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B75E0" w:rsidRDefault="00DB75E0" w:rsidP="00DB75E0">
      <w:pPr>
        <w:pStyle w:val="SONGTITLE"/>
      </w:pPr>
      <w:bookmarkStart w:id="0" w:name="_GoBack"/>
      <w:bookmarkEnd w:id="0"/>
      <w:r>
        <w:t xml:space="preserve">1. </w:t>
      </w:r>
      <w:r w:rsidR="0050766B">
        <w:t xml:space="preserve">    </w:t>
      </w:r>
      <w:r w:rsidRPr="00DB75E0">
        <w:rPr>
          <w:u w:val="single"/>
        </w:rPr>
        <w:t>SOMEBODY</w:t>
      </w:r>
      <w:r w:rsidR="00861269">
        <w:rPr>
          <w:u w:val="single"/>
        </w:rPr>
        <w:t>’</w:t>
      </w:r>
      <w:r w:rsidRPr="00DB75E0">
        <w:rPr>
          <w:u w:val="single"/>
        </w:rPr>
        <w:t>S HERE</w:t>
      </w:r>
    </w:p>
    <w:p w:rsidR="00DB75E0" w:rsidRDefault="00DB75E0" w:rsidP="00DB75E0">
      <w:pPr>
        <w:pStyle w:val="AUTHOR"/>
      </w:pPr>
    </w:p>
    <w:p w:rsidR="00DB75E0" w:rsidRDefault="00DB75E0" w:rsidP="00DB75E0">
      <w:pPr>
        <w:pStyle w:val="CHORDS"/>
      </w:pPr>
      <w:r>
        <w:t>C</w:t>
      </w:r>
    </w:p>
    <w:p w:rsidR="00DB75E0" w:rsidRDefault="00DB75E0" w:rsidP="00121069">
      <w:pPr>
        <w:pStyle w:val="REGULAR"/>
      </w:pPr>
      <w:r>
        <w:tab/>
        <w:t>Somebody</w:t>
      </w:r>
      <w:r w:rsidR="00861269">
        <w:t>’</w:t>
      </w:r>
      <w:r>
        <w:t>s here</w:t>
      </w:r>
    </w:p>
    <w:p w:rsidR="00284766" w:rsidRDefault="00284766" w:rsidP="00284766">
      <w:pPr>
        <w:pStyle w:val="CHORDS"/>
      </w:pPr>
    </w:p>
    <w:p w:rsidR="00DB75E0" w:rsidRDefault="00DB75E0" w:rsidP="00121069">
      <w:pPr>
        <w:pStyle w:val="REGULAR"/>
      </w:pPr>
      <w:r>
        <w:tab/>
        <w:t>And I know that it</w:t>
      </w:r>
      <w:r w:rsidR="00861269">
        <w:t>’</w:t>
      </w:r>
      <w:r w:rsidR="00D5458F">
        <w:t>s Jesus.</w:t>
      </w:r>
    </w:p>
    <w:p w:rsidR="00284766" w:rsidRDefault="00284766" w:rsidP="00284766">
      <w:pPr>
        <w:pStyle w:val="CHORDS"/>
      </w:pPr>
    </w:p>
    <w:p w:rsidR="00DB75E0" w:rsidRDefault="00DB75E0" w:rsidP="00121069">
      <w:pPr>
        <w:pStyle w:val="REGULAR"/>
      </w:pPr>
      <w:r>
        <w:tab/>
        <w:t>Somebody</w:t>
      </w:r>
      <w:r w:rsidR="00861269">
        <w:t>’</w:t>
      </w:r>
      <w:r>
        <w:t>s here</w:t>
      </w:r>
    </w:p>
    <w:p w:rsidR="00DB75E0" w:rsidRDefault="00DB75E0" w:rsidP="00DB75E0">
      <w:pPr>
        <w:pStyle w:val="CHORDS"/>
      </w:pPr>
      <w:r>
        <w:tab/>
        <w:t xml:space="preserve">       </w:t>
      </w:r>
      <w:r w:rsidR="00AE2735">
        <w:t xml:space="preserve">          D7                    </w:t>
      </w:r>
      <w:r>
        <w:t>G</w:t>
      </w:r>
    </w:p>
    <w:p w:rsidR="00DB75E0" w:rsidRDefault="00DB75E0" w:rsidP="00121069">
      <w:pPr>
        <w:pStyle w:val="REGULAR"/>
      </w:pPr>
      <w:r>
        <w:tab/>
        <w:t>And I know it</w:t>
      </w:r>
      <w:r w:rsidR="00861269">
        <w:t>’</w:t>
      </w:r>
      <w:r w:rsidR="00D5458F">
        <w:t>s the Lord.</w:t>
      </w:r>
    </w:p>
    <w:p w:rsidR="00DB75E0" w:rsidRDefault="00DB75E0" w:rsidP="00DB75E0">
      <w:pPr>
        <w:pStyle w:val="CHORDS"/>
      </w:pPr>
      <w:r>
        <w:t>C</w:t>
      </w:r>
    </w:p>
    <w:p w:rsidR="00DB75E0" w:rsidRDefault="00DB75E0" w:rsidP="00121069">
      <w:pPr>
        <w:pStyle w:val="REGULAR"/>
      </w:pPr>
      <w:r>
        <w:tab/>
        <w:t>Somebody</w:t>
      </w:r>
      <w:r w:rsidR="00861269">
        <w:t>’</w:t>
      </w:r>
      <w:r>
        <w:t>s here</w:t>
      </w:r>
    </w:p>
    <w:p w:rsidR="00284766" w:rsidRDefault="00284766" w:rsidP="00284766">
      <w:pPr>
        <w:pStyle w:val="CHORDS"/>
      </w:pPr>
    </w:p>
    <w:p w:rsidR="00DB75E0" w:rsidRDefault="00DB75E0" w:rsidP="00121069">
      <w:pPr>
        <w:pStyle w:val="REGULAR"/>
      </w:pPr>
      <w:r>
        <w:tab/>
        <w:t>And I know that it</w:t>
      </w:r>
      <w:r w:rsidR="00861269">
        <w:t>’</w:t>
      </w:r>
      <w:r w:rsidR="00D5458F">
        <w:t>s Jesus.</w:t>
      </w:r>
    </w:p>
    <w:p w:rsidR="00DB75E0" w:rsidRDefault="00DB75E0" w:rsidP="00DB75E0">
      <w:pPr>
        <w:pStyle w:val="CHORDS"/>
      </w:pPr>
      <w:r>
        <w:t>G</w:t>
      </w:r>
    </w:p>
    <w:p w:rsidR="00DB75E0" w:rsidRDefault="00DB75E0" w:rsidP="00121069">
      <w:pPr>
        <w:pStyle w:val="REGULAR"/>
      </w:pPr>
      <w:r>
        <w:tab/>
        <w:t>Somebody</w:t>
      </w:r>
      <w:r w:rsidR="00861269">
        <w:t>’</w:t>
      </w:r>
      <w:r>
        <w:t>s here</w:t>
      </w:r>
    </w:p>
    <w:p w:rsidR="00DB75E0" w:rsidRDefault="00DB75E0" w:rsidP="00DB75E0">
      <w:pPr>
        <w:pStyle w:val="CHORDS"/>
      </w:pPr>
      <w:r>
        <w:tab/>
        <w:t xml:space="preserve">                                           C</w:t>
      </w:r>
    </w:p>
    <w:p w:rsidR="00DB75E0" w:rsidRDefault="00DB75E0" w:rsidP="00121069">
      <w:pPr>
        <w:pStyle w:val="REGULAR"/>
      </w:pPr>
      <w:r>
        <w:tab/>
        <w:t>And I know it</w:t>
      </w:r>
      <w:r w:rsidR="00861269">
        <w:t>’</w:t>
      </w:r>
      <w:r>
        <w:t>s the Lord.</w:t>
      </w:r>
    </w:p>
    <w:p w:rsidR="00DB75E0" w:rsidRDefault="00DB75E0" w:rsidP="00121069">
      <w:pPr>
        <w:pStyle w:val="REGULAR"/>
      </w:pPr>
    </w:p>
    <w:p w:rsidR="00DB75E0" w:rsidRDefault="00DB75E0" w:rsidP="00DB75E0">
      <w:pPr>
        <w:pStyle w:val="CHORDS"/>
      </w:pPr>
      <w:r>
        <w:tab/>
        <w:t xml:space="preserve"> </w:t>
      </w:r>
      <w:r>
        <w:tab/>
        <w:t xml:space="preserve">         C           </w:t>
      </w:r>
      <w:r w:rsidR="00AE2735">
        <w:t xml:space="preserve">  </w:t>
      </w:r>
      <w:r>
        <w:t>C7</w:t>
      </w:r>
    </w:p>
    <w:p w:rsidR="00DB75E0" w:rsidRDefault="00D5458F" w:rsidP="00121069">
      <w:pPr>
        <w:pStyle w:val="REGULAR"/>
      </w:pPr>
      <w:r>
        <w:tab/>
        <w:t>The Lord is mine.</w:t>
      </w:r>
    </w:p>
    <w:p w:rsidR="00DB75E0" w:rsidRDefault="00DB75E0" w:rsidP="00DB75E0">
      <w:pPr>
        <w:pStyle w:val="CHORDS"/>
      </w:pPr>
      <w:r>
        <w:tab/>
      </w:r>
      <w:r>
        <w:tab/>
        <w:t xml:space="preserve">          F          </w:t>
      </w:r>
      <w:r w:rsidR="00AE2735">
        <w:t xml:space="preserve">  </w:t>
      </w:r>
      <w:r>
        <w:t>Dm7</w:t>
      </w:r>
    </w:p>
    <w:p w:rsidR="00DB75E0" w:rsidRDefault="00D5458F" w:rsidP="00121069">
      <w:pPr>
        <w:pStyle w:val="REGULAR"/>
      </w:pPr>
      <w:r>
        <w:tab/>
        <w:t>The Lord is mine.</w:t>
      </w:r>
    </w:p>
    <w:p w:rsidR="00DB75E0" w:rsidRDefault="00AE2735" w:rsidP="00DB75E0">
      <w:pPr>
        <w:pStyle w:val="CHORDS"/>
      </w:pPr>
      <w:r>
        <w:tab/>
      </w:r>
      <w:r>
        <w:tab/>
      </w:r>
      <w:r w:rsidR="00DB75E0">
        <w:t>G</w:t>
      </w:r>
    </w:p>
    <w:p w:rsidR="00DB75E0" w:rsidRDefault="00DB75E0" w:rsidP="00121069">
      <w:pPr>
        <w:pStyle w:val="REGULAR"/>
      </w:pPr>
      <w:r>
        <w:tab/>
        <w:t>Peace in my heart,</w:t>
      </w:r>
    </w:p>
    <w:p w:rsidR="00DB75E0" w:rsidRDefault="00AE2735" w:rsidP="00DB75E0">
      <w:pPr>
        <w:pStyle w:val="CHORDS"/>
      </w:pPr>
      <w:r>
        <w:tab/>
      </w:r>
      <w:r w:rsidR="00DB75E0">
        <w:t xml:space="preserve">F                  </w:t>
      </w:r>
      <w:r>
        <w:t xml:space="preserve">   </w:t>
      </w:r>
      <w:r w:rsidR="00DB75E0">
        <w:t>C</w:t>
      </w:r>
    </w:p>
    <w:p w:rsidR="00DB75E0" w:rsidRDefault="00D5458F" w:rsidP="00121069">
      <w:pPr>
        <w:pStyle w:val="REGULAR"/>
      </w:pPr>
      <w:r>
        <w:tab/>
        <w:t>Joy in my soul.</w:t>
      </w:r>
    </w:p>
    <w:p w:rsidR="00DB75E0" w:rsidRDefault="00DB75E0" w:rsidP="00DB75E0">
      <w:pPr>
        <w:pStyle w:val="CHORDS"/>
      </w:pPr>
      <w:r>
        <w:tab/>
      </w:r>
      <w:r>
        <w:tab/>
        <w:t xml:space="preserve">         C           </w:t>
      </w:r>
      <w:r w:rsidR="00AE2735">
        <w:t xml:space="preserve">  </w:t>
      </w:r>
      <w:r>
        <w:t>C7</w:t>
      </w:r>
    </w:p>
    <w:p w:rsidR="00DB75E0" w:rsidRDefault="00D5458F" w:rsidP="00121069">
      <w:pPr>
        <w:pStyle w:val="REGULAR"/>
      </w:pPr>
      <w:r>
        <w:tab/>
        <w:t>The Lord is mine.</w:t>
      </w:r>
    </w:p>
    <w:p w:rsidR="00DB75E0" w:rsidRDefault="00DB75E0" w:rsidP="00DB75E0">
      <w:pPr>
        <w:pStyle w:val="CHORDS"/>
      </w:pPr>
      <w:r>
        <w:tab/>
      </w:r>
      <w:r>
        <w:tab/>
        <w:t xml:space="preserve">         F             Dm7</w:t>
      </w:r>
    </w:p>
    <w:p w:rsidR="00DB75E0" w:rsidRDefault="00DB75E0" w:rsidP="00121069">
      <w:pPr>
        <w:pStyle w:val="REGULAR"/>
      </w:pPr>
      <w:r>
        <w:tab/>
        <w:t>The Lord is mine;</w:t>
      </w:r>
    </w:p>
    <w:p w:rsidR="00DB75E0" w:rsidRDefault="00DB75E0" w:rsidP="00DB75E0">
      <w:pPr>
        <w:pStyle w:val="CHORDS"/>
      </w:pPr>
      <w:r>
        <w:tab/>
      </w:r>
      <w:r>
        <w:tab/>
        <w:t xml:space="preserve">     G </w:t>
      </w:r>
      <w:r w:rsidR="00AE2735">
        <w:t xml:space="preserve">                                </w:t>
      </w:r>
      <w:r>
        <w:t>C</w:t>
      </w:r>
    </w:p>
    <w:p w:rsidR="00DB75E0" w:rsidRDefault="00DB75E0" w:rsidP="00121069">
      <w:pPr>
        <w:pStyle w:val="REGULAR"/>
      </w:pPr>
      <w:r>
        <w:tab/>
        <w:t>I know that Jesus is mine.</w:t>
      </w:r>
    </w:p>
    <w:p w:rsidR="00DB75E0" w:rsidRDefault="00DB75E0" w:rsidP="00121069">
      <w:pPr>
        <w:pStyle w:val="REGULAR"/>
      </w:pPr>
    </w:p>
    <w:p w:rsidR="00DB75E0" w:rsidRDefault="00DB75E0" w:rsidP="00121069">
      <w:pPr>
        <w:pStyle w:val="REGULAR"/>
      </w:pPr>
    </w:p>
    <w:p w:rsidR="00DB75E0" w:rsidRDefault="00DB75E0" w:rsidP="00121069">
      <w:pPr>
        <w:pStyle w:val="REGULAR"/>
      </w:pPr>
    </w:p>
    <w:p w:rsidR="00DB75E0" w:rsidRPr="00DB75E0" w:rsidRDefault="00DB75E0" w:rsidP="00DB75E0">
      <w:pPr>
        <w:pStyle w:val="SONGTITLE"/>
        <w:rPr>
          <w:u w:val="single"/>
        </w:rPr>
      </w:pPr>
      <w:r>
        <w:t>2.</w:t>
      </w:r>
      <w:r w:rsidR="0050766B">
        <w:t xml:space="preserve">    </w:t>
      </w:r>
      <w:r>
        <w:t xml:space="preserve"> </w:t>
      </w:r>
      <w:r w:rsidRPr="00DB75E0">
        <w:rPr>
          <w:u w:val="single"/>
        </w:rPr>
        <w:t>ISAIAH 40:9</w:t>
      </w:r>
    </w:p>
    <w:p w:rsidR="00DB75E0" w:rsidRDefault="00DB75E0" w:rsidP="00121069">
      <w:pPr>
        <w:pStyle w:val="REGULAR"/>
      </w:pPr>
    </w:p>
    <w:p w:rsidR="00DB75E0" w:rsidRDefault="00DB75E0" w:rsidP="00DB75E0">
      <w:pPr>
        <w:pStyle w:val="CHORDS"/>
      </w:pPr>
      <w:r>
        <w:tab/>
        <w:t xml:space="preserve">        D             G</w:t>
      </w:r>
    </w:p>
    <w:p w:rsidR="00DB75E0" w:rsidRDefault="00DB75E0" w:rsidP="00121069">
      <w:pPr>
        <w:pStyle w:val="REGULAR"/>
      </w:pPr>
      <w:r>
        <w:tab/>
        <w:t>O Zion, O Zion,</w:t>
      </w:r>
    </w:p>
    <w:p w:rsidR="00DB75E0" w:rsidRDefault="00DB75E0" w:rsidP="00DB75E0">
      <w:pPr>
        <w:pStyle w:val="CHORDS"/>
      </w:pPr>
      <w:r>
        <w:tab/>
        <w:t xml:space="preserve">              A                       D</w:t>
      </w:r>
    </w:p>
    <w:p w:rsidR="00DB75E0" w:rsidRDefault="00DB75E0" w:rsidP="00121069">
      <w:pPr>
        <w:pStyle w:val="REGULAR"/>
      </w:pPr>
      <w:r>
        <w:tab/>
        <w:t>That bringest good tidings,</w:t>
      </w:r>
    </w:p>
    <w:p w:rsidR="00DB75E0" w:rsidRDefault="00DB75E0" w:rsidP="00DB75E0">
      <w:pPr>
        <w:pStyle w:val="CHORDS"/>
      </w:pPr>
      <w:r>
        <w:tab/>
        <w:t xml:space="preserve">                  G                 </w:t>
      </w:r>
    </w:p>
    <w:p w:rsidR="00DB75E0" w:rsidRDefault="00DB75E0" w:rsidP="00121069">
      <w:pPr>
        <w:pStyle w:val="REGULAR"/>
      </w:pPr>
      <w:r>
        <w:tab/>
        <w:t xml:space="preserve">Get thee up into </w:t>
      </w:r>
    </w:p>
    <w:p w:rsidR="00DB75E0" w:rsidRDefault="00DB75E0" w:rsidP="00DB75E0">
      <w:pPr>
        <w:pStyle w:val="CHORDS"/>
      </w:pPr>
      <w:r>
        <w:tab/>
      </w:r>
      <w:r>
        <w:tab/>
        <w:t xml:space="preserve">         A                 D</w:t>
      </w:r>
    </w:p>
    <w:p w:rsidR="00DB75E0" w:rsidRDefault="00D5458F" w:rsidP="00121069">
      <w:pPr>
        <w:pStyle w:val="REGULAR"/>
      </w:pPr>
      <w:r>
        <w:tab/>
      </w:r>
      <w:r>
        <w:tab/>
        <w:t>the high mountain.</w:t>
      </w:r>
    </w:p>
    <w:p w:rsidR="00DB75E0" w:rsidRDefault="00DB75E0" w:rsidP="00DB75E0">
      <w:pPr>
        <w:pStyle w:val="CHORDS"/>
      </w:pPr>
      <w:r>
        <w:tab/>
        <w:t xml:space="preserve">                                 G</w:t>
      </w:r>
    </w:p>
    <w:p w:rsidR="00DB75E0" w:rsidRDefault="00DB75E0" w:rsidP="00121069">
      <w:pPr>
        <w:pStyle w:val="REGULAR"/>
      </w:pPr>
      <w:r>
        <w:tab/>
        <w:t>O Jerusalem, Jerusalem,</w:t>
      </w:r>
    </w:p>
    <w:p w:rsidR="00DB75E0" w:rsidRDefault="00DB75E0" w:rsidP="00DB75E0">
      <w:pPr>
        <w:pStyle w:val="CHORDS"/>
      </w:pPr>
      <w:r>
        <w:tab/>
        <w:t xml:space="preserve">              A                      D</w:t>
      </w:r>
    </w:p>
    <w:p w:rsidR="00DB75E0" w:rsidRDefault="00DB75E0" w:rsidP="00121069">
      <w:pPr>
        <w:pStyle w:val="REGULAR"/>
      </w:pPr>
      <w:r>
        <w:tab/>
        <w:t>That bringest good tidings,</w:t>
      </w:r>
    </w:p>
    <w:p w:rsidR="00DB75E0" w:rsidRDefault="00DB75E0" w:rsidP="00DB75E0">
      <w:pPr>
        <w:pStyle w:val="CHORDS"/>
      </w:pPr>
      <w:r>
        <w:tab/>
        <w:t xml:space="preserve">                        </w:t>
      </w:r>
      <w:r w:rsidR="000D4439">
        <w:t xml:space="preserve"> </w:t>
      </w:r>
      <w:r>
        <w:t xml:space="preserve">G             </w:t>
      </w:r>
    </w:p>
    <w:p w:rsidR="00DB75E0" w:rsidRDefault="00DB75E0" w:rsidP="00121069">
      <w:pPr>
        <w:pStyle w:val="REGULAR"/>
      </w:pPr>
      <w:r>
        <w:tab/>
        <w:t xml:space="preserve">Lift up thy voice </w:t>
      </w:r>
    </w:p>
    <w:p w:rsidR="00DB75E0" w:rsidRDefault="000D4439" w:rsidP="00DB75E0">
      <w:pPr>
        <w:pStyle w:val="CHORDS"/>
      </w:pPr>
      <w:r>
        <w:tab/>
      </w:r>
      <w:r>
        <w:tab/>
        <w:t xml:space="preserve">           A               </w:t>
      </w:r>
      <w:r w:rsidR="00DB75E0">
        <w:t>D</w:t>
      </w:r>
    </w:p>
    <w:p w:rsidR="00DB75E0" w:rsidRDefault="00D5458F" w:rsidP="00121069">
      <w:pPr>
        <w:pStyle w:val="REGULAR"/>
      </w:pPr>
      <w:r>
        <w:tab/>
      </w:r>
      <w:r>
        <w:tab/>
        <w:t>with all thy strength.</w:t>
      </w:r>
    </w:p>
    <w:p w:rsidR="00DB75E0" w:rsidRDefault="00DB75E0" w:rsidP="00DB75E0">
      <w:pPr>
        <w:pStyle w:val="CHORDS"/>
      </w:pPr>
      <w:r>
        <w:tab/>
        <w:t xml:space="preserve">             G                    </w:t>
      </w:r>
      <w:r w:rsidR="000D4439">
        <w:t xml:space="preserve">   </w:t>
      </w:r>
      <w:r>
        <w:t>Em</w:t>
      </w:r>
    </w:p>
    <w:p w:rsidR="00DB75E0" w:rsidRDefault="00D5458F" w:rsidP="00121069">
      <w:pPr>
        <w:pStyle w:val="REGULAR"/>
      </w:pPr>
      <w:r>
        <w:tab/>
        <w:t>Lift it up; be not afraid.</w:t>
      </w:r>
    </w:p>
    <w:p w:rsidR="00DB75E0" w:rsidRDefault="00DB75E0" w:rsidP="00DB75E0">
      <w:pPr>
        <w:pStyle w:val="CHORDS"/>
      </w:pPr>
      <w:r>
        <w:tab/>
        <w:t xml:space="preserve">             D                      </w:t>
      </w:r>
      <w:r w:rsidR="000D4439">
        <w:t xml:space="preserve">  </w:t>
      </w:r>
      <w:r>
        <w:t>Bm</w:t>
      </w:r>
    </w:p>
    <w:p w:rsidR="00DB75E0" w:rsidRDefault="00D5458F" w:rsidP="00121069">
      <w:pPr>
        <w:pStyle w:val="REGULAR"/>
      </w:pPr>
      <w:r>
        <w:tab/>
        <w:t>Lift it up; be not afraid.</w:t>
      </w:r>
    </w:p>
    <w:p w:rsidR="00DB75E0" w:rsidRDefault="00DB75E0" w:rsidP="00DB75E0">
      <w:pPr>
        <w:pStyle w:val="CHORDS"/>
      </w:pPr>
      <w:r>
        <w:tab/>
        <w:t xml:space="preserve">         G                                 A</w:t>
      </w:r>
    </w:p>
    <w:p w:rsidR="00DB75E0" w:rsidRDefault="00DB75E0" w:rsidP="00121069">
      <w:pPr>
        <w:pStyle w:val="REGULAR"/>
      </w:pPr>
      <w:r>
        <w:tab/>
        <w:t>Say unto the cities of Judah,</w:t>
      </w:r>
    </w:p>
    <w:p w:rsidR="00DB75E0" w:rsidRDefault="00DB75E0" w:rsidP="00DB75E0">
      <w:pPr>
        <w:pStyle w:val="CHORDS"/>
      </w:pPr>
      <w:r>
        <w:tab/>
        <w:t xml:space="preserve">                              D-D7</w:t>
      </w:r>
    </w:p>
    <w:p w:rsidR="00DB75E0" w:rsidRDefault="00DB75E0" w:rsidP="00121069">
      <w:pPr>
        <w:pStyle w:val="REGULAR"/>
      </w:pPr>
      <w:r>
        <w:tab/>
        <w:t>Behold your God,</w:t>
      </w:r>
    </w:p>
    <w:p w:rsidR="00DB75E0" w:rsidRDefault="00DB75E0" w:rsidP="00DB75E0">
      <w:pPr>
        <w:pStyle w:val="CHORDS"/>
      </w:pPr>
      <w:r>
        <w:tab/>
        <w:t xml:space="preserve">                              G-Em</w:t>
      </w:r>
    </w:p>
    <w:p w:rsidR="00DB75E0" w:rsidRDefault="00DB75E0" w:rsidP="00121069">
      <w:pPr>
        <w:pStyle w:val="REGULAR"/>
      </w:pPr>
      <w:r>
        <w:tab/>
        <w:t>Behold your God,</w:t>
      </w:r>
    </w:p>
    <w:p w:rsidR="00DB75E0" w:rsidRDefault="00DB75E0" w:rsidP="00DB75E0">
      <w:pPr>
        <w:pStyle w:val="CHORDS"/>
      </w:pPr>
      <w:r>
        <w:tab/>
        <w:t xml:space="preserve">        A      </w:t>
      </w:r>
      <w:r w:rsidR="000D4439">
        <w:t xml:space="preserve">  A7   </w:t>
      </w:r>
      <w:r>
        <w:t xml:space="preserve">   D</w:t>
      </w:r>
    </w:p>
    <w:p w:rsidR="00DB75E0" w:rsidRDefault="00DB75E0" w:rsidP="00121069">
      <w:pPr>
        <w:pStyle w:val="REGULAR"/>
      </w:pPr>
      <w:r>
        <w:tab/>
        <w:t>Behold your God.</w:t>
      </w:r>
    </w:p>
    <w:p w:rsidR="00DB75E0" w:rsidRDefault="00DB75E0" w:rsidP="00121069">
      <w:pPr>
        <w:pStyle w:val="REGULAR"/>
      </w:pPr>
    </w:p>
    <w:p w:rsidR="00DB75E0" w:rsidRDefault="00DB75E0" w:rsidP="00DB75E0">
      <w:pPr>
        <w:pStyle w:val="SONGTITLE"/>
      </w:pPr>
      <w:r>
        <w:t>3.</w:t>
      </w:r>
      <w:r w:rsidR="0050766B">
        <w:t xml:space="preserve">    </w:t>
      </w:r>
      <w:r>
        <w:t xml:space="preserve"> </w:t>
      </w:r>
      <w:r w:rsidRPr="00DB75E0">
        <w:rPr>
          <w:u w:val="single"/>
        </w:rPr>
        <w:t>I COME TO GLORIFY HIS NAME</w:t>
      </w:r>
    </w:p>
    <w:p w:rsidR="00DB75E0" w:rsidRDefault="00DB75E0" w:rsidP="00DB75E0">
      <w:pPr>
        <w:pStyle w:val="AUTHOR"/>
      </w:pPr>
    </w:p>
    <w:p w:rsidR="00DB75E0" w:rsidRDefault="00DB75E0" w:rsidP="00DB75E0">
      <w:pPr>
        <w:pStyle w:val="CHORDS"/>
      </w:pPr>
      <w:r>
        <w:t>C                              F                C</w:t>
      </w:r>
    </w:p>
    <w:p w:rsidR="00DB75E0" w:rsidRDefault="00DB75E0" w:rsidP="00121069">
      <w:pPr>
        <w:pStyle w:val="REGULAR"/>
      </w:pPr>
      <w:r>
        <w:tab/>
        <w:t xml:space="preserve">I </w:t>
      </w:r>
      <w:r w:rsidRPr="00DB75E0">
        <w:rPr>
          <w:i/>
          <w:iCs/>
        </w:rPr>
        <w:t>come</w:t>
      </w:r>
      <w:r w:rsidR="00AF322B">
        <w:t xml:space="preserve"> to glorify His n</w:t>
      </w:r>
      <w:r w:rsidR="00D5458F">
        <w:t>ame.</w:t>
      </w:r>
    </w:p>
    <w:p w:rsidR="00DB75E0" w:rsidRDefault="00DB75E0" w:rsidP="00DB75E0">
      <w:pPr>
        <w:pStyle w:val="CHORDS"/>
      </w:pPr>
      <w:r>
        <w:tab/>
        <w:t xml:space="preserve">                       Am                 Dm  -  G</w:t>
      </w:r>
    </w:p>
    <w:p w:rsidR="00DB75E0" w:rsidRDefault="00DB75E0" w:rsidP="00121069">
      <w:pPr>
        <w:pStyle w:val="REGULAR"/>
      </w:pPr>
      <w:r>
        <w:tab/>
        <w:t xml:space="preserve">I </w:t>
      </w:r>
      <w:r w:rsidRPr="00DB75E0">
        <w:rPr>
          <w:i/>
          <w:iCs/>
        </w:rPr>
        <w:t>come</w:t>
      </w:r>
      <w:r w:rsidR="00AF322B">
        <w:t xml:space="preserve"> to glorify His n</w:t>
      </w:r>
      <w:r w:rsidR="00D5458F">
        <w:t>ame.</w:t>
      </w:r>
    </w:p>
    <w:p w:rsidR="00DB75E0" w:rsidRDefault="00DB75E0" w:rsidP="00DB75E0">
      <w:pPr>
        <w:pStyle w:val="CHORDS"/>
      </w:pPr>
      <w:r>
        <w:tab/>
        <w:t xml:space="preserve">                        C    F          </w:t>
      </w:r>
    </w:p>
    <w:p w:rsidR="00DB75E0" w:rsidRDefault="00DB75E0" w:rsidP="00121069">
      <w:pPr>
        <w:pStyle w:val="REGULAR"/>
      </w:pPr>
      <w:r>
        <w:tab/>
        <w:t xml:space="preserve">I </w:t>
      </w:r>
      <w:r w:rsidRPr="00DB75E0">
        <w:rPr>
          <w:i/>
          <w:iCs/>
        </w:rPr>
        <w:t>come</w:t>
      </w:r>
      <w:r>
        <w:t xml:space="preserve"> to glorify </w:t>
      </w:r>
    </w:p>
    <w:p w:rsidR="00DB75E0" w:rsidRDefault="00DB75E0" w:rsidP="00DB75E0">
      <w:pPr>
        <w:pStyle w:val="CHORDS"/>
      </w:pPr>
      <w:r>
        <w:tab/>
      </w:r>
      <w:r>
        <w:tab/>
        <w:t xml:space="preserve">           C                       F</w:t>
      </w:r>
    </w:p>
    <w:p w:rsidR="00DB75E0" w:rsidRDefault="00DB75E0" w:rsidP="00121069">
      <w:pPr>
        <w:pStyle w:val="REGULAR"/>
      </w:pPr>
      <w:r>
        <w:tab/>
      </w:r>
      <w:r>
        <w:tab/>
        <w:t>th</w:t>
      </w:r>
      <w:r w:rsidR="00AF322B">
        <w:t>e n</w:t>
      </w:r>
      <w:r>
        <w:t>ame of the Lord;</w:t>
      </w:r>
    </w:p>
    <w:p w:rsidR="00DB75E0" w:rsidRDefault="00DB75E0" w:rsidP="00DB75E0">
      <w:pPr>
        <w:pStyle w:val="CHORDS"/>
      </w:pPr>
      <w:r>
        <w:tab/>
        <w:t xml:space="preserve">                        C   G             C</w:t>
      </w:r>
    </w:p>
    <w:p w:rsidR="00DB75E0" w:rsidRDefault="00DB75E0" w:rsidP="00121069">
      <w:pPr>
        <w:pStyle w:val="REGULAR"/>
      </w:pPr>
      <w:r>
        <w:tab/>
        <w:t xml:space="preserve">I </w:t>
      </w:r>
      <w:r w:rsidRPr="00DB75E0">
        <w:rPr>
          <w:i/>
          <w:iCs/>
        </w:rPr>
        <w:t>come</w:t>
      </w:r>
      <w:r w:rsidR="00D6733E">
        <w:t xml:space="preserve"> to glorify His n</w:t>
      </w:r>
      <w:r>
        <w:t>ame.</w:t>
      </w:r>
    </w:p>
    <w:p w:rsidR="00DB75E0" w:rsidRDefault="00DB75E0" w:rsidP="00121069">
      <w:pPr>
        <w:pStyle w:val="REGULAR"/>
      </w:pPr>
    </w:p>
    <w:p w:rsidR="00DB75E0" w:rsidRDefault="00DB75E0" w:rsidP="00121069">
      <w:pPr>
        <w:pStyle w:val="REGULAR"/>
      </w:pPr>
    </w:p>
    <w:p w:rsidR="00DB75E0" w:rsidRDefault="00DB75E0" w:rsidP="00121069">
      <w:pPr>
        <w:pStyle w:val="REGULAR"/>
      </w:pPr>
      <w:r>
        <w:tab/>
        <w:t xml:space="preserve">I </w:t>
      </w:r>
      <w:r w:rsidRPr="00DB75E0">
        <w:rPr>
          <w:i/>
          <w:iCs/>
        </w:rPr>
        <w:t>sing</w:t>
      </w:r>
      <w:r w:rsidR="00AF322B">
        <w:t xml:space="preserve"> to glorify His n</w:t>
      </w:r>
      <w:r>
        <w:t>ame…</w:t>
      </w:r>
    </w:p>
    <w:p w:rsidR="00DB75E0" w:rsidRDefault="00DB75E0" w:rsidP="00121069">
      <w:pPr>
        <w:pStyle w:val="REGULAR"/>
      </w:pPr>
      <w:r>
        <w:tab/>
        <w:t xml:space="preserve">I </w:t>
      </w:r>
      <w:r w:rsidRPr="00DB75E0">
        <w:rPr>
          <w:i/>
          <w:iCs/>
        </w:rPr>
        <w:t>live</w:t>
      </w:r>
      <w:r w:rsidR="00AF322B">
        <w:t xml:space="preserve"> to glorify His n</w:t>
      </w:r>
      <w:r>
        <w:t>ame…</w:t>
      </w:r>
    </w:p>
    <w:p w:rsidR="00DB75E0" w:rsidRDefault="00DB75E0" w:rsidP="00121069">
      <w:pPr>
        <w:pStyle w:val="REGULAR"/>
      </w:pPr>
      <w:r>
        <w:tab/>
        <w:t xml:space="preserve">I </w:t>
      </w:r>
      <w:r w:rsidRPr="00DB75E0">
        <w:rPr>
          <w:i/>
          <w:iCs/>
        </w:rPr>
        <w:t>love</w:t>
      </w:r>
      <w:r w:rsidR="00AF322B">
        <w:t xml:space="preserve"> to glorify His n</w:t>
      </w:r>
      <w:r>
        <w:t>ame…</w:t>
      </w:r>
    </w:p>
    <w:p w:rsidR="00DB75E0" w:rsidRDefault="00DB75E0" w:rsidP="00121069">
      <w:pPr>
        <w:pStyle w:val="REGULAR"/>
      </w:pPr>
      <w:r>
        <w:tab/>
        <w:t xml:space="preserve">I </w:t>
      </w:r>
      <w:r w:rsidRPr="00DB75E0">
        <w:rPr>
          <w:i/>
          <w:iCs/>
        </w:rPr>
        <w:t>came</w:t>
      </w:r>
      <w:r w:rsidR="00AF322B">
        <w:t xml:space="preserve"> to glorify His n</w:t>
      </w:r>
      <w:r>
        <w:t>ame…</w:t>
      </w:r>
    </w:p>
    <w:p w:rsidR="00DB75E0" w:rsidRDefault="00DB75E0" w:rsidP="00121069">
      <w:pPr>
        <w:pStyle w:val="REGULAR"/>
      </w:pPr>
    </w:p>
    <w:p w:rsidR="00BF7EB6" w:rsidRDefault="00BF7EB6" w:rsidP="00121069">
      <w:pPr>
        <w:pStyle w:val="REGULAR"/>
      </w:pPr>
    </w:p>
    <w:p w:rsidR="00BF7EB6" w:rsidRDefault="00BF7EB6" w:rsidP="00121069">
      <w:pPr>
        <w:pStyle w:val="REGULAR"/>
      </w:pPr>
    </w:p>
    <w:p w:rsidR="00DB75E0" w:rsidRDefault="00DB75E0" w:rsidP="00DB75E0">
      <w:pPr>
        <w:pStyle w:val="SONGTITLE"/>
      </w:pPr>
      <w:r>
        <w:t xml:space="preserve">4. </w:t>
      </w:r>
      <w:r w:rsidR="0050766B">
        <w:t xml:space="preserve">    </w:t>
      </w:r>
      <w:r w:rsidRPr="00DB75E0">
        <w:rPr>
          <w:u w:val="single"/>
        </w:rPr>
        <w:t>LIFT JESUS HIGHER</w:t>
      </w:r>
    </w:p>
    <w:p w:rsidR="00DB75E0" w:rsidRDefault="00DB75E0" w:rsidP="00DB75E0">
      <w:pPr>
        <w:pStyle w:val="AUTHOR"/>
      </w:pPr>
    </w:p>
    <w:p w:rsidR="00DB75E0" w:rsidRDefault="00DB75E0" w:rsidP="00DB75E0">
      <w:pPr>
        <w:pStyle w:val="CHORDS"/>
      </w:pPr>
      <w:r>
        <w:t>D</w:t>
      </w:r>
    </w:p>
    <w:p w:rsidR="00DB75E0" w:rsidRDefault="00D5458F" w:rsidP="00121069">
      <w:pPr>
        <w:pStyle w:val="REGULAR"/>
      </w:pPr>
      <w:r>
        <w:tab/>
        <w:t>Lift Jesus higher.</w:t>
      </w:r>
    </w:p>
    <w:p w:rsidR="00284766" w:rsidRDefault="00284766" w:rsidP="00284766">
      <w:pPr>
        <w:pStyle w:val="CHORDS"/>
      </w:pPr>
    </w:p>
    <w:p w:rsidR="00DB75E0" w:rsidRDefault="00D5458F" w:rsidP="00121069">
      <w:pPr>
        <w:pStyle w:val="REGULAR"/>
      </w:pPr>
      <w:r>
        <w:tab/>
        <w:t>Lift Jesus higher.</w:t>
      </w:r>
    </w:p>
    <w:p w:rsidR="00DB75E0" w:rsidRDefault="00DB75E0" w:rsidP="00DB75E0">
      <w:pPr>
        <w:pStyle w:val="CHORDS"/>
      </w:pPr>
      <w:r>
        <w:tab/>
        <w:t xml:space="preserve">                                                           A</w:t>
      </w:r>
    </w:p>
    <w:p w:rsidR="00DB75E0" w:rsidRDefault="00DB75E0" w:rsidP="00121069">
      <w:pPr>
        <w:pStyle w:val="REGULAR"/>
      </w:pPr>
      <w:r>
        <w:tab/>
        <w:t>L</w:t>
      </w:r>
      <w:r w:rsidR="00D5458F">
        <w:t>ift Him up for the world to see.</w:t>
      </w:r>
    </w:p>
    <w:p w:rsidR="00DB75E0" w:rsidRDefault="00DB75E0" w:rsidP="00DB75E0">
      <w:pPr>
        <w:pStyle w:val="CHORDS"/>
      </w:pPr>
      <w:r>
        <w:tab/>
        <w:t xml:space="preserve">                        D                  G                 </w:t>
      </w:r>
    </w:p>
    <w:p w:rsidR="00DB75E0" w:rsidRDefault="00DB75E0" w:rsidP="00121069">
      <w:pPr>
        <w:pStyle w:val="REGULAR"/>
      </w:pPr>
      <w:r>
        <w:tab/>
        <w:t xml:space="preserve">He said, </w:t>
      </w:r>
      <w:r w:rsidR="00861269">
        <w:t>“</w:t>
      </w:r>
      <w:r>
        <w:t xml:space="preserve">If I be lifted up </w:t>
      </w:r>
    </w:p>
    <w:p w:rsidR="00DB75E0" w:rsidRDefault="00DB75E0" w:rsidP="00DB75E0">
      <w:pPr>
        <w:pStyle w:val="CHORDS"/>
      </w:pPr>
      <w:r>
        <w:tab/>
      </w:r>
      <w:r>
        <w:tab/>
        <w:t xml:space="preserve">                    Em</w:t>
      </w:r>
    </w:p>
    <w:p w:rsidR="00DB75E0" w:rsidRDefault="00DB75E0" w:rsidP="00121069">
      <w:pPr>
        <w:pStyle w:val="REGULAR"/>
      </w:pPr>
      <w:r>
        <w:tab/>
      </w:r>
      <w:r>
        <w:tab/>
        <w:t>from the earth,</w:t>
      </w:r>
    </w:p>
    <w:p w:rsidR="00DB75E0" w:rsidRDefault="00DB75E0" w:rsidP="00DB75E0">
      <w:pPr>
        <w:pStyle w:val="CHORDS"/>
      </w:pPr>
      <w:r>
        <w:tab/>
        <w:t xml:space="preserve">               D               A                 D</w:t>
      </w:r>
    </w:p>
    <w:p w:rsidR="00DB75E0" w:rsidRDefault="00DB75E0" w:rsidP="00121069">
      <w:pPr>
        <w:pStyle w:val="REGULAR"/>
      </w:pPr>
      <w:r>
        <w:tab/>
        <w:t>I will draw all men unto Me.</w:t>
      </w:r>
      <w:r w:rsidR="00861269">
        <w:t>”</w:t>
      </w:r>
    </w:p>
    <w:p w:rsidR="00DB75E0" w:rsidRDefault="00DB75E0" w:rsidP="00121069">
      <w:pPr>
        <w:pStyle w:val="REGULAR"/>
      </w:pPr>
    </w:p>
    <w:p w:rsidR="00DB75E0" w:rsidRDefault="00DB75E0" w:rsidP="00121069">
      <w:pPr>
        <w:pStyle w:val="REGULAR"/>
      </w:pPr>
      <w:r>
        <w:t xml:space="preserve">       </w:t>
      </w:r>
    </w:p>
    <w:p w:rsidR="00DB75E0" w:rsidRDefault="00DB75E0" w:rsidP="00121069">
      <w:pPr>
        <w:pStyle w:val="REGULAR"/>
      </w:pPr>
    </w:p>
    <w:p w:rsidR="00DB75E0" w:rsidRDefault="00DB75E0" w:rsidP="00DB75E0">
      <w:pPr>
        <w:pStyle w:val="SONGTITLE"/>
      </w:pPr>
      <w:r>
        <w:t>5.</w:t>
      </w:r>
      <w:r w:rsidR="0050766B">
        <w:t xml:space="preserve">    </w:t>
      </w:r>
      <w:r>
        <w:t xml:space="preserve"> </w:t>
      </w:r>
      <w:r w:rsidRPr="00DB75E0">
        <w:rPr>
          <w:u w:val="single"/>
        </w:rPr>
        <w:t>OH, GLORY TO GOD</w:t>
      </w:r>
    </w:p>
    <w:p w:rsidR="00DB75E0" w:rsidRDefault="00DB75E0" w:rsidP="00DB75E0">
      <w:pPr>
        <w:pStyle w:val="AUTHOR"/>
      </w:pPr>
    </w:p>
    <w:p w:rsidR="00DB75E0" w:rsidRDefault="00DB75E0" w:rsidP="00DB75E0">
      <w:pPr>
        <w:pStyle w:val="CHORDS"/>
      </w:pPr>
      <w:r>
        <w:tab/>
        <w:t xml:space="preserve">            D</w:t>
      </w:r>
    </w:p>
    <w:p w:rsidR="00DB75E0" w:rsidRDefault="00D5458F" w:rsidP="00121069">
      <w:pPr>
        <w:pStyle w:val="REGULAR"/>
      </w:pPr>
      <w:r>
        <w:tab/>
        <w:t>Oh, glory to God</w:t>
      </w:r>
    </w:p>
    <w:p w:rsidR="00DB75E0" w:rsidRDefault="00DB75E0" w:rsidP="00DB75E0">
      <w:pPr>
        <w:pStyle w:val="CHORDS"/>
      </w:pPr>
      <w:r>
        <w:tab/>
        <w:t xml:space="preserve">                G               D</w:t>
      </w:r>
    </w:p>
    <w:p w:rsidR="00DB75E0" w:rsidRDefault="00D5458F" w:rsidP="00121069">
      <w:pPr>
        <w:pStyle w:val="REGULAR"/>
      </w:pPr>
      <w:r>
        <w:tab/>
        <w:t>He has lifted me up.</w:t>
      </w:r>
    </w:p>
    <w:p w:rsidR="00DB75E0" w:rsidRDefault="00DB75E0" w:rsidP="00DB75E0">
      <w:pPr>
        <w:pStyle w:val="CHORDS"/>
      </w:pPr>
      <w:r>
        <w:tab/>
        <w:t xml:space="preserve">                       </w:t>
      </w:r>
      <w:r w:rsidR="002028A6">
        <w:t xml:space="preserve">       </w:t>
      </w:r>
      <w:r>
        <w:t xml:space="preserve">    E7        </w:t>
      </w:r>
      <w:r w:rsidR="002028A6">
        <w:t xml:space="preserve">  </w:t>
      </w:r>
      <w:r>
        <w:t>A</w:t>
      </w:r>
    </w:p>
    <w:p w:rsidR="00DB75E0" w:rsidRDefault="00D5458F" w:rsidP="00121069">
      <w:pPr>
        <w:pStyle w:val="REGULAR"/>
      </w:pPr>
      <w:r>
        <w:tab/>
        <w:t>He has lifted me up, I know.</w:t>
      </w:r>
    </w:p>
    <w:p w:rsidR="00DB75E0" w:rsidRDefault="00DB75E0" w:rsidP="00DB75E0">
      <w:pPr>
        <w:pStyle w:val="CHORDS"/>
      </w:pPr>
      <w:r>
        <w:tab/>
        <w:t xml:space="preserve">            </w:t>
      </w:r>
      <w:r w:rsidR="002028A6">
        <w:t xml:space="preserve">   </w:t>
      </w:r>
      <w:r>
        <w:t xml:space="preserve">  D                     </w:t>
      </w:r>
      <w:r w:rsidR="002028A6">
        <w:t xml:space="preserve">      </w:t>
      </w:r>
      <w:r>
        <w:t xml:space="preserve">  D7</w:t>
      </w:r>
    </w:p>
    <w:p w:rsidR="00DB75E0" w:rsidRDefault="00DB75E0" w:rsidP="00121069">
      <w:pPr>
        <w:pStyle w:val="REGULAR"/>
      </w:pPr>
      <w:r>
        <w:tab/>
        <w:t>He has reached out His hand,</w:t>
      </w:r>
    </w:p>
    <w:p w:rsidR="00DB75E0" w:rsidRDefault="00DB75E0" w:rsidP="00DB75E0">
      <w:pPr>
        <w:pStyle w:val="CHORDS"/>
      </w:pPr>
      <w:r>
        <w:tab/>
        <w:t xml:space="preserve">            </w:t>
      </w:r>
      <w:r w:rsidR="002028A6">
        <w:t xml:space="preserve">    </w:t>
      </w:r>
      <w:r>
        <w:t xml:space="preserve">  G           </w:t>
      </w:r>
      <w:r w:rsidR="002028A6">
        <w:t xml:space="preserve">     </w:t>
      </w:r>
      <w:r>
        <w:t>D</w:t>
      </w:r>
    </w:p>
    <w:p w:rsidR="00DB75E0" w:rsidRDefault="00DB75E0" w:rsidP="00121069">
      <w:pPr>
        <w:pStyle w:val="REGULAR"/>
      </w:pPr>
      <w:r>
        <w:tab/>
        <w:t>And He lifted me up,</w:t>
      </w:r>
    </w:p>
    <w:p w:rsidR="00DB75E0" w:rsidRDefault="00DB75E0" w:rsidP="00DB75E0">
      <w:pPr>
        <w:pStyle w:val="CHORDS"/>
      </w:pPr>
      <w:r>
        <w:tab/>
        <w:t xml:space="preserve">                     </w:t>
      </w:r>
      <w:r w:rsidR="002028A6">
        <w:t xml:space="preserve">       </w:t>
      </w:r>
      <w:r>
        <w:t xml:space="preserve">        A     </w:t>
      </w:r>
      <w:r w:rsidR="002028A6">
        <w:t xml:space="preserve">     </w:t>
      </w:r>
      <w:r>
        <w:t xml:space="preserve">        D</w:t>
      </w:r>
    </w:p>
    <w:p w:rsidR="00DB75E0" w:rsidRDefault="00DB75E0" w:rsidP="00121069">
      <w:pPr>
        <w:pStyle w:val="REGULAR"/>
      </w:pPr>
      <w:r>
        <w:tab/>
        <w:t>And that</w:t>
      </w:r>
      <w:r w:rsidR="00861269">
        <w:t>’</w:t>
      </w:r>
      <w:r w:rsidR="00D5458F">
        <w:t>s why I love Him so.</w:t>
      </w:r>
    </w:p>
    <w:p w:rsidR="00DB75E0" w:rsidRDefault="00DB75E0" w:rsidP="00DB75E0">
      <w:pPr>
        <w:pStyle w:val="CHORDS"/>
      </w:pPr>
      <w:r>
        <w:tab/>
        <w:t xml:space="preserve">              </w:t>
      </w:r>
      <w:r w:rsidR="002028A6">
        <w:t xml:space="preserve"> </w:t>
      </w:r>
      <w:r>
        <w:t xml:space="preserve">                                A</w:t>
      </w:r>
    </w:p>
    <w:p w:rsidR="00DB75E0" w:rsidRDefault="00D5458F" w:rsidP="00121069">
      <w:pPr>
        <w:pStyle w:val="REGULAR"/>
      </w:pPr>
      <w:r>
        <w:tab/>
        <w:t>I love Him more and more.</w:t>
      </w:r>
    </w:p>
    <w:p w:rsidR="00DB75E0" w:rsidRDefault="00DB75E0" w:rsidP="00DB75E0">
      <w:pPr>
        <w:pStyle w:val="CHORDS"/>
      </w:pPr>
      <w:r>
        <w:tab/>
        <w:t xml:space="preserve">   Em          </w:t>
      </w:r>
      <w:r w:rsidR="002028A6">
        <w:t xml:space="preserve">    </w:t>
      </w:r>
      <w:r>
        <w:t xml:space="preserve">   A7   </w:t>
      </w:r>
      <w:r w:rsidR="002028A6">
        <w:t xml:space="preserve">    </w:t>
      </w:r>
      <w:r>
        <w:t xml:space="preserve">        D</w:t>
      </w:r>
    </w:p>
    <w:p w:rsidR="00DB75E0" w:rsidRDefault="00DB75E0" w:rsidP="00121069">
      <w:pPr>
        <w:pStyle w:val="REGULAR"/>
      </w:pPr>
      <w:r>
        <w:tab/>
        <w:t>I love Him more and more,</w:t>
      </w:r>
    </w:p>
    <w:p w:rsidR="00DB75E0" w:rsidRDefault="00DB75E0" w:rsidP="00DB75E0">
      <w:pPr>
        <w:pStyle w:val="CHORDS"/>
      </w:pPr>
      <w:r>
        <w:tab/>
        <w:t xml:space="preserve">                         </w:t>
      </w:r>
      <w:r w:rsidR="002028A6">
        <w:t xml:space="preserve">  </w:t>
      </w:r>
      <w:r>
        <w:t xml:space="preserve"> D7      </w:t>
      </w:r>
    </w:p>
    <w:p w:rsidR="00DB75E0" w:rsidRDefault="00DB75E0" w:rsidP="00121069">
      <w:pPr>
        <w:pStyle w:val="REGULAR"/>
      </w:pPr>
      <w:r>
        <w:tab/>
        <w:t>And when I stand</w:t>
      </w:r>
    </w:p>
    <w:p w:rsidR="00DB75E0" w:rsidRDefault="00DB75E0" w:rsidP="00DB75E0">
      <w:pPr>
        <w:pStyle w:val="CHORDS"/>
      </w:pPr>
      <w:r>
        <w:tab/>
      </w:r>
      <w:r>
        <w:tab/>
        <w:t xml:space="preserve">    </w:t>
      </w:r>
      <w:r w:rsidR="002028A6">
        <w:t xml:space="preserve"> </w:t>
      </w:r>
      <w:r>
        <w:t xml:space="preserve">G    </w:t>
      </w:r>
      <w:r w:rsidR="002028A6">
        <w:t xml:space="preserve"> </w:t>
      </w:r>
      <w:r>
        <w:t xml:space="preserve">                     Em</w:t>
      </w:r>
    </w:p>
    <w:p w:rsidR="00DB75E0" w:rsidRDefault="00DB75E0" w:rsidP="00121069">
      <w:pPr>
        <w:pStyle w:val="REGULAR"/>
      </w:pPr>
      <w:r>
        <w:tab/>
      </w:r>
      <w:r>
        <w:tab/>
        <w:t>upon the other shore,</w:t>
      </w:r>
    </w:p>
    <w:p w:rsidR="00DB75E0" w:rsidRDefault="00DB75E0" w:rsidP="00DB75E0">
      <w:pPr>
        <w:pStyle w:val="CHORDS"/>
      </w:pPr>
      <w:r>
        <w:tab/>
        <w:t xml:space="preserve">         </w:t>
      </w:r>
      <w:r w:rsidR="002028A6">
        <w:t xml:space="preserve">  </w:t>
      </w:r>
      <w:r>
        <w:t xml:space="preserve">A         </w:t>
      </w:r>
      <w:r w:rsidR="002028A6">
        <w:t xml:space="preserve">    </w:t>
      </w:r>
      <w:r>
        <w:t xml:space="preserve">       A7           </w:t>
      </w:r>
      <w:r w:rsidR="002028A6">
        <w:t xml:space="preserve">   </w:t>
      </w:r>
      <w:r>
        <w:t xml:space="preserve"> D           </w:t>
      </w:r>
    </w:p>
    <w:p w:rsidR="00DB75E0" w:rsidRDefault="00DB75E0" w:rsidP="00121069">
      <w:pPr>
        <w:pStyle w:val="REGULAR"/>
      </w:pPr>
      <w:r>
        <w:tab/>
        <w:t>I</w:t>
      </w:r>
      <w:r w:rsidR="00861269">
        <w:t>’</w:t>
      </w:r>
      <w:r>
        <w:t>ll praise Him more and more.</w:t>
      </w:r>
    </w:p>
    <w:p w:rsidR="00DB75E0" w:rsidRDefault="00DB75E0" w:rsidP="00121069">
      <w:pPr>
        <w:pStyle w:val="REGULAR"/>
      </w:pPr>
    </w:p>
    <w:p w:rsidR="00DB75E0" w:rsidRDefault="00DB75E0" w:rsidP="002028A6">
      <w:pPr>
        <w:pStyle w:val="SONGTITLE"/>
      </w:pPr>
      <w:r>
        <w:br w:type="page"/>
      </w:r>
      <w:r>
        <w:lastRenderedPageBreak/>
        <w:t xml:space="preserve">6. </w:t>
      </w:r>
      <w:r w:rsidR="0050766B">
        <w:t xml:space="preserve">    </w:t>
      </w:r>
      <w:r w:rsidRPr="002028A6">
        <w:rPr>
          <w:u w:val="single"/>
        </w:rPr>
        <w:t>PSALM 89:1</w:t>
      </w:r>
    </w:p>
    <w:p w:rsidR="002028A6" w:rsidRDefault="002028A6" w:rsidP="002028A6">
      <w:pPr>
        <w:pStyle w:val="AUTHOR"/>
      </w:pPr>
    </w:p>
    <w:p w:rsidR="00DB75E0" w:rsidRDefault="002028A6" w:rsidP="002028A6">
      <w:pPr>
        <w:pStyle w:val="CHORDS"/>
      </w:pPr>
      <w:r>
        <w:tab/>
      </w:r>
      <w:r w:rsidR="00DB75E0">
        <w:t xml:space="preserve">             C</w:t>
      </w:r>
    </w:p>
    <w:p w:rsidR="00DB75E0" w:rsidRDefault="002028A6" w:rsidP="00121069">
      <w:pPr>
        <w:pStyle w:val="REGULAR"/>
      </w:pPr>
      <w:r>
        <w:tab/>
      </w:r>
      <w:r w:rsidR="00DB75E0">
        <w:t xml:space="preserve">I will sing of the mercies </w:t>
      </w:r>
    </w:p>
    <w:p w:rsidR="00284766" w:rsidRDefault="00284766" w:rsidP="00284766">
      <w:pPr>
        <w:pStyle w:val="CHORDS"/>
      </w:pPr>
    </w:p>
    <w:p w:rsidR="00DB75E0" w:rsidRDefault="002028A6" w:rsidP="00121069">
      <w:pPr>
        <w:pStyle w:val="REGULAR"/>
      </w:pPr>
      <w:r>
        <w:tab/>
      </w:r>
      <w:r w:rsidR="00DB75E0">
        <w:tab/>
        <w:t>of the Lord forever,</w:t>
      </w:r>
    </w:p>
    <w:p w:rsidR="00DB75E0" w:rsidRDefault="002028A6" w:rsidP="002028A6">
      <w:pPr>
        <w:pStyle w:val="CHORDS"/>
      </w:pPr>
      <w:r>
        <w:tab/>
      </w:r>
      <w:r w:rsidR="00DB75E0">
        <w:t xml:space="preserve">           </w:t>
      </w:r>
      <w:r>
        <w:t xml:space="preserve">  </w:t>
      </w:r>
      <w:r w:rsidR="00DB75E0">
        <w:t xml:space="preserve">G                </w:t>
      </w:r>
      <w:r>
        <w:t xml:space="preserve">    </w:t>
      </w:r>
      <w:r w:rsidR="00DB75E0">
        <w:t>C</w:t>
      </w:r>
    </w:p>
    <w:p w:rsidR="00DB75E0" w:rsidRDefault="002028A6" w:rsidP="00121069">
      <w:pPr>
        <w:pStyle w:val="REGULAR"/>
      </w:pPr>
      <w:r>
        <w:tab/>
      </w:r>
      <w:r w:rsidR="00D5458F">
        <w:t>I will sing, I will sing.</w:t>
      </w:r>
    </w:p>
    <w:p w:rsidR="00284766" w:rsidRDefault="00284766" w:rsidP="00284766">
      <w:pPr>
        <w:pStyle w:val="CHORDS"/>
      </w:pPr>
    </w:p>
    <w:p w:rsidR="00DB75E0" w:rsidRDefault="002028A6" w:rsidP="00121069">
      <w:pPr>
        <w:pStyle w:val="REGULAR"/>
      </w:pPr>
      <w:r>
        <w:tab/>
      </w:r>
      <w:r w:rsidR="00DB75E0">
        <w:t xml:space="preserve">I will sing of the mercies </w:t>
      </w:r>
    </w:p>
    <w:p w:rsidR="00284766" w:rsidRDefault="00284766" w:rsidP="00284766">
      <w:pPr>
        <w:pStyle w:val="CHORDS"/>
      </w:pPr>
    </w:p>
    <w:p w:rsidR="00DB75E0" w:rsidRDefault="002028A6" w:rsidP="00121069">
      <w:pPr>
        <w:pStyle w:val="REGULAR"/>
      </w:pPr>
      <w:r>
        <w:tab/>
      </w:r>
      <w:r w:rsidR="00D5458F">
        <w:tab/>
        <w:t>of the Lord forever;</w:t>
      </w:r>
    </w:p>
    <w:p w:rsidR="00DB75E0" w:rsidRDefault="002028A6" w:rsidP="002028A6">
      <w:pPr>
        <w:pStyle w:val="CHORDS"/>
      </w:pPr>
      <w:r>
        <w:tab/>
      </w:r>
      <w:r w:rsidR="00DB75E0">
        <w:t xml:space="preserve">             G</w:t>
      </w:r>
    </w:p>
    <w:p w:rsidR="00DB75E0" w:rsidRDefault="002028A6" w:rsidP="00121069">
      <w:pPr>
        <w:pStyle w:val="REGULAR"/>
      </w:pPr>
      <w:r>
        <w:tab/>
      </w:r>
      <w:r w:rsidR="00DB75E0">
        <w:t>I will sing of the mercies</w:t>
      </w:r>
    </w:p>
    <w:p w:rsidR="00DB75E0" w:rsidRDefault="002028A6" w:rsidP="002028A6">
      <w:pPr>
        <w:pStyle w:val="CHORDS"/>
      </w:pPr>
      <w:r>
        <w:tab/>
      </w:r>
      <w:r w:rsidR="00DB75E0">
        <w:tab/>
        <w:t xml:space="preserve">               C     -C7</w:t>
      </w:r>
    </w:p>
    <w:p w:rsidR="00DB75E0" w:rsidRDefault="002028A6" w:rsidP="00121069">
      <w:pPr>
        <w:pStyle w:val="REGULAR"/>
      </w:pPr>
      <w:r>
        <w:tab/>
      </w:r>
      <w:r w:rsidR="00D5458F">
        <w:tab/>
        <w:t>of the Lord.</w:t>
      </w:r>
    </w:p>
    <w:p w:rsidR="00DB75E0" w:rsidRDefault="00DB75E0" w:rsidP="00121069">
      <w:pPr>
        <w:pStyle w:val="REGULAR"/>
      </w:pPr>
    </w:p>
    <w:p w:rsidR="00DB75E0" w:rsidRDefault="002028A6" w:rsidP="002028A6">
      <w:pPr>
        <w:pStyle w:val="CHORDS"/>
      </w:pPr>
      <w:r>
        <w:tab/>
      </w:r>
      <w:r w:rsidR="00DB75E0">
        <w:t xml:space="preserve">                       F                           </w:t>
      </w:r>
    </w:p>
    <w:p w:rsidR="00DB75E0" w:rsidRDefault="002028A6" w:rsidP="00121069">
      <w:pPr>
        <w:pStyle w:val="REGULAR"/>
      </w:pPr>
      <w:r>
        <w:tab/>
      </w:r>
      <w:r w:rsidR="00DB75E0">
        <w:t xml:space="preserve">With my mouth </w:t>
      </w:r>
    </w:p>
    <w:p w:rsidR="00DB75E0" w:rsidRDefault="002028A6" w:rsidP="002028A6">
      <w:pPr>
        <w:pStyle w:val="CHORDS"/>
      </w:pPr>
      <w:r>
        <w:tab/>
      </w:r>
      <w:r w:rsidR="00DB75E0">
        <w:t xml:space="preserve">    </w:t>
      </w:r>
      <w:r>
        <w:t xml:space="preserve">                          </w:t>
      </w:r>
      <w:r w:rsidR="00DB75E0">
        <w:t xml:space="preserve"> C</w:t>
      </w:r>
    </w:p>
    <w:p w:rsidR="00DB75E0" w:rsidRDefault="002028A6" w:rsidP="00121069">
      <w:pPr>
        <w:pStyle w:val="REGULAR"/>
      </w:pPr>
      <w:r>
        <w:tab/>
      </w:r>
      <w:r w:rsidR="00DB75E0">
        <w:tab/>
        <w:t>will I make known</w:t>
      </w:r>
    </w:p>
    <w:p w:rsidR="00DB75E0" w:rsidRDefault="002028A6" w:rsidP="002028A6">
      <w:pPr>
        <w:pStyle w:val="CHORDS"/>
      </w:pPr>
      <w:r>
        <w:tab/>
      </w:r>
      <w:r w:rsidR="00DB75E0">
        <w:t xml:space="preserve">         </w:t>
      </w:r>
      <w:r>
        <w:t xml:space="preserve">  </w:t>
      </w:r>
      <w:r w:rsidR="00DB75E0">
        <w:t xml:space="preserve">G                          </w:t>
      </w:r>
      <w:r>
        <w:t xml:space="preserve">      </w:t>
      </w:r>
      <w:r w:rsidR="00DB75E0">
        <w:t>C</w:t>
      </w:r>
    </w:p>
    <w:p w:rsidR="00DB75E0" w:rsidRDefault="002028A6" w:rsidP="00121069">
      <w:pPr>
        <w:pStyle w:val="REGULAR"/>
      </w:pPr>
      <w:r>
        <w:tab/>
      </w:r>
      <w:r w:rsidR="00DB75E0">
        <w:t>Thy</w:t>
      </w:r>
      <w:r w:rsidR="00D5458F">
        <w:t xml:space="preserve"> faithfulness, Thy faithfulness.</w:t>
      </w:r>
    </w:p>
    <w:p w:rsidR="00DB75E0" w:rsidRDefault="002028A6" w:rsidP="002028A6">
      <w:pPr>
        <w:pStyle w:val="CHORDS"/>
      </w:pPr>
      <w:r>
        <w:tab/>
      </w:r>
      <w:r w:rsidR="00DB75E0">
        <w:t xml:space="preserve">                       </w:t>
      </w:r>
      <w:r w:rsidR="000D4439">
        <w:t xml:space="preserve"> </w:t>
      </w:r>
      <w:r w:rsidR="00DB75E0">
        <w:t xml:space="preserve">F                            </w:t>
      </w:r>
    </w:p>
    <w:p w:rsidR="00DB75E0" w:rsidRDefault="002028A6" w:rsidP="00121069">
      <w:pPr>
        <w:pStyle w:val="REGULAR"/>
      </w:pPr>
      <w:r>
        <w:tab/>
      </w:r>
      <w:r w:rsidR="00DB75E0">
        <w:t xml:space="preserve">With my mouth </w:t>
      </w:r>
    </w:p>
    <w:p w:rsidR="00DB75E0" w:rsidRDefault="002028A6" w:rsidP="002028A6">
      <w:pPr>
        <w:pStyle w:val="CHORDS"/>
      </w:pPr>
      <w:r>
        <w:tab/>
      </w:r>
      <w:r w:rsidR="00DB75E0">
        <w:t xml:space="preserve">               </w:t>
      </w:r>
      <w:r>
        <w:t xml:space="preserve"> </w:t>
      </w:r>
      <w:r w:rsidR="00DB75E0">
        <w:t xml:space="preserve">                C</w:t>
      </w:r>
    </w:p>
    <w:p w:rsidR="00DB75E0" w:rsidRDefault="002028A6" w:rsidP="00121069">
      <w:pPr>
        <w:pStyle w:val="REGULAR"/>
      </w:pPr>
      <w:r>
        <w:tab/>
      </w:r>
      <w:r w:rsidR="00DB75E0">
        <w:tab/>
        <w:t>will I make known</w:t>
      </w:r>
    </w:p>
    <w:p w:rsidR="00DB75E0" w:rsidRDefault="002028A6" w:rsidP="002028A6">
      <w:pPr>
        <w:pStyle w:val="CHORDS"/>
      </w:pPr>
      <w:r>
        <w:tab/>
      </w:r>
      <w:r w:rsidR="00DB75E0">
        <w:t xml:space="preserve">         </w:t>
      </w:r>
      <w:r>
        <w:t xml:space="preserve">  </w:t>
      </w:r>
      <w:r w:rsidR="00DB75E0">
        <w:t xml:space="preserve">D7                      </w:t>
      </w:r>
      <w:r>
        <w:t xml:space="preserve">       </w:t>
      </w:r>
      <w:r w:rsidR="00DB75E0">
        <w:t xml:space="preserve">          G     </w:t>
      </w:r>
    </w:p>
    <w:p w:rsidR="00DB75E0" w:rsidRDefault="002028A6" w:rsidP="00121069">
      <w:pPr>
        <w:pStyle w:val="REGULAR"/>
      </w:pPr>
      <w:r>
        <w:tab/>
      </w:r>
      <w:r w:rsidR="00DB75E0">
        <w:t>Thy faithfulness to all generations.</w:t>
      </w:r>
    </w:p>
    <w:p w:rsidR="00DF2F86" w:rsidRDefault="00DF2F86" w:rsidP="00121069">
      <w:pPr>
        <w:pStyle w:val="REGULAR"/>
      </w:pPr>
    </w:p>
    <w:p w:rsidR="00DB75E0" w:rsidRPr="00DF2F86" w:rsidRDefault="002028A6" w:rsidP="00DF2F86">
      <w:pPr>
        <w:pStyle w:val="REGULAR"/>
        <w:rPr>
          <w:i/>
          <w:iCs/>
        </w:rPr>
      </w:pPr>
      <w:r w:rsidRPr="00DF2F86">
        <w:rPr>
          <w:i/>
          <w:iCs/>
        </w:rPr>
        <w:tab/>
      </w:r>
      <w:r w:rsidR="00922581">
        <w:rPr>
          <w:i/>
          <w:iCs/>
        </w:rPr>
        <w:t>(End on</w:t>
      </w:r>
      <w:r w:rsidR="00DB75E0" w:rsidRPr="00DF2F86">
        <w:rPr>
          <w:i/>
          <w:iCs/>
        </w:rPr>
        <w:t xml:space="preserve"> first Part)</w:t>
      </w:r>
    </w:p>
    <w:p w:rsidR="00DB75E0" w:rsidRDefault="00DB75E0" w:rsidP="00121069">
      <w:pPr>
        <w:pStyle w:val="REGULAR"/>
      </w:pPr>
    </w:p>
    <w:p w:rsidR="00DB75E0" w:rsidRPr="002028A6" w:rsidRDefault="00DB75E0" w:rsidP="002028A6">
      <w:pPr>
        <w:pStyle w:val="SONGTITLE"/>
        <w:rPr>
          <w:u w:val="single"/>
        </w:rPr>
      </w:pPr>
      <w:r>
        <w:t>7.</w:t>
      </w:r>
      <w:r w:rsidR="0050766B">
        <w:t xml:space="preserve">    </w:t>
      </w:r>
      <w:r>
        <w:t xml:space="preserve"> </w:t>
      </w:r>
      <w:r w:rsidRPr="002028A6">
        <w:rPr>
          <w:u w:val="single"/>
        </w:rPr>
        <w:t>HE WILL FILL YOUR HEART TODAY</w:t>
      </w:r>
    </w:p>
    <w:p w:rsidR="002028A6" w:rsidRDefault="002028A6" w:rsidP="002028A6">
      <w:pPr>
        <w:pStyle w:val="AUTHOR"/>
      </w:pPr>
    </w:p>
    <w:p w:rsidR="00DB75E0" w:rsidRDefault="002028A6" w:rsidP="002028A6">
      <w:pPr>
        <w:pStyle w:val="CHORDS"/>
      </w:pPr>
      <w:r>
        <w:tab/>
      </w:r>
      <w:r w:rsidR="00DB75E0">
        <w:t xml:space="preserve">              </w:t>
      </w:r>
      <w:r>
        <w:t xml:space="preserve">   </w:t>
      </w:r>
      <w:r w:rsidR="00DB75E0">
        <w:t xml:space="preserve">D  </w:t>
      </w:r>
      <w:r>
        <w:t xml:space="preserve">      </w:t>
      </w:r>
      <w:r w:rsidR="00DB75E0">
        <w:t xml:space="preserve">                      </w:t>
      </w:r>
      <w:r w:rsidR="000D4439">
        <w:t xml:space="preserve"> </w:t>
      </w:r>
      <w:r w:rsidR="00DB75E0">
        <w:t>G</w:t>
      </w:r>
    </w:p>
    <w:p w:rsidR="00DB75E0" w:rsidRDefault="002028A6" w:rsidP="00121069">
      <w:pPr>
        <w:pStyle w:val="REGULAR"/>
      </w:pPr>
      <w:r>
        <w:tab/>
      </w:r>
      <w:r w:rsidR="00DB75E0">
        <w:t xml:space="preserve">He will fill your heart today </w:t>
      </w:r>
    </w:p>
    <w:p w:rsidR="00DB75E0" w:rsidRDefault="00743E76" w:rsidP="002028A6">
      <w:pPr>
        <w:pStyle w:val="CHORDS"/>
      </w:pPr>
      <w:r>
        <w:tab/>
      </w:r>
      <w:r>
        <w:tab/>
        <w:t xml:space="preserve">                 </w:t>
      </w:r>
      <w:r w:rsidR="00DB75E0">
        <w:t>D</w:t>
      </w:r>
    </w:p>
    <w:p w:rsidR="00DB75E0" w:rsidRDefault="00DB75E0" w:rsidP="00121069">
      <w:pPr>
        <w:pStyle w:val="REGULAR"/>
      </w:pPr>
      <w:r>
        <w:tab/>
      </w:r>
      <w:r w:rsidR="002028A6">
        <w:tab/>
      </w:r>
      <w:r w:rsidR="00FF4973">
        <w:t>to overflowing.</w:t>
      </w:r>
    </w:p>
    <w:p w:rsidR="00DB75E0" w:rsidRDefault="002028A6" w:rsidP="002028A6">
      <w:pPr>
        <w:pStyle w:val="CHORDS"/>
      </w:pPr>
      <w:r>
        <w:tab/>
      </w:r>
      <w:r w:rsidR="00DB75E0">
        <w:t xml:space="preserve">                A</w:t>
      </w:r>
    </w:p>
    <w:p w:rsidR="00DB75E0" w:rsidRDefault="002028A6" w:rsidP="00121069">
      <w:pPr>
        <w:pStyle w:val="REGULAR"/>
      </w:pPr>
      <w:r>
        <w:tab/>
      </w:r>
      <w:r w:rsidR="00DB75E0">
        <w:t>As the Lord commandeth you,</w:t>
      </w:r>
    </w:p>
    <w:p w:rsidR="00DB75E0" w:rsidRDefault="002028A6" w:rsidP="002028A6">
      <w:pPr>
        <w:pStyle w:val="CHORDS"/>
      </w:pPr>
      <w:r>
        <w:tab/>
      </w:r>
      <w:r w:rsidR="00DB75E0">
        <w:t xml:space="preserve">                         D</w:t>
      </w:r>
    </w:p>
    <w:p w:rsidR="00DB75E0" w:rsidRDefault="002028A6" w:rsidP="00121069">
      <w:pPr>
        <w:pStyle w:val="REGULAR"/>
      </w:pPr>
      <w:r>
        <w:tab/>
      </w:r>
      <w:r w:rsidR="00FF4973">
        <w:t>Bring your vessels not a few.</w:t>
      </w:r>
    </w:p>
    <w:p w:rsidR="00DB75E0" w:rsidRDefault="002028A6" w:rsidP="002028A6">
      <w:pPr>
        <w:pStyle w:val="CHORDS"/>
      </w:pPr>
      <w:r>
        <w:tab/>
      </w:r>
      <w:r w:rsidR="00DB75E0">
        <w:t xml:space="preserve">                                                  G</w:t>
      </w:r>
    </w:p>
    <w:p w:rsidR="00DB75E0" w:rsidRDefault="002028A6" w:rsidP="00121069">
      <w:pPr>
        <w:pStyle w:val="REGULAR"/>
      </w:pPr>
      <w:r>
        <w:tab/>
      </w:r>
      <w:r w:rsidR="00DB75E0">
        <w:t xml:space="preserve">He will fill your heart today </w:t>
      </w:r>
    </w:p>
    <w:p w:rsidR="00DB75E0" w:rsidRDefault="002028A6" w:rsidP="002028A6">
      <w:pPr>
        <w:pStyle w:val="CHORDS"/>
      </w:pPr>
      <w:r>
        <w:tab/>
        <w:t xml:space="preserve">                    </w:t>
      </w:r>
      <w:r w:rsidR="00DB75E0">
        <w:t>D</w:t>
      </w:r>
    </w:p>
    <w:p w:rsidR="00DB75E0" w:rsidRDefault="002028A6" w:rsidP="00121069">
      <w:pPr>
        <w:pStyle w:val="REGULAR"/>
      </w:pPr>
      <w:r>
        <w:tab/>
      </w:r>
      <w:r w:rsidR="00DB75E0">
        <w:tab/>
        <w:t>to overflowing,</w:t>
      </w:r>
    </w:p>
    <w:p w:rsidR="00DB75E0" w:rsidRDefault="002028A6" w:rsidP="002028A6">
      <w:pPr>
        <w:pStyle w:val="CHORDS"/>
      </w:pPr>
      <w:r>
        <w:tab/>
      </w:r>
      <w:r w:rsidR="00DB75E0">
        <w:t xml:space="preserve">                      </w:t>
      </w:r>
      <w:r>
        <w:t xml:space="preserve">             </w:t>
      </w:r>
      <w:r w:rsidR="00DB75E0">
        <w:t xml:space="preserve"> A       </w:t>
      </w:r>
      <w:r>
        <w:t xml:space="preserve">  </w:t>
      </w:r>
      <w:r w:rsidR="00DB75E0">
        <w:t xml:space="preserve">     D</w:t>
      </w:r>
    </w:p>
    <w:p w:rsidR="00DB75E0" w:rsidRDefault="002028A6" w:rsidP="00121069">
      <w:pPr>
        <w:pStyle w:val="REGULAR"/>
      </w:pPr>
      <w:r>
        <w:tab/>
      </w:r>
      <w:r w:rsidR="00DB75E0">
        <w:t>With the Holy Ghost and power.</w:t>
      </w:r>
    </w:p>
    <w:p w:rsidR="00DB75E0" w:rsidRDefault="00DB75E0" w:rsidP="00121069">
      <w:pPr>
        <w:pStyle w:val="REGULAR"/>
      </w:pPr>
    </w:p>
    <w:p w:rsidR="00D33B39" w:rsidRDefault="00D33B39" w:rsidP="00D33B39">
      <w:pPr>
        <w:pStyle w:val="COPYRIGHTFOOTER"/>
      </w:pPr>
      <w:r>
        <w:t>CCLI# 552681</w:t>
      </w:r>
    </w:p>
    <w:p w:rsidR="00D33B39" w:rsidRDefault="00D33B39" w:rsidP="002028A6">
      <w:pPr>
        <w:pStyle w:val="SONGTITLE"/>
      </w:pPr>
    </w:p>
    <w:p w:rsidR="00DB75E0" w:rsidRDefault="00DB75E0" w:rsidP="002028A6">
      <w:pPr>
        <w:pStyle w:val="SONGTITLE"/>
      </w:pPr>
      <w:r>
        <w:t xml:space="preserve">8. </w:t>
      </w:r>
      <w:r w:rsidR="0050766B">
        <w:t xml:space="preserve">    </w:t>
      </w:r>
      <w:r w:rsidRPr="002028A6">
        <w:rPr>
          <w:u w:val="single"/>
        </w:rPr>
        <w:t>I MUST HAVE JESUS</w:t>
      </w:r>
    </w:p>
    <w:p w:rsidR="002028A6" w:rsidRDefault="002028A6" w:rsidP="002028A6">
      <w:pPr>
        <w:pStyle w:val="AUTHOR"/>
      </w:pPr>
    </w:p>
    <w:p w:rsidR="00DB75E0" w:rsidRDefault="00DB75E0" w:rsidP="002028A6">
      <w:pPr>
        <w:pStyle w:val="CHORDS"/>
      </w:pPr>
      <w:r>
        <w:t xml:space="preserve">D                            </w:t>
      </w:r>
    </w:p>
    <w:p w:rsidR="00DB75E0" w:rsidRDefault="002028A6" w:rsidP="00121069">
      <w:pPr>
        <w:pStyle w:val="REGULAR"/>
      </w:pPr>
      <w:r>
        <w:tab/>
      </w:r>
      <w:r w:rsidR="00DB75E0">
        <w:t xml:space="preserve">I must have Jesus </w:t>
      </w:r>
    </w:p>
    <w:p w:rsidR="00DB75E0" w:rsidRDefault="002028A6" w:rsidP="002028A6">
      <w:pPr>
        <w:pStyle w:val="CHORDS"/>
      </w:pPr>
      <w:r>
        <w:tab/>
        <w:t xml:space="preserve">G                  </w:t>
      </w:r>
      <w:r w:rsidR="00DB75E0">
        <w:t>D</w:t>
      </w:r>
      <w:r w:rsidR="00DB75E0">
        <w:tab/>
      </w:r>
    </w:p>
    <w:p w:rsidR="00DB75E0" w:rsidRDefault="002028A6" w:rsidP="00121069">
      <w:pPr>
        <w:pStyle w:val="REGULAR"/>
      </w:pPr>
      <w:r>
        <w:tab/>
      </w:r>
      <w:r w:rsidR="00FF4973">
        <w:tab/>
        <w:t>in my whole life;</w:t>
      </w:r>
    </w:p>
    <w:p w:rsidR="00DB75E0" w:rsidRDefault="002028A6" w:rsidP="002028A6">
      <w:pPr>
        <w:pStyle w:val="CHORDS"/>
      </w:pPr>
      <w:r>
        <w:tab/>
        <w:t xml:space="preserve">                           </w:t>
      </w:r>
      <w:r w:rsidR="00DB75E0">
        <w:t xml:space="preserve">D      Bm   </w:t>
      </w:r>
      <w:r>
        <w:t xml:space="preserve">  </w:t>
      </w:r>
      <w:r w:rsidR="00DB75E0">
        <w:t xml:space="preserve">   Em7–A7</w:t>
      </w:r>
    </w:p>
    <w:p w:rsidR="00DB75E0" w:rsidRDefault="002028A6" w:rsidP="00121069">
      <w:pPr>
        <w:pStyle w:val="REGULAR"/>
      </w:pPr>
      <w:r>
        <w:tab/>
      </w:r>
      <w:r w:rsidR="00DB75E0">
        <w:t>I m</w:t>
      </w:r>
      <w:r w:rsidR="00FF4973">
        <w:t>ust have Jesus in my life.</w:t>
      </w:r>
    </w:p>
    <w:p w:rsidR="00DB75E0" w:rsidRDefault="002028A6" w:rsidP="002028A6">
      <w:pPr>
        <w:pStyle w:val="CHORDS"/>
      </w:pPr>
      <w:r>
        <w:tab/>
      </w:r>
      <w:r w:rsidR="00DB75E0">
        <w:t xml:space="preserve">             </w:t>
      </w:r>
      <w:r>
        <w:t xml:space="preserve">   </w:t>
      </w:r>
      <w:r w:rsidR="00DB75E0">
        <w:t xml:space="preserve">D                     </w:t>
      </w:r>
      <w:r>
        <w:t xml:space="preserve">     </w:t>
      </w:r>
      <w:r w:rsidR="00DB75E0">
        <w:t>D7</w:t>
      </w:r>
    </w:p>
    <w:p w:rsidR="00DB75E0" w:rsidRDefault="002028A6" w:rsidP="00121069">
      <w:pPr>
        <w:pStyle w:val="REGULAR"/>
      </w:pPr>
      <w:r>
        <w:tab/>
      </w:r>
      <w:r w:rsidR="00DB75E0">
        <w:t>In my walking, in my talking,</w:t>
      </w:r>
    </w:p>
    <w:p w:rsidR="00DB75E0" w:rsidRDefault="002028A6" w:rsidP="002028A6">
      <w:pPr>
        <w:pStyle w:val="CHORDS"/>
      </w:pPr>
      <w:r>
        <w:tab/>
      </w:r>
      <w:r w:rsidR="00DB75E0">
        <w:t xml:space="preserve">            </w:t>
      </w:r>
      <w:r>
        <w:t xml:space="preserve">    </w:t>
      </w:r>
      <w:r w:rsidR="00DB75E0">
        <w:t xml:space="preserve"> G                      </w:t>
      </w:r>
      <w:r>
        <w:t xml:space="preserve">    </w:t>
      </w:r>
      <w:r w:rsidR="00DB75E0">
        <w:t xml:space="preserve"> Em7</w:t>
      </w:r>
    </w:p>
    <w:p w:rsidR="00DB75E0" w:rsidRDefault="002028A6" w:rsidP="00121069">
      <w:pPr>
        <w:pStyle w:val="REGULAR"/>
      </w:pPr>
      <w:r>
        <w:tab/>
      </w:r>
      <w:r w:rsidR="00DB75E0">
        <w:t>In my sleeping, in my waking,</w:t>
      </w:r>
    </w:p>
    <w:p w:rsidR="00DB75E0" w:rsidRDefault="002028A6" w:rsidP="002028A6">
      <w:pPr>
        <w:pStyle w:val="CHORDS"/>
      </w:pPr>
      <w:r>
        <w:tab/>
      </w:r>
      <w:r w:rsidR="00DB75E0">
        <w:t xml:space="preserve">            </w:t>
      </w:r>
      <w:r>
        <w:t xml:space="preserve">   </w:t>
      </w:r>
      <w:r w:rsidR="00DB75E0">
        <w:t xml:space="preserve"> D           </w:t>
      </w:r>
      <w:r>
        <w:t xml:space="preserve">   </w:t>
      </w:r>
      <w:r w:rsidR="00DB75E0">
        <w:t xml:space="preserve"> A7     </w:t>
      </w:r>
      <w:r>
        <w:t xml:space="preserve">  </w:t>
      </w:r>
      <w:r w:rsidR="00DB75E0">
        <w:t xml:space="preserve">  D</w:t>
      </w:r>
    </w:p>
    <w:p w:rsidR="00DB75E0" w:rsidRDefault="002028A6" w:rsidP="00121069">
      <w:pPr>
        <w:pStyle w:val="REGULAR"/>
      </w:pPr>
      <w:r>
        <w:tab/>
      </w:r>
      <w:r w:rsidR="00DB75E0">
        <w:t>I must have Him in my life.</w:t>
      </w:r>
    </w:p>
    <w:p w:rsidR="002028A6" w:rsidRDefault="002028A6" w:rsidP="00121069">
      <w:pPr>
        <w:pStyle w:val="REGULAR"/>
      </w:pPr>
    </w:p>
    <w:p w:rsidR="00DB75E0" w:rsidRPr="002028A6" w:rsidRDefault="00DB75E0" w:rsidP="002028A6">
      <w:pPr>
        <w:pStyle w:val="SONGTITLE"/>
        <w:rPr>
          <w:u w:val="single"/>
        </w:rPr>
      </w:pPr>
      <w:r>
        <w:t xml:space="preserve">9. </w:t>
      </w:r>
      <w:r w:rsidR="0050766B">
        <w:t xml:space="preserve">    </w:t>
      </w:r>
      <w:r w:rsidRPr="002028A6">
        <w:rPr>
          <w:u w:val="single"/>
        </w:rPr>
        <w:t>PR</w:t>
      </w:r>
      <w:r w:rsidR="002028A6" w:rsidRPr="002028A6">
        <w:rPr>
          <w:u w:val="single"/>
        </w:rPr>
        <w:t xml:space="preserve">AISE THE NAME OF </w:t>
      </w:r>
      <w:r w:rsidRPr="002028A6">
        <w:rPr>
          <w:u w:val="single"/>
        </w:rPr>
        <w:t>JESUS</w:t>
      </w:r>
    </w:p>
    <w:p w:rsidR="00DB75E0" w:rsidRDefault="00DB75E0" w:rsidP="002028A6">
      <w:pPr>
        <w:pStyle w:val="AUTHOR"/>
      </w:pPr>
      <w:r>
        <w:t>Ray Jr.</w:t>
      </w:r>
      <w:r w:rsidR="00501E85">
        <w:t xml:space="preserve"> Hick</w:t>
      </w:r>
    </w:p>
    <w:p w:rsidR="00DB75E0" w:rsidRDefault="002028A6" w:rsidP="002028A6">
      <w:pPr>
        <w:pStyle w:val="CHORDS"/>
      </w:pPr>
      <w:r>
        <w:tab/>
      </w:r>
      <w:r w:rsidR="00DB75E0">
        <w:t xml:space="preserve">  </w:t>
      </w:r>
      <w:r>
        <w:t xml:space="preserve"> </w:t>
      </w:r>
      <w:r w:rsidR="00DB75E0">
        <w:t xml:space="preserve"> D             </w:t>
      </w:r>
      <w:r>
        <w:t xml:space="preserve">   </w:t>
      </w:r>
      <w:r w:rsidR="00DB75E0">
        <w:t xml:space="preserve"> D7        </w:t>
      </w:r>
      <w:r>
        <w:t xml:space="preserve">    </w:t>
      </w:r>
      <w:r w:rsidR="00DB75E0">
        <w:t xml:space="preserve"> G D</w:t>
      </w:r>
    </w:p>
    <w:p w:rsidR="00DB75E0" w:rsidRDefault="002028A6" w:rsidP="00121069">
      <w:pPr>
        <w:pStyle w:val="REGULAR"/>
      </w:pPr>
      <w:r>
        <w:tab/>
      </w:r>
      <w:r w:rsidR="00922581">
        <w:t>Praise the n</w:t>
      </w:r>
      <w:r w:rsidR="00D5458F">
        <w:t>ame of Jesus.</w:t>
      </w:r>
    </w:p>
    <w:p w:rsidR="00DB75E0" w:rsidRDefault="002028A6" w:rsidP="002028A6">
      <w:pPr>
        <w:pStyle w:val="CHORDS"/>
      </w:pPr>
      <w:r>
        <w:tab/>
      </w:r>
      <w:r w:rsidR="00DB75E0">
        <w:t xml:space="preserve">                   </w:t>
      </w:r>
      <w:r>
        <w:t xml:space="preserve">     </w:t>
      </w:r>
      <w:r w:rsidR="00DB75E0">
        <w:t xml:space="preserve">D7     </w:t>
      </w:r>
      <w:r>
        <w:t xml:space="preserve">   </w:t>
      </w:r>
      <w:r w:rsidR="00DB75E0">
        <w:t xml:space="preserve">    G D</w:t>
      </w:r>
    </w:p>
    <w:p w:rsidR="00DB75E0" w:rsidRDefault="002028A6" w:rsidP="00121069">
      <w:pPr>
        <w:pStyle w:val="REGULAR"/>
      </w:pPr>
      <w:r>
        <w:tab/>
      </w:r>
      <w:r w:rsidR="00922581">
        <w:t>Praise the n</w:t>
      </w:r>
      <w:r w:rsidR="00D5458F">
        <w:t>ame of Jesus.</w:t>
      </w:r>
    </w:p>
    <w:p w:rsidR="00DB75E0" w:rsidRDefault="002028A6" w:rsidP="002028A6">
      <w:pPr>
        <w:pStyle w:val="CHORDS"/>
      </w:pPr>
      <w:r>
        <w:tab/>
        <w:t xml:space="preserve">   </w:t>
      </w:r>
      <w:r w:rsidR="00DB75E0">
        <w:t xml:space="preserve">G   </w:t>
      </w:r>
      <w:r>
        <w:t xml:space="preserve">    </w:t>
      </w:r>
      <w:r w:rsidR="00DB75E0">
        <w:t xml:space="preserve">        D</w:t>
      </w:r>
    </w:p>
    <w:p w:rsidR="00DB75E0" w:rsidRDefault="002028A6" w:rsidP="00121069">
      <w:pPr>
        <w:pStyle w:val="REGULAR"/>
      </w:pPr>
      <w:r>
        <w:tab/>
      </w:r>
      <w:r w:rsidR="00DB75E0">
        <w:t>He</w:t>
      </w:r>
      <w:r w:rsidR="00861269">
        <w:t>’</w:t>
      </w:r>
      <w:r w:rsidR="00DB75E0">
        <w:t>s our Rock,</w:t>
      </w:r>
    </w:p>
    <w:p w:rsidR="00DB75E0" w:rsidRDefault="002028A6" w:rsidP="002028A6">
      <w:pPr>
        <w:pStyle w:val="CHORDS"/>
      </w:pPr>
      <w:r>
        <w:tab/>
      </w:r>
      <w:r w:rsidR="00DB75E0">
        <w:t xml:space="preserve">   G   </w:t>
      </w:r>
      <w:r>
        <w:t xml:space="preserve">    </w:t>
      </w:r>
      <w:r w:rsidR="00DB75E0">
        <w:t xml:space="preserve">        D</w:t>
      </w:r>
    </w:p>
    <w:p w:rsidR="00DB75E0" w:rsidRDefault="002028A6" w:rsidP="00121069">
      <w:pPr>
        <w:pStyle w:val="REGULAR"/>
      </w:pPr>
      <w:r>
        <w:tab/>
      </w:r>
      <w:r w:rsidR="00DB75E0">
        <w:t>He</w:t>
      </w:r>
      <w:r w:rsidR="00861269">
        <w:t>’</w:t>
      </w:r>
      <w:r w:rsidR="00DB75E0">
        <w:t>s our Fortress,</w:t>
      </w:r>
    </w:p>
    <w:p w:rsidR="00DB75E0" w:rsidRDefault="002028A6" w:rsidP="002028A6">
      <w:pPr>
        <w:pStyle w:val="CHORDS"/>
      </w:pPr>
      <w:r>
        <w:tab/>
      </w:r>
      <w:r w:rsidR="00DB75E0">
        <w:t xml:space="preserve">   G       </w:t>
      </w:r>
      <w:r>
        <w:t xml:space="preserve">   </w:t>
      </w:r>
      <w:r w:rsidR="00DB75E0">
        <w:t xml:space="preserve">        D</w:t>
      </w:r>
    </w:p>
    <w:p w:rsidR="00DB75E0" w:rsidRDefault="002028A6" w:rsidP="00121069">
      <w:pPr>
        <w:pStyle w:val="REGULAR"/>
      </w:pPr>
      <w:r>
        <w:tab/>
      </w:r>
      <w:r w:rsidR="00DB75E0">
        <w:t>He</w:t>
      </w:r>
      <w:r w:rsidR="00861269">
        <w:t>’</w:t>
      </w:r>
      <w:r w:rsidR="00DB75E0">
        <w:t>s our Deliverer,</w:t>
      </w:r>
    </w:p>
    <w:p w:rsidR="00DB75E0" w:rsidRDefault="002028A6" w:rsidP="002028A6">
      <w:pPr>
        <w:pStyle w:val="CHORDS"/>
      </w:pPr>
      <w:r>
        <w:tab/>
      </w:r>
      <w:r w:rsidR="00DB75E0">
        <w:t xml:space="preserve">       </w:t>
      </w:r>
      <w:r>
        <w:t xml:space="preserve"> </w:t>
      </w:r>
      <w:r w:rsidR="00DB75E0">
        <w:t xml:space="preserve">E7 </w:t>
      </w:r>
      <w:r>
        <w:t xml:space="preserve">     </w:t>
      </w:r>
      <w:r w:rsidR="000D4439">
        <w:t xml:space="preserve">            A—</w:t>
      </w:r>
      <w:r w:rsidR="00DB75E0">
        <w:t>A7</w:t>
      </w:r>
    </w:p>
    <w:p w:rsidR="00DB75E0" w:rsidRDefault="002028A6" w:rsidP="00121069">
      <w:pPr>
        <w:pStyle w:val="REGULAR"/>
      </w:pPr>
      <w:r>
        <w:tab/>
      </w:r>
      <w:r w:rsidR="00FF4973">
        <w:t>In Him will I trust.</w:t>
      </w:r>
    </w:p>
    <w:p w:rsidR="00DB75E0" w:rsidRDefault="002028A6" w:rsidP="002028A6">
      <w:pPr>
        <w:pStyle w:val="CHORDS"/>
      </w:pPr>
      <w:r>
        <w:tab/>
      </w:r>
      <w:r w:rsidR="00DB75E0">
        <w:t xml:space="preserve">   </w:t>
      </w:r>
      <w:r>
        <w:t xml:space="preserve"> </w:t>
      </w:r>
      <w:r w:rsidR="00DB75E0">
        <w:t xml:space="preserve">D       </w:t>
      </w:r>
      <w:r>
        <w:t xml:space="preserve">   </w:t>
      </w:r>
      <w:r w:rsidR="00DB75E0">
        <w:t xml:space="preserve">       D7        </w:t>
      </w:r>
      <w:r>
        <w:t xml:space="preserve">   </w:t>
      </w:r>
      <w:r w:rsidR="00DB75E0">
        <w:t xml:space="preserve">  G A   D</w:t>
      </w:r>
    </w:p>
    <w:p w:rsidR="00DB75E0" w:rsidRDefault="002028A6" w:rsidP="00121069">
      <w:pPr>
        <w:pStyle w:val="REGULAR"/>
      </w:pPr>
      <w:r>
        <w:tab/>
      </w:r>
      <w:r w:rsidR="00922581">
        <w:t>Praise the n</w:t>
      </w:r>
      <w:r w:rsidR="00DB75E0">
        <w:t xml:space="preserve">ame of Je  –  sus. </w:t>
      </w:r>
    </w:p>
    <w:p w:rsidR="002028A6" w:rsidRDefault="002028A6" w:rsidP="002028A6">
      <w:pPr>
        <w:pStyle w:val="COPYRIGHTFOOTER"/>
      </w:pPr>
    </w:p>
    <w:p w:rsidR="00DB75E0" w:rsidRDefault="00DB75E0" w:rsidP="002028A6">
      <w:pPr>
        <w:pStyle w:val="COPYRIGHTFOOTER"/>
      </w:pPr>
      <w:r>
        <w:t>©1976 Latter Rain Music</w:t>
      </w:r>
    </w:p>
    <w:p w:rsidR="00DB75E0" w:rsidRDefault="00DB75E0" w:rsidP="002028A6">
      <w:pPr>
        <w:pStyle w:val="COPYRIGHTFOOTER"/>
      </w:pPr>
      <w:r>
        <w:t>(Admin. by EMI Christian Music Publishing)</w:t>
      </w:r>
    </w:p>
    <w:p w:rsidR="00D33B39" w:rsidRDefault="00D33B39" w:rsidP="002028A6">
      <w:pPr>
        <w:pStyle w:val="COPYRIGHTFOOTER"/>
      </w:pPr>
      <w:r>
        <w:t>CCLI# 12712</w:t>
      </w:r>
    </w:p>
    <w:p w:rsidR="00DB75E0" w:rsidRDefault="00DB75E0" w:rsidP="00121069">
      <w:pPr>
        <w:pStyle w:val="REGULAR"/>
      </w:pPr>
    </w:p>
    <w:p w:rsidR="00DB75E0" w:rsidRDefault="00DB75E0" w:rsidP="002028A6">
      <w:pPr>
        <w:pStyle w:val="SONGTITLE"/>
      </w:pPr>
      <w:r>
        <w:t xml:space="preserve">10. </w:t>
      </w:r>
      <w:r w:rsidR="0050766B">
        <w:t xml:space="preserve">    </w:t>
      </w:r>
      <w:r w:rsidRPr="002028A6">
        <w:rPr>
          <w:u w:val="single"/>
        </w:rPr>
        <w:t>ALIVE, ALIVE</w:t>
      </w:r>
    </w:p>
    <w:p w:rsidR="002028A6" w:rsidRDefault="002028A6" w:rsidP="002028A6">
      <w:pPr>
        <w:pStyle w:val="AUTHOR"/>
      </w:pPr>
    </w:p>
    <w:p w:rsidR="00DB75E0" w:rsidRDefault="002028A6" w:rsidP="002028A6">
      <w:pPr>
        <w:pStyle w:val="CHORDS"/>
      </w:pPr>
      <w:r>
        <w:tab/>
      </w:r>
      <w:r w:rsidR="00DB75E0">
        <w:t xml:space="preserve">    D                 </w:t>
      </w:r>
      <w:r>
        <w:t xml:space="preserve">    </w:t>
      </w:r>
      <w:r w:rsidR="00DB75E0">
        <w:t xml:space="preserve">G             </w:t>
      </w:r>
      <w:r>
        <w:t xml:space="preserve">        </w:t>
      </w:r>
      <w:r w:rsidR="00DB75E0">
        <w:t xml:space="preserve">   D</w:t>
      </w:r>
    </w:p>
    <w:p w:rsidR="00DB75E0" w:rsidRDefault="002028A6" w:rsidP="00121069">
      <w:pPr>
        <w:pStyle w:val="REGULAR"/>
      </w:pPr>
      <w:r>
        <w:tab/>
      </w:r>
      <w:r w:rsidR="00DB75E0">
        <w:t>Alive, alive, alive forevermore,</w:t>
      </w:r>
    </w:p>
    <w:p w:rsidR="00DB75E0" w:rsidRDefault="002028A6" w:rsidP="002028A6">
      <w:pPr>
        <w:pStyle w:val="CHORDS"/>
      </w:pPr>
      <w:r>
        <w:tab/>
      </w:r>
      <w:r w:rsidR="000D4439">
        <w:t xml:space="preserve">           </w:t>
      </w:r>
      <w:r w:rsidR="00DB75E0">
        <w:t>A7</w:t>
      </w:r>
    </w:p>
    <w:p w:rsidR="00DB75E0" w:rsidRDefault="002028A6" w:rsidP="00121069">
      <w:pPr>
        <w:pStyle w:val="REGULAR"/>
      </w:pPr>
      <w:r>
        <w:tab/>
      </w:r>
      <w:r w:rsidR="00DB75E0">
        <w:t>My Jesus is alive,</w:t>
      </w:r>
    </w:p>
    <w:p w:rsidR="00DB75E0" w:rsidRDefault="002028A6" w:rsidP="002028A6">
      <w:pPr>
        <w:pStyle w:val="CHORDS"/>
      </w:pPr>
      <w:r>
        <w:tab/>
      </w:r>
      <w:r w:rsidR="00DB75E0">
        <w:t xml:space="preserve">    D</w:t>
      </w:r>
    </w:p>
    <w:p w:rsidR="00DB75E0" w:rsidRDefault="002028A6" w:rsidP="00121069">
      <w:pPr>
        <w:pStyle w:val="REGULAR"/>
      </w:pPr>
      <w:r>
        <w:tab/>
      </w:r>
      <w:r w:rsidR="00FF4973">
        <w:t>Alive forevermore.</w:t>
      </w:r>
    </w:p>
    <w:p w:rsidR="00DB75E0" w:rsidRDefault="002028A6" w:rsidP="002028A6">
      <w:pPr>
        <w:pStyle w:val="CHORDS"/>
      </w:pPr>
      <w:r>
        <w:tab/>
      </w:r>
      <w:r w:rsidR="00DB75E0">
        <w:t xml:space="preserve">                       </w:t>
      </w:r>
      <w:r>
        <w:t xml:space="preserve">     </w:t>
      </w:r>
      <w:r w:rsidR="00DB75E0">
        <w:t xml:space="preserve">G               </w:t>
      </w:r>
      <w:r>
        <w:t xml:space="preserve">     </w:t>
      </w:r>
      <w:r w:rsidR="00DB75E0">
        <w:t xml:space="preserve">   D</w:t>
      </w:r>
    </w:p>
    <w:p w:rsidR="00DB75E0" w:rsidRDefault="002028A6" w:rsidP="00121069">
      <w:pPr>
        <w:pStyle w:val="REGULAR"/>
      </w:pPr>
      <w:r>
        <w:tab/>
      </w:r>
      <w:r w:rsidR="00DB75E0">
        <w:t>Alive, alive, alive forevermore,</w:t>
      </w:r>
    </w:p>
    <w:p w:rsidR="00DB75E0" w:rsidRDefault="002028A6" w:rsidP="002028A6">
      <w:pPr>
        <w:pStyle w:val="CHORDS"/>
      </w:pPr>
      <w:r>
        <w:tab/>
      </w:r>
      <w:r w:rsidR="00D5458F">
        <w:t xml:space="preserve">         </w:t>
      </w:r>
      <w:r w:rsidR="000D4439">
        <w:t xml:space="preserve">A </w:t>
      </w:r>
      <w:r w:rsidR="00D5458F">
        <w:t xml:space="preserve">     </w:t>
      </w:r>
      <w:r w:rsidR="000D4439">
        <w:t xml:space="preserve">  </w:t>
      </w:r>
      <w:r w:rsidR="00DB75E0">
        <w:t xml:space="preserve">    </w:t>
      </w:r>
      <w:r>
        <w:t xml:space="preserve">    </w:t>
      </w:r>
      <w:r w:rsidR="00DB75E0">
        <w:t>D</w:t>
      </w:r>
    </w:p>
    <w:p w:rsidR="00DB75E0" w:rsidRDefault="002028A6" w:rsidP="00121069">
      <w:pPr>
        <w:pStyle w:val="REGULAR"/>
      </w:pPr>
      <w:r>
        <w:tab/>
      </w:r>
      <w:r w:rsidR="00DB75E0">
        <w:t>My Jesus is alive.</w:t>
      </w:r>
    </w:p>
    <w:p w:rsidR="00DB75E0" w:rsidRDefault="00DB75E0" w:rsidP="00121069">
      <w:pPr>
        <w:pStyle w:val="REGULAR"/>
      </w:pPr>
    </w:p>
    <w:p w:rsidR="00DB75E0" w:rsidRDefault="002028A6" w:rsidP="002028A6">
      <w:pPr>
        <w:pStyle w:val="CHORDS"/>
      </w:pPr>
      <w:r>
        <w:tab/>
      </w:r>
      <w:r w:rsidR="00DB75E0">
        <w:t xml:space="preserve">                </w:t>
      </w:r>
      <w:r>
        <w:t xml:space="preserve">     </w:t>
      </w:r>
      <w:r w:rsidR="00743E76">
        <w:t xml:space="preserve"> G      —</w:t>
      </w:r>
      <w:r w:rsidR="00DB75E0">
        <w:t>Em</w:t>
      </w:r>
    </w:p>
    <w:p w:rsidR="00DB75E0" w:rsidRDefault="002028A6" w:rsidP="00121069">
      <w:pPr>
        <w:pStyle w:val="REGULAR"/>
      </w:pPr>
      <w:r>
        <w:tab/>
      </w:r>
      <w:r w:rsidR="00DB75E0">
        <w:t>Sing Hallelujah!</w:t>
      </w:r>
    </w:p>
    <w:p w:rsidR="00DB75E0" w:rsidRDefault="002028A6" w:rsidP="002028A6">
      <w:pPr>
        <w:pStyle w:val="CHORDS"/>
      </w:pPr>
      <w:r>
        <w:tab/>
      </w:r>
      <w:r w:rsidR="00DB75E0">
        <w:t xml:space="preserve">                 </w:t>
      </w:r>
      <w:r>
        <w:t xml:space="preserve">     </w:t>
      </w:r>
      <w:r w:rsidR="00743E76">
        <w:t>D      —</w:t>
      </w:r>
      <w:r w:rsidR="00DB75E0">
        <w:t>Bm</w:t>
      </w:r>
    </w:p>
    <w:p w:rsidR="00DB75E0" w:rsidRDefault="002028A6" w:rsidP="00121069">
      <w:pPr>
        <w:pStyle w:val="REGULAR"/>
      </w:pPr>
      <w:r>
        <w:tab/>
      </w:r>
      <w:r w:rsidR="00DB75E0">
        <w:t>Sing Hallelujah!</w:t>
      </w:r>
    </w:p>
    <w:p w:rsidR="00DB75E0" w:rsidRDefault="002028A6" w:rsidP="002028A6">
      <w:pPr>
        <w:pStyle w:val="CHORDS"/>
      </w:pPr>
      <w:r>
        <w:tab/>
      </w:r>
      <w:r w:rsidR="00DB75E0">
        <w:t xml:space="preserve">        </w:t>
      </w:r>
      <w:r w:rsidR="00F322FD">
        <w:t xml:space="preserve">  </w:t>
      </w:r>
      <w:r w:rsidR="00DB75E0">
        <w:t xml:space="preserve">Em   A   </w:t>
      </w:r>
      <w:r w:rsidR="00F322FD">
        <w:t xml:space="preserve"> </w:t>
      </w:r>
      <w:r w:rsidR="00DB75E0">
        <w:t xml:space="preserve"> D               </w:t>
      </w:r>
      <w:r w:rsidR="00F322FD">
        <w:t xml:space="preserve">    </w:t>
      </w:r>
      <w:r w:rsidR="00DB75E0">
        <w:t xml:space="preserve">   D7</w:t>
      </w:r>
    </w:p>
    <w:p w:rsidR="00DB75E0" w:rsidRDefault="002028A6" w:rsidP="00121069">
      <w:pPr>
        <w:pStyle w:val="REGULAR"/>
      </w:pPr>
      <w:r>
        <w:tab/>
      </w:r>
      <w:r w:rsidR="00FF4973">
        <w:t>My Jesus is alive forevermore.</w:t>
      </w:r>
    </w:p>
    <w:p w:rsidR="00DB75E0" w:rsidRDefault="002028A6" w:rsidP="002028A6">
      <w:pPr>
        <w:pStyle w:val="CHORDS"/>
      </w:pPr>
      <w:r>
        <w:tab/>
      </w:r>
      <w:r w:rsidR="00DB75E0">
        <w:t xml:space="preserve">               </w:t>
      </w:r>
      <w:r w:rsidR="00F322FD">
        <w:t xml:space="preserve">     </w:t>
      </w:r>
      <w:r w:rsidR="00743E76">
        <w:t xml:space="preserve">  G      —</w:t>
      </w:r>
      <w:r w:rsidR="00DB75E0">
        <w:t>Em</w:t>
      </w:r>
    </w:p>
    <w:p w:rsidR="00DB75E0" w:rsidRDefault="002028A6" w:rsidP="00121069">
      <w:pPr>
        <w:pStyle w:val="REGULAR"/>
      </w:pPr>
      <w:r>
        <w:tab/>
      </w:r>
      <w:r w:rsidR="00DB75E0">
        <w:t>Sing Hallelujah!</w:t>
      </w:r>
    </w:p>
    <w:p w:rsidR="00DB75E0" w:rsidRDefault="002028A6" w:rsidP="002028A6">
      <w:pPr>
        <w:pStyle w:val="CHORDS"/>
      </w:pPr>
      <w:r>
        <w:tab/>
      </w:r>
      <w:r w:rsidR="00DB75E0">
        <w:t xml:space="preserve">                </w:t>
      </w:r>
      <w:r w:rsidR="00F322FD">
        <w:t xml:space="preserve">     </w:t>
      </w:r>
      <w:r w:rsidR="00743E76">
        <w:t xml:space="preserve"> D      —</w:t>
      </w:r>
      <w:r w:rsidR="00DB75E0">
        <w:t>Bm</w:t>
      </w:r>
    </w:p>
    <w:p w:rsidR="00DB75E0" w:rsidRDefault="002028A6" w:rsidP="00121069">
      <w:pPr>
        <w:pStyle w:val="REGULAR"/>
      </w:pPr>
      <w:r>
        <w:tab/>
      </w:r>
      <w:r w:rsidR="00DB75E0">
        <w:t>Sing Hallelujah!</w:t>
      </w:r>
    </w:p>
    <w:p w:rsidR="00DB75E0" w:rsidRDefault="002028A6" w:rsidP="002028A6">
      <w:pPr>
        <w:pStyle w:val="CHORDS"/>
      </w:pPr>
      <w:r>
        <w:tab/>
      </w:r>
      <w:r w:rsidR="00DB75E0">
        <w:t xml:space="preserve">      </w:t>
      </w:r>
      <w:r w:rsidR="00F322FD">
        <w:t xml:space="preserve">  </w:t>
      </w:r>
      <w:r w:rsidR="00DB75E0">
        <w:t xml:space="preserve">  Em   A7 </w:t>
      </w:r>
      <w:r w:rsidR="00F322FD">
        <w:t xml:space="preserve">  </w:t>
      </w:r>
      <w:r w:rsidR="00DB75E0">
        <w:t xml:space="preserve"> D</w:t>
      </w:r>
    </w:p>
    <w:p w:rsidR="00DB75E0" w:rsidRDefault="002028A6" w:rsidP="00121069">
      <w:pPr>
        <w:pStyle w:val="REGULAR"/>
      </w:pPr>
      <w:r>
        <w:tab/>
      </w:r>
      <w:r w:rsidR="00DB75E0">
        <w:t>My Jesus is alive.</w:t>
      </w:r>
    </w:p>
    <w:p w:rsidR="00DB75E0" w:rsidRDefault="00DB75E0" w:rsidP="00121069">
      <w:pPr>
        <w:pStyle w:val="REGULAR"/>
      </w:pPr>
    </w:p>
    <w:p w:rsidR="00DB75E0" w:rsidRDefault="00DB75E0" w:rsidP="00F322FD">
      <w:pPr>
        <w:pStyle w:val="SONGTITLE"/>
      </w:pPr>
      <w:r>
        <w:t xml:space="preserve">11. </w:t>
      </w:r>
      <w:r w:rsidR="0050766B">
        <w:t xml:space="preserve">    </w:t>
      </w:r>
      <w:r w:rsidRPr="00F322FD">
        <w:rPr>
          <w:u w:val="single"/>
        </w:rPr>
        <w:t>I AM FREE, FREE, FREE</w:t>
      </w:r>
    </w:p>
    <w:p w:rsidR="00F322FD" w:rsidRDefault="00F322FD" w:rsidP="00F322FD">
      <w:pPr>
        <w:pStyle w:val="AUTHOR"/>
      </w:pPr>
    </w:p>
    <w:p w:rsidR="00DB75E0" w:rsidRDefault="00F322FD" w:rsidP="00F322FD">
      <w:pPr>
        <w:pStyle w:val="CHORDS"/>
      </w:pPr>
      <w:r>
        <w:tab/>
      </w:r>
      <w:r w:rsidR="00DB75E0">
        <w:t xml:space="preserve">             D</w:t>
      </w:r>
    </w:p>
    <w:p w:rsidR="00DB75E0" w:rsidRDefault="00F322FD" w:rsidP="00121069">
      <w:pPr>
        <w:pStyle w:val="REGULAR"/>
      </w:pPr>
      <w:r>
        <w:tab/>
      </w:r>
      <w:r w:rsidR="00DB75E0">
        <w:t>I am free, free, free,</w:t>
      </w:r>
    </w:p>
    <w:p w:rsidR="00DB75E0" w:rsidRDefault="00F322FD" w:rsidP="00F322FD">
      <w:pPr>
        <w:pStyle w:val="CHORDS"/>
      </w:pPr>
      <w:r>
        <w:tab/>
      </w:r>
      <w:r w:rsidR="00DB75E0">
        <w:t xml:space="preserve">                                             A</w:t>
      </w:r>
    </w:p>
    <w:p w:rsidR="00DB75E0" w:rsidRDefault="00F322FD" w:rsidP="00121069">
      <w:pPr>
        <w:pStyle w:val="REGULAR"/>
      </w:pPr>
      <w:r>
        <w:tab/>
      </w:r>
      <w:r w:rsidR="00FF4973">
        <w:t>The Lord has set me free.</w:t>
      </w:r>
    </w:p>
    <w:p w:rsidR="00DB75E0" w:rsidRDefault="00F322FD" w:rsidP="00F322FD">
      <w:pPr>
        <w:pStyle w:val="CHORDS"/>
      </w:pPr>
      <w:r>
        <w:tab/>
      </w:r>
    </w:p>
    <w:p w:rsidR="00DB75E0" w:rsidRDefault="00F322FD" w:rsidP="00121069">
      <w:pPr>
        <w:pStyle w:val="REGULAR"/>
      </w:pPr>
      <w:r>
        <w:tab/>
      </w:r>
      <w:r w:rsidR="00DB75E0">
        <w:t>I have met a Man,</w:t>
      </w:r>
    </w:p>
    <w:p w:rsidR="00DB75E0" w:rsidRDefault="00F322FD" w:rsidP="00F322FD">
      <w:pPr>
        <w:pStyle w:val="CHORDS"/>
      </w:pPr>
      <w:r>
        <w:tab/>
      </w:r>
      <w:r w:rsidR="00DB75E0">
        <w:t xml:space="preserve">                                   D</w:t>
      </w:r>
    </w:p>
    <w:p w:rsidR="00DB75E0" w:rsidRDefault="00F322FD" w:rsidP="00121069">
      <w:pPr>
        <w:pStyle w:val="REGULAR"/>
      </w:pPr>
      <w:r>
        <w:tab/>
      </w:r>
      <w:r w:rsidR="00FF4973">
        <w:t>A Man from Galilee.</w:t>
      </w:r>
    </w:p>
    <w:p w:rsidR="00DB75E0" w:rsidRDefault="00F322FD" w:rsidP="00F322FD">
      <w:pPr>
        <w:pStyle w:val="CHORDS"/>
      </w:pPr>
      <w:r>
        <w:tab/>
      </w:r>
    </w:p>
    <w:p w:rsidR="00DB75E0" w:rsidRDefault="00F322FD" w:rsidP="00121069">
      <w:pPr>
        <w:pStyle w:val="REGULAR"/>
      </w:pPr>
      <w:r>
        <w:tab/>
      </w:r>
      <w:r w:rsidR="00DB75E0">
        <w:t>He took away my sins,</w:t>
      </w:r>
    </w:p>
    <w:p w:rsidR="00DB75E0" w:rsidRDefault="00F322FD" w:rsidP="00F322FD">
      <w:pPr>
        <w:pStyle w:val="CHORDS"/>
      </w:pPr>
      <w:r>
        <w:tab/>
      </w:r>
      <w:r w:rsidR="00DB75E0">
        <w:t xml:space="preserve">        </w:t>
      </w:r>
      <w:r>
        <w:t xml:space="preserve">  </w:t>
      </w:r>
      <w:r w:rsidR="00D5458F">
        <w:t>D</w:t>
      </w:r>
      <w:r w:rsidR="00DB75E0">
        <w:t xml:space="preserve">7 </w:t>
      </w:r>
      <w:r w:rsidR="00D5458F">
        <w:t xml:space="preserve"> </w:t>
      </w:r>
      <w:r w:rsidR="00DB75E0">
        <w:t xml:space="preserve">             </w:t>
      </w:r>
      <w:r>
        <w:t xml:space="preserve">    </w:t>
      </w:r>
      <w:r w:rsidR="00DB75E0">
        <w:t xml:space="preserve">    G</w:t>
      </w:r>
    </w:p>
    <w:p w:rsidR="00DB75E0" w:rsidRDefault="00F322FD" w:rsidP="00121069">
      <w:pPr>
        <w:pStyle w:val="REGULAR"/>
      </w:pPr>
      <w:r>
        <w:tab/>
      </w:r>
      <w:r w:rsidR="00DB75E0">
        <w:t>My heavy load of sin;</w:t>
      </w:r>
    </w:p>
    <w:p w:rsidR="00DB75E0" w:rsidRDefault="00F322FD" w:rsidP="00F322FD">
      <w:pPr>
        <w:pStyle w:val="CHORDS"/>
      </w:pPr>
      <w:r>
        <w:tab/>
      </w:r>
      <w:r w:rsidR="00DB75E0">
        <w:t xml:space="preserve">    </w:t>
      </w:r>
      <w:r>
        <w:t xml:space="preserve">                          </w:t>
      </w:r>
      <w:r w:rsidR="00DB75E0">
        <w:t xml:space="preserve">     D</w:t>
      </w:r>
    </w:p>
    <w:p w:rsidR="00DB75E0" w:rsidRDefault="00F322FD" w:rsidP="00121069">
      <w:pPr>
        <w:pStyle w:val="REGULAR"/>
      </w:pPr>
      <w:r>
        <w:tab/>
      </w:r>
      <w:r w:rsidR="00DB75E0">
        <w:t>And now I am rejoicing,</w:t>
      </w:r>
    </w:p>
    <w:p w:rsidR="00DB75E0" w:rsidRDefault="00F322FD" w:rsidP="00F322FD">
      <w:pPr>
        <w:pStyle w:val="CHORDS"/>
      </w:pPr>
      <w:r>
        <w:tab/>
      </w:r>
      <w:r w:rsidR="00DB75E0">
        <w:t xml:space="preserve">                  </w:t>
      </w:r>
      <w:r>
        <w:t xml:space="preserve">     </w:t>
      </w:r>
      <w:r w:rsidR="00DB75E0">
        <w:t xml:space="preserve"> A      D</w:t>
      </w:r>
    </w:p>
    <w:p w:rsidR="00DB75E0" w:rsidRDefault="00F322FD" w:rsidP="00121069">
      <w:pPr>
        <w:pStyle w:val="REGULAR"/>
      </w:pPr>
      <w:r>
        <w:tab/>
      </w:r>
      <w:r w:rsidR="00DB75E0">
        <w:t>I am free, free, free.</w:t>
      </w:r>
    </w:p>
    <w:p w:rsidR="00DB75E0" w:rsidRDefault="00D33B39" w:rsidP="00D33B39">
      <w:pPr>
        <w:pStyle w:val="COPYRIGHTFOOTER"/>
      </w:pPr>
      <w:r>
        <w:t>CCLI# 5668858</w:t>
      </w:r>
    </w:p>
    <w:p w:rsidR="00DB75E0" w:rsidRDefault="00F322FD" w:rsidP="0050766B">
      <w:pPr>
        <w:pStyle w:val="SONGTITLE"/>
      </w:pPr>
      <w:r>
        <w:br w:type="page"/>
      </w:r>
      <w:r w:rsidR="00DB75E0">
        <w:lastRenderedPageBreak/>
        <w:t xml:space="preserve">12. </w:t>
      </w:r>
      <w:r w:rsidR="0050766B">
        <w:t xml:space="preserve"> </w:t>
      </w:r>
      <w:r w:rsidR="00DB75E0" w:rsidRPr="0050766B">
        <w:rPr>
          <w:u w:val="single"/>
        </w:rPr>
        <w:t>I WILL ENTER HIS GATES</w:t>
      </w:r>
    </w:p>
    <w:p w:rsidR="00DB75E0" w:rsidRDefault="00DB75E0" w:rsidP="0050766B">
      <w:pPr>
        <w:pStyle w:val="AUTHOR"/>
      </w:pPr>
      <w:r>
        <w:t>David Jr</w:t>
      </w:r>
      <w:r w:rsidR="00501E85">
        <w:t xml:space="preserve"> Hadden</w:t>
      </w:r>
    </w:p>
    <w:p w:rsidR="00DB75E0" w:rsidRDefault="0050766B" w:rsidP="0050766B">
      <w:pPr>
        <w:pStyle w:val="CHORDS"/>
      </w:pPr>
      <w:r>
        <w:tab/>
      </w:r>
      <w:r w:rsidR="00DB75E0">
        <w:t xml:space="preserve">            </w:t>
      </w:r>
      <w:r>
        <w:t xml:space="preserve">    </w:t>
      </w:r>
      <w:r w:rsidR="00DB75E0">
        <w:t xml:space="preserve">D   </w:t>
      </w:r>
      <w:r>
        <w:t xml:space="preserve">  </w:t>
      </w:r>
      <w:r w:rsidR="00DB75E0">
        <w:t xml:space="preserve">         G</w:t>
      </w:r>
    </w:p>
    <w:p w:rsidR="00DB75E0" w:rsidRDefault="0050766B" w:rsidP="00121069">
      <w:pPr>
        <w:pStyle w:val="REGULAR"/>
      </w:pPr>
      <w:r>
        <w:tab/>
      </w:r>
      <w:r w:rsidR="00DB75E0">
        <w:t xml:space="preserve">I will enter His gates </w:t>
      </w:r>
    </w:p>
    <w:p w:rsidR="00DB75E0" w:rsidRDefault="0050766B" w:rsidP="0050766B">
      <w:pPr>
        <w:pStyle w:val="CHORDS"/>
      </w:pPr>
      <w:r>
        <w:tab/>
      </w:r>
      <w:r w:rsidR="00DB75E0">
        <w:t xml:space="preserve">         </w:t>
      </w:r>
      <w:r>
        <w:t xml:space="preserve">                 </w:t>
      </w:r>
      <w:r w:rsidR="00DB75E0">
        <w:t xml:space="preserve">  D</w:t>
      </w:r>
      <w:r>
        <w:t xml:space="preserve">    </w:t>
      </w:r>
    </w:p>
    <w:p w:rsidR="00DB75E0" w:rsidRDefault="0050766B" w:rsidP="00121069">
      <w:pPr>
        <w:pStyle w:val="REGULAR"/>
      </w:pPr>
      <w:r>
        <w:tab/>
      </w:r>
      <w:r w:rsidR="00FF4973">
        <w:tab/>
        <w:t>with thanksgiving in my heart;</w:t>
      </w:r>
    </w:p>
    <w:p w:rsidR="00DB75E0" w:rsidRDefault="0050766B" w:rsidP="0050766B">
      <w:pPr>
        <w:pStyle w:val="CHORDS"/>
      </w:pPr>
      <w:r>
        <w:tab/>
      </w:r>
      <w:r w:rsidR="00DB75E0">
        <w:t xml:space="preserve">                                  G                 </w:t>
      </w:r>
    </w:p>
    <w:p w:rsidR="00DB75E0" w:rsidRDefault="0050766B" w:rsidP="00121069">
      <w:pPr>
        <w:pStyle w:val="REGULAR"/>
      </w:pPr>
      <w:r>
        <w:tab/>
      </w:r>
      <w:r w:rsidR="00DB75E0">
        <w:t xml:space="preserve">I will enter His courts </w:t>
      </w:r>
    </w:p>
    <w:p w:rsidR="00DB75E0" w:rsidRDefault="0050766B" w:rsidP="0050766B">
      <w:pPr>
        <w:pStyle w:val="CHORDS"/>
      </w:pPr>
      <w:r>
        <w:tab/>
      </w:r>
      <w:r w:rsidR="00DB75E0">
        <w:t xml:space="preserve">         </w:t>
      </w:r>
      <w:r>
        <w:t xml:space="preserve">        </w:t>
      </w:r>
      <w:r w:rsidR="00DB75E0">
        <w:t>A</w:t>
      </w:r>
    </w:p>
    <w:p w:rsidR="00DB75E0" w:rsidRDefault="0050766B" w:rsidP="00121069">
      <w:pPr>
        <w:pStyle w:val="REGULAR"/>
      </w:pPr>
      <w:r>
        <w:tab/>
      </w:r>
      <w:r w:rsidR="00FF4973">
        <w:tab/>
        <w:t>with praise.</w:t>
      </w:r>
    </w:p>
    <w:p w:rsidR="00DB75E0" w:rsidRDefault="0050766B" w:rsidP="0050766B">
      <w:pPr>
        <w:pStyle w:val="CHORDS"/>
      </w:pPr>
      <w:r>
        <w:tab/>
      </w:r>
      <w:r w:rsidR="00DB75E0">
        <w:t xml:space="preserve">         </w:t>
      </w:r>
      <w:r>
        <w:t xml:space="preserve">   </w:t>
      </w:r>
      <w:r w:rsidR="00DB75E0">
        <w:t xml:space="preserve"> D          </w:t>
      </w:r>
      <w:r>
        <w:t xml:space="preserve">     </w:t>
      </w:r>
      <w:r w:rsidR="00DB75E0">
        <w:t xml:space="preserve">           G</w:t>
      </w:r>
    </w:p>
    <w:p w:rsidR="00DB75E0" w:rsidRDefault="0050766B" w:rsidP="00121069">
      <w:pPr>
        <w:pStyle w:val="REGULAR"/>
      </w:pPr>
      <w:r>
        <w:tab/>
      </w:r>
      <w:r w:rsidR="00DB75E0">
        <w:t xml:space="preserve">I will say this is the day </w:t>
      </w:r>
    </w:p>
    <w:p w:rsidR="00DB75E0" w:rsidRDefault="0050766B" w:rsidP="0050766B">
      <w:pPr>
        <w:pStyle w:val="CHORDS"/>
      </w:pPr>
      <w:r>
        <w:tab/>
      </w:r>
      <w:r w:rsidR="00DB75E0">
        <w:t xml:space="preserve">         </w:t>
      </w:r>
      <w:r>
        <w:t xml:space="preserve">          </w:t>
      </w:r>
      <w:r w:rsidR="00DB75E0">
        <w:t xml:space="preserve">   D </w:t>
      </w:r>
      <w:r>
        <w:t xml:space="preserve">  </w:t>
      </w:r>
      <w:r w:rsidR="00DB75E0">
        <w:t xml:space="preserve">             Bm</w:t>
      </w:r>
    </w:p>
    <w:p w:rsidR="00DB75E0" w:rsidRDefault="0050766B" w:rsidP="00121069">
      <w:pPr>
        <w:pStyle w:val="REGULAR"/>
      </w:pPr>
      <w:r>
        <w:tab/>
      </w:r>
      <w:r w:rsidR="00FF4973">
        <w:tab/>
        <w:t>that the Lord has made;</w:t>
      </w:r>
    </w:p>
    <w:p w:rsidR="00DB75E0" w:rsidRDefault="0050766B" w:rsidP="0050766B">
      <w:pPr>
        <w:pStyle w:val="CHORDS"/>
      </w:pPr>
      <w:r>
        <w:tab/>
      </w:r>
      <w:r w:rsidR="00DB75E0">
        <w:t xml:space="preserve">      Em                 </w:t>
      </w:r>
    </w:p>
    <w:p w:rsidR="00DB75E0" w:rsidRDefault="0050766B" w:rsidP="00121069">
      <w:pPr>
        <w:pStyle w:val="REGULAR"/>
      </w:pPr>
      <w:r>
        <w:tab/>
      </w:r>
      <w:r w:rsidR="00DB75E0">
        <w:t xml:space="preserve">I will rejoice </w:t>
      </w:r>
    </w:p>
    <w:p w:rsidR="00DB75E0" w:rsidRDefault="0050766B" w:rsidP="0050766B">
      <w:pPr>
        <w:pStyle w:val="CHORDS"/>
      </w:pPr>
      <w:r>
        <w:tab/>
      </w:r>
      <w:r w:rsidR="00DB75E0">
        <w:t xml:space="preserve">         </w:t>
      </w:r>
      <w:r>
        <w:t xml:space="preserve"> </w:t>
      </w:r>
      <w:r w:rsidR="00DB75E0">
        <w:t xml:space="preserve">  A                                D</w:t>
      </w:r>
    </w:p>
    <w:p w:rsidR="00DB75E0" w:rsidRDefault="001514B6" w:rsidP="00121069">
      <w:pPr>
        <w:pStyle w:val="REGULAR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567104" behindDoc="0" locked="0" layoutInCell="1" allowOverlap="1">
                <wp:simplePos x="0" y="0"/>
                <wp:positionH relativeFrom="column">
                  <wp:posOffset>1323340</wp:posOffset>
                </wp:positionH>
                <wp:positionV relativeFrom="paragraph">
                  <wp:posOffset>108585</wp:posOffset>
                </wp:positionV>
                <wp:extent cx="627380" cy="870585"/>
                <wp:effectExtent l="0" t="0" r="0" b="0"/>
                <wp:wrapNone/>
                <wp:docPr id="313" name="Canvas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12" name="AutoShape 151"/>
                        <wps:cNvSpPr>
                          <a:spLocks/>
                        </wps:cNvSpPr>
                        <wps:spPr bwMode="auto">
                          <a:xfrm>
                            <a:off x="179705" y="71120"/>
                            <a:ext cx="163195" cy="780415"/>
                          </a:xfrm>
                          <a:prstGeom prst="rightBrace">
                            <a:avLst>
                              <a:gd name="adj1" fmla="val 39851"/>
                              <a:gd name="adj2" fmla="val 50000"/>
                            </a:avLst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4A06A9" id="Canvas 149" o:spid="_x0000_s1026" editas="canvas" style="position:absolute;margin-left:104.2pt;margin-top:8.55pt;width:49.4pt;height:68.55pt;z-index:251567104" coordsize="6273,870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273;height:8705;visibility:visible;mso-wrap-style:square">
                  <v:fill o:detectmouseclick="t"/>
                  <v:path o:connecttype="none"/>
                </v:shape>
                <v:shapetype id="_x0000_t88" coordsize="21600,21600" o:spt="88" adj="1800,10800" path="m,qx10800@0l10800@2qy21600@11,10800@3l10800@1qy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0,0;21600,@11;0,21600" textboxrect="0,@4,7637,@5"/>
                  <v:handles>
                    <v:h position="center,#0" yrange="0,@8"/>
                    <v:h position="bottomRight,#1" yrange="@9,@10"/>
                  </v:handles>
                </v:shapetype>
                <v:shape id="AutoShape 151" o:spid="_x0000_s1028" type="#_x0000_t88" style="position:absolute;left:1797;top:711;width:1632;height:78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" strokeweight="1pt"/>
              </v:group>
            </w:pict>
          </mc:Fallback>
        </mc:AlternateContent>
      </w:r>
      <w:r w:rsidR="0050766B">
        <w:tab/>
      </w:r>
      <w:r w:rsidR="00FF4973">
        <w:tab/>
        <w:t>for He has made me glad.</w:t>
      </w:r>
    </w:p>
    <w:p w:rsidR="00DB75E0" w:rsidRDefault="0050766B" w:rsidP="0050766B">
      <w:pPr>
        <w:pStyle w:val="CHORDS"/>
      </w:pPr>
      <w:r>
        <w:tab/>
      </w:r>
      <w:r w:rsidR="00DB75E0">
        <w:t xml:space="preserve">                                     G</w:t>
      </w:r>
    </w:p>
    <w:p w:rsidR="00DB75E0" w:rsidRDefault="0050766B" w:rsidP="00121069">
      <w:pPr>
        <w:pStyle w:val="REGULAR"/>
      </w:pPr>
      <w:r>
        <w:tab/>
      </w:r>
      <w:r w:rsidR="00FF4973">
        <w:t>He has made me glad.</w:t>
      </w:r>
    </w:p>
    <w:p w:rsidR="00DB75E0" w:rsidRDefault="0050766B" w:rsidP="0050766B">
      <w:pPr>
        <w:pStyle w:val="CHORDS"/>
      </w:pPr>
      <w:r>
        <w:tab/>
      </w:r>
      <w:r w:rsidR="00DB75E0">
        <w:t xml:space="preserve"> D                    </w:t>
      </w:r>
      <w:r>
        <w:t xml:space="preserve">       </w:t>
      </w:r>
      <w:r w:rsidR="00DB75E0">
        <w:t xml:space="preserve">       Bm</w:t>
      </w:r>
    </w:p>
    <w:p w:rsidR="00DB75E0" w:rsidRDefault="001514B6" w:rsidP="00121069">
      <w:pPr>
        <w:pStyle w:val="REGULAR"/>
      </w:pPr>
      <w:r>
        <w:rPr>
          <w:noProof/>
          <w:lang w:eastAsia="ko-KR" w:bidi="hi-IN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1570990</wp:posOffset>
                </wp:positionH>
                <wp:positionV relativeFrom="paragraph">
                  <wp:posOffset>26035</wp:posOffset>
                </wp:positionV>
                <wp:extent cx="342900" cy="342900"/>
                <wp:effectExtent l="0" t="0" r="0" b="0"/>
                <wp:wrapNone/>
                <wp:docPr id="311" name="Text Box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1A99" w:rsidRDefault="00A91A99" w:rsidP="0050766B">
                            <w:r>
                              <w:t>2x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2" o:spid="_x0000_s1026" type="#_x0000_t202" style="position:absolute;left:0;text-align:left;margin-left:123.7pt;margin-top:2.05pt;width:27pt;height:27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" filled="f" stroked="f">
                <v:path arrowok="t"/>
                <v:textbox>
                  <w:txbxContent>
                    <w:p w:rsidR="00A91A99" w:rsidRDefault="00A91A99" w:rsidP="0050766B">
                      <w:r>
                        <w:t>2x</w:t>
                      </w:r>
                    </w:p>
                  </w:txbxContent>
                </v:textbox>
              </v:shape>
            </w:pict>
          </mc:Fallback>
        </mc:AlternateContent>
      </w:r>
      <w:r w:rsidR="0050766B">
        <w:tab/>
      </w:r>
      <w:r w:rsidR="00FF4973">
        <w:t>He has made me glad;</w:t>
      </w:r>
    </w:p>
    <w:p w:rsidR="00DB75E0" w:rsidRDefault="0050766B" w:rsidP="0050766B">
      <w:pPr>
        <w:pStyle w:val="CHORDS"/>
      </w:pPr>
      <w:r>
        <w:tab/>
      </w:r>
      <w:r w:rsidR="00DB75E0">
        <w:t xml:space="preserve">      Em                  </w:t>
      </w:r>
    </w:p>
    <w:p w:rsidR="00DB75E0" w:rsidRDefault="0050766B" w:rsidP="00121069">
      <w:pPr>
        <w:pStyle w:val="REGULAR"/>
      </w:pPr>
      <w:r>
        <w:tab/>
      </w:r>
      <w:r w:rsidR="00DB75E0">
        <w:t xml:space="preserve">I will rejoice </w:t>
      </w:r>
    </w:p>
    <w:p w:rsidR="00DB75E0" w:rsidRDefault="00DB75E0" w:rsidP="0050766B">
      <w:pPr>
        <w:pStyle w:val="CHORDS"/>
      </w:pPr>
      <w:r>
        <w:t xml:space="preserve"> </w:t>
      </w:r>
      <w:r w:rsidR="0050766B">
        <w:tab/>
      </w:r>
      <w:r>
        <w:t xml:space="preserve">         </w:t>
      </w:r>
      <w:r w:rsidR="0050766B">
        <w:t xml:space="preserve"> </w:t>
      </w:r>
      <w:r>
        <w:t xml:space="preserve">A  </w:t>
      </w:r>
      <w:r w:rsidR="0050766B">
        <w:t xml:space="preserve">  </w:t>
      </w:r>
      <w:r>
        <w:t xml:space="preserve">                              D</w:t>
      </w:r>
    </w:p>
    <w:p w:rsidR="00DB75E0" w:rsidRDefault="0050766B" w:rsidP="00121069">
      <w:pPr>
        <w:pStyle w:val="REGULAR"/>
      </w:pPr>
      <w:r>
        <w:tab/>
      </w:r>
      <w:r w:rsidR="00FF4973">
        <w:tab/>
        <w:t>for He has made me glad.</w:t>
      </w:r>
    </w:p>
    <w:p w:rsidR="0050766B" w:rsidRDefault="0050766B" w:rsidP="0050766B">
      <w:pPr>
        <w:pStyle w:val="COPYRIGHTFOOTER"/>
      </w:pPr>
    </w:p>
    <w:p w:rsidR="00DB75E0" w:rsidRDefault="00DB75E0" w:rsidP="0050766B">
      <w:pPr>
        <w:pStyle w:val="COPYRIGHTFOOTER"/>
      </w:pPr>
      <w:r>
        <w:t>©1986 Restoration Music Ltd.</w:t>
      </w:r>
    </w:p>
    <w:p w:rsidR="00501E85" w:rsidRDefault="00DB75E0" w:rsidP="0050766B">
      <w:pPr>
        <w:pStyle w:val="COPYRIGHTFOOTER"/>
      </w:pPr>
      <w:r>
        <w:t>(Admin. by</w:t>
      </w:r>
      <w:r w:rsidR="00CE3B6A">
        <w:t xml:space="preserve"> Sovereign Lifestyle Music, Ltd.)</w:t>
      </w:r>
      <w:r>
        <w:t xml:space="preserve"> </w:t>
      </w:r>
    </w:p>
    <w:p w:rsidR="00DB75E0" w:rsidRDefault="00DB75E0" w:rsidP="0050766B">
      <w:pPr>
        <w:pStyle w:val="COPYRIGHTFOOTER"/>
      </w:pPr>
    </w:p>
    <w:p w:rsidR="00DB75E0" w:rsidRDefault="00DB75E0" w:rsidP="00121069">
      <w:pPr>
        <w:pStyle w:val="REGULAR"/>
      </w:pPr>
    </w:p>
    <w:p w:rsidR="00DB75E0" w:rsidRDefault="00DB75E0" w:rsidP="0050766B">
      <w:pPr>
        <w:pStyle w:val="SONGTITLE"/>
      </w:pPr>
      <w:r>
        <w:t xml:space="preserve">13. </w:t>
      </w:r>
      <w:r w:rsidR="0050766B">
        <w:t xml:space="preserve">  </w:t>
      </w:r>
      <w:r w:rsidRPr="0050766B">
        <w:rPr>
          <w:u w:val="single"/>
        </w:rPr>
        <w:t>WHAT A MIGHTY GOD</w:t>
      </w:r>
    </w:p>
    <w:p w:rsidR="0050766B" w:rsidRDefault="0050766B" w:rsidP="0050766B">
      <w:pPr>
        <w:pStyle w:val="AUTHOR"/>
      </w:pPr>
    </w:p>
    <w:p w:rsidR="00DB75E0" w:rsidRDefault="0050766B" w:rsidP="0050766B">
      <w:pPr>
        <w:pStyle w:val="CHORDS"/>
      </w:pPr>
      <w:r>
        <w:tab/>
      </w:r>
      <w:r w:rsidR="00DB75E0">
        <w:t xml:space="preserve">     </w:t>
      </w:r>
      <w:r>
        <w:t xml:space="preserve">  </w:t>
      </w:r>
      <w:r w:rsidR="00DB75E0">
        <w:t xml:space="preserve">D                   </w:t>
      </w:r>
      <w:r>
        <w:t xml:space="preserve">     </w:t>
      </w:r>
      <w:r w:rsidR="00DB75E0">
        <w:t xml:space="preserve">G         </w:t>
      </w:r>
      <w:r>
        <w:t xml:space="preserve">  </w:t>
      </w:r>
      <w:r w:rsidR="00DB75E0">
        <w:t xml:space="preserve">  D</w:t>
      </w:r>
    </w:p>
    <w:p w:rsidR="00DB75E0" w:rsidRDefault="0050766B" w:rsidP="00121069">
      <w:pPr>
        <w:pStyle w:val="REGULAR"/>
      </w:pPr>
      <w:r>
        <w:tab/>
      </w:r>
      <w:r w:rsidR="00DB75E0">
        <w:t xml:space="preserve">What a mighty </w:t>
      </w:r>
      <w:r w:rsidR="00FF4973">
        <w:t>God we serve.</w:t>
      </w:r>
    </w:p>
    <w:p w:rsidR="00DB75E0" w:rsidRDefault="0050766B" w:rsidP="0050766B">
      <w:pPr>
        <w:pStyle w:val="CHORDS"/>
      </w:pPr>
      <w:r>
        <w:tab/>
      </w:r>
      <w:r w:rsidR="00DB75E0">
        <w:t xml:space="preserve">                   </w:t>
      </w:r>
      <w:r>
        <w:t xml:space="preserve">                               </w:t>
      </w:r>
      <w:r w:rsidR="000D4439">
        <w:t>A—</w:t>
      </w:r>
      <w:r w:rsidR="00DB75E0">
        <w:t>A7</w:t>
      </w:r>
    </w:p>
    <w:p w:rsidR="00DB75E0" w:rsidRDefault="0050766B" w:rsidP="00121069">
      <w:pPr>
        <w:pStyle w:val="REGULAR"/>
      </w:pPr>
      <w:r>
        <w:tab/>
      </w:r>
      <w:r w:rsidR="00FF4973">
        <w:t>What a mighty God we serve.</w:t>
      </w:r>
    </w:p>
    <w:p w:rsidR="00DB75E0" w:rsidRDefault="0050766B" w:rsidP="0050766B">
      <w:pPr>
        <w:pStyle w:val="CHORDS"/>
      </w:pPr>
      <w:r>
        <w:tab/>
      </w:r>
      <w:r w:rsidR="00DB75E0">
        <w:t xml:space="preserve">D                     </w:t>
      </w:r>
      <w:r>
        <w:t xml:space="preserve">      </w:t>
      </w:r>
      <w:r w:rsidR="00DB75E0">
        <w:t xml:space="preserve"> G</w:t>
      </w:r>
    </w:p>
    <w:p w:rsidR="00DB75E0" w:rsidRDefault="0050766B" w:rsidP="00121069">
      <w:pPr>
        <w:pStyle w:val="REGULAR"/>
      </w:pPr>
      <w:r>
        <w:tab/>
      </w:r>
      <w:r w:rsidR="00FF4973">
        <w:t>Angels bow before Him;</w:t>
      </w:r>
    </w:p>
    <w:p w:rsidR="00DB75E0" w:rsidRDefault="0050766B" w:rsidP="0050766B">
      <w:pPr>
        <w:pStyle w:val="CHORDS"/>
      </w:pPr>
      <w:r>
        <w:tab/>
      </w:r>
      <w:r w:rsidR="00DB75E0">
        <w:t xml:space="preserve">    </w:t>
      </w:r>
      <w:r>
        <w:t xml:space="preserve"> </w:t>
      </w:r>
      <w:r w:rsidR="00DB75E0">
        <w:t xml:space="preserve">D                          </w:t>
      </w:r>
      <w:r>
        <w:t xml:space="preserve">       </w:t>
      </w:r>
      <w:r w:rsidR="00DB75E0">
        <w:t>G</w:t>
      </w:r>
    </w:p>
    <w:p w:rsidR="00DB75E0" w:rsidRDefault="0050766B" w:rsidP="00121069">
      <w:pPr>
        <w:pStyle w:val="REGULAR"/>
      </w:pPr>
      <w:r>
        <w:tab/>
      </w:r>
      <w:r w:rsidR="00FF4973">
        <w:t>Heaven and earth adore Him.</w:t>
      </w:r>
    </w:p>
    <w:p w:rsidR="00DB75E0" w:rsidRDefault="0050766B" w:rsidP="0050766B">
      <w:pPr>
        <w:pStyle w:val="CHORDS"/>
      </w:pPr>
      <w:r>
        <w:tab/>
      </w:r>
      <w:r w:rsidR="00DB75E0">
        <w:t xml:space="preserve">     D                   </w:t>
      </w:r>
      <w:r>
        <w:t xml:space="preserve">        </w:t>
      </w:r>
      <w:r w:rsidR="00DB75E0">
        <w:t xml:space="preserve">A         </w:t>
      </w:r>
      <w:r>
        <w:t xml:space="preserve">   </w:t>
      </w:r>
      <w:r w:rsidR="00DB75E0">
        <w:t xml:space="preserve"> D</w:t>
      </w:r>
    </w:p>
    <w:p w:rsidR="00DB75E0" w:rsidRDefault="0050766B" w:rsidP="00121069">
      <w:pPr>
        <w:pStyle w:val="REGULAR"/>
      </w:pPr>
      <w:r>
        <w:tab/>
      </w:r>
      <w:r w:rsidR="00DB75E0">
        <w:t>What a mighty God we serve.</w:t>
      </w:r>
    </w:p>
    <w:p w:rsidR="00DB75E0" w:rsidRDefault="00DB75E0" w:rsidP="00121069">
      <w:pPr>
        <w:pStyle w:val="REGULAR"/>
      </w:pPr>
    </w:p>
    <w:p w:rsidR="00D33B39" w:rsidRDefault="00D33B39" w:rsidP="00D33B39">
      <w:pPr>
        <w:pStyle w:val="COPYRIGHTFOOTER"/>
      </w:pPr>
      <w:r>
        <w:t>CCLI</w:t>
      </w:r>
      <w:r w:rsidR="00F641B4">
        <w:t># 1816883</w:t>
      </w:r>
    </w:p>
    <w:p w:rsidR="00F641B4" w:rsidRDefault="00F641B4" w:rsidP="00F641B4">
      <w:pPr>
        <w:pStyle w:val="REGULAR"/>
      </w:pPr>
    </w:p>
    <w:p w:rsidR="00DB75E0" w:rsidRPr="0050766B" w:rsidRDefault="00DB75E0" w:rsidP="0050766B">
      <w:pPr>
        <w:pStyle w:val="SONGTITLE"/>
        <w:rPr>
          <w:u w:val="single"/>
        </w:rPr>
      </w:pPr>
      <w:r>
        <w:t xml:space="preserve">14. </w:t>
      </w:r>
      <w:r w:rsidR="0050766B">
        <w:t xml:space="preserve">  </w:t>
      </w:r>
      <w:r w:rsidRPr="0050766B">
        <w:rPr>
          <w:u w:val="single"/>
        </w:rPr>
        <w:t>HA</w:t>
      </w:r>
      <w:r w:rsidR="00FF4973">
        <w:rPr>
          <w:u w:val="single"/>
        </w:rPr>
        <w:t>LLELUJAH! JESUS LOVES ME</w:t>
      </w:r>
      <w:r w:rsidRPr="0050766B">
        <w:rPr>
          <w:u w:val="single"/>
        </w:rPr>
        <w:t>!</w:t>
      </w:r>
    </w:p>
    <w:p w:rsidR="0050766B" w:rsidRDefault="0050766B" w:rsidP="0050766B">
      <w:pPr>
        <w:pStyle w:val="AUTHOR"/>
      </w:pPr>
    </w:p>
    <w:p w:rsidR="00DB75E0" w:rsidRDefault="0050766B" w:rsidP="0050766B">
      <w:pPr>
        <w:pStyle w:val="CHORDS"/>
      </w:pPr>
      <w:r>
        <w:tab/>
        <w:t xml:space="preserve"> </w:t>
      </w:r>
      <w:r w:rsidR="00DB75E0">
        <w:t xml:space="preserve">  D             </w:t>
      </w:r>
      <w:r>
        <w:t xml:space="preserve">    </w:t>
      </w:r>
      <w:r w:rsidR="00DB75E0">
        <w:t xml:space="preserve">   D7</w:t>
      </w:r>
    </w:p>
    <w:p w:rsidR="00DB75E0" w:rsidRDefault="0050766B" w:rsidP="00121069">
      <w:pPr>
        <w:pStyle w:val="REGULAR"/>
      </w:pPr>
      <w:r>
        <w:tab/>
      </w:r>
      <w:r w:rsidR="00DB75E0">
        <w:t>Hallelujah</w:t>
      </w:r>
      <w:r>
        <w:t>! Jesus l</w:t>
      </w:r>
      <w:r w:rsidR="00E054D8">
        <w:t>oves m</w:t>
      </w:r>
      <w:r w:rsidR="00FF4973">
        <w:t>e.</w:t>
      </w:r>
    </w:p>
    <w:p w:rsidR="00DB75E0" w:rsidRDefault="0050766B" w:rsidP="0050766B">
      <w:pPr>
        <w:pStyle w:val="CHORDS"/>
      </w:pPr>
      <w:r>
        <w:tab/>
      </w:r>
      <w:r w:rsidR="00DB75E0">
        <w:t xml:space="preserve">  G                </w:t>
      </w:r>
      <w:r>
        <w:t xml:space="preserve">     </w:t>
      </w:r>
      <w:r w:rsidR="00FF4973">
        <w:t xml:space="preserve">D          </w:t>
      </w:r>
      <w:r w:rsidR="00DB75E0">
        <w:t>A</w:t>
      </w:r>
    </w:p>
    <w:p w:rsidR="00DB75E0" w:rsidRDefault="0050766B" w:rsidP="00121069">
      <w:pPr>
        <w:pStyle w:val="REGULAR"/>
      </w:pPr>
      <w:r>
        <w:tab/>
        <w:t>Hallelujah! Jesus loves m</w:t>
      </w:r>
      <w:r w:rsidR="00DB75E0">
        <w:t>e,</w:t>
      </w:r>
    </w:p>
    <w:p w:rsidR="00DB75E0" w:rsidRDefault="0050766B" w:rsidP="0050766B">
      <w:pPr>
        <w:pStyle w:val="CHORDS"/>
      </w:pPr>
      <w:r>
        <w:tab/>
      </w:r>
      <w:r w:rsidR="00DB75E0">
        <w:t xml:space="preserve">  D          </w:t>
      </w:r>
      <w:r>
        <w:t xml:space="preserve">     </w:t>
      </w:r>
      <w:r w:rsidR="00DB75E0">
        <w:t xml:space="preserve">      G          </w:t>
      </w:r>
      <w:r>
        <w:t xml:space="preserve">    </w:t>
      </w:r>
      <w:r w:rsidR="00DB75E0">
        <w:t xml:space="preserve">         D-A</w:t>
      </w:r>
    </w:p>
    <w:p w:rsidR="00DB75E0" w:rsidRDefault="0050766B" w:rsidP="00121069">
      <w:pPr>
        <w:pStyle w:val="REGULAR"/>
      </w:pPr>
      <w:r>
        <w:tab/>
      </w:r>
      <w:r w:rsidR="00FF4973">
        <w:t>Not for any reason I can see.</w:t>
      </w:r>
    </w:p>
    <w:p w:rsidR="00DB75E0" w:rsidRDefault="0050766B" w:rsidP="0050766B">
      <w:pPr>
        <w:pStyle w:val="CHORDS"/>
      </w:pPr>
      <w:r>
        <w:tab/>
      </w:r>
      <w:r w:rsidR="00DB75E0">
        <w:t xml:space="preserve"> D                      </w:t>
      </w:r>
      <w:r>
        <w:t xml:space="preserve">    </w:t>
      </w:r>
      <w:r w:rsidR="00DB75E0">
        <w:t>D7</w:t>
      </w:r>
    </w:p>
    <w:p w:rsidR="00DB75E0" w:rsidRDefault="0050766B" w:rsidP="00121069">
      <w:pPr>
        <w:pStyle w:val="REGULAR"/>
      </w:pPr>
      <w:r>
        <w:tab/>
      </w:r>
      <w:r w:rsidR="00DB75E0">
        <w:t>Even though I often stumble,</w:t>
      </w:r>
    </w:p>
    <w:p w:rsidR="00DB75E0" w:rsidRDefault="0050766B" w:rsidP="0050766B">
      <w:pPr>
        <w:pStyle w:val="CHORDS"/>
      </w:pPr>
      <w:r>
        <w:tab/>
      </w:r>
      <w:r w:rsidR="00DB75E0">
        <w:t xml:space="preserve">    </w:t>
      </w:r>
      <w:r>
        <w:t xml:space="preserve"> </w:t>
      </w:r>
      <w:r w:rsidR="00DB75E0">
        <w:t xml:space="preserve">  G                       </w:t>
      </w:r>
      <w:r>
        <w:t xml:space="preserve">      </w:t>
      </w:r>
      <w:r w:rsidR="00DB75E0">
        <w:t xml:space="preserve">  D</w:t>
      </w:r>
    </w:p>
    <w:p w:rsidR="00DB75E0" w:rsidRDefault="0050766B" w:rsidP="00121069">
      <w:pPr>
        <w:pStyle w:val="REGULAR"/>
      </w:pPr>
      <w:r>
        <w:tab/>
      </w:r>
      <w:r w:rsidR="00DB75E0">
        <w:t>He takes me by the hand,</w:t>
      </w:r>
    </w:p>
    <w:p w:rsidR="00DB75E0" w:rsidRDefault="0050766B" w:rsidP="0050766B">
      <w:pPr>
        <w:pStyle w:val="CHORDS"/>
      </w:pPr>
      <w:r>
        <w:tab/>
      </w:r>
      <w:r w:rsidR="00DB75E0">
        <w:t xml:space="preserve">                                    </w:t>
      </w:r>
      <w:r w:rsidR="00FF4973">
        <w:t xml:space="preserve">    </w:t>
      </w:r>
      <w:r w:rsidR="00DB75E0">
        <w:t xml:space="preserve"> A              </w:t>
      </w:r>
    </w:p>
    <w:p w:rsidR="00DB75E0" w:rsidRDefault="0050766B" w:rsidP="00121069">
      <w:pPr>
        <w:pStyle w:val="REGULAR"/>
      </w:pPr>
      <w:r>
        <w:tab/>
      </w:r>
      <w:r w:rsidR="00FF4973">
        <w:t>And He leadeth</w:t>
      </w:r>
      <w:r w:rsidR="00DB75E0">
        <w:t xml:space="preserve"> me on </w:t>
      </w:r>
    </w:p>
    <w:p w:rsidR="00DB75E0" w:rsidRDefault="0050766B" w:rsidP="0050766B">
      <w:pPr>
        <w:pStyle w:val="CHORDS"/>
      </w:pPr>
      <w:r>
        <w:tab/>
      </w:r>
      <w:r w:rsidR="00DB75E0">
        <w:t xml:space="preserve">      </w:t>
      </w:r>
      <w:r>
        <w:t xml:space="preserve">              </w:t>
      </w:r>
      <w:r w:rsidR="00DB75E0">
        <w:t>D</w:t>
      </w:r>
    </w:p>
    <w:p w:rsidR="00DB75E0" w:rsidRDefault="0050766B" w:rsidP="00121069">
      <w:pPr>
        <w:pStyle w:val="REGULAR"/>
      </w:pPr>
      <w:r>
        <w:tab/>
      </w:r>
      <w:r w:rsidR="00DB75E0">
        <w:tab/>
        <w:t>to victory!</w:t>
      </w:r>
    </w:p>
    <w:p w:rsidR="00DB75E0" w:rsidRDefault="00DB75E0" w:rsidP="00121069">
      <w:pPr>
        <w:pStyle w:val="REGULAR"/>
      </w:pPr>
    </w:p>
    <w:p w:rsidR="0050766B" w:rsidRDefault="0050766B" w:rsidP="00121069">
      <w:pPr>
        <w:pStyle w:val="REGULAR"/>
      </w:pPr>
    </w:p>
    <w:p w:rsidR="0050766B" w:rsidRDefault="0050766B" w:rsidP="00121069">
      <w:pPr>
        <w:pStyle w:val="REGULAR"/>
      </w:pPr>
    </w:p>
    <w:p w:rsidR="0050766B" w:rsidRDefault="0050766B" w:rsidP="00121069">
      <w:pPr>
        <w:pStyle w:val="REGULAR"/>
      </w:pPr>
    </w:p>
    <w:p w:rsidR="00DB75E0" w:rsidRPr="00B20633" w:rsidRDefault="00DB75E0" w:rsidP="0050766B">
      <w:pPr>
        <w:pStyle w:val="SONGTITLE"/>
        <w:rPr>
          <w:u w:val="single"/>
        </w:rPr>
      </w:pPr>
      <w:r>
        <w:t xml:space="preserve">15. </w:t>
      </w:r>
      <w:r w:rsidR="0050766B">
        <w:t xml:space="preserve">  </w:t>
      </w:r>
      <w:r w:rsidRPr="00B20633">
        <w:rPr>
          <w:u w:val="single"/>
        </w:rPr>
        <w:t>I AM FREE! I AM FREE!</w:t>
      </w:r>
    </w:p>
    <w:p w:rsidR="0050766B" w:rsidRDefault="001514B6" w:rsidP="0050766B">
      <w:pPr>
        <w:pStyle w:val="AUTHOR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568128" behindDoc="0" locked="0" layoutInCell="1" allowOverlap="1">
                <wp:simplePos x="0" y="0"/>
                <wp:positionH relativeFrom="column">
                  <wp:posOffset>1351915</wp:posOffset>
                </wp:positionH>
                <wp:positionV relativeFrom="paragraph">
                  <wp:posOffset>102870</wp:posOffset>
                </wp:positionV>
                <wp:extent cx="655320" cy="608965"/>
                <wp:effectExtent l="0" t="0" r="0" b="0"/>
                <wp:wrapNone/>
                <wp:docPr id="310" name="Canvas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09" name="AutoShape 155"/>
                        <wps:cNvSpPr>
                          <a:spLocks/>
                        </wps:cNvSpPr>
                        <wps:spPr bwMode="auto">
                          <a:xfrm>
                            <a:off x="188595" y="42545"/>
                            <a:ext cx="154305" cy="547370"/>
                          </a:xfrm>
                          <a:prstGeom prst="rightBrace">
                            <a:avLst>
                              <a:gd name="adj1" fmla="val 29561"/>
                              <a:gd name="adj2" fmla="val 50000"/>
                            </a:avLst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F37B3C" id="Canvas 153" o:spid="_x0000_s1026" editas="canvas" style="position:absolute;margin-left:106.45pt;margin-top:8.1pt;width:51.6pt;height:47.95pt;z-index:251568128" coordsize="6553,60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">
                <v:shape id="_x0000_s1027" type="#_x0000_t75" style="position:absolute;width:6553;height:6089;visibility:visible;mso-wrap-style:square">
                  <v:fill o:detectmouseclick="t"/>
                  <v:path o:connecttype="none"/>
                </v:shape>
                <v:shape id="AutoShape 155" o:spid="_x0000_s1028" type="#_x0000_t88" style="position:absolute;left:1885;top:425;width:1544;height:5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" strokeweight="1pt"/>
              </v:group>
            </w:pict>
          </mc:Fallback>
        </mc:AlternateContent>
      </w:r>
    </w:p>
    <w:p w:rsidR="00DB75E0" w:rsidRDefault="0050766B" w:rsidP="0050766B">
      <w:pPr>
        <w:pStyle w:val="CHORDS"/>
      </w:pPr>
      <w:r>
        <w:tab/>
      </w:r>
      <w:r w:rsidR="00DB75E0">
        <w:t xml:space="preserve">              D</w:t>
      </w:r>
    </w:p>
    <w:p w:rsidR="00DB75E0" w:rsidRDefault="001514B6" w:rsidP="00121069">
      <w:pPr>
        <w:pStyle w:val="REGULAR"/>
      </w:pPr>
      <w:r>
        <w:rPr>
          <w:noProof/>
          <w:lang w:eastAsia="ko-KR" w:bidi="hi-IN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1609090</wp:posOffset>
                </wp:positionH>
                <wp:positionV relativeFrom="paragraph">
                  <wp:posOffset>74295</wp:posOffset>
                </wp:positionV>
                <wp:extent cx="342900" cy="342900"/>
                <wp:effectExtent l="0" t="0" r="0" b="0"/>
                <wp:wrapNone/>
                <wp:docPr id="308" name="Text Box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1A99" w:rsidRDefault="00A91A99" w:rsidP="0050766B">
                            <w:r>
                              <w:t>2x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6" o:spid="_x0000_s1027" type="#_x0000_t202" style="position:absolute;left:0;text-align:left;margin-left:126.7pt;margin-top:5.85pt;width:27pt;height:27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" filled="f" stroked="f">
                <v:path arrowok="t"/>
                <v:textbox>
                  <w:txbxContent>
                    <w:p w:rsidR="00A91A99" w:rsidRDefault="00A91A99" w:rsidP="0050766B">
                      <w:r>
                        <w:t>2x</w:t>
                      </w:r>
                    </w:p>
                  </w:txbxContent>
                </v:textbox>
              </v:shape>
            </w:pict>
          </mc:Fallback>
        </mc:AlternateContent>
      </w:r>
      <w:r w:rsidR="0050766B">
        <w:tab/>
      </w:r>
      <w:r w:rsidR="00DB75E0">
        <w:t>I am free! I am free!</w:t>
      </w:r>
    </w:p>
    <w:p w:rsidR="00DB75E0" w:rsidRDefault="0050766B" w:rsidP="0050766B">
      <w:pPr>
        <w:pStyle w:val="CHORDS"/>
      </w:pPr>
      <w:r>
        <w:tab/>
      </w:r>
      <w:r w:rsidR="00DB75E0">
        <w:t xml:space="preserve">              A</w:t>
      </w:r>
    </w:p>
    <w:p w:rsidR="00DB75E0" w:rsidRDefault="0050766B" w:rsidP="00121069">
      <w:pPr>
        <w:pStyle w:val="REGULAR"/>
      </w:pPr>
      <w:r>
        <w:tab/>
      </w:r>
      <w:r w:rsidR="00DB75E0">
        <w:t xml:space="preserve">I am free to be the servant </w:t>
      </w:r>
    </w:p>
    <w:p w:rsidR="00DB75E0" w:rsidRDefault="0050766B" w:rsidP="0050766B">
      <w:pPr>
        <w:pStyle w:val="CHORDS"/>
      </w:pPr>
      <w:r>
        <w:tab/>
      </w:r>
      <w:r w:rsidR="00DB75E0">
        <w:t xml:space="preserve">               </w:t>
      </w:r>
      <w:r>
        <w:t xml:space="preserve">   </w:t>
      </w:r>
      <w:r w:rsidR="00DB75E0">
        <w:t>D</w:t>
      </w:r>
    </w:p>
    <w:p w:rsidR="00DB75E0" w:rsidRDefault="0050766B" w:rsidP="00121069">
      <w:pPr>
        <w:pStyle w:val="REGULAR"/>
      </w:pPr>
      <w:r>
        <w:tab/>
      </w:r>
      <w:r w:rsidR="00FF4973">
        <w:tab/>
        <w:t>of the Lord.</w:t>
      </w:r>
    </w:p>
    <w:p w:rsidR="00DB75E0" w:rsidRDefault="0050766B" w:rsidP="0050766B">
      <w:pPr>
        <w:pStyle w:val="CHORDS"/>
      </w:pPr>
      <w:r>
        <w:tab/>
      </w:r>
      <w:r w:rsidR="00DB75E0">
        <w:t xml:space="preserve">       </w:t>
      </w:r>
      <w:r>
        <w:t xml:space="preserve"> </w:t>
      </w:r>
      <w:r w:rsidR="00DB75E0">
        <w:t xml:space="preserve">G  </w:t>
      </w:r>
      <w:r>
        <w:t xml:space="preserve">     </w:t>
      </w:r>
      <w:r w:rsidR="00DB75E0">
        <w:t xml:space="preserve">          -Em7       </w:t>
      </w:r>
    </w:p>
    <w:p w:rsidR="00DB75E0" w:rsidRDefault="0050766B" w:rsidP="00121069">
      <w:pPr>
        <w:pStyle w:val="REGULAR"/>
      </w:pPr>
      <w:r>
        <w:tab/>
      </w:r>
      <w:r w:rsidR="00DB75E0">
        <w:t xml:space="preserve">He taught me </w:t>
      </w:r>
    </w:p>
    <w:p w:rsidR="00DB75E0" w:rsidRDefault="0050766B" w:rsidP="0050766B">
      <w:pPr>
        <w:pStyle w:val="CHORDS"/>
      </w:pPr>
      <w:r>
        <w:tab/>
        <w:t xml:space="preserve">           </w:t>
      </w:r>
      <w:r w:rsidR="00DB75E0">
        <w:t xml:space="preserve">          D     </w:t>
      </w:r>
      <w:r>
        <w:t xml:space="preserve">   </w:t>
      </w:r>
      <w:r w:rsidR="00DB75E0">
        <w:t xml:space="preserve">          -Bm</w:t>
      </w:r>
    </w:p>
    <w:p w:rsidR="00DB75E0" w:rsidRDefault="0050766B" w:rsidP="00121069">
      <w:pPr>
        <w:pStyle w:val="REGULAR"/>
      </w:pPr>
      <w:r>
        <w:tab/>
      </w:r>
      <w:r w:rsidR="00DB75E0">
        <w:tab/>
        <w:t>how to praise Him,</w:t>
      </w:r>
    </w:p>
    <w:p w:rsidR="00DB75E0" w:rsidRDefault="0050766B" w:rsidP="0050766B">
      <w:pPr>
        <w:pStyle w:val="CHORDS"/>
      </w:pPr>
      <w:r>
        <w:tab/>
      </w:r>
      <w:r w:rsidR="00DB75E0">
        <w:t xml:space="preserve">       </w:t>
      </w:r>
      <w:r w:rsidR="000D4439">
        <w:t xml:space="preserve"> </w:t>
      </w:r>
      <w:r w:rsidR="00DB75E0">
        <w:t xml:space="preserve">Em7     </w:t>
      </w:r>
      <w:r w:rsidR="000D4439">
        <w:t xml:space="preserve">    </w:t>
      </w:r>
      <w:r w:rsidR="00DB75E0">
        <w:t xml:space="preserve">A  </w:t>
      </w:r>
      <w:r w:rsidR="000D4439">
        <w:t xml:space="preserve">    </w:t>
      </w:r>
      <w:r>
        <w:t xml:space="preserve">   </w:t>
      </w:r>
      <w:r w:rsidR="000D4439">
        <w:t xml:space="preserve">     </w:t>
      </w:r>
      <w:r w:rsidR="00DB75E0">
        <w:t xml:space="preserve">  D   </w:t>
      </w:r>
    </w:p>
    <w:p w:rsidR="00DB75E0" w:rsidRDefault="0050766B" w:rsidP="00121069">
      <w:pPr>
        <w:pStyle w:val="REGULAR"/>
      </w:pPr>
      <w:r>
        <w:tab/>
      </w:r>
      <w:r w:rsidR="00DB75E0">
        <w:t xml:space="preserve">He taught me how to sing </w:t>
      </w:r>
    </w:p>
    <w:p w:rsidR="00DB75E0" w:rsidRDefault="0050766B" w:rsidP="0050766B">
      <w:pPr>
        <w:pStyle w:val="CHORDS"/>
      </w:pPr>
      <w:r>
        <w:tab/>
        <w:t xml:space="preserve">    </w:t>
      </w:r>
      <w:r w:rsidR="00DB75E0">
        <w:t xml:space="preserve"> G    D7</w:t>
      </w:r>
    </w:p>
    <w:p w:rsidR="00DB75E0" w:rsidRDefault="0050766B" w:rsidP="00121069">
      <w:pPr>
        <w:pStyle w:val="REGULAR"/>
      </w:pPr>
      <w:r>
        <w:tab/>
      </w:r>
      <w:r w:rsidR="00DB75E0">
        <w:tab/>
        <w:t>His songs,</w:t>
      </w:r>
    </w:p>
    <w:p w:rsidR="00DB75E0" w:rsidRDefault="0050766B" w:rsidP="0050766B">
      <w:pPr>
        <w:pStyle w:val="CHORDS"/>
      </w:pPr>
      <w:r>
        <w:tab/>
      </w:r>
      <w:r w:rsidR="00DB75E0">
        <w:t xml:space="preserve">       </w:t>
      </w:r>
      <w:r>
        <w:t xml:space="preserve"> </w:t>
      </w:r>
      <w:r w:rsidR="00DB75E0">
        <w:t xml:space="preserve">G </w:t>
      </w:r>
      <w:r>
        <w:t xml:space="preserve">    </w:t>
      </w:r>
      <w:r w:rsidR="00DB75E0">
        <w:t xml:space="preserve">              A     </w:t>
      </w:r>
      <w:r>
        <w:t xml:space="preserve">   </w:t>
      </w:r>
      <w:r w:rsidR="00DB75E0">
        <w:t xml:space="preserve">   D     -Bm</w:t>
      </w:r>
    </w:p>
    <w:p w:rsidR="00DB75E0" w:rsidRDefault="0050766B" w:rsidP="00121069">
      <w:pPr>
        <w:pStyle w:val="REGULAR"/>
      </w:pPr>
      <w:r>
        <w:tab/>
      </w:r>
      <w:r w:rsidR="00DB75E0">
        <w:t>He taught me how to love;</w:t>
      </w:r>
    </w:p>
    <w:p w:rsidR="00DB75E0" w:rsidRDefault="0050766B" w:rsidP="0050766B">
      <w:pPr>
        <w:pStyle w:val="CHORDS"/>
      </w:pPr>
      <w:r>
        <w:tab/>
      </w:r>
      <w:r w:rsidR="00DB75E0">
        <w:t xml:space="preserve">       </w:t>
      </w:r>
      <w:r w:rsidR="00B20633">
        <w:t xml:space="preserve">  </w:t>
      </w:r>
      <w:r w:rsidR="00DB75E0">
        <w:t xml:space="preserve">  Em   </w:t>
      </w:r>
      <w:r w:rsidR="00B20633">
        <w:t xml:space="preserve">     </w:t>
      </w:r>
      <w:r w:rsidR="00DB75E0">
        <w:t xml:space="preserve">              A7</w:t>
      </w:r>
    </w:p>
    <w:p w:rsidR="00DB75E0" w:rsidRDefault="0050766B" w:rsidP="00121069">
      <w:pPr>
        <w:pStyle w:val="REGULAR"/>
      </w:pPr>
      <w:r>
        <w:tab/>
      </w:r>
      <w:r w:rsidR="00DB75E0">
        <w:t xml:space="preserve">I am free to be the servant </w:t>
      </w:r>
    </w:p>
    <w:p w:rsidR="00DB75E0" w:rsidRDefault="0050766B" w:rsidP="0050766B">
      <w:pPr>
        <w:pStyle w:val="CHORDS"/>
      </w:pPr>
      <w:r>
        <w:tab/>
      </w:r>
      <w:r w:rsidR="00B20633">
        <w:t xml:space="preserve">                   </w:t>
      </w:r>
      <w:r w:rsidR="00DB75E0">
        <w:t>D</w:t>
      </w:r>
    </w:p>
    <w:p w:rsidR="00DB75E0" w:rsidRDefault="0050766B" w:rsidP="00121069">
      <w:pPr>
        <w:pStyle w:val="REGULAR"/>
      </w:pPr>
      <w:r>
        <w:tab/>
      </w:r>
      <w:r w:rsidR="00DB75E0">
        <w:tab/>
        <w:t>of the Lord.</w:t>
      </w:r>
    </w:p>
    <w:p w:rsidR="0050766B" w:rsidRDefault="0050766B" w:rsidP="00121069">
      <w:pPr>
        <w:pStyle w:val="REGULAR"/>
      </w:pPr>
    </w:p>
    <w:p w:rsidR="00DB75E0" w:rsidRDefault="00DB75E0" w:rsidP="00B20633">
      <w:pPr>
        <w:pStyle w:val="SONGTITLE"/>
      </w:pPr>
      <w:r>
        <w:t xml:space="preserve">16. </w:t>
      </w:r>
      <w:r w:rsidR="00B20633">
        <w:t xml:space="preserve">  </w:t>
      </w:r>
      <w:r w:rsidRPr="00B20633">
        <w:rPr>
          <w:u w:val="single"/>
        </w:rPr>
        <w:t>ISAIAH 41:10</w:t>
      </w:r>
    </w:p>
    <w:p w:rsidR="00B20633" w:rsidRDefault="00B20633" w:rsidP="00121069">
      <w:pPr>
        <w:pStyle w:val="REGULAR"/>
      </w:pPr>
    </w:p>
    <w:p w:rsidR="00DB75E0" w:rsidRDefault="00B20633" w:rsidP="00B20633">
      <w:pPr>
        <w:pStyle w:val="CHORDS"/>
      </w:pPr>
      <w:r>
        <w:tab/>
      </w:r>
      <w:r w:rsidR="00DB75E0">
        <w:t xml:space="preserve">  D       </w:t>
      </w:r>
      <w:r>
        <w:t xml:space="preserve">  </w:t>
      </w:r>
      <w:r w:rsidR="00DB75E0">
        <w:t xml:space="preserve">A  </w:t>
      </w:r>
      <w:r>
        <w:t xml:space="preserve">  </w:t>
      </w:r>
      <w:r w:rsidR="00DB75E0">
        <w:t xml:space="preserve">  D </w:t>
      </w:r>
    </w:p>
    <w:p w:rsidR="00DB75E0" w:rsidRDefault="00B20633" w:rsidP="00121069">
      <w:pPr>
        <w:pStyle w:val="REGULAR"/>
      </w:pPr>
      <w:r>
        <w:tab/>
      </w:r>
      <w:r w:rsidR="00DB75E0">
        <w:t xml:space="preserve">Fear thou not, </w:t>
      </w:r>
    </w:p>
    <w:p w:rsidR="00DB75E0" w:rsidRDefault="00B20633" w:rsidP="00B20633">
      <w:pPr>
        <w:pStyle w:val="CHORDS"/>
      </w:pPr>
      <w:r>
        <w:tab/>
      </w:r>
      <w:r w:rsidR="00DB75E0">
        <w:t>G</w:t>
      </w:r>
      <w:r>
        <w:t xml:space="preserve">                    </w:t>
      </w:r>
      <w:r w:rsidR="00DB75E0">
        <w:t>D             G</w:t>
      </w:r>
    </w:p>
    <w:p w:rsidR="00DB75E0" w:rsidRDefault="00B20633" w:rsidP="00121069">
      <w:pPr>
        <w:pStyle w:val="REGULAR"/>
      </w:pPr>
      <w:r>
        <w:tab/>
      </w:r>
      <w:r w:rsidR="00DB75E0">
        <w:tab/>
        <w:t>for I am with thee;</w:t>
      </w:r>
    </w:p>
    <w:p w:rsidR="00DB75E0" w:rsidRDefault="00B20633" w:rsidP="00B20633">
      <w:pPr>
        <w:pStyle w:val="CHORDS"/>
      </w:pPr>
      <w:r>
        <w:tab/>
      </w:r>
      <w:r w:rsidR="00DB75E0">
        <w:t xml:space="preserve">                   </w:t>
      </w:r>
      <w:r>
        <w:t xml:space="preserve">    </w:t>
      </w:r>
      <w:r w:rsidR="00DB75E0">
        <w:t xml:space="preserve">D </w:t>
      </w:r>
      <w:r>
        <w:t xml:space="preserve">   </w:t>
      </w:r>
      <w:r w:rsidR="00DB75E0">
        <w:t xml:space="preserve">     -Bm</w:t>
      </w:r>
    </w:p>
    <w:p w:rsidR="00DB75E0" w:rsidRDefault="00B20633" w:rsidP="00121069">
      <w:pPr>
        <w:pStyle w:val="REGULAR"/>
      </w:pPr>
      <w:r>
        <w:tab/>
      </w:r>
      <w:r w:rsidR="00DB75E0">
        <w:t xml:space="preserve">Be not dismayed, </w:t>
      </w:r>
    </w:p>
    <w:p w:rsidR="00DB75E0" w:rsidRDefault="00B20633" w:rsidP="00B20633">
      <w:pPr>
        <w:pStyle w:val="CHORDS"/>
      </w:pPr>
      <w:r>
        <w:tab/>
      </w:r>
      <w:r w:rsidR="00DB75E0">
        <w:t xml:space="preserve">   </w:t>
      </w:r>
      <w:r>
        <w:t xml:space="preserve">                    </w:t>
      </w:r>
      <w:r w:rsidR="00DB75E0">
        <w:t>A</w:t>
      </w:r>
    </w:p>
    <w:p w:rsidR="00DB75E0" w:rsidRDefault="00B20633" w:rsidP="00121069">
      <w:pPr>
        <w:pStyle w:val="REGULAR"/>
      </w:pPr>
      <w:r>
        <w:tab/>
      </w:r>
      <w:r w:rsidR="00DB75E0">
        <w:tab/>
        <w:t>for I am thy God!</w:t>
      </w:r>
    </w:p>
    <w:p w:rsidR="00DB75E0" w:rsidRDefault="00B20633" w:rsidP="00B20633">
      <w:pPr>
        <w:pStyle w:val="CHORDS"/>
      </w:pPr>
      <w:r>
        <w:tab/>
      </w:r>
      <w:r w:rsidR="00DB75E0">
        <w:t xml:space="preserve">                    </w:t>
      </w:r>
      <w:r>
        <w:t xml:space="preserve">     </w:t>
      </w:r>
      <w:r w:rsidR="00DB75E0">
        <w:t xml:space="preserve"> D              G</w:t>
      </w:r>
    </w:p>
    <w:p w:rsidR="00DB75E0" w:rsidRDefault="00B20633" w:rsidP="00121069">
      <w:pPr>
        <w:pStyle w:val="REGULAR"/>
      </w:pPr>
      <w:r>
        <w:tab/>
      </w:r>
      <w:r w:rsidR="00DB75E0">
        <w:t>And I will strengthen,</w:t>
      </w:r>
    </w:p>
    <w:p w:rsidR="00DB75E0" w:rsidRDefault="00B20633" w:rsidP="00B20633">
      <w:pPr>
        <w:pStyle w:val="CHORDS"/>
      </w:pPr>
      <w:r>
        <w:tab/>
      </w:r>
      <w:r w:rsidR="00DB75E0">
        <w:t xml:space="preserve">                </w:t>
      </w:r>
      <w:r>
        <w:t xml:space="preserve">     </w:t>
      </w:r>
      <w:r w:rsidR="00DB75E0">
        <w:t xml:space="preserve">   D                G</w:t>
      </w:r>
    </w:p>
    <w:p w:rsidR="00DB75E0" w:rsidRDefault="00B20633" w:rsidP="00121069">
      <w:pPr>
        <w:pStyle w:val="REGULAR"/>
      </w:pPr>
      <w:r>
        <w:tab/>
      </w:r>
      <w:r w:rsidR="00DB75E0">
        <w:t>Yea, I will help thee,</w:t>
      </w:r>
    </w:p>
    <w:p w:rsidR="00DB75E0" w:rsidRDefault="00DB75E0" w:rsidP="00B20633">
      <w:pPr>
        <w:pStyle w:val="CHORDS"/>
      </w:pPr>
      <w:r>
        <w:t xml:space="preserve">                   </w:t>
      </w:r>
      <w:r w:rsidR="00B20633">
        <w:t xml:space="preserve">    </w:t>
      </w:r>
      <w:r>
        <w:t>D</w:t>
      </w:r>
    </w:p>
    <w:p w:rsidR="00DB75E0" w:rsidRDefault="00B20633" w:rsidP="00121069">
      <w:pPr>
        <w:pStyle w:val="REGULAR"/>
      </w:pPr>
      <w:r>
        <w:tab/>
      </w:r>
      <w:r w:rsidR="00FF4973">
        <w:t>I will uphold thee</w:t>
      </w:r>
    </w:p>
    <w:p w:rsidR="00DB75E0" w:rsidRDefault="00B20633" w:rsidP="00B20633">
      <w:pPr>
        <w:pStyle w:val="CHORDS"/>
      </w:pPr>
      <w:r>
        <w:tab/>
      </w:r>
      <w:r w:rsidR="00DB75E0">
        <w:t xml:space="preserve">                               </w:t>
      </w:r>
      <w:r w:rsidR="000D4439">
        <w:t xml:space="preserve"> </w:t>
      </w:r>
      <w:r w:rsidR="00DB75E0">
        <w:t>Em</w:t>
      </w:r>
    </w:p>
    <w:p w:rsidR="00DB75E0" w:rsidRDefault="00B20633" w:rsidP="00121069">
      <w:pPr>
        <w:pStyle w:val="REGULAR"/>
      </w:pPr>
      <w:r>
        <w:tab/>
      </w:r>
      <w:r w:rsidR="00DB75E0">
        <w:t xml:space="preserve">With the right hand </w:t>
      </w:r>
    </w:p>
    <w:p w:rsidR="00DB75E0" w:rsidRDefault="00B20633" w:rsidP="00B20633">
      <w:pPr>
        <w:pStyle w:val="CHORDS"/>
      </w:pPr>
      <w:r>
        <w:tab/>
      </w:r>
      <w:r w:rsidR="00DB75E0">
        <w:t xml:space="preserve">   </w:t>
      </w:r>
      <w:r>
        <w:t xml:space="preserve">              </w:t>
      </w:r>
      <w:r w:rsidR="00DB75E0">
        <w:t xml:space="preserve"> A                D</w:t>
      </w:r>
    </w:p>
    <w:p w:rsidR="00DB75E0" w:rsidRDefault="00B20633" w:rsidP="00121069">
      <w:pPr>
        <w:pStyle w:val="REGULAR"/>
      </w:pPr>
      <w:r>
        <w:tab/>
      </w:r>
      <w:r>
        <w:tab/>
        <w:t xml:space="preserve">of My </w:t>
      </w:r>
      <w:r w:rsidR="00DB75E0">
        <w:t>righteousness!</w:t>
      </w:r>
    </w:p>
    <w:p w:rsidR="00DB75E0" w:rsidRDefault="00DB75E0" w:rsidP="00121069">
      <w:pPr>
        <w:pStyle w:val="REGULAR"/>
      </w:pPr>
    </w:p>
    <w:p w:rsidR="00DB75E0" w:rsidRDefault="00DB75E0" w:rsidP="00B20633">
      <w:pPr>
        <w:pStyle w:val="SONGTITLE"/>
      </w:pPr>
      <w:r>
        <w:t xml:space="preserve">17. </w:t>
      </w:r>
      <w:r w:rsidR="00B20633">
        <w:t xml:space="preserve">  </w:t>
      </w:r>
      <w:r w:rsidRPr="00B20633">
        <w:rPr>
          <w:u w:val="single"/>
        </w:rPr>
        <w:t>THE LORD OF GLORY</w:t>
      </w:r>
    </w:p>
    <w:p w:rsidR="00B20633" w:rsidRDefault="00B20633" w:rsidP="00121069">
      <w:pPr>
        <w:pStyle w:val="REGULAR"/>
      </w:pPr>
    </w:p>
    <w:p w:rsidR="00DB75E0" w:rsidRDefault="00B20633" w:rsidP="00B20633">
      <w:pPr>
        <w:pStyle w:val="CHORDS"/>
      </w:pPr>
      <w:r>
        <w:tab/>
      </w:r>
      <w:r w:rsidR="00DB75E0">
        <w:t xml:space="preserve"> </w:t>
      </w:r>
      <w:r>
        <w:t xml:space="preserve"> </w:t>
      </w:r>
      <w:r w:rsidR="00DB75E0">
        <w:t xml:space="preserve">C   </w:t>
      </w:r>
      <w:r>
        <w:t xml:space="preserve">   </w:t>
      </w:r>
      <w:r w:rsidR="00DB75E0">
        <w:t xml:space="preserve">          F</w:t>
      </w:r>
    </w:p>
    <w:p w:rsidR="00DB75E0" w:rsidRDefault="00B20633" w:rsidP="00121069">
      <w:pPr>
        <w:pStyle w:val="REGULAR"/>
      </w:pPr>
      <w:r>
        <w:tab/>
      </w:r>
      <w:r w:rsidR="00DB75E0">
        <w:t>He</w:t>
      </w:r>
      <w:r w:rsidR="00861269">
        <w:t>’</w:t>
      </w:r>
      <w:r w:rsidR="00DB75E0">
        <w:t>s the Lord of glory,</w:t>
      </w:r>
    </w:p>
    <w:p w:rsidR="00DB75E0" w:rsidRDefault="00B20633" w:rsidP="00B20633">
      <w:pPr>
        <w:pStyle w:val="CHORDS"/>
      </w:pPr>
      <w:r>
        <w:tab/>
      </w:r>
      <w:r w:rsidR="00DB75E0">
        <w:t xml:space="preserve">      C</w:t>
      </w:r>
    </w:p>
    <w:p w:rsidR="00DB75E0" w:rsidRDefault="00B20633" w:rsidP="00121069">
      <w:pPr>
        <w:pStyle w:val="REGULAR"/>
      </w:pPr>
      <w:r>
        <w:tab/>
      </w:r>
      <w:r w:rsidR="00DB75E0">
        <w:t xml:space="preserve">He is the great </w:t>
      </w:r>
      <w:r w:rsidR="00861269">
        <w:t>‘</w:t>
      </w:r>
      <w:r w:rsidR="00DB75E0">
        <w:t>I AM</w:t>
      </w:r>
      <w:r w:rsidR="00861269">
        <w:t>’</w:t>
      </w:r>
      <w:r w:rsidR="00DB75E0">
        <w:t>;</w:t>
      </w:r>
    </w:p>
    <w:p w:rsidR="00DB75E0" w:rsidRDefault="00B20633" w:rsidP="00B20633">
      <w:pPr>
        <w:pStyle w:val="CHORDS"/>
      </w:pPr>
      <w:r>
        <w:tab/>
      </w:r>
      <w:r w:rsidR="00DB75E0">
        <w:t xml:space="preserve">    </w:t>
      </w:r>
      <w:r>
        <w:t xml:space="preserve">         </w:t>
      </w:r>
      <w:r w:rsidR="00DB75E0">
        <w:t xml:space="preserve">  </w:t>
      </w:r>
      <w:r w:rsidR="00FF4973">
        <w:t xml:space="preserve">       </w:t>
      </w:r>
      <w:r w:rsidR="00DB75E0">
        <w:t>G7</w:t>
      </w:r>
    </w:p>
    <w:p w:rsidR="00DB75E0" w:rsidRDefault="00B20633" w:rsidP="00121069">
      <w:pPr>
        <w:pStyle w:val="REGULAR"/>
      </w:pPr>
      <w:r>
        <w:tab/>
      </w:r>
      <w:r w:rsidR="00DB75E0">
        <w:t>He</w:t>
      </w:r>
      <w:r w:rsidR="00861269">
        <w:t>’</w:t>
      </w:r>
      <w:r w:rsidR="00DB75E0">
        <w:t>s the Alpha and Omega,</w:t>
      </w:r>
    </w:p>
    <w:p w:rsidR="00DB75E0" w:rsidRDefault="00B20633" w:rsidP="00B20633">
      <w:pPr>
        <w:pStyle w:val="CHORDS"/>
      </w:pPr>
      <w:r>
        <w:tab/>
      </w:r>
      <w:r w:rsidR="00DB75E0">
        <w:t xml:space="preserve">             </w:t>
      </w:r>
      <w:r>
        <w:t xml:space="preserve">   </w:t>
      </w:r>
      <w:r w:rsidR="00E054D8">
        <w:t xml:space="preserve"> </w:t>
      </w:r>
      <w:r w:rsidR="00DB75E0">
        <w:t xml:space="preserve">C   </w:t>
      </w:r>
      <w:r>
        <w:t xml:space="preserve">   </w:t>
      </w:r>
      <w:r w:rsidR="00DB75E0">
        <w:t xml:space="preserve">     F </w:t>
      </w:r>
      <w:r>
        <w:t xml:space="preserve">   </w:t>
      </w:r>
      <w:r w:rsidR="00DB75E0">
        <w:t xml:space="preserve">          </w:t>
      </w:r>
      <w:r w:rsidR="00E054D8">
        <w:t xml:space="preserve"> </w:t>
      </w:r>
      <w:r w:rsidR="00DB75E0">
        <w:t>C</w:t>
      </w:r>
    </w:p>
    <w:p w:rsidR="00DB75E0" w:rsidRDefault="00B20633" w:rsidP="00121069">
      <w:pPr>
        <w:pStyle w:val="REGULAR"/>
      </w:pPr>
      <w:r>
        <w:tab/>
      </w:r>
      <w:r w:rsidR="00E054D8">
        <w:t>The Beginning and the E</w:t>
      </w:r>
      <w:r w:rsidR="00FF4973">
        <w:t>nd.</w:t>
      </w:r>
    </w:p>
    <w:p w:rsidR="00DB75E0" w:rsidRDefault="00B20633" w:rsidP="00B20633">
      <w:pPr>
        <w:pStyle w:val="CHORDS"/>
      </w:pPr>
      <w:r>
        <w:tab/>
      </w:r>
      <w:r w:rsidR="00DB75E0">
        <w:t xml:space="preserve">          </w:t>
      </w:r>
      <w:r>
        <w:t xml:space="preserve"> </w:t>
      </w:r>
      <w:r w:rsidR="00DB75E0">
        <w:t xml:space="preserve"> F</w:t>
      </w:r>
    </w:p>
    <w:p w:rsidR="00DB75E0" w:rsidRDefault="00B20633" w:rsidP="00121069">
      <w:pPr>
        <w:pStyle w:val="REGULAR"/>
      </w:pPr>
      <w:r>
        <w:tab/>
      </w:r>
      <w:r w:rsidR="00922581">
        <w:t>His n</w:t>
      </w:r>
      <w:r w:rsidR="00DB75E0">
        <w:t>ame is Wonderful,</w:t>
      </w:r>
    </w:p>
    <w:p w:rsidR="00DB75E0" w:rsidRDefault="00B20633" w:rsidP="00B20633">
      <w:pPr>
        <w:pStyle w:val="CHORDS"/>
      </w:pPr>
      <w:r>
        <w:tab/>
      </w:r>
      <w:r w:rsidR="00DB75E0">
        <w:t xml:space="preserve">             C</w:t>
      </w:r>
    </w:p>
    <w:p w:rsidR="00DB75E0" w:rsidRDefault="00B20633" w:rsidP="00121069">
      <w:pPr>
        <w:pStyle w:val="REGULAR"/>
      </w:pPr>
      <w:r>
        <w:tab/>
      </w:r>
      <w:r w:rsidR="00DB75E0">
        <w:t>The Prince of peace is He;</w:t>
      </w:r>
    </w:p>
    <w:p w:rsidR="00DB75E0" w:rsidRDefault="00B20633" w:rsidP="00B20633">
      <w:pPr>
        <w:pStyle w:val="CHORDS"/>
      </w:pPr>
      <w:r>
        <w:tab/>
      </w:r>
      <w:r w:rsidR="00DB75E0">
        <w:t xml:space="preserve">       G7</w:t>
      </w:r>
    </w:p>
    <w:p w:rsidR="00DB75E0" w:rsidRDefault="00B20633" w:rsidP="00121069">
      <w:pPr>
        <w:pStyle w:val="REGULAR"/>
      </w:pPr>
      <w:r>
        <w:tab/>
      </w:r>
      <w:r w:rsidR="00DB75E0">
        <w:t>The Everlasting Father,</w:t>
      </w:r>
    </w:p>
    <w:p w:rsidR="00DB75E0" w:rsidRDefault="00B20633" w:rsidP="00B20633">
      <w:pPr>
        <w:pStyle w:val="CHORDS"/>
      </w:pPr>
      <w:r>
        <w:tab/>
      </w:r>
      <w:r w:rsidR="00DB75E0">
        <w:t xml:space="preserve">                                     C</w:t>
      </w:r>
    </w:p>
    <w:p w:rsidR="00DB75E0" w:rsidRDefault="00B20633" w:rsidP="00121069">
      <w:pPr>
        <w:pStyle w:val="REGULAR"/>
      </w:pPr>
      <w:r>
        <w:tab/>
      </w:r>
      <w:r w:rsidR="00DB75E0">
        <w:t>Through all eternity.</w:t>
      </w:r>
    </w:p>
    <w:p w:rsidR="00DB75E0" w:rsidRDefault="00DB75E0" w:rsidP="00121069">
      <w:pPr>
        <w:pStyle w:val="REGULAR"/>
      </w:pPr>
    </w:p>
    <w:p w:rsidR="00DB75E0" w:rsidRDefault="00B20633" w:rsidP="00B20633">
      <w:pPr>
        <w:pStyle w:val="SONGTITLE"/>
      </w:pPr>
      <w:r>
        <w:br w:type="page"/>
      </w:r>
      <w:r w:rsidR="00DB75E0">
        <w:lastRenderedPageBreak/>
        <w:t>18.</w:t>
      </w:r>
      <w:r>
        <w:t xml:space="preserve">  </w:t>
      </w:r>
      <w:r w:rsidR="00DB75E0">
        <w:t xml:space="preserve"> </w:t>
      </w:r>
      <w:r w:rsidR="00DB75E0" w:rsidRPr="00B20633">
        <w:rPr>
          <w:u w:val="single"/>
        </w:rPr>
        <w:t>PSALM 3:3-4</w:t>
      </w:r>
    </w:p>
    <w:p w:rsidR="00DB75E0" w:rsidRDefault="00501E85" w:rsidP="00B20633">
      <w:pPr>
        <w:pStyle w:val="AUTHOR"/>
      </w:pPr>
      <w:r>
        <w:t>Mae McMinsiter</w:t>
      </w:r>
    </w:p>
    <w:p w:rsidR="00DB75E0" w:rsidRDefault="00B20633" w:rsidP="00B20633">
      <w:pPr>
        <w:pStyle w:val="CHORDS"/>
      </w:pPr>
      <w:r>
        <w:tab/>
      </w:r>
      <w:r w:rsidR="00DB75E0">
        <w:t xml:space="preserve">           C</w:t>
      </w:r>
    </w:p>
    <w:p w:rsidR="00DB75E0" w:rsidRDefault="00B20633" w:rsidP="00121069">
      <w:pPr>
        <w:pStyle w:val="REGULAR"/>
      </w:pPr>
      <w:r>
        <w:tab/>
      </w:r>
      <w:r w:rsidR="00DB75E0">
        <w:t xml:space="preserve">My glory and the lifter </w:t>
      </w:r>
    </w:p>
    <w:p w:rsidR="00284766" w:rsidRDefault="00284766" w:rsidP="00284766">
      <w:pPr>
        <w:pStyle w:val="CHORDS"/>
      </w:pPr>
    </w:p>
    <w:p w:rsidR="00DB75E0" w:rsidRDefault="00B20633" w:rsidP="00121069">
      <w:pPr>
        <w:pStyle w:val="REGULAR"/>
      </w:pPr>
      <w:r>
        <w:tab/>
      </w:r>
      <w:r w:rsidR="00DB75E0">
        <w:tab/>
        <w:t>of mine head,</w:t>
      </w:r>
    </w:p>
    <w:p w:rsidR="00DB75E0" w:rsidRDefault="00B20633" w:rsidP="00B20633">
      <w:pPr>
        <w:pStyle w:val="CHORDS"/>
      </w:pPr>
      <w:r>
        <w:tab/>
      </w:r>
      <w:r w:rsidR="00DB75E0">
        <w:t xml:space="preserve">           C</w:t>
      </w:r>
    </w:p>
    <w:p w:rsidR="00DB75E0" w:rsidRDefault="00B20633" w:rsidP="00121069">
      <w:pPr>
        <w:pStyle w:val="REGULAR"/>
      </w:pPr>
      <w:r>
        <w:tab/>
      </w:r>
      <w:r w:rsidR="00DB75E0">
        <w:t xml:space="preserve">My glory and the lifter </w:t>
      </w:r>
    </w:p>
    <w:p w:rsidR="00DB75E0" w:rsidRDefault="00B20633" w:rsidP="00B20633">
      <w:pPr>
        <w:pStyle w:val="CHORDS"/>
      </w:pPr>
      <w:r>
        <w:tab/>
        <w:t xml:space="preserve">                      </w:t>
      </w:r>
      <w:r w:rsidR="00DB75E0">
        <w:t>G</w:t>
      </w:r>
    </w:p>
    <w:p w:rsidR="00DB75E0" w:rsidRDefault="00B20633" w:rsidP="00121069">
      <w:pPr>
        <w:pStyle w:val="REGULAR"/>
      </w:pPr>
      <w:r>
        <w:tab/>
      </w:r>
      <w:r w:rsidR="00DB75E0">
        <w:tab/>
        <w:t>of mine head;</w:t>
      </w:r>
    </w:p>
    <w:p w:rsidR="00DB75E0" w:rsidRDefault="00B20633" w:rsidP="00B20633">
      <w:pPr>
        <w:pStyle w:val="CHORDS"/>
      </w:pPr>
      <w:r>
        <w:tab/>
      </w:r>
      <w:r w:rsidR="00DB75E0">
        <w:t xml:space="preserve">              C                             </w:t>
      </w:r>
    </w:p>
    <w:p w:rsidR="00DB75E0" w:rsidRDefault="00B20633" w:rsidP="00121069">
      <w:pPr>
        <w:pStyle w:val="REGULAR"/>
      </w:pPr>
      <w:r>
        <w:tab/>
      </w:r>
      <w:r w:rsidR="00DB75E0">
        <w:t xml:space="preserve">For Thou, O Lord, </w:t>
      </w:r>
    </w:p>
    <w:p w:rsidR="00DB75E0" w:rsidRDefault="00DE42CB" w:rsidP="00DE42CB">
      <w:pPr>
        <w:pStyle w:val="CHORDS"/>
      </w:pPr>
      <w:r>
        <w:tab/>
      </w:r>
      <w:r w:rsidR="00B20633">
        <w:t xml:space="preserve">                 </w:t>
      </w:r>
      <w:r w:rsidR="00DB75E0">
        <w:t xml:space="preserve">F </w:t>
      </w:r>
      <w:r w:rsidR="00B20633">
        <w:t xml:space="preserve"> </w:t>
      </w:r>
      <w:r w:rsidR="00DB75E0">
        <w:t xml:space="preserve">             Dm</w:t>
      </w:r>
    </w:p>
    <w:p w:rsidR="00DB75E0" w:rsidRDefault="00B20633" w:rsidP="00121069">
      <w:pPr>
        <w:pStyle w:val="REGULAR"/>
      </w:pPr>
      <w:r>
        <w:tab/>
      </w:r>
      <w:r w:rsidR="00DB75E0">
        <w:tab/>
        <w:t>art a shield for me,</w:t>
      </w:r>
    </w:p>
    <w:p w:rsidR="00DB75E0" w:rsidRDefault="00B20633" w:rsidP="00B20633">
      <w:pPr>
        <w:pStyle w:val="CHORDS"/>
      </w:pPr>
      <w:r>
        <w:tab/>
      </w:r>
      <w:r w:rsidR="00DB75E0">
        <w:t xml:space="preserve">           G7</w:t>
      </w:r>
    </w:p>
    <w:p w:rsidR="00DB75E0" w:rsidRDefault="00B20633" w:rsidP="00121069">
      <w:pPr>
        <w:pStyle w:val="REGULAR"/>
      </w:pPr>
      <w:r>
        <w:tab/>
      </w:r>
      <w:r w:rsidR="00DB75E0">
        <w:t xml:space="preserve">My glory and the lifter </w:t>
      </w:r>
    </w:p>
    <w:p w:rsidR="00DB75E0" w:rsidRDefault="00B20633" w:rsidP="00B20633">
      <w:pPr>
        <w:pStyle w:val="CHORDS"/>
      </w:pPr>
      <w:r>
        <w:tab/>
        <w:t xml:space="preserve">                     </w:t>
      </w:r>
      <w:r w:rsidR="00DB75E0">
        <w:t xml:space="preserve"> C</w:t>
      </w:r>
    </w:p>
    <w:p w:rsidR="00DB75E0" w:rsidRDefault="00B20633" w:rsidP="00121069">
      <w:pPr>
        <w:pStyle w:val="REGULAR"/>
      </w:pPr>
      <w:r>
        <w:tab/>
      </w:r>
      <w:r w:rsidR="00DB75E0">
        <w:tab/>
        <w:t>of mine head.</w:t>
      </w:r>
    </w:p>
    <w:p w:rsidR="00B20633" w:rsidRDefault="001514B6" w:rsidP="00121069">
      <w:pPr>
        <w:pStyle w:val="REGULAR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569152" behindDoc="0" locked="0" layoutInCell="1" allowOverlap="1">
                <wp:simplePos x="0" y="0"/>
                <wp:positionH relativeFrom="column">
                  <wp:posOffset>1043305</wp:posOffset>
                </wp:positionH>
                <wp:positionV relativeFrom="paragraph">
                  <wp:posOffset>85725</wp:posOffset>
                </wp:positionV>
                <wp:extent cx="571500" cy="608965"/>
                <wp:effectExtent l="0" t="0" r="0" b="0"/>
                <wp:wrapNone/>
                <wp:docPr id="307" name="Canvas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06" name="AutoShape 159"/>
                        <wps:cNvSpPr>
                          <a:spLocks/>
                        </wps:cNvSpPr>
                        <wps:spPr bwMode="auto">
                          <a:xfrm>
                            <a:off x="179070" y="42545"/>
                            <a:ext cx="163830" cy="454025"/>
                          </a:xfrm>
                          <a:prstGeom prst="rightBrace">
                            <a:avLst>
                              <a:gd name="adj1" fmla="val 23094"/>
                              <a:gd name="adj2" fmla="val 50000"/>
                            </a:avLst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501B9F" id="Canvas 157" o:spid="_x0000_s1026" editas="canvas" style="position:absolute;margin-left:82.15pt;margin-top:6.75pt;width:45pt;height:47.95pt;z-index:251569152" coordsize="5715,60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">
                <v:shape id="_x0000_s1027" type="#_x0000_t75" style="position:absolute;width:5715;height:6089;visibility:visible;mso-wrap-style:square">
                  <v:fill o:detectmouseclick="t"/>
                  <v:path o:connecttype="none"/>
                </v:shape>
                <v:shape id="AutoShape 159" o:spid="_x0000_s1028" type="#_x0000_t88" style="position:absolute;left:1790;top:425;width:1639;height:45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" strokeweight="1pt"/>
              </v:group>
            </w:pict>
          </mc:Fallback>
        </mc:AlternateContent>
      </w:r>
      <w:r w:rsidR="00B20633">
        <w:tab/>
      </w:r>
    </w:p>
    <w:p w:rsidR="00DB75E0" w:rsidRDefault="00B20633" w:rsidP="00B20633">
      <w:pPr>
        <w:pStyle w:val="CHORDS"/>
      </w:pPr>
      <w:r>
        <w:tab/>
      </w:r>
      <w:r w:rsidR="00DB75E0">
        <w:t xml:space="preserve">      G7</w:t>
      </w:r>
    </w:p>
    <w:p w:rsidR="00DB75E0" w:rsidRDefault="001514B6" w:rsidP="00121069">
      <w:pPr>
        <w:pStyle w:val="REGULAR"/>
      </w:pPr>
      <w:r>
        <w:rPr>
          <w:noProof/>
          <w:lang w:eastAsia="ko-KR" w:bidi="hi-IN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1290955</wp:posOffset>
                </wp:positionH>
                <wp:positionV relativeFrom="paragraph">
                  <wp:posOffset>19050</wp:posOffset>
                </wp:positionV>
                <wp:extent cx="342900" cy="342900"/>
                <wp:effectExtent l="0" t="0" r="0" b="0"/>
                <wp:wrapNone/>
                <wp:docPr id="305" name="Text Box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1A99" w:rsidRDefault="00A91A99" w:rsidP="00B20633">
                            <w:r>
                              <w:t>3x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0" o:spid="_x0000_s1028" type="#_x0000_t202" style="position:absolute;left:0;text-align:left;margin-left:101.65pt;margin-top:1.5pt;width:27pt;height:27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" filled="f" stroked="f">
                <v:path arrowok="t"/>
                <v:textbox>
                  <w:txbxContent>
                    <w:p w:rsidR="00A91A99" w:rsidRDefault="00A91A99" w:rsidP="00B20633">
                      <w:r>
                        <w:t>3x</w:t>
                      </w:r>
                    </w:p>
                  </w:txbxContent>
                </v:textbox>
              </v:shape>
            </w:pict>
          </mc:Fallback>
        </mc:AlternateContent>
      </w:r>
      <w:r w:rsidR="00B20633">
        <w:tab/>
      </w:r>
      <w:r w:rsidR="00DB75E0">
        <w:t xml:space="preserve">I cried unto the Lord </w:t>
      </w:r>
    </w:p>
    <w:p w:rsidR="00DB75E0" w:rsidRDefault="00B20633" w:rsidP="00B20633">
      <w:pPr>
        <w:pStyle w:val="CHORDS"/>
      </w:pPr>
      <w:r>
        <w:tab/>
      </w:r>
      <w:r w:rsidR="000D4439">
        <w:t xml:space="preserve">                       </w:t>
      </w:r>
      <w:r w:rsidR="00DB75E0">
        <w:t>C</w:t>
      </w:r>
    </w:p>
    <w:p w:rsidR="00DB75E0" w:rsidRDefault="00B20633" w:rsidP="00121069">
      <w:pPr>
        <w:pStyle w:val="REGULAR"/>
      </w:pPr>
      <w:r>
        <w:tab/>
      </w:r>
      <w:r w:rsidR="00DB75E0">
        <w:tab/>
        <w:t>with my voice,</w:t>
      </w:r>
    </w:p>
    <w:p w:rsidR="00DB75E0" w:rsidRDefault="00DB75E0" w:rsidP="00121069">
      <w:pPr>
        <w:pStyle w:val="REGULAR"/>
      </w:pPr>
    </w:p>
    <w:p w:rsidR="00DB75E0" w:rsidRDefault="00B20633" w:rsidP="00B20633">
      <w:pPr>
        <w:pStyle w:val="CHORDS"/>
      </w:pPr>
      <w:r>
        <w:tab/>
      </w:r>
      <w:r w:rsidR="00DB75E0">
        <w:t xml:space="preserve">                   D7</w:t>
      </w:r>
    </w:p>
    <w:p w:rsidR="00DB75E0" w:rsidRDefault="00B20633" w:rsidP="00121069">
      <w:pPr>
        <w:pStyle w:val="REGULAR"/>
      </w:pPr>
      <w:r>
        <w:tab/>
      </w:r>
      <w:r w:rsidR="00DB75E0">
        <w:t xml:space="preserve">And He heard me </w:t>
      </w:r>
    </w:p>
    <w:p w:rsidR="00DB75E0" w:rsidRDefault="00B20633" w:rsidP="00B20633">
      <w:pPr>
        <w:pStyle w:val="CHORDS"/>
      </w:pPr>
      <w:r>
        <w:tab/>
      </w:r>
      <w:r w:rsidR="00DB75E0">
        <w:tab/>
        <w:t xml:space="preserve">   </w:t>
      </w:r>
      <w:r w:rsidR="00AF322B">
        <w:t xml:space="preserve">                             </w:t>
      </w:r>
      <w:r w:rsidR="00DB75E0">
        <w:t xml:space="preserve"> G7</w:t>
      </w:r>
    </w:p>
    <w:p w:rsidR="00DB75E0" w:rsidRDefault="00B20633" w:rsidP="00121069">
      <w:pPr>
        <w:pStyle w:val="REGULAR"/>
      </w:pPr>
      <w:r>
        <w:tab/>
      </w:r>
      <w:r w:rsidR="00AF322B">
        <w:tab/>
        <w:t>out of His holy h</w:t>
      </w:r>
      <w:r w:rsidR="00DB75E0">
        <w:t>ill.</w:t>
      </w:r>
    </w:p>
    <w:p w:rsidR="00DB75E0" w:rsidRDefault="00DB75E0" w:rsidP="00121069">
      <w:pPr>
        <w:pStyle w:val="REGULAR"/>
      </w:pPr>
    </w:p>
    <w:p w:rsidR="00DB75E0" w:rsidRDefault="00B20633" w:rsidP="00B20633">
      <w:pPr>
        <w:pStyle w:val="CHORDS"/>
      </w:pPr>
      <w:r>
        <w:tab/>
      </w:r>
      <w:r w:rsidR="00DB75E0">
        <w:t xml:space="preserve">           C</w:t>
      </w:r>
    </w:p>
    <w:p w:rsidR="00DB75E0" w:rsidRDefault="00B20633" w:rsidP="00121069">
      <w:pPr>
        <w:pStyle w:val="REGULAR"/>
      </w:pPr>
      <w:r>
        <w:tab/>
      </w:r>
      <w:r w:rsidR="00DB75E0">
        <w:t xml:space="preserve">My glory and the lifter </w:t>
      </w:r>
    </w:p>
    <w:p w:rsidR="00284766" w:rsidRDefault="00284766" w:rsidP="00284766">
      <w:pPr>
        <w:pStyle w:val="CHORDS"/>
      </w:pPr>
    </w:p>
    <w:p w:rsidR="00DB75E0" w:rsidRDefault="00B20633" w:rsidP="00121069">
      <w:pPr>
        <w:pStyle w:val="REGULAR"/>
      </w:pPr>
      <w:r>
        <w:tab/>
      </w:r>
      <w:r>
        <w:tab/>
      </w:r>
      <w:r w:rsidR="00DB75E0">
        <w:t>of mine head,</w:t>
      </w:r>
    </w:p>
    <w:p w:rsidR="00DB75E0" w:rsidRDefault="00B20633" w:rsidP="00B20633">
      <w:pPr>
        <w:pStyle w:val="CHORDS"/>
      </w:pPr>
      <w:r>
        <w:tab/>
      </w:r>
      <w:r w:rsidR="00DB75E0">
        <w:t xml:space="preserve">           C</w:t>
      </w:r>
    </w:p>
    <w:p w:rsidR="00DB75E0" w:rsidRDefault="00B20633" w:rsidP="00121069">
      <w:pPr>
        <w:pStyle w:val="REGULAR"/>
      </w:pPr>
      <w:r>
        <w:tab/>
      </w:r>
      <w:r w:rsidR="00DB75E0">
        <w:t xml:space="preserve">My glory and the lifter </w:t>
      </w:r>
    </w:p>
    <w:p w:rsidR="00DB75E0" w:rsidRDefault="00B20633" w:rsidP="00B20633">
      <w:pPr>
        <w:pStyle w:val="CHORDS"/>
      </w:pPr>
      <w:r>
        <w:tab/>
        <w:t xml:space="preserve">                      </w:t>
      </w:r>
      <w:r w:rsidR="00DB75E0">
        <w:t>G</w:t>
      </w:r>
    </w:p>
    <w:p w:rsidR="00DB75E0" w:rsidRDefault="00B20633" w:rsidP="00121069">
      <w:pPr>
        <w:pStyle w:val="REGULAR"/>
      </w:pPr>
      <w:r>
        <w:tab/>
      </w:r>
      <w:r w:rsidR="00DB75E0">
        <w:tab/>
        <w:t>of mine head;</w:t>
      </w:r>
    </w:p>
    <w:p w:rsidR="00DB75E0" w:rsidRDefault="00B20633" w:rsidP="00B20633">
      <w:pPr>
        <w:pStyle w:val="CHORDS"/>
      </w:pPr>
      <w:r>
        <w:tab/>
      </w:r>
      <w:r w:rsidR="00DB75E0">
        <w:t xml:space="preserve">          </w:t>
      </w:r>
      <w:r>
        <w:t xml:space="preserve">   </w:t>
      </w:r>
      <w:r w:rsidR="00DB75E0">
        <w:t xml:space="preserve">C                             </w:t>
      </w:r>
    </w:p>
    <w:p w:rsidR="00DB75E0" w:rsidRDefault="00B20633" w:rsidP="00121069">
      <w:pPr>
        <w:pStyle w:val="REGULAR"/>
      </w:pPr>
      <w:r>
        <w:tab/>
      </w:r>
      <w:r w:rsidR="00DB75E0">
        <w:t xml:space="preserve">For Thou, O Lord, </w:t>
      </w:r>
    </w:p>
    <w:p w:rsidR="00DB75E0" w:rsidRDefault="00B20633" w:rsidP="00B20633">
      <w:pPr>
        <w:pStyle w:val="CHORDS"/>
      </w:pPr>
      <w:r>
        <w:tab/>
      </w:r>
      <w:r w:rsidR="00DB75E0">
        <w:t xml:space="preserve">  </w:t>
      </w:r>
      <w:r>
        <w:t xml:space="preserve">              </w:t>
      </w:r>
      <w:r w:rsidR="00DB75E0">
        <w:t>F               Dm</w:t>
      </w:r>
    </w:p>
    <w:p w:rsidR="00DB75E0" w:rsidRDefault="00B20633" w:rsidP="00121069">
      <w:pPr>
        <w:pStyle w:val="REGULAR"/>
      </w:pPr>
      <w:r>
        <w:tab/>
      </w:r>
      <w:r w:rsidR="00DB75E0">
        <w:tab/>
        <w:t>art a shield for me,</w:t>
      </w:r>
    </w:p>
    <w:p w:rsidR="00DB75E0" w:rsidRDefault="00B20633" w:rsidP="00B20633">
      <w:pPr>
        <w:pStyle w:val="CHORDS"/>
      </w:pPr>
      <w:r>
        <w:tab/>
      </w:r>
      <w:r w:rsidR="00DB75E0">
        <w:t xml:space="preserve">           </w:t>
      </w:r>
      <w:r>
        <w:t xml:space="preserve"> </w:t>
      </w:r>
      <w:r w:rsidR="00DB75E0">
        <w:t>G7</w:t>
      </w:r>
    </w:p>
    <w:p w:rsidR="00DB75E0" w:rsidRDefault="00B20633" w:rsidP="00121069">
      <w:pPr>
        <w:pStyle w:val="REGULAR"/>
      </w:pPr>
      <w:r>
        <w:tab/>
      </w:r>
      <w:r w:rsidR="00DB75E0">
        <w:t xml:space="preserve">My glory and the lifter </w:t>
      </w:r>
    </w:p>
    <w:p w:rsidR="00DB75E0" w:rsidRDefault="00B20633" w:rsidP="00B20633">
      <w:pPr>
        <w:pStyle w:val="CHORDS"/>
      </w:pPr>
      <w:r>
        <w:tab/>
        <w:t xml:space="preserve">                    </w:t>
      </w:r>
      <w:r w:rsidR="00DB75E0">
        <w:t xml:space="preserve"> C</w:t>
      </w:r>
    </w:p>
    <w:p w:rsidR="00DB75E0" w:rsidRDefault="00B20633" w:rsidP="00121069">
      <w:pPr>
        <w:pStyle w:val="REGULAR"/>
      </w:pPr>
      <w:r>
        <w:tab/>
      </w:r>
      <w:r w:rsidR="00DB75E0">
        <w:tab/>
        <w:t>of mine head.</w:t>
      </w:r>
    </w:p>
    <w:p w:rsidR="00B20633" w:rsidRDefault="00B20633" w:rsidP="00B20633">
      <w:pPr>
        <w:pStyle w:val="COPYRIGHTFOOTER"/>
      </w:pPr>
    </w:p>
    <w:p w:rsidR="00DB75E0" w:rsidRDefault="00501E85" w:rsidP="00B20633">
      <w:pPr>
        <w:pStyle w:val="COPYRIGHTFOOTER"/>
      </w:pPr>
      <w:r>
        <w:t xml:space="preserve">©1967 </w:t>
      </w:r>
      <w:r w:rsidR="00DB75E0">
        <w:t>Mae McMinister</w:t>
      </w:r>
    </w:p>
    <w:p w:rsidR="00DB75E0" w:rsidRDefault="00DB75E0" w:rsidP="00121069">
      <w:pPr>
        <w:pStyle w:val="REGULAR"/>
      </w:pPr>
    </w:p>
    <w:p w:rsidR="00284766" w:rsidRDefault="00284766" w:rsidP="00121069">
      <w:pPr>
        <w:pStyle w:val="REGULAR"/>
      </w:pPr>
    </w:p>
    <w:p w:rsidR="00284766" w:rsidRDefault="00284766" w:rsidP="00121069">
      <w:pPr>
        <w:pStyle w:val="REGULAR"/>
      </w:pPr>
    </w:p>
    <w:p w:rsidR="00DB75E0" w:rsidRDefault="00DB75E0" w:rsidP="00B20633">
      <w:pPr>
        <w:pStyle w:val="SONGTITLE"/>
      </w:pPr>
      <w:r>
        <w:t>19.</w:t>
      </w:r>
      <w:r w:rsidR="00B20633">
        <w:t xml:space="preserve">  </w:t>
      </w:r>
      <w:r>
        <w:t xml:space="preserve"> </w:t>
      </w:r>
      <w:r w:rsidRPr="00B20633">
        <w:rPr>
          <w:u w:val="single"/>
        </w:rPr>
        <w:t>THE KING OF KINGS</w:t>
      </w:r>
    </w:p>
    <w:p w:rsidR="00B20633" w:rsidRDefault="00B20633" w:rsidP="00B20633">
      <w:pPr>
        <w:pStyle w:val="AUTHOR"/>
      </w:pPr>
    </w:p>
    <w:p w:rsidR="00DB75E0" w:rsidRDefault="00B20633" w:rsidP="00B20633">
      <w:pPr>
        <w:pStyle w:val="CHORDS"/>
      </w:pPr>
      <w:r>
        <w:tab/>
      </w:r>
      <w:r w:rsidR="00DB75E0">
        <w:t xml:space="preserve">                     E</w:t>
      </w:r>
    </w:p>
    <w:p w:rsidR="00DB75E0" w:rsidRDefault="00B20633" w:rsidP="00121069">
      <w:pPr>
        <w:pStyle w:val="REGULAR"/>
      </w:pPr>
      <w:r>
        <w:tab/>
      </w:r>
      <w:r w:rsidR="00DB75E0">
        <w:t>He is the King of kings,</w:t>
      </w:r>
    </w:p>
    <w:p w:rsidR="00DB75E0" w:rsidRDefault="00B20633" w:rsidP="00B20633">
      <w:pPr>
        <w:pStyle w:val="CHORDS"/>
      </w:pPr>
      <w:r>
        <w:tab/>
      </w:r>
      <w:r w:rsidR="00DB75E0">
        <w:t xml:space="preserve">                                  </w:t>
      </w:r>
      <w:r>
        <w:t xml:space="preserve"> </w:t>
      </w:r>
      <w:r w:rsidR="000D4439">
        <w:t xml:space="preserve"> </w:t>
      </w:r>
      <w:r w:rsidR="00DB75E0">
        <w:t>B7</w:t>
      </w:r>
    </w:p>
    <w:p w:rsidR="00DB75E0" w:rsidRDefault="00B20633" w:rsidP="00121069">
      <w:pPr>
        <w:pStyle w:val="REGULAR"/>
      </w:pPr>
      <w:r>
        <w:tab/>
      </w:r>
      <w:r w:rsidR="00DB75E0">
        <w:t>He is the Lord of lords,</w:t>
      </w:r>
    </w:p>
    <w:p w:rsidR="00DB75E0" w:rsidRDefault="00B20633" w:rsidP="00B20633">
      <w:pPr>
        <w:pStyle w:val="CHORDS"/>
      </w:pPr>
      <w:r>
        <w:tab/>
      </w:r>
      <w:r w:rsidR="00DB75E0">
        <w:t xml:space="preserve">                     </w:t>
      </w:r>
      <w:r>
        <w:t xml:space="preserve">      </w:t>
      </w:r>
      <w:r w:rsidR="00DB75E0">
        <w:t xml:space="preserve">E       </w:t>
      </w:r>
      <w:r>
        <w:t xml:space="preserve">  </w:t>
      </w:r>
      <w:r w:rsidR="00DB75E0">
        <w:t xml:space="preserve"> E7      </w:t>
      </w:r>
    </w:p>
    <w:p w:rsidR="00DB75E0" w:rsidRDefault="00B20633" w:rsidP="00121069">
      <w:pPr>
        <w:pStyle w:val="REGULAR"/>
      </w:pPr>
      <w:r>
        <w:tab/>
      </w:r>
      <w:r w:rsidR="00DB75E0">
        <w:t xml:space="preserve">His name is Jesus, Jesus, </w:t>
      </w:r>
    </w:p>
    <w:p w:rsidR="00DB75E0" w:rsidRDefault="00B20633" w:rsidP="00B20633">
      <w:pPr>
        <w:pStyle w:val="CHORDS"/>
      </w:pPr>
      <w:r>
        <w:tab/>
        <w:t xml:space="preserve">    </w:t>
      </w:r>
      <w:r w:rsidR="00DB75E0">
        <w:t xml:space="preserve"> A       F#7</w:t>
      </w:r>
    </w:p>
    <w:p w:rsidR="00DB75E0" w:rsidRDefault="00B20633" w:rsidP="00121069">
      <w:pPr>
        <w:pStyle w:val="REGULAR"/>
      </w:pPr>
      <w:r>
        <w:tab/>
      </w:r>
      <w:r w:rsidR="00DB75E0">
        <w:tab/>
        <w:t>Jesus, Jesus,</w:t>
      </w:r>
    </w:p>
    <w:p w:rsidR="00DB75E0" w:rsidRDefault="00B20633" w:rsidP="00B20633">
      <w:pPr>
        <w:pStyle w:val="CHORDS"/>
      </w:pPr>
      <w:r>
        <w:tab/>
      </w:r>
      <w:r w:rsidR="00DB75E0">
        <w:t xml:space="preserve">B7                       </w:t>
      </w:r>
      <w:r>
        <w:t xml:space="preserve">     </w:t>
      </w:r>
      <w:r w:rsidR="00DB75E0">
        <w:t>E</w:t>
      </w:r>
    </w:p>
    <w:p w:rsidR="00DB75E0" w:rsidRDefault="00B20633" w:rsidP="00121069">
      <w:pPr>
        <w:pStyle w:val="REGULAR"/>
      </w:pPr>
      <w:r>
        <w:tab/>
      </w:r>
      <w:r w:rsidR="00DB75E0">
        <w:t>Oh – He is the King.</w:t>
      </w:r>
    </w:p>
    <w:p w:rsidR="00DB75E0" w:rsidRDefault="00DB75E0" w:rsidP="00121069">
      <w:pPr>
        <w:pStyle w:val="REGULAR"/>
      </w:pPr>
    </w:p>
    <w:p w:rsidR="00DB75E0" w:rsidRDefault="00DB75E0" w:rsidP="00121069">
      <w:pPr>
        <w:pStyle w:val="REGULAR"/>
      </w:pPr>
    </w:p>
    <w:p w:rsidR="00DB75E0" w:rsidRDefault="00DB75E0" w:rsidP="00121069">
      <w:pPr>
        <w:pStyle w:val="REGULAR"/>
      </w:pPr>
    </w:p>
    <w:p w:rsidR="00DB75E0" w:rsidRDefault="00DB75E0" w:rsidP="00121069">
      <w:pPr>
        <w:pStyle w:val="REGULAR"/>
      </w:pPr>
    </w:p>
    <w:p w:rsidR="00DB75E0" w:rsidRDefault="00DB75E0" w:rsidP="00121069">
      <w:pPr>
        <w:pStyle w:val="REGULAR"/>
      </w:pPr>
    </w:p>
    <w:p w:rsidR="00DB75E0" w:rsidRDefault="00DB75E0" w:rsidP="00121069">
      <w:pPr>
        <w:pStyle w:val="REGULAR"/>
      </w:pPr>
    </w:p>
    <w:p w:rsidR="00DB75E0" w:rsidRDefault="00DB75E0" w:rsidP="00B20633">
      <w:pPr>
        <w:pStyle w:val="SONGTITLE"/>
      </w:pPr>
      <w:r>
        <w:t xml:space="preserve">20. </w:t>
      </w:r>
      <w:r w:rsidR="00B20633">
        <w:t xml:space="preserve">  </w:t>
      </w:r>
      <w:r w:rsidRPr="00B20633">
        <w:rPr>
          <w:u w:val="single"/>
        </w:rPr>
        <w:t>SET ME ON FIRE, LORD</w:t>
      </w:r>
    </w:p>
    <w:p w:rsidR="00B20633" w:rsidRDefault="00B20633" w:rsidP="00B20633">
      <w:pPr>
        <w:pStyle w:val="AUTHOR"/>
      </w:pPr>
    </w:p>
    <w:p w:rsidR="00DB75E0" w:rsidRDefault="00B20633" w:rsidP="00B20633">
      <w:pPr>
        <w:pStyle w:val="CHORDS"/>
      </w:pPr>
      <w:r>
        <w:tab/>
      </w:r>
      <w:r w:rsidR="00DB75E0">
        <w:t xml:space="preserve">  G</w:t>
      </w:r>
    </w:p>
    <w:p w:rsidR="00DB75E0" w:rsidRDefault="00B20633" w:rsidP="00121069">
      <w:pPr>
        <w:pStyle w:val="REGULAR"/>
      </w:pPr>
      <w:r>
        <w:tab/>
      </w:r>
      <w:r w:rsidR="00FF4973">
        <w:t>Set me on fire, Lord,</w:t>
      </w:r>
    </w:p>
    <w:p w:rsidR="00DB75E0" w:rsidRDefault="00B20633" w:rsidP="00B20633">
      <w:pPr>
        <w:pStyle w:val="CHORDS"/>
      </w:pPr>
      <w:r>
        <w:tab/>
      </w:r>
      <w:r w:rsidR="00DB75E0">
        <w:t xml:space="preserve">  C   </w:t>
      </w:r>
      <w:r>
        <w:t xml:space="preserve">       </w:t>
      </w:r>
      <w:r w:rsidR="00DB75E0">
        <w:t xml:space="preserve">                     G</w:t>
      </w:r>
    </w:p>
    <w:p w:rsidR="00DB75E0" w:rsidRDefault="00B20633" w:rsidP="00121069">
      <w:pPr>
        <w:pStyle w:val="REGULAR"/>
      </w:pPr>
      <w:r>
        <w:tab/>
      </w:r>
      <w:r w:rsidR="00FF4973">
        <w:t>Like the burning bush.</w:t>
      </w:r>
    </w:p>
    <w:p w:rsidR="00DB75E0" w:rsidRDefault="00B20633" w:rsidP="00B20633">
      <w:pPr>
        <w:pStyle w:val="CHORDS"/>
      </w:pPr>
      <w:r>
        <w:tab/>
        <w:t xml:space="preserve">             </w:t>
      </w:r>
      <w:r w:rsidR="00DB75E0">
        <w:t xml:space="preserve">                       D</w:t>
      </w:r>
    </w:p>
    <w:p w:rsidR="00DB75E0" w:rsidRDefault="00B20633" w:rsidP="00121069">
      <w:pPr>
        <w:pStyle w:val="REGULAR"/>
      </w:pPr>
      <w:r>
        <w:tab/>
      </w:r>
      <w:r w:rsidR="00FF4973">
        <w:t>Set me on fire, I pray.</w:t>
      </w:r>
    </w:p>
    <w:p w:rsidR="00DB75E0" w:rsidRDefault="00B20633" w:rsidP="00B20633">
      <w:pPr>
        <w:pStyle w:val="CHORDS"/>
      </w:pPr>
      <w:r>
        <w:tab/>
      </w:r>
      <w:r w:rsidR="00DB75E0">
        <w:t xml:space="preserve">  G</w:t>
      </w:r>
    </w:p>
    <w:p w:rsidR="00DB75E0" w:rsidRDefault="00B20633" w:rsidP="00121069">
      <w:pPr>
        <w:pStyle w:val="REGULAR"/>
      </w:pPr>
      <w:r>
        <w:tab/>
      </w:r>
      <w:r w:rsidR="00FF4973">
        <w:t>Set me on fire, Lord,</w:t>
      </w:r>
    </w:p>
    <w:p w:rsidR="00DB75E0" w:rsidRDefault="00B20633" w:rsidP="00B20633">
      <w:pPr>
        <w:pStyle w:val="CHORDS"/>
      </w:pPr>
      <w:r>
        <w:tab/>
      </w:r>
      <w:r w:rsidR="00DB75E0">
        <w:t xml:space="preserve">   C         </w:t>
      </w:r>
      <w:r>
        <w:t xml:space="preserve">       </w:t>
      </w:r>
      <w:r w:rsidR="00DB75E0">
        <w:t xml:space="preserve">               G</w:t>
      </w:r>
    </w:p>
    <w:p w:rsidR="00DB75E0" w:rsidRDefault="00B20633" w:rsidP="00121069">
      <w:pPr>
        <w:pStyle w:val="REGULAR"/>
      </w:pPr>
      <w:r>
        <w:tab/>
      </w:r>
      <w:r w:rsidR="00DB75E0">
        <w:t xml:space="preserve">With Thy mighty love, </w:t>
      </w:r>
    </w:p>
    <w:p w:rsidR="00DB75E0" w:rsidRDefault="00B20633" w:rsidP="00B20633">
      <w:pPr>
        <w:pStyle w:val="CHORDS"/>
      </w:pPr>
      <w:r>
        <w:tab/>
      </w:r>
      <w:r w:rsidR="00DB75E0">
        <w:t xml:space="preserve">                     </w:t>
      </w:r>
      <w:r>
        <w:t xml:space="preserve">         </w:t>
      </w:r>
      <w:r w:rsidR="00DB75E0">
        <w:t xml:space="preserve">             D    G</w:t>
      </w:r>
    </w:p>
    <w:p w:rsidR="00DB75E0" w:rsidRDefault="00B20633" w:rsidP="00121069">
      <w:pPr>
        <w:pStyle w:val="REGULAR"/>
      </w:pPr>
      <w:r>
        <w:tab/>
      </w:r>
      <w:r w:rsidR="00FF4973">
        <w:t>Keep me burning all the time.</w:t>
      </w:r>
    </w:p>
    <w:p w:rsidR="00DB75E0" w:rsidRDefault="00B20633" w:rsidP="00B20633">
      <w:pPr>
        <w:pStyle w:val="CHORDS"/>
      </w:pPr>
      <w:r>
        <w:tab/>
      </w:r>
      <w:r w:rsidR="00DB75E0">
        <w:t xml:space="preserve">  C              </w:t>
      </w:r>
      <w:r>
        <w:t xml:space="preserve">      </w:t>
      </w:r>
      <w:r w:rsidR="00DB75E0">
        <w:t xml:space="preserve">       Am</w:t>
      </w:r>
    </w:p>
    <w:p w:rsidR="00DB75E0" w:rsidRDefault="00B20633" w:rsidP="00121069">
      <w:pPr>
        <w:pStyle w:val="REGULAR"/>
      </w:pPr>
      <w:r>
        <w:tab/>
      </w:r>
      <w:r w:rsidR="00DB75E0">
        <w:t>Burning all the time,</w:t>
      </w:r>
    </w:p>
    <w:p w:rsidR="00DB75E0" w:rsidRDefault="00B20633" w:rsidP="00B20633">
      <w:pPr>
        <w:pStyle w:val="CHORDS"/>
      </w:pPr>
      <w:r>
        <w:tab/>
      </w:r>
      <w:r w:rsidR="00DB75E0">
        <w:t xml:space="preserve">  G                   </w:t>
      </w:r>
      <w:r>
        <w:t xml:space="preserve">     </w:t>
      </w:r>
      <w:r w:rsidR="00DB75E0">
        <w:t xml:space="preserve">  Em</w:t>
      </w:r>
    </w:p>
    <w:p w:rsidR="00DB75E0" w:rsidRDefault="00B20633" w:rsidP="00121069">
      <w:pPr>
        <w:pStyle w:val="REGULAR"/>
      </w:pPr>
      <w:r>
        <w:tab/>
      </w:r>
      <w:r w:rsidR="00DB75E0">
        <w:t>Burning all the time,</w:t>
      </w:r>
    </w:p>
    <w:p w:rsidR="00DB75E0" w:rsidRDefault="00B20633" w:rsidP="00B20633">
      <w:pPr>
        <w:pStyle w:val="CHORDS"/>
      </w:pPr>
      <w:r>
        <w:tab/>
      </w:r>
      <w:r w:rsidR="00DB75E0">
        <w:t xml:space="preserve">    A7                                        </w:t>
      </w:r>
    </w:p>
    <w:p w:rsidR="00DB75E0" w:rsidRDefault="00B20633" w:rsidP="00121069">
      <w:pPr>
        <w:pStyle w:val="REGULAR"/>
      </w:pPr>
      <w:r>
        <w:tab/>
      </w:r>
      <w:r w:rsidR="00DB75E0">
        <w:t xml:space="preserve">With Thy love and glory </w:t>
      </w:r>
    </w:p>
    <w:p w:rsidR="00DB75E0" w:rsidRDefault="00B20633" w:rsidP="00B20633">
      <w:pPr>
        <w:pStyle w:val="CHORDS"/>
      </w:pPr>
      <w:r>
        <w:tab/>
      </w:r>
      <w:r w:rsidR="000D4439">
        <w:t xml:space="preserve">              D—</w:t>
      </w:r>
      <w:r w:rsidR="00DB75E0">
        <w:t>D7</w:t>
      </w:r>
    </w:p>
    <w:p w:rsidR="00DB75E0" w:rsidRDefault="00B20633" w:rsidP="00121069">
      <w:pPr>
        <w:pStyle w:val="REGULAR"/>
      </w:pPr>
      <w:r>
        <w:tab/>
      </w:r>
      <w:r w:rsidR="00DB75E0">
        <w:tab/>
        <w:t>all divine;</w:t>
      </w:r>
    </w:p>
    <w:p w:rsidR="00DB75E0" w:rsidRDefault="00B20633" w:rsidP="00B20633">
      <w:pPr>
        <w:pStyle w:val="CHORDS"/>
      </w:pPr>
      <w:r>
        <w:tab/>
      </w:r>
      <w:r w:rsidR="00DB75E0">
        <w:t xml:space="preserve">  C             </w:t>
      </w:r>
      <w:r>
        <w:t xml:space="preserve">     </w:t>
      </w:r>
      <w:r w:rsidR="00DB75E0">
        <w:t xml:space="preserve">        Am</w:t>
      </w:r>
    </w:p>
    <w:p w:rsidR="00DB75E0" w:rsidRDefault="00B20633" w:rsidP="00121069">
      <w:pPr>
        <w:pStyle w:val="REGULAR"/>
      </w:pPr>
      <w:r>
        <w:tab/>
      </w:r>
      <w:r w:rsidR="00DB75E0">
        <w:t>Burning all the time,</w:t>
      </w:r>
    </w:p>
    <w:p w:rsidR="00DB75E0" w:rsidRDefault="00B20633" w:rsidP="00B20633">
      <w:pPr>
        <w:pStyle w:val="CHORDS"/>
      </w:pPr>
      <w:r>
        <w:tab/>
      </w:r>
      <w:r w:rsidR="00DB75E0">
        <w:t xml:space="preserve">  G              </w:t>
      </w:r>
      <w:r>
        <w:t xml:space="preserve">     </w:t>
      </w:r>
      <w:r w:rsidR="00DB75E0">
        <w:t xml:space="preserve">       Em</w:t>
      </w:r>
    </w:p>
    <w:p w:rsidR="00DB75E0" w:rsidRDefault="00B20633" w:rsidP="00121069">
      <w:pPr>
        <w:pStyle w:val="REGULAR"/>
      </w:pPr>
      <w:r>
        <w:tab/>
      </w:r>
      <w:r w:rsidR="00DB75E0">
        <w:t>Burning all the time,</w:t>
      </w:r>
    </w:p>
    <w:p w:rsidR="00DB75E0" w:rsidRDefault="00B20633" w:rsidP="00B20633">
      <w:pPr>
        <w:pStyle w:val="CHORDS"/>
      </w:pPr>
      <w:r>
        <w:tab/>
      </w:r>
      <w:r w:rsidR="00DB75E0">
        <w:t xml:space="preserve">                 </w:t>
      </w:r>
      <w:r>
        <w:t xml:space="preserve">     </w:t>
      </w:r>
      <w:r w:rsidR="00DB75E0">
        <w:t xml:space="preserve">G  </w:t>
      </w:r>
      <w:r>
        <w:t xml:space="preserve">   </w:t>
      </w:r>
      <w:r w:rsidR="00186E29">
        <w:t xml:space="preserve">       </w:t>
      </w:r>
      <w:r w:rsidR="00DB75E0">
        <w:t xml:space="preserve">D   </w:t>
      </w:r>
      <w:r w:rsidR="00186E29">
        <w:t xml:space="preserve">      </w:t>
      </w:r>
      <w:r w:rsidR="00DB75E0">
        <w:t>G</w:t>
      </w:r>
    </w:p>
    <w:p w:rsidR="00DB75E0" w:rsidRDefault="00B20633" w:rsidP="00121069">
      <w:pPr>
        <w:pStyle w:val="REGULAR"/>
      </w:pPr>
      <w:r>
        <w:tab/>
      </w:r>
      <w:r w:rsidR="00DB75E0">
        <w:t>Keep me burning al</w:t>
      </w:r>
      <w:r w:rsidR="00207F3F">
        <w:t>l the time.</w:t>
      </w:r>
    </w:p>
    <w:p w:rsidR="00DB75E0" w:rsidRDefault="00DB75E0" w:rsidP="00121069">
      <w:pPr>
        <w:pStyle w:val="REGULAR"/>
      </w:pPr>
    </w:p>
    <w:p w:rsidR="00DB75E0" w:rsidRDefault="00DB75E0" w:rsidP="00A14FA5">
      <w:pPr>
        <w:pStyle w:val="SONGTITLE"/>
      </w:pPr>
      <w:r>
        <w:t xml:space="preserve">21. </w:t>
      </w:r>
      <w:r w:rsidR="00A14FA5">
        <w:t xml:space="preserve">  </w:t>
      </w:r>
      <w:r w:rsidRPr="00A14FA5">
        <w:rPr>
          <w:u w:val="single"/>
        </w:rPr>
        <w:t>HE IS ABLE</w:t>
      </w:r>
    </w:p>
    <w:p w:rsidR="00A14FA5" w:rsidRDefault="00A14FA5" w:rsidP="00A14FA5">
      <w:pPr>
        <w:pStyle w:val="AUTHOR"/>
      </w:pPr>
    </w:p>
    <w:p w:rsidR="00DB75E0" w:rsidRDefault="001514B6" w:rsidP="00A14FA5">
      <w:pPr>
        <w:pStyle w:val="CHORDS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570176" behindDoc="0" locked="0" layoutInCell="1" allowOverlap="1">
                <wp:simplePos x="0" y="0"/>
                <wp:positionH relativeFrom="column">
                  <wp:posOffset>1231265</wp:posOffset>
                </wp:positionH>
                <wp:positionV relativeFrom="paragraph">
                  <wp:posOffset>35560</wp:posOffset>
                </wp:positionV>
                <wp:extent cx="571500" cy="870585"/>
                <wp:effectExtent l="0" t="0" r="0" b="0"/>
                <wp:wrapNone/>
                <wp:docPr id="304" name="Canvas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03" name="AutoShape 163"/>
                        <wps:cNvSpPr>
                          <a:spLocks/>
                        </wps:cNvSpPr>
                        <wps:spPr bwMode="auto">
                          <a:xfrm>
                            <a:off x="151130" y="42545"/>
                            <a:ext cx="191770" cy="780415"/>
                          </a:xfrm>
                          <a:prstGeom prst="rightBrace">
                            <a:avLst>
                              <a:gd name="adj1" fmla="val 33913"/>
                              <a:gd name="adj2" fmla="val 50000"/>
                            </a:avLst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400124" id="Canvas 161" o:spid="_x0000_s1026" editas="canvas" style="position:absolute;margin-left:96.95pt;margin-top:2.8pt;width:45pt;height:68.55pt;z-index:251570176" coordsize="5715,870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">
                <v:shape id="_x0000_s1027" type="#_x0000_t75" style="position:absolute;width:5715;height:8705;visibility:visible;mso-wrap-style:square">
                  <v:fill o:detectmouseclick="t"/>
                  <v:path o:connecttype="none"/>
                </v:shape>
                <v:shape id="AutoShape 163" o:spid="_x0000_s1028" type="#_x0000_t88" style="position:absolute;left:1511;top:425;width:1918;height:78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" strokeweight="1pt"/>
              </v:group>
            </w:pict>
          </mc:Fallback>
        </mc:AlternateContent>
      </w:r>
      <w:r w:rsidR="00A14FA5">
        <w:tab/>
      </w:r>
      <w:r w:rsidR="00DB75E0">
        <w:t xml:space="preserve">                </w:t>
      </w:r>
      <w:r w:rsidR="00A14FA5">
        <w:t xml:space="preserve">    </w:t>
      </w:r>
      <w:r w:rsidR="00DB75E0">
        <w:t xml:space="preserve">G               </w:t>
      </w:r>
      <w:r w:rsidR="00A14FA5">
        <w:t xml:space="preserve">   </w:t>
      </w:r>
      <w:r w:rsidR="00DB75E0">
        <w:t>D7</w:t>
      </w:r>
    </w:p>
    <w:p w:rsidR="00DB75E0" w:rsidRDefault="00A14FA5" w:rsidP="00121069">
      <w:pPr>
        <w:pStyle w:val="REGULAR"/>
      </w:pPr>
      <w:r>
        <w:tab/>
      </w:r>
      <w:r w:rsidR="00DB75E0">
        <w:t>For He is able, He</w:t>
      </w:r>
      <w:r w:rsidR="00861269">
        <w:t>’</w:t>
      </w:r>
      <w:r w:rsidR="00DB75E0">
        <w:t>s able,</w:t>
      </w:r>
    </w:p>
    <w:p w:rsidR="00DB75E0" w:rsidRDefault="00A14FA5" w:rsidP="00A14FA5">
      <w:pPr>
        <w:pStyle w:val="CHORDS"/>
      </w:pPr>
      <w:r>
        <w:tab/>
      </w:r>
      <w:r w:rsidR="00DB75E0">
        <w:t xml:space="preserve">      </w:t>
      </w:r>
      <w:r w:rsidR="000D4439">
        <w:t xml:space="preserve"> </w:t>
      </w:r>
      <w:r w:rsidR="00DB75E0">
        <w:t xml:space="preserve">G                      </w:t>
      </w:r>
      <w:r w:rsidR="000D4439">
        <w:t xml:space="preserve">    </w:t>
      </w:r>
      <w:r>
        <w:t xml:space="preserve">  </w:t>
      </w:r>
      <w:r w:rsidR="00DB75E0">
        <w:t>C</w:t>
      </w:r>
    </w:p>
    <w:p w:rsidR="00DB75E0" w:rsidRDefault="001514B6" w:rsidP="00121069">
      <w:pPr>
        <w:pStyle w:val="REGULAR"/>
      </w:pPr>
      <w:r>
        <w:rPr>
          <w:noProof/>
          <w:lang w:eastAsia="ko-KR" w:bidi="hi-IN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1488440</wp:posOffset>
                </wp:positionH>
                <wp:positionV relativeFrom="paragraph">
                  <wp:posOffset>37465</wp:posOffset>
                </wp:positionV>
                <wp:extent cx="342900" cy="342900"/>
                <wp:effectExtent l="0" t="0" r="0" b="0"/>
                <wp:wrapNone/>
                <wp:docPr id="302" name="Text Box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1A99" w:rsidRDefault="00A91A99" w:rsidP="00A14FA5">
                            <w:r>
                              <w:t>2x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4" o:spid="_x0000_s1029" type="#_x0000_t202" style="position:absolute;left:0;text-align:left;margin-left:117.2pt;margin-top:2.95pt;width:27pt;height:27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" filled="f" stroked="f">
                <v:path arrowok="t"/>
                <v:textbox>
                  <w:txbxContent>
                    <w:p w:rsidR="00A91A99" w:rsidRDefault="00A91A99" w:rsidP="00A14FA5">
                      <w:r>
                        <w:t>2x</w:t>
                      </w:r>
                    </w:p>
                  </w:txbxContent>
                </v:textbox>
              </v:shape>
            </w:pict>
          </mc:Fallback>
        </mc:AlternateContent>
      </w:r>
      <w:r w:rsidR="00A14FA5">
        <w:tab/>
      </w:r>
      <w:r w:rsidR="00186E29">
        <w:t>I know my Lord is able.</w:t>
      </w:r>
    </w:p>
    <w:p w:rsidR="00DB75E0" w:rsidRDefault="00A14FA5" w:rsidP="00A14FA5">
      <w:pPr>
        <w:pStyle w:val="CHORDS"/>
      </w:pPr>
      <w:r>
        <w:tab/>
      </w:r>
      <w:r w:rsidR="00DB75E0">
        <w:t xml:space="preserve">      </w:t>
      </w:r>
      <w:r w:rsidR="000D4439">
        <w:t xml:space="preserve"> G               </w:t>
      </w:r>
      <w:r w:rsidR="00DB75E0">
        <w:t xml:space="preserve">   </w:t>
      </w:r>
      <w:r>
        <w:t xml:space="preserve">       </w:t>
      </w:r>
      <w:r w:rsidR="00DB75E0">
        <w:t xml:space="preserve">   D7</w:t>
      </w:r>
    </w:p>
    <w:p w:rsidR="00DB75E0" w:rsidRDefault="00A14FA5" w:rsidP="00121069">
      <w:pPr>
        <w:pStyle w:val="REGULAR"/>
      </w:pPr>
      <w:r>
        <w:tab/>
      </w:r>
      <w:r w:rsidR="00DB75E0">
        <w:t>I know my Lord is able</w:t>
      </w:r>
    </w:p>
    <w:p w:rsidR="00DB75E0" w:rsidRDefault="00A14FA5" w:rsidP="00A14FA5">
      <w:pPr>
        <w:pStyle w:val="CHORDS"/>
      </w:pPr>
      <w:r>
        <w:tab/>
        <w:t xml:space="preserve">                               </w:t>
      </w:r>
      <w:r w:rsidR="00DB75E0">
        <w:t>G</w:t>
      </w:r>
    </w:p>
    <w:p w:rsidR="00DB75E0" w:rsidRDefault="00A14FA5" w:rsidP="00121069">
      <w:pPr>
        <w:pStyle w:val="REGULAR"/>
      </w:pPr>
      <w:r>
        <w:tab/>
      </w:r>
      <w:r w:rsidR="00DB75E0">
        <w:t>To carry me through.</w:t>
      </w:r>
    </w:p>
    <w:p w:rsidR="00DB75E0" w:rsidRDefault="00DB75E0" w:rsidP="00121069">
      <w:pPr>
        <w:pStyle w:val="REGULAR"/>
      </w:pPr>
    </w:p>
    <w:p w:rsidR="00DB75E0" w:rsidRDefault="00A14FA5" w:rsidP="00A14FA5">
      <w:pPr>
        <w:pStyle w:val="CHORDS"/>
      </w:pPr>
      <w:r>
        <w:tab/>
        <w:t xml:space="preserve">                       </w:t>
      </w:r>
      <w:r w:rsidR="00DB75E0">
        <w:t xml:space="preserve">  C</w:t>
      </w:r>
    </w:p>
    <w:p w:rsidR="00DB75E0" w:rsidRDefault="00A14FA5" w:rsidP="00121069">
      <w:pPr>
        <w:pStyle w:val="REGULAR"/>
      </w:pPr>
      <w:r>
        <w:tab/>
      </w:r>
      <w:r w:rsidR="00DB75E0">
        <w:t xml:space="preserve">For He has healed the </w:t>
      </w:r>
    </w:p>
    <w:p w:rsidR="00284766" w:rsidRDefault="00284766" w:rsidP="00284766">
      <w:pPr>
        <w:pStyle w:val="CHORDS"/>
      </w:pPr>
    </w:p>
    <w:p w:rsidR="00DB75E0" w:rsidRDefault="00A14FA5" w:rsidP="00121069">
      <w:pPr>
        <w:pStyle w:val="REGULAR"/>
      </w:pPr>
      <w:r>
        <w:tab/>
      </w:r>
      <w:r w:rsidR="00922581">
        <w:tab/>
        <w:t>broken-hearted</w:t>
      </w:r>
    </w:p>
    <w:p w:rsidR="00DB75E0" w:rsidRDefault="00A14FA5" w:rsidP="00A14FA5">
      <w:pPr>
        <w:pStyle w:val="CHORDS"/>
      </w:pPr>
      <w:r>
        <w:tab/>
      </w:r>
      <w:r w:rsidR="00DB75E0">
        <w:t xml:space="preserve">           G</w:t>
      </w:r>
    </w:p>
    <w:p w:rsidR="00DB75E0" w:rsidRDefault="00A14FA5" w:rsidP="00121069">
      <w:pPr>
        <w:pStyle w:val="REGULAR"/>
      </w:pPr>
      <w:r>
        <w:tab/>
      </w:r>
      <w:r w:rsidR="00DB75E0">
        <w:t>And set the captives free;</w:t>
      </w:r>
    </w:p>
    <w:p w:rsidR="00DB75E0" w:rsidRDefault="00A14FA5" w:rsidP="00A14FA5">
      <w:pPr>
        <w:pStyle w:val="CHORDS"/>
      </w:pPr>
      <w:r>
        <w:tab/>
      </w:r>
      <w:r w:rsidR="00DB75E0">
        <w:t xml:space="preserve">             A7</w:t>
      </w:r>
    </w:p>
    <w:p w:rsidR="00DB75E0" w:rsidRDefault="00A14FA5" w:rsidP="00121069">
      <w:pPr>
        <w:pStyle w:val="REGULAR"/>
      </w:pPr>
      <w:r>
        <w:tab/>
      </w:r>
      <w:r w:rsidR="00DB75E0">
        <w:t>He</w:t>
      </w:r>
      <w:r w:rsidR="00861269">
        <w:t>’</w:t>
      </w:r>
      <w:r w:rsidR="00DB75E0">
        <w:t>s healed the sick,</w:t>
      </w:r>
    </w:p>
    <w:p w:rsidR="00284766" w:rsidRDefault="00284766" w:rsidP="00284766">
      <w:pPr>
        <w:pStyle w:val="CHORDS"/>
      </w:pPr>
    </w:p>
    <w:p w:rsidR="00DB75E0" w:rsidRDefault="00A14FA5" w:rsidP="00121069">
      <w:pPr>
        <w:pStyle w:val="REGULAR"/>
      </w:pPr>
      <w:r>
        <w:tab/>
      </w:r>
      <w:r w:rsidR="00DB75E0">
        <w:t>And raised the dead,</w:t>
      </w:r>
    </w:p>
    <w:p w:rsidR="00DB75E0" w:rsidRDefault="00A14FA5" w:rsidP="00A14FA5">
      <w:pPr>
        <w:pStyle w:val="CHORDS"/>
      </w:pPr>
      <w:r>
        <w:tab/>
      </w:r>
      <w:r w:rsidR="00DB75E0">
        <w:t xml:space="preserve">   </w:t>
      </w:r>
      <w:r>
        <w:t xml:space="preserve">   </w:t>
      </w:r>
      <w:r w:rsidR="00DB75E0">
        <w:t xml:space="preserve">       D        </w:t>
      </w:r>
      <w:r>
        <w:t xml:space="preserve">    </w:t>
      </w:r>
      <w:r w:rsidR="00DB75E0">
        <w:t xml:space="preserve">       A7   </w:t>
      </w:r>
      <w:r>
        <w:t xml:space="preserve">   </w:t>
      </w:r>
      <w:r w:rsidR="00DB75E0">
        <w:t xml:space="preserve">      D7</w:t>
      </w:r>
    </w:p>
    <w:p w:rsidR="00DB75E0" w:rsidRDefault="00A14FA5" w:rsidP="00121069">
      <w:pPr>
        <w:pStyle w:val="REGULAR"/>
      </w:pPr>
      <w:r>
        <w:tab/>
      </w:r>
      <w:r w:rsidR="00186E29">
        <w:t>And walked on troubled seas.</w:t>
      </w:r>
    </w:p>
    <w:p w:rsidR="00DB75E0" w:rsidRDefault="00DB75E0" w:rsidP="00121069">
      <w:pPr>
        <w:pStyle w:val="REGULAR"/>
      </w:pPr>
    </w:p>
    <w:p w:rsidR="00DB75E0" w:rsidRDefault="00A14FA5" w:rsidP="00A14FA5">
      <w:pPr>
        <w:pStyle w:val="CHORDS"/>
      </w:pPr>
      <w:r>
        <w:tab/>
      </w:r>
      <w:r w:rsidR="00DB75E0">
        <w:t xml:space="preserve">             </w:t>
      </w:r>
      <w:r>
        <w:t xml:space="preserve">    </w:t>
      </w:r>
      <w:r w:rsidR="00DB75E0">
        <w:t xml:space="preserve">  G  </w:t>
      </w:r>
      <w:r>
        <w:t xml:space="preserve">   </w:t>
      </w:r>
      <w:r w:rsidR="00DB75E0">
        <w:t xml:space="preserve">              D7</w:t>
      </w:r>
    </w:p>
    <w:p w:rsidR="00DB75E0" w:rsidRDefault="00A14FA5" w:rsidP="00121069">
      <w:pPr>
        <w:pStyle w:val="REGULAR"/>
      </w:pPr>
      <w:r>
        <w:tab/>
      </w:r>
      <w:r w:rsidR="00DB75E0">
        <w:t>For He is able, He</w:t>
      </w:r>
      <w:r w:rsidR="00861269">
        <w:t>’</w:t>
      </w:r>
      <w:r w:rsidR="00DB75E0">
        <w:t>s able,</w:t>
      </w:r>
    </w:p>
    <w:p w:rsidR="00DB75E0" w:rsidRDefault="00A14FA5" w:rsidP="00A14FA5">
      <w:pPr>
        <w:pStyle w:val="CHORDS"/>
      </w:pPr>
      <w:r>
        <w:tab/>
      </w:r>
      <w:r w:rsidR="00DB75E0">
        <w:t xml:space="preserve">      G                 </w:t>
      </w:r>
      <w:r>
        <w:t xml:space="preserve">       </w:t>
      </w:r>
      <w:r w:rsidR="00DB75E0">
        <w:t xml:space="preserve">       C</w:t>
      </w:r>
    </w:p>
    <w:p w:rsidR="00DB75E0" w:rsidRDefault="00A14FA5" w:rsidP="00121069">
      <w:pPr>
        <w:pStyle w:val="REGULAR"/>
      </w:pPr>
      <w:r>
        <w:tab/>
      </w:r>
      <w:r w:rsidR="00186E29">
        <w:t>I know my Lord is able.</w:t>
      </w:r>
    </w:p>
    <w:p w:rsidR="00DB75E0" w:rsidRDefault="00A14FA5" w:rsidP="00A14FA5">
      <w:pPr>
        <w:pStyle w:val="CHORDS"/>
      </w:pPr>
      <w:r>
        <w:tab/>
      </w:r>
      <w:r w:rsidR="00DB75E0">
        <w:t xml:space="preserve">      </w:t>
      </w:r>
      <w:r>
        <w:t xml:space="preserve"> </w:t>
      </w:r>
      <w:r w:rsidR="00DB75E0">
        <w:t xml:space="preserve">G </w:t>
      </w:r>
      <w:r>
        <w:t xml:space="preserve">       </w:t>
      </w:r>
      <w:r w:rsidR="00DB75E0">
        <w:t xml:space="preserve">                     D7</w:t>
      </w:r>
    </w:p>
    <w:p w:rsidR="00DB75E0" w:rsidRDefault="00A14FA5" w:rsidP="00121069">
      <w:pPr>
        <w:pStyle w:val="REGULAR"/>
      </w:pPr>
      <w:r>
        <w:tab/>
      </w:r>
      <w:r w:rsidR="00DB75E0">
        <w:t>I know my Lord is able</w:t>
      </w:r>
    </w:p>
    <w:p w:rsidR="00DB75E0" w:rsidRDefault="00A14FA5" w:rsidP="00A14FA5">
      <w:pPr>
        <w:pStyle w:val="CHORDS"/>
      </w:pPr>
      <w:r>
        <w:tab/>
        <w:t xml:space="preserve">                 </w:t>
      </w:r>
      <w:r w:rsidR="00DB75E0">
        <w:t xml:space="preserve">              G</w:t>
      </w:r>
    </w:p>
    <w:p w:rsidR="00DB75E0" w:rsidRDefault="00A14FA5" w:rsidP="00121069">
      <w:pPr>
        <w:pStyle w:val="REGULAR"/>
      </w:pPr>
      <w:r>
        <w:tab/>
      </w:r>
      <w:r w:rsidR="00DB75E0">
        <w:t>To carry me through.</w:t>
      </w:r>
    </w:p>
    <w:p w:rsidR="00DB75E0" w:rsidRDefault="00DB75E0" w:rsidP="00121069">
      <w:pPr>
        <w:pStyle w:val="REGULAR"/>
      </w:pPr>
    </w:p>
    <w:p w:rsidR="00F641B4" w:rsidRDefault="00F641B4" w:rsidP="00F641B4">
      <w:pPr>
        <w:pStyle w:val="COPYRIGHTFOOTER"/>
      </w:pPr>
      <w:r>
        <w:t>CCLI# 3949005</w:t>
      </w:r>
    </w:p>
    <w:p w:rsidR="00DB75E0" w:rsidRPr="00A14FA5" w:rsidRDefault="00A14FA5" w:rsidP="00A14FA5">
      <w:pPr>
        <w:pStyle w:val="SONGTITLE"/>
        <w:rPr>
          <w:u w:val="single"/>
        </w:rPr>
      </w:pPr>
      <w:r>
        <w:br w:type="page"/>
      </w:r>
      <w:r w:rsidR="00DB75E0">
        <w:lastRenderedPageBreak/>
        <w:t xml:space="preserve">22. </w:t>
      </w:r>
      <w:r>
        <w:t xml:space="preserve">  </w:t>
      </w:r>
      <w:r w:rsidR="00DB75E0" w:rsidRPr="00A14FA5">
        <w:rPr>
          <w:u w:val="single"/>
        </w:rPr>
        <w:t>ROMANS 8:11</w:t>
      </w:r>
    </w:p>
    <w:p w:rsidR="00A14FA5" w:rsidRDefault="00A14FA5" w:rsidP="00A14FA5">
      <w:pPr>
        <w:pStyle w:val="AUTHOR"/>
      </w:pPr>
    </w:p>
    <w:p w:rsidR="00DB75E0" w:rsidRDefault="00A14FA5" w:rsidP="00A14FA5">
      <w:pPr>
        <w:pStyle w:val="CHORDS"/>
      </w:pPr>
      <w:r>
        <w:tab/>
      </w:r>
      <w:r w:rsidR="00DB75E0">
        <w:t xml:space="preserve">           </w:t>
      </w:r>
      <w:r w:rsidR="00DB75E0" w:rsidRPr="00A14FA5">
        <w:rPr>
          <w:rStyle w:val="CHORDSChar"/>
        </w:rPr>
        <w:t xml:space="preserve"> </w:t>
      </w:r>
      <w:r w:rsidR="00DB75E0">
        <w:t xml:space="preserve">   C</w:t>
      </w:r>
    </w:p>
    <w:p w:rsidR="00DB75E0" w:rsidRDefault="00A14FA5" w:rsidP="00121069">
      <w:pPr>
        <w:pStyle w:val="REGULAR"/>
      </w:pPr>
      <w:r>
        <w:tab/>
      </w:r>
      <w:r w:rsidR="00DB75E0">
        <w:t xml:space="preserve">If that same Spirit </w:t>
      </w:r>
    </w:p>
    <w:p w:rsidR="00DB75E0" w:rsidRDefault="00A14FA5" w:rsidP="00A14FA5">
      <w:pPr>
        <w:pStyle w:val="CHORDS"/>
      </w:pPr>
      <w:r>
        <w:tab/>
      </w:r>
      <w:r w:rsidR="00DB75E0">
        <w:t xml:space="preserve">                                                         G</w:t>
      </w:r>
    </w:p>
    <w:p w:rsidR="00DB75E0" w:rsidRDefault="00A14FA5" w:rsidP="00121069">
      <w:pPr>
        <w:pStyle w:val="REGULAR"/>
      </w:pPr>
      <w:r>
        <w:tab/>
      </w:r>
      <w:r w:rsidR="00DB75E0">
        <w:t>That raised Christ from the dead</w:t>
      </w:r>
    </w:p>
    <w:p w:rsidR="00DB75E0" w:rsidRDefault="00A14FA5" w:rsidP="00A14FA5">
      <w:pPr>
        <w:pStyle w:val="CHORDS"/>
      </w:pPr>
      <w:r>
        <w:tab/>
      </w:r>
      <w:r w:rsidR="00DB75E0">
        <w:t xml:space="preserve">                </w:t>
      </w:r>
      <w:r>
        <w:t xml:space="preserve">    </w:t>
      </w:r>
      <w:r w:rsidR="00DB75E0">
        <w:t xml:space="preserve">G7                </w:t>
      </w:r>
      <w:r>
        <w:t xml:space="preserve">     </w:t>
      </w:r>
      <w:r w:rsidR="00DB75E0">
        <w:t xml:space="preserve">  C</w:t>
      </w:r>
    </w:p>
    <w:p w:rsidR="00DB75E0" w:rsidRDefault="00A14FA5" w:rsidP="00121069">
      <w:pPr>
        <w:pStyle w:val="REGULAR"/>
      </w:pPr>
      <w:r>
        <w:tab/>
      </w:r>
      <w:r w:rsidR="00DB75E0">
        <w:t xml:space="preserve">Dwell in you, dwell </w:t>
      </w:r>
      <w:r w:rsidR="00E054D8">
        <w:t>in you;</w:t>
      </w:r>
    </w:p>
    <w:p w:rsidR="00284766" w:rsidRDefault="00284766" w:rsidP="00284766">
      <w:pPr>
        <w:pStyle w:val="CHORDS"/>
      </w:pPr>
    </w:p>
    <w:p w:rsidR="00DB75E0" w:rsidRDefault="00A14FA5" w:rsidP="00121069">
      <w:pPr>
        <w:pStyle w:val="REGULAR"/>
      </w:pPr>
      <w:r>
        <w:tab/>
      </w:r>
      <w:r w:rsidR="00DB75E0">
        <w:t xml:space="preserve">If that same Spirit </w:t>
      </w:r>
    </w:p>
    <w:p w:rsidR="00DB75E0" w:rsidRDefault="00A14FA5" w:rsidP="00A14FA5">
      <w:pPr>
        <w:pStyle w:val="CHORDS"/>
      </w:pPr>
      <w:r>
        <w:tab/>
      </w:r>
      <w:r w:rsidR="00DB75E0">
        <w:t xml:space="preserve">                                                         G</w:t>
      </w:r>
    </w:p>
    <w:p w:rsidR="00DB75E0" w:rsidRDefault="00A14FA5" w:rsidP="00121069">
      <w:pPr>
        <w:pStyle w:val="REGULAR"/>
      </w:pPr>
      <w:r>
        <w:tab/>
      </w:r>
      <w:r w:rsidR="00DB75E0">
        <w:t>That raised Christ from the dead</w:t>
      </w:r>
    </w:p>
    <w:p w:rsidR="00DB75E0" w:rsidRDefault="00A14FA5" w:rsidP="00A14FA5">
      <w:pPr>
        <w:pStyle w:val="CHORDS"/>
      </w:pPr>
      <w:r>
        <w:tab/>
      </w:r>
      <w:r w:rsidR="00DB75E0">
        <w:t xml:space="preserve">                </w:t>
      </w:r>
      <w:r>
        <w:t xml:space="preserve">    </w:t>
      </w:r>
      <w:r w:rsidR="00DB75E0">
        <w:t xml:space="preserve">G7            </w:t>
      </w:r>
      <w:r>
        <w:t xml:space="preserve">    </w:t>
      </w:r>
      <w:r w:rsidR="00DB75E0">
        <w:t xml:space="preserve">       C</w:t>
      </w:r>
    </w:p>
    <w:p w:rsidR="00DB75E0" w:rsidRDefault="00A14FA5" w:rsidP="00121069">
      <w:pPr>
        <w:pStyle w:val="REGULAR"/>
      </w:pPr>
      <w:r>
        <w:tab/>
      </w:r>
      <w:r w:rsidR="00DB75E0">
        <w:t>Dwell in you, dwell in you;</w:t>
      </w:r>
    </w:p>
    <w:p w:rsidR="00DB75E0" w:rsidRDefault="00A14FA5" w:rsidP="00A14FA5">
      <w:pPr>
        <w:pStyle w:val="CHORDS"/>
      </w:pPr>
      <w:r>
        <w:tab/>
      </w:r>
      <w:r w:rsidR="00DB75E0">
        <w:t xml:space="preserve">                     </w:t>
      </w:r>
      <w:r>
        <w:t xml:space="preserve"> </w:t>
      </w:r>
      <w:r w:rsidR="00DB75E0">
        <w:t xml:space="preserve">          F</w:t>
      </w:r>
    </w:p>
    <w:p w:rsidR="00DB75E0" w:rsidRDefault="00A14FA5" w:rsidP="00121069">
      <w:pPr>
        <w:pStyle w:val="REGULAR"/>
      </w:pPr>
      <w:r>
        <w:tab/>
      </w:r>
      <w:r w:rsidR="00DB75E0">
        <w:t xml:space="preserve">Then He shall quicken </w:t>
      </w:r>
    </w:p>
    <w:p w:rsidR="00DB75E0" w:rsidRDefault="00A14FA5" w:rsidP="00A14FA5">
      <w:pPr>
        <w:pStyle w:val="CHORDS"/>
      </w:pPr>
      <w:r>
        <w:tab/>
      </w:r>
      <w:r w:rsidR="00DB75E0">
        <w:t xml:space="preserve"> </w:t>
      </w:r>
      <w:r w:rsidR="00FF4973">
        <w:t xml:space="preserve">                             </w:t>
      </w:r>
      <w:r w:rsidR="00DB75E0">
        <w:t>C</w:t>
      </w:r>
    </w:p>
    <w:p w:rsidR="00DB75E0" w:rsidRDefault="00A14FA5" w:rsidP="00121069">
      <w:pPr>
        <w:pStyle w:val="REGULAR"/>
      </w:pPr>
      <w:r>
        <w:tab/>
      </w:r>
      <w:r>
        <w:tab/>
        <w:t xml:space="preserve">your mortal </w:t>
      </w:r>
      <w:r w:rsidR="00DB75E0">
        <w:t>bodies,</w:t>
      </w:r>
    </w:p>
    <w:p w:rsidR="00DB75E0" w:rsidRDefault="00A14FA5" w:rsidP="00A14FA5">
      <w:pPr>
        <w:pStyle w:val="CHORDS"/>
      </w:pPr>
      <w:r>
        <w:tab/>
      </w:r>
      <w:r w:rsidR="00DB75E0">
        <w:t xml:space="preserve">              </w:t>
      </w:r>
      <w:r>
        <w:t xml:space="preserve">    </w:t>
      </w:r>
      <w:r w:rsidR="00DB75E0">
        <w:t xml:space="preserve">G7   </w:t>
      </w:r>
      <w:r>
        <w:t xml:space="preserve">    </w:t>
      </w:r>
      <w:r w:rsidR="00DB75E0">
        <w:t xml:space="preserve">               C</w:t>
      </w:r>
    </w:p>
    <w:p w:rsidR="00DB75E0" w:rsidRDefault="00A14FA5" w:rsidP="00121069">
      <w:pPr>
        <w:pStyle w:val="REGULAR"/>
      </w:pPr>
      <w:r>
        <w:tab/>
      </w:r>
      <w:r w:rsidR="00DB75E0">
        <w:t>If that Spirit dwell in you</w:t>
      </w:r>
      <w:r w:rsidR="00AF322B">
        <w:t>.</w:t>
      </w:r>
    </w:p>
    <w:p w:rsidR="00DB75E0" w:rsidRDefault="00A14FA5" w:rsidP="00A14FA5">
      <w:pPr>
        <w:pStyle w:val="CHORDS"/>
      </w:pPr>
      <w:r>
        <w:tab/>
      </w:r>
      <w:r w:rsidR="00DB75E0">
        <w:t xml:space="preserve">                         </w:t>
      </w:r>
      <w:r>
        <w:t xml:space="preserve"> </w:t>
      </w:r>
      <w:r w:rsidR="00DB75E0">
        <w:t xml:space="preserve">    F</w:t>
      </w:r>
    </w:p>
    <w:p w:rsidR="00DB75E0" w:rsidRDefault="00A14FA5" w:rsidP="00121069">
      <w:pPr>
        <w:pStyle w:val="REGULAR"/>
      </w:pPr>
      <w:r>
        <w:tab/>
      </w:r>
      <w:r w:rsidR="00DB75E0">
        <w:t xml:space="preserve">And He shall quicken </w:t>
      </w:r>
    </w:p>
    <w:p w:rsidR="00DB75E0" w:rsidRDefault="00A14FA5" w:rsidP="00A14FA5">
      <w:pPr>
        <w:pStyle w:val="CHORDS"/>
      </w:pPr>
      <w:r>
        <w:tab/>
      </w:r>
      <w:r w:rsidR="00DB75E0">
        <w:t xml:space="preserve">  </w:t>
      </w:r>
      <w:r w:rsidR="00FF4973">
        <w:t xml:space="preserve">                            </w:t>
      </w:r>
      <w:r w:rsidR="00DB75E0">
        <w:t>C</w:t>
      </w:r>
    </w:p>
    <w:p w:rsidR="00DB75E0" w:rsidRDefault="00A14FA5" w:rsidP="00121069">
      <w:pPr>
        <w:pStyle w:val="REGULAR"/>
      </w:pPr>
      <w:r>
        <w:tab/>
      </w:r>
      <w:r>
        <w:tab/>
        <w:t xml:space="preserve">your mortal </w:t>
      </w:r>
      <w:r w:rsidR="00DB75E0">
        <w:t>bodies,</w:t>
      </w:r>
    </w:p>
    <w:p w:rsidR="00DB75E0" w:rsidRDefault="00A14FA5" w:rsidP="00A14FA5">
      <w:pPr>
        <w:pStyle w:val="CHORDS"/>
      </w:pPr>
      <w:r>
        <w:tab/>
      </w:r>
      <w:r w:rsidR="00DB75E0">
        <w:t xml:space="preserve">              </w:t>
      </w:r>
      <w:r>
        <w:t xml:space="preserve">    </w:t>
      </w:r>
      <w:r w:rsidR="00DB75E0">
        <w:t xml:space="preserve">G7           </w:t>
      </w:r>
      <w:r>
        <w:t xml:space="preserve">   </w:t>
      </w:r>
      <w:r w:rsidR="00DB75E0">
        <w:t xml:space="preserve">       C</w:t>
      </w:r>
    </w:p>
    <w:p w:rsidR="00DB75E0" w:rsidRDefault="00A14FA5" w:rsidP="00121069">
      <w:pPr>
        <w:pStyle w:val="REGULAR"/>
      </w:pPr>
      <w:r>
        <w:tab/>
      </w:r>
      <w:r w:rsidR="00DB75E0">
        <w:t>If that Spirit dwell in you.</w:t>
      </w:r>
    </w:p>
    <w:p w:rsidR="00DB75E0" w:rsidRDefault="00DB75E0" w:rsidP="00121069">
      <w:pPr>
        <w:pStyle w:val="REGULAR"/>
      </w:pPr>
    </w:p>
    <w:p w:rsidR="00284766" w:rsidRDefault="00284766" w:rsidP="00121069">
      <w:pPr>
        <w:pStyle w:val="REGULAR"/>
      </w:pPr>
    </w:p>
    <w:p w:rsidR="00284766" w:rsidRDefault="00284766" w:rsidP="00121069">
      <w:pPr>
        <w:pStyle w:val="REGULAR"/>
      </w:pPr>
    </w:p>
    <w:p w:rsidR="00DB75E0" w:rsidRDefault="00DB75E0" w:rsidP="00A14FA5">
      <w:pPr>
        <w:pStyle w:val="SONGTITLE"/>
      </w:pPr>
      <w:r>
        <w:t xml:space="preserve">23. </w:t>
      </w:r>
      <w:r w:rsidR="00A14FA5">
        <w:t xml:space="preserve">  </w:t>
      </w:r>
      <w:r w:rsidRPr="00A14FA5">
        <w:rPr>
          <w:u w:val="single"/>
        </w:rPr>
        <w:t>PSALM 87:3, 5-7</w:t>
      </w:r>
    </w:p>
    <w:p w:rsidR="00A14FA5" w:rsidRDefault="00A14FA5" w:rsidP="00A14FA5">
      <w:pPr>
        <w:pStyle w:val="AUTHOR"/>
      </w:pPr>
    </w:p>
    <w:p w:rsidR="00DB75E0" w:rsidRDefault="00A14FA5" w:rsidP="00232CC7">
      <w:pPr>
        <w:pStyle w:val="CHORDS"/>
      </w:pPr>
      <w:r>
        <w:tab/>
      </w:r>
      <w:r w:rsidR="00DB75E0">
        <w:t xml:space="preserve">  </w:t>
      </w:r>
      <w:r w:rsidR="000D4439">
        <w:t xml:space="preserve"> </w:t>
      </w:r>
      <w:r w:rsidR="00DB75E0">
        <w:t xml:space="preserve">D                       </w:t>
      </w:r>
      <w:r w:rsidR="00232CC7">
        <w:t xml:space="preserve">      </w:t>
      </w:r>
      <w:r w:rsidR="00DB75E0">
        <w:t xml:space="preserve">G        </w:t>
      </w:r>
      <w:r w:rsidR="000D4439">
        <w:t xml:space="preserve">  </w:t>
      </w:r>
      <w:r w:rsidR="00DB75E0">
        <w:t xml:space="preserve">  D</w:t>
      </w:r>
    </w:p>
    <w:p w:rsidR="00DB75E0" w:rsidRDefault="00A14FA5" w:rsidP="00121069">
      <w:pPr>
        <w:pStyle w:val="REGULAR"/>
      </w:pPr>
      <w:r>
        <w:tab/>
      </w:r>
      <w:r w:rsidR="00DB75E0">
        <w:t>City, O City, O City of God,</w:t>
      </w:r>
    </w:p>
    <w:p w:rsidR="00DB75E0" w:rsidRDefault="00A14FA5" w:rsidP="00232CC7">
      <w:pPr>
        <w:pStyle w:val="CHORDS"/>
      </w:pPr>
      <w:r>
        <w:tab/>
      </w:r>
      <w:r w:rsidR="00DB75E0">
        <w:t xml:space="preserve">    A7                                        </w:t>
      </w:r>
    </w:p>
    <w:p w:rsidR="00DB75E0" w:rsidRDefault="00A14FA5" w:rsidP="00121069">
      <w:pPr>
        <w:pStyle w:val="REGULAR"/>
      </w:pPr>
      <w:r>
        <w:tab/>
      </w:r>
      <w:r w:rsidR="00DB75E0">
        <w:t xml:space="preserve">Glorious things are spoken </w:t>
      </w:r>
    </w:p>
    <w:p w:rsidR="00DB75E0" w:rsidRDefault="00A14FA5" w:rsidP="00232CC7">
      <w:pPr>
        <w:pStyle w:val="CHORDS"/>
      </w:pPr>
      <w:r>
        <w:tab/>
      </w:r>
      <w:r w:rsidR="00DB75E0">
        <w:t xml:space="preserve">           D-A7</w:t>
      </w:r>
    </w:p>
    <w:p w:rsidR="00DB75E0" w:rsidRDefault="00A14FA5" w:rsidP="00121069">
      <w:pPr>
        <w:pStyle w:val="REGULAR"/>
      </w:pPr>
      <w:r>
        <w:tab/>
      </w:r>
      <w:r w:rsidR="00186E29">
        <w:tab/>
        <w:t>of you.</w:t>
      </w:r>
    </w:p>
    <w:p w:rsidR="00DB75E0" w:rsidRDefault="00A14FA5" w:rsidP="00232CC7">
      <w:pPr>
        <w:pStyle w:val="CHORDS"/>
      </w:pPr>
      <w:r>
        <w:tab/>
      </w:r>
      <w:r w:rsidR="00232CC7">
        <w:t xml:space="preserve"> </w:t>
      </w:r>
      <w:r w:rsidR="00DB75E0">
        <w:t xml:space="preserve">  D                       </w:t>
      </w:r>
      <w:r w:rsidR="00232CC7">
        <w:t xml:space="preserve">      </w:t>
      </w:r>
      <w:r w:rsidR="00DB75E0">
        <w:t xml:space="preserve">G       </w:t>
      </w:r>
      <w:r w:rsidR="00232CC7">
        <w:t xml:space="preserve">  </w:t>
      </w:r>
      <w:r w:rsidR="00DB75E0">
        <w:t xml:space="preserve">   D</w:t>
      </w:r>
    </w:p>
    <w:p w:rsidR="00DB75E0" w:rsidRDefault="00A14FA5" w:rsidP="00121069">
      <w:pPr>
        <w:pStyle w:val="REGULAR"/>
      </w:pPr>
      <w:r>
        <w:tab/>
      </w:r>
      <w:r w:rsidR="00DB75E0">
        <w:t>City, O City, O City of God,</w:t>
      </w:r>
    </w:p>
    <w:p w:rsidR="00DB75E0" w:rsidRDefault="00A14FA5" w:rsidP="00232CC7">
      <w:pPr>
        <w:pStyle w:val="CHORDS"/>
      </w:pPr>
      <w:r>
        <w:tab/>
      </w:r>
      <w:r w:rsidR="00DB75E0">
        <w:t xml:space="preserve">     A7                                          </w:t>
      </w:r>
    </w:p>
    <w:p w:rsidR="00DB75E0" w:rsidRDefault="00A14FA5" w:rsidP="00121069">
      <w:pPr>
        <w:pStyle w:val="REGULAR"/>
      </w:pPr>
      <w:r>
        <w:tab/>
      </w:r>
      <w:r w:rsidR="00DB75E0">
        <w:t xml:space="preserve">Glorious things are spoken </w:t>
      </w:r>
    </w:p>
    <w:p w:rsidR="00DB75E0" w:rsidRDefault="00A14FA5" w:rsidP="00232CC7">
      <w:pPr>
        <w:pStyle w:val="CHORDS"/>
      </w:pPr>
      <w:r>
        <w:tab/>
      </w:r>
      <w:r w:rsidR="00DB75E0">
        <w:t xml:space="preserve">      </w:t>
      </w:r>
      <w:r w:rsidR="00232CC7">
        <w:t xml:space="preserve">     </w:t>
      </w:r>
      <w:r w:rsidR="00DB75E0">
        <w:t>D</w:t>
      </w:r>
    </w:p>
    <w:p w:rsidR="00DB75E0" w:rsidRDefault="00A14FA5" w:rsidP="00121069">
      <w:pPr>
        <w:pStyle w:val="REGULAR"/>
      </w:pPr>
      <w:r>
        <w:tab/>
      </w:r>
      <w:r w:rsidR="00186E29">
        <w:tab/>
        <w:t>of you.</w:t>
      </w:r>
    </w:p>
    <w:p w:rsidR="00DB75E0" w:rsidRDefault="00A14FA5" w:rsidP="00232CC7">
      <w:pPr>
        <w:pStyle w:val="CHORDS"/>
      </w:pPr>
      <w:r>
        <w:tab/>
      </w:r>
      <w:r w:rsidR="00DB75E0">
        <w:t xml:space="preserve">   G   A7     </w:t>
      </w:r>
      <w:r w:rsidR="00232CC7">
        <w:t xml:space="preserve">    </w:t>
      </w:r>
      <w:r w:rsidR="00DB75E0">
        <w:t xml:space="preserve">D              </w:t>
      </w:r>
      <w:r w:rsidR="00743E76">
        <w:t xml:space="preserve"> </w:t>
      </w:r>
      <w:r w:rsidR="00232CC7">
        <w:t xml:space="preserve">G </w:t>
      </w:r>
      <w:r w:rsidR="00DB75E0">
        <w:t xml:space="preserve"> </w:t>
      </w:r>
      <w:r w:rsidR="00743E76">
        <w:t xml:space="preserve">   </w:t>
      </w:r>
      <w:r w:rsidR="00DB75E0">
        <w:t xml:space="preserve">A7   </w:t>
      </w:r>
    </w:p>
    <w:p w:rsidR="00DB75E0" w:rsidRDefault="00A14FA5" w:rsidP="00121069">
      <w:pPr>
        <w:pStyle w:val="REGULAR"/>
      </w:pPr>
      <w:r>
        <w:tab/>
      </w:r>
      <w:r w:rsidR="00DB75E0">
        <w:t xml:space="preserve">Glorious things are spoken </w:t>
      </w:r>
    </w:p>
    <w:p w:rsidR="00DB75E0" w:rsidRDefault="00A14FA5" w:rsidP="00232CC7">
      <w:pPr>
        <w:pStyle w:val="CHORDS"/>
      </w:pPr>
      <w:r>
        <w:tab/>
      </w:r>
      <w:r w:rsidR="00DB75E0">
        <w:t xml:space="preserve">      </w:t>
      </w:r>
      <w:r w:rsidR="00232CC7">
        <w:t xml:space="preserve">    </w:t>
      </w:r>
      <w:r w:rsidR="00743E76">
        <w:t>D—</w:t>
      </w:r>
      <w:r w:rsidR="00DB75E0">
        <w:t>A7</w:t>
      </w:r>
    </w:p>
    <w:p w:rsidR="00DB75E0" w:rsidRDefault="00A14FA5" w:rsidP="00121069">
      <w:pPr>
        <w:pStyle w:val="REGULAR"/>
      </w:pPr>
      <w:r>
        <w:tab/>
      </w:r>
      <w:r w:rsidR="00186E29">
        <w:tab/>
        <w:t>of you.</w:t>
      </w:r>
    </w:p>
    <w:p w:rsidR="00DB75E0" w:rsidRDefault="00A14FA5" w:rsidP="00232CC7">
      <w:pPr>
        <w:pStyle w:val="CHORDS"/>
      </w:pPr>
      <w:r>
        <w:tab/>
      </w:r>
      <w:r w:rsidR="00DB75E0">
        <w:t xml:space="preserve">  </w:t>
      </w:r>
      <w:r w:rsidR="000D4439">
        <w:t xml:space="preserve"> </w:t>
      </w:r>
      <w:r w:rsidR="00DB75E0">
        <w:t xml:space="preserve">D                       </w:t>
      </w:r>
      <w:r w:rsidR="000D4439">
        <w:t xml:space="preserve">  </w:t>
      </w:r>
      <w:r w:rsidR="00232CC7">
        <w:t xml:space="preserve">    </w:t>
      </w:r>
      <w:r w:rsidR="00DB75E0">
        <w:t xml:space="preserve">G     </w:t>
      </w:r>
      <w:r w:rsidR="00232CC7">
        <w:t xml:space="preserve">  </w:t>
      </w:r>
      <w:r w:rsidR="00DB75E0">
        <w:t xml:space="preserve">     D</w:t>
      </w:r>
    </w:p>
    <w:p w:rsidR="00DB75E0" w:rsidRDefault="00A14FA5" w:rsidP="00121069">
      <w:pPr>
        <w:pStyle w:val="REGULAR"/>
      </w:pPr>
      <w:r>
        <w:tab/>
      </w:r>
      <w:r w:rsidR="00DB75E0">
        <w:t>City, O City, O City of God,</w:t>
      </w:r>
    </w:p>
    <w:p w:rsidR="00DB75E0" w:rsidRDefault="00A14FA5" w:rsidP="00232CC7">
      <w:pPr>
        <w:pStyle w:val="CHORDS"/>
      </w:pPr>
      <w:r>
        <w:tab/>
      </w:r>
      <w:r w:rsidR="00232CC7">
        <w:t xml:space="preserve">    </w:t>
      </w:r>
      <w:r w:rsidR="00DB75E0">
        <w:t xml:space="preserve">A7                                         </w:t>
      </w:r>
    </w:p>
    <w:p w:rsidR="00DB75E0" w:rsidRDefault="00A14FA5" w:rsidP="00121069">
      <w:pPr>
        <w:pStyle w:val="REGULAR"/>
      </w:pPr>
      <w:r>
        <w:tab/>
      </w:r>
      <w:r w:rsidR="00DB75E0">
        <w:t xml:space="preserve">Glorious things are spoken </w:t>
      </w:r>
    </w:p>
    <w:p w:rsidR="00DB75E0" w:rsidRDefault="00A14FA5" w:rsidP="00232CC7">
      <w:pPr>
        <w:pStyle w:val="CHORDS"/>
      </w:pPr>
      <w:r>
        <w:tab/>
      </w:r>
      <w:r w:rsidR="00DB75E0">
        <w:t xml:space="preserve">      </w:t>
      </w:r>
      <w:r w:rsidR="00232CC7">
        <w:t xml:space="preserve">     </w:t>
      </w:r>
      <w:r w:rsidR="00DB75E0">
        <w:t>D</w:t>
      </w:r>
    </w:p>
    <w:p w:rsidR="00DB75E0" w:rsidRDefault="00DB75E0" w:rsidP="00121069">
      <w:pPr>
        <w:pStyle w:val="REGULAR"/>
      </w:pPr>
      <w:r>
        <w:tab/>
      </w:r>
      <w:r w:rsidR="00DE42CB">
        <w:tab/>
      </w:r>
      <w:r w:rsidR="00207F3F">
        <w:t>of you.</w:t>
      </w:r>
    </w:p>
    <w:p w:rsidR="00DB75E0" w:rsidRDefault="001514B6" w:rsidP="00121069">
      <w:pPr>
        <w:pStyle w:val="REGULAR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571200" behindDoc="0" locked="0" layoutInCell="1" allowOverlap="1">
                <wp:simplePos x="0" y="0"/>
                <wp:positionH relativeFrom="column">
                  <wp:posOffset>1129665</wp:posOffset>
                </wp:positionH>
                <wp:positionV relativeFrom="paragraph">
                  <wp:posOffset>44450</wp:posOffset>
                </wp:positionV>
                <wp:extent cx="571500" cy="608965"/>
                <wp:effectExtent l="0" t="0" r="0" b="0"/>
                <wp:wrapNone/>
                <wp:docPr id="301" name="Canvas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00" name="AutoShape 167"/>
                        <wps:cNvSpPr>
                          <a:spLocks/>
                        </wps:cNvSpPr>
                        <wps:spPr bwMode="auto">
                          <a:xfrm>
                            <a:off x="198120" y="42545"/>
                            <a:ext cx="144780" cy="462915"/>
                          </a:xfrm>
                          <a:prstGeom prst="rightBrace">
                            <a:avLst>
                              <a:gd name="adj1" fmla="val 26645"/>
                              <a:gd name="adj2" fmla="val 50000"/>
                            </a:avLst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BA56B7" id="Canvas 165" o:spid="_x0000_s1026" editas="canvas" style="position:absolute;margin-left:88.95pt;margin-top:3.5pt;width:45pt;height:47.95pt;z-index:251571200" coordsize="5715,60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">
                <v:shape id="_x0000_s1027" type="#_x0000_t75" style="position:absolute;width:5715;height:6089;visibility:visible;mso-wrap-style:square">
                  <v:fill o:detectmouseclick="t"/>
                  <v:path o:connecttype="none"/>
                </v:shape>
                <v:shape id="AutoShape 167" o:spid="_x0000_s1028" type="#_x0000_t88" style="position:absolute;left:1981;top:425;width:1448;height:46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" strokeweight="1pt"/>
              </v:group>
            </w:pict>
          </mc:Fallback>
        </mc:AlternateContent>
      </w:r>
    </w:p>
    <w:p w:rsidR="00A14FA5" w:rsidRDefault="001514B6" w:rsidP="00121069">
      <w:pPr>
        <w:pStyle w:val="REGULAR"/>
      </w:pPr>
      <w:r>
        <w:rPr>
          <w:noProof/>
          <w:lang w:eastAsia="ko-KR" w:bidi="hi-IN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1386840</wp:posOffset>
                </wp:positionH>
                <wp:positionV relativeFrom="paragraph">
                  <wp:posOffset>80645</wp:posOffset>
                </wp:positionV>
                <wp:extent cx="342900" cy="342900"/>
                <wp:effectExtent l="0" t="0" r="0" b="0"/>
                <wp:wrapNone/>
                <wp:docPr id="299" name="Text Box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1A99" w:rsidRDefault="00A91A99" w:rsidP="00A14FA5">
                            <w:r>
                              <w:t>2x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8" o:spid="_x0000_s1030" type="#_x0000_t202" style="position:absolute;left:0;text-align:left;margin-left:109.2pt;margin-top:6.35pt;width:27pt;height:27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" filled="f" stroked="f">
                <v:path arrowok="t"/>
                <v:textbox>
                  <w:txbxContent>
                    <w:p w:rsidR="00A91A99" w:rsidRDefault="00A91A99" w:rsidP="00A14FA5">
                      <w:r>
                        <w:t>2x</w:t>
                      </w:r>
                    </w:p>
                  </w:txbxContent>
                </v:textbox>
              </v:shape>
            </w:pict>
          </mc:Fallback>
        </mc:AlternateContent>
      </w:r>
      <w:r w:rsidR="00A14FA5">
        <w:tab/>
      </w:r>
      <w:r w:rsidR="00DB75E0">
        <w:t>T</w:t>
      </w:r>
      <w:r w:rsidR="00A14FA5">
        <w:t xml:space="preserve">his one and that one </w:t>
      </w:r>
    </w:p>
    <w:p w:rsidR="00DB75E0" w:rsidRDefault="00A14FA5" w:rsidP="00121069">
      <w:pPr>
        <w:pStyle w:val="REGULAR"/>
      </w:pPr>
      <w:r>
        <w:tab/>
      </w:r>
      <w:r>
        <w:tab/>
        <w:t>w</w:t>
      </w:r>
      <w:r w:rsidR="00E054D8">
        <w:t xml:space="preserve">ere born </w:t>
      </w:r>
      <w:r w:rsidR="00922581">
        <w:t>in her;</w:t>
      </w:r>
    </w:p>
    <w:p w:rsidR="00A14FA5" w:rsidRDefault="00A14FA5" w:rsidP="00121069">
      <w:pPr>
        <w:pStyle w:val="REGULAR"/>
      </w:pPr>
      <w:r>
        <w:tab/>
      </w:r>
      <w:r w:rsidR="00DB75E0">
        <w:t xml:space="preserve">All my springs of joy </w:t>
      </w:r>
    </w:p>
    <w:p w:rsidR="00DB75E0" w:rsidRDefault="00A14FA5" w:rsidP="00121069">
      <w:pPr>
        <w:pStyle w:val="REGULAR"/>
      </w:pPr>
      <w:r>
        <w:tab/>
      </w:r>
      <w:r>
        <w:tab/>
      </w:r>
      <w:r w:rsidR="00186E29">
        <w:t>are in you.</w:t>
      </w:r>
    </w:p>
    <w:p w:rsidR="00DB75E0" w:rsidRDefault="00A14FA5" w:rsidP="00121069">
      <w:pPr>
        <w:pStyle w:val="REGULAR"/>
      </w:pPr>
      <w:r>
        <w:tab/>
      </w:r>
      <w:r w:rsidR="00DB75E0">
        <w:t>A</w:t>
      </w:r>
      <w:r w:rsidR="00186E29">
        <w:t>ll my springs of joy are in you.</w:t>
      </w:r>
    </w:p>
    <w:p w:rsidR="00A14FA5" w:rsidRDefault="00A14FA5" w:rsidP="00121069">
      <w:pPr>
        <w:pStyle w:val="REGULAR"/>
      </w:pPr>
      <w:r>
        <w:tab/>
      </w:r>
      <w:r w:rsidR="00DB75E0">
        <w:t xml:space="preserve">This one and that one </w:t>
      </w:r>
    </w:p>
    <w:p w:rsidR="00DB75E0" w:rsidRDefault="00A14FA5" w:rsidP="00121069">
      <w:pPr>
        <w:pStyle w:val="REGULAR"/>
      </w:pPr>
      <w:r>
        <w:tab/>
      </w:r>
      <w:r>
        <w:tab/>
        <w:t xml:space="preserve">were born in </w:t>
      </w:r>
      <w:r w:rsidR="00922581">
        <w:t>her;</w:t>
      </w:r>
    </w:p>
    <w:p w:rsidR="00DB75E0" w:rsidRDefault="00A14FA5" w:rsidP="00121069">
      <w:pPr>
        <w:pStyle w:val="REGULAR"/>
      </w:pPr>
      <w:r>
        <w:tab/>
      </w:r>
      <w:r w:rsidR="00DB75E0">
        <w:t>A</w:t>
      </w:r>
      <w:r w:rsidR="00207F3F">
        <w:t>ll my springs of joy are in you.</w:t>
      </w:r>
    </w:p>
    <w:p w:rsidR="00DB75E0" w:rsidRDefault="00DB75E0" w:rsidP="00121069">
      <w:pPr>
        <w:pStyle w:val="REGULAR"/>
      </w:pPr>
    </w:p>
    <w:p w:rsidR="008D0DF3" w:rsidRDefault="008D0DF3" w:rsidP="00121069">
      <w:pPr>
        <w:pStyle w:val="REGULAR"/>
      </w:pPr>
    </w:p>
    <w:p w:rsidR="008D0DF3" w:rsidRDefault="008D0DF3" w:rsidP="00121069">
      <w:pPr>
        <w:pStyle w:val="REGULAR"/>
      </w:pPr>
    </w:p>
    <w:p w:rsidR="008D0DF3" w:rsidRDefault="008D0DF3" w:rsidP="00121069">
      <w:pPr>
        <w:pStyle w:val="REGULAR"/>
      </w:pPr>
    </w:p>
    <w:p w:rsidR="008D0DF3" w:rsidRDefault="008D0DF3" w:rsidP="00121069">
      <w:pPr>
        <w:pStyle w:val="REGULAR"/>
      </w:pPr>
    </w:p>
    <w:p w:rsidR="00DB75E0" w:rsidRDefault="00DB75E0" w:rsidP="008D0DF3">
      <w:pPr>
        <w:pStyle w:val="SONGTITLE"/>
      </w:pPr>
      <w:r>
        <w:t xml:space="preserve">24. </w:t>
      </w:r>
      <w:r w:rsidR="00C32EB1">
        <w:t xml:space="preserve">  </w:t>
      </w:r>
      <w:r w:rsidRPr="008D0DF3">
        <w:rPr>
          <w:u w:val="single"/>
        </w:rPr>
        <w:t>BY THE ANOINTING</w:t>
      </w:r>
    </w:p>
    <w:p w:rsidR="008D0DF3" w:rsidRDefault="008D0DF3" w:rsidP="008D0DF3">
      <w:pPr>
        <w:pStyle w:val="AUTHOR"/>
      </w:pPr>
    </w:p>
    <w:p w:rsidR="00DB75E0" w:rsidRDefault="008D0DF3" w:rsidP="008D0DF3">
      <w:pPr>
        <w:pStyle w:val="CHORDS"/>
      </w:pPr>
      <w:r>
        <w:tab/>
      </w:r>
      <w:r w:rsidR="00DB75E0">
        <w:t xml:space="preserve">D                          </w:t>
      </w:r>
    </w:p>
    <w:p w:rsidR="00DB75E0" w:rsidRDefault="008D0DF3" w:rsidP="00121069">
      <w:pPr>
        <w:pStyle w:val="REGULAR"/>
      </w:pPr>
      <w:r>
        <w:tab/>
      </w:r>
      <w:r w:rsidR="00DB75E0">
        <w:t xml:space="preserve">By the anointing </w:t>
      </w:r>
    </w:p>
    <w:p w:rsidR="00DB75E0" w:rsidRDefault="008D0DF3" w:rsidP="008D0DF3">
      <w:pPr>
        <w:pStyle w:val="CHORDS"/>
      </w:pPr>
      <w:r>
        <w:tab/>
        <w:t xml:space="preserve">     </w:t>
      </w:r>
      <w:r w:rsidR="00DB75E0">
        <w:t xml:space="preserve">A7                             D </w:t>
      </w:r>
    </w:p>
    <w:p w:rsidR="00DB75E0" w:rsidRDefault="008D0DF3" w:rsidP="00121069">
      <w:pPr>
        <w:pStyle w:val="REGULAR"/>
      </w:pPr>
      <w:r>
        <w:tab/>
      </w:r>
      <w:r w:rsidR="00DB75E0">
        <w:tab/>
        <w:t>Jesus breaks the yoke,</w:t>
      </w:r>
    </w:p>
    <w:p w:rsidR="00284766" w:rsidRDefault="00284766" w:rsidP="00284766">
      <w:pPr>
        <w:pStyle w:val="CHORDS"/>
      </w:pPr>
    </w:p>
    <w:p w:rsidR="00DB75E0" w:rsidRDefault="008D0DF3" w:rsidP="00121069">
      <w:pPr>
        <w:pStyle w:val="REGULAR"/>
      </w:pPr>
      <w:r>
        <w:tab/>
      </w:r>
      <w:r w:rsidR="00DB75E0">
        <w:t xml:space="preserve">By the Holy Ghost and power </w:t>
      </w:r>
    </w:p>
    <w:p w:rsidR="00DB75E0" w:rsidRDefault="008D0DF3" w:rsidP="008D0DF3">
      <w:pPr>
        <w:pStyle w:val="CHORDS"/>
      </w:pPr>
      <w:r>
        <w:tab/>
        <w:t xml:space="preserve">   </w:t>
      </w:r>
      <w:r w:rsidR="00DB75E0">
        <w:t xml:space="preserve">E7                            </w:t>
      </w:r>
      <w:r>
        <w:t xml:space="preserve">  </w:t>
      </w:r>
      <w:r w:rsidR="00186E29">
        <w:t xml:space="preserve">          </w:t>
      </w:r>
      <w:r w:rsidR="00DB75E0">
        <w:t>A</w:t>
      </w:r>
    </w:p>
    <w:p w:rsidR="00DB75E0" w:rsidRDefault="00186E29" w:rsidP="00121069">
      <w:pPr>
        <w:pStyle w:val="REGULAR"/>
      </w:pPr>
      <w:r>
        <w:tab/>
      </w:r>
      <w:r>
        <w:tab/>
        <w:t>just as the prophets spoke.</w:t>
      </w:r>
    </w:p>
    <w:p w:rsidR="00DB75E0" w:rsidRDefault="008D0DF3" w:rsidP="008D0DF3">
      <w:pPr>
        <w:pStyle w:val="CHORDS"/>
      </w:pPr>
      <w:r>
        <w:tab/>
      </w:r>
      <w:r w:rsidR="00DB75E0">
        <w:t xml:space="preserve">   </w:t>
      </w:r>
      <w:r>
        <w:t xml:space="preserve"> </w:t>
      </w:r>
      <w:r w:rsidR="00DB75E0">
        <w:t xml:space="preserve">  D</w:t>
      </w:r>
    </w:p>
    <w:p w:rsidR="00DB75E0" w:rsidRDefault="008D0DF3" w:rsidP="00121069">
      <w:pPr>
        <w:pStyle w:val="REGULAR"/>
      </w:pPr>
      <w:r>
        <w:tab/>
      </w:r>
      <w:r w:rsidR="00DB75E0">
        <w:t xml:space="preserve">These are the days </w:t>
      </w:r>
    </w:p>
    <w:p w:rsidR="00DB75E0" w:rsidRDefault="008D0DF3" w:rsidP="008D0DF3">
      <w:pPr>
        <w:pStyle w:val="CHORDS"/>
      </w:pPr>
      <w:r>
        <w:tab/>
      </w:r>
      <w:r w:rsidR="00FF4973">
        <w:t xml:space="preserve">                  </w:t>
      </w:r>
      <w:r w:rsidR="00DB75E0">
        <w:t>G</w:t>
      </w:r>
    </w:p>
    <w:p w:rsidR="00DB75E0" w:rsidRDefault="008D0DF3" w:rsidP="00121069">
      <w:pPr>
        <w:pStyle w:val="REGULAR"/>
      </w:pPr>
      <w:r>
        <w:tab/>
      </w:r>
      <w:r w:rsidR="00DB75E0">
        <w:tab/>
        <w:t>of the Latter Rain,</w:t>
      </w:r>
    </w:p>
    <w:p w:rsidR="00DB75E0" w:rsidRDefault="008D0DF3" w:rsidP="008D0DF3">
      <w:pPr>
        <w:pStyle w:val="CHORDS"/>
      </w:pPr>
      <w:r>
        <w:tab/>
      </w:r>
      <w:r w:rsidR="00DB75E0">
        <w:t xml:space="preserve">   A7                             </w:t>
      </w:r>
      <w:r w:rsidR="00FF4973">
        <w:t xml:space="preserve">  </w:t>
      </w:r>
      <w:r w:rsidR="00DB75E0">
        <w:t>D</w:t>
      </w:r>
    </w:p>
    <w:p w:rsidR="00DB75E0" w:rsidRDefault="008D0DF3" w:rsidP="00121069">
      <w:pPr>
        <w:pStyle w:val="REGULAR"/>
      </w:pPr>
      <w:r>
        <w:tab/>
      </w:r>
      <w:r w:rsidR="00186E29">
        <w:t>God is moving in power again,</w:t>
      </w:r>
    </w:p>
    <w:p w:rsidR="00DB75E0" w:rsidRDefault="008D0DF3" w:rsidP="008D0DF3">
      <w:pPr>
        <w:pStyle w:val="CHORDS"/>
      </w:pPr>
      <w:r>
        <w:tab/>
      </w:r>
      <w:r w:rsidR="00DB75E0">
        <w:t xml:space="preserve">                      G                        </w:t>
      </w:r>
    </w:p>
    <w:p w:rsidR="00DB75E0" w:rsidRDefault="008D0DF3" w:rsidP="00121069">
      <w:pPr>
        <w:pStyle w:val="REGULAR"/>
      </w:pPr>
      <w:r>
        <w:tab/>
      </w:r>
      <w:r w:rsidR="00DB75E0">
        <w:t xml:space="preserve">And the anointing </w:t>
      </w:r>
    </w:p>
    <w:p w:rsidR="00DB75E0" w:rsidRDefault="008D0DF3" w:rsidP="008D0DF3">
      <w:pPr>
        <w:pStyle w:val="CHORDS"/>
      </w:pPr>
      <w:r>
        <w:tab/>
        <w:t xml:space="preserve">                </w:t>
      </w:r>
      <w:r w:rsidR="00DB75E0">
        <w:t xml:space="preserve">D   </w:t>
      </w:r>
      <w:r>
        <w:t xml:space="preserve">  A7     </w:t>
      </w:r>
      <w:r w:rsidR="00DB75E0">
        <w:t>D</w:t>
      </w:r>
    </w:p>
    <w:p w:rsidR="00DB75E0" w:rsidRDefault="008D0DF3" w:rsidP="00121069">
      <w:pPr>
        <w:pStyle w:val="REGULAR"/>
      </w:pPr>
      <w:r>
        <w:tab/>
      </w:r>
      <w:r w:rsidR="00DB75E0">
        <w:tab/>
        <w:t>will break the yoke.</w:t>
      </w:r>
    </w:p>
    <w:p w:rsidR="00DB75E0" w:rsidRDefault="00DB75E0" w:rsidP="00121069">
      <w:pPr>
        <w:pStyle w:val="REGULAR"/>
      </w:pPr>
    </w:p>
    <w:p w:rsidR="008D0DF3" w:rsidRDefault="008D0DF3" w:rsidP="00121069">
      <w:pPr>
        <w:pStyle w:val="REGULAR"/>
      </w:pPr>
    </w:p>
    <w:p w:rsidR="00284766" w:rsidRDefault="00284766" w:rsidP="00121069">
      <w:pPr>
        <w:pStyle w:val="REGULAR"/>
      </w:pPr>
    </w:p>
    <w:p w:rsidR="00284766" w:rsidRDefault="00284766" w:rsidP="00121069">
      <w:pPr>
        <w:pStyle w:val="REGULAR"/>
      </w:pPr>
    </w:p>
    <w:p w:rsidR="00DB75E0" w:rsidRPr="00C32EB1" w:rsidRDefault="00DB75E0" w:rsidP="008D0DF3">
      <w:pPr>
        <w:pStyle w:val="SONGTITLE"/>
        <w:rPr>
          <w:u w:val="single"/>
        </w:rPr>
      </w:pPr>
      <w:r>
        <w:t xml:space="preserve">25. </w:t>
      </w:r>
      <w:r w:rsidR="00C32EB1">
        <w:t xml:space="preserve">  </w:t>
      </w:r>
      <w:r w:rsidRPr="00C32EB1">
        <w:rPr>
          <w:u w:val="single"/>
        </w:rPr>
        <w:t>KEEP ME TRUE</w:t>
      </w:r>
    </w:p>
    <w:p w:rsidR="008D0DF3" w:rsidRDefault="008D0DF3" w:rsidP="008D0DF3">
      <w:pPr>
        <w:pStyle w:val="AUTHOR"/>
      </w:pPr>
    </w:p>
    <w:p w:rsidR="00DB75E0" w:rsidRDefault="008D0DF3" w:rsidP="008D0DF3">
      <w:pPr>
        <w:pStyle w:val="CHORDS"/>
      </w:pPr>
      <w:r>
        <w:tab/>
      </w:r>
      <w:r w:rsidR="00DB75E0">
        <w:t xml:space="preserve">   D</w:t>
      </w:r>
    </w:p>
    <w:p w:rsidR="00DB75E0" w:rsidRDefault="008D0DF3" w:rsidP="00121069">
      <w:pPr>
        <w:pStyle w:val="REGULAR"/>
      </w:pPr>
      <w:r>
        <w:tab/>
      </w:r>
      <w:r w:rsidR="00DB75E0">
        <w:t>Keep me true, Lord Jesus,</w:t>
      </w:r>
    </w:p>
    <w:p w:rsidR="00DB75E0" w:rsidRDefault="008D0DF3" w:rsidP="008D0DF3">
      <w:pPr>
        <w:pStyle w:val="CHORDS"/>
      </w:pPr>
      <w:r>
        <w:tab/>
      </w:r>
      <w:r w:rsidR="00DB75E0">
        <w:t xml:space="preserve">                   </w:t>
      </w:r>
      <w:r>
        <w:t xml:space="preserve"> </w:t>
      </w:r>
      <w:r w:rsidR="00DB75E0">
        <w:t xml:space="preserve"> A</w:t>
      </w:r>
    </w:p>
    <w:p w:rsidR="00DB75E0" w:rsidRDefault="008D0DF3" w:rsidP="00121069">
      <w:pPr>
        <w:pStyle w:val="REGULAR"/>
      </w:pPr>
      <w:r>
        <w:tab/>
      </w:r>
      <w:r w:rsidR="00186E29">
        <w:t>Keep me true.</w:t>
      </w:r>
    </w:p>
    <w:p w:rsidR="00284766" w:rsidRDefault="00284766" w:rsidP="00284766">
      <w:pPr>
        <w:pStyle w:val="CHORDS"/>
      </w:pPr>
    </w:p>
    <w:p w:rsidR="00DB75E0" w:rsidRDefault="008D0DF3" w:rsidP="00121069">
      <w:pPr>
        <w:pStyle w:val="REGULAR"/>
      </w:pPr>
      <w:r>
        <w:tab/>
      </w:r>
      <w:r w:rsidR="00DB75E0">
        <w:t>Keep me true, Lord Jesus,</w:t>
      </w:r>
    </w:p>
    <w:p w:rsidR="00DB75E0" w:rsidRDefault="008D0DF3" w:rsidP="008D0DF3">
      <w:pPr>
        <w:pStyle w:val="CHORDS"/>
      </w:pPr>
      <w:r>
        <w:tab/>
      </w:r>
      <w:r w:rsidR="00DB75E0">
        <w:t xml:space="preserve">                      D</w:t>
      </w:r>
    </w:p>
    <w:p w:rsidR="00DB75E0" w:rsidRDefault="008D0DF3" w:rsidP="00121069">
      <w:pPr>
        <w:pStyle w:val="REGULAR"/>
      </w:pPr>
      <w:r>
        <w:tab/>
      </w:r>
      <w:r w:rsidR="00186E29">
        <w:t>Keep me true.</w:t>
      </w:r>
    </w:p>
    <w:p w:rsidR="00DB75E0" w:rsidRDefault="008D0DF3" w:rsidP="008D0DF3">
      <w:pPr>
        <w:pStyle w:val="CHORDS"/>
      </w:pPr>
      <w:r>
        <w:tab/>
      </w:r>
      <w:r w:rsidR="00DB75E0">
        <w:t xml:space="preserve">                     </w:t>
      </w:r>
      <w:r>
        <w:t xml:space="preserve">                               </w:t>
      </w:r>
      <w:r w:rsidR="00DB75E0">
        <w:t xml:space="preserve"> D7</w:t>
      </w:r>
    </w:p>
    <w:p w:rsidR="00DB75E0" w:rsidRDefault="008D0DF3" w:rsidP="00121069">
      <w:pPr>
        <w:pStyle w:val="REGULAR"/>
      </w:pPr>
      <w:r>
        <w:tab/>
      </w:r>
      <w:r w:rsidR="00DB75E0">
        <w:t>There</w:t>
      </w:r>
      <w:r w:rsidR="00861269">
        <w:t>’</w:t>
      </w:r>
      <w:r w:rsidR="00AF322B">
        <w:t>s a race that I must run;</w:t>
      </w:r>
    </w:p>
    <w:p w:rsidR="00DB75E0" w:rsidRDefault="008D0DF3" w:rsidP="008D0DF3">
      <w:pPr>
        <w:pStyle w:val="CHORDS"/>
      </w:pPr>
      <w:r>
        <w:tab/>
      </w:r>
      <w:r w:rsidR="00DB75E0">
        <w:t xml:space="preserve">                  </w:t>
      </w:r>
      <w:r>
        <w:t xml:space="preserve">    </w:t>
      </w:r>
      <w:r w:rsidR="00DB75E0">
        <w:t xml:space="preserve">G                 </w:t>
      </w:r>
      <w:r>
        <w:t xml:space="preserve">      </w:t>
      </w:r>
      <w:r w:rsidR="00DB75E0">
        <w:t xml:space="preserve">    D</w:t>
      </w:r>
    </w:p>
    <w:p w:rsidR="00DB75E0" w:rsidRDefault="008D0DF3" w:rsidP="00121069">
      <w:pPr>
        <w:pStyle w:val="REGULAR"/>
      </w:pPr>
      <w:r>
        <w:tab/>
      </w:r>
      <w:r w:rsidR="00DB75E0">
        <w:t>There are vict</w:t>
      </w:r>
      <w:r w:rsidR="00861269">
        <w:t>’</w:t>
      </w:r>
      <w:r w:rsidR="00DB75E0">
        <w:t>ries to be won,</w:t>
      </w:r>
    </w:p>
    <w:p w:rsidR="00DB75E0" w:rsidRDefault="008D0DF3" w:rsidP="008D0DF3">
      <w:pPr>
        <w:pStyle w:val="CHORDS"/>
      </w:pPr>
      <w:r>
        <w:tab/>
      </w:r>
      <w:r w:rsidR="00DB75E0">
        <w:t xml:space="preserve">                                               A7</w:t>
      </w:r>
    </w:p>
    <w:p w:rsidR="00DB75E0" w:rsidRDefault="008D0DF3" w:rsidP="00121069">
      <w:pPr>
        <w:pStyle w:val="REGULAR"/>
      </w:pPr>
      <w:r>
        <w:tab/>
      </w:r>
      <w:r w:rsidR="00DB75E0">
        <w:t xml:space="preserve">Give me power every hour, </w:t>
      </w:r>
    </w:p>
    <w:p w:rsidR="00DB75E0" w:rsidRDefault="008D0DF3" w:rsidP="008D0DF3">
      <w:pPr>
        <w:pStyle w:val="CHORDS"/>
      </w:pPr>
      <w:r>
        <w:tab/>
        <w:t xml:space="preserve">                 </w:t>
      </w:r>
      <w:r w:rsidR="00DB75E0">
        <w:t>D</w:t>
      </w:r>
    </w:p>
    <w:p w:rsidR="00DB75E0" w:rsidRDefault="008D0DF3" w:rsidP="00121069">
      <w:pPr>
        <w:pStyle w:val="REGULAR"/>
      </w:pPr>
      <w:r>
        <w:tab/>
      </w:r>
      <w:r w:rsidR="00DB75E0">
        <w:tab/>
        <w:t>to be true!</w:t>
      </w:r>
    </w:p>
    <w:p w:rsidR="00DB75E0" w:rsidRDefault="00DB75E0" w:rsidP="00121069">
      <w:pPr>
        <w:pStyle w:val="REGULAR"/>
      </w:pPr>
    </w:p>
    <w:p w:rsidR="00284766" w:rsidRDefault="00284766" w:rsidP="00121069">
      <w:pPr>
        <w:pStyle w:val="REGULAR"/>
      </w:pPr>
    </w:p>
    <w:p w:rsidR="00284766" w:rsidRDefault="00284766" w:rsidP="00121069">
      <w:pPr>
        <w:pStyle w:val="REGULAR"/>
      </w:pPr>
    </w:p>
    <w:p w:rsidR="00DB75E0" w:rsidRDefault="00DB75E0" w:rsidP="008D0DF3">
      <w:pPr>
        <w:pStyle w:val="SONGTITLE"/>
      </w:pPr>
      <w:r>
        <w:t xml:space="preserve">26. </w:t>
      </w:r>
      <w:r w:rsidR="00C32EB1">
        <w:t xml:space="preserve">  </w:t>
      </w:r>
      <w:r w:rsidRPr="00C32EB1">
        <w:rPr>
          <w:u w:val="single"/>
        </w:rPr>
        <w:t>YOU CAN</w:t>
      </w:r>
      <w:r w:rsidR="00861269">
        <w:rPr>
          <w:u w:val="single"/>
        </w:rPr>
        <w:t>’</w:t>
      </w:r>
      <w:r w:rsidRPr="00C32EB1">
        <w:rPr>
          <w:u w:val="single"/>
        </w:rPr>
        <w:t>T STOP ME</w:t>
      </w:r>
    </w:p>
    <w:p w:rsidR="008D0DF3" w:rsidRDefault="008D0DF3" w:rsidP="008D0DF3">
      <w:pPr>
        <w:pStyle w:val="AUTHOR"/>
      </w:pPr>
    </w:p>
    <w:p w:rsidR="00DB75E0" w:rsidRDefault="008D0DF3" w:rsidP="008D0DF3">
      <w:pPr>
        <w:pStyle w:val="CHORDS"/>
      </w:pPr>
      <w:r>
        <w:tab/>
      </w:r>
      <w:r w:rsidR="00DB75E0">
        <w:t xml:space="preserve">            C</w:t>
      </w:r>
    </w:p>
    <w:p w:rsidR="00DB75E0" w:rsidRDefault="008D0DF3" w:rsidP="00121069">
      <w:pPr>
        <w:pStyle w:val="REGULAR"/>
      </w:pPr>
      <w:r>
        <w:tab/>
      </w:r>
      <w:r w:rsidR="00DB75E0">
        <w:t>You can</w:t>
      </w:r>
      <w:r w:rsidR="00861269">
        <w:t>’</w:t>
      </w:r>
      <w:r w:rsidR="00DB75E0">
        <w:t>t stop me</w:t>
      </w:r>
    </w:p>
    <w:p w:rsidR="00DB75E0" w:rsidRDefault="008D0DF3" w:rsidP="008D0DF3">
      <w:pPr>
        <w:pStyle w:val="CHORDS"/>
      </w:pPr>
      <w:r>
        <w:tab/>
      </w:r>
      <w:r w:rsidR="00DB75E0">
        <w:t xml:space="preserve">          </w:t>
      </w:r>
      <w:r>
        <w:t xml:space="preserve">    </w:t>
      </w:r>
      <w:r w:rsidR="00DB75E0">
        <w:t xml:space="preserve">F           </w:t>
      </w:r>
      <w:r>
        <w:t xml:space="preserve">   </w:t>
      </w:r>
      <w:r w:rsidR="00DB75E0">
        <w:t xml:space="preserve">      C</w:t>
      </w:r>
    </w:p>
    <w:p w:rsidR="00DB75E0" w:rsidRDefault="008D0DF3" w:rsidP="00121069">
      <w:pPr>
        <w:pStyle w:val="REGULAR"/>
      </w:pPr>
      <w:r>
        <w:tab/>
      </w:r>
      <w:r w:rsidR="00186E29">
        <w:t>From loving my Lord;</w:t>
      </w:r>
    </w:p>
    <w:p w:rsidR="00DB75E0" w:rsidRDefault="008D0DF3" w:rsidP="008D0DF3">
      <w:pPr>
        <w:pStyle w:val="CHORDS"/>
      </w:pPr>
      <w:r>
        <w:tab/>
      </w:r>
      <w:r w:rsidR="00DB75E0">
        <w:t xml:space="preserve">                                  Am</w:t>
      </w:r>
    </w:p>
    <w:p w:rsidR="00DB75E0" w:rsidRDefault="008D0DF3" w:rsidP="00121069">
      <w:pPr>
        <w:pStyle w:val="REGULAR"/>
      </w:pPr>
      <w:r>
        <w:tab/>
      </w:r>
      <w:r w:rsidR="00DB75E0">
        <w:t>No power can change</w:t>
      </w:r>
    </w:p>
    <w:p w:rsidR="00DB75E0" w:rsidRDefault="008D0DF3" w:rsidP="008D0DF3">
      <w:pPr>
        <w:pStyle w:val="CHORDS"/>
      </w:pPr>
      <w:r>
        <w:tab/>
      </w:r>
      <w:r w:rsidR="00DB75E0">
        <w:t xml:space="preserve">       </w:t>
      </w:r>
      <w:r>
        <w:t xml:space="preserve">  </w:t>
      </w:r>
      <w:r w:rsidR="00DB75E0">
        <w:t xml:space="preserve"> D7             </w:t>
      </w:r>
      <w:r>
        <w:t xml:space="preserve">    </w:t>
      </w:r>
      <w:r w:rsidR="00DB75E0">
        <w:t xml:space="preserve">    G7</w:t>
      </w:r>
    </w:p>
    <w:p w:rsidR="00DB75E0" w:rsidRDefault="008D0DF3" w:rsidP="00121069">
      <w:pPr>
        <w:pStyle w:val="REGULAR"/>
      </w:pPr>
      <w:r>
        <w:tab/>
      </w:r>
      <w:r w:rsidR="00186E29">
        <w:t>My faith in His Word.</w:t>
      </w:r>
    </w:p>
    <w:p w:rsidR="00DB75E0" w:rsidRDefault="008D0DF3" w:rsidP="008D0DF3">
      <w:pPr>
        <w:pStyle w:val="CHORDS"/>
      </w:pPr>
      <w:r>
        <w:tab/>
      </w:r>
      <w:r w:rsidR="00DB75E0">
        <w:t xml:space="preserve">                          C</w:t>
      </w:r>
    </w:p>
    <w:p w:rsidR="00DB75E0" w:rsidRDefault="008D0DF3" w:rsidP="00121069">
      <w:pPr>
        <w:pStyle w:val="REGULAR"/>
      </w:pPr>
      <w:r>
        <w:tab/>
      </w:r>
      <w:r w:rsidR="00DB75E0">
        <w:t>Though you take all my gain,</w:t>
      </w:r>
    </w:p>
    <w:p w:rsidR="00DB75E0" w:rsidRDefault="008D0DF3" w:rsidP="008D0DF3">
      <w:pPr>
        <w:pStyle w:val="CHORDS"/>
      </w:pPr>
      <w:r>
        <w:tab/>
      </w:r>
      <w:r w:rsidR="00DB75E0">
        <w:t xml:space="preserve">           </w:t>
      </w:r>
      <w:r w:rsidR="00743E76">
        <w:t xml:space="preserve">    </w:t>
      </w:r>
      <w:r w:rsidR="00DB75E0">
        <w:t xml:space="preserve">F    </w:t>
      </w:r>
      <w:r w:rsidR="00743E76">
        <w:t xml:space="preserve">  </w:t>
      </w:r>
      <w:r w:rsidR="00DB75E0">
        <w:t xml:space="preserve">             </w:t>
      </w:r>
      <w:r w:rsidR="000D4439">
        <w:t xml:space="preserve"> </w:t>
      </w:r>
      <w:r>
        <w:t xml:space="preserve">   </w:t>
      </w:r>
      <w:r w:rsidR="00DB75E0">
        <w:t xml:space="preserve">  C</w:t>
      </w:r>
    </w:p>
    <w:p w:rsidR="00DB75E0" w:rsidRDefault="008D0DF3" w:rsidP="00121069">
      <w:pPr>
        <w:pStyle w:val="REGULAR"/>
      </w:pPr>
      <w:r>
        <w:tab/>
      </w:r>
      <w:r w:rsidR="00DB75E0">
        <w:t>I</w:t>
      </w:r>
      <w:r w:rsidR="00861269">
        <w:t>’</w:t>
      </w:r>
      <w:r w:rsidR="00DB75E0">
        <w:t>ll not fret nor complain;</w:t>
      </w:r>
    </w:p>
    <w:p w:rsidR="00DB75E0" w:rsidRDefault="008D0DF3" w:rsidP="008D0DF3">
      <w:pPr>
        <w:pStyle w:val="CHORDS"/>
      </w:pPr>
      <w:r>
        <w:tab/>
      </w:r>
      <w:r w:rsidR="00DB75E0">
        <w:t xml:space="preserve">                                </w:t>
      </w:r>
      <w:r>
        <w:t xml:space="preserve">  </w:t>
      </w:r>
      <w:r w:rsidR="00743E76">
        <w:t xml:space="preserve">    </w:t>
      </w:r>
      <w:r w:rsidR="00DB75E0">
        <w:t>Am</w:t>
      </w:r>
    </w:p>
    <w:p w:rsidR="00DB75E0" w:rsidRDefault="008D0DF3" w:rsidP="00121069">
      <w:pPr>
        <w:pStyle w:val="REGULAR"/>
      </w:pPr>
      <w:r>
        <w:tab/>
      </w:r>
      <w:r w:rsidR="00DB75E0">
        <w:t>No, you can</w:t>
      </w:r>
      <w:r w:rsidR="00861269">
        <w:t>’</w:t>
      </w:r>
      <w:r w:rsidR="00DB75E0">
        <w:t>t stop me</w:t>
      </w:r>
    </w:p>
    <w:p w:rsidR="00DB75E0" w:rsidRDefault="008D0DF3" w:rsidP="008D0DF3">
      <w:pPr>
        <w:pStyle w:val="CHORDS"/>
      </w:pPr>
      <w:r>
        <w:tab/>
      </w:r>
      <w:r w:rsidR="00DB75E0">
        <w:t xml:space="preserve">          </w:t>
      </w:r>
      <w:r>
        <w:t xml:space="preserve">   </w:t>
      </w:r>
      <w:r w:rsidR="00DB75E0">
        <w:t xml:space="preserve">G        </w:t>
      </w:r>
      <w:r>
        <w:t xml:space="preserve">   </w:t>
      </w:r>
      <w:r w:rsidR="00DB75E0">
        <w:t xml:space="preserve">         C</w:t>
      </w:r>
    </w:p>
    <w:p w:rsidR="00DB75E0" w:rsidRDefault="008D0DF3" w:rsidP="00121069">
      <w:pPr>
        <w:pStyle w:val="REGULAR"/>
      </w:pPr>
      <w:r>
        <w:tab/>
      </w:r>
      <w:r w:rsidR="00DB75E0">
        <w:t>From loving my Lord.</w:t>
      </w:r>
    </w:p>
    <w:p w:rsidR="00DB75E0" w:rsidRDefault="00DB75E0" w:rsidP="00121069">
      <w:pPr>
        <w:pStyle w:val="REGULAR"/>
      </w:pPr>
    </w:p>
    <w:p w:rsidR="00DB75E0" w:rsidRDefault="008D0DF3" w:rsidP="00332430">
      <w:pPr>
        <w:pStyle w:val="SONGTITLE"/>
      </w:pPr>
      <w:r>
        <w:br w:type="page"/>
      </w:r>
      <w:r w:rsidR="00DB75E0">
        <w:lastRenderedPageBreak/>
        <w:t xml:space="preserve">27. </w:t>
      </w:r>
      <w:r w:rsidR="00332430">
        <w:t xml:space="preserve">  </w:t>
      </w:r>
      <w:r w:rsidR="00DB75E0" w:rsidRPr="00332430">
        <w:rPr>
          <w:u w:val="single"/>
        </w:rPr>
        <w:t>EXODUS 15:1-2</w:t>
      </w:r>
    </w:p>
    <w:p w:rsidR="00332430" w:rsidRDefault="000D1751" w:rsidP="00332430">
      <w:pPr>
        <w:pStyle w:val="AUTHOR"/>
      </w:pPr>
      <w:r>
        <w:t>Chris Bowater</w:t>
      </w:r>
    </w:p>
    <w:p w:rsidR="00DB75E0" w:rsidRDefault="001514B6" w:rsidP="00332430">
      <w:pPr>
        <w:pStyle w:val="CHORDS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572224" behindDoc="0" locked="0" layoutInCell="1" allowOverlap="1">
                <wp:simplePos x="0" y="0"/>
                <wp:positionH relativeFrom="column">
                  <wp:posOffset>1160780</wp:posOffset>
                </wp:positionH>
                <wp:positionV relativeFrom="paragraph">
                  <wp:posOffset>10795</wp:posOffset>
                </wp:positionV>
                <wp:extent cx="571500" cy="1113155"/>
                <wp:effectExtent l="0" t="0" r="0" b="0"/>
                <wp:wrapNone/>
                <wp:docPr id="298" name="Canvas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97" name="AutoShape 171"/>
                        <wps:cNvSpPr>
                          <a:spLocks/>
                        </wps:cNvSpPr>
                        <wps:spPr bwMode="auto">
                          <a:xfrm>
                            <a:off x="207010" y="42545"/>
                            <a:ext cx="135890" cy="984885"/>
                          </a:xfrm>
                          <a:prstGeom prst="rightBrace">
                            <a:avLst>
                              <a:gd name="adj1" fmla="val 60397"/>
                              <a:gd name="adj2" fmla="val 50000"/>
                            </a:avLst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680184" id="Canvas 169" o:spid="_x0000_s1026" editas="canvas" style="position:absolute;margin-left:91.4pt;margin-top:.85pt;width:45pt;height:87.65pt;z-index:251572224" coordsize="5715,1113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">
                <v:shape id="_x0000_s1027" type="#_x0000_t75" style="position:absolute;width:5715;height:11131;visibility:visible;mso-wrap-style:square">
                  <v:fill o:detectmouseclick="t"/>
                  <v:path o:connecttype="none"/>
                </v:shape>
                <v:shape id="AutoShape 171" o:spid="_x0000_s1028" type="#_x0000_t88" style="position:absolute;left:2070;top:425;width:1359;height:984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" strokeweight="1pt"/>
              </v:group>
            </w:pict>
          </mc:Fallback>
        </mc:AlternateContent>
      </w:r>
      <w:r w:rsidR="00332430">
        <w:tab/>
      </w:r>
      <w:r w:rsidR="00DB75E0">
        <w:t>C</w:t>
      </w:r>
    </w:p>
    <w:p w:rsidR="00DB75E0" w:rsidRDefault="00332430" w:rsidP="00121069">
      <w:pPr>
        <w:pStyle w:val="REGULAR"/>
      </w:pPr>
      <w:r>
        <w:tab/>
      </w:r>
      <w:r w:rsidR="00DB75E0">
        <w:t>I will sing unto the Lord</w:t>
      </w:r>
      <w:r w:rsidR="00186E29">
        <w:t>,</w:t>
      </w:r>
    </w:p>
    <w:p w:rsidR="00DB75E0" w:rsidRDefault="00332430" w:rsidP="00332430">
      <w:pPr>
        <w:pStyle w:val="CHORDS"/>
      </w:pPr>
      <w:r>
        <w:tab/>
      </w:r>
      <w:r w:rsidR="00DB75E0">
        <w:t xml:space="preserve">        </w:t>
      </w:r>
      <w:r w:rsidR="000D4439">
        <w:t xml:space="preserve">  </w:t>
      </w:r>
      <w:r w:rsidR="00DB75E0">
        <w:t>F</w:t>
      </w:r>
    </w:p>
    <w:p w:rsidR="00DB75E0" w:rsidRDefault="00332430" w:rsidP="00121069">
      <w:pPr>
        <w:pStyle w:val="REGULAR"/>
      </w:pPr>
      <w:r>
        <w:tab/>
      </w:r>
      <w:r w:rsidR="00DB75E0">
        <w:t xml:space="preserve">For He has triumphed </w:t>
      </w:r>
    </w:p>
    <w:p w:rsidR="00DB75E0" w:rsidRDefault="001514B6" w:rsidP="00332430">
      <w:pPr>
        <w:pStyle w:val="CHORDS"/>
      </w:pPr>
      <w:r>
        <w:rPr>
          <w:noProof/>
          <w:lang w:eastAsia="ko-KR" w:bidi="hi-IN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1417955</wp:posOffset>
                </wp:positionH>
                <wp:positionV relativeFrom="paragraph">
                  <wp:posOffset>635</wp:posOffset>
                </wp:positionV>
                <wp:extent cx="342900" cy="342900"/>
                <wp:effectExtent l="0" t="0" r="0" b="0"/>
                <wp:wrapNone/>
                <wp:docPr id="296" name="Text Box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1A99" w:rsidRDefault="00A91A99" w:rsidP="000D1751">
                            <w:r>
                              <w:t>2x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2" o:spid="_x0000_s1031" type="#_x0000_t202" style="position:absolute;left:0;text-align:left;margin-left:111.65pt;margin-top:.05pt;width:27pt;height:27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" filled="f" stroked="f">
                <v:path arrowok="t"/>
                <v:textbox>
                  <w:txbxContent>
                    <w:p w:rsidR="00A91A99" w:rsidRDefault="00A91A99" w:rsidP="000D1751">
                      <w:r>
                        <w:t>2x</w:t>
                      </w:r>
                    </w:p>
                  </w:txbxContent>
                </v:textbox>
              </v:shape>
            </w:pict>
          </mc:Fallback>
        </mc:AlternateContent>
      </w:r>
    </w:p>
    <w:p w:rsidR="00DB75E0" w:rsidRDefault="00332430" w:rsidP="00121069">
      <w:pPr>
        <w:pStyle w:val="REGULAR"/>
      </w:pPr>
      <w:r>
        <w:tab/>
      </w:r>
      <w:r w:rsidR="00186E29">
        <w:tab/>
        <w:t xml:space="preserve">Gloriously--  </w:t>
      </w:r>
    </w:p>
    <w:p w:rsidR="00DB75E0" w:rsidRDefault="00332430" w:rsidP="00332430">
      <w:pPr>
        <w:pStyle w:val="CHORDS"/>
      </w:pPr>
      <w:r>
        <w:tab/>
      </w:r>
      <w:r w:rsidR="00DB75E0">
        <w:t xml:space="preserve">           G</w:t>
      </w:r>
    </w:p>
    <w:p w:rsidR="00DB75E0" w:rsidRDefault="00332430" w:rsidP="00121069">
      <w:pPr>
        <w:pStyle w:val="REGULAR"/>
      </w:pPr>
      <w:r>
        <w:tab/>
      </w:r>
      <w:r w:rsidR="00DB75E0">
        <w:t>The horse and rider</w:t>
      </w:r>
    </w:p>
    <w:p w:rsidR="00DB75E0" w:rsidRDefault="00332430" w:rsidP="00332430">
      <w:pPr>
        <w:pStyle w:val="CHORDS"/>
      </w:pPr>
      <w:r>
        <w:tab/>
      </w:r>
      <w:r w:rsidR="00DB75E0">
        <w:t xml:space="preserve">                                   C</w:t>
      </w:r>
    </w:p>
    <w:p w:rsidR="00DB75E0" w:rsidRDefault="00332430" w:rsidP="00121069">
      <w:pPr>
        <w:pStyle w:val="REGULAR"/>
      </w:pPr>
      <w:r>
        <w:tab/>
      </w:r>
      <w:r w:rsidR="00DB75E0">
        <w:t>Thrown into the sea.</w:t>
      </w:r>
    </w:p>
    <w:p w:rsidR="00DB75E0" w:rsidRDefault="00DB75E0" w:rsidP="00121069">
      <w:pPr>
        <w:pStyle w:val="REGULAR"/>
      </w:pPr>
    </w:p>
    <w:p w:rsidR="00DB75E0" w:rsidRDefault="001514B6" w:rsidP="00332430">
      <w:pPr>
        <w:pStyle w:val="CHORDS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573248" behindDoc="0" locked="0" layoutInCell="1" allowOverlap="1">
                <wp:simplePos x="0" y="0"/>
                <wp:positionH relativeFrom="column">
                  <wp:posOffset>1412875</wp:posOffset>
                </wp:positionH>
                <wp:positionV relativeFrom="paragraph">
                  <wp:posOffset>8255</wp:posOffset>
                </wp:positionV>
                <wp:extent cx="571500" cy="686435"/>
                <wp:effectExtent l="0" t="0" r="0" b="0"/>
                <wp:wrapNone/>
                <wp:docPr id="295" name="Canvas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94" name="AutoShape 175"/>
                        <wps:cNvSpPr>
                          <a:spLocks/>
                        </wps:cNvSpPr>
                        <wps:spPr bwMode="auto">
                          <a:xfrm>
                            <a:off x="179070" y="42545"/>
                            <a:ext cx="163830" cy="595630"/>
                          </a:xfrm>
                          <a:prstGeom prst="rightBrace">
                            <a:avLst>
                              <a:gd name="adj1" fmla="val 30297"/>
                              <a:gd name="adj2" fmla="val 50000"/>
                            </a:avLst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BAD90C" id="Canvas 173" o:spid="_x0000_s1026" editas="canvas" style="position:absolute;margin-left:111.25pt;margin-top:.65pt;width:45pt;height:54.05pt;z-index:251573248" coordsize="5715,686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">
                <v:shape id="_x0000_s1027" type="#_x0000_t75" style="position:absolute;width:5715;height:6864;visibility:visible;mso-wrap-style:square">
                  <v:fill o:detectmouseclick="t"/>
                  <v:path o:connecttype="none"/>
                </v:shape>
                <v:shape id="AutoShape 175" o:spid="_x0000_s1028" type="#_x0000_t88" style="position:absolute;left:1790;top:425;width:1639;height:595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" strokeweight="1pt"/>
              </v:group>
            </w:pict>
          </mc:Fallback>
        </mc:AlternateContent>
      </w:r>
      <w:r w:rsidR="00332430">
        <w:tab/>
      </w:r>
      <w:r w:rsidR="00DB75E0">
        <w:t xml:space="preserve">         </w:t>
      </w:r>
      <w:r w:rsidR="000D1751">
        <w:t xml:space="preserve">  </w:t>
      </w:r>
      <w:r w:rsidR="00DB75E0">
        <w:t xml:space="preserve"> C            </w:t>
      </w:r>
      <w:r w:rsidR="000D1751">
        <w:t xml:space="preserve">    </w:t>
      </w:r>
      <w:r w:rsidR="00DB75E0">
        <w:t>F</w:t>
      </w:r>
    </w:p>
    <w:p w:rsidR="00DB75E0" w:rsidRDefault="00332430" w:rsidP="00121069">
      <w:pPr>
        <w:pStyle w:val="REGULAR"/>
      </w:pPr>
      <w:r>
        <w:tab/>
      </w:r>
      <w:r w:rsidR="00DB75E0">
        <w:t>The Lord my God,</w:t>
      </w:r>
    </w:p>
    <w:p w:rsidR="00284766" w:rsidRDefault="001514B6" w:rsidP="00284766">
      <w:pPr>
        <w:pStyle w:val="CHORDS"/>
      </w:pPr>
      <w:r>
        <w:rPr>
          <w:noProof/>
          <w:lang w:eastAsia="ko-KR" w:bidi="hi-IN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1679575</wp:posOffset>
                </wp:positionH>
                <wp:positionV relativeFrom="paragraph">
                  <wp:posOffset>8255</wp:posOffset>
                </wp:positionV>
                <wp:extent cx="342900" cy="342900"/>
                <wp:effectExtent l="0" t="0" r="0" b="0"/>
                <wp:wrapNone/>
                <wp:docPr id="293" name="Text Box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1A99" w:rsidRDefault="00A91A99" w:rsidP="000D1751">
                            <w:r>
                              <w:t>2x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6" o:spid="_x0000_s1032" type="#_x0000_t202" style="position:absolute;left:0;text-align:left;margin-left:132.25pt;margin-top:.65pt;width:27pt;height:27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" filled="f" stroked="f">
                <v:path arrowok="t"/>
                <v:textbox>
                  <w:txbxContent>
                    <w:p w:rsidR="00A91A99" w:rsidRDefault="00A91A99" w:rsidP="000D1751">
                      <w:r>
                        <w:t>2x</w:t>
                      </w:r>
                    </w:p>
                  </w:txbxContent>
                </v:textbox>
              </v:shape>
            </w:pict>
          </mc:Fallback>
        </mc:AlternateContent>
      </w:r>
    </w:p>
    <w:p w:rsidR="00DB75E0" w:rsidRDefault="00332430" w:rsidP="00121069">
      <w:pPr>
        <w:pStyle w:val="REGULAR"/>
      </w:pPr>
      <w:r>
        <w:tab/>
      </w:r>
      <w:r w:rsidR="00DB75E0">
        <w:t>My strength, my song,</w:t>
      </w:r>
    </w:p>
    <w:p w:rsidR="00DB75E0" w:rsidRDefault="00332430" w:rsidP="00332430">
      <w:pPr>
        <w:pStyle w:val="CHORDS"/>
      </w:pPr>
      <w:r>
        <w:tab/>
      </w:r>
      <w:r w:rsidR="00DB75E0">
        <w:t xml:space="preserve">         </w:t>
      </w:r>
      <w:r w:rsidR="000D1751">
        <w:t xml:space="preserve">  </w:t>
      </w:r>
      <w:r w:rsidR="00DB75E0">
        <w:t xml:space="preserve">G                               </w:t>
      </w:r>
      <w:r w:rsidR="000D1751">
        <w:t xml:space="preserve">        </w:t>
      </w:r>
      <w:r w:rsidR="00DB75E0">
        <w:t xml:space="preserve"> </w:t>
      </w:r>
      <w:r w:rsidR="000D4439">
        <w:t xml:space="preserve"> </w:t>
      </w:r>
      <w:r w:rsidR="00DB75E0">
        <w:t>C</w:t>
      </w:r>
    </w:p>
    <w:p w:rsidR="00DB75E0" w:rsidRDefault="00332430" w:rsidP="00121069">
      <w:pPr>
        <w:pStyle w:val="REGULAR"/>
      </w:pPr>
      <w:r>
        <w:tab/>
      </w:r>
      <w:r w:rsidR="00DB75E0">
        <w:t>Has now become my victory.</w:t>
      </w:r>
    </w:p>
    <w:p w:rsidR="00DB75E0" w:rsidRDefault="00DB75E0" w:rsidP="00121069">
      <w:pPr>
        <w:pStyle w:val="REGULAR"/>
      </w:pPr>
    </w:p>
    <w:p w:rsidR="00DB75E0" w:rsidRDefault="00332430" w:rsidP="00332430">
      <w:pPr>
        <w:pStyle w:val="CHORDS"/>
      </w:pPr>
      <w:r>
        <w:tab/>
      </w:r>
      <w:r w:rsidR="00DB75E0">
        <w:t xml:space="preserve">            C</w:t>
      </w:r>
    </w:p>
    <w:p w:rsidR="00DB75E0" w:rsidRDefault="00332430" w:rsidP="00121069">
      <w:pPr>
        <w:pStyle w:val="REGULAR"/>
      </w:pPr>
      <w:r>
        <w:tab/>
      </w:r>
      <w:r w:rsidR="00DB75E0">
        <w:t>The Lord is God</w:t>
      </w:r>
    </w:p>
    <w:p w:rsidR="00DB75E0" w:rsidRDefault="00332430" w:rsidP="00332430">
      <w:pPr>
        <w:pStyle w:val="CHORDS"/>
      </w:pPr>
      <w:r>
        <w:tab/>
      </w:r>
      <w:r w:rsidR="00DB75E0">
        <w:t xml:space="preserve">         </w:t>
      </w:r>
      <w:r w:rsidR="000D4439">
        <w:t xml:space="preserve"> </w:t>
      </w:r>
      <w:r w:rsidR="00DB75E0">
        <w:t>F</w:t>
      </w:r>
    </w:p>
    <w:p w:rsidR="00DB75E0" w:rsidRDefault="00332430" w:rsidP="00121069">
      <w:pPr>
        <w:pStyle w:val="REGULAR"/>
      </w:pPr>
      <w:r>
        <w:tab/>
      </w:r>
      <w:r w:rsidR="00DB75E0">
        <w:t>And I will praise Him,</w:t>
      </w:r>
    </w:p>
    <w:p w:rsidR="00DB75E0" w:rsidRDefault="00332430" w:rsidP="00332430">
      <w:pPr>
        <w:pStyle w:val="CHORDS"/>
      </w:pPr>
      <w:r>
        <w:tab/>
      </w:r>
      <w:r w:rsidR="00DB75E0">
        <w:t xml:space="preserve">          </w:t>
      </w:r>
      <w:r w:rsidR="000D4439">
        <w:t xml:space="preserve"> </w:t>
      </w:r>
      <w:r w:rsidR="00DB75E0">
        <w:t>G</w:t>
      </w:r>
    </w:p>
    <w:p w:rsidR="00DB75E0" w:rsidRDefault="00332430" w:rsidP="00121069">
      <w:pPr>
        <w:pStyle w:val="REGULAR"/>
      </w:pPr>
      <w:r>
        <w:tab/>
      </w:r>
      <w:r w:rsidR="00922581">
        <w:t>My f</w:t>
      </w:r>
      <w:r w:rsidR="00DB75E0">
        <w:t>ather</w:t>
      </w:r>
      <w:r w:rsidR="00861269">
        <w:t>’</w:t>
      </w:r>
      <w:r w:rsidR="00DB75E0">
        <w:t>s God</w:t>
      </w:r>
    </w:p>
    <w:p w:rsidR="00DB75E0" w:rsidRDefault="00332430" w:rsidP="00332430">
      <w:pPr>
        <w:pStyle w:val="CHORDS"/>
      </w:pPr>
      <w:r>
        <w:tab/>
      </w:r>
      <w:r w:rsidR="00DB75E0">
        <w:t xml:space="preserve">       </w:t>
      </w:r>
      <w:r w:rsidR="000D1751">
        <w:t xml:space="preserve">  </w:t>
      </w:r>
      <w:r w:rsidR="00DB75E0">
        <w:t xml:space="preserve">C         </w:t>
      </w:r>
      <w:r w:rsidR="000D1751">
        <w:t xml:space="preserve">  </w:t>
      </w:r>
      <w:r w:rsidR="00DB75E0">
        <w:t xml:space="preserve">  </w:t>
      </w:r>
      <w:r w:rsidR="000D4439">
        <w:t xml:space="preserve"> </w:t>
      </w:r>
      <w:r w:rsidR="00DB75E0">
        <w:t>G</w:t>
      </w:r>
    </w:p>
    <w:p w:rsidR="00DB75E0" w:rsidRDefault="00332430" w:rsidP="00121069">
      <w:pPr>
        <w:pStyle w:val="REGULAR"/>
      </w:pPr>
      <w:r>
        <w:tab/>
      </w:r>
      <w:r w:rsidR="00DB75E0">
        <w:t>And I will exalt Him.</w:t>
      </w:r>
    </w:p>
    <w:p w:rsidR="00DB75E0" w:rsidRDefault="00DB75E0" w:rsidP="00121069">
      <w:pPr>
        <w:pStyle w:val="REGULAR"/>
      </w:pPr>
    </w:p>
    <w:p w:rsidR="00DB75E0" w:rsidRDefault="00332430" w:rsidP="00332430">
      <w:pPr>
        <w:pStyle w:val="CHORDS"/>
      </w:pPr>
      <w:r>
        <w:tab/>
      </w:r>
      <w:r w:rsidR="00DB75E0">
        <w:t xml:space="preserve">            C</w:t>
      </w:r>
    </w:p>
    <w:p w:rsidR="00DB75E0" w:rsidRDefault="00332430" w:rsidP="00121069">
      <w:pPr>
        <w:pStyle w:val="REGULAR"/>
      </w:pPr>
      <w:r>
        <w:tab/>
      </w:r>
      <w:r w:rsidR="00DB75E0">
        <w:t>The Lord is God</w:t>
      </w:r>
    </w:p>
    <w:p w:rsidR="00DB75E0" w:rsidRDefault="00332430" w:rsidP="00332430">
      <w:pPr>
        <w:pStyle w:val="CHORDS"/>
      </w:pPr>
      <w:r>
        <w:tab/>
      </w:r>
      <w:r w:rsidR="00DB75E0">
        <w:t xml:space="preserve">         F</w:t>
      </w:r>
    </w:p>
    <w:p w:rsidR="00DB75E0" w:rsidRDefault="00332430" w:rsidP="00121069">
      <w:pPr>
        <w:pStyle w:val="REGULAR"/>
      </w:pPr>
      <w:r>
        <w:tab/>
      </w:r>
      <w:r w:rsidR="00DB75E0">
        <w:t>And I will praise Him,</w:t>
      </w:r>
    </w:p>
    <w:p w:rsidR="00DB75E0" w:rsidRDefault="00332430" w:rsidP="00332430">
      <w:pPr>
        <w:pStyle w:val="CHORDS"/>
      </w:pPr>
      <w:r>
        <w:tab/>
      </w:r>
      <w:r w:rsidR="00DB75E0">
        <w:t xml:space="preserve">          G</w:t>
      </w:r>
    </w:p>
    <w:p w:rsidR="00DB75E0" w:rsidRDefault="00332430" w:rsidP="00121069">
      <w:pPr>
        <w:pStyle w:val="REGULAR"/>
      </w:pPr>
      <w:r>
        <w:tab/>
      </w:r>
      <w:r w:rsidR="00922581">
        <w:t>My f</w:t>
      </w:r>
      <w:r w:rsidR="00DB75E0">
        <w:t>ather</w:t>
      </w:r>
      <w:r w:rsidR="00861269">
        <w:t>’</w:t>
      </w:r>
      <w:r w:rsidR="00DB75E0">
        <w:t>s God</w:t>
      </w:r>
    </w:p>
    <w:p w:rsidR="00DB75E0" w:rsidRDefault="00332430" w:rsidP="00332430">
      <w:pPr>
        <w:pStyle w:val="CHORDS"/>
      </w:pPr>
      <w:r>
        <w:tab/>
      </w:r>
      <w:r w:rsidR="00DB75E0">
        <w:t xml:space="preserve">                          C</w:t>
      </w:r>
    </w:p>
    <w:p w:rsidR="00DB75E0" w:rsidRDefault="00332430" w:rsidP="00121069">
      <w:pPr>
        <w:pStyle w:val="REGULAR"/>
      </w:pPr>
      <w:r>
        <w:tab/>
      </w:r>
      <w:r w:rsidR="00DB75E0">
        <w:t>And I will exalt Him.</w:t>
      </w:r>
    </w:p>
    <w:p w:rsidR="000D1751" w:rsidRDefault="000D1751" w:rsidP="000D1751">
      <w:pPr>
        <w:pStyle w:val="COPYRIGHTFOOTER"/>
      </w:pPr>
    </w:p>
    <w:p w:rsidR="00DB75E0" w:rsidRDefault="000D1751" w:rsidP="000D1751">
      <w:pPr>
        <w:pStyle w:val="COPYRIGHTFOOTER"/>
      </w:pPr>
      <w:r>
        <w:t>©1982 Sovereign Lifestyle Music,Ltd.</w:t>
      </w:r>
    </w:p>
    <w:p w:rsidR="00332430" w:rsidRDefault="00332430" w:rsidP="00121069">
      <w:pPr>
        <w:pStyle w:val="REGULAR"/>
      </w:pPr>
    </w:p>
    <w:p w:rsidR="00CE3B6A" w:rsidRDefault="00CE3B6A" w:rsidP="00121069">
      <w:pPr>
        <w:pStyle w:val="REGULAR"/>
      </w:pPr>
    </w:p>
    <w:p w:rsidR="00DB75E0" w:rsidRDefault="00DB75E0" w:rsidP="00332430">
      <w:pPr>
        <w:pStyle w:val="SONGTITLE"/>
      </w:pPr>
      <w:r>
        <w:t xml:space="preserve">28. </w:t>
      </w:r>
      <w:r w:rsidR="00332430">
        <w:t xml:space="preserve">  </w:t>
      </w:r>
      <w:r w:rsidRPr="00332430">
        <w:rPr>
          <w:u w:val="single"/>
        </w:rPr>
        <w:t>PSALM 68:1</w:t>
      </w:r>
    </w:p>
    <w:p w:rsidR="00332430" w:rsidRDefault="000D1751" w:rsidP="00332430">
      <w:pPr>
        <w:pStyle w:val="AUTHOR"/>
      </w:pPr>
      <w:r>
        <w:t>Alan Wiebe</w:t>
      </w:r>
    </w:p>
    <w:p w:rsidR="00DB75E0" w:rsidRDefault="00332430" w:rsidP="00332430">
      <w:pPr>
        <w:pStyle w:val="CHORDS"/>
      </w:pPr>
      <w:r>
        <w:tab/>
      </w:r>
      <w:r w:rsidR="00DB75E0">
        <w:t xml:space="preserve">           C</w:t>
      </w:r>
    </w:p>
    <w:p w:rsidR="00DB75E0" w:rsidRDefault="00332430" w:rsidP="00121069">
      <w:pPr>
        <w:pStyle w:val="REGULAR"/>
      </w:pPr>
      <w:r>
        <w:tab/>
      </w:r>
      <w:r w:rsidR="00186E29">
        <w:t>Let God arise</w:t>
      </w:r>
    </w:p>
    <w:p w:rsidR="00284766" w:rsidRDefault="00284766" w:rsidP="00284766">
      <w:pPr>
        <w:pStyle w:val="CHORDS"/>
      </w:pPr>
    </w:p>
    <w:p w:rsidR="00DB75E0" w:rsidRDefault="00332430" w:rsidP="00121069">
      <w:pPr>
        <w:pStyle w:val="REGULAR"/>
      </w:pPr>
      <w:r>
        <w:tab/>
      </w:r>
      <w:r w:rsidR="00186E29">
        <w:tab/>
        <w:t>and His enemies be scattered.</w:t>
      </w:r>
    </w:p>
    <w:p w:rsidR="00DB75E0" w:rsidRDefault="00332430" w:rsidP="00332430">
      <w:pPr>
        <w:pStyle w:val="CHORDS"/>
      </w:pPr>
      <w:r>
        <w:tab/>
      </w:r>
      <w:r w:rsidR="00DB75E0">
        <w:t xml:space="preserve">           C</w:t>
      </w:r>
    </w:p>
    <w:p w:rsidR="00DB75E0" w:rsidRDefault="00332430" w:rsidP="00121069">
      <w:pPr>
        <w:pStyle w:val="REGULAR"/>
      </w:pPr>
      <w:r>
        <w:tab/>
      </w:r>
      <w:r w:rsidR="00186E29">
        <w:t>Let God arise</w:t>
      </w:r>
    </w:p>
    <w:p w:rsidR="00DB75E0" w:rsidRDefault="00332430" w:rsidP="00332430">
      <w:pPr>
        <w:pStyle w:val="CHORDS"/>
      </w:pPr>
      <w:r>
        <w:tab/>
      </w:r>
      <w:r w:rsidR="00DB75E0">
        <w:t xml:space="preserve">                  </w:t>
      </w:r>
      <w:r w:rsidR="000D1751">
        <w:t xml:space="preserve">    </w:t>
      </w:r>
      <w:r w:rsidR="00186E29">
        <w:t xml:space="preserve"> </w:t>
      </w:r>
      <w:r w:rsidR="000D4439">
        <w:t xml:space="preserve"> D7  </w:t>
      </w:r>
      <w:r w:rsidR="00DB75E0">
        <w:t xml:space="preserve">    </w:t>
      </w:r>
      <w:r w:rsidR="000D1751">
        <w:t xml:space="preserve">    </w:t>
      </w:r>
      <w:r w:rsidR="00DB75E0">
        <w:t xml:space="preserve">        G</w:t>
      </w:r>
    </w:p>
    <w:p w:rsidR="00DB75E0" w:rsidRDefault="00332430" w:rsidP="00121069">
      <w:pPr>
        <w:pStyle w:val="REGULAR"/>
      </w:pPr>
      <w:r>
        <w:tab/>
      </w:r>
      <w:r w:rsidR="00186E29">
        <w:tab/>
        <w:t>and His enemies be scattered.</w:t>
      </w:r>
    </w:p>
    <w:p w:rsidR="00DB75E0" w:rsidRDefault="00332430" w:rsidP="00332430">
      <w:pPr>
        <w:pStyle w:val="CHORDS"/>
      </w:pPr>
      <w:r>
        <w:tab/>
      </w:r>
      <w:r w:rsidR="00DB75E0">
        <w:t xml:space="preserve">           C</w:t>
      </w:r>
    </w:p>
    <w:p w:rsidR="00DB75E0" w:rsidRDefault="00332430" w:rsidP="00121069">
      <w:pPr>
        <w:pStyle w:val="REGULAR"/>
      </w:pPr>
      <w:r>
        <w:tab/>
      </w:r>
      <w:r w:rsidR="00DB75E0">
        <w:t>Let God arise,</w:t>
      </w:r>
    </w:p>
    <w:p w:rsidR="001F32E4" w:rsidRDefault="001F32E4" w:rsidP="001F32E4">
      <w:pPr>
        <w:pStyle w:val="CHORDS"/>
      </w:pPr>
    </w:p>
    <w:p w:rsidR="00DB75E0" w:rsidRDefault="00332430" w:rsidP="00121069">
      <w:pPr>
        <w:pStyle w:val="REGULAR"/>
      </w:pPr>
      <w:r>
        <w:tab/>
      </w:r>
      <w:r w:rsidR="00186E29">
        <w:tab/>
        <w:t>and His enemies be scattered.</w:t>
      </w:r>
    </w:p>
    <w:p w:rsidR="00DB75E0" w:rsidRDefault="00332430" w:rsidP="00332430">
      <w:pPr>
        <w:pStyle w:val="CHORDS"/>
      </w:pPr>
      <w:r>
        <w:tab/>
      </w:r>
      <w:r w:rsidR="00DB75E0">
        <w:t xml:space="preserve">        </w:t>
      </w:r>
      <w:r w:rsidR="000D1751">
        <w:t xml:space="preserve">  </w:t>
      </w:r>
      <w:r w:rsidR="00DB75E0">
        <w:t xml:space="preserve"> F            </w:t>
      </w:r>
      <w:r w:rsidR="000D1751">
        <w:t xml:space="preserve">   </w:t>
      </w:r>
      <w:r w:rsidR="00DB75E0">
        <w:t xml:space="preserve">G     </w:t>
      </w:r>
      <w:r w:rsidR="000D4439">
        <w:t xml:space="preserve"> </w:t>
      </w:r>
      <w:r w:rsidR="00DB75E0">
        <w:t>C</w:t>
      </w:r>
    </w:p>
    <w:p w:rsidR="00DB75E0" w:rsidRDefault="00332430" w:rsidP="00121069">
      <w:pPr>
        <w:pStyle w:val="REGULAR"/>
      </w:pPr>
      <w:r>
        <w:tab/>
      </w:r>
      <w:r w:rsidR="00DB75E0">
        <w:t>Let God, let God arise.</w:t>
      </w:r>
    </w:p>
    <w:p w:rsidR="00DB75E0" w:rsidRDefault="001514B6" w:rsidP="001058C0">
      <w:pPr>
        <w:pStyle w:val="REGULA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1905000</wp:posOffset>
                </wp:positionH>
                <wp:positionV relativeFrom="paragraph">
                  <wp:posOffset>106680</wp:posOffset>
                </wp:positionV>
                <wp:extent cx="342900" cy="210185"/>
                <wp:effectExtent l="0" t="0" r="0" b="0"/>
                <wp:wrapNone/>
                <wp:docPr id="292" name="Text Box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42900" cy="2101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1A99" w:rsidRDefault="00A91A99" w:rsidP="000D1751">
                            <w:r>
                              <w:t>3x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0" o:spid="_x0000_s1033" type="#_x0000_t202" style="position:absolute;left:0;text-align:left;margin-left:150pt;margin-top:8.4pt;width:27pt;height:16.5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" filled="f" stroked="f">
                <v:path arrowok="t"/>
                <v:textbox>
                  <w:txbxContent>
                    <w:p w:rsidR="00A91A99" w:rsidRDefault="00A91A99" w:rsidP="000D1751">
                      <w:r>
                        <w:t>3x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1821180</wp:posOffset>
                </wp:positionH>
                <wp:positionV relativeFrom="paragraph">
                  <wp:posOffset>86995</wp:posOffset>
                </wp:positionV>
                <wp:extent cx="163195" cy="284480"/>
                <wp:effectExtent l="0" t="0" r="1905" b="0"/>
                <wp:wrapNone/>
                <wp:docPr id="291" name="AutoShape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3195" cy="284480"/>
                        </a:xfrm>
                        <a:prstGeom prst="rightBrace">
                          <a:avLst>
                            <a:gd name="adj1" fmla="val 14527"/>
                            <a:gd name="adj2" fmla="val 50000"/>
                          </a:avLst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5801F0" id="AutoShape 179" o:spid="_x0000_s1026" type="#_x0000_t88" style="position:absolute;margin-left:143.4pt;margin-top:6.85pt;width:12.85pt;height:22.4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" strokeweight="1pt"/>
            </w:pict>
          </mc:Fallback>
        </mc:AlternateContent>
      </w: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574272" behindDoc="0" locked="0" layoutInCell="1" allowOverlap="1">
                <wp:simplePos x="0" y="0"/>
                <wp:positionH relativeFrom="column">
                  <wp:posOffset>1249680</wp:posOffset>
                </wp:positionH>
                <wp:positionV relativeFrom="paragraph">
                  <wp:posOffset>44450</wp:posOffset>
                </wp:positionV>
                <wp:extent cx="571500" cy="608965"/>
                <wp:effectExtent l="0" t="0" r="0" b="0"/>
                <wp:wrapNone/>
                <wp:docPr id="290" name="Canvas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F787CA" id="Canvas 177" o:spid="_x0000_s1026" editas="canvas" style="position:absolute;margin-left:98.4pt;margin-top:3.5pt;width:45pt;height:47.95pt;z-index:251574272" coordsize="5715,60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">
                <v:shape id="_x0000_s1027" type="#_x0000_t75" style="position:absolute;width:5715;height:6089;visibility:visible;mso-wrap-style:square">
                  <v:fill o:detectmouseclick="t"/>
                  <v:path o:connecttype="none"/>
                </v:shape>
              </v:group>
            </w:pict>
          </mc:Fallback>
        </mc:AlternateContent>
      </w:r>
      <w:r w:rsidR="00332430">
        <w:tab/>
      </w:r>
    </w:p>
    <w:p w:rsidR="00DB75E0" w:rsidRDefault="00332430" w:rsidP="00121069">
      <w:pPr>
        <w:pStyle w:val="REGULAR"/>
      </w:pPr>
      <w:r>
        <w:tab/>
      </w:r>
      <w:r w:rsidR="00186E29">
        <w:t>Our God arose</w:t>
      </w:r>
    </w:p>
    <w:p w:rsidR="00DB75E0" w:rsidRDefault="00332430" w:rsidP="00186E29">
      <w:pPr>
        <w:pStyle w:val="REGULAR"/>
      </w:pPr>
      <w:r>
        <w:tab/>
      </w:r>
      <w:r w:rsidR="00186E29">
        <w:tab/>
        <w:t>a</w:t>
      </w:r>
      <w:r>
        <w:t xml:space="preserve">nd His enemies </w:t>
      </w:r>
      <w:r w:rsidR="00DB75E0">
        <w:t>were scattered;</w:t>
      </w:r>
    </w:p>
    <w:p w:rsidR="00DB75E0" w:rsidRDefault="00332430" w:rsidP="00121069">
      <w:pPr>
        <w:pStyle w:val="REGULAR"/>
      </w:pPr>
      <w:r>
        <w:tab/>
      </w:r>
      <w:r w:rsidR="00DB75E0">
        <w:t>Our God, our God arose.</w:t>
      </w:r>
    </w:p>
    <w:p w:rsidR="00DB75E0" w:rsidRDefault="00DB75E0" w:rsidP="000D1751">
      <w:pPr>
        <w:pStyle w:val="COPYRIGHTFOOTER"/>
      </w:pPr>
    </w:p>
    <w:p w:rsidR="00332430" w:rsidRDefault="000D1751" w:rsidP="000D1751">
      <w:pPr>
        <w:pStyle w:val="COPYRIGHTFOOTER"/>
      </w:pPr>
      <w:r>
        <w:t>©1986 Integrity</w:t>
      </w:r>
      <w:r w:rsidR="00861269">
        <w:t>’</w:t>
      </w:r>
      <w:r>
        <w:t>s Hosanna! Music</w:t>
      </w:r>
    </w:p>
    <w:p w:rsidR="000D1751" w:rsidRDefault="000D1751" w:rsidP="000D1751">
      <w:pPr>
        <w:pStyle w:val="COPYRIGHTFOOTER"/>
      </w:pPr>
      <w:r>
        <w:t>(c/o Integrity Music, Inc.)</w:t>
      </w:r>
    </w:p>
    <w:p w:rsidR="00332430" w:rsidRDefault="00332430" w:rsidP="00121069">
      <w:pPr>
        <w:pStyle w:val="REGULAR"/>
      </w:pPr>
    </w:p>
    <w:p w:rsidR="00332430" w:rsidRDefault="00332430" w:rsidP="00121069">
      <w:pPr>
        <w:pStyle w:val="REGULAR"/>
      </w:pPr>
    </w:p>
    <w:p w:rsidR="00DB75E0" w:rsidRDefault="00DB75E0" w:rsidP="00332430">
      <w:pPr>
        <w:pStyle w:val="SONGTITLE"/>
      </w:pPr>
      <w:r>
        <w:t>29.</w:t>
      </w:r>
      <w:r w:rsidR="00332430">
        <w:t xml:space="preserve">  </w:t>
      </w:r>
      <w:r>
        <w:t xml:space="preserve"> </w:t>
      </w:r>
      <w:r w:rsidRPr="00332430">
        <w:rPr>
          <w:u w:val="single"/>
        </w:rPr>
        <w:t>PSALM 118:28-29</w:t>
      </w:r>
    </w:p>
    <w:p w:rsidR="00332430" w:rsidRDefault="000D1751" w:rsidP="00332430">
      <w:pPr>
        <w:pStyle w:val="AUTHOR"/>
      </w:pPr>
      <w:r>
        <w:t>Tom Hopkins</w:t>
      </w:r>
    </w:p>
    <w:p w:rsidR="00DB75E0" w:rsidRDefault="00332430" w:rsidP="00332430">
      <w:pPr>
        <w:pStyle w:val="CHORDS"/>
      </w:pPr>
      <w:r>
        <w:tab/>
      </w:r>
      <w:r w:rsidR="00DB75E0">
        <w:t xml:space="preserve">     D</w:t>
      </w:r>
    </w:p>
    <w:p w:rsidR="00DB75E0" w:rsidRDefault="00332430" w:rsidP="00121069">
      <w:pPr>
        <w:pStyle w:val="REGULAR"/>
      </w:pPr>
      <w:r>
        <w:tab/>
      </w:r>
      <w:r w:rsidR="00DB75E0">
        <w:t>Thou art my God,</w:t>
      </w:r>
    </w:p>
    <w:p w:rsidR="00284766" w:rsidRDefault="00284766" w:rsidP="00284766">
      <w:pPr>
        <w:pStyle w:val="CHORDS"/>
      </w:pPr>
    </w:p>
    <w:p w:rsidR="00DB75E0" w:rsidRDefault="00332430" w:rsidP="00121069">
      <w:pPr>
        <w:pStyle w:val="REGULAR"/>
      </w:pPr>
      <w:r>
        <w:tab/>
      </w:r>
      <w:r w:rsidR="00DB75E0">
        <w:t>And I will praise Thee;</w:t>
      </w:r>
    </w:p>
    <w:p w:rsidR="00284766" w:rsidRDefault="00284766" w:rsidP="00284766">
      <w:pPr>
        <w:pStyle w:val="CHORDS"/>
      </w:pPr>
    </w:p>
    <w:p w:rsidR="00DB75E0" w:rsidRDefault="00332430" w:rsidP="00121069">
      <w:pPr>
        <w:pStyle w:val="REGULAR"/>
      </w:pPr>
      <w:r>
        <w:tab/>
      </w:r>
      <w:r w:rsidR="00DB75E0">
        <w:t>Thou art my God,</w:t>
      </w:r>
    </w:p>
    <w:p w:rsidR="00DB75E0" w:rsidRDefault="00332430" w:rsidP="00332430">
      <w:pPr>
        <w:pStyle w:val="CHORDS"/>
      </w:pPr>
      <w:r>
        <w:tab/>
      </w:r>
      <w:r w:rsidR="00DB75E0">
        <w:t xml:space="preserve">                    </w:t>
      </w:r>
      <w:r w:rsidR="000D1751">
        <w:t xml:space="preserve">   </w:t>
      </w:r>
      <w:r w:rsidR="00DB75E0">
        <w:t xml:space="preserve">              -D7</w:t>
      </w:r>
    </w:p>
    <w:p w:rsidR="00DB75E0" w:rsidRDefault="00332430" w:rsidP="00121069">
      <w:pPr>
        <w:pStyle w:val="REGULAR"/>
      </w:pPr>
      <w:r>
        <w:tab/>
      </w:r>
      <w:r w:rsidR="00186E29">
        <w:t>I will exalt Thee.</w:t>
      </w:r>
    </w:p>
    <w:p w:rsidR="00DB75E0" w:rsidRDefault="00332430" w:rsidP="00332430">
      <w:pPr>
        <w:pStyle w:val="CHORDS"/>
      </w:pPr>
      <w:r>
        <w:tab/>
      </w:r>
      <w:r w:rsidR="00DB75E0">
        <w:t xml:space="preserve">                 </w:t>
      </w:r>
      <w:r w:rsidR="000D4439">
        <w:t xml:space="preserve">     G     </w:t>
      </w:r>
      <w:r w:rsidR="00DB75E0">
        <w:t xml:space="preserve">             </w:t>
      </w:r>
      <w:r w:rsidR="000D1751">
        <w:t xml:space="preserve">        </w:t>
      </w:r>
      <w:r w:rsidR="00DB75E0">
        <w:t xml:space="preserve">  Em7</w:t>
      </w:r>
    </w:p>
    <w:p w:rsidR="00DB75E0" w:rsidRDefault="00332430" w:rsidP="00121069">
      <w:pPr>
        <w:pStyle w:val="REGULAR"/>
      </w:pPr>
      <w:r>
        <w:tab/>
      </w:r>
      <w:r w:rsidR="00DB75E0">
        <w:t xml:space="preserve">Oh, give thanks unto the Lord </w:t>
      </w:r>
    </w:p>
    <w:p w:rsidR="00DB75E0" w:rsidRDefault="00332430" w:rsidP="00332430">
      <w:pPr>
        <w:pStyle w:val="CHORDS"/>
      </w:pPr>
      <w:r>
        <w:tab/>
      </w:r>
      <w:r w:rsidR="00DB75E0">
        <w:t xml:space="preserve">   </w:t>
      </w:r>
      <w:r w:rsidR="000D1751">
        <w:t xml:space="preserve">        </w:t>
      </w:r>
      <w:r w:rsidR="00DB75E0">
        <w:t xml:space="preserve"> A          </w:t>
      </w:r>
      <w:r w:rsidR="000D1751">
        <w:t xml:space="preserve">  </w:t>
      </w:r>
      <w:r w:rsidR="00DB75E0">
        <w:t>D-Bm7</w:t>
      </w:r>
    </w:p>
    <w:p w:rsidR="00DB75E0" w:rsidRDefault="00332430" w:rsidP="00121069">
      <w:pPr>
        <w:pStyle w:val="REGULAR"/>
      </w:pPr>
      <w:r>
        <w:tab/>
      </w:r>
      <w:r w:rsidR="00DB75E0">
        <w:tab/>
        <w:t>for He is good,</w:t>
      </w:r>
    </w:p>
    <w:p w:rsidR="00DB75E0" w:rsidRDefault="00332430" w:rsidP="00332430">
      <w:pPr>
        <w:pStyle w:val="CHORDS"/>
      </w:pPr>
      <w:r>
        <w:tab/>
      </w:r>
      <w:r w:rsidR="00DB75E0">
        <w:t xml:space="preserve">                </w:t>
      </w:r>
      <w:r w:rsidR="000D1751">
        <w:t xml:space="preserve">   </w:t>
      </w:r>
      <w:r w:rsidR="00DB75E0">
        <w:t xml:space="preserve">Em7       </w:t>
      </w:r>
      <w:r w:rsidR="000D1751">
        <w:t xml:space="preserve">   </w:t>
      </w:r>
      <w:r w:rsidR="00DB75E0">
        <w:t xml:space="preserve">A7        </w:t>
      </w:r>
      <w:r w:rsidR="000D1751">
        <w:t xml:space="preserve">   </w:t>
      </w:r>
      <w:r w:rsidR="00DB75E0">
        <w:t xml:space="preserve">  G-D</w:t>
      </w:r>
    </w:p>
    <w:p w:rsidR="00DB75E0" w:rsidRDefault="00332430" w:rsidP="00121069">
      <w:pPr>
        <w:pStyle w:val="REGULAR"/>
      </w:pPr>
      <w:r>
        <w:tab/>
      </w:r>
      <w:r w:rsidR="00DB75E0">
        <w:t>For His mercy endureth forever.</w:t>
      </w:r>
    </w:p>
    <w:p w:rsidR="00284766" w:rsidRDefault="00284766" w:rsidP="000D1751">
      <w:pPr>
        <w:pStyle w:val="COPYRIGHTFOOTER"/>
      </w:pPr>
    </w:p>
    <w:p w:rsidR="005A0B9C" w:rsidRDefault="000D1751" w:rsidP="000D1751">
      <w:pPr>
        <w:pStyle w:val="COPYRIGHTFOOTER"/>
      </w:pPr>
      <w:r>
        <w:t>©1972 Scripture in Song</w:t>
      </w:r>
    </w:p>
    <w:p w:rsidR="000D1751" w:rsidRDefault="000D1751" w:rsidP="000D1751">
      <w:pPr>
        <w:pStyle w:val="COPYRIGHTFOOTER"/>
      </w:pPr>
      <w:r>
        <w:t>(Admin. by Integrity Music)</w:t>
      </w:r>
    </w:p>
    <w:p w:rsidR="000D1751" w:rsidRDefault="000D1751" w:rsidP="00121069">
      <w:pPr>
        <w:pStyle w:val="REGULAR"/>
      </w:pPr>
    </w:p>
    <w:p w:rsidR="00DB75E0" w:rsidRDefault="00DB75E0" w:rsidP="00332430">
      <w:pPr>
        <w:pStyle w:val="SONGTITLE"/>
      </w:pPr>
      <w:r>
        <w:t xml:space="preserve">30. </w:t>
      </w:r>
      <w:r w:rsidR="00332430">
        <w:t xml:space="preserve">  </w:t>
      </w:r>
      <w:r w:rsidRPr="00332430">
        <w:rPr>
          <w:u w:val="single"/>
        </w:rPr>
        <w:t>ISAIAH 40:31</w:t>
      </w:r>
    </w:p>
    <w:p w:rsidR="00332430" w:rsidRDefault="000D1751" w:rsidP="00332430">
      <w:pPr>
        <w:pStyle w:val="AUTHOR"/>
      </w:pPr>
      <w:r>
        <w:t>Dale Jackson</w:t>
      </w:r>
    </w:p>
    <w:p w:rsidR="00DB75E0" w:rsidRDefault="00332430" w:rsidP="00332430">
      <w:pPr>
        <w:pStyle w:val="CHORDS"/>
      </w:pPr>
      <w:r>
        <w:tab/>
      </w:r>
      <w:r w:rsidR="00DB75E0">
        <w:t xml:space="preserve">                        D</w:t>
      </w:r>
    </w:p>
    <w:p w:rsidR="00DB75E0" w:rsidRDefault="00332430" w:rsidP="00121069">
      <w:pPr>
        <w:pStyle w:val="REGULAR"/>
      </w:pPr>
      <w:r>
        <w:tab/>
      </w:r>
      <w:r w:rsidR="00DB75E0">
        <w:t xml:space="preserve">They that wait upon the Lord </w:t>
      </w:r>
    </w:p>
    <w:p w:rsidR="00284766" w:rsidRDefault="00284766" w:rsidP="00284766">
      <w:pPr>
        <w:pStyle w:val="CHORDS"/>
      </w:pPr>
    </w:p>
    <w:p w:rsidR="00DB75E0" w:rsidRDefault="00332430" w:rsidP="00121069">
      <w:pPr>
        <w:pStyle w:val="REGULAR"/>
      </w:pPr>
      <w:r>
        <w:tab/>
      </w:r>
      <w:r w:rsidR="00186E29">
        <w:tab/>
        <w:t>shall renew their strength;</w:t>
      </w:r>
    </w:p>
    <w:p w:rsidR="00DB75E0" w:rsidRDefault="00332430" w:rsidP="00332430">
      <w:pPr>
        <w:pStyle w:val="CHORDS"/>
      </w:pPr>
      <w:r>
        <w:tab/>
      </w:r>
      <w:r w:rsidR="00DB75E0">
        <w:t xml:space="preserve">                          A                     </w:t>
      </w:r>
    </w:p>
    <w:p w:rsidR="00DB75E0" w:rsidRDefault="00332430" w:rsidP="00121069">
      <w:pPr>
        <w:pStyle w:val="REGULAR"/>
      </w:pPr>
      <w:r>
        <w:tab/>
      </w:r>
      <w:r w:rsidR="00DB75E0">
        <w:t xml:space="preserve">They shall mount up </w:t>
      </w:r>
    </w:p>
    <w:p w:rsidR="00DB75E0" w:rsidRDefault="00332430" w:rsidP="00332430">
      <w:pPr>
        <w:pStyle w:val="CHORDS"/>
      </w:pPr>
      <w:r>
        <w:tab/>
      </w:r>
      <w:r w:rsidR="00DB75E0">
        <w:t xml:space="preserve">      </w:t>
      </w:r>
      <w:r w:rsidR="000D1751">
        <w:t xml:space="preserve">          </w:t>
      </w:r>
      <w:r w:rsidR="00DB75E0">
        <w:t xml:space="preserve">A7    </w:t>
      </w:r>
      <w:r w:rsidR="000D1751">
        <w:t xml:space="preserve"> </w:t>
      </w:r>
      <w:r w:rsidR="00DB75E0">
        <w:t xml:space="preserve">      D</w:t>
      </w:r>
      <w:r w:rsidR="000D1751">
        <w:t xml:space="preserve">  </w:t>
      </w:r>
      <w:r w:rsidR="00DB75E0">
        <w:t>-</w:t>
      </w:r>
      <w:r w:rsidR="000D1751">
        <w:t xml:space="preserve">  </w:t>
      </w:r>
      <w:r w:rsidR="00DB75E0">
        <w:t>D7</w:t>
      </w:r>
    </w:p>
    <w:p w:rsidR="00DB75E0" w:rsidRDefault="00332430" w:rsidP="00121069">
      <w:pPr>
        <w:pStyle w:val="REGULAR"/>
      </w:pPr>
      <w:r>
        <w:tab/>
      </w:r>
      <w:r w:rsidR="00186E29">
        <w:tab/>
        <w:t>with wings as eagles.</w:t>
      </w:r>
    </w:p>
    <w:p w:rsidR="00DB75E0" w:rsidRDefault="00332430" w:rsidP="00332430">
      <w:pPr>
        <w:pStyle w:val="CHORDS"/>
      </w:pPr>
      <w:r>
        <w:tab/>
      </w:r>
      <w:r w:rsidR="000D4439">
        <w:t xml:space="preserve">                       </w:t>
      </w:r>
      <w:r w:rsidR="00DB75E0">
        <w:t xml:space="preserve">G                        </w:t>
      </w:r>
    </w:p>
    <w:p w:rsidR="00DB75E0" w:rsidRDefault="00332430" w:rsidP="00121069">
      <w:pPr>
        <w:pStyle w:val="REGULAR"/>
      </w:pPr>
      <w:r>
        <w:tab/>
      </w:r>
      <w:r w:rsidR="00DB75E0">
        <w:t xml:space="preserve">They shall run </w:t>
      </w:r>
    </w:p>
    <w:p w:rsidR="00DB75E0" w:rsidRDefault="00332430" w:rsidP="00332430">
      <w:pPr>
        <w:pStyle w:val="CHORDS"/>
      </w:pPr>
      <w:r>
        <w:tab/>
      </w:r>
      <w:r w:rsidR="00DB75E0">
        <w:t xml:space="preserve">      </w:t>
      </w:r>
      <w:r w:rsidR="000D4439">
        <w:t xml:space="preserve">                </w:t>
      </w:r>
      <w:r w:rsidR="000D1751">
        <w:t xml:space="preserve">  </w:t>
      </w:r>
      <w:r w:rsidR="00DB75E0">
        <w:t xml:space="preserve">    Em</w:t>
      </w:r>
    </w:p>
    <w:p w:rsidR="00DB75E0" w:rsidRDefault="00332430" w:rsidP="00121069">
      <w:pPr>
        <w:pStyle w:val="REGULAR"/>
      </w:pPr>
      <w:r>
        <w:tab/>
      </w:r>
      <w:r w:rsidR="00186E29">
        <w:tab/>
        <w:t>and not be weary;</w:t>
      </w:r>
    </w:p>
    <w:p w:rsidR="00DB75E0" w:rsidRDefault="00332430" w:rsidP="00332430">
      <w:pPr>
        <w:pStyle w:val="CHORDS"/>
      </w:pPr>
      <w:r>
        <w:tab/>
      </w:r>
      <w:r w:rsidR="00DB75E0">
        <w:t xml:space="preserve">                     </w:t>
      </w:r>
      <w:r w:rsidR="000D1751">
        <w:t xml:space="preserve">    </w:t>
      </w:r>
      <w:r w:rsidR="00DB75E0">
        <w:t xml:space="preserve">D </w:t>
      </w:r>
      <w:r w:rsidR="000D1751">
        <w:t xml:space="preserve">     </w:t>
      </w:r>
      <w:r w:rsidR="00DB75E0">
        <w:t xml:space="preserve">                Bm</w:t>
      </w:r>
    </w:p>
    <w:p w:rsidR="00DB75E0" w:rsidRDefault="00332430" w:rsidP="00121069">
      <w:pPr>
        <w:pStyle w:val="REGULAR"/>
      </w:pPr>
      <w:r>
        <w:tab/>
      </w:r>
      <w:r w:rsidR="00922581">
        <w:t>They shall walk and not faint.</w:t>
      </w:r>
    </w:p>
    <w:p w:rsidR="00DB75E0" w:rsidRDefault="00332430" w:rsidP="00332430">
      <w:pPr>
        <w:pStyle w:val="CHORDS"/>
      </w:pPr>
      <w:r>
        <w:tab/>
      </w:r>
      <w:r w:rsidR="00DB75E0">
        <w:t xml:space="preserve">                         D</w:t>
      </w:r>
    </w:p>
    <w:p w:rsidR="00DB75E0" w:rsidRDefault="00332430" w:rsidP="00121069">
      <w:pPr>
        <w:pStyle w:val="REGULAR"/>
      </w:pPr>
      <w:r>
        <w:tab/>
      </w:r>
      <w:r w:rsidR="00DB75E0">
        <w:t>Teach me, Lord,</w:t>
      </w:r>
    </w:p>
    <w:p w:rsidR="00DB75E0" w:rsidRDefault="00332430" w:rsidP="00332430">
      <w:pPr>
        <w:pStyle w:val="CHORDS"/>
      </w:pPr>
      <w:r>
        <w:tab/>
      </w:r>
      <w:r w:rsidR="00DB75E0">
        <w:t xml:space="preserve">                 </w:t>
      </w:r>
      <w:r w:rsidR="000D1751">
        <w:t xml:space="preserve">    </w:t>
      </w:r>
      <w:r w:rsidR="00DB75E0">
        <w:t xml:space="preserve">   Em7 </w:t>
      </w:r>
      <w:r w:rsidR="000D4439">
        <w:t xml:space="preserve"> </w:t>
      </w:r>
      <w:r w:rsidR="00DB75E0">
        <w:t xml:space="preserve"> A    D</w:t>
      </w:r>
    </w:p>
    <w:p w:rsidR="00DB75E0" w:rsidRDefault="00332430" w:rsidP="00121069">
      <w:pPr>
        <w:pStyle w:val="REGULAR"/>
      </w:pPr>
      <w:r>
        <w:tab/>
      </w:r>
      <w:r w:rsidR="00DB75E0">
        <w:t>Teach me, Lord, to wait.</w:t>
      </w:r>
    </w:p>
    <w:p w:rsidR="00DB75E0" w:rsidRDefault="00DB75E0" w:rsidP="000D1751">
      <w:pPr>
        <w:pStyle w:val="COPYRIGHTFOOTER"/>
      </w:pPr>
    </w:p>
    <w:p w:rsidR="000D1751" w:rsidRDefault="000D1751" w:rsidP="000D1751">
      <w:pPr>
        <w:pStyle w:val="COPYRIGHTFOOTER"/>
      </w:pPr>
      <w:r>
        <w:t>©1975 Scripture in Song</w:t>
      </w:r>
    </w:p>
    <w:p w:rsidR="00332430" w:rsidRDefault="00332430" w:rsidP="00121069">
      <w:pPr>
        <w:pStyle w:val="REGULAR"/>
      </w:pPr>
    </w:p>
    <w:p w:rsidR="00DB75E0" w:rsidRDefault="00DB75E0" w:rsidP="00332430">
      <w:pPr>
        <w:pStyle w:val="SONGTITLE"/>
      </w:pPr>
      <w:r>
        <w:t xml:space="preserve">31. </w:t>
      </w:r>
      <w:r w:rsidR="00332430">
        <w:t xml:space="preserve">  </w:t>
      </w:r>
      <w:r w:rsidRPr="0036548D">
        <w:rPr>
          <w:u w:val="single"/>
        </w:rPr>
        <w:t>ISAIAH 51:11</w:t>
      </w:r>
    </w:p>
    <w:p w:rsidR="00332430" w:rsidRDefault="000D1751" w:rsidP="00332430">
      <w:pPr>
        <w:pStyle w:val="AUTHOR"/>
      </w:pPr>
      <w:r>
        <w:t>Ruth Lake</w:t>
      </w:r>
    </w:p>
    <w:p w:rsidR="00DB75E0" w:rsidRDefault="00C768E4" w:rsidP="00332430">
      <w:pPr>
        <w:pStyle w:val="CHORDS"/>
      </w:pPr>
      <w:r>
        <w:tab/>
      </w:r>
      <w:r w:rsidR="00DB75E0">
        <w:t xml:space="preserve">                                   G</w:t>
      </w:r>
    </w:p>
    <w:p w:rsidR="00DB75E0" w:rsidRDefault="00C768E4" w:rsidP="00121069">
      <w:pPr>
        <w:pStyle w:val="REGULAR"/>
      </w:pPr>
      <w:r>
        <w:tab/>
      </w:r>
      <w:r w:rsidR="00DB75E0">
        <w:t xml:space="preserve">Therefore the redeemed </w:t>
      </w:r>
    </w:p>
    <w:p w:rsidR="00284766" w:rsidRDefault="00284766" w:rsidP="00284766">
      <w:pPr>
        <w:pStyle w:val="CHORDS"/>
      </w:pPr>
    </w:p>
    <w:p w:rsidR="00DB75E0" w:rsidRDefault="00C768E4" w:rsidP="00121069">
      <w:pPr>
        <w:pStyle w:val="REGULAR"/>
      </w:pPr>
      <w:r>
        <w:tab/>
      </w:r>
      <w:r>
        <w:tab/>
        <w:t xml:space="preserve">of the </w:t>
      </w:r>
      <w:r w:rsidR="00DB75E0">
        <w:t>Lord shall return,</w:t>
      </w:r>
    </w:p>
    <w:p w:rsidR="00DB75E0" w:rsidRDefault="00C768E4" w:rsidP="00332430">
      <w:pPr>
        <w:pStyle w:val="CHORDS"/>
      </w:pPr>
      <w:r>
        <w:tab/>
      </w:r>
      <w:r w:rsidR="00DB75E0">
        <w:t xml:space="preserve">                                  C                   </w:t>
      </w:r>
    </w:p>
    <w:p w:rsidR="00DB75E0" w:rsidRDefault="00C768E4" w:rsidP="00121069">
      <w:pPr>
        <w:pStyle w:val="REGULAR"/>
      </w:pPr>
      <w:r>
        <w:tab/>
      </w:r>
      <w:r w:rsidR="00DB75E0">
        <w:t xml:space="preserve">And come with singing </w:t>
      </w:r>
    </w:p>
    <w:p w:rsidR="00DB75E0" w:rsidRDefault="00C768E4" w:rsidP="00332430">
      <w:pPr>
        <w:pStyle w:val="CHORDS"/>
      </w:pPr>
      <w:r>
        <w:tab/>
      </w:r>
      <w:r w:rsidR="000D1751">
        <w:t xml:space="preserve">               </w:t>
      </w:r>
      <w:r w:rsidR="00DB75E0">
        <w:t>Am7</w:t>
      </w:r>
    </w:p>
    <w:p w:rsidR="00DB75E0" w:rsidRDefault="00C768E4" w:rsidP="00121069">
      <w:pPr>
        <w:pStyle w:val="REGULAR"/>
      </w:pPr>
      <w:r>
        <w:tab/>
      </w:r>
      <w:r w:rsidR="00DB75E0">
        <w:tab/>
        <w:t>unto Zion,</w:t>
      </w:r>
    </w:p>
    <w:p w:rsidR="00DB75E0" w:rsidRDefault="00C768E4" w:rsidP="00332430">
      <w:pPr>
        <w:pStyle w:val="CHORDS"/>
      </w:pPr>
      <w:r>
        <w:tab/>
      </w:r>
      <w:r w:rsidR="00DB75E0">
        <w:t xml:space="preserve">                   G                  </w:t>
      </w:r>
    </w:p>
    <w:p w:rsidR="00DB75E0" w:rsidRDefault="00C768E4" w:rsidP="00121069">
      <w:pPr>
        <w:pStyle w:val="REGULAR"/>
      </w:pPr>
      <w:r>
        <w:tab/>
      </w:r>
      <w:r w:rsidR="00DB75E0">
        <w:t xml:space="preserve">And everlasting joy </w:t>
      </w:r>
    </w:p>
    <w:p w:rsidR="00DB75E0" w:rsidRDefault="00C768E4" w:rsidP="00332430">
      <w:pPr>
        <w:pStyle w:val="CHORDS"/>
      </w:pPr>
      <w:r>
        <w:tab/>
      </w:r>
      <w:r>
        <w:tab/>
        <w:t xml:space="preserve">            </w:t>
      </w:r>
      <w:r w:rsidR="00DB75E0">
        <w:t>D7                         G</w:t>
      </w:r>
    </w:p>
    <w:p w:rsidR="00DB75E0" w:rsidRDefault="00DB75E0" w:rsidP="00121069">
      <w:pPr>
        <w:pStyle w:val="REGULAR"/>
      </w:pPr>
      <w:r>
        <w:tab/>
      </w:r>
      <w:r w:rsidR="00C768E4">
        <w:tab/>
      </w:r>
      <w:r>
        <w:t>shall be upon their heads.</w:t>
      </w:r>
    </w:p>
    <w:p w:rsidR="00332430" w:rsidRDefault="00332430" w:rsidP="00121069">
      <w:pPr>
        <w:pStyle w:val="REGULAR"/>
      </w:pPr>
    </w:p>
    <w:p w:rsidR="00DB75E0" w:rsidRDefault="00C768E4" w:rsidP="00332430">
      <w:pPr>
        <w:pStyle w:val="CHORDS"/>
      </w:pPr>
      <w:r>
        <w:tab/>
      </w:r>
      <w:r w:rsidR="00DB75E0">
        <w:t xml:space="preserve">                            C                          </w:t>
      </w:r>
    </w:p>
    <w:p w:rsidR="00DB75E0" w:rsidRDefault="00C768E4" w:rsidP="00121069">
      <w:pPr>
        <w:pStyle w:val="REGULAR"/>
      </w:pPr>
      <w:r>
        <w:tab/>
      </w:r>
      <w:r w:rsidR="00DB75E0">
        <w:t xml:space="preserve">They shall obtain </w:t>
      </w:r>
    </w:p>
    <w:p w:rsidR="00DB75E0" w:rsidRDefault="00C768E4" w:rsidP="00332430">
      <w:pPr>
        <w:pStyle w:val="CHORDS"/>
      </w:pPr>
      <w:r>
        <w:tab/>
      </w:r>
      <w:r>
        <w:tab/>
        <w:t xml:space="preserve">    </w:t>
      </w:r>
      <w:r w:rsidR="000D1751">
        <w:t xml:space="preserve">                   </w:t>
      </w:r>
      <w:r w:rsidR="00DB75E0">
        <w:t xml:space="preserve">     G</w:t>
      </w:r>
    </w:p>
    <w:p w:rsidR="00DB75E0" w:rsidRDefault="00C768E4" w:rsidP="00121069">
      <w:pPr>
        <w:pStyle w:val="REGULAR"/>
      </w:pPr>
      <w:r>
        <w:tab/>
      </w:r>
      <w:r w:rsidR="00DB75E0">
        <w:tab/>
        <w:t>gladness and joy,</w:t>
      </w:r>
    </w:p>
    <w:p w:rsidR="00DB75E0" w:rsidRDefault="00C768E4" w:rsidP="00332430">
      <w:pPr>
        <w:pStyle w:val="CHORDS"/>
      </w:pPr>
      <w:r>
        <w:tab/>
      </w:r>
      <w:r w:rsidR="000D1751">
        <w:t xml:space="preserve">           </w:t>
      </w:r>
      <w:r w:rsidR="00DB75E0">
        <w:t xml:space="preserve">A7                     </w:t>
      </w:r>
    </w:p>
    <w:p w:rsidR="00DB75E0" w:rsidRDefault="00C768E4" w:rsidP="00121069">
      <w:pPr>
        <w:pStyle w:val="REGULAR"/>
      </w:pPr>
      <w:r>
        <w:tab/>
      </w:r>
      <w:r w:rsidR="00DB75E0">
        <w:t xml:space="preserve">And sorrow and mourning </w:t>
      </w:r>
    </w:p>
    <w:p w:rsidR="00DB75E0" w:rsidRDefault="00C768E4" w:rsidP="00332430">
      <w:pPr>
        <w:pStyle w:val="CHORDS"/>
      </w:pPr>
      <w:r>
        <w:tab/>
      </w:r>
      <w:r>
        <w:tab/>
        <w:t xml:space="preserve">        </w:t>
      </w:r>
      <w:r w:rsidR="000D1751">
        <w:t xml:space="preserve">                </w:t>
      </w:r>
      <w:r w:rsidR="00DB75E0">
        <w:t>D</w:t>
      </w:r>
    </w:p>
    <w:p w:rsidR="00DB75E0" w:rsidRDefault="00C768E4" w:rsidP="00121069">
      <w:pPr>
        <w:pStyle w:val="REGULAR"/>
      </w:pPr>
      <w:r>
        <w:tab/>
      </w:r>
      <w:r w:rsidR="00DB75E0">
        <w:tab/>
        <w:t>shall flee away.</w:t>
      </w:r>
    </w:p>
    <w:p w:rsidR="00DB75E0" w:rsidRPr="001F32E4" w:rsidRDefault="00C768E4" w:rsidP="001F32E4">
      <w:pPr>
        <w:pStyle w:val="REGULAR"/>
        <w:rPr>
          <w:i/>
          <w:iCs/>
        </w:rPr>
      </w:pPr>
      <w:r>
        <w:rPr>
          <w:i/>
          <w:iCs/>
        </w:rPr>
        <w:tab/>
      </w:r>
      <w:r w:rsidR="00922581">
        <w:rPr>
          <w:i/>
          <w:iCs/>
        </w:rPr>
        <w:t xml:space="preserve">(End on </w:t>
      </w:r>
      <w:r w:rsidR="00DB75E0" w:rsidRPr="001F32E4">
        <w:rPr>
          <w:i/>
          <w:iCs/>
        </w:rPr>
        <w:t xml:space="preserve"> first part)</w:t>
      </w:r>
    </w:p>
    <w:p w:rsidR="000D1751" w:rsidRDefault="000D1751" w:rsidP="000D1751">
      <w:pPr>
        <w:pStyle w:val="COPYRIGHTFOOTER"/>
      </w:pPr>
      <w:r>
        <w:t>©1972 Scripture in Song</w:t>
      </w:r>
    </w:p>
    <w:p w:rsidR="00DB75E0" w:rsidRPr="00332430" w:rsidRDefault="00332430" w:rsidP="00332430">
      <w:pPr>
        <w:pStyle w:val="SONGTITLE"/>
        <w:rPr>
          <w:u w:val="single"/>
        </w:rPr>
      </w:pPr>
      <w:r>
        <w:br w:type="page"/>
      </w:r>
      <w:r w:rsidR="00DB75E0">
        <w:lastRenderedPageBreak/>
        <w:t xml:space="preserve">32. </w:t>
      </w:r>
      <w:r>
        <w:t xml:space="preserve">  </w:t>
      </w:r>
      <w:r w:rsidR="00DB75E0" w:rsidRPr="00332430">
        <w:rPr>
          <w:u w:val="single"/>
        </w:rPr>
        <w:t>PSALM 30:11-12</w:t>
      </w:r>
    </w:p>
    <w:p w:rsidR="00332430" w:rsidRDefault="00332430" w:rsidP="00121069">
      <w:pPr>
        <w:pStyle w:val="REGULAR"/>
      </w:pPr>
    </w:p>
    <w:p w:rsidR="00DB75E0" w:rsidRDefault="00332430" w:rsidP="00332430">
      <w:pPr>
        <w:pStyle w:val="CHORDS"/>
      </w:pPr>
      <w:r>
        <w:tab/>
      </w:r>
      <w:r w:rsidR="00DB75E0">
        <w:t xml:space="preserve">      A</w:t>
      </w:r>
    </w:p>
    <w:p w:rsidR="00DB75E0" w:rsidRDefault="00332430" w:rsidP="00121069">
      <w:pPr>
        <w:pStyle w:val="REGULAR"/>
      </w:pPr>
      <w:r>
        <w:tab/>
      </w:r>
      <w:r w:rsidR="00DB75E0">
        <w:t xml:space="preserve">Thou hast turned my mourning </w:t>
      </w:r>
    </w:p>
    <w:p w:rsidR="00284766" w:rsidRDefault="00284766" w:rsidP="00284766">
      <w:pPr>
        <w:pStyle w:val="CHORDS"/>
      </w:pPr>
    </w:p>
    <w:p w:rsidR="00DB75E0" w:rsidRDefault="00332430" w:rsidP="00121069">
      <w:pPr>
        <w:pStyle w:val="REGULAR"/>
      </w:pPr>
      <w:r>
        <w:tab/>
      </w:r>
      <w:r w:rsidR="00630E22">
        <w:tab/>
        <w:t>into dancing for me;</w:t>
      </w:r>
    </w:p>
    <w:p w:rsidR="00DB75E0" w:rsidRDefault="00332430" w:rsidP="00332430">
      <w:pPr>
        <w:pStyle w:val="CHORDS"/>
      </w:pPr>
      <w:r>
        <w:tab/>
      </w:r>
      <w:r w:rsidR="00DB75E0">
        <w:t xml:space="preserve">                                                        E7</w:t>
      </w:r>
    </w:p>
    <w:p w:rsidR="00DB75E0" w:rsidRDefault="00332430" w:rsidP="00121069">
      <w:pPr>
        <w:pStyle w:val="REGULAR"/>
      </w:pPr>
      <w:r>
        <w:tab/>
      </w:r>
      <w:r w:rsidR="00630E22">
        <w:t>Thou hast put off my sackcloth.</w:t>
      </w:r>
    </w:p>
    <w:p w:rsidR="00284766" w:rsidRDefault="00284766" w:rsidP="00284766">
      <w:pPr>
        <w:pStyle w:val="CHORDS"/>
      </w:pPr>
    </w:p>
    <w:p w:rsidR="00DB75E0" w:rsidRDefault="00332430" w:rsidP="00121069">
      <w:pPr>
        <w:pStyle w:val="REGULAR"/>
      </w:pPr>
      <w:r>
        <w:tab/>
      </w:r>
      <w:r w:rsidR="00DB75E0">
        <w:t xml:space="preserve">Thou hast turned my mourning </w:t>
      </w:r>
    </w:p>
    <w:p w:rsidR="00284766" w:rsidRDefault="00284766" w:rsidP="00284766">
      <w:pPr>
        <w:pStyle w:val="CHORDS"/>
      </w:pPr>
    </w:p>
    <w:p w:rsidR="00DB75E0" w:rsidRDefault="00332430" w:rsidP="00121069">
      <w:pPr>
        <w:pStyle w:val="REGULAR"/>
      </w:pPr>
      <w:r>
        <w:tab/>
      </w:r>
      <w:r w:rsidR="00630E22">
        <w:tab/>
        <w:t>into dancing for me</w:t>
      </w:r>
    </w:p>
    <w:p w:rsidR="00DB75E0" w:rsidRDefault="00332430" w:rsidP="00332430">
      <w:pPr>
        <w:pStyle w:val="CHORDS"/>
      </w:pPr>
      <w:r>
        <w:tab/>
      </w:r>
      <w:r w:rsidR="00DB75E0">
        <w:t xml:space="preserve">                                    </w:t>
      </w:r>
      <w:r w:rsidR="000D1751">
        <w:t xml:space="preserve">        </w:t>
      </w:r>
      <w:r w:rsidR="000D4439">
        <w:t xml:space="preserve"> </w:t>
      </w:r>
      <w:r w:rsidR="00DB75E0">
        <w:t>D    A</w:t>
      </w:r>
    </w:p>
    <w:p w:rsidR="00DB75E0" w:rsidRDefault="00332430" w:rsidP="00121069">
      <w:pPr>
        <w:pStyle w:val="REGULAR"/>
      </w:pPr>
      <w:r>
        <w:tab/>
      </w:r>
      <w:r w:rsidR="00630E22">
        <w:t>And girded me with gladness.</w:t>
      </w:r>
    </w:p>
    <w:p w:rsidR="00284766" w:rsidRDefault="00284766" w:rsidP="00284766">
      <w:pPr>
        <w:pStyle w:val="CHORDS"/>
      </w:pPr>
    </w:p>
    <w:p w:rsidR="00DB75E0" w:rsidRDefault="00332430" w:rsidP="00121069">
      <w:pPr>
        <w:pStyle w:val="REGULAR"/>
      </w:pPr>
      <w:r>
        <w:tab/>
      </w:r>
      <w:r w:rsidR="00DB75E0">
        <w:t xml:space="preserve">To the end that my glory </w:t>
      </w:r>
    </w:p>
    <w:p w:rsidR="00284766" w:rsidRDefault="00284766" w:rsidP="00284766">
      <w:pPr>
        <w:pStyle w:val="CHORDS"/>
      </w:pPr>
    </w:p>
    <w:p w:rsidR="00DB75E0" w:rsidRDefault="00332430" w:rsidP="00121069">
      <w:pPr>
        <w:pStyle w:val="REGULAR"/>
      </w:pPr>
      <w:r>
        <w:tab/>
      </w:r>
      <w:r w:rsidR="00DB75E0">
        <w:tab/>
        <w:t xml:space="preserve">may </w:t>
      </w:r>
      <w:r w:rsidR="00630E22">
        <w:t>sing praise to Thee</w:t>
      </w:r>
    </w:p>
    <w:p w:rsidR="00DB75E0" w:rsidRDefault="00332430" w:rsidP="00332430">
      <w:pPr>
        <w:pStyle w:val="CHORDS"/>
      </w:pPr>
      <w:r>
        <w:tab/>
      </w:r>
      <w:r w:rsidR="00DB75E0">
        <w:t xml:space="preserve">                         D</w:t>
      </w:r>
    </w:p>
    <w:p w:rsidR="00DB75E0" w:rsidRDefault="00332430" w:rsidP="00121069">
      <w:pPr>
        <w:pStyle w:val="REGULAR"/>
      </w:pPr>
      <w:r>
        <w:tab/>
      </w:r>
      <w:r w:rsidR="00DB75E0">
        <w:t>And not be silent;</w:t>
      </w:r>
    </w:p>
    <w:p w:rsidR="00DB75E0" w:rsidRDefault="00332430" w:rsidP="00332430">
      <w:pPr>
        <w:pStyle w:val="CHORDS"/>
      </w:pPr>
      <w:r>
        <w:tab/>
      </w:r>
      <w:r w:rsidR="00DB75E0">
        <w:t xml:space="preserve">      </w:t>
      </w:r>
      <w:r w:rsidR="000D4439">
        <w:t xml:space="preserve"> </w:t>
      </w:r>
      <w:r w:rsidR="00DB75E0">
        <w:t xml:space="preserve">Bm           </w:t>
      </w:r>
      <w:r w:rsidR="000D4439">
        <w:t xml:space="preserve"> </w:t>
      </w:r>
      <w:r w:rsidR="003B5921">
        <w:t xml:space="preserve">  </w:t>
      </w:r>
      <w:r w:rsidR="00DB75E0">
        <w:t xml:space="preserve"> A                       </w:t>
      </w:r>
    </w:p>
    <w:p w:rsidR="00DB75E0" w:rsidRDefault="00332430" w:rsidP="00121069">
      <w:pPr>
        <w:pStyle w:val="REGULAR"/>
      </w:pPr>
      <w:r>
        <w:tab/>
      </w:r>
      <w:r w:rsidR="00DB75E0">
        <w:t xml:space="preserve">O Lord, my God, I will give </w:t>
      </w:r>
    </w:p>
    <w:p w:rsidR="00DB75E0" w:rsidRDefault="00332430" w:rsidP="00332430">
      <w:pPr>
        <w:pStyle w:val="CHORDS"/>
      </w:pPr>
      <w:r>
        <w:tab/>
      </w:r>
      <w:r w:rsidR="00DB75E0">
        <w:t xml:space="preserve">      </w:t>
      </w:r>
      <w:r w:rsidR="003B5921">
        <w:t xml:space="preserve"> </w:t>
      </w:r>
      <w:r w:rsidR="00DB75E0">
        <w:t>E                                   D-A</w:t>
      </w:r>
    </w:p>
    <w:p w:rsidR="00DB75E0" w:rsidRDefault="00332430" w:rsidP="00121069">
      <w:pPr>
        <w:pStyle w:val="REGULAR"/>
      </w:pPr>
      <w:r>
        <w:tab/>
      </w:r>
      <w:r w:rsidR="00DB75E0">
        <w:tab/>
        <w:t>thanks unto Thee forever.</w:t>
      </w:r>
    </w:p>
    <w:p w:rsidR="00332430" w:rsidRDefault="00332430" w:rsidP="00121069">
      <w:pPr>
        <w:pStyle w:val="REGULAR"/>
      </w:pPr>
    </w:p>
    <w:p w:rsidR="00107288" w:rsidRDefault="00107288" w:rsidP="00121069">
      <w:pPr>
        <w:pStyle w:val="REGULAR"/>
      </w:pPr>
    </w:p>
    <w:p w:rsidR="00107288" w:rsidRDefault="00107288" w:rsidP="00121069">
      <w:pPr>
        <w:pStyle w:val="REGULAR"/>
      </w:pPr>
    </w:p>
    <w:p w:rsidR="00DB75E0" w:rsidRPr="00332430" w:rsidRDefault="00DB75E0" w:rsidP="00332430">
      <w:pPr>
        <w:pStyle w:val="SONGTITLE"/>
        <w:rPr>
          <w:u w:val="single"/>
        </w:rPr>
      </w:pPr>
      <w:r>
        <w:t xml:space="preserve">33. </w:t>
      </w:r>
      <w:r w:rsidR="00332430">
        <w:t xml:space="preserve">  </w:t>
      </w:r>
      <w:r w:rsidR="00332430" w:rsidRPr="00332430">
        <w:rPr>
          <w:u w:val="single"/>
        </w:rPr>
        <w:t xml:space="preserve">VICTORY THROUGH THE </w:t>
      </w:r>
      <w:r w:rsidRPr="00332430">
        <w:rPr>
          <w:u w:val="single"/>
        </w:rPr>
        <w:t>BLOOD</w:t>
      </w:r>
    </w:p>
    <w:p w:rsidR="00332430" w:rsidRDefault="00332430" w:rsidP="00332430">
      <w:pPr>
        <w:pStyle w:val="AUTHOR"/>
      </w:pPr>
    </w:p>
    <w:p w:rsidR="00DB75E0" w:rsidRDefault="00332430" w:rsidP="00332430">
      <w:pPr>
        <w:pStyle w:val="CHORDS"/>
      </w:pPr>
      <w:r>
        <w:tab/>
      </w:r>
      <w:r w:rsidR="00DB75E0">
        <w:t xml:space="preserve">   G</w:t>
      </w:r>
    </w:p>
    <w:p w:rsidR="00DB75E0" w:rsidRDefault="00332430" w:rsidP="00121069">
      <w:pPr>
        <w:pStyle w:val="REGULAR"/>
      </w:pPr>
      <w:r>
        <w:tab/>
      </w:r>
      <w:r w:rsidR="00922581">
        <w:t>Victory through the b</w:t>
      </w:r>
      <w:r w:rsidR="00DB75E0">
        <w:t>lood,</w:t>
      </w:r>
    </w:p>
    <w:p w:rsidR="00DB75E0" w:rsidRDefault="00332430" w:rsidP="00332430">
      <w:pPr>
        <w:pStyle w:val="CHORDS"/>
      </w:pPr>
      <w:r>
        <w:tab/>
      </w:r>
      <w:r w:rsidR="00DB75E0">
        <w:t xml:space="preserve">  C                                </w:t>
      </w:r>
      <w:r w:rsidR="003B5921">
        <w:t xml:space="preserve">       </w:t>
      </w:r>
      <w:r w:rsidR="00DB75E0">
        <w:t>G</w:t>
      </w:r>
    </w:p>
    <w:p w:rsidR="00DB75E0" w:rsidRDefault="00332430" w:rsidP="00121069">
      <w:pPr>
        <w:pStyle w:val="REGULAR"/>
      </w:pPr>
      <w:r>
        <w:tab/>
      </w:r>
      <w:r w:rsidR="00922581">
        <w:t>Victory through the b</w:t>
      </w:r>
      <w:r w:rsidR="00DB75E0">
        <w:t>lood,</w:t>
      </w:r>
    </w:p>
    <w:p w:rsidR="00284766" w:rsidRDefault="00284766" w:rsidP="00284766">
      <w:pPr>
        <w:pStyle w:val="CHORDS"/>
      </w:pPr>
    </w:p>
    <w:p w:rsidR="00DB75E0" w:rsidRDefault="00332430" w:rsidP="00121069">
      <w:pPr>
        <w:pStyle w:val="REGULAR"/>
      </w:pPr>
      <w:r>
        <w:tab/>
      </w:r>
      <w:r w:rsidR="00922581">
        <w:t>Victory through the b</w:t>
      </w:r>
      <w:r w:rsidR="00DB75E0">
        <w:t xml:space="preserve">lood </w:t>
      </w:r>
    </w:p>
    <w:p w:rsidR="00DB75E0" w:rsidRDefault="00332430" w:rsidP="00332430">
      <w:pPr>
        <w:pStyle w:val="CHORDS"/>
      </w:pPr>
      <w:r>
        <w:tab/>
      </w:r>
      <w:r w:rsidR="00DB75E0">
        <w:t xml:space="preserve">    </w:t>
      </w:r>
      <w:r w:rsidR="003B5921">
        <w:t xml:space="preserve">             </w:t>
      </w:r>
      <w:r w:rsidR="00DB75E0">
        <w:t xml:space="preserve"> D7</w:t>
      </w:r>
    </w:p>
    <w:p w:rsidR="00DB75E0" w:rsidRDefault="00332430" w:rsidP="00121069">
      <w:pPr>
        <w:pStyle w:val="REGULAR"/>
      </w:pPr>
      <w:r>
        <w:tab/>
      </w:r>
      <w:r w:rsidR="00630E22">
        <w:tab/>
        <w:t>of the Lamb.</w:t>
      </w:r>
    </w:p>
    <w:p w:rsidR="00DB75E0" w:rsidRDefault="00332430" w:rsidP="00332430">
      <w:pPr>
        <w:pStyle w:val="CHORDS"/>
      </w:pPr>
      <w:r>
        <w:tab/>
      </w:r>
      <w:r w:rsidR="00DB75E0">
        <w:t xml:space="preserve">            </w:t>
      </w:r>
      <w:r w:rsidR="003B5921">
        <w:t xml:space="preserve">   </w:t>
      </w:r>
      <w:r w:rsidR="000D4439">
        <w:t xml:space="preserve"> </w:t>
      </w:r>
      <w:r w:rsidR="00DB75E0">
        <w:t xml:space="preserve">G       C       </w:t>
      </w:r>
      <w:r w:rsidR="003B5921">
        <w:t xml:space="preserve">   </w:t>
      </w:r>
      <w:r w:rsidR="00DB75E0">
        <w:t>G</w:t>
      </w:r>
    </w:p>
    <w:p w:rsidR="00DB75E0" w:rsidRDefault="00332430" w:rsidP="00121069">
      <w:pPr>
        <w:pStyle w:val="REGULAR"/>
      </w:pPr>
      <w:r>
        <w:tab/>
      </w:r>
      <w:r w:rsidR="00922581">
        <w:t>Hallelujah! Hallelujah!</w:t>
      </w:r>
    </w:p>
    <w:p w:rsidR="00284766" w:rsidRDefault="00284766" w:rsidP="00284766">
      <w:pPr>
        <w:pStyle w:val="CHORDS"/>
      </w:pPr>
    </w:p>
    <w:p w:rsidR="00DB75E0" w:rsidRDefault="00332430" w:rsidP="00121069">
      <w:pPr>
        <w:pStyle w:val="REGULAR"/>
      </w:pPr>
      <w:r>
        <w:tab/>
      </w:r>
      <w:r w:rsidR="00DB75E0">
        <w:t>Victory th</w:t>
      </w:r>
      <w:r w:rsidR="00922581">
        <w:t>rough the b</w:t>
      </w:r>
      <w:r w:rsidR="00DB75E0">
        <w:t xml:space="preserve">lood </w:t>
      </w:r>
    </w:p>
    <w:p w:rsidR="00DB75E0" w:rsidRDefault="00332430" w:rsidP="00332430">
      <w:pPr>
        <w:pStyle w:val="CHORDS"/>
      </w:pPr>
      <w:r>
        <w:tab/>
      </w:r>
      <w:r w:rsidR="003B5921">
        <w:t xml:space="preserve">  </w:t>
      </w:r>
      <w:r w:rsidR="00DB75E0">
        <w:t xml:space="preserve"> D7        </w:t>
      </w:r>
      <w:r w:rsidR="000D4439">
        <w:t xml:space="preserve"> </w:t>
      </w:r>
      <w:r w:rsidR="00743E76">
        <w:t xml:space="preserve"> </w:t>
      </w:r>
      <w:r w:rsidR="00DB75E0">
        <w:t>G</w:t>
      </w:r>
    </w:p>
    <w:p w:rsidR="00DB75E0" w:rsidRDefault="00332430" w:rsidP="00121069">
      <w:pPr>
        <w:pStyle w:val="REGULAR"/>
      </w:pPr>
      <w:r>
        <w:tab/>
      </w:r>
      <w:r w:rsidR="00207F3F">
        <w:tab/>
        <w:t>of the Lamb.</w:t>
      </w:r>
    </w:p>
    <w:p w:rsidR="00DB75E0" w:rsidRDefault="00DB75E0" w:rsidP="00121069">
      <w:pPr>
        <w:pStyle w:val="REGULAR"/>
      </w:pPr>
    </w:p>
    <w:p w:rsidR="00107288" w:rsidRDefault="00107288" w:rsidP="00121069">
      <w:pPr>
        <w:pStyle w:val="REGULAR"/>
      </w:pPr>
    </w:p>
    <w:p w:rsidR="00107288" w:rsidRDefault="00107288" w:rsidP="00121069">
      <w:pPr>
        <w:pStyle w:val="REGULAR"/>
      </w:pPr>
    </w:p>
    <w:p w:rsidR="00DB75E0" w:rsidRDefault="00DB75E0" w:rsidP="003B5921">
      <w:pPr>
        <w:pStyle w:val="SONGTITLE"/>
      </w:pPr>
      <w:r>
        <w:t xml:space="preserve">34. </w:t>
      </w:r>
      <w:r w:rsidR="003B5921">
        <w:t xml:space="preserve">  </w:t>
      </w:r>
      <w:r w:rsidRPr="003B5921">
        <w:rPr>
          <w:u w:val="single"/>
        </w:rPr>
        <w:t>VICTORY SHALL BE MINE</w:t>
      </w:r>
    </w:p>
    <w:p w:rsidR="003B5921" w:rsidRDefault="003B5921" w:rsidP="00121069">
      <w:pPr>
        <w:pStyle w:val="REGULAR"/>
      </w:pPr>
    </w:p>
    <w:p w:rsidR="00DB75E0" w:rsidRDefault="003B5921" w:rsidP="003B5921">
      <w:pPr>
        <w:pStyle w:val="CHORDS"/>
      </w:pPr>
      <w:r>
        <w:tab/>
      </w:r>
      <w:r w:rsidR="00DB75E0">
        <w:t xml:space="preserve">    G</w:t>
      </w:r>
    </w:p>
    <w:p w:rsidR="00DB75E0" w:rsidRDefault="003B5921" w:rsidP="00121069">
      <w:pPr>
        <w:pStyle w:val="REGULAR"/>
      </w:pPr>
      <w:r>
        <w:tab/>
      </w:r>
      <w:r w:rsidR="00DB75E0">
        <w:t xml:space="preserve">Victory, O victory </w:t>
      </w:r>
    </w:p>
    <w:p w:rsidR="00DB75E0" w:rsidRDefault="003B5921" w:rsidP="003B5921">
      <w:pPr>
        <w:pStyle w:val="CHORDS"/>
      </w:pPr>
      <w:r>
        <w:tab/>
      </w:r>
    </w:p>
    <w:p w:rsidR="00DB75E0" w:rsidRDefault="003B5921" w:rsidP="00121069">
      <w:pPr>
        <w:pStyle w:val="REGULAR"/>
      </w:pPr>
      <w:r>
        <w:tab/>
      </w:r>
      <w:r w:rsidR="00630E22">
        <w:tab/>
        <w:t>shall be mine.</w:t>
      </w:r>
    </w:p>
    <w:p w:rsidR="00DB75E0" w:rsidRDefault="003B5921" w:rsidP="003B5921">
      <w:pPr>
        <w:pStyle w:val="CHORDS"/>
      </w:pPr>
      <w:r>
        <w:tab/>
      </w:r>
      <w:r w:rsidR="00DB75E0">
        <w:t xml:space="preserve">                                              </w:t>
      </w:r>
    </w:p>
    <w:p w:rsidR="00DB75E0" w:rsidRDefault="003B5921" w:rsidP="00121069">
      <w:pPr>
        <w:pStyle w:val="REGULAR"/>
      </w:pPr>
      <w:r>
        <w:tab/>
      </w:r>
      <w:r w:rsidR="00DB75E0">
        <w:t xml:space="preserve">Victory, O victory </w:t>
      </w:r>
    </w:p>
    <w:p w:rsidR="00DB75E0" w:rsidRDefault="003B5921" w:rsidP="003B5921">
      <w:pPr>
        <w:pStyle w:val="CHORDS"/>
      </w:pPr>
      <w:r>
        <w:tab/>
        <w:t xml:space="preserve">                       </w:t>
      </w:r>
      <w:r w:rsidR="00DB75E0">
        <w:t>D7</w:t>
      </w:r>
    </w:p>
    <w:p w:rsidR="00DB75E0" w:rsidRDefault="003B5921" w:rsidP="00121069">
      <w:pPr>
        <w:pStyle w:val="REGULAR"/>
      </w:pPr>
      <w:r>
        <w:tab/>
      </w:r>
      <w:r w:rsidR="00630E22">
        <w:tab/>
        <w:t>shall be mine.</w:t>
      </w:r>
    </w:p>
    <w:p w:rsidR="00DB75E0" w:rsidRDefault="003B5921" w:rsidP="003B5921">
      <w:pPr>
        <w:pStyle w:val="CHORDS"/>
      </w:pPr>
      <w:r>
        <w:tab/>
        <w:t xml:space="preserve">          </w:t>
      </w:r>
      <w:r w:rsidR="00DB75E0">
        <w:t>G</w:t>
      </w:r>
    </w:p>
    <w:p w:rsidR="00DB75E0" w:rsidRDefault="003B5921" w:rsidP="00121069">
      <w:pPr>
        <w:pStyle w:val="REGULAR"/>
      </w:pPr>
      <w:r>
        <w:tab/>
      </w:r>
      <w:r w:rsidR="00DB75E0">
        <w:t>If I hold my peace,</w:t>
      </w:r>
    </w:p>
    <w:p w:rsidR="00DB75E0" w:rsidRDefault="003B5921" w:rsidP="003B5921">
      <w:pPr>
        <w:pStyle w:val="CHORDS"/>
      </w:pPr>
      <w:r>
        <w:tab/>
      </w:r>
      <w:r w:rsidR="00DB75E0">
        <w:t xml:space="preserve">                  C</w:t>
      </w:r>
    </w:p>
    <w:p w:rsidR="00DB75E0" w:rsidRDefault="003B5921" w:rsidP="00121069">
      <w:pPr>
        <w:pStyle w:val="REGULAR"/>
      </w:pPr>
      <w:r>
        <w:tab/>
      </w:r>
      <w:r w:rsidR="00DB75E0">
        <w:t>Let the Lord fight my battles,</w:t>
      </w:r>
    </w:p>
    <w:p w:rsidR="00DB75E0" w:rsidRDefault="003B5921" w:rsidP="003B5921">
      <w:pPr>
        <w:pStyle w:val="CHORDS"/>
      </w:pPr>
      <w:r>
        <w:tab/>
      </w:r>
      <w:r w:rsidR="00DB75E0">
        <w:t xml:space="preserve">  </w:t>
      </w:r>
      <w:r>
        <w:t xml:space="preserve"> </w:t>
      </w:r>
      <w:r w:rsidR="00DB75E0">
        <w:t xml:space="preserve">G              </w:t>
      </w:r>
      <w:r>
        <w:t xml:space="preserve">   </w:t>
      </w:r>
      <w:r w:rsidR="00DB75E0">
        <w:t xml:space="preserve"> D7                     </w:t>
      </w:r>
    </w:p>
    <w:p w:rsidR="00DB75E0" w:rsidRDefault="003B5921" w:rsidP="00121069">
      <w:pPr>
        <w:pStyle w:val="REGULAR"/>
      </w:pPr>
      <w:r>
        <w:tab/>
      </w:r>
      <w:r w:rsidR="00DB75E0">
        <w:t xml:space="preserve">Victory, O victory </w:t>
      </w:r>
    </w:p>
    <w:p w:rsidR="00DB75E0" w:rsidRDefault="003B5921" w:rsidP="003B5921">
      <w:pPr>
        <w:pStyle w:val="CHORDS"/>
      </w:pPr>
      <w:r>
        <w:tab/>
        <w:t xml:space="preserve">                      </w:t>
      </w:r>
      <w:r w:rsidR="00DB75E0">
        <w:t>G</w:t>
      </w:r>
    </w:p>
    <w:p w:rsidR="00DB75E0" w:rsidRDefault="003B5921" w:rsidP="00121069">
      <w:pPr>
        <w:pStyle w:val="REGULAR"/>
      </w:pPr>
      <w:r>
        <w:tab/>
      </w:r>
      <w:r w:rsidR="00DB75E0">
        <w:tab/>
        <w:t>shall be mine.</w:t>
      </w:r>
    </w:p>
    <w:p w:rsidR="003B5921" w:rsidRDefault="003B5921" w:rsidP="00121069">
      <w:pPr>
        <w:pStyle w:val="REGULAR"/>
      </w:pPr>
    </w:p>
    <w:p w:rsidR="003B5921" w:rsidRDefault="003B5921" w:rsidP="00121069">
      <w:pPr>
        <w:pStyle w:val="REGULAR"/>
      </w:pPr>
    </w:p>
    <w:p w:rsidR="00D2277F" w:rsidRPr="00D2277F" w:rsidRDefault="00D2277F" w:rsidP="00D2277F">
      <w:pPr>
        <w:pStyle w:val="SONGTITLE"/>
        <w:rPr>
          <w:lang w:val="en-US"/>
        </w:rPr>
      </w:pPr>
      <w:r>
        <w:rPr>
          <w:lang w:val="en-US"/>
        </w:rPr>
        <w:t>35</w:t>
      </w:r>
      <w:r w:rsidRPr="00D2277F">
        <w:rPr>
          <w:lang w:val="en-US"/>
        </w:rPr>
        <w:t>.</w:t>
      </w:r>
      <w:r>
        <w:rPr>
          <w:lang w:val="en-US"/>
        </w:rPr>
        <w:t xml:space="preserve">  </w:t>
      </w:r>
      <w:r w:rsidRPr="00D2277F">
        <w:rPr>
          <w:lang w:val="en-US"/>
        </w:rPr>
        <w:t xml:space="preserve"> </w:t>
      </w:r>
      <w:r w:rsidRPr="00D2277F">
        <w:rPr>
          <w:u w:val="single"/>
          <w:lang w:val="en-US"/>
        </w:rPr>
        <w:t>BEHOLD THE LAMB</w:t>
      </w:r>
    </w:p>
    <w:p w:rsidR="00D2277F" w:rsidRDefault="00D2277F" w:rsidP="00D2277F">
      <w:pPr>
        <w:pStyle w:val="AUTHOR"/>
      </w:pPr>
      <w:r>
        <w:t>Dottie Rambo</w:t>
      </w:r>
    </w:p>
    <w:p w:rsidR="00D2277F" w:rsidRDefault="00D2277F" w:rsidP="00D2277F">
      <w:pPr>
        <w:pStyle w:val="CHORDS"/>
      </w:pPr>
      <w:r>
        <w:t xml:space="preserve">            D               Em — F#m</w:t>
      </w:r>
    </w:p>
    <w:p w:rsidR="00D2277F" w:rsidRDefault="00D2277F" w:rsidP="00D2277F">
      <w:pPr>
        <w:pStyle w:val="REGULAR"/>
      </w:pPr>
      <w:r>
        <w:tab/>
        <w:t>B</w:t>
      </w:r>
      <w:r w:rsidR="00630E22">
        <w:t>ehold the Lamb!</w:t>
      </w:r>
    </w:p>
    <w:p w:rsidR="00D2277F" w:rsidRDefault="00D2277F" w:rsidP="00D2277F">
      <w:pPr>
        <w:pStyle w:val="CHORDS"/>
      </w:pPr>
      <w:r>
        <w:t xml:space="preserve">    Em7-D              Em 7— F#m7 — F#7</w:t>
      </w:r>
    </w:p>
    <w:p w:rsidR="00D2277F" w:rsidRDefault="00630E22" w:rsidP="00D2277F">
      <w:pPr>
        <w:pStyle w:val="REGULAR"/>
      </w:pPr>
      <w:r>
        <w:tab/>
        <w:t>Behold the Lamb</w:t>
      </w:r>
    </w:p>
    <w:p w:rsidR="00D2277F" w:rsidRDefault="00D2277F" w:rsidP="00D2277F">
      <w:pPr>
        <w:pStyle w:val="CHORDS"/>
      </w:pPr>
      <w:r>
        <w:t xml:space="preserve">         Bm                               F#m</w:t>
      </w:r>
    </w:p>
    <w:p w:rsidR="00D2277F" w:rsidRDefault="00D2277F" w:rsidP="00D2277F">
      <w:pPr>
        <w:pStyle w:val="REGULAR"/>
      </w:pPr>
      <w:r>
        <w:tab/>
        <w:t>Slain from the foundation</w:t>
      </w:r>
    </w:p>
    <w:p w:rsidR="00D2277F" w:rsidRDefault="00D2277F" w:rsidP="00D2277F">
      <w:pPr>
        <w:pStyle w:val="CHORDS"/>
      </w:pPr>
      <w:r>
        <w:t xml:space="preserve">                        Bm – Em7</w:t>
      </w:r>
    </w:p>
    <w:p w:rsidR="00D2277F" w:rsidRDefault="00630E22" w:rsidP="00D2277F">
      <w:pPr>
        <w:pStyle w:val="REGULAR"/>
      </w:pPr>
      <w:r>
        <w:tab/>
      </w:r>
      <w:r>
        <w:tab/>
        <w:t>of the world.</w:t>
      </w:r>
    </w:p>
    <w:p w:rsidR="00D2277F" w:rsidRDefault="00D2277F" w:rsidP="00D2277F">
      <w:pPr>
        <w:pStyle w:val="CHORDS"/>
      </w:pPr>
      <w:r>
        <w:t xml:space="preserve">              A7             D       Em7  — F#m</w:t>
      </w:r>
    </w:p>
    <w:p w:rsidR="00D2277F" w:rsidRDefault="00D2277F" w:rsidP="00D2277F">
      <w:pPr>
        <w:pStyle w:val="REGULAR"/>
      </w:pPr>
      <w:r>
        <w:tab/>
        <w:t>For sinners crucified,</w:t>
      </w:r>
    </w:p>
    <w:p w:rsidR="00D2277F" w:rsidRDefault="00D2277F" w:rsidP="00D2277F">
      <w:pPr>
        <w:pStyle w:val="CHORDS"/>
      </w:pPr>
      <w:r>
        <w:t xml:space="preserve">      Em7    D        Em7 — F#m</w:t>
      </w:r>
    </w:p>
    <w:p w:rsidR="00D2277F" w:rsidRDefault="00630E22" w:rsidP="00D2277F">
      <w:pPr>
        <w:pStyle w:val="REGULAR"/>
      </w:pPr>
      <w:r>
        <w:tab/>
        <w:t>Holy s</w:t>
      </w:r>
      <w:r w:rsidR="00D2277F">
        <w:t>acrifice!</w:t>
      </w:r>
    </w:p>
    <w:p w:rsidR="00D2277F" w:rsidRDefault="00D2277F" w:rsidP="00D2277F">
      <w:pPr>
        <w:pStyle w:val="CHORDS"/>
      </w:pPr>
      <w:r>
        <w:t xml:space="preserve">            G               A4                   —A7</w:t>
      </w:r>
    </w:p>
    <w:p w:rsidR="00D2277F" w:rsidRDefault="00D2277F" w:rsidP="00D2277F">
      <w:pPr>
        <w:pStyle w:val="REGULAR"/>
      </w:pPr>
      <w:r>
        <w:tab/>
        <w:t>Behold the Lamb of God,</w:t>
      </w:r>
    </w:p>
    <w:p w:rsidR="00D2277F" w:rsidRDefault="00D2277F" w:rsidP="00D2277F">
      <w:pPr>
        <w:pStyle w:val="CHORDS"/>
      </w:pPr>
      <w:r>
        <w:t xml:space="preserve">                               D —- </w:t>
      </w:r>
      <w:r w:rsidR="00922581">
        <w:t>(</w:t>
      </w:r>
      <w:r>
        <w:t>Em - F#m-Em7</w:t>
      </w:r>
      <w:r w:rsidR="00641A0E">
        <w:t>-</w:t>
      </w:r>
      <w:r w:rsidR="00922581">
        <w:t>to go back to the beginning)</w:t>
      </w:r>
    </w:p>
    <w:p w:rsidR="00D2277F" w:rsidRDefault="00D2277F" w:rsidP="00D2277F">
      <w:pPr>
        <w:pStyle w:val="REGULAR"/>
      </w:pPr>
      <w:r>
        <w:tab/>
        <w:t>Behold the Lamb!</w:t>
      </w:r>
    </w:p>
    <w:p w:rsidR="00D2277F" w:rsidRDefault="00D2277F" w:rsidP="00D2277F">
      <w:pPr>
        <w:pStyle w:val="COPYRIGHTFOOTER"/>
      </w:pPr>
    </w:p>
    <w:p w:rsidR="00D2277F" w:rsidRDefault="00D2277F" w:rsidP="00D2277F">
      <w:pPr>
        <w:pStyle w:val="COPYRIGHTFOOTER"/>
      </w:pPr>
      <w:r>
        <w:t>©1979 John T. Benson Publishing Company</w:t>
      </w:r>
    </w:p>
    <w:p w:rsidR="00D2277F" w:rsidRDefault="00D2277F" w:rsidP="00D2277F">
      <w:pPr>
        <w:pStyle w:val="COPYRIGHTFOOTER"/>
      </w:pPr>
      <w:r>
        <w:t>(ASSAC)ARR UBP of Benson Music Group, Inc.</w:t>
      </w:r>
    </w:p>
    <w:p w:rsidR="00D2277F" w:rsidRDefault="00D2277F" w:rsidP="00D2277F">
      <w:pPr>
        <w:pStyle w:val="REGULAR"/>
      </w:pPr>
    </w:p>
    <w:p w:rsidR="00D2277F" w:rsidRDefault="00D2277F" w:rsidP="00121069">
      <w:pPr>
        <w:pStyle w:val="REGULAR"/>
      </w:pPr>
    </w:p>
    <w:p w:rsidR="00284766" w:rsidRDefault="00284766" w:rsidP="00121069">
      <w:pPr>
        <w:pStyle w:val="REGULAR"/>
      </w:pPr>
    </w:p>
    <w:p w:rsidR="00DB75E0" w:rsidRDefault="00E054D8" w:rsidP="003B5921">
      <w:pPr>
        <w:pStyle w:val="SONGTITLE"/>
      </w:pPr>
      <w:r>
        <w:t>36.</w:t>
      </w:r>
      <w:r>
        <w:tab/>
      </w:r>
      <w:r w:rsidR="00DB75E0" w:rsidRPr="003B5921">
        <w:rPr>
          <w:u w:val="single"/>
        </w:rPr>
        <w:t>GOD</w:t>
      </w:r>
      <w:r w:rsidR="00861269">
        <w:rPr>
          <w:u w:val="single"/>
        </w:rPr>
        <w:t>’</w:t>
      </w:r>
      <w:r w:rsidR="00DB75E0" w:rsidRPr="003B5921">
        <w:rPr>
          <w:u w:val="single"/>
        </w:rPr>
        <w:t>S NOT DEAD</w:t>
      </w:r>
    </w:p>
    <w:p w:rsidR="003B5921" w:rsidRDefault="003B5921" w:rsidP="003B5921">
      <w:pPr>
        <w:pStyle w:val="AUTHOR"/>
      </w:pPr>
    </w:p>
    <w:p w:rsidR="00DB75E0" w:rsidRDefault="003B5921" w:rsidP="003B5921">
      <w:pPr>
        <w:pStyle w:val="CHORDS"/>
      </w:pPr>
      <w:r>
        <w:tab/>
      </w:r>
      <w:r w:rsidR="00DB75E0">
        <w:t xml:space="preserve">   G</w:t>
      </w:r>
    </w:p>
    <w:p w:rsidR="00DB75E0" w:rsidRDefault="003B5921" w:rsidP="00121069">
      <w:pPr>
        <w:pStyle w:val="REGULAR"/>
      </w:pPr>
      <w:r>
        <w:tab/>
      </w:r>
      <w:r w:rsidR="00DB75E0">
        <w:t>God</w:t>
      </w:r>
      <w:r w:rsidR="00861269">
        <w:t>’</w:t>
      </w:r>
      <w:r w:rsidR="00630E22">
        <w:t>s not dead; He is alive.</w:t>
      </w:r>
    </w:p>
    <w:p w:rsidR="00DB75E0" w:rsidRDefault="003B5921" w:rsidP="003B5921">
      <w:pPr>
        <w:pStyle w:val="CHORDS"/>
      </w:pPr>
      <w:r>
        <w:tab/>
      </w:r>
      <w:r w:rsidR="00DB75E0">
        <w:t xml:space="preserve">   D                        </w:t>
      </w:r>
      <w:r>
        <w:t xml:space="preserve">      </w:t>
      </w:r>
      <w:r w:rsidR="00DB75E0">
        <w:t>G</w:t>
      </w:r>
    </w:p>
    <w:p w:rsidR="00DB75E0" w:rsidRDefault="003B5921" w:rsidP="00121069">
      <w:pPr>
        <w:pStyle w:val="REGULAR"/>
      </w:pPr>
      <w:r>
        <w:tab/>
      </w:r>
      <w:r w:rsidR="00DB75E0">
        <w:t>God</w:t>
      </w:r>
      <w:r w:rsidR="00861269">
        <w:t>’</w:t>
      </w:r>
      <w:r w:rsidR="00630E22">
        <w:t>s not dead; He is alive.</w:t>
      </w:r>
    </w:p>
    <w:p w:rsidR="00DB75E0" w:rsidRDefault="003B5921" w:rsidP="003B5921">
      <w:pPr>
        <w:pStyle w:val="CHORDS"/>
      </w:pPr>
      <w:r>
        <w:tab/>
      </w:r>
      <w:r w:rsidR="00DB75E0">
        <w:t xml:space="preserve">   G</w:t>
      </w:r>
    </w:p>
    <w:p w:rsidR="00DB75E0" w:rsidRDefault="003B5921" w:rsidP="00121069">
      <w:pPr>
        <w:pStyle w:val="REGULAR"/>
      </w:pPr>
      <w:r>
        <w:tab/>
      </w:r>
      <w:r w:rsidR="00DB75E0">
        <w:t>God</w:t>
      </w:r>
      <w:r w:rsidR="00861269">
        <w:t>’</w:t>
      </w:r>
      <w:r w:rsidR="00630E22">
        <w:t>s not dead; He is alive.</w:t>
      </w:r>
    </w:p>
    <w:p w:rsidR="00DB75E0" w:rsidRDefault="003B5921" w:rsidP="003B5921">
      <w:pPr>
        <w:pStyle w:val="CHORDS"/>
      </w:pPr>
      <w:r>
        <w:tab/>
      </w:r>
      <w:r w:rsidR="00DB75E0">
        <w:t xml:space="preserve">    D7                      </w:t>
      </w:r>
      <w:r>
        <w:t xml:space="preserve">     </w:t>
      </w:r>
      <w:r w:rsidR="00DB75E0">
        <w:t>G</w:t>
      </w:r>
    </w:p>
    <w:p w:rsidR="00DB75E0" w:rsidRDefault="003B5921" w:rsidP="00121069">
      <w:pPr>
        <w:pStyle w:val="REGULAR"/>
      </w:pPr>
      <w:r>
        <w:tab/>
      </w:r>
      <w:r w:rsidR="00DB75E0">
        <w:t>I feel Him in my hands,</w:t>
      </w:r>
    </w:p>
    <w:p w:rsidR="00DB75E0" w:rsidRDefault="003B5921" w:rsidP="003B5921">
      <w:pPr>
        <w:pStyle w:val="CHORDS"/>
      </w:pPr>
      <w:r>
        <w:tab/>
      </w:r>
      <w:r w:rsidR="00DB75E0">
        <w:t xml:space="preserve">    D7                     </w:t>
      </w:r>
      <w:r>
        <w:t xml:space="preserve">     </w:t>
      </w:r>
      <w:r w:rsidR="00DB75E0">
        <w:t>G</w:t>
      </w:r>
    </w:p>
    <w:p w:rsidR="00DB75E0" w:rsidRDefault="003B5921" w:rsidP="00121069">
      <w:pPr>
        <w:pStyle w:val="REGULAR"/>
      </w:pPr>
      <w:r>
        <w:tab/>
      </w:r>
      <w:r w:rsidR="00DB75E0">
        <w:t>I feel Him in my feet,</w:t>
      </w:r>
    </w:p>
    <w:p w:rsidR="00DB75E0" w:rsidRDefault="003B5921" w:rsidP="003B5921">
      <w:pPr>
        <w:pStyle w:val="CHORDS"/>
      </w:pPr>
      <w:r>
        <w:tab/>
      </w:r>
      <w:r w:rsidR="00DB75E0">
        <w:t xml:space="preserve">    D7                    </w:t>
      </w:r>
      <w:r>
        <w:t xml:space="preserve">      </w:t>
      </w:r>
      <w:r w:rsidR="00DB75E0">
        <w:t xml:space="preserve"> G</w:t>
      </w:r>
    </w:p>
    <w:p w:rsidR="00DB75E0" w:rsidRDefault="003B5921" w:rsidP="00121069">
      <w:pPr>
        <w:pStyle w:val="REGULAR"/>
      </w:pPr>
      <w:r>
        <w:tab/>
      </w:r>
      <w:r w:rsidR="00DB75E0">
        <w:t>I feel Him in my heart,</w:t>
      </w:r>
    </w:p>
    <w:p w:rsidR="00DB75E0" w:rsidRDefault="003B5921" w:rsidP="003B5921">
      <w:pPr>
        <w:pStyle w:val="CHORDS"/>
      </w:pPr>
      <w:r>
        <w:tab/>
      </w:r>
      <w:r w:rsidR="00DB75E0">
        <w:t xml:space="preserve">    D7                    </w:t>
      </w:r>
      <w:r>
        <w:t xml:space="preserve">      </w:t>
      </w:r>
      <w:r w:rsidR="00DB75E0">
        <w:t xml:space="preserve"> G</w:t>
      </w:r>
    </w:p>
    <w:p w:rsidR="00DB75E0" w:rsidRDefault="003B5921" w:rsidP="00121069">
      <w:pPr>
        <w:pStyle w:val="REGULAR"/>
      </w:pPr>
      <w:r>
        <w:tab/>
      </w:r>
      <w:r w:rsidR="00DB75E0">
        <w:t>I feel Him in my soul,</w:t>
      </w:r>
    </w:p>
    <w:p w:rsidR="00DB75E0" w:rsidRDefault="003B5921" w:rsidP="003B5921">
      <w:pPr>
        <w:pStyle w:val="CHORDS"/>
      </w:pPr>
      <w:r>
        <w:tab/>
      </w:r>
      <w:r w:rsidR="00DB75E0">
        <w:t xml:space="preserve">    D7                         </w:t>
      </w:r>
      <w:r>
        <w:t xml:space="preserve">       </w:t>
      </w:r>
      <w:r w:rsidR="00DB75E0">
        <w:t>G</w:t>
      </w:r>
    </w:p>
    <w:p w:rsidR="00DB75E0" w:rsidRDefault="003B5921" w:rsidP="00121069">
      <w:pPr>
        <w:pStyle w:val="REGULAR"/>
      </w:pPr>
      <w:r>
        <w:tab/>
      </w:r>
      <w:r w:rsidR="00DB75E0">
        <w:t>I feel Him all over me.</w:t>
      </w:r>
    </w:p>
    <w:p w:rsidR="00DB75E0" w:rsidRDefault="00DB75E0" w:rsidP="00121069">
      <w:pPr>
        <w:pStyle w:val="REGULAR"/>
      </w:pPr>
    </w:p>
    <w:p w:rsidR="00284766" w:rsidRDefault="00284766" w:rsidP="00121069">
      <w:pPr>
        <w:pStyle w:val="REGULAR"/>
      </w:pPr>
    </w:p>
    <w:p w:rsidR="00D2277F" w:rsidRDefault="00D2277F" w:rsidP="00121069">
      <w:pPr>
        <w:pStyle w:val="REGULAR"/>
      </w:pPr>
    </w:p>
    <w:p w:rsidR="00DB75E0" w:rsidRPr="00743E76" w:rsidRDefault="00DB75E0" w:rsidP="003B5921">
      <w:pPr>
        <w:pStyle w:val="SONGTITLE"/>
        <w:rPr>
          <w:lang w:val="en-US"/>
        </w:rPr>
      </w:pPr>
      <w:r w:rsidRPr="00743E76">
        <w:rPr>
          <w:lang w:val="en-US"/>
        </w:rPr>
        <w:t xml:space="preserve">37. </w:t>
      </w:r>
      <w:r w:rsidR="00E054D8">
        <w:rPr>
          <w:lang w:val="en-US"/>
        </w:rPr>
        <w:tab/>
      </w:r>
      <w:r w:rsidRPr="00743E76">
        <w:rPr>
          <w:u w:val="single"/>
          <w:lang w:val="en-US"/>
        </w:rPr>
        <w:t>HIS NAME IS JESUS</w:t>
      </w:r>
    </w:p>
    <w:p w:rsidR="003B5921" w:rsidRDefault="003B5921" w:rsidP="003B5921">
      <w:pPr>
        <w:pStyle w:val="AUTHOR"/>
      </w:pPr>
    </w:p>
    <w:p w:rsidR="00DB75E0" w:rsidRDefault="003B5921" w:rsidP="003B5921">
      <w:pPr>
        <w:pStyle w:val="CHORDS"/>
      </w:pPr>
      <w:r>
        <w:tab/>
      </w:r>
      <w:r w:rsidR="00DB75E0">
        <w:t xml:space="preserve">  G                  </w:t>
      </w:r>
      <w:r>
        <w:t xml:space="preserve">     </w:t>
      </w:r>
      <w:r w:rsidR="00DB75E0">
        <w:t xml:space="preserve">D7      </w:t>
      </w:r>
      <w:r>
        <w:t xml:space="preserve">  </w:t>
      </w:r>
      <w:r w:rsidR="00743E76">
        <w:t xml:space="preserve">G — </w:t>
      </w:r>
      <w:r w:rsidR="00DB75E0">
        <w:t>G7</w:t>
      </w:r>
    </w:p>
    <w:p w:rsidR="00DB75E0" w:rsidRDefault="003B5921" w:rsidP="00121069">
      <w:pPr>
        <w:pStyle w:val="REGULAR"/>
      </w:pPr>
      <w:r>
        <w:tab/>
      </w:r>
      <w:r w:rsidR="00D6733E">
        <w:t>His n</w:t>
      </w:r>
      <w:r w:rsidR="00DB75E0">
        <w:t>ame is Jesus, Jesus,</w:t>
      </w:r>
    </w:p>
    <w:p w:rsidR="00DB75E0" w:rsidRDefault="003B5921" w:rsidP="003B5921">
      <w:pPr>
        <w:pStyle w:val="CHORDS"/>
      </w:pPr>
      <w:r>
        <w:tab/>
      </w:r>
      <w:r w:rsidR="00DB75E0">
        <w:t xml:space="preserve">  C                </w:t>
      </w:r>
      <w:r>
        <w:t xml:space="preserve">     </w:t>
      </w:r>
      <w:r w:rsidR="00DB75E0">
        <w:t xml:space="preserve">G            </w:t>
      </w:r>
      <w:r>
        <w:t xml:space="preserve">  </w:t>
      </w:r>
      <w:r w:rsidR="00DB75E0">
        <w:t>D7</w:t>
      </w:r>
    </w:p>
    <w:p w:rsidR="00DB75E0" w:rsidRDefault="003B5921" w:rsidP="00121069">
      <w:pPr>
        <w:pStyle w:val="REGULAR"/>
      </w:pPr>
      <w:r>
        <w:tab/>
      </w:r>
      <w:r w:rsidR="00630E22">
        <w:t>Sad hearts weep no more.</w:t>
      </w:r>
    </w:p>
    <w:p w:rsidR="00DB75E0" w:rsidRDefault="003B5921" w:rsidP="003B5921">
      <w:pPr>
        <w:pStyle w:val="CHORDS"/>
      </w:pPr>
      <w:r>
        <w:tab/>
      </w:r>
      <w:r w:rsidR="00DB75E0">
        <w:t xml:space="preserve">                 G                          </w:t>
      </w:r>
    </w:p>
    <w:p w:rsidR="00DB75E0" w:rsidRDefault="003B5921" w:rsidP="00121069">
      <w:pPr>
        <w:pStyle w:val="REGULAR"/>
      </w:pPr>
      <w:r>
        <w:tab/>
      </w:r>
      <w:r w:rsidR="00DB75E0">
        <w:t xml:space="preserve">He has healed </w:t>
      </w:r>
    </w:p>
    <w:p w:rsidR="00DB75E0" w:rsidRDefault="003B5921" w:rsidP="003B5921">
      <w:pPr>
        <w:pStyle w:val="CHORDS"/>
      </w:pPr>
      <w:r>
        <w:tab/>
      </w:r>
      <w:r w:rsidR="00DB75E0">
        <w:t xml:space="preserve">               </w:t>
      </w:r>
      <w:r>
        <w:t xml:space="preserve">             </w:t>
      </w:r>
      <w:r w:rsidR="00DB75E0">
        <w:t>G7</w:t>
      </w:r>
    </w:p>
    <w:p w:rsidR="00DB75E0" w:rsidRDefault="003B5921" w:rsidP="00121069">
      <w:pPr>
        <w:pStyle w:val="REGULAR"/>
      </w:pPr>
      <w:r>
        <w:tab/>
      </w:r>
      <w:r w:rsidR="00DB75E0">
        <w:tab/>
        <w:t>the broken-hearted,</w:t>
      </w:r>
    </w:p>
    <w:p w:rsidR="00DB75E0" w:rsidRDefault="003B5921" w:rsidP="003B5921">
      <w:pPr>
        <w:pStyle w:val="CHORDS"/>
      </w:pPr>
      <w:r>
        <w:tab/>
      </w:r>
      <w:r w:rsidR="00DB75E0">
        <w:t xml:space="preserve">                </w:t>
      </w:r>
      <w:r>
        <w:t xml:space="preserve">    </w:t>
      </w:r>
      <w:r w:rsidR="00DB75E0">
        <w:t xml:space="preserve">C                      </w:t>
      </w:r>
      <w:r>
        <w:t xml:space="preserve">     </w:t>
      </w:r>
      <w:r w:rsidR="00DB75E0">
        <w:t xml:space="preserve"> Am7</w:t>
      </w:r>
    </w:p>
    <w:p w:rsidR="00DB75E0" w:rsidRDefault="003B5921" w:rsidP="00121069">
      <w:pPr>
        <w:pStyle w:val="REGULAR"/>
      </w:pPr>
      <w:r>
        <w:tab/>
      </w:r>
      <w:r w:rsidR="00DB75E0">
        <w:t>Opened wide the prison doors,</w:t>
      </w:r>
    </w:p>
    <w:p w:rsidR="00DB75E0" w:rsidRDefault="003B5921" w:rsidP="003B5921">
      <w:pPr>
        <w:pStyle w:val="CHORDS"/>
      </w:pPr>
      <w:r>
        <w:tab/>
      </w:r>
      <w:r w:rsidR="00DB75E0">
        <w:t xml:space="preserve">                    </w:t>
      </w:r>
      <w:r>
        <w:t xml:space="preserve"> </w:t>
      </w:r>
      <w:r w:rsidR="00DB75E0">
        <w:t xml:space="preserve">D7                               </w:t>
      </w:r>
    </w:p>
    <w:p w:rsidR="00DB75E0" w:rsidRDefault="003B5921" w:rsidP="00121069">
      <w:pPr>
        <w:pStyle w:val="REGULAR"/>
      </w:pPr>
      <w:r>
        <w:tab/>
      </w:r>
      <w:r w:rsidR="00DB75E0">
        <w:t>And He</w:t>
      </w:r>
      <w:r w:rsidR="00861269">
        <w:t>’</w:t>
      </w:r>
      <w:r w:rsidR="00DB75E0">
        <w:t xml:space="preserve">s able to deliver </w:t>
      </w:r>
    </w:p>
    <w:p w:rsidR="00DB75E0" w:rsidRDefault="003B5921" w:rsidP="003B5921">
      <w:pPr>
        <w:pStyle w:val="CHORDS"/>
      </w:pPr>
      <w:r>
        <w:tab/>
      </w:r>
      <w:r w:rsidR="00DB75E0">
        <w:t xml:space="preserve">                G</w:t>
      </w:r>
    </w:p>
    <w:p w:rsidR="00DB75E0" w:rsidRDefault="003B5921" w:rsidP="00121069">
      <w:pPr>
        <w:pStyle w:val="REGULAR"/>
      </w:pPr>
      <w:r>
        <w:tab/>
      </w:r>
      <w:r w:rsidR="00DB75E0">
        <w:tab/>
        <w:t>evermore.</w:t>
      </w:r>
    </w:p>
    <w:p w:rsidR="00DB75E0" w:rsidRDefault="00DB75E0" w:rsidP="00121069">
      <w:pPr>
        <w:pStyle w:val="REGULAR"/>
      </w:pPr>
    </w:p>
    <w:p w:rsidR="00DB75E0" w:rsidRDefault="003B5921" w:rsidP="003B5921">
      <w:pPr>
        <w:pStyle w:val="SONGTITLE"/>
      </w:pPr>
      <w:r>
        <w:br w:type="page"/>
      </w:r>
      <w:r w:rsidR="00DB75E0">
        <w:lastRenderedPageBreak/>
        <w:t xml:space="preserve">38. </w:t>
      </w:r>
      <w:r>
        <w:t xml:space="preserve">  </w:t>
      </w:r>
      <w:r w:rsidR="00DB75E0" w:rsidRPr="003B5921">
        <w:rPr>
          <w:u w:val="single"/>
        </w:rPr>
        <w:t>SPRING UP, O WELL</w:t>
      </w:r>
    </w:p>
    <w:p w:rsidR="003B5921" w:rsidRDefault="003B5921" w:rsidP="003B5921">
      <w:pPr>
        <w:pStyle w:val="AUTHOR"/>
      </w:pPr>
    </w:p>
    <w:p w:rsidR="00DB75E0" w:rsidRDefault="003B5921" w:rsidP="003B5921">
      <w:pPr>
        <w:pStyle w:val="CHORDS"/>
      </w:pPr>
      <w:r>
        <w:tab/>
      </w:r>
      <w:r w:rsidR="00DB75E0">
        <w:t xml:space="preserve">    G                     </w:t>
      </w:r>
      <w:r>
        <w:t xml:space="preserve">     </w:t>
      </w:r>
      <w:r w:rsidR="00DB75E0">
        <w:t xml:space="preserve">  -C                 </w:t>
      </w:r>
    </w:p>
    <w:p w:rsidR="00DB75E0" w:rsidRDefault="003B5921" w:rsidP="00121069">
      <w:pPr>
        <w:pStyle w:val="REGULAR"/>
      </w:pPr>
      <w:r>
        <w:tab/>
      </w:r>
      <w:r w:rsidR="00DB75E0">
        <w:t xml:space="preserve">Spring up, O well, </w:t>
      </w:r>
    </w:p>
    <w:p w:rsidR="00DB75E0" w:rsidRDefault="003B5921" w:rsidP="003B5921">
      <w:pPr>
        <w:pStyle w:val="CHORDS"/>
      </w:pPr>
      <w:r>
        <w:tab/>
      </w:r>
      <w:r w:rsidR="00DB75E0">
        <w:t xml:space="preserve">     </w:t>
      </w:r>
      <w:r>
        <w:t xml:space="preserve">                      </w:t>
      </w:r>
      <w:r w:rsidR="00DB75E0">
        <w:t>G</w:t>
      </w:r>
    </w:p>
    <w:p w:rsidR="00DB75E0" w:rsidRDefault="003B5921" w:rsidP="00121069">
      <w:pPr>
        <w:pStyle w:val="REGULAR"/>
      </w:pPr>
      <w:r>
        <w:tab/>
      </w:r>
      <w:r w:rsidR="00630E22">
        <w:tab/>
        <w:t>within my soul.</w:t>
      </w:r>
    </w:p>
    <w:p w:rsidR="00DB75E0" w:rsidRDefault="003B5921" w:rsidP="003B5921">
      <w:pPr>
        <w:pStyle w:val="CHORDS"/>
      </w:pPr>
      <w:r>
        <w:tab/>
      </w:r>
      <w:r w:rsidR="00DB75E0">
        <w:t xml:space="preserve">                                              </w:t>
      </w:r>
    </w:p>
    <w:p w:rsidR="00DB75E0" w:rsidRDefault="003B5921" w:rsidP="00121069">
      <w:pPr>
        <w:pStyle w:val="REGULAR"/>
      </w:pPr>
      <w:r>
        <w:tab/>
      </w:r>
      <w:r w:rsidR="00DB75E0">
        <w:t xml:space="preserve">Spring up, O well, </w:t>
      </w:r>
    </w:p>
    <w:p w:rsidR="00DB75E0" w:rsidRDefault="003B5921" w:rsidP="003B5921">
      <w:pPr>
        <w:pStyle w:val="CHORDS"/>
      </w:pPr>
      <w:r>
        <w:tab/>
      </w:r>
      <w:r w:rsidR="00DB75E0">
        <w:t xml:space="preserve">     </w:t>
      </w:r>
      <w:r>
        <w:t xml:space="preserve">                  </w:t>
      </w:r>
      <w:r w:rsidR="00DB75E0">
        <w:t>D7</w:t>
      </w:r>
    </w:p>
    <w:p w:rsidR="00DB75E0" w:rsidRDefault="003B5921" w:rsidP="00121069">
      <w:pPr>
        <w:pStyle w:val="REGULAR"/>
      </w:pPr>
      <w:r>
        <w:tab/>
      </w:r>
      <w:r w:rsidR="00630E22">
        <w:tab/>
        <w:t>and overflow.</w:t>
      </w:r>
    </w:p>
    <w:p w:rsidR="00DB75E0" w:rsidRDefault="003B5921" w:rsidP="003B5921">
      <w:pPr>
        <w:pStyle w:val="CHORDS"/>
      </w:pPr>
      <w:r>
        <w:tab/>
      </w:r>
      <w:r w:rsidR="00DB75E0">
        <w:t xml:space="preserve">                               G  -C</w:t>
      </w:r>
    </w:p>
    <w:p w:rsidR="00DB75E0" w:rsidRDefault="003B5921" w:rsidP="00121069">
      <w:pPr>
        <w:pStyle w:val="REGULAR"/>
      </w:pPr>
      <w:r>
        <w:tab/>
      </w:r>
      <w:r w:rsidR="00DB75E0">
        <w:t>Spring up, O well,</w:t>
      </w:r>
    </w:p>
    <w:p w:rsidR="00DB75E0" w:rsidRDefault="003B5921" w:rsidP="003B5921">
      <w:pPr>
        <w:pStyle w:val="CHORDS"/>
      </w:pPr>
      <w:r>
        <w:tab/>
      </w:r>
      <w:r w:rsidR="00DB75E0">
        <w:t xml:space="preserve">                                       G</w:t>
      </w:r>
    </w:p>
    <w:p w:rsidR="00DB75E0" w:rsidRDefault="003B5921" w:rsidP="00121069">
      <w:pPr>
        <w:pStyle w:val="REGULAR"/>
      </w:pPr>
      <w:r>
        <w:tab/>
      </w:r>
      <w:r w:rsidR="00630E22">
        <w:t>Flow out through me.</w:t>
      </w:r>
    </w:p>
    <w:p w:rsidR="00DB75E0" w:rsidRDefault="003B5921" w:rsidP="003B5921">
      <w:pPr>
        <w:pStyle w:val="CHORDS"/>
      </w:pPr>
      <w:r>
        <w:tab/>
      </w:r>
      <w:r w:rsidR="00DB75E0">
        <w:t xml:space="preserve">                                     -D7</w:t>
      </w:r>
    </w:p>
    <w:p w:rsidR="00DB75E0" w:rsidRDefault="003B5921" w:rsidP="00121069">
      <w:pPr>
        <w:pStyle w:val="REGULAR"/>
      </w:pPr>
      <w:r>
        <w:tab/>
      </w:r>
      <w:r w:rsidR="00DB75E0">
        <w:t>Spring up, O well,</w:t>
      </w:r>
    </w:p>
    <w:p w:rsidR="00DB75E0" w:rsidRDefault="003B5921" w:rsidP="003B5921">
      <w:pPr>
        <w:pStyle w:val="CHORDS"/>
      </w:pPr>
      <w:r>
        <w:tab/>
      </w:r>
      <w:r w:rsidR="00DB75E0">
        <w:t xml:space="preserve">                        G</w:t>
      </w:r>
    </w:p>
    <w:p w:rsidR="00DB75E0" w:rsidRDefault="003B5921" w:rsidP="00121069">
      <w:pPr>
        <w:pStyle w:val="REGULAR"/>
      </w:pPr>
      <w:r>
        <w:tab/>
      </w:r>
      <w:r w:rsidR="00DB75E0">
        <w:t>Set others free.</w:t>
      </w:r>
    </w:p>
    <w:p w:rsidR="00DB75E0" w:rsidRDefault="00DB75E0" w:rsidP="00121069">
      <w:pPr>
        <w:pStyle w:val="REGULAR"/>
      </w:pPr>
    </w:p>
    <w:p w:rsidR="00DB75E0" w:rsidRDefault="003B5921" w:rsidP="003B5921">
      <w:pPr>
        <w:pStyle w:val="CHORDS"/>
      </w:pPr>
      <w:r>
        <w:tab/>
      </w:r>
      <w:r w:rsidR="00DB75E0">
        <w:t xml:space="preserve">      G</w:t>
      </w:r>
    </w:p>
    <w:p w:rsidR="00DB75E0" w:rsidRDefault="003B5921" w:rsidP="00121069">
      <w:pPr>
        <w:pStyle w:val="REGULAR"/>
      </w:pPr>
      <w:r>
        <w:tab/>
      </w:r>
      <w:r w:rsidR="00DB75E0">
        <w:t>There</w:t>
      </w:r>
      <w:r w:rsidR="00861269">
        <w:t>’</w:t>
      </w:r>
      <w:r w:rsidR="00DB75E0">
        <w:t>s a River of Life</w:t>
      </w:r>
    </w:p>
    <w:p w:rsidR="00DB75E0" w:rsidRDefault="003B5921" w:rsidP="003B5921">
      <w:pPr>
        <w:pStyle w:val="CHORDS"/>
      </w:pPr>
      <w:r>
        <w:tab/>
      </w:r>
      <w:r w:rsidR="00DB75E0">
        <w:t xml:space="preserve">              </w:t>
      </w:r>
      <w:r>
        <w:t xml:space="preserve">     </w:t>
      </w:r>
      <w:r w:rsidR="00DB75E0">
        <w:t xml:space="preserve">C                    </w:t>
      </w:r>
      <w:r>
        <w:t xml:space="preserve">    </w:t>
      </w:r>
      <w:r w:rsidR="00DB75E0">
        <w:t>G</w:t>
      </w:r>
    </w:p>
    <w:p w:rsidR="00DB75E0" w:rsidRDefault="003B5921" w:rsidP="00121069">
      <w:pPr>
        <w:pStyle w:val="REGULAR"/>
      </w:pPr>
      <w:r>
        <w:tab/>
      </w:r>
      <w:r w:rsidR="00630E22">
        <w:t>Flowing out through me.</w:t>
      </w:r>
    </w:p>
    <w:p w:rsidR="00DB75E0" w:rsidRDefault="003B5921" w:rsidP="003B5921">
      <w:pPr>
        <w:pStyle w:val="CHORDS"/>
      </w:pPr>
      <w:r>
        <w:tab/>
      </w:r>
    </w:p>
    <w:p w:rsidR="00DB75E0" w:rsidRDefault="003B5921" w:rsidP="00121069">
      <w:pPr>
        <w:pStyle w:val="REGULAR"/>
      </w:pPr>
      <w:r>
        <w:tab/>
      </w:r>
      <w:r w:rsidR="00DB75E0">
        <w:t>It makes the lame to walk</w:t>
      </w:r>
    </w:p>
    <w:p w:rsidR="00DB75E0" w:rsidRDefault="003B5921" w:rsidP="003B5921">
      <w:pPr>
        <w:pStyle w:val="CHORDS"/>
      </w:pPr>
      <w:r>
        <w:tab/>
      </w:r>
      <w:r w:rsidR="00DB75E0">
        <w:t xml:space="preserve">                </w:t>
      </w:r>
      <w:r>
        <w:t xml:space="preserve">    </w:t>
      </w:r>
      <w:r w:rsidR="00DB75E0">
        <w:t>A7         D7</w:t>
      </w:r>
    </w:p>
    <w:p w:rsidR="00DB75E0" w:rsidRDefault="003B5921" w:rsidP="00121069">
      <w:pPr>
        <w:pStyle w:val="REGULAR"/>
      </w:pPr>
      <w:r>
        <w:tab/>
      </w:r>
      <w:r w:rsidR="00630E22">
        <w:t>And the blind to see.</w:t>
      </w:r>
    </w:p>
    <w:p w:rsidR="00DB75E0" w:rsidRDefault="003B5921" w:rsidP="003B5921">
      <w:pPr>
        <w:pStyle w:val="CHORDS"/>
      </w:pPr>
      <w:r>
        <w:tab/>
      </w:r>
      <w:r w:rsidR="00DB75E0">
        <w:t>G</w:t>
      </w:r>
    </w:p>
    <w:p w:rsidR="00DB75E0" w:rsidRDefault="003B5921" w:rsidP="00121069">
      <w:pPr>
        <w:pStyle w:val="REGULAR"/>
      </w:pPr>
      <w:r>
        <w:tab/>
      </w:r>
      <w:r w:rsidR="00DB75E0">
        <w:t>Opens prison doors,</w:t>
      </w:r>
    </w:p>
    <w:p w:rsidR="00DB75E0" w:rsidRDefault="003B5921" w:rsidP="003B5921">
      <w:pPr>
        <w:pStyle w:val="CHORDS"/>
      </w:pPr>
      <w:r>
        <w:tab/>
      </w:r>
      <w:r w:rsidR="00DB75E0">
        <w:t xml:space="preserve">              </w:t>
      </w:r>
      <w:r>
        <w:t xml:space="preserve">    </w:t>
      </w:r>
      <w:r w:rsidR="00DB75E0">
        <w:t xml:space="preserve"> C             </w:t>
      </w:r>
      <w:r>
        <w:t xml:space="preserve">   </w:t>
      </w:r>
      <w:r w:rsidR="00DB75E0">
        <w:t>G</w:t>
      </w:r>
    </w:p>
    <w:p w:rsidR="00DB75E0" w:rsidRDefault="003B5921" w:rsidP="00121069">
      <w:pPr>
        <w:pStyle w:val="REGULAR"/>
      </w:pPr>
      <w:r>
        <w:tab/>
      </w:r>
      <w:r w:rsidR="00DB75E0">
        <w:t>Sets the captives free;</w:t>
      </w:r>
    </w:p>
    <w:p w:rsidR="00DB75E0" w:rsidRDefault="003B5921" w:rsidP="003B5921">
      <w:pPr>
        <w:pStyle w:val="CHORDS"/>
      </w:pPr>
      <w:r>
        <w:tab/>
      </w:r>
    </w:p>
    <w:p w:rsidR="00DB75E0" w:rsidRDefault="003B5921" w:rsidP="00121069">
      <w:pPr>
        <w:pStyle w:val="REGULAR"/>
      </w:pPr>
      <w:r>
        <w:tab/>
      </w:r>
      <w:r w:rsidR="00DB75E0">
        <w:t>There</w:t>
      </w:r>
      <w:r w:rsidR="00861269">
        <w:t>’</w:t>
      </w:r>
      <w:r w:rsidR="00DB75E0">
        <w:t>s a River of Life</w:t>
      </w:r>
    </w:p>
    <w:p w:rsidR="00DB75E0" w:rsidRDefault="003B5921" w:rsidP="003B5921">
      <w:pPr>
        <w:pStyle w:val="CHORDS"/>
      </w:pPr>
      <w:r>
        <w:tab/>
      </w:r>
      <w:r w:rsidR="00DB75E0">
        <w:t xml:space="preserve">                         </w:t>
      </w:r>
      <w:r>
        <w:t xml:space="preserve">      </w:t>
      </w:r>
      <w:r w:rsidR="00DB75E0">
        <w:t>D7       G</w:t>
      </w:r>
    </w:p>
    <w:p w:rsidR="00DB75E0" w:rsidRDefault="003B5921" w:rsidP="00121069">
      <w:pPr>
        <w:pStyle w:val="REGULAR"/>
      </w:pPr>
      <w:r>
        <w:tab/>
      </w:r>
      <w:r w:rsidR="00DB75E0">
        <w:t>Flowing out through me.</w:t>
      </w:r>
    </w:p>
    <w:p w:rsidR="00107288" w:rsidRDefault="00107288" w:rsidP="00121069">
      <w:pPr>
        <w:pStyle w:val="REGULAR"/>
      </w:pPr>
    </w:p>
    <w:p w:rsidR="00284766" w:rsidRPr="00284766" w:rsidRDefault="00477675" w:rsidP="00284766">
      <w:pPr>
        <w:pStyle w:val="SONGTITLE"/>
        <w:rPr>
          <w:u w:val="single"/>
          <w:lang w:val="en-US"/>
        </w:rPr>
      </w:pPr>
      <w:r>
        <w:rPr>
          <w:lang w:val="en-US"/>
        </w:rPr>
        <w:t>39</w:t>
      </w:r>
      <w:r w:rsidR="00284766" w:rsidRPr="00284766">
        <w:rPr>
          <w:lang w:val="en-US"/>
        </w:rPr>
        <w:t xml:space="preserve">.   </w:t>
      </w:r>
      <w:r w:rsidR="00284766" w:rsidRPr="00284766">
        <w:rPr>
          <w:u w:val="single"/>
          <w:lang w:val="en-US"/>
        </w:rPr>
        <w:t>JOHN SAW THE MULTITUDE</w:t>
      </w:r>
    </w:p>
    <w:p w:rsidR="00284766" w:rsidRDefault="00284766" w:rsidP="00284766">
      <w:pPr>
        <w:pStyle w:val="REGULAR"/>
      </w:pPr>
    </w:p>
    <w:p w:rsidR="00284766" w:rsidRDefault="00284766" w:rsidP="00284766">
      <w:pPr>
        <w:pStyle w:val="CHORDS"/>
      </w:pPr>
      <w:r>
        <w:tab/>
        <w:t xml:space="preserve">  G</w:t>
      </w:r>
    </w:p>
    <w:p w:rsidR="00284766" w:rsidRDefault="00284766" w:rsidP="00284766">
      <w:pPr>
        <w:pStyle w:val="REGULAR"/>
      </w:pPr>
      <w:r>
        <w:tab/>
        <w:t xml:space="preserve">John saw the multitude </w:t>
      </w:r>
    </w:p>
    <w:p w:rsidR="00284766" w:rsidRDefault="00284766" w:rsidP="00284766">
      <w:pPr>
        <w:pStyle w:val="CHORDS"/>
      </w:pPr>
    </w:p>
    <w:p w:rsidR="00284766" w:rsidRDefault="00284766" w:rsidP="00284766">
      <w:pPr>
        <w:pStyle w:val="REGULAR"/>
      </w:pPr>
      <w:r>
        <w:tab/>
      </w:r>
      <w:r>
        <w:tab/>
        <w:t>of the overcomers,</w:t>
      </w:r>
    </w:p>
    <w:p w:rsidR="00284766" w:rsidRDefault="00284766" w:rsidP="00284766">
      <w:pPr>
        <w:pStyle w:val="CHORDS"/>
      </w:pPr>
    </w:p>
    <w:p w:rsidR="00284766" w:rsidRDefault="00284766" w:rsidP="00284766">
      <w:pPr>
        <w:pStyle w:val="REGULAR"/>
      </w:pPr>
      <w:r>
        <w:tab/>
        <w:t xml:space="preserve">And all of them were </w:t>
      </w:r>
    </w:p>
    <w:p w:rsidR="00284766" w:rsidRDefault="00284766" w:rsidP="00284766">
      <w:pPr>
        <w:pStyle w:val="CHORDS"/>
      </w:pPr>
      <w:r>
        <w:tab/>
        <w:t xml:space="preserve">                                       D7</w:t>
      </w:r>
    </w:p>
    <w:p w:rsidR="00284766" w:rsidRDefault="00630E22" w:rsidP="00284766">
      <w:pPr>
        <w:pStyle w:val="REGULAR"/>
      </w:pPr>
      <w:r>
        <w:tab/>
      </w:r>
      <w:r>
        <w:tab/>
        <w:t>worshipping the Lord.</w:t>
      </w:r>
    </w:p>
    <w:p w:rsidR="00284766" w:rsidRDefault="00284766" w:rsidP="00284766">
      <w:pPr>
        <w:pStyle w:val="CHORDS"/>
      </w:pPr>
    </w:p>
    <w:p w:rsidR="00284766" w:rsidRDefault="00284766" w:rsidP="00284766">
      <w:pPr>
        <w:pStyle w:val="REGULAR"/>
      </w:pPr>
      <w:r>
        <w:tab/>
        <w:t>Some of them were singing,</w:t>
      </w:r>
    </w:p>
    <w:p w:rsidR="00284766" w:rsidRDefault="00284766" w:rsidP="00284766">
      <w:pPr>
        <w:pStyle w:val="CHORDS"/>
      </w:pPr>
    </w:p>
    <w:p w:rsidR="00284766" w:rsidRDefault="00284766" w:rsidP="00284766">
      <w:pPr>
        <w:pStyle w:val="REGULAR"/>
      </w:pPr>
      <w:r>
        <w:tab/>
        <w:t>Some of them were shouting,</w:t>
      </w:r>
    </w:p>
    <w:p w:rsidR="00284766" w:rsidRDefault="00284766" w:rsidP="00284766">
      <w:pPr>
        <w:pStyle w:val="CHORDS"/>
      </w:pPr>
    </w:p>
    <w:p w:rsidR="00284766" w:rsidRDefault="00284766" w:rsidP="00284766">
      <w:pPr>
        <w:pStyle w:val="REGULAR"/>
      </w:pPr>
      <w:r>
        <w:tab/>
        <w:t xml:space="preserve">But all of them were </w:t>
      </w:r>
    </w:p>
    <w:p w:rsidR="00284766" w:rsidRDefault="00284766" w:rsidP="00284766">
      <w:pPr>
        <w:pStyle w:val="CHORDS"/>
      </w:pPr>
      <w:r>
        <w:tab/>
        <w:t xml:space="preserve">                                       G</w:t>
      </w:r>
    </w:p>
    <w:p w:rsidR="00284766" w:rsidRDefault="00284766" w:rsidP="00284766">
      <w:pPr>
        <w:pStyle w:val="REGULAR"/>
      </w:pPr>
      <w:r>
        <w:tab/>
      </w:r>
      <w:r>
        <w:tab/>
        <w:t>worshipping the Lord.</w:t>
      </w:r>
    </w:p>
    <w:p w:rsidR="00284766" w:rsidRDefault="001514B6" w:rsidP="00284766">
      <w:pPr>
        <w:pStyle w:val="REGULAR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1349375</wp:posOffset>
                </wp:positionH>
                <wp:positionV relativeFrom="paragraph">
                  <wp:posOffset>66675</wp:posOffset>
                </wp:positionV>
                <wp:extent cx="571500" cy="734695"/>
                <wp:effectExtent l="0" t="0" r="0" b="0"/>
                <wp:wrapNone/>
                <wp:docPr id="289" name="Canvas 9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88" name="AutoShape 972"/>
                        <wps:cNvSpPr>
                          <a:spLocks/>
                        </wps:cNvSpPr>
                        <wps:spPr bwMode="auto">
                          <a:xfrm>
                            <a:off x="179070" y="42545"/>
                            <a:ext cx="163830" cy="568960"/>
                          </a:xfrm>
                          <a:prstGeom prst="rightBrace">
                            <a:avLst>
                              <a:gd name="adj1" fmla="val 28941"/>
                              <a:gd name="adj2" fmla="val 50000"/>
                            </a:avLst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883FDC" id="Canvas 970" o:spid="_x0000_s1026" editas="canvas" style="position:absolute;margin-left:106.25pt;margin-top:5.25pt;width:45pt;height:57.85pt;z-index:251718656" coordsize="5715,734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">
                <v:shape id="_x0000_s1027" type="#_x0000_t75" style="position:absolute;width:5715;height:7346;visibility:visible;mso-wrap-style:square">
                  <v:fill o:detectmouseclick="t"/>
                  <v:path o:connecttype="none"/>
                </v:shape>
                <v:shape id="AutoShape 972" o:spid="_x0000_s1028" type="#_x0000_t88" style="position:absolute;left:1790;top:425;width:1639;height:569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" strokeweight="1pt"/>
              </v:group>
            </w:pict>
          </mc:Fallback>
        </mc:AlternateContent>
      </w:r>
    </w:p>
    <w:p w:rsidR="00284766" w:rsidRDefault="00284766" w:rsidP="00284766">
      <w:pPr>
        <w:pStyle w:val="REGULAR"/>
      </w:pPr>
      <w:r>
        <w:tab/>
        <w:t>Oh, praise the Lord!</w:t>
      </w:r>
    </w:p>
    <w:p w:rsidR="00284766" w:rsidRDefault="001514B6" w:rsidP="00284766">
      <w:pPr>
        <w:pStyle w:val="CHORDS"/>
      </w:pPr>
      <w:r>
        <w:rPr>
          <w:noProof/>
          <w:lang w:eastAsia="ko-KR" w:bidi="hi-IN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1597025</wp:posOffset>
                </wp:positionH>
                <wp:positionV relativeFrom="paragraph">
                  <wp:posOffset>33655</wp:posOffset>
                </wp:positionV>
                <wp:extent cx="342900" cy="342900"/>
                <wp:effectExtent l="0" t="0" r="0" b="0"/>
                <wp:wrapNone/>
                <wp:docPr id="287" name="Text Box 9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1A99" w:rsidRDefault="00A91A99" w:rsidP="00284766">
                            <w:r>
                              <w:t>2x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73" o:spid="_x0000_s1034" type="#_x0000_t202" style="position:absolute;left:0;text-align:left;margin-left:125.75pt;margin-top:2.65pt;width:27pt;height:27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" filled="f" stroked="f">
                <v:path arrowok="t"/>
                <v:textbox>
                  <w:txbxContent>
                    <w:p w:rsidR="00A91A99" w:rsidRDefault="00A91A99" w:rsidP="00284766">
                      <w:r>
                        <w:t>2x</w:t>
                      </w:r>
                    </w:p>
                  </w:txbxContent>
                </v:textbox>
              </v:shape>
            </w:pict>
          </mc:Fallback>
        </mc:AlternateContent>
      </w:r>
    </w:p>
    <w:p w:rsidR="00284766" w:rsidRDefault="00284766" w:rsidP="00284766">
      <w:pPr>
        <w:pStyle w:val="REGULAR"/>
      </w:pPr>
      <w:r>
        <w:tab/>
        <w:t>Oh, praise the Lord!</w:t>
      </w:r>
    </w:p>
    <w:p w:rsidR="00284766" w:rsidRDefault="00284766" w:rsidP="00284766">
      <w:pPr>
        <w:pStyle w:val="CHORDS"/>
      </w:pPr>
      <w:r>
        <w:tab/>
        <w:t xml:space="preserve">    D7                                     G</w:t>
      </w:r>
    </w:p>
    <w:p w:rsidR="00284766" w:rsidRDefault="00284766" w:rsidP="00284766">
      <w:pPr>
        <w:pStyle w:val="REGULAR"/>
      </w:pPr>
      <w:r>
        <w:tab/>
        <w:t>Hallelujah! Praise the Lord!</w:t>
      </w:r>
    </w:p>
    <w:p w:rsidR="00284766" w:rsidRDefault="00284766" w:rsidP="00284766">
      <w:pPr>
        <w:pStyle w:val="REGULAR"/>
      </w:pPr>
    </w:p>
    <w:p w:rsidR="00501E85" w:rsidRDefault="00501E85" w:rsidP="00121069">
      <w:pPr>
        <w:pStyle w:val="REGULAR"/>
      </w:pPr>
    </w:p>
    <w:p w:rsidR="00501E85" w:rsidRDefault="00501E85" w:rsidP="00121069">
      <w:pPr>
        <w:pStyle w:val="REGULAR"/>
      </w:pPr>
    </w:p>
    <w:p w:rsidR="00501E85" w:rsidRDefault="00501E85" w:rsidP="00121069">
      <w:pPr>
        <w:pStyle w:val="REGULAR"/>
      </w:pPr>
    </w:p>
    <w:p w:rsidR="00DB75E0" w:rsidRDefault="00DB75E0" w:rsidP="00121069">
      <w:pPr>
        <w:pStyle w:val="REGULAR"/>
      </w:pPr>
    </w:p>
    <w:p w:rsidR="000B3E9F" w:rsidRDefault="000B3E9F" w:rsidP="00121069">
      <w:pPr>
        <w:pStyle w:val="REGULAR"/>
      </w:pPr>
    </w:p>
    <w:p w:rsidR="00DB75E0" w:rsidRDefault="00DB75E0" w:rsidP="000B3E9F">
      <w:pPr>
        <w:pStyle w:val="SONGTITLE"/>
      </w:pPr>
      <w:r>
        <w:t>40.</w:t>
      </w:r>
      <w:r w:rsidR="000B3E9F">
        <w:t xml:space="preserve">  </w:t>
      </w:r>
      <w:r>
        <w:t xml:space="preserve"> </w:t>
      </w:r>
      <w:r w:rsidRPr="000B3E9F">
        <w:rPr>
          <w:u w:val="single"/>
        </w:rPr>
        <w:t>I SEE THE LORD</w:t>
      </w:r>
    </w:p>
    <w:p w:rsidR="000B3E9F" w:rsidRDefault="000B3E9F" w:rsidP="000B3E9F">
      <w:pPr>
        <w:pStyle w:val="AUTHOR"/>
      </w:pPr>
    </w:p>
    <w:p w:rsidR="00DB75E0" w:rsidRDefault="000B3E9F" w:rsidP="000B3E9F">
      <w:pPr>
        <w:pStyle w:val="CHORDS"/>
      </w:pPr>
      <w:r>
        <w:tab/>
      </w:r>
      <w:r w:rsidR="00DB75E0">
        <w:t xml:space="preserve">G-C      </w:t>
      </w:r>
      <w:r>
        <w:t xml:space="preserve">  </w:t>
      </w:r>
      <w:r w:rsidR="00DB75E0">
        <w:t xml:space="preserve">        </w:t>
      </w:r>
      <w:r>
        <w:t xml:space="preserve">   </w:t>
      </w:r>
      <w:r w:rsidR="00DB75E0">
        <w:t>G</w:t>
      </w:r>
    </w:p>
    <w:p w:rsidR="00DB75E0" w:rsidRDefault="000B3E9F" w:rsidP="00121069">
      <w:pPr>
        <w:pStyle w:val="REGULAR"/>
      </w:pPr>
      <w:r w:rsidRPr="000B3E9F">
        <w:rPr>
          <w:b/>
          <w:bCs/>
        </w:rPr>
        <w:t>1</w:t>
      </w:r>
      <w:r>
        <w:t>.</w:t>
      </w:r>
      <w:r>
        <w:tab/>
      </w:r>
      <w:r w:rsidR="00DB75E0">
        <w:t xml:space="preserve">I – </w:t>
      </w:r>
      <w:r>
        <w:t xml:space="preserve">  </w:t>
      </w:r>
      <w:r w:rsidR="00DB75E0" w:rsidRPr="000B3E9F">
        <w:rPr>
          <w:i/>
          <w:iCs/>
        </w:rPr>
        <w:t>see</w:t>
      </w:r>
      <w:r w:rsidR="00630E22">
        <w:t xml:space="preserve"> the Lord;</w:t>
      </w:r>
      <w:r w:rsidR="00DB75E0">
        <w:t xml:space="preserve"> </w:t>
      </w:r>
    </w:p>
    <w:p w:rsidR="00DB75E0" w:rsidRDefault="000B3E9F" w:rsidP="000B3E9F">
      <w:pPr>
        <w:pStyle w:val="CHORDS"/>
      </w:pPr>
      <w:r>
        <w:tab/>
      </w:r>
      <w:r w:rsidR="00DB75E0">
        <w:t xml:space="preserve">G-D7       </w:t>
      </w:r>
      <w:r>
        <w:t xml:space="preserve">     </w:t>
      </w:r>
      <w:r w:rsidR="00DB75E0">
        <w:t xml:space="preserve">     G</w:t>
      </w:r>
    </w:p>
    <w:p w:rsidR="00DB75E0" w:rsidRDefault="000B3E9F" w:rsidP="00121069">
      <w:pPr>
        <w:pStyle w:val="REGULAR"/>
      </w:pPr>
      <w:r>
        <w:tab/>
      </w:r>
      <w:r w:rsidR="00DB75E0">
        <w:t xml:space="preserve">I – </w:t>
      </w:r>
      <w:r>
        <w:t xml:space="preserve">  </w:t>
      </w:r>
      <w:r w:rsidR="00DB75E0" w:rsidRPr="000B3E9F">
        <w:rPr>
          <w:i/>
          <w:iCs/>
        </w:rPr>
        <w:t>see</w:t>
      </w:r>
      <w:r w:rsidR="00630E22">
        <w:t xml:space="preserve"> the Lord.</w:t>
      </w:r>
    </w:p>
    <w:p w:rsidR="00DB75E0" w:rsidRDefault="000B3E9F" w:rsidP="000B3E9F">
      <w:pPr>
        <w:pStyle w:val="CHORDS"/>
      </w:pPr>
      <w:r>
        <w:tab/>
      </w:r>
      <w:r w:rsidR="00DB75E0">
        <w:t xml:space="preserve">              D7</w:t>
      </w:r>
    </w:p>
    <w:p w:rsidR="00DB75E0" w:rsidRDefault="000B3E9F" w:rsidP="00121069">
      <w:pPr>
        <w:pStyle w:val="REGULAR"/>
      </w:pPr>
      <w:r>
        <w:tab/>
      </w:r>
      <w:r w:rsidR="00DB75E0">
        <w:t>He is high and lifted up</w:t>
      </w:r>
    </w:p>
    <w:p w:rsidR="00DB75E0" w:rsidRDefault="000B3E9F" w:rsidP="000B3E9F">
      <w:pPr>
        <w:pStyle w:val="CHORDS"/>
      </w:pPr>
      <w:r>
        <w:tab/>
      </w:r>
      <w:r w:rsidR="00DB75E0">
        <w:t xml:space="preserve">                    G</w:t>
      </w:r>
    </w:p>
    <w:p w:rsidR="00DB75E0" w:rsidRDefault="000B3E9F" w:rsidP="00121069">
      <w:pPr>
        <w:pStyle w:val="REGULAR"/>
      </w:pPr>
      <w:r>
        <w:tab/>
      </w:r>
      <w:r w:rsidR="00630E22">
        <w:t>And His train fills the temple.</w:t>
      </w:r>
    </w:p>
    <w:p w:rsidR="00DB75E0" w:rsidRDefault="000B3E9F" w:rsidP="000B3E9F">
      <w:pPr>
        <w:pStyle w:val="CHORDS"/>
      </w:pPr>
      <w:r>
        <w:tab/>
      </w:r>
      <w:r w:rsidR="00DB75E0">
        <w:t xml:space="preserve">              D7</w:t>
      </w:r>
    </w:p>
    <w:p w:rsidR="00DB75E0" w:rsidRDefault="000B3E9F" w:rsidP="00121069">
      <w:pPr>
        <w:pStyle w:val="REGULAR"/>
      </w:pPr>
      <w:r>
        <w:tab/>
      </w:r>
      <w:r w:rsidR="00DB75E0">
        <w:t>He is high and lifted up</w:t>
      </w:r>
    </w:p>
    <w:p w:rsidR="00DB75E0" w:rsidRDefault="000B3E9F" w:rsidP="000B3E9F">
      <w:pPr>
        <w:pStyle w:val="CHORDS"/>
      </w:pPr>
      <w:r>
        <w:tab/>
      </w:r>
      <w:r w:rsidR="00DB75E0">
        <w:t xml:space="preserve">                     G</w:t>
      </w:r>
    </w:p>
    <w:p w:rsidR="00DB75E0" w:rsidRDefault="000B3E9F" w:rsidP="00121069">
      <w:pPr>
        <w:pStyle w:val="REGULAR"/>
      </w:pPr>
      <w:r>
        <w:tab/>
      </w:r>
      <w:r w:rsidR="00630E22">
        <w:t>And His train fills the temple.</w:t>
      </w:r>
    </w:p>
    <w:p w:rsidR="00284766" w:rsidRDefault="00284766" w:rsidP="00284766">
      <w:pPr>
        <w:pStyle w:val="CHORDS"/>
      </w:pPr>
    </w:p>
    <w:p w:rsidR="00DB75E0" w:rsidRDefault="000B3E9F" w:rsidP="00121069">
      <w:pPr>
        <w:pStyle w:val="REGULAR"/>
      </w:pPr>
      <w:r>
        <w:tab/>
      </w:r>
      <w:r w:rsidR="00DB75E0">
        <w:t xml:space="preserve">The angels cry, </w:t>
      </w:r>
      <w:r w:rsidR="00861269">
        <w:t>“</w:t>
      </w:r>
      <w:r w:rsidR="00DB75E0">
        <w:t>Holy,</w:t>
      </w:r>
      <w:r w:rsidR="00861269">
        <w:t>”</w:t>
      </w:r>
    </w:p>
    <w:p w:rsidR="00284766" w:rsidRDefault="00284766" w:rsidP="00284766">
      <w:pPr>
        <w:pStyle w:val="CHORDS"/>
      </w:pPr>
    </w:p>
    <w:p w:rsidR="00DB75E0" w:rsidRDefault="000B3E9F" w:rsidP="00121069">
      <w:pPr>
        <w:pStyle w:val="REGULAR"/>
      </w:pPr>
      <w:r>
        <w:tab/>
      </w:r>
      <w:r w:rsidR="00DB75E0">
        <w:t xml:space="preserve">The angels cry, </w:t>
      </w:r>
      <w:r w:rsidR="00861269">
        <w:t>“</w:t>
      </w:r>
      <w:r w:rsidR="00DB75E0">
        <w:t>Holy,</w:t>
      </w:r>
      <w:r w:rsidR="00861269">
        <w:t>”</w:t>
      </w:r>
    </w:p>
    <w:p w:rsidR="00284766" w:rsidRDefault="00284766" w:rsidP="00284766">
      <w:pPr>
        <w:pStyle w:val="CHORDS"/>
      </w:pPr>
    </w:p>
    <w:p w:rsidR="00DB75E0" w:rsidRDefault="000B3E9F" w:rsidP="00121069">
      <w:pPr>
        <w:pStyle w:val="REGULAR"/>
      </w:pPr>
      <w:r>
        <w:tab/>
      </w:r>
      <w:r w:rsidR="00DB75E0">
        <w:t>The angels cry,</w:t>
      </w:r>
    </w:p>
    <w:p w:rsidR="00DB75E0" w:rsidRDefault="000B3E9F" w:rsidP="000B3E9F">
      <w:pPr>
        <w:pStyle w:val="CHORDS"/>
      </w:pPr>
      <w:r>
        <w:tab/>
      </w:r>
      <w:r w:rsidR="00DB75E0">
        <w:t xml:space="preserve">           </w:t>
      </w:r>
      <w:r w:rsidR="0072737D">
        <w:t xml:space="preserve">  </w:t>
      </w:r>
      <w:r w:rsidR="00DB75E0">
        <w:t xml:space="preserve">D7  </w:t>
      </w:r>
      <w:r w:rsidR="0072737D">
        <w:t xml:space="preserve"> </w:t>
      </w:r>
      <w:r w:rsidR="00DB75E0">
        <w:t xml:space="preserve">      G</w:t>
      </w:r>
    </w:p>
    <w:p w:rsidR="00DB75E0" w:rsidRDefault="000B3E9F" w:rsidP="00121069">
      <w:pPr>
        <w:pStyle w:val="REGULAR"/>
      </w:pPr>
      <w:r>
        <w:tab/>
      </w:r>
      <w:r w:rsidR="00861269">
        <w:t>“</w:t>
      </w:r>
      <w:r w:rsidR="00DB75E0">
        <w:t>Holy is the Lord.</w:t>
      </w:r>
      <w:r w:rsidR="00861269">
        <w:t>”</w:t>
      </w:r>
    </w:p>
    <w:p w:rsidR="00DB75E0" w:rsidRDefault="00DB75E0" w:rsidP="00121069">
      <w:pPr>
        <w:pStyle w:val="REGULAR"/>
      </w:pPr>
    </w:p>
    <w:p w:rsidR="00DB75E0" w:rsidRDefault="00DB75E0" w:rsidP="00121069">
      <w:pPr>
        <w:pStyle w:val="REGULAR"/>
      </w:pPr>
      <w:r w:rsidRPr="000B3E9F">
        <w:rPr>
          <w:b/>
          <w:bCs/>
        </w:rPr>
        <w:t>2</w:t>
      </w:r>
      <w:r>
        <w:t xml:space="preserve">. </w:t>
      </w:r>
      <w:r w:rsidRPr="000B3E9F">
        <w:rPr>
          <w:i/>
          <w:iCs/>
        </w:rPr>
        <w:t>hear</w:t>
      </w:r>
      <w:r>
        <w:t>…</w:t>
      </w:r>
    </w:p>
    <w:p w:rsidR="00DB75E0" w:rsidRDefault="000B3E9F" w:rsidP="00121069">
      <w:pPr>
        <w:pStyle w:val="REGULAR"/>
      </w:pPr>
      <w:r>
        <w:tab/>
      </w:r>
      <w:r w:rsidR="00DB75E0">
        <w:t>As His Word issues forth</w:t>
      </w:r>
    </w:p>
    <w:p w:rsidR="00DB75E0" w:rsidRDefault="000B3E9F" w:rsidP="00121069">
      <w:pPr>
        <w:pStyle w:val="REGULAR"/>
      </w:pPr>
      <w:r>
        <w:tab/>
      </w:r>
      <w:r w:rsidR="00DB75E0">
        <w:t>It resounds through the temple …</w:t>
      </w:r>
    </w:p>
    <w:p w:rsidR="00DB75E0" w:rsidRDefault="00DB75E0" w:rsidP="00121069">
      <w:pPr>
        <w:pStyle w:val="REGULAR"/>
      </w:pPr>
    </w:p>
    <w:p w:rsidR="00DB75E0" w:rsidRDefault="00DB75E0" w:rsidP="00121069">
      <w:pPr>
        <w:pStyle w:val="REGULAR"/>
      </w:pPr>
      <w:r w:rsidRPr="000B3E9F">
        <w:rPr>
          <w:b/>
          <w:bCs/>
        </w:rPr>
        <w:t>3</w:t>
      </w:r>
      <w:r>
        <w:t xml:space="preserve">. </w:t>
      </w:r>
      <w:r w:rsidRPr="000B3E9F">
        <w:rPr>
          <w:i/>
          <w:iCs/>
        </w:rPr>
        <w:t>love</w:t>
      </w:r>
      <w:r>
        <w:t>…</w:t>
      </w:r>
    </w:p>
    <w:p w:rsidR="00DB75E0" w:rsidRDefault="000B3E9F" w:rsidP="00121069">
      <w:pPr>
        <w:pStyle w:val="REGULAR"/>
      </w:pPr>
      <w:r>
        <w:tab/>
      </w:r>
      <w:r w:rsidR="00DB75E0">
        <w:t>He is high and lifted up</w:t>
      </w:r>
    </w:p>
    <w:p w:rsidR="00DB75E0" w:rsidRDefault="000B3E9F" w:rsidP="00121069">
      <w:pPr>
        <w:pStyle w:val="REGULAR"/>
      </w:pPr>
      <w:r>
        <w:tab/>
      </w:r>
      <w:r w:rsidR="00DB75E0">
        <w:t>Yet He dwells with the lowly …</w:t>
      </w:r>
    </w:p>
    <w:p w:rsidR="00DB75E0" w:rsidRDefault="00DB75E0" w:rsidP="00121069">
      <w:pPr>
        <w:pStyle w:val="REGULAR"/>
      </w:pPr>
    </w:p>
    <w:p w:rsidR="00284766" w:rsidRPr="00284766" w:rsidRDefault="00477675" w:rsidP="00284766">
      <w:pPr>
        <w:pStyle w:val="SONGTITLE"/>
        <w:rPr>
          <w:u w:val="single"/>
          <w:lang w:val="en-US"/>
        </w:rPr>
      </w:pPr>
      <w:r>
        <w:rPr>
          <w:lang w:val="en-US"/>
        </w:rPr>
        <w:t>41</w:t>
      </w:r>
      <w:r w:rsidR="00284766" w:rsidRPr="00284766">
        <w:rPr>
          <w:lang w:val="en-US"/>
        </w:rPr>
        <w:t xml:space="preserve">.   </w:t>
      </w:r>
      <w:r w:rsidR="00284766" w:rsidRPr="00284766">
        <w:rPr>
          <w:u w:val="single"/>
          <w:lang w:val="en-US"/>
        </w:rPr>
        <w:t>DRINKING OF THE SPRINGS</w:t>
      </w:r>
    </w:p>
    <w:p w:rsidR="00284766" w:rsidRDefault="00284766" w:rsidP="00284766">
      <w:pPr>
        <w:pStyle w:val="AUTHOR"/>
      </w:pPr>
    </w:p>
    <w:p w:rsidR="00284766" w:rsidRDefault="00284766" w:rsidP="00284766">
      <w:pPr>
        <w:pStyle w:val="CHORDS"/>
      </w:pPr>
      <w:r>
        <w:t>G     D7</w:t>
      </w:r>
    </w:p>
    <w:p w:rsidR="00284766" w:rsidRDefault="00284766" w:rsidP="00284766">
      <w:pPr>
        <w:pStyle w:val="REGULAR"/>
      </w:pPr>
      <w:r>
        <w:tab/>
        <w:t xml:space="preserve">Drinking of the springs </w:t>
      </w:r>
    </w:p>
    <w:p w:rsidR="00284766" w:rsidRDefault="00284766" w:rsidP="00284766">
      <w:pPr>
        <w:pStyle w:val="CHORDS"/>
      </w:pPr>
      <w:r>
        <w:tab/>
        <w:t xml:space="preserve">                          G                          </w:t>
      </w:r>
    </w:p>
    <w:p w:rsidR="00284766" w:rsidRDefault="00284766" w:rsidP="00284766">
      <w:pPr>
        <w:pStyle w:val="REGULAR"/>
      </w:pPr>
      <w:r>
        <w:tab/>
      </w:r>
      <w:r>
        <w:tab/>
        <w:t>of Living Water,</w:t>
      </w:r>
    </w:p>
    <w:p w:rsidR="00284766" w:rsidRDefault="00284766" w:rsidP="00284766">
      <w:pPr>
        <w:pStyle w:val="CHORDS"/>
      </w:pPr>
      <w:r>
        <w:tab/>
        <w:t xml:space="preserve">   D7</w:t>
      </w:r>
    </w:p>
    <w:p w:rsidR="00284766" w:rsidRDefault="00284766" w:rsidP="00284766">
      <w:pPr>
        <w:pStyle w:val="REGULAR"/>
      </w:pPr>
      <w:r>
        <w:tab/>
        <w:t>Happy now am I,</w:t>
      </w:r>
    </w:p>
    <w:p w:rsidR="00284766" w:rsidRDefault="00284766" w:rsidP="00284766">
      <w:pPr>
        <w:pStyle w:val="CHORDS"/>
      </w:pPr>
      <w:r>
        <w:tab/>
        <w:t xml:space="preserve">          G</w:t>
      </w:r>
    </w:p>
    <w:p w:rsidR="00284766" w:rsidRDefault="00284766" w:rsidP="00284766">
      <w:pPr>
        <w:pStyle w:val="REGULAR"/>
      </w:pPr>
      <w:r>
        <w:tab/>
        <w:t>My soul is satisfied;</w:t>
      </w:r>
    </w:p>
    <w:p w:rsidR="00284766" w:rsidRDefault="00284766" w:rsidP="00284766">
      <w:pPr>
        <w:pStyle w:val="CHORDS"/>
      </w:pPr>
      <w:r>
        <w:tab/>
        <w:t xml:space="preserve">     D7</w:t>
      </w:r>
    </w:p>
    <w:p w:rsidR="00284766" w:rsidRDefault="00284766" w:rsidP="00284766">
      <w:pPr>
        <w:pStyle w:val="REGULAR"/>
      </w:pPr>
      <w:r>
        <w:tab/>
        <w:t xml:space="preserve">Drinking of the springs </w:t>
      </w:r>
    </w:p>
    <w:p w:rsidR="00284766" w:rsidRDefault="00284766" w:rsidP="00284766">
      <w:pPr>
        <w:pStyle w:val="CHORDS"/>
      </w:pPr>
      <w:r>
        <w:tab/>
        <w:t xml:space="preserve">                           G</w:t>
      </w:r>
    </w:p>
    <w:p w:rsidR="00284766" w:rsidRDefault="00284766" w:rsidP="00284766">
      <w:pPr>
        <w:pStyle w:val="REGULAR"/>
      </w:pPr>
      <w:r>
        <w:tab/>
      </w:r>
      <w:r>
        <w:tab/>
        <w:t>of Living Water,</w:t>
      </w:r>
    </w:p>
    <w:p w:rsidR="00284766" w:rsidRDefault="00284766" w:rsidP="00284766">
      <w:pPr>
        <w:pStyle w:val="CHORDS"/>
      </w:pPr>
      <w:r>
        <w:tab/>
        <w:t xml:space="preserve">  D7                                                  G</w:t>
      </w:r>
    </w:p>
    <w:p w:rsidR="00284766" w:rsidRDefault="00284766" w:rsidP="00284766">
      <w:pPr>
        <w:pStyle w:val="REGULAR"/>
      </w:pPr>
      <w:r>
        <w:tab/>
        <w:t>Bountiful and plentiful supply.</w:t>
      </w:r>
    </w:p>
    <w:p w:rsidR="00284766" w:rsidRDefault="00284766" w:rsidP="00284766">
      <w:pPr>
        <w:pStyle w:val="REGULAR"/>
      </w:pPr>
    </w:p>
    <w:p w:rsidR="00DB75E0" w:rsidRPr="00822922" w:rsidRDefault="00107288" w:rsidP="00822922">
      <w:pPr>
        <w:pStyle w:val="SONGTITLE"/>
        <w:rPr>
          <w:u w:val="single"/>
        </w:rPr>
      </w:pPr>
      <w:r>
        <w:t>42</w:t>
      </w:r>
      <w:r w:rsidR="00DB75E0">
        <w:t xml:space="preserve">. </w:t>
      </w:r>
      <w:r w:rsidR="00822922">
        <w:t xml:space="preserve">  </w:t>
      </w:r>
      <w:r w:rsidR="00DB75E0" w:rsidRPr="00822922">
        <w:rPr>
          <w:u w:val="single"/>
        </w:rPr>
        <w:t>COME, O LORD</w:t>
      </w:r>
    </w:p>
    <w:p w:rsidR="00822922" w:rsidRDefault="00822922" w:rsidP="00822922">
      <w:pPr>
        <w:pStyle w:val="AUTHOR"/>
      </w:pPr>
    </w:p>
    <w:p w:rsidR="00DB75E0" w:rsidRDefault="00822922" w:rsidP="00822922">
      <w:pPr>
        <w:pStyle w:val="CHORDS"/>
      </w:pPr>
      <w:r>
        <w:tab/>
      </w:r>
      <w:r w:rsidR="00DB75E0">
        <w:t xml:space="preserve">   C</w:t>
      </w:r>
    </w:p>
    <w:p w:rsidR="00DB75E0" w:rsidRDefault="00822922" w:rsidP="00121069">
      <w:pPr>
        <w:pStyle w:val="REGULAR"/>
      </w:pPr>
      <w:r>
        <w:tab/>
      </w:r>
      <w:r w:rsidR="00DB75E0">
        <w:t xml:space="preserve">Come, O Lord, </w:t>
      </w:r>
    </w:p>
    <w:p w:rsidR="001F32E4" w:rsidRDefault="001F32E4" w:rsidP="001F32E4">
      <w:pPr>
        <w:pStyle w:val="CHORDS"/>
      </w:pPr>
    </w:p>
    <w:p w:rsidR="00DB75E0" w:rsidRDefault="00822922" w:rsidP="00121069">
      <w:pPr>
        <w:pStyle w:val="REGULAR"/>
      </w:pPr>
      <w:r>
        <w:tab/>
      </w:r>
      <w:r w:rsidR="00DB75E0">
        <w:tab/>
        <w:t>with a mighty</w:t>
      </w:r>
      <w:r w:rsidR="00DB75E0">
        <w:tab/>
        <w:t>revival!</w:t>
      </w:r>
    </w:p>
    <w:p w:rsidR="00DB75E0" w:rsidRDefault="00822922" w:rsidP="00822922">
      <w:pPr>
        <w:pStyle w:val="CHORDS"/>
      </w:pPr>
      <w:r>
        <w:tab/>
      </w:r>
      <w:r w:rsidR="00DB75E0">
        <w:t xml:space="preserve">   G7</w:t>
      </w:r>
    </w:p>
    <w:p w:rsidR="00DB75E0" w:rsidRDefault="00822922" w:rsidP="00121069">
      <w:pPr>
        <w:pStyle w:val="REGULAR"/>
      </w:pPr>
      <w:r>
        <w:tab/>
      </w:r>
      <w:r w:rsidR="00DB75E0">
        <w:t xml:space="preserve">Come, O Lord, </w:t>
      </w:r>
    </w:p>
    <w:p w:rsidR="00630E22" w:rsidRDefault="00630E22" w:rsidP="00630E22">
      <w:pPr>
        <w:pStyle w:val="CHORDS"/>
      </w:pPr>
      <w:r>
        <w:tab/>
      </w:r>
      <w:r>
        <w:tab/>
        <w:t xml:space="preserve">                                   C</w:t>
      </w:r>
    </w:p>
    <w:p w:rsidR="00DB75E0" w:rsidRDefault="00822922" w:rsidP="00121069">
      <w:pPr>
        <w:pStyle w:val="REGULAR"/>
      </w:pPr>
      <w:r>
        <w:tab/>
      </w:r>
      <w:r w:rsidR="00DB75E0">
        <w:tab/>
        <w:t>with a mighty</w:t>
      </w:r>
      <w:r w:rsidR="00DB75E0">
        <w:tab/>
        <w:t>revival!</w:t>
      </w:r>
    </w:p>
    <w:p w:rsidR="00DB75E0" w:rsidRDefault="00822922" w:rsidP="00822922">
      <w:pPr>
        <w:pStyle w:val="CHORDS"/>
      </w:pPr>
      <w:r>
        <w:tab/>
      </w:r>
      <w:r w:rsidR="00DB75E0">
        <w:t xml:space="preserve">  C                      </w:t>
      </w:r>
      <w:r>
        <w:t xml:space="preserve">     </w:t>
      </w:r>
      <w:r w:rsidR="00DB75E0">
        <w:t>F</w:t>
      </w:r>
    </w:p>
    <w:p w:rsidR="00DB75E0" w:rsidRDefault="00822922" w:rsidP="00121069">
      <w:pPr>
        <w:pStyle w:val="REGULAR"/>
      </w:pPr>
      <w:r>
        <w:tab/>
      </w:r>
      <w:r w:rsidR="00DB75E0">
        <w:t>Let salvation</w:t>
      </w:r>
      <w:r w:rsidR="00861269">
        <w:t>’</w:t>
      </w:r>
      <w:r w:rsidR="00DB75E0">
        <w:t>s river flow again,</w:t>
      </w:r>
    </w:p>
    <w:p w:rsidR="00DB75E0" w:rsidRDefault="00822922" w:rsidP="00822922">
      <w:pPr>
        <w:pStyle w:val="CHORDS"/>
      </w:pPr>
      <w:r>
        <w:tab/>
      </w:r>
      <w:r w:rsidR="00DB75E0">
        <w:t xml:space="preserve">   G7</w:t>
      </w:r>
    </w:p>
    <w:p w:rsidR="00DB75E0" w:rsidRDefault="00822922" w:rsidP="00121069">
      <w:pPr>
        <w:pStyle w:val="REGULAR"/>
      </w:pPr>
      <w:r>
        <w:tab/>
      </w:r>
      <w:r w:rsidR="00DB75E0">
        <w:t xml:space="preserve">Send down showers </w:t>
      </w:r>
    </w:p>
    <w:p w:rsidR="00DB75E0" w:rsidRDefault="00822922" w:rsidP="00822922">
      <w:pPr>
        <w:pStyle w:val="CHORDS"/>
      </w:pPr>
      <w:r>
        <w:tab/>
      </w:r>
      <w:r w:rsidR="00DB75E0">
        <w:t xml:space="preserve">     </w:t>
      </w:r>
      <w:r>
        <w:t xml:space="preserve">                           </w:t>
      </w:r>
      <w:r w:rsidR="00DB75E0">
        <w:t>C</w:t>
      </w:r>
    </w:p>
    <w:p w:rsidR="00DB75E0" w:rsidRDefault="00822922" w:rsidP="00121069">
      <w:pPr>
        <w:pStyle w:val="REGULAR"/>
      </w:pPr>
      <w:r>
        <w:tab/>
      </w:r>
      <w:r w:rsidR="00DB75E0">
        <w:tab/>
        <w:t>of the Latter Rain,</w:t>
      </w:r>
    </w:p>
    <w:p w:rsidR="00DB75E0" w:rsidRDefault="00822922" w:rsidP="00822922">
      <w:pPr>
        <w:pStyle w:val="CHORDS"/>
      </w:pPr>
      <w:r>
        <w:tab/>
      </w:r>
      <w:r w:rsidR="00DB75E0">
        <w:t xml:space="preserve">                                     </w:t>
      </w:r>
      <w:r>
        <w:t xml:space="preserve">       </w:t>
      </w:r>
      <w:r w:rsidR="00630E22">
        <w:t xml:space="preserve">   </w:t>
      </w:r>
      <w:r>
        <w:t xml:space="preserve">  </w:t>
      </w:r>
      <w:r w:rsidR="00DB75E0">
        <w:t xml:space="preserve"> G C</w:t>
      </w:r>
    </w:p>
    <w:p w:rsidR="00DB75E0" w:rsidRDefault="00822922" w:rsidP="00121069">
      <w:pPr>
        <w:pStyle w:val="REGULAR"/>
      </w:pPr>
      <w:r>
        <w:tab/>
      </w:r>
      <w:r w:rsidR="00DB75E0">
        <w:t>And give us a might</w:t>
      </w:r>
      <w:r w:rsidR="00630E22">
        <w:t>y</w:t>
      </w:r>
      <w:r w:rsidR="00DB75E0">
        <w:t xml:space="preserve"> revival.</w:t>
      </w:r>
    </w:p>
    <w:p w:rsidR="00DB75E0" w:rsidRDefault="00907E58" w:rsidP="00822922">
      <w:pPr>
        <w:pStyle w:val="SONGTITLE"/>
      </w:pPr>
      <w:r>
        <w:br w:type="page"/>
      </w:r>
      <w:r>
        <w:lastRenderedPageBreak/>
        <w:t>4</w:t>
      </w:r>
      <w:r w:rsidR="00107288">
        <w:t>3</w:t>
      </w:r>
      <w:r w:rsidR="00DB75E0">
        <w:t xml:space="preserve">. </w:t>
      </w:r>
      <w:r w:rsidR="00822922">
        <w:t xml:space="preserve">  </w:t>
      </w:r>
      <w:r w:rsidR="00DB75E0" w:rsidRPr="00822922">
        <w:rPr>
          <w:u w:val="single"/>
        </w:rPr>
        <w:t>ALL OVER THE WORLD</w:t>
      </w:r>
    </w:p>
    <w:p w:rsidR="00822922" w:rsidRDefault="00822922" w:rsidP="00822922">
      <w:pPr>
        <w:pStyle w:val="AUTHOR"/>
      </w:pPr>
      <w:r>
        <w:t>Roy Turner</w:t>
      </w:r>
    </w:p>
    <w:p w:rsidR="00DB75E0" w:rsidRDefault="00822922" w:rsidP="00822922">
      <w:pPr>
        <w:pStyle w:val="CHORDS"/>
      </w:pPr>
      <w:r>
        <w:tab/>
      </w:r>
      <w:r w:rsidR="00DB75E0">
        <w:t>C</w:t>
      </w:r>
    </w:p>
    <w:p w:rsidR="00DB75E0" w:rsidRDefault="00822922" w:rsidP="00121069">
      <w:pPr>
        <w:pStyle w:val="REGULAR"/>
      </w:pPr>
      <w:r>
        <w:tab/>
      </w:r>
      <w:r w:rsidR="00DB75E0">
        <w:t>All over the world</w:t>
      </w:r>
    </w:p>
    <w:p w:rsidR="00DB75E0" w:rsidRDefault="00822922" w:rsidP="00822922">
      <w:pPr>
        <w:pStyle w:val="CHORDS"/>
      </w:pPr>
      <w:r>
        <w:tab/>
      </w:r>
      <w:r w:rsidR="00DB75E0">
        <w:t xml:space="preserve">                             G7</w:t>
      </w:r>
    </w:p>
    <w:p w:rsidR="00DB75E0" w:rsidRDefault="00822922" w:rsidP="00121069">
      <w:pPr>
        <w:pStyle w:val="REGULAR"/>
      </w:pPr>
      <w:r>
        <w:tab/>
      </w:r>
      <w:r w:rsidR="00FA1E6B">
        <w:t>The Spirit is moving.</w:t>
      </w:r>
    </w:p>
    <w:p w:rsidR="00477675" w:rsidRDefault="00477675" w:rsidP="00477675">
      <w:pPr>
        <w:pStyle w:val="CHORDS"/>
      </w:pPr>
    </w:p>
    <w:p w:rsidR="00DB75E0" w:rsidRDefault="00822922" w:rsidP="00121069">
      <w:pPr>
        <w:pStyle w:val="REGULAR"/>
      </w:pPr>
      <w:r>
        <w:tab/>
      </w:r>
      <w:r w:rsidR="00DB75E0">
        <w:t>All over the world</w:t>
      </w:r>
    </w:p>
    <w:p w:rsidR="00477675" w:rsidRDefault="00477675" w:rsidP="00477675">
      <w:pPr>
        <w:pStyle w:val="CHORDS"/>
      </w:pPr>
    </w:p>
    <w:p w:rsidR="00DB75E0" w:rsidRDefault="00822922" w:rsidP="00121069">
      <w:pPr>
        <w:pStyle w:val="REGULAR"/>
      </w:pPr>
      <w:r>
        <w:tab/>
      </w:r>
      <w:r w:rsidR="00DB75E0">
        <w:t xml:space="preserve">As the prophets said </w:t>
      </w:r>
    </w:p>
    <w:p w:rsidR="00DB75E0" w:rsidRDefault="00822922" w:rsidP="00822922">
      <w:pPr>
        <w:pStyle w:val="CHORDS"/>
      </w:pPr>
      <w:r>
        <w:tab/>
      </w:r>
      <w:r w:rsidR="00DB75E0">
        <w:t xml:space="preserve"> </w:t>
      </w:r>
      <w:r>
        <w:t xml:space="preserve">                     </w:t>
      </w:r>
      <w:r w:rsidR="00DB75E0">
        <w:t>C</w:t>
      </w:r>
    </w:p>
    <w:p w:rsidR="00DB75E0" w:rsidRDefault="00822922" w:rsidP="00121069">
      <w:pPr>
        <w:pStyle w:val="REGULAR"/>
      </w:pPr>
      <w:r>
        <w:tab/>
      </w:r>
      <w:r w:rsidR="00DB75E0">
        <w:tab/>
        <w:t>it would be;</w:t>
      </w:r>
    </w:p>
    <w:p w:rsidR="00477675" w:rsidRDefault="00477675" w:rsidP="00477675">
      <w:pPr>
        <w:pStyle w:val="CHORDS"/>
      </w:pPr>
    </w:p>
    <w:p w:rsidR="00DB75E0" w:rsidRDefault="00822922" w:rsidP="00121069">
      <w:pPr>
        <w:pStyle w:val="REGULAR"/>
      </w:pPr>
      <w:r>
        <w:tab/>
      </w:r>
      <w:r w:rsidR="00DB75E0">
        <w:t>All over the world</w:t>
      </w:r>
    </w:p>
    <w:p w:rsidR="00DB75E0" w:rsidRDefault="00822922" w:rsidP="00822922">
      <w:pPr>
        <w:pStyle w:val="CHORDS"/>
      </w:pPr>
      <w:r>
        <w:tab/>
      </w:r>
      <w:r w:rsidR="00DB75E0">
        <w:t xml:space="preserve">                                             F</w:t>
      </w:r>
    </w:p>
    <w:p w:rsidR="00DB75E0" w:rsidRDefault="00822922" w:rsidP="00121069">
      <w:pPr>
        <w:pStyle w:val="REGULAR"/>
      </w:pPr>
      <w:r>
        <w:tab/>
      </w:r>
      <w:r w:rsidR="00DB75E0">
        <w:t>There</w:t>
      </w:r>
      <w:r w:rsidR="00861269">
        <w:t>’</w:t>
      </w:r>
      <w:r w:rsidR="00DB75E0">
        <w:t>s a mighty revelation</w:t>
      </w:r>
    </w:p>
    <w:p w:rsidR="00DB75E0" w:rsidRDefault="00822922" w:rsidP="00822922">
      <w:pPr>
        <w:pStyle w:val="CHORDS"/>
      </w:pPr>
      <w:r>
        <w:tab/>
      </w:r>
      <w:r w:rsidR="00DB75E0">
        <w:t xml:space="preserve">                                         C</w:t>
      </w:r>
    </w:p>
    <w:p w:rsidR="00DB75E0" w:rsidRDefault="00822922" w:rsidP="00121069">
      <w:pPr>
        <w:pStyle w:val="REGULAR"/>
      </w:pPr>
      <w:r>
        <w:tab/>
      </w:r>
      <w:r w:rsidR="00DB75E0">
        <w:t>Of the glory of the Lord,</w:t>
      </w:r>
    </w:p>
    <w:p w:rsidR="00DB75E0" w:rsidRDefault="00822922" w:rsidP="00822922">
      <w:pPr>
        <w:pStyle w:val="CHORDS"/>
      </w:pPr>
      <w:r>
        <w:tab/>
      </w:r>
      <w:r w:rsidR="00DB75E0">
        <w:t xml:space="preserve">             </w:t>
      </w:r>
      <w:r>
        <w:t xml:space="preserve">  </w:t>
      </w:r>
      <w:r w:rsidR="00DB75E0">
        <w:t xml:space="preserve"> G7                      </w:t>
      </w:r>
      <w:r>
        <w:t xml:space="preserve">       </w:t>
      </w:r>
      <w:r w:rsidR="00DB75E0">
        <w:t>C</w:t>
      </w:r>
    </w:p>
    <w:p w:rsidR="00DB75E0" w:rsidRDefault="00822922" w:rsidP="00121069">
      <w:pPr>
        <w:pStyle w:val="REGULAR"/>
      </w:pPr>
      <w:r>
        <w:tab/>
      </w:r>
      <w:r w:rsidR="00DB75E0">
        <w:t>As the waters cover the sea.</w:t>
      </w:r>
    </w:p>
    <w:p w:rsidR="00DB75E0" w:rsidRDefault="00DB75E0" w:rsidP="00822922">
      <w:pPr>
        <w:pStyle w:val="COPYRIGHTFOOTER"/>
      </w:pPr>
    </w:p>
    <w:p w:rsidR="00822922" w:rsidRDefault="00822922" w:rsidP="00822922">
      <w:pPr>
        <w:pStyle w:val="COPYRIGHTFOOTER"/>
      </w:pPr>
      <w:r>
        <w:t>©1984 Kingsway Thank You Music</w:t>
      </w:r>
    </w:p>
    <w:p w:rsidR="00822922" w:rsidRDefault="00822922" w:rsidP="00822922">
      <w:pPr>
        <w:pStyle w:val="COPYRIGHTFOOTER"/>
      </w:pPr>
      <w:r>
        <w:t>(ASCAP) (c/o Integrity Music)</w:t>
      </w:r>
    </w:p>
    <w:p w:rsidR="00DB75E0" w:rsidRDefault="00DB75E0" w:rsidP="00121069">
      <w:pPr>
        <w:pStyle w:val="REGULAR"/>
      </w:pPr>
    </w:p>
    <w:p w:rsidR="00107288" w:rsidRDefault="00107288" w:rsidP="00121069">
      <w:pPr>
        <w:pStyle w:val="REGULAR"/>
      </w:pPr>
    </w:p>
    <w:p w:rsidR="00107288" w:rsidRDefault="00107288" w:rsidP="00121069">
      <w:pPr>
        <w:pStyle w:val="REGULAR"/>
      </w:pPr>
    </w:p>
    <w:p w:rsidR="00DB75E0" w:rsidRPr="00822922" w:rsidRDefault="00107288" w:rsidP="00822922">
      <w:pPr>
        <w:pStyle w:val="SONGTITLE"/>
        <w:rPr>
          <w:u w:val="single"/>
        </w:rPr>
      </w:pPr>
      <w:r>
        <w:t>44</w:t>
      </w:r>
      <w:r w:rsidR="00DB75E0">
        <w:t xml:space="preserve">. </w:t>
      </w:r>
      <w:r w:rsidR="00822922">
        <w:t xml:space="preserve">  </w:t>
      </w:r>
      <w:r w:rsidR="00DB75E0" w:rsidRPr="00822922">
        <w:rPr>
          <w:u w:val="single"/>
        </w:rPr>
        <w:t>PSALM 23:6</w:t>
      </w:r>
    </w:p>
    <w:p w:rsidR="00822922" w:rsidRDefault="00822922" w:rsidP="00822922">
      <w:pPr>
        <w:pStyle w:val="AUTHOR"/>
      </w:pPr>
      <w:r>
        <w:t>John W. Peterson/Alfred B. Smith</w:t>
      </w:r>
    </w:p>
    <w:p w:rsidR="00477675" w:rsidRDefault="00477675" w:rsidP="00477675">
      <w:pPr>
        <w:pStyle w:val="CHORDS"/>
      </w:pPr>
    </w:p>
    <w:p w:rsidR="00DB75E0" w:rsidRDefault="00822922" w:rsidP="00822922">
      <w:pPr>
        <w:pStyle w:val="CHORDS"/>
      </w:pPr>
      <w:r>
        <w:tab/>
      </w:r>
      <w:r w:rsidR="00DB75E0">
        <w:t xml:space="preserve">                 </w:t>
      </w:r>
      <w:r w:rsidR="0072737D">
        <w:t xml:space="preserve"> </w:t>
      </w:r>
      <w:r w:rsidR="00DB75E0">
        <w:t>C</w:t>
      </w:r>
    </w:p>
    <w:p w:rsidR="00DB75E0" w:rsidRDefault="00822922" w:rsidP="00121069">
      <w:pPr>
        <w:pStyle w:val="REGULAR"/>
      </w:pPr>
      <w:r>
        <w:tab/>
      </w:r>
      <w:r w:rsidR="00DB75E0">
        <w:t>Surely goodness and mercy</w:t>
      </w:r>
    </w:p>
    <w:p w:rsidR="00DB75E0" w:rsidRDefault="00822922" w:rsidP="00822922">
      <w:pPr>
        <w:pStyle w:val="CHORDS"/>
      </w:pPr>
      <w:r>
        <w:tab/>
      </w:r>
      <w:r w:rsidR="00DB75E0">
        <w:t xml:space="preserve">                                                 G</w:t>
      </w:r>
    </w:p>
    <w:p w:rsidR="00DB75E0" w:rsidRDefault="00822922" w:rsidP="00121069">
      <w:pPr>
        <w:pStyle w:val="REGULAR"/>
      </w:pPr>
      <w:r>
        <w:tab/>
      </w:r>
      <w:r w:rsidR="00DB75E0">
        <w:t xml:space="preserve">Shall follow me all the days, </w:t>
      </w:r>
    </w:p>
    <w:p w:rsidR="00DB75E0" w:rsidRDefault="00822922" w:rsidP="00822922">
      <w:pPr>
        <w:pStyle w:val="CHORDS"/>
      </w:pPr>
      <w:r>
        <w:tab/>
      </w:r>
      <w:r w:rsidR="0072737D">
        <w:t xml:space="preserve">                  </w:t>
      </w:r>
      <w:r w:rsidR="00DB75E0">
        <w:t xml:space="preserve">G7             </w:t>
      </w:r>
      <w:r w:rsidR="0072737D">
        <w:t xml:space="preserve">   </w:t>
      </w:r>
      <w:r w:rsidR="00DB75E0">
        <w:t xml:space="preserve"> C</w:t>
      </w:r>
    </w:p>
    <w:p w:rsidR="00DB75E0" w:rsidRDefault="00822922" w:rsidP="00121069">
      <w:pPr>
        <w:pStyle w:val="REGULAR"/>
      </w:pPr>
      <w:r>
        <w:tab/>
      </w:r>
      <w:r w:rsidR="00DB75E0">
        <w:tab/>
        <w:t>all th</w:t>
      </w:r>
      <w:r w:rsidR="00FA1E6B">
        <w:t>e days of my life.</w:t>
      </w:r>
    </w:p>
    <w:p w:rsidR="00DB75E0" w:rsidRDefault="00822922" w:rsidP="00822922">
      <w:pPr>
        <w:pStyle w:val="CHORDS"/>
      </w:pPr>
      <w:r>
        <w:tab/>
      </w:r>
    </w:p>
    <w:p w:rsidR="00DB75E0" w:rsidRDefault="00822922" w:rsidP="00121069">
      <w:pPr>
        <w:pStyle w:val="REGULAR"/>
      </w:pPr>
      <w:r>
        <w:tab/>
      </w:r>
      <w:r w:rsidR="00DB75E0">
        <w:t>Surely goodness and mercy</w:t>
      </w:r>
    </w:p>
    <w:p w:rsidR="00DB75E0" w:rsidRDefault="00822922" w:rsidP="00822922">
      <w:pPr>
        <w:pStyle w:val="CHORDS"/>
      </w:pPr>
      <w:r>
        <w:tab/>
      </w:r>
      <w:r w:rsidR="00DB75E0">
        <w:t xml:space="preserve">                                                 G</w:t>
      </w:r>
    </w:p>
    <w:p w:rsidR="00DB75E0" w:rsidRDefault="00822922" w:rsidP="00121069">
      <w:pPr>
        <w:pStyle w:val="REGULAR"/>
      </w:pPr>
      <w:r>
        <w:tab/>
      </w:r>
      <w:r w:rsidR="00DB75E0">
        <w:t xml:space="preserve">Shall follow me all the days, </w:t>
      </w:r>
    </w:p>
    <w:p w:rsidR="00DB75E0" w:rsidRDefault="00822922" w:rsidP="00822922">
      <w:pPr>
        <w:pStyle w:val="CHORDS"/>
      </w:pPr>
      <w:r>
        <w:tab/>
      </w:r>
      <w:r w:rsidR="0072737D">
        <w:t xml:space="preserve">                  </w:t>
      </w:r>
      <w:r w:rsidR="00DB75E0">
        <w:t xml:space="preserve">G7             </w:t>
      </w:r>
      <w:r w:rsidR="0072737D">
        <w:t xml:space="preserve">   </w:t>
      </w:r>
      <w:r w:rsidR="00DB75E0">
        <w:t xml:space="preserve"> C</w:t>
      </w:r>
    </w:p>
    <w:p w:rsidR="00DB75E0" w:rsidRDefault="00822922" w:rsidP="00121069">
      <w:pPr>
        <w:pStyle w:val="REGULAR"/>
      </w:pPr>
      <w:r>
        <w:tab/>
      </w:r>
      <w:r w:rsidR="00FA1E6B">
        <w:tab/>
        <w:t>all the days of my life.</w:t>
      </w:r>
    </w:p>
    <w:p w:rsidR="00DB75E0" w:rsidRDefault="00822922" w:rsidP="00822922">
      <w:pPr>
        <w:pStyle w:val="CHORDS"/>
      </w:pPr>
      <w:r>
        <w:tab/>
      </w:r>
      <w:r w:rsidR="0072737D">
        <w:t xml:space="preserve">                         </w:t>
      </w:r>
      <w:r w:rsidR="00DB75E0">
        <w:t xml:space="preserve">  F         </w:t>
      </w:r>
    </w:p>
    <w:p w:rsidR="00DB75E0" w:rsidRDefault="00822922" w:rsidP="00121069">
      <w:pPr>
        <w:pStyle w:val="REGULAR"/>
      </w:pPr>
      <w:r>
        <w:tab/>
      </w:r>
      <w:r w:rsidR="00DB75E0">
        <w:t xml:space="preserve">And I will dwell in the house </w:t>
      </w:r>
    </w:p>
    <w:p w:rsidR="00DB75E0" w:rsidRDefault="00822922" w:rsidP="00822922">
      <w:pPr>
        <w:pStyle w:val="CHORDS"/>
      </w:pPr>
      <w:r>
        <w:tab/>
      </w:r>
      <w:r w:rsidR="0072737D">
        <w:t xml:space="preserve">                  </w:t>
      </w:r>
      <w:r w:rsidR="00DB75E0">
        <w:t>C</w:t>
      </w:r>
    </w:p>
    <w:p w:rsidR="00DB75E0" w:rsidRDefault="00822922" w:rsidP="00121069">
      <w:pPr>
        <w:pStyle w:val="REGULAR"/>
      </w:pPr>
      <w:r>
        <w:tab/>
      </w:r>
      <w:r w:rsidR="00DB75E0">
        <w:tab/>
        <w:t>of the Lord forever,</w:t>
      </w:r>
    </w:p>
    <w:p w:rsidR="00DB75E0" w:rsidRDefault="00822922" w:rsidP="00822922">
      <w:pPr>
        <w:pStyle w:val="CHORDS"/>
      </w:pPr>
      <w:r>
        <w:tab/>
      </w:r>
      <w:r w:rsidR="00DB75E0">
        <w:t xml:space="preserve">                       D7</w:t>
      </w:r>
    </w:p>
    <w:p w:rsidR="00DB75E0" w:rsidRDefault="00822922" w:rsidP="00121069">
      <w:pPr>
        <w:pStyle w:val="REGULAR"/>
      </w:pPr>
      <w:r>
        <w:tab/>
      </w:r>
      <w:r w:rsidR="00DB75E0">
        <w:t xml:space="preserve">And I will feast at the table </w:t>
      </w:r>
    </w:p>
    <w:p w:rsidR="00DB75E0" w:rsidRDefault="00822922" w:rsidP="00822922">
      <w:pPr>
        <w:pStyle w:val="CHORDS"/>
      </w:pPr>
      <w:r>
        <w:tab/>
      </w:r>
      <w:r w:rsidR="00DB75E0">
        <w:t xml:space="preserve"> </w:t>
      </w:r>
      <w:r w:rsidR="0072737D">
        <w:t xml:space="preserve">                       </w:t>
      </w:r>
      <w:r w:rsidR="00743E76">
        <w:t xml:space="preserve">   </w:t>
      </w:r>
      <w:r w:rsidR="00DB75E0">
        <w:t>G7</w:t>
      </w:r>
    </w:p>
    <w:p w:rsidR="00DB75E0" w:rsidRDefault="00822922" w:rsidP="00121069">
      <w:pPr>
        <w:pStyle w:val="REGULAR"/>
      </w:pPr>
      <w:r>
        <w:tab/>
      </w:r>
      <w:r w:rsidR="00FA1E6B">
        <w:tab/>
        <w:t>spread for me.</w:t>
      </w:r>
    </w:p>
    <w:p w:rsidR="00DB75E0" w:rsidRDefault="00822922" w:rsidP="00822922">
      <w:pPr>
        <w:pStyle w:val="CHORDS"/>
      </w:pPr>
      <w:r>
        <w:tab/>
      </w:r>
      <w:r w:rsidR="00DB75E0">
        <w:t xml:space="preserve">                 C</w:t>
      </w:r>
    </w:p>
    <w:p w:rsidR="00DB75E0" w:rsidRDefault="00822922" w:rsidP="00121069">
      <w:pPr>
        <w:pStyle w:val="REGULAR"/>
      </w:pPr>
      <w:r>
        <w:tab/>
      </w:r>
      <w:r w:rsidR="00DB75E0">
        <w:t>Surely goodness and mercy</w:t>
      </w:r>
    </w:p>
    <w:p w:rsidR="00DB75E0" w:rsidRDefault="00822922" w:rsidP="00822922">
      <w:pPr>
        <w:pStyle w:val="CHORDS"/>
      </w:pPr>
      <w:r>
        <w:tab/>
      </w:r>
      <w:r w:rsidR="00DB75E0">
        <w:t xml:space="preserve">                                                 G</w:t>
      </w:r>
    </w:p>
    <w:p w:rsidR="00DB75E0" w:rsidRDefault="00822922" w:rsidP="00121069">
      <w:pPr>
        <w:pStyle w:val="REGULAR"/>
      </w:pPr>
      <w:r>
        <w:tab/>
      </w:r>
      <w:r w:rsidR="00DB75E0">
        <w:t xml:space="preserve">Shall follow me all the days, </w:t>
      </w:r>
    </w:p>
    <w:p w:rsidR="00DB75E0" w:rsidRDefault="00822922" w:rsidP="00822922">
      <w:pPr>
        <w:pStyle w:val="CHORDS"/>
      </w:pPr>
      <w:r>
        <w:tab/>
      </w:r>
      <w:r w:rsidR="0072737D">
        <w:t xml:space="preserve">                  </w:t>
      </w:r>
      <w:r w:rsidR="00DB75E0">
        <w:t xml:space="preserve">G7  </w:t>
      </w:r>
      <w:r w:rsidR="0072737D">
        <w:t xml:space="preserve"> </w:t>
      </w:r>
      <w:r w:rsidR="00DB75E0">
        <w:t xml:space="preserve">           </w:t>
      </w:r>
      <w:r w:rsidR="0072737D">
        <w:t xml:space="preserve">  </w:t>
      </w:r>
      <w:r w:rsidR="00DB75E0">
        <w:t xml:space="preserve"> C</w:t>
      </w:r>
    </w:p>
    <w:p w:rsidR="00DB75E0" w:rsidRDefault="00822922" w:rsidP="00121069">
      <w:pPr>
        <w:pStyle w:val="REGULAR"/>
      </w:pPr>
      <w:r>
        <w:tab/>
      </w:r>
      <w:r w:rsidR="00207F3F">
        <w:tab/>
        <w:t>all the days of my life.</w:t>
      </w:r>
    </w:p>
    <w:p w:rsidR="00DB75E0" w:rsidRDefault="00DB75E0" w:rsidP="00822922">
      <w:pPr>
        <w:pStyle w:val="COPYRIGHTFOOTER"/>
      </w:pPr>
    </w:p>
    <w:p w:rsidR="00822922" w:rsidRDefault="00822922" w:rsidP="00822922">
      <w:pPr>
        <w:pStyle w:val="COPYRIGHTFOOTER"/>
      </w:pPr>
      <w:r>
        <w:t>©1954 Singspiration Music(ASCAP)</w:t>
      </w:r>
    </w:p>
    <w:p w:rsidR="00822922" w:rsidRDefault="00822922" w:rsidP="00822922">
      <w:pPr>
        <w:pStyle w:val="COPYRIGHTFOOTER"/>
      </w:pPr>
      <w:r>
        <w:t>ARR UBP of Benson Music Group, Inc</w:t>
      </w:r>
    </w:p>
    <w:p w:rsidR="00822922" w:rsidRDefault="00822922" w:rsidP="00121069">
      <w:pPr>
        <w:pStyle w:val="REGULAR"/>
      </w:pPr>
    </w:p>
    <w:p w:rsidR="00CE3B6A" w:rsidRDefault="00CE3B6A" w:rsidP="00121069">
      <w:pPr>
        <w:pStyle w:val="REGULAR"/>
      </w:pPr>
    </w:p>
    <w:p w:rsidR="00907E58" w:rsidRDefault="00907E58" w:rsidP="00121069">
      <w:pPr>
        <w:pStyle w:val="REGULAR"/>
      </w:pPr>
    </w:p>
    <w:p w:rsidR="00907E58" w:rsidRDefault="00907E58" w:rsidP="00121069">
      <w:pPr>
        <w:pStyle w:val="REGULAR"/>
      </w:pPr>
    </w:p>
    <w:p w:rsidR="00907E58" w:rsidRDefault="00907E58" w:rsidP="00121069">
      <w:pPr>
        <w:pStyle w:val="REGULAR"/>
      </w:pPr>
    </w:p>
    <w:p w:rsidR="00907E58" w:rsidRDefault="00907E58" w:rsidP="00121069">
      <w:pPr>
        <w:pStyle w:val="REGULAR"/>
      </w:pPr>
    </w:p>
    <w:p w:rsidR="00907E58" w:rsidRDefault="00907E58" w:rsidP="00121069">
      <w:pPr>
        <w:pStyle w:val="REGULAR"/>
      </w:pPr>
    </w:p>
    <w:p w:rsidR="00907E58" w:rsidRDefault="00907E58" w:rsidP="00121069">
      <w:pPr>
        <w:pStyle w:val="REGULAR"/>
      </w:pPr>
    </w:p>
    <w:p w:rsidR="00907E58" w:rsidRDefault="00907E58" w:rsidP="00121069">
      <w:pPr>
        <w:pStyle w:val="REGULAR"/>
      </w:pPr>
    </w:p>
    <w:p w:rsidR="00907E58" w:rsidRDefault="00907E58" w:rsidP="00121069">
      <w:pPr>
        <w:pStyle w:val="REGULAR"/>
      </w:pPr>
    </w:p>
    <w:p w:rsidR="00DB75E0" w:rsidRPr="00822922" w:rsidRDefault="00107288" w:rsidP="00822922">
      <w:pPr>
        <w:pStyle w:val="SONGTITLE"/>
        <w:rPr>
          <w:u w:val="single"/>
        </w:rPr>
      </w:pPr>
      <w:r>
        <w:t>45</w:t>
      </w:r>
      <w:r w:rsidR="00DB75E0">
        <w:t xml:space="preserve">. </w:t>
      </w:r>
      <w:r w:rsidR="00822922">
        <w:t xml:space="preserve">  </w:t>
      </w:r>
      <w:r w:rsidR="00DB75E0" w:rsidRPr="00822922">
        <w:rPr>
          <w:u w:val="single"/>
        </w:rPr>
        <w:t>JESUS IS THE SWEETEST NAME</w:t>
      </w:r>
    </w:p>
    <w:p w:rsidR="00AA62CF" w:rsidRDefault="00AA62CF" w:rsidP="00AA62CF">
      <w:pPr>
        <w:pStyle w:val="AUTHOR"/>
      </w:pPr>
    </w:p>
    <w:p w:rsidR="00DB75E0" w:rsidRDefault="00AA62CF" w:rsidP="00AA62CF">
      <w:pPr>
        <w:pStyle w:val="CHORDS"/>
      </w:pPr>
      <w:r>
        <w:tab/>
      </w:r>
      <w:r w:rsidR="00DB75E0">
        <w:t xml:space="preserve"> C                    </w:t>
      </w:r>
      <w:r w:rsidR="0072737D">
        <w:t xml:space="preserve">    </w:t>
      </w:r>
      <w:r>
        <w:t xml:space="preserve"> </w:t>
      </w:r>
      <w:r w:rsidR="00DB75E0">
        <w:t xml:space="preserve">F                         </w:t>
      </w:r>
    </w:p>
    <w:p w:rsidR="00DB75E0" w:rsidRDefault="00AA62CF" w:rsidP="00121069">
      <w:pPr>
        <w:pStyle w:val="REGULAR"/>
      </w:pPr>
      <w:r>
        <w:tab/>
      </w:r>
      <w:r w:rsidR="00FA1E6B">
        <w:t>Jesus is the sweetest n</w:t>
      </w:r>
      <w:r w:rsidR="00DB75E0">
        <w:t xml:space="preserve">ame </w:t>
      </w:r>
    </w:p>
    <w:p w:rsidR="00DB75E0" w:rsidRDefault="00AA62CF" w:rsidP="00AA62CF">
      <w:pPr>
        <w:pStyle w:val="CHORDS"/>
      </w:pPr>
      <w:r>
        <w:tab/>
      </w:r>
      <w:r w:rsidR="00DB75E0">
        <w:t xml:space="preserve">   </w:t>
      </w:r>
      <w:r>
        <w:t xml:space="preserve">       </w:t>
      </w:r>
      <w:r w:rsidR="00DB75E0">
        <w:t>C</w:t>
      </w:r>
    </w:p>
    <w:p w:rsidR="00DB75E0" w:rsidRDefault="00AA62CF" w:rsidP="00121069">
      <w:pPr>
        <w:pStyle w:val="REGULAR"/>
      </w:pPr>
      <w:r>
        <w:tab/>
      </w:r>
      <w:r w:rsidR="00DB75E0">
        <w:tab/>
        <w:t>I know,</w:t>
      </w:r>
    </w:p>
    <w:p w:rsidR="00DB75E0" w:rsidRDefault="00AA62CF" w:rsidP="00AA62CF">
      <w:pPr>
        <w:pStyle w:val="CHORDS"/>
      </w:pPr>
      <w:r>
        <w:tab/>
      </w:r>
      <w:r w:rsidR="00DB75E0">
        <w:t xml:space="preserve">                     G7</w:t>
      </w:r>
    </w:p>
    <w:p w:rsidR="00DB75E0" w:rsidRDefault="00AA62CF" w:rsidP="00121069">
      <w:pPr>
        <w:pStyle w:val="REGULAR"/>
      </w:pPr>
      <w:r>
        <w:tab/>
      </w:r>
      <w:r w:rsidR="00DB75E0">
        <w:t>And He</w:t>
      </w:r>
      <w:r w:rsidR="00861269">
        <w:t>’</w:t>
      </w:r>
      <w:r w:rsidR="00DB75E0">
        <w:t xml:space="preserve">s just the same </w:t>
      </w:r>
    </w:p>
    <w:p w:rsidR="00DB75E0" w:rsidRDefault="00AA62CF" w:rsidP="00AA62CF">
      <w:pPr>
        <w:pStyle w:val="CHORDS"/>
      </w:pPr>
      <w:r>
        <w:tab/>
      </w:r>
      <w:r w:rsidR="00DB75E0">
        <w:t xml:space="preserve">        </w:t>
      </w:r>
      <w:r w:rsidR="00E054D8">
        <w:t xml:space="preserve">             </w:t>
      </w:r>
      <w:r w:rsidR="00DB75E0">
        <w:t>C</w:t>
      </w:r>
    </w:p>
    <w:p w:rsidR="00DB75E0" w:rsidRDefault="00AA62CF" w:rsidP="00121069">
      <w:pPr>
        <w:pStyle w:val="REGULAR"/>
      </w:pPr>
      <w:r>
        <w:tab/>
      </w:r>
      <w:r>
        <w:tab/>
        <w:t xml:space="preserve">as His </w:t>
      </w:r>
      <w:r w:rsidR="00FA1E6B">
        <w:t>lovely name.</w:t>
      </w:r>
    </w:p>
    <w:p w:rsidR="00477675" w:rsidRDefault="00477675" w:rsidP="00477675">
      <w:pPr>
        <w:pStyle w:val="CHORDS"/>
      </w:pPr>
    </w:p>
    <w:p w:rsidR="00DB75E0" w:rsidRDefault="00AA62CF" w:rsidP="00121069">
      <w:pPr>
        <w:pStyle w:val="REGULAR"/>
      </w:pPr>
      <w:r>
        <w:tab/>
      </w:r>
      <w:r w:rsidR="00DB75E0">
        <w:t>That</w:t>
      </w:r>
      <w:r w:rsidR="00861269">
        <w:t>’</w:t>
      </w:r>
      <w:r w:rsidR="00DB75E0">
        <w:t xml:space="preserve">s the reason </w:t>
      </w:r>
    </w:p>
    <w:p w:rsidR="00DB75E0" w:rsidRDefault="00AA62CF" w:rsidP="00AA62CF">
      <w:pPr>
        <w:pStyle w:val="CHORDS"/>
      </w:pPr>
      <w:r>
        <w:tab/>
        <w:t xml:space="preserve">       </w:t>
      </w:r>
      <w:r w:rsidR="0072737D">
        <w:t xml:space="preserve">F                          </w:t>
      </w:r>
      <w:r w:rsidR="00DB75E0">
        <w:t>C-Am</w:t>
      </w:r>
    </w:p>
    <w:p w:rsidR="00DB75E0" w:rsidRDefault="00AA62CF" w:rsidP="00121069">
      <w:pPr>
        <w:pStyle w:val="REGULAR"/>
      </w:pPr>
      <w:r>
        <w:tab/>
      </w:r>
      <w:r w:rsidR="00DB75E0">
        <w:tab/>
        <w:t>why I love Him so,</w:t>
      </w:r>
    </w:p>
    <w:p w:rsidR="00DB75E0" w:rsidRDefault="00AA62CF" w:rsidP="00AA62CF">
      <w:pPr>
        <w:pStyle w:val="CHORDS"/>
      </w:pPr>
      <w:r>
        <w:tab/>
      </w:r>
      <w:r w:rsidR="00DB75E0">
        <w:t xml:space="preserve">             </w:t>
      </w:r>
      <w:r>
        <w:t xml:space="preserve">    </w:t>
      </w:r>
      <w:r w:rsidR="00DB75E0">
        <w:t xml:space="preserve"> Dm                </w:t>
      </w:r>
      <w:r>
        <w:t xml:space="preserve">    </w:t>
      </w:r>
      <w:r w:rsidR="00DB75E0">
        <w:t>G7</w:t>
      </w:r>
    </w:p>
    <w:p w:rsidR="00DB75E0" w:rsidRDefault="00AA62CF" w:rsidP="00121069">
      <w:pPr>
        <w:pStyle w:val="REGULAR"/>
      </w:pPr>
      <w:r>
        <w:tab/>
      </w:r>
      <w:r w:rsidR="00861269">
        <w:t>‘</w:t>
      </w:r>
      <w:r w:rsidR="00DB75E0">
        <w:t xml:space="preserve">Cause Jesus is the sweetest </w:t>
      </w:r>
    </w:p>
    <w:p w:rsidR="00DB75E0" w:rsidRDefault="0072737D" w:rsidP="00AA62CF">
      <w:pPr>
        <w:pStyle w:val="CHORDS"/>
      </w:pPr>
      <w:r>
        <w:tab/>
        <w:t xml:space="preserve">                       </w:t>
      </w:r>
      <w:r w:rsidR="00DB75E0">
        <w:t>C</w:t>
      </w:r>
    </w:p>
    <w:p w:rsidR="00DB75E0" w:rsidRDefault="00641A0E" w:rsidP="00121069">
      <w:pPr>
        <w:pStyle w:val="REGULAR"/>
      </w:pPr>
      <w:r>
        <w:tab/>
      </w:r>
      <w:r>
        <w:tab/>
        <w:t>n</w:t>
      </w:r>
      <w:r w:rsidR="00AA62CF">
        <w:t xml:space="preserve">ame </w:t>
      </w:r>
      <w:r w:rsidR="00DB75E0">
        <w:t>I know.</w:t>
      </w:r>
    </w:p>
    <w:p w:rsidR="00DB75E0" w:rsidRDefault="00DB75E0" w:rsidP="00121069">
      <w:pPr>
        <w:pStyle w:val="REGULAR"/>
      </w:pPr>
    </w:p>
    <w:p w:rsidR="00DB75E0" w:rsidRDefault="00107288" w:rsidP="00AA62CF">
      <w:pPr>
        <w:pStyle w:val="SONGTITLE"/>
      </w:pPr>
      <w:r>
        <w:t>46</w:t>
      </w:r>
      <w:r w:rsidR="00DB75E0">
        <w:t xml:space="preserve">. </w:t>
      </w:r>
      <w:r w:rsidR="00AA62CF">
        <w:t xml:space="preserve">  </w:t>
      </w:r>
      <w:r w:rsidR="00DB75E0" w:rsidRPr="00AA62CF">
        <w:rPr>
          <w:u w:val="single"/>
        </w:rPr>
        <w:t>JESUS, JESUS, JESUS</w:t>
      </w:r>
    </w:p>
    <w:p w:rsidR="00AA62CF" w:rsidRDefault="00AA62CF" w:rsidP="00AA62CF">
      <w:pPr>
        <w:pStyle w:val="AUTHOR"/>
      </w:pPr>
    </w:p>
    <w:p w:rsidR="00DB75E0" w:rsidRDefault="00AA62CF" w:rsidP="00AA62CF">
      <w:pPr>
        <w:pStyle w:val="CHORDS"/>
      </w:pPr>
      <w:r>
        <w:tab/>
      </w:r>
      <w:r w:rsidR="00DB75E0">
        <w:t xml:space="preserve"> D         </w:t>
      </w:r>
      <w:r>
        <w:t xml:space="preserve"> </w:t>
      </w:r>
      <w:r w:rsidR="00DB75E0">
        <w:t xml:space="preserve">Dma7  </w:t>
      </w:r>
      <w:r w:rsidR="0072737D">
        <w:t xml:space="preserve">  </w:t>
      </w:r>
      <w:r w:rsidR="00DB75E0">
        <w:t>D7</w:t>
      </w:r>
    </w:p>
    <w:p w:rsidR="00DB75E0" w:rsidRDefault="00AA62CF" w:rsidP="00121069">
      <w:pPr>
        <w:pStyle w:val="REGULAR"/>
      </w:pPr>
      <w:r>
        <w:tab/>
      </w:r>
      <w:r w:rsidR="00DB75E0">
        <w:t>Jesus, Jesus, Jesus,</w:t>
      </w:r>
    </w:p>
    <w:p w:rsidR="00DB75E0" w:rsidRDefault="00AA62CF" w:rsidP="00AA62CF">
      <w:pPr>
        <w:pStyle w:val="CHORDS"/>
      </w:pPr>
      <w:r>
        <w:tab/>
      </w:r>
      <w:r w:rsidR="00DB75E0">
        <w:t xml:space="preserve">                           G                 </w:t>
      </w:r>
    </w:p>
    <w:p w:rsidR="00DB75E0" w:rsidRDefault="00AA62CF" w:rsidP="00121069">
      <w:pPr>
        <w:pStyle w:val="REGULAR"/>
      </w:pPr>
      <w:r>
        <w:tab/>
      </w:r>
      <w:r w:rsidR="00DB75E0">
        <w:t>There</w:t>
      </w:r>
      <w:r w:rsidR="00861269">
        <w:t>’</w:t>
      </w:r>
      <w:r w:rsidR="00DB75E0">
        <w:t xml:space="preserve">s just something </w:t>
      </w:r>
    </w:p>
    <w:p w:rsidR="00DB75E0" w:rsidRDefault="00AA62CF" w:rsidP="00AA62CF">
      <w:pPr>
        <w:pStyle w:val="CHORDS"/>
      </w:pPr>
      <w:r>
        <w:tab/>
      </w:r>
      <w:r w:rsidR="00DB75E0">
        <w:t xml:space="preserve">        Gm</w:t>
      </w:r>
      <w:r>
        <w:t xml:space="preserve">6 </w:t>
      </w:r>
      <w:r w:rsidR="00DB75E0">
        <w:t xml:space="preserve">         D</w:t>
      </w:r>
    </w:p>
    <w:p w:rsidR="00DB75E0" w:rsidRDefault="00AA62CF" w:rsidP="00121069">
      <w:pPr>
        <w:pStyle w:val="REGULAR"/>
      </w:pPr>
      <w:r>
        <w:tab/>
      </w:r>
      <w:r w:rsidR="00FA1E6B">
        <w:tab/>
        <w:t>about that name.</w:t>
      </w:r>
    </w:p>
    <w:p w:rsidR="00DB75E0" w:rsidRDefault="00AA62CF" w:rsidP="00AA62CF">
      <w:pPr>
        <w:pStyle w:val="CHORDS"/>
      </w:pPr>
      <w:r>
        <w:tab/>
      </w:r>
      <w:r w:rsidR="00DB75E0">
        <w:t xml:space="preserve">   D        </w:t>
      </w:r>
      <w:r>
        <w:t xml:space="preserve">   </w:t>
      </w:r>
      <w:r w:rsidR="00DB75E0">
        <w:t xml:space="preserve">Dma7  </w:t>
      </w:r>
      <w:r>
        <w:t xml:space="preserve">  </w:t>
      </w:r>
      <w:r w:rsidR="00DB75E0">
        <w:t xml:space="preserve">   D7</w:t>
      </w:r>
    </w:p>
    <w:p w:rsidR="00DB75E0" w:rsidRDefault="00AA62CF" w:rsidP="00121069">
      <w:pPr>
        <w:pStyle w:val="REGULAR"/>
      </w:pPr>
      <w:r>
        <w:tab/>
      </w:r>
      <w:r w:rsidR="00DB75E0">
        <w:t>Master, Savior, Jesus,</w:t>
      </w:r>
    </w:p>
    <w:p w:rsidR="00DB75E0" w:rsidRDefault="00AA62CF" w:rsidP="00AA62CF">
      <w:pPr>
        <w:pStyle w:val="CHORDS"/>
      </w:pPr>
      <w:r>
        <w:tab/>
      </w:r>
      <w:r w:rsidR="00DB75E0">
        <w:t xml:space="preserve">        </w:t>
      </w:r>
      <w:r>
        <w:t xml:space="preserve">           </w:t>
      </w:r>
      <w:r w:rsidR="00DB75E0">
        <w:t xml:space="preserve"> E7                         </w:t>
      </w:r>
    </w:p>
    <w:p w:rsidR="00DB75E0" w:rsidRDefault="00AA62CF" w:rsidP="00121069">
      <w:pPr>
        <w:pStyle w:val="REGULAR"/>
      </w:pPr>
      <w:r>
        <w:tab/>
      </w:r>
      <w:r w:rsidR="00DB75E0">
        <w:t xml:space="preserve">Like the fragrance </w:t>
      </w:r>
    </w:p>
    <w:p w:rsidR="00DB75E0" w:rsidRDefault="00AA62CF" w:rsidP="00AA62CF">
      <w:pPr>
        <w:pStyle w:val="CHORDS"/>
      </w:pPr>
      <w:r>
        <w:tab/>
      </w:r>
      <w:r w:rsidR="00DB75E0">
        <w:t xml:space="preserve">        </w:t>
      </w:r>
      <w:r>
        <w:t xml:space="preserve">              </w:t>
      </w:r>
      <w:r w:rsidR="00DB75E0">
        <w:t>Em-A7</w:t>
      </w:r>
    </w:p>
    <w:p w:rsidR="00DB75E0" w:rsidRDefault="00AA62CF" w:rsidP="00121069">
      <w:pPr>
        <w:pStyle w:val="REGULAR"/>
      </w:pPr>
      <w:r>
        <w:tab/>
      </w:r>
      <w:r w:rsidR="00FA1E6B">
        <w:tab/>
        <w:t>after the rain.</w:t>
      </w:r>
    </w:p>
    <w:p w:rsidR="00DB75E0" w:rsidRDefault="00AA62CF" w:rsidP="00AA62CF">
      <w:pPr>
        <w:pStyle w:val="CHORDS"/>
      </w:pPr>
      <w:r>
        <w:tab/>
      </w:r>
      <w:r w:rsidR="00DB75E0">
        <w:t xml:space="preserve"> D       </w:t>
      </w:r>
      <w:r>
        <w:t xml:space="preserve">  </w:t>
      </w:r>
      <w:r w:rsidR="00DB75E0">
        <w:t xml:space="preserve">  Dma7  D7</w:t>
      </w:r>
    </w:p>
    <w:p w:rsidR="00DB75E0" w:rsidRDefault="00AA62CF" w:rsidP="00121069">
      <w:pPr>
        <w:pStyle w:val="REGULAR"/>
      </w:pPr>
      <w:r>
        <w:tab/>
      </w:r>
      <w:r w:rsidR="00DB75E0">
        <w:t>Jesus, Jesus, Jesus,</w:t>
      </w:r>
    </w:p>
    <w:p w:rsidR="00DB75E0" w:rsidRDefault="00AA62CF" w:rsidP="00AA62CF">
      <w:pPr>
        <w:pStyle w:val="CHORDS"/>
      </w:pPr>
      <w:r>
        <w:tab/>
      </w:r>
      <w:r w:rsidR="00DB75E0">
        <w:t xml:space="preserve">             </w:t>
      </w:r>
      <w:r>
        <w:t xml:space="preserve">   </w:t>
      </w:r>
      <w:r w:rsidR="00DB75E0">
        <w:t xml:space="preserve">G                          </w:t>
      </w:r>
      <w:r>
        <w:t xml:space="preserve">       </w:t>
      </w:r>
      <w:r w:rsidR="00DB75E0">
        <w:t xml:space="preserve">      F#</w:t>
      </w:r>
    </w:p>
    <w:p w:rsidR="00DB75E0" w:rsidRDefault="00AA62CF" w:rsidP="00121069">
      <w:pPr>
        <w:pStyle w:val="REGULAR"/>
      </w:pPr>
      <w:r>
        <w:tab/>
      </w:r>
      <w:r w:rsidR="00DB75E0">
        <w:t>Let all heaven and earth proclaim,</w:t>
      </w:r>
    </w:p>
    <w:p w:rsidR="00DB75E0" w:rsidRDefault="00AA62CF" w:rsidP="00AA62CF">
      <w:pPr>
        <w:pStyle w:val="CHORDS"/>
      </w:pPr>
      <w:r>
        <w:tab/>
      </w:r>
      <w:r w:rsidR="00DB75E0">
        <w:t xml:space="preserve">   </w:t>
      </w:r>
      <w:r w:rsidR="0072737D">
        <w:t xml:space="preserve"> </w:t>
      </w:r>
      <w:r w:rsidR="00DB75E0">
        <w:t xml:space="preserve">B           </w:t>
      </w:r>
      <w:r>
        <w:t xml:space="preserve">   </w:t>
      </w:r>
      <w:r w:rsidR="00DB75E0">
        <w:t xml:space="preserve">   B7                 </w:t>
      </w:r>
    </w:p>
    <w:p w:rsidR="00DB75E0" w:rsidRDefault="00AA62CF" w:rsidP="00121069">
      <w:pPr>
        <w:pStyle w:val="REGULAR"/>
      </w:pPr>
      <w:r>
        <w:tab/>
      </w:r>
      <w:r w:rsidR="00DB75E0">
        <w:t xml:space="preserve">Kings and kingdoms </w:t>
      </w:r>
    </w:p>
    <w:p w:rsidR="00DB75E0" w:rsidRDefault="00AA62CF" w:rsidP="00AA62CF">
      <w:pPr>
        <w:pStyle w:val="CHORDS"/>
      </w:pPr>
      <w:r>
        <w:tab/>
      </w:r>
      <w:r w:rsidR="00DB75E0">
        <w:t xml:space="preserve">        </w:t>
      </w:r>
      <w:r>
        <w:t xml:space="preserve">   </w:t>
      </w:r>
      <w:r w:rsidR="00DB75E0">
        <w:t>E7</w:t>
      </w:r>
    </w:p>
    <w:p w:rsidR="00DB75E0" w:rsidRDefault="00AA62CF" w:rsidP="00121069">
      <w:pPr>
        <w:pStyle w:val="REGULAR"/>
      </w:pPr>
      <w:r>
        <w:tab/>
      </w:r>
      <w:r w:rsidR="00DB75E0">
        <w:tab/>
        <w:t>will all pass away,</w:t>
      </w:r>
    </w:p>
    <w:p w:rsidR="00DB75E0" w:rsidRDefault="00AA62CF" w:rsidP="00AA62CF">
      <w:pPr>
        <w:pStyle w:val="CHORDS"/>
      </w:pPr>
      <w:r>
        <w:tab/>
      </w:r>
      <w:r w:rsidR="00DB75E0">
        <w:t xml:space="preserve">                         A7</w:t>
      </w:r>
    </w:p>
    <w:p w:rsidR="00DB75E0" w:rsidRDefault="00AA62CF" w:rsidP="00121069">
      <w:pPr>
        <w:pStyle w:val="REGULAR"/>
      </w:pPr>
      <w:r>
        <w:tab/>
      </w:r>
      <w:r w:rsidR="00DB75E0">
        <w:t>But there</w:t>
      </w:r>
      <w:r w:rsidR="00861269">
        <w:t>’</w:t>
      </w:r>
      <w:r w:rsidR="00DB75E0">
        <w:t xml:space="preserve">s something </w:t>
      </w:r>
    </w:p>
    <w:p w:rsidR="00DB75E0" w:rsidRDefault="00AA62CF" w:rsidP="00AA62CF">
      <w:pPr>
        <w:pStyle w:val="CHORDS"/>
      </w:pPr>
      <w:r>
        <w:tab/>
      </w:r>
      <w:r w:rsidR="00DB75E0">
        <w:t xml:space="preserve">                  </w:t>
      </w:r>
      <w:r>
        <w:t xml:space="preserve">        </w:t>
      </w:r>
      <w:r w:rsidR="00DB75E0">
        <w:t xml:space="preserve"> D</w:t>
      </w:r>
    </w:p>
    <w:p w:rsidR="00DB75E0" w:rsidRDefault="00AA62CF" w:rsidP="00121069">
      <w:pPr>
        <w:pStyle w:val="REGULAR"/>
      </w:pPr>
      <w:r>
        <w:tab/>
      </w:r>
      <w:r w:rsidR="00FA1E6B">
        <w:tab/>
        <w:t>about that n</w:t>
      </w:r>
      <w:r w:rsidR="00DB75E0">
        <w:t>ame.</w:t>
      </w:r>
    </w:p>
    <w:p w:rsidR="00DB75E0" w:rsidRDefault="00DB75E0" w:rsidP="00121069">
      <w:pPr>
        <w:pStyle w:val="REGULAR"/>
      </w:pPr>
    </w:p>
    <w:p w:rsidR="00DB75E0" w:rsidRPr="00AA62CF" w:rsidRDefault="00107288" w:rsidP="00AA62CF">
      <w:pPr>
        <w:pStyle w:val="SONGTITLE"/>
        <w:rPr>
          <w:u w:val="single"/>
        </w:rPr>
      </w:pPr>
      <w:r>
        <w:t>47</w:t>
      </w:r>
      <w:r w:rsidR="00DB75E0">
        <w:t xml:space="preserve">. </w:t>
      </w:r>
      <w:r w:rsidR="00AA62CF">
        <w:t xml:space="preserve">  </w:t>
      </w:r>
      <w:r w:rsidR="00DB75E0" w:rsidRPr="00AA62CF">
        <w:rPr>
          <w:u w:val="single"/>
        </w:rPr>
        <w:t>SONG OF SONGS 1:3</w:t>
      </w:r>
    </w:p>
    <w:p w:rsidR="00AA62CF" w:rsidRDefault="00AA62CF" w:rsidP="00AA62CF">
      <w:pPr>
        <w:pStyle w:val="AUTHOR"/>
      </w:pPr>
      <w:r>
        <w:t>Daniel Gardner</w:t>
      </w:r>
    </w:p>
    <w:p w:rsidR="00DB75E0" w:rsidRDefault="00AA62CF" w:rsidP="00AA62CF">
      <w:pPr>
        <w:pStyle w:val="CHORDS"/>
      </w:pPr>
      <w:r>
        <w:tab/>
      </w:r>
      <w:r w:rsidR="00DB75E0">
        <w:t xml:space="preserve">         </w:t>
      </w:r>
      <w:r>
        <w:t xml:space="preserve">   </w:t>
      </w:r>
      <w:r w:rsidR="00DB75E0">
        <w:t xml:space="preserve">E             </w:t>
      </w:r>
      <w:r>
        <w:t xml:space="preserve">   </w:t>
      </w:r>
      <w:r w:rsidR="00DB75E0">
        <w:t xml:space="preserve"> A</w:t>
      </w:r>
    </w:p>
    <w:p w:rsidR="00DB75E0" w:rsidRDefault="00AA62CF" w:rsidP="00121069">
      <w:pPr>
        <w:pStyle w:val="REGULAR"/>
      </w:pPr>
      <w:r>
        <w:tab/>
      </w:r>
      <w:r w:rsidR="00FA1E6B">
        <w:t>His n</w:t>
      </w:r>
      <w:r w:rsidR="00DB75E0">
        <w:t xml:space="preserve">ame is as ointment </w:t>
      </w:r>
    </w:p>
    <w:p w:rsidR="00DB75E0" w:rsidRDefault="00AA62CF" w:rsidP="00AA62CF">
      <w:pPr>
        <w:pStyle w:val="CHORDS"/>
      </w:pPr>
      <w:r>
        <w:tab/>
      </w:r>
      <w:r w:rsidR="00DB75E0">
        <w:t xml:space="preserve">      </w:t>
      </w:r>
      <w:r>
        <w:t xml:space="preserve">             </w:t>
      </w:r>
      <w:r w:rsidR="00DB75E0">
        <w:t xml:space="preserve"> E</w:t>
      </w:r>
    </w:p>
    <w:p w:rsidR="00DB75E0" w:rsidRDefault="00AA62CF" w:rsidP="00121069">
      <w:pPr>
        <w:pStyle w:val="REGULAR"/>
      </w:pPr>
      <w:r>
        <w:tab/>
      </w:r>
      <w:r w:rsidR="00DB75E0">
        <w:tab/>
        <w:t>poured forth,</w:t>
      </w:r>
    </w:p>
    <w:p w:rsidR="00DB75E0" w:rsidRDefault="00AA62CF" w:rsidP="00AA62CF">
      <w:pPr>
        <w:pStyle w:val="CHORDS"/>
      </w:pPr>
      <w:r>
        <w:tab/>
      </w:r>
      <w:r w:rsidR="00DB75E0">
        <w:t xml:space="preserve">    </w:t>
      </w:r>
      <w:r>
        <w:t xml:space="preserve"> </w:t>
      </w:r>
      <w:r w:rsidR="00DB75E0">
        <w:t xml:space="preserve"> B  </w:t>
      </w:r>
      <w:r>
        <w:t xml:space="preserve">   </w:t>
      </w:r>
      <w:r w:rsidR="00DB75E0">
        <w:t xml:space="preserve">      E         </w:t>
      </w:r>
      <w:r>
        <w:t xml:space="preserve"> </w:t>
      </w:r>
      <w:r w:rsidR="00DB75E0">
        <w:t xml:space="preserve">B </w:t>
      </w:r>
      <w:r>
        <w:t xml:space="preserve">    B7  </w:t>
      </w:r>
      <w:r w:rsidR="00DB75E0">
        <w:t>E</w:t>
      </w:r>
    </w:p>
    <w:p w:rsidR="00DB75E0" w:rsidRDefault="00AA62CF" w:rsidP="00121069">
      <w:pPr>
        <w:pStyle w:val="REGULAR"/>
      </w:pPr>
      <w:r>
        <w:tab/>
      </w:r>
      <w:r w:rsidR="00DB75E0">
        <w:t>Jesus, Jesus, Jesus, Jesus,</w:t>
      </w:r>
    </w:p>
    <w:p w:rsidR="00DB75E0" w:rsidRDefault="00AA62CF" w:rsidP="00AA62CF">
      <w:pPr>
        <w:pStyle w:val="CHORDS"/>
      </w:pPr>
      <w:r>
        <w:tab/>
      </w:r>
      <w:r w:rsidR="00DB75E0">
        <w:t xml:space="preserve">           A</w:t>
      </w:r>
    </w:p>
    <w:p w:rsidR="00DB75E0" w:rsidRDefault="00AA62CF" w:rsidP="00121069">
      <w:pPr>
        <w:pStyle w:val="REGULAR"/>
      </w:pPr>
      <w:r>
        <w:tab/>
      </w:r>
      <w:r w:rsidR="00FA1E6B">
        <w:t>His n</w:t>
      </w:r>
      <w:r w:rsidR="00DB75E0">
        <w:t xml:space="preserve">ame is as ointment </w:t>
      </w:r>
    </w:p>
    <w:p w:rsidR="00DB75E0" w:rsidRDefault="00AA62CF" w:rsidP="00AA62CF">
      <w:pPr>
        <w:pStyle w:val="CHORDS"/>
      </w:pPr>
      <w:r>
        <w:tab/>
      </w:r>
      <w:r w:rsidR="00DB75E0">
        <w:t xml:space="preserve">      </w:t>
      </w:r>
      <w:r>
        <w:t xml:space="preserve">              </w:t>
      </w:r>
      <w:r w:rsidR="0072737D">
        <w:t xml:space="preserve">  </w:t>
      </w:r>
      <w:r w:rsidR="00DB75E0">
        <w:t>G#</w:t>
      </w:r>
    </w:p>
    <w:p w:rsidR="00DB75E0" w:rsidRDefault="00AA62CF" w:rsidP="00121069">
      <w:pPr>
        <w:pStyle w:val="REGULAR"/>
      </w:pPr>
      <w:r>
        <w:tab/>
      </w:r>
      <w:r w:rsidR="00DB75E0">
        <w:tab/>
        <w:t>poured forth,</w:t>
      </w:r>
    </w:p>
    <w:p w:rsidR="00DB75E0" w:rsidRDefault="00AA62CF" w:rsidP="00AA62CF">
      <w:pPr>
        <w:pStyle w:val="CHORDS"/>
      </w:pPr>
      <w:r>
        <w:tab/>
      </w:r>
      <w:r w:rsidR="00DB75E0">
        <w:t xml:space="preserve">B7     </w:t>
      </w:r>
      <w:r>
        <w:t xml:space="preserve">  </w:t>
      </w:r>
      <w:r w:rsidR="00DB75E0">
        <w:t xml:space="preserve">E              </w:t>
      </w:r>
      <w:r>
        <w:t xml:space="preserve">    </w:t>
      </w:r>
      <w:r w:rsidR="00DB75E0">
        <w:t xml:space="preserve">  B7</w:t>
      </w:r>
    </w:p>
    <w:p w:rsidR="00DB75E0" w:rsidRDefault="00AA62CF" w:rsidP="00121069">
      <w:pPr>
        <w:pStyle w:val="REGULAR"/>
      </w:pPr>
      <w:r>
        <w:tab/>
      </w:r>
      <w:r w:rsidR="00FA1E6B">
        <w:t>His n</w:t>
      </w:r>
      <w:r w:rsidR="00DB75E0">
        <w:t xml:space="preserve">ame is as ointment </w:t>
      </w:r>
    </w:p>
    <w:p w:rsidR="00DB75E0" w:rsidRDefault="00AA62CF" w:rsidP="00AA62CF">
      <w:pPr>
        <w:pStyle w:val="CHORDS"/>
      </w:pPr>
      <w:r>
        <w:tab/>
      </w:r>
      <w:r w:rsidR="00DB75E0">
        <w:t xml:space="preserve">      </w:t>
      </w:r>
      <w:r>
        <w:t xml:space="preserve">              </w:t>
      </w:r>
      <w:r w:rsidR="00DB75E0">
        <w:t>E</w:t>
      </w:r>
    </w:p>
    <w:p w:rsidR="00DB75E0" w:rsidRDefault="00AA62CF" w:rsidP="00121069">
      <w:pPr>
        <w:pStyle w:val="REGULAR"/>
      </w:pPr>
      <w:r>
        <w:tab/>
      </w:r>
      <w:r w:rsidR="00DB75E0">
        <w:tab/>
        <w:t>poured forth.</w:t>
      </w:r>
    </w:p>
    <w:p w:rsidR="00DB75E0" w:rsidRDefault="00DB75E0" w:rsidP="00AA62CF">
      <w:pPr>
        <w:pStyle w:val="COPYRIGHTFOOTER"/>
      </w:pPr>
    </w:p>
    <w:p w:rsidR="00AA62CF" w:rsidRDefault="00AA62CF" w:rsidP="00AA62CF">
      <w:pPr>
        <w:pStyle w:val="COPYRIGHTFOOTER"/>
      </w:pPr>
      <w:r>
        <w:t>©1982 Daniel Gardener Music</w:t>
      </w:r>
    </w:p>
    <w:p w:rsidR="00AA62CF" w:rsidRDefault="00AA62CF" w:rsidP="00AA62CF">
      <w:pPr>
        <w:pStyle w:val="COPYRIGHTFOOTER"/>
      </w:pPr>
      <w:r>
        <w:t>(Admin. by Integrity</w:t>
      </w:r>
      <w:r w:rsidR="00861269">
        <w:t>’</w:t>
      </w:r>
      <w:r>
        <w:t>s Hosanna! Music</w:t>
      </w:r>
    </w:p>
    <w:p w:rsidR="00AA62CF" w:rsidRDefault="00AA62CF" w:rsidP="00AA62CF">
      <w:pPr>
        <w:pStyle w:val="COPYRIGHTFOOTER"/>
      </w:pPr>
      <w:r>
        <w:t>[c/o Integrity Music Inc.])</w:t>
      </w:r>
    </w:p>
    <w:p w:rsidR="00AA62CF" w:rsidRDefault="00AA62CF" w:rsidP="00121069">
      <w:pPr>
        <w:pStyle w:val="REGULAR"/>
      </w:pPr>
    </w:p>
    <w:p w:rsidR="00DB75E0" w:rsidRPr="00AA62CF" w:rsidRDefault="00907E58" w:rsidP="00AA62CF">
      <w:pPr>
        <w:pStyle w:val="SONGTITLE"/>
      </w:pPr>
      <w:r>
        <w:br w:type="page"/>
      </w:r>
      <w:r w:rsidR="00107288">
        <w:lastRenderedPageBreak/>
        <w:t>48</w:t>
      </w:r>
      <w:r w:rsidR="00AA62CF">
        <w:t xml:space="preserve">.  </w:t>
      </w:r>
      <w:r w:rsidR="00DB75E0" w:rsidRPr="00AA62CF">
        <w:rPr>
          <w:u w:val="single"/>
        </w:rPr>
        <w:t xml:space="preserve">HIS </w:t>
      </w:r>
      <w:r w:rsidR="00AA62CF" w:rsidRPr="00AA62CF">
        <w:rPr>
          <w:u w:val="single"/>
        </w:rPr>
        <w:t xml:space="preserve">NAME IS </w:t>
      </w:r>
      <w:r w:rsidR="00DB75E0" w:rsidRPr="00AA62CF">
        <w:rPr>
          <w:u w:val="single"/>
        </w:rPr>
        <w:t>WONDERFUL</w:t>
      </w:r>
    </w:p>
    <w:p w:rsidR="00AA62CF" w:rsidRDefault="00AA62CF" w:rsidP="00AA62CF">
      <w:pPr>
        <w:pStyle w:val="AUTHOR"/>
      </w:pPr>
      <w:r>
        <w:t>Audrey Mieir</w:t>
      </w:r>
    </w:p>
    <w:p w:rsidR="00DB75E0" w:rsidRDefault="00AA62CF" w:rsidP="00AA62CF">
      <w:pPr>
        <w:pStyle w:val="CHORDS"/>
      </w:pPr>
      <w:r>
        <w:tab/>
      </w:r>
      <w:r w:rsidR="00DB75E0">
        <w:t xml:space="preserve">   </w:t>
      </w:r>
      <w:r>
        <w:t xml:space="preserve"> </w:t>
      </w:r>
      <w:r w:rsidR="00DB75E0">
        <w:t>D</w:t>
      </w:r>
    </w:p>
    <w:p w:rsidR="00DB75E0" w:rsidRDefault="00AA62CF" w:rsidP="00121069">
      <w:pPr>
        <w:pStyle w:val="REGULAR"/>
      </w:pPr>
      <w:r>
        <w:tab/>
      </w:r>
      <w:r w:rsidR="00FA1E6B">
        <w:t>His name is Wonderful.</w:t>
      </w:r>
    </w:p>
    <w:p w:rsidR="00DB75E0" w:rsidRDefault="00AA62CF" w:rsidP="00AA62CF">
      <w:pPr>
        <w:pStyle w:val="CHORDS"/>
      </w:pPr>
      <w:r>
        <w:tab/>
      </w:r>
      <w:r w:rsidR="00DB75E0">
        <w:t xml:space="preserve">Em   </w:t>
      </w:r>
      <w:r>
        <w:t xml:space="preserve">      </w:t>
      </w:r>
      <w:r w:rsidR="00DB75E0">
        <w:t xml:space="preserve">                A7</w:t>
      </w:r>
    </w:p>
    <w:p w:rsidR="00DB75E0" w:rsidRDefault="00AA62CF" w:rsidP="00121069">
      <w:pPr>
        <w:pStyle w:val="REGULAR"/>
      </w:pPr>
      <w:r>
        <w:tab/>
      </w:r>
      <w:r w:rsidR="00FA1E6B">
        <w:t>His name is Wonderful.</w:t>
      </w:r>
    </w:p>
    <w:p w:rsidR="00DB75E0" w:rsidRDefault="00AA62CF" w:rsidP="00AA62CF">
      <w:pPr>
        <w:pStyle w:val="CHORDS"/>
      </w:pPr>
      <w:r>
        <w:tab/>
      </w:r>
      <w:r w:rsidR="00DB75E0">
        <w:t xml:space="preserve">   D</w:t>
      </w:r>
    </w:p>
    <w:p w:rsidR="00DB75E0" w:rsidRDefault="00AA62CF" w:rsidP="00121069">
      <w:pPr>
        <w:pStyle w:val="REGULAR"/>
      </w:pPr>
      <w:r>
        <w:tab/>
      </w:r>
      <w:r w:rsidR="00FA1E6B">
        <w:t>His n</w:t>
      </w:r>
      <w:r w:rsidR="00DB75E0">
        <w:t>ame is Wonderful,</w:t>
      </w:r>
    </w:p>
    <w:p w:rsidR="00DB75E0" w:rsidRDefault="00AA62CF" w:rsidP="00AA62CF">
      <w:pPr>
        <w:pStyle w:val="CHORDS"/>
      </w:pPr>
      <w:r>
        <w:tab/>
      </w:r>
      <w:r w:rsidR="00DB75E0">
        <w:t xml:space="preserve"> E7      </w:t>
      </w:r>
      <w:r w:rsidR="0087101B">
        <w:t xml:space="preserve">   </w:t>
      </w:r>
      <w:r w:rsidR="00DB75E0">
        <w:t xml:space="preserve">        </w:t>
      </w:r>
      <w:r w:rsidR="0072737D">
        <w:t xml:space="preserve"> </w:t>
      </w:r>
      <w:r w:rsidR="00DB75E0">
        <w:t>A7</w:t>
      </w:r>
    </w:p>
    <w:p w:rsidR="00DB75E0" w:rsidRDefault="00AA62CF" w:rsidP="00121069">
      <w:pPr>
        <w:pStyle w:val="REGULAR"/>
      </w:pPr>
      <w:r>
        <w:tab/>
      </w:r>
      <w:r w:rsidR="00FA1E6B">
        <w:t>Jesus, my Lord.</w:t>
      </w:r>
    </w:p>
    <w:p w:rsidR="00DB75E0" w:rsidRDefault="00AA62CF" w:rsidP="00AA62CF">
      <w:pPr>
        <w:pStyle w:val="CHORDS"/>
      </w:pPr>
      <w:r>
        <w:tab/>
      </w:r>
      <w:r w:rsidR="00DB75E0">
        <w:t>D</w:t>
      </w:r>
    </w:p>
    <w:p w:rsidR="00DB75E0" w:rsidRDefault="00AA62CF" w:rsidP="00121069">
      <w:pPr>
        <w:pStyle w:val="REGULAR"/>
      </w:pPr>
      <w:r>
        <w:tab/>
      </w:r>
      <w:r w:rsidR="00DB75E0">
        <w:t>He is the Mighty King,</w:t>
      </w:r>
    </w:p>
    <w:p w:rsidR="00DB75E0" w:rsidRDefault="00AA62CF" w:rsidP="00AA62CF">
      <w:pPr>
        <w:pStyle w:val="CHORDS"/>
      </w:pPr>
      <w:r>
        <w:tab/>
      </w:r>
      <w:r w:rsidR="00DB75E0">
        <w:t xml:space="preserve">   G    </w:t>
      </w:r>
      <w:r w:rsidR="0087101B">
        <w:t xml:space="preserve">     </w:t>
      </w:r>
      <w:r w:rsidR="0072737D">
        <w:t xml:space="preserve">     </w:t>
      </w:r>
      <w:r w:rsidR="00DB75E0">
        <w:t>Em</w:t>
      </w:r>
    </w:p>
    <w:p w:rsidR="00DB75E0" w:rsidRDefault="00AA62CF" w:rsidP="00121069">
      <w:pPr>
        <w:pStyle w:val="REGULAR"/>
      </w:pPr>
      <w:r>
        <w:tab/>
      </w:r>
      <w:r w:rsidR="00DB75E0">
        <w:t>Master of everything,</w:t>
      </w:r>
    </w:p>
    <w:p w:rsidR="00DB75E0" w:rsidRDefault="00AA62CF" w:rsidP="00AA62CF">
      <w:pPr>
        <w:pStyle w:val="CHORDS"/>
      </w:pPr>
      <w:r>
        <w:tab/>
      </w:r>
      <w:r w:rsidR="00DB75E0">
        <w:t xml:space="preserve">D           </w:t>
      </w:r>
      <w:r w:rsidR="0087101B">
        <w:t xml:space="preserve">     </w:t>
      </w:r>
      <w:r w:rsidR="00DB75E0">
        <w:t xml:space="preserve">           Bm</w:t>
      </w:r>
    </w:p>
    <w:p w:rsidR="00DB75E0" w:rsidRDefault="00AA62CF" w:rsidP="00121069">
      <w:pPr>
        <w:pStyle w:val="REGULAR"/>
      </w:pPr>
      <w:r>
        <w:tab/>
      </w:r>
      <w:r w:rsidR="00FA1E6B">
        <w:t>His n</w:t>
      </w:r>
      <w:r w:rsidR="00DB75E0">
        <w:t>ame is Wonderful,</w:t>
      </w:r>
    </w:p>
    <w:p w:rsidR="00DB75E0" w:rsidRDefault="00AA62CF" w:rsidP="00AA62CF">
      <w:pPr>
        <w:pStyle w:val="CHORDS"/>
      </w:pPr>
      <w:r>
        <w:tab/>
      </w:r>
      <w:r w:rsidR="00DB75E0">
        <w:t xml:space="preserve">Em  </w:t>
      </w:r>
      <w:r w:rsidR="0087101B">
        <w:t xml:space="preserve">  </w:t>
      </w:r>
      <w:r w:rsidR="00DB75E0">
        <w:t xml:space="preserve">   A7     </w:t>
      </w:r>
      <w:r w:rsidR="0072737D">
        <w:t xml:space="preserve"> </w:t>
      </w:r>
      <w:r w:rsidR="00DB75E0">
        <w:t>D</w:t>
      </w:r>
    </w:p>
    <w:p w:rsidR="00DB75E0" w:rsidRDefault="00AA62CF" w:rsidP="00121069">
      <w:pPr>
        <w:pStyle w:val="REGULAR"/>
      </w:pPr>
      <w:r>
        <w:tab/>
      </w:r>
      <w:r w:rsidR="00FA1E6B">
        <w:t>Jesus, my Lord.</w:t>
      </w:r>
    </w:p>
    <w:p w:rsidR="00501E85" w:rsidRDefault="00501E85" w:rsidP="00121069">
      <w:pPr>
        <w:pStyle w:val="REGULAR"/>
      </w:pPr>
    </w:p>
    <w:p w:rsidR="00DB75E0" w:rsidRDefault="00AA62CF" w:rsidP="00AA62CF">
      <w:pPr>
        <w:pStyle w:val="CHORDS"/>
      </w:pPr>
      <w:r>
        <w:tab/>
      </w:r>
      <w:r w:rsidR="00DB75E0">
        <w:t xml:space="preserve">Em           </w:t>
      </w:r>
      <w:r w:rsidR="0087101B">
        <w:t xml:space="preserve">       </w:t>
      </w:r>
      <w:r w:rsidR="00DB75E0">
        <w:t xml:space="preserve">           A7</w:t>
      </w:r>
    </w:p>
    <w:p w:rsidR="00DB75E0" w:rsidRDefault="00AA62CF" w:rsidP="00121069">
      <w:pPr>
        <w:pStyle w:val="REGULAR"/>
      </w:pPr>
      <w:r>
        <w:tab/>
      </w:r>
      <w:r w:rsidR="00DB75E0">
        <w:t>He</w:t>
      </w:r>
      <w:r w:rsidR="00861269">
        <w:t>’</w:t>
      </w:r>
      <w:r w:rsidR="00DB75E0">
        <w:t>s the Great Shepherd,</w:t>
      </w:r>
    </w:p>
    <w:p w:rsidR="00DB75E0" w:rsidRDefault="00AA62CF" w:rsidP="00AA62CF">
      <w:pPr>
        <w:pStyle w:val="CHORDS"/>
      </w:pPr>
      <w:r>
        <w:tab/>
      </w:r>
      <w:r w:rsidR="00DB75E0">
        <w:t xml:space="preserve">   </w:t>
      </w:r>
      <w:r w:rsidR="0087101B">
        <w:t xml:space="preserve">         </w:t>
      </w:r>
      <w:r w:rsidR="00DB75E0">
        <w:t>D</w:t>
      </w:r>
    </w:p>
    <w:p w:rsidR="00DB75E0" w:rsidRDefault="00AA62CF" w:rsidP="00121069">
      <w:pPr>
        <w:pStyle w:val="REGULAR"/>
      </w:pPr>
      <w:r>
        <w:tab/>
      </w:r>
      <w:r w:rsidR="00DB75E0">
        <w:t>The Rock of all ages,</w:t>
      </w:r>
    </w:p>
    <w:p w:rsidR="00DB75E0" w:rsidRDefault="00AA62CF" w:rsidP="00AA62CF">
      <w:pPr>
        <w:pStyle w:val="CHORDS"/>
      </w:pPr>
      <w:r>
        <w:tab/>
      </w:r>
      <w:r w:rsidR="00DB75E0">
        <w:t xml:space="preserve"> E          </w:t>
      </w:r>
      <w:r w:rsidR="0087101B">
        <w:t xml:space="preserve">      </w:t>
      </w:r>
      <w:r w:rsidR="0072737D">
        <w:t xml:space="preserve">               A—</w:t>
      </w:r>
      <w:r w:rsidR="00DB75E0">
        <w:t>A7</w:t>
      </w:r>
    </w:p>
    <w:p w:rsidR="00DB75E0" w:rsidRDefault="00AA62CF" w:rsidP="00121069">
      <w:pPr>
        <w:pStyle w:val="REGULAR"/>
      </w:pPr>
      <w:r>
        <w:tab/>
      </w:r>
      <w:r w:rsidR="00FA1E6B">
        <w:t>Almighty God is He.</w:t>
      </w:r>
    </w:p>
    <w:p w:rsidR="00DB75E0" w:rsidRDefault="00AA62CF" w:rsidP="00AA62CF">
      <w:pPr>
        <w:pStyle w:val="CHORDS"/>
      </w:pPr>
      <w:r>
        <w:tab/>
      </w:r>
      <w:r w:rsidR="00DB75E0">
        <w:t xml:space="preserve">   D</w:t>
      </w:r>
    </w:p>
    <w:p w:rsidR="00DB75E0" w:rsidRDefault="00AA62CF" w:rsidP="00121069">
      <w:pPr>
        <w:pStyle w:val="REGULAR"/>
      </w:pPr>
      <w:r>
        <w:tab/>
      </w:r>
      <w:r w:rsidR="00DB75E0">
        <w:t>Bow down before Him,</w:t>
      </w:r>
    </w:p>
    <w:p w:rsidR="00DB75E0" w:rsidRDefault="00AA62CF" w:rsidP="00AA62CF">
      <w:pPr>
        <w:pStyle w:val="CHORDS"/>
      </w:pPr>
      <w:r>
        <w:tab/>
      </w:r>
      <w:r w:rsidR="00DB75E0">
        <w:t xml:space="preserve">  Em  </w:t>
      </w:r>
      <w:r w:rsidR="0087101B">
        <w:t xml:space="preserve">    </w:t>
      </w:r>
      <w:r w:rsidR="00DB75E0">
        <w:t xml:space="preserve">           A7</w:t>
      </w:r>
    </w:p>
    <w:p w:rsidR="00DB75E0" w:rsidRDefault="00AA62CF" w:rsidP="00121069">
      <w:pPr>
        <w:pStyle w:val="REGULAR"/>
      </w:pPr>
      <w:r>
        <w:tab/>
      </w:r>
      <w:r w:rsidR="00DB75E0">
        <w:t>Love and adore Him,</w:t>
      </w:r>
    </w:p>
    <w:p w:rsidR="00DB75E0" w:rsidRDefault="00AA62CF" w:rsidP="00AA62CF">
      <w:pPr>
        <w:pStyle w:val="CHORDS"/>
      </w:pPr>
      <w:r>
        <w:tab/>
      </w:r>
      <w:r w:rsidR="00DB75E0">
        <w:t xml:space="preserve">   D          </w:t>
      </w:r>
      <w:r w:rsidR="0087101B">
        <w:t xml:space="preserve">     </w:t>
      </w:r>
      <w:r w:rsidR="00DB75E0">
        <w:t xml:space="preserve">         Bm</w:t>
      </w:r>
    </w:p>
    <w:p w:rsidR="00DB75E0" w:rsidRDefault="00AA62CF" w:rsidP="00121069">
      <w:pPr>
        <w:pStyle w:val="REGULAR"/>
      </w:pPr>
      <w:r>
        <w:tab/>
      </w:r>
      <w:r w:rsidR="00FA1E6B">
        <w:t>His n</w:t>
      </w:r>
      <w:r w:rsidR="00DB75E0">
        <w:t>ame is Wonderful,</w:t>
      </w:r>
    </w:p>
    <w:p w:rsidR="00DB75E0" w:rsidRDefault="00AA62CF" w:rsidP="00AA62CF">
      <w:pPr>
        <w:pStyle w:val="CHORDS"/>
      </w:pPr>
      <w:r>
        <w:tab/>
      </w:r>
      <w:r w:rsidR="00DB75E0">
        <w:t xml:space="preserve">Em     </w:t>
      </w:r>
      <w:r w:rsidR="0087101B">
        <w:t xml:space="preserve">  </w:t>
      </w:r>
      <w:r w:rsidR="00DB75E0">
        <w:t xml:space="preserve">A7 </w:t>
      </w:r>
      <w:r w:rsidR="0087101B">
        <w:t xml:space="preserve">  </w:t>
      </w:r>
      <w:r w:rsidR="00DB75E0">
        <w:t xml:space="preserve">  D</w:t>
      </w:r>
    </w:p>
    <w:p w:rsidR="00DB75E0" w:rsidRDefault="00AA62CF" w:rsidP="00121069">
      <w:pPr>
        <w:pStyle w:val="REGULAR"/>
      </w:pPr>
      <w:r>
        <w:tab/>
      </w:r>
      <w:r w:rsidR="00DB75E0">
        <w:t>Jesus, my Lord.</w:t>
      </w:r>
    </w:p>
    <w:p w:rsidR="00DB75E0" w:rsidRDefault="00DB75E0" w:rsidP="0087101B">
      <w:pPr>
        <w:pStyle w:val="COPYRIGHTFOOTER"/>
      </w:pPr>
    </w:p>
    <w:p w:rsidR="0087101B" w:rsidRDefault="0087101B" w:rsidP="0087101B">
      <w:pPr>
        <w:pStyle w:val="COPYRIGHTFOOTER"/>
      </w:pPr>
      <w:r>
        <w:t>©1959 Renewed 1987 Audrey Mieir Manna Music Inc. (ASCAP) (35255 Grooten Road, Pacific City, OR 97135)</w:t>
      </w:r>
    </w:p>
    <w:p w:rsidR="00DB75E0" w:rsidRDefault="00DB75E0" w:rsidP="00121069">
      <w:pPr>
        <w:pStyle w:val="REGULAR"/>
      </w:pPr>
    </w:p>
    <w:p w:rsidR="00DB75E0" w:rsidRPr="0087101B" w:rsidRDefault="00107288" w:rsidP="0087101B">
      <w:pPr>
        <w:pStyle w:val="SONGTITLE"/>
        <w:rPr>
          <w:u w:val="single"/>
        </w:rPr>
      </w:pPr>
      <w:r>
        <w:t>49</w:t>
      </w:r>
      <w:r w:rsidR="00DB75E0">
        <w:t xml:space="preserve">. </w:t>
      </w:r>
      <w:r w:rsidR="0087101B">
        <w:t xml:space="preserve">  </w:t>
      </w:r>
      <w:r w:rsidR="00DB75E0" w:rsidRPr="0087101B">
        <w:rPr>
          <w:u w:val="single"/>
        </w:rPr>
        <w:t>SWEET HONEY IN THE ROCK</w:t>
      </w:r>
    </w:p>
    <w:p w:rsidR="0087101B" w:rsidRDefault="0087101B" w:rsidP="0087101B">
      <w:pPr>
        <w:pStyle w:val="AUTHOR"/>
      </w:pPr>
    </w:p>
    <w:p w:rsidR="00DB75E0" w:rsidRDefault="0087101B" w:rsidP="0087101B">
      <w:pPr>
        <w:pStyle w:val="CHORDS"/>
      </w:pPr>
      <w:r>
        <w:tab/>
      </w:r>
      <w:r w:rsidR="00DB75E0">
        <w:t xml:space="preserve">  </w:t>
      </w:r>
      <w:r>
        <w:t xml:space="preserve">  </w:t>
      </w:r>
      <w:r w:rsidR="00DB75E0">
        <w:t xml:space="preserve">   D                          </w:t>
      </w:r>
      <w:r w:rsidR="0072737D">
        <w:t xml:space="preserve">    </w:t>
      </w:r>
      <w:r w:rsidR="00DB75E0">
        <w:t>G</w:t>
      </w:r>
    </w:p>
    <w:p w:rsidR="00DB75E0" w:rsidRDefault="0087101B" w:rsidP="00121069">
      <w:pPr>
        <w:pStyle w:val="REGULAR"/>
      </w:pPr>
      <w:r>
        <w:tab/>
      </w:r>
      <w:r w:rsidR="00FA1E6B">
        <w:t>Sweet honey in the r</w:t>
      </w:r>
      <w:r w:rsidR="00DB75E0">
        <w:t>ock,</w:t>
      </w:r>
    </w:p>
    <w:p w:rsidR="00DB75E0" w:rsidRDefault="0087101B" w:rsidP="0087101B">
      <w:pPr>
        <w:pStyle w:val="CHORDS"/>
      </w:pPr>
      <w:r>
        <w:tab/>
      </w:r>
      <w:r w:rsidR="00DB75E0">
        <w:t xml:space="preserve">          </w:t>
      </w:r>
      <w:r w:rsidR="0072737D">
        <w:t xml:space="preserve">                             </w:t>
      </w:r>
      <w:r w:rsidR="00DB75E0">
        <w:t xml:space="preserve"> D</w:t>
      </w:r>
    </w:p>
    <w:p w:rsidR="00DB75E0" w:rsidRDefault="0087101B" w:rsidP="00121069">
      <w:pPr>
        <w:pStyle w:val="REGULAR"/>
      </w:pPr>
      <w:r>
        <w:tab/>
      </w:r>
      <w:r w:rsidR="00FA1E6B">
        <w:t>Sweet honey in the r</w:t>
      </w:r>
      <w:r w:rsidR="00DB75E0">
        <w:t>ock,</w:t>
      </w:r>
    </w:p>
    <w:p w:rsidR="00477675" w:rsidRDefault="00477675" w:rsidP="00477675">
      <w:pPr>
        <w:pStyle w:val="CHORDS"/>
      </w:pPr>
    </w:p>
    <w:p w:rsidR="00DB75E0" w:rsidRDefault="0087101B" w:rsidP="00121069">
      <w:pPr>
        <w:pStyle w:val="REGULAR"/>
      </w:pPr>
      <w:r>
        <w:tab/>
      </w:r>
      <w:r w:rsidR="00DB75E0">
        <w:t xml:space="preserve">Jesus tastes like honey </w:t>
      </w:r>
    </w:p>
    <w:p w:rsidR="00DB75E0" w:rsidRDefault="0087101B" w:rsidP="0087101B">
      <w:pPr>
        <w:pStyle w:val="CHORDS"/>
      </w:pPr>
      <w:r>
        <w:tab/>
        <w:t xml:space="preserve">                </w:t>
      </w:r>
      <w:r w:rsidR="00DB75E0">
        <w:t>A</w:t>
      </w:r>
    </w:p>
    <w:p w:rsidR="00DB75E0" w:rsidRDefault="0087101B" w:rsidP="00121069">
      <w:pPr>
        <w:pStyle w:val="REGULAR"/>
      </w:pPr>
      <w:r>
        <w:tab/>
      </w:r>
      <w:r w:rsidR="00FA1E6B">
        <w:tab/>
        <w:t>in the rock.</w:t>
      </w:r>
    </w:p>
    <w:p w:rsidR="00DB75E0" w:rsidRDefault="0087101B" w:rsidP="0087101B">
      <w:pPr>
        <w:pStyle w:val="CHORDS"/>
      </w:pPr>
      <w:r>
        <w:tab/>
      </w:r>
      <w:r w:rsidR="00DB75E0">
        <w:t xml:space="preserve">          </w:t>
      </w:r>
      <w:r>
        <w:t xml:space="preserve">                 </w:t>
      </w:r>
      <w:r w:rsidR="00DB75E0">
        <w:t xml:space="preserve">  D-D7</w:t>
      </w:r>
    </w:p>
    <w:p w:rsidR="00DB75E0" w:rsidRDefault="0087101B" w:rsidP="00121069">
      <w:pPr>
        <w:pStyle w:val="REGULAR"/>
      </w:pPr>
      <w:r>
        <w:tab/>
      </w:r>
      <w:r w:rsidR="00DB75E0">
        <w:t>Oh, taste and see</w:t>
      </w:r>
    </w:p>
    <w:p w:rsidR="00DB75E0" w:rsidRDefault="0087101B" w:rsidP="0087101B">
      <w:pPr>
        <w:pStyle w:val="CHORDS"/>
      </w:pPr>
      <w:r>
        <w:tab/>
      </w:r>
      <w:r w:rsidR="00DB75E0">
        <w:t xml:space="preserve">                                 </w:t>
      </w:r>
      <w:r>
        <w:t xml:space="preserve"> </w:t>
      </w:r>
      <w:r w:rsidR="00DB75E0">
        <w:t xml:space="preserve"> G</w:t>
      </w:r>
    </w:p>
    <w:p w:rsidR="00DB75E0" w:rsidRDefault="0087101B" w:rsidP="00121069">
      <w:pPr>
        <w:pStyle w:val="REGULAR"/>
      </w:pPr>
      <w:r>
        <w:tab/>
      </w:r>
      <w:r w:rsidR="00DB75E0">
        <w:t>That the Lord is good,</w:t>
      </w:r>
    </w:p>
    <w:p w:rsidR="00DB75E0" w:rsidRDefault="0087101B" w:rsidP="0087101B">
      <w:pPr>
        <w:pStyle w:val="CHORDS"/>
      </w:pPr>
      <w:r>
        <w:tab/>
      </w:r>
      <w:r w:rsidR="00DB75E0">
        <w:t xml:space="preserve">               </w:t>
      </w:r>
      <w:r>
        <w:t xml:space="preserve"> </w:t>
      </w:r>
      <w:r w:rsidR="0072737D">
        <w:t xml:space="preserve"> </w:t>
      </w:r>
      <w:r>
        <w:t xml:space="preserve"> </w:t>
      </w:r>
      <w:r w:rsidR="0072737D">
        <w:t xml:space="preserve">D             </w:t>
      </w:r>
      <w:r>
        <w:t xml:space="preserve">    </w:t>
      </w:r>
      <w:r w:rsidR="00DB75E0">
        <w:t>A7</w:t>
      </w:r>
    </w:p>
    <w:p w:rsidR="00DB75E0" w:rsidRDefault="0087101B" w:rsidP="00121069">
      <w:pPr>
        <w:pStyle w:val="REGULAR"/>
      </w:pPr>
      <w:r>
        <w:tab/>
      </w:r>
      <w:r w:rsidR="00DB75E0">
        <w:t xml:space="preserve">For He tastes like honey </w:t>
      </w:r>
    </w:p>
    <w:p w:rsidR="00DB75E0" w:rsidRDefault="0087101B" w:rsidP="0087101B">
      <w:pPr>
        <w:pStyle w:val="CHORDS"/>
      </w:pPr>
      <w:r>
        <w:tab/>
        <w:t xml:space="preserve">               </w:t>
      </w:r>
      <w:r w:rsidR="00DB75E0">
        <w:t xml:space="preserve"> D</w:t>
      </w:r>
    </w:p>
    <w:p w:rsidR="00DB75E0" w:rsidRDefault="0087101B" w:rsidP="00121069">
      <w:pPr>
        <w:pStyle w:val="REGULAR"/>
      </w:pPr>
      <w:r>
        <w:tab/>
      </w:r>
      <w:r w:rsidR="00DB75E0">
        <w:tab/>
        <w:t>in the rock.</w:t>
      </w:r>
    </w:p>
    <w:p w:rsidR="00DB75E0" w:rsidRDefault="00DB75E0" w:rsidP="00121069">
      <w:pPr>
        <w:pStyle w:val="REGULAR"/>
      </w:pPr>
    </w:p>
    <w:p w:rsidR="00DB75E0" w:rsidRDefault="00107288" w:rsidP="0087101B">
      <w:pPr>
        <w:pStyle w:val="SONGTITLE"/>
      </w:pPr>
      <w:r>
        <w:t>50</w:t>
      </w:r>
      <w:r w:rsidR="00DB75E0">
        <w:t xml:space="preserve">. </w:t>
      </w:r>
      <w:r w:rsidR="0087101B">
        <w:t xml:space="preserve">  </w:t>
      </w:r>
      <w:r w:rsidR="00DB75E0" w:rsidRPr="0087101B">
        <w:rPr>
          <w:u w:val="single"/>
        </w:rPr>
        <w:t>HOW I LOVE JESUS</w:t>
      </w:r>
    </w:p>
    <w:p w:rsidR="0087101B" w:rsidRDefault="0087101B" w:rsidP="00121069">
      <w:pPr>
        <w:pStyle w:val="REGULAR"/>
      </w:pPr>
    </w:p>
    <w:p w:rsidR="00DB75E0" w:rsidRDefault="0087101B" w:rsidP="0087101B">
      <w:pPr>
        <w:pStyle w:val="CHORDS"/>
      </w:pPr>
      <w:r>
        <w:tab/>
      </w:r>
      <w:r w:rsidR="00DB75E0">
        <w:t>D</w:t>
      </w:r>
    </w:p>
    <w:p w:rsidR="00DB75E0" w:rsidRDefault="0087101B" w:rsidP="00121069">
      <w:pPr>
        <w:pStyle w:val="REGULAR"/>
      </w:pPr>
      <w:r>
        <w:tab/>
      </w:r>
      <w:r w:rsidR="00FA1E6B">
        <w:t>Oh, how I love Jesus.</w:t>
      </w:r>
    </w:p>
    <w:p w:rsidR="00DB75E0" w:rsidRDefault="0087101B" w:rsidP="0087101B">
      <w:pPr>
        <w:pStyle w:val="CHORDS"/>
      </w:pPr>
      <w:r>
        <w:tab/>
      </w:r>
      <w:r w:rsidR="00DB75E0">
        <w:t xml:space="preserve">A7                       </w:t>
      </w:r>
      <w:r>
        <w:t xml:space="preserve">     </w:t>
      </w:r>
      <w:r w:rsidR="00DB75E0">
        <w:t>D-A7</w:t>
      </w:r>
    </w:p>
    <w:p w:rsidR="00DB75E0" w:rsidRDefault="0087101B" w:rsidP="00121069">
      <w:pPr>
        <w:pStyle w:val="REGULAR"/>
      </w:pPr>
      <w:r>
        <w:tab/>
      </w:r>
      <w:r w:rsidR="00FA1E6B">
        <w:t>Oh, how I love Jesus.</w:t>
      </w:r>
    </w:p>
    <w:p w:rsidR="00DB75E0" w:rsidRDefault="0087101B" w:rsidP="0087101B">
      <w:pPr>
        <w:pStyle w:val="CHORDS"/>
      </w:pPr>
      <w:r>
        <w:tab/>
      </w:r>
      <w:r w:rsidR="00DB75E0">
        <w:t xml:space="preserve">D                   </w:t>
      </w:r>
      <w:r>
        <w:t xml:space="preserve">       </w:t>
      </w:r>
      <w:r w:rsidR="00DB75E0">
        <w:t xml:space="preserve">   Bm</w:t>
      </w:r>
    </w:p>
    <w:p w:rsidR="00DB75E0" w:rsidRDefault="0087101B" w:rsidP="00121069">
      <w:pPr>
        <w:pStyle w:val="REGULAR"/>
      </w:pPr>
      <w:r>
        <w:tab/>
      </w:r>
      <w:r w:rsidR="00FA1E6B">
        <w:t>Oh, how I love Jesus.</w:t>
      </w:r>
    </w:p>
    <w:p w:rsidR="00DB75E0" w:rsidRDefault="0087101B" w:rsidP="0087101B">
      <w:pPr>
        <w:pStyle w:val="CHORDS"/>
      </w:pPr>
      <w:r>
        <w:tab/>
      </w:r>
      <w:r w:rsidR="00DB75E0">
        <w:t xml:space="preserve">      </w:t>
      </w:r>
      <w:r w:rsidR="0072737D">
        <w:t xml:space="preserve">  </w:t>
      </w:r>
      <w:r w:rsidR="00DB75E0">
        <w:t xml:space="preserve">Em         </w:t>
      </w:r>
      <w:r>
        <w:t xml:space="preserve"> </w:t>
      </w:r>
      <w:r w:rsidR="00DB75E0">
        <w:t xml:space="preserve">  A7          </w:t>
      </w:r>
      <w:r>
        <w:t xml:space="preserve">     </w:t>
      </w:r>
      <w:r w:rsidR="00DB75E0">
        <w:t xml:space="preserve">    D</w:t>
      </w:r>
    </w:p>
    <w:p w:rsidR="00DB75E0" w:rsidRDefault="00DE42CB" w:rsidP="00121069">
      <w:pPr>
        <w:pStyle w:val="REGULAR"/>
      </w:pPr>
      <w:r>
        <w:tab/>
      </w:r>
      <w:r w:rsidR="00DB75E0">
        <w:t>Because He first loved me.</w:t>
      </w:r>
    </w:p>
    <w:p w:rsidR="00DB75E0" w:rsidRPr="00B05D5C" w:rsidRDefault="00107288" w:rsidP="00B05D5C">
      <w:pPr>
        <w:pStyle w:val="SONGTITLE"/>
        <w:rPr>
          <w:u w:val="single"/>
        </w:rPr>
      </w:pPr>
      <w:r>
        <w:t>51</w:t>
      </w:r>
      <w:r w:rsidR="00DB75E0">
        <w:t xml:space="preserve">. </w:t>
      </w:r>
      <w:r w:rsidR="00B05D5C">
        <w:t xml:space="preserve">  </w:t>
      </w:r>
      <w:r w:rsidR="00DB75E0" w:rsidRPr="00B05D5C">
        <w:rPr>
          <w:u w:val="single"/>
        </w:rPr>
        <w:t>PSALM 63:3-4</w:t>
      </w:r>
    </w:p>
    <w:p w:rsidR="00B05D5C" w:rsidRDefault="00B05D5C" w:rsidP="00B05D5C">
      <w:pPr>
        <w:pStyle w:val="AUTHOR"/>
      </w:pPr>
      <w:r>
        <w:t>Hugh Mitchell</w:t>
      </w:r>
    </w:p>
    <w:p w:rsidR="00DB75E0" w:rsidRDefault="00FA1E6B" w:rsidP="00B05D5C">
      <w:pPr>
        <w:pStyle w:val="CHORDS"/>
      </w:pPr>
      <w:r>
        <w:tab/>
        <w:t xml:space="preserve">                       </w:t>
      </w:r>
      <w:r w:rsidR="00B05D5C">
        <w:t xml:space="preserve"> </w:t>
      </w:r>
      <w:r w:rsidR="00DB75E0">
        <w:t xml:space="preserve">C                          </w:t>
      </w:r>
    </w:p>
    <w:p w:rsidR="00DB75E0" w:rsidRDefault="00FA1E6B" w:rsidP="00121069">
      <w:pPr>
        <w:pStyle w:val="REGULAR"/>
      </w:pPr>
      <w:r>
        <w:tab/>
        <w:t>Thy loving</w:t>
      </w:r>
      <w:r w:rsidR="00DB75E0">
        <w:t xml:space="preserve">kindness </w:t>
      </w:r>
    </w:p>
    <w:p w:rsidR="00DB75E0" w:rsidRDefault="00B05D5C" w:rsidP="00B05D5C">
      <w:pPr>
        <w:pStyle w:val="CHORDS"/>
      </w:pPr>
      <w:r>
        <w:tab/>
      </w:r>
      <w:r w:rsidR="00DB75E0">
        <w:t xml:space="preserve">                     </w:t>
      </w:r>
      <w:r>
        <w:t xml:space="preserve">   </w:t>
      </w:r>
      <w:r w:rsidR="00DB75E0">
        <w:t xml:space="preserve">       Dm7-G</w:t>
      </w:r>
    </w:p>
    <w:p w:rsidR="00DB75E0" w:rsidRDefault="00B05D5C" w:rsidP="00121069">
      <w:pPr>
        <w:pStyle w:val="REGULAR"/>
      </w:pPr>
      <w:r>
        <w:tab/>
      </w:r>
      <w:r w:rsidR="00AF4219">
        <w:tab/>
        <w:t>is better than life.</w:t>
      </w:r>
    </w:p>
    <w:p w:rsidR="00DB75E0" w:rsidRDefault="00B05D5C" w:rsidP="00B05D5C">
      <w:pPr>
        <w:pStyle w:val="CHORDS"/>
      </w:pPr>
      <w:r>
        <w:tab/>
      </w:r>
      <w:r w:rsidR="00DB75E0">
        <w:t xml:space="preserve">                       Dm7     </w:t>
      </w:r>
      <w:r>
        <w:t xml:space="preserve"> </w:t>
      </w:r>
      <w:r w:rsidR="00DB75E0">
        <w:t xml:space="preserve">  –G7                    </w:t>
      </w:r>
    </w:p>
    <w:p w:rsidR="00DB75E0" w:rsidRDefault="00B05D5C" w:rsidP="00121069">
      <w:pPr>
        <w:pStyle w:val="REGULAR"/>
      </w:pPr>
      <w:r>
        <w:tab/>
      </w:r>
      <w:r w:rsidR="00FA1E6B">
        <w:t>Thy loving</w:t>
      </w:r>
      <w:r w:rsidR="00DB75E0">
        <w:t xml:space="preserve">kindness </w:t>
      </w:r>
    </w:p>
    <w:p w:rsidR="00DB75E0" w:rsidRDefault="00B05D5C" w:rsidP="00B05D5C">
      <w:pPr>
        <w:pStyle w:val="CHORDS"/>
      </w:pPr>
      <w:r>
        <w:tab/>
      </w:r>
      <w:r w:rsidR="00DB75E0">
        <w:t xml:space="preserve">  </w:t>
      </w:r>
      <w:r>
        <w:t xml:space="preserve">                            </w:t>
      </w:r>
      <w:r w:rsidR="00DB75E0">
        <w:t xml:space="preserve"> C</w:t>
      </w:r>
    </w:p>
    <w:p w:rsidR="00DB75E0" w:rsidRDefault="00B05D5C" w:rsidP="00121069">
      <w:pPr>
        <w:pStyle w:val="REGULAR"/>
      </w:pPr>
      <w:r>
        <w:tab/>
      </w:r>
      <w:r w:rsidR="00FA1E6B">
        <w:tab/>
        <w:t>is better than life.</w:t>
      </w:r>
    </w:p>
    <w:p w:rsidR="00DB75E0" w:rsidRDefault="00B05D5C" w:rsidP="00B05D5C">
      <w:pPr>
        <w:pStyle w:val="CHORDS"/>
      </w:pPr>
      <w:r>
        <w:tab/>
      </w:r>
      <w:r w:rsidR="00DB75E0">
        <w:t xml:space="preserve">                </w:t>
      </w:r>
      <w:r>
        <w:t xml:space="preserve">      </w:t>
      </w:r>
      <w:r w:rsidR="00DB75E0">
        <w:t xml:space="preserve">         C        </w:t>
      </w:r>
      <w:r>
        <w:t xml:space="preserve">   </w:t>
      </w:r>
      <w:r w:rsidR="00DB75E0">
        <w:t xml:space="preserve">      -C7</w:t>
      </w:r>
    </w:p>
    <w:p w:rsidR="00DB75E0" w:rsidRDefault="00B05D5C" w:rsidP="00121069">
      <w:pPr>
        <w:pStyle w:val="REGULAR"/>
      </w:pPr>
      <w:r>
        <w:tab/>
      </w:r>
      <w:r w:rsidR="00DB75E0">
        <w:t>My lips shall praise Thee,</w:t>
      </w:r>
    </w:p>
    <w:p w:rsidR="00DB75E0" w:rsidRDefault="00B05D5C" w:rsidP="00B05D5C">
      <w:pPr>
        <w:pStyle w:val="CHORDS"/>
      </w:pPr>
      <w:r>
        <w:tab/>
      </w:r>
      <w:r w:rsidR="00DB75E0">
        <w:t xml:space="preserve">                     </w:t>
      </w:r>
      <w:r>
        <w:t xml:space="preserve">      </w:t>
      </w:r>
      <w:r w:rsidR="00DB75E0">
        <w:t xml:space="preserve">F </w:t>
      </w:r>
      <w:r>
        <w:t xml:space="preserve">  </w:t>
      </w:r>
      <w:r w:rsidR="00DB75E0">
        <w:t xml:space="preserve">             -Dm7</w:t>
      </w:r>
    </w:p>
    <w:p w:rsidR="00DB75E0" w:rsidRDefault="00B05D5C" w:rsidP="00121069">
      <w:pPr>
        <w:pStyle w:val="REGULAR"/>
      </w:pPr>
      <w:r>
        <w:tab/>
      </w:r>
      <w:r w:rsidR="00DB75E0">
        <w:t>Thus will I bless Thee;</w:t>
      </w:r>
    </w:p>
    <w:p w:rsidR="00DB75E0" w:rsidRDefault="00B05D5C" w:rsidP="00B05D5C">
      <w:pPr>
        <w:pStyle w:val="CHORDS"/>
      </w:pPr>
      <w:r>
        <w:tab/>
      </w:r>
      <w:r w:rsidR="00DB75E0">
        <w:t xml:space="preserve">           </w:t>
      </w:r>
      <w:r>
        <w:t xml:space="preserve"> </w:t>
      </w:r>
      <w:r w:rsidR="00DB75E0">
        <w:t xml:space="preserve">C                        </w:t>
      </w:r>
    </w:p>
    <w:p w:rsidR="00DB75E0" w:rsidRDefault="00B05D5C" w:rsidP="00121069">
      <w:pPr>
        <w:pStyle w:val="REGULAR"/>
      </w:pPr>
      <w:r>
        <w:tab/>
      </w:r>
      <w:r w:rsidR="00DB75E0">
        <w:t xml:space="preserve">I will lift up my hands </w:t>
      </w:r>
    </w:p>
    <w:p w:rsidR="00DB75E0" w:rsidRDefault="00B05D5C" w:rsidP="00B05D5C">
      <w:pPr>
        <w:pStyle w:val="CHORDS"/>
      </w:pPr>
      <w:r>
        <w:t xml:space="preserve">       </w:t>
      </w:r>
      <w:r w:rsidR="00DB75E0">
        <w:t xml:space="preserve">G7 </w:t>
      </w:r>
      <w:r>
        <w:t xml:space="preserve">  </w:t>
      </w:r>
      <w:r w:rsidR="00DB75E0">
        <w:t xml:space="preserve">          C</w:t>
      </w:r>
    </w:p>
    <w:p w:rsidR="00DB75E0" w:rsidRDefault="00B05D5C" w:rsidP="00121069">
      <w:pPr>
        <w:pStyle w:val="REGULAR"/>
      </w:pPr>
      <w:r>
        <w:tab/>
      </w:r>
      <w:r w:rsidR="00FA1E6B">
        <w:tab/>
        <w:t>in Thy n</w:t>
      </w:r>
      <w:r w:rsidR="00DB75E0">
        <w:t>ame.</w:t>
      </w:r>
    </w:p>
    <w:p w:rsidR="00DB75E0" w:rsidRDefault="00DB75E0" w:rsidP="00121069">
      <w:pPr>
        <w:pStyle w:val="REGULAR"/>
      </w:pPr>
    </w:p>
    <w:p w:rsidR="00DB75E0" w:rsidRDefault="00B05D5C" w:rsidP="00B05D5C">
      <w:pPr>
        <w:pStyle w:val="CHORDS"/>
      </w:pPr>
      <w:r>
        <w:tab/>
      </w:r>
      <w:r w:rsidR="00DB75E0">
        <w:t xml:space="preserve">G7     </w:t>
      </w:r>
      <w:r>
        <w:t xml:space="preserve"> </w:t>
      </w:r>
      <w:r w:rsidR="00DB75E0">
        <w:t xml:space="preserve"> C                                        </w:t>
      </w:r>
    </w:p>
    <w:p w:rsidR="00DB75E0" w:rsidRDefault="00B05D5C" w:rsidP="00121069">
      <w:pPr>
        <w:pStyle w:val="REGULAR"/>
      </w:pPr>
      <w:r>
        <w:tab/>
      </w:r>
      <w:r w:rsidR="00DB75E0">
        <w:t xml:space="preserve">I will lift up my hands </w:t>
      </w:r>
    </w:p>
    <w:p w:rsidR="00DB75E0" w:rsidRDefault="00B05D5C" w:rsidP="00B05D5C">
      <w:pPr>
        <w:pStyle w:val="CHORDS"/>
      </w:pPr>
      <w:r>
        <w:tab/>
        <w:t xml:space="preserve">       </w:t>
      </w:r>
      <w:r w:rsidR="00DB75E0">
        <w:t xml:space="preserve">              Dm7-G</w:t>
      </w:r>
    </w:p>
    <w:p w:rsidR="00DB75E0" w:rsidRDefault="00B05D5C" w:rsidP="00121069">
      <w:pPr>
        <w:pStyle w:val="REGULAR"/>
      </w:pPr>
      <w:r>
        <w:tab/>
      </w:r>
      <w:r w:rsidR="00FA1E6B">
        <w:tab/>
        <w:t>in Thy name.</w:t>
      </w:r>
    </w:p>
    <w:p w:rsidR="00DB75E0" w:rsidRDefault="00B05D5C" w:rsidP="00B05D5C">
      <w:pPr>
        <w:pStyle w:val="CHORDS"/>
      </w:pPr>
      <w:r>
        <w:tab/>
      </w:r>
      <w:r w:rsidR="00DB75E0">
        <w:t xml:space="preserve">       </w:t>
      </w:r>
      <w:r>
        <w:t xml:space="preserve"> </w:t>
      </w:r>
      <w:r w:rsidR="00DB75E0">
        <w:t xml:space="preserve">    Dm7    </w:t>
      </w:r>
      <w:r>
        <w:t xml:space="preserve">    </w:t>
      </w:r>
      <w:r w:rsidR="00DB75E0">
        <w:t xml:space="preserve">       G7                   </w:t>
      </w:r>
    </w:p>
    <w:p w:rsidR="00DB75E0" w:rsidRDefault="00B05D5C" w:rsidP="00121069">
      <w:pPr>
        <w:pStyle w:val="REGULAR"/>
      </w:pPr>
      <w:r>
        <w:tab/>
      </w:r>
      <w:r w:rsidR="00DB75E0">
        <w:t xml:space="preserve">I will lift up my hands </w:t>
      </w:r>
    </w:p>
    <w:p w:rsidR="00DB75E0" w:rsidRDefault="00B05D5C" w:rsidP="00B05D5C">
      <w:pPr>
        <w:pStyle w:val="CHORDS"/>
      </w:pPr>
      <w:r>
        <w:tab/>
        <w:t xml:space="preserve">                     </w:t>
      </w:r>
      <w:r w:rsidR="00DB75E0">
        <w:t>C     -G7</w:t>
      </w:r>
    </w:p>
    <w:p w:rsidR="00DB75E0" w:rsidRDefault="00B05D5C" w:rsidP="00121069">
      <w:pPr>
        <w:pStyle w:val="REGULAR"/>
      </w:pPr>
      <w:r>
        <w:tab/>
      </w:r>
      <w:r w:rsidR="00FA1E6B">
        <w:tab/>
        <w:t>in Thy name.</w:t>
      </w:r>
    </w:p>
    <w:p w:rsidR="00DB75E0" w:rsidRDefault="00B05D5C" w:rsidP="00B05D5C">
      <w:pPr>
        <w:pStyle w:val="CHORDS"/>
      </w:pPr>
      <w:r>
        <w:tab/>
      </w:r>
      <w:r w:rsidR="00DB75E0">
        <w:t xml:space="preserve">                    </w:t>
      </w:r>
      <w:r>
        <w:t xml:space="preserve">      </w:t>
      </w:r>
      <w:r w:rsidR="00DB75E0">
        <w:t xml:space="preserve">     C      </w:t>
      </w:r>
      <w:r>
        <w:t xml:space="preserve">    </w:t>
      </w:r>
      <w:r w:rsidR="00DB75E0">
        <w:t xml:space="preserve">        -C7</w:t>
      </w:r>
    </w:p>
    <w:p w:rsidR="00DB75E0" w:rsidRDefault="00B05D5C" w:rsidP="00121069">
      <w:pPr>
        <w:pStyle w:val="REGULAR"/>
      </w:pPr>
      <w:r>
        <w:tab/>
      </w:r>
      <w:r w:rsidR="00DB75E0">
        <w:t>My lips shall praise Thee,</w:t>
      </w:r>
    </w:p>
    <w:p w:rsidR="00DB75E0" w:rsidRDefault="00B05D5C" w:rsidP="00B05D5C">
      <w:pPr>
        <w:pStyle w:val="CHORDS"/>
      </w:pPr>
      <w:r>
        <w:tab/>
      </w:r>
      <w:r w:rsidR="00DB75E0">
        <w:t xml:space="preserve">                     </w:t>
      </w:r>
      <w:r>
        <w:t xml:space="preserve">      </w:t>
      </w:r>
      <w:r w:rsidR="00DB75E0">
        <w:t xml:space="preserve">F  </w:t>
      </w:r>
      <w:r>
        <w:t xml:space="preserve">  </w:t>
      </w:r>
      <w:r w:rsidR="00DB75E0">
        <w:t xml:space="preserve">            -Dm7</w:t>
      </w:r>
    </w:p>
    <w:p w:rsidR="00DB75E0" w:rsidRDefault="00B05D5C" w:rsidP="00121069">
      <w:pPr>
        <w:pStyle w:val="REGULAR"/>
      </w:pPr>
      <w:r>
        <w:tab/>
      </w:r>
      <w:r w:rsidR="00DB75E0">
        <w:t>Thus will I bless Thee,</w:t>
      </w:r>
    </w:p>
    <w:p w:rsidR="00DB75E0" w:rsidRDefault="00B05D5C" w:rsidP="00B05D5C">
      <w:pPr>
        <w:pStyle w:val="CHORDS"/>
      </w:pPr>
      <w:r>
        <w:tab/>
      </w:r>
      <w:r w:rsidR="00DB75E0">
        <w:t xml:space="preserve">           </w:t>
      </w:r>
      <w:r>
        <w:t xml:space="preserve"> </w:t>
      </w:r>
      <w:r w:rsidR="00DB75E0">
        <w:t xml:space="preserve">C                       </w:t>
      </w:r>
    </w:p>
    <w:p w:rsidR="00DB75E0" w:rsidRDefault="00B05D5C" w:rsidP="00121069">
      <w:pPr>
        <w:pStyle w:val="REGULAR"/>
      </w:pPr>
      <w:r>
        <w:tab/>
      </w:r>
      <w:r w:rsidR="00DB75E0">
        <w:t xml:space="preserve">I will lift up my hands </w:t>
      </w:r>
    </w:p>
    <w:p w:rsidR="00DB75E0" w:rsidRDefault="00B05D5C" w:rsidP="00B05D5C">
      <w:pPr>
        <w:pStyle w:val="CHORDS"/>
      </w:pPr>
      <w:r>
        <w:tab/>
        <w:t xml:space="preserve">  </w:t>
      </w:r>
      <w:r w:rsidR="00DB75E0">
        <w:t xml:space="preserve">G7 </w:t>
      </w:r>
      <w:r>
        <w:t xml:space="preserve"> </w:t>
      </w:r>
      <w:r w:rsidR="00DB75E0">
        <w:t xml:space="preserve">           C</w:t>
      </w:r>
    </w:p>
    <w:p w:rsidR="00DB75E0" w:rsidRDefault="00B05D5C" w:rsidP="00121069">
      <w:pPr>
        <w:pStyle w:val="REGULAR"/>
      </w:pPr>
      <w:r>
        <w:tab/>
      </w:r>
      <w:r w:rsidR="00FA1E6B">
        <w:tab/>
        <w:t>in Thy n</w:t>
      </w:r>
      <w:r w:rsidR="00DB75E0">
        <w:t>ame.</w:t>
      </w:r>
    </w:p>
    <w:p w:rsidR="00DB75E0" w:rsidRDefault="00DB75E0" w:rsidP="00B05D5C">
      <w:pPr>
        <w:pStyle w:val="COPYRIGHTFOOTER"/>
      </w:pPr>
    </w:p>
    <w:p w:rsidR="00B05D5C" w:rsidRDefault="00B05D5C" w:rsidP="00B05D5C">
      <w:pPr>
        <w:pStyle w:val="COPYRIGHTFOOTER"/>
      </w:pPr>
      <w:r>
        <w:t xml:space="preserve">©Singspiration Music(ASCAP) </w:t>
      </w:r>
    </w:p>
    <w:p w:rsidR="00B05D5C" w:rsidRDefault="00B05D5C" w:rsidP="00B05D5C">
      <w:pPr>
        <w:pStyle w:val="COPYRIGHTFOOTER"/>
      </w:pPr>
      <w:r>
        <w:t xml:space="preserve">ARR UBP of Benson Music Group, Inc(ASCAP) </w:t>
      </w:r>
    </w:p>
    <w:p w:rsidR="00107288" w:rsidRDefault="00107288" w:rsidP="00107288">
      <w:pPr>
        <w:pStyle w:val="REGULAR"/>
      </w:pPr>
    </w:p>
    <w:p w:rsidR="00CE3B6A" w:rsidRDefault="00CE3B6A" w:rsidP="00107288">
      <w:pPr>
        <w:pStyle w:val="REGULAR"/>
      </w:pPr>
    </w:p>
    <w:p w:rsidR="00107288" w:rsidRPr="00107288" w:rsidRDefault="00107288" w:rsidP="00107288">
      <w:pPr>
        <w:pStyle w:val="SONGTITLE"/>
        <w:rPr>
          <w:lang w:val="en-US"/>
        </w:rPr>
      </w:pPr>
      <w:r>
        <w:rPr>
          <w:lang w:val="en-US"/>
        </w:rPr>
        <w:t>52</w:t>
      </w:r>
      <w:r w:rsidRPr="00107288">
        <w:rPr>
          <w:lang w:val="en-US"/>
        </w:rPr>
        <w:t xml:space="preserve">.   </w:t>
      </w:r>
      <w:r w:rsidRPr="00107288">
        <w:rPr>
          <w:u w:val="single"/>
          <w:lang w:val="en-US"/>
        </w:rPr>
        <w:t>PSALM 16:11</w:t>
      </w:r>
    </w:p>
    <w:p w:rsidR="00107288" w:rsidRDefault="00107288" w:rsidP="00107288">
      <w:pPr>
        <w:pStyle w:val="AUTHOR"/>
      </w:pPr>
    </w:p>
    <w:p w:rsidR="00107288" w:rsidRDefault="00107288" w:rsidP="00107288">
      <w:pPr>
        <w:pStyle w:val="CHORDS"/>
      </w:pPr>
      <w:r>
        <w:tab/>
        <w:t xml:space="preserve">                 E</w:t>
      </w:r>
    </w:p>
    <w:p w:rsidR="00107288" w:rsidRDefault="00107288" w:rsidP="00107288">
      <w:pPr>
        <w:pStyle w:val="REGULAR"/>
      </w:pPr>
      <w:r>
        <w:tab/>
        <w:t xml:space="preserve">In His presence </w:t>
      </w:r>
    </w:p>
    <w:p w:rsidR="00477675" w:rsidRDefault="00477675" w:rsidP="00477675">
      <w:pPr>
        <w:pStyle w:val="CHORDS"/>
      </w:pPr>
    </w:p>
    <w:p w:rsidR="00107288" w:rsidRDefault="00FA1E6B" w:rsidP="00107288">
      <w:pPr>
        <w:pStyle w:val="REGULAR"/>
      </w:pPr>
      <w:r>
        <w:tab/>
      </w:r>
      <w:r>
        <w:tab/>
        <w:t>there is fullness of joy.</w:t>
      </w:r>
    </w:p>
    <w:p w:rsidR="00107288" w:rsidRDefault="00107288" w:rsidP="00107288">
      <w:pPr>
        <w:pStyle w:val="CHORDS"/>
      </w:pPr>
      <w:r>
        <w:tab/>
        <w:t xml:space="preserve">                  B7</w:t>
      </w:r>
    </w:p>
    <w:p w:rsidR="00107288" w:rsidRDefault="00107288" w:rsidP="00107288">
      <w:pPr>
        <w:pStyle w:val="REGULAR"/>
      </w:pPr>
      <w:r>
        <w:tab/>
        <w:t xml:space="preserve">In His presence </w:t>
      </w:r>
    </w:p>
    <w:p w:rsidR="00477675" w:rsidRDefault="00477675" w:rsidP="00477675">
      <w:pPr>
        <w:pStyle w:val="CHORDS"/>
      </w:pPr>
    </w:p>
    <w:p w:rsidR="00107288" w:rsidRDefault="00641A0E" w:rsidP="00107288">
      <w:pPr>
        <w:pStyle w:val="REGULAR"/>
      </w:pPr>
      <w:r>
        <w:tab/>
      </w:r>
      <w:r>
        <w:tab/>
        <w:t>there is fullness of joy.</w:t>
      </w:r>
    </w:p>
    <w:p w:rsidR="00107288" w:rsidRDefault="00107288" w:rsidP="00107288">
      <w:pPr>
        <w:pStyle w:val="CHORDS"/>
      </w:pPr>
      <w:r>
        <w:tab/>
        <w:t xml:space="preserve">          E                    E7</w:t>
      </w:r>
    </w:p>
    <w:p w:rsidR="00107288" w:rsidRDefault="00107288" w:rsidP="00107288">
      <w:pPr>
        <w:pStyle w:val="REGULAR"/>
      </w:pPr>
      <w:r>
        <w:tab/>
        <w:t>My cup is overflowing,</w:t>
      </w:r>
    </w:p>
    <w:p w:rsidR="00107288" w:rsidRDefault="00107288" w:rsidP="00107288">
      <w:pPr>
        <w:pStyle w:val="CHORDS"/>
      </w:pPr>
      <w:r>
        <w:tab/>
        <w:t xml:space="preserve">    A                         F#m7</w:t>
      </w:r>
    </w:p>
    <w:p w:rsidR="00107288" w:rsidRDefault="00107288" w:rsidP="00107288">
      <w:pPr>
        <w:pStyle w:val="REGULAR"/>
      </w:pPr>
      <w:r>
        <w:tab/>
        <w:t>More than overflowing;</w:t>
      </w:r>
    </w:p>
    <w:p w:rsidR="00107288" w:rsidRDefault="00107288" w:rsidP="00107288">
      <w:pPr>
        <w:pStyle w:val="CHORDS"/>
      </w:pPr>
      <w:r>
        <w:tab/>
        <w:t xml:space="preserve">  B7                                                      E</w:t>
      </w:r>
    </w:p>
    <w:p w:rsidR="00107288" w:rsidRDefault="00107288" w:rsidP="00107288">
      <w:pPr>
        <w:pStyle w:val="REGULAR"/>
      </w:pPr>
      <w:r>
        <w:tab/>
        <w:t>Fullness – blessed fullness of joy.</w:t>
      </w:r>
    </w:p>
    <w:p w:rsidR="00B05D5C" w:rsidRDefault="00B05D5C" w:rsidP="00121069">
      <w:pPr>
        <w:pStyle w:val="REGULAR"/>
      </w:pPr>
    </w:p>
    <w:p w:rsidR="00DB75E0" w:rsidRDefault="00907E58" w:rsidP="00FE2109">
      <w:pPr>
        <w:pStyle w:val="SONGTITLE"/>
      </w:pPr>
      <w:r w:rsidRPr="00107288">
        <w:rPr>
          <w:lang w:val="en-US"/>
        </w:rPr>
        <w:br w:type="page"/>
      </w:r>
      <w:r w:rsidR="00DB75E0">
        <w:lastRenderedPageBreak/>
        <w:t>5</w:t>
      </w:r>
      <w:r w:rsidR="00107288">
        <w:t>3</w:t>
      </w:r>
      <w:r w:rsidR="00DB75E0">
        <w:t xml:space="preserve">. </w:t>
      </w:r>
      <w:r w:rsidR="00FE2109">
        <w:t xml:space="preserve">  </w:t>
      </w:r>
      <w:r w:rsidR="00FE2109">
        <w:rPr>
          <w:u w:val="single"/>
        </w:rPr>
        <w:t>JOHN 13:34-35</w:t>
      </w:r>
    </w:p>
    <w:p w:rsidR="00FE2109" w:rsidRDefault="00FE2109" w:rsidP="00FE2109">
      <w:pPr>
        <w:pStyle w:val="AUTHOR"/>
      </w:pPr>
      <w:r>
        <w:t>Elizabeth Benson</w:t>
      </w:r>
    </w:p>
    <w:p w:rsidR="00DB75E0" w:rsidRDefault="00FE2109" w:rsidP="00FE2109">
      <w:pPr>
        <w:pStyle w:val="CHORDS"/>
      </w:pPr>
      <w:r>
        <w:tab/>
      </w:r>
      <w:r w:rsidR="00DB75E0">
        <w:t xml:space="preserve">     </w:t>
      </w:r>
      <w:r>
        <w:t xml:space="preserve">  </w:t>
      </w:r>
      <w:r w:rsidR="00DB75E0">
        <w:t xml:space="preserve">C  </w:t>
      </w:r>
      <w:r>
        <w:t xml:space="preserve">   </w:t>
      </w:r>
      <w:r w:rsidR="00DB75E0">
        <w:t xml:space="preserve">            Am             </w:t>
      </w:r>
    </w:p>
    <w:p w:rsidR="00DB75E0" w:rsidRDefault="00FE2109" w:rsidP="00121069">
      <w:pPr>
        <w:pStyle w:val="REGULAR"/>
      </w:pPr>
      <w:r>
        <w:tab/>
      </w:r>
      <w:r w:rsidR="00DB75E0">
        <w:t xml:space="preserve">A new commandment </w:t>
      </w:r>
    </w:p>
    <w:p w:rsidR="00DB75E0" w:rsidRDefault="00FE2109" w:rsidP="00FE2109">
      <w:pPr>
        <w:pStyle w:val="CHORDS"/>
      </w:pPr>
      <w:r>
        <w:tab/>
      </w:r>
      <w:r>
        <w:tab/>
        <w:t xml:space="preserve">  </w:t>
      </w:r>
      <w:r w:rsidR="00DB75E0">
        <w:t xml:space="preserve">    Dm7           G</w:t>
      </w:r>
    </w:p>
    <w:p w:rsidR="00DB75E0" w:rsidRDefault="00FE2109" w:rsidP="00121069">
      <w:pPr>
        <w:pStyle w:val="REGULAR"/>
      </w:pPr>
      <w:r>
        <w:tab/>
      </w:r>
      <w:r w:rsidR="00DB75E0">
        <w:tab/>
        <w:t>I give unto you,</w:t>
      </w:r>
    </w:p>
    <w:p w:rsidR="00DB75E0" w:rsidRDefault="00FE2109" w:rsidP="00FE2109">
      <w:pPr>
        <w:pStyle w:val="CHORDS"/>
      </w:pPr>
      <w:r>
        <w:tab/>
      </w:r>
      <w:r w:rsidR="00DB75E0">
        <w:t xml:space="preserve"> </w:t>
      </w:r>
      <w:r>
        <w:t xml:space="preserve">     </w:t>
      </w:r>
      <w:r w:rsidR="00DB75E0">
        <w:t xml:space="preserve">               C   </w:t>
      </w:r>
      <w:r>
        <w:t xml:space="preserve"> </w:t>
      </w:r>
      <w:r w:rsidR="00DB75E0">
        <w:t xml:space="preserve">            </w:t>
      </w:r>
      <w:r w:rsidR="0072737D">
        <w:t xml:space="preserve">   </w:t>
      </w:r>
      <w:r w:rsidR="00DB75E0">
        <w:t xml:space="preserve">Am      </w:t>
      </w:r>
    </w:p>
    <w:p w:rsidR="00DB75E0" w:rsidRDefault="00FE2109" w:rsidP="00121069">
      <w:pPr>
        <w:pStyle w:val="REGULAR"/>
      </w:pPr>
      <w:r>
        <w:tab/>
      </w:r>
      <w:r w:rsidR="00DB75E0">
        <w:t xml:space="preserve">That you love one another </w:t>
      </w:r>
    </w:p>
    <w:p w:rsidR="00DB75E0" w:rsidRDefault="00FE2109" w:rsidP="00FE2109">
      <w:pPr>
        <w:pStyle w:val="CHORDS"/>
      </w:pPr>
      <w:r>
        <w:tab/>
      </w:r>
      <w:r w:rsidR="00DB75E0">
        <w:t xml:space="preserve">   </w:t>
      </w:r>
      <w:r>
        <w:t xml:space="preserve"> </w:t>
      </w:r>
      <w:r w:rsidR="00DB75E0">
        <w:t xml:space="preserve"> </w:t>
      </w:r>
      <w:r w:rsidR="0072737D">
        <w:t xml:space="preserve">  Dm7                    </w:t>
      </w:r>
      <w:r w:rsidR="00DB75E0">
        <w:t>G7</w:t>
      </w:r>
    </w:p>
    <w:p w:rsidR="00DB75E0" w:rsidRDefault="00FE2109" w:rsidP="00121069">
      <w:pPr>
        <w:pStyle w:val="REGULAR"/>
      </w:pPr>
      <w:r>
        <w:tab/>
      </w:r>
      <w:r w:rsidR="00DB75E0">
        <w:tab/>
        <w:t>as I have loved you,</w:t>
      </w:r>
    </w:p>
    <w:p w:rsidR="00DB75E0" w:rsidRDefault="00DB75E0" w:rsidP="00DE42CB">
      <w:pPr>
        <w:pStyle w:val="CHORDS"/>
      </w:pPr>
      <w:r>
        <w:t xml:space="preserve">                </w:t>
      </w:r>
      <w:r w:rsidR="00FE2109">
        <w:t xml:space="preserve">     </w:t>
      </w:r>
      <w:r w:rsidR="00DE42CB">
        <w:t xml:space="preserve">    </w:t>
      </w:r>
      <w:r>
        <w:t xml:space="preserve">C               </w:t>
      </w:r>
      <w:r w:rsidR="00FE2109">
        <w:t xml:space="preserve">  </w:t>
      </w:r>
      <w:r w:rsidR="0072737D">
        <w:t xml:space="preserve">  </w:t>
      </w:r>
      <w:r>
        <w:t xml:space="preserve">Am     </w:t>
      </w:r>
    </w:p>
    <w:p w:rsidR="00DB75E0" w:rsidRDefault="00FE2109" w:rsidP="00121069">
      <w:pPr>
        <w:pStyle w:val="REGULAR"/>
      </w:pPr>
      <w:r>
        <w:tab/>
      </w:r>
      <w:r w:rsidR="00DB75E0">
        <w:t xml:space="preserve">That you love one another </w:t>
      </w:r>
    </w:p>
    <w:p w:rsidR="00DB75E0" w:rsidRDefault="00FE2109" w:rsidP="00FE2109">
      <w:pPr>
        <w:pStyle w:val="CHORDS"/>
      </w:pPr>
      <w:r>
        <w:tab/>
      </w:r>
      <w:r w:rsidR="00DB75E0">
        <w:t xml:space="preserve">   </w:t>
      </w:r>
      <w:r>
        <w:t xml:space="preserve">   </w:t>
      </w:r>
      <w:r w:rsidR="0072737D">
        <w:t xml:space="preserve"> </w:t>
      </w:r>
      <w:r w:rsidR="00DB75E0">
        <w:t>Dm7 G7</w:t>
      </w:r>
      <w:r w:rsidR="00743E76">
        <w:t xml:space="preserve">   </w:t>
      </w:r>
      <w:r w:rsidR="0072737D">
        <w:t xml:space="preserve">                C</w:t>
      </w:r>
    </w:p>
    <w:p w:rsidR="00DB75E0" w:rsidRDefault="00FE2109" w:rsidP="00121069">
      <w:pPr>
        <w:pStyle w:val="REGULAR"/>
      </w:pPr>
      <w:r>
        <w:tab/>
      </w:r>
      <w:r w:rsidR="00DB75E0">
        <w:tab/>
        <w:t>as I</w:t>
      </w:r>
      <w:r w:rsidR="00DB75E0">
        <w:tab/>
      </w:r>
      <w:r>
        <w:t xml:space="preserve"> </w:t>
      </w:r>
      <w:r w:rsidR="00FA1E6B">
        <w:t>have loved you.</w:t>
      </w:r>
    </w:p>
    <w:p w:rsidR="00DB75E0" w:rsidRDefault="00FE2109" w:rsidP="00FE2109">
      <w:pPr>
        <w:pStyle w:val="CHORDS"/>
      </w:pPr>
      <w:r>
        <w:tab/>
      </w:r>
      <w:r w:rsidR="00DB75E0">
        <w:t xml:space="preserve">      </w:t>
      </w:r>
      <w:r>
        <w:t xml:space="preserve">   </w:t>
      </w:r>
      <w:r w:rsidR="00DB75E0">
        <w:t xml:space="preserve"> F           </w:t>
      </w:r>
      <w:r>
        <w:t xml:space="preserve">   </w:t>
      </w:r>
      <w:r w:rsidR="0072737D">
        <w:t>G</w:t>
      </w:r>
    </w:p>
    <w:p w:rsidR="00DB75E0" w:rsidRDefault="00FE2109" w:rsidP="00121069">
      <w:pPr>
        <w:pStyle w:val="REGULAR"/>
      </w:pPr>
      <w:r>
        <w:tab/>
      </w:r>
      <w:r w:rsidR="00DB75E0">
        <w:t xml:space="preserve">By this shall all men know </w:t>
      </w:r>
    </w:p>
    <w:p w:rsidR="00DB75E0" w:rsidRDefault="00FE2109" w:rsidP="00FE2109">
      <w:pPr>
        <w:pStyle w:val="CHORDS"/>
      </w:pPr>
      <w:r>
        <w:tab/>
      </w:r>
      <w:r w:rsidR="00DB75E0">
        <w:t xml:space="preserve">      </w:t>
      </w:r>
      <w:r>
        <w:t xml:space="preserve">        C                 </w:t>
      </w:r>
      <w:r w:rsidR="00DB75E0">
        <w:t xml:space="preserve">        </w:t>
      </w:r>
      <w:r w:rsidR="0072737D">
        <w:t xml:space="preserve"> </w:t>
      </w:r>
      <w:r w:rsidR="00DB75E0">
        <w:t xml:space="preserve"> Am</w:t>
      </w:r>
    </w:p>
    <w:p w:rsidR="00DB75E0" w:rsidRDefault="00FE2109" w:rsidP="00121069">
      <w:pPr>
        <w:pStyle w:val="REGULAR"/>
      </w:pPr>
      <w:r>
        <w:tab/>
      </w:r>
      <w:r w:rsidR="00DB75E0">
        <w:tab/>
        <w:t>that you are My disciples,</w:t>
      </w:r>
    </w:p>
    <w:p w:rsidR="00DB75E0" w:rsidRDefault="00FE2109" w:rsidP="00FE2109">
      <w:pPr>
        <w:pStyle w:val="CHORDS"/>
      </w:pPr>
      <w:r>
        <w:tab/>
        <w:t xml:space="preserve">       </w:t>
      </w:r>
      <w:r w:rsidR="00DB75E0">
        <w:t xml:space="preserve">F </w:t>
      </w:r>
      <w:r>
        <w:t xml:space="preserve">             </w:t>
      </w:r>
      <w:r w:rsidR="00DB75E0">
        <w:t xml:space="preserve">  C</w:t>
      </w:r>
    </w:p>
    <w:p w:rsidR="00DB75E0" w:rsidRDefault="00FE2109" w:rsidP="00121069">
      <w:pPr>
        <w:pStyle w:val="REGULAR"/>
      </w:pPr>
      <w:r>
        <w:tab/>
      </w:r>
      <w:r w:rsidR="00DB75E0">
        <w:t xml:space="preserve">If you have love </w:t>
      </w:r>
    </w:p>
    <w:p w:rsidR="00DB75E0" w:rsidRDefault="00FE2109" w:rsidP="00FE2109">
      <w:pPr>
        <w:pStyle w:val="CHORDS"/>
      </w:pPr>
      <w:r>
        <w:tab/>
      </w:r>
      <w:r w:rsidR="00DB75E0">
        <w:t xml:space="preserve">   </w:t>
      </w:r>
      <w:r>
        <w:t xml:space="preserve">                  </w:t>
      </w:r>
      <w:r w:rsidR="00DB75E0">
        <w:t>G   G7</w:t>
      </w:r>
    </w:p>
    <w:p w:rsidR="00DB75E0" w:rsidRDefault="00FE2109" w:rsidP="00121069">
      <w:pPr>
        <w:pStyle w:val="REGULAR"/>
      </w:pPr>
      <w:r>
        <w:tab/>
      </w:r>
      <w:r w:rsidR="00FA1E6B">
        <w:tab/>
        <w:t>one to another.</w:t>
      </w:r>
    </w:p>
    <w:p w:rsidR="00DB75E0" w:rsidRDefault="00FE2109" w:rsidP="00FE2109">
      <w:pPr>
        <w:pStyle w:val="CHORDS"/>
      </w:pPr>
      <w:r>
        <w:tab/>
      </w:r>
      <w:r w:rsidR="00DB75E0">
        <w:t xml:space="preserve">      </w:t>
      </w:r>
      <w:r>
        <w:t xml:space="preserve">    </w:t>
      </w:r>
      <w:r w:rsidR="00DB75E0">
        <w:t xml:space="preserve"> F          </w:t>
      </w:r>
      <w:r>
        <w:t xml:space="preserve"> </w:t>
      </w:r>
      <w:r w:rsidR="00DB75E0">
        <w:t xml:space="preserve"> G                             </w:t>
      </w:r>
    </w:p>
    <w:p w:rsidR="00DB75E0" w:rsidRDefault="00FE2109" w:rsidP="00121069">
      <w:pPr>
        <w:pStyle w:val="REGULAR"/>
      </w:pPr>
      <w:r>
        <w:tab/>
      </w:r>
      <w:r w:rsidR="00DB75E0">
        <w:t xml:space="preserve">By this shall all men know </w:t>
      </w:r>
    </w:p>
    <w:p w:rsidR="00DB75E0" w:rsidRDefault="00FE2109" w:rsidP="00FE2109">
      <w:pPr>
        <w:pStyle w:val="CHORDS"/>
      </w:pPr>
      <w:r>
        <w:tab/>
      </w:r>
      <w:r w:rsidR="00DB75E0">
        <w:t xml:space="preserve">   </w:t>
      </w:r>
      <w:r>
        <w:t xml:space="preserve">           </w:t>
      </w:r>
      <w:r w:rsidR="00DB75E0">
        <w:t>C                           Am</w:t>
      </w:r>
    </w:p>
    <w:p w:rsidR="00DB75E0" w:rsidRDefault="00FE2109" w:rsidP="00121069">
      <w:pPr>
        <w:pStyle w:val="REGULAR"/>
      </w:pPr>
      <w:r>
        <w:tab/>
      </w:r>
      <w:r w:rsidR="00DB75E0">
        <w:tab/>
        <w:t>that you are My disciples,</w:t>
      </w:r>
    </w:p>
    <w:p w:rsidR="00DB75E0" w:rsidRDefault="00FE2109" w:rsidP="00FE2109">
      <w:pPr>
        <w:pStyle w:val="CHORDS"/>
      </w:pPr>
      <w:r>
        <w:tab/>
      </w:r>
      <w:r w:rsidR="00DB75E0">
        <w:t xml:space="preserve">    </w:t>
      </w:r>
      <w:r>
        <w:t xml:space="preserve">   </w:t>
      </w:r>
      <w:r w:rsidR="00DB75E0">
        <w:t xml:space="preserve"> F          </w:t>
      </w:r>
      <w:r>
        <w:t xml:space="preserve"> </w:t>
      </w:r>
      <w:r w:rsidR="00DB75E0">
        <w:t xml:space="preserve">   C                  </w:t>
      </w:r>
    </w:p>
    <w:p w:rsidR="00DB75E0" w:rsidRDefault="00FE2109" w:rsidP="00121069">
      <w:pPr>
        <w:pStyle w:val="REGULAR"/>
      </w:pPr>
      <w:r>
        <w:tab/>
      </w:r>
      <w:r w:rsidR="00DB75E0">
        <w:t xml:space="preserve">If you have love </w:t>
      </w:r>
    </w:p>
    <w:p w:rsidR="00DB75E0" w:rsidRDefault="00FE2109" w:rsidP="00FE2109">
      <w:pPr>
        <w:pStyle w:val="CHORDS"/>
      </w:pPr>
      <w:r>
        <w:tab/>
      </w:r>
      <w:r w:rsidR="00DB75E0">
        <w:t xml:space="preserve">      </w:t>
      </w:r>
      <w:r>
        <w:t xml:space="preserve">               </w:t>
      </w:r>
      <w:r w:rsidR="00DB75E0">
        <w:t>G   C</w:t>
      </w:r>
    </w:p>
    <w:p w:rsidR="00DB75E0" w:rsidRDefault="00FE2109" w:rsidP="00907E58">
      <w:pPr>
        <w:pStyle w:val="REGULAR"/>
      </w:pPr>
      <w:r>
        <w:tab/>
      </w:r>
      <w:r w:rsidR="00DB75E0">
        <w:tab/>
        <w:t>one to another.</w:t>
      </w:r>
    </w:p>
    <w:p w:rsidR="00FE2109" w:rsidRDefault="00FE2109" w:rsidP="00FE2109">
      <w:pPr>
        <w:pStyle w:val="COPYRIGHTFOOTER"/>
      </w:pPr>
      <w:r>
        <w:t xml:space="preserve">©1957 Renewed </w:t>
      </w:r>
      <w:r>
        <w:br/>
        <w:t>1985 Nazarene Publishing Company House</w:t>
      </w:r>
    </w:p>
    <w:p w:rsidR="00FE2109" w:rsidRDefault="00FE2109" w:rsidP="00FE2109">
      <w:pPr>
        <w:pStyle w:val="COPYRIGHTFOOTER"/>
      </w:pPr>
      <w:r>
        <w:t>(SESAC)(Admin. by the Copyright Company)</w:t>
      </w:r>
    </w:p>
    <w:p w:rsidR="00F75527" w:rsidRDefault="00F75527" w:rsidP="00121069">
      <w:pPr>
        <w:pStyle w:val="REGULAR"/>
      </w:pPr>
    </w:p>
    <w:p w:rsidR="00DB75E0" w:rsidRDefault="00107288" w:rsidP="00FE2109">
      <w:pPr>
        <w:pStyle w:val="SONGTITLE"/>
      </w:pPr>
      <w:r>
        <w:t>54</w:t>
      </w:r>
      <w:r w:rsidR="00DB75E0">
        <w:t xml:space="preserve">. </w:t>
      </w:r>
      <w:r w:rsidR="00FE2109">
        <w:t xml:space="preserve">  </w:t>
      </w:r>
      <w:r w:rsidR="00DB75E0" w:rsidRPr="00FE2109">
        <w:rPr>
          <w:u w:val="single"/>
        </w:rPr>
        <w:t>DEAR JESUS</w:t>
      </w:r>
    </w:p>
    <w:p w:rsidR="00DB75E0" w:rsidRDefault="00FE2109" w:rsidP="00FE2109">
      <w:pPr>
        <w:pStyle w:val="CHORDS"/>
      </w:pPr>
      <w:r>
        <w:tab/>
      </w:r>
      <w:r w:rsidR="00DB75E0">
        <w:t xml:space="preserve">          </w:t>
      </w:r>
      <w:r w:rsidR="0072737D">
        <w:t xml:space="preserve">   </w:t>
      </w:r>
      <w:r w:rsidR="00DB75E0">
        <w:t xml:space="preserve">D  </w:t>
      </w:r>
      <w:r w:rsidR="0072737D">
        <w:t xml:space="preserve"> </w:t>
      </w:r>
      <w:r w:rsidR="00DB75E0">
        <w:t xml:space="preserve">                </w:t>
      </w:r>
      <w:r>
        <w:t xml:space="preserve">    </w:t>
      </w:r>
      <w:r w:rsidR="00DB75E0">
        <w:t>G</w:t>
      </w:r>
    </w:p>
    <w:p w:rsidR="00DB75E0" w:rsidRDefault="00FE2109" w:rsidP="00121069">
      <w:pPr>
        <w:pStyle w:val="REGULAR"/>
      </w:pPr>
      <w:r>
        <w:tab/>
      </w:r>
      <w:r w:rsidR="00DB75E0">
        <w:t>Dear Jesus, sweet Jesus,</w:t>
      </w:r>
    </w:p>
    <w:p w:rsidR="00DB75E0" w:rsidRDefault="00FE2109" w:rsidP="00FE2109">
      <w:pPr>
        <w:pStyle w:val="CHORDS"/>
      </w:pPr>
      <w:r>
        <w:tab/>
      </w:r>
      <w:r w:rsidR="00DB75E0">
        <w:t xml:space="preserve">               </w:t>
      </w:r>
      <w:r>
        <w:t xml:space="preserve">    </w:t>
      </w:r>
      <w:r w:rsidR="00DB75E0">
        <w:t xml:space="preserve">D                </w:t>
      </w:r>
      <w:r>
        <w:t xml:space="preserve">   </w:t>
      </w:r>
      <w:r w:rsidR="00DB75E0">
        <w:t>G</w:t>
      </w:r>
    </w:p>
    <w:p w:rsidR="00DB75E0" w:rsidRDefault="00FE2109" w:rsidP="00121069">
      <w:pPr>
        <w:pStyle w:val="REGULAR"/>
      </w:pPr>
      <w:r>
        <w:tab/>
      </w:r>
      <w:r w:rsidR="00FA1E6B">
        <w:t>What a wonder You are;</w:t>
      </w:r>
    </w:p>
    <w:p w:rsidR="00DB75E0" w:rsidRDefault="00FE2109" w:rsidP="00FE2109">
      <w:pPr>
        <w:pStyle w:val="CHORDS"/>
      </w:pPr>
      <w:r>
        <w:tab/>
      </w:r>
      <w:r w:rsidR="00DB75E0">
        <w:t xml:space="preserve">                </w:t>
      </w:r>
      <w:r>
        <w:t xml:space="preserve">   </w:t>
      </w:r>
      <w:r w:rsidR="00DB75E0">
        <w:t xml:space="preserve">D                         </w:t>
      </w:r>
    </w:p>
    <w:p w:rsidR="00DB75E0" w:rsidRDefault="00FE2109" w:rsidP="00121069">
      <w:pPr>
        <w:pStyle w:val="REGULAR"/>
      </w:pPr>
      <w:r>
        <w:tab/>
      </w:r>
      <w:r w:rsidR="00DB75E0">
        <w:t>You</w:t>
      </w:r>
      <w:r w:rsidR="00861269">
        <w:t>’</w:t>
      </w:r>
      <w:r w:rsidR="00DB75E0">
        <w:t xml:space="preserve">re brighter than </w:t>
      </w:r>
    </w:p>
    <w:p w:rsidR="00DB75E0" w:rsidRDefault="00FE2109" w:rsidP="00FE2109">
      <w:pPr>
        <w:pStyle w:val="CHORDS"/>
      </w:pPr>
      <w:r>
        <w:tab/>
      </w:r>
      <w:r w:rsidR="00E054D8">
        <w:t xml:space="preserve">              Bm           Em—</w:t>
      </w:r>
      <w:r w:rsidR="00DB75E0">
        <w:t>A</w:t>
      </w:r>
    </w:p>
    <w:p w:rsidR="00DB75E0" w:rsidRDefault="00FE2109" w:rsidP="00121069">
      <w:pPr>
        <w:pStyle w:val="REGULAR"/>
      </w:pPr>
      <w:r>
        <w:tab/>
      </w:r>
      <w:r w:rsidR="00955709">
        <w:tab/>
        <w:t>the morning star.</w:t>
      </w:r>
    </w:p>
    <w:p w:rsidR="00DB75E0" w:rsidRDefault="00FE2109" w:rsidP="00FE2109">
      <w:pPr>
        <w:pStyle w:val="CHORDS"/>
      </w:pPr>
      <w:r>
        <w:tab/>
      </w:r>
      <w:r w:rsidR="00DB75E0">
        <w:t xml:space="preserve">             </w:t>
      </w:r>
      <w:r>
        <w:t xml:space="preserve"> </w:t>
      </w:r>
      <w:r w:rsidR="0072737D">
        <w:t xml:space="preserve"> </w:t>
      </w:r>
      <w:r>
        <w:t xml:space="preserve">  </w:t>
      </w:r>
      <w:r w:rsidR="00DB75E0">
        <w:t xml:space="preserve">D                </w:t>
      </w:r>
      <w:r>
        <w:t xml:space="preserve">    </w:t>
      </w:r>
      <w:r w:rsidR="00DB75E0">
        <w:t xml:space="preserve">   G</w:t>
      </w:r>
    </w:p>
    <w:p w:rsidR="00DB75E0" w:rsidRDefault="00FE2109" w:rsidP="00121069">
      <w:pPr>
        <w:pStyle w:val="REGULAR"/>
      </w:pPr>
      <w:r>
        <w:tab/>
      </w:r>
      <w:r w:rsidR="00DB75E0">
        <w:t>You</w:t>
      </w:r>
      <w:r w:rsidR="00861269">
        <w:t>’</w:t>
      </w:r>
      <w:r w:rsidR="00DB75E0">
        <w:t>re fairer, much fairer,</w:t>
      </w:r>
    </w:p>
    <w:p w:rsidR="00DB75E0" w:rsidRDefault="00FE2109" w:rsidP="00FE2109">
      <w:pPr>
        <w:pStyle w:val="CHORDS"/>
      </w:pPr>
      <w:r>
        <w:tab/>
      </w:r>
      <w:r w:rsidR="00DB75E0">
        <w:t xml:space="preserve">                    D</w:t>
      </w:r>
    </w:p>
    <w:p w:rsidR="00DB75E0" w:rsidRDefault="00FE2109" w:rsidP="00121069">
      <w:pPr>
        <w:pStyle w:val="REGULAR"/>
      </w:pPr>
      <w:r>
        <w:tab/>
      </w:r>
      <w:r w:rsidR="00DB75E0">
        <w:t xml:space="preserve">Than the lily that grows </w:t>
      </w:r>
    </w:p>
    <w:p w:rsidR="00DB75E0" w:rsidRDefault="00FE2109" w:rsidP="00FE2109">
      <w:pPr>
        <w:pStyle w:val="CHORDS"/>
      </w:pPr>
      <w:r>
        <w:tab/>
      </w:r>
      <w:r w:rsidR="00DB75E0">
        <w:t xml:space="preserve">              </w:t>
      </w:r>
      <w:r>
        <w:t xml:space="preserve">      </w:t>
      </w:r>
      <w:r w:rsidR="00DB75E0">
        <w:t>G</w:t>
      </w:r>
    </w:p>
    <w:p w:rsidR="00DB75E0" w:rsidRDefault="00FE2109" w:rsidP="00121069">
      <w:pPr>
        <w:pStyle w:val="REGULAR"/>
      </w:pPr>
      <w:r>
        <w:tab/>
      </w:r>
      <w:r>
        <w:tab/>
        <w:t xml:space="preserve">by the </w:t>
      </w:r>
      <w:r w:rsidR="00DB75E0">
        <w:t>wayside,</w:t>
      </w:r>
    </w:p>
    <w:p w:rsidR="00DB75E0" w:rsidRDefault="00FE2109" w:rsidP="00FE2109">
      <w:pPr>
        <w:pStyle w:val="CHORDS"/>
      </w:pPr>
      <w:r>
        <w:tab/>
      </w:r>
      <w:r w:rsidR="00DB75E0">
        <w:t xml:space="preserve">    D                     </w:t>
      </w:r>
      <w:r>
        <w:t xml:space="preserve">    </w:t>
      </w:r>
      <w:r w:rsidR="0072737D">
        <w:t xml:space="preserve"> </w:t>
      </w:r>
      <w:r>
        <w:t xml:space="preserve"> </w:t>
      </w:r>
      <w:r w:rsidR="00DB75E0">
        <w:t xml:space="preserve"> A7                 </w:t>
      </w:r>
    </w:p>
    <w:p w:rsidR="00DB75E0" w:rsidRDefault="00FE2109" w:rsidP="00121069">
      <w:pPr>
        <w:pStyle w:val="REGULAR"/>
      </w:pPr>
      <w:r>
        <w:tab/>
      </w:r>
      <w:r w:rsidR="00DB75E0">
        <w:t xml:space="preserve">Precious, more precious </w:t>
      </w:r>
    </w:p>
    <w:p w:rsidR="00DB75E0" w:rsidRDefault="00FE2109" w:rsidP="00FE2109">
      <w:pPr>
        <w:pStyle w:val="CHORDS"/>
      </w:pPr>
      <w:r>
        <w:tab/>
      </w:r>
      <w:r w:rsidR="00DB75E0">
        <w:t xml:space="preserve">              </w:t>
      </w:r>
      <w:r>
        <w:t xml:space="preserve"> </w:t>
      </w:r>
      <w:r w:rsidR="00F922EB">
        <w:t>D—</w:t>
      </w:r>
      <w:r w:rsidR="00DB75E0">
        <w:t>D7</w:t>
      </w:r>
    </w:p>
    <w:p w:rsidR="00DB75E0" w:rsidRDefault="00FE2109" w:rsidP="00121069">
      <w:pPr>
        <w:pStyle w:val="REGULAR"/>
      </w:pPr>
      <w:r>
        <w:tab/>
      </w:r>
      <w:r w:rsidR="00955709">
        <w:tab/>
        <w:t>than gold.</w:t>
      </w:r>
    </w:p>
    <w:p w:rsidR="00DB75E0" w:rsidRDefault="00FE2109" w:rsidP="00FE2109">
      <w:pPr>
        <w:pStyle w:val="CHORDS"/>
      </w:pPr>
      <w:r>
        <w:tab/>
      </w:r>
      <w:r w:rsidR="00DB75E0">
        <w:t xml:space="preserve">                      </w:t>
      </w:r>
      <w:r>
        <w:t xml:space="preserve">      </w:t>
      </w:r>
      <w:r w:rsidR="00DB75E0">
        <w:t xml:space="preserve">G             </w:t>
      </w:r>
      <w:r w:rsidR="00F922EB">
        <w:t xml:space="preserve">  </w:t>
      </w:r>
      <w:r w:rsidR="00DB75E0">
        <w:t>Em</w:t>
      </w:r>
    </w:p>
    <w:p w:rsidR="00DB75E0" w:rsidRDefault="00FE2109" w:rsidP="00121069">
      <w:pPr>
        <w:pStyle w:val="REGULAR"/>
      </w:pPr>
      <w:r>
        <w:tab/>
      </w:r>
      <w:r w:rsidR="00DB75E0">
        <w:t>You are the Rose of Sharon,</w:t>
      </w:r>
    </w:p>
    <w:p w:rsidR="00DB75E0" w:rsidRDefault="00FE2109" w:rsidP="00FE2109">
      <w:pPr>
        <w:pStyle w:val="CHORDS"/>
      </w:pPr>
      <w:r>
        <w:tab/>
      </w:r>
      <w:r w:rsidR="00DB75E0">
        <w:t xml:space="preserve">           D</w:t>
      </w:r>
    </w:p>
    <w:p w:rsidR="00DB75E0" w:rsidRDefault="00FE2109" w:rsidP="00121069">
      <w:pPr>
        <w:pStyle w:val="REGULAR"/>
      </w:pPr>
      <w:r>
        <w:tab/>
      </w:r>
      <w:r w:rsidR="00DB75E0">
        <w:t>The fairest of the fair,</w:t>
      </w:r>
    </w:p>
    <w:p w:rsidR="00955709" w:rsidRDefault="00955709" w:rsidP="00121069">
      <w:pPr>
        <w:pStyle w:val="REGULAR"/>
      </w:pPr>
    </w:p>
    <w:p w:rsidR="00DB75E0" w:rsidRDefault="00FE2109" w:rsidP="00121069">
      <w:pPr>
        <w:pStyle w:val="REGULAR"/>
      </w:pPr>
      <w:r>
        <w:tab/>
      </w:r>
      <w:r w:rsidR="00DB75E0">
        <w:t xml:space="preserve">You are all my heart </w:t>
      </w:r>
    </w:p>
    <w:p w:rsidR="00DB75E0" w:rsidRDefault="00FE2109" w:rsidP="00FE2109">
      <w:pPr>
        <w:pStyle w:val="CHORDS"/>
      </w:pPr>
      <w:r>
        <w:tab/>
      </w:r>
      <w:r w:rsidR="00DB75E0">
        <w:t xml:space="preserve">              </w:t>
      </w:r>
      <w:r>
        <w:t xml:space="preserve">               </w:t>
      </w:r>
      <w:r w:rsidR="00E054D8">
        <w:t>Em—</w:t>
      </w:r>
      <w:r w:rsidR="00DB75E0">
        <w:t>A7</w:t>
      </w:r>
    </w:p>
    <w:p w:rsidR="00DB75E0" w:rsidRDefault="00FE2109" w:rsidP="00121069">
      <w:pPr>
        <w:pStyle w:val="REGULAR"/>
      </w:pPr>
      <w:r>
        <w:tab/>
      </w:r>
      <w:r w:rsidR="00DB75E0">
        <w:tab/>
        <w:t>could e</w:t>
      </w:r>
      <w:r w:rsidR="00861269">
        <w:t>’</w:t>
      </w:r>
      <w:r w:rsidR="00955709">
        <w:t>er desire.</w:t>
      </w:r>
    </w:p>
    <w:p w:rsidR="00DB75E0" w:rsidRDefault="00FE2109" w:rsidP="00FE2109">
      <w:pPr>
        <w:pStyle w:val="CHORDS"/>
      </w:pPr>
      <w:r>
        <w:tab/>
      </w:r>
      <w:r w:rsidR="00DB75E0">
        <w:t xml:space="preserve">         </w:t>
      </w:r>
      <w:r>
        <w:t xml:space="preserve">   </w:t>
      </w:r>
      <w:r w:rsidR="00DB75E0">
        <w:t xml:space="preserve"> D       </w:t>
      </w:r>
      <w:r>
        <w:t xml:space="preserve">     </w:t>
      </w:r>
      <w:r w:rsidR="00DB75E0">
        <w:t xml:space="preserve">           G</w:t>
      </w:r>
    </w:p>
    <w:p w:rsidR="00DB75E0" w:rsidRDefault="00FE2109" w:rsidP="00121069">
      <w:pPr>
        <w:pStyle w:val="REGULAR"/>
      </w:pPr>
      <w:r>
        <w:tab/>
      </w:r>
      <w:r w:rsidR="00DB75E0">
        <w:t>Dear Jesus, sweet Jesus,</w:t>
      </w:r>
    </w:p>
    <w:p w:rsidR="00DB75E0" w:rsidRDefault="00FE2109" w:rsidP="00FE2109">
      <w:pPr>
        <w:pStyle w:val="CHORDS"/>
      </w:pPr>
      <w:r>
        <w:tab/>
      </w:r>
      <w:r w:rsidR="00DB75E0">
        <w:t xml:space="preserve">               </w:t>
      </w:r>
      <w:r>
        <w:t xml:space="preserve">    </w:t>
      </w:r>
      <w:r w:rsidR="00DB75E0">
        <w:t xml:space="preserve">D               </w:t>
      </w:r>
      <w:r>
        <w:t xml:space="preserve">   </w:t>
      </w:r>
      <w:r w:rsidR="00DB75E0">
        <w:t xml:space="preserve"> G</w:t>
      </w:r>
    </w:p>
    <w:p w:rsidR="00DB75E0" w:rsidRDefault="00FE2109" w:rsidP="00121069">
      <w:pPr>
        <w:pStyle w:val="REGULAR"/>
      </w:pPr>
      <w:r>
        <w:tab/>
      </w:r>
      <w:r w:rsidR="00DB75E0">
        <w:t>What a wonder You are;</w:t>
      </w:r>
    </w:p>
    <w:p w:rsidR="00DB75E0" w:rsidRDefault="00FE2109" w:rsidP="00FE2109">
      <w:pPr>
        <w:pStyle w:val="CHORDS"/>
      </w:pPr>
      <w:r>
        <w:tab/>
      </w:r>
      <w:r w:rsidR="00DB75E0">
        <w:t xml:space="preserve">                   D</w:t>
      </w:r>
    </w:p>
    <w:p w:rsidR="00DB75E0" w:rsidRDefault="00FE2109" w:rsidP="00121069">
      <w:pPr>
        <w:pStyle w:val="REGULAR"/>
      </w:pPr>
      <w:r>
        <w:tab/>
      </w:r>
      <w:r w:rsidR="00DB75E0">
        <w:t>You</w:t>
      </w:r>
      <w:r w:rsidR="00861269">
        <w:t>’</w:t>
      </w:r>
      <w:r w:rsidR="00DB75E0">
        <w:t>re precious,</w:t>
      </w:r>
    </w:p>
    <w:p w:rsidR="00DB75E0" w:rsidRDefault="00FE2109" w:rsidP="00FE2109">
      <w:pPr>
        <w:pStyle w:val="CHORDS"/>
      </w:pPr>
      <w:r>
        <w:tab/>
      </w:r>
      <w:r w:rsidR="00DB75E0">
        <w:t xml:space="preserve">            </w:t>
      </w:r>
      <w:r>
        <w:t xml:space="preserve">   </w:t>
      </w:r>
      <w:r w:rsidR="00DB75E0">
        <w:t xml:space="preserve"> A7                </w:t>
      </w:r>
      <w:r>
        <w:t xml:space="preserve">    </w:t>
      </w:r>
      <w:r w:rsidR="00DB75E0">
        <w:t xml:space="preserve"> D</w:t>
      </w:r>
    </w:p>
    <w:p w:rsidR="00DB75E0" w:rsidRDefault="00FE2109" w:rsidP="00121069">
      <w:pPr>
        <w:pStyle w:val="REGULAR"/>
      </w:pPr>
      <w:r>
        <w:tab/>
      </w:r>
      <w:r w:rsidR="00DB75E0">
        <w:t>More precious than gold.</w:t>
      </w:r>
    </w:p>
    <w:p w:rsidR="00DB75E0" w:rsidRDefault="00107288" w:rsidP="00FE2109">
      <w:pPr>
        <w:pStyle w:val="SONGTITLE"/>
      </w:pPr>
      <w:r>
        <w:t>55</w:t>
      </w:r>
      <w:r w:rsidR="00DB75E0">
        <w:t xml:space="preserve">. </w:t>
      </w:r>
      <w:r w:rsidR="00FE2109">
        <w:t xml:space="preserve">  </w:t>
      </w:r>
      <w:r w:rsidR="00DB75E0" w:rsidRPr="00FE2109">
        <w:rPr>
          <w:u w:val="single"/>
        </w:rPr>
        <w:t>WONDERFUL LOVE</w:t>
      </w:r>
    </w:p>
    <w:p w:rsidR="00FE2109" w:rsidRDefault="00FE2109" w:rsidP="00121069">
      <w:pPr>
        <w:pStyle w:val="REGULAR"/>
      </w:pPr>
    </w:p>
    <w:p w:rsidR="00DB75E0" w:rsidRDefault="00FE2109" w:rsidP="00FE2109">
      <w:pPr>
        <w:pStyle w:val="CHORDS"/>
      </w:pPr>
      <w:r>
        <w:tab/>
      </w:r>
      <w:r w:rsidR="00DB75E0">
        <w:t xml:space="preserve">   D</w:t>
      </w:r>
    </w:p>
    <w:p w:rsidR="00DB75E0" w:rsidRDefault="00FE2109" w:rsidP="00121069">
      <w:pPr>
        <w:pStyle w:val="REGULAR"/>
      </w:pPr>
      <w:r>
        <w:tab/>
      </w:r>
      <w:r w:rsidR="00DB75E0">
        <w:t>Love, wonderful love,</w:t>
      </w:r>
    </w:p>
    <w:p w:rsidR="00DB75E0" w:rsidRDefault="00FE2109" w:rsidP="00FE2109">
      <w:pPr>
        <w:pStyle w:val="CHORDS"/>
      </w:pPr>
      <w:r>
        <w:tab/>
      </w:r>
      <w:r w:rsidR="00DB75E0">
        <w:t xml:space="preserve">                                       </w:t>
      </w:r>
      <w:r w:rsidR="00F922EB">
        <w:t xml:space="preserve"> </w:t>
      </w:r>
      <w:r w:rsidR="00DB75E0">
        <w:t>A7</w:t>
      </w:r>
    </w:p>
    <w:p w:rsidR="00DB75E0" w:rsidRDefault="00FE2109" w:rsidP="00121069">
      <w:pPr>
        <w:pStyle w:val="REGULAR"/>
      </w:pPr>
      <w:r>
        <w:tab/>
      </w:r>
      <w:r w:rsidR="00DB75E0">
        <w:t>The love of God to me;</w:t>
      </w:r>
    </w:p>
    <w:p w:rsidR="001F32E4" w:rsidRDefault="001F32E4" w:rsidP="001F32E4">
      <w:pPr>
        <w:pStyle w:val="CHORDS"/>
      </w:pPr>
    </w:p>
    <w:p w:rsidR="00DB75E0" w:rsidRDefault="00FE2109" w:rsidP="00121069">
      <w:pPr>
        <w:pStyle w:val="REGULAR"/>
      </w:pPr>
      <w:r>
        <w:tab/>
      </w:r>
      <w:r w:rsidR="00DB75E0">
        <w:t>Love, wonderful love,</w:t>
      </w:r>
    </w:p>
    <w:p w:rsidR="00DB75E0" w:rsidRDefault="00FE2109" w:rsidP="00FE2109">
      <w:pPr>
        <w:pStyle w:val="CHORDS"/>
      </w:pPr>
      <w:r>
        <w:tab/>
      </w:r>
      <w:r w:rsidR="00DB75E0">
        <w:t xml:space="preserve">                                         D</w:t>
      </w:r>
    </w:p>
    <w:p w:rsidR="00DB75E0" w:rsidRDefault="00FE2109" w:rsidP="00121069">
      <w:pPr>
        <w:pStyle w:val="REGULAR"/>
      </w:pPr>
      <w:r>
        <w:tab/>
      </w:r>
      <w:r w:rsidR="00DB75E0">
        <w:t>So rich, so full, so free;</w:t>
      </w:r>
    </w:p>
    <w:p w:rsidR="00DB75E0" w:rsidRDefault="00FE2109" w:rsidP="00FE2109">
      <w:pPr>
        <w:pStyle w:val="CHORDS"/>
      </w:pPr>
      <w:r>
        <w:tab/>
      </w:r>
      <w:r w:rsidR="00DB75E0">
        <w:t xml:space="preserve">                                          G</w:t>
      </w:r>
    </w:p>
    <w:p w:rsidR="00DB75E0" w:rsidRDefault="00FE2109" w:rsidP="00121069">
      <w:pPr>
        <w:pStyle w:val="REGULAR"/>
      </w:pPr>
      <w:r>
        <w:tab/>
      </w:r>
      <w:r w:rsidR="00DB75E0">
        <w:t>Wide, as wide as the ocean,</w:t>
      </w:r>
    </w:p>
    <w:p w:rsidR="00DB75E0" w:rsidRDefault="00FE2109" w:rsidP="00FE2109">
      <w:pPr>
        <w:pStyle w:val="CHORDS"/>
      </w:pPr>
      <w:r>
        <w:tab/>
      </w:r>
      <w:r w:rsidR="00DB75E0">
        <w:t xml:space="preserve">   E7                            </w:t>
      </w:r>
      <w:r>
        <w:t xml:space="preserve">      </w:t>
      </w:r>
      <w:r w:rsidR="00F922EB">
        <w:t xml:space="preserve">  </w:t>
      </w:r>
      <w:r w:rsidR="00DB75E0">
        <w:t>A</w:t>
      </w:r>
    </w:p>
    <w:p w:rsidR="00DB75E0" w:rsidRDefault="00FE2109" w:rsidP="00121069">
      <w:pPr>
        <w:pStyle w:val="REGULAR"/>
      </w:pPr>
      <w:r>
        <w:tab/>
      </w:r>
      <w:r w:rsidR="00DB75E0">
        <w:t>Deep, as deep as the sea,</w:t>
      </w:r>
    </w:p>
    <w:p w:rsidR="00DB75E0" w:rsidRDefault="00FE2109" w:rsidP="00FE2109">
      <w:pPr>
        <w:pStyle w:val="CHORDS"/>
      </w:pPr>
      <w:r>
        <w:tab/>
      </w:r>
      <w:r w:rsidR="00DB75E0">
        <w:t xml:space="preserve">   D                                               </w:t>
      </w:r>
    </w:p>
    <w:p w:rsidR="00DB75E0" w:rsidRDefault="00FE2109" w:rsidP="00121069">
      <w:pPr>
        <w:pStyle w:val="REGULAR"/>
      </w:pPr>
      <w:r>
        <w:tab/>
      </w:r>
      <w:r w:rsidR="00DB75E0">
        <w:t xml:space="preserve">High, as high as the heavens </w:t>
      </w:r>
    </w:p>
    <w:p w:rsidR="00DB75E0" w:rsidRDefault="00FE2109" w:rsidP="00FE2109">
      <w:pPr>
        <w:pStyle w:val="CHORDS"/>
      </w:pPr>
      <w:r>
        <w:tab/>
      </w:r>
      <w:r w:rsidR="00DB75E0">
        <w:t xml:space="preserve">    </w:t>
      </w:r>
      <w:r>
        <w:t xml:space="preserve">   </w:t>
      </w:r>
      <w:r w:rsidR="00DB75E0">
        <w:t>G</w:t>
      </w:r>
    </w:p>
    <w:p w:rsidR="00DB75E0" w:rsidRDefault="00FE2109" w:rsidP="00121069">
      <w:pPr>
        <w:pStyle w:val="REGULAR"/>
      </w:pPr>
      <w:r>
        <w:tab/>
      </w:r>
      <w:r w:rsidR="00DB75E0">
        <w:tab/>
        <w:t>above,</w:t>
      </w:r>
    </w:p>
    <w:p w:rsidR="00DB75E0" w:rsidRDefault="00FE2109" w:rsidP="00FE2109">
      <w:pPr>
        <w:pStyle w:val="CHORDS"/>
      </w:pPr>
      <w:r>
        <w:tab/>
      </w:r>
      <w:r w:rsidR="00DB75E0">
        <w:t xml:space="preserve">      </w:t>
      </w:r>
      <w:r>
        <w:t xml:space="preserve">  </w:t>
      </w:r>
      <w:r w:rsidR="00DB75E0">
        <w:t xml:space="preserve"> D   </w:t>
      </w:r>
      <w:r>
        <w:t xml:space="preserve">  </w:t>
      </w:r>
      <w:r w:rsidR="00DB75E0">
        <w:t xml:space="preserve"> A7  D</w:t>
      </w:r>
    </w:p>
    <w:p w:rsidR="00DB75E0" w:rsidRDefault="00FE2109" w:rsidP="00121069">
      <w:pPr>
        <w:pStyle w:val="REGULAR"/>
      </w:pPr>
      <w:r>
        <w:tab/>
      </w:r>
      <w:r w:rsidR="00DB75E0">
        <w:t>His love to me.</w:t>
      </w:r>
    </w:p>
    <w:p w:rsidR="00DB75E0" w:rsidRDefault="00DB75E0" w:rsidP="00121069">
      <w:pPr>
        <w:pStyle w:val="REGULAR"/>
      </w:pPr>
    </w:p>
    <w:p w:rsidR="00DB75E0" w:rsidRDefault="00107288" w:rsidP="00241B66">
      <w:pPr>
        <w:pStyle w:val="SONGTITLE"/>
      </w:pPr>
      <w:r>
        <w:t>56</w:t>
      </w:r>
      <w:r w:rsidR="00DB75E0">
        <w:t xml:space="preserve">. </w:t>
      </w:r>
      <w:r w:rsidR="00241B66">
        <w:t xml:space="preserve">  </w:t>
      </w:r>
      <w:r w:rsidR="00DB75E0" w:rsidRPr="00241B66">
        <w:rPr>
          <w:u w:val="single"/>
        </w:rPr>
        <w:t xml:space="preserve">THANK YOU, LORD, </w:t>
      </w:r>
      <w:r w:rsidR="00FE2109" w:rsidRPr="00241B66">
        <w:rPr>
          <w:u w:val="single"/>
        </w:rPr>
        <w:br/>
      </w:r>
      <w:r w:rsidR="00DB75E0" w:rsidRPr="00241B66">
        <w:rPr>
          <w:u w:val="single"/>
        </w:rPr>
        <w:t>FOR SAVING MY SOUL</w:t>
      </w:r>
    </w:p>
    <w:p w:rsidR="00241B66" w:rsidRDefault="00241B66" w:rsidP="00241B66">
      <w:pPr>
        <w:pStyle w:val="AUTHOR"/>
      </w:pPr>
    </w:p>
    <w:p w:rsidR="00DB75E0" w:rsidRDefault="00241B66" w:rsidP="00241B66">
      <w:pPr>
        <w:pStyle w:val="CHORDS"/>
      </w:pPr>
      <w:r>
        <w:tab/>
      </w:r>
      <w:r w:rsidR="00DB75E0">
        <w:t xml:space="preserve">    </w:t>
      </w:r>
      <w:r>
        <w:t xml:space="preserve"> </w:t>
      </w:r>
      <w:r w:rsidR="00DB75E0">
        <w:t xml:space="preserve">G                              </w:t>
      </w:r>
    </w:p>
    <w:p w:rsidR="00DB75E0" w:rsidRDefault="00241B66" w:rsidP="00121069">
      <w:pPr>
        <w:pStyle w:val="REGULAR"/>
      </w:pPr>
      <w:r>
        <w:tab/>
      </w:r>
      <w:r w:rsidR="00DB75E0">
        <w:t xml:space="preserve">Thank You, Lord, </w:t>
      </w:r>
    </w:p>
    <w:p w:rsidR="00DB75E0" w:rsidRDefault="00241B66" w:rsidP="00241B66">
      <w:pPr>
        <w:pStyle w:val="CHORDS"/>
      </w:pPr>
      <w:r>
        <w:tab/>
        <w:t xml:space="preserve">            </w:t>
      </w:r>
      <w:r w:rsidR="00DB75E0">
        <w:t>C                  G</w:t>
      </w:r>
    </w:p>
    <w:p w:rsidR="00DB75E0" w:rsidRDefault="00241B66" w:rsidP="00121069">
      <w:pPr>
        <w:pStyle w:val="REGULAR"/>
      </w:pPr>
      <w:r>
        <w:tab/>
      </w:r>
      <w:r w:rsidR="00955709">
        <w:tab/>
        <w:t>for saving my soul;</w:t>
      </w:r>
    </w:p>
    <w:p w:rsidR="001F32E4" w:rsidRDefault="001F32E4" w:rsidP="001F32E4">
      <w:pPr>
        <w:pStyle w:val="CHORDS"/>
      </w:pPr>
    </w:p>
    <w:p w:rsidR="00DB75E0" w:rsidRDefault="00241B66" w:rsidP="00121069">
      <w:pPr>
        <w:pStyle w:val="REGULAR"/>
      </w:pPr>
      <w:r>
        <w:tab/>
      </w:r>
      <w:r w:rsidR="00DB75E0">
        <w:t xml:space="preserve">Thank You, Lord, </w:t>
      </w:r>
    </w:p>
    <w:p w:rsidR="00DB75E0" w:rsidRDefault="00241B66" w:rsidP="00241B66">
      <w:pPr>
        <w:pStyle w:val="CHORDS"/>
      </w:pPr>
      <w:r>
        <w:tab/>
      </w:r>
      <w:r w:rsidR="00DB75E0">
        <w:t xml:space="preserve">            </w:t>
      </w:r>
      <w:r>
        <w:t xml:space="preserve"> </w:t>
      </w:r>
      <w:r w:rsidR="00F922EB">
        <w:t xml:space="preserve">A7 </w:t>
      </w:r>
      <w:r>
        <w:t xml:space="preserve">                    </w:t>
      </w:r>
      <w:r w:rsidR="00DB75E0">
        <w:t xml:space="preserve"> D-Daug</w:t>
      </w:r>
    </w:p>
    <w:p w:rsidR="00DB75E0" w:rsidRDefault="00241B66" w:rsidP="00121069">
      <w:pPr>
        <w:pStyle w:val="REGULAR"/>
      </w:pPr>
      <w:r>
        <w:tab/>
      </w:r>
      <w:r w:rsidR="00955709">
        <w:tab/>
        <w:t>for making me whole.</w:t>
      </w:r>
    </w:p>
    <w:p w:rsidR="00DB75E0" w:rsidRDefault="00241B66" w:rsidP="00241B66">
      <w:pPr>
        <w:pStyle w:val="CHORDS"/>
      </w:pPr>
      <w:r>
        <w:tab/>
      </w:r>
      <w:r w:rsidR="00DB75E0">
        <w:t xml:space="preserve">    </w:t>
      </w:r>
      <w:r>
        <w:t xml:space="preserve"> </w:t>
      </w:r>
      <w:r w:rsidR="00DB75E0">
        <w:t xml:space="preserve">G                              </w:t>
      </w:r>
    </w:p>
    <w:p w:rsidR="00DB75E0" w:rsidRDefault="00241B66" w:rsidP="00121069">
      <w:pPr>
        <w:pStyle w:val="REGULAR"/>
      </w:pPr>
      <w:r>
        <w:tab/>
      </w:r>
      <w:r w:rsidR="00DB75E0">
        <w:t xml:space="preserve">Thank You, Lord, </w:t>
      </w:r>
    </w:p>
    <w:p w:rsidR="00DB75E0" w:rsidRDefault="00241B66" w:rsidP="00241B66">
      <w:pPr>
        <w:pStyle w:val="CHORDS"/>
      </w:pPr>
      <w:r>
        <w:tab/>
        <w:t xml:space="preserve">            </w:t>
      </w:r>
      <w:r w:rsidR="00DB75E0">
        <w:t>C                 G</w:t>
      </w:r>
    </w:p>
    <w:p w:rsidR="00DB75E0" w:rsidRDefault="00241B66" w:rsidP="00121069">
      <w:pPr>
        <w:pStyle w:val="REGULAR"/>
      </w:pPr>
      <w:r>
        <w:tab/>
      </w:r>
      <w:r w:rsidR="00DB75E0">
        <w:tab/>
        <w:t>for giving to me,</w:t>
      </w:r>
    </w:p>
    <w:p w:rsidR="00DB75E0" w:rsidRDefault="00241B66" w:rsidP="00241B66">
      <w:pPr>
        <w:pStyle w:val="CHORDS"/>
      </w:pPr>
      <w:r>
        <w:tab/>
      </w:r>
      <w:r w:rsidR="00DB75E0">
        <w:t xml:space="preserve">                            Am7       </w:t>
      </w:r>
    </w:p>
    <w:p w:rsidR="00DB75E0" w:rsidRDefault="00241B66" w:rsidP="00121069">
      <w:pPr>
        <w:pStyle w:val="REGULAR"/>
      </w:pPr>
      <w:r>
        <w:tab/>
      </w:r>
      <w:r w:rsidR="00DB75E0">
        <w:t xml:space="preserve">Thy great salvation </w:t>
      </w:r>
    </w:p>
    <w:p w:rsidR="00DB75E0" w:rsidRDefault="00241B66" w:rsidP="00241B66">
      <w:pPr>
        <w:pStyle w:val="CHORDS"/>
      </w:pPr>
      <w:r>
        <w:tab/>
        <w:t xml:space="preserve">          G</w:t>
      </w:r>
      <w:r w:rsidR="00DB75E0">
        <w:t xml:space="preserve">      D       G</w:t>
      </w:r>
    </w:p>
    <w:p w:rsidR="00DB75E0" w:rsidRDefault="00241B66" w:rsidP="00121069">
      <w:pPr>
        <w:pStyle w:val="REGULAR"/>
      </w:pPr>
      <w:r>
        <w:tab/>
      </w:r>
      <w:r w:rsidR="00DB75E0">
        <w:tab/>
        <w:t>so rich and free</w:t>
      </w:r>
      <w:r w:rsidR="00207F3F">
        <w:t>.</w:t>
      </w:r>
    </w:p>
    <w:p w:rsidR="00DB75E0" w:rsidRDefault="00DB75E0" w:rsidP="00121069">
      <w:pPr>
        <w:pStyle w:val="REGULAR"/>
      </w:pPr>
    </w:p>
    <w:p w:rsidR="00107288" w:rsidRDefault="00107288" w:rsidP="00121069">
      <w:pPr>
        <w:pStyle w:val="REGULAR"/>
      </w:pPr>
    </w:p>
    <w:p w:rsidR="00107288" w:rsidRPr="00107288" w:rsidRDefault="00107288" w:rsidP="00107288">
      <w:pPr>
        <w:pStyle w:val="SONGTITLE"/>
        <w:rPr>
          <w:lang w:val="en-US"/>
        </w:rPr>
      </w:pPr>
      <w:r>
        <w:rPr>
          <w:lang w:val="en-US"/>
        </w:rPr>
        <w:t>57</w:t>
      </w:r>
      <w:r w:rsidRPr="00107288">
        <w:rPr>
          <w:lang w:val="en-US"/>
        </w:rPr>
        <w:t xml:space="preserve">.   </w:t>
      </w:r>
      <w:r w:rsidRPr="00107288">
        <w:rPr>
          <w:u w:val="single"/>
          <w:lang w:val="en-US"/>
        </w:rPr>
        <w:t>HE PAID A DEBT</w:t>
      </w:r>
    </w:p>
    <w:p w:rsidR="00107288" w:rsidRDefault="00107288" w:rsidP="00107288">
      <w:pPr>
        <w:pStyle w:val="AUTHOR"/>
      </w:pPr>
      <w:r>
        <w:t>Gary McSpadden</w:t>
      </w:r>
    </w:p>
    <w:p w:rsidR="00107288" w:rsidRDefault="00107288" w:rsidP="00107288">
      <w:pPr>
        <w:pStyle w:val="CHORDS"/>
      </w:pPr>
      <w:r>
        <w:tab/>
        <w:t xml:space="preserve">D                                         </w:t>
      </w:r>
    </w:p>
    <w:p w:rsidR="00107288" w:rsidRDefault="00107288" w:rsidP="00107288">
      <w:pPr>
        <w:pStyle w:val="REGULAR"/>
      </w:pPr>
      <w:r>
        <w:tab/>
        <w:t xml:space="preserve">He paid a debt </w:t>
      </w:r>
    </w:p>
    <w:p w:rsidR="00107288" w:rsidRDefault="00F922EB" w:rsidP="00107288">
      <w:pPr>
        <w:pStyle w:val="CHORDS"/>
      </w:pPr>
      <w:r>
        <w:tab/>
        <w:t xml:space="preserve">                          </w:t>
      </w:r>
      <w:r w:rsidR="00107288">
        <w:t>D7</w:t>
      </w:r>
    </w:p>
    <w:p w:rsidR="00107288" w:rsidRDefault="00107288" w:rsidP="00107288">
      <w:pPr>
        <w:pStyle w:val="REGULAR"/>
      </w:pPr>
      <w:r>
        <w:tab/>
      </w:r>
      <w:r>
        <w:tab/>
        <w:t>He did not</w:t>
      </w:r>
      <w:r w:rsidR="00955709">
        <w:t xml:space="preserve"> owe;</w:t>
      </w:r>
    </w:p>
    <w:p w:rsidR="00107288" w:rsidRDefault="00107288" w:rsidP="00107288">
      <w:pPr>
        <w:pStyle w:val="CHORDS"/>
      </w:pPr>
      <w:r>
        <w:tab/>
        <w:t xml:space="preserve">                     G                           </w:t>
      </w:r>
      <w:r w:rsidR="00F922EB">
        <w:t xml:space="preserve">  </w:t>
      </w:r>
      <w:r>
        <w:t>Em</w:t>
      </w:r>
    </w:p>
    <w:p w:rsidR="00107288" w:rsidRDefault="00955709" w:rsidP="00107288">
      <w:pPr>
        <w:pStyle w:val="REGULAR"/>
      </w:pPr>
      <w:r>
        <w:tab/>
        <w:t>I owed a debt I could not pay.</w:t>
      </w:r>
    </w:p>
    <w:p w:rsidR="00107288" w:rsidRDefault="00107288" w:rsidP="00107288">
      <w:pPr>
        <w:pStyle w:val="CHORDS"/>
      </w:pPr>
      <w:r>
        <w:tab/>
        <w:t xml:space="preserve">                    D                       Bm</w:t>
      </w:r>
    </w:p>
    <w:p w:rsidR="00107288" w:rsidRDefault="00107288" w:rsidP="00107288">
      <w:pPr>
        <w:pStyle w:val="REGULAR"/>
      </w:pPr>
      <w:r>
        <w:tab/>
        <w:t>I needed someone to wash</w:t>
      </w:r>
    </w:p>
    <w:p w:rsidR="00107288" w:rsidRDefault="00107288" w:rsidP="00107288">
      <w:pPr>
        <w:pStyle w:val="CHORDS"/>
      </w:pPr>
      <w:r>
        <w:tab/>
        <w:t xml:space="preserve">                      </w:t>
      </w:r>
      <w:r w:rsidR="00F922EB">
        <w:t xml:space="preserve">   </w:t>
      </w:r>
      <w:r>
        <w:t>Em7-A</w:t>
      </w:r>
    </w:p>
    <w:p w:rsidR="00107288" w:rsidRDefault="00955709" w:rsidP="00107288">
      <w:pPr>
        <w:pStyle w:val="REGULAR"/>
      </w:pPr>
      <w:r>
        <w:tab/>
      </w:r>
      <w:r>
        <w:tab/>
        <w:t>my sins away.</w:t>
      </w:r>
    </w:p>
    <w:p w:rsidR="00107288" w:rsidRDefault="00107288" w:rsidP="00107288">
      <w:pPr>
        <w:pStyle w:val="CHORDS"/>
      </w:pPr>
      <w:r>
        <w:tab/>
        <w:t xml:space="preserve">                        D                         </w:t>
      </w:r>
    </w:p>
    <w:p w:rsidR="00107288" w:rsidRDefault="00107288" w:rsidP="00107288">
      <w:pPr>
        <w:pStyle w:val="REGULAR"/>
      </w:pPr>
      <w:r>
        <w:tab/>
        <w:t xml:space="preserve">And now I sing </w:t>
      </w:r>
    </w:p>
    <w:p w:rsidR="00107288" w:rsidRDefault="00107288" w:rsidP="00107288">
      <w:pPr>
        <w:pStyle w:val="CHORDS"/>
      </w:pPr>
      <w:r>
        <w:tab/>
        <w:t xml:space="preserve">                              D7</w:t>
      </w:r>
    </w:p>
    <w:p w:rsidR="00107288" w:rsidRDefault="00107288" w:rsidP="00107288">
      <w:pPr>
        <w:pStyle w:val="REGULAR"/>
      </w:pPr>
      <w:r>
        <w:tab/>
      </w:r>
      <w:r>
        <w:tab/>
        <w:t>a brand new song:</w:t>
      </w:r>
    </w:p>
    <w:p w:rsidR="00107288" w:rsidRDefault="00107288" w:rsidP="00107288">
      <w:pPr>
        <w:pStyle w:val="CHORDS"/>
      </w:pPr>
      <w:r>
        <w:tab/>
        <w:t xml:space="preserve">                          G</w:t>
      </w:r>
    </w:p>
    <w:p w:rsidR="00107288" w:rsidRDefault="00107288" w:rsidP="00107288">
      <w:pPr>
        <w:pStyle w:val="REGULAR"/>
      </w:pPr>
      <w:r>
        <w:tab/>
        <w:t xml:space="preserve">“Amazing Grace” – </w:t>
      </w:r>
    </w:p>
    <w:p w:rsidR="00107288" w:rsidRDefault="00107288" w:rsidP="00107288">
      <w:pPr>
        <w:pStyle w:val="CHORDS"/>
      </w:pPr>
      <w:r>
        <w:tab/>
        <w:t xml:space="preserve">                                 Em7</w:t>
      </w:r>
    </w:p>
    <w:p w:rsidR="00107288" w:rsidRDefault="00AF4219" w:rsidP="00107288">
      <w:pPr>
        <w:pStyle w:val="REGULAR"/>
      </w:pPr>
      <w:r>
        <w:tab/>
      </w:r>
      <w:r>
        <w:tab/>
        <w:t>the whole day</w:t>
      </w:r>
      <w:r>
        <w:tab/>
        <w:t xml:space="preserve"> long,</w:t>
      </w:r>
    </w:p>
    <w:p w:rsidR="00107288" w:rsidRDefault="00107288" w:rsidP="00107288">
      <w:pPr>
        <w:pStyle w:val="CHORDS"/>
      </w:pPr>
      <w:r>
        <w:tab/>
        <w:t xml:space="preserve">                              D          </w:t>
      </w:r>
    </w:p>
    <w:p w:rsidR="00107288" w:rsidRDefault="00107288" w:rsidP="00107288">
      <w:pPr>
        <w:pStyle w:val="REGULAR"/>
      </w:pPr>
      <w:r>
        <w:tab/>
        <w:t xml:space="preserve">‘Cause Jesus paid the debt </w:t>
      </w:r>
    </w:p>
    <w:p w:rsidR="00107288" w:rsidRDefault="00107288" w:rsidP="00107288">
      <w:pPr>
        <w:pStyle w:val="CHORDS"/>
      </w:pPr>
      <w:r>
        <w:tab/>
        <w:t xml:space="preserve">           Em7          A7       D</w:t>
      </w:r>
    </w:p>
    <w:p w:rsidR="00107288" w:rsidRDefault="00107288" w:rsidP="00107288">
      <w:pPr>
        <w:pStyle w:val="REGULAR"/>
      </w:pPr>
      <w:r>
        <w:tab/>
      </w:r>
      <w:r>
        <w:tab/>
        <w:t>that I could never pay.</w:t>
      </w:r>
    </w:p>
    <w:p w:rsidR="001D7E39" w:rsidRDefault="001D7E39" w:rsidP="00121069">
      <w:pPr>
        <w:pStyle w:val="REGULAR"/>
      </w:pPr>
    </w:p>
    <w:p w:rsidR="00DB75E0" w:rsidRDefault="00907E58" w:rsidP="001D7E39">
      <w:pPr>
        <w:pStyle w:val="SONGTITLE"/>
      </w:pPr>
      <w:r w:rsidRPr="00107288">
        <w:rPr>
          <w:lang w:val="en-US"/>
        </w:rPr>
        <w:br w:type="page"/>
      </w:r>
      <w:r w:rsidR="00107288">
        <w:lastRenderedPageBreak/>
        <w:t>58</w:t>
      </w:r>
      <w:r w:rsidR="00DB75E0">
        <w:t xml:space="preserve">. </w:t>
      </w:r>
      <w:r w:rsidR="001D7E39">
        <w:t xml:space="preserve">  </w:t>
      </w:r>
      <w:r w:rsidR="00DB75E0" w:rsidRPr="001D7E39">
        <w:rPr>
          <w:u w:val="single"/>
        </w:rPr>
        <w:t>WITHOUT HIM I COULD DO NOTHING</w:t>
      </w:r>
    </w:p>
    <w:p w:rsidR="001D7E39" w:rsidRDefault="001D7E39" w:rsidP="001D7E39">
      <w:pPr>
        <w:pStyle w:val="AUTHOR"/>
      </w:pPr>
      <w:r>
        <w:t>Mylon R. Lefevre</w:t>
      </w:r>
    </w:p>
    <w:p w:rsidR="00DB75E0" w:rsidRDefault="001D7E39" w:rsidP="001D7E39">
      <w:pPr>
        <w:pStyle w:val="CHORDS"/>
      </w:pPr>
      <w:r>
        <w:tab/>
      </w:r>
      <w:r w:rsidR="00DB75E0">
        <w:t xml:space="preserve">       </w:t>
      </w:r>
      <w:r>
        <w:t xml:space="preserve">  </w:t>
      </w:r>
      <w:r w:rsidR="00DB75E0">
        <w:t xml:space="preserve">D                  </w:t>
      </w:r>
      <w:r>
        <w:t xml:space="preserve">      </w:t>
      </w:r>
      <w:r w:rsidR="00DB75E0">
        <w:t xml:space="preserve">               A7</w:t>
      </w:r>
    </w:p>
    <w:p w:rsidR="00DB75E0" w:rsidRDefault="001D7E39" w:rsidP="00121069">
      <w:pPr>
        <w:pStyle w:val="REGULAR"/>
      </w:pPr>
      <w:r>
        <w:tab/>
      </w:r>
      <w:r w:rsidR="000B3959">
        <w:t>Without Him I could do nothing;</w:t>
      </w:r>
    </w:p>
    <w:p w:rsidR="00DB75E0" w:rsidRDefault="001D7E39" w:rsidP="001D7E39">
      <w:pPr>
        <w:pStyle w:val="CHORDS"/>
      </w:pPr>
      <w:r>
        <w:tab/>
      </w:r>
      <w:r w:rsidR="00DB75E0">
        <w:t xml:space="preserve">                                </w:t>
      </w:r>
      <w:r>
        <w:t xml:space="preserve"> </w:t>
      </w:r>
      <w:r w:rsidR="00DB75E0">
        <w:t xml:space="preserve">                 D</w:t>
      </w:r>
    </w:p>
    <w:p w:rsidR="00DB75E0" w:rsidRDefault="001D7E39" w:rsidP="00121069">
      <w:pPr>
        <w:pStyle w:val="REGULAR"/>
      </w:pPr>
      <w:r>
        <w:tab/>
      </w:r>
      <w:r w:rsidR="00DB75E0">
        <w:t>Without Him I</w:t>
      </w:r>
      <w:r w:rsidR="00861269">
        <w:t>’</w:t>
      </w:r>
      <w:r w:rsidR="000B3959">
        <w:t>d surely fail.</w:t>
      </w:r>
    </w:p>
    <w:p w:rsidR="00DB75E0" w:rsidRDefault="001D7E39" w:rsidP="001D7E39">
      <w:pPr>
        <w:pStyle w:val="CHORDS"/>
      </w:pPr>
      <w:r>
        <w:tab/>
      </w:r>
      <w:r w:rsidR="00DB75E0">
        <w:t xml:space="preserve">        </w:t>
      </w:r>
      <w:r>
        <w:t xml:space="preserve">  </w:t>
      </w:r>
      <w:r w:rsidR="00DB75E0">
        <w:t xml:space="preserve">D7            </w:t>
      </w:r>
      <w:r>
        <w:t xml:space="preserve">         </w:t>
      </w:r>
      <w:r w:rsidR="00F922EB">
        <w:t xml:space="preserve">                 </w:t>
      </w:r>
      <w:r w:rsidR="00DB75E0">
        <w:t>G</w:t>
      </w:r>
    </w:p>
    <w:p w:rsidR="00DB75E0" w:rsidRDefault="001D7E39" w:rsidP="00121069">
      <w:pPr>
        <w:pStyle w:val="REGULAR"/>
      </w:pPr>
      <w:r>
        <w:tab/>
      </w:r>
      <w:r w:rsidR="00DB75E0">
        <w:t xml:space="preserve">Without Him I would be drifting </w:t>
      </w:r>
    </w:p>
    <w:p w:rsidR="00DB75E0" w:rsidRDefault="001D7E39" w:rsidP="001D7E39">
      <w:pPr>
        <w:pStyle w:val="CHORDS"/>
      </w:pPr>
      <w:r>
        <w:tab/>
        <w:t xml:space="preserve">                 </w:t>
      </w:r>
      <w:r w:rsidR="00F922EB">
        <w:t xml:space="preserve"> </w:t>
      </w:r>
      <w:r w:rsidR="00DB75E0">
        <w:t xml:space="preserve"> D        </w:t>
      </w:r>
      <w:r>
        <w:t xml:space="preserve">   </w:t>
      </w:r>
      <w:r w:rsidR="00DB75E0">
        <w:t xml:space="preserve">A7    </w:t>
      </w:r>
      <w:r>
        <w:t xml:space="preserve">  </w:t>
      </w:r>
      <w:r w:rsidR="00DB75E0">
        <w:t xml:space="preserve">  D</w:t>
      </w:r>
    </w:p>
    <w:p w:rsidR="00DB75E0" w:rsidRDefault="001D7E39" w:rsidP="00121069">
      <w:pPr>
        <w:pStyle w:val="REGULAR"/>
      </w:pPr>
      <w:r>
        <w:tab/>
      </w:r>
      <w:r w:rsidR="00DB75E0">
        <w:tab/>
        <w:t>like a ship without a sail.</w:t>
      </w:r>
    </w:p>
    <w:p w:rsidR="00DB75E0" w:rsidRDefault="00DB75E0" w:rsidP="00121069">
      <w:pPr>
        <w:pStyle w:val="REGULAR"/>
      </w:pPr>
    </w:p>
    <w:p w:rsidR="00DB75E0" w:rsidRDefault="001D7E39" w:rsidP="001D7E39">
      <w:pPr>
        <w:pStyle w:val="CHORDS"/>
      </w:pPr>
      <w:r>
        <w:tab/>
      </w:r>
      <w:r w:rsidR="00DB75E0">
        <w:t xml:space="preserve">A7 </w:t>
      </w:r>
      <w:r>
        <w:t xml:space="preserve"> </w:t>
      </w:r>
      <w:r w:rsidR="00DB75E0">
        <w:t xml:space="preserve">D          </w:t>
      </w:r>
      <w:r>
        <w:t xml:space="preserve">  </w:t>
      </w:r>
      <w:r w:rsidR="00DB75E0">
        <w:t>G  D</w:t>
      </w:r>
    </w:p>
    <w:p w:rsidR="00DB75E0" w:rsidRDefault="001D7E39" w:rsidP="00121069">
      <w:pPr>
        <w:pStyle w:val="REGULAR"/>
      </w:pPr>
      <w:r>
        <w:tab/>
      </w:r>
      <w:r w:rsidR="00DB75E0">
        <w:t>O Jesus, my Jesus,</w:t>
      </w:r>
    </w:p>
    <w:p w:rsidR="00DB75E0" w:rsidRDefault="001D7E39" w:rsidP="001D7E39">
      <w:pPr>
        <w:pStyle w:val="CHORDS"/>
      </w:pPr>
      <w:r>
        <w:tab/>
      </w:r>
      <w:r w:rsidR="00DB75E0">
        <w:t xml:space="preserve">                   </w:t>
      </w:r>
      <w:r w:rsidR="00F922EB">
        <w:t xml:space="preserve"> </w:t>
      </w:r>
      <w:r w:rsidR="00DB75E0">
        <w:t>A7</w:t>
      </w:r>
    </w:p>
    <w:p w:rsidR="00DB75E0" w:rsidRDefault="001D7E39" w:rsidP="00121069">
      <w:pPr>
        <w:pStyle w:val="REGULAR"/>
      </w:pPr>
      <w:r>
        <w:tab/>
      </w:r>
      <w:r w:rsidR="00DB75E0">
        <w:t>Do you know Him today?</w:t>
      </w:r>
    </w:p>
    <w:p w:rsidR="00DB75E0" w:rsidRDefault="001D7E39" w:rsidP="001D7E39">
      <w:pPr>
        <w:pStyle w:val="CHORDS"/>
      </w:pPr>
      <w:r>
        <w:tab/>
      </w:r>
      <w:r w:rsidR="00DB75E0">
        <w:t xml:space="preserve">                      </w:t>
      </w:r>
      <w:r>
        <w:t xml:space="preserve">     </w:t>
      </w:r>
      <w:r w:rsidR="00DB75E0">
        <w:t xml:space="preserve">D  </w:t>
      </w:r>
      <w:r>
        <w:t xml:space="preserve">   </w:t>
      </w:r>
      <w:r w:rsidR="00DB75E0">
        <w:t xml:space="preserve">             </w:t>
      </w:r>
      <w:r w:rsidR="00F922EB">
        <w:t xml:space="preserve">  </w:t>
      </w:r>
      <w:r w:rsidR="00DB75E0">
        <w:t xml:space="preserve"> D7</w:t>
      </w:r>
    </w:p>
    <w:p w:rsidR="00DB75E0" w:rsidRDefault="001D7E39" w:rsidP="00121069">
      <w:pPr>
        <w:pStyle w:val="REGULAR"/>
      </w:pPr>
      <w:r>
        <w:tab/>
      </w:r>
      <w:r w:rsidR="00DB75E0">
        <w:t>Please don</w:t>
      </w:r>
      <w:r w:rsidR="00861269">
        <w:t>’</w:t>
      </w:r>
      <w:r w:rsidR="000B3959">
        <w:t>t turn Him away.</w:t>
      </w:r>
    </w:p>
    <w:p w:rsidR="00DB75E0" w:rsidRDefault="001D7E39" w:rsidP="001D7E39">
      <w:pPr>
        <w:pStyle w:val="CHORDS"/>
      </w:pPr>
      <w:r>
        <w:tab/>
      </w:r>
      <w:r w:rsidR="00DB75E0">
        <w:t xml:space="preserve">     </w:t>
      </w:r>
      <w:r>
        <w:t xml:space="preserve">  </w:t>
      </w:r>
      <w:r w:rsidR="00DB75E0">
        <w:t xml:space="preserve">G     </w:t>
      </w:r>
      <w:r>
        <w:t xml:space="preserve">    </w:t>
      </w:r>
      <w:r w:rsidR="00F922EB">
        <w:t xml:space="preserve">        </w:t>
      </w:r>
      <w:r w:rsidR="00DB75E0">
        <w:t>D  Bm</w:t>
      </w:r>
    </w:p>
    <w:p w:rsidR="00DB75E0" w:rsidRDefault="001D7E39" w:rsidP="00121069">
      <w:pPr>
        <w:pStyle w:val="REGULAR"/>
      </w:pPr>
      <w:r>
        <w:tab/>
      </w:r>
      <w:r w:rsidR="00DB75E0">
        <w:t xml:space="preserve">O Jesus, my Jesus, </w:t>
      </w:r>
    </w:p>
    <w:p w:rsidR="00DB75E0" w:rsidRDefault="001D7E39" w:rsidP="001D7E39">
      <w:pPr>
        <w:pStyle w:val="CHORDS"/>
      </w:pPr>
      <w:r>
        <w:tab/>
      </w:r>
      <w:r w:rsidR="00DB75E0">
        <w:t xml:space="preserve">       </w:t>
      </w:r>
      <w:r>
        <w:t xml:space="preserve">   </w:t>
      </w:r>
      <w:r w:rsidR="00DB75E0">
        <w:t xml:space="preserve">D                    </w:t>
      </w:r>
    </w:p>
    <w:p w:rsidR="00DB75E0" w:rsidRDefault="001D7E39" w:rsidP="00121069">
      <w:pPr>
        <w:pStyle w:val="REGULAR"/>
      </w:pPr>
      <w:r>
        <w:tab/>
      </w:r>
      <w:r w:rsidR="00DB75E0">
        <w:t xml:space="preserve">Without Him </w:t>
      </w:r>
    </w:p>
    <w:p w:rsidR="00DB75E0" w:rsidRDefault="001D7E39" w:rsidP="001D7E39">
      <w:pPr>
        <w:pStyle w:val="CHORDS"/>
      </w:pPr>
      <w:r>
        <w:tab/>
      </w:r>
      <w:r w:rsidR="00DB75E0">
        <w:t xml:space="preserve"> </w:t>
      </w:r>
      <w:r>
        <w:t xml:space="preserve">            </w:t>
      </w:r>
      <w:r w:rsidR="00DB75E0">
        <w:t xml:space="preserve">A7                   </w:t>
      </w:r>
      <w:r w:rsidR="00F922EB">
        <w:t xml:space="preserve"> </w:t>
      </w:r>
      <w:r w:rsidR="00DB75E0">
        <w:t xml:space="preserve"> D</w:t>
      </w:r>
    </w:p>
    <w:p w:rsidR="00DB75E0" w:rsidRDefault="001D7E39" w:rsidP="00121069">
      <w:pPr>
        <w:pStyle w:val="REGULAR"/>
      </w:pPr>
      <w:r>
        <w:tab/>
      </w:r>
      <w:r w:rsidR="00DB75E0">
        <w:tab/>
        <w:t>how lost I would be.</w:t>
      </w:r>
    </w:p>
    <w:p w:rsidR="00DB75E0" w:rsidRDefault="00DB75E0" w:rsidP="00121069">
      <w:pPr>
        <w:pStyle w:val="REGULAR"/>
      </w:pPr>
    </w:p>
    <w:p w:rsidR="00DB75E0" w:rsidRDefault="001D7E39" w:rsidP="00121069">
      <w:pPr>
        <w:pStyle w:val="REGULAR"/>
      </w:pPr>
      <w:r>
        <w:tab/>
      </w:r>
      <w:r w:rsidR="000B3959">
        <w:t>With Jesus I can do all things;</w:t>
      </w:r>
    </w:p>
    <w:p w:rsidR="00DB75E0" w:rsidRDefault="001D7E39" w:rsidP="00121069">
      <w:pPr>
        <w:pStyle w:val="REGULAR"/>
      </w:pPr>
      <w:r>
        <w:tab/>
      </w:r>
      <w:r w:rsidR="00DB75E0">
        <w:t>With Jesus I</w:t>
      </w:r>
      <w:r w:rsidR="00861269">
        <w:t>’</w:t>
      </w:r>
      <w:r w:rsidR="000B3959">
        <w:t>d never fail.</w:t>
      </w:r>
    </w:p>
    <w:p w:rsidR="00DB75E0" w:rsidRDefault="001D7E39" w:rsidP="00121069">
      <w:pPr>
        <w:pStyle w:val="REGULAR"/>
      </w:pPr>
      <w:r>
        <w:tab/>
      </w:r>
      <w:r w:rsidR="00DB75E0">
        <w:t>With Jesus my ship is anchored,</w:t>
      </w:r>
    </w:p>
    <w:p w:rsidR="00DB75E0" w:rsidRDefault="001D7E39" w:rsidP="00121069">
      <w:pPr>
        <w:pStyle w:val="REGULAR"/>
      </w:pPr>
      <w:r>
        <w:tab/>
      </w:r>
      <w:r w:rsidR="00DB75E0">
        <w:t>Safe and sure within the veil.</w:t>
      </w:r>
    </w:p>
    <w:p w:rsidR="00DB75E0" w:rsidRDefault="00DB75E0" w:rsidP="001D7E39">
      <w:pPr>
        <w:pStyle w:val="COPYRIGHTFOOTER"/>
      </w:pPr>
    </w:p>
    <w:p w:rsidR="001D7E39" w:rsidRDefault="001D7E39" w:rsidP="001D7E39">
      <w:pPr>
        <w:pStyle w:val="COPYRIGHTFOOTER"/>
      </w:pPr>
      <w:r>
        <w:t>©1963 Lefevre-Sing Publishing Company</w:t>
      </w:r>
    </w:p>
    <w:p w:rsidR="001D7E39" w:rsidRDefault="001D7E39" w:rsidP="001D7E39">
      <w:pPr>
        <w:pStyle w:val="COPYRIGHTFOOTER"/>
      </w:pPr>
      <w:r>
        <w:t>(BMI)(Admin. by Integrated Copyright Group, Inc.)</w:t>
      </w:r>
    </w:p>
    <w:p w:rsidR="001D7E39" w:rsidRDefault="001D7E39" w:rsidP="00121069">
      <w:pPr>
        <w:pStyle w:val="REGULAR"/>
      </w:pPr>
    </w:p>
    <w:p w:rsidR="00DB75E0" w:rsidRDefault="00107288" w:rsidP="005357F1">
      <w:pPr>
        <w:pStyle w:val="SONGTITLE"/>
      </w:pPr>
      <w:r>
        <w:t>59</w:t>
      </w:r>
      <w:r w:rsidR="00DB75E0">
        <w:t>.</w:t>
      </w:r>
      <w:r w:rsidR="00D31C04">
        <w:t xml:space="preserve">  </w:t>
      </w:r>
      <w:r w:rsidR="00DB75E0">
        <w:t xml:space="preserve"> </w:t>
      </w:r>
      <w:r w:rsidR="00DB75E0" w:rsidRPr="005357F1">
        <w:rPr>
          <w:u w:val="single"/>
        </w:rPr>
        <w:t>PSALM 98:1-3</w:t>
      </w:r>
    </w:p>
    <w:p w:rsidR="005357F1" w:rsidRDefault="005357F1" w:rsidP="005357F1">
      <w:pPr>
        <w:pStyle w:val="AUTHOR"/>
      </w:pPr>
    </w:p>
    <w:p w:rsidR="00DB75E0" w:rsidRDefault="005357F1" w:rsidP="005357F1">
      <w:pPr>
        <w:pStyle w:val="CHORDS"/>
      </w:pPr>
      <w:r>
        <w:tab/>
      </w:r>
      <w:r w:rsidR="00DB75E0">
        <w:t xml:space="preserve">        </w:t>
      </w:r>
      <w:r>
        <w:t xml:space="preserve">  </w:t>
      </w:r>
      <w:r w:rsidR="00DB75E0">
        <w:t xml:space="preserve">D                    </w:t>
      </w:r>
      <w:r w:rsidR="00BA549D">
        <w:t xml:space="preserve">     </w:t>
      </w:r>
      <w:r w:rsidR="00DB75E0">
        <w:t xml:space="preserve">Bm     </w:t>
      </w:r>
    </w:p>
    <w:p w:rsidR="00DB75E0" w:rsidRDefault="00A21FDE" w:rsidP="00121069">
      <w:pPr>
        <w:pStyle w:val="REGULAR"/>
      </w:pPr>
      <w:r w:rsidRPr="00A21FDE">
        <w:rPr>
          <w:b/>
          <w:bCs/>
        </w:rPr>
        <w:t>1</w:t>
      </w:r>
      <w:r>
        <w:t>.</w:t>
      </w:r>
      <w:r>
        <w:tab/>
      </w:r>
      <w:r w:rsidR="00DB75E0">
        <w:t xml:space="preserve">Oh, sing unto the Lord </w:t>
      </w:r>
    </w:p>
    <w:p w:rsidR="00DB75E0" w:rsidRDefault="005357F1" w:rsidP="005357F1">
      <w:pPr>
        <w:pStyle w:val="CHORDS"/>
      </w:pPr>
      <w:r>
        <w:tab/>
      </w:r>
      <w:r w:rsidR="00BA549D">
        <w:t xml:space="preserve">        </w:t>
      </w:r>
      <w:r w:rsidR="00DB75E0">
        <w:t>Em            -A</w:t>
      </w:r>
    </w:p>
    <w:p w:rsidR="00DB75E0" w:rsidRDefault="005357F1" w:rsidP="00121069">
      <w:pPr>
        <w:pStyle w:val="REGULAR"/>
      </w:pPr>
      <w:r>
        <w:tab/>
      </w:r>
      <w:r w:rsidR="00DB75E0">
        <w:tab/>
        <w:t>a new song,</w:t>
      </w:r>
    </w:p>
    <w:p w:rsidR="00DB75E0" w:rsidRDefault="005357F1" w:rsidP="005357F1">
      <w:pPr>
        <w:pStyle w:val="CHORDS"/>
      </w:pPr>
      <w:r>
        <w:tab/>
      </w:r>
      <w:r w:rsidR="00DB75E0">
        <w:t xml:space="preserve">         </w:t>
      </w:r>
      <w:r w:rsidR="00F922EB">
        <w:t xml:space="preserve"> </w:t>
      </w:r>
      <w:r w:rsidR="00DB75E0">
        <w:t xml:space="preserve">D                    </w:t>
      </w:r>
    </w:p>
    <w:p w:rsidR="00DB75E0" w:rsidRDefault="005357F1" w:rsidP="00121069">
      <w:pPr>
        <w:pStyle w:val="REGULAR"/>
      </w:pPr>
      <w:r>
        <w:tab/>
      </w:r>
      <w:r w:rsidR="00DB75E0">
        <w:t xml:space="preserve">For He hath done </w:t>
      </w:r>
    </w:p>
    <w:p w:rsidR="00DB75E0" w:rsidRDefault="005357F1" w:rsidP="005357F1">
      <w:pPr>
        <w:pStyle w:val="CHORDS"/>
      </w:pPr>
      <w:r>
        <w:tab/>
      </w:r>
      <w:r w:rsidR="00BA549D">
        <w:t xml:space="preserve">      </w:t>
      </w:r>
      <w:r w:rsidR="00DB75E0">
        <w:t>Bm                Em-A</w:t>
      </w:r>
    </w:p>
    <w:p w:rsidR="00DB75E0" w:rsidRDefault="005357F1" w:rsidP="00121069">
      <w:pPr>
        <w:pStyle w:val="REGULAR"/>
      </w:pPr>
      <w:r>
        <w:tab/>
      </w:r>
      <w:r w:rsidR="00DB75E0">
        <w:tab/>
        <w:t>marvelous things</w:t>
      </w:r>
      <w:r w:rsidR="00011B5F">
        <w:t>.</w:t>
      </w:r>
    </w:p>
    <w:p w:rsidR="00DB75E0" w:rsidRDefault="005357F1" w:rsidP="005357F1">
      <w:pPr>
        <w:pStyle w:val="CHORDS"/>
      </w:pPr>
      <w:r>
        <w:tab/>
      </w:r>
      <w:r w:rsidR="00DB75E0">
        <w:t xml:space="preserve">   D       </w:t>
      </w:r>
      <w:r w:rsidR="00BA549D">
        <w:t xml:space="preserve">    </w:t>
      </w:r>
      <w:r w:rsidR="00DB75E0">
        <w:t xml:space="preserve">    D7                 </w:t>
      </w:r>
    </w:p>
    <w:p w:rsidR="00DB75E0" w:rsidRDefault="005357F1" w:rsidP="00121069">
      <w:pPr>
        <w:pStyle w:val="REGULAR"/>
      </w:pPr>
      <w:r>
        <w:tab/>
      </w:r>
      <w:r w:rsidR="00DB75E0">
        <w:t xml:space="preserve">His right hand </w:t>
      </w:r>
    </w:p>
    <w:p w:rsidR="00DB75E0" w:rsidRDefault="00BA549D" w:rsidP="00BA549D">
      <w:pPr>
        <w:pStyle w:val="CHORDS"/>
      </w:pPr>
      <w:r>
        <w:t xml:space="preserve">                       </w:t>
      </w:r>
      <w:r w:rsidR="00011B5F">
        <w:t xml:space="preserve">   </w:t>
      </w:r>
      <w:r w:rsidR="00DB75E0">
        <w:t>G     Em</w:t>
      </w:r>
    </w:p>
    <w:p w:rsidR="00DB75E0" w:rsidRDefault="00DB75E0" w:rsidP="00121069">
      <w:pPr>
        <w:pStyle w:val="REGULAR"/>
      </w:pPr>
      <w:r>
        <w:tab/>
      </w:r>
      <w:r w:rsidR="00011B5F">
        <w:tab/>
      </w:r>
      <w:r>
        <w:t>and His holy arm</w:t>
      </w:r>
    </w:p>
    <w:p w:rsidR="00DB75E0" w:rsidRDefault="005357F1" w:rsidP="00BA549D">
      <w:pPr>
        <w:pStyle w:val="CHORDS"/>
      </w:pPr>
      <w:r>
        <w:tab/>
      </w:r>
      <w:r w:rsidR="00DB75E0">
        <w:t xml:space="preserve">          </w:t>
      </w:r>
      <w:r w:rsidR="00BA549D">
        <w:t xml:space="preserve">   </w:t>
      </w:r>
      <w:r w:rsidR="00DB75E0">
        <w:t xml:space="preserve">D                           </w:t>
      </w:r>
      <w:r w:rsidR="00BA549D">
        <w:t xml:space="preserve">     </w:t>
      </w:r>
      <w:r w:rsidR="00F922EB">
        <w:t xml:space="preserve"> </w:t>
      </w:r>
      <w:r w:rsidR="00BA549D">
        <w:t xml:space="preserve"> </w:t>
      </w:r>
      <w:r w:rsidR="00DB75E0">
        <w:t>A-D</w:t>
      </w:r>
    </w:p>
    <w:p w:rsidR="00DB75E0" w:rsidRDefault="005357F1" w:rsidP="00121069">
      <w:pPr>
        <w:pStyle w:val="REGULAR"/>
      </w:pPr>
      <w:r>
        <w:tab/>
      </w:r>
      <w:r w:rsidR="00DB75E0">
        <w:t>Hath gotten Him the victory.</w:t>
      </w:r>
    </w:p>
    <w:p w:rsidR="00DB75E0" w:rsidRDefault="00DB75E0" w:rsidP="00121069">
      <w:pPr>
        <w:pStyle w:val="REGULAR"/>
      </w:pPr>
    </w:p>
    <w:p w:rsidR="005357F1" w:rsidRDefault="00A21FDE" w:rsidP="00121069">
      <w:pPr>
        <w:pStyle w:val="REGULAR"/>
      </w:pPr>
      <w:r w:rsidRPr="00A21FDE">
        <w:rPr>
          <w:b/>
          <w:bCs/>
        </w:rPr>
        <w:t>2</w:t>
      </w:r>
      <w:r>
        <w:t>.</w:t>
      </w:r>
      <w:r>
        <w:tab/>
      </w:r>
      <w:r w:rsidR="00DB75E0">
        <w:t xml:space="preserve">The Lord hath made known </w:t>
      </w:r>
    </w:p>
    <w:p w:rsidR="00DB75E0" w:rsidRDefault="005357F1" w:rsidP="00121069">
      <w:pPr>
        <w:pStyle w:val="REGULAR"/>
      </w:pPr>
      <w:r>
        <w:tab/>
      </w:r>
      <w:r>
        <w:tab/>
        <w:t xml:space="preserve">His </w:t>
      </w:r>
      <w:r w:rsidR="00011B5F">
        <w:t>salvation;</w:t>
      </w:r>
    </w:p>
    <w:p w:rsidR="00BA549D" w:rsidRDefault="005357F1" w:rsidP="00121069">
      <w:pPr>
        <w:pStyle w:val="REGULAR"/>
      </w:pPr>
      <w:r>
        <w:tab/>
      </w:r>
      <w:r w:rsidR="00DB75E0">
        <w:t xml:space="preserve">His righteousness </w:t>
      </w:r>
    </w:p>
    <w:p w:rsidR="00DB75E0" w:rsidRDefault="00BA549D" w:rsidP="00121069">
      <w:pPr>
        <w:pStyle w:val="REGULAR"/>
      </w:pPr>
      <w:r>
        <w:tab/>
      </w:r>
      <w:r>
        <w:tab/>
        <w:t xml:space="preserve">hath He openly </w:t>
      </w:r>
      <w:r w:rsidR="00DB75E0">
        <w:t>showed</w:t>
      </w:r>
    </w:p>
    <w:p w:rsidR="00DB75E0" w:rsidRDefault="005357F1" w:rsidP="00121069">
      <w:pPr>
        <w:pStyle w:val="REGULAR"/>
      </w:pPr>
      <w:r>
        <w:tab/>
      </w:r>
      <w:r w:rsidR="00DB75E0">
        <w:t>In the sight</w:t>
      </w:r>
      <w:r w:rsidR="00011B5F">
        <w:t xml:space="preserve"> of the heathen.</w:t>
      </w:r>
    </w:p>
    <w:p w:rsidR="005357F1" w:rsidRDefault="005357F1" w:rsidP="00121069">
      <w:pPr>
        <w:pStyle w:val="REGULAR"/>
      </w:pPr>
      <w:r>
        <w:tab/>
      </w:r>
      <w:r w:rsidR="00DB75E0">
        <w:t xml:space="preserve">Oh, sing unto the Lord </w:t>
      </w:r>
    </w:p>
    <w:p w:rsidR="00DB75E0" w:rsidRDefault="005357F1" w:rsidP="00121069">
      <w:pPr>
        <w:pStyle w:val="REGULAR"/>
      </w:pPr>
      <w:r>
        <w:tab/>
      </w:r>
      <w:r>
        <w:tab/>
      </w:r>
      <w:r w:rsidR="00DB75E0">
        <w:t>a new song.</w:t>
      </w:r>
    </w:p>
    <w:p w:rsidR="00DB75E0" w:rsidRDefault="00DB75E0" w:rsidP="00121069">
      <w:pPr>
        <w:pStyle w:val="REGULAR"/>
      </w:pPr>
    </w:p>
    <w:p w:rsidR="00DB75E0" w:rsidRDefault="00A21FDE" w:rsidP="00121069">
      <w:pPr>
        <w:pStyle w:val="REGULAR"/>
      </w:pPr>
      <w:r w:rsidRPr="00A21FDE">
        <w:rPr>
          <w:b/>
          <w:bCs/>
        </w:rPr>
        <w:t>3</w:t>
      </w:r>
      <w:r>
        <w:t>.</w:t>
      </w:r>
      <w:r>
        <w:tab/>
      </w:r>
      <w:r w:rsidR="00DB75E0">
        <w:t xml:space="preserve">He hath remembered His mercy </w:t>
      </w:r>
    </w:p>
    <w:p w:rsidR="00DB75E0" w:rsidRDefault="005357F1" w:rsidP="00121069">
      <w:pPr>
        <w:pStyle w:val="REGULAR"/>
      </w:pPr>
      <w:r>
        <w:tab/>
      </w:r>
      <w:r w:rsidR="00DB75E0">
        <w:tab/>
        <w:t>and His truth</w:t>
      </w:r>
    </w:p>
    <w:p w:rsidR="00DB75E0" w:rsidRDefault="005357F1" w:rsidP="00121069">
      <w:pPr>
        <w:pStyle w:val="REGULAR"/>
      </w:pPr>
      <w:r>
        <w:tab/>
      </w:r>
      <w:r w:rsidR="00DB75E0">
        <w:t>Toward the house of Israel;</w:t>
      </w:r>
    </w:p>
    <w:p w:rsidR="00DB75E0" w:rsidRDefault="005357F1" w:rsidP="00121069">
      <w:pPr>
        <w:pStyle w:val="REGULAR"/>
      </w:pPr>
      <w:r>
        <w:tab/>
      </w:r>
      <w:r w:rsidR="00DB75E0">
        <w:t>All the ends of the earth have seen</w:t>
      </w:r>
    </w:p>
    <w:p w:rsidR="00DB75E0" w:rsidRDefault="005357F1" w:rsidP="00121069">
      <w:pPr>
        <w:pStyle w:val="REGULAR"/>
      </w:pPr>
      <w:r>
        <w:tab/>
      </w:r>
      <w:r w:rsidR="00DB75E0">
        <w:t>The salvation of our God.</w:t>
      </w:r>
    </w:p>
    <w:p w:rsidR="00DB75E0" w:rsidRDefault="00DB75E0" w:rsidP="00121069">
      <w:pPr>
        <w:pStyle w:val="REGULAR"/>
      </w:pPr>
    </w:p>
    <w:p w:rsidR="00AE0B02" w:rsidRDefault="00AE0B02" w:rsidP="00121069">
      <w:pPr>
        <w:pStyle w:val="REGULAR"/>
      </w:pPr>
    </w:p>
    <w:p w:rsidR="00DB75E0" w:rsidRDefault="00107288" w:rsidP="005357F1">
      <w:pPr>
        <w:pStyle w:val="SONGTITLE"/>
      </w:pPr>
      <w:r>
        <w:t>60</w:t>
      </w:r>
      <w:r w:rsidR="00DB75E0">
        <w:t>.</w:t>
      </w:r>
      <w:r w:rsidR="00D31C04">
        <w:t xml:space="preserve">  </w:t>
      </w:r>
      <w:r w:rsidR="00DB75E0">
        <w:t xml:space="preserve"> </w:t>
      </w:r>
      <w:r w:rsidR="00DB75E0" w:rsidRPr="005357F1">
        <w:rPr>
          <w:u w:val="single"/>
        </w:rPr>
        <w:t>PSALM 48:1-2</w:t>
      </w:r>
    </w:p>
    <w:p w:rsidR="005357F1" w:rsidRDefault="00BA549D" w:rsidP="005357F1">
      <w:pPr>
        <w:pStyle w:val="AUTHOR"/>
      </w:pPr>
      <w:r>
        <w:t>Robert Ewing</w:t>
      </w:r>
    </w:p>
    <w:p w:rsidR="00DB75E0" w:rsidRDefault="005357F1" w:rsidP="005357F1">
      <w:pPr>
        <w:pStyle w:val="CHORDS"/>
      </w:pPr>
      <w:r>
        <w:tab/>
      </w:r>
      <w:r w:rsidR="00DB75E0">
        <w:t xml:space="preserve">     D</w:t>
      </w:r>
    </w:p>
    <w:p w:rsidR="00DB75E0" w:rsidRDefault="005357F1" w:rsidP="00121069">
      <w:pPr>
        <w:pStyle w:val="REGULAR"/>
      </w:pPr>
      <w:r>
        <w:tab/>
      </w:r>
      <w:r w:rsidR="00DB75E0">
        <w:t>Great is the Lord,</w:t>
      </w:r>
    </w:p>
    <w:p w:rsidR="00DB75E0" w:rsidRDefault="005357F1" w:rsidP="005357F1">
      <w:pPr>
        <w:pStyle w:val="CHORDS"/>
      </w:pPr>
      <w:r>
        <w:tab/>
      </w:r>
      <w:r w:rsidR="00DB75E0">
        <w:t xml:space="preserve">                                        A7</w:t>
      </w:r>
    </w:p>
    <w:p w:rsidR="00DB75E0" w:rsidRDefault="005357F1" w:rsidP="00121069">
      <w:pPr>
        <w:pStyle w:val="REGULAR"/>
      </w:pPr>
      <w:r>
        <w:tab/>
      </w:r>
      <w:r w:rsidR="00011B5F">
        <w:t>And greatly to be praised</w:t>
      </w:r>
    </w:p>
    <w:p w:rsidR="00DB75E0" w:rsidRDefault="005357F1" w:rsidP="005357F1">
      <w:pPr>
        <w:pStyle w:val="CHORDS"/>
      </w:pPr>
      <w:r>
        <w:tab/>
      </w:r>
      <w:r w:rsidR="00DB75E0">
        <w:t xml:space="preserve">            </w:t>
      </w:r>
      <w:r w:rsidR="00F922EB">
        <w:t xml:space="preserve">  </w:t>
      </w:r>
      <w:r w:rsidR="00DB75E0">
        <w:t xml:space="preserve"> Em7            </w:t>
      </w:r>
      <w:r w:rsidR="00641A0E">
        <w:t xml:space="preserve">   </w:t>
      </w:r>
      <w:r w:rsidR="00DB75E0">
        <w:t>A7</w:t>
      </w:r>
    </w:p>
    <w:p w:rsidR="00DB75E0" w:rsidRDefault="005357F1" w:rsidP="00121069">
      <w:pPr>
        <w:pStyle w:val="REGULAR"/>
      </w:pPr>
      <w:r>
        <w:tab/>
      </w:r>
      <w:r w:rsidR="00DB75E0">
        <w:t xml:space="preserve">In the </w:t>
      </w:r>
      <w:r w:rsidR="00641A0E">
        <w:t>c</w:t>
      </w:r>
      <w:r w:rsidR="00DB75E0">
        <w:t>ity of our God,</w:t>
      </w:r>
    </w:p>
    <w:p w:rsidR="00DB75E0" w:rsidRDefault="005357F1" w:rsidP="005357F1">
      <w:pPr>
        <w:pStyle w:val="CHORDS"/>
      </w:pPr>
      <w:r>
        <w:tab/>
      </w:r>
      <w:r w:rsidR="00DB75E0">
        <w:t xml:space="preserve">            </w:t>
      </w:r>
      <w:r w:rsidR="00F922EB">
        <w:t xml:space="preserve">  </w:t>
      </w:r>
      <w:r w:rsidR="00DB75E0">
        <w:t xml:space="preserve"> Em7    </w:t>
      </w:r>
      <w:r w:rsidR="00F922EB">
        <w:t xml:space="preserve">   </w:t>
      </w:r>
      <w:r w:rsidR="00DB75E0">
        <w:t xml:space="preserve">   A7       </w:t>
      </w:r>
      <w:r w:rsidR="00F922EB">
        <w:t xml:space="preserve"> </w:t>
      </w:r>
      <w:r w:rsidR="00DB75E0">
        <w:t xml:space="preserve">  D</w:t>
      </w:r>
    </w:p>
    <w:p w:rsidR="00DB75E0" w:rsidRDefault="005357F1" w:rsidP="00121069">
      <w:pPr>
        <w:pStyle w:val="REGULAR"/>
      </w:pPr>
      <w:r>
        <w:tab/>
      </w:r>
      <w:r w:rsidR="00011B5F">
        <w:t>In the mountain of His holiness.</w:t>
      </w:r>
    </w:p>
    <w:p w:rsidR="00DB75E0" w:rsidRDefault="005357F1" w:rsidP="005357F1">
      <w:pPr>
        <w:pStyle w:val="CHORDS"/>
      </w:pPr>
      <w:r>
        <w:tab/>
      </w:r>
      <w:r w:rsidR="00DB75E0">
        <w:t xml:space="preserve">     D</w:t>
      </w:r>
    </w:p>
    <w:p w:rsidR="00DB75E0" w:rsidRDefault="005357F1" w:rsidP="00121069">
      <w:pPr>
        <w:pStyle w:val="REGULAR"/>
      </w:pPr>
      <w:r>
        <w:tab/>
      </w:r>
      <w:r w:rsidR="00DB75E0">
        <w:t>Beautiful for situation,</w:t>
      </w:r>
    </w:p>
    <w:p w:rsidR="00DB75E0" w:rsidRDefault="005357F1" w:rsidP="005357F1">
      <w:pPr>
        <w:pStyle w:val="CHORDS"/>
      </w:pPr>
      <w:r>
        <w:tab/>
      </w:r>
      <w:r w:rsidR="00DB75E0">
        <w:t xml:space="preserve">         </w:t>
      </w:r>
      <w:r w:rsidR="00F922EB">
        <w:t xml:space="preserve"> </w:t>
      </w:r>
      <w:r w:rsidR="00DB75E0">
        <w:t xml:space="preserve">D7               </w:t>
      </w:r>
      <w:r w:rsidR="00F922EB">
        <w:t xml:space="preserve">      </w:t>
      </w:r>
      <w:r w:rsidR="00DB75E0">
        <w:t xml:space="preserve">      G</w:t>
      </w:r>
    </w:p>
    <w:p w:rsidR="00DB75E0" w:rsidRDefault="005357F1" w:rsidP="00121069">
      <w:pPr>
        <w:pStyle w:val="REGULAR"/>
      </w:pPr>
      <w:r>
        <w:tab/>
      </w:r>
      <w:r w:rsidR="00011B5F">
        <w:t>The joy of the whole earth,</w:t>
      </w:r>
    </w:p>
    <w:p w:rsidR="00477675" w:rsidRDefault="001514B6" w:rsidP="00477675">
      <w:pPr>
        <w:pStyle w:val="CHORDS"/>
      </w:pPr>
      <w:r>
        <w:rPr>
          <w:noProof/>
        </w:rPr>
        <mc:AlternateContent>
          <mc:Choice Requires="wpc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1671320</wp:posOffset>
                </wp:positionH>
                <wp:positionV relativeFrom="paragraph">
                  <wp:posOffset>26035</wp:posOffset>
                </wp:positionV>
                <wp:extent cx="571500" cy="673100"/>
                <wp:effectExtent l="0" t="0" r="0" b="0"/>
                <wp:wrapNone/>
                <wp:docPr id="1053" name="Canvas 10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85" name="AutoShape 1055"/>
                        <wps:cNvSpPr>
                          <a:spLocks/>
                        </wps:cNvSpPr>
                        <wps:spPr bwMode="auto">
                          <a:xfrm>
                            <a:off x="149860" y="42545"/>
                            <a:ext cx="193040" cy="578485"/>
                          </a:xfrm>
                          <a:prstGeom prst="rightBrace">
                            <a:avLst>
                              <a:gd name="adj1" fmla="val 24973"/>
                              <a:gd name="adj2" fmla="val 50000"/>
                            </a:avLst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" name="Text Box 1056"/>
                        <wps:cNvSpPr txBox="1">
                          <a:spLocks/>
                        </wps:cNvSpPr>
                        <wps:spPr bwMode="auto">
                          <a:xfrm>
                            <a:off x="324485" y="247650"/>
                            <a:ext cx="198120" cy="198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0B3959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1053" o:spid="_x0000_s1035" editas="canvas" style="position:absolute;left:0;text-align:left;margin-left:131.6pt;margin-top:2.05pt;width:45pt;height:53pt;z-index:251756544" coordsize="5715,673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">
                <v:shape id="_x0000_s1036" type="#_x0000_t75" style="position:absolute;width:5715;height:6731;visibility:visible;mso-wrap-style:square">
                  <v:fill o:detectmouseclick="t"/>
                  <v:path o:connecttype="none"/>
                </v:shape>
                <v:shape id="AutoShape 1055" o:spid="_x0000_s1037" type="#_x0000_t88" style="position:absolute;left:1498;top:425;width:1931;height:57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" strokeweight="1pt"/>
                <v:shape id="Text Box 1056" o:spid="_x0000_s1038" type="#_x0000_t202" style="position:absolute;left:3244;top:2476;width:1982;height:19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" filled="f" stroked="f">
                  <v:path arrowok="t"/>
                  <v:textbox inset="0,0,0,0">
                    <w:txbxContent>
                      <w:p w:rsidR="00A91A99" w:rsidRDefault="00A91A99" w:rsidP="000B3959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DB75E0" w:rsidRDefault="005357F1" w:rsidP="00121069">
      <w:pPr>
        <w:pStyle w:val="REGULAR"/>
      </w:pPr>
      <w:r>
        <w:tab/>
      </w:r>
      <w:r w:rsidR="00DB75E0">
        <w:t xml:space="preserve">Is Mount Zion </w:t>
      </w:r>
    </w:p>
    <w:p w:rsidR="00DB75E0" w:rsidRDefault="00DB75E0" w:rsidP="005357F1">
      <w:pPr>
        <w:pStyle w:val="CHORDS"/>
      </w:pPr>
      <w:r>
        <w:t xml:space="preserve"> </w:t>
      </w:r>
      <w:r w:rsidR="005357F1">
        <w:tab/>
      </w:r>
      <w:r>
        <w:t xml:space="preserve">   </w:t>
      </w:r>
      <w:r w:rsidR="00F922EB">
        <w:t xml:space="preserve">              </w:t>
      </w:r>
      <w:r>
        <w:t xml:space="preserve"> D</w:t>
      </w:r>
    </w:p>
    <w:p w:rsidR="00DB75E0" w:rsidRDefault="005357F1" w:rsidP="00121069">
      <w:pPr>
        <w:pStyle w:val="REGULAR"/>
      </w:pPr>
      <w:r>
        <w:tab/>
      </w:r>
      <w:r w:rsidR="00DB75E0">
        <w:tab/>
        <w:t>on the sides of the north,</w:t>
      </w:r>
    </w:p>
    <w:p w:rsidR="00DB75E0" w:rsidRDefault="005357F1" w:rsidP="005357F1">
      <w:pPr>
        <w:pStyle w:val="CHORDS"/>
      </w:pPr>
      <w:r>
        <w:tab/>
      </w:r>
      <w:r w:rsidR="00DB75E0">
        <w:t xml:space="preserve">          </w:t>
      </w:r>
      <w:r w:rsidR="00F922EB">
        <w:t xml:space="preserve">  </w:t>
      </w:r>
      <w:r w:rsidR="00DB75E0">
        <w:t xml:space="preserve">A7              </w:t>
      </w:r>
      <w:r w:rsidR="00F922EB">
        <w:t xml:space="preserve">     </w:t>
      </w:r>
      <w:r w:rsidR="00AF4219">
        <w:t xml:space="preserve">     </w:t>
      </w:r>
      <w:r w:rsidR="00DB75E0">
        <w:t>D</w:t>
      </w:r>
      <w:r w:rsidR="005D4512">
        <w:t>(</w:t>
      </w:r>
      <w:r w:rsidR="000B3959">
        <w:t>D7</w:t>
      </w:r>
      <w:r w:rsidR="00641A0E">
        <w:t>-1</w:t>
      </w:r>
      <w:r w:rsidR="00641A0E">
        <w:rPr>
          <w:vertAlign w:val="superscript"/>
        </w:rPr>
        <w:t>st</w:t>
      </w:r>
      <w:r w:rsidR="005D4512">
        <w:t xml:space="preserve"> time)</w:t>
      </w:r>
    </w:p>
    <w:p w:rsidR="00DB75E0" w:rsidRDefault="005357F1" w:rsidP="00121069">
      <w:pPr>
        <w:pStyle w:val="REGULAR"/>
      </w:pPr>
      <w:r>
        <w:tab/>
      </w:r>
      <w:r w:rsidR="00641A0E">
        <w:t>The c</w:t>
      </w:r>
      <w:r w:rsidR="00AF4219">
        <w:t>ity of the g</w:t>
      </w:r>
      <w:r w:rsidR="00DB75E0">
        <w:t>reat King.</w:t>
      </w:r>
    </w:p>
    <w:p w:rsidR="00DB75E0" w:rsidRDefault="00DB75E0" w:rsidP="00BA549D">
      <w:pPr>
        <w:pStyle w:val="COPYRIGHTFOOTER"/>
      </w:pPr>
    </w:p>
    <w:p w:rsidR="00BA549D" w:rsidRDefault="00BA549D" w:rsidP="00BA549D">
      <w:pPr>
        <w:pStyle w:val="COPYRIGHTFOOTER"/>
      </w:pPr>
      <w:r>
        <w:t>©1976 Robert Ewing</w:t>
      </w:r>
    </w:p>
    <w:p w:rsidR="00107288" w:rsidRDefault="00107288" w:rsidP="00107288">
      <w:pPr>
        <w:pStyle w:val="REGULAR"/>
      </w:pPr>
    </w:p>
    <w:p w:rsidR="00107288" w:rsidRDefault="00107288" w:rsidP="00107288">
      <w:pPr>
        <w:pStyle w:val="REGULAR"/>
      </w:pPr>
    </w:p>
    <w:p w:rsidR="00107288" w:rsidRDefault="00107288" w:rsidP="00107288">
      <w:pPr>
        <w:pStyle w:val="REGULAR"/>
      </w:pPr>
    </w:p>
    <w:p w:rsidR="00107288" w:rsidRDefault="00107288" w:rsidP="00107288">
      <w:pPr>
        <w:pStyle w:val="REGULAR"/>
      </w:pPr>
    </w:p>
    <w:p w:rsidR="00107288" w:rsidRDefault="00107288" w:rsidP="00107288">
      <w:pPr>
        <w:pStyle w:val="REGULAR"/>
      </w:pPr>
    </w:p>
    <w:p w:rsidR="00DB75E0" w:rsidRDefault="00107288" w:rsidP="005357F1">
      <w:pPr>
        <w:pStyle w:val="SONGTITLE"/>
      </w:pPr>
      <w:r>
        <w:t>61</w:t>
      </w:r>
      <w:r w:rsidR="00DB75E0">
        <w:t xml:space="preserve">. </w:t>
      </w:r>
      <w:r w:rsidR="005357F1">
        <w:t xml:space="preserve">  </w:t>
      </w:r>
      <w:r w:rsidR="00DB75E0" w:rsidRPr="005357F1">
        <w:rPr>
          <w:u w:val="single"/>
        </w:rPr>
        <w:t>HIS BANNER OVER ME IS LOVE</w:t>
      </w:r>
    </w:p>
    <w:p w:rsidR="005357F1" w:rsidRDefault="00BA549D" w:rsidP="005357F1">
      <w:pPr>
        <w:pStyle w:val="AUTHOR"/>
      </w:pPr>
      <w:r>
        <w:t>Kevin Prosch</w:t>
      </w:r>
    </w:p>
    <w:p w:rsidR="00DB75E0" w:rsidRDefault="00DB75E0" w:rsidP="005357F1">
      <w:pPr>
        <w:pStyle w:val="CHORDS"/>
      </w:pPr>
      <w:r>
        <w:t xml:space="preserve">           </w:t>
      </w:r>
      <w:r w:rsidR="00BA549D">
        <w:t xml:space="preserve">    </w:t>
      </w:r>
      <w:r w:rsidR="00743E76">
        <w:t>C</w:t>
      </w:r>
    </w:p>
    <w:p w:rsidR="00DB75E0" w:rsidRDefault="00A21FDE" w:rsidP="00121069">
      <w:pPr>
        <w:pStyle w:val="REGULAR"/>
      </w:pPr>
      <w:r w:rsidRPr="00A21FDE">
        <w:rPr>
          <w:b/>
          <w:bCs/>
        </w:rPr>
        <w:t>1</w:t>
      </w:r>
      <w:r>
        <w:t>.</w:t>
      </w:r>
      <w:r>
        <w:tab/>
      </w:r>
      <w:r w:rsidR="00DB75E0">
        <w:t xml:space="preserve">He brought me </w:t>
      </w:r>
    </w:p>
    <w:p w:rsidR="00477675" w:rsidRDefault="00477675" w:rsidP="00477675">
      <w:pPr>
        <w:pStyle w:val="CHORDS"/>
      </w:pPr>
    </w:p>
    <w:p w:rsidR="00DB75E0" w:rsidRDefault="005357F1" w:rsidP="00121069">
      <w:pPr>
        <w:pStyle w:val="REGULAR"/>
      </w:pPr>
      <w:r>
        <w:tab/>
      </w:r>
      <w:r w:rsidR="00DB75E0">
        <w:tab/>
        <w:t>to His banqueting table,</w:t>
      </w:r>
    </w:p>
    <w:p w:rsidR="00DB75E0" w:rsidRDefault="005357F1" w:rsidP="005357F1">
      <w:pPr>
        <w:pStyle w:val="CHORDS"/>
      </w:pPr>
      <w:r>
        <w:tab/>
      </w:r>
      <w:r w:rsidR="00743E76">
        <w:t xml:space="preserve">                    G</w:t>
      </w:r>
      <w:r w:rsidR="00DB75E0">
        <w:t>7</w:t>
      </w:r>
    </w:p>
    <w:p w:rsidR="00DB75E0" w:rsidRDefault="005357F1" w:rsidP="00121069">
      <w:pPr>
        <w:pStyle w:val="REGULAR"/>
      </w:pPr>
      <w:r>
        <w:tab/>
      </w:r>
      <w:r w:rsidR="000B3959">
        <w:t>And His banner over me is love.</w:t>
      </w:r>
    </w:p>
    <w:p w:rsidR="00DB75E0" w:rsidRDefault="005357F1" w:rsidP="005357F1">
      <w:pPr>
        <w:pStyle w:val="CHORDS"/>
      </w:pPr>
      <w:r>
        <w:tab/>
      </w:r>
      <w:r w:rsidR="00743E76">
        <w:t xml:space="preserve">           G</w:t>
      </w:r>
      <w:r w:rsidR="00DB75E0">
        <w:t>7</w:t>
      </w:r>
    </w:p>
    <w:p w:rsidR="00DB75E0" w:rsidRDefault="005357F1" w:rsidP="00121069">
      <w:pPr>
        <w:pStyle w:val="REGULAR"/>
      </w:pPr>
      <w:r>
        <w:tab/>
      </w:r>
      <w:r w:rsidR="00DB75E0">
        <w:t xml:space="preserve">He brought me to </w:t>
      </w:r>
    </w:p>
    <w:p w:rsidR="00477675" w:rsidRDefault="00477675" w:rsidP="00477675">
      <w:pPr>
        <w:pStyle w:val="CHORDS"/>
      </w:pPr>
    </w:p>
    <w:p w:rsidR="00DB75E0" w:rsidRDefault="005357F1" w:rsidP="00121069">
      <w:pPr>
        <w:pStyle w:val="REGULAR"/>
      </w:pPr>
      <w:r>
        <w:tab/>
      </w:r>
      <w:r w:rsidR="00DB75E0">
        <w:tab/>
        <w:t>His banqueting table,</w:t>
      </w:r>
    </w:p>
    <w:p w:rsidR="00DB75E0" w:rsidRDefault="005357F1" w:rsidP="005357F1">
      <w:pPr>
        <w:pStyle w:val="CHORDS"/>
      </w:pPr>
      <w:r>
        <w:tab/>
      </w:r>
      <w:r w:rsidR="00743E76">
        <w:t xml:space="preserve">                    C</w:t>
      </w:r>
    </w:p>
    <w:p w:rsidR="00DB75E0" w:rsidRDefault="005357F1" w:rsidP="00121069">
      <w:pPr>
        <w:pStyle w:val="REGULAR"/>
      </w:pPr>
      <w:r>
        <w:tab/>
      </w:r>
      <w:r w:rsidR="00DB75E0">
        <w:t>And His banner over me is lov</w:t>
      </w:r>
      <w:r w:rsidR="000B3959">
        <w:t>e.</w:t>
      </w:r>
    </w:p>
    <w:p w:rsidR="00DB75E0" w:rsidRDefault="005357F1" w:rsidP="005357F1">
      <w:pPr>
        <w:pStyle w:val="CHORDS"/>
      </w:pPr>
      <w:r>
        <w:tab/>
      </w:r>
      <w:r w:rsidR="00743E76">
        <w:t xml:space="preserve">           C</w:t>
      </w:r>
      <w:r w:rsidR="00DB75E0">
        <w:t>7</w:t>
      </w:r>
    </w:p>
    <w:p w:rsidR="00DB75E0" w:rsidRDefault="005357F1" w:rsidP="00121069">
      <w:pPr>
        <w:pStyle w:val="REGULAR"/>
      </w:pPr>
      <w:r>
        <w:tab/>
      </w:r>
      <w:r w:rsidR="00DB75E0">
        <w:t xml:space="preserve">He brought me to </w:t>
      </w:r>
    </w:p>
    <w:p w:rsidR="00477675" w:rsidRDefault="00477675" w:rsidP="00477675">
      <w:pPr>
        <w:pStyle w:val="CHORDS"/>
      </w:pPr>
    </w:p>
    <w:p w:rsidR="00DB75E0" w:rsidRDefault="005357F1" w:rsidP="00121069">
      <w:pPr>
        <w:pStyle w:val="REGULAR"/>
      </w:pPr>
      <w:r>
        <w:tab/>
      </w:r>
      <w:r w:rsidR="00DB75E0">
        <w:tab/>
        <w:t>His banqueting table,</w:t>
      </w:r>
    </w:p>
    <w:p w:rsidR="00DB75E0" w:rsidRDefault="005357F1" w:rsidP="005357F1">
      <w:pPr>
        <w:pStyle w:val="CHORDS"/>
      </w:pPr>
      <w:r>
        <w:tab/>
      </w:r>
      <w:r w:rsidR="00DB75E0">
        <w:t xml:space="preserve">  </w:t>
      </w:r>
      <w:r w:rsidR="00743E76">
        <w:t xml:space="preserve">                  D</w:t>
      </w:r>
      <w:r w:rsidR="00DB75E0">
        <w:t>m</w:t>
      </w:r>
    </w:p>
    <w:p w:rsidR="00DB75E0" w:rsidRDefault="005357F1" w:rsidP="00121069">
      <w:pPr>
        <w:pStyle w:val="REGULAR"/>
      </w:pPr>
      <w:r>
        <w:tab/>
      </w:r>
      <w:r w:rsidR="000B3959">
        <w:t>And His banner over me is love.</w:t>
      </w:r>
    </w:p>
    <w:p w:rsidR="00DB75E0" w:rsidRDefault="005357F1" w:rsidP="005357F1">
      <w:pPr>
        <w:pStyle w:val="CHORDS"/>
      </w:pPr>
      <w:r>
        <w:tab/>
      </w:r>
      <w:r w:rsidR="00DB75E0">
        <w:t xml:space="preserve">         </w:t>
      </w:r>
      <w:r w:rsidR="00F922EB">
        <w:t xml:space="preserve"> </w:t>
      </w:r>
      <w:r w:rsidR="00743E76">
        <w:t>G</w:t>
      </w:r>
      <w:r w:rsidR="00DB75E0">
        <w:t xml:space="preserve">7                       </w:t>
      </w:r>
      <w:r w:rsidR="00BA549D">
        <w:t xml:space="preserve">   </w:t>
      </w:r>
      <w:r w:rsidR="00F922EB">
        <w:t xml:space="preserve"> </w:t>
      </w:r>
      <w:r w:rsidR="00BA549D">
        <w:t xml:space="preserve">   </w:t>
      </w:r>
      <w:r w:rsidR="00743E76">
        <w:t xml:space="preserve"> C</w:t>
      </w:r>
    </w:p>
    <w:p w:rsidR="00DB75E0" w:rsidRDefault="005357F1" w:rsidP="00121069">
      <w:pPr>
        <w:pStyle w:val="REGULAR"/>
      </w:pPr>
      <w:r>
        <w:tab/>
      </w:r>
      <w:r w:rsidR="00DB75E0">
        <w:t>His banner over me is love.</w:t>
      </w:r>
    </w:p>
    <w:p w:rsidR="00DB75E0" w:rsidRDefault="001514B6" w:rsidP="00121069">
      <w:pPr>
        <w:pStyle w:val="REGULAR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587584" behindDoc="0" locked="0" layoutInCell="1" allowOverlap="1">
                <wp:simplePos x="0" y="0"/>
                <wp:positionH relativeFrom="column">
                  <wp:posOffset>1625600</wp:posOffset>
                </wp:positionH>
                <wp:positionV relativeFrom="paragraph">
                  <wp:posOffset>52705</wp:posOffset>
                </wp:positionV>
                <wp:extent cx="571500" cy="358775"/>
                <wp:effectExtent l="0" t="0" r="0" b="0"/>
                <wp:wrapNone/>
                <wp:docPr id="284" name="Canvas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82" name="AutoShape 239"/>
                        <wps:cNvSpPr>
                          <a:spLocks/>
                        </wps:cNvSpPr>
                        <wps:spPr bwMode="auto">
                          <a:xfrm>
                            <a:off x="159385" y="42545"/>
                            <a:ext cx="183515" cy="281305"/>
                          </a:xfrm>
                          <a:prstGeom prst="rightBrace">
                            <a:avLst>
                              <a:gd name="adj1" fmla="val 12774"/>
                              <a:gd name="adj2" fmla="val 50000"/>
                            </a:avLst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" name="Text Box 240"/>
                        <wps:cNvSpPr txBox="1">
                          <a:spLocks/>
                        </wps:cNvSpPr>
                        <wps:spPr bwMode="auto">
                          <a:xfrm>
                            <a:off x="333375" y="105410"/>
                            <a:ext cx="198120" cy="198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BA549D">
                              <w:r>
                                <w:t>3x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237" o:spid="_x0000_s1039" editas="canvas" style="position:absolute;left:0;text-align:left;margin-left:128pt;margin-top:4.15pt;width:45pt;height:28.25pt;z-index:251587584" coordsize="5715,358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">
                <v:shape id="_x0000_s1040" type="#_x0000_t75" style="position:absolute;width:5715;height:3587;visibility:visible;mso-wrap-style:square">
                  <v:fill o:detectmouseclick="t"/>
                  <v:path o:connecttype="none"/>
                </v:shape>
                <v:shape id="AutoShape 239" o:spid="_x0000_s1041" type="#_x0000_t88" style="position:absolute;left:1593;top:425;width:1836;height:281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" strokeweight="1pt"/>
                <v:shape id="Text Box 240" o:spid="_x0000_s1042" type="#_x0000_t202" style="position:absolute;left:3333;top:1054;width:1981;height:198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" filled="f" stroked="f">
                  <v:path arrowok="t"/>
                  <v:textbox inset="0,0,0,0">
                    <w:txbxContent>
                      <w:p w:rsidR="00A91A99" w:rsidRDefault="00A91A99" w:rsidP="00BA549D">
                        <w:r>
                          <w:t>3x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DB75E0" w:rsidRDefault="00A21FDE" w:rsidP="00121069">
      <w:pPr>
        <w:pStyle w:val="REGULAR"/>
      </w:pPr>
      <w:r w:rsidRPr="00A21FDE">
        <w:rPr>
          <w:b/>
          <w:bCs/>
        </w:rPr>
        <w:t>2</w:t>
      </w:r>
      <w:r>
        <w:t>.</w:t>
      </w:r>
      <w:r>
        <w:tab/>
      </w:r>
      <w:r w:rsidR="00DB75E0">
        <w:t>I</w:t>
      </w:r>
      <w:r w:rsidR="00861269">
        <w:t>’</w:t>
      </w:r>
      <w:r w:rsidR="00DB75E0">
        <w:t>m my Beloved</w:t>
      </w:r>
      <w:r w:rsidR="00861269">
        <w:t>’</w:t>
      </w:r>
      <w:r w:rsidR="00DB75E0">
        <w:t>s and He is mine,</w:t>
      </w:r>
    </w:p>
    <w:p w:rsidR="00DB75E0" w:rsidRDefault="005357F1" w:rsidP="00121069">
      <w:pPr>
        <w:pStyle w:val="REGULAR"/>
      </w:pPr>
      <w:r>
        <w:tab/>
      </w:r>
      <w:r w:rsidR="00DB75E0">
        <w:t xml:space="preserve">And His banner over me </w:t>
      </w:r>
      <w:r w:rsidR="000B3959">
        <w:t>is love.</w:t>
      </w:r>
    </w:p>
    <w:p w:rsidR="00DB75E0" w:rsidRDefault="005357F1" w:rsidP="00121069">
      <w:pPr>
        <w:pStyle w:val="REGULAR"/>
      </w:pPr>
      <w:r>
        <w:tab/>
      </w:r>
      <w:r w:rsidR="00DB75E0">
        <w:t>His banner over me is love.</w:t>
      </w:r>
    </w:p>
    <w:p w:rsidR="00DB75E0" w:rsidRDefault="005357F1" w:rsidP="00121069">
      <w:pPr>
        <w:pStyle w:val="REGULAR"/>
      </w:pPr>
      <w:r>
        <w:tab/>
      </w:r>
    </w:p>
    <w:p w:rsidR="00BA549D" w:rsidRDefault="001514B6" w:rsidP="00121069">
      <w:pPr>
        <w:pStyle w:val="REGULAR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588608" behindDoc="0" locked="0" layoutInCell="1" allowOverlap="1">
                <wp:simplePos x="0" y="0"/>
                <wp:positionH relativeFrom="column">
                  <wp:posOffset>1530350</wp:posOffset>
                </wp:positionH>
                <wp:positionV relativeFrom="paragraph">
                  <wp:posOffset>1905</wp:posOffset>
                </wp:positionV>
                <wp:extent cx="581660" cy="426085"/>
                <wp:effectExtent l="0" t="0" r="0" b="0"/>
                <wp:wrapNone/>
                <wp:docPr id="281" name="Canvas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79" name="AutoShape 243"/>
                        <wps:cNvSpPr>
                          <a:spLocks/>
                        </wps:cNvSpPr>
                        <wps:spPr bwMode="auto">
                          <a:xfrm>
                            <a:off x="198120" y="42545"/>
                            <a:ext cx="144780" cy="318770"/>
                          </a:xfrm>
                          <a:prstGeom prst="rightBrace">
                            <a:avLst>
                              <a:gd name="adj1" fmla="val 18348"/>
                              <a:gd name="adj2" fmla="val 50000"/>
                            </a:avLst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" name="Text Box 244"/>
                        <wps:cNvSpPr txBox="1">
                          <a:spLocks/>
                        </wps:cNvSpPr>
                        <wps:spPr bwMode="auto">
                          <a:xfrm>
                            <a:off x="352425" y="124460"/>
                            <a:ext cx="208280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BA549D">
                              <w:r>
                                <w:t>3x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241" o:spid="_x0000_s1043" editas="canvas" style="position:absolute;left:0;text-align:left;margin-left:120.5pt;margin-top:.15pt;width:45.8pt;height:33.55pt;z-index:251588608" coordsize="5816,426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">
                <v:shape id="_x0000_s1044" type="#_x0000_t75" style="position:absolute;width:5816;height:4260;visibility:visible;mso-wrap-style:square">
                  <v:fill o:detectmouseclick="t"/>
                  <v:path o:connecttype="none"/>
                </v:shape>
                <v:shape id="AutoShape 243" o:spid="_x0000_s1045" type="#_x0000_t88" style="position:absolute;left:1981;top:425;width:1448;height:31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" strokeweight="1pt"/>
                <v:shape id="Text Box 244" o:spid="_x0000_s1046" type="#_x0000_t202" style="position:absolute;left:3524;top:1244;width:2083;height:179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" filled="f" stroked="f">
                  <v:path arrowok="t"/>
                  <v:textbox inset="0,0,0,0">
                    <w:txbxContent>
                      <w:p w:rsidR="00A91A99" w:rsidRDefault="00A91A99" w:rsidP="00BA549D">
                        <w:r>
                          <w:t>3x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21FDE" w:rsidRPr="00A21FDE">
        <w:rPr>
          <w:b/>
          <w:bCs/>
        </w:rPr>
        <w:t>3</w:t>
      </w:r>
      <w:r w:rsidR="00A21FDE">
        <w:t>.</w:t>
      </w:r>
      <w:r w:rsidR="00A21FDE">
        <w:tab/>
      </w:r>
      <w:r w:rsidR="00DB75E0">
        <w:t xml:space="preserve">He lifted me up </w:t>
      </w:r>
    </w:p>
    <w:p w:rsidR="00DB75E0" w:rsidRDefault="00BA549D" w:rsidP="00121069">
      <w:pPr>
        <w:pStyle w:val="REGULAR"/>
      </w:pPr>
      <w:r>
        <w:tab/>
      </w:r>
      <w:r>
        <w:tab/>
      </w:r>
      <w:r w:rsidR="00DB75E0">
        <w:t>to heavenly places,</w:t>
      </w:r>
    </w:p>
    <w:p w:rsidR="00DB75E0" w:rsidRDefault="005357F1" w:rsidP="00121069">
      <w:pPr>
        <w:pStyle w:val="REGULAR"/>
      </w:pPr>
      <w:r>
        <w:tab/>
      </w:r>
      <w:r w:rsidR="000B3959">
        <w:t>And His banner over me is love.</w:t>
      </w:r>
    </w:p>
    <w:p w:rsidR="00DB75E0" w:rsidRDefault="005357F1" w:rsidP="00121069">
      <w:pPr>
        <w:pStyle w:val="REGULAR"/>
      </w:pPr>
      <w:r>
        <w:tab/>
      </w:r>
      <w:r w:rsidR="00DB75E0">
        <w:t>His banner over me is love.</w:t>
      </w:r>
    </w:p>
    <w:p w:rsidR="00DB75E0" w:rsidRDefault="00DB75E0" w:rsidP="00BA549D">
      <w:pPr>
        <w:pStyle w:val="COPYRIGHTFOOTER"/>
      </w:pPr>
    </w:p>
    <w:p w:rsidR="00BA549D" w:rsidRDefault="00BA549D" w:rsidP="00BA549D">
      <w:pPr>
        <w:pStyle w:val="COPYRIGHTFOOTER"/>
      </w:pPr>
      <w:r>
        <w:t>©1991 Mercy Publishing(Admin. by Music Services)</w:t>
      </w:r>
    </w:p>
    <w:p w:rsidR="00BA549D" w:rsidRDefault="00BA549D" w:rsidP="00121069">
      <w:pPr>
        <w:pStyle w:val="REGULAR"/>
      </w:pPr>
    </w:p>
    <w:p w:rsidR="00DB75E0" w:rsidRDefault="00107288" w:rsidP="005357F1">
      <w:pPr>
        <w:pStyle w:val="SONGTITLE"/>
      </w:pPr>
      <w:r>
        <w:br w:type="page"/>
      </w:r>
      <w:r>
        <w:lastRenderedPageBreak/>
        <w:t>62</w:t>
      </w:r>
      <w:r w:rsidR="00DB75E0">
        <w:t xml:space="preserve">. </w:t>
      </w:r>
      <w:r w:rsidR="005357F1">
        <w:t xml:space="preserve">  </w:t>
      </w:r>
      <w:r w:rsidR="00DB75E0" w:rsidRPr="005357F1">
        <w:rPr>
          <w:u w:val="single"/>
        </w:rPr>
        <w:t>BE GLORIFIED</w:t>
      </w:r>
    </w:p>
    <w:p w:rsidR="005357F1" w:rsidRDefault="005357F1" w:rsidP="005357F1">
      <w:pPr>
        <w:pStyle w:val="AUTHOR"/>
      </w:pPr>
    </w:p>
    <w:p w:rsidR="00DB75E0" w:rsidRDefault="005357F1" w:rsidP="005357F1">
      <w:pPr>
        <w:pStyle w:val="CHORDS"/>
      </w:pPr>
      <w:r>
        <w:tab/>
      </w:r>
      <w:r w:rsidR="00DB75E0">
        <w:t xml:space="preserve">E        </w:t>
      </w:r>
      <w:r w:rsidR="00BA549D">
        <w:t xml:space="preserve">  </w:t>
      </w:r>
      <w:r w:rsidR="00DB75E0">
        <w:t>C#m7</w:t>
      </w:r>
    </w:p>
    <w:p w:rsidR="00DB75E0" w:rsidRDefault="005357F1" w:rsidP="00121069">
      <w:pPr>
        <w:pStyle w:val="REGULAR"/>
      </w:pPr>
      <w:r>
        <w:tab/>
      </w:r>
      <w:r w:rsidR="00DB75E0">
        <w:t xml:space="preserve">In </w:t>
      </w:r>
      <w:r w:rsidR="00DB75E0" w:rsidRPr="00BA549D">
        <w:rPr>
          <w:i/>
          <w:iCs/>
        </w:rPr>
        <w:t>my life</w:t>
      </w:r>
      <w:r w:rsidR="00DB75E0">
        <w:t>, Lord,</w:t>
      </w:r>
    </w:p>
    <w:p w:rsidR="00DB75E0" w:rsidRDefault="005357F1" w:rsidP="005357F1">
      <w:pPr>
        <w:pStyle w:val="CHORDS"/>
      </w:pPr>
      <w:r>
        <w:tab/>
      </w:r>
      <w:r w:rsidR="00DB75E0">
        <w:t xml:space="preserve">F#m                </w:t>
      </w:r>
      <w:r w:rsidR="00BA549D">
        <w:t xml:space="preserve">    </w:t>
      </w:r>
      <w:r w:rsidR="00F922EB">
        <w:t xml:space="preserve"> D     </w:t>
      </w:r>
      <w:r w:rsidR="00DB75E0">
        <w:t xml:space="preserve">   </w:t>
      </w:r>
      <w:r w:rsidR="00BA549D">
        <w:t xml:space="preserve">  </w:t>
      </w:r>
      <w:r w:rsidR="00DB75E0">
        <w:t xml:space="preserve"> B7</w:t>
      </w:r>
    </w:p>
    <w:p w:rsidR="00DB75E0" w:rsidRDefault="005357F1" w:rsidP="00121069">
      <w:pPr>
        <w:pStyle w:val="REGULAR"/>
      </w:pPr>
      <w:r>
        <w:tab/>
      </w:r>
      <w:r w:rsidR="00336D8C">
        <w:t>Be glorified, be glorified.</w:t>
      </w:r>
    </w:p>
    <w:p w:rsidR="00DB75E0" w:rsidRDefault="005357F1" w:rsidP="005357F1">
      <w:pPr>
        <w:pStyle w:val="CHORDS"/>
      </w:pPr>
      <w:r>
        <w:tab/>
      </w:r>
      <w:r w:rsidR="00DB75E0">
        <w:t>E        C#m7</w:t>
      </w:r>
    </w:p>
    <w:p w:rsidR="00DB75E0" w:rsidRDefault="005357F1" w:rsidP="00121069">
      <w:pPr>
        <w:pStyle w:val="REGULAR"/>
      </w:pPr>
      <w:r>
        <w:tab/>
      </w:r>
      <w:r w:rsidR="00DB75E0">
        <w:t xml:space="preserve">In </w:t>
      </w:r>
      <w:r w:rsidR="00DB75E0" w:rsidRPr="00BA549D">
        <w:rPr>
          <w:i/>
          <w:iCs/>
        </w:rPr>
        <w:t>my life</w:t>
      </w:r>
      <w:r w:rsidR="00DB75E0">
        <w:t>, Lord,</w:t>
      </w:r>
    </w:p>
    <w:p w:rsidR="00DB75E0" w:rsidRDefault="005357F1" w:rsidP="005357F1">
      <w:pPr>
        <w:pStyle w:val="CHORDS"/>
      </w:pPr>
      <w:r>
        <w:tab/>
      </w:r>
      <w:r w:rsidR="00DB75E0">
        <w:t xml:space="preserve">F#m       </w:t>
      </w:r>
      <w:r w:rsidR="00F922EB">
        <w:t xml:space="preserve">  </w:t>
      </w:r>
      <w:r w:rsidR="00DB75E0">
        <w:t xml:space="preserve"> B7        </w:t>
      </w:r>
      <w:r w:rsidR="00F922EB">
        <w:t xml:space="preserve"> </w:t>
      </w:r>
      <w:r w:rsidR="00BA549D">
        <w:t xml:space="preserve"> </w:t>
      </w:r>
      <w:r w:rsidR="00DB75E0">
        <w:t>E</w:t>
      </w:r>
    </w:p>
    <w:p w:rsidR="00DB75E0" w:rsidRDefault="005357F1" w:rsidP="00121069">
      <w:pPr>
        <w:pStyle w:val="REGULAR"/>
      </w:pPr>
      <w:r>
        <w:tab/>
      </w:r>
      <w:r w:rsidR="00DB75E0">
        <w:t>Be glorified, today.</w:t>
      </w:r>
    </w:p>
    <w:p w:rsidR="00DB75E0" w:rsidRDefault="00DB75E0" w:rsidP="00121069">
      <w:pPr>
        <w:pStyle w:val="REGULAR"/>
      </w:pPr>
    </w:p>
    <w:p w:rsidR="00DB75E0" w:rsidRDefault="005357F1" w:rsidP="00121069">
      <w:pPr>
        <w:pStyle w:val="REGULAR"/>
      </w:pPr>
      <w:r>
        <w:tab/>
      </w:r>
      <w:r w:rsidR="00DB75E0">
        <w:t xml:space="preserve">In </w:t>
      </w:r>
      <w:r w:rsidR="00DB75E0" w:rsidRPr="00BA549D">
        <w:rPr>
          <w:i/>
          <w:iCs/>
        </w:rPr>
        <w:t>my song</w:t>
      </w:r>
      <w:r w:rsidR="00DB75E0">
        <w:t>, Lord …</w:t>
      </w:r>
    </w:p>
    <w:p w:rsidR="00DB75E0" w:rsidRDefault="005357F1" w:rsidP="00121069">
      <w:pPr>
        <w:pStyle w:val="REGULAR"/>
      </w:pPr>
      <w:r>
        <w:tab/>
      </w:r>
      <w:r w:rsidR="00DB75E0">
        <w:t xml:space="preserve">In </w:t>
      </w:r>
      <w:r w:rsidR="00DB75E0" w:rsidRPr="00BA549D">
        <w:rPr>
          <w:i/>
          <w:iCs/>
        </w:rPr>
        <w:t>Your church</w:t>
      </w:r>
      <w:r w:rsidR="00DB75E0">
        <w:t>, Lord …</w:t>
      </w:r>
    </w:p>
    <w:p w:rsidR="00DB75E0" w:rsidRDefault="00DB75E0" w:rsidP="00121069">
      <w:pPr>
        <w:pStyle w:val="REGULAR"/>
      </w:pPr>
    </w:p>
    <w:p w:rsidR="00DB75E0" w:rsidRDefault="00107288" w:rsidP="005357F1">
      <w:pPr>
        <w:pStyle w:val="SONGTITLE"/>
      </w:pPr>
      <w:r>
        <w:t>63</w:t>
      </w:r>
      <w:r w:rsidR="00DB75E0">
        <w:t xml:space="preserve">. </w:t>
      </w:r>
      <w:r w:rsidR="005357F1">
        <w:t xml:space="preserve">  </w:t>
      </w:r>
      <w:r w:rsidR="00DB75E0" w:rsidRPr="005357F1">
        <w:rPr>
          <w:u w:val="single"/>
        </w:rPr>
        <w:t xml:space="preserve">I WILL PRAISE THEE, </w:t>
      </w:r>
      <w:r w:rsidR="005357F1" w:rsidRPr="005357F1">
        <w:rPr>
          <w:u w:val="single"/>
        </w:rPr>
        <w:br/>
      </w:r>
      <w:r w:rsidR="00DB75E0" w:rsidRPr="005357F1">
        <w:rPr>
          <w:u w:val="single"/>
        </w:rPr>
        <w:t>O LORD</w:t>
      </w:r>
    </w:p>
    <w:p w:rsidR="005357F1" w:rsidRDefault="005357F1" w:rsidP="005357F1">
      <w:pPr>
        <w:pStyle w:val="AUTHOR"/>
      </w:pPr>
    </w:p>
    <w:p w:rsidR="00DB75E0" w:rsidRDefault="005357F1" w:rsidP="005357F1">
      <w:pPr>
        <w:pStyle w:val="CHORDS"/>
      </w:pPr>
      <w:r>
        <w:tab/>
      </w:r>
      <w:r w:rsidR="00BA549D">
        <w:t xml:space="preserve">               </w:t>
      </w:r>
      <w:r w:rsidR="00DB75E0">
        <w:t>D</w:t>
      </w:r>
    </w:p>
    <w:p w:rsidR="00DB75E0" w:rsidRDefault="005357F1" w:rsidP="00121069">
      <w:pPr>
        <w:pStyle w:val="REGULAR"/>
      </w:pPr>
      <w:r>
        <w:tab/>
      </w:r>
      <w:r w:rsidR="00DB75E0">
        <w:t>I will</w:t>
      </w:r>
      <w:r w:rsidR="00336D8C">
        <w:t xml:space="preserve"> praise Thee, O Lord.</w:t>
      </w:r>
    </w:p>
    <w:p w:rsidR="00DB75E0" w:rsidRDefault="005357F1" w:rsidP="005357F1">
      <w:pPr>
        <w:pStyle w:val="CHORDS"/>
      </w:pPr>
      <w:r>
        <w:tab/>
      </w:r>
      <w:r w:rsidR="00DB75E0">
        <w:t xml:space="preserve">                                              A</w:t>
      </w:r>
    </w:p>
    <w:p w:rsidR="00DB75E0" w:rsidRDefault="005357F1" w:rsidP="00121069">
      <w:pPr>
        <w:pStyle w:val="REGULAR"/>
      </w:pPr>
      <w:r>
        <w:tab/>
      </w:r>
      <w:r w:rsidR="00336D8C">
        <w:t>I will praise Thee, O Lord.</w:t>
      </w:r>
    </w:p>
    <w:p w:rsidR="00DB75E0" w:rsidRDefault="005357F1" w:rsidP="005357F1">
      <w:pPr>
        <w:pStyle w:val="CHORDS"/>
      </w:pPr>
      <w:r>
        <w:tab/>
      </w:r>
      <w:r w:rsidR="00DB75E0">
        <w:t xml:space="preserve">               </w:t>
      </w:r>
      <w:r w:rsidR="00BA549D">
        <w:t xml:space="preserve">                               </w:t>
      </w:r>
      <w:r w:rsidR="00DB75E0">
        <w:t>A7</w:t>
      </w:r>
    </w:p>
    <w:p w:rsidR="00DB75E0" w:rsidRDefault="005357F1" w:rsidP="00121069">
      <w:pPr>
        <w:pStyle w:val="REGULAR"/>
      </w:pPr>
      <w:r>
        <w:tab/>
      </w:r>
      <w:r w:rsidR="00DB75E0">
        <w:t>With a heart of thanksgiving,</w:t>
      </w:r>
    </w:p>
    <w:p w:rsidR="00DB75E0" w:rsidRDefault="00DB75E0" w:rsidP="005617C9">
      <w:pPr>
        <w:pStyle w:val="CHORDS"/>
      </w:pPr>
      <w:r>
        <w:t xml:space="preserve">                                              </w:t>
      </w:r>
      <w:r w:rsidR="00BA549D">
        <w:t xml:space="preserve">   </w:t>
      </w:r>
      <w:r>
        <w:t>D</w:t>
      </w:r>
    </w:p>
    <w:p w:rsidR="00DB75E0" w:rsidRDefault="005357F1" w:rsidP="00121069">
      <w:pPr>
        <w:pStyle w:val="REGULAR"/>
      </w:pPr>
      <w:r>
        <w:tab/>
      </w:r>
      <w:r w:rsidR="00DB75E0">
        <w:t>I will praise Thee, O L</w:t>
      </w:r>
      <w:r w:rsidR="00F445DC">
        <w:t>ord.</w:t>
      </w:r>
    </w:p>
    <w:p w:rsidR="00477675" w:rsidRDefault="00477675" w:rsidP="00477675">
      <w:pPr>
        <w:pStyle w:val="CHORDS"/>
      </w:pPr>
    </w:p>
    <w:p w:rsidR="00DB75E0" w:rsidRDefault="005357F1" w:rsidP="00121069">
      <w:pPr>
        <w:pStyle w:val="REGULAR"/>
      </w:pPr>
      <w:r>
        <w:tab/>
      </w:r>
      <w:r w:rsidR="00DB75E0">
        <w:t>With my hands lifted up,</w:t>
      </w:r>
    </w:p>
    <w:p w:rsidR="00DB75E0" w:rsidRDefault="005357F1" w:rsidP="005357F1">
      <w:pPr>
        <w:pStyle w:val="CHORDS"/>
      </w:pPr>
      <w:r>
        <w:tab/>
      </w:r>
      <w:r w:rsidR="00DB75E0">
        <w:t xml:space="preserve">                                                         A</w:t>
      </w:r>
    </w:p>
    <w:p w:rsidR="00DB75E0" w:rsidRDefault="005357F1" w:rsidP="00121069">
      <w:pPr>
        <w:pStyle w:val="REGULAR"/>
      </w:pPr>
      <w:r>
        <w:tab/>
      </w:r>
      <w:r w:rsidR="00DB75E0">
        <w:t>And my mouth filled with praise,</w:t>
      </w:r>
    </w:p>
    <w:p w:rsidR="00DB75E0" w:rsidRDefault="005357F1" w:rsidP="005357F1">
      <w:pPr>
        <w:pStyle w:val="CHORDS"/>
      </w:pPr>
      <w:r>
        <w:tab/>
      </w:r>
      <w:r w:rsidR="00DB75E0">
        <w:t xml:space="preserve">                                               A7</w:t>
      </w:r>
    </w:p>
    <w:p w:rsidR="00DB75E0" w:rsidRDefault="005357F1" w:rsidP="00121069">
      <w:pPr>
        <w:pStyle w:val="REGULAR"/>
      </w:pPr>
      <w:r>
        <w:tab/>
      </w:r>
      <w:r w:rsidR="00DB75E0">
        <w:t>With a heart of thanksgiving,</w:t>
      </w:r>
    </w:p>
    <w:p w:rsidR="00DB75E0" w:rsidRDefault="005357F1" w:rsidP="005357F1">
      <w:pPr>
        <w:pStyle w:val="CHORDS"/>
      </w:pPr>
      <w:r>
        <w:tab/>
      </w:r>
      <w:r w:rsidR="00DB75E0">
        <w:t xml:space="preserve">                                              D</w:t>
      </w:r>
    </w:p>
    <w:p w:rsidR="00DB75E0" w:rsidRDefault="005357F1" w:rsidP="00121069">
      <w:pPr>
        <w:pStyle w:val="REGULAR"/>
      </w:pPr>
      <w:r>
        <w:tab/>
      </w:r>
      <w:r w:rsidR="00DB75E0">
        <w:t>I will praise Thee, O Lord.</w:t>
      </w:r>
    </w:p>
    <w:p w:rsidR="00DB75E0" w:rsidRDefault="00DB75E0" w:rsidP="00121069">
      <w:pPr>
        <w:pStyle w:val="REGULAR"/>
      </w:pPr>
    </w:p>
    <w:p w:rsidR="00DB75E0" w:rsidRDefault="00107288" w:rsidP="005357F1">
      <w:pPr>
        <w:pStyle w:val="SONGTITLE"/>
      </w:pPr>
      <w:r>
        <w:t>64</w:t>
      </w:r>
      <w:r w:rsidR="00DB75E0">
        <w:t xml:space="preserve">. </w:t>
      </w:r>
      <w:r w:rsidR="005357F1">
        <w:t xml:space="preserve">  </w:t>
      </w:r>
      <w:r w:rsidR="00DB75E0" w:rsidRPr="005357F1">
        <w:rPr>
          <w:u w:val="single"/>
        </w:rPr>
        <w:t>TURN YOUR EYES UPON JESUS</w:t>
      </w:r>
    </w:p>
    <w:p w:rsidR="005357F1" w:rsidRDefault="005357F1" w:rsidP="00121069">
      <w:pPr>
        <w:pStyle w:val="REGULAR"/>
      </w:pPr>
    </w:p>
    <w:p w:rsidR="00DB75E0" w:rsidRDefault="005357F1" w:rsidP="005357F1">
      <w:pPr>
        <w:pStyle w:val="CHORDS"/>
      </w:pPr>
      <w:r>
        <w:tab/>
      </w:r>
      <w:r w:rsidR="00DB75E0">
        <w:t xml:space="preserve"> </w:t>
      </w:r>
      <w:r w:rsidR="00BA549D">
        <w:t xml:space="preserve"> </w:t>
      </w:r>
      <w:r w:rsidR="00DB75E0">
        <w:t xml:space="preserve"> D             </w:t>
      </w:r>
      <w:r w:rsidR="00BA549D">
        <w:t xml:space="preserve">  </w:t>
      </w:r>
      <w:r w:rsidR="00DB75E0">
        <w:t xml:space="preserve">A7             </w:t>
      </w:r>
      <w:r w:rsidR="00BA549D">
        <w:t xml:space="preserve">    </w:t>
      </w:r>
      <w:r w:rsidR="00DB75E0">
        <w:t>Bm-D7</w:t>
      </w:r>
    </w:p>
    <w:p w:rsidR="00DB75E0" w:rsidRDefault="005357F1" w:rsidP="00121069">
      <w:pPr>
        <w:pStyle w:val="REGULAR"/>
      </w:pPr>
      <w:r>
        <w:tab/>
      </w:r>
      <w:r w:rsidR="00F445DC">
        <w:t>Turn your eyes upon Jesus;</w:t>
      </w:r>
    </w:p>
    <w:p w:rsidR="00DB75E0" w:rsidRDefault="005357F1" w:rsidP="005357F1">
      <w:pPr>
        <w:pStyle w:val="CHORDS"/>
      </w:pPr>
      <w:r>
        <w:tab/>
      </w:r>
      <w:r w:rsidR="00DB75E0">
        <w:t xml:space="preserve">          </w:t>
      </w:r>
      <w:r w:rsidR="00BA549D">
        <w:t xml:space="preserve">   </w:t>
      </w:r>
      <w:r w:rsidR="00DB75E0">
        <w:t xml:space="preserve">G                </w:t>
      </w:r>
      <w:r w:rsidR="00BA549D">
        <w:t xml:space="preserve">   </w:t>
      </w:r>
      <w:r w:rsidR="00DB75E0">
        <w:t xml:space="preserve"> Em7         </w:t>
      </w:r>
      <w:r w:rsidR="00BA549D">
        <w:t xml:space="preserve">  </w:t>
      </w:r>
      <w:r w:rsidR="00F922EB">
        <w:t xml:space="preserve"> </w:t>
      </w:r>
      <w:r w:rsidR="00DB75E0">
        <w:t>A-A7</w:t>
      </w:r>
    </w:p>
    <w:p w:rsidR="00DB75E0" w:rsidRDefault="005357F1" w:rsidP="00121069">
      <w:pPr>
        <w:pStyle w:val="REGULAR"/>
      </w:pPr>
      <w:r>
        <w:tab/>
      </w:r>
      <w:r w:rsidR="00F445DC">
        <w:t>Look full in His wonderful face.</w:t>
      </w:r>
    </w:p>
    <w:p w:rsidR="00DB75E0" w:rsidRDefault="005357F1" w:rsidP="005357F1">
      <w:pPr>
        <w:pStyle w:val="CHORDS"/>
      </w:pPr>
      <w:r>
        <w:tab/>
      </w:r>
      <w:r w:rsidR="00DB75E0">
        <w:t xml:space="preserve">               </w:t>
      </w:r>
      <w:r w:rsidR="00BA549D">
        <w:t xml:space="preserve">    </w:t>
      </w:r>
      <w:r w:rsidR="00F922EB">
        <w:t xml:space="preserve"> </w:t>
      </w:r>
      <w:r w:rsidR="00DB75E0">
        <w:t xml:space="preserve"> D         </w:t>
      </w:r>
      <w:r w:rsidR="00BA549D">
        <w:t xml:space="preserve">   </w:t>
      </w:r>
      <w:r w:rsidR="00F922EB">
        <w:t xml:space="preserve"> </w:t>
      </w:r>
      <w:r w:rsidR="00DB75E0">
        <w:t xml:space="preserve"> D7</w:t>
      </w:r>
    </w:p>
    <w:p w:rsidR="00DB75E0" w:rsidRDefault="005357F1" w:rsidP="00121069">
      <w:pPr>
        <w:pStyle w:val="REGULAR"/>
      </w:pPr>
      <w:r>
        <w:tab/>
      </w:r>
      <w:r w:rsidR="00DB75E0">
        <w:t>And the things of earth</w:t>
      </w:r>
    </w:p>
    <w:p w:rsidR="00DB75E0" w:rsidRDefault="005357F1" w:rsidP="005357F1">
      <w:pPr>
        <w:pStyle w:val="CHORDS"/>
      </w:pPr>
      <w:r>
        <w:tab/>
      </w:r>
      <w:r w:rsidR="00BA549D">
        <w:t xml:space="preserve">                        </w:t>
      </w:r>
      <w:r w:rsidR="00F922EB">
        <w:t xml:space="preserve"> </w:t>
      </w:r>
      <w:r w:rsidR="00BA549D">
        <w:t xml:space="preserve"> </w:t>
      </w:r>
      <w:r w:rsidR="00F922EB">
        <w:t xml:space="preserve">G            </w:t>
      </w:r>
      <w:r w:rsidR="00DB75E0">
        <w:t xml:space="preserve"> Em7</w:t>
      </w:r>
    </w:p>
    <w:p w:rsidR="00DB75E0" w:rsidRDefault="005357F1" w:rsidP="00121069">
      <w:pPr>
        <w:pStyle w:val="REGULAR"/>
      </w:pPr>
      <w:r>
        <w:tab/>
      </w:r>
      <w:r w:rsidR="00F445DC">
        <w:t>Will grow strangely dim</w:t>
      </w:r>
    </w:p>
    <w:p w:rsidR="00DB75E0" w:rsidRDefault="005357F1" w:rsidP="005357F1">
      <w:pPr>
        <w:pStyle w:val="CHORDS"/>
      </w:pPr>
      <w:r>
        <w:tab/>
      </w:r>
      <w:r w:rsidR="00DB75E0">
        <w:t xml:space="preserve">Gm      </w:t>
      </w:r>
      <w:r w:rsidR="00F922EB">
        <w:t xml:space="preserve"> D                   </w:t>
      </w:r>
      <w:r w:rsidR="00BA549D">
        <w:t xml:space="preserve">     </w:t>
      </w:r>
      <w:r w:rsidR="00DB75E0">
        <w:t xml:space="preserve">Em7-A     </w:t>
      </w:r>
    </w:p>
    <w:p w:rsidR="00DB75E0" w:rsidRDefault="005357F1" w:rsidP="00121069">
      <w:pPr>
        <w:pStyle w:val="REGULAR"/>
      </w:pPr>
      <w:r>
        <w:tab/>
      </w:r>
      <w:r w:rsidR="00DB75E0">
        <w:t xml:space="preserve">In the light of His glory </w:t>
      </w:r>
    </w:p>
    <w:p w:rsidR="00DB75E0" w:rsidRDefault="00F445DC" w:rsidP="005357F1">
      <w:pPr>
        <w:pStyle w:val="CHORDS"/>
      </w:pPr>
      <w:r>
        <w:tab/>
      </w:r>
      <w:r w:rsidR="005357F1">
        <w:tab/>
      </w:r>
      <w:r>
        <w:t xml:space="preserve"> </w:t>
      </w:r>
      <w:r w:rsidR="00BA549D">
        <w:t xml:space="preserve">          </w:t>
      </w:r>
      <w:r w:rsidR="00DB75E0">
        <w:t xml:space="preserve">  D</w:t>
      </w:r>
    </w:p>
    <w:p w:rsidR="00DB75E0" w:rsidRDefault="00DB75E0" w:rsidP="00121069">
      <w:pPr>
        <w:pStyle w:val="REGULAR"/>
      </w:pPr>
      <w:r>
        <w:tab/>
      </w:r>
      <w:r w:rsidR="00F445DC">
        <w:tab/>
      </w:r>
      <w:r>
        <w:t>and grace.</w:t>
      </w:r>
    </w:p>
    <w:p w:rsidR="00DB75E0" w:rsidRDefault="00DB75E0" w:rsidP="00121069">
      <w:pPr>
        <w:pStyle w:val="REGULAR"/>
      </w:pPr>
    </w:p>
    <w:p w:rsidR="00107288" w:rsidRPr="00107288" w:rsidRDefault="00107288" w:rsidP="00107288">
      <w:pPr>
        <w:pStyle w:val="SONGTITLE"/>
        <w:rPr>
          <w:lang w:val="en-US"/>
        </w:rPr>
      </w:pPr>
      <w:r>
        <w:rPr>
          <w:lang w:val="en-US"/>
        </w:rPr>
        <w:t>65</w:t>
      </w:r>
      <w:r w:rsidRPr="00107288">
        <w:rPr>
          <w:lang w:val="en-US"/>
        </w:rPr>
        <w:t xml:space="preserve">.   </w:t>
      </w:r>
      <w:r w:rsidRPr="00107288">
        <w:rPr>
          <w:u w:val="single"/>
          <w:lang w:val="en-US"/>
        </w:rPr>
        <w:t>HE IS LORD</w:t>
      </w:r>
    </w:p>
    <w:p w:rsidR="00107288" w:rsidRDefault="00107288" w:rsidP="00107288">
      <w:pPr>
        <w:pStyle w:val="AUTHOR"/>
      </w:pPr>
    </w:p>
    <w:p w:rsidR="00107288" w:rsidRDefault="00107288" w:rsidP="00107288">
      <w:pPr>
        <w:pStyle w:val="CHORDS"/>
      </w:pPr>
      <w:r>
        <w:tab/>
        <w:t xml:space="preserve">D          </w:t>
      </w:r>
      <w:r w:rsidR="00510FDE">
        <w:t xml:space="preserve"> A7               </w:t>
      </w:r>
      <w:r>
        <w:t xml:space="preserve">    D</w:t>
      </w:r>
    </w:p>
    <w:p w:rsidR="00107288" w:rsidRDefault="00107288" w:rsidP="00107288">
      <w:pPr>
        <w:pStyle w:val="REGULAR"/>
      </w:pPr>
      <w:r>
        <w:tab/>
        <w:t>He is Lord, He is Lord,</w:t>
      </w:r>
    </w:p>
    <w:p w:rsidR="00477675" w:rsidRDefault="00477675" w:rsidP="00477675">
      <w:pPr>
        <w:pStyle w:val="CHORDS"/>
      </w:pPr>
    </w:p>
    <w:p w:rsidR="00107288" w:rsidRDefault="00107288" w:rsidP="00107288">
      <w:pPr>
        <w:pStyle w:val="REGULAR"/>
      </w:pPr>
      <w:r>
        <w:tab/>
        <w:t>He is risen from the dead,</w:t>
      </w:r>
    </w:p>
    <w:p w:rsidR="00107288" w:rsidRDefault="00107288" w:rsidP="00107288">
      <w:pPr>
        <w:pStyle w:val="CHORDS"/>
      </w:pPr>
      <w:r>
        <w:tab/>
        <w:t xml:space="preserve">            E7     </w:t>
      </w:r>
      <w:r w:rsidR="00510FDE">
        <w:t xml:space="preserve">  </w:t>
      </w:r>
      <w:r>
        <w:t>A7</w:t>
      </w:r>
    </w:p>
    <w:p w:rsidR="00107288" w:rsidRDefault="00641A0E" w:rsidP="00107288">
      <w:pPr>
        <w:pStyle w:val="REGULAR"/>
      </w:pPr>
      <w:r>
        <w:tab/>
        <w:t>And He is Lord.</w:t>
      </w:r>
    </w:p>
    <w:p w:rsidR="00107288" w:rsidRDefault="00107288" w:rsidP="00107288">
      <w:pPr>
        <w:pStyle w:val="CHORDS"/>
      </w:pPr>
      <w:r>
        <w:tab/>
        <w:t xml:space="preserve">                 D                D7</w:t>
      </w:r>
    </w:p>
    <w:p w:rsidR="00107288" w:rsidRDefault="00107288" w:rsidP="00107288">
      <w:pPr>
        <w:pStyle w:val="REGULAR"/>
      </w:pPr>
      <w:r>
        <w:tab/>
        <w:t>Every knee shall bow,</w:t>
      </w:r>
    </w:p>
    <w:p w:rsidR="00107288" w:rsidRDefault="00107288" w:rsidP="00107288">
      <w:pPr>
        <w:pStyle w:val="CHORDS"/>
      </w:pPr>
      <w:r>
        <w:tab/>
        <w:t xml:space="preserve">              G                  Em</w:t>
      </w:r>
    </w:p>
    <w:p w:rsidR="00107288" w:rsidRDefault="00107288" w:rsidP="00107288">
      <w:pPr>
        <w:pStyle w:val="REGULAR"/>
      </w:pPr>
      <w:r>
        <w:tab/>
        <w:t>Every tongue confess,</w:t>
      </w:r>
    </w:p>
    <w:p w:rsidR="00107288" w:rsidRDefault="00107288" w:rsidP="00107288">
      <w:pPr>
        <w:pStyle w:val="CHORDS"/>
      </w:pPr>
      <w:r>
        <w:tab/>
        <w:t xml:space="preserve">            D             A7         D</w:t>
      </w:r>
    </w:p>
    <w:p w:rsidR="00107288" w:rsidRDefault="00107288" w:rsidP="00107288">
      <w:pPr>
        <w:pStyle w:val="REGULAR"/>
      </w:pPr>
      <w:r>
        <w:tab/>
        <w:t>That Jesus Christ is Lord.</w:t>
      </w:r>
    </w:p>
    <w:p w:rsidR="00107288" w:rsidRDefault="00107288" w:rsidP="00107288">
      <w:pPr>
        <w:pStyle w:val="REGULAR"/>
      </w:pPr>
    </w:p>
    <w:p w:rsidR="00DB75E0" w:rsidRDefault="00107288" w:rsidP="005357F1">
      <w:pPr>
        <w:pStyle w:val="SONGTITLE"/>
      </w:pPr>
      <w:r>
        <w:t>66</w:t>
      </w:r>
      <w:r w:rsidR="00DB75E0">
        <w:t xml:space="preserve">. </w:t>
      </w:r>
      <w:r w:rsidR="005357F1">
        <w:t xml:space="preserve">  </w:t>
      </w:r>
      <w:r w:rsidR="00DB75E0" w:rsidRPr="005357F1">
        <w:rPr>
          <w:u w:val="single"/>
        </w:rPr>
        <w:t>SOMETHING BEAUTIFUL</w:t>
      </w:r>
    </w:p>
    <w:p w:rsidR="005357F1" w:rsidRDefault="00BA549D" w:rsidP="005357F1">
      <w:pPr>
        <w:pStyle w:val="AUTHOR"/>
      </w:pPr>
      <w:r>
        <w:t>William J. Gaither/Gloria Gaither</w:t>
      </w:r>
    </w:p>
    <w:p w:rsidR="00DB75E0" w:rsidRDefault="00DB75E0" w:rsidP="005357F1">
      <w:pPr>
        <w:pStyle w:val="CHORDS"/>
      </w:pPr>
      <w:r>
        <w:t>D</w:t>
      </w:r>
    </w:p>
    <w:p w:rsidR="00DB75E0" w:rsidRDefault="005357F1" w:rsidP="00121069">
      <w:pPr>
        <w:pStyle w:val="REGULAR"/>
      </w:pPr>
      <w:r>
        <w:tab/>
      </w:r>
      <w:r w:rsidR="00DB75E0">
        <w:t xml:space="preserve">Something beautiful, </w:t>
      </w:r>
    </w:p>
    <w:p w:rsidR="00DB75E0" w:rsidRDefault="00DB75E0" w:rsidP="005357F1">
      <w:pPr>
        <w:pStyle w:val="CHORDS"/>
      </w:pPr>
      <w:r>
        <w:t xml:space="preserve"> Em7        </w:t>
      </w:r>
      <w:r w:rsidR="00D31C04">
        <w:t xml:space="preserve">   </w:t>
      </w:r>
      <w:r>
        <w:t xml:space="preserve">            </w:t>
      </w:r>
      <w:r w:rsidR="00F922EB">
        <w:t xml:space="preserve"> </w:t>
      </w:r>
      <w:r>
        <w:t>A</w:t>
      </w:r>
    </w:p>
    <w:p w:rsidR="00DB75E0" w:rsidRDefault="005357F1" w:rsidP="00121069">
      <w:pPr>
        <w:pStyle w:val="REGULAR"/>
      </w:pPr>
      <w:r>
        <w:tab/>
      </w:r>
      <w:r w:rsidR="00DB75E0">
        <w:tab/>
        <w:t>Something good,</w:t>
      </w:r>
    </w:p>
    <w:p w:rsidR="00DB75E0" w:rsidRDefault="00DB75E0" w:rsidP="005357F1">
      <w:pPr>
        <w:pStyle w:val="CHORDS"/>
      </w:pPr>
      <w:r>
        <w:t xml:space="preserve">Em7 </w:t>
      </w:r>
      <w:r w:rsidR="00D31C04">
        <w:t xml:space="preserve">    </w:t>
      </w:r>
      <w:r>
        <w:t xml:space="preserve">               A     </w:t>
      </w:r>
    </w:p>
    <w:p w:rsidR="00DB75E0" w:rsidRDefault="005357F1" w:rsidP="00121069">
      <w:pPr>
        <w:pStyle w:val="REGULAR"/>
      </w:pPr>
      <w:r>
        <w:tab/>
      </w:r>
      <w:r w:rsidR="00DB75E0">
        <w:t xml:space="preserve">All my confusion </w:t>
      </w:r>
    </w:p>
    <w:p w:rsidR="00DB75E0" w:rsidRDefault="00D31C04" w:rsidP="005357F1">
      <w:pPr>
        <w:pStyle w:val="CHORDS"/>
      </w:pPr>
      <w:r>
        <w:tab/>
      </w:r>
      <w:r w:rsidR="00F922EB">
        <w:t xml:space="preserve">D                  </w:t>
      </w:r>
      <w:r w:rsidR="00DB75E0">
        <w:t>D7</w:t>
      </w:r>
    </w:p>
    <w:p w:rsidR="00DB75E0" w:rsidRDefault="005357F1" w:rsidP="00121069">
      <w:pPr>
        <w:pStyle w:val="REGULAR"/>
      </w:pPr>
      <w:r>
        <w:tab/>
      </w:r>
      <w:r w:rsidR="00DB75E0">
        <w:tab/>
        <w:t>He understood</w:t>
      </w:r>
      <w:r w:rsidR="00F445DC">
        <w:t>.</w:t>
      </w:r>
    </w:p>
    <w:p w:rsidR="00DB75E0" w:rsidRDefault="00DB75E0" w:rsidP="005357F1">
      <w:pPr>
        <w:pStyle w:val="CHORDS"/>
      </w:pPr>
      <w:r>
        <w:t>G</w:t>
      </w:r>
    </w:p>
    <w:p w:rsidR="00DB75E0" w:rsidRDefault="005357F1" w:rsidP="00121069">
      <w:pPr>
        <w:pStyle w:val="REGULAR"/>
      </w:pPr>
      <w:r>
        <w:tab/>
      </w:r>
      <w:r w:rsidR="00DB75E0">
        <w:t xml:space="preserve">All I had to offer Him </w:t>
      </w:r>
    </w:p>
    <w:p w:rsidR="00DB75E0" w:rsidRDefault="005357F1" w:rsidP="005357F1">
      <w:pPr>
        <w:pStyle w:val="CHORDS"/>
      </w:pPr>
      <w:r>
        <w:tab/>
      </w:r>
      <w:r w:rsidR="00DB75E0">
        <w:t xml:space="preserve">               D                             Bm</w:t>
      </w:r>
    </w:p>
    <w:p w:rsidR="00DB75E0" w:rsidRDefault="005357F1" w:rsidP="00121069">
      <w:pPr>
        <w:pStyle w:val="REGULAR"/>
      </w:pPr>
      <w:r>
        <w:tab/>
      </w:r>
      <w:r w:rsidR="00DB75E0">
        <w:tab/>
        <w:t>was brokenness and strife,</w:t>
      </w:r>
    </w:p>
    <w:p w:rsidR="00DB75E0" w:rsidRDefault="005357F1" w:rsidP="005357F1">
      <w:pPr>
        <w:pStyle w:val="CHORDS"/>
      </w:pPr>
      <w:r>
        <w:tab/>
      </w:r>
      <w:r w:rsidR="00DB75E0">
        <w:t xml:space="preserve">          </w:t>
      </w:r>
      <w:r w:rsidR="00D31C04">
        <w:t xml:space="preserve">  </w:t>
      </w:r>
      <w:r w:rsidR="00DB75E0">
        <w:t xml:space="preserve">Em7   </w:t>
      </w:r>
      <w:r w:rsidR="00D31C04">
        <w:t xml:space="preserve">   </w:t>
      </w:r>
      <w:r w:rsidR="00DB75E0">
        <w:t xml:space="preserve">     D               </w:t>
      </w:r>
    </w:p>
    <w:p w:rsidR="00DB75E0" w:rsidRDefault="005357F1" w:rsidP="00121069">
      <w:pPr>
        <w:pStyle w:val="REGULAR"/>
      </w:pPr>
      <w:r>
        <w:tab/>
      </w:r>
      <w:r w:rsidR="00DB75E0">
        <w:t xml:space="preserve">And He made something </w:t>
      </w:r>
    </w:p>
    <w:p w:rsidR="00DB75E0" w:rsidRDefault="005357F1" w:rsidP="005357F1">
      <w:pPr>
        <w:pStyle w:val="CHORDS"/>
      </w:pPr>
      <w:r>
        <w:tab/>
      </w:r>
      <w:r w:rsidR="00D31C04">
        <w:t xml:space="preserve">    </w:t>
      </w:r>
      <w:r w:rsidR="00DB75E0">
        <w:t xml:space="preserve"> A                                  </w:t>
      </w:r>
      <w:r w:rsidR="00F922EB">
        <w:t xml:space="preserve"> </w:t>
      </w:r>
      <w:r w:rsidR="00DB75E0">
        <w:t>D</w:t>
      </w:r>
    </w:p>
    <w:p w:rsidR="00DB75E0" w:rsidRDefault="005357F1" w:rsidP="00121069">
      <w:pPr>
        <w:pStyle w:val="REGULAR"/>
      </w:pPr>
      <w:r>
        <w:tab/>
      </w:r>
      <w:r>
        <w:tab/>
        <w:t xml:space="preserve">beautiful </w:t>
      </w:r>
      <w:r w:rsidR="00DB75E0">
        <w:t>out of my life.</w:t>
      </w:r>
    </w:p>
    <w:p w:rsidR="00DB75E0" w:rsidRDefault="00DB75E0" w:rsidP="00D31C04">
      <w:pPr>
        <w:pStyle w:val="COPYRIGHTFOOTER"/>
      </w:pPr>
    </w:p>
    <w:p w:rsidR="00BA549D" w:rsidRDefault="00BA549D" w:rsidP="00D31C04">
      <w:pPr>
        <w:pStyle w:val="COPYRIGHTFOOTER"/>
      </w:pPr>
      <w:r>
        <w:t>©1971 Gaither Music Company</w:t>
      </w:r>
    </w:p>
    <w:p w:rsidR="00D31C04" w:rsidRDefault="00D31C04" w:rsidP="00D31C04">
      <w:pPr>
        <w:pStyle w:val="COPYRIGHTFOOTER"/>
      </w:pPr>
      <w:r>
        <w:t>(ASCAP) ARR UBP of Gaither Copyright Management</w:t>
      </w:r>
    </w:p>
    <w:p w:rsidR="00BE21C3" w:rsidRDefault="00BE21C3" w:rsidP="00BE21C3">
      <w:pPr>
        <w:pStyle w:val="REGULAR"/>
      </w:pPr>
    </w:p>
    <w:p w:rsidR="00E93293" w:rsidRDefault="00E93293" w:rsidP="00BE21C3">
      <w:pPr>
        <w:pStyle w:val="REGULAR"/>
      </w:pPr>
    </w:p>
    <w:p w:rsidR="00DB75E0" w:rsidRDefault="00107288" w:rsidP="005357F1">
      <w:pPr>
        <w:pStyle w:val="SONGTITLE"/>
      </w:pPr>
      <w:r>
        <w:t>67</w:t>
      </w:r>
      <w:r w:rsidR="00DB75E0">
        <w:t xml:space="preserve">. </w:t>
      </w:r>
      <w:r w:rsidR="005357F1">
        <w:t xml:space="preserve">  </w:t>
      </w:r>
      <w:r w:rsidR="00DB75E0" w:rsidRPr="005357F1">
        <w:rPr>
          <w:u w:val="single"/>
        </w:rPr>
        <w:t>LORD, YOU ARE MORE PRECIOUS</w:t>
      </w:r>
    </w:p>
    <w:p w:rsidR="005357F1" w:rsidRDefault="005357F1" w:rsidP="005357F1">
      <w:pPr>
        <w:pStyle w:val="AUTHOR"/>
      </w:pPr>
    </w:p>
    <w:p w:rsidR="00DB75E0" w:rsidRDefault="005357F1" w:rsidP="005357F1">
      <w:pPr>
        <w:pStyle w:val="CHORDS"/>
      </w:pPr>
      <w:r>
        <w:tab/>
      </w:r>
      <w:r w:rsidR="00DB75E0">
        <w:t xml:space="preserve">  D               </w:t>
      </w:r>
      <w:r w:rsidR="00D31C04">
        <w:t xml:space="preserve">   </w:t>
      </w:r>
      <w:r w:rsidR="00DB75E0">
        <w:t xml:space="preserve">A              </w:t>
      </w:r>
      <w:r w:rsidR="00D31C04">
        <w:t xml:space="preserve">   </w:t>
      </w:r>
      <w:r w:rsidR="00DB75E0">
        <w:t>G</w:t>
      </w:r>
    </w:p>
    <w:p w:rsidR="00DB75E0" w:rsidRDefault="005357F1" w:rsidP="00121069">
      <w:pPr>
        <w:pStyle w:val="REGULAR"/>
      </w:pPr>
      <w:r>
        <w:tab/>
      </w:r>
      <w:r w:rsidR="00DB75E0">
        <w:t xml:space="preserve">Lord, You are more precious </w:t>
      </w:r>
    </w:p>
    <w:p w:rsidR="00DB75E0" w:rsidRDefault="005357F1" w:rsidP="005357F1">
      <w:pPr>
        <w:pStyle w:val="CHORDS"/>
      </w:pPr>
      <w:r>
        <w:tab/>
      </w:r>
      <w:r w:rsidR="00D31C04">
        <w:t xml:space="preserve">             </w:t>
      </w:r>
      <w:r w:rsidR="00DB75E0">
        <w:t>D</w:t>
      </w:r>
    </w:p>
    <w:p w:rsidR="00DB75E0" w:rsidRDefault="005357F1" w:rsidP="00121069">
      <w:pPr>
        <w:pStyle w:val="REGULAR"/>
      </w:pPr>
      <w:r>
        <w:tab/>
      </w:r>
      <w:r w:rsidR="00DB75E0">
        <w:tab/>
        <w:t>than silver</w:t>
      </w:r>
      <w:r w:rsidR="00F445DC">
        <w:t>.</w:t>
      </w:r>
    </w:p>
    <w:p w:rsidR="00DB75E0" w:rsidRDefault="005357F1" w:rsidP="005357F1">
      <w:pPr>
        <w:pStyle w:val="CHORDS"/>
      </w:pPr>
      <w:r>
        <w:tab/>
      </w:r>
      <w:r w:rsidR="00DB75E0">
        <w:t xml:space="preserve">                   </w:t>
      </w:r>
      <w:r w:rsidR="00D31C04">
        <w:t xml:space="preserve">    </w:t>
      </w:r>
      <w:r w:rsidR="00DB75E0">
        <w:t xml:space="preserve">A             </w:t>
      </w:r>
      <w:r w:rsidR="00D31C04">
        <w:t xml:space="preserve">   </w:t>
      </w:r>
      <w:r w:rsidR="00DB75E0">
        <w:t>G</w:t>
      </w:r>
    </w:p>
    <w:p w:rsidR="00DB75E0" w:rsidRDefault="005357F1" w:rsidP="00121069">
      <w:pPr>
        <w:pStyle w:val="REGULAR"/>
      </w:pPr>
      <w:r>
        <w:tab/>
      </w:r>
      <w:r w:rsidR="00DB75E0">
        <w:t xml:space="preserve">Lord, You are more costly </w:t>
      </w:r>
    </w:p>
    <w:p w:rsidR="00DB75E0" w:rsidRDefault="005357F1" w:rsidP="005357F1">
      <w:pPr>
        <w:pStyle w:val="CHORDS"/>
      </w:pPr>
      <w:r>
        <w:tab/>
      </w:r>
      <w:r w:rsidR="00D31C04">
        <w:t xml:space="preserve">               </w:t>
      </w:r>
      <w:r w:rsidR="00DB75E0">
        <w:t>A</w:t>
      </w:r>
    </w:p>
    <w:p w:rsidR="00DB75E0" w:rsidRDefault="005357F1" w:rsidP="00121069">
      <w:pPr>
        <w:pStyle w:val="REGULAR"/>
      </w:pPr>
      <w:r>
        <w:tab/>
      </w:r>
      <w:r w:rsidR="00F445DC">
        <w:tab/>
        <w:t>than gold.</w:t>
      </w:r>
    </w:p>
    <w:p w:rsidR="00DB75E0" w:rsidRDefault="005357F1" w:rsidP="005357F1">
      <w:pPr>
        <w:pStyle w:val="CHORDS"/>
      </w:pPr>
      <w:r>
        <w:tab/>
      </w:r>
      <w:r w:rsidR="00DB75E0">
        <w:t xml:space="preserve">  D              </w:t>
      </w:r>
      <w:r w:rsidR="00D31C04">
        <w:t xml:space="preserve">    </w:t>
      </w:r>
      <w:r w:rsidR="00DB75E0">
        <w:t xml:space="preserve"> A             </w:t>
      </w:r>
      <w:r w:rsidR="00D31C04">
        <w:t xml:space="preserve">   </w:t>
      </w:r>
      <w:r w:rsidR="00DB75E0">
        <w:t xml:space="preserve"> G</w:t>
      </w:r>
    </w:p>
    <w:p w:rsidR="00DB75E0" w:rsidRDefault="005357F1" w:rsidP="00121069">
      <w:pPr>
        <w:pStyle w:val="REGULAR"/>
      </w:pPr>
      <w:r>
        <w:tab/>
      </w:r>
      <w:r w:rsidR="00DB75E0">
        <w:t xml:space="preserve">Lord, You are more beautiful </w:t>
      </w:r>
    </w:p>
    <w:p w:rsidR="00DB75E0" w:rsidRDefault="005357F1" w:rsidP="005357F1">
      <w:pPr>
        <w:pStyle w:val="CHORDS"/>
      </w:pPr>
      <w:r>
        <w:tab/>
      </w:r>
      <w:r w:rsidR="00D31C04">
        <w:t xml:space="preserve">               </w:t>
      </w:r>
      <w:r w:rsidR="00DB75E0">
        <w:t>D</w:t>
      </w:r>
    </w:p>
    <w:p w:rsidR="00DB75E0" w:rsidRDefault="005357F1" w:rsidP="00121069">
      <w:pPr>
        <w:pStyle w:val="REGULAR"/>
      </w:pPr>
      <w:r>
        <w:tab/>
      </w:r>
      <w:r w:rsidR="00DB75E0">
        <w:tab/>
        <w:t>than diamonds,</w:t>
      </w:r>
    </w:p>
    <w:p w:rsidR="00DB75E0" w:rsidRDefault="005357F1" w:rsidP="005357F1">
      <w:pPr>
        <w:pStyle w:val="CHORDS"/>
      </w:pPr>
      <w:r>
        <w:tab/>
      </w:r>
      <w:r w:rsidR="00DB75E0">
        <w:t xml:space="preserve">       </w:t>
      </w:r>
      <w:r w:rsidR="00D31C04">
        <w:t xml:space="preserve">   </w:t>
      </w:r>
      <w:r w:rsidR="00DB75E0">
        <w:t xml:space="preserve">G               </w:t>
      </w:r>
      <w:r w:rsidR="00D31C04">
        <w:t xml:space="preserve">  </w:t>
      </w:r>
      <w:r w:rsidR="00DB75E0">
        <w:t>A</w:t>
      </w:r>
    </w:p>
    <w:p w:rsidR="00DB75E0" w:rsidRDefault="005357F1" w:rsidP="00121069">
      <w:pPr>
        <w:pStyle w:val="REGULAR"/>
      </w:pPr>
      <w:r>
        <w:tab/>
      </w:r>
      <w:r w:rsidR="00DB75E0">
        <w:t>And all that I desire</w:t>
      </w:r>
    </w:p>
    <w:p w:rsidR="00DB75E0" w:rsidRDefault="005357F1" w:rsidP="005357F1">
      <w:pPr>
        <w:pStyle w:val="CHORDS"/>
      </w:pPr>
      <w:r>
        <w:tab/>
      </w:r>
      <w:r w:rsidR="00DB75E0">
        <w:t xml:space="preserve">                   </w:t>
      </w:r>
      <w:r w:rsidR="00D31C04">
        <w:t xml:space="preserve">         </w:t>
      </w:r>
      <w:r w:rsidR="00DB75E0">
        <w:t>D</w:t>
      </w:r>
    </w:p>
    <w:p w:rsidR="00DB75E0" w:rsidRDefault="005357F1" w:rsidP="00121069">
      <w:pPr>
        <w:pStyle w:val="REGULAR"/>
      </w:pPr>
      <w:r>
        <w:tab/>
      </w:r>
      <w:r>
        <w:tab/>
        <w:t>i</w:t>
      </w:r>
      <w:r w:rsidR="00D31C04">
        <w:t>s found in You</w:t>
      </w:r>
      <w:r w:rsidR="00DB75E0">
        <w:t>.</w:t>
      </w:r>
    </w:p>
    <w:p w:rsidR="00DB75E0" w:rsidRDefault="00DB75E0" w:rsidP="00121069">
      <w:pPr>
        <w:pStyle w:val="REGULAR"/>
      </w:pPr>
    </w:p>
    <w:p w:rsidR="00E93293" w:rsidRDefault="00E93293" w:rsidP="00121069">
      <w:pPr>
        <w:pStyle w:val="REGULAR"/>
      </w:pPr>
    </w:p>
    <w:p w:rsidR="00E93293" w:rsidRPr="00E93293" w:rsidRDefault="00E93293" w:rsidP="00E93293">
      <w:pPr>
        <w:pStyle w:val="SONGTITLE"/>
        <w:rPr>
          <w:lang w:val="en-US"/>
        </w:rPr>
      </w:pPr>
      <w:r>
        <w:rPr>
          <w:lang w:val="en-US"/>
        </w:rPr>
        <w:t>68</w:t>
      </w:r>
      <w:r w:rsidRPr="00E93293">
        <w:rPr>
          <w:lang w:val="en-US"/>
        </w:rPr>
        <w:t xml:space="preserve">.   </w:t>
      </w:r>
      <w:r w:rsidRPr="00E93293">
        <w:rPr>
          <w:u w:val="single"/>
          <w:lang w:val="en-US"/>
        </w:rPr>
        <w:t>GENESIS 49:10</w:t>
      </w:r>
    </w:p>
    <w:p w:rsidR="00E93293" w:rsidRDefault="00E93293" w:rsidP="00E93293">
      <w:pPr>
        <w:pStyle w:val="AUTHOR"/>
      </w:pPr>
    </w:p>
    <w:p w:rsidR="00E93293" w:rsidRDefault="00E93293" w:rsidP="00E93293">
      <w:pPr>
        <w:pStyle w:val="CHORDS"/>
      </w:pPr>
      <w:r>
        <w:tab/>
        <w:t xml:space="preserve">                 D                          </w:t>
      </w:r>
    </w:p>
    <w:p w:rsidR="00E93293" w:rsidRDefault="00E93293" w:rsidP="00E93293">
      <w:pPr>
        <w:pStyle w:val="REGULAR"/>
      </w:pPr>
      <w:r>
        <w:tab/>
        <w:t xml:space="preserve">We are gathering together </w:t>
      </w:r>
    </w:p>
    <w:p w:rsidR="00E93293" w:rsidRDefault="00E93293" w:rsidP="00E93293">
      <w:pPr>
        <w:pStyle w:val="CHORDS"/>
      </w:pPr>
      <w:r>
        <w:tab/>
        <w:t xml:space="preserve">   A         D</w:t>
      </w:r>
    </w:p>
    <w:p w:rsidR="00E93293" w:rsidRDefault="00F445DC" w:rsidP="00E93293">
      <w:pPr>
        <w:pStyle w:val="REGULAR"/>
      </w:pPr>
      <w:r>
        <w:tab/>
      </w:r>
      <w:r>
        <w:tab/>
        <w:t>unto Him.</w:t>
      </w:r>
    </w:p>
    <w:p w:rsidR="00E93293" w:rsidRDefault="00E93293" w:rsidP="00E93293">
      <w:pPr>
        <w:pStyle w:val="CHORDS"/>
      </w:pPr>
      <w:r>
        <w:tab/>
        <w:t xml:space="preserve">                 A                     A7</w:t>
      </w:r>
    </w:p>
    <w:p w:rsidR="00E93293" w:rsidRDefault="00E93293" w:rsidP="00E93293">
      <w:pPr>
        <w:pStyle w:val="REGULAR"/>
      </w:pPr>
      <w:r>
        <w:tab/>
        <w:t xml:space="preserve">We are gathering together </w:t>
      </w:r>
    </w:p>
    <w:p w:rsidR="00E93293" w:rsidRDefault="00E93293" w:rsidP="00E93293">
      <w:pPr>
        <w:pStyle w:val="CHORDS"/>
      </w:pPr>
      <w:r>
        <w:tab/>
        <w:t xml:space="preserve">                D-D7</w:t>
      </w:r>
    </w:p>
    <w:p w:rsidR="00E93293" w:rsidRDefault="00F445DC" w:rsidP="00E93293">
      <w:pPr>
        <w:pStyle w:val="REGULAR"/>
      </w:pPr>
      <w:r>
        <w:tab/>
      </w:r>
      <w:r>
        <w:tab/>
        <w:t>unto Him.</w:t>
      </w:r>
    </w:p>
    <w:p w:rsidR="00E93293" w:rsidRDefault="00E93293" w:rsidP="00E93293">
      <w:pPr>
        <w:pStyle w:val="CHORDS"/>
      </w:pPr>
      <w:r>
        <w:tab/>
        <w:t xml:space="preserve">             </w:t>
      </w:r>
      <w:r w:rsidR="00510FDE">
        <w:t xml:space="preserve"> </w:t>
      </w:r>
      <w:r>
        <w:t xml:space="preserve">G                  </w:t>
      </w:r>
      <w:r w:rsidR="00510FDE">
        <w:t xml:space="preserve"> </w:t>
      </w:r>
      <w:r>
        <w:t xml:space="preserve">      Em</w:t>
      </w:r>
    </w:p>
    <w:p w:rsidR="00E93293" w:rsidRDefault="00E93293" w:rsidP="00E93293">
      <w:pPr>
        <w:pStyle w:val="REGULAR"/>
      </w:pPr>
      <w:r>
        <w:tab/>
        <w:t xml:space="preserve">Unto Him shall the gathering </w:t>
      </w:r>
    </w:p>
    <w:p w:rsidR="00E93293" w:rsidRDefault="00E93293" w:rsidP="00E93293">
      <w:pPr>
        <w:pStyle w:val="CHORDS"/>
      </w:pPr>
      <w:r>
        <w:tab/>
        <w:t xml:space="preserve">                 D         </w:t>
      </w:r>
      <w:r w:rsidR="00510FDE">
        <w:t xml:space="preserve">  </w:t>
      </w:r>
      <w:r>
        <w:t xml:space="preserve"> Bm</w:t>
      </w:r>
    </w:p>
    <w:p w:rsidR="00E93293" w:rsidRDefault="00F445DC" w:rsidP="00E93293">
      <w:pPr>
        <w:pStyle w:val="REGULAR"/>
      </w:pPr>
      <w:r>
        <w:tab/>
      </w:r>
      <w:r>
        <w:tab/>
        <w:t>of the people be;</w:t>
      </w:r>
    </w:p>
    <w:p w:rsidR="00E93293" w:rsidRDefault="00E93293" w:rsidP="00E93293">
      <w:pPr>
        <w:pStyle w:val="CHORDS"/>
      </w:pPr>
      <w:r>
        <w:tab/>
        <w:t xml:space="preserve">                </w:t>
      </w:r>
      <w:r w:rsidR="00510FDE">
        <w:t xml:space="preserve">  </w:t>
      </w:r>
      <w:r>
        <w:t>Em                  A7</w:t>
      </w:r>
    </w:p>
    <w:p w:rsidR="00E93293" w:rsidRDefault="00E93293" w:rsidP="00E93293">
      <w:pPr>
        <w:pStyle w:val="REGULAR"/>
      </w:pPr>
      <w:r>
        <w:tab/>
        <w:t xml:space="preserve">We are gathering together </w:t>
      </w:r>
    </w:p>
    <w:p w:rsidR="00E93293" w:rsidRDefault="00E93293" w:rsidP="00E93293">
      <w:pPr>
        <w:pStyle w:val="CHORDS"/>
      </w:pPr>
      <w:r>
        <w:tab/>
        <w:t xml:space="preserve">                D</w:t>
      </w:r>
    </w:p>
    <w:p w:rsidR="00E93293" w:rsidRDefault="00E93293" w:rsidP="00E93293">
      <w:pPr>
        <w:pStyle w:val="REGULAR"/>
      </w:pPr>
      <w:r>
        <w:tab/>
      </w:r>
      <w:r>
        <w:tab/>
        <w:t>unto Him.</w:t>
      </w:r>
    </w:p>
    <w:p w:rsidR="00DB75E0" w:rsidRPr="00E93293" w:rsidRDefault="00E93293" w:rsidP="005357F1">
      <w:pPr>
        <w:pStyle w:val="SONGTITLE"/>
        <w:rPr>
          <w:lang w:val="en-US"/>
        </w:rPr>
      </w:pPr>
      <w:r w:rsidRPr="00E93293">
        <w:rPr>
          <w:lang w:val="en-US"/>
        </w:rPr>
        <w:br w:type="page"/>
      </w:r>
      <w:r>
        <w:rPr>
          <w:lang w:val="en-US"/>
        </w:rPr>
        <w:lastRenderedPageBreak/>
        <w:t>69</w:t>
      </w:r>
      <w:r w:rsidR="00DB75E0" w:rsidRPr="00E93293">
        <w:rPr>
          <w:lang w:val="en-US"/>
        </w:rPr>
        <w:t xml:space="preserve">. </w:t>
      </w:r>
      <w:r w:rsidR="005357F1" w:rsidRPr="00E93293">
        <w:rPr>
          <w:lang w:val="en-US"/>
        </w:rPr>
        <w:t xml:space="preserve">  </w:t>
      </w:r>
      <w:r w:rsidR="00DB75E0" w:rsidRPr="00E93293">
        <w:rPr>
          <w:u w:val="single"/>
          <w:lang w:val="en-US"/>
        </w:rPr>
        <w:t>FATHER, HEAVENLY FATHER</w:t>
      </w:r>
    </w:p>
    <w:p w:rsidR="005357F1" w:rsidRDefault="005357F1" w:rsidP="005357F1">
      <w:pPr>
        <w:pStyle w:val="AUTHOR"/>
      </w:pPr>
    </w:p>
    <w:p w:rsidR="00DB75E0" w:rsidRDefault="005357F1" w:rsidP="005617C9">
      <w:pPr>
        <w:pStyle w:val="CHORDS"/>
      </w:pPr>
      <w:r>
        <w:tab/>
      </w:r>
      <w:r w:rsidR="00DB75E0">
        <w:t xml:space="preserve">  E                                C#m</w:t>
      </w:r>
    </w:p>
    <w:p w:rsidR="00DB75E0" w:rsidRDefault="00BA42F1" w:rsidP="00121069">
      <w:pPr>
        <w:pStyle w:val="REGULAR"/>
      </w:pPr>
      <w:r w:rsidRPr="00BA42F1">
        <w:rPr>
          <w:b/>
          <w:bCs/>
        </w:rPr>
        <w:t>1</w:t>
      </w:r>
      <w:r>
        <w:t>.</w:t>
      </w:r>
      <w:r>
        <w:tab/>
      </w:r>
      <w:r w:rsidR="00DB75E0">
        <w:t>Father, heavenly Father,</w:t>
      </w:r>
    </w:p>
    <w:p w:rsidR="00DB75E0" w:rsidRDefault="005357F1" w:rsidP="005617C9">
      <w:pPr>
        <w:pStyle w:val="CHORDS"/>
      </w:pPr>
      <w:r>
        <w:tab/>
      </w:r>
      <w:r w:rsidR="00DB75E0">
        <w:t xml:space="preserve">                             F#m</w:t>
      </w:r>
    </w:p>
    <w:p w:rsidR="00DB75E0" w:rsidRDefault="005357F1" w:rsidP="00121069">
      <w:pPr>
        <w:pStyle w:val="REGULAR"/>
      </w:pPr>
      <w:r>
        <w:tab/>
      </w:r>
      <w:r w:rsidR="00DB75E0">
        <w:t xml:space="preserve">Who hath bestowed such love </w:t>
      </w:r>
    </w:p>
    <w:p w:rsidR="00DB75E0" w:rsidRDefault="005357F1" w:rsidP="005617C9">
      <w:pPr>
        <w:pStyle w:val="CHORDS"/>
      </w:pPr>
      <w:r>
        <w:tab/>
      </w:r>
      <w:r w:rsidR="00D31C04">
        <w:t xml:space="preserve">        </w:t>
      </w:r>
      <w:r w:rsidR="00DB75E0">
        <w:t>B7</w:t>
      </w:r>
    </w:p>
    <w:p w:rsidR="00DB75E0" w:rsidRDefault="005357F1" w:rsidP="00121069">
      <w:pPr>
        <w:pStyle w:val="REGULAR"/>
      </w:pPr>
      <w:r>
        <w:tab/>
      </w:r>
      <w:r w:rsidR="00F445DC">
        <w:tab/>
        <w:t>upon us.</w:t>
      </w:r>
    </w:p>
    <w:p w:rsidR="00DB75E0" w:rsidRDefault="005357F1" w:rsidP="005617C9">
      <w:pPr>
        <w:pStyle w:val="CHORDS"/>
      </w:pPr>
      <w:r>
        <w:tab/>
      </w:r>
      <w:r w:rsidR="00D31C04">
        <w:t xml:space="preserve">        </w:t>
      </w:r>
      <w:r w:rsidR="00DB75E0">
        <w:t xml:space="preserve">E                                  </w:t>
      </w:r>
    </w:p>
    <w:p w:rsidR="00DB75E0" w:rsidRDefault="005357F1" w:rsidP="00121069">
      <w:pPr>
        <w:pStyle w:val="REGULAR"/>
      </w:pPr>
      <w:r>
        <w:tab/>
      </w:r>
      <w:r w:rsidR="00DB75E0">
        <w:t xml:space="preserve">His only Son, </w:t>
      </w:r>
    </w:p>
    <w:p w:rsidR="00DB75E0" w:rsidRDefault="005357F1" w:rsidP="005617C9">
      <w:pPr>
        <w:pStyle w:val="CHORDS"/>
      </w:pPr>
      <w:r>
        <w:tab/>
      </w:r>
      <w:r w:rsidR="00D31C04">
        <w:t xml:space="preserve">                         </w:t>
      </w:r>
      <w:r w:rsidR="00DB75E0">
        <w:t xml:space="preserve"> C#m</w:t>
      </w:r>
    </w:p>
    <w:p w:rsidR="00DB75E0" w:rsidRDefault="005357F1" w:rsidP="00121069">
      <w:pPr>
        <w:pStyle w:val="REGULAR"/>
      </w:pPr>
      <w:r>
        <w:tab/>
      </w:r>
      <w:r w:rsidR="00DB75E0">
        <w:tab/>
        <w:t>sent He to Calvary,</w:t>
      </w:r>
    </w:p>
    <w:p w:rsidR="00DB75E0" w:rsidRDefault="005357F1" w:rsidP="005617C9">
      <w:pPr>
        <w:pStyle w:val="CHORDS"/>
      </w:pPr>
      <w:r>
        <w:tab/>
      </w:r>
      <w:r w:rsidR="00DB75E0">
        <w:t xml:space="preserve">                           </w:t>
      </w:r>
      <w:r w:rsidR="00D31C04">
        <w:t xml:space="preserve">      </w:t>
      </w:r>
      <w:r w:rsidR="00DB75E0">
        <w:t xml:space="preserve"> </w:t>
      </w:r>
      <w:r w:rsidR="00510FDE">
        <w:t xml:space="preserve">  </w:t>
      </w:r>
      <w:r w:rsidR="00DB75E0">
        <w:t xml:space="preserve">F#m      </w:t>
      </w:r>
      <w:r w:rsidR="00510FDE">
        <w:t xml:space="preserve">   </w:t>
      </w:r>
      <w:r w:rsidR="00DB75E0">
        <w:t xml:space="preserve">    -B7        </w:t>
      </w:r>
    </w:p>
    <w:p w:rsidR="00DB75E0" w:rsidRDefault="005357F1" w:rsidP="00121069">
      <w:pPr>
        <w:pStyle w:val="REGULAR"/>
      </w:pPr>
      <w:r>
        <w:tab/>
      </w:r>
      <w:r w:rsidR="00DB75E0">
        <w:t xml:space="preserve">That we might through Him </w:t>
      </w:r>
    </w:p>
    <w:p w:rsidR="00DB75E0" w:rsidRDefault="005357F1" w:rsidP="005617C9">
      <w:pPr>
        <w:pStyle w:val="CHORDS"/>
      </w:pPr>
      <w:r>
        <w:tab/>
      </w:r>
      <w:r w:rsidR="00D31C04">
        <w:t xml:space="preserve">                          </w:t>
      </w:r>
      <w:r w:rsidR="00DB75E0">
        <w:t xml:space="preserve">  E</w:t>
      </w:r>
    </w:p>
    <w:p w:rsidR="00DB75E0" w:rsidRDefault="005357F1" w:rsidP="00121069">
      <w:pPr>
        <w:pStyle w:val="REGULAR"/>
      </w:pPr>
      <w:r>
        <w:tab/>
      </w:r>
      <w:r>
        <w:tab/>
        <w:t xml:space="preserve">be His </w:t>
      </w:r>
      <w:r w:rsidR="00F445DC">
        <w:t>sons too.</w:t>
      </w:r>
    </w:p>
    <w:p w:rsidR="00DB75E0" w:rsidRDefault="00DB75E0" w:rsidP="00121069">
      <w:pPr>
        <w:pStyle w:val="REGULAR"/>
      </w:pPr>
    </w:p>
    <w:p w:rsidR="00DB75E0" w:rsidRDefault="00BA42F1" w:rsidP="00121069">
      <w:pPr>
        <w:pStyle w:val="REGULAR"/>
      </w:pPr>
      <w:r w:rsidRPr="00BA42F1">
        <w:rPr>
          <w:b/>
          <w:bCs/>
        </w:rPr>
        <w:t>2</w:t>
      </w:r>
      <w:r>
        <w:t>.</w:t>
      </w:r>
      <w:r>
        <w:tab/>
      </w:r>
      <w:r w:rsidR="00641A0E">
        <w:t>Jesus, n</w:t>
      </w:r>
      <w:r w:rsidR="00DB75E0">
        <w:t>ame above all names,</w:t>
      </w:r>
    </w:p>
    <w:p w:rsidR="00DB75E0" w:rsidRDefault="005357F1" w:rsidP="00121069">
      <w:pPr>
        <w:pStyle w:val="REGULAR"/>
      </w:pPr>
      <w:r>
        <w:tab/>
      </w:r>
      <w:r w:rsidR="00F445DC">
        <w:t>Beautiful Savior, glorious Lord,</w:t>
      </w:r>
    </w:p>
    <w:p w:rsidR="00DB75E0" w:rsidRDefault="005357F1" w:rsidP="00121069">
      <w:pPr>
        <w:pStyle w:val="REGULAR"/>
      </w:pPr>
      <w:r>
        <w:tab/>
      </w:r>
      <w:r w:rsidR="00DB75E0">
        <w:t>Emmanuel, God is with us,</w:t>
      </w:r>
    </w:p>
    <w:p w:rsidR="00DB75E0" w:rsidRDefault="005357F1" w:rsidP="00121069">
      <w:pPr>
        <w:pStyle w:val="REGULAR"/>
      </w:pPr>
      <w:r>
        <w:tab/>
      </w:r>
      <w:r w:rsidR="00DB75E0">
        <w:t>Blessed Redeemer, living Word.</w:t>
      </w:r>
    </w:p>
    <w:p w:rsidR="00DB75E0" w:rsidRDefault="00DB75E0" w:rsidP="00121069">
      <w:pPr>
        <w:pStyle w:val="REGULAR"/>
      </w:pPr>
    </w:p>
    <w:p w:rsidR="00DB75E0" w:rsidRDefault="00BA42F1" w:rsidP="00121069">
      <w:pPr>
        <w:pStyle w:val="REGULAR"/>
      </w:pPr>
      <w:r w:rsidRPr="00BA42F1">
        <w:rPr>
          <w:b/>
          <w:bCs/>
        </w:rPr>
        <w:t>3</w:t>
      </w:r>
      <w:r>
        <w:t>.</w:t>
      </w:r>
      <w:r>
        <w:tab/>
      </w:r>
      <w:r w:rsidR="00DB75E0">
        <w:t>Spirit, Holy Spirit,</w:t>
      </w:r>
    </w:p>
    <w:p w:rsidR="00DB75E0" w:rsidRDefault="005617C9" w:rsidP="00121069">
      <w:pPr>
        <w:pStyle w:val="REGULAR"/>
      </w:pPr>
      <w:r>
        <w:tab/>
      </w:r>
      <w:r w:rsidR="00DB75E0">
        <w:t>As</w:t>
      </w:r>
      <w:r w:rsidR="00F445DC">
        <w:t xml:space="preserve"> our Helper, guides us in truth.</w:t>
      </w:r>
    </w:p>
    <w:p w:rsidR="005617C9" w:rsidRDefault="005617C9" w:rsidP="00121069">
      <w:pPr>
        <w:pStyle w:val="REGULAR"/>
      </w:pPr>
      <w:r>
        <w:tab/>
      </w:r>
      <w:r w:rsidR="00DB75E0">
        <w:t>Comforter, living inside us,</w:t>
      </w:r>
    </w:p>
    <w:p w:rsidR="005617C9" w:rsidRDefault="005617C9" w:rsidP="00121069">
      <w:pPr>
        <w:pStyle w:val="REGULAR"/>
      </w:pPr>
      <w:r>
        <w:tab/>
      </w:r>
      <w:r w:rsidR="00DB75E0">
        <w:t xml:space="preserve">Perfecting the work that </w:t>
      </w:r>
    </w:p>
    <w:p w:rsidR="00DB75E0" w:rsidRDefault="005617C9" w:rsidP="00121069">
      <w:pPr>
        <w:pStyle w:val="REGULAR"/>
      </w:pPr>
      <w:r>
        <w:tab/>
      </w:r>
      <w:r>
        <w:tab/>
      </w:r>
      <w:r w:rsidR="00DB75E0">
        <w:t>our Father began.</w:t>
      </w:r>
    </w:p>
    <w:p w:rsidR="00DB75E0" w:rsidRDefault="00DB75E0" w:rsidP="00121069">
      <w:pPr>
        <w:pStyle w:val="REGULAR"/>
      </w:pPr>
    </w:p>
    <w:p w:rsidR="00DB75E0" w:rsidRDefault="00E93293" w:rsidP="005617C9">
      <w:pPr>
        <w:pStyle w:val="SONGTITLE"/>
      </w:pPr>
      <w:r>
        <w:t>70</w:t>
      </w:r>
      <w:r w:rsidR="00DB75E0">
        <w:t xml:space="preserve">. </w:t>
      </w:r>
      <w:r w:rsidR="005617C9">
        <w:t xml:space="preserve">  </w:t>
      </w:r>
      <w:r w:rsidR="00DB75E0" w:rsidRPr="005617C9">
        <w:rPr>
          <w:u w:val="single"/>
        </w:rPr>
        <w:t>HEAVENLY FATHER</w:t>
      </w:r>
    </w:p>
    <w:p w:rsidR="005617C9" w:rsidRDefault="005617C9" w:rsidP="005617C9">
      <w:pPr>
        <w:pStyle w:val="AUTHOR"/>
      </w:pPr>
    </w:p>
    <w:p w:rsidR="00DB75E0" w:rsidRDefault="00DB75E0" w:rsidP="005617C9">
      <w:pPr>
        <w:pStyle w:val="CHORDS"/>
      </w:pPr>
      <w:r>
        <w:t xml:space="preserve">                  </w:t>
      </w:r>
      <w:r w:rsidR="00602EC0">
        <w:t xml:space="preserve">         </w:t>
      </w:r>
      <w:r>
        <w:t xml:space="preserve">G                 </w:t>
      </w:r>
    </w:p>
    <w:p w:rsidR="00DB75E0" w:rsidRDefault="00BA42F1" w:rsidP="00121069">
      <w:pPr>
        <w:pStyle w:val="REGULAR"/>
      </w:pPr>
      <w:r w:rsidRPr="00BA42F1">
        <w:rPr>
          <w:b/>
          <w:bCs/>
        </w:rPr>
        <w:t>1</w:t>
      </w:r>
      <w:r>
        <w:t>.</w:t>
      </w:r>
      <w:r>
        <w:tab/>
      </w:r>
      <w:r w:rsidR="00DB75E0">
        <w:t xml:space="preserve">Heavenly Father, </w:t>
      </w:r>
    </w:p>
    <w:p w:rsidR="00DB75E0" w:rsidRDefault="005617C9" w:rsidP="005617C9">
      <w:pPr>
        <w:pStyle w:val="CHORDS"/>
      </w:pPr>
      <w:r>
        <w:tab/>
      </w:r>
      <w:r w:rsidR="00602EC0">
        <w:t xml:space="preserve">              </w:t>
      </w:r>
      <w:r w:rsidR="00DB75E0">
        <w:t>C             G</w:t>
      </w:r>
    </w:p>
    <w:p w:rsidR="00DB75E0" w:rsidRDefault="005617C9" w:rsidP="00121069">
      <w:pPr>
        <w:pStyle w:val="REGULAR"/>
      </w:pPr>
      <w:r>
        <w:tab/>
      </w:r>
      <w:r w:rsidR="00F445DC">
        <w:tab/>
        <w:t>I appreciate You</w:t>
      </w:r>
      <w:r w:rsidR="00380057">
        <w:t>.</w:t>
      </w:r>
    </w:p>
    <w:p w:rsidR="00477675" w:rsidRDefault="00477675" w:rsidP="00477675">
      <w:pPr>
        <w:pStyle w:val="CHORDS"/>
      </w:pPr>
    </w:p>
    <w:p w:rsidR="00DB75E0" w:rsidRDefault="005617C9" w:rsidP="00121069">
      <w:pPr>
        <w:pStyle w:val="REGULAR"/>
      </w:pPr>
      <w:r>
        <w:tab/>
      </w:r>
      <w:r w:rsidR="00DB75E0">
        <w:t xml:space="preserve">Heavenly Father, </w:t>
      </w:r>
    </w:p>
    <w:p w:rsidR="00DB75E0" w:rsidRDefault="005617C9" w:rsidP="005617C9">
      <w:pPr>
        <w:pStyle w:val="CHORDS"/>
      </w:pPr>
      <w:r>
        <w:tab/>
      </w:r>
      <w:r w:rsidR="00602EC0">
        <w:t xml:space="preserve">              </w:t>
      </w:r>
      <w:r w:rsidR="00DB75E0">
        <w:t>Em          Am-D</w:t>
      </w:r>
    </w:p>
    <w:p w:rsidR="00DB75E0" w:rsidRDefault="005617C9" w:rsidP="00121069">
      <w:pPr>
        <w:pStyle w:val="REGULAR"/>
      </w:pPr>
      <w:r>
        <w:tab/>
      </w:r>
      <w:r w:rsidR="00380057">
        <w:tab/>
        <w:t>I appreciate You.</w:t>
      </w:r>
    </w:p>
    <w:p w:rsidR="00DB75E0" w:rsidRDefault="005617C9" w:rsidP="005617C9">
      <w:pPr>
        <w:pStyle w:val="CHORDS"/>
      </w:pPr>
      <w:r>
        <w:tab/>
      </w:r>
      <w:r w:rsidR="00DB75E0">
        <w:t xml:space="preserve">   </w:t>
      </w:r>
      <w:r w:rsidR="00602EC0">
        <w:t xml:space="preserve"> </w:t>
      </w:r>
      <w:r w:rsidR="00DB75E0">
        <w:t xml:space="preserve">G                 </w:t>
      </w:r>
      <w:r w:rsidR="00602EC0">
        <w:t xml:space="preserve">   </w:t>
      </w:r>
      <w:r w:rsidR="00DB75E0">
        <w:t>G7</w:t>
      </w:r>
    </w:p>
    <w:p w:rsidR="00DB75E0" w:rsidRDefault="005617C9" w:rsidP="00121069">
      <w:pPr>
        <w:pStyle w:val="REGULAR"/>
      </w:pPr>
      <w:r>
        <w:tab/>
      </w:r>
      <w:r w:rsidR="00DB75E0">
        <w:t xml:space="preserve">I love You, adore You, </w:t>
      </w:r>
    </w:p>
    <w:p w:rsidR="00DB75E0" w:rsidRDefault="005617C9" w:rsidP="005617C9">
      <w:pPr>
        <w:pStyle w:val="CHORDS"/>
      </w:pPr>
      <w:r>
        <w:tab/>
      </w:r>
      <w:r w:rsidR="00DB75E0">
        <w:t xml:space="preserve">    </w:t>
      </w:r>
      <w:r w:rsidR="00602EC0">
        <w:t xml:space="preserve"> </w:t>
      </w:r>
      <w:r w:rsidR="00DB75E0">
        <w:t xml:space="preserve">C                  </w:t>
      </w:r>
      <w:r w:rsidR="00602EC0">
        <w:t xml:space="preserve">    </w:t>
      </w:r>
      <w:r w:rsidR="00DB75E0">
        <w:t xml:space="preserve"> Am7</w:t>
      </w:r>
    </w:p>
    <w:p w:rsidR="00DB75E0" w:rsidRDefault="005617C9" w:rsidP="00121069">
      <w:pPr>
        <w:pStyle w:val="REGULAR"/>
      </w:pPr>
      <w:r>
        <w:tab/>
      </w:r>
      <w:r w:rsidR="00DB75E0">
        <w:t>I bow down before You;</w:t>
      </w:r>
    </w:p>
    <w:p w:rsidR="00DB75E0" w:rsidRDefault="005617C9" w:rsidP="005617C9">
      <w:pPr>
        <w:pStyle w:val="CHORDS"/>
      </w:pPr>
      <w:r>
        <w:tab/>
      </w:r>
      <w:r w:rsidR="00DB75E0">
        <w:t xml:space="preserve">                 </w:t>
      </w:r>
      <w:r w:rsidR="00602EC0">
        <w:t xml:space="preserve">    </w:t>
      </w:r>
      <w:r w:rsidR="00DB75E0">
        <w:t xml:space="preserve"> G                 </w:t>
      </w:r>
    </w:p>
    <w:p w:rsidR="00DB75E0" w:rsidRDefault="005617C9" w:rsidP="00121069">
      <w:pPr>
        <w:pStyle w:val="REGULAR"/>
      </w:pPr>
      <w:r>
        <w:tab/>
      </w:r>
      <w:r w:rsidR="00DB75E0">
        <w:t xml:space="preserve">Heavenly Father, </w:t>
      </w:r>
    </w:p>
    <w:p w:rsidR="00DB75E0" w:rsidRDefault="005617C9" w:rsidP="005617C9">
      <w:pPr>
        <w:pStyle w:val="CHORDS"/>
      </w:pPr>
      <w:r>
        <w:tab/>
      </w:r>
      <w:r w:rsidR="00602EC0">
        <w:t xml:space="preserve">            </w:t>
      </w:r>
      <w:r w:rsidR="00DB75E0">
        <w:t xml:space="preserve">  D  </w:t>
      </w:r>
      <w:r w:rsidR="00602EC0">
        <w:t xml:space="preserve"> </w:t>
      </w:r>
      <w:r w:rsidR="00DB75E0">
        <w:t xml:space="preserve">           C-G</w:t>
      </w:r>
    </w:p>
    <w:p w:rsidR="00DB75E0" w:rsidRDefault="005617C9" w:rsidP="00121069">
      <w:pPr>
        <w:pStyle w:val="REGULAR"/>
      </w:pPr>
      <w:r>
        <w:tab/>
      </w:r>
      <w:r w:rsidR="00DB75E0">
        <w:tab/>
        <w:t>I appreciate You.</w:t>
      </w:r>
    </w:p>
    <w:p w:rsidR="00DB75E0" w:rsidRDefault="00DB75E0" w:rsidP="00121069">
      <w:pPr>
        <w:pStyle w:val="REGULAR"/>
      </w:pPr>
    </w:p>
    <w:p w:rsidR="00DB75E0" w:rsidRDefault="00BA42F1" w:rsidP="00121069">
      <w:pPr>
        <w:pStyle w:val="REGULAR"/>
      </w:pPr>
      <w:r w:rsidRPr="00BA42F1">
        <w:rPr>
          <w:b/>
          <w:bCs/>
        </w:rPr>
        <w:t>2</w:t>
      </w:r>
      <w:r>
        <w:t>.</w:t>
      </w:r>
      <w:r>
        <w:tab/>
      </w:r>
      <w:r w:rsidR="00380057">
        <w:t>Son of God, I magnify You.</w:t>
      </w:r>
    </w:p>
    <w:p w:rsidR="00DB75E0" w:rsidRDefault="005617C9" w:rsidP="00121069">
      <w:pPr>
        <w:pStyle w:val="REGULAR"/>
      </w:pPr>
      <w:r>
        <w:tab/>
      </w:r>
      <w:r w:rsidR="00380057">
        <w:t>Son of God, I magnify You.</w:t>
      </w:r>
    </w:p>
    <w:p w:rsidR="00DB75E0" w:rsidRDefault="005617C9" w:rsidP="00121069">
      <w:pPr>
        <w:pStyle w:val="REGULAR"/>
      </w:pPr>
      <w:r>
        <w:tab/>
      </w:r>
      <w:r w:rsidR="00DB75E0">
        <w:t>You</w:t>
      </w:r>
      <w:r w:rsidR="00861269">
        <w:t>’</w:t>
      </w:r>
      <w:r w:rsidR="00DB75E0">
        <w:t>ve cleansed me from sin,</w:t>
      </w:r>
    </w:p>
    <w:p w:rsidR="00DB75E0" w:rsidRDefault="005617C9" w:rsidP="00121069">
      <w:pPr>
        <w:pStyle w:val="REGULAR"/>
      </w:pPr>
      <w:r>
        <w:tab/>
      </w:r>
      <w:r w:rsidR="00DB75E0">
        <w:t>Sent the Spirit within,</w:t>
      </w:r>
    </w:p>
    <w:p w:rsidR="00DB75E0" w:rsidRDefault="005617C9" w:rsidP="00121069">
      <w:pPr>
        <w:pStyle w:val="REGULAR"/>
      </w:pPr>
      <w:r>
        <w:tab/>
      </w:r>
      <w:r w:rsidR="00DB75E0">
        <w:t>Son of God, I magnify You.</w:t>
      </w:r>
    </w:p>
    <w:p w:rsidR="00DB75E0" w:rsidRDefault="00DB75E0" w:rsidP="00121069">
      <w:pPr>
        <w:pStyle w:val="REGULAR"/>
      </w:pPr>
    </w:p>
    <w:p w:rsidR="00602EC0" w:rsidRDefault="00BA42F1" w:rsidP="00121069">
      <w:pPr>
        <w:pStyle w:val="REGULAR"/>
      </w:pPr>
      <w:r w:rsidRPr="00BA42F1">
        <w:rPr>
          <w:b/>
          <w:bCs/>
        </w:rPr>
        <w:t>3</w:t>
      </w:r>
      <w:r>
        <w:t>.</w:t>
      </w:r>
      <w:r>
        <w:tab/>
      </w:r>
      <w:r w:rsidR="00DB75E0">
        <w:t xml:space="preserve">Holy Spirit, </w:t>
      </w:r>
    </w:p>
    <w:p w:rsidR="00DB75E0" w:rsidRDefault="00602EC0" w:rsidP="00121069">
      <w:pPr>
        <w:pStyle w:val="REGULAR"/>
      </w:pPr>
      <w:r>
        <w:tab/>
      </w:r>
      <w:r>
        <w:tab/>
      </w:r>
      <w:r w:rsidR="00DB75E0">
        <w:t>what a comf</w:t>
      </w:r>
      <w:r w:rsidR="00380057">
        <w:t>ort You are.</w:t>
      </w:r>
    </w:p>
    <w:p w:rsidR="00602EC0" w:rsidRDefault="005617C9" w:rsidP="00121069">
      <w:pPr>
        <w:pStyle w:val="REGULAR"/>
      </w:pPr>
      <w:r>
        <w:tab/>
      </w:r>
      <w:r w:rsidR="00DB75E0">
        <w:t xml:space="preserve">Holy Spirit, </w:t>
      </w:r>
    </w:p>
    <w:p w:rsidR="00DB75E0" w:rsidRDefault="00602EC0" w:rsidP="00121069">
      <w:pPr>
        <w:pStyle w:val="REGULAR"/>
      </w:pPr>
      <w:r>
        <w:tab/>
      </w:r>
      <w:r>
        <w:tab/>
      </w:r>
      <w:r w:rsidR="00380057">
        <w:t>what a comfort You are.</w:t>
      </w:r>
    </w:p>
    <w:p w:rsidR="00DB75E0" w:rsidRDefault="005617C9" w:rsidP="00121069">
      <w:pPr>
        <w:pStyle w:val="REGULAR"/>
      </w:pPr>
      <w:r>
        <w:tab/>
      </w:r>
      <w:r w:rsidR="00DB75E0">
        <w:t>You lead me, You guide me,</w:t>
      </w:r>
    </w:p>
    <w:p w:rsidR="00DB75E0" w:rsidRDefault="005617C9" w:rsidP="00121069">
      <w:pPr>
        <w:pStyle w:val="REGULAR"/>
      </w:pPr>
      <w:r>
        <w:tab/>
      </w:r>
      <w:r w:rsidR="00DB75E0">
        <w:t>You live right inside me;</w:t>
      </w:r>
    </w:p>
    <w:p w:rsidR="00602EC0" w:rsidRDefault="005617C9" w:rsidP="00121069">
      <w:pPr>
        <w:pStyle w:val="REGULAR"/>
      </w:pPr>
      <w:r>
        <w:tab/>
      </w:r>
      <w:r w:rsidR="00DB75E0">
        <w:t xml:space="preserve">Holy Spirit, </w:t>
      </w:r>
    </w:p>
    <w:p w:rsidR="00DB75E0" w:rsidRDefault="00602EC0" w:rsidP="00121069">
      <w:pPr>
        <w:pStyle w:val="REGULAR"/>
      </w:pPr>
      <w:r>
        <w:tab/>
      </w:r>
      <w:r>
        <w:tab/>
      </w:r>
      <w:r w:rsidR="00DB75E0">
        <w:t>what a comfort You are.</w:t>
      </w:r>
    </w:p>
    <w:p w:rsidR="00283601" w:rsidRDefault="00283601" w:rsidP="00121069">
      <w:pPr>
        <w:pStyle w:val="REGULAR"/>
      </w:pPr>
    </w:p>
    <w:p w:rsidR="00BE21C3" w:rsidRDefault="00BE21C3" w:rsidP="00121069">
      <w:pPr>
        <w:pStyle w:val="REGULAR"/>
      </w:pPr>
    </w:p>
    <w:p w:rsidR="00BE21C3" w:rsidRDefault="00BE21C3" w:rsidP="00121069">
      <w:pPr>
        <w:pStyle w:val="REGULAR"/>
      </w:pPr>
    </w:p>
    <w:p w:rsidR="00DB75E0" w:rsidRDefault="00E93293" w:rsidP="005617C9">
      <w:pPr>
        <w:pStyle w:val="SONGTITLE"/>
      </w:pPr>
      <w:r>
        <w:t>71</w:t>
      </w:r>
      <w:r w:rsidR="00DB75E0">
        <w:t xml:space="preserve">. </w:t>
      </w:r>
      <w:r w:rsidR="005617C9">
        <w:t xml:space="preserve">  </w:t>
      </w:r>
      <w:r w:rsidR="00DB75E0" w:rsidRPr="005617C9">
        <w:rPr>
          <w:u w:val="single"/>
        </w:rPr>
        <w:t>FATHER, I ADORE YOU</w:t>
      </w:r>
    </w:p>
    <w:p w:rsidR="005617C9" w:rsidRDefault="00602EC0" w:rsidP="005617C9">
      <w:pPr>
        <w:pStyle w:val="AUTHOR"/>
      </w:pPr>
      <w:r>
        <w:t>Terrye Coelho</w:t>
      </w:r>
    </w:p>
    <w:p w:rsidR="00DB75E0" w:rsidRDefault="005617C9" w:rsidP="005617C9">
      <w:pPr>
        <w:pStyle w:val="CHORDS"/>
      </w:pPr>
      <w:r>
        <w:tab/>
      </w:r>
      <w:r w:rsidR="00DB75E0">
        <w:t xml:space="preserve">  </w:t>
      </w:r>
      <w:r w:rsidR="00510FDE">
        <w:t xml:space="preserve"> </w:t>
      </w:r>
      <w:r w:rsidR="00DB75E0">
        <w:t xml:space="preserve">G  Am       </w:t>
      </w:r>
      <w:r w:rsidR="00510FDE">
        <w:t xml:space="preserve"> </w:t>
      </w:r>
      <w:r w:rsidR="00DB75E0">
        <w:t xml:space="preserve">D   </w:t>
      </w:r>
      <w:r w:rsidR="00602EC0">
        <w:t xml:space="preserve">  </w:t>
      </w:r>
      <w:r w:rsidR="00DB75E0">
        <w:t xml:space="preserve">   G</w:t>
      </w:r>
    </w:p>
    <w:p w:rsidR="00DB75E0" w:rsidRDefault="00BA42F1" w:rsidP="00121069">
      <w:pPr>
        <w:pStyle w:val="REGULAR"/>
      </w:pPr>
      <w:r w:rsidRPr="00BA42F1">
        <w:rPr>
          <w:b/>
          <w:bCs/>
        </w:rPr>
        <w:t>1</w:t>
      </w:r>
      <w:r>
        <w:t>.</w:t>
      </w:r>
      <w:r>
        <w:tab/>
      </w:r>
      <w:r w:rsidR="00DB75E0">
        <w:t>Father, I adore You,</w:t>
      </w:r>
    </w:p>
    <w:p w:rsidR="00DB75E0" w:rsidRDefault="005617C9" w:rsidP="005617C9">
      <w:pPr>
        <w:pStyle w:val="CHORDS"/>
      </w:pPr>
      <w:r>
        <w:tab/>
      </w:r>
      <w:r w:rsidR="00DB75E0">
        <w:t xml:space="preserve">              </w:t>
      </w:r>
      <w:r w:rsidR="00602EC0">
        <w:t xml:space="preserve">   </w:t>
      </w:r>
      <w:r w:rsidR="00DB75E0">
        <w:t xml:space="preserve">C   </w:t>
      </w:r>
      <w:r w:rsidR="00602EC0">
        <w:t xml:space="preserve">   </w:t>
      </w:r>
      <w:r w:rsidR="00DB75E0">
        <w:t xml:space="preserve">     D       G</w:t>
      </w:r>
    </w:p>
    <w:p w:rsidR="00DB75E0" w:rsidRDefault="005617C9" w:rsidP="00121069">
      <w:pPr>
        <w:pStyle w:val="REGULAR"/>
      </w:pPr>
      <w:r>
        <w:tab/>
      </w:r>
      <w:r w:rsidR="00DB75E0">
        <w:t>Lay my life before You,</w:t>
      </w:r>
    </w:p>
    <w:p w:rsidR="00DB75E0" w:rsidRDefault="005617C9" w:rsidP="005617C9">
      <w:pPr>
        <w:pStyle w:val="CHORDS"/>
      </w:pPr>
      <w:r>
        <w:tab/>
      </w:r>
      <w:r w:rsidR="00DB75E0">
        <w:t xml:space="preserve">       </w:t>
      </w:r>
      <w:r w:rsidR="00602EC0">
        <w:t xml:space="preserve"> Am </w:t>
      </w:r>
      <w:r w:rsidR="00DB75E0">
        <w:t xml:space="preserve">D   </w:t>
      </w:r>
      <w:r w:rsidR="00602EC0">
        <w:t xml:space="preserve">   </w:t>
      </w:r>
      <w:r w:rsidR="00DB75E0">
        <w:t xml:space="preserve">  G</w:t>
      </w:r>
    </w:p>
    <w:p w:rsidR="00DB75E0" w:rsidRDefault="005617C9" w:rsidP="00121069">
      <w:pPr>
        <w:pStyle w:val="REGULAR"/>
      </w:pPr>
      <w:r>
        <w:tab/>
      </w:r>
      <w:r w:rsidR="00DB75E0">
        <w:t>How I love You.</w:t>
      </w:r>
    </w:p>
    <w:p w:rsidR="00DB75E0" w:rsidRDefault="00DB75E0" w:rsidP="00121069">
      <w:pPr>
        <w:pStyle w:val="REGULAR"/>
      </w:pPr>
    </w:p>
    <w:p w:rsidR="00DB75E0" w:rsidRDefault="00BA42F1" w:rsidP="00121069">
      <w:pPr>
        <w:pStyle w:val="REGULAR"/>
      </w:pPr>
      <w:r w:rsidRPr="00BA42F1">
        <w:rPr>
          <w:b/>
          <w:bCs/>
        </w:rPr>
        <w:t>2</w:t>
      </w:r>
      <w:r>
        <w:t>.</w:t>
      </w:r>
      <w:r>
        <w:tab/>
      </w:r>
      <w:r w:rsidR="00DB75E0">
        <w:t>Jesus, I adore You,</w:t>
      </w:r>
    </w:p>
    <w:p w:rsidR="00DB75E0" w:rsidRDefault="005617C9" w:rsidP="00121069">
      <w:pPr>
        <w:pStyle w:val="REGULAR"/>
      </w:pPr>
      <w:r>
        <w:tab/>
      </w:r>
      <w:r w:rsidR="00DB75E0">
        <w:t>Lay my life before You,</w:t>
      </w:r>
    </w:p>
    <w:p w:rsidR="00DB75E0" w:rsidRDefault="005617C9" w:rsidP="00121069">
      <w:pPr>
        <w:pStyle w:val="REGULAR"/>
      </w:pPr>
      <w:r>
        <w:tab/>
      </w:r>
      <w:r w:rsidR="00DB75E0">
        <w:t>How I love You.</w:t>
      </w:r>
    </w:p>
    <w:p w:rsidR="00DB75E0" w:rsidRDefault="00DB75E0" w:rsidP="00121069">
      <w:pPr>
        <w:pStyle w:val="REGULAR"/>
      </w:pPr>
    </w:p>
    <w:p w:rsidR="00DB75E0" w:rsidRDefault="00BA42F1" w:rsidP="00121069">
      <w:pPr>
        <w:pStyle w:val="REGULAR"/>
      </w:pPr>
      <w:r w:rsidRPr="00BA42F1">
        <w:rPr>
          <w:b/>
          <w:bCs/>
        </w:rPr>
        <w:t>3</w:t>
      </w:r>
      <w:r>
        <w:t>.</w:t>
      </w:r>
      <w:r>
        <w:tab/>
      </w:r>
      <w:r w:rsidR="00DB75E0">
        <w:t>Spirit, I adore You,</w:t>
      </w:r>
    </w:p>
    <w:p w:rsidR="00DB75E0" w:rsidRDefault="005617C9" w:rsidP="00121069">
      <w:pPr>
        <w:pStyle w:val="REGULAR"/>
      </w:pPr>
      <w:r>
        <w:tab/>
      </w:r>
      <w:r w:rsidR="00DB75E0">
        <w:t>Lay my life before You,</w:t>
      </w:r>
    </w:p>
    <w:p w:rsidR="00DB75E0" w:rsidRDefault="005617C9" w:rsidP="00121069">
      <w:pPr>
        <w:pStyle w:val="REGULAR"/>
      </w:pPr>
      <w:r>
        <w:tab/>
      </w:r>
      <w:r w:rsidR="00DB75E0">
        <w:t>How I love You.</w:t>
      </w:r>
    </w:p>
    <w:p w:rsidR="00DB75E0" w:rsidRDefault="00DB75E0" w:rsidP="00602EC0">
      <w:pPr>
        <w:pStyle w:val="COPYRIGHTFOOTER"/>
      </w:pPr>
    </w:p>
    <w:p w:rsidR="00602EC0" w:rsidRDefault="00602EC0" w:rsidP="00602EC0">
      <w:pPr>
        <w:pStyle w:val="COPYRIGHTFOOTER"/>
      </w:pPr>
      <w:r>
        <w:t>©1972 Maranatha! Music</w:t>
      </w:r>
    </w:p>
    <w:p w:rsidR="00602EC0" w:rsidRDefault="00602EC0" w:rsidP="00602EC0">
      <w:pPr>
        <w:pStyle w:val="COPYRIGHTFOOTER"/>
      </w:pPr>
      <w:r>
        <w:t>(Admin. by the Copyright Company)</w:t>
      </w:r>
    </w:p>
    <w:p w:rsidR="00602EC0" w:rsidRDefault="00602EC0" w:rsidP="00121069">
      <w:pPr>
        <w:pStyle w:val="REGULAR"/>
      </w:pPr>
    </w:p>
    <w:p w:rsidR="00BE21C3" w:rsidRPr="00BE21C3" w:rsidRDefault="00E93293" w:rsidP="00BE21C3">
      <w:pPr>
        <w:pStyle w:val="SONGTITLE"/>
        <w:rPr>
          <w:lang w:val="en-US"/>
        </w:rPr>
      </w:pPr>
      <w:r>
        <w:rPr>
          <w:lang w:val="en-US"/>
        </w:rPr>
        <w:t>72</w:t>
      </w:r>
      <w:r w:rsidR="00BE21C3" w:rsidRPr="00BE21C3">
        <w:rPr>
          <w:lang w:val="en-US"/>
        </w:rPr>
        <w:t xml:space="preserve">.   </w:t>
      </w:r>
      <w:r w:rsidR="00BE21C3" w:rsidRPr="00BE21C3">
        <w:rPr>
          <w:u w:val="single"/>
          <w:lang w:val="en-US"/>
        </w:rPr>
        <w:t>PSALM 132:13-16</w:t>
      </w:r>
    </w:p>
    <w:p w:rsidR="00BE21C3" w:rsidRDefault="00BE21C3" w:rsidP="00BE21C3">
      <w:pPr>
        <w:pStyle w:val="AUTHOR"/>
      </w:pPr>
    </w:p>
    <w:p w:rsidR="00BE21C3" w:rsidRDefault="00BE21C3" w:rsidP="00BE21C3">
      <w:pPr>
        <w:pStyle w:val="CHORDS"/>
      </w:pPr>
      <w:r>
        <w:tab/>
        <w:t xml:space="preserve">    G                           </w:t>
      </w:r>
      <w:r w:rsidR="00F922EB">
        <w:t xml:space="preserve">  C</w:t>
      </w:r>
      <w:r>
        <w:t xml:space="preserve"> Am</w:t>
      </w:r>
    </w:p>
    <w:p w:rsidR="00BE21C3" w:rsidRDefault="008F7D7B" w:rsidP="00BE21C3">
      <w:pPr>
        <w:pStyle w:val="REGULAR"/>
      </w:pPr>
      <w:r>
        <w:tab/>
        <w:t>This is my rest forever;</w:t>
      </w:r>
      <w:r w:rsidR="00BE21C3">
        <w:t xml:space="preserve"> </w:t>
      </w:r>
    </w:p>
    <w:p w:rsidR="00BE21C3" w:rsidRDefault="00BE21C3" w:rsidP="00BE21C3">
      <w:pPr>
        <w:pStyle w:val="CHORDS"/>
      </w:pPr>
      <w:r>
        <w:tab/>
        <w:t xml:space="preserve">   G    Em          </w:t>
      </w:r>
      <w:r w:rsidR="00F922EB">
        <w:t xml:space="preserve"> </w:t>
      </w:r>
      <w:r>
        <w:t xml:space="preserve"> Am-D7</w:t>
      </w:r>
    </w:p>
    <w:p w:rsidR="00BE21C3" w:rsidRDefault="008F7D7B" w:rsidP="00BE21C3">
      <w:pPr>
        <w:pStyle w:val="REGULAR"/>
      </w:pPr>
      <w:r>
        <w:tab/>
        <w:t>Here will I dwell.</w:t>
      </w:r>
    </w:p>
    <w:p w:rsidR="00BE21C3" w:rsidRDefault="00BE21C3" w:rsidP="00BE21C3">
      <w:pPr>
        <w:pStyle w:val="CHORDS"/>
      </w:pPr>
      <w:r>
        <w:tab/>
        <w:t xml:space="preserve">                  G                                </w:t>
      </w:r>
      <w:r w:rsidR="00F922EB">
        <w:t xml:space="preserve"> </w:t>
      </w:r>
      <w:r>
        <w:t>C-Am</w:t>
      </w:r>
    </w:p>
    <w:p w:rsidR="00BE21C3" w:rsidRDefault="00BE21C3" w:rsidP="00BE21C3">
      <w:pPr>
        <w:pStyle w:val="REGULAR"/>
      </w:pPr>
      <w:r>
        <w:tab/>
        <w:t>For the Lord hath chosen Zion,</w:t>
      </w:r>
    </w:p>
    <w:p w:rsidR="00BE21C3" w:rsidRDefault="00BE21C3" w:rsidP="00BE21C3">
      <w:pPr>
        <w:pStyle w:val="CHORDS"/>
      </w:pPr>
      <w:r>
        <w:tab/>
        <w:t xml:space="preserve">                       G                 </w:t>
      </w:r>
    </w:p>
    <w:p w:rsidR="00BE21C3" w:rsidRDefault="00BE21C3" w:rsidP="00BE21C3">
      <w:pPr>
        <w:pStyle w:val="REGULAR"/>
      </w:pPr>
      <w:r>
        <w:tab/>
        <w:t xml:space="preserve">He hath desired it </w:t>
      </w:r>
    </w:p>
    <w:p w:rsidR="00BE21C3" w:rsidRDefault="00BE21C3" w:rsidP="00BE21C3">
      <w:pPr>
        <w:pStyle w:val="CHORDS"/>
      </w:pPr>
      <w:r>
        <w:tab/>
        <w:t xml:space="preserve">               D7             G</w:t>
      </w:r>
    </w:p>
    <w:p w:rsidR="00BE21C3" w:rsidRDefault="008F7D7B" w:rsidP="00BE21C3">
      <w:pPr>
        <w:pStyle w:val="REGULAR"/>
      </w:pPr>
      <w:r>
        <w:tab/>
      </w:r>
      <w:r>
        <w:tab/>
        <w:t>for His habitation.</w:t>
      </w:r>
    </w:p>
    <w:p w:rsidR="00BE21C3" w:rsidRDefault="00BE21C3" w:rsidP="00BE21C3">
      <w:pPr>
        <w:pStyle w:val="CHORDS"/>
      </w:pPr>
      <w:r>
        <w:tab/>
        <w:t xml:space="preserve">                C</w:t>
      </w:r>
    </w:p>
    <w:p w:rsidR="00BE21C3" w:rsidRDefault="00BE21C3" w:rsidP="00BE21C3">
      <w:pPr>
        <w:pStyle w:val="REGULAR"/>
      </w:pPr>
      <w:r>
        <w:tab/>
        <w:t xml:space="preserve">I will abundantly bless </w:t>
      </w:r>
    </w:p>
    <w:p w:rsidR="00BE21C3" w:rsidRDefault="00BE21C3" w:rsidP="00BE21C3">
      <w:pPr>
        <w:pStyle w:val="CHORDS"/>
      </w:pPr>
      <w:r>
        <w:t xml:space="preserve"> </w:t>
      </w:r>
      <w:r w:rsidR="00F445DC">
        <w:tab/>
      </w:r>
      <w:r>
        <w:t xml:space="preserve">                        </w:t>
      </w:r>
      <w:r w:rsidR="00510FDE">
        <w:t xml:space="preserve"> </w:t>
      </w:r>
      <w:r>
        <w:t>G</w:t>
      </w:r>
    </w:p>
    <w:p w:rsidR="00BE21C3" w:rsidRDefault="00BE21C3" w:rsidP="00BE21C3">
      <w:pPr>
        <w:pStyle w:val="REGULAR"/>
      </w:pPr>
      <w:r>
        <w:tab/>
      </w:r>
      <w:r w:rsidR="00F445DC">
        <w:tab/>
      </w:r>
      <w:r>
        <w:t>her provision,</w:t>
      </w:r>
    </w:p>
    <w:p w:rsidR="00BE21C3" w:rsidRDefault="00BE21C3" w:rsidP="00BE21C3">
      <w:pPr>
        <w:pStyle w:val="CHORDS"/>
      </w:pPr>
      <w:r>
        <w:t xml:space="preserve">                 </w:t>
      </w:r>
      <w:r w:rsidR="00510FDE">
        <w:t xml:space="preserve"> </w:t>
      </w:r>
      <w:r>
        <w:t>A7</w:t>
      </w:r>
    </w:p>
    <w:p w:rsidR="00BE21C3" w:rsidRDefault="00BE21C3" w:rsidP="00BE21C3">
      <w:pPr>
        <w:pStyle w:val="REGULAR"/>
      </w:pPr>
      <w:r>
        <w:tab/>
        <w:t xml:space="preserve">I will satisfy her poor </w:t>
      </w:r>
    </w:p>
    <w:p w:rsidR="00BE21C3" w:rsidRDefault="00BE21C3" w:rsidP="00BE21C3">
      <w:pPr>
        <w:pStyle w:val="CHORDS"/>
      </w:pPr>
      <w:r>
        <w:tab/>
        <w:t xml:space="preserve">                </w:t>
      </w:r>
      <w:r w:rsidR="00510FDE">
        <w:t xml:space="preserve"> </w:t>
      </w:r>
      <w:r>
        <w:t>D7</w:t>
      </w:r>
    </w:p>
    <w:p w:rsidR="00BE21C3" w:rsidRDefault="00BE21C3" w:rsidP="00BE21C3">
      <w:pPr>
        <w:pStyle w:val="REGULAR"/>
      </w:pPr>
      <w:r>
        <w:tab/>
      </w:r>
      <w:r>
        <w:tab/>
        <w:t>with bread,</w:t>
      </w:r>
    </w:p>
    <w:p w:rsidR="00BE21C3" w:rsidRDefault="00BE21C3" w:rsidP="00BE21C3">
      <w:pPr>
        <w:pStyle w:val="CHORDS"/>
      </w:pPr>
      <w:r>
        <w:tab/>
        <w:t xml:space="preserve">               G</w:t>
      </w:r>
    </w:p>
    <w:p w:rsidR="00BE21C3" w:rsidRDefault="00BE21C3" w:rsidP="00BE21C3">
      <w:pPr>
        <w:pStyle w:val="REGULAR"/>
      </w:pPr>
      <w:r>
        <w:tab/>
        <w:t xml:space="preserve">I will clothe her priests </w:t>
      </w:r>
    </w:p>
    <w:p w:rsidR="00BE21C3" w:rsidRDefault="00BE21C3" w:rsidP="00BE21C3">
      <w:pPr>
        <w:pStyle w:val="CHORDS"/>
      </w:pPr>
      <w:r>
        <w:tab/>
        <w:t xml:space="preserve">                    </w:t>
      </w:r>
      <w:r w:rsidR="00510FDE">
        <w:t xml:space="preserve"> </w:t>
      </w:r>
      <w:r>
        <w:t>C  Am</w:t>
      </w:r>
    </w:p>
    <w:p w:rsidR="00BE21C3" w:rsidRDefault="00BE21C3" w:rsidP="00BE21C3">
      <w:pPr>
        <w:pStyle w:val="REGULAR"/>
      </w:pPr>
      <w:r>
        <w:tab/>
      </w:r>
      <w:r>
        <w:tab/>
        <w:t>with salvation,</w:t>
      </w:r>
    </w:p>
    <w:p w:rsidR="00BE21C3" w:rsidRDefault="00BE21C3" w:rsidP="00BE21C3">
      <w:pPr>
        <w:pStyle w:val="CHORDS"/>
      </w:pPr>
      <w:r>
        <w:tab/>
        <w:t xml:space="preserve">                    </w:t>
      </w:r>
      <w:r w:rsidR="00510FDE">
        <w:t xml:space="preserve"> G                    </w:t>
      </w:r>
      <w:r>
        <w:t xml:space="preserve">          D7</w:t>
      </w:r>
    </w:p>
    <w:p w:rsidR="00BE21C3" w:rsidRDefault="00BE21C3" w:rsidP="00BE21C3">
      <w:pPr>
        <w:pStyle w:val="REGULAR"/>
      </w:pPr>
      <w:r>
        <w:tab/>
        <w:t xml:space="preserve">And her saints will shout aloud </w:t>
      </w:r>
    </w:p>
    <w:p w:rsidR="00BE21C3" w:rsidRDefault="00BE21C3" w:rsidP="00BE21C3">
      <w:pPr>
        <w:pStyle w:val="CHORDS"/>
      </w:pPr>
      <w:r>
        <w:tab/>
        <w:t xml:space="preserve">          G</w:t>
      </w:r>
    </w:p>
    <w:p w:rsidR="00BE21C3" w:rsidRDefault="00BE21C3" w:rsidP="00BE21C3">
      <w:pPr>
        <w:pStyle w:val="REGULAR"/>
      </w:pPr>
      <w:r>
        <w:tab/>
      </w:r>
      <w:r>
        <w:tab/>
        <w:t>for joy.</w:t>
      </w:r>
    </w:p>
    <w:p w:rsidR="00BE21C3" w:rsidRDefault="00BE21C3" w:rsidP="00BE21C3">
      <w:pPr>
        <w:pStyle w:val="REGULAR"/>
      </w:pPr>
    </w:p>
    <w:p w:rsidR="00E93293" w:rsidRPr="00E93293" w:rsidRDefault="00E93293" w:rsidP="00E93293">
      <w:pPr>
        <w:pStyle w:val="SONGTITLE"/>
        <w:rPr>
          <w:lang w:val="en-US"/>
        </w:rPr>
      </w:pPr>
      <w:r>
        <w:rPr>
          <w:lang w:val="en-US"/>
        </w:rPr>
        <w:t>73</w:t>
      </w:r>
      <w:r w:rsidRPr="00E93293">
        <w:rPr>
          <w:lang w:val="en-US"/>
        </w:rPr>
        <w:t xml:space="preserve">.    </w:t>
      </w:r>
      <w:r w:rsidRPr="00E93293">
        <w:rPr>
          <w:u w:val="single"/>
          <w:lang w:val="en-US"/>
        </w:rPr>
        <w:t>I DELIGHT TO DO THY WILL</w:t>
      </w:r>
    </w:p>
    <w:p w:rsidR="00E93293" w:rsidRDefault="00E93293" w:rsidP="00E93293">
      <w:pPr>
        <w:pStyle w:val="AUTHOR"/>
      </w:pPr>
    </w:p>
    <w:p w:rsidR="00E93293" w:rsidRDefault="00E93293" w:rsidP="00E93293">
      <w:pPr>
        <w:pStyle w:val="CHORDS"/>
      </w:pPr>
      <w:r>
        <w:tab/>
        <w:t xml:space="preserve">A                                    </w:t>
      </w:r>
      <w:r w:rsidR="00510FDE">
        <w:t xml:space="preserve"> </w:t>
      </w:r>
      <w:r>
        <w:t xml:space="preserve">  E</w:t>
      </w:r>
    </w:p>
    <w:p w:rsidR="00E93293" w:rsidRDefault="00E93293" w:rsidP="00E93293">
      <w:pPr>
        <w:pStyle w:val="REGULAR"/>
      </w:pPr>
      <w:r>
        <w:tab/>
        <w:t xml:space="preserve">I delight to do Thy will, </w:t>
      </w:r>
    </w:p>
    <w:p w:rsidR="001F32E4" w:rsidRDefault="001F32E4" w:rsidP="001F32E4">
      <w:pPr>
        <w:pStyle w:val="CHORDS"/>
      </w:pPr>
    </w:p>
    <w:p w:rsidR="00E93293" w:rsidRDefault="008F7D7B" w:rsidP="00E93293">
      <w:pPr>
        <w:pStyle w:val="REGULAR"/>
      </w:pPr>
      <w:r>
        <w:tab/>
      </w:r>
      <w:r>
        <w:tab/>
        <w:t>O Lord.</w:t>
      </w:r>
    </w:p>
    <w:p w:rsidR="00E93293" w:rsidRDefault="00E93293" w:rsidP="00E93293">
      <w:pPr>
        <w:pStyle w:val="CHORDS"/>
      </w:pPr>
      <w:r>
        <w:t xml:space="preserve">   E7                                    </w:t>
      </w:r>
      <w:r w:rsidR="00510FDE">
        <w:t xml:space="preserve"> </w:t>
      </w:r>
      <w:r>
        <w:t xml:space="preserve">  A</w:t>
      </w:r>
    </w:p>
    <w:p w:rsidR="00E93293" w:rsidRDefault="008F7D7B" w:rsidP="00E93293">
      <w:pPr>
        <w:pStyle w:val="REGULAR"/>
      </w:pPr>
      <w:r>
        <w:tab/>
        <w:t>I delight to do Thy will.</w:t>
      </w:r>
    </w:p>
    <w:p w:rsidR="001F32E4" w:rsidRDefault="001F32E4" w:rsidP="001F32E4">
      <w:pPr>
        <w:pStyle w:val="CHORDS"/>
      </w:pPr>
    </w:p>
    <w:p w:rsidR="00E93293" w:rsidRDefault="00E93293" w:rsidP="00E93293">
      <w:pPr>
        <w:pStyle w:val="REGULAR"/>
      </w:pPr>
      <w:r>
        <w:tab/>
        <w:t>And to walk with Thee,</w:t>
      </w:r>
    </w:p>
    <w:p w:rsidR="00E93293" w:rsidRDefault="00F445DC" w:rsidP="00E93293">
      <w:pPr>
        <w:pStyle w:val="CHORDS"/>
      </w:pPr>
      <w:r>
        <w:tab/>
        <w:t xml:space="preserve">          </w:t>
      </w:r>
      <w:r w:rsidR="00E93293">
        <w:t xml:space="preserve">      </w:t>
      </w:r>
      <w:r w:rsidR="00510FDE">
        <w:t xml:space="preserve"> </w:t>
      </w:r>
      <w:r w:rsidR="00E93293">
        <w:t>E</w:t>
      </w:r>
    </w:p>
    <w:p w:rsidR="00E93293" w:rsidRDefault="00F445DC" w:rsidP="00E93293">
      <w:pPr>
        <w:pStyle w:val="REGULAR"/>
      </w:pPr>
      <w:r>
        <w:tab/>
        <w:t>I</w:t>
      </w:r>
      <w:r w:rsidR="008F7D7B">
        <w:t>s not grievous unto me;</w:t>
      </w:r>
    </w:p>
    <w:p w:rsidR="00E93293" w:rsidRDefault="00E93293" w:rsidP="00E93293">
      <w:pPr>
        <w:pStyle w:val="CHORDS"/>
      </w:pPr>
      <w:r>
        <w:tab/>
        <w:t xml:space="preserve">      E7                                   </w:t>
      </w:r>
      <w:r w:rsidR="00510FDE">
        <w:t xml:space="preserve"> </w:t>
      </w:r>
      <w:r>
        <w:t xml:space="preserve">   A</w:t>
      </w:r>
    </w:p>
    <w:p w:rsidR="00E93293" w:rsidRDefault="00E93293" w:rsidP="00E93293">
      <w:pPr>
        <w:pStyle w:val="REGULAR"/>
      </w:pPr>
      <w:r>
        <w:tab/>
        <w:t>For I delight to do Thy will.</w:t>
      </w:r>
    </w:p>
    <w:p w:rsidR="00E93293" w:rsidRDefault="00E93293" w:rsidP="00BE21C3">
      <w:pPr>
        <w:pStyle w:val="REGULAR"/>
      </w:pPr>
    </w:p>
    <w:p w:rsidR="00DB75E0" w:rsidRPr="00BE21C3" w:rsidRDefault="00BE21C3" w:rsidP="005617C9">
      <w:pPr>
        <w:pStyle w:val="SONGTITLE"/>
        <w:rPr>
          <w:lang w:val="en-US"/>
        </w:rPr>
      </w:pPr>
      <w:r w:rsidRPr="00E93293">
        <w:rPr>
          <w:lang w:val="en-US"/>
        </w:rPr>
        <w:br w:type="page"/>
      </w:r>
      <w:r w:rsidR="00E93293">
        <w:lastRenderedPageBreak/>
        <w:t>74</w:t>
      </w:r>
      <w:r w:rsidR="00DB75E0">
        <w:t xml:space="preserve">. </w:t>
      </w:r>
      <w:r w:rsidR="005617C9">
        <w:t xml:space="preserve">  </w:t>
      </w:r>
      <w:r w:rsidR="00DB75E0" w:rsidRPr="00BE21C3">
        <w:rPr>
          <w:u w:val="single"/>
          <w:lang w:val="en-US"/>
        </w:rPr>
        <w:t xml:space="preserve">SPIRIT OF THE </w:t>
      </w:r>
      <w:r w:rsidRPr="00BE21C3">
        <w:rPr>
          <w:u w:val="single"/>
          <w:lang w:val="en-US"/>
        </w:rPr>
        <w:br/>
      </w:r>
      <w:r w:rsidR="00DB75E0" w:rsidRPr="00BE21C3">
        <w:rPr>
          <w:u w:val="single"/>
          <w:lang w:val="en-US"/>
        </w:rPr>
        <w:t>LIVING GOD</w:t>
      </w:r>
    </w:p>
    <w:p w:rsidR="005617C9" w:rsidRDefault="00602EC0" w:rsidP="005617C9">
      <w:pPr>
        <w:pStyle w:val="AUTHOR"/>
      </w:pPr>
      <w:r>
        <w:t>Daniel Iverson</w:t>
      </w:r>
    </w:p>
    <w:p w:rsidR="00DB75E0" w:rsidRDefault="005617C9" w:rsidP="005617C9">
      <w:pPr>
        <w:pStyle w:val="CHORDS"/>
      </w:pPr>
      <w:r>
        <w:tab/>
      </w:r>
      <w:r w:rsidR="00DB75E0">
        <w:t xml:space="preserve">   </w:t>
      </w:r>
      <w:r w:rsidR="00510FDE">
        <w:t xml:space="preserve"> </w:t>
      </w:r>
      <w:r w:rsidR="00DB75E0">
        <w:t xml:space="preserve"> D              </w:t>
      </w:r>
      <w:r w:rsidR="00602EC0">
        <w:t xml:space="preserve">   </w:t>
      </w:r>
      <w:r w:rsidR="00DB75E0">
        <w:t xml:space="preserve"> Em             </w:t>
      </w:r>
    </w:p>
    <w:p w:rsidR="00DB75E0" w:rsidRDefault="005617C9" w:rsidP="00121069">
      <w:pPr>
        <w:pStyle w:val="REGULAR"/>
      </w:pPr>
      <w:r>
        <w:tab/>
      </w:r>
      <w:r w:rsidR="00DB75E0">
        <w:t>Spirit of the living God</w:t>
      </w:r>
      <w:r w:rsidR="008F7D7B">
        <w:t>,</w:t>
      </w:r>
      <w:r w:rsidR="00DB75E0">
        <w:t xml:space="preserve"> </w:t>
      </w:r>
    </w:p>
    <w:p w:rsidR="00DB75E0" w:rsidRDefault="005617C9" w:rsidP="005617C9">
      <w:pPr>
        <w:pStyle w:val="CHORDS"/>
      </w:pPr>
      <w:r>
        <w:tab/>
      </w:r>
      <w:r w:rsidR="00602EC0">
        <w:t xml:space="preserve">    </w:t>
      </w:r>
      <w:r w:rsidR="00DB75E0">
        <w:t xml:space="preserve">D       G  </w:t>
      </w:r>
      <w:r w:rsidR="00602EC0">
        <w:t xml:space="preserve">  </w:t>
      </w:r>
      <w:r w:rsidR="00DB75E0">
        <w:t xml:space="preserve">   A       D</w:t>
      </w:r>
    </w:p>
    <w:p w:rsidR="00DB75E0" w:rsidRDefault="005617C9" w:rsidP="00121069">
      <w:pPr>
        <w:pStyle w:val="REGULAR"/>
      </w:pPr>
      <w:r>
        <w:tab/>
      </w:r>
      <w:r w:rsidR="008F7D7B">
        <w:tab/>
        <w:t>fall afresh on me</w:t>
      </w:r>
      <w:r w:rsidR="008A7BEB">
        <w:t>.</w:t>
      </w:r>
    </w:p>
    <w:p w:rsidR="00DB75E0" w:rsidRDefault="005617C9" w:rsidP="005617C9">
      <w:pPr>
        <w:pStyle w:val="CHORDS"/>
      </w:pPr>
      <w:r>
        <w:tab/>
      </w:r>
      <w:r w:rsidR="00DB75E0">
        <w:t xml:space="preserve">                    </w:t>
      </w:r>
      <w:r w:rsidR="00602EC0">
        <w:t xml:space="preserve">    </w:t>
      </w:r>
      <w:r w:rsidR="00DB75E0">
        <w:t xml:space="preserve"> Em              </w:t>
      </w:r>
    </w:p>
    <w:p w:rsidR="00DB75E0" w:rsidRDefault="005617C9" w:rsidP="00121069">
      <w:pPr>
        <w:pStyle w:val="REGULAR"/>
      </w:pPr>
      <w:r>
        <w:tab/>
      </w:r>
      <w:r w:rsidR="00DB75E0">
        <w:t>Spirit of the living God</w:t>
      </w:r>
      <w:r w:rsidR="008F7D7B">
        <w:t>,</w:t>
      </w:r>
      <w:r w:rsidR="00DB75E0">
        <w:t xml:space="preserve"> </w:t>
      </w:r>
    </w:p>
    <w:p w:rsidR="00DB75E0" w:rsidRDefault="005617C9" w:rsidP="005617C9">
      <w:pPr>
        <w:pStyle w:val="CHORDS"/>
      </w:pPr>
      <w:r>
        <w:tab/>
      </w:r>
      <w:r w:rsidR="00602EC0">
        <w:t xml:space="preserve">    </w:t>
      </w:r>
      <w:r w:rsidR="00DB75E0">
        <w:t xml:space="preserve">A       A7    </w:t>
      </w:r>
      <w:r w:rsidR="00602EC0">
        <w:t xml:space="preserve"> </w:t>
      </w:r>
      <w:r w:rsidR="00DB75E0">
        <w:t xml:space="preserve">         D</w:t>
      </w:r>
    </w:p>
    <w:p w:rsidR="00DB75E0" w:rsidRDefault="005617C9" w:rsidP="00121069">
      <w:pPr>
        <w:pStyle w:val="REGULAR"/>
      </w:pPr>
      <w:r>
        <w:tab/>
      </w:r>
      <w:r w:rsidR="008F7D7B">
        <w:tab/>
        <w:t>fall afresh on me.</w:t>
      </w:r>
    </w:p>
    <w:p w:rsidR="00DB75E0" w:rsidRDefault="005617C9" w:rsidP="005617C9">
      <w:pPr>
        <w:pStyle w:val="CHORDS"/>
      </w:pPr>
      <w:r>
        <w:tab/>
      </w:r>
      <w:r w:rsidR="00602EC0">
        <w:t xml:space="preserve">  </w:t>
      </w:r>
      <w:r w:rsidR="00DB75E0">
        <w:t xml:space="preserve"> G  </w:t>
      </w:r>
      <w:r w:rsidR="00602EC0">
        <w:t xml:space="preserve">    </w:t>
      </w:r>
      <w:r w:rsidR="00DB75E0">
        <w:t xml:space="preserve">            D</w:t>
      </w:r>
    </w:p>
    <w:p w:rsidR="00DB75E0" w:rsidRDefault="005617C9" w:rsidP="00121069">
      <w:pPr>
        <w:pStyle w:val="REGULAR"/>
      </w:pPr>
      <w:r>
        <w:tab/>
      </w:r>
      <w:r w:rsidR="00DB75E0">
        <w:t xml:space="preserve">Break me, melt me, </w:t>
      </w:r>
    </w:p>
    <w:p w:rsidR="00DB75E0" w:rsidRDefault="005617C9" w:rsidP="005617C9">
      <w:pPr>
        <w:pStyle w:val="CHORDS"/>
      </w:pPr>
      <w:r>
        <w:tab/>
      </w:r>
      <w:r w:rsidR="00DB75E0">
        <w:t xml:space="preserve">  </w:t>
      </w:r>
      <w:r w:rsidR="00602EC0">
        <w:t xml:space="preserve"> </w:t>
      </w:r>
      <w:r w:rsidR="00DB75E0">
        <w:t xml:space="preserve"> E         </w:t>
      </w:r>
      <w:r w:rsidR="00602EC0">
        <w:t xml:space="preserve">   </w:t>
      </w:r>
      <w:r w:rsidR="00DB75E0">
        <w:t xml:space="preserve">         A    </w:t>
      </w:r>
      <w:r w:rsidR="00602EC0">
        <w:t xml:space="preserve">   </w:t>
      </w:r>
      <w:r w:rsidR="00DB75E0">
        <w:t xml:space="preserve">    -A7</w:t>
      </w:r>
    </w:p>
    <w:p w:rsidR="00DB75E0" w:rsidRDefault="005617C9" w:rsidP="00121069">
      <w:pPr>
        <w:pStyle w:val="REGULAR"/>
      </w:pPr>
      <w:r>
        <w:tab/>
      </w:r>
      <w:r w:rsidR="008F7D7B">
        <w:t>Mold me and fill me.</w:t>
      </w:r>
    </w:p>
    <w:p w:rsidR="00DB75E0" w:rsidRDefault="005617C9" w:rsidP="005617C9">
      <w:pPr>
        <w:pStyle w:val="CHORDS"/>
      </w:pPr>
      <w:r>
        <w:tab/>
      </w:r>
      <w:r w:rsidR="00DB75E0">
        <w:t xml:space="preserve">    D          </w:t>
      </w:r>
      <w:r w:rsidR="00602EC0">
        <w:t xml:space="preserve">  </w:t>
      </w:r>
      <w:r w:rsidR="00DB75E0">
        <w:t xml:space="preserve">     </w:t>
      </w:r>
      <w:r w:rsidR="00510FDE">
        <w:t xml:space="preserve">  </w:t>
      </w:r>
      <w:r w:rsidR="00DB75E0">
        <w:t>Em</w:t>
      </w:r>
    </w:p>
    <w:p w:rsidR="00DB75E0" w:rsidRDefault="005617C9" w:rsidP="00121069">
      <w:pPr>
        <w:pStyle w:val="REGULAR"/>
      </w:pPr>
      <w:r>
        <w:tab/>
      </w:r>
      <w:r w:rsidR="00DB75E0">
        <w:t>Spirit of the living God</w:t>
      </w:r>
      <w:r w:rsidR="008F7D7B">
        <w:t>,</w:t>
      </w:r>
      <w:r w:rsidR="00DB75E0">
        <w:t xml:space="preserve"> </w:t>
      </w:r>
    </w:p>
    <w:p w:rsidR="00DB75E0" w:rsidRDefault="005617C9" w:rsidP="005617C9">
      <w:pPr>
        <w:pStyle w:val="CHORDS"/>
      </w:pPr>
      <w:r>
        <w:tab/>
      </w:r>
      <w:r w:rsidR="00602EC0">
        <w:t xml:space="preserve">    </w:t>
      </w:r>
      <w:r w:rsidR="00DB75E0">
        <w:t xml:space="preserve">D       </w:t>
      </w:r>
      <w:r w:rsidR="00510FDE">
        <w:t xml:space="preserve"> </w:t>
      </w:r>
      <w:r w:rsidR="00DB75E0">
        <w:t xml:space="preserve">G  </w:t>
      </w:r>
      <w:r w:rsidR="00602EC0">
        <w:t xml:space="preserve">  </w:t>
      </w:r>
      <w:r w:rsidR="00510FDE">
        <w:t xml:space="preserve">  </w:t>
      </w:r>
      <w:r w:rsidR="00DB75E0">
        <w:t>A      D</w:t>
      </w:r>
    </w:p>
    <w:p w:rsidR="00DB75E0" w:rsidRDefault="005617C9" w:rsidP="00121069">
      <w:pPr>
        <w:pStyle w:val="REGULAR"/>
      </w:pPr>
      <w:r>
        <w:tab/>
      </w:r>
      <w:r w:rsidR="00DB75E0">
        <w:tab/>
        <w:t>fall afresh on me.</w:t>
      </w:r>
    </w:p>
    <w:p w:rsidR="00DB75E0" w:rsidRDefault="00DB75E0" w:rsidP="00602EC0">
      <w:pPr>
        <w:pStyle w:val="COPYRIGHTFOOTER"/>
      </w:pPr>
    </w:p>
    <w:p w:rsidR="005617C9" w:rsidRDefault="00602EC0" w:rsidP="00602EC0">
      <w:pPr>
        <w:pStyle w:val="COPYRIGHTFOOTER"/>
      </w:pPr>
      <w:r>
        <w:t>©1935 Rebewed 1963 Birdwing Music(ASCAP)</w:t>
      </w:r>
    </w:p>
    <w:p w:rsidR="005617C9" w:rsidRDefault="00602EC0" w:rsidP="00602EC0">
      <w:pPr>
        <w:pStyle w:val="COPYRIGHTFOOTER"/>
      </w:pPr>
      <w:r>
        <w:t>(a div of EMI Christian Music Publishing)</w:t>
      </w:r>
    </w:p>
    <w:p w:rsidR="005617C9" w:rsidRDefault="005617C9" w:rsidP="00121069">
      <w:pPr>
        <w:pStyle w:val="REGULAR"/>
      </w:pPr>
    </w:p>
    <w:p w:rsidR="00E93293" w:rsidRDefault="00E93293" w:rsidP="005617C9">
      <w:pPr>
        <w:pStyle w:val="SONGTITLE"/>
      </w:pPr>
    </w:p>
    <w:p w:rsidR="00E93293" w:rsidRPr="00E93293" w:rsidRDefault="00E93293" w:rsidP="00E93293">
      <w:pPr>
        <w:pStyle w:val="SONGTITLE"/>
        <w:rPr>
          <w:lang w:val="en-US"/>
        </w:rPr>
      </w:pPr>
      <w:r>
        <w:rPr>
          <w:lang w:val="en-US"/>
        </w:rPr>
        <w:t>75</w:t>
      </w:r>
      <w:r w:rsidRPr="00E93293">
        <w:rPr>
          <w:lang w:val="en-US"/>
        </w:rPr>
        <w:t xml:space="preserve">.   </w:t>
      </w:r>
      <w:r w:rsidRPr="00E93293">
        <w:rPr>
          <w:u w:val="single"/>
          <w:lang w:val="en-US"/>
        </w:rPr>
        <w:t>NOT MY WILL</w:t>
      </w:r>
    </w:p>
    <w:p w:rsidR="00E93293" w:rsidRDefault="00E93293" w:rsidP="00E93293">
      <w:pPr>
        <w:pStyle w:val="AUTHOR"/>
      </w:pPr>
    </w:p>
    <w:p w:rsidR="00E93293" w:rsidRDefault="00E93293" w:rsidP="00E93293">
      <w:pPr>
        <w:pStyle w:val="CHORDS"/>
      </w:pPr>
      <w:r>
        <w:tab/>
        <w:t xml:space="preserve">   A          D                                  Bm</w:t>
      </w:r>
    </w:p>
    <w:p w:rsidR="00E93293" w:rsidRDefault="00E93293" w:rsidP="00E93293">
      <w:pPr>
        <w:pStyle w:val="REGULAR"/>
      </w:pPr>
      <w:r>
        <w:tab/>
        <w:t>Not my will but Thine be done,</w:t>
      </w:r>
    </w:p>
    <w:p w:rsidR="00E93293" w:rsidRDefault="00E93293" w:rsidP="00E93293">
      <w:pPr>
        <w:pStyle w:val="CHORDS"/>
      </w:pPr>
      <w:r>
        <w:tab/>
        <w:t xml:space="preserve">                   A</w:t>
      </w:r>
    </w:p>
    <w:p w:rsidR="00E93293" w:rsidRDefault="008F7D7B" w:rsidP="00E93293">
      <w:pPr>
        <w:pStyle w:val="REGULAR"/>
      </w:pPr>
      <w:r>
        <w:tab/>
        <w:t>That the fullness of the Son</w:t>
      </w:r>
    </w:p>
    <w:p w:rsidR="00E93293" w:rsidRDefault="00E93293" w:rsidP="00E93293">
      <w:pPr>
        <w:pStyle w:val="CHORDS"/>
      </w:pPr>
      <w:r>
        <w:t xml:space="preserve">                   B7</w:t>
      </w:r>
    </w:p>
    <w:p w:rsidR="00E93293" w:rsidRDefault="00E93293" w:rsidP="00E93293">
      <w:pPr>
        <w:pStyle w:val="REGULAR"/>
      </w:pPr>
      <w:r>
        <w:tab/>
        <w:t>May dwell within this life</w:t>
      </w:r>
    </w:p>
    <w:p w:rsidR="00E93293" w:rsidRDefault="00E93293" w:rsidP="00E93293">
      <w:pPr>
        <w:pStyle w:val="CHORDS"/>
      </w:pPr>
      <w:r>
        <w:tab/>
        <w:t xml:space="preserve">                        E                 E7</w:t>
      </w:r>
    </w:p>
    <w:p w:rsidR="00E93293" w:rsidRDefault="008F7D7B" w:rsidP="00E93293">
      <w:pPr>
        <w:pStyle w:val="REGULAR"/>
      </w:pPr>
      <w:r>
        <w:tab/>
        <w:t>That I have offered Thee.</w:t>
      </w:r>
    </w:p>
    <w:p w:rsidR="00E93293" w:rsidRDefault="00E93293" w:rsidP="00E93293">
      <w:pPr>
        <w:pStyle w:val="CHORDS"/>
      </w:pPr>
      <w:r>
        <w:tab/>
        <w:t xml:space="preserve">           D                      Bm</w:t>
      </w:r>
    </w:p>
    <w:p w:rsidR="00E93293" w:rsidRDefault="008A7BEB" w:rsidP="00E93293">
      <w:pPr>
        <w:pStyle w:val="REGULAR"/>
      </w:pPr>
      <w:r>
        <w:tab/>
        <w:t>Until everything I do</w:t>
      </w:r>
    </w:p>
    <w:p w:rsidR="00E93293" w:rsidRDefault="00E93293" w:rsidP="00E93293">
      <w:pPr>
        <w:pStyle w:val="CHORDS"/>
      </w:pPr>
      <w:r>
        <w:tab/>
        <w:t xml:space="preserve">                              A</w:t>
      </w:r>
    </w:p>
    <w:p w:rsidR="00E93293" w:rsidRDefault="00E93293" w:rsidP="00E93293">
      <w:pPr>
        <w:pStyle w:val="REGULAR"/>
      </w:pPr>
      <w:r>
        <w:tab/>
        <w:t xml:space="preserve">Becomes the thing </w:t>
      </w:r>
    </w:p>
    <w:p w:rsidR="00E93293" w:rsidRDefault="00E93293" w:rsidP="00E93293">
      <w:pPr>
        <w:pStyle w:val="CHORDS"/>
      </w:pPr>
      <w:r>
        <w:tab/>
        <w:t xml:space="preserve">                              F#m</w:t>
      </w:r>
    </w:p>
    <w:p w:rsidR="00E93293" w:rsidRDefault="008F7D7B" w:rsidP="00E93293">
      <w:pPr>
        <w:pStyle w:val="REGULAR"/>
      </w:pPr>
      <w:r>
        <w:tab/>
      </w:r>
      <w:r>
        <w:tab/>
        <w:t>that pleases You</w:t>
      </w:r>
      <w:r w:rsidR="00641A0E">
        <w:t>,</w:t>
      </w:r>
    </w:p>
    <w:p w:rsidR="00E93293" w:rsidRDefault="00E93293" w:rsidP="00E93293">
      <w:pPr>
        <w:pStyle w:val="CHORDS"/>
      </w:pPr>
      <w:r>
        <w:tab/>
        <w:t xml:space="preserve">              A                            E</w:t>
      </w:r>
    </w:p>
    <w:p w:rsidR="00E93293" w:rsidRDefault="00E93293" w:rsidP="00E93293">
      <w:pPr>
        <w:pStyle w:val="REGULAR"/>
      </w:pPr>
      <w:r>
        <w:tab/>
        <w:t xml:space="preserve">Abba Father, I would be </w:t>
      </w:r>
    </w:p>
    <w:p w:rsidR="00E93293" w:rsidRDefault="00E93293" w:rsidP="00E93293">
      <w:pPr>
        <w:pStyle w:val="CHORDS"/>
      </w:pPr>
      <w:r>
        <w:tab/>
        <w:t xml:space="preserve">                          A</w:t>
      </w:r>
    </w:p>
    <w:p w:rsidR="00E93293" w:rsidRDefault="008F7D7B" w:rsidP="00E93293">
      <w:pPr>
        <w:pStyle w:val="REGULAR"/>
      </w:pPr>
      <w:r>
        <w:tab/>
      </w:r>
      <w:r>
        <w:tab/>
        <w:t>T</w:t>
      </w:r>
      <w:r w:rsidR="00E93293">
        <w:t>hy son indeed.</w:t>
      </w:r>
    </w:p>
    <w:p w:rsidR="00E93293" w:rsidRPr="00E93293" w:rsidRDefault="00E93293" w:rsidP="005617C9">
      <w:pPr>
        <w:pStyle w:val="SONGTITLE"/>
        <w:rPr>
          <w:lang w:val="en-US"/>
        </w:rPr>
      </w:pPr>
    </w:p>
    <w:p w:rsidR="00E93293" w:rsidRPr="00E93293" w:rsidRDefault="00E93293" w:rsidP="00E93293">
      <w:pPr>
        <w:pStyle w:val="SONGTITLE"/>
        <w:rPr>
          <w:lang w:val="en-US"/>
        </w:rPr>
      </w:pPr>
      <w:r>
        <w:rPr>
          <w:lang w:val="en-US"/>
        </w:rPr>
        <w:t>76</w:t>
      </w:r>
      <w:r w:rsidRPr="00E93293">
        <w:rPr>
          <w:lang w:val="en-US"/>
        </w:rPr>
        <w:t xml:space="preserve">.   </w:t>
      </w:r>
      <w:r w:rsidRPr="00E93293">
        <w:rPr>
          <w:u w:val="single"/>
          <w:lang w:val="en-US"/>
        </w:rPr>
        <w:t>MY HEART IS THRILLED</w:t>
      </w:r>
    </w:p>
    <w:p w:rsidR="00E93293" w:rsidRDefault="00E93293" w:rsidP="00E93293">
      <w:pPr>
        <w:pStyle w:val="AUTHOR"/>
      </w:pPr>
    </w:p>
    <w:p w:rsidR="00E93293" w:rsidRDefault="00E93293" w:rsidP="00E93293">
      <w:pPr>
        <w:pStyle w:val="CHORDS"/>
      </w:pPr>
      <w:r>
        <w:t xml:space="preserve"> C          </w:t>
      </w:r>
      <w:r w:rsidRPr="00BE6577">
        <w:t xml:space="preserve"> </w:t>
      </w:r>
      <w:r>
        <w:t xml:space="preserve">                  F                </w:t>
      </w:r>
    </w:p>
    <w:p w:rsidR="00E93293" w:rsidRDefault="00E93293" w:rsidP="00E93293">
      <w:pPr>
        <w:pStyle w:val="REGULAR"/>
      </w:pPr>
      <w:r>
        <w:tab/>
        <w:t xml:space="preserve">My heart is thrilled </w:t>
      </w:r>
    </w:p>
    <w:p w:rsidR="00E93293" w:rsidRDefault="00E93293" w:rsidP="00E93293">
      <w:pPr>
        <w:pStyle w:val="CHORDS"/>
      </w:pPr>
      <w:r>
        <w:tab/>
        <w:t xml:space="preserve">             Dm7                       F  C</w:t>
      </w:r>
    </w:p>
    <w:p w:rsidR="00E93293" w:rsidRDefault="00E93293" w:rsidP="00E93293">
      <w:pPr>
        <w:pStyle w:val="REGULAR"/>
      </w:pPr>
      <w:r>
        <w:tab/>
      </w:r>
      <w:r>
        <w:tab/>
        <w:t>whene’er I think of Jesus,</w:t>
      </w:r>
    </w:p>
    <w:p w:rsidR="00E93293" w:rsidRDefault="00E93293" w:rsidP="00E93293">
      <w:pPr>
        <w:pStyle w:val="CHORDS"/>
      </w:pPr>
      <w:r>
        <w:tab/>
        <w:t xml:space="preserve">                             G7</w:t>
      </w:r>
    </w:p>
    <w:p w:rsidR="00E93293" w:rsidRDefault="00641A0E" w:rsidP="00E93293">
      <w:pPr>
        <w:pStyle w:val="REGULAR"/>
      </w:pPr>
      <w:r>
        <w:tab/>
        <w:t>That blessed n</w:t>
      </w:r>
      <w:r w:rsidR="00E93293">
        <w:t xml:space="preserve">ame </w:t>
      </w:r>
    </w:p>
    <w:p w:rsidR="00E93293" w:rsidRDefault="00E93293" w:rsidP="00E93293">
      <w:pPr>
        <w:pStyle w:val="CHORDS"/>
      </w:pPr>
      <w:r>
        <w:tab/>
        <w:t xml:space="preserve">                                                C</w:t>
      </w:r>
    </w:p>
    <w:p w:rsidR="00E93293" w:rsidRDefault="00E93293" w:rsidP="00E93293">
      <w:pPr>
        <w:pStyle w:val="REGULAR"/>
      </w:pPr>
      <w:r>
        <w:tab/>
      </w:r>
      <w:r>
        <w:tab/>
        <w:t>that sets the</w:t>
      </w:r>
      <w:r w:rsidR="00292122">
        <w:t xml:space="preserve"> captives free.</w:t>
      </w:r>
    </w:p>
    <w:p w:rsidR="00E93293" w:rsidRDefault="00E93293" w:rsidP="00E93293">
      <w:pPr>
        <w:pStyle w:val="CHORDS"/>
      </w:pPr>
      <w:r>
        <w:tab/>
        <w:t xml:space="preserve">                       F</w:t>
      </w:r>
    </w:p>
    <w:p w:rsidR="00E93293" w:rsidRDefault="00641A0E" w:rsidP="00E93293">
      <w:pPr>
        <w:pStyle w:val="REGULAR"/>
      </w:pPr>
      <w:r>
        <w:tab/>
        <w:t>The only n</w:t>
      </w:r>
      <w:r w:rsidR="00E93293">
        <w:t xml:space="preserve">ame through which </w:t>
      </w:r>
    </w:p>
    <w:p w:rsidR="00E93293" w:rsidRDefault="00E93293" w:rsidP="00E93293">
      <w:pPr>
        <w:pStyle w:val="CHORDS"/>
      </w:pPr>
      <w:r>
        <w:tab/>
        <w:t xml:space="preserve">                           C</w:t>
      </w:r>
    </w:p>
    <w:p w:rsidR="00E93293" w:rsidRDefault="00E93293" w:rsidP="00E93293">
      <w:pPr>
        <w:pStyle w:val="REGULAR"/>
      </w:pPr>
      <w:r>
        <w:tab/>
      </w:r>
      <w:r>
        <w:tab/>
        <w:t>I find salvation,</w:t>
      </w:r>
    </w:p>
    <w:p w:rsidR="00E93293" w:rsidRDefault="00E93293" w:rsidP="00E93293">
      <w:pPr>
        <w:pStyle w:val="CHORDS"/>
      </w:pPr>
      <w:r>
        <w:tab/>
        <w:t xml:space="preserve">                    G7</w:t>
      </w:r>
    </w:p>
    <w:p w:rsidR="00E93293" w:rsidRDefault="00E93293" w:rsidP="00E93293">
      <w:pPr>
        <w:pStyle w:val="REGULAR"/>
      </w:pPr>
      <w:r>
        <w:tab/>
        <w:t xml:space="preserve">No other name has meant </w:t>
      </w:r>
    </w:p>
    <w:p w:rsidR="00E93293" w:rsidRDefault="00E93293" w:rsidP="00E93293">
      <w:pPr>
        <w:pStyle w:val="CHORDS"/>
      </w:pPr>
      <w:r>
        <w:tab/>
        <w:t xml:space="preserve">                            C</w:t>
      </w:r>
    </w:p>
    <w:p w:rsidR="00E93293" w:rsidRDefault="00E93293" w:rsidP="00E93293">
      <w:pPr>
        <w:pStyle w:val="REGULAR"/>
      </w:pPr>
      <w:r>
        <w:tab/>
      </w:r>
      <w:r>
        <w:tab/>
        <w:t>so much to me.</w:t>
      </w:r>
    </w:p>
    <w:p w:rsidR="00E93293" w:rsidRDefault="00E93293" w:rsidP="00E93293">
      <w:pPr>
        <w:pStyle w:val="REGULAR"/>
      </w:pPr>
    </w:p>
    <w:p w:rsidR="00E93293" w:rsidRDefault="00E93293" w:rsidP="00E93293">
      <w:pPr>
        <w:pStyle w:val="REGULAR"/>
      </w:pPr>
    </w:p>
    <w:p w:rsidR="00E93293" w:rsidRDefault="00E93293" w:rsidP="00E93293">
      <w:pPr>
        <w:pStyle w:val="REGULAR"/>
      </w:pPr>
    </w:p>
    <w:p w:rsidR="00DB75E0" w:rsidRDefault="00E93293" w:rsidP="005617C9">
      <w:pPr>
        <w:pStyle w:val="SONGTITLE"/>
      </w:pPr>
      <w:r>
        <w:t>77</w:t>
      </w:r>
      <w:r w:rsidR="00DB75E0">
        <w:t xml:space="preserve">. </w:t>
      </w:r>
      <w:r w:rsidR="005617C9">
        <w:t xml:space="preserve">  </w:t>
      </w:r>
      <w:r w:rsidR="00DB75E0" w:rsidRPr="005617C9">
        <w:rPr>
          <w:u w:val="single"/>
        </w:rPr>
        <w:t>I WILL PRAISE HIM WITH MY HEART</w:t>
      </w:r>
    </w:p>
    <w:p w:rsidR="00BE21C3" w:rsidRDefault="00BE21C3" w:rsidP="00A21B91">
      <w:pPr>
        <w:pStyle w:val="AUTHOR"/>
      </w:pPr>
    </w:p>
    <w:p w:rsidR="00DB75E0" w:rsidRDefault="001514B6" w:rsidP="005617C9">
      <w:pPr>
        <w:pStyle w:val="CHORDS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604992" behindDoc="0" locked="0" layoutInCell="1" allowOverlap="1">
                <wp:simplePos x="0" y="0"/>
                <wp:positionH relativeFrom="column">
                  <wp:posOffset>882650</wp:posOffset>
                </wp:positionH>
                <wp:positionV relativeFrom="paragraph">
                  <wp:posOffset>46355</wp:posOffset>
                </wp:positionV>
                <wp:extent cx="742950" cy="837565"/>
                <wp:effectExtent l="0" t="0" r="0" b="0"/>
                <wp:wrapNone/>
                <wp:docPr id="389" name="Canvas 3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77" name="AutoShape 391"/>
                        <wps:cNvSpPr>
                          <a:spLocks/>
                        </wps:cNvSpPr>
                        <wps:spPr bwMode="auto">
                          <a:xfrm>
                            <a:off x="131445" y="42545"/>
                            <a:ext cx="211455" cy="720090"/>
                          </a:xfrm>
                          <a:prstGeom prst="rightBrace">
                            <a:avLst>
                              <a:gd name="adj1" fmla="val 28378"/>
                              <a:gd name="adj2" fmla="val 50000"/>
                            </a:avLst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" name="Text Box 392"/>
                        <wps:cNvSpPr txBox="1">
                          <a:spLocks/>
                        </wps:cNvSpPr>
                        <wps:spPr bwMode="auto">
                          <a:xfrm>
                            <a:off x="266700" y="276860"/>
                            <a:ext cx="3429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602EC0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389" o:spid="_x0000_s1047" editas="canvas" style="position:absolute;left:0;text-align:left;margin-left:69.5pt;margin-top:3.65pt;width:58.5pt;height:65.95pt;z-index:251604992" coordsize="7429,83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">
                <v:shape id="_x0000_s1048" type="#_x0000_t75" style="position:absolute;width:7429;height:8375;visibility:visible;mso-wrap-style:square">
                  <v:fill o:detectmouseclick="t"/>
                  <v:path o:connecttype="none"/>
                </v:shape>
                <v:shape id="AutoShape 391" o:spid="_x0000_s1049" type="#_x0000_t88" style="position:absolute;left:1314;top:425;width:2115;height:720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" strokeweight="1pt"/>
                <v:shape id="Text Box 392" o:spid="_x0000_s1050" type="#_x0000_t202" style="position:absolute;left:2667;top:2768;width:3429;height:34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" filled="f" stroked="f">
                  <v:path arrowok="t"/>
                  <v:textbox>
                    <w:txbxContent>
                      <w:p w:rsidR="00A91A99" w:rsidRDefault="00A91A99" w:rsidP="00602EC0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617C9">
        <w:tab/>
      </w:r>
      <w:r w:rsidR="00DB75E0">
        <w:t xml:space="preserve">             </w:t>
      </w:r>
      <w:r w:rsidR="00510FDE">
        <w:t xml:space="preserve">  </w:t>
      </w:r>
      <w:r w:rsidR="00DB75E0">
        <w:t xml:space="preserve">E                             </w:t>
      </w:r>
    </w:p>
    <w:p w:rsidR="00DB75E0" w:rsidRDefault="005617C9" w:rsidP="00121069">
      <w:pPr>
        <w:pStyle w:val="REGULAR"/>
      </w:pPr>
      <w:r>
        <w:tab/>
      </w:r>
      <w:r w:rsidR="00DB75E0">
        <w:t xml:space="preserve">I will praise Him </w:t>
      </w:r>
    </w:p>
    <w:p w:rsidR="00DB75E0" w:rsidRDefault="005617C9" w:rsidP="005617C9">
      <w:pPr>
        <w:pStyle w:val="CHORDS"/>
      </w:pPr>
      <w:r>
        <w:tab/>
      </w:r>
      <w:r w:rsidR="00602EC0">
        <w:t xml:space="preserve">                      </w:t>
      </w:r>
      <w:r w:rsidR="00DB75E0">
        <w:t>B</w:t>
      </w:r>
    </w:p>
    <w:p w:rsidR="00DB75E0" w:rsidRDefault="008B24B6" w:rsidP="00121069">
      <w:pPr>
        <w:pStyle w:val="REGULAR"/>
      </w:pPr>
      <w:r>
        <w:tab/>
      </w:r>
      <w:r w:rsidR="008F7D7B">
        <w:tab/>
        <w:t>with my heart;</w:t>
      </w:r>
    </w:p>
    <w:p w:rsidR="00DB75E0" w:rsidRDefault="005617C9" w:rsidP="005617C9">
      <w:pPr>
        <w:pStyle w:val="CHORDS"/>
      </w:pPr>
      <w:r>
        <w:tab/>
      </w:r>
      <w:r w:rsidR="00DB75E0">
        <w:t xml:space="preserve">             </w:t>
      </w:r>
      <w:r w:rsidR="00510FDE">
        <w:t xml:space="preserve">  </w:t>
      </w:r>
      <w:r w:rsidR="00DB75E0">
        <w:t xml:space="preserve">B7                           </w:t>
      </w:r>
    </w:p>
    <w:p w:rsidR="00DB75E0" w:rsidRDefault="005617C9" w:rsidP="00121069">
      <w:pPr>
        <w:pStyle w:val="REGULAR"/>
      </w:pPr>
      <w:r>
        <w:tab/>
      </w:r>
      <w:r w:rsidR="00DB75E0">
        <w:t xml:space="preserve">I will praise Him </w:t>
      </w:r>
    </w:p>
    <w:p w:rsidR="00DB75E0" w:rsidRDefault="005617C9" w:rsidP="005617C9">
      <w:pPr>
        <w:pStyle w:val="CHORDS"/>
      </w:pPr>
      <w:r>
        <w:tab/>
      </w:r>
      <w:r w:rsidR="00DB75E0">
        <w:t xml:space="preserve">                      E</w:t>
      </w:r>
    </w:p>
    <w:p w:rsidR="00DB75E0" w:rsidRDefault="005617C9" w:rsidP="00121069">
      <w:pPr>
        <w:pStyle w:val="REGULAR"/>
      </w:pPr>
      <w:r>
        <w:tab/>
      </w:r>
      <w:r w:rsidR="008F7D7B">
        <w:tab/>
        <w:t>with my voice.</w:t>
      </w:r>
    </w:p>
    <w:p w:rsidR="00DB75E0" w:rsidRDefault="005617C9" w:rsidP="005617C9">
      <w:pPr>
        <w:pStyle w:val="CHORDS"/>
      </w:pPr>
      <w:r>
        <w:tab/>
      </w:r>
      <w:r w:rsidR="00DB75E0">
        <w:t xml:space="preserve">                                    A</w:t>
      </w:r>
    </w:p>
    <w:p w:rsidR="00DB75E0" w:rsidRDefault="005617C9" w:rsidP="00121069">
      <w:pPr>
        <w:pStyle w:val="REGULAR"/>
      </w:pPr>
      <w:r>
        <w:tab/>
      </w:r>
      <w:r w:rsidR="00DB75E0">
        <w:t>And if I lose my voice,</w:t>
      </w:r>
    </w:p>
    <w:p w:rsidR="00DB75E0" w:rsidRDefault="005617C9" w:rsidP="005617C9">
      <w:pPr>
        <w:pStyle w:val="CHORDS"/>
      </w:pPr>
      <w:r>
        <w:tab/>
      </w:r>
      <w:r w:rsidR="00DB75E0">
        <w:t xml:space="preserve">             </w:t>
      </w:r>
      <w:r w:rsidR="00E054D8">
        <w:t xml:space="preserve">   </w:t>
      </w:r>
      <w:r w:rsidR="00DB75E0">
        <w:t xml:space="preserve">B   </w:t>
      </w:r>
      <w:r w:rsidR="00E054D8">
        <w:t xml:space="preserve">                      </w:t>
      </w:r>
      <w:r w:rsidR="00DB75E0">
        <w:t xml:space="preserve">  </w:t>
      </w:r>
      <w:r w:rsidR="00602EC0">
        <w:t xml:space="preserve">    </w:t>
      </w:r>
      <w:r w:rsidR="00DB75E0">
        <w:t xml:space="preserve">      E</w:t>
      </w:r>
    </w:p>
    <w:p w:rsidR="00DB75E0" w:rsidRDefault="005617C9" w:rsidP="00121069">
      <w:pPr>
        <w:pStyle w:val="REGULAR"/>
      </w:pPr>
      <w:r>
        <w:tab/>
      </w:r>
      <w:r w:rsidR="008F7D7B">
        <w:t>I will praise Him with my hands.</w:t>
      </w:r>
    </w:p>
    <w:p w:rsidR="00DB75E0" w:rsidRDefault="005617C9" w:rsidP="005617C9">
      <w:pPr>
        <w:pStyle w:val="CHORDS"/>
      </w:pPr>
      <w:r>
        <w:tab/>
      </w:r>
      <w:r w:rsidR="00DB75E0">
        <w:t xml:space="preserve">    </w:t>
      </w:r>
      <w:r w:rsidR="00602EC0">
        <w:t xml:space="preserve">                               </w:t>
      </w:r>
      <w:r w:rsidR="00DB75E0">
        <w:t xml:space="preserve"> A</w:t>
      </w:r>
    </w:p>
    <w:p w:rsidR="00DB75E0" w:rsidRDefault="005617C9" w:rsidP="00121069">
      <w:pPr>
        <w:pStyle w:val="REGULAR"/>
      </w:pPr>
      <w:r>
        <w:tab/>
      </w:r>
      <w:r w:rsidR="00DB75E0">
        <w:t>And if I lose my hands,</w:t>
      </w:r>
    </w:p>
    <w:p w:rsidR="00DB75E0" w:rsidRDefault="005617C9" w:rsidP="005617C9">
      <w:pPr>
        <w:pStyle w:val="CHORDS"/>
      </w:pPr>
      <w:r>
        <w:tab/>
      </w:r>
      <w:r w:rsidR="00DB75E0">
        <w:t xml:space="preserve">           </w:t>
      </w:r>
      <w:r w:rsidR="00602EC0">
        <w:t xml:space="preserve">  </w:t>
      </w:r>
      <w:r w:rsidR="00510FDE">
        <w:t xml:space="preserve"> </w:t>
      </w:r>
      <w:r w:rsidR="00602EC0">
        <w:t xml:space="preserve"> </w:t>
      </w:r>
      <w:r w:rsidR="00DB75E0">
        <w:t xml:space="preserve"> B     </w:t>
      </w:r>
      <w:r w:rsidR="00602EC0">
        <w:t xml:space="preserve">       </w:t>
      </w:r>
      <w:r w:rsidR="00DB75E0">
        <w:t xml:space="preserve">                        E</w:t>
      </w:r>
    </w:p>
    <w:p w:rsidR="00DB75E0" w:rsidRDefault="005617C9" w:rsidP="00121069">
      <w:pPr>
        <w:pStyle w:val="REGULAR"/>
      </w:pPr>
      <w:r>
        <w:tab/>
      </w:r>
      <w:r w:rsidR="00DB75E0">
        <w:t>I will praise</w:t>
      </w:r>
      <w:r w:rsidR="008F7D7B">
        <w:t xml:space="preserve"> Him with my feet.</w:t>
      </w:r>
    </w:p>
    <w:p w:rsidR="00DB75E0" w:rsidRDefault="005617C9" w:rsidP="005617C9">
      <w:pPr>
        <w:pStyle w:val="CHORDS"/>
      </w:pPr>
      <w:r>
        <w:tab/>
      </w:r>
      <w:r w:rsidR="00DB75E0">
        <w:t xml:space="preserve">                                    A</w:t>
      </w:r>
    </w:p>
    <w:p w:rsidR="00DB75E0" w:rsidRDefault="005617C9" w:rsidP="00121069">
      <w:pPr>
        <w:pStyle w:val="REGULAR"/>
      </w:pPr>
      <w:r>
        <w:tab/>
      </w:r>
      <w:r w:rsidR="00DB75E0">
        <w:t>And if I lose my feet,</w:t>
      </w:r>
    </w:p>
    <w:p w:rsidR="00DB75E0" w:rsidRDefault="005617C9" w:rsidP="005617C9">
      <w:pPr>
        <w:pStyle w:val="CHORDS"/>
      </w:pPr>
      <w:r>
        <w:tab/>
      </w:r>
      <w:r w:rsidR="00DB75E0">
        <w:t xml:space="preserve">             </w:t>
      </w:r>
      <w:r w:rsidR="00602EC0">
        <w:t xml:space="preserve">  </w:t>
      </w:r>
      <w:r w:rsidR="00510FDE">
        <w:t xml:space="preserve"> </w:t>
      </w:r>
      <w:r w:rsidR="00DB75E0">
        <w:t xml:space="preserve">B   </w:t>
      </w:r>
      <w:r w:rsidR="00602EC0">
        <w:t xml:space="preserve">        </w:t>
      </w:r>
      <w:r w:rsidR="00DB75E0">
        <w:t xml:space="preserve">               </w:t>
      </w:r>
      <w:r w:rsidR="00510FDE">
        <w:t xml:space="preserve">   </w:t>
      </w:r>
      <w:r w:rsidR="00DB75E0">
        <w:t xml:space="preserve">       E</w:t>
      </w:r>
    </w:p>
    <w:p w:rsidR="00DB75E0" w:rsidRDefault="005617C9" w:rsidP="00121069">
      <w:pPr>
        <w:pStyle w:val="REGULAR"/>
      </w:pPr>
      <w:r>
        <w:tab/>
      </w:r>
      <w:r w:rsidR="008F7D7B">
        <w:t>I will praise Him with my soul.</w:t>
      </w:r>
    </w:p>
    <w:p w:rsidR="00DB75E0" w:rsidRDefault="005617C9" w:rsidP="005617C9">
      <w:pPr>
        <w:pStyle w:val="CHORDS"/>
      </w:pPr>
      <w:r>
        <w:tab/>
      </w:r>
      <w:r w:rsidR="00602EC0">
        <w:t xml:space="preserve">                          </w:t>
      </w:r>
      <w:r w:rsidR="00DB75E0">
        <w:t xml:space="preserve">         A</w:t>
      </w:r>
    </w:p>
    <w:p w:rsidR="00DB75E0" w:rsidRDefault="005617C9" w:rsidP="00121069">
      <w:pPr>
        <w:pStyle w:val="REGULAR"/>
      </w:pPr>
      <w:r>
        <w:tab/>
      </w:r>
      <w:r w:rsidR="00DB75E0">
        <w:t>And if I lose my soul</w:t>
      </w:r>
    </w:p>
    <w:p w:rsidR="00DB75E0" w:rsidRDefault="005617C9" w:rsidP="005617C9">
      <w:pPr>
        <w:pStyle w:val="CHORDS"/>
      </w:pPr>
      <w:r>
        <w:tab/>
      </w:r>
      <w:r w:rsidR="00DB75E0">
        <w:t xml:space="preserve">             </w:t>
      </w:r>
      <w:r w:rsidR="00602EC0">
        <w:t xml:space="preserve">   </w:t>
      </w:r>
      <w:r w:rsidR="00DB75E0">
        <w:t xml:space="preserve">B          </w:t>
      </w:r>
      <w:r w:rsidR="00602EC0">
        <w:t xml:space="preserve">     </w:t>
      </w:r>
      <w:r w:rsidR="00DB75E0">
        <w:t xml:space="preserve">              E</w:t>
      </w:r>
    </w:p>
    <w:p w:rsidR="00DB75E0" w:rsidRDefault="005617C9" w:rsidP="00121069">
      <w:pPr>
        <w:pStyle w:val="REGULAR"/>
      </w:pPr>
      <w:r>
        <w:tab/>
      </w:r>
      <w:r w:rsidR="00DB75E0">
        <w:t>I have gone to be with Him.</w:t>
      </w:r>
    </w:p>
    <w:p w:rsidR="00DB75E0" w:rsidRDefault="00DB75E0" w:rsidP="00121069">
      <w:pPr>
        <w:pStyle w:val="REGULAR"/>
      </w:pPr>
    </w:p>
    <w:p w:rsidR="00E93293" w:rsidRDefault="00E93293" w:rsidP="00121069">
      <w:pPr>
        <w:pStyle w:val="REGULAR"/>
      </w:pPr>
    </w:p>
    <w:p w:rsidR="00CE3B6A" w:rsidRDefault="00CE3B6A" w:rsidP="00121069">
      <w:pPr>
        <w:pStyle w:val="REGULAR"/>
      </w:pPr>
    </w:p>
    <w:p w:rsidR="00CE3B6A" w:rsidRDefault="00CE3B6A" w:rsidP="00121069">
      <w:pPr>
        <w:pStyle w:val="REGULAR"/>
      </w:pPr>
    </w:p>
    <w:p w:rsidR="00CE3B6A" w:rsidRDefault="00CE3B6A" w:rsidP="00121069">
      <w:pPr>
        <w:pStyle w:val="REGULAR"/>
      </w:pPr>
    </w:p>
    <w:p w:rsidR="00CE3B6A" w:rsidRDefault="00CE3B6A" w:rsidP="00121069">
      <w:pPr>
        <w:pStyle w:val="REGULAR"/>
      </w:pPr>
    </w:p>
    <w:p w:rsidR="00E93293" w:rsidRDefault="00E93293" w:rsidP="00121069">
      <w:pPr>
        <w:pStyle w:val="REGULAR"/>
      </w:pPr>
    </w:p>
    <w:p w:rsidR="00E93293" w:rsidRPr="00E93293" w:rsidRDefault="00E93293" w:rsidP="00E93293">
      <w:pPr>
        <w:pStyle w:val="SONGTITLE"/>
        <w:rPr>
          <w:lang w:val="en-US"/>
        </w:rPr>
      </w:pPr>
      <w:r>
        <w:rPr>
          <w:lang w:val="en-US"/>
        </w:rPr>
        <w:t>78</w:t>
      </w:r>
      <w:r w:rsidRPr="00E93293">
        <w:rPr>
          <w:lang w:val="en-US"/>
        </w:rPr>
        <w:t xml:space="preserve">.   </w:t>
      </w:r>
      <w:r w:rsidRPr="00E93293">
        <w:rPr>
          <w:u w:val="single"/>
          <w:lang w:val="en-US"/>
        </w:rPr>
        <w:t>REVELATION 4:11</w:t>
      </w:r>
    </w:p>
    <w:p w:rsidR="00E93293" w:rsidRDefault="00E93293" w:rsidP="00E93293">
      <w:pPr>
        <w:pStyle w:val="AUTHOR"/>
      </w:pPr>
      <w:r>
        <w:t>Pauline Mills</w:t>
      </w:r>
    </w:p>
    <w:p w:rsidR="00E93293" w:rsidRDefault="00E93293" w:rsidP="00E93293">
      <w:pPr>
        <w:pStyle w:val="CHORDS"/>
      </w:pPr>
      <w:r>
        <w:tab/>
        <w:t xml:space="preserve">     G             G7          </w:t>
      </w:r>
    </w:p>
    <w:p w:rsidR="00E93293" w:rsidRDefault="00292122" w:rsidP="00E93293">
      <w:pPr>
        <w:pStyle w:val="REGULAR"/>
      </w:pPr>
      <w:r>
        <w:tab/>
        <w:t>Thou art worthy.</w:t>
      </w:r>
    </w:p>
    <w:p w:rsidR="00E93293" w:rsidRDefault="00E93293" w:rsidP="00E93293">
      <w:pPr>
        <w:pStyle w:val="CHORDS"/>
      </w:pPr>
      <w:r>
        <w:tab/>
        <w:t xml:space="preserve">      C            Am</w:t>
      </w:r>
    </w:p>
    <w:p w:rsidR="00E93293" w:rsidRDefault="00292122" w:rsidP="00E93293">
      <w:pPr>
        <w:pStyle w:val="REGULAR"/>
      </w:pPr>
      <w:r>
        <w:tab/>
        <w:t>Thou art worthy.</w:t>
      </w:r>
    </w:p>
    <w:p w:rsidR="00E93293" w:rsidRDefault="00E93293" w:rsidP="00E93293">
      <w:pPr>
        <w:pStyle w:val="CHORDS"/>
      </w:pPr>
      <w:r>
        <w:tab/>
        <w:t xml:space="preserve">     G           </w:t>
      </w:r>
      <w:r w:rsidR="00510FDE">
        <w:t xml:space="preserve">   Em7   </w:t>
      </w:r>
      <w:r>
        <w:t xml:space="preserve">         Am-D7</w:t>
      </w:r>
    </w:p>
    <w:p w:rsidR="00E93293" w:rsidRDefault="00E93293" w:rsidP="00E93293">
      <w:pPr>
        <w:pStyle w:val="REGULAR"/>
      </w:pPr>
      <w:r>
        <w:tab/>
        <w:t>Thou art worthy, O Lord</w:t>
      </w:r>
      <w:r w:rsidR="00292122">
        <w:t>,</w:t>
      </w:r>
    </w:p>
    <w:p w:rsidR="00E93293" w:rsidRDefault="00E93293" w:rsidP="00E93293">
      <w:pPr>
        <w:pStyle w:val="CHORDS"/>
      </w:pPr>
      <w:r>
        <w:tab/>
        <w:t xml:space="preserve">  G                    G7 </w:t>
      </w:r>
    </w:p>
    <w:p w:rsidR="00E93293" w:rsidRDefault="00E93293" w:rsidP="00E93293">
      <w:pPr>
        <w:pStyle w:val="REGULAR"/>
      </w:pPr>
      <w:r>
        <w:tab/>
        <w:t xml:space="preserve">To receive glory, </w:t>
      </w:r>
    </w:p>
    <w:p w:rsidR="00E93293" w:rsidRDefault="00E93293" w:rsidP="00E93293">
      <w:pPr>
        <w:pStyle w:val="CHORDS"/>
      </w:pPr>
      <w:r>
        <w:tab/>
        <w:t xml:space="preserve">      C                Am</w:t>
      </w:r>
    </w:p>
    <w:p w:rsidR="00E93293" w:rsidRDefault="00E93293" w:rsidP="00E93293">
      <w:pPr>
        <w:pStyle w:val="REGULAR"/>
      </w:pPr>
      <w:r>
        <w:tab/>
      </w:r>
      <w:r>
        <w:tab/>
        <w:t>glory and honor,</w:t>
      </w:r>
    </w:p>
    <w:p w:rsidR="00E93293" w:rsidRDefault="00E93293" w:rsidP="00E93293">
      <w:pPr>
        <w:pStyle w:val="CHORDS"/>
      </w:pPr>
      <w:r>
        <w:tab/>
        <w:t xml:space="preserve">    G                D                  G</w:t>
      </w:r>
    </w:p>
    <w:p w:rsidR="00E93293" w:rsidRDefault="00292122" w:rsidP="00E93293">
      <w:pPr>
        <w:pStyle w:val="REGULAR"/>
      </w:pPr>
      <w:r>
        <w:tab/>
        <w:t>Glory and honor and power.</w:t>
      </w:r>
    </w:p>
    <w:p w:rsidR="00E93293" w:rsidRDefault="00E93293" w:rsidP="00E93293">
      <w:pPr>
        <w:pStyle w:val="CHORDS"/>
      </w:pPr>
      <w:r>
        <w:tab/>
        <w:t xml:space="preserve">              D                D7</w:t>
      </w:r>
    </w:p>
    <w:p w:rsidR="00E93293" w:rsidRDefault="008A7BEB" w:rsidP="00E93293">
      <w:pPr>
        <w:pStyle w:val="REGULAR"/>
      </w:pPr>
      <w:r>
        <w:tab/>
        <w:t>For Thou hast created,</w:t>
      </w:r>
    </w:p>
    <w:p w:rsidR="00E93293" w:rsidRDefault="00E93293" w:rsidP="00E93293">
      <w:pPr>
        <w:pStyle w:val="CHORDS"/>
      </w:pPr>
      <w:r>
        <w:tab/>
        <w:t xml:space="preserve">          G</w:t>
      </w:r>
    </w:p>
    <w:p w:rsidR="00E93293" w:rsidRDefault="00E93293" w:rsidP="00E93293">
      <w:pPr>
        <w:pStyle w:val="REGULAR"/>
      </w:pPr>
      <w:r>
        <w:tab/>
        <w:t xml:space="preserve">Hast all things </w:t>
      </w:r>
      <w:r w:rsidR="00292122">
        <w:t>created.</w:t>
      </w:r>
    </w:p>
    <w:p w:rsidR="00E93293" w:rsidRDefault="00E93293" w:rsidP="00E93293">
      <w:pPr>
        <w:pStyle w:val="CHORDS"/>
      </w:pPr>
      <w:r>
        <w:tab/>
        <w:t xml:space="preserve">              D                 D7             </w:t>
      </w:r>
      <w:r w:rsidR="00510FDE">
        <w:t xml:space="preserve"> </w:t>
      </w:r>
      <w:r>
        <w:t xml:space="preserve"> G</w:t>
      </w:r>
    </w:p>
    <w:p w:rsidR="00E93293" w:rsidRDefault="00E93293" w:rsidP="00E93293">
      <w:pPr>
        <w:pStyle w:val="REGULAR"/>
      </w:pPr>
      <w:r>
        <w:tab/>
        <w:t>F</w:t>
      </w:r>
      <w:r w:rsidR="00292122">
        <w:t>or Thou hast created all things.</w:t>
      </w:r>
    </w:p>
    <w:p w:rsidR="00E93293" w:rsidRDefault="00E93293" w:rsidP="00E93293">
      <w:pPr>
        <w:pStyle w:val="CHORDS"/>
      </w:pPr>
      <w:r>
        <w:tab/>
        <w:t xml:space="preserve">                             </w:t>
      </w:r>
      <w:r w:rsidR="00510FDE">
        <w:t xml:space="preserve"> </w:t>
      </w:r>
      <w:r>
        <w:t xml:space="preserve"> G7</w:t>
      </w:r>
    </w:p>
    <w:p w:rsidR="00E93293" w:rsidRDefault="00E93293" w:rsidP="00E93293">
      <w:pPr>
        <w:pStyle w:val="REGULAR"/>
      </w:pPr>
      <w:r>
        <w:tab/>
        <w:t>And for Thy pleasure,</w:t>
      </w:r>
    </w:p>
    <w:p w:rsidR="00E93293" w:rsidRDefault="00E93293" w:rsidP="00E93293">
      <w:pPr>
        <w:pStyle w:val="CHORDS"/>
      </w:pPr>
      <w:r>
        <w:tab/>
        <w:t xml:space="preserve">     C              A7</w:t>
      </w:r>
    </w:p>
    <w:p w:rsidR="00E93293" w:rsidRDefault="00E93293" w:rsidP="00E93293">
      <w:pPr>
        <w:pStyle w:val="REGULAR"/>
      </w:pPr>
      <w:r>
        <w:tab/>
        <w:t>They are created;</w:t>
      </w:r>
    </w:p>
    <w:p w:rsidR="00E93293" w:rsidRDefault="00E93293" w:rsidP="00E93293">
      <w:pPr>
        <w:pStyle w:val="CHORDS"/>
      </w:pPr>
      <w:r>
        <w:tab/>
        <w:t xml:space="preserve">     G             D                  C-G</w:t>
      </w:r>
    </w:p>
    <w:p w:rsidR="00E93293" w:rsidRDefault="00E93293" w:rsidP="00E93293">
      <w:pPr>
        <w:pStyle w:val="REGULAR"/>
      </w:pPr>
      <w:r>
        <w:tab/>
        <w:t>Thou art worthy, O Lord.</w:t>
      </w:r>
    </w:p>
    <w:p w:rsidR="00E93293" w:rsidRDefault="00E93293" w:rsidP="00E93293">
      <w:pPr>
        <w:pStyle w:val="AUTHOR"/>
      </w:pPr>
    </w:p>
    <w:p w:rsidR="00E93293" w:rsidRDefault="00E93293" w:rsidP="00A21B91">
      <w:pPr>
        <w:pStyle w:val="COPYRIGHTFOOTER"/>
      </w:pPr>
      <w:r>
        <w:t>©1963,1975 Fred Buck Music Company</w:t>
      </w:r>
    </w:p>
    <w:p w:rsidR="00BE21C3" w:rsidRDefault="00BE21C3" w:rsidP="00121069">
      <w:pPr>
        <w:pStyle w:val="REGULAR"/>
      </w:pPr>
    </w:p>
    <w:p w:rsidR="00DB75E0" w:rsidRDefault="00DB75E0" w:rsidP="00121069">
      <w:pPr>
        <w:pStyle w:val="REGULAR"/>
      </w:pPr>
    </w:p>
    <w:p w:rsidR="00DB75E0" w:rsidRDefault="00DB75E0" w:rsidP="00121069">
      <w:pPr>
        <w:pStyle w:val="REGULAR"/>
      </w:pPr>
    </w:p>
    <w:p w:rsidR="00591E0B" w:rsidRDefault="00591E0B" w:rsidP="00121069">
      <w:pPr>
        <w:pStyle w:val="REGULAR"/>
      </w:pPr>
    </w:p>
    <w:p w:rsidR="00DB75E0" w:rsidRPr="00E93293" w:rsidRDefault="00BE21C3" w:rsidP="005617C9">
      <w:pPr>
        <w:pStyle w:val="SONGTITLE"/>
        <w:rPr>
          <w:lang w:val="en-US"/>
        </w:rPr>
      </w:pPr>
      <w:r w:rsidRPr="00E93293">
        <w:rPr>
          <w:lang w:val="en-US"/>
        </w:rPr>
        <w:br w:type="page"/>
      </w:r>
      <w:r w:rsidR="00E93293">
        <w:rPr>
          <w:lang w:val="en-US"/>
        </w:rPr>
        <w:lastRenderedPageBreak/>
        <w:t>79</w:t>
      </w:r>
      <w:r w:rsidR="00DB75E0" w:rsidRPr="00E93293">
        <w:rPr>
          <w:lang w:val="en-US"/>
        </w:rPr>
        <w:t xml:space="preserve">. </w:t>
      </w:r>
      <w:r w:rsidR="005617C9" w:rsidRPr="00E93293">
        <w:rPr>
          <w:lang w:val="en-US"/>
        </w:rPr>
        <w:t xml:space="preserve">  </w:t>
      </w:r>
      <w:r w:rsidR="00DB75E0" w:rsidRPr="00E93293">
        <w:rPr>
          <w:u w:val="single"/>
          <w:lang w:val="en-US"/>
        </w:rPr>
        <w:t>SET MY SPIRIT FREE</w:t>
      </w:r>
    </w:p>
    <w:p w:rsidR="005617C9" w:rsidRDefault="005617C9" w:rsidP="005617C9">
      <w:pPr>
        <w:pStyle w:val="AUTHOR"/>
      </w:pPr>
    </w:p>
    <w:p w:rsidR="00DB75E0" w:rsidRDefault="005617C9" w:rsidP="005617C9">
      <w:pPr>
        <w:pStyle w:val="CHORDS"/>
      </w:pPr>
      <w:r>
        <w:tab/>
      </w:r>
      <w:r w:rsidR="00DB75E0">
        <w:t xml:space="preserve">  G</w:t>
      </w:r>
    </w:p>
    <w:p w:rsidR="00DB75E0" w:rsidRDefault="005617C9" w:rsidP="00121069">
      <w:pPr>
        <w:pStyle w:val="REGULAR"/>
      </w:pPr>
      <w:r>
        <w:tab/>
      </w:r>
      <w:r w:rsidR="00DB75E0">
        <w:t>Set my spirit free</w:t>
      </w:r>
    </w:p>
    <w:p w:rsidR="00DB75E0" w:rsidRDefault="005617C9" w:rsidP="005617C9">
      <w:pPr>
        <w:pStyle w:val="CHORDS"/>
      </w:pPr>
      <w:r>
        <w:tab/>
      </w:r>
      <w:r w:rsidR="00DB75E0">
        <w:t xml:space="preserve">                              D                C</w:t>
      </w:r>
    </w:p>
    <w:p w:rsidR="00DB75E0" w:rsidRDefault="005617C9" w:rsidP="00121069">
      <w:pPr>
        <w:pStyle w:val="REGULAR"/>
      </w:pPr>
      <w:r>
        <w:tab/>
      </w:r>
      <w:r w:rsidR="00292122">
        <w:t>That I might worship Thee.</w:t>
      </w:r>
    </w:p>
    <w:p w:rsidR="00DB75E0" w:rsidRDefault="005617C9" w:rsidP="005617C9">
      <w:pPr>
        <w:pStyle w:val="CHORDS"/>
      </w:pPr>
      <w:r>
        <w:tab/>
      </w:r>
      <w:r w:rsidR="00DB75E0">
        <w:t xml:space="preserve">  Am7                    D</w:t>
      </w:r>
    </w:p>
    <w:p w:rsidR="00DB75E0" w:rsidRDefault="005617C9" w:rsidP="00121069">
      <w:pPr>
        <w:pStyle w:val="REGULAR"/>
      </w:pPr>
      <w:r>
        <w:tab/>
      </w:r>
      <w:r w:rsidR="00DB75E0">
        <w:t>Set my spirit free</w:t>
      </w:r>
    </w:p>
    <w:p w:rsidR="00DB75E0" w:rsidRDefault="005617C9" w:rsidP="005617C9">
      <w:pPr>
        <w:pStyle w:val="CHORDS"/>
      </w:pPr>
      <w:r>
        <w:tab/>
      </w:r>
      <w:r w:rsidR="00DB75E0">
        <w:t xml:space="preserve">                 </w:t>
      </w:r>
      <w:r w:rsidR="00AF4219">
        <w:t xml:space="preserve">             C                </w:t>
      </w:r>
      <w:r w:rsidR="00DB75E0">
        <w:t xml:space="preserve"> G</w:t>
      </w:r>
    </w:p>
    <w:p w:rsidR="00DB75E0" w:rsidRDefault="005617C9" w:rsidP="00121069">
      <w:pPr>
        <w:pStyle w:val="REGULAR"/>
      </w:pPr>
      <w:r>
        <w:tab/>
      </w:r>
      <w:r w:rsidR="00641A0E">
        <w:t>That I might praise Thy n</w:t>
      </w:r>
      <w:r w:rsidR="00292122">
        <w:t>ame.</w:t>
      </w:r>
    </w:p>
    <w:p w:rsidR="00DB75E0" w:rsidRDefault="005617C9" w:rsidP="005617C9">
      <w:pPr>
        <w:pStyle w:val="CHORDS"/>
      </w:pPr>
      <w:r>
        <w:tab/>
      </w:r>
      <w:r w:rsidR="00DB75E0">
        <w:t xml:space="preserve">  G</w:t>
      </w:r>
    </w:p>
    <w:p w:rsidR="00DB75E0" w:rsidRDefault="005617C9" w:rsidP="00121069">
      <w:pPr>
        <w:pStyle w:val="REGULAR"/>
      </w:pPr>
      <w:r>
        <w:tab/>
      </w:r>
      <w:r w:rsidR="00DB75E0">
        <w:t>Let all bondage go</w:t>
      </w:r>
    </w:p>
    <w:p w:rsidR="00DB75E0" w:rsidRDefault="005617C9" w:rsidP="005617C9">
      <w:pPr>
        <w:pStyle w:val="CHORDS"/>
      </w:pPr>
      <w:r>
        <w:tab/>
      </w:r>
      <w:r w:rsidR="00DB75E0">
        <w:t xml:space="preserve">                      D                 C</w:t>
      </w:r>
    </w:p>
    <w:p w:rsidR="00DB75E0" w:rsidRDefault="005617C9" w:rsidP="00121069">
      <w:pPr>
        <w:pStyle w:val="REGULAR"/>
      </w:pPr>
      <w:r>
        <w:tab/>
      </w:r>
      <w:r w:rsidR="00292122">
        <w:t>And let deliverance flow;</w:t>
      </w:r>
    </w:p>
    <w:p w:rsidR="00DB75E0" w:rsidRDefault="005617C9" w:rsidP="005617C9">
      <w:pPr>
        <w:pStyle w:val="CHORDS"/>
      </w:pPr>
      <w:r>
        <w:tab/>
      </w:r>
      <w:r w:rsidR="00DB75E0">
        <w:t xml:space="preserve">   Am7              </w:t>
      </w:r>
      <w:r w:rsidR="00510FDE">
        <w:t xml:space="preserve"> </w:t>
      </w:r>
      <w:r w:rsidR="00DB75E0">
        <w:t xml:space="preserve">  D</w:t>
      </w:r>
    </w:p>
    <w:p w:rsidR="00DB75E0" w:rsidRDefault="005617C9" w:rsidP="00121069">
      <w:pPr>
        <w:pStyle w:val="REGULAR"/>
      </w:pPr>
      <w:r>
        <w:tab/>
      </w:r>
      <w:r w:rsidR="00DB75E0">
        <w:t xml:space="preserve">Set my spirit free </w:t>
      </w:r>
    </w:p>
    <w:p w:rsidR="00DB75E0" w:rsidRDefault="005617C9" w:rsidP="005617C9">
      <w:pPr>
        <w:pStyle w:val="CHORDS"/>
      </w:pPr>
      <w:r>
        <w:tab/>
      </w:r>
      <w:r w:rsidR="00DB75E0">
        <w:t xml:space="preserve">                       </w:t>
      </w:r>
      <w:r w:rsidR="00591E0B">
        <w:t xml:space="preserve">   </w:t>
      </w:r>
      <w:r w:rsidR="00DB75E0">
        <w:t xml:space="preserve">   G</w:t>
      </w:r>
    </w:p>
    <w:p w:rsidR="00DB75E0" w:rsidRDefault="005617C9" w:rsidP="00121069">
      <w:pPr>
        <w:pStyle w:val="REGULAR"/>
      </w:pPr>
      <w:r>
        <w:tab/>
      </w:r>
      <w:r w:rsidR="00DB75E0">
        <w:tab/>
        <w:t>to worship Thee.</w:t>
      </w:r>
    </w:p>
    <w:p w:rsidR="00DB75E0" w:rsidRDefault="00DB75E0" w:rsidP="00121069">
      <w:pPr>
        <w:pStyle w:val="REGULAR"/>
      </w:pPr>
    </w:p>
    <w:p w:rsidR="00E93293" w:rsidRDefault="00E93293" w:rsidP="00121069">
      <w:pPr>
        <w:pStyle w:val="REGULAR"/>
      </w:pPr>
    </w:p>
    <w:p w:rsidR="00DB75E0" w:rsidRDefault="00DB75E0" w:rsidP="005617C9">
      <w:pPr>
        <w:pStyle w:val="SONGTITLE"/>
      </w:pPr>
      <w:r>
        <w:t>8</w:t>
      </w:r>
      <w:r w:rsidR="00E93293">
        <w:t>0</w:t>
      </w:r>
      <w:r>
        <w:t>.</w:t>
      </w:r>
      <w:r w:rsidR="005617C9">
        <w:t xml:space="preserve">  </w:t>
      </w:r>
      <w:r>
        <w:t xml:space="preserve"> </w:t>
      </w:r>
      <w:r w:rsidRPr="00565924">
        <w:rPr>
          <w:u w:val="single"/>
        </w:rPr>
        <w:t>ZEPHANIAH 3:17</w:t>
      </w:r>
    </w:p>
    <w:p w:rsidR="005617C9" w:rsidRDefault="00591E0B" w:rsidP="005617C9">
      <w:pPr>
        <w:pStyle w:val="AUTHOR"/>
      </w:pPr>
      <w:r>
        <w:t>Tapu Moala</w:t>
      </w:r>
    </w:p>
    <w:p w:rsidR="00DB75E0" w:rsidRDefault="005617C9" w:rsidP="005617C9">
      <w:pPr>
        <w:pStyle w:val="CHORDS"/>
      </w:pPr>
      <w:r>
        <w:tab/>
      </w:r>
      <w:r w:rsidR="00DB75E0">
        <w:t xml:space="preserve">        </w:t>
      </w:r>
      <w:r w:rsidR="00591E0B">
        <w:t xml:space="preserve"> </w:t>
      </w:r>
      <w:r w:rsidR="00510FDE">
        <w:t xml:space="preserve"> </w:t>
      </w:r>
      <w:r w:rsidR="00DB75E0">
        <w:t xml:space="preserve"> G                               </w:t>
      </w:r>
    </w:p>
    <w:p w:rsidR="00DB75E0" w:rsidRDefault="005617C9" w:rsidP="00121069">
      <w:pPr>
        <w:pStyle w:val="REGULAR"/>
      </w:pPr>
      <w:r>
        <w:tab/>
      </w:r>
      <w:r w:rsidR="00DB75E0">
        <w:t xml:space="preserve">The Lord thy God </w:t>
      </w:r>
    </w:p>
    <w:p w:rsidR="00DB75E0" w:rsidRDefault="005617C9" w:rsidP="005617C9">
      <w:pPr>
        <w:pStyle w:val="CHORDS"/>
      </w:pPr>
      <w:r>
        <w:tab/>
      </w:r>
      <w:r w:rsidR="00591E0B">
        <w:t xml:space="preserve">               </w:t>
      </w:r>
      <w:r w:rsidR="00DB75E0">
        <w:t xml:space="preserve">  Em</w:t>
      </w:r>
    </w:p>
    <w:p w:rsidR="00DB75E0" w:rsidRDefault="005617C9" w:rsidP="00121069">
      <w:pPr>
        <w:pStyle w:val="REGULAR"/>
      </w:pPr>
      <w:r>
        <w:tab/>
      </w:r>
      <w:r w:rsidR="00DB75E0">
        <w:tab/>
        <w:t>in the midst of thee</w:t>
      </w:r>
    </w:p>
    <w:p w:rsidR="00DB75E0" w:rsidRDefault="005617C9" w:rsidP="005617C9">
      <w:pPr>
        <w:pStyle w:val="CHORDS"/>
      </w:pPr>
      <w:r>
        <w:tab/>
      </w:r>
      <w:r w:rsidR="00DB75E0">
        <w:t xml:space="preserve">        C                  D</w:t>
      </w:r>
    </w:p>
    <w:p w:rsidR="00DB75E0" w:rsidRDefault="005617C9" w:rsidP="00121069">
      <w:pPr>
        <w:pStyle w:val="REGULAR"/>
      </w:pPr>
      <w:r>
        <w:tab/>
      </w:r>
      <w:r w:rsidR="00292122">
        <w:t>Is mighty, is mighty.</w:t>
      </w:r>
    </w:p>
    <w:p w:rsidR="00DB75E0" w:rsidRDefault="005617C9" w:rsidP="005617C9">
      <w:pPr>
        <w:pStyle w:val="CHORDS"/>
      </w:pPr>
      <w:r>
        <w:tab/>
      </w:r>
      <w:r w:rsidR="00DB75E0">
        <w:t xml:space="preserve">   G</w:t>
      </w:r>
    </w:p>
    <w:p w:rsidR="00DB75E0" w:rsidRDefault="005617C9" w:rsidP="00121069">
      <w:pPr>
        <w:pStyle w:val="REGULAR"/>
      </w:pPr>
      <w:r>
        <w:tab/>
      </w:r>
      <w:r w:rsidR="00292122">
        <w:t>He will save;</w:t>
      </w:r>
    </w:p>
    <w:p w:rsidR="00DB75E0" w:rsidRDefault="005617C9" w:rsidP="005617C9">
      <w:pPr>
        <w:pStyle w:val="CHORDS"/>
      </w:pPr>
      <w:r>
        <w:tab/>
      </w:r>
      <w:r w:rsidR="00DB75E0">
        <w:t xml:space="preserve">               </w:t>
      </w:r>
      <w:r w:rsidR="00510FDE">
        <w:t xml:space="preserve"> </w:t>
      </w:r>
      <w:r w:rsidR="00591E0B">
        <w:t xml:space="preserve"> </w:t>
      </w:r>
      <w:r w:rsidR="00DB75E0">
        <w:t xml:space="preserve">Em                         </w:t>
      </w:r>
    </w:p>
    <w:p w:rsidR="00DB75E0" w:rsidRDefault="005617C9" w:rsidP="00121069">
      <w:pPr>
        <w:pStyle w:val="REGULAR"/>
      </w:pPr>
      <w:r>
        <w:tab/>
      </w:r>
      <w:r w:rsidR="00DB75E0">
        <w:t>He</w:t>
      </w:r>
      <w:r w:rsidR="00861269">
        <w:t>’</w:t>
      </w:r>
      <w:r w:rsidR="00DB75E0">
        <w:t xml:space="preserve">ll rejoice over thee </w:t>
      </w:r>
    </w:p>
    <w:p w:rsidR="00DB75E0" w:rsidRDefault="005617C9" w:rsidP="005617C9">
      <w:pPr>
        <w:pStyle w:val="CHORDS"/>
      </w:pPr>
      <w:r>
        <w:tab/>
      </w:r>
      <w:r w:rsidR="00591E0B">
        <w:t xml:space="preserve">              </w:t>
      </w:r>
      <w:r w:rsidR="00DB75E0">
        <w:t>C                D</w:t>
      </w:r>
    </w:p>
    <w:p w:rsidR="00DB75E0" w:rsidRDefault="005617C9" w:rsidP="00121069">
      <w:pPr>
        <w:pStyle w:val="REGULAR"/>
      </w:pPr>
      <w:r>
        <w:tab/>
      </w:r>
      <w:r>
        <w:tab/>
        <w:t xml:space="preserve">with joy, </w:t>
      </w:r>
      <w:r w:rsidR="00292122">
        <w:t>with joy.</w:t>
      </w:r>
    </w:p>
    <w:p w:rsidR="00DB75E0" w:rsidRDefault="005617C9" w:rsidP="005617C9">
      <w:pPr>
        <w:pStyle w:val="CHORDS"/>
      </w:pPr>
      <w:r>
        <w:tab/>
      </w:r>
      <w:r w:rsidR="00DB75E0">
        <w:t xml:space="preserve">   G                        </w:t>
      </w:r>
      <w:r w:rsidR="00591E0B">
        <w:t xml:space="preserve">  </w:t>
      </w:r>
      <w:r w:rsidR="00DB75E0">
        <w:t xml:space="preserve">       G7</w:t>
      </w:r>
    </w:p>
    <w:p w:rsidR="00DB75E0" w:rsidRDefault="005617C9" w:rsidP="00121069">
      <w:pPr>
        <w:pStyle w:val="REGULAR"/>
      </w:pPr>
      <w:r>
        <w:tab/>
      </w:r>
      <w:r w:rsidR="00292122">
        <w:t>He will rest in His love;</w:t>
      </w:r>
    </w:p>
    <w:p w:rsidR="00DB75E0" w:rsidRDefault="005617C9" w:rsidP="005617C9">
      <w:pPr>
        <w:pStyle w:val="CHORDS"/>
      </w:pPr>
      <w:r>
        <w:tab/>
      </w:r>
      <w:r w:rsidR="00DB75E0">
        <w:t xml:space="preserve">   C                              C7</w:t>
      </w:r>
    </w:p>
    <w:p w:rsidR="00DB75E0" w:rsidRDefault="005617C9" w:rsidP="00121069">
      <w:pPr>
        <w:pStyle w:val="REGULAR"/>
      </w:pPr>
      <w:r>
        <w:tab/>
      </w:r>
      <w:r w:rsidR="00DB75E0">
        <w:t xml:space="preserve">He will joy over thee </w:t>
      </w:r>
    </w:p>
    <w:p w:rsidR="00477675" w:rsidRDefault="00477675" w:rsidP="00477675">
      <w:pPr>
        <w:pStyle w:val="CHORDS"/>
      </w:pPr>
    </w:p>
    <w:p w:rsidR="00DB75E0" w:rsidRDefault="005617C9" w:rsidP="00121069">
      <w:pPr>
        <w:pStyle w:val="REGULAR"/>
      </w:pPr>
      <w:r>
        <w:tab/>
      </w:r>
      <w:r w:rsidR="00292122">
        <w:tab/>
        <w:t>with singing.</w:t>
      </w:r>
    </w:p>
    <w:p w:rsidR="00DB75E0" w:rsidRDefault="005617C9" w:rsidP="005617C9">
      <w:pPr>
        <w:pStyle w:val="CHORDS"/>
      </w:pPr>
      <w:r>
        <w:tab/>
      </w:r>
      <w:r w:rsidR="00591E0B">
        <w:t xml:space="preserve">           </w:t>
      </w:r>
      <w:r w:rsidR="00DB75E0">
        <w:t xml:space="preserve">G                               </w:t>
      </w:r>
    </w:p>
    <w:p w:rsidR="00DB75E0" w:rsidRDefault="005617C9" w:rsidP="00121069">
      <w:pPr>
        <w:pStyle w:val="REGULAR"/>
      </w:pPr>
      <w:r>
        <w:tab/>
      </w:r>
      <w:r w:rsidR="00DB75E0">
        <w:t xml:space="preserve">The Lord thy God </w:t>
      </w:r>
    </w:p>
    <w:p w:rsidR="00477675" w:rsidRDefault="00477675" w:rsidP="00477675">
      <w:pPr>
        <w:pStyle w:val="CHORDS"/>
      </w:pPr>
    </w:p>
    <w:p w:rsidR="00DB75E0" w:rsidRDefault="005617C9" w:rsidP="00121069">
      <w:pPr>
        <w:pStyle w:val="REGULAR"/>
      </w:pPr>
      <w:r>
        <w:tab/>
      </w:r>
      <w:r w:rsidR="00DB75E0">
        <w:tab/>
        <w:t>in the midst of thee</w:t>
      </w:r>
    </w:p>
    <w:p w:rsidR="00DB75E0" w:rsidRDefault="005617C9" w:rsidP="005617C9">
      <w:pPr>
        <w:pStyle w:val="CHORDS"/>
      </w:pPr>
      <w:r>
        <w:tab/>
      </w:r>
      <w:r w:rsidR="00DB75E0">
        <w:t xml:space="preserve">        Am               D           </w:t>
      </w:r>
    </w:p>
    <w:p w:rsidR="00DB75E0" w:rsidRDefault="005617C9" w:rsidP="00121069">
      <w:pPr>
        <w:pStyle w:val="REGULAR"/>
      </w:pPr>
      <w:r>
        <w:tab/>
      </w:r>
      <w:r w:rsidR="00DB75E0">
        <w:t xml:space="preserve">Is mighty, is mighty, </w:t>
      </w:r>
    </w:p>
    <w:p w:rsidR="00DB75E0" w:rsidRDefault="005617C9" w:rsidP="005617C9">
      <w:pPr>
        <w:pStyle w:val="CHORDS"/>
      </w:pPr>
      <w:r>
        <w:tab/>
      </w:r>
      <w:r w:rsidR="00591E0B">
        <w:t xml:space="preserve">       </w:t>
      </w:r>
      <w:r w:rsidR="00DB75E0">
        <w:t xml:space="preserve">G-C </w:t>
      </w:r>
      <w:r w:rsidR="00591E0B">
        <w:t xml:space="preserve"> </w:t>
      </w:r>
      <w:r w:rsidR="00DB75E0">
        <w:t xml:space="preserve"> -</w:t>
      </w:r>
      <w:r w:rsidR="00591E0B">
        <w:t xml:space="preserve">  </w:t>
      </w:r>
      <w:r w:rsidR="00DB75E0">
        <w:t>G</w:t>
      </w:r>
    </w:p>
    <w:p w:rsidR="00DB75E0" w:rsidRDefault="005617C9" w:rsidP="00121069">
      <w:pPr>
        <w:pStyle w:val="REGULAR"/>
      </w:pPr>
      <w:r>
        <w:tab/>
      </w:r>
      <w:r w:rsidR="00DB75E0">
        <w:tab/>
        <w:t>is mighty.</w:t>
      </w:r>
    </w:p>
    <w:p w:rsidR="00DB75E0" w:rsidRDefault="00DB75E0" w:rsidP="00591E0B">
      <w:pPr>
        <w:pStyle w:val="COPYRIGHTFOOTER"/>
      </w:pPr>
    </w:p>
    <w:p w:rsidR="00591E0B" w:rsidRDefault="00591E0B" w:rsidP="00591E0B">
      <w:pPr>
        <w:pStyle w:val="COPYRIGHTFOOTER"/>
      </w:pPr>
      <w:r>
        <w:t>©1972 Scripture in Song</w:t>
      </w:r>
    </w:p>
    <w:p w:rsidR="00E93293" w:rsidRDefault="00E93293" w:rsidP="00E93293">
      <w:pPr>
        <w:pStyle w:val="REGULAR"/>
      </w:pPr>
    </w:p>
    <w:p w:rsidR="00E93293" w:rsidRDefault="00E93293" w:rsidP="00E93293">
      <w:pPr>
        <w:pStyle w:val="REGULAR"/>
      </w:pPr>
    </w:p>
    <w:p w:rsidR="00E93293" w:rsidRPr="00E93293" w:rsidRDefault="00E93293" w:rsidP="00E93293">
      <w:pPr>
        <w:pStyle w:val="SONGTITLE"/>
        <w:rPr>
          <w:lang w:val="en-US"/>
        </w:rPr>
      </w:pPr>
      <w:r>
        <w:rPr>
          <w:lang w:val="en-US"/>
        </w:rPr>
        <w:t>81</w:t>
      </w:r>
      <w:r w:rsidRPr="00E93293">
        <w:rPr>
          <w:lang w:val="en-US"/>
        </w:rPr>
        <w:t>.</w:t>
      </w:r>
      <w:r>
        <w:rPr>
          <w:lang w:val="en-US"/>
        </w:rPr>
        <w:t xml:space="preserve"> </w:t>
      </w:r>
      <w:r w:rsidRPr="00E93293">
        <w:rPr>
          <w:lang w:val="en-US"/>
        </w:rPr>
        <w:t xml:space="preserve">  </w:t>
      </w:r>
      <w:r w:rsidRPr="00E93293">
        <w:rPr>
          <w:u w:val="single"/>
          <w:lang w:val="en-US"/>
        </w:rPr>
        <w:t>I LOVE HIM BECAUSE HE FIRST LOVED ME</w:t>
      </w:r>
    </w:p>
    <w:p w:rsidR="00E93293" w:rsidRDefault="00E93293" w:rsidP="00E93293">
      <w:pPr>
        <w:pStyle w:val="AUTHOR"/>
      </w:pPr>
    </w:p>
    <w:p w:rsidR="00E93293" w:rsidRDefault="00E93293" w:rsidP="00E93293">
      <w:pPr>
        <w:pStyle w:val="CHORDS"/>
      </w:pPr>
      <w:r>
        <w:tab/>
        <w:t>C</w:t>
      </w:r>
    </w:p>
    <w:p w:rsidR="00E93293" w:rsidRDefault="00E93293" w:rsidP="00E93293">
      <w:pPr>
        <w:pStyle w:val="REGULAR"/>
      </w:pPr>
      <w:r>
        <w:tab/>
        <w:t>I love Him, I love Him,</w:t>
      </w:r>
    </w:p>
    <w:p w:rsidR="00E93293" w:rsidRDefault="00E93293" w:rsidP="00E93293">
      <w:pPr>
        <w:pStyle w:val="CHORDS"/>
      </w:pPr>
      <w:r>
        <w:tab/>
        <w:t xml:space="preserve">       F                G                  C</w:t>
      </w:r>
    </w:p>
    <w:p w:rsidR="00E93293" w:rsidRDefault="00E93293" w:rsidP="00E93293">
      <w:pPr>
        <w:pStyle w:val="REGULAR"/>
      </w:pPr>
      <w:r>
        <w:tab/>
        <w:t>Because He first loved me;</w:t>
      </w:r>
    </w:p>
    <w:p w:rsidR="00E93293" w:rsidRDefault="00E93293" w:rsidP="00E93293">
      <w:pPr>
        <w:pStyle w:val="CHORDS"/>
      </w:pPr>
      <w:r>
        <w:tab/>
        <w:t xml:space="preserve">           G                                 F - C</w:t>
      </w:r>
    </w:p>
    <w:p w:rsidR="00E93293" w:rsidRDefault="00E93293" w:rsidP="00E93293">
      <w:pPr>
        <w:pStyle w:val="REGULAR"/>
      </w:pPr>
      <w:r>
        <w:tab/>
        <w:t xml:space="preserve">And purchased my salvation </w:t>
      </w:r>
    </w:p>
    <w:p w:rsidR="00E93293" w:rsidRDefault="00E93293" w:rsidP="00E93293">
      <w:pPr>
        <w:pStyle w:val="CHORDS"/>
      </w:pPr>
      <w:r>
        <w:tab/>
      </w:r>
      <w:r w:rsidR="00510FDE">
        <w:tab/>
      </w:r>
      <w:r>
        <w:t xml:space="preserve">F  </w:t>
      </w:r>
      <w:r w:rsidR="00A02ED8">
        <w:t xml:space="preserve"> </w:t>
      </w:r>
      <w:r>
        <w:t xml:space="preserve">    C          G      C</w:t>
      </w:r>
    </w:p>
    <w:p w:rsidR="00E93293" w:rsidRDefault="00E93293" w:rsidP="00E93293">
      <w:pPr>
        <w:pStyle w:val="REGULAR"/>
      </w:pPr>
      <w:r>
        <w:tab/>
      </w:r>
      <w:r>
        <w:tab/>
        <w:t>on Calvary’s tree.</w:t>
      </w:r>
    </w:p>
    <w:p w:rsidR="00E93293" w:rsidRDefault="00E93293" w:rsidP="00E93293">
      <w:pPr>
        <w:pStyle w:val="REGULAR"/>
      </w:pPr>
    </w:p>
    <w:p w:rsidR="00E93293" w:rsidRDefault="00E93293" w:rsidP="00121069">
      <w:pPr>
        <w:pStyle w:val="REGULAR"/>
      </w:pPr>
    </w:p>
    <w:p w:rsidR="00E93293" w:rsidRDefault="00E93293" w:rsidP="00121069">
      <w:pPr>
        <w:pStyle w:val="REGULAR"/>
      </w:pPr>
    </w:p>
    <w:p w:rsidR="000A68C5" w:rsidRDefault="000A68C5" w:rsidP="00121069">
      <w:pPr>
        <w:pStyle w:val="REGULAR"/>
      </w:pPr>
    </w:p>
    <w:p w:rsidR="00DB75E0" w:rsidRDefault="00E93293" w:rsidP="005617C9">
      <w:pPr>
        <w:pStyle w:val="SONGTITLE"/>
      </w:pPr>
      <w:r>
        <w:t>82</w:t>
      </w:r>
      <w:r w:rsidR="00DB75E0">
        <w:t xml:space="preserve">. </w:t>
      </w:r>
      <w:r w:rsidR="005617C9">
        <w:t xml:space="preserve">  </w:t>
      </w:r>
      <w:r w:rsidR="00DB75E0" w:rsidRPr="00565924">
        <w:rPr>
          <w:u w:val="single"/>
        </w:rPr>
        <w:t>IN THE TEMPLE OF THE LORD</w:t>
      </w:r>
    </w:p>
    <w:p w:rsidR="005617C9" w:rsidRDefault="005617C9" w:rsidP="005617C9">
      <w:pPr>
        <w:pStyle w:val="AUTHOR"/>
      </w:pPr>
    </w:p>
    <w:p w:rsidR="00DB75E0" w:rsidRDefault="005617C9" w:rsidP="005617C9">
      <w:pPr>
        <w:pStyle w:val="CHORDS"/>
      </w:pPr>
      <w:r>
        <w:tab/>
      </w:r>
      <w:r w:rsidR="00DB75E0">
        <w:t xml:space="preserve">              G                          G7</w:t>
      </w:r>
    </w:p>
    <w:p w:rsidR="00DB75E0" w:rsidRDefault="005617C9" w:rsidP="00121069">
      <w:pPr>
        <w:pStyle w:val="REGULAR"/>
      </w:pPr>
      <w:r>
        <w:tab/>
      </w:r>
      <w:r w:rsidR="00292122">
        <w:t>In the temple of the Lord</w:t>
      </w:r>
    </w:p>
    <w:p w:rsidR="00DB75E0" w:rsidRDefault="005617C9" w:rsidP="005617C9">
      <w:pPr>
        <w:pStyle w:val="CHORDS"/>
      </w:pPr>
      <w:r>
        <w:tab/>
      </w:r>
      <w:r w:rsidR="00F44067">
        <w:t xml:space="preserve">              </w:t>
      </w:r>
      <w:r w:rsidR="00DB75E0">
        <w:t>C                         Am</w:t>
      </w:r>
    </w:p>
    <w:p w:rsidR="00DB75E0" w:rsidRDefault="005617C9" w:rsidP="00121069">
      <w:pPr>
        <w:pStyle w:val="REGULAR"/>
      </w:pPr>
      <w:r>
        <w:tab/>
      </w:r>
      <w:r w:rsidR="00DB75E0">
        <w:t>Let us join in one accord,</w:t>
      </w:r>
    </w:p>
    <w:p w:rsidR="00DB75E0" w:rsidRDefault="005617C9" w:rsidP="005617C9">
      <w:pPr>
        <w:pStyle w:val="CHORDS"/>
      </w:pPr>
      <w:r>
        <w:tab/>
      </w:r>
      <w:r w:rsidR="00DB75E0">
        <w:t xml:space="preserve">                    G                     Em</w:t>
      </w:r>
    </w:p>
    <w:p w:rsidR="00DB75E0" w:rsidRDefault="005617C9" w:rsidP="00121069">
      <w:pPr>
        <w:pStyle w:val="REGULAR"/>
      </w:pPr>
      <w:r>
        <w:tab/>
      </w:r>
      <w:r w:rsidR="00DB75E0">
        <w:t xml:space="preserve">To give glory to the King </w:t>
      </w:r>
    </w:p>
    <w:p w:rsidR="00DB75E0" w:rsidRDefault="005617C9" w:rsidP="005617C9">
      <w:pPr>
        <w:pStyle w:val="CHORDS"/>
      </w:pPr>
      <w:r>
        <w:tab/>
      </w:r>
      <w:r w:rsidR="00F44067">
        <w:t xml:space="preserve">                </w:t>
      </w:r>
      <w:r w:rsidR="00DB75E0">
        <w:t xml:space="preserve">     Am-D7</w:t>
      </w:r>
    </w:p>
    <w:p w:rsidR="00DB75E0" w:rsidRDefault="005617C9" w:rsidP="00121069">
      <w:pPr>
        <w:pStyle w:val="REGULAR"/>
      </w:pPr>
      <w:r>
        <w:tab/>
      </w:r>
      <w:r w:rsidR="00292122">
        <w:tab/>
        <w:t>of all the earth;</w:t>
      </w:r>
    </w:p>
    <w:p w:rsidR="00DB75E0" w:rsidRDefault="005617C9" w:rsidP="005617C9">
      <w:pPr>
        <w:pStyle w:val="CHORDS"/>
      </w:pPr>
      <w:r>
        <w:tab/>
      </w:r>
      <w:r w:rsidR="00DB75E0">
        <w:t xml:space="preserve">                G                                </w:t>
      </w:r>
      <w:r w:rsidR="00510FDE">
        <w:t xml:space="preserve"> </w:t>
      </w:r>
      <w:r w:rsidR="00DB75E0">
        <w:t>G7</w:t>
      </w:r>
    </w:p>
    <w:p w:rsidR="00DB75E0" w:rsidRDefault="005617C9" w:rsidP="00121069">
      <w:pPr>
        <w:pStyle w:val="REGULAR"/>
      </w:pPr>
      <w:r>
        <w:tab/>
      </w:r>
      <w:r w:rsidR="00DB75E0">
        <w:t>For He loves us each the same,</w:t>
      </w:r>
    </w:p>
    <w:p w:rsidR="00DB75E0" w:rsidRDefault="005617C9" w:rsidP="005617C9">
      <w:pPr>
        <w:pStyle w:val="CHORDS"/>
      </w:pPr>
      <w:r>
        <w:tab/>
      </w:r>
      <w:r w:rsidR="00DB75E0">
        <w:t xml:space="preserve">                      C </w:t>
      </w:r>
    </w:p>
    <w:p w:rsidR="00DB75E0" w:rsidRDefault="005617C9" w:rsidP="00121069">
      <w:pPr>
        <w:pStyle w:val="REGULAR"/>
      </w:pPr>
      <w:r>
        <w:tab/>
      </w:r>
      <w:r w:rsidR="00DB75E0">
        <w:t>And He</w:t>
      </w:r>
      <w:r w:rsidR="00861269">
        <w:t>’</w:t>
      </w:r>
      <w:r w:rsidR="00DB75E0">
        <w:t xml:space="preserve">s called us here </w:t>
      </w:r>
    </w:p>
    <w:p w:rsidR="00DB75E0" w:rsidRDefault="005617C9" w:rsidP="005617C9">
      <w:pPr>
        <w:pStyle w:val="CHORDS"/>
      </w:pPr>
      <w:r>
        <w:tab/>
      </w:r>
      <w:r w:rsidR="00F44067">
        <w:t xml:space="preserve">           </w:t>
      </w:r>
      <w:r w:rsidR="00DB75E0">
        <w:t>Am</w:t>
      </w:r>
    </w:p>
    <w:p w:rsidR="00DB75E0" w:rsidRDefault="005617C9" w:rsidP="00121069">
      <w:pPr>
        <w:pStyle w:val="REGULAR"/>
      </w:pPr>
      <w:r>
        <w:tab/>
      </w:r>
      <w:r w:rsidR="00DB75E0">
        <w:tab/>
        <w:t>by name,</w:t>
      </w:r>
    </w:p>
    <w:p w:rsidR="00DB75E0" w:rsidRDefault="005617C9" w:rsidP="005617C9">
      <w:pPr>
        <w:pStyle w:val="CHORDS"/>
      </w:pPr>
      <w:r>
        <w:tab/>
      </w:r>
      <w:r w:rsidR="00DB75E0">
        <w:t xml:space="preserve">                    G                     D7</w:t>
      </w:r>
    </w:p>
    <w:p w:rsidR="00DB75E0" w:rsidRDefault="005617C9" w:rsidP="00121069">
      <w:pPr>
        <w:pStyle w:val="REGULAR"/>
      </w:pPr>
      <w:r>
        <w:tab/>
      </w:r>
      <w:r w:rsidR="00DB75E0">
        <w:t xml:space="preserve">To give glory to the King </w:t>
      </w:r>
    </w:p>
    <w:p w:rsidR="00DB75E0" w:rsidRDefault="005617C9" w:rsidP="005617C9">
      <w:pPr>
        <w:pStyle w:val="CHORDS"/>
      </w:pPr>
      <w:r>
        <w:tab/>
      </w:r>
      <w:r w:rsidR="00F44067">
        <w:t xml:space="preserve">     </w:t>
      </w:r>
      <w:r w:rsidR="00DB75E0">
        <w:t xml:space="preserve">                G</w:t>
      </w:r>
    </w:p>
    <w:p w:rsidR="00DB75E0" w:rsidRDefault="005617C9" w:rsidP="00121069">
      <w:pPr>
        <w:pStyle w:val="REGULAR"/>
      </w:pPr>
      <w:r>
        <w:tab/>
      </w:r>
      <w:r w:rsidR="00DB75E0">
        <w:tab/>
        <w:t>of all the earth.</w:t>
      </w:r>
    </w:p>
    <w:p w:rsidR="00DB75E0" w:rsidRDefault="00DB75E0" w:rsidP="00121069">
      <w:pPr>
        <w:pStyle w:val="REGULAR"/>
      </w:pPr>
    </w:p>
    <w:p w:rsidR="00DB75E0" w:rsidRDefault="005617C9" w:rsidP="005617C9">
      <w:pPr>
        <w:pStyle w:val="CHORDS"/>
      </w:pPr>
      <w:r>
        <w:tab/>
      </w:r>
      <w:r w:rsidR="00DB75E0">
        <w:t xml:space="preserve">                       D</w:t>
      </w:r>
    </w:p>
    <w:p w:rsidR="00DB75E0" w:rsidRDefault="005617C9" w:rsidP="00121069">
      <w:pPr>
        <w:pStyle w:val="REGULAR"/>
      </w:pPr>
      <w:r>
        <w:tab/>
      </w:r>
      <w:r w:rsidR="00DB75E0">
        <w:t>Praise the Lord!</w:t>
      </w:r>
    </w:p>
    <w:p w:rsidR="00DB75E0" w:rsidRDefault="005617C9" w:rsidP="005617C9">
      <w:pPr>
        <w:pStyle w:val="CHORDS"/>
      </w:pPr>
      <w:r>
        <w:tab/>
      </w:r>
      <w:r w:rsidR="00DB75E0">
        <w:t xml:space="preserve">                       G</w:t>
      </w:r>
    </w:p>
    <w:p w:rsidR="00DB75E0" w:rsidRDefault="005617C9" w:rsidP="00121069">
      <w:pPr>
        <w:pStyle w:val="REGULAR"/>
      </w:pPr>
      <w:r>
        <w:tab/>
      </w:r>
      <w:r w:rsidR="00DB75E0">
        <w:t>Praise the Lord!</w:t>
      </w:r>
    </w:p>
    <w:p w:rsidR="00DB75E0" w:rsidRDefault="005617C9" w:rsidP="005617C9">
      <w:pPr>
        <w:pStyle w:val="CHORDS"/>
      </w:pPr>
      <w:r>
        <w:tab/>
      </w:r>
      <w:r w:rsidR="00DB75E0">
        <w:t xml:space="preserve">                  C                  </w:t>
      </w:r>
      <w:r w:rsidR="00510FDE">
        <w:t xml:space="preserve"> </w:t>
      </w:r>
      <w:r w:rsidR="00DB75E0">
        <w:t xml:space="preserve">  G</w:t>
      </w:r>
    </w:p>
    <w:p w:rsidR="00DB75E0" w:rsidRDefault="005617C9" w:rsidP="00121069">
      <w:pPr>
        <w:pStyle w:val="REGULAR"/>
      </w:pPr>
      <w:r>
        <w:tab/>
      </w:r>
      <w:r w:rsidR="00DB75E0">
        <w:t xml:space="preserve">Giving glory to the King </w:t>
      </w:r>
    </w:p>
    <w:p w:rsidR="00DB75E0" w:rsidRDefault="005617C9" w:rsidP="005617C9">
      <w:pPr>
        <w:pStyle w:val="CHORDS"/>
      </w:pPr>
      <w:r>
        <w:tab/>
      </w:r>
      <w:r w:rsidR="00F44067">
        <w:t xml:space="preserve">               </w:t>
      </w:r>
      <w:r w:rsidR="00DB75E0">
        <w:t xml:space="preserve">      D</w:t>
      </w:r>
    </w:p>
    <w:p w:rsidR="00DB75E0" w:rsidRDefault="005617C9" w:rsidP="00121069">
      <w:pPr>
        <w:pStyle w:val="REGULAR"/>
      </w:pPr>
      <w:r>
        <w:tab/>
      </w:r>
      <w:r w:rsidR="00DB75E0">
        <w:tab/>
        <w:t>of all the earth.</w:t>
      </w:r>
    </w:p>
    <w:p w:rsidR="00DB75E0" w:rsidRDefault="00DB75E0" w:rsidP="00121069">
      <w:pPr>
        <w:pStyle w:val="REGULAR"/>
      </w:pPr>
    </w:p>
    <w:p w:rsidR="00DB75E0" w:rsidRDefault="005617C9" w:rsidP="005617C9">
      <w:pPr>
        <w:pStyle w:val="CHORDS"/>
      </w:pPr>
      <w:r>
        <w:tab/>
      </w:r>
      <w:r w:rsidR="00DB75E0">
        <w:t xml:space="preserve">              G                          G7</w:t>
      </w:r>
    </w:p>
    <w:p w:rsidR="00DB75E0" w:rsidRDefault="005617C9" w:rsidP="00121069">
      <w:pPr>
        <w:pStyle w:val="REGULAR"/>
      </w:pPr>
      <w:r>
        <w:tab/>
      </w:r>
      <w:r w:rsidR="00292122">
        <w:t>In the temple of the Lord</w:t>
      </w:r>
    </w:p>
    <w:p w:rsidR="00DB75E0" w:rsidRDefault="005617C9" w:rsidP="005617C9">
      <w:pPr>
        <w:pStyle w:val="CHORDS"/>
      </w:pPr>
      <w:r>
        <w:tab/>
      </w:r>
      <w:r w:rsidR="00DB75E0">
        <w:t xml:space="preserve">               C                        Am</w:t>
      </w:r>
    </w:p>
    <w:p w:rsidR="00DB75E0" w:rsidRDefault="005617C9" w:rsidP="00121069">
      <w:pPr>
        <w:pStyle w:val="REGULAR"/>
      </w:pPr>
      <w:r>
        <w:tab/>
      </w:r>
      <w:r w:rsidR="00DB75E0">
        <w:t>Let us join in one accord,</w:t>
      </w:r>
    </w:p>
    <w:p w:rsidR="00DB75E0" w:rsidRDefault="005617C9" w:rsidP="005617C9">
      <w:pPr>
        <w:pStyle w:val="CHORDS"/>
      </w:pPr>
      <w:r>
        <w:tab/>
      </w:r>
      <w:r w:rsidR="00DB75E0">
        <w:t xml:space="preserve">                    G                     D7</w:t>
      </w:r>
    </w:p>
    <w:p w:rsidR="00DB75E0" w:rsidRDefault="005617C9" w:rsidP="00121069">
      <w:pPr>
        <w:pStyle w:val="REGULAR"/>
      </w:pPr>
      <w:r>
        <w:tab/>
      </w:r>
      <w:r w:rsidR="00DB75E0">
        <w:t xml:space="preserve">To give glory to the King </w:t>
      </w:r>
    </w:p>
    <w:p w:rsidR="00DB75E0" w:rsidRDefault="005617C9" w:rsidP="005617C9">
      <w:pPr>
        <w:pStyle w:val="CHORDS"/>
      </w:pPr>
      <w:r>
        <w:tab/>
      </w:r>
      <w:r w:rsidR="00F44067">
        <w:t xml:space="preserve">              </w:t>
      </w:r>
      <w:r w:rsidR="00DB75E0">
        <w:t xml:space="preserve">       G</w:t>
      </w:r>
    </w:p>
    <w:p w:rsidR="00DB75E0" w:rsidRDefault="005617C9" w:rsidP="00121069">
      <w:pPr>
        <w:pStyle w:val="REGULAR"/>
      </w:pPr>
      <w:r>
        <w:tab/>
      </w:r>
      <w:r w:rsidR="00DB75E0">
        <w:tab/>
        <w:t>of all the earth.</w:t>
      </w:r>
    </w:p>
    <w:p w:rsidR="00DB75E0" w:rsidRDefault="00DB75E0" w:rsidP="00121069">
      <w:pPr>
        <w:pStyle w:val="REGULAR"/>
      </w:pPr>
    </w:p>
    <w:p w:rsidR="005617C9" w:rsidRDefault="005617C9" w:rsidP="00121069">
      <w:pPr>
        <w:pStyle w:val="REGULAR"/>
      </w:pPr>
    </w:p>
    <w:p w:rsidR="00DB75E0" w:rsidRDefault="00E93293" w:rsidP="005617C9">
      <w:pPr>
        <w:pStyle w:val="SONGTITLE"/>
      </w:pPr>
      <w:r>
        <w:t>83</w:t>
      </w:r>
      <w:r w:rsidR="005617C9" w:rsidRPr="005617C9">
        <w:t xml:space="preserve">.   </w:t>
      </w:r>
      <w:r w:rsidR="00DB75E0" w:rsidRPr="00565924">
        <w:rPr>
          <w:u w:val="single"/>
        </w:rPr>
        <w:t>PSALM 27:4</w:t>
      </w:r>
    </w:p>
    <w:p w:rsidR="005617C9" w:rsidRDefault="00F44067" w:rsidP="005617C9">
      <w:pPr>
        <w:pStyle w:val="AUTHOR"/>
      </w:pPr>
      <w:r>
        <w:t>Stuart Scott</w:t>
      </w:r>
    </w:p>
    <w:p w:rsidR="00DB75E0" w:rsidRDefault="005617C9" w:rsidP="005617C9">
      <w:pPr>
        <w:pStyle w:val="CHORDS"/>
      </w:pPr>
      <w:r>
        <w:tab/>
      </w:r>
      <w:r w:rsidR="00DB75E0">
        <w:t xml:space="preserve">E                           </w:t>
      </w:r>
      <w:r w:rsidR="00F44067">
        <w:t xml:space="preserve"> </w:t>
      </w:r>
      <w:r w:rsidR="00DB75E0">
        <w:t>E7     A</w:t>
      </w:r>
    </w:p>
    <w:p w:rsidR="00DB75E0" w:rsidRDefault="005617C9" w:rsidP="00121069">
      <w:pPr>
        <w:pStyle w:val="REGULAR"/>
      </w:pPr>
      <w:r>
        <w:tab/>
      </w:r>
      <w:r w:rsidR="00DB75E0">
        <w:t>One thing have I desired</w:t>
      </w:r>
    </w:p>
    <w:p w:rsidR="00DB75E0" w:rsidRDefault="005617C9" w:rsidP="005617C9">
      <w:pPr>
        <w:pStyle w:val="CHORDS"/>
      </w:pPr>
      <w:r>
        <w:tab/>
      </w:r>
      <w:r w:rsidR="00F44067">
        <w:t xml:space="preserve">                 </w:t>
      </w:r>
      <w:r w:rsidR="00DB75E0">
        <w:t xml:space="preserve"> E</w:t>
      </w:r>
    </w:p>
    <w:p w:rsidR="00DB75E0" w:rsidRDefault="005617C9" w:rsidP="00121069">
      <w:pPr>
        <w:pStyle w:val="REGULAR"/>
      </w:pPr>
      <w:r>
        <w:tab/>
      </w:r>
      <w:r w:rsidR="00DB75E0">
        <w:tab/>
        <w:t>of the Lord,</w:t>
      </w:r>
    </w:p>
    <w:p w:rsidR="00DB75E0" w:rsidRDefault="005617C9" w:rsidP="005617C9">
      <w:pPr>
        <w:pStyle w:val="CHORDS"/>
      </w:pPr>
      <w:r>
        <w:tab/>
      </w:r>
      <w:r w:rsidR="00DB75E0">
        <w:t xml:space="preserve">                C#m        F#m-B7</w:t>
      </w:r>
    </w:p>
    <w:p w:rsidR="00DB75E0" w:rsidRDefault="005617C9" w:rsidP="00121069">
      <w:pPr>
        <w:pStyle w:val="REGULAR"/>
      </w:pPr>
      <w:r>
        <w:tab/>
      </w:r>
      <w:r w:rsidR="00DB75E0">
        <w:t>That will I seek after;</w:t>
      </w:r>
    </w:p>
    <w:p w:rsidR="00DB75E0" w:rsidRDefault="005617C9" w:rsidP="005617C9">
      <w:pPr>
        <w:pStyle w:val="CHORDS"/>
      </w:pPr>
      <w:r>
        <w:tab/>
      </w:r>
      <w:r w:rsidR="00F44067">
        <w:t xml:space="preserve">          E    </w:t>
      </w:r>
      <w:r w:rsidR="00DB75E0">
        <w:t xml:space="preserve">           E7                 A</w:t>
      </w:r>
    </w:p>
    <w:p w:rsidR="00DB75E0" w:rsidRDefault="005617C9" w:rsidP="00121069">
      <w:pPr>
        <w:pStyle w:val="REGULAR"/>
      </w:pPr>
      <w:r>
        <w:tab/>
      </w:r>
      <w:r w:rsidR="00DB75E0">
        <w:t xml:space="preserve">That I may dwell in the house  </w:t>
      </w:r>
    </w:p>
    <w:p w:rsidR="00DB75E0" w:rsidRDefault="005617C9" w:rsidP="005617C9">
      <w:pPr>
        <w:pStyle w:val="CHORDS"/>
      </w:pPr>
      <w:r>
        <w:tab/>
      </w:r>
      <w:r w:rsidR="00F44067">
        <w:t xml:space="preserve">           </w:t>
      </w:r>
      <w:r w:rsidR="00DB75E0">
        <w:t xml:space="preserve">       E</w:t>
      </w:r>
    </w:p>
    <w:p w:rsidR="00DB75E0" w:rsidRDefault="005617C9" w:rsidP="00121069">
      <w:pPr>
        <w:pStyle w:val="REGULAR"/>
      </w:pPr>
      <w:r>
        <w:tab/>
      </w:r>
      <w:r w:rsidR="00DB75E0">
        <w:tab/>
        <w:t>of the Lord</w:t>
      </w:r>
    </w:p>
    <w:p w:rsidR="00DB75E0" w:rsidRDefault="005617C9" w:rsidP="005617C9">
      <w:pPr>
        <w:pStyle w:val="CHORDS"/>
      </w:pPr>
      <w:r>
        <w:tab/>
      </w:r>
      <w:r w:rsidR="00DB75E0">
        <w:t xml:space="preserve">                 B                   E-E7</w:t>
      </w:r>
    </w:p>
    <w:p w:rsidR="00DB75E0" w:rsidRDefault="005617C9" w:rsidP="00121069">
      <w:pPr>
        <w:pStyle w:val="REGULAR"/>
      </w:pPr>
      <w:r>
        <w:tab/>
      </w:r>
      <w:r w:rsidR="00DB75E0">
        <w:t>All the days of my life;</w:t>
      </w:r>
    </w:p>
    <w:p w:rsidR="00DB75E0" w:rsidRDefault="001514B6" w:rsidP="005617C9">
      <w:pPr>
        <w:pStyle w:val="CHORDS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607040" behindDoc="0" locked="0" layoutInCell="1" allowOverlap="1">
                <wp:simplePos x="0" y="0"/>
                <wp:positionH relativeFrom="column">
                  <wp:posOffset>1387475</wp:posOffset>
                </wp:positionH>
                <wp:positionV relativeFrom="paragraph">
                  <wp:posOffset>45085</wp:posOffset>
                </wp:positionV>
                <wp:extent cx="744855" cy="608965"/>
                <wp:effectExtent l="0" t="0" r="0" b="0"/>
                <wp:wrapNone/>
                <wp:docPr id="397" name="Canvas 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75" name="AutoShape 399"/>
                        <wps:cNvSpPr>
                          <a:spLocks/>
                        </wps:cNvSpPr>
                        <wps:spPr bwMode="auto">
                          <a:xfrm>
                            <a:off x="169545" y="42545"/>
                            <a:ext cx="173355" cy="539750"/>
                          </a:xfrm>
                          <a:prstGeom prst="rightBrace">
                            <a:avLst>
                              <a:gd name="adj1" fmla="val 25946"/>
                              <a:gd name="adj2" fmla="val 50000"/>
                            </a:avLst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Text Box 400"/>
                        <wps:cNvSpPr txBox="1">
                          <a:spLocks/>
                        </wps:cNvSpPr>
                        <wps:spPr bwMode="auto">
                          <a:xfrm>
                            <a:off x="257175" y="191135"/>
                            <a:ext cx="3429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0A68C5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397" o:spid="_x0000_s1051" editas="canvas" style="position:absolute;left:0;text-align:left;margin-left:109.25pt;margin-top:3.55pt;width:58.65pt;height:47.95pt;z-index:251607040" coordsize="7448,60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">
                <v:shape id="_x0000_s1052" type="#_x0000_t75" style="position:absolute;width:7448;height:6089;visibility:visible;mso-wrap-style:square">
                  <v:fill o:detectmouseclick="t"/>
                  <v:path o:connecttype="none"/>
                </v:shape>
                <v:shape id="AutoShape 399" o:spid="_x0000_s1053" type="#_x0000_t88" style="position:absolute;left:1695;top:425;width:1734;height:539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" strokeweight="1pt"/>
                <v:shape id="Text Box 400" o:spid="_x0000_s1054" type="#_x0000_t202" style="position:absolute;left:2571;top:1911;width:3429;height:34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" filled="f" stroked="f">
                  <v:path arrowok="t"/>
                  <v:textbox>
                    <w:txbxContent>
                      <w:p w:rsidR="00A91A99" w:rsidRDefault="00A91A99" w:rsidP="000A68C5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617C9">
        <w:tab/>
      </w:r>
      <w:r w:rsidR="00DB75E0">
        <w:t xml:space="preserve">              A                           </w:t>
      </w:r>
    </w:p>
    <w:p w:rsidR="00DB75E0" w:rsidRDefault="005617C9" w:rsidP="00121069">
      <w:pPr>
        <w:pStyle w:val="REGULAR"/>
      </w:pPr>
      <w:r>
        <w:tab/>
      </w:r>
      <w:r w:rsidR="00DB75E0">
        <w:t xml:space="preserve">To behold the beauty </w:t>
      </w:r>
    </w:p>
    <w:p w:rsidR="00DB75E0" w:rsidRDefault="005617C9" w:rsidP="005617C9">
      <w:pPr>
        <w:pStyle w:val="CHORDS"/>
      </w:pPr>
      <w:r>
        <w:tab/>
      </w:r>
      <w:r w:rsidR="00F44067">
        <w:t xml:space="preserve">              </w:t>
      </w:r>
      <w:r w:rsidR="00510FDE">
        <w:t xml:space="preserve">    E—</w:t>
      </w:r>
      <w:r w:rsidR="00DB75E0">
        <w:t>C#m</w:t>
      </w:r>
    </w:p>
    <w:p w:rsidR="00DB75E0" w:rsidRDefault="005617C9" w:rsidP="00121069">
      <w:pPr>
        <w:pStyle w:val="REGULAR"/>
      </w:pPr>
      <w:r>
        <w:tab/>
      </w:r>
      <w:r w:rsidR="00DB75E0">
        <w:tab/>
        <w:t>of the Lord,</w:t>
      </w:r>
    </w:p>
    <w:p w:rsidR="00DB75E0" w:rsidRDefault="005617C9" w:rsidP="005617C9">
      <w:pPr>
        <w:pStyle w:val="CHORDS"/>
      </w:pPr>
      <w:r>
        <w:tab/>
      </w:r>
      <w:r w:rsidR="00DB75E0">
        <w:t xml:space="preserve">            </w:t>
      </w:r>
      <w:r w:rsidR="00F44067">
        <w:t xml:space="preserve"> F#m     </w:t>
      </w:r>
      <w:r w:rsidR="00DB75E0">
        <w:t xml:space="preserve">    B7          A</w:t>
      </w:r>
      <w:r w:rsidR="00F44067">
        <w:t xml:space="preserve">  </w:t>
      </w:r>
      <w:r w:rsidR="00DB75E0">
        <w:t>-</w:t>
      </w:r>
      <w:r w:rsidR="00F44067">
        <w:t xml:space="preserve">  </w:t>
      </w:r>
      <w:r w:rsidR="00DB75E0">
        <w:t>E</w:t>
      </w:r>
    </w:p>
    <w:p w:rsidR="00DB75E0" w:rsidRDefault="005617C9" w:rsidP="00121069">
      <w:pPr>
        <w:pStyle w:val="REGULAR"/>
      </w:pPr>
      <w:r>
        <w:tab/>
      </w:r>
      <w:r w:rsidR="00DB75E0">
        <w:t>And to inquire in His temple.</w:t>
      </w:r>
    </w:p>
    <w:p w:rsidR="00DB75E0" w:rsidRDefault="00DB75E0" w:rsidP="00F44067">
      <w:pPr>
        <w:pStyle w:val="COPYRIGHTFOOTER"/>
      </w:pPr>
    </w:p>
    <w:p w:rsidR="00F44067" w:rsidRDefault="00F44067" w:rsidP="00F44067">
      <w:pPr>
        <w:pStyle w:val="COPYRIGHTFOOTER"/>
      </w:pPr>
      <w:r>
        <w:t>©1964 Maranatha!</w:t>
      </w:r>
    </w:p>
    <w:p w:rsidR="00F44067" w:rsidRDefault="00F44067" w:rsidP="00F44067">
      <w:pPr>
        <w:pStyle w:val="COPYRIGHTFOOTER"/>
      </w:pPr>
      <w:r>
        <w:t>(A</w:t>
      </w:r>
      <w:r w:rsidR="00B8529A">
        <w:t>dmin. by the Copyright Company</w:t>
      </w:r>
      <w:r>
        <w:t>)</w:t>
      </w:r>
    </w:p>
    <w:p w:rsidR="00DB75E0" w:rsidRDefault="00BE21C3" w:rsidP="005617C9">
      <w:pPr>
        <w:pStyle w:val="SONGTITLE"/>
      </w:pPr>
      <w:r w:rsidRPr="00B8529A">
        <w:rPr>
          <w:lang w:val="en-US"/>
        </w:rPr>
        <w:br w:type="page"/>
      </w:r>
      <w:r w:rsidR="00E93293">
        <w:lastRenderedPageBreak/>
        <w:t>84</w:t>
      </w:r>
      <w:r w:rsidR="00DB75E0">
        <w:t xml:space="preserve">. </w:t>
      </w:r>
      <w:r w:rsidR="005617C9">
        <w:t xml:space="preserve">   </w:t>
      </w:r>
      <w:r w:rsidR="00DB75E0" w:rsidRPr="00565924">
        <w:rPr>
          <w:u w:val="single"/>
        </w:rPr>
        <w:t>REACH OUT AND TOUCH THE LORD</w:t>
      </w:r>
    </w:p>
    <w:p w:rsidR="005617C9" w:rsidRDefault="005617C9" w:rsidP="005617C9">
      <w:pPr>
        <w:pStyle w:val="AUTHOR"/>
      </w:pPr>
    </w:p>
    <w:p w:rsidR="00DB75E0" w:rsidRDefault="005617C9" w:rsidP="005617C9">
      <w:pPr>
        <w:pStyle w:val="CHORDS"/>
      </w:pPr>
      <w:r>
        <w:tab/>
      </w:r>
      <w:r w:rsidR="00DB75E0">
        <w:t xml:space="preserve">                E                                  E7</w:t>
      </w:r>
    </w:p>
    <w:p w:rsidR="00DB75E0" w:rsidRDefault="005617C9" w:rsidP="00121069">
      <w:pPr>
        <w:pStyle w:val="REGULAR"/>
      </w:pPr>
      <w:r>
        <w:tab/>
      </w:r>
      <w:r w:rsidR="00DB75E0">
        <w:t xml:space="preserve">Reach out and touch the Lord  </w:t>
      </w:r>
    </w:p>
    <w:p w:rsidR="00DB75E0" w:rsidRDefault="005617C9" w:rsidP="005617C9">
      <w:pPr>
        <w:pStyle w:val="CHORDS"/>
      </w:pPr>
      <w:r>
        <w:tab/>
      </w:r>
      <w:r w:rsidR="000A68C5">
        <w:t xml:space="preserve">          </w:t>
      </w:r>
      <w:r w:rsidR="00DB75E0">
        <w:t xml:space="preserve"> A                 E</w:t>
      </w:r>
    </w:p>
    <w:p w:rsidR="00DB75E0" w:rsidRDefault="005617C9" w:rsidP="00121069">
      <w:pPr>
        <w:pStyle w:val="REGULAR"/>
      </w:pPr>
      <w:r>
        <w:tab/>
      </w:r>
      <w:r w:rsidR="00DB75E0">
        <w:tab/>
        <w:t>as He pas</w:t>
      </w:r>
      <w:r w:rsidR="00292122">
        <w:t>ses by;</w:t>
      </w:r>
    </w:p>
    <w:p w:rsidR="00DB75E0" w:rsidRDefault="005617C9" w:rsidP="005617C9">
      <w:pPr>
        <w:pStyle w:val="CHORDS"/>
      </w:pPr>
      <w:r>
        <w:tab/>
      </w:r>
      <w:r w:rsidR="00DB75E0">
        <w:t xml:space="preserve">          </w:t>
      </w:r>
      <w:r w:rsidR="000A68C5">
        <w:t xml:space="preserve">  </w:t>
      </w:r>
      <w:r w:rsidR="00DB75E0">
        <w:t xml:space="preserve">       </w:t>
      </w:r>
      <w:r w:rsidR="00510FDE">
        <w:t xml:space="preserve">                               </w:t>
      </w:r>
      <w:r w:rsidR="00DB75E0">
        <w:t>C#m</w:t>
      </w:r>
    </w:p>
    <w:p w:rsidR="00DB75E0" w:rsidRDefault="005617C9" w:rsidP="00121069">
      <w:pPr>
        <w:pStyle w:val="REGULAR"/>
      </w:pPr>
      <w:r>
        <w:tab/>
      </w:r>
      <w:r w:rsidR="00DB75E0">
        <w:t>You</w:t>
      </w:r>
      <w:r w:rsidR="00861269">
        <w:t>’</w:t>
      </w:r>
      <w:r w:rsidR="00DB75E0">
        <w:t>ll find He</w:t>
      </w:r>
      <w:r w:rsidR="00861269">
        <w:t>’</w:t>
      </w:r>
      <w:r w:rsidR="00DB75E0">
        <w:t xml:space="preserve">s not too busy </w:t>
      </w:r>
    </w:p>
    <w:p w:rsidR="00DB75E0" w:rsidRDefault="005617C9" w:rsidP="005617C9">
      <w:pPr>
        <w:pStyle w:val="CHORDS"/>
      </w:pPr>
      <w:r>
        <w:tab/>
      </w:r>
      <w:r w:rsidR="000A68C5">
        <w:t xml:space="preserve">      </w:t>
      </w:r>
      <w:r w:rsidR="00DB75E0">
        <w:t xml:space="preserve">    F#m                           B</w:t>
      </w:r>
    </w:p>
    <w:p w:rsidR="00DB75E0" w:rsidRDefault="005617C9" w:rsidP="00121069">
      <w:pPr>
        <w:pStyle w:val="REGULAR"/>
      </w:pPr>
      <w:r>
        <w:tab/>
      </w:r>
      <w:r w:rsidR="00DB75E0">
        <w:tab/>
        <w:t>to hear your heart</w:t>
      </w:r>
      <w:r w:rsidR="00861269">
        <w:t>’</w:t>
      </w:r>
      <w:r w:rsidR="00292122">
        <w:t>s cry.</w:t>
      </w:r>
    </w:p>
    <w:p w:rsidR="00DB75E0" w:rsidRDefault="005617C9" w:rsidP="005617C9">
      <w:pPr>
        <w:pStyle w:val="CHORDS"/>
      </w:pPr>
      <w:r>
        <w:tab/>
      </w:r>
      <w:r w:rsidR="00DB75E0">
        <w:t xml:space="preserve">             E                             E7</w:t>
      </w:r>
    </w:p>
    <w:p w:rsidR="00DB75E0" w:rsidRDefault="005617C9" w:rsidP="00121069">
      <w:pPr>
        <w:pStyle w:val="REGULAR"/>
      </w:pPr>
      <w:r>
        <w:tab/>
      </w:r>
      <w:r w:rsidR="00DB75E0">
        <w:t>He</w:t>
      </w:r>
      <w:r w:rsidR="00861269">
        <w:t>’</w:t>
      </w:r>
      <w:r w:rsidR="00292122">
        <w:t>s passing by this moment--</w:t>
      </w:r>
      <w:r w:rsidR="00DB75E0">
        <w:t xml:space="preserve"> </w:t>
      </w:r>
    </w:p>
    <w:p w:rsidR="00DB75E0" w:rsidRDefault="005617C9" w:rsidP="005617C9">
      <w:pPr>
        <w:pStyle w:val="CHORDS"/>
      </w:pPr>
      <w:r>
        <w:tab/>
      </w:r>
      <w:r w:rsidR="00DB75E0">
        <w:t xml:space="preserve">               A                       E</w:t>
      </w:r>
    </w:p>
    <w:p w:rsidR="00DB75E0" w:rsidRDefault="005617C9" w:rsidP="00121069">
      <w:pPr>
        <w:pStyle w:val="REGULAR"/>
      </w:pPr>
      <w:r>
        <w:tab/>
      </w:r>
      <w:r w:rsidR="00292122">
        <w:tab/>
        <w:t>your needs to supply.</w:t>
      </w:r>
    </w:p>
    <w:p w:rsidR="00DB75E0" w:rsidRDefault="005617C9" w:rsidP="005617C9">
      <w:pPr>
        <w:pStyle w:val="CHORDS"/>
      </w:pPr>
      <w:r>
        <w:tab/>
      </w:r>
      <w:r w:rsidR="00DB75E0">
        <w:t xml:space="preserve">               E                                   C#m</w:t>
      </w:r>
    </w:p>
    <w:p w:rsidR="00DB75E0" w:rsidRDefault="005617C9" w:rsidP="00121069">
      <w:pPr>
        <w:pStyle w:val="REGULAR"/>
      </w:pPr>
      <w:r>
        <w:tab/>
      </w:r>
      <w:r w:rsidR="00DB75E0">
        <w:t xml:space="preserve">Reach out and touch the Lord </w:t>
      </w:r>
    </w:p>
    <w:p w:rsidR="00DB75E0" w:rsidRDefault="005617C9" w:rsidP="005617C9">
      <w:pPr>
        <w:pStyle w:val="CHORDS"/>
      </w:pPr>
      <w:r>
        <w:tab/>
      </w:r>
      <w:r w:rsidR="00DB75E0">
        <w:t xml:space="preserve">        F#m  B       E</w:t>
      </w:r>
    </w:p>
    <w:p w:rsidR="00DB75E0" w:rsidRDefault="005617C9" w:rsidP="00121069">
      <w:pPr>
        <w:pStyle w:val="REGULAR"/>
      </w:pPr>
      <w:r>
        <w:tab/>
      </w:r>
      <w:r w:rsidR="00DB75E0">
        <w:tab/>
        <w:t>as He goes by.</w:t>
      </w:r>
    </w:p>
    <w:p w:rsidR="00DB75E0" w:rsidRDefault="00DB75E0" w:rsidP="00121069">
      <w:pPr>
        <w:pStyle w:val="REGULAR"/>
      </w:pPr>
    </w:p>
    <w:p w:rsidR="00DB75E0" w:rsidRDefault="00E93293" w:rsidP="005617C9">
      <w:pPr>
        <w:pStyle w:val="SONGTITLE"/>
      </w:pPr>
      <w:r>
        <w:t>85</w:t>
      </w:r>
      <w:r w:rsidR="00DB75E0">
        <w:t xml:space="preserve">. </w:t>
      </w:r>
      <w:r w:rsidR="005617C9">
        <w:t xml:space="preserve">  </w:t>
      </w:r>
      <w:r w:rsidR="00DB75E0" w:rsidRPr="00565924">
        <w:rPr>
          <w:u w:val="single"/>
        </w:rPr>
        <w:t>2 CHRONICLES 7:14</w:t>
      </w:r>
    </w:p>
    <w:p w:rsidR="005617C9" w:rsidRDefault="005617C9" w:rsidP="005617C9">
      <w:pPr>
        <w:pStyle w:val="AUTHOR"/>
      </w:pPr>
    </w:p>
    <w:p w:rsidR="00DB75E0" w:rsidRDefault="005617C9" w:rsidP="005617C9">
      <w:pPr>
        <w:pStyle w:val="CHORDS"/>
      </w:pPr>
      <w:r>
        <w:tab/>
      </w:r>
      <w:r w:rsidR="00DB75E0">
        <w:t>C            Em                         F</w:t>
      </w:r>
    </w:p>
    <w:p w:rsidR="00DB75E0" w:rsidRDefault="005617C9" w:rsidP="00121069">
      <w:pPr>
        <w:pStyle w:val="REGULAR"/>
      </w:pPr>
      <w:r>
        <w:tab/>
      </w:r>
      <w:r w:rsidR="00DB75E0">
        <w:t xml:space="preserve">If My people who are called  </w:t>
      </w:r>
    </w:p>
    <w:p w:rsidR="00DB75E0" w:rsidRDefault="005617C9" w:rsidP="005617C9">
      <w:pPr>
        <w:pStyle w:val="CHORDS"/>
      </w:pPr>
      <w:r>
        <w:tab/>
      </w:r>
      <w:r w:rsidR="00DB75E0">
        <w:t xml:space="preserve">                    C</w:t>
      </w:r>
    </w:p>
    <w:p w:rsidR="00DB75E0" w:rsidRDefault="005617C9" w:rsidP="00121069">
      <w:pPr>
        <w:pStyle w:val="REGULAR"/>
      </w:pPr>
      <w:r>
        <w:tab/>
      </w:r>
      <w:r w:rsidR="00292122">
        <w:tab/>
        <w:t>by My n</w:t>
      </w:r>
      <w:r w:rsidR="00DB75E0">
        <w:t>ame</w:t>
      </w:r>
    </w:p>
    <w:p w:rsidR="00DB75E0" w:rsidRDefault="005617C9" w:rsidP="005617C9">
      <w:pPr>
        <w:pStyle w:val="CHORDS"/>
      </w:pPr>
      <w:r>
        <w:tab/>
      </w:r>
      <w:r w:rsidR="00DB75E0">
        <w:t xml:space="preserve">      </w:t>
      </w:r>
      <w:r w:rsidR="000A68C5">
        <w:t xml:space="preserve"> </w:t>
      </w:r>
      <w:r w:rsidR="00DB75E0">
        <w:t xml:space="preserve">     F </w:t>
      </w:r>
      <w:r w:rsidR="000A68C5">
        <w:t xml:space="preserve"> </w:t>
      </w:r>
      <w:r w:rsidR="00DB75E0">
        <w:t xml:space="preserve">                     C                       </w:t>
      </w:r>
    </w:p>
    <w:p w:rsidR="00DB75E0" w:rsidRDefault="005617C9" w:rsidP="00121069">
      <w:pPr>
        <w:pStyle w:val="REGULAR"/>
      </w:pPr>
      <w:r>
        <w:tab/>
      </w:r>
      <w:r w:rsidR="00DB75E0">
        <w:t xml:space="preserve">Will humble themselves </w:t>
      </w:r>
    </w:p>
    <w:p w:rsidR="00DB75E0" w:rsidRDefault="005617C9" w:rsidP="005617C9">
      <w:pPr>
        <w:pStyle w:val="CHORDS"/>
      </w:pPr>
      <w:r>
        <w:tab/>
      </w:r>
      <w:r w:rsidR="000A68C5">
        <w:t xml:space="preserve">          </w:t>
      </w:r>
      <w:r w:rsidR="00DB75E0">
        <w:t xml:space="preserve">     Dm-G</w:t>
      </w:r>
    </w:p>
    <w:p w:rsidR="00DB75E0" w:rsidRDefault="005617C9" w:rsidP="00121069">
      <w:pPr>
        <w:pStyle w:val="REGULAR"/>
      </w:pPr>
      <w:r>
        <w:tab/>
      </w:r>
      <w:r w:rsidR="00DB75E0">
        <w:tab/>
        <w:t>and pray,</w:t>
      </w:r>
    </w:p>
    <w:p w:rsidR="00DB75E0" w:rsidRDefault="005617C9" w:rsidP="005617C9">
      <w:pPr>
        <w:pStyle w:val="CHORDS"/>
      </w:pPr>
      <w:r>
        <w:tab/>
      </w:r>
      <w:r w:rsidR="00DB75E0">
        <w:t xml:space="preserve">           F                Em</w:t>
      </w:r>
    </w:p>
    <w:p w:rsidR="00DB75E0" w:rsidRDefault="005617C9" w:rsidP="00121069">
      <w:pPr>
        <w:pStyle w:val="REGULAR"/>
      </w:pPr>
      <w:r>
        <w:tab/>
      </w:r>
      <w:r w:rsidR="00DB75E0">
        <w:t>And seek My face,</w:t>
      </w:r>
    </w:p>
    <w:p w:rsidR="00DB75E0" w:rsidRDefault="005617C9" w:rsidP="005617C9">
      <w:pPr>
        <w:pStyle w:val="CHORDS"/>
      </w:pPr>
      <w:r>
        <w:tab/>
      </w:r>
      <w:r w:rsidR="00DB75E0">
        <w:t xml:space="preserve">           Dm                                G7     C</w:t>
      </w:r>
    </w:p>
    <w:p w:rsidR="00DB75E0" w:rsidRDefault="005617C9" w:rsidP="00121069">
      <w:pPr>
        <w:pStyle w:val="REGULAR"/>
      </w:pPr>
      <w:r>
        <w:tab/>
      </w:r>
      <w:r w:rsidR="00DB75E0">
        <w:t>And turn from their wicked ways;</w:t>
      </w:r>
    </w:p>
    <w:p w:rsidR="00DB75E0" w:rsidRDefault="005617C9" w:rsidP="005617C9">
      <w:pPr>
        <w:pStyle w:val="CHORDS"/>
      </w:pPr>
      <w:r>
        <w:tab/>
      </w:r>
      <w:r w:rsidR="00DB75E0">
        <w:t xml:space="preserve">                                              Em</w:t>
      </w:r>
    </w:p>
    <w:p w:rsidR="00DB75E0" w:rsidRDefault="005617C9" w:rsidP="00121069">
      <w:pPr>
        <w:pStyle w:val="REGULAR"/>
      </w:pPr>
      <w:r>
        <w:tab/>
      </w:r>
      <w:r w:rsidR="00DB75E0">
        <w:t>Then will I hear from heaven,</w:t>
      </w:r>
    </w:p>
    <w:p w:rsidR="00DB75E0" w:rsidRDefault="005617C9" w:rsidP="005617C9">
      <w:pPr>
        <w:pStyle w:val="CHORDS"/>
      </w:pPr>
      <w:r>
        <w:tab/>
      </w:r>
      <w:r w:rsidR="00DB75E0">
        <w:t xml:space="preserve">                             F</w:t>
      </w:r>
    </w:p>
    <w:p w:rsidR="00DB75E0" w:rsidRDefault="005617C9" w:rsidP="00121069">
      <w:pPr>
        <w:pStyle w:val="REGULAR"/>
      </w:pPr>
      <w:r>
        <w:tab/>
      </w:r>
      <w:r w:rsidR="00DB75E0">
        <w:t>Forgive their sin,</w:t>
      </w:r>
    </w:p>
    <w:p w:rsidR="00DB75E0" w:rsidRDefault="005617C9" w:rsidP="005617C9">
      <w:pPr>
        <w:pStyle w:val="CHORDS"/>
      </w:pPr>
      <w:r>
        <w:tab/>
      </w:r>
      <w:r w:rsidR="00DB75E0">
        <w:t xml:space="preserve">                               Dm7</w:t>
      </w:r>
    </w:p>
    <w:p w:rsidR="00DB75E0" w:rsidRDefault="005617C9" w:rsidP="00121069">
      <w:pPr>
        <w:pStyle w:val="REGULAR"/>
      </w:pPr>
      <w:r>
        <w:tab/>
      </w:r>
      <w:r w:rsidR="00DB75E0">
        <w:t>And heal their land</w:t>
      </w:r>
      <w:r w:rsidR="00292122">
        <w:t>.</w:t>
      </w:r>
    </w:p>
    <w:p w:rsidR="00DB75E0" w:rsidRDefault="005617C9" w:rsidP="005617C9">
      <w:pPr>
        <w:pStyle w:val="CHORDS"/>
      </w:pPr>
      <w:r>
        <w:tab/>
      </w:r>
      <w:r w:rsidR="00DB75E0">
        <w:t xml:space="preserve">               C</w:t>
      </w:r>
    </w:p>
    <w:p w:rsidR="00DB75E0" w:rsidRDefault="005617C9" w:rsidP="00121069">
      <w:pPr>
        <w:pStyle w:val="REGULAR"/>
      </w:pPr>
      <w:r>
        <w:tab/>
      </w:r>
      <w:r w:rsidR="00DB75E0">
        <w:t xml:space="preserve">If My people will </w:t>
      </w:r>
    </w:p>
    <w:p w:rsidR="00DB75E0" w:rsidRDefault="00DB75E0" w:rsidP="005617C9">
      <w:pPr>
        <w:pStyle w:val="CHORDS"/>
      </w:pPr>
      <w:r>
        <w:t xml:space="preserve">    </w:t>
      </w:r>
      <w:r w:rsidR="005617C9">
        <w:tab/>
      </w:r>
      <w:r w:rsidR="00510FDE">
        <w:t xml:space="preserve">    </w:t>
      </w:r>
      <w:r>
        <w:t xml:space="preserve"> Dm7                          </w:t>
      </w:r>
      <w:r w:rsidR="00510FDE">
        <w:t xml:space="preserve">   G         </w:t>
      </w:r>
      <w:r>
        <w:t>C</w:t>
      </w:r>
    </w:p>
    <w:p w:rsidR="00DB75E0" w:rsidRDefault="005617C9" w:rsidP="00121069">
      <w:pPr>
        <w:pStyle w:val="REGULAR"/>
      </w:pPr>
      <w:r>
        <w:tab/>
      </w:r>
      <w:r w:rsidR="00DB75E0">
        <w:tab/>
        <w:t>humble themselves and pray.</w:t>
      </w:r>
    </w:p>
    <w:p w:rsidR="00DB75E0" w:rsidRDefault="00DB75E0" w:rsidP="00121069">
      <w:pPr>
        <w:pStyle w:val="REGULAR"/>
      </w:pPr>
    </w:p>
    <w:p w:rsidR="00DB75E0" w:rsidRDefault="00E93293" w:rsidP="005617C9">
      <w:pPr>
        <w:pStyle w:val="SONGTITLE"/>
      </w:pPr>
      <w:r>
        <w:t>86</w:t>
      </w:r>
      <w:r w:rsidR="00DB75E0">
        <w:t xml:space="preserve">. </w:t>
      </w:r>
      <w:r w:rsidR="005617C9">
        <w:t xml:space="preserve">  </w:t>
      </w:r>
      <w:r w:rsidR="00DB75E0" w:rsidRPr="00AC559C">
        <w:rPr>
          <w:u w:val="single"/>
        </w:rPr>
        <w:t>REVELATION 19:6-7</w:t>
      </w:r>
    </w:p>
    <w:p w:rsidR="005617C9" w:rsidRDefault="001514B6" w:rsidP="005617C9">
      <w:pPr>
        <w:pStyle w:val="AUTHOR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606016" behindDoc="0" locked="0" layoutInCell="1" allowOverlap="1">
                <wp:simplePos x="0" y="0"/>
                <wp:positionH relativeFrom="column">
                  <wp:posOffset>1123315</wp:posOffset>
                </wp:positionH>
                <wp:positionV relativeFrom="paragraph">
                  <wp:posOffset>98425</wp:posOffset>
                </wp:positionV>
                <wp:extent cx="677545" cy="781685"/>
                <wp:effectExtent l="0" t="0" r="0" b="0"/>
                <wp:wrapNone/>
                <wp:docPr id="393" name="Canvas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73" name="AutoShape 395"/>
                        <wps:cNvSpPr>
                          <a:spLocks/>
                        </wps:cNvSpPr>
                        <wps:spPr bwMode="auto">
                          <a:xfrm>
                            <a:off x="179070" y="42545"/>
                            <a:ext cx="163830" cy="626745"/>
                          </a:xfrm>
                          <a:prstGeom prst="rightBrace">
                            <a:avLst>
                              <a:gd name="adj1" fmla="val 31880"/>
                              <a:gd name="adj2" fmla="val 50000"/>
                            </a:avLst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" name="Text Box 396"/>
                        <wps:cNvSpPr txBox="1">
                          <a:spLocks/>
                        </wps:cNvSpPr>
                        <wps:spPr bwMode="auto">
                          <a:xfrm>
                            <a:off x="266700" y="229235"/>
                            <a:ext cx="3429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0A68C5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393" o:spid="_x0000_s1055" editas="canvas" style="position:absolute;left:0;text-align:left;margin-left:88.45pt;margin-top:7.75pt;width:53.35pt;height:61.55pt;z-index:251606016" coordsize="6775,78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">
                <v:shape id="_x0000_s1056" type="#_x0000_t75" style="position:absolute;width:6775;height:7816;visibility:visible;mso-wrap-style:square">
                  <v:fill o:detectmouseclick="t"/>
                  <v:path o:connecttype="none"/>
                </v:shape>
                <v:shape id="AutoShape 395" o:spid="_x0000_s1057" type="#_x0000_t88" style="position:absolute;left:1790;top:425;width:1639;height:62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" strokeweight="1pt"/>
                <v:shape id="Text Box 396" o:spid="_x0000_s1058" type="#_x0000_t202" style="position:absolute;left:2667;top:2292;width:3429;height:34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" filled="f" stroked="f">
                  <v:path arrowok="t"/>
                  <v:textbox>
                    <w:txbxContent>
                      <w:p w:rsidR="00A91A99" w:rsidRDefault="00A91A99" w:rsidP="000A68C5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DB75E0" w:rsidRDefault="005617C9" w:rsidP="005617C9">
      <w:pPr>
        <w:pStyle w:val="CHORDS"/>
      </w:pPr>
      <w:r>
        <w:tab/>
      </w:r>
      <w:r w:rsidR="00DB75E0">
        <w:t xml:space="preserve">            E</w:t>
      </w:r>
    </w:p>
    <w:p w:rsidR="00DB75E0" w:rsidRDefault="005617C9" w:rsidP="00121069">
      <w:pPr>
        <w:pStyle w:val="REGULAR"/>
      </w:pPr>
      <w:r>
        <w:tab/>
      </w:r>
      <w:r w:rsidR="00DB75E0">
        <w:t>Hallelujah,</w:t>
      </w:r>
    </w:p>
    <w:p w:rsidR="00DB75E0" w:rsidRDefault="005617C9" w:rsidP="005617C9">
      <w:pPr>
        <w:pStyle w:val="CHORDS"/>
      </w:pPr>
      <w:r>
        <w:tab/>
      </w:r>
      <w:r w:rsidR="00DB75E0">
        <w:t xml:space="preserve">                  A                 E</w:t>
      </w:r>
    </w:p>
    <w:p w:rsidR="00DB75E0" w:rsidRDefault="005617C9" w:rsidP="00121069">
      <w:pPr>
        <w:pStyle w:val="REGULAR"/>
      </w:pPr>
      <w:r>
        <w:tab/>
      </w:r>
      <w:r w:rsidR="00DB75E0">
        <w:t>For the Lord our God</w:t>
      </w:r>
      <w:r w:rsidR="00292122">
        <w:t>,</w:t>
      </w:r>
    </w:p>
    <w:p w:rsidR="00DB75E0" w:rsidRDefault="005617C9" w:rsidP="005617C9">
      <w:pPr>
        <w:pStyle w:val="CHORDS"/>
      </w:pPr>
      <w:r>
        <w:tab/>
      </w:r>
      <w:r w:rsidR="00DB75E0">
        <w:t xml:space="preserve">                         B7   E</w:t>
      </w:r>
    </w:p>
    <w:p w:rsidR="00DB75E0" w:rsidRDefault="005617C9" w:rsidP="00121069">
      <w:pPr>
        <w:pStyle w:val="REGULAR"/>
      </w:pPr>
      <w:r>
        <w:tab/>
      </w:r>
      <w:r w:rsidR="00DB75E0">
        <w:t>The Almighty reigns.</w:t>
      </w:r>
    </w:p>
    <w:p w:rsidR="00DB75E0" w:rsidRDefault="00DB75E0" w:rsidP="00121069">
      <w:pPr>
        <w:pStyle w:val="REGULAR"/>
      </w:pPr>
    </w:p>
    <w:p w:rsidR="00DB75E0" w:rsidRDefault="005617C9" w:rsidP="005617C9">
      <w:pPr>
        <w:pStyle w:val="CHORDS"/>
      </w:pPr>
      <w:r>
        <w:tab/>
      </w:r>
      <w:r w:rsidR="00DB75E0">
        <w:t xml:space="preserve">                     A                      E</w:t>
      </w:r>
    </w:p>
    <w:p w:rsidR="00DB75E0" w:rsidRDefault="005617C9" w:rsidP="00121069">
      <w:pPr>
        <w:pStyle w:val="REGULAR"/>
      </w:pPr>
      <w:r>
        <w:tab/>
      </w:r>
      <w:r w:rsidR="00DB75E0">
        <w:t>Let us rejoice and be glad,</w:t>
      </w:r>
    </w:p>
    <w:p w:rsidR="00DB75E0" w:rsidRDefault="005617C9" w:rsidP="005617C9">
      <w:pPr>
        <w:pStyle w:val="CHORDS"/>
      </w:pPr>
      <w:r>
        <w:tab/>
      </w:r>
      <w:r w:rsidR="00DB75E0">
        <w:t xml:space="preserve">           </w:t>
      </w:r>
      <w:r w:rsidR="00510FDE">
        <w:t xml:space="preserve"> </w:t>
      </w:r>
      <w:r w:rsidR="00DB75E0">
        <w:t>F#7</w:t>
      </w:r>
      <w:r w:rsidR="00510FDE">
        <w:t xml:space="preserve">                            </w:t>
      </w:r>
      <w:r w:rsidR="00DB75E0">
        <w:t xml:space="preserve">            B-B7</w:t>
      </w:r>
    </w:p>
    <w:p w:rsidR="00DB75E0" w:rsidRDefault="005617C9" w:rsidP="00121069">
      <w:pPr>
        <w:pStyle w:val="REGULAR"/>
      </w:pPr>
      <w:r>
        <w:tab/>
      </w:r>
      <w:r w:rsidR="00DB75E0">
        <w:t>And give all the glory unto Him</w:t>
      </w:r>
      <w:r w:rsidR="00292122">
        <w:t>.</w:t>
      </w:r>
    </w:p>
    <w:p w:rsidR="00DB75E0" w:rsidRDefault="005617C9" w:rsidP="005617C9">
      <w:pPr>
        <w:pStyle w:val="CHORDS"/>
      </w:pPr>
      <w:r>
        <w:tab/>
      </w:r>
      <w:r w:rsidR="00DB75E0">
        <w:t xml:space="preserve">           E</w:t>
      </w:r>
    </w:p>
    <w:p w:rsidR="00DB75E0" w:rsidRDefault="005617C9" w:rsidP="00121069">
      <w:pPr>
        <w:pStyle w:val="REGULAR"/>
      </w:pPr>
      <w:r>
        <w:tab/>
      </w:r>
      <w:r w:rsidR="00DB75E0">
        <w:t>Hallelujah,</w:t>
      </w:r>
    </w:p>
    <w:p w:rsidR="00DB75E0" w:rsidRDefault="005617C9" w:rsidP="005617C9">
      <w:pPr>
        <w:pStyle w:val="CHORDS"/>
      </w:pPr>
      <w:r>
        <w:tab/>
      </w:r>
      <w:r w:rsidR="00DB75E0">
        <w:t xml:space="preserve">                  A                 E</w:t>
      </w:r>
    </w:p>
    <w:p w:rsidR="00DB75E0" w:rsidRDefault="005617C9" w:rsidP="00121069">
      <w:pPr>
        <w:pStyle w:val="REGULAR"/>
      </w:pPr>
      <w:r>
        <w:tab/>
      </w:r>
      <w:r w:rsidR="00DB75E0">
        <w:t>For the Lord our God</w:t>
      </w:r>
      <w:r w:rsidR="00292122">
        <w:t>,</w:t>
      </w:r>
    </w:p>
    <w:p w:rsidR="00DB75E0" w:rsidRDefault="005617C9" w:rsidP="005617C9">
      <w:pPr>
        <w:pStyle w:val="CHORDS"/>
      </w:pPr>
      <w:r>
        <w:tab/>
      </w:r>
      <w:r w:rsidR="00DB75E0">
        <w:t xml:space="preserve">                         B7    </w:t>
      </w:r>
      <w:r w:rsidR="00510FDE">
        <w:t xml:space="preserve"> </w:t>
      </w:r>
      <w:r w:rsidR="00DB75E0">
        <w:t>E</w:t>
      </w:r>
    </w:p>
    <w:p w:rsidR="00DB75E0" w:rsidRDefault="005617C9" w:rsidP="00121069">
      <w:pPr>
        <w:pStyle w:val="REGULAR"/>
      </w:pPr>
      <w:r>
        <w:tab/>
      </w:r>
      <w:r w:rsidR="00DB75E0">
        <w:t>The Almighty reigns.</w:t>
      </w:r>
    </w:p>
    <w:p w:rsidR="00DB75E0" w:rsidRDefault="00DB75E0" w:rsidP="00121069">
      <w:pPr>
        <w:pStyle w:val="REGULAR"/>
      </w:pPr>
    </w:p>
    <w:p w:rsidR="000A68C5" w:rsidRDefault="000A68C5" w:rsidP="00121069">
      <w:pPr>
        <w:pStyle w:val="REGULAR"/>
      </w:pPr>
    </w:p>
    <w:p w:rsidR="00DB75E0" w:rsidRDefault="00E93293" w:rsidP="005617C9">
      <w:pPr>
        <w:pStyle w:val="SONGTITLE"/>
      </w:pPr>
      <w:r>
        <w:t>87</w:t>
      </w:r>
      <w:r w:rsidR="00DB75E0">
        <w:t xml:space="preserve">. </w:t>
      </w:r>
      <w:r w:rsidR="005617C9">
        <w:t xml:space="preserve">  </w:t>
      </w:r>
      <w:r w:rsidR="00DB75E0" w:rsidRPr="00565924">
        <w:rPr>
          <w:u w:val="single"/>
        </w:rPr>
        <w:t>HE TOUCHED ME</w:t>
      </w:r>
    </w:p>
    <w:p w:rsidR="005617C9" w:rsidRDefault="000A68C5" w:rsidP="005617C9">
      <w:pPr>
        <w:pStyle w:val="AUTHOR"/>
      </w:pPr>
      <w:r>
        <w:t>William J. Gaither</w:t>
      </w:r>
    </w:p>
    <w:p w:rsidR="00DB75E0" w:rsidRDefault="005617C9" w:rsidP="005617C9">
      <w:pPr>
        <w:pStyle w:val="CHORDS"/>
      </w:pPr>
      <w:r>
        <w:tab/>
      </w:r>
      <w:r w:rsidR="00DB75E0">
        <w:t xml:space="preserve">   E   B</w:t>
      </w:r>
    </w:p>
    <w:p w:rsidR="00DB75E0" w:rsidRDefault="005617C9" w:rsidP="00121069">
      <w:pPr>
        <w:pStyle w:val="REGULAR"/>
      </w:pPr>
      <w:r>
        <w:tab/>
      </w:r>
      <w:r w:rsidR="00DB75E0">
        <w:t>He touched me,</w:t>
      </w:r>
    </w:p>
    <w:p w:rsidR="00DB75E0" w:rsidRDefault="005617C9" w:rsidP="005617C9">
      <w:pPr>
        <w:pStyle w:val="CHORDS"/>
      </w:pPr>
      <w:r>
        <w:tab/>
      </w:r>
      <w:r w:rsidR="00DB75E0">
        <w:t xml:space="preserve">                  E</w:t>
      </w:r>
    </w:p>
    <w:p w:rsidR="00DB75E0" w:rsidRDefault="005617C9" w:rsidP="00121069">
      <w:pPr>
        <w:pStyle w:val="REGULAR"/>
      </w:pPr>
      <w:r>
        <w:tab/>
      </w:r>
      <w:r w:rsidR="00AE0493">
        <w:t>Oh, He touched me.</w:t>
      </w:r>
    </w:p>
    <w:p w:rsidR="00DB75E0" w:rsidRDefault="005617C9" w:rsidP="005617C9">
      <w:pPr>
        <w:pStyle w:val="CHORDS"/>
      </w:pPr>
      <w:r>
        <w:tab/>
      </w:r>
      <w:r w:rsidR="00DB75E0">
        <w:t xml:space="preserve">          A            </w:t>
      </w:r>
      <w:r w:rsidR="00510FDE">
        <w:t xml:space="preserve"> </w:t>
      </w:r>
      <w:r w:rsidR="00DB75E0">
        <w:t>E</w:t>
      </w:r>
    </w:p>
    <w:p w:rsidR="00DB75E0" w:rsidRDefault="005617C9" w:rsidP="00121069">
      <w:pPr>
        <w:pStyle w:val="REGULAR"/>
      </w:pPr>
      <w:r>
        <w:tab/>
      </w:r>
      <w:r w:rsidR="00DB75E0">
        <w:t xml:space="preserve">And oh, the joy that floods </w:t>
      </w:r>
    </w:p>
    <w:p w:rsidR="00DB75E0" w:rsidRDefault="005617C9" w:rsidP="005617C9">
      <w:pPr>
        <w:pStyle w:val="CHORDS"/>
      </w:pPr>
      <w:r>
        <w:tab/>
      </w:r>
      <w:r w:rsidR="003A16CA">
        <w:t xml:space="preserve">            </w:t>
      </w:r>
      <w:r w:rsidR="00DB75E0">
        <w:t>B</w:t>
      </w:r>
    </w:p>
    <w:p w:rsidR="00DB75E0" w:rsidRDefault="005617C9" w:rsidP="00121069">
      <w:pPr>
        <w:pStyle w:val="REGULAR"/>
      </w:pPr>
      <w:r>
        <w:tab/>
      </w:r>
      <w:r w:rsidR="00292122">
        <w:tab/>
        <w:t>my soul</w:t>
      </w:r>
      <w:r w:rsidR="00AE0493">
        <w:t>!</w:t>
      </w:r>
    </w:p>
    <w:p w:rsidR="00DB75E0" w:rsidRDefault="005617C9" w:rsidP="005617C9">
      <w:pPr>
        <w:pStyle w:val="CHORDS"/>
      </w:pPr>
      <w:r>
        <w:tab/>
      </w:r>
      <w:r w:rsidR="00DB75E0">
        <w:t xml:space="preserve">  E                    A                 </w:t>
      </w:r>
    </w:p>
    <w:p w:rsidR="00DB75E0" w:rsidRDefault="005617C9" w:rsidP="00121069">
      <w:pPr>
        <w:pStyle w:val="REGULAR"/>
      </w:pPr>
      <w:r>
        <w:tab/>
      </w:r>
      <w:r w:rsidR="00DB75E0">
        <w:t xml:space="preserve">Something happened </w:t>
      </w:r>
    </w:p>
    <w:p w:rsidR="00DB75E0" w:rsidRDefault="005617C9" w:rsidP="005617C9">
      <w:pPr>
        <w:pStyle w:val="CHORDS"/>
      </w:pPr>
      <w:r>
        <w:tab/>
      </w:r>
      <w:r w:rsidR="00510FDE">
        <w:t xml:space="preserve">              </w:t>
      </w:r>
      <w:r w:rsidR="00DB75E0">
        <w:t xml:space="preserve">E        </w:t>
      </w:r>
      <w:r w:rsidR="00510FDE">
        <w:t xml:space="preserve"> </w:t>
      </w:r>
      <w:r w:rsidR="00DB75E0">
        <w:t xml:space="preserve">  A</w:t>
      </w:r>
    </w:p>
    <w:p w:rsidR="00DB75E0" w:rsidRDefault="005617C9" w:rsidP="00121069">
      <w:pPr>
        <w:pStyle w:val="REGULAR"/>
      </w:pPr>
      <w:r>
        <w:tab/>
      </w:r>
      <w:r w:rsidR="00DB75E0">
        <w:tab/>
        <w:t>and now</w:t>
      </w:r>
      <w:r w:rsidR="003A16CA">
        <w:t xml:space="preserve"> </w:t>
      </w:r>
      <w:r w:rsidR="00DB75E0">
        <w:t>I know,</w:t>
      </w:r>
    </w:p>
    <w:p w:rsidR="00DB75E0" w:rsidRDefault="005617C9" w:rsidP="005617C9">
      <w:pPr>
        <w:pStyle w:val="CHORDS"/>
      </w:pPr>
      <w:r>
        <w:tab/>
      </w:r>
      <w:r w:rsidR="00DB75E0">
        <w:t xml:space="preserve">         E</w:t>
      </w:r>
    </w:p>
    <w:p w:rsidR="00DB75E0" w:rsidRDefault="005617C9" w:rsidP="00121069">
      <w:pPr>
        <w:pStyle w:val="REGULAR"/>
      </w:pPr>
      <w:r>
        <w:tab/>
      </w:r>
      <w:r w:rsidR="00DB75E0">
        <w:t>He touched me</w:t>
      </w:r>
    </w:p>
    <w:p w:rsidR="00DB75E0" w:rsidRDefault="005617C9" w:rsidP="005617C9">
      <w:pPr>
        <w:pStyle w:val="CHORDS"/>
      </w:pPr>
      <w:r>
        <w:tab/>
      </w:r>
      <w:r w:rsidR="00510FDE">
        <w:t xml:space="preserve">               B                  </w:t>
      </w:r>
      <w:r w:rsidR="00DB75E0">
        <w:t>E</w:t>
      </w:r>
    </w:p>
    <w:p w:rsidR="00DB75E0" w:rsidRDefault="005617C9" w:rsidP="00121069">
      <w:pPr>
        <w:pStyle w:val="REGULAR"/>
      </w:pPr>
      <w:r>
        <w:tab/>
      </w:r>
      <w:r w:rsidR="00DB75E0">
        <w:tab/>
        <w:t>and made me whole.</w:t>
      </w:r>
    </w:p>
    <w:p w:rsidR="00DB75E0" w:rsidRDefault="00DB75E0" w:rsidP="000A68C5">
      <w:pPr>
        <w:pStyle w:val="COPYRIGHTFOOTER"/>
      </w:pPr>
    </w:p>
    <w:p w:rsidR="000A68C5" w:rsidRDefault="000A68C5" w:rsidP="000A68C5">
      <w:pPr>
        <w:pStyle w:val="COPYRIGHTFOOTER"/>
      </w:pPr>
      <w:r>
        <w:t>©1964 Gaither Music Company(ASCAP)</w:t>
      </w:r>
    </w:p>
    <w:p w:rsidR="000A68C5" w:rsidRDefault="000A68C5" w:rsidP="000A68C5">
      <w:pPr>
        <w:pStyle w:val="COPYRIGHTFOOTER"/>
      </w:pPr>
      <w:r>
        <w:t>ARR UBP of Gaither Copyright Management</w:t>
      </w:r>
    </w:p>
    <w:p w:rsidR="000A68C5" w:rsidRDefault="000A68C5" w:rsidP="00121069">
      <w:pPr>
        <w:pStyle w:val="REGULAR"/>
      </w:pPr>
    </w:p>
    <w:p w:rsidR="00DB75E0" w:rsidRDefault="00E93293" w:rsidP="008B24B6">
      <w:pPr>
        <w:pStyle w:val="SONGTITLE"/>
      </w:pPr>
      <w:r>
        <w:t>88</w:t>
      </w:r>
      <w:r w:rsidR="00DB75E0">
        <w:t xml:space="preserve">. </w:t>
      </w:r>
      <w:r w:rsidR="008B24B6">
        <w:t xml:space="preserve">  </w:t>
      </w:r>
      <w:r w:rsidR="00DB75E0" w:rsidRPr="00565924">
        <w:rPr>
          <w:u w:val="single"/>
        </w:rPr>
        <w:t>ONLY BELIEVE</w:t>
      </w:r>
    </w:p>
    <w:p w:rsidR="008B24B6" w:rsidRDefault="005F436A" w:rsidP="008B24B6">
      <w:pPr>
        <w:pStyle w:val="AUTHOR"/>
      </w:pPr>
      <w:r>
        <w:t xml:space="preserve"> Paul Rader</w:t>
      </w:r>
    </w:p>
    <w:p w:rsidR="00DB75E0" w:rsidRDefault="008B24B6" w:rsidP="008B24B6">
      <w:pPr>
        <w:pStyle w:val="CHORDS"/>
      </w:pPr>
      <w:r>
        <w:tab/>
      </w:r>
      <w:r w:rsidR="00DB75E0">
        <w:t>C                         F              Dm</w:t>
      </w:r>
    </w:p>
    <w:p w:rsidR="00DB75E0" w:rsidRDefault="008B24B6" w:rsidP="00121069">
      <w:pPr>
        <w:pStyle w:val="REGULAR"/>
      </w:pPr>
      <w:r>
        <w:tab/>
      </w:r>
      <w:r w:rsidR="00AE0493">
        <w:t>Only believe, only believe.</w:t>
      </w:r>
    </w:p>
    <w:p w:rsidR="00DB75E0" w:rsidRDefault="008B24B6" w:rsidP="008B24B6">
      <w:pPr>
        <w:pStyle w:val="CHORDS"/>
      </w:pPr>
      <w:r>
        <w:tab/>
      </w:r>
      <w:r w:rsidR="00DB75E0">
        <w:t>F                            C         Am</w:t>
      </w:r>
    </w:p>
    <w:p w:rsidR="00DB75E0" w:rsidRDefault="008B24B6" w:rsidP="00121069">
      <w:pPr>
        <w:pStyle w:val="REGULAR"/>
      </w:pPr>
      <w:r>
        <w:tab/>
      </w:r>
      <w:r w:rsidR="00AE0493">
        <w:t>All things are possible;</w:t>
      </w:r>
    </w:p>
    <w:p w:rsidR="00DB75E0" w:rsidRDefault="008B24B6" w:rsidP="008B24B6">
      <w:pPr>
        <w:pStyle w:val="CHORDS"/>
      </w:pPr>
      <w:r>
        <w:tab/>
      </w:r>
      <w:r w:rsidR="00DB75E0">
        <w:t>D7             G</w:t>
      </w:r>
    </w:p>
    <w:p w:rsidR="00DB75E0" w:rsidRDefault="008B24B6" w:rsidP="00121069">
      <w:pPr>
        <w:pStyle w:val="REGULAR"/>
      </w:pPr>
      <w:r>
        <w:tab/>
      </w:r>
      <w:r w:rsidR="00DB75E0">
        <w:t>Only believe</w:t>
      </w:r>
      <w:r w:rsidR="00AE0493">
        <w:t>.</w:t>
      </w:r>
    </w:p>
    <w:p w:rsidR="00DB75E0" w:rsidRDefault="008B24B6" w:rsidP="008B24B6">
      <w:pPr>
        <w:pStyle w:val="CHORDS"/>
      </w:pPr>
      <w:r>
        <w:tab/>
      </w:r>
      <w:r w:rsidR="00DB75E0">
        <w:t>C                         F              Dm</w:t>
      </w:r>
    </w:p>
    <w:p w:rsidR="00DB75E0" w:rsidRDefault="008B24B6" w:rsidP="00121069">
      <w:pPr>
        <w:pStyle w:val="REGULAR"/>
      </w:pPr>
      <w:r>
        <w:tab/>
      </w:r>
      <w:r w:rsidR="00DB75E0">
        <w:t>Only believe, only believe,</w:t>
      </w:r>
    </w:p>
    <w:p w:rsidR="00DB75E0" w:rsidRDefault="008B24B6" w:rsidP="008B24B6">
      <w:pPr>
        <w:pStyle w:val="CHORDS"/>
      </w:pPr>
      <w:r>
        <w:tab/>
      </w:r>
      <w:r w:rsidR="00DB75E0">
        <w:t xml:space="preserve">                              C        Am</w:t>
      </w:r>
    </w:p>
    <w:p w:rsidR="00DB75E0" w:rsidRDefault="008B24B6" w:rsidP="00121069">
      <w:pPr>
        <w:pStyle w:val="REGULAR"/>
      </w:pPr>
      <w:r>
        <w:tab/>
      </w:r>
      <w:r w:rsidR="00AE0493">
        <w:t>All things are possible;</w:t>
      </w:r>
    </w:p>
    <w:p w:rsidR="00DB75E0" w:rsidRDefault="008B24B6" w:rsidP="008B24B6">
      <w:pPr>
        <w:pStyle w:val="CHORDS"/>
      </w:pPr>
      <w:r>
        <w:tab/>
      </w:r>
      <w:r w:rsidR="00DB75E0">
        <w:t>G7             C</w:t>
      </w:r>
    </w:p>
    <w:p w:rsidR="00DB75E0" w:rsidRDefault="008B24B6" w:rsidP="00121069">
      <w:pPr>
        <w:pStyle w:val="REGULAR"/>
      </w:pPr>
      <w:r>
        <w:tab/>
      </w:r>
      <w:r w:rsidR="00DB75E0">
        <w:t>Only believe.</w:t>
      </w:r>
    </w:p>
    <w:p w:rsidR="005F436A" w:rsidRDefault="005F436A" w:rsidP="005F436A">
      <w:pPr>
        <w:pStyle w:val="COPYRIGHTFOOTER"/>
      </w:pPr>
    </w:p>
    <w:p w:rsidR="005F436A" w:rsidRDefault="005F436A" w:rsidP="005F436A">
      <w:pPr>
        <w:pStyle w:val="COPYRIGHTFOOTER"/>
      </w:pPr>
      <w:r>
        <w:t>©1921 Paul Rader, Renewed 1949 Mary C. Rader.</w:t>
      </w:r>
    </w:p>
    <w:p w:rsidR="005F436A" w:rsidRDefault="005F436A" w:rsidP="005F436A">
      <w:pPr>
        <w:pStyle w:val="COPYRIGHTFOOTER"/>
      </w:pPr>
      <w:r>
        <w:t>Assigned to the Rodeheaver Company</w:t>
      </w:r>
    </w:p>
    <w:p w:rsidR="005F436A" w:rsidRDefault="005F436A" w:rsidP="005F436A">
      <w:pPr>
        <w:pStyle w:val="COPYRIGHTFOOTER"/>
      </w:pPr>
      <w:r>
        <w:t>(a div. of Word, Inc.)</w:t>
      </w:r>
    </w:p>
    <w:p w:rsidR="00DB75E0" w:rsidRDefault="00DB75E0" w:rsidP="00121069">
      <w:pPr>
        <w:pStyle w:val="REGULAR"/>
      </w:pPr>
    </w:p>
    <w:p w:rsidR="00DB75E0" w:rsidRDefault="00E93293" w:rsidP="008B24B6">
      <w:pPr>
        <w:pStyle w:val="SONGTITLE"/>
      </w:pPr>
      <w:r>
        <w:t>89</w:t>
      </w:r>
      <w:r w:rsidR="00DB75E0">
        <w:t xml:space="preserve">. </w:t>
      </w:r>
      <w:r w:rsidR="008B24B6">
        <w:t xml:space="preserve">  </w:t>
      </w:r>
      <w:r w:rsidR="00DB75E0" w:rsidRPr="00565924">
        <w:rPr>
          <w:u w:val="single"/>
        </w:rPr>
        <w:t>LORD, I BELIEVE</w:t>
      </w:r>
    </w:p>
    <w:p w:rsidR="008B24B6" w:rsidRDefault="008B24B6" w:rsidP="008B24B6">
      <w:pPr>
        <w:pStyle w:val="AUTHOR"/>
      </w:pPr>
    </w:p>
    <w:p w:rsidR="00DB75E0" w:rsidRDefault="008B24B6" w:rsidP="008B24B6">
      <w:pPr>
        <w:pStyle w:val="CHORDS"/>
      </w:pPr>
      <w:r>
        <w:tab/>
      </w:r>
      <w:r w:rsidR="00DB75E0">
        <w:t xml:space="preserve">   C                                                F</w:t>
      </w:r>
    </w:p>
    <w:p w:rsidR="00DB75E0" w:rsidRDefault="008B24B6" w:rsidP="00121069">
      <w:pPr>
        <w:pStyle w:val="REGULAR"/>
      </w:pPr>
      <w:r>
        <w:tab/>
      </w:r>
      <w:r w:rsidR="00DB75E0">
        <w:t>L</w:t>
      </w:r>
      <w:r w:rsidR="00AE0493">
        <w:t>ord, I believe; Lord, I believe.</w:t>
      </w:r>
    </w:p>
    <w:p w:rsidR="00DB75E0" w:rsidRDefault="008B24B6" w:rsidP="008B24B6">
      <w:pPr>
        <w:pStyle w:val="CHORDS"/>
      </w:pPr>
      <w:r>
        <w:tab/>
      </w:r>
      <w:r w:rsidR="00DB75E0">
        <w:t xml:space="preserve">                                     C</w:t>
      </w:r>
    </w:p>
    <w:p w:rsidR="00DB75E0" w:rsidRDefault="008B24B6" w:rsidP="00121069">
      <w:pPr>
        <w:pStyle w:val="REGULAR"/>
      </w:pPr>
      <w:r>
        <w:tab/>
      </w:r>
      <w:r w:rsidR="00DB75E0">
        <w:t>Savior, raise my faith in Thee</w:t>
      </w:r>
    </w:p>
    <w:p w:rsidR="00DB75E0" w:rsidRDefault="008B24B6" w:rsidP="008B24B6">
      <w:pPr>
        <w:pStyle w:val="CHORDS"/>
      </w:pPr>
      <w:r>
        <w:tab/>
      </w:r>
      <w:r w:rsidR="00DB75E0">
        <w:t xml:space="preserve">        Dm                           G</w:t>
      </w:r>
    </w:p>
    <w:p w:rsidR="00DB75E0" w:rsidRDefault="008B24B6" w:rsidP="00121069">
      <w:pPr>
        <w:pStyle w:val="REGULAR"/>
      </w:pPr>
      <w:r>
        <w:tab/>
      </w:r>
      <w:r w:rsidR="00DB75E0">
        <w:t>Ti</w:t>
      </w:r>
      <w:r w:rsidR="00AE0493">
        <w:t>ll it can move a mountain.</w:t>
      </w:r>
    </w:p>
    <w:p w:rsidR="00DB75E0" w:rsidRDefault="008B24B6" w:rsidP="008B24B6">
      <w:pPr>
        <w:pStyle w:val="CHORDS"/>
      </w:pPr>
      <w:r>
        <w:tab/>
      </w:r>
      <w:r w:rsidR="00DB75E0">
        <w:t xml:space="preserve">   C              </w:t>
      </w:r>
      <w:r w:rsidR="005F436A">
        <w:t xml:space="preserve">                               </w:t>
      </w:r>
      <w:r w:rsidR="00DB75E0">
        <w:t xml:space="preserve"> </w:t>
      </w:r>
      <w:r w:rsidR="00510FDE">
        <w:t xml:space="preserve"> </w:t>
      </w:r>
      <w:r w:rsidR="00DB75E0">
        <w:t xml:space="preserve"> F</w:t>
      </w:r>
    </w:p>
    <w:p w:rsidR="00DB75E0" w:rsidRDefault="008B24B6" w:rsidP="00121069">
      <w:pPr>
        <w:pStyle w:val="REGULAR"/>
      </w:pPr>
      <w:r>
        <w:tab/>
      </w:r>
      <w:r w:rsidR="00DB75E0">
        <w:t>L</w:t>
      </w:r>
      <w:r w:rsidR="00AE0493">
        <w:t>ord, I believe; Lord, I believe.</w:t>
      </w:r>
    </w:p>
    <w:p w:rsidR="00DB75E0" w:rsidRDefault="008B24B6" w:rsidP="008B24B6">
      <w:pPr>
        <w:pStyle w:val="CHORDS"/>
      </w:pPr>
      <w:r>
        <w:tab/>
      </w:r>
      <w:r w:rsidR="00DB75E0">
        <w:t xml:space="preserve">                                       C</w:t>
      </w:r>
    </w:p>
    <w:p w:rsidR="00DB75E0" w:rsidRDefault="008B24B6" w:rsidP="00121069">
      <w:pPr>
        <w:pStyle w:val="REGULAR"/>
      </w:pPr>
      <w:r>
        <w:tab/>
      </w:r>
      <w:r w:rsidR="00DB75E0">
        <w:t xml:space="preserve">All my doubts are buried </w:t>
      </w:r>
    </w:p>
    <w:p w:rsidR="00DB75E0" w:rsidRDefault="008B24B6" w:rsidP="008B24B6">
      <w:pPr>
        <w:pStyle w:val="CHORDS"/>
      </w:pPr>
      <w:r>
        <w:tab/>
      </w:r>
      <w:r w:rsidR="005F436A">
        <w:t xml:space="preserve">                </w:t>
      </w:r>
      <w:r w:rsidR="00DB75E0">
        <w:t>G      C</w:t>
      </w:r>
    </w:p>
    <w:p w:rsidR="00DB75E0" w:rsidRDefault="008B24B6" w:rsidP="00121069">
      <w:pPr>
        <w:pStyle w:val="REGULAR"/>
      </w:pPr>
      <w:r>
        <w:tab/>
      </w:r>
      <w:r w:rsidR="00DB75E0">
        <w:tab/>
        <w:t>in the fountain.</w:t>
      </w:r>
    </w:p>
    <w:p w:rsidR="00DB75E0" w:rsidRDefault="00DB75E0" w:rsidP="00121069">
      <w:pPr>
        <w:pStyle w:val="REGULAR"/>
      </w:pPr>
    </w:p>
    <w:p w:rsidR="00DB75E0" w:rsidRDefault="00E93293" w:rsidP="008B24B6">
      <w:pPr>
        <w:pStyle w:val="SONGTITLE"/>
      </w:pPr>
      <w:r>
        <w:t>90</w:t>
      </w:r>
      <w:r w:rsidR="00DB75E0">
        <w:t xml:space="preserve">. </w:t>
      </w:r>
      <w:r w:rsidR="008B24B6">
        <w:t xml:space="preserve">  </w:t>
      </w:r>
      <w:r w:rsidR="00DB75E0" w:rsidRPr="00565924">
        <w:rPr>
          <w:u w:val="single"/>
        </w:rPr>
        <w:t>ALL THAT I HAVE</w:t>
      </w:r>
    </w:p>
    <w:p w:rsidR="008B24B6" w:rsidRDefault="008B24B6" w:rsidP="008B24B6">
      <w:pPr>
        <w:pStyle w:val="AUTHOR"/>
      </w:pPr>
    </w:p>
    <w:p w:rsidR="00DB75E0" w:rsidRDefault="008B24B6" w:rsidP="008B24B6">
      <w:pPr>
        <w:pStyle w:val="CHORDS"/>
      </w:pPr>
      <w:r>
        <w:tab/>
      </w:r>
      <w:r w:rsidR="00DB75E0">
        <w:t>G                                              C</w:t>
      </w:r>
    </w:p>
    <w:p w:rsidR="00DB75E0" w:rsidRDefault="008B24B6" w:rsidP="00121069">
      <w:pPr>
        <w:pStyle w:val="REGULAR"/>
      </w:pPr>
      <w:r>
        <w:tab/>
      </w:r>
      <w:r w:rsidR="00DB75E0">
        <w:t>All that I have, all that I am,</w:t>
      </w:r>
    </w:p>
    <w:p w:rsidR="00DB75E0" w:rsidRDefault="008B24B6" w:rsidP="008B24B6">
      <w:pPr>
        <w:pStyle w:val="CHORDS"/>
      </w:pPr>
      <w:r>
        <w:tab/>
      </w:r>
      <w:r w:rsidR="00DB75E0">
        <w:t xml:space="preserve">                                   G</w:t>
      </w:r>
    </w:p>
    <w:p w:rsidR="00DB75E0" w:rsidRDefault="008B24B6" w:rsidP="00121069">
      <w:pPr>
        <w:pStyle w:val="REGULAR"/>
      </w:pPr>
      <w:r>
        <w:tab/>
      </w:r>
      <w:r w:rsidR="00DB75E0">
        <w:t>All that I</w:t>
      </w:r>
      <w:r w:rsidR="00861269">
        <w:t>’</w:t>
      </w:r>
      <w:r w:rsidR="00AE0493">
        <w:t>ll ever be</w:t>
      </w:r>
    </w:p>
    <w:p w:rsidR="00DB75E0" w:rsidRDefault="008B24B6" w:rsidP="008B24B6">
      <w:pPr>
        <w:pStyle w:val="CHORDS"/>
      </w:pPr>
      <w:r>
        <w:tab/>
      </w:r>
      <w:r w:rsidR="00DB75E0">
        <w:t xml:space="preserve">   D                              G               </w:t>
      </w:r>
    </w:p>
    <w:p w:rsidR="00DB75E0" w:rsidRDefault="008B24B6" w:rsidP="00121069">
      <w:pPr>
        <w:pStyle w:val="REGULAR"/>
      </w:pPr>
      <w:r>
        <w:tab/>
      </w:r>
      <w:r w:rsidR="00DB75E0">
        <w:t xml:space="preserve">Cannot repay the love debt </w:t>
      </w:r>
    </w:p>
    <w:p w:rsidR="00DB75E0" w:rsidRDefault="008B24B6" w:rsidP="008B24B6">
      <w:pPr>
        <w:pStyle w:val="CHORDS"/>
      </w:pPr>
      <w:r>
        <w:tab/>
      </w:r>
      <w:r w:rsidR="005F436A">
        <w:t xml:space="preserve">    </w:t>
      </w:r>
      <w:r w:rsidR="00DB75E0">
        <w:t xml:space="preserve"> Em</w:t>
      </w:r>
    </w:p>
    <w:p w:rsidR="00DB75E0" w:rsidRDefault="008B24B6" w:rsidP="00121069">
      <w:pPr>
        <w:pStyle w:val="REGULAR"/>
      </w:pPr>
      <w:r>
        <w:tab/>
      </w:r>
      <w:r w:rsidR="00AE0493">
        <w:tab/>
        <w:t>I owe.</w:t>
      </w:r>
    </w:p>
    <w:p w:rsidR="00DB75E0" w:rsidRDefault="008B24B6" w:rsidP="008B24B6">
      <w:pPr>
        <w:pStyle w:val="CHORDS"/>
      </w:pPr>
      <w:r>
        <w:tab/>
      </w:r>
      <w:r w:rsidR="005F436A">
        <w:t xml:space="preserve">   C               </w:t>
      </w:r>
      <w:r w:rsidR="00DB75E0">
        <w:t xml:space="preserve"> G         </w:t>
      </w:r>
      <w:r w:rsidR="00510FDE">
        <w:t xml:space="preserve">  D     </w:t>
      </w:r>
      <w:r w:rsidR="00DB75E0">
        <w:t xml:space="preserve"> G</w:t>
      </w:r>
    </w:p>
    <w:p w:rsidR="00DB75E0" w:rsidRDefault="008B24B6" w:rsidP="00121069">
      <w:pPr>
        <w:pStyle w:val="REGULAR"/>
      </w:pPr>
      <w:r>
        <w:tab/>
      </w:r>
      <w:r w:rsidR="00DB75E0">
        <w:t>Lord, I surrender to Thee.</w:t>
      </w:r>
    </w:p>
    <w:p w:rsidR="00DB75E0" w:rsidRDefault="00BE21C3" w:rsidP="005F436A">
      <w:pPr>
        <w:pStyle w:val="SONGTITLE"/>
      </w:pPr>
      <w:r>
        <w:br w:type="page"/>
      </w:r>
      <w:r w:rsidR="008333AF">
        <w:lastRenderedPageBreak/>
        <w:t>9</w:t>
      </w:r>
      <w:r w:rsidR="00DB75E0">
        <w:t xml:space="preserve">1. </w:t>
      </w:r>
      <w:r w:rsidR="008333AF">
        <w:t xml:space="preserve"> </w:t>
      </w:r>
      <w:r w:rsidR="00591E16">
        <w:t xml:space="preserve"> </w:t>
      </w:r>
      <w:r w:rsidR="00DB75E0" w:rsidRPr="00565924">
        <w:rPr>
          <w:u w:val="single"/>
        </w:rPr>
        <w:t>TO BE LIKE JESUS</w:t>
      </w:r>
    </w:p>
    <w:p w:rsidR="005F436A" w:rsidRDefault="005F436A" w:rsidP="005F436A">
      <w:pPr>
        <w:pStyle w:val="AUTHOR"/>
      </w:pPr>
    </w:p>
    <w:p w:rsidR="00DB75E0" w:rsidRDefault="005F436A" w:rsidP="005F436A">
      <w:pPr>
        <w:pStyle w:val="CHORDS"/>
      </w:pPr>
      <w:r>
        <w:tab/>
      </w:r>
      <w:r w:rsidR="00DB75E0">
        <w:t xml:space="preserve">E                    A </w:t>
      </w:r>
    </w:p>
    <w:p w:rsidR="00DB75E0" w:rsidRDefault="005F436A" w:rsidP="00121069">
      <w:pPr>
        <w:pStyle w:val="REGULAR"/>
      </w:pPr>
      <w:r>
        <w:tab/>
      </w:r>
      <w:r w:rsidR="00DB75E0">
        <w:t>To be like Jesus,</w:t>
      </w:r>
    </w:p>
    <w:p w:rsidR="00DB75E0" w:rsidRDefault="005F436A" w:rsidP="005F436A">
      <w:pPr>
        <w:pStyle w:val="CHORDS"/>
      </w:pPr>
      <w:r>
        <w:tab/>
      </w:r>
      <w:r w:rsidR="00DB75E0">
        <w:t xml:space="preserve">                       E</w:t>
      </w:r>
    </w:p>
    <w:p w:rsidR="00DB75E0" w:rsidRDefault="005F436A" w:rsidP="00121069">
      <w:pPr>
        <w:pStyle w:val="REGULAR"/>
      </w:pPr>
      <w:r>
        <w:tab/>
      </w:r>
      <w:r w:rsidR="00DB75E0">
        <w:t>To be like Jesus,</w:t>
      </w:r>
    </w:p>
    <w:p w:rsidR="00DB75E0" w:rsidRDefault="005F436A" w:rsidP="005F436A">
      <w:pPr>
        <w:pStyle w:val="CHORDS"/>
      </w:pPr>
      <w:r>
        <w:tab/>
      </w:r>
      <w:r w:rsidR="00DB75E0">
        <w:t xml:space="preserve">           B  </w:t>
      </w:r>
      <w:r w:rsidR="00A02ED8">
        <w:t xml:space="preserve">                              E</w:t>
      </w:r>
      <w:r w:rsidR="003A16CA">
        <w:t>—</w:t>
      </w:r>
      <w:r w:rsidR="00DB75E0">
        <w:t>E7</w:t>
      </w:r>
    </w:p>
    <w:p w:rsidR="00DB75E0" w:rsidRDefault="005F436A" w:rsidP="00121069">
      <w:pPr>
        <w:pStyle w:val="REGULAR"/>
      </w:pPr>
      <w:r>
        <w:tab/>
      </w:r>
      <w:r w:rsidR="00AE0493">
        <w:t>All I ask is to be like Him.</w:t>
      </w:r>
    </w:p>
    <w:p w:rsidR="00DB75E0" w:rsidRDefault="005F436A" w:rsidP="005F436A">
      <w:pPr>
        <w:pStyle w:val="CHORDS"/>
      </w:pPr>
      <w:r>
        <w:tab/>
      </w:r>
      <w:r w:rsidR="00DB75E0">
        <w:t xml:space="preserve">                         A</w:t>
      </w:r>
    </w:p>
    <w:p w:rsidR="00DB75E0" w:rsidRDefault="005F436A" w:rsidP="00121069">
      <w:pPr>
        <w:pStyle w:val="REGULAR"/>
      </w:pPr>
      <w:r>
        <w:tab/>
      </w:r>
      <w:r w:rsidR="00DB75E0">
        <w:t>In all life</w:t>
      </w:r>
      <w:r w:rsidR="00861269">
        <w:t>’</w:t>
      </w:r>
      <w:r w:rsidR="00DB75E0">
        <w:t>s journey,</w:t>
      </w:r>
    </w:p>
    <w:p w:rsidR="00DB75E0" w:rsidRDefault="005F436A" w:rsidP="005F436A">
      <w:pPr>
        <w:pStyle w:val="CHORDS"/>
      </w:pPr>
      <w:r>
        <w:tab/>
      </w:r>
      <w:r w:rsidR="00DB75E0">
        <w:t xml:space="preserve"> </w:t>
      </w:r>
      <w:r>
        <w:t xml:space="preserve">                              </w:t>
      </w:r>
      <w:r w:rsidR="00DB75E0">
        <w:t xml:space="preserve"> E</w:t>
      </w:r>
    </w:p>
    <w:p w:rsidR="00DB75E0" w:rsidRDefault="005F436A" w:rsidP="00121069">
      <w:pPr>
        <w:pStyle w:val="REGULAR"/>
      </w:pPr>
      <w:r>
        <w:tab/>
      </w:r>
      <w:r w:rsidR="00DB75E0">
        <w:t>From earth to glory,</w:t>
      </w:r>
    </w:p>
    <w:p w:rsidR="00DB75E0" w:rsidRDefault="005F436A" w:rsidP="005F436A">
      <w:pPr>
        <w:pStyle w:val="CHORDS"/>
      </w:pPr>
      <w:r>
        <w:tab/>
      </w:r>
      <w:r w:rsidR="00DB75E0">
        <w:t xml:space="preserve">        </w:t>
      </w:r>
      <w:r>
        <w:t xml:space="preserve">  B          </w:t>
      </w:r>
      <w:r w:rsidR="00DB75E0">
        <w:t xml:space="preserve">                      E</w:t>
      </w:r>
    </w:p>
    <w:p w:rsidR="00DB75E0" w:rsidRDefault="005F436A" w:rsidP="00121069">
      <w:pPr>
        <w:pStyle w:val="REGULAR"/>
      </w:pPr>
      <w:r>
        <w:tab/>
      </w:r>
      <w:r w:rsidR="00DB75E0">
        <w:t>All I ask is to be like Him.</w:t>
      </w:r>
    </w:p>
    <w:p w:rsidR="00DB75E0" w:rsidRDefault="00DB75E0" w:rsidP="00121069">
      <w:pPr>
        <w:pStyle w:val="REGULAR"/>
      </w:pPr>
    </w:p>
    <w:p w:rsidR="00DB75E0" w:rsidRPr="008333AF" w:rsidRDefault="008333AF" w:rsidP="005F436A">
      <w:pPr>
        <w:pStyle w:val="SONGTITLE"/>
        <w:rPr>
          <w:lang w:val="en-US"/>
        </w:rPr>
      </w:pPr>
      <w:r w:rsidRPr="008333AF">
        <w:rPr>
          <w:lang w:val="en-US"/>
        </w:rPr>
        <w:t>92</w:t>
      </w:r>
      <w:r w:rsidR="005F436A" w:rsidRPr="008333AF">
        <w:rPr>
          <w:lang w:val="en-US"/>
        </w:rPr>
        <w:t xml:space="preserve">.  </w:t>
      </w:r>
      <w:r w:rsidRPr="008333AF">
        <w:rPr>
          <w:lang w:val="en-US"/>
        </w:rPr>
        <w:t xml:space="preserve"> </w:t>
      </w:r>
      <w:r w:rsidR="005F436A" w:rsidRPr="008333AF">
        <w:rPr>
          <w:u w:val="single"/>
          <w:lang w:val="en-US"/>
        </w:rPr>
        <w:t xml:space="preserve">BRING ME HIGHER UP THE </w:t>
      </w:r>
      <w:r w:rsidR="00DB75E0" w:rsidRPr="008333AF">
        <w:rPr>
          <w:u w:val="single"/>
          <w:lang w:val="en-US"/>
        </w:rPr>
        <w:t>MOUNTAIN</w:t>
      </w:r>
    </w:p>
    <w:p w:rsidR="005F436A" w:rsidRDefault="005F436A" w:rsidP="005F436A">
      <w:pPr>
        <w:pStyle w:val="AUTHOR"/>
      </w:pPr>
    </w:p>
    <w:p w:rsidR="00DB75E0" w:rsidRDefault="005F436A" w:rsidP="005F436A">
      <w:pPr>
        <w:pStyle w:val="CHORDS"/>
      </w:pPr>
      <w:r>
        <w:tab/>
      </w:r>
      <w:r w:rsidR="00DB75E0">
        <w:t xml:space="preserve">                      E</w:t>
      </w:r>
    </w:p>
    <w:p w:rsidR="00DB75E0" w:rsidRDefault="005F436A" w:rsidP="00121069">
      <w:pPr>
        <w:pStyle w:val="REGULAR"/>
      </w:pPr>
      <w:r>
        <w:tab/>
      </w:r>
      <w:r w:rsidR="00DB75E0">
        <w:t xml:space="preserve">Bring me higher up </w:t>
      </w:r>
    </w:p>
    <w:p w:rsidR="00DB75E0" w:rsidRDefault="005F436A" w:rsidP="005F436A">
      <w:pPr>
        <w:pStyle w:val="CHORDS"/>
      </w:pPr>
      <w:r>
        <w:t xml:space="preserve">                   </w:t>
      </w:r>
      <w:r w:rsidR="00DB75E0">
        <w:t>B</w:t>
      </w:r>
    </w:p>
    <w:p w:rsidR="00DB75E0" w:rsidRDefault="005F436A" w:rsidP="00121069">
      <w:pPr>
        <w:pStyle w:val="REGULAR"/>
      </w:pPr>
      <w:r>
        <w:tab/>
      </w:r>
      <w:r w:rsidR="00AE0493">
        <w:tab/>
        <w:t>the mountain</w:t>
      </w:r>
    </w:p>
    <w:p w:rsidR="00DB75E0" w:rsidRDefault="005F436A" w:rsidP="005F436A">
      <w:pPr>
        <w:pStyle w:val="CHORDS"/>
      </w:pPr>
      <w:r>
        <w:tab/>
      </w:r>
      <w:r w:rsidR="00DB75E0">
        <w:t xml:space="preserve">         F#m         B                  E</w:t>
      </w:r>
    </w:p>
    <w:p w:rsidR="00DB75E0" w:rsidRDefault="005F436A" w:rsidP="00121069">
      <w:pPr>
        <w:pStyle w:val="REGULAR"/>
      </w:pPr>
      <w:r>
        <w:tab/>
      </w:r>
      <w:r w:rsidR="00AE0493">
        <w:t>Into fellowship with Thee.</w:t>
      </w:r>
    </w:p>
    <w:p w:rsidR="00DB75E0" w:rsidRDefault="005F436A" w:rsidP="005F436A">
      <w:pPr>
        <w:pStyle w:val="CHORDS"/>
      </w:pPr>
      <w:r>
        <w:tab/>
        <w:t xml:space="preserve">            </w:t>
      </w:r>
      <w:r w:rsidR="00DB75E0">
        <w:t xml:space="preserve">   E7        </w:t>
      </w:r>
      <w:r>
        <w:t xml:space="preserve">  </w:t>
      </w:r>
      <w:r w:rsidR="00DB75E0">
        <w:t xml:space="preserve">               F#m</w:t>
      </w:r>
    </w:p>
    <w:p w:rsidR="00DB75E0" w:rsidRDefault="005F436A" w:rsidP="00121069">
      <w:pPr>
        <w:pStyle w:val="REGULAR"/>
      </w:pPr>
      <w:r>
        <w:tab/>
      </w:r>
      <w:r w:rsidR="00DB75E0">
        <w:t>In Thy light I see the fountain,</w:t>
      </w:r>
    </w:p>
    <w:p w:rsidR="00DB75E0" w:rsidRDefault="005F436A" w:rsidP="005F436A">
      <w:pPr>
        <w:pStyle w:val="CHORDS"/>
      </w:pPr>
      <w:r>
        <w:tab/>
        <w:t xml:space="preserve">                  </w:t>
      </w:r>
      <w:r w:rsidR="00DB75E0">
        <w:t xml:space="preserve">   E</w:t>
      </w:r>
    </w:p>
    <w:p w:rsidR="00DB75E0" w:rsidRDefault="005F436A" w:rsidP="00121069">
      <w:pPr>
        <w:pStyle w:val="REGULAR"/>
      </w:pPr>
      <w:r>
        <w:tab/>
      </w:r>
      <w:r w:rsidR="00AF4219">
        <w:t>And the b</w:t>
      </w:r>
      <w:r w:rsidR="00DB75E0">
        <w:t xml:space="preserve">lood </w:t>
      </w:r>
    </w:p>
    <w:p w:rsidR="00DB75E0" w:rsidRDefault="00DB75E0" w:rsidP="005F436A">
      <w:pPr>
        <w:pStyle w:val="CHORDS"/>
      </w:pPr>
      <w:r>
        <w:t xml:space="preserve">                    B7              E </w:t>
      </w:r>
    </w:p>
    <w:p w:rsidR="00DB75E0" w:rsidRDefault="005F436A" w:rsidP="00121069">
      <w:pPr>
        <w:pStyle w:val="REGULAR"/>
      </w:pPr>
      <w:r>
        <w:tab/>
      </w:r>
      <w:r w:rsidR="00DB75E0">
        <w:tab/>
        <w:t>that cleanseth me.</w:t>
      </w:r>
    </w:p>
    <w:p w:rsidR="00DB75E0" w:rsidRDefault="00DB75E0" w:rsidP="00121069">
      <w:pPr>
        <w:pStyle w:val="REGULAR"/>
      </w:pPr>
    </w:p>
    <w:p w:rsidR="00DB75E0" w:rsidRDefault="008333AF" w:rsidP="005F436A">
      <w:pPr>
        <w:pStyle w:val="SONGTITLE"/>
      </w:pPr>
      <w:r>
        <w:t>9</w:t>
      </w:r>
      <w:r w:rsidR="00DB75E0">
        <w:t>3.</w:t>
      </w:r>
      <w:r w:rsidR="00591E16">
        <w:t xml:space="preserve"> </w:t>
      </w:r>
      <w:r>
        <w:t xml:space="preserve"> </w:t>
      </w:r>
      <w:r w:rsidR="00DB75E0">
        <w:t xml:space="preserve"> </w:t>
      </w:r>
      <w:r w:rsidR="00DB75E0" w:rsidRPr="00565924">
        <w:rPr>
          <w:u w:val="single"/>
        </w:rPr>
        <w:t>FILL MY CUP, LORD</w:t>
      </w:r>
    </w:p>
    <w:p w:rsidR="005F436A" w:rsidRDefault="005F436A" w:rsidP="005F436A">
      <w:pPr>
        <w:pStyle w:val="AUTHOR"/>
      </w:pPr>
    </w:p>
    <w:p w:rsidR="00DB75E0" w:rsidRDefault="00DB75E0" w:rsidP="005F436A">
      <w:pPr>
        <w:pStyle w:val="CHORDS"/>
      </w:pPr>
      <w:r>
        <w:tab/>
      </w:r>
      <w:r>
        <w:tab/>
      </w:r>
      <w:r>
        <w:tab/>
      </w:r>
      <w:r w:rsidR="005F436A">
        <w:t xml:space="preserve">  </w:t>
      </w:r>
      <w:r>
        <w:t xml:space="preserve"> G</w:t>
      </w:r>
    </w:p>
    <w:p w:rsidR="00DB75E0" w:rsidRDefault="005F436A" w:rsidP="00121069">
      <w:pPr>
        <w:pStyle w:val="REGULAR"/>
      </w:pPr>
      <w:r>
        <w:tab/>
      </w:r>
      <w:r w:rsidR="00AE0493">
        <w:t>Fill my cup, Lord;</w:t>
      </w:r>
    </w:p>
    <w:p w:rsidR="00DB75E0" w:rsidRDefault="005F436A" w:rsidP="005F436A">
      <w:pPr>
        <w:pStyle w:val="CHORDS"/>
      </w:pPr>
      <w:r>
        <w:tab/>
        <w:t xml:space="preserve">                        </w:t>
      </w:r>
      <w:r w:rsidR="00DB75E0">
        <w:t>D</w:t>
      </w:r>
    </w:p>
    <w:p w:rsidR="00DB75E0" w:rsidRDefault="005F436A" w:rsidP="00121069">
      <w:pPr>
        <w:pStyle w:val="REGULAR"/>
      </w:pPr>
      <w:r>
        <w:tab/>
      </w:r>
      <w:r w:rsidR="00AE0493">
        <w:t>I lift it up, Lord.</w:t>
      </w:r>
    </w:p>
    <w:p w:rsidR="00DB75E0" w:rsidRDefault="00DB75E0" w:rsidP="005F436A">
      <w:pPr>
        <w:pStyle w:val="CHORDS"/>
      </w:pPr>
      <w:r>
        <w:tab/>
      </w:r>
      <w:r w:rsidR="005F436A">
        <w:t xml:space="preserve">                       </w:t>
      </w:r>
      <w:r>
        <w:t xml:space="preserve">Am    </w:t>
      </w:r>
      <w:r w:rsidR="005F436A">
        <w:t xml:space="preserve">  </w:t>
      </w:r>
      <w:r>
        <w:t xml:space="preserve">             D7</w:t>
      </w:r>
    </w:p>
    <w:p w:rsidR="00DB75E0" w:rsidRDefault="005F436A" w:rsidP="00121069">
      <w:pPr>
        <w:pStyle w:val="REGULAR"/>
      </w:pPr>
      <w:r>
        <w:tab/>
      </w:r>
      <w:r w:rsidR="00DB75E0">
        <w:t xml:space="preserve">Come and quench this thirsting  </w:t>
      </w:r>
    </w:p>
    <w:p w:rsidR="00DB75E0" w:rsidRDefault="005F436A" w:rsidP="005F436A">
      <w:pPr>
        <w:pStyle w:val="CHORDS"/>
      </w:pPr>
      <w:r>
        <w:tab/>
      </w:r>
      <w:r>
        <w:tab/>
        <w:t xml:space="preserve">              </w:t>
      </w:r>
      <w:r w:rsidR="00DB75E0">
        <w:t>G</w:t>
      </w:r>
    </w:p>
    <w:p w:rsidR="005F436A" w:rsidRDefault="005F436A" w:rsidP="00121069">
      <w:pPr>
        <w:pStyle w:val="REGULAR"/>
      </w:pPr>
      <w:r>
        <w:tab/>
      </w:r>
      <w:r w:rsidR="00DB75E0">
        <w:tab/>
        <w:t>of my soul;</w:t>
      </w:r>
    </w:p>
    <w:p w:rsidR="00DB75E0" w:rsidRDefault="005F436A" w:rsidP="005F436A">
      <w:pPr>
        <w:pStyle w:val="CHORDS"/>
      </w:pPr>
      <w:r>
        <w:tab/>
        <w:t xml:space="preserve">                     G              </w:t>
      </w:r>
      <w:r w:rsidR="00DB75E0">
        <w:t>G7</w:t>
      </w:r>
    </w:p>
    <w:p w:rsidR="00DB75E0" w:rsidRDefault="005F436A" w:rsidP="00121069">
      <w:pPr>
        <w:pStyle w:val="REGULAR"/>
      </w:pPr>
      <w:r>
        <w:tab/>
      </w:r>
      <w:r w:rsidR="00DB75E0">
        <w:t xml:space="preserve">Bread of heaven, feed me </w:t>
      </w:r>
    </w:p>
    <w:p w:rsidR="00DB75E0" w:rsidRDefault="00DB75E0" w:rsidP="005F436A">
      <w:pPr>
        <w:pStyle w:val="CHORDS"/>
      </w:pPr>
      <w:r>
        <w:tab/>
      </w:r>
      <w:r w:rsidR="00BA42F1">
        <w:t xml:space="preserve">              </w:t>
      </w:r>
      <w:r w:rsidR="003D0C99">
        <w:t xml:space="preserve"> </w:t>
      </w:r>
      <w:r>
        <w:t>C</w:t>
      </w:r>
      <w:r w:rsidR="00BA42F1">
        <w:t xml:space="preserve">              </w:t>
      </w:r>
      <w:r>
        <w:t>Am</w:t>
      </w:r>
    </w:p>
    <w:p w:rsidR="00DB75E0" w:rsidRDefault="005F436A" w:rsidP="00121069">
      <w:pPr>
        <w:pStyle w:val="REGULAR"/>
      </w:pPr>
      <w:r>
        <w:tab/>
      </w:r>
      <w:r w:rsidR="00AE0493">
        <w:tab/>
        <w:t>till I want no more.</w:t>
      </w:r>
    </w:p>
    <w:p w:rsidR="00DB75E0" w:rsidRDefault="00BA42F1" w:rsidP="005F436A">
      <w:pPr>
        <w:pStyle w:val="CHORDS"/>
      </w:pPr>
      <w:r>
        <w:tab/>
        <w:t xml:space="preserve">                 </w:t>
      </w:r>
      <w:r w:rsidR="00DB75E0">
        <w:t xml:space="preserve">D </w:t>
      </w:r>
      <w:r>
        <w:t xml:space="preserve">                </w:t>
      </w:r>
      <w:r w:rsidR="00DB75E0">
        <w:t>D7</w:t>
      </w:r>
    </w:p>
    <w:p w:rsidR="00DB75E0" w:rsidRDefault="005F436A" w:rsidP="00121069">
      <w:pPr>
        <w:pStyle w:val="REGULAR"/>
      </w:pPr>
      <w:r>
        <w:tab/>
      </w:r>
      <w:r w:rsidR="00AE0493">
        <w:t>Fill my cup;</w:t>
      </w:r>
      <w:r w:rsidR="00DB75E0">
        <w:t xml:space="preserve"> fill it up </w:t>
      </w:r>
    </w:p>
    <w:p w:rsidR="00DB75E0" w:rsidRDefault="00DB75E0" w:rsidP="005F436A">
      <w:pPr>
        <w:pStyle w:val="CHORDS"/>
      </w:pPr>
      <w:r>
        <w:tab/>
      </w:r>
      <w:r w:rsidR="00BA42F1">
        <w:tab/>
        <w:t xml:space="preserve">                                 </w:t>
      </w:r>
      <w:r>
        <w:t>G</w:t>
      </w:r>
    </w:p>
    <w:p w:rsidR="00DB75E0" w:rsidRDefault="005F436A" w:rsidP="00121069">
      <w:pPr>
        <w:pStyle w:val="REGULAR"/>
      </w:pPr>
      <w:r>
        <w:tab/>
      </w:r>
      <w:r w:rsidR="00DB75E0">
        <w:tab/>
        <w:t>and make me whole.</w:t>
      </w:r>
    </w:p>
    <w:p w:rsidR="00BA42F1" w:rsidRDefault="00BA42F1" w:rsidP="00121069">
      <w:pPr>
        <w:pStyle w:val="REGULAR"/>
      </w:pPr>
    </w:p>
    <w:p w:rsidR="00DB75E0" w:rsidRDefault="008333AF" w:rsidP="00BA42F1">
      <w:pPr>
        <w:pStyle w:val="SONGTITLE"/>
      </w:pPr>
      <w:r>
        <w:t>9</w:t>
      </w:r>
      <w:r w:rsidR="00DB75E0">
        <w:t>4.</w:t>
      </w:r>
      <w:r w:rsidR="006452B3">
        <w:tab/>
      </w:r>
      <w:r w:rsidR="00DB75E0" w:rsidRPr="00565924">
        <w:rPr>
          <w:u w:val="single"/>
        </w:rPr>
        <w:t>I HAVE DECIDED</w:t>
      </w:r>
    </w:p>
    <w:p w:rsidR="001F32E4" w:rsidRDefault="001F32E4" w:rsidP="00A21B91">
      <w:pPr>
        <w:pStyle w:val="CHORDS"/>
      </w:pPr>
    </w:p>
    <w:p w:rsidR="00DB75E0" w:rsidRDefault="003D0C99" w:rsidP="00BA42F1">
      <w:pPr>
        <w:pStyle w:val="CHORDS"/>
      </w:pPr>
      <w:r>
        <w:tab/>
        <w:t xml:space="preserve">                    </w:t>
      </w:r>
      <w:r w:rsidR="00DB75E0">
        <w:t>C</w:t>
      </w:r>
    </w:p>
    <w:p w:rsidR="00DB75E0" w:rsidRDefault="00BA42F1" w:rsidP="00121069">
      <w:pPr>
        <w:pStyle w:val="REGULAR"/>
      </w:pPr>
      <w:r w:rsidRPr="00BA42F1">
        <w:rPr>
          <w:b/>
          <w:bCs/>
        </w:rPr>
        <w:t>1</w:t>
      </w:r>
      <w:r>
        <w:t>.</w:t>
      </w:r>
      <w:r>
        <w:tab/>
      </w:r>
      <w:r w:rsidR="00DB75E0">
        <w:t xml:space="preserve">I have decided </w:t>
      </w:r>
    </w:p>
    <w:p w:rsidR="00B5150E" w:rsidRDefault="00B5150E" w:rsidP="00B5150E">
      <w:pPr>
        <w:pStyle w:val="CHORDS"/>
      </w:pPr>
    </w:p>
    <w:p w:rsidR="00DB75E0" w:rsidRDefault="00BA42F1" w:rsidP="00121069">
      <w:pPr>
        <w:pStyle w:val="REGULAR"/>
      </w:pPr>
      <w:r>
        <w:tab/>
      </w:r>
      <w:r w:rsidR="00AE0493">
        <w:tab/>
        <w:t>to follow Jesus.</w:t>
      </w:r>
    </w:p>
    <w:p w:rsidR="00DB75E0" w:rsidRDefault="00DB75E0" w:rsidP="00BA42F1">
      <w:pPr>
        <w:pStyle w:val="CHORDS"/>
      </w:pPr>
      <w:r>
        <w:tab/>
      </w:r>
      <w:r w:rsidR="003D0C99">
        <w:t xml:space="preserve">                    </w:t>
      </w:r>
      <w:r>
        <w:t>F</w:t>
      </w:r>
    </w:p>
    <w:p w:rsidR="00DB75E0" w:rsidRDefault="00BA42F1" w:rsidP="00121069">
      <w:pPr>
        <w:pStyle w:val="REGULAR"/>
      </w:pPr>
      <w:r>
        <w:tab/>
      </w:r>
      <w:r w:rsidR="00DB75E0">
        <w:t xml:space="preserve">I have decided </w:t>
      </w:r>
    </w:p>
    <w:p w:rsidR="00DB75E0" w:rsidRDefault="003D0C99" w:rsidP="00BA42F1">
      <w:pPr>
        <w:pStyle w:val="CHORDS"/>
      </w:pPr>
      <w:r>
        <w:tab/>
      </w:r>
      <w:r>
        <w:tab/>
        <w:t xml:space="preserve">    </w:t>
      </w:r>
      <w:r w:rsidR="00DB75E0">
        <w:t xml:space="preserve">                C</w:t>
      </w:r>
    </w:p>
    <w:p w:rsidR="00DB75E0" w:rsidRDefault="00BA42F1" w:rsidP="00121069">
      <w:pPr>
        <w:pStyle w:val="REGULAR"/>
      </w:pPr>
      <w:r>
        <w:tab/>
      </w:r>
      <w:r w:rsidR="00AE0493">
        <w:tab/>
        <w:t>to follow Jesus.</w:t>
      </w:r>
    </w:p>
    <w:p w:rsidR="00DB75E0" w:rsidRDefault="003D0C99" w:rsidP="00BA42F1">
      <w:pPr>
        <w:pStyle w:val="CHORDS"/>
      </w:pPr>
      <w:r>
        <w:tab/>
        <w:t xml:space="preserve">                    </w:t>
      </w:r>
      <w:r w:rsidR="00DB75E0">
        <w:t>C</w:t>
      </w:r>
    </w:p>
    <w:p w:rsidR="00DB75E0" w:rsidRDefault="00BA42F1" w:rsidP="00121069">
      <w:pPr>
        <w:pStyle w:val="REGULAR"/>
      </w:pPr>
      <w:r>
        <w:tab/>
      </w:r>
      <w:r w:rsidR="00DB75E0">
        <w:t xml:space="preserve">I have decided </w:t>
      </w:r>
    </w:p>
    <w:p w:rsidR="00DB75E0" w:rsidRDefault="003A16CA" w:rsidP="00BA42F1">
      <w:pPr>
        <w:pStyle w:val="CHORDS"/>
      </w:pPr>
      <w:r>
        <w:tab/>
      </w:r>
      <w:r>
        <w:tab/>
        <w:t xml:space="preserve">                     </w:t>
      </w:r>
      <w:r w:rsidR="00DB75E0">
        <w:t>Am</w:t>
      </w:r>
    </w:p>
    <w:p w:rsidR="00DB75E0" w:rsidRDefault="00BA42F1" w:rsidP="00121069">
      <w:pPr>
        <w:pStyle w:val="REGULAR"/>
      </w:pPr>
      <w:r>
        <w:tab/>
      </w:r>
      <w:r w:rsidR="00AE0493">
        <w:tab/>
        <w:t>to follow Jesus--</w:t>
      </w:r>
    </w:p>
    <w:p w:rsidR="00DB75E0" w:rsidRDefault="003A16CA" w:rsidP="00BA42F1">
      <w:pPr>
        <w:pStyle w:val="CHORDS"/>
      </w:pPr>
      <w:r>
        <w:tab/>
        <w:t xml:space="preserve">                         </w:t>
      </w:r>
      <w:r w:rsidR="00DB75E0">
        <w:t>C</w:t>
      </w:r>
    </w:p>
    <w:p w:rsidR="00DB75E0" w:rsidRDefault="00BA42F1" w:rsidP="00121069">
      <w:pPr>
        <w:pStyle w:val="REGULAR"/>
      </w:pPr>
      <w:r>
        <w:tab/>
      </w:r>
      <w:r w:rsidR="00DB75E0">
        <w:t>No turning back,</w:t>
      </w:r>
    </w:p>
    <w:p w:rsidR="00DB75E0" w:rsidRDefault="00DB75E0" w:rsidP="00BA42F1">
      <w:pPr>
        <w:pStyle w:val="CHORDS"/>
      </w:pPr>
      <w:r>
        <w:tab/>
      </w:r>
      <w:r w:rsidR="003D0C99">
        <w:t xml:space="preserve">       </w:t>
      </w:r>
      <w:r>
        <w:t xml:space="preserve">G      </w:t>
      </w:r>
      <w:r w:rsidR="003D0C99">
        <w:t xml:space="preserve">  </w:t>
      </w:r>
      <w:r>
        <w:t xml:space="preserve">       C</w:t>
      </w:r>
    </w:p>
    <w:p w:rsidR="00DB75E0" w:rsidRDefault="00BA42F1" w:rsidP="00121069">
      <w:pPr>
        <w:pStyle w:val="REGULAR"/>
      </w:pPr>
      <w:r>
        <w:tab/>
      </w:r>
      <w:r w:rsidR="00DB75E0">
        <w:t>No turning back.</w:t>
      </w:r>
    </w:p>
    <w:p w:rsidR="00DB75E0" w:rsidRDefault="001514B6" w:rsidP="00121069">
      <w:pPr>
        <w:pStyle w:val="REGULAR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608064" behindDoc="0" locked="0" layoutInCell="1" allowOverlap="1">
                <wp:simplePos x="0" y="0"/>
                <wp:positionH relativeFrom="column">
                  <wp:posOffset>1056640</wp:posOffset>
                </wp:positionH>
                <wp:positionV relativeFrom="paragraph">
                  <wp:posOffset>-69215</wp:posOffset>
                </wp:positionV>
                <wp:extent cx="687070" cy="367665"/>
                <wp:effectExtent l="0" t="0" r="0" b="0"/>
                <wp:wrapNone/>
                <wp:docPr id="405" name="Canvas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71" name="AutoShape 407"/>
                        <wps:cNvSpPr>
                          <a:spLocks/>
                        </wps:cNvSpPr>
                        <wps:spPr bwMode="auto">
                          <a:xfrm>
                            <a:off x="130810" y="71120"/>
                            <a:ext cx="182880" cy="271145"/>
                          </a:xfrm>
                          <a:prstGeom prst="rightBrace">
                            <a:avLst>
                              <a:gd name="adj1" fmla="val 12355"/>
                              <a:gd name="adj2" fmla="val 50000"/>
                            </a:avLst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" name="Text Box 408"/>
                        <wps:cNvSpPr txBox="1">
                          <a:spLocks/>
                        </wps:cNvSpPr>
                        <wps:spPr bwMode="auto">
                          <a:xfrm>
                            <a:off x="305435" y="124460"/>
                            <a:ext cx="246380" cy="227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BA42F1">
                              <w:r>
                                <w:t>3x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405" o:spid="_x0000_s1059" editas="canvas" style="position:absolute;left:0;text-align:left;margin-left:83.2pt;margin-top:-5.45pt;width:54.1pt;height:28.95pt;z-index:251608064" coordsize="6870,367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">
                <v:shape id="_x0000_s1060" type="#_x0000_t75" style="position:absolute;width:6870;height:3676;visibility:visible;mso-wrap-style:square">
                  <v:fill o:detectmouseclick="t"/>
                  <v:path o:connecttype="none"/>
                </v:shape>
                <v:shape id="AutoShape 407" o:spid="_x0000_s1061" type="#_x0000_t88" style="position:absolute;left:1308;top:711;width:1828;height:271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" strokeweight="1pt"/>
                <v:shape id="Text Box 408" o:spid="_x0000_s1062" type="#_x0000_t202" style="position:absolute;left:3054;top:1244;width:2464;height:227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" filled="f" stroked="f">
                  <v:path arrowok="t"/>
                  <v:textbox inset="0,0,0,0">
                    <w:txbxContent>
                      <w:p w:rsidR="00A91A99" w:rsidRDefault="00A91A99" w:rsidP="00BA42F1">
                        <w:r>
                          <w:t>3x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B75E0" w:rsidRPr="00BA42F1">
        <w:rPr>
          <w:b/>
          <w:bCs/>
        </w:rPr>
        <w:t>2</w:t>
      </w:r>
      <w:r w:rsidR="00DB75E0">
        <w:t>.</w:t>
      </w:r>
      <w:r w:rsidR="00DB75E0">
        <w:tab/>
        <w:t>The world behind me,</w:t>
      </w:r>
    </w:p>
    <w:p w:rsidR="00DB75E0" w:rsidRDefault="00DB75E0" w:rsidP="00121069">
      <w:pPr>
        <w:pStyle w:val="REGULAR"/>
      </w:pPr>
      <w:r>
        <w:tab/>
        <w:t>The Cross before me,</w:t>
      </w:r>
    </w:p>
    <w:p w:rsidR="00DB75E0" w:rsidRDefault="00DB75E0" w:rsidP="00121069">
      <w:pPr>
        <w:pStyle w:val="REGULAR"/>
      </w:pPr>
      <w:r>
        <w:tab/>
        <w:t>No turning back,</w:t>
      </w:r>
    </w:p>
    <w:p w:rsidR="00DB75E0" w:rsidRPr="00BA42F1" w:rsidRDefault="00BA42F1" w:rsidP="00121069">
      <w:pPr>
        <w:pStyle w:val="REGULAR"/>
      </w:pPr>
      <w:r>
        <w:tab/>
        <w:t>No turning back.</w:t>
      </w:r>
    </w:p>
    <w:p w:rsidR="00DB75E0" w:rsidRDefault="001514B6" w:rsidP="00121069">
      <w:pPr>
        <w:pStyle w:val="REGULAR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609088" behindDoc="0" locked="0" layoutInCell="1" allowOverlap="1">
                <wp:simplePos x="0" y="0"/>
                <wp:positionH relativeFrom="column">
                  <wp:posOffset>1391920</wp:posOffset>
                </wp:positionH>
                <wp:positionV relativeFrom="paragraph">
                  <wp:posOffset>55880</wp:posOffset>
                </wp:positionV>
                <wp:extent cx="534035" cy="361950"/>
                <wp:effectExtent l="0" t="0" r="0" b="0"/>
                <wp:wrapNone/>
                <wp:docPr id="409" name="Canvas 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69" name="AutoShape 411"/>
                        <wps:cNvSpPr>
                          <a:spLocks/>
                        </wps:cNvSpPr>
                        <wps:spPr bwMode="auto">
                          <a:xfrm>
                            <a:off x="64135" y="71120"/>
                            <a:ext cx="201930" cy="213360"/>
                          </a:xfrm>
                          <a:prstGeom prst="rightBrace">
                            <a:avLst>
                              <a:gd name="adj1" fmla="val 8805"/>
                              <a:gd name="adj2" fmla="val 50000"/>
                            </a:avLst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" name="Text Box 412"/>
                        <wps:cNvSpPr txBox="1">
                          <a:spLocks/>
                        </wps:cNvSpPr>
                        <wps:spPr bwMode="auto">
                          <a:xfrm>
                            <a:off x="257810" y="86360"/>
                            <a:ext cx="246380" cy="227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BA42F1">
                              <w:r>
                                <w:t>3x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409" o:spid="_x0000_s1063" editas="canvas" style="position:absolute;left:0;text-align:left;margin-left:109.6pt;margin-top:4.4pt;width:42.05pt;height:28.5pt;z-index:251609088" coordsize="5340,361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">
                <v:shape id="_x0000_s1064" type="#_x0000_t75" style="position:absolute;width:5340;height:3619;visibility:visible;mso-wrap-style:square">
                  <v:fill o:detectmouseclick="t"/>
                  <v:path o:connecttype="none"/>
                </v:shape>
                <v:shape id="AutoShape 411" o:spid="_x0000_s1065" type="#_x0000_t88" style="position:absolute;left:641;top:711;width:2019;height:213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" strokeweight="1pt"/>
                <v:shape id="Text Box 412" o:spid="_x0000_s1066" type="#_x0000_t202" style="position:absolute;left:2578;top:863;width:2463;height:227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" filled="f" stroked="f">
                  <v:path arrowok="t"/>
                  <v:textbox inset="0,0,0,0">
                    <w:txbxContent>
                      <w:p w:rsidR="00A91A99" w:rsidRDefault="00A91A99" w:rsidP="00BA42F1">
                        <w:r>
                          <w:t>3x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DB75E0" w:rsidRDefault="00DB75E0" w:rsidP="00121069">
      <w:pPr>
        <w:pStyle w:val="REGULAR"/>
      </w:pPr>
      <w:r w:rsidRPr="00BA42F1">
        <w:rPr>
          <w:b/>
          <w:bCs/>
        </w:rPr>
        <w:t>3</w:t>
      </w:r>
      <w:r>
        <w:t>.</w:t>
      </w:r>
      <w:r>
        <w:tab/>
        <w:t>Though friends forsake me,</w:t>
      </w:r>
    </w:p>
    <w:p w:rsidR="00DB75E0" w:rsidRDefault="00AE0493" w:rsidP="00121069">
      <w:pPr>
        <w:pStyle w:val="REGULAR"/>
      </w:pPr>
      <w:r>
        <w:tab/>
        <w:t>Yet I will follow.</w:t>
      </w:r>
    </w:p>
    <w:p w:rsidR="00DB75E0" w:rsidRDefault="00DB75E0" w:rsidP="00121069">
      <w:pPr>
        <w:pStyle w:val="REGULAR"/>
      </w:pPr>
      <w:r>
        <w:tab/>
        <w:t>No turning back,</w:t>
      </w:r>
    </w:p>
    <w:p w:rsidR="00DB75E0" w:rsidRDefault="00DB75E0" w:rsidP="00121069">
      <w:pPr>
        <w:pStyle w:val="REGULAR"/>
      </w:pPr>
      <w:r>
        <w:tab/>
        <w:t>No turning back.</w:t>
      </w:r>
    </w:p>
    <w:p w:rsidR="00DB75E0" w:rsidRDefault="00DB75E0" w:rsidP="00121069">
      <w:pPr>
        <w:pStyle w:val="REGULAR"/>
      </w:pPr>
    </w:p>
    <w:p w:rsidR="008333AF" w:rsidRDefault="008333AF" w:rsidP="00121069">
      <w:pPr>
        <w:pStyle w:val="REGULAR"/>
      </w:pPr>
    </w:p>
    <w:p w:rsidR="00DB75E0" w:rsidRDefault="008333AF" w:rsidP="00BA42F1">
      <w:pPr>
        <w:pStyle w:val="SONGTITLE"/>
      </w:pPr>
      <w:r>
        <w:t>9</w:t>
      </w:r>
      <w:r w:rsidR="00DB75E0">
        <w:t>5.</w:t>
      </w:r>
      <w:r w:rsidR="00591E16">
        <w:t xml:space="preserve"> </w:t>
      </w:r>
      <w:r>
        <w:t xml:space="preserve"> </w:t>
      </w:r>
      <w:r w:rsidR="00DB75E0">
        <w:t xml:space="preserve"> </w:t>
      </w:r>
      <w:r w:rsidR="00DB75E0" w:rsidRPr="00AC559C">
        <w:rPr>
          <w:u w:val="single"/>
        </w:rPr>
        <w:t>I</w:t>
      </w:r>
      <w:r w:rsidR="00861269" w:rsidRPr="00AC559C">
        <w:rPr>
          <w:u w:val="single"/>
        </w:rPr>
        <w:t>’</w:t>
      </w:r>
      <w:r w:rsidR="00DB75E0" w:rsidRPr="00AC559C">
        <w:rPr>
          <w:u w:val="single"/>
        </w:rPr>
        <w:t>M SO GLAD</w:t>
      </w:r>
    </w:p>
    <w:p w:rsidR="00BA42F1" w:rsidRDefault="00BA42F1" w:rsidP="00BA42F1">
      <w:pPr>
        <w:pStyle w:val="AUTHOR"/>
      </w:pPr>
    </w:p>
    <w:p w:rsidR="00DB75E0" w:rsidRDefault="00BA42F1" w:rsidP="00BA42F1">
      <w:pPr>
        <w:pStyle w:val="CHORDS"/>
      </w:pPr>
      <w:r>
        <w:tab/>
      </w:r>
      <w:r w:rsidR="00DB75E0">
        <w:t>E</w:t>
      </w:r>
    </w:p>
    <w:p w:rsidR="00DB75E0" w:rsidRDefault="00BA42F1" w:rsidP="00121069">
      <w:pPr>
        <w:pStyle w:val="REGULAR"/>
      </w:pPr>
      <w:r w:rsidRPr="00BA42F1">
        <w:rPr>
          <w:b/>
          <w:bCs/>
        </w:rPr>
        <w:t>1</w:t>
      </w:r>
      <w:r>
        <w:t>.</w:t>
      </w:r>
      <w:r>
        <w:tab/>
      </w:r>
      <w:r w:rsidR="00DB75E0">
        <w:t>I</w:t>
      </w:r>
      <w:r w:rsidR="00861269">
        <w:t>’</w:t>
      </w:r>
      <w:r w:rsidR="00DB75E0">
        <w:t xml:space="preserve">m so glad, </w:t>
      </w:r>
    </w:p>
    <w:p w:rsidR="00DB75E0" w:rsidRDefault="00DB75E0" w:rsidP="00BA42F1">
      <w:pPr>
        <w:pStyle w:val="CHORDS"/>
      </w:pPr>
      <w:r>
        <w:tab/>
        <w:t xml:space="preserve">  </w:t>
      </w:r>
      <w:r w:rsidR="00BA42F1">
        <w:t xml:space="preserve">   </w:t>
      </w:r>
      <w:r>
        <w:t>B7</w:t>
      </w:r>
    </w:p>
    <w:p w:rsidR="00DB75E0" w:rsidRDefault="00BA42F1" w:rsidP="00121069">
      <w:pPr>
        <w:pStyle w:val="REGULAR"/>
      </w:pPr>
      <w:r>
        <w:tab/>
      </w:r>
      <w:r w:rsidR="00AE0493">
        <w:tab/>
        <w:t>Jesus set me free.</w:t>
      </w:r>
    </w:p>
    <w:p w:rsidR="00DB75E0" w:rsidRDefault="00BA42F1" w:rsidP="00BA42F1">
      <w:pPr>
        <w:pStyle w:val="CHORDS"/>
      </w:pPr>
      <w:r>
        <w:tab/>
      </w:r>
      <w:r w:rsidR="00DB75E0">
        <w:t>F#m          B</w:t>
      </w:r>
    </w:p>
    <w:p w:rsidR="00DB75E0" w:rsidRDefault="00BA42F1" w:rsidP="00121069">
      <w:pPr>
        <w:pStyle w:val="REGULAR"/>
      </w:pPr>
      <w:r>
        <w:tab/>
      </w:r>
      <w:r w:rsidR="00DB75E0">
        <w:t>I</w:t>
      </w:r>
      <w:r w:rsidR="00861269">
        <w:t>’</w:t>
      </w:r>
      <w:r w:rsidR="00DB75E0">
        <w:t xml:space="preserve">m so glad, </w:t>
      </w:r>
    </w:p>
    <w:p w:rsidR="00DB75E0" w:rsidRDefault="00DB75E0" w:rsidP="00BA42F1">
      <w:pPr>
        <w:pStyle w:val="CHORDS"/>
      </w:pPr>
      <w:r>
        <w:t xml:space="preserve">  </w:t>
      </w:r>
      <w:r>
        <w:tab/>
        <w:t xml:space="preserve">  </w:t>
      </w:r>
      <w:r w:rsidR="00BA42F1">
        <w:t xml:space="preserve">  </w:t>
      </w:r>
      <w:r>
        <w:t>E</w:t>
      </w:r>
    </w:p>
    <w:p w:rsidR="00DB75E0" w:rsidRDefault="00BA42F1" w:rsidP="00121069">
      <w:pPr>
        <w:pStyle w:val="REGULAR"/>
      </w:pPr>
      <w:r>
        <w:tab/>
      </w:r>
      <w:r w:rsidR="00AE0493">
        <w:tab/>
        <w:t>Jesus set me free.</w:t>
      </w:r>
    </w:p>
    <w:p w:rsidR="00DB75E0" w:rsidRDefault="00BA42F1" w:rsidP="00BA42F1">
      <w:pPr>
        <w:pStyle w:val="CHORDS"/>
      </w:pPr>
      <w:r>
        <w:tab/>
        <w:t xml:space="preserve"> </w:t>
      </w:r>
      <w:r w:rsidR="00DB75E0">
        <w:t xml:space="preserve">E </w:t>
      </w:r>
      <w:r>
        <w:t xml:space="preserve">            </w:t>
      </w:r>
      <w:r w:rsidR="00DB75E0">
        <w:t>E7</w:t>
      </w:r>
    </w:p>
    <w:p w:rsidR="00DB75E0" w:rsidRDefault="00BA42F1" w:rsidP="00121069">
      <w:pPr>
        <w:pStyle w:val="REGULAR"/>
      </w:pPr>
      <w:r>
        <w:tab/>
      </w:r>
      <w:r w:rsidR="00DB75E0">
        <w:t>I</w:t>
      </w:r>
      <w:r w:rsidR="00861269">
        <w:t>’</w:t>
      </w:r>
      <w:r w:rsidR="00DB75E0">
        <w:t xml:space="preserve">m so glad </w:t>
      </w:r>
    </w:p>
    <w:p w:rsidR="00DB75E0" w:rsidRDefault="00BA42F1" w:rsidP="00BA42F1">
      <w:pPr>
        <w:pStyle w:val="CHORDS"/>
      </w:pPr>
      <w:r>
        <w:tab/>
        <w:t xml:space="preserve">             </w:t>
      </w:r>
      <w:r w:rsidR="00DB75E0">
        <w:t xml:space="preserve">A </w:t>
      </w:r>
      <w:r>
        <w:t xml:space="preserve">                     </w:t>
      </w:r>
      <w:r w:rsidR="00DB75E0">
        <w:t>F#m</w:t>
      </w:r>
    </w:p>
    <w:p w:rsidR="00DB75E0" w:rsidRDefault="00BA42F1" w:rsidP="00121069">
      <w:pPr>
        <w:pStyle w:val="REGULAR"/>
      </w:pPr>
      <w:r>
        <w:tab/>
      </w:r>
      <w:r w:rsidR="00AE0493">
        <w:tab/>
        <w:t>that Jesus set me free--</w:t>
      </w:r>
    </w:p>
    <w:p w:rsidR="00DB75E0" w:rsidRDefault="00DB75E0" w:rsidP="00BA42F1">
      <w:pPr>
        <w:pStyle w:val="CHORDS"/>
      </w:pPr>
      <w:r>
        <w:t xml:space="preserve">           </w:t>
      </w:r>
      <w:r w:rsidR="00BA42F1">
        <w:t xml:space="preserve">     </w:t>
      </w:r>
      <w:r>
        <w:t xml:space="preserve">        </w:t>
      </w:r>
      <w:r w:rsidR="00AE0493">
        <w:t xml:space="preserve">  </w:t>
      </w:r>
      <w:r>
        <w:t xml:space="preserve">  E       </w:t>
      </w:r>
      <w:r w:rsidR="00AE0493">
        <w:t xml:space="preserve"> </w:t>
      </w:r>
      <w:r>
        <w:t xml:space="preserve">          C#m</w:t>
      </w:r>
    </w:p>
    <w:p w:rsidR="00DB75E0" w:rsidRDefault="00BA42F1" w:rsidP="00121069">
      <w:pPr>
        <w:pStyle w:val="REGULAR"/>
      </w:pPr>
      <w:r>
        <w:tab/>
      </w:r>
      <w:r w:rsidR="00DB75E0">
        <w:t xml:space="preserve">Singing </w:t>
      </w:r>
      <w:r w:rsidR="00AE0493">
        <w:t>“</w:t>
      </w:r>
      <w:r w:rsidR="00DB75E0">
        <w:t>Glory</w:t>
      </w:r>
      <w:r w:rsidR="00641A0E">
        <w:t>,</w:t>
      </w:r>
      <w:r w:rsidR="00DB75E0">
        <w:t xml:space="preserve"> Hallelujah!</w:t>
      </w:r>
      <w:r w:rsidR="00AE0493">
        <w:t>”</w:t>
      </w:r>
    </w:p>
    <w:p w:rsidR="00DB75E0" w:rsidRDefault="00BA42F1" w:rsidP="00BA42F1">
      <w:pPr>
        <w:pStyle w:val="CHORDS"/>
      </w:pPr>
      <w:r>
        <w:tab/>
      </w:r>
      <w:r w:rsidR="00DB75E0">
        <w:t>F#m      B             E</w:t>
      </w:r>
    </w:p>
    <w:p w:rsidR="00DB75E0" w:rsidRDefault="00BA42F1" w:rsidP="00121069">
      <w:pPr>
        <w:pStyle w:val="REGULAR"/>
      </w:pPr>
      <w:r>
        <w:tab/>
      </w:r>
      <w:r w:rsidR="00DB75E0">
        <w:t>Jesus set me free.</w:t>
      </w:r>
    </w:p>
    <w:p w:rsidR="00DB75E0" w:rsidRDefault="001514B6" w:rsidP="00121069">
      <w:pPr>
        <w:pStyle w:val="REGULAR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610112" behindDoc="0" locked="0" layoutInCell="1" allowOverlap="1">
                <wp:simplePos x="0" y="0"/>
                <wp:positionH relativeFrom="column">
                  <wp:posOffset>1159510</wp:posOffset>
                </wp:positionH>
                <wp:positionV relativeFrom="paragraph">
                  <wp:posOffset>64770</wp:posOffset>
                </wp:positionV>
                <wp:extent cx="534035" cy="361950"/>
                <wp:effectExtent l="0" t="0" r="0" b="0"/>
                <wp:wrapNone/>
                <wp:docPr id="413" name="Canvas 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67" name="AutoShape 415"/>
                        <wps:cNvSpPr>
                          <a:spLocks/>
                        </wps:cNvSpPr>
                        <wps:spPr bwMode="auto">
                          <a:xfrm>
                            <a:off x="64135" y="71120"/>
                            <a:ext cx="201930" cy="213360"/>
                          </a:xfrm>
                          <a:prstGeom prst="rightBrace">
                            <a:avLst>
                              <a:gd name="adj1" fmla="val 8805"/>
                              <a:gd name="adj2" fmla="val 50000"/>
                            </a:avLst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" name="Text Box 416"/>
                        <wps:cNvSpPr txBox="1">
                          <a:spLocks/>
                        </wps:cNvSpPr>
                        <wps:spPr bwMode="auto">
                          <a:xfrm>
                            <a:off x="257810" y="86360"/>
                            <a:ext cx="246380" cy="227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BA42F1">
                              <w:r>
                                <w:t>3x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413" o:spid="_x0000_s1067" editas="canvas" style="position:absolute;left:0;text-align:left;margin-left:91.3pt;margin-top:5.1pt;width:42.05pt;height:28.5pt;z-index:251610112" coordsize="5340,361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">
                <v:shape id="_x0000_s1068" type="#_x0000_t75" style="position:absolute;width:5340;height:3619;visibility:visible;mso-wrap-style:square">
                  <v:fill o:detectmouseclick="t"/>
                  <v:path o:connecttype="none"/>
                </v:shape>
                <v:shape id="AutoShape 415" o:spid="_x0000_s1069" type="#_x0000_t88" style="position:absolute;left:641;top:711;width:2019;height:213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" strokeweight="1pt"/>
                <v:shape id="Text Box 416" o:spid="_x0000_s1070" type="#_x0000_t202" style="position:absolute;left:2578;top:863;width:2463;height:227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" filled="f" stroked="f">
                  <v:path arrowok="t"/>
                  <v:textbox inset="0,0,0,0">
                    <w:txbxContent>
                      <w:p w:rsidR="00A91A99" w:rsidRDefault="00A91A99" w:rsidP="00BA42F1">
                        <w:r>
                          <w:t>3x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DB75E0" w:rsidRDefault="00BA42F1" w:rsidP="00121069">
      <w:pPr>
        <w:pStyle w:val="REGULAR"/>
      </w:pPr>
      <w:r w:rsidRPr="00BA42F1">
        <w:rPr>
          <w:b/>
          <w:bCs/>
        </w:rPr>
        <w:t>2</w:t>
      </w:r>
      <w:r>
        <w:t>.</w:t>
      </w:r>
      <w:r>
        <w:tab/>
      </w:r>
      <w:r w:rsidR="00DB75E0">
        <w:t>Satan had me bound,</w:t>
      </w:r>
    </w:p>
    <w:p w:rsidR="00DB75E0" w:rsidRDefault="00BA42F1" w:rsidP="00121069">
      <w:pPr>
        <w:pStyle w:val="REGULAR"/>
      </w:pPr>
      <w:r>
        <w:tab/>
      </w:r>
      <w:r w:rsidR="00DB75E0">
        <w:t>But Jesus set me free,</w:t>
      </w:r>
    </w:p>
    <w:p w:rsidR="00DB75E0" w:rsidRDefault="00BA42F1" w:rsidP="00121069">
      <w:pPr>
        <w:pStyle w:val="REGULAR"/>
      </w:pPr>
      <w:r>
        <w:tab/>
      </w:r>
      <w:r w:rsidR="00DB75E0">
        <w:t xml:space="preserve">Singing </w:t>
      </w:r>
      <w:r w:rsidR="00861269">
        <w:t>“</w:t>
      </w:r>
      <w:r w:rsidR="00DB75E0">
        <w:t>Glory</w:t>
      </w:r>
      <w:r w:rsidR="00AE0493">
        <w:t>,</w:t>
      </w:r>
      <w:r w:rsidR="00DB75E0">
        <w:t xml:space="preserve"> Hallelujah!</w:t>
      </w:r>
      <w:r w:rsidR="00861269">
        <w:t>”</w:t>
      </w:r>
    </w:p>
    <w:p w:rsidR="00DB75E0" w:rsidRDefault="00BA42F1" w:rsidP="00121069">
      <w:pPr>
        <w:pStyle w:val="REGULAR"/>
      </w:pPr>
      <w:r>
        <w:tab/>
      </w:r>
      <w:r w:rsidR="00DB75E0">
        <w:t>Jesus set me free.</w:t>
      </w:r>
    </w:p>
    <w:p w:rsidR="00BA42F1" w:rsidRDefault="001514B6" w:rsidP="00121069">
      <w:pPr>
        <w:pStyle w:val="REGULAR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611136" behindDoc="0" locked="0" layoutInCell="1" allowOverlap="1">
                <wp:simplePos x="0" y="0"/>
                <wp:positionH relativeFrom="column">
                  <wp:posOffset>1370965</wp:posOffset>
                </wp:positionH>
                <wp:positionV relativeFrom="paragraph">
                  <wp:posOffset>58420</wp:posOffset>
                </wp:positionV>
                <wp:extent cx="534035" cy="361950"/>
                <wp:effectExtent l="0" t="0" r="0" b="0"/>
                <wp:wrapNone/>
                <wp:docPr id="417" name="Canvas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65" name="AutoShape 419"/>
                        <wps:cNvSpPr>
                          <a:spLocks/>
                        </wps:cNvSpPr>
                        <wps:spPr bwMode="auto">
                          <a:xfrm>
                            <a:off x="64135" y="71120"/>
                            <a:ext cx="201930" cy="213360"/>
                          </a:xfrm>
                          <a:prstGeom prst="rightBrace">
                            <a:avLst>
                              <a:gd name="adj1" fmla="val 8805"/>
                              <a:gd name="adj2" fmla="val 50000"/>
                            </a:avLst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" name="Text Box 420"/>
                        <wps:cNvSpPr txBox="1">
                          <a:spLocks/>
                        </wps:cNvSpPr>
                        <wps:spPr bwMode="auto">
                          <a:xfrm>
                            <a:off x="257810" y="86360"/>
                            <a:ext cx="246380" cy="227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BA42F1">
                              <w:r>
                                <w:t>3x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417" o:spid="_x0000_s1071" editas="canvas" style="position:absolute;left:0;text-align:left;margin-left:107.95pt;margin-top:4.6pt;width:42.05pt;height:28.5pt;z-index:251611136" coordsize="5340,361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">
                <v:shape id="_x0000_s1072" type="#_x0000_t75" style="position:absolute;width:5340;height:3619;visibility:visible;mso-wrap-style:square">
                  <v:fill o:detectmouseclick="t"/>
                  <v:path o:connecttype="none"/>
                </v:shape>
                <v:shape id="AutoShape 419" o:spid="_x0000_s1073" type="#_x0000_t88" style="position:absolute;left:641;top:711;width:2019;height:213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" strokeweight="1pt"/>
                <v:shape id="Text Box 420" o:spid="_x0000_s1074" type="#_x0000_t202" style="position:absolute;left:2578;top:863;width:2463;height:227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" filled="f" stroked="f">
                  <v:path arrowok="t"/>
                  <v:textbox inset="0,0,0,0">
                    <w:txbxContent>
                      <w:p w:rsidR="00A91A99" w:rsidRDefault="00A91A99" w:rsidP="00BA42F1">
                        <w:r>
                          <w:t>3x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BA42F1" w:rsidRDefault="00BA42F1" w:rsidP="00121069">
      <w:pPr>
        <w:pStyle w:val="REGULAR"/>
      </w:pPr>
      <w:r w:rsidRPr="00BA42F1">
        <w:rPr>
          <w:b/>
          <w:bCs/>
        </w:rPr>
        <w:t>3</w:t>
      </w:r>
      <w:r>
        <w:t>.</w:t>
      </w:r>
      <w:r>
        <w:tab/>
        <w:t>I</w:t>
      </w:r>
      <w:r w:rsidR="00861269">
        <w:t>’</w:t>
      </w:r>
      <w:r>
        <w:t>m on my way to heaven</w:t>
      </w:r>
    </w:p>
    <w:p w:rsidR="00BA42F1" w:rsidRDefault="00BA42F1" w:rsidP="00121069">
      <w:pPr>
        <w:pStyle w:val="REGULAR"/>
      </w:pPr>
      <w:r>
        <w:tab/>
        <w:t>Shouting victory,</w:t>
      </w:r>
    </w:p>
    <w:p w:rsidR="00BA42F1" w:rsidRDefault="00BA42F1" w:rsidP="00121069">
      <w:pPr>
        <w:pStyle w:val="REGULAR"/>
      </w:pPr>
      <w:r>
        <w:tab/>
        <w:t xml:space="preserve">Singing </w:t>
      </w:r>
      <w:r w:rsidR="00861269">
        <w:t>“</w:t>
      </w:r>
      <w:r>
        <w:t>Glory</w:t>
      </w:r>
      <w:r w:rsidR="00AE0493">
        <w:t>,</w:t>
      </w:r>
      <w:r>
        <w:t xml:space="preserve"> Hallelujah!</w:t>
      </w:r>
      <w:r w:rsidR="00861269">
        <w:t>”</w:t>
      </w:r>
    </w:p>
    <w:p w:rsidR="00BA42F1" w:rsidRDefault="00BA42F1" w:rsidP="00121069">
      <w:pPr>
        <w:pStyle w:val="REGULAR"/>
      </w:pPr>
      <w:r>
        <w:tab/>
        <w:t>Jesus set me free.</w:t>
      </w:r>
    </w:p>
    <w:p w:rsidR="00BE21C3" w:rsidRDefault="00BE21C3" w:rsidP="00121069">
      <w:pPr>
        <w:pStyle w:val="REGULAR"/>
      </w:pPr>
    </w:p>
    <w:p w:rsidR="008333AF" w:rsidRDefault="008333AF" w:rsidP="00121069">
      <w:pPr>
        <w:pStyle w:val="REGULAR"/>
      </w:pPr>
    </w:p>
    <w:p w:rsidR="00BE21C3" w:rsidRPr="00BE21C3" w:rsidRDefault="008333AF" w:rsidP="00BE21C3">
      <w:pPr>
        <w:pStyle w:val="SONGTITLE"/>
        <w:rPr>
          <w:lang w:val="en-US"/>
        </w:rPr>
      </w:pPr>
      <w:r>
        <w:rPr>
          <w:lang w:val="en-US"/>
        </w:rPr>
        <w:t>9</w:t>
      </w:r>
      <w:r w:rsidR="006452B3">
        <w:rPr>
          <w:lang w:val="en-US"/>
        </w:rPr>
        <w:t>6.</w:t>
      </w:r>
      <w:r w:rsidR="006452B3">
        <w:rPr>
          <w:lang w:val="en-US"/>
        </w:rPr>
        <w:tab/>
      </w:r>
      <w:r w:rsidR="00BE21C3" w:rsidRPr="00BE21C3">
        <w:rPr>
          <w:u w:val="single"/>
          <w:lang w:val="en-US"/>
        </w:rPr>
        <w:t>I AM SATISFIED</w:t>
      </w:r>
    </w:p>
    <w:p w:rsidR="00BE21C3" w:rsidRDefault="00BE21C3" w:rsidP="00BE21C3">
      <w:pPr>
        <w:pStyle w:val="AUTHOR"/>
      </w:pPr>
    </w:p>
    <w:p w:rsidR="00BE21C3" w:rsidRDefault="00BE21C3" w:rsidP="00BE21C3">
      <w:pPr>
        <w:pStyle w:val="CHORDS"/>
      </w:pPr>
      <w:r>
        <w:tab/>
        <w:t>C</w:t>
      </w:r>
    </w:p>
    <w:p w:rsidR="00BE21C3" w:rsidRDefault="00BE21C3" w:rsidP="00BE21C3">
      <w:pPr>
        <w:pStyle w:val="REGULAR"/>
      </w:pPr>
      <w:r>
        <w:tab/>
        <w:t>I am satisfied,</w:t>
      </w:r>
    </w:p>
    <w:p w:rsidR="00BE21C3" w:rsidRDefault="00BE21C3" w:rsidP="00BE21C3">
      <w:pPr>
        <w:pStyle w:val="CHORDS"/>
      </w:pPr>
      <w:r>
        <w:tab/>
        <w:t xml:space="preserve">                              G</w:t>
      </w:r>
    </w:p>
    <w:p w:rsidR="00BE21C3" w:rsidRDefault="00697862" w:rsidP="00BE21C3">
      <w:pPr>
        <w:pStyle w:val="REGULAR"/>
      </w:pPr>
      <w:r>
        <w:tab/>
        <w:t>Satisfied with Jesus.</w:t>
      </w:r>
    </w:p>
    <w:p w:rsidR="00477675" w:rsidRDefault="00477675" w:rsidP="00477675">
      <w:pPr>
        <w:pStyle w:val="CHORDS"/>
      </w:pPr>
    </w:p>
    <w:p w:rsidR="00BE21C3" w:rsidRDefault="00BE21C3" w:rsidP="00BE21C3">
      <w:pPr>
        <w:pStyle w:val="REGULAR"/>
      </w:pPr>
      <w:r>
        <w:tab/>
        <w:t>I am satisfied,</w:t>
      </w:r>
    </w:p>
    <w:p w:rsidR="00BE21C3" w:rsidRDefault="00BE21C3" w:rsidP="00BE21C3">
      <w:pPr>
        <w:pStyle w:val="CHORDS"/>
      </w:pPr>
      <w:r>
        <w:tab/>
        <w:t xml:space="preserve">                               C</w:t>
      </w:r>
    </w:p>
    <w:p w:rsidR="00BE21C3" w:rsidRDefault="00697862" w:rsidP="00BE21C3">
      <w:pPr>
        <w:pStyle w:val="REGULAR"/>
      </w:pPr>
      <w:r>
        <w:tab/>
        <w:t>Satisfied with Him.</w:t>
      </w:r>
    </w:p>
    <w:p w:rsidR="00477675" w:rsidRDefault="00477675" w:rsidP="00477675">
      <w:pPr>
        <w:pStyle w:val="CHORDS"/>
      </w:pPr>
    </w:p>
    <w:p w:rsidR="00BE21C3" w:rsidRDefault="00BE21C3" w:rsidP="00BE21C3">
      <w:pPr>
        <w:pStyle w:val="REGULAR"/>
      </w:pPr>
      <w:r>
        <w:tab/>
        <w:t>All my needs He has supplied,</w:t>
      </w:r>
    </w:p>
    <w:p w:rsidR="00477675" w:rsidRDefault="00477675" w:rsidP="00477675">
      <w:pPr>
        <w:pStyle w:val="CHORDS"/>
      </w:pPr>
    </w:p>
    <w:p w:rsidR="00BE21C3" w:rsidRDefault="00BE21C3" w:rsidP="00BE21C3">
      <w:pPr>
        <w:pStyle w:val="REGULAR"/>
      </w:pPr>
      <w:r>
        <w:tab/>
        <w:t>Praise the Lord!</w:t>
      </w:r>
    </w:p>
    <w:p w:rsidR="00BE21C3" w:rsidRDefault="00BE21C3" w:rsidP="00BE21C3">
      <w:pPr>
        <w:pStyle w:val="CHORDS"/>
      </w:pPr>
      <w:r>
        <w:tab/>
        <w:t xml:space="preserve">          F</w:t>
      </w:r>
    </w:p>
    <w:p w:rsidR="00BE21C3" w:rsidRDefault="00BE21C3" w:rsidP="00BE21C3">
      <w:pPr>
        <w:pStyle w:val="REGULAR"/>
      </w:pPr>
      <w:r>
        <w:tab/>
        <w:t>I’m satisfied;</w:t>
      </w:r>
    </w:p>
    <w:p w:rsidR="00BE21C3" w:rsidRDefault="00BE21C3" w:rsidP="00BE21C3">
      <w:pPr>
        <w:pStyle w:val="CHORDS"/>
      </w:pPr>
      <w:r>
        <w:tab/>
        <w:t xml:space="preserve">                  C</w:t>
      </w:r>
    </w:p>
    <w:p w:rsidR="00BE21C3" w:rsidRDefault="00BE21C3" w:rsidP="00BE21C3">
      <w:pPr>
        <w:pStyle w:val="REGULAR"/>
      </w:pPr>
      <w:r>
        <w:tab/>
        <w:t>Oh, I’m satisfied,</w:t>
      </w:r>
    </w:p>
    <w:p w:rsidR="00BE21C3" w:rsidRDefault="00BE21C3" w:rsidP="00BE21C3">
      <w:pPr>
        <w:pStyle w:val="CHORDS"/>
      </w:pPr>
      <w:r>
        <w:tab/>
        <w:t xml:space="preserve">  G                          C</w:t>
      </w:r>
    </w:p>
    <w:p w:rsidR="00BE21C3" w:rsidRDefault="00BE21C3" w:rsidP="00BE21C3">
      <w:pPr>
        <w:pStyle w:val="REGULAR"/>
      </w:pPr>
      <w:r>
        <w:tab/>
        <w:t>Satisfied with Him.</w:t>
      </w:r>
    </w:p>
    <w:p w:rsidR="00DB75E0" w:rsidRDefault="008333AF" w:rsidP="00835F8B">
      <w:pPr>
        <w:pStyle w:val="SONGTITLE"/>
      </w:pPr>
      <w:r>
        <w:br w:type="page"/>
      </w:r>
      <w:r>
        <w:lastRenderedPageBreak/>
        <w:t>9</w:t>
      </w:r>
      <w:r w:rsidR="006452B3">
        <w:t>7.</w:t>
      </w:r>
      <w:r w:rsidR="006452B3">
        <w:tab/>
      </w:r>
      <w:r w:rsidR="00DB75E0" w:rsidRPr="00AC559C">
        <w:rPr>
          <w:u w:val="single"/>
        </w:rPr>
        <w:t xml:space="preserve">HE GIVES </w:t>
      </w:r>
      <w:r w:rsidR="00835F8B" w:rsidRPr="00AC559C">
        <w:rPr>
          <w:u w:val="single"/>
        </w:rPr>
        <w:br/>
      </w:r>
      <w:r w:rsidR="00DB75E0" w:rsidRPr="00AC559C">
        <w:rPr>
          <w:u w:val="single"/>
        </w:rPr>
        <w:t>STRENGTH TO ME</w:t>
      </w:r>
    </w:p>
    <w:p w:rsidR="00835F8B" w:rsidRDefault="00835F8B" w:rsidP="00835F8B">
      <w:pPr>
        <w:pStyle w:val="AUTHOR"/>
      </w:pPr>
    </w:p>
    <w:p w:rsidR="00DB75E0" w:rsidRDefault="00835F8B" w:rsidP="00835F8B">
      <w:pPr>
        <w:pStyle w:val="CHORDS"/>
      </w:pPr>
      <w:r>
        <w:tab/>
      </w:r>
      <w:r w:rsidR="00DB75E0">
        <w:t xml:space="preserve">             </w:t>
      </w:r>
      <w:r w:rsidR="003A16CA">
        <w:t xml:space="preserve">          G                   —</w:t>
      </w:r>
      <w:r w:rsidR="00DB75E0">
        <w:t xml:space="preserve">G7   </w:t>
      </w:r>
    </w:p>
    <w:p w:rsidR="00DB75E0" w:rsidRDefault="00835F8B" w:rsidP="00121069">
      <w:pPr>
        <w:pStyle w:val="REGULAR"/>
      </w:pPr>
      <w:r>
        <w:tab/>
      </w:r>
      <w:r w:rsidR="00DB75E0">
        <w:t xml:space="preserve">He gives strength to me </w:t>
      </w:r>
    </w:p>
    <w:p w:rsidR="00DB75E0" w:rsidRDefault="003A16CA" w:rsidP="00835F8B">
      <w:pPr>
        <w:pStyle w:val="CHORDS"/>
      </w:pPr>
      <w:r>
        <w:tab/>
        <w:t xml:space="preserve">               C</w:t>
      </w:r>
      <w:r w:rsidR="00835F8B">
        <w:t xml:space="preserve">                   </w:t>
      </w:r>
      <w:r>
        <w:t>—</w:t>
      </w:r>
      <w:r w:rsidR="00DB75E0">
        <w:t>Am</w:t>
      </w:r>
    </w:p>
    <w:p w:rsidR="00DB75E0" w:rsidRDefault="00835F8B" w:rsidP="00121069">
      <w:pPr>
        <w:pStyle w:val="REGULAR"/>
      </w:pPr>
      <w:r>
        <w:tab/>
      </w:r>
      <w:r w:rsidR="00DB75E0">
        <w:tab/>
        <w:t>as I worship Him,</w:t>
      </w:r>
    </w:p>
    <w:p w:rsidR="00DB75E0" w:rsidRDefault="00835F8B" w:rsidP="00835F8B">
      <w:pPr>
        <w:pStyle w:val="CHORDS"/>
      </w:pPr>
      <w:r>
        <w:tab/>
      </w:r>
      <w:r w:rsidR="003A16CA">
        <w:t xml:space="preserve">                    D—</w:t>
      </w:r>
      <w:r w:rsidR="00DB75E0">
        <w:t xml:space="preserve">D7  </w:t>
      </w:r>
    </w:p>
    <w:p w:rsidR="00DB75E0" w:rsidRDefault="00835F8B" w:rsidP="00121069">
      <w:pPr>
        <w:pStyle w:val="REGULAR"/>
      </w:pPr>
      <w:r>
        <w:tab/>
      </w:r>
      <w:r w:rsidR="00DB75E0">
        <w:t xml:space="preserve">And my heart is filled </w:t>
      </w:r>
    </w:p>
    <w:p w:rsidR="00DB75E0" w:rsidRDefault="00DB75E0" w:rsidP="00835F8B">
      <w:pPr>
        <w:pStyle w:val="CHORDS"/>
      </w:pPr>
      <w:r>
        <w:t xml:space="preserve">              </w:t>
      </w:r>
      <w:r w:rsidR="00835F8B">
        <w:t xml:space="preserve">      </w:t>
      </w:r>
      <w:r>
        <w:t>G</w:t>
      </w:r>
    </w:p>
    <w:p w:rsidR="00DB75E0" w:rsidRDefault="00835F8B" w:rsidP="00121069">
      <w:pPr>
        <w:pStyle w:val="REGULAR"/>
      </w:pPr>
      <w:r>
        <w:tab/>
      </w:r>
      <w:r w:rsidR="0053717E">
        <w:tab/>
        <w:t>with praise.</w:t>
      </w:r>
    </w:p>
    <w:p w:rsidR="00DB75E0" w:rsidRDefault="00835F8B" w:rsidP="00835F8B">
      <w:pPr>
        <w:pStyle w:val="CHORDS"/>
      </w:pPr>
      <w:r>
        <w:tab/>
      </w:r>
      <w:r w:rsidR="00DB75E0">
        <w:t xml:space="preserve">               G</w:t>
      </w:r>
    </w:p>
    <w:p w:rsidR="00DB75E0" w:rsidRDefault="00835F8B" w:rsidP="00121069">
      <w:pPr>
        <w:pStyle w:val="REGULAR"/>
      </w:pPr>
      <w:r>
        <w:tab/>
      </w:r>
      <w:r w:rsidR="00DB75E0">
        <w:t xml:space="preserve">Jesus breaks the bands </w:t>
      </w:r>
    </w:p>
    <w:p w:rsidR="00DB75E0" w:rsidRDefault="00DB75E0" w:rsidP="00835F8B">
      <w:pPr>
        <w:pStyle w:val="CHORDS"/>
      </w:pPr>
      <w:r>
        <w:t xml:space="preserve">            </w:t>
      </w:r>
      <w:r w:rsidR="00835F8B">
        <w:t xml:space="preserve">     </w:t>
      </w:r>
      <w:r>
        <w:t xml:space="preserve">C     </w:t>
      </w:r>
      <w:r w:rsidR="00835F8B">
        <w:t xml:space="preserve">  </w:t>
      </w:r>
      <w:r w:rsidR="003A16CA">
        <w:t xml:space="preserve">         </w:t>
      </w:r>
      <w:r w:rsidR="00AB15D1">
        <w:t xml:space="preserve">           </w:t>
      </w:r>
      <w:r w:rsidR="003A16CA">
        <w:t xml:space="preserve"> —</w:t>
      </w:r>
      <w:r>
        <w:t>Am</w:t>
      </w:r>
    </w:p>
    <w:p w:rsidR="00DB75E0" w:rsidRDefault="00835F8B" w:rsidP="00121069">
      <w:pPr>
        <w:pStyle w:val="REGULAR"/>
      </w:pPr>
      <w:r>
        <w:tab/>
      </w:r>
      <w:r w:rsidR="00DB75E0">
        <w:tab/>
        <w:t>as I raise my hands,</w:t>
      </w:r>
    </w:p>
    <w:p w:rsidR="00DB75E0" w:rsidRDefault="00DB75E0" w:rsidP="00835F8B">
      <w:pPr>
        <w:pStyle w:val="CHORDS"/>
      </w:pPr>
      <w:r>
        <w:t xml:space="preserve">                         </w:t>
      </w:r>
      <w:r w:rsidR="00835F8B">
        <w:t xml:space="preserve">     </w:t>
      </w:r>
      <w:r>
        <w:t>D                      G</w:t>
      </w:r>
    </w:p>
    <w:p w:rsidR="00DB75E0" w:rsidRDefault="00835F8B" w:rsidP="00121069">
      <w:pPr>
        <w:pStyle w:val="REGULAR"/>
      </w:pPr>
      <w:r>
        <w:tab/>
      </w:r>
      <w:r w:rsidR="00DB75E0">
        <w:t>And gives glorious victory.</w:t>
      </w:r>
    </w:p>
    <w:p w:rsidR="00DB75E0" w:rsidRDefault="00DB75E0" w:rsidP="00121069">
      <w:pPr>
        <w:pStyle w:val="REGULAR"/>
      </w:pPr>
    </w:p>
    <w:p w:rsidR="00477675" w:rsidRDefault="00477675" w:rsidP="00121069">
      <w:pPr>
        <w:pStyle w:val="REGULAR"/>
      </w:pPr>
    </w:p>
    <w:p w:rsidR="00DB75E0" w:rsidRPr="00477675" w:rsidRDefault="008333AF" w:rsidP="00591E16">
      <w:pPr>
        <w:pStyle w:val="SONGTITLE"/>
        <w:rPr>
          <w:lang w:val="en-US"/>
        </w:rPr>
      </w:pPr>
      <w:r w:rsidRPr="00477675">
        <w:rPr>
          <w:lang w:val="en-US"/>
        </w:rPr>
        <w:t>98</w:t>
      </w:r>
      <w:r w:rsidR="006452B3">
        <w:rPr>
          <w:lang w:val="en-US"/>
        </w:rPr>
        <w:t>.</w:t>
      </w:r>
      <w:r w:rsidR="006452B3">
        <w:rPr>
          <w:lang w:val="en-US"/>
        </w:rPr>
        <w:tab/>
      </w:r>
      <w:r w:rsidR="00DB75E0" w:rsidRPr="00477675">
        <w:rPr>
          <w:u w:val="single"/>
          <w:lang w:val="en-US"/>
        </w:rPr>
        <w:t>IN THE NAME OF JESUS</w:t>
      </w:r>
    </w:p>
    <w:p w:rsidR="00591E16" w:rsidRDefault="00591E16" w:rsidP="00591E16">
      <w:pPr>
        <w:pStyle w:val="AUTHOR"/>
      </w:pPr>
    </w:p>
    <w:p w:rsidR="00DB75E0" w:rsidRDefault="00591E16" w:rsidP="00591E16">
      <w:pPr>
        <w:pStyle w:val="CHORDS"/>
      </w:pPr>
      <w:r>
        <w:tab/>
      </w:r>
      <w:r w:rsidR="00DB75E0">
        <w:t>E</w:t>
      </w:r>
    </w:p>
    <w:p w:rsidR="00DB75E0" w:rsidRDefault="00591E16" w:rsidP="00121069">
      <w:pPr>
        <w:pStyle w:val="REGULAR"/>
      </w:pPr>
      <w:r>
        <w:tab/>
      </w:r>
      <w:r w:rsidR="0053717E">
        <w:t>In the n</w:t>
      </w:r>
      <w:r w:rsidR="00DB75E0">
        <w:t>ame of Jesus,</w:t>
      </w:r>
    </w:p>
    <w:p w:rsidR="00477675" w:rsidRDefault="00477675" w:rsidP="00477675">
      <w:pPr>
        <w:pStyle w:val="CHORDS"/>
      </w:pPr>
    </w:p>
    <w:p w:rsidR="00DB75E0" w:rsidRDefault="00591E16" w:rsidP="00121069">
      <w:pPr>
        <w:pStyle w:val="REGULAR"/>
      </w:pPr>
      <w:r>
        <w:tab/>
      </w:r>
      <w:r w:rsidR="0053717E">
        <w:t>In the n</w:t>
      </w:r>
      <w:r w:rsidR="00DB75E0">
        <w:t>ame of Jesus,</w:t>
      </w:r>
    </w:p>
    <w:p w:rsidR="00DB75E0" w:rsidRDefault="00591E16" w:rsidP="00591E16">
      <w:pPr>
        <w:pStyle w:val="CHORDS"/>
      </w:pPr>
      <w:r>
        <w:tab/>
      </w:r>
      <w:r w:rsidR="00DB75E0">
        <w:t xml:space="preserve">                                     B</w:t>
      </w:r>
    </w:p>
    <w:p w:rsidR="00DB75E0" w:rsidRDefault="00591E16" w:rsidP="00121069">
      <w:pPr>
        <w:pStyle w:val="REGULAR"/>
      </w:pPr>
      <w:r>
        <w:tab/>
      </w:r>
      <w:r w:rsidR="0053717E">
        <w:t>We have the victory.</w:t>
      </w:r>
    </w:p>
    <w:p w:rsidR="00DB75E0" w:rsidRDefault="00591E16" w:rsidP="00591E16">
      <w:pPr>
        <w:pStyle w:val="CHORDS"/>
      </w:pPr>
      <w:r>
        <w:tab/>
      </w:r>
      <w:r w:rsidR="00DB75E0">
        <w:t>F</w:t>
      </w:r>
      <w:r>
        <w:t xml:space="preserve">#m                          </w:t>
      </w:r>
      <w:r w:rsidR="00DB75E0">
        <w:t>B</w:t>
      </w:r>
    </w:p>
    <w:p w:rsidR="00DB75E0" w:rsidRDefault="00591E16" w:rsidP="00121069">
      <w:pPr>
        <w:pStyle w:val="REGULAR"/>
      </w:pPr>
      <w:r>
        <w:tab/>
      </w:r>
      <w:r w:rsidR="0053717E">
        <w:t>In the n</w:t>
      </w:r>
      <w:r w:rsidR="00DB75E0">
        <w:t>ame of Jesus,</w:t>
      </w:r>
    </w:p>
    <w:p w:rsidR="00DB75E0" w:rsidRDefault="00591E16" w:rsidP="00591E16">
      <w:pPr>
        <w:pStyle w:val="CHORDS"/>
      </w:pPr>
      <w:r>
        <w:tab/>
      </w:r>
      <w:r w:rsidR="00DB75E0">
        <w:t>F#m                         B</w:t>
      </w:r>
    </w:p>
    <w:p w:rsidR="00DB75E0" w:rsidRDefault="00591E16" w:rsidP="00121069">
      <w:pPr>
        <w:pStyle w:val="REGULAR"/>
      </w:pPr>
      <w:r>
        <w:tab/>
      </w:r>
      <w:r w:rsidR="0053717E">
        <w:t>In the n</w:t>
      </w:r>
      <w:r w:rsidR="00DB75E0">
        <w:t>ame of Jesus,</w:t>
      </w:r>
    </w:p>
    <w:p w:rsidR="00DB75E0" w:rsidRDefault="00591E16" w:rsidP="00591E16">
      <w:pPr>
        <w:pStyle w:val="CHORDS"/>
      </w:pPr>
      <w:r>
        <w:tab/>
      </w:r>
      <w:r w:rsidR="00DB75E0">
        <w:t xml:space="preserve">                                             E-E7</w:t>
      </w:r>
    </w:p>
    <w:p w:rsidR="00DB75E0" w:rsidRDefault="00591E16" w:rsidP="00121069">
      <w:pPr>
        <w:pStyle w:val="REGULAR"/>
      </w:pPr>
      <w:r>
        <w:tab/>
      </w:r>
      <w:r w:rsidR="0053717E">
        <w:t>Demons will have to flee.</w:t>
      </w:r>
    </w:p>
    <w:p w:rsidR="00DB75E0" w:rsidRDefault="00591E16" w:rsidP="00591E16">
      <w:pPr>
        <w:pStyle w:val="CHORDS"/>
      </w:pPr>
      <w:r>
        <w:tab/>
      </w:r>
      <w:r w:rsidR="00DB75E0">
        <w:t xml:space="preserve">  A             F#m             E              C#m</w:t>
      </w:r>
    </w:p>
    <w:p w:rsidR="00DB75E0" w:rsidRDefault="00591E16" w:rsidP="00121069">
      <w:pPr>
        <w:pStyle w:val="REGULAR"/>
      </w:pPr>
      <w:r>
        <w:tab/>
      </w:r>
      <w:r w:rsidR="0053717E">
        <w:t>We will tell what God has done;</w:t>
      </w:r>
    </w:p>
    <w:p w:rsidR="00DB75E0" w:rsidRDefault="00591E16" w:rsidP="00591E16">
      <w:pPr>
        <w:pStyle w:val="CHORDS"/>
      </w:pPr>
      <w:r>
        <w:tab/>
      </w:r>
      <w:r w:rsidR="00DB75E0">
        <w:t xml:space="preserve">    F#m       B7        E               E7</w:t>
      </w:r>
    </w:p>
    <w:p w:rsidR="00DB75E0" w:rsidRDefault="00591E16" w:rsidP="00121069">
      <w:pPr>
        <w:pStyle w:val="REGULAR"/>
      </w:pPr>
      <w:r>
        <w:tab/>
      </w:r>
      <w:r w:rsidR="0053717E">
        <w:t>Mighty battles He has won.</w:t>
      </w:r>
    </w:p>
    <w:p w:rsidR="00DB75E0" w:rsidRDefault="00591E16" w:rsidP="00591E16">
      <w:pPr>
        <w:pStyle w:val="CHORDS"/>
      </w:pPr>
      <w:r>
        <w:tab/>
      </w:r>
      <w:r w:rsidR="00DB75E0">
        <w:t>A             F#m          E        C#m</w:t>
      </w:r>
    </w:p>
    <w:p w:rsidR="00DB75E0" w:rsidRDefault="00591E16" w:rsidP="00121069">
      <w:pPr>
        <w:pStyle w:val="REGULAR"/>
      </w:pPr>
      <w:r>
        <w:tab/>
      </w:r>
      <w:r w:rsidR="0053717E">
        <w:t>In the n</w:t>
      </w:r>
      <w:r w:rsidR="00DB75E0">
        <w:t>ame of Jesus, Jesus,</w:t>
      </w:r>
    </w:p>
    <w:p w:rsidR="00DB75E0" w:rsidRDefault="00591E16" w:rsidP="00591E16">
      <w:pPr>
        <w:pStyle w:val="CHORDS"/>
      </w:pPr>
      <w:r>
        <w:tab/>
      </w:r>
      <w:r w:rsidR="00DB75E0">
        <w:t>F#m                     B7   E</w:t>
      </w:r>
    </w:p>
    <w:p w:rsidR="00DB75E0" w:rsidRDefault="00591E16" w:rsidP="00121069">
      <w:pPr>
        <w:pStyle w:val="REGULAR"/>
      </w:pPr>
      <w:r>
        <w:tab/>
      </w:r>
      <w:r w:rsidR="00DB75E0">
        <w:t>We have the victory.</w:t>
      </w:r>
    </w:p>
    <w:p w:rsidR="00DB75E0" w:rsidRDefault="00DB75E0" w:rsidP="00121069">
      <w:pPr>
        <w:pStyle w:val="REGULAR"/>
      </w:pPr>
    </w:p>
    <w:p w:rsidR="00A879AE" w:rsidRDefault="00A879AE" w:rsidP="00121069">
      <w:pPr>
        <w:pStyle w:val="REGULAR"/>
      </w:pPr>
    </w:p>
    <w:p w:rsidR="00A879AE" w:rsidRDefault="00A879AE" w:rsidP="00121069">
      <w:pPr>
        <w:pStyle w:val="REGULAR"/>
      </w:pPr>
    </w:p>
    <w:p w:rsidR="00A879AE" w:rsidRPr="00BE21C3" w:rsidRDefault="008333AF" w:rsidP="00A879AE">
      <w:pPr>
        <w:pStyle w:val="SONGTITLE"/>
        <w:rPr>
          <w:lang w:val="en-US"/>
        </w:rPr>
      </w:pPr>
      <w:r>
        <w:rPr>
          <w:lang w:val="en-US"/>
        </w:rPr>
        <w:t>9</w:t>
      </w:r>
      <w:r w:rsidR="006452B3">
        <w:rPr>
          <w:lang w:val="en-US"/>
        </w:rPr>
        <w:t>9.</w:t>
      </w:r>
      <w:r w:rsidR="006452B3">
        <w:rPr>
          <w:lang w:val="en-US"/>
        </w:rPr>
        <w:tab/>
      </w:r>
      <w:r w:rsidR="00A879AE" w:rsidRPr="00BE21C3">
        <w:rPr>
          <w:u w:val="single"/>
          <w:lang w:val="en-US"/>
        </w:rPr>
        <w:t xml:space="preserve">WONDERFUL, </w:t>
      </w:r>
      <w:r w:rsidR="00A879AE" w:rsidRPr="00BE21C3">
        <w:rPr>
          <w:u w:val="single"/>
          <w:lang w:val="en-US"/>
        </w:rPr>
        <w:br/>
        <w:t>JESUS IS TO ME</w:t>
      </w:r>
    </w:p>
    <w:p w:rsidR="00A879AE" w:rsidRDefault="00A879AE" w:rsidP="00A879AE">
      <w:pPr>
        <w:pStyle w:val="AUTHOR"/>
      </w:pPr>
    </w:p>
    <w:p w:rsidR="00A879AE" w:rsidRDefault="00A879AE" w:rsidP="00A879AE">
      <w:pPr>
        <w:pStyle w:val="CHORDS"/>
      </w:pPr>
      <w:r>
        <w:tab/>
        <w:t xml:space="preserve">     D</w:t>
      </w:r>
    </w:p>
    <w:p w:rsidR="00A879AE" w:rsidRDefault="00A879AE" w:rsidP="00A879AE">
      <w:pPr>
        <w:pStyle w:val="REGULAR"/>
      </w:pPr>
      <w:r>
        <w:tab/>
        <w:t>Wonderful, wonderful,</w:t>
      </w:r>
    </w:p>
    <w:p w:rsidR="00A879AE" w:rsidRDefault="00A879AE" w:rsidP="00A879AE">
      <w:pPr>
        <w:pStyle w:val="CHORDS"/>
      </w:pPr>
      <w:r>
        <w:tab/>
        <w:t xml:space="preserve">                        A7</w:t>
      </w:r>
    </w:p>
    <w:p w:rsidR="00A879AE" w:rsidRDefault="00A879AE" w:rsidP="00A879AE">
      <w:pPr>
        <w:pStyle w:val="REGULAR"/>
      </w:pPr>
      <w:r>
        <w:tab/>
      </w:r>
      <w:r w:rsidR="0053717E">
        <w:t>Jesus is to me.</w:t>
      </w:r>
    </w:p>
    <w:p w:rsidR="00A879AE" w:rsidRDefault="00A879AE" w:rsidP="00A879AE">
      <w:pPr>
        <w:pStyle w:val="CHORDS"/>
      </w:pPr>
      <w:r>
        <w:tab/>
        <w:t xml:space="preserve">   Em                 A7</w:t>
      </w:r>
    </w:p>
    <w:p w:rsidR="00A879AE" w:rsidRDefault="00A879AE" w:rsidP="00A879AE">
      <w:pPr>
        <w:pStyle w:val="REGULAR"/>
      </w:pPr>
      <w:r>
        <w:tab/>
        <w:t>Counselor, Mighty God,</w:t>
      </w:r>
    </w:p>
    <w:p w:rsidR="00A879AE" w:rsidRDefault="00A879AE" w:rsidP="00A879AE">
      <w:pPr>
        <w:pStyle w:val="CHORDS"/>
      </w:pPr>
      <w:r>
        <w:tab/>
        <w:t xml:space="preserve">   Em            A7             D</w:t>
      </w:r>
    </w:p>
    <w:p w:rsidR="00A879AE" w:rsidRDefault="0053717E" w:rsidP="00A879AE">
      <w:pPr>
        <w:pStyle w:val="REGULAR"/>
      </w:pPr>
      <w:r>
        <w:tab/>
        <w:t>Prince of Peace is He.</w:t>
      </w:r>
    </w:p>
    <w:p w:rsidR="00A879AE" w:rsidRDefault="00A879AE" w:rsidP="00A879AE">
      <w:pPr>
        <w:pStyle w:val="CHORDS"/>
      </w:pPr>
      <w:r>
        <w:tab/>
        <w:t xml:space="preserve">                          D7</w:t>
      </w:r>
    </w:p>
    <w:p w:rsidR="00A879AE" w:rsidRDefault="00A879AE" w:rsidP="00A879AE">
      <w:pPr>
        <w:pStyle w:val="REGULAR"/>
      </w:pPr>
      <w:r>
        <w:tab/>
        <w:t>Saving me, keeping me</w:t>
      </w:r>
    </w:p>
    <w:p w:rsidR="00A879AE" w:rsidRDefault="00A879AE" w:rsidP="00A879AE">
      <w:pPr>
        <w:pStyle w:val="CHORDS"/>
      </w:pPr>
      <w:r>
        <w:tab/>
        <w:t xml:space="preserve">                                     G</w:t>
      </w:r>
    </w:p>
    <w:p w:rsidR="00A879AE" w:rsidRDefault="00A879AE" w:rsidP="00A879AE">
      <w:pPr>
        <w:pStyle w:val="REGULAR"/>
      </w:pPr>
      <w:r>
        <w:tab/>
        <w:t>From all sin and shame,</w:t>
      </w:r>
    </w:p>
    <w:p w:rsidR="00A879AE" w:rsidRDefault="00A879AE" w:rsidP="00A879AE">
      <w:pPr>
        <w:pStyle w:val="CHORDS"/>
      </w:pPr>
      <w:r>
        <w:tab/>
        <w:t xml:space="preserve">                              D</w:t>
      </w:r>
    </w:p>
    <w:p w:rsidR="00A879AE" w:rsidRDefault="00A879AE" w:rsidP="00A879AE">
      <w:pPr>
        <w:pStyle w:val="REGULAR"/>
      </w:pPr>
      <w:r>
        <w:tab/>
        <w:t>Wonderful is my Redeemer,</w:t>
      </w:r>
    </w:p>
    <w:p w:rsidR="00A879AE" w:rsidRDefault="00A879AE" w:rsidP="00A879AE">
      <w:pPr>
        <w:pStyle w:val="CHORDS"/>
      </w:pPr>
      <w:r>
        <w:tab/>
        <w:t xml:space="preserve">              A7      D</w:t>
      </w:r>
    </w:p>
    <w:p w:rsidR="00A879AE" w:rsidRDefault="0053717E" w:rsidP="00A879AE">
      <w:pPr>
        <w:pStyle w:val="REGULAR"/>
      </w:pPr>
      <w:r>
        <w:tab/>
        <w:t>Praise His name!</w:t>
      </w:r>
    </w:p>
    <w:p w:rsidR="00A879AE" w:rsidRDefault="00A879AE" w:rsidP="00A879AE">
      <w:pPr>
        <w:pStyle w:val="REGULAR"/>
      </w:pPr>
    </w:p>
    <w:p w:rsidR="00A879AE" w:rsidRDefault="00A879AE" w:rsidP="00A879AE">
      <w:pPr>
        <w:pStyle w:val="REGULAR"/>
      </w:pPr>
    </w:p>
    <w:p w:rsidR="00A879AE" w:rsidRPr="00A879AE" w:rsidRDefault="008333AF" w:rsidP="00A879AE">
      <w:pPr>
        <w:pStyle w:val="SONGTITLE"/>
        <w:rPr>
          <w:lang w:val="en-US"/>
        </w:rPr>
      </w:pPr>
      <w:r>
        <w:rPr>
          <w:lang w:val="en-US"/>
        </w:rPr>
        <w:t>10</w:t>
      </w:r>
      <w:r w:rsidR="006452B3">
        <w:rPr>
          <w:lang w:val="en-US"/>
        </w:rPr>
        <w:t>0.</w:t>
      </w:r>
      <w:r w:rsidR="006452B3">
        <w:rPr>
          <w:lang w:val="en-US"/>
        </w:rPr>
        <w:tab/>
      </w:r>
      <w:r w:rsidR="00A879AE" w:rsidRPr="00A879AE">
        <w:rPr>
          <w:u w:val="single"/>
          <w:lang w:val="en-US"/>
        </w:rPr>
        <w:t>BLESSING AND HONOR AND GLORY</w:t>
      </w:r>
    </w:p>
    <w:p w:rsidR="00A879AE" w:rsidRDefault="00A879AE" w:rsidP="00A879AE">
      <w:pPr>
        <w:pStyle w:val="AUTHOR"/>
      </w:pPr>
    </w:p>
    <w:p w:rsidR="00A879AE" w:rsidRDefault="00A879AE" w:rsidP="00A879AE">
      <w:pPr>
        <w:pStyle w:val="CHORDS"/>
      </w:pPr>
      <w:r>
        <w:tab/>
        <w:t xml:space="preserve">    D                      G</w:t>
      </w:r>
    </w:p>
    <w:p w:rsidR="00A879AE" w:rsidRDefault="00A879AE" w:rsidP="00A879AE">
      <w:pPr>
        <w:pStyle w:val="REGULAR"/>
      </w:pPr>
      <w:r>
        <w:tab/>
        <w:t xml:space="preserve">Blessing and honor </w:t>
      </w:r>
    </w:p>
    <w:p w:rsidR="00A879AE" w:rsidRDefault="00A879AE" w:rsidP="00A879AE">
      <w:pPr>
        <w:pStyle w:val="CHORDS"/>
      </w:pPr>
      <w:r>
        <w:tab/>
        <w:t xml:space="preserve">             D                 Bm</w:t>
      </w:r>
    </w:p>
    <w:p w:rsidR="00A879AE" w:rsidRDefault="00A879AE" w:rsidP="00A879AE">
      <w:pPr>
        <w:pStyle w:val="REGULAR"/>
      </w:pPr>
      <w:r>
        <w:tab/>
        <w:t>And glory be Thine,</w:t>
      </w:r>
    </w:p>
    <w:p w:rsidR="00A879AE" w:rsidRDefault="00A879AE" w:rsidP="00A879AE">
      <w:pPr>
        <w:pStyle w:val="CHORDS"/>
      </w:pPr>
      <w:r>
        <w:tab/>
        <w:t xml:space="preserve">    Em             A7</w:t>
      </w:r>
    </w:p>
    <w:p w:rsidR="00A879AE" w:rsidRDefault="00A879AE" w:rsidP="00A879AE">
      <w:pPr>
        <w:pStyle w:val="REGULAR"/>
      </w:pPr>
      <w:r>
        <w:tab/>
        <w:t>Glory be Thine,</w:t>
      </w:r>
    </w:p>
    <w:p w:rsidR="00A879AE" w:rsidRDefault="00A879AE" w:rsidP="00A879AE">
      <w:pPr>
        <w:pStyle w:val="CHORDS"/>
      </w:pPr>
      <w:r>
        <w:tab/>
        <w:t xml:space="preserve">    D</w:t>
      </w:r>
    </w:p>
    <w:p w:rsidR="00A879AE" w:rsidRDefault="00A879AE" w:rsidP="00A879AE">
      <w:pPr>
        <w:pStyle w:val="REGULAR"/>
      </w:pPr>
      <w:r>
        <w:tab/>
        <w:t>Glory be Thine.</w:t>
      </w:r>
    </w:p>
    <w:p w:rsidR="00A879AE" w:rsidRDefault="00A879AE" w:rsidP="00A879AE">
      <w:pPr>
        <w:pStyle w:val="CHORDS"/>
      </w:pPr>
      <w:r>
        <w:tab/>
        <w:t xml:space="preserve">                             G</w:t>
      </w:r>
    </w:p>
    <w:p w:rsidR="00A879AE" w:rsidRDefault="00A879AE" w:rsidP="00A879AE">
      <w:pPr>
        <w:pStyle w:val="REGULAR"/>
      </w:pPr>
      <w:r>
        <w:tab/>
        <w:t xml:space="preserve">Blessing and honor </w:t>
      </w:r>
    </w:p>
    <w:p w:rsidR="00A879AE" w:rsidRDefault="00A879AE" w:rsidP="00A879AE">
      <w:pPr>
        <w:pStyle w:val="CHORDS"/>
      </w:pPr>
      <w:r>
        <w:tab/>
        <w:t xml:space="preserve">             D                 Bm</w:t>
      </w:r>
    </w:p>
    <w:p w:rsidR="00A879AE" w:rsidRDefault="00A879AE" w:rsidP="00A879AE">
      <w:pPr>
        <w:pStyle w:val="REGULAR"/>
      </w:pPr>
      <w:r>
        <w:tab/>
        <w:t>And glory be Thine</w:t>
      </w:r>
    </w:p>
    <w:p w:rsidR="00A879AE" w:rsidRDefault="00A879AE" w:rsidP="00A879AE">
      <w:pPr>
        <w:pStyle w:val="CHORDS"/>
      </w:pPr>
      <w:r>
        <w:tab/>
        <w:t xml:space="preserve">          </w:t>
      </w:r>
      <w:r w:rsidR="0053717E">
        <w:t xml:space="preserve">   Em                A7        </w:t>
      </w:r>
      <w:r>
        <w:t>D</w:t>
      </w:r>
    </w:p>
    <w:p w:rsidR="00A879AE" w:rsidRDefault="0053717E" w:rsidP="00A879AE">
      <w:pPr>
        <w:pStyle w:val="REGULAR"/>
      </w:pPr>
      <w:r>
        <w:tab/>
        <w:t>Both now and forever</w:t>
      </w:r>
      <w:r w:rsidR="00A879AE">
        <w:t>more.</w:t>
      </w:r>
    </w:p>
    <w:p w:rsidR="00A879AE" w:rsidRDefault="00A879AE" w:rsidP="00A879AE">
      <w:pPr>
        <w:pStyle w:val="REGULAR"/>
      </w:pPr>
    </w:p>
    <w:p w:rsidR="00DB75E0" w:rsidRDefault="008333AF" w:rsidP="00591E16">
      <w:pPr>
        <w:pStyle w:val="SONGTITLE"/>
      </w:pPr>
      <w:r>
        <w:t>101</w:t>
      </w:r>
      <w:r w:rsidR="00DB75E0">
        <w:t>.</w:t>
      </w:r>
      <w:r w:rsidR="006452B3">
        <w:tab/>
      </w:r>
      <w:r w:rsidR="00DB75E0" w:rsidRPr="00565924">
        <w:rPr>
          <w:u w:val="single"/>
        </w:rPr>
        <w:t>WHEN I REMEMBER</w:t>
      </w:r>
    </w:p>
    <w:p w:rsidR="00591E16" w:rsidRDefault="00591E16" w:rsidP="00591E16">
      <w:pPr>
        <w:pStyle w:val="AUTHOR"/>
      </w:pPr>
    </w:p>
    <w:p w:rsidR="00DB75E0" w:rsidRDefault="00890597" w:rsidP="00890597">
      <w:pPr>
        <w:pStyle w:val="CHORDS"/>
      </w:pPr>
      <w:r>
        <w:tab/>
      </w:r>
      <w:r w:rsidR="00DB75E0">
        <w:t xml:space="preserve">       E</w:t>
      </w:r>
    </w:p>
    <w:p w:rsidR="00DB75E0" w:rsidRDefault="001F32E4" w:rsidP="00121069">
      <w:pPr>
        <w:pStyle w:val="REGULAR"/>
      </w:pPr>
      <w:r w:rsidRPr="001F32E4">
        <w:rPr>
          <w:b/>
          <w:bCs/>
        </w:rPr>
        <w:t>1</w:t>
      </w:r>
      <w:r>
        <w:t>.</w:t>
      </w:r>
      <w:r>
        <w:tab/>
      </w:r>
      <w:r w:rsidR="00DB75E0">
        <w:t xml:space="preserve">When I remember </w:t>
      </w:r>
    </w:p>
    <w:p w:rsidR="00DB75E0" w:rsidRDefault="00890597" w:rsidP="00890597">
      <w:pPr>
        <w:pStyle w:val="CHORDS"/>
      </w:pPr>
      <w:r>
        <w:tab/>
      </w:r>
      <w:r w:rsidR="00DB75E0">
        <w:t xml:space="preserve">                </w:t>
      </w:r>
      <w:r>
        <w:t xml:space="preserve">           </w:t>
      </w:r>
      <w:r w:rsidR="00DB75E0">
        <w:t>A               F#m</w:t>
      </w:r>
    </w:p>
    <w:p w:rsidR="00DB75E0" w:rsidRDefault="00890597" w:rsidP="00121069">
      <w:pPr>
        <w:pStyle w:val="REGULAR"/>
      </w:pPr>
      <w:r>
        <w:tab/>
      </w:r>
      <w:r w:rsidR="00DB75E0">
        <w:tab/>
        <w:t>what He</w:t>
      </w:r>
      <w:r w:rsidR="00861269">
        <w:t>’</w:t>
      </w:r>
      <w:r w:rsidR="00DB75E0">
        <w:t>s done for me,</w:t>
      </w:r>
    </w:p>
    <w:p w:rsidR="00DB75E0" w:rsidRDefault="00890597" w:rsidP="00890597">
      <w:pPr>
        <w:pStyle w:val="CHORDS"/>
      </w:pPr>
      <w:r>
        <w:tab/>
      </w:r>
      <w:r w:rsidR="00DB75E0">
        <w:t xml:space="preserve">       </w:t>
      </w:r>
      <w:r>
        <w:t xml:space="preserve">  </w:t>
      </w:r>
      <w:r w:rsidR="00DB75E0">
        <w:t xml:space="preserve">B7   </w:t>
      </w:r>
      <w:r w:rsidR="003A16CA">
        <w:t xml:space="preserve">                              E—</w:t>
      </w:r>
      <w:r w:rsidR="00DB75E0">
        <w:t>B7</w:t>
      </w:r>
    </w:p>
    <w:p w:rsidR="00DB75E0" w:rsidRDefault="00890597" w:rsidP="00121069">
      <w:pPr>
        <w:pStyle w:val="REGULAR"/>
      </w:pPr>
      <w:r>
        <w:tab/>
      </w:r>
      <w:r w:rsidR="00DB75E0">
        <w:t>I</w:t>
      </w:r>
      <w:r w:rsidR="00861269">
        <w:t>’</w:t>
      </w:r>
      <w:r w:rsidR="0053717E">
        <w:t>ll never go back anymore.</w:t>
      </w:r>
    </w:p>
    <w:p w:rsidR="00DB75E0" w:rsidRDefault="00DB75E0" w:rsidP="00121069">
      <w:pPr>
        <w:pStyle w:val="REGULAR"/>
      </w:pPr>
    </w:p>
    <w:p w:rsidR="00DB75E0" w:rsidRDefault="00890597" w:rsidP="00890597">
      <w:pPr>
        <w:pStyle w:val="CHORDS"/>
      </w:pPr>
      <w:r>
        <w:tab/>
      </w:r>
      <w:r w:rsidR="00DB75E0">
        <w:t xml:space="preserve">       E</w:t>
      </w:r>
    </w:p>
    <w:p w:rsidR="00DB75E0" w:rsidRDefault="00890597" w:rsidP="00121069">
      <w:pPr>
        <w:pStyle w:val="REGULAR"/>
      </w:pPr>
      <w:r>
        <w:tab/>
      </w:r>
      <w:r w:rsidR="00DB75E0">
        <w:t xml:space="preserve">When I remember </w:t>
      </w:r>
    </w:p>
    <w:p w:rsidR="00DB75E0" w:rsidRDefault="00890597" w:rsidP="00890597">
      <w:pPr>
        <w:pStyle w:val="CHORDS"/>
      </w:pPr>
      <w:r>
        <w:tab/>
      </w:r>
      <w:r w:rsidR="00DB75E0">
        <w:t xml:space="preserve">           </w:t>
      </w:r>
      <w:r>
        <w:t xml:space="preserve"> </w:t>
      </w:r>
      <w:r w:rsidR="00DB75E0">
        <w:t xml:space="preserve">               A                F#m</w:t>
      </w:r>
    </w:p>
    <w:p w:rsidR="00DB75E0" w:rsidRDefault="00890597" w:rsidP="00121069">
      <w:pPr>
        <w:pStyle w:val="REGULAR"/>
      </w:pPr>
      <w:r>
        <w:tab/>
      </w:r>
      <w:r w:rsidR="00DB75E0">
        <w:tab/>
        <w:t>what He</w:t>
      </w:r>
      <w:r w:rsidR="00861269">
        <w:t>’</w:t>
      </w:r>
      <w:r w:rsidR="00DB75E0">
        <w:t>s done for me,</w:t>
      </w:r>
    </w:p>
    <w:p w:rsidR="00DB75E0" w:rsidRDefault="00890597" w:rsidP="00890597">
      <w:pPr>
        <w:pStyle w:val="CHORDS"/>
      </w:pPr>
      <w:r>
        <w:tab/>
      </w:r>
      <w:r w:rsidR="00DB75E0">
        <w:t xml:space="preserve">        B7 </w:t>
      </w:r>
      <w:r>
        <w:t xml:space="preserve"> </w:t>
      </w:r>
      <w:r w:rsidR="00DB75E0">
        <w:t xml:space="preserve">                                E</w:t>
      </w:r>
    </w:p>
    <w:p w:rsidR="00DB75E0" w:rsidRDefault="00890597" w:rsidP="00121069">
      <w:pPr>
        <w:pStyle w:val="REGULAR"/>
      </w:pPr>
      <w:r>
        <w:tab/>
      </w:r>
      <w:r w:rsidR="00DB75E0">
        <w:t>I</w:t>
      </w:r>
      <w:r w:rsidR="00861269">
        <w:t>’</w:t>
      </w:r>
      <w:r w:rsidR="0053717E">
        <w:t>ll never go back anymore.</w:t>
      </w:r>
    </w:p>
    <w:p w:rsidR="00DB75E0" w:rsidRDefault="00DB75E0" w:rsidP="00121069">
      <w:pPr>
        <w:pStyle w:val="REGULAR"/>
      </w:pPr>
    </w:p>
    <w:p w:rsidR="00DB75E0" w:rsidRDefault="00890597" w:rsidP="00890597">
      <w:pPr>
        <w:pStyle w:val="CHORDS"/>
      </w:pPr>
      <w:r>
        <w:tab/>
      </w:r>
      <w:r w:rsidR="00DB75E0">
        <w:t xml:space="preserve">   E </w:t>
      </w:r>
      <w:r>
        <w:t xml:space="preserve">   E7  </w:t>
      </w:r>
      <w:r w:rsidR="00DB75E0">
        <w:t xml:space="preserve"> A </w:t>
      </w:r>
      <w:r>
        <w:t xml:space="preserve"> </w:t>
      </w:r>
      <w:r w:rsidR="00DB75E0">
        <w:t xml:space="preserve">          F#m7</w:t>
      </w:r>
    </w:p>
    <w:p w:rsidR="00DB75E0" w:rsidRDefault="00890597" w:rsidP="00121069">
      <w:pPr>
        <w:pStyle w:val="REGULAR"/>
      </w:pPr>
      <w:r>
        <w:tab/>
      </w:r>
      <w:r w:rsidR="00DB75E0">
        <w:t>No, no, no, no, no,</w:t>
      </w:r>
    </w:p>
    <w:p w:rsidR="00DB75E0" w:rsidRDefault="00890597" w:rsidP="00890597">
      <w:pPr>
        <w:pStyle w:val="CHORDS"/>
      </w:pPr>
      <w:r>
        <w:tab/>
      </w:r>
      <w:r w:rsidR="00DB75E0">
        <w:t xml:space="preserve">          B7   </w:t>
      </w:r>
      <w:r w:rsidR="003A16CA">
        <w:t xml:space="preserve">                              E—</w:t>
      </w:r>
      <w:r w:rsidR="00DB75E0">
        <w:t>B7</w:t>
      </w:r>
    </w:p>
    <w:p w:rsidR="00DB75E0" w:rsidRDefault="00890597" w:rsidP="00121069">
      <w:pPr>
        <w:pStyle w:val="REGULAR"/>
      </w:pPr>
      <w:r>
        <w:tab/>
      </w:r>
      <w:r w:rsidR="00DB75E0">
        <w:t>I</w:t>
      </w:r>
      <w:r w:rsidR="00861269">
        <w:t>’</w:t>
      </w:r>
      <w:r w:rsidR="0053717E">
        <w:t>ll never go back anymore.</w:t>
      </w:r>
    </w:p>
    <w:p w:rsidR="00DB75E0" w:rsidRDefault="00890597" w:rsidP="00890597">
      <w:pPr>
        <w:pStyle w:val="CHORDS"/>
      </w:pPr>
      <w:r>
        <w:tab/>
      </w:r>
      <w:r w:rsidR="00DB75E0">
        <w:t xml:space="preserve">   E    E7   A    </w:t>
      </w:r>
      <w:r>
        <w:t xml:space="preserve"> </w:t>
      </w:r>
      <w:r w:rsidR="00DB75E0">
        <w:t xml:space="preserve">       F#m7</w:t>
      </w:r>
    </w:p>
    <w:p w:rsidR="00DB75E0" w:rsidRDefault="00890597" w:rsidP="00121069">
      <w:pPr>
        <w:pStyle w:val="REGULAR"/>
      </w:pPr>
      <w:r>
        <w:tab/>
      </w:r>
      <w:r w:rsidR="00DB75E0">
        <w:t>No, no, no, no, no,</w:t>
      </w:r>
    </w:p>
    <w:p w:rsidR="00DB75E0" w:rsidRDefault="00890597" w:rsidP="00890597">
      <w:pPr>
        <w:pStyle w:val="CHORDS"/>
      </w:pPr>
      <w:r>
        <w:tab/>
      </w:r>
      <w:r w:rsidR="00DB75E0">
        <w:t xml:space="preserve">         B7                                 E</w:t>
      </w:r>
    </w:p>
    <w:p w:rsidR="00DB75E0" w:rsidRDefault="00890597" w:rsidP="00121069">
      <w:pPr>
        <w:pStyle w:val="REGULAR"/>
      </w:pPr>
      <w:r>
        <w:tab/>
      </w:r>
      <w:r w:rsidR="00DB75E0">
        <w:t>I</w:t>
      </w:r>
      <w:r w:rsidR="00861269">
        <w:t>’</w:t>
      </w:r>
      <w:r w:rsidR="0053717E">
        <w:t>ll never go back anymore.</w:t>
      </w:r>
    </w:p>
    <w:p w:rsidR="00DB75E0" w:rsidRDefault="001514B6" w:rsidP="00121069">
      <w:pPr>
        <w:pStyle w:val="REGULAR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612160" behindDoc="0" locked="0" layoutInCell="1" allowOverlap="1">
                <wp:simplePos x="0" y="0"/>
                <wp:positionH relativeFrom="column">
                  <wp:posOffset>1508125</wp:posOffset>
                </wp:positionH>
                <wp:positionV relativeFrom="paragraph">
                  <wp:posOffset>28575</wp:posOffset>
                </wp:positionV>
                <wp:extent cx="687070" cy="473075"/>
                <wp:effectExtent l="0" t="0" r="0" b="0"/>
                <wp:wrapNone/>
                <wp:docPr id="421" name="Canvas 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63" name="AutoShape 423"/>
                        <wps:cNvSpPr>
                          <a:spLocks/>
                        </wps:cNvSpPr>
                        <wps:spPr bwMode="auto">
                          <a:xfrm>
                            <a:off x="140970" y="90170"/>
                            <a:ext cx="172720" cy="357505"/>
                          </a:xfrm>
                          <a:prstGeom prst="rightBrace">
                            <a:avLst>
                              <a:gd name="adj1" fmla="val 17249"/>
                              <a:gd name="adj2" fmla="val 50000"/>
                            </a:avLst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" name="Text Box 424"/>
                        <wps:cNvSpPr txBox="1">
                          <a:spLocks/>
                        </wps:cNvSpPr>
                        <wps:spPr bwMode="auto">
                          <a:xfrm>
                            <a:off x="305435" y="182245"/>
                            <a:ext cx="246380" cy="227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890597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421" o:spid="_x0000_s1075" editas="canvas" style="position:absolute;left:0;text-align:left;margin-left:118.75pt;margin-top:2.25pt;width:54.1pt;height:37.25pt;z-index:251612160" coordsize="6870,473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">
                <v:shape id="_x0000_s1076" type="#_x0000_t75" style="position:absolute;width:6870;height:4730;visibility:visible;mso-wrap-style:square">
                  <v:fill o:detectmouseclick="t"/>
                  <v:path o:connecttype="none"/>
                </v:shape>
                <v:shape id="AutoShape 423" o:spid="_x0000_s1077" type="#_x0000_t88" style="position:absolute;left:1409;top:901;width:1727;height:35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" strokeweight="1pt"/>
                <v:shape id="Text Box 424" o:spid="_x0000_s1078" type="#_x0000_t202" style="position:absolute;left:3054;top:1822;width:2464;height:227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" filled="f" stroked="f">
                  <v:path arrowok="t"/>
                  <v:textbox inset="0,0,0,0">
                    <w:txbxContent>
                      <w:p w:rsidR="00A91A99" w:rsidRDefault="00A91A99" w:rsidP="00890597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DB75E0" w:rsidRDefault="001F32E4" w:rsidP="00121069">
      <w:pPr>
        <w:pStyle w:val="REGULAR"/>
      </w:pPr>
      <w:r w:rsidRPr="001F32E4">
        <w:rPr>
          <w:b/>
          <w:bCs/>
        </w:rPr>
        <w:t>2</w:t>
      </w:r>
      <w:r>
        <w:t>.</w:t>
      </w:r>
      <w:r>
        <w:tab/>
      </w:r>
      <w:r w:rsidR="00DB75E0">
        <w:t xml:space="preserve">When I remember </w:t>
      </w:r>
    </w:p>
    <w:p w:rsidR="00DB75E0" w:rsidRDefault="00890597" w:rsidP="00121069">
      <w:pPr>
        <w:pStyle w:val="REGULAR"/>
      </w:pPr>
      <w:r>
        <w:tab/>
      </w:r>
      <w:r w:rsidR="00AB15D1">
        <w:tab/>
      </w:r>
      <w:r w:rsidR="00DB75E0">
        <w:t>what He</w:t>
      </w:r>
      <w:r w:rsidR="00861269">
        <w:t>’</w:t>
      </w:r>
      <w:r w:rsidR="00DB75E0">
        <w:t>s done for me</w:t>
      </w:r>
      <w:r w:rsidR="0053717E">
        <w:t>,</w:t>
      </w:r>
    </w:p>
    <w:p w:rsidR="00DB75E0" w:rsidRDefault="00890597" w:rsidP="00121069">
      <w:pPr>
        <w:pStyle w:val="REGULAR"/>
      </w:pPr>
      <w:r>
        <w:tab/>
      </w:r>
      <w:r w:rsidR="00DB75E0">
        <w:t>I</w:t>
      </w:r>
      <w:r w:rsidR="00861269">
        <w:t>’</w:t>
      </w:r>
      <w:r w:rsidR="00DB75E0">
        <w:t>ll follow Him all of the way.</w:t>
      </w:r>
    </w:p>
    <w:p w:rsidR="00DB75E0" w:rsidRDefault="001514B6" w:rsidP="00121069">
      <w:pPr>
        <w:pStyle w:val="REGULAR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613184" behindDoc="0" locked="0" layoutInCell="1" allowOverlap="1">
                <wp:simplePos x="0" y="0"/>
                <wp:positionH relativeFrom="column">
                  <wp:posOffset>1526540</wp:posOffset>
                </wp:positionH>
                <wp:positionV relativeFrom="paragraph">
                  <wp:posOffset>41910</wp:posOffset>
                </wp:positionV>
                <wp:extent cx="687070" cy="367665"/>
                <wp:effectExtent l="0" t="0" r="0" b="0"/>
                <wp:wrapNone/>
                <wp:docPr id="425" name="Canvas 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61" name="AutoShape 427"/>
                        <wps:cNvSpPr>
                          <a:spLocks/>
                        </wps:cNvSpPr>
                        <wps:spPr bwMode="auto">
                          <a:xfrm>
                            <a:off x="130810" y="71120"/>
                            <a:ext cx="182880" cy="271145"/>
                          </a:xfrm>
                          <a:prstGeom prst="rightBrace">
                            <a:avLst>
                              <a:gd name="adj1" fmla="val 12355"/>
                              <a:gd name="adj2" fmla="val 50000"/>
                            </a:avLst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" name="Text Box 428"/>
                        <wps:cNvSpPr txBox="1">
                          <a:spLocks/>
                        </wps:cNvSpPr>
                        <wps:spPr bwMode="auto">
                          <a:xfrm>
                            <a:off x="305435" y="124460"/>
                            <a:ext cx="246380" cy="227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890597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425" o:spid="_x0000_s1079" editas="canvas" style="position:absolute;left:0;text-align:left;margin-left:120.2pt;margin-top:3.3pt;width:54.1pt;height:28.95pt;z-index:251613184" coordsize="6870,367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">
                <v:shape id="_x0000_s1080" type="#_x0000_t75" style="position:absolute;width:6870;height:3676;visibility:visible;mso-wrap-style:square">
                  <v:fill o:detectmouseclick="t"/>
                  <v:path o:connecttype="none"/>
                </v:shape>
                <v:shape id="AutoShape 427" o:spid="_x0000_s1081" type="#_x0000_t88" style="position:absolute;left:1308;top:711;width:1828;height:271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" strokeweight="1pt"/>
                <v:shape id="Text Box 428" o:spid="_x0000_s1082" type="#_x0000_t202" style="position:absolute;left:3054;top:1244;width:2464;height:227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" filled="f" stroked="f">
                  <v:path arrowok="t"/>
                  <v:textbox inset="0,0,0,0">
                    <w:txbxContent>
                      <w:p w:rsidR="00A91A99" w:rsidRDefault="00A91A99" w:rsidP="00890597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DB75E0" w:rsidRDefault="00890597" w:rsidP="00121069">
      <w:pPr>
        <w:pStyle w:val="REGULAR"/>
      </w:pPr>
      <w:r>
        <w:tab/>
      </w:r>
      <w:r w:rsidR="00DB75E0">
        <w:t>Yes, yes, yes, yes, yes,</w:t>
      </w:r>
    </w:p>
    <w:p w:rsidR="00DB75E0" w:rsidRDefault="00890597" w:rsidP="00121069">
      <w:pPr>
        <w:pStyle w:val="REGULAR"/>
      </w:pPr>
      <w:r>
        <w:tab/>
      </w:r>
      <w:r w:rsidR="00DB75E0">
        <w:t>I</w:t>
      </w:r>
      <w:r w:rsidR="00861269">
        <w:t>’</w:t>
      </w:r>
      <w:r w:rsidR="00DB75E0">
        <w:t>ll follow Him all of the way.</w:t>
      </w:r>
    </w:p>
    <w:p w:rsidR="00DB75E0" w:rsidRDefault="00DB75E0" w:rsidP="00121069">
      <w:pPr>
        <w:pStyle w:val="REGULAR"/>
      </w:pPr>
    </w:p>
    <w:p w:rsidR="00DB75E0" w:rsidRDefault="008333AF" w:rsidP="00890597">
      <w:pPr>
        <w:pStyle w:val="SONGTITLE"/>
      </w:pPr>
      <w:r w:rsidRPr="001F32E4">
        <w:rPr>
          <w:lang w:val="en-US"/>
        </w:rPr>
        <w:t>102</w:t>
      </w:r>
      <w:r w:rsidR="006452B3">
        <w:rPr>
          <w:lang w:val="en-US"/>
        </w:rPr>
        <w:t>.</w:t>
      </w:r>
      <w:r w:rsidR="006452B3">
        <w:rPr>
          <w:lang w:val="en-US"/>
        </w:rPr>
        <w:tab/>
      </w:r>
      <w:r w:rsidR="00DB75E0" w:rsidRPr="001F32E4">
        <w:rPr>
          <w:u w:val="single"/>
          <w:lang w:val="en-US"/>
        </w:rPr>
        <w:t>WH</w:t>
      </w:r>
      <w:r w:rsidR="00DB75E0" w:rsidRPr="00AC559C">
        <w:rPr>
          <w:u w:val="single"/>
        </w:rPr>
        <w:t xml:space="preserve">EN I THINK OF </w:t>
      </w:r>
      <w:r w:rsidR="00890597" w:rsidRPr="00AC559C">
        <w:rPr>
          <w:u w:val="single"/>
        </w:rPr>
        <w:br/>
      </w:r>
      <w:r w:rsidR="00DB75E0" w:rsidRPr="00AC559C">
        <w:rPr>
          <w:u w:val="single"/>
        </w:rPr>
        <w:t>THE GOODNESS</w:t>
      </w:r>
    </w:p>
    <w:p w:rsidR="00890597" w:rsidRDefault="00890597" w:rsidP="00890597">
      <w:pPr>
        <w:pStyle w:val="AUTHOR"/>
      </w:pPr>
    </w:p>
    <w:p w:rsidR="00DB75E0" w:rsidRDefault="00890597" w:rsidP="00890597">
      <w:pPr>
        <w:pStyle w:val="CHORDS"/>
      </w:pPr>
      <w:r>
        <w:tab/>
      </w:r>
      <w:r w:rsidR="00DB75E0">
        <w:t xml:space="preserve">      </w:t>
      </w:r>
      <w:r>
        <w:t xml:space="preserve">             </w:t>
      </w:r>
      <w:r w:rsidR="00DB75E0">
        <w:t xml:space="preserve"> E  </w:t>
      </w:r>
      <w:r>
        <w:t xml:space="preserve">  </w:t>
      </w:r>
      <w:r w:rsidR="00DB75E0">
        <w:t xml:space="preserve">                           B7</w:t>
      </w:r>
    </w:p>
    <w:p w:rsidR="00DB75E0" w:rsidRDefault="00890597" w:rsidP="00121069">
      <w:pPr>
        <w:pStyle w:val="REGULAR"/>
      </w:pPr>
      <w:r>
        <w:tab/>
      </w:r>
      <w:r w:rsidR="00DB75E0">
        <w:t xml:space="preserve">When I think of the goodness </w:t>
      </w:r>
    </w:p>
    <w:p w:rsidR="00DB75E0" w:rsidRDefault="00DB75E0" w:rsidP="00890597">
      <w:pPr>
        <w:pStyle w:val="CHORDS"/>
      </w:pPr>
      <w:r>
        <w:t xml:space="preserve">        </w:t>
      </w:r>
      <w:r w:rsidR="00890597">
        <w:t xml:space="preserve">       </w:t>
      </w:r>
      <w:r>
        <w:t>E</w:t>
      </w:r>
    </w:p>
    <w:p w:rsidR="00DB75E0" w:rsidRDefault="00890597" w:rsidP="00121069">
      <w:pPr>
        <w:pStyle w:val="REGULAR"/>
      </w:pPr>
      <w:r>
        <w:tab/>
      </w:r>
      <w:r w:rsidR="00DB75E0">
        <w:tab/>
        <w:t>of Jesus,</w:t>
      </w:r>
    </w:p>
    <w:p w:rsidR="001F32E4" w:rsidRDefault="001F32E4" w:rsidP="001F32E4">
      <w:pPr>
        <w:pStyle w:val="CHORDS"/>
      </w:pPr>
    </w:p>
    <w:p w:rsidR="00DB75E0" w:rsidRDefault="00890597" w:rsidP="00121069">
      <w:pPr>
        <w:pStyle w:val="REGULAR"/>
      </w:pPr>
      <w:r>
        <w:tab/>
      </w:r>
      <w:r w:rsidR="00DB75E0">
        <w:t xml:space="preserve">When I think of what </w:t>
      </w:r>
    </w:p>
    <w:p w:rsidR="00DB75E0" w:rsidRDefault="00890597" w:rsidP="00890597">
      <w:pPr>
        <w:pStyle w:val="CHORDS"/>
      </w:pPr>
      <w:r>
        <w:t xml:space="preserve">                     C#m</w:t>
      </w:r>
      <w:r w:rsidR="003A16CA">
        <w:t xml:space="preserve">         F#m—</w:t>
      </w:r>
      <w:r w:rsidR="00DB75E0">
        <w:t>B</w:t>
      </w:r>
    </w:p>
    <w:p w:rsidR="00DB75E0" w:rsidRDefault="00890597" w:rsidP="00121069">
      <w:pPr>
        <w:pStyle w:val="REGULAR"/>
      </w:pPr>
      <w:r>
        <w:tab/>
      </w:r>
      <w:r w:rsidR="00DB75E0">
        <w:tab/>
        <w:t>He</w:t>
      </w:r>
      <w:r w:rsidR="00861269">
        <w:t>’</w:t>
      </w:r>
      <w:r w:rsidR="00DB75E0">
        <w:t>s done for me,</w:t>
      </w:r>
    </w:p>
    <w:p w:rsidR="00DB75E0" w:rsidRDefault="00890597" w:rsidP="00890597">
      <w:pPr>
        <w:pStyle w:val="CHORDS"/>
      </w:pPr>
      <w:r>
        <w:tab/>
      </w:r>
      <w:r w:rsidR="00DB75E0">
        <w:t xml:space="preserve">          </w:t>
      </w:r>
      <w:r>
        <w:t xml:space="preserve"> </w:t>
      </w:r>
      <w:r w:rsidR="00DB75E0">
        <w:t xml:space="preserve">           E                E7</w:t>
      </w:r>
    </w:p>
    <w:p w:rsidR="00DB75E0" w:rsidRDefault="00890597" w:rsidP="00121069">
      <w:pPr>
        <w:pStyle w:val="REGULAR"/>
      </w:pPr>
      <w:r>
        <w:tab/>
      </w:r>
      <w:r w:rsidR="00DB75E0">
        <w:t xml:space="preserve">Then my soul cries out,  </w:t>
      </w:r>
    </w:p>
    <w:p w:rsidR="00DB75E0" w:rsidRDefault="00890597" w:rsidP="00890597">
      <w:pPr>
        <w:pStyle w:val="CHORDS"/>
      </w:pPr>
      <w:r>
        <w:tab/>
      </w:r>
      <w:r w:rsidR="00DB75E0">
        <w:t xml:space="preserve">               </w:t>
      </w:r>
      <w:r>
        <w:t xml:space="preserve">  </w:t>
      </w:r>
      <w:r w:rsidR="003A16CA">
        <w:t xml:space="preserve">A — </w:t>
      </w:r>
      <w:r w:rsidR="00DB75E0">
        <w:t>F#m</w:t>
      </w:r>
    </w:p>
    <w:p w:rsidR="00DB75E0" w:rsidRDefault="00890597" w:rsidP="00121069">
      <w:pPr>
        <w:pStyle w:val="REGULAR"/>
      </w:pPr>
      <w:r>
        <w:tab/>
      </w:r>
      <w:r w:rsidR="00DB75E0">
        <w:tab/>
      </w:r>
      <w:r w:rsidR="00861269">
        <w:t>“</w:t>
      </w:r>
      <w:r w:rsidR="00DB75E0">
        <w:t>Hallelujah!</w:t>
      </w:r>
    </w:p>
    <w:p w:rsidR="00DB75E0" w:rsidRDefault="00890597" w:rsidP="00890597">
      <w:pPr>
        <w:pStyle w:val="CHORDS"/>
      </w:pPr>
      <w:r>
        <w:tab/>
      </w:r>
      <w:r w:rsidR="00DB75E0">
        <w:t xml:space="preserve">                 E            B7           E</w:t>
      </w:r>
    </w:p>
    <w:p w:rsidR="00DB75E0" w:rsidRDefault="00890597" w:rsidP="00121069">
      <w:pPr>
        <w:pStyle w:val="REGULAR"/>
      </w:pPr>
      <w:r>
        <w:tab/>
      </w:r>
      <w:r w:rsidR="00DB75E0">
        <w:t>Praise God for saving me.</w:t>
      </w:r>
      <w:r w:rsidR="00861269">
        <w:t>”</w:t>
      </w:r>
    </w:p>
    <w:p w:rsidR="00DB75E0" w:rsidRDefault="00A879AE" w:rsidP="00890597">
      <w:pPr>
        <w:pStyle w:val="SONGTITLE"/>
      </w:pPr>
      <w:r>
        <w:br w:type="page"/>
      </w:r>
      <w:r w:rsidR="008333AF">
        <w:lastRenderedPageBreak/>
        <w:t>103</w:t>
      </w:r>
      <w:r w:rsidR="006452B3">
        <w:t>.</w:t>
      </w:r>
      <w:r w:rsidR="006452B3">
        <w:tab/>
      </w:r>
      <w:r w:rsidR="00DB75E0" w:rsidRPr="00565924">
        <w:rPr>
          <w:u w:val="single"/>
        </w:rPr>
        <w:t>HOW GREAT IS OUR GOD</w:t>
      </w:r>
    </w:p>
    <w:p w:rsidR="00890597" w:rsidRDefault="00890597" w:rsidP="00890597">
      <w:pPr>
        <w:pStyle w:val="AUTHOR"/>
      </w:pPr>
    </w:p>
    <w:p w:rsidR="00DB75E0" w:rsidRDefault="00890597" w:rsidP="00890597">
      <w:pPr>
        <w:pStyle w:val="CHORDS"/>
      </w:pPr>
      <w:r>
        <w:tab/>
      </w:r>
      <w:r w:rsidR="00DB75E0">
        <w:t xml:space="preserve">   E    </w:t>
      </w:r>
      <w:r w:rsidR="003A16CA">
        <w:t xml:space="preserve">                            F#m—</w:t>
      </w:r>
      <w:r w:rsidR="00DB75E0">
        <w:t>B7</w:t>
      </w:r>
    </w:p>
    <w:p w:rsidR="00DB75E0" w:rsidRDefault="00890597" w:rsidP="00121069">
      <w:pPr>
        <w:pStyle w:val="REGULAR"/>
      </w:pPr>
      <w:r>
        <w:tab/>
      </w:r>
      <w:r w:rsidR="008138D2">
        <w:t>How great is our God;</w:t>
      </w:r>
    </w:p>
    <w:p w:rsidR="00DB75E0" w:rsidRDefault="00890597" w:rsidP="00890597">
      <w:pPr>
        <w:pStyle w:val="CHORDS"/>
      </w:pPr>
      <w:r>
        <w:tab/>
      </w:r>
      <w:r w:rsidR="00DB75E0">
        <w:t xml:space="preserve">        </w:t>
      </w:r>
      <w:r w:rsidR="003A16CA">
        <w:t xml:space="preserve">                              E—</w:t>
      </w:r>
      <w:r w:rsidR="00DB75E0">
        <w:t>C#m</w:t>
      </w:r>
    </w:p>
    <w:p w:rsidR="00DB75E0" w:rsidRDefault="00890597" w:rsidP="00121069">
      <w:pPr>
        <w:pStyle w:val="REGULAR"/>
      </w:pPr>
      <w:r>
        <w:tab/>
      </w:r>
      <w:r w:rsidR="00B32539">
        <w:t>How great is His n</w:t>
      </w:r>
      <w:r w:rsidR="008138D2">
        <w:t>ame.</w:t>
      </w:r>
    </w:p>
    <w:p w:rsidR="00DB75E0" w:rsidRDefault="00890597" w:rsidP="00890597">
      <w:pPr>
        <w:pStyle w:val="CHORDS"/>
      </w:pPr>
      <w:r>
        <w:tab/>
      </w:r>
      <w:r w:rsidR="00DB75E0">
        <w:t xml:space="preserve">        </w:t>
      </w:r>
      <w:r w:rsidR="003A16CA">
        <w:t xml:space="preserve">                            F#m—</w:t>
      </w:r>
      <w:r w:rsidR="00DB75E0">
        <w:t>B7</w:t>
      </w:r>
    </w:p>
    <w:p w:rsidR="00DB75E0" w:rsidRDefault="00890597" w:rsidP="00121069">
      <w:pPr>
        <w:pStyle w:val="REGULAR"/>
      </w:pPr>
      <w:r>
        <w:tab/>
      </w:r>
      <w:r w:rsidR="008138D2">
        <w:t>How great is His love—</w:t>
      </w:r>
    </w:p>
    <w:p w:rsidR="00DB75E0" w:rsidRDefault="00890597" w:rsidP="00890597">
      <w:pPr>
        <w:pStyle w:val="CHORDS"/>
      </w:pPr>
      <w:r>
        <w:tab/>
      </w:r>
      <w:r w:rsidR="00DB75E0">
        <w:t xml:space="preserve">                          E</w:t>
      </w:r>
    </w:p>
    <w:p w:rsidR="00DB75E0" w:rsidRDefault="00890597" w:rsidP="00121069">
      <w:pPr>
        <w:pStyle w:val="REGULAR"/>
      </w:pPr>
      <w:r>
        <w:tab/>
      </w:r>
      <w:r w:rsidR="00B32539">
        <w:t>Forever the same!</w:t>
      </w:r>
    </w:p>
    <w:p w:rsidR="00DB75E0" w:rsidRDefault="00890597" w:rsidP="00890597">
      <w:pPr>
        <w:pStyle w:val="CHORDS"/>
      </w:pPr>
      <w:r>
        <w:tab/>
      </w:r>
      <w:r w:rsidR="00DB75E0">
        <w:t xml:space="preserve">           </w:t>
      </w:r>
      <w:r w:rsidR="003A16CA">
        <w:t xml:space="preserve">                              E — </w:t>
      </w:r>
      <w:r w:rsidR="00DB75E0">
        <w:t>E7</w:t>
      </w:r>
    </w:p>
    <w:p w:rsidR="00DB75E0" w:rsidRDefault="00890597" w:rsidP="00121069">
      <w:pPr>
        <w:pStyle w:val="REGULAR"/>
      </w:pPr>
      <w:r>
        <w:tab/>
      </w:r>
      <w:r w:rsidR="008138D2">
        <w:t>He rolled back the waters</w:t>
      </w:r>
    </w:p>
    <w:p w:rsidR="00DB75E0" w:rsidRDefault="00890597" w:rsidP="00890597">
      <w:pPr>
        <w:pStyle w:val="CHORDS"/>
      </w:pPr>
      <w:r>
        <w:tab/>
      </w:r>
      <w:r w:rsidR="00DB75E0">
        <w:t xml:space="preserve">             </w:t>
      </w:r>
      <w:r w:rsidR="003A16CA">
        <w:t xml:space="preserve">                              A—</w:t>
      </w:r>
      <w:r w:rsidR="00DB75E0">
        <w:t>F#m</w:t>
      </w:r>
    </w:p>
    <w:p w:rsidR="00DB75E0" w:rsidRDefault="00890597" w:rsidP="00121069">
      <w:pPr>
        <w:pStyle w:val="REGULAR"/>
      </w:pPr>
      <w:r>
        <w:tab/>
      </w:r>
      <w:r w:rsidR="00DB75E0">
        <w:tab/>
        <w:t>of the</w:t>
      </w:r>
      <w:r>
        <w:t xml:space="preserve"> </w:t>
      </w:r>
      <w:r w:rsidR="008138D2">
        <w:t>mighty Red Sea,</w:t>
      </w:r>
    </w:p>
    <w:p w:rsidR="00477675" w:rsidRDefault="00477675" w:rsidP="00477675">
      <w:pPr>
        <w:pStyle w:val="CHORDS"/>
      </w:pPr>
    </w:p>
    <w:p w:rsidR="00DB75E0" w:rsidRDefault="00890597" w:rsidP="00121069">
      <w:pPr>
        <w:pStyle w:val="REGULAR"/>
      </w:pPr>
      <w:r>
        <w:tab/>
      </w:r>
      <w:r w:rsidR="00DB75E0">
        <w:t xml:space="preserve">And He said </w:t>
      </w:r>
      <w:r w:rsidR="00861269">
        <w:t>“</w:t>
      </w:r>
      <w:r w:rsidR="00DB75E0">
        <w:t>I</w:t>
      </w:r>
      <w:r w:rsidR="00861269">
        <w:t>’</w:t>
      </w:r>
      <w:r w:rsidR="00DB75E0">
        <w:t xml:space="preserve">ll never </w:t>
      </w:r>
    </w:p>
    <w:p w:rsidR="00DB75E0" w:rsidRDefault="003A16CA" w:rsidP="00890597">
      <w:pPr>
        <w:pStyle w:val="CHORDS"/>
      </w:pPr>
      <w:r>
        <w:t xml:space="preserve">         E               —</w:t>
      </w:r>
      <w:r w:rsidR="00DB75E0">
        <w:t>B7</w:t>
      </w:r>
    </w:p>
    <w:p w:rsidR="00DB75E0" w:rsidRDefault="00890597" w:rsidP="00121069">
      <w:pPr>
        <w:pStyle w:val="REGULAR"/>
      </w:pPr>
      <w:r>
        <w:tab/>
      </w:r>
      <w:r w:rsidR="008138D2">
        <w:tab/>
        <w:t>leave you;</w:t>
      </w:r>
    </w:p>
    <w:p w:rsidR="00DB75E0" w:rsidRDefault="00890597" w:rsidP="00890597">
      <w:pPr>
        <w:pStyle w:val="CHORDS"/>
      </w:pPr>
      <w:r>
        <w:tab/>
      </w:r>
      <w:r w:rsidR="00DB75E0">
        <w:t xml:space="preserve">                                     E</w:t>
      </w:r>
    </w:p>
    <w:p w:rsidR="00DB75E0" w:rsidRDefault="00890597" w:rsidP="00121069">
      <w:pPr>
        <w:pStyle w:val="REGULAR"/>
      </w:pPr>
      <w:r>
        <w:tab/>
      </w:r>
      <w:r w:rsidR="00DB75E0">
        <w:t>Put your trust in Me.</w:t>
      </w:r>
      <w:r w:rsidR="00861269">
        <w:t>”</w:t>
      </w:r>
    </w:p>
    <w:p w:rsidR="00DB75E0" w:rsidRDefault="00DB75E0" w:rsidP="00121069">
      <w:pPr>
        <w:pStyle w:val="REGULAR"/>
      </w:pPr>
    </w:p>
    <w:p w:rsidR="00DB75E0" w:rsidRDefault="00DB75E0" w:rsidP="00121069">
      <w:pPr>
        <w:pStyle w:val="REGULAR"/>
      </w:pPr>
    </w:p>
    <w:p w:rsidR="008333AF" w:rsidRDefault="008333AF" w:rsidP="00121069">
      <w:pPr>
        <w:pStyle w:val="REGULAR"/>
      </w:pPr>
    </w:p>
    <w:p w:rsidR="008333AF" w:rsidRDefault="008333AF" w:rsidP="00121069">
      <w:pPr>
        <w:pStyle w:val="REGULAR"/>
      </w:pPr>
    </w:p>
    <w:p w:rsidR="00DB75E0" w:rsidRDefault="00DB75E0" w:rsidP="00121069">
      <w:pPr>
        <w:pStyle w:val="REGULAR"/>
      </w:pPr>
    </w:p>
    <w:p w:rsidR="00DB75E0" w:rsidRDefault="008333AF" w:rsidP="00890597">
      <w:pPr>
        <w:pStyle w:val="SONGTITLE"/>
      </w:pPr>
      <w:r>
        <w:t>104</w:t>
      </w:r>
      <w:r w:rsidR="006452B3">
        <w:t>.</w:t>
      </w:r>
      <w:r w:rsidR="006452B3">
        <w:tab/>
      </w:r>
      <w:r w:rsidR="00DB75E0" w:rsidRPr="00565924">
        <w:rPr>
          <w:u w:val="single"/>
        </w:rPr>
        <w:t>PSALM 68:4</w:t>
      </w:r>
    </w:p>
    <w:p w:rsidR="00890597" w:rsidRDefault="00890597" w:rsidP="00890597">
      <w:pPr>
        <w:pStyle w:val="AUTHOR"/>
      </w:pPr>
    </w:p>
    <w:p w:rsidR="00DB75E0" w:rsidRDefault="00890597" w:rsidP="00890597">
      <w:pPr>
        <w:pStyle w:val="CHORDS"/>
      </w:pPr>
      <w:r>
        <w:tab/>
      </w:r>
      <w:r w:rsidR="00DB75E0">
        <w:t xml:space="preserve">  E</w:t>
      </w:r>
    </w:p>
    <w:p w:rsidR="00DB75E0" w:rsidRDefault="00890597" w:rsidP="00121069">
      <w:pPr>
        <w:pStyle w:val="REGULAR"/>
      </w:pPr>
      <w:r>
        <w:tab/>
      </w:r>
      <w:r w:rsidR="00B32539">
        <w:t>Sing unto God;</w:t>
      </w:r>
    </w:p>
    <w:p w:rsidR="00477675" w:rsidRDefault="00477675" w:rsidP="00477675">
      <w:pPr>
        <w:pStyle w:val="CHORDS"/>
      </w:pPr>
    </w:p>
    <w:p w:rsidR="00DB75E0" w:rsidRDefault="00890597" w:rsidP="00121069">
      <w:pPr>
        <w:pStyle w:val="REGULAR"/>
      </w:pPr>
      <w:r>
        <w:tab/>
      </w:r>
      <w:r w:rsidR="008138D2">
        <w:t>Sing praises to His name.</w:t>
      </w:r>
    </w:p>
    <w:p w:rsidR="00477675" w:rsidRDefault="00477675" w:rsidP="00477675">
      <w:pPr>
        <w:pStyle w:val="CHORDS"/>
      </w:pPr>
    </w:p>
    <w:p w:rsidR="00DB75E0" w:rsidRDefault="00890597" w:rsidP="00121069">
      <w:pPr>
        <w:pStyle w:val="REGULAR"/>
      </w:pPr>
      <w:r>
        <w:tab/>
      </w:r>
      <w:r w:rsidR="00B32539">
        <w:t>Sing unto God;</w:t>
      </w:r>
    </w:p>
    <w:p w:rsidR="00DB75E0" w:rsidRDefault="00890597" w:rsidP="00890597">
      <w:pPr>
        <w:pStyle w:val="CHORDS"/>
      </w:pPr>
      <w:r>
        <w:tab/>
      </w:r>
      <w:r w:rsidR="00DB75E0">
        <w:t xml:space="preserve">                                          B7</w:t>
      </w:r>
    </w:p>
    <w:p w:rsidR="00DB75E0" w:rsidRDefault="00890597" w:rsidP="00121069">
      <w:pPr>
        <w:pStyle w:val="REGULAR"/>
      </w:pPr>
      <w:r>
        <w:tab/>
      </w:r>
      <w:r w:rsidR="00B32539">
        <w:t>Sing praises to His n</w:t>
      </w:r>
      <w:r w:rsidR="00DB75E0">
        <w:t>ame.</w:t>
      </w:r>
    </w:p>
    <w:p w:rsidR="00DB75E0" w:rsidRDefault="00DB75E0" w:rsidP="00121069">
      <w:pPr>
        <w:pStyle w:val="REGULAR"/>
      </w:pPr>
    </w:p>
    <w:p w:rsidR="00DB75E0" w:rsidRDefault="00890597" w:rsidP="00890597">
      <w:pPr>
        <w:pStyle w:val="CHORDS"/>
      </w:pPr>
      <w:r>
        <w:tab/>
      </w:r>
      <w:r w:rsidR="00DB75E0">
        <w:t xml:space="preserve">      E                        E7</w:t>
      </w:r>
    </w:p>
    <w:p w:rsidR="00DB75E0" w:rsidRDefault="00890597" w:rsidP="00121069">
      <w:pPr>
        <w:pStyle w:val="REGULAR"/>
      </w:pPr>
      <w:r>
        <w:tab/>
      </w:r>
      <w:r w:rsidR="00DB75E0">
        <w:t>Extol Him that rideth</w:t>
      </w:r>
    </w:p>
    <w:p w:rsidR="00DB75E0" w:rsidRDefault="00890597" w:rsidP="00890597">
      <w:pPr>
        <w:pStyle w:val="CHORDS"/>
      </w:pPr>
      <w:r>
        <w:tab/>
      </w:r>
      <w:r w:rsidR="00DB75E0">
        <w:t xml:space="preserve">                      F#m</w:t>
      </w:r>
    </w:p>
    <w:p w:rsidR="00DB75E0" w:rsidRDefault="00890597" w:rsidP="00121069">
      <w:pPr>
        <w:pStyle w:val="REGULAR"/>
      </w:pPr>
      <w:r>
        <w:tab/>
      </w:r>
      <w:r w:rsidR="00DB75E0">
        <w:t xml:space="preserve">Upon the heavens </w:t>
      </w:r>
    </w:p>
    <w:p w:rsidR="00477675" w:rsidRDefault="008138D2" w:rsidP="00477675">
      <w:pPr>
        <w:pStyle w:val="CHORDS"/>
      </w:pPr>
      <w:r>
        <w:tab/>
      </w:r>
      <w:r>
        <w:tab/>
        <w:t xml:space="preserve">                 </w:t>
      </w:r>
    </w:p>
    <w:p w:rsidR="00DB75E0" w:rsidRDefault="00890597" w:rsidP="00121069">
      <w:pPr>
        <w:pStyle w:val="REGULAR"/>
      </w:pPr>
      <w:r>
        <w:tab/>
      </w:r>
      <w:r w:rsidR="00B32539">
        <w:tab/>
        <w:t>by His n</w:t>
      </w:r>
      <w:r w:rsidR="00DB75E0">
        <w:t>ame</w:t>
      </w:r>
      <w:r w:rsidR="00B32539">
        <w:t>.</w:t>
      </w:r>
    </w:p>
    <w:p w:rsidR="00DB75E0" w:rsidRDefault="00890597" w:rsidP="00890597">
      <w:pPr>
        <w:pStyle w:val="CHORDS"/>
      </w:pPr>
      <w:r>
        <w:tab/>
      </w:r>
      <w:r w:rsidR="003D0C99">
        <w:t xml:space="preserve">       B</w:t>
      </w:r>
      <w:r w:rsidR="00DB75E0">
        <w:t>7</w:t>
      </w:r>
    </w:p>
    <w:p w:rsidR="00DB75E0" w:rsidRDefault="00890597" w:rsidP="00121069">
      <w:pPr>
        <w:pStyle w:val="REGULAR"/>
      </w:pPr>
      <w:r>
        <w:tab/>
      </w:r>
      <w:r w:rsidR="00DB75E0">
        <w:t>Extol Him that rideth</w:t>
      </w:r>
    </w:p>
    <w:p w:rsidR="00DB75E0" w:rsidRDefault="00890597" w:rsidP="00890597">
      <w:pPr>
        <w:pStyle w:val="CHORDS"/>
      </w:pPr>
      <w:r>
        <w:tab/>
      </w:r>
      <w:r w:rsidR="008138D2">
        <w:t xml:space="preserve">                      E</w:t>
      </w:r>
    </w:p>
    <w:p w:rsidR="00DB75E0" w:rsidRDefault="00890597" w:rsidP="00121069">
      <w:pPr>
        <w:pStyle w:val="REGULAR"/>
      </w:pPr>
      <w:r>
        <w:tab/>
      </w:r>
      <w:r w:rsidR="00DB75E0">
        <w:t xml:space="preserve">Upon the heavens </w:t>
      </w:r>
    </w:p>
    <w:p w:rsidR="00477675" w:rsidRDefault="00477675" w:rsidP="00477675">
      <w:pPr>
        <w:pStyle w:val="CHORDS"/>
      </w:pPr>
    </w:p>
    <w:p w:rsidR="00DB75E0" w:rsidRDefault="00890597" w:rsidP="00121069">
      <w:pPr>
        <w:pStyle w:val="REGULAR"/>
      </w:pPr>
      <w:r>
        <w:tab/>
      </w:r>
      <w:r w:rsidR="008138D2">
        <w:tab/>
        <w:t>by His n</w:t>
      </w:r>
      <w:r w:rsidR="00DB75E0">
        <w:t>ame,</w:t>
      </w:r>
    </w:p>
    <w:p w:rsidR="00DB75E0" w:rsidRDefault="00890597" w:rsidP="00890597">
      <w:pPr>
        <w:pStyle w:val="CHORDS"/>
      </w:pPr>
      <w:r>
        <w:tab/>
      </w:r>
      <w:r w:rsidR="00DB75E0">
        <w:t xml:space="preserve">      C#7</w:t>
      </w:r>
    </w:p>
    <w:p w:rsidR="00DB75E0" w:rsidRDefault="00890597" w:rsidP="00121069">
      <w:pPr>
        <w:pStyle w:val="REGULAR"/>
      </w:pPr>
      <w:r>
        <w:tab/>
      </w:r>
      <w:r w:rsidR="00DB75E0">
        <w:t>Extol Him that rideth</w:t>
      </w:r>
    </w:p>
    <w:p w:rsidR="00DB75E0" w:rsidRDefault="00890597" w:rsidP="00890597">
      <w:pPr>
        <w:pStyle w:val="CHORDS"/>
      </w:pPr>
      <w:r>
        <w:tab/>
      </w:r>
      <w:r w:rsidR="00DB75E0">
        <w:t xml:space="preserve">                      F#m</w:t>
      </w:r>
    </w:p>
    <w:p w:rsidR="00DB75E0" w:rsidRDefault="00890597" w:rsidP="00121069">
      <w:pPr>
        <w:pStyle w:val="REGULAR"/>
      </w:pPr>
      <w:r>
        <w:tab/>
      </w:r>
      <w:r w:rsidR="00DB75E0">
        <w:t xml:space="preserve">Upon the heavens </w:t>
      </w:r>
    </w:p>
    <w:p w:rsidR="00477675" w:rsidRDefault="00477675" w:rsidP="00477675">
      <w:pPr>
        <w:pStyle w:val="CHORDS"/>
      </w:pPr>
    </w:p>
    <w:p w:rsidR="00DB75E0" w:rsidRDefault="00890597" w:rsidP="00121069">
      <w:pPr>
        <w:pStyle w:val="REGULAR"/>
      </w:pPr>
      <w:r>
        <w:tab/>
      </w:r>
      <w:r w:rsidR="00B32539">
        <w:tab/>
        <w:t>by His n</w:t>
      </w:r>
      <w:r w:rsidR="00DB75E0">
        <w:t>ame,</w:t>
      </w:r>
    </w:p>
    <w:p w:rsidR="00DB75E0" w:rsidRDefault="00890597" w:rsidP="00890597">
      <w:pPr>
        <w:pStyle w:val="CHORDS"/>
      </w:pPr>
      <w:r>
        <w:tab/>
      </w:r>
      <w:r w:rsidR="00DB75E0">
        <w:t xml:space="preserve">          E      B7        E</w:t>
      </w:r>
    </w:p>
    <w:p w:rsidR="00DB75E0" w:rsidRDefault="00890597" w:rsidP="00121069">
      <w:pPr>
        <w:pStyle w:val="REGULAR"/>
      </w:pPr>
      <w:r>
        <w:tab/>
      </w:r>
      <w:r w:rsidR="00B32539">
        <w:t>By His n</w:t>
      </w:r>
      <w:r w:rsidR="00DB75E0">
        <w:t xml:space="preserve">ame </w:t>
      </w:r>
      <w:r w:rsidR="00861269">
        <w:t>‘</w:t>
      </w:r>
      <w:r w:rsidR="00DB75E0">
        <w:t>JAH.</w:t>
      </w:r>
      <w:r w:rsidR="00861269">
        <w:t>’</w:t>
      </w:r>
    </w:p>
    <w:p w:rsidR="00DB75E0" w:rsidRDefault="001514B6" w:rsidP="00121069">
      <w:pPr>
        <w:pStyle w:val="REGULAR"/>
      </w:pPr>
      <w:r>
        <w:rPr>
          <w:noProof/>
          <w:lang w:eastAsia="ko-KR" w:bidi="hi-IN"/>
        </w:rPr>
        <mc:AlternateContent>
          <mc:Choice Requires="wpc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1203960</wp:posOffset>
                </wp:positionH>
                <wp:positionV relativeFrom="paragraph">
                  <wp:posOffset>93345</wp:posOffset>
                </wp:positionV>
                <wp:extent cx="687070" cy="925830"/>
                <wp:effectExtent l="0" t="0" r="0" b="0"/>
                <wp:wrapNone/>
                <wp:docPr id="260" name="Canvas 9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58" name="AutoShape 964"/>
                        <wps:cNvSpPr>
                          <a:spLocks/>
                        </wps:cNvSpPr>
                        <wps:spPr bwMode="auto">
                          <a:xfrm>
                            <a:off x="131445" y="90170"/>
                            <a:ext cx="182245" cy="752475"/>
                          </a:xfrm>
                          <a:prstGeom prst="rightBrace">
                            <a:avLst>
                              <a:gd name="adj1" fmla="val 34408"/>
                              <a:gd name="adj2" fmla="val 50000"/>
                            </a:avLst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Text Box 965"/>
                        <wps:cNvSpPr txBox="1">
                          <a:spLocks/>
                        </wps:cNvSpPr>
                        <wps:spPr bwMode="auto">
                          <a:xfrm>
                            <a:off x="314960" y="391795"/>
                            <a:ext cx="246380" cy="227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3D0C99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962" o:spid="_x0000_s1083" editas="canvas" style="position:absolute;left:0;text-align:left;margin-left:94.8pt;margin-top:7.35pt;width:54.1pt;height:72.9pt;z-index:251716608" coordsize="6870,925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">
                <v:shape id="_x0000_s1084" type="#_x0000_t75" style="position:absolute;width:6870;height:9258;visibility:visible;mso-wrap-style:square">
                  <v:fill o:detectmouseclick="t"/>
                  <v:path o:connecttype="none"/>
                </v:shape>
                <v:shape id="AutoShape 964" o:spid="_x0000_s1085" type="#_x0000_t88" style="position:absolute;left:1314;top:901;width:1822;height:752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" strokeweight="1pt"/>
                <v:shape id="Text Box 965" o:spid="_x0000_s1086" type="#_x0000_t202" style="position:absolute;left:3149;top:3917;width:2464;height:22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" filled="f" stroked="f">
                  <v:path arrowok="t"/>
                  <v:textbox inset="0,0,0,0">
                    <w:txbxContent>
                      <w:p w:rsidR="00A91A99" w:rsidRDefault="00A91A99" w:rsidP="003D0C99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DB75E0" w:rsidRDefault="00890597" w:rsidP="00890597">
      <w:pPr>
        <w:pStyle w:val="CHORDS"/>
      </w:pPr>
      <w:r>
        <w:tab/>
      </w:r>
      <w:r w:rsidR="00DB75E0">
        <w:t xml:space="preserve">              E</w:t>
      </w:r>
    </w:p>
    <w:p w:rsidR="00DB75E0" w:rsidRDefault="00890597" w:rsidP="00121069">
      <w:pPr>
        <w:pStyle w:val="REGULAR"/>
      </w:pPr>
      <w:r>
        <w:tab/>
      </w:r>
      <w:r w:rsidR="00DB75E0">
        <w:t>And rejoice before Him,</w:t>
      </w:r>
    </w:p>
    <w:p w:rsidR="00DB75E0" w:rsidRDefault="00890597" w:rsidP="00890597">
      <w:pPr>
        <w:pStyle w:val="CHORDS"/>
      </w:pPr>
      <w:r>
        <w:tab/>
      </w:r>
      <w:r w:rsidR="00DB75E0">
        <w:t xml:space="preserve">              B7</w:t>
      </w:r>
    </w:p>
    <w:p w:rsidR="00DB75E0" w:rsidRDefault="00890597" w:rsidP="00121069">
      <w:pPr>
        <w:pStyle w:val="REGULAR"/>
      </w:pPr>
      <w:r>
        <w:tab/>
      </w:r>
      <w:r w:rsidR="00DB75E0">
        <w:t>And rejoice before Him,</w:t>
      </w:r>
    </w:p>
    <w:p w:rsidR="00DB75E0" w:rsidRDefault="00890597" w:rsidP="00890597">
      <w:pPr>
        <w:pStyle w:val="CHORDS"/>
      </w:pPr>
      <w:r>
        <w:tab/>
      </w:r>
      <w:r w:rsidR="00DB75E0">
        <w:t xml:space="preserve">              E          A    E</w:t>
      </w:r>
    </w:p>
    <w:p w:rsidR="00DB75E0" w:rsidRDefault="00890597" w:rsidP="00121069">
      <w:pPr>
        <w:pStyle w:val="REGULAR"/>
      </w:pPr>
      <w:r>
        <w:tab/>
      </w:r>
      <w:r w:rsidR="00DB75E0">
        <w:t xml:space="preserve">And rejoice, rejoice </w:t>
      </w:r>
    </w:p>
    <w:p w:rsidR="00DB75E0" w:rsidRDefault="00890597" w:rsidP="00890597">
      <w:pPr>
        <w:pStyle w:val="CHORDS"/>
      </w:pPr>
      <w:r>
        <w:tab/>
      </w:r>
      <w:r w:rsidR="00DB75E0">
        <w:t xml:space="preserve">    A  E-B    E</w:t>
      </w:r>
    </w:p>
    <w:p w:rsidR="00DB75E0" w:rsidRDefault="00890597" w:rsidP="00121069">
      <w:pPr>
        <w:pStyle w:val="REGULAR"/>
      </w:pPr>
      <w:r>
        <w:tab/>
      </w:r>
      <w:r w:rsidR="00DB75E0">
        <w:tab/>
        <w:t>before Him.</w:t>
      </w:r>
    </w:p>
    <w:p w:rsidR="00DB75E0" w:rsidRDefault="00DB75E0" w:rsidP="00121069">
      <w:pPr>
        <w:pStyle w:val="REGULAR"/>
      </w:pPr>
    </w:p>
    <w:p w:rsidR="008333AF" w:rsidRDefault="008333AF" w:rsidP="00121069">
      <w:pPr>
        <w:pStyle w:val="REGULAR"/>
      </w:pPr>
    </w:p>
    <w:p w:rsidR="008333AF" w:rsidRDefault="008333AF" w:rsidP="00121069">
      <w:pPr>
        <w:pStyle w:val="REGULAR"/>
      </w:pPr>
    </w:p>
    <w:p w:rsidR="00DB75E0" w:rsidRDefault="008333AF" w:rsidP="00423366">
      <w:pPr>
        <w:pStyle w:val="SONGTITLE"/>
      </w:pPr>
      <w:r>
        <w:t>105</w:t>
      </w:r>
      <w:r w:rsidR="006452B3">
        <w:t>.</w:t>
      </w:r>
      <w:r w:rsidR="006452B3">
        <w:tab/>
      </w:r>
      <w:r w:rsidR="00DB75E0" w:rsidRPr="00565924">
        <w:rPr>
          <w:u w:val="single"/>
        </w:rPr>
        <w:t>THIS IS THE DAY</w:t>
      </w:r>
    </w:p>
    <w:p w:rsidR="00423366" w:rsidRDefault="00423366" w:rsidP="00121069">
      <w:pPr>
        <w:pStyle w:val="REGULAR"/>
      </w:pPr>
    </w:p>
    <w:p w:rsidR="00DB75E0" w:rsidRDefault="00423366" w:rsidP="00423366">
      <w:pPr>
        <w:pStyle w:val="CHORDS"/>
      </w:pPr>
      <w:r>
        <w:tab/>
      </w:r>
      <w:r w:rsidR="00DB75E0">
        <w:t xml:space="preserve">     E</w:t>
      </w:r>
    </w:p>
    <w:p w:rsidR="00DB75E0" w:rsidRDefault="00423366" w:rsidP="00121069">
      <w:pPr>
        <w:pStyle w:val="REGULAR"/>
      </w:pPr>
      <w:r>
        <w:tab/>
      </w:r>
      <w:r w:rsidR="00DB75E0">
        <w:t xml:space="preserve">This is the day, this is the day </w:t>
      </w:r>
    </w:p>
    <w:p w:rsidR="00DB75E0" w:rsidRDefault="00DB75E0" w:rsidP="00423366">
      <w:pPr>
        <w:pStyle w:val="CHORDS"/>
      </w:pPr>
      <w:r>
        <w:t xml:space="preserve">   </w:t>
      </w:r>
      <w:r w:rsidR="00423366">
        <w:t xml:space="preserve">                      </w:t>
      </w:r>
      <w:r>
        <w:t xml:space="preserve"> B7</w:t>
      </w:r>
    </w:p>
    <w:p w:rsidR="00DB75E0" w:rsidRDefault="00423366" w:rsidP="00121069">
      <w:pPr>
        <w:pStyle w:val="REGULAR"/>
      </w:pPr>
      <w:r>
        <w:tab/>
      </w:r>
      <w:r w:rsidR="00DB75E0">
        <w:tab/>
        <w:t>that the Lord has made,</w:t>
      </w:r>
    </w:p>
    <w:p w:rsidR="00477675" w:rsidRDefault="00477675" w:rsidP="00477675">
      <w:pPr>
        <w:pStyle w:val="CHORDS"/>
      </w:pPr>
    </w:p>
    <w:p w:rsidR="00DB75E0" w:rsidRDefault="00423366" w:rsidP="00121069">
      <w:pPr>
        <w:pStyle w:val="REGULAR"/>
      </w:pPr>
      <w:r>
        <w:tab/>
      </w:r>
      <w:r w:rsidR="00F3761F">
        <w:t>That the Lord has made.</w:t>
      </w:r>
    </w:p>
    <w:p w:rsidR="00477675" w:rsidRDefault="00477675" w:rsidP="00477675">
      <w:pPr>
        <w:pStyle w:val="CHORDS"/>
      </w:pPr>
    </w:p>
    <w:p w:rsidR="00DB75E0" w:rsidRDefault="00423366" w:rsidP="00121069">
      <w:pPr>
        <w:pStyle w:val="REGULAR"/>
      </w:pPr>
      <w:r>
        <w:tab/>
      </w:r>
      <w:r w:rsidR="00DB75E0">
        <w:t xml:space="preserve">We will rejoice, we will rejoice, </w:t>
      </w:r>
    </w:p>
    <w:p w:rsidR="00DB75E0" w:rsidRDefault="00423366" w:rsidP="00423366">
      <w:pPr>
        <w:pStyle w:val="CHORDS"/>
      </w:pPr>
      <w:r>
        <w:tab/>
        <w:t xml:space="preserve">                    </w:t>
      </w:r>
      <w:r w:rsidR="00DB75E0">
        <w:t xml:space="preserve"> E</w:t>
      </w:r>
    </w:p>
    <w:p w:rsidR="00DB75E0" w:rsidRDefault="00423366" w:rsidP="00121069">
      <w:pPr>
        <w:pStyle w:val="REGULAR"/>
      </w:pPr>
      <w:r>
        <w:tab/>
      </w:r>
      <w:r w:rsidR="00DB75E0">
        <w:tab/>
        <w:t>and be glad in it,</w:t>
      </w:r>
    </w:p>
    <w:p w:rsidR="00DB75E0" w:rsidRDefault="00423366" w:rsidP="00423366">
      <w:pPr>
        <w:pStyle w:val="CHORDS"/>
      </w:pPr>
      <w:r>
        <w:tab/>
      </w:r>
      <w:r w:rsidR="00DB75E0">
        <w:t xml:space="preserve">                              E7</w:t>
      </w:r>
    </w:p>
    <w:p w:rsidR="00DB75E0" w:rsidRDefault="00423366" w:rsidP="00121069">
      <w:pPr>
        <w:pStyle w:val="REGULAR"/>
      </w:pPr>
      <w:r>
        <w:tab/>
      </w:r>
      <w:r w:rsidR="00B32539">
        <w:t>And be glad in it.</w:t>
      </w:r>
    </w:p>
    <w:p w:rsidR="00DB75E0" w:rsidRDefault="00423366" w:rsidP="00423366">
      <w:pPr>
        <w:pStyle w:val="CHORDS"/>
      </w:pPr>
      <w:r>
        <w:tab/>
        <w:t xml:space="preserve">     </w:t>
      </w:r>
      <w:r w:rsidR="00DB75E0">
        <w:t>A</w:t>
      </w:r>
    </w:p>
    <w:p w:rsidR="00DB75E0" w:rsidRDefault="00423366" w:rsidP="00121069">
      <w:pPr>
        <w:pStyle w:val="REGULAR"/>
      </w:pPr>
      <w:r>
        <w:tab/>
      </w:r>
      <w:r w:rsidR="00DB75E0">
        <w:t xml:space="preserve">This is the day                              </w:t>
      </w:r>
    </w:p>
    <w:p w:rsidR="00DB75E0" w:rsidRDefault="00423366" w:rsidP="00423366">
      <w:pPr>
        <w:pStyle w:val="CHORDS"/>
      </w:pPr>
      <w:r>
        <w:tab/>
        <w:t xml:space="preserve">                      </w:t>
      </w:r>
      <w:r w:rsidR="00DB75E0">
        <w:t>E</w:t>
      </w:r>
    </w:p>
    <w:p w:rsidR="00DB75E0" w:rsidRDefault="00423366" w:rsidP="00121069">
      <w:pPr>
        <w:pStyle w:val="REGULAR"/>
      </w:pPr>
      <w:r>
        <w:tab/>
      </w:r>
      <w:r w:rsidR="00DB75E0">
        <w:tab/>
        <w:t>that the Lord has mad</w:t>
      </w:r>
      <w:r w:rsidR="00B32539">
        <w:t>e;</w:t>
      </w:r>
    </w:p>
    <w:p w:rsidR="00DB75E0" w:rsidRDefault="00423366" w:rsidP="00423366">
      <w:pPr>
        <w:pStyle w:val="CHORDS"/>
      </w:pPr>
      <w:r>
        <w:tab/>
      </w:r>
      <w:r w:rsidR="00DB75E0">
        <w:t xml:space="preserve">    A                                           E</w:t>
      </w:r>
    </w:p>
    <w:p w:rsidR="00DB75E0" w:rsidRDefault="00423366" w:rsidP="00121069">
      <w:pPr>
        <w:pStyle w:val="REGULAR"/>
      </w:pPr>
      <w:r>
        <w:tab/>
      </w:r>
      <w:r w:rsidR="00DB75E0">
        <w:t>We</w:t>
      </w:r>
      <w:r w:rsidR="00B32539">
        <w:t xml:space="preserve"> will rejoice and be glad in it.</w:t>
      </w:r>
    </w:p>
    <w:p w:rsidR="00477675" w:rsidRDefault="00477675" w:rsidP="00477675">
      <w:pPr>
        <w:pStyle w:val="CHORDS"/>
      </w:pPr>
    </w:p>
    <w:p w:rsidR="00DB75E0" w:rsidRDefault="00423366" w:rsidP="00121069">
      <w:pPr>
        <w:pStyle w:val="REGULAR"/>
      </w:pPr>
      <w:r>
        <w:tab/>
      </w:r>
      <w:r w:rsidR="00DB75E0">
        <w:t xml:space="preserve">This is the day, this is the day    </w:t>
      </w:r>
    </w:p>
    <w:p w:rsidR="00DB75E0" w:rsidRDefault="00423366" w:rsidP="00423366">
      <w:pPr>
        <w:pStyle w:val="CHORDS"/>
      </w:pPr>
      <w:r>
        <w:tab/>
      </w:r>
      <w:r w:rsidR="00DB75E0">
        <w:t xml:space="preserve">     </w:t>
      </w:r>
      <w:r>
        <w:t xml:space="preserve">                          </w:t>
      </w:r>
      <w:r w:rsidR="00DB75E0">
        <w:t xml:space="preserve"> B  </w:t>
      </w:r>
      <w:r>
        <w:t xml:space="preserve"> </w:t>
      </w:r>
      <w:r w:rsidR="00DB75E0">
        <w:t xml:space="preserve">   E</w:t>
      </w:r>
    </w:p>
    <w:p w:rsidR="00DB75E0" w:rsidRDefault="00423366" w:rsidP="00121069">
      <w:pPr>
        <w:pStyle w:val="REGULAR"/>
      </w:pPr>
      <w:r>
        <w:tab/>
      </w:r>
      <w:r w:rsidR="00DB75E0">
        <w:tab/>
        <w:t>that the Lord has made.</w:t>
      </w:r>
    </w:p>
    <w:p w:rsidR="00DB75E0" w:rsidRDefault="00DB75E0" w:rsidP="00121069">
      <w:pPr>
        <w:pStyle w:val="REGULAR"/>
      </w:pPr>
    </w:p>
    <w:p w:rsidR="00477675" w:rsidRDefault="00477675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477675" w:rsidRDefault="00477675" w:rsidP="00121069">
      <w:pPr>
        <w:pStyle w:val="REGULAR"/>
      </w:pPr>
    </w:p>
    <w:p w:rsidR="00477675" w:rsidRDefault="00477675" w:rsidP="00121069">
      <w:pPr>
        <w:pStyle w:val="REGULAR"/>
      </w:pPr>
    </w:p>
    <w:p w:rsidR="008333AF" w:rsidRDefault="008333AF" w:rsidP="00121069">
      <w:pPr>
        <w:pStyle w:val="REGULAR"/>
      </w:pPr>
    </w:p>
    <w:p w:rsidR="00DB75E0" w:rsidRDefault="008333AF" w:rsidP="00423366">
      <w:pPr>
        <w:pStyle w:val="SONGTITLE"/>
      </w:pPr>
      <w:r>
        <w:t>106</w:t>
      </w:r>
      <w:r w:rsidR="006452B3">
        <w:t>.</w:t>
      </w:r>
      <w:r w:rsidR="006452B3">
        <w:tab/>
      </w:r>
      <w:r w:rsidR="00DB75E0" w:rsidRPr="00565924">
        <w:rPr>
          <w:u w:val="single"/>
        </w:rPr>
        <w:t>THE JOY OF THE LORD</w:t>
      </w:r>
    </w:p>
    <w:p w:rsidR="00423366" w:rsidRDefault="00423366" w:rsidP="00423366">
      <w:pPr>
        <w:pStyle w:val="AUTHOR"/>
      </w:pPr>
    </w:p>
    <w:p w:rsidR="00DB75E0" w:rsidRDefault="00423366" w:rsidP="00423366">
      <w:pPr>
        <w:pStyle w:val="CHORDS"/>
      </w:pPr>
      <w:r>
        <w:tab/>
      </w:r>
      <w:r w:rsidR="00DB75E0">
        <w:t xml:space="preserve">          E</w:t>
      </w:r>
    </w:p>
    <w:p w:rsidR="00DB75E0" w:rsidRDefault="00423366" w:rsidP="00121069">
      <w:pPr>
        <w:pStyle w:val="REGULAR"/>
      </w:pPr>
      <w:r w:rsidRPr="00423366">
        <w:rPr>
          <w:b/>
          <w:bCs/>
        </w:rPr>
        <w:t>1</w:t>
      </w:r>
      <w:r>
        <w:t>.</w:t>
      </w:r>
      <w:r>
        <w:tab/>
      </w:r>
      <w:r w:rsidR="00DB75E0">
        <w:t xml:space="preserve">The joy of the Lord </w:t>
      </w:r>
    </w:p>
    <w:p w:rsidR="00DB75E0" w:rsidRDefault="00423366" w:rsidP="00423366">
      <w:pPr>
        <w:pStyle w:val="CHORDS"/>
      </w:pPr>
      <w:r>
        <w:tab/>
        <w:t xml:space="preserve">   </w:t>
      </w:r>
      <w:r w:rsidR="00DB75E0">
        <w:t>B7</w:t>
      </w:r>
    </w:p>
    <w:p w:rsidR="00DB75E0" w:rsidRDefault="00423366" w:rsidP="00121069">
      <w:pPr>
        <w:pStyle w:val="REGULAR"/>
      </w:pPr>
      <w:r>
        <w:tab/>
      </w:r>
      <w:r w:rsidR="00B32539">
        <w:tab/>
        <w:t>is my strength.</w:t>
      </w:r>
    </w:p>
    <w:p w:rsidR="00B32539" w:rsidRDefault="00B32539" w:rsidP="00B32539">
      <w:pPr>
        <w:pStyle w:val="CHORDS"/>
      </w:pPr>
    </w:p>
    <w:p w:rsidR="00DB75E0" w:rsidRDefault="00423366" w:rsidP="00121069">
      <w:pPr>
        <w:pStyle w:val="REGULAR"/>
      </w:pPr>
      <w:r>
        <w:tab/>
      </w:r>
      <w:r w:rsidR="00DB75E0">
        <w:t xml:space="preserve">The joy of the Lord </w:t>
      </w:r>
    </w:p>
    <w:p w:rsidR="00DB75E0" w:rsidRDefault="00423366" w:rsidP="00423366">
      <w:pPr>
        <w:pStyle w:val="CHORDS"/>
      </w:pPr>
      <w:r>
        <w:tab/>
      </w:r>
      <w:r w:rsidR="00DB75E0">
        <w:t xml:space="preserve">  E</w:t>
      </w:r>
    </w:p>
    <w:p w:rsidR="00DB75E0" w:rsidRDefault="00423366" w:rsidP="00121069">
      <w:pPr>
        <w:pStyle w:val="REGULAR"/>
      </w:pPr>
      <w:r>
        <w:tab/>
      </w:r>
      <w:r w:rsidR="00B32539">
        <w:tab/>
        <w:t>is my strength.</w:t>
      </w:r>
    </w:p>
    <w:p w:rsidR="00DB75E0" w:rsidRDefault="00423366" w:rsidP="00423366">
      <w:pPr>
        <w:pStyle w:val="CHORDS"/>
      </w:pPr>
      <w:r>
        <w:tab/>
      </w:r>
      <w:r w:rsidR="00DB75E0">
        <w:t xml:space="preserve">          E7</w:t>
      </w:r>
    </w:p>
    <w:p w:rsidR="00DB75E0" w:rsidRDefault="00423366" w:rsidP="00121069">
      <w:pPr>
        <w:pStyle w:val="REGULAR"/>
      </w:pPr>
      <w:r>
        <w:tab/>
      </w:r>
      <w:r w:rsidR="00DB75E0">
        <w:t xml:space="preserve">The joy of the Lord </w:t>
      </w:r>
    </w:p>
    <w:p w:rsidR="00DB75E0" w:rsidRDefault="00423366" w:rsidP="00423366">
      <w:pPr>
        <w:pStyle w:val="CHORDS"/>
      </w:pPr>
      <w:r>
        <w:tab/>
      </w:r>
      <w:r w:rsidR="00DB75E0">
        <w:t xml:space="preserve">  A</w:t>
      </w:r>
    </w:p>
    <w:p w:rsidR="00DB75E0" w:rsidRDefault="00423366" w:rsidP="00121069">
      <w:pPr>
        <w:pStyle w:val="REGULAR"/>
      </w:pPr>
      <w:r>
        <w:tab/>
      </w:r>
      <w:r w:rsidR="00B32539">
        <w:tab/>
        <w:t>is my strength.</w:t>
      </w:r>
    </w:p>
    <w:p w:rsidR="00DB75E0" w:rsidRDefault="00423366" w:rsidP="00423366">
      <w:pPr>
        <w:pStyle w:val="CHORDS"/>
      </w:pPr>
      <w:r>
        <w:tab/>
      </w:r>
      <w:r w:rsidR="00DB75E0">
        <w:t xml:space="preserve">          E                    B7</w:t>
      </w:r>
    </w:p>
    <w:p w:rsidR="00DB75E0" w:rsidRDefault="00423366" w:rsidP="00121069">
      <w:pPr>
        <w:pStyle w:val="REGULAR"/>
      </w:pPr>
      <w:r>
        <w:tab/>
      </w:r>
      <w:r w:rsidR="00DB75E0">
        <w:t xml:space="preserve">The joy of the Lord </w:t>
      </w:r>
    </w:p>
    <w:p w:rsidR="00DB75E0" w:rsidRDefault="00423366" w:rsidP="00423366">
      <w:pPr>
        <w:pStyle w:val="CHORDS"/>
      </w:pPr>
      <w:r>
        <w:tab/>
      </w:r>
      <w:r w:rsidR="00DB75E0">
        <w:t xml:space="preserve">                   E</w:t>
      </w:r>
    </w:p>
    <w:p w:rsidR="00DB75E0" w:rsidRDefault="00423366" w:rsidP="00121069">
      <w:pPr>
        <w:pStyle w:val="REGULAR"/>
      </w:pPr>
      <w:r>
        <w:tab/>
      </w:r>
      <w:r w:rsidR="00B32539">
        <w:tab/>
        <w:t>is my strength.</w:t>
      </w:r>
    </w:p>
    <w:p w:rsidR="00DB75E0" w:rsidRDefault="001514B6" w:rsidP="00121069">
      <w:pPr>
        <w:pStyle w:val="REGULAR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614208" behindDoc="0" locked="0" layoutInCell="1" allowOverlap="1">
                <wp:simplePos x="0" y="0"/>
                <wp:positionH relativeFrom="column">
                  <wp:posOffset>1072515</wp:posOffset>
                </wp:positionH>
                <wp:positionV relativeFrom="paragraph">
                  <wp:posOffset>6350</wp:posOffset>
                </wp:positionV>
                <wp:extent cx="687070" cy="367665"/>
                <wp:effectExtent l="0" t="0" r="0" b="0"/>
                <wp:wrapNone/>
                <wp:docPr id="429" name="Canvas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56" name="AutoShape 431"/>
                        <wps:cNvSpPr>
                          <a:spLocks/>
                        </wps:cNvSpPr>
                        <wps:spPr bwMode="auto">
                          <a:xfrm>
                            <a:off x="130810" y="80645"/>
                            <a:ext cx="182880" cy="261620"/>
                          </a:xfrm>
                          <a:prstGeom prst="rightBrace">
                            <a:avLst>
                              <a:gd name="adj1" fmla="val 11921"/>
                              <a:gd name="adj2" fmla="val 50000"/>
                            </a:avLst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Text Box 432"/>
                        <wps:cNvSpPr txBox="1">
                          <a:spLocks/>
                        </wps:cNvSpPr>
                        <wps:spPr bwMode="auto">
                          <a:xfrm>
                            <a:off x="343535" y="124460"/>
                            <a:ext cx="246380" cy="227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423366">
                              <w:r>
                                <w:t>3x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429" o:spid="_x0000_s1087" editas="canvas" style="position:absolute;left:0;text-align:left;margin-left:84.45pt;margin-top:.5pt;width:54.1pt;height:28.95pt;z-index:251614208" coordsize="6870,367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">
                <v:shape id="_x0000_s1088" type="#_x0000_t75" style="position:absolute;width:6870;height:3676;visibility:visible;mso-wrap-style:square">
                  <v:fill o:detectmouseclick="t"/>
                  <v:path o:connecttype="none"/>
                </v:shape>
                <v:shape id="AutoShape 431" o:spid="_x0000_s1089" type="#_x0000_t88" style="position:absolute;left:1308;top:806;width:1828;height:26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" strokeweight="1pt"/>
                <v:shape id="Text Box 432" o:spid="_x0000_s1090" type="#_x0000_t202" style="position:absolute;left:3435;top:1244;width:2464;height:227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" filled="f" stroked="f">
                  <v:path arrowok="t"/>
                  <v:textbox inset="0,0,0,0">
                    <w:txbxContent>
                      <w:p w:rsidR="00A91A99" w:rsidRDefault="00A91A99" w:rsidP="00423366">
                        <w:r>
                          <w:t>3x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423366" w:rsidRDefault="00423366" w:rsidP="00121069">
      <w:pPr>
        <w:pStyle w:val="REGULAR"/>
      </w:pPr>
      <w:r w:rsidRPr="00423366">
        <w:rPr>
          <w:b/>
          <w:bCs/>
        </w:rPr>
        <w:t>2</w:t>
      </w:r>
      <w:r>
        <w:t>.</w:t>
      </w:r>
      <w:r>
        <w:tab/>
      </w:r>
      <w:r w:rsidR="00DB75E0">
        <w:t xml:space="preserve">If you want joy </w:t>
      </w:r>
    </w:p>
    <w:p w:rsidR="00DB75E0" w:rsidRDefault="00423366" w:rsidP="00121069">
      <w:pPr>
        <w:pStyle w:val="REGULAR"/>
      </w:pPr>
      <w:r>
        <w:tab/>
      </w:r>
      <w:r>
        <w:tab/>
      </w:r>
      <w:r w:rsidR="00DB75E0">
        <w:t>you must sing for it.</w:t>
      </w:r>
    </w:p>
    <w:p w:rsidR="00DB75E0" w:rsidRDefault="00423366" w:rsidP="00121069">
      <w:pPr>
        <w:pStyle w:val="REGULAR"/>
      </w:pPr>
      <w:r>
        <w:tab/>
      </w:r>
      <w:r w:rsidR="00DB75E0">
        <w:t>The joy of the Lord is my strength.</w:t>
      </w:r>
    </w:p>
    <w:p w:rsidR="00DB75E0" w:rsidRDefault="00DB75E0" w:rsidP="00121069">
      <w:pPr>
        <w:pStyle w:val="REGULAR"/>
      </w:pPr>
    </w:p>
    <w:p w:rsidR="00DB75E0" w:rsidRDefault="00423366" w:rsidP="00121069">
      <w:pPr>
        <w:pStyle w:val="REGULAR"/>
      </w:pPr>
      <w:r w:rsidRPr="00423366">
        <w:rPr>
          <w:b/>
          <w:bCs/>
        </w:rPr>
        <w:t>3</w:t>
      </w:r>
      <w:r>
        <w:t>.</w:t>
      </w:r>
      <w:r>
        <w:tab/>
      </w:r>
      <w:r w:rsidR="00DB75E0">
        <w:t>shout …</w:t>
      </w:r>
    </w:p>
    <w:p w:rsidR="00DB75E0" w:rsidRDefault="00423366" w:rsidP="00121069">
      <w:pPr>
        <w:pStyle w:val="REGULAR"/>
      </w:pPr>
      <w:r w:rsidRPr="00423366">
        <w:rPr>
          <w:b/>
          <w:bCs/>
        </w:rPr>
        <w:t>4</w:t>
      </w:r>
      <w:r>
        <w:t>.</w:t>
      </w:r>
      <w:r>
        <w:tab/>
      </w:r>
      <w:r w:rsidR="00DB75E0">
        <w:t>jump …</w:t>
      </w:r>
    </w:p>
    <w:p w:rsidR="00DB75E0" w:rsidRDefault="00423366" w:rsidP="00121069">
      <w:pPr>
        <w:pStyle w:val="REGULAR"/>
      </w:pPr>
      <w:r w:rsidRPr="00423366">
        <w:rPr>
          <w:b/>
          <w:bCs/>
        </w:rPr>
        <w:t>5</w:t>
      </w:r>
      <w:r>
        <w:t>.</w:t>
      </w:r>
      <w:r>
        <w:tab/>
      </w:r>
      <w:r w:rsidR="00DB75E0">
        <w:t>clap …</w:t>
      </w:r>
    </w:p>
    <w:p w:rsidR="00DB75E0" w:rsidRDefault="00423366" w:rsidP="00121069">
      <w:pPr>
        <w:pStyle w:val="REGULAR"/>
      </w:pPr>
      <w:r w:rsidRPr="00423366">
        <w:rPr>
          <w:b/>
          <w:bCs/>
        </w:rPr>
        <w:t>6</w:t>
      </w:r>
      <w:r>
        <w:t>.</w:t>
      </w:r>
      <w:r>
        <w:tab/>
      </w:r>
      <w:r w:rsidR="00DB75E0">
        <w:t>dance …</w:t>
      </w:r>
    </w:p>
    <w:p w:rsidR="00DB75E0" w:rsidRDefault="00DB75E0" w:rsidP="00121069">
      <w:pPr>
        <w:pStyle w:val="REGULAR"/>
      </w:pPr>
    </w:p>
    <w:p w:rsidR="00DB75E0" w:rsidRDefault="008333AF" w:rsidP="00423366">
      <w:pPr>
        <w:pStyle w:val="SONGTITLE"/>
      </w:pPr>
      <w:r>
        <w:br w:type="page"/>
      </w:r>
      <w:r>
        <w:lastRenderedPageBreak/>
        <w:t>107</w:t>
      </w:r>
      <w:r w:rsidR="006452B3">
        <w:t>.</w:t>
      </w:r>
      <w:r w:rsidR="006452B3">
        <w:tab/>
      </w:r>
      <w:r w:rsidR="00DB75E0" w:rsidRPr="00565924">
        <w:rPr>
          <w:u w:val="single"/>
        </w:rPr>
        <w:t>PSALM 34:1-4</w:t>
      </w:r>
    </w:p>
    <w:p w:rsidR="00423366" w:rsidRDefault="00423366" w:rsidP="00423366">
      <w:pPr>
        <w:pStyle w:val="AUTHOR"/>
      </w:pPr>
    </w:p>
    <w:p w:rsidR="00DB75E0" w:rsidRDefault="00423366" w:rsidP="00423366">
      <w:pPr>
        <w:pStyle w:val="CHORDS"/>
      </w:pPr>
      <w:r>
        <w:tab/>
      </w:r>
      <w:r w:rsidR="00DB75E0">
        <w:t xml:space="preserve">C            </w:t>
      </w:r>
      <w:r w:rsidR="003D0C99">
        <w:t xml:space="preserve"> </w:t>
      </w:r>
      <w:r w:rsidR="00DB75E0">
        <w:t xml:space="preserve">  </w:t>
      </w:r>
      <w:r w:rsidR="003D0C99">
        <w:t xml:space="preserve">   </w:t>
      </w:r>
      <w:r w:rsidR="00794AC6">
        <w:t xml:space="preserve">  </w:t>
      </w:r>
      <w:r w:rsidR="003D0C99">
        <w:t xml:space="preserve">          </w:t>
      </w:r>
      <w:r w:rsidR="00794AC6">
        <w:t xml:space="preserve">F </w:t>
      </w:r>
      <w:r w:rsidR="00DB75E0">
        <w:t xml:space="preserve">      </w:t>
      </w:r>
      <w:r w:rsidR="00794AC6">
        <w:t xml:space="preserve"> </w:t>
      </w:r>
      <w:r w:rsidR="00DB75E0">
        <w:t xml:space="preserve">   C   Am</w:t>
      </w:r>
    </w:p>
    <w:p w:rsidR="00DB75E0" w:rsidRDefault="00423366" w:rsidP="00121069">
      <w:pPr>
        <w:pStyle w:val="REGULAR"/>
      </w:pPr>
      <w:r>
        <w:tab/>
      </w:r>
      <w:r w:rsidR="00DB75E0">
        <w:t>I w</w:t>
      </w:r>
      <w:r w:rsidR="00433E8A">
        <w:t>ill bless the Lord at all times;</w:t>
      </w:r>
    </w:p>
    <w:p w:rsidR="00DB75E0" w:rsidRDefault="00423366" w:rsidP="00423366">
      <w:pPr>
        <w:pStyle w:val="CHORDS"/>
      </w:pPr>
      <w:r>
        <w:tab/>
      </w:r>
      <w:r w:rsidR="00DB75E0">
        <w:t xml:space="preserve">     </w:t>
      </w:r>
      <w:r>
        <w:t xml:space="preserve">     </w:t>
      </w:r>
      <w:r w:rsidR="00DB75E0">
        <w:t xml:space="preserve"> G                         G7</w:t>
      </w:r>
    </w:p>
    <w:p w:rsidR="00DB75E0" w:rsidRDefault="00423366" w:rsidP="00121069">
      <w:pPr>
        <w:pStyle w:val="REGULAR"/>
      </w:pPr>
      <w:r>
        <w:tab/>
      </w:r>
      <w:r w:rsidR="00DB75E0">
        <w:t xml:space="preserve">His praise shall continually </w:t>
      </w:r>
    </w:p>
    <w:p w:rsidR="00DB75E0" w:rsidRDefault="00423366" w:rsidP="00423366">
      <w:pPr>
        <w:pStyle w:val="CHORDS"/>
      </w:pPr>
      <w:r>
        <w:tab/>
      </w:r>
      <w:r w:rsidR="00DB75E0">
        <w:t xml:space="preserve">     </w:t>
      </w:r>
      <w:r>
        <w:t xml:space="preserve">                </w:t>
      </w:r>
      <w:r w:rsidR="00DB75E0">
        <w:t xml:space="preserve">   C</w:t>
      </w:r>
    </w:p>
    <w:p w:rsidR="00DB75E0" w:rsidRDefault="00423366" w:rsidP="00121069">
      <w:pPr>
        <w:pStyle w:val="REGULAR"/>
      </w:pPr>
      <w:r>
        <w:tab/>
      </w:r>
      <w:r w:rsidR="00433E8A">
        <w:tab/>
        <w:t>be in my mouth.</w:t>
      </w:r>
    </w:p>
    <w:p w:rsidR="00DB75E0" w:rsidRDefault="00423366" w:rsidP="00423366">
      <w:pPr>
        <w:pStyle w:val="CHORDS"/>
      </w:pPr>
      <w:r>
        <w:tab/>
      </w:r>
      <w:r w:rsidR="00DB75E0">
        <w:t xml:space="preserve">     </w:t>
      </w:r>
      <w:r>
        <w:t xml:space="preserve">               </w:t>
      </w:r>
      <w:r w:rsidR="00DB75E0">
        <w:t xml:space="preserve">           F</w:t>
      </w:r>
    </w:p>
    <w:p w:rsidR="00DB75E0" w:rsidRDefault="00423366" w:rsidP="00121069">
      <w:pPr>
        <w:pStyle w:val="REGULAR"/>
      </w:pPr>
      <w:r>
        <w:tab/>
      </w:r>
      <w:r w:rsidR="00DB75E0">
        <w:t xml:space="preserve">My soul shall make her boast </w:t>
      </w:r>
    </w:p>
    <w:p w:rsidR="00DB75E0" w:rsidRDefault="00423366" w:rsidP="00423366">
      <w:pPr>
        <w:pStyle w:val="CHORDS"/>
      </w:pPr>
      <w:r>
        <w:tab/>
      </w:r>
      <w:r w:rsidR="00DB75E0">
        <w:t xml:space="preserve">     </w:t>
      </w:r>
      <w:r>
        <w:t xml:space="preserve">        </w:t>
      </w:r>
      <w:r w:rsidR="00DB75E0">
        <w:t>C       Am</w:t>
      </w:r>
    </w:p>
    <w:p w:rsidR="00DB75E0" w:rsidRDefault="00423366" w:rsidP="00121069">
      <w:pPr>
        <w:pStyle w:val="REGULAR"/>
      </w:pPr>
      <w:r>
        <w:tab/>
      </w:r>
      <w:r w:rsidR="00433E8A">
        <w:tab/>
        <w:t>in Thee, Lord;</w:t>
      </w:r>
    </w:p>
    <w:p w:rsidR="00DB75E0" w:rsidRDefault="00423366" w:rsidP="00423366">
      <w:pPr>
        <w:pStyle w:val="CHORDS"/>
      </w:pPr>
      <w:r>
        <w:tab/>
      </w:r>
      <w:r w:rsidR="00DB75E0">
        <w:t xml:space="preserve">           G                        G7</w:t>
      </w:r>
    </w:p>
    <w:p w:rsidR="00DB75E0" w:rsidRDefault="00423366" w:rsidP="00121069">
      <w:pPr>
        <w:pStyle w:val="REGULAR"/>
      </w:pPr>
      <w:r>
        <w:tab/>
      </w:r>
      <w:r w:rsidR="00DB75E0">
        <w:t xml:space="preserve">The humble shall hear thereof </w:t>
      </w:r>
    </w:p>
    <w:p w:rsidR="00DB75E0" w:rsidRDefault="00DB75E0" w:rsidP="00423366">
      <w:pPr>
        <w:pStyle w:val="CHORDS"/>
      </w:pPr>
      <w:r>
        <w:t xml:space="preserve">                          C</w:t>
      </w:r>
    </w:p>
    <w:p w:rsidR="00DB75E0" w:rsidRDefault="00423366" w:rsidP="00121069">
      <w:pPr>
        <w:pStyle w:val="REGULAR"/>
      </w:pPr>
      <w:r>
        <w:tab/>
      </w:r>
      <w:r>
        <w:tab/>
        <w:t xml:space="preserve">and </w:t>
      </w:r>
      <w:r w:rsidR="00433E8A">
        <w:t>be glad.</w:t>
      </w:r>
    </w:p>
    <w:p w:rsidR="00DB75E0" w:rsidRDefault="00423366" w:rsidP="00423366">
      <w:pPr>
        <w:pStyle w:val="CHORDS"/>
      </w:pPr>
      <w:r>
        <w:tab/>
      </w:r>
      <w:r w:rsidR="00DB75E0">
        <w:t xml:space="preserve">        F                      G                   C</w:t>
      </w:r>
    </w:p>
    <w:p w:rsidR="00DB75E0" w:rsidRDefault="00423366" w:rsidP="00121069">
      <w:pPr>
        <w:pStyle w:val="REGULAR"/>
      </w:pPr>
      <w:r>
        <w:tab/>
      </w:r>
      <w:r w:rsidR="00DB75E0">
        <w:t>O magnify the Lord with me,</w:t>
      </w:r>
    </w:p>
    <w:p w:rsidR="00DB75E0" w:rsidRDefault="00423366" w:rsidP="00423366">
      <w:pPr>
        <w:pStyle w:val="CHORDS"/>
      </w:pPr>
      <w:r>
        <w:tab/>
        <w:t xml:space="preserve">           F            </w:t>
      </w:r>
      <w:r w:rsidR="00DB75E0">
        <w:t>G</w:t>
      </w:r>
    </w:p>
    <w:p w:rsidR="00DB75E0" w:rsidRDefault="00423366" w:rsidP="00121069">
      <w:pPr>
        <w:pStyle w:val="REGULAR"/>
      </w:pPr>
      <w:r>
        <w:tab/>
      </w:r>
      <w:r w:rsidR="00433E8A">
        <w:t>And let us exalt His n</w:t>
      </w:r>
      <w:r w:rsidR="00DB75E0">
        <w:t xml:space="preserve">ame </w:t>
      </w:r>
    </w:p>
    <w:p w:rsidR="00DB75E0" w:rsidRDefault="00423366" w:rsidP="00423366">
      <w:pPr>
        <w:pStyle w:val="CHORDS"/>
      </w:pPr>
      <w:r>
        <w:tab/>
        <w:t xml:space="preserve">         </w:t>
      </w:r>
      <w:r w:rsidR="00794AC6">
        <w:t xml:space="preserve">F   </w:t>
      </w:r>
      <w:r w:rsidR="00DB75E0">
        <w:t xml:space="preserve"> G7</w:t>
      </w:r>
    </w:p>
    <w:p w:rsidR="00DB75E0" w:rsidRDefault="00423366" w:rsidP="00121069">
      <w:pPr>
        <w:pStyle w:val="REGULAR"/>
      </w:pPr>
      <w:r>
        <w:tab/>
      </w:r>
      <w:r w:rsidR="00DB75E0">
        <w:tab/>
      </w:r>
      <w:r w:rsidR="00433E8A">
        <w:t>t</w:t>
      </w:r>
      <w:r w:rsidR="00DB75E0">
        <w:t>ogether</w:t>
      </w:r>
      <w:r w:rsidR="00433E8A">
        <w:t>.</w:t>
      </w:r>
    </w:p>
    <w:p w:rsidR="00DB75E0" w:rsidRDefault="00423366" w:rsidP="00423366">
      <w:pPr>
        <w:pStyle w:val="CHORDS"/>
      </w:pPr>
      <w:r>
        <w:tab/>
      </w:r>
      <w:r w:rsidR="00DB75E0">
        <w:t xml:space="preserve">     C                   F</w:t>
      </w:r>
    </w:p>
    <w:p w:rsidR="00DB75E0" w:rsidRDefault="00423366" w:rsidP="00121069">
      <w:pPr>
        <w:pStyle w:val="REGULAR"/>
      </w:pPr>
      <w:r>
        <w:tab/>
      </w:r>
      <w:r w:rsidR="00DB75E0">
        <w:t xml:space="preserve">I sought the Lord </w:t>
      </w:r>
    </w:p>
    <w:p w:rsidR="00DB75E0" w:rsidRDefault="00423366" w:rsidP="00423366">
      <w:pPr>
        <w:pStyle w:val="CHORDS"/>
      </w:pPr>
      <w:r>
        <w:tab/>
      </w:r>
      <w:r w:rsidR="00DB75E0">
        <w:t xml:space="preserve">                    C       Am</w:t>
      </w:r>
    </w:p>
    <w:p w:rsidR="00DB75E0" w:rsidRDefault="00423366" w:rsidP="00121069">
      <w:pPr>
        <w:pStyle w:val="REGULAR"/>
      </w:pPr>
      <w:r>
        <w:tab/>
      </w:r>
      <w:r w:rsidR="00DB75E0">
        <w:tab/>
        <w:t>and He heard me,</w:t>
      </w:r>
    </w:p>
    <w:p w:rsidR="00DB75E0" w:rsidRDefault="00423366" w:rsidP="00423366">
      <w:pPr>
        <w:pStyle w:val="CHORDS"/>
      </w:pPr>
      <w:r>
        <w:tab/>
      </w:r>
      <w:r w:rsidR="00DB75E0">
        <w:t xml:space="preserve">                G</w:t>
      </w:r>
    </w:p>
    <w:p w:rsidR="00DB75E0" w:rsidRDefault="00423366" w:rsidP="00121069">
      <w:pPr>
        <w:pStyle w:val="REGULAR"/>
      </w:pPr>
      <w:r>
        <w:tab/>
      </w:r>
      <w:r w:rsidR="00DB75E0">
        <w:t xml:space="preserve">And delivered me </w:t>
      </w:r>
    </w:p>
    <w:p w:rsidR="00DB75E0" w:rsidRDefault="00423366" w:rsidP="00423366">
      <w:pPr>
        <w:pStyle w:val="CHORDS"/>
      </w:pPr>
      <w:r>
        <w:tab/>
      </w:r>
      <w:r w:rsidR="00DB75E0">
        <w:t xml:space="preserve">              G7           C</w:t>
      </w:r>
    </w:p>
    <w:p w:rsidR="00DB75E0" w:rsidRDefault="00423366" w:rsidP="00121069">
      <w:pPr>
        <w:pStyle w:val="REGULAR"/>
      </w:pPr>
      <w:r>
        <w:tab/>
      </w:r>
      <w:r>
        <w:tab/>
        <w:t xml:space="preserve">from all my </w:t>
      </w:r>
      <w:r w:rsidR="00DB75E0">
        <w:t>fears.</w:t>
      </w:r>
    </w:p>
    <w:p w:rsidR="00DB75E0" w:rsidRDefault="00DB75E0" w:rsidP="00121069">
      <w:pPr>
        <w:pStyle w:val="REGULAR"/>
      </w:pPr>
    </w:p>
    <w:p w:rsidR="008333AF" w:rsidRDefault="008333AF" w:rsidP="00121069">
      <w:pPr>
        <w:pStyle w:val="REGULAR"/>
      </w:pPr>
    </w:p>
    <w:p w:rsidR="008333AF" w:rsidRDefault="008333AF" w:rsidP="00121069">
      <w:pPr>
        <w:pStyle w:val="REGULAR"/>
      </w:pPr>
    </w:p>
    <w:p w:rsidR="008333AF" w:rsidRDefault="008333AF" w:rsidP="00121069">
      <w:pPr>
        <w:pStyle w:val="REGULAR"/>
      </w:pPr>
    </w:p>
    <w:p w:rsidR="00DB75E0" w:rsidRPr="00794AC6" w:rsidRDefault="008333AF" w:rsidP="00423366">
      <w:pPr>
        <w:pStyle w:val="SONGTITLE"/>
        <w:rPr>
          <w:lang w:val="en-US"/>
        </w:rPr>
      </w:pPr>
      <w:r w:rsidRPr="00794AC6">
        <w:rPr>
          <w:lang w:val="en-US"/>
        </w:rPr>
        <w:t>108</w:t>
      </w:r>
      <w:r w:rsidR="006452B3">
        <w:rPr>
          <w:lang w:val="en-US"/>
        </w:rPr>
        <w:t>.</w:t>
      </w:r>
      <w:r w:rsidR="006452B3">
        <w:rPr>
          <w:lang w:val="en-US"/>
        </w:rPr>
        <w:tab/>
      </w:r>
      <w:r w:rsidR="00DB75E0" w:rsidRPr="00794AC6">
        <w:rPr>
          <w:u w:val="single"/>
          <w:lang w:val="en-US"/>
        </w:rPr>
        <w:t xml:space="preserve">LOVE HIM IN </w:t>
      </w:r>
      <w:r w:rsidR="00794AC6" w:rsidRPr="00794AC6">
        <w:rPr>
          <w:u w:val="single"/>
          <w:lang w:val="en-US"/>
        </w:rPr>
        <w:br/>
      </w:r>
      <w:r w:rsidR="00DB75E0" w:rsidRPr="00794AC6">
        <w:rPr>
          <w:u w:val="single"/>
          <w:lang w:val="en-US"/>
        </w:rPr>
        <w:t>THE MORNING</w:t>
      </w:r>
    </w:p>
    <w:p w:rsidR="00423366" w:rsidRDefault="00423366" w:rsidP="00121069">
      <w:pPr>
        <w:pStyle w:val="REGULAR"/>
      </w:pPr>
    </w:p>
    <w:p w:rsidR="00DB75E0" w:rsidRPr="00794AC6" w:rsidRDefault="00DB75E0" w:rsidP="00794AC6">
      <w:pPr>
        <w:pStyle w:val="REGULAR"/>
        <w:rPr>
          <w:b/>
          <w:bCs/>
        </w:rPr>
      </w:pPr>
      <w:r w:rsidRPr="00794AC6">
        <w:rPr>
          <w:b/>
          <w:bCs/>
        </w:rPr>
        <w:t>(Key of D)</w:t>
      </w:r>
    </w:p>
    <w:p w:rsidR="00DB75E0" w:rsidRDefault="00DB75E0" w:rsidP="00423366">
      <w:pPr>
        <w:pStyle w:val="CHORDS"/>
      </w:pPr>
      <w:r>
        <w:t>G                                      D</w:t>
      </w:r>
    </w:p>
    <w:p w:rsidR="00DB75E0" w:rsidRDefault="00423366" w:rsidP="00121069">
      <w:pPr>
        <w:pStyle w:val="REGULAR"/>
      </w:pPr>
      <w:r>
        <w:tab/>
      </w:r>
      <w:r w:rsidR="00DB75E0">
        <w:t>Love Him in the morning</w:t>
      </w:r>
    </w:p>
    <w:p w:rsidR="00DB75E0" w:rsidRDefault="00423366" w:rsidP="00423366">
      <w:pPr>
        <w:pStyle w:val="CHORDS"/>
      </w:pPr>
      <w:r>
        <w:tab/>
      </w:r>
      <w:r w:rsidR="00DB75E0">
        <w:t xml:space="preserve">                        A7</w:t>
      </w:r>
    </w:p>
    <w:p w:rsidR="00DB75E0" w:rsidRDefault="00423366" w:rsidP="00121069">
      <w:pPr>
        <w:pStyle w:val="REGULAR"/>
      </w:pPr>
      <w:r>
        <w:tab/>
      </w:r>
      <w:r w:rsidR="00DB75E0">
        <w:t xml:space="preserve">When you see </w:t>
      </w:r>
    </w:p>
    <w:p w:rsidR="00DB75E0" w:rsidRDefault="00423366" w:rsidP="00423366">
      <w:pPr>
        <w:pStyle w:val="CHORDS"/>
      </w:pPr>
      <w:r>
        <w:tab/>
      </w:r>
      <w:r w:rsidR="00DB75E0">
        <w:t xml:space="preserve">       </w:t>
      </w:r>
      <w:r>
        <w:t xml:space="preserve">          </w:t>
      </w:r>
      <w:r w:rsidR="00DB75E0">
        <w:t xml:space="preserve">     D</w:t>
      </w:r>
    </w:p>
    <w:p w:rsidR="00DB75E0" w:rsidRDefault="00423366" w:rsidP="00121069">
      <w:pPr>
        <w:pStyle w:val="REGULAR"/>
      </w:pPr>
      <w:r>
        <w:tab/>
      </w:r>
      <w:r w:rsidR="00433E8A">
        <w:tab/>
        <w:t>the sun arising.</w:t>
      </w:r>
    </w:p>
    <w:p w:rsidR="00DB75E0" w:rsidRDefault="00DB75E0" w:rsidP="00423366">
      <w:pPr>
        <w:pStyle w:val="CHORDS"/>
      </w:pPr>
      <w:r>
        <w:t xml:space="preserve">G   </w:t>
      </w:r>
      <w:r w:rsidR="00423366">
        <w:t xml:space="preserve">  </w:t>
      </w:r>
      <w:r>
        <w:t xml:space="preserve">                               D</w:t>
      </w:r>
    </w:p>
    <w:p w:rsidR="00DB75E0" w:rsidRDefault="00423366" w:rsidP="00121069">
      <w:pPr>
        <w:pStyle w:val="REGULAR"/>
      </w:pPr>
      <w:r>
        <w:tab/>
      </w:r>
      <w:r w:rsidR="00DB75E0">
        <w:t>Love Him in the evening</w:t>
      </w:r>
    </w:p>
    <w:p w:rsidR="00DB75E0" w:rsidRDefault="00423366" w:rsidP="00423366">
      <w:pPr>
        <w:pStyle w:val="CHORDS"/>
      </w:pPr>
      <w:r>
        <w:tab/>
      </w:r>
      <w:r w:rsidR="00DB75E0">
        <w:t xml:space="preserve">                       A7</w:t>
      </w:r>
    </w:p>
    <w:p w:rsidR="00DB75E0" w:rsidRDefault="00423366" w:rsidP="00121069">
      <w:pPr>
        <w:pStyle w:val="REGULAR"/>
      </w:pPr>
      <w:r>
        <w:tab/>
      </w:r>
      <w:r w:rsidR="00DB75E0">
        <w:t xml:space="preserve">Cause He kept you </w:t>
      </w:r>
    </w:p>
    <w:p w:rsidR="00DB75E0" w:rsidRDefault="00423366" w:rsidP="00423366">
      <w:pPr>
        <w:pStyle w:val="CHORDS"/>
      </w:pPr>
      <w:r>
        <w:tab/>
      </w:r>
      <w:r w:rsidR="00DB75E0">
        <w:t xml:space="preserve">                              D</w:t>
      </w:r>
    </w:p>
    <w:p w:rsidR="00DB75E0" w:rsidRDefault="00423366" w:rsidP="00121069">
      <w:pPr>
        <w:pStyle w:val="REGULAR"/>
      </w:pPr>
      <w:r>
        <w:tab/>
      </w:r>
      <w:r w:rsidR="00DB75E0">
        <w:tab/>
        <w:t>through the day</w:t>
      </w:r>
      <w:r w:rsidR="00433E8A">
        <w:t>;</w:t>
      </w:r>
    </w:p>
    <w:p w:rsidR="00DB75E0" w:rsidRDefault="00DB75E0" w:rsidP="00423366">
      <w:pPr>
        <w:pStyle w:val="CHORDS"/>
      </w:pPr>
      <w:r>
        <w:t xml:space="preserve">G  </w:t>
      </w:r>
      <w:r w:rsidR="00423366">
        <w:t xml:space="preserve"> </w:t>
      </w:r>
      <w:r>
        <w:t xml:space="preserve">         </w:t>
      </w:r>
      <w:r w:rsidR="00433E8A">
        <w:t xml:space="preserve">  </w:t>
      </w:r>
      <w:r w:rsidR="008138D2">
        <w:t xml:space="preserve">                          </w:t>
      </w:r>
      <w:r>
        <w:t>D</w:t>
      </w:r>
    </w:p>
    <w:p w:rsidR="00DB75E0" w:rsidRDefault="00423366" w:rsidP="00121069">
      <w:pPr>
        <w:pStyle w:val="REGULAR"/>
      </w:pPr>
      <w:r>
        <w:tab/>
      </w:r>
      <w:r w:rsidR="008138D2">
        <w:t>And</w:t>
      </w:r>
      <w:r w:rsidR="00433E8A">
        <w:t xml:space="preserve"> in the in-between </w:t>
      </w:r>
      <w:r w:rsidR="00DB75E0">
        <w:t xml:space="preserve">times </w:t>
      </w:r>
    </w:p>
    <w:p w:rsidR="00DB75E0" w:rsidRDefault="00423366" w:rsidP="00423366">
      <w:pPr>
        <w:pStyle w:val="CHORDS"/>
      </w:pPr>
      <w:r>
        <w:tab/>
      </w:r>
      <w:r w:rsidR="00DB75E0">
        <w:t xml:space="preserve">                        A7</w:t>
      </w:r>
    </w:p>
    <w:p w:rsidR="00DB75E0" w:rsidRDefault="00423366" w:rsidP="00121069">
      <w:pPr>
        <w:pStyle w:val="REGULAR"/>
      </w:pPr>
      <w:r>
        <w:tab/>
      </w:r>
      <w:r w:rsidR="00DB75E0">
        <w:t xml:space="preserve">When you feel </w:t>
      </w:r>
    </w:p>
    <w:p w:rsidR="00DB75E0" w:rsidRDefault="00423366" w:rsidP="00423366">
      <w:pPr>
        <w:pStyle w:val="CHORDS"/>
      </w:pPr>
      <w:r>
        <w:tab/>
      </w:r>
      <w:r w:rsidR="00DB75E0">
        <w:t xml:space="preserve">                                 D</w:t>
      </w:r>
    </w:p>
    <w:p w:rsidR="00DB75E0" w:rsidRDefault="00423366" w:rsidP="00121069">
      <w:pPr>
        <w:pStyle w:val="REGULAR"/>
      </w:pPr>
      <w:r>
        <w:tab/>
      </w:r>
      <w:r w:rsidR="00DB75E0">
        <w:tab/>
        <w:t>the pressure</w:t>
      </w:r>
      <w:r w:rsidR="00861269">
        <w:t>’</w:t>
      </w:r>
      <w:r w:rsidR="00DB75E0">
        <w:t>s rising</w:t>
      </w:r>
      <w:r w:rsidR="00433E8A">
        <w:t>,</w:t>
      </w:r>
    </w:p>
    <w:p w:rsidR="00DB75E0" w:rsidRDefault="00423366" w:rsidP="00423366">
      <w:pPr>
        <w:pStyle w:val="CHORDS"/>
      </w:pPr>
      <w:r>
        <w:t>G</w:t>
      </w:r>
      <w:r w:rsidR="00DB75E0">
        <w:t xml:space="preserve"> </w:t>
      </w:r>
      <w:r>
        <w:t xml:space="preserve">  </w:t>
      </w:r>
      <w:r w:rsidR="00DB75E0">
        <w:t xml:space="preserve">                                       D</w:t>
      </w:r>
    </w:p>
    <w:p w:rsidR="00DB75E0" w:rsidRDefault="00423366" w:rsidP="00121069">
      <w:pPr>
        <w:pStyle w:val="REGULAR"/>
      </w:pPr>
      <w:r>
        <w:tab/>
      </w:r>
      <w:r w:rsidR="00DB75E0">
        <w:t xml:space="preserve">Remember that He loves you, </w:t>
      </w:r>
    </w:p>
    <w:p w:rsidR="00DB75E0" w:rsidRDefault="00423366" w:rsidP="00423366">
      <w:pPr>
        <w:pStyle w:val="CHORDS"/>
      </w:pPr>
      <w:r>
        <w:t xml:space="preserve"> </w:t>
      </w:r>
      <w:r w:rsidR="00DB75E0">
        <w:t xml:space="preserve">                         A7     </w:t>
      </w:r>
      <w:r>
        <w:t xml:space="preserve">  </w:t>
      </w:r>
      <w:r w:rsidR="00DB75E0">
        <w:t xml:space="preserve">             D</w:t>
      </w:r>
    </w:p>
    <w:p w:rsidR="00DB75E0" w:rsidRDefault="00423366" w:rsidP="00121069">
      <w:pPr>
        <w:pStyle w:val="REGULAR"/>
      </w:pPr>
      <w:r>
        <w:tab/>
      </w:r>
      <w:r>
        <w:tab/>
        <w:t>a</w:t>
      </w:r>
      <w:r w:rsidR="00DB75E0">
        <w:t>nd He promises to stay!</w:t>
      </w:r>
    </w:p>
    <w:p w:rsidR="008333AF" w:rsidRDefault="008333AF" w:rsidP="008333AF">
      <w:pPr>
        <w:pStyle w:val="REGULAR"/>
      </w:pPr>
    </w:p>
    <w:p w:rsidR="008333AF" w:rsidRDefault="008333AF" w:rsidP="008333AF">
      <w:pPr>
        <w:pStyle w:val="REGULAR"/>
      </w:pPr>
    </w:p>
    <w:p w:rsidR="008333AF" w:rsidRDefault="008333AF" w:rsidP="008333AF">
      <w:pPr>
        <w:pStyle w:val="REGULAR"/>
      </w:pPr>
    </w:p>
    <w:p w:rsidR="008333AF" w:rsidRDefault="008333AF" w:rsidP="008333AF">
      <w:pPr>
        <w:pStyle w:val="REGULAR"/>
      </w:pPr>
    </w:p>
    <w:p w:rsidR="008333AF" w:rsidRDefault="008333AF" w:rsidP="008333AF">
      <w:pPr>
        <w:pStyle w:val="REGULAR"/>
      </w:pPr>
    </w:p>
    <w:p w:rsidR="008333AF" w:rsidRDefault="008333AF" w:rsidP="008333AF">
      <w:pPr>
        <w:pStyle w:val="REGULAR"/>
      </w:pPr>
    </w:p>
    <w:p w:rsidR="00DB75E0" w:rsidRDefault="008333AF" w:rsidP="00C6715F">
      <w:pPr>
        <w:pStyle w:val="SONGTITLE"/>
      </w:pPr>
      <w:r>
        <w:t>109</w:t>
      </w:r>
      <w:r w:rsidR="006452B3">
        <w:t>.</w:t>
      </w:r>
      <w:r w:rsidR="006452B3">
        <w:tab/>
      </w:r>
      <w:r w:rsidR="00DB75E0" w:rsidRPr="00565924">
        <w:rPr>
          <w:u w:val="single"/>
        </w:rPr>
        <w:t>ABIDING IN THE VINE</w:t>
      </w:r>
    </w:p>
    <w:p w:rsidR="00C6715F" w:rsidRDefault="00C6715F" w:rsidP="00C6715F">
      <w:pPr>
        <w:pStyle w:val="AUTHOR"/>
      </w:pPr>
    </w:p>
    <w:p w:rsidR="00DB75E0" w:rsidRDefault="00C6715F" w:rsidP="00C6715F">
      <w:pPr>
        <w:pStyle w:val="CHORDS"/>
      </w:pPr>
      <w:r>
        <w:tab/>
      </w:r>
      <w:r w:rsidR="00DB75E0">
        <w:t xml:space="preserve">E </w:t>
      </w:r>
    </w:p>
    <w:p w:rsidR="00DB75E0" w:rsidRDefault="00C6715F" w:rsidP="00121069">
      <w:pPr>
        <w:pStyle w:val="REGULAR"/>
      </w:pPr>
      <w:r>
        <w:tab/>
      </w:r>
      <w:r w:rsidR="00DB75E0">
        <w:t>I</w:t>
      </w:r>
      <w:r w:rsidR="00861269">
        <w:t>’</w:t>
      </w:r>
      <w:r w:rsidR="00433E8A">
        <w:t>ve found a new way of living;</w:t>
      </w:r>
    </w:p>
    <w:p w:rsidR="00DB75E0" w:rsidRDefault="00C6715F" w:rsidP="00C6715F">
      <w:pPr>
        <w:pStyle w:val="CHORDS"/>
      </w:pPr>
      <w:r>
        <w:tab/>
        <w:t xml:space="preserve">     </w:t>
      </w:r>
      <w:r w:rsidR="008138D2">
        <w:t xml:space="preserve">    </w:t>
      </w:r>
      <w:r w:rsidR="00DB75E0">
        <w:t xml:space="preserve">         </w:t>
      </w:r>
      <w:r w:rsidR="00F3761F">
        <w:t xml:space="preserve">                             </w:t>
      </w:r>
      <w:r w:rsidR="00DB75E0">
        <w:t>B</w:t>
      </w:r>
    </w:p>
    <w:p w:rsidR="00DB75E0" w:rsidRDefault="00C6715F" w:rsidP="00121069">
      <w:pPr>
        <w:pStyle w:val="REGULAR"/>
      </w:pPr>
      <w:r>
        <w:tab/>
      </w:r>
      <w:r w:rsidR="00DB75E0">
        <w:t>I</w:t>
      </w:r>
      <w:r w:rsidR="00861269">
        <w:t>’</w:t>
      </w:r>
      <w:r w:rsidR="00433E8A">
        <w:t>ve found a new life divine.</w:t>
      </w:r>
    </w:p>
    <w:p w:rsidR="00DB75E0" w:rsidRDefault="00C6715F" w:rsidP="00C6715F">
      <w:pPr>
        <w:pStyle w:val="CHORDS"/>
      </w:pPr>
      <w:r>
        <w:tab/>
      </w:r>
      <w:r w:rsidR="00DB75E0">
        <w:t>E</w:t>
      </w:r>
    </w:p>
    <w:p w:rsidR="00DB75E0" w:rsidRDefault="00C6715F" w:rsidP="00121069">
      <w:pPr>
        <w:pStyle w:val="REGULAR"/>
      </w:pPr>
      <w:r>
        <w:tab/>
      </w:r>
      <w:r w:rsidR="008138D2">
        <w:t>I have the fruit of the Spirit;</w:t>
      </w:r>
    </w:p>
    <w:p w:rsidR="00DB75E0" w:rsidRDefault="00DB75E0" w:rsidP="00C6715F">
      <w:pPr>
        <w:pStyle w:val="CHORDS"/>
      </w:pPr>
      <w:r>
        <w:t xml:space="preserve">                               </w:t>
      </w:r>
      <w:r w:rsidR="00C6715F">
        <w:t xml:space="preserve">    </w:t>
      </w:r>
      <w:r>
        <w:t>B                        E</w:t>
      </w:r>
    </w:p>
    <w:p w:rsidR="00DB75E0" w:rsidRDefault="00C6715F" w:rsidP="00121069">
      <w:pPr>
        <w:pStyle w:val="REGULAR"/>
      </w:pPr>
      <w:r>
        <w:tab/>
      </w:r>
      <w:r w:rsidR="00DB75E0">
        <w:t>I</w:t>
      </w:r>
      <w:r w:rsidR="00861269">
        <w:t>’</w:t>
      </w:r>
      <w:r w:rsidR="00DB75E0">
        <w:t>m abiding, abiding in the Vine.</w:t>
      </w:r>
    </w:p>
    <w:p w:rsidR="00DB75E0" w:rsidRDefault="00C6715F" w:rsidP="00C6715F">
      <w:pPr>
        <w:pStyle w:val="CHORDS"/>
      </w:pPr>
      <w:r>
        <w:tab/>
        <w:t xml:space="preserve">      A                      </w:t>
      </w:r>
      <w:r w:rsidR="00DB75E0">
        <w:t xml:space="preserve"> F#m</w:t>
      </w:r>
    </w:p>
    <w:p w:rsidR="00DB75E0" w:rsidRDefault="00C6715F" w:rsidP="00121069">
      <w:pPr>
        <w:pStyle w:val="REGULAR"/>
      </w:pPr>
      <w:r>
        <w:tab/>
      </w:r>
      <w:r w:rsidR="00DB75E0">
        <w:t>Abiding in the Vine,</w:t>
      </w:r>
    </w:p>
    <w:p w:rsidR="00DB75E0" w:rsidRDefault="00C6715F" w:rsidP="00C6715F">
      <w:pPr>
        <w:pStyle w:val="CHORDS"/>
      </w:pPr>
      <w:r>
        <w:tab/>
      </w:r>
      <w:r w:rsidR="00DB75E0">
        <w:t xml:space="preserve">      E</w:t>
      </w:r>
    </w:p>
    <w:p w:rsidR="00DB75E0" w:rsidRDefault="00C6715F" w:rsidP="00121069">
      <w:pPr>
        <w:pStyle w:val="REGULAR"/>
      </w:pPr>
      <w:r>
        <w:tab/>
      </w:r>
      <w:r w:rsidR="00DB75E0">
        <w:t>Abiding in the Vine,</w:t>
      </w:r>
    </w:p>
    <w:p w:rsidR="00DB75E0" w:rsidRDefault="00C6715F" w:rsidP="00C6715F">
      <w:pPr>
        <w:pStyle w:val="CHORDS"/>
      </w:pPr>
      <w:r>
        <w:tab/>
        <w:t xml:space="preserve"> </w:t>
      </w:r>
      <w:r w:rsidR="00DB75E0">
        <w:t xml:space="preserve"> F#7</w:t>
      </w:r>
    </w:p>
    <w:p w:rsidR="00DB75E0" w:rsidRDefault="00C6715F" w:rsidP="00121069">
      <w:pPr>
        <w:pStyle w:val="REGULAR"/>
      </w:pPr>
      <w:r>
        <w:tab/>
      </w:r>
      <w:r w:rsidR="00DB75E0">
        <w:t>Love, joy, health, peace,</w:t>
      </w:r>
    </w:p>
    <w:p w:rsidR="00DB75E0" w:rsidRDefault="00C6715F" w:rsidP="00C6715F">
      <w:pPr>
        <w:pStyle w:val="CHORDS"/>
      </w:pPr>
      <w:r>
        <w:tab/>
      </w:r>
      <w:r w:rsidR="00DB75E0">
        <w:t xml:space="preserve">                                          B-B7</w:t>
      </w:r>
    </w:p>
    <w:p w:rsidR="00DB75E0" w:rsidRDefault="00C6715F" w:rsidP="00121069">
      <w:pPr>
        <w:pStyle w:val="REGULAR"/>
      </w:pPr>
      <w:r>
        <w:tab/>
      </w:r>
      <w:r w:rsidR="00433E8A">
        <w:t>He has made them mine.</w:t>
      </w:r>
    </w:p>
    <w:p w:rsidR="00DB75E0" w:rsidRDefault="00C6715F" w:rsidP="00C6715F">
      <w:pPr>
        <w:pStyle w:val="CHORDS"/>
      </w:pPr>
      <w:r>
        <w:t xml:space="preserve"> </w:t>
      </w:r>
      <w:r w:rsidR="00DB75E0">
        <w:t>E</w:t>
      </w:r>
    </w:p>
    <w:p w:rsidR="00DB75E0" w:rsidRDefault="00C6715F" w:rsidP="00121069">
      <w:pPr>
        <w:pStyle w:val="REGULAR"/>
      </w:pPr>
      <w:r>
        <w:tab/>
      </w:r>
      <w:r w:rsidR="00DB75E0">
        <w:t>I have prosperity,</w:t>
      </w:r>
    </w:p>
    <w:p w:rsidR="00DB75E0" w:rsidRDefault="00C6715F" w:rsidP="00C6715F">
      <w:pPr>
        <w:pStyle w:val="CHORDS"/>
      </w:pPr>
      <w:r>
        <w:tab/>
      </w:r>
      <w:r w:rsidR="00DB75E0">
        <w:t xml:space="preserve">   A                   F#m</w:t>
      </w:r>
    </w:p>
    <w:p w:rsidR="00DB75E0" w:rsidRDefault="00C6715F" w:rsidP="00121069">
      <w:pPr>
        <w:pStyle w:val="REGULAR"/>
      </w:pPr>
      <w:r>
        <w:tab/>
      </w:r>
      <w:r w:rsidR="00433E8A">
        <w:t>Power and victory—</w:t>
      </w:r>
    </w:p>
    <w:p w:rsidR="00DB75E0" w:rsidRDefault="00C6715F" w:rsidP="00C6715F">
      <w:pPr>
        <w:pStyle w:val="CHORDS"/>
      </w:pPr>
      <w:r>
        <w:tab/>
        <w:t xml:space="preserve">      E             </w:t>
      </w:r>
      <w:r w:rsidR="00DB75E0">
        <w:t xml:space="preserve"> B7                       E</w:t>
      </w:r>
    </w:p>
    <w:p w:rsidR="00DB75E0" w:rsidRDefault="00C6715F" w:rsidP="00121069">
      <w:pPr>
        <w:pStyle w:val="REGULAR"/>
      </w:pPr>
      <w:r>
        <w:tab/>
      </w:r>
      <w:r w:rsidR="00DB75E0">
        <w:t>Abiding, abiding in the Vine.</w:t>
      </w:r>
    </w:p>
    <w:p w:rsidR="00DB75E0" w:rsidRDefault="00DB75E0" w:rsidP="00121069">
      <w:pPr>
        <w:pStyle w:val="REGULAR"/>
      </w:pPr>
    </w:p>
    <w:p w:rsidR="00DB75E0" w:rsidRDefault="008333AF" w:rsidP="00C6715F">
      <w:pPr>
        <w:pStyle w:val="SONGTITLE"/>
      </w:pPr>
      <w:r>
        <w:t>110</w:t>
      </w:r>
      <w:r w:rsidR="006452B3">
        <w:t>.</w:t>
      </w:r>
      <w:r w:rsidR="006452B3">
        <w:tab/>
      </w:r>
      <w:r w:rsidR="00DB75E0" w:rsidRPr="00565924">
        <w:rPr>
          <w:u w:val="single"/>
        </w:rPr>
        <w:t>WHEREVER I AM</w:t>
      </w:r>
    </w:p>
    <w:p w:rsidR="00C6715F" w:rsidRDefault="00C6715F" w:rsidP="00C6715F">
      <w:pPr>
        <w:pStyle w:val="AUTHOR"/>
      </w:pPr>
    </w:p>
    <w:p w:rsidR="00DB75E0" w:rsidRDefault="00C6715F" w:rsidP="00C6715F">
      <w:pPr>
        <w:pStyle w:val="CHORDS"/>
      </w:pPr>
      <w:r>
        <w:tab/>
      </w:r>
      <w:r w:rsidR="00DB75E0">
        <w:t xml:space="preserve">   </w:t>
      </w:r>
      <w:r>
        <w:t xml:space="preserve"> </w:t>
      </w:r>
      <w:r w:rsidR="00DB75E0">
        <w:t>E                  F#m</w:t>
      </w:r>
    </w:p>
    <w:p w:rsidR="00DB75E0" w:rsidRDefault="00C6715F" w:rsidP="00121069">
      <w:pPr>
        <w:pStyle w:val="REGULAR"/>
      </w:pPr>
      <w:r>
        <w:tab/>
      </w:r>
      <w:r w:rsidR="00DB75E0">
        <w:t>Wherever I am,</w:t>
      </w:r>
    </w:p>
    <w:p w:rsidR="00DB75E0" w:rsidRDefault="00C6715F" w:rsidP="00C6715F">
      <w:pPr>
        <w:pStyle w:val="CHORDS"/>
      </w:pPr>
      <w:r>
        <w:tab/>
      </w:r>
      <w:r w:rsidR="00DB75E0">
        <w:t xml:space="preserve">           </w:t>
      </w:r>
      <w:r w:rsidR="00433E8A">
        <w:t xml:space="preserve">    </w:t>
      </w:r>
      <w:r w:rsidR="00DB75E0">
        <w:t>B</w:t>
      </w:r>
    </w:p>
    <w:p w:rsidR="00DB75E0" w:rsidRDefault="00C6715F" w:rsidP="00121069">
      <w:pPr>
        <w:pStyle w:val="REGULAR"/>
      </w:pPr>
      <w:r>
        <w:tab/>
      </w:r>
      <w:r w:rsidR="00433E8A">
        <w:tab/>
      </w:r>
      <w:r w:rsidR="00DB75E0">
        <w:t>I</w:t>
      </w:r>
      <w:r w:rsidR="00861269">
        <w:t>’</w:t>
      </w:r>
      <w:r w:rsidR="00DB75E0">
        <w:t>ll praise Him</w:t>
      </w:r>
      <w:r w:rsidR="008138D2">
        <w:t>.</w:t>
      </w:r>
      <w:r w:rsidR="00DB75E0">
        <w:t xml:space="preserve"> </w:t>
      </w:r>
    </w:p>
    <w:p w:rsidR="00DB75E0" w:rsidRDefault="00C6715F" w:rsidP="00C6715F">
      <w:pPr>
        <w:pStyle w:val="CHORDS"/>
      </w:pPr>
      <w:r>
        <w:tab/>
      </w:r>
      <w:r w:rsidR="00DB75E0">
        <w:t xml:space="preserve">             </w:t>
      </w:r>
      <w:r w:rsidR="00433E8A">
        <w:t xml:space="preserve">             </w:t>
      </w:r>
      <w:r w:rsidR="00DB75E0">
        <w:t>A</w:t>
      </w:r>
    </w:p>
    <w:p w:rsidR="00DB75E0" w:rsidRDefault="00433E8A" w:rsidP="00121069">
      <w:pPr>
        <w:pStyle w:val="REGULAR"/>
      </w:pPr>
      <w:r>
        <w:tab/>
        <w:t>W</w:t>
      </w:r>
      <w:r w:rsidR="00DB75E0">
        <w:t>henever I can,</w:t>
      </w:r>
    </w:p>
    <w:p w:rsidR="00DB75E0" w:rsidRDefault="00C6715F" w:rsidP="00C6715F">
      <w:pPr>
        <w:pStyle w:val="CHORDS"/>
      </w:pPr>
      <w:r>
        <w:tab/>
      </w:r>
      <w:r w:rsidR="00DB75E0">
        <w:t xml:space="preserve">           </w:t>
      </w:r>
      <w:r w:rsidR="00433E8A">
        <w:t xml:space="preserve">    </w:t>
      </w:r>
      <w:r w:rsidR="00DB75E0">
        <w:t>E</w:t>
      </w:r>
    </w:p>
    <w:p w:rsidR="00DB75E0" w:rsidRDefault="00C6715F" w:rsidP="00121069">
      <w:pPr>
        <w:pStyle w:val="REGULAR"/>
      </w:pPr>
      <w:r>
        <w:tab/>
      </w:r>
      <w:r w:rsidR="00433E8A">
        <w:tab/>
      </w:r>
      <w:r w:rsidR="00DB75E0">
        <w:t>I</w:t>
      </w:r>
      <w:r w:rsidR="00861269">
        <w:t>’</w:t>
      </w:r>
      <w:r w:rsidR="00DB75E0">
        <w:t>ll praise Him</w:t>
      </w:r>
      <w:r w:rsidR="008138D2">
        <w:t>,</w:t>
      </w:r>
    </w:p>
    <w:p w:rsidR="00DB75E0" w:rsidRDefault="00C6715F" w:rsidP="00C6715F">
      <w:pPr>
        <w:pStyle w:val="CHORDS"/>
      </w:pPr>
      <w:r>
        <w:tab/>
      </w:r>
      <w:r w:rsidR="008138D2">
        <w:t xml:space="preserve">       </w:t>
      </w:r>
      <w:r w:rsidR="00DB75E0">
        <w:t xml:space="preserve"> </w:t>
      </w:r>
      <w:r w:rsidR="00433E8A">
        <w:t xml:space="preserve">  </w:t>
      </w:r>
      <w:r w:rsidR="00DB75E0">
        <w:t xml:space="preserve">        A                   E</w:t>
      </w:r>
    </w:p>
    <w:p w:rsidR="00DB75E0" w:rsidRDefault="00C6715F" w:rsidP="00121069">
      <w:pPr>
        <w:pStyle w:val="REGULAR"/>
      </w:pPr>
      <w:r>
        <w:tab/>
      </w:r>
      <w:r w:rsidR="00DB75E0">
        <w:t xml:space="preserve">For His love surrounds me </w:t>
      </w:r>
    </w:p>
    <w:p w:rsidR="00DB75E0" w:rsidRDefault="00C6715F" w:rsidP="00C6715F">
      <w:pPr>
        <w:pStyle w:val="CHORDS"/>
      </w:pPr>
      <w:r>
        <w:tab/>
        <w:t xml:space="preserve">   </w:t>
      </w:r>
      <w:r w:rsidR="00DB75E0">
        <w:t xml:space="preserve">F#          </w:t>
      </w:r>
      <w:r>
        <w:t xml:space="preserve"> </w:t>
      </w:r>
      <w:r w:rsidR="00DB75E0">
        <w:t xml:space="preserve">  B</w:t>
      </w:r>
    </w:p>
    <w:p w:rsidR="00DB75E0" w:rsidRDefault="00C6715F" w:rsidP="00121069">
      <w:pPr>
        <w:pStyle w:val="REGULAR"/>
      </w:pPr>
      <w:r>
        <w:tab/>
      </w:r>
      <w:r w:rsidR="00433E8A">
        <w:tab/>
        <w:t>like the sea.</w:t>
      </w:r>
    </w:p>
    <w:p w:rsidR="00DB75E0" w:rsidRDefault="00C6715F" w:rsidP="00C6715F">
      <w:pPr>
        <w:pStyle w:val="CHORDS"/>
      </w:pPr>
      <w:r>
        <w:tab/>
      </w:r>
      <w:r w:rsidR="00DB75E0">
        <w:t xml:space="preserve">                               A              E</w:t>
      </w:r>
    </w:p>
    <w:p w:rsidR="00DB75E0" w:rsidRDefault="00C6715F" w:rsidP="00121069">
      <w:pPr>
        <w:pStyle w:val="REGULAR"/>
      </w:pPr>
      <w:r>
        <w:tab/>
      </w:r>
      <w:r w:rsidR="00DB75E0">
        <w:t>I</w:t>
      </w:r>
      <w:r w:rsidR="00861269">
        <w:t>’</w:t>
      </w:r>
      <w:r w:rsidR="00433E8A">
        <w:t>ll praise the n</w:t>
      </w:r>
      <w:r w:rsidR="00DB75E0">
        <w:t>ame of Jesus,</w:t>
      </w:r>
    </w:p>
    <w:p w:rsidR="00DB75E0" w:rsidRDefault="00C6715F" w:rsidP="00C6715F">
      <w:pPr>
        <w:pStyle w:val="CHORDS"/>
      </w:pPr>
      <w:r>
        <w:tab/>
      </w:r>
      <w:r w:rsidR="00DB75E0">
        <w:t xml:space="preserve">                         G#             C#m</w:t>
      </w:r>
    </w:p>
    <w:p w:rsidR="00DB75E0" w:rsidRDefault="00C6715F" w:rsidP="00121069">
      <w:pPr>
        <w:pStyle w:val="REGULAR"/>
      </w:pPr>
      <w:r>
        <w:tab/>
      </w:r>
      <w:r w:rsidR="00433E8A">
        <w:t>Lift up the n</w:t>
      </w:r>
      <w:r w:rsidR="00DB75E0">
        <w:t>ame of Jesus,</w:t>
      </w:r>
    </w:p>
    <w:p w:rsidR="00DB75E0" w:rsidRDefault="00C6715F" w:rsidP="00C6715F">
      <w:pPr>
        <w:pStyle w:val="CHORDS"/>
      </w:pPr>
      <w:r>
        <w:tab/>
      </w:r>
      <w:r w:rsidR="00DB75E0">
        <w:t xml:space="preserve">                   F#m          B7</w:t>
      </w:r>
    </w:p>
    <w:p w:rsidR="00DB75E0" w:rsidRDefault="00C6715F" w:rsidP="00121069">
      <w:pPr>
        <w:pStyle w:val="REGULAR"/>
      </w:pPr>
      <w:r>
        <w:tab/>
      </w:r>
      <w:r w:rsidR="00433E8A">
        <w:t>For the n</w:t>
      </w:r>
      <w:r w:rsidR="00DB75E0">
        <w:t xml:space="preserve">ame of Jesus </w:t>
      </w:r>
    </w:p>
    <w:p w:rsidR="00DB75E0" w:rsidRDefault="00C6715F" w:rsidP="00C6715F">
      <w:pPr>
        <w:pStyle w:val="CHORDS"/>
      </w:pPr>
      <w:r>
        <w:tab/>
      </w:r>
      <w:r w:rsidR="00DB75E0">
        <w:t xml:space="preserve">             </w:t>
      </w:r>
      <w:r>
        <w:t xml:space="preserve">    </w:t>
      </w:r>
      <w:r w:rsidR="00DB75E0">
        <w:t xml:space="preserve"> E</w:t>
      </w:r>
    </w:p>
    <w:p w:rsidR="00DB75E0" w:rsidRDefault="00C6715F" w:rsidP="00121069">
      <w:pPr>
        <w:pStyle w:val="REGULAR"/>
      </w:pPr>
      <w:r>
        <w:tab/>
      </w:r>
      <w:r w:rsidR="00DB75E0">
        <w:tab/>
        <w:t>lifted me.</w:t>
      </w:r>
    </w:p>
    <w:p w:rsidR="00DB75E0" w:rsidRDefault="00DB75E0" w:rsidP="00121069">
      <w:pPr>
        <w:pStyle w:val="REGULAR"/>
      </w:pPr>
    </w:p>
    <w:p w:rsidR="00D2277F" w:rsidRPr="008333AF" w:rsidRDefault="00D2277F" w:rsidP="00D2277F">
      <w:pPr>
        <w:pStyle w:val="SONGTITLE"/>
        <w:rPr>
          <w:lang w:val="en-US"/>
        </w:rPr>
      </w:pPr>
      <w:r>
        <w:rPr>
          <w:lang w:val="en-US"/>
        </w:rPr>
        <w:t>111</w:t>
      </w:r>
      <w:r w:rsidR="006452B3">
        <w:rPr>
          <w:lang w:val="en-US"/>
        </w:rPr>
        <w:t>.</w:t>
      </w:r>
      <w:r w:rsidR="006452B3">
        <w:rPr>
          <w:lang w:val="en-US"/>
        </w:rPr>
        <w:tab/>
      </w:r>
      <w:r w:rsidRPr="008333AF">
        <w:rPr>
          <w:u w:val="single"/>
          <w:lang w:val="en-US"/>
        </w:rPr>
        <w:t>I WILL NOT LET YOU GO</w:t>
      </w:r>
    </w:p>
    <w:p w:rsidR="00D2277F" w:rsidRDefault="00D2277F" w:rsidP="00D2277F">
      <w:pPr>
        <w:pStyle w:val="AUTHOR"/>
      </w:pPr>
    </w:p>
    <w:p w:rsidR="00D2277F" w:rsidRDefault="00D2277F" w:rsidP="00D2277F">
      <w:pPr>
        <w:pStyle w:val="CHORDS"/>
      </w:pPr>
      <w:r>
        <w:tab/>
        <w:t xml:space="preserve">      E</w:t>
      </w:r>
    </w:p>
    <w:p w:rsidR="00D2277F" w:rsidRDefault="00D2277F" w:rsidP="00D2277F">
      <w:pPr>
        <w:pStyle w:val="REGULAR"/>
      </w:pPr>
      <w:r>
        <w:tab/>
        <w:t xml:space="preserve">I will not let You go </w:t>
      </w:r>
    </w:p>
    <w:p w:rsidR="00D2277F" w:rsidRDefault="00D2277F" w:rsidP="00D2277F">
      <w:pPr>
        <w:pStyle w:val="CHORDS"/>
      </w:pPr>
      <w:r>
        <w:tab/>
        <w:t xml:space="preserve">                            -B7   E</w:t>
      </w:r>
    </w:p>
    <w:p w:rsidR="00D2277F" w:rsidRDefault="00433E8A" w:rsidP="00D2277F">
      <w:pPr>
        <w:pStyle w:val="REGULAR"/>
      </w:pPr>
      <w:r>
        <w:tab/>
      </w:r>
      <w:r>
        <w:tab/>
        <w:t>until You bless me.</w:t>
      </w:r>
    </w:p>
    <w:p w:rsidR="00477675" w:rsidRDefault="00477675" w:rsidP="00477675">
      <w:pPr>
        <w:pStyle w:val="CHORDS"/>
      </w:pPr>
    </w:p>
    <w:p w:rsidR="00D2277F" w:rsidRDefault="00D2277F" w:rsidP="00D2277F">
      <w:pPr>
        <w:pStyle w:val="REGULAR"/>
      </w:pPr>
      <w:r>
        <w:tab/>
        <w:t xml:space="preserve">I will not let You go </w:t>
      </w:r>
    </w:p>
    <w:p w:rsidR="00D2277F" w:rsidRDefault="00D2277F" w:rsidP="00D2277F">
      <w:pPr>
        <w:pStyle w:val="CHORDS"/>
      </w:pPr>
      <w:r>
        <w:tab/>
        <w:t xml:space="preserve">                                    B7</w:t>
      </w:r>
    </w:p>
    <w:p w:rsidR="00D2277F" w:rsidRDefault="00433E8A" w:rsidP="00D2277F">
      <w:pPr>
        <w:pStyle w:val="REGULAR"/>
      </w:pPr>
      <w:r>
        <w:tab/>
      </w:r>
      <w:r>
        <w:tab/>
        <w:t>until You bless me.</w:t>
      </w:r>
    </w:p>
    <w:p w:rsidR="00D2277F" w:rsidRPr="00D2277F" w:rsidRDefault="00D2277F" w:rsidP="00D2277F">
      <w:pPr>
        <w:pStyle w:val="CHORDS"/>
        <w:rPr>
          <w:lang w:val="es-ES"/>
        </w:rPr>
      </w:pPr>
      <w:r>
        <w:tab/>
        <w:t xml:space="preserve">    </w:t>
      </w:r>
      <w:r w:rsidRPr="00D2277F">
        <w:rPr>
          <w:lang w:val="es-ES"/>
        </w:rPr>
        <w:t>E</w:t>
      </w:r>
    </w:p>
    <w:p w:rsidR="00D2277F" w:rsidRPr="00D2277F" w:rsidRDefault="00433E8A" w:rsidP="00D2277F">
      <w:pPr>
        <w:pStyle w:val="REGULAR"/>
        <w:rPr>
          <w:lang w:val="es-ES"/>
        </w:rPr>
      </w:pPr>
      <w:r>
        <w:rPr>
          <w:lang w:val="es-ES"/>
        </w:rPr>
        <w:tab/>
        <w:t>Bless me, O Lord.</w:t>
      </w:r>
    </w:p>
    <w:p w:rsidR="00D2277F" w:rsidRPr="00D2277F" w:rsidRDefault="00D2277F" w:rsidP="00D2277F">
      <w:pPr>
        <w:pStyle w:val="CHORDS"/>
        <w:rPr>
          <w:lang w:val="es-ES"/>
        </w:rPr>
      </w:pPr>
      <w:r w:rsidRPr="00D2277F">
        <w:rPr>
          <w:lang w:val="es-ES"/>
        </w:rPr>
        <w:tab/>
        <w:t xml:space="preserve">    A</w:t>
      </w:r>
    </w:p>
    <w:p w:rsidR="00D2277F" w:rsidRPr="00D2277F" w:rsidRDefault="00433E8A" w:rsidP="00D2277F">
      <w:pPr>
        <w:pStyle w:val="REGULAR"/>
        <w:rPr>
          <w:lang w:val="es-ES"/>
        </w:rPr>
      </w:pPr>
      <w:r>
        <w:rPr>
          <w:lang w:val="es-ES"/>
        </w:rPr>
        <w:tab/>
        <w:t>Bless me, O Lord.</w:t>
      </w:r>
    </w:p>
    <w:p w:rsidR="00D2277F" w:rsidRPr="00D2277F" w:rsidRDefault="00D2277F" w:rsidP="00D2277F">
      <w:pPr>
        <w:pStyle w:val="CHORDS"/>
        <w:rPr>
          <w:lang w:val="es-ES"/>
        </w:rPr>
      </w:pPr>
      <w:r w:rsidRPr="00D2277F">
        <w:rPr>
          <w:lang w:val="es-ES"/>
        </w:rPr>
        <w:tab/>
        <w:t xml:space="preserve">      E</w:t>
      </w:r>
    </w:p>
    <w:p w:rsidR="00D2277F" w:rsidRDefault="00D2277F" w:rsidP="00D2277F">
      <w:pPr>
        <w:pStyle w:val="REGULAR"/>
      </w:pPr>
      <w:r w:rsidRPr="00D2277F">
        <w:rPr>
          <w:lang w:val="es-ES"/>
        </w:rPr>
        <w:tab/>
      </w:r>
      <w:r>
        <w:t xml:space="preserve">I will not let You go </w:t>
      </w:r>
    </w:p>
    <w:p w:rsidR="00D2277F" w:rsidRDefault="00D2277F" w:rsidP="00D2277F">
      <w:pPr>
        <w:pStyle w:val="CHORDS"/>
      </w:pPr>
      <w:r>
        <w:tab/>
        <w:t xml:space="preserve">                          B7      E</w:t>
      </w:r>
    </w:p>
    <w:p w:rsidR="00D2277F" w:rsidRDefault="00D2277F" w:rsidP="00D2277F">
      <w:pPr>
        <w:pStyle w:val="REGULAR"/>
      </w:pPr>
      <w:r>
        <w:tab/>
      </w:r>
      <w:r>
        <w:tab/>
        <w:t>until You bless me.</w:t>
      </w:r>
    </w:p>
    <w:p w:rsidR="00DB75E0" w:rsidRPr="008333AF" w:rsidRDefault="00D2277F" w:rsidP="00C6715F">
      <w:pPr>
        <w:pStyle w:val="SONGTITLE"/>
        <w:rPr>
          <w:lang w:val="en-US"/>
        </w:rPr>
      </w:pPr>
      <w:r>
        <w:rPr>
          <w:lang w:val="en-US"/>
        </w:rPr>
        <w:br w:type="page"/>
      </w:r>
      <w:r w:rsidR="008333AF" w:rsidRPr="008333AF">
        <w:rPr>
          <w:lang w:val="en-US"/>
        </w:rPr>
        <w:lastRenderedPageBreak/>
        <w:t>112</w:t>
      </w:r>
      <w:r w:rsidR="006452B3">
        <w:rPr>
          <w:lang w:val="en-US"/>
        </w:rPr>
        <w:t>.</w:t>
      </w:r>
      <w:r w:rsidR="006452B3">
        <w:rPr>
          <w:lang w:val="en-US"/>
        </w:rPr>
        <w:tab/>
      </w:r>
      <w:r w:rsidR="00DB75E0" w:rsidRPr="008333AF">
        <w:rPr>
          <w:u w:val="single"/>
          <w:lang w:val="en-US"/>
        </w:rPr>
        <w:t>I WANT MORE OF JESUS</w:t>
      </w:r>
    </w:p>
    <w:p w:rsidR="00C6715F" w:rsidRDefault="00C6715F" w:rsidP="00C6715F">
      <w:pPr>
        <w:pStyle w:val="AUTHOR"/>
      </w:pPr>
    </w:p>
    <w:p w:rsidR="00DB75E0" w:rsidRDefault="00C6715F" w:rsidP="00C6715F">
      <w:pPr>
        <w:pStyle w:val="CHORDS"/>
      </w:pPr>
      <w:r>
        <w:tab/>
      </w:r>
      <w:r w:rsidR="00DB75E0">
        <w:t>G</w:t>
      </w:r>
    </w:p>
    <w:p w:rsidR="00DB75E0" w:rsidRDefault="00C6715F" w:rsidP="00121069">
      <w:pPr>
        <w:pStyle w:val="REGULAR"/>
      </w:pPr>
      <w:r>
        <w:tab/>
      </w:r>
      <w:r w:rsidR="00DB75E0">
        <w:t>I want more of Jesus,</w:t>
      </w:r>
    </w:p>
    <w:p w:rsidR="00477675" w:rsidRDefault="00477675" w:rsidP="00477675">
      <w:pPr>
        <w:pStyle w:val="CHORDS"/>
      </w:pPr>
    </w:p>
    <w:p w:rsidR="00DB75E0" w:rsidRDefault="00C6715F" w:rsidP="00121069">
      <w:pPr>
        <w:pStyle w:val="REGULAR"/>
      </w:pPr>
      <w:r>
        <w:tab/>
      </w:r>
      <w:r w:rsidR="00DB75E0">
        <w:t>More and more and more;</w:t>
      </w:r>
    </w:p>
    <w:p w:rsidR="00DB75E0" w:rsidRDefault="00C6715F" w:rsidP="00C6715F">
      <w:pPr>
        <w:pStyle w:val="CHORDS"/>
      </w:pPr>
      <w:r>
        <w:tab/>
      </w:r>
      <w:r w:rsidR="00DB75E0">
        <w:t>C</w:t>
      </w:r>
    </w:p>
    <w:p w:rsidR="00DB75E0" w:rsidRDefault="00C6715F" w:rsidP="00121069">
      <w:pPr>
        <w:pStyle w:val="REGULAR"/>
      </w:pPr>
      <w:r>
        <w:tab/>
      </w:r>
      <w:r w:rsidR="00DB75E0">
        <w:t>I want more of Jesus</w:t>
      </w:r>
    </w:p>
    <w:p w:rsidR="00DB75E0" w:rsidRDefault="00C6715F" w:rsidP="00C6715F">
      <w:pPr>
        <w:pStyle w:val="CHORDS"/>
      </w:pPr>
      <w:r>
        <w:tab/>
      </w:r>
      <w:r w:rsidR="00DB75E0">
        <w:t xml:space="preserve">                                       G</w:t>
      </w:r>
    </w:p>
    <w:p w:rsidR="00DB75E0" w:rsidRDefault="00C6715F" w:rsidP="00121069">
      <w:pPr>
        <w:pStyle w:val="REGULAR"/>
      </w:pPr>
      <w:r>
        <w:tab/>
      </w:r>
      <w:r w:rsidR="00433E8A">
        <w:t>Than I ever had before.</w:t>
      </w:r>
    </w:p>
    <w:p w:rsidR="00477675" w:rsidRDefault="00477675" w:rsidP="00477675">
      <w:pPr>
        <w:pStyle w:val="CHORDS"/>
      </w:pPr>
    </w:p>
    <w:p w:rsidR="00DB75E0" w:rsidRDefault="00C6715F" w:rsidP="00121069">
      <w:pPr>
        <w:pStyle w:val="REGULAR"/>
      </w:pPr>
      <w:r>
        <w:tab/>
      </w:r>
      <w:r w:rsidR="00433E8A">
        <w:t>I want more of His great love—</w:t>
      </w:r>
    </w:p>
    <w:p w:rsidR="00DB75E0" w:rsidRDefault="00C6715F" w:rsidP="00C6715F">
      <w:pPr>
        <w:pStyle w:val="CHORDS"/>
      </w:pPr>
      <w:r>
        <w:tab/>
      </w:r>
      <w:r w:rsidR="00DB75E0">
        <w:t xml:space="preserve">  G7</w:t>
      </w:r>
      <w:r>
        <w:t xml:space="preserve">                               </w:t>
      </w:r>
      <w:r w:rsidR="00DB75E0">
        <w:t>C</w:t>
      </w:r>
    </w:p>
    <w:p w:rsidR="00DB75E0" w:rsidRDefault="00C6715F" w:rsidP="00121069">
      <w:pPr>
        <w:pStyle w:val="REGULAR"/>
      </w:pPr>
      <w:r>
        <w:tab/>
      </w:r>
      <w:r w:rsidR="00433E8A">
        <w:t>Rich and full and free.</w:t>
      </w:r>
    </w:p>
    <w:p w:rsidR="00DB75E0" w:rsidRDefault="00C6715F" w:rsidP="00C6715F">
      <w:pPr>
        <w:pStyle w:val="CHORDS"/>
      </w:pPr>
      <w:r>
        <w:tab/>
      </w:r>
      <w:r w:rsidR="00DB75E0">
        <w:t xml:space="preserve">  </w:t>
      </w:r>
      <w:r>
        <w:t xml:space="preserve">                              </w:t>
      </w:r>
      <w:r w:rsidR="00DB75E0">
        <w:t>G</w:t>
      </w:r>
    </w:p>
    <w:p w:rsidR="00DB75E0" w:rsidRDefault="00C6715F" w:rsidP="00121069">
      <w:pPr>
        <w:pStyle w:val="REGULAR"/>
      </w:pPr>
      <w:r>
        <w:tab/>
      </w:r>
      <w:r w:rsidR="00DB75E0">
        <w:t>I want more of Jesus,</w:t>
      </w:r>
    </w:p>
    <w:p w:rsidR="00DB75E0" w:rsidRDefault="00C6715F" w:rsidP="00C6715F">
      <w:pPr>
        <w:pStyle w:val="CHORDS"/>
      </w:pPr>
      <w:r>
        <w:tab/>
      </w:r>
      <w:r w:rsidR="00DB75E0">
        <w:t xml:space="preserve">                                     D7          G</w:t>
      </w:r>
    </w:p>
    <w:p w:rsidR="00DB75E0" w:rsidRDefault="00C6715F" w:rsidP="00121069">
      <w:pPr>
        <w:pStyle w:val="REGULAR"/>
      </w:pPr>
      <w:r>
        <w:tab/>
      </w:r>
      <w:r w:rsidR="00DB75E0">
        <w:t>So I</w:t>
      </w:r>
      <w:r w:rsidR="00861269">
        <w:t>’</w:t>
      </w:r>
      <w:r w:rsidR="00DB75E0">
        <w:t>ll give Him more of me.</w:t>
      </w:r>
    </w:p>
    <w:p w:rsidR="008333AF" w:rsidRDefault="008333AF" w:rsidP="00121069">
      <w:pPr>
        <w:pStyle w:val="REGULAR"/>
      </w:pPr>
    </w:p>
    <w:p w:rsidR="008333AF" w:rsidRDefault="008333AF" w:rsidP="00121069">
      <w:pPr>
        <w:pStyle w:val="REGULAR"/>
      </w:pPr>
    </w:p>
    <w:p w:rsidR="00DB75E0" w:rsidRDefault="008333AF" w:rsidP="00C6715F">
      <w:pPr>
        <w:pStyle w:val="SONGTITLE"/>
      </w:pPr>
      <w:r>
        <w:t>113</w:t>
      </w:r>
      <w:r w:rsidR="006452B3">
        <w:t>.</w:t>
      </w:r>
      <w:r w:rsidR="006452B3">
        <w:tab/>
      </w:r>
      <w:r w:rsidR="00DB75E0" w:rsidRPr="00565924">
        <w:rPr>
          <w:u w:val="single"/>
        </w:rPr>
        <w:t>ZECHARIAH 2:10</w:t>
      </w:r>
    </w:p>
    <w:p w:rsidR="00C6715F" w:rsidRDefault="00C6715F" w:rsidP="00C6715F">
      <w:pPr>
        <w:pStyle w:val="AUTHOR"/>
      </w:pPr>
    </w:p>
    <w:p w:rsidR="00DB75E0" w:rsidRDefault="00C6715F" w:rsidP="00C6715F">
      <w:pPr>
        <w:pStyle w:val="CHORDS"/>
      </w:pPr>
      <w:r>
        <w:tab/>
      </w:r>
      <w:r w:rsidR="00DB75E0">
        <w:t xml:space="preserve">  G</w:t>
      </w:r>
    </w:p>
    <w:p w:rsidR="00DB75E0" w:rsidRDefault="00C6715F" w:rsidP="00121069">
      <w:pPr>
        <w:pStyle w:val="REGULAR"/>
      </w:pPr>
      <w:r>
        <w:tab/>
      </w:r>
      <w:r w:rsidR="00DB75E0">
        <w:t>Sing and rejoice,</w:t>
      </w:r>
    </w:p>
    <w:p w:rsidR="00477675" w:rsidRDefault="00477675" w:rsidP="00477675">
      <w:pPr>
        <w:pStyle w:val="CHORDS"/>
      </w:pPr>
    </w:p>
    <w:p w:rsidR="00DB75E0" w:rsidRDefault="00C6715F" w:rsidP="00121069">
      <w:pPr>
        <w:pStyle w:val="REGULAR"/>
      </w:pPr>
      <w:r>
        <w:tab/>
      </w:r>
      <w:r w:rsidR="00DB75E0">
        <w:t>Sing and rejoice,</w:t>
      </w:r>
    </w:p>
    <w:p w:rsidR="00DB75E0" w:rsidRDefault="00C6715F" w:rsidP="00C6715F">
      <w:pPr>
        <w:pStyle w:val="CHORDS"/>
      </w:pPr>
      <w:r>
        <w:tab/>
      </w:r>
      <w:r w:rsidR="00DB75E0">
        <w:t xml:space="preserve">                      </w:t>
      </w:r>
      <w:r>
        <w:t xml:space="preserve"> D7    </w:t>
      </w:r>
      <w:r w:rsidR="00DB75E0">
        <w:t>G</w:t>
      </w:r>
    </w:p>
    <w:p w:rsidR="00DB75E0" w:rsidRDefault="00C6715F" w:rsidP="00121069">
      <w:pPr>
        <w:pStyle w:val="REGULAR"/>
      </w:pPr>
      <w:r>
        <w:tab/>
      </w:r>
      <w:r w:rsidR="00433E8A">
        <w:t>O daughter of Zion.</w:t>
      </w:r>
    </w:p>
    <w:p w:rsidR="00477675" w:rsidRDefault="00477675" w:rsidP="00477675">
      <w:pPr>
        <w:pStyle w:val="CHORDS"/>
      </w:pPr>
    </w:p>
    <w:p w:rsidR="00DB75E0" w:rsidRDefault="00C6715F" w:rsidP="00121069">
      <w:pPr>
        <w:pStyle w:val="REGULAR"/>
      </w:pPr>
      <w:r>
        <w:tab/>
      </w:r>
      <w:r w:rsidR="00DB75E0">
        <w:t>For, lo, I come; lo, I come,</w:t>
      </w:r>
    </w:p>
    <w:p w:rsidR="00DB75E0" w:rsidRDefault="00C6715F" w:rsidP="00C6715F">
      <w:pPr>
        <w:pStyle w:val="CHORDS"/>
      </w:pPr>
      <w:r>
        <w:tab/>
      </w:r>
      <w:r w:rsidR="00DB75E0">
        <w:t xml:space="preserve">           D7 G</w:t>
      </w:r>
    </w:p>
    <w:p w:rsidR="00DB75E0" w:rsidRDefault="00C6715F" w:rsidP="00121069">
      <w:pPr>
        <w:pStyle w:val="REGULAR"/>
      </w:pPr>
      <w:r>
        <w:tab/>
      </w:r>
      <w:r w:rsidR="00433E8A">
        <w:t>For lo I come.</w:t>
      </w:r>
    </w:p>
    <w:p w:rsidR="00DB75E0" w:rsidRDefault="00C6715F" w:rsidP="00C6715F">
      <w:pPr>
        <w:pStyle w:val="CHORDS"/>
      </w:pPr>
      <w:r>
        <w:tab/>
      </w:r>
      <w:r w:rsidR="00DB75E0">
        <w:t xml:space="preserve">       </w:t>
      </w:r>
      <w:r w:rsidR="00433E8A">
        <w:t xml:space="preserve"> </w:t>
      </w:r>
      <w:r w:rsidR="00DB75E0">
        <w:t>D7</w:t>
      </w:r>
    </w:p>
    <w:p w:rsidR="00DB75E0" w:rsidRDefault="00C6715F" w:rsidP="00121069">
      <w:pPr>
        <w:pStyle w:val="REGULAR"/>
      </w:pPr>
      <w:r>
        <w:tab/>
      </w:r>
      <w:r w:rsidR="00DB75E0">
        <w:t>And</w:t>
      </w:r>
      <w:r w:rsidR="00433E8A">
        <w:t>,</w:t>
      </w:r>
      <w:r w:rsidR="00DB75E0">
        <w:t xml:space="preserve"> I will dwell</w:t>
      </w:r>
    </w:p>
    <w:p w:rsidR="00DB75E0" w:rsidRDefault="00C6715F" w:rsidP="00C6715F">
      <w:pPr>
        <w:pStyle w:val="CHORDS"/>
      </w:pPr>
      <w:r>
        <w:tab/>
      </w:r>
      <w:r w:rsidR="00DB75E0">
        <w:t xml:space="preserve">                G</w:t>
      </w:r>
    </w:p>
    <w:p w:rsidR="00DB75E0" w:rsidRDefault="00C6715F" w:rsidP="00121069">
      <w:pPr>
        <w:pStyle w:val="REGULAR"/>
      </w:pPr>
      <w:r>
        <w:tab/>
      </w:r>
      <w:r w:rsidR="00433E8A">
        <w:t>In the midst of thee.</w:t>
      </w:r>
    </w:p>
    <w:p w:rsidR="00DB75E0" w:rsidRDefault="00C6715F" w:rsidP="00C6715F">
      <w:pPr>
        <w:pStyle w:val="CHORDS"/>
      </w:pPr>
      <w:r>
        <w:tab/>
      </w:r>
      <w:r w:rsidR="00123F81">
        <w:t xml:space="preserve">     </w:t>
      </w:r>
      <w:r w:rsidR="00DB75E0">
        <w:t>D7</w:t>
      </w:r>
    </w:p>
    <w:p w:rsidR="00DB75E0" w:rsidRDefault="00C6715F" w:rsidP="00121069">
      <w:pPr>
        <w:pStyle w:val="REGULAR"/>
      </w:pPr>
      <w:r>
        <w:tab/>
      </w:r>
      <w:r w:rsidR="00DB75E0">
        <w:t>I will dwell</w:t>
      </w:r>
    </w:p>
    <w:p w:rsidR="00DB75E0" w:rsidRDefault="00C6715F" w:rsidP="00C6715F">
      <w:pPr>
        <w:pStyle w:val="CHORDS"/>
      </w:pPr>
      <w:r>
        <w:tab/>
      </w:r>
      <w:r w:rsidR="00DB75E0">
        <w:t xml:space="preserve">   </w:t>
      </w:r>
      <w:r>
        <w:t xml:space="preserve">            </w:t>
      </w:r>
      <w:r w:rsidR="00DB75E0">
        <w:t>G</w:t>
      </w:r>
    </w:p>
    <w:p w:rsidR="00DB75E0" w:rsidRDefault="00C6715F" w:rsidP="00121069">
      <w:pPr>
        <w:pStyle w:val="REGULAR"/>
      </w:pPr>
      <w:r>
        <w:tab/>
      </w:r>
      <w:r w:rsidR="00DB75E0">
        <w:t>In the mids</w:t>
      </w:r>
      <w:r w:rsidR="00123F81">
        <w:t>t of thee.</w:t>
      </w:r>
    </w:p>
    <w:p w:rsidR="00477675" w:rsidRDefault="00477675" w:rsidP="00477675">
      <w:pPr>
        <w:pStyle w:val="CHORDS"/>
      </w:pPr>
    </w:p>
    <w:p w:rsidR="00DB75E0" w:rsidRDefault="00C6715F" w:rsidP="00121069">
      <w:pPr>
        <w:pStyle w:val="REGULAR"/>
      </w:pPr>
      <w:r>
        <w:tab/>
      </w:r>
      <w:r w:rsidR="00DB75E0">
        <w:t>Sing and rejoice,</w:t>
      </w:r>
    </w:p>
    <w:p w:rsidR="00477675" w:rsidRDefault="00477675" w:rsidP="00477675">
      <w:pPr>
        <w:pStyle w:val="CHORDS"/>
      </w:pPr>
    </w:p>
    <w:p w:rsidR="00DB75E0" w:rsidRDefault="00C6715F" w:rsidP="00121069">
      <w:pPr>
        <w:pStyle w:val="REGULAR"/>
      </w:pPr>
      <w:r>
        <w:tab/>
      </w:r>
      <w:r w:rsidR="00DB75E0">
        <w:t>Sing and rejoice,</w:t>
      </w:r>
    </w:p>
    <w:p w:rsidR="00DB75E0" w:rsidRDefault="00C6715F" w:rsidP="00C6715F">
      <w:pPr>
        <w:pStyle w:val="CHORDS"/>
      </w:pPr>
      <w:r>
        <w:tab/>
      </w:r>
      <w:r w:rsidR="00DB75E0">
        <w:t xml:space="preserve">                       D7    G</w:t>
      </w:r>
    </w:p>
    <w:p w:rsidR="00DB75E0" w:rsidRDefault="00C6715F" w:rsidP="00121069">
      <w:pPr>
        <w:pStyle w:val="REGULAR"/>
      </w:pPr>
      <w:r>
        <w:tab/>
      </w:r>
      <w:r w:rsidR="00DB75E0">
        <w:t>O daughter of Zion.</w:t>
      </w:r>
    </w:p>
    <w:p w:rsidR="00DB75E0" w:rsidRDefault="00DB75E0" w:rsidP="00121069">
      <w:pPr>
        <w:pStyle w:val="REGULAR"/>
      </w:pPr>
    </w:p>
    <w:p w:rsidR="008333AF" w:rsidRDefault="008333AF" w:rsidP="00121069">
      <w:pPr>
        <w:pStyle w:val="REGULAR"/>
      </w:pPr>
    </w:p>
    <w:p w:rsidR="00DB75E0" w:rsidRDefault="008333AF" w:rsidP="00C6715F">
      <w:pPr>
        <w:pStyle w:val="SONGTITLE"/>
      </w:pPr>
      <w:r>
        <w:t>114</w:t>
      </w:r>
      <w:r w:rsidR="006452B3">
        <w:t>.</w:t>
      </w:r>
      <w:r w:rsidR="006452B3">
        <w:tab/>
      </w:r>
      <w:r w:rsidR="00DB75E0" w:rsidRPr="00565924">
        <w:rPr>
          <w:u w:val="single"/>
        </w:rPr>
        <w:t>SEND A NEW TOUCH</w:t>
      </w:r>
    </w:p>
    <w:p w:rsidR="00C6715F" w:rsidRDefault="00C6715F" w:rsidP="00C6715F">
      <w:pPr>
        <w:pStyle w:val="AUTHOR"/>
      </w:pPr>
    </w:p>
    <w:p w:rsidR="00DB75E0" w:rsidRDefault="00C6715F" w:rsidP="00C6715F">
      <w:pPr>
        <w:pStyle w:val="CHORDS"/>
      </w:pPr>
      <w:r>
        <w:tab/>
      </w:r>
      <w:r w:rsidR="00DB75E0">
        <w:t xml:space="preserve">                 G</w:t>
      </w:r>
    </w:p>
    <w:p w:rsidR="00DB75E0" w:rsidRDefault="00C6715F" w:rsidP="00121069">
      <w:pPr>
        <w:pStyle w:val="REGULAR"/>
      </w:pPr>
      <w:r>
        <w:tab/>
      </w:r>
      <w:r w:rsidR="00DB75E0">
        <w:t xml:space="preserve">Send a new touch of fire </w:t>
      </w:r>
    </w:p>
    <w:p w:rsidR="00477675" w:rsidRDefault="00477675" w:rsidP="00477675">
      <w:pPr>
        <w:pStyle w:val="CHORDS"/>
      </w:pPr>
    </w:p>
    <w:p w:rsidR="00DB75E0" w:rsidRDefault="00C6715F" w:rsidP="00121069">
      <w:pPr>
        <w:pStyle w:val="REGULAR"/>
      </w:pPr>
      <w:r>
        <w:tab/>
      </w:r>
      <w:r w:rsidR="00123F81">
        <w:tab/>
        <w:t>on my soul, Lord.</w:t>
      </w:r>
    </w:p>
    <w:p w:rsidR="00DB75E0" w:rsidRDefault="00C6715F" w:rsidP="00C6715F">
      <w:pPr>
        <w:pStyle w:val="CHORDS"/>
      </w:pPr>
      <w:r>
        <w:tab/>
      </w:r>
      <w:r w:rsidR="00DB75E0">
        <w:t xml:space="preserve">                 D7</w:t>
      </w:r>
    </w:p>
    <w:p w:rsidR="00DB75E0" w:rsidRDefault="00C6715F" w:rsidP="00121069">
      <w:pPr>
        <w:pStyle w:val="REGULAR"/>
      </w:pPr>
      <w:r>
        <w:tab/>
      </w:r>
      <w:r w:rsidR="00123F81">
        <w:t>Send it down, Lord.</w:t>
      </w:r>
    </w:p>
    <w:p w:rsidR="00DB75E0" w:rsidRDefault="00C6715F" w:rsidP="00C6715F">
      <w:pPr>
        <w:pStyle w:val="CHORDS"/>
      </w:pPr>
      <w:r>
        <w:tab/>
      </w:r>
      <w:r w:rsidR="00DB75E0">
        <w:t xml:space="preserve">                  G</w:t>
      </w:r>
    </w:p>
    <w:p w:rsidR="00DB75E0" w:rsidRDefault="00C6715F" w:rsidP="00121069">
      <w:pPr>
        <w:pStyle w:val="REGULAR"/>
      </w:pPr>
      <w:r>
        <w:tab/>
      </w:r>
      <w:r w:rsidR="00123F81">
        <w:t>Send it down, Lord.</w:t>
      </w:r>
    </w:p>
    <w:p w:rsidR="00DB75E0" w:rsidRDefault="00C6715F" w:rsidP="00C6715F">
      <w:pPr>
        <w:pStyle w:val="CHORDS"/>
      </w:pPr>
      <w:r>
        <w:tab/>
      </w:r>
      <w:r w:rsidR="00DB75E0">
        <w:t xml:space="preserve">             </w:t>
      </w:r>
      <w:r>
        <w:t xml:space="preserve">           </w:t>
      </w:r>
      <w:r w:rsidR="00DB75E0">
        <w:t>C</w:t>
      </w:r>
    </w:p>
    <w:p w:rsidR="00DB75E0" w:rsidRDefault="00C6715F" w:rsidP="00121069">
      <w:pPr>
        <w:pStyle w:val="REGULAR"/>
      </w:pPr>
      <w:r>
        <w:tab/>
      </w:r>
      <w:r w:rsidR="00DB75E0">
        <w:t>Touch my soul, O Lord,</w:t>
      </w:r>
    </w:p>
    <w:p w:rsidR="00DB75E0" w:rsidRDefault="00C6715F" w:rsidP="00C6715F">
      <w:pPr>
        <w:pStyle w:val="CHORDS"/>
      </w:pPr>
      <w:r>
        <w:tab/>
      </w:r>
      <w:r w:rsidR="00DB75E0">
        <w:t xml:space="preserve">             </w:t>
      </w:r>
      <w:r>
        <w:t xml:space="preserve">      </w:t>
      </w:r>
      <w:r w:rsidR="00DB75E0">
        <w:t>G          Em</w:t>
      </w:r>
    </w:p>
    <w:p w:rsidR="00DB75E0" w:rsidRDefault="00C6715F" w:rsidP="00121069">
      <w:pPr>
        <w:pStyle w:val="REGULAR"/>
      </w:pPr>
      <w:r>
        <w:tab/>
      </w:r>
      <w:r w:rsidR="00123F81">
        <w:t>With the living fire;</w:t>
      </w:r>
      <w:r w:rsidR="00DB75E0">
        <w:t xml:space="preserve"> </w:t>
      </w:r>
    </w:p>
    <w:p w:rsidR="00DB75E0" w:rsidRDefault="00C6715F" w:rsidP="00C6715F">
      <w:pPr>
        <w:pStyle w:val="CHORDS"/>
      </w:pPr>
      <w:r>
        <w:tab/>
      </w:r>
      <w:r w:rsidR="00DB75E0">
        <w:t xml:space="preserve">                 G                        D7</w:t>
      </w:r>
    </w:p>
    <w:p w:rsidR="00DB75E0" w:rsidRDefault="00C6715F" w:rsidP="00121069">
      <w:pPr>
        <w:pStyle w:val="REGULAR"/>
      </w:pPr>
      <w:r>
        <w:tab/>
      </w:r>
      <w:r w:rsidR="00DB75E0">
        <w:t xml:space="preserve">Send a new touch of fire </w:t>
      </w:r>
    </w:p>
    <w:p w:rsidR="00DB75E0" w:rsidRDefault="00C6715F" w:rsidP="00C6715F">
      <w:pPr>
        <w:pStyle w:val="CHORDS"/>
      </w:pPr>
      <w:r>
        <w:tab/>
      </w:r>
      <w:r w:rsidR="00DB75E0">
        <w:t xml:space="preserve">             </w:t>
      </w:r>
      <w:r>
        <w:t xml:space="preserve">     </w:t>
      </w:r>
      <w:r w:rsidR="00DB75E0">
        <w:t>G</w:t>
      </w:r>
    </w:p>
    <w:p w:rsidR="00DB75E0" w:rsidRDefault="00C6715F" w:rsidP="00121069">
      <w:pPr>
        <w:pStyle w:val="REGULAR"/>
      </w:pPr>
      <w:r>
        <w:tab/>
      </w:r>
      <w:r w:rsidR="00DB75E0">
        <w:tab/>
        <w:t>on my soul.</w:t>
      </w:r>
    </w:p>
    <w:p w:rsidR="008333AF" w:rsidRDefault="008333AF" w:rsidP="00121069">
      <w:pPr>
        <w:pStyle w:val="REGULAR"/>
      </w:pPr>
    </w:p>
    <w:p w:rsidR="008333AF" w:rsidRDefault="008333AF" w:rsidP="00121069">
      <w:pPr>
        <w:pStyle w:val="REGULAR"/>
      </w:pPr>
    </w:p>
    <w:p w:rsidR="00DB75E0" w:rsidRDefault="008333AF" w:rsidP="00C6715F">
      <w:pPr>
        <w:pStyle w:val="SONGTITLE"/>
      </w:pPr>
      <w:r>
        <w:t>115</w:t>
      </w:r>
      <w:r w:rsidR="006452B3">
        <w:t>.</w:t>
      </w:r>
      <w:r w:rsidR="006452B3">
        <w:tab/>
      </w:r>
      <w:r w:rsidR="00DB75E0" w:rsidRPr="00AC559C">
        <w:rPr>
          <w:u w:val="single"/>
        </w:rPr>
        <w:t>I</w:t>
      </w:r>
      <w:r w:rsidR="00861269" w:rsidRPr="00AC559C">
        <w:rPr>
          <w:u w:val="single"/>
        </w:rPr>
        <w:t>’</w:t>
      </w:r>
      <w:r w:rsidR="00DB75E0" w:rsidRPr="00AC559C">
        <w:rPr>
          <w:u w:val="single"/>
        </w:rPr>
        <w:t>VE GOT THE VICTORY</w:t>
      </w:r>
    </w:p>
    <w:p w:rsidR="00C6715F" w:rsidRDefault="001514B6" w:rsidP="00C6715F">
      <w:pPr>
        <w:pStyle w:val="AUTHOR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624448" behindDoc="0" locked="0" layoutInCell="1" allowOverlap="1">
                <wp:simplePos x="0" y="0"/>
                <wp:positionH relativeFrom="column">
                  <wp:posOffset>1487170</wp:posOffset>
                </wp:positionH>
                <wp:positionV relativeFrom="paragraph">
                  <wp:posOffset>93345</wp:posOffset>
                </wp:positionV>
                <wp:extent cx="591185" cy="703580"/>
                <wp:effectExtent l="0" t="0" r="0" b="0"/>
                <wp:wrapNone/>
                <wp:docPr id="473" name="Canvas 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54" name="AutoShape 475"/>
                        <wps:cNvSpPr>
                          <a:spLocks/>
                        </wps:cNvSpPr>
                        <wps:spPr bwMode="auto">
                          <a:xfrm>
                            <a:off x="140970" y="90170"/>
                            <a:ext cx="172720" cy="588645"/>
                          </a:xfrm>
                          <a:prstGeom prst="rightBrace">
                            <a:avLst>
                              <a:gd name="adj1" fmla="val 28401"/>
                              <a:gd name="adj2" fmla="val 50000"/>
                            </a:avLst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" name="Text Box 476"/>
                        <wps:cNvSpPr txBox="1">
                          <a:spLocks/>
                        </wps:cNvSpPr>
                        <wps:spPr bwMode="auto">
                          <a:xfrm>
                            <a:off x="325120" y="297815"/>
                            <a:ext cx="246380" cy="227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B57600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473" o:spid="_x0000_s1091" editas="canvas" style="position:absolute;left:0;text-align:left;margin-left:117.1pt;margin-top:7.35pt;width:46.55pt;height:55.4pt;z-index:251624448" coordsize="5911,70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">
                <v:shape id="_x0000_s1092" type="#_x0000_t75" style="position:absolute;width:5911;height:7035;visibility:visible;mso-wrap-style:square">
                  <v:fill o:detectmouseclick="t"/>
                  <v:path o:connecttype="none"/>
                </v:shape>
                <v:shape id="AutoShape 475" o:spid="_x0000_s1093" type="#_x0000_t88" style="position:absolute;left:1409;top:901;width:1727;height:588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" strokeweight="1pt"/>
                <v:shape id="Text Box 476" o:spid="_x0000_s1094" type="#_x0000_t202" style="position:absolute;left:3251;top:2978;width:2464;height:227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" filled="f" stroked="f">
                  <v:path arrowok="t"/>
                  <v:textbox inset="0,0,0,0">
                    <w:txbxContent>
                      <w:p w:rsidR="00A91A99" w:rsidRDefault="00A91A99" w:rsidP="00B57600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DB75E0" w:rsidRDefault="00C6715F" w:rsidP="00C6715F">
      <w:pPr>
        <w:pStyle w:val="CHORDS"/>
      </w:pPr>
      <w:r>
        <w:tab/>
      </w:r>
      <w:r w:rsidR="00DB75E0">
        <w:t xml:space="preserve"> G</w:t>
      </w:r>
    </w:p>
    <w:p w:rsidR="00DB75E0" w:rsidRDefault="00C6715F" w:rsidP="00121069">
      <w:pPr>
        <w:pStyle w:val="REGULAR"/>
      </w:pPr>
      <w:r>
        <w:tab/>
      </w:r>
      <w:r w:rsidR="00DB75E0">
        <w:t>I</w:t>
      </w:r>
      <w:r w:rsidR="00861269">
        <w:t>’</w:t>
      </w:r>
      <w:r w:rsidR="00DB75E0">
        <w:t>ve got the victory,</w:t>
      </w:r>
    </w:p>
    <w:p w:rsidR="00DB75E0" w:rsidRDefault="00C6715F" w:rsidP="00C6715F">
      <w:pPr>
        <w:pStyle w:val="CHORDS"/>
      </w:pPr>
      <w:r>
        <w:tab/>
      </w:r>
      <w:r w:rsidR="00DB75E0">
        <w:t xml:space="preserve">  C</w:t>
      </w:r>
    </w:p>
    <w:p w:rsidR="00DB75E0" w:rsidRDefault="00C6715F" w:rsidP="00121069">
      <w:pPr>
        <w:pStyle w:val="REGULAR"/>
      </w:pPr>
      <w:r>
        <w:tab/>
      </w:r>
      <w:r w:rsidR="00DB75E0">
        <w:t>You</w:t>
      </w:r>
      <w:r w:rsidR="00861269">
        <w:t>’</w:t>
      </w:r>
      <w:r w:rsidR="00DB75E0">
        <w:t>ve got the victory,</w:t>
      </w:r>
    </w:p>
    <w:p w:rsidR="00DB75E0" w:rsidRDefault="00C6715F" w:rsidP="00C6715F">
      <w:pPr>
        <w:pStyle w:val="CHORDS"/>
      </w:pPr>
      <w:r>
        <w:tab/>
      </w:r>
      <w:r w:rsidR="00DB75E0">
        <w:t xml:space="preserve">               D7                                 G</w:t>
      </w:r>
    </w:p>
    <w:p w:rsidR="00DB75E0" w:rsidRDefault="00C6715F" w:rsidP="00121069">
      <w:pPr>
        <w:pStyle w:val="REGULAR"/>
      </w:pPr>
      <w:r>
        <w:tab/>
      </w:r>
      <w:r w:rsidR="00DB75E0">
        <w:t>We</w:t>
      </w:r>
      <w:r w:rsidR="00861269">
        <w:t>’</w:t>
      </w:r>
      <w:r w:rsidR="00DB75E0">
        <w:t>ve all got the victory now.</w:t>
      </w:r>
    </w:p>
    <w:p w:rsidR="00B57600" w:rsidRDefault="00B57600" w:rsidP="00B57600">
      <w:pPr>
        <w:pStyle w:val="CHORDS"/>
      </w:pPr>
    </w:p>
    <w:p w:rsidR="00DB75E0" w:rsidRDefault="00C6715F" w:rsidP="00121069">
      <w:pPr>
        <w:pStyle w:val="REGULAR"/>
      </w:pPr>
      <w:r>
        <w:tab/>
      </w:r>
      <w:r w:rsidR="00123F81">
        <w:t>Jesus, His nam</w:t>
      </w:r>
      <w:r w:rsidR="008138D2">
        <w:t>e is spoken;</w:t>
      </w:r>
    </w:p>
    <w:p w:rsidR="00DB75E0" w:rsidRDefault="00C6715F" w:rsidP="00C6715F">
      <w:pPr>
        <w:pStyle w:val="CHORDS"/>
      </w:pPr>
      <w:r>
        <w:tab/>
      </w:r>
      <w:r w:rsidR="00DB75E0">
        <w:t xml:space="preserve">    C</w:t>
      </w:r>
    </w:p>
    <w:p w:rsidR="00DB75E0" w:rsidRDefault="00C6715F" w:rsidP="00121069">
      <w:pPr>
        <w:pStyle w:val="REGULAR"/>
      </w:pPr>
      <w:r>
        <w:tab/>
      </w:r>
      <w:r w:rsidR="00DB75E0">
        <w:t>My chains of sin are broken</w:t>
      </w:r>
      <w:r w:rsidR="00123F81">
        <w:t>.</w:t>
      </w:r>
    </w:p>
    <w:p w:rsidR="00DB75E0" w:rsidRDefault="00C6715F" w:rsidP="00C6715F">
      <w:pPr>
        <w:pStyle w:val="CHORDS"/>
      </w:pPr>
      <w:r>
        <w:tab/>
      </w:r>
      <w:r w:rsidR="00DB75E0">
        <w:t xml:space="preserve">  G                     Em          Am-D7</w:t>
      </w:r>
    </w:p>
    <w:p w:rsidR="00DB75E0" w:rsidRDefault="00C6715F" w:rsidP="00121069">
      <w:pPr>
        <w:pStyle w:val="REGULAR"/>
      </w:pPr>
      <w:r>
        <w:tab/>
      </w:r>
      <w:r w:rsidR="00DB75E0">
        <w:t>I</w:t>
      </w:r>
      <w:r w:rsidR="00861269">
        <w:t>’</w:t>
      </w:r>
      <w:r w:rsidR="00DB75E0">
        <w:t>ve got the victory now.</w:t>
      </w:r>
    </w:p>
    <w:p w:rsidR="00DB75E0" w:rsidRDefault="00C6715F" w:rsidP="00C6715F">
      <w:pPr>
        <w:pStyle w:val="CHORDS"/>
      </w:pPr>
      <w:r>
        <w:tab/>
      </w:r>
      <w:r w:rsidR="00DB75E0">
        <w:t xml:space="preserve">  G</w:t>
      </w:r>
    </w:p>
    <w:p w:rsidR="00DB75E0" w:rsidRDefault="00C6715F" w:rsidP="00121069">
      <w:pPr>
        <w:pStyle w:val="REGULAR"/>
      </w:pPr>
      <w:r>
        <w:tab/>
      </w:r>
      <w:r w:rsidR="00DB75E0">
        <w:t>I</w:t>
      </w:r>
      <w:r w:rsidR="00861269">
        <w:t>’</w:t>
      </w:r>
      <w:r w:rsidR="00DB75E0">
        <w:t>ve got the victory,</w:t>
      </w:r>
    </w:p>
    <w:p w:rsidR="00DB75E0" w:rsidRDefault="00C6715F" w:rsidP="00C6715F">
      <w:pPr>
        <w:pStyle w:val="CHORDS"/>
      </w:pPr>
      <w:r>
        <w:tab/>
      </w:r>
      <w:r w:rsidR="00DB75E0">
        <w:t xml:space="preserve">   C</w:t>
      </w:r>
    </w:p>
    <w:p w:rsidR="00DB75E0" w:rsidRDefault="00C6715F" w:rsidP="00121069">
      <w:pPr>
        <w:pStyle w:val="REGULAR"/>
      </w:pPr>
      <w:r>
        <w:tab/>
      </w:r>
      <w:r w:rsidR="00DB75E0">
        <w:t>You</w:t>
      </w:r>
      <w:r w:rsidR="00861269">
        <w:t>’</w:t>
      </w:r>
      <w:r w:rsidR="00DB75E0">
        <w:t>ve got the victory,</w:t>
      </w:r>
    </w:p>
    <w:p w:rsidR="00DB75E0" w:rsidRDefault="00C6715F" w:rsidP="00C6715F">
      <w:pPr>
        <w:pStyle w:val="CHORDS"/>
      </w:pPr>
      <w:r>
        <w:tab/>
      </w:r>
      <w:r w:rsidR="00DB75E0">
        <w:t xml:space="preserve">               D7                                 G</w:t>
      </w:r>
    </w:p>
    <w:p w:rsidR="00DB75E0" w:rsidRDefault="00C6715F" w:rsidP="00121069">
      <w:pPr>
        <w:pStyle w:val="REGULAR"/>
      </w:pPr>
      <w:r>
        <w:tab/>
      </w:r>
      <w:r w:rsidR="00DB75E0">
        <w:t>We</w:t>
      </w:r>
      <w:r w:rsidR="00861269">
        <w:t>’</w:t>
      </w:r>
      <w:r w:rsidR="00DB75E0">
        <w:t>ve all got the victory now.</w:t>
      </w:r>
    </w:p>
    <w:p w:rsidR="00DB75E0" w:rsidRDefault="00DB75E0" w:rsidP="00121069">
      <w:pPr>
        <w:pStyle w:val="REGULAR"/>
      </w:pPr>
    </w:p>
    <w:p w:rsidR="00CE3B6A" w:rsidRDefault="00CE3B6A" w:rsidP="00121069">
      <w:pPr>
        <w:pStyle w:val="REGULAR"/>
      </w:pPr>
    </w:p>
    <w:p w:rsidR="00DB75E0" w:rsidRDefault="00801D65" w:rsidP="00B57600">
      <w:pPr>
        <w:pStyle w:val="SONGTITLE"/>
      </w:pPr>
      <w:r>
        <w:t>116</w:t>
      </w:r>
      <w:r w:rsidR="006452B3">
        <w:t>.</w:t>
      </w:r>
      <w:r w:rsidR="006452B3">
        <w:tab/>
      </w:r>
      <w:r w:rsidR="00DB75E0" w:rsidRPr="00AC559C">
        <w:rPr>
          <w:u w:val="single"/>
        </w:rPr>
        <w:t>IT</w:t>
      </w:r>
      <w:r w:rsidR="00861269" w:rsidRPr="00AC559C">
        <w:rPr>
          <w:u w:val="single"/>
        </w:rPr>
        <w:t>’</w:t>
      </w:r>
      <w:r w:rsidR="00DB75E0" w:rsidRPr="00AC559C">
        <w:rPr>
          <w:u w:val="single"/>
        </w:rPr>
        <w:t>S COMING DOWN</w:t>
      </w:r>
    </w:p>
    <w:p w:rsidR="00B57600" w:rsidRDefault="00B57600" w:rsidP="00B57600">
      <w:pPr>
        <w:pStyle w:val="AUTHOR"/>
      </w:pPr>
    </w:p>
    <w:p w:rsidR="00DB75E0" w:rsidRDefault="00B57600" w:rsidP="00B57600">
      <w:pPr>
        <w:pStyle w:val="CHORDS"/>
      </w:pPr>
      <w:r>
        <w:tab/>
      </w:r>
      <w:r w:rsidR="00DB75E0">
        <w:t xml:space="preserve">                          G</w:t>
      </w:r>
    </w:p>
    <w:p w:rsidR="00DB75E0" w:rsidRDefault="00B57600" w:rsidP="00121069">
      <w:pPr>
        <w:pStyle w:val="REGULAR"/>
      </w:pPr>
      <w:r>
        <w:tab/>
      </w:r>
      <w:r w:rsidR="00DB75E0">
        <w:t>It</w:t>
      </w:r>
      <w:r w:rsidR="00861269">
        <w:t>’</w:t>
      </w:r>
      <w:r w:rsidR="00DB75E0">
        <w:t>s coming down, down, down,</w:t>
      </w:r>
    </w:p>
    <w:p w:rsidR="00477675" w:rsidRDefault="00477675" w:rsidP="00477675">
      <w:pPr>
        <w:pStyle w:val="CHORDS"/>
      </w:pPr>
    </w:p>
    <w:p w:rsidR="00DB75E0" w:rsidRDefault="00B57600" w:rsidP="00121069">
      <w:pPr>
        <w:pStyle w:val="REGULAR"/>
      </w:pPr>
      <w:r>
        <w:tab/>
      </w:r>
      <w:r w:rsidR="00DB75E0">
        <w:t>It</w:t>
      </w:r>
      <w:r w:rsidR="00861269">
        <w:t>’</w:t>
      </w:r>
      <w:r w:rsidR="00123F81">
        <w:t>s coming down.</w:t>
      </w:r>
    </w:p>
    <w:p w:rsidR="00477675" w:rsidRDefault="00477675" w:rsidP="00477675">
      <w:pPr>
        <w:pStyle w:val="CHORDS"/>
      </w:pPr>
    </w:p>
    <w:p w:rsidR="00DB75E0" w:rsidRDefault="00B57600" w:rsidP="00121069">
      <w:pPr>
        <w:pStyle w:val="REGULAR"/>
      </w:pPr>
      <w:r>
        <w:tab/>
      </w:r>
      <w:r w:rsidR="00DB75E0">
        <w:t>And</w:t>
      </w:r>
      <w:r w:rsidR="00123F81">
        <w:t>,</w:t>
      </w:r>
      <w:r w:rsidR="00DB75E0">
        <w:t xml:space="preserve"> the glory of the Lord </w:t>
      </w:r>
    </w:p>
    <w:p w:rsidR="00DB75E0" w:rsidRDefault="00B57600" w:rsidP="00B57600">
      <w:pPr>
        <w:pStyle w:val="CHORDS"/>
      </w:pPr>
      <w:r>
        <w:tab/>
      </w:r>
      <w:r w:rsidR="00DB75E0">
        <w:t xml:space="preserve">          </w:t>
      </w:r>
      <w:r>
        <w:t xml:space="preserve">                </w:t>
      </w:r>
      <w:r w:rsidR="00DB75E0">
        <w:t>D7</w:t>
      </w:r>
    </w:p>
    <w:p w:rsidR="00DB75E0" w:rsidRDefault="00B57600" w:rsidP="00121069">
      <w:pPr>
        <w:pStyle w:val="REGULAR"/>
      </w:pPr>
      <w:r>
        <w:tab/>
      </w:r>
      <w:r w:rsidR="00123F81">
        <w:tab/>
        <w:t>is coming down.</w:t>
      </w:r>
    </w:p>
    <w:p w:rsidR="00DB75E0" w:rsidRDefault="00B57600" w:rsidP="00B57600">
      <w:pPr>
        <w:pStyle w:val="CHORDS"/>
      </w:pPr>
      <w:r>
        <w:tab/>
      </w:r>
      <w:r w:rsidR="00DB75E0">
        <w:t xml:space="preserve">                      G                             G7</w:t>
      </w:r>
    </w:p>
    <w:p w:rsidR="00DB75E0" w:rsidRDefault="00B57600" w:rsidP="00121069">
      <w:pPr>
        <w:pStyle w:val="REGULAR"/>
      </w:pPr>
      <w:r>
        <w:tab/>
      </w:r>
      <w:r w:rsidR="00DB75E0">
        <w:t>When the saints begin to pray</w:t>
      </w:r>
      <w:r w:rsidR="008138D2">
        <w:t>,</w:t>
      </w:r>
    </w:p>
    <w:p w:rsidR="00DB75E0" w:rsidRDefault="00B57600" w:rsidP="00B57600">
      <w:pPr>
        <w:pStyle w:val="CHORDS"/>
      </w:pPr>
      <w:r>
        <w:tab/>
      </w:r>
      <w:r w:rsidR="00DB75E0">
        <w:t xml:space="preserve">                      C</w:t>
      </w:r>
    </w:p>
    <w:p w:rsidR="00DB75E0" w:rsidRDefault="00B57600" w:rsidP="00121069">
      <w:pPr>
        <w:pStyle w:val="REGULAR"/>
      </w:pPr>
      <w:r>
        <w:tab/>
      </w:r>
      <w:r w:rsidR="00DB75E0">
        <w:t xml:space="preserve">Then the Lord will have </w:t>
      </w:r>
    </w:p>
    <w:p w:rsidR="00DB75E0" w:rsidRDefault="00B57600" w:rsidP="00B57600">
      <w:pPr>
        <w:pStyle w:val="CHORDS"/>
      </w:pPr>
      <w:r>
        <w:tab/>
      </w:r>
      <w:r w:rsidR="00DB75E0">
        <w:t xml:space="preserve">          </w:t>
      </w:r>
      <w:r>
        <w:t xml:space="preserve">    </w:t>
      </w:r>
      <w:r w:rsidR="00DB75E0">
        <w:t>Am7</w:t>
      </w:r>
    </w:p>
    <w:p w:rsidR="00DB75E0" w:rsidRDefault="00B57600" w:rsidP="00121069">
      <w:pPr>
        <w:pStyle w:val="REGULAR"/>
      </w:pPr>
      <w:r>
        <w:tab/>
      </w:r>
      <w:r w:rsidR="00DB75E0">
        <w:tab/>
        <w:t>His way,</w:t>
      </w:r>
    </w:p>
    <w:p w:rsidR="00DB75E0" w:rsidRDefault="00B57600" w:rsidP="00B57600">
      <w:pPr>
        <w:pStyle w:val="CHORDS"/>
      </w:pPr>
      <w:r>
        <w:tab/>
      </w:r>
      <w:r w:rsidR="00DB75E0">
        <w:t xml:space="preserve">                    G                     D7</w:t>
      </w:r>
    </w:p>
    <w:p w:rsidR="00DB75E0" w:rsidRDefault="00B57600" w:rsidP="00121069">
      <w:pPr>
        <w:pStyle w:val="REGULAR"/>
      </w:pPr>
      <w:r>
        <w:tab/>
      </w:r>
      <w:r w:rsidR="00DB75E0">
        <w:t xml:space="preserve">And the glory of the Lord </w:t>
      </w:r>
    </w:p>
    <w:p w:rsidR="00DB75E0" w:rsidRDefault="00B57600" w:rsidP="00B57600">
      <w:pPr>
        <w:pStyle w:val="CHORDS"/>
      </w:pPr>
      <w:r>
        <w:tab/>
      </w:r>
      <w:r w:rsidR="00DB75E0">
        <w:t xml:space="preserve">                         G</w:t>
      </w:r>
    </w:p>
    <w:p w:rsidR="00DB75E0" w:rsidRDefault="00B57600" w:rsidP="00121069">
      <w:pPr>
        <w:pStyle w:val="REGULAR"/>
      </w:pPr>
      <w:r>
        <w:tab/>
      </w:r>
      <w:r w:rsidR="00DB75E0">
        <w:tab/>
        <w:t>is coming down.</w:t>
      </w:r>
    </w:p>
    <w:p w:rsidR="00DB75E0" w:rsidRDefault="00DB75E0" w:rsidP="00121069">
      <w:pPr>
        <w:pStyle w:val="REGULAR"/>
      </w:pPr>
    </w:p>
    <w:p w:rsidR="00CE3B6A" w:rsidRDefault="00CE3B6A" w:rsidP="00121069">
      <w:pPr>
        <w:pStyle w:val="REGULAR"/>
      </w:pPr>
    </w:p>
    <w:p w:rsidR="00D2277F" w:rsidRPr="00D2277F" w:rsidRDefault="00777FFC" w:rsidP="00D2277F">
      <w:pPr>
        <w:pStyle w:val="SONGTITLE"/>
        <w:rPr>
          <w:lang w:val="en-US"/>
        </w:rPr>
      </w:pPr>
      <w:r>
        <w:rPr>
          <w:lang w:val="en-US"/>
        </w:rPr>
        <w:t>11</w:t>
      </w:r>
      <w:r w:rsidR="00801D65">
        <w:rPr>
          <w:lang w:val="en-US"/>
        </w:rPr>
        <w:t>7</w:t>
      </w:r>
      <w:r w:rsidR="006452B3">
        <w:rPr>
          <w:lang w:val="en-US"/>
        </w:rPr>
        <w:t>.</w:t>
      </w:r>
      <w:r w:rsidR="006452B3">
        <w:rPr>
          <w:lang w:val="en-US"/>
        </w:rPr>
        <w:tab/>
      </w:r>
      <w:r w:rsidR="00D2277F" w:rsidRPr="00D2277F">
        <w:rPr>
          <w:u w:val="single"/>
          <w:lang w:val="en-US"/>
        </w:rPr>
        <w:t>YOU SHALL BE HOLY</w:t>
      </w:r>
    </w:p>
    <w:p w:rsidR="00D2277F" w:rsidRDefault="00D2277F" w:rsidP="00D2277F">
      <w:pPr>
        <w:pStyle w:val="AUTHOR"/>
      </w:pPr>
    </w:p>
    <w:p w:rsidR="00D2277F" w:rsidRDefault="00D2277F" w:rsidP="00D2277F">
      <w:pPr>
        <w:pStyle w:val="CHORDS"/>
      </w:pPr>
      <w:r>
        <w:tab/>
        <w:t xml:space="preserve">   D       A       D           A           D</w:t>
      </w:r>
    </w:p>
    <w:p w:rsidR="00D2277F" w:rsidRDefault="00D2277F" w:rsidP="00D2277F">
      <w:pPr>
        <w:pStyle w:val="REGULAR"/>
      </w:pPr>
      <w:r>
        <w:tab/>
        <w:t>You shall be holy unto Me</w:t>
      </w:r>
      <w:r w:rsidR="00123F81">
        <w:t>,</w:t>
      </w:r>
    </w:p>
    <w:p w:rsidR="00D2277F" w:rsidRDefault="00D2277F" w:rsidP="00D2277F">
      <w:pPr>
        <w:pStyle w:val="CHORDS"/>
      </w:pPr>
      <w:r>
        <w:tab/>
        <w:t xml:space="preserve">       G                            D</w:t>
      </w:r>
    </w:p>
    <w:p w:rsidR="00D2277F" w:rsidRDefault="00D2277F" w:rsidP="00D2277F">
      <w:pPr>
        <w:pStyle w:val="REGULAR"/>
      </w:pPr>
      <w:r>
        <w:tab/>
        <w:t>For I the Lord am holy.</w:t>
      </w:r>
    </w:p>
    <w:p w:rsidR="00D2277F" w:rsidRDefault="00D2277F" w:rsidP="00D2277F">
      <w:pPr>
        <w:pStyle w:val="CHORDS"/>
      </w:pPr>
      <w:r>
        <w:tab/>
        <w:t xml:space="preserve">   D        A     D            A          D</w:t>
      </w:r>
    </w:p>
    <w:p w:rsidR="00D2277F" w:rsidRDefault="00D2277F" w:rsidP="00D2277F">
      <w:pPr>
        <w:pStyle w:val="REGULAR"/>
      </w:pPr>
      <w:r>
        <w:tab/>
        <w:t>You shall be holy unto Me</w:t>
      </w:r>
      <w:r w:rsidR="00123F81">
        <w:t>,</w:t>
      </w:r>
    </w:p>
    <w:p w:rsidR="00D2277F" w:rsidRDefault="00D2277F" w:rsidP="00D2277F">
      <w:pPr>
        <w:pStyle w:val="CHORDS"/>
      </w:pPr>
      <w:r>
        <w:tab/>
        <w:t xml:space="preserve">       A          A7     </w:t>
      </w:r>
      <w:r w:rsidR="00F3761F">
        <w:t xml:space="preserve">        </w:t>
      </w:r>
      <w:r w:rsidR="008138D2">
        <w:t>D</w:t>
      </w:r>
      <w:r>
        <w:t xml:space="preserve"> -D7</w:t>
      </w:r>
    </w:p>
    <w:p w:rsidR="00D2277F" w:rsidRDefault="00D2277F" w:rsidP="00D2277F">
      <w:pPr>
        <w:pStyle w:val="REGULAR"/>
      </w:pPr>
      <w:r>
        <w:tab/>
        <w:t>For I the Lord am holy.</w:t>
      </w:r>
    </w:p>
    <w:p w:rsidR="00123F81" w:rsidRDefault="00123F81" w:rsidP="00D2277F">
      <w:pPr>
        <w:pStyle w:val="REGULAR"/>
      </w:pPr>
    </w:p>
    <w:p w:rsidR="00D2277F" w:rsidRDefault="001514B6" w:rsidP="00D2277F">
      <w:pPr>
        <w:pStyle w:val="CHORDS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1294765</wp:posOffset>
                </wp:positionH>
                <wp:positionV relativeFrom="paragraph">
                  <wp:posOffset>1270</wp:posOffset>
                </wp:positionV>
                <wp:extent cx="687070" cy="694055"/>
                <wp:effectExtent l="0" t="0" r="0" b="0"/>
                <wp:wrapNone/>
                <wp:docPr id="798" name="Canvas 7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52" name="AutoShape 800"/>
                        <wps:cNvSpPr>
                          <a:spLocks/>
                        </wps:cNvSpPr>
                        <wps:spPr bwMode="auto">
                          <a:xfrm>
                            <a:off x="140970" y="90170"/>
                            <a:ext cx="143510" cy="559435"/>
                          </a:xfrm>
                          <a:prstGeom prst="rightBrace">
                            <a:avLst>
                              <a:gd name="adj1" fmla="val 32485"/>
                              <a:gd name="adj2" fmla="val 50000"/>
                            </a:avLst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" name="Text Box 801"/>
                        <wps:cNvSpPr txBox="1">
                          <a:spLocks/>
                        </wps:cNvSpPr>
                        <wps:spPr bwMode="auto">
                          <a:xfrm>
                            <a:off x="305435" y="267970"/>
                            <a:ext cx="246380" cy="227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D2277F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798" o:spid="_x0000_s1095" editas="canvas" style="position:absolute;left:0;text-align:left;margin-left:101.95pt;margin-top:.1pt;width:54.1pt;height:54.65pt;z-index:251677696" coordsize="6870,694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">
                <v:shape id="_x0000_s1096" type="#_x0000_t75" style="position:absolute;width:6870;height:6940;visibility:visible;mso-wrap-style:square">
                  <v:fill o:detectmouseclick="t"/>
                  <v:path o:connecttype="none"/>
                </v:shape>
                <v:shape id="AutoShape 800" o:spid="_x0000_s1097" type="#_x0000_t88" style="position:absolute;left:1409;top:901;width:1435;height:559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" strokeweight="1pt"/>
                <v:shape id="Text Box 801" o:spid="_x0000_s1098" type="#_x0000_t202" style="position:absolute;left:3054;top:2679;width:2464;height:22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" filled="f" stroked="f">
                  <v:path arrowok="t"/>
                  <v:textbox inset="0,0,0,0">
                    <w:txbxContent>
                      <w:p w:rsidR="00A91A99" w:rsidRDefault="00A91A99" w:rsidP="00D2277F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2277F">
        <w:tab/>
        <w:t xml:space="preserve">                               G</w:t>
      </w:r>
    </w:p>
    <w:p w:rsidR="00D2277F" w:rsidRDefault="00D2277F" w:rsidP="00D2277F">
      <w:pPr>
        <w:pStyle w:val="REGULAR"/>
      </w:pPr>
      <w:r>
        <w:tab/>
        <w:t xml:space="preserve">And you shall sanctify </w:t>
      </w:r>
    </w:p>
    <w:p w:rsidR="00D2277F" w:rsidRDefault="00D2277F" w:rsidP="00D2277F">
      <w:pPr>
        <w:pStyle w:val="CHORDS"/>
      </w:pPr>
      <w:r>
        <w:tab/>
        <w:t xml:space="preserve">              D</w:t>
      </w:r>
    </w:p>
    <w:p w:rsidR="00D2277F" w:rsidRDefault="00D2277F" w:rsidP="00D2277F">
      <w:pPr>
        <w:pStyle w:val="REGULAR"/>
      </w:pPr>
      <w:r>
        <w:tab/>
      </w:r>
      <w:r>
        <w:tab/>
        <w:t>yourself</w:t>
      </w:r>
    </w:p>
    <w:p w:rsidR="00D2277F" w:rsidRDefault="00D2277F" w:rsidP="00D2277F">
      <w:pPr>
        <w:pStyle w:val="CHORDS"/>
      </w:pPr>
      <w:r>
        <w:tab/>
        <w:t xml:space="preserve">                  A7                      D</w:t>
      </w:r>
    </w:p>
    <w:p w:rsidR="00D2277F" w:rsidRDefault="00D2277F" w:rsidP="00D2277F">
      <w:pPr>
        <w:pStyle w:val="REGULAR"/>
      </w:pPr>
      <w:r>
        <w:tab/>
        <w:t>And be holy for I am holy.</w:t>
      </w:r>
    </w:p>
    <w:p w:rsidR="00D2277F" w:rsidRDefault="001514B6" w:rsidP="00863665">
      <w:pPr>
        <w:pStyle w:val="REGULAR"/>
      </w:pPr>
      <w:r>
        <w:rPr>
          <w:noProof/>
          <w:lang w:eastAsia="ko-KR" w:bidi="hi-IN"/>
        </w:rPr>
        <mc:AlternateContent>
          <mc:Choice Requires="wpc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1620520</wp:posOffset>
                </wp:positionH>
                <wp:positionV relativeFrom="paragraph">
                  <wp:posOffset>102870</wp:posOffset>
                </wp:positionV>
                <wp:extent cx="687070" cy="520700"/>
                <wp:effectExtent l="0" t="0" r="0" b="0"/>
                <wp:wrapNone/>
                <wp:docPr id="802" name="Canvas 8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50" name="AutoShape 804"/>
                        <wps:cNvSpPr>
                          <a:spLocks/>
                        </wps:cNvSpPr>
                        <wps:spPr bwMode="auto">
                          <a:xfrm>
                            <a:off x="170180" y="90170"/>
                            <a:ext cx="114300" cy="367030"/>
                          </a:xfrm>
                          <a:prstGeom prst="rightBrace">
                            <a:avLst>
                              <a:gd name="adj1" fmla="val 26759"/>
                              <a:gd name="adj2" fmla="val 50000"/>
                            </a:avLst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" name="Text Box 805"/>
                        <wps:cNvSpPr txBox="1">
                          <a:spLocks/>
                        </wps:cNvSpPr>
                        <wps:spPr bwMode="auto">
                          <a:xfrm>
                            <a:off x="305435" y="191770"/>
                            <a:ext cx="246380" cy="227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863665">
                              <w:pPr>
                                <w:pStyle w:val="REGULAR"/>
                              </w:pPr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802" o:spid="_x0000_s1099" editas="canvas" style="position:absolute;left:0;text-align:left;margin-left:127.6pt;margin-top:8.1pt;width:54.1pt;height:41pt;z-index:251678720" coordsize="6870,520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">
                <v:shape id="_x0000_s1100" type="#_x0000_t75" style="position:absolute;width:6870;height:5207;visibility:visible;mso-wrap-style:square">
                  <v:fill o:detectmouseclick="t"/>
                  <v:path o:connecttype="none"/>
                </v:shape>
                <v:shape id="AutoShape 804" o:spid="_x0000_s1101" type="#_x0000_t88" style="position:absolute;left:1701;top:901;width:1143;height:367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" strokeweight="1pt"/>
                <v:shape id="Text Box 805" o:spid="_x0000_s1102" type="#_x0000_t202" style="position:absolute;left:3054;top:1917;width:2464;height:22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" filled="f" stroked="f">
                  <v:path arrowok="t"/>
                  <v:textbox inset="0,0,0,0">
                    <w:txbxContent>
                      <w:p w:rsidR="00A91A99" w:rsidRDefault="00A91A99" w:rsidP="00863665">
                        <w:pPr>
                          <w:pStyle w:val="REGULAR"/>
                        </w:pPr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345DA6" w:rsidRDefault="00345DA6" w:rsidP="00345DA6">
      <w:pPr>
        <w:pStyle w:val="CHORDS"/>
      </w:pPr>
      <w:r>
        <w:tab/>
        <w:t xml:space="preserve">                               G                       D</w:t>
      </w:r>
    </w:p>
    <w:p w:rsidR="00D2277F" w:rsidRDefault="00345DA6" w:rsidP="00121069">
      <w:pPr>
        <w:pStyle w:val="REGULAR"/>
      </w:pPr>
      <w:r>
        <w:tab/>
        <w:t>And you shall separate yourself</w:t>
      </w:r>
    </w:p>
    <w:p w:rsidR="00345DA6" w:rsidRDefault="00345DA6" w:rsidP="00345DA6">
      <w:pPr>
        <w:pStyle w:val="CHORDS"/>
      </w:pPr>
      <w:r>
        <w:tab/>
        <w:t xml:space="preserve">                   </w:t>
      </w:r>
      <w:r w:rsidR="00123F81">
        <w:t xml:space="preserve">       A7                     </w:t>
      </w:r>
      <w:r>
        <w:t xml:space="preserve">    D</w:t>
      </w:r>
    </w:p>
    <w:p w:rsidR="00345DA6" w:rsidRDefault="00345DA6" w:rsidP="00121069">
      <w:pPr>
        <w:pStyle w:val="REGULAR"/>
      </w:pPr>
      <w:r>
        <w:tab/>
        <w:t>From other p</w:t>
      </w:r>
      <w:r w:rsidR="00123F81">
        <w:t>eople and be</w:t>
      </w:r>
      <w:r>
        <w:t xml:space="preserve"> holy</w:t>
      </w:r>
      <w:r w:rsidR="008138D2">
        <w:t>.</w:t>
      </w:r>
    </w:p>
    <w:p w:rsidR="00DB75E0" w:rsidRDefault="008333AF" w:rsidP="00B57600">
      <w:pPr>
        <w:pStyle w:val="SONGTITLE"/>
      </w:pPr>
      <w:r w:rsidRPr="00D2277F">
        <w:rPr>
          <w:lang w:val="en-US"/>
        </w:rPr>
        <w:br w:type="page"/>
      </w:r>
      <w:r w:rsidR="00777FFC">
        <w:lastRenderedPageBreak/>
        <w:t>11</w:t>
      </w:r>
      <w:r w:rsidR="00801D65">
        <w:t>8</w:t>
      </w:r>
      <w:r w:rsidR="006452B3">
        <w:t>.</w:t>
      </w:r>
      <w:r w:rsidR="006452B3">
        <w:tab/>
      </w:r>
      <w:r w:rsidR="00DB75E0" w:rsidRPr="00565924">
        <w:rPr>
          <w:u w:val="single"/>
        </w:rPr>
        <w:t>BECAUSE HE LIVES</w:t>
      </w:r>
    </w:p>
    <w:p w:rsidR="00B57600" w:rsidRDefault="00B57600" w:rsidP="00B57600">
      <w:pPr>
        <w:pStyle w:val="AUTHOR"/>
      </w:pPr>
    </w:p>
    <w:p w:rsidR="00DB75E0" w:rsidRDefault="00B57600" w:rsidP="00B57600">
      <w:pPr>
        <w:pStyle w:val="CHORDS"/>
      </w:pPr>
      <w:r>
        <w:tab/>
      </w:r>
      <w:r w:rsidR="00DB75E0">
        <w:t xml:space="preserve">   E   </w:t>
      </w:r>
      <w:r>
        <w:t xml:space="preserve">A        </w:t>
      </w:r>
      <w:r w:rsidR="00AB15D1">
        <w:t>B7 E        —</w:t>
      </w:r>
      <w:r w:rsidR="00DB75E0">
        <w:t>E7</w:t>
      </w:r>
    </w:p>
    <w:p w:rsidR="00DB75E0" w:rsidRDefault="00B57600" w:rsidP="00121069">
      <w:pPr>
        <w:pStyle w:val="REGULAR"/>
      </w:pPr>
      <w:r>
        <w:tab/>
      </w:r>
      <w:r w:rsidR="000439F6">
        <w:t>Because He lives,</w:t>
      </w:r>
    </w:p>
    <w:p w:rsidR="00DB75E0" w:rsidRDefault="00B57600" w:rsidP="00B57600">
      <w:pPr>
        <w:pStyle w:val="CHORDS"/>
      </w:pPr>
      <w:r>
        <w:tab/>
      </w:r>
      <w:r w:rsidR="00DB75E0">
        <w:t xml:space="preserve">        </w:t>
      </w:r>
      <w:r>
        <w:t xml:space="preserve">          </w:t>
      </w:r>
      <w:r w:rsidR="00AB15D1">
        <w:t xml:space="preserve">            A        —</w:t>
      </w:r>
      <w:r w:rsidR="00DB75E0">
        <w:t>F#7</w:t>
      </w:r>
    </w:p>
    <w:p w:rsidR="00DB75E0" w:rsidRDefault="00B57600" w:rsidP="00121069">
      <w:pPr>
        <w:pStyle w:val="REGULAR"/>
      </w:pPr>
      <w:r>
        <w:tab/>
      </w:r>
      <w:r w:rsidR="000439F6">
        <w:tab/>
        <w:t>I can face tomorrow.</w:t>
      </w:r>
    </w:p>
    <w:p w:rsidR="00DB75E0" w:rsidRDefault="00B57600" w:rsidP="00B57600">
      <w:pPr>
        <w:pStyle w:val="CHORDS"/>
      </w:pPr>
      <w:r>
        <w:tab/>
      </w:r>
      <w:r w:rsidR="00DB75E0">
        <w:t xml:space="preserve">    </w:t>
      </w:r>
      <w:r w:rsidR="00AB15D1">
        <w:t xml:space="preserve">                      E      —</w:t>
      </w:r>
      <w:r w:rsidR="00DB75E0">
        <w:t>C#m</w:t>
      </w:r>
    </w:p>
    <w:p w:rsidR="00DB75E0" w:rsidRDefault="00B57600" w:rsidP="00121069">
      <w:pPr>
        <w:pStyle w:val="REGULAR"/>
      </w:pPr>
      <w:r>
        <w:tab/>
      </w:r>
      <w:r w:rsidR="000439F6">
        <w:t>Because He lives,</w:t>
      </w:r>
      <w:r w:rsidR="00DB75E0">
        <w:t xml:space="preserve"> </w:t>
      </w:r>
    </w:p>
    <w:p w:rsidR="00DB75E0" w:rsidRDefault="00B57600" w:rsidP="00B57600">
      <w:pPr>
        <w:pStyle w:val="CHORDS"/>
      </w:pPr>
      <w:r>
        <w:tab/>
      </w:r>
      <w:r w:rsidR="00AB15D1">
        <w:t xml:space="preserve">                          F#7 —</w:t>
      </w:r>
      <w:r w:rsidR="00DB75E0">
        <w:t>B7</w:t>
      </w:r>
    </w:p>
    <w:p w:rsidR="00DB75E0" w:rsidRDefault="00B57600" w:rsidP="00121069">
      <w:pPr>
        <w:pStyle w:val="REGULAR"/>
      </w:pPr>
      <w:r>
        <w:tab/>
      </w:r>
      <w:r w:rsidR="00B8529A">
        <w:tab/>
        <w:t>a</w:t>
      </w:r>
      <w:r w:rsidR="00DB75E0">
        <w:t>ll fear is gone;</w:t>
      </w:r>
    </w:p>
    <w:p w:rsidR="00DB75E0" w:rsidRDefault="00B57600" w:rsidP="00B57600">
      <w:pPr>
        <w:pStyle w:val="CHORDS"/>
      </w:pPr>
      <w:r>
        <w:tab/>
      </w:r>
      <w:r w:rsidR="00DB75E0">
        <w:t xml:space="preserve">        </w:t>
      </w:r>
      <w:r>
        <w:t xml:space="preserve">          </w:t>
      </w:r>
      <w:r w:rsidR="00DB75E0">
        <w:t xml:space="preserve">       E</w:t>
      </w:r>
      <w:r>
        <w:t xml:space="preserve">  </w:t>
      </w:r>
      <w:r w:rsidR="00DB75E0">
        <w:t>-</w:t>
      </w:r>
      <w:r>
        <w:t xml:space="preserve">  </w:t>
      </w:r>
      <w:r w:rsidR="00DB75E0">
        <w:t>B7</w:t>
      </w:r>
      <w:r>
        <w:t xml:space="preserve">  </w:t>
      </w:r>
      <w:r w:rsidR="00DB75E0">
        <w:t>-</w:t>
      </w:r>
      <w:r>
        <w:t xml:space="preserve">  </w:t>
      </w:r>
      <w:r w:rsidR="00DB75E0">
        <w:t>E7</w:t>
      </w:r>
    </w:p>
    <w:p w:rsidR="00DB75E0" w:rsidRDefault="00B57600" w:rsidP="00121069">
      <w:pPr>
        <w:pStyle w:val="REGULAR"/>
      </w:pPr>
      <w:r>
        <w:tab/>
      </w:r>
      <w:r w:rsidR="000439F6">
        <w:t>Because I know,</w:t>
      </w:r>
    </w:p>
    <w:p w:rsidR="00DB75E0" w:rsidRDefault="00B57600" w:rsidP="00B57600">
      <w:pPr>
        <w:pStyle w:val="CHORDS"/>
      </w:pPr>
      <w:r>
        <w:tab/>
      </w:r>
      <w:r w:rsidR="00DB75E0">
        <w:t xml:space="preserve">        </w:t>
      </w:r>
      <w:r>
        <w:t xml:space="preserve">                       </w:t>
      </w:r>
      <w:r w:rsidR="00AB15D1">
        <w:t>A    —</w:t>
      </w:r>
      <w:r w:rsidR="00DB75E0">
        <w:t>F#7</w:t>
      </w:r>
    </w:p>
    <w:p w:rsidR="00DB75E0" w:rsidRDefault="00B57600" w:rsidP="00121069">
      <w:pPr>
        <w:pStyle w:val="REGULAR"/>
      </w:pPr>
      <w:r>
        <w:tab/>
      </w:r>
      <w:r w:rsidR="00DB75E0">
        <w:tab/>
        <w:t>He holds the future,</w:t>
      </w:r>
    </w:p>
    <w:p w:rsidR="00DB75E0" w:rsidRDefault="00B57600" w:rsidP="00B57600">
      <w:pPr>
        <w:pStyle w:val="CHORDS"/>
      </w:pPr>
      <w:r>
        <w:tab/>
      </w:r>
      <w:r w:rsidR="00DB75E0">
        <w:t xml:space="preserve">                          E              C#7</w:t>
      </w:r>
    </w:p>
    <w:p w:rsidR="00DB75E0" w:rsidRDefault="00B57600" w:rsidP="00121069">
      <w:pPr>
        <w:pStyle w:val="REGULAR"/>
      </w:pPr>
      <w:r>
        <w:tab/>
      </w:r>
      <w:r w:rsidR="00DB75E0">
        <w:t xml:space="preserve">And life is worth the living </w:t>
      </w:r>
    </w:p>
    <w:p w:rsidR="00DB75E0" w:rsidRDefault="00B57600" w:rsidP="00B57600">
      <w:pPr>
        <w:pStyle w:val="CHORDS"/>
      </w:pPr>
      <w:r>
        <w:tab/>
      </w:r>
      <w:r w:rsidR="00DB75E0">
        <w:t xml:space="preserve">    F#7          B7           E</w:t>
      </w:r>
    </w:p>
    <w:p w:rsidR="00DB75E0" w:rsidRDefault="00B57600" w:rsidP="00121069">
      <w:pPr>
        <w:pStyle w:val="REGULAR"/>
      </w:pPr>
      <w:r>
        <w:tab/>
      </w:r>
      <w:r w:rsidR="00B8529A">
        <w:tab/>
        <w:t>j</w:t>
      </w:r>
      <w:r w:rsidR="00DB75E0">
        <w:t>ust because He lives.</w:t>
      </w:r>
    </w:p>
    <w:p w:rsidR="00DB75E0" w:rsidRDefault="00DB75E0" w:rsidP="00121069">
      <w:pPr>
        <w:pStyle w:val="REGULAR"/>
      </w:pPr>
    </w:p>
    <w:p w:rsidR="00B57600" w:rsidRDefault="00B57600" w:rsidP="00121069">
      <w:pPr>
        <w:pStyle w:val="REGULAR"/>
      </w:pPr>
    </w:p>
    <w:p w:rsidR="008333AF" w:rsidRDefault="008333AF" w:rsidP="00121069">
      <w:pPr>
        <w:pStyle w:val="REGULAR"/>
      </w:pPr>
    </w:p>
    <w:p w:rsidR="00DB75E0" w:rsidRPr="00B8529A" w:rsidRDefault="00777FFC" w:rsidP="00B57600">
      <w:pPr>
        <w:pStyle w:val="SONGTITLE"/>
        <w:rPr>
          <w:lang w:val="en-US"/>
        </w:rPr>
      </w:pPr>
      <w:r w:rsidRPr="00B8529A">
        <w:rPr>
          <w:lang w:val="en-US"/>
        </w:rPr>
        <w:t>1</w:t>
      </w:r>
      <w:r w:rsidR="00801D65" w:rsidRPr="00B8529A">
        <w:rPr>
          <w:lang w:val="en-US"/>
        </w:rPr>
        <w:t>19</w:t>
      </w:r>
      <w:r w:rsidR="006452B3">
        <w:rPr>
          <w:lang w:val="en-US"/>
        </w:rPr>
        <w:t>.</w:t>
      </w:r>
      <w:r w:rsidR="006452B3">
        <w:rPr>
          <w:lang w:val="en-US"/>
        </w:rPr>
        <w:tab/>
      </w:r>
      <w:r w:rsidR="00DB75E0" w:rsidRPr="00B8529A">
        <w:rPr>
          <w:u w:val="single"/>
          <w:lang w:val="en-US"/>
        </w:rPr>
        <w:t>SEND A GREAT REVIVAL</w:t>
      </w:r>
    </w:p>
    <w:p w:rsidR="00B57600" w:rsidRDefault="00B57600" w:rsidP="00B57600">
      <w:pPr>
        <w:pStyle w:val="AUTHOR"/>
      </w:pPr>
    </w:p>
    <w:p w:rsidR="00DB75E0" w:rsidRDefault="00B57600" w:rsidP="00B57600">
      <w:pPr>
        <w:pStyle w:val="CHORDS"/>
      </w:pPr>
      <w:r>
        <w:tab/>
      </w:r>
      <w:r w:rsidR="00DB75E0">
        <w:t xml:space="preserve">  G                                                  D7</w:t>
      </w:r>
    </w:p>
    <w:p w:rsidR="00DB75E0" w:rsidRDefault="00B57600" w:rsidP="00121069">
      <w:pPr>
        <w:pStyle w:val="REGULAR"/>
      </w:pPr>
      <w:r>
        <w:tab/>
      </w:r>
      <w:r w:rsidR="00DB75E0">
        <w:t>S</w:t>
      </w:r>
      <w:r w:rsidR="000439F6">
        <w:t>end a great revival in my soul.</w:t>
      </w:r>
    </w:p>
    <w:p w:rsidR="00DB75E0" w:rsidRDefault="00B57600" w:rsidP="00B57600">
      <w:pPr>
        <w:pStyle w:val="CHORDS"/>
      </w:pPr>
      <w:r>
        <w:tab/>
      </w:r>
      <w:r w:rsidR="00DB75E0">
        <w:t xml:space="preserve">                                                       G</w:t>
      </w:r>
    </w:p>
    <w:p w:rsidR="00DB75E0" w:rsidRDefault="00B57600" w:rsidP="00121069">
      <w:pPr>
        <w:pStyle w:val="REGULAR"/>
      </w:pPr>
      <w:r>
        <w:tab/>
      </w:r>
      <w:r w:rsidR="000439F6">
        <w:t>Send a great revival in my soul.</w:t>
      </w:r>
    </w:p>
    <w:p w:rsidR="00DB75E0" w:rsidRDefault="00B57600" w:rsidP="00B57600">
      <w:pPr>
        <w:pStyle w:val="CHORDS"/>
      </w:pPr>
      <w:r>
        <w:tab/>
      </w:r>
      <w:r w:rsidR="00DB75E0">
        <w:t xml:space="preserve">                                        C</w:t>
      </w:r>
    </w:p>
    <w:p w:rsidR="00DB75E0" w:rsidRDefault="00B57600" w:rsidP="00121069">
      <w:pPr>
        <w:pStyle w:val="REGULAR"/>
      </w:pPr>
      <w:r>
        <w:tab/>
      </w:r>
      <w:r w:rsidR="00DB75E0">
        <w:t xml:space="preserve">Let the Holy Spirit come </w:t>
      </w:r>
    </w:p>
    <w:p w:rsidR="00DB75E0" w:rsidRDefault="00B57600" w:rsidP="00B57600">
      <w:pPr>
        <w:pStyle w:val="CHORDS"/>
      </w:pPr>
      <w:r>
        <w:tab/>
      </w:r>
      <w:r w:rsidR="00DB75E0">
        <w:t xml:space="preserve">              </w:t>
      </w:r>
      <w:r>
        <w:t xml:space="preserve">                </w:t>
      </w:r>
      <w:r w:rsidR="00DB75E0">
        <w:t>Am</w:t>
      </w:r>
    </w:p>
    <w:p w:rsidR="00DB75E0" w:rsidRDefault="00B57600" w:rsidP="00121069">
      <w:pPr>
        <w:pStyle w:val="REGULAR"/>
      </w:pPr>
      <w:r>
        <w:tab/>
      </w:r>
      <w:r w:rsidR="00DB75E0">
        <w:tab/>
        <w:t>and take control,</w:t>
      </w:r>
    </w:p>
    <w:p w:rsidR="00DB75E0" w:rsidRDefault="00B57600" w:rsidP="00B57600">
      <w:pPr>
        <w:pStyle w:val="CHORDS"/>
      </w:pPr>
      <w:r>
        <w:tab/>
      </w:r>
      <w:r w:rsidR="00DB75E0">
        <w:t xml:space="preserve">           D7</w:t>
      </w:r>
    </w:p>
    <w:p w:rsidR="00DB75E0" w:rsidRDefault="00B57600" w:rsidP="00121069">
      <w:pPr>
        <w:pStyle w:val="REGULAR"/>
      </w:pPr>
      <w:r>
        <w:tab/>
      </w:r>
      <w:r w:rsidR="00DB75E0">
        <w:t xml:space="preserve">And send a great revival </w:t>
      </w:r>
    </w:p>
    <w:p w:rsidR="00DB75E0" w:rsidRDefault="00B57600" w:rsidP="00B57600">
      <w:pPr>
        <w:pStyle w:val="CHORDS"/>
      </w:pPr>
      <w:r>
        <w:tab/>
      </w:r>
      <w:r w:rsidR="000439F6">
        <w:tab/>
      </w:r>
      <w:r w:rsidR="00DB75E0">
        <w:t xml:space="preserve">               G</w:t>
      </w:r>
    </w:p>
    <w:p w:rsidR="00DB75E0" w:rsidRDefault="00B57600" w:rsidP="00121069">
      <w:pPr>
        <w:pStyle w:val="REGULAR"/>
      </w:pPr>
      <w:r>
        <w:tab/>
      </w:r>
      <w:r w:rsidR="00DB75E0">
        <w:t xml:space="preserve"> </w:t>
      </w:r>
      <w:r w:rsidR="000439F6">
        <w:tab/>
      </w:r>
      <w:r w:rsidR="00DB75E0">
        <w:t>in my soul.</w:t>
      </w:r>
    </w:p>
    <w:p w:rsidR="00DB75E0" w:rsidRDefault="00DB75E0" w:rsidP="00121069">
      <w:pPr>
        <w:pStyle w:val="REGULAR"/>
      </w:pPr>
    </w:p>
    <w:p w:rsidR="008333AF" w:rsidRDefault="008333AF" w:rsidP="00121069">
      <w:pPr>
        <w:pStyle w:val="REGULAR"/>
      </w:pPr>
    </w:p>
    <w:p w:rsidR="008333AF" w:rsidRDefault="008333AF" w:rsidP="00121069">
      <w:pPr>
        <w:pStyle w:val="REGULAR"/>
      </w:pPr>
    </w:p>
    <w:p w:rsidR="00DB75E0" w:rsidRDefault="00777FFC" w:rsidP="00B57600">
      <w:pPr>
        <w:pStyle w:val="SONGTITLE"/>
      </w:pPr>
      <w:r>
        <w:t>12</w:t>
      </w:r>
      <w:r w:rsidR="00801D65">
        <w:t>0</w:t>
      </w:r>
      <w:r w:rsidR="00DB75E0">
        <w:t xml:space="preserve">. </w:t>
      </w:r>
      <w:r w:rsidR="00DB75E0" w:rsidRPr="00565924">
        <w:rPr>
          <w:u w:val="single"/>
        </w:rPr>
        <w:t>I AM DETERMINED</w:t>
      </w:r>
    </w:p>
    <w:p w:rsidR="00B57600" w:rsidRDefault="00B57600" w:rsidP="00B57600">
      <w:pPr>
        <w:pStyle w:val="AUTHOR"/>
      </w:pPr>
    </w:p>
    <w:p w:rsidR="00DB75E0" w:rsidRDefault="00B57600" w:rsidP="00B57600">
      <w:pPr>
        <w:pStyle w:val="CHORDS"/>
      </w:pPr>
      <w:r>
        <w:tab/>
      </w:r>
      <w:r w:rsidR="00DB75E0">
        <w:t>C</w:t>
      </w:r>
    </w:p>
    <w:p w:rsidR="00DB75E0" w:rsidRDefault="00B57600" w:rsidP="00121069">
      <w:pPr>
        <w:pStyle w:val="REGULAR"/>
      </w:pPr>
      <w:r>
        <w:tab/>
      </w:r>
      <w:r w:rsidR="00DB75E0">
        <w:t>I am determined,</w:t>
      </w:r>
    </w:p>
    <w:p w:rsidR="00DB75E0" w:rsidRDefault="00B57600" w:rsidP="00B57600">
      <w:pPr>
        <w:pStyle w:val="CHORDS"/>
      </w:pPr>
      <w:r>
        <w:tab/>
      </w:r>
      <w:r w:rsidR="00DB75E0">
        <w:t xml:space="preserve">            G</w:t>
      </w:r>
    </w:p>
    <w:p w:rsidR="00DB75E0" w:rsidRDefault="00B57600" w:rsidP="00121069">
      <w:pPr>
        <w:pStyle w:val="REGULAR"/>
      </w:pPr>
      <w:r>
        <w:tab/>
      </w:r>
      <w:r w:rsidR="00DB75E0">
        <w:t>I</w:t>
      </w:r>
      <w:r w:rsidR="00861269">
        <w:t>’</w:t>
      </w:r>
      <w:r w:rsidR="00DB75E0">
        <w:t>ve made up my mind,</w:t>
      </w:r>
    </w:p>
    <w:p w:rsidR="00DB75E0" w:rsidRDefault="00B57600" w:rsidP="00B57600">
      <w:pPr>
        <w:pStyle w:val="CHORDS"/>
      </w:pPr>
      <w:r>
        <w:tab/>
      </w:r>
      <w:r w:rsidR="00DB75E0">
        <w:t xml:space="preserve">                             C</w:t>
      </w:r>
    </w:p>
    <w:p w:rsidR="00DB75E0" w:rsidRDefault="00B57600" w:rsidP="00121069">
      <w:pPr>
        <w:pStyle w:val="REGULAR"/>
      </w:pPr>
      <w:r>
        <w:tab/>
      </w:r>
      <w:r w:rsidR="00DB75E0">
        <w:t>I</w:t>
      </w:r>
      <w:r w:rsidR="00861269">
        <w:t>’</w:t>
      </w:r>
      <w:r w:rsidR="000439F6">
        <w:t>ll serve the Lord.</w:t>
      </w:r>
    </w:p>
    <w:p w:rsidR="00322D54" w:rsidRDefault="00322D54" w:rsidP="00322D54">
      <w:pPr>
        <w:pStyle w:val="CHORDS"/>
      </w:pPr>
    </w:p>
    <w:p w:rsidR="00DB75E0" w:rsidRDefault="00B57600" w:rsidP="00121069">
      <w:pPr>
        <w:pStyle w:val="REGULAR"/>
      </w:pPr>
      <w:r>
        <w:tab/>
      </w:r>
      <w:r w:rsidR="00DB75E0">
        <w:t>I</w:t>
      </w:r>
      <w:r w:rsidR="00861269">
        <w:t>’</w:t>
      </w:r>
      <w:r w:rsidR="00DB75E0">
        <w:t>ll leave this world</w:t>
      </w:r>
    </w:p>
    <w:p w:rsidR="00DB75E0" w:rsidRDefault="00B57600" w:rsidP="00B57600">
      <w:pPr>
        <w:pStyle w:val="CHORDS"/>
      </w:pPr>
      <w:r>
        <w:tab/>
      </w:r>
      <w:r w:rsidR="00DB75E0">
        <w:t xml:space="preserve">                   G7</w:t>
      </w:r>
    </w:p>
    <w:p w:rsidR="00DB75E0" w:rsidRDefault="00B57600" w:rsidP="00121069">
      <w:pPr>
        <w:pStyle w:val="REGULAR"/>
      </w:pPr>
      <w:r>
        <w:tab/>
      </w:r>
      <w:r w:rsidR="000439F6">
        <w:t>And its pleasure behind;</w:t>
      </w:r>
    </w:p>
    <w:p w:rsidR="00DB75E0" w:rsidRDefault="00B57600" w:rsidP="00B57600">
      <w:pPr>
        <w:pStyle w:val="CHORDS"/>
      </w:pPr>
      <w:r>
        <w:tab/>
      </w:r>
      <w:r w:rsidR="00DB75E0">
        <w:t xml:space="preserve">                             C</w:t>
      </w:r>
    </w:p>
    <w:p w:rsidR="00DB75E0" w:rsidRDefault="00B57600" w:rsidP="00121069">
      <w:pPr>
        <w:pStyle w:val="REGULAR"/>
      </w:pPr>
      <w:r>
        <w:tab/>
      </w:r>
      <w:r w:rsidR="00DB75E0">
        <w:t>I</w:t>
      </w:r>
      <w:r w:rsidR="00861269">
        <w:t>’</w:t>
      </w:r>
      <w:r w:rsidR="000439F6">
        <w:t>ll serve the Lord.</w:t>
      </w:r>
    </w:p>
    <w:p w:rsidR="00DB75E0" w:rsidRDefault="00B57600" w:rsidP="00B57600">
      <w:pPr>
        <w:pStyle w:val="CHORDS"/>
      </w:pPr>
      <w:r>
        <w:tab/>
      </w:r>
      <w:r w:rsidR="00DB75E0">
        <w:t xml:space="preserve">        </w:t>
      </w:r>
      <w:r>
        <w:t xml:space="preserve"> </w:t>
      </w:r>
      <w:r w:rsidR="00DB75E0">
        <w:t>F                                       C</w:t>
      </w:r>
    </w:p>
    <w:p w:rsidR="00DB75E0" w:rsidRDefault="00B57600" w:rsidP="00121069">
      <w:pPr>
        <w:pStyle w:val="REGULAR"/>
      </w:pPr>
      <w:r>
        <w:tab/>
      </w:r>
      <w:r w:rsidR="00DB75E0">
        <w:t>I</w:t>
      </w:r>
      <w:r w:rsidR="00861269">
        <w:t>’</w:t>
      </w:r>
      <w:r w:rsidR="00DB75E0">
        <w:t>l</w:t>
      </w:r>
      <w:r w:rsidR="000439F6">
        <w:t>l follow wherever He leadeth;</w:t>
      </w:r>
    </w:p>
    <w:p w:rsidR="00DB75E0" w:rsidRDefault="00B57600" w:rsidP="00B57600">
      <w:pPr>
        <w:pStyle w:val="CHORDS"/>
      </w:pPr>
      <w:r>
        <w:tab/>
      </w:r>
      <w:r w:rsidR="00DB75E0">
        <w:t xml:space="preserve">         D7                                     G</w:t>
      </w:r>
    </w:p>
    <w:p w:rsidR="00DB75E0" w:rsidRDefault="00B57600" w:rsidP="00121069">
      <w:pPr>
        <w:pStyle w:val="REGULAR"/>
      </w:pPr>
      <w:r>
        <w:tab/>
      </w:r>
      <w:r w:rsidR="00DB75E0">
        <w:t>I</w:t>
      </w:r>
      <w:r w:rsidR="00861269">
        <w:t>’</w:t>
      </w:r>
      <w:r w:rsidR="000439F6">
        <w:t>ll pasture wherever He feedeth.</w:t>
      </w:r>
    </w:p>
    <w:p w:rsidR="00DB75E0" w:rsidRDefault="00B57600" w:rsidP="00B57600">
      <w:pPr>
        <w:pStyle w:val="CHORDS"/>
      </w:pPr>
      <w:r>
        <w:tab/>
      </w:r>
      <w:r w:rsidR="00DB75E0">
        <w:t>C</w:t>
      </w:r>
    </w:p>
    <w:p w:rsidR="00DB75E0" w:rsidRDefault="00B57600" w:rsidP="00121069">
      <w:pPr>
        <w:pStyle w:val="REGULAR"/>
      </w:pPr>
      <w:r>
        <w:tab/>
      </w:r>
      <w:r w:rsidR="00DB75E0">
        <w:t>I am determined,</w:t>
      </w:r>
    </w:p>
    <w:p w:rsidR="00DB75E0" w:rsidRDefault="00B57600" w:rsidP="00B57600">
      <w:pPr>
        <w:pStyle w:val="CHORDS"/>
      </w:pPr>
      <w:r>
        <w:tab/>
      </w:r>
      <w:r w:rsidR="00DB75E0">
        <w:t xml:space="preserve">  </w:t>
      </w:r>
      <w:r>
        <w:t xml:space="preserve">         </w:t>
      </w:r>
      <w:r w:rsidR="00DB75E0">
        <w:t xml:space="preserve"> G</w:t>
      </w:r>
    </w:p>
    <w:p w:rsidR="00DB75E0" w:rsidRDefault="00B57600" w:rsidP="00121069">
      <w:pPr>
        <w:pStyle w:val="REGULAR"/>
      </w:pPr>
      <w:r>
        <w:tab/>
      </w:r>
      <w:r w:rsidR="00DB75E0">
        <w:t>I</w:t>
      </w:r>
      <w:r w:rsidR="00861269">
        <w:t>’</w:t>
      </w:r>
      <w:r w:rsidR="00DB75E0">
        <w:t>ve made up my mind,</w:t>
      </w:r>
    </w:p>
    <w:p w:rsidR="00DB75E0" w:rsidRDefault="00B57600" w:rsidP="00B57600">
      <w:pPr>
        <w:pStyle w:val="CHORDS"/>
      </w:pPr>
      <w:r>
        <w:tab/>
      </w:r>
      <w:r w:rsidR="00DB75E0">
        <w:t xml:space="preserve">                             C</w:t>
      </w:r>
    </w:p>
    <w:p w:rsidR="00DB75E0" w:rsidRDefault="00B57600" w:rsidP="00121069">
      <w:pPr>
        <w:pStyle w:val="REGULAR"/>
      </w:pPr>
      <w:r>
        <w:tab/>
      </w:r>
      <w:r w:rsidR="00DB75E0">
        <w:t>I</w:t>
      </w:r>
      <w:r w:rsidR="00861269">
        <w:t>’</w:t>
      </w:r>
      <w:r w:rsidR="00DB75E0">
        <w:t>ll serve the Lord.</w:t>
      </w:r>
    </w:p>
    <w:p w:rsidR="00DB75E0" w:rsidRDefault="00DB75E0" w:rsidP="00121069">
      <w:pPr>
        <w:pStyle w:val="REGULAR"/>
      </w:pPr>
    </w:p>
    <w:p w:rsidR="008333AF" w:rsidRDefault="008333AF" w:rsidP="00121069">
      <w:pPr>
        <w:pStyle w:val="REGULAR"/>
      </w:pPr>
    </w:p>
    <w:p w:rsidR="008333AF" w:rsidRDefault="008333AF" w:rsidP="00121069">
      <w:pPr>
        <w:pStyle w:val="REGULAR"/>
      </w:pPr>
    </w:p>
    <w:p w:rsidR="008333AF" w:rsidRDefault="008333AF" w:rsidP="00121069">
      <w:pPr>
        <w:pStyle w:val="REGULAR"/>
      </w:pPr>
    </w:p>
    <w:p w:rsidR="008333AF" w:rsidRDefault="008333AF" w:rsidP="00121069">
      <w:pPr>
        <w:pStyle w:val="REGULAR"/>
      </w:pPr>
    </w:p>
    <w:p w:rsidR="00DB75E0" w:rsidRDefault="00777FFC" w:rsidP="00B57600">
      <w:pPr>
        <w:pStyle w:val="SONGTITLE"/>
      </w:pPr>
      <w:r>
        <w:t>12</w:t>
      </w:r>
      <w:r w:rsidR="00801D65">
        <w:t>1</w:t>
      </w:r>
      <w:r w:rsidR="006452B3">
        <w:t>.</w:t>
      </w:r>
      <w:r w:rsidR="006452B3">
        <w:tab/>
      </w:r>
      <w:r w:rsidR="00DB75E0" w:rsidRPr="00565924">
        <w:rPr>
          <w:u w:val="single"/>
        </w:rPr>
        <w:t>THE LATTER RAIN</w:t>
      </w:r>
    </w:p>
    <w:p w:rsidR="00B57600" w:rsidRDefault="00B57600" w:rsidP="00B57600">
      <w:pPr>
        <w:pStyle w:val="AUTHOR"/>
      </w:pPr>
    </w:p>
    <w:p w:rsidR="00DB75E0" w:rsidRDefault="00B57600" w:rsidP="00B57600">
      <w:pPr>
        <w:pStyle w:val="CHORDS"/>
      </w:pPr>
      <w:r>
        <w:tab/>
      </w:r>
      <w:r w:rsidR="00DB75E0">
        <w:t xml:space="preserve">     C</w:t>
      </w:r>
    </w:p>
    <w:p w:rsidR="00DB75E0" w:rsidRDefault="00B57600" w:rsidP="00121069">
      <w:pPr>
        <w:pStyle w:val="REGULAR"/>
      </w:pPr>
      <w:r>
        <w:tab/>
      </w:r>
      <w:r w:rsidR="00DB75E0">
        <w:t xml:space="preserve">This is the coming </w:t>
      </w:r>
    </w:p>
    <w:p w:rsidR="00DB75E0" w:rsidRDefault="00B57600" w:rsidP="00B57600">
      <w:pPr>
        <w:pStyle w:val="CHORDS"/>
      </w:pPr>
      <w:r>
        <w:tab/>
      </w:r>
      <w:r w:rsidR="00DB75E0">
        <w:t xml:space="preserve">      </w:t>
      </w:r>
      <w:r>
        <w:t xml:space="preserve">             </w:t>
      </w:r>
      <w:r w:rsidR="00DB75E0">
        <w:t>G</w:t>
      </w:r>
    </w:p>
    <w:p w:rsidR="00DB75E0" w:rsidRDefault="00B57600" w:rsidP="00121069">
      <w:pPr>
        <w:pStyle w:val="REGULAR"/>
      </w:pPr>
      <w:r>
        <w:tab/>
      </w:r>
      <w:r w:rsidR="000439F6">
        <w:tab/>
        <w:t>of the promised Latter Rain;</w:t>
      </w:r>
    </w:p>
    <w:p w:rsidR="00DB75E0" w:rsidRDefault="00B57600" w:rsidP="00B57600">
      <w:pPr>
        <w:pStyle w:val="CHORDS"/>
      </w:pPr>
      <w:r>
        <w:tab/>
        <w:t xml:space="preserve">  </w:t>
      </w:r>
      <w:r w:rsidR="00DB75E0">
        <w:t>G7</w:t>
      </w:r>
    </w:p>
    <w:p w:rsidR="00DB75E0" w:rsidRDefault="00B57600" w:rsidP="00121069">
      <w:pPr>
        <w:pStyle w:val="REGULAR"/>
      </w:pPr>
      <w:r>
        <w:tab/>
      </w:r>
      <w:r w:rsidR="00DB75E0">
        <w:t xml:space="preserve">Lift up your eyes, </w:t>
      </w:r>
    </w:p>
    <w:p w:rsidR="00DB75E0" w:rsidRDefault="00B57600" w:rsidP="00B57600">
      <w:pPr>
        <w:pStyle w:val="CHORDS"/>
      </w:pPr>
      <w:r>
        <w:tab/>
      </w:r>
      <w:r w:rsidR="00DB75E0">
        <w:t xml:space="preserve">      </w:t>
      </w:r>
      <w:r>
        <w:t xml:space="preserve">    </w:t>
      </w:r>
      <w:r w:rsidR="00DB75E0">
        <w:t>C</w:t>
      </w:r>
    </w:p>
    <w:p w:rsidR="00DB75E0" w:rsidRDefault="00B57600" w:rsidP="00121069">
      <w:pPr>
        <w:pStyle w:val="REGULAR"/>
      </w:pPr>
      <w:r>
        <w:tab/>
      </w:r>
      <w:r w:rsidR="000439F6">
        <w:tab/>
        <w:t>behold the ripened grain.</w:t>
      </w:r>
    </w:p>
    <w:p w:rsidR="00322D54" w:rsidRDefault="00322D54" w:rsidP="00322D54">
      <w:pPr>
        <w:pStyle w:val="CHORDS"/>
      </w:pPr>
    </w:p>
    <w:p w:rsidR="00DB75E0" w:rsidRDefault="00B57600" w:rsidP="00121069">
      <w:pPr>
        <w:pStyle w:val="REGULAR"/>
      </w:pPr>
      <w:r>
        <w:tab/>
      </w:r>
      <w:r w:rsidR="00DB75E0">
        <w:t xml:space="preserve">Mighty signs and wonders </w:t>
      </w:r>
    </w:p>
    <w:p w:rsidR="00DB75E0" w:rsidRDefault="00B57600" w:rsidP="00B57600">
      <w:pPr>
        <w:pStyle w:val="CHORDS"/>
      </w:pPr>
      <w:r>
        <w:tab/>
      </w:r>
      <w:r w:rsidR="00DB75E0">
        <w:t xml:space="preserve">                              F</w:t>
      </w:r>
    </w:p>
    <w:p w:rsidR="00DB75E0" w:rsidRDefault="00B57600" w:rsidP="00121069">
      <w:pPr>
        <w:pStyle w:val="REGULAR"/>
      </w:pPr>
      <w:r>
        <w:tab/>
      </w:r>
      <w:r w:rsidR="000439F6">
        <w:tab/>
        <w:t>in His holy name—</w:t>
      </w:r>
    </w:p>
    <w:p w:rsidR="00DB75E0" w:rsidRDefault="00B57600" w:rsidP="00B57600">
      <w:pPr>
        <w:pStyle w:val="CHORDS"/>
      </w:pPr>
      <w:r>
        <w:tab/>
      </w:r>
      <w:r w:rsidR="00DB75E0">
        <w:t xml:space="preserve">                                           C</w:t>
      </w:r>
    </w:p>
    <w:p w:rsidR="00DB75E0" w:rsidRDefault="00B57600" w:rsidP="00121069">
      <w:pPr>
        <w:pStyle w:val="REGULAR"/>
      </w:pPr>
      <w:r>
        <w:tab/>
      </w:r>
      <w:r w:rsidR="00DB75E0">
        <w:t>Drink, O drink, My people,</w:t>
      </w:r>
    </w:p>
    <w:p w:rsidR="00DB75E0" w:rsidRDefault="00B57600" w:rsidP="00B57600">
      <w:pPr>
        <w:pStyle w:val="CHORDS"/>
      </w:pPr>
      <w:r>
        <w:tab/>
      </w:r>
      <w:r w:rsidR="00DB75E0">
        <w:t xml:space="preserve">      G             </w:t>
      </w:r>
      <w:r w:rsidR="000439F6">
        <w:t xml:space="preserve">        </w:t>
      </w:r>
      <w:r w:rsidR="00DB75E0">
        <w:t xml:space="preserve">         C</w:t>
      </w:r>
    </w:p>
    <w:p w:rsidR="00DB75E0" w:rsidRDefault="00B57600" w:rsidP="00121069">
      <w:pPr>
        <w:pStyle w:val="REGULAR"/>
      </w:pPr>
      <w:r>
        <w:tab/>
      </w:r>
      <w:r w:rsidR="00DB75E0">
        <w:t xml:space="preserve">This is </w:t>
      </w:r>
      <w:r w:rsidR="000439F6">
        <w:t xml:space="preserve">the </w:t>
      </w:r>
      <w:r w:rsidR="00DB75E0">
        <w:t>Latter Rain.</w:t>
      </w:r>
    </w:p>
    <w:p w:rsidR="00DB75E0" w:rsidRDefault="00DB75E0" w:rsidP="00121069">
      <w:pPr>
        <w:pStyle w:val="REGULAR"/>
      </w:pPr>
    </w:p>
    <w:p w:rsidR="008333AF" w:rsidRDefault="008333AF" w:rsidP="00121069">
      <w:pPr>
        <w:pStyle w:val="REGULAR"/>
      </w:pPr>
    </w:p>
    <w:p w:rsidR="00DB75E0" w:rsidRDefault="00777FFC" w:rsidP="00B57600">
      <w:pPr>
        <w:pStyle w:val="SONGTITLE"/>
      </w:pPr>
      <w:r>
        <w:t>12</w:t>
      </w:r>
      <w:r w:rsidR="00801D65">
        <w:t>2</w:t>
      </w:r>
      <w:r w:rsidR="006452B3">
        <w:t>.</w:t>
      </w:r>
      <w:r w:rsidR="006452B3">
        <w:tab/>
      </w:r>
      <w:r w:rsidR="00DB75E0" w:rsidRPr="00565924">
        <w:rPr>
          <w:u w:val="single"/>
        </w:rPr>
        <w:t>LET THE FIRE FALL</w:t>
      </w:r>
    </w:p>
    <w:p w:rsidR="00B57600" w:rsidRDefault="00B57600" w:rsidP="00121069">
      <w:pPr>
        <w:pStyle w:val="REGULAR"/>
      </w:pPr>
    </w:p>
    <w:p w:rsidR="00DB75E0" w:rsidRDefault="00B57600" w:rsidP="00B57600">
      <w:pPr>
        <w:pStyle w:val="CHORDS"/>
      </w:pPr>
      <w:r>
        <w:tab/>
      </w:r>
      <w:r w:rsidR="00DB75E0">
        <w:t xml:space="preserve">                 C     F            C</w:t>
      </w:r>
    </w:p>
    <w:p w:rsidR="00DB75E0" w:rsidRDefault="00B57600" w:rsidP="00121069">
      <w:pPr>
        <w:pStyle w:val="REGULAR"/>
      </w:pPr>
      <w:r>
        <w:tab/>
      </w:r>
      <w:r w:rsidR="000439F6">
        <w:t>Let the fire fall on me, O Lord.</w:t>
      </w:r>
    </w:p>
    <w:p w:rsidR="00DB75E0" w:rsidRDefault="00B57600" w:rsidP="00B57600">
      <w:pPr>
        <w:pStyle w:val="CHORDS"/>
      </w:pPr>
      <w:r>
        <w:tab/>
      </w:r>
      <w:r w:rsidR="00DB75E0">
        <w:t xml:space="preserve">                F      G           C</w:t>
      </w:r>
    </w:p>
    <w:p w:rsidR="00DB75E0" w:rsidRDefault="00B57600" w:rsidP="00121069">
      <w:pPr>
        <w:pStyle w:val="REGULAR"/>
      </w:pPr>
      <w:r>
        <w:tab/>
      </w:r>
      <w:r w:rsidR="00DB75E0">
        <w:t>Let the fire fall on me;</w:t>
      </w:r>
    </w:p>
    <w:p w:rsidR="00DB75E0" w:rsidRDefault="00B57600" w:rsidP="00B57600">
      <w:pPr>
        <w:pStyle w:val="CHORDS"/>
      </w:pPr>
      <w:r>
        <w:tab/>
      </w:r>
      <w:r w:rsidR="00DB75E0">
        <w:t xml:space="preserve">                                    G</w:t>
      </w:r>
    </w:p>
    <w:p w:rsidR="00DB75E0" w:rsidRDefault="00B57600" w:rsidP="00121069">
      <w:pPr>
        <w:pStyle w:val="REGULAR"/>
      </w:pPr>
      <w:r>
        <w:tab/>
      </w:r>
      <w:r w:rsidR="00DB75E0">
        <w:t xml:space="preserve">Let the fire from heaven </w:t>
      </w:r>
    </w:p>
    <w:p w:rsidR="00DB75E0" w:rsidRDefault="00B57600" w:rsidP="00B57600">
      <w:pPr>
        <w:pStyle w:val="CHORDS"/>
      </w:pPr>
      <w:r>
        <w:tab/>
      </w:r>
      <w:r w:rsidR="000214CC">
        <w:t xml:space="preserve">    </w:t>
      </w:r>
      <w:r w:rsidR="00DB75E0">
        <w:t>C            F</w:t>
      </w:r>
    </w:p>
    <w:p w:rsidR="00DB75E0" w:rsidRDefault="00B57600" w:rsidP="00121069">
      <w:pPr>
        <w:pStyle w:val="REGULAR"/>
      </w:pPr>
      <w:r>
        <w:tab/>
      </w:r>
      <w:r w:rsidR="00B056C3">
        <w:tab/>
        <w:t>fall on me.</w:t>
      </w:r>
    </w:p>
    <w:p w:rsidR="00DB75E0" w:rsidRDefault="00B57600" w:rsidP="00B57600">
      <w:pPr>
        <w:pStyle w:val="CHORDS"/>
      </w:pPr>
      <w:r>
        <w:tab/>
      </w:r>
      <w:r w:rsidR="00DB75E0">
        <w:t xml:space="preserve">                 C    G            C</w:t>
      </w:r>
    </w:p>
    <w:p w:rsidR="00DB75E0" w:rsidRDefault="00B57600" w:rsidP="00121069">
      <w:pPr>
        <w:pStyle w:val="REGULAR"/>
      </w:pPr>
      <w:r>
        <w:tab/>
      </w:r>
      <w:r w:rsidR="00DB75E0">
        <w:t>Let the fire fall on me.</w:t>
      </w:r>
    </w:p>
    <w:p w:rsidR="000214CC" w:rsidRDefault="000214CC" w:rsidP="00121069">
      <w:pPr>
        <w:pStyle w:val="REGULAR"/>
      </w:pPr>
    </w:p>
    <w:p w:rsidR="000214CC" w:rsidRDefault="000214CC" w:rsidP="00121069">
      <w:pPr>
        <w:pStyle w:val="REGULAR"/>
      </w:pPr>
    </w:p>
    <w:p w:rsidR="00DB75E0" w:rsidRDefault="00777FFC" w:rsidP="000214CC">
      <w:pPr>
        <w:pStyle w:val="SONGTITLE"/>
      </w:pPr>
      <w:r>
        <w:t>12</w:t>
      </w:r>
      <w:r w:rsidR="00801D65">
        <w:t>3</w:t>
      </w:r>
      <w:r w:rsidR="006452B3">
        <w:t>.</w:t>
      </w:r>
      <w:r w:rsidR="006452B3">
        <w:tab/>
      </w:r>
      <w:r w:rsidR="000214CC" w:rsidRPr="00AC559C">
        <w:rPr>
          <w:u w:val="single"/>
        </w:rPr>
        <w:t>HE</w:t>
      </w:r>
      <w:r w:rsidR="00861269" w:rsidRPr="00AC559C">
        <w:rPr>
          <w:u w:val="single"/>
        </w:rPr>
        <w:t>’</w:t>
      </w:r>
      <w:r w:rsidR="000214CC" w:rsidRPr="00AC559C">
        <w:rPr>
          <w:u w:val="single"/>
        </w:rPr>
        <w:t>S A MIRACLE</w:t>
      </w:r>
      <w:r w:rsidR="000214CC" w:rsidRPr="00AC559C">
        <w:rPr>
          <w:u w:val="single"/>
        </w:rPr>
        <w:br/>
      </w:r>
      <w:r w:rsidR="00DB75E0" w:rsidRPr="00AC559C">
        <w:rPr>
          <w:u w:val="single"/>
        </w:rPr>
        <w:t>WORKING GOD</w:t>
      </w:r>
    </w:p>
    <w:p w:rsidR="000214CC" w:rsidRDefault="000214CC" w:rsidP="000214CC">
      <w:pPr>
        <w:pStyle w:val="AUTHOR"/>
      </w:pPr>
    </w:p>
    <w:p w:rsidR="00DB75E0" w:rsidRDefault="000214CC" w:rsidP="000214CC">
      <w:pPr>
        <w:pStyle w:val="CHORDS"/>
      </w:pPr>
      <w:r>
        <w:tab/>
      </w:r>
      <w:r w:rsidR="00DB75E0">
        <w:t xml:space="preserve">               </w:t>
      </w:r>
      <w:r>
        <w:t xml:space="preserve">  </w:t>
      </w:r>
      <w:r w:rsidR="00DB75E0">
        <w:t>C                               G</w:t>
      </w:r>
    </w:p>
    <w:p w:rsidR="00DB75E0" w:rsidRDefault="000214CC" w:rsidP="00121069">
      <w:pPr>
        <w:pStyle w:val="REGULAR"/>
      </w:pPr>
      <w:r>
        <w:tab/>
      </w:r>
      <w:r w:rsidR="00DB75E0">
        <w:t>He</w:t>
      </w:r>
      <w:r w:rsidR="00861269">
        <w:t>’</w:t>
      </w:r>
      <w:r w:rsidR="00B056C3">
        <w:t>s a miracle-working God.</w:t>
      </w:r>
    </w:p>
    <w:p w:rsidR="00DB75E0" w:rsidRDefault="000214CC" w:rsidP="000214CC">
      <w:pPr>
        <w:pStyle w:val="CHORDS"/>
      </w:pPr>
      <w:r>
        <w:tab/>
      </w:r>
      <w:r w:rsidR="00DB75E0">
        <w:t xml:space="preserve">                 G7                             C</w:t>
      </w:r>
    </w:p>
    <w:p w:rsidR="00DB75E0" w:rsidRDefault="000214CC" w:rsidP="00121069">
      <w:pPr>
        <w:pStyle w:val="REGULAR"/>
      </w:pPr>
      <w:r>
        <w:tab/>
      </w:r>
      <w:r w:rsidR="00DB75E0">
        <w:t>He</w:t>
      </w:r>
      <w:r w:rsidR="00861269">
        <w:t>’</w:t>
      </w:r>
      <w:r w:rsidR="00B056C3">
        <w:t>s a miracle-working God.</w:t>
      </w:r>
    </w:p>
    <w:p w:rsidR="00DB75E0" w:rsidRDefault="000214CC" w:rsidP="000214CC">
      <w:pPr>
        <w:pStyle w:val="CHORDS"/>
      </w:pPr>
      <w:r>
        <w:tab/>
      </w:r>
      <w:r w:rsidR="00DB75E0">
        <w:t xml:space="preserve">                                                  F</w:t>
      </w:r>
    </w:p>
    <w:p w:rsidR="00DB75E0" w:rsidRDefault="000214CC" w:rsidP="00121069">
      <w:pPr>
        <w:pStyle w:val="REGULAR"/>
      </w:pPr>
      <w:r>
        <w:tab/>
      </w:r>
      <w:r w:rsidR="00DB75E0">
        <w:t>He</w:t>
      </w:r>
      <w:r w:rsidR="00861269">
        <w:t>’</w:t>
      </w:r>
      <w:r w:rsidR="00DB75E0">
        <w:t>s a wonder, He</w:t>
      </w:r>
      <w:r w:rsidR="00861269">
        <w:t>’</w:t>
      </w:r>
      <w:r w:rsidR="00DB75E0">
        <w:t xml:space="preserve">s a miracle – </w:t>
      </w:r>
    </w:p>
    <w:p w:rsidR="00DB75E0" w:rsidRDefault="000214CC" w:rsidP="000214CC">
      <w:pPr>
        <w:pStyle w:val="CHORDS"/>
      </w:pPr>
      <w:r>
        <w:tab/>
      </w:r>
      <w:r w:rsidR="00DB75E0">
        <w:t xml:space="preserve">            </w:t>
      </w:r>
      <w:r>
        <w:t xml:space="preserve">   </w:t>
      </w:r>
      <w:r w:rsidR="00DB75E0">
        <w:t xml:space="preserve">  G                               C</w:t>
      </w:r>
    </w:p>
    <w:p w:rsidR="00DB75E0" w:rsidRDefault="000214CC" w:rsidP="00121069">
      <w:pPr>
        <w:pStyle w:val="REGULAR"/>
      </w:pPr>
      <w:r>
        <w:tab/>
      </w:r>
      <w:r w:rsidR="00DB75E0">
        <w:t>He</w:t>
      </w:r>
      <w:r w:rsidR="00861269">
        <w:t>’</w:t>
      </w:r>
      <w:r w:rsidR="00DB75E0">
        <w:t>s a miracle-working God.</w:t>
      </w:r>
    </w:p>
    <w:p w:rsidR="00DB75E0" w:rsidRDefault="00DB75E0" w:rsidP="00121069">
      <w:pPr>
        <w:pStyle w:val="REGULAR"/>
      </w:pPr>
    </w:p>
    <w:p w:rsidR="00DB75E0" w:rsidRDefault="000214CC" w:rsidP="000214CC">
      <w:pPr>
        <w:pStyle w:val="CHORDS"/>
      </w:pPr>
      <w:r>
        <w:tab/>
      </w:r>
      <w:r w:rsidR="00DB75E0">
        <w:t xml:space="preserve">                                 F</w:t>
      </w:r>
    </w:p>
    <w:p w:rsidR="00DB75E0" w:rsidRDefault="000214CC" w:rsidP="00121069">
      <w:pPr>
        <w:pStyle w:val="REGULAR"/>
      </w:pPr>
      <w:r>
        <w:tab/>
      </w:r>
      <w:r w:rsidR="00DB75E0">
        <w:t>Why don</w:t>
      </w:r>
      <w:r w:rsidR="00861269">
        <w:t>’</w:t>
      </w:r>
      <w:r w:rsidR="00DB75E0">
        <w:t xml:space="preserve">t you lift up </w:t>
      </w:r>
    </w:p>
    <w:p w:rsidR="00DB75E0" w:rsidRDefault="000214CC" w:rsidP="000214CC">
      <w:pPr>
        <w:pStyle w:val="CHORDS"/>
      </w:pPr>
      <w:r>
        <w:tab/>
      </w:r>
      <w:r w:rsidR="00DB75E0">
        <w:t xml:space="preserve">            </w:t>
      </w:r>
      <w:r>
        <w:t xml:space="preserve">   </w:t>
      </w:r>
      <w:r w:rsidR="00DB75E0">
        <w:t>Dm7</w:t>
      </w:r>
    </w:p>
    <w:p w:rsidR="00DB75E0" w:rsidRDefault="000214CC" w:rsidP="00121069">
      <w:pPr>
        <w:pStyle w:val="REGULAR"/>
      </w:pPr>
      <w:r>
        <w:tab/>
      </w:r>
      <w:r w:rsidR="00DB75E0">
        <w:tab/>
        <w:t>your hands</w:t>
      </w:r>
    </w:p>
    <w:p w:rsidR="00DB75E0" w:rsidRDefault="000214CC" w:rsidP="000214CC">
      <w:pPr>
        <w:pStyle w:val="CHORDS"/>
      </w:pPr>
      <w:r>
        <w:tab/>
      </w:r>
      <w:r w:rsidR="00DB75E0">
        <w:t xml:space="preserve">             </w:t>
      </w:r>
      <w:r>
        <w:t xml:space="preserve"> G                </w:t>
      </w:r>
      <w:r w:rsidR="00DB75E0">
        <w:t>C</w:t>
      </w:r>
    </w:p>
    <w:p w:rsidR="00DB75E0" w:rsidRDefault="000214CC" w:rsidP="00121069">
      <w:pPr>
        <w:pStyle w:val="REGULAR"/>
      </w:pPr>
      <w:r>
        <w:tab/>
      </w:r>
      <w:r w:rsidR="00B056C3">
        <w:t>And praise the Lord.</w:t>
      </w:r>
    </w:p>
    <w:p w:rsidR="00322D54" w:rsidRDefault="00322D54" w:rsidP="00322D54">
      <w:pPr>
        <w:pStyle w:val="CHORDS"/>
      </w:pPr>
    </w:p>
    <w:p w:rsidR="00DB75E0" w:rsidRDefault="000214CC" w:rsidP="00121069">
      <w:pPr>
        <w:pStyle w:val="REGULAR"/>
      </w:pPr>
      <w:r>
        <w:tab/>
      </w:r>
      <w:r w:rsidR="00B056C3">
        <w:t>Praise Him for His mercy;</w:t>
      </w:r>
    </w:p>
    <w:p w:rsidR="00DB75E0" w:rsidRDefault="000214CC" w:rsidP="000214CC">
      <w:pPr>
        <w:pStyle w:val="CHORDS"/>
      </w:pPr>
      <w:r>
        <w:tab/>
      </w:r>
      <w:r w:rsidR="00DB75E0">
        <w:t xml:space="preserve">                        G              C</w:t>
      </w:r>
    </w:p>
    <w:p w:rsidR="00DB75E0" w:rsidRDefault="000214CC" w:rsidP="00121069">
      <w:pPr>
        <w:pStyle w:val="REGULAR"/>
      </w:pPr>
      <w:r>
        <w:tab/>
      </w:r>
      <w:r w:rsidR="00DB75E0">
        <w:t>Praise H</w:t>
      </w:r>
      <w:r w:rsidR="00AB15D1">
        <w:t>im for His l</w:t>
      </w:r>
      <w:r w:rsidR="00B056C3">
        <w:t>ove.</w:t>
      </w:r>
    </w:p>
    <w:p w:rsidR="00DB75E0" w:rsidRDefault="000214CC" w:rsidP="000214CC">
      <w:pPr>
        <w:pStyle w:val="CHORDS"/>
      </w:pPr>
      <w:r>
        <w:tab/>
      </w:r>
      <w:r w:rsidR="00DB75E0">
        <w:t xml:space="preserve">    F</w:t>
      </w:r>
    </w:p>
    <w:p w:rsidR="00DB75E0" w:rsidRDefault="000214CC" w:rsidP="00121069">
      <w:pPr>
        <w:pStyle w:val="REGULAR"/>
      </w:pPr>
      <w:r>
        <w:tab/>
      </w:r>
      <w:r w:rsidR="00B056C3">
        <w:t>Great is the Lord</w:t>
      </w:r>
    </w:p>
    <w:p w:rsidR="00DB75E0" w:rsidRDefault="000214CC" w:rsidP="000214CC">
      <w:pPr>
        <w:pStyle w:val="CHORDS"/>
      </w:pPr>
      <w:r>
        <w:tab/>
      </w:r>
      <w:r w:rsidR="00DB75E0">
        <w:t xml:space="preserve">             Dm7                  C</w:t>
      </w:r>
    </w:p>
    <w:p w:rsidR="00DB75E0" w:rsidRDefault="000214CC" w:rsidP="00121069">
      <w:pPr>
        <w:pStyle w:val="REGULAR"/>
      </w:pPr>
      <w:r>
        <w:tab/>
      </w:r>
      <w:r w:rsidR="00B056C3">
        <w:t>And greatly to be praised.</w:t>
      </w:r>
    </w:p>
    <w:p w:rsidR="00DB75E0" w:rsidRDefault="000214CC" w:rsidP="000214CC">
      <w:pPr>
        <w:pStyle w:val="CHORDS"/>
      </w:pPr>
      <w:r>
        <w:tab/>
      </w:r>
      <w:r w:rsidR="00DB75E0">
        <w:t xml:space="preserve">                                G</w:t>
      </w:r>
    </w:p>
    <w:p w:rsidR="00DB75E0" w:rsidRDefault="000214CC" w:rsidP="00121069">
      <w:pPr>
        <w:pStyle w:val="REGULAR"/>
      </w:pPr>
      <w:r>
        <w:tab/>
      </w:r>
      <w:r w:rsidR="00DB75E0">
        <w:t>Why don</w:t>
      </w:r>
      <w:r w:rsidR="00861269">
        <w:t>’</w:t>
      </w:r>
      <w:r w:rsidR="00DB75E0">
        <w:t xml:space="preserve">t you lift up </w:t>
      </w:r>
    </w:p>
    <w:p w:rsidR="00322D54" w:rsidRDefault="00322D54" w:rsidP="00322D54">
      <w:pPr>
        <w:pStyle w:val="CHORDS"/>
      </w:pPr>
    </w:p>
    <w:p w:rsidR="00DB75E0" w:rsidRDefault="000214CC" w:rsidP="00121069">
      <w:pPr>
        <w:pStyle w:val="REGULAR"/>
      </w:pPr>
      <w:r>
        <w:tab/>
      </w:r>
      <w:r w:rsidR="00DB75E0">
        <w:tab/>
        <w:t>your hands</w:t>
      </w:r>
    </w:p>
    <w:p w:rsidR="00DB75E0" w:rsidRDefault="000214CC" w:rsidP="000214CC">
      <w:pPr>
        <w:pStyle w:val="CHORDS"/>
      </w:pPr>
      <w:r>
        <w:tab/>
      </w:r>
      <w:r w:rsidR="00DB75E0">
        <w:t xml:space="preserve">                                 C</w:t>
      </w:r>
    </w:p>
    <w:p w:rsidR="00DB75E0" w:rsidRDefault="000214CC" w:rsidP="00121069">
      <w:pPr>
        <w:pStyle w:val="REGULAR"/>
      </w:pPr>
      <w:r>
        <w:tab/>
      </w:r>
      <w:r w:rsidR="00DB75E0">
        <w:t>And praise the Lord.</w:t>
      </w:r>
    </w:p>
    <w:p w:rsidR="00DB75E0" w:rsidRDefault="00DB75E0" w:rsidP="00121069">
      <w:pPr>
        <w:pStyle w:val="REGULAR"/>
      </w:pPr>
    </w:p>
    <w:p w:rsidR="00DB75E0" w:rsidRDefault="008333AF" w:rsidP="000214CC">
      <w:pPr>
        <w:pStyle w:val="SONGTITLE"/>
      </w:pPr>
      <w:r>
        <w:br w:type="page"/>
      </w:r>
      <w:r w:rsidR="00777FFC">
        <w:lastRenderedPageBreak/>
        <w:t>12</w:t>
      </w:r>
      <w:r w:rsidR="00801D65">
        <w:t>4</w:t>
      </w:r>
      <w:r w:rsidR="00DB75E0">
        <w:t xml:space="preserve">. </w:t>
      </w:r>
      <w:r w:rsidR="00DB75E0" w:rsidRPr="00AC559C">
        <w:rPr>
          <w:u w:val="single"/>
        </w:rPr>
        <w:t>DON</w:t>
      </w:r>
      <w:r w:rsidR="00861269" w:rsidRPr="00AC559C">
        <w:rPr>
          <w:u w:val="single"/>
        </w:rPr>
        <w:t>’</w:t>
      </w:r>
      <w:r w:rsidR="00DB75E0" w:rsidRPr="00AC559C">
        <w:rPr>
          <w:u w:val="single"/>
        </w:rPr>
        <w:t>T YOU KNOW</w:t>
      </w:r>
    </w:p>
    <w:p w:rsidR="000214CC" w:rsidRDefault="000214CC" w:rsidP="000214CC">
      <w:pPr>
        <w:pStyle w:val="AUTHOR"/>
      </w:pPr>
    </w:p>
    <w:p w:rsidR="00DB75E0" w:rsidRDefault="000214CC" w:rsidP="000214CC">
      <w:pPr>
        <w:pStyle w:val="CHORDS"/>
      </w:pPr>
      <w:r>
        <w:tab/>
      </w:r>
      <w:r w:rsidR="00DB75E0">
        <w:t xml:space="preserve">                          A</w:t>
      </w:r>
    </w:p>
    <w:p w:rsidR="00DB75E0" w:rsidRDefault="000214CC" w:rsidP="00121069">
      <w:pPr>
        <w:pStyle w:val="REGULAR"/>
      </w:pPr>
      <w:r w:rsidRPr="000214CC">
        <w:rPr>
          <w:b/>
          <w:bCs/>
        </w:rPr>
        <w:t>1</w:t>
      </w:r>
      <w:r>
        <w:t>.</w:t>
      </w:r>
      <w:r>
        <w:tab/>
      </w:r>
      <w:r w:rsidR="00DB75E0">
        <w:t>Don</w:t>
      </w:r>
      <w:r w:rsidR="00861269">
        <w:t>’</w:t>
      </w:r>
      <w:r w:rsidR="00DB75E0">
        <w:t xml:space="preserve">t you know, </w:t>
      </w:r>
    </w:p>
    <w:p w:rsidR="00322D54" w:rsidRDefault="00322D54" w:rsidP="00322D54">
      <w:pPr>
        <w:pStyle w:val="CHORDS"/>
      </w:pPr>
    </w:p>
    <w:p w:rsidR="00DB75E0" w:rsidRDefault="000214CC" w:rsidP="00121069">
      <w:pPr>
        <w:pStyle w:val="REGULAR"/>
      </w:pPr>
      <w:r>
        <w:tab/>
      </w:r>
      <w:r w:rsidR="00DB75E0">
        <w:t>Don</w:t>
      </w:r>
      <w:r w:rsidR="00861269">
        <w:t>’</w:t>
      </w:r>
      <w:r w:rsidR="00DB75E0">
        <w:t xml:space="preserve">t you know, </w:t>
      </w:r>
    </w:p>
    <w:p w:rsidR="00DB75E0" w:rsidRDefault="000214CC" w:rsidP="000214CC">
      <w:pPr>
        <w:pStyle w:val="CHORDS"/>
      </w:pPr>
      <w:r>
        <w:tab/>
      </w:r>
      <w:r w:rsidR="00DB75E0">
        <w:t xml:space="preserve">                      </w:t>
      </w:r>
      <w:r>
        <w:t xml:space="preserve">            </w:t>
      </w:r>
      <w:r w:rsidR="00DB75E0">
        <w:t xml:space="preserve"> E7</w:t>
      </w:r>
    </w:p>
    <w:p w:rsidR="00DB75E0" w:rsidRDefault="000214CC" w:rsidP="00121069">
      <w:pPr>
        <w:pStyle w:val="REGULAR"/>
      </w:pPr>
      <w:r>
        <w:tab/>
      </w:r>
      <w:r w:rsidR="00DB75E0">
        <w:tab/>
        <w:t>that you</w:t>
      </w:r>
      <w:r w:rsidR="00861269">
        <w:t>’</w:t>
      </w:r>
      <w:r w:rsidR="00B056C3">
        <w:t>re the temple?</w:t>
      </w:r>
    </w:p>
    <w:p w:rsidR="00DB75E0" w:rsidRDefault="000214CC" w:rsidP="000214CC">
      <w:pPr>
        <w:pStyle w:val="CHORDS"/>
      </w:pPr>
      <w:r>
        <w:tab/>
      </w:r>
      <w:r w:rsidR="00DB75E0">
        <w:t xml:space="preserve">                           E7</w:t>
      </w:r>
    </w:p>
    <w:p w:rsidR="00DB75E0" w:rsidRDefault="000214CC" w:rsidP="00121069">
      <w:pPr>
        <w:pStyle w:val="REGULAR"/>
      </w:pPr>
      <w:r>
        <w:tab/>
      </w:r>
      <w:r w:rsidR="00DB75E0">
        <w:t>Don</w:t>
      </w:r>
      <w:r w:rsidR="00861269">
        <w:t>’</w:t>
      </w:r>
      <w:r w:rsidR="00DB75E0">
        <w:t xml:space="preserve">t you know, </w:t>
      </w:r>
    </w:p>
    <w:p w:rsidR="00322D54" w:rsidRDefault="00322D54" w:rsidP="00322D54">
      <w:pPr>
        <w:pStyle w:val="CHORDS"/>
      </w:pPr>
    </w:p>
    <w:p w:rsidR="00DB75E0" w:rsidRDefault="000214CC" w:rsidP="00121069">
      <w:pPr>
        <w:pStyle w:val="REGULAR"/>
      </w:pPr>
      <w:r>
        <w:tab/>
      </w:r>
      <w:r w:rsidR="00DB75E0">
        <w:t>Don</w:t>
      </w:r>
      <w:r w:rsidR="00861269">
        <w:t>’</w:t>
      </w:r>
      <w:r w:rsidR="00DB75E0">
        <w:t xml:space="preserve">t you know, </w:t>
      </w:r>
    </w:p>
    <w:p w:rsidR="00DB75E0" w:rsidRDefault="000214CC" w:rsidP="000214CC">
      <w:pPr>
        <w:pStyle w:val="CHORDS"/>
      </w:pPr>
      <w:r>
        <w:tab/>
      </w:r>
      <w:r w:rsidR="00DB75E0">
        <w:t xml:space="preserve">                                  A</w:t>
      </w:r>
    </w:p>
    <w:p w:rsidR="00DB75E0" w:rsidRDefault="000214CC" w:rsidP="00121069">
      <w:pPr>
        <w:pStyle w:val="REGULAR"/>
      </w:pPr>
      <w:r>
        <w:tab/>
      </w:r>
      <w:r w:rsidR="00DB75E0">
        <w:tab/>
        <w:t>that you</w:t>
      </w:r>
      <w:r w:rsidR="00861269">
        <w:t>’</w:t>
      </w:r>
      <w:r w:rsidR="00B056C3">
        <w:t>re the temple?</w:t>
      </w:r>
    </w:p>
    <w:p w:rsidR="00DB75E0" w:rsidRDefault="000214CC" w:rsidP="000214CC">
      <w:pPr>
        <w:pStyle w:val="CHORDS"/>
      </w:pPr>
      <w:r>
        <w:tab/>
      </w:r>
      <w:r w:rsidR="00DB75E0">
        <w:t xml:space="preserve">                          A</w:t>
      </w:r>
    </w:p>
    <w:p w:rsidR="00DB75E0" w:rsidRDefault="000214CC" w:rsidP="00121069">
      <w:pPr>
        <w:pStyle w:val="REGULAR"/>
      </w:pPr>
      <w:r>
        <w:tab/>
      </w:r>
      <w:r w:rsidR="00DB75E0">
        <w:t>Don</w:t>
      </w:r>
      <w:r w:rsidR="00861269">
        <w:t>’</w:t>
      </w:r>
      <w:r w:rsidR="00DB75E0">
        <w:t xml:space="preserve">t you know, </w:t>
      </w:r>
    </w:p>
    <w:p w:rsidR="00DB75E0" w:rsidRDefault="000214CC" w:rsidP="000214CC">
      <w:pPr>
        <w:pStyle w:val="CHORDS"/>
      </w:pPr>
      <w:r>
        <w:tab/>
      </w:r>
      <w:r w:rsidR="00DB75E0">
        <w:t xml:space="preserve">                          A7</w:t>
      </w:r>
    </w:p>
    <w:p w:rsidR="00DB75E0" w:rsidRDefault="000214CC" w:rsidP="00121069">
      <w:pPr>
        <w:pStyle w:val="REGULAR"/>
      </w:pPr>
      <w:r>
        <w:tab/>
      </w:r>
      <w:r w:rsidR="00DB75E0">
        <w:t>Don</w:t>
      </w:r>
      <w:r w:rsidR="00861269">
        <w:t>’</w:t>
      </w:r>
      <w:r w:rsidR="00DB75E0">
        <w:t>t you know,</w:t>
      </w:r>
    </w:p>
    <w:p w:rsidR="00DB75E0" w:rsidRDefault="000214CC" w:rsidP="000214CC">
      <w:pPr>
        <w:pStyle w:val="CHORDS"/>
      </w:pPr>
      <w:r>
        <w:tab/>
      </w:r>
      <w:r w:rsidR="00DB75E0">
        <w:t xml:space="preserve">                                  D</w:t>
      </w:r>
    </w:p>
    <w:p w:rsidR="00DB75E0" w:rsidRDefault="000214CC" w:rsidP="00121069">
      <w:pPr>
        <w:pStyle w:val="REGULAR"/>
      </w:pPr>
      <w:r>
        <w:tab/>
      </w:r>
      <w:r w:rsidR="00DB75E0">
        <w:tab/>
        <w:t>that you</w:t>
      </w:r>
      <w:r w:rsidR="00861269">
        <w:t>’</w:t>
      </w:r>
      <w:r w:rsidR="00DB75E0">
        <w:t>re the temple;</w:t>
      </w:r>
    </w:p>
    <w:p w:rsidR="00DB75E0" w:rsidRDefault="000214CC" w:rsidP="000214CC">
      <w:pPr>
        <w:pStyle w:val="CHORDS"/>
      </w:pPr>
      <w:r>
        <w:tab/>
      </w:r>
      <w:r w:rsidR="00DB75E0">
        <w:t xml:space="preserve">                                  E</w:t>
      </w:r>
    </w:p>
    <w:p w:rsidR="00DB75E0" w:rsidRDefault="000214CC" w:rsidP="00121069">
      <w:pPr>
        <w:pStyle w:val="REGULAR"/>
      </w:pPr>
      <w:r>
        <w:tab/>
      </w:r>
      <w:r w:rsidR="00DB75E0">
        <w:t>That you</w:t>
      </w:r>
      <w:r w:rsidR="00861269">
        <w:t>’</w:t>
      </w:r>
      <w:r w:rsidR="00DB75E0">
        <w:t xml:space="preserve">re the temple </w:t>
      </w:r>
    </w:p>
    <w:p w:rsidR="00DB75E0" w:rsidRDefault="000214CC" w:rsidP="000214CC">
      <w:pPr>
        <w:pStyle w:val="CHORDS"/>
      </w:pPr>
      <w:r>
        <w:tab/>
      </w:r>
      <w:r w:rsidR="00DB75E0">
        <w:t xml:space="preserve">                                           A</w:t>
      </w:r>
    </w:p>
    <w:p w:rsidR="00DB75E0" w:rsidRDefault="000214CC" w:rsidP="00121069">
      <w:pPr>
        <w:pStyle w:val="REGULAR"/>
      </w:pPr>
      <w:r>
        <w:tab/>
      </w:r>
      <w:r w:rsidR="00DB75E0">
        <w:tab/>
        <w:t>of the Spirit of the Lord?</w:t>
      </w:r>
    </w:p>
    <w:p w:rsidR="000214CC" w:rsidRDefault="001514B6" w:rsidP="00121069">
      <w:pPr>
        <w:pStyle w:val="REGULAR"/>
      </w:pPr>
      <w:r>
        <w:rPr>
          <w:b/>
          <w:bCs/>
          <w:noProof/>
          <w:lang w:eastAsia="ko-KR" w:bidi="hi-IN"/>
        </w:rPr>
        <mc:AlternateContent>
          <mc:Choice Requires="wpc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1367790</wp:posOffset>
                </wp:positionH>
                <wp:positionV relativeFrom="paragraph">
                  <wp:posOffset>59690</wp:posOffset>
                </wp:positionV>
                <wp:extent cx="687070" cy="319405"/>
                <wp:effectExtent l="0" t="0" r="0" b="0"/>
                <wp:wrapNone/>
                <wp:docPr id="249" name="Canvas 9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47" name="AutoShape 968"/>
                        <wps:cNvSpPr>
                          <a:spLocks/>
                        </wps:cNvSpPr>
                        <wps:spPr bwMode="auto">
                          <a:xfrm>
                            <a:off x="130810" y="42545"/>
                            <a:ext cx="182880" cy="251460"/>
                          </a:xfrm>
                          <a:prstGeom prst="rightBrace">
                            <a:avLst>
                              <a:gd name="adj1" fmla="val 11458"/>
                              <a:gd name="adj2" fmla="val 50000"/>
                            </a:avLst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" name="Text Box 969"/>
                        <wps:cNvSpPr txBox="1">
                          <a:spLocks/>
                        </wps:cNvSpPr>
                        <wps:spPr bwMode="auto">
                          <a:xfrm>
                            <a:off x="343535" y="85725"/>
                            <a:ext cx="246380" cy="227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3D0C99">
                              <w:r>
                                <w:t>3x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966" o:spid="_x0000_s1103" editas="canvas" style="position:absolute;left:0;text-align:left;margin-left:107.7pt;margin-top:4.7pt;width:54.1pt;height:25.15pt;z-index:251717632" coordsize="6870,319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">
                <v:shape id="_x0000_s1104" type="#_x0000_t75" style="position:absolute;width:6870;height:3194;visibility:visible;mso-wrap-style:square">
                  <v:fill o:detectmouseclick="t"/>
                  <v:path o:connecttype="none"/>
                </v:shape>
                <v:shape id="AutoShape 968" o:spid="_x0000_s1105" type="#_x0000_t88" style="position:absolute;left:1308;top:425;width:1828;height:25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" strokeweight="1pt"/>
                <v:shape id="Text Box 969" o:spid="_x0000_s1106" type="#_x0000_t202" style="position:absolute;left:3435;top:857;width:2464;height:227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" filled="f" stroked="f">
                  <v:path arrowok="t"/>
                  <v:textbox inset="0,0,0,0">
                    <w:txbxContent>
                      <w:p w:rsidR="00A91A99" w:rsidRDefault="00A91A99" w:rsidP="003D0C99">
                        <w:r>
                          <w:t>3x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DB75E0" w:rsidRDefault="000214CC" w:rsidP="00121069">
      <w:pPr>
        <w:pStyle w:val="REGULAR"/>
      </w:pPr>
      <w:r w:rsidRPr="000214CC">
        <w:rPr>
          <w:b/>
          <w:bCs/>
        </w:rPr>
        <w:t>2</w:t>
      </w:r>
      <w:r>
        <w:t>.</w:t>
      </w:r>
      <w:r>
        <w:tab/>
      </w:r>
      <w:r w:rsidR="00DB75E0">
        <w:t xml:space="preserve">Full of power, full of glory </w:t>
      </w:r>
    </w:p>
    <w:p w:rsidR="00DB75E0" w:rsidRDefault="000214CC" w:rsidP="00121069">
      <w:pPr>
        <w:pStyle w:val="REGULAR"/>
      </w:pPr>
      <w:r>
        <w:tab/>
      </w:r>
      <w:r w:rsidR="00DB75E0">
        <w:tab/>
        <w:t>and full of praise,</w:t>
      </w:r>
    </w:p>
    <w:p w:rsidR="00DB75E0" w:rsidRDefault="000214CC" w:rsidP="00121069">
      <w:pPr>
        <w:pStyle w:val="REGULAR"/>
      </w:pPr>
      <w:r>
        <w:tab/>
      </w:r>
      <w:r w:rsidR="00DB75E0">
        <w:t>You</w:t>
      </w:r>
      <w:r w:rsidR="00861269">
        <w:t>’</w:t>
      </w:r>
      <w:r w:rsidR="00DB75E0">
        <w:t xml:space="preserve">re the temple of the Spirit </w:t>
      </w:r>
    </w:p>
    <w:p w:rsidR="00DB75E0" w:rsidRDefault="000214CC" w:rsidP="00121069">
      <w:pPr>
        <w:pStyle w:val="REGULAR"/>
      </w:pPr>
      <w:r>
        <w:tab/>
      </w:r>
      <w:r>
        <w:tab/>
      </w:r>
      <w:r w:rsidR="00DB75E0">
        <w:t>of the Lord.</w:t>
      </w:r>
    </w:p>
    <w:p w:rsidR="00DB75E0" w:rsidRDefault="00DB75E0" w:rsidP="00121069">
      <w:pPr>
        <w:pStyle w:val="REGULAR"/>
      </w:pPr>
    </w:p>
    <w:p w:rsidR="008333AF" w:rsidRDefault="008333AF" w:rsidP="00121069">
      <w:pPr>
        <w:pStyle w:val="REGULAR"/>
      </w:pPr>
    </w:p>
    <w:p w:rsidR="008333AF" w:rsidRDefault="008333AF" w:rsidP="00121069">
      <w:pPr>
        <w:pStyle w:val="REGULAR"/>
      </w:pPr>
    </w:p>
    <w:p w:rsidR="00DB75E0" w:rsidRDefault="00777FFC" w:rsidP="000214CC">
      <w:pPr>
        <w:pStyle w:val="SONGTITLE"/>
      </w:pPr>
      <w:r>
        <w:t>12</w:t>
      </w:r>
      <w:r w:rsidR="00801D65">
        <w:t>5</w:t>
      </w:r>
      <w:r w:rsidR="00DB75E0">
        <w:t xml:space="preserve">. </w:t>
      </w:r>
      <w:r w:rsidR="00DB75E0" w:rsidRPr="00565924">
        <w:rPr>
          <w:u w:val="single"/>
        </w:rPr>
        <w:t>IT IS THE TIME</w:t>
      </w:r>
    </w:p>
    <w:p w:rsidR="000214CC" w:rsidRDefault="000214CC" w:rsidP="000214CC">
      <w:pPr>
        <w:pStyle w:val="AUTHOR"/>
      </w:pPr>
    </w:p>
    <w:p w:rsidR="00DB75E0" w:rsidRDefault="000214CC" w:rsidP="000214CC">
      <w:pPr>
        <w:pStyle w:val="CHORDS"/>
      </w:pPr>
      <w:r>
        <w:tab/>
      </w:r>
      <w:r w:rsidR="00DB75E0">
        <w:t xml:space="preserve">                 C</w:t>
      </w:r>
    </w:p>
    <w:p w:rsidR="00DB75E0" w:rsidRDefault="000214CC" w:rsidP="00121069">
      <w:pPr>
        <w:pStyle w:val="REGULAR"/>
      </w:pPr>
      <w:r>
        <w:tab/>
      </w:r>
      <w:r w:rsidR="00DB75E0">
        <w:t xml:space="preserve">It is the time to take </w:t>
      </w:r>
    </w:p>
    <w:p w:rsidR="00DB75E0" w:rsidRDefault="000214CC" w:rsidP="000214CC">
      <w:pPr>
        <w:pStyle w:val="CHORDS"/>
      </w:pPr>
      <w:r>
        <w:tab/>
      </w:r>
      <w:r w:rsidR="00F3761F">
        <w:t xml:space="preserve">           </w:t>
      </w:r>
      <w:r w:rsidR="00DB75E0">
        <w:t>F</w:t>
      </w:r>
    </w:p>
    <w:p w:rsidR="00DB75E0" w:rsidRDefault="000214CC" w:rsidP="00121069">
      <w:pPr>
        <w:pStyle w:val="REGULAR"/>
      </w:pPr>
      <w:r>
        <w:tab/>
      </w:r>
      <w:r w:rsidR="008138D2">
        <w:tab/>
        <w:t>the k</w:t>
      </w:r>
      <w:r w:rsidR="00DB75E0">
        <w:t>ingdo</w:t>
      </w:r>
      <w:r w:rsidR="00B056C3">
        <w:t>m;</w:t>
      </w:r>
    </w:p>
    <w:p w:rsidR="00DB75E0" w:rsidRDefault="000214CC" w:rsidP="000214CC">
      <w:pPr>
        <w:pStyle w:val="CHORDS"/>
      </w:pPr>
      <w:r>
        <w:tab/>
      </w:r>
      <w:r w:rsidR="00AB15D1">
        <w:t xml:space="preserve">                           C—</w:t>
      </w:r>
      <w:r w:rsidR="00DB75E0">
        <w:t>Am</w:t>
      </w:r>
    </w:p>
    <w:p w:rsidR="00DB75E0" w:rsidRDefault="000214CC" w:rsidP="00121069">
      <w:pPr>
        <w:pStyle w:val="REGULAR"/>
      </w:pPr>
      <w:r>
        <w:tab/>
      </w:r>
      <w:r w:rsidR="00DB75E0">
        <w:t>Rise up ye strong,</w:t>
      </w:r>
    </w:p>
    <w:p w:rsidR="00DB75E0" w:rsidRDefault="000214CC" w:rsidP="000214CC">
      <w:pPr>
        <w:pStyle w:val="CHORDS"/>
      </w:pPr>
      <w:r>
        <w:tab/>
        <w:t xml:space="preserve">       </w:t>
      </w:r>
      <w:r w:rsidR="00DB75E0">
        <w:t xml:space="preserve">   </w:t>
      </w:r>
      <w:r w:rsidR="00AB15D1">
        <w:t xml:space="preserve">                             Dm—</w:t>
      </w:r>
      <w:r w:rsidR="00DB75E0">
        <w:t>G</w:t>
      </w:r>
    </w:p>
    <w:p w:rsidR="00DB75E0" w:rsidRDefault="000214CC" w:rsidP="00121069">
      <w:pPr>
        <w:pStyle w:val="REGULAR"/>
      </w:pPr>
      <w:r>
        <w:tab/>
      </w:r>
      <w:r w:rsidR="00DB75E0">
        <w:tab/>
      </w:r>
      <w:r w:rsidR="00861269">
        <w:t>‘</w:t>
      </w:r>
      <w:r w:rsidR="00DB75E0">
        <w:t>tis Christ</w:t>
      </w:r>
      <w:r w:rsidR="00861269">
        <w:t>’</w:t>
      </w:r>
      <w:r w:rsidR="00B056C3">
        <w:t>s command.</w:t>
      </w:r>
    </w:p>
    <w:p w:rsidR="00DB75E0" w:rsidRDefault="000214CC" w:rsidP="000214CC">
      <w:pPr>
        <w:pStyle w:val="CHORDS"/>
      </w:pPr>
      <w:r>
        <w:tab/>
        <w:t xml:space="preserve">      </w:t>
      </w:r>
      <w:r w:rsidR="00DB75E0">
        <w:t xml:space="preserve">                </w:t>
      </w:r>
      <w:r w:rsidR="00B056C3">
        <w:t xml:space="preserve">   </w:t>
      </w:r>
      <w:r w:rsidR="00DB75E0">
        <w:t>C                         F</w:t>
      </w:r>
    </w:p>
    <w:p w:rsidR="00DB75E0" w:rsidRDefault="000214CC" w:rsidP="00121069">
      <w:pPr>
        <w:pStyle w:val="REGULAR"/>
      </w:pPr>
      <w:r>
        <w:tab/>
      </w:r>
      <w:r w:rsidR="00DB75E0">
        <w:t>For</w:t>
      </w:r>
      <w:r w:rsidR="00B056C3">
        <w:t>,</w:t>
      </w:r>
      <w:r w:rsidR="00DB75E0">
        <w:t xml:space="preserve"> every power and dominion</w:t>
      </w:r>
    </w:p>
    <w:p w:rsidR="00DB75E0" w:rsidRDefault="000214CC" w:rsidP="000214CC">
      <w:pPr>
        <w:pStyle w:val="CHORDS"/>
      </w:pPr>
      <w:r>
        <w:tab/>
      </w:r>
      <w:r w:rsidR="00AB15D1">
        <w:t xml:space="preserve">                      C—G                  </w:t>
      </w:r>
      <w:r w:rsidR="00DB75E0">
        <w:t>C</w:t>
      </w:r>
    </w:p>
    <w:p w:rsidR="00DB75E0" w:rsidRDefault="000214CC" w:rsidP="00121069">
      <w:pPr>
        <w:pStyle w:val="REGULAR"/>
      </w:pPr>
      <w:r>
        <w:tab/>
      </w:r>
      <w:r w:rsidR="00B056C3">
        <w:tab/>
        <w:t>is given now into your hand.</w:t>
      </w:r>
    </w:p>
    <w:p w:rsidR="00DB75E0" w:rsidRDefault="000214CC" w:rsidP="000214CC">
      <w:pPr>
        <w:pStyle w:val="CHORDS"/>
      </w:pPr>
      <w:r>
        <w:tab/>
      </w:r>
      <w:r w:rsidR="00DB75E0">
        <w:t xml:space="preserve">             </w:t>
      </w:r>
      <w:r>
        <w:t xml:space="preserve">                </w:t>
      </w:r>
      <w:r w:rsidR="00DB75E0">
        <w:t>F</w:t>
      </w:r>
    </w:p>
    <w:p w:rsidR="00DB75E0" w:rsidRDefault="000214CC" w:rsidP="00121069">
      <w:pPr>
        <w:pStyle w:val="REGULAR"/>
      </w:pPr>
      <w:r>
        <w:tab/>
      </w:r>
      <w:r w:rsidR="00DB75E0">
        <w:t>Ye that have ears</w:t>
      </w:r>
    </w:p>
    <w:p w:rsidR="00DB75E0" w:rsidRDefault="000214CC" w:rsidP="000214CC">
      <w:pPr>
        <w:pStyle w:val="CHORDS"/>
      </w:pPr>
      <w:r>
        <w:tab/>
      </w:r>
      <w:r w:rsidR="00DB75E0">
        <w:t xml:space="preserve">             </w:t>
      </w:r>
      <w:r>
        <w:t xml:space="preserve">          </w:t>
      </w:r>
      <w:r w:rsidR="00DB75E0">
        <w:t xml:space="preserve">     C</w:t>
      </w:r>
    </w:p>
    <w:p w:rsidR="00DB75E0" w:rsidRDefault="000214CC" w:rsidP="00121069">
      <w:pPr>
        <w:pStyle w:val="REGULAR"/>
      </w:pPr>
      <w:r>
        <w:tab/>
      </w:r>
      <w:r w:rsidR="00DB75E0">
        <w:tab/>
        <w:t>to hear the trumpet,</w:t>
      </w:r>
    </w:p>
    <w:p w:rsidR="00DB75E0" w:rsidRDefault="000214CC" w:rsidP="000214CC">
      <w:pPr>
        <w:pStyle w:val="CHORDS"/>
      </w:pPr>
      <w:r>
        <w:tab/>
      </w:r>
      <w:r w:rsidR="00DB75E0">
        <w:t xml:space="preserve">                             D7</w:t>
      </w:r>
    </w:p>
    <w:p w:rsidR="00DB75E0" w:rsidRDefault="000214CC" w:rsidP="00121069">
      <w:pPr>
        <w:pStyle w:val="REGULAR"/>
      </w:pPr>
      <w:r>
        <w:tab/>
      </w:r>
      <w:r w:rsidR="00DB75E0">
        <w:t>Ye that have hearts</w:t>
      </w:r>
    </w:p>
    <w:p w:rsidR="00DB75E0" w:rsidRDefault="000214CC" w:rsidP="000214CC">
      <w:pPr>
        <w:pStyle w:val="CHORDS"/>
      </w:pPr>
      <w:r>
        <w:tab/>
      </w:r>
      <w:r w:rsidR="00DB75E0">
        <w:t xml:space="preserve">                   </w:t>
      </w:r>
      <w:r w:rsidR="00AB15D1">
        <w:t xml:space="preserve">    </w:t>
      </w:r>
      <w:r w:rsidR="00DB75E0">
        <w:t>G</w:t>
      </w:r>
    </w:p>
    <w:p w:rsidR="00DB75E0" w:rsidRDefault="000214CC" w:rsidP="00121069">
      <w:pPr>
        <w:pStyle w:val="REGULAR"/>
      </w:pPr>
      <w:r>
        <w:tab/>
      </w:r>
      <w:r w:rsidR="00AB15D1">
        <w:tab/>
      </w:r>
      <w:r w:rsidR="00DB75E0">
        <w:t>to understand,</w:t>
      </w:r>
    </w:p>
    <w:p w:rsidR="00DB75E0" w:rsidRDefault="000214CC" w:rsidP="000214CC">
      <w:pPr>
        <w:pStyle w:val="CHORDS"/>
      </w:pPr>
      <w:r>
        <w:tab/>
      </w:r>
      <w:r w:rsidR="00DB75E0">
        <w:t xml:space="preserve">                 C</w:t>
      </w:r>
    </w:p>
    <w:p w:rsidR="00DB75E0" w:rsidRDefault="000214CC" w:rsidP="00121069">
      <w:pPr>
        <w:pStyle w:val="REGULAR"/>
      </w:pPr>
      <w:r>
        <w:tab/>
      </w:r>
      <w:r w:rsidR="00DB75E0">
        <w:t>It is the time to take</w:t>
      </w:r>
    </w:p>
    <w:p w:rsidR="00DB75E0" w:rsidRDefault="00F3761F" w:rsidP="000214CC">
      <w:pPr>
        <w:pStyle w:val="CHORDS"/>
      </w:pPr>
      <w:r>
        <w:tab/>
        <w:t xml:space="preserve">           </w:t>
      </w:r>
      <w:r w:rsidR="00DB75E0">
        <w:t>F</w:t>
      </w:r>
    </w:p>
    <w:p w:rsidR="00DB75E0" w:rsidRDefault="000214CC" w:rsidP="00121069">
      <w:pPr>
        <w:pStyle w:val="REGULAR"/>
      </w:pPr>
      <w:r>
        <w:tab/>
      </w:r>
      <w:r w:rsidR="008138D2">
        <w:tab/>
        <w:t>the k</w:t>
      </w:r>
      <w:r w:rsidR="00B056C3">
        <w:t>ingdom;</w:t>
      </w:r>
    </w:p>
    <w:p w:rsidR="00DB75E0" w:rsidRDefault="000214CC" w:rsidP="000214CC">
      <w:pPr>
        <w:pStyle w:val="CHORDS"/>
      </w:pPr>
      <w:r>
        <w:tab/>
      </w:r>
      <w:r w:rsidR="00DB75E0">
        <w:t xml:space="preserve">                           C</w:t>
      </w:r>
    </w:p>
    <w:p w:rsidR="00DB75E0" w:rsidRDefault="000214CC" w:rsidP="00121069">
      <w:pPr>
        <w:pStyle w:val="REGULAR"/>
      </w:pPr>
      <w:r>
        <w:tab/>
      </w:r>
      <w:r w:rsidR="00DB75E0">
        <w:t>Rise up ye strong,</w:t>
      </w:r>
    </w:p>
    <w:p w:rsidR="00DB75E0" w:rsidRDefault="000214CC" w:rsidP="000214CC">
      <w:pPr>
        <w:pStyle w:val="CHORDS"/>
      </w:pPr>
      <w:r>
        <w:tab/>
      </w:r>
      <w:r w:rsidR="00DB75E0">
        <w:t>G                        C</w:t>
      </w:r>
    </w:p>
    <w:p w:rsidR="00DB75E0" w:rsidRDefault="000214CC" w:rsidP="00121069">
      <w:pPr>
        <w:pStyle w:val="REGULAR"/>
      </w:pPr>
      <w:r>
        <w:tab/>
      </w:r>
      <w:r w:rsidR="00DB75E0">
        <w:tab/>
        <w:t>possess the land.</w:t>
      </w:r>
    </w:p>
    <w:p w:rsidR="00DB75E0" w:rsidRDefault="00DB75E0" w:rsidP="00121069">
      <w:pPr>
        <w:pStyle w:val="REGULAR"/>
      </w:pPr>
    </w:p>
    <w:p w:rsidR="008333AF" w:rsidRDefault="008333AF" w:rsidP="00121069">
      <w:pPr>
        <w:pStyle w:val="REGULAR"/>
      </w:pPr>
    </w:p>
    <w:p w:rsidR="008333AF" w:rsidRDefault="008333AF" w:rsidP="00121069">
      <w:pPr>
        <w:pStyle w:val="REGULAR"/>
      </w:pPr>
    </w:p>
    <w:p w:rsidR="008333AF" w:rsidRDefault="008333AF" w:rsidP="00121069">
      <w:pPr>
        <w:pStyle w:val="REGULAR"/>
      </w:pPr>
    </w:p>
    <w:p w:rsidR="008333AF" w:rsidRDefault="008333AF" w:rsidP="00121069">
      <w:pPr>
        <w:pStyle w:val="REGULAR"/>
      </w:pPr>
    </w:p>
    <w:p w:rsidR="00DB75E0" w:rsidRDefault="00777FFC" w:rsidP="000214CC">
      <w:pPr>
        <w:pStyle w:val="SONGTITLE"/>
      </w:pPr>
      <w:r>
        <w:t>12</w:t>
      </w:r>
      <w:r w:rsidR="00801D65">
        <w:t>6</w:t>
      </w:r>
      <w:r w:rsidR="00DB75E0">
        <w:t xml:space="preserve">. </w:t>
      </w:r>
      <w:r w:rsidR="00DB75E0" w:rsidRPr="00565924">
        <w:rPr>
          <w:u w:val="single"/>
        </w:rPr>
        <w:t>HAND IN HAND</w:t>
      </w:r>
    </w:p>
    <w:p w:rsidR="000214CC" w:rsidRDefault="000214CC" w:rsidP="000214CC">
      <w:pPr>
        <w:pStyle w:val="AUTHOR"/>
      </w:pPr>
    </w:p>
    <w:p w:rsidR="00DB75E0" w:rsidRDefault="000214CC" w:rsidP="000214CC">
      <w:pPr>
        <w:pStyle w:val="CHORDS"/>
      </w:pPr>
      <w:r>
        <w:tab/>
      </w:r>
      <w:r w:rsidR="00DB75E0">
        <w:t xml:space="preserve">   C             F</w:t>
      </w:r>
    </w:p>
    <w:p w:rsidR="00DB75E0" w:rsidRDefault="000214CC" w:rsidP="00121069">
      <w:pPr>
        <w:pStyle w:val="REGULAR"/>
      </w:pPr>
      <w:r>
        <w:tab/>
      </w:r>
      <w:r w:rsidR="00DB75E0">
        <w:t xml:space="preserve">Hand in hand </w:t>
      </w:r>
    </w:p>
    <w:p w:rsidR="00DB75E0" w:rsidRDefault="000214CC" w:rsidP="000214CC">
      <w:pPr>
        <w:pStyle w:val="CHORDS"/>
      </w:pPr>
      <w:r>
        <w:tab/>
      </w:r>
      <w:r w:rsidR="00DB75E0">
        <w:t xml:space="preserve">   </w:t>
      </w:r>
      <w:r>
        <w:t xml:space="preserve">                         </w:t>
      </w:r>
      <w:r w:rsidR="00DB75E0">
        <w:t xml:space="preserve"> G</w:t>
      </w:r>
    </w:p>
    <w:p w:rsidR="00DB75E0" w:rsidRDefault="000214CC" w:rsidP="00121069">
      <w:pPr>
        <w:pStyle w:val="REGULAR"/>
      </w:pPr>
      <w:r>
        <w:tab/>
      </w:r>
      <w:r w:rsidR="00DB75E0">
        <w:tab/>
        <w:t>I</w:t>
      </w:r>
      <w:r w:rsidR="00861269">
        <w:t>’</w:t>
      </w:r>
      <w:r w:rsidR="00B056C3">
        <w:t>ll go with Him.</w:t>
      </w:r>
    </w:p>
    <w:p w:rsidR="00DB75E0" w:rsidRDefault="000214CC" w:rsidP="000214CC">
      <w:pPr>
        <w:pStyle w:val="CHORDS"/>
      </w:pPr>
      <w:r>
        <w:tab/>
      </w:r>
      <w:r w:rsidR="00DB75E0">
        <w:t xml:space="preserve">                   Em</w:t>
      </w:r>
    </w:p>
    <w:p w:rsidR="00DB75E0" w:rsidRDefault="000214CC" w:rsidP="00121069">
      <w:pPr>
        <w:pStyle w:val="REGULAR"/>
      </w:pPr>
      <w:r>
        <w:tab/>
      </w:r>
      <w:r w:rsidR="00DB75E0">
        <w:t xml:space="preserve">Hand in hand </w:t>
      </w:r>
    </w:p>
    <w:p w:rsidR="00DB75E0" w:rsidRDefault="000214CC" w:rsidP="000214CC">
      <w:pPr>
        <w:pStyle w:val="CHORDS"/>
      </w:pPr>
      <w:r>
        <w:tab/>
      </w:r>
      <w:r w:rsidR="00DB75E0">
        <w:t xml:space="preserve">                            Am</w:t>
      </w:r>
    </w:p>
    <w:p w:rsidR="00DB75E0" w:rsidRDefault="000214CC" w:rsidP="00121069">
      <w:pPr>
        <w:pStyle w:val="REGULAR"/>
      </w:pPr>
      <w:r>
        <w:tab/>
      </w:r>
      <w:r w:rsidR="00DB75E0">
        <w:tab/>
        <w:t>I</w:t>
      </w:r>
      <w:r w:rsidR="00861269">
        <w:t>’</w:t>
      </w:r>
      <w:r w:rsidR="00B056C3">
        <w:t>ll go with Him.</w:t>
      </w:r>
    </w:p>
    <w:p w:rsidR="00DB75E0" w:rsidRDefault="000214CC" w:rsidP="000214CC">
      <w:pPr>
        <w:pStyle w:val="CHORDS"/>
      </w:pPr>
      <w:r>
        <w:tab/>
      </w:r>
      <w:r w:rsidR="00DB75E0">
        <w:t xml:space="preserve">                   Dm</w:t>
      </w:r>
    </w:p>
    <w:p w:rsidR="00DB75E0" w:rsidRDefault="000214CC" w:rsidP="00121069">
      <w:pPr>
        <w:pStyle w:val="REGULAR"/>
      </w:pPr>
      <w:r>
        <w:tab/>
      </w:r>
      <w:r w:rsidR="00DB75E0">
        <w:t xml:space="preserve">Hand in hand </w:t>
      </w:r>
    </w:p>
    <w:p w:rsidR="00DB75E0" w:rsidRDefault="000214CC" w:rsidP="000214CC">
      <w:pPr>
        <w:pStyle w:val="CHORDS"/>
      </w:pPr>
      <w:r>
        <w:tab/>
      </w:r>
      <w:r w:rsidR="00DB75E0">
        <w:t xml:space="preserve">                             G</w:t>
      </w:r>
    </w:p>
    <w:p w:rsidR="00DB75E0" w:rsidRDefault="000214CC" w:rsidP="00121069">
      <w:pPr>
        <w:pStyle w:val="REGULAR"/>
      </w:pPr>
      <w:r>
        <w:tab/>
      </w:r>
      <w:r w:rsidR="00DB75E0">
        <w:tab/>
        <w:t>I</w:t>
      </w:r>
      <w:r w:rsidR="00861269">
        <w:t>’</w:t>
      </w:r>
      <w:r w:rsidR="00DB75E0">
        <w:t>ll go with Him,</w:t>
      </w:r>
    </w:p>
    <w:p w:rsidR="00DB75E0" w:rsidRDefault="000214CC" w:rsidP="000214CC">
      <w:pPr>
        <w:pStyle w:val="CHORDS"/>
      </w:pPr>
      <w:r>
        <w:tab/>
      </w:r>
      <w:r w:rsidR="00AB15D1">
        <w:t xml:space="preserve">                              C—</w:t>
      </w:r>
      <w:r w:rsidR="00DB75E0">
        <w:t>C7</w:t>
      </w:r>
    </w:p>
    <w:p w:rsidR="00DB75E0" w:rsidRDefault="000214CC" w:rsidP="00121069">
      <w:pPr>
        <w:pStyle w:val="REGULAR"/>
      </w:pPr>
      <w:r>
        <w:tab/>
      </w:r>
      <w:r w:rsidR="00DB75E0">
        <w:t>Wherever He goes.</w:t>
      </w:r>
    </w:p>
    <w:p w:rsidR="00DB75E0" w:rsidRDefault="00DB75E0" w:rsidP="00121069">
      <w:pPr>
        <w:pStyle w:val="REGULAR"/>
      </w:pPr>
    </w:p>
    <w:p w:rsidR="00DB75E0" w:rsidRDefault="000214CC" w:rsidP="000214CC">
      <w:pPr>
        <w:pStyle w:val="CHORDS"/>
      </w:pPr>
      <w:r>
        <w:tab/>
      </w:r>
      <w:r w:rsidR="00DB75E0">
        <w:t xml:space="preserve">               F</w:t>
      </w:r>
    </w:p>
    <w:p w:rsidR="00DB75E0" w:rsidRDefault="000214CC" w:rsidP="00121069">
      <w:pPr>
        <w:pStyle w:val="REGULAR"/>
      </w:pPr>
      <w:r>
        <w:tab/>
      </w:r>
      <w:r w:rsidR="00DB75E0">
        <w:t xml:space="preserve">If my Lord says, </w:t>
      </w:r>
    </w:p>
    <w:p w:rsidR="00DB75E0" w:rsidRDefault="000214CC" w:rsidP="000214CC">
      <w:pPr>
        <w:pStyle w:val="CHORDS"/>
      </w:pPr>
      <w:r>
        <w:tab/>
      </w:r>
      <w:r w:rsidR="00DB75E0">
        <w:t xml:space="preserve">                            G</w:t>
      </w:r>
    </w:p>
    <w:p w:rsidR="00DB75E0" w:rsidRDefault="000214CC" w:rsidP="00121069">
      <w:pPr>
        <w:pStyle w:val="REGULAR"/>
      </w:pPr>
      <w:r>
        <w:tab/>
      </w:r>
      <w:r w:rsidR="00DB75E0">
        <w:tab/>
      </w:r>
      <w:r w:rsidR="00861269">
        <w:t>“</w:t>
      </w:r>
      <w:r w:rsidR="00DB75E0">
        <w:t>Come my friend,</w:t>
      </w:r>
    </w:p>
    <w:p w:rsidR="00DB75E0" w:rsidRDefault="000214CC" w:rsidP="000214CC">
      <w:pPr>
        <w:pStyle w:val="CHORDS"/>
      </w:pPr>
      <w:r>
        <w:tab/>
      </w:r>
      <w:r w:rsidR="00DB75E0">
        <w:t xml:space="preserve">               Em                         Am</w:t>
      </w:r>
    </w:p>
    <w:p w:rsidR="00DB75E0" w:rsidRDefault="000214CC" w:rsidP="00121069">
      <w:pPr>
        <w:pStyle w:val="REGULAR"/>
      </w:pPr>
      <w:r>
        <w:tab/>
      </w:r>
      <w:r w:rsidR="00DB75E0">
        <w:t>Forsake all and follow Me</w:t>
      </w:r>
      <w:r w:rsidR="00861269">
        <w:t>”</w:t>
      </w:r>
      <w:r w:rsidR="00DB75E0">
        <w:t xml:space="preserve"> – </w:t>
      </w:r>
    </w:p>
    <w:p w:rsidR="00DB75E0" w:rsidRDefault="000214CC" w:rsidP="000214CC">
      <w:pPr>
        <w:pStyle w:val="CHORDS"/>
      </w:pPr>
      <w:r>
        <w:tab/>
      </w:r>
      <w:r w:rsidR="00DB75E0">
        <w:t xml:space="preserve">                     Dm</w:t>
      </w:r>
    </w:p>
    <w:p w:rsidR="00DB75E0" w:rsidRDefault="000214CC" w:rsidP="00121069">
      <w:pPr>
        <w:pStyle w:val="REGULAR"/>
      </w:pPr>
      <w:r>
        <w:tab/>
      </w:r>
      <w:r w:rsidR="00DB75E0">
        <w:t xml:space="preserve">Take His hand </w:t>
      </w:r>
    </w:p>
    <w:p w:rsidR="00DB75E0" w:rsidRDefault="000214CC" w:rsidP="000214CC">
      <w:pPr>
        <w:pStyle w:val="CHORDS"/>
      </w:pPr>
      <w:r>
        <w:tab/>
      </w:r>
      <w:r w:rsidR="00DB75E0">
        <w:t xml:space="preserve">                             G7</w:t>
      </w:r>
    </w:p>
    <w:p w:rsidR="00DB75E0" w:rsidRDefault="000214CC" w:rsidP="00121069">
      <w:pPr>
        <w:pStyle w:val="REGULAR"/>
      </w:pPr>
      <w:r>
        <w:tab/>
      </w:r>
      <w:r w:rsidR="00DB75E0">
        <w:tab/>
        <w:t>and go with Him</w:t>
      </w:r>
    </w:p>
    <w:p w:rsidR="00DB75E0" w:rsidRDefault="000214CC" w:rsidP="000214CC">
      <w:pPr>
        <w:pStyle w:val="CHORDS"/>
      </w:pPr>
      <w:r>
        <w:tab/>
      </w:r>
      <w:r w:rsidR="00DB75E0">
        <w:t xml:space="preserve">                              C</w:t>
      </w:r>
    </w:p>
    <w:p w:rsidR="00DB75E0" w:rsidRDefault="000214CC" w:rsidP="00121069">
      <w:pPr>
        <w:pStyle w:val="REGULAR"/>
      </w:pPr>
      <w:r>
        <w:tab/>
      </w:r>
      <w:r w:rsidR="00DB75E0">
        <w:t>Wherever He goes.</w:t>
      </w:r>
    </w:p>
    <w:p w:rsidR="000214CC" w:rsidRDefault="000214CC" w:rsidP="00121069">
      <w:pPr>
        <w:pStyle w:val="REGULAR"/>
      </w:pPr>
    </w:p>
    <w:p w:rsidR="00DB75E0" w:rsidRDefault="00777FFC" w:rsidP="000214CC">
      <w:pPr>
        <w:pStyle w:val="SONGTITLE"/>
      </w:pPr>
      <w:r>
        <w:t>12</w:t>
      </w:r>
      <w:r w:rsidR="00801D65">
        <w:t>7</w:t>
      </w:r>
      <w:r w:rsidR="00DB75E0">
        <w:t xml:space="preserve">. </w:t>
      </w:r>
      <w:r w:rsidR="00DB75E0" w:rsidRPr="00565924">
        <w:rPr>
          <w:u w:val="single"/>
        </w:rPr>
        <w:t>BEAUTIFUL</w:t>
      </w:r>
    </w:p>
    <w:p w:rsidR="000214CC" w:rsidRDefault="000214CC" w:rsidP="000214CC">
      <w:pPr>
        <w:pStyle w:val="AUTHOR"/>
      </w:pPr>
    </w:p>
    <w:p w:rsidR="00DB75E0" w:rsidRDefault="000214CC" w:rsidP="000214CC">
      <w:pPr>
        <w:pStyle w:val="CHORDS"/>
      </w:pPr>
      <w:r>
        <w:tab/>
        <w:t xml:space="preserve">   </w:t>
      </w:r>
      <w:r w:rsidR="00DB75E0">
        <w:t>E                  B7</w:t>
      </w:r>
    </w:p>
    <w:p w:rsidR="00DB75E0" w:rsidRDefault="000214CC" w:rsidP="00121069">
      <w:pPr>
        <w:pStyle w:val="REGULAR"/>
      </w:pPr>
      <w:r>
        <w:tab/>
      </w:r>
      <w:r w:rsidR="00DB75E0">
        <w:t>Beautiful, beautiful,</w:t>
      </w:r>
    </w:p>
    <w:p w:rsidR="00DB75E0" w:rsidRDefault="000214CC" w:rsidP="000214CC">
      <w:pPr>
        <w:pStyle w:val="CHORDS"/>
      </w:pPr>
      <w:r>
        <w:tab/>
      </w:r>
      <w:r w:rsidR="00DB75E0">
        <w:t xml:space="preserve">  E  </w:t>
      </w:r>
      <w:r>
        <w:t xml:space="preserve">             </w:t>
      </w:r>
      <w:r w:rsidR="00DB75E0">
        <w:t>A</w:t>
      </w:r>
    </w:p>
    <w:p w:rsidR="00DB75E0" w:rsidRDefault="000214CC" w:rsidP="00121069">
      <w:pPr>
        <w:pStyle w:val="REGULAR"/>
      </w:pPr>
      <w:r>
        <w:tab/>
      </w:r>
      <w:r w:rsidR="00B056C3">
        <w:t>Jesus is beautiful.</w:t>
      </w:r>
    </w:p>
    <w:p w:rsidR="00DB75E0" w:rsidRDefault="000214CC" w:rsidP="000214CC">
      <w:pPr>
        <w:pStyle w:val="CHORDS"/>
      </w:pPr>
      <w:r>
        <w:tab/>
      </w:r>
      <w:r w:rsidR="00DB75E0">
        <w:t xml:space="preserve">           </w:t>
      </w:r>
      <w:r w:rsidR="00B056C3">
        <w:t xml:space="preserve">  </w:t>
      </w:r>
      <w:r>
        <w:t xml:space="preserve"> </w:t>
      </w:r>
      <w:r w:rsidR="00DB75E0">
        <w:t>E                        C#m7</w:t>
      </w:r>
    </w:p>
    <w:p w:rsidR="00DB75E0" w:rsidRDefault="000214CC" w:rsidP="00121069">
      <w:pPr>
        <w:pStyle w:val="REGULAR"/>
      </w:pPr>
      <w:r>
        <w:tab/>
      </w:r>
      <w:r w:rsidR="00DB75E0">
        <w:t>And</w:t>
      </w:r>
      <w:r w:rsidR="00B056C3">
        <w:t>,</w:t>
      </w:r>
      <w:r w:rsidR="00DB75E0">
        <w:t xml:space="preserve"> Jesus makes beautiful</w:t>
      </w:r>
    </w:p>
    <w:p w:rsidR="00DB75E0" w:rsidRDefault="000214CC" w:rsidP="000214CC">
      <w:pPr>
        <w:pStyle w:val="CHORDS"/>
      </w:pPr>
      <w:r>
        <w:tab/>
      </w:r>
      <w:r w:rsidR="0079713A">
        <w:t xml:space="preserve">     </w:t>
      </w:r>
      <w:r w:rsidR="00DB75E0">
        <w:t xml:space="preserve"> F#m7         </w:t>
      </w:r>
      <w:r w:rsidR="0079713A">
        <w:t xml:space="preserve"> </w:t>
      </w:r>
      <w:r w:rsidR="00DB75E0">
        <w:t xml:space="preserve">   B7</w:t>
      </w:r>
    </w:p>
    <w:p w:rsidR="00DB75E0" w:rsidRDefault="000214CC" w:rsidP="00121069">
      <w:pPr>
        <w:pStyle w:val="REGULAR"/>
      </w:pPr>
      <w:r>
        <w:tab/>
      </w:r>
      <w:r w:rsidR="00DB75E0">
        <w:tab/>
        <w:t>things of my life.</w:t>
      </w:r>
    </w:p>
    <w:p w:rsidR="00DB75E0" w:rsidRDefault="000214CC" w:rsidP="000214CC">
      <w:pPr>
        <w:pStyle w:val="CHORDS"/>
      </w:pPr>
      <w:r>
        <w:tab/>
      </w:r>
      <w:r w:rsidR="00DB75E0">
        <w:t xml:space="preserve">   E                B7</w:t>
      </w:r>
    </w:p>
    <w:p w:rsidR="00DB75E0" w:rsidRDefault="000214CC" w:rsidP="00121069">
      <w:pPr>
        <w:pStyle w:val="REGULAR"/>
      </w:pPr>
      <w:r>
        <w:tab/>
      </w:r>
      <w:r w:rsidR="00DB75E0">
        <w:t xml:space="preserve">Carefully touching me, </w:t>
      </w:r>
    </w:p>
    <w:p w:rsidR="00DB75E0" w:rsidRDefault="000214CC" w:rsidP="000214CC">
      <w:pPr>
        <w:pStyle w:val="CHORDS"/>
      </w:pPr>
      <w:r>
        <w:tab/>
      </w:r>
      <w:r w:rsidR="00DB75E0">
        <w:t xml:space="preserve">   E                    A</w:t>
      </w:r>
    </w:p>
    <w:p w:rsidR="00DB75E0" w:rsidRDefault="000214CC" w:rsidP="00121069">
      <w:pPr>
        <w:pStyle w:val="REGULAR"/>
      </w:pPr>
      <w:r>
        <w:tab/>
      </w:r>
      <w:r w:rsidR="00B056C3">
        <w:t>Causing my eyes to see</w:t>
      </w:r>
      <w:bookmarkStart w:id="1" w:name="OLE_LINK1"/>
      <w:bookmarkStart w:id="2" w:name="OLE_LINK2"/>
      <w:r w:rsidR="00B056C3">
        <w:t>—</w:t>
      </w:r>
      <w:bookmarkEnd w:id="1"/>
      <w:bookmarkEnd w:id="2"/>
    </w:p>
    <w:p w:rsidR="00DB75E0" w:rsidRDefault="000214CC" w:rsidP="000214CC">
      <w:pPr>
        <w:pStyle w:val="CHORDS"/>
      </w:pPr>
      <w:r>
        <w:tab/>
      </w:r>
      <w:r w:rsidR="0079713A">
        <w:t xml:space="preserve">  E                     </w:t>
      </w:r>
      <w:r w:rsidR="00DB75E0">
        <w:t xml:space="preserve">  C#m7</w:t>
      </w:r>
    </w:p>
    <w:p w:rsidR="00DB75E0" w:rsidRDefault="000214CC" w:rsidP="00121069">
      <w:pPr>
        <w:pStyle w:val="REGULAR"/>
      </w:pPr>
      <w:r>
        <w:tab/>
      </w:r>
      <w:r w:rsidR="00DB75E0">
        <w:t>Jesus makes beautiful</w:t>
      </w:r>
    </w:p>
    <w:p w:rsidR="00DB75E0" w:rsidRDefault="000214CC" w:rsidP="000214CC">
      <w:pPr>
        <w:pStyle w:val="CHORDS"/>
      </w:pPr>
      <w:r>
        <w:tab/>
      </w:r>
      <w:r w:rsidR="0079713A">
        <w:t xml:space="preserve">      F#m7    </w:t>
      </w:r>
      <w:r w:rsidR="00DB75E0">
        <w:t xml:space="preserve"> B7    E</w:t>
      </w:r>
    </w:p>
    <w:p w:rsidR="00DB75E0" w:rsidRDefault="000214CC" w:rsidP="00121069">
      <w:pPr>
        <w:pStyle w:val="REGULAR"/>
      </w:pPr>
      <w:r>
        <w:tab/>
      </w:r>
      <w:r w:rsidR="00DB75E0">
        <w:tab/>
        <w:t>things of my life.</w:t>
      </w:r>
    </w:p>
    <w:p w:rsidR="008333AF" w:rsidRDefault="008333AF" w:rsidP="00121069">
      <w:pPr>
        <w:pStyle w:val="REGULAR"/>
      </w:pPr>
    </w:p>
    <w:p w:rsidR="00DB75E0" w:rsidRDefault="00777FFC" w:rsidP="0079713A">
      <w:pPr>
        <w:pStyle w:val="SONGTITLE"/>
      </w:pPr>
      <w:r>
        <w:t>12</w:t>
      </w:r>
      <w:r w:rsidR="00801D65">
        <w:t>8</w:t>
      </w:r>
      <w:r w:rsidR="00DB75E0">
        <w:t xml:space="preserve">. </w:t>
      </w:r>
      <w:r w:rsidR="00DB75E0" w:rsidRPr="00565924">
        <w:rPr>
          <w:u w:val="single"/>
        </w:rPr>
        <w:t>PHILIPPIANS 4:3</w:t>
      </w:r>
    </w:p>
    <w:p w:rsidR="0079713A" w:rsidRDefault="0079713A" w:rsidP="0079713A">
      <w:pPr>
        <w:pStyle w:val="AUTHOR"/>
      </w:pPr>
    </w:p>
    <w:p w:rsidR="00DB75E0" w:rsidRDefault="0079713A" w:rsidP="0079713A">
      <w:pPr>
        <w:pStyle w:val="CHORDS"/>
      </w:pPr>
      <w:r>
        <w:tab/>
        <w:t xml:space="preserve">      </w:t>
      </w:r>
      <w:r w:rsidR="00DB75E0">
        <w:t>E</w:t>
      </w:r>
    </w:p>
    <w:p w:rsidR="00DB75E0" w:rsidRDefault="0079713A" w:rsidP="00121069">
      <w:pPr>
        <w:pStyle w:val="REGULAR"/>
      </w:pPr>
      <w:r>
        <w:tab/>
      </w:r>
      <w:r w:rsidR="00DB75E0">
        <w:t>Rejoice in the Lord always,</w:t>
      </w:r>
    </w:p>
    <w:p w:rsidR="00DB75E0" w:rsidRDefault="0079713A" w:rsidP="0079713A">
      <w:pPr>
        <w:pStyle w:val="CHORDS"/>
      </w:pPr>
      <w:r>
        <w:tab/>
      </w:r>
      <w:r w:rsidR="00DB75E0">
        <w:t xml:space="preserve">       </w:t>
      </w:r>
      <w:r>
        <w:t xml:space="preserve">       B7                   </w:t>
      </w:r>
      <w:r w:rsidR="00B056C3">
        <w:t xml:space="preserve">     </w:t>
      </w:r>
      <w:r w:rsidR="00DB75E0">
        <w:t xml:space="preserve"> E</w:t>
      </w:r>
    </w:p>
    <w:p w:rsidR="00DB75E0" w:rsidRDefault="0079713A" w:rsidP="00121069">
      <w:pPr>
        <w:pStyle w:val="REGULAR"/>
      </w:pPr>
      <w:r>
        <w:tab/>
      </w:r>
      <w:r w:rsidR="00DB75E0">
        <w:t xml:space="preserve">And again I say, </w:t>
      </w:r>
      <w:r w:rsidR="00B056C3">
        <w:t>“R</w:t>
      </w:r>
      <w:r w:rsidR="00DB75E0">
        <w:t>ejoice.</w:t>
      </w:r>
      <w:r w:rsidR="00B056C3">
        <w:t>”</w:t>
      </w:r>
    </w:p>
    <w:p w:rsidR="00322D54" w:rsidRDefault="00322D54" w:rsidP="00322D54">
      <w:pPr>
        <w:pStyle w:val="CHORDS"/>
      </w:pPr>
    </w:p>
    <w:p w:rsidR="00DB75E0" w:rsidRDefault="0079713A" w:rsidP="00121069">
      <w:pPr>
        <w:pStyle w:val="REGULAR"/>
      </w:pPr>
      <w:r>
        <w:tab/>
      </w:r>
      <w:r w:rsidR="00DB75E0">
        <w:t>Rejoice in the Lord always,</w:t>
      </w:r>
    </w:p>
    <w:p w:rsidR="00DB75E0" w:rsidRDefault="0079713A" w:rsidP="0079713A">
      <w:pPr>
        <w:pStyle w:val="CHORDS"/>
      </w:pPr>
      <w:r>
        <w:tab/>
      </w:r>
      <w:r w:rsidR="00DB75E0">
        <w:t xml:space="preserve">              B7                     </w:t>
      </w:r>
      <w:r w:rsidR="00B056C3">
        <w:t xml:space="preserve">    </w:t>
      </w:r>
      <w:r w:rsidR="00DB75E0">
        <w:t>E</w:t>
      </w:r>
    </w:p>
    <w:p w:rsidR="00DB75E0" w:rsidRDefault="0079713A" w:rsidP="00121069">
      <w:pPr>
        <w:pStyle w:val="REGULAR"/>
      </w:pPr>
      <w:r>
        <w:tab/>
      </w:r>
      <w:r w:rsidR="00DB75E0">
        <w:t xml:space="preserve">And again I say, </w:t>
      </w:r>
      <w:r w:rsidR="00B056C3">
        <w:t>“R</w:t>
      </w:r>
      <w:r w:rsidR="00DB75E0">
        <w:t>ejoice.</w:t>
      </w:r>
      <w:r w:rsidR="00B056C3">
        <w:t>”</w:t>
      </w:r>
    </w:p>
    <w:p w:rsidR="00DB75E0" w:rsidRDefault="0079713A" w:rsidP="0079713A">
      <w:pPr>
        <w:pStyle w:val="CHORDS"/>
      </w:pPr>
      <w:r>
        <w:tab/>
      </w:r>
      <w:r w:rsidR="00DB75E0">
        <w:t xml:space="preserve">            </w:t>
      </w:r>
      <w:r>
        <w:t xml:space="preserve">                               </w:t>
      </w:r>
      <w:r w:rsidR="00DB75E0">
        <w:t xml:space="preserve">   B7</w:t>
      </w:r>
    </w:p>
    <w:p w:rsidR="00DB75E0" w:rsidRDefault="0079713A" w:rsidP="00121069">
      <w:pPr>
        <w:pStyle w:val="REGULAR"/>
      </w:pPr>
      <w:r>
        <w:tab/>
      </w:r>
      <w:r w:rsidR="00DB75E0">
        <w:t>Rejoice, rejoice, and again</w:t>
      </w:r>
    </w:p>
    <w:p w:rsidR="00DB75E0" w:rsidRDefault="0079713A" w:rsidP="0079713A">
      <w:pPr>
        <w:pStyle w:val="CHORDS"/>
      </w:pPr>
      <w:r>
        <w:tab/>
      </w:r>
      <w:r w:rsidR="00DB75E0">
        <w:t xml:space="preserve">       </w:t>
      </w:r>
      <w:r>
        <w:t xml:space="preserve">            </w:t>
      </w:r>
      <w:r w:rsidR="00B056C3">
        <w:t xml:space="preserve">    </w:t>
      </w:r>
      <w:r>
        <w:t xml:space="preserve"> </w:t>
      </w:r>
      <w:r w:rsidR="00DB75E0">
        <w:t>E</w:t>
      </w:r>
    </w:p>
    <w:p w:rsidR="00DB75E0" w:rsidRDefault="0079713A" w:rsidP="00121069">
      <w:pPr>
        <w:pStyle w:val="REGULAR"/>
      </w:pPr>
      <w:r>
        <w:tab/>
      </w:r>
      <w:r w:rsidR="00DB75E0">
        <w:tab/>
        <w:t xml:space="preserve">I say, </w:t>
      </w:r>
      <w:r w:rsidR="00B056C3">
        <w:t>“R</w:t>
      </w:r>
      <w:r w:rsidR="00DB75E0">
        <w:t>ejoice.</w:t>
      </w:r>
      <w:r w:rsidR="00B056C3">
        <w:t>”</w:t>
      </w:r>
    </w:p>
    <w:p w:rsidR="00DB75E0" w:rsidRDefault="0079713A" w:rsidP="0079713A">
      <w:pPr>
        <w:pStyle w:val="CHORDS"/>
      </w:pPr>
      <w:r>
        <w:tab/>
      </w:r>
      <w:r w:rsidR="00DB75E0">
        <w:t xml:space="preserve">                                               B7</w:t>
      </w:r>
    </w:p>
    <w:p w:rsidR="00DB75E0" w:rsidRDefault="0079713A" w:rsidP="00121069">
      <w:pPr>
        <w:pStyle w:val="REGULAR"/>
      </w:pPr>
      <w:r>
        <w:tab/>
      </w:r>
      <w:r w:rsidR="00DB75E0">
        <w:t>Rejoice, rejoice, and again</w:t>
      </w:r>
    </w:p>
    <w:p w:rsidR="00DB75E0" w:rsidRDefault="0079713A" w:rsidP="0079713A">
      <w:pPr>
        <w:pStyle w:val="CHORDS"/>
      </w:pPr>
      <w:r>
        <w:tab/>
      </w:r>
      <w:r w:rsidR="00DB75E0">
        <w:t xml:space="preserve">       </w:t>
      </w:r>
      <w:r>
        <w:t xml:space="preserve">          </w:t>
      </w:r>
      <w:r w:rsidR="00B056C3">
        <w:t xml:space="preserve">     </w:t>
      </w:r>
      <w:r>
        <w:t xml:space="preserve">  </w:t>
      </w:r>
      <w:r w:rsidR="00DB75E0">
        <w:t>E</w:t>
      </w:r>
    </w:p>
    <w:p w:rsidR="00DB75E0" w:rsidRDefault="0079713A" w:rsidP="00121069">
      <w:pPr>
        <w:pStyle w:val="REGULAR"/>
      </w:pPr>
      <w:r>
        <w:tab/>
      </w:r>
      <w:r w:rsidR="00B056C3">
        <w:tab/>
        <w:t>I say, “R</w:t>
      </w:r>
      <w:r w:rsidR="00DB75E0">
        <w:t>ejoice.</w:t>
      </w:r>
      <w:r w:rsidR="00B056C3">
        <w:t>”</w:t>
      </w:r>
    </w:p>
    <w:p w:rsidR="00DB75E0" w:rsidRPr="00777FFC" w:rsidRDefault="0079713A" w:rsidP="0079713A">
      <w:pPr>
        <w:pStyle w:val="SONGTITLE"/>
        <w:rPr>
          <w:lang w:val="en-US"/>
        </w:rPr>
      </w:pPr>
      <w:r w:rsidRPr="00777FFC">
        <w:rPr>
          <w:lang w:val="en-US"/>
        </w:rPr>
        <w:br w:type="page"/>
      </w:r>
      <w:r w:rsidR="00777FFC" w:rsidRPr="00777FFC">
        <w:rPr>
          <w:lang w:val="en-US"/>
        </w:rPr>
        <w:lastRenderedPageBreak/>
        <w:t>1</w:t>
      </w:r>
      <w:r w:rsidR="00801D65">
        <w:rPr>
          <w:lang w:val="en-US"/>
        </w:rPr>
        <w:t>29</w:t>
      </w:r>
      <w:r w:rsidR="00DB75E0" w:rsidRPr="00777FFC">
        <w:rPr>
          <w:lang w:val="en-US"/>
        </w:rPr>
        <w:t xml:space="preserve">. </w:t>
      </w:r>
      <w:r w:rsidR="00DB75E0" w:rsidRPr="00777FFC">
        <w:rPr>
          <w:u w:val="single"/>
          <w:lang w:val="en-US"/>
        </w:rPr>
        <w:t>VICTORY, VICTORY</w:t>
      </w:r>
    </w:p>
    <w:p w:rsidR="0079713A" w:rsidRDefault="0079713A" w:rsidP="00121069">
      <w:pPr>
        <w:pStyle w:val="REGULAR"/>
      </w:pPr>
    </w:p>
    <w:p w:rsidR="00DB75E0" w:rsidRDefault="0079713A" w:rsidP="0079713A">
      <w:pPr>
        <w:pStyle w:val="CHORDS"/>
      </w:pPr>
      <w:r>
        <w:tab/>
      </w:r>
      <w:r w:rsidR="00DB75E0">
        <w:t xml:space="preserve">   E</w:t>
      </w:r>
    </w:p>
    <w:p w:rsidR="00DB75E0" w:rsidRDefault="0079713A" w:rsidP="00121069">
      <w:pPr>
        <w:pStyle w:val="REGULAR"/>
      </w:pPr>
      <w:r>
        <w:tab/>
      </w:r>
      <w:r w:rsidR="00DB75E0">
        <w:t>Victory, victory,</w:t>
      </w:r>
    </w:p>
    <w:p w:rsidR="00DB75E0" w:rsidRDefault="0079713A" w:rsidP="0079713A">
      <w:pPr>
        <w:pStyle w:val="CHORDS"/>
      </w:pPr>
      <w:r>
        <w:tab/>
      </w:r>
      <w:r w:rsidR="00DB75E0">
        <w:t xml:space="preserve">                          </w:t>
      </w:r>
      <w:r w:rsidR="00F3761F">
        <w:t xml:space="preserve">                        </w:t>
      </w:r>
      <w:r w:rsidR="00DB75E0">
        <w:t>B7</w:t>
      </w:r>
    </w:p>
    <w:p w:rsidR="00DB75E0" w:rsidRDefault="0079713A" w:rsidP="00121069">
      <w:pPr>
        <w:pStyle w:val="REGULAR"/>
      </w:pPr>
      <w:r>
        <w:tab/>
      </w:r>
      <w:r w:rsidR="008138D2">
        <w:tab/>
        <w:t>precious b</w:t>
      </w:r>
      <w:r w:rsidR="00B056C3">
        <w:t>lood-bought victory.</w:t>
      </w:r>
    </w:p>
    <w:p w:rsidR="00DB75E0" w:rsidRDefault="0079713A" w:rsidP="0079713A">
      <w:pPr>
        <w:pStyle w:val="CHORDS"/>
      </w:pPr>
      <w:r>
        <w:tab/>
      </w:r>
      <w:r w:rsidR="00DB75E0">
        <w:t xml:space="preserve">   F#m</w:t>
      </w:r>
    </w:p>
    <w:p w:rsidR="00DB75E0" w:rsidRDefault="0079713A" w:rsidP="00121069">
      <w:pPr>
        <w:pStyle w:val="REGULAR"/>
      </w:pPr>
      <w:r>
        <w:tab/>
      </w:r>
      <w:r w:rsidR="00DB75E0">
        <w:t>Victory, victory,</w:t>
      </w:r>
    </w:p>
    <w:p w:rsidR="00DB75E0" w:rsidRDefault="0079713A" w:rsidP="0079713A">
      <w:pPr>
        <w:pStyle w:val="CHORDS"/>
      </w:pPr>
      <w:r>
        <w:tab/>
      </w:r>
      <w:r w:rsidR="00DB75E0">
        <w:t xml:space="preserve">   </w:t>
      </w:r>
      <w:r>
        <w:t xml:space="preserve">  </w:t>
      </w:r>
      <w:r w:rsidR="00DB75E0">
        <w:t>B7                      E</w:t>
      </w:r>
    </w:p>
    <w:p w:rsidR="00DB75E0" w:rsidRDefault="0079713A" w:rsidP="00121069">
      <w:pPr>
        <w:pStyle w:val="REGULAR"/>
      </w:pPr>
      <w:r>
        <w:tab/>
      </w:r>
      <w:r w:rsidR="00DB75E0">
        <w:tab/>
        <w:t>vict</w:t>
      </w:r>
      <w:r w:rsidR="00861269">
        <w:t>’</w:t>
      </w:r>
      <w:r w:rsidR="00B056C3">
        <w:t>ry all the time.</w:t>
      </w:r>
    </w:p>
    <w:p w:rsidR="00322D54" w:rsidRDefault="00322D54" w:rsidP="00322D54">
      <w:pPr>
        <w:pStyle w:val="CHORDS"/>
      </w:pPr>
    </w:p>
    <w:p w:rsidR="00DB75E0" w:rsidRDefault="0079713A" w:rsidP="00121069">
      <w:pPr>
        <w:pStyle w:val="REGULAR"/>
      </w:pPr>
      <w:r>
        <w:tab/>
      </w:r>
      <w:r w:rsidR="00DB75E0">
        <w:t>As Jehovah liveth,</w:t>
      </w:r>
    </w:p>
    <w:p w:rsidR="00DB75E0" w:rsidRDefault="0079713A" w:rsidP="0079713A">
      <w:pPr>
        <w:pStyle w:val="CHORDS"/>
      </w:pPr>
      <w:r>
        <w:tab/>
      </w:r>
      <w:r w:rsidR="00DB75E0">
        <w:t xml:space="preserve">                 </w:t>
      </w:r>
      <w:r>
        <w:t xml:space="preserve">                        </w:t>
      </w:r>
      <w:r w:rsidR="00DB75E0">
        <w:t>F#m</w:t>
      </w:r>
    </w:p>
    <w:p w:rsidR="00DB75E0" w:rsidRDefault="0079713A" w:rsidP="00121069">
      <w:pPr>
        <w:pStyle w:val="REGULAR"/>
      </w:pPr>
      <w:r>
        <w:tab/>
      </w:r>
      <w:r w:rsidR="00B056C3">
        <w:tab/>
        <w:t>strength divine He giveth.</w:t>
      </w:r>
    </w:p>
    <w:p w:rsidR="00DB75E0" w:rsidRDefault="0079713A" w:rsidP="0079713A">
      <w:pPr>
        <w:pStyle w:val="CHORDS"/>
      </w:pPr>
      <w:r>
        <w:tab/>
      </w:r>
      <w:r w:rsidR="00DB75E0">
        <w:t xml:space="preserve">B                                 </w:t>
      </w:r>
      <w:r>
        <w:t xml:space="preserve"> </w:t>
      </w:r>
      <w:r w:rsidR="00DB75E0">
        <w:t>E</w:t>
      </w:r>
    </w:p>
    <w:p w:rsidR="00DB75E0" w:rsidRDefault="0079713A" w:rsidP="00121069">
      <w:pPr>
        <w:pStyle w:val="REGULAR"/>
      </w:pPr>
      <w:r>
        <w:tab/>
      </w:r>
      <w:r w:rsidR="00DB75E0">
        <w:t>Unto those who trust Him</w:t>
      </w:r>
    </w:p>
    <w:p w:rsidR="00DB75E0" w:rsidRDefault="0079713A" w:rsidP="0079713A">
      <w:pPr>
        <w:pStyle w:val="CHORDS"/>
      </w:pPr>
      <w:r>
        <w:tab/>
      </w:r>
      <w:r w:rsidR="00DB75E0">
        <w:t xml:space="preserve">   </w:t>
      </w:r>
      <w:r>
        <w:t xml:space="preserve">                       </w:t>
      </w:r>
      <w:r w:rsidR="00DB75E0">
        <w:t>B7 E</w:t>
      </w:r>
    </w:p>
    <w:p w:rsidR="00DB75E0" w:rsidRDefault="0079713A" w:rsidP="00121069">
      <w:pPr>
        <w:pStyle w:val="REGULAR"/>
      </w:pPr>
      <w:r>
        <w:tab/>
      </w:r>
      <w:r w:rsidR="00DB75E0">
        <w:tab/>
        <w:t>vict</w:t>
      </w:r>
      <w:r w:rsidR="00861269">
        <w:t>’</w:t>
      </w:r>
      <w:r w:rsidR="00DB75E0">
        <w:t>ry all the time.</w:t>
      </w:r>
    </w:p>
    <w:p w:rsidR="00DB75E0" w:rsidRDefault="00DB75E0" w:rsidP="00121069">
      <w:pPr>
        <w:pStyle w:val="REGULAR"/>
      </w:pPr>
    </w:p>
    <w:p w:rsidR="00322D54" w:rsidRPr="00322D54" w:rsidRDefault="00322D54" w:rsidP="00322D54">
      <w:pPr>
        <w:pStyle w:val="SONGTITLE"/>
        <w:rPr>
          <w:lang w:val="en-US"/>
        </w:rPr>
      </w:pPr>
      <w:r w:rsidRPr="00322D54">
        <w:rPr>
          <w:lang w:val="en-US"/>
        </w:rPr>
        <w:t>13</w:t>
      </w:r>
      <w:r>
        <w:rPr>
          <w:lang w:val="en-US"/>
        </w:rPr>
        <w:t>0</w:t>
      </w:r>
      <w:r w:rsidRPr="00322D54">
        <w:rPr>
          <w:lang w:val="en-US"/>
        </w:rPr>
        <w:t xml:space="preserve">. </w:t>
      </w:r>
      <w:r w:rsidRPr="00322D54">
        <w:rPr>
          <w:u w:val="single"/>
          <w:lang w:val="en-US"/>
        </w:rPr>
        <w:t>PSALM 47:1</w:t>
      </w:r>
    </w:p>
    <w:p w:rsidR="00322D54" w:rsidRDefault="00322D54" w:rsidP="00322D54">
      <w:pPr>
        <w:pStyle w:val="AUTHOR"/>
      </w:pPr>
    </w:p>
    <w:p w:rsidR="00322D54" w:rsidRDefault="00322D54" w:rsidP="00322D54">
      <w:pPr>
        <w:pStyle w:val="CHORDS"/>
      </w:pPr>
      <w:r>
        <w:tab/>
        <w:t xml:space="preserve">    C</w:t>
      </w:r>
    </w:p>
    <w:p w:rsidR="00322D54" w:rsidRDefault="00322D54" w:rsidP="00322D54">
      <w:pPr>
        <w:pStyle w:val="REGULAR"/>
      </w:pPr>
      <w:r>
        <w:tab/>
        <w:t xml:space="preserve">Clap your hands </w:t>
      </w:r>
    </w:p>
    <w:p w:rsidR="00322D54" w:rsidRDefault="00322D54" w:rsidP="00322D54">
      <w:pPr>
        <w:pStyle w:val="CHORDS"/>
      </w:pPr>
      <w:r>
        <w:tab/>
        <w:t xml:space="preserve">   F           C</w:t>
      </w:r>
    </w:p>
    <w:p w:rsidR="00322D54" w:rsidRDefault="00B056C3" w:rsidP="00322D54">
      <w:pPr>
        <w:pStyle w:val="REGULAR"/>
      </w:pPr>
      <w:r>
        <w:tab/>
      </w:r>
      <w:r>
        <w:tab/>
        <w:t>all ye people;</w:t>
      </w:r>
    </w:p>
    <w:p w:rsidR="00322D54" w:rsidRDefault="00322D54" w:rsidP="00322D54">
      <w:pPr>
        <w:pStyle w:val="CHORDS"/>
      </w:pPr>
    </w:p>
    <w:p w:rsidR="00322D54" w:rsidRDefault="00322D54" w:rsidP="00322D54">
      <w:pPr>
        <w:pStyle w:val="REGULAR"/>
      </w:pPr>
      <w:r>
        <w:tab/>
        <w:t>Shout unto God</w:t>
      </w:r>
    </w:p>
    <w:p w:rsidR="00322D54" w:rsidRDefault="00322D54" w:rsidP="00322D54">
      <w:pPr>
        <w:pStyle w:val="CHORDS"/>
      </w:pPr>
      <w:r>
        <w:tab/>
        <w:t xml:space="preserve">                                G     C</w:t>
      </w:r>
    </w:p>
    <w:p w:rsidR="00322D54" w:rsidRDefault="00B056C3" w:rsidP="00322D54">
      <w:pPr>
        <w:pStyle w:val="REGULAR"/>
      </w:pPr>
      <w:r>
        <w:tab/>
      </w:r>
      <w:r>
        <w:tab/>
        <w:t>with the voice of triumph.</w:t>
      </w:r>
    </w:p>
    <w:p w:rsidR="00322D54" w:rsidRDefault="00322D54" w:rsidP="00322D54">
      <w:pPr>
        <w:pStyle w:val="CHORDS"/>
      </w:pPr>
    </w:p>
    <w:p w:rsidR="00322D54" w:rsidRDefault="00322D54" w:rsidP="00322D54">
      <w:pPr>
        <w:pStyle w:val="REGULAR"/>
      </w:pPr>
      <w:r>
        <w:tab/>
        <w:t xml:space="preserve">Clap your hands </w:t>
      </w:r>
    </w:p>
    <w:p w:rsidR="00322D54" w:rsidRDefault="00322D54" w:rsidP="00322D54">
      <w:pPr>
        <w:pStyle w:val="CHORDS"/>
      </w:pPr>
      <w:r>
        <w:tab/>
        <w:t xml:space="preserve">   F           C</w:t>
      </w:r>
    </w:p>
    <w:p w:rsidR="00322D54" w:rsidRDefault="00B056C3" w:rsidP="00322D54">
      <w:pPr>
        <w:pStyle w:val="REGULAR"/>
      </w:pPr>
      <w:r>
        <w:tab/>
      </w:r>
      <w:r>
        <w:tab/>
        <w:t>all ye people;</w:t>
      </w:r>
    </w:p>
    <w:p w:rsidR="00322D54" w:rsidRDefault="00322D54" w:rsidP="00322D54">
      <w:pPr>
        <w:pStyle w:val="CHORDS"/>
      </w:pPr>
      <w:r>
        <w:tab/>
        <w:t xml:space="preserve">                          F</w:t>
      </w:r>
    </w:p>
    <w:p w:rsidR="00322D54" w:rsidRDefault="00322D54" w:rsidP="00322D54">
      <w:pPr>
        <w:pStyle w:val="REGULAR"/>
      </w:pPr>
      <w:r>
        <w:tab/>
        <w:t>Shout unto God</w:t>
      </w:r>
    </w:p>
    <w:p w:rsidR="00322D54" w:rsidRDefault="00322D54" w:rsidP="00322D54">
      <w:pPr>
        <w:pStyle w:val="CHORDS"/>
      </w:pPr>
      <w:r>
        <w:tab/>
        <w:t xml:space="preserve">                                G      C</w:t>
      </w:r>
    </w:p>
    <w:p w:rsidR="00322D54" w:rsidRDefault="00B056C3" w:rsidP="00322D54">
      <w:pPr>
        <w:pStyle w:val="REGULAR"/>
      </w:pPr>
      <w:r>
        <w:tab/>
      </w:r>
      <w:r>
        <w:tab/>
        <w:t>with the voice of praise.</w:t>
      </w:r>
    </w:p>
    <w:p w:rsidR="00322D54" w:rsidRDefault="00322D54" w:rsidP="00322D54">
      <w:pPr>
        <w:pStyle w:val="REGULAR"/>
      </w:pPr>
    </w:p>
    <w:p w:rsidR="00322D54" w:rsidRDefault="00322D54" w:rsidP="00322D54">
      <w:pPr>
        <w:pStyle w:val="CHORDS"/>
      </w:pPr>
      <w:r>
        <w:tab/>
        <w:t xml:space="preserve">        C</w:t>
      </w:r>
    </w:p>
    <w:p w:rsidR="00322D54" w:rsidRDefault="00322D54" w:rsidP="00322D54">
      <w:pPr>
        <w:pStyle w:val="REGULAR"/>
      </w:pPr>
      <w:r>
        <w:tab/>
        <w:t>Hosanna! Hosanna!</w:t>
      </w:r>
    </w:p>
    <w:p w:rsidR="00322D54" w:rsidRDefault="00322D54" w:rsidP="00322D54">
      <w:pPr>
        <w:pStyle w:val="CHORDS"/>
      </w:pPr>
    </w:p>
    <w:p w:rsidR="00322D54" w:rsidRDefault="00322D54" w:rsidP="00322D54">
      <w:pPr>
        <w:pStyle w:val="REGULAR"/>
      </w:pPr>
      <w:r>
        <w:tab/>
        <w:t>Shout unto God</w:t>
      </w:r>
    </w:p>
    <w:p w:rsidR="00322D54" w:rsidRDefault="00322D54" w:rsidP="00322D54">
      <w:pPr>
        <w:pStyle w:val="CHORDS"/>
      </w:pPr>
      <w:r>
        <w:tab/>
        <w:t xml:space="preserve">                                G    C</w:t>
      </w:r>
    </w:p>
    <w:p w:rsidR="00322D54" w:rsidRDefault="00322D54" w:rsidP="00322D54">
      <w:pPr>
        <w:pStyle w:val="REGULAR"/>
      </w:pPr>
      <w:r>
        <w:tab/>
      </w:r>
      <w:r>
        <w:tab/>
        <w:t>with the</w:t>
      </w:r>
      <w:r w:rsidR="00B056C3">
        <w:t xml:space="preserve"> voice of triumph.</w:t>
      </w:r>
    </w:p>
    <w:p w:rsidR="00322D54" w:rsidRDefault="00322D54" w:rsidP="00322D54">
      <w:pPr>
        <w:pStyle w:val="CHORDS"/>
      </w:pPr>
    </w:p>
    <w:p w:rsidR="00322D54" w:rsidRDefault="00322D54" w:rsidP="00322D54">
      <w:pPr>
        <w:pStyle w:val="REGULAR"/>
      </w:pPr>
      <w:r>
        <w:tab/>
        <w:t>Praise Him! Praise Him!</w:t>
      </w:r>
    </w:p>
    <w:p w:rsidR="00322D54" w:rsidRDefault="00322D54" w:rsidP="00322D54">
      <w:pPr>
        <w:pStyle w:val="CHORDS"/>
      </w:pPr>
      <w:r>
        <w:tab/>
        <w:t xml:space="preserve">                          F</w:t>
      </w:r>
    </w:p>
    <w:p w:rsidR="00322D54" w:rsidRDefault="00322D54" w:rsidP="00322D54">
      <w:pPr>
        <w:pStyle w:val="REGULAR"/>
      </w:pPr>
      <w:r>
        <w:tab/>
        <w:t>Shout unto God</w:t>
      </w:r>
    </w:p>
    <w:p w:rsidR="00322D54" w:rsidRDefault="00322D54" w:rsidP="00322D54">
      <w:pPr>
        <w:pStyle w:val="CHORDS"/>
      </w:pPr>
      <w:r>
        <w:tab/>
        <w:t xml:space="preserve">                                G       C</w:t>
      </w:r>
    </w:p>
    <w:p w:rsidR="00322D54" w:rsidRDefault="00B056C3" w:rsidP="00322D54">
      <w:pPr>
        <w:pStyle w:val="REGULAR"/>
      </w:pPr>
      <w:r>
        <w:tab/>
      </w:r>
      <w:r>
        <w:tab/>
        <w:t>with the voice of praise.</w:t>
      </w:r>
    </w:p>
    <w:p w:rsidR="00322D54" w:rsidRDefault="00322D54" w:rsidP="00322D54">
      <w:pPr>
        <w:pStyle w:val="REGULAR"/>
      </w:pPr>
    </w:p>
    <w:p w:rsidR="00CC115B" w:rsidRDefault="00CC115B" w:rsidP="00121069">
      <w:pPr>
        <w:pStyle w:val="REGULAR"/>
      </w:pPr>
    </w:p>
    <w:p w:rsidR="00DB75E0" w:rsidRDefault="00777FFC" w:rsidP="0079713A">
      <w:pPr>
        <w:pStyle w:val="SONGTITLE"/>
      </w:pPr>
      <w:r>
        <w:t>13</w:t>
      </w:r>
      <w:r w:rsidR="00322D54">
        <w:t>1</w:t>
      </w:r>
      <w:r w:rsidR="00DB75E0">
        <w:t xml:space="preserve">. </w:t>
      </w:r>
      <w:r w:rsidR="0079713A">
        <w:t xml:space="preserve"> </w:t>
      </w:r>
      <w:r w:rsidR="00DB75E0" w:rsidRPr="00565924">
        <w:rPr>
          <w:u w:val="single"/>
        </w:rPr>
        <w:t>AND STILL THE LORD IS CALLING</w:t>
      </w:r>
    </w:p>
    <w:p w:rsidR="0079713A" w:rsidRDefault="0079713A" w:rsidP="00121069">
      <w:pPr>
        <w:pStyle w:val="REGULAR"/>
      </w:pPr>
    </w:p>
    <w:p w:rsidR="00DB75E0" w:rsidRDefault="0079713A" w:rsidP="0079713A">
      <w:pPr>
        <w:pStyle w:val="CHORDS"/>
      </w:pPr>
      <w:r>
        <w:tab/>
      </w:r>
      <w:r w:rsidR="00DB75E0">
        <w:t xml:space="preserve">           </w:t>
      </w:r>
      <w:r w:rsidR="00B056C3">
        <w:t xml:space="preserve">  </w:t>
      </w:r>
      <w:r w:rsidR="00DB75E0">
        <w:t xml:space="preserve">  G                           C</w:t>
      </w:r>
    </w:p>
    <w:p w:rsidR="00DB75E0" w:rsidRDefault="0079713A" w:rsidP="00121069">
      <w:pPr>
        <w:pStyle w:val="REGULAR"/>
      </w:pPr>
      <w:r>
        <w:tab/>
      </w:r>
      <w:r w:rsidR="00DB75E0">
        <w:t>And</w:t>
      </w:r>
      <w:r w:rsidR="00B056C3">
        <w:t>,</w:t>
      </w:r>
      <w:r w:rsidR="00DB75E0">
        <w:t xml:space="preserve"> still the Lord is calling,</w:t>
      </w:r>
    </w:p>
    <w:p w:rsidR="00DB75E0" w:rsidRDefault="0079713A" w:rsidP="0079713A">
      <w:pPr>
        <w:pStyle w:val="CHORDS"/>
      </w:pPr>
      <w:r>
        <w:tab/>
      </w:r>
      <w:r w:rsidR="00DB75E0">
        <w:t xml:space="preserve">                     G                               F-D7</w:t>
      </w:r>
    </w:p>
    <w:p w:rsidR="00DB75E0" w:rsidRDefault="0079713A" w:rsidP="00121069">
      <w:pPr>
        <w:pStyle w:val="REGULAR"/>
      </w:pPr>
      <w:r>
        <w:tab/>
      </w:r>
      <w:r w:rsidR="00B056C3">
        <w:t>Reaching out for you and me.</w:t>
      </w:r>
    </w:p>
    <w:p w:rsidR="00DB75E0" w:rsidRDefault="0079713A" w:rsidP="0079713A">
      <w:pPr>
        <w:pStyle w:val="CHORDS"/>
      </w:pPr>
      <w:r>
        <w:tab/>
      </w:r>
      <w:r w:rsidR="00DB75E0">
        <w:t xml:space="preserve">                    G                           C</w:t>
      </w:r>
    </w:p>
    <w:p w:rsidR="00DB75E0" w:rsidRDefault="0079713A" w:rsidP="00121069">
      <w:pPr>
        <w:pStyle w:val="REGULAR"/>
      </w:pPr>
      <w:r>
        <w:tab/>
      </w:r>
      <w:r w:rsidR="00B056C3">
        <w:t>You can be one of His chosen;</w:t>
      </w:r>
    </w:p>
    <w:p w:rsidR="00DB75E0" w:rsidRDefault="0079713A" w:rsidP="0079713A">
      <w:pPr>
        <w:pStyle w:val="CHORDS"/>
      </w:pPr>
      <w:r>
        <w:tab/>
      </w:r>
      <w:r w:rsidR="00DB75E0">
        <w:t xml:space="preserve">                      G     </w:t>
      </w:r>
      <w:r w:rsidR="00D37BFF">
        <w:t xml:space="preserve">  </w:t>
      </w:r>
      <w:r w:rsidR="00DB75E0">
        <w:t xml:space="preserve">                          F</w:t>
      </w:r>
    </w:p>
    <w:p w:rsidR="00DB75E0" w:rsidRDefault="0079713A" w:rsidP="00121069">
      <w:pPr>
        <w:pStyle w:val="REGULAR"/>
      </w:pPr>
      <w:r>
        <w:tab/>
      </w:r>
      <w:r w:rsidR="00DB75E0">
        <w:t>When He calls</w:t>
      </w:r>
      <w:r w:rsidR="00D37BFF">
        <w:t>,</w:t>
      </w:r>
      <w:r w:rsidR="00DB75E0">
        <w:t xml:space="preserve"> just follow Him,</w:t>
      </w:r>
    </w:p>
    <w:p w:rsidR="00DB75E0" w:rsidRDefault="0079713A" w:rsidP="0079713A">
      <w:pPr>
        <w:pStyle w:val="CHORDS"/>
      </w:pPr>
      <w:r>
        <w:tab/>
      </w:r>
      <w:r w:rsidR="00DB75E0">
        <w:t xml:space="preserve">                   </w:t>
      </w:r>
      <w:r>
        <w:t xml:space="preserve">       </w:t>
      </w:r>
      <w:r w:rsidR="00DB75E0">
        <w:t>G</w:t>
      </w:r>
    </w:p>
    <w:p w:rsidR="00DB75E0" w:rsidRDefault="0079713A" w:rsidP="00121069">
      <w:pPr>
        <w:pStyle w:val="REGULAR"/>
      </w:pPr>
      <w:r>
        <w:tab/>
      </w:r>
      <w:r w:rsidR="00DB75E0">
        <w:t>Just follow Him.</w:t>
      </w:r>
    </w:p>
    <w:p w:rsidR="00DB75E0" w:rsidRDefault="00DB75E0" w:rsidP="00121069">
      <w:pPr>
        <w:pStyle w:val="REGULAR"/>
      </w:pPr>
    </w:p>
    <w:p w:rsidR="00CC115B" w:rsidRDefault="00CC115B" w:rsidP="00121069">
      <w:pPr>
        <w:pStyle w:val="REGULAR"/>
      </w:pPr>
    </w:p>
    <w:p w:rsidR="00DB75E0" w:rsidRDefault="00777FFC" w:rsidP="0079713A">
      <w:pPr>
        <w:pStyle w:val="SONGTITLE"/>
      </w:pPr>
      <w:r>
        <w:t>13</w:t>
      </w:r>
      <w:r w:rsidR="00322D54">
        <w:t>2</w:t>
      </w:r>
      <w:r w:rsidR="00DB75E0">
        <w:t>.</w:t>
      </w:r>
      <w:r w:rsidR="0079713A">
        <w:t xml:space="preserve"> </w:t>
      </w:r>
      <w:r w:rsidR="00DB75E0">
        <w:t xml:space="preserve"> </w:t>
      </w:r>
      <w:r w:rsidR="00DB75E0" w:rsidRPr="00565924">
        <w:rPr>
          <w:u w:val="single"/>
        </w:rPr>
        <w:t>REVELATION 17:14</w:t>
      </w:r>
    </w:p>
    <w:p w:rsidR="0079713A" w:rsidRDefault="001514B6" w:rsidP="0079713A">
      <w:pPr>
        <w:pStyle w:val="AUTHOR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625472" behindDoc="0" locked="0" layoutInCell="1" allowOverlap="1">
                <wp:simplePos x="0" y="0"/>
                <wp:positionH relativeFrom="column">
                  <wp:posOffset>1504315</wp:posOffset>
                </wp:positionH>
                <wp:positionV relativeFrom="paragraph">
                  <wp:posOffset>87630</wp:posOffset>
                </wp:positionV>
                <wp:extent cx="591185" cy="703580"/>
                <wp:effectExtent l="0" t="0" r="0" b="0"/>
                <wp:wrapNone/>
                <wp:docPr id="477" name="Canvas 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45" name="AutoShape 479"/>
                        <wps:cNvSpPr>
                          <a:spLocks/>
                        </wps:cNvSpPr>
                        <wps:spPr bwMode="auto">
                          <a:xfrm>
                            <a:off x="140970" y="90170"/>
                            <a:ext cx="172720" cy="588645"/>
                          </a:xfrm>
                          <a:prstGeom prst="rightBrace">
                            <a:avLst>
                              <a:gd name="adj1" fmla="val 28401"/>
                              <a:gd name="adj2" fmla="val 50000"/>
                            </a:avLst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" name="Text Box 480"/>
                        <wps:cNvSpPr txBox="1">
                          <a:spLocks/>
                        </wps:cNvSpPr>
                        <wps:spPr bwMode="auto">
                          <a:xfrm>
                            <a:off x="325120" y="297815"/>
                            <a:ext cx="246380" cy="227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79713A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477" o:spid="_x0000_s1107" editas="canvas" style="position:absolute;left:0;text-align:left;margin-left:118.45pt;margin-top:6.9pt;width:46.55pt;height:55.4pt;z-index:251625472" coordsize="5911,70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">
                <v:shape id="_x0000_s1108" type="#_x0000_t75" style="position:absolute;width:5911;height:7035;visibility:visible;mso-wrap-style:square">
                  <v:fill o:detectmouseclick="t"/>
                  <v:path o:connecttype="none"/>
                </v:shape>
                <v:shape id="AutoShape 479" o:spid="_x0000_s1109" type="#_x0000_t88" style="position:absolute;left:1409;top:901;width:1727;height:588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" strokeweight="1pt"/>
                <v:shape id="Text Box 480" o:spid="_x0000_s1110" type="#_x0000_t202" style="position:absolute;left:3251;top:2978;width:2464;height:227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" filled="f" stroked="f">
                  <v:path arrowok="t"/>
                  <v:textbox inset="0,0,0,0">
                    <w:txbxContent>
                      <w:p w:rsidR="00A91A99" w:rsidRDefault="00A91A99" w:rsidP="0079713A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DB75E0" w:rsidRDefault="0079713A" w:rsidP="0079713A">
      <w:pPr>
        <w:pStyle w:val="CHORDS"/>
      </w:pPr>
      <w:r>
        <w:tab/>
        <w:t xml:space="preserve">     </w:t>
      </w:r>
      <w:r w:rsidR="00DB75E0">
        <w:t>Em</w:t>
      </w:r>
    </w:p>
    <w:p w:rsidR="00DB75E0" w:rsidRDefault="0079713A" w:rsidP="00121069">
      <w:pPr>
        <w:pStyle w:val="REGULAR"/>
      </w:pPr>
      <w:r>
        <w:tab/>
      </w:r>
      <w:r w:rsidR="00DB75E0">
        <w:t>They shall make war</w:t>
      </w:r>
    </w:p>
    <w:p w:rsidR="00322D54" w:rsidRDefault="00322D54" w:rsidP="00322D54">
      <w:pPr>
        <w:pStyle w:val="CHORDS"/>
      </w:pPr>
    </w:p>
    <w:p w:rsidR="00DB75E0" w:rsidRDefault="0079713A" w:rsidP="00121069">
      <w:pPr>
        <w:pStyle w:val="REGULAR"/>
      </w:pPr>
      <w:r>
        <w:tab/>
      </w:r>
      <w:r w:rsidR="00DB75E0">
        <w:tab/>
        <w:t>with the Lamb,</w:t>
      </w:r>
    </w:p>
    <w:p w:rsidR="00DB75E0" w:rsidRDefault="0079713A" w:rsidP="0079713A">
      <w:pPr>
        <w:pStyle w:val="CHORDS"/>
      </w:pPr>
      <w:r>
        <w:tab/>
      </w:r>
      <w:r w:rsidR="00DB75E0">
        <w:t xml:space="preserve">      </w:t>
      </w:r>
      <w:r>
        <w:t xml:space="preserve">             </w:t>
      </w:r>
      <w:r w:rsidR="00DB75E0">
        <w:t>B7                           Em</w:t>
      </w:r>
    </w:p>
    <w:p w:rsidR="00DB75E0" w:rsidRDefault="0079713A" w:rsidP="00121069">
      <w:pPr>
        <w:pStyle w:val="REGULAR"/>
      </w:pPr>
      <w:r>
        <w:tab/>
      </w:r>
      <w:r w:rsidR="00DB75E0">
        <w:t>And the Lamb shall overcome.</w:t>
      </w:r>
    </w:p>
    <w:p w:rsidR="00DB75E0" w:rsidRDefault="0079713A" w:rsidP="00863665">
      <w:pPr>
        <w:pStyle w:val="REGULAR"/>
      </w:pPr>
      <w:r>
        <w:tab/>
        <w:t xml:space="preserve">  </w:t>
      </w:r>
    </w:p>
    <w:p w:rsidR="00DB75E0" w:rsidRDefault="00DB75E0" w:rsidP="0079713A">
      <w:pPr>
        <w:pStyle w:val="CHORDS"/>
      </w:pPr>
      <w:r>
        <w:t xml:space="preserve">        </w:t>
      </w:r>
      <w:r w:rsidR="0079713A">
        <w:t xml:space="preserve">  </w:t>
      </w:r>
      <w:r>
        <w:t xml:space="preserve"> </w:t>
      </w:r>
      <w:r w:rsidR="00B056C3">
        <w:t xml:space="preserve">  </w:t>
      </w:r>
      <w:r>
        <w:t xml:space="preserve">Am                             </w:t>
      </w:r>
      <w:r w:rsidR="0079713A">
        <w:t xml:space="preserve">  </w:t>
      </w:r>
      <w:r>
        <w:t>Em</w:t>
      </w:r>
    </w:p>
    <w:p w:rsidR="00DB75E0" w:rsidRDefault="0079713A" w:rsidP="00121069">
      <w:pPr>
        <w:pStyle w:val="REGULAR"/>
      </w:pPr>
      <w:r>
        <w:tab/>
      </w:r>
      <w:r w:rsidR="00DB75E0">
        <w:t>For</w:t>
      </w:r>
      <w:r w:rsidR="00B056C3">
        <w:t>, He is the Lord of lords.</w:t>
      </w:r>
    </w:p>
    <w:p w:rsidR="0079713A" w:rsidRDefault="0079713A" w:rsidP="0079713A">
      <w:pPr>
        <w:pStyle w:val="CHORDS"/>
      </w:pPr>
      <w:r>
        <w:t xml:space="preserve">           </w:t>
      </w:r>
      <w:r w:rsidR="00B056C3">
        <w:t xml:space="preserve">  </w:t>
      </w:r>
      <w:r>
        <w:t>Am                               Em</w:t>
      </w:r>
    </w:p>
    <w:p w:rsidR="0079713A" w:rsidRDefault="00B056C3" w:rsidP="00121069">
      <w:pPr>
        <w:pStyle w:val="REGULAR"/>
      </w:pPr>
      <w:r>
        <w:tab/>
        <w:t>For, He is the Lord of lords.</w:t>
      </w:r>
      <w:r w:rsidR="0079713A">
        <w:t xml:space="preserve"> </w:t>
      </w:r>
    </w:p>
    <w:p w:rsidR="00DB75E0" w:rsidRDefault="001514B6" w:rsidP="00121069">
      <w:pPr>
        <w:pStyle w:val="REGULAR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626496" behindDoc="0" locked="0" layoutInCell="1" allowOverlap="1">
                <wp:simplePos x="0" y="0"/>
                <wp:positionH relativeFrom="column">
                  <wp:posOffset>1408430</wp:posOffset>
                </wp:positionH>
                <wp:positionV relativeFrom="paragraph">
                  <wp:posOffset>27305</wp:posOffset>
                </wp:positionV>
                <wp:extent cx="591185" cy="962660"/>
                <wp:effectExtent l="0" t="0" r="0" b="0"/>
                <wp:wrapNone/>
                <wp:docPr id="481" name="Canvas 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43" name="AutoShape 483"/>
                        <wps:cNvSpPr>
                          <a:spLocks/>
                        </wps:cNvSpPr>
                        <wps:spPr bwMode="auto">
                          <a:xfrm>
                            <a:off x="121920" y="175895"/>
                            <a:ext cx="191770" cy="771525"/>
                          </a:xfrm>
                          <a:prstGeom prst="rightBrace">
                            <a:avLst>
                              <a:gd name="adj1" fmla="val 33526"/>
                              <a:gd name="adj2" fmla="val 50000"/>
                            </a:avLst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" name="Text Box 484"/>
                        <wps:cNvSpPr txBox="1">
                          <a:spLocks/>
                        </wps:cNvSpPr>
                        <wps:spPr bwMode="auto">
                          <a:xfrm>
                            <a:off x="315595" y="469900"/>
                            <a:ext cx="246380" cy="227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82251F">
                              <w:pPr>
                                <w:pStyle w:val="REGULAR"/>
                              </w:pPr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481" o:spid="_x0000_s1111" editas="canvas" style="position:absolute;left:0;text-align:left;margin-left:110.9pt;margin-top:2.15pt;width:46.55pt;height:75.8pt;z-index:251626496" coordsize="5911,962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">
                <v:shape id="_x0000_s1112" type="#_x0000_t75" style="position:absolute;width:5911;height:9626;visibility:visible;mso-wrap-style:square">
                  <v:fill o:detectmouseclick="t"/>
                  <v:path o:connecttype="none"/>
                </v:shape>
                <v:shape id="AutoShape 483" o:spid="_x0000_s1113" type="#_x0000_t88" style="position:absolute;left:1219;top:1758;width:1917;height:77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" strokeweight="1pt"/>
                <v:shape id="Text Box 484" o:spid="_x0000_s1114" type="#_x0000_t202" style="position:absolute;left:3155;top:4699;width:2464;height:227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" filled="f" stroked="f">
                  <v:path arrowok="t"/>
                  <v:textbox inset="0,0,0,0">
                    <w:txbxContent>
                      <w:p w:rsidR="00A91A99" w:rsidRDefault="00A91A99" w:rsidP="0082251F">
                        <w:pPr>
                          <w:pStyle w:val="REGULAR"/>
                        </w:pPr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DB75E0" w:rsidRDefault="0079713A" w:rsidP="0082251F">
      <w:pPr>
        <w:pStyle w:val="CHORDS"/>
      </w:pPr>
      <w:r>
        <w:tab/>
      </w:r>
      <w:r w:rsidR="00DB75E0">
        <w:t xml:space="preserve">           </w:t>
      </w:r>
      <w:r w:rsidR="00B056C3">
        <w:t xml:space="preserve">  </w:t>
      </w:r>
      <w:r w:rsidR="00DB75E0">
        <w:t xml:space="preserve">                               </w:t>
      </w:r>
      <w:r>
        <w:t xml:space="preserve">    </w:t>
      </w:r>
      <w:r w:rsidR="00DB75E0">
        <w:t>B7</w:t>
      </w:r>
    </w:p>
    <w:p w:rsidR="00DB75E0" w:rsidRDefault="0079713A" w:rsidP="00121069">
      <w:pPr>
        <w:pStyle w:val="REGULAR"/>
      </w:pPr>
      <w:r>
        <w:tab/>
      </w:r>
      <w:r w:rsidR="00DB75E0">
        <w:t>And</w:t>
      </w:r>
      <w:r w:rsidR="00B056C3">
        <w:t>,</w:t>
      </w:r>
      <w:r w:rsidR="00DB75E0">
        <w:t xml:space="preserve"> He</w:t>
      </w:r>
      <w:r w:rsidR="00861269">
        <w:t>’</w:t>
      </w:r>
      <w:r w:rsidR="001463EB">
        <w:t>s the King of kings.</w:t>
      </w:r>
    </w:p>
    <w:p w:rsidR="00DB75E0" w:rsidRDefault="0079713A" w:rsidP="0079713A">
      <w:pPr>
        <w:pStyle w:val="CHORDS"/>
      </w:pPr>
      <w:r>
        <w:tab/>
      </w:r>
      <w:r w:rsidR="00DB75E0">
        <w:t xml:space="preserve">                                          </w:t>
      </w:r>
      <w:r>
        <w:t xml:space="preserve">    </w:t>
      </w:r>
      <w:r w:rsidR="00DB75E0">
        <w:t>Em</w:t>
      </w:r>
    </w:p>
    <w:p w:rsidR="00DB75E0" w:rsidRDefault="0079713A" w:rsidP="00121069">
      <w:pPr>
        <w:pStyle w:val="REGULAR"/>
      </w:pPr>
      <w:r>
        <w:tab/>
      </w:r>
      <w:r w:rsidR="00DB75E0">
        <w:t>Yes, He</w:t>
      </w:r>
      <w:r w:rsidR="00861269">
        <w:t>’</w:t>
      </w:r>
      <w:r w:rsidR="00DB75E0">
        <w:t>s the King of kings;</w:t>
      </w:r>
    </w:p>
    <w:p w:rsidR="00DB75E0" w:rsidRDefault="0079713A" w:rsidP="0079713A">
      <w:pPr>
        <w:pStyle w:val="CHORDS"/>
      </w:pPr>
      <w:r>
        <w:tab/>
      </w:r>
      <w:r w:rsidR="00DB75E0">
        <w:t xml:space="preserve">                           </w:t>
      </w:r>
      <w:r>
        <w:t xml:space="preserve">  </w:t>
      </w:r>
      <w:r w:rsidR="00DB75E0">
        <w:t>B7</w:t>
      </w:r>
    </w:p>
    <w:p w:rsidR="00DB75E0" w:rsidRDefault="0079713A" w:rsidP="00121069">
      <w:pPr>
        <w:pStyle w:val="REGULAR"/>
      </w:pPr>
      <w:r>
        <w:tab/>
      </w:r>
      <w:r w:rsidR="00DB75E0">
        <w:t>He</w:t>
      </w:r>
      <w:r w:rsidR="00861269">
        <w:t>’</w:t>
      </w:r>
      <w:r w:rsidR="00DB75E0">
        <w:t xml:space="preserve">s King of kings </w:t>
      </w:r>
    </w:p>
    <w:p w:rsidR="00DB75E0" w:rsidRDefault="0079713A" w:rsidP="0079713A">
      <w:pPr>
        <w:pStyle w:val="CHORDS"/>
      </w:pPr>
      <w:r>
        <w:tab/>
      </w:r>
      <w:r w:rsidR="00DB75E0">
        <w:t xml:space="preserve">      </w:t>
      </w:r>
      <w:r>
        <w:t xml:space="preserve">                   </w:t>
      </w:r>
      <w:r w:rsidR="00DB75E0">
        <w:t xml:space="preserve">   Em</w:t>
      </w:r>
    </w:p>
    <w:p w:rsidR="00DB75E0" w:rsidRDefault="0079713A" w:rsidP="00121069">
      <w:pPr>
        <w:pStyle w:val="REGULAR"/>
      </w:pPr>
      <w:r>
        <w:tab/>
      </w:r>
      <w:r w:rsidR="00DB75E0">
        <w:tab/>
        <w:t>and Lord of lords.</w:t>
      </w:r>
    </w:p>
    <w:p w:rsidR="00DB75E0" w:rsidRDefault="00DB75E0" w:rsidP="00121069">
      <w:pPr>
        <w:pStyle w:val="REGULAR"/>
      </w:pPr>
    </w:p>
    <w:p w:rsidR="00322D54" w:rsidRDefault="00322D54" w:rsidP="00121069">
      <w:pPr>
        <w:pStyle w:val="REGULAR"/>
      </w:pPr>
    </w:p>
    <w:p w:rsidR="00DB75E0" w:rsidRDefault="00777FFC" w:rsidP="0079713A">
      <w:pPr>
        <w:pStyle w:val="SONGTITLE"/>
      </w:pPr>
      <w:r>
        <w:t>13</w:t>
      </w:r>
      <w:r w:rsidR="00801D65">
        <w:t>3</w:t>
      </w:r>
      <w:r w:rsidR="00DB75E0">
        <w:t xml:space="preserve">. </w:t>
      </w:r>
      <w:r w:rsidR="00DB75E0" w:rsidRPr="00AC559C">
        <w:rPr>
          <w:u w:val="single"/>
        </w:rPr>
        <w:t>IT</w:t>
      </w:r>
      <w:r w:rsidR="00861269" w:rsidRPr="00AC559C">
        <w:rPr>
          <w:u w:val="single"/>
        </w:rPr>
        <w:t>’</w:t>
      </w:r>
      <w:r w:rsidR="00DB75E0" w:rsidRPr="00AC559C">
        <w:rPr>
          <w:u w:val="single"/>
        </w:rPr>
        <w:t>S WONDERFUL</w:t>
      </w:r>
    </w:p>
    <w:p w:rsidR="0079713A" w:rsidRDefault="0079713A" w:rsidP="00121069">
      <w:pPr>
        <w:pStyle w:val="REGULAR"/>
      </w:pPr>
    </w:p>
    <w:p w:rsidR="00DB75E0" w:rsidRDefault="0079713A" w:rsidP="0079713A">
      <w:pPr>
        <w:pStyle w:val="CHORDS"/>
      </w:pPr>
      <w:r>
        <w:tab/>
      </w:r>
      <w:r w:rsidR="00DB75E0">
        <w:t>C</w:t>
      </w:r>
    </w:p>
    <w:p w:rsidR="00DB75E0" w:rsidRDefault="0079713A" w:rsidP="00121069">
      <w:pPr>
        <w:pStyle w:val="REGULAR"/>
      </w:pPr>
      <w:r>
        <w:tab/>
      </w:r>
      <w:r w:rsidR="00DB75E0">
        <w:t>It</w:t>
      </w:r>
      <w:r w:rsidR="00861269">
        <w:t>’</w:t>
      </w:r>
      <w:r w:rsidR="00DB75E0">
        <w:t xml:space="preserve">s wonderful </w:t>
      </w:r>
    </w:p>
    <w:p w:rsidR="00DB75E0" w:rsidRDefault="0079713A" w:rsidP="0079713A">
      <w:pPr>
        <w:pStyle w:val="CHORDS"/>
      </w:pPr>
      <w:r>
        <w:tab/>
      </w:r>
      <w:r w:rsidR="00DB75E0">
        <w:t xml:space="preserve">       </w:t>
      </w:r>
      <w:r w:rsidR="006E6A7B">
        <w:t xml:space="preserve">                         </w:t>
      </w:r>
      <w:r w:rsidR="00DB75E0">
        <w:t xml:space="preserve"> G7</w:t>
      </w:r>
    </w:p>
    <w:p w:rsidR="00DB75E0" w:rsidRDefault="0079713A" w:rsidP="00121069">
      <w:pPr>
        <w:pStyle w:val="REGULAR"/>
      </w:pPr>
      <w:r>
        <w:tab/>
      </w:r>
      <w:r w:rsidR="001463EB">
        <w:tab/>
        <w:t>what God can do.</w:t>
      </w:r>
    </w:p>
    <w:p w:rsidR="00322D54" w:rsidRDefault="00322D54" w:rsidP="00322D54">
      <w:pPr>
        <w:pStyle w:val="CHORDS"/>
      </w:pPr>
    </w:p>
    <w:p w:rsidR="00DB75E0" w:rsidRDefault="0079713A" w:rsidP="00121069">
      <w:pPr>
        <w:pStyle w:val="REGULAR"/>
      </w:pPr>
      <w:r>
        <w:tab/>
      </w:r>
      <w:r w:rsidR="00DB75E0">
        <w:t xml:space="preserve">He answers </w:t>
      </w:r>
      <w:r w:rsidR="001463EB">
        <w:t>prayers;</w:t>
      </w:r>
      <w:r w:rsidR="00DB75E0">
        <w:t xml:space="preserve"> </w:t>
      </w:r>
    </w:p>
    <w:p w:rsidR="00DB75E0" w:rsidRDefault="0079713A" w:rsidP="0079713A">
      <w:pPr>
        <w:pStyle w:val="CHORDS"/>
      </w:pPr>
      <w:r>
        <w:tab/>
      </w:r>
      <w:r w:rsidR="00DB75E0">
        <w:t xml:space="preserve">                            </w:t>
      </w:r>
      <w:r w:rsidR="006E6A7B">
        <w:t xml:space="preserve"> </w:t>
      </w:r>
      <w:r w:rsidR="00DB75E0">
        <w:t xml:space="preserve">  C</w:t>
      </w:r>
    </w:p>
    <w:p w:rsidR="00DB75E0" w:rsidRDefault="0079713A" w:rsidP="00121069">
      <w:pPr>
        <w:pStyle w:val="REGULAR"/>
      </w:pPr>
      <w:r>
        <w:tab/>
      </w:r>
      <w:r w:rsidR="001463EB">
        <w:tab/>
        <w:t>His Word is true.</w:t>
      </w:r>
    </w:p>
    <w:p w:rsidR="00DB75E0" w:rsidRDefault="0079713A" w:rsidP="0079713A">
      <w:pPr>
        <w:pStyle w:val="CHORDS"/>
      </w:pPr>
      <w:r>
        <w:tab/>
      </w:r>
      <w:r w:rsidR="00DB75E0">
        <w:t xml:space="preserve">  </w:t>
      </w:r>
      <w:r w:rsidR="006E6A7B">
        <w:t xml:space="preserve">                       </w:t>
      </w:r>
      <w:r w:rsidR="00DB75E0">
        <w:t>F</w:t>
      </w:r>
    </w:p>
    <w:p w:rsidR="00DB75E0" w:rsidRDefault="0079713A" w:rsidP="00121069">
      <w:pPr>
        <w:pStyle w:val="REGULAR"/>
      </w:pPr>
      <w:r>
        <w:tab/>
      </w:r>
      <w:r w:rsidR="00DB75E0">
        <w:t xml:space="preserve">I know the Lord </w:t>
      </w:r>
    </w:p>
    <w:p w:rsidR="00DB75E0" w:rsidRDefault="0079713A" w:rsidP="0079713A">
      <w:pPr>
        <w:pStyle w:val="CHORDS"/>
      </w:pPr>
      <w:r>
        <w:tab/>
      </w:r>
      <w:r w:rsidR="00DB75E0">
        <w:t xml:space="preserve">  </w:t>
      </w:r>
      <w:r w:rsidR="006E6A7B">
        <w:t xml:space="preserve">                </w:t>
      </w:r>
      <w:r w:rsidR="00DB75E0">
        <w:t xml:space="preserve">            C</w:t>
      </w:r>
    </w:p>
    <w:p w:rsidR="00DB75E0" w:rsidRDefault="0079713A" w:rsidP="00121069">
      <w:pPr>
        <w:pStyle w:val="REGULAR"/>
      </w:pPr>
      <w:r>
        <w:tab/>
      </w:r>
      <w:r w:rsidR="001463EB">
        <w:tab/>
        <w:t>will make a way;</w:t>
      </w:r>
    </w:p>
    <w:p w:rsidR="00322D54" w:rsidRDefault="00322D54" w:rsidP="00322D54">
      <w:pPr>
        <w:pStyle w:val="CHORDS"/>
      </w:pPr>
    </w:p>
    <w:p w:rsidR="00DB75E0" w:rsidRDefault="0079713A" w:rsidP="00121069">
      <w:pPr>
        <w:pStyle w:val="REGULAR"/>
      </w:pPr>
      <w:r>
        <w:tab/>
      </w:r>
      <w:r w:rsidR="00DB75E0">
        <w:t>It</w:t>
      </w:r>
      <w:r w:rsidR="00861269">
        <w:t>’</w:t>
      </w:r>
      <w:r w:rsidR="00DB75E0">
        <w:t xml:space="preserve">s wonderful </w:t>
      </w:r>
    </w:p>
    <w:p w:rsidR="00DB75E0" w:rsidRDefault="0079713A" w:rsidP="0079713A">
      <w:pPr>
        <w:pStyle w:val="CHORDS"/>
      </w:pPr>
      <w:r>
        <w:tab/>
      </w:r>
      <w:r w:rsidR="00DB75E0">
        <w:t xml:space="preserve">  </w:t>
      </w:r>
      <w:r w:rsidR="006E6A7B">
        <w:t xml:space="preserve">         </w:t>
      </w:r>
      <w:r w:rsidR="00DB75E0">
        <w:t xml:space="preserve">             G      C</w:t>
      </w:r>
    </w:p>
    <w:p w:rsidR="00DB75E0" w:rsidRDefault="0079713A" w:rsidP="00121069">
      <w:pPr>
        <w:pStyle w:val="REGULAR"/>
      </w:pPr>
      <w:r>
        <w:tab/>
      </w:r>
      <w:r w:rsidR="00DB75E0">
        <w:tab/>
        <w:t>what God can do.</w:t>
      </w:r>
    </w:p>
    <w:p w:rsidR="00DB75E0" w:rsidRDefault="00DB75E0" w:rsidP="00121069">
      <w:pPr>
        <w:pStyle w:val="REGULAR"/>
      </w:pPr>
    </w:p>
    <w:p w:rsidR="00322D54" w:rsidRDefault="00322D54" w:rsidP="00121069">
      <w:pPr>
        <w:pStyle w:val="REGULAR"/>
      </w:pPr>
    </w:p>
    <w:p w:rsidR="00CC115B" w:rsidRPr="00CC115B" w:rsidRDefault="00777FFC" w:rsidP="00CC115B">
      <w:pPr>
        <w:pStyle w:val="SONGTITLE"/>
        <w:rPr>
          <w:lang w:val="en-US"/>
        </w:rPr>
      </w:pPr>
      <w:r>
        <w:rPr>
          <w:lang w:val="en-US"/>
        </w:rPr>
        <w:t>13</w:t>
      </w:r>
      <w:r w:rsidR="00801D65">
        <w:rPr>
          <w:lang w:val="en-US"/>
        </w:rPr>
        <w:t>4</w:t>
      </w:r>
      <w:r w:rsidR="00CC115B" w:rsidRPr="00CC115B">
        <w:rPr>
          <w:lang w:val="en-US"/>
        </w:rPr>
        <w:t xml:space="preserve">. </w:t>
      </w:r>
      <w:r w:rsidR="00CC115B" w:rsidRPr="00CC115B">
        <w:rPr>
          <w:u w:val="single"/>
          <w:lang w:val="en-US"/>
        </w:rPr>
        <w:t>HASN’T THE LORD</w:t>
      </w:r>
    </w:p>
    <w:p w:rsidR="00CC115B" w:rsidRDefault="00CC115B" w:rsidP="00CC115B">
      <w:pPr>
        <w:pStyle w:val="AUTHOR"/>
      </w:pPr>
    </w:p>
    <w:p w:rsidR="00CC115B" w:rsidRDefault="00CC115B" w:rsidP="00CC115B">
      <w:pPr>
        <w:pStyle w:val="CHORDS"/>
      </w:pPr>
      <w:r>
        <w:tab/>
        <w:t xml:space="preserve">   C</w:t>
      </w:r>
    </w:p>
    <w:p w:rsidR="00CC115B" w:rsidRDefault="00CC115B" w:rsidP="00CC115B">
      <w:pPr>
        <w:pStyle w:val="REGULAR"/>
      </w:pPr>
      <w:r>
        <w:tab/>
        <w:t>Hasn’t the Lord been kind to us?</w:t>
      </w:r>
    </w:p>
    <w:p w:rsidR="00CC115B" w:rsidRDefault="00CC115B" w:rsidP="00CC115B">
      <w:pPr>
        <w:pStyle w:val="CHORDS"/>
      </w:pPr>
      <w:r>
        <w:tab/>
        <w:t xml:space="preserve">   F                                        Dm</w:t>
      </w:r>
    </w:p>
    <w:p w:rsidR="00CC115B" w:rsidRDefault="00CC115B" w:rsidP="00CC115B">
      <w:pPr>
        <w:pStyle w:val="REGULAR"/>
      </w:pPr>
      <w:r>
        <w:tab/>
        <w:t>Hasn’t the Lord been good?</w:t>
      </w:r>
    </w:p>
    <w:p w:rsidR="00CC115B" w:rsidRDefault="00CC115B" w:rsidP="00CC115B">
      <w:pPr>
        <w:pStyle w:val="CHORDS"/>
      </w:pPr>
      <w:r>
        <w:tab/>
        <w:t xml:space="preserve">   G</w:t>
      </w:r>
    </w:p>
    <w:p w:rsidR="00CC115B" w:rsidRDefault="00CC115B" w:rsidP="00CC115B">
      <w:pPr>
        <w:pStyle w:val="REGULAR"/>
      </w:pPr>
      <w:r>
        <w:tab/>
      </w:r>
      <w:r w:rsidR="001463EB">
        <w:t>Hasn’t the Lord been kind to us</w:t>
      </w:r>
    </w:p>
    <w:p w:rsidR="00CC115B" w:rsidRDefault="00CC115B" w:rsidP="00CC115B">
      <w:pPr>
        <w:pStyle w:val="CHORDS"/>
      </w:pPr>
      <w:r>
        <w:tab/>
        <w:t xml:space="preserve">  F                                                 C</w:t>
      </w:r>
    </w:p>
    <w:p w:rsidR="00CC115B" w:rsidRDefault="001463EB" w:rsidP="00CC115B">
      <w:pPr>
        <w:pStyle w:val="REGULAR"/>
      </w:pPr>
      <w:r>
        <w:tab/>
        <w:t>Far much more than He should?</w:t>
      </w:r>
    </w:p>
    <w:p w:rsidR="00322D54" w:rsidRDefault="00322D54" w:rsidP="00322D54">
      <w:pPr>
        <w:pStyle w:val="CHORDS"/>
      </w:pPr>
    </w:p>
    <w:p w:rsidR="00CC115B" w:rsidRDefault="00CC115B" w:rsidP="00CC115B">
      <w:pPr>
        <w:pStyle w:val="REGULAR"/>
      </w:pPr>
      <w:r>
        <w:tab/>
        <w:t>What have we done</w:t>
      </w:r>
    </w:p>
    <w:p w:rsidR="00322D54" w:rsidRDefault="00322D54" w:rsidP="00322D54">
      <w:pPr>
        <w:pStyle w:val="CHORDS"/>
      </w:pPr>
    </w:p>
    <w:p w:rsidR="00CC115B" w:rsidRDefault="008A0068" w:rsidP="00CC115B">
      <w:pPr>
        <w:pStyle w:val="REGULAR"/>
      </w:pPr>
      <w:r>
        <w:tab/>
      </w:r>
      <w:r>
        <w:tab/>
        <w:t>to deserve all this?</w:t>
      </w:r>
    </w:p>
    <w:p w:rsidR="00CC115B" w:rsidRDefault="00CC115B" w:rsidP="00CC115B">
      <w:pPr>
        <w:pStyle w:val="CHORDS"/>
      </w:pPr>
      <w:r>
        <w:tab/>
        <w:t xml:space="preserve">   F                                        Dm</w:t>
      </w:r>
    </w:p>
    <w:p w:rsidR="00CC115B" w:rsidRDefault="008A0068" w:rsidP="00CC115B">
      <w:pPr>
        <w:pStyle w:val="REGULAR"/>
      </w:pPr>
      <w:r>
        <w:tab/>
        <w:t>Not even that that we could,</w:t>
      </w:r>
    </w:p>
    <w:p w:rsidR="00CC115B" w:rsidRDefault="00CC115B" w:rsidP="00CC115B">
      <w:pPr>
        <w:pStyle w:val="CHORDS"/>
      </w:pPr>
      <w:r>
        <w:tab/>
        <w:t xml:space="preserve">   G</w:t>
      </w:r>
    </w:p>
    <w:p w:rsidR="00CC115B" w:rsidRDefault="00CC115B" w:rsidP="00CC115B">
      <w:pPr>
        <w:pStyle w:val="REGULAR"/>
      </w:pPr>
      <w:r>
        <w:tab/>
        <w:t>Hasn’t the Lord been kind to us?</w:t>
      </w:r>
    </w:p>
    <w:p w:rsidR="00CC115B" w:rsidRDefault="00CC115B" w:rsidP="00CC115B">
      <w:pPr>
        <w:pStyle w:val="CHORDS"/>
      </w:pPr>
      <w:r>
        <w:tab/>
        <w:t xml:space="preserve">                                              C</w:t>
      </w:r>
    </w:p>
    <w:p w:rsidR="00CC115B" w:rsidRDefault="00CC115B" w:rsidP="00CC115B">
      <w:pPr>
        <w:pStyle w:val="REGULAR"/>
      </w:pPr>
      <w:r>
        <w:tab/>
        <w:t>Hasn’t the Lord been good?</w:t>
      </w:r>
    </w:p>
    <w:p w:rsidR="00CC115B" w:rsidRDefault="00CC115B" w:rsidP="00CC115B">
      <w:pPr>
        <w:pStyle w:val="REGULAR"/>
      </w:pPr>
    </w:p>
    <w:p w:rsidR="00DB75E0" w:rsidRDefault="00CC115B" w:rsidP="006E6A7B">
      <w:pPr>
        <w:pStyle w:val="SONGTITLE"/>
      </w:pPr>
      <w:r>
        <w:br w:type="page"/>
      </w:r>
      <w:r w:rsidR="00777FFC">
        <w:lastRenderedPageBreak/>
        <w:t>13</w:t>
      </w:r>
      <w:r w:rsidR="00801D65">
        <w:t>5</w:t>
      </w:r>
      <w:r w:rsidR="00DB75E0">
        <w:t xml:space="preserve">. </w:t>
      </w:r>
      <w:r w:rsidR="00DB75E0" w:rsidRPr="00565924">
        <w:rPr>
          <w:u w:val="single"/>
        </w:rPr>
        <w:t>MOVE ON BROTHER</w:t>
      </w:r>
    </w:p>
    <w:p w:rsidR="006E6A7B" w:rsidRDefault="006E6A7B" w:rsidP="006E6A7B">
      <w:pPr>
        <w:pStyle w:val="AUTHOR"/>
      </w:pPr>
    </w:p>
    <w:p w:rsidR="00DB75E0" w:rsidRDefault="006E6A7B" w:rsidP="006E6A7B">
      <w:pPr>
        <w:pStyle w:val="CHORDS"/>
      </w:pPr>
      <w:r>
        <w:tab/>
      </w:r>
      <w:r>
        <w:tab/>
        <w:t xml:space="preserve">  </w:t>
      </w:r>
      <w:r w:rsidR="00DB75E0">
        <w:t>C</w:t>
      </w:r>
    </w:p>
    <w:p w:rsidR="00DB75E0" w:rsidRDefault="006E6A7B" w:rsidP="00121069">
      <w:pPr>
        <w:pStyle w:val="REGULAR"/>
      </w:pPr>
      <w:r>
        <w:tab/>
      </w:r>
      <w:r w:rsidR="00DB75E0">
        <w:t>Move on</w:t>
      </w:r>
      <w:r w:rsidR="008138D2">
        <w:t>, brother,</w:t>
      </w:r>
    </w:p>
    <w:p w:rsidR="00DB75E0" w:rsidRDefault="006E6A7B" w:rsidP="006E6A7B">
      <w:pPr>
        <w:pStyle w:val="CHORDS"/>
      </w:pPr>
      <w:r>
        <w:tab/>
      </w:r>
      <w:r w:rsidR="00DB75E0">
        <w:t xml:space="preserve">   </w:t>
      </w:r>
      <w:r>
        <w:t xml:space="preserve">   </w:t>
      </w:r>
      <w:r w:rsidR="00DB75E0">
        <w:t>F</w:t>
      </w:r>
    </w:p>
    <w:p w:rsidR="00DB75E0" w:rsidRDefault="006E6A7B" w:rsidP="00121069">
      <w:pPr>
        <w:pStyle w:val="REGULAR"/>
      </w:pPr>
      <w:r>
        <w:tab/>
      </w:r>
      <w:r w:rsidR="00DB75E0">
        <w:tab/>
        <w:t>move on</w:t>
      </w:r>
      <w:r w:rsidR="001463EB">
        <w:t>, sister;</w:t>
      </w:r>
    </w:p>
    <w:p w:rsidR="00DB75E0" w:rsidRDefault="006E6A7B" w:rsidP="006E6A7B">
      <w:pPr>
        <w:pStyle w:val="CHORDS"/>
      </w:pPr>
      <w:r>
        <w:tab/>
        <w:t xml:space="preserve">     </w:t>
      </w:r>
      <w:r w:rsidR="00DB75E0">
        <w:t xml:space="preserve">C          </w:t>
      </w:r>
      <w:r>
        <w:t xml:space="preserve">  </w:t>
      </w:r>
      <w:r w:rsidR="00DB75E0">
        <w:t xml:space="preserve">                     G</w:t>
      </w:r>
    </w:p>
    <w:p w:rsidR="00DB75E0" w:rsidRDefault="006E6A7B" w:rsidP="00121069">
      <w:pPr>
        <w:pStyle w:val="REGULAR"/>
      </w:pPr>
      <w:r>
        <w:tab/>
      </w:r>
      <w:r w:rsidR="00DB75E0">
        <w:t>This is the moving day.</w:t>
      </w:r>
    </w:p>
    <w:p w:rsidR="00DB75E0" w:rsidRDefault="006E6A7B" w:rsidP="006E6A7B">
      <w:pPr>
        <w:pStyle w:val="CHORDS"/>
      </w:pPr>
      <w:r>
        <w:tab/>
      </w:r>
      <w:r w:rsidR="00DB75E0">
        <w:t xml:space="preserve">    C</w:t>
      </w:r>
    </w:p>
    <w:p w:rsidR="00DB75E0" w:rsidRDefault="006E6A7B" w:rsidP="00121069">
      <w:pPr>
        <w:pStyle w:val="REGULAR"/>
      </w:pPr>
      <w:r>
        <w:tab/>
      </w:r>
      <w:r w:rsidR="001463EB">
        <w:t>Move a little closer;</w:t>
      </w:r>
    </w:p>
    <w:p w:rsidR="00DB75E0" w:rsidRDefault="006E6A7B" w:rsidP="006E6A7B">
      <w:pPr>
        <w:pStyle w:val="CHORDS"/>
      </w:pPr>
      <w:r>
        <w:tab/>
      </w:r>
      <w:r w:rsidR="00DB75E0">
        <w:t xml:space="preserve">  F</w:t>
      </w:r>
    </w:p>
    <w:p w:rsidR="00DB75E0" w:rsidRDefault="006E6A7B" w:rsidP="00121069">
      <w:pPr>
        <w:pStyle w:val="REGULAR"/>
      </w:pPr>
      <w:r>
        <w:tab/>
      </w:r>
      <w:r w:rsidR="001463EB">
        <w:t>Take your stand with Jesus.</w:t>
      </w:r>
    </w:p>
    <w:p w:rsidR="00DB75E0" w:rsidRDefault="006E6A7B" w:rsidP="006E6A7B">
      <w:pPr>
        <w:pStyle w:val="CHORDS"/>
      </w:pPr>
      <w:r>
        <w:tab/>
      </w:r>
      <w:r w:rsidR="00DB75E0">
        <w:t xml:space="preserve">    C             </w:t>
      </w:r>
      <w:r w:rsidR="001463EB">
        <w:t xml:space="preserve">  </w:t>
      </w:r>
      <w:r w:rsidR="00DB75E0">
        <w:t xml:space="preserve">   G                       C</w:t>
      </w:r>
    </w:p>
    <w:p w:rsidR="00DB75E0" w:rsidRDefault="006E6A7B" w:rsidP="00121069">
      <w:pPr>
        <w:pStyle w:val="REGULAR"/>
      </w:pPr>
      <w:r>
        <w:tab/>
      </w:r>
      <w:r w:rsidR="00DB75E0">
        <w:t>Move on</w:t>
      </w:r>
      <w:r w:rsidR="001463EB">
        <w:t>,</w:t>
      </w:r>
      <w:r w:rsidR="00DB75E0">
        <w:t xml:space="preserve"> brother, move on.</w:t>
      </w:r>
    </w:p>
    <w:p w:rsidR="00DB75E0" w:rsidRDefault="00DB75E0" w:rsidP="00121069">
      <w:pPr>
        <w:pStyle w:val="REGULAR"/>
      </w:pPr>
    </w:p>
    <w:p w:rsidR="00DB75E0" w:rsidRDefault="00DB75E0" w:rsidP="006E6A7B">
      <w:pPr>
        <w:pStyle w:val="CHORDS"/>
      </w:pPr>
    </w:p>
    <w:p w:rsidR="00DB75E0" w:rsidRDefault="006E6A7B" w:rsidP="00121069">
      <w:pPr>
        <w:pStyle w:val="REGULAR"/>
      </w:pPr>
      <w:r>
        <w:tab/>
      </w:r>
      <w:r w:rsidR="00DB75E0">
        <w:t xml:space="preserve">The move is on, my Lord, </w:t>
      </w:r>
    </w:p>
    <w:p w:rsidR="00DB75E0" w:rsidRDefault="006E6A7B" w:rsidP="006E6A7B">
      <w:pPr>
        <w:pStyle w:val="CHORDS"/>
      </w:pPr>
      <w:r>
        <w:tab/>
      </w:r>
      <w:r w:rsidR="00DB75E0">
        <w:t xml:space="preserve">       </w:t>
      </w:r>
      <w:r>
        <w:t xml:space="preserve">                    </w:t>
      </w:r>
      <w:r w:rsidR="00DB75E0">
        <w:t>G</w:t>
      </w:r>
    </w:p>
    <w:p w:rsidR="00DB75E0" w:rsidRDefault="006E6A7B" w:rsidP="00121069">
      <w:pPr>
        <w:pStyle w:val="REGULAR"/>
      </w:pPr>
      <w:r>
        <w:tab/>
      </w:r>
      <w:r w:rsidR="00DB75E0">
        <w:tab/>
        <w:t>the move is on.</w:t>
      </w:r>
    </w:p>
    <w:p w:rsidR="00DB75E0" w:rsidRDefault="006E6A7B" w:rsidP="006E6A7B">
      <w:pPr>
        <w:pStyle w:val="CHORDS"/>
      </w:pPr>
      <w:r>
        <w:tab/>
      </w:r>
      <w:r w:rsidR="00DB75E0">
        <w:t xml:space="preserve">       </w:t>
      </w:r>
      <w:r>
        <w:t xml:space="preserve">                  </w:t>
      </w:r>
      <w:r w:rsidR="00DB75E0">
        <w:t>G7</w:t>
      </w:r>
    </w:p>
    <w:p w:rsidR="00DB75E0" w:rsidRDefault="006E6A7B" w:rsidP="00121069">
      <w:pPr>
        <w:pStyle w:val="REGULAR"/>
      </w:pPr>
      <w:r>
        <w:tab/>
      </w:r>
      <w:r w:rsidR="00DB75E0">
        <w:t xml:space="preserve">The move is on, my Lord, </w:t>
      </w:r>
    </w:p>
    <w:p w:rsidR="00DB75E0" w:rsidRDefault="006E6A7B" w:rsidP="006E6A7B">
      <w:pPr>
        <w:pStyle w:val="CHORDS"/>
      </w:pPr>
      <w:r>
        <w:tab/>
      </w:r>
      <w:r w:rsidR="00DB75E0">
        <w:t xml:space="preserve">       </w:t>
      </w:r>
      <w:r>
        <w:t xml:space="preserve">           </w:t>
      </w:r>
      <w:r w:rsidR="00DB75E0">
        <w:t xml:space="preserve">         C</w:t>
      </w:r>
    </w:p>
    <w:p w:rsidR="00DB75E0" w:rsidRDefault="006E6A7B" w:rsidP="00121069">
      <w:pPr>
        <w:pStyle w:val="REGULAR"/>
      </w:pPr>
      <w:r>
        <w:tab/>
      </w:r>
      <w:r w:rsidR="00DB75E0">
        <w:tab/>
        <w:t>the move is on.</w:t>
      </w:r>
    </w:p>
    <w:p w:rsidR="00DB75E0" w:rsidRDefault="006E6A7B" w:rsidP="006E6A7B">
      <w:pPr>
        <w:pStyle w:val="CHORDS"/>
      </w:pPr>
      <w:r>
        <w:tab/>
      </w:r>
    </w:p>
    <w:p w:rsidR="00DB75E0" w:rsidRDefault="006E6A7B" w:rsidP="00121069">
      <w:pPr>
        <w:pStyle w:val="REGULAR"/>
      </w:pPr>
      <w:r>
        <w:tab/>
      </w:r>
      <w:r w:rsidR="00DB75E0">
        <w:t xml:space="preserve">I hear the rustle </w:t>
      </w:r>
    </w:p>
    <w:p w:rsidR="00DB75E0" w:rsidRDefault="006E6A7B" w:rsidP="006E6A7B">
      <w:pPr>
        <w:pStyle w:val="CHORDS"/>
      </w:pPr>
      <w:r>
        <w:tab/>
      </w:r>
      <w:r w:rsidR="00DB75E0">
        <w:t xml:space="preserve">       </w:t>
      </w:r>
      <w:r>
        <w:t xml:space="preserve">     </w:t>
      </w:r>
      <w:r w:rsidR="00DB75E0">
        <w:t xml:space="preserve">      F                Dm</w:t>
      </w:r>
    </w:p>
    <w:p w:rsidR="00DB75E0" w:rsidRDefault="006E6A7B" w:rsidP="00121069">
      <w:pPr>
        <w:pStyle w:val="REGULAR"/>
      </w:pPr>
      <w:r>
        <w:tab/>
      </w:r>
      <w:r w:rsidR="00DB75E0">
        <w:tab/>
        <w:t xml:space="preserve">in the mulberry </w:t>
      </w:r>
      <w:r w:rsidR="001463EB">
        <w:t>trees;</w:t>
      </w:r>
    </w:p>
    <w:p w:rsidR="00DB75E0" w:rsidRDefault="006E6A7B" w:rsidP="006E6A7B">
      <w:pPr>
        <w:pStyle w:val="CHORDS"/>
      </w:pPr>
      <w:r>
        <w:tab/>
      </w:r>
      <w:r w:rsidR="00DB75E0">
        <w:t xml:space="preserve">       G</w:t>
      </w:r>
    </w:p>
    <w:p w:rsidR="00DB75E0" w:rsidRDefault="006E6A7B" w:rsidP="00121069">
      <w:pPr>
        <w:pStyle w:val="REGULAR"/>
      </w:pPr>
      <w:r>
        <w:tab/>
      </w:r>
      <w:r w:rsidR="00DB75E0">
        <w:t xml:space="preserve">I know, I know, </w:t>
      </w:r>
    </w:p>
    <w:p w:rsidR="00DB75E0" w:rsidRDefault="006E6A7B" w:rsidP="006E6A7B">
      <w:pPr>
        <w:pStyle w:val="CHORDS"/>
      </w:pPr>
      <w:r>
        <w:tab/>
      </w:r>
      <w:r w:rsidR="00DB75E0">
        <w:t xml:space="preserve">                                       C</w:t>
      </w:r>
    </w:p>
    <w:p w:rsidR="00DB75E0" w:rsidRDefault="006E6A7B" w:rsidP="00121069">
      <w:pPr>
        <w:pStyle w:val="REGULAR"/>
      </w:pPr>
      <w:r>
        <w:tab/>
      </w:r>
      <w:r w:rsidR="00DB75E0">
        <w:t>I know the move is on.</w:t>
      </w:r>
    </w:p>
    <w:p w:rsidR="00DB75E0" w:rsidRDefault="00DB75E0" w:rsidP="00121069">
      <w:pPr>
        <w:pStyle w:val="REGULAR"/>
      </w:pPr>
    </w:p>
    <w:p w:rsidR="00322D54" w:rsidRDefault="00322D54" w:rsidP="00121069">
      <w:pPr>
        <w:pStyle w:val="REGULAR"/>
      </w:pPr>
    </w:p>
    <w:p w:rsidR="006E6A7B" w:rsidRDefault="006E6A7B" w:rsidP="00121069">
      <w:pPr>
        <w:pStyle w:val="REGULAR"/>
      </w:pPr>
    </w:p>
    <w:p w:rsidR="00DB75E0" w:rsidRDefault="00777FFC" w:rsidP="006E6A7B">
      <w:pPr>
        <w:pStyle w:val="SONGTITLE"/>
      </w:pPr>
      <w:r>
        <w:t xml:space="preserve"> 13</w:t>
      </w:r>
      <w:r w:rsidR="00322D54">
        <w:t>6</w:t>
      </w:r>
      <w:r w:rsidR="00DB75E0">
        <w:t xml:space="preserve">. </w:t>
      </w:r>
      <w:r w:rsidR="00DB75E0" w:rsidRPr="00565924">
        <w:rPr>
          <w:u w:val="single"/>
        </w:rPr>
        <w:t>PSALM 24:7-10</w:t>
      </w:r>
    </w:p>
    <w:p w:rsidR="006E6A7B" w:rsidRDefault="006E6A7B" w:rsidP="006E6A7B">
      <w:pPr>
        <w:pStyle w:val="AUTHOR"/>
      </w:pPr>
    </w:p>
    <w:p w:rsidR="00DB75E0" w:rsidRDefault="006E6A7B" w:rsidP="006E6A7B">
      <w:pPr>
        <w:pStyle w:val="CHORDS"/>
      </w:pPr>
      <w:r>
        <w:tab/>
      </w:r>
      <w:r w:rsidR="00DB75E0">
        <w:t xml:space="preserve">  E</w:t>
      </w:r>
    </w:p>
    <w:p w:rsidR="00DB75E0" w:rsidRDefault="006E6A7B" w:rsidP="00121069">
      <w:pPr>
        <w:pStyle w:val="REGULAR"/>
      </w:pPr>
      <w:r>
        <w:tab/>
      </w:r>
      <w:r w:rsidR="00DB75E0">
        <w:t xml:space="preserve">Lift up your heads, </w:t>
      </w:r>
    </w:p>
    <w:p w:rsidR="00DB75E0" w:rsidRDefault="006E6A7B" w:rsidP="006E6A7B">
      <w:pPr>
        <w:pStyle w:val="CHORDS"/>
      </w:pPr>
      <w:r>
        <w:tab/>
      </w:r>
      <w:r w:rsidR="00DB75E0">
        <w:t xml:space="preserve">   A          E</w:t>
      </w:r>
    </w:p>
    <w:p w:rsidR="00DB75E0" w:rsidRDefault="006E6A7B" w:rsidP="00121069">
      <w:pPr>
        <w:pStyle w:val="REGULAR"/>
      </w:pPr>
      <w:r>
        <w:tab/>
      </w:r>
      <w:r w:rsidR="00DB75E0">
        <w:tab/>
        <w:t>O ye gates;</w:t>
      </w:r>
    </w:p>
    <w:p w:rsidR="00322D54" w:rsidRDefault="00322D54" w:rsidP="00322D54">
      <w:pPr>
        <w:pStyle w:val="CHORDS"/>
      </w:pPr>
    </w:p>
    <w:p w:rsidR="00DB75E0" w:rsidRDefault="006E6A7B" w:rsidP="00121069">
      <w:pPr>
        <w:pStyle w:val="REGULAR"/>
      </w:pPr>
      <w:r>
        <w:tab/>
      </w:r>
      <w:r w:rsidR="00DB75E0">
        <w:t>And be lifted up,</w:t>
      </w:r>
    </w:p>
    <w:p w:rsidR="00DB75E0" w:rsidRDefault="006E6A7B" w:rsidP="006E6A7B">
      <w:pPr>
        <w:pStyle w:val="CHORDS"/>
      </w:pPr>
      <w:r>
        <w:tab/>
      </w:r>
      <w:r w:rsidR="00DB75E0">
        <w:t xml:space="preserve">   </w:t>
      </w:r>
      <w:r>
        <w:t xml:space="preserve"> </w:t>
      </w:r>
      <w:r w:rsidR="00DB75E0">
        <w:t xml:space="preserve">               A             E</w:t>
      </w:r>
    </w:p>
    <w:p w:rsidR="00DB75E0" w:rsidRDefault="006E6A7B" w:rsidP="00121069">
      <w:pPr>
        <w:pStyle w:val="REGULAR"/>
      </w:pPr>
      <w:r>
        <w:tab/>
      </w:r>
      <w:r w:rsidR="00DB75E0">
        <w:tab/>
        <w:t xml:space="preserve">ye everlasting </w:t>
      </w:r>
      <w:r w:rsidR="001463EB">
        <w:t>doors.</w:t>
      </w:r>
    </w:p>
    <w:p w:rsidR="00322D54" w:rsidRDefault="00322D54" w:rsidP="00322D54">
      <w:pPr>
        <w:pStyle w:val="CHORDS"/>
      </w:pPr>
    </w:p>
    <w:p w:rsidR="00DB75E0" w:rsidRDefault="006E6A7B" w:rsidP="00121069">
      <w:pPr>
        <w:pStyle w:val="REGULAR"/>
      </w:pPr>
      <w:r>
        <w:tab/>
      </w:r>
      <w:r w:rsidR="00DB75E0">
        <w:t>And</w:t>
      </w:r>
      <w:r w:rsidR="001463EB">
        <w:t>,</w:t>
      </w:r>
      <w:r w:rsidR="00DB75E0">
        <w:t xml:space="preserve"> the King of glory </w:t>
      </w:r>
    </w:p>
    <w:p w:rsidR="00322D54" w:rsidRDefault="00322D54" w:rsidP="00322D54">
      <w:pPr>
        <w:pStyle w:val="CHORDS"/>
      </w:pPr>
    </w:p>
    <w:p w:rsidR="00DB75E0" w:rsidRDefault="006E6A7B" w:rsidP="00121069">
      <w:pPr>
        <w:pStyle w:val="REGULAR"/>
      </w:pPr>
      <w:r>
        <w:tab/>
      </w:r>
      <w:r w:rsidR="001463EB">
        <w:tab/>
        <w:t>shall come in!</w:t>
      </w:r>
    </w:p>
    <w:p w:rsidR="00DB75E0" w:rsidRDefault="006E6A7B" w:rsidP="006E6A7B">
      <w:pPr>
        <w:pStyle w:val="CHORDS"/>
      </w:pPr>
      <w:r>
        <w:tab/>
      </w:r>
      <w:r w:rsidR="00DB75E0">
        <w:t xml:space="preserve">   </w:t>
      </w:r>
      <w:r>
        <w:t xml:space="preserve"> </w:t>
      </w:r>
      <w:r w:rsidR="00DB75E0">
        <w:t xml:space="preserve"> A    E               B</w:t>
      </w:r>
    </w:p>
    <w:p w:rsidR="00DB75E0" w:rsidRDefault="006E6A7B" w:rsidP="00121069">
      <w:pPr>
        <w:pStyle w:val="REGULAR"/>
      </w:pPr>
      <w:r>
        <w:tab/>
      </w:r>
      <w:r w:rsidR="00DB75E0">
        <w:t xml:space="preserve">The King of glory </w:t>
      </w:r>
    </w:p>
    <w:p w:rsidR="00DB75E0" w:rsidRDefault="006E6A7B" w:rsidP="006E6A7B">
      <w:pPr>
        <w:pStyle w:val="CHORDS"/>
      </w:pPr>
      <w:r>
        <w:tab/>
      </w:r>
      <w:r w:rsidR="00DB75E0">
        <w:t xml:space="preserve">                         E</w:t>
      </w:r>
    </w:p>
    <w:p w:rsidR="00DB75E0" w:rsidRDefault="006E6A7B" w:rsidP="00121069">
      <w:pPr>
        <w:pStyle w:val="REGULAR"/>
      </w:pPr>
      <w:r>
        <w:tab/>
      </w:r>
      <w:r w:rsidR="00DB75E0">
        <w:tab/>
        <w:t>shall come in!</w:t>
      </w:r>
    </w:p>
    <w:p w:rsidR="00DB75E0" w:rsidRDefault="00DB75E0" w:rsidP="00121069">
      <w:pPr>
        <w:pStyle w:val="REGULAR"/>
      </w:pPr>
    </w:p>
    <w:p w:rsidR="00DB75E0" w:rsidRDefault="006E6A7B" w:rsidP="006E6A7B">
      <w:pPr>
        <w:pStyle w:val="CHORDS"/>
      </w:pPr>
      <w:r>
        <w:tab/>
      </w:r>
      <w:r w:rsidR="00DB75E0">
        <w:t xml:space="preserve">       E                A/E          E</w:t>
      </w:r>
    </w:p>
    <w:p w:rsidR="00DB75E0" w:rsidRDefault="006E6A7B" w:rsidP="00121069">
      <w:pPr>
        <w:pStyle w:val="REGULAR"/>
      </w:pPr>
      <w:r>
        <w:tab/>
      </w:r>
      <w:r w:rsidR="00DB75E0">
        <w:t>Who is the King of glory?</w:t>
      </w:r>
    </w:p>
    <w:p w:rsidR="00322D54" w:rsidRDefault="00322D54" w:rsidP="00322D54">
      <w:pPr>
        <w:pStyle w:val="CHORDS"/>
      </w:pPr>
    </w:p>
    <w:p w:rsidR="00DB75E0" w:rsidRDefault="006E6A7B" w:rsidP="00121069">
      <w:pPr>
        <w:pStyle w:val="REGULAR"/>
      </w:pPr>
      <w:r>
        <w:tab/>
      </w:r>
      <w:r w:rsidR="00DB75E0">
        <w:tab/>
        <w:t xml:space="preserve">– JESUS! </w:t>
      </w:r>
    </w:p>
    <w:p w:rsidR="00DB75E0" w:rsidRDefault="006E6A7B" w:rsidP="006E6A7B">
      <w:pPr>
        <w:pStyle w:val="CHORDS"/>
      </w:pPr>
      <w:r>
        <w:tab/>
      </w:r>
      <w:r w:rsidR="00DB75E0">
        <w:t xml:space="preserve">                          A/E          E</w:t>
      </w:r>
    </w:p>
    <w:p w:rsidR="00DB75E0" w:rsidRDefault="006E6A7B" w:rsidP="00121069">
      <w:pPr>
        <w:pStyle w:val="REGULAR"/>
      </w:pPr>
      <w:r>
        <w:tab/>
      </w:r>
      <w:r w:rsidR="00DB75E0">
        <w:t>Who is the King of glory?</w:t>
      </w:r>
    </w:p>
    <w:p w:rsidR="00322D54" w:rsidRDefault="00322D54" w:rsidP="00322D54">
      <w:pPr>
        <w:pStyle w:val="CHORDS"/>
      </w:pPr>
    </w:p>
    <w:p w:rsidR="00DB75E0" w:rsidRDefault="006E6A7B" w:rsidP="00121069">
      <w:pPr>
        <w:pStyle w:val="REGULAR"/>
      </w:pPr>
      <w:r>
        <w:tab/>
      </w:r>
      <w:r w:rsidR="00DB75E0">
        <w:tab/>
        <w:t>– JESUS!</w:t>
      </w:r>
    </w:p>
    <w:p w:rsidR="00322D54" w:rsidRDefault="00322D54" w:rsidP="00322D54">
      <w:pPr>
        <w:pStyle w:val="CHORDS"/>
      </w:pPr>
    </w:p>
    <w:p w:rsidR="00DB75E0" w:rsidRDefault="006E6A7B" w:rsidP="00121069">
      <w:pPr>
        <w:pStyle w:val="REGULAR"/>
      </w:pPr>
      <w:r>
        <w:tab/>
      </w:r>
      <w:r w:rsidR="00DB75E0">
        <w:t xml:space="preserve">The Lord of hosts is </w:t>
      </w:r>
    </w:p>
    <w:p w:rsidR="00322D54" w:rsidRDefault="00322D54" w:rsidP="00322D54">
      <w:pPr>
        <w:pStyle w:val="CHORDS"/>
      </w:pPr>
    </w:p>
    <w:p w:rsidR="00DB75E0" w:rsidRDefault="006E6A7B" w:rsidP="00121069">
      <w:pPr>
        <w:pStyle w:val="REGULAR"/>
      </w:pPr>
      <w:r>
        <w:tab/>
      </w:r>
      <w:r w:rsidR="00DB75E0">
        <w:tab/>
        <w:t>King of glory,</w:t>
      </w:r>
    </w:p>
    <w:p w:rsidR="00DB75E0" w:rsidRDefault="006E6A7B" w:rsidP="006E6A7B">
      <w:pPr>
        <w:pStyle w:val="CHORDS"/>
      </w:pPr>
      <w:r>
        <w:tab/>
      </w:r>
      <w:r w:rsidR="00DB75E0">
        <w:t xml:space="preserve">  </w:t>
      </w:r>
      <w:r>
        <w:t xml:space="preserve">  </w:t>
      </w:r>
      <w:r w:rsidR="00DB75E0">
        <w:t xml:space="preserve"> A   E          B                 E</w:t>
      </w:r>
    </w:p>
    <w:p w:rsidR="00DB75E0" w:rsidRDefault="006E6A7B" w:rsidP="00121069">
      <w:pPr>
        <w:pStyle w:val="REGULAR"/>
      </w:pPr>
      <w:r>
        <w:tab/>
      </w:r>
      <w:r w:rsidR="00DB75E0">
        <w:t>The Lord, mighty in battle.</w:t>
      </w:r>
    </w:p>
    <w:p w:rsidR="00322D54" w:rsidRPr="00322D54" w:rsidRDefault="00322D54" w:rsidP="00322D54">
      <w:pPr>
        <w:pStyle w:val="SONGTITLE"/>
        <w:rPr>
          <w:lang w:val="en-US"/>
        </w:rPr>
      </w:pPr>
      <w:r w:rsidRPr="00322D54">
        <w:rPr>
          <w:lang w:val="en-US"/>
        </w:rPr>
        <w:t>13</w:t>
      </w:r>
      <w:r>
        <w:rPr>
          <w:lang w:val="en-US"/>
        </w:rPr>
        <w:t>7</w:t>
      </w:r>
      <w:r w:rsidRPr="00322D54">
        <w:rPr>
          <w:lang w:val="en-US"/>
        </w:rPr>
        <w:t xml:space="preserve">.  </w:t>
      </w:r>
      <w:r w:rsidRPr="00322D54">
        <w:rPr>
          <w:u w:val="single"/>
          <w:lang w:val="en-US"/>
        </w:rPr>
        <w:t>WON’T YOU GREET SOMEBODY</w:t>
      </w:r>
    </w:p>
    <w:p w:rsidR="00322D54" w:rsidRDefault="00322D54" w:rsidP="00322D54">
      <w:pPr>
        <w:pStyle w:val="AUTHOR"/>
      </w:pPr>
    </w:p>
    <w:p w:rsidR="00322D54" w:rsidRDefault="00322D54" w:rsidP="00322D54">
      <w:pPr>
        <w:pStyle w:val="CHORDS"/>
      </w:pPr>
      <w:r>
        <w:tab/>
        <w:t xml:space="preserve">                           C</w:t>
      </w:r>
    </w:p>
    <w:p w:rsidR="00322D54" w:rsidRDefault="001463EB" w:rsidP="00322D54">
      <w:pPr>
        <w:pStyle w:val="REGULAR"/>
      </w:pPr>
      <w:r>
        <w:tab/>
        <w:t>Won’t you greet somebody</w:t>
      </w:r>
      <w:r w:rsidR="00322D54">
        <w:t xml:space="preserve"> </w:t>
      </w:r>
    </w:p>
    <w:p w:rsidR="00322D54" w:rsidRDefault="00322D54" w:rsidP="00322D54">
      <w:pPr>
        <w:pStyle w:val="CHORDS"/>
      </w:pPr>
      <w:r>
        <w:tab/>
        <w:t xml:space="preserve">         F  G       C</w:t>
      </w:r>
    </w:p>
    <w:p w:rsidR="00322D54" w:rsidRDefault="001463EB" w:rsidP="00322D54">
      <w:pPr>
        <w:pStyle w:val="REGULAR"/>
      </w:pPr>
      <w:r>
        <w:tab/>
      </w:r>
      <w:r>
        <w:tab/>
        <w:t>in Jesus’ n</w:t>
      </w:r>
      <w:r w:rsidR="00322D54">
        <w:t>ame?</w:t>
      </w:r>
    </w:p>
    <w:p w:rsidR="00322D54" w:rsidRDefault="00322D54" w:rsidP="00322D54">
      <w:pPr>
        <w:pStyle w:val="CHORDS"/>
      </w:pPr>
    </w:p>
    <w:p w:rsidR="00322D54" w:rsidRDefault="00322D54" w:rsidP="00322D54">
      <w:pPr>
        <w:pStyle w:val="REGULAR"/>
      </w:pPr>
      <w:r>
        <w:tab/>
        <w:t>Won’t you tell them</w:t>
      </w:r>
    </w:p>
    <w:p w:rsidR="00322D54" w:rsidRDefault="00322D54" w:rsidP="00322D54">
      <w:pPr>
        <w:pStyle w:val="CHORDS"/>
      </w:pPr>
    </w:p>
    <w:p w:rsidR="00322D54" w:rsidRDefault="001463EB" w:rsidP="00322D54">
      <w:pPr>
        <w:pStyle w:val="REGULAR"/>
      </w:pPr>
      <w:r>
        <w:tab/>
        <w:t>That you love them</w:t>
      </w:r>
      <w:r w:rsidR="00322D54">
        <w:t xml:space="preserve"> </w:t>
      </w:r>
    </w:p>
    <w:p w:rsidR="00322D54" w:rsidRDefault="00322D54" w:rsidP="00322D54">
      <w:pPr>
        <w:pStyle w:val="CHORDS"/>
      </w:pPr>
      <w:r>
        <w:tab/>
        <w:t xml:space="preserve">         F  G   </w:t>
      </w:r>
      <w:r w:rsidR="00794AC6">
        <w:t xml:space="preserve"> </w:t>
      </w:r>
      <w:r>
        <w:t xml:space="preserve">    C</w:t>
      </w:r>
    </w:p>
    <w:p w:rsidR="00322D54" w:rsidRDefault="00322D54" w:rsidP="00322D54">
      <w:pPr>
        <w:pStyle w:val="REGULAR"/>
      </w:pPr>
      <w:r>
        <w:tab/>
      </w:r>
      <w:r>
        <w:tab/>
        <w:t>in Jesus</w:t>
      </w:r>
      <w:r w:rsidR="00794AC6">
        <w:t>’</w:t>
      </w:r>
      <w:r w:rsidR="001463EB">
        <w:t xml:space="preserve"> n</w:t>
      </w:r>
      <w:r>
        <w:t>ame?</w:t>
      </w:r>
    </w:p>
    <w:p w:rsidR="00322D54" w:rsidRDefault="00322D54" w:rsidP="00322D54">
      <w:pPr>
        <w:pStyle w:val="CHORDS"/>
      </w:pPr>
    </w:p>
    <w:p w:rsidR="00322D54" w:rsidRDefault="00322D54" w:rsidP="00322D54">
      <w:pPr>
        <w:pStyle w:val="REGULAR"/>
      </w:pPr>
      <w:r>
        <w:tab/>
        <w:t xml:space="preserve">Tell them we can work together </w:t>
      </w:r>
    </w:p>
    <w:p w:rsidR="00322D54" w:rsidRDefault="00322D54" w:rsidP="00322D54">
      <w:pPr>
        <w:pStyle w:val="CHORDS"/>
      </w:pPr>
      <w:r>
        <w:tab/>
        <w:t xml:space="preserve">        F  </w:t>
      </w:r>
      <w:r w:rsidR="00794AC6">
        <w:t xml:space="preserve"> G    </w:t>
      </w:r>
      <w:r>
        <w:t xml:space="preserve">   C</w:t>
      </w:r>
    </w:p>
    <w:p w:rsidR="00322D54" w:rsidRDefault="00322D54" w:rsidP="00322D54">
      <w:pPr>
        <w:pStyle w:val="REGULAR"/>
      </w:pPr>
      <w:r>
        <w:tab/>
      </w:r>
      <w:r>
        <w:tab/>
        <w:t>in Jesus</w:t>
      </w:r>
      <w:r w:rsidR="00794AC6">
        <w:t>’</w:t>
      </w:r>
      <w:r w:rsidR="001463EB">
        <w:t xml:space="preserve"> n</w:t>
      </w:r>
      <w:r>
        <w:t>ame.</w:t>
      </w:r>
    </w:p>
    <w:p w:rsidR="00322D54" w:rsidRDefault="00322D54" w:rsidP="00322D54">
      <w:pPr>
        <w:pStyle w:val="REGULAR"/>
      </w:pPr>
    </w:p>
    <w:p w:rsidR="00322D54" w:rsidRDefault="00322D54" w:rsidP="00322D54">
      <w:pPr>
        <w:pStyle w:val="CHORDS"/>
      </w:pPr>
      <w:r>
        <w:tab/>
        <w:t xml:space="preserve">                           G</w:t>
      </w:r>
    </w:p>
    <w:p w:rsidR="00322D54" w:rsidRDefault="00322D54" w:rsidP="00322D54">
      <w:pPr>
        <w:pStyle w:val="REGULAR"/>
      </w:pPr>
      <w:r>
        <w:tab/>
        <w:t xml:space="preserve">Everybody smile – </w:t>
      </w:r>
    </w:p>
    <w:p w:rsidR="00322D54" w:rsidRDefault="00322D54" w:rsidP="00322D54">
      <w:pPr>
        <w:pStyle w:val="CHORDS"/>
      </w:pPr>
      <w:r>
        <w:tab/>
        <w:t xml:space="preserve">            F            C</w:t>
      </w:r>
    </w:p>
    <w:p w:rsidR="00322D54" w:rsidRDefault="00322D54" w:rsidP="00322D54">
      <w:pPr>
        <w:pStyle w:val="REGULAR"/>
      </w:pPr>
      <w:r>
        <w:tab/>
        <w:t>Jesus loves you.</w:t>
      </w:r>
    </w:p>
    <w:p w:rsidR="00322D54" w:rsidRDefault="00322D54" w:rsidP="00322D54">
      <w:pPr>
        <w:pStyle w:val="CHORDS"/>
      </w:pPr>
      <w:r>
        <w:tab/>
        <w:t xml:space="preserve">                           G</w:t>
      </w:r>
    </w:p>
    <w:p w:rsidR="00322D54" w:rsidRDefault="00322D54" w:rsidP="00322D54">
      <w:pPr>
        <w:pStyle w:val="REGULAR"/>
      </w:pPr>
      <w:r>
        <w:tab/>
        <w:t xml:space="preserve">Everybody smile – </w:t>
      </w:r>
    </w:p>
    <w:p w:rsidR="00322D54" w:rsidRDefault="00322D54" w:rsidP="00322D54">
      <w:pPr>
        <w:pStyle w:val="CHORDS"/>
      </w:pPr>
      <w:r>
        <w:tab/>
        <w:t xml:space="preserve">            F            C</w:t>
      </w:r>
    </w:p>
    <w:p w:rsidR="00322D54" w:rsidRDefault="00322D54" w:rsidP="00322D54">
      <w:pPr>
        <w:pStyle w:val="REGULAR"/>
      </w:pPr>
      <w:r>
        <w:tab/>
        <w:t>Jesus loves you.</w:t>
      </w:r>
    </w:p>
    <w:p w:rsidR="00322D54" w:rsidRPr="00322D54" w:rsidRDefault="00322D54" w:rsidP="00504A2C">
      <w:pPr>
        <w:pStyle w:val="REGULAR"/>
      </w:pPr>
    </w:p>
    <w:p w:rsidR="00DB75E0" w:rsidRDefault="00777FFC" w:rsidP="006E6A7B">
      <w:pPr>
        <w:pStyle w:val="SONGTITLE"/>
      </w:pPr>
      <w:r>
        <w:t>13</w:t>
      </w:r>
      <w:r w:rsidR="00801D65">
        <w:t>8</w:t>
      </w:r>
      <w:r w:rsidR="00DB75E0">
        <w:t xml:space="preserve">. </w:t>
      </w:r>
      <w:r w:rsidR="00DB75E0" w:rsidRPr="00565924">
        <w:rPr>
          <w:u w:val="single"/>
        </w:rPr>
        <w:t>GIVE ME OIL</w:t>
      </w:r>
    </w:p>
    <w:p w:rsidR="006E6A7B" w:rsidRDefault="006E6A7B" w:rsidP="006E6A7B">
      <w:pPr>
        <w:pStyle w:val="AUTHOR"/>
      </w:pPr>
    </w:p>
    <w:p w:rsidR="00DB75E0" w:rsidRDefault="006E6A7B" w:rsidP="006E6A7B">
      <w:pPr>
        <w:pStyle w:val="CHORDS"/>
      </w:pPr>
      <w:r>
        <w:tab/>
      </w:r>
      <w:r w:rsidR="00DB75E0">
        <w:t xml:space="preserve">                  D</w:t>
      </w:r>
    </w:p>
    <w:p w:rsidR="00DB75E0" w:rsidRDefault="006E6A7B" w:rsidP="00121069">
      <w:pPr>
        <w:pStyle w:val="REGULAR"/>
      </w:pPr>
      <w:r w:rsidRPr="00740442">
        <w:rPr>
          <w:b/>
          <w:bCs/>
        </w:rPr>
        <w:t>1</w:t>
      </w:r>
      <w:r>
        <w:t>.</w:t>
      </w:r>
      <w:r>
        <w:tab/>
      </w:r>
      <w:r w:rsidR="001463EB">
        <w:t>Give me oil in my lamp;</w:t>
      </w:r>
    </w:p>
    <w:p w:rsidR="00DB75E0" w:rsidRDefault="006E6A7B" w:rsidP="006E6A7B">
      <w:pPr>
        <w:pStyle w:val="CHORDS"/>
      </w:pPr>
      <w:r>
        <w:tab/>
      </w:r>
      <w:r w:rsidR="00DB75E0">
        <w:t xml:space="preserve">             </w:t>
      </w:r>
      <w:r>
        <w:t xml:space="preserve">          </w:t>
      </w:r>
      <w:r w:rsidR="00DB75E0">
        <w:t>G</w:t>
      </w:r>
    </w:p>
    <w:p w:rsidR="00DB75E0" w:rsidRDefault="006E6A7B" w:rsidP="00121069">
      <w:pPr>
        <w:pStyle w:val="REGULAR"/>
      </w:pPr>
      <w:r>
        <w:tab/>
      </w:r>
      <w:r w:rsidR="001463EB">
        <w:tab/>
        <w:t>keep me burning.</w:t>
      </w:r>
    </w:p>
    <w:p w:rsidR="00DB75E0" w:rsidRDefault="006E6A7B" w:rsidP="006E6A7B">
      <w:pPr>
        <w:pStyle w:val="CHORDS"/>
      </w:pPr>
      <w:r>
        <w:tab/>
      </w:r>
      <w:r w:rsidR="00DB75E0">
        <w:t xml:space="preserve">                  </w:t>
      </w:r>
      <w:r>
        <w:t xml:space="preserve"> </w:t>
      </w:r>
      <w:r w:rsidR="00DB75E0">
        <w:t>D</w:t>
      </w:r>
    </w:p>
    <w:p w:rsidR="00DB75E0" w:rsidRDefault="006E6A7B" w:rsidP="00121069">
      <w:pPr>
        <w:pStyle w:val="REGULAR"/>
      </w:pPr>
      <w:r>
        <w:tab/>
      </w:r>
      <w:r w:rsidR="00DB75E0">
        <w:t>Give me oil in my lamp,</w:t>
      </w:r>
    </w:p>
    <w:p w:rsidR="00DB75E0" w:rsidRDefault="006E6A7B" w:rsidP="006E6A7B">
      <w:pPr>
        <w:pStyle w:val="CHORDS"/>
      </w:pPr>
      <w:r>
        <w:tab/>
        <w:t xml:space="preserve">         </w:t>
      </w:r>
      <w:r w:rsidR="00DB75E0">
        <w:t>A</w:t>
      </w:r>
    </w:p>
    <w:p w:rsidR="00DB75E0" w:rsidRDefault="006E6A7B" w:rsidP="00121069">
      <w:pPr>
        <w:pStyle w:val="REGULAR"/>
      </w:pPr>
      <w:r>
        <w:tab/>
      </w:r>
      <w:r w:rsidR="001463EB">
        <w:tab/>
        <w:t>I pray.</w:t>
      </w:r>
    </w:p>
    <w:p w:rsidR="00DB75E0" w:rsidRDefault="006E6A7B" w:rsidP="006E6A7B">
      <w:pPr>
        <w:pStyle w:val="CHORDS"/>
      </w:pPr>
      <w:r>
        <w:tab/>
      </w:r>
      <w:r w:rsidR="00DB75E0">
        <w:t xml:space="preserve">                  D</w:t>
      </w:r>
    </w:p>
    <w:p w:rsidR="00DB75E0" w:rsidRDefault="006E6A7B" w:rsidP="00121069">
      <w:pPr>
        <w:pStyle w:val="REGULAR"/>
      </w:pPr>
      <w:r>
        <w:tab/>
      </w:r>
      <w:r w:rsidR="001463EB">
        <w:t>Give me oil in my lamp;</w:t>
      </w:r>
    </w:p>
    <w:p w:rsidR="00DB75E0" w:rsidRDefault="006E6A7B" w:rsidP="006E6A7B">
      <w:pPr>
        <w:pStyle w:val="CHORDS"/>
      </w:pPr>
      <w:r>
        <w:tab/>
      </w:r>
      <w:r w:rsidR="00DB75E0">
        <w:t xml:space="preserve">             </w:t>
      </w:r>
      <w:r>
        <w:t xml:space="preserve">          </w:t>
      </w:r>
      <w:r w:rsidR="00DB75E0">
        <w:t>G</w:t>
      </w:r>
    </w:p>
    <w:p w:rsidR="00DB75E0" w:rsidRDefault="006E6A7B" w:rsidP="00121069">
      <w:pPr>
        <w:pStyle w:val="REGULAR"/>
      </w:pPr>
      <w:r>
        <w:tab/>
      </w:r>
      <w:r w:rsidR="001463EB">
        <w:tab/>
        <w:t>keep me burning.</w:t>
      </w:r>
    </w:p>
    <w:p w:rsidR="00DB75E0" w:rsidRDefault="006E6A7B" w:rsidP="006E6A7B">
      <w:pPr>
        <w:pStyle w:val="CHORDS"/>
      </w:pPr>
      <w:r>
        <w:tab/>
      </w:r>
      <w:r w:rsidR="00DB75E0">
        <w:t xml:space="preserve">                     D</w:t>
      </w:r>
    </w:p>
    <w:p w:rsidR="00DB75E0" w:rsidRDefault="006E6A7B" w:rsidP="00121069">
      <w:pPr>
        <w:pStyle w:val="REGULAR"/>
      </w:pPr>
      <w:r>
        <w:tab/>
      </w:r>
      <w:r w:rsidR="00DB75E0">
        <w:t>Keep me burning</w:t>
      </w:r>
    </w:p>
    <w:p w:rsidR="00DB75E0" w:rsidRDefault="006E6A7B" w:rsidP="006E6A7B">
      <w:pPr>
        <w:pStyle w:val="CHORDS"/>
      </w:pPr>
      <w:r>
        <w:tab/>
      </w:r>
      <w:r w:rsidR="00DB75E0">
        <w:t xml:space="preserve">             </w:t>
      </w:r>
      <w:r>
        <w:t xml:space="preserve">                </w:t>
      </w:r>
      <w:r w:rsidR="00DB75E0">
        <w:t>A     D</w:t>
      </w:r>
    </w:p>
    <w:p w:rsidR="00DB75E0" w:rsidRDefault="006E6A7B" w:rsidP="00121069">
      <w:pPr>
        <w:pStyle w:val="REGULAR"/>
      </w:pPr>
      <w:r>
        <w:tab/>
      </w:r>
      <w:r w:rsidR="00DB75E0">
        <w:tab/>
        <w:t>till the break of day.</w:t>
      </w:r>
    </w:p>
    <w:p w:rsidR="00DB75E0" w:rsidRDefault="00DB75E0" w:rsidP="00121069">
      <w:pPr>
        <w:pStyle w:val="REGULAR"/>
      </w:pPr>
    </w:p>
    <w:p w:rsidR="00DB75E0" w:rsidRDefault="006E6A7B" w:rsidP="006E6A7B">
      <w:pPr>
        <w:pStyle w:val="CHORDS"/>
      </w:pPr>
      <w:r>
        <w:tab/>
      </w:r>
      <w:r w:rsidR="00DB75E0">
        <w:t xml:space="preserve">                               </w:t>
      </w:r>
      <w:r w:rsidR="008138D2">
        <w:t xml:space="preserve">    </w:t>
      </w:r>
      <w:r w:rsidR="001463EB">
        <w:t xml:space="preserve"> </w:t>
      </w:r>
      <w:r w:rsidR="009F04CA">
        <w:t xml:space="preserve"> </w:t>
      </w:r>
      <w:r w:rsidR="001463EB">
        <w:t xml:space="preserve"> </w:t>
      </w:r>
      <w:r w:rsidR="00DB75E0">
        <w:t>G</w:t>
      </w:r>
    </w:p>
    <w:p w:rsidR="00DB75E0" w:rsidRDefault="006E6A7B" w:rsidP="00121069">
      <w:pPr>
        <w:pStyle w:val="REGULAR"/>
      </w:pPr>
      <w:r>
        <w:tab/>
      </w:r>
      <w:r w:rsidR="00DB75E0">
        <w:t>Sing</w:t>
      </w:r>
      <w:r w:rsidR="001463EB">
        <w:t>,“</w:t>
      </w:r>
      <w:r w:rsidR="00DB75E0">
        <w:t>Hosanna</w:t>
      </w:r>
      <w:r w:rsidR="008138D2">
        <w:t>!”</w:t>
      </w:r>
      <w:r w:rsidR="009F04CA">
        <w:t>S</w:t>
      </w:r>
      <w:r w:rsidR="001463EB">
        <w:t>ing,“</w:t>
      </w:r>
      <w:r w:rsidR="00DB75E0">
        <w:t>Hosanna</w:t>
      </w:r>
      <w:r w:rsidR="001463EB">
        <w:t>!”</w:t>
      </w:r>
    </w:p>
    <w:p w:rsidR="00DB75E0" w:rsidRDefault="006E6A7B" w:rsidP="006E6A7B">
      <w:pPr>
        <w:pStyle w:val="CHORDS"/>
      </w:pPr>
      <w:r>
        <w:tab/>
      </w:r>
      <w:r w:rsidR="00DB75E0">
        <w:t xml:space="preserve">  A                                        D</w:t>
      </w:r>
    </w:p>
    <w:p w:rsidR="00DB75E0" w:rsidRDefault="006E6A7B" w:rsidP="00121069">
      <w:pPr>
        <w:pStyle w:val="REGULAR"/>
      </w:pPr>
      <w:r>
        <w:tab/>
      </w:r>
      <w:r w:rsidR="001463EB">
        <w:t>Sing,“</w:t>
      </w:r>
      <w:r w:rsidR="00DB75E0">
        <w:t>Hosanna</w:t>
      </w:r>
      <w:r w:rsidR="001463EB">
        <w:t>”</w:t>
      </w:r>
      <w:r w:rsidR="00DB75E0">
        <w:t xml:space="preserve"> to the King </w:t>
      </w:r>
    </w:p>
    <w:p w:rsidR="00DB75E0" w:rsidRDefault="006E6A7B" w:rsidP="006E6A7B">
      <w:pPr>
        <w:pStyle w:val="CHORDS"/>
      </w:pPr>
      <w:r>
        <w:tab/>
        <w:t xml:space="preserve">   </w:t>
      </w:r>
      <w:r w:rsidR="00DB75E0">
        <w:t>G    D</w:t>
      </w:r>
    </w:p>
    <w:p w:rsidR="00DB75E0" w:rsidRDefault="006E6A7B" w:rsidP="00121069">
      <w:pPr>
        <w:pStyle w:val="REGULAR"/>
      </w:pPr>
      <w:r>
        <w:tab/>
      </w:r>
      <w:r w:rsidR="001463EB">
        <w:tab/>
        <w:t>of kings.</w:t>
      </w:r>
    </w:p>
    <w:p w:rsidR="001463EB" w:rsidRDefault="001463EB" w:rsidP="001463EB">
      <w:pPr>
        <w:pStyle w:val="CHORDS"/>
      </w:pPr>
      <w:r>
        <w:tab/>
        <w:t xml:space="preserve">                                      G</w:t>
      </w:r>
    </w:p>
    <w:p w:rsidR="001463EB" w:rsidRDefault="009F04CA" w:rsidP="001463EB">
      <w:pPr>
        <w:pStyle w:val="REGULAR"/>
      </w:pPr>
      <w:r>
        <w:tab/>
        <w:t>Sing,“Hosanna!” S</w:t>
      </w:r>
      <w:r w:rsidR="001463EB">
        <w:t>ing,“Hosanna!”</w:t>
      </w:r>
    </w:p>
    <w:p w:rsidR="00DB75E0" w:rsidRDefault="006E6A7B" w:rsidP="006E6A7B">
      <w:pPr>
        <w:pStyle w:val="CHORDS"/>
      </w:pPr>
      <w:r>
        <w:tab/>
      </w:r>
      <w:r w:rsidR="00DB75E0">
        <w:t xml:space="preserve">  A                                        D</w:t>
      </w:r>
    </w:p>
    <w:p w:rsidR="00DB75E0" w:rsidRDefault="006E6A7B" w:rsidP="00121069">
      <w:pPr>
        <w:pStyle w:val="REGULAR"/>
      </w:pPr>
      <w:r>
        <w:tab/>
      </w:r>
      <w:r w:rsidR="00DB75E0">
        <w:t>Sing</w:t>
      </w:r>
      <w:r w:rsidR="00627DA7">
        <w:t>,“</w:t>
      </w:r>
      <w:r w:rsidR="00DB75E0">
        <w:t>Hosanna</w:t>
      </w:r>
      <w:r w:rsidR="00627DA7">
        <w:t>”</w:t>
      </w:r>
      <w:r w:rsidR="00DB75E0">
        <w:t xml:space="preserve"> to the King.</w:t>
      </w:r>
    </w:p>
    <w:p w:rsidR="00DB75E0" w:rsidRDefault="006E6A7B" w:rsidP="00C146A1">
      <w:pPr>
        <w:pStyle w:val="REGULAR"/>
      </w:pPr>
      <w:r>
        <w:tab/>
      </w:r>
    </w:p>
    <w:p w:rsidR="00740442" w:rsidRDefault="00740442" w:rsidP="00121069">
      <w:pPr>
        <w:pStyle w:val="REGULAR"/>
      </w:pPr>
      <w:r w:rsidRPr="00740442">
        <w:rPr>
          <w:b/>
          <w:bCs/>
        </w:rPr>
        <w:t>2</w:t>
      </w:r>
      <w:r>
        <w:t>.</w:t>
      </w:r>
      <w:r>
        <w:tab/>
      </w:r>
      <w:r w:rsidR="00DB75E0">
        <w:t xml:space="preserve">Give me </w:t>
      </w:r>
      <w:r w:rsidR="00DB75E0" w:rsidRPr="00740442">
        <w:rPr>
          <w:i/>
          <w:iCs/>
        </w:rPr>
        <w:t>joy</w:t>
      </w:r>
      <w:r w:rsidR="00627DA7">
        <w:t xml:space="preserve"> in my heart;</w:t>
      </w:r>
      <w:r w:rsidR="00DB75E0">
        <w:t xml:space="preserve"> </w:t>
      </w:r>
    </w:p>
    <w:p w:rsidR="00DB75E0" w:rsidRDefault="00740442" w:rsidP="00121069">
      <w:pPr>
        <w:pStyle w:val="REGULAR"/>
      </w:pPr>
      <w:r>
        <w:tab/>
      </w:r>
      <w:r>
        <w:tab/>
        <w:t>k</w:t>
      </w:r>
      <w:r w:rsidR="00DB75E0">
        <w:t>eep</w:t>
      </w:r>
      <w:r>
        <w:t xml:space="preserve"> </w:t>
      </w:r>
      <w:r w:rsidR="00DB75E0">
        <w:t xml:space="preserve">me </w:t>
      </w:r>
      <w:r w:rsidR="00DB75E0" w:rsidRPr="00740442">
        <w:rPr>
          <w:i/>
          <w:iCs/>
        </w:rPr>
        <w:t>praising</w:t>
      </w:r>
      <w:r w:rsidR="00DB75E0">
        <w:t>…</w:t>
      </w:r>
    </w:p>
    <w:p w:rsidR="00DB75E0" w:rsidRDefault="00DB75E0" w:rsidP="00121069">
      <w:pPr>
        <w:pStyle w:val="REGULAR"/>
      </w:pPr>
    </w:p>
    <w:p w:rsidR="00740442" w:rsidRDefault="00740442" w:rsidP="00121069">
      <w:pPr>
        <w:pStyle w:val="REGULAR"/>
      </w:pPr>
      <w:r w:rsidRPr="00740442">
        <w:rPr>
          <w:b/>
          <w:bCs/>
        </w:rPr>
        <w:t>3</w:t>
      </w:r>
      <w:r>
        <w:t>.</w:t>
      </w:r>
      <w:r>
        <w:tab/>
      </w:r>
      <w:r w:rsidR="00DB75E0">
        <w:t xml:space="preserve">Give me </w:t>
      </w:r>
      <w:r w:rsidR="00DB75E0" w:rsidRPr="00740442">
        <w:rPr>
          <w:i/>
          <w:iCs/>
        </w:rPr>
        <w:t>peace</w:t>
      </w:r>
      <w:r w:rsidR="00627DA7">
        <w:t xml:space="preserve"> in my heart;</w:t>
      </w:r>
    </w:p>
    <w:p w:rsidR="00DB75E0" w:rsidRDefault="00740442" w:rsidP="00121069">
      <w:pPr>
        <w:pStyle w:val="REGULAR"/>
      </w:pPr>
      <w:r>
        <w:tab/>
      </w:r>
      <w:r>
        <w:tab/>
      </w:r>
      <w:r w:rsidR="00DB75E0">
        <w:t xml:space="preserve">keep me </w:t>
      </w:r>
      <w:r w:rsidR="00DB75E0" w:rsidRPr="00740442">
        <w:rPr>
          <w:i/>
          <w:iCs/>
        </w:rPr>
        <w:t>resting</w:t>
      </w:r>
      <w:r w:rsidR="00DB75E0">
        <w:t>…</w:t>
      </w:r>
    </w:p>
    <w:p w:rsidR="00DB75E0" w:rsidRDefault="00DB75E0" w:rsidP="00121069">
      <w:pPr>
        <w:pStyle w:val="REGULAR"/>
      </w:pPr>
    </w:p>
    <w:p w:rsidR="00740442" w:rsidRDefault="00740442" w:rsidP="00121069">
      <w:pPr>
        <w:pStyle w:val="REGULAR"/>
      </w:pPr>
      <w:r w:rsidRPr="00740442">
        <w:rPr>
          <w:b/>
          <w:bCs/>
        </w:rPr>
        <w:t>4</w:t>
      </w:r>
      <w:r>
        <w:t>.</w:t>
      </w:r>
      <w:r>
        <w:tab/>
      </w:r>
      <w:r w:rsidR="00DB75E0">
        <w:t xml:space="preserve">Give me </w:t>
      </w:r>
      <w:r w:rsidR="00DB75E0" w:rsidRPr="00740442">
        <w:rPr>
          <w:i/>
          <w:iCs/>
        </w:rPr>
        <w:t>love</w:t>
      </w:r>
      <w:r w:rsidR="00627DA7">
        <w:t xml:space="preserve"> in my heart;</w:t>
      </w:r>
      <w:r w:rsidR="00DB75E0">
        <w:t xml:space="preserve"> </w:t>
      </w:r>
    </w:p>
    <w:p w:rsidR="00DB75E0" w:rsidRDefault="00740442" w:rsidP="00121069">
      <w:pPr>
        <w:pStyle w:val="REGULAR"/>
      </w:pPr>
      <w:r>
        <w:tab/>
      </w:r>
      <w:r>
        <w:tab/>
      </w:r>
      <w:r w:rsidR="00DB75E0">
        <w:t xml:space="preserve">keep me </w:t>
      </w:r>
      <w:r w:rsidR="00DB75E0" w:rsidRPr="00740442">
        <w:rPr>
          <w:i/>
          <w:iCs/>
        </w:rPr>
        <w:t>serving</w:t>
      </w:r>
      <w:r w:rsidR="00DB75E0">
        <w:t>…</w:t>
      </w:r>
    </w:p>
    <w:p w:rsidR="00DB75E0" w:rsidRDefault="00DB75E0" w:rsidP="00121069">
      <w:pPr>
        <w:pStyle w:val="REGULAR"/>
      </w:pPr>
    </w:p>
    <w:p w:rsidR="00DB75E0" w:rsidRDefault="00CC115B" w:rsidP="00740442">
      <w:pPr>
        <w:pStyle w:val="SONGTITLE"/>
      </w:pPr>
      <w:r>
        <w:br w:type="page"/>
      </w:r>
      <w:r w:rsidR="00777FFC">
        <w:lastRenderedPageBreak/>
        <w:t>1</w:t>
      </w:r>
      <w:r w:rsidR="00801D65">
        <w:t>39</w:t>
      </w:r>
      <w:r w:rsidR="00DB75E0">
        <w:t xml:space="preserve">. </w:t>
      </w:r>
      <w:r w:rsidR="00DB75E0" w:rsidRPr="00565924">
        <w:rPr>
          <w:u w:val="single"/>
        </w:rPr>
        <w:t>I JOHN 3:1</w:t>
      </w:r>
    </w:p>
    <w:p w:rsidR="00740442" w:rsidRDefault="00740442" w:rsidP="00740442">
      <w:pPr>
        <w:pStyle w:val="AUTHOR"/>
      </w:pPr>
      <w:r>
        <w:t>Patricia Vantine</w:t>
      </w:r>
    </w:p>
    <w:p w:rsidR="00DB75E0" w:rsidRDefault="00740442" w:rsidP="00740442">
      <w:pPr>
        <w:pStyle w:val="CHORDS"/>
      </w:pPr>
      <w:r>
        <w:tab/>
      </w:r>
      <w:r w:rsidR="00DB75E0">
        <w:t xml:space="preserve">        D                                       G</w:t>
      </w:r>
    </w:p>
    <w:p w:rsidR="00DB75E0" w:rsidRDefault="00740442" w:rsidP="00121069">
      <w:pPr>
        <w:pStyle w:val="REGULAR"/>
      </w:pPr>
      <w:r>
        <w:tab/>
      </w:r>
      <w:r w:rsidR="00DB75E0">
        <w:t>Behold, what manner of love</w:t>
      </w:r>
    </w:p>
    <w:p w:rsidR="00DB75E0" w:rsidRDefault="00740442" w:rsidP="00740442">
      <w:pPr>
        <w:pStyle w:val="CHORDS"/>
      </w:pPr>
      <w:r>
        <w:tab/>
      </w:r>
      <w:r w:rsidR="00DB75E0">
        <w:t xml:space="preserve">           </w:t>
      </w:r>
      <w:r>
        <w:t xml:space="preserve">                         </w:t>
      </w:r>
      <w:r w:rsidR="00DB75E0">
        <w:t>D                 A</w:t>
      </w:r>
    </w:p>
    <w:p w:rsidR="00DB75E0" w:rsidRDefault="00740442" w:rsidP="00121069">
      <w:pPr>
        <w:pStyle w:val="REGULAR"/>
      </w:pPr>
      <w:r>
        <w:tab/>
      </w:r>
      <w:r w:rsidR="00627DA7">
        <w:tab/>
        <w:t>the Father hath given unto us.</w:t>
      </w:r>
    </w:p>
    <w:p w:rsidR="00DB75E0" w:rsidRDefault="00740442" w:rsidP="00740442">
      <w:pPr>
        <w:pStyle w:val="CHORDS"/>
      </w:pPr>
      <w:r>
        <w:tab/>
      </w:r>
      <w:r w:rsidR="00DB75E0">
        <w:t xml:space="preserve">        D                </w:t>
      </w:r>
      <w:r>
        <w:t xml:space="preserve"> </w:t>
      </w:r>
      <w:r w:rsidR="00DB75E0">
        <w:t xml:space="preserve">                       G</w:t>
      </w:r>
    </w:p>
    <w:p w:rsidR="00DB75E0" w:rsidRDefault="00740442" w:rsidP="00121069">
      <w:pPr>
        <w:pStyle w:val="REGULAR"/>
      </w:pPr>
      <w:r>
        <w:tab/>
      </w:r>
      <w:r w:rsidR="00DB75E0">
        <w:t>Behold, what manner of love</w:t>
      </w:r>
    </w:p>
    <w:p w:rsidR="00DB75E0" w:rsidRDefault="00740442" w:rsidP="00740442">
      <w:pPr>
        <w:pStyle w:val="CHORDS"/>
      </w:pPr>
      <w:r>
        <w:tab/>
      </w:r>
      <w:r w:rsidR="00DB75E0">
        <w:t xml:space="preserve">           </w:t>
      </w:r>
      <w:r>
        <w:t xml:space="preserve">          </w:t>
      </w:r>
      <w:r w:rsidR="00DB75E0">
        <w:t xml:space="preserve">               D       A       D</w:t>
      </w:r>
    </w:p>
    <w:p w:rsidR="00DB75E0" w:rsidRDefault="00740442" w:rsidP="00121069">
      <w:pPr>
        <w:pStyle w:val="REGULAR"/>
      </w:pPr>
      <w:r>
        <w:tab/>
      </w:r>
      <w:r w:rsidR="00627DA7">
        <w:tab/>
        <w:t>the Father hath given unto us.</w:t>
      </w:r>
    </w:p>
    <w:p w:rsidR="00DB75E0" w:rsidRDefault="00DB75E0" w:rsidP="00121069">
      <w:pPr>
        <w:pStyle w:val="REGULAR"/>
      </w:pPr>
    </w:p>
    <w:p w:rsidR="00DB75E0" w:rsidRDefault="00740442" w:rsidP="00740442">
      <w:pPr>
        <w:pStyle w:val="CHORDS"/>
      </w:pPr>
      <w:r>
        <w:tab/>
      </w:r>
      <w:r w:rsidR="00DB75E0">
        <w:t xml:space="preserve">      D  </w:t>
      </w:r>
      <w:r>
        <w:t xml:space="preserve">  </w:t>
      </w:r>
      <w:r w:rsidR="00DB75E0">
        <w:t xml:space="preserve">G   </w:t>
      </w:r>
      <w:r>
        <w:t xml:space="preserve"> </w:t>
      </w:r>
      <w:r w:rsidR="00DB75E0">
        <w:t xml:space="preserve">                    D</w:t>
      </w:r>
    </w:p>
    <w:p w:rsidR="00DB75E0" w:rsidRDefault="00740442" w:rsidP="00121069">
      <w:pPr>
        <w:pStyle w:val="REGULAR"/>
      </w:pPr>
      <w:r>
        <w:tab/>
      </w:r>
      <w:r w:rsidR="00DB75E0">
        <w:t>That we should be called</w:t>
      </w:r>
    </w:p>
    <w:p w:rsidR="00DB75E0" w:rsidRDefault="00740442" w:rsidP="00740442">
      <w:pPr>
        <w:pStyle w:val="CHORDS"/>
      </w:pPr>
      <w:r>
        <w:tab/>
      </w:r>
      <w:r w:rsidR="00DB75E0">
        <w:t xml:space="preserve">           </w:t>
      </w:r>
      <w:r>
        <w:t xml:space="preserve">    </w:t>
      </w:r>
      <w:r w:rsidR="00DB75E0">
        <w:t xml:space="preserve">              A</w:t>
      </w:r>
    </w:p>
    <w:p w:rsidR="00DB75E0" w:rsidRDefault="00740442" w:rsidP="00121069">
      <w:pPr>
        <w:pStyle w:val="REGULAR"/>
      </w:pPr>
      <w:r>
        <w:tab/>
      </w:r>
      <w:r w:rsidR="00DB75E0">
        <w:tab/>
        <w:t>the sons of God,</w:t>
      </w:r>
    </w:p>
    <w:p w:rsidR="00DB75E0" w:rsidRDefault="00740442" w:rsidP="00740442">
      <w:pPr>
        <w:pStyle w:val="CHORDS"/>
      </w:pPr>
      <w:r>
        <w:tab/>
      </w:r>
      <w:r w:rsidR="00DB75E0">
        <w:t xml:space="preserve">      D     G                       D</w:t>
      </w:r>
    </w:p>
    <w:p w:rsidR="00DB75E0" w:rsidRDefault="00740442" w:rsidP="00121069">
      <w:pPr>
        <w:pStyle w:val="REGULAR"/>
      </w:pPr>
      <w:r>
        <w:tab/>
      </w:r>
      <w:r w:rsidR="00DB75E0">
        <w:t>That we should be called</w:t>
      </w:r>
    </w:p>
    <w:p w:rsidR="00DB75E0" w:rsidRDefault="00740442" w:rsidP="00740442">
      <w:pPr>
        <w:pStyle w:val="CHORDS"/>
      </w:pPr>
      <w:r>
        <w:tab/>
      </w:r>
      <w:r w:rsidR="00DB75E0">
        <w:t xml:space="preserve">           </w:t>
      </w:r>
      <w:r>
        <w:t xml:space="preserve"> </w:t>
      </w:r>
      <w:r w:rsidR="00DB75E0">
        <w:t>A              D</w:t>
      </w:r>
    </w:p>
    <w:p w:rsidR="00DB75E0" w:rsidRDefault="00740442" w:rsidP="00121069">
      <w:pPr>
        <w:pStyle w:val="REGULAR"/>
      </w:pPr>
      <w:r>
        <w:tab/>
      </w:r>
      <w:r w:rsidR="00DB75E0">
        <w:tab/>
        <w:t>the sons of God.</w:t>
      </w:r>
    </w:p>
    <w:p w:rsidR="00DB75E0" w:rsidRDefault="00DB75E0" w:rsidP="00740442">
      <w:pPr>
        <w:pStyle w:val="COPYRIGHTFOOTER"/>
      </w:pPr>
    </w:p>
    <w:p w:rsidR="00740442" w:rsidRDefault="00740442" w:rsidP="00740442">
      <w:pPr>
        <w:pStyle w:val="COPYRIGHTFOOTER"/>
      </w:pPr>
      <w:r>
        <w:t>©1978 Maranatha! Music</w:t>
      </w:r>
    </w:p>
    <w:p w:rsidR="00740442" w:rsidRDefault="00740442" w:rsidP="00740442">
      <w:pPr>
        <w:pStyle w:val="COPYRIGHTFOOTER"/>
      </w:pPr>
      <w:r>
        <w:t>(Admin. by the Copyright Company)</w:t>
      </w:r>
    </w:p>
    <w:p w:rsidR="00740442" w:rsidRDefault="00740442" w:rsidP="00121069">
      <w:pPr>
        <w:pStyle w:val="REGULAR"/>
      </w:pPr>
    </w:p>
    <w:p w:rsidR="00DB75E0" w:rsidRDefault="00CC115B" w:rsidP="00740442">
      <w:pPr>
        <w:pStyle w:val="SONGTITLE"/>
      </w:pPr>
      <w:r>
        <w:t>14</w:t>
      </w:r>
      <w:r w:rsidR="00801D65">
        <w:t>0</w:t>
      </w:r>
      <w:r w:rsidR="00DB75E0">
        <w:t xml:space="preserve">. </w:t>
      </w:r>
      <w:r w:rsidR="00DB75E0" w:rsidRPr="00565924">
        <w:rPr>
          <w:u w:val="single"/>
        </w:rPr>
        <w:t>SOON AND VERY SOON</w:t>
      </w:r>
    </w:p>
    <w:p w:rsidR="00740442" w:rsidRDefault="00740442" w:rsidP="00121069">
      <w:pPr>
        <w:pStyle w:val="REGULAR"/>
      </w:pPr>
    </w:p>
    <w:p w:rsidR="00DB75E0" w:rsidRDefault="00740442" w:rsidP="00740442">
      <w:pPr>
        <w:pStyle w:val="CHORDS"/>
      </w:pPr>
      <w:r>
        <w:tab/>
      </w:r>
      <w:r w:rsidR="00DB75E0">
        <w:t xml:space="preserve">  E</w:t>
      </w:r>
    </w:p>
    <w:p w:rsidR="00DB75E0" w:rsidRDefault="00740442" w:rsidP="00121069">
      <w:pPr>
        <w:pStyle w:val="REGULAR"/>
      </w:pPr>
      <w:r w:rsidRPr="00740442">
        <w:rPr>
          <w:b/>
          <w:bCs/>
        </w:rPr>
        <w:t>1</w:t>
      </w:r>
      <w:r>
        <w:t>.</w:t>
      </w:r>
      <w:r>
        <w:tab/>
      </w:r>
      <w:r w:rsidR="00DB75E0">
        <w:t>Soon and very soon</w:t>
      </w:r>
      <w:r w:rsidR="008A0068">
        <w:t>,</w:t>
      </w:r>
    </w:p>
    <w:p w:rsidR="00DB75E0" w:rsidRDefault="00740442" w:rsidP="00740442">
      <w:pPr>
        <w:pStyle w:val="CHORDS"/>
      </w:pPr>
      <w:r>
        <w:tab/>
      </w:r>
      <w:r w:rsidR="00DB75E0">
        <w:t xml:space="preserve">    A           E</w:t>
      </w:r>
    </w:p>
    <w:p w:rsidR="00DB75E0" w:rsidRDefault="00740442" w:rsidP="00121069">
      <w:pPr>
        <w:pStyle w:val="REGULAR"/>
      </w:pPr>
      <w:r>
        <w:tab/>
      </w:r>
      <w:r w:rsidR="00DB75E0">
        <w:t>We are going to see the King.</w:t>
      </w:r>
    </w:p>
    <w:p w:rsidR="00DB75E0" w:rsidRDefault="00740442" w:rsidP="00740442">
      <w:pPr>
        <w:pStyle w:val="CHORDS"/>
      </w:pPr>
      <w:r>
        <w:tab/>
      </w:r>
      <w:r w:rsidR="00DB75E0">
        <w:t xml:space="preserve">   B7</w:t>
      </w:r>
    </w:p>
    <w:p w:rsidR="00DB75E0" w:rsidRDefault="00740442" w:rsidP="00121069">
      <w:pPr>
        <w:pStyle w:val="REGULAR"/>
      </w:pPr>
      <w:r>
        <w:tab/>
      </w:r>
      <w:r w:rsidR="00DB75E0">
        <w:t>Soon and very soon</w:t>
      </w:r>
      <w:r w:rsidR="008A0068">
        <w:t>,</w:t>
      </w:r>
    </w:p>
    <w:p w:rsidR="00DB75E0" w:rsidRDefault="00740442" w:rsidP="00740442">
      <w:pPr>
        <w:pStyle w:val="CHORDS"/>
      </w:pPr>
      <w:r>
        <w:tab/>
      </w:r>
      <w:r w:rsidR="00DB75E0">
        <w:t xml:space="preserve">    A           E</w:t>
      </w:r>
    </w:p>
    <w:p w:rsidR="00DB75E0" w:rsidRDefault="00740442" w:rsidP="00121069">
      <w:pPr>
        <w:pStyle w:val="REGULAR"/>
      </w:pPr>
      <w:r>
        <w:tab/>
      </w:r>
      <w:r w:rsidR="00DB75E0">
        <w:t>We are going to see the King.</w:t>
      </w:r>
    </w:p>
    <w:p w:rsidR="00322D54" w:rsidRDefault="00322D54" w:rsidP="00322D54">
      <w:pPr>
        <w:pStyle w:val="CHORDS"/>
      </w:pPr>
    </w:p>
    <w:p w:rsidR="00DB75E0" w:rsidRDefault="00740442" w:rsidP="00121069">
      <w:pPr>
        <w:pStyle w:val="REGULAR"/>
      </w:pPr>
      <w:r>
        <w:tab/>
      </w:r>
      <w:r w:rsidR="00DB75E0">
        <w:t>Soon and very soon</w:t>
      </w:r>
    </w:p>
    <w:p w:rsidR="00DB75E0" w:rsidRDefault="00740442" w:rsidP="00740442">
      <w:pPr>
        <w:pStyle w:val="CHORDS"/>
      </w:pPr>
      <w:r>
        <w:tab/>
      </w:r>
      <w:r w:rsidR="00DB75E0">
        <w:t xml:space="preserve">    A           E                               C#m</w:t>
      </w:r>
    </w:p>
    <w:p w:rsidR="00DB75E0" w:rsidRDefault="00740442" w:rsidP="00121069">
      <w:pPr>
        <w:pStyle w:val="REGULAR"/>
      </w:pPr>
      <w:r>
        <w:tab/>
      </w:r>
      <w:r w:rsidR="00DB75E0">
        <w:t>We are going to see the King.</w:t>
      </w:r>
    </w:p>
    <w:p w:rsidR="00DB75E0" w:rsidRDefault="00740442" w:rsidP="00740442">
      <w:pPr>
        <w:pStyle w:val="CHORDS"/>
      </w:pPr>
      <w:r>
        <w:tab/>
      </w:r>
      <w:r w:rsidR="00DB75E0">
        <w:t xml:space="preserve">            B7-A              E-B7</w:t>
      </w:r>
    </w:p>
    <w:p w:rsidR="00DB75E0" w:rsidRDefault="00740442" w:rsidP="00121069">
      <w:pPr>
        <w:pStyle w:val="REGULAR"/>
      </w:pPr>
      <w:r>
        <w:tab/>
      </w:r>
      <w:r w:rsidR="00627DA7">
        <w:t>Hallelujah! Hallelujah!</w:t>
      </w:r>
    </w:p>
    <w:p w:rsidR="00DB75E0" w:rsidRDefault="00740442" w:rsidP="00740442">
      <w:pPr>
        <w:pStyle w:val="CHORDS"/>
      </w:pPr>
      <w:r>
        <w:tab/>
      </w:r>
      <w:r w:rsidR="00DB75E0">
        <w:t xml:space="preserve">                  E              B7            E</w:t>
      </w:r>
    </w:p>
    <w:p w:rsidR="00DB75E0" w:rsidRDefault="00740442" w:rsidP="00121069">
      <w:pPr>
        <w:pStyle w:val="REGULAR"/>
      </w:pPr>
      <w:r>
        <w:tab/>
      </w:r>
      <w:r w:rsidR="00DB75E0">
        <w:t>We are going to see the King.</w:t>
      </w:r>
    </w:p>
    <w:p w:rsidR="00DB75E0" w:rsidRDefault="00DB75E0" w:rsidP="00121069">
      <w:pPr>
        <w:pStyle w:val="REGULAR"/>
      </w:pPr>
    </w:p>
    <w:p w:rsidR="00DB75E0" w:rsidRDefault="00740442" w:rsidP="00121069">
      <w:pPr>
        <w:pStyle w:val="REGULAR"/>
      </w:pPr>
      <w:r w:rsidRPr="00740442">
        <w:rPr>
          <w:b/>
          <w:bCs/>
        </w:rPr>
        <w:t>2</w:t>
      </w:r>
      <w:r>
        <w:t>.</w:t>
      </w:r>
      <w:r>
        <w:tab/>
      </w:r>
      <w:r w:rsidR="00DB75E0">
        <w:t>Jesus will be there…</w:t>
      </w:r>
    </w:p>
    <w:p w:rsidR="00DB75E0" w:rsidRDefault="00DB75E0" w:rsidP="00121069">
      <w:pPr>
        <w:pStyle w:val="REGULAR"/>
      </w:pPr>
    </w:p>
    <w:p w:rsidR="00DB75E0" w:rsidRDefault="00740442" w:rsidP="00121069">
      <w:pPr>
        <w:pStyle w:val="REGULAR"/>
      </w:pPr>
      <w:r w:rsidRPr="00740442">
        <w:rPr>
          <w:b/>
          <w:bCs/>
        </w:rPr>
        <w:t>3</w:t>
      </w:r>
      <w:r>
        <w:t>.</w:t>
      </w:r>
      <w:r>
        <w:tab/>
      </w:r>
      <w:r w:rsidR="00DB75E0">
        <w:t>No more crying there…</w:t>
      </w:r>
    </w:p>
    <w:p w:rsidR="00CC115B" w:rsidRDefault="00CC115B" w:rsidP="007B6ECA">
      <w:pPr>
        <w:pStyle w:val="SONGTITLE"/>
      </w:pPr>
    </w:p>
    <w:p w:rsidR="00CC115B" w:rsidRPr="00CC115B" w:rsidRDefault="00777FFC" w:rsidP="00CC115B">
      <w:pPr>
        <w:pStyle w:val="SONGTITLE"/>
        <w:rPr>
          <w:lang w:val="en-US"/>
        </w:rPr>
      </w:pPr>
      <w:r>
        <w:rPr>
          <w:lang w:val="en-US"/>
        </w:rPr>
        <w:t>14</w:t>
      </w:r>
      <w:r w:rsidR="00801D65">
        <w:rPr>
          <w:lang w:val="en-US"/>
        </w:rPr>
        <w:t>1</w:t>
      </w:r>
      <w:r w:rsidR="00CC115B" w:rsidRPr="00CC115B">
        <w:rPr>
          <w:lang w:val="en-US"/>
        </w:rPr>
        <w:t xml:space="preserve">. </w:t>
      </w:r>
      <w:r w:rsidR="00CC115B" w:rsidRPr="00CC115B">
        <w:rPr>
          <w:u w:val="single"/>
          <w:lang w:val="en-US"/>
        </w:rPr>
        <w:t>THE SPIRIT OF THE LORD</w:t>
      </w:r>
    </w:p>
    <w:p w:rsidR="00CC115B" w:rsidRDefault="00CC115B" w:rsidP="00CC115B">
      <w:pPr>
        <w:pStyle w:val="AUTHOR"/>
      </w:pPr>
    </w:p>
    <w:p w:rsidR="00CC115B" w:rsidRDefault="00CC115B" w:rsidP="00CC115B">
      <w:pPr>
        <w:pStyle w:val="CHORDS"/>
      </w:pPr>
      <w:r>
        <w:tab/>
        <w:t xml:space="preserve">                      D</w:t>
      </w:r>
    </w:p>
    <w:p w:rsidR="00CC115B" w:rsidRDefault="00CC115B" w:rsidP="00CC115B">
      <w:pPr>
        <w:pStyle w:val="REGULAR"/>
      </w:pPr>
      <w:r>
        <w:tab/>
        <w:t>The Spirit of the Lord</w:t>
      </w:r>
    </w:p>
    <w:p w:rsidR="00CC115B" w:rsidRDefault="00CC115B" w:rsidP="00CC115B">
      <w:pPr>
        <w:pStyle w:val="CHORDS"/>
      </w:pPr>
      <w:r>
        <w:tab/>
        <w:t xml:space="preserve">                      Em       -A</w:t>
      </w:r>
    </w:p>
    <w:p w:rsidR="00CC115B" w:rsidRDefault="00627DA7" w:rsidP="00CC115B">
      <w:pPr>
        <w:pStyle w:val="REGULAR"/>
      </w:pPr>
      <w:r>
        <w:tab/>
      </w:r>
      <w:r>
        <w:tab/>
        <w:t>is now upon me</w:t>
      </w:r>
    </w:p>
    <w:p w:rsidR="00CC115B" w:rsidRDefault="00CC115B" w:rsidP="00CC115B">
      <w:pPr>
        <w:pStyle w:val="CHORDS"/>
      </w:pPr>
      <w:r>
        <w:tab/>
        <w:t xml:space="preserve">                           A7</w:t>
      </w:r>
    </w:p>
    <w:p w:rsidR="00CC115B" w:rsidRDefault="00627DA7" w:rsidP="00CC115B">
      <w:pPr>
        <w:pStyle w:val="REGULAR"/>
      </w:pPr>
      <w:r>
        <w:tab/>
        <w:t>To heal the broken heart</w:t>
      </w:r>
    </w:p>
    <w:p w:rsidR="00CC115B" w:rsidRDefault="00CC115B" w:rsidP="00CC115B">
      <w:pPr>
        <w:pStyle w:val="CHORDS"/>
      </w:pPr>
      <w:r>
        <w:tab/>
        <w:t xml:space="preserve">                           Ddim         D</w:t>
      </w:r>
    </w:p>
    <w:p w:rsidR="00CC115B" w:rsidRDefault="00627DA7" w:rsidP="00CC115B">
      <w:pPr>
        <w:pStyle w:val="REGULAR"/>
      </w:pPr>
      <w:r>
        <w:tab/>
        <w:t>And set the captives free,</w:t>
      </w:r>
    </w:p>
    <w:p w:rsidR="00CC115B" w:rsidRDefault="00CC115B" w:rsidP="00CC115B">
      <w:pPr>
        <w:pStyle w:val="CHORDS"/>
      </w:pPr>
      <w:r>
        <w:tab/>
        <w:t xml:space="preserve">                                           -D7</w:t>
      </w:r>
    </w:p>
    <w:p w:rsidR="00CC115B" w:rsidRDefault="00627DA7" w:rsidP="00CC115B">
      <w:pPr>
        <w:pStyle w:val="REGULAR"/>
      </w:pPr>
      <w:r>
        <w:tab/>
        <w:t>To open prison doors</w:t>
      </w:r>
    </w:p>
    <w:p w:rsidR="00CC115B" w:rsidRDefault="00CC115B" w:rsidP="00CC115B">
      <w:pPr>
        <w:pStyle w:val="CHORDS"/>
      </w:pPr>
      <w:r>
        <w:tab/>
        <w:t xml:space="preserve">                               G               -Em</w:t>
      </w:r>
    </w:p>
    <w:p w:rsidR="00CC115B" w:rsidRDefault="00627DA7" w:rsidP="00CC115B">
      <w:pPr>
        <w:pStyle w:val="REGULAR"/>
      </w:pPr>
      <w:r>
        <w:tab/>
        <w:t>And make the blind to see.</w:t>
      </w:r>
    </w:p>
    <w:p w:rsidR="00CC115B" w:rsidRDefault="00CC115B" w:rsidP="00CC115B">
      <w:pPr>
        <w:pStyle w:val="CHORDS"/>
      </w:pPr>
      <w:r>
        <w:tab/>
        <w:t xml:space="preserve">             A    G             D    -A7</w:t>
      </w:r>
    </w:p>
    <w:p w:rsidR="00CC115B" w:rsidRDefault="00CC115B" w:rsidP="00CC115B">
      <w:pPr>
        <w:pStyle w:val="REGULAR"/>
      </w:pPr>
      <w:r>
        <w:tab/>
        <w:t xml:space="preserve">The Spirit of the Lord </w:t>
      </w:r>
    </w:p>
    <w:p w:rsidR="00CC115B" w:rsidRDefault="00CC115B" w:rsidP="00CC115B">
      <w:pPr>
        <w:pStyle w:val="CHORDS"/>
      </w:pPr>
      <w:r>
        <w:tab/>
        <w:t xml:space="preserve">                          D</w:t>
      </w:r>
    </w:p>
    <w:p w:rsidR="00CC115B" w:rsidRDefault="00CC115B" w:rsidP="00CC115B">
      <w:pPr>
        <w:pStyle w:val="REGULAR"/>
      </w:pPr>
      <w:r>
        <w:tab/>
      </w:r>
      <w:r>
        <w:tab/>
        <w:t>is now on me.</w:t>
      </w:r>
    </w:p>
    <w:p w:rsidR="00CC115B" w:rsidRDefault="00CC115B" w:rsidP="00CC115B">
      <w:pPr>
        <w:pStyle w:val="REGULAR"/>
      </w:pPr>
    </w:p>
    <w:p w:rsidR="00DB75E0" w:rsidRDefault="00777FFC" w:rsidP="007B6ECA">
      <w:pPr>
        <w:pStyle w:val="SONGTITLE"/>
      </w:pPr>
      <w:r>
        <w:t>14</w:t>
      </w:r>
      <w:r w:rsidR="00801D65">
        <w:t>2</w:t>
      </w:r>
      <w:r w:rsidR="00DB75E0">
        <w:t xml:space="preserve">. </w:t>
      </w:r>
      <w:r w:rsidR="007B6ECA">
        <w:t xml:space="preserve"> </w:t>
      </w:r>
      <w:r w:rsidR="00DB75E0" w:rsidRPr="00565924">
        <w:rPr>
          <w:u w:val="single"/>
        </w:rPr>
        <w:t>CREATE IN ME A CLEAN HEART</w:t>
      </w:r>
    </w:p>
    <w:p w:rsidR="007B6ECA" w:rsidRDefault="007B6ECA" w:rsidP="007B6ECA">
      <w:pPr>
        <w:pStyle w:val="AUTHOR"/>
      </w:pPr>
    </w:p>
    <w:p w:rsidR="00DB75E0" w:rsidRDefault="007B6ECA" w:rsidP="007B6ECA">
      <w:pPr>
        <w:pStyle w:val="CHORDS"/>
      </w:pPr>
      <w:r>
        <w:tab/>
        <w:t xml:space="preserve">      </w:t>
      </w:r>
      <w:r w:rsidR="00DB75E0">
        <w:t xml:space="preserve">G   </w:t>
      </w:r>
      <w:r>
        <w:t xml:space="preserve"> </w:t>
      </w:r>
      <w:r w:rsidR="00DB75E0">
        <w:t xml:space="preserve">                    D               -C</w:t>
      </w:r>
    </w:p>
    <w:p w:rsidR="00DB75E0" w:rsidRDefault="007B6ECA" w:rsidP="00121069">
      <w:pPr>
        <w:pStyle w:val="REGULAR"/>
      </w:pPr>
      <w:r>
        <w:tab/>
      </w:r>
      <w:r w:rsidR="00DB75E0">
        <w:t xml:space="preserve">Create in me a clean heart, </w:t>
      </w:r>
    </w:p>
    <w:p w:rsidR="00DB75E0" w:rsidRDefault="007B6ECA" w:rsidP="007B6ECA">
      <w:pPr>
        <w:pStyle w:val="CHORDS"/>
      </w:pPr>
      <w:r>
        <w:t xml:space="preserve">               </w:t>
      </w:r>
      <w:r w:rsidR="00DB75E0">
        <w:t>G</w:t>
      </w:r>
    </w:p>
    <w:p w:rsidR="00DB75E0" w:rsidRDefault="007B6ECA" w:rsidP="00121069">
      <w:pPr>
        <w:pStyle w:val="REGULAR"/>
      </w:pPr>
      <w:r>
        <w:tab/>
      </w:r>
      <w:r w:rsidR="00DB75E0">
        <w:tab/>
        <w:t>O God,</w:t>
      </w:r>
    </w:p>
    <w:p w:rsidR="00DB75E0" w:rsidRDefault="00DB75E0" w:rsidP="007B6ECA">
      <w:pPr>
        <w:pStyle w:val="CHORDS"/>
      </w:pPr>
      <w:r>
        <w:t xml:space="preserve">               </w:t>
      </w:r>
      <w:r w:rsidR="007B6ECA">
        <w:t xml:space="preserve">    </w:t>
      </w:r>
      <w:r>
        <w:t xml:space="preserve">                          D</w:t>
      </w:r>
    </w:p>
    <w:p w:rsidR="00DB75E0" w:rsidRDefault="007B6ECA" w:rsidP="00121069">
      <w:pPr>
        <w:pStyle w:val="REGULAR"/>
      </w:pPr>
      <w:r>
        <w:tab/>
      </w:r>
      <w:r w:rsidR="00DB75E0">
        <w:t xml:space="preserve">And renew a right spirit </w:t>
      </w:r>
    </w:p>
    <w:p w:rsidR="00DB75E0" w:rsidRDefault="007B6ECA" w:rsidP="007B6ECA">
      <w:pPr>
        <w:pStyle w:val="CHORDS"/>
      </w:pPr>
      <w:r>
        <w:t xml:space="preserve">          </w:t>
      </w:r>
      <w:r w:rsidR="00DB75E0">
        <w:t>C-D       G</w:t>
      </w:r>
    </w:p>
    <w:p w:rsidR="00DB75E0" w:rsidRDefault="007B6ECA" w:rsidP="00121069">
      <w:pPr>
        <w:pStyle w:val="REGULAR"/>
      </w:pPr>
      <w:r>
        <w:tab/>
      </w:r>
      <w:r w:rsidR="00DB75E0">
        <w:tab/>
        <w:t>within me.</w:t>
      </w:r>
    </w:p>
    <w:p w:rsidR="00DB75E0" w:rsidRDefault="00DB75E0" w:rsidP="007B6ECA">
      <w:pPr>
        <w:pStyle w:val="CHORDS"/>
      </w:pPr>
      <w:r>
        <w:t xml:space="preserve">                   </w:t>
      </w:r>
      <w:r w:rsidR="007B6ECA">
        <w:t xml:space="preserve">    </w:t>
      </w:r>
      <w:r>
        <w:t xml:space="preserve">              D                -C</w:t>
      </w:r>
    </w:p>
    <w:p w:rsidR="00DB75E0" w:rsidRDefault="007B6ECA" w:rsidP="00121069">
      <w:pPr>
        <w:pStyle w:val="REGULAR"/>
      </w:pPr>
      <w:r>
        <w:tab/>
      </w:r>
      <w:r w:rsidR="00DB75E0">
        <w:t xml:space="preserve">Create in me a clean heart, </w:t>
      </w:r>
    </w:p>
    <w:p w:rsidR="00DB75E0" w:rsidRDefault="00DB75E0" w:rsidP="007B6ECA">
      <w:pPr>
        <w:pStyle w:val="CHORDS"/>
      </w:pPr>
      <w:r>
        <w:t xml:space="preserve">     </w:t>
      </w:r>
      <w:r w:rsidR="007B6ECA">
        <w:t xml:space="preserve">           </w:t>
      </w:r>
      <w:r>
        <w:t>G</w:t>
      </w:r>
    </w:p>
    <w:p w:rsidR="00DB75E0" w:rsidRDefault="007B6ECA" w:rsidP="00121069">
      <w:pPr>
        <w:pStyle w:val="REGULAR"/>
      </w:pPr>
      <w:r>
        <w:tab/>
      </w:r>
      <w:r w:rsidR="00DB75E0">
        <w:tab/>
        <w:t>O God,</w:t>
      </w:r>
    </w:p>
    <w:p w:rsidR="00DB75E0" w:rsidRDefault="00DB75E0" w:rsidP="007B6ECA">
      <w:pPr>
        <w:pStyle w:val="CHORDS"/>
      </w:pPr>
      <w:r>
        <w:t xml:space="preserve">               </w:t>
      </w:r>
      <w:r w:rsidR="007B6ECA">
        <w:t xml:space="preserve">    </w:t>
      </w:r>
      <w:r>
        <w:t xml:space="preserve">                          D</w:t>
      </w:r>
    </w:p>
    <w:p w:rsidR="00DB75E0" w:rsidRDefault="007B6ECA" w:rsidP="00121069">
      <w:pPr>
        <w:pStyle w:val="REGULAR"/>
      </w:pPr>
      <w:r>
        <w:tab/>
      </w:r>
      <w:r w:rsidR="00DB75E0">
        <w:t xml:space="preserve">And renew a right spirit </w:t>
      </w:r>
    </w:p>
    <w:p w:rsidR="00DB75E0" w:rsidRDefault="00DB75E0" w:rsidP="007B6ECA">
      <w:pPr>
        <w:pStyle w:val="CHORDS"/>
      </w:pPr>
      <w:r>
        <w:t xml:space="preserve">     </w:t>
      </w:r>
      <w:r w:rsidR="007B6ECA">
        <w:t xml:space="preserve">     </w:t>
      </w:r>
      <w:r w:rsidR="00AB15D1">
        <w:t xml:space="preserve">C—D    </w:t>
      </w:r>
      <w:r>
        <w:t>G</w:t>
      </w:r>
    </w:p>
    <w:p w:rsidR="00DB75E0" w:rsidRDefault="007B6ECA" w:rsidP="00121069">
      <w:pPr>
        <w:pStyle w:val="REGULAR"/>
      </w:pPr>
      <w:r>
        <w:tab/>
      </w:r>
      <w:r w:rsidR="00DB75E0">
        <w:tab/>
        <w:t>within me.</w:t>
      </w:r>
    </w:p>
    <w:p w:rsidR="00DB75E0" w:rsidRDefault="00DB75E0" w:rsidP="007B6ECA">
      <w:pPr>
        <w:pStyle w:val="CHORDS"/>
      </w:pPr>
      <w:r>
        <w:t xml:space="preserve">   </w:t>
      </w:r>
      <w:r w:rsidR="007B6ECA">
        <w:t xml:space="preserve">    </w:t>
      </w:r>
      <w:r>
        <w:t>C                        D</w:t>
      </w:r>
    </w:p>
    <w:p w:rsidR="00DB75E0" w:rsidRDefault="007B6ECA" w:rsidP="00121069">
      <w:pPr>
        <w:pStyle w:val="REGULAR"/>
      </w:pPr>
      <w:r>
        <w:tab/>
      </w:r>
      <w:r w:rsidR="00DB75E0">
        <w:t>Cast me not away</w:t>
      </w:r>
    </w:p>
    <w:p w:rsidR="00DB75E0" w:rsidRDefault="00DB75E0" w:rsidP="007B6ECA">
      <w:pPr>
        <w:pStyle w:val="CHORDS"/>
      </w:pPr>
      <w:r>
        <w:t xml:space="preserve">                               G                    Em</w:t>
      </w:r>
    </w:p>
    <w:p w:rsidR="00DB75E0" w:rsidRDefault="007B6ECA" w:rsidP="00121069">
      <w:pPr>
        <w:pStyle w:val="REGULAR"/>
      </w:pPr>
      <w:r>
        <w:tab/>
      </w:r>
      <w:r w:rsidR="00DB75E0">
        <w:tab/>
        <w:t>from Thy presence, O Lord,</w:t>
      </w:r>
    </w:p>
    <w:p w:rsidR="00DB75E0" w:rsidRDefault="00DB75E0" w:rsidP="007B6ECA">
      <w:pPr>
        <w:pStyle w:val="CHORDS"/>
      </w:pPr>
      <w:r>
        <w:t xml:space="preserve">         </w:t>
      </w:r>
      <w:r w:rsidR="007B6ECA">
        <w:t xml:space="preserve">       </w:t>
      </w:r>
      <w:r>
        <w:t xml:space="preserve">C                       </w:t>
      </w:r>
      <w:r w:rsidR="007B6ECA">
        <w:t xml:space="preserve">  </w:t>
      </w:r>
      <w:r>
        <w:t>D</w:t>
      </w:r>
    </w:p>
    <w:p w:rsidR="00DB75E0" w:rsidRDefault="007B6ECA" w:rsidP="00121069">
      <w:pPr>
        <w:pStyle w:val="REGULAR"/>
      </w:pPr>
      <w:r>
        <w:tab/>
      </w:r>
      <w:r w:rsidR="00DB75E0">
        <w:t xml:space="preserve">And take not Thy Holy Spirit </w:t>
      </w:r>
    </w:p>
    <w:p w:rsidR="00DB75E0" w:rsidRDefault="00DB75E0" w:rsidP="007B6ECA">
      <w:pPr>
        <w:pStyle w:val="CHORDS"/>
      </w:pPr>
      <w:r>
        <w:t xml:space="preserve">   </w:t>
      </w:r>
      <w:r w:rsidR="007B6ECA">
        <w:t xml:space="preserve">               </w:t>
      </w:r>
      <w:r>
        <w:t xml:space="preserve">  G-G7</w:t>
      </w:r>
    </w:p>
    <w:p w:rsidR="00DB75E0" w:rsidRDefault="007B6ECA" w:rsidP="00121069">
      <w:pPr>
        <w:pStyle w:val="REGULAR"/>
      </w:pPr>
      <w:r>
        <w:tab/>
      </w:r>
      <w:r w:rsidR="00DB75E0">
        <w:tab/>
        <w:t>from me.</w:t>
      </w:r>
    </w:p>
    <w:p w:rsidR="00DB75E0" w:rsidRDefault="00DB75E0" w:rsidP="007B6ECA">
      <w:pPr>
        <w:pStyle w:val="CHORDS"/>
      </w:pPr>
      <w:r>
        <w:t xml:space="preserve">      </w:t>
      </w:r>
      <w:r w:rsidR="007B6ECA">
        <w:t xml:space="preserve">      C                   </w:t>
      </w:r>
      <w:r>
        <w:t xml:space="preserve">D </w:t>
      </w:r>
      <w:r w:rsidR="007B6ECA">
        <w:t xml:space="preserve"> </w:t>
      </w:r>
      <w:r>
        <w:t xml:space="preserve">        G</w:t>
      </w:r>
    </w:p>
    <w:p w:rsidR="00DB75E0" w:rsidRDefault="007B6ECA" w:rsidP="00121069">
      <w:pPr>
        <w:pStyle w:val="REGULAR"/>
      </w:pPr>
      <w:r>
        <w:tab/>
      </w:r>
      <w:r w:rsidR="00DB75E0">
        <w:t>Restore unto me the joy</w:t>
      </w:r>
    </w:p>
    <w:p w:rsidR="00DB75E0" w:rsidRDefault="00DB75E0" w:rsidP="007B6ECA">
      <w:pPr>
        <w:pStyle w:val="CHORDS"/>
      </w:pPr>
      <w:r>
        <w:t xml:space="preserve">   </w:t>
      </w:r>
      <w:r w:rsidR="007B6ECA">
        <w:t xml:space="preserve">                        </w:t>
      </w:r>
      <w:r w:rsidR="00AB15D1">
        <w:t xml:space="preserve">  Em     —</w:t>
      </w:r>
      <w:r>
        <w:t>C</w:t>
      </w:r>
    </w:p>
    <w:p w:rsidR="00DB75E0" w:rsidRDefault="007B6ECA" w:rsidP="00121069">
      <w:pPr>
        <w:pStyle w:val="REGULAR"/>
      </w:pPr>
      <w:r>
        <w:tab/>
      </w:r>
      <w:r w:rsidR="00DB75E0">
        <w:tab/>
        <w:t>of Thy salvation,</w:t>
      </w:r>
    </w:p>
    <w:p w:rsidR="00DB75E0" w:rsidRDefault="00DB75E0" w:rsidP="007B6ECA">
      <w:pPr>
        <w:pStyle w:val="CHORDS"/>
      </w:pPr>
      <w:r>
        <w:t xml:space="preserve">                           </w:t>
      </w:r>
      <w:r w:rsidR="007B6ECA">
        <w:t xml:space="preserve">    </w:t>
      </w:r>
      <w:r>
        <w:t xml:space="preserve">               D</w:t>
      </w:r>
    </w:p>
    <w:p w:rsidR="00DB75E0" w:rsidRDefault="007B6ECA" w:rsidP="00121069">
      <w:pPr>
        <w:pStyle w:val="REGULAR"/>
      </w:pPr>
      <w:r>
        <w:tab/>
      </w:r>
      <w:r w:rsidR="00DB75E0">
        <w:t xml:space="preserve">And renew a right spirit </w:t>
      </w:r>
    </w:p>
    <w:p w:rsidR="00DB75E0" w:rsidRDefault="00DB75E0" w:rsidP="007B6ECA">
      <w:pPr>
        <w:pStyle w:val="CHORDS"/>
      </w:pPr>
      <w:r>
        <w:t xml:space="preserve">   </w:t>
      </w:r>
      <w:r w:rsidR="007B6ECA">
        <w:t xml:space="preserve">       </w:t>
      </w:r>
      <w:r>
        <w:t>C-D      G</w:t>
      </w:r>
    </w:p>
    <w:p w:rsidR="00DB75E0" w:rsidRDefault="007B6ECA" w:rsidP="00121069">
      <w:pPr>
        <w:pStyle w:val="REGULAR"/>
      </w:pPr>
      <w:r>
        <w:tab/>
      </w:r>
      <w:r w:rsidR="00DB75E0">
        <w:tab/>
        <w:t>within me.</w:t>
      </w:r>
    </w:p>
    <w:p w:rsidR="00DB75E0" w:rsidRDefault="00DB75E0" w:rsidP="00121069">
      <w:pPr>
        <w:pStyle w:val="REGULAR"/>
      </w:pPr>
    </w:p>
    <w:p w:rsidR="00CE3B6A" w:rsidRDefault="00CE3B6A" w:rsidP="00121069">
      <w:pPr>
        <w:pStyle w:val="REGULAR"/>
      </w:pPr>
    </w:p>
    <w:p w:rsidR="00CE3B6A" w:rsidRDefault="00CE3B6A" w:rsidP="00121069">
      <w:pPr>
        <w:pStyle w:val="REGULAR"/>
      </w:pPr>
    </w:p>
    <w:p w:rsidR="00CE3B6A" w:rsidRDefault="00CE3B6A" w:rsidP="00121069">
      <w:pPr>
        <w:pStyle w:val="REGULAR"/>
      </w:pPr>
    </w:p>
    <w:p w:rsidR="00CE3B6A" w:rsidRDefault="00CE3B6A" w:rsidP="00121069">
      <w:pPr>
        <w:pStyle w:val="REGULAR"/>
      </w:pPr>
    </w:p>
    <w:p w:rsidR="00CE3B6A" w:rsidRDefault="00CE3B6A" w:rsidP="00121069">
      <w:pPr>
        <w:pStyle w:val="REGULAR"/>
      </w:pPr>
    </w:p>
    <w:p w:rsidR="00CC115B" w:rsidRDefault="00CC115B" w:rsidP="00121069">
      <w:pPr>
        <w:pStyle w:val="REGULAR"/>
      </w:pPr>
    </w:p>
    <w:p w:rsidR="00DB75E0" w:rsidRDefault="00777FFC" w:rsidP="007B6ECA">
      <w:pPr>
        <w:pStyle w:val="SONGTITLE"/>
      </w:pPr>
      <w:r>
        <w:t>14</w:t>
      </w:r>
      <w:r w:rsidR="00801D65">
        <w:t>3</w:t>
      </w:r>
      <w:r w:rsidR="00DB75E0">
        <w:t xml:space="preserve">. </w:t>
      </w:r>
      <w:r w:rsidR="00DB75E0" w:rsidRPr="00AC559C">
        <w:rPr>
          <w:u w:val="single"/>
        </w:rPr>
        <w:t>I</w:t>
      </w:r>
      <w:r w:rsidR="00861269" w:rsidRPr="00AC559C">
        <w:rPr>
          <w:u w:val="single"/>
        </w:rPr>
        <w:t>’</w:t>
      </w:r>
      <w:r w:rsidR="00DB75E0" w:rsidRPr="00AC559C">
        <w:rPr>
          <w:u w:val="single"/>
        </w:rPr>
        <w:t>VE BEEN REDEEMED</w:t>
      </w:r>
    </w:p>
    <w:p w:rsidR="007B6ECA" w:rsidRDefault="007B6ECA" w:rsidP="007B6ECA">
      <w:pPr>
        <w:pStyle w:val="AUTHOR"/>
      </w:pPr>
    </w:p>
    <w:p w:rsidR="00DB75E0" w:rsidRDefault="00DB75E0" w:rsidP="007B6ECA">
      <w:pPr>
        <w:pStyle w:val="CHORDS"/>
      </w:pPr>
      <w:r>
        <w:t>G</w:t>
      </w:r>
    </w:p>
    <w:p w:rsidR="00DB75E0" w:rsidRDefault="007B6ECA" w:rsidP="00121069">
      <w:pPr>
        <w:pStyle w:val="REGULAR"/>
      </w:pPr>
      <w:r>
        <w:tab/>
      </w:r>
      <w:r w:rsidR="00DB75E0">
        <w:t>I</w:t>
      </w:r>
      <w:r w:rsidR="00861269">
        <w:t>’</w:t>
      </w:r>
      <w:r w:rsidR="00DB75E0">
        <w:t>ve been redeemed</w:t>
      </w:r>
    </w:p>
    <w:p w:rsidR="00322D54" w:rsidRDefault="00322D54" w:rsidP="00322D54">
      <w:pPr>
        <w:pStyle w:val="CHORDS"/>
      </w:pPr>
    </w:p>
    <w:p w:rsidR="00DB75E0" w:rsidRDefault="007B6ECA" w:rsidP="00121069">
      <w:pPr>
        <w:pStyle w:val="REGULAR"/>
      </w:pPr>
      <w:r>
        <w:tab/>
      </w:r>
      <w:r w:rsidR="009F04CA">
        <w:tab/>
        <w:t>by the b</w:t>
      </w:r>
      <w:r w:rsidR="00627DA7">
        <w:t>lood of the Lamb.</w:t>
      </w:r>
    </w:p>
    <w:p w:rsidR="00DB75E0" w:rsidRDefault="007B6ECA" w:rsidP="007B6ECA">
      <w:pPr>
        <w:pStyle w:val="CHORDS"/>
      </w:pPr>
      <w:r>
        <w:tab/>
      </w:r>
      <w:r w:rsidR="00DB75E0">
        <w:t xml:space="preserve">                           D</w:t>
      </w:r>
    </w:p>
    <w:p w:rsidR="00DB75E0" w:rsidRDefault="007B6ECA" w:rsidP="00121069">
      <w:pPr>
        <w:pStyle w:val="REGULAR"/>
      </w:pPr>
      <w:r>
        <w:tab/>
      </w:r>
      <w:r w:rsidR="00DB75E0">
        <w:t>I</w:t>
      </w:r>
      <w:r w:rsidR="00861269">
        <w:t>’</w:t>
      </w:r>
      <w:r w:rsidR="00DB75E0">
        <w:t>ve been redeemed</w:t>
      </w:r>
    </w:p>
    <w:p w:rsidR="00DB75E0" w:rsidRDefault="00DB75E0" w:rsidP="007B6ECA">
      <w:pPr>
        <w:pStyle w:val="CHORDS"/>
      </w:pPr>
      <w:r>
        <w:t xml:space="preserve">                 </w:t>
      </w:r>
      <w:r w:rsidR="00F3761F">
        <w:t xml:space="preserve">                              </w:t>
      </w:r>
      <w:r>
        <w:t>G</w:t>
      </w:r>
    </w:p>
    <w:p w:rsidR="00DB75E0" w:rsidRDefault="007B6ECA" w:rsidP="00121069">
      <w:pPr>
        <w:pStyle w:val="REGULAR"/>
      </w:pPr>
      <w:r>
        <w:tab/>
      </w:r>
      <w:r w:rsidR="009F04CA">
        <w:tab/>
        <w:t>by the b</w:t>
      </w:r>
      <w:r w:rsidR="00627DA7">
        <w:t>lood of the Lamb.</w:t>
      </w:r>
    </w:p>
    <w:p w:rsidR="00DB75E0" w:rsidRDefault="007B6ECA" w:rsidP="007B6ECA">
      <w:pPr>
        <w:pStyle w:val="CHORDS"/>
      </w:pPr>
      <w:r>
        <w:tab/>
      </w:r>
      <w:r w:rsidR="00DB75E0">
        <w:t xml:space="preserve">                           C</w:t>
      </w:r>
    </w:p>
    <w:p w:rsidR="00DB75E0" w:rsidRDefault="007B6ECA" w:rsidP="00121069">
      <w:pPr>
        <w:pStyle w:val="REGULAR"/>
      </w:pPr>
      <w:r>
        <w:tab/>
      </w:r>
      <w:r w:rsidR="00DB75E0">
        <w:t>I</w:t>
      </w:r>
      <w:r w:rsidR="00861269">
        <w:t>’</w:t>
      </w:r>
      <w:r w:rsidR="00DB75E0">
        <w:t>ve been redeemed</w:t>
      </w:r>
    </w:p>
    <w:p w:rsidR="00DB75E0" w:rsidRDefault="007B6ECA" w:rsidP="007B6ECA">
      <w:pPr>
        <w:pStyle w:val="CHORDS"/>
      </w:pPr>
      <w:r>
        <w:tab/>
      </w:r>
      <w:r w:rsidR="00DB75E0">
        <w:t xml:space="preserve">          </w:t>
      </w:r>
      <w:r w:rsidR="00F3761F">
        <w:t xml:space="preserve">                               </w:t>
      </w:r>
      <w:r w:rsidR="00DB75E0">
        <w:t xml:space="preserve">  Am</w:t>
      </w:r>
    </w:p>
    <w:p w:rsidR="00DB75E0" w:rsidRDefault="007B6ECA" w:rsidP="00121069">
      <w:pPr>
        <w:pStyle w:val="REGULAR"/>
      </w:pPr>
      <w:r>
        <w:tab/>
      </w:r>
      <w:r w:rsidR="009F04CA">
        <w:tab/>
        <w:t>by the b</w:t>
      </w:r>
      <w:r w:rsidR="00627DA7">
        <w:t>lood of the Lamb;</w:t>
      </w:r>
    </w:p>
    <w:p w:rsidR="00DB75E0" w:rsidRDefault="00DB75E0" w:rsidP="007B6ECA">
      <w:pPr>
        <w:pStyle w:val="CHORDS"/>
      </w:pPr>
      <w:r>
        <w:t xml:space="preserve">     </w:t>
      </w:r>
      <w:r w:rsidR="007B6ECA">
        <w:t xml:space="preserve">    </w:t>
      </w:r>
      <w:r>
        <w:t xml:space="preserve">                            G</w:t>
      </w:r>
    </w:p>
    <w:p w:rsidR="00DB75E0" w:rsidRDefault="007B6ECA" w:rsidP="00121069">
      <w:pPr>
        <w:pStyle w:val="REGULAR"/>
      </w:pPr>
      <w:r>
        <w:tab/>
      </w:r>
      <w:r w:rsidR="00DB75E0">
        <w:t>Filled with the Holy Ghost</w:t>
      </w:r>
    </w:p>
    <w:p w:rsidR="00DB75E0" w:rsidRDefault="00DB75E0" w:rsidP="007B6ECA">
      <w:pPr>
        <w:pStyle w:val="CHORDS"/>
      </w:pPr>
      <w:r>
        <w:t xml:space="preserve">      </w:t>
      </w:r>
      <w:r w:rsidR="007B6ECA">
        <w:t xml:space="preserve"> </w:t>
      </w:r>
      <w:r>
        <w:t xml:space="preserve">   Em</w:t>
      </w:r>
    </w:p>
    <w:p w:rsidR="00DB75E0" w:rsidRDefault="007B6ECA" w:rsidP="00121069">
      <w:pPr>
        <w:pStyle w:val="REGULAR"/>
      </w:pPr>
      <w:r>
        <w:tab/>
      </w:r>
      <w:r w:rsidR="00627DA7">
        <w:tab/>
        <w:t>I am.</w:t>
      </w:r>
    </w:p>
    <w:p w:rsidR="00DB75E0" w:rsidRDefault="00DB75E0" w:rsidP="007B6ECA">
      <w:pPr>
        <w:pStyle w:val="CHORDS"/>
      </w:pPr>
      <w:r>
        <w:t xml:space="preserve">       </w:t>
      </w:r>
      <w:r w:rsidR="007B6ECA">
        <w:t xml:space="preserve">  </w:t>
      </w:r>
      <w:r>
        <w:t xml:space="preserve">          Am   </w:t>
      </w:r>
      <w:r w:rsidR="007B6ECA">
        <w:t xml:space="preserve">  </w:t>
      </w:r>
      <w:r>
        <w:t xml:space="preserve">                           D7</w:t>
      </w:r>
    </w:p>
    <w:p w:rsidR="00DB75E0" w:rsidRDefault="007B6ECA" w:rsidP="00121069">
      <w:pPr>
        <w:pStyle w:val="REGULAR"/>
      </w:pPr>
      <w:r>
        <w:tab/>
      </w:r>
      <w:r w:rsidR="00627DA7">
        <w:t>All my sins are washed away;</w:t>
      </w:r>
    </w:p>
    <w:p w:rsidR="00DB75E0" w:rsidRDefault="00DB75E0" w:rsidP="007B6ECA">
      <w:pPr>
        <w:pStyle w:val="CHORDS"/>
      </w:pPr>
      <w:r>
        <w:t xml:space="preserve">      </w:t>
      </w:r>
      <w:r w:rsidR="007B6ECA">
        <w:t xml:space="preserve">                       </w:t>
      </w:r>
      <w:r w:rsidR="00AB15D1">
        <w:t xml:space="preserve">  C—</w:t>
      </w:r>
      <w:r>
        <w:t>G</w:t>
      </w:r>
    </w:p>
    <w:p w:rsidR="00DB75E0" w:rsidRDefault="007B6ECA" w:rsidP="00121069">
      <w:pPr>
        <w:pStyle w:val="REGULAR"/>
      </w:pPr>
      <w:r>
        <w:tab/>
      </w:r>
      <w:r w:rsidR="00DB75E0">
        <w:t>I</w:t>
      </w:r>
      <w:r w:rsidR="00861269">
        <w:t>’</w:t>
      </w:r>
      <w:r w:rsidR="00DB75E0">
        <w:t>ve been redeemed.</w:t>
      </w:r>
    </w:p>
    <w:p w:rsidR="00DB75E0" w:rsidRDefault="00DB75E0" w:rsidP="00121069">
      <w:pPr>
        <w:pStyle w:val="REGULAR"/>
      </w:pPr>
    </w:p>
    <w:p w:rsidR="007B6ECA" w:rsidRDefault="007B6ECA" w:rsidP="00121069">
      <w:pPr>
        <w:pStyle w:val="REGULAR"/>
      </w:pPr>
    </w:p>
    <w:p w:rsidR="00DB75E0" w:rsidRDefault="00CC115B" w:rsidP="007B6ECA">
      <w:pPr>
        <w:pStyle w:val="SONGTITLE"/>
      </w:pPr>
      <w:r>
        <w:br w:type="page"/>
      </w:r>
      <w:r w:rsidR="00777FFC">
        <w:lastRenderedPageBreak/>
        <w:t>14</w:t>
      </w:r>
      <w:r w:rsidR="00801D65">
        <w:t>4</w:t>
      </w:r>
      <w:r w:rsidR="00DB75E0">
        <w:t xml:space="preserve">. </w:t>
      </w:r>
      <w:r w:rsidR="007B6ECA">
        <w:t xml:space="preserve"> </w:t>
      </w:r>
      <w:r w:rsidR="00DB75E0" w:rsidRPr="00AC559C">
        <w:rPr>
          <w:u w:val="single"/>
        </w:rPr>
        <w:t>PUT ON THE GARMENT OF PRAISE</w:t>
      </w:r>
    </w:p>
    <w:p w:rsidR="007B6ECA" w:rsidRDefault="007B6ECA" w:rsidP="007B6ECA">
      <w:pPr>
        <w:pStyle w:val="AUTHOR"/>
      </w:pPr>
    </w:p>
    <w:p w:rsidR="00DB75E0" w:rsidRDefault="007B6ECA" w:rsidP="007B6ECA">
      <w:pPr>
        <w:pStyle w:val="CHORDS"/>
      </w:pPr>
      <w:r>
        <w:tab/>
      </w:r>
      <w:r w:rsidR="00DB75E0">
        <w:t xml:space="preserve">                        A</w:t>
      </w:r>
    </w:p>
    <w:p w:rsidR="00DB75E0" w:rsidRDefault="007B6ECA" w:rsidP="00121069">
      <w:pPr>
        <w:pStyle w:val="REGULAR"/>
      </w:pPr>
      <w:r>
        <w:tab/>
      </w:r>
      <w:r w:rsidR="00DB75E0">
        <w:t>Put on the garment of praise</w:t>
      </w:r>
    </w:p>
    <w:p w:rsidR="00DB75E0" w:rsidRDefault="007B6ECA" w:rsidP="007B6ECA">
      <w:pPr>
        <w:pStyle w:val="CHORDS"/>
      </w:pPr>
      <w:r>
        <w:tab/>
      </w:r>
      <w:r w:rsidR="00DB75E0">
        <w:t xml:space="preserve">                    D             Bm7</w:t>
      </w:r>
    </w:p>
    <w:p w:rsidR="00DB75E0" w:rsidRDefault="007B6ECA" w:rsidP="00121069">
      <w:pPr>
        <w:pStyle w:val="REGULAR"/>
      </w:pPr>
      <w:r>
        <w:tab/>
      </w:r>
      <w:r w:rsidR="00627DA7">
        <w:t>For the spirit of heaviness;</w:t>
      </w:r>
    </w:p>
    <w:p w:rsidR="00DB75E0" w:rsidRDefault="007B6ECA" w:rsidP="007B6ECA">
      <w:pPr>
        <w:pStyle w:val="CHORDS"/>
      </w:pPr>
      <w:r>
        <w:tab/>
      </w:r>
      <w:r w:rsidR="00DB75E0">
        <w:t xml:space="preserve">   A                      F#m           E</w:t>
      </w:r>
    </w:p>
    <w:p w:rsidR="00DB75E0" w:rsidRDefault="007B6ECA" w:rsidP="00121069">
      <w:pPr>
        <w:pStyle w:val="REGULAR"/>
      </w:pPr>
      <w:r>
        <w:tab/>
      </w:r>
      <w:r w:rsidR="00627DA7">
        <w:t>Lift up your voice and sing.</w:t>
      </w:r>
    </w:p>
    <w:p w:rsidR="00DB75E0" w:rsidRDefault="007B6ECA" w:rsidP="007B6ECA">
      <w:pPr>
        <w:pStyle w:val="CHORDS"/>
      </w:pPr>
      <w:r>
        <w:tab/>
      </w:r>
      <w:r w:rsidR="00DB75E0">
        <w:t xml:space="preserve">    A              </w:t>
      </w:r>
      <w:r w:rsidR="00781429">
        <w:t xml:space="preserve">      </w:t>
      </w:r>
      <w:r w:rsidR="00DB75E0">
        <w:t>A7</w:t>
      </w:r>
    </w:p>
    <w:p w:rsidR="00DB75E0" w:rsidRDefault="007B6ECA" w:rsidP="00121069">
      <w:pPr>
        <w:pStyle w:val="REGULAR"/>
      </w:pPr>
      <w:r>
        <w:tab/>
      </w:r>
      <w:r w:rsidR="00DB75E0">
        <w:t>Pray in the Spirit</w:t>
      </w:r>
    </w:p>
    <w:p w:rsidR="00DB75E0" w:rsidRDefault="007B6ECA" w:rsidP="007B6ECA">
      <w:pPr>
        <w:pStyle w:val="CHORDS"/>
      </w:pPr>
      <w:r>
        <w:tab/>
      </w:r>
      <w:r w:rsidR="00DB75E0">
        <w:t xml:space="preserve">D                  </w:t>
      </w:r>
      <w:r w:rsidR="00781429">
        <w:t xml:space="preserve">          </w:t>
      </w:r>
      <w:r w:rsidR="00DB75E0">
        <w:t xml:space="preserve">   Bm</w:t>
      </w:r>
    </w:p>
    <w:p w:rsidR="00DB75E0" w:rsidRDefault="007B6ECA" w:rsidP="00121069">
      <w:pPr>
        <w:pStyle w:val="REGULAR"/>
      </w:pPr>
      <w:r>
        <w:tab/>
      </w:r>
      <w:r w:rsidR="00DB75E0">
        <w:t>And with understanding,</w:t>
      </w:r>
    </w:p>
    <w:p w:rsidR="00DB75E0" w:rsidRDefault="007B6ECA" w:rsidP="007B6ECA">
      <w:pPr>
        <w:pStyle w:val="CHORDS"/>
      </w:pPr>
      <w:r>
        <w:tab/>
      </w:r>
      <w:r w:rsidR="00DB75E0">
        <w:t xml:space="preserve">A                   E </w:t>
      </w:r>
      <w:r w:rsidR="00781429">
        <w:t xml:space="preserve">            </w:t>
      </w:r>
      <w:r w:rsidR="00DB75E0">
        <w:t>A</w:t>
      </w:r>
    </w:p>
    <w:p w:rsidR="00DB75E0" w:rsidRDefault="007B6ECA" w:rsidP="00121069">
      <w:pPr>
        <w:pStyle w:val="REGULAR"/>
      </w:pPr>
      <w:r>
        <w:tab/>
      </w:r>
      <w:r w:rsidR="00627DA7">
        <w:t>Oh, magnify His n</w:t>
      </w:r>
      <w:r w:rsidR="00DB75E0">
        <w:t>ame.</w:t>
      </w:r>
    </w:p>
    <w:p w:rsidR="007B6ECA" w:rsidRDefault="007B6ECA" w:rsidP="00121069">
      <w:pPr>
        <w:pStyle w:val="REGULAR"/>
      </w:pPr>
    </w:p>
    <w:p w:rsidR="00CC115B" w:rsidRDefault="00CC115B" w:rsidP="00121069">
      <w:pPr>
        <w:pStyle w:val="REGULAR"/>
      </w:pPr>
    </w:p>
    <w:p w:rsidR="00DB75E0" w:rsidRDefault="00777FFC" w:rsidP="00781429">
      <w:pPr>
        <w:pStyle w:val="SONGTITLE"/>
      </w:pPr>
      <w:r>
        <w:t>14</w:t>
      </w:r>
      <w:r w:rsidR="00801D65">
        <w:t>5</w:t>
      </w:r>
      <w:r w:rsidR="00DB75E0">
        <w:t xml:space="preserve">. </w:t>
      </w:r>
      <w:r w:rsidR="00DB75E0" w:rsidRPr="00565924">
        <w:rPr>
          <w:u w:val="single"/>
        </w:rPr>
        <w:t>MATTHEW 6:33</w:t>
      </w:r>
    </w:p>
    <w:p w:rsidR="00781429" w:rsidRDefault="00781429" w:rsidP="00781429">
      <w:pPr>
        <w:pStyle w:val="AUTHOR"/>
      </w:pPr>
    </w:p>
    <w:p w:rsidR="00DB75E0" w:rsidRDefault="00781429" w:rsidP="00781429">
      <w:pPr>
        <w:pStyle w:val="CHORDS"/>
      </w:pPr>
      <w:r>
        <w:tab/>
      </w:r>
      <w:r w:rsidR="00DB75E0">
        <w:t xml:space="preserve">  D             A</w:t>
      </w:r>
    </w:p>
    <w:p w:rsidR="00DB75E0" w:rsidRDefault="00781429" w:rsidP="00121069">
      <w:pPr>
        <w:pStyle w:val="REGULAR"/>
      </w:pPr>
      <w:r w:rsidRPr="00781429">
        <w:rPr>
          <w:b/>
          <w:bCs/>
        </w:rPr>
        <w:t>1</w:t>
      </w:r>
      <w:r>
        <w:t>.</w:t>
      </w:r>
      <w:r>
        <w:tab/>
      </w:r>
      <w:r w:rsidR="00DB75E0">
        <w:t xml:space="preserve">Seek ye first </w:t>
      </w:r>
    </w:p>
    <w:p w:rsidR="00DB75E0" w:rsidRDefault="00F3761F" w:rsidP="00781429">
      <w:pPr>
        <w:pStyle w:val="CHORDS"/>
      </w:pPr>
      <w:r>
        <w:tab/>
        <w:t xml:space="preserve">          </w:t>
      </w:r>
      <w:r w:rsidR="00781429">
        <w:t xml:space="preserve"> </w:t>
      </w:r>
      <w:r w:rsidR="00DB75E0">
        <w:t>G                       D</w:t>
      </w:r>
    </w:p>
    <w:p w:rsidR="00DB75E0" w:rsidRDefault="00781429" w:rsidP="00121069">
      <w:pPr>
        <w:pStyle w:val="REGULAR"/>
      </w:pPr>
      <w:r>
        <w:tab/>
      </w:r>
      <w:r w:rsidR="009F04CA">
        <w:tab/>
        <w:t>the kingdom of God</w:t>
      </w:r>
    </w:p>
    <w:p w:rsidR="00DB75E0" w:rsidRDefault="00781429" w:rsidP="00781429">
      <w:pPr>
        <w:pStyle w:val="CHORDS"/>
      </w:pPr>
      <w:r>
        <w:tab/>
      </w:r>
      <w:r w:rsidR="00DB75E0">
        <w:t>G                D                 A</w:t>
      </w:r>
    </w:p>
    <w:p w:rsidR="00DB75E0" w:rsidRDefault="00781429" w:rsidP="00121069">
      <w:pPr>
        <w:pStyle w:val="REGULAR"/>
      </w:pPr>
      <w:r>
        <w:tab/>
      </w:r>
      <w:r w:rsidR="009F04CA">
        <w:t>And His righteousness.</w:t>
      </w:r>
    </w:p>
    <w:p w:rsidR="00DB75E0" w:rsidRDefault="00781429" w:rsidP="00781429">
      <w:pPr>
        <w:pStyle w:val="CHORDS"/>
      </w:pPr>
      <w:r>
        <w:tab/>
      </w:r>
      <w:r w:rsidR="00DB75E0">
        <w:t>D                            A</w:t>
      </w:r>
    </w:p>
    <w:p w:rsidR="00DB75E0" w:rsidRDefault="00781429" w:rsidP="00121069">
      <w:pPr>
        <w:pStyle w:val="REGULAR"/>
      </w:pPr>
      <w:r>
        <w:tab/>
      </w:r>
      <w:r w:rsidR="00DB75E0">
        <w:t>And all these things</w:t>
      </w:r>
    </w:p>
    <w:p w:rsidR="00DB75E0" w:rsidRDefault="00781429" w:rsidP="00781429">
      <w:pPr>
        <w:pStyle w:val="CHORDS"/>
      </w:pPr>
      <w:r>
        <w:tab/>
      </w:r>
      <w:r w:rsidR="00DB75E0">
        <w:t xml:space="preserve">                   G                       D</w:t>
      </w:r>
    </w:p>
    <w:p w:rsidR="00DB75E0" w:rsidRDefault="00781429" w:rsidP="00121069">
      <w:pPr>
        <w:pStyle w:val="REGULAR"/>
      </w:pPr>
      <w:r>
        <w:tab/>
      </w:r>
      <w:r w:rsidR="009F04CA">
        <w:tab/>
        <w:t>shall be added unto you.</w:t>
      </w:r>
    </w:p>
    <w:p w:rsidR="00DB75E0" w:rsidRDefault="00781429" w:rsidP="00781429">
      <w:pPr>
        <w:pStyle w:val="CHORDS"/>
      </w:pPr>
      <w:r>
        <w:tab/>
      </w:r>
      <w:r w:rsidR="00DB75E0">
        <w:t xml:space="preserve">   G     D               A-D</w:t>
      </w:r>
    </w:p>
    <w:p w:rsidR="00DB75E0" w:rsidRDefault="00781429" w:rsidP="00121069">
      <w:pPr>
        <w:pStyle w:val="REGULAR"/>
      </w:pPr>
      <w:r>
        <w:tab/>
      </w:r>
      <w:r w:rsidR="00DB75E0">
        <w:t>Hallelu, Hallelujah.</w:t>
      </w:r>
    </w:p>
    <w:p w:rsidR="00DB75E0" w:rsidRDefault="00DB75E0" w:rsidP="00121069">
      <w:pPr>
        <w:pStyle w:val="REGULAR"/>
      </w:pPr>
    </w:p>
    <w:p w:rsidR="00DB75E0" w:rsidRDefault="00781429" w:rsidP="00121069">
      <w:pPr>
        <w:pStyle w:val="REGULAR"/>
      </w:pPr>
      <w:r w:rsidRPr="00781429">
        <w:rPr>
          <w:b/>
          <w:bCs/>
        </w:rPr>
        <w:t>2</w:t>
      </w:r>
      <w:r>
        <w:t>.</w:t>
      </w:r>
      <w:r>
        <w:tab/>
      </w:r>
      <w:r w:rsidR="00DB75E0">
        <w:t>Ask</w:t>
      </w:r>
      <w:r w:rsidR="00627DA7">
        <w:t>, and it shall be given unto you.</w:t>
      </w:r>
    </w:p>
    <w:p w:rsidR="00DB75E0" w:rsidRDefault="00781429" w:rsidP="00121069">
      <w:pPr>
        <w:pStyle w:val="REGULAR"/>
      </w:pPr>
      <w:r>
        <w:tab/>
      </w:r>
      <w:r w:rsidR="00DB75E0">
        <w:t>Seek</w:t>
      </w:r>
      <w:r w:rsidR="00627DA7">
        <w:t>, and ye shall find.</w:t>
      </w:r>
    </w:p>
    <w:p w:rsidR="00781429" w:rsidRDefault="00781429" w:rsidP="00121069">
      <w:pPr>
        <w:pStyle w:val="REGULAR"/>
      </w:pPr>
      <w:r>
        <w:tab/>
      </w:r>
      <w:r w:rsidR="00DB75E0">
        <w:t>Knock</w:t>
      </w:r>
      <w:r w:rsidR="00627DA7">
        <w:t>,</w:t>
      </w:r>
      <w:r w:rsidR="00DB75E0">
        <w:t xml:space="preserve"> and the door shall be </w:t>
      </w:r>
    </w:p>
    <w:p w:rsidR="00DB75E0" w:rsidRDefault="00781429" w:rsidP="00121069">
      <w:pPr>
        <w:pStyle w:val="REGULAR"/>
      </w:pPr>
      <w:r>
        <w:tab/>
      </w:r>
      <w:r>
        <w:tab/>
      </w:r>
      <w:r w:rsidR="00627DA7">
        <w:t>opened unto you.</w:t>
      </w:r>
    </w:p>
    <w:p w:rsidR="00DB75E0" w:rsidRDefault="00781429" w:rsidP="00121069">
      <w:pPr>
        <w:pStyle w:val="REGULAR"/>
      </w:pPr>
      <w:r>
        <w:tab/>
      </w:r>
      <w:r w:rsidR="00DB75E0">
        <w:t>Hallelu, Hallelujah.</w:t>
      </w:r>
    </w:p>
    <w:p w:rsidR="00DB75E0" w:rsidRDefault="00DB75E0" w:rsidP="00121069">
      <w:pPr>
        <w:pStyle w:val="REGULAR"/>
      </w:pPr>
    </w:p>
    <w:p w:rsidR="00DB75E0" w:rsidRDefault="00781429" w:rsidP="00121069">
      <w:pPr>
        <w:pStyle w:val="REGULAR"/>
      </w:pPr>
      <w:r w:rsidRPr="00781429">
        <w:rPr>
          <w:b/>
          <w:bCs/>
        </w:rPr>
        <w:t>3</w:t>
      </w:r>
      <w:r>
        <w:t>.</w:t>
      </w:r>
      <w:r>
        <w:tab/>
      </w:r>
      <w:r w:rsidR="00DB75E0">
        <w:t>Man shall not live by bread alone,</w:t>
      </w:r>
    </w:p>
    <w:p w:rsidR="00DB75E0" w:rsidRDefault="00781429" w:rsidP="00121069">
      <w:pPr>
        <w:pStyle w:val="REGULAR"/>
      </w:pPr>
      <w:r>
        <w:tab/>
      </w:r>
      <w:r w:rsidR="00627DA7">
        <w:t>But by every Word</w:t>
      </w:r>
    </w:p>
    <w:p w:rsidR="00781429" w:rsidRDefault="00781429" w:rsidP="00121069">
      <w:pPr>
        <w:pStyle w:val="REGULAR"/>
      </w:pPr>
      <w:r>
        <w:tab/>
      </w:r>
      <w:r w:rsidR="00DB75E0">
        <w:t xml:space="preserve">That proceeds from </w:t>
      </w:r>
    </w:p>
    <w:p w:rsidR="00DB75E0" w:rsidRDefault="00781429" w:rsidP="00121069">
      <w:pPr>
        <w:pStyle w:val="REGULAR"/>
      </w:pPr>
      <w:r>
        <w:tab/>
      </w:r>
      <w:r>
        <w:tab/>
      </w:r>
      <w:r w:rsidR="00627DA7">
        <w:t>the mouth of God.</w:t>
      </w:r>
    </w:p>
    <w:p w:rsidR="00DB75E0" w:rsidRDefault="00781429" w:rsidP="00121069">
      <w:pPr>
        <w:pStyle w:val="REGULAR"/>
      </w:pPr>
      <w:r>
        <w:tab/>
      </w:r>
      <w:r w:rsidR="00DB75E0">
        <w:t>Hallelu, Hallelujah.</w:t>
      </w:r>
    </w:p>
    <w:p w:rsidR="00DB75E0" w:rsidRDefault="00DB75E0" w:rsidP="00121069">
      <w:pPr>
        <w:pStyle w:val="REGULAR"/>
      </w:pPr>
    </w:p>
    <w:p w:rsidR="00CC115B" w:rsidRDefault="00CC115B" w:rsidP="00121069">
      <w:pPr>
        <w:pStyle w:val="REGULAR"/>
      </w:pPr>
    </w:p>
    <w:p w:rsidR="00DB75E0" w:rsidRDefault="00777FFC" w:rsidP="00781429">
      <w:pPr>
        <w:pStyle w:val="SONGTITLE"/>
      </w:pPr>
      <w:r>
        <w:t>14</w:t>
      </w:r>
      <w:r w:rsidR="00801D65">
        <w:t>6</w:t>
      </w:r>
      <w:r w:rsidR="00DB75E0">
        <w:t xml:space="preserve">. </w:t>
      </w:r>
      <w:r w:rsidR="00781429">
        <w:t xml:space="preserve"> </w:t>
      </w:r>
      <w:r w:rsidR="00DB75E0" w:rsidRPr="00AC559C">
        <w:rPr>
          <w:u w:val="single"/>
        </w:rPr>
        <w:t>HE WAS NAILED TO THE CROSS FOR ME</w:t>
      </w:r>
    </w:p>
    <w:p w:rsidR="00781429" w:rsidRDefault="00781429" w:rsidP="00781429">
      <w:pPr>
        <w:pStyle w:val="AUTHOR"/>
      </w:pPr>
    </w:p>
    <w:p w:rsidR="00DB75E0" w:rsidRDefault="00781429" w:rsidP="00781429">
      <w:pPr>
        <w:pStyle w:val="CHORDS"/>
      </w:pPr>
      <w:r>
        <w:tab/>
      </w:r>
      <w:r w:rsidR="00DB75E0">
        <w:t xml:space="preserve">                  D</w:t>
      </w:r>
    </w:p>
    <w:p w:rsidR="00DB75E0" w:rsidRDefault="00781429" w:rsidP="00121069">
      <w:pPr>
        <w:pStyle w:val="REGULAR"/>
      </w:pPr>
      <w:r>
        <w:tab/>
      </w:r>
      <w:r w:rsidR="009F04CA">
        <w:t>He was nailed to the c</w:t>
      </w:r>
      <w:r w:rsidR="00DB75E0">
        <w:t xml:space="preserve">ross </w:t>
      </w:r>
    </w:p>
    <w:p w:rsidR="00DB75E0" w:rsidRDefault="00781429" w:rsidP="00781429">
      <w:pPr>
        <w:pStyle w:val="CHORDS"/>
      </w:pPr>
      <w:r>
        <w:tab/>
        <w:t xml:space="preserve">             </w:t>
      </w:r>
      <w:r w:rsidR="00DB75E0">
        <w:t>A</w:t>
      </w:r>
    </w:p>
    <w:p w:rsidR="00DB75E0" w:rsidRDefault="00781429" w:rsidP="00121069">
      <w:pPr>
        <w:pStyle w:val="REGULAR"/>
      </w:pPr>
      <w:r>
        <w:tab/>
      </w:r>
      <w:r w:rsidR="00627DA7">
        <w:tab/>
        <w:t>for me.</w:t>
      </w:r>
    </w:p>
    <w:p w:rsidR="00DB75E0" w:rsidRDefault="00781429" w:rsidP="00781429">
      <w:pPr>
        <w:pStyle w:val="CHORDS"/>
      </w:pPr>
      <w:r>
        <w:tab/>
      </w:r>
      <w:r w:rsidR="00DB75E0">
        <w:t xml:space="preserve">                  A7</w:t>
      </w:r>
    </w:p>
    <w:p w:rsidR="00DB75E0" w:rsidRDefault="00781429" w:rsidP="00121069">
      <w:pPr>
        <w:pStyle w:val="REGULAR"/>
      </w:pPr>
      <w:r>
        <w:tab/>
      </w:r>
      <w:r w:rsidR="009F04CA">
        <w:t>He was nailed to the c</w:t>
      </w:r>
      <w:r w:rsidR="00DB75E0">
        <w:t xml:space="preserve">ross </w:t>
      </w:r>
    </w:p>
    <w:p w:rsidR="00DB75E0" w:rsidRDefault="00781429" w:rsidP="00781429">
      <w:pPr>
        <w:pStyle w:val="CHORDS"/>
      </w:pPr>
      <w:r>
        <w:tab/>
        <w:t xml:space="preserve">             </w:t>
      </w:r>
      <w:r w:rsidR="00DB75E0">
        <w:t>D</w:t>
      </w:r>
    </w:p>
    <w:p w:rsidR="00DB75E0" w:rsidRDefault="00781429" w:rsidP="00121069">
      <w:pPr>
        <w:pStyle w:val="REGULAR"/>
      </w:pPr>
      <w:r>
        <w:tab/>
      </w:r>
      <w:r w:rsidR="00627DA7">
        <w:tab/>
        <w:t>for me.</w:t>
      </w:r>
    </w:p>
    <w:p w:rsidR="00DB75E0" w:rsidRDefault="00781429" w:rsidP="00781429">
      <w:pPr>
        <w:pStyle w:val="CHORDS"/>
      </w:pPr>
      <w:r>
        <w:tab/>
      </w:r>
      <w:r w:rsidR="00DB75E0">
        <w:t xml:space="preserve">                </w:t>
      </w:r>
      <w:r w:rsidR="00F3761F">
        <w:t xml:space="preserve">                    </w:t>
      </w:r>
      <w:r w:rsidR="00DB75E0">
        <w:t>D7</w:t>
      </w:r>
    </w:p>
    <w:p w:rsidR="00DB75E0" w:rsidRDefault="00781429" w:rsidP="00121069">
      <w:pPr>
        <w:pStyle w:val="REGULAR"/>
      </w:pPr>
      <w:r>
        <w:tab/>
      </w:r>
      <w:r w:rsidR="009F04CA">
        <w:t>On the c</w:t>
      </w:r>
      <w:r w:rsidR="00DB75E0">
        <w:t>ross crucified,</w:t>
      </w:r>
    </w:p>
    <w:p w:rsidR="00DB75E0" w:rsidRDefault="00781429" w:rsidP="00781429">
      <w:pPr>
        <w:pStyle w:val="CHORDS"/>
      </w:pPr>
      <w:r>
        <w:tab/>
        <w:t xml:space="preserve">            </w:t>
      </w:r>
      <w:r w:rsidR="00DB75E0">
        <w:t>G          D</w:t>
      </w:r>
    </w:p>
    <w:p w:rsidR="00DB75E0" w:rsidRDefault="00781429" w:rsidP="00121069">
      <w:pPr>
        <w:pStyle w:val="REGULAR"/>
      </w:pPr>
      <w:r>
        <w:tab/>
      </w:r>
      <w:r w:rsidR="00DB75E0">
        <w:tab/>
        <w:t>for me He died;</w:t>
      </w:r>
    </w:p>
    <w:p w:rsidR="00322D54" w:rsidRDefault="00322D54" w:rsidP="00322D54">
      <w:pPr>
        <w:pStyle w:val="CHORDS"/>
      </w:pPr>
    </w:p>
    <w:p w:rsidR="00DB75E0" w:rsidRDefault="00781429" w:rsidP="00121069">
      <w:pPr>
        <w:pStyle w:val="REGULAR"/>
      </w:pPr>
      <w:r>
        <w:tab/>
      </w:r>
      <w:r w:rsidR="009F04CA">
        <w:t>He was nailed to the c</w:t>
      </w:r>
      <w:r w:rsidR="00DB75E0">
        <w:t>ross</w:t>
      </w:r>
    </w:p>
    <w:p w:rsidR="00DB75E0" w:rsidRDefault="00781429" w:rsidP="00781429">
      <w:pPr>
        <w:pStyle w:val="CHORDS"/>
      </w:pPr>
      <w:r>
        <w:tab/>
        <w:t xml:space="preserve">    </w:t>
      </w:r>
      <w:r w:rsidR="00DB75E0">
        <w:t>A      D</w:t>
      </w:r>
    </w:p>
    <w:p w:rsidR="00DB75E0" w:rsidRDefault="00781429" w:rsidP="00121069">
      <w:pPr>
        <w:pStyle w:val="REGULAR"/>
      </w:pPr>
      <w:r>
        <w:tab/>
      </w:r>
      <w:r w:rsidR="00DB75E0">
        <w:tab/>
        <w:t>for me.</w:t>
      </w:r>
    </w:p>
    <w:p w:rsidR="00781429" w:rsidRDefault="00781429" w:rsidP="00121069">
      <w:pPr>
        <w:pStyle w:val="REGULAR"/>
      </w:pPr>
    </w:p>
    <w:p w:rsidR="00DB75E0" w:rsidRPr="00CC115B" w:rsidRDefault="00777FFC" w:rsidP="00781429">
      <w:pPr>
        <w:pStyle w:val="SONGTITLE"/>
        <w:rPr>
          <w:lang w:val="en-US"/>
        </w:rPr>
      </w:pPr>
      <w:r>
        <w:rPr>
          <w:lang w:val="en-US"/>
        </w:rPr>
        <w:t>14</w:t>
      </w:r>
      <w:r w:rsidR="00801D65">
        <w:rPr>
          <w:lang w:val="en-US"/>
        </w:rPr>
        <w:t>7</w:t>
      </w:r>
      <w:r w:rsidR="00DB75E0" w:rsidRPr="00CC115B">
        <w:rPr>
          <w:lang w:val="en-US"/>
        </w:rPr>
        <w:t xml:space="preserve">. </w:t>
      </w:r>
      <w:r w:rsidR="00DB75E0" w:rsidRPr="00CC115B">
        <w:rPr>
          <w:u w:val="single"/>
          <w:lang w:val="en-US"/>
        </w:rPr>
        <w:t>THE LORD IS PRESENT IN HIS SANCTUARY</w:t>
      </w:r>
    </w:p>
    <w:p w:rsidR="00781429" w:rsidRDefault="00781429" w:rsidP="00781429">
      <w:pPr>
        <w:pStyle w:val="AUTHOR"/>
      </w:pPr>
    </w:p>
    <w:p w:rsidR="00DB75E0" w:rsidRDefault="00781429" w:rsidP="00781429">
      <w:pPr>
        <w:pStyle w:val="CHORDS"/>
      </w:pPr>
      <w:r>
        <w:tab/>
      </w:r>
      <w:r w:rsidR="00DB75E0">
        <w:t xml:space="preserve">           Em           D</w:t>
      </w:r>
    </w:p>
    <w:p w:rsidR="00DB75E0" w:rsidRDefault="00781429" w:rsidP="00121069">
      <w:pPr>
        <w:pStyle w:val="REGULAR"/>
      </w:pPr>
      <w:r w:rsidRPr="00781429">
        <w:rPr>
          <w:b/>
          <w:bCs/>
        </w:rPr>
        <w:t>1</w:t>
      </w:r>
      <w:r>
        <w:t>.</w:t>
      </w:r>
      <w:r>
        <w:tab/>
      </w:r>
      <w:r w:rsidR="00DB75E0">
        <w:t>The Lord is present</w:t>
      </w:r>
    </w:p>
    <w:p w:rsidR="00DB75E0" w:rsidRDefault="00781429" w:rsidP="00781429">
      <w:pPr>
        <w:pStyle w:val="CHORDS"/>
      </w:pPr>
      <w:r>
        <w:tab/>
      </w:r>
      <w:r w:rsidR="00DB75E0">
        <w:t xml:space="preserve">         </w:t>
      </w:r>
      <w:r>
        <w:t xml:space="preserve"> </w:t>
      </w:r>
      <w:r w:rsidR="00DB75E0">
        <w:t xml:space="preserve">       C  </w:t>
      </w:r>
      <w:r>
        <w:t xml:space="preserve">  </w:t>
      </w:r>
      <w:r w:rsidR="00DB75E0">
        <w:t xml:space="preserve">     B7</w:t>
      </w:r>
    </w:p>
    <w:p w:rsidR="00DB75E0" w:rsidRDefault="00781429" w:rsidP="00121069">
      <w:pPr>
        <w:pStyle w:val="REGULAR"/>
      </w:pPr>
      <w:r>
        <w:tab/>
      </w:r>
      <w:r w:rsidR="00627DA7">
        <w:tab/>
        <w:t>in His sanctuary;</w:t>
      </w:r>
    </w:p>
    <w:p w:rsidR="00DB75E0" w:rsidRDefault="00781429" w:rsidP="00781429">
      <w:pPr>
        <w:pStyle w:val="CHORDS"/>
      </w:pPr>
      <w:r>
        <w:tab/>
      </w:r>
      <w:r w:rsidR="00DB75E0">
        <w:t xml:space="preserve"> Em         D                 Em</w:t>
      </w:r>
    </w:p>
    <w:p w:rsidR="00DB75E0" w:rsidRDefault="00781429" w:rsidP="00121069">
      <w:pPr>
        <w:pStyle w:val="REGULAR"/>
      </w:pPr>
      <w:r>
        <w:tab/>
      </w:r>
      <w:r w:rsidR="00DB75E0">
        <w:t xml:space="preserve">Let us </w:t>
      </w:r>
      <w:r w:rsidR="00DB75E0" w:rsidRPr="00781429">
        <w:rPr>
          <w:i/>
          <w:iCs/>
        </w:rPr>
        <w:t>praise</w:t>
      </w:r>
      <w:r w:rsidR="00DB75E0">
        <w:t xml:space="preserve"> the Lord!</w:t>
      </w:r>
    </w:p>
    <w:p w:rsidR="00DB75E0" w:rsidRDefault="00781429" w:rsidP="00781429">
      <w:pPr>
        <w:pStyle w:val="CHORDS"/>
      </w:pPr>
      <w:r>
        <w:tab/>
        <w:t xml:space="preserve">        </w:t>
      </w:r>
      <w:r w:rsidR="00DB75E0">
        <w:t xml:space="preserve">                   D</w:t>
      </w:r>
    </w:p>
    <w:p w:rsidR="00DB75E0" w:rsidRDefault="00781429" w:rsidP="00121069">
      <w:pPr>
        <w:pStyle w:val="REGULAR"/>
      </w:pPr>
      <w:r>
        <w:tab/>
      </w:r>
      <w:r w:rsidR="00DB75E0">
        <w:t>The Lord is present</w:t>
      </w:r>
    </w:p>
    <w:p w:rsidR="00DB75E0" w:rsidRDefault="00781429" w:rsidP="00781429">
      <w:pPr>
        <w:pStyle w:val="CHORDS"/>
      </w:pPr>
      <w:r>
        <w:tab/>
        <w:t xml:space="preserve">  </w:t>
      </w:r>
      <w:r w:rsidR="00DB75E0">
        <w:t xml:space="preserve">                C            B7</w:t>
      </w:r>
    </w:p>
    <w:p w:rsidR="00DB75E0" w:rsidRDefault="00781429" w:rsidP="00121069">
      <w:pPr>
        <w:pStyle w:val="REGULAR"/>
      </w:pPr>
      <w:r>
        <w:tab/>
      </w:r>
      <w:r w:rsidR="00627DA7">
        <w:tab/>
        <w:t>in His people gathered here;</w:t>
      </w:r>
    </w:p>
    <w:p w:rsidR="00DB75E0" w:rsidRDefault="00781429" w:rsidP="00781429">
      <w:pPr>
        <w:pStyle w:val="CHORDS"/>
      </w:pPr>
      <w:r>
        <w:tab/>
      </w:r>
      <w:r w:rsidR="00DB75E0">
        <w:t xml:space="preserve"> Em  </w:t>
      </w:r>
      <w:r>
        <w:t xml:space="preserve"> </w:t>
      </w:r>
      <w:r w:rsidR="00DB75E0">
        <w:t xml:space="preserve">       D                 Em</w:t>
      </w:r>
    </w:p>
    <w:p w:rsidR="00DB75E0" w:rsidRDefault="00781429" w:rsidP="00121069">
      <w:pPr>
        <w:pStyle w:val="REGULAR"/>
      </w:pPr>
      <w:r>
        <w:tab/>
      </w:r>
      <w:r w:rsidR="00DB75E0">
        <w:t xml:space="preserve">Let us </w:t>
      </w:r>
      <w:r w:rsidR="00DB75E0" w:rsidRPr="00781429">
        <w:rPr>
          <w:i/>
          <w:iCs/>
        </w:rPr>
        <w:t>praise</w:t>
      </w:r>
      <w:r w:rsidR="00DB75E0">
        <w:t xml:space="preserve"> the Lord!</w:t>
      </w:r>
    </w:p>
    <w:p w:rsidR="00DB75E0" w:rsidRDefault="00781429" w:rsidP="00781429">
      <w:pPr>
        <w:pStyle w:val="CHORDS"/>
      </w:pPr>
      <w:r>
        <w:tab/>
        <w:t xml:space="preserve">  </w:t>
      </w:r>
      <w:r w:rsidR="00DB75E0">
        <w:t xml:space="preserve"> A</w:t>
      </w:r>
      <w:r>
        <w:t xml:space="preserve">m   </w:t>
      </w:r>
      <w:r w:rsidR="00DB75E0">
        <w:t xml:space="preserve">                 Em</w:t>
      </w:r>
    </w:p>
    <w:p w:rsidR="00DB75E0" w:rsidRDefault="00781429" w:rsidP="00121069">
      <w:pPr>
        <w:pStyle w:val="REGULAR"/>
      </w:pPr>
      <w:r>
        <w:tab/>
      </w:r>
      <w:r w:rsidR="00DB75E0" w:rsidRPr="00781429">
        <w:rPr>
          <w:i/>
          <w:iCs/>
        </w:rPr>
        <w:t>Praise</w:t>
      </w:r>
      <w:r w:rsidR="00DB75E0">
        <w:t xml:space="preserve"> Him! </w:t>
      </w:r>
      <w:r w:rsidR="00DB75E0" w:rsidRPr="00781429">
        <w:rPr>
          <w:i/>
          <w:iCs/>
        </w:rPr>
        <w:t>Praise</w:t>
      </w:r>
      <w:r w:rsidR="00DB75E0">
        <w:t xml:space="preserve"> Him!</w:t>
      </w:r>
    </w:p>
    <w:p w:rsidR="00DB75E0" w:rsidRDefault="00781429" w:rsidP="00781429">
      <w:pPr>
        <w:pStyle w:val="CHORDS"/>
      </w:pPr>
      <w:r>
        <w:tab/>
        <w:t xml:space="preserve">  </w:t>
      </w:r>
      <w:r w:rsidR="00DB75E0">
        <w:t>D            Bm              Em</w:t>
      </w:r>
    </w:p>
    <w:p w:rsidR="00DB75E0" w:rsidRDefault="00781429" w:rsidP="00121069">
      <w:pPr>
        <w:pStyle w:val="REGULAR"/>
      </w:pPr>
      <w:r>
        <w:tab/>
      </w:r>
      <w:r w:rsidR="00DB75E0">
        <w:t xml:space="preserve">Let us </w:t>
      </w:r>
      <w:r w:rsidR="00DB75E0" w:rsidRPr="00781429">
        <w:rPr>
          <w:i/>
          <w:iCs/>
        </w:rPr>
        <w:t>praise</w:t>
      </w:r>
      <w:r w:rsidR="00DB75E0">
        <w:t xml:space="preserve"> the Lord!</w:t>
      </w:r>
    </w:p>
    <w:p w:rsidR="00DB75E0" w:rsidRDefault="00781429" w:rsidP="00781429">
      <w:pPr>
        <w:pStyle w:val="CHORDS"/>
      </w:pPr>
      <w:r>
        <w:tab/>
        <w:t xml:space="preserve">    </w:t>
      </w:r>
      <w:r w:rsidR="00DB75E0">
        <w:t>A</w:t>
      </w:r>
      <w:r>
        <w:t xml:space="preserve">m </w:t>
      </w:r>
      <w:r w:rsidR="00DB75E0">
        <w:t xml:space="preserve">                 Em</w:t>
      </w:r>
    </w:p>
    <w:p w:rsidR="00DB75E0" w:rsidRDefault="00781429" w:rsidP="00121069">
      <w:pPr>
        <w:pStyle w:val="REGULAR"/>
      </w:pPr>
      <w:r>
        <w:tab/>
      </w:r>
      <w:r w:rsidR="00DB75E0" w:rsidRPr="00781429">
        <w:rPr>
          <w:i/>
          <w:iCs/>
        </w:rPr>
        <w:t>Praise</w:t>
      </w:r>
      <w:r w:rsidR="00DB75E0">
        <w:t xml:space="preserve"> Him! </w:t>
      </w:r>
      <w:r w:rsidR="00DB75E0" w:rsidRPr="00781429">
        <w:rPr>
          <w:i/>
          <w:iCs/>
        </w:rPr>
        <w:t>Praise</w:t>
      </w:r>
      <w:r w:rsidR="00DB75E0">
        <w:t xml:space="preserve"> Him!</w:t>
      </w:r>
    </w:p>
    <w:p w:rsidR="00DB75E0" w:rsidRDefault="00781429" w:rsidP="00781429">
      <w:pPr>
        <w:pStyle w:val="CHORDS"/>
      </w:pPr>
      <w:r>
        <w:tab/>
        <w:t xml:space="preserve">  </w:t>
      </w:r>
      <w:r w:rsidR="00DB75E0">
        <w:t>D            Bm     Em</w:t>
      </w:r>
    </w:p>
    <w:p w:rsidR="00DB75E0" w:rsidRDefault="00781429" w:rsidP="00121069">
      <w:pPr>
        <w:pStyle w:val="REGULAR"/>
      </w:pPr>
      <w:r>
        <w:tab/>
      </w:r>
      <w:r w:rsidR="00DB75E0">
        <w:t xml:space="preserve">Let us </w:t>
      </w:r>
      <w:r w:rsidR="00DB75E0" w:rsidRPr="00781429">
        <w:rPr>
          <w:i/>
          <w:iCs/>
        </w:rPr>
        <w:t>praise</w:t>
      </w:r>
      <w:r w:rsidR="00DB75E0">
        <w:t xml:space="preserve"> Jesus.</w:t>
      </w:r>
    </w:p>
    <w:p w:rsidR="00DB75E0" w:rsidRDefault="00DB75E0" w:rsidP="00121069">
      <w:pPr>
        <w:pStyle w:val="REGULAR"/>
      </w:pPr>
    </w:p>
    <w:p w:rsidR="00DB75E0" w:rsidRDefault="00781429" w:rsidP="00121069">
      <w:pPr>
        <w:pStyle w:val="REGULAR"/>
      </w:pPr>
      <w:r w:rsidRPr="00781429">
        <w:rPr>
          <w:b/>
          <w:bCs/>
        </w:rPr>
        <w:t>2</w:t>
      </w:r>
      <w:r>
        <w:t>.</w:t>
      </w:r>
      <w:r>
        <w:tab/>
      </w:r>
      <w:r w:rsidR="00DB75E0" w:rsidRPr="00794AC6">
        <w:rPr>
          <w:i/>
          <w:iCs/>
        </w:rPr>
        <w:t>sing to…</w:t>
      </w:r>
      <w:r w:rsidRPr="00794AC6">
        <w:rPr>
          <w:i/>
          <w:iCs/>
        </w:rPr>
        <w:br/>
      </w:r>
    </w:p>
    <w:p w:rsidR="00DB75E0" w:rsidRDefault="00781429" w:rsidP="00121069">
      <w:pPr>
        <w:pStyle w:val="REGULAR"/>
      </w:pPr>
      <w:r w:rsidRPr="00781429">
        <w:rPr>
          <w:b/>
          <w:bCs/>
        </w:rPr>
        <w:t>3</w:t>
      </w:r>
      <w:r>
        <w:t>.</w:t>
      </w:r>
      <w:r>
        <w:tab/>
      </w:r>
      <w:r w:rsidR="00DB75E0" w:rsidRPr="00794AC6">
        <w:rPr>
          <w:i/>
          <w:iCs/>
        </w:rPr>
        <w:t>delight in…</w:t>
      </w:r>
      <w:r w:rsidRPr="00794AC6">
        <w:rPr>
          <w:i/>
          <w:iCs/>
        </w:rPr>
        <w:br/>
      </w:r>
    </w:p>
    <w:p w:rsidR="00DB75E0" w:rsidRPr="00794AC6" w:rsidRDefault="00781429" w:rsidP="00CC115B">
      <w:pPr>
        <w:pStyle w:val="REGULAR"/>
        <w:rPr>
          <w:i/>
          <w:iCs/>
        </w:rPr>
      </w:pPr>
      <w:r w:rsidRPr="00781429">
        <w:rPr>
          <w:b/>
          <w:bCs/>
        </w:rPr>
        <w:t>4</w:t>
      </w:r>
      <w:r>
        <w:t>.</w:t>
      </w:r>
      <w:r>
        <w:tab/>
      </w:r>
      <w:r w:rsidR="00DB75E0" w:rsidRPr="00794AC6">
        <w:rPr>
          <w:i/>
          <w:iCs/>
        </w:rPr>
        <w:t>love…</w:t>
      </w:r>
    </w:p>
    <w:p w:rsidR="00CC115B" w:rsidRDefault="00CC115B" w:rsidP="00CC115B">
      <w:pPr>
        <w:pStyle w:val="REGULAR"/>
      </w:pPr>
    </w:p>
    <w:p w:rsidR="00CC115B" w:rsidRDefault="00CC115B" w:rsidP="00CC115B">
      <w:pPr>
        <w:pStyle w:val="REGULAR"/>
      </w:pPr>
    </w:p>
    <w:p w:rsidR="00DB75E0" w:rsidRDefault="00777FFC" w:rsidP="00781429">
      <w:pPr>
        <w:pStyle w:val="SONGTITLE"/>
      </w:pPr>
      <w:r>
        <w:t>14</w:t>
      </w:r>
      <w:r w:rsidR="00801D65">
        <w:t>8</w:t>
      </w:r>
      <w:r w:rsidR="00DB75E0">
        <w:t xml:space="preserve">. </w:t>
      </w:r>
      <w:r w:rsidR="00781429">
        <w:t xml:space="preserve"> </w:t>
      </w:r>
      <w:r w:rsidR="00DB75E0" w:rsidRPr="00565924">
        <w:rPr>
          <w:u w:val="single"/>
        </w:rPr>
        <w:t>LET THE BEAUTY OF JESUS</w:t>
      </w:r>
    </w:p>
    <w:p w:rsidR="00781429" w:rsidRDefault="00781429" w:rsidP="00781429">
      <w:pPr>
        <w:pStyle w:val="AUTHOR"/>
      </w:pPr>
    </w:p>
    <w:p w:rsidR="00DB75E0" w:rsidRDefault="00781429" w:rsidP="00781429">
      <w:pPr>
        <w:pStyle w:val="CHORDS"/>
      </w:pPr>
      <w:r>
        <w:tab/>
      </w:r>
      <w:r w:rsidR="00DB75E0">
        <w:t xml:space="preserve">  C</w:t>
      </w:r>
    </w:p>
    <w:p w:rsidR="00DB75E0" w:rsidRDefault="00781429" w:rsidP="00121069">
      <w:pPr>
        <w:pStyle w:val="REGULAR"/>
      </w:pPr>
      <w:r>
        <w:tab/>
      </w:r>
      <w:r w:rsidR="00DB75E0">
        <w:t>Let the beauty of Jesus</w:t>
      </w:r>
    </w:p>
    <w:p w:rsidR="00322D54" w:rsidRDefault="00322D54" w:rsidP="00322D54">
      <w:pPr>
        <w:pStyle w:val="CHORDS"/>
      </w:pPr>
    </w:p>
    <w:p w:rsidR="00DB75E0" w:rsidRDefault="00781429" w:rsidP="00121069">
      <w:pPr>
        <w:pStyle w:val="REGULAR"/>
      </w:pPr>
      <w:r>
        <w:tab/>
      </w:r>
      <w:r w:rsidR="00627DA7">
        <w:tab/>
        <w:t>be seen in me</w:t>
      </w:r>
      <w:r w:rsidR="00F65FCC">
        <w:t>—</w:t>
      </w:r>
    </w:p>
    <w:p w:rsidR="00DB75E0" w:rsidRDefault="00781429" w:rsidP="00781429">
      <w:pPr>
        <w:pStyle w:val="CHORDS"/>
      </w:pPr>
      <w:r>
        <w:tab/>
      </w:r>
      <w:r w:rsidR="00DB75E0">
        <w:t>G7</w:t>
      </w:r>
    </w:p>
    <w:p w:rsidR="00DB75E0" w:rsidRDefault="00781429" w:rsidP="00121069">
      <w:pPr>
        <w:pStyle w:val="REGULAR"/>
      </w:pPr>
      <w:r>
        <w:tab/>
      </w:r>
      <w:r w:rsidR="00DB75E0">
        <w:t>All His wondrous compassion</w:t>
      </w:r>
    </w:p>
    <w:p w:rsidR="00DB75E0" w:rsidRDefault="00781429" w:rsidP="00781429">
      <w:pPr>
        <w:pStyle w:val="CHORDS"/>
      </w:pPr>
      <w:r>
        <w:tab/>
      </w:r>
      <w:r w:rsidR="00DB75E0">
        <w:t xml:space="preserve">   </w:t>
      </w:r>
      <w:r>
        <w:t xml:space="preserve">           </w:t>
      </w:r>
      <w:r w:rsidR="00AB15D1">
        <w:t>F—</w:t>
      </w:r>
      <w:r w:rsidR="00DB75E0">
        <w:t>C</w:t>
      </w:r>
    </w:p>
    <w:p w:rsidR="00DB75E0" w:rsidRDefault="00781429" w:rsidP="00121069">
      <w:pPr>
        <w:pStyle w:val="REGULAR"/>
      </w:pPr>
      <w:r>
        <w:tab/>
      </w:r>
      <w:r w:rsidR="00F65FCC">
        <w:tab/>
        <w:t>and purity.</w:t>
      </w:r>
    </w:p>
    <w:p w:rsidR="00DB75E0" w:rsidRDefault="00781429" w:rsidP="00781429">
      <w:pPr>
        <w:pStyle w:val="CHORDS"/>
      </w:pPr>
      <w:r>
        <w:tab/>
      </w:r>
      <w:r w:rsidR="00DB75E0">
        <w:t xml:space="preserve">     </w:t>
      </w:r>
      <w:r w:rsidR="00F65FCC">
        <w:t xml:space="preserve">  </w:t>
      </w:r>
      <w:r w:rsidR="00DB75E0">
        <w:t xml:space="preserve">                          </w:t>
      </w:r>
      <w:r>
        <w:t xml:space="preserve">   </w:t>
      </w:r>
      <w:r w:rsidR="00DB75E0">
        <w:t xml:space="preserve"> G</w:t>
      </w:r>
    </w:p>
    <w:p w:rsidR="00DB75E0" w:rsidRDefault="00781429" w:rsidP="00121069">
      <w:pPr>
        <w:pStyle w:val="REGULAR"/>
      </w:pPr>
      <w:r>
        <w:tab/>
      </w:r>
      <w:r w:rsidR="00DB75E0">
        <w:t>O</w:t>
      </w:r>
      <w:r w:rsidR="00F65FCC">
        <w:t>,</w:t>
      </w:r>
      <w:r w:rsidR="00DB75E0">
        <w:t xml:space="preserve"> Thou Spirit Divine,</w:t>
      </w:r>
    </w:p>
    <w:p w:rsidR="00DB75E0" w:rsidRDefault="00781429" w:rsidP="00781429">
      <w:pPr>
        <w:pStyle w:val="CHORDS"/>
      </w:pPr>
      <w:r>
        <w:tab/>
        <w:t xml:space="preserve">  G7                           </w:t>
      </w:r>
      <w:r w:rsidR="00DB75E0">
        <w:t>C</w:t>
      </w:r>
    </w:p>
    <w:p w:rsidR="00DB75E0" w:rsidRDefault="00781429" w:rsidP="00121069">
      <w:pPr>
        <w:pStyle w:val="REGULAR"/>
      </w:pPr>
      <w:r>
        <w:tab/>
      </w:r>
      <w:r w:rsidR="00DB75E0">
        <w:tab/>
        <w:t>all my nature refine,</w:t>
      </w:r>
    </w:p>
    <w:p w:rsidR="00322D54" w:rsidRDefault="00322D54" w:rsidP="00322D54">
      <w:pPr>
        <w:pStyle w:val="CHORDS"/>
      </w:pPr>
    </w:p>
    <w:p w:rsidR="00DB75E0" w:rsidRDefault="00781429" w:rsidP="00121069">
      <w:pPr>
        <w:pStyle w:val="REGULAR"/>
      </w:pPr>
      <w:r>
        <w:tab/>
      </w:r>
      <w:r w:rsidR="00DB75E0">
        <w:t xml:space="preserve">Till the beauty of Jesus </w:t>
      </w:r>
    </w:p>
    <w:p w:rsidR="00DB75E0" w:rsidRDefault="00781429" w:rsidP="00781429">
      <w:pPr>
        <w:pStyle w:val="CHORDS"/>
      </w:pPr>
      <w:r>
        <w:tab/>
      </w:r>
      <w:r w:rsidR="00DB75E0">
        <w:t xml:space="preserve">   </w:t>
      </w:r>
      <w:r>
        <w:t xml:space="preserve">            </w:t>
      </w:r>
      <w:r w:rsidR="00DB75E0">
        <w:t xml:space="preserve">   G     C</w:t>
      </w:r>
    </w:p>
    <w:p w:rsidR="00DB75E0" w:rsidRDefault="00781429" w:rsidP="00121069">
      <w:pPr>
        <w:pStyle w:val="REGULAR"/>
      </w:pPr>
      <w:r>
        <w:tab/>
      </w:r>
      <w:r w:rsidR="00DB75E0">
        <w:tab/>
        <w:t>be seen in me.</w:t>
      </w:r>
    </w:p>
    <w:p w:rsidR="00DB75E0" w:rsidRDefault="00DB75E0" w:rsidP="00121069">
      <w:pPr>
        <w:pStyle w:val="REGULAR"/>
      </w:pPr>
    </w:p>
    <w:p w:rsidR="00CC115B" w:rsidRDefault="00CC115B" w:rsidP="00121069">
      <w:pPr>
        <w:pStyle w:val="REGULAR"/>
      </w:pPr>
    </w:p>
    <w:p w:rsidR="00DB75E0" w:rsidRDefault="00777FFC" w:rsidP="00781429">
      <w:pPr>
        <w:pStyle w:val="SONGTITLE"/>
      </w:pPr>
      <w:r>
        <w:t>1</w:t>
      </w:r>
      <w:r w:rsidR="00801D65">
        <w:t>49</w:t>
      </w:r>
      <w:r w:rsidR="00DB75E0">
        <w:t xml:space="preserve">. </w:t>
      </w:r>
      <w:r w:rsidR="00DB75E0" w:rsidRPr="00565924">
        <w:rPr>
          <w:u w:val="single"/>
        </w:rPr>
        <w:t>FILL ME NOW</w:t>
      </w:r>
    </w:p>
    <w:p w:rsidR="00781429" w:rsidRDefault="00781429" w:rsidP="00781429">
      <w:pPr>
        <w:pStyle w:val="AUTHOR"/>
      </w:pPr>
    </w:p>
    <w:p w:rsidR="00DB75E0" w:rsidRDefault="00781429" w:rsidP="00781429">
      <w:pPr>
        <w:pStyle w:val="CHORDS"/>
      </w:pPr>
      <w:r>
        <w:tab/>
      </w:r>
      <w:r w:rsidR="00DB75E0">
        <w:t xml:space="preserve">  E</w:t>
      </w:r>
    </w:p>
    <w:p w:rsidR="00DB75E0" w:rsidRDefault="00781429" w:rsidP="00121069">
      <w:pPr>
        <w:pStyle w:val="REGULAR"/>
      </w:pPr>
      <w:r>
        <w:tab/>
      </w:r>
      <w:r w:rsidR="00F65FCC">
        <w:t>Fill me now; fill me now.</w:t>
      </w:r>
    </w:p>
    <w:p w:rsidR="00DB75E0" w:rsidRDefault="00781429" w:rsidP="00781429">
      <w:pPr>
        <w:pStyle w:val="CHORDS"/>
      </w:pPr>
      <w:r>
        <w:tab/>
      </w:r>
      <w:r w:rsidR="00DB75E0">
        <w:t xml:space="preserve">  A                      </w:t>
      </w:r>
      <w:r w:rsidR="00F65FCC">
        <w:t xml:space="preserve"> </w:t>
      </w:r>
      <w:r w:rsidR="00DB75E0">
        <w:t xml:space="preserve">       B7</w:t>
      </w:r>
    </w:p>
    <w:p w:rsidR="00DB75E0" w:rsidRDefault="00781429" w:rsidP="00121069">
      <w:pPr>
        <w:pStyle w:val="REGULAR"/>
      </w:pPr>
      <w:r>
        <w:tab/>
      </w:r>
      <w:r w:rsidR="00DB75E0">
        <w:t>Jesus</w:t>
      </w:r>
      <w:r w:rsidR="00F65FCC">
        <w:t>, come and fill me now.</w:t>
      </w:r>
    </w:p>
    <w:p w:rsidR="00DB75E0" w:rsidRDefault="00781429" w:rsidP="00781429">
      <w:pPr>
        <w:pStyle w:val="CHORDS"/>
      </w:pPr>
      <w:r>
        <w:tab/>
      </w:r>
      <w:r w:rsidR="00DB75E0">
        <w:t xml:space="preserve">  E</w:t>
      </w:r>
    </w:p>
    <w:p w:rsidR="00DB75E0" w:rsidRDefault="00781429" w:rsidP="00121069">
      <w:pPr>
        <w:pStyle w:val="REGULAR"/>
      </w:pPr>
      <w:r>
        <w:tab/>
      </w:r>
      <w:r w:rsidR="00DB75E0">
        <w:t>Fill me with the H</w:t>
      </w:r>
      <w:r w:rsidR="00F65FCC">
        <w:t>oly Spirit;</w:t>
      </w:r>
    </w:p>
    <w:p w:rsidR="00322D54" w:rsidRDefault="00322D54" w:rsidP="00322D54">
      <w:pPr>
        <w:pStyle w:val="CHORDS"/>
      </w:pPr>
    </w:p>
    <w:p w:rsidR="00DB75E0" w:rsidRDefault="00781429" w:rsidP="00121069">
      <w:pPr>
        <w:pStyle w:val="REGULAR"/>
      </w:pPr>
      <w:r>
        <w:tab/>
      </w:r>
      <w:r w:rsidR="00DB75E0">
        <w:t xml:space="preserve">Come, O come, </w:t>
      </w:r>
    </w:p>
    <w:p w:rsidR="00DB75E0" w:rsidRDefault="00781429" w:rsidP="00781429">
      <w:pPr>
        <w:pStyle w:val="CHORDS"/>
      </w:pPr>
      <w:r>
        <w:tab/>
      </w:r>
      <w:r w:rsidR="00DB75E0">
        <w:t xml:space="preserve">   </w:t>
      </w:r>
      <w:r>
        <w:t xml:space="preserve">              </w:t>
      </w:r>
      <w:r w:rsidR="00DB75E0">
        <w:t xml:space="preserve">    B7 E</w:t>
      </w:r>
    </w:p>
    <w:p w:rsidR="00DB75E0" w:rsidRDefault="00781429" w:rsidP="00121069">
      <w:pPr>
        <w:pStyle w:val="REGULAR"/>
      </w:pPr>
      <w:r>
        <w:tab/>
      </w:r>
      <w:r w:rsidR="00DB75E0">
        <w:tab/>
        <w:t>and fill me now.</w:t>
      </w:r>
    </w:p>
    <w:p w:rsidR="00DB75E0" w:rsidRDefault="00DB75E0" w:rsidP="00121069">
      <w:pPr>
        <w:pStyle w:val="REGULAR"/>
      </w:pPr>
    </w:p>
    <w:p w:rsidR="00DB75E0" w:rsidRDefault="00781429" w:rsidP="00781429">
      <w:pPr>
        <w:pStyle w:val="SONGTITLE"/>
      </w:pPr>
      <w:r>
        <w:br w:type="page"/>
      </w:r>
      <w:r w:rsidR="00CC115B">
        <w:lastRenderedPageBreak/>
        <w:t>150</w:t>
      </w:r>
      <w:r w:rsidR="00DB75E0">
        <w:t xml:space="preserve">. </w:t>
      </w:r>
      <w:r w:rsidR="00DB75E0" w:rsidRPr="00AC559C">
        <w:rPr>
          <w:u w:val="single"/>
        </w:rPr>
        <w:t>I</w:t>
      </w:r>
      <w:r w:rsidR="00861269" w:rsidRPr="00AC559C">
        <w:rPr>
          <w:u w:val="single"/>
        </w:rPr>
        <w:t>’</w:t>
      </w:r>
      <w:r w:rsidR="00DB75E0" w:rsidRPr="00AC559C">
        <w:rPr>
          <w:u w:val="single"/>
        </w:rPr>
        <w:t>VE GOT PEACE</w:t>
      </w:r>
    </w:p>
    <w:p w:rsidR="00781429" w:rsidRDefault="00781429" w:rsidP="00781429">
      <w:pPr>
        <w:pStyle w:val="AUTHOR"/>
      </w:pPr>
    </w:p>
    <w:p w:rsidR="00DB75E0" w:rsidRDefault="00781429" w:rsidP="00781429">
      <w:pPr>
        <w:pStyle w:val="CHORDS"/>
      </w:pPr>
      <w:r>
        <w:tab/>
      </w:r>
      <w:r w:rsidR="00DB75E0">
        <w:t xml:space="preserve">    </w:t>
      </w:r>
      <w:r>
        <w:t xml:space="preserve">               </w:t>
      </w:r>
      <w:r w:rsidR="00DB75E0">
        <w:t>G                    G7</w:t>
      </w:r>
    </w:p>
    <w:p w:rsidR="00DB75E0" w:rsidRDefault="00781429" w:rsidP="00121069">
      <w:pPr>
        <w:pStyle w:val="REGULAR"/>
      </w:pPr>
      <w:r w:rsidRPr="00781429">
        <w:rPr>
          <w:b/>
          <w:bCs/>
        </w:rPr>
        <w:t>1</w:t>
      </w:r>
      <w:r>
        <w:t>.</w:t>
      </w:r>
      <w:r>
        <w:tab/>
      </w:r>
      <w:r w:rsidR="00DB75E0">
        <w:t>I</w:t>
      </w:r>
      <w:r w:rsidR="00861269">
        <w:t>’</w:t>
      </w:r>
      <w:r w:rsidR="00F65FCC">
        <w:t>ve got peace like a river.</w:t>
      </w:r>
    </w:p>
    <w:p w:rsidR="00DB75E0" w:rsidRDefault="00781429" w:rsidP="00781429">
      <w:pPr>
        <w:pStyle w:val="CHORDS"/>
      </w:pPr>
      <w:r>
        <w:tab/>
      </w:r>
      <w:r w:rsidR="00DB75E0">
        <w:t xml:space="preserve">                   C                    G</w:t>
      </w:r>
    </w:p>
    <w:p w:rsidR="00DB75E0" w:rsidRDefault="00781429" w:rsidP="00121069">
      <w:pPr>
        <w:pStyle w:val="REGULAR"/>
      </w:pPr>
      <w:r>
        <w:tab/>
      </w:r>
      <w:r w:rsidR="00DB75E0">
        <w:t>I</w:t>
      </w:r>
      <w:r w:rsidR="00861269">
        <w:t>’</w:t>
      </w:r>
      <w:r w:rsidR="00F65FCC">
        <w:t>ve got peace like a river.</w:t>
      </w:r>
    </w:p>
    <w:p w:rsidR="00DB75E0" w:rsidRDefault="00781429" w:rsidP="00781429">
      <w:pPr>
        <w:pStyle w:val="CHORDS"/>
      </w:pPr>
      <w:r>
        <w:tab/>
      </w:r>
      <w:r w:rsidR="00DB75E0">
        <w:t xml:space="preserve">                                           Em</w:t>
      </w:r>
    </w:p>
    <w:p w:rsidR="00DB75E0" w:rsidRDefault="00781429" w:rsidP="00121069">
      <w:pPr>
        <w:pStyle w:val="REGULAR"/>
      </w:pPr>
      <w:r>
        <w:tab/>
      </w:r>
      <w:r w:rsidR="00DB75E0">
        <w:t>I</w:t>
      </w:r>
      <w:r w:rsidR="00861269">
        <w:t>’</w:t>
      </w:r>
      <w:r w:rsidR="00DB75E0">
        <w:t xml:space="preserve">ve got peace like a river </w:t>
      </w:r>
    </w:p>
    <w:p w:rsidR="00DB75E0" w:rsidRDefault="00781429" w:rsidP="00781429">
      <w:pPr>
        <w:pStyle w:val="CHORDS"/>
      </w:pPr>
      <w:r>
        <w:tab/>
      </w:r>
      <w:r w:rsidR="00DB75E0">
        <w:t xml:space="preserve">   </w:t>
      </w:r>
      <w:r>
        <w:t xml:space="preserve">         </w:t>
      </w:r>
      <w:r w:rsidR="00AB15D1">
        <w:t xml:space="preserve">     Am—</w:t>
      </w:r>
      <w:r w:rsidR="00DB75E0">
        <w:t>D7</w:t>
      </w:r>
    </w:p>
    <w:p w:rsidR="00DB75E0" w:rsidRDefault="00781429" w:rsidP="00121069">
      <w:pPr>
        <w:pStyle w:val="REGULAR"/>
      </w:pPr>
      <w:r>
        <w:tab/>
      </w:r>
      <w:r w:rsidR="00DB75E0">
        <w:tab/>
        <w:t>in my soul.</w:t>
      </w:r>
    </w:p>
    <w:p w:rsidR="00DB75E0" w:rsidRDefault="00781429" w:rsidP="00781429">
      <w:pPr>
        <w:pStyle w:val="CHORDS"/>
      </w:pPr>
      <w:r>
        <w:tab/>
      </w:r>
      <w:r w:rsidR="00DB75E0">
        <w:t xml:space="preserve">                   G                    G7</w:t>
      </w:r>
    </w:p>
    <w:p w:rsidR="00DB75E0" w:rsidRDefault="00781429" w:rsidP="00121069">
      <w:pPr>
        <w:pStyle w:val="REGULAR"/>
      </w:pPr>
      <w:r>
        <w:tab/>
      </w:r>
      <w:r w:rsidR="00DB75E0">
        <w:t>I</w:t>
      </w:r>
      <w:r w:rsidR="00861269">
        <w:t>’</w:t>
      </w:r>
      <w:r w:rsidR="00F65FCC">
        <w:t>ve got peace like a river.</w:t>
      </w:r>
    </w:p>
    <w:p w:rsidR="00DB75E0" w:rsidRDefault="00781429" w:rsidP="00781429">
      <w:pPr>
        <w:pStyle w:val="CHORDS"/>
      </w:pPr>
      <w:r>
        <w:tab/>
      </w:r>
      <w:r w:rsidR="00DB75E0">
        <w:t xml:space="preserve">                   C                    G</w:t>
      </w:r>
    </w:p>
    <w:p w:rsidR="00DB75E0" w:rsidRDefault="00781429" w:rsidP="00121069">
      <w:pPr>
        <w:pStyle w:val="REGULAR"/>
      </w:pPr>
      <w:r>
        <w:tab/>
      </w:r>
      <w:r w:rsidR="00DB75E0">
        <w:t>I</w:t>
      </w:r>
      <w:r w:rsidR="00861269">
        <w:t>’</w:t>
      </w:r>
      <w:r w:rsidR="00F65FCC">
        <w:t>ve got peace like a river.</w:t>
      </w:r>
    </w:p>
    <w:p w:rsidR="00322D54" w:rsidRDefault="00322D54" w:rsidP="00322D54">
      <w:pPr>
        <w:pStyle w:val="CHORDS"/>
      </w:pPr>
    </w:p>
    <w:p w:rsidR="00DB75E0" w:rsidRDefault="00781429" w:rsidP="00121069">
      <w:pPr>
        <w:pStyle w:val="REGULAR"/>
      </w:pPr>
      <w:r>
        <w:tab/>
      </w:r>
      <w:r w:rsidR="00DB75E0">
        <w:t>I</w:t>
      </w:r>
      <w:r w:rsidR="00861269">
        <w:t>’</w:t>
      </w:r>
      <w:r w:rsidR="00DB75E0">
        <w:t xml:space="preserve">ve got peace like a river </w:t>
      </w:r>
    </w:p>
    <w:p w:rsidR="00DB75E0" w:rsidRDefault="00781429" w:rsidP="00781429">
      <w:pPr>
        <w:pStyle w:val="CHORDS"/>
      </w:pPr>
      <w:r>
        <w:tab/>
        <w:t xml:space="preserve">  </w:t>
      </w:r>
      <w:r w:rsidR="00DB75E0">
        <w:t xml:space="preserve"> D           G</w:t>
      </w:r>
    </w:p>
    <w:p w:rsidR="00DB75E0" w:rsidRDefault="00781429" w:rsidP="00121069">
      <w:pPr>
        <w:pStyle w:val="REGULAR"/>
      </w:pPr>
      <w:r>
        <w:tab/>
      </w:r>
      <w:r w:rsidR="00DB75E0">
        <w:tab/>
        <w:t>in my soul.</w:t>
      </w:r>
    </w:p>
    <w:p w:rsidR="00DB75E0" w:rsidRDefault="00DB75E0" w:rsidP="00121069">
      <w:pPr>
        <w:pStyle w:val="REGULAR"/>
      </w:pPr>
    </w:p>
    <w:p w:rsidR="00DB75E0" w:rsidRDefault="00781429" w:rsidP="00121069">
      <w:pPr>
        <w:pStyle w:val="REGULAR"/>
      </w:pPr>
      <w:r w:rsidRPr="00781429">
        <w:rPr>
          <w:b/>
          <w:bCs/>
        </w:rPr>
        <w:t>2</w:t>
      </w:r>
      <w:r>
        <w:t>.</w:t>
      </w:r>
      <w:r>
        <w:tab/>
      </w:r>
      <w:r w:rsidR="00DB75E0">
        <w:t>I</w:t>
      </w:r>
      <w:r w:rsidR="00861269">
        <w:t>’</w:t>
      </w:r>
      <w:r w:rsidR="00DB75E0">
        <w:t>ve got joy like a fountain…</w:t>
      </w:r>
    </w:p>
    <w:p w:rsidR="00CE3B6A" w:rsidRDefault="00CE3B6A" w:rsidP="00121069">
      <w:pPr>
        <w:pStyle w:val="REGULAR"/>
      </w:pPr>
    </w:p>
    <w:p w:rsidR="00DB75E0" w:rsidRDefault="00781429" w:rsidP="00121069">
      <w:pPr>
        <w:pStyle w:val="REGULAR"/>
      </w:pPr>
      <w:r w:rsidRPr="00781429">
        <w:rPr>
          <w:b/>
          <w:bCs/>
        </w:rPr>
        <w:t>3</w:t>
      </w:r>
      <w:r>
        <w:t>.</w:t>
      </w:r>
      <w:r>
        <w:tab/>
      </w:r>
      <w:r w:rsidR="00DB75E0">
        <w:t>I</w:t>
      </w:r>
      <w:r w:rsidR="00861269">
        <w:t>’</w:t>
      </w:r>
      <w:r w:rsidR="00DB75E0">
        <w:t>ve got love like an ocean…</w:t>
      </w:r>
    </w:p>
    <w:p w:rsidR="00CE3B6A" w:rsidRDefault="00CE3B6A" w:rsidP="00121069">
      <w:pPr>
        <w:pStyle w:val="REGULAR"/>
      </w:pPr>
    </w:p>
    <w:p w:rsidR="00DB75E0" w:rsidRDefault="00781429" w:rsidP="00121069">
      <w:pPr>
        <w:pStyle w:val="REGULAR"/>
      </w:pPr>
      <w:r w:rsidRPr="00781429">
        <w:rPr>
          <w:b/>
          <w:bCs/>
        </w:rPr>
        <w:t>4</w:t>
      </w:r>
      <w:r>
        <w:t>.</w:t>
      </w:r>
      <w:r>
        <w:tab/>
      </w:r>
      <w:r w:rsidR="00DB75E0">
        <w:t>I</w:t>
      </w:r>
      <w:r w:rsidR="00861269">
        <w:t>’</w:t>
      </w:r>
      <w:r w:rsidR="00DB75E0">
        <w:t>ve got faith like a mountain…</w:t>
      </w:r>
    </w:p>
    <w:p w:rsidR="00781429" w:rsidRDefault="00781429" w:rsidP="00121069">
      <w:pPr>
        <w:pStyle w:val="REGULAR"/>
      </w:pPr>
    </w:p>
    <w:p w:rsidR="00CC115B" w:rsidRDefault="00CC115B" w:rsidP="00121069">
      <w:pPr>
        <w:pStyle w:val="REGULAR"/>
      </w:pPr>
    </w:p>
    <w:p w:rsidR="00DB75E0" w:rsidRDefault="00CC115B" w:rsidP="00781429">
      <w:pPr>
        <w:pStyle w:val="SONGTITLE"/>
      </w:pPr>
      <w:r>
        <w:t>151</w:t>
      </w:r>
      <w:r w:rsidR="00DB75E0">
        <w:t xml:space="preserve">. </w:t>
      </w:r>
      <w:r w:rsidR="00DB75E0" w:rsidRPr="00AC559C">
        <w:rPr>
          <w:u w:val="single"/>
        </w:rPr>
        <w:t>HE</w:t>
      </w:r>
      <w:r w:rsidR="00861269" w:rsidRPr="00AC559C">
        <w:rPr>
          <w:u w:val="single"/>
        </w:rPr>
        <w:t>’</w:t>
      </w:r>
      <w:r w:rsidR="00DB75E0" w:rsidRPr="00AC559C">
        <w:rPr>
          <w:u w:val="single"/>
        </w:rPr>
        <w:t>S THE SAVIOR</w:t>
      </w:r>
      <w:r w:rsidR="00DB75E0">
        <w:t xml:space="preserve"> </w:t>
      </w:r>
    </w:p>
    <w:p w:rsidR="00781429" w:rsidRDefault="00781429" w:rsidP="00781429">
      <w:pPr>
        <w:pStyle w:val="AUTHOR"/>
      </w:pPr>
    </w:p>
    <w:p w:rsidR="00DB75E0" w:rsidRDefault="00781429" w:rsidP="00781429">
      <w:pPr>
        <w:pStyle w:val="CHORDS"/>
      </w:pPr>
      <w:r>
        <w:tab/>
      </w:r>
      <w:r w:rsidR="00DB75E0">
        <w:t xml:space="preserve">                     E        A             E-C#m</w:t>
      </w:r>
    </w:p>
    <w:p w:rsidR="00DB75E0" w:rsidRDefault="00781429" w:rsidP="00121069">
      <w:pPr>
        <w:pStyle w:val="REGULAR"/>
      </w:pPr>
      <w:r>
        <w:tab/>
      </w:r>
      <w:r w:rsidR="00DB75E0">
        <w:t>He</w:t>
      </w:r>
      <w:r w:rsidR="00861269">
        <w:t>’</w:t>
      </w:r>
      <w:r w:rsidR="00DB75E0">
        <w:t>s the Savior of my soul,</w:t>
      </w:r>
    </w:p>
    <w:p w:rsidR="00DB75E0" w:rsidRDefault="00781429" w:rsidP="00781429">
      <w:pPr>
        <w:pStyle w:val="CHORDS"/>
      </w:pPr>
      <w:r>
        <w:tab/>
      </w:r>
      <w:r w:rsidR="00DB75E0">
        <w:t xml:space="preserve">        F#m-B           E</w:t>
      </w:r>
    </w:p>
    <w:p w:rsidR="00DB75E0" w:rsidRDefault="00781429" w:rsidP="00121069">
      <w:pPr>
        <w:pStyle w:val="REGULAR"/>
      </w:pPr>
      <w:r>
        <w:tab/>
      </w:r>
      <w:r w:rsidR="00F65FCC">
        <w:t>My Jesus, my Jesus.</w:t>
      </w:r>
    </w:p>
    <w:p w:rsidR="00DB75E0" w:rsidRDefault="00781429" w:rsidP="00781429">
      <w:pPr>
        <w:pStyle w:val="CHORDS"/>
      </w:pPr>
      <w:r>
        <w:tab/>
      </w:r>
      <w:r w:rsidR="00DB75E0">
        <w:t xml:space="preserve">                                A             E-C#m</w:t>
      </w:r>
    </w:p>
    <w:p w:rsidR="00DB75E0" w:rsidRDefault="00781429" w:rsidP="00121069">
      <w:pPr>
        <w:pStyle w:val="REGULAR"/>
      </w:pPr>
      <w:r>
        <w:tab/>
      </w:r>
      <w:r w:rsidR="00DB75E0">
        <w:t>He</w:t>
      </w:r>
      <w:r w:rsidR="00861269">
        <w:t>’</w:t>
      </w:r>
      <w:r w:rsidR="00F65FCC">
        <w:t>s the Savior of my soul.</w:t>
      </w:r>
    </w:p>
    <w:p w:rsidR="00DB75E0" w:rsidRDefault="00781429" w:rsidP="00781429">
      <w:pPr>
        <w:pStyle w:val="CHORDS"/>
      </w:pPr>
      <w:r>
        <w:tab/>
      </w:r>
      <w:r w:rsidR="00DB75E0">
        <w:t xml:space="preserve">                     B        B7           E</w:t>
      </w:r>
    </w:p>
    <w:p w:rsidR="00DB75E0" w:rsidRDefault="00781429" w:rsidP="00121069">
      <w:pPr>
        <w:pStyle w:val="REGULAR"/>
      </w:pPr>
      <w:r>
        <w:tab/>
      </w:r>
      <w:r w:rsidR="00DB75E0">
        <w:t>He</w:t>
      </w:r>
      <w:r w:rsidR="00861269">
        <w:t>’</w:t>
      </w:r>
      <w:r w:rsidR="00F65FCC">
        <w:t>s the Savior of my soul—</w:t>
      </w:r>
    </w:p>
    <w:p w:rsidR="00DB75E0" w:rsidRDefault="00781429" w:rsidP="00781429">
      <w:pPr>
        <w:pStyle w:val="CHORDS"/>
      </w:pPr>
      <w:r>
        <w:tab/>
      </w:r>
      <w:r w:rsidR="00DB75E0">
        <w:t xml:space="preserve">  A          E          F#         B-B7</w:t>
      </w:r>
    </w:p>
    <w:p w:rsidR="00DB75E0" w:rsidRDefault="00781429" w:rsidP="00121069">
      <w:pPr>
        <w:pStyle w:val="REGULAR"/>
      </w:pPr>
      <w:r>
        <w:tab/>
      </w:r>
      <w:r w:rsidR="00F65FCC">
        <w:t>Jesus, Jesus, Jesus, Jesus.</w:t>
      </w:r>
    </w:p>
    <w:p w:rsidR="00DB75E0" w:rsidRDefault="00781429" w:rsidP="00781429">
      <w:pPr>
        <w:pStyle w:val="CHORDS"/>
      </w:pPr>
      <w:r>
        <w:tab/>
      </w:r>
      <w:r w:rsidR="00DB75E0">
        <w:t xml:space="preserve">                     E         A            E-C#m</w:t>
      </w:r>
    </w:p>
    <w:p w:rsidR="00DB75E0" w:rsidRDefault="00781429" w:rsidP="00121069">
      <w:pPr>
        <w:pStyle w:val="REGULAR"/>
      </w:pPr>
      <w:r>
        <w:tab/>
      </w:r>
      <w:r w:rsidR="00DB75E0">
        <w:t>He</w:t>
      </w:r>
      <w:r w:rsidR="00861269">
        <w:t>’</w:t>
      </w:r>
      <w:r w:rsidR="00DB75E0">
        <w:t>s the Sa</w:t>
      </w:r>
      <w:r w:rsidR="009F04CA">
        <w:t>vior of my soul.</w:t>
      </w:r>
    </w:p>
    <w:p w:rsidR="00DB75E0" w:rsidRDefault="00781429" w:rsidP="00781429">
      <w:pPr>
        <w:pStyle w:val="CHORDS"/>
      </w:pPr>
      <w:r>
        <w:tab/>
      </w:r>
      <w:r w:rsidR="00DB75E0">
        <w:t xml:space="preserve">                     B        B7           E</w:t>
      </w:r>
    </w:p>
    <w:p w:rsidR="00DB75E0" w:rsidRDefault="00781429" w:rsidP="00121069">
      <w:pPr>
        <w:pStyle w:val="REGULAR"/>
      </w:pPr>
      <w:r>
        <w:tab/>
      </w:r>
      <w:r w:rsidR="00DB75E0">
        <w:t>He</w:t>
      </w:r>
      <w:r w:rsidR="00861269">
        <w:t>’</w:t>
      </w:r>
      <w:r w:rsidR="00F65FCC">
        <w:t>s the Savior of my soul.</w:t>
      </w:r>
    </w:p>
    <w:p w:rsidR="00DB75E0" w:rsidRDefault="00DB75E0" w:rsidP="00121069">
      <w:pPr>
        <w:pStyle w:val="REGULAR"/>
      </w:pPr>
    </w:p>
    <w:p w:rsidR="00781429" w:rsidRDefault="00781429" w:rsidP="00121069">
      <w:pPr>
        <w:pStyle w:val="REGULAR"/>
      </w:pPr>
    </w:p>
    <w:p w:rsidR="00CC115B" w:rsidRDefault="00CC115B" w:rsidP="00121069">
      <w:pPr>
        <w:pStyle w:val="REGULAR"/>
      </w:pPr>
    </w:p>
    <w:p w:rsidR="00DB75E0" w:rsidRDefault="00CC115B" w:rsidP="00781429">
      <w:pPr>
        <w:pStyle w:val="SONGTITLE"/>
      </w:pPr>
      <w:r>
        <w:t>152</w:t>
      </w:r>
      <w:r w:rsidR="00DB75E0">
        <w:t xml:space="preserve">. </w:t>
      </w:r>
      <w:r w:rsidR="00DB75E0" w:rsidRPr="00565924">
        <w:rPr>
          <w:u w:val="single"/>
        </w:rPr>
        <w:t>IT IS NO SECRET</w:t>
      </w:r>
    </w:p>
    <w:p w:rsidR="00781429" w:rsidRDefault="00781429" w:rsidP="00781429">
      <w:pPr>
        <w:pStyle w:val="AUTHOR"/>
      </w:pPr>
    </w:p>
    <w:p w:rsidR="00DB75E0" w:rsidRDefault="00DB75E0" w:rsidP="00781429">
      <w:pPr>
        <w:pStyle w:val="CHORDS"/>
      </w:pPr>
      <w:r>
        <w:t xml:space="preserve"> C     </w:t>
      </w:r>
      <w:r w:rsidR="00781429">
        <w:t xml:space="preserve"> </w:t>
      </w:r>
      <w:r>
        <w:t xml:space="preserve">            F</w:t>
      </w:r>
    </w:p>
    <w:p w:rsidR="00DB75E0" w:rsidRDefault="00781429" w:rsidP="00121069">
      <w:pPr>
        <w:pStyle w:val="REGULAR"/>
      </w:pPr>
      <w:r>
        <w:tab/>
      </w:r>
      <w:r w:rsidR="00DB75E0">
        <w:t xml:space="preserve">It is no secret </w:t>
      </w:r>
    </w:p>
    <w:p w:rsidR="00DB75E0" w:rsidRDefault="00DB75E0" w:rsidP="00781429">
      <w:pPr>
        <w:pStyle w:val="CHORDS"/>
      </w:pPr>
      <w:r>
        <w:t xml:space="preserve"> Dm                                C-Am</w:t>
      </w:r>
    </w:p>
    <w:p w:rsidR="00DB75E0" w:rsidRDefault="00781429" w:rsidP="00121069">
      <w:pPr>
        <w:pStyle w:val="REGULAR"/>
      </w:pPr>
      <w:r>
        <w:tab/>
      </w:r>
      <w:r w:rsidR="00F65FCC">
        <w:tab/>
        <w:t>what God can do;</w:t>
      </w:r>
    </w:p>
    <w:p w:rsidR="00DB75E0" w:rsidRDefault="00781429" w:rsidP="00781429">
      <w:pPr>
        <w:pStyle w:val="CHORDS"/>
      </w:pPr>
      <w:r>
        <w:tab/>
      </w:r>
      <w:r w:rsidR="00DB75E0">
        <w:t xml:space="preserve">                                         C   G</w:t>
      </w:r>
    </w:p>
    <w:p w:rsidR="00DB75E0" w:rsidRDefault="00781429" w:rsidP="00121069">
      <w:pPr>
        <w:pStyle w:val="REGULAR"/>
      </w:pPr>
      <w:r>
        <w:tab/>
      </w:r>
      <w:r w:rsidR="00DB75E0">
        <w:t>What He</w:t>
      </w:r>
      <w:r w:rsidR="00861269">
        <w:t>’</w:t>
      </w:r>
      <w:r w:rsidR="00DB75E0">
        <w:t>s done for others,</w:t>
      </w:r>
    </w:p>
    <w:p w:rsidR="00DB75E0" w:rsidRDefault="00781429" w:rsidP="00781429">
      <w:pPr>
        <w:pStyle w:val="CHORDS"/>
      </w:pPr>
      <w:r>
        <w:tab/>
      </w:r>
      <w:r w:rsidR="00DB75E0">
        <w:t xml:space="preserve">                             C-C7</w:t>
      </w:r>
    </w:p>
    <w:p w:rsidR="00DB75E0" w:rsidRDefault="00781429" w:rsidP="00121069">
      <w:pPr>
        <w:pStyle w:val="REGULAR"/>
      </w:pPr>
      <w:r>
        <w:tab/>
      </w:r>
      <w:r w:rsidR="00DB75E0">
        <w:tab/>
        <w:t>He</w:t>
      </w:r>
      <w:r w:rsidR="00861269">
        <w:t>’</w:t>
      </w:r>
      <w:r w:rsidR="00DB75E0">
        <w:t>ll do for you.</w:t>
      </w:r>
    </w:p>
    <w:p w:rsidR="00DB75E0" w:rsidRDefault="00781429" w:rsidP="00781429">
      <w:pPr>
        <w:pStyle w:val="CHORDS"/>
      </w:pPr>
      <w:r>
        <w:tab/>
      </w:r>
      <w:r w:rsidR="00DB75E0">
        <w:t xml:space="preserve">    </w:t>
      </w:r>
      <w:r>
        <w:t xml:space="preserve"> </w:t>
      </w:r>
      <w:r w:rsidR="00DB75E0">
        <w:t xml:space="preserve">                            F</w:t>
      </w:r>
    </w:p>
    <w:p w:rsidR="00DB75E0" w:rsidRDefault="00781429" w:rsidP="00121069">
      <w:pPr>
        <w:pStyle w:val="REGULAR"/>
      </w:pPr>
      <w:r>
        <w:tab/>
      </w:r>
      <w:r w:rsidR="00DB75E0">
        <w:t>With arms wide open,</w:t>
      </w:r>
    </w:p>
    <w:p w:rsidR="00DB75E0" w:rsidRDefault="00DB75E0" w:rsidP="00781429">
      <w:pPr>
        <w:pStyle w:val="CHORDS"/>
      </w:pPr>
      <w:r>
        <w:t xml:space="preserve"> Dm                             C-Am</w:t>
      </w:r>
    </w:p>
    <w:p w:rsidR="00DB75E0" w:rsidRDefault="00781429" w:rsidP="00121069">
      <w:pPr>
        <w:pStyle w:val="REGULAR"/>
      </w:pPr>
      <w:r>
        <w:tab/>
      </w:r>
      <w:r w:rsidR="00DB75E0">
        <w:tab/>
        <w:t>He</w:t>
      </w:r>
      <w:r w:rsidR="00861269">
        <w:t>’</w:t>
      </w:r>
      <w:r w:rsidR="00D37BFF">
        <w:t>ll pardon</w:t>
      </w:r>
      <w:r w:rsidR="00F65FCC">
        <w:t xml:space="preserve"> you;</w:t>
      </w:r>
    </w:p>
    <w:p w:rsidR="00DB75E0" w:rsidRDefault="00781429" w:rsidP="00781429">
      <w:pPr>
        <w:pStyle w:val="CHORDS"/>
      </w:pPr>
      <w:r>
        <w:tab/>
      </w:r>
      <w:r w:rsidR="00DB75E0">
        <w:t xml:space="preserve">                 C   G</w:t>
      </w:r>
    </w:p>
    <w:p w:rsidR="00DB75E0" w:rsidRDefault="00781429" w:rsidP="00121069">
      <w:pPr>
        <w:pStyle w:val="REGULAR"/>
      </w:pPr>
      <w:r>
        <w:tab/>
      </w:r>
      <w:r w:rsidR="00DB75E0">
        <w:t xml:space="preserve">It is no secret </w:t>
      </w:r>
    </w:p>
    <w:p w:rsidR="00DB75E0" w:rsidRDefault="00781429" w:rsidP="00781429">
      <w:pPr>
        <w:pStyle w:val="CHORDS"/>
      </w:pPr>
      <w:r>
        <w:tab/>
      </w:r>
      <w:r w:rsidR="00DB75E0">
        <w:t xml:space="preserve">                                  C</w:t>
      </w:r>
    </w:p>
    <w:p w:rsidR="00DB75E0" w:rsidRDefault="00781429" w:rsidP="00121069">
      <w:pPr>
        <w:pStyle w:val="REGULAR"/>
      </w:pPr>
      <w:r>
        <w:tab/>
      </w:r>
      <w:r w:rsidR="00DB75E0">
        <w:tab/>
        <w:t>what God can do.</w:t>
      </w:r>
    </w:p>
    <w:p w:rsidR="00DB75E0" w:rsidRDefault="00DB75E0" w:rsidP="00121069">
      <w:pPr>
        <w:pStyle w:val="REGULAR"/>
      </w:pPr>
    </w:p>
    <w:p w:rsidR="00CC115B" w:rsidRDefault="00CC115B" w:rsidP="00121069">
      <w:pPr>
        <w:pStyle w:val="REGULAR"/>
      </w:pPr>
    </w:p>
    <w:p w:rsidR="00CC115B" w:rsidRDefault="00CC115B" w:rsidP="00121069">
      <w:pPr>
        <w:pStyle w:val="REGULAR"/>
      </w:pPr>
    </w:p>
    <w:p w:rsidR="00CC115B" w:rsidRDefault="00CC115B" w:rsidP="00121069">
      <w:pPr>
        <w:pStyle w:val="REGULAR"/>
      </w:pPr>
    </w:p>
    <w:p w:rsidR="00CC115B" w:rsidRPr="00CC115B" w:rsidRDefault="00CC115B" w:rsidP="00CC115B">
      <w:pPr>
        <w:pStyle w:val="SONGTITLE"/>
        <w:rPr>
          <w:lang w:val="en-US"/>
        </w:rPr>
      </w:pPr>
      <w:r>
        <w:rPr>
          <w:lang w:val="en-US"/>
        </w:rPr>
        <w:t>153</w:t>
      </w:r>
      <w:r w:rsidRPr="00CC115B">
        <w:rPr>
          <w:lang w:val="en-US"/>
        </w:rPr>
        <w:t xml:space="preserve">. </w:t>
      </w:r>
      <w:r w:rsidRPr="00CC115B">
        <w:rPr>
          <w:u w:val="single"/>
          <w:lang w:val="en-US"/>
        </w:rPr>
        <w:t>THE OLD RUGGED CROSS</w:t>
      </w:r>
    </w:p>
    <w:p w:rsidR="00CC115B" w:rsidRDefault="00CC115B" w:rsidP="00CC115B">
      <w:pPr>
        <w:pStyle w:val="AUTHOR"/>
      </w:pPr>
    </w:p>
    <w:p w:rsidR="00CC115B" w:rsidRDefault="00CC115B" w:rsidP="00CC115B">
      <w:pPr>
        <w:pStyle w:val="CHORDS"/>
      </w:pPr>
      <w:r>
        <w:t xml:space="preserve">                 A              A7</w:t>
      </w:r>
    </w:p>
    <w:p w:rsidR="00CC115B" w:rsidRDefault="00CC115B" w:rsidP="00CC115B">
      <w:pPr>
        <w:pStyle w:val="REGULAR"/>
      </w:pPr>
      <w:r w:rsidRPr="00781429">
        <w:rPr>
          <w:b/>
          <w:bCs/>
        </w:rPr>
        <w:t>1</w:t>
      </w:r>
      <w:r>
        <w:t>. On a hill far away</w:t>
      </w:r>
    </w:p>
    <w:p w:rsidR="00CC115B" w:rsidRDefault="00CC115B" w:rsidP="00CC115B">
      <w:pPr>
        <w:pStyle w:val="CHORDS"/>
      </w:pPr>
      <w:r>
        <w:t xml:space="preserve">                         D                         B7</w:t>
      </w:r>
    </w:p>
    <w:p w:rsidR="00CC115B" w:rsidRDefault="009F04CA" w:rsidP="00CC115B">
      <w:pPr>
        <w:pStyle w:val="REGULAR"/>
      </w:pPr>
      <w:r>
        <w:tab/>
      </w:r>
      <w:r>
        <w:tab/>
        <w:t>stood an old rugged c</w:t>
      </w:r>
      <w:r w:rsidR="00CC115B">
        <w:t>ross,</w:t>
      </w:r>
    </w:p>
    <w:p w:rsidR="00CC115B" w:rsidRDefault="00CC115B" w:rsidP="00CC115B">
      <w:pPr>
        <w:pStyle w:val="CHORDS"/>
      </w:pPr>
      <w:r>
        <w:t xml:space="preserve">             E7</w:t>
      </w:r>
    </w:p>
    <w:p w:rsidR="00CC115B" w:rsidRDefault="00CC115B" w:rsidP="00CC115B">
      <w:pPr>
        <w:pStyle w:val="REGULAR"/>
      </w:pPr>
      <w:r>
        <w:tab/>
        <w:t>The emblem of suff’ring,</w:t>
      </w:r>
    </w:p>
    <w:p w:rsidR="00CC115B" w:rsidRDefault="00CC115B" w:rsidP="00CC115B">
      <w:pPr>
        <w:pStyle w:val="CHORDS"/>
      </w:pPr>
      <w:r>
        <w:t xml:space="preserve">                   A</w:t>
      </w:r>
    </w:p>
    <w:p w:rsidR="00CC115B" w:rsidRDefault="00F65FCC" w:rsidP="00CC115B">
      <w:pPr>
        <w:pStyle w:val="REGULAR"/>
      </w:pPr>
      <w:r>
        <w:tab/>
      </w:r>
      <w:r>
        <w:tab/>
        <w:t>and shame.</w:t>
      </w:r>
    </w:p>
    <w:p w:rsidR="00CC115B" w:rsidRDefault="00CC115B" w:rsidP="00CC115B">
      <w:pPr>
        <w:pStyle w:val="CHORDS"/>
      </w:pPr>
      <w:r>
        <w:t xml:space="preserve">               </w:t>
      </w:r>
      <w:r w:rsidR="00F65FCC">
        <w:t xml:space="preserve">   </w:t>
      </w:r>
      <w:r>
        <w:t xml:space="preserve">                                A7</w:t>
      </w:r>
    </w:p>
    <w:p w:rsidR="00CC115B" w:rsidRDefault="00CC115B" w:rsidP="00CC115B">
      <w:pPr>
        <w:pStyle w:val="REGULAR"/>
      </w:pPr>
      <w:r>
        <w:tab/>
        <w:t>And</w:t>
      </w:r>
      <w:r w:rsidR="00F65FCC">
        <w:t>,</w:t>
      </w:r>
      <w:r w:rsidR="009F04CA">
        <w:t xml:space="preserve"> I love that old c</w:t>
      </w:r>
      <w:r>
        <w:t>ross</w:t>
      </w:r>
    </w:p>
    <w:p w:rsidR="00CC115B" w:rsidRDefault="00CC115B" w:rsidP="00CC115B">
      <w:pPr>
        <w:pStyle w:val="CHORDS"/>
      </w:pPr>
      <w:r>
        <w:t xml:space="preserve">                               D                      B7</w:t>
      </w:r>
    </w:p>
    <w:p w:rsidR="00CC115B" w:rsidRDefault="00CC115B" w:rsidP="00CC115B">
      <w:pPr>
        <w:pStyle w:val="REGULAR"/>
      </w:pPr>
      <w:r>
        <w:tab/>
      </w:r>
      <w:r>
        <w:tab/>
        <w:t>where the Dearest and Best,</w:t>
      </w:r>
    </w:p>
    <w:p w:rsidR="00CC115B" w:rsidRDefault="00CC115B" w:rsidP="00CC115B">
      <w:pPr>
        <w:pStyle w:val="CHORDS"/>
      </w:pPr>
      <w:r>
        <w:t xml:space="preserve">                   E</w:t>
      </w:r>
    </w:p>
    <w:p w:rsidR="00CC115B" w:rsidRDefault="00CC115B" w:rsidP="00CC115B">
      <w:pPr>
        <w:pStyle w:val="REGULAR"/>
      </w:pPr>
      <w:r>
        <w:tab/>
        <w:t>For a world of lost sinners</w:t>
      </w:r>
    </w:p>
    <w:p w:rsidR="00CC115B" w:rsidRDefault="00CC115B" w:rsidP="00CC115B">
      <w:pPr>
        <w:pStyle w:val="CHORDS"/>
      </w:pPr>
      <w:r>
        <w:t xml:space="preserve">                   A</w:t>
      </w:r>
    </w:p>
    <w:p w:rsidR="00CC115B" w:rsidRDefault="00CC115B" w:rsidP="00CC115B">
      <w:pPr>
        <w:pStyle w:val="REGULAR"/>
      </w:pPr>
      <w:r>
        <w:tab/>
      </w:r>
      <w:r>
        <w:tab/>
        <w:t>was slain.</w:t>
      </w:r>
    </w:p>
    <w:p w:rsidR="00CC115B" w:rsidRDefault="00CC115B" w:rsidP="00CC115B">
      <w:pPr>
        <w:pStyle w:val="REGULAR"/>
      </w:pPr>
    </w:p>
    <w:p w:rsidR="00CC115B" w:rsidRPr="00640C20" w:rsidRDefault="00CC115B" w:rsidP="00CC115B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</w:p>
    <w:p w:rsidR="00CC115B" w:rsidRDefault="00CC115B" w:rsidP="00CC115B">
      <w:pPr>
        <w:pStyle w:val="CHORDS"/>
      </w:pPr>
      <w:r>
        <w:t xml:space="preserve">            </w:t>
      </w:r>
      <w:r w:rsidR="00F65FCC">
        <w:t xml:space="preserve">  </w:t>
      </w:r>
      <w:r>
        <w:t xml:space="preserve">      Bm7          </w:t>
      </w:r>
      <w:r w:rsidR="00794AC6">
        <w:t xml:space="preserve">    </w:t>
      </w:r>
      <w:r>
        <w:t xml:space="preserve"> E7</w:t>
      </w:r>
    </w:p>
    <w:p w:rsidR="00CC115B" w:rsidRDefault="00CC115B" w:rsidP="00CC115B">
      <w:pPr>
        <w:pStyle w:val="REGULAR"/>
      </w:pPr>
      <w:r>
        <w:tab/>
        <w:t>So</w:t>
      </w:r>
      <w:r w:rsidR="00F65FCC">
        <w:t>,</w:t>
      </w:r>
      <w:r>
        <w:t xml:space="preserve"> I’ll cherish the old </w:t>
      </w:r>
    </w:p>
    <w:p w:rsidR="00CC115B" w:rsidRDefault="0064587C" w:rsidP="00CC115B">
      <w:pPr>
        <w:pStyle w:val="CHORDS"/>
      </w:pPr>
      <w:r>
        <w:t xml:space="preserve">                           </w:t>
      </w:r>
      <w:r w:rsidR="00794AC6">
        <w:t>A—</w:t>
      </w:r>
      <w:r w:rsidR="00CC115B">
        <w:t>A7</w:t>
      </w:r>
    </w:p>
    <w:p w:rsidR="00CC115B" w:rsidRDefault="009F04CA" w:rsidP="00CC115B">
      <w:pPr>
        <w:pStyle w:val="REGULAR"/>
      </w:pPr>
      <w:r>
        <w:tab/>
      </w:r>
      <w:r>
        <w:tab/>
        <w:t>rugged c</w:t>
      </w:r>
      <w:r w:rsidR="00CC115B">
        <w:t>ross</w:t>
      </w:r>
    </w:p>
    <w:p w:rsidR="00CC115B" w:rsidRDefault="00CC115B" w:rsidP="00CC115B">
      <w:pPr>
        <w:pStyle w:val="CHORDS"/>
      </w:pPr>
      <w:r>
        <w:t xml:space="preserve">                   </w:t>
      </w:r>
      <w:r w:rsidR="00794AC6">
        <w:t xml:space="preserve">    </w:t>
      </w:r>
      <w:r>
        <w:t>D</w:t>
      </w:r>
    </w:p>
    <w:p w:rsidR="00CC115B" w:rsidRDefault="00CC115B" w:rsidP="00CC115B">
      <w:pPr>
        <w:pStyle w:val="REGULAR"/>
      </w:pPr>
      <w:r>
        <w:tab/>
        <w:t xml:space="preserve">Till my trophies </w:t>
      </w:r>
    </w:p>
    <w:p w:rsidR="00CC115B" w:rsidRDefault="00CC115B" w:rsidP="00CC115B">
      <w:pPr>
        <w:pStyle w:val="CHORDS"/>
      </w:pPr>
      <w:r>
        <w:t xml:space="preserve">              Bm7            A    –E7</w:t>
      </w:r>
    </w:p>
    <w:p w:rsidR="00CC115B" w:rsidRDefault="00F65FCC" w:rsidP="00CC115B">
      <w:pPr>
        <w:pStyle w:val="REGULAR"/>
      </w:pPr>
      <w:r>
        <w:tab/>
      </w:r>
      <w:r>
        <w:tab/>
        <w:t>at last I lay down.</w:t>
      </w:r>
    </w:p>
    <w:p w:rsidR="00CC115B" w:rsidRDefault="00CC115B" w:rsidP="00CC115B">
      <w:pPr>
        <w:pStyle w:val="CHORDS"/>
      </w:pPr>
      <w:r>
        <w:t xml:space="preserve">               </w:t>
      </w:r>
      <w:r w:rsidR="00794AC6">
        <w:t xml:space="preserve">    </w:t>
      </w:r>
      <w:r>
        <w:t>A                  A7</w:t>
      </w:r>
    </w:p>
    <w:p w:rsidR="00CC115B" w:rsidRDefault="00CC115B" w:rsidP="00CC115B">
      <w:pPr>
        <w:pStyle w:val="REGULAR"/>
      </w:pPr>
      <w:r>
        <w:tab/>
        <w:t xml:space="preserve">I will cling to the old </w:t>
      </w:r>
    </w:p>
    <w:p w:rsidR="00CC115B" w:rsidRDefault="00794AC6" w:rsidP="00CC115B">
      <w:pPr>
        <w:pStyle w:val="CHORDS"/>
      </w:pPr>
      <w:r>
        <w:t xml:space="preserve">                             D—</w:t>
      </w:r>
      <w:r w:rsidR="00CC115B">
        <w:t>Bm7</w:t>
      </w:r>
    </w:p>
    <w:p w:rsidR="00CC115B" w:rsidRDefault="009F04CA" w:rsidP="00CC115B">
      <w:pPr>
        <w:pStyle w:val="REGULAR"/>
      </w:pPr>
      <w:r>
        <w:tab/>
      </w:r>
      <w:r>
        <w:tab/>
        <w:t>rugged cross,</w:t>
      </w:r>
    </w:p>
    <w:p w:rsidR="00CC115B" w:rsidRDefault="00CC115B" w:rsidP="00CC115B">
      <w:pPr>
        <w:pStyle w:val="CHORDS"/>
      </w:pPr>
      <w:r>
        <w:t xml:space="preserve">                   </w:t>
      </w:r>
      <w:r w:rsidR="00794AC6">
        <w:t xml:space="preserve">    </w:t>
      </w:r>
      <w:r>
        <w:t>A                        E7</w:t>
      </w:r>
    </w:p>
    <w:p w:rsidR="00CC115B" w:rsidRDefault="00CC115B" w:rsidP="00CC115B">
      <w:pPr>
        <w:pStyle w:val="REGULAR"/>
      </w:pPr>
      <w:r>
        <w:tab/>
        <w:t>And exchange it someday</w:t>
      </w:r>
    </w:p>
    <w:p w:rsidR="00CC115B" w:rsidRDefault="00794AC6" w:rsidP="00CC115B">
      <w:pPr>
        <w:pStyle w:val="CHORDS"/>
      </w:pPr>
      <w:r>
        <w:t xml:space="preserve">                     </w:t>
      </w:r>
      <w:r w:rsidR="00CC115B">
        <w:t>A</w:t>
      </w:r>
    </w:p>
    <w:p w:rsidR="00CC115B" w:rsidRDefault="00CC115B" w:rsidP="00CC115B">
      <w:pPr>
        <w:pStyle w:val="REGULAR"/>
      </w:pPr>
      <w:r>
        <w:tab/>
      </w:r>
      <w:r>
        <w:tab/>
        <w:t>for a crown.</w:t>
      </w:r>
    </w:p>
    <w:p w:rsidR="00CC115B" w:rsidRDefault="00CC115B" w:rsidP="00CC115B">
      <w:pPr>
        <w:pStyle w:val="REGULAR"/>
      </w:pPr>
    </w:p>
    <w:p w:rsidR="00CC115B" w:rsidRDefault="00CC115B" w:rsidP="00CC115B">
      <w:pPr>
        <w:pStyle w:val="REGULAR"/>
      </w:pPr>
      <w:r w:rsidRPr="00781429">
        <w:rPr>
          <w:b/>
          <w:bCs/>
        </w:rPr>
        <w:t>2</w:t>
      </w:r>
      <w:r>
        <w:t xml:space="preserve">. Oh, that old </w:t>
      </w:r>
      <w:r w:rsidR="009F04CA">
        <w:t>rugged c</w:t>
      </w:r>
      <w:r>
        <w:t xml:space="preserve">ross </w:t>
      </w:r>
    </w:p>
    <w:p w:rsidR="00CC115B" w:rsidRDefault="00CC115B" w:rsidP="00CC115B">
      <w:pPr>
        <w:pStyle w:val="REGULAR"/>
      </w:pPr>
      <w:r>
        <w:rPr>
          <w:b/>
          <w:bCs/>
        </w:rPr>
        <w:tab/>
      </w:r>
      <w:r>
        <w:rPr>
          <w:b/>
          <w:bCs/>
        </w:rPr>
        <w:tab/>
      </w:r>
      <w:r>
        <w:t>so despised by the world,</w:t>
      </w:r>
    </w:p>
    <w:p w:rsidR="00CC115B" w:rsidRDefault="00CC115B" w:rsidP="00CC115B">
      <w:pPr>
        <w:pStyle w:val="REGULAR"/>
      </w:pPr>
      <w:r>
        <w:tab/>
        <w:t>H</w:t>
      </w:r>
      <w:r w:rsidR="00F65FCC">
        <w:t>as a wondrous attraction for me.</w:t>
      </w:r>
    </w:p>
    <w:p w:rsidR="00CC115B" w:rsidRDefault="00CC115B" w:rsidP="00CC115B">
      <w:pPr>
        <w:pStyle w:val="REGULAR"/>
      </w:pPr>
      <w:r>
        <w:tab/>
        <w:t>For</w:t>
      </w:r>
      <w:r w:rsidR="00F65FCC">
        <w:t>,</w:t>
      </w:r>
      <w:r>
        <w:t xml:space="preserve"> the dear Lamb of God </w:t>
      </w:r>
    </w:p>
    <w:p w:rsidR="00CC115B" w:rsidRDefault="00CC115B" w:rsidP="00CC115B">
      <w:pPr>
        <w:pStyle w:val="REGULAR"/>
      </w:pPr>
      <w:r>
        <w:tab/>
      </w:r>
      <w:r>
        <w:tab/>
        <w:t>left His glory above,</w:t>
      </w:r>
    </w:p>
    <w:p w:rsidR="00CC115B" w:rsidRDefault="00CC115B" w:rsidP="00CC115B">
      <w:pPr>
        <w:pStyle w:val="REGULAR"/>
      </w:pPr>
      <w:r>
        <w:tab/>
        <w:t>To bear it to dark Calvary.</w:t>
      </w:r>
    </w:p>
    <w:p w:rsidR="00CC115B" w:rsidRDefault="00CC115B" w:rsidP="00CC115B">
      <w:pPr>
        <w:pStyle w:val="REGULAR"/>
      </w:pPr>
    </w:p>
    <w:p w:rsidR="00CC115B" w:rsidRDefault="00CC115B" w:rsidP="00CC115B">
      <w:pPr>
        <w:pStyle w:val="REGULAR"/>
      </w:pPr>
      <w:r w:rsidRPr="00781429">
        <w:rPr>
          <w:b/>
          <w:bCs/>
        </w:rPr>
        <w:t>3</w:t>
      </w:r>
      <w:r w:rsidR="009F04CA">
        <w:t>. In the old rugged c</w:t>
      </w:r>
      <w:r>
        <w:t xml:space="preserve">ross </w:t>
      </w:r>
    </w:p>
    <w:p w:rsidR="00CC115B" w:rsidRDefault="00CC115B" w:rsidP="00CC115B">
      <w:pPr>
        <w:pStyle w:val="REGULAR"/>
      </w:pPr>
      <w:r>
        <w:rPr>
          <w:b/>
          <w:bCs/>
        </w:rPr>
        <w:tab/>
      </w:r>
      <w:r>
        <w:rPr>
          <w:b/>
          <w:bCs/>
        </w:rPr>
        <w:tab/>
      </w:r>
      <w:r w:rsidR="00F65FCC">
        <w:t>stained with b</w:t>
      </w:r>
      <w:r>
        <w:t>lood so divine,</w:t>
      </w:r>
    </w:p>
    <w:p w:rsidR="00CC115B" w:rsidRDefault="00F65FCC" w:rsidP="00CC115B">
      <w:pPr>
        <w:pStyle w:val="REGULAR"/>
      </w:pPr>
      <w:r>
        <w:tab/>
        <w:t>A wondrous beauty I see.</w:t>
      </w:r>
    </w:p>
    <w:p w:rsidR="00CC115B" w:rsidRDefault="00CC115B" w:rsidP="00CC115B">
      <w:pPr>
        <w:pStyle w:val="REGULAR"/>
      </w:pPr>
      <w:r>
        <w:tab/>
        <w:t>For</w:t>
      </w:r>
      <w:r w:rsidR="00F65FCC">
        <w:t>,</w:t>
      </w:r>
      <w:r>
        <w:t xml:space="preserve"> ‘twas</w:t>
      </w:r>
      <w:r w:rsidR="009F04CA">
        <w:t xml:space="preserve"> on that old c</w:t>
      </w:r>
      <w:r>
        <w:t xml:space="preserve">ross </w:t>
      </w:r>
    </w:p>
    <w:p w:rsidR="00CC115B" w:rsidRDefault="00CC115B" w:rsidP="00CC115B">
      <w:pPr>
        <w:pStyle w:val="REGULAR"/>
      </w:pPr>
      <w:r>
        <w:tab/>
      </w:r>
      <w:r>
        <w:tab/>
        <w:t>Jesus suffered and died,</w:t>
      </w:r>
    </w:p>
    <w:p w:rsidR="00CC115B" w:rsidRDefault="00CC115B" w:rsidP="00CC115B">
      <w:pPr>
        <w:pStyle w:val="REGULAR"/>
      </w:pPr>
      <w:r>
        <w:tab/>
        <w:t>To pardon and sanctify me.</w:t>
      </w:r>
    </w:p>
    <w:p w:rsidR="00CC115B" w:rsidRDefault="00CC115B" w:rsidP="00CC115B">
      <w:pPr>
        <w:pStyle w:val="REGULAR"/>
      </w:pPr>
    </w:p>
    <w:p w:rsidR="00CC115B" w:rsidRDefault="00CC115B" w:rsidP="00CC115B">
      <w:pPr>
        <w:pStyle w:val="REGULAR"/>
      </w:pPr>
      <w:r w:rsidRPr="00781429">
        <w:rPr>
          <w:b/>
          <w:bCs/>
        </w:rPr>
        <w:t>4</w:t>
      </w:r>
      <w:r w:rsidR="009F04CA">
        <w:t>. To the old rugged c</w:t>
      </w:r>
      <w:r>
        <w:t xml:space="preserve">ross </w:t>
      </w:r>
    </w:p>
    <w:p w:rsidR="00CC115B" w:rsidRDefault="00CC115B" w:rsidP="00CC115B">
      <w:pPr>
        <w:pStyle w:val="REGULAR"/>
      </w:pPr>
      <w:r>
        <w:rPr>
          <w:b/>
          <w:bCs/>
        </w:rPr>
        <w:tab/>
      </w:r>
      <w:r>
        <w:rPr>
          <w:b/>
          <w:bCs/>
        </w:rPr>
        <w:tab/>
      </w:r>
      <w:r>
        <w:t>I will ever be true,</w:t>
      </w:r>
    </w:p>
    <w:p w:rsidR="00CC115B" w:rsidRDefault="00CC115B" w:rsidP="00CC115B">
      <w:pPr>
        <w:pStyle w:val="REGULAR"/>
      </w:pPr>
      <w:r>
        <w:tab/>
        <w:t xml:space="preserve">Its shame and reproach </w:t>
      </w:r>
    </w:p>
    <w:p w:rsidR="00CC115B" w:rsidRDefault="00F65FCC" w:rsidP="00CC115B">
      <w:pPr>
        <w:pStyle w:val="REGULAR"/>
      </w:pPr>
      <w:r>
        <w:tab/>
      </w:r>
      <w:r>
        <w:tab/>
        <w:t>gladly bear.</w:t>
      </w:r>
    </w:p>
    <w:p w:rsidR="00CC115B" w:rsidRDefault="00CC115B" w:rsidP="00CC115B">
      <w:pPr>
        <w:pStyle w:val="REGULAR"/>
      </w:pPr>
      <w:r>
        <w:tab/>
        <w:t xml:space="preserve">Then He’ll call me some day </w:t>
      </w:r>
    </w:p>
    <w:p w:rsidR="00CC115B" w:rsidRDefault="00CC115B" w:rsidP="00CC115B">
      <w:pPr>
        <w:pStyle w:val="REGULAR"/>
      </w:pPr>
      <w:r>
        <w:tab/>
      </w:r>
      <w:r>
        <w:tab/>
        <w:t>to my home far away,</w:t>
      </w:r>
    </w:p>
    <w:p w:rsidR="00CC115B" w:rsidRDefault="00CC115B" w:rsidP="00CC115B">
      <w:pPr>
        <w:pStyle w:val="REGULAR"/>
      </w:pPr>
      <w:r w:rsidRPr="00CC115B">
        <w:tab/>
        <w:t>Where His glory forever I’ll share.</w:t>
      </w:r>
    </w:p>
    <w:p w:rsidR="00CC115B" w:rsidRDefault="00CC115B" w:rsidP="00CC115B">
      <w:pPr>
        <w:pStyle w:val="REGULAR"/>
      </w:pPr>
    </w:p>
    <w:p w:rsidR="00DB75E0" w:rsidRPr="00CC115B" w:rsidRDefault="00CC115B" w:rsidP="00CC115B">
      <w:pPr>
        <w:pStyle w:val="SONGTITLE"/>
        <w:rPr>
          <w:lang w:val="en-US"/>
        </w:rPr>
      </w:pPr>
      <w:r>
        <w:rPr>
          <w:lang w:val="en-US"/>
        </w:rPr>
        <w:br w:type="page"/>
      </w:r>
      <w:r>
        <w:rPr>
          <w:lang w:val="en-US"/>
        </w:rPr>
        <w:lastRenderedPageBreak/>
        <w:t>154</w:t>
      </w:r>
      <w:r w:rsidR="00DB75E0" w:rsidRPr="00CC115B">
        <w:rPr>
          <w:lang w:val="en-US"/>
        </w:rPr>
        <w:t xml:space="preserve">. </w:t>
      </w:r>
      <w:r w:rsidR="00DB75E0" w:rsidRPr="00CC115B">
        <w:rPr>
          <w:u w:val="single"/>
          <w:lang w:val="en-US"/>
        </w:rPr>
        <w:t>THERE IS A FOUNTAIN FILLED WITH BLOOD</w:t>
      </w:r>
    </w:p>
    <w:p w:rsidR="00781429" w:rsidRDefault="00781429" w:rsidP="00781429">
      <w:pPr>
        <w:pStyle w:val="AUTHOR"/>
      </w:pPr>
    </w:p>
    <w:p w:rsidR="00DB75E0" w:rsidRDefault="00DB75E0" w:rsidP="00781429">
      <w:pPr>
        <w:pStyle w:val="CHORDS"/>
      </w:pPr>
      <w:r>
        <w:t xml:space="preserve">            </w:t>
      </w:r>
      <w:r w:rsidR="00781429">
        <w:t xml:space="preserve">     </w:t>
      </w:r>
      <w:r>
        <w:t>A       A7</w:t>
      </w:r>
    </w:p>
    <w:p w:rsidR="00DB75E0" w:rsidRDefault="00DB75E0" w:rsidP="00121069">
      <w:pPr>
        <w:pStyle w:val="REGULAR"/>
      </w:pPr>
      <w:r w:rsidRPr="00781429">
        <w:rPr>
          <w:b/>
          <w:bCs/>
        </w:rPr>
        <w:t>1</w:t>
      </w:r>
      <w:r>
        <w:t xml:space="preserve">. There is a fountain </w:t>
      </w:r>
    </w:p>
    <w:p w:rsidR="00DB75E0" w:rsidRDefault="00781429" w:rsidP="00781429">
      <w:pPr>
        <w:pStyle w:val="CHORDS"/>
      </w:pPr>
      <w:r>
        <w:t xml:space="preserve">        </w:t>
      </w:r>
      <w:r w:rsidR="00DB75E0">
        <w:t>D                      A</w:t>
      </w:r>
    </w:p>
    <w:p w:rsidR="00DB75E0" w:rsidRDefault="00781429" w:rsidP="00121069">
      <w:pPr>
        <w:pStyle w:val="REGULAR"/>
      </w:pPr>
      <w:r>
        <w:tab/>
      </w:r>
      <w:r w:rsidR="00F65FCC">
        <w:tab/>
        <w:t>filled with b</w:t>
      </w:r>
      <w:r w:rsidR="00DB75E0">
        <w:t>lood</w:t>
      </w:r>
    </w:p>
    <w:p w:rsidR="00DB75E0" w:rsidRDefault="00DB75E0" w:rsidP="00781429">
      <w:pPr>
        <w:pStyle w:val="CHORDS"/>
      </w:pPr>
      <w:r>
        <w:t xml:space="preserve">             </w:t>
      </w:r>
      <w:r w:rsidR="00781429">
        <w:t xml:space="preserve">   </w:t>
      </w:r>
      <w:r>
        <w:t xml:space="preserve">        </w:t>
      </w:r>
      <w:r w:rsidR="00AB15D1">
        <w:t xml:space="preserve">               F#m           Bm—</w:t>
      </w:r>
      <w:r>
        <w:t>E</w:t>
      </w:r>
    </w:p>
    <w:p w:rsidR="00DB75E0" w:rsidRDefault="00781429" w:rsidP="00121069">
      <w:pPr>
        <w:pStyle w:val="REGULAR"/>
      </w:pPr>
      <w:r>
        <w:tab/>
      </w:r>
      <w:r w:rsidR="00DB75E0">
        <w:t>Drawn from Emmanuel</w:t>
      </w:r>
      <w:r w:rsidR="00861269">
        <w:t>’</w:t>
      </w:r>
      <w:r w:rsidR="00DB75E0">
        <w:t>s veins;</w:t>
      </w:r>
    </w:p>
    <w:p w:rsidR="00DB75E0" w:rsidRDefault="00DB75E0" w:rsidP="00781429">
      <w:pPr>
        <w:pStyle w:val="CHORDS"/>
      </w:pPr>
      <w:r>
        <w:t xml:space="preserve">           </w:t>
      </w:r>
      <w:r w:rsidR="00781429">
        <w:t xml:space="preserve">     </w:t>
      </w:r>
      <w:r>
        <w:t>A                A7</w:t>
      </w:r>
    </w:p>
    <w:p w:rsidR="00DB75E0" w:rsidRDefault="00781429" w:rsidP="00121069">
      <w:pPr>
        <w:pStyle w:val="REGULAR"/>
      </w:pPr>
      <w:r>
        <w:tab/>
      </w:r>
      <w:r w:rsidR="00DB75E0">
        <w:t>And sinners, plunged</w:t>
      </w:r>
    </w:p>
    <w:p w:rsidR="00DB75E0" w:rsidRDefault="00DB75E0" w:rsidP="00781429">
      <w:pPr>
        <w:pStyle w:val="CHORDS"/>
      </w:pPr>
      <w:r>
        <w:t xml:space="preserve">         </w:t>
      </w:r>
      <w:r w:rsidR="00781429">
        <w:t xml:space="preserve">     </w:t>
      </w:r>
      <w:r>
        <w:t>D                  A</w:t>
      </w:r>
    </w:p>
    <w:p w:rsidR="00DB75E0" w:rsidRDefault="00781429" w:rsidP="00121069">
      <w:pPr>
        <w:pStyle w:val="REGULAR"/>
      </w:pPr>
      <w:r>
        <w:tab/>
      </w:r>
      <w:r w:rsidR="00DB75E0">
        <w:tab/>
        <w:t>beneath that flood,</w:t>
      </w:r>
    </w:p>
    <w:p w:rsidR="00DB75E0" w:rsidRDefault="00DB75E0" w:rsidP="00781429">
      <w:pPr>
        <w:pStyle w:val="CHORDS"/>
      </w:pPr>
      <w:r>
        <w:t xml:space="preserve">                   </w:t>
      </w:r>
      <w:r w:rsidR="00781429">
        <w:t xml:space="preserve">    </w:t>
      </w:r>
      <w:r>
        <w:t xml:space="preserve">           E           A</w:t>
      </w:r>
    </w:p>
    <w:p w:rsidR="00DB75E0" w:rsidRDefault="00781429" w:rsidP="00121069">
      <w:pPr>
        <w:pStyle w:val="REGULAR"/>
      </w:pPr>
      <w:r>
        <w:tab/>
      </w:r>
      <w:r w:rsidR="00DB75E0">
        <w:t>L</w:t>
      </w:r>
      <w:r>
        <w:t>ose all their guilty stains,</w:t>
      </w:r>
    </w:p>
    <w:p w:rsidR="00DB75E0" w:rsidRDefault="00DB75E0" w:rsidP="00781429">
      <w:pPr>
        <w:pStyle w:val="CHORDS"/>
      </w:pPr>
      <w:r>
        <w:t xml:space="preserve">                             </w:t>
      </w:r>
      <w:r w:rsidR="00781429">
        <w:t xml:space="preserve">    </w:t>
      </w:r>
      <w:r>
        <w:t xml:space="preserve"> E           D-Bm</w:t>
      </w:r>
    </w:p>
    <w:p w:rsidR="00DB75E0" w:rsidRDefault="00781429" w:rsidP="00121069">
      <w:pPr>
        <w:pStyle w:val="REGULAR"/>
      </w:pPr>
      <w:r>
        <w:tab/>
      </w:r>
      <w:r w:rsidR="00F65FCC">
        <w:t>Lose all their guilty stai</w:t>
      </w:r>
      <w:r w:rsidR="009F04CA">
        <w:t>ns,</w:t>
      </w:r>
    </w:p>
    <w:p w:rsidR="00781429" w:rsidRDefault="00781429" w:rsidP="00781429">
      <w:pPr>
        <w:pStyle w:val="CHORDS"/>
      </w:pPr>
      <w:r>
        <w:t xml:space="preserve">               A                              E</w:t>
      </w:r>
    </w:p>
    <w:p w:rsidR="00781429" w:rsidRDefault="00F65FCC" w:rsidP="00121069">
      <w:pPr>
        <w:pStyle w:val="REGULAR"/>
      </w:pPr>
      <w:r>
        <w:tab/>
        <w:t>Lose all their guilty stains.</w:t>
      </w:r>
    </w:p>
    <w:p w:rsidR="00DB75E0" w:rsidRDefault="00DB75E0" w:rsidP="00781429">
      <w:pPr>
        <w:pStyle w:val="CHORDS"/>
      </w:pPr>
      <w:r>
        <w:t xml:space="preserve">           </w:t>
      </w:r>
      <w:r w:rsidR="00781429">
        <w:t xml:space="preserve">     </w:t>
      </w:r>
      <w:r>
        <w:t>A                A7</w:t>
      </w:r>
    </w:p>
    <w:p w:rsidR="00DB75E0" w:rsidRDefault="00781429" w:rsidP="00121069">
      <w:pPr>
        <w:pStyle w:val="REGULAR"/>
      </w:pPr>
      <w:r>
        <w:tab/>
      </w:r>
      <w:r w:rsidR="00DB75E0">
        <w:t>And sinners, plunged</w:t>
      </w:r>
    </w:p>
    <w:p w:rsidR="00DB75E0" w:rsidRDefault="00DB75E0" w:rsidP="00781429">
      <w:pPr>
        <w:pStyle w:val="CHORDS"/>
      </w:pPr>
      <w:r>
        <w:t xml:space="preserve">         </w:t>
      </w:r>
      <w:r w:rsidR="00781429">
        <w:t xml:space="preserve">     </w:t>
      </w:r>
      <w:r>
        <w:t>D                  A</w:t>
      </w:r>
    </w:p>
    <w:p w:rsidR="00DB75E0" w:rsidRDefault="00781429" w:rsidP="00121069">
      <w:pPr>
        <w:pStyle w:val="REGULAR"/>
      </w:pPr>
      <w:r>
        <w:tab/>
      </w:r>
      <w:r w:rsidR="00F65FCC">
        <w:tab/>
        <w:t>beneath that flood</w:t>
      </w:r>
    </w:p>
    <w:p w:rsidR="00DB75E0" w:rsidRDefault="00DB75E0" w:rsidP="00781429">
      <w:pPr>
        <w:pStyle w:val="CHORDS"/>
      </w:pPr>
      <w:r>
        <w:t xml:space="preserve">                        </w:t>
      </w:r>
      <w:r w:rsidR="00781429">
        <w:t xml:space="preserve">    </w:t>
      </w:r>
      <w:r>
        <w:t xml:space="preserve">      E           A</w:t>
      </w:r>
    </w:p>
    <w:p w:rsidR="00DB75E0" w:rsidRDefault="00781429" w:rsidP="00121069">
      <w:pPr>
        <w:pStyle w:val="REGULAR"/>
      </w:pPr>
      <w:r>
        <w:tab/>
      </w:r>
      <w:r w:rsidR="00DB75E0">
        <w:t>Lose all their guilty stains.</w:t>
      </w:r>
    </w:p>
    <w:p w:rsidR="00DB75E0" w:rsidRDefault="00DB75E0" w:rsidP="00121069">
      <w:pPr>
        <w:pStyle w:val="REGULAR"/>
      </w:pPr>
    </w:p>
    <w:p w:rsidR="00DB75E0" w:rsidRDefault="00DB75E0" w:rsidP="00121069">
      <w:pPr>
        <w:pStyle w:val="REGULAR"/>
      </w:pPr>
      <w:r w:rsidRPr="00781429">
        <w:rPr>
          <w:b/>
          <w:bCs/>
        </w:rPr>
        <w:t>2</w:t>
      </w:r>
      <w:r>
        <w:t>. The dying thief rejoiced to see</w:t>
      </w:r>
    </w:p>
    <w:p w:rsidR="00DB75E0" w:rsidRDefault="00DB75E0" w:rsidP="00121069">
      <w:pPr>
        <w:pStyle w:val="REGULAR"/>
      </w:pPr>
      <w:r>
        <w:tab/>
        <w:t>That fountain in his day;</w:t>
      </w:r>
    </w:p>
    <w:p w:rsidR="00781429" w:rsidRDefault="00781429" w:rsidP="00121069">
      <w:pPr>
        <w:pStyle w:val="REGULAR"/>
      </w:pPr>
      <w:r>
        <w:tab/>
      </w:r>
      <w:r w:rsidR="00DB75E0">
        <w:t xml:space="preserve">And there may I, </w:t>
      </w:r>
    </w:p>
    <w:p w:rsidR="00DB75E0" w:rsidRDefault="00781429" w:rsidP="00121069">
      <w:pPr>
        <w:pStyle w:val="REGULAR"/>
      </w:pPr>
      <w:r>
        <w:tab/>
      </w:r>
      <w:r>
        <w:tab/>
      </w:r>
      <w:r w:rsidR="00DB75E0">
        <w:t>though vile as he,</w:t>
      </w:r>
    </w:p>
    <w:p w:rsidR="00DB75E0" w:rsidRDefault="009F04CA" w:rsidP="00121069">
      <w:pPr>
        <w:pStyle w:val="REGULAR"/>
      </w:pPr>
      <w:r>
        <w:tab/>
        <w:t>Wash all my sins away,</w:t>
      </w:r>
    </w:p>
    <w:p w:rsidR="00781429" w:rsidRDefault="00781429" w:rsidP="00121069">
      <w:pPr>
        <w:pStyle w:val="REGULAR"/>
      </w:pPr>
      <w:r>
        <w:tab/>
        <w:t>Wash all my sins away,</w:t>
      </w:r>
    </w:p>
    <w:p w:rsidR="00781429" w:rsidRDefault="009F04CA" w:rsidP="00121069">
      <w:pPr>
        <w:pStyle w:val="REGULAR"/>
      </w:pPr>
      <w:r>
        <w:tab/>
        <w:t>Wash all my sins away.</w:t>
      </w:r>
    </w:p>
    <w:p w:rsidR="00781429" w:rsidRDefault="00781429" w:rsidP="00121069">
      <w:pPr>
        <w:pStyle w:val="REGULAR"/>
      </w:pPr>
      <w:r>
        <w:tab/>
      </w:r>
      <w:r w:rsidR="00DB75E0">
        <w:t xml:space="preserve">And there may I, </w:t>
      </w:r>
    </w:p>
    <w:p w:rsidR="00DB75E0" w:rsidRDefault="00781429" w:rsidP="00121069">
      <w:pPr>
        <w:pStyle w:val="REGULAR"/>
      </w:pPr>
      <w:r>
        <w:tab/>
      </w:r>
      <w:r>
        <w:tab/>
      </w:r>
      <w:r w:rsidR="00DB75E0">
        <w:t>though vile as he,</w:t>
      </w:r>
    </w:p>
    <w:p w:rsidR="00DB75E0" w:rsidRDefault="00781429" w:rsidP="00121069">
      <w:pPr>
        <w:pStyle w:val="REGULAR"/>
      </w:pPr>
      <w:r>
        <w:tab/>
      </w:r>
      <w:r w:rsidR="00DB75E0">
        <w:t>Wash all my sins away.</w:t>
      </w:r>
    </w:p>
    <w:p w:rsidR="00DB75E0" w:rsidRDefault="00DB75E0" w:rsidP="00121069">
      <w:pPr>
        <w:pStyle w:val="REGULAR"/>
      </w:pPr>
    </w:p>
    <w:p w:rsidR="00781429" w:rsidRDefault="00DB75E0" w:rsidP="00121069">
      <w:pPr>
        <w:pStyle w:val="REGULAR"/>
      </w:pPr>
      <w:r w:rsidRPr="00781429">
        <w:rPr>
          <w:b/>
          <w:bCs/>
        </w:rPr>
        <w:t>3</w:t>
      </w:r>
      <w:r>
        <w:t xml:space="preserve">. Thou dying Lamb, </w:t>
      </w:r>
    </w:p>
    <w:p w:rsidR="00DB75E0" w:rsidRDefault="00781429" w:rsidP="00121069">
      <w:pPr>
        <w:pStyle w:val="REGULAR"/>
      </w:pPr>
      <w:r>
        <w:tab/>
      </w:r>
      <w:r>
        <w:tab/>
      </w:r>
      <w:r w:rsidR="00F65FCC">
        <w:t>Thy precious b</w:t>
      </w:r>
      <w:r w:rsidR="00DB75E0">
        <w:t>lood</w:t>
      </w:r>
    </w:p>
    <w:p w:rsidR="00DB75E0" w:rsidRDefault="00781429" w:rsidP="00121069">
      <w:pPr>
        <w:pStyle w:val="REGULAR"/>
      </w:pPr>
      <w:r>
        <w:tab/>
      </w:r>
      <w:r w:rsidR="00DB75E0">
        <w:t>Shall never lose its pow</w:t>
      </w:r>
      <w:r w:rsidR="00861269">
        <w:t>’</w:t>
      </w:r>
      <w:r w:rsidR="00DB75E0">
        <w:t>r,</w:t>
      </w:r>
    </w:p>
    <w:p w:rsidR="00DB75E0" w:rsidRDefault="00781429" w:rsidP="00121069">
      <w:pPr>
        <w:pStyle w:val="REGULAR"/>
      </w:pPr>
      <w:r>
        <w:tab/>
      </w:r>
      <w:r w:rsidR="009F04CA">
        <w:t>Till all the ransomed c</w:t>
      </w:r>
      <w:r w:rsidR="00DB75E0">
        <w:t xml:space="preserve">hurch </w:t>
      </w:r>
    </w:p>
    <w:p w:rsidR="00DB75E0" w:rsidRDefault="00781429" w:rsidP="00121069">
      <w:pPr>
        <w:pStyle w:val="REGULAR"/>
      </w:pPr>
      <w:r>
        <w:tab/>
      </w:r>
      <w:r>
        <w:tab/>
      </w:r>
      <w:r w:rsidR="00DB75E0">
        <w:t>of God</w:t>
      </w:r>
    </w:p>
    <w:p w:rsidR="00DB75E0" w:rsidRDefault="009F04CA" w:rsidP="00121069">
      <w:pPr>
        <w:pStyle w:val="REGULAR"/>
      </w:pPr>
      <w:r>
        <w:tab/>
        <w:t>Are saved, to sin no more,</w:t>
      </w:r>
    </w:p>
    <w:p w:rsidR="00781429" w:rsidRDefault="00781429" w:rsidP="00121069">
      <w:pPr>
        <w:pStyle w:val="REGULAR"/>
      </w:pPr>
      <w:r>
        <w:tab/>
        <w:t>Are saved, to sin no more,</w:t>
      </w:r>
    </w:p>
    <w:p w:rsidR="00781429" w:rsidRDefault="00781429" w:rsidP="00121069">
      <w:pPr>
        <w:pStyle w:val="REGULAR"/>
      </w:pPr>
      <w:r>
        <w:tab/>
        <w:t>Are saved, to sin no more;</w:t>
      </w:r>
    </w:p>
    <w:p w:rsidR="00781429" w:rsidRDefault="00781429" w:rsidP="00121069">
      <w:pPr>
        <w:pStyle w:val="REGULAR"/>
      </w:pPr>
      <w:r>
        <w:tab/>
      </w:r>
      <w:r w:rsidR="00DB75E0">
        <w:t xml:space="preserve">Till all the ransomed </w:t>
      </w:r>
      <w:r w:rsidR="009F04CA">
        <w:t>c</w:t>
      </w:r>
      <w:r w:rsidR="00DB75E0">
        <w:t xml:space="preserve">hurch </w:t>
      </w:r>
    </w:p>
    <w:p w:rsidR="00DB75E0" w:rsidRDefault="00781429" w:rsidP="00121069">
      <w:pPr>
        <w:pStyle w:val="REGULAR"/>
      </w:pPr>
      <w:r>
        <w:tab/>
      </w:r>
      <w:r>
        <w:tab/>
      </w:r>
      <w:r w:rsidR="00DB75E0">
        <w:t>of God</w:t>
      </w:r>
    </w:p>
    <w:p w:rsidR="00DB75E0" w:rsidRDefault="00781429" w:rsidP="00121069">
      <w:pPr>
        <w:pStyle w:val="REGULAR"/>
      </w:pPr>
      <w:r>
        <w:tab/>
      </w:r>
      <w:r w:rsidR="00DB75E0">
        <w:t>Are saved, to sin no more.</w:t>
      </w:r>
    </w:p>
    <w:p w:rsidR="00DB75E0" w:rsidRDefault="00DB75E0" w:rsidP="00121069">
      <w:pPr>
        <w:pStyle w:val="REGULAR"/>
      </w:pPr>
    </w:p>
    <w:p w:rsidR="00DB75E0" w:rsidRDefault="00DB75E0" w:rsidP="00121069">
      <w:pPr>
        <w:pStyle w:val="REGULAR"/>
      </w:pPr>
      <w:r w:rsidRPr="00781429">
        <w:rPr>
          <w:b/>
          <w:bCs/>
        </w:rPr>
        <w:t>4</w:t>
      </w:r>
      <w:r w:rsidRPr="00781429">
        <w:t>.</w:t>
      </w:r>
      <w:r>
        <w:t xml:space="preserve"> For since by faith I saw the stream</w:t>
      </w:r>
    </w:p>
    <w:p w:rsidR="00DB75E0" w:rsidRDefault="00781429" w:rsidP="00121069">
      <w:pPr>
        <w:pStyle w:val="REGULAR"/>
      </w:pPr>
      <w:r>
        <w:tab/>
      </w:r>
      <w:r w:rsidR="00DB75E0">
        <w:t>Thy flowing wounds supply,</w:t>
      </w:r>
    </w:p>
    <w:p w:rsidR="00781429" w:rsidRDefault="00781429" w:rsidP="00121069">
      <w:pPr>
        <w:pStyle w:val="REGULAR"/>
      </w:pPr>
      <w:r>
        <w:tab/>
      </w:r>
      <w:r w:rsidR="00DB75E0">
        <w:t xml:space="preserve">Redeeming love has been </w:t>
      </w:r>
    </w:p>
    <w:p w:rsidR="00DB75E0" w:rsidRDefault="00781429" w:rsidP="00121069">
      <w:pPr>
        <w:pStyle w:val="REGULAR"/>
      </w:pPr>
      <w:r>
        <w:tab/>
      </w:r>
      <w:r>
        <w:tab/>
      </w:r>
      <w:r w:rsidR="00DB75E0">
        <w:t>my theme,</w:t>
      </w:r>
    </w:p>
    <w:p w:rsidR="00DB75E0" w:rsidRDefault="009F04CA" w:rsidP="00121069">
      <w:pPr>
        <w:pStyle w:val="REGULAR"/>
      </w:pPr>
      <w:r>
        <w:tab/>
        <w:t>And shall be till I die,</w:t>
      </w:r>
    </w:p>
    <w:p w:rsidR="00781429" w:rsidRDefault="00781429" w:rsidP="00121069">
      <w:pPr>
        <w:pStyle w:val="REGULAR"/>
      </w:pPr>
      <w:r>
        <w:tab/>
        <w:t>And shall be till I die,</w:t>
      </w:r>
    </w:p>
    <w:p w:rsidR="00781429" w:rsidRDefault="00781429" w:rsidP="00121069">
      <w:pPr>
        <w:pStyle w:val="REGULAR"/>
      </w:pPr>
      <w:r>
        <w:tab/>
        <w:t>And shall be till I die;</w:t>
      </w:r>
    </w:p>
    <w:p w:rsidR="00781429" w:rsidRDefault="00781429" w:rsidP="00121069">
      <w:pPr>
        <w:pStyle w:val="REGULAR"/>
      </w:pPr>
      <w:r>
        <w:tab/>
      </w:r>
      <w:r w:rsidR="00DB75E0">
        <w:t xml:space="preserve">Redeeming love has been </w:t>
      </w:r>
    </w:p>
    <w:p w:rsidR="00DB75E0" w:rsidRDefault="00781429" w:rsidP="00121069">
      <w:pPr>
        <w:pStyle w:val="REGULAR"/>
      </w:pPr>
      <w:r>
        <w:tab/>
      </w:r>
      <w:r>
        <w:tab/>
      </w:r>
      <w:r w:rsidR="00DB75E0">
        <w:t>my theme,</w:t>
      </w:r>
    </w:p>
    <w:p w:rsidR="00DB75E0" w:rsidRDefault="00781429" w:rsidP="00121069">
      <w:pPr>
        <w:pStyle w:val="REGULAR"/>
      </w:pPr>
      <w:r>
        <w:tab/>
      </w:r>
      <w:r w:rsidR="00DB75E0">
        <w:t>And shall be till I die.</w:t>
      </w:r>
    </w:p>
    <w:p w:rsidR="00DB75E0" w:rsidRDefault="00DB75E0" w:rsidP="00121069">
      <w:pPr>
        <w:pStyle w:val="REGULAR"/>
      </w:pPr>
    </w:p>
    <w:p w:rsidR="00781429" w:rsidRDefault="00781429" w:rsidP="00121069">
      <w:pPr>
        <w:pStyle w:val="REGULAR"/>
      </w:pPr>
    </w:p>
    <w:p w:rsidR="00781429" w:rsidRDefault="00781429" w:rsidP="00121069">
      <w:pPr>
        <w:pStyle w:val="REGULAR"/>
      </w:pPr>
    </w:p>
    <w:p w:rsidR="00781429" w:rsidRDefault="00781429" w:rsidP="00121069">
      <w:pPr>
        <w:pStyle w:val="REGULAR"/>
      </w:pPr>
    </w:p>
    <w:p w:rsidR="00781429" w:rsidRDefault="00781429" w:rsidP="00121069">
      <w:pPr>
        <w:pStyle w:val="REGULAR"/>
      </w:pPr>
    </w:p>
    <w:p w:rsidR="00781429" w:rsidRDefault="00781429" w:rsidP="00121069">
      <w:pPr>
        <w:pStyle w:val="REGULAR"/>
      </w:pPr>
    </w:p>
    <w:p w:rsidR="00DB75E0" w:rsidRDefault="00DB75E0" w:rsidP="00121069">
      <w:pPr>
        <w:pStyle w:val="REGULAR"/>
      </w:pPr>
      <w:r w:rsidRPr="00781429">
        <w:rPr>
          <w:b/>
          <w:bCs/>
        </w:rPr>
        <w:t>5</w:t>
      </w:r>
      <w:r>
        <w:t>. Then in a nobler, sweeter song,</w:t>
      </w:r>
    </w:p>
    <w:p w:rsidR="00DB75E0" w:rsidRDefault="00781429" w:rsidP="00121069">
      <w:pPr>
        <w:pStyle w:val="REGULAR"/>
      </w:pPr>
      <w:r>
        <w:tab/>
      </w:r>
      <w:r w:rsidR="00DB75E0">
        <w:t>I</w:t>
      </w:r>
      <w:r w:rsidR="00861269">
        <w:t>’</w:t>
      </w:r>
      <w:r w:rsidR="00DB75E0">
        <w:t>ll sing Thy pow</w:t>
      </w:r>
      <w:r w:rsidR="00861269">
        <w:t>’</w:t>
      </w:r>
      <w:r w:rsidR="00DB75E0">
        <w:t>r to save,</w:t>
      </w:r>
    </w:p>
    <w:p w:rsidR="00DB75E0" w:rsidRDefault="00781429" w:rsidP="00121069">
      <w:pPr>
        <w:pStyle w:val="REGULAR"/>
      </w:pPr>
      <w:r>
        <w:tab/>
      </w:r>
      <w:r w:rsidR="00DB75E0">
        <w:t xml:space="preserve">When this poor lisping, </w:t>
      </w:r>
    </w:p>
    <w:p w:rsidR="00DB75E0" w:rsidRDefault="00781429" w:rsidP="00121069">
      <w:pPr>
        <w:pStyle w:val="REGULAR"/>
      </w:pPr>
      <w:r>
        <w:tab/>
      </w:r>
      <w:r>
        <w:tab/>
      </w:r>
      <w:r w:rsidR="00DB75E0">
        <w:t>stamm</w:t>
      </w:r>
      <w:r w:rsidR="00861269">
        <w:t>’</w:t>
      </w:r>
      <w:r w:rsidR="00DB75E0">
        <w:t>ring tongue</w:t>
      </w:r>
    </w:p>
    <w:p w:rsidR="00DB75E0" w:rsidRDefault="009F04CA" w:rsidP="00121069">
      <w:pPr>
        <w:pStyle w:val="REGULAR"/>
      </w:pPr>
      <w:r>
        <w:tab/>
        <w:t>Lies silent in the grave,</w:t>
      </w:r>
    </w:p>
    <w:p w:rsidR="00781429" w:rsidRDefault="00781429" w:rsidP="00121069">
      <w:pPr>
        <w:pStyle w:val="REGULAR"/>
      </w:pPr>
      <w:r>
        <w:tab/>
        <w:t>Lies silent in the grave,</w:t>
      </w:r>
    </w:p>
    <w:p w:rsidR="00781429" w:rsidRDefault="00781429" w:rsidP="00121069">
      <w:pPr>
        <w:pStyle w:val="REGULAR"/>
      </w:pPr>
      <w:r>
        <w:tab/>
        <w:t>Lies silent in the grave;</w:t>
      </w:r>
    </w:p>
    <w:p w:rsidR="00DB75E0" w:rsidRDefault="00781429" w:rsidP="00121069">
      <w:pPr>
        <w:pStyle w:val="REGULAR"/>
      </w:pPr>
      <w:r>
        <w:tab/>
      </w:r>
      <w:r w:rsidR="00DB75E0">
        <w:t xml:space="preserve">When this poor lisping, </w:t>
      </w:r>
    </w:p>
    <w:p w:rsidR="00DB75E0" w:rsidRDefault="00781429" w:rsidP="00121069">
      <w:pPr>
        <w:pStyle w:val="REGULAR"/>
      </w:pPr>
      <w:r>
        <w:tab/>
      </w:r>
      <w:r>
        <w:tab/>
      </w:r>
      <w:r w:rsidR="00DB75E0">
        <w:t>stamm</w:t>
      </w:r>
      <w:r w:rsidR="00861269">
        <w:t>’</w:t>
      </w:r>
      <w:r w:rsidR="00DB75E0">
        <w:t>ring tongue</w:t>
      </w:r>
    </w:p>
    <w:p w:rsidR="00DB75E0" w:rsidRDefault="00781429" w:rsidP="00121069">
      <w:pPr>
        <w:pStyle w:val="REGULAR"/>
      </w:pPr>
      <w:r>
        <w:tab/>
      </w:r>
      <w:r w:rsidR="00DB75E0">
        <w:t>Lies silent in the grave.</w:t>
      </w:r>
    </w:p>
    <w:p w:rsidR="00DB75E0" w:rsidRDefault="00DB75E0" w:rsidP="00121069">
      <w:pPr>
        <w:pStyle w:val="REGULAR"/>
      </w:pPr>
    </w:p>
    <w:p w:rsidR="00781429" w:rsidRDefault="00781429" w:rsidP="00121069">
      <w:pPr>
        <w:pStyle w:val="REGULAR"/>
      </w:pPr>
    </w:p>
    <w:p w:rsidR="00781429" w:rsidRDefault="00781429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DB75E0" w:rsidRDefault="00CC115B" w:rsidP="00781429">
      <w:pPr>
        <w:pStyle w:val="SONGTITLE"/>
      </w:pPr>
      <w:r>
        <w:t>155</w:t>
      </w:r>
      <w:r w:rsidR="00DB75E0">
        <w:t xml:space="preserve">. </w:t>
      </w:r>
      <w:r w:rsidR="00DB75E0" w:rsidRPr="00565924">
        <w:rPr>
          <w:u w:val="single"/>
        </w:rPr>
        <w:t>CHRIST AROSE</w:t>
      </w:r>
    </w:p>
    <w:p w:rsidR="00781429" w:rsidRDefault="00781429" w:rsidP="00781429">
      <w:pPr>
        <w:pStyle w:val="AUTHOR"/>
      </w:pPr>
    </w:p>
    <w:p w:rsidR="00DB75E0" w:rsidRDefault="00DB75E0" w:rsidP="00781429">
      <w:pPr>
        <w:pStyle w:val="CHORDS"/>
      </w:pPr>
      <w:r>
        <w:t xml:space="preserve">   </w:t>
      </w:r>
      <w:r w:rsidR="00781429">
        <w:t xml:space="preserve">    </w:t>
      </w:r>
      <w:r>
        <w:t>A             D/A             A</w:t>
      </w:r>
    </w:p>
    <w:p w:rsidR="00DB75E0" w:rsidRDefault="00DB75E0" w:rsidP="00121069">
      <w:pPr>
        <w:pStyle w:val="REGULAR"/>
      </w:pPr>
      <w:r w:rsidRPr="00781429">
        <w:rPr>
          <w:b/>
          <w:bCs/>
        </w:rPr>
        <w:t>1</w:t>
      </w:r>
      <w:r>
        <w:t xml:space="preserve">. Low in the grave He lay – </w:t>
      </w:r>
    </w:p>
    <w:p w:rsidR="00DB75E0" w:rsidRDefault="00DB75E0" w:rsidP="00781429">
      <w:pPr>
        <w:pStyle w:val="CHORDS"/>
      </w:pPr>
      <w:r>
        <w:t xml:space="preserve">    </w:t>
      </w:r>
      <w:r w:rsidR="00781429">
        <w:t xml:space="preserve">     </w:t>
      </w:r>
      <w:r>
        <w:t>E-E7    D/A      A</w:t>
      </w:r>
    </w:p>
    <w:p w:rsidR="00DB75E0" w:rsidRDefault="00781429" w:rsidP="00121069">
      <w:pPr>
        <w:pStyle w:val="REGULAR"/>
      </w:pPr>
      <w:r>
        <w:tab/>
      </w:r>
      <w:r w:rsidR="00DB75E0">
        <w:tab/>
        <w:t>Jesus my Savior!</w:t>
      </w:r>
    </w:p>
    <w:p w:rsidR="00DB75E0" w:rsidRDefault="00DB75E0" w:rsidP="00781429">
      <w:pPr>
        <w:pStyle w:val="CHORDS"/>
      </w:pPr>
      <w:r>
        <w:t xml:space="preserve">    </w:t>
      </w:r>
      <w:r w:rsidR="00781429">
        <w:t xml:space="preserve">     </w:t>
      </w:r>
      <w:r>
        <w:t>D                    A</w:t>
      </w:r>
    </w:p>
    <w:p w:rsidR="00DB75E0" w:rsidRDefault="00781429" w:rsidP="00121069">
      <w:pPr>
        <w:pStyle w:val="REGULAR"/>
      </w:pPr>
      <w:r>
        <w:tab/>
      </w:r>
      <w:r w:rsidR="00DB75E0">
        <w:t xml:space="preserve">Waiting the coming day – </w:t>
      </w:r>
    </w:p>
    <w:p w:rsidR="00DB75E0" w:rsidRDefault="00DB75E0" w:rsidP="00781429">
      <w:pPr>
        <w:pStyle w:val="CHORDS"/>
      </w:pPr>
      <w:r>
        <w:t xml:space="preserve">    </w:t>
      </w:r>
      <w:r w:rsidR="00781429">
        <w:t xml:space="preserve">     B-E    </w:t>
      </w:r>
      <w:r>
        <w:t xml:space="preserve"> B7   E</w:t>
      </w:r>
    </w:p>
    <w:p w:rsidR="00DB75E0" w:rsidRDefault="00DB75E0" w:rsidP="00121069">
      <w:pPr>
        <w:pStyle w:val="REGULAR"/>
      </w:pPr>
      <w:r>
        <w:tab/>
      </w:r>
      <w:r w:rsidR="00781429">
        <w:tab/>
      </w:r>
      <w:r>
        <w:t>Jesus my Lord!</w:t>
      </w:r>
    </w:p>
    <w:p w:rsidR="00DB75E0" w:rsidRDefault="00DB75E0" w:rsidP="00121069">
      <w:pPr>
        <w:pStyle w:val="REGULAR"/>
      </w:pPr>
    </w:p>
    <w:p w:rsidR="00DB75E0" w:rsidRPr="00640C20" w:rsidRDefault="00DB75E0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</w:p>
    <w:p w:rsidR="00DB75E0" w:rsidRDefault="00781429" w:rsidP="00781429">
      <w:pPr>
        <w:pStyle w:val="CHORDS"/>
      </w:pPr>
      <w:r>
        <w:tab/>
      </w:r>
      <w:r w:rsidR="00DB75E0">
        <w:t>A</w:t>
      </w:r>
    </w:p>
    <w:p w:rsidR="00DB75E0" w:rsidRDefault="00781429" w:rsidP="00121069">
      <w:pPr>
        <w:pStyle w:val="REGULAR"/>
      </w:pPr>
      <w:r>
        <w:tab/>
      </w:r>
      <w:r w:rsidR="00DB75E0">
        <w:t>Up from the grave He arose,</w:t>
      </w:r>
    </w:p>
    <w:p w:rsidR="00DB75E0" w:rsidRDefault="00DB75E0" w:rsidP="00781429">
      <w:pPr>
        <w:pStyle w:val="CHORDS"/>
      </w:pPr>
      <w:r>
        <w:t xml:space="preserve">                              </w:t>
      </w:r>
      <w:r w:rsidR="00781429">
        <w:t xml:space="preserve">   </w:t>
      </w:r>
      <w:r w:rsidR="00F5075C">
        <w:t xml:space="preserve">  </w:t>
      </w:r>
      <w:r w:rsidR="00781429">
        <w:t xml:space="preserve"> </w:t>
      </w:r>
      <w:r>
        <w:t>D</w:t>
      </w:r>
    </w:p>
    <w:p w:rsidR="00DB75E0" w:rsidRDefault="00781429" w:rsidP="00121069">
      <w:pPr>
        <w:pStyle w:val="REGULAR"/>
      </w:pPr>
      <w:r>
        <w:tab/>
      </w:r>
      <w:r w:rsidR="00DB75E0">
        <w:t>With a might</w:t>
      </w:r>
      <w:r w:rsidR="00F5075C">
        <w:t>y</w:t>
      </w:r>
      <w:r w:rsidR="00DB75E0">
        <w:t xml:space="preserve"> triumph </w:t>
      </w:r>
    </w:p>
    <w:p w:rsidR="00DB75E0" w:rsidRDefault="00DB75E0" w:rsidP="00781429">
      <w:pPr>
        <w:pStyle w:val="CHORDS"/>
      </w:pPr>
      <w:r>
        <w:t xml:space="preserve">    </w:t>
      </w:r>
      <w:r w:rsidR="00781429">
        <w:t xml:space="preserve">                      </w:t>
      </w:r>
      <w:r>
        <w:t>A</w:t>
      </w:r>
    </w:p>
    <w:p w:rsidR="00DB75E0" w:rsidRDefault="00781429" w:rsidP="00121069">
      <w:pPr>
        <w:pStyle w:val="REGULAR"/>
      </w:pPr>
      <w:r>
        <w:tab/>
      </w:r>
      <w:r w:rsidR="00DB75E0">
        <w:tab/>
        <w:t>o</w:t>
      </w:r>
      <w:r w:rsidR="00861269">
        <w:t>’</w:t>
      </w:r>
      <w:r w:rsidR="00F65FCC">
        <w:t>er His foes.</w:t>
      </w:r>
    </w:p>
    <w:p w:rsidR="00DB75E0" w:rsidRDefault="00781429" w:rsidP="00781429">
      <w:pPr>
        <w:pStyle w:val="CHORDS"/>
      </w:pPr>
      <w:r>
        <w:tab/>
      </w:r>
      <w:r w:rsidR="00DB75E0">
        <w:t xml:space="preserve">          E7</w:t>
      </w:r>
    </w:p>
    <w:p w:rsidR="00DB75E0" w:rsidRDefault="00781429" w:rsidP="00121069">
      <w:pPr>
        <w:pStyle w:val="REGULAR"/>
      </w:pPr>
      <w:r>
        <w:tab/>
      </w:r>
      <w:r w:rsidR="009F04CA">
        <w:t>He arose a v</w:t>
      </w:r>
      <w:r w:rsidR="00DB75E0">
        <w:t>ictor</w:t>
      </w:r>
    </w:p>
    <w:p w:rsidR="00DB75E0" w:rsidRDefault="00781429" w:rsidP="00781429">
      <w:pPr>
        <w:pStyle w:val="CHORDS"/>
      </w:pPr>
      <w:r>
        <w:tab/>
      </w:r>
      <w:r w:rsidR="00DB75E0">
        <w:t xml:space="preserve">    </w:t>
      </w:r>
      <w:r>
        <w:t xml:space="preserve">                   </w:t>
      </w:r>
      <w:r w:rsidR="00DB75E0">
        <w:t>A</w:t>
      </w:r>
    </w:p>
    <w:p w:rsidR="00DB75E0" w:rsidRDefault="00781429" w:rsidP="00121069">
      <w:pPr>
        <w:pStyle w:val="REGULAR"/>
      </w:pPr>
      <w:r>
        <w:tab/>
      </w:r>
      <w:r w:rsidR="00DB75E0">
        <w:tab/>
        <w:t>from the dark domain,</w:t>
      </w:r>
    </w:p>
    <w:p w:rsidR="00DB75E0" w:rsidRDefault="00781429" w:rsidP="00781429">
      <w:pPr>
        <w:pStyle w:val="CHORDS"/>
      </w:pPr>
      <w:r>
        <w:tab/>
      </w:r>
      <w:r w:rsidR="00DB75E0">
        <w:t xml:space="preserve">                  D            B7</w:t>
      </w:r>
    </w:p>
    <w:p w:rsidR="00DB75E0" w:rsidRDefault="00781429" w:rsidP="00121069">
      <w:pPr>
        <w:pStyle w:val="REGULAR"/>
      </w:pPr>
      <w:r>
        <w:tab/>
      </w:r>
      <w:r w:rsidR="00DB75E0">
        <w:t>And He lives forever</w:t>
      </w:r>
    </w:p>
    <w:p w:rsidR="00DB75E0" w:rsidRDefault="00781429" w:rsidP="00781429">
      <w:pPr>
        <w:pStyle w:val="CHORDS"/>
      </w:pPr>
      <w:r>
        <w:tab/>
        <w:t xml:space="preserve">                       </w:t>
      </w:r>
      <w:r w:rsidR="00DB75E0">
        <w:t xml:space="preserve">E   </w:t>
      </w:r>
      <w:r>
        <w:t xml:space="preserve">      E4</w:t>
      </w:r>
      <w:r w:rsidR="00DB75E0">
        <w:t xml:space="preserve">  E7</w:t>
      </w:r>
    </w:p>
    <w:p w:rsidR="00DB75E0" w:rsidRDefault="00781429" w:rsidP="00121069">
      <w:pPr>
        <w:pStyle w:val="REGULAR"/>
      </w:pPr>
      <w:r>
        <w:tab/>
      </w:r>
      <w:r w:rsidR="00F65FCC">
        <w:tab/>
        <w:t>with His saints to reign.</w:t>
      </w:r>
    </w:p>
    <w:p w:rsidR="00DB75E0" w:rsidRDefault="00781429" w:rsidP="00781429">
      <w:pPr>
        <w:pStyle w:val="CHORDS"/>
      </w:pPr>
      <w:r>
        <w:tab/>
        <w:t xml:space="preserve">          A                 </w:t>
      </w:r>
      <w:r w:rsidR="00DB75E0">
        <w:t xml:space="preserve"> D</w:t>
      </w:r>
    </w:p>
    <w:p w:rsidR="00DB75E0" w:rsidRDefault="00781429" w:rsidP="00121069">
      <w:pPr>
        <w:pStyle w:val="REGULAR"/>
      </w:pPr>
      <w:r>
        <w:tab/>
      </w:r>
      <w:r w:rsidR="00DB75E0">
        <w:t>He arose! He arose!</w:t>
      </w:r>
    </w:p>
    <w:p w:rsidR="00DB75E0" w:rsidRDefault="00781429" w:rsidP="00781429">
      <w:pPr>
        <w:pStyle w:val="CHORDS"/>
      </w:pPr>
      <w:r>
        <w:tab/>
      </w:r>
      <w:r w:rsidR="00DB75E0">
        <w:t xml:space="preserve">           A                       E7-A</w:t>
      </w:r>
    </w:p>
    <w:p w:rsidR="00DB75E0" w:rsidRDefault="00781429" w:rsidP="00121069">
      <w:pPr>
        <w:pStyle w:val="REGULAR"/>
      </w:pPr>
      <w:r>
        <w:tab/>
      </w:r>
      <w:r w:rsidR="00DB75E0">
        <w:t>Hallelujah! Christ arose!</w:t>
      </w:r>
    </w:p>
    <w:p w:rsidR="00DB75E0" w:rsidRDefault="00DB75E0" w:rsidP="00121069">
      <w:pPr>
        <w:pStyle w:val="REGULAR"/>
      </w:pPr>
    </w:p>
    <w:p w:rsidR="00781429" w:rsidRDefault="00DB75E0" w:rsidP="00121069">
      <w:pPr>
        <w:pStyle w:val="REGULAR"/>
      </w:pPr>
      <w:r w:rsidRPr="00781429">
        <w:rPr>
          <w:b/>
          <w:bCs/>
        </w:rPr>
        <w:t>2</w:t>
      </w:r>
      <w:r>
        <w:t xml:space="preserve">. Vainly they watch His bed – </w:t>
      </w:r>
    </w:p>
    <w:p w:rsidR="00DB75E0" w:rsidRDefault="00781429" w:rsidP="00121069">
      <w:pPr>
        <w:pStyle w:val="REGULAR"/>
      </w:pPr>
      <w:r>
        <w:rPr>
          <w:b/>
          <w:bCs/>
        </w:rPr>
        <w:tab/>
      </w:r>
      <w:r>
        <w:rPr>
          <w:b/>
          <w:bCs/>
        </w:rPr>
        <w:tab/>
      </w:r>
      <w:r w:rsidR="00DB75E0">
        <w:t>Jesus my Savior!</w:t>
      </w:r>
    </w:p>
    <w:p w:rsidR="00781429" w:rsidRDefault="00781429" w:rsidP="00121069">
      <w:pPr>
        <w:pStyle w:val="REGULAR"/>
      </w:pPr>
      <w:r>
        <w:tab/>
      </w:r>
      <w:r w:rsidR="00DB75E0">
        <w:t xml:space="preserve">Vainly they seal the dead – </w:t>
      </w:r>
    </w:p>
    <w:p w:rsidR="00DB75E0" w:rsidRDefault="00781429" w:rsidP="00121069">
      <w:pPr>
        <w:pStyle w:val="REGULAR"/>
      </w:pPr>
      <w:r>
        <w:tab/>
      </w:r>
      <w:r>
        <w:tab/>
      </w:r>
      <w:r w:rsidR="00DB75E0">
        <w:t>Jesus my Lord!</w:t>
      </w:r>
    </w:p>
    <w:p w:rsidR="00DB75E0" w:rsidRDefault="00DB75E0" w:rsidP="00121069">
      <w:pPr>
        <w:pStyle w:val="REGULAR"/>
      </w:pPr>
    </w:p>
    <w:p w:rsidR="00781429" w:rsidRDefault="00DB75E0" w:rsidP="00121069">
      <w:pPr>
        <w:pStyle w:val="REGULAR"/>
      </w:pPr>
      <w:r w:rsidRPr="00781429">
        <w:rPr>
          <w:b/>
          <w:bCs/>
        </w:rPr>
        <w:t>3</w:t>
      </w:r>
      <w:r>
        <w:t xml:space="preserve">. Death cannot keep his prey – </w:t>
      </w:r>
    </w:p>
    <w:p w:rsidR="00DB75E0" w:rsidRDefault="00781429" w:rsidP="00121069">
      <w:pPr>
        <w:pStyle w:val="REGULAR"/>
      </w:pPr>
      <w:r>
        <w:rPr>
          <w:b/>
          <w:bCs/>
        </w:rPr>
        <w:tab/>
      </w:r>
      <w:r>
        <w:rPr>
          <w:b/>
          <w:bCs/>
        </w:rPr>
        <w:tab/>
      </w:r>
      <w:r w:rsidR="00DB75E0">
        <w:t>Jesus my Savior!</w:t>
      </w:r>
    </w:p>
    <w:p w:rsidR="00781429" w:rsidRDefault="00781429" w:rsidP="00121069">
      <w:pPr>
        <w:pStyle w:val="REGULAR"/>
      </w:pPr>
      <w:r>
        <w:tab/>
      </w:r>
      <w:r w:rsidR="00DB75E0">
        <w:t xml:space="preserve">He tore the bars away – </w:t>
      </w:r>
    </w:p>
    <w:p w:rsidR="00DB75E0" w:rsidRDefault="00781429" w:rsidP="00121069">
      <w:pPr>
        <w:pStyle w:val="REGULAR"/>
      </w:pPr>
      <w:r>
        <w:tab/>
      </w:r>
      <w:r>
        <w:tab/>
        <w:t xml:space="preserve">Jesus </w:t>
      </w:r>
      <w:r w:rsidR="00DB75E0">
        <w:t>my Lord!</w:t>
      </w:r>
    </w:p>
    <w:p w:rsidR="00DB75E0" w:rsidRPr="00CC115B" w:rsidRDefault="00CC115B" w:rsidP="003C1A9E">
      <w:pPr>
        <w:pStyle w:val="SONGTITLE"/>
        <w:rPr>
          <w:lang w:val="en-US"/>
        </w:rPr>
      </w:pPr>
      <w:r w:rsidRPr="00CC115B">
        <w:rPr>
          <w:lang w:val="en-US"/>
        </w:rPr>
        <w:br w:type="page"/>
      </w:r>
      <w:r>
        <w:rPr>
          <w:lang w:val="en-US"/>
        </w:rPr>
        <w:lastRenderedPageBreak/>
        <w:t>156</w:t>
      </w:r>
      <w:r w:rsidR="00DB75E0" w:rsidRPr="00CC115B">
        <w:rPr>
          <w:lang w:val="en-US"/>
        </w:rPr>
        <w:t xml:space="preserve">. </w:t>
      </w:r>
      <w:r w:rsidR="00DB75E0" w:rsidRPr="00CC115B">
        <w:rPr>
          <w:u w:val="single"/>
          <w:lang w:val="en-US"/>
        </w:rPr>
        <w:t>HAVE YOU ANY ROOM FOR JESUS?</w:t>
      </w:r>
    </w:p>
    <w:p w:rsidR="00E7478B" w:rsidRDefault="00E7478B" w:rsidP="00E7478B">
      <w:pPr>
        <w:pStyle w:val="AUTHOR"/>
      </w:pPr>
    </w:p>
    <w:p w:rsidR="00DB75E0" w:rsidRDefault="00DB75E0" w:rsidP="003C1A9E">
      <w:pPr>
        <w:pStyle w:val="CHORDS"/>
      </w:pPr>
      <w:r>
        <w:t xml:space="preserve">   </w:t>
      </w:r>
      <w:r w:rsidR="003C1A9E">
        <w:t xml:space="preserve">     </w:t>
      </w:r>
      <w:r>
        <w:t>A</w:t>
      </w:r>
    </w:p>
    <w:p w:rsidR="00DB75E0" w:rsidRDefault="00DB75E0" w:rsidP="00121069">
      <w:pPr>
        <w:pStyle w:val="REGULAR"/>
      </w:pPr>
      <w:r w:rsidRPr="003C1A9E">
        <w:rPr>
          <w:b/>
          <w:bCs/>
        </w:rPr>
        <w:t>1</w:t>
      </w:r>
      <w:r>
        <w:t>. Have you any room for Jesus,</w:t>
      </w:r>
    </w:p>
    <w:p w:rsidR="00DB75E0" w:rsidRDefault="00DB75E0" w:rsidP="003C1A9E">
      <w:pPr>
        <w:pStyle w:val="CHORDS"/>
      </w:pPr>
      <w:r>
        <w:t xml:space="preserve">   </w:t>
      </w:r>
      <w:r w:rsidR="003C1A9E">
        <w:t xml:space="preserve">   </w:t>
      </w:r>
      <w:r>
        <w:t xml:space="preserve">E7                 </w:t>
      </w:r>
      <w:r w:rsidR="003C1A9E">
        <w:t xml:space="preserve"> </w:t>
      </w:r>
      <w:r>
        <w:t xml:space="preserve">                             A</w:t>
      </w:r>
    </w:p>
    <w:p w:rsidR="00DB75E0" w:rsidRDefault="003C1A9E" w:rsidP="00121069">
      <w:pPr>
        <w:pStyle w:val="REGULAR"/>
      </w:pPr>
      <w:r>
        <w:tab/>
      </w:r>
      <w:r w:rsidR="00D25DDB">
        <w:t>He W</w:t>
      </w:r>
      <w:r w:rsidR="00DB75E0">
        <w:t>ho bore your load of sin?</w:t>
      </w:r>
    </w:p>
    <w:p w:rsidR="00D945C1" w:rsidRDefault="00D945C1" w:rsidP="00D945C1">
      <w:pPr>
        <w:pStyle w:val="CHORDS"/>
      </w:pPr>
    </w:p>
    <w:p w:rsidR="00DB75E0" w:rsidRDefault="003C1A9E" w:rsidP="00121069">
      <w:pPr>
        <w:pStyle w:val="REGULAR"/>
      </w:pPr>
      <w:r>
        <w:tab/>
      </w:r>
      <w:r w:rsidR="00DB75E0">
        <w:t>As He knocks and asks admission,</w:t>
      </w:r>
    </w:p>
    <w:p w:rsidR="00DB75E0" w:rsidRDefault="003C1A9E" w:rsidP="003C1A9E">
      <w:pPr>
        <w:pStyle w:val="CHORDS"/>
      </w:pPr>
      <w:r>
        <w:tab/>
      </w:r>
      <w:r w:rsidR="00DB75E0">
        <w:t xml:space="preserve"> </w:t>
      </w:r>
      <w:r>
        <w:t xml:space="preserve"> D            </w:t>
      </w:r>
      <w:r w:rsidR="00DB75E0">
        <w:t xml:space="preserve"> E                            A</w:t>
      </w:r>
    </w:p>
    <w:p w:rsidR="00DB75E0" w:rsidRDefault="003C1A9E" w:rsidP="00121069">
      <w:pPr>
        <w:pStyle w:val="REGULAR"/>
      </w:pPr>
      <w:r>
        <w:tab/>
      </w:r>
      <w:r w:rsidR="00DB75E0">
        <w:t>Sinner, will you let Him in?</w:t>
      </w:r>
    </w:p>
    <w:p w:rsidR="00DB75E0" w:rsidRDefault="00DB75E0" w:rsidP="00121069">
      <w:pPr>
        <w:pStyle w:val="REGULAR"/>
      </w:pPr>
    </w:p>
    <w:p w:rsidR="00DB75E0" w:rsidRPr="00640C20" w:rsidRDefault="00DB75E0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</w:p>
    <w:p w:rsidR="00DB75E0" w:rsidRDefault="003C1A9E" w:rsidP="003C1A9E">
      <w:pPr>
        <w:pStyle w:val="CHORDS"/>
      </w:pPr>
      <w:r>
        <w:tab/>
      </w:r>
      <w:r w:rsidR="00DB75E0">
        <w:t xml:space="preserve">    E                                               A</w:t>
      </w:r>
    </w:p>
    <w:p w:rsidR="00DB75E0" w:rsidRDefault="003C1A9E" w:rsidP="00121069">
      <w:pPr>
        <w:pStyle w:val="REGULAR"/>
      </w:pPr>
      <w:r>
        <w:tab/>
      </w:r>
      <w:r w:rsidR="00DB75E0">
        <w:t>Room for Jesus, King of glory,</w:t>
      </w:r>
    </w:p>
    <w:p w:rsidR="00DB75E0" w:rsidRDefault="003C1A9E" w:rsidP="003C1A9E">
      <w:pPr>
        <w:pStyle w:val="CHORDS"/>
      </w:pPr>
      <w:r>
        <w:tab/>
        <w:t xml:space="preserve">   D           </w:t>
      </w:r>
      <w:r w:rsidR="00DB75E0">
        <w:t>Bm                           E</w:t>
      </w:r>
    </w:p>
    <w:p w:rsidR="00DB75E0" w:rsidRDefault="003C1A9E" w:rsidP="00121069">
      <w:pPr>
        <w:pStyle w:val="REGULAR"/>
      </w:pPr>
      <w:r>
        <w:tab/>
      </w:r>
      <w:r w:rsidR="00D25DDB">
        <w:t>Hasten now, His word obey.</w:t>
      </w:r>
    </w:p>
    <w:p w:rsidR="00DB75E0" w:rsidRDefault="003C1A9E" w:rsidP="003C1A9E">
      <w:pPr>
        <w:pStyle w:val="CHORDS"/>
      </w:pPr>
      <w:r>
        <w:tab/>
      </w:r>
      <w:r w:rsidR="00DB75E0">
        <w:t xml:space="preserve">      A</w:t>
      </w:r>
    </w:p>
    <w:p w:rsidR="00DB75E0" w:rsidRDefault="003C1A9E" w:rsidP="00121069">
      <w:pPr>
        <w:pStyle w:val="REGULAR"/>
      </w:pPr>
      <w:r>
        <w:tab/>
      </w:r>
      <w:r w:rsidR="008A0068">
        <w:t>Swing your</w:t>
      </w:r>
      <w:r w:rsidR="00DB75E0">
        <w:t xml:space="preserve"> heart</w:t>
      </w:r>
      <w:r w:rsidR="00861269">
        <w:t>’</w:t>
      </w:r>
      <w:r w:rsidR="00DB75E0">
        <w:t xml:space="preserve">s door </w:t>
      </w:r>
    </w:p>
    <w:p w:rsidR="00DB75E0" w:rsidRDefault="003C1A9E" w:rsidP="003C1A9E">
      <w:pPr>
        <w:pStyle w:val="CHORDS"/>
      </w:pPr>
      <w:r>
        <w:tab/>
        <w:t xml:space="preserve">                 </w:t>
      </w:r>
      <w:r w:rsidR="00DB75E0">
        <w:t>D-Bm</w:t>
      </w:r>
    </w:p>
    <w:p w:rsidR="00DB75E0" w:rsidRDefault="003C1A9E" w:rsidP="00121069">
      <w:pPr>
        <w:pStyle w:val="REGULAR"/>
      </w:pPr>
      <w:r>
        <w:tab/>
      </w:r>
      <w:r w:rsidR="00DB75E0">
        <w:tab/>
        <w:t>widely open</w:t>
      </w:r>
      <w:r w:rsidR="00D25DDB">
        <w:t>;</w:t>
      </w:r>
    </w:p>
    <w:p w:rsidR="00DB75E0" w:rsidRDefault="003C1A9E" w:rsidP="003C1A9E">
      <w:pPr>
        <w:pStyle w:val="CHORDS"/>
      </w:pPr>
      <w:r>
        <w:tab/>
      </w:r>
      <w:r w:rsidR="00DB75E0">
        <w:t xml:space="preserve">   A            E                                 A</w:t>
      </w:r>
    </w:p>
    <w:p w:rsidR="00DB75E0" w:rsidRDefault="003C1A9E" w:rsidP="00121069">
      <w:pPr>
        <w:pStyle w:val="REGULAR"/>
      </w:pPr>
      <w:r>
        <w:tab/>
      </w:r>
      <w:r w:rsidR="00DB75E0">
        <w:t>Bid Him enter while you may.</w:t>
      </w:r>
    </w:p>
    <w:p w:rsidR="00DB75E0" w:rsidRDefault="00DB75E0" w:rsidP="00121069">
      <w:pPr>
        <w:pStyle w:val="REGULAR"/>
      </w:pPr>
    </w:p>
    <w:p w:rsidR="003C1A9E" w:rsidRDefault="00DB75E0" w:rsidP="00121069">
      <w:pPr>
        <w:pStyle w:val="REGULAR"/>
      </w:pPr>
      <w:r w:rsidRPr="003C1A9E">
        <w:rPr>
          <w:b/>
          <w:bCs/>
        </w:rPr>
        <w:t>2</w:t>
      </w:r>
      <w:r>
        <w:t xml:space="preserve">. Room for pleasure, </w:t>
      </w:r>
    </w:p>
    <w:p w:rsidR="00DB75E0" w:rsidRDefault="003C1A9E" w:rsidP="00121069">
      <w:pPr>
        <w:pStyle w:val="REGULAR"/>
      </w:pPr>
      <w:r>
        <w:rPr>
          <w:b/>
          <w:bCs/>
        </w:rPr>
        <w:tab/>
      </w:r>
      <w:r>
        <w:rPr>
          <w:b/>
          <w:bCs/>
        </w:rPr>
        <w:tab/>
      </w:r>
      <w:r w:rsidR="00DB75E0">
        <w:t>room for business,</w:t>
      </w:r>
    </w:p>
    <w:p w:rsidR="00DB75E0" w:rsidRDefault="003C1A9E" w:rsidP="00121069">
      <w:pPr>
        <w:pStyle w:val="REGULAR"/>
      </w:pPr>
      <w:r>
        <w:tab/>
      </w:r>
      <w:r w:rsidR="00DB75E0">
        <w:t xml:space="preserve">But for Christ the crucified, </w:t>
      </w:r>
    </w:p>
    <w:p w:rsidR="00DB75E0" w:rsidRDefault="003C1A9E" w:rsidP="00121069">
      <w:pPr>
        <w:pStyle w:val="REGULAR"/>
      </w:pPr>
      <w:r>
        <w:tab/>
      </w:r>
      <w:r w:rsidR="00DB75E0">
        <w:t>Not a place that He can enter,</w:t>
      </w:r>
    </w:p>
    <w:p w:rsidR="00DB75E0" w:rsidRDefault="003C1A9E" w:rsidP="00121069">
      <w:pPr>
        <w:pStyle w:val="REGULAR"/>
      </w:pPr>
      <w:r>
        <w:tab/>
      </w:r>
      <w:r w:rsidR="00DB75E0">
        <w:t>In your heart for which He died!</w:t>
      </w:r>
    </w:p>
    <w:p w:rsidR="00DB75E0" w:rsidRDefault="00DB75E0" w:rsidP="00121069">
      <w:pPr>
        <w:pStyle w:val="REGULAR"/>
      </w:pPr>
    </w:p>
    <w:p w:rsidR="00DB75E0" w:rsidRDefault="00DB75E0" w:rsidP="00121069">
      <w:pPr>
        <w:pStyle w:val="REGULAR"/>
      </w:pPr>
      <w:r w:rsidRPr="003C1A9E">
        <w:rPr>
          <w:b/>
          <w:bCs/>
        </w:rPr>
        <w:t>3</w:t>
      </w:r>
      <w:r>
        <w:t>. Have you any time for Jesus,</w:t>
      </w:r>
    </w:p>
    <w:p w:rsidR="00DB75E0" w:rsidRDefault="003C1A9E" w:rsidP="00121069">
      <w:pPr>
        <w:pStyle w:val="REGULAR"/>
      </w:pPr>
      <w:r>
        <w:tab/>
      </w:r>
      <w:r w:rsidR="00DB75E0">
        <w:t>As in grace He calls again?</w:t>
      </w:r>
    </w:p>
    <w:p w:rsidR="00DB75E0" w:rsidRDefault="003C1A9E" w:rsidP="00121069">
      <w:pPr>
        <w:pStyle w:val="REGULAR"/>
      </w:pPr>
      <w:r>
        <w:tab/>
      </w:r>
      <w:r w:rsidR="00DB75E0">
        <w:t>Oh, today is time accepted,</w:t>
      </w:r>
    </w:p>
    <w:p w:rsidR="00DB75E0" w:rsidRDefault="003C1A9E" w:rsidP="00121069">
      <w:pPr>
        <w:pStyle w:val="REGULAR"/>
      </w:pPr>
      <w:r>
        <w:tab/>
      </w:r>
      <w:r w:rsidR="00DB75E0">
        <w:t>Tomorrow you may call in vain.</w:t>
      </w:r>
    </w:p>
    <w:p w:rsidR="00DB75E0" w:rsidRDefault="00DB75E0" w:rsidP="00121069">
      <w:pPr>
        <w:pStyle w:val="REGULAR"/>
      </w:pPr>
    </w:p>
    <w:p w:rsidR="00DB75E0" w:rsidRDefault="00DB75E0" w:rsidP="00121069">
      <w:pPr>
        <w:pStyle w:val="REGULAR"/>
      </w:pPr>
      <w:r w:rsidRPr="003C1A9E">
        <w:rPr>
          <w:b/>
          <w:bCs/>
        </w:rPr>
        <w:t>4</w:t>
      </w:r>
      <w:r>
        <w:t xml:space="preserve">. </w:t>
      </w:r>
      <w:r w:rsidR="00D25DDB">
        <w:t>Room and time now give to Jesus;</w:t>
      </w:r>
    </w:p>
    <w:p w:rsidR="00DB75E0" w:rsidRDefault="003C1A9E" w:rsidP="00121069">
      <w:pPr>
        <w:pStyle w:val="REGULAR"/>
      </w:pPr>
      <w:r>
        <w:tab/>
      </w:r>
      <w:r w:rsidR="00DB75E0">
        <w:t>Soon will pass God</w:t>
      </w:r>
      <w:r w:rsidR="00861269">
        <w:t>’</w:t>
      </w:r>
      <w:r w:rsidR="00D25DDB">
        <w:t>s day of grace.</w:t>
      </w:r>
    </w:p>
    <w:p w:rsidR="00DB75E0" w:rsidRDefault="003C1A9E" w:rsidP="00121069">
      <w:pPr>
        <w:pStyle w:val="REGULAR"/>
      </w:pPr>
      <w:r>
        <w:tab/>
      </w:r>
      <w:r w:rsidR="00DB75E0">
        <w:t>Soon thy heart left cold and silent,</w:t>
      </w:r>
    </w:p>
    <w:p w:rsidR="00DB75E0" w:rsidRDefault="003C1A9E" w:rsidP="00121069">
      <w:pPr>
        <w:pStyle w:val="REGULAR"/>
      </w:pPr>
      <w:r>
        <w:tab/>
      </w:r>
      <w:r w:rsidR="00DB75E0">
        <w:t>And thy Savior</w:t>
      </w:r>
      <w:r w:rsidR="00861269">
        <w:t>’</w:t>
      </w:r>
      <w:r w:rsidR="00DB75E0">
        <w:t>s pleading cease.</w:t>
      </w:r>
    </w:p>
    <w:p w:rsidR="00DB75E0" w:rsidRDefault="00DB75E0" w:rsidP="00121069">
      <w:pPr>
        <w:pStyle w:val="REGULAR"/>
      </w:pPr>
    </w:p>
    <w:p w:rsidR="004559D3" w:rsidRDefault="004559D3" w:rsidP="00121069">
      <w:pPr>
        <w:pStyle w:val="REGULAR"/>
      </w:pPr>
    </w:p>
    <w:p w:rsidR="004559D3" w:rsidRDefault="004559D3" w:rsidP="00121069">
      <w:pPr>
        <w:pStyle w:val="REGULAR"/>
      </w:pPr>
    </w:p>
    <w:p w:rsidR="004559D3" w:rsidRPr="004559D3" w:rsidRDefault="004559D3" w:rsidP="004559D3">
      <w:pPr>
        <w:pStyle w:val="SONGTITLE"/>
        <w:rPr>
          <w:lang w:val="en-US"/>
        </w:rPr>
      </w:pPr>
      <w:r>
        <w:rPr>
          <w:lang w:val="en-US"/>
        </w:rPr>
        <w:t>157</w:t>
      </w:r>
      <w:r w:rsidRPr="004559D3">
        <w:rPr>
          <w:lang w:val="en-US"/>
        </w:rPr>
        <w:t xml:space="preserve">. </w:t>
      </w:r>
      <w:r w:rsidRPr="004559D3">
        <w:rPr>
          <w:u w:val="single"/>
          <w:lang w:val="en-US"/>
        </w:rPr>
        <w:t>WHEN WE ALL GET TO HEAVEN</w:t>
      </w:r>
    </w:p>
    <w:p w:rsidR="004559D3" w:rsidRDefault="004559D3" w:rsidP="004559D3">
      <w:pPr>
        <w:pStyle w:val="AUTHOR"/>
      </w:pPr>
    </w:p>
    <w:p w:rsidR="004559D3" w:rsidRDefault="004559D3" w:rsidP="004559D3">
      <w:pPr>
        <w:pStyle w:val="CHORDS"/>
      </w:pPr>
      <w:r>
        <w:t xml:space="preserve">       A</w:t>
      </w:r>
    </w:p>
    <w:p w:rsidR="004559D3" w:rsidRDefault="004559D3" w:rsidP="004559D3">
      <w:pPr>
        <w:pStyle w:val="REGULAR"/>
      </w:pPr>
      <w:r w:rsidRPr="005812BF">
        <w:rPr>
          <w:b/>
          <w:bCs/>
        </w:rPr>
        <w:t>1</w:t>
      </w:r>
      <w:r>
        <w:t>. Sing the wondrous love of Jesus</w:t>
      </w:r>
      <w:r w:rsidR="009F04CA">
        <w:t>;</w:t>
      </w:r>
    </w:p>
    <w:p w:rsidR="004559D3" w:rsidRDefault="004559D3" w:rsidP="004559D3">
      <w:pPr>
        <w:pStyle w:val="CHORDS"/>
      </w:pPr>
      <w:r>
        <w:t xml:space="preserve">      E7                                              A</w:t>
      </w:r>
    </w:p>
    <w:p w:rsidR="004559D3" w:rsidRDefault="00D25DDB" w:rsidP="004559D3">
      <w:pPr>
        <w:pStyle w:val="REGULAR"/>
      </w:pPr>
      <w:r>
        <w:tab/>
        <w:t>Sing His mercy and His grace.</w:t>
      </w:r>
    </w:p>
    <w:p w:rsidR="004559D3" w:rsidRDefault="004559D3" w:rsidP="004559D3">
      <w:pPr>
        <w:pStyle w:val="CHORDS"/>
      </w:pPr>
      <w:r>
        <w:t xml:space="preserve">                   A7   </w:t>
      </w:r>
      <w:r w:rsidR="009F04CA">
        <w:t xml:space="preserve"> </w:t>
      </w:r>
      <w:r>
        <w:t xml:space="preserve">   D                   Bm7</w:t>
      </w:r>
    </w:p>
    <w:p w:rsidR="004559D3" w:rsidRDefault="009F04CA" w:rsidP="004559D3">
      <w:pPr>
        <w:pStyle w:val="REGULAR"/>
      </w:pPr>
      <w:r>
        <w:tab/>
        <w:t>In the c</w:t>
      </w:r>
      <w:r w:rsidR="004559D3">
        <w:t>ity</w:t>
      </w:r>
      <w:r>
        <w:t>,</w:t>
      </w:r>
      <w:r w:rsidR="004559D3">
        <w:t xml:space="preserve"> bright and blessed,</w:t>
      </w:r>
    </w:p>
    <w:p w:rsidR="004559D3" w:rsidRDefault="004559D3" w:rsidP="004559D3">
      <w:pPr>
        <w:pStyle w:val="CHORDS"/>
      </w:pPr>
      <w:r>
        <w:t xml:space="preserve">       A              E                         A</w:t>
      </w:r>
    </w:p>
    <w:p w:rsidR="004559D3" w:rsidRDefault="004559D3" w:rsidP="004559D3">
      <w:pPr>
        <w:pStyle w:val="REGULAR"/>
      </w:pPr>
      <w:r>
        <w:tab/>
        <w:t>He’ll prepare for us a place.</w:t>
      </w:r>
    </w:p>
    <w:p w:rsidR="004559D3" w:rsidRDefault="004559D3" w:rsidP="004559D3">
      <w:pPr>
        <w:pStyle w:val="REGULAR"/>
      </w:pPr>
    </w:p>
    <w:p w:rsidR="004559D3" w:rsidRPr="00640C20" w:rsidRDefault="004559D3" w:rsidP="004559D3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</w:p>
    <w:p w:rsidR="004559D3" w:rsidRDefault="004559D3" w:rsidP="004559D3">
      <w:pPr>
        <w:pStyle w:val="CHORDS"/>
      </w:pPr>
      <w:r>
        <w:t xml:space="preserve">                        A-D/A          A</w:t>
      </w:r>
    </w:p>
    <w:p w:rsidR="004559D3" w:rsidRDefault="004559D3" w:rsidP="004559D3">
      <w:pPr>
        <w:pStyle w:val="REGULAR"/>
      </w:pPr>
      <w:r>
        <w:tab/>
        <w:t>When we all get to heaven,</w:t>
      </w:r>
    </w:p>
    <w:p w:rsidR="004559D3" w:rsidRDefault="004559D3" w:rsidP="004559D3">
      <w:pPr>
        <w:pStyle w:val="CHORDS"/>
      </w:pPr>
      <w:r>
        <w:t xml:space="preserve">                                       B7</w:t>
      </w:r>
    </w:p>
    <w:p w:rsidR="004559D3" w:rsidRDefault="004559D3" w:rsidP="004559D3">
      <w:pPr>
        <w:pStyle w:val="REGULAR"/>
      </w:pPr>
      <w:r>
        <w:tab/>
        <w:t xml:space="preserve">What a day of rejoicing </w:t>
      </w:r>
    </w:p>
    <w:p w:rsidR="004559D3" w:rsidRDefault="004559D3" w:rsidP="004559D3">
      <w:pPr>
        <w:pStyle w:val="CHORDS"/>
      </w:pPr>
      <w:r>
        <w:t xml:space="preserve">                           E</w:t>
      </w:r>
    </w:p>
    <w:p w:rsidR="004559D3" w:rsidRDefault="004559D3" w:rsidP="004559D3">
      <w:pPr>
        <w:pStyle w:val="REGULAR"/>
      </w:pPr>
      <w:r>
        <w:tab/>
      </w:r>
      <w:r>
        <w:tab/>
        <w:t>that will be!</w:t>
      </w:r>
    </w:p>
    <w:p w:rsidR="004559D3" w:rsidRDefault="004559D3" w:rsidP="004559D3">
      <w:pPr>
        <w:pStyle w:val="CHORDS"/>
      </w:pPr>
      <w:r>
        <w:t xml:space="preserve">                         A            D   -Bm</w:t>
      </w:r>
    </w:p>
    <w:p w:rsidR="004559D3" w:rsidRDefault="004559D3" w:rsidP="004559D3">
      <w:pPr>
        <w:pStyle w:val="REGULAR"/>
      </w:pPr>
      <w:r>
        <w:tab/>
        <w:t xml:space="preserve">When we all see Jesus, </w:t>
      </w:r>
    </w:p>
    <w:p w:rsidR="004559D3" w:rsidRDefault="004559D3" w:rsidP="004559D3">
      <w:pPr>
        <w:pStyle w:val="CHORDS"/>
      </w:pPr>
      <w:r>
        <w:t xml:space="preserve">                  A                  E                        A</w:t>
      </w:r>
    </w:p>
    <w:p w:rsidR="004559D3" w:rsidRDefault="004559D3" w:rsidP="004559D3">
      <w:pPr>
        <w:pStyle w:val="REGULAR"/>
      </w:pPr>
      <w:r>
        <w:tab/>
        <w:t>We’ll sing and shout the victory.</w:t>
      </w:r>
    </w:p>
    <w:p w:rsidR="004559D3" w:rsidRDefault="004559D3" w:rsidP="004559D3">
      <w:pPr>
        <w:pStyle w:val="REGULAR"/>
      </w:pPr>
    </w:p>
    <w:p w:rsidR="004559D3" w:rsidRDefault="004559D3" w:rsidP="004559D3">
      <w:pPr>
        <w:pStyle w:val="REGULAR"/>
      </w:pPr>
      <w:r w:rsidRPr="005812BF">
        <w:rPr>
          <w:b/>
          <w:bCs/>
        </w:rPr>
        <w:t>2</w:t>
      </w:r>
      <w:r>
        <w:t xml:space="preserve">. While we walk the </w:t>
      </w:r>
    </w:p>
    <w:p w:rsidR="004559D3" w:rsidRDefault="004559D3" w:rsidP="004559D3">
      <w:pPr>
        <w:pStyle w:val="REGULAR"/>
      </w:pPr>
      <w:r>
        <w:rPr>
          <w:b/>
          <w:bCs/>
        </w:rPr>
        <w:tab/>
      </w:r>
      <w:r>
        <w:rPr>
          <w:b/>
          <w:bCs/>
        </w:rPr>
        <w:tab/>
      </w:r>
      <w:r>
        <w:t>pilgrim pathway,</w:t>
      </w:r>
    </w:p>
    <w:p w:rsidR="004559D3" w:rsidRDefault="004559D3" w:rsidP="004559D3">
      <w:pPr>
        <w:pStyle w:val="REGULAR"/>
      </w:pPr>
      <w:r>
        <w:tab/>
        <w:t>Clouds will over-spread the sky;</w:t>
      </w:r>
    </w:p>
    <w:p w:rsidR="004559D3" w:rsidRDefault="004559D3" w:rsidP="004559D3">
      <w:pPr>
        <w:pStyle w:val="REGULAR"/>
      </w:pPr>
      <w:r>
        <w:tab/>
        <w:t>But when trav’ling days are over,</w:t>
      </w:r>
    </w:p>
    <w:p w:rsidR="004559D3" w:rsidRDefault="004559D3" w:rsidP="004559D3">
      <w:pPr>
        <w:pStyle w:val="REGULAR"/>
      </w:pPr>
      <w:r>
        <w:tab/>
        <w:t>Not a shadow, not a sigh.</w:t>
      </w:r>
    </w:p>
    <w:p w:rsidR="004559D3" w:rsidRDefault="004559D3" w:rsidP="004559D3">
      <w:pPr>
        <w:pStyle w:val="REGULAR"/>
      </w:pPr>
    </w:p>
    <w:p w:rsidR="004559D3" w:rsidRDefault="004559D3" w:rsidP="004559D3">
      <w:pPr>
        <w:pStyle w:val="REGULAR"/>
      </w:pPr>
      <w:r w:rsidRPr="005812BF">
        <w:rPr>
          <w:b/>
          <w:bCs/>
        </w:rPr>
        <w:t>3</w:t>
      </w:r>
      <w:r>
        <w:t>. L</w:t>
      </w:r>
      <w:r w:rsidR="00D25DDB">
        <w:t>et us then be true and faithful—</w:t>
      </w:r>
    </w:p>
    <w:p w:rsidR="004559D3" w:rsidRDefault="00D25DDB" w:rsidP="004559D3">
      <w:pPr>
        <w:pStyle w:val="REGULAR"/>
      </w:pPr>
      <w:r>
        <w:tab/>
        <w:t>Trusting, serving ev’ry day.</w:t>
      </w:r>
    </w:p>
    <w:p w:rsidR="004559D3" w:rsidRDefault="004559D3" w:rsidP="004559D3">
      <w:pPr>
        <w:pStyle w:val="REGULAR"/>
      </w:pPr>
      <w:r>
        <w:tab/>
        <w:t>Just one glimpse of Him in glory</w:t>
      </w:r>
    </w:p>
    <w:p w:rsidR="004559D3" w:rsidRDefault="004559D3" w:rsidP="004559D3">
      <w:pPr>
        <w:pStyle w:val="REGULAR"/>
      </w:pPr>
      <w:r>
        <w:tab/>
        <w:t>Will the toils of life repay.</w:t>
      </w:r>
    </w:p>
    <w:p w:rsidR="004559D3" w:rsidRDefault="004559D3" w:rsidP="004559D3">
      <w:pPr>
        <w:pStyle w:val="REGULAR"/>
      </w:pPr>
    </w:p>
    <w:p w:rsidR="004559D3" w:rsidRDefault="004559D3" w:rsidP="004559D3">
      <w:pPr>
        <w:pStyle w:val="REGULAR"/>
      </w:pPr>
      <w:r w:rsidRPr="005812BF">
        <w:rPr>
          <w:b/>
          <w:bCs/>
        </w:rPr>
        <w:t>4</w:t>
      </w:r>
      <w:r>
        <w:t>. Onward to the prize before us!</w:t>
      </w:r>
    </w:p>
    <w:p w:rsidR="004559D3" w:rsidRDefault="00D25DDB" w:rsidP="004559D3">
      <w:pPr>
        <w:pStyle w:val="REGULAR"/>
      </w:pPr>
      <w:r>
        <w:tab/>
        <w:t>Soon His beauty we’ll behold.</w:t>
      </w:r>
    </w:p>
    <w:p w:rsidR="004559D3" w:rsidRDefault="004559D3" w:rsidP="004559D3">
      <w:pPr>
        <w:pStyle w:val="REGULAR"/>
      </w:pPr>
      <w:r>
        <w:tab/>
        <w:t>Soon the</w:t>
      </w:r>
      <w:r w:rsidR="00D25DDB">
        <w:t xml:space="preserve"> pearly gates will open;</w:t>
      </w:r>
    </w:p>
    <w:p w:rsidR="004559D3" w:rsidRDefault="004559D3" w:rsidP="004559D3">
      <w:pPr>
        <w:pStyle w:val="REGULAR"/>
      </w:pPr>
      <w:r>
        <w:tab/>
        <w:t>We shall tread the streets of gold!</w:t>
      </w:r>
    </w:p>
    <w:p w:rsidR="00CC115B" w:rsidRDefault="00CC115B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4559D3" w:rsidRPr="004559D3" w:rsidRDefault="004559D3" w:rsidP="004559D3">
      <w:pPr>
        <w:pStyle w:val="SONGTITLE"/>
        <w:rPr>
          <w:lang w:val="en-US"/>
        </w:rPr>
      </w:pPr>
      <w:r>
        <w:rPr>
          <w:lang w:val="en-US"/>
        </w:rPr>
        <w:t>158</w:t>
      </w:r>
      <w:r w:rsidRPr="004559D3">
        <w:rPr>
          <w:lang w:val="en-US"/>
        </w:rPr>
        <w:t xml:space="preserve">. </w:t>
      </w:r>
      <w:r w:rsidRPr="004559D3">
        <w:rPr>
          <w:u w:val="single"/>
          <w:lang w:val="en-US"/>
        </w:rPr>
        <w:t>JUST A CLOSER WALK</w:t>
      </w:r>
    </w:p>
    <w:p w:rsidR="004559D3" w:rsidRDefault="004559D3" w:rsidP="004559D3">
      <w:pPr>
        <w:pStyle w:val="AUTHOR"/>
      </w:pPr>
    </w:p>
    <w:p w:rsidR="004559D3" w:rsidRDefault="004559D3" w:rsidP="004559D3">
      <w:pPr>
        <w:pStyle w:val="CHORDS"/>
      </w:pPr>
      <w:r>
        <w:t xml:space="preserve">    A</w:t>
      </w:r>
    </w:p>
    <w:p w:rsidR="004559D3" w:rsidRDefault="004559D3" w:rsidP="004559D3">
      <w:pPr>
        <w:pStyle w:val="REGULAR"/>
      </w:pPr>
      <w:r w:rsidRPr="005812BF">
        <w:rPr>
          <w:b/>
          <w:bCs/>
        </w:rPr>
        <w:t>1</w:t>
      </w:r>
      <w:r>
        <w:t xml:space="preserve">. I am weak, but Thou </w:t>
      </w:r>
    </w:p>
    <w:p w:rsidR="004559D3" w:rsidRDefault="00AE3C37" w:rsidP="004559D3">
      <w:pPr>
        <w:pStyle w:val="CHORDS"/>
      </w:pPr>
      <w:r>
        <w:t xml:space="preserve">                   Bm7—</w:t>
      </w:r>
      <w:r w:rsidR="004559D3">
        <w:t>E7</w:t>
      </w:r>
    </w:p>
    <w:p w:rsidR="004559D3" w:rsidRDefault="00D25DDB" w:rsidP="004559D3">
      <w:pPr>
        <w:pStyle w:val="REGULAR"/>
      </w:pPr>
      <w:r>
        <w:tab/>
      </w:r>
      <w:r>
        <w:tab/>
        <w:t>art strong;</w:t>
      </w:r>
    </w:p>
    <w:p w:rsidR="004559D3" w:rsidRDefault="004559D3" w:rsidP="004559D3">
      <w:pPr>
        <w:pStyle w:val="CHORDS"/>
      </w:pPr>
      <w:r>
        <w:t xml:space="preserve">      Bm7      E7</w:t>
      </w:r>
    </w:p>
    <w:p w:rsidR="004559D3" w:rsidRDefault="004559D3" w:rsidP="004559D3">
      <w:pPr>
        <w:pStyle w:val="REGULAR"/>
      </w:pPr>
      <w:r>
        <w:tab/>
        <w:t xml:space="preserve">Jesus, keep me </w:t>
      </w:r>
    </w:p>
    <w:p w:rsidR="004559D3" w:rsidRDefault="00AE3C37" w:rsidP="004559D3">
      <w:pPr>
        <w:pStyle w:val="CHORDS"/>
      </w:pPr>
      <w:r>
        <w:t xml:space="preserve">                             A—</w:t>
      </w:r>
      <w:r w:rsidR="004559D3">
        <w:t>E7</w:t>
      </w:r>
    </w:p>
    <w:p w:rsidR="004559D3" w:rsidRDefault="00D25DDB" w:rsidP="004559D3">
      <w:pPr>
        <w:pStyle w:val="REGULAR"/>
      </w:pPr>
      <w:r>
        <w:tab/>
      </w:r>
      <w:r>
        <w:tab/>
        <w:t>from all wrong.</w:t>
      </w:r>
    </w:p>
    <w:p w:rsidR="004559D3" w:rsidRDefault="004559D3" w:rsidP="004559D3">
      <w:pPr>
        <w:pStyle w:val="CHORDS"/>
      </w:pPr>
      <w:r>
        <w:tab/>
        <w:t xml:space="preserve"> A </w:t>
      </w:r>
      <w:r w:rsidR="00AE3C37">
        <w:t xml:space="preserve">          A7                  D—</w:t>
      </w:r>
      <w:r>
        <w:t>Bm7</w:t>
      </w:r>
    </w:p>
    <w:p w:rsidR="004559D3" w:rsidRDefault="00D25DDB" w:rsidP="004559D3">
      <w:pPr>
        <w:pStyle w:val="REGULAR"/>
      </w:pPr>
      <w:r>
        <w:tab/>
        <w:t>I’ll be satisfied as long</w:t>
      </w:r>
    </w:p>
    <w:p w:rsidR="004559D3" w:rsidRDefault="004559D3" w:rsidP="004559D3">
      <w:pPr>
        <w:pStyle w:val="CHORDS"/>
      </w:pPr>
      <w:r>
        <w:t xml:space="preserve">                  A     </w:t>
      </w:r>
      <w:r w:rsidR="00D25DDB">
        <w:t xml:space="preserve">  </w:t>
      </w:r>
      <w:r>
        <w:t xml:space="preserve">               E7</w:t>
      </w:r>
    </w:p>
    <w:p w:rsidR="004559D3" w:rsidRDefault="004559D3" w:rsidP="004559D3">
      <w:pPr>
        <w:pStyle w:val="REGULAR"/>
      </w:pPr>
      <w:r>
        <w:tab/>
        <w:t>As I walk</w:t>
      </w:r>
      <w:r w:rsidR="00D25DDB">
        <w:t>,</w:t>
      </w:r>
      <w:r>
        <w:t xml:space="preserve"> let me walk </w:t>
      </w:r>
    </w:p>
    <w:p w:rsidR="004559D3" w:rsidRDefault="00AE3C37" w:rsidP="004559D3">
      <w:pPr>
        <w:pStyle w:val="CHORDS"/>
      </w:pPr>
      <w:r>
        <w:t xml:space="preserve">                          A—</w:t>
      </w:r>
      <w:r w:rsidR="004559D3">
        <w:t>E7</w:t>
      </w:r>
    </w:p>
    <w:p w:rsidR="004559D3" w:rsidRDefault="004559D3" w:rsidP="004559D3">
      <w:pPr>
        <w:pStyle w:val="REGULAR"/>
      </w:pPr>
      <w:r>
        <w:tab/>
      </w:r>
      <w:r>
        <w:tab/>
        <w:t>close to Thee.</w:t>
      </w:r>
    </w:p>
    <w:p w:rsidR="004559D3" w:rsidRDefault="004559D3" w:rsidP="004559D3">
      <w:pPr>
        <w:pStyle w:val="REGULAR"/>
      </w:pPr>
    </w:p>
    <w:p w:rsidR="004559D3" w:rsidRPr="00640C20" w:rsidRDefault="004559D3" w:rsidP="004559D3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</w:p>
    <w:p w:rsidR="004559D3" w:rsidRDefault="004559D3" w:rsidP="004559D3">
      <w:pPr>
        <w:pStyle w:val="CHORDS"/>
      </w:pPr>
      <w:r>
        <w:tab/>
        <w:t xml:space="preserve">  A</w:t>
      </w:r>
    </w:p>
    <w:p w:rsidR="004559D3" w:rsidRDefault="004559D3" w:rsidP="004559D3">
      <w:pPr>
        <w:pStyle w:val="REGULAR"/>
      </w:pPr>
      <w:r>
        <w:tab/>
        <w:t xml:space="preserve">Just a closer walk </w:t>
      </w:r>
    </w:p>
    <w:p w:rsidR="004559D3" w:rsidRDefault="00AE3C37" w:rsidP="004559D3">
      <w:pPr>
        <w:pStyle w:val="CHORDS"/>
      </w:pPr>
      <w:r>
        <w:tab/>
        <w:t xml:space="preserve">                  Bm7—</w:t>
      </w:r>
      <w:r w:rsidR="004559D3">
        <w:t>E7</w:t>
      </w:r>
    </w:p>
    <w:p w:rsidR="004559D3" w:rsidRDefault="004559D3" w:rsidP="004559D3">
      <w:pPr>
        <w:pStyle w:val="REGULAR"/>
      </w:pPr>
      <w:r>
        <w:tab/>
      </w:r>
      <w:r>
        <w:tab/>
        <w:t>with Thee,</w:t>
      </w:r>
    </w:p>
    <w:p w:rsidR="004559D3" w:rsidRDefault="004559D3" w:rsidP="004559D3">
      <w:pPr>
        <w:pStyle w:val="CHORDS"/>
      </w:pPr>
      <w:r>
        <w:tab/>
        <w:t xml:space="preserve">     Bm7</w:t>
      </w:r>
      <w:r w:rsidR="00AE3C37">
        <w:t xml:space="preserve">      E7                      A—</w:t>
      </w:r>
      <w:r>
        <w:t>E7</w:t>
      </w:r>
    </w:p>
    <w:p w:rsidR="004559D3" w:rsidRDefault="00D25DDB" w:rsidP="004559D3">
      <w:pPr>
        <w:pStyle w:val="REGULAR"/>
      </w:pPr>
      <w:r>
        <w:tab/>
        <w:t>Grant it, Jesus, is my plea.</w:t>
      </w:r>
    </w:p>
    <w:p w:rsidR="004559D3" w:rsidRDefault="004559D3" w:rsidP="004559D3">
      <w:pPr>
        <w:pStyle w:val="CHORDS"/>
      </w:pPr>
      <w:r>
        <w:tab/>
        <w:t xml:space="preserve">   A          A7  </w:t>
      </w:r>
      <w:r w:rsidR="00AE3C37">
        <w:t xml:space="preserve">                            D — </w:t>
      </w:r>
      <w:r>
        <w:t>Bm7</w:t>
      </w:r>
    </w:p>
    <w:p w:rsidR="004559D3" w:rsidRDefault="004559D3" w:rsidP="004559D3">
      <w:pPr>
        <w:pStyle w:val="REGULAR"/>
      </w:pPr>
      <w:r>
        <w:tab/>
        <w:t>Daily walking close to Thee,</w:t>
      </w:r>
    </w:p>
    <w:p w:rsidR="004559D3" w:rsidRDefault="004559D3" w:rsidP="004559D3">
      <w:pPr>
        <w:pStyle w:val="CHORDS"/>
      </w:pPr>
      <w:r>
        <w:tab/>
        <w:t xml:space="preserve">              A               E7                 A</w:t>
      </w:r>
    </w:p>
    <w:p w:rsidR="004559D3" w:rsidRDefault="004559D3" w:rsidP="004559D3">
      <w:pPr>
        <w:pStyle w:val="REGULAR"/>
      </w:pPr>
      <w:r>
        <w:tab/>
        <w:t>Let it be, dear Lord, let it be.</w:t>
      </w:r>
    </w:p>
    <w:p w:rsidR="004559D3" w:rsidRDefault="004559D3" w:rsidP="004559D3">
      <w:pPr>
        <w:pStyle w:val="REGULAR"/>
      </w:pPr>
    </w:p>
    <w:p w:rsidR="004559D3" w:rsidRDefault="004559D3" w:rsidP="004559D3">
      <w:pPr>
        <w:pStyle w:val="REGULAR"/>
      </w:pPr>
      <w:r w:rsidRPr="005812BF">
        <w:rPr>
          <w:b/>
          <w:bCs/>
        </w:rPr>
        <w:t>2</w:t>
      </w:r>
      <w:r>
        <w:t xml:space="preserve">. Through this world </w:t>
      </w:r>
    </w:p>
    <w:p w:rsidR="004559D3" w:rsidRDefault="004559D3" w:rsidP="004559D3">
      <w:pPr>
        <w:pStyle w:val="REGULAR"/>
      </w:pPr>
      <w:r>
        <w:rPr>
          <w:b/>
          <w:bCs/>
        </w:rPr>
        <w:tab/>
      </w:r>
      <w:r>
        <w:rPr>
          <w:b/>
          <w:bCs/>
        </w:rPr>
        <w:tab/>
      </w:r>
      <w:r>
        <w:t>of toil and snares,</w:t>
      </w:r>
    </w:p>
    <w:p w:rsidR="004559D3" w:rsidRDefault="004559D3" w:rsidP="004559D3">
      <w:pPr>
        <w:pStyle w:val="REGULAR"/>
      </w:pPr>
      <w:r>
        <w:tab/>
        <w:t>If I falter, Lord, who cares?</w:t>
      </w:r>
    </w:p>
    <w:p w:rsidR="004559D3" w:rsidRDefault="004559D3" w:rsidP="004559D3">
      <w:pPr>
        <w:pStyle w:val="REGULAR"/>
      </w:pPr>
      <w:r>
        <w:tab/>
        <w:t>Who with me my burden shares?</w:t>
      </w:r>
    </w:p>
    <w:p w:rsidR="004559D3" w:rsidRDefault="004559D3" w:rsidP="004559D3">
      <w:pPr>
        <w:pStyle w:val="REGULAR"/>
      </w:pPr>
      <w:r>
        <w:tab/>
        <w:t xml:space="preserve">None but Thee, dear Lord, </w:t>
      </w:r>
    </w:p>
    <w:p w:rsidR="004559D3" w:rsidRDefault="004559D3" w:rsidP="004559D3">
      <w:pPr>
        <w:pStyle w:val="REGULAR"/>
      </w:pPr>
      <w:r>
        <w:tab/>
      </w:r>
      <w:r>
        <w:tab/>
        <w:t>none but Thee.</w:t>
      </w:r>
    </w:p>
    <w:p w:rsidR="004559D3" w:rsidRDefault="004559D3" w:rsidP="004559D3">
      <w:pPr>
        <w:pStyle w:val="REGULAR"/>
      </w:pPr>
    </w:p>
    <w:p w:rsidR="004559D3" w:rsidRDefault="004559D3" w:rsidP="004559D3">
      <w:pPr>
        <w:pStyle w:val="REGULAR"/>
      </w:pPr>
      <w:r w:rsidRPr="005812BF">
        <w:rPr>
          <w:b/>
          <w:bCs/>
        </w:rPr>
        <w:t>3</w:t>
      </w:r>
      <w:r w:rsidR="00D25DDB">
        <w:t>. When my feeble life is o’</w:t>
      </w:r>
      <w:r>
        <w:t>er,</w:t>
      </w:r>
    </w:p>
    <w:p w:rsidR="004559D3" w:rsidRDefault="00D25DDB" w:rsidP="004559D3">
      <w:pPr>
        <w:pStyle w:val="REGULAR"/>
      </w:pPr>
      <w:r>
        <w:tab/>
        <w:t>Time for me will be no more.</w:t>
      </w:r>
    </w:p>
    <w:p w:rsidR="004559D3" w:rsidRDefault="004559D3" w:rsidP="004559D3">
      <w:pPr>
        <w:pStyle w:val="REGULAR"/>
      </w:pPr>
      <w:r>
        <w:tab/>
        <w:t>Guide me gently, safely o’er,</w:t>
      </w:r>
    </w:p>
    <w:p w:rsidR="004559D3" w:rsidRDefault="004559D3" w:rsidP="004559D3">
      <w:pPr>
        <w:pStyle w:val="REGULAR"/>
      </w:pPr>
      <w:r>
        <w:tab/>
        <w:t xml:space="preserve">To Thy kingdom shore, </w:t>
      </w:r>
    </w:p>
    <w:p w:rsidR="004559D3" w:rsidRDefault="004559D3" w:rsidP="004559D3">
      <w:pPr>
        <w:pStyle w:val="REGULAR"/>
      </w:pPr>
      <w:r>
        <w:tab/>
      </w:r>
      <w:r>
        <w:tab/>
        <w:t>to Thy shore.</w:t>
      </w:r>
    </w:p>
    <w:p w:rsidR="004559D3" w:rsidRDefault="004559D3" w:rsidP="00121069">
      <w:pPr>
        <w:pStyle w:val="REGULAR"/>
      </w:pPr>
    </w:p>
    <w:p w:rsidR="00DB75E0" w:rsidRDefault="004559D3" w:rsidP="005812BF">
      <w:pPr>
        <w:pStyle w:val="SONGTITLE"/>
      </w:pPr>
      <w:r>
        <w:br w:type="page"/>
      </w:r>
      <w:r>
        <w:lastRenderedPageBreak/>
        <w:t>159</w:t>
      </w:r>
      <w:r w:rsidR="00DB75E0">
        <w:t xml:space="preserve">. </w:t>
      </w:r>
      <w:r w:rsidR="005812BF">
        <w:t xml:space="preserve"> </w:t>
      </w:r>
      <w:r w:rsidR="00DB75E0" w:rsidRPr="00565924">
        <w:rPr>
          <w:u w:val="single"/>
        </w:rPr>
        <w:t>CHANGED IN THE TWINKLING OF AN EYE</w:t>
      </w:r>
    </w:p>
    <w:p w:rsidR="005812BF" w:rsidRDefault="005812BF" w:rsidP="005812BF">
      <w:pPr>
        <w:pStyle w:val="AUTHOR"/>
      </w:pPr>
    </w:p>
    <w:p w:rsidR="00DB75E0" w:rsidRDefault="00DB75E0" w:rsidP="005812BF">
      <w:pPr>
        <w:pStyle w:val="CHORDS"/>
      </w:pPr>
      <w:r>
        <w:t xml:space="preserve">                       </w:t>
      </w:r>
      <w:r w:rsidR="005812BF">
        <w:t xml:space="preserve">     </w:t>
      </w:r>
      <w:r>
        <w:t>A</w:t>
      </w:r>
    </w:p>
    <w:p w:rsidR="00DB75E0" w:rsidRDefault="00DB75E0" w:rsidP="00121069">
      <w:pPr>
        <w:pStyle w:val="REGULAR"/>
      </w:pPr>
      <w:r w:rsidRPr="005812BF">
        <w:rPr>
          <w:b/>
          <w:bCs/>
        </w:rPr>
        <w:t>1</w:t>
      </w:r>
      <w:r>
        <w:t>. When the trump</w:t>
      </w:r>
    </w:p>
    <w:p w:rsidR="00DB75E0" w:rsidRDefault="00DB75E0" w:rsidP="005812BF">
      <w:pPr>
        <w:pStyle w:val="CHORDS"/>
      </w:pPr>
      <w:r>
        <w:t xml:space="preserve">                                D/A A</w:t>
      </w:r>
    </w:p>
    <w:p w:rsidR="00DB75E0" w:rsidRDefault="00DB75E0" w:rsidP="00121069">
      <w:pPr>
        <w:pStyle w:val="REGULAR"/>
      </w:pPr>
      <w:r>
        <w:tab/>
      </w:r>
      <w:r>
        <w:tab/>
        <w:t>of the great archangel</w:t>
      </w:r>
    </w:p>
    <w:p w:rsidR="00DB75E0" w:rsidRDefault="00DB75E0" w:rsidP="005812BF">
      <w:pPr>
        <w:pStyle w:val="CHORDS"/>
      </w:pPr>
      <w:r>
        <w:t xml:space="preserve">                       </w:t>
      </w:r>
      <w:r w:rsidR="005812BF">
        <w:t xml:space="preserve">     </w:t>
      </w:r>
      <w:r>
        <w:t>E                    A</w:t>
      </w:r>
    </w:p>
    <w:p w:rsidR="00DB75E0" w:rsidRDefault="005812BF" w:rsidP="00121069">
      <w:pPr>
        <w:pStyle w:val="REGULAR"/>
      </w:pPr>
      <w:r>
        <w:tab/>
      </w:r>
      <w:r w:rsidR="00DB75E0">
        <w:t>Its mighty tones shall sound,</w:t>
      </w:r>
    </w:p>
    <w:p w:rsidR="00DB75E0" w:rsidRDefault="00DB75E0" w:rsidP="005812BF">
      <w:pPr>
        <w:pStyle w:val="CHORDS"/>
      </w:pPr>
      <w:r>
        <w:t xml:space="preserve">                 </w:t>
      </w:r>
      <w:r w:rsidR="005812BF">
        <w:t xml:space="preserve">     </w:t>
      </w:r>
      <w:r>
        <w:t>E7</w:t>
      </w:r>
    </w:p>
    <w:p w:rsidR="00DB75E0" w:rsidRDefault="005812BF" w:rsidP="00121069">
      <w:pPr>
        <w:pStyle w:val="REGULAR"/>
      </w:pPr>
      <w:r>
        <w:tab/>
      </w:r>
      <w:r w:rsidR="00DB75E0">
        <w:t xml:space="preserve">And the end of the world </w:t>
      </w:r>
    </w:p>
    <w:p w:rsidR="00DB75E0" w:rsidRDefault="00DB75E0" w:rsidP="005812BF">
      <w:pPr>
        <w:pStyle w:val="CHORDS"/>
      </w:pPr>
      <w:r>
        <w:t xml:space="preserve">                  A</w:t>
      </w:r>
    </w:p>
    <w:p w:rsidR="00DB75E0" w:rsidRDefault="005812BF" w:rsidP="00121069">
      <w:pPr>
        <w:pStyle w:val="REGULAR"/>
      </w:pPr>
      <w:r>
        <w:tab/>
      </w:r>
      <w:r w:rsidR="00DB75E0">
        <w:tab/>
        <w:t>proclaiming,</w:t>
      </w:r>
    </w:p>
    <w:p w:rsidR="00DB75E0" w:rsidRDefault="00DB75E0" w:rsidP="005812BF">
      <w:pPr>
        <w:pStyle w:val="CHORDS"/>
      </w:pPr>
      <w:r>
        <w:t xml:space="preserve">               </w:t>
      </w:r>
      <w:r w:rsidR="005812BF">
        <w:t xml:space="preserve">   </w:t>
      </w:r>
      <w:r>
        <w:t>B7</w:t>
      </w:r>
    </w:p>
    <w:p w:rsidR="00DB75E0" w:rsidRDefault="005812BF" w:rsidP="00121069">
      <w:pPr>
        <w:pStyle w:val="REGULAR"/>
      </w:pPr>
      <w:r>
        <w:tab/>
      </w:r>
      <w:r w:rsidR="00DB75E0">
        <w:t xml:space="preserve">Shall pierce the depths </w:t>
      </w:r>
    </w:p>
    <w:p w:rsidR="00DB75E0" w:rsidRDefault="005812BF" w:rsidP="005812BF">
      <w:pPr>
        <w:pStyle w:val="CHORDS"/>
      </w:pPr>
      <w:r>
        <w:t xml:space="preserve">             </w:t>
      </w:r>
      <w:r w:rsidR="009F04CA">
        <w:t xml:space="preserve"> </w:t>
      </w:r>
      <w:r>
        <w:t xml:space="preserve">  </w:t>
      </w:r>
      <w:r w:rsidR="00DB75E0">
        <w:t>E</w:t>
      </w:r>
    </w:p>
    <w:p w:rsidR="00DB75E0" w:rsidRDefault="005812BF" w:rsidP="00121069">
      <w:pPr>
        <w:pStyle w:val="REGULAR"/>
      </w:pPr>
      <w:r>
        <w:tab/>
      </w:r>
      <w:r w:rsidR="009F04CA">
        <w:tab/>
        <w:t>p</w:t>
      </w:r>
      <w:r w:rsidR="00D25DDB">
        <w:t>rofound,</w:t>
      </w:r>
    </w:p>
    <w:p w:rsidR="00DB75E0" w:rsidRDefault="00DB75E0" w:rsidP="005812BF">
      <w:pPr>
        <w:pStyle w:val="CHORDS"/>
      </w:pPr>
      <w:r>
        <w:t xml:space="preserve">                     </w:t>
      </w:r>
      <w:r w:rsidR="005812BF">
        <w:t xml:space="preserve">     </w:t>
      </w:r>
      <w:r>
        <w:t xml:space="preserve">  A</w:t>
      </w:r>
    </w:p>
    <w:p w:rsidR="00DB75E0" w:rsidRDefault="005812BF" w:rsidP="00121069">
      <w:pPr>
        <w:pStyle w:val="REGULAR"/>
      </w:pPr>
      <w:r>
        <w:tab/>
      </w:r>
      <w:r w:rsidR="00DB75E0">
        <w:t>When the Son of Man</w:t>
      </w:r>
    </w:p>
    <w:p w:rsidR="00DB75E0" w:rsidRDefault="005812BF" w:rsidP="005812BF">
      <w:pPr>
        <w:pStyle w:val="CHORDS"/>
      </w:pPr>
      <w:r>
        <w:t xml:space="preserve">                   </w:t>
      </w:r>
      <w:r w:rsidR="00DB75E0">
        <w:t xml:space="preserve"> D                        A</w:t>
      </w:r>
    </w:p>
    <w:p w:rsidR="00DB75E0" w:rsidRDefault="005812BF" w:rsidP="00121069">
      <w:pPr>
        <w:pStyle w:val="REGULAR"/>
      </w:pPr>
      <w:r>
        <w:tab/>
      </w:r>
      <w:r w:rsidR="00DB75E0">
        <w:tab/>
        <w:t>shall come in His glory,</w:t>
      </w:r>
    </w:p>
    <w:p w:rsidR="00DB75E0" w:rsidRDefault="00DB75E0" w:rsidP="005812BF">
      <w:pPr>
        <w:pStyle w:val="CHORDS"/>
      </w:pPr>
      <w:r>
        <w:t xml:space="preserve">           </w:t>
      </w:r>
      <w:r w:rsidR="005812BF">
        <w:t xml:space="preserve">     </w:t>
      </w:r>
      <w:r>
        <w:t xml:space="preserve">E7    </w:t>
      </w:r>
      <w:r w:rsidR="005812BF">
        <w:t xml:space="preserve">                 </w:t>
      </w:r>
      <w:r>
        <w:t xml:space="preserve">        A</w:t>
      </w:r>
    </w:p>
    <w:p w:rsidR="00DB75E0" w:rsidRDefault="005812BF" w:rsidP="00121069">
      <w:pPr>
        <w:pStyle w:val="REGULAR"/>
      </w:pPr>
      <w:r>
        <w:tab/>
      </w:r>
      <w:r w:rsidR="00DB75E0">
        <w:t>With all the saints on high,</w:t>
      </w:r>
    </w:p>
    <w:p w:rsidR="00DB75E0" w:rsidRDefault="00DB75E0" w:rsidP="005812BF">
      <w:pPr>
        <w:pStyle w:val="CHORDS"/>
      </w:pPr>
      <w:r>
        <w:t xml:space="preserve">                                </w:t>
      </w:r>
      <w:r w:rsidR="005812BF">
        <w:t xml:space="preserve">   </w:t>
      </w:r>
      <w:r>
        <w:t xml:space="preserve">                  A7</w:t>
      </w:r>
    </w:p>
    <w:p w:rsidR="00DB75E0" w:rsidRDefault="005812BF" w:rsidP="00121069">
      <w:pPr>
        <w:pStyle w:val="REGULAR"/>
      </w:pPr>
      <w:r>
        <w:tab/>
      </w:r>
      <w:r w:rsidR="00DB75E0">
        <w:t>What a shouting in the skies</w:t>
      </w:r>
    </w:p>
    <w:p w:rsidR="00DB75E0" w:rsidRDefault="00DB75E0" w:rsidP="005812BF">
      <w:pPr>
        <w:pStyle w:val="CHORDS"/>
      </w:pPr>
      <w:r>
        <w:t xml:space="preserve">                    </w:t>
      </w:r>
      <w:r w:rsidR="005812BF">
        <w:t xml:space="preserve">        </w:t>
      </w:r>
      <w:r>
        <w:t xml:space="preserve"> D</w:t>
      </w:r>
    </w:p>
    <w:p w:rsidR="00DB75E0" w:rsidRDefault="005812BF" w:rsidP="00121069">
      <w:pPr>
        <w:pStyle w:val="REGULAR"/>
      </w:pPr>
      <w:r>
        <w:tab/>
      </w:r>
      <w:r w:rsidR="009F04CA">
        <w:tab/>
        <w:t>from the multitudes that rise—</w:t>
      </w:r>
    </w:p>
    <w:p w:rsidR="00DB75E0" w:rsidRDefault="00DB75E0" w:rsidP="005812BF">
      <w:pPr>
        <w:pStyle w:val="CHORDS"/>
      </w:pPr>
      <w:r>
        <w:t xml:space="preserve">      </w:t>
      </w:r>
      <w:r w:rsidR="005812BF">
        <w:t xml:space="preserve">    </w:t>
      </w:r>
      <w:r>
        <w:t>A                           E7</w:t>
      </w:r>
    </w:p>
    <w:p w:rsidR="00DB75E0" w:rsidRDefault="005812BF" w:rsidP="00121069">
      <w:pPr>
        <w:pStyle w:val="REGULAR"/>
      </w:pPr>
      <w:r>
        <w:tab/>
      </w:r>
      <w:r w:rsidR="00DB75E0">
        <w:t xml:space="preserve">Changed in the twinkling </w:t>
      </w:r>
    </w:p>
    <w:p w:rsidR="00DB75E0" w:rsidRDefault="005812BF" w:rsidP="005812BF">
      <w:pPr>
        <w:pStyle w:val="CHORDS"/>
      </w:pPr>
      <w:r>
        <w:t xml:space="preserve">                  </w:t>
      </w:r>
      <w:r w:rsidR="00DB75E0">
        <w:t>A</w:t>
      </w:r>
    </w:p>
    <w:p w:rsidR="00DB75E0" w:rsidRDefault="005812BF" w:rsidP="00121069">
      <w:pPr>
        <w:pStyle w:val="REGULAR"/>
      </w:pPr>
      <w:r>
        <w:tab/>
      </w:r>
      <w:r w:rsidR="00DB75E0">
        <w:tab/>
        <w:t>of an eye</w:t>
      </w:r>
      <w:r w:rsidR="00207F3F">
        <w:t>.</w:t>
      </w:r>
    </w:p>
    <w:p w:rsidR="00DB75E0" w:rsidRDefault="00DB75E0" w:rsidP="00121069">
      <w:pPr>
        <w:pStyle w:val="REGULAR"/>
      </w:pPr>
    </w:p>
    <w:p w:rsidR="004559D3" w:rsidRDefault="004559D3" w:rsidP="00121069">
      <w:pPr>
        <w:pStyle w:val="REGULAR"/>
      </w:pPr>
    </w:p>
    <w:p w:rsidR="00DB75E0" w:rsidRPr="00640C20" w:rsidRDefault="00DB75E0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</w:p>
    <w:p w:rsidR="00DB75E0" w:rsidRDefault="00DB75E0" w:rsidP="005812BF">
      <w:pPr>
        <w:pStyle w:val="CHORDS"/>
      </w:pPr>
      <w:r>
        <w:t xml:space="preserve">      </w:t>
      </w:r>
      <w:r w:rsidR="005812BF">
        <w:t xml:space="preserve">    </w:t>
      </w:r>
      <w:r>
        <w:t>A</w:t>
      </w:r>
    </w:p>
    <w:p w:rsidR="00DB75E0" w:rsidRDefault="005812BF" w:rsidP="00121069">
      <w:pPr>
        <w:pStyle w:val="REGULAR"/>
      </w:pPr>
      <w:r>
        <w:tab/>
      </w:r>
      <w:r w:rsidR="00DB75E0">
        <w:t xml:space="preserve">Changed in the twinkling </w:t>
      </w:r>
    </w:p>
    <w:p w:rsidR="00DB75E0" w:rsidRDefault="00DB75E0" w:rsidP="005812BF">
      <w:pPr>
        <w:pStyle w:val="CHORDS"/>
      </w:pPr>
      <w:r>
        <w:t xml:space="preserve">      </w:t>
      </w:r>
      <w:r w:rsidR="005812BF">
        <w:t xml:space="preserve">            </w:t>
      </w:r>
      <w:r>
        <w:t>D</w:t>
      </w:r>
    </w:p>
    <w:p w:rsidR="00DB75E0" w:rsidRDefault="005812BF" w:rsidP="00121069">
      <w:pPr>
        <w:pStyle w:val="REGULAR"/>
      </w:pPr>
      <w:r>
        <w:tab/>
      </w:r>
      <w:r w:rsidR="00DB75E0">
        <w:tab/>
        <w:t>of an eye</w:t>
      </w:r>
      <w:r w:rsidR="00D25DDB">
        <w:t>,</w:t>
      </w:r>
    </w:p>
    <w:p w:rsidR="00DB75E0" w:rsidRDefault="005812BF" w:rsidP="005812BF">
      <w:pPr>
        <w:pStyle w:val="CHORDS"/>
      </w:pPr>
      <w:r>
        <w:tab/>
      </w:r>
      <w:r w:rsidR="00DB75E0">
        <w:t xml:space="preserve">      B7</w:t>
      </w:r>
    </w:p>
    <w:p w:rsidR="00DB75E0" w:rsidRDefault="005812BF" w:rsidP="00121069">
      <w:pPr>
        <w:pStyle w:val="REGULAR"/>
      </w:pPr>
      <w:r>
        <w:tab/>
      </w:r>
      <w:r w:rsidR="00DB75E0">
        <w:t xml:space="preserve">Changed in the twinkling </w:t>
      </w:r>
    </w:p>
    <w:p w:rsidR="00DB75E0" w:rsidRDefault="00DB75E0" w:rsidP="005812BF">
      <w:pPr>
        <w:pStyle w:val="CHORDS"/>
      </w:pPr>
      <w:r>
        <w:t xml:space="preserve">      </w:t>
      </w:r>
      <w:r w:rsidR="005812BF">
        <w:t xml:space="preserve">             </w:t>
      </w:r>
      <w:r>
        <w:t>E</w:t>
      </w:r>
    </w:p>
    <w:p w:rsidR="00DB75E0" w:rsidRDefault="005812BF" w:rsidP="00121069">
      <w:pPr>
        <w:pStyle w:val="REGULAR"/>
      </w:pPr>
      <w:r>
        <w:tab/>
      </w:r>
      <w:r w:rsidR="00DB75E0">
        <w:tab/>
        <w:t>of an eye</w:t>
      </w:r>
      <w:r w:rsidR="00D25DDB">
        <w:t>,</w:t>
      </w:r>
    </w:p>
    <w:p w:rsidR="00DB75E0" w:rsidRDefault="005812BF" w:rsidP="005812BF">
      <w:pPr>
        <w:pStyle w:val="CHORDS"/>
      </w:pPr>
      <w:r>
        <w:tab/>
      </w:r>
      <w:r w:rsidR="00DB75E0">
        <w:t xml:space="preserve">            A</w:t>
      </w:r>
    </w:p>
    <w:p w:rsidR="00DB75E0" w:rsidRDefault="005812BF" w:rsidP="00121069">
      <w:pPr>
        <w:pStyle w:val="REGULAR"/>
      </w:pPr>
      <w:r>
        <w:tab/>
      </w:r>
      <w:r w:rsidR="00DB75E0">
        <w:t>The trumpet shall sound,</w:t>
      </w:r>
    </w:p>
    <w:p w:rsidR="00DB75E0" w:rsidRDefault="005812BF" w:rsidP="005812BF">
      <w:pPr>
        <w:pStyle w:val="CHORDS"/>
      </w:pPr>
      <w:r>
        <w:tab/>
      </w:r>
      <w:r w:rsidR="00DB75E0">
        <w:t xml:space="preserve">   </w:t>
      </w:r>
      <w:r>
        <w:t xml:space="preserve">         </w:t>
      </w:r>
      <w:r w:rsidR="00DB75E0">
        <w:t>Bm</w:t>
      </w:r>
    </w:p>
    <w:p w:rsidR="00DB75E0" w:rsidRDefault="005812BF" w:rsidP="00121069">
      <w:pPr>
        <w:pStyle w:val="REGULAR"/>
      </w:pPr>
      <w:r>
        <w:tab/>
      </w:r>
      <w:r w:rsidR="00DB75E0">
        <w:tab/>
        <w:t>the dead shall be raised,</w:t>
      </w:r>
    </w:p>
    <w:p w:rsidR="00DB75E0" w:rsidRDefault="005812BF" w:rsidP="005812BF">
      <w:pPr>
        <w:pStyle w:val="CHORDS"/>
      </w:pPr>
      <w:r>
        <w:tab/>
      </w:r>
      <w:r w:rsidR="00DB75E0">
        <w:t xml:space="preserve">     E7</w:t>
      </w:r>
    </w:p>
    <w:p w:rsidR="00DB75E0" w:rsidRDefault="005812BF" w:rsidP="00121069">
      <w:pPr>
        <w:pStyle w:val="REGULAR"/>
      </w:pPr>
      <w:r>
        <w:tab/>
      </w:r>
      <w:r w:rsidR="00DB75E0">
        <w:t xml:space="preserve">Changed in the twinkling </w:t>
      </w:r>
    </w:p>
    <w:p w:rsidR="00DB75E0" w:rsidRDefault="005812BF" w:rsidP="005812BF">
      <w:pPr>
        <w:pStyle w:val="CHORDS"/>
      </w:pPr>
      <w:r>
        <w:tab/>
      </w:r>
      <w:r w:rsidR="00DB75E0">
        <w:t xml:space="preserve">            </w:t>
      </w:r>
      <w:r>
        <w:t xml:space="preserve">  </w:t>
      </w:r>
      <w:r w:rsidR="00DB75E0">
        <w:t>A</w:t>
      </w:r>
    </w:p>
    <w:p w:rsidR="00DB75E0" w:rsidRDefault="005812BF" w:rsidP="00121069">
      <w:pPr>
        <w:pStyle w:val="REGULAR"/>
      </w:pPr>
      <w:r>
        <w:tab/>
      </w:r>
      <w:r>
        <w:tab/>
      </w:r>
      <w:r w:rsidR="00DB75E0">
        <w:t>of an eye</w:t>
      </w:r>
      <w:r w:rsidR="00207F3F">
        <w:t>.</w:t>
      </w:r>
    </w:p>
    <w:p w:rsidR="00DB75E0" w:rsidRDefault="00DB75E0" w:rsidP="00121069">
      <w:pPr>
        <w:pStyle w:val="REGULAR"/>
      </w:pPr>
    </w:p>
    <w:p w:rsidR="004559D3" w:rsidRDefault="004559D3" w:rsidP="00121069">
      <w:pPr>
        <w:pStyle w:val="REGULAR"/>
      </w:pPr>
    </w:p>
    <w:p w:rsidR="005812BF" w:rsidRDefault="00DB75E0" w:rsidP="00121069">
      <w:pPr>
        <w:pStyle w:val="REGULAR"/>
      </w:pPr>
      <w:r w:rsidRPr="005812BF">
        <w:rPr>
          <w:b/>
          <w:bCs/>
        </w:rPr>
        <w:t>2</w:t>
      </w:r>
      <w:r w:rsidR="001F32E4">
        <w:t>. When He comes in the clouds</w:t>
      </w:r>
    </w:p>
    <w:p w:rsidR="00DB75E0" w:rsidRDefault="005812BF" w:rsidP="00121069">
      <w:pPr>
        <w:pStyle w:val="REGULAR"/>
      </w:pPr>
      <w:r>
        <w:rPr>
          <w:b/>
          <w:bCs/>
        </w:rPr>
        <w:tab/>
      </w:r>
      <w:r>
        <w:rPr>
          <w:b/>
          <w:bCs/>
        </w:rPr>
        <w:tab/>
      </w:r>
      <w:r w:rsidR="00DB75E0">
        <w:t>descending,</w:t>
      </w:r>
    </w:p>
    <w:p w:rsidR="00DB75E0" w:rsidRDefault="005812BF" w:rsidP="00121069">
      <w:pPr>
        <w:pStyle w:val="REGULAR"/>
      </w:pPr>
      <w:r>
        <w:tab/>
      </w:r>
      <w:r w:rsidR="00DB75E0">
        <w:t>And they who loved Him here,</w:t>
      </w:r>
    </w:p>
    <w:p w:rsidR="005812BF" w:rsidRDefault="005812BF" w:rsidP="00121069">
      <w:pPr>
        <w:pStyle w:val="REGULAR"/>
      </w:pPr>
      <w:r>
        <w:tab/>
      </w:r>
      <w:r w:rsidR="00DB75E0">
        <w:t xml:space="preserve">From their graves shall awake, </w:t>
      </w:r>
    </w:p>
    <w:p w:rsidR="00DB75E0" w:rsidRDefault="005812BF" w:rsidP="00121069">
      <w:pPr>
        <w:pStyle w:val="REGULAR"/>
      </w:pPr>
      <w:r>
        <w:tab/>
      </w:r>
      <w:r>
        <w:tab/>
      </w:r>
      <w:r w:rsidR="00DB75E0">
        <w:t>and praise Him</w:t>
      </w:r>
    </w:p>
    <w:p w:rsidR="00DB75E0" w:rsidRDefault="005812BF" w:rsidP="00121069">
      <w:pPr>
        <w:pStyle w:val="REGULAR"/>
      </w:pPr>
      <w:r>
        <w:tab/>
      </w:r>
      <w:r w:rsidR="00DB75E0">
        <w:t>With joy and not with fear;</w:t>
      </w:r>
    </w:p>
    <w:p w:rsidR="005812BF" w:rsidRDefault="005812BF" w:rsidP="00121069">
      <w:pPr>
        <w:pStyle w:val="REGULAR"/>
      </w:pPr>
      <w:r>
        <w:tab/>
      </w:r>
      <w:r w:rsidR="00DB75E0">
        <w:t xml:space="preserve">When the body and the soul </w:t>
      </w:r>
    </w:p>
    <w:p w:rsidR="00DB75E0" w:rsidRDefault="005812BF" w:rsidP="00121069">
      <w:pPr>
        <w:pStyle w:val="REGULAR"/>
      </w:pPr>
      <w:r>
        <w:tab/>
      </w:r>
      <w:r>
        <w:tab/>
      </w:r>
      <w:r w:rsidR="00DB75E0">
        <w:t>are united,</w:t>
      </w:r>
    </w:p>
    <w:p w:rsidR="00DB75E0" w:rsidRDefault="005812BF" w:rsidP="00121069">
      <w:pPr>
        <w:pStyle w:val="REGULAR"/>
      </w:pPr>
      <w:r>
        <w:tab/>
      </w:r>
      <w:r w:rsidR="00DB75E0">
        <w:t>And clothed no more to die,</w:t>
      </w:r>
    </w:p>
    <w:p w:rsidR="005812BF" w:rsidRDefault="005812BF" w:rsidP="00121069">
      <w:pPr>
        <w:pStyle w:val="REGULAR"/>
      </w:pPr>
      <w:r>
        <w:tab/>
      </w:r>
      <w:r w:rsidR="00DB75E0">
        <w:t xml:space="preserve">What a shouting there will be </w:t>
      </w:r>
    </w:p>
    <w:p w:rsidR="00DB75E0" w:rsidRDefault="005812BF" w:rsidP="00121069">
      <w:pPr>
        <w:pStyle w:val="REGULAR"/>
      </w:pPr>
      <w:r>
        <w:tab/>
      </w:r>
      <w:r>
        <w:tab/>
      </w:r>
      <w:r w:rsidR="00DB75E0">
        <w:t>when each other</w:t>
      </w:r>
      <w:r w:rsidR="00861269">
        <w:t>’</w:t>
      </w:r>
      <w:r w:rsidR="009F04CA">
        <w:t>s face we see—</w:t>
      </w:r>
    </w:p>
    <w:p w:rsidR="00207F3F" w:rsidRDefault="005812BF" w:rsidP="00121069">
      <w:pPr>
        <w:pStyle w:val="REGULAR"/>
      </w:pPr>
      <w:r>
        <w:tab/>
      </w:r>
      <w:r w:rsidR="00DB75E0">
        <w:t xml:space="preserve">Changed in the twinkling </w:t>
      </w:r>
    </w:p>
    <w:p w:rsidR="005812BF" w:rsidRDefault="00207F3F" w:rsidP="00121069">
      <w:pPr>
        <w:pStyle w:val="REGULAR"/>
      </w:pPr>
      <w:r>
        <w:tab/>
      </w:r>
      <w:r>
        <w:tab/>
      </w:r>
      <w:r w:rsidR="00DB75E0">
        <w:t>of an eye</w:t>
      </w:r>
      <w:r>
        <w:t>.</w:t>
      </w:r>
    </w:p>
    <w:p w:rsidR="004559D3" w:rsidRDefault="004559D3" w:rsidP="00121069">
      <w:pPr>
        <w:pStyle w:val="REGULAR"/>
      </w:pPr>
    </w:p>
    <w:p w:rsidR="004559D3" w:rsidRDefault="004559D3" w:rsidP="00121069">
      <w:pPr>
        <w:pStyle w:val="REGULAR"/>
      </w:pPr>
    </w:p>
    <w:p w:rsidR="005812BF" w:rsidRDefault="00DB75E0" w:rsidP="00121069">
      <w:pPr>
        <w:pStyle w:val="REGULAR"/>
      </w:pPr>
      <w:r w:rsidRPr="005812BF">
        <w:rPr>
          <w:b/>
          <w:bCs/>
        </w:rPr>
        <w:t>3</w:t>
      </w:r>
      <w:r>
        <w:t xml:space="preserve">. Oh, the seed that was sown </w:t>
      </w:r>
    </w:p>
    <w:p w:rsidR="00DB75E0" w:rsidRDefault="005812BF" w:rsidP="00121069">
      <w:pPr>
        <w:pStyle w:val="REGULAR"/>
      </w:pPr>
      <w:r>
        <w:rPr>
          <w:b/>
          <w:bCs/>
        </w:rPr>
        <w:tab/>
      </w:r>
      <w:r>
        <w:rPr>
          <w:b/>
          <w:bCs/>
        </w:rPr>
        <w:tab/>
      </w:r>
      <w:r w:rsidR="00DB75E0">
        <w:t>in weakness</w:t>
      </w:r>
    </w:p>
    <w:p w:rsidR="00DB75E0" w:rsidRDefault="005812BF" w:rsidP="00121069">
      <w:pPr>
        <w:pStyle w:val="REGULAR"/>
      </w:pPr>
      <w:r>
        <w:tab/>
      </w:r>
      <w:r w:rsidR="00DB75E0">
        <w:t>Shall then be raised in pow</w:t>
      </w:r>
      <w:r w:rsidR="00861269">
        <w:t>’</w:t>
      </w:r>
      <w:r w:rsidR="00DB75E0">
        <w:t>r,</w:t>
      </w:r>
    </w:p>
    <w:p w:rsidR="005812BF" w:rsidRDefault="005812BF" w:rsidP="00121069">
      <w:pPr>
        <w:pStyle w:val="REGULAR"/>
      </w:pPr>
      <w:r>
        <w:tab/>
      </w:r>
      <w:r w:rsidR="00DB75E0">
        <w:t xml:space="preserve">And the songs of the saints </w:t>
      </w:r>
    </w:p>
    <w:p w:rsidR="00DB75E0" w:rsidRDefault="005812BF" w:rsidP="00121069">
      <w:pPr>
        <w:pStyle w:val="REGULAR"/>
      </w:pPr>
      <w:r>
        <w:tab/>
      </w:r>
      <w:r>
        <w:tab/>
      </w:r>
      <w:r w:rsidR="00DB75E0">
        <w:t>perfected</w:t>
      </w:r>
    </w:p>
    <w:p w:rsidR="00DB75E0" w:rsidRDefault="005812BF" w:rsidP="00121069">
      <w:pPr>
        <w:pStyle w:val="REGULAR"/>
      </w:pPr>
      <w:r>
        <w:tab/>
      </w:r>
      <w:r w:rsidR="009F04CA">
        <w:t>Shall hail that blissful hour.</w:t>
      </w:r>
    </w:p>
    <w:p w:rsidR="005812BF" w:rsidRDefault="005812BF" w:rsidP="00121069">
      <w:pPr>
        <w:pStyle w:val="REGULAR"/>
      </w:pPr>
      <w:r>
        <w:tab/>
      </w:r>
      <w:r w:rsidR="00DB75E0">
        <w:t xml:space="preserve">When we gather safely home </w:t>
      </w:r>
    </w:p>
    <w:p w:rsidR="00DB75E0" w:rsidRDefault="005812BF" w:rsidP="00121069">
      <w:pPr>
        <w:pStyle w:val="REGULAR"/>
      </w:pPr>
      <w:r>
        <w:tab/>
      </w:r>
      <w:r>
        <w:tab/>
      </w:r>
      <w:r w:rsidR="00DB75E0">
        <w:t>in the morning,</w:t>
      </w:r>
    </w:p>
    <w:p w:rsidR="00DB75E0" w:rsidRDefault="005812BF" w:rsidP="00121069">
      <w:pPr>
        <w:pStyle w:val="REGULAR"/>
      </w:pPr>
      <w:r>
        <w:tab/>
      </w:r>
      <w:r w:rsidR="00DB75E0">
        <w:t>And night</w:t>
      </w:r>
      <w:r w:rsidR="00861269">
        <w:t>’</w:t>
      </w:r>
      <w:r w:rsidR="00DB75E0">
        <w:t>s dark shadow fly,</w:t>
      </w:r>
    </w:p>
    <w:p w:rsidR="005812BF" w:rsidRDefault="005812BF" w:rsidP="00121069">
      <w:pPr>
        <w:pStyle w:val="REGULAR"/>
      </w:pPr>
      <w:r>
        <w:tab/>
      </w:r>
      <w:r w:rsidR="00DB75E0">
        <w:t xml:space="preserve">What a shouting on the shore </w:t>
      </w:r>
    </w:p>
    <w:p w:rsidR="00DB75E0" w:rsidRDefault="005812BF" w:rsidP="00121069">
      <w:pPr>
        <w:pStyle w:val="REGULAR"/>
      </w:pPr>
      <w:r>
        <w:tab/>
      </w:r>
      <w:r>
        <w:tab/>
      </w:r>
      <w:r w:rsidR="001D5139">
        <w:t>when we meet to part no more—</w:t>
      </w:r>
    </w:p>
    <w:p w:rsidR="00DB75E0" w:rsidRDefault="005812BF" w:rsidP="00121069">
      <w:pPr>
        <w:pStyle w:val="REGULAR"/>
      </w:pPr>
      <w:r>
        <w:tab/>
      </w:r>
      <w:r w:rsidR="00DB75E0">
        <w:t>Changed in the twinkling of an eye</w:t>
      </w:r>
    </w:p>
    <w:p w:rsidR="00DB75E0" w:rsidRDefault="00DB75E0" w:rsidP="00121069">
      <w:pPr>
        <w:pStyle w:val="REGULAR"/>
      </w:pPr>
    </w:p>
    <w:p w:rsidR="004559D3" w:rsidRPr="004559D3" w:rsidRDefault="004559D3" w:rsidP="004559D3">
      <w:pPr>
        <w:pStyle w:val="SONGTITLE"/>
        <w:rPr>
          <w:lang w:val="en-US"/>
        </w:rPr>
      </w:pPr>
      <w:r w:rsidRPr="004559D3">
        <w:rPr>
          <w:lang w:val="en-US"/>
        </w:rPr>
        <w:t>1</w:t>
      </w:r>
      <w:r>
        <w:rPr>
          <w:lang w:val="en-US"/>
        </w:rPr>
        <w:t>60</w:t>
      </w:r>
      <w:r w:rsidRPr="004559D3">
        <w:rPr>
          <w:lang w:val="en-US"/>
        </w:rPr>
        <w:t xml:space="preserve">.  </w:t>
      </w:r>
      <w:r w:rsidRPr="004559D3">
        <w:rPr>
          <w:u w:val="single"/>
          <w:lang w:val="en-US"/>
        </w:rPr>
        <w:t>I KNOW WHO HOLDS TOMORROW</w:t>
      </w:r>
    </w:p>
    <w:p w:rsidR="004559D3" w:rsidRDefault="004559D3" w:rsidP="004559D3">
      <w:pPr>
        <w:pStyle w:val="AUTHOR"/>
      </w:pPr>
    </w:p>
    <w:p w:rsidR="004559D3" w:rsidRDefault="004559D3" w:rsidP="004559D3">
      <w:pPr>
        <w:pStyle w:val="CHORDS"/>
      </w:pPr>
      <w:r>
        <w:t xml:space="preserve">                        A                         A7</w:t>
      </w:r>
    </w:p>
    <w:p w:rsidR="004559D3" w:rsidRDefault="004559D3" w:rsidP="004559D3">
      <w:pPr>
        <w:pStyle w:val="REGULAR"/>
      </w:pPr>
      <w:r w:rsidRPr="005812BF">
        <w:rPr>
          <w:b/>
          <w:bCs/>
        </w:rPr>
        <w:t>1</w:t>
      </w:r>
      <w:r w:rsidR="001D5139">
        <w:t>. I don’t know about tomorrow;</w:t>
      </w:r>
    </w:p>
    <w:p w:rsidR="004559D3" w:rsidRDefault="004559D3" w:rsidP="004559D3">
      <w:pPr>
        <w:pStyle w:val="CHORDS"/>
      </w:pPr>
      <w:r>
        <w:t xml:space="preserve">                   D                                A</w:t>
      </w:r>
    </w:p>
    <w:p w:rsidR="004559D3" w:rsidRDefault="00D25DDB" w:rsidP="004559D3">
      <w:pPr>
        <w:pStyle w:val="REGULAR"/>
      </w:pPr>
      <w:r>
        <w:tab/>
      </w:r>
      <w:r>
        <w:tab/>
        <w:t>I just live from day to day.</w:t>
      </w:r>
    </w:p>
    <w:p w:rsidR="004559D3" w:rsidRDefault="004559D3" w:rsidP="004559D3">
      <w:pPr>
        <w:pStyle w:val="CHORDS"/>
      </w:pPr>
      <w:r>
        <w:t xml:space="preserve">                      D</w:t>
      </w:r>
    </w:p>
    <w:p w:rsidR="004559D3" w:rsidRDefault="004559D3" w:rsidP="004559D3">
      <w:pPr>
        <w:pStyle w:val="REGULAR"/>
      </w:pPr>
      <w:r>
        <w:tab/>
        <w:t>I don’t borrow from its sunshine,</w:t>
      </w:r>
    </w:p>
    <w:p w:rsidR="004559D3" w:rsidRDefault="004559D3" w:rsidP="004559D3">
      <w:pPr>
        <w:pStyle w:val="CHORDS"/>
      </w:pPr>
      <w:r>
        <w:t xml:space="preserve">                        B7                               E7</w:t>
      </w:r>
    </w:p>
    <w:p w:rsidR="004559D3" w:rsidRDefault="004559D3" w:rsidP="004559D3">
      <w:pPr>
        <w:pStyle w:val="REGULAR"/>
      </w:pPr>
      <w:r>
        <w:tab/>
      </w:r>
      <w:r w:rsidR="00D25DDB">
        <w:tab/>
        <w:t>for its skies may turn to gray.</w:t>
      </w:r>
    </w:p>
    <w:p w:rsidR="004559D3" w:rsidRDefault="004559D3" w:rsidP="004559D3">
      <w:pPr>
        <w:pStyle w:val="CHORDS"/>
      </w:pPr>
      <w:r>
        <w:t xml:space="preserve">                       A                        A7</w:t>
      </w:r>
    </w:p>
    <w:p w:rsidR="004559D3" w:rsidRDefault="004559D3" w:rsidP="004559D3">
      <w:pPr>
        <w:pStyle w:val="REGULAR"/>
      </w:pPr>
      <w:r>
        <w:tab/>
        <w:t xml:space="preserve">I don’t worry o’er the future, </w:t>
      </w:r>
    </w:p>
    <w:p w:rsidR="004559D3" w:rsidRDefault="004559D3" w:rsidP="004559D3">
      <w:pPr>
        <w:pStyle w:val="CHORDS"/>
      </w:pPr>
      <w:r>
        <w:t xml:space="preserve">                     D                              A</w:t>
      </w:r>
    </w:p>
    <w:p w:rsidR="004559D3" w:rsidRDefault="004559D3" w:rsidP="004559D3">
      <w:pPr>
        <w:pStyle w:val="REGULAR"/>
      </w:pPr>
      <w:r>
        <w:tab/>
      </w:r>
      <w:r>
        <w:tab/>
        <w:t>for I know what Jesus said;</w:t>
      </w:r>
    </w:p>
    <w:p w:rsidR="004559D3" w:rsidRDefault="004559D3" w:rsidP="004559D3">
      <w:pPr>
        <w:pStyle w:val="CHORDS"/>
      </w:pPr>
      <w:r>
        <w:t xml:space="preserve">               </w:t>
      </w:r>
      <w:r w:rsidR="003D0C99">
        <w:t xml:space="preserve">       </w:t>
      </w:r>
      <w:r>
        <w:t>D                          A</w:t>
      </w:r>
    </w:p>
    <w:p w:rsidR="004559D3" w:rsidRDefault="004559D3" w:rsidP="004559D3">
      <w:pPr>
        <w:pStyle w:val="REGULAR"/>
      </w:pPr>
      <w:r>
        <w:tab/>
        <w:t>And today I’ll walk beside Him,</w:t>
      </w:r>
    </w:p>
    <w:p w:rsidR="004559D3" w:rsidRDefault="004559D3" w:rsidP="004559D3">
      <w:pPr>
        <w:pStyle w:val="CHORDS"/>
      </w:pPr>
      <w:r>
        <w:t xml:space="preserve">                                              E7     A</w:t>
      </w:r>
    </w:p>
    <w:p w:rsidR="004559D3" w:rsidRDefault="004559D3" w:rsidP="004559D3">
      <w:pPr>
        <w:pStyle w:val="REGULAR"/>
      </w:pPr>
      <w:r>
        <w:tab/>
      </w:r>
      <w:r>
        <w:tab/>
        <w:t>for He knows what is ahead.</w:t>
      </w:r>
    </w:p>
    <w:p w:rsidR="004559D3" w:rsidRDefault="004559D3" w:rsidP="004559D3">
      <w:pPr>
        <w:pStyle w:val="REGULAR"/>
      </w:pPr>
    </w:p>
    <w:p w:rsidR="004559D3" w:rsidRPr="00640C20" w:rsidRDefault="004559D3" w:rsidP="004559D3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</w:p>
    <w:p w:rsidR="004559D3" w:rsidRDefault="004559D3" w:rsidP="004559D3">
      <w:pPr>
        <w:pStyle w:val="CHORDS"/>
      </w:pPr>
      <w:r>
        <w:t xml:space="preserve">       A7         D                           A</w:t>
      </w:r>
    </w:p>
    <w:p w:rsidR="004559D3" w:rsidRDefault="004559D3" w:rsidP="004559D3">
      <w:pPr>
        <w:pStyle w:val="REGULAR"/>
      </w:pPr>
      <w:r>
        <w:tab/>
        <w:t>Many things about tomorrow,</w:t>
      </w:r>
    </w:p>
    <w:p w:rsidR="004559D3" w:rsidRDefault="004559D3" w:rsidP="004559D3">
      <w:pPr>
        <w:pStyle w:val="CHORDS"/>
      </w:pPr>
      <w:r>
        <w:t xml:space="preserve">                         B7                        E7</w:t>
      </w:r>
    </w:p>
    <w:p w:rsidR="004559D3" w:rsidRDefault="004559D3" w:rsidP="004559D3">
      <w:pPr>
        <w:pStyle w:val="REGULAR"/>
      </w:pPr>
      <w:r>
        <w:tab/>
      </w:r>
      <w:r>
        <w:tab/>
        <w:t>I don’t seem to understand;</w:t>
      </w:r>
    </w:p>
    <w:p w:rsidR="004559D3" w:rsidRDefault="004559D3" w:rsidP="004559D3">
      <w:pPr>
        <w:pStyle w:val="CHORDS"/>
      </w:pPr>
      <w:r>
        <w:t xml:space="preserve">                    A                                   D</w:t>
      </w:r>
    </w:p>
    <w:p w:rsidR="004559D3" w:rsidRDefault="004559D3" w:rsidP="004559D3">
      <w:pPr>
        <w:pStyle w:val="REGULAR"/>
      </w:pPr>
      <w:r>
        <w:tab/>
        <w:t>But I know Who holds tomorrow,</w:t>
      </w:r>
    </w:p>
    <w:p w:rsidR="004559D3" w:rsidRDefault="004559D3" w:rsidP="004559D3">
      <w:pPr>
        <w:pStyle w:val="CHORDS"/>
      </w:pPr>
      <w:r>
        <w:t xml:space="preserve">                      A                  E7               A</w:t>
      </w:r>
    </w:p>
    <w:p w:rsidR="004559D3" w:rsidRDefault="004559D3" w:rsidP="004559D3">
      <w:pPr>
        <w:pStyle w:val="REGULAR"/>
      </w:pPr>
      <w:r>
        <w:tab/>
        <w:t>And I know Who holds my hand.</w:t>
      </w:r>
    </w:p>
    <w:p w:rsidR="004559D3" w:rsidRDefault="004559D3" w:rsidP="004559D3">
      <w:pPr>
        <w:pStyle w:val="REGULAR"/>
      </w:pPr>
    </w:p>
    <w:p w:rsidR="004559D3" w:rsidRDefault="004559D3" w:rsidP="004559D3">
      <w:pPr>
        <w:pStyle w:val="REGULAR"/>
      </w:pPr>
      <w:r w:rsidRPr="005812BF">
        <w:rPr>
          <w:b/>
          <w:bCs/>
        </w:rPr>
        <w:t>2</w:t>
      </w:r>
      <w:r>
        <w:t xml:space="preserve">. </w:t>
      </w:r>
      <w:r w:rsidR="00D25DDB">
        <w:t>Ev’ry step is getting brighter</w:t>
      </w:r>
    </w:p>
    <w:p w:rsidR="004559D3" w:rsidRDefault="001D5139" w:rsidP="004559D3">
      <w:pPr>
        <w:pStyle w:val="REGULAR"/>
      </w:pPr>
      <w:r>
        <w:tab/>
      </w:r>
      <w:r>
        <w:tab/>
        <w:t>as the golden stairs I climb.</w:t>
      </w:r>
    </w:p>
    <w:p w:rsidR="004559D3" w:rsidRDefault="001D5139" w:rsidP="004559D3">
      <w:pPr>
        <w:pStyle w:val="REGULAR"/>
      </w:pPr>
      <w:r>
        <w:tab/>
        <w:t>Ev’ry burden’s getting lighter;</w:t>
      </w:r>
      <w:r w:rsidR="004559D3">
        <w:t xml:space="preserve"> </w:t>
      </w:r>
    </w:p>
    <w:p w:rsidR="004559D3" w:rsidRDefault="00D25DDB" w:rsidP="004559D3">
      <w:pPr>
        <w:pStyle w:val="REGULAR"/>
      </w:pPr>
      <w:r>
        <w:tab/>
      </w:r>
      <w:r>
        <w:tab/>
        <w:t>ev’ry cloud is silver-lined.</w:t>
      </w:r>
    </w:p>
    <w:p w:rsidR="004559D3" w:rsidRDefault="004559D3" w:rsidP="004559D3">
      <w:pPr>
        <w:pStyle w:val="REGULAR"/>
      </w:pPr>
      <w:r>
        <w:tab/>
        <w:t>T</w:t>
      </w:r>
      <w:r w:rsidR="00D25DDB">
        <w:t>here the sun is always shining;</w:t>
      </w:r>
    </w:p>
    <w:p w:rsidR="004559D3" w:rsidRDefault="004559D3" w:rsidP="004559D3">
      <w:pPr>
        <w:pStyle w:val="REGULAR"/>
      </w:pPr>
      <w:r>
        <w:tab/>
      </w:r>
      <w:r>
        <w:tab/>
        <w:t>there no tear will di</w:t>
      </w:r>
      <w:r w:rsidR="00D25DDB">
        <w:t>m the eye—</w:t>
      </w:r>
    </w:p>
    <w:p w:rsidR="004559D3" w:rsidRDefault="004559D3" w:rsidP="004559D3">
      <w:pPr>
        <w:pStyle w:val="REGULAR"/>
      </w:pPr>
      <w:r>
        <w:tab/>
        <w:t>At the ending of the rainbow,</w:t>
      </w:r>
    </w:p>
    <w:p w:rsidR="004559D3" w:rsidRDefault="004559D3" w:rsidP="004559D3">
      <w:pPr>
        <w:pStyle w:val="REGULAR"/>
      </w:pPr>
      <w:r>
        <w:tab/>
        <w:t xml:space="preserve">Where the mountains touch </w:t>
      </w:r>
    </w:p>
    <w:p w:rsidR="004559D3" w:rsidRDefault="004559D3" w:rsidP="004559D3">
      <w:pPr>
        <w:pStyle w:val="REGULAR"/>
      </w:pPr>
      <w:r>
        <w:tab/>
      </w:r>
      <w:r>
        <w:tab/>
        <w:t>the sky</w:t>
      </w:r>
      <w:r w:rsidR="00D25DDB">
        <w:t>.</w:t>
      </w:r>
    </w:p>
    <w:p w:rsidR="004559D3" w:rsidRDefault="004559D3" w:rsidP="004559D3">
      <w:pPr>
        <w:pStyle w:val="REGULAR"/>
      </w:pPr>
    </w:p>
    <w:p w:rsidR="004559D3" w:rsidRDefault="004559D3" w:rsidP="004559D3">
      <w:pPr>
        <w:pStyle w:val="REGULAR"/>
      </w:pPr>
      <w:r w:rsidRPr="005812BF">
        <w:rPr>
          <w:b/>
          <w:bCs/>
        </w:rPr>
        <w:t>3</w:t>
      </w:r>
      <w:r w:rsidR="00D25DDB">
        <w:t>. I don’t know about tomorrow;</w:t>
      </w:r>
    </w:p>
    <w:p w:rsidR="004559D3" w:rsidRDefault="00D25DDB" w:rsidP="004559D3">
      <w:pPr>
        <w:pStyle w:val="REGULAR"/>
      </w:pPr>
      <w:r>
        <w:tab/>
      </w:r>
      <w:r>
        <w:tab/>
        <w:t>it may bring me poverty.</w:t>
      </w:r>
    </w:p>
    <w:p w:rsidR="004559D3" w:rsidRDefault="004559D3" w:rsidP="004559D3">
      <w:pPr>
        <w:pStyle w:val="REGULAR"/>
      </w:pPr>
      <w:r>
        <w:tab/>
        <w:t>But</w:t>
      </w:r>
      <w:r w:rsidR="00D25DDB">
        <w:t>,</w:t>
      </w:r>
      <w:r w:rsidR="001D5139">
        <w:t xml:space="preserve"> the One W</w:t>
      </w:r>
      <w:r>
        <w:t xml:space="preserve">ho feeds </w:t>
      </w:r>
    </w:p>
    <w:p w:rsidR="004559D3" w:rsidRDefault="004559D3" w:rsidP="004559D3">
      <w:pPr>
        <w:pStyle w:val="REGULAR"/>
      </w:pPr>
      <w:r>
        <w:tab/>
      </w:r>
      <w:r>
        <w:tab/>
        <w:t>the sparrow</w:t>
      </w:r>
    </w:p>
    <w:p w:rsidR="004559D3" w:rsidRDefault="001D5139" w:rsidP="004559D3">
      <w:pPr>
        <w:pStyle w:val="REGULAR"/>
      </w:pPr>
      <w:r>
        <w:tab/>
        <w:t>Is the One W</w:t>
      </w:r>
      <w:r w:rsidR="00D25DDB">
        <w:t>ho stands by me.</w:t>
      </w:r>
    </w:p>
    <w:p w:rsidR="004559D3" w:rsidRDefault="004559D3" w:rsidP="004559D3">
      <w:pPr>
        <w:pStyle w:val="REGULAR"/>
      </w:pPr>
      <w:r>
        <w:tab/>
        <w:t>And</w:t>
      </w:r>
      <w:r w:rsidR="00D25DDB">
        <w:t>,</w:t>
      </w:r>
      <w:r>
        <w:t xml:space="preserve"> the path that be my portion,</w:t>
      </w:r>
    </w:p>
    <w:p w:rsidR="004559D3" w:rsidRDefault="004559D3" w:rsidP="004559D3">
      <w:pPr>
        <w:pStyle w:val="REGULAR"/>
      </w:pPr>
      <w:r>
        <w:tab/>
        <w:t xml:space="preserve">May be through the flame </w:t>
      </w:r>
    </w:p>
    <w:p w:rsidR="004559D3" w:rsidRDefault="00D25DDB" w:rsidP="004559D3">
      <w:pPr>
        <w:pStyle w:val="REGULAR"/>
      </w:pPr>
      <w:r>
        <w:tab/>
      </w:r>
      <w:r>
        <w:tab/>
        <w:t>or flood;</w:t>
      </w:r>
    </w:p>
    <w:p w:rsidR="004559D3" w:rsidRDefault="004559D3" w:rsidP="004559D3">
      <w:pPr>
        <w:pStyle w:val="REGULAR"/>
      </w:pPr>
      <w:r>
        <w:tab/>
        <w:t>But His presence goes before me,</w:t>
      </w:r>
    </w:p>
    <w:p w:rsidR="002E6C47" w:rsidRDefault="00D25DDB" w:rsidP="004559D3">
      <w:pPr>
        <w:pStyle w:val="REGULAR"/>
      </w:pPr>
      <w:r>
        <w:tab/>
        <w:t>And I’m covered with His b</w:t>
      </w:r>
      <w:r w:rsidR="004559D3">
        <w:t>lood.</w:t>
      </w:r>
    </w:p>
    <w:p w:rsidR="002E6C47" w:rsidRDefault="002E6C47" w:rsidP="00121069">
      <w:pPr>
        <w:pStyle w:val="REGULAR"/>
      </w:pPr>
    </w:p>
    <w:p w:rsidR="00DB75E0" w:rsidRDefault="00DB75E0" w:rsidP="00121069">
      <w:pPr>
        <w:pStyle w:val="REGULAR"/>
      </w:pPr>
    </w:p>
    <w:p w:rsidR="00DB75E0" w:rsidRDefault="002E6C47" w:rsidP="002E6C47">
      <w:pPr>
        <w:pStyle w:val="SONGTITLE"/>
      </w:pPr>
      <w:r w:rsidRPr="004559D3">
        <w:rPr>
          <w:lang w:val="en-US"/>
        </w:rPr>
        <w:br w:type="page"/>
      </w:r>
      <w:r w:rsidR="004559D3">
        <w:lastRenderedPageBreak/>
        <w:t>161</w:t>
      </w:r>
      <w:r w:rsidR="00DB75E0">
        <w:t xml:space="preserve">. </w:t>
      </w:r>
      <w:r w:rsidR="00DB75E0" w:rsidRPr="00565924">
        <w:rPr>
          <w:u w:val="single"/>
        </w:rPr>
        <w:t>THE HEIGHTS OF ZION</w:t>
      </w:r>
    </w:p>
    <w:p w:rsidR="002E6C47" w:rsidRDefault="002E6C47" w:rsidP="002E6C47">
      <w:pPr>
        <w:pStyle w:val="AUTHOR"/>
      </w:pPr>
    </w:p>
    <w:p w:rsidR="00DB75E0" w:rsidRDefault="00DB75E0" w:rsidP="00127515">
      <w:pPr>
        <w:pStyle w:val="CHORDS"/>
      </w:pPr>
      <w:r>
        <w:t xml:space="preserve">       A</w:t>
      </w:r>
    </w:p>
    <w:p w:rsidR="00DB75E0" w:rsidRDefault="00DB75E0" w:rsidP="00121069">
      <w:pPr>
        <w:pStyle w:val="REGULAR"/>
      </w:pPr>
      <w:r w:rsidRPr="00127515">
        <w:rPr>
          <w:b/>
          <w:bCs/>
        </w:rPr>
        <w:t>1</w:t>
      </w:r>
      <w:r w:rsidR="001D5139">
        <w:t>. When I see the c</w:t>
      </w:r>
      <w:r>
        <w:t>ity crystal,</w:t>
      </w:r>
    </w:p>
    <w:p w:rsidR="00D945C1" w:rsidRDefault="00D945C1" w:rsidP="00D945C1">
      <w:pPr>
        <w:pStyle w:val="CHORDS"/>
      </w:pPr>
    </w:p>
    <w:p w:rsidR="00DB75E0" w:rsidRDefault="002E6C47" w:rsidP="00121069">
      <w:pPr>
        <w:pStyle w:val="REGULAR"/>
      </w:pPr>
      <w:r>
        <w:tab/>
      </w:r>
      <w:r w:rsidR="00DB75E0">
        <w:t>B</w:t>
      </w:r>
      <w:r w:rsidR="001D5139">
        <w:t>right with light of golden hues,</w:t>
      </w:r>
    </w:p>
    <w:p w:rsidR="00D945C1" w:rsidRDefault="00D945C1" w:rsidP="00D945C1">
      <w:pPr>
        <w:pStyle w:val="CHORDS"/>
      </w:pPr>
    </w:p>
    <w:p w:rsidR="00D945C1" w:rsidRDefault="002E6C47" w:rsidP="00121069">
      <w:pPr>
        <w:pStyle w:val="REGULAR"/>
      </w:pPr>
      <w:r>
        <w:tab/>
      </w:r>
      <w:r w:rsidR="00D945C1">
        <w:t xml:space="preserve">Midst the throngs of </w:t>
      </w:r>
    </w:p>
    <w:p w:rsidR="00D945C1" w:rsidRDefault="00D945C1" w:rsidP="00D945C1">
      <w:pPr>
        <w:pStyle w:val="CHORDS"/>
      </w:pPr>
    </w:p>
    <w:p w:rsidR="00DB75E0" w:rsidRDefault="00D945C1" w:rsidP="00121069">
      <w:pPr>
        <w:pStyle w:val="REGULAR"/>
      </w:pPr>
      <w:r>
        <w:tab/>
      </w:r>
      <w:r>
        <w:tab/>
        <w:t xml:space="preserve">pageants </w:t>
      </w:r>
      <w:r w:rsidR="00DB75E0">
        <w:t>festal,</w:t>
      </w:r>
    </w:p>
    <w:p w:rsidR="00DB75E0" w:rsidRDefault="00DB75E0" w:rsidP="00127515">
      <w:pPr>
        <w:pStyle w:val="CHORDS"/>
      </w:pPr>
      <w:r>
        <w:t xml:space="preserve">                  </w:t>
      </w:r>
      <w:r w:rsidR="00127515">
        <w:t xml:space="preserve">     B7                             </w:t>
      </w:r>
      <w:r>
        <w:t xml:space="preserve">       E</w:t>
      </w:r>
    </w:p>
    <w:p w:rsidR="00DB75E0" w:rsidRDefault="002E6C47" w:rsidP="00121069">
      <w:pPr>
        <w:pStyle w:val="REGULAR"/>
      </w:pPr>
      <w:r>
        <w:tab/>
      </w:r>
      <w:r w:rsidR="00DB75E0">
        <w:t>Singing songs unknown and new;</w:t>
      </w:r>
    </w:p>
    <w:p w:rsidR="00DB75E0" w:rsidRDefault="002E6C47" w:rsidP="00127515">
      <w:pPr>
        <w:pStyle w:val="CHORDS"/>
      </w:pPr>
      <w:r>
        <w:tab/>
      </w:r>
      <w:r w:rsidR="00DB75E0">
        <w:t xml:space="preserve">    </w:t>
      </w:r>
      <w:r w:rsidR="00127515">
        <w:t xml:space="preserve">             </w:t>
      </w:r>
      <w:r w:rsidR="00DB75E0">
        <w:t>A</w:t>
      </w:r>
    </w:p>
    <w:p w:rsidR="00DB75E0" w:rsidRDefault="002E6C47" w:rsidP="00121069">
      <w:pPr>
        <w:pStyle w:val="REGULAR"/>
      </w:pPr>
      <w:r>
        <w:tab/>
      </w:r>
      <w:r w:rsidR="00DB75E0">
        <w:t>I shall praise through endless ages,</w:t>
      </w:r>
    </w:p>
    <w:p w:rsidR="00D945C1" w:rsidRDefault="00D945C1" w:rsidP="00D945C1">
      <w:pPr>
        <w:pStyle w:val="CHORDS"/>
      </w:pPr>
    </w:p>
    <w:p w:rsidR="00DB75E0" w:rsidRDefault="002E6C47" w:rsidP="00121069">
      <w:pPr>
        <w:pStyle w:val="REGULAR"/>
      </w:pPr>
      <w:r>
        <w:tab/>
      </w:r>
      <w:r w:rsidR="00DB75E0">
        <w:t>With the harps prepared in Zion;</w:t>
      </w:r>
    </w:p>
    <w:p w:rsidR="00D945C1" w:rsidRDefault="00D945C1" w:rsidP="00D945C1">
      <w:pPr>
        <w:pStyle w:val="CHORDS"/>
      </w:pPr>
    </w:p>
    <w:p w:rsidR="00DB75E0" w:rsidRDefault="002E6C47" w:rsidP="00121069">
      <w:pPr>
        <w:pStyle w:val="REGULAR"/>
      </w:pPr>
      <w:r>
        <w:tab/>
      </w:r>
      <w:r w:rsidR="00DB75E0">
        <w:t>Glory these in various stages,</w:t>
      </w:r>
    </w:p>
    <w:p w:rsidR="00DB75E0" w:rsidRDefault="002E6C47" w:rsidP="00127515">
      <w:pPr>
        <w:pStyle w:val="CHORDS"/>
      </w:pPr>
      <w:r>
        <w:tab/>
      </w:r>
      <w:r w:rsidR="00DB75E0">
        <w:t xml:space="preserve">                        </w:t>
      </w:r>
      <w:r w:rsidR="00127515">
        <w:t xml:space="preserve">   E                           </w:t>
      </w:r>
      <w:r w:rsidR="00DB75E0">
        <w:t>A</w:t>
      </w:r>
    </w:p>
    <w:p w:rsidR="00DB75E0" w:rsidRDefault="002E6C47" w:rsidP="00121069">
      <w:pPr>
        <w:pStyle w:val="REGULAR"/>
      </w:pPr>
      <w:r>
        <w:tab/>
      </w:r>
      <w:r w:rsidR="00DB75E0">
        <w:t>Shown the chosen sons of Zion.</w:t>
      </w:r>
    </w:p>
    <w:p w:rsidR="00DB75E0" w:rsidRDefault="00DB75E0" w:rsidP="00121069">
      <w:pPr>
        <w:pStyle w:val="REGULAR"/>
      </w:pPr>
    </w:p>
    <w:p w:rsidR="00DB75E0" w:rsidRPr="00640C20" w:rsidRDefault="00DB75E0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</w:p>
    <w:p w:rsidR="00DB75E0" w:rsidRDefault="00DB75E0" w:rsidP="00127515">
      <w:pPr>
        <w:pStyle w:val="CHORDS"/>
      </w:pPr>
      <w:r>
        <w:t xml:space="preserve">                  </w:t>
      </w:r>
      <w:r w:rsidR="00127515">
        <w:t xml:space="preserve">    </w:t>
      </w:r>
      <w:r w:rsidR="001C56ED">
        <w:t xml:space="preserve"> </w:t>
      </w:r>
      <w:r>
        <w:t>A-D</w:t>
      </w:r>
      <w:r w:rsidR="001C56ED">
        <w:t xml:space="preserve">                          </w:t>
      </w:r>
      <w:r>
        <w:t xml:space="preserve">   A</w:t>
      </w:r>
    </w:p>
    <w:p w:rsidR="00DB75E0" w:rsidRDefault="002E6C47" w:rsidP="00121069">
      <w:pPr>
        <w:pStyle w:val="REGULAR"/>
      </w:pPr>
      <w:r>
        <w:tab/>
      </w:r>
      <w:r w:rsidR="00D25DDB">
        <w:t>Take me to the heights of Zion;</w:t>
      </w:r>
    </w:p>
    <w:p w:rsidR="00DB75E0" w:rsidRDefault="00DB75E0" w:rsidP="00127515">
      <w:pPr>
        <w:pStyle w:val="CHORDS"/>
      </w:pPr>
      <w:r>
        <w:t xml:space="preserve">                        </w:t>
      </w:r>
      <w:r w:rsidR="00127515">
        <w:t xml:space="preserve">    </w:t>
      </w:r>
      <w:r>
        <w:t>E7                              A</w:t>
      </w:r>
    </w:p>
    <w:p w:rsidR="00DB75E0" w:rsidRDefault="002E6C47" w:rsidP="00121069">
      <w:pPr>
        <w:pStyle w:val="REGULAR"/>
      </w:pPr>
      <w:r>
        <w:tab/>
      </w:r>
      <w:r w:rsidR="00D25DDB">
        <w:t>Take me where no night is known.</w:t>
      </w:r>
    </w:p>
    <w:p w:rsidR="00DB75E0" w:rsidRDefault="00DB75E0" w:rsidP="00127515">
      <w:pPr>
        <w:pStyle w:val="CHORDS"/>
      </w:pPr>
      <w:r>
        <w:t xml:space="preserve">                          </w:t>
      </w:r>
      <w:r w:rsidR="00127515">
        <w:t xml:space="preserve">   </w:t>
      </w:r>
      <w:r>
        <w:t xml:space="preserve"> A7                           D</w:t>
      </w:r>
    </w:p>
    <w:p w:rsidR="00DB75E0" w:rsidRDefault="00127515" w:rsidP="00121069">
      <w:pPr>
        <w:pStyle w:val="REGULAR"/>
      </w:pPr>
      <w:r>
        <w:tab/>
      </w:r>
      <w:r w:rsidR="00DB75E0">
        <w:t>There</w:t>
      </w:r>
      <w:r w:rsidR="00861269">
        <w:t>’</w:t>
      </w:r>
      <w:r w:rsidR="00D25DDB">
        <w:t>s my home in restful Zion;</w:t>
      </w:r>
    </w:p>
    <w:p w:rsidR="00DB75E0" w:rsidRDefault="00DB75E0" w:rsidP="00127515">
      <w:pPr>
        <w:pStyle w:val="CHORDS"/>
      </w:pPr>
      <w:r>
        <w:t xml:space="preserve">              </w:t>
      </w:r>
      <w:r w:rsidR="00127515">
        <w:t xml:space="preserve">    </w:t>
      </w:r>
      <w:r>
        <w:t xml:space="preserve">  A-E                             A</w:t>
      </w:r>
    </w:p>
    <w:p w:rsidR="00DB75E0" w:rsidRDefault="00127515" w:rsidP="00121069">
      <w:pPr>
        <w:pStyle w:val="REGULAR"/>
      </w:pPr>
      <w:r>
        <w:tab/>
      </w:r>
      <w:r w:rsidR="00D25DDB">
        <w:t>Tria</w:t>
      </w:r>
      <w:r w:rsidR="00DB75E0">
        <w:t>ls make me more her own.</w:t>
      </w:r>
    </w:p>
    <w:p w:rsidR="00DB75E0" w:rsidRDefault="00DB75E0" w:rsidP="00121069">
      <w:pPr>
        <w:pStyle w:val="REGULAR"/>
      </w:pPr>
    </w:p>
    <w:p w:rsidR="00127515" w:rsidRDefault="00DB75E0" w:rsidP="00121069">
      <w:pPr>
        <w:pStyle w:val="REGULAR"/>
      </w:pPr>
      <w:r w:rsidRPr="00127515">
        <w:rPr>
          <w:b/>
          <w:bCs/>
        </w:rPr>
        <w:t>2</w:t>
      </w:r>
      <w:r>
        <w:t xml:space="preserve">. Paved with gold </w:t>
      </w:r>
    </w:p>
    <w:p w:rsidR="00DB75E0" w:rsidRDefault="00127515" w:rsidP="00121069">
      <w:pPr>
        <w:pStyle w:val="REGULAR"/>
      </w:pPr>
      <w:r>
        <w:rPr>
          <w:b/>
          <w:bCs/>
        </w:rPr>
        <w:tab/>
      </w:r>
      <w:r>
        <w:rPr>
          <w:b/>
          <w:bCs/>
        </w:rPr>
        <w:tab/>
      </w:r>
      <w:r w:rsidR="00DB75E0">
        <w:t>the street for faithful,</w:t>
      </w:r>
    </w:p>
    <w:p w:rsidR="00DB75E0" w:rsidRDefault="00127515" w:rsidP="00121069">
      <w:pPr>
        <w:pStyle w:val="REGULAR"/>
      </w:pPr>
      <w:r>
        <w:tab/>
      </w:r>
      <w:r w:rsidR="00DB75E0">
        <w:t>For the saints from every land;</w:t>
      </w:r>
    </w:p>
    <w:p w:rsidR="00DB75E0" w:rsidRDefault="00127515" w:rsidP="00121069">
      <w:pPr>
        <w:pStyle w:val="REGULAR"/>
      </w:pPr>
      <w:r>
        <w:tab/>
      </w:r>
      <w:r w:rsidR="00DB75E0">
        <w:t>Strongly guarded city peaceful,</w:t>
      </w:r>
    </w:p>
    <w:p w:rsidR="00DB75E0" w:rsidRDefault="00127515" w:rsidP="00121069">
      <w:pPr>
        <w:pStyle w:val="REGULAR"/>
      </w:pPr>
      <w:r>
        <w:tab/>
      </w:r>
      <w:r w:rsidR="00D25DDB">
        <w:t>Built by God at His command.</w:t>
      </w:r>
    </w:p>
    <w:p w:rsidR="00127515" w:rsidRDefault="00127515" w:rsidP="00121069">
      <w:pPr>
        <w:pStyle w:val="REGULAR"/>
      </w:pPr>
      <w:r>
        <w:tab/>
      </w:r>
      <w:r w:rsidR="00DB75E0">
        <w:t xml:space="preserve">Garnished with the </w:t>
      </w:r>
    </w:p>
    <w:p w:rsidR="00DB75E0" w:rsidRDefault="00127515" w:rsidP="00121069">
      <w:pPr>
        <w:pStyle w:val="REGULAR"/>
      </w:pPr>
      <w:r>
        <w:tab/>
      </w:r>
      <w:r>
        <w:tab/>
      </w:r>
      <w:r w:rsidR="00DB75E0">
        <w:t>jewels precious,</w:t>
      </w:r>
    </w:p>
    <w:p w:rsidR="00DB75E0" w:rsidRDefault="00127515" w:rsidP="00121069">
      <w:pPr>
        <w:pStyle w:val="REGULAR"/>
      </w:pPr>
      <w:r>
        <w:tab/>
      </w:r>
      <w:r w:rsidR="00DB75E0">
        <w:t>Her foundations are so rare;</w:t>
      </w:r>
    </w:p>
    <w:p w:rsidR="00DB75E0" w:rsidRDefault="00127515" w:rsidP="00121069">
      <w:pPr>
        <w:pStyle w:val="REGULAR"/>
      </w:pPr>
      <w:r>
        <w:tab/>
      </w:r>
      <w:r w:rsidR="00DB75E0">
        <w:t>Those who bore the burden tell us,</w:t>
      </w:r>
    </w:p>
    <w:p w:rsidR="00DB75E0" w:rsidRDefault="00127515" w:rsidP="00121069">
      <w:pPr>
        <w:pStyle w:val="REGULAR"/>
      </w:pPr>
      <w:r>
        <w:tab/>
      </w:r>
      <w:r w:rsidR="00DB75E0">
        <w:t>Them the precious stones declare.</w:t>
      </w:r>
    </w:p>
    <w:p w:rsidR="00DB75E0" w:rsidRDefault="00DB75E0" w:rsidP="00121069">
      <w:pPr>
        <w:pStyle w:val="REGULAR"/>
      </w:pPr>
    </w:p>
    <w:p w:rsidR="00127515" w:rsidRDefault="00DB75E0" w:rsidP="00121069">
      <w:pPr>
        <w:pStyle w:val="REGULAR"/>
      </w:pPr>
      <w:r w:rsidRPr="00127515">
        <w:rPr>
          <w:b/>
          <w:bCs/>
        </w:rPr>
        <w:t>3</w:t>
      </w:r>
      <w:r>
        <w:t xml:space="preserve">. Inward strength for </w:t>
      </w:r>
    </w:p>
    <w:p w:rsidR="00DB75E0" w:rsidRDefault="00127515" w:rsidP="00121069">
      <w:pPr>
        <w:pStyle w:val="REGULAR"/>
      </w:pPr>
      <w:r>
        <w:rPr>
          <w:b/>
          <w:bCs/>
        </w:rPr>
        <w:tab/>
      </w:r>
      <w:r>
        <w:rPr>
          <w:b/>
          <w:bCs/>
        </w:rPr>
        <w:tab/>
      </w:r>
      <w:r w:rsidR="00DB75E0">
        <w:t>reaching mountain,</w:t>
      </w:r>
    </w:p>
    <w:p w:rsidR="00DB75E0" w:rsidRDefault="00127515" w:rsidP="00121069">
      <w:pPr>
        <w:pStyle w:val="REGULAR"/>
      </w:pPr>
      <w:r>
        <w:tab/>
      </w:r>
      <w:r w:rsidR="00DB75E0">
        <w:t>Tireless feet have dared to climb;</w:t>
      </w:r>
    </w:p>
    <w:p w:rsidR="00127515" w:rsidRDefault="00127515" w:rsidP="00121069">
      <w:pPr>
        <w:pStyle w:val="REGULAR"/>
      </w:pPr>
      <w:r>
        <w:tab/>
      </w:r>
      <w:r w:rsidR="00DB75E0">
        <w:t xml:space="preserve">Lo, their voice like </w:t>
      </w:r>
    </w:p>
    <w:p w:rsidR="00DB75E0" w:rsidRDefault="00127515" w:rsidP="00121069">
      <w:pPr>
        <w:pStyle w:val="REGULAR"/>
      </w:pPr>
      <w:r>
        <w:tab/>
      </w:r>
      <w:r>
        <w:tab/>
      </w:r>
      <w:r w:rsidR="00DB75E0">
        <w:t>gushing fountain,</w:t>
      </w:r>
    </w:p>
    <w:p w:rsidR="00DB75E0" w:rsidRDefault="00127515" w:rsidP="00121069">
      <w:pPr>
        <w:pStyle w:val="REGULAR"/>
      </w:pPr>
      <w:r>
        <w:tab/>
      </w:r>
      <w:r w:rsidR="00D25DDB">
        <w:t>Mercy sounds like harps sublime.</w:t>
      </w:r>
    </w:p>
    <w:p w:rsidR="00DB75E0" w:rsidRDefault="00127515" w:rsidP="00121069">
      <w:pPr>
        <w:pStyle w:val="REGULAR"/>
      </w:pPr>
      <w:r>
        <w:tab/>
      </w:r>
      <w:r w:rsidR="00DB75E0">
        <w:t>God hath chosen thee, O Zion,</w:t>
      </w:r>
    </w:p>
    <w:p w:rsidR="00DB75E0" w:rsidRDefault="00127515" w:rsidP="00121069">
      <w:pPr>
        <w:pStyle w:val="REGULAR"/>
      </w:pPr>
      <w:r>
        <w:tab/>
      </w:r>
      <w:r w:rsidR="00DB75E0">
        <w:t>G</w:t>
      </w:r>
      <w:r w:rsidR="0064587C">
        <w:t>lorious things are said of thee.</w:t>
      </w:r>
    </w:p>
    <w:p w:rsidR="00DB75E0" w:rsidRDefault="00127515" w:rsidP="00121069">
      <w:pPr>
        <w:pStyle w:val="REGULAR"/>
      </w:pPr>
      <w:r>
        <w:tab/>
      </w:r>
      <w:r w:rsidR="00DB75E0">
        <w:t>Hid in mind of God was Zion,</w:t>
      </w:r>
    </w:p>
    <w:p w:rsidR="00DB75E0" w:rsidRDefault="00127515" w:rsidP="00121069">
      <w:pPr>
        <w:pStyle w:val="REGULAR"/>
      </w:pPr>
      <w:r>
        <w:tab/>
      </w:r>
      <w:r w:rsidR="00DB75E0">
        <w:t>Which the saints do now foresee.</w:t>
      </w:r>
    </w:p>
    <w:p w:rsidR="00DB75E0" w:rsidRDefault="00DB75E0" w:rsidP="00121069">
      <w:pPr>
        <w:pStyle w:val="REGULAR"/>
      </w:pPr>
    </w:p>
    <w:p w:rsidR="00DB75E0" w:rsidRDefault="00DB75E0" w:rsidP="00121069">
      <w:pPr>
        <w:pStyle w:val="REGULAR"/>
      </w:pPr>
      <w:r w:rsidRPr="00127515">
        <w:rPr>
          <w:b/>
          <w:bCs/>
        </w:rPr>
        <w:t>4</w:t>
      </w:r>
      <w:r w:rsidR="001D5139">
        <w:t>. There the t</w:t>
      </w:r>
      <w:r>
        <w:t xml:space="preserve">ree of </w:t>
      </w:r>
      <w:r w:rsidR="001D5139">
        <w:t>l</w:t>
      </w:r>
      <w:r>
        <w:t>ife for victors,</w:t>
      </w:r>
    </w:p>
    <w:p w:rsidR="00DB75E0" w:rsidRDefault="00127515" w:rsidP="00121069">
      <w:pPr>
        <w:pStyle w:val="REGULAR"/>
      </w:pPr>
      <w:r>
        <w:tab/>
      </w:r>
      <w:r w:rsidR="001D5139">
        <w:t>Luscious fruit of every kind,</w:t>
      </w:r>
    </w:p>
    <w:p w:rsidR="00DB75E0" w:rsidRDefault="00127515" w:rsidP="00121069">
      <w:pPr>
        <w:pStyle w:val="REGULAR"/>
      </w:pPr>
      <w:r>
        <w:tab/>
      </w:r>
      <w:r w:rsidR="00DB75E0">
        <w:t>From the throne of God a river,</w:t>
      </w:r>
    </w:p>
    <w:p w:rsidR="00DB75E0" w:rsidRDefault="00127515" w:rsidP="00121069">
      <w:pPr>
        <w:pStyle w:val="REGULAR"/>
      </w:pPr>
      <w:r>
        <w:tab/>
      </w:r>
      <w:r w:rsidR="00D25DDB">
        <w:t>To invigorate the mind.</w:t>
      </w:r>
    </w:p>
    <w:p w:rsidR="00DB75E0" w:rsidRDefault="00127515" w:rsidP="00121069">
      <w:pPr>
        <w:pStyle w:val="REGULAR"/>
      </w:pPr>
      <w:r>
        <w:tab/>
      </w:r>
      <w:r w:rsidR="001D5139">
        <w:t>God of all creation reigneth—</w:t>
      </w:r>
    </w:p>
    <w:p w:rsidR="00DB75E0" w:rsidRDefault="00127515" w:rsidP="00121069">
      <w:pPr>
        <w:pStyle w:val="REGULAR"/>
      </w:pPr>
      <w:r>
        <w:tab/>
      </w:r>
      <w:r w:rsidR="00DB75E0">
        <w:t>Father, Son and Holy Ghost;</w:t>
      </w:r>
    </w:p>
    <w:p w:rsidR="00DB75E0" w:rsidRDefault="00127515" w:rsidP="00121069">
      <w:pPr>
        <w:pStyle w:val="REGULAR"/>
      </w:pPr>
      <w:r>
        <w:tab/>
      </w:r>
      <w:r w:rsidR="00DB75E0">
        <w:t>B</w:t>
      </w:r>
      <w:r w:rsidR="001D5139">
        <w:t>lessed is the man that dwelleth</w:t>
      </w:r>
    </w:p>
    <w:p w:rsidR="00DB75E0" w:rsidRDefault="00127515" w:rsidP="00121069">
      <w:pPr>
        <w:pStyle w:val="REGULAR"/>
      </w:pPr>
      <w:r>
        <w:tab/>
      </w:r>
      <w:r w:rsidR="00DB75E0">
        <w:t>With the unseen God of hosts.</w:t>
      </w:r>
    </w:p>
    <w:p w:rsidR="00DB75E0" w:rsidRDefault="00DB75E0" w:rsidP="00121069">
      <w:pPr>
        <w:pStyle w:val="REGULAR"/>
      </w:pPr>
    </w:p>
    <w:p w:rsidR="00C9133C" w:rsidRDefault="00C9133C" w:rsidP="00121069">
      <w:pPr>
        <w:pStyle w:val="REGULAR"/>
      </w:pPr>
    </w:p>
    <w:p w:rsidR="00C9133C" w:rsidRDefault="00C9133C" w:rsidP="00121069">
      <w:pPr>
        <w:pStyle w:val="REGULAR"/>
      </w:pPr>
    </w:p>
    <w:p w:rsidR="00C9133C" w:rsidRDefault="00C9133C" w:rsidP="00121069">
      <w:pPr>
        <w:pStyle w:val="REGULAR"/>
      </w:pPr>
    </w:p>
    <w:p w:rsidR="00DB75E0" w:rsidRDefault="004559D3" w:rsidP="00C9133C">
      <w:pPr>
        <w:pStyle w:val="SONGTITLE"/>
      </w:pPr>
      <w:r>
        <w:t>162</w:t>
      </w:r>
      <w:r w:rsidR="00DB75E0">
        <w:t xml:space="preserve">. </w:t>
      </w:r>
      <w:r w:rsidR="00DB75E0" w:rsidRPr="00565924">
        <w:rPr>
          <w:u w:val="single"/>
        </w:rPr>
        <w:t>HOW GREAT THOU ART</w:t>
      </w:r>
    </w:p>
    <w:p w:rsidR="00C9133C" w:rsidRDefault="00C9133C" w:rsidP="00C9133C">
      <w:pPr>
        <w:pStyle w:val="AUTHOR"/>
      </w:pPr>
    </w:p>
    <w:p w:rsidR="00DB75E0" w:rsidRDefault="00DB75E0" w:rsidP="00C9133C">
      <w:pPr>
        <w:pStyle w:val="CHORDS"/>
      </w:pPr>
      <w:r>
        <w:t xml:space="preserve">                           </w:t>
      </w:r>
      <w:r w:rsidR="00C9133C">
        <w:t xml:space="preserve">    </w:t>
      </w:r>
      <w:r>
        <w:t xml:space="preserve"> A</w:t>
      </w:r>
    </w:p>
    <w:p w:rsidR="00DB75E0" w:rsidRDefault="00DB75E0" w:rsidP="00121069">
      <w:pPr>
        <w:pStyle w:val="REGULAR"/>
      </w:pPr>
      <w:r w:rsidRPr="00C9133C">
        <w:rPr>
          <w:b/>
          <w:bCs/>
        </w:rPr>
        <w:t>1</w:t>
      </w:r>
      <w:r w:rsidR="00D25DDB">
        <w:t>. O Lord, my God,</w:t>
      </w:r>
    </w:p>
    <w:p w:rsidR="00DB75E0" w:rsidRDefault="00DB75E0" w:rsidP="00C9133C">
      <w:pPr>
        <w:pStyle w:val="CHORDS"/>
      </w:pPr>
      <w:r>
        <w:t xml:space="preserve">                  </w:t>
      </w:r>
      <w:r w:rsidR="00C9133C">
        <w:t xml:space="preserve">             D                </w:t>
      </w:r>
      <w:r>
        <w:t>Bm</w:t>
      </w:r>
      <w:r w:rsidR="00C9133C">
        <w:t xml:space="preserve"> </w:t>
      </w:r>
      <w:r w:rsidR="00AE3C37">
        <w:t>—</w:t>
      </w:r>
      <w:r>
        <w:t>Bm7</w:t>
      </w:r>
    </w:p>
    <w:p w:rsidR="00DB75E0" w:rsidRDefault="00DB75E0" w:rsidP="00121069">
      <w:pPr>
        <w:pStyle w:val="REGULAR"/>
      </w:pPr>
      <w:r>
        <w:tab/>
      </w:r>
      <w:r>
        <w:tab/>
        <w:t>when I in awesome wonder</w:t>
      </w:r>
    </w:p>
    <w:p w:rsidR="00DB75E0" w:rsidRDefault="00DB75E0" w:rsidP="00C9133C">
      <w:pPr>
        <w:pStyle w:val="CHORDS"/>
      </w:pPr>
      <w:r>
        <w:t xml:space="preserve">                    </w:t>
      </w:r>
      <w:r w:rsidR="00C9133C">
        <w:t xml:space="preserve">     </w:t>
      </w:r>
      <w:r>
        <w:t>A             E</w:t>
      </w:r>
    </w:p>
    <w:p w:rsidR="00DB75E0" w:rsidRDefault="00C9133C" w:rsidP="00121069">
      <w:pPr>
        <w:pStyle w:val="REGULAR"/>
      </w:pPr>
      <w:r>
        <w:tab/>
      </w:r>
      <w:r w:rsidR="00DB75E0">
        <w:t>Consider all the worlds</w:t>
      </w:r>
    </w:p>
    <w:p w:rsidR="00DB75E0" w:rsidRDefault="00C9133C" w:rsidP="00C9133C">
      <w:pPr>
        <w:pStyle w:val="CHORDS"/>
      </w:pPr>
      <w:r>
        <w:t xml:space="preserve">                  </w:t>
      </w:r>
      <w:r w:rsidR="00DB75E0">
        <w:t>E7                     A</w:t>
      </w:r>
    </w:p>
    <w:p w:rsidR="00DB75E0" w:rsidRDefault="00C9133C" w:rsidP="00121069">
      <w:pPr>
        <w:pStyle w:val="REGULAR"/>
      </w:pPr>
      <w:r>
        <w:tab/>
      </w:r>
      <w:r w:rsidR="00DB75E0">
        <w:tab/>
        <w:t>Thy hands have made;</w:t>
      </w:r>
    </w:p>
    <w:p w:rsidR="00DB75E0" w:rsidRDefault="00DB75E0" w:rsidP="00C9133C">
      <w:pPr>
        <w:pStyle w:val="CHORDS"/>
      </w:pPr>
      <w:r>
        <w:t xml:space="preserve">E     </w:t>
      </w:r>
      <w:r w:rsidR="00C9133C">
        <w:t xml:space="preserve"> </w:t>
      </w:r>
      <w:r>
        <w:t xml:space="preserve">                 A</w:t>
      </w:r>
    </w:p>
    <w:p w:rsidR="00DB75E0" w:rsidRDefault="00C9133C" w:rsidP="00121069">
      <w:pPr>
        <w:pStyle w:val="REGULAR"/>
      </w:pPr>
      <w:r>
        <w:tab/>
      </w:r>
      <w:r w:rsidR="00DB75E0">
        <w:t>I see the stars,</w:t>
      </w:r>
    </w:p>
    <w:p w:rsidR="00DB75E0" w:rsidRDefault="00C9133C" w:rsidP="00C9133C">
      <w:pPr>
        <w:pStyle w:val="CHORDS"/>
      </w:pPr>
      <w:r>
        <w:t xml:space="preserve">                        </w:t>
      </w:r>
      <w:r w:rsidR="00DB75E0">
        <w:t xml:space="preserve">    D      </w:t>
      </w:r>
      <w:r>
        <w:t xml:space="preserve"> </w:t>
      </w:r>
      <w:r w:rsidR="00AE3C37">
        <w:t xml:space="preserve">        Bm—</w:t>
      </w:r>
      <w:r w:rsidR="00DB75E0">
        <w:t>Bm7</w:t>
      </w:r>
    </w:p>
    <w:p w:rsidR="00DB75E0" w:rsidRDefault="00C9133C" w:rsidP="00121069">
      <w:pPr>
        <w:pStyle w:val="REGULAR"/>
      </w:pPr>
      <w:r>
        <w:tab/>
      </w:r>
      <w:r w:rsidR="00DB75E0">
        <w:tab/>
        <w:t>I hear the rolling thunder,</w:t>
      </w:r>
    </w:p>
    <w:p w:rsidR="00DB75E0" w:rsidRDefault="00DB75E0" w:rsidP="00C9133C">
      <w:pPr>
        <w:pStyle w:val="CHORDS"/>
      </w:pPr>
      <w:r>
        <w:t xml:space="preserve">                                       </w:t>
      </w:r>
      <w:r w:rsidR="00C9133C">
        <w:t xml:space="preserve">    </w:t>
      </w:r>
      <w:r>
        <w:t>A</w:t>
      </w:r>
    </w:p>
    <w:p w:rsidR="00DB75E0" w:rsidRDefault="00C9133C" w:rsidP="00121069">
      <w:pPr>
        <w:pStyle w:val="REGULAR"/>
      </w:pPr>
      <w:r>
        <w:tab/>
      </w:r>
      <w:r w:rsidR="00DB75E0">
        <w:t>Thy power throughout</w:t>
      </w:r>
    </w:p>
    <w:p w:rsidR="00DB75E0" w:rsidRDefault="00DB75E0" w:rsidP="00C9133C">
      <w:pPr>
        <w:pStyle w:val="CHORDS"/>
      </w:pPr>
      <w:r>
        <w:t xml:space="preserve">       </w:t>
      </w:r>
      <w:r w:rsidR="00C9133C">
        <w:t xml:space="preserve">        </w:t>
      </w:r>
      <w:r>
        <w:t xml:space="preserve">  E       E7           A</w:t>
      </w:r>
    </w:p>
    <w:p w:rsidR="00DB75E0" w:rsidRDefault="00C9133C" w:rsidP="00121069">
      <w:pPr>
        <w:pStyle w:val="REGULAR"/>
      </w:pPr>
      <w:r>
        <w:tab/>
      </w:r>
      <w:r>
        <w:tab/>
      </w:r>
      <w:r w:rsidR="00DB75E0">
        <w:t>the universe displayed.</w:t>
      </w:r>
    </w:p>
    <w:p w:rsidR="00DB75E0" w:rsidRDefault="00DB75E0" w:rsidP="00121069">
      <w:pPr>
        <w:pStyle w:val="REGULAR"/>
      </w:pPr>
    </w:p>
    <w:p w:rsidR="00DB75E0" w:rsidRPr="00640C20" w:rsidRDefault="00DB75E0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</w:p>
    <w:p w:rsidR="00DB75E0" w:rsidRDefault="00DB75E0" w:rsidP="00C9133C">
      <w:pPr>
        <w:pStyle w:val="CHORDS"/>
      </w:pPr>
      <w:r>
        <w:t xml:space="preserve"> E    </w:t>
      </w:r>
      <w:r w:rsidR="00AE3C37">
        <w:t xml:space="preserve">                              A—</w:t>
      </w:r>
      <w:r>
        <w:t>A7</w:t>
      </w:r>
    </w:p>
    <w:p w:rsidR="00DB75E0" w:rsidRDefault="00C9133C" w:rsidP="00121069">
      <w:pPr>
        <w:pStyle w:val="REGULAR"/>
      </w:pPr>
      <w:r>
        <w:tab/>
      </w:r>
      <w:r w:rsidR="00DB75E0">
        <w:t>Then sings my soul,</w:t>
      </w:r>
    </w:p>
    <w:p w:rsidR="00DB75E0" w:rsidRDefault="00DB75E0" w:rsidP="00C9133C">
      <w:pPr>
        <w:pStyle w:val="CHORDS"/>
      </w:pPr>
      <w:r>
        <w:t xml:space="preserve">          </w:t>
      </w:r>
      <w:r w:rsidR="00C9133C">
        <w:t xml:space="preserve">       </w:t>
      </w:r>
      <w:r w:rsidR="00AE3C37">
        <w:t>D            Bm            A—</w:t>
      </w:r>
      <w:r>
        <w:t>F#m</w:t>
      </w:r>
    </w:p>
    <w:p w:rsidR="00DB75E0" w:rsidRDefault="00C9133C" w:rsidP="00121069">
      <w:pPr>
        <w:pStyle w:val="REGULAR"/>
      </w:pPr>
      <w:r>
        <w:tab/>
      </w:r>
      <w:r w:rsidR="00DB75E0">
        <w:tab/>
        <w:t>my Savior God to Thee;</w:t>
      </w:r>
    </w:p>
    <w:p w:rsidR="00DB75E0" w:rsidRDefault="00DB75E0" w:rsidP="00C9133C">
      <w:pPr>
        <w:pStyle w:val="CHORDS"/>
      </w:pPr>
      <w:r>
        <w:t xml:space="preserve">                                  </w:t>
      </w:r>
      <w:r w:rsidR="00C9133C">
        <w:t xml:space="preserve">    </w:t>
      </w:r>
      <w:r>
        <w:t>Bm7</w:t>
      </w:r>
    </w:p>
    <w:p w:rsidR="00DB75E0" w:rsidRDefault="00C9133C" w:rsidP="00121069">
      <w:pPr>
        <w:pStyle w:val="REGULAR"/>
      </w:pPr>
      <w:r>
        <w:tab/>
      </w:r>
      <w:r w:rsidR="00D25DDB">
        <w:t>How great Thou art!</w:t>
      </w:r>
    </w:p>
    <w:p w:rsidR="00DB75E0" w:rsidRDefault="00DB75E0" w:rsidP="00C9133C">
      <w:pPr>
        <w:pStyle w:val="CHORDS"/>
      </w:pPr>
      <w:r>
        <w:t xml:space="preserve"> E                                    A   E</w:t>
      </w:r>
    </w:p>
    <w:p w:rsidR="00DB75E0" w:rsidRDefault="00C9133C" w:rsidP="00121069">
      <w:pPr>
        <w:pStyle w:val="REGULAR"/>
      </w:pPr>
      <w:r>
        <w:tab/>
      </w:r>
      <w:r w:rsidR="00DB75E0">
        <w:t>How great Thou art!</w:t>
      </w:r>
    </w:p>
    <w:p w:rsidR="00DB75E0" w:rsidRDefault="00DB75E0" w:rsidP="00C9133C">
      <w:pPr>
        <w:pStyle w:val="CHORDS"/>
      </w:pPr>
      <w:r>
        <w:t xml:space="preserve">                                 </w:t>
      </w:r>
      <w:r w:rsidR="00C9133C">
        <w:t xml:space="preserve">     </w:t>
      </w:r>
      <w:r w:rsidR="00AE3C37">
        <w:t>A—</w:t>
      </w:r>
      <w:r>
        <w:t>A7</w:t>
      </w:r>
    </w:p>
    <w:p w:rsidR="00DB75E0" w:rsidRDefault="00C9133C" w:rsidP="00121069">
      <w:pPr>
        <w:pStyle w:val="REGULAR"/>
      </w:pPr>
      <w:r>
        <w:tab/>
      </w:r>
      <w:r w:rsidR="00DB75E0">
        <w:t>Then sings my soul,</w:t>
      </w:r>
    </w:p>
    <w:p w:rsidR="00DB75E0" w:rsidRDefault="00DB75E0" w:rsidP="00C9133C">
      <w:pPr>
        <w:pStyle w:val="CHORDS"/>
      </w:pPr>
      <w:r>
        <w:t xml:space="preserve">          </w:t>
      </w:r>
      <w:r w:rsidR="00C9133C">
        <w:t xml:space="preserve">       </w:t>
      </w:r>
      <w:r w:rsidR="00AE3C37">
        <w:t>D            Bm7          A—</w:t>
      </w:r>
      <w:r>
        <w:t>F#m</w:t>
      </w:r>
    </w:p>
    <w:p w:rsidR="00DB75E0" w:rsidRDefault="00C9133C" w:rsidP="00121069">
      <w:pPr>
        <w:pStyle w:val="REGULAR"/>
      </w:pPr>
      <w:r>
        <w:tab/>
      </w:r>
      <w:r>
        <w:tab/>
      </w:r>
      <w:r w:rsidR="00DB75E0">
        <w:t>my Savior God to Thee;</w:t>
      </w:r>
    </w:p>
    <w:p w:rsidR="00DB75E0" w:rsidRDefault="00DB75E0" w:rsidP="00C9133C">
      <w:pPr>
        <w:pStyle w:val="CHORDS"/>
      </w:pPr>
      <w:r>
        <w:t xml:space="preserve">                                  </w:t>
      </w:r>
      <w:r w:rsidR="00C9133C">
        <w:t xml:space="preserve">    </w:t>
      </w:r>
      <w:r>
        <w:t>Bm7</w:t>
      </w:r>
    </w:p>
    <w:p w:rsidR="00DB75E0" w:rsidRDefault="00C9133C" w:rsidP="00121069">
      <w:pPr>
        <w:pStyle w:val="REGULAR"/>
      </w:pPr>
      <w:r>
        <w:tab/>
      </w:r>
      <w:r w:rsidR="00D25DDB">
        <w:t>How great Thou art!</w:t>
      </w:r>
    </w:p>
    <w:p w:rsidR="00DB75E0" w:rsidRDefault="00DB75E0" w:rsidP="00C9133C">
      <w:pPr>
        <w:pStyle w:val="CHORDS"/>
      </w:pPr>
      <w:r>
        <w:t xml:space="preserve"> E        </w:t>
      </w:r>
      <w:r w:rsidR="00C9133C">
        <w:t xml:space="preserve">                </w:t>
      </w:r>
      <w:r>
        <w:t xml:space="preserve">           A</w:t>
      </w:r>
    </w:p>
    <w:p w:rsidR="00DB75E0" w:rsidRDefault="00C9133C" w:rsidP="00121069">
      <w:pPr>
        <w:pStyle w:val="REGULAR"/>
      </w:pPr>
      <w:r>
        <w:tab/>
      </w:r>
      <w:r w:rsidR="00DB75E0">
        <w:t>How great Thou art!</w:t>
      </w:r>
    </w:p>
    <w:p w:rsidR="00DB75E0" w:rsidRDefault="00DB75E0" w:rsidP="00121069">
      <w:pPr>
        <w:pStyle w:val="REGULAR"/>
      </w:pPr>
    </w:p>
    <w:p w:rsidR="00C9133C" w:rsidRDefault="00DB75E0" w:rsidP="00121069">
      <w:pPr>
        <w:pStyle w:val="REGULAR"/>
      </w:pPr>
      <w:r w:rsidRPr="00C9133C">
        <w:rPr>
          <w:b/>
          <w:bCs/>
        </w:rPr>
        <w:t>2</w:t>
      </w:r>
      <w:r>
        <w:t>. When through the woods and</w:t>
      </w:r>
    </w:p>
    <w:p w:rsidR="00DB75E0" w:rsidRDefault="00C9133C" w:rsidP="00121069">
      <w:pPr>
        <w:pStyle w:val="REGULAR"/>
      </w:pPr>
      <w:r>
        <w:rPr>
          <w:b/>
          <w:bCs/>
        </w:rPr>
        <w:tab/>
      </w:r>
      <w:r>
        <w:rPr>
          <w:b/>
          <w:bCs/>
        </w:rPr>
        <w:tab/>
      </w:r>
      <w:r w:rsidR="00DB75E0">
        <w:t>forest glades I wander,</w:t>
      </w:r>
    </w:p>
    <w:p w:rsidR="00C9133C" w:rsidRDefault="00C9133C" w:rsidP="00121069">
      <w:pPr>
        <w:pStyle w:val="REGULAR"/>
      </w:pPr>
      <w:r>
        <w:tab/>
      </w:r>
      <w:r w:rsidR="00DB75E0">
        <w:t xml:space="preserve">And hear the birds </w:t>
      </w:r>
    </w:p>
    <w:p w:rsidR="00DB75E0" w:rsidRDefault="00C9133C" w:rsidP="00121069">
      <w:pPr>
        <w:pStyle w:val="REGULAR"/>
      </w:pPr>
      <w:r>
        <w:tab/>
      </w:r>
      <w:r>
        <w:tab/>
      </w:r>
      <w:r w:rsidR="001D5139">
        <w:t>sing sweetly in the trees,</w:t>
      </w:r>
    </w:p>
    <w:p w:rsidR="00C9133C" w:rsidRDefault="00C9133C" w:rsidP="00121069">
      <w:pPr>
        <w:pStyle w:val="REGULAR"/>
      </w:pPr>
      <w:r>
        <w:tab/>
      </w:r>
      <w:r w:rsidR="00DB75E0">
        <w:t xml:space="preserve">When I look down from </w:t>
      </w:r>
    </w:p>
    <w:p w:rsidR="00DB75E0" w:rsidRDefault="00C9133C" w:rsidP="00121069">
      <w:pPr>
        <w:pStyle w:val="REGULAR"/>
      </w:pPr>
      <w:r>
        <w:tab/>
      </w:r>
      <w:r>
        <w:tab/>
      </w:r>
      <w:r w:rsidR="00DB75E0">
        <w:t>lofty mountain grandeur,</w:t>
      </w:r>
    </w:p>
    <w:p w:rsidR="00C9133C" w:rsidRDefault="00C9133C" w:rsidP="00121069">
      <w:pPr>
        <w:pStyle w:val="REGULAR"/>
      </w:pPr>
      <w:r>
        <w:tab/>
      </w:r>
      <w:r w:rsidR="00DB75E0">
        <w:t xml:space="preserve">And hear the brook </w:t>
      </w:r>
    </w:p>
    <w:p w:rsidR="00DB75E0" w:rsidRDefault="00C9133C" w:rsidP="00121069">
      <w:pPr>
        <w:pStyle w:val="REGULAR"/>
      </w:pPr>
      <w:r>
        <w:tab/>
      </w:r>
      <w:r>
        <w:tab/>
      </w:r>
      <w:r w:rsidR="00DB75E0">
        <w:t>and feel the gentle breeze.</w:t>
      </w:r>
    </w:p>
    <w:p w:rsidR="00DB75E0" w:rsidRDefault="00DB75E0" w:rsidP="00121069">
      <w:pPr>
        <w:pStyle w:val="REGULAR"/>
      </w:pPr>
    </w:p>
    <w:p w:rsidR="00C9133C" w:rsidRDefault="00DB75E0" w:rsidP="00121069">
      <w:pPr>
        <w:pStyle w:val="REGULAR"/>
      </w:pPr>
      <w:r w:rsidRPr="00C9133C">
        <w:rPr>
          <w:b/>
          <w:bCs/>
        </w:rPr>
        <w:t>3</w:t>
      </w:r>
      <w:r>
        <w:t xml:space="preserve">. And when I think that God, </w:t>
      </w:r>
    </w:p>
    <w:p w:rsidR="00DB75E0" w:rsidRDefault="00C9133C" w:rsidP="00121069">
      <w:pPr>
        <w:pStyle w:val="REGULAR"/>
      </w:pPr>
      <w:r>
        <w:rPr>
          <w:b/>
          <w:bCs/>
        </w:rPr>
        <w:tab/>
      </w:r>
      <w:r>
        <w:rPr>
          <w:b/>
          <w:bCs/>
        </w:rPr>
        <w:tab/>
      </w:r>
      <w:r w:rsidR="00DB75E0">
        <w:t>His Son not sparing,</w:t>
      </w:r>
    </w:p>
    <w:p w:rsidR="00C9133C" w:rsidRDefault="00C9133C" w:rsidP="00121069">
      <w:pPr>
        <w:pStyle w:val="REGULAR"/>
      </w:pPr>
      <w:r>
        <w:tab/>
      </w:r>
      <w:r w:rsidR="00DB75E0">
        <w:t xml:space="preserve">Sent Him to die, </w:t>
      </w:r>
    </w:p>
    <w:p w:rsidR="00DB75E0" w:rsidRDefault="00C9133C" w:rsidP="00121069">
      <w:pPr>
        <w:pStyle w:val="REGULAR"/>
      </w:pPr>
      <w:r>
        <w:tab/>
      </w:r>
      <w:r>
        <w:tab/>
        <w:t xml:space="preserve">I scarce can take </w:t>
      </w:r>
      <w:r w:rsidR="001D5139">
        <w:t>it in—</w:t>
      </w:r>
    </w:p>
    <w:p w:rsidR="00C9133C" w:rsidRDefault="00C9133C" w:rsidP="00121069">
      <w:pPr>
        <w:pStyle w:val="REGULAR"/>
      </w:pPr>
      <w:r>
        <w:tab/>
      </w:r>
      <w:r w:rsidR="001D5139">
        <w:t>That on the c</w:t>
      </w:r>
      <w:r w:rsidR="00DB75E0">
        <w:t xml:space="preserve">ross, </w:t>
      </w:r>
    </w:p>
    <w:p w:rsidR="00DB75E0" w:rsidRDefault="00C9133C" w:rsidP="00121069">
      <w:pPr>
        <w:pStyle w:val="REGULAR"/>
      </w:pPr>
      <w:r>
        <w:tab/>
      </w:r>
      <w:r>
        <w:tab/>
      </w:r>
      <w:r w:rsidR="001D5139">
        <w:t>my burden gladly bearing,</w:t>
      </w:r>
    </w:p>
    <w:p w:rsidR="00C9133C" w:rsidRDefault="00C9133C" w:rsidP="00121069">
      <w:pPr>
        <w:pStyle w:val="REGULAR"/>
      </w:pPr>
      <w:r>
        <w:tab/>
      </w:r>
      <w:r w:rsidR="00DB75E0">
        <w:t xml:space="preserve">He bled and died </w:t>
      </w:r>
    </w:p>
    <w:p w:rsidR="00DB75E0" w:rsidRDefault="00C9133C" w:rsidP="00121069">
      <w:pPr>
        <w:pStyle w:val="REGULAR"/>
      </w:pPr>
      <w:r>
        <w:tab/>
      </w:r>
      <w:r>
        <w:tab/>
      </w:r>
      <w:r w:rsidR="00DB75E0">
        <w:t>to take away my sin.</w:t>
      </w:r>
    </w:p>
    <w:p w:rsidR="00DB75E0" w:rsidRDefault="00DB75E0" w:rsidP="00121069">
      <w:pPr>
        <w:pStyle w:val="REGULAR"/>
      </w:pPr>
    </w:p>
    <w:p w:rsidR="00C9133C" w:rsidRDefault="00DB75E0" w:rsidP="00121069">
      <w:pPr>
        <w:pStyle w:val="REGULAR"/>
      </w:pPr>
      <w:r w:rsidRPr="00C9133C">
        <w:rPr>
          <w:b/>
          <w:bCs/>
        </w:rPr>
        <w:t>4</w:t>
      </w:r>
      <w:r>
        <w:t xml:space="preserve">. When Christ shall come </w:t>
      </w:r>
    </w:p>
    <w:p w:rsidR="00DB75E0" w:rsidRDefault="00C9133C" w:rsidP="00121069">
      <w:pPr>
        <w:pStyle w:val="REGULAR"/>
      </w:pPr>
      <w:r>
        <w:rPr>
          <w:b/>
          <w:bCs/>
        </w:rPr>
        <w:tab/>
      </w:r>
      <w:r>
        <w:rPr>
          <w:b/>
          <w:bCs/>
        </w:rPr>
        <w:tab/>
      </w:r>
      <w:r w:rsidR="00DB75E0">
        <w:t>with shout of acclamation,</w:t>
      </w:r>
    </w:p>
    <w:p w:rsidR="00C9133C" w:rsidRDefault="00C9133C" w:rsidP="00121069">
      <w:pPr>
        <w:pStyle w:val="REGULAR"/>
      </w:pPr>
      <w:r>
        <w:tab/>
      </w:r>
      <w:r w:rsidR="00DB75E0">
        <w:t xml:space="preserve">And take me home, </w:t>
      </w:r>
    </w:p>
    <w:p w:rsidR="00DB75E0" w:rsidRDefault="00C9133C" w:rsidP="00121069">
      <w:pPr>
        <w:pStyle w:val="REGULAR"/>
      </w:pPr>
      <w:r>
        <w:tab/>
      </w:r>
      <w:r>
        <w:tab/>
      </w:r>
      <w:r w:rsidR="00DB75E0">
        <w:t>wha</w:t>
      </w:r>
      <w:r w:rsidR="00D25DDB">
        <w:t>t joy shall fill my heart.</w:t>
      </w:r>
    </w:p>
    <w:p w:rsidR="00C9133C" w:rsidRDefault="00C9133C" w:rsidP="00121069">
      <w:pPr>
        <w:pStyle w:val="REGULAR"/>
      </w:pPr>
      <w:r>
        <w:tab/>
      </w:r>
      <w:r w:rsidR="00DB75E0">
        <w:t xml:space="preserve">Then I shall bow </w:t>
      </w:r>
    </w:p>
    <w:p w:rsidR="00DB75E0" w:rsidRDefault="00C9133C" w:rsidP="00121069">
      <w:pPr>
        <w:pStyle w:val="REGULAR"/>
      </w:pPr>
      <w:r>
        <w:tab/>
      </w:r>
      <w:r>
        <w:tab/>
      </w:r>
      <w:r w:rsidR="00DB75E0">
        <w:t>in humble adoration,</w:t>
      </w:r>
    </w:p>
    <w:p w:rsidR="00C9133C" w:rsidRDefault="00C9133C" w:rsidP="00121069">
      <w:pPr>
        <w:pStyle w:val="REGULAR"/>
      </w:pPr>
      <w:r>
        <w:tab/>
      </w:r>
      <w:r w:rsidR="00DB75E0">
        <w:t xml:space="preserve">And there proclaim: </w:t>
      </w:r>
      <w:r w:rsidR="00861269">
        <w:t>“</w:t>
      </w:r>
      <w:r w:rsidR="00DB75E0">
        <w:t xml:space="preserve">My God, </w:t>
      </w:r>
    </w:p>
    <w:p w:rsidR="00DB75E0" w:rsidRDefault="00C9133C" w:rsidP="00121069">
      <w:pPr>
        <w:pStyle w:val="REGULAR"/>
      </w:pPr>
      <w:r>
        <w:tab/>
      </w:r>
      <w:r>
        <w:tab/>
      </w:r>
      <w:r w:rsidR="00DB75E0">
        <w:t>How great Thou art!</w:t>
      </w:r>
      <w:r w:rsidR="00861269">
        <w:t>”</w:t>
      </w:r>
    </w:p>
    <w:p w:rsidR="00DB75E0" w:rsidRDefault="00C9133C" w:rsidP="00C9133C">
      <w:pPr>
        <w:pStyle w:val="SONGTITLE"/>
      </w:pPr>
      <w:r>
        <w:br w:type="page"/>
      </w:r>
      <w:r w:rsidR="004559D3">
        <w:lastRenderedPageBreak/>
        <w:t>163</w:t>
      </w:r>
      <w:r w:rsidR="00DB75E0">
        <w:t xml:space="preserve">. </w:t>
      </w:r>
      <w:r w:rsidR="00DB75E0" w:rsidRPr="00AC559C">
        <w:rPr>
          <w:u w:val="single"/>
        </w:rPr>
        <w:t>I</w:t>
      </w:r>
      <w:r w:rsidR="00861269" w:rsidRPr="00AC559C">
        <w:rPr>
          <w:u w:val="single"/>
        </w:rPr>
        <w:t>’</w:t>
      </w:r>
      <w:r w:rsidR="00DB75E0" w:rsidRPr="00AC559C">
        <w:rPr>
          <w:u w:val="single"/>
        </w:rPr>
        <w:t>D RATHER HAVE JESUS</w:t>
      </w:r>
    </w:p>
    <w:p w:rsidR="00C9133C" w:rsidRDefault="00C9133C" w:rsidP="00C9133C">
      <w:pPr>
        <w:pStyle w:val="AUTHOR"/>
      </w:pPr>
    </w:p>
    <w:p w:rsidR="00DB75E0" w:rsidRDefault="00DB75E0" w:rsidP="00C9133C">
      <w:pPr>
        <w:pStyle w:val="CHORDS"/>
      </w:pPr>
      <w:r>
        <w:t xml:space="preserve">        </w:t>
      </w:r>
      <w:r w:rsidR="00C9133C">
        <w:t xml:space="preserve">     C                     </w:t>
      </w:r>
      <w:r>
        <w:t>C7</w:t>
      </w:r>
    </w:p>
    <w:p w:rsidR="00DB75E0" w:rsidRDefault="00DB75E0" w:rsidP="00121069">
      <w:pPr>
        <w:pStyle w:val="REGULAR"/>
      </w:pPr>
      <w:r w:rsidRPr="00C9133C">
        <w:rPr>
          <w:b/>
          <w:bCs/>
        </w:rPr>
        <w:t>1</w:t>
      </w:r>
      <w:r>
        <w:t>. I</w:t>
      </w:r>
      <w:r w:rsidR="00861269">
        <w:t>’</w:t>
      </w:r>
      <w:r>
        <w:t>d rather have Jesus</w:t>
      </w:r>
    </w:p>
    <w:p w:rsidR="00DB75E0" w:rsidRDefault="00DB75E0" w:rsidP="00C9133C">
      <w:pPr>
        <w:pStyle w:val="CHORDS"/>
      </w:pPr>
      <w:r>
        <w:t xml:space="preserve">     </w:t>
      </w:r>
      <w:r w:rsidR="00C9133C">
        <w:t xml:space="preserve">            </w:t>
      </w:r>
      <w:r>
        <w:t xml:space="preserve"> F                C</w:t>
      </w:r>
    </w:p>
    <w:p w:rsidR="00DB75E0" w:rsidRDefault="00DB75E0" w:rsidP="00121069">
      <w:pPr>
        <w:pStyle w:val="REGULAR"/>
      </w:pPr>
      <w:r>
        <w:tab/>
      </w:r>
      <w:r>
        <w:tab/>
        <w:t>th</w:t>
      </w:r>
      <w:r w:rsidR="002D583E">
        <w:t>an silver or gold;</w:t>
      </w:r>
    </w:p>
    <w:p w:rsidR="00D945C1" w:rsidRDefault="00D945C1" w:rsidP="00D945C1">
      <w:pPr>
        <w:pStyle w:val="CHORDS"/>
      </w:pPr>
    </w:p>
    <w:p w:rsidR="00DB75E0" w:rsidRDefault="00C9133C" w:rsidP="00121069">
      <w:pPr>
        <w:pStyle w:val="REGULAR"/>
      </w:pPr>
      <w:r>
        <w:tab/>
      </w:r>
      <w:r w:rsidR="00DB75E0">
        <w:t>I</w:t>
      </w:r>
      <w:r w:rsidR="00861269">
        <w:t>’</w:t>
      </w:r>
      <w:r w:rsidR="00DB75E0">
        <w:t>d rather be His</w:t>
      </w:r>
    </w:p>
    <w:p w:rsidR="00DB75E0" w:rsidRDefault="00DB75E0" w:rsidP="00C9133C">
      <w:pPr>
        <w:pStyle w:val="CHORDS"/>
      </w:pPr>
      <w:r>
        <w:t xml:space="preserve">                </w:t>
      </w:r>
      <w:r w:rsidR="00C9133C">
        <w:t xml:space="preserve">                               </w:t>
      </w:r>
      <w:r>
        <w:t>G-G7</w:t>
      </w:r>
    </w:p>
    <w:p w:rsidR="00DB75E0" w:rsidRDefault="00C9133C" w:rsidP="00121069">
      <w:pPr>
        <w:pStyle w:val="REGULAR"/>
      </w:pPr>
      <w:r>
        <w:tab/>
      </w:r>
      <w:r w:rsidR="002D583E">
        <w:tab/>
        <w:t>than have riches untold.</w:t>
      </w:r>
    </w:p>
    <w:p w:rsidR="00DB75E0" w:rsidRDefault="00DB75E0" w:rsidP="00C9133C">
      <w:pPr>
        <w:pStyle w:val="CHORDS"/>
      </w:pPr>
      <w:r>
        <w:t xml:space="preserve">        </w:t>
      </w:r>
      <w:r w:rsidR="00C9133C">
        <w:t xml:space="preserve">     C                   </w:t>
      </w:r>
      <w:r>
        <w:t xml:space="preserve"> C7</w:t>
      </w:r>
    </w:p>
    <w:p w:rsidR="00DB75E0" w:rsidRDefault="00C9133C" w:rsidP="00121069">
      <w:pPr>
        <w:pStyle w:val="REGULAR"/>
      </w:pPr>
      <w:r>
        <w:tab/>
      </w:r>
      <w:r w:rsidR="00DB75E0">
        <w:t>I</w:t>
      </w:r>
      <w:r w:rsidR="00861269">
        <w:t>’</w:t>
      </w:r>
      <w:r w:rsidR="00DB75E0">
        <w:t>d rather have Jesus</w:t>
      </w:r>
    </w:p>
    <w:p w:rsidR="00DB75E0" w:rsidRDefault="00DB75E0" w:rsidP="00C9133C">
      <w:pPr>
        <w:pStyle w:val="CHORDS"/>
      </w:pPr>
      <w:r>
        <w:t xml:space="preserve">     </w:t>
      </w:r>
      <w:r w:rsidR="00C9133C">
        <w:t xml:space="preserve">               </w:t>
      </w:r>
      <w:r>
        <w:t xml:space="preserve">F               </w:t>
      </w:r>
      <w:r w:rsidR="00C9133C">
        <w:t xml:space="preserve"> </w:t>
      </w:r>
      <w:r>
        <w:t>C</w:t>
      </w:r>
    </w:p>
    <w:p w:rsidR="00DB75E0" w:rsidRDefault="00C9133C" w:rsidP="00121069">
      <w:pPr>
        <w:pStyle w:val="REGULAR"/>
      </w:pPr>
      <w:r>
        <w:tab/>
      </w:r>
      <w:r w:rsidR="002D583E">
        <w:tab/>
        <w:t>than houses or lands;</w:t>
      </w:r>
    </w:p>
    <w:p w:rsidR="00D945C1" w:rsidRDefault="00D945C1" w:rsidP="00D945C1">
      <w:pPr>
        <w:pStyle w:val="CHORDS"/>
      </w:pPr>
    </w:p>
    <w:p w:rsidR="00DB75E0" w:rsidRDefault="00C9133C" w:rsidP="00121069">
      <w:pPr>
        <w:pStyle w:val="REGULAR"/>
      </w:pPr>
      <w:r>
        <w:tab/>
      </w:r>
      <w:r w:rsidR="00DB75E0">
        <w:t>I</w:t>
      </w:r>
      <w:r w:rsidR="00861269">
        <w:t>’</w:t>
      </w:r>
      <w:r w:rsidR="00DB75E0">
        <w:t>d rather be led</w:t>
      </w:r>
    </w:p>
    <w:p w:rsidR="00DB75E0" w:rsidRDefault="00DB75E0" w:rsidP="00C9133C">
      <w:pPr>
        <w:pStyle w:val="CHORDS"/>
      </w:pPr>
      <w:r>
        <w:t xml:space="preserve">                     </w:t>
      </w:r>
      <w:r w:rsidR="00C9133C">
        <w:t xml:space="preserve">           </w:t>
      </w:r>
      <w:r>
        <w:t xml:space="preserve">G          </w:t>
      </w:r>
      <w:r w:rsidR="00C9133C">
        <w:t xml:space="preserve"> </w:t>
      </w:r>
      <w:r>
        <w:t xml:space="preserve">  C</w:t>
      </w:r>
    </w:p>
    <w:p w:rsidR="00DB75E0" w:rsidRDefault="00C9133C" w:rsidP="00121069">
      <w:pPr>
        <w:pStyle w:val="REGULAR"/>
      </w:pPr>
      <w:r>
        <w:tab/>
      </w:r>
      <w:r w:rsidR="00DB75E0">
        <w:tab/>
        <w:t>by His nail-pierced hand.</w:t>
      </w:r>
    </w:p>
    <w:p w:rsidR="00DB75E0" w:rsidRDefault="00DB75E0" w:rsidP="00121069">
      <w:pPr>
        <w:pStyle w:val="REGULAR"/>
      </w:pPr>
    </w:p>
    <w:p w:rsidR="00DB75E0" w:rsidRPr="00640C20" w:rsidRDefault="00DB75E0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</w:p>
    <w:p w:rsidR="00DB75E0" w:rsidRDefault="00DB75E0" w:rsidP="00C9133C">
      <w:pPr>
        <w:pStyle w:val="CHORDS"/>
      </w:pPr>
      <w:r>
        <w:t xml:space="preserve">                 </w:t>
      </w:r>
      <w:r w:rsidR="00C9133C">
        <w:t xml:space="preserve">     </w:t>
      </w:r>
      <w:r>
        <w:t xml:space="preserve"> G      G7</w:t>
      </w:r>
    </w:p>
    <w:p w:rsidR="00DB75E0" w:rsidRDefault="00C9133C" w:rsidP="00121069">
      <w:pPr>
        <w:pStyle w:val="REGULAR"/>
      </w:pPr>
      <w:r>
        <w:tab/>
      </w:r>
      <w:r w:rsidR="00DB75E0">
        <w:t xml:space="preserve">Than to be a king </w:t>
      </w:r>
    </w:p>
    <w:p w:rsidR="00DB75E0" w:rsidRDefault="00DB75E0" w:rsidP="00C9133C">
      <w:pPr>
        <w:pStyle w:val="CHORDS"/>
      </w:pPr>
      <w:r>
        <w:t xml:space="preserve">                   F           C</w:t>
      </w:r>
    </w:p>
    <w:p w:rsidR="00DB75E0" w:rsidRDefault="00C9133C" w:rsidP="00121069">
      <w:pPr>
        <w:pStyle w:val="REGULAR"/>
      </w:pPr>
      <w:r>
        <w:tab/>
      </w:r>
      <w:r w:rsidR="00DB75E0">
        <w:tab/>
        <w:t>of a vast domain,</w:t>
      </w:r>
    </w:p>
    <w:p w:rsidR="00DB75E0" w:rsidRDefault="00DB75E0" w:rsidP="00C9133C">
      <w:pPr>
        <w:pStyle w:val="CHORDS"/>
      </w:pPr>
      <w:r>
        <w:t xml:space="preserve">                 </w:t>
      </w:r>
      <w:r w:rsidR="00C9133C">
        <w:t xml:space="preserve">     </w:t>
      </w:r>
      <w:r>
        <w:t>G</w:t>
      </w:r>
    </w:p>
    <w:p w:rsidR="00DB75E0" w:rsidRDefault="00C9133C" w:rsidP="00121069">
      <w:pPr>
        <w:pStyle w:val="REGULAR"/>
      </w:pPr>
      <w:r>
        <w:tab/>
      </w:r>
      <w:r w:rsidR="00DB75E0">
        <w:t xml:space="preserve">And be held </w:t>
      </w:r>
    </w:p>
    <w:p w:rsidR="00DB75E0" w:rsidRDefault="00DB75E0" w:rsidP="00C9133C">
      <w:pPr>
        <w:pStyle w:val="CHORDS"/>
      </w:pPr>
      <w:r>
        <w:t xml:space="preserve">             G7                     </w:t>
      </w:r>
      <w:r w:rsidR="00C9133C">
        <w:t xml:space="preserve">  </w:t>
      </w:r>
      <w:r w:rsidR="001C56ED">
        <w:t>F—</w:t>
      </w:r>
      <w:r>
        <w:t>C</w:t>
      </w:r>
    </w:p>
    <w:p w:rsidR="00DB75E0" w:rsidRDefault="00C9133C" w:rsidP="00121069">
      <w:pPr>
        <w:pStyle w:val="REGULAR"/>
      </w:pPr>
      <w:r>
        <w:tab/>
      </w:r>
      <w:r w:rsidR="00DB75E0">
        <w:tab/>
        <w:t>in sin</w:t>
      </w:r>
      <w:r w:rsidR="00861269">
        <w:t>’</w:t>
      </w:r>
      <w:r w:rsidR="00DB75E0">
        <w:t>s dread sway;</w:t>
      </w:r>
    </w:p>
    <w:p w:rsidR="00DB75E0" w:rsidRDefault="00DB75E0" w:rsidP="00C9133C">
      <w:pPr>
        <w:pStyle w:val="CHORDS"/>
      </w:pPr>
      <w:r>
        <w:t xml:space="preserve">        </w:t>
      </w:r>
      <w:r w:rsidR="00C9133C">
        <w:t xml:space="preserve">    </w:t>
      </w:r>
      <w:r>
        <w:t>C                      C7</w:t>
      </w:r>
    </w:p>
    <w:p w:rsidR="00DB75E0" w:rsidRDefault="00C9133C" w:rsidP="00121069">
      <w:pPr>
        <w:pStyle w:val="REGULAR"/>
      </w:pPr>
      <w:r>
        <w:tab/>
      </w:r>
      <w:r w:rsidR="00DB75E0">
        <w:t>I</w:t>
      </w:r>
      <w:r w:rsidR="00861269">
        <w:t>’</w:t>
      </w:r>
      <w:r w:rsidR="00DB75E0">
        <w:t xml:space="preserve">d rather have Jesus </w:t>
      </w:r>
    </w:p>
    <w:p w:rsidR="00DB75E0" w:rsidRDefault="00DB75E0" w:rsidP="00C9133C">
      <w:pPr>
        <w:pStyle w:val="CHORDS"/>
      </w:pPr>
      <w:r>
        <w:t xml:space="preserve">             </w:t>
      </w:r>
      <w:r w:rsidR="00C9133C">
        <w:t xml:space="preserve">     F       </w:t>
      </w:r>
      <w:r>
        <w:t>C</w:t>
      </w:r>
    </w:p>
    <w:p w:rsidR="00DB75E0" w:rsidRDefault="00C9133C" w:rsidP="00121069">
      <w:pPr>
        <w:pStyle w:val="REGULAR"/>
      </w:pPr>
      <w:r>
        <w:tab/>
      </w:r>
      <w:r w:rsidR="00DB75E0">
        <w:tab/>
        <w:t>than anything</w:t>
      </w:r>
    </w:p>
    <w:p w:rsidR="00DB75E0" w:rsidRDefault="00DB75E0" w:rsidP="00C9133C">
      <w:pPr>
        <w:pStyle w:val="CHORDS"/>
      </w:pPr>
      <w:r>
        <w:t xml:space="preserve">                           </w:t>
      </w:r>
      <w:r w:rsidR="00C9133C">
        <w:t xml:space="preserve">    </w:t>
      </w:r>
      <w:r>
        <w:t xml:space="preserve"> G            </w:t>
      </w:r>
      <w:r w:rsidR="00C9133C">
        <w:t xml:space="preserve"> </w:t>
      </w:r>
      <w:r>
        <w:t xml:space="preserve"> C</w:t>
      </w:r>
    </w:p>
    <w:p w:rsidR="00DB75E0" w:rsidRDefault="00C9133C" w:rsidP="00121069">
      <w:pPr>
        <w:pStyle w:val="REGULAR"/>
      </w:pPr>
      <w:r>
        <w:tab/>
      </w:r>
      <w:r w:rsidR="00DB75E0">
        <w:t>This world affords today.</w:t>
      </w:r>
    </w:p>
    <w:p w:rsidR="00DB75E0" w:rsidRDefault="00DB75E0" w:rsidP="00121069">
      <w:pPr>
        <w:pStyle w:val="REGULAR"/>
      </w:pPr>
    </w:p>
    <w:p w:rsidR="00DB75E0" w:rsidRDefault="00DB75E0" w:rsidP="00121069">
      <w:pPr>
        <w:pStyle w:val="REGULAR"/>
      </w:pPr>
      <w:r w:rsidRPr="00C9133C">
        <w:rPr>
          <w:b/>
          <w:bCs/>
        </w:rPr>
        <w:t>2</w:t>
      </w:r>
      <w:r>
        <w:t>. He</w:t>
      </w:r>
      <w:r w:rsidR="00861269">
        <w:t>’</w:t>
      </w:r>
      <w:r>
        <w:t>s fairer than lilies of r</w:t>
      </w:r>
      <w:r w:rsidR="002D583E">
        <w:t>arest hue;</w:t>
      </w:r>
    </w:p>
    <w:p w:rsidR="00C9133C" w:rsidRDefault="00C9133C" w:rsidP="00121069">
      <w:pPr>
        <w:pStyle w:val="REGULAR"/>
      </w:pPr>
      <w:r>
        <w:tab/>
      </w:r>
      <w:r w:rsidR="00DB75E0">
        <w:t>He</w:t>
      </w:r>
      <w:r w:rsidR="00861269">
        <w:t>’</w:t>
      </w:r>
      <w:r w:rsidR="00DB75E0">
        <w:t xml:space="preserve">s sweeter than honey </w:t>
      </w:r>
    </w:p>
    <w:p w:rsidR="00DB75E0" w:rsidRDefault="00C9133C" w:rsidP="00121069">
      <w:pPr>
        <w:pStyle w:val="REGULAR"/>
      </w:pPr>
      <w:r>
        <w:tab/>
      </w:r>
      <w:r>
        <w:tab/>
      </w:r>
      <w:r w:rsidR="00DB75E0">
        <w:t>that</w:t>
      </w:r>
      <w:r w:rsidR="00861269">
        <w:t>’</w:t>
      </w:r>
      <w:r w:rsidR="002D583E">
        <w:t>s out of the comb.</w:t>
      </w:r>
    </w:p>
    <w:p w:rsidR="00C9133C" w:rsidRDefault="00C9133C" w:rsidP="00121069">
      <w:pPr>
        <w:pStyle w:val="REGULAR"/>
      </w:pPr>
      <w:r>
        <w:tab/>
      </w:r>
      <w:r w:rsidR="00DB75E0">
        <w:t>He</w:t>
      </w:r>
      <w:r w:rsidR="00861269">
        <w:t>’</w:t>
      </w:r>
      <w:r w:rsidR="00DB75E0">
        <w:t xml:space="preserve">s all that my hungering </w:t>
      </w:r>
    </w:p>
    <w:p w:rsidR="00DB75E0" w:rsidRDefault="00C9133C" w:rsidP="00121069">
      <w:pPr>
        <w:pStyle w:val="REGULAR"/>
      </w:pPr>
      <w:r>
        <w:tab/>
      </w:r>
      <w:r>
        <w:tab/>
      </w:r>
      <w:r w:rsidR="002D583E">
        <w:t>spirit needs;</w:t>
      </w:r>
    </w:p>
    <w:p w:rsidR="00C9133C" w:rsidRDefault="00C9133C" w:rsidP="00121069">
      <w:pPr>
        <w:pStyle w:val="REGULAR"/>
      </w:pPr>
      <w:r>
        <w:tab/>
      </w:r>
      <w:r w:rsidR="00DB75E0">
        <w:t>I</w:t>
      </w:r>
      <w:r w:rsidR="00861269">
        <w:t>’</w:t>
      </w:r>
      <w:r w:rsidR="00DB75E0">
        <w:t xml:space="preserve">d rather have Jesus </w:t>
      </w:r>
    </w:p>
    <w:p w:rsidR="00DB75E0" w:rsidRDefault="00C9133C" w:rsidP="00121069">
      <w:pPr>
        <w:pStyle w:val="REGULAR"/>
      </w:pPr>
      <w:r>
        <w:tab/>
      </w:r>
      <w:r>
        <w:tab/>
      </w:r>
      <w:r w:rsidR="00DB75E0">
        <w:t>and let Him lead.</w:t>
      </w:r>
    </w:p>
    <w:p w:rsidR="00DB75E0" w:rsidRDefault="00DB75E0" w:rsidP="00121069">
      <w:pPr>
        <w:pStyle w:val="REGULAR"/>
      </w:pPr>
    </w:p>
    <w:p w:rsidR="00C9133C" w:rsidRDefault="00DB75E0" w:rsidP="00121069">
      <w:pPr>
        <w:pStyle w:val="REGULAR"/>
      </w:pPr>
      <w:r w:rsidRPr="00C9133C">
        <w:rPr>
          <w:b/>
          <w:bCs/>
        </w:rPr>
        <w:t>3</w:t>
      </w:r>
      <w:r>
        <w:t>. I</w:t>
      </w:r>
      <w:r w:rsidR="00861269">
        <w:t>’</w:t>
      </w:r>
      <w:r>
        <w:t xml:space="preserve">d rather have Jesus </w:t>
      </w:r>
    </w:p>
    <w:p w:rsidR="00DB75E0" w:rsidRDefault="00C9133C" w:rsidP="00121069">
      <w:pPr>
        <w:pStyle w:val="REGULAR"/>
      </w:pPr>
      <w:r>
        <w:tab/>
      </w:r>
      <w:r>
        <w:tab/>
      </w:r>
      <w:r w:rsidR="00DB75E0">
        <w:t>than men</w:t>
      </w:r>
      <w:r w:rsidR="00861269">
        <w:t>’</w:t>
      </w:r>
      <w:r w:rsidR="002D583E">
        <w:t>s applause;</w:t>
      </w:r>
    </w:p>
    <w:p w:rsidR="00C9133C" w:rsidRDefault="00C9133C" w:rsidP="00121069">
      <w:pPr>
        <w:pStyle w:val="REGULAR"/>
      </w:pPr>
      <w:r>
        <w:tab/>
      </w:r>
      <w:r w:rsidR="00DB75E0">
        <w:t>I</w:t>
      </w:r>
      <w:r w:rsidR="00861269">
        <w:t>’</w:t>
      </w:r>
      <w:r w:rsidR="00DB75E0">
        <w:t xml:space="preserve">d rather be faithful </w:t>
      </w:r>
    </w:p>
    <w:p w:rsidR="00DB75E0" w:rsidRDefault="00C9133C" w:rsidP="00121069">
      <w:pPr>
        <w:pStyle w:val="REGULAR"/>
      </w:pPr>
      <w:r>
        <w:tab/>
      </w:r>
      <w:r>
        <w:tab/>
      </w:r>
      <w:r w:rsidR="002D583E">
        <w:t>to His dear cross.</w:t>
      </w:r>
    </w:p>
    <w:p w:rsidR="00C9133C" w:rsidRDefault="00C9133C" w:rsidP="00121069">
      <w:pPr>
        <w:pStyle w:val="REGULAR"/>
      </w:pPr>
      <w:r>
        <w:tab/>
      </w:r>
      <w:r w:rsidR="00DB75E0">
        <w:t>I</w:t>
      </w:r>
      <w:r w:rsidR="00861269">
        <w:t>’</w:t>
      </w:r>
      <w:r w:rsidR="00DB75E0">
        <w:t xml:space="preserve">d rather have Jesus </w:t>
      </w:r>
    </w:p>
    <w:p w:rsidR="00DB75E0" w:rsidRDefault="00C9133C" w:rsidP="00121069">
      <w:pPr>
        <w:pStyle w:val="REGULAR"/>
      </w:pPr>
      <w:r>
        <w:tab/>
      </w:r>
      <w:r>
        <w:tab/>
      </w:r>
      <w:r w:rsidR="002D583E">
        <w:t>than worldwide fame;</w:t>
      </w:r>
    </w:p>
    <w:p w:rsidR="00C9133C" w:rsidRDefault="00C9133C" w:rsidP="00121069">
      <w:pPr>
        <w:pStyle w:val="REGULAR"/>
      </w:pPr>
      <w:r>
        <w:tab/>
      </w:r>
      <w:r w:rsidR="00DB75E0">
        <w:t>I</w:t>
      </w:r>
      <w:r w:rsidR="00861269">
        <w:t>’</w:t>
      </w:r>
      <w:r w:rsidR="00DB75E0">
        <w:t xml:space="preserve">d rather be true </w:t>
      </w:r>
    </w:p>
    <w:p w:rsidR="00DB75E0" w:rsidRDefault="00C9133C" w:rsidP="00121069">
      <w:pPr>
        <w:pStyle w:val="REGULAR"/>
      </w:pPr>
      <w:r>
        <w:tab/>
      </w:r>
      <w:r>
        <w:tab/>
      </w:r>
      <w:r w:rsidR="002D583E">
        <w:t>to His holy n</w:t>
      </w:r>
      <w:r w:rsidR="00DB75E0">
        <w:t>ame.</w:t>
      </w:r>
    </w:p>
    <w:p w:rsidR="00DB75E0" w:rsidRDefault="00DB75E0" w:rsidP="00121069">
      <w:pPr>
        <w:pStyle w:val="REGULAR"/>
      </w:pPr>
    </w:p>
    <w:p w:rsidR="00C9133C" w:rsidRDefault="00C9133C" w:rsidP="00121069">
      <w:pPr>
        <w:pStyle w:val="REGULAR"/>
      </w:pPr>
    </w:p>
    <w:p w:rsidR="00C9133C" w:rsidRDefault="00C9133C" w:rsidP="00121069">
      <w:pPr>
        <w:pStyle w:val="REGULAR"/>
      </w:pPr>
    </w:p>
    <w:p w:rsidR="00C9133C" w:rsidRDefault="00C9133C" w:rsidP="00121069">
      <w:pPr>
        <w:pStyle w:val="REGULAR"/>
      </w:pPr>
    </w:p>
    <w:p w:rsidR="00C9133C" w:rsidRDefault="00C9133C" w:rsidP="00121069">
      <w:pPr>
        <w:pStyle w:val="REGULAR"/>
      </w:pPr>
    </w:p>
    <w:p w:rsidR="00C9133C" w:rsidRDefault="00C9133C" w:rsidP="00121069">
      <w:pPr>
        <w:pStyle w:val="REGULAR"/>
      </w:pPr>
    </w:p>
    <w:p w:rsidR="00C9133C" w:rsidRDefault="00C9133C" w:rsidP="00121069">
      <w:pPr>
        <w:pStyle w:val="REGULAR"/>
      </w:pPr>
    </w:p>
    <w:p w:rsidR="00C9133C" w:rsidRDefault="00C9133C" w:rsidP="00121069">
      <w:pPr>
        <w:pStyle w:val="REGULAR"/>
      </w:pPr>
    </w:p>
    <w:p w:rsidR="00C9133C" w:rsidRDefault="00C9133C" w:rsidP="00121069">
      <w:pPr>
        <w:pStyle w:val="REGULAR"/>
      </w:pPr>
    </w:p>
    <w:p w:rsidR="00C9133C" w:rsidRDefault="00C9133C" w:rsidP="00121069">
      <w:pPr>
        <w:pStyle w:val="REGULAR"/>
      </w:pPr>
    </w:p>
    <w:p w:rsidR="00C9133C" w:rsidRDefault="00C9133C" w:rsidP="00121069">
      <w:pPr>
        <w:pStyle w:val="REGULAR"/>
      </w:pPr>
    </w:p>
    <w:p w:rsidR="00C9133C" w:rsidRDefault="00C9133C" w:rsidP="00121069">
      <w:pPr>
        <w:pStyle w:val="REGULAR"/>
      </w:pPr>
    </w:p>
    <w:p w:rsidR="00C9133C" w:rsidRDefault="00C9133C" w:rsidP="00121069">
      <w:pPr>
        <w:pStyle w:val="REGULAR"/>
      </w:pPr>
    </w:p>
    <w:p w:rsidR="00C9133C" w:rsidRDefault="00C9133C" w:rsidP="00121069">
      <w:pPr>
        <w:pStyle w:val="REGULAR"/>
      </w:pPr>
    </w:p>
    <w:p w:rsidR="00DB75E0" w:rsidRDefault="00DB75E0" w:rsidP="00121069">
      <w:pPr>
        <w:pStyle w:val="REGULAR"/>
      </w:pPr>
    </w:p>
    <w:p w:rsidR="00DB75E0" w:rsidRDefault="004559D3" w:rsidP="00C9133C">
      <w:pPr>
        <w:pStyle w:val="SONGTITLE"/>
      </w:pPr>
      <w:r>
        <w:t>164</w:t>
      </w:r>
      <w:r w:rsidR="00DB75E0">
        <w:t xml:space="preserve">. </w:t>
      </w:r>
      <w:r w:rsidR="00DB75E0" w:rsidRPr="00565924">
        <w:rPr>
          <w:u w:val="single"/>
        </w:rPr>
        <w:t>WHEN WE SEE CHRIST</w:t>
      </w:r>
    </w:p>
    <w:p w:rsidR="00C9133C" w:rsidRDefault="00C9133C" w:rsidP="00C9133C">
      <w:pPr>
        <w:pStyle w:val="AUTHOR"/>
      </w:pPr>
    </w:p>
    <w:p w:rsidR="00DB75E0" w:rsidRDefault="00DB75E0" w:rsidP="00C9133C">
      <w:pPr>
        <w:pStyle w:val="CHORDS"/>
      </w:pPr>
      <w:r>
        <w:t xml:space="preserve">        </w:t>
      </w:r>
      <w:r w:rsidR="00C9133C">
        <w:t xml:space="preserve">    </w:t>
      </w:r>
      <w:r>
        <w:t xml:space="preserve"> C </w:t>
      </w:r>
    </w:p>
    <w:p w:rsidR="00DB75E0" w:rsidRDefault="00DB75E0" w:rsidP="00121069">
      <w:pPr>
        <w:pStyle w:val="REGULAR"/>
      </w:pPr>
      <w:r w:rsidRPr="00C9133C">
        <w:rPr>
          <w:b/>
          <w:bCs/>
        </w:rPr>
        <w:t>1</w:t>
      </w:r>
      <w:r>
        <w:t xml:space="preserve">. Oft times the day seems long, </w:t>
      </w:r>
    </w:p>
    <w:p w:rsidR="00DB75E0" w:rsidRDefault="00DB75E0" w:rsidP="00C9133C">
      <w:pPr>
        <w:pStyle w:val="CHORDS"/>
      </w:pPr>
      <w:r>
        <w:t xml:space="preserve">              </w:t>
      </w:r>
      <w:r w:rsidR="00C9133C">
        <w:t xml:space="preserve">   </w:t>
      </w:r>
      <w:r>
        <w:t>F                         C</w:t>
      </w:r>
    </w:p>
    <w:p w:rsidR="00DB75E0" w:rsidRDefault="00C9133C" w:rsidP="00121069">
      <w:pPr>
        <w:pStyle w:val="REGULAR"/>
      </w:pPr>
      <w:r>
        <w:tab/>
      </w:r>
      <w:r w:rsidR="00DB75E0">
        <w:tab/>
        <w:t>our trials hard to bear;</w:t>
      </w:r>
    </w:p>
    <w:p w:rsidR="00DB75E0" w:rsidRDefault="00DB75E0" w:rsidP="00C9133C">
      <w:pPr>
        <w:pStyle w:val="CHORDS"/>
      </w:pPr>
      <w:r>
        <w:t xml:space="preserve">               </w:t>
      </w:r>
      <w:r w:rsidR="00C9133C">
        <w:t xml:space="preserve">    </w:t>
      </w:r>
      <w:r>
        <w:t>G7</w:t>
      </w:r>
    </w:p>
    <w:p w:rsidR="00DB75E0" w:rsidRDefault="00C9133C" w:rsidP="00121069">
      <w:pPr>
        <w:pStyle w:val="REGULAR"/>
      </w:pPr>
      <w:r>
        <w:tab/>
      </w:r>
      <w:r w:rsidR="00DB75E0">
        <w:t>We</w:t>
      </w:r>
      <w:r w:rsidR="00861269">
        <w:t>’</w:t>
      </w:r>
      <w:r w:rsidR="00DB75E0">
        <w:t xml:space="preserve">re tempted to complain, </w:t>
      </w:r>
    </w:p>
    <w:p w:rsidR="00DB75E0" w:rsidRDefault="00C9133C" w:rsidP="00C9133C">
      <w:pPr>
        <w:pStyle w:val="CHORDS"/>
      </w:pPr>
      <w:r>
        <w:tab/>
        <w:t xml:space="preserve">           </w:t>
      </w:r>
      <w:r w:rsidR="00DB75E0">
        <w:t>C</w:t>
      </w:r>
    </w:p>
    <w:p w:rsidR="00DB75E0" w:rsidRDefault="00C9133C" w:rsidP="00121069">
      <w:pPr>
        <w:pStyle w:val="REGULAR"/>
      </w:pPr>
      <w:r>
        <w:tab/>
      </w:r>
      <w:r w:rsidR="002D583E">
        <w:tab/>
        <w:t>to murmur and despair.</w:t>
      </w:r>
    </w:p>
    <w:p w:rsidR="00D945C1" w:rsidRDefault="00D945C1" w:rsidP="00D945C1">
      <w:pPr>
        <w:pStyle w:val="CHORDS"/>
      </w:pPr>
    </w:p>
    <w:p w:rsidR="00DB75E0" w:rsidRDefault="00C9133C" w:rsidP="00121069">
      <w:pPr>
        <w:pStyle w:val="REGULAR"/>
      </w:pPr>
      <w:r>
        <w:tab/>
      </w:r>
      <w:r w:rsidR="002D583E">
        <w:t>But Christ will soon appear</w:t>
      </w:r>
    </w:p>
    <w:p w:rsidR="00DB75E0" w:rsidRDefault="00C9133C" w:rsidP="00C9133C">
      <w:pPr>
        <w:pStyle w:val="CHORDS"/>
      </w:pPr>
      <w:r>
        <w:tab/>
      </w:r>
      <w:r w:rsidR="00DB75E0">
        <w:t xml:space="preserve">     </w:t>
      </w:r>
      <w:r>
        <w:t xml:space="preserve">   </w:t>
      </w:r>
      <w:r w:rsidR="00DB75E0">
        <w:t xml:space="preserve">  F </w:t>
      </w:r>
      <w:r>
        <w:t xml:space="preserve"> </w:t>
      </w:r>
      <w:r w:rsidR="00DB75E0">
        <w:t xml:space="preserve">                              C</w:t>
      </w:r>
    </w:p>
    <w:p w:rsidR="00DB75E0" w:rsidRDefault="00C9133C" w:rsidP="00121069">
      <w:pPr>
        <w:pStyle w:val="REGULAR"/>
      </w:pPr>
      <w:r>
        <w:tab/>
      </w:r>
      <w:r w:rsidR="001D5139">
        <w:tab/>
        <w:t>to catch His b</w:t>
      </w:r>
      <w:r w:rsidR="002D583E">
        <w:t>ride away;</w:t>
      </w:r>
    </w:p>
    <w:p w:rsidR="00DB75E0" w:rsidRDefault="00C9133C" w:rsidP="00C9133C">
      <w:pPr>
        <w:pStyle w:val="CHORDS"/>
      </w:pPr>
      <w:r>
        <w:tab/>
      </w:r>
      <w:r w:rsidR="00DB75E0">
        <w:t xml:space="preserve">        F                       C</w:t>
      </w:r>
    </w:p>
    <w:p w:rsidR="00DB75E0" w:rsidRDefault="00C9133C" w:rsidP="00121069">
      <w:pPr>
        <w:pStyle w:val="REGULAR"/>
      </w:pPr>
      <w:r>
        <w:tab/>
      </w:r>
      <w:r w:rsidR="00DB75E0">
        <w:t>All tears forever over,</w:t>
      </w:r>
    </w:p>
    <w:p w:rsidR="00DB75E0" w:rsidRDefault="00C9133C" w:rsidP="00C9133C">
      <w:pPr>
        <w:pStyle w:val="CHORDS"/>
      </w:pPr>
      <w:r>
        <w:tab/>
      </w:r>
      <w:r w:rsidR="00DB75E0">
        <w:t xml:space="preserve">   </w:t>
      </w:r>
      <w:r>
        <w:t xml:space="preserve">      </w:t>
      </w:r>
      <w:r w:rsidR="00DB75E0">
        <w:t xml:space="preserve"> Dm7           G7    C </w:t>
      </w:r>
    </w:p>
    <w:p w:rsidR="00DB75E0" w:rsidRDefault="00C9133C" w:rsidP="00121069">
      <w:pPr>
        <w:pStyle w:val="REGULAR"/>
      </w:pPr>
      <w:r>
        <w:tab/>
      </w:r>
      <w:r w:rsidR="00DB75E0">
        <w:tab/>
        <w:t>in God</w:t>
      </w:r>
      <w:r w:rsidR="00861269">
        <w:t>’</w:t>
      </w:r>
      <w:r w:rsidR="001D5139">
        <w:t>s eternal d</w:t>
      </w:r>
      <w:r w:rsidR="00DB75E0">
        <w:t>ay.</w:t>
      </w:r>
    </w:p>
    <w:p w:rsidR="00DB75E0" w:rsidRDefault="00DB75E0" w:rsidP="00121069">
      <w:pPr>
        <w:pStyle w:val="REGULAR"/>
      </w:pPr>
    </w:p>
    <w:p w:rsidR="00DB75E0" w:rsidRPr="00640C20" w:rsidRDefault="00DB75E0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</w:p>
    <w:p w:rsidR="00DB75E0" w:rsidRDefault="00C9133C" w:rsidP="00C9133C">
      <w:pPr>
        <w:pStyle w:val="CHORDS"/>
      </w:pPr>
      <w:r>
        <w:tab/>
      </w:r>
      <w:r w:rsidR="00DB75E0">
        <w:t xml:space="preserve">                      F</w:t>
      </w:r>
    </w:p>
    <w:p w:rsidR="00DB75E0" w:rsidRDefault="00C9133C" w:rsidP="00121069">
      <w:pPr>
        <w:pStyle w:val="REGULAR"/>
      </w:pPr>
      <w:r>
        <w:tab/>
      </w:r>
      <w:r w:rsidR="002D583E">
        <w:t>It will be worth it all</w:t>
      </w:r>
    </w:p>
    <w:p w:rsidR="00DB75E0" w:rsidRDefault="00DB75E0" w:rsidP="00C9133C">
      <w:pPr>
        <w:pStyle w:val="CHORDS"/>
      </w:pPr>
      <w:r>
        <w:t xml:space="preserve">      </w:t>
      </w:r>
      <w:r w:rsidR="00C9133C">
        <w:t xml:space="preserve">                             </w:t>
      </w:r>
      <w:r>
        <w:t xml:space="preserve"> C</w:t>
      </w:r>
    </w:p>
    <w:p w:rsidR="00DB75E0" w:rsidRDefault="00C9133C" w:rsidP="00121069">
      <w:pPr>
        <w:pStyle w:val="REGULAR"/>
      </w:pPr>
      <w:r>
        <w:tab/>
      </w:r>
      <w:r w:rsidR="00DB75E0">
        <w:tab/>
        <w:t>when we see Jesus;</w:t>
      </w:r>
    </w:p>
    <w:p w:rsidR="00DB75E0" w:rsidRDefault="00C9133C" w:rsidP="00C9133C">
      <w:pPr>
        <w:pStyle w:val="CHORDS"/>
      </w:pPr>
      <w:r>
        <w:tab/>
      </w:r>
      <w:r w:rsidR="00DB75E0">
        <w:t xml:space="preserve">   </w:t>
      </w:r>
      <w:r>
        <w:t xml:space="preserve">                               </w:t>
      </w:r>
      <w:r w:rsidR="00DB75E0">
        <w:t>G7</w:t>
      </w:r>
    </w:p>
    <w:p w:rsidR="00DB75E0" w:rsidRDefault="00C9133C" w:rsidP="00121069">
      <w:pPr>
        <w:pStyle w:val="REGULAR"/>
      </w:pPr>
      <w:r>
        <w:tab/>
      </w:r>
      <w:r w:rsidR="00DB75E0">
        <w:t>Life</w:t>
      </w:r>
      <w:r w:rsidR="00861269">
        <w:t>’</w:t>
      </w:r>
      <w:r w:rsidR="002D583E">
        <w:t>s trials will seem so small</w:t>
      </w:r>
    </w:p>
    <w:p w:rsidR="00DB75E0" w:rsidRDefault="00DB75E0" w:rsidP="00C9133C">
      <w:pPr>
        <w:pStyle w:val="CHORDS"/>
      </w:pPr>
      <w:r>
        <w:t xml:space="preserve">       </w:t>
      </w:r>
      <w:r w:rsidR="00C9133C">
        <w:t xml:space="preserve">                             </w:t>
      </w:r>
      <w:r>
        <w:t xml:space="preserve">    C</w:t>
      </w:r>
    </w:p>
    <w:p w:rsidR="00DB75E0" w:rsidRDefault="00C9133C" w:rsidP="00121069">
      <w:pPr>
        <w:pStyle w:val="REGULAR"/>
      </w:pPr>
      <w:r>
        <w:tab/>
      </w:r>
      <w:r w:rsidR="002D583E">
        <w:tab/>
        <w:t>when we see Christ.</w:t>
      </w:r>
    </w:p>
    <w:p w:rsidR="00DB75E0" w:rsidRDefault="00C9133C" w:rsidP="00C9133C">
      <w:pPr>
        <w:pStyle w:val="CHORDS"/>
      </w:pPr>
      <w:r>
        <w:tab/>
      </w:r>
      <w:r w:rsidR="00DB75E0">
        <w:t xml:space="preserve">                                   F</w:t>
      </w:r>
    </w:p>
    <w:p w:rsidR="00DB75E0" w:rsidRDefault="00C9133C" w:rsidP="00121069">
      <w:pPr>
        <w:pStyle w:val="REGULAR"/>
      </w:pPr>
      <w:r>
        <w:tab/>
      </w:r>
      <w:r w:rsidR="00DB75E0">
        <w:t xml:space="preserve">One glimpse of His dear face, </w:t>
      </w:r>
    </w:p>
    <w:p w:rsidR="00DB75E0" w:rsidRDefault="00DB75E0" w:rsidP="00C9133C">
      <w:pPr>
        <w:pStyle w:val="CHORDS"/>
      </w:pPr>
      <w:r>
        <w:t xml:space="preserve"> </w:t>
      </w:r>
      <w:r w:rsidR="00C9133C">
        <w:tab/>
      </w:r>
      <w:r>
        <w:t xml:space="preserve">   </w:t>
      </w:r>
      <w:r w:rsidR="00C9133C">
        <w:t xml:space="preserve">                       </w:t>
      </w:r>
      <w:r>
        <w:t>C</w:t>
      </w:r>
    </w:p>
    <w:p w:rsidR="00DB75E0" w:rsidRDefault="00C9133C" w:rsidP="00121069">
      <w:pPr>
        <w:pStyle w:val="REGULAR"/>
      </w:pPr>
      <w:r>
        <w:tab/>
      </w:r>
      <w:r w:rsidR="002D583E">
        <w:tab/>
        <w:t>all sorrow will erase;</w:t>
      </w:r>
    </w:p>
    <w:p w:rsidR="00DB75E0" w:rsidRDefault="00C9133C" w:rsidP="00C9133C">
      <w:pPr>
        <w:pStyle w:val="CHORDS"/>
      </w:pPr>
      <w:r>
        <w:tab/>
      </w:r>
      <w:r w:rsidR="00DB75E0">
        <w:t xml:space="preserve">   </w:t>
      </w:r>
      <w:r>
        <w:t xml:space="preserve">                    </w:t>
      </w:r>
      <w:r w:rsidR="00DB75E0">
        <w:t>Dm7</w:t>
      </w:r>
      <w:r>
        <w:t xml:space="preserve"> </w:t>
      </w:r>
      <w:r w:rsidR="00DB75E0">
        <w:t xml:space="preserve">       G7</w:t>
      </w:r>
    </w:p>
    <w:p w:rsidR="00DB75E0" w:rsidRDefault="00C9133C" w:rsidP="00121069">
      <w:pPr>
        <w:pStyle w:val="REGULAR"/>
      </w:pPr>
      <w:r>
        <w:tab/>
      </w:r>
      <w:r w:rsidR="00DB75E0">
        <w:t xml:space="preserve">So bravely run the race </w:t>
      </w:r>
    </w:p>
    <w:p w:rsidR="00DB75E0" w:rsidRDefault="00C9133C" w:rsidP="00C9133C">
      <w:pPr>
        <w:pStyle w:val="CHORDS"/>
      </w:pPr>
      <w:r>
        <w:tab/>
      </w:r>
      <w:r w:rsidR="00DB75E0">
        <w:t xml:space="preserve">   </w:t>
      </w:r>
      <w:r>
        <w:t xml:space="preserve">                        </w:t>
      </w:r>
      <w:r w:rsidR="00DB75E0">
        <w:t xml:space="preserve">   C</w:t>
      </w:r>
    </w:p>
    <w:p w:rsidR="00DB75E0" w:rsidRDefault="00C9133C" w:rsidP="00121069">
      <w:pPr>
        <w:pStyle w:val="REGULAR"/>
      </w:pPr>
      <w:r>
        <w:tab/>
      </w:r>
      <w:r w:rsidR="00DB75E0">
        <w:tab/>
        <w:t>till we see Christ.</w:t>
      </w:r>
    </w:p>
    <w:p w:rsidR="00DB75E0" w:rsidRDefault="00DB75E0" w:rsidP="00121069">
      <w:pPr>
        <w:pStyle w:val="REGULAR"/>
      </w:pPr>
    </w:p>
    <w:p w:rsidR="00DB75E0" w:rsidRDefault="00DB75E0" w:rsidP="00121069">
      <w:pPr>
        <w:pStyle w:val="REGULAR"/>
      </w:pPr>
      <w:r w:rsidRPr="00C9133C">
        <w:rPr>
          <w:b/>
          <w:bCs/>
        </w:rPr>
        <w:t>2</w:t>
      </w:r>
      <w:r w:rsidR="002D583E">
        <w:t>. Sometimes the sky looks dark</w:t>
      </w:r>
    </w:p>
    <w:p w:rsidR="00DB75E0" w:rsidRDefault="00C9133C" w:rsidP="00121069">
      <w:pPr>
        <w:pStyle w:val="REGULAR"/>
      </w:pPr>
      <w:r>
        <w:tab/>
      </w:r>
      <w:r>
        <w:tab/>
      </w:r>
      <w:r w:rsidR="00DB75E0">
        <w:t>with not a ray of light;</w:t>
      </w:r>
    </w:p>
    <w:p w:rsidR="00DB75E0" w:rsidRDefault="00C9133C" w:rsidP="00121069">
      <w:pPr>
        <w:pStyle w:val="REGULAR"/>
      </w:pPr>
      <w:r>
        <w:tab/>
      </w:r>
      <w:r w:rsidR="00DB75E0">
        <w:t>We</w:t>
      </w:r>
      <w:r w:rsidR="00861269">
        <w:t>’</w:t>
      </w:r>
      <w:r w:rsidR="00DB75E0">
        <w:t xml:space="preserve">re tossed and driven on, </w:t>
      </w:r>
    </w:p>
    <w:p w:rsidR="00DB75E0" w:rsidRDefault="00C9133C" w:rsidP="00121069">
      <w:pPr>
        <w:pStyle w:val="REGULAR"/>
      </w:pPr>
      <w:r>
        <w:tab/>
      </w:r>
      <w:r>
        <w:tab/>
      </w:r>
      <w:r w:rsidR="002D583E">
        <w:t>no human help in sight.</w:t>
      </w:r>
    </w:p>
    <w:p w:rsidR="00DB75E0" w:rsidRDefault="00C9133C" w:rsidP="00121069">
      <w:pPr>
        <w:pStyle w:val="REGULAR"/>
      </w:pPr>
      <w:r>
        <w:tab/>
      </w:r>
      <w:r w:rsidR="00DB75E0">
        <w:t>But there is One in heav</w:t>
      </w:r>
      <w:r w:rsidR="00861269">
        <w:t>’</w:t>
      </w:r>
      <w:r w:rsidR="002D583E">
        <w:t>n</w:t>
      </w:r>
      <w:r w:rsidR="00DB75E0">
        <w:t xml:space="preserve"> </w:t>
      </w:r>
    </w:p>
    <w:p w:rsidR="00DB75E0" w:rsidRDefault="00C9133C" w:rsidP="00121069">
      <w:pPr>
        <w:pStyle w:val="REGULAR"/>
      </w:pPr>
      <w:r>
        <w:tab/>
      </w:r>
      <w:r>
        <w:tab/>
      </w:r>
      <w:r w:rsidR="002D583E">
        <w:t>Who knows our deepest care.</w:t>
      </w:r>
    </w:p>
    <w:p w:rsidR="00DB75E0" w:rsidRDefault="00C9133C" w:rsidP="00121069">
      <w:pPr>
        <w:pStyle w:val="REGULAR"/>
      </w:pPr>
      <w:r>
        <w:tab/>
      </w:r>
      <w:r w:rsidR="00DB75E0">
        <w:t xml:space="preserve">Let Jesus solve your problem, </w:t>
      </w:r>
    </w:p>
    <w:p w:rsidR="00DB75E0" w:rsidRDefault="00C9133C" w:rsidP="00121069">
      <w:pPr>
        <w:pStyle w:val="REGULAR"/>
      </w:pPr>
      <w:r>
        <w:tab/>
      </w:r>
      <w:r>
        <w:tab/>
      </w:r>
      <w:r w:rsidR="00DB75E0">
        <w:t>just go to Him in pray</w:t>
      </w:r>
      <w:r w:rsidR="00861269">
        <w:t>’</w:t>
      </w:r>
      <w:r w:rsidR="00DB75E0">
        <w:t>r.</w:t>
      </w:r>
    </w:p>
    <w:p w:rsidR="00DB75E0" w:rsidRDefault="00DB75E0" w:rsidP="00121069">
      <w:pPr>
        <w:pStyle w:val="REGULAR"/>
      </w:pPr>
    </w:p>
    <w:p w:rsidR="00C9133C" w:rsidRDefault="00DB75E0" w:rsidP="00121069">
      <w:pPr>
        <w:pStyle w:val="REGULAR"/>
      </w:pPr>
      <w:r w:rsidRPr="00C9133C">
        <w:rPr>
          <w:b/>
          <w:bCs/>
        </w:rPr>
        <w:t>3</w:t>
      </w:r>
      <w:r>
        <w:t>. Life</w:t>
      </w:r>
      <w:r w:rsidR="00861269">
        <w:t>’</w:t>
      </w:r>
      <w:r>
        <w:t>s day will soon be o</w:t>
      </w:r>
      <w:r w:rsidR="00861269">
        <w:t>’</w:t>
      </w:r>
      <w:r>
        <w:t xml:space="preserve">er, </w:t>
      </w:r>
    </w:p>
    <w:p w:rsidR="00DB75E0" w:rsidRDefault="00C9133C" w:rsidP="00121069">
      <w:pPr>
        <w:pStyle w:val="REGULAR"/>
      </w:pPr>
      <w:r>
        <w:tab/>
      </w:r>
      <w:r>
        <w:tab/>
      </w:r>
      <w:r w:rsidR="00DB75E0">
        <w:t>all storms forever past;</w:t>
      </w:r>
    </w:p>
    <w:p w:rsidR="00DB75E0" w:rsidRDefault="00C9133C" w:rsidP="00121069">
      <w:pPr>
        <w:pStyle w:val="REGULAR"/>
      </w:pPr>
      <w:r>
        <w:tab/>
      </w:r>
      <w:r w:rsidR="00DB75E0">
        <w:t>We</w:t>
      </w:r>
      <w:r w:rsidR="00861269">
        <w:t>’</w:t>
      </w:r>
      <w:r w:rsidR="00DB75E0">
        <w:t xml:space="preserve">ll cross the great divide </w:t>
      </w:r>
    </w:p>
    <w:p w:rsidR="00DB75E0" w:rsidRDefault="00C9133C" w:rsidP="00121069">
      <w:pPr>
        <w:pStyle w:val="REGULAR"/>
      </w:pPr>
      <w:r>
        <w:tab/>
      </w:r>
      <w:r>
        <w:tab/>
      </w:r>
      <w:r w:rsidR="002D583E">
        <w:t>to glory safe at last.</w:t>
      </w:r>
    </w:p>
    <w:p w:rsidR="00DB75E0" w:rsidRDefault="00C9133C" w:rsidP="00121069">
      <w:pPr>
        <w:pStyle w:val="REGULAR"/>
      </w:pPr>
      <w:r>
        <w:tab/>
      </w:r>
      <w:r w:rsidR="00DB75E0">
        <w:t>We</w:t>
      </w:r>
      <w:r w:rsidR="00861269">
        <w:t>’</w:t>
      </w:r>
      <w:r w:rsidR="00DB75E0">
        <w:t>ll share the joys of heav</w:t>
      </w:r>
      <w:r w:rsidR="00861269">
        <w:t>’</w:t>
      </w:r>
      <w:r w:rsidR="002D583E">
        <w:t>n—</w:t>
      </w:r>
    </w:p>
    <w:p w:rsidR="00DB75E0" w:rsidRDefault="00C9133C" w:rsidP="00121069">
      <w:pPr>
        <w:pStyle w:val="REGULAR"/>
      </w:pPr>
      <w:r>
        <w:tab/>
      </w:r>
      <w:r>
        <w:tab/>
      </w:r>
      <w:r w:rsidR="00DB75E0">
        <w:t>a harp, a home, a crown;</w:t>
      </w:r>
    </w:p>
    <w:p w:rsidR="00DB75E0" w:rsidRDefault="00C9133C" w:rsidP="00121069">
      <w:pPr>
        <w:pStyle w:val="REGULAR"/>
      </w:pPr>
      <w:r>
        <w:tab/>
      </w:r>
      <w:r w:rsidR="00DB75E0">
        <w:t xml:space="preserve">The tempter will be banished, </w:t>
      </w:r>
    </w:p>
    <w:p w:rsidR="00DB75E0" w:rsidRDefault="00C9133C" w:rsidP="00121069">
      <w:pPr>
        <w:pStyle w:val="REGULAR"/>
      </w:pPr>
      <w:r>
        <w:tab/>
      </w:r>
      <w:r>
        <w:tab/>
      </w:r>
      <w:r w:rsidR="00DB75E0">
        <w:t>we</w:t>
      </w:r>
      <w:r w:rsidR="00861269">
        <w:t>’</w:t>
      </w:r>
      <w:r w:rsidR="00DB75E0">
        <w:t>ll lay our burden down.</w:t>
      </w:r>
    </w:p>
    <w:p w:rsidR="00DB75E0" w:rsidRDefault="00DB75E0" w:rsidP="00121069">
      <w:pPr>
        <w:pStyle w:val="REGULAR"/>
      </w:pPr>
    </w:p>
    <w:p w:rsidR="00DB75E0" w:rsidRDefault="00C9133C" w:rsidP="00C9133C">
      <w:pPr>
        <w:pStyle w:val="SONGTITLE"/>
      </w:pPr>
      <w:r>
        <w:br w:type="page"/>
      </w:r>
      <w:r w:rsidR="004559D3">
        <w:lastRenderedPageBreak/>
        <w:t>165</w:t>
      </w:r>
      <w:r w:rsidR="00DB75E0">
        <w:t xml:space="preserve">. </w:t>
      </w:r>
      <w:r w:rsidR="00DB75E0" w:rsidRPr="00565924">
        <w:rPr>
          <w:u w:val="single"/>
        </w:rPr>
        <w:t>FOLLOW ME</w:t>
      </w:r>
    </w:p>
    <w:p w:rsidR="00C9133C" w:rsidRDefault="00C9133C" w:rsidP="00121069">
      <w:pPr>
        <w:pStyle w:val="REGULAR"/>
      </w:pPr>
    </w:p>
    <w:p w:rsidR="00DB75E0" w:rsidRDefault="00DB75E0" w:rsidP="00C9133C">
      <w:pPr>
        <w:pStyle w:val="CHORDS"/>
      </w:pPr>
      <w:r>
        <w:t xml:space="preserve">      </w:t>
      </w:r>
      <w:r w:rsidR="00C9133C">
        <w:t xml:space="preserve">    </w:t>
      </w:r>
      <w:r>
        <w:t>C                            C7</w:t>
      </w:r>
    </w:p>
    <w:p w:rsidR="00DB75E0" w:rsidRDefault="00DB75E0" w:rsidP="00121069">
      <w:pPr>
        <w:pStyle w:val="REGULAR"/>
      </w:pPr>
      <w:r w:rsidRPr="00C9133C">
        <w:rPr>
          <w:b/>
          <w:bCs/>
        </w:rPr>
        <w:t>1</w:t>
      </w:r>
      <w:r>
        <w:t>. I traveled down a lonely road</w:t>
      </w:r>
      <w:r w:rsidR="002D583E">
        <w:t>,</w:t>
      </w:r>
    </w:p>
    <w:p w:rsidR="00DB75E0" w:rsidRDefault="00DB75E0" w:rsidP="00C9133C">
      <w:pPr>
        <w:pStyle w:val="CHORDS"/>
      </w:pPr>
      <w:r>
        <w:t xml:space="preserve">         </w:t>
      </w:r>
      <w:r w:rsidR="00C9133C">
        <w:t xml:space="preserve">      </w:t>
      </w:r>
      <w:r>
        <w:t xml:space="preserve"> F             Fm                C</w:t>
      </w:r>
    </w:p>
    <w:p w:rsidR="00DB75E0" w:rsidRDefault="00C9133C" w:rsidP="00121069">
      <w:pPr>
        <w:pStyle w:val="REGULAR"/>
      </w:pPr>
      <w:r>
        <w:tab/>
      </w:r>
      <w:r w:rsidR="002D583E">
        <w:t>And no one seemed to care.</w:t>
      </w:r>
    </w:p>
    <w:p w:rsidR="00DB75E0" w:rsidRDefault="00DB75E0" w:rsidP="00C9133C">
      <w:pPr>
        <w:pStyle w:val="CHORDS"/>
      </w:pPr>
      <w:r>
        <w:t xml:space="preserve">                                         </w:t>
      </w:r>
      <w:r w:rsidR="00C9133C">
        <w:t xml:space="preserve">    </w:t>
      </w:r>
      <w:r>
        <w:t>Am</w:t>
      </w:r>
    </w:p>
    <w:p w:rsidR="00DB75E0" w:rsidRDefault="00C9133C" w:rsidP="00121069">
      <w:pPr>
        <w:pStyle w:val="REGULAR"/>
      </w:pPr>
      <w:r>
        <w:tab/>
      </w:r>
      <w:r w:rsidR="00DB75E0">
        <w:t>The burden on my weary back</w:t>
      </w:r>
    </w:p>
    <w:p w:rsidR="00DB75E0" w:rsidRDefault="00DB75E0" w:rsidP="00C9133C">
      <w:pPr>
        <w:pStyle w:val="CHORDS"/>
      </w:pPr>
      <w:r>
        <w:t xml:space="preserve">            </w:t>
      </w:r>
      <w:r w:rsidR="00C9133C">
        <w:t xml:space="preserve">    </w:t>
      </w:r>
      <w:r>
        <w:t>D7                             G</w:t>
      </w:r>
    </w:p>
    <w:p w:rsidR="00DB75E0" w:rsidRDefault="00C9133C" w:rsidP="00121069">
      <w:pPr>
        <w:pStyle w:val="REGULAR"/>
      </w:pPr>
      <w:r>
        <w:tab/>
      </w:r>
      <w:r w:rsidR="002D583E">
        <w:t>Had bowed me to despair.</w:t>
      </w:r>
    </w:p>
    <w:p w:rsidR="00DB75E0" w:rsidRDefault="00DB75E0" w:rsidP="00C9133C">
      <w:pPr>
        <w:pStyle w:val="CHORDS"/>
      </w:pPr>
      <w:r>
        <w:t xml:space="preserve">   </w:t>
      </w:r>
      <w:r w:rsidR="00C264A4">
        <w:t xml:space="preserve">     </w:t>
      </w:r>
      <w:r>
        <w:t>C                                   C7</w:t>
      </w:r>
    </w:p>
    <w:p w:rsidR="00DB75E0" w:rsidRDefault="00C9133C" w:rsidP="00121069">
      <w:pPr>
        <w:pStyle w:val="REGULAR"/>
      </w:pPr>
      <w:r>
        <w:tab/>
      </w:r>
      <w:r w:rsidR="00DB75E0">
        <w:t>I oft complained to Jesus</w:t>
      </w:r>
    </w:p>
    <w:p w:rsidR="00DB75E0" w:rsidRDefault="00DB75E0" w:rsidP="00C9133C">
      <w:pPr>
        <w:pStyle w:val="CHORDS"/>
      </w:pPr>
      <w:r>
        <w:t xml:space="preserve">            </w:t>
      </w:r>
      <w:r w:rsidR="00C264A4">
        <w:t xml:space="preserve">     </w:t>
      </w:r>
      <w:r>
        <w:t>F                     Fm           C</w:t>
      </w:r>
    </w:p>
    <w:p w:rsidR="00DB75E0" w:rsidRDefault="00C9133C" w:rsidP="00121069">
      <w:pPr>
        <w:pStyle w:val="REGULAR"/>
      </w:pPr>
      <w:r>
        <w:tab/>
      </w:r>
      <w:r w:rsidR="00DB75E0">
        <w:t>How folks were treating me,</w:t>
      </w:r>
    </w:p>
    <w:p w:rsidR="00C264A4" w:rsidRDefault="00C264A4" w:rsidP="00C146A1">
      <w:pPr>
        <w:pStyle w:val="CHORDS"/>
      </w:pPr>
    </w:p>
    <w:p w:rsidR="00DB75E0" w:rsidRDefault="00C9133C" w:rsidP="00121069">
      <w:pPr>
        <w:pStyle w:val="REGULAR"/>
      </w:pPr>
      <w:r>
        <w:tab/>
      </w:r>
      <w:r w:rsidR="00DB75E0">
        <w:t xml:space="preserve">And then I heard Him say </w:t>
      </w:r>
    </w:p>
    <w:p w:rsidR="00DB75E0" w:rsidRDefault="00C264A4" w:rsidP="00C9133C">
      <w:pPr>
        <w:pStyle w:val="CHORDS"/>
      </w:pPr>
      <w:r>
        <w:t xml:space="preserve">               </w:t>
      </w:r>
      <w:r w:rsidR="00DB75E0">
        <w:t>G         C-C7</w:t>
      </w:r>
    </w:p>
    <w:p w:rsidR="00DB75E0" w:rsidRDefault="00C9133C" w:rsidP="00121069">
      <w:pPr>
        <w:pStyle w:val="REGULAR"/>
      </w:pPr>
      <w:r>
        <w:tab/>
      </w:r>
      <w:r w:rsidR="002D583E">
        <w:tab/>
        <w:t>so tenderly,</w:t>
      </w:r>
    </w:p>
    <w:p w:rsidR="00DB75E0" w:rsidRDefault="00DB75E0" w:rsidP="00C9133C">
      <w:pPr>
        <w:pStyle w:val="CHORDS"/>
      </w:pPr>
      <w:r>
        <w:t xml:space="preserve">             </w:t>
      </w:r>
      <w:r w:rsidR="00C264A4">
        <w:t xml:space="preserve">     </w:t>
      </w:r>
      <w:r>
        <w:t>F                           Dm7</w:t>
      </w:r>
    </w:p>
    <w:p w:rsidR="00DB75E0" w:rsidRDefault="00C9133C" w:rsidP="00121069">
      <w:pPr>
        <w:pStyle w:val="REGULAR"/>
      </w:pPr>
      <w:r>
        <w:tab/>
      </w:r>
      <w:r w:rsidR="00861269">
        <w:t>“</w:t>
      </w:r>
      <w:r w:rsidR="002D583E">
        <w:t>My feet were also weary</w:t>
      </w:r>
    </w:p>
    <w:p w:rsidR="00DB75E0" w:rsidRDefault="00DB75E0" w:rsidP="00C9133C">
      <w:pPr>
        <w:pStyle w:val="CHORDS"/>
      </w:pPr>
      <w:r>
        <w:t xml:space="preserve">     </w:t>
      </w:r>
      <w:r w:rsidR="00C264A4">
        <w:t xml:space="preserve">     </w:t>
      </w:r>
      <w:r>
        <w:t>C</w:t>
      </w:r>
    </w:p>
    <w:p w:rsidR="00DB75E0" w:rsidRDefault="00C9133C" w:rsidP="00121069">
      <w:pPr>
        <w:pStyle w:val="REGULAR"/>
      </w:pPr>
      <w:r>
        <w:tab/>
      </w:r>
      <w:r w:rsidR="00DB75E0">
        <w:t>Upon the Calv</w:t>
      </w:r>
      <w:r w:rsidR="00861269">
        <w:t>’</w:t>
      </w:r>
      <w:r w:rsidR="00DB75E0">
        <w:t>ry road,</w:t>
      </w:r>
    </w:p>
    <w:p w:rsidR="00DB75E0" w:rsidRDefault="00DB75E0" w:rsidP="00C9133C">
      <w:pPr>
        <w:pStyle w:val="CHORDS"/>
      </w:pPr>
      <w:r>
        <w:t xml:space="preserve">             </w:t>
      </w:r>
      <w:r w:rsidR="00C264A4">
        <w:t xml:space="preserve">    </w:t>
      </w:r>
      <w:r>
        <w:t xml:space="preserve"> F                              Dm7</w:t>
      </w:r>
    </w:p>
    <w:p w:rsidR="00DB75E0" w:rsidRDefault="00C9133C" w:rsidP="00121069">
      <w:pPr>
        <w:pStyle w:val="REGULAR"/>
      </w:pPr>
      <w:r>
        <w:tab/>
      </w:r>
      <w:r w:rsidR="001D5139">
        <w:t>The c</w:t>
      </w:r>
      <w:r w:rsidR="00DB75E0">
        <w:t>ross became so heavy,</w:t>
      </w:r>
    </w:p>
    <w:p w:rsidR="00DB75E0" w:rsidRDefault="00C9133C" w:rsidP="00C9133C">
      <w:pPr>
        <w:pStyle w:val="CHORDS"/>
      </w:pPr>
      <w:r>
        <w:tab/>
      </w:r>
      <w:r w:rsidR="00DB75E0">
        <w:t xml:space="preserve">    D7                           G</w:t>
      </w:r>
    </w:p>
    <w:p w:rsidR="00DB75E0" w:rsidRDefault="00C9133C" w:rsidP="00121069">
      <w:pPr>
        <w:pStyle w:val="REGULAR"/>
      </w:pPr>
      <w:r>
        <w:tab/>
      </w:r>
      <w:r w:rsidR="002D583E">
        <w:t>I fell beneath the load.</w:t>
      </w:r>
    </w:p>
    <w:p w:rsidR="00DB75E0" w:rsidRDefault="00C9133C" w:rsidP="00C9133C">
      <w:pPr>
        <w:pStyle w:val="CHORDS"/>
      </w:pPr>
      <w:r>
        <w:tab/>
      </w:r>
      <w:r w:rsidR="00DB75E0">
        <w:t xml:space="preserve">        C             </w:t>
      </w:r>
      <w:r w:rsidR="002D583E">
        <w:t xml:space="preserve">   </w:t>
      </w:r>
      <w:r w:rsidR="00DB75E0">
        <w:t xml:space="preserve">            C7</w:t>
      </w:r>
    </w:p>
    <w:p w:rsidR="00DB75E0" w:rsidRDefault="00C9133C" w:rsidP="00121069">
      <w:pPr>
        <w:pStyle w:val="REGULAR"/>
      </w:pPr>
      <w:r>
        <w:tab/>
      </w:r>
      <w:r w:rsidR="00DB75E0">
        <w:t>Be faithful</w:t>
      </w:r>
      <w:r w:rsidR="002D583E">
        <w:t>,</w:t>
      </w:r>
      <w:r w:rsidR="00DB75E0">
        <w:t xml:space="preserve"> weary pilgrim</w:t>
      </w:r>
    </w:p>
    <w:p w:rsidR="00DB75E0" w:rsidRDefault="00C9133C" w:rsidP="00C9133C">
      <w:pPr>
        <w:pStyle w:val="CHORDS"/>
      </w:pPr>
      <w:r>
        <w:tab/>
      </w:r>
      <w:r w:rsidR="00DB75E0">
        <w:t xml:space="preserve">            F                          C</w:t>
      </w:r>
    </w:p>
    <w:p w:rsidR="00DB75E0" w:rsidRDefault="00C9133C" w:rsidP="00121069">
      <w:pPr>
        <w:pStyle w:val="REGULAR"/>
      </w:pPr>
      <w:r>
        <w:tab/>
      </w:r>
      <w:r w:rsidR="002D583E">
        <w:t>The morning I can see.</w:t>
      </w:r>
    </w:p>
    <w:p w:rsidR="00C264A4" w:rsidRDefault="00C264A4" w:rsidP="00C146A1">
      <w:pPr>
        <w:pStyle w:val="CHORDS"/>
      </w:pPr>
    </w:p>
    <w:p w:rsidR="00DB75E0" w:rsidRDefault="00C9133C" w:rsidP="00121069">
      <w:pPr>
        <w:pStyle w:val="REGULAR"/>
      </w:pPr>
      <w:r>
        <w:tab/>
      </w:r>
      <w:r w:rsidR="00DB75E0">
        <w:t>Just lift your cross</w:t>
      </w:r>
    </w:p>
    <w:p w:rsidR="00DB75E0" w:rsidRDefault="00C9133C" w:rsidP="00C9133C">
      <w:pPr>
        <w:pStyle w:val="CHORDS"/>
      </w:pPr>
      <w:r>
        <w:tab/>
      </w:r>
      <w:r w:rsidR="00DB75E0">
        <w:t xml:space="preserve">                           G            C</w:t>
      </w:r>
    </w:p>
    <w:p w:rsidR="00DB75E0" w:rsidRDefault="00C9133C" w:rsidP="00121069">
      <w:pPr>
        <w:pStyle w:val="REGULAR"/>
      </w:pPr>
      <w:r>
        <w:tab/>
      </w:r>
      <w:r w:rsidR="00DB75E0">
        <w:t>And follow close to Me.</w:t>
      </w:r>
      <w:r w:rsidR="00861269">
        <w:t>”</w:t>
      </w:r>
    </w:p>
    <w:p w:rsidR="00DB75E0" w:rsidRDefault="00DB75E0" w:rsidP="00121069">
      <w:pPr>
        <w:pStyle w:val="REGULAR"/>
      </w:pPr>
    </w:p>
    <w:p w:rsidR="00DB75E0" w:rsidRDefault="00DB75E0" w:rsidP="00121069">
      <w:pPr>
        <w:pStyle w:val="REGULAR"/>
      </w:pPr>
      <w:r w:rsidRPr="00C9133C">
        <w:rPr>
          <w:b/>
          <w:bCs/>
        </w:rPr>
        <w:t>2</w:t>
      </w:r>
      <w:r>
        <w:t xml:space="preserve">. </w:t>
      </w:r>
      <w:r w:rsidR="00861269">
        <w:t>“</w:t>
      </w:r>
      <w:r>
        <w:t>I work so hard for Jesus</w:t>
      </w:r>
      <w:r w:rsidR="00861269">
        <w:t>”</w:t>
      </w:r>
      <w:r w:rsidR="002D583E">
        <w:t>,</w:t>
      </w:r>
    </w:p>
    <w:p w:rsidR="00DB75E0" w:rsidRDefault="00C9133C" w:rsidP="00121069">
      <w:pPr>
        <w:pStyle w:val="REGULAR"/>
      </w:pPr>
      <w:r>
        <w:tab/>
      </w:r>
      <w:r w:rsidR="002D583E">
        <w:t>I often boast and say.</w:t>
      </w:r>
    </w:p>
    <w:p w:rsidR="00DB75E0" w:rsidRDefault="00C9133C" w:rsidP="00121069">
      <w:pPr>
        <w:pStyle w:val="REGULAR"/>
      </w:pPr>
      <w:r>
        <w:tab/>
      </w:r>
      <w:r w:rsidR="00861269">
        <w:t>“</w:t>
      </w:r>
      <w:r w:rsidR="00DB75E0">
        <w:t>I</w:t>
      </w:r>
      <w:r w:rsidR="00861269">
        <w:t>’</w:t>
      </w:r>
      <w:r w:rsidR="00DB75E0">
        <w:t>ve sacrificed a lot of things</w:t>
      </w:r>
    </w:p>
    <w:p w:rsidR="00DB75E0" w:rsidRDefault="00C9133C" w:rsidP="00121069">
      <w:pPr>
        <w:pStyle w:val="REGULAR"/>
      </w:pPr>
      <w:r>
        <w:tab/>
      </w:r>
      <w:r w:rsidR="00DB75E0">
        <w:t>To walk the narrow way;</w:t>
      </w:r>
    </w:p>
    <w:p w:rsidR="00DB75E0" w:rsidRDefault="00C9133C" w:rsidP="00121069">
      <w:pPr>
        <w:pStyle w:val="REGULAR"/>
      </w:pPr>
      <w:r>
        <w:tab/>
      </w:r>
      <w:r w:rsidR="00DB75E0">
        <w:t>I gave up fame and fortune,</w:t>
      </w:r>
    </w:p>
    <w:p w:rsidR="00DB75E0" w:rsidRDefault="00C9133C" w:rsidP="00121069">
      <w:pPr>
        <w:pStyle w:val="REGULAR"/>
      </w:pPr>
      <w:r>
        <w:tab/>
      </w:r>
      <w:r w:rsidR="00DB75E0">
        <w:t>I</w:t>
      </w:r>
      <w:r w:rsidR="00861269">
        <w:t>’</w:t>
      </w:r>
      <w:r w:rsidR="002D583E">
        <w:t>m worth a lot to Thee.</w:t>
      </w:r>
      <w:r w:rsidR="00861269">
        <w:t>”</w:t>
      </w:r>
    </w:p>
    <w:p w:rsidR="00C9133C" w:rsidRDefault="00C9133C" w:rsidP="00121069">
      <w:pPr>
        <w:pStyle w:val="REGULAR"/>
      </w:pPr>
      <w:r>
        <w:tab/>
      </w:r>
      <w:r w:rsidR="00DB75E0">
        <w:t xml:space="preserve">And then I hear Him gently </w:t>
      </w:r>
    </w:p>
    <w:p w:rsidR="00DB75E0" w:rsidRDefault="00C9133C" w:rsidP="00121069">
      <w:pPr>
        <w:pStyle w:val="REGULAR"/>
      </w:pPr>
      <w:r>
        <w:tab/>
      </w:r>
      <w:r>
        <w:tab/>
      </w:r>
      <w:r w:rsidR="002D583E">
        <w:t>say to me,</w:t>
      </w:r>
    </w:p>
    <w:p w:rsidR="00DB75E0" w:rsidRDefault="00C9133C" w:rsidP="00121069">
      <w:pPr>
        <w:pStyle w:val="REGULAR"/>
      </w:pPr>
      <w:r>
        <w:tab/>
      </w:r>
      <w:r w:rsidR="00861269">
        <w:t>“</w:t>
      </w:r>
      <w:r w:rsidR="002D583E">
        <w:t>I left the t</w:t>
      </w:r>
      <w:r w:rsidR="00DB75E0">
        <w:t>hrone of glory</w:t>
      </w:r>
    </w:p>
    <w:p w:rsidR="00DB75E0" w:rsidRDefault="00C9133C" w:rsidP="00121069">
      <w:pPr>
        <w:pStyle w:val="REGULAR"/>
      </w:pPr>
      <w:r>
        <w:tab/>
      </w:r>
      <w:r w:rsidR="00DB75E0">
        <w:t>And counted it but loss</w:t>
      </w:r>
      <w:r w:rsidR="002D583E">
        <w:t>;</w:t>
      </w:r>
    </w:p>
    <w:p w:rsidR="00DB75E0" w:rsidRDefault="00C9133C" w:rsidP="00121069">
      <w:pPr>
        <w:pStyle w:val="REGULAR"/>
      </w:pPr>
      <w:r>
        <w:tab/>
      </w:r>
      <w:r w:rsidR="00DB75E0">
        <w:t>My hands were nail</w:t>
      </w:r>
      <w:r w:rsidR="002D583E">
        <w:t>e</w:t>
      </w:r>
      <w:r w:rsidR="00DB75E0">
        <w:t>d in anger</w:t>
      </w:r>
    </w:p>
    <w:p w:rsidR="00DB75E0" w:rsidRDefault="00C9133C" w:rsidP="00121069">
      <w:pPr>
        <w:pStyle w:val="REGULAR"/>
      </w:pPr>
      <w:r>
        <w:tab/>
      </w:r>
      <w:r w:rsidR="002D583E">
        <w:t>Upon a cruel cross.</w:t>
      </w:r>
    </w:p>
    <w:p w:rsidR="00DB75E0" w:rsidRDefault="00C9133C" w:rsidP="00121069">
      <w:pPr>
        <w:pStyle w:val="REGULAR"/>
      </w:pPr>
      <w:r>
        <w:tab/>
      </w:r>
      <w:r w:rsidR="00DB75E0">
        <w:t>But now we</w:t>
      </w:r>
      <w:r w:rsidR="00861269">
        <w:t>’</w:t>
      </w:r>
      <w:r w:rsidR="00DB75E0">
        <w:t>ll make the journey</w:t>
      </w:r>
    </w:p>
    <w:p w:rsidR="00DB75E0" w:rsidRDefault="00C9133C" w:rsidP="00121069">
      <w:pPr>
        <w:pStyle w:val="REGULAR"/>
      </w:pPr>
      <w:r>
        <w:tab/>
      </w:r>
      <w:r w:rsidR="002D583E">
        <w:t>With your hand safe in Mine;</w:t>
      </w:r>
    </w:p>
    <w:p w:rsidR="00DB75E0" w:rsidRDefault="00C9133C" w:rsidP="00121069">
      <w:pPr>
        <w:pStyle w:val="REGULAR"/>
      </w:pPr>
      <w:r>
        <w:tab/>
      </w:r>
      <w:r w:rsidR="00DB75E0">
        <w:t>So lift your cross</w:t>
      </w:r>
    </w:p>
    <w:p w:rsidR="00DB75E0" w:rsidRDefault="00C9133C" w:rsidP="00121069">
      <w:pPr>
        <w:pStyle w:val="REGULAR"/>
      </w:pPr>
      <w:r>
        <w:tab/>
      </w:r>
      <w:r w:rsidR="00DB75E0">
        <w:t>And follow close to Me.</w:t>
      </w:r>
      <w:r w:rsidR="00861269">
        <w:t>”</w:t>
      </w:r>
    </w:p>
    <w:p w:rsidR="00C9133C" w:rsidRDefault="00C9133C" w:rsidP="00121069">
      <w:pPr>
        <w:pStyle w:val="REGULAR"/>
      </w:pPr>
    </w:p>
    <w:p w:rsidR="00C264A4" w:rsidRDefault="00C264A4" w:rsidP="00121069">
      <w:pPr>
        <w:pStyle w:val="REGULAR"/>
      </w:pPr>
    </w:p>
    <w:p w:rsidR="00640C20" w:rsidRDefault="00640C20" w:rsidP="00121069">
      <w:pPr>
        <w:pStyle w:val="REGULAR"/>
      </w:pPr>
    </w:p>
    <w:p w:rsidR="00C264A4" w:rsidRDefault="00C264A4" w:rsidP="00121069">
      <w:pPr>
        <w:pStyle w:val="REGULAR"/>
      </w:pPr>
    </w:p>
    <w:p w:rsidR="00C264A4" w:rsidRDefault="00C264A4" w:rsidP="00121069">
      <w:pPr>
        <w:pStyle w:val="REGULAR"/>
      </w:pPr>
    </w:p>
    <w:p w:rsidR="00C264A4" w:rsidRDefault="00C264A4" w:rsidP="00121069">
      <w:pPr>
        <w:pStyle w:val="REGULAR"/>
      </w:pPr>
    </w:p>
    <w:p w:rsidR="00C264A4" w:rsidRDefault="00C264A4" w:rsidP="00121069">
      <w:pPr>
        <w:pStyle w:val="REGULAR"/>
      </w:pPr>
    </w:p>
    <w:p w:rsidR="00C264A4" w:rsidRDefault="00C264A4" w:rsidP="00121069">
      <w:pPr>
        <w:pStyle w:val="REGULAR"/>
      </w:pPr>
    </w:p>
    <w:p w:rsidR="00C264A4" w:rsidRDefault="00C264A4" w:rsidP="00121069">
      <w:pPr>
        <w:pStyle w:val="REGULAR"/>
      </w:pPr>
    </w:p>
    <w:p w:rsidR="00C264A4" w:rsidRDefault="00C264A4" w:rsidP="00121069">
      <w:pPr>
        <w:pStyle w:val="REGULAR"/>
      </w:pPr>
    </w:p>
    <w:p w:rsidR="00C264A4" w:rsidRDefault="00C264A4" w:rsidP="00121069">
      <w:pPr>
        <w:pStyle w:val="REGULAR"/>
      </w:pPr>
    </w:p>
    <w:p w:rsidR="00C264A4" w:rsidRDefault="00C264A4" w:rsidP="00121069">
      <w:pPr>
        <w:pStyle w:val="REGULAR"/>
      </w:pPr>
    </w:p>
    <w:p w:rsidR="00C264A4" w:rsidRDefault="00C264A4" w:rsidP="00121069">
      <w:pPr>
        <w:pStyle w:val="REGULAR"/>
      </w:pPr>
    </w:p>
    <w:p w:rsidR="00C264A4" w:rsidRDefault="00C264A4" w:rsidP="00121069">
      <w:pPr>
        <w:pStyle w:val="REGULAR"/>
      </w:pPr>
    </w:p>
    <w:p w:rsidR="00C264A4" w:rsidRDefault="00C264A4" w:rsidP="00121069">
      <w:pPr>
        <w:pStyle w:val="REGULAR"/>
      </w:pPr>
    </w:p>
    <w:p w:rsidR="00DB75E0" w:rsidRDefault="00DB75E0" w:rsidP="00121069">
      <w:pPr>
        <w:pStyle w:val="REGULAR"/>
      </w:pPr>
      <w:r w:rsidRPr="00C9133C">
        <w:rPr>
          <w:b/>
          <w:bCs/>
        </w:rPr>
        <w:t>3</w:t>
      </w:r>
      <w:r>
        <w:t>. Oh, Jesus</w:t>
      </w:r>
      <w:r w:rsidR="001D5139">
        <w:t>, i</w:t>
      </w:r>
      <w:r>
        <w:t>f I die upon</w:t>
      </w:r>
    </w:p>
    <w:p w:rsidR="00DB75E0" w:rsidRDefault="00C9133C" w:rsidP="00121069">
      <w:pPr>
        <w:pStyle w:val="REGULAR"/>
      </w:pPr>
      <w:r>
        <w:tab/>
      </w:r>
      <w:r w:rsidR="00DB75E0">
        <w:t>A foreign field some day,</w:t>
      </w:r>
    </w:p>
    <w:p w:rsidR="00C9133C" w:rsidRDefault="00C9133C" w:rsidP="00121069">
      <w:pPr>
        <w:pStyle w:val="REGULAR"/>
      </w:pPr>
      <w:r>
        <w:tab/>
      </w:r>
      <w:r w:rsidR="00AE3C37">
        <w:t>’</w:t>
      </w:r>
      <w:r w:rsidR="002D583E">
        <w:t>T</w:t>
      </w:r>
      <w:r w:rsidR="00DB75E0">
        <w:t xml:space="preserve">would be no more </w:t>
      </w:r>
    </w:p>
    <w:p w:rsidR="00DB75E0" w:rsidRDefault="00C9133C" w:rsidP="00121069">
      <w:pPr>
        <w:pStyle w:val="REGULAR"/>
      </w:pPr>
      <w:r>
        <w:tab/>
      </w:r>
      <w:r>
        <w:tab/>
      </w:r>
      <w:r w:rsidR="00DB75E0">
        <w:t>than love demands</w:t>
      </w:r>
      <w:r w:rsidR="007D6708">
        <w:t>—</w:t>
      </w:r>
    </w:p>
    <w:p w:rsidR="00DB75E0" w:rsidRDefault="00C9133C" w:rsidP="00121069">
      <w:pPr>
        <w:pStyle w:val="REGULAR"/>
      </w:pPr>
      <w:r>
        <w:tab/>
      </w:r>
      <w:r w:rsidR="007D6708">
        <w:t>No less could I repay.</w:t>
      </w:r>
    </w:p>
    <w:p w:rsidR="00DB75E0" w:rsidRDefault="00C9133C" w:rsidP="00121069">
      <w:pPr>
        <w:pStyle w:val="REGULAR"/>
      </w:pPr>
      <w:r>
        <w:tab/>
      </w:r>
      <w:r w:rsidR="00861269">
        <w:t>“</w:t>
      </w:r>
      <w:r w:rsidR="00DB75E0">
        <w:t>No greater love hath mortal man</w:t>
      </w:r>
    </w:p>
    <w:p w:rsidR="00DB75E0" w:rsidRDefault="00C9133C" w:rsidP="00121069">
      <w:pPr>
        <w:pStyle w:val="REGULAR"/>
      </w:pPr>
      <w:r>
        <w:tab/>
      </w:r>
      <w:r w:rsidR="007D6708">
        <w:t>Than for a friend to die.</w:t>
      </w:r>
      <w:r w:rsidR="00861269">
        <w:t>”</w:t>
      </w:r>
    </w:p>
    <w:p w:rsidR="00C9133C" w:rsidRDefault="00C9133C" w:rsidP="00121069">
      <w:pPr>
        <w:pStyle w:val="REGULAR"/>
      </w:pPr>
      <w:r>
        <w:tab/>
        <w:t>These are the words He gently</w:t>
      </w:r>
    </w:p>
    <w:p w:rsidR="00DB75E0" w:rsidRDefault="00C9133C" w:rsidP="00121069">
      <w:pPr>
        <w:pStyle w:val="REGULAR"/>
      </w:pPr>
      <w:r>
        <w:tab/>
      </w:r>
      <w:r>
        <w:tab/>
      </w:r>
      <w:r w:rsidR="007D6708">
        <w:t>spoke to me.</w:t>
      </w:r>
    </w:p>
    <w:p w:rsidR="00DB75E0" w:rsidRDefault="00C9133C" w:rsidP="00121069">
      <w:pPr>
        <w:pStyle w:val="REGULAR"/>
      </w:pPr>
      <w:r>
        <w:tab/>
      </w:r>
      <w:r w:rsidR="00861269">
        <w:t>“</w:t>
      </w:r>
      <w:r w:rsidR="00DB75E0">
        <w:t>If just a cup of water</w:t>
      </w:r>
    </w:p>
    <w:p w:rsidR="00DB75E0" w:rsidRDefault="00C9133C" w:rsidP="00121069">
      <w:pPr>
        <w:pStyle w:val="REGULAR"/>
      </w:pPr>
      <w:r>
        <w:tab/>
      </w:r>
      <w:r w:rsidR="00DB75E0">
        <w:t>I place within your hand</w:t>
      </w:r>
      <w:r w:rsidR="007D6708">
        <w:t>,</w:t>
      </w:r>
    </w:p>
    <w:p w:rsidR="00DB75E0" w:rsidRDefault="00C9133C" w:rsidP="00121069">
      <w:pPr>
        <w:pStyle w:val="REGULAR"/>
      </w:pPr>
      <w:r>
        <w:tab/>
      </w:r>
      <w:r w:rsidR="00DB75E0">
        <w:t>Then just a cup of water</w:t>
      </w:r>
    </w:p>
    <w:p w:rsidR="00DB75E0" w:rsidRDefault="00C9133C" w:rsidP="00121069">
      <w:pPr>
        <w:pStyle w:val="REGULAR"/>
      </w:pPr>
      <w:r>
        <w:tab/>
      </w:r>
      <w:r w:rsidR="00DB75E0">
        <w:t>Is all that I demand.</w:t>
      </w:r>
      <w:r w:rsidR="00861269">
        <w:t>”</w:t>
      </w:r>
    </w:p>
    <w:p w:rsidR="00DB75E0" w:rsidRDefault="00C9133C" w:rsidP="00121069">
      <w:pPr>
        <w:pStyle w:val="REGULAR"/>
      </w:pPr>
      <w:r>
        <w:tab/>
      </w:r>
      <w:r w:rsidR="00DB75E0">
        <w:t>But</w:t>
      </w:r>
      <w:r w:rsidR="007D6708">
        <w:t>,</w:t>
      </w:r>
      <w:r w:rsidR="00DB75E0">
        <w:t xml:space="preserve"> if by death to living</w:t>
      </w:r>
    </w:p>
    <w:p w:rsidR="00DB75E0" w:rsidRDefault="00C9133C" w:rsidP="00121069">
      <w:pPr>
        <w:pStyle w:val="REGULAR"/>
      </w:pPr>
      <w:r>
        <w:tab/>
      </w:r>
      <w:r w:rsidR="00DB75E0">
        <w:t>They can Thy glory see,</w:t>
      </w:r>
    </w:p>
    <w:p w:rsidR="00DB75E0" w:rsidRDefault="00C9133C" w:rsidP="00121069">
      <w:pPr>
        <w:pStyle w:val="REGULAR"/>
      </w:pPr>
      <w:r>
        <w:tab/>
      </w:r>
      <w:r w:rsidR="00DB75E0">
        <w:t>I</w:t>
      </w:r>
      <w:r w:rsidR="00861269">
        <w:t>’</w:t>
      </w:r>
      <w:r w:rsidR="00DB75E0">
        <w:t>ll take my cross</w:t>
      </w:r>
    </w:p>
    <w:p w:rsidR="00DB75E0" w:rsidRDefault="00C9133C" w:rsidP="00121069">
      <w:pPr>
        <w:pStyle w:val="REGULAR"/>
      </w:pPr>
      <w:r>
        <w:tab/>
      </w:r>
      <w:r w:rsidR="00DB75E0">
        <w:t>And follow close to Thee.</w:t>
      </w:r>
    </w:p>
    <w:p w:rsidR="00DB75E0" w:rsidRDefault="00DB75E0" w:rsidP="00121069">
      <w:pPr>
        <w:pStyle w:val="REGULAR"/>
      </w:pPr>
    </w:p>
    <w:p w:rsidR="00DB75E0" w:rsidRDefault="00DB75E0" w:rsidP="00121069">
      <w:pPr>
        <w:pStyle w:val="REGULAR"/>
      </w:pPr>
    </w:p>
    <w:p w:rsidR="00DB75E0" w:rsidRPr="00CE3B6A" w:rsidRDefault="004559D3" w:rsidP="00C264A4">
      <w:pPr>
        <w:pStyle w:val="SONGTITLE"/>
        <w:rPr>
          <w:lang w:val="en-US"/>
        </w:rPr>
      </w:pPr>
      <w:r w:rsidRPr="00CE3B6A">
        <w:rPr>
          <w:lang w:val="en-US"/>
        </w:rPr>
        <w:t>166</w:t>
      </w:r>
      <w:r w:rsidR="00DB75E0" w:rsidRPr="00CE3B6A">
        <w:rPr>
          <w:lang w:val="en-US"/>
        </w:rPr>
        <w:t xml:space="preserve">. </w:t>
      </w:r>
      <w:r w:rsidR="00C264A4" w:rsidRPr="00CE3B6A">
        <w:rPr>
          <w:lang w:val="en-US"/>
        </w:rPr>
        <w:t xml:space="preserve"> </w:t>
      </w:r>
      <w:r w:rsidR="00DB75E0" w:rsidRPr="00CE3B6A">
        <w:rPr>
          <w:u w:val="single"/>
          <w:lang w:val="en-US"/>
        </w:rPr>
        <w:t xml:space="preserve">NEAR TO THE </w:t>
      </w:r>
      <w:r w:rsidR="00CE3B6A" w:rsidRPr="00CE3B6A">
        <w:rPr>
          <w:u w:val="single"/>
          <w:lang w:val="en-US"/>
        </w:rPr>
        <w:br/>
      </w:r>
      <w:r w:rsidR="00DB75E0" w:rsidRPr="00CE3B6A">
        <w:rPr>
          <w:u w:val="single"/>
          <w:lang w:val="en-US"/>
        </w:rPr>
        <w:t>HEART OF GOD</w:t>
      </w:r>
    </w:p>
    <w:p w:rsidR="00C264A4" w:rsidRDefault="00C264A4" w:rsidP="00C264A4">
      <w:pPr>
        <w:pStyle w:val="AUTHOR"/>
      </w:pPr>
    </w:p>
    <w:p w:rsidR="00DB75E0" w:rsidRDefault="00DB75E0" w:rsidP="00C264A4">
      <w:pPr>
        <w:pStyle w:val="CHORDS"/>
      </w:pPr>
      <w:r>
        <w:t xml:space="preserve">            </w:t>
      </w:r>
      <w:r w:rsidR="00C264A4">
        <w:t xml:space="preserve">      </w:t>
      </w:r>
      <w:r>
        <w:t>C                         F</w:t>
      </w:r>
    </w:p>
    <w:p w:rsidR="00DB75E0" w:rsidRDefault="00DB75E0" w:rsidP="00121069">
      <w:pPr>
        <w:pStyle w:val="REGULAR"/>
      </w:pPr>
      <w:r w:rsidRPr="00C264A4">
        <w:rPr>
          <w:b/>
          <w:bCs/>
        </w:rPr>
        <w:t>1</w:t>
      </w:r>
      <w:r>
        <w:t>.</w:t>
      </w:r>
      <w:r w:rsidR="007D6708">
        <w:t xml:space="preserve"> There is a place of quiet rest</w:t>
      </w:r>
    </w:p>
    <w:p w:rsidR="00DB75E0" w:rsidRDefault="00DB75E0" w:rsidP="00C264A4">
      <w:pPr>
        <w:pStyle w:val="CHORDS"/>
      </w:pPr>
      <w:r>
        <w:t xml:space="preserve">    </w:t>
      </w:r>
      <w:r w:rsidR="00C264A4">
        <w:t xml:space="preserve">    </w:t>
      </w:r>
      <w:r>
        <w:t>G                                    C</w:t>
      </w:r>
    </w:p>
    <w:p w:rsidR="00DB75E0" w:rsidRDefault="00C264A4" w:rsidP="00121069">
      <w:pPr>
        <w:pStyle w:val="REGULAR"/>
      </w:pPr>
      <w:r>
        <w:tab/>
      </w:r>
      <w:r w:rsidR="007D6708">
        <w:t>Near to the heart of God.</w:t>
      </w:r>
    </w:p>
    <w:p w:rsidR="00DB75E0" w:rsidRDefault="00DB75E0" w:rsidP="00C264A4">
      <w:pPr>
        <w:pStyle w:val="CHORDS"/>
      </w:pPr>
      <w:r>
        <w:t xml:space="preserve">           </w:t>
      </w:r>
      <w:r w:rsidR="00C264A4">
        <w:t xml:space="preserve">     </w:t>
      </w:r>
      <w:r>
        <w:t xml:space="preserve">                                  F           Dm7</w:t>
      </w:r>
    </w:p>
    <w:p w:rsidR="00DB75E0" w:rsidRDefault="00C264A4" w:rsidP="00121069">
      <w:pPr>
        <w:pStyle w:val="REGULAR"/>
      </w:pPr>
      <w:r>
        <w:tab/>
      </w:r>
      <w:r w:rsidR="00DB75E0">
        <w:t>A place where sin cannot mole</w:t>
      </w:r>
      <w:r w:rsidR="007D6708">
        <w:t>st—</w:t>
      </w:r>
    </w:p>
    <w:p w:rsidR="00DB75E0" w:rsidRDefault="00DB75E0" w:rsidP="00C264A4">
      <w:pPr>
        <w:pStyle w:val="CHORDS"/>
      </w:pPr>
      <w:r>
        <w:t xml:space="preserve">    </w:t>
      </w:r>
      <w:r w:rsidR="00C264A4">
        <w:t xml:space="preserve">    </w:t>
      </w:r>
      <w:r>
        <w:t>G                                     C</w:t>
      </w:r>
    </w:p>
    <w:p w:rsidR="00DB75E0" w:rsidRDefault="00C264A4" w:rsidP="00121069">
      <w:pPr>
        <w:pStyle w:val="REGULAR"/>
      </w:pPr>
      <w:r>
        <w:tab/>
      </w:r>
      <w:r w:rsidR="00DB75E0">
        <w:t>Near to the heart of God.</w:t>
      </w:r>
    </w:p>
    <w:p w:rsidR="00DB75E0" w:rsidRDefault="00DB75E0" w:rsidP="00121069">
      <w:pPr>
        <w:pStyle w:val="REGULAR"/>
      </w:pPr>
    </w:p>
    <w:p w:rsidR="00DB75E0" w:rsidRPr="00640C20" w:rsidRDefault="00DB75E0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</w:p>
    <w:p w:rsidR="00DB75E0" w:rsidRDefault="00DB75E0" w:rsidP="00C264A4">
      <w:pPr>
        <w:pStyle w:val="CHORDS"/>
      </w:pPr>
      <w:r>
        <w:t xml:space="preserve">     </w:t>
      </w:r>
      <w:r w:rsidR="00C264A4">
        <w:t xml:space="preserve">     </w:t>
      </w:r>
      <w:r>
        <w:t xml:space="preserve"> F    </w:t>
      </w:r>
      <w:r w:rsidR="00C264A4">
        <w:t xml:space="preserve">                               </w:t>
      </w:r>
      <w:r>
        <w:t xml:space="preserve"> C</w:t>
      </w:r>
    </w:p>
    <w:p w:rsidR="00DB75E0" w:rsidRDefault="00C264A4" w:rsidP="00121069">
      <w:pPr>
        <w:pStyle w:val="REGULAR"/>
      </w:pPr>
      <w:r>
        <w:tab/>
      </w:r>
      <w:r w:rsidR="001D5139">
        <w:t>O Jesus, b</w:t>
      </w:r>
      <w:r w:rsidR="00DB75E0">
        <w:t>lest Redeemer,</w:t>
      </w:r>
    </w:p>
    <w:p w:rsidR="00DB75E0" w:rsidRDefault="00DB75E0" w:rsidP="00C264A4">
      <w:pPr>
        <w:pStyle w:val="CHORDS"/>
      </w:pPr>
      <w:r>
        <w:t xml:space="preserve"> </w:t>
      </w:r>
      <w:r w:rsidR="00C264A4">
        <w:t xml:space="preserve">     </w:t>
      </w:r>
      <w:r>
        <w:t xml:space="preserve"> G                         G7             C</w:t>
      </w:r>
    </w:p>
    <w:p w:rsidR="00DB75E0" w:rsidRDefault="00C264A4" w:rsidP="00121069">
      <w:pPr>
        <w:pStyle w:val="REGULAR"/>
      </w:pPr>
      <w:r>
        <w:tab/>
      </w:r>
      <w:r w:rsidR="00DB75E0">
        <w:t>Sent from the heart of God;</w:t>
      </w:r>
    </w:p>
    <w:p w:rsidR="00DB75E0" w:rsidRDefault="00C264A4" w:rsidP="00C264A4">
      <w:pPr>
        <w:pStyle w:val="CHORDS"/>
      </w:pPr>
      <w:r>
        <w:t xml:space="preserve">               </w:t>
      </w:r>
      <w:r w:rsidR="00DB75E0">
        <w:t xml:space="preserve"> F                              C           Am</w:t>
      </w:r>
    </w:p>
    <w:p w:rsidR="00DB75E0" w:rsidRDefault="00C264A4" w:rsidP="00121069">
      <w:pPr>
        <w:pStyle w:val="REGULAR"/>
      </w:pPr>
      <w:r>
        <w:tab/>
      </w:r>
      <w:r w:rsidR="00DB75E0">
        <w:t>Hold us, who wait before Thee,</w:t>
      </w:r>
    </w:p>
    <w:p w:rsidR="00DB75E0" w:rsidRDefault="00DB75E0" w:rsidP="00C264A4">
      <w:pPr>
        <w:pStyle w:val="CHORDS"/>
      </w:pPr>
      <w:r>
        <w:t xml:space="preserve">   </w:t>
      </w:r>
      <w:r w:rsidR="00C264A4">
        <w:t xml:space="preserve">  </w:t>
      </w:r>
      <w:r>
        <w:t xml:space="preserve">Dm7    </w:t>
      </w:r>
      <w:r w:rsidR="00C264A4">
        <w:t xml:space="preserve"> </w:t>
      </w:r>
      <w:r>
        <w:t xml:space="preserve">           G       </w:t>
      </w:r>
      <w:r w:rsidR="00C264A4">
        <w:t xml:space="preserve"> </w:t>
      </w:r>
      <w:r>
        <w:t xml:space="preserve">       C</w:t>
      </w:r>
    </w:p>
    <w:p w:rsidR="00DB75E0" w:rsidRDefault="00C264A4" w:rsidP="00121069">
      <w:pPr>
        <w:pStyle w:val="REGULAR"/>
      </w:pPr>
      <w:r>
        <w:tab/>
      </w:r>
      <w:r w:rsidR="00DB75E0">
        <w:t>Near to the heart of God.</w:t>
      </w:r>
    </w:p>
    <w:p w:rsidR="00DB75E0" w:rsidRDefault="00DB75E0" w:rsidP="00121069">
      <w:pPr>
        <w:pStyle w:val="REGULAR"/>
      </w:pPr>
    </w:p>
    <w:p w:rsidR="00DB75E0" w:rsidRDefault="00DB75E0" w:rsidP="00121069">
      <w:pPr>
        <w:pStyle w:val="REGULAR"/>
      </w:pPr>
      <w:r w:rsidRPr="00C264A4">
        <w:rPr>
          <w:b/>
          <w:bCs/>
        </w:rPr>
        <w:t>2</w:t>
      </w:r>
      <w:r>
        <w:t>. Th</w:t>
      </w:r>
      <w:r w:rsidR="007D6708">
        <w:t>ere is a place of comfort sweet</w:t>
      </w:r>
    </w:p>
    <w:p w:rsidR="00DB75E0" w:rsidRDefault="00C264A4" w:rsidP="00121069">
      <w:pPr>
        <w:pStyle w:val="REGULAR"/>
      </w:pPr>
      <w:r>
        <w:tab/>
      </w:r>
      <w:r w:rsidR="007D6708">
        <w:t>Near to the heart of God.</w:t>
      </w:r>
    </w:p>
    <w:p w:rsidR="00C264A4" w:rsidRDefault="00C264A4" w:rsidP="00121069">
      <w:pPr>
        <w:pStyle w:val="REGULAR"/>
      </w:pPr>
      <w:r>
        <w:tab/>
      </w:r>
      <w:r w:rsidR="00DB75E0">
        <w:t xml:space="preserve">A place where we </w:t>
      </w:r>
    </w:p>
    <w:p w:rsidR="00DB75E0" w:rsidRDefault="00C264A4" w:rsidP="00121069">
      <w:pPr>
        <w:pStyle w:val="REGULAR"/>
      </w:pPr>
      <w:r>
        <w:tab/>
      </w:r>
      <w:r>
        <w:tab/>
      </w:r>
      <w:r w:rsidR="007D6708">
        <w:t>our Savior meet—</w:t>
      </w:r>
    </w:p>
    <w:p w:rsidR="00DB75E0" w:rsidRDefault="00C264A4" w:rsidP="00121069">
      <w:pPr>
        <w:pStyle w:val="REGULAR"/>
      </w:pPr>
      <w:r>
        <w:tab/>
      </w:r>
      <w:r w:rsidR="00DB75E0">
        <w:t>Near to the heart of God.</w:t>
      </w:r>
    </w:p>
    <w:p w:rsidR="00DB75E0" w:rsidRDefault="00DB75E0" w:rsidP="00121069">
      <w:pPr>
        <w:pStyle w:val="REGULAR"/>
      </w:pPr>
    </w:p>
    <w:p w:rsidR="00DB75E0" w:rsidRDefault="00DB75E0" w:rsidP="00121069">
      <w:pPr>
        <w:pStyle w:val="REGULAR"/>
      </w:pPr>
      <w:r w:rsidRPr="00C264A4">
        <w:rPr>
          <w:b/>
          <w:bCs/>
        </w:rPr>
        <w:t>3</w:t>
      </w:r>
      <w:r>
        <w:t>. T</w:t>
      </w:r>
      <w:r w:rsidR="007D6708">
        <w:t>here is a place of full release</w:t>
      </w:r>
    </w:p>
    <w:p w:rsidR="00DB75E0" w:rsidRDefault="00C264A4" w:rsidP="00121069">
      <w:pPr>
        <w:pStyle w:val="REGULAR"/>
      </w:pPr>
      <w:r>
        <w:tab/>
      </w:r>
      <w:r w:rsidR="007D6708">
        <w:t>Near to the heart of God.</w:t>
      </w:r>
    </w:p>
    <w:p w:rsidR="007D6708" w:rsidRDefault="00C264A4" w:rsidP="00121069">
      <w:pPr>
        <w:pStyle w:val="REGULAR"/>
      </w:pPr>
      <w:r>
        <w:tab/>
      </w:r>
      <w:r w:rsidR="00DB75E0">
        <w:t>A p</w:t>
      </w:r>
      <w:r w:rsidR="007D6708">
        <w:t xml:space="preserve">lace where all is joy </w:t>
      </w:r>
    </w:p>
    <w:p w:rsidR="00DB75E0" w:rsidRDefault="007D6708" w:rsidP="00121069">
      <w:pPr>
        <w:pStyle w:val="REGULAR"/>
      </w:pPr>
      <w:r>
        <w:tab/>
      </w:r>
      <w:r>
        <w:tab/>
        <w:t>and peace—</w:t>
      </w:r>
    </w:p>
    <w:p w:rsidR="00DB75E0" w:rsidRDefault="00C264A4" w:rsidP="00121069">
      <w:pPr>
        <w:pStyle w:val="REGULAR"/>
      </w:pPr>
      <w:r>
        <w:tab/>
      </w:r>
      <w:r w:rsidR="00DB75E0">
        <w:t>Near to the heart of God.</w:t>
      </w:r>
    </w:p>
    <w:p w:rsidR="00DB75E0" w:rsidRDefault="00DB75E0" w:rsidP="00121069">
      <w:pPr>
        <w:pStyle w:val="REGULAR"/>
      </w:pPr>
    </w:p>
    <w:p w:rsidR="00DB75E0" w:rsidRDefault="00DB75E0" w:rsidP="00121069">
      <w:pPr>
        <w:pStyle w:val="REGULAR"/>
      </w:pPr>
      <w:r>
        <w:t xml:space="preserve"> </w:t>
      </w:r>
    </w:p>
    <w:p w:rsidR="00DB75E0" w:rsidRDefault="00C264A4" w:rsidP="00C264A4">
      <w:pPr>
        <w:pStyle w:val="SONGTITLE"/>
      </w:pPr>
      <w:r>
        <w:br w:type="page"/>
      </w:r>
      <w:r w:rsidR="004559D3">
        <w:lastRenderedPageBreak/>
        <w:t>167</w:t>
      </w:r>
      <w:r w:rsidR="00DB75E0">
        <w:t xml:space="preserve">. </w:t>
      </w:r>
      <w:r>
        <w:t xml:space="preserve"> </w:t>
      </w:r>
      <w:r w:rsidR="00DB75E0" w:rsidRPr="00565924">
        <w:rPr>
          <w:u w:val="single"/>
        </w:rPr>
        <w:t>LET ME BE WORTHY</w:t>
      </w:r>
    </w:p>
    <w:p w:rsidR="00C264A4" w:rsidRDefault="00C264A4" w:rsidP="00C264A4">
      <w:pPr>
        <w:pStyle w:val="AUTHOR"/>
      </w:pPr>
    </w:p>
    <w:p w:rsidR="00DB75E0" w:rsidRDefault="00DB75E0" w:rsidP="00C264A4">
      <w:pPr>
        <w:pStyle w:val="CHORDS"/>
      </w:pPr>
      <w:r>
        <w:t xml:space="preserve">                    </w:t>
      </w:r>
      <w:r w:rsidR="00C264A4">
        <w:t xml:space="preserve">    </w:t>
      </w:r>
      <w:r>
        <w:t>C</w:t>
      </w:r>
    </w:p>
    <w:p w:rsidR="00DB75E0" w:rsidRDefault="00DB75E0" w:rsidP="00121069">
      <w:pPr>
        <w:pStyle w:val="REGULAR"/>
      </w:pPr>
      <w:r w:rsidRPr="00C264A4">
        <w:rPr>
          <w:b/>
          <w:bCs/>
        </w:rPr>
        <w:t>1</w:t>
      </w:r>
      <w:r w:rsidR="007D6708">
        <w:t>. When I think about the c</w:t>
      </w:r>
      <w:r>
        <w:t>ross</w:t>
      </w:r>
    </w:p>
    <w:p w:rsidR="00DB75E0" w:rsidRDefault="00DB75E0" w:rsidP="00C264A4">
      <w:pPr>
        <w:pStyle w:val="CHORDS"/>
      </w:pPr>
      <w:r>
        <w:t xml:space="preserve">               </w:t>
      </w:r>
      <w:r w:rsidR="00C264A4">
        <w:t xml:space="preserve">           F                          </w:t>
      </w:r>
      <w:r>
        <w:t>C</w:t>
      </w:r>
    </w:p>
    <w:p w:rsidR="00DB75E0" w:rsidRDefault="00DB75E0" w:rsidP="00121069">
      <w:pPr>
        <w:pStyle w:val="REGULAR"/>
      </w:pPr>
      <w:r>
        <w:tab/>
      </w:r>
      <w:r>
        <w:tab/>
        <w:t>that my Savior had to bear,</w:t>
      </w:r>
    </w:p>
    <w:p w:rsidR="00DB75E0" w:rsidRDefault="00DB75E0" w:rsidP="00C264A4">
      <w:pPr>
        <w:pStyle w:val="CHORDS"/>
      </w:pPr>
      <w:r>
        <w:t xml:space="preserve">                            </w:t>
      </w:r>
      <w:r w:rsidR="00C264A4">
        <w:t xml:space="preserve">     </w:t>
      </w:r>
      <w:r>
        <w:t>G7</w:t>
      </w:r>
    </w:p>
    <w:p w:rsidR="00DB75E0" w:rsidRDefault="00C264A4" w:rsidP="00121069">
      <w:pPr>
        <w:pStyle w:val="REGULAR"/>
      </w:pPr>
      <w:r>
        <w:tab/>
      </w:r>
      <w:r w:rsidR="00DB75E0">
        <w:t>And how He died for me</w:t>
      </w:r>
    </w:p>
    <w:p w:rsidR="00DB75E0" w:rsidRDefault="00DB75E0" w:rsidP="00C264A4">
      <w:pPr>
        <w:pStyle w:val="CHORDS"/>
      </w:pPr>
      <w:r>
        <w:t xml:space="preserve">               </w:t>
      </w:r>
      <w:r w:rsidR="00C264A4">
        <w:t xml:space="preserve">               </w:t>
      </w:r>
      <w:r>
        <w:t>C</w:t>
      </w:r>
    </w:p>
    <w:p w:rsidR="00DB75E0" w:rsidRDefault="00C264A4" w:rsidP="00121069">
      <w:pPr>
        <w:pStyle w:val="REGULAR"/>
      </w:pPr>
      <w:r>
        <w:tab/>
      </w:r>
      <w:r w:rsidR="007D6708">
        <w:tab/>
        <w:t>upon the t</w:t>
      </w:r>
      <w:r w:rsidR="00DB75E0">
        <w:t>ree,</w:t>
      </w:r>
    </w:p>
    <w:p w:rsidR="00C264A4" w:rsidRDefault="00C264A4" w:rsidP="00C264A4">
      <w:pPr>
        <w:pStyle w:val="CHORDS"/>
      </w:pPr>
    </w:p>
    <w:p w:rsidR="00DB75E0" w:rsidRDefault="00C264A4" w:rsidP="00121069">
      <w:pPr>
        <w:pStyle w:val="REGULAR"/>
      </w:pPr>
      <w:r>
        <w:tab/>
      </w:r>
      <w:r w:rsidR="00DB75E0">
        <w:t xml:space="preserve">Then my heart with fervent plea </w:t>
      </w:r>
    </w:p>
    <w:p w:rsidR="00DB75E0" w:rsidRDefault="00C264A4" w:rsidP="00C264A4">
      <w:pPr>
        <w:pStyle w:val="CHORDS"/>
      </w:pPr>
      <w:r>
        <w:t xml:space="preserve">                             F                            </w:t>
      </w:r>
      <w:r w:rsidR="00DB75E0">
        <w:t xml:space="preserve">  C</w:t>
      </w:r>
    </w:p>
    <w:p w:rsidR="00DB75E0" w:rsidRDefault="00C264A4" w:rsidP="00121069">
      <w:pPr>
        <w:pStyle w:val="REGULAR"/>
      </w:pPr>
      <w:r>
        <w:tab/>
      </w:r>
      <w:r w:rsidR="00DB75E0">
        <w:tab/>
        <w:t xml:space="preserve">cries, </w:t>
      </w:r>
      <w:r w:rsidR="00861269">
        <w:t>“</w:t>
      </w:r>
      <w:r w:rsidR="00DB75E0">
        <w:t>O Lord, it was for me,</w:t>
      </w:r>
    </w:p>
    <w:p w:rsidR="00DB75E0" w:rsidRDefault="00DB75E0" w:rsidP="00C264A4">
      <w:pPr>
        <w:pStyle w:val="CHORDS"/>
      </w:pPr>
      <w:r>
        <w:t xml:space="preserve">                         </w:t>
      </w:r>
      <w:r w:rsidR="00C264A4">
        <w:t xml:space="preserve">   </w:t>
      </w:r>
      <w:r>
        <w:t>G7</w:t>
      </w:r>
    </w:p>
    <w:p w:rsidR="00DB75E0" w:rsidRDefault="00C264A4" w:rsidP="00121069">
      <w:pPr>
        <w:pStyle w:val="REGULAR"/>
      </w:pPr>
      <w:r>
        <w:tab/>
      </w:r>
      <w:r w:rsidR="00DB75E0">
        <w:t xml:space="preserve">Let me be worthy of the price </w:t>
      </w:r>
    </w:p>
    <w:p w:rsidR="00DB75E0" w:rsidRDefault="00DB75E0" w:rsidP="00C264A4">
      <w:pPr>
        <w:pStyle w:val="CHORDS"/>
      </w:pPr>
      <w:r>
        <w:t xml:space="preserve">       </w:t>
      </w:r>
      <w:r w:rsidR="00C264A4">
        <w:t xml:space="preserve">                              </w:t>
      </w:r>
      <w:r>
        <w:t>C</w:t>
      </w:r>
    </w:p>
    <w:p w:rsidR="00DB75E0" w:rsidRDefault="00C264A4" w:rsidP="00121069">
      <w:pPr>
        <w:pStyle w:val="REGULAR"/>
      </w:pPr>
      <w:r>
        <w:tab/>
      </w:r>
      <w:r w:rsidR="00DB75E0">
        <w:tab/>
        <w:t>You paid for me.</w:t>
      </w:r>
      <w:r w:rsidR="00861269">
        <w:t>”</w:t>
      </w:r>
    </w:p>
    <w:p w:rsidR="00DB75E0" w:rsidRDefault="00DB75E0" w:rsidP="00121069">
      <w:pPr>
        <w:pStyle w:val="REGULAR"/>
      </w:pPr>
    </w:p>
    <w:p w:rsidR="00DB75E0" w:rsidRPr="00640C20" w:rsidRDefault="00DB75E0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6452B3">
        <w:rPr>
          <w:b/>
          <w:bCs/>
        </w:rPr>
        <w:t>:</w:t>
      </w:r>
    </w:p>
    <w:p w:rsidR="00DB75E0" w:rsidRDefault="00DB75E0" w:rsidP="00C264A4">
      <w:pPr>
        <w:pStyle w:val="CHORDS"/>
      </w:pPr>
      <w:r>
        <w:t xml:space="preserve">                       </w:t>
      </w:r>
      <w:r w:rsidR="00C264A4">
        <w:t xml:space="preserve">     </w:t>
      </w:r>
      <w:r>
        <w:t xml:space="preserve"> F</w:t>
      </w:r>
    </w:p>
    <w:p w:rsidR="00DB75E0" w:rsidRDefault="00C264A4" w:rsidP="00121069">
      <w:pPr>
        <w:pStyle w:val="REGULAR"/>
      </w:pPr>
      <w:r>
        <w:tab/>
      </w:r>
      <w:r w:rsidR="00DB75E0">
        <w:t>Let me be worthy of the price</w:t>
      </w:r>
    </w:p>
    <w:p w:rsidR="00DB75E0" w:rsidRDefault="00DB75E0" w:rsidP="00C264A4">
      <w:pPr>
        <w:pStyle w:val="CHORDS"/>
      </w:pPr>
      <w:r>
        <w:t xml:space="preserve">   </w:t>
      </w:r>
      <w:r w:rsidR="00C264A4">
        <w:t xml:space="preserve">                             </w:t>
      </w:r>
      <w:r>
        <w:t>C</w:t>
      </w:r>
    </w:p>
    <w:p w:rsidR="00DB75E0" w:rsidRDefault="00C264A4" w:rsidP="00121069">
      <w:pPr>
        <w:pStyle w:val="REGULAR"/>
      </w:pPr>
      <w:r>
        <w:tab/>
      </w:r>
      <w:r w:rsidR="007D6708">
        <w:tab/>
        <w:t>that set me free;</w:t>
      </w:r>
    </w:p>
    <w:p w:rsidR="00DB75E0" w:rsidRDefault="00DB75E0" w:rsidP="00C264A4">
      <w:pPr>
        <w:pStyle w:val="CHORDS"/>
      </w:pPr>
      <w:r>
        <w:t xml:space="preserve">                         </w:t>
      </w:r>
      <w:r w:rsidR="00C264A4">
        <w:t xml:space="preserve">   </w:t>
      </w:r>
      <w:r>
        <w:t xml:space="preserve">G                        </w:t>
      </w:r>
      <w:r w:rsidR="00C264A4">
        <w:t xml:space="preserve">  </w:t>
      </w:r>
      <w:r>
        <w:t xml:space="preserve"> G7</w:t>
      </w:r>
    </w:p>
    <w:p w:rsidR="00DB75E0" w:rsidRDefault="00C264A4" w:rsidP="00121069">
      <w:pPr>
        <w:pStyle w:val="REGULAR"/>
      </w:pPr>
      <w:r>
        <w:tab/>
      </w:r>
      <w:r w:rsidR="001D5139">
        <w:t>Let me be worthy of the b</w:t>
      </w:r>
      <w:r w:rsidR="00DB75E0">
        <w:t>lood</w:t>
      </w:r>
    </w:p>
    <w:p w:rsidR="00DB75E0" w:rsidRDefault="00DB75E0" w:rsidP="00C264A4">
      <w:pPr>
        <w:pStyle w:val="CHORDS"/>
      </w:pPr>
      <w:r>
        <w:t xml:space="preserve">        </w:t>
      </w:r>
      <w:r w:rsidR="00C264A4">
        <w:t xml:space="preserve">                             </w:t>
      </w:r>
      <w:r>
        <w:t>C</w:t>
      </w:r>
    </w:p>
    <w:p w:rsidR="00DB75E0" w:rsidRDefault="00C264A4" w:rsidP="00121069">
      <w:pPr>
        <w:pStyle w:val="REGULAR"/>
      </w:pPr>
      <w:r>
        <w:tab/>
      </w:r>
      <w:r w:rsidR="00DB75E0">
        <w:tab/>
        <w:t>You shed for me</w:t>
      </w:r>
      <w:r w:rsidR="007D6708">
        <w:t>.</w:t>
      </w:r>
    </w:p>
    <w:p w:rsidR="00C264A4" w:rsidRDefault="00C264A4" w:rsidP="00C264A4">
      <w:pPr>
        <w:pStyle w:val="CHORDS"/>
      </w:pPr>
    </w:p>
    <w:p w:rsidR="00DB75E0" w:rsidRDefault="00C264A4" w:rsidP="00121069">
      <w:pPr>
        <w:pStyle w:val="REGULAR"/>
      </w:pPr>
      <w:r>
        <w:tab/>
      </w:r>
      <w:r w:rsidR="00DB75E0">
        <w:t>Let me be worthy of the pain</w:t>
      </w:r>
    </w:p>
    <w:p w:rsidR="00DB75E0" w:rsidRDefault="00C264A4" w:rsidP="00C264A4">
      <w:pPr>
        <w:pStyle w:val="CHORDS"/>
      </w:pPr>
      <w:r>
        <w:t xml:space="preserve">                            </w:t>
      </w:r>
      <w:r w:rsidR="00DB75E0">
        <w:t>F                              C</w:t>
      </w:r>
    </w:p>
    <w:p w:rsidR="00DB75E0" w:rsidRDefault="00C264A4" w:rsidP="00121069">
      <w:pPr>
        <w:pStyle w:val="REGULAR"/>
      </w:pPr>
      <w:r>
        <w:tab/>
      </w:r>
      <w:r w:rsidR="007D6708">
        <w:tab/>
        <w:t>that You suffered for my gain;</w:t>
      </w:r>
    </w:p>
    <w:p w:rsidR="00DB75E0" w:rsidRDefault="00DB75E0" w:rsidP="00C264A4">
      <w:pPr>
        <w:pStyle w:val="CHORDS"/>
      </w:pPr>
      <w:r>
        <w:t xml:space="preserve">                         </w:t>
      </w:r>
      <w:r w:rsidR="00C264A4">
        <w:t xml:space="preserve">   </w:t>
      </w:r>
      <w:r>
        <w:t>G                         G7</w:t>
      </w:r>
    </w:p>
    <w:p w:rsidR="00DB75E0" w:rsidRDefault="00C264A4" w:rsidP="00121069">
      <w:pPr>
        <w:pStyle w:val="REGULAR"/>
      </w:pPr>
      <w:r>
        <w:tab/>
      </w:r>
      <w:r w:rsidR="00DB75E0">
        <w:t xml:space="preserve">Let me be worthy of the price </w:t>
      </w:r>
    </w:p>
    <w:p w:rsidR="00DB75E0" w:rsidRDefault="00DB75E0" w:rsidP="00C264A4">
      <w:pPr>
        <w:pStyle w:val="CHORDS"/>
      </w:pPr>
      <w:r>
        <w:t xml:space="preserve">       </w:t>
      </w:r>
      <w:r w:rsidR="00C264A4">
        <w:t xml:space="preserve">                              </w:t>
      </w:r>
      <w:r>
        <w:t>C</w:t>
      </w:r>
    </w:p>
    <w:p w:rsidR="00DB75E0" w:rsidRDefault="00C264A4" w:rsidP="00121069">
      <w:pPr>
        <w:pStyle w:val="REGULAR"/>
      </w:pPr>
      <w:r>
        <w:tab/>
      </w:r>
      <w:r w:rsidR="00DB75E0">
        <w:tab/>
        <w:t>You paid for me.</w:t>
      </w:r>
    </w:p>
    <w:p w:rsidR="00DB75E0" w:rsidRDefault="00DB75E0" w:rsidP="00121069">
      <w:pPr>
        <w:pStyle w:val="REGULAR"/>
      </w:pPr>
    </w:p>
    <w:p w:rsidR="00DB75E0" w:rsidRDefault="00DB75E0" w:rsidP="00121069">
      <w:pPr>
        <w:pStyle w:val="REGULAR"/>
      </w:pPr>
      <w:r w:rsidRPr="00C264A4">
        <w:rPr>
          <w:b/>
          <w:bCs/>
        </w:rPr>
        <w:t>2</w:t>
      </w:r>
      <w:r>
        <w:t xml:space="preserve">. Oh, the beauty and the grace, </w:t>
      </w:r>
    </w:p>
    <w:p w:rsidR="00DB75E0" w:rsidRDefault="00C264A4" w:rsidP="00121069">
      <w:pPr>
        <w:pStyle w:val="REGULAR"/>
      </w:pPr>
      <w:r>
        <w:tab/>
      </w:r>
      <w:r>
        <w:tab/>
      </w:r>
      <w:r w:rsidR="00DB75E0">
        <w:t>love and pity on His face,</w:t>
      </w:r>
    </w:p>
    <w:p w:rsidR="00C264A4" w:rsidRDefault="00C264A4" w:rsidP="00121069">
      <w:pPr>
        <w:pStyle w:val="REGULAR"/>
      </w:pPr>
      <w:r>
        <w:tab/>
      </w:r>
      <w:r w:rsidR="00DB75E0">
        <w:t>All through His suff</w:t>
      </w:r>
      <w:r w:rsidR="00861269">
        <w:t>’</w:t>
      </w:r>
      <w:r w:rsidR="00DB75E0">
        <w:t xml:space="preserve">ring </w:t>
      </w:r>
    </w:p>
    <w:p w:rsidR="00DB75E0" w:rsidRDefault="00C264A4" w:rsidP="00121069">
      <w:pPr>
        <w:pStyle w:val="REGULAR"/>
      </w:pPr>
      <w:r>
        <w:tab/>
      </w:r>
      <w:r>
        <w:tab/>
      </w:r>
      <w:r w:rsidR="00DB75E0">
        <w:t>and His awful pain,</w:t>
      </w:r>
    </w:p>
    <w:p w:rsidR="00C264A4" w:rsidRDefault="00C264A4" w:rsidP="00121069">
      <w:pPr>
        <w:pStyle w:val="REGULAR"/>
      </w:pPr>
      <w:r>
        <w:tab/>
      </w:r>
      <w:r w:rsidR="00DB75E0">
        <w:t>Made the thie</w:t>
      </w:r>
      <w:r>
        <w:t>f upon the tree cry,</w:t>
      </w:r>
    </w:p>
    <w:p w:rsidR="00DB75E0" w:rsidRDefault="00C264A4" w:rsidP="00121069">
      <w:pPr>
        <w:pStyle w:val="REGULAR"/>
      </w:pPr>
      <w:r>
        <w:tab/>
      </w:r>
      <w:r>
        <w:tab/>
      </w:r>
      <w:r w:rsidR="00861269">
        <w:t>“</w:t>
      </w:r>
      <w:r w:rsidR="00DB75E0">
        <w:t>O Lord, remember me,</w:t>
      </w:r>
    </w:p>
    <w:p w:rsidR="00C264A4" w:rsidRDefault="00C264A4" w:rsidP="00121069">
      <w:pPr>
        <w:pStyle w:val="REGULAR"/>
      </w:pPr>
      <w:r>
        <w:tab/>
      </w:r>
      <w:r w:rsidR="00DB75E0">
        <w:t xml:space="preserve">Let me be worthy, let me </w:t>
      </w:r>
    </w:p>
    <w:p w:rsidR="00DB75E0" w:rsidRDefault="00C264A4" w:rsidP="00121069">
      <w:pPr>
        <w:pStyle w:val="REGULAR"/>
      </w:pPr>
      <w:r>
        <w:tab/>
      </w:r>
      <w:r>
        <w:tab/>
      </w:r>
      <w:r w:rsidR="00DB75E0">
        <w:t>someday with You reign.</w:t>
      </w:r>
      <w:r w:rsidR="00861269">
        <w:t>”</w:t>
      </w:r>
    </w:p>
    <w:p w:rsidR="00DB75E0" w:rsidRDefault="00DB75E0" w:rsidP="00121069">
      <w:pPr>
        <w:pStyle w:val="REGULAR"/>
      </w:pPr>
    </w:p>
    <w:p w:rsidR="00DB75E0" w:rsidRDefault="00DB75E0" w:rsidP="00121069">
      <w:pPr>
        <w:pStyle w:val="REGULAR"/>
      </w:pPr>
      <w:r w:rsidRPr="00C264A4">
        <w:rPr>
          <w:b/>
          <w:bCs/>
        </w:rPr>
        <w:t>3</w:t>
      </w:r>
      <w:r>
        <w:t xml:space="preserve">. Oh, what mercy and what love, </w:t>
      </w:r>
    </w:p>
    <w:p w:rsidR="00DB75E0" w:rsidRDefault="00C264A4" w:rsidP="00121069">
      <w:pPr>
        <w:pStyle w:val="REGULAR"/>
      </w:pPr>
      <w:r>
        <w:tab/>
      </w:r>
      <w:r>
        <w:tab/>
      </w:r>
      <w:r w:rsidR="00DB75E0">
        <w:t>as He prayed to God above,</w:t>
      </w:r>
    </w:p>
    <w:p w:rsidR="00C264A4" w:rsidRDefault="00C264A4" w:rsidP="00121069">
      <w:pPr>
        <w:pStyle w:val="REGULAR"/>
      </w:pPr>
      <w:r>
        <w:tab/>
      </w:r>
      <w:r w:rsidR="00861269">
        <w:t>“</w:t>
      </w:r>
      <w:r w:rsidR="00DB75E0">
        <w:t xml:space="preserve">Forgive them for they know not </w:t>
      </w:r>
    </w:p>
    <w:p w:rsidR="00DB75E0" w:rsidRDefault="00C264A4" w:rsidP="00121069">
      <w:pPr>
        <w:pStyle w:val="REGULAR"/>
      </w:pPr>
      <w:r>
        <w:tab/>
      </w:r>
      <w:r>
        <w:tab/>
      </w:r>
      <w:r w:rsidR="00DB75E0">
        <w:t>what they do!</w:t>
      </w:r>
      <w:r w:rsidR="00861269">
        <w:t>”</w:t>
      </w:r>
    </w:p>
    <w:p w:rsidR="00DB75E0" w:rsidRDefault="00C264A4" w:rsidP="00121069">
      <w:pPr>
        <w:pStyle w:val="REGULAR"/>
      </w:pPr>
      <w:r>
        <w:tab/>
      </w:r>
      <w:r w:rsidR="00DB75E0">
        <w:t xml:space="preserve">In my heart there rings a prayer, </w:t>
      </w:r>
    </w:p>
    <w:p w:rsidR="00DB75E0" w:rsidRDefault="00C264A4" w:rsidP="00121069">
      <w:pPr>
        <w:pStyle w:val="REGULAR"/>
      </w:pPr>
      <w:r>
        <w:tab/>
      </w:r>
      <w:r>
        <w:tab/>
      </w:r>
      <w:r w:rsidR="00DB75E0">
        <w:t>let me of His mercy share!</w:t>
      </w:r>
    </w:p>
    <w:p w:rsidR="00DB75E0" w:rsidRDefault="00C264A4" w:rsidP="00121069">
      <w:pPr>
        <w:pStyle w:val="REGULAR"/>
      </w:pPr>
      <w:r>
        <w:tab/>
      </w:r>
      <w:r w:rsidR="00DB75E0">
        <w:t xml:space="preserve">Let me be worthy of the price </w:t>
      </w:r>
    </w:p>
    <w:p w:rsidR="00DB75E0" w:rsidRDefault="00C264A4" w:rsidP="00121069">
      <w:pPr>
        <w:pStyle w:val="REGULAR"/>
      </w:pPr>
      <w:r>
        <w:tab/>
      </w:r>
      <w:r>
        <w:tab/>
      </w:r>
      <w:r w:rsidR="00DB75E0">
        <w:t>He paid for me.</w:t>
      </w:r>
    </w:p>
    <w:p w:rsidR="00DB75E0" w:rsidRDefault="00DB75E0" w:rsidP="00121069">
      <w:pPr>
        <w:pStyle w:val="REGULAR"/>
      </w:pPr>
    </w:p>
    <w:p w:rsidR="00C264A4" w:rsidRDefault="00C264A4" w:rsidP="00121069">
      <w:pPr>
        <w:pStyle w:val="REGULAR"/>
      </w:pPr>
    </w:p>
    <w:p w:rsidR="00C264A4" w:rsidRDefault="00C264A4" w:rsidP="00121069">
      <w:pPr>
        <w:pStyle w:val="REGULAR"/>
      </w:pPr>
    </w:p>
    <w:p w:rsidR="00C264A4" w:rsidRDefault="00C264A4" w:rsidP="00121069">
      <w:pPr>
        <w:pStyle w:val="REGULAR"/>
      </w:pPr>
    </w:p>
    <w:p w:rsidR="00C264A4" w:rsidRDefault="00C264A4" w:rsidP="00121069">
      <w:pPr>
        <w:pStyle w:val="REGULAR"/>
      </w:pPr>
    </w:p>
    <w:p w:rsidR="00C264A4" w:rsidRDefault="00C264A4" w:rsidP="00121069">
      <w:pPr>
        <w:pStyle w:val="REGULAR"/>
      </w:pPr>
    </w:p>
    <w:p w:rsidR="00C264A4" w:rsidRDefault="00C264A4" w:rsidP="00121069">
      <w:pPr>
        <w:pStyle w:val="REGULAR"/>
      </w:pPr>
    </w:p>
    <w:p w:rsidR="00C264A4" w:rsidRDefault="00C264A4" w:rsidP="00121069">
      <w:pPr>
        <w:pStyle w:val="REGULAR"/>
      </w:pPr>
    </w:p>
    <w:p w:rsidR="00C264A4" w:rsidRDefault="00C264A4" w:rsidP="00121069">
      <w:pPr>
        <w:pStyle w:val="REGULAR"/>
      </w:pPr>
    </w:p>
    <w:p w:rsidR="00C264A4" w:rsidRDefault="00C264A4" w:rsidP="00121069">
      <w:pPr>
        <w:pStyle w:val="REGULAR"/>
      </w:pPr>
    </w:p>
    <w:p w:rsidR="00C264A4" w:rsidRDefault="00C264A4" w:rsidP="00121069">
      <w:pPr>
        <w:pStyle w:val="REGULAR"/>
      </w:pPr>
    </w:p>
    <w:p w:rsidR="00DB75E0" w:rsidRDefault="004559D3" w:rsidP="00C264A4">
      <w:pPr>
        <w:pStyle w:val="SONGTITLE"/>
      </w:pPr>
      <w:r>
        <w:t>168</w:t>
      </w:r>
      <w:r w:rsidR="00DB75E0">
        <w:t xml:space="preserve">. </w:t>
      </w:r>
      <w:r w:rsidR="00DB75E0" w:rsidRPr="00565924">
        <w:rPr>
          <w:u w:val="single"/>
        </w:rPr>
        <w:t>GREAT IS THY FAITHFULNESS</w:t>
      </w:r>
    </w:p>
    <w:p w:rsidR="00C264A4" w:rsidRDefault="00C264A4" w:rsidP="00C264A4">
      <w:pPr>
        <w:pStyle w:val="AUTHOR"/>
      </w:pPr>
      <w:r>
        <w:t>Thomas O. Chisholm/William M. Rinyan</w:t>
      </w:r>
    </w:p>
    <w:p w:rsidR="00D01A71" w:rsidRDefault="00D01A71" w:rsidP="00C146A1">
      <w:pPr>
        <w:pStyle w:val="REGULAR"/>
      </w:pPr>
    </w:p>
    <w:p w:rsidR="00DB75E0" w:rsidRDefault="00DB75E0" w:rsidP="00C264A4">
      <w:pPr>
        <w:pStyle w:val="CHORDS"/>
      </w:pPr>
      <w:r>
        <w:t xml:space="preserve">     </w:t>
      </w:r>
      <w:r w:rsidR="00C264A4">
        <w:t xml:space="preserve">     </w:t>
      </w:r>
      <w:r>
        <w:t>C                            G7</w:t>
      </w:r>
    </w:p>
    <w:p w:rsidR="00DB75E0" w:rsidRDefault="00DB75E0" w:rsidP="00121069">
      <w:pPr>
        <w:pStyle w:val="REGULAR"/>
      </w:pPr>
      <w:r w:rsidRPr="00C264A4">
        <w:rPr>
          <w:b/>
          <w:bCs/>
        </w:rPr>
        <w:t>1</w:t>
      </w:r>
      <w:r>
        <w:t>. Great is Thy faithfulness,</w:t>
      </w:r>
    </w:p>
    <w:p w:rsidR="00DB75E0" w:rsidRDefault="00DB75E0" w:rsidP="00C264A4">
      <w:pPr>
        <w:pStyle w:val="CHORDS"/>
      </w:pPr>
      <w:r>
        <w:t xml:space="preserve">     </w:t>
      </w:r>
      <w:r w:rsidR="00C264A4">
        <w:t xml:space="preserve">   F                         </w:t>
      </w:r>
      <w:r>
        <w:t xml:space="preserve">  C</w:t>
      </w:r>
    </w:p>
    <w:p w:rsidR="00DB75E0" w:rsidRDefault="007D6708" w:rsidP="00121069">
      <w:pPr>
        <w:pStyle w:val="REGULAR"/>
      </w:pPr>
      <w:r>
        <w:tab/>
      </w:r>
      <w:r>
        <w:tab/>
        <w:t>O God my Father;</w:t>
      </w:r>
    </w:p>
    <w:p w:rsidR="00DB75E0" w:rsidRDefault="00DB75E0" w:rsidP="00C264A4">
      <w:pPr>
        <w:pStyle w:val="CHORDS"/>
      </w:pPr>
      <w:r>
        <w:t xml:space="preserve">     </w:t>
      </w:r>
      <w:r w:rsidR="00C264A4">
        <w:t xml:space="preserve">     </w:t>
      </w:r>
      <w:r>
        <w:t>F                    C                D7</w:t>
      </w:r>
    </w:p>
    <w:p w:rsidR="00DB75E0" w:rsidRDefault="00C264A4" w:rsidP="00121069">
      <w:pPr>
        <w:pStyle w:val="REGULAR"/>
      </w:pPr>
      <w:r>
        <w:tab/>
      </w:r>
      <w:r w:rsidR="00DB75E0">
        <w:t>There is no shadow of turning</w:t>
      </w:r>
    </w:p>
    <w:p w:rsidR="00DB75E0" w:rsidRDefault="00DB75E0" w:rsidP="00C264A4">
      <w:pPr>
        <w:pStyle w:val="CHORDS"/>
      </w:pPr>
      <w:r>
        <w:t xml:space="preserve">     </w:t>
      </w:r>
      <w:r w:rsidR="00C264A4">
        <w:t xml:space="preserve">                </w:t>
      </w:r>
      <w:r>
        <w:t>G7</w:t>
      </w:r>
    </w:p>
    <w:p w:rsidR="00DB75E0" w:rsidRDefault="00C264A4" w:rsidP="00121069">
      <w:pPr>
        <w:pStyle w:val="REGULAR"/>
      </w:pPr>
      <w:r>
        <w:tab/>
      </w:r>
      <w:r w:rsidR="007D6708">
        <w:tab/>
        <w:t>with Thee.</w:t>
      </w:r>
    </w:p>
    <w:p w:rsidR="00DB75E0" w:rsidRDefault="00DB75E0" w:rsidP="00C264A4">
      <w:pPr>
        <w:pStyle w:val="CHORDS"/>
      </w:pPr>
      <w:r>
        <w:t xml:space="preserve">                              </w:t>
      </w:r>
      <w:r w:rsidR="00C264A4">
        <w:t xml:space="preserve">     </w:t>
      </w:r>
      <w:r>
        <w:t xml:space="preserve">  C</w:t>
      </w:r>
    </w:p>
    <w:p w:rsidR="00DB75E0" w:rsidRDefault="00C264A4" w:rsidP="00121069">
      <w:pPr>
        <w:pStyle w:val="REGULAR"/>
      </w:pPr>
      <w:r>
        <w:tab/>
      </w:r>
      <w:r w:rsidR="007D6708">
        <w:t>Thou changest not;</w:t>
      </w:r>
    </w:p>
    <w:p w:rsidR="00DB75E0" w:rsidRDefault="00DB75E0" w:rsidP="00C264A4">
      <w:pPr>
        <w:pStyle w:val="CHORDS"/>
      </w:pPr>
      <w:r>
        <w:tab/>
        <w:t xml:space="preserve">                                                Dm7</w:t>
      </w:r>
    </w:p>
    <w:p w:rsidR="00DB75E0" w:rsidRDefault="00C264A4" w:rsidP="00121069">
      <w:pPr>
        <w:pStyle w:val="REGULAR"/>
      </w:pPr>
      <w:r>
        <w:tab/>
      </w:r>
      <w:r w:rsidR="007D6708">
        <w:tab/>
        <w:t>Thy compassions, they fail not.</w:t>
      </w:r>
    </w:p>
    <w:p w:rsidR="00DB75E0" w:rsidRDefault="00C264A4" w:rsidP="00C264A4">
      <w:pPr>
        <w:pStyle w:val="CHORDS"/>
      </w:pPr>
      <w:r>
        <w:tab/>
      </w:r>
      <w:r w:rsidR="00DB75E0">
        <w:t>Adim                     C</w:t>
      </w:r>
    </w:p>
    <w:p w:rsidR="00DB75E0" w:rsidRDefault="00C264A4" w:rsidP="00121069">
      <w:pPr>
        <w:pStyle w:val="REGULAR"/>
      </w:pPr>
      <w:r>
        <w:tab/>
      </w:r>
      <w:r w:rsidR="00DB75E0">
        <w:t xml:space="preserve">As Thou hast been </w:t>
      </w:r>
    </w:p>
    <w:p w:rsidR="00DB75E0" w:rsidRDefault="00DB75E0" w:rsidP="00C264A4">
      <w:pPr>
        <w:pStyle w:val="CHORDS"/>
      </w:pPr>
      <w:r>
        <w:t xml:space="preserve">     </w:t>
      </w:r>
      <w:r w:rsidR="00C264A4">
        <w:t xml:space="preserve">                  </w:t>
      </w:r>
      <w:r w:rsidR="001C56ED">
        <w:t xml:space="preserve">  G7              </w:t>
      </w:r>
      <w:r>
        <w:t>C</w:t>
      </w:r>
    </w:p>
    <w:p w:rsidR="00DB75E0" w:rsidRDefault="00C264A4" w:rsidP="00121069">
      <w:pPr>
        <w:pStyle w:val="REGULAR"/>
      </w:pPr>
      <w:r>
        <w:tab/>
      </w:r>
      <w:r w:rsidR="00DB75E0">
        <w:tab/>
        <w:t>Thou forever wilt be.</w:t>
      </w:r>
    </w:p>
    <w:p w:rsidR="00DB75E0" w:rsidRDefault="00DB75E0" w:rsidP="00121069">
      <w:pPr>
        <w:pStyle w:val="REGULAR"/>
      </w:pPr>
    </w:p>
    <w:p w:rsidR="00DB75E0" w:rsidRPr="00640C20" w:rsidRDefault="00DB75E0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6452B3">
        <w:rPr>
          <w:b/>
          <w:bCs/>
        </w:rPr>
        <w:t>:</w:t>
      </w:r>
    </w:p>
    <w:p w:rsidR="00DB75E0" w:rsidRDefault="00DB75E0" w:rsidP="00C264A4">
      <w:pPr>
        <w:pStyle w:val="CHORDS"/>
      </w:pPr>
      <w:r>
        <w:t xml:space="preserve">     </w:t>
      </w:r>
      <w:r w:rsidR="00C264A4">
        <w:t xml:space="preserve">    G7               </w:t>
      </w:r>
      <w:r>
        <w:t xml:space="preserve"> </w:t>
      </w:r>
      <w:r w:rsidR="00AE3C37">
        <w:t xml:space="preserve"> F  </w:t>
      </w:r>
      <w:r>
        <w:t xml:space="preserve">    </w:t>
      </w:r>
      <w:r w:rsidR="00C264A4">
        <w:t xml:space="preserve">  </w:t>
      </w:r>
      <w:r>
        <w:t>C</w:t>
      </w:r>
    </w:p>
    <w:p w:rsidR="00DB75E0" w:rsidRDefault="00C264A4" w:rsidP="00121069">
      <w:pPr>
        <w:pStyle w:val="REGULAR"/>
      </w:pPr>
      <w:r>
        <w:tab/>
      </w:r>
      <w:r w:rsidR="00DB75E0">
        <w:t>Great is Thy faithfulness!</w:t>
      </w:r>
    </w:p>
    <w:p w:rsidR="00DB75E0" w:rsidRDefault="00DB75E0" w:rsidP="00C264A4">
      <w:pPr>
        <w:pStyle w:val="CHORDS"/>
      </w:pPr>
      <w:r>
        <w:t xml:space="preserve">     </w:t>
      </w:r>
      <w:r w:rsidR="00C264A4">
        <w:t xml:space="preserve">    </w:t>
      </w:r>
      <w:r>
        <w:t>A7                  Dm7</w:t>
      </w:r>
    </w:p>
    <w:p w:rsidR="00DB75E0" w:rsidRDefault="00C264A4" w:rsidP="00121069">
      <w:pPr>
        <w:pStyle w:val="REGULAR"/>
      </w:pPr>
      <w:r>
        <w:tab/>
      </w:r>
      <w:r w:rsidR="00DB75E0">
        <w:t>Great is Thy faithfulness!</w:t>
      </w:r>
    </w:p>
    <w:p w:rsidR="00DB75E0" w:rsidRDefault="00DB75E0" w:rsidP="00C264A4">
      <w:pPr>
        <w:pStyle w:val="CHORDS"/>
      </w:pPr>
      <w:r>
        <w:t xml:space="preserve">    </w:t>
      </w:r>
      <w:r w:rsidR="00C264A4">
        <w:t xml:space="preserve">    </w:t>
      </w:r>
      <w:r>
        <w:t>G7                   C</w:t>
      </w:r>
    </w:p>
    <w:p w:rsidR="00DB75E0" w:rsidRDefault="00C264A4" w:rsidP="00121069">
      <w:pPr>
        <w:pStyle w:val="REGULAR"/>
      </w:pPr>
      <w:r>
        <w:tab/>
      </w:r>
      <w:r w:rsidR="00DB75E0">
        <w:t>Morning by morning</w:t>
      </w:r>
    </w:p>
    <w:p w:rsidR="00DB75E0" w:rsidRDefault="00DB75E0" w:rsidP="00C264A4">
      <w:pPr>
        <w:pStyle w:val="CHORDS"/>
      </w:pPr>
      <w:r>
        <w:t xml:space="preserve">            </w:t>
      </w:r>
      <w:r w:rsidR="00C264A4">
        <w:t xml:space="preserve">       </w:t>
      </w:r>
      <w:r w:rsidR="00AE3C37">
        <w:t xml:space="preserve"> G—</w:t>
      </w:r>
      <w:r>
        <w:t>D7      G7</w:t>
      </w:r>
    </w:p>
    <w:p w:rsidR="00DB75E0" w:rsidRDefault="00C264A4" w:rsidP="00121069">
      <w:pPr>
        <w:pStyle w:val="REGULAR"/>
      </w:pPr>
      <w:r>
        <w:tab/>
      </w:r>
      <w:r w:rsidR="007D6708">
        <w:tab/>
        <w:t>new mercies I see.</w:t>
      </w:r>
    </w:p>
    <w:p w:rsidR="00DB75E0" w:rsidRDefault="00DB75E0" w:rsidP="00C264A4">
      <w:pPr>
        <w:pStyle w:val="CHORDS"/>
      </w:pPr>
      <w:r>
        <w:t xml:space="preserve">                       </w:t>
      </w:r>
      <w:r w:rsidR="00C264A4">
        <w:t xml:space="preserve">     </w:t>
      </w:r>
      <w:r>
        <w:t>C</w:t>
      </w:r>
    </w:p>
    <w:p w:rsidR="00DB75E0" w:rsidRDefault="00C264A4" w:rsidP="00121069">
      <w:pPr>
        <w:pStyle w:val="REGULAR"/>
      </w:pPr>
      <w:r>
        <w:tab/>
      </w:r>
      <w:r w:rsidR="00DB75E0">
        <w:t xml:space="preserve">All I have needed </w:t>
      </w:r>
    </w:p>
    <w:p w:rsidR="00DB75E0" w:rsidRDefault="00DB75E0" w:rsidP="00C264A4">
      <w:pPr>
        <w:pStyle w:val="CHORDS"/>
      </w:pPr>
      <w:r>
        <w:t xml:space="preserve">               </w:t>
      </w:r>
      <w:r w:rsidR="00C264A4">
        <w:t xml:space="preserve">                             </w:t>
      </w:r>
      <w:r>
        <w:t xml:space="preserve"> Dm7</w:t>
      </w:r>
    </w:p>
    <w:p w:rsidR="00DB75E0" w:rsidRDefault="00C264A4" w:rsidP="00121069">
      <w:pPr>
        <w:pStyle w:val="REGULAR"/>
      </w:pPr>
      <w:r>
        <w:tab/>
      </w:r>
      <w:r w:rsidR="00DB75E0">
        <w:tab/>
        <w:t xml:space="preserve">Thy hand hath provided – </w:t>
      </w:r>
    </w:p>
    <w:p w:rsidR="00DB75E0" w:rsidRDefault="00DB75E0" w:rsidP="00C264A4">
      <w:pPr>
        <w:pStyle w:val="CHORDS"/>
      </w:pPr>
      <w:r>
        <w:t xml:space="preserve">     Adim             </w:t>
      </w:r>
      <w:r w:rsidR="00C264A4">
        <w:t xml:space="preserve">     </w:t>
      </w:r>
      <w:r>
        <w:t>C</w:t>
      </w:r>
    </w:p>
    <w:p w:rsidR="00DB75E0" w:rsidRDefault="00C264A4" w:rsidP="00121069">
      <w:pPr>
        <w:pStyle w:val="REGULAR"/>
      </w:pPr>
      <w:r>
        <w:tab/>
      </w:r>
      <w:r w:rsidR="00DB75E0">
        <w:t xml:space="preserve">Great is Thy faithfulness, </w:t>
      </w:r>
    </w:p>
    <w:p w:rsidR="00DB75E0" w:rsidRDefault="00DB75E0" w:rsidP="00C264A4">
      <w:pPr>
        <w:pStyle w:val="CHORDS"/>
      </w:pPr>
      <w:r>
        <w:t xml:space="preserve">     </w:t>
      </w:r>
      <w:r w:rsidR="00C264A4">
        <w:t xml:space="preserve">    G7                  </w:t>
      </w:r>
      <w:r>
        <w:t>C</w:t>
      </w:r>
    </w:p>
    <w:p w:rsidR="00DB75E0" w:rsidRDefault="00C264A4" w:rsidP="00121069">
      <w:pPr>
        <w:pStyle w:val="REGULAR"/>
      </w:pPr>
      <w:r>
        <w:tab/>
      </w:r>
      <w:r w:rsidR="00DB75E0">
        <w:tab/>
        <w:t>Lord, unto me!</w:t>
      </w:r>
    </w:p>
    <w:p w:rsidR="00DB75E0" w:rsidRDefault="00DB75E0" w:rsidP="00121069">
      <w:pPr>
        <w:pStyle w:val="REGULAR"/>
      </w:pPr>
    </w:p>
    <w:p w:rsidR="00C264A4" w:rsidRDefault="00DB75E0" w:rsidP="00121069">
      <w:pPr>
        <w:pStyle w:val="REGULAR"/>
      </w:pPr>
      <w:r w:rsidRPr="00C264A4">
        <w:rPr>
          <w:b/>
          <w:bCs/>
        </w:rPr>
        <w:t>2</w:t>
      </w:r>
      <w:r>
        <w:t xml:space="preserve">. Summer and winter, </w:t>
      </w:r>
    </w:p>
    <w:p w:rsidR="00DB75E0" w:rsidRDefault="00C264A4" w:rsidP="00121069">
      <w:pPr>
        <w:pStyle w:val="REGULAR"/>
      </w:pPr>
      <w:r>
        <w:rPr>
          <w:b/>
          <w:bCs/>
        </w:rPr>
        <w:tab/>
      </w:r>
      <w:r>
        <w:rPr>
          <w:b/>
          <w:bCs/>
        </w:rPr>
        <w:tab/>
      </w:r>
      <w:r w:rsidR="00DB75E0">
        <w:t>and springtime and harvest,</w:t>
      </w:r>
    </w:p>
    <w:p w:rsidR="00C264A4" w:rsidRDefault="00C264A4" w:rsidP="00121069">
      <w:pPr>
        <w:pStyle w:val="REGULAR"/>
      </w:pPr>
      <w:r>
        <w:tab/>
      </w:r>
      <w:r w:rsidR="00DB75E0">
        <w:t xml:space="preserve">Sun, moon and stars in their </w:t>
      </w:r>
    </w:p>
    <w:p w:rsidR="00DB75E0" w:rsidRDefault="00C264A4" w:rsidP="00121069">
      <w:pPr>
        <w:pStyle w:val="REGULAR"/>
      </w:pPr>
      <w:r>
        <w:tab/>
      </w:r>
      <w:r>
        <w:tab/>
      </w:r>
      <w:r w:rsidR="00DB75E0">
        <w:t>courses above,</w:t>
      </w:r>
    </w:p>
    <w:p w:rsidR="00C264A4" w:rsidRDefault="00C264A4" w:rsidP="00121069">
      <w:pPr>
        <w:pStyle w:val="REGULAR"/>
      </w:pPr>
      <w:r>
        <w:tab/>
      </w:r>
      <w:r w:rsidR="00DB75E0">
        <w:t xml:space="preserve">Join with all nature in </w:t>
      </w:r>
    </w:p>
    <w:p w:rsidR="00DB75E0" w:rsidRDefault="00C264A4" w:rsidP="00121069">
      <w:pPr>
        <w:pStyle w:val="REGULAR"/>
      </w:pPr>
      <w:r>
        <w:tab/>
      </w:r>
      <w:r>
        <w:tab/>
      </w:r>
      <w:r w:rsidR="00DB75E0">
        <w:t>manifold witness,</w:t>
      </w:r>
    </w:p>
    <w:p w:rsidR="00C264A4" w:rsidRDefault="00C264A4" w:rsidP="00121069">
      <w:pPr>
        <w:pStyle w:val="REGULAR"/>
      </w:pPr>
      <w:r>
        <w:tab/>
      </w:r>
      <w:r w:rsidR="00DB75E0">
        <w:t xml:space="preserve">To Thy great faithfulness, </w:t>
      </w:r>
    </w:p>
    <w:p w:rsidR="00DB75E0" w:rsidRDefault="00C264A4" w:rsidP="00121069">
      <w:pPr>
        <w:pStyle w:val="REGULAR"/>
      </w:pPr>
      <w:r>
        <w:tab/>
      </w:r>
      <w:r>
        <w:tab/>
      </w:r>
      <w:r w:rsidR="00DB75E0">
        <w:t>mercy and love.</w:t>
      </w:r>
    </w:p>
    <w:p w:rsidR="00DB75E0" w:rsidRDefault="00DB75E0" w:rsidP="00121069">
      <w:pPr>
        <w:pStyle w:val="REGULAR"/>
      </w:pPr>
    </w:p>
    <w:p w:rsidR="00C264A4" w:rsidRDefault="00DB75E0" w:rsidP="00121069">
      <w:pPr>
        <w:pStyle w:val="REGULAR"/>
      </w:pPr>
      <w:r w:rsidRPr="00C264A4">
        <w:rPr>
          <w:b/>
          <w:bCs/>
        </w:rPr>
        <w:t>3</w:t>
      </w:r>
      <w:r>
        <w:t xml:space="preserve">. Pardon for sin and a </w:t>
      </w:r>
    </w:p>
    <w:p w:rsidR="00DB75E0" w:rsidRDefault="00C264A4" w:rsidP="00121069">
      <w:pPr>
        <w:pStyle w:val="REGULAR"/>
      </w:pPr>
      <w:r>
        <w:rPr>
          <w:b/>
          <w:bCs/>
        </w:rPr>
        <w:tab/>
      </w:r>
      <w:r>
        <w:rPr>
          <w:b/>
          <w:bCs/>
        </w:rPr>
        <w:tab/>
      </w:r>
      <w:r w:rsidR="00DB75E0">
        <w:t>peace that endureth,</w:t>
      </w:r>
    </w:p>
    <w:p w:rsidR="00C264A4" w:rsidRDefault="00C264A4" w:rsidP="00121069">
      <w:pPr>
        <w:pStyle w:val="REGULAR"/>
      </w:pPr>
      <w:r>
        <w:tab/>
      </w:r>
      <w:r w:rsidR="00DB75E0">
        <w:t>Thy own dear p</w:t>
      </w:r>
      <w:r>
        <w:t>resence to cheer</w:t>
      </w:r>
    </w:p>
    <w:p w:rsidR="00DB75E0" w:rsidRDefault="00C264A4" w:rsidP="00121069">
      <w:pPr>
        <w:pStyle w:val="REGULAR"/>
      </w:pPr>
      <w:r>
        <w:tab/>
      </w:r>
      <w:r>
        <w:tab/>
      </w:r>
      <w:r w:rsidR="00DB75E0">
        <w:t>and to guide;</w:t>
      </w:r>
    </w:p>
    <w:p w:rsidR="00C264A4" w:rsidRDefault="00C264A4" w:rsidP="00121069">
      <w:pPr>
        <w:pStyle w:val="REGULAR"/>
      </w:pPr>
      <w:r>
        <w:tab/>
      </w:r>
      <w:r w:rsidR="00DB75E0">
        <w:t xml:space="preserve">Strength for today and bright </w:t>
      </w:r>
    </w:p>
    <w:p w:rsidR="00DB75E0" w:rsidRDefault="00C264A4" w:rsidP="00121069">
      <w:pPr>
        <w:pStyle w:val="REGULAR"/>
      </w:pPr>
      <w:r>
        <w:tab/>
      </w:r>
      <w:r>
        <w:tab/>
      </w:r>
      <w:r w:rsidR="00DB75E0">
        <w:t>hope for tomorrow,</w:t>
      </w:r>
    </w:p>
    <w:p w:rsidR="00C264A4" w:rsidRDefault="00C264A4" w:rsidP="00121069">
      <w:pPr>
        <w:pStyle w:val="REGULAR"/>
      </w:pPr>
      <w:r>
        <w:tab/>
      </w:r>
      <w:r w:rsidR="00DB75E0">
        <w:t xml:space="preserve">Blessings all mine, </w:t>
      </w:r>
    </w:p>
    <w:p w:rsidR="00DB75E0" w:rsidRDefault="00C264A4" w:rsidP="00121069">
      <w:pPr>
        <w:pStyle w:val="REGULAR"/>
      </w:pPr>
      <w:r>
        <w:tab/>
      </w:r>
      <w:r>
        <w:tab/>
      </w:r>
      <w:r w:rsidR="00DB75E0">
        <w:t>with ten thousand beside!</w:t>
      </w:r>
    </w:p>
    <w:p w:rsidR="00DB75E0" w:rsidRDefault="00DB75E0" w:rsidP="00C264A4">
      <w:pPr>
        <w:pStyle w:val="COPYRIGHTFOOTER"/>
      </w:pPr>
    </w:p>
    <w:p w:rsidR="00C264A4" w:rsidRDefault="00C264A4" w:rsidP="00C264A4">
      <w:pPr>
        <w:pStyle w:val="COPYRIGHTFOOTER"/>
      </w:pPr>
      <w:r>
        <w:t>©1923 Renewed 1951 Hope Publishing Company</w:t>
      </w:r>
    </w:p>
    <w:p w:rsidR="00C264A4" w:rsidRDefault="00C264A4" w:rsidP="00121069">
      <w:pPr>
        <w:pStyle w:val="REGULAR"/>
      </w:pPr>
    </w:p>
    <w:p w:rsidR="00DB75E0" w:rsidRDefault="00C264A4" w:rsidP="009004C8">
      <w:pPr>
        <w:pStyle w:val="SONGTITLE"/>
      </w:pPr>
      <w:r>
        <w:br w:type="page"/>
      </w:r>
      <w:r w:rsidR="004559D3">
        <w:lastRenderedPageBreak/>
        <w:t>169</w:t>
      </w:r>
      <w:r w:rsidR="00DB75E0">
        <w:t xml:space="preserve">. </w:t>
      </w:r>
      <w:r w:rsidR="00DB75E0" w:rsidRPr="00565924">
        <w:rPr>
          <w:u w:val="single"/>
        </w:rPr>
        <w:t>HE IS MY ALL</w:t>
      </w:r>
    </w:p>
    <w:p w:rsidR="009004C8" w:rsidRDefault="009004C8" w:rsidP="009004C8">
      <w:pPr>
        <w:pStyle w:val="AUTHOR"/>
      </w:pPr>
    </w:p>
    <w:p w:rsidR="00DB75E0" w:rsidRDefault="00DB75E0" w:rsidP="009004C8">
      <w:pPr>
        <w:pStyle w:val="CHORDS"/>
      </w:pPr>
      <w:r>
        <w:t xml:space="preserve">                   </w:t>
      </w:r>
      <w:r w:rsidR="009004C8">
        <w:t xml:space="preserve">   </w:t>
      </w:r>
      <w:r>
        <w:t>C                            F</w:t>
      </w:r>
    </w:p>
    <w:p w:rsidR="00DB75E0" w:rsidRDefault="00DB75E0" w:rsidP="00121069">
      <w:pPr>
        <w:pStyle w:val="REGULAR"/>
      </w:pPr>
      <w:r w:rsidRPr="009004C8">
        <w:rPr>
          <w:b/>
          <w:bCs/>
        </w:rPr>
        <w:t>1</w:t>
      </w:r>
      <w:r>
        <w:t xml:space="preserve">. Now I know Him, my Healer, </w:t>
      </w:r>
    </w:p>
    <w:p w:rsidR="00DB75E0" w:rsidRDefault="00DB75E0" w:rsidP="009004C8">
      <w:pPr>
        <w:pStyle w:val="CHORDS"/>
      </w:pPr>
      <w:r>
        <w:t xml:space="preserve">                 C                   </w:t>
      </w:r>
      <w:r w:rsidR="009004C8">
        <w:t xml:space="preserve">  </w:t>
      </w:r>
      <w:r>
        <w:t>G</w:t>
      </w:r>
    </w:p>
    <w:p w:rsidR="00DB75E0" w:rsidRDefault="00DB75E0" w:rsidP="00121069">
      <w:pPr>
        <w:pStyle w:val="REGULAR"/>
      </w:pPr>
      <w:r>
        <w:tab/>
      </w:r>
      <w:r>
        <w:tab/>
        <w:t>my Savior, and my King,</w:t>
      </w:r>
    </w:p>
    <w:p w:rsidR="00DB75E0" w:rsidRDefault="00DB75E0" w:rsidP="009004C8">
      <w:pPr>
        <w:pStyle w:val="CHORDS"/>
      </w:pPr>
      <w:r>
        <w:t xml:space="preserve">                    </w:t>
      </w:r>
      <w:r w:rsidR="009004C8">
        <w:t xml:space="preserve">     </w:t>
      </w:r>
      <w:r>
        <w:t>C                        G</w:t>
      </w:r>
    </w:p>
    <w:p w:rsidR="00DB75E0" w:rsidRDefault="009004C8" w:rsidP="00121069">
      <w:pPr>
        <w:pStyle w:val="REGULAR"/>
      </w:pPr>
      <w:r>
        <w:tab/>
      </w:r>
      <w:r w:rsidR="00DB75E0">
        <w:t>And I</w:t>
      </w:r>
      <w:r w:rsidR="00861269">
        <w:t>’</w:t>
      </w:r>
      <w:r w:rsidR="00DB75E0">
        <w:t xml:space="preserve">m sure that He watches </w:t>
      </w:r>
    </w:p>
    <w:p w:rsidR="00DB75E0" w:rsidRDefault="009004C8" w:rsidP="009004C8">
      <w:pPr>
        <w:pStyle w:val="CHORDS"/>
      </w:pPr>
      <w:r>
        <w:t xml:space="preserve">                </w:t>
      </w:r>
      <w:r w:rsidR="00DB75E0">
        <w:t xml:space="preserve"> C</w:t>
      </w:r>
    </w:p>
    <w:p w:rsidR="00DB75E0" w:rsidRDefault="009004C8" w:rsidP="00121069">
      <w:pPr>
        <w:pStyle w:val="REGULAR"/>
      </w:pPr>
      <w:r>
        <w:tab/>
      </w:r>
      <w:r w:rsidR="00DB75E0">
        <w:tab/>
        <w:t>o</w:t>
      </w:r>
      <w:r w:rsidR="00861269">
        <w:t>’</w:t>
      </w:r>
      <w:r w:rsidR="007D6708">
        <w:t>er me.</w:t>
      </w:r>
    </w:p>
    <w:p w:rsidR="00DB75E0" w:rsidRDefault="00DB75E0" w:rsidP="009004C8">
      <w:pPr>
        <w:pStyle w:val="CHORDS"/>
      </w:pPr>
      <w:r>
        <w:t xml:space="preserve">                     </w:t>
      </w:r>
      <w:r w:rsidR="009004C8">
        <w:t xml:space="preserve">     </w:t>
      </w:r>
      <w:r>
        <w:t>C                          F</w:t>
      </w:r>
    </w:p>
    <w:p w:rsidR="00DB75E0" w:rsidRDefault="009004C8" w:rsidP="00121069">
      <w:pPr>
        <w:pStyle w:val="REGULAR"/>
      </w:pPr>
      <w:r>
        <w:tab/>
      </w:r>
      <w:r w:rsidR="00DB75E0">
        <w:t>He</w:t>
      </w:r>
      <w:r w:rsidR="00861269">
        <w:t>’</w:t>
      </w:r>
      <w:r w:rsidR="00DB75E0">
        <w:t>s my Buckler, High Tower,</w:t>
      </w:r>
    </w:p>
    <w:p w:rsidR="00DB75E0" w:rsidRDefault="001C56ED" w:rsidP="009004C8">
      <w:pPr>
        <w:pStyle w:val="CHORDS"/>
      </w:pPr>
      <w:r>
        <w:t xml:space="preserve">                        </w:t>
      </w:r>
      <w:r w:rsidR="00DB75E0">
        <w:t xml:space="preserve">C </w:t>
      </w:r>
      <w:r>
        <w:t xml:space="preserve">  </w:t>
      </w:r>
      <w:r w:rsidR="00DB75E0">
        <w:t xml:space="preserve">    </w:t>
      </w:r>
      <w:r w:rsidR="009004C8">
        <w:t xml:space="preserve">               </w:t>
      </w:r>
      <w:r w:rsidR="00DB75E0">
        <w:t>G</w:t>
      </w:r>
    </w:p>
    <w:p w:rsidR="00DB75E0" w:rsidRDefault="009004C8" w:rsidP="00121069">
      <w:pPr>
        <w:pStyle w:val="REGULAR"/>
      </w:pPr>
      <w:r>
        <w:tab/>
      </w:r>
      <w:r w:rsidR="007D6708">
        <w:tab/>
        <w:t>great Jehovah W</w:t>
      </w:r>
      <w:r w:rsidR="00DB75E0">
        <w:t>ho healeth;</w:t>
      </w:r>
    </w:p>
    <w:p w:rsidR="00DB75E0" w:rsidRDefault="00DB75E0" w:rsidP="009004C8">
      <w:pPr>
        <w:pStyle w:val="CHORDS"/>
      </w:pPr>
      <w:r>
        <w:t xml:space="preserve">              </w:t>
      </w:r>
      <w:r w:rsidR="009004C8">
        <w:t xml:space="preserve">    </w:t>
      </w:r>
      <w:r>
        <w:t>C</w:t>
      </w:r>
    </w:p>
    <w:p w:rsidR="00DB75E0" w:rsidRDefault="009004C8" w:rsidP="00121069">
      <w:pPr>
        <w:pStyle w:val="REGULAR"/>
      </w:pPr>
      <w:r>
        <w:tab/>
      </w:r>
      <w:r w:rsidR="00DB75E0">
        <w:t xml:space="preserve">Every time His grace </w:t>
      </w:r>
    </w:p>
    <w:p w:rsidR="00DB75E0" w:rsidRDefault="009004C8" w:rsidP="009004C8">
      <w:pPr>
        <w:pStyle w:val="CHORDS"/>
      </w:pPr>
      <w:r>
        <w:t xml:space="preserve">           </w:t>
      </w:r>
      <w:r w:rsidR="00DB75E0">
        <w:t xml:space="preserve">G         </w:t>
      </w:r>
      <w:r>
        <w:t xml:space="preserve">  </w:t>
      </w:r>
      <w:r w:rsidR="00DB75E0">
        <w:t>C-C7</w:t>
      </w:r>
    </w:p>
    <w:p w:rsidR="00DB75E0" w:rsidRDefault="009004C8" w:rsidP="00121069">
      <w:pPr>
        <w:pStyle w:val="REGULAR"/>
      </w:pPr>
      <w:r>
        <w:tab/>
      </w:r>
      <w:r w:rsidR="00DB75E0">
        <w:tab/>
        <w:t>shelters me.</w:t>
      </w:r>
    </w:p>
    <w:p w:rsidR="00DB75E0" w:rsidRDefault="00DB75E0" w:rsidP="00121069">
      <w:pPr>
        <w:pStyle w:val="REGULAR"/>
      </w:pPr>
    </w:p>
    <w:p w:rsidR="00DB75E0" w:rsidRPr="00640C20" w:rsidRDefault="00DB75E0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6452B3">
        <w:rPr>
          <w:b/>
          <w:bCs/>
        </w:rPr>
        <w:t>:</w:t>
      </w:r>
    </w:p>
    <w:p w:rsidR="00DB75E0" w:rsidRDefault="00DB75E0" w:rsidP="009004C8">
      <w:pPr>
        <w:pStyle w:val="CHORDS"/>
      </w:pPr>
      <w:r>
        <w:t xml:space="preserve">     </w:t>
      </w:r>
      <w:r w:rsidR="009004C8">
        <w:t xml:space="preserve">    </w:t>
      </w:r>
      <w:r>
        <w:t xml:space="preserve"> F                    C</w:t>
      </w:r>
    </w:p>
    <w:p w:rsidR="00DB75E0" w:rsidRDefault="009004C8" w:rsidP="00121069">
      <w:pPr>
        <w:pStyle w:val="REGULAR"/>
      </w:pPr>
      <w:r>
        <w:tab/>
      </w:r>
      <w:r w:rsidR="007D6708">
        <w:t>Christ is my way, my goal;</w:t>
      </w:r>
    </w:p>
    <w:p w:rsidR="00DB75E0" w:rsidRDefault="00DB75E0" w:rsidP="009004C8">
      <w:pPr>
        <w:pStyle w:val="CHORDS"/>
      </w:pPr>
      <w:r>
        <w:t xml:space="preserve">            </w:t>
      </w:r>
      <w:r w:rsidR="009004C8">
        <w:t xml:space="preserve">      </w:t>
      </w:r>
      <w:r>
        <w:t xml:space="preserve"> F                   C          G</w:t>
      </w:r>
    </w:p>
    <w:p w:rsidR="00DB75E0" w:rsidRDefault="009004C8" w:rsidP="00121069">
      <w:pPr>
        <w:pStyle w:val="REGULAR"/>
      </w:pPr>
      <w:r>
        <w:tab/>
      </w:r>
      <w:r w:rsidR="00DB75E0">
        <w:t>I</w:t>
      </w:r>
      <w:r w:rsidR="00861269">
        <w:t>’</w:t>
      </w:r>
      <w:r w:rsidR="007D6708">
        <w:t>ve chosen Him as my all.</w:t>
      </w:r>
    </w:p>
    <w:p w:rsidR="00DB75E0" w:rsidRDefault="00DB75E0" w:rsidP="009004C8">
      <w:pPr>
        <w:pStyle w:val="CHORDS"/>
      </w:pPr>
      <w:r>
        <w:t xml:space="preserve">                 </w:t>
      </w:r>
      <w:r w:rsidR="009004C8">
        <w:t xml:space="preserve">     </w:t>
      </w:r>
      <w:r>
        <w:t>C                 F</w:t>
      </w:r>
    </w:p>
    <w:p w:rsidR="00DB75E0" w:rsidRDefault="009004C8" w:rsidP="00121069">
      <w:pPr>
        <w:pStyle w:val="REGULAR"/>
      </w:pPr>
      <w:r>
        <w:tab/>
      </w:r>
      <w:r w:rsidR="00DB75E0">
        <w:t>What a joy it</w:t>
      </w:r>
      <w:r w:rsidR="00861269">
        <w:t>’</w:t>
      </w:r>
      <w:r w:rsidR="00DB75E0">
        <w:t>s to serve Him,</w:t>
      </w:r>
    </w:p>
    <w:p w:rsidR="00DB75E0" w:rsidRDefault="00DB75E0" w:rsidP="009004C8">
      <w:pPr>
        <w:pStyle w:val="CHORDS"/>
      </w:pPr>
      <w:r>
        <w:t xml:space="preserve">        </w:t>
      </w:r>
      <w:r w:rsidR="009004C8">
        <w:t xml:space="preserve">     </w:t>
      </w:r>
      <w:r>
        <w:t xml:space="preserve">C       </w:t>
      </w:r>
      <w:r w:rsidR="009004C8">
        <w:t xml:space="preserve">                  </w:t>
      </w:r>
      <w:r>
        <w:t xml:space="preserve"> G</w:t>
      </w:r>
    </w:p>
    <w:p w:rsidR="00DB75E0" w:rsidRDefault="009004C8" w:rsidP="00121069">
      <w:pPr>
        <w:pStyle w:val="REGULAR"/>
      </w:pPr>
      <w:r>
        <w:tab/>
      </w:r>
      <w:r w:rsidR="00DB75E0">
        <w:t>To love Him, to please Him;</w:t>
      </w:r>
    </w:p>
    <w:p w:rsidR="00DB75E0" w:rsidRDefault="00DB75E0" w:rsidP="009004C8">
      <w:pPr>
        <w:pStyle w:val="CHORDS"/>
      </w:pPr>
      <w:r>
        <w:t xml:space="preserve">              </w:t>
      </w:r>
      <w:r w:rsidR="009004C8">
        <w:t xml:space="preserve">    </w:t>
      </w:r>
      <w:r>
        <w:t xml:space="preserve">  C          F</w:t>
      </w:r>
    </w:p>
    <w:p w:rsidR="00DB75E0" w:rsidRDefault="009004C8" w:rsidP="00121069">
      <w:pPr>
        <w:pStyle w:val="REGULAR"/>
      </w:pPr>
      <w:r>
        <w:tab/>
      </w:r>
      <w:r w:rsidR="00DB75E0">
        <w:t>I</w:t>
      </w:r>
      <w:r w:rsidR="00861269">
        <w:t>’</w:t>
      </w:r>
      <w:r w:rsidR="00DB75E0">
        <w:t xml:space="preserve">m a child, child, </w:t>
      </w:r>
    </w:p>
    <w:p w:rsidR="00DB75E0" w:rsidRDefault="009004C8" w:rsidP="009004C8">
      <w:pPr>
        <w:pStyle w:val="CHORDS"/>
      </w:pPr>
      <w:r>
        <w:t xml:space="preserve">           </w:t>
      </w:r>
      <w:r w:rsidR="00DB75E0">
        <w:t>G7                 C</w:t>
      </w:r>
    </w:p>
    <w:p w:rsidR="00DB75E0" w:rsidRDefault="009004C8" w:rsidP="00121069">
      <w:pPr>
        <w:pStyle w:val="REGULAR"/>
      </w:pPr>
      <w:r>
        <w:tab/>
      </w:r>
      <w:r w:rsidR="00DB75E0">
        <w:tab/>
        <w:t>child of His love</w:t>
      </w:r>
      <w:r w:rsidR="00AE3C37">
        <w:t>!</w:t>
      </w:r>
    </w:p>
    <w:p w:rsidR="00DB75E0" w:rsidRDefault="00DB75E0" w:rsidP="00121069">
      <w:pPr>
        <w:pStyle w:val="REGULAR"/>
      </w:pPr>
    </w:p>
    <w:p w:rsidR="00DB75E0" w:rsidRDefault="00DB75E0" w:rsidP="00121069">
      <w:pPr>
        <w:pStyle w:val="REGULAR"/>
      </w:pPr>
      <w:r w:rsidRPr="009004C8">
        <w:rPr>
          <w:b/>
          <w:bCs/>
        </w:rPr>
        <w:t>2</w:t>
      </w:r>
      <w:r>
        <w:t>. And</w:t>
      </w:r>
      <w:r w:rsidR="007D6708">
        <w:t>,</w:t>
      </w:r>
      <w:r>
        <w:t xml:space="preserve"> I love Him, my Father, </w:t>
      </w:r>
    </w:p>
    <w:p w:rsidR="00DB75E0" w:rsidRDefault="009004C8" w:rsidP="00121069">
      <w:pPr>
        <w:pStyle w:val="REGULAR"/>
      </w:pPr>
      <w:r>
        <w:tab/>
      </w:r>
      <w:r>
        <w:tab/>
      </w:r>
      <w:r w:rsidR="00DB75E0">
        <w:t>my Brother and Leader,</w:t>
      </w:r>
    </w:p>
    <w:p w:rsidR="00DB75E0" w:rsidRDefault="009004C8" w:rsidP="00121069">
      <w:pPr>
        <w:pStyle w:val="REGULAR"/>
      </w:pPr>
      <w:r>
        <w:tab/>
      </w:r>
      <w:r w:rsidR="00DB75E0">
        <w:t>And I</w:t>
      </w:r>
      <w:r w:rsidR="00861269">
        <w:t>’</w:t>
      </w:r>
      <w:r w:rsidR="00DB75E0">
        <w:t xml:space="preserve">m sure that He careth </w:t>
      </w:r>
    </w:p>
    <w:p w:rsidR="00DB75E0" w:rsidRDefault="009004C8" w:rsidP="00121069">
      <w:pPr>
        <w:pStyle w:val="REGULAR"/>
      </w:pPr>
      <w:r>
        <w:tab/>
      </w:r>
      <w:r>
        <w:tab/>
      </w:r>
      <w:r w:rsidR="007D6708">
        <w:t>for me.</w:t>
      </w:r>
    </w:p>
    <w:p w:rsidR="009004C8" w:rsidRDefault="009004C8" w:rsidP="00121069">
      <w:pPr>
        <w:pStyle w:val="REGULAR"/>
      </w:pPr>
      <w:r>
        <w:tab/>
      </w:r>
      <w:r w:rsidR="008A0068">
        <w:t>He’s</w:t>
      </w:r>
      <w:r w:rsidR="007D6708">
        <w:t xml:space="preserve"> my Shepherd W</w:t>
      </w:r>
      <w:r w:rsidR="00DB75E0">
        <w:t xml:space="preserve">ho feedeth, </w:t>
      </w:r>
    </w:p>
    <w:p w:rsidR="00DB75E0" w:rsidRDefault="009004C8" w:rsidP="00121069">
      <w:pPr>
        <w:pStyle w:val="REGULAR"/>
      </w:pPr>
      <w:r>
        <w:tab/>
      </w:r>
      <w:r>
        <w:tab/>
      </w:r>
      <w:r w:rsidR="007D6708">
        <w:t>and Redeemer W</w:t>
      </w:r>
      <w:r w:rsidR="00DB75E0">
        <w:t>ho knoweth;</w:t>
      </w:r>
    </w:p>
    <w:p w:rsidR="00DB75E0" w:rsidRDefault="009004C8" w:rsidP="00121069">
      <w:pPr>
        <w:pStyle w:val="REGULAR"/>
      </w:pPr>
      <w:r>
        <w:tab/>
      </w:r>
      <w:r w:rsidR="00DB75E0">
        <w:t>Every step His eye guideth me.</w:t>
      </w:r>
    </w:p>
    <w:p w:rsidR="00DB75E0" w:rsidRDefault="00DB75E0" w:rsidP="00121069">
      <w:pPr>
        <w:pStyle w:val="REGULAR"/>
      </w:pPr>
    </w:p>
    <w:p w:rsidR="00DB75E0" w:rsidRDefault="00DB75E0" w:rsidP="00121069">
      <w:pPr>
        <w:pStyle w:val="REGULAR"/>
      </w:pPr>
      <w:r w:rsidRPr="009004C8">
        <w:rPr>
          <w:b/>
          <w:bCs/>
        </w:rPr>
        <w:t>3</w:t>
      </w:r>
      <w:r>
        <w:t>. And</w:t>
      </w:r>
      <w:r w:rsidR="007D6708">
        <w:t>,</w:t>
      </w:r>
      <w:r>
        <w:t xml:space="preserve"> to please Him, my Lover, </w:t>
      </w:r>
    </w:p>
    <w:p w:rsidR="00DB75E0" w:rsidRDefault="009004C8" w:rsidP="00121069">
      <w:pPr>
        <w:pStyle w:val="REGULAR"/>
      </w:pPr>
      <w:r>
        <w:tab/>
      </w:r>
      <w:r>
        <w:tab/>
      </w:r>
      <w:r w:rsidR="00DB75E0">
        <w:t>my Friend and Companion,</w:t>
      </w:r>
    </w:p>
    <w:p w:rsidR="009004C8" w:rsidRDefault="009004C8" w:rsidP="00121069">
      <w:pPr>
        <w:pStyle w:val="REGULAR"/>
      </w:pPr>
      <w:r>
        <w:tab/>
      </w:r>
      <w:r w:rsidR="00DB75E0">
        <w:t xml:space="preserve">And how true that He speaketh </w:t>
      </w:r>
    </w:p>
    <w:p w:rsidR="00DB75E0" w:rsidRDefault="009004C8" w:rsidP="00121069">
      <w:pPr>
        <w:pStyle w:val="REGULAR"/>
      </w:pPr>
      <w:r>
        <w:tab/>
      </w:r>
      <w:r>
        <w:tab/>
      </w:r>
      <w:r w:rsidR="007D6708">
        <w:t>to me.</w:t>
      </w:r>
    </w:p>
    <w:p w:rsidR="009004C8" w:rsidRDefault="009004C8" w:rsidP="00121069">
      <w:pPr>
        <w:pStyle w:val="REGULAR"/>
      </w:pPr>
      <w:r>
        <w:tab/>
      </w:r>
      <w:r w:rsidR="00DB75E0">
        <w:t>Y</w:t>
      </w:r>
      <w:r>
        <w:t>es, my pathway shines brighter,</w:t>
      </w:r>
    </w:p>
    <w:p w:rsidR="00DB75E0" w:rsidRDefault="009004C8" w:rsidP="00121069">
      <w:pPr>
        <w:pStyle w:val="REGULAR"/>
      </w:pPr>
      <w:r>
        <w:tab/>
      </w:r>
      <w:r>
        <w:tab/>
      </w:r>
      <w:r w:rsidR="00DB75E0">
        <w:t>when eternal my outlook;</w:t>
      </w:r>
    </w:p>
    <w:p w:rsidR="00DB75E0" w:rsidRDefault="009004C8" w:rsidP="00121069">
      <w:pPr>
        <w:pStyle w:val="REGULAR"/>
      </w:pPr>
      <w:r>
        <w:tab/>
      </w:r>
      <w:r w:rsidR="00DB75E0">
        <w:t>Every hour His love keepeth me.</w:t>
      </w:r>
    </w:p>
    <w:p w:rsidR="00DB75E0" w:rsidRDefault="00DB75E0" w:rsidP="00121069">
      <w:pPr>
        <w:pStyle w:val="REGULAR"/>
      </w:pPr>
    </w:p>
    <w:p w:rsidR="009004C8" w:rsidRDefault="00DB75E0" w:rsidP="00121069">
      <w:pPr>
        <w:pStyle w:val="REGULAR"/>
      </w:pPr>
      <w:r w:rsidRPr="009004C8">
        <w:rPr>
          <w:b/>
          <w:bCs/>
        </w:rPr>
        <w:t>4</w:t>
      </w:r>
      <w:r>
        <w:t>. And</w:t>
      </w:r>
      <w:r w:rsidR="007D6708">
        <w:t>,</w:t>
      </w:r>
      <w:r>
        <w:t xml:space="preserve"> I fear Him, my Master, </w:t>
      </w:r>
    </w:p>
    <w:p w:rsidR="00DB75E0" w:rsidRDefault="009004C8" w:rsidP="00121069">
      <w:pPr>
        <w:pStyle w:val="REGULAR"/>
      </w:pPr>
      <w:r>
        <w:rPr>
          <w:b/>
          <w:bCs/>
        </w:rPr>
        <w:tab/>
      </w:r>
      <w:r>
        <w:rPr>
          <w:b/>
          <w:bCs/>
        </w:rPr>
        <w:tab/>
      </w:r>
      <w:r w:rsidR="00DB75E0">
        <w:t>Instructor Almighty,</w:t>
      </w:r>
    </w:p>
    <w:p w:rsidR="009004C8" w:rsidRDefault="009004C8" w:rsidP="00121069">
      <w:pPr>
        <w:pStyle w:val="REGULAR"/>
      </w:pPr>
      <w:r>
        <w:tab/>
      </w:r>
      <w:r w:rsidR="00DB75E0">
        <w:t>For I</w:t>
      </w:r>
      <w:r w:rsidR="00861269">
        <w:t>’</w:t>
      </w:r>
      <w:r w:rsidR="00DB75E0">
        <w:t xml:space="preserve">m certain His judgments </w:t>
      </w:r>
    </w:p>
    <w:p w:rsidR="00DB75E0" w:rsidRDefault="009004C8" w:rsidP="00121069">
      <w:pPr>
        <w:pStyle w:val="REGULAR"/>
      </w:pPr>
      <w:r>
        <w:tab/>
      </w:r>
      <w:r>
        <w:tab/>
      </w:r>
      <w:r w:rsidR="007D6708">
        <w:t>are true.</w:t>
      </w:r>
    </w:p>
    <w:p w:rsidR="009004C8" w:rsidRDefault="009004C8" w:rsidP="00121069">
      <w:pPr>
        <w:pStyle w:val="REGULAR"/>
      </w:pPr>
      <w:r>
        <w:tab/>
        <w:t>Now the saints through all ages</w:t>
      </w:r>
    </w:p>
    <w:p w:rsidR="00DB75E0" w:rsidRDefault="009004C8" w:rsidP="00121069">
      <w:pPr>
        <w:pStyle w:val="REGULAR"/>
      </w:pPr>
      <w:r>
        <w:tab/>
      </w:r>
      <w:r>
        <w:tab/>
      </w:r>
      <w:r w:rsidR="00DB75E0">
        <w:t>saw a kingdom for righteous,</w:t>
      </w:r>
    </w:p>
    <w:p w:rsidR="00DB75E0" w:rsidRDefault="009004C8" w:rsidP="00121069">
      <w:pPr>
        <w:pStyle w:val="REGULAR"/>
      </w:pPr>
      <w:r>
        <w:tab/>
      </w:r>
      <w:r w:rsidR="00DB75E0">
        <w:t>Every one will fear ELOHIM.</w:t>
      </w:r>
    </w:p>
    <w:p w:rsidR="00DB75E0" w:rsidRDefault="00DB75E0" w:rsidP="00121069">
      <w:pPr>
        <w:pStyle w:val="REGULAR"/>
      </w:pPr>
    </w:p>
    <w:p w:rsidR="00DB75E0" w:rsidRDefault="00DB75E0" w:rsidP="00121069">
      <w:pPr>
        <w:pStyle w:val="REGULAR"/>
      </w:pPr>
      <w:r w:rsidRPr="009004C8">
        <w:rPr>
          <w:b/>
          <w:bCs/>
        </w:rPr>
        <w:t>5</w:t>
      </w:r>
      <w:r>
        <w:t xml:space="preserve">. How it thrills me, great service </w:t>
      </w:r>
    </w:p>
    <w:p w:rsidR="00DB75E0" w:rsidRDefault="009004C8" w:rsidP="00121069">
      <w:pPr>
        <w:pStyle w:val="REGULAR"/>
      </w:pPr>
      <w:r>
        <w:tab/>
      </w:r>
      <w:r>
        <w:tab/>
      </w:r>
      <w:r w:rsidR="00DB75E0">
        <w:t>my offer to my God,</w:t>
      </w:r>
    </w:p>
    <w:p w:rsidR="00DB75E0" w:rsidRDefault="009004C8" w:rsidP="00121069">
      <w:pPr>
        <w:pStyle w:val="REGULAR"/>
      </w:pPr>
      <w:r>
        <w:tab/>
      </w:r>
      <w:r w:rsidR="00DB75E0">
        <w:t>For I count it a priv</w:t>
      </w:r>
      <w:r w:rsidR="00861269">
        <w:t>’</w:t>
      </w:r>
      <w:r w:rsidR="007D6708">
        <w:t>lege to serve.</w:t>
      </w:r>
    </w:p>
    <w:p w:rsidR="00DB75E0" w:rsidRDefault="009004C8" w:rsidP="00121069">
      <w:pPr>
        <w:pStyle w:val="REGULAR"/>
      </w:pPr>
      <w:r>
        <w:tab/>
      </w:r>
      <w:r w:rsidR="00DB75E0">
        <w:t>There on Zion the mountain,</w:t>
      </w:r>
    </w:p>
    <w:p w:rsidR="00DB75E0" w:rsidRDefault="009004C8" w:rsidP="00121069">
      <w:pPr>
        <w:pStyle w:val="REGULAR"/>
      </w:pPr>
      <w:r>
        <w:tab/>
      </w:r>
      <w:r w:rsidR="00DB75E0">
        <w:t>All His servants who followed;</w:t>
      </w:r>
    </w:p>
    <w:p w:rsidR="00DB75E0" w:rsidRDefault="009004C8" w:rsidP="00121069">
      <w:pPr>
        <w:pStyle w:val="REGULAR"/>
      </w:pPr>
      <w:r>
        <w:tab/>
      </w:r>
      <w:r w:rsidR="00DB75E0">
        <w:t>Everyone He names as His own.</w:t>
      </w:r>
    </w:p>
    <w:p w:rsidR="00DB75E0" w:rsidRDefault="00DB75E0" w:rsidP="00121069">
      <w:pPr>
        <w:pStyle w:val="REGULAR"/>
      </w:pPr>
    </w:p>
    <w:p w:rsidR="007D6708" w:rsidRDefault="007D6708" w:rsidP="00121069">
      <w:pPr>
        <w:pStyle w:val="REGULAR"/>
      </w:pPr>
    </w:p>
    <w:p w:rsidR="00DB75E0" w:rsidRDefault="004559D3" w:rsidP="009004C8">
      <w:pPr>
        <w:pStyle w:val="SONGTITLE"/>
      </w:pPr>
      <w:r>
        <w:t>170</w:t>
      </w:r>
      <w:r w:rsidR="00DB75E0">
        <w:t xml:space="preserve">. </w:t>
      </w:r>
      <w:r w:rsidR="00DB75E0" w:rsidRPr="00565924">
        <w:rPr>
          <w:u w:val="single"/>
        </w:rPr>
        <w:t>HOLY, HOLY, HOLY</w:t>
      </w:r>
    </w:p>
    <w:p w:rsidR="009004C8" w:rsidRDefault="009004C8" w:rsidP="009004C8">
      <w:pPr>
        <w:pStyle w:val="AUTHOR"/>
      </w:pPr>
    </w:p>
    <w:p w:rsidR="00DB75E0" w:rsidRDefault="00DB75E0" w:rsidP="009004C8">
      <w:pPr>
        <w:pStyle w:val="CHORDS"/>
      </w:pPr>
      <w:r>
        <w:t xml:space="preserve">   </w:t>
      </w:r>
      <w:r w:rsidR="009004C8">
        <w:t xml:space="preserve">     C         </w:t>
      </w:r>
      <w:r>
        <w:t>Am      Em</w:t>
      </w:r>
    </w:p>
    <w:p w:rsidR="00DB75E0" w:rsidRDefault="00DB75E0" w:rsidP="00121069">
      <w:pPr>
        <w:pStyle w:val="REGULAR"/>
      </w:pPr>
      <w:r w:rsidRPr="009004C8">
        <w:rPr>
          <w:b/>
          <w:bCs/>
        </w:rPr>
        <w:t>1</w:t>
      </w:r>
      <w:r w:rsidR="001D5139">
        <w:t>. Holy, holy, h</w:t>
      </w:r>
      <w:r>
        <w:t xml:space="preserve">oly, </w:t>
      </w:r>
    </w:p>
    <w:p w:rsidR="00DB75E0" w:rsidRDefault="001D5139" w:rsidP="009004C8">
      <w:pPr>
        <w:pStyle w:val="CHORDS"/>
      </w:pPr>
      <w:r>
        <w:t xml:space="preserve">       </w:t>
      </w:r>
      <w:r w:rsidR="009004C8">
        <w:t xml:space="preserve"> F                    </w:t>
      </w:r>
      <w:r w:rsidR="00DB75E0">
        <w:t xml:space="preserve">   C</w:t>
      </w:r>
    </w:p>
    <w:p w:rsidR="00DB75E0" w:rsidRDefault="001D5139" w:rsidP="00121069">
      <w:pPr>
        <w:pStyle w:val="REGULAR"/>
      </w:pPr>
      <w:r>
        <w:tab/>
      </w:r>
      <w:r w:rsidR="00DB75E0">
        <w:t>Lord God Almighty!</w:t>
      </w:r>
    </w:p>
    <w:p w:rsidR="00DB75E0" w:rsidRDefault="00DB75E0" w:rsidP="009004C8">
      <w:pPr>
        <w:pStyle w:val="CHORDS"/>
      </w:pPr>
      <w:r>
        <w:t xml:space="preserve"> </w:t>
      </w:r>
      <w:r w:rsidR="009004C8">
        <w:t xml:space="preserve">     </w:t>
      </w:r>
      <w:r>
        <w:t xml:space="preserve"> G                     Am Em</w:t>
      </w:r>
    </w:p>
    <w:p w:rsidR="00DB75E0" w:rsidRDefault="009004C8" w:rsidP="00121069">
      <w:pPr>
        <w:pStyle w:val="REGULAR"/>
      </w:pPr>
      <w:r>
        <w:tab/>
      </w:r>
      <w:r w:rsidR="00DB75E0">
        <w:t xml:space="preserve">Early in the morning </w:t>
      </w:r>
    </w:p>
    <w:p w:rsidR="00DB75E0" w:rsidRDefault="009004C8" w:rsidP="009004C8">
      <w:pPr>
        <w:pStyle w:val="CHORDS"/>
      </w:pPr>
      <w:r>
        <w:t xml:space="preserve">                 G              </w:t>
      </w:r>
      <w:r w:rsidR="00DB75E0">
        <w:t xml:space="preserve">   D               G-G7</w:t>
      </w:r>
    </w:p>
    <w:p w:rsidR="00DB75E0" w:rsidRDefault="009004C8" w:rsidP="00121069">
      <w:pPr>
        <w:pStyle w:val="REGULAR"/>
      </w:pPr>
      <w:r>
        <w:tab/>
      </w:r>
      <w:r w:rsidR="007D6708">
        <w:tab/>
        <w:t>our song shall rise to Thee.</w:t>
      </w:r>
    </w:p>
    <w:p w:rsidR="00DB75E0" w:rsidRDefault="00DB75E0" w:rsidP="009004C8">
      <w:pPr>
        <w:pStyle w:val="CHORDS"/>
      </w:pPr>
      <w:r>
        <w:t xml:space="preserve">   </w:t>
      </w:r>
      <w:r w:rsidR="009004C8">
        <w:t xml:space="preserve">     C         Am  </w:t>
      </w:r>
      <w:r>
        <w:t xml:space="preserve">   Em</w:t>
      </w:r>
    </w:p>
    <w:p w:rsidR="00DB75E0" w:rsidRDefault="009004C8" w:rsidP="00121069">
      <w:pPr>
        <w:pStyle w:val="REGULAR"/>
      </w:pPr>
      <w:r>
        <w:tab/>
      </w:r>
      <w:r w:rsidR="001D5139">
        <w:t>Holy, holy, h</w:t>
      </w:r>
      <w:r w:rsidR="007D6708">
        <w:t>oly,</w:t>
      </w:r>
    </w:p>
    <w:p w:rsidR="00DB75E0" w:rsidRDefault="001D5139" w:rsidP="009004C8">
      <w:pPr>
        <w:pStyle w:val="CHORDS"/>
      </w:pPr>
      <w:r>
        <w:t xml:space="preserve">        </w:t>
      </w:r>
      <w:r w:rsidR="009004C8">
        <w:t xml:space="preserve"> F                        </w:t>
      </w:r>
      <w:r w:rsidR="00DB75E0">
        <w:t>C</w:t>
      </w:r>
    </w:p>
    <w:p w:rsidR="00DB75E0" w:rsidRDefault="009004C8" w:rsidP="00121069">
      <w:pPr>
        <w:pStyle w:val="REGULAR"/>
      </w:pPr>
      <w:r>
        <w:tab/>
      </w:r>
      <w:r w:rsidR="001D5139">
        <w:t>Merciful and Mighty—</w:t>
      </w:r>
    </w:p>
    <w:p w:rsidR="00DB75E0" w:rsidRDefault="00DB75E0" w:rsidP="009004C8">
      <w:pPr>
        <w:pStyle w:val="CHORDS"/>
      </w:pPr>
      <w:r>
        <w:t xml:space="preserve">                           </w:t>
      </w:r>
      <w:r w:rsidR="009004C8">
        <w:t xml:space="preserve">     </w:t>
      </w:r>
      <w:r>
        <w:t xml:space="preserve">   F   Dm</w:t>
      </w:r>
    </w:p>
    <w:p w:rsidR="00DB75E0" w:rsidRDefault="009004C8" w:rsidP="00121069">
      <w:pPr>
        <w:pStyle w:val="REGULAR"/>
      </w:pPr>
      <w:r>
        <w:tab/>
      </w:r>
      <w:r w:rsidR="001D5139">
        <w:t>God in t</w:t>
      </w:r>
      <w:r w:rsidR="00DB75E0">
        <w:t xml:space="preserve">hree Persons, </w:t>
      </w:r>
    </w:p>
    <w:p w:rsidR="00DB75E0" w:rsidRDefault="009004C8" w:rsidP="009004C8">
      <w:pPr>
        <w:pStyle w:val="CHORDS"/>
      </w:pPr>
      <w:r>
        <w:t xml:space="preserve">          </w:t>
      </w:r>
      <w:r w:rsidR="00DB75E0">
        <w:t>G7                  C</w:t>
      </w:r>
    </w:p>
    <w:p w:rsidR="00DB75E0" w:rsidRDefault="009004C8" w:rsidP="00121069">
      <w:pPr>
        <w:pStyle w:val="REGULAR"/>
      </w:pPr>
      <w:r>
        <w:tab/>
      </w:r>
      <w:r w:rsidR="00DB75E0">
        <w:tab/>
        <w:t>blessed Trinity!</w:t>
      </w:r>
    </w:p>
    <w:p w:rsidR="00DB75E0" w:rsidRDefault="00DB75E0" w:rsidP="00121069">
      <w:pPr>
        <w:pStyle w:val="REGULAR"/>
      </w:pPr>
    </w:p>
    <w:p w:rsidR="00DB75E0" w:rsidRDefault="00DB75E0" w:rsidP="00121069">
      <w:pPr>
        <w:pStyle w:val="REGULAR"/>
      </w:pPr>
      <w:r w:rsidRPr="009004C8">
        <w:rPr>
          <w:b/>
          <w:bCs/>
        </w:rPr>
        <w:t>2</w:t>
      </w:r>
      <w:r w:rsidR="001D5139">
        <w:t>. Holy, holy, h</w:t>
      </w:r>
      <w:r>
        <w:t xml:space="preserve">oly! </w:t>
      </w:r>
    </w:p>
    <w:p w:rsidR="00DB75E0" w:rsidRDefault="001D5139" w:rsidP="00121069">
      <w:pPr>
        <w:pStyle w:val="REGULAR"/>
      </w:pPr>
      <w:r>
        <w:tab/>
      </w:r>
      <w:r w:rsidR="007D6708">
        <w:t>All the saints adore Thee—</w:t>
      </w:r>
    </w:p>
    <w:p w:rsidR="009004C8" w:rsidRDefault="009004C8" w:rsidP="00121069">
      <w:pPr>
        <w:pStyle w:val="REGULAR"/>
      </w:pPr>
      <w:r>
        <w:tab/>
      </w:r>
      <w:r w:rsidR="00DB75E0">
        <w:t xml:space="preserve">Casting down their golden crowns </w:t>
      </w:r>
    </w:p>
    <w:p w:rsidR="00DB75E0" w:rsidRDefault="009004C8" w:rsidP="00121069">
      <w:pPr>
        <w:pStyle w:val="REGULAR"/>
      </w:pPr>
      <w:r>
        <w:tab/>
      </w:r>
      <w:r>
        <w:tab/>
      </w:r>
      <w:r w:rsidR="007D6708">
        <w:t>around the glassy sea.</w:t>
      </w:r>
    </w:p>
    <w:p w:rsidR="00DB75E0" w:rsidRDefault="009004C8" w:rsidP="00121069">
      <w:pPr>
        <w:pStyle w:val="REGULAR"/>
      </w:pPr>
      <w:r>
        <w:tab/>
      </w:r>
      <w:r w:rsidR="00DB75E0">
        <w:t xml:space="preserve">Cherubim and seraphim </w:t>
      </w:r>
    </w:p>
    <w:p w:rsidR="00DB75E0" w:rsidRDefault="009004C8" w:rsidP="00121069">
      <w:pPr>
        <w:pStyle w:val="REGULAR"/>
      </w:pPr>
      <w:r>
        <w:tab/>
      </w:r>
      <w:r>
        <w:tab/>
      </w:r>
      <w:r w:rsidR="00DB75E0">
        <w:t>falling down before Thee,</w:t>
      </w:r>
    </w:p>
    <w:p w:rsidR="00DB75E0" w:rsidRDefault="009004C8" w:rsidP="00121069">
      <w:pPr>
        <w:pStyle w:val="REGULAR"/>
      </w:pPr>
      <w:r>
        <w:tab/>
      </w:r>
      <w:r w:rsidR="00DB75E0">
        <w:t xml:space="preserve">Which wert, and art, </w:t>
      </w:r>
    </w:p>
    <w:p w:rsidR="00DB75E0" w:rsidRDefault="009004C8" w:rsidP="00121069">
      <w:pPr>
        <w:pStyle w:val="REGULAR"/>
      </w:pPr>
      <w:r>
        <w:tab/>
      </w:r>
      <w:r>
        <w:tab/>
      </w:r>
      <w:r w:rsidR="00DB75E0">
        <w:t>and evermore shalt be.</w:t>
      </w:r>
    </w:p>
    <w:p w:rsidR="00DB75E0" w:rsidRDefault="00DB75E0" w:rsidP="00121069">
      <w:pPr>
        <w:pStyle w:val="REGULAR"/>
      </w:pPr>
    </w:p>
    <w:p w:rsidR="00DB75E0" w:rsidRDefault="00DB75E0" w:rsidP="00121069">
      <w:pPr>
        <w:pStyle w:val="REGULAR"/>
      </w:pPr>
      <w:r w:rsidRPr="009004C8">
        <w:rPr>
          <w:b/>
          <w:bCs/>
        </w:rPr>
        <w:t>3</w:t>
      </w:r>
      <w:r w:rsidR="001D5139">
        <w:t>. Holy, holy, h</w:t>
      </w:r>
      <w:r>
        <w:t xml:space="preserve">oly! </w:t>
      </w:r>
    </w:p>
    <w:p w:rsidR="00DB75E0" w:rsidRDefault="001D5139" w:rsidP="00121069">
      <w:pPr>
        <w:pStyle w:val="REGULAR"/>
      </w:pPr>
      <w:r>
        <w:tab/>
      </w:r>
      <w:r w:rsidR="00DB75E0">
        <w:t>Tho</w:t>
      </w:r>
      <w:r w:rsidR="00861269">
        <w:t>’</w:t>
      </w:r>
      <w:r w:rsidR="00DB75E0">
        <w:t xml:space="preserve"> the darkness hide Thee,</w:t>
      </w:r>
    </w:p>
    <w:p w:rsidR="00DB75E0" w:rsidRDefault="009004C8" w:rsidP="00121069">
      <w:pPr>
        <w:pStyle w:val="REGULAR"/>
      </w:pPr>
      <w:r>
        <w:tab/>
      </w:r>
      <w:r w:rsidR="00DB75E0">
        <w:t>Tho</w:t>
      </w:r>
      <w:r w:rsidR="00861269">
        <w:t>’</w:t>
      </w:r>
      <w:r w:rsidR="00DB75E0">
        <w:t xml:space="preserve"> the eye of sinful man </w:t>
      </w:r>
    </w:p>
    <w:p w:rsidR="00DB75E0" w:rsidRDefault="009004C8" w:rsidP="00121069">
      <w:pPr>
        <w:pStyle w:val="REGULAR"/>
      </w:pPr>
      <w:r>
        <w:tab/>
      </w:r>
      <w:r>
        <w:tab/>
      </w:r>
      <w:r w:rsidR="007D6708">
        <w:t>Thy glory may not see.</w:t>
      </w:r>
    </w:p>
    <w:p w:rsidR="00DB75E0" w:rsidRDefault="009004C8" w:rsidP="00121069">
      <w:pPr>
        <w:pStyle w:val="REGULAR"/>
      </w:pPr>
      <w:r>
        <w:tab/>
      </w:r>
      <w:r w:rsidR="00DB75E0">
        <w:t xml:space="preserve">Only Thou art holy; </w:t>
      </w:r>
    </w:p>
    <w:p w:rsidR="00DB75E0" w:rsidRDefault="001D5139" w:rsidP="00121069">
      <w:pPr>
        <w:pStyle w:val="REGULAR"/>
      </w:pPr>
      <w:r>
        <w:tab/>
        <w:t>T</w:t>
      </w:r>
      <w:r w:rsidR="007D6708">
        <w:t>here is none beside Thee—</w:t>
      </w:r>
    </w:p>
    <w:p w:rsidR="00DB75E0" w:rsidRDefault="009004C8" w:rsidP="00121069">
      <w:pPr>
        <w:pStyle w:val="REGULAR"/>
      </w:pPr>
      <w:r>
        <w:tab/>
      </w:r>
      <w:r w:rsidR="00DB75E0">
        <w:t>Perfect in pow</w:t>
      </w:r>
      <w:r w:rsidR="00861269">
        <w:t>’</w:t>
      </w:r>
      <w:r w:rsidR="00DB75E0">
        <w:t xml:space="preserve">r, in love, </w:t>
      </w:r>
    </w:p>
    <w:p w:rsidR="00DB75E0" w:rsidRDefault="009004C8" w:rsidP="00121069">
      <w:pPr>
        <w:pStyle w:val="REGULAR"/>
      </w:pPr>
      <w:r>
        <w:tab/>
      </w:r>
      <w:r>
        <w:tab/>
      </w:r>
      <w:r w:rsidR="00DB75E0">
        <w:t>and purity.</w:t>
      </w:r>
    </w:p>
    <w:p w:rsidR="00DB75E0" w:rsidRDefault="00DB75E0" w:rsidP="00121069">
      <w:pPr>
        <w:pStyle w:val="REGULAR"/>
      </w:pPr>
    </w:p>
    <w:p w:rsidR="00DB75E0" w:rsidRDefault="00DB75E0" w:rsidP="00121069">
      <w:pPr>
        <w:pStyle w:val="REGULAR"/>
      </w:pPr>
      <w:r w:rsidRPr="009004C8">
        <w:rPr>
          <w:b/>
          <w:bCs/>
        </w:rPr>
        <w:t>4</w:t>
      </w:r>
      <w:r w:rsidR="00897BD9">
        <w:t>. Hol</w:t>
      </w:r>
      <w:r w:rsidR="0064587C">
        <w:t>y, holy, h</w:t>
      </w:r>
      <w:r w:rsidR="00897BD9">
        <w:t>oly,</w:t>
      </w:r>
    </w:p>
    <w:p w:rsidR="00DB75E0" w:rsidRDefault="00941272" w:rsidP="00121069">
      <w:pPr>
        <w:pStyle w:val="REGULAR"/>
      </w:pPr>
      <w:r>
        <w:tab/>
      </w:r>
      <w:r w:rsidR="00DB75E0">
        <w:t>Lord God Almighty!</w:t>
      </w:r>
    </w:p>
    <w:p w:rsidR="00DB75E0" w:rsidRDefault="009004C8" w:rsidP="00121069">
      <w:pPr>
        <w:pStyle w:val="REGULAR"/>
      </w:pPr>
      <w:r>
        <w:tab/>
      </w:r>
      <w:r w:rsidR="00DB75E0">
        <w:t xml:space="preserve">All Thy works shall praise </w:t>
      </w:r>
    </w:p>
    <w:p w:rsidR="00DB75E0" w:rsidRDefault="009004C8" w:rsidP="00121069">
      <w:pPr>
        <w:pStyle w:val="REGULAR"/>
      </w:pPr>
      <w:r>
        <w:tab/>
      </w:r>
      <w:r>
        <w:tab/>
      </w:r>
      <w:r w:rsidR="00DB75E0">
        <w:t>Thy name,</w:t>
      </w:r>
    </w:p>
    <w:p w:rsidR="00DB75E0" w:rsidRDefault="009004C8" w:rsidP="00121069">
      <w:pPr>
        <w:pStyle w:val="REGULAR"/>
      </w:pPr>
      <w:r>
        <w:tab/>
      </w:r>
      <w:r w:rsidR="00897BD9">
        <w:t>In earth, and sky, and sea.</w:t>
      </w:r>
    </w:p>
    <w:p w:rsidR="00DB75E0" w:rsidRDefault="009004C8" w:rsidP="00121069">
      <w:pPr>
        <w:pStyle w:val="REGULAR"/>
      </w:pPr>
      <w:r>
        <w:tab/>
      </w:r>
      <w:r w:rsidR="00941272">
        <w:t>Holy, holy, h</w:t>
      </w:r>
      <w:r w:rsidR="00897BD9">
        <w:t>oly,</w:t>
      </w:r>
    </w:p>
    <w:p w:rsidR="00DB75E0" w:rsidRDefault="00941272" w:rsidP="00121069">
      <w:pPr>
        <w:pStyle w:val="REGULAR"/>
      </w:pPr>
      <w:r>
        <w:tab/>
      </w:r>
      <w:r w:rsidR="00DB75E0">
        <w:t>Merciful and Mighty!</w:t>
      </w:r>
    </w:p>
    <w:p w:rsidR="00DB75E0" w:rsidRDefault="009004C8" w:rsidP="00121069">
      <w:pPr>
        <w:pStyle w:val="REGULAR"/>
      </w:pPr>
      <w:r>
        <w:tab/>
      </w:r>
      <w:r w:rsidR="00941272">
        <w:t>God in t</w:t>
      </w:r>
      <w:r w:rsidR="00DB75E0">
        <w:t xml:space="preserve">hree Persons, </w:t>
      </w:r>
    </w:p>
    <w:p w:rsidR="00DB75E0" w:rsidRDefault="009004C8" w:rsidP="00121069">
      <w:pPr>
        <w:pStyle w:val="REGULAR"/>
      </w:pPr>
      <w:r>
        <w:tab/>
      </w:r>
      <w:r>
        <w:tab/>
      </w:r>
      <w:r w:rsidR="00DB75E0">
        <w:t>blessed Trinity!</w:t>
      </w:r>
    </w:p>
    <w:p w:rsidR="00DB75E0" w:rsidRDefault="00DB75E0" w:rsidP="00121069">
      <w:pPr>
        <w:pStyle w:val="REGULAR"/>
      </w:pPr>
    </w:p>
    <w:p w:rsidR="00DB75E0" w:rsidRDefault="009004C8" w:rsidP="009004C8">
      <w:pPr>
        <w:pStyle w:val="SONGTITLE"/>
      </w:pPr>
      <w:r>
        <w:br w:type="page"/>
      </w:r>
      <w:r w:rsidR="004559D3">
        <w:lastRenderedPageBreak/>
        <w:t>171</w:t>
      </w:r>
      <w:r w:rsidR="00DB75E0">
        <w:t xml:space="preserve">. </w:t>
      </w:r>
      <w:r w:rsidR="00DB75E0" w:rsidRPr="00565924">
        <w:rPr>
          <w:u w:val="single"/>
        </w:rPr>
        <w:t>LET ME WALK ALONE</w:t>
      </w:r>
    </w:p>
    <w:p w:rsidR="009004C8" w:rsidRDefault="009004C8" w:rsidP="009004C8">
      <w:pPr>
        <w:pStyle w:val="AUTHOR"/>
      </w:pPr>
    </w:p>
    <w:p w:rsidR="00DB75E0" w:rsidRDefault="00DB75E0" w:rsidP="009004C8">
      <w:pPr>
        <w:pStyle w:val="CHORDS"/>
      </w:pPr>
      <w:r>
        <w:t xml:space="preserve">                   </w:t>
      </w:r>
      <w:r w:rsidR="009004C8">
        <w:t xml:space="preserve">    </w:t>
      </w:r>
      <w:r>
        <w:t>C</w:t>
      </w:r>
    </w:p>
    <w:p w:rsidR="00DB75E0" w:rsidRDefault="00DB75E0" w:rsidP="00121069">
      <w:pPr>
        <w:pStyle w:val="REGULAR"/>
      </w:pPr>
      <w:r w:rsidRPr="009004C8">
        <w:rPr>
          <w:b/>
          <w:bCs/>
        </w:rPr>
        <w:t>1</w:t>
      </w:r>
      <w:r>
        <w:t xml:space="preserve">. Let me walk alone with Thee, </w:t>
      </w:r>
    </w:p>
    <w:p w:rsidR="00D945C1" w:rsidRDefault="00D945C1" w:rsidP="00D945C1">
      <w:pPr>
        <w:pStyle w:val="CHORDS"/>
      </w:pPr>
    </w:p>
    <w:p w:rsidR="00DB75E0" w:rsidRDefault="009004C8" w:rsidP="00121069">
      <w:pPr>
        <w:pStyle w:val="REGULAR"/>
      </w:pPr>
      <w:r>
        <w:tab/>
      </w:r>
      <w:r w:rsidR="00DB75E0">
        <w:t>Through the vale</w:t>
      </w:r>
    </w:p>
    <w:p w:rsidR="00D945C1" w:rsidRDefault="00D945C1" w:rsidP="00D945C1">
      <w:pPr>
        <w:pStyle w:val="CHORDS"/>
      </w:pPr>
    </w:p>
    <w:p w:rsidR="00DB75E0" w:rsidRDefault="009004C8" w:rsidP="00121069">
      <w:pPr>
        <w:pStyle w:val="REGULAR"/>
      </w:pPr>
      <w:r>
        <w:tab/>
      </w:r>
      <w:r w:rsidR="00DB75E0">
        <w:tab/>
        <w:t>and o</w:t>
      </w:r>
      <w:r w:rsidR="00861269">
        <w:t>’</w:t>
      </w:r>
      <w:r w:rsidR="00DB75E0">
        <w:t>er the height,</w:t>
      </w:r>
    </w:p>
    <w:p w:rsidR="00DB75E0" w:rsidRDefault="00DB75E0" w:rsidP="009004C8">
      <w:pPr>
        <w:pStyle w:val="CHORDS"/>
      </w:pPr>
      <w:r>
        <w:t xml:space="preserve">                            </w:t>
      </w:r>
      <w:r w:rsidR="009004C8">
        <w:t xml:space="preserve">     </w:t>
      </w:r>
      <w:r>
        <w:t>F</w:t>
      </w:r>
    </w:p>
    <w:p w:rsidR="00DB75E0" w:rsidRDefault="009004C8" w:rsidP="00121069">
      <w:pPr>
        <w:pStyle w:val="REGULAR"/>
      </w:pPr>
      <w:r>
        <w:tab/>
      </w:r>
      <w:r w:rsidR="00DB75E0">
        <w:t>Through the dark</w:t>
      </w:r>
    </w:p>
    <w:p w:rsidR="00DB75E0" w:rsidRDefault="00DB75E0" w:rsidP="009004C8">
      <w:pPr>
        <w:pStyle w:val="CHORDS"/>
      </w:pPr>
      <w:r>
        <w:t xml:space="preserve">                </w:t>
      </w:r>
      <w:r w:rsidR="009004C8">
        <w:t xml:space="preserve">             </w:t>
      </w:r>
      <w:r>
        <w:t>Dm7             G</w:t>
      </w:r>
    </w:p>
    <w:p w:rsidR="00DB75E0" w:rsidRDefault="009004C8" w:rsidP="00121069">
      <w:pPr>
        <w:pStyle w:val="REGULAR"/>
      </w:pPr>
      <w:r>
        <w:tab/>
      </w:r>
      <w:r w:rsidR="00897BD9">
        <w:tab/>
        <w:t>and in the light evermore.</w:t>
      </w:r>
    </w:p>
    <w:p w:rsidR="00DB75E0" w:rsidRDefault="00DB75E0" w:rsidP="009004C8">
      <w:pPr>
        <w:pStyle w:val="CHORDS"/>
      </w:pPr>
      <w:r>
        <w:t xml:space="preserve">                        </w:t>
      </w:r>
      <w:r w:rsidR="009004C8">
        <w:t xml:space="preserve">    </w:t>
      </w:r>
      <w:r>
        <w:t>C</w:t>
      </w:r>
    </w:p>
    <w:p w:rsidR="00DB75E0" w:rsidRDefault="009004C8" w:rsidP="00121069">
      <w:pPr>
        <w:pStyle w:val="REGULAR"/>
      </w:pPr>
      <w:r>
        <w:tab/>
      </w:r>
      <w:r w:rsidR="00DB75E0">
        <w:t>Whom love I on earth but Thee?</w:t>
      </w:r>
    </w:p>
    <w:p w:rsidR="00D945C1" w:rsidRDefault="00D945C1" w:rsidP="00D945C1">
      <w:pPr>
        <w:pStyle w:val="CHORDS"/>
      </w:pPr>
    </w:p>
    <w:p w:rsidR="00DB75E0" w:rsidRDefault="009004C8" w:rsidP="00121069">
      <w:pPr>
        <w:pStyle w:val="REGULAR"/>
      </w:pPr>
      <w:r>
        <w:tab/>
      </w:r>
      <w:r w:rsidR="00DB75E0">
        <w:t xml:space="preserve">Whom have I in heaven </w:t>
      </w:r>
    </w:p>
    <w:p w:rsidR="00DB75E0" w:rsidRDefault="009004C8" w:rsidP="009004C8">
      <w:pPr>
        <w:pStyle w:val="CHORDS"/>
      </w:pPr>
      <w:r>
        <w:tab/>
      </w:r>
      <w:r w:rsidR="00DB75E0">
        <w:t xml:space="preserve">            </w:t>
      </w:r>
      <w:r>
        <w:t xml:space="preserve">    </w:t>
      </w:r>
      <w:r w:rsidR="00DB75E0">
        <w:t>F</w:t>
      </w:r>
    </w:p>
    <w:p w:rsidR="00DB75E0" w:rsidRDefault="009004C8" w:rsidP="00121069">
      <w:pPr>
        <w:pStyle w:val="REGULAR"/>
      </w:pPr>
      <w:r>
        <w:tab/>
      </w:r>
      <w:r w:rsidR="00DB75E0">
        <w:tab/>
        <w:t>but Thee?</w:t>
      </w:r>
    </w:p>
    <w:p w:rsidR="00DB75E0" w:rsidRDefault="00DB75E0" w:rsidP="009004C8">
      <w:pPr>
        <w:pStyle w:val="CHORDS"/>
      </w:pPr>
      <w:r>
        <w:t xml:space="preserve">                    </w:t>
      </w:r>
      <w:r w:rsidR="009004C8">
        <w:t xml:space="preserve">    </w:t>
      </w:r>
      <w:r>
        <w:t>C                                     G</w:t>
      </w:r>
    </w:p>
    <w:p w:rsidR="00DB75E0" w:rsidRDefault="009004C8" w:rsidP="00121069">
      <w:pPr>
        <w:pStyle w:val="REGULAR"/>
      </w:pPr>
      <w:r>
        <w:tab/>
      </w:r>
      <w:r w:rsidR="00DB75E0">
        <w:t>There is none, O Lord, but Thee,</w:t>
      </w:r>
    </w:p>
    <w:p w:rsidR="00DB75E0" w:rsidRDefault="00DB75E0" w:rsidP="009004C8">
      <w:pPr>
        <w:pStyle w:val="CHORDS"/>
      </w:pPr>
      <w:r>
        <w:t xml:space="preserve">                </w:t>
      </w:r>
      <w:r w:rsidR="009004C8">
        <w:t xml:space="preserve">      </w:t>
      </w:r>
      <w:r>
        <w:t>C</w:t>
      </w:r>
    </w:p>
    <w:p w:rsidR="00DB75E0" w:rsidRDefault="009004C8" w:rsidP="00121069">
      <w:pPr>
        <w:pStyle w:val="REGULAR"/>
      </w:pPr>
      <w:r>
        <w:tab/>
      </w:r>
      <w:r w:rsidR="00DB75E0">
        <w:tab/>
        <w:t>only Thee.</w:t>
      </w:r>
    </w:p>
    <w:p w:rsidR="00DB75E0" w:rsidRDefault="00DB75E0" w:rsidP="00121069">
      <w:pPr>
        <w:pStyle w:val="REGULAR"/>
      </w:pPr>
    </w:p>
    <w:p w:rsidR="00DB75E0" w:rsidRPr="00640C20" w:rsidRDefault="00DB75E0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6452B3">
        <w:rPr>
          <w:b/>
          <w:bCs/>
        </w:rPr>
        <w:t>:</w:t>
      </w:r>
    </w:p>
    <w:p w:rsidR="00DB75E0" w:rsidRDefault="00DB75E0" w:rsidP="009004C8">
      <w:pPr>
        <w:pStyle w:val="CHORDS"/>
      </w:pPr>
      <w:r>
        <w:t xml:space="preserve">             </w:t>
      </w:r>
      <w:r w:rsidR="009004C8">
        <w:t xml:space="preserve">    </w:t>
      </w:r>
      <w:r>
        <w:t>C                  F</w:t>
      </w:r>
    </w:p>
    <w:p w:rsidR="00DB75E0" w:rsidRDefault="009004C8" w:rsidP="00121069">
      <w:pPr>
        <w:pStyle w:val="REGULAR"/>
      </w:pPr>
      <w:r>
        <w:tab/>
      </w:r>
      <w:r w:rsidR="00DB75E0">
        <w:t>Evermore, evermore,</w:t>
      </w:r>
    </w:p>
    <w:p w:rsidR="00DB75E0" w:rsidRDefault="00DB75E0" w:rsidP="009004C8">
      <w:pPr>
        <w:pStyle w:val="CHORDS"/>
      </w:pPr>
      <w:r>
        <w:t xml:space="preserve">                     </w:t>
      </w:r>
      <w:r w:rsidR="009004C8">
        <w:t xml:space="preserve">      </w:t>
      </w:r>
      <w:r>
        <w:t>C</w:t>
      </w:r>
    </w:p>
    <w:p w:rsidR="00DB75E0" w:rsidRDefault="009004C8" w:rsidP="00121069">
      <w:pPr>
        <w:pStyle w:val="REGULAR"/>
      </w:pPr>
      <w:r>
        <w:tab/>
      </w:r>
      <w:r w:rsidR="00DB75E0">
        <w:t>Walking close to Jesus</w:t>
      </w:r>
    </w:p>
    <w:p w:rsidR="00DB75E0" w:rsidRDefault="00DB75E0" w:rsidP="009004C8">
      <w:pPr>
        <w:pStyle w:val="CHORDS"/>
      </w:pPr>
      <w:r>
        <w:t xml:space="preserve">         </w:t>
      </w:r>
      <w:r w:rsidR="009004C8">
        <w:t xml:space="preserve">          </w:t>
      </w:r>
      <w:r w:rsidR="00897BD9">
        <w:t xml:space="preserve">        </w:t>
      </w:r>
      <w:r w:rsidR="009004C8">
        <w:t xml:space="preserve">   </w:t>
      </w:r>
      <w:r>
        <w:t>G</w:t>
      </w:r>
    </w:p>
    <w:p w:rsidR="00DB75E0" w:rsidRDefault="009004C8" w:rsidP="00121069">
      <w:pPr>
        <w:pStyle w:val="REGULAR"/>
      </w:pPr>
      <w:r>
        <w:tab/>
      </w:r>
      <w:r w:rsidR="00897BD9">
        <w:tab/>
        <w:t>ever, ever</w:t>
      </w:r>
      <w:r w:rsidR="00DB75E0">
        <w:t>more;</w:t>
      </w:r>
    </w:p>
    <w:p w:rsidR="00DB75E0" w:rsidRDefault="00DB75E0" w:rsidP="009004C8">
      <w:pPr>
        <w:pStyle w:val="CHORDS"/>
      </w:pPr>
      <w:r>
        <w:t xml:space="preserve">                       </w:t>
      </w:r>
      <w:r w:rsidR="009004C8">
        <w:t xml:space="preserve">    </w:t>
      </w:r>
      <w:r>
        <w:t>C</w:t>
      </w:r>
    </w:p>
    <w:p w:rsidR="00DB75E0" w:rsidRDefault="009004C8" w:rsidP="00121069">
      <w:pPr>
        <w:pStyle w:val="REGULAR"/>
      </w:pPr>
      <w:r>
        <w:tab/>
      </w:r>
      <w:r w:rsidR="00DB75E0">
        <w:t>Singing when the way is clear,</w:t>
      </w:r>
    </w:p>
    <w:p w:rsidR="00DB75E0" w:rsidRDefault="00DB75E0" w:rsidP="009004C8">
      <w:pPr>
        <w:pStyle w:val="CHORDS"/>
      </w:pPr>
      <w:r>
        <w:t xml:space="preserve">                                    </w:t>
      </w:r>
      <w:r w:rsidR="009004C8">
        <w:t xml:space="preserve">   </w:t>
      </w:r>
      <w:r>
        <w:t xml:space="preserve">                     F</w:t>
      </w:r>
    </w:p>
    <w:p w:rsidR="00DB75E0" w:rsidRDefault="009004C8" w:rsidP="00121069">
      <w:pPr>
        <w:pStyle w:val="REGULAR"/>
      </w:pPr>
      <w:r>
        <w:tab/>
      </w:r>
      <w:r w:rsidR="00897BD9">
        <w:t>Praising when the path is drear,</w:t>
      </w:r>
    </w:p>
    <w:p w:rsidR="00DB75E0" w:rsidRDefault="00DB75E0" w:rsidP="009004C8">
      <w:pPr>
        <w:pStyle w:val="CHORDS"/>
      </w:pPr>
      <w:r>
        <w:t xml:space="preserve">                      </w:t>
      </w:r>
      <w:r w:rsidR="009004C8">
        <w:t xml:space="preserve">    </w:t>
      </w:r>
      <w:r>
        <w:t xml:space="preserve">C              </w:t>
      </w:r>
      <w:r w:rsidR="009004C8">
        <w:t xml:space="preserve"> </w:t>
      </w:r>
      <w:r>
        <w:t xml:space="preserve">                  G</w:t>
      </w:r>
    </w:p>
    <w:p w:rsidR="00DB75E0" w:rsidRDefault="009004C8" w:rsidP="00121069">
      <w:pPr>
        <w:pStyle w:val="REGULAR"/>
      </w:pPr>
      <w:r>
        <w:tab/>
      </w:r>
      <w:r w:rsidR="00DB75E0">
        <w:t>Praying when temptation</w:t>
      </w:r>
      <w:r w:rsidR="00861269">
        <w:t>’</w:t>
      </w:r>
      <w:r w:rsidR="00DB75E0">
        <w:t xml:space="preserve">s near </w:t>
      </w:r>
    </w:p>
    <w:p w:rsidR="00DB75E0" w:rsidRDefault="00DB75E0" w:rsidP="009004C8">
      <w:pPr>
        <w:pStyle w:val="CHORDS"/>
      </w:pPr>
      <w:r>
        <w:t xml:space="preserve">         </w:t>
      </w:r>
      <w:r w:rsidR="009004C8">
        <w:t xml:space="preserve">          </w:t>
      </w:r>
      <w:r>
        <w:t>C</w:t>
      </w:r>
    </w:p>
    <w:p w:rsidR="00DB75E0" w:rsidRDefault="009004C8" w:rsidP="00121069">
      <w:pPr>
        <w:pStyle w:val="REGULAR"/>
      </w:pPr>
      <w:r>
        <w:tab/>
      </w:r>
      <w:r w:rsidR="00DB75E0">
        <w:tab/>
        <w:t>evermore.</w:t>
      </w:r>
    </w:p>
    <w:p w:rsidR="00DB75E0" w:rsidRDefault="00DB75E0" w:rsidP="00121069">
      <w:pPr>
        <w:pStyle w:val="REGULAR"/>
      </w:pPr>
    </w:p>
    <w:p w:rsidR="00DB75E0" w:rsidRDefault="00DB75E0" w:rsidP="00121069">
      <w:pPr>
        <w:pStyle w:val="REGULAR"/>
      </w:pPr>
      <w:r w:rsidRPr="009004C8">
        <w:rPr>
          <w:b/>
          <w:bCs/>
        </w:rPr>
        <w:t>2</w:t>
      </w:r>
      <w:r>
        <w:t>. Jesus came to earth for me,</w:t>
      </w:r>
    </w:p>
    <w:p w:rsidR="00DB75E0" w:rsidRDefault="009004C8" w:rsidP="00121069">
      <w:pPr>
        <w:pStyle w:val="REGULAR"/>
      </w:pPr>
      <w:r>
        <w:tab/>
      </w:r>
      <w:r w:rsidR="00DB75E0">
        <w:t>Walked the humble path for me,</w:t>
      </w:r>
    </w:p>
    <w:p w:rsidR="009004C8" w:rsidRDefault="009004C8" w:rsidP="00121069">
      <w:pPr>
        <w:pStyle w:val="REGULAR"/>
      </w:pPr>
      <w:r>
        <w:tab/>
      </w:r>
      <w:r w:rsidR="00DB75E0">
        <w:t xml:space="preserve">Suffered pain and agony </w:t>
      </w:r>
    </w:p>
    <w:p w:rsidR="00DB75E0" w:rsidRDefault="009004C8" w:rsidP="00121069">
      <w:pPr>
        <w:pStyle w:val="REGULAR"/>
      </w:pPr>
      <w:r>
        <w:tab/>
      </w:r>
      <w:r>
        <w:tab/>
      </w:r>
      <w:r w:rsidR="00941272">
        <w:t>on the c</w:t>
      </w:r>
      <w:r w:rsidR="00DB75E0">
        <w:t>ross;</w:t>
      </w:r>
    </w:p>
    <w:p w:rsidR="00DB75E0" w:rsidRDefault="009004C8" w:rsidP="00121069">
      <w:pPr>
        <w:pStyle w:val="REGULAR"/>
      </w:pPr>
      <w:r>
        <w:tab/>
      </w:r>
      <w:r w:rsidR="00DB75E0">
        <w:t>Rose victorious over foes,</w:t>
      </w:r>
    </w:p>
    <w:p w:rsidR="00DB75E0" w:rsidRDefault="009004C8" w:rsidP="00121069">
      <w:pPr>
        <w:pStyle w:val="REGULAR"/>
      </w:pPr>
      <w:r>
        <w:tab/>
      </w:r>
      <w:r w:rsidR="00DB75E0">
        <w:t>Sits at God</w:t>
      </w:r>
      <w:r w:rsidR="00861269">
        <w:t>’</w:t>
      </w:r>
      <w:r w:rsidR="00DB75E0">
        <w:t>s right hand on high,</w:t>
      </w:r>
    </w:p>
    <w:p w:rsidR="00DB75E0" w:rsidRDefault="009004C8" w:rsidP="00121069">
      <w:pPr>
        <w:pStyle w:val="REGULAR"/>
      </w:pPr>
      <w:r>
        <w:tab/>
      </w:r>
      <w:r w:rsidR="00DB75E0">
        <w:t xml:space="preserve">Mediates to bring me nigh – </w:t>
      </w:r>
    </w:p>
    <w:p w:rsidR="00DB75E0" w:rsidRDefault="009004C8" w:rsidP="00121069">
      <w:pPr>
        <w:pStyle w:val="REGULAR"/>
      </w:pPr>
      <w:r>
        <w:tab/>
      </w:r>
      <w:r w:rsidR="00DB75E0">
        <w:t>Great High Priest!</w:t>
      </w:r>
    </w:p>
    <w:p w:rsidR="00DB75E0" w:rsidRDefault="00DB75E0" w:rsidP="00121069">
      <w:pPr>
        <w:pStyle w:val="REGULAR"/>
      </w:pPr>
    </w:p>
    <w:p w:rsidR="00DB75E0" w:rsidRDefault="00DB75E0" w:rsidP="00121069">
      <w:pPr>
        <w:pStyle w:val="REGULAR"/>
      </w:pPr>
      <w:r w:rsidRPr="009004C8">
        <w:rPr>
          <w:b/>
          <w:bCs/>
        </w:rPr>
        <w:t>3</w:t>
      </w:r>
      <w:r>
        <w:t>. Lord, help me to walk in love,</w:t>
      </w:r>
    </w:p>
    <w:p w:rsidR="00DB75E0" w:rsidRDefault="009004C8" w:rsidP="00121069">
      <w:pPr>
        <w:pStyle w:val="REGULAR"/>
      </w:pPr>
      <w:r>
        <w:tab/>
      </w:r>
      <w:r w:rsidR="00DB75E0">
        <w:t>Gentle, pure and like a dove,</w:t>
      </w:r>
    </w:p>
    <w:p w:rsidR="009004C8" w:rsidRDefault="009004C8" w:rsidP="00121069">
      <w:pPr>
        <w:pStyle w:val="REGULAR"/>
      </w:pPr>
      <w:r>
        <w:tab/>
      </w:r>
      <w:r w:rsidR="00DB75E0">
        <w:t xml:space="preserve">Humble, faithful, ever true </w:t>
      </w:r>
    </w:p>
    <w:p w:rsidR="00DB75E0" w:rsidRDefault="009004C8" w:rsidP="00121069">
      <w:pPr>
        <w:pStyle w:val="REGULAR"/>
      </w:pPr>
      <w:r>
        <w:tab/>
      </w:r>
      <w:r>
        <w:tab/>
      </w:r>
      <w:r w:rsidR="00DB75E0">
        <w:t>in this world;</w:t>
      </w:r>
    </w:p>
    <w:p w:rsidR="00DB75E0" w:rsidRDefault="009004C8" w:rsidP="00121069">
      <w:pPr>
        <w:pStyle w:val="REGULAR"/>
      </w:pPr>
      <w:r>
        <w:tab/>
      </w:r>
      <w:r w:rsidR="00DB75E0">
        <w:t>Blameless, holy, spotless be,</w:t>
      </w:r>
    </w:p>
    <w:p w:rsidR="00DB75E0" w:rsidRDefault="009004C8" w:rsidP="00121069">
      <w:pPr>
        <w:pStyle w:val="REGULAR"/>
      </w:pPr>
      <w:r>
        <w:tab/>
      </w:r>
      <w:r w:rsidR="00DB75E0">
        <w:t>Sacrificing self for Thee,</w:t>
      </w:r>
    </w:p>
    <w:p w:rsidR="00DB75E0" w:rsidRDefault="009004C8" w:rsidP="00121069">
      <w:pPr>
        <w:pStyle w:val="REGULAR"/>
      </w:pPr>
      <w:r>
        <w:tab/>
      </w:r>
      <w:r w:rsidR="00DB75E0">
        <w:t xml:space="preserve">Separate from sinners be – </w:t>
      </w:r>
    </w:p>
    <w:p w:rsidR="00DB75E0" w:rsidRDefault="009004C8" w:rsidP="00121069">
      <w:pPr>
        <w:pStyle w:val="REGULAR"/>
      </w:pPr>
      <w:r>
        <w:tab/>
      </w:r>
      <w:r>
        <w:tab/>
      </w:r>
      <w:r w:rsidR="00DB75E0">
        <w:t>unto Thee.</w:t>
      </w:r>
    </w:p>
    <w:p w:rsidR="00DB75E0" w:rsidRDefault="00DB75E0" w:rsidP="00121069">
      <w:pPr>
        <w:pStyle w:val="REGULAR"/>
      </w:pPr>
    </w:p>
    <w:p w:rsidR="00DB75E0" w:rsidRDefault="00DB75E0" w:rsidP="00121069">
      <w:pPr>
        <w:pStyle w:val="REGULAR"/>
      </w:pPr>
      <w:r w:rsidRPr="009004C8">
        <w:rPr>
          <w:b/>
          <w:bCs/>
        </w:rPr>
        <w:t>4</w:t>
      </w:r>
      <w:r>
        <w:t>. Then one day I</w:t>
      </w:r>
      <w:r w:rsidR="00861269">
        <w:t>’</w:t>
      </w:r>
      <w:r>
        <w:t>ll see Thy face,</w:t>
      </w:r>
    </w:p>
    <w:p w:rsidR="00DB75E0" w:rsidRDefault="009004C8" w:rsidP="00121069">
      <w:pPr>
        <w:pStyle w:val="REGULAR"/>
      </w:pPr>
      <w:r>
        <w:tab/>
      </w:r>
      <w:r w:rsidR="00DB75E0">
        <w:t>When on earth I</w:t>
      </w:r>
      <w:r w:rsidR="00861269">
        <w:t>’</w:t>
      </w:r>
      <w:r w:rsidR="00897BD9">
        <w:t>ve run my race.</w:t>
      </w:r>
    </w:p>
    <w:p w:rsidR="009004C8" w:rsidRDefault="009004C8" w:rsidP="00121069">
      <w:pPr>
        <w:pStyle w:val="REGULAR"/>
      </w:pPr>
      <w:r>
        <w:tab/>
      </w:r>
      <w:r w:rsidR="00DB75E0">
        <w:t>With the saints I</w:t>
      </w:r>
      <w:r w:rsidR="00861269">
        <w:t>’</w:t>
      </w:r>
      <w:r w:rsidR="00DB75E0">
        <w:t xml:space="preserve">ll shout </w:t>
      </w:r>
    </w:p>
    <w:p w:rsidR="00DB75E0" w:rsidRDefault="009004C8" w:rsidP="00121069">
      <w:pPr>
        <w:pStyle w:val="REGULAR"/>
      </w:pPr>
      <w:r>
        <w:tab/>
      </w:r>
      <w:r>
        <w:tab/>
      </w:r>
      <w:r w:rsidR="00897BD9">
        <w:t>Thy praise evermore.</w:t>
      </w:r>
    </w:p>
    <w:p w:rsidR="00DB75E0" w:rsidRDefault="009004C8" w:rsidP="00121069">
      <w:pPr>
        <w:pStyle w:val="REGULAR"/>
      </w:pPr>
      <w:r>
        <w:tab/>
      </w:r>
      <w:r w:rsidR="00DB75E0">
        <w:t>Playing on the golden harps,</w:t>
      </w:r>
    </w:p>
    <w:p w:rsidR="00DB75E0" w:rsidRDefault="009004C8" w:rsidP="00121069">
      <w:pPr>
        <w:pStyle w:val="REGULAR"/>
      </w:pPr>
      <w:r>
        <w:tab/>
      </w:r>
      <w:r w:rsidR="00DB75E0">
        <w:t>Clothed in shining bridal garb,</w:t>
      </w:r>
    </w:p>
    <w:p w:rsidR="009004C8" w:rsidRDefault="009004C8" w:rsidP="00121069">
      <w:pPr>
        <w:pStyle w:val="REGULAR"/>
      </w:pPr>
      <w:r>
        <w:tab/>
      </w:r>
      <w:r w:rsidR="00DB75E0">
        <w:t xml:space="preserve">I shall reign with Christ, </w:t>
      </w:r>
    </w:p>
    <w:p w:rsidR="00DB75E0" w:rsidRDefault="009004C8" w:rsidP="00121069">
      <w:pPr>
        <w:pStyle w:val="REGULAR"/>
      </w:pPr>
      <w:r>
        <w:tab/>
      </w:r>
      <w:r>
        <w:tab/>
      </w:r>
      <w:r w:rsidR="00DB75E0">
        <w:t>my Lord, evermore.</w:t>
      </w:r>
    </w:p>
    <w:p w:rsidR="00DB75E0" w:rsidRDefault="00DB75E0" w:rsidP="00121069">
      <w:pPr>
        <w:pStyle w:val="REGULAR"/>
      </w:pPr>
    </w:p>
    <w:p w:rsidR="00DB75E0" w:rsidRPr="004559D3" w:rsidRDefault="004559D3" w:rsidP="009004C8">
      <w:pPr>
        <w:pStyle w:val="SONGTITLE"/>
        <w:rPr>
          <w:lang w:val="en-US"/>
        </w:rPr>
      </w:pPr>
      <w:r w:rsidRPr="004559D3">
        <w:rPr>
          <w:lang w:val="en-US"/>
        </w:rPr>
        <w:t>172</w:t>
      </w:r>
      <w:r w:rsidR="00DB75E0" w:rsidRPr="004559D3">
        <w:rPr>
          <w:lang w:val="en-US"/>
        </w:rPr>
        <w:t xml:space="preserve">. </w:t>
      </w:r>
      <w:r w:rsidR="00DB75E0" w:rsidRPr="004559D3">
        <w:rPr>
          <w:u w:val="single"/>
          <w:lang w:val="en-US"/>
        </w:rPr>
        <w:t>THE LORD HAS MADE ME HAPPY TODAY</w:t>
      </w:r>
    </w:p>
    <w:p w:rsidR="009004C8" w:rsidRDefault="009004C8" w:rsidP="009004C8">
      <w:pPr>
        <w:pStyle w:val="AUTHOR"/>
      </w:pPr>
    </w:p>
    <w:p w:rsidR="00DB75E0" w:rsidRPr="00640C20" w:rsidRDefault="00DB75E0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6452B3">
        <w:rPr>
          <w:b/>
          <w:bCs/>
        </w:rPr>
        <w:t>:</w:t>
      </w:r>
    </w:p>
    <w:p w:rsidR="00DB75E0" w:rsidRDefault="00DB75E0" w:rsidP="009004C8">
      <w:pPr>
        <w:pStyle w:val="CHORDS"/>
      </w:pPr>
      <w:r>
        <w:t xml:space="preserve">    </w:t>
      </w:r>
      <w:r w:rsidR="009004C8">
        <w:t xml:space="preserve">   </w:t>
      </w:r>
      <w:r>
        <w:t xml:space="preserve">C   </w:t>
      </w:r>
      <w:r w:rsidR="009004C8">
        <w:t xml:space="preserve"> </w:t>
      </w:r>
      <w:r>
        <w:t xml:space="preserve">  F                                   G</w:t>
      </w:r>
    </w:p>
    <w:p w:rsidR="00DB75E0" w:rsidRDefault="009004C8" w:rsidP="00121069">
      <w:pPr>
        <w:pStyle w:val="REGULAR"/>
      </w:pPr>
      <w:r>
        <w:tab/>
      </w:r>
      <w:r w:rsidR="00DB75E0">
        <w:t xml:space="preserve">The Lord has made me happy </w:t>
      </w:r>
    </w:p>
    <w:p w:rsidR="00DB75E0" w:rsidRDefault="00DB75E0" w:rsidP="009004C8">
      <w:pPr>
        <w:pStyle w:val="CHORDS"/>
      </w:pPr>
      <w:r>
        <w:t xml:space="preserve">  </w:t>
      </w:r>
      <w:r w:rsidR="009004C8">
        <w:t xml:space="preserve">            </w:t>
      </w:r>
      <w:r w:rsidR="001C56ED">
        <w:t>C—</w:t>
      </w:r>
      <w:r>
        <w:t>Am</w:t>
      </w:r>
    </w:p>
    <w:p w:rsidR="00DB75E0" w:rsidRDefault="009004C8" w:rsidP="00121069">
      <w:pPr>
        <w:pStyle w:val="REGULAR"/>
      </w:pPr>
      <w:r>
        <w:tab/>
      </w:r>
      <w:r w:rsidR="001C56ED">
        <w:tab/>
        <w:t>t</w:t>
      </w:r>
      <w:r w:rsidR="00897BD9">
        <w:t>oday.</w:t>
      </w:r>
    </w:p>
    <w:p w:rsidR="00DB75E0" w:rsidRDefault="00DB75E0" w:rsidP="009004C8">
      <w:pPr>
        <w:pStyle w:val="CHORDS"/>
      </w:pPr>
      <w:r>
        <w:t xml:space="preserve">           </w:t>
      </w:r>
      <w:r w:rsidR="009004C8">
        <w:t xml:space="preserve">     F                            </w:t>
      </w:r>
      <w:r>
        <w:t xml:space="preserve">       G</w:t>
      </w:r>
    </w:p>
    <w:p w:rsidR="00DB75E0" w:rsidRDefault="009004C8" w:rsidP="00121069">
      <w:pPr>
        <w:pStyle w:val="REGULAR"/>
      </w:pPr>
      <w:r>
        <w:tab/>
      </w:r>
      <w:r w:rsidR="00DB75E0">
        <w:t xml:space="preserve">The Lord has made me happy </w:t>
      </w:r>
    </w:p>
    <w:p w:rsidR="00DB75E0" w:rsidRDefault="00DB75E0" w:rsidP="009004C8">
      <w:pPr>
        <w:pStyle w:val="CHORDS"/>
      </w:pPr>
      <w:r>
        <w:t xml:space="preserve">           </w:t>
      </w:r>
      <w:r w:rsidR="009004C8">
        <w:t xml:space="preserve">  </w:t>
      </w:r>
      <w:r w:rsidR="001C56ED">
        <w:t>C—</w:t>
      </w:r>
      <w:r>
        <w:t>Am</w:t>
      </w:r>
    </w:p>
    <w:p w:rsidR="00DB75E0" w:rsidRDefault="009004C8" w:rsidP="00121069">
      <w:pPr>
        <w:pStyle w:val="REGULAR"/>
      </w:pPr>
      <w:r>
        <w:tab/>
      </w:r>
      <w:r w:rsidR="001C56ED">
        <w:tab/>
        <w:t>t</w:t>
      </w:r>
      <w:r w:rsidR="00897BD9">
        <w:t>oday.</w:t>
      </w:r>
    </w:p>
    <w:p w:rsidR="00DB75E0" w:rsidRDefault="00DB75E0" w:rsidP="009004C8">
      <w:pPr>
        <w:pStyle w:val="CHORDS"/>
      </w:pPr>
      <w:r>
        <w:t xml:space="preserve">    </w:t>
      </w:r>
      <w:r w:rsidR="009004C8">
        <w:t xml:space="preserve">     </w:t>
      </w:r>
      <w:r>
        <w:t xml:space="preserve"> F                      G</w:t>
      </w:r>
    </w:p>
    <w:p w:rsidR="00DB75E0" w:rsidRDefault="009004C8" w:rsidP="00121069">
      <w:pPr>
        <w:pStyle w:val="REGULAR"/>
      </w:pPr>
      <w:r>
        <w:tab/>
      </w:r>
      <w:r w:rsidR="00DB75E0">
        <w:t>This is how I feel inside,</w:t>
      </w:r>
    </w:p>
    <w:p w:rsidR="00DB75E0" w:rsidRDefault="00DB75E0" w:rsidP="009004C8">
      <w:pPr>
        <w:pStyle w:val="CHORDS"/>
      </w:pPr>
      <w:r>
        <w:t xml:space="preserve">  </w:t>
      </w:r>
      <w:r w:rsidR="009004C8">
        <w:t xml:space="preserve">                 </w:t>
      </w:r>
      <w:r>
        <w:t>C                        Am</w:t>
      </w:r>
    </w:p>
    <w:p w:rsidR="00DB75E0" w:rsidRDefault="009004C8" w:rsidP="00121069">
      <w:pPr>
        <w:pStyle w:val="REGULAR"/>
      </w:pPr>
      <w:r>
        <w:tab/>
      </w:r>
      <w:r w:rsidR="00897BD9">
        <w:tab/>
        <w:t>and this is what I pray—</w:t>
      </w:r>
    </w:p>
    <w:p w:rsidR="00DB75E0" w:rsidRDefault="00DB75E0" w:rsidP="009004C8">
      <w:pPr>
        <w:pStyle w:val="CHORDS"/>
      </w:pPr>
      <w:r>
        <w:t xml:space="preserve">                    </w:t>
      </w:r>
      <w:r w:rsidR="009004C8">
        <w:t xml:space="preserve">      </w:t>
      </w:r>
      <w:r>
        <w:t>F</w:t>
      </w:r>
    </w:p>
    <w:p w:rsidR="00DB75E0" w:rsidRDefault="009004C8" w:rsidP="00121069">
      <w:pPr>
        <w:pStyle w:val="REGULAR"/>
      </w:pPr>
      <w:r>
        <w:tab/>
      </w:r>
      <w:r w:rsidR="00DB75E0">
        <w:t>That the Lord will</w:t>
      </w:r>
    </w:p>
    <w:p w:rsidR="00DB75E0" w:rsidRDefault="00DB75E0" w:rsidP="009004C8">
      <w:pPr>
        <w:pStyle w:val="CHORDS"/>
      </w:pPr>
      <w:r>
        <w:t xml:space="preserve">               </w:t>
      </w:r>
      <w:r w:rsidR="009004C8">
        <w:t xml:space="preserve">                G             </w:t>
      </w:r>
      <w:r>
        <w:t>C</w:t>
      </w:r>
    </w:p>
    <w:p w:rsidR="00DB75E0" w:rsidRDefault="009004C8" w:rsidP="00121069">
      <w:pPr>
        <w:pStyle w:val="REGULAR"/>
      </w:pPr>
      <w:r>
        <w:tab/>
      </w:r>
      <w:r w:rsidR="00DB75E0">
        <w:tab/>
        <w:t>make you happy today.</w:t>
      </w:r>
    </w:p>
    <w:p w:rsidR="00DB75E0" w:rsidRDefault="00DB75E0" w:rsidP="00121069">
      <w:pPr>
        <w:pStyle w:val="REGULAR"/>
      </w:pPr>
    </w:p>
    <w:p w:rsidR="00DB75E0" w:rsidRDefault="00DB75E0" w:rsidP="009004C8">
      <w:pPr>
        <w:pStyle w:val="CHORDS"/>
      </w:pPr>
      <w:r>
        <w:t xml:space="preserve"> </w:t>
      </w:r>
      <w:r w:rsidR="009004C8">
        <w:t xml:space="preserve">      </w:t>
      </w:r>
      <w:r>
        <w:t xml:space="preserve"> </w:t>
      </w:r>
      <w:r w:rsidR="009004C8">
        <w:t xml:space="preserve">F                   </w:t>
      </w:r>
      <w:r w:rsidR="00897BD9">
        <w:t xml:space="preserve">       </w:t>
      </w:r>
      <w:r w:rsidR="009004C8">
        <w:t xml:space="preserve">  </w:t>
      </w:r>
      <w:r>
        <w:t xml:space="preserve"> G               C-Am</w:t>
      </w:r>
    </w:p>
    <w:p w:rsidR="00DB75E0" w:rsidRDefault="00DB75E0" w:rsidP="00121069">
      <w:pPr>
        <w:pStyle w:val="REGULAR"/>
      </w:pPr>
      <w:r w:rsidRPr="009004C8">
        <w:rPr>
          <w:b/>
          <w:bCs/>
        </w:rPr>
        <w:t>1</w:t>
      </w:r>
      <w:r w:rsidR="00897BD9">
        <w:t>. Yesterday I was lonely inside;</w:t>
      </w:r>
    </w:p>
    <w:p w:rsidR="00DB75E0" w:rsidRDefault="00DB75E0" w:rsidP="009004C8">
      <w:pPr>
        <w:pStyle w:val="CHORDS"/>
      </w:pPr>
      <w:r>
        <w:t xml:space="preserve">             </w:t>
      </w:r>
      <w:r w:rsidR="009004C8">
        <w:t xml:space="preserve">     F                 </w:t>
      </w:r>
      <w:r>
        <w:t xml:space="preserve">          G           C-Am</w:t>
      </w:r>
    </w:p>
    <w:p w:rsidR="00DB75E0" w:rsidRDefault="009004C8" w:rsidP="00121069">
      <w:pPr>
        <w:pStyle w:val="REGULAR"/>
      </w:pPr>
      <w:r>
        <w:tab/>
      </w:r>
      <w:r w:rsidR="00DB75E0">
        <w:t xml:space="preserve">I </w:t>
      </w:r>
      <w:r w:rsidR="00897BD9">
        <w:t>was sad and to the Lord I cried.</w:t>
      </w:r>
    </w:p>
    <w:p w:rsidR="00DB75E0" w:rsidRDefault="00DB75E0" w:rsidP="009004C8">
      <w:pPr>
        <w:pStyle w:val="CHORDS"/>
      </w:pPr>
      <w:r>
        <w:t xml:space="preserve">           </w:t>
      </w:r>
      <w:r w:rsidR="009004C8">
        <w:t xml:space="preserve">   </w:t>
      </w:r>
      <w:r w:rsidR="00897BD9">
        <w:t xml:space="preserve">  </w:t>
      </w:r>
      <w:r w:rsidR="009004C8">
        <w:t xml:space="preserve">  </w:t>
      </w:r>
      <w:r>
        <w:t>F                             G</w:t>
      </w:r>
    </w:p>
    <w:p w:rsidR="00DB75E0" w:rsidRDefault="009004C8" w:rsidP="00121069">
      <w:pPr>
        <w:pStyle w:val="REGULAR"/>
      </w:pPr>
      <w:r>
        <w:tab/>
      </w:r>
      <w:r w:rsidR="00DB75E0">
        <w:t>But</w:t>
      </w:r>
      <w:r w:rsidR="00897BD9">
        <w:t>, God is great, He loves us so;</w:t>
      </w:r>
    </w:p>
    <w:p w:rsidR="00DB75E0" w:rsidRDefault="00DB75E0" w:rsidP="009004C8">
      <w:pPr>
        <w:pStyle w:val="CHORDS"/>
      </w:pPr>
      <w:r>
        <w:t xml:space="preserve">         </w:t>
      </w:r>
      <w:r w:rsidR="009004C8">
        <w:t xml:space="preserve">    C                            </w:t>
      </w:r>
      <w:r>
        <w:t>Am</w:t>
      </w:r>
    </w:p>
    <w:p w:rsidR="00DB75E0" w:rsidRDefault="009004C8" w:rsidP="00121069">
      <w:pPr>
        <w:pStyle w:val="REGULAR"/>
      </w:pPr>
      <w:r>
        <w:tab/>
      </w:r>
      <w:r w:rsidR="00897BD9">
        <w:t>He healed my misery.</w:t>
      </w:r>
    </w:p>
    <w:p w:rsidR="00DB75E0" w:rsidRDefault="00DB75E0" w:rsidP="009004C8">
      <w:pPr>
        <w:pStyle w:val="CHORDS"/>
      </w:pPr>
      <w:r>
        <w:t xml:space="preserve">        </w:t>
      </w:r>
      <w:r w:rsidR="009004C8">
        <w:t xml:space="preserve">     </w:t>
      </w:r>
      <w:r>
        <w:t>F</w:t>
      </w:r>
    </w:p>
    <w:p w:rsidR="00DB75E0" w:rsidRDefault="009004C8" w:rsidP="00121069">
      <w:pPr>
        <w:pStyle w:val="REGULAR"/>
      </w:pPr>
      <w:r>
        <w:tab/>
      </w:r>
      <w:r w:rsidR="00DB75E0">
        <w:t>He turned it into love</w:t>
      </w:r>
    </w:p>
    <w:p w:rsidR="00DB75E0" w:rsidRDefault="00DB75E0" w:rsidP="009004C8">
      <w:pPr>
        <w:pStyle w:val="CHORDS"/>
      </w:pPr>
      <w:r>
        <w:t xml:space="preserve">  </w:t>
      </w:r>
      <w:r w:rsidR="009004C8">
        <w:t xml:space="preserve">               </w:t>
      </w:r>
      <w:r>
        <w:t>G                        C</w:t>
      </w:r>
    </w:p>
    <w:p w:rsidR="00DB75E0" w:rsidRDefault="009004C8" w:rsidP="00121069">
      <w:pPr>
        <w:pStyle w:val="REGULAR"/>
      </w:pPr>
      <w:r>
        <w:tab/>
      </w:r>
      <w:r w:rsidR="00DB75E0">
        <w:tab/>
        <w:t>and set my spirit free!</w:t>
      </w:r>
    </w:p>
    <w:p w:rsidR="00DB75E0" w:rsidRDefault="00DB75E0" w:rsidP="00121069">
      <w:pPr>
        <w:pStyle w:val="REGULAR"/>
      </w:pPr>
    </w:p>
    <w:p w:rsidR="00DB75E0" w:rsidRDefault="00DB75E0" w:rsidP="00121069">
      <w:pPr>
        <w:pStyle w:val="REGULAR"/>
      </w:pPr>
      <w:r w:rsidRPr="009004C8">
        <w:rPr>
          <w:b/>
          <w:bCs/>
        </w:rPr>
        <w:t>2</w:t>
      </w:r>
      <w:r>
        <w:t>. Je</w:t>
      </w:r>
      <w:r w:rsidR="00897BD9">
        <w:t>sus set my feet on solid ground;</w:t>
      </w:r>
    </w:p>
    <w:p w:rsidR="009004C8" w:rsidRDefault="009004C8" w:rsidP="00121069">
      <w:pPr>
        <w:pStyle w:val="REGULAR"/>
      </w:pPr>
      <w:r>
        <w:tab/>
      </w:r>
      <w:r w:rsidR="00DB75E0">
        <w:t xml:space="preserve">I want to show the world </w:t>
      </w:r>
    </w:p>
    <w:p w:rsidR="00DB75E0" w:rsidRDefault="009004C8" w:rsidP="00121069">
      <w:pPr>
        <w:pStyle w:val="REGULAR"/>
      </w:pPr>
      <w:r>
        <w:tab/>
      </w:r>
      <w:r>
        <w:tab/>
      </w:r>
      <w:r w:rsidR="00DB75E0">
        <w:t>this wondrous love I</w:t>
      </w:r>
      <w:r w:rsidR="00861269">
        <w:t>’</w:t>
      </w:r>
      <w:r w:rsidR="00897BD9">
        <w:t>ve found.</w:t>
      </w:r>
    </w:p>
    <w:p w:rsidR="00DB75E0" w:rsidRDefault="009004C8" w:rsidP="00121069">
      <w:pPr>
        <w:pStyle w:val="REGULAR"/>
      </w:pPr>
      <w:r>
        <w:tab/>
      </w:r>
      <w:r w:rsidR="00DB75E0">
        <w:t>For</w:t>
      </w:r>
      <w:r w:rsidR="00897BD9">
        <w:t>,</w:t>
      </w:r>
      <w:r w:rsidR="00DB75E0">
        <w:t xml:space="preserve"> in the love of God</w:t>
      </w:r>
    </w:p>
    <w:p w:rsidR="00DB75E0" w:rsidRDefault="009004C8" w:rsidP="00121069">
      <w:pPr>
        <w:pStyle w:val="REGULAR"/>
      </w:pPr>
      <w:r>
        <w:tab/>
      </w:r>
      <w:r w:rsidR="00DB75E0">
        <w:t>There</w:t>
      </w:r>
      <w:r w:rsidR="00861269">
        <w:t>’</w:t>
      </w:r>
      <w:r w:rsidR="00DB75E0">
        <w:t>s no beginning and no end;</w:t>
      </w:r>
    </w:p>
    <w:p w:rsidR="009004C8" w:rsidRDefault="009004C8" w:rsidP="00121069">
      <w:pPr>
        <w:pStyle w:val="REGULAR"/>
      </w:pPr>
      <w:r>
        <w:tab/>
      </w:r>
      <w:r w:rsidR="00DB75E0">
        <w:t xml:space="preserve">Jesus knows just how to be </w:t>
      </w:r>
    </w:p>
    <w:p w:rsidR="00DB75E0" w:rsidRDefault="009004C8" w:rsidP="00121069">
      <w:pPr>
        <w:pStyle w:val="REGULAR"/>
      </w:pPr>
      <w:r>
        <w:tab/>
      </w:r>
      <w:r>
        <w:tab/>
      </w:r>
      <w:r w:rsidR="00DB75E0">
        <w:t>a friend</w:t>
      </w:r>
      <w:r w:rsidR="00785B0C">
        <w:t>.</w:t>
      </w:r>
    </w:p>
    <w:p w:rsidR="00DB75E0" w:rsidRDefault="00DB75E0" w:rsidP="00121069">
      <w:pPr>
        <w:pStyle w:val="REGULAR"/>
      </w:pPr>
    </w:p>
    <w:p w:rsidR="00DB75E0" w:rsidRDefault="009004C8" w:rsidP="009004C8">
      <w:pPr>
        <w:pStyle w:val="SONGTITLE"/>
      </w:pPr>
      <w:r>
        <w:br w:type="page"/>
      </w:r>
      <w:r w:rsidR="004559D3">
        <w:lastRenderedPageBreak/>
        <w:t>173</w:t>
      </w:r>
      <w:r w:rsidR="00DB75E0">
        <w:t xml:space="preserve">. </w:t>
      </w:r>
      <w:r w:rsidR="00DB75E0" w:rsidRPr="00565924">
        <w:rPr>
          <w:u w:val="single"/>
        </w:rPr>
        <w:t>ONWARD, CHRISTIAN SOLDIERS</w:t>
      </w:r>
    </w:p>
    <w:p w:rsidR="009004C8" w:rsidRDefault="009004C8" w:rsidP="009004C8">
      <w:pPr>
        <w:pStyle w:val="AUTHOR"/>
      </w:pPr>
    </w:p>
    <w:p w:rsidR="00DB75E0" w:rsidRDefault="008E0DFF" w:rsidP="009004C8">
      <w:pPr>
        <w:pStyle w:val="CHORDS"/>
      </w:pPr>
      <w:r>
        <w:t xml:space="preserve">    </w:t>
      </w:r>
      <w:r w:rsidR="00DB75E0">
        <w:t xml:space="preserve">C    </w:t>
      </w:r>
      <w:r>
        <w:t xml:space="preserve">  </w:t>
      </w:r>
      <w:r w:rsidR="00DB75E0">
        <w:t xml:space="preserve">                                G</w:t>
      </w:r>
    </w:p>
    <w:p w:rsidR="00DB75E0" w:rsidRDefault="00DB75E0" w:rsidP="00121069">
      <w:pPr>
        <w:pStyle w:val="REGULAR"/>
      </w:pPr>
      <w:r w:rsidRPr="008E0DFF">
        <w:rPr>
          <w:b/>
          <w:bCs/>
        </w:rPr>
        <w:t>1</w:t>
      </w:r>
      <w:r>
        <w:t>. Onward, Christian soldiers!</w:t>
      </w:r>
    </w:p>
    <w:p w:rsidR="00DB75E0" w:rsidRDefault="00DB75E0" w:rsidP="009004C8">
      <w:pPr>
        <w:pStyle w:val="CHORDS"/>
      </w:pPr>
      <w:r>
        <w:t xml:space="preserve">    </w:t>
      </w:r>
      <w:r w:rsidR="008E0DFF">
        <w:t xml:space="preserve">    </w:t>
      </w:r>
      <w:r>
        <w:t>G7                         C</w:t>
      </w:r>
    </w:p>
    <w:p w:rsidR="00DB75E0" w:rsidRDefault="009004C8" w:rsidP="00121069">
      <w:pPr>
        <w:pStyle w:val="REGULAR"/>
      </w:pPr>
      <w:r>
        <w:tab/>
      </w:r>
      <w:r w:rsidR="00DB75E0">
        <w:t>Marching as to war,</w:t>
      </w:r>
    </w:p>
    <w:p w:rsidR="00DB75E0" w:rsidRDefault="00DB75E0" w:rsidP="009004C8">
      <w:pPr>
        <w:pStyle w:val="CHORDS"/>
      </w:pPr>
      <w:r>
        <w:t xml:space="preserve">                                     </w:t>
      </w:r>
      <w:r w:rsidR="008E0DFF">
        <w:t xml:space="preserve">     </w:t>
      </w:r>
      <w:r>
        <w:t>G4-G</w:t>
      </w:r>
    </w:p>
    <w:p w:rsidR="00DB75E0" w:rsidRDefault="009004C8" w:rsidP="00121069">
      <w:pPr>
        <w:pStyle w:val="REGULAR"/>
      </w:pPr>
      <w:r>
        <w:tab/>
      </w:r>
      <w:r w:rsidR="00941272">
        <w:t>With the c</w:t>
      </w:r>
      <w:r w:rsidR="00DB75E0">
        <w:t>ross of Jesus</w:t>
      </w:r>
    </w:p>
    <w:p w:rsidR="00DB75E0" w:rsidRDefault="00DB75E0" w:rsidP="009004C8">
      <w:pPr>
        <w:pStyle w:val="CHORDS"/>
      </w:pPr>
      <w:r>
        <w:t xml:space="preserve">   </w:t>
      </w:r>
      <w:r w:rsidR="008E0DFF">
        <w:t xml:space="preserve">    </w:t>
      </w:r>
      <w:r>
        <w:t xml:space="preserve">D7                 </w:t>
      </w:r>
      <w:r w:rsidR="008E0DFF">
        <w:t xml:space="preserve">  </w:t>
      </w:r>
      <w:r>
        <w:t>G</w:t>
      </w:r>
    </w:p>
    <w:p w:rsidR="00DB75E0" w:rsidRDefault="009004C8" w:rsidP="00121069">
      <w:pPr>
        <w:pStyle w:val="REGULAR"/>
      </w:pPr>
      <w:r>
        <w:tab/>
      </w:r>
      <w:r w:rsidR="00897BD9">
        <w:t>Going on before.</w:t>
      </w:r>
    </w:p>
    <w:p w:rsidR="00DB75E0" w:rsidRDefault="00DB75E0" w:rsidP="009004C8">
      <w:pPr>
        <w:pStyle w:val="CHORDS"/>
      </w:pPr>
      <w:r>
        <w:t xml:space="preserve">       </w:t>
      </w:r>
      <w:r w:rsidR="008E0DFF">
        <w:t xml:space="preserve">   </w:t>
      </w:r>
      <w:r>
        <w:t xml:space="preserve">G7                         </w:t>
      </w:r>
      <w:r w:rsidR="008E0DFF">
        <w:t xml:space="preserve">  </w:t>
      </w:r>
      <w:r>
        <w:t>C</w:t>
      </w:r>
    </w:p>
    <w:p w:rsidR="00DB75E0" w:rsidRDefault="009004C8" w:rsidP="00121069">
      <w:pPr>
        <w:pStyle w:val="REGULAR"/>
      </w:pPr>
      <w:r>
        <w:tab/>
      </w:r>
      <w:r w:rsidR="00DB75E0">
        <w:t xml:space="preserve">Christ, the royal Master, </w:t>
      </w:r>
    </w:p>
    <w:p w:rsidR="00DB75E0" w:rsidRDefault="00DB75E0" w:rsidP="009004C8">
      <w:pPr>
        <w:pStyle w:val="CHORDS"/>
      </w:pPr>
      <w:r>
        <w:t xml:space="preserve">                                     </w:t>
      </w:r>
      <w:r w:rsidR="008E0DFF">
        <w:t xml:space="preserve">     </w:t>
      </w:r>
      <w:r>
        <w:t>F</w:t>
      </w:r>
    </w:p>
    <w:p w:rsidR="00DB75E0" w:rsidRDefault="009004C8" w:rsidP="00121069">
      <w:pPr>
        <w:pStyle w:val="REGULAR"/>
      </w:pPr>
      <w:r>
        <w:tab/>
      </w:r>
      <w:r w:rsidR="00DB75E0">
        <w:t>Leads against the foe;</w:t>
      </w:r>
    </w:p>
    <w:p w:rsidR="008E0DFF" w:rsidRDefault="008E0DFF" w:rsidP="008E0DFF">
      <w:pPr>
        <w:pStyle w:val="CHORDS"/>
      </w:pPr>
    </w:p>
    <w:p w:rsidR="00DB75E0" w:rsidRDefault="009004C8" w:rsidP="00121069">
      <w:pPr>
        <w:pStyle w:val="REGULAR"/>
      </w:pPr>
      <w:r>
        <w:tab/>
      </w:r>
      <w:r w:rsidR="00DB75E0">
        <w:t>Forward into battle,</w:t>
      </w:r>
    </w:p>
    <w:p w:rsidR="00DB75E0" w:rsidRDefault="00DB75E0" w:rsidP="009004C8">
      <w:pPr>
        <w:pStyle w:val="CHORDS"/>
      </w:pPr>
      <w:r>
        <w:t xml:space="preserve">                                    </w:t>
      </w:r>
      <w:r w:rsidR="008E0DFF">
        <w:t xml:space="preserve">    </w:t>
      </w:r>
      <w:r>
        <w:t>G</w:t>
      </w:r>
    </w:p>
    <w:p w:rsidR="00DB75E0" w:rsidRDefault="009004C8" w:rsidP="00121069">
      <w:pPr>
        <w:pStyle w:val="REGULAR"/>
      </w:pPr>
      <w:r>
        <w:tab/>
      </w:r>
      <w:r w:rsidR="00DB75E0">
        <w:t>See, His banners go!</w:t>
      </w:r>
    </w:p>
    <w:p w:rsidR="00DB75E0" w:rsidRDefault="00DB75E0" w:rsidP="00121069">
      <w:pPr>
        <w:pStyle w:val="REGULAR"/>
      </w:pPr>
    </w:p>
    <w:p w:rsidR="00DB75E0" w:rsidRPr="00640C20" w:rsidRDefault="00DB75E0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6452B3">
        <w:rPr>
          <w:b/>
          <w:bCs/>
        </w:rPr>
        <w:t>:</w:t>
      </w:r>
    </w:p>
    <w:p w:rsidR="00DB75E0" w:rsidRDefault="00CE3B6A" w:rsidP="009004C8">
      <w:pPr>
        <w:pStyle w:val="CHORDS"/>
      </w:pPr>
      <w:r>
        <w:tab/>
      </w:r>
      <w:r w:rsidR="00DB75E0">
        <w:t>C                                            G</w:t>
      </w:r>
    </w:p>
    <w:p w:rsidR="00DB75E0" w:rsidRDefault="00CE3B6A" w:rsidP="00121069">
      <w:pPr>
        <w:pStyle w:val="REGULAR"/>
      </w:pPr>
      <w:r>
        <w:tab/>
      </w:r>
      <w:r w:rsidR="00DB75E0">
        <w:t>Onward, Christian soldiers!</w:t>
      </w:r>
    </w:p>
    <w:p w:rsidR="00DB75E0" w:rsidRDefault="00CE3B6A" w:rsidP="009004C8">
      <w:pPr>
        <w:pStyle w:val="CHORDS"/>
      </w:pPr>
      <w:r>
        <w:tab/>
      </w:r>
      <w:r w:rsidR="008E0DFF">
        <w:t xml:space="preserve">    G7                        </w:t>
      </w:r>
      <w:r w:rsidR="00DB75E0">
        <w:t xml:space="preserve"> C</w:t>
      </w:r>
    </w:p>
    <w:p w:rsidR="00DB75E0" w:rsidRDefault="00CE3B6A" w:rsidP="00121069">
      <w:pPr>
        <w:pStyle w:val="REGULAR"/>
      </w:pPr>
      <w:r>
        <w:tab/>
      </w:r>
      <w:r w:rsidR="00DB75E0">
        <w:t>Marching as to war,</w:t>
      </w:r>
    </w:p>
    <w:p w:rsidR="00DB75E0" w:rsidRDefault="00CE3B6A" w:rsidP="009004C8">
      <w:pPr>
        <w:pStyle w:val="CHORDS"/>
      </w:pPr>
      <w:r>
        <w:tab/>
      </w:r>
      <w:r w:rsidR="00DB75E0">
        <w:t xml:space="preserve">                    </w:t>
      </w:r>
      <w:r w:rsidR="008E0DFF">
        <w:t xml:space="preserve">    F      G   </w:t>
      </w:r>
      <w:r w:rsidR="00DB75E0">
        <w:t>C</w:t>
      </w:r>
    </w:p>
    <w:p w:rsidR="00DB75E0" w:rsidRDefault="00CE3B6A" w:rsidP="00121069">
      <w:pPr>
        <w:pStyle w:val="REGULAR"/>
      </w:pPr>
      <w:r>
        <w:tab/>
      </w:r>
      <w:r w:rsidR="00941272">
        <w:t>With the c</w:t>
      </w:r>
      <w:r w:rsidR="00DB75E0">
        <w:t>ross of Jesus</w:t>
      </w:r>
    </w:p>
    <w:p w:rsidR="00DB75E0" w:rsidRDefault="00CE3B6A" w:rsidP="009004C8">
      <w:pPr>
        <w:pStyle w:val="CHORDS"/>
      </w:pPr>
      <w:r>
        <w:tab/>
      </w:r>
      <w:r w:rsidR="00DB75E0">
        <w:t xml:space="preserve">   F-C    G         C</w:t>
      </w:r>
    </w:p>
    <w:p w:rsidR="00DB75E0" w:rsidRDefault="00CE3B6A" w:rsidP="00121069">
      <w:pPr>
        <w:pStyle w:val="REGULAR"/>
      </w:pPr>
      <w:r>
        <w:tab/>
      </w:r>
      <w:r w:rsidR="00897BD9">
        <w:t>Going on before.</w:t>
      </w:r>
    </w:p>
    <w:p w:rsidR="00DB75E0" w:rsidRDefault="00DB75E0" w:rsidP="00121069">
      <w:pPr>
        <w:pStyle w:val="REGULAR"/>
      </w:pPr>
    </w:p>
    <w:p w:rsidR="00DB75E0" w:rsidRDefault="00DB75E0" w:rsidP="00121069">
      <w:pPr>
        <w:pStyle w:val="REGULAR"/>
      </w:pPr>
      <w:r w:rsidRPr="008E0DFF">
        <w:rPr>
          <w:b/>
          <w:bCs/>
        </w:rPr>
        <w:t>2</w:t>
      </w:r>
      <w:r>
        <w:t>. Like a mighty army</w:t>
      </w:r>
    </w:p>
    <w:p w:rsidR="00DB75E0" w:rsidRDefault="008E0DFF" w:rsidP="00121069">
      <w:pPr>
        <w:pStyle w:val="REGULAR"/>
      </w:pPr>
      <w:r>
        <w:tab/>
      </w:r>
      <w:r w:rsidR="00897BD9">
        <w:t>Moves the church of God.</w:t>
      </w:r>
    </w:p>
    <w:p w:rsidR="00DB75E0" w:rsidRDefault="008E0DFF" w:rsidP="00121069">
      <w:pPr>
        <w:pStyle w:val="REGULAR"/>
      </w:pPr>
      <w:r>
        <w:tab/>
      </w:r>
      <w:r w:rsidR="00DB75E0">
        <w:t>Brothers, we are treading</w:t>
      </w:r>
    </w:p>
    <w:p w:rsidR="00DB75E0" w:rsidRDefault="008E0DFF" w:rsidP="00121069">
      <w:pPr>
        <w:pStyle w:val="REGULAR"/>
      </w:pPr>
      <w:r>
        <w:tab/>
      </w:r>
      <w:r w:rsidR="00897BD9">
        <w:t>Where the saints have trod.</w:t>
      </w:r>
    </w:p>
    <w:p w:rsidR="00DB75E0" w:rsidRDefault="008E0DFF" w:rsidP="00121069">
      <w:pPr>
        <w:pStyle w:val="REGULAR"/>
      </w:pPr>
      <w:r>
        <w:tab/>
      </w:r>
      <w:r w:rsidR="00DB75E0">
        <w:t>We are not divided,</w:t>
      </w:r>
    </w:p>
    <w:p w:rsidR="00DB75E0" w:rsidRDefault="008E0DFF" w:rsidP="00121069">
      <w:pPr>
        <w:pStyle w:val="REGULAR"/>
      </w:pPr>
      <w:r>
        <w:tab/>
      </w:r>
      <w:r w:rsidR="00897BD9">
        <w:t>All one b</w:t>
      </w:r>
      <w:r w:rsidR="00DB75E0">
        <w:t>ody we;</w:t>
      </w:r>
    </w:p>
    <w:p w:rsidR="00DB75E0" w:rsidRDefault="008E0DFF" w:rsidP="00121069">
      <w:pPr>
        <w:pStyle w:val="REGULAR"/>
      </w:pPr>
      <w:r>
        <w:tab/>
      </w:r>
      <w:r w:rsidR="00DB75E0">
        <w:t>One in hope and doctrine,</w:t>
      </w:r>
    </w:p>
    <w:p w:rsidR="00DB75E0" w:rsidRDefault="008E0DFF" w:rsidP="00121069">
      <w:pPr>
        <w:pStyle w:val="REGULAR"/>
      </w:pPr>
      <w:r>
        <w:tab/>
      </w:r>
      <w:r w:rsidR="00AE3C37">
        <w:t>One in c</w:t>
      </w:r>
      <w:r w:rsidR="00DB75E0">
        <w:t>harity.</w:t>
      </w:r>
    </w:p>
    <w:p w:rsidR="00DB75E0" w:rsidRDefault="00DB75E0" w:rsidP="00121069">
      <w:pPr>
        <w:pStyle w:val="REGULAR"/>
      </w:pPr>
    </w:p>
    <w:p w:rsidR="00DB75E0" w:rsidRDefault="00DB75E0" w:rsidP="00121069">
      <w:pPr>
        <w:pStyle w:val="REGULAR"/>
      </w:pPr>
      <w:r w:rsidRPr="008E0DFF">
        <w:rPr>
          <w:b/>
          <w:bCs/>
        </w:rPr>
        <w:t>3</w:t>
      </w:r>
      <w:r>
        <w:t>. Crowns and thrones may perish,</w:t>
      </w:r>
    </w:p>
    <w:p w:rsidR="00DB75E0" w:rsidRDefault="008E0DFF" w:rsidP="00121069">
      <w:pPr>
        <w:pStyle w:val="REGULAR"/>
      </w:pPr>
      <w:r>
        <w:tab/>
      </w:r>
      <w:r w:rsidR="00DB75E0">
        <w:t>Kingdoms rise and wane;</w:t>
      </w:r>
    </w:p>
    <w:p w:rsidR="00DB75E0" w:rsidRDefault="008E0DFF" w:rsidP="00121069">
      <w:pPr>
        <w:pStyle w:val="REGULAR"/>
      </w:pPr>
      <w:r>
        <w:tab/>
      </w:r>
      <w:r w:rsidR="00DB75E0">
        <w:t xml:space="preserve">But the </w:t>
      </w:r>
      <w:r w:rsidR="00897BD9">
        <w:t>c</w:t>
      </w:r>
      <w:r w:rsidR="00DB75E0">
        <w:t>hurch of Jesus</w:t>
      </w:r>
    </w:p>
    <w:p w:rsidR="00DB75E0" w:rsidRDefault="008E0DFF" w:rsidP="00121069">
      <w:pPr>
        <w:pStyle w:val="REGULAR"/>
      </w:pPr>
      <w:r>
        <w:tab/>
      </w:r>
      <w:r w:rsidR="00897BD9">
        <w:t>Constant will remain.</w:t>
      </w:r>
    </w:p>
    <w:p w:rsidR="00DB75E0" w:rsidRDefault="008E0DFF" w:rsidP="00121069">
      <w:pPr>
        <w:pStyle w:val="REGULAR"/>
      </w:pPr>
      <w:r>
        <w:tab/>
      </w:r>
      <w:r w:rsidR="00DB75E0">
        <w:t>Gates of hell can never</w:t>
      </w:r>
    </w:p>
    <w:p w:rsidR="00DB75E0" w:rsidRDefault="008E0DFF" w:rsidP="00121069">
      <w:pPr>
        <w:pStyle w:val="REGULAR"/>
      </w:pPr>
      <w:r>
        <w:tab/>
      </w:r>
      <w:r w:rsidR="00861269">
        <w:t>‘</w:t>
      </w:r>
      <w:r w:rsidR="00897BD9">
        <w:t>Gainst that c</w:t>
      </w:r>
      <w:r w:rsidR="00DB75E0">
        <w:t>hurch prevail;</w:t>
      </w:r>
    </w:p>
    <w:p w:rsidR="00DB75E0" w:rsidRDefault="008E0DFF" w:rsidP="00121069">
      <w:pPr>
        <w:pStyle w:val="REGULAR"/>
      </w:pPr>
      <w:r>
        <w:tab/>
      </w:r>
      <w:r w:rsidR="00DB75E0">
        <w:t>We have Christ</w:t>
      </w:r>
      <w:r w:rsidR="00861269">
        <w:t>’</w:t>
      </w:r>
      <w:r w:rsidR="00DB75E0">
        <w:t>s own promise,</w:t>
      </w:r>
    </w:p>
    <w:p w:rsidR="00DB75E0" w:rsidRDefault="008E0DFF" w:rsidP="00121069">
      <w:pPr>
        <w:pStyle w:val="REGULAR"/>
      </w:pPr>
      <w:r>
        <w:tab/>
      </w:r>
      <w:r w:rsidR="00DB75E0">
        <w:t>Which can never fail.</w:t>
      </w:r>
    </w:p>
    <w:p w:rsidR="00DB75E0" w:rsidRDefault="00DB75E0" w:rsidP="00121069">
      <w:pPr>
        <w:pStyle w:val="REGULAR"/>
      </w:pPr>
    </w:p>
    <w:p w:rsidR="00DB75E0" w:rsidRDefault="00DB75E0" w:rsidP="00121069">
      <w:pPr>
        <w:pStyle w:val="REGULAR"/>
      </w:pPr>
      <w:r w:rsidRPr="008E0DFF">
        <w:rPr>
          <w:b/>
          <w:bCs/>
        </w:rPr>
        <w:t>4</w:t>
      </w:r>
      <w:r>
        <w:t>. Onward, then, ye people!</w:t>
      </w:r>
    </w:p>
    <w:p w:rsidR="00DB75E0" w:rsidRDefault="008E0DFF" w:rsidP="00121069">
      <w:pPr>
        <w:pStyle w:val="REGULAR"/>
      </w:pPr>
      <w:r>
        <w:tab/>
      </w:r>
      <w:r w:rsidR="00DB75E0">
        <w:t>Join our happy throng;</w:t>
      </w:r>
    </w:p>
    <w:p w:rsidR="00DB75E0" w:rsidRDefault="008E0DFF" w:rsidP="00121069">
      <w:pPr>
        <w:pStyle w:val="REGULAR"/>
      </w:pPr>
      <w:r>
        <w:tab/>
      </w:r>
      <w:r w:rsidR="00DB75E0">
        <w:t>Blend with ours your voices</w:t>
      </w:r>
    </w:p>
    <w:p w:rsidR="00DB75E0" w:rsidRDefault="008E0DFF" w:rsidP="00121069">
      <w:pPr>
        <w:pStyle w:val="REGULAR"/>
      </w:pPr>
      <w:r>
        <w:tab/>
      </w:r>
      <w:r w:rsidR="00897BD9">
        <w:t>In the triumph song.</w:t>
      </w:r>
    </w:p>
    <w:p w:rsidR="00DB75E0" w:rsidRDefault="008E0DFF" w:rsidP="00121069">
      <w:pPr>
        <w:pStyle w:val="REGULAR"/>
      </w:pPr>
      <w:r>
        <w:tab/>
      </w:r>
      <w:r w:rsidR="00DB75E0">
        <w:t>Glory, laud, and honor,</w:t>
      </w:r>
    </w:p>
    <w:p w:rsidR="00DB75E0" w:rsidRDefault="008E0DFF" w:rsidP="00121069">
      <w:pPr>
        <w:pStyle w:val="REGULAR"/>
      </w:pPr>
      <w:r>
        <w:tab/>
      </w:r>
      <w:r w:rsidR="00DB75E0">
        <w:t>Unto Christ the King;</w:t>
      </w:r>
    </w:p>
    <w:p w:rsidR="00DB75E0" w:rsidRDefault="008E0DFF" w:rsidP="00121069">
      <w:pPr>
        <w:pStyle w:val="REGULAR"/>
      </w:pPr>
      <w:r>
        <w:tab/>
      </w:r>
      <w:r w:rsidR="00DB75E0">
        <w:t>This thro</w:t>
      </w:r>
      <w:r w:rsidR="00861269">
        <w:t>’</w:t>
      </w:r>
      <w:r w:rsidR="00DB75E0">
        <w:t xml:space="preserve"> countless ages </w:t>
      </w:r>
    </w:p>
    <w:p w:rsidR="00DB75E0" w:rsidRDefault="008E0DFF" w:rsidP="00121069">
      <w:pPr>
        <w:pStyle w:val="REGULAR"/>
      </w:pPr>
      <w:r>
        <w:tab/>
      </w:r>
      <w:r w:rsidR="00DB75E0">
        <w:t>Men and angels sing.</w:t>
      </w:r>
    </w:p>
    <w:p w:rsidR="008E0DFF" w:rsidRDefault="008E0DFF" w:rsidP="00121069">
      <w:pPr>
        <w:pStyle w:val="REGULAR"/>
      </w:pPr>
    </w:p>
    <w:p w:rsidR="008E0DFF" w:rsidRDefault="008E0DFF" w:rsidP="00121069">
      <w:pPr>
        <w:pStyle w:val="REGULAR"/>
      </w:pPr>
    </w:p>
    <w:p w:rsidR="008E0DFF" w:rsidRDefault="008E0DFF" w:rsidP="00121069">
      <w:pPr>
        <w:pStyle w:val="REGULAR"/>
      </w:pPr>
    </w:p>
    <w:p w:rsidR="008E0DFF" w:rsidRDefault="008E0DFF" w:rsidP="00121069">
      <w:pPr>
        <w:pStyle w:val="REGULAR"/>
      </w:pPr>
    </w:p>
    <w:p w:rsidR="008E0DFF" w:rsidRDefault="008E0DFF" w:rsidP="00121069">
      <w:pPr>
        <w:pStyle w:val="REGULAR"/>
      </w:pPr>
    </w:p>
    <w:p w:rsidR="008E0DFF" w:rsidRDefault="008E0DFF" w:rsidP="00121069">
      <w:pPr>
        <w:pStyle w:val="REGULAR"/>
      </w:pPr>
    </w:p>
    <w:p w:rsidR="008E0DFF" w:rsidRDefault="008E0DFF" w:rsidP="00121069">
      <w:pPr>
        <w:pStyle w:val="REGULAR"/>
      </w:pPr>
    </w:p>
    <w:p w:rsidR="008E0DFF" w:rsidRDefault="008E0DFF" w:rsidP="00121069">
      <w:pPr>
        <w:pStyle w:val="REGULAR"/>
      </w:pPr>
    </w:p>
    <w:p w:rsidR="008E0DFF" w:rsidRDefault="008E0DFF" w:rsidP="00121069">
      <w:pPr>
        <w:pStyle w:val="REGULAR"/>
      </w:pPr>
    </w:p>
    <w:p w:rsidR="00DB75E0" w:rsidRDefault="004559D3" w:rsidP="008E0DFF">
      <w:pPr>
        <w:pStyle w:val="SONGTITLE"/>
      </w:pPr>
      <w:r>
        <w:t>174</w:t>
      </w:r>
      <w:r w:rsidR="00DB75E0">
        <w:t xml:space="preserve">. </w:t>
      </w:r>
      <w:r w:rsidR="00DB75E0" w:rsidRPr="00AC559C">
        <w:rPr>
          <w:u w:val="single"/>
        </w:rPr>
        <w:t>WE SHALL SEE THE KING</w:t>
      </w:r>
    </w:p>
    <w:p w:rsidR="008E0DFF" w:rsidRDefault="008E0DFF" w:rsidP="008E0DFF">
      <w:pPr>
        <w:pStyle w:val="AUTHOR"/>
      </w:pPr>
    </w:p>
    <w:p w:rsidR="00DB75E0" w:rsidRDefault="00DB75E0" w:rsidP="008E0DFF">
      <w:pPr>
        <w:pStyle w:val="CHORDS"/>
      </w:pPr>
      <w:r>
        <w:t xml:space="preserve">                       </w:t>
      </w:r>
      <w:r w:rsidR="008E0DFF">
        <w:t xml:space="preserve">     </w:t>
      </w:r>
      <w:r>
        <w:t>C</w:t>
      </w:r>
    </w:p>
    <w:p w:rsidR="00DB75E0" w:rsidRDefault="00DB75E0" w:rsidP="00121069">
      <w:pPr>
        <w:pStyle w:val="REGULAR"/>
      </w:pPr>
      <w:r w:rsidRPr="008E0DFF">
        <w:rPr>
          <w:b/>
          <w:bCs/>
        </w:rPr>
        <w:t>1</w:t>
      </w:r>
      <w:r>
        <w:t>. There</w:t>
      </w:r>
      <w:r w:rsidR="00861269">
        <w:t>’</w:t>
      </w:r>
      <w:r>
        <w:t>s a blessed time</w:t>
      </w:r>
    </w:p>
    <w:p w:rsidR="00DB75E0" w:rsidRDefault="00DB75E0" w:rsidP="008E0DFF">
      <w:pPr>
        <w:pStyle w:val="CHORDS"/>
      </w:pPr>
      <w:r>
        <w:t xml:space="preserve">                 </w:t>
      </w:r>
      <w:r w:rsidR="008E0DFF">
        <w:t xml:space="preserve">                      </w:t>
      </w:r>
      <w:r>
        <w:t>G             C</w:t>
      </w:r>
    </w:p>
    <w:p w:rsidR="00DB75E0" w:rsidRDefault="00DB75E0" w:rsidP="00121069">
      <w:pPr>
        <w:pStyle w:val="REGULAR"/>
      </w:pPr>
      <w:r>
        <w:tab/>
      </w:r>
      <w:r>
        <w:tab/>
        <w:t>that</w:t>
      </w:r>
      <w:r w:rsidR="00861269">
        <w:t>’</w:t>
      </w:r>
      <w:r w:rsidR="00897BD9">
        <w:t>s coming, coming soon;</w:t>
      </w:r>
    </w:p>
    <w:p w:rsidR="00DB75E0" w:rsidRDefault="00DB75E0" w:rsidP="008E0DFF">
      <w:pPr>
        <w:pStyle w:val="CHORDS"/>
      </w:pPr>
      <w:r>
        <w:t xml:space="preserve">                                          </w:t>
      </w:r>
      <w:r w:rsidR="008E0DFF">
        <w:t xml:space="preserve">   </w:t>
      </w:r>
      <w:r>
        <w:t>Am</w:t>
      </w:r>
    </w:p>
    <w:p w:rsidR="00DB75E0" w:rsidRDefault="008E0DFF" w:rsidP="00121069">
      <w:pPr>
        <w:pStyle w:val="REGULAR"/>
      </w:pPr>
      <w:r>
        <w:tab/>
      </w:r>
      <w:r w:rsidR="00DB75E0">
        <w:t>It may be evening, morning</w:t>
      </w:r>
    </w:p>
    <w:p w:rsidR="00DB75E0" w:rsidRDefault="00DB75E0" w:rsidP="008E0DFF">
      <w:pPr>
        <w:pStyle w:val="CHORDS"/>
      </w:pPr>
      <w:r>
        <w:t xml:space="preserve">                 </w:t>
      </w:r>
      <w:r w:rsidR="008E0DFF">
        <w:t xml:space="preserve">   </w:t>
      </w:r>
      <w:r>
        <w:t>Dm-G</w:t>
      </w:r>
    </w:p>
    <w:p w:rsidR="00DB75E0" w:rsidRDefault="008E0DFF" w:rsidP="00121069">
      <w:pPr>
        <w:pStyle w:val="REGULAR"/>
      </w:pPr>
      <w:r>
        <w:tab/>
      </w:r>
      <w:r w:rsidR="00897BD9">
        <w:tab/>
        <w:t>or at noon—</w:t>
      </w:r>
    </w:p>
    <w:p w:rsidR="00DB75E0" w:rsidRDefault="00DB75E0" w:rsidP="008E0DFF">
      <w:pPr>
        <w:pStyle w:val="CHORDS"/>
      </w:pPr>
      <w:r>
        <w:t xml:space="preserve">              </w:t>
      </w:r>
      <w:r w:rsidR="008E0DFF">
        <w:t xml:space="preserve">    </w:t>
      </w:r>
      <w:r>
        <w:t xml:space="preserve">C </w:t>
      </w:r>
      <w:r w:rsidR="008E0DFF">
        <w:t xml:space="preserve">                         </w:t>
      </w:r>
      <w:r>
        <w:t xml:space="preserve">  C7</w:t>
      </w:r>
    </w:p>
    <w:p w:rsidR="00DB75E0" w:rsidRDefault="008E0DFF" w:rsidP="00121069">
      <w:pPr>
        <w:pStyle w:val="REGULAR"/>
      </w:pPr>
      <w:r>
        <w:tab/>
      </w:r>
      <w:r w:rsidR="00897BD9">
        <w:t>The w</w:t>
      </w:r>
      <w:r w:rsidR="00941272">
        <w:t>edding of the b</w:t>
      </w:r>
      <w:r w:rsidR="00DB75E0">
        <w:t xml:space="preserve">ride </w:t>
      </w:r>
    </w:p>
    <w:p w:rsidR="00DB75E0" w:rsidRDefault="008E0DFF" w:rsidP="008E0DFF">
      <w:pPr>
        <w:pStyle w:val="CHORDS"/>
      </w:pPr>
      <w:r>
        <w:t xml:space="preserve">            </w:t>
      </w:r>
      <w:r w:rsidR="00DB75E0">
        <w:t xml:space="preserve">F  </w:t>
      </w:r>
      <w:r>
        <w:t xml:space="preserve">                          </w:t>
      </w:r>
      <w:r w:rsidR="00DB75E0">
        <w:t xml:space="preserve"> C</w:t>
      </w:r>
    </w:p>
    <w:p w:rsidR="00DB75E0" w:rsidRDefault="008E0DFF" w:rsidP="00121069">
      <w:pPr>
        <w:pStyle w:val="REGULAR"/>
      </w:pPr>
      <w:r>
        <w:tab/>
      </w:r>
      <w:r>
        <w:tab/>
        <w:t xml:space="preserve">united </w:t>
      </w:r>
      <w:r w:rsidR="00DB75E0">
        <w:t>with the Groom.</w:t>
      </w:r>
    </w:p>
    <w:p w:rsidR="00DB75E0" w:rsidRDefault="00DB75E0" w:rsidP="008E0DFF">
      <w:pPr>
        <w:pStyle w:val="CHORDS"/>
      </w:pPr>
    </w:p>
    <w:p w:rsidR="00DB75E0" w:rsidRDefault="008E0DFF" w:rsidP="00121069">
      <w:pPr>
        <w:pStyle w:val="REGULAR"/>
      </w:pPr>
      <w:r>
        <w:tab/>
      </w:r>
      <w:r w:rsidR="00DB75E0">
        <w:t xml:space="preserve">We shall see the King </w:t>
      </w:r>
    </w:p>
    <w:p w:rsidR="00DB75E0" w:rsidRDefault="008E0DFF" w:rsidP="008E0DFF">
      <w:pPr>
        <w:pStyle w:val="CHORDS"/>
      </w:pPr>
      <w:r>
        <w:t xml:space="preserve">             </w:t>
      </w:r>
      <w:r w:rsidR="00DB75E0">
        <w:t xml:space="preserve">G </w:t>
      </w:r>
      <w:r>
        <w:t xml:space="preserve">         </w:t>
      </w:r>
      <w:r w:rsidR="00DB75E0">
        <w:t xml:space="preserve">  C</w:t>
      </w:r>
    </w:p>
    <w:p w:rsidR="00DB75E0" w:rsidRDefault="008E0DFF" w:rsidP="00121069">
      <w:pPr>
        <w:pStyle w:val="REGULAR"/>
      </w:pPr>
      <w:r>
        <w:tab/>
      </w:r>
      <w:r w:rsidR="00DB75E0">
        <w:tab/>
        <w:t>when He comes.</w:t>
      </w:r>
    </w:p>
    <w:p w:rsidR="00DB75E0" w:rsidRDefault="00DB75E0" w:rsidP="00121069">
      <w:pPr>
        <w:pStyle w:val="REGULAR"/>
      </w:pPr>
    </w:p>
    <w:p w:rsidR="00DB75E0" w:rsidRPr="00640C20" w:rsidRDefault="00DB75E0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6452B3">
        <w:rPr>
          <w:b/>
          <w:bCs/>
        </w:rPr>
        <w:t>:</w:t>
      </w:r>
    </w:p>
    <w:p w:rsidR="00DB75E0" w:rsidRDefault="00DB75E0" w:rsidP="008E0DFF">
      <w:pPr>
        <w:pStyle w:val="CHORDS"/>
      </w:pPr>
      <w:r>
        <w:t xml:space="preserve">    </w:t>
      </w:r>
      <w:r w:rsidR="008E0DFF">
        <w:t xml:space="preserve">     </w:t>
      </w:r>
      <w:r>
        <w:t>C</w:t>
      </w:r>
    </w:p>
    <w:p w:rsidR="00DB75E0" w:rsidRDefault="008E0DFF" w:rsidP="00121069">
      <w:pPr>
        <w:pStyle w:val="REGULAR"/>
      </w:pPr>
      <w:r>
        <w:tab/>
      </w:r>
      <w:r w:rsidR="00897BD9">
        <w:t>We shall see the King!</w:t>
      </w:r>
    </w:p>
    <w:p w:rsidR="00DB75E0" w:rsidRDefault="00DB75E0" w:rsidP="008E0DFF">
      <w:pPr>
        <w:pStyle w:val="CHORDS"/>
      </w:pPr>
    </w:p>
    <w:p w:rsidR="00DB75E0" w:rsidRDefault="008E0DFF" w:rsidP="00121069">
      <w:pPr>
        <w:pStyle w:val="REGULAR"/>
      </w:pPr>
      <w:r>
        <w:tab/>
      </w:r>
      <w:r w:rsidR="00DB75E0">
        <w:t>We shall see the K</w:t>
      </w:r>
      <w:r w:rsidR="00897BD9">
        <w:t>ing!</w:t>
      </w:r>
    </w:p>
    <w:p w:rsidR="00DB75E0" w:rsidRDefault="00DB75E0" w:rsidP="008E0DFF">
      <w:pPr>
        <w:pStyle w:val="CHORDS"/>
      </w:pPr>
      <w:r>
        <w:t xml:space="preserve">                                    </w:t>
      </w:r>
      <w:r w:rsidR="008E0DFF">
        <w:t xml:space="preserve">     </w:t>
      </w:r>
      <w:r>
        <w:t>G</w:t>
      </w:r>
    </w:p>
    <w:p w:rsidR="00DB75E0" w:rsidRDefault="008E0DFF" w:rsidP="00121069">
      <w:pPr>
        <w:pStyle w:val="REGULAR"/>
      </w:pPr>
      <w:r>
        <w:tab/>
      </w:r>
      <w:r w:rsidR="00DB75E0">
        <w:t xml:space="preserve">We shall see the King </w:t>
      </w:r>
    </w:p>
    <w:p w:rsidR="00DB75E0" w:rsidRDefault="008E0DFF" w:rsidP="008E0DFF">
      <w:pPr>
        <w:pStyle w:val="CHORDS"/>
      </w:pPr>
      <w:r>
        <w:t xml:space="preserve">            </w:t>
      </w:r>
      <w:r w:rsidR="00DB75E0">
        <w:t xml:space="preserve"> D            G-D7-G7</w:t>
      </w:r>
    </w:p>
    <w:p w:rsidR="00DB75E0" w:rsidRDefault="008E0DFF" w:rsidP="00121069">
      <w:pPr>
        <w:pStyle w:val="REGULAR"/>
      </w:pPr>
      <w:r>
        <w:tab/>
      </w:r>
      <w:r w:rsidR="00897BD9">
        <w:tab/>
        <w:t>when He comes.</w:t>
      </w:r>
    </w:p>
    <w:p w:rsidR="00DB75E0" w:rsidRDefault="00DB75E0" w:rsidP="008E0DFF">
      <w:pPr>
        <w:pStyle w:val="CHORDS"/>
      </w:pPr>
      <w:r>
        <w:t xml:space="preserve">             </w:t>
      </w:r>
      <w:r w:rsidR="008E0DFF">
        <w:t xml:space="preserve">     </w:t>
      </w:r>
      <w:r>
        <w:t>C</w:t>
      </w:r>
    </w:p>
    <w:p w:rsidR="00DB75E0" w:rsidRDefault="008E0DFF" w:rsidP="00121069">
      <w:pPr>
        <w:pStyle w:val="REGULAR"/>
      </w:pPr>
      <w:r>
        <w:tab/>
      </w:r>
      <w:r w:rsidR="00DB75E0">
        <w:t>He</w:t>
      </w:r>
      <w:r w:rsidR="00861269">
        <w:t>’</w:t>
      </w:r>
      <w:r w:rsidR="00897BD9">
        <w:t>s coming in power;</w:t>
      </w:r>
    </w:p>
    <w:p w:rsidR="00DB75E0" w:rsidRDefault="00DB75E0" w:rsidP="008E0DFF">
      <w:pPr>
        <w:pStyle w:val="CHORDS"/>
      </w:pPr>
      <w:r>
        <w:t xml:space="preserve">              </w:t>
      </w:r>
      <w:r w:rsidR="008E0DFF">
        <w:t xml:space="preserve">    </w:t>
      </w:r>
      <w:r>
        <w:t xml:space="preserve"> F                               C</w:t>
      </w:r>
    </w:p>
    <w:p w:rsidR="00DB75E0" w:rsidRDefault="008E0DFF" w:rsidP="00121069">
      <w:pPr>
        <w:pStyle w:val="REGULAR"/>
      </w:pPr>
      <w:r>
        <w:tab/>
      </w:r>
      <w:r w:rsidR="00DB75E0">
        <w:t>We</w:t>
      </w:r>
      <w:r w:rsidR="00861269">
        <w:t>’</w:t>
      </w:r>
      <w:r w:rsidR="00897BD9">
        <w:t>ll hail the blessed hour.</w:t>
      </w:r>
    </w:p>
    <w:p w:rsidR="00DB75E0" w:rsidRDefault="00DB75E0" w:rsidP="008E0DFF">
      <w:pPr>
        <w:pStyle w:val="CHORDS"/>
      </w:pPr>
    </w:p>
    <w:p w:rsidR="00DB75E0" w:rsidRDefault="008E0DFF" w:rsidP="00121069">
      <w:pPr>
        <w:pStyle w:val="REGULAR"/>
      </w:pPr>
      <w:r>
        <w:tab/>
      </w:r>
      <w:r w:rsidR="00DB75E0">
        <w:t xml:space="preserve">We shall see the King </w:t>
      </w:r>
    </w:p>
    <w:p w:rsidR="00DB75E0" w:rsidRDefault="008E0DFF" w:rsidP="008E0DFF">
      <w:pPr>
        <w:pStyle w:val="CHORDS"/>
      </w:pPr>
      <w:r>
        <w:t xml:space="preserve">            </w:t>
      </w:r>
      <w:r w:rsidR="00DB75E0">
        <w:t>G             C</w:t>
      </w:r>
    </w:p>
    <w:p w:rsidR="00DB75E0" w:rsidRDefault="008E0DFF" w:rsidP="00121069">
      <w:pPr>
        <w:pStyle w:val="REGULAR"/>
      </w:pPr>
      <w:r>
        <w:tab/>
      </w:r>
      <w:r w:rsidR="00DB75E0">
        <w:tab/>
        <w:t>when He comes.</w:t>
      </w:r>
    </w:p>
    <w:p w:rsidR="00DB75E0" w:rsidRDefault="00DB75E0" w:rsidP="00121069">
      <w:pPr>
        <w:pStyle w:val="REGULAR"/>
      </w:pPr>
    </w:p>
    <w:p w:rsidR="008E0DFF" w:rsidRDefault="00DB75E0" w:rsidP="00121069">
      <w:pPr>
        <w:pStyle w:val="REGULAR"/>
      </w:pPr>
      <w:r w:rsidRPr="008E0DFF">
        <w:rPr>
          <w:b/>
          <w:bCs/>
        </w:rPr>
        <w:t>2</w:t>
      </w:r>
      <w:r>
        <w:t xml:space="preserve">. Are you ready should </w:t>
      </w:r>
    </w:p>
    <w:p w:rsidR="00DB75E0" w:rsidRDefault="008E0DFF" w:rsidP="00121069">
      <w:pPr>
        <w:pStyle w:val="REGULAR"/>
      </w:pPr>
      <w:r>
        <w:rPr>
          <w:b/>
          <w:bCs/>
        </w:rPr>
        <w:tab/>
      </w:r>
      <w:r>
        <w:rPr>
          <w:b/>
          <w:bCs/>
        </w:rPr>
        <w:tab/>
      </w:r>
      <w:r w:rsidR="00DB75E0">
        <w:t>the Savior call today?</w:t>
      </w:r>
    </w:p>
    <w:p w:rsidR="008E0DFF" w:rsidRDefault="008E0DFF" w:rsidP="00121069">
      <w:pPr>
        <w:pStyle w:val="REGULAR"/>
      </w:pPr>
      <w:r>
        <w:tab/>
      </w:r>
      <w:r w:rsidR="00DB75E0">
        <w:t xml:space="preserve">Would Jesus say, </w:t>
      </w:r>
      <w:r w:rsidR="00861269">
        <w:t>“</w:t>
      </w:r>
      <w:r w:rsidR="00DB75E0">
        <w:t>Well done,</w:t>
      </w:r>
      <w:r w:rsidR="00861269">
        <w:t>”</w:t>
      </w:r>
      <w:r w:rsidR="00DB75E0">
        <w:t xml:space="preserve"> </w:t>
      </w:r>
    </w:p>
    <w:p w:rsidR="00DB75E0" w:rsidRDefault="008E0DFF" w:rsidP="00121069">
      <w:pPr>
        <w:pStyle w:val="REGULAR"/>
      </w:pPr>
      <w:r>
        <w:tab/>
      </w:r>
      <w:r>
        <w:tab/>
      </w:r>
      <w:r w:rsidR="00DB75E0">
        <w:t xml:space="preserve">or </w:t>
      </w:r>
      <w:r w:rsidR="00861269">
        <w:t>“</w:t>
      </w:r>
      <w:r w:rsidR="00DB75E0">
        <w:t>Go away</w:t>
      </w:r>
      <w:r w:rsidR="00941272">
        <w:t>”</w:t>
      </w:r>
      <w:r w:rsidR="00DB75E0">
        <w:t>?</w:t>
      </w:r>
    </w:p>
    <w:p w:rsidR="008E0DFF" w:rsidRDefault="008E0DFF" w:rsidP="00121069">
      <w:pPr>
        <w:pStyle w:val="REGULAR"/>
      </w:pPr>
      <w:r>
        <w:tab/>
      </w:r>
      <w:r w:rsidR="00941272">
        <w:t>“</w:t>
      </w:r>
      <w:r w:rsidR="00DB75E0">
        <w:t xml:space="preserve">My home is for the pure, </w:t>
      </w:r>
    </w:p>
    <w:p w:rsidR="00DB75E0" w:rsidRDefault="008E0DFF" w:rsidP="00121069">
      <w:pPr>
        <w:pStyle w:val="REGULAR"/>
      </w:pPr>
      <w:r>
        <w:tab/>
      </w:r>
      <w:r>
        <w:tab/>
      </w:r>
      <w:r w:rsidR="00DB75E0">
        <w:t>the vil</w:t>
      </w:r>
      <w:r w:rsidR="00941272">
        <w:t>e can never stay!</w:t>
      </w:r>
      <w:r w:rsidR="00861269">
        <w:t>”</w:t>
      </w:r>
    </w:p>
    <w:p w:rsidR="008E0DFF" w:rsidRDefault="008E0DFF" w:rsidP="00121069">
      <w:pPr>
        <w:pStyle w:val="REGULAR"/>
      </w:pPr>
      <w:r>
        <w:tab/>
      </w:r>
      <w:r w:rsidR="00DB75E0">
        <w:t xml:space="preserve">We shall see the King </w:t>
      </w:r>
    </w:p>
    <w:p w:rsidR="00DB75E0" w:rsidRDefault="008E0DFF" w:rsidP="00121069">
      <w:pPr>
        <w:pStyle w:val="REGULAR"/>
      </w:pPr>
      <w:r>
        <w:tab/>
      </w:r>
      <w:r>
        <w:tab/>
      </w:r>
      <w:r w:rsidR="00DB75E0">
        <w:t>when He comes.</w:t>
      </w:r>
    </w:p>
    <w:p w:rsidR="00DB75E0" w:rsidRDefault="00DB75E0" w:rsidP="00121069">
      <w:pPr>
        <w:pStyle w:val="REGULAR"/>
      </w:pPr>
    </w:p>
    <w:p w:rsidR="008E0DFF" w:rsidRDefault="00DB75E0" w:rsidP="00121069">
      <w:pPr>
        <w:pStyle w:val="REGULAR"/>
      </w:pPr>
      <w:r w:rsidRPr="008E0DFF">
        <w:rPr>
          <w:b/>
          <w:bCs/>
        </w:rPr>
        <w:t>3</w:t>
      </w:r>
      <w:r>
        <w:t xml:space="preserve">. Oh, my brother, are you </w:t>
      </w:r>
    </w:p>
    <w:p w:rsidR="00DB75E0" w:rsidRDefault="008E0DFF" w:rsidP="00121069">
      <w:pPr>
        <w:pStyle w:val="REGULAR"/>
      </w:pPr>
      <w:r>
        <w:rPr>
          <w:b/>
          <w:bCs/>
        </w:rPr>
        <w:tab/>
      </w:r>
      <w:r>
        <w:rPr>
          <w:b/>
          <w:bCs/>
        </w:rPr>
        <w:tab/>
      </w:r>
      <w:r w:rsidR="00897BD9">
        <w:t>ready for the call</w:t>
      </w:r>
    </w:p>
    <w:p w:rsidR="008E0DFF" w:rsidRDefault="008E0DFF" w:rsidP="00121069">
      <w:pPr>
        <w:pStyle w:val="REGULAR"/>
      </w:pPr>
      <w:r>
        <w:tab/>
      </w:r>
      <w:r w:rsidR="00DB75E0">
        <w:t xml:space="preserve">To crown your Savior </w:t>
      </w:r>
    </w:p>
    <w:p w:rsidR="00DB75E0" w:rsidRDefault="008E0DFF" w:rsidP="00121069">
      <w:pPr>
        <w:pStyle w:val="REGULAR"/>
      </w:pPr>
      <w:r>
        <w:tab/>
      </w:r>
      <w:r>
        <w:tab/>
      </w:r>
      <w:r w:rsidR="00DB75E0">
        <w:t>King and Lord of all?</w:t>
      </w:r>
    </w:p>
    <w:p w:rsidR="008E0DFF" w:rsidRDefault="008E0DFF" w:rsidP="00121069">
      <w:pPr>
        <w:pStyle w:val="REGULAR"/>
      </w:pPr>
      <w:r>
        <w:tab/>
      </w:r>
      <w:r w:rsidR="00DB75E0">
        <w:t xml:space="preserve">The kingdoms of this world </w:t>
      </w:r>
    </w:p>
    <w:p w:rsidR="00DB75E0" w:rsidRDefault="008E0DFF" w:rsidP="00121069">
      <w:pPr>
        <w:pStyle w:val="REGULAR"/>
      </w:pPr>
      <w:r>
        <w:tab/>
      </w:r>
      <w:r>
        <w:tab/>
      </w:r>
      <w:r w:rsidR="00897BD9">
        <w:t>shall soon before Him fall;</w:t>
      </w:r>
    </w:p>
    <w:p w:rsidR="008E0DFF" w:rsidRDefault="008E0DFF" w:rsidP="00121069">
      <w:pPr>
        <w:pStyle w:val="REGULAR"/>
      </w:pPr>
      <w:r>
        <w:tab/>
      </w:r>
      <w:r w:rsidR="00DB75E0">
        <w:t xml:space="preserve">We shall see the King </w:t>
      </w:r>
    </w:p>
    <w:p w:rsidR="00DB75E0" w:rsidRDefault="008E0DFF" w:rsidP="00121069">
      <w:pPr>
        <w:pStyle w:val="REGULAR"/>
      </w:pPr>
      <w:r>
        <w:tab/>
      </w:r>
      <w:r>
        <w:tab/>
      </w:r>
      <w:r w:rsidR="00DB75E0">
        <w:t>when He comes.</w:t>
      </w:r>
    </w:p>
    <w:p w:rsidR="00DB75E0" w:rsidRDefault="008E0DFF" w:rsidP="008E0DFF">
      <w:pPr>
        <w:pStyle w:val="SONGTITLE"/>
      </w:pPr>
      <w:r>
        <w:br w:type="page"/>
      </w:r>
      <w:r w:rsidR="004559D3">
        <w:lastRenderedPageBreak/>
        <w:t>175</w:t>
      </w:r>
      <w:r w:rsidR="00DB75E0">
        <w:t xml:space="preserve">. </w:t>
      </w:r>
      <w:r w:rsidR="00DB75E0" w:rsidRPr="00AC559C">
        <w:rPr>
          <w:u w:val="single"/>
        </w:rPr>
        <w:t>THIS GREAT HIGH CALLING</w:t>
      </w:r>
    </w:p>
    <w:p w:rsidR="008E0DFF" w:rsidRDefault="008E0DFF" w:rsidP="008E0DFF">
      <w:pPr>
        <w:pStyle w:val="AUTHOR"/>
      </w:pPr>
    </w:p>
    <w:p w:rsidR="00DB75E0" w:rsidRDefault="00DB75E0" w:rsidP="008E0DFF">
      <w:pPr>
        <w:pStyle w:val="CHORDS"/>
      </w:pPr>
      <w:r>
        <w:t xml:space="preserve">                  </w:t>
      </w:r>
      <w:r w:rsidR="008E0DFF">
        <w:t xml:space="preserve">   </w:t>
      </w:r>
      <w:r>
        <w:t xml:space="preserve">C               </w:t>
      </w:r>
      <w:r w:rsidR="008E0DFF">
        <w:t xml:space="preserve">  </w:t>
      </w:r>
      <w:r>
        <w:t xml:space="preserve">   F</w:t>
      </w:r>
    </w:p>
    <w:p w:rsidR="00DB75E0" w:rsidRDefault="00DB75E0" w:rsidP="00121069">
      <w:pPr>
        <w:pStyle w:val="REGULAR"/>
      </w:pPr>
      <w:r w:rsidRPr="008E0DFF">
        <w:rPr>
          <w:b/>
          <w:bCs/>
        </w:rPr>
        <w:t>1</w:t>
      </w:r>
      <w:r>
        <w:t>. How sweet are the tidings</w:t>
      </w:r>
    </w:p>
    <w:p w:rsidR="00DB75E0" w:rsidRDefault="00DB75E0" w:rsidP="008E0DFF">
      <w:pPr>
        <w:pStyle w:val="CHORDS"/>
      </w:pPr>
      <w:r>
        <w:t xml:space="preserve">                   </w:t>
      </w:r>
      <w:r w:rsidR="008E0DFF">
        <w:t xml:space="preserve">  </w:t>
      </w:r>
      <w:r>
        <w:t>C</w:t>
      </w:r>
    </w:p>
    <w:p w:rsidR="00DB75E0" w:rsidRDefault="00DB75E0" w:rsidP="00121069">
      <w:pPr>
        <w:pStyle w:val="REGULAR"/>
      </w:pPr>
      <w:r>
        <w:tab/>
      </w:r>
      <w:r>
        <w:tab/>
        <w:t>that greet the pilgrim</w:t>
      </w:r>
      <w:r w:rsidR="00861269">
        <w:t>’</w:t>
      </w:r>
      <w:r w:rsidR="00941272">
        <w:t>s ear</w:t>
      </w:r>
    </w:p>
    <w:p w:rsidR="00DB75E0" w:rsidRDefault="00DB75E0" w:rsidP="008E0DFF">
      <w:pPr>
        <w:pStyle w:val="CHORDS"/>
      </w:pPr>
      <w:r>
        <w:t xml:space="preserve">                                   </w:t>
      </w:r>
      <w:r w:rsidR="008E0DFF">
        <w:t xml:space="preserve">    </w:t>
      </w:r>
      <w:r>
        <w:t xml:space="preserve">  Am</w:t>
      </w:r>
    </w:p>
    <w:p w:rsidR="00DB75E0" w:rsidRDefault="008E0DFF" w:rsidP="00121069">
      <w:pPr>
        <w:pStyle w:val="REGULAR"/>
      </w:pPr>
      <w:r>
        <w:tab/>
      </w:r>
      <w:r w:rsidR="00DB75E0">
        <w:t xml:space="preserve">As he wanders an exile </w:t>
      </w:r>
    </w:p>
    <w:p w:rsidR="00DB75E0" w:rsidRDefault="00DB75E0" w:rsidP="008E0DFF">
      <w:pPr>
        <w:pStyle w:val="CHORDS"/>
      </w:pPr>
      <w:r>
        <w:t xml:space="preserve">                   </w:t>
      </w:r>
      <w:r w:rsidR="008E0DFF">
        <w:t xml:space="preserve"> </w:t>
      </w:r>
      <w:r>
        <w:t>Dm-G</w:t>
      </w:r>
    </w:p>
    <w:p w:rsidR="00DB75E0" w:rsidRDefault="008E0DFF" w:rsidP="00121069">
      <w:pPr>
        <w:pStyle w:val="REGULAR"/>
      </w:pPr>
      <w:r>
        <w:tab/>
      </w:r>
      <w:r w:rsidR="00DB75E0">
        <w:tab/>
        <w:t>from home;</w:t>
      </w:r>
    </w:p>
    <w:p w:rsidR="00DB75E0" w:rsidRDefault="00DB75E0" w:rsidP="008E0DFF">
      <w:pPr>
        <w:pStyle w:val="CHORDS"/>
      </w:pPr>
      <w:r>
        <w:t xml:space="preserve">                 </w:t>
      </w:r>
      <w:r w:rsidR="008E0DFF">
        <w:t xml:space="preserve">    </w:t>
      </w:r>
      <w:r>
        <w:t xml:space="preserve">  C                        </w:t>
      </w:r>
      <w:r w:rsidR="008E0DFF">
        <w:t xml:space="preserve"> </w:t>
      </w:r>
      <w:r>
        <w:t xml:space="preserve"> F</w:t>
      </w:r>
    </w:p>
    <w:p w:rsidR="00DB75E0" w:rsidRDefault="008E0DFF" w:rsidP="00121069">
      <w:pPr>
        <w:pStyle w:val="REGULAR"/>
      </w:pPr>
      <w:r>
        <w:tab/>
      </w:r>
      <w:r w:rsidR="00DB75E0">
        <w:t>For he knows that his King</w:t>
      </w:r>
    </w:p>
    <w:p w:rsidR="00DB75E0" w:rsidRDefault="00DB75E0" w:rsidP="008E0DFF">
      <w:pPr>
        <w:pStyle w:val="CHORDS"/>
      </w:pPr>
      <w:r>
        <w:t xml:space="preserve">                   </w:t>
      </w:r>
      <w:r w:rsidR="008E0DFF">
        <w:t xml:space="preserve">        </w:t>
      </w:r>
      <w:r>
        <w:t xml:space="preserve">C                       </w:t>
      </w:r>
      <w:r w:rsidR="008E0DFF">
        <w:t xml:space="preserve">  </w:t>
      </w:r>
      <w:r>
        <w:t>Am</w:t>
      </w:r>
    </w:p>
    <w:p w:rsidR="00DB75E0" w:rsidRDefault="008E0DFF" w:rsidP="00121069">
      <w:pPr>
        <w:pStyle w:val="REGULAR"/>
      </w:pPr>
      <w:r>
        <w:tab/>
      </w:r>
      <w:r w:rsidR="00DB75E0">
        <w:tab/>
        <w:t>from the heav</w:t>
      </w:r>
      <w:r w:rsidR="00861269">
        <w:t>’</w:t>
      </w:r>
      <w:r w:rsidR="00DB75E0">
        <w:t>n shall appear</w:t>
      </w:r>
    </w:p>
    <w:p w:rsidR="00DB75E0" w:rsidRDefault="00DB75E0" w:rsidP="008E0DFF">
      <w:pPr>
        <w:pStyle w:val="CHORDS"/>
      </w:pPr>
      <w:r>
        <w:t xml:space="preserve">         </w:t>
      </w:r>
      <w:r w:rsidR="008E0DFF">
        <w:t xml:space="preserve">     </w:t>
      </w:r>
      <w:r>
        <w:t xml:space="preserve">C       </w:t>
      </w:r>
      <w:r w:rsidR="008E0DFF">
        <w:t xml:space="preserve">        </w:t>
      </w:r>
      <w:r>
        <w:t xml:space="preserve">  Dm</w:t>
      </w:r>
    </w:p>
    <w:p w:rsidR="00DB75E0" w:rsidRDefault="008E0DFF" w:rsidP="00121069">
      <w:pPr>
        <w:pStyle w:val="REGULAR"/>
      </w:pPr>
      <w:r>
        <w:tab/>
      </w:r>
      <w:r w:rsidR="00DB75E0">
        <w:t xml:space="preserve">To gather all those </w:t>
      </w:r>
    </w:p>
    <w:p w:rsidR="00DB75E0" w:rsidRDefault="008E0DFF" w:rsidP="008E0DFF">
      <w:pPr>
        <w:pStyle w:val="CHORDS"/>
      </w:pPr>
      <w:r>
        <w:t xml:space="preserve">                </w:t>
      </w:r>
      <w:r w:rsidR="00DB75E0">
        <w:t xml:space="preserve"> </w:t>
      </w:r>
      <w:r>
        <w:t xml:space="preserve">G        </w:t>
      </w:r>
      <w:r w:rsidR="00DB75E0">
        <w:t>C</w:t>
      </w:r>
    </w:p>
    <w:p w:rsidR="00DB75E0" w:rsidRDefault="008E0DFF" w:rsidP="00121069">
      <w:pPr>
        <w:pStyle w:val="REGULAR"/>
      </w:pPr>
      <w:r>
        <w:tab/>
      </w:r>
      <w:r w:rsidR="00DB75E0">
        <w:tab/>
        <w:t>who overcome.</w:t>
      </w:r>
    </w:p>
    <w:p w:rsidR="00DB75E0" w:rsidRDefault="00DB75E0" w:rsidP="00121069">
      <w:pPr>
        <w:pStyle w:val="REGULAR"/>
      </w:pPr>
    </w:p>
    <w:p w:rsidR="00DB75E0" w:rsidRPr="00640C20" w:rsidRDefault="00DB75E0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6452B3">
        <w:rPr>
          <w:b/>
          <w:bCs/>
        </w:rPr>
        <w:t>:</w:t>
      </w:r>
    </w:p>
    <w:p w:rsidR="00DB75E0" w:rsidRDefault="00DB75E0" w:rsidP="008E0DFF">
      <w:pPr>
        <w:pStyle w:val="CHORDS"/>
      </w:pPr>
      <w:r>
        <w:t xml:space="preserve">              </w:t>
      </w:r>
      <w:r w:rsidR="008E0DFF">
        <w:t xml:space="preserve">    </w:t>
      </w:r>
      <w:r>
        <w:t xml:space="preserve"> C</w:t>
      </w:r>
    </w:p>
    <w:p w:rsidR="00DB75E0" w:rsidRDefault="008E0DFF" w:rsidP="00121069">
      <w:pPr>
        <w:pStyle w:val="REGULAR"/>
      </w:pPr>
      <w:r>
        <w:tab/>
      </w:r>
      <w:r w:rsidR="00DB75E0">
        <w:t>How great a calling,</w:t>
      </w:r>
    </w:p>
    <w:p w:rsidR="00DB75E0" w:rsidRDefault="00DB75E0" w:rsidP="008E0DFF">
      <w:pPr>
        <w:pStyle w:val="CHORDS"/>
      </w:pPr>
      <w:r>
        <w:t xml:space="preserve">             </w:t>
      </w:r>
      <w:r w:rsidR="008E0DFF">
        <w:t xml:space="preserve">      </w:t>
      </w:r>
      <w:r>
        <w:t xml:space="preserve">F                  </w:t>
      </w:r>
      <w:r w:rsidR="008E0DFF">
        <w:t xml:space="preserve"> </w:t>
      </w:r>
      <w:r>
        <w:t>Dm7</w:t>
      </w:r>
    </w:p>
    <w:p w:rsidR="00DB75E0" w:rsidRDefault="008E0DFF" w:rsidP="00121069">
      <w:pPr>
        <w:pStyle w:val="REGULAR"/>
      </w:pPr>
      <w:r>
        <w:tab/>
      </w:r>
      <w:r w:rsidR="00113DEF">
        <w:tab/>
        <w:t>this great high calling—</w:t>
      </w:r>
    </w:p>
    <w:p w:rsidR="00DB75E0" w:rsidRDefault="00DB75E0" w:rsidP="008E0DFF">
      <w:pPr>
        <w:pStyle w:val="CHORDS"/>
      </w:pPr>
      <w:r>
        <w:t xml:space="preserve">          </w:t>
      </w:r>
      <w:r w:rsidR="008E0DFF">
        <w:t xml:space="preserve">    </w:t>
      </w:r>
      <w:r>
        <w:t xml:space="preserve"> C                                Am7</w:t>
      </w:r>
    </w:p>
    <w:p w:rsidR="00DB75E0" w:rsidRDefault="008E0DFF" w:rsidP="00121069">
      <w:pPr>
        <w:pStyle w:val="REGULAR"/>
      </w:pPr>
      <w:r>
        <w:tab/>
      </w:r>
      <w:r w:rsidR="00113DEF">
        <w:t>Eye hath not seen its treasures;</w:t>
      </w:r>
    </w:p>
    <w:p w:rsidR="00DB75E0" w:rsidRDefault="00DB75E0" w:rsidP="008E0DFF">
      <w:pPr>
        <w:pStyle w:val="CHORDS"/>
      </w:pPr>
      <w:r>
        <w:t xml:space="preserve">                    </w:t>
      </w:r>
      <w:r w:rsidR="008E0DFF">
        <w:t xml:space="preserve">   </w:t>
      </w:r>
      <w:r>
        <w:t xml:space="preserve"> D7                              </w:t>
      </w:r>
      <w:r w:rsidR="008E0DFF">
        <w:t xml:space="preserve"> </w:t>
      </w:r>
      <w:r>
        <w:t>G</w:t>
      </w:r>
    </w:p>
    <w:p w:rsidR="00DB75E0" w:rsidRDefault="008E0DFF" w:rsidP="00121069">
      <w:pPr>
        <w:pStyle w:val="REGULAR"/>
      </w:pPr>
      <w:r>
        <w:tab/>
      </w:r>
      <w:r w:rsidR="00DB75E0">
        <w:t>Ear hath not its greatne</w:t>
      </w:r>
      <w:r w:rsidR="00113DEF">
        <w:t>ss heard.</w:t>
      </w:r>
    </w:p>
    <w:p w:rsidR="00DB75E0" w:rsidRDefault="00DB75E0" w:rsidP="008E0DFF">
      <w:pPr>
        <w:pStyle w:val="CHORDS"/>
      </w:pPr>
      <w:r>
        <w:t xml:space="preserve">               </w:t>
      </w:r>
      <w:r w:rsidR="008E0DFF">
        <w:t xml:space="preserve">    </w:t>
      </w:r>
      <w:r>
        <w:t xml:space="preserve"> C</w:t>
      </w:r>
    </w:p>
    <w:p w:rsidR="00DB75E0" w:rsidRDefault="008E0DFF" w:rsidP="00121069">
      <w:pPr>
        <w:pStyle w:val="REGULAR"/>
      </w:pPr>
      <w:r>
        <w:tab/>
      </w:r>
      <w:r w:rsidR="00DB75E0">
        <w:t xml:space="preserve">What God hath stored </w:t>
      </w:r>
    </w:p>
    <w:p w:rsidR="00DB75E0" w:rsidRDefault="00DB75E0" w:rsidP="008E0DFF">
      <w:pPr>
        <w:pStyle w:val="CHORDS"/>
      </w:pPr>
    </w:p>
    <w:p w:rsidR="00DB75E0" w:rsidRDefault="008E0DFF" w:rsidP="00121069">
      <w:pPr>
        <w:pStyle w:val="REGULAR"/>
      </w:pPr>
      <w:r>
        <w:tab/>
      </w:r>
      <w:r w:rsidR="00DB75E0">
        <w:tab/>
        <w:t>for pilgrims,</w:t>
      </w:r>
    </w:p>
    <w:p w:rsidR="00DB75E0" w:rsidRDefault="00DB75E0" w:rsidP="008E0DFF">
      <w:pPr>
        <w:pStyle w:val="CHORDS"/>
      </w:pPr>
      <w:r>
        <w:t xml:space="preserve">           </w:t>
      </w:r>
      <w:r w:rsidR="008E0DFF">
        <w:t xml:space="preserve">     </w:t>
      </w:r>
      <w:r>
        <w:t>F</w:t>
      </w:r>
      <w:r w:rsidR="008E0DFF">
        <w:t xml:space="preserve">                            </w:t>
      </w:r>
      <w:r>
        <w:t>Dm7</w:t>
      </w:r>
    </w:p>
    <w:p w:rsidR="00DB75E0" w:rsidRDefault="008E0DFF" w:rsidP="00121069">
      <w:pPr>
        <w:pStyle w:val="REGULAR"/>
      </w:pPr>
      <w:r>
        <w:tab/>
      </w:r>
      <w:r w:rsidR="00DB75E0">
        <w:t>No moth nor rust corroding,</w:t>
      </w:r>
    </w:p>
    <w:p w:rsidR="00DB75E0" w:rsidRDefault="00DB75E0" w:rsidP="008E0DFF">
      <w:pPr>
        <w:pStyle w:val="CHORDS"/>
      </w:pPr>
      <w:r>
        <w:t xml:space="preserve">           </w:t>
      </w:r>
      <w:r w:rsidR="008E0DFF">
        <w:t xml:space="preserve">     </w:t>
      </w:r>
      <w:r>
        <w:t xml:space="preserve"> C                        F</w:t>
      </w:r>
    </w:p>
    <w:p w:rsidR="00DB75E0" w:rsidRDefault="008E0DFF" w:rsidP="00121069">
      <w:pPr>
        <w:pStyle w:val="REGULAR"/>
      </w:pPr>
      <w:r>
        <w:tab/>
      </w:r>
      <w:r w:rsidR="00DB75E0">
        <w:t>Th</w:t>
      </w:r>
      <w:r w:rsidR="00941272">
        <w:t>ere is a lasting k</w:t>
      </w:r>
      <w:r w:rsidR="00DB75E0">
        <w:t>ingdom</w:t>
      </w:r>
    </w:p>
    <w:p w:rsidR="00DB75E0" w:rsidRDefault="00DB75E0" w:rsidP="008E0DFF">
      <w:pPr>
        <w:pStyle w:val="CHORDS"/>
      </w:pPr>
      <w:r>
        <w:t xml:space="preserve">                  </w:t>
      </w:r>
      <w:r w:rsidR="008E0DFF">
        <w:t xml:space="preserve">G                    </w:t>
      </w:r>
      <w:r>
        <w:t xml:space="preserve">      C</w:t>
      </w:r>
    </w:p>
    <w:p w:rsidR="00DB75E0" w:rsidRDefault="008E0DFF" w:rsidP="00121069">
      <w:pPr>
        <w:pStyle w:val="REGULAR"/>
      </w:pPr>
      <w:r>
        <w:tab/>
      </w:r>
      <w:r w:rsidR="00DB75E0">
        <w:tab/>
        <w:t>that never shall be marred.</w:t>
      </w:r>
    </w:p>
    <w:p w:rsidR="00DB75E0" w:rsidRDefault="00DB75E0" w:rsidP="00121069">
      <w:pPr>
        <w:pStyle w:val="REGULAR"/>
      </w:pPr>
    </w:p>
    <w:p w:rsidR="008E0DFF" w:rsidRDefault="00DB75E0" w:rsidP="00121069">
      <w:pPr>
        <w:pStyle w:val="REGULAR"/>
      </w:pPr>
      <w:r w:rsidRPr="008E0DFF">
        <w:rPr>
          <w:b/>
          <w:bCs/>
        </w:rPr>
        <w:t>2</w:t>
      </w:r>
      <w:r>
        <w:t xml:space="preserve">. The grave not the goal </w:t>
      </w:r>
    </w:p>
    <w:p w:rsidR="00DB75E0" w:rsidRDefault="008E0DFF" w:rsidP="00121069">
      <w:pPr>
        <w:pStyle w:val="REGULAR"/>
      </w:pPr>
      <w:r>
        <w:tab/>
      </w:r>
      <w:r>
        <w:tab/>
      </w:r>
      <w:r w:rsidR="00DB75E0">
        <w:t>that blasts the pilgrim</w:t>
      </w:r>
      <w:r w:rsidR="00861269">
        <w:t>’</w:t>
      </w:r>
      <w:r w:rsidR="00DB75E0">
        <w:t>s hope,</w:t>
      </w:r>
    </w:p>
    <w:p w:rsidR="00DB75E0" w:rsidRDefault="008E0DFF" w:rsidP="00121069">
      <w:pPr>
        <w:pStyle w:val="REGULAR"/>
      </w:pPr>
      <w:r>
        <w:tab/>
      </w:r>
      <w:r w:rsidR="00DB75E0">
        <w:t>As he labors for sinners to save;</w:t>
      </w:r>
    </w:p>
    <w:p w:rsidR="008E0DFF" w:rsidRDefault="008E0DFF" w:rsidP="00121069">
      <w:pPr>
        <w:pStyle w:val="REGULAR"/>
      </w:pPr>
      <w:r>
        <w:tab/>
      </w:r>
      <w:r w:rsidR="00DB75E0">
        <w:t xml:space="preserve">For he knows that on earth, </w:t>
      </w:r>
    </w:p>
    <w:p w:rsidR="00DB75E0" w:rsidRDefault="008E0DFF" w:rsidP="00121069">
      <w:pPr>
        <w:pStyle w:val="REGULAR"/>
      </w:pPr>
      <w:r>
        <w:tab/>
      </w:r>
      <w:r>
        <w:tab/>
      </w:r>
      <w:r w:rsidR="00DB75E0">
        <w:t>wide the field of his scope,</w:t>
      </w:r>
    </w:p>
    <w:p w:rsidR="008E0DFF" w:rsidRDefault="008E0DFF" w:rsidP="00121069">
      <w:pPr>
        <w:pStyle w:val="REGULAR"/>
      </w:pPr>
      <w:r>
        <w:tab/>
      </w:r>
      <w:r w:rsidR="00DB75E0">
        <w:t xml:space="preserve">As he tells of the One </w:t>
      </w:r>
    </w:p>
    <w:p w:rsidR="00DB75E0" w:rsidRDefault="008E0DFF" w:rsidP="00121069">
      <w:pPr>
        <w:pStyle w:val="REGULAR"/>
      </w:pPr>
      <w:r>
        <w:tab/>
      </w:r>
      <w:r>
        <w:tab/>
      </w:r>
      <w:r w:rsidR="00941272">
        <w:t>W</w:t>
      </w:r>
      <w:r w:rsidR="00DB75E0">
        <w:t>ho forgave.</w:t>
      </w:r>
    </w:p>
    <w:p w:rsidR="00DB75E0" w:rsidRDefault="00DB75E0" w:rsidP="00121069">
      <w:pPr>
        <w:pStyle w:val="REGULAR"/>
      </w:pPr>
    </w:p>
    <w:p w:rsidR="008E0DFF" w:rsidRDefault="00DB75E0" w:rsidP="00121069">
      <w:pPr>
        <w:pStyle w:val="REGULAR"/>
      </w:pPr>
      <w:r w:rsidRPr="008E0DFF">
        <w:rPr>
          <w:b/>
          <w:bCs/>
        </w:rPr>
        <w:t>3</w:t>
      </w:r>
      <w:r>
        <w:t xml:space="preserve">. The world not his gain </w:t>
      </w:r>
    </w:p>
    <w:p w:rsidR="00DB75E0" w:rsidRDefault="008E0DFF" w:rsidP="00121069">
      <w:pPr>
        <w:pStyle w:val="REGULAR"/>
      </w:pPr>
      <w:r>
        <w:tab/>
      </w:r>
      <w:r>
        <w:tab/>
      </w:r>
      <w:r w:rsidR="00DB75E0">
        <w:t>that robs the vision great,</w:t>
      </w:r>
    </w:p>
    <w:p w:rsidR="008E0DFF" w:rsidRDefault="008E0DFF" w:rsidP="00121069">
      <w:pPr>
        <w:pStyle w:val="REGULAR"/>
      </w:pPr>
      <w:r>
        <w:tab/>
      </w:r>
      <w:r w:rsidR="00DB75E0">
        <w:t xml:space="preserve">As he spends and is spent </w:t>
      </w:r>
    </w:p>
    <w:p w:rsidR="00DB75E0" w:rsidRDefault="008E0DFF" w:rsidP="00121069">
      <w:pPr>
        <w:pStyle w:val="REGULAR"/>
      </w:pPr>
      <w:r>
        <w:tab/>
      </w:r>
      <w:r>
        <w:tab/>
      </w:r>
      <w:r w:rsidR="00DB75E0">
        <w:t>for his Lord;</w:t>
      </w:r>
    </w:p>
    <w:p w:rsidR="008E0DFF" w:rsidRDefault="008E0DFF" w:rsidP="00121069">
      <w:pPr>
        <w:pStyle w:val="REGULAR"/>
      </w:pPr>
      <w:r>
        <w:tab/>
      </w:r>
      <w:r w:rsidR="00DB75E0">
        <w:t xml:space="preserve">For he looks not to man </w:t>
      </w:r>
    </w:p>
    <w:p w:rsidR="00DB75E0" w:rsidRDefault="008E0DFF" w:rsidP="00121069">
      <w:pPr>
        <w:pStyle w:val="REGULAR"/>
      </w:pPr>
      <w:r>
        <w:tab/>
      </w:r>
      <w:r>
        <w:tab/>
      </w:r>
      <w:r w:rsidR="00DB75E0">
        <w:t>that his cause vindicate,</w:t>
      </w:r>
    </w:p>
    <w:p w:rsidR="008E0DFF" w:rsidRDefault="008E0DFF" w:rsidP="00121069">
      <w:pPr>
        <w:pStyle w:val="REGULAR"/>
      </w:pPr>
      <w:r>
        <w:tab/>
      </w:r>
      <w:r w:rsidR="00DB75E0">
        <w:t xml:space="preserve">While he works with the saints </w:t>
      </w:r>
    </w:p>
    <w:p w:rsidR="00DB75E0" w:rsidRDefault="008E0DFF" w:rsidP="00121069">
      <w:pPr>
        <w:pStyle w:val="REGULAR"/>
      </w:pPr>
      <w:r>
        <w:tab/>
      </w:r>
      <w:r>
        <w:tab/>
      </w:r>
      <w:r w:rsidR="00DB75E0">
        <w:t>in one accord.</w:t>
      </w:r>
    </w:p>
    <w:p w:rsidR="00DB75E0" w:rsidRDefault="00DB75E0" w:rsidP="00121069">
      <w:pPr>
        <w:pStyle w:val="REGULAR"/>
      </w:pPr>
    </w:p>
    <w:p w:rsidR="008E0DFF" w:rsidRDefault="00DB75E0" w:rsidP="00121069">
      <w:pPr>
        <w:pStyle w:val="REGULAR"/>
      </w:pPr>
      <w:r w:rsidRPr="008E0DFF">
        <w:rPr>
          <w:b/>
          <w:bCs/>
        </w:rPr>
        <w:t>4</w:t>
      </w:r>
      <w:r>
        <w:t>. He seeks not his own</w:t>
      </w:r>
      <w:r w:rsidR="00941272">
        <w:t>,</w:t>
      </w:r>
      <w:r>
        <w:t xml:space="preserve"> </w:t>
      </w:r>
    </w:p>
    <w:p w:rsidR="00DB75E0" w:rsidRDefault="008E0DFF" w:rsidP="00121069">
      <w:pPr>
        <w:pStyle w:val="REGULAR"/>
      </w:pPr>
      <w:r>
        <w:rPr>
          <w:b/>
          <w:bCs/>
        </w:rPr>
        <w:tab/>
      </w:r>
      <w:r>
        <w:rPr>
          <w:b/>
          <w:bCs/>
        </w:rPr>
        <w:tab/>
      </w:r>
      <w:r w:rsidR="00DB75E0">
        <w:t>be it comfort, selfish gain,</w:t>
      </w:r>
    </w:p>
    <w:p w:rsidR="008E0DFF" w:rsidRDefault="008E0DFF" w:rsidP="00121069">
      <w:pPr>
        <w:pStyle w:val="REGULAR"/>
      </w:pPr>
      <w:r>
        <w:tab/>
      </w:r>
      <w:r w:rsidR="00DB75E0">
        <w:t xml:space="preserve">For the Lord he is seeking </w:t>
      </w:r>
    </w:p>
    <w:p w:rsidR="00DB75E0" w:rsidRDefault="008E0DFF" w:rsidP="00121069">
      <w:pPr>
        <w:pStyle w:val="REGULAR"/>
      </w:pPr>
      <w:r>
        <w:tab/>
      </w:r>
      <w:r>
        <w:tab/>
      </w:r>
      <w:r w:rsidR="00DB75E0">
        <w:t>to please</w:t>
      </w:r>
      <w:r w:rsidR="00AE3C37">
        <w:t>;</w:t>
      </w:r>
    </w:p>
    <w:p w:rsidR="008E0DFF" w:rsidRDefault="008E0DFF" w:rsidP="00121069">
      <w:pPr>
        <w:pStyle w:val="REGULAR"/>
      </w:pPr>
      <w:r>
        <w:tab/>
      </w:r>
      <w:r w:rsidR="00DB75E0">
        <w:t xml:space="preserve">And his thoughts are afar, </w:t>
      </w:r>
    </w:p>
    <w:p w:rsidR="00DB75E0" w:rsidRDefault="008E0DFF" w:rsidP="00121069">
      <w:pPr>
        <w:pStyle w:val="REGULAR"/>
      </w:pPr>
      <w:r>
        <w:tab/>
      </w:r>
      <w:r>
        <w:tab/>
      </w:r>
      <w:r w:rsidR="00941272">
        <w:t>in His k</w:t>
      </w:r>
      <w:r w:rsidR="00DB75E0">
        <w:t>ingdom to reign,</w:t>
      </w:r>
    </w:p>
    <w:p w:rsidR="008E0DFF" w:rsidRDefault="008E0DFF" w:rsidP="00121069">
      <w:pPr>
        <w:pStyle w:val="REGULAR"/>
      </w:pPr>
      <w:r>
        <w:tab/>
      </w:r>
      <w:r w:rsidR="00DB75E0">
        <w:t xml:space="preserve">What he sows now the Lord </w:t>
      </w:r>
    </w:p>
    <w:p w:rsidR="00DB75E0" w:rsidRDefault="008E0DFF" w:rsidP="00121069">
      <w:pPr>
        <w:pStyle w:val="REGULAR"/>
      </w:pPr>
      <w:r>
        <w:tab/>
      </w:r>
      <w:r>
        <w:tab/>
      </w:r>
      <w:r w:rsidR="00DB75E0">
        <w:t>will increase.</w:t>
      </w:r>
    </w:p>
    <w:p w:rsidR="00DB75E0" w:rsidRDefault="00DB75E0" w:rsidP="00121069">
      <w:pPr>
        <w:pStyle w:val="REGULAR"/>
      </w:pPr>
    </w:p>
    <w:p w:rsidR="008E0DFF" w:rsidRDefault="00DB75E0" w:rsidP="00121069">
      <w:pPr>
        <w:pStyle w:val="REGULAR"/>
      </w:pPr>
      <w:r w:rsidRPr="008E0DFF">
        <w:rPr>
          <w:b/>
          <w:bCs/>
        </w:rPr>
        <w:t>5</w:t>
      </w:r>
      <w:r>
        <w:t xml:space="preserve">. Blessed hope of the saint </w:t>
      </w:r>
    </w:p>
    <w:p w:rsidR="00DB75E0" w:rsidRDefault="008E0DFF" w:rsidP="00121069">
      <w:pPr>
        <w:pStyle w:val="REGULAR"/>
      </w:pPr>
      <w:r>
        <w:rPr>
          <w:b/>
          <w:bCs/>
        </w:rPr>
        <w:tab/>
      </w:r>
      <w:r>
        <w:rPr>
          <w:b/>
          <w:bCs/>
        </w:rPr>
        <w:tab/>
      </w:r>
      <w:r w:rsidR="00DB75E0">
        <w:t>anchored now within the veil,</w:t>
      </w:r>
    </w:p>
    <w:p w:rsidR="008E0DFF" w:rsidRDefault="008E0DFF" w:rsidP="00121069">
      <w:pPr>
        <w:pStyle w:val="REGULAR"/>
      </w:pPr>
      <w:r>
        <w:tab/>
      </w:r>
      <w:r w:rsidR="00DB75E0">
        <w:t xml:space="preserve">Gives sweet peace and a rest </w:t>
      </w:r>
    </w:p>
    <w:p w:rsidR="00DB75E0" w:rsidRDefault="008E0DFF" w:rsidP="00121069">
      <w:pPr>
        <w:pStyle w:val="REGULAR"/>
      </w:pPr>
      <w:r>
        <w:tab/>
      </w:r>
      <w:r>
        <w:tab/>
      </w:r>
      <w:r w:rsidR="00941272">
        <w:t>in the storm.</w:t>
      </w:r>
    </w:p>
    <w:p w:rsidR="008E0DFF" w:rsidRDefault="008E0DFF" w:rsidP="00121069">
      <w:pPr>
        <w:pStyle w:val="REGULAR"/>
      </w:pPr>
      <w:r>
        <w:tab/>
      </w:r>
      <w:r w:rsidR="00DB75E0">
        <w:t xml:space="preserve">As the trials perfect now </w:t>
      </w:r>
    </w:p>
    <w:p w:rsidR="00DB75E0" w:rsidRDefault="008E0DFF" w:rsidP="00121069">
      <w:pPr>
        <w:pStyle w:val="REGULAR"/>
      </w:pPr>
      <w:r>
        <w:tab/>
      </w:r>
      <w:r>
        <w:tab/>
      </w:r>
      <w:r w:rsidR="00DB75E0">
        <w:t>there is nought to bewail,</w:t>
      </w:r>
    </w:p>
    <w:p w:rsidR="008E0DFF" w:rsidRDefault="008E0DFF" w:rsidP="00121069">
      <w:pPr>
        <w:pStyle w:val="REGULAR"/>
      </w:pPr>
      <w:r>
        <w:tab/>
      </w:r>
      <w:r w:rsidR="00DB75E0">
        <w:t xml:space="preserve">While he waits for the trumpet </w:t>
      </w:r>
    </w:p>
    <w:p w:rsidR="00DB75E0" w:rsidRDefault="008E0DFF" w:rsidP="00121069">
      <w:pPr>
        <w:pStyle w:val="REGULAR"/>
      </w:pPr>
      <w:r>
        <w:tab/>
      </w:r>
      <w:r>
        <w:tab/>
      </w:r>
      <w:r w:rsidR="00DB75E0">
        <w:t>to inform.</w:t>
      </w:r>
    </w:p>
    <w:p w:rsidR="00DB75E0" w:rsidRDefault="00DB75E0" w:rsidP="00121069">
      <w:pPr>
        <w:pStyle w:val="REGULAR"/>
      </w:pPr>
    </w:p>
    <w:p w:rsidR="00DB75E0" w:rsidRDefault="00DB75E0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DB75E0" w:rsidRDefault="004559D3" w:rsidP="008E0DFF">
      <w:pPr>
        <w:pStyle w:val="SONGTITLE"/>
      </w:pPr>
      <w:r>
        <w:t>176</w:t>
      </w:r>
      <w:r w:rsidR="00DB75E0">
        <w:t xml:space="preserve">. </w:t>
      </w:r>
      <w:r w:rsidR="008E0DFF">
        <w:t xml:space="preserve"> </w:t>
      </w:r>
      <w:r w:rsidR="00DB75E0" w:rsidRPr="00565924">
        <w:rPr>
          <w:u w:val="single"/>
        </w:rPr>
        <w:t>BENEATH THE CROSS OF JESUS</w:t>
      </w:r>
    </w:p>
    <w:p w:rsidR="008E0DFF" w:rsidRDefault="008E0DFF" w:rsidP="008E0DFF">
      <w:pPr>
        <w:pStyle w:val="AUTHOR"/>
      </w:pPr>
    </w:p>
    <w:p w:rsidR="00DB75E0" w:rsidRDefault="00DB75E0" w:rsidP="008E0DFF">
      <w:pPr>
        <w:pStyle w:val="CHORDS"/>
      </w:pPr>
      <w:r>
        <w:t xml:space="preserve">   </w:t>
      </w:r>
      <w:r w:rsidR="008E0DFF">
        <w:t xml:space="preserve">    </w:t>
      </w:r>
      <w:r>
        <w:t xml:space="preserve">C   </w:t>
      </w:r>
      <w:r w:rsidR="008E0DFF">
        <w:t xml:space="preserve"> </w:t>
      </w:r>
      <w:r w:rsidR="00113DEF">
        <w:t xml:space="preserve">                    </w:t>
      </w:r>
      <w:r>
        <w:t xml:space="preserve">B          C </w:t>
      </w:r>
      <w:r w:rsidR="008E0DFF">
        <w:t xml:space="preserve"> </w:t>
      </w:r>
      <w:r>
        <w:t>Am</w:t>
      </w:r>
    </w:p>
    <w:p w:rsidR="00DB75E0" w:rsidRDefault="00DB75E0" w:rsidP="00121069">
      <w:pPr>
        <w:pStyle w:val="REGULAR"/>
      </w:pPr>
      <w:r w:rsidRPr="008E0DFF">
        <w:rPr>
          <w:b/>
          <w:bCs/>
        </w:rPr>
        <w:t>1</w:t>
      </w:r>
      <w:r w:rsidR="00113DEF">
        <w:t>. Beneath the c</w:t>
      </w:r>
      <w:r>
        <w:t>ross of Jesus</w:t>
      </w:r>
    </w:p>
    <w:p w:rsidR="00DB75E0" w:rsidRDefault="008E0DFF" w:rsidP="008E0DFF">
      <w:pPr>
        <w:pStyle w:val="CHORDS"/>
      </w:pPr>
      <w:r>
        <w:t xml:space="preserve">           </w:t>
      </w:r>
      <w:r w:rsidR="00DB75E0">
        <w:t xml:space="preserve">Dm                G   </w:t>
      </w:r>
      <w:r>
        <w:t xml:space="preserve"> </w:t>
      </w:r>
      <w:r w:rsidR="00DB75E0">
        <w:t xml:space="preserve">             C</w:t>
      </w:r>
    </w:p>
    <w:p w:rsidR="00DB75E0" w:rsidRDefault="00DB75E0" w:rsidP="00121069">
      <w:pPr>
        <w:pStyle w:val="REGULAR"/>
      </w:pPr>
      <w:r>
        <w:tab/>
      </w:r>
      <w:r>
        <w:tab/>
        <w:t>I fain would take my stand,</w:t>
      </w:r>
    </w:p>
    <w:p w:rsidR="00DB75E0" w:rsidRDefault="00DB75E0" w:rsidP="008E0DFF">
      <w:pPr>
        <w:pStyle w:val="CHORDS"/>
      </w:pPr>
      <w:r>
        <w:t xml:space="preserve">            </w:t>
      </w:r>
      <w:r w:rsidR="008E0DFF">
        <w:t xml:space="preserve">   </w:t>
      </w:r>
      <w:r>
        <w:t xml:space="preserve"> Am                   F            Dm</w:t>
      </w:r>
    </w:p>
    <w:p w:rsidR="00DB75E0" w:rsidRDefault="008E0DFF" w:rsidP="00121069">
      <w:pPr>
        <w:pStyle w:val="REGULAR"/>
      </w:pPr>
      <w:r>
        <w:tab/>
      </w:r>
      <w:r w:rsidR="00DB75E0">
        <w:t>The shadow of a mighty Rock</w:t>
      </w:r>
    </w:p>
    <w:p w:rsidR="00DB75E0" w:rsidRDefault="008E0DFF" w:rsidP="008E0DFF">
      <w:pPr>
        <w:pStyle w:val="CHORDS"/>
      </w:pPr>
      <w:r>
        <w:t xml:space="preserve">           </w:t>
      </w:r>
      <w:r w:rsidR="00DB75E0">
        <w:t>G</w:t>
      </w:r>
      <w:r>
        <w:t xml:space="preserve">m         </w:t>
      </w:r>
      <w:r w:rsidR="00DB75E0">
        <w:t xml:space="preserve"> B      </w:t>
      </w:r>
      <w:r>
        <w:t xml:space="preserve"> </w:t>
      </w:r>
      <w:r w:rsidR="00DB75E0">
        <w:t xml:space="preserve">  E7</w:t>
      </w:r>
    </w:p>
    <w:p w:rsidR="00DB75E0" w:rsidRDefault="008E0DFF" w:rsidP="00121069">
      <w:pPr>
        <w:pStyle w:val="REGULAR"/>
      </w:pPr>
      <w:r>
        <w:tab/>
      </w:r>
      <w:r w:rsidR="00DB75E0">
        <w:tab/>
        <w:t>within a weary land;</w:t>
      </w:r>
    </w:p>
    <w:p w:rsidR="00DB75E0" w:rsidRDefault="00DB75E0" w:rsidP="008E0DFF">
      <w:pPr>
        <w:pStyle w:val="CHORDS"/>
      </w:pPr>
      <w:r>
        <w:t xml:space="preserve">      </w:t>
      </w:r>
      <w:r w:rsidR="008E0DFF">
        <w:t xml:space="preserve">    </w:t>
      </w:r>
      <w:r>
        <w:t xml:space="preserve"> C          </w:t>
      </w:r>
      <w:r w:rsidR="001C56ED">
        <w:t xml:space="preserve">    Am  </w:t>
      </w:r>
      <w:r>
        <w:t xml:space="preserve">          C         C7</w:t>
      </w:r>
    </w:p>
    <w:p w:rsidR="00DB75E0" w:rsidRDefault="008E0DFF" w:rsidP="00121069">
      <w:pPr>
        <w:pStyle w:val="REGULAR"/>
      </w:pPr>
      <w:r>
        <w:tab/>
      </w:r>
      <w:r w:rsidR="00DB75E0">
        <w:t xml:space="preserve">A home within the wilderness, </w:t>
      </w:r>
    </w:p>
    <w:p w:rsidR="00DB75E0" w:rsidRDefault="00DB75E0" w:rsidP="008E0DFF">
      <w:pPr>
        <w:pStyle w:val="CHORDS"/>
      </w:pPr>
      <w:r>
        <w:t xml:space="preserve">             F </w:t>
      </w:r>
      <w:r w:rsidR="008E0DFF">
        <w:t xml:space="preserve">       Dm         </w:t>
      </w:r>
      <w:r>
        <w:t xml:space="preserve">  G</w:t>
      </w:r>
    </w:p>
    <w:p w:rsidR="00DB75E0" w:rsidRDefault="008E0DFF" w:rsidP="00121069">
      <w:pPr>
        <w:pStyle w:val="REGULAR"/>
      </w:pPr>
      <w:r>
        <w:tab/>
      </w:r>
      <w:r w:rsidR="00DB75E0">
        <w:tab/>
        <w:t xml:space="preserve">a rest upon the way, </w:t>
      </w:r>
    </w:p>
    <w:p w:rsidR="00DB75E0" w:rsidRDefault="00DB75E0" w:rsidP="008E0DFF">
      <w:pPr>
        <w:pStyle w:val="CHORDS"/>
      </w:pPr>
      <w:r>
        <w:t xml:space="preserve">                      </w:t>
      </w:r>
      <w:r w:rsidR="008E0DFF">
        <w:t xml:space="preserve">     </w:t>
      </w:r>
      <w:r>
        <w:t>G7</w:t>
      </w:r>
    </w:p>
    <w:p w:rsidR="00DB75E0" w:rsidRDefault="008E0DFF" w:rsidP="00121069">
      <w:pPr>
        <w:pStyle w:val="REGULAR"/>
      </w:pPr>
      <w:r>
        <w:tab/>
      </w:r>
      <w:r w:rsidR="00DB75E0">
        <w:t>From the burning</w:t>
      </w:r>
    </w:p>
    <w:p w:rsidR="00DB75E0" w:rsidRDefault="00DB75E0" w:rsidP="008E0DFF">
      <w:pPr>
        <w:pStyle w:val="CHORDS"/>
      </w:pPr>
      <w:r>
        <w:t xml:space="preserve">                 </w:t>
      </w:r>
      <w:r w:rsidR="008E0DFF">
        <w:t xml:space="preserve">     </w:t>
      </w:r>
      <w:r>
        <w:t>C               Am</w:t>
      </w:r>
    </w:p>
    <w:p w:rsidR="00DB75E0" w:rsidRDefault="008E0DFF" w:rsidP="00121069">
      <w:pPr>
        <w:pStyle w:val="REGULAR"/>
      </w:pPr>
      <w:r>
        <w:tab/>
      </w:r>
      <w:r w:rsidR="00DB75E0">
        <w:tab/>
        <w:t>of the noontide heat</w:t>
      </w:r>
    </w:p>
    <w:p w:rsidR="00DB75E0" w:rsidRDefault="00DB75E0" w:rsidP="008E0DFF">
      <w:pPr>
        <w:pStyle w:val="CHORDS"/>
      </w:pPr>
      <w:r>
        <w:t xml:space="preserve">                   </w:t>
      </w:r>
      <w:r w:rsidR="008E0DFF">
        <w:t xml:space="preserve">      </w:t>
      </w:r>
      <w:r>
        <w:t>C          G            C</w:t>
      </w:r>
    </w:p>
    <w:p w:rsidR="00DB75E0" w:rsidRDefault="008E0DFF" w:rsidP="00121069">
      <w:pPr>
        <w:pStyle w:val="REGULAR"/>
      </w:pPr>
      <w:r>
        <w:tab/>
      </w:r>
      <w:r w:rsidR="00DB75E0">
        <w:t>And the burden of the day.</w:t>
      </w:r>
    </w:p>
    <w:p w:rsidR="00DB75E0" w:rsidRDefault="00DB75E0" w:rsidP="00121069">
      <w:pPr>
        <w:pStyle w:val="REGULAR"/>
      </w:pPr>
    </w:p>
    <w:p w:rsidR="008E0DFF" w:rsidRDefault="00DB75E0" w:rsidP="00121069">
      <w:pPr>
        <w:pStyle w:val="REGULAR"/>
      </w:pPr>
      <w:r w:rsidRPr="008E0DFF">
        <w:rPr>
          <w:b/>
          <w:bCs/>
        </w:rPr>
        <w:t>2</w:t>
      </w:r>
      <w:r w:rsidR="009C7639">
        <w:t>. Upon that c</w:t>
      </w:r>
      <w:r>
        <w:t xml:space="preserve">ross of Jesus </w:t>
      </w:r>
    </w:p>
    <w:p w:rsidR="00DB75E0" w:rsidRDefault="008E0DFF" w:rsidP="00121069">
      <w:pPr>
        <w:pStyle w:val="REGULAR"/>
      </w:pPr>
      <w:r>
        <w:tab/>
      </w:r>
      <w:r>
        <w:tab/>
      </w:r>
      <w:r w:rsidR="00DB75E0">
        <w:t>mine eye at times can see</w:t>
      </w:r>
    </w:p>
    <w:p w:rsidR="008E0DFF" w:rsidRDefault="008E0DFF" w:rsidP="00121069">
      <w:pPr>
        <w:pStyle w:val="REGULAR"/>
      </w:pPr>
      <w:r>
        <w:tab/>
      </w:r>
      <w:r w:rsidR="00DB75E0">
        <w:t xml:space="preserve">The very dying form of One </w:t>
      </w:r>
    </w:p>
    <w:p w:rsidR="00DB75E0" w:rsidRDefault="008E0DFF" w:rsidP="00121069">
      <w:pPr>
        <w:pStyle w:val="REGULAR"/>
      </w:pPr>
      <w:r>
        <w:tab/>
      </w:r>
      <w:r>
        <w:tab/>
      </w:r>
      <w:r w:rsidR="00DB75E0">
        <w:t>Who suffered there for me;</w:t>
      </w:r>
    </w:p>
    <w:p w:rsidR="008E0DFF" w:rsidRDefault="008E0DFF" w:rsidP="00121069">
      <w:pPr>
        <w:pStyle w:val="REGULAR"/>
      </w:pPr>
      <w:r>
        <w:tab/>
      </w:r>
      <w:r w:rsidR="00DB75E0">
        <w:t xml:space="preserve">And from my smitten heart </w:t>
      </w:r>
    </w:p>
    <w:p w:rsidR="00DB75E0" w:rsidRDefault="008E0DFF" w:rsidP="00121069">
      <w:pPr>
        <w:pStyle w:val="REGULAR"/>
      </w:pPr>
      <w:r>
        <w:tab/>
      </w:r>
      <w:r>
        <w:tab/>
      </w:r>
      <w:r w:rsidR="00DB75E0">
        <w:t>with tears two wonders I confess,</w:t>
      </w:r>
    </w:p>
    <w:p w:rsidR="008E0DFF" w:rsidRDefault="008E0DFF" w:rsidP="00121069">
      <w:pPr>
        <w:pStyle w:val="REGULAR"/>
      </w:pPr>
      <w:r>
        <w:tab/>
      </w:r>
      <w:r w:rsidR="00DB75E0">
        <w:t xml:space="preserve">The wonders of redeeming love </w:t>
      </w:r>
    </w:p>
    <w:p w:rsidR="00DB75E0" w:rsidRDefault="008E0DFF" w:rsidP="00121069">
      <w:pPr>
        <w:pStyle w:val="REGULAR"/>
      </w:pPr>
      <w:r>
        <w:tab/>
      </w:r>
      <w:r>
        <w:tab/>
      </w:r>
      <w:r w:rsidR="00DB75E0">
        <w:t>and my unworthiness.</w:t>
      </w:r>
    </w:p>
    <w:p w:rsidR="00DB75E0" w:rsidRDefault="00DB75E0" w:rsidP="00121069">
      <w:pPr>
        <w:pStyle w:val="REGULAR"/>
      </w:pPr>
    </w:p>
    <w:p w:rsidR="008E0DFF" w:rsidRDefault="00DB75E0" w:rsidP="00121069">
      <w:pPr>
        <w:pStyle w:val="REGULAR"/>
      </w:pPr>
      <w:r w:rsidRPr="008E0DFF">
        <w:rPr>
          <w:b/>
          <w:bCs/>
        </w:rPr>
        <w:t>3</w:t>
      </w:r>
      <w:r>
        <w:t>. I take,</w:t>
      </w:r>
      <w:r w:rsidR="009C7639">
        <w:t xml:space="preserve"> O c</w:t>
      </w:r>
      <w:r>
        <w:t xml:space="preserve">ross, thy shadow </w:t>
      </w:r>
    </w:p>
    <w:p w:rsidR="00DB75E0" w:rsidRDefault="008E0DFF" w:rsidP="00121069">
      <w:pPr>
        <w:pStyle w:val="REGULAR"/>
      </w:pPr>
      <w:r>
        <w:tab/>
      </w:r>
      <w:r>
        <w:tab/>
      </w:r>
      <w:r w:rsidR="00DB75E0">
        <w:t>for my abiding place;</w:t>
      </w:r>
    </w:p>
    <w:p w:rsidR="008E0DFF" w:rsidRDefault="008E0DFF" w:rsidP="00121069">
      <w:pPr>
        <w:pStyle w:val="REGULAR"/>
      </w:pPr>
      <w:r>
        <w:tab/>
      </w:r>
      <w:r w:rsidR="00DB75E0">
        <w:t xml:space="preserve">I ask no other sunshine </w:t>
      </w:r>
    </w:p>
    <w:p w:rsidR="00DB75E0" w:rsidRDefault="008E0DFF" w:rsidP="00121069">
      <w:pPr>
        <w:pStyle w:val="REGULAR"/>
      </w:pPr>
      <w:r>
        <w:tab/>
      </w:r>
      <w:r>
        <w:tab/>
      </w:r>
      <w:r w:rsidR="009C7639">
        <w:t>than the sunshine of His face.</w:t>
      </w:r>
    </w:p>
    <w:p w:rsidR="008E0DFF" w:rsidRDefault="008E0DFF" w:rsidP="00121069">
      <w:pPr>
        <w:pStyle w:val="REGULAR"/>
      </w:pPr>
      <w:r>
        <w:tab/>
      </w:r>
      <w:r w:rsidR="00DB75E0">
        <w:t xml:space="preserve">Content to let the world go by, </w:t>
      </w:r>
    </w:p>
    <w:p w:rsidR="00DB75E0" w:rsidRDefault="008E0DFF" w:rsidP="00121069">
      <w:pPr>
        <w:pStyle w:val="REGULAR"/>
      </w:pPr>
      <w:r>
        <w:tab/>
      </w:r>
      <w:r>
        <w:tab/>
      </w:r>
      <w:r w:rsidR="00DB75E0">
        <w:t>to know no gain nor loss,</w:t>
      </w:r>
    </w:p>
    <w:p w:rsidR="008E0DFF" w:rsidRDefault="008E0DFF" w:rsidP="00121069">
      <w:pPr>
        <w:pStyle w:val="REGULAR"/>
      </w:pPr>
      <w:r>
        <w:tab/>
      </w:r>
      <w:r w:rsidR="00DB75E0">
        <w:t xml:space="preserve">My sinful self my only shame, </w:t>
      </w:r>
    </w:p>
    <w:p w:rsidR="00DB75E0" w:rsidRDefault="008E0DFF" w:rsidP="00121069">
      <w:pPr>
        <w:pStyle w:val="REGULAR"/>
      </w:pPr>
      <w:r>
        <w:tab/>
      </w:r>
      <w:r>
        <w:tab/>
      </w:r>
      <w:r w:rsidR="009C7639">
        <w:t>my glory all the c</w:t>
      </w:r>
      <w:r w:rsidR="00DB75E0">
        <w:t>ross.</w:t>
      </w:r>
    </w:p>
    <w:p w:rsidR="00DB75E0" w:rsidRDefault="00DB75E0" w:rsidP="00121069">
      <w:pPr>
        <w:pStyle w:val="REGULAR"/>
      </w:pPr>
    </w:p>
    <w:p w:rsidR="00DB75E0" w:rsidRDefault="008E0DFF" w:rsidP="008E0DFF">
      <w:pPr>
        <w:pStyle w:val="SONGTITLE"/>
      </w:pPr>
      <w:r>
        <w:br w:type="page"/>
      </w:r>
      <w:r w:rsidR="004559D3">
        <w:lastRenderedPageBreak/>
        <w:t>177</w:t>
      </w:r>
      <w:r w:rsidR="00DB75E0">
        <w:t xml:space="preserve">. </w:t>
      </w:r>
      <w:r>
        <w:t xml:space="preserve"> </w:t>
      </w:r>
      <w:r w:rsidR="00DB75E0" w:rsidRPr="00565924">
        <w:rPr>
          <w:u w:val="single"/>
        </w:rPr>
        <w:t>I KNOW WHOM I HAVE BELIEVED</w:t>
      </w:r>
    </w:p>
    <w:p w:rsidR="00332FF1" w:rsidRDefault="00332FF1" w:rsidP="00332FF1">
      <w:pPr>
        <w:pStyle w:val="AUTHOR"/>
      </w:pPr>
    </w:p>
    <w:p w:rsidR="00DB75E0" w:rsidRDefault="008E0DFF" w:rsidP="008E0DFF">
      <w:pPr>
        <w:pStyle w:val="CHORDS"/>
      </w:pPr>
      <w:r>
        <w:tab/>
      </w:r>
      <w:r w:rsidR="00DB75E0">
        <w:t>C</w:t>
      </w:r>
    </w:p>
    <w:p w:rsidR="00DB75E0" w:rsidRDefault="00DB75E0" w:rsidP="00121069">
      <w:pPr>
        <w:pStyle w:val="REGULAR"/>
      </w:pPr>
      <w:r w:rsidRPr="008E0DFF">
        <w:rPr>
          <w:b/>
          <w:bCs/>
        </w:rPr>
        <w:t>1</w:t>
      </w:r>
      <w:r>
        <w:t>. I know not why</w:t>
      </w:r>
    </w:p>
    <w:p w:rsidR="00DB75E0" w:rsidRDefault="00DB75E0" w:rsidP="008E0DFF">
      <w:pPr>
        <w:pStyle w:val="CHORDS"/>
      </w:pPr>
    </w:p>
    <w:p w:rsidR="00DB75E0" w:rsidRDefault="00DB75E0" w:rsidP="00121069">
      <w:pPr>
        <w:pStyle w:val="REGULAR"/>
      </w:pPr>
      <w:r>
        <w:tab/>
      </w:r>
      <w:r>
        <w:tab/>
        <w:t>God</w:t>
      </w:r>
      <w:r w:rsidR="00861269">
        <w:t>’</w:t>
      </w:r>
      <w:r>
        <w:t>s wondrous grace</w:t>
      </w:r>
    </w:p>
    <w:p w:rsidR="00DB75E0" w:rsidRDefault="00DB75E0" w:rsidP="008E0DFF">
      <w:pPr>
        <w:pStyle w:val="CHORDS"/>
      </w:pPr>
      <w:r>
        <w:t xml:space="preserve">                                            </w:t>
      </w:r>
      <w:r w:rsidR="008E0DFF">
        <w:t xml:space="preserve">     </w:t>
      </w:r>
      <w:r>
        <w:t>G</w:t>
      </w:r>
    </w:p>
    <w:p w:rsidR="00DB75E0" w:rsidRDefault="008E0DFF" w:rsidP="00121069">
      <w:pPr>
        <w:pStyle w:val="REGULAR"/>
      </w:pPr>
      <w:r>
        <w:tab/>
      </w:r>
      <w:r w:rsidR="00DB75E0">
        <w:t>To me He hath made known,</w:t>
      </w:r>
    </w:p>
    <w:p w:rsidR="00DB75E0" w:rsidRDefault="00DB75E0" w:rsidP="008E0DFF">
      <w:pPr>
        <w:pStyle w:val="CHORDS"/>
      </w:pPr>
      <w:r>
        <w:t xml:space="preserve">              </w:t>
      </w:r>
      <w:r w:rsidR="008E0DFF">
        <w:t xml:space="preserve">    </w:t>
      </w:r>
      <w:r>
        <w:t xml:space="preserve"> C</w:t>
      </w:r>
    </w:p>
    <w:p w:rsidR="00DB75E0" w:rsidRDefault="008E0DFF" w:rsidP="00121069">
      <w:pPr>
        <w:pStyle w:val="REGULAR"/>
      </w:pPr>
      <w:r>
        <w:tab/>
      </w:r>
      <w:r w:rsidR="00DB75E0">
        <w:t xml:space="preserve">Nor why, unworthy, </w:t>
      </w:r>
    </w:p>
    <w:p w:rsidR="00DB75E0" w:rsidRDefault="00DB75E0" w:rsidP="008E0DFF">
      <w:pPr>
        <w:pStyle w:val="CHORDS"/>
      </w:pPr>
    </w:p>
    <w:p w:rsidR="00DB75E0" w:rsidRDefault="008E0DFF" w:rsidP="00121069">
      <w:pPr>
        <w:pStyle w:val="REGULAR"/>
      </w:pPr>
      <w:r>
        <w:tab/>
      </w:r>
      <w:r w:rsidR="00DB75E0">
        <w:tab/>
        <w:t>Christ in love</w:t>
      </w:r>
    </w:p>
    <w:p w:rsidR="00DB75E0" w:rsidRDefault="00DB75E0" w:rsidP="008E0DFF">
      <w:pPr>
        <w:pStyle w:val="CHORDS"/>
      </w:pPr>
      <w:r>
        <w:t xml:space="preserve">        </w:t>
      </w:r>
      <w:r w:rsidR="008E0DFF">
        <w:t xml:space="preserve">     G                  </w:t>
      </w:r>
      <w:r>
        <w:t>G7           C</w:t>
      </w:r>
    </w:p>
    <w:p w:rsidR="00DB75E0" w:rsidRDefault="008E0DFF" w:rsidP="00121069">
      <w:pPr>
        <w:pStyle w:val="REGULAR"/>
      </w:pPr>
      <w:r>
        <w:tab/>
      </w:r>
      <w:r w:rsidR="00DB75E0">
        <w:t>Redeemed me for His own.</w:t>
      </w:r>
    </w:p>
    <w:p w:rsidR="00DB75E0" w:rsidRDefault="00DB75E0" w:rsidP="00121069">
      <w:pPr>
        <w:pStyle w:val="REGULAR"/>
      </w:pPr>
    </w:p>
    <w:p w:rsidR="00DB75E0" w:rsidRPr="00640C20" w:rsidRDefault="00DB75E0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6452B3">
        <w:rPr>
          <w:b/>
          <w:bCs/>
        </w:rPr>
        <w:t>:</w:t>
      </w:r>
    </w:p>
    <w:p w:rsidR="00DB75E0" w:rsidRDefault="008E0DFF" w:rsidP="008E0DFF">
      <w:pPr>
        <w:pStyle w:val="CHORDS"/>
      </w:pPr>
      <w:r>
        <w:tab/>
        <w:t xml:space="preserve">  </w:t>
      </w:r>
      <w:r w:rsidR="00941272">
        <w:t xml:space="preserve">C7       </w:t>
      </w:r>
      <w:r>
        <w:t xml:space="preserve"> </w:t>
      </w:r>
      <w:r w:rsidR="00DB75E0">
        <w:t>F</w:t>
      </w:r>
    </w:p>
    <w:p w:rsidR="00DB75E0" w:rsidRDefault="008E0DFF" w:rsidP="00121069">
      <w:pPr>
        <w:pStyle w:val="REGULAR"/>
      </w:pPr>
      <w:r>
        <w:tab/>
      </w:r>
      <w:r w:rsidR="00DB75E0">
        <w:t xml:space="preserve">But </w:t>
      </w:r>
      <w:r w:rsidR="00941272">
        <w:t>I know W</w:t>
      </w:r>
      <w:r w:rsidR="00DB75E0">
        <w:t>hom</w:t>
      </w:r>
    </w:p>
    <w:p w:rsidR="00DB75E0" w:rsidRDefault="00DB75E0" w:rsidP="008E0DFF">
      <w:pPr>
        <w:pStyle w:val="CHORDS"/>
      </w:pPr>
      <w:r>
        <w:t xml:space="preserve">  </w:t>
      </w:r>
      <w:r w:rsidR="008E0DFF">
        <w:t xml:space="preserve">                         </w:t>
      </w:r>
      <w:r>
        <w:t>C</w:t>
      </w:r>
    </w:p>
    <w:p w:rsidR="00DB75E0" w:rsidRDefault="008E0DFF" w:rsidP="00121069">
      <w:pPr>
        <w:pStyle w:val="REGULAR"/>
      </w:pPr>
      <w:r>
        <w:tab/>
      </w:r>
      <w:r w:rsidR="00DB75E0">
        <w:tab/>
        <w:t>I have believed, and</w:t>
      </w:r>
    </w:p>
    <w:p w:rsidR="00DB75E0" w:rsidRDefault="00DB75E0" w:rsidP="008E0DFF">
      <w:pPr>
        <w:pStyle w:val="CHORDS"/>
      </w:pPr>
      <w:r>
        <w:t xml:space="preserve">               </w:t>
      </w:r>
      <w:r w:rsidR="008E0DFF">
        <w:t xml:space="preserve">      </w:t>
      </w:r>
      <w:r>
        <w:t>G                                C</w:t>
      </w:r>
    </w:p>
    <w:p w:rsidR="00DB75E0" w:rsidRDefault="008E0DFF" w:rsidP="00121069">
      <w:pPr>
        <w:pStyle w:val="REGULAR"/>
      </w:pPr>
      <w:r>
        <w:tab/>
      </w:r>
      <w:r w:rsidR="00DB75E0">
        <w:t>Am persuaded that He is able</w:t>
      </w:r>
    </w:p>
    <w:p w:rsidR="00DB75E0" w:rsidRDefault="00DB75E0" w:rsidP="008E0DFF">
      <w:pPr>
        <w:pStyle w:val="CHORDS"/>
      </w:pPr>
      <w:r>
        <w:t xml:space="preserve">         </w:t>
      </w:r>
      <w:r w:rsidR="008E0DFF">
        <w:t xml:space="preserve">    </w:t>
      </w:r>
      <w:r>
        <w:t>F</w:t>
      </w:r>
    </w:p>
    <w:p w:rsidR="00DB75E0" w:rsidRDefault="008E0DFF" w:rsidP="00121069">
      <w:pPr>
        <w:pStyle w:val="REGULAR"/>
      </w:pPr>
      <w:r>
        <w:tab/>
      </w:r>
      <w:r w:rsidR="00DB75E0">
        <w:t xml:space="preserve">To keep that which </w:t>
      </w:r>
    </w:p>
    <w:p w:rsidR="00DB75E0" w:rsidRDefault="00DB75E0" w:rsidP="008E0DFF">
      <w:pPr>
        <w:pStyle w:val="CHORDS"/>
      </w:pPr>
      <w:r>
        <w:t xml:space="preserve">                         C</w:t>
      </w:r>
    </w:p>
    <w:p w:rsidR="00DB75E0" w:rsidRDefault="008E0DFF" w:rsidP="00121069">
      <w:pPr>
        <w:pStyle w:val="REGULAR"/>
      </w:pPr>
      <w:r>
        <w:tab/>
      </w:r>
      <w:r w:rsidR="00DB75E0">
        <w:tab/>
        <w:t>I</w:t>
      </w:r>
      <w:r w:rsidR="00861269">
        <w:t>’</w:t>
      </w:r>
      <w:r w:rsidR="00DB75E0">
        <w:t>ve committed</w:t>
      </w:r>
    </w:p>
    <w:p w:rsidR="00DB75E0" w:rsidRDefault="00DB75E0" w:rsidP="008E0DFF">
      <w:pPr>
        <w:pStyle w:val="CHORDS"/>
      </w:pPr>
      <w:r>
        <w:t xml:space="preserve">          </w:t>
      </w:r>
      <w:r w:rsidR="008E0DFF">
        <w:t xml:space="preserve">      </w:t>
      </w:r>
      <w:r>
        <w:t xml:space="preserve">G   </w:t>
      </w:r>
      <w:r w:rsidR="008E0DFF">
        <w:t xml:space="preserve">        </w:t>
      </w:r>
      <w:r>
        <w:t>G7                 C</w:t>
      </w:r>
    </w:p>
    <w:p w:rsidR="00DB75E0" w:rsidRDefault="008E0DFF" w:rsidP="00121069">
      <w:pPr>
        <w:pStyle w:val="REGULAR"/>
      </w:pPr>
      <w:r>
        <w:tab/>
      </w:r>
      <w:r w:rsidR="00DB75E0">
        <w:t>Unto Him against that day.</w:t>
      </w:r>
    </w:p>
    <w:p w:rsidR="00DB75E0" w:rsidRDefault="00DB75E0" w:rsidP="00121069">
      <w:pPr>
        <w:pStyle w:val="REGULAR"/>
      </w:pPr>
    </w:p>
    <w:p w:rsidR="00DB75E0" w:rsidRDefault="00DB75E0" w:rsidP="00121069">
      <w:pPr>
        <w:pStyle w:val="REGULAR"/>
      </w:pPr>
      <w:r w:rsidRPr="008E0DFF">
        <w:rPr>
          <w:b/>
          <w:bCs/>
        </w:rPr>
        <w:t>2</w:t>
      </w:r>
      <w:r>
        <w:t>. I know not how this saving faith</w:t>
      </w:r>
    </w:p>
    <w:p w:rsidR="00DB75E0" w:rsidRDefault="008E0DFF" w:rsidP="00121069">
      <w:pPr>
        <w:pStyle w:val="REGULAR"/>
      </w:pPr>
      <w:r>
        <w:tab/>
      </w:r>
      <w:r w:rsidR="00DB75E0">
        <w:t>To me He did impart,</w:t>
      </w:r>
    </w:p>
    <w:p w:rsidR="00DB75E0" w:rsidRDefault="008E0DFF" w:rsidP="00121069">
      <w:pPr>
        <w:pStyle w:val="REGULAR"/>
      </w:pPr>
      <w:r>
        <w:tab/>
      </w:r>
      <w:r w:rsidR="00DB75E0">
        <w:t>Nor how believing in His Word</w:t>
      </w:r>
    </w:p>
    <w:p w:rsidR="00DB75E0" w:rsidRDefault="008E0DFF" w:rsidP="00121069">
      <w:pPr>
        <w:pStyle w:val="REGULAR"/>
      </w:pPr>
      <w:r>
        <w:tab/>
      </w:r>
      <w:r w:rsidR="00DB75E0">
        <w:t>Wrought peace within my heart.</w:t>
      </w:r>
    </w:p>
    <w:p w:rsidR="00DB75E0" w:rsidRDefault="00DB75E0" w:rsidP="00121069">
      <w:pPr>
        <w:pStyle w:val="REGULAR"/>
      </w:pPr>
    </w:p>
    <w:p w:rsidR="00DB75E0" w:rsidRDefault="00DB75E0" w:rsidP="00121069">
      <w:pPr>
        <w:pStyle w:val="REGULAR"/>
      </w:pPr>
      <w:r w:rsidRPr="008E0DFF">
        <w:rPr>
          <w:b/>
          <w:bCs/>
        </w:rPr>
        <w:t>3</w:t>
      </w:r>
      <w:r>
        <w:t>. I know not how the Spirit moves,</w:t>
      </w:r>
    </w:p>
    <w:p w:rsidR="00DB75E0" w:rsidRDefault="008E0DFF" w:rsidP="00121069">
      <w:pPr>
        <w:pStyle w:val="REGULAR"/>
      </w:pPr>
      <w:r>
        <w:tab/>
      </w:r>
      <w:r w:rsidR="00DB75E0">
        <w:t>Convincing men of sin,</w:t>
      </w:r>
    </w:p>
    <w:p w:rsidR="00DB75E0" w:rsidRDefault="008E0DFF" w:rsidP="00121069">
      <w:pPr>
        <w:pStyle w:val="REGULAR"/>
      </w:pPr>
      <w:r>
        <w:tab/>
      </w:r>
      <w:r w:rsidR="00DB75E0">
        <w:t>Revealing Jesus thro</w:t>
      </w:r>
      <w:r w:rsidR="00861269">
        <w:t>’</w:t>
      </w:r>
      <w:r w:rsidR="00DB75E0">
        <w:t xml:space="preserve"> the Word,</w:t>
      </w:r>
    </w:p>
    <w:p w:rsidR="00DB75E0" w:rsidRDefault="008E0DFF" w:rsidP="00121069">
      <w:pPr>
        <w:pStyle w:val="REGULAR"/>
      </w:pPr>
      <w:r>
        <w:tab/>
      </w:r>
      <w:r w:rsidR="00DB75E0">
        <w:t>Creating faith in Him.</w:t>
      </w:r>
    </w:p>
    <w:p w:rsidR="00DB75E0" w:rsidRDefault="00DB75E0" w:rsidP="00121069">
      <w:pPr>
        <w:pStyle w:val="REGULAR"/>
      </w:pPr>
    </w:p>
    <w:p w:rsidR="008E0DFF" w:rsidRDefault="00DB75E0" w:rsidP="00121069">
      <w:pPr>
        <w:pStyle w:val="REGULAR"/>
      </w:pPr>
      <w:r w:rsidRPr="008E0DFF">
        <w:rPr>
          <w:b/>
          <w:bCs/>
        </w:rPr>
        <w:t>4</w:t>
      </w:r>
      <w:r>
        <w:t xml:space="preserve">. I know not when </w:t>
      </w:r>
    </w:p>
    <w:p w:rsidR="00DB75E0" w:rsidRDefault="008E0DFF" w:rsidP="00121069">
      <w:pPr>
        <w:pStyle w:val="REGULAR"/>
      </w:pPr>
      <w:r>
        <w:tab/>
      </w:r>
      <w:r>
        <w:tab/>
      </w:r>
      <w:r w:rsidR="00DB75E0">
        <w:t>my Lord may come,</w:t>
      </w:r>
    </w:p>
    <w:p w:rsidR="00DB75E0" w:rsidRDefault="008E0DFF" w:rsidP="00121069">
      <w:pPr>
        <w:pStyle w:val="REGULAR"/>
      </w:pPr>
      <w:r>
        <w:tab/>
      </w:r>
      <w:r w:rsidR="00DB75E0">
        <w:t>At night or noonday fair,</w:t>
      </w:r>
    </w:p>
    <w:p w:rsidR="008E0DFF" w:rsidRDefault="008E0DFF" w:rsidP="00121069">
      <w:pPr>
        <w:pStyle w:val="REGULAR"/>
      </w:pPr>
      <w:r>
        <w:tab/>
      </w:r>
      <w:r w:rsidR="00DB75E0">
        <w:t>But when He comes I</w:t>
      </w:r>
      <w:r w:rsidR="00861269">
        <w:t>’</w:t>
      </w:r>
      <w:r w:rsidR="00DB75E0">
        <w:t xml:space="preserve">ll go </w:t>
      </w:r>
    </w:p>
    <w:p w:rsidR="00DB75E0" w:rsidRDefault="008E0DFF" w:rsidP="00121069">
      <w:pPr>
        <w:pStyle w:val="REGULAR"/>
      </w:pPr>
      <w:r>
        <w:tab/>
      </w:r>
      <w:r>
        <w:tab/>
      </w:r>
      <w:r w:rsidR="00DB75E0">
        <w:t>with Him</w:t>
      </w:r>
    </w:p>
    <w:p w:rsidR="00DB75E0" w:rsidRDefault="008E0DFF" w:rsidP="00121069">
      <w:pPr>
        <w:pStyle w:val="REGULAR"/>
      </w:pPr>
      <w:r>
        <w:tab/>
      </w:r>
      <w:r w:rsidR="00DB75E0">
        <w:t>To meet Him in the air!</w:t>
      </w:r>
    </w:p>
    <w:p w:rsidR="00DB75E0" w:rsidRDefault="00DB75E0" w:rsidP="00121069">
      <w:pPr>
        <w:pStyle w:val="REGULAR"/>
      </w:pPr>
    </w:p>
    <w:p w:rsidR="00DB75E0" w:rsidRDefault="00DB75E0" w:rsidP="00121069">
      <w:pPr>
        <w:pStyle w:val="REGULAR"/>
      </w:pPr>
    </w:p>
    <w:p w:rsidR="00DB75E0" w:rsidRDefault="00DB75E0" w:rsidP="00121069">
      <w:pPr>
        <w:pStyle w:val="REGULAR"/>
      </w:pPr>
    </w:p>
    <w:p w:rsidR="008E0DFF" w:rsidRDefault="008E0DFF" w:rsidP="00121069">
      <w:pPr>
        <w:pStyle w:val="REGULAR"/>
      </w:pPr>
    </w:p>
    <w:p w:rsidR="008E0DFF" w:rsidRDefault="008E0DFF" w:rsidP="00121069">
      <w:pPr>
        <w:pStyle w:val="REGULAR"/>
      </w:pPr>
    </w:p>
    <w:p w:rsidR="008E0DFF" w:rsidRDefault="008E0DFF" w:rsidP="00121069">
      <w:pPr>
        <w:pStyle w:val="REGULAR"/>
      </w:pPr>
    </w:p>
    <w:p w:rsidR="008E0DFF" w:rsidRDefault="008E0DFF" w:rsidP="00121069">
      <w:pPr>
        <w:pStyle w:val="REGULAR"/>
      </w:pPr>
    </w:p>
    <w:p w:rsidR="008E0DFF" w:rsidRDefault="008E0DFF" w:rsidP="00121069">
      <w:pPr>
        <w:pStyle w:val="REGULAR"/>
      </w:pPr>
    </w:p>
    <w:p w:rsidR="008E0DFF" w:rsidRDefault="008E0DFF" w:rsidP="00121069">
      <w:pPr>
        <w:pStyle w:val="REGULAR"/>
      </w:pPr>
    </w:p>
    <w:p w:rsidR="008E0DFF" w:rsidRDefault="008E0DFF" w:rsidP="00121069">
      <w:pPr>
        <w:pStyle w:val="REGULAR"/>
      </w:pPr>
    </w:p>
    <w:p w:rsidR="008E0DFF" w:rsidRDefault="008E0DFF" w:rsidP="00121069">
      <w:pPr>
        <w:pStyle w:val="REGULAR"/>
      </w:pPr>
    </w:p>
    <w:p w:rsidR="008E0DFF" w:rsidRDefault="008E0DFF" w:rsidP="00121069">
      <w:pPr>
        <w:pStyle w:val="REGULAR"/>
      </w:pPr>
    </w:p>
    <w:p w:rsidR="008E0DFF" w:rsidRDefault="008E0DFF" w:rsidP="00121069">
      <w:pPr>
        <w:pStyle w:val="REGULAR"/>
      </w:pPr>
    </w:p>
    <w:p w:rsidR="008E0DFF" w:rsidRDefault="008E0DFF" w:rsidP="00121069">
      <w:pPr>
        <w:pStyle w:val="REGULAR"/>
      </w:pPr>
    </w:p>
    <w:p w:rsidR="008E0DFF" w:rsidRDefault="008E0DFF" w:rsidP="00121069">
      <w:pPr>
        <w:pStyle w:val="REGULAR"/>
      </w:pPr>
    </w:p>
    <w:p w:rsidR="008E0DFF" w:rsidRDefault="008E0DFF" w:rsidP="00121069">
      <w:pPr>
        <w:pStyle w:val="REGULAR"/>
      </w:pPr>
    </w:p>
    <w:p w:rsidR="00DB75E0" w:rsidRDefault="00DB75E0" w:rsidP="00121069">
      <w:pPr>
        <w:pStyle w:val="REGULAR"/>
      </w:pPr>
    </w:p>
    <w:p w:rsidR="00DB75E0" w:rsidRDefault="00DB75E0" w:rsidP="00121069">
      <w:pPr>
        <w:pStyle w:val="REGULAR"/>
      </w:pPr>
    </w:p>
    <w:p w:rsidR="00DB75E0" w:rsidRDefault="00DB75E0" w:rsidP="00121069">
      <w:pPr>
        <w:pStyle w:val="REGULAR"/>
      </w:pPr>
    </w:p>
    <w:p w:rsidR="00DB75E0" w:rsidRDefault="004559D3" w:rsidP="008E0DFF">
      <w:pPr>
        <w:pStyle w:val="SONGTITLE"/>
      </w:pPr>
      <w:r>
        <w:t>178</w:t>
      </w:r>
      <w:r w:rsidR="00DB75E0">
        <w:t xml:space="preserve">. </w:t>
      </w:r>
      <w:r w:rsidR="008E0DFF">
        <w:t xml:space="preserve"> </w:t>
      </w:r>
      <w:r w:rsidR="00DB75E0" w:rsidRPr="00AC559C">
        <w:rPr>
          <w:u w:val="single"/>
        </w:rPr>
        <w:t>JUST AS I AM</w:t>
      </w:r>
    </w:p>
    <w:p w:rsidR="008E0DFF" w:rsidRDefault="008E0DFF" w:rsidP="008E0DFF">
      <w:pPr>
        <w:pStyle w:val="AUTHOR"/>
      </w:pPr>
    </w:p>
    <w:p w:rsidR="00DB75E0" w:rsidRDefault="00DB75E0" w:rsidP="008E0DFF">
      <w:pPr>
        <w:pStyle w:val="CHORDS"/>
      </w:pPr>
      <w:r>
        <w:t xml:space="preserve">         </w:t>
      </w:r>
      <w:r w:rsidR="008E0DFF">
        <w:t xml:space="preserve">      </w:t>
      </w:r>
      <w:r>
        <w:t xml:space="preserve">D       </w:t>
      </w:r>
      <w:r w:rsidR="008E0DFF">
        <w:t xml:space="preserve">                </w:t>
      </w:r>
      <w:r>
        <w:t>A               D</w:t>
      </w:r>
    </w:p>
    <w:p w:rsidR="00DB75E0" w:rsidRDefault="00DB75E0" w:rsidP="00121069">
      <w:pPr>
        <w:pStyle w:val="REGULAR"/>
      </w:pPr>
      <w:r w:rsidRPr="008E0DFF">
        <w:rPr>
          <w:b/>
          <w:bCs/>
        </w:rPr>
        <w:t>1</w:t>
      </w:r>
      <w:r>
        <w:t>. Just as I am, without one plea,</w:t>
      </w:r>
    </w:p>
    <w:p w:rsidR="00DB75E0" w:rsidRDefault="00DB75E0" w:rsidP="008E0DFF">
      <w:pPr>
        <w:pStyle w:val="CHORDS"/>
      </w:pPr>
      <w:r>
        <w:t xml:space="preserve">            </w:t>
      </w:r>
      <w:r w:rsidR="008E0DFF">
        <w:t xml:space="preserve">    </w:t>
      </w:r>
      <w:r>
        <w:t>A</w:t>
      </w:r>
      <w:r w:rsidR="008E0DFF">
        <w:t xml:space="preserve">               </w:t>
      </w:r>
      <w:r>
        <w:t xml:space="preserve"> A7</w:t>
      </w:r>
    </w:p>
    <w:p w:rsidR="00DB75E0" w:rsidRDefault="008E0DFF" w:rsidP="00121069">
      <w:pPr>
        <w:pStyle w:val="REGULAR"/>
      </w:pPr>
      <w:r>
        <w:tab/>
      </w:r>
      <w:r w:rsidR="00941272">
        <w:t>But that Thy b</w:t>
      </w:r>
      <w:r w:rsidR="00DB75E0">
        <w:t>lood</w:t>
      </w:r>
    </w:p>
    <w:p w:rsidR="00DB75E0" w:rsidRDefault="00DB75E0" w:rsidP="008E0DFF">
      <w:pPr>
        <w:pStyle w:val="CHORDS"/>
      </w:pPr>
      <w:r>
        <w:t xml:space="preserve">               </w:t>
      </w:r>
      <w:r w:rsidR="008E0DFF">
        <w:t xml:space="preserve">      G         </w:t>
      </w:r>
      <w:r>
        <w:t xml:space="preserve">   D</w:t>
      </w:r>
    </w:p>
    <w:p w:rsidR="00DB75E0" w:rsidRDefault="008E0DFF" w:rsidP="00121069">
      <w:pPr>
        <w:pStyle w:val="REGULAR"/>
      </w:pPr>
      <w:r>
        <w:tab/>
      </w:r>
      <w:r w:rsidR="00DB75E0">
        <w:tab/>
        <w:t>was shed for me,</w:t>
      </w:r>
    </w:p>
    <w:p w:rsidR="00DB75E0" w:rsidRDefault="00DB75E0" w:rsidP="008E0DFF">
      <w:pPr>
        <w:pStyle w:val="CHORDS"/>
      </w:pPr>
      <w:r>
        <w:t xml:space="preserve">                                </w:t>
      </w:r>
      <w:r w:rsidR="008E0DFF">
        <w:t xml:space="preserve">     </w:t>
      </w:r>
      <w:r>
        <w:t>D7</w:t>
      </w:r>
    </w:p>
    <w:p w:rsidR="00DB75E0" w:rsidRDefault="008E0DFF" w:rsidP="00121069">
      <w:pPr>
        <w:pStyle w:val="REGULAR"/>
      </w:pPr>
      <w:r>
        <w:tab/>
      </w:r>
      <w:r w:rsidR="00DB75E0">
        <w:t>And that Thou bidd</w:t>
      </w:r>
      <w:r w:rsidR="00861269">
        <w:t>’</w:t>
      </w:r>
      <w:r w:rsidR="00DB75E0">
        <w:t>st me</w:t>
      </w:r>
    </w:p>
    <w:p w:rsidR="00DB75E0" w:rsidRDefault="008E0DFF" w:rsidP="008E0DFF">
      <w:pPr>
        <w:pStyle w:val="CHORDS"/>
      </w:pPr>
      <w:r>
        <w:t xml:space="preserve">         </w:t>
      </w:r>
      <w:r w:rsidR="00DB75E0">
        <w:t xml:space="preserve">G  </w:t>
      </w:r>
      <w:r>
        <w:t xml:space="preserve">            </w:t>
      </w:r>
      <w:r w:rsidR="00DB75E0">
        <w:t xml:space="preserve">  Em7</w:t>
      </w:r>
    </w:p>
    <w:p w:rsidR="00DB75E0" w:rsidRDefault="008E0DFF" w:rsidP="00121069">
      <w:pPr>
        <w:pStyle w:val="REGULAR"/>
      </w:pPr>
      <w:r>
        <w:tab/>
      </w:r>
      <w:r w:rsidR="00DB75E0">
        <w:tab/>
        <w:t>come to Thee,</w:t>
      </w:r>
    </w:p>
    <w:p w:rsidR="00DB75E0" w:rsidRDefault="00DB75E0" w:rsidP="008E0DFF">
      <w:pPr>
        <w:pStyle w:val="CHORDS"/>
      </w:pPr>
      <w:r>
        <w:t xml:space="preserve">       </w:t>
      </w:r>
      <w:r w:rsidR="008E0DFF">
        <w:t xml:space="preserve">     </w:t>
      </w:r>
      <w:r>
        <w:t xml:space="preserve">D               </w:t>
      </w:r>
      <w:r w:rsidR="008E0DFF">
        <w:t xml:space="preserve">           </w:t>
      </w:r>
      <w:r>
        <w:t xml:space="preserve">  A</w:t>
      </w:r>
    </w:p>
    <w:p w:rsidR="00DB75E0" w:rsidRDefault="008E0DFF" w:rsidP="00121069">
      <w:pPr>
        <w:pStyle w:val="REGULAR"/>
      </w:pPr>
      <w:r>
        <w:tab/>
      </w:r>
      <w:r w:rsidR="00DB75E0">
        <w:t xml:space="preserve">O Lamb of God, I come! </w:t>
      </w:r>
    </w:p>
    <w:p w:rsidR="00DB75E0" w:rsidRDefault="008E0DFF" w:rsidP="008E0DFF">
      <w:pPr>
        <w:pStyle w:val="CHORDS"/>
      </w:pPr>
      <w:r>
        <w:t xml:space="preserve">     </w:t>
      </w:r>
      <w:r w:rsidR="00DB75E0">
        <w:t xml:space="preserve"> A7 D</w:t>
      </w:r>
    </w:p>
    <w:p w:rsidR="00DB75E0" w:rsidRDefault="008E0DFF" w:rsidP="00121069">
      <w:pPr>
        <w:pStyle w:val="REGULAR"/>
      </w:pPr>
      <w:r>
        <w:tab/>
      </w:r>
      <w:r w:rsidR="00DB75E0">
        <w:tab/>
        <w:t>I come!</w:t>
      </w:r>
    </w:p>
    <w:p w:rsidR="00DB75E0" w:rsidRDefault="00DB75E0" w:rsidP="00121069">
      <w:pPr>
        <w:pStyle w:val="REGULAR"/>
      </w:pPr>
    </w:p>
    <w:p w:rsidR="00DB75E0" w:rsidRDefault="00DB75E0" w:rsidP="00121069">
      <w:pPr>
        <w:pStyle w:val="REGULAR"/>
      </w:pPr>
      <w:r w:rsidRPr="008E0DFF">
        <w:rPr>
          <w:b/>
          <w:bCs/>
        </w:rPr>
        <w:t>2</w:t>
      </w:r>
      <w:r>
        <w:t>. Just as I am, and waiting not,</w:t>
      </w:r>
    </w:p>
    <w:p w:rsidR="00DB75E0" w:rsidRDefault="008E0DFF" w:rsidP="00121069">
      <w:pPr>
        <w:pStyle w:val="REGULAR"/>
      </w:pPr>
      <w:r>
        <w:tab/>
      </w:r>
      <w:r w:rsidR="00DB75E0">
        <w:t>To rid my soul of one dark blot,</w:t>
      </w:r>
    </w:p>
    <w:p w:rsidR="008E0DFF" w:rsidRDefault="008E0DFF" w:rsidP="00121069">
      <w:pPr>
        <w:pStyle w:val="REGULAR"/>
      </w:pPr>
      <w:r>
        <w:tab/>
      </w:r>
      <w:r w:rsidR="009C7639">
        <w:t>To Thee W</w:t>
      </w:r>
      <w:r w:rsidR="00941272">
        <w:t>hose b</w:t>
      </w:r>
      <w:r w:rsidR="00DB75E0">
        <w:t xml:space="preserve">lood </w:t>
      </w:r>
    </w:p>
    <w:p w:rsidR="00DB75E0" w:rsidRDefault="008E0DFF" w:rsidP="00121069">
      <w:pPr>
        <w:pStyle w:val="REGULAR"/>
      </w:pPr>
      <w:r>
        <w:tab/>
      </w:r>
      <w:r>
        <w:tab/>
      </w:r>
      <w:r w:rsidR="00DB75E0">
        <w:t>can cleanse each spot,</w:t>
      </w:r>
    </w:p>
    <w:p w:rsidR="00DB75E0" w:rsidRDefault="008E0DFF" w:rsidP="00121069">
      <w:pPr>
        <w:pStyle w:val="REGULAR"/>
      </w:pPr>
      <w:r>
        <w:tab/>
      </w:r>
      <w:r w:rsidR="00DB75E0">
        <w:t>O Lamb of God, I come! I come!</w:t>
      </w:r>
    </w:p>
    <w:p w:rsidR="00DB75E0" w:rsidRDefault="00DB75E0" w:rsidP="00121069">
      <w:pPr>
        <w:pStyle w:val="REGULAR"/>
      </w:pPr>
    </w:p>
    <w:p w:rsidR="00DB75E0" w:rsidRDefault="00DB75E0" w:rsidP="00121069">
      <w:pPr>
        <w:pStyle w:val="REGULAR"/>
      </w:pPr>
      <w:r w:rsidRPr="008E0DFF">
        <w:rPr>
          <w:b/>
          <w:bCs/>
        </w:rPr>
        <w:t>3</w:t>
      </w:r>
      <w:r>
        <w:t>. Just as I am, tho</w:t>
      </w:r>
      <w:r w:rsidR="00861269">
        <w:t>’</w:t>
      </w:r>
      <w:r>
        <w:t xml:space="preserve"> tossed about</w:t>
      </w:r>
    </w:p>
    <w:p w:rsidR="008E0DFF" w:rsidRDefault="008E0DFF" w:rsidP="00121069">
      <w:pPr>
        <w:pStyle w:val="REGULAR"/>
      </w:pPr>
      <w:r>
        <w:tab/>
      </w:r>
      <w:r w:rsidR="00DB75E0">
        <w:t xml:space="preserve">With many a conflict, </w:t>
      </w:r>
    </w:p>
    <w:p w:rsidR="00DB75E0" w:rsidRDefault="008E0DFF" w:rsidP="00121069">
      <w:pPr>
        <w:pStyle w:val="REGULAR"/>
      </w:pPr>
      <w:r>
        <w:tab/>
      </w:r>
      <w:r>
        <w:tab/>
      </w:r>
      <w:r w:rsidR="00DB75E0">
        <w:t>many a doubt,</w:t>
      </w:r>
    </w:p>
    <w:p w:rsidR="00DB75E0" w:rsidRDefault="008E0DFF" w:rsidP="00121069">
      <w:pPr>
        <w:pStyle w:val="REGULAR"/>
      </w:pPr>
      <w:r>
        <w:tab/>
      </w:r>
      <w:r w:rsidR="00DB75E0">
        <w:t>Fightings and fears</w:t>
      </w:r>
    </w:p>
    <w:p w:rsidR="00DB75E0" w:rsidRDefault="008E0DFF" w:rsidP="00121069">
      <w:pPr>
        <w:pStyle w:val="REGULAR"/>
      </w:pPr>
      <w:r>
        <w:tab/>
      </w:r>
      <w:r w:rsidR="00DB75E0">
        <w:t>Within, without,</w:t>
      </w:r>
    </w:p>
    <w:p w:rsidR="00DB75E0" w:rsidRDefault="008E0DFF" w:rsidP="00121069">
      <w:pPr>
        <w:pStyle w:val="REGULAR"/>
      </w:pPr>
      <w:r>
        <w:tab/>
      </w:r>
      <w:r w:rsidR="00DB75E0">
        <w:t>O Lamb of God, I come! I come!</w:t>
      </w:r>
    </w:p>
    <w:p w:rsidR="00DB75E0" w:rsidRDefault="00DB75E0" w:rsidP="00121069">
      <w:pPr>
        <w:pStyle w:val="REGULAR"/>
      </w:pPr>
    </w:p>
    <w:p w:rsidR="008E0DFF" w:rsidRDefault="00DB75E0" w:rsidP="00121069">
      <w:pPr>
        <w:pStyle w:val="REGULAR"/>
      </w:pPr>
      <w:r w:rsidRPr="008E0DFF">
        <w:rPr>
          <w:b/>
          <w:bCs/>
        </w:rPr>
        <w:t>4</w:t>
      </w:r>
      <w:r>
        <w:t xml:space="preserve">. Just as I am, poor, </w:t>
      </w:r>
    </w:p>
    <w:p w:rsidR="00DB75E0" w:rsidRDefault="008E0DFF" w:rsidP="00121069">
      <w:pPr>
        <w:pStyle w:val="REGULAR"/>
      </w:pPr>
      <w:r>
        <w:rPr>
          <w:b/>
          <w:bCs/>
        </w:rPr>
        <w:tab/>
      </w:r>
      <w:r>
        <w:rPr>
          <w:b/>
          <w:bCs/>
        </w:rPr>
        <w:tab/>
      </w:r>
      <w:r w:rsidR="00DB75E0">
        <w:t>wretched, blind;</w:t>
      </w:r>
    </w:p>
    <w:p w:rsidR="00DB75E0" w:rsidRDefault="008E0DFF" w:rsidP="00121069">
      <w:pPr>
        <w:pStyle w:val="REGULAR"/>
      </w:pPr>
      <w:r>
        <w:tab/>
      </w:r>
      <w:r w:rsidR="00DB75E0">
        <w:t>Sight, riches, healing of the mind,</w:t>
      </w:r>
    </w:p>
    <w:p w:rsidR="00DB75E0" w:rsidRDefault="008E0DFF" w:rsidP="00121069">
      <w:pPr>
        <w:pStyle w:val="REGULAR"/>
      </w:pPr>
      <w:r>
        <w:tab/>
      </w:r>
      <w:r w:rsidR="00DB75E0">
        <w:t>Yea, all I need, in Thee to find,</w:t>
      </w:r>
    </w:p>
    <w:p w:rsidR="00DB75E0" w:rsidRDefault="008E0DFF" w:rsidP="00121069">
      <w:pPr>
        <w:pStyle w:val="REGULAR"/>
      </w:pPr>
      <w:r>
        <w:tab/>
      </w:r>
      <w:r w:rsidR="00DB75E0">
        <w:t>O Lamb of God, I come! I come!</w:t>
      </w:r>
    </w:p>
    <w:p w:rsidR="00DB75E0" w:rsidRDefault="00DB75E0" w:rsidP="00121069">
      <w:pPr>
        <w:pStyle w:val="REGULAR"/>
      </w:pPr>
    </w:p>
    <w:p w:rsidR="00DB75E0" w:rsidRDefault="00DB75E0" w:rsidP="00121069">
      <w:pPr>
        <w:pStyle w:val="REGULAR"/>
      </w:pPr>
      <w:r w:rsidRPr="008E0DFF">
        <w:rPr>
          <w:b/>
          <w:bCs/>
        </w:rPr>
        <w:t>5</w:t>
      </w:r>
      <w:r>
        <w:t>. Just as I am, Thou wilt receive,</w:t>
      </w:r>
    </w:p>
    <w:p w:rsidR="008E0DFF" w:rsidRDefault="008E0DFF" w:rsidP="00121069">
      <w:pPr>
        <w:pStyle w:val="REGULAR"/>
      </w:pPr>
      <w:r>
        <w:tab/>
      </w:r>
      <w:r w:rsidR="00DB75E0">
        <w:t xml:space="preserve">Wilt welcome, pardon, </w:t>
      </w:r>
    </w:p>
    <w:p w:rsidR="00DB75E0" w:rsidRDefault="008E0DFF" w:rsidP="00121069">
      <w:pPr>
        <w:pStyle w:val="REGULAR"/>
      </w:pPr>
      <w:r>
        <w:tab/>
      </w:r>
      <w:r>
        <w:tab/>
      </w:r>
      <w:r w:rsidR="009C7639">
        <w:t>cleanse, relieve.</w:t>
      </w:r>
    </w:p>
    <w:p w:rsidR="00DB75E0" w:rsidRDefault="008E0DFF" w:rsidP="00121069">
      <w:pPr>
        <w:pStyle w:val="REGULAR"/>
      </w:pPr>
      <w:r>
        <w:tab/>
      </w:r>
      <w:r w:rsidR="00DB75E0">
        <w:t>Because Thy promise I believe,</w:t>
      </w:r>
    </w:p>
    <w:p w:rsidR="00DB75E0" w:rsidRDefault="008E0DFF" w:rsidP="00121069">
      <w:pPr>
        <w:pStyle w:val="REGULAR"/>
      </w:pPr>
      <w:r>
        <w:tab/>
      </w:r>
      <w:r w:rsidR="00DB75E0">
        <w:t>O Lamb of God, I come! I come!</w:t>
      </w:r>
    </w:p>
    <w:p w:rsidR="00DB75E0" w:rsidRDefault="00DB75E0" w:rsidP="00121069">
      <w:pPr>
        <w:pStyle w:val="REGULAR"/>
      </w:pPr>
    </w:p>
    <w:p w:rsidR="00DB75E0" w:rsidRDefault="008E0DFF" w:rsidP="008E0DFF">
      <w:pPr>
        <w:pStyle w:val="SONGTITLE"/>
      </w:pPr>
      <w:r>
        <w:br w:type="page"/>
      </w:r>
      <w:r w:rsidR="004559D3">
        <w:lastRenderedPageBreak/>
        <w:t>179</w:t>
      </w:r>
      <w:r w:rsidR="00DB75E0">
        <w:t xml:space="preserve">. </w:t>
      </w:r>
      <w:r w:rsidR="00DB75E0" w:rsidRPr="00565924">
        <w:rPr>
          <w:u w:val="single"/>
        </w:rPr>
        <w:t>WERE YOU THERE?</w:t>
      </w:r>
    </w:p>
    <w:p w:rsidR="008E0DFF" w:rsidRDefault="008E0DFF" w:rsidP="008E0DFF">
      <w:pPr>
        <w:pStyle w:val="AUTHOR"/>
      </w:pPr>
    </w:p>
    <w:p w:rsidR="00DB75E0" w:rsidRDefault="00DB75E0" w:rsidP="008E0DFF">
      <w:pPr>
        <w:pStyle w:val="CHORDS"/>
      </w:pPr>
      <w:r>
        <w:t xml:space="preserve">                         </w:t>
      </w:r>
      <w:r w:rsidR="008E0DFF">
        <w:t xml:space="preserve">     </w:t>
      </w:r>
      <w:r>
        <w:t>D</w:t>
      </w:r>
    </w:p>
    <w:p w:rsidR="00DB75E0" w:rsidRDefault="00DB75E0" w:rsidP="00121069">
      <w:pPr>
        <w:pStyle w:val="REGULAR"/>
      </w:pPr>
      <w:r w:rsidRPr="008E0DFF">
        <w:rPr>
          <w:b/>
          <w:bCs/>
        </w:rPr>
        <w:t>1</w:t>
      </w:r>
      <w:r>
        <w:t>. Were you there when</w:t>
      </w:r>
    </w:p>
    <w:p w:rsidR="00DB75E0" w:rsidRDefault="00DB75E0" w:rsidP="008E0DFF">
      <w:pPr>
        <w:pStyle w:val="CHORDS"/>
      </w:pPr>
      <w:r>
        <w:t xml:space="preserve">                   </w:t>
      </w:r>
      <w:r w:rsidR="008E0DFF">
        <w:t xml:space="preserve">  </w:t>
      </w:r>
      <w:r>
        <w:t>A                      D</w:t>
      </w:r>
    </w:p>
    <w:p w:rsidR="00DB75E0" w:rsidRDefault="00DB75E0" w:rsidP="00121069">
      <w:pPr>
        <w:pStyle w:val="REGULAR"/>
      </w:pPr>
      <w:r>
        <w:tab/>
      </w:r>
      <w:r>
        <w:tab/>
        <w:t>they crucified my Lord?</w:t>
      </w:r>
    </w:p>
    <w:p w:rsidR="00DB75E0" w:rsidRDefault="00DB75E0" w:rsidP="008E0DFF">
      <w:pPr>
        <w:pStyle w:val="CHORDS"/>
      </w:pPr>
    </w:p>
    <w:p w:rsidR="00DB75E0" w:rsidRDefault="008E0DFF" w:rsidP="00121069">
      <w:pPr>
        <w:pStyle w:val="REGULAR"/>
      </w:pPr>
      <w:r>
        <w:tab/>
      </w:r>
      <w:r w:rsidR="00DB75E0">
        <w:t>Were you there when</w:t>
      </w:r>
    </w:p>
    <w:p w:rsidR="00DB75E0" w:rsidRDefault="00DB75E0" w:rsidP="008E0DFF">
      <w:pPr>
        <w:pStyle w:val="CHORDS"/>
      </w:pPr>
      <w:r>
        <w:t xml:space="preserve">                    G-D                   A</w:t>
      </w:r>
    </w:p>
    <w:p w:rsidR="00DB75E0" w:rsidRDefault="008E0DFF" w:rsidP="00121069">
      <w:pPr>
        <w:pStyle w:val="REGULAR"/>
      </w:pPr>
      <w:r>
        <w:tab/>
      </w:r>
      <w:r w:rsidR="00DB75E0">
        <w:tab/>
        <w:t>they crucified my Lord?</w:t>
      </w:r>
    </w:p>
    <w:p w:rsidR="00DB75E0" w:rsidRDefault="008E0DFF" w:rsidP="008E0DFF">
      <w:pPr>
        <w:pStyle w:val="CHORDS"/>
      </w:pPr>
      <w:r>
        <w:t xml:space="preserve">   </w:t>
      </w:r>
      <w:r w:rsidR="00DB75E0">
        <w:t xml:space="preserve">D-G-D    </w:t>
      </w:r>
      <w:r>
        <w:t xml:space="preserve"> </w:t>
      </w:r>
      <w:r w:rsidR="00DB75E0">
        <w:t xml:space="preserve"> G</w:t>
      </w:r>
      <w:r>
        <w:t xml:space="preserve">      </w:t>
      </w:r>
      <w:r w:rsidR="00DB75E0">
        <w:t xml:space="preserve">D              </w:t>
      </w:r>
      <w:r>
        <w:t xml:space="preserve">  F#          </w:t>
      </w:r>
      <w:r w:rsidR="00DB75E0">
        <w:t>Bm</w:t>
      </w:r>
    </w:p>
    <w:p w:rsidR="00DB75E0" w:rsidRDefault="008E0DFF" w:rsidP="00121069">
      <w:pPr>
        <w:pStyle w:val="REGULAR"/>
      </w:pPr>
      <w:r>
        <w:tab/>
      </w:r>
      <w:r w:rsidR="00DB75E0">
        <w:t>O – h! Sometimes it causes me</w:t>
      </w:r>
    </w:p>
    <w:p w:rsidR="00DB75E0" w:rsidRDefault="008E0DFF" w:rsidP="008E0DFF">
      <w:pPr>
        <w:pStyle w:val="CHORDS"/>
      </w:pPr>
      <w:r>
        <w:t xml:space="preserve">               </w:t>
      </w:r>
      <w:r w:rsidR="00DB75E0">
        <w:t>G              D/F#         G       A</w:t>
      </w:r>
    </w:p>
    <w:p w:rsidR="00DB75E0" w:rsidRDefault="008E0DFF" w:rsidP="00121069">
      <w:pPr>
        <w:pStyle w:val="REGULAR"/>
      </w:pPr>
      <w:r>
        <w:tab/>
      </w:r>
      <w:r w:rsidR="00DB75E0">
        <w:tab/>
        <w:t>to tremble, tremble, tremble.</w:t>
      </w:r>
    </w:p>
    <w:p w:rsidR="00DB75E0" w:rsidRDefault="00DB75E0" w:rsidP="008E0DFF">
      <w:pPr>
        <w:pStyle w:val="CHORDS"/>
      </w:pPr>
      <w:r>
        <w:t xml:space="preserve">                        </w:t>
      </w:r>
      <w:r w:rsidR="008E0DFF">
        <w:t xml:space="preserve">     </w:t>
      </w:r>
      <w:r>
        <w:t>D</w:t>
      </w:r>
    </w:p>
    <w:p w:rsidR="00DB75E0" w:rsidRDefault="008E0DFF" w:rsidP="00121069">
      <w:pPr>
        <w:pStyle w:val="REGULAR"/>
      </w:pPr>
      <w:r>
        <w:tab/>
      </w:r>
      <w:r w:rsidR="00DB75E0">
        <w:t>Were you there when</w:t>
      </w:r>
    </w:p>
    <w:p w:rsidR="00DB75E0" w:rsidRDefault="008E0DFF" w:rsidP="008E0DFF">
      <w:pPr>
        <w:pStyle w:val="CHORDS"/>
      </w:pPr>
      <w:r>
        <w:t xml:space="preserve">                  </w:t>
      </w:r>
      <w:r w:rsidR="00DB75E0">
        <w:t xml:space="preserve">   A                      D</w:t>
      </w:r>
    </w:p>
    <w:p w:rsidR="00DB75E0" w:rsidRDefault="008E0DFF" w:rsidP="00121069">
      <w:pPr>
        <w:pStyle w:val="REGULAR"/>
      </w:pPr>
      <w:r>
        <w:tab/>
      </w:r>
      <w:r w:rsidR="00DB75E0">
        <w:tab/>
        <w:t>they crucified my Lord?</w:t>
      </w:r>
    </w:p>
    <w:p w:rsidR="00DB75E0" w:rsidRDefault="00DB75E0" w:rsidP="00121069">
      <w:pPr>
        <w:pStyle w:val="REGULAR"/>
      </w:pPr>
    </w:p>
    <w:p w:rsidR="008E0DFF" w:rsidRDefault="00DB75E0" w:rsidP="00121069">
      <w:pPr>
        <w:pStyle w:val="REGULAR"/>
      </w:pPr>
      <w:r w:rsidRPr="008E0DFF">
        <w:rPr>
          <w:b/>
          <w:bCs/>
        </w:rPr>
        <w:t>2</w:t>
      </w:r>
      <w:r>
        <w:t xml:space="preserve">. Were you there when </w:t>
      </w:r>
    </w:p>
    <w:p w:rsidR="00DB75E0" w:rsidRDefault="008E0DFF" w:rsidP="00121069">
      <w:pPr>
        <w:pStyle w:val="REGULAR"/>
      </w:pPr>
      <w:r>
        <w:tab/>
      </w:r>
      <w:r>
        <w:tab/>
      </w:r>
      <w:r w:rsidR="00941272">
        <w:t>they nailed Him to the t</w:t>
      </w:r>
      <w:r w:rsidR="00DB75E0">
        <w:t>ree?</w:t>
      </w:r>
    </w:p>
    <w:p w:rsidR="008E0DFF" w:rsidRDefault="008E0DFF" w:rsidP="00121069">
      <w:pPr>
        <w:pStyle w:val="REGULAR"/>
      </w:pPr>
      <w:r>
        <w:tab/>
      </w:r>
      <w:r w:rsidR="00DB75E0">
        <w:t xml:space="preserve">Were you there when </w:t>
      </w:r>
    </w:p>
    <w:p w:rsidR="00DB75E0" w:rsidRDefault="008E0DFF" w:rsidP="00121069">
      <w:pPr>
        <w:pStyle w:val="REGULAR"/>
      </w:pPr>
      <w:r>
        <w:tab/>
      </w:r>
      <w:r>
        <w:tab/>
      </w:r>
      <w:r w:rsidR="00DB75E0">
        <w:t xml:space="preserve">they nailed Him to the </w:t>
      </w:r>
      <w:r w:rsidR="00941272">
        <w:t>t</w:t>
      </w:r>
      <w:r w:rsidR="00DB75E0">
        <w:t>ree?</w:t>
      </w:r>
    </w:p>
    <w:p w:rsidR="008E0DFF" w:rsidRDefault="008E0DFF" w:rsidP="00121069">
      <w:pPr>
        <w:pStyle w:val="REGULAR"/>
      </w:pPr>
      <w:r>
        <w:tab/>
      </w:r>
      <w:r w:rsidR="00DB75E0">
        <w:t xml:space="preserve">Oh! Sometimes it causes me to </w:t>
      </w:r>
    </w:p>
    <w:p w:rsidR="00DB75E0" w:rsidRDefault="008E0DFF" w:rsidP="00121069">
      <w:pPr>
        <w:pStyle w:val="REGULAR"/>
      </w:pPr>
      <w:r>
        <w:tab/>
      </w:r>
      <w:r>
        <w:tab/>
      </w:r>
      <w:r w:rsidR="00DB75E0">
        <w:t>tremble, tremble, tremble.</w:t>
      </w:r>
    </w:p>
    <w:p w:rsidR="008E0DFF" w:rsidRDefault="008E0DFF" w:rsidP="00121069">
      <w:pPr>
        <w:pStyle w:val="REGULAR"/>
      </w:pPr>
      <w:r>
        <w:tab/>
      </w:r>
      <w:r w:rsidR="00DB75E0">
        <w:t xml:space="preserve">Were you there when </w:t>
      </w:r>
    </w:p>
    <w:p w:rsidR="00DB75E0" w:rsidRDefault="008E0DFF" w:rsidP="00121069">
      <w:pPr>
        <w:pStyle w:val="REGULAR"/>
      </w:pPr>
      <w:r>
        <w:tab/>
      </w:r>
      <w:r>
        <w:tab/>
      </w:r>
      <w:r w:rsidR="00DB75E0">
        <w:t xml:space="preserve">they nailed Him to the </w:t>
      </w:r>
      <w:r w:rsidR="00941272">
        <w:t>t</w:t>
      </w:r>
      <w:r w:rsidR="00DB75E0">
        <w:t>ree?</w:t>
      </w:r>
    </w:p>
    <w:p w:rsidR="00DB75E0" w:rsidRDefault="00DB75E0" w:rsidP="00121069">
      <w:pPr>
        <w:pStyle w:val="REGULAR"/>
      </w:pPr>
    </w:p>
    <w:p w:rsidR="008E0DFF" w:rsidRDefault="00DB75E0" w:rsidP="00121069">
      <w:pPr>
        <w:pStyle w:val="REGULAR"/>
      </w:pPr>
      <w:r w:rsidRPr="008E0DFF">
        <w:rPr>
          <w:b/>
          <w:bCs/>
        </w:rPr>
        <w:t>3</w:t>
      </w:r>
      <w:r>
        <w:t xml:space="preserve">. Were you there when </w:t>
      </w:r>
    </w:p>
    <w:p w:rsidR="00DB75E0" w:rsidRDefault="008E0DFF" w:rsidP="00121069">
      <w:pPr>
        <w:pStyle w:val="REGULAR"/>
      </w:pPr>
      <w:r>
        <w:tab/>
      </w:r>
      <w:r>
        <w:tab/>
      </w:r>
      <w:r w:rsidR="00DB75E0">
        <w:t>they laid Him in the tomb?</w:t>
      </w:r>
    </w:p>
    <w:p w:rsidR="008E0DFF" w:rsidRDefault="008E0DFF" w:rsidP="00121069">
      <w:pPr>
        <w:pStyle w:val="REGULAR"/>
      </w:pPr>
      <w:r>
        <w:tab/>
      </w:r>
      <w:r w:rsidR="00DB75E0">
        <w:t xml:space="preserve">Were you there when </w:t>
      </w:r>
    </w:p>
    <w:p w:rsidR="00DB75E0" w:rsidRDefault="008E0DFF" w:rsidP="00121069">
      <w:pPr>
        <w:pStyle w:val="REGULAR"/>
      </w:pPr>
      <w:r>
        <w:tab/>
      </w:r>
      <w:r>
        <w:tab/>
      </w:r>
      <w:r w:rsidR="00DB75E0">
        <w:t>they laid Him in the tomb?</w:t>
      </w:r>
    </w:p>
    <w:p w:rsidR="008E0DFF" w:rsidRDefault="008E0DFF" w:rsidP="00121069">
      <w:pPr>
        <w:pStyle w:val="REGULAR"/>
      </w:pPr>
      <w:r>
        <w:tab/>
      </w:r>
      <w:r w:rsidR="00DB75E0">
        <w:t xml:space="preserve">Oh! Sometimes it causes me to </w:t>
      </w:r>
    </w:p>
    <w:p w:rsidR="00DB75E0" w:rsidRDefault="008E0DFF" w:rsidP="00121069">
      <w:pPr>
        <w:pStyle w:val="REGULAR"/>
      </w:pPr>
      <w:r>
        <w:tab/>
      </w:r>
      <w:r>
        <w:tab/>
      </w:r>
      <w:r w:rsidR="00DB75E0">
        <w:t>tremble, tremble, tremble.</w:t>
      </w:r>
    </w:p>
    <w:p w:rsidR="008E0DFF" w:rsidRDefault="008E0DFF" w:rsidP="00121069">
      <w:pPr>
        <w:pStyle w:val="REGULAR"/>
      </w:pPr>
      <w:r>
        <w:tab/>
      </w:r>
      <w:r w:rsidR="00DB75E0">
        <w:t xml:space="preserve">Were you there when </w:t>
      </w:r>
    </w:p>
    <w:p w:rsidR="00DB75E0" w:rsidRDefault="008E0DFF" w:rsidP="00121069">
      <w:pPr>
        <w:pStyle w:val="REGULAR"/>
      </w:pPr>
      <w:r>
        <w:tab/>
      </w:r>
      <w:r>
        <w:tab/>
      </w:r>
      <w:r w:rsidR="00DB75E0">
        <w:t>they laid Him in the tomb?</w:t>
      </w:r>
    </w:p>
    <w:p w:rsidR="00DB75E0" w:rsidRDefault="00DB75E0" w:rsidP="00121069">
      <w:pPr>
        <w:pStyle w:val="REGULAR"/>
      </w:pPr>
    </w:p>
    <w:p w:rsidR="008E0DFF" w:rsidRDefault="00DB75E0" w:rsidP="00121069">
      <w:pPr>
        <w:pStyle w:val="REGULAR"/>
      </w:pPr>
      <w:r w:rsidRPr="008E0DFF">
        <w:rPr>
          <w:b/>
          <w:bCs/>
        </w:rPr>
        <w:t>4</w:t>
      </w:r>
      <w:r>
        <w:t xml:space="preserve">. Were you there when </w:t>
      </w:r>
    </w:p>
    <w:p w:rsidR="00DB75E0" w:rsidRDefault="008E0DFF" w:rsidP="00121069">
      <w:pPr>
        <w:pStyle w:val="REGULAR"/>
      </w:pPr>
      <w:r>
        <w:tab/>
      </w:r>
      <w:r>
        <w:tab/>
      </w:r>
      <w:r w:rsidR="00DB75E0">
        <w:t>He rose up from the grave?</w:t>
      </w:r>
    </w:p>
    <w:p w:rsidR="008E0DFF" w:rsidRDefault="008E0DFF" w:rsidP="00121069">
      <w:pPr>
        <w:pStyle w:val="REGULAR"/>
      </w:pPr>
      <w:r>
        <w:tab/>
      </w:r>
      <w:r w:rsidR="00DB75E0">
        <w:t xml:space="preserve">Were you there when </w:t>
      </w:r>
    </w:p>
    <w:p w:rsidR="00DB75E0" w:rsidRDefault="008E0DFF" w:rsidP="00121069">
      <w:pPr>
        <w:pStyle w:val="REGULAR"/>
      </w:pPr>
      <w:r>
        <w:tab/>
      </w:r>
      <w:r>
        <w:tab/>
      </w:r>
      <w:r w:rsidR="00DB75E0">
        <w:t>He rose up from the grave?</w:t>
      </w:r>
    </w:p>
    <w:p w:rsidR="008E0DFF" w:rsidRDefault="008E0DFF" w:rsidP="00121069">
      <w:pPr>
        <w:pStyle w:val="REGULAR"/>
      </w:pPr>
      <w:r>
        <w:tab/>
      </w:r>
      <w:r w:rsidR="00DB75E0">
        <w:t xml:space="preserve">Oh! Sometimes it causes me to </w:t>
      </w:r>
    </w:p>
    <w:p w:rsidR="00DB75E0" w:rsidRDefault="008E0DFF" w:rsidP="00121069">
      <w:pPr>
        <w:pStyle w:val="REGULAR"/>
      </w:pPr>
      <w:r>
        <w:tab/>
      </w:r>
      <w:r>
        <w:tab/>
      </w:r>
      <w:r w:rsidR="00DB75E0">
        <w:t>tremble, tremble, tremble.</w:t>
      </w:r>
    </w:p>
    <w:p w:rsidR="008E0DFF" w:rsidRDefault="008E0DFF" w:rsidP="00121069">
      <w:pPr>
        <w:pStyle w:val="REGULAR"/>
      </w:pPr>
      <w:r>
        <w:tab/>
      </w:r>
      <w:r w:rsidR="00DB75E0">
        <w:t xml:space="preserve">Were you there when </w:t>
      </w:r>
    </w:p>
    <w:p w:rsidR="00DB75E0" w:rsidRDefault="008E0DFF" w:rsidP="00121069">
      <w:pPr>
        <w:pStyle w:val="REGULAR"/>
      </w:pPr>
      <w:r>
        <w:tab/>
      </w:r>
      <w:r>
        <w:tab/>
      </w:r>
      <w:r w:rsidR="00DB75E0">
        <w:t>He rose up from the grave?</w:t>
      </w:r>
    </w:p>
    <w:p w:rsidR="00DB75E0" w:rsidRDefault="00DB75E0" w:rsidP="00121069">
      <w:pPr>
        <w:pStyle w:val="REGULAR"/>
      </w:pPr>
    </w:p>
    <w:p w:rsidR="008E0DFF" w:rsidRDefault="00DB75E0" w:rsidP="00121069">
      <w:pPr>
        <w:pStyle w:val="REGULAR"/>
      </w:pPr>
      <w:r w:rsidRPr="008E0DFF">
        <w:rPr>
          <w:b/>
          <w:bCs/>
        </w:rPr>
        <w:t>5</w:t>
      </w:r>
      <w:r>
        <w:t xml:space="preserve">. Do you know that </w:t>
      </w:r>
    </w:p>
    <w:p w:rsidR="00DB75E0" w:rsidRDefault="008E0DFF" w:rsidP="00121069">
      <w:pPr>
        <w:pStyle w:val="REGULAR"/>
      </w:pPr>
      <w:r>
        <w:tab/>
      </w:r>
      <w:r>
        <w:tab/>
      </w:r>
      <w:r w:rsidR="00DB75E0">
        <w:t>my Lord will come again?</w:t>
      </w:r>
    </w:p>
    <w:p w:rsidR="008E0DFF" w:rsidRDefault="008E0DFF" w:rsidP="00121069">
      <w:pPr>
        <w:pStyle w:val="REGULAR"/>
      </w:pPr>
      <w:r>
        <w:tab/>
      </w:r>
      <w:r w:rsidR="00DB75E0">
        <w:t xml:space="preserve">Do you know that </w:t>
      </w:r>
    </w:p>
    <w:p w:rsidR="00DB75E0" w:rsidRDefault="008E0DFF" w:rsidP="00121069">
      <w:pPr>
        <w:pStyle w:val="REGULAR"/>
      </w:pPr>
      <w:r>
        <w:tab/>
      </w:r>
      <w:r>
        <w:tab/>
      </w:r>
      <w:r w:rsidR="00DB75E0">
        <w:t>my Lord will come again?</w:t>
      </w:r>
    </w:p>
    <w:p w:rsidR="008E0DFF" w:rsidRDefault="008E0DFF" w:rsidP="00121069">
      <w:pPr>
        <w:pStyle w:val="REGULAR"/>
      </w:pPr>
      <w:r>
        <w:tab/>
      </w:r>
      <w:r w:rsidR="00DB75E0">
        <w:t xml:space="preserve">Oh! Sometimes it causes me to </w:t>
      </w:r>
    </w:p>
    <w:p w:rsidR="00DB75E0" w:rsidRDefault="008E0DFF" w:rsidP="00121069">
      <w:pPr>
        <w:pStyle w:val="REGULAR"/>
      </w:pPr>
      <w:r>
        <w:tab/>
      </w:r>
      <w:r>
        <w:tab/>
      </w:r>
      <w:r w:rsidR="00DB75E0">
        <w:t>tremble, tremble, tremble.</w:t>
      </w:r>
    </w:p>
    <w:p w:rsidR="008E0DFF" w:rsidRDefault="008E0DFF" w:rsidP="00121069">
      <w:pPr>
        <w:pStyle w:val="REGULAR"/>
      </w:pPr>
      <w:r>
        <w:tab/>
      </w:r>
      <w:r w:rsidR="00DB75E0">
        <w:t xml:space="preserve">Do you know that </w:t>
      </w:r>
    </w:p>
    <w:p w:rsidR="00DB75E0" w:rsidRDefault="008E0DFF" w:rsidP="00121069">
      <w:pPr>
        <w:pStyle w:val="REGULAR"/>
      </w:pPr>
      <w:r>
        <w:tab/>
      </w:r>
      <w:r>
        <w:tab/>
      </w:r>
      <w:r w:rsidR="00DB75E0">
        <w:t>my Lord will come again?</w:t>
      </w:r>
    </w:p>
    <w:p w:rsidR="00DB75E0" w:rsidRDefault="00DB75E0" w:rsidP="00121069">
      <w:pPr>
        <w:pStyle w:val="REGULAR"/>
      </w:pPr>
    </w:p>
    <w:p w:rsidR="00DB75E0" w:rsidRDefault="00DB75E0" w:rsidP="00121069">
      <w:pPr>
        <w:pStyle w:val="REGULAR"/>
      </w:pPr>
    </w:p>
    <w:p w:rsidR="00DB75E0" w:rsidRDefault="00DB75E0" w:rsidP="00121069">
      <w:pPr>
        <w:pStyle w:val="REGULAR"/>
      </w:pPr>
    </w:p>
    <w:p w:rsidR="00DB75E0" w:rsidRDefault="00DB75E0" w:rsidP="00121069">
      <w:pPr>
        <w:pStyle w:val="REGULAR"/>
      </w:pPr>
    </w:p>
    <w:p w:rsidR="00DB75E0" w:rsidRDefault="00DB75E0" w:rsidP="00121069">
      <w:pPr>
        <w:pStyle w:val="REGULAR"/>
      </w:pPr>
    </w:p>
    <w:p w:rsidR="00DB75E0" w:rsidRDefault="00DB75E0" w:rsidP="00121069">
      <w:pPr>
        <w:pStyle w:val="REGULAR"/>
      </w:pPr>
    </w:p>
    <w:p w:rsidR="00DB75E0" w:rsidRDefault="00DB75E0" w:rsidP="00121069">
      <w:pPr>
        <w:pStyle w:val="REGULAR"/>
      </w:pPr>
    </w:p>
    <w:p w:rsidR="00DB75E0" w:rsidRDefault="00DB75E0" w:rsidP="00121069">
      <w:pPr>
        <w:pStyle w:val="REGULAR"/>
      </w:pPr>
    </w:p>
    <w:p w:rsidR="00DB75E0" w:rsidRDefault="00DB75E0" w:rsidP="00121069">
      <w:pPr>
        <w:pStyle w:val="REGULAR"/>
      </w:pPr>
    </w:p>
    <w:p w:rsidR="00DB75E0" w:rsidRDefault="004559D3" w:rsidP="008E0DFF">
      <w:pPr>
        <w:pStyle w:val="SONGTITLE"/>
      </w:pPr>
      <w:r>
        <w:t>180</w:t>
      </w:r>
      <w:r w:rsidR="00DB75E0">
        <w:t xml:space="preserve">. </w:t>
      </w:r>
      <w:r w:rsidR="008E0DFF">
        <w:t xml:space="preserve"> </w:t>
      </w:r>
      <w:r w:rsidR="00DB75E0" w:rsidRPr="00565924">
        <w:rPr>
          <w:u w:val="single"/>
        </w:rPr>
        <w:t>AT THE CROSS</w:t>
      </w:r>
    </w:p>
    <w:p w:rsidR="008E0DFF" w:rsidRDefault="008E0DFF" w:rsidP="008E0DFF">
      <w:pPr>
        <w:pStyle w:val="AUTHOR"/>
      </w:pPr>
    </w:p>
    <w:p w:rsidR="00DB75E0" w:rsidRDefault="00DB75E0" w:rsidP="008E0DFF">
      <w:pPr>
        <w:pStyle w:val="CHORDS"/>
      </w:pPr>
      <w:r>
        <w:t xml:space="preserve">  </w:t>
      </w:r>
      <w:r w:rsidR="008E0DFF">
        <w:t xml:space="preserve">     </w:t>
      </w:r>
      <w:r>
        <w:t xml:space="preserve">  D</w:t>
      </w:r>
    </w:p>
    <w:p w:rsidR="00DB75E0" w:rsidRDefault="00DB75E0" w:rsidP="00121069">
      <w:pPr>
        <w:pStyle w:val="REGULAR"/>
      </w:pPr>
      <w:r w:rsidRPr="008E0DFF">
        <w:rPr>
          <w:b/>
          <w:bCs/>
        </w:rPr>
        <w:t>1</w:t>
      </w:r>
      <w:r>
        <w:t>. Alas, and did my Savior bleed?</w:t>
      </w:r>
    </w:p>
    <w:p w:rsidR="00DB75E0" w:rsidRDefault="00DB75E0" w:rsidP="008E0DFF">
      <w:pPr>
        <w:pStyle w:val="CHORDS"/>
      </w:pPr>
      <w:r>
        <w:t xml:space="preserve">       </w:t>
      </w:r>
      <w:r w:rsidR="008E0DFF">
        <w:t xml:space="preserve">     </w:t>
      </w:r>
      <w:r>
        <w:t xml:space="preserve">    G   D/F#-</w:t>
      </w:r>
      <w:r w:rsidR="008E0DFF">
        <w:t xml:space="preserve">  </w:t>
      </w:r>
      <w:r>
        <w:t>Em   D        A</w:t>
      </w:r>
    </w:p>
    <w:p w:rsidR="00DB75E0" w:rsidRDefault="008E0DFF" w:rsidP="00121069">
      <w:pPr>
        <w:pStyle w:val="REGULAR"/>
      </w:pPr>
      <w:r>
        <w:tab/>
      </w:r>
      <w:r w:rsidR="00DB75E0">
        <w:t xml:space="preserve">And did my </w:t>
      </w:r>
      <w:r>
        <w:t xml:space="preserve"> </w:t>
      </w:r>
      <w:r w:rsidR="00DB75E0">
        <w:t>Sov</w:t>
      </w:r>
      <w:r w:rsidR="00861269">
        <w:t>’</w:t>
      </w:r>
      <w:r w:rsidR="00DB75E0">
        <w:t>reign die?</w:t>
      </w:r>
    </w:p>
    <w:p w:rsidR="00DB75E0" w:rsidRDefault="00DB75E0" w:rsidP="008E0DFF">
      <w:pPr>
        <w:pStyle w:val="CHORDS"/>
      </w:pPr>
      <w:r>
        <w:t xml:space="preserve">                 </w:t>
      </w:r>
      <w:r w:rsidR="008E0DFF">
        <w:t xml:space="preserve">     </w:t>
      </w:r>
      <w:r>
        <w:t>D</w:t>
      </w:r>
    </w:p>
    <w:p w:rsidR="00DB75E0" w:rsidRDefault="008E0DFF" w:rsidP="00121069">
      <w:pPr>
        <w:pStyle w:val="REGULAR"/>
      </w:pPr>
      <w:r>
        <w:tab/>
      </w:r>
      <w:r w:rsidR="00DB75E0">
        <w:t xml:space="preserve">Would he devote that </w:t>
      </w:r>
    </w:p>
    <w:p w:rsidR="00DB75E0" w:rsidRDefault="00DB75E0" w:rsidP="008E0DFF">
      <w:pPr>
        <w:pStyle w:val="CHORDS"/>
      </w:pPr>
    </w:p>
    <w:p w:rsidR="00DB75E0" w:rsidRDefault="008E0DFF" w:rsidP="00121069">
      <w:pPr>
        <w:pStyle w:val="REGULAR"/>
      </w:pPr>
      <w:r>
        <w:tab/>
      </w:r>
      <w:r w:rsidR="00DB75E0">
        <w:tab/>
        <w:t>sacred head</w:t>
      </w:r>
    </w:p>
    <w:p w:rsidR="00DB75E0" w:rsidRDefault="008E0DFF" w:rsidP="008E0DFF">
      <w:pPr>
        <w:pStyle w:val="CHORDS"/>
      </w:pPr>
      <w:r>
        <w:tab/>
      </w:r>
      <w:r w:rsidR="00DB75E0">
        <w:t xml:space="preserve">      </w:t>
      </w:r>
      <w:r>
        <w:t xml:space="preserve">    A                          </w:t>
      </w:r>
      <w:r w:rsidR="00DB75E0">
        <w:t>D</w:t>
      </w:r>
    </w:p>
    <w:p w:rsidR="00DB75E0" w:rsidRDefault="008E0DFF" w:rsidP="00121069">
      <w:pPr>
        <w:pStyle w:val="REGULAR"/>
      </w:pPr>
      <w:r>
        <w:tab/>
      </w:r>
      <w:r w:rsidR="00DB75E0">
        <w:t>For such a worm as I?</w:t>
      </w:r>
    </w:p>
    <w:p w:rsidR="00DB75E0" w:rsidRDefault="00DB75E0" w:rsidP="00121069">
      <w:pPr>
        <w:pStyle w:val="REGULAR"/>
      </w:pPr>
    </w:p>
    <w:p w:rsidR="00DB75E0" w:rsidRPr="00640C20" w:rsidRDefault="00DB75E0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73515E">
        <w:rPr>
          <w:b/>
          <w:bCs/>
        </w:rPr>
        <w:t>:</w:t>
      </w:r>
    </w:p>
    <w:p w:rsidR="00DB75E0" w:rsidRDefault="00DB75E0" w:rsidP="008E0DFF">
      <w:pPr>
        <w:pStyle w:val="CHORDS"/>
      </w:pPr>
      <w:r>
        <w:t xml:space="preserve">                  </w:t>
      </w:r>
      <w:r w:rsidR="008E0DFF">
        <w:t xml:space="preserve">     </w:t>
      </w:r>
      <w:r>
        <w:t>D</w:t>
      </w:r>
    </w:p>
    <w:p w:rsidR="00DB75E0" w:rsidRDefault="008E0DFF" w:rsidP="00121069">
      <w:pPr>
        <w:pStyle w:val="REGULAR"/>
      </w:pPr>
      <w:r>
        <w:tab/>
      </w:r>
      <w:r w:rsidR="00941272">
        <w:t>At the cross, at the c</w:t>
      </w:r>
      <w:r w:rsidR="00DB75E0">
        <w:t>ross</w:t>
      </w:r>
    </w:p>
    <w:p w:rsidR="00DB75E0" w:rsidRDefault="00DB75E0" w:rsidP="008E0DFF">
      <w:pPr>
        <w:pStyle w:val="CHORDS"/>
      </w:pPr>
      <w:r>
        <w:t xml:space="preserve">                </w:t>
      </w:r>
      <w:r w:rsidR="008E0DFF">
        <w:t xml:space="preserve">    </w:t>
      </w:r>
      <w:r>
        <w:t xml:space="preserve">   A</w:t>
      </w:r>
    </w:p>
    <w:p w:rsidR="00DB75E0" w:rsidRDefault="008E0DFF" w:rsidP="00121069">
      <w:pPr>
        <w:pStyle w:val="REGULAR"/>
      </w:pPr>
      <w:r>
        <w:tab/>
      </w:r>
      <w:r w:rsidR="00DB75E0">
        <w:t>Where I first saw the light,</w:t>
      </w:r>
    </w:p>
    <w:p w:rsidR="00DB75E0" w:rsidRDefault="00DB75E0" w:rsidP="008E0DFF">
      <w:pPr>
        <w:pStyle w:val="CHORDS"/>
      </w:pPr>
      <w:r>
        <w:t xml:space="preserve">                    </w:t>
      </w:r>
      <w:r w:rsidR="008E0DFF">
        <w:t xml:space="preserve">    </w:t>
      </w:r>
      <w:r>
        <w:t>A7</w:t>
      </w:r>
    </w:p>
    <w:p w:rsidR="00DB75E0" w:rsidRDefault="008E0DFF" w:rsidP="00121069">
      <w:pPr>
        <w:pStyle w:val="REGULAR"/>
      </w:pPr>
      <w:r>
        <w:tab/>
      </w:r>
      <w:r w:rsidR="00DB75E0">
        <w:t>And the burden of my heart</w:t>
      </w:r>
    </w:p>
    <w:p w:rsidR="00DB75E0" w:rsidRDefault="00DB75E0" w:rsidP="008E0DFF">
      <w:pPr>
        <w:pStyle w:val="CHORDS"/>
      </w:pPr>
      <w:r>
        <w:t xml:space="preserve">     </w:t>
      </w:r>
      <w:r w:rsidR="008E0DFF">
        <w:t xml:space="preserve">                    </w:t>
      </w:r>
      <w:r>
        <w:t>D</w:t>
      </w:r>
    </w:p>
    <w:p w:rsidR="00DB75E0" w:rsidRDefault="008E0DFF" w:rsidP="00121069">
      <w:pPr>
        <w:pStyle w:val="REGULAR"/>
      </w:pPr>
      <w:r>
        <w:tab/>
      </w:r>
      <w:r w:rsidR="00DB75E0">
        <w:tab/>
        <w:t>rolled away,</w:t>
      </w:r>
    </w:p>
    <w:p w:rsidR="00DB75E0" w:rsidRDefault="00DB75E0" w:rsidP="008E0DFF">
      <w:pPr>
        <w:pStyle w:val="CHORDS"/>
      </w:pPr>
      <w:r>
        <w:t xml:space="preserve">                 </w:t>
      </w:r>
      <w:r w:rsidR="008E0DFF">
        <w:t xml:space="preserve">     </w:t>
      </w:r>
      <w:r>
        <w:t xml:space="preserve">G   </w:t>
      </w:r>
      <w:r w:rsidR="008E0DFF">
        <w:t xml:space="preserve"> </w:t>
      </w:r>
      <w:r>
        <w:t xml:space="preserve">         Em</w:t>
      </w:r>
    </w:p>
    <w:p w:rsidR="00DB75E0" w:rsidRDefault="008E0DFF" w:rsidP="00121069">
      <w:pPr>
        <w:pStyle w:val="REGULAR"/>
      </w:pPr>
      <w:r>
        <w:tab/>
      </w:r>
      <w:r w:rsidR="00DB75E0">
        <w:t>It was there by faith</w:t>
      </w:r>
    </w:p>
    <w:p w:rsidR="00DB75E0" w:rsidRDefault="00DB75E0" w:rsidP="008E0DFF">
      <w:pPr>
        <w:pStyle w:val="CHORDS"/>
      </w:pPr>
      <w:r>
        <w:t xml:space="preserve">     </w:t>
      </w:r>
      <w:r w:rsidR="008E0DFF">
        <w:t xml:space="preserve">           </w:t>
      </w:r>
      <w:r>
        <w:t xml:space="preserve">D </w:t>
      </w:r>
      <w:r w:rsidR="008E0DFF">
        <w:t xml:space="preserve"> </w:t>
      </w:r>
      <w:r>
        <w:t xml:space="preserve">                Bm</w:t>
      </w:r>
    </w:p>
    <w:p w:rsidR="00DB75E0" w:rsidRDefault="008E0DFF" w:rsidP="00121069">
      <w:pPr>
        <w:pStyle w:val="REGULAR"/>
      </w:pPr>
      <w:r>
        <w:tab/>
      </w:r>
      <w:r w:rsidR="00DB75E0">
        <w:tab/>
        <w:t>I received my sight,</w:t>
      </w:r>
    </w:p>
    <w:p w:rsidR="00DB75E0" w:rsidRDefault="00DB75E0" w:rsidP="008E0DFF">
      <w:pPr>
        <w:pStyle w:val="CHORDS"/>
      </w:pPr>
      <w:r>
        <w:t xml:space="preserve">            </w:t>
      </w:r>
      <w:r w:rsidR="008E0DFF">
        <w:t xml:space="preserve">   </w:t>
      </w:r>
      <w:r>
        <w:t>Em              A7</w:t>
      </w:r>
    </w:p>
    <w:p w:rsidR="00DB75E0" w:rsidRDefault="008E0DFF" w:rsidP="00121069">
      <w:pPr>
        <w:pStyle w:val="REGULAR"/>
      </w:pPr>
      <w:r>
        <w:tab/>
      </w:r>
      <w:r w:rsidR="00DB75E0">
        <w:t xml:space="preserve">And now I am happy </w:t>
      </w:r>
    </w:p>
    <w:p w:rsidR="00DB75E0" w:rsidRDefault="00DB75E0" w:rsidP="008E0DFF">
      <w:pPr>
        <w:pStyle w:val="CHORDS"/>
      </w:pPr>
      <w:r>
        <w:t xml:space="preserve">     </w:t>
      </w:r>
      <w:r w:rsidR="008E0DFF">
        <w:t xml:space="preserve">                  </w:t>
      </w:r>
      <w:r>
        <w:t>D</w:t>
      </w:r>
    </w:p>
    <w:p w:rsidR="00DB75E0" w:rsidRDefault="008E0DFF" w:rsidP="00121069">
      <w:pPr>
        <w:pStyle w:val="REGULAR"/>
      </w:pPr>
      <w:r>
        <w:tab/>
      </w:r>
      <w:r w:rsidR="00DB75E0">
        <w:tab/>
        <w:t>all the day!</w:t>
      </w:r>
    </w:p>
    <w:p w:rsidR="00DB75E0" w:rsidRDefault="00DB75E0" w:rsidP="00121069">
      <w:pPr>
        <w:pStyle w:val="REGULAR"/>
      </w:pPr>
    </w:p>
    <w:p w:rsidR="00DB75E0" w:rsidRDefault="00DB75E0" w:rsidP="00121069">
      <w:pPr>
        <w:pStyle w:val="REGULAR"/>
      </w:pPr>
      <w:r w:rsidRPr="008E0DFF">
        <w:rPr>
          <w:b/>
          <w:bCs/>
        </w:rPr>
        <w:t>2</w:t>
      </w:r>
      <w:r>
        <w:t>. Was it for crimes that I have done,</w:t>
      </w:r>
    </w:p>
    <w:p w:rsidR="00DB75E0" w:rsidRDefault="008E0DFF" w:rsidP="00121069">
      <w:pPr>
        <w:pStyle w:val="REGULAR"/>
      </w:pPr>
      <w:r>
        <w:tab/>
      </w:r>
      <w:r w:rsidR="009C7639">
        <w:t>He groaned upon the t</w:t>
      </w:r>
      <w:r w:rsidR="00DB75E0">
        <w:t>ree?</w:t>
      </w:r>
    </w:p>
    <w:p w:rsidR="00DB75E0" w:rsidRDefault="008E0DFF" w:rsidP="00121069">
      <w:pPr>
        <w:pStyle w:val="REGULAR"/>
      </w:pPr>
      <w:r>
        <w:tab/>
      </w:r>
      <w:r w:rsidR="009C7639">
        <w:t>Amazing pity! G</w:t>
      </w:r>
      <w:r w:rsidR="00DB75E0">
        <w:t>race unknown!</w:t>
      </w:r>
    </w:p>
    <w:p w:rsidR="00DB75E0" w:rsidRDefault="008E0DFF" w:rsidP="00121069">
      <w:pPr>
        <w:pStyle w:val="REGULAR"/>
      </w:pPr>
      <w:r>
        <w:tab/>
      </w:r>
      <w:r w:rsidR="00DB75E0">
        <w:t>And love beyond degree!</w:t>
      </w:r>
    </w:p>
    <w:p w:rsidR="00DB75E0" w:rsidRDefault="00DB75E0" w:rsidP="00121069">
      <w:pPr>
        <w:pStyle w:val="REGULAR"/>
      </w:pPr>
    </w:p>
    <w:p w:rsidR="008E0DFF" w:rsidRDefault="00DB75E0" w:rsidP="00121069">
      <w:pPr>
        <w:pStyle w:val="REGULAR"/>
      </w:pPr>
      <w:r w:rsidRPr="008E0DFF">
        <w:rPr>
          <w:b/>
          <w:bCs/>
        </w:rPr>
        <w:t>3</w:t>
      </w:r>
      <w:r>
        <w:t xml:space="preserve">. Well might the sun </w:t>
      </w:r>
    </w:p>
    <w:p w:rsidR="00DB75E0" w:rsidRDefault="008E0DFF" w:rsidP="00121069">
      <w:pPr>
        <w:pStyle w:val="REGULAR"/>
      </w:pPr>
      <w:r>
        <w:tab/>
      </w:r>
      <w:r>
        <w:tab/>
      </w:r>
      <w:r w:rsidR="00DB75E0">
        <w:t>in darkness hide,</w:t>
      </w:r>
    </w:p>
    <w:p w:rsidR="00DB75E0" w:rsidRDefault="008E0DFF" w:rsidP="00121069">
      <w:pPr>
        <w:pStyle w:val="REGULAR"/>
      </w:pPr>
      <w:r>
        <w:tab/>
      </w:r>
      <w:r w:rsidR="00DB75E0">
        <w:t>And shut his glories in,</w:t>
      </w:r>
    </w:p>
    <w:p w:rsidR="008E0DFF" w:rsidRDefault="008E0DFF" w:rsidP="00121069">
      <w:pPr>
        <w:pStyle w:val="REGULAR"/>
      </w:pPr>
      <w:r>
        <w:tab/>
      </w:r>
      <w:r w:rsidR="00DB75E0">
        <w:t xml:space="preserve">When Christ, the mighty </w:t>
      </w:r>
    </w:p>
    <w:p w:rsidR="00DB75E0" w:rsidRDefault="008E0DFF" w:rsidP="00121069">
      <w:pPr>
        <w:pStyle w:val="REGULAR"/>
      </w:pPr>
      <w:r>
        <w:tab/>
      </w:r>
      <w:r>
        <w:tab/>
      </w:r>
      <w:r w:rsidR="00DB75E0">
        <w:t>Maker, died</w:t>
      </w:r>
    </w:p>
    <w:p w:rsidR="00DB75E0" w:rsidRDefault="008E0DFF" w:rsidP="00121069">
      <w:pPr>
        <w:pStyle w:val="REGULAR"/>
      </w:pPr>
      <w:r>
        <w:tab/>
      </w:r>
      <w:r w:rsidR="00DB75E0">
        <w:t>For man the creature</w:t>
      </w:r>
      <w:r w:rsidR="00861269">
        <w:t>’</w:t>
      </w:r>
      <w:r w:rsidR="00DB75E0">
        <w:t>s sin.</w:t>
      </w:r>
    </w:p>
    <w:p w:rsidR="00DB75E0" w:rsidRDefault="00DB75E0" w:rsidP="00121069">
      <w:pPr>
        <w:pStyle w:val="REGULAR"/>
      </w:pPr>
    </w:p>
    <w:p w:rsidR="00DB75E0" w:rsidRDefault="00DB75E0" w:rsidP="00121069">
      <w:pPr>
        <w:pStyle w:val="REGULAR"/>
      </w:pPr>
      <w:r w:rsidRPr="008E0DFF">
        <w:rPr>
          <w:b/>
          <w:bCs/>
        </w:rPr>
        <w:t>4</w:t>
      </w:r>
      <w:r>
        <w:t>. But drops of grief can ne</w:t>
      </w:r>
      <w:r w:rsidR="00861269">
        <w:t>’</w:t>
      </w:r>
      <w:r>
        <w:t>er repay</w:t>
      </w:r>
    </w:p>
    <w:p w:rsidR="00DB75E0" w:rsidRDefault="008E0DFF" w:rsidP="00121069">
      <w:pPr>
        <w:pStyle w:val="REGULAR"/>
      </w:pPr>
      <w:r>
        <w:tab/>
      </w:r>
      <w:r w:rsidR="00DB75E0">
        <w:t>The debt of love I owe:</w:t>
      </w:r>
    </w:p>
    <w:p w:rsidR="00DB75E0" w:rsidRDefault="008E0DFF" w:rsidP="00121069">
      <w:pPr>
        <w:pStyle w:val="REGULAR"/>
      </w:pPr>
      <w:r>
        <w:tab/>
      </w:r>
      <w:r w:rsidR="00DB75E0">
        <w:t>Here, Lord, I give myself away,</w:t>
      </w:r>
    </w:p>
    <w:p w:rsidR="00DB75E0" w:rsidRDefault="008E0DFF" w:rsidP="00121069">
      <w:pPr>
        <w:pStyle w:val="REGULAR"/>
      </w:pPr>
      <w:r>
        <w:tab/>
      </w:r>
      <w:r w:rsidR="00861269">
        <w:t>‘</w:t>
      </w:r>
      <w:r w:rsidR="00DB75E0">
        <w:t>Tis all that I can do!</w:t>
      </w:r>
    </w:p>
    <w:p w:rsidR="00D033AB" w:rsidRDefault="00D033AB" w:rsidP="00B174A6">
      <w:pPr>
        <w:pStyle w:val="SONGTITLE"/>
      </w:pPr>
    </w:p>
    <w:p w:rsidR="00B174A6" w:rsidRPr="004559D3" w:rsidRDefault="00D033AB" w:rsidP="00B174A6">
      <w:pPr>
        <w:pStyle w:val="SONGTITLE"/>
        <w:rPr>
          <w:u w:val="single"/>
          <w:lang w:val="en-US"/>
        </w:rPr>
      </w:pPr>
      <w:r w:rsidRPr="004559D3">
        <w:rPr>
          <w:lang w:val="en-US"/>
        </w:rPr>
        <w:br w:type="page"/>
      </w:r>
      <w:r w:rsidR="004559D3" w:rsidRPr="004559D3">
        <w:rPr>
          <w:lang w:val="en-US"/>
        </w:rPr>
        <w:lastRenderedPageBreak/>
        <w:t>181</w:t>
      </w:r>
      <w:r w:rsidR="00B174A6" w:rsidRPr="004559D3">
        <w:rPr>
          <w:lang w:val="en-US"/>
        </w:rPr>
        <w:t xml:space="preserve">. </w:t>
      </w:r>
      <w:r w:rsidR="00B174A6" w:rsidRPr="004559D3">
        <w:rPr>
          <w:u w:val="single"/>
          <w:lang w:val="en-US"/>
        </w:rPr>
        <w:t>LEAN UPON THE ARMS OF JESUS</w:t>
      </w:r>
    </w:p>
    <w:p w:rsidR="00B174A6" w:rsidRDefault="00B174A6" w:rsidP="00B174A6">
      <w:pPr>
        <w:pStyle w:val="AUTHOR"/>
      </w:pPr>
    </w:p>
    <w:p w:rsidR="00B174A6" w:rsidRDefault="00B174A6" w:rsidP="00B174A6">
      <w:pPr>
        <w:pStyle w:val="CHORDS"/>
      </w:pPr>
      <w:r>
        <w:t xml:space="preserve">                D</w:t>
      </w:r>
    </w:p>
    <w:p w:rsidR="00B174A6" w:rsidRDefault="00B174A6" w:rsidP="00121069">
      <w:pPr>
        <w:pStyle w:val="REGULAR"/>
      </w:pPr>
      <w:r w:rsidRPr="00B174A6">
        <w:rPr>
          <w:b/>
          <w:bCs/>
        </w:rPr>
        <w:t>1</w:t>
      </w:r>
      <w:r>
        <w:t>.</w:t>
      </w:r>
      <w:r>
        <w:tab/>
        <w:t>J</w:t>
      </w:r>
      <w:r w:rsidR="009C7639">
        <w:t>ust lean upon the arms of Jesus;</w:t>
      </w:r>
    </w:p>
    <w:p w:rsidR="00B174A6" w:rsidRDefault="00B174A6" w:rsidP="00B174A6">
      <w:pPr>
        <w:pStyle w:val="CHORDS"/>
      </w:pPr>
      <w:r>
        <w:t xml:space="preserve">                  A</w:t>
      </w:r>
    </w:p>
    <w:p w:rsidR="00B174A6" w:rsidRDefault="00B174A6" w:rsidP="00121069">
      <w:pPr>
        <w:pStyle w:val="REGULAR"/>
      </w:pPr>
      <w:r>
        <w:tab/>
        <w:t>He</w:t>
      </w:r>
      <w:r w:rsidR="00861269">
        <w:t>’</w:t>
      </w:r>
      <w:r>
        <w:t xml:space="preserve">ll help you along, </w:t>
      </w:r>
    </w:p>
    <w:p w:rsidR="00B174A6" w:rsidRDefault="00B174A6" w:rsidP="00B174A6">
      <w:pPr>
        <w:pStyle w:val="CHORDS"/>
      </w:pPr>
      <w:r>
        <w:t xml:space="preserve">         D   </w:t>
      </w:r>
    </w:p>
    <w:p w:rsidR="00B174A6" w:rsidRDefault="009C7639" w:rsidP="00121069">
      <w:pPr>
        <w:pStyle w:val="REGULAR"/>
      </w:pPr>
      <w:r>
        <w:tab/>
      </w:r>
      <w:r>
        <w:tab/>
        <w:t>help you along.</w:t>
      </w:r>
    </w:p>
    <w:p w:rsidR="00D945C1" w:rsidRDefault="00D945C1" w:rsidP="00D945C1">
      <w:pPr>
        <w:pStyle w:val="CHORDS"/>
      </w:pPr>
    </w:p>
    <w:p w:rsidR="00B174A6" w:rsidRDefault="00B174A6" w:rsidP="00121069">
      <w:pPr>
        <w:pStyle w:val="REGULAR"/>
      </w:pPr>
      <w:r>
        <w:tab/>
        <w:t>If you will trust His love unfailing,</w:t>
      </w:r>
    </w:p>
    <w:p w:rsidR="00B174A6" w:rsidRDefault="00B174A6" w:rsidP="00B174A6">
      <w:pPr>
        <w:pStyle w:val="CHORDS"/>
      </w:pPr>
      <w:r>
        <w:t xml:space="preserve">                 A                A7                D</w:t>
      </w:r>
    </w:p>
    <w:p w:rsidR="00B174A6" w:rsidRDefault="00B174A6" w:rsidP="00121069">
      <w:pPr>
        <w:pStyle w:val="REGULAR"/>
      </w:pPr>
      <w:r>
        <w:tab/>
        <w:t>He</w:t>
      </w:r>
      <w:r w:rsidR="00861269">
        <w:t>’</w:t>
      </w:r>
      <w:r>
        <w:t>ll fill your heart with song.</w:t>
      </w:r>
    </w:p>
    <w:p w:rsidR="00B174A6" w:rsidRDefault="00B174A6" w:rsidP="00121069">
      <w:pPr>
        <w:pStyle w:val="REGULAR"/>
      </w:pPr>
    </w:p>
    <w:p w:rsidR="00B174A6" w:rsidRPr="00640C20" w:rsidRDefault="00B174A6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73515E">
        <w:rPr>
          <w:b/>
          <w:bCs/>
        </w:rPr>
        <w:t>:</w:t>
      </w:r>
    </w:p>
    <w:p w:rsidR="00B174A6" w:rsidRDefault="00B174A6" w:rsidP="00B174A6">
      <w:pPr>
        <w:pStyle w:val="CHORDS"/>
      </w:pPr>
      <w:r>
        <w:t xml:space="preserve">       D</w:t>
      </w:r>
    </w:p>
    <w:p w:rsidR="00B174A6" w:rsidRDefault="00B174A6" w:rsidP="00121069">
      <w:pPr>
        <w:pStyle w:val="REGULAR"/>
      </w:pPr>
      <w:r>
        <w:tab/>
        <w:t xml:space="preserve">Lean on His arms, </w:t>
      </w:r>
    </w:p>
    <w:p w:rsidR="00B174A6" w:rsidRDefault="00B174A6" w:rsidP="00B174A6">
      <w:pPr>
        <w:pStyle w:val="CHORDS"/>
      </w:pPr>
      <w:r>
        <w:tab/>
      </w:r>
      <w:r>
        <w:tab/>
        <w:t xml:space="preserve">                               A</w:t>
      </w:r>
    </w:p>
    <w:p w:rsidR="00B174A6" w:rsidRDefault="00B174A6" w:rsidP="00121069">
      <w:pPr>
        <w:pStyle w:val="REGULAR"/>
      </w:pPr>
      <w:r>
        <w:tab/>
      </w:r>
      <w:r>
        <w:tab/>
        <w:t>trusting in H</w:t>
      </w:r>
      <w:r w:rsidR="009C7639">
        <w:t>is love;</w:t>
      </w:r>
    </w:p>
    <w:p w:rsidR="00B174A6" w:rsidRDefault="00B174A6" w:rsidP="00B174A6">
      <w:pPr>
        <w:pStyle w:val="CHORDS"/>
      </w:pPr>
      <w:r>
        <w:t xml:space="preserve">      A7</w:t>
      </w:r>
    </w:p>
    <w:p w:rsidR="00B174A6" w:rsidRDefault="00B174A6" w:rsidP="00121069">
      <w:pPr>
        <w:pStyle w:val="REGULAR"/>
      </w:pPr>
      <w:r>
        <w:tab/>
        <w:t xml:space="preserve">Lean on His arms, </w:t>
      </w:r>
    </w:p>
    <w:p w:rsidR="00B174A6" w:rsidRDefault="00B174A6" w:rsidP="00B174A6">
      <w:pPr>
        <w:pStyle w:val="CHORDS"/>
      </w:pPr>
      <w:r>
        <w:t xml:space="preserve">                                           D</w:t>
      </w:r>
    </w:p>
    <w:p w:rsidR="00B174A6" w:rsidRDefault="009C7639" w:rsidP="00121069">
      <w:pPr>
        <w:pStyle w:val="REGULAR"/>
      </w:pPr>
      <w:r>
        <w:tab/>
      </w:r>
      <w:r>
        <w:tab/>
        <w:t>all His mercies prove.</w:t>
      </w:r>
    </w:p>
    <w:p w:rsidR="00B174A6" w:rsidRDefault="00B174A6" w:rsidP="00B174A6">
      <w:pPr>
        <w:pStyle w:val="CHORDS"/>
      </w:pPr>
      <w:r>
        <w:t xml:space="preserve">                              D7</w:t>
      </w:r>
    </w:p>
    <w:p w:rsidR="00B174A6" w:rsidRDefault="00B174A6" w:rsidP="00121069">
      <w:pPr>
        <w:pStyle w:val="REGULAR"/>
      </w:pPr>
      <w:r>
        <w:tab/>
        <w:t>Lean on His arms,</w:t>
      </w:r>
    </w:p>
    <w:p w:rsidR="00B174A6" w:rsidRDefault="00B174A6" w:rsidP="00B174A6">
      <w:pPr>
        <w:pStyle w:val="CHORDS"/>
      </w:pPr>
      <w:r>
        <w:t xml:space="preserve">        G                             Em </w:t>
      </w:r>
    </w:p>
    <w:p w:rsidR="00B174A6" w:rsidRDefault="00B174A6" w:rsidP="00121069">
      <w:pPr>
        <w:pStyle w:val="REGULAR"/>
      </w:pPr>
      <w:r>
        <w:tab/>
      </w:r>
      <w:r>
        <w:tab/>
        <w:t>looking home above;</w:t>
      </w:r>
    </w:p>
    <w:p w:rsidR="00B174A6" w:rsidRDefault="00B174A6" w:rsidP="00B174A6">
      <w:pPr>
        <w:pStyle w:val="CHORDS"/>
      </w:pPr>
      <w:r>
        <w:t xml:space="preserve">                D                    A             D</w:t>
      </w:r>
    </w:p>
    <w:p w:rsidR="00B174A6" w:rsidRDefault="00B174A6" w:rsidP="00121069">
      <w:pPr>
        <w:pStyle w:val="REGULAR"/>
      </w:pPr>
      <w:r>
        <w:tab/>
        <w:t>Just lean on the Savior</w:t>
      </w:r>
      <w:r w:rsidR="00861269">
        <w:t>’</w:t>
      </w:r>
      <w:r>
        <w:t>s arms.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B174A6">
        <w:rPr>
          <w:b/>
          <w:bCs/>
        </w:rPr>
        <w:t>2</w:t>
      </w:r>
      <w:r>
        <w:t>.</w:t>
      </w:r>
      <w:r>
        <w:tab/>
        <w:t>J</w:t>
      </w:r>
      <w:r w:rsidR="009C7639">
        <w:t>ust lean upon the arms of Jesus;</w:t>
      </w:r>
    </w:p>
    <w:p w:rsidR="00B174A6" w:rsidRDefault="00B174A6" w:rsidP="00121069">
      <w:pPr>
        <w:pStyle w:val="REGULAR"/>
      </w:pPr>
      <w:r>
        <w:tab/>
        <w:t>He</w:t>
      </w:r>
      <w:r w:rsidR="00861269">
        <w:t>’</w:t>
      </w:r>
      <w:r>
        <w:t xml:space="preserve">ll brighten the way, </w:t>
      </w:r>
    </w:p>
    <w:p w:rsidR="00B174A6" w:rsidRDefault="009C7639" w:rsidP="00121069">
      <w:pPr>
        <w:pStyle w:val="REGULAR"/>
      </w:pPr>
      <w:r>
        <w:tab/>
      </w:r>
      <w:r>
        <w:tab/>
        <w:t>brighten the way.</w:t>
      </w:r>
    </w:p>
    <w:p w:rsidR="00B174A6" w:rsidRDefault="00B174A6" w:rsidP="00121069">
      <w:pPr>
        <w:pStyle w:val="REGULAR"/>
      </w:pPr>
      <w:r>
        <w:tab/>
        <w:t xml:space="preserve">Just follow gladly </w:t>
      </w:r>
    </w:p>
    <w:p w:rsidR="00B174A6" w:rsidRDefault="00B174A6" w:rsidP="00121069">
      <w:pPr>
        <w:pStyle w:val="REGULAR"/>
      </w:pPr>
      <w:r>
        <w:tab/>
      </w:r>
      <w:r>
        <w:tab/>
        <w:t>where He leadeth,</w:t>
      </w:r>
    </w:p>
    <w:p w:rsidR="00B174A6" w:rsidRDefault="00B174A6" w:rsidP="00121069">
      <w:pPr>
        <w:pStyle w:val="REGULAR"/>
      </w:pPr>
      <w:r>
        <w:tab/>
        <w:t>His gentle voice obey.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B174A6">
        <w:rPr>
          <w:b/>
          <w:bCs/>
        </w:rPr>
        <w:t>3</w:t>
      </w:r>
      <w:r>
        <w:t>. J</w:t>
      </w:r>
      <w:r w:rsidR="009C7639">
        <w:t>ust lean upon the arms of Jesus;</w:t>
      </w:r>
    </w:p>
    <w:p w:rsidR="00B174A6" w:rsidRDefault="00B174A6" w:rsidP="00121069">
      <w:pPr>
        <w:pStyle w:val="REGULAR"/>
      </w:pPr>
      <w:r>
        <w:tab/>
        <w:t xml:space="preserve">Oh, bring every care, </w:t>
      </w:r>
    </w:p>
    <w:p w:rsidR="00B174A6" w:rsidRDefault="009C7639" w:rsidP="00121069">
      <w:pPr>
        <w:pStyle w:val="REGULAR"/>
      </w:pPr>
      <w:r>
        <w:tab/>
      </w:r>
      <w:r>
        <w:tab/>
        <w:t>bring every care.</w:t>
      </w:r>
    </w:p>
    <w:p w:rsidR="00B174A6" w:rsidRDefault="00B174A6" w:rsidP="00121069">
      <w:pPr>
        <w:pStyle w:val="REGULAR"/>
      </w:pPr>
      <w:r>
        <w:tab/>
        <w:t xml:space="preserve">The burden that hath </w:t>
      </w:r>
    </w:p>
    <w:p w:rsidR="00B174A6" w:rsidRDefault="00B174A6" w:rsidP="00121069">
      <w:pPr>
        <w:pStyle w:val="REGULAR"/>
      </w:pPr>
      <w:r>
        <w:tab/>
      </w:r>
      <w:r>
        <w:tab/>
        <w:t>seemed so heavy,</w:t>
      </w:r>
    </w:p>
    <w:p w:rsidR="00B174A6" w:rsidRDefault="00B174A6" w:rsidP="00121069">
      <w:pPr>
        <w:pStyle w:val="REGULAR"/>
      </w:pPr>
      <w:r>
        <w:tab/>
        <w:t>Take to the Lord in prayer.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B174A6">
        <w:rPr>
          <w:b/>
          <w:bCs/>
        </w:rPr>
        <w:t>4</w:t>
      </w:r>
      <w:r>
        <w:t>. J</w:t>
      </w:r>
      <w:r w:rsidR="009C7639">
        <w:t>ust lean upon the arms of Jesus;</w:t>
      </w:r>
    </w:p>
    <w:p w:rsidR="00B174A6" w:rsidRDefault="00B174A6" w:rsidP="00121069">
      <w:pPr>
        <w:pStyle w:val="REGULAR"/>
      </w:pPr>
      <w:r>
        <w:tab/>
        <w:t xml:space="preserve">Then leave all to Him, </w:t>
      </w:r>
    </w:p>
    <w:p w:rsidR="00B174A6" w:rsidRDefault="009C7639" w:rsidP="00121069">
      <w:pPr>
        <w:pStyle w:val="REGULAR"/>
      </w:pPr>
      <w:r>
        <w:tab/>
      </w:r>
      <w:r>
        <w:tab/>
        <w:t>leave all to Him.</w:t>
      </w:r>
    </w:p>
    <w:p w:rsidR="00B174A6" w:rsidRDefault="00B174A6" w:rsidP="00121069">
      <w:pPr>
        <w:pStyle w:val="REGULAR"/>
      </w:pPr>
      <w:r>
        <w:tab/>
        <w:t xml:space="preserve">His heart is full </w:t>
      </w:r>
    </w:p>
    <w:p w:rsidR="00B174A6" w:rsidRDefault="00B174A6" w:rsidP="00121069">
      <w:pPr>
        <w:pStyle w:val="REGULAR"/>
      </w:pPr>
      <w:r>
        <w:tab/>
      </w:r>
      <w:r>
        <w:tab/>
        <w:t>of love and mercy,</w:t>
      </w:r>
    </w:p>
    <w:p w:rsidR="00B174A6" w:rsidRDefault="00B174A6" w:rsidP="00121069">
      <w:pPr>
        <w:pStyle w:val="REGULAR"/>
      </w:pPr>
      <w:r>
        <w:tab/>
        <w:t>His eyes are never dim.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B174A6">
        <w:rPr>
          <w:b/>
          <w:bCs/>
        </w:rPr>
        <w:t>5</w:t>
      </w:r>
      <w:r>
        <w:t>. Jus</w:t>
      </w:r>
      <w:r w:rsidR="009C7639">
        <w:t>t lean upon the arms of Jesus;</w:t>
      </w:r>
    </w:p>
    <w:p w:rsidR="00B174A6" w:rsidRDefault="00B174A6" w:rsidP="00121069">
      <w:pPr>
        <w:pStyle w:val="REGULAR"/>
      </w:pPr>
      <w:r>
        <w:tab/>
        <w:t xml:space="preserve">He meets every need, </w:t>
      </w:r>
    </w:p>
    <w:p w:rsidR="00B174A6" w:rsidRDefault="009C7639" w:rsidP="00121069">
      <w:pPr>
        <w:pStyle w:val="REGULAR"/>
      </w:pPr>
      <w:r>
        <w:tab/>
      </w:r>
      <w:r>
        <w:tab/>
        <w:t>meets every need.</w:t>
      </w:r>
    </w:p>
    <w:p w:rsidR="00B174A6" w:rsidRDefault="00B174A6" w:rsidP="00121069">
      <w:pPr>
        <w:pStyle w:val="REGULAR"/>
      </w:pPr>
      <w:r>
        <w:tab/>
        <w:t>To all who take Him as a Savior,</w:t>
      </w:r>
    </w:p>
    <w:p w:rsidR="00B174A6" w:rsidRDefault="00B174A6" w:rsidP="00121069">
      <w:pPr>
        <w:pStyle w:val="REGULAR"/>
      </w:pPr>
      <w:r>
        <w:tab/>
        <w:t>He is a friend indeed!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</w:p>
    <w:p w:rsidR="00B174A6" w:rsidRDefault="004559D3" w:rsidP="00B174A6">
      <w:pPr>
        <w:pStyle w:val="SONGTITLE"/>
      </w:pPr>
      <w:r>
        <w:t>182</w:t>
      </w:r>
      <w:r w:rsidR="00B174A6">
        <w:t xml:space="preserve">. </w:t>
      </w:r>
      <w:r w:rsidR="00B174A6" w:rsidRPr="00565924">
        <w:rPr>
          <w:u w:val="single"/>
        </w:rPr>
        <w:t>NEAR THE CROSS</w:t>
      </w:r>
    </w:p>
    <w:p w:rsidR="00B174A6" w:rsidRDefault="00B174A6" w:rsidP="00B174A6">
      <w:pPr>
        <w:pStyle w:val="AUTHOR"/>
      </w:pPr>
    </w:p>
    <w:p w:rsidR="00B174A6" w:rsidRDefault="00B174A6" w:rsidP="00B174A6">
      <w:pPr>
        <w:pStyle w:val="CHORDS"/>
      </w:pPr>
      <w:r>
        <w:t xml:space="preserve">       D          D7              G                Em  </w:t>
      </w:r>
    </w:p>
    <w:p w:rsidR="00B174A6" w:rsidRDefault="00B174A6" w:rsidP="00121069">
      <w:pPr>
        <w:pStyle w:val="REGULAR"/>
      </w:pPr>
      <w:r w:rsidRPr="00B174A6">
        <w:rPr>
          <w:b/>
          <w:bCs/>
        </w:rPr>
        <w:t>1</w:t>
      </w:r>
      <w:r w:rsidR="00941272">
        <w:t>. Jesus, keep me near the c</w:t>
      </w:r>
      <w:r w:rsidR="009C7639">
        <w:t>ross—</w:t>
      </w:r>
    </w:p>
    <w:p w:rsidR="00B174A6" w:rsidRDefault="00B174A6" w:rsidP="00B174A6">
      <w:pPr>
        <w:pStyle w:val="CHORDS"/>
      </w:pPr>
      <w:r>
        <w:t xml:space="preserve">          D                                    A7</w:t>
      </w:r>
    </w:p>
    <w:p w:rsidR="00B174A6" w:rsidRDefault="00B174A6" w:rsidP="00121069">
      <w:pPr>
        <w:pStyle w:val="REGULAR"/>
      </w:pPr>
      <w:r>
        <w:tab/>
        <w:t>There a precious fountain</w:t>
      </w:r>
    </w:p>
    <w:p w:rsidR="00B174A6" w:rsidRDefault="00B174A6" w:rsidP="00B174A6">
      <w:pPr>
        <w:pStyle w:val="CHORDS"/>
      </w:pPr>
      <w:r>
        <w:t xml:space="preserve">          D       D7        G                  Em  </w:t>
      </w:r>
    </w:p>
    <w:p w:rsidR="00B174A6" w:rsidRDefault="00B174A6" w:rsidP="00121069">
      <w:pPr>
        <w:pStyle w:val="REGULAR"/>
      </w:pPr>
      <w:r>
        <w:tab/>
        <w:t>Free to all, a healing stream,</w:t>
      </w:r>
    </w:p>
    <w:p w:rsidR="00B174A6" w:rsidRDefault="00B174A6" w:rsidP="00B174A6">
      <w:pPr>
        <w:pStyle w:val="CHORDS"/>
      </w:pPr>
      <w:r>
        <w:t xml:space="preserve">          D                             A7                D</w:t>
      </w:r>
    </w:p>
    <w:p w:rsidR="00B174A6" w:rsidRDefault="00B174A6" w:rsidP="00121069">
      <w:pPr>
        <w:pStyle w:val="REGULAR"/>
      </w:pPr>
      <w:r>
        <w:tab/>
      </w:r>
      <w:r>
        <w:tab/>
        <w:t>flows from Calv</w:t>
      </w:r>
      <w:r w:rsidR="00861269">
        <w:t>’</w:t>
      </w:r>
      <w:r>
        <w:t>ry</w:t>
      </w:r>
      <w:r w:rsidR="00861269">
        <w:t>’</w:t>
      </w:r>
      <w:r>
        <w:t>s mountain.</w:t>
      </w:r>
    </w:p>
    <w:p w:rsidR="00B174A6" w:rsidRDefault="00B174A6" w:rsidP="00121069">
      <w:pPr>
        <w:pStyle w:val="REGULAR"/>
      </w:pPr>
    </w:p>
    <w:p w:rsidR="00B174A6" w:rsidRPr="00640C20" w:rsidRDefault="00B174A6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73515E">
        <w:rPr>
          <w:b/>
          <w:bCs/>
        </w:rPr>
        <w:t>:</w:t>
      </w:r>
    </w:p>
    <w:p w:rsidR="00B174A6" w:rsidRDefault="00B174A6" w:rsidP="00B174A6">
      <w:pPr>
        <w:pStyle w:val="CHORDS"/>
      </w:pPr>
      <w:r>
        <w:t xml:space="preserve">                      D7     G             Em</w:t>
      </w:r>
    </w:p>
    <w:p w:rsidR="00B174A6" w:rsidRDefault="00941272" w:rsidP="00121069">
      <w:pPr>
        <w:pStyle w:val="REGULAR"/>
      </w:pPr>
      <w:r>
        <w:tab/>
        <w:t>In the cross, in the c</w:t>
      </w:r>
      <w:r w:rsidR="00B174A6">
        <w:t>ross,</w:t>
      </w:r>
    </w:p>
    <w:p w:rsidR="00B174A6" w:rsidRDefault="00B174A6" w:rsidP="00B174A6">
      <w:pPr>
        <w:pStyle w:val="CHORDS"/>
      </w:pPr>
      <w:r>
        <w:t xml:space="preserve">         D                        A7 </w:t>
      </w:r>
    </w:p>
    <w:p w:rsidR="00B174A6" w:rsidRDefault="00B174A6" w:rsidP="00121069">
      <w:pPr>
        <w:pStyle w:val="REGULAR"/>
      </w:pPr>
      <w:r>
        <w:tab/>
      </w:r>
      <w:r>
        <w:tab/>
        <w:t>be my glory ever,</w:t>
      </w:r>
    </w:p>
    <w:p w:rsidR="00B174A6" w:rsidRDefault="00B174A6" w:rsidP="00B174A6">
      <w:pPr>
        <w:pStyle w:val="CHORDS"/>
      </w:pPr>
      <w:r>
        <w:t xml:space="preserve">       D            D7              G                Em   </w:t>
      </w:r>
    </w:p>
    <w:p w:rsidR="00B174A6" w:rsidRDefault="00B174A6" w:rsidP="00121069">
      <w:pPr>
        <w:pStyle w:val="REGULAR"/>
      </w:pPr>
      <w:r>
        <w:tab/>
        <w:t>Till my raptured soul shall find</w:t>
      </w:r>
    </w:p>
    <w:p w:rsidR="00B174A6" w:rsidRDefault="00B174A6" w:rsidP="00B174A6">
      <w:pPr>
        <w:pStyle w:val="CHORDS"/>
      </w:pPr>
      <w:r>
        <w:t xml:space="preserve">          D                      A  A7-D</w:t>
      </w:r>
    </w:p>
    <w:p w:rsidR="00B174A6" w:rsidRDefault="00B174A6" w:rsidP="00121069">
      <w:pPr>
        <w:pStyle w:val="REGULAR"/>
      </w:pPr>
      <w:r>
        <w:tab/>
      </w:r>
      <w:r>
        <w:tab/>
        <w:t>rest beyond the river.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B174A6">
        <w:rPr>
          <w:b/>
          <w:bCs/>
        </w:rPr>
        <w:t>2</w:t>
      </w:r>
      <w:r w:rsidR="00941272">
        <w:t>. Near the c</w:t>
      </w:r>
      <w:r>
        <w:t>ross, a trembling soul,</w:t>
      </w:r>
    </w:p>
    <w:p w:rsidR="00B174A6" w:rsidRDefault="00B174A6" w:rsidP="00121069">
      <w:pPr>
        <w:pStyle w:val="REGULAR"/>
      </w:pPr>
      <w:r>
        <w:rPr>
          <w:b/>
          <w:bCs/>
        </w:rPr>
        <w:tab/>
      </w:r>
      <w:r>
        <w:rPr>
          <w:b/>
          <w:bCs/>
        </w:rPr>
        <w:tab/>
      </w:r>
      <w:r w:rsidR="009C7639">
        <w:t>love and mercy found me.</w:t>
      </w:r>
    </w:p>
    <w:p w:rsidR="00B174A6" w:rsidRDefault="00B174A6" w:rsidP="00121069">
      <w:pPr>
        <w:pStyle w:val="REGULAR"/>
      </w:pPr>
      <w:r>
        <w:tab/>
        <w:t>There the Bright and Morning Star</w:t>
      </w:r>
    </w:p>
    <w:p w:rsidR="00B174A6" w:rsidRDefault="00B174A6" w:rsidP="00121069">
      <w:pPr>
        <w:pStyle w:val="REGULAR"/>
      </w:pPr>
      <w:r>
        <w:tab/>
      </w:r>
      <w:r>
        <w:tab/>
        <w:t>sheds its beams around me.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B174A6">
        <w:rPr>
          <w:b/>
          <w:bCs/>
        </w:rPr>
        <w:t>3</w:t>
      </w:r>
      <w:r w:rsidR="00941272">
        <w:t>. Near the c</w:t>
      </w:r>
      <w:r>
        <w:t>ross I</w:t>
      </w:r>
      <w:r w:rsidR="00861269">
        <w:t>’</w:t>
      </w:r>
      <w:r w:rsidR="009C7639">
        <w:t>ll watch and wait—</w:t>
      </w:r>
    </w:p>
    <w:p w:rsidR="00B174A6" w:rsidRDefault="00B174A6" w:rsidP="00121069">
      <w:pPr>
        <w:pStyle w:val="REGULAR"/>
      </w:pPr>
      <w:r>
        <w:rPr>
          <w:b/>
          <w:bCs/>
        </w:rPr>
        <w:tab/>
      </w:r>
      <w:r>
        <w:rPr>
          <w:b/>
          <w:bCs/>
        </w:rPr>
        <w:tab/>
      </w:r>
      <w:r>
        <w:t>hoping, trusting ever,</w:t>
      </w:r>
    </w:p>
    <w:p w:rsidR="00B174A6" w:rsidRDefault="00B174A6" w:rsidP="00121069">
      <w:pPr>
        <w:pStyle w:val="REGULAR"/>
      </w:pPr>
      <w:r>
        <w:tab/>
        <w:t xml:space="preserve">Till I reach the golden strand, </w:t>
      </w:r>
    </w:p>
    <w:p w:rsidR="00B174A6" w:rsidRDefault="00B174A6" w:rsidP="00121069">
      <w:pPr>
        <w:pStyle w:val="REGULAR"/>
      </w:pPr>
      <w:r>
        <w:tab/>
      </w:r>
      <w:r>
        <w:tab/>
        <w:t>just beyond the river.</w:t>
      </w:r>
    </w:p>
    <w:p w:rsidR="00B174A6" w:rsidRDefault="00B174A6" w:rsidP="00121069">
      <w:pPr>
        <w:pStyle w:val="REGULAR"/>
      </w:pPr>
      <w:r>
        <w:t xml:space="preserve"> </w:t>
      </w:r>
    </w:p>
    <w:p w:rsidR="00B174A6" w:rsidRDefault="00B174A6" w:rsidP="00B174A6">
      <w:pPr>
        <w:pStyle w:val="SONGTITLE"/>
      </w:pPr>
      <w:r>
        <w:br w:type="page"/>
      </w:r>
      <w:r w:rsidR="004559D3">
        <w:lastRenderedPageBreak/>
        <w:t>183</w:t>
      </w:r>
      <w:r>
        <w:t xml:space="preserve">. </w:t>
      </w:r>
      <w:r w:rsidRPr="00565924">
        <w:rPr>
          <w:u w:val="single"/>
        </w:rPr>
        <w:t>TRUST AND OBEY</w:t>
      </w:r>
    </w:p>
    <w:p w:rsidR="00B174A6" w:rsidRDefault="00B174A6" w:rsidP="00121069">
      <w:pPr>
        <w:pStyle w:val="REGULAR"/>
      </w:pPr>
    </w:p>
    <w:p w:rsidR="00B174A6" w:rsidRDefault="00B174A6" w:rsidP="00B174A6">
      <w:pPr>
        <w:pStyle w:val="CHORDS"/>
      </w:pPr>
      <w:r>
        <w:t xml:space="preserve">                            D</w:t>
      </w:r>
    </w:p>
    <w:p w:rsidR="00B174A6" w:rsidRDefault="00B174A6" w:rsidP="00121069">
      <w:pPr>
        <w:pStyle w:val="REGULAR"/>
      </w:pPr>
      <w:r w:rsidRPr="00B174A6">
        <w:rPr>
          <w:b/>
          <w:bCs/>
        </w:rPr>
        <w:t>1</w:t>
      </w:r>
      <w:r>
        <w:t>. When we walk with the Lord</w:t>
      </w:r>
    </w:p>
    <w:p w:rsidR="00D945C1" w:rsidRDefault="00D945C1" w:rsidP="00D945C1">
      <w:pPr>
        <w:pStyle w:val="CHORDS"/>
      </w:pPr>
    </w:p>
    <w:p w:rsidR="00B174A6" w:rsidRDefault="00B174A6" w:rsidP="00121069">
      <w:pPr>
        <w:pStyle w:val="REGULAR"/>
      </w:pPr>
      <w:r>
        <w:tab/>
        <w:t>In the light of His Word,</w:t>
      </w:r>
    </w:p>
    <w:p w:rsidR="00B174A6" w:rsidRDefault="00B174A6" w:rsidP="00B174A6">
      <w:pPr>
        <w:pStyle w:val="CHORDS"/>
      </w:pPr>
      <w:r>
        <w:t xml:space="preserve">                        G                D</w:t>
      </w:r>
    </w:p>
    <w:p w:rsidR="00B174A6" w:rsidRDefault="00B174A6" w:rsidP="00121069">
      <w:pPr>
        <w:pStyle w:val="REGULAR"/>
      </w:pPr>
      <w:r>
        <w:tab/>
        <w:t xml:space="preserve">What a glory He sheds </w:t>
      </w:r>
    </w:p>
    <w:p w:rsidR="00B174A6" w:rsidRDefault="00B174A6" w:rsidP="00B174A6">
      <w:pPr>
        <w:pStyle w:val="CHORDS"/>
      </w:pPr>
      <w:r>
        <w:tab/>
      </w:r>
      <w:r>
        <w:tab/>
        <w:t xml:space="preserve">                  A7</w:t>
      </w:r>
    </w:p>
    <w:p w:rsidR="00B174A6" w:rsidRDefault="00B174A6" w:rsidP="00121069">
      <w:pPr>
        <w:pStyle w:val="REGULAR"/>
      </w:pPr>
      <w:r>
        <w:tab/>
      </w:r>
      <w:r>
        <w:tab/>
        <w:t>on our way!</w:t>
      </w:r>
    </w:p>
    <w:p w:rsidR="00B174A6" w:rsidRDefault="00B174A6" w:rsidP="00B174A6">
      <w:pPr>
        <w:pStyle w:val="CHORDS"/>
      </w:pPr>
      <w:r>
        <w:t xml:space="preserve">                            D </w:t>
      </w:r>
    </w:p>
    <w:p w:rsidR="00B174A6" w:rsidRDefault="00B174A6" w:rsidP="00121069">
      <w:pPr>
        <w:pStyle w:val="REGULAR"/>
      </w:pPr>
      <w:r>
        <w:tab/>
        <w:t>While we do His good will,</w:t>
      </w:r>
    </w:p>
    <w:p w:rsidR="00D945C1" w:rsidRDefault="00D945C1" w:rsidP="00D945C1">
      <w:pPr>
        <w:pStyle w:val="CHORDS"/>
      </w:pPr>
    </w:p>
    <w:p w:rsidR="00B174A6" w:rsidRDefault="00B174A6" w:rsidP="00121069">
      <w:pPr>
        <w:pStyle w:val="REGULAR"/>
      </w:pPr>
      <w:r>
        <w:tab/>
        <w:t>He abides with us still,</w:t>
      </w:r>
    </w:p>
    <w:p w:rsidR="00B174A6" w:rsidRDefault="00B174A6" w:rsidP="00B174A6">
      <w:pPr>
        <w:pStyle w:val="CHORDS"/>
      </w:pPr>
      <w:r>
        <w:t xml:space="preserve">                         G</w:t>
      </w:r>
    </w:p>
    <w:p w:rsidR="00B174A6" w:rsidRDefault="00B174A6" w:rsidP="00121069">
      <w:pPr>
        <w:pStyle w:val="REGULAR"/>
      </w:pPr>
      <w:r>
        <w:tab/>
        <w:t xml:space="preserve">And with all who will </w:t>
      </w:r>
    </w:p>
    <w:p w:rsidR="00B174A6" w:rsidRDefault="00B174A6" w:rsidP="00B174A6">
      <w:pPr>
        <w:pStyle w:val="CHORDS"/>
      </w:pPr>
      <w:r>
        <w:t xml:space="preserve">           D            A7-D</w:t>
      </w:r>
    </w:p>
    <w:p w:rsidR="00B174A6" w:rsidRDefault="00B174A6" w:rsidP="00121069">
      <w:pPr>
        <w:pStyle w:val="REGULAR"/>
      </w:pPr>
      <w:r>
        <w:tab/>
      </w:r>
      <w:r>
        <w:tab/>
        <w:t>trust and obey.</w:t>
      </w:r>
    </w:p>
    <w:p w:rsidR="00B174A6" w:rsidRDefault="00B174A6" w:rsidP="00121069">
      <w:pPr>
        <w:pStyle w:val="REGULAR"/>
      </w:pPr>
    </w:p>
    <w:p w:rsidR="00B174A6" w:rsidRPr="00640C20" w:rsidRDefault="00B174A6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73515E">
        <w:rPr>
          <w:b/>
          <w:bCs/>
        </w:rPr>
        <w:t>:</w:t>
      </w:r>
    </w:p>
    <w:p w:rsidR="00B174A6" w:rsidRDefault="00B174A6" w:rsidP="00B174A6">
      <w:pPr>
        <w:pStyle w:val="CHORDS"/>
      </w:pPr>
      <w:r>
        <w:t xml:space="preserve">          A             A7-D   </w:t>
      </w:r>
    </w:p>
    <w:p w:rsidR="00B174A6" w:rsidRDefault="00B174A6" w:rsidP="00121069">
      <w:pPr>
        <w:pStyle w:val="REGULAR"/>
      </w:pPr>
      <w:r>
        <w:tab/>
        <w:t xml:space="preserve">Trust and obey, </w:t>
      </w:r>
    </w:p>
    <w:p w:rsidR="00B174A6" w:rsidRDefault="00B174A6" w:rsidP="00B174A6">
      <w:pPr>
        <w:pStyle w:val="CHORDS"/>
      </w:pPr>
      <w:r>
        <w:t xml:space="preserve">                               B7             Em</w:t>
      </w:r>
    </w:p>
    <w:p w:rsidR="00B174A6" w:rsidRDefault="00B174A6" w:rsidP="00121069">
      <w:pPr>
        <w:pStyle w:val="REGULAR"/>
      </w:pPr>
      <w:r>
        <w:tab/>
      </w:r>
      <w:r>
        <w:tab/>
        <w:t>for there</w:t>
      </w:r>
      <w:r w:rsidR="00861269">
        <w:t>’</w:t>
      </w:r>
      <w:r>
        <w:t>s no other way</w:t>
      </w:r>
    </w:p>
    <w:p w:rsidR="00B174A6" w:rsidRDefault="00B174A6" w:rsidP="00B174A6">
      <w:pPr>
        <w:pStyle w:val="CHORDS"/>
      </w:pPr>
      <w:r>
        <w:t xml:space="preserve">                   A7               D</w:t>
      </w:r>
    </w:p>
    <w:p w:rsidR="00B174A6" w:rsidRDefault="009C7639" w:rsidP="00121069">
      <w:pPr>
        <w:pStyle w:val="REGULAR"/>
      </w:pPr>
      <w:r>
        <w:tab/>
        <w:t>To be happy in Jesus</w:t>
      </w:r>
    </w:p>
    <w:p w:rsidR="00B174A6" w:rsidRDefault="001D7C7A" w:rsidP="00B174A6">
      <w:pPr>
        <w:pStyle w:val="CHORDS"/>
      </w:pPr>
      <w:r>
        <w:t xml:space="preserve">                            </w:t>
      </w:r>
      <w:r w:rsidR="00B174A6">
        <w:t>G</w:t>
      </w:r>
      <w:r>
        <w:t xml:space="preserve"> </w:t>
      </w:r>
      <w:r w:rsidR="00B174A6">
        <w:t xml:space="preserve">     A7-D   </w:t>
      </w:r>
    </w:p>
    <w:p w:rsidR="00B174A6" w:rsidRDefault="00B174A6" w:rsidP="00121069">
      <w:pPr>
        <w:pStyle w:val="REGULAR"/>
      </w:pPr>
      <w:r>
        <w:tab/>
        <w:t>But to trust and obey.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B174A6">
        <w:rPr>
          <w:b/>
          <w:bCs/>
        </w:rPr>
        <w:t>2</w:t>
      </w:r>
      <w:r>
        <w:t>. Not a shadow can rise,</w:t>
      </w:r>
    </w:p>
    <w:p w:rsidR="00B174A6" w:rsidRDefault="00B174A6" w:rsidP="00121069">
      <w:pPr>
        <w:pStyle w:val="REGULAR"/>
      </w:pPr>
      <w:r>
        <w:tab/>
        <w:t>Not a cloud in the skies,</w:t>
      </w:r>
    </w:p>
    <w:p w:rsidR="00B174A6" w:rsidRDefault="00B174A6" w:rsidP="00121069">
      <w:pPr>
        <w:pStyle w:val="REGULAR"/>
      </w:pPr>
      <w:r>
        <w:tab/>
        <w:t xml:space="preserve">But His smile quickly </w:t>
      </w:r>
    </w:p>
    <w:p w:rsidR="00B174A6" w:rsidRDefault="009C7639" w:rsidP="00121069">
      <w:pPr>
        <w:pStyle w:val="REGULAR"/>
      </w:pPr>
      <w:r>
        <w:tab/>
      </w:r>
      <w:r>
        <w:tab/>
        <w:t>drives it away.</w:t>
      </w:r>
    </w:p>
    <w:p w:rsidR="00B174A6" w:rsidRDefault="00B174A6" w:rsidP="00121069">
      <w:pPr>
        <w:pStyle w:val="REGULAR"/>
      </w:pPr>
      <w:r>
        <w:tab/>
        <w:t>Not a doubt or a fear,</w:t>
      </w:r>
    </w:p>
    <w:p w:rsidR="00B174A6" w:rsidRDefault="00941272" w:rsidP="00121069">
      <w:pPr>
        <w:pStyle w:val="REGULAR"/>
      </w:pPr>
      <w:r>
        <w:tab/>
        <w:t xml:space="preserve">Not a sigh </w:t>
      </w:r>
      <w:r w:rsidR="00B174A6">
        <w:t>or a tear,</w:t>
      </w:r>
    </w:p>
    <w:p w:rsidR="00B174A6" w:rsidRDefault="00B174A6" w:rsidP="00121069">
      <w:pPr>
        <w:pStyle w:val="REGULAR"/>
      </w:pPr>
      <w:r>
        <w:tab/>
        <w:t xml:space="preserve">Can abide while we </w:t>
      </w:r>
    </w:p>
    <w:p w:rsidR="00B174A6" w:rsidRDefault="00B174A6" w:rsidP="00121069">
      <w:pPr>
        <w:pStyle w:val="REGULAR"/>
      </w:pPr>
      <w:r>
        <w:tab/>
      </w:r>
      <w:r>
        <w:tab/>
        <w:t>trust and obey.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B174A6">
        <w:rPr>
          <w:b/>
          <w:bCs/>
        </w:rPr>
        <w:t>3</w:t>
      </w:r>
      <w:r>
        <w:t>. Not a burden we bear,</w:t>
      </w:r>
    </w:p>
    <w:p w:rsidR="00B174A6" w:rsidRDefault="00B174A6" w:rsidP="00121069">
      <w:pPr>
        <w:pStyle w:val="REGULAR"/>
      </w:pPr>
      <w:r>
        <w:tab/>
        <w:t>Not a sorrow we share,</w:t>
      </w:r>
    </w:p>
    <w:p w:rsidR="00B174A6" w:rsidRDefault="00B174A6" w:rsidP="00121069">
      <w:pPr>
        <w:pStyle w:val="REGULAR"/>
      </w:pPr>
      <w:r>
        <w:tab/>
        <w:t>Bu</w:t>
      </w:r>
      <w:r w:rsidR="009C7639">
        <w:t>t our toil He doth richly repay.</w:t>
      </w:r>
    </w:p>
    <w:p w:rsidR="00B174A6" w:rsidRDefault="00941272" w:rsidP="00121069">
      <w:pPr>
        <w:pStyle w:val="REGULAR"/>
      </w:pPr>
      <w:r>
        <w:tab/>
        <w:t xml:space="preserve">Not a grief </w:t>
      </w:r>
      <w:r w:rsidR="00B174A6">
        <w:t>or a loss,</w:t>
      </w:r>
    </w:p>
    <w:p w:rsidR="00B174A6" w:rsidRDefault="00B174A6" w:rsidP="00121069">
      <w:pPr>
        <w:pStyle w:val="REGULAR"/>
      </w:pPr>
      <w:r>
        <w:tab/>
        <w:t>Not a frown or a cross,</w:t>
      </w:r>
    </w:p>
    <w:p w:rsidR="00B174A6" w:rsidRDefault="00B174A6" w:rsidP="00121069">
      <w:pPr>
        <w:pStyle w:val="REGULAR"/>
      </w:pPr>
      <w:r>
        <w:tab/>
        <w:t>But is blest if we trust and obey.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B174A6">
        <w:rPr>
          <w:b/>
          <w:bCs/>
        </w:rPr>
        <w:t>4</w:t>
      </w:r>
      <w:r>
        <w:t>. But we never can prove</w:t>
      </w:r>
    </w:p>
    <w:p w:rsidR="00B174A6" w:rsidRDefault="00B174A6" w:rsidP="00121069">
      <w:pPr>
        <w:pStyle w:val="REGULAR"/>
      </w:pPr>
      <w:r>
        <w:tab/>
        <w:t>The delights of His love</w:t>
      </w:r>
    </w:p>
    <w:p w:rsidR="00B174A6" w:rsidRDefault="009C7639" w:rsidP="00121069">
      <w:pPr>
        <w:pStyle w:val="REGULAR"/>
      </w:pPr>
      <w:r>
        <w:tab/>
        <w:t>Until all on the altar we lay.</w:t>
      </w:r>
    </w:p>
    <w:p w:rsidR="00B174A6" w:rsidRDefault="00B174A6" w:rsidP="00121069">
      <w:pPr>
        <w:pStyle w:val="REGULAR"/>
      </w:pPr>
      <w:r>
        <w:tab/>
        <w:t>For the favor He shows,</w:t>
      </w:r>
    </w:p>
    <w:p w:rsidR="00B174A6" w:rsidRDefault="009C7639" w:rsidP="00121069">
      <w:pPr>
        <w:pStyle w:val="REGULAR"/>
      </w:pPr>
      <w:r>
        <w:tab/>
        <w:t>And the joy He bestows</w:t>
      </w:r>
    </w:p>
    <w:p w:rsidR="00B174A6" w:rsidRDefault="00B174A6" w:rsidP="00121069">
      <w:pPr>
        <w:pStyle w:val="REGULAR"/>
      </w:pPr>
      <w:r>
        <w:tab/>
        <w:t xml:space="preserve">Are for them who will </w:t>
      </w:r>
    </w:p>
    <w:p w:rsidR="00B174A6" w:rsidRDefault="00B174A6" w:rsidP="00121069">
      <w:pPr>
        <w:pStyle w:val="REGULAR"/>
      </w:pPr>
      <w:r>
        <w:tab/>
      </w:r>
      <w:r>
        <w:tab/>
        <w:t>trust and obey.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B174A6">
        <w:rPr>
          <w:b/>
          <w:bCs/>
        </w:rPr>
        <w:t>5</w:t>
      </w:r>
      <w:r>
        <w:t>. Then in fellowship sweet</w:t>
      </w:r>
    </w:p>
    <w:p w:rsidR="00B174A6" w:rsidRDefault="00B174A6" w:rsidP="00121069">
      <w:pPr>
        <w:pStyle w:val="REGULAR"/>
      </w:pPr>
      <w:r>
        <w:tab/>
        <w:t>We will sit at His feet,</w:t>
      </w:r>
    </w:p>
    <w:p w:rsidR="00B174A6" w:rsidRDefault="00B174A6" w:rsidP="00121069">
      <w:pPr>
        <w:pStyle w:val="REGULAR"/>
      </w:pPr>
      <w:r>
        <w:tab/>
        <w:t>Or we</w:t>
      </w:r>
      <w:r w:rsidR="00861269">
        <w:t>’</w:t>
      </w:r>
      <w:r>
        <w:t xml:space="preserve">ll walk by His side </w:t>
      </w:r>
    </w:p>
    <w:p w:rsidR="00B174A6" w:rsidRDefault="009C7639" w:rsidP="00121069">
      <w:pPr>
        <w:pStyle w:val="REGULAR"/>
      </w:pPr>
      <w:r>
        <w:tab/>
      </w:r>
      <w:r>
        <w:tab/>
        <w:t>in the way.</w:t>
      </w:r>
    </w:p>
    <w:p w:rsidR="00B174A6" w:rsidRDefault="009C7639" w:rsidP="00121069">
      <w:pPr>
        <w:pStyle w:val="REGULAR"/>
      </w:pPr>
      <w:r>
        <w:tab/>
        <w:t>What He says we will do;</w:t>
      </w:r>
    </w:p>
    <w:p w:rsidR="00B174A6" w:rsidRDefault="009C7639" w:rsidP="00121069">
      <w:pPr>
        <w:pStyle w:val="REGULAR"/>
      </w:pPr>
      <w:r>
        <w:tab/>
        <w:t>Where He sends we will go.</w:t>
      </w:r>
    </w:p>
    <w:p w:rsidR="00B174A6" w:rsidRDefault="00B174A6" w:rsidP="00121069">
      <w:pPr>
        <w:pStyle w:val="REGULAR"/>
      </w:pPr>
      <w:r>
        <w:tab/>
        <w:t>Never fear, only trust and obey.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</w:p>
    <w:p w:rsidR="00B174A6" w:rsidRDefault="004559D3" w:rsidP="00B174A6">
      <w:pPr>
        <w:pStyle w:val="SONGTITLE"/>
      </w:pPr>
      <w:r>
        <w:t>184</w:t>
      </w:r>
      <w:r w:rsidR="00B174A6">
        <w:t xml:space="preserve">. </w:t>
      </w:r>
      <w:r w:rsidR="00B174A6" w:rsidRPr="00565924">
        <w:rPr>
          <w:u w:val="single"/>
        </w:rPr>
        <w:t>TAKE MY LIFE</w:t>
      </w:r>
    </w:p>
    <w:p w:rsidR="00B174A6" w:rsidRDefault="00B174A6" w:rsidP="00B174A6">
      <w:pPr>
        <w:pStyle w:val="AUTHOR"/>
      </w:pPr>
    </w:p>
    <w:p w:rsidR="00B174A6" w:rsidRDefault="00B174A6" w:rsidP="00B174A6">
      <w:pPr>
        <w:pStyle w:val="CHORDS"/>
      </w:pPr>
      <w:r>
        <w:t xml:space="preserve">       D                                    A7 D</w:t>
      </w:r>
    </w:p>
    <w:p w:rsidR="00B174A6" w:rsidRDefault="00B174A6" w:rsidP="00121069">
      <w:pPr>
        <w:pStyle w:val="REGULAR"/>
      </w:pPr>
      <w:r w:rsidRPr="00B174A6">
        <w:rPr>
          <w:b/>
          <w:bCs/>
        </w:rPr>
        <w:t>1</w:t>
      </w:r>
      <w:r>
        <w:t>.</w:t>
      </w:r>
      <w:r>
        <w:tab/>
        <w:t>Take my life and let it be,</w:t>
      </w:r>
    </w:p>
    <w:p w:rsidR="00B174A6" w:rsidRDefault="00B174A6" w:rsidP="00B174A6">
      <w:pPr>
        <w:pStyle w:val="CHORDS"/>
      </w:pPr>
      <w:r>
        <w:t xml:space="preserve">       Bm           G        D      A7     D      </w:t>
      </w:r>
    </w:p>
    <w:p w:rsidR="00B174A6" w:rsidRDefault="009C7639" w:rsidP="00121069">
      <w:pPr>
        <w:pStyle w:val="REGULAR"/>
      </w:pPr>
      <w:r>
        <w:tab/>
        <w:t>Consecrated, Lord, to Thee.</w:t>
      </w:r>
    </w:p>
    <w:p w:rsidR="00B174A6" w:rsidRDefault="00B174A6" w:rsidP="00B174A6">
      <w:pPr>
        <w:pStyle w:val="CHORDS"/>
      </w:pPr>
      <w:r>
        <w:t xml:space="preserve">       D                 A             A7              G/D - D</w:t>
      </w:r>
    </w:p>
    <w:p w:rsidR="00B174A6" w:rsidRDefault="009C7639" w:rsidP="00121069">
      <w:pPr>
        <w:pStyle w:val="REGULAR"/>
      </w:pPr>
      <w:r>
        <w:tab/>
        <w:t>Take my moments and my days;</w:t>
      </w:r>
    </w:p>
    <w:p w:rsidR="00B174A6" w:rsidRDefault="00B174A6" w:rsidP="00B174A6">
      <w:pPr>
        <w:pStyle w:val="CHORDS"/>
      </w:pPr>
      <w:r>
        <w:t xml:space="preserve">      D                  G     D             G      D/A - A</w:t>
      </w:r>
    </w:p>
    <w:p w:rsidR="00B174A6" w:rsidRDefault="00B174A6" w:rsidP="00121069">
      <w:pPr>
        <w:pStyle w:val="REGULAR"/>
      </w:pPr>
      <w:r>
        <w:tab/>
        <w:t>Let them flow in ceaseless praise.</w:t>
      </w:r>
    </w:p>
    <w:p w:rsidR="00B174A6" w:rsidRDefault="00B174A6" w:rsidP="00B174A6">
      <w:pPr>
        <w:pStyle w:val="CHORDS"/>
      </w:pPr>
      <w:r>
        <w:t xml:space="preserve">       D      Em  D/F#  G    D/A  A7       D </w:t>
      </w:r>
    </w:p>
    <w:p w:rsidR="00B174A6" w:rsidRDefault="00B174A6" w:rsidP="00121069">
      <w:pPr>
        <w:pStyle w:val="REGULAR"/>
      </w:pPr>
      <w:r>
        <w:tab/>
        <w:t>Let them flow in ceaseless praise.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B174A6">
        <w:rPr>
          <w:b/>
          <w:bCs/>
        </w:rPr>
        <w:t>2</w:t>
      </w:r>
      <w:r>
        <w:t>.</w:t>
      </w:r>
      <w:r>
        <w:tab/>
      </w:r>
      <w:r w:rsidR="009C7639">
        <w:t>Take my hands and let them move</w:t>
      </w:r>
    </w:p>
    <w:p w:rsidR="00B174A6" w:rsidRDefault="009C7639" w:rsidP="00121069">
      <w:pPr>
        <w:pStyle w:val="REGULAR"/>
      </w:pPr>
      <w:r>
        <w:tab/>
        <w:t>At the impulse of Thy love.</w:t>
      </w:r>
    </w:p>
    <w:p w:rsidR="00B174A6" w:rsidRDefault="009C7639" w:rsidP="00121069">
      <w:pPr>
        <w:pStyle w:val="REGULAR"/>
      </w:pPr>
      <w:r>
        <w:tab/>
        <w:t>Take my feet and let them be</w:t>
      </w:r>
    </w:p>
    <w:p w:rsidR="00B174A6" w:rsidRDefault="00B174A6" w:rsidP="00121069">
      <w:pPr>
        <w:pStyle w:val="REGULAR"/>
      </w:pPr>
      <w:r>
        <w:tab/>
        <w:t>Swift and beautiful f</w:t>
      </w:r>
      <w:r w:rsidR="00941272">
        <w:t>or Thee,</w:t>
      </w:r>
    </w:p>
    <w:p w:rsidR="00B174A6" w:rsidRDefault="00B174A6" w:rsidP="00121069">
      <w:pPr>
        <w:pStyle w:val="REGULAR"/>
      </w:pPr>
      <w:r>
        <w:tab/>
        <w:t>Swift and beautiful for Thee.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B174A6">
        <w:rPr>
          <w:b/>
          <w:bCs/>
        </w:rPr>
        <w:t>3</w:t>
      </w:r>
      <w:r>
        <w:t>. Take my voice an</w:t>
      </w:r>
      <w:r w:rsidR="009C7639">
        <w:t>d let me sing</w:t>
      </w:r>
    </w:p>
    <w:p w:rsidR="00B174A6" w:rsidRDefault="001D7C7A" w:rsidP="00121069">
      <w:pPr>
        <w:pStyle w:val="REGULAR"/>
      </w:pPr>
      <w:r>
        <w:tab/>
        <w:t>Always only for my K</w:t>
      </w:r>
      <w:r w:rsidR="009C7639">
        <w:t>ing.</w:t>
      </w:r>
    </w:p>
    <w:p w:rsidR="00B174A6" w:rsidRDefault="009C7639" w:rsidP="00121069">
      <w:pPr>
        <w:pStyle w:val="REGULAR"/>
      </w:pPr>
      <w:r>
        <w:tab/>
        <w:t>Take my lips and let them be</w:t>
      </w:r>
    </w:p>
    <w:p w:rsidR="00B174A6" w:rsidRDefault="00941272" w:rsidP="00121069">
      <w:pPr>
        <w:pStyle w:val="REGULAR"/>
      </w:pPr>
      <w:r>
        <w:tab/>
        <w:t>Filled with messages from Thee,</w:t>
      </w:r>
    </w:p>
    <w:p w:rsidR="00B174A6" w:rsidRDefault="00B174A6" w:rsidP="00121069">
      <w:pPr>
        <w:pStyle w:val="REGULAR"/>
      </w:pPr>
      <w:r>
        <w:tab/>
        <w:t>Filled with messages from Thee.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B174A6">
        <w:rPr>
          <w:b/>
          <w:bCs/>
        </w:rPr>
        <w:t>4</w:t>
      </w:r>
      <w:r w:rsidR="009C7639">
        <w:t>. Take my silver and my gold;</w:t>
      </w:r>
    </w:p>
    <w:p w:rsidR="00B174A6" w:rsidRDefault="009C7639" w:rsidP="00121069">
      <w:pPr>
        <w:pStyle w:val="REGULAR"/>
      </w:pPr>
      <w:r>
        <w:tab/>
        <w:t>Not a mite would I withhold.</w:t>
      </w:r>
    </w:p>
    <w:p w:rsidR="00B174A6" w:rsidRDefault="009C7639" w:rsidP="00121069">
      <w:pPr>
        <w:pStyle w:val="REGULAR"/>
      </w:pPr>
      <w:r>
        <w:tab/>
        <w:t>Take my intellect and use</w:t>
      </w:r>
    </w:p>
    <w:p w:rsidR="00B174A6" w:rsidRDefault="00B174A6" w:rsidP="00121069">
      <w:pPr>
        <w:pStyle w:val="REGULAR"/>
      </w:pPr>
      <w:r>
        <w:tab/>
        <w:t>E</w:t>
      </w:r>
      <w:r w:rsidR="00941272">
        <w:t>very power as Thou shalt choose,</w:t>
      </w:r>
    </w:p>
    <w:p w:rsidR="00B174A6" w:rsidRDefault="00B174A6" w:rsidP="00121069">
      <w:pPr>
        <w:pStyle w:val="REGULAR"/>
      </w:pPr>
      <w:r>
        <w:tab/>
        <w:t>Every power as Thou shalt choose.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B174A6">
        <w:rPr>
          <w:b/>
          <w:bCs/>
        </w:rPr>
        <w:t>5</w:t>
      </w:r>
      <w:r>
        <w:t>.</w:t>
      </w:r>
      <w:r w:rsidR="009C7639">
        <w:t xml:space="preserve"> Take my will and make it Thine;</w:t>
      </w:r>
    </w:p>
    <w:p w:rsidR="00B174A6" w:rsidRDefault="009C7639" w:rsidP="00121069">
      <w:pPr>
        <w:pStyle w:val="REGULAR"/>
      </w:pPr>
      <w:r>
        <w:tab/>
        <w:t>It shall be no longer mine.</w:t>
      </w:r>
    </w:p>
    <w:p w:rsidR="00B174A6" w:rsidRDefault="009C7639" w:rsidP="00121069">
      <w:pPr>
        <w:pStyle w:val="REGULAR"/>
      </w:pPr>
      <w:r>
        <w:tab/>
        <w:t>Take my heart; it is Thine own.</w:t>
      </w:r>
    </w:p>
    <w:p w:rsidR="00B174A6" w:rsidRDefault="00B174A6" w:rsidP="00121069">
      <w:pPr>
        <w:pStyle w:val="REGULAR"/>
      </w:pPr>
      <w:r>
        <w:tab/>
        <w:t>It shall be Thy royal throne.</w:t>
      </w:r>
    </w:p>
    <w:p w:rsidR="00B174A6" w:rsidRDefault="00B174A6" w:rsidP="00121069">
      <w:pPr>
        <w:pStyle w:val="REGULAR"/>
      </w:pPr>
      <w:r>
        <w:tab/>
        <w:t>It shall be Thy royal throne.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B174A6">
        <w:rPr>
          <w:b/>
          <w:bCs/>
        </w:rPr>
        <w:t>6</w:t>
      </w:r>
      <w:r>
        <w:t>. Take my love, my Lord, I pour,</w:t>
      </w:r>
    </w:p>
    <w:p w:rsidR="00B174A6" w:rsidRDefault="001D7C7A" w:rsidP="00121069">
      <w:pPr>
        <w:pStyle w:val="REGULAR"/>
      </w:pPr>
      <w:r>
        <w:tab/>
        <w:t>At T</w:t>
      </w:r>
      <w:r w:rsidR="00B174A6">
        <w:t>hy feet its tr</w:t>
      </w:r>
      <w:r w:rsidR="009C7639">
        <w:t>easure store.</w:t>
      </w:r>
    </w:p>
    <w:p w:rsidR="00B174A6" w:rsidRDefault="009C7639" w:rsidP="00121069">
      <w:pPr>
        <w:pStyle w:val="REGULAR"/>
      </w:pPr>
      <w:r>
        <w:tab/>
        <w:t>Take myself and I will be</w:t>
      </w:r>
    </w:p>
    <w:p w:rsidR="00B174A6" w:rsidRDefault="004E01CD" w:rsidP="00121069">
      <w:pPr>
        <w:pStyle w:val="REGULAR"/>
      </w:pPr>
      <w:r>
        <w:tab/>
        <w:t>Ever only all for Thee,</w:t>
      </w:r>
    </w:p>
    <w:p w:rsidR="00B174A6" w:rsidRDefault="00B174A6" w:rsidP="00121069">
      <w:pPr>
        <w:pStyle w:val="REGULAR"/>
      </w:pPr>
      <w:r>
        <w:tab/>
        <w:t>Ever only all for Thee.</w:t>
      </w:r>
    </w:p>
    <w:p w:rsidR="00B174A6" w:rsidRDefault="00B174A6" w:rsidP="00121069">
      <w:pPr>
        <w:pStyle w:val="REGULAR"/>
      </w:pPr>
    </w:p>
    <w:p w:rsidR="00B174A6" w:rsidRDefault="00B174A6" w:rsidP="00B174A6">
      <w:pPr>
        <w:pStyle w:val="SONGTITLE"/>
      </w:pPr>
      <w:r>
        <w:br w:type="page"/>
      </w:r>
      <w:r w:rsidR="004559D3">
        <w:lastRenderedPageBreak/>
        <w:t>185</w:t>
      </w:r>
      <w:r>
        <w:t xml:space="preserve">. </w:t>
      </w:r>
      <w:r w:rsidRPr="00AC559C">
        <w:rPr>
          <w:u w:val="single"/>
        </w:rPr>
        <w:t xml:space="preserve">STEP BY STEP </w:t>
      </w:r>
      <w:r w:rsidRPr="00AC559C">
        <w:rPr>
          <w:u w:val="single"/>
        </w:rPr>
        <w:br/>
        <w:t>WITH JESUS</w:t>
      </w:r>
    </w:p>
    <w:p w:rsidR="00B174A6" w:rsidRDefault="00B174A6" w:rsidP="00B174A6">
      <w:pPr>
        <w:pStyle w:val="AUTHOR"/>
      </w:pPr>
    </w:p>
    <w:p w:rsidR="00B174A6" w:rsidRDefault="00B174A6" w:rsidP="00B174A6">
      <w:pPr>
        <w:pStyle w:val="CHORDS"/>
      </w:pPr>
      <w:r>
        <w:t xml:space="preserve">       </w:t>
      </w:r>
      <w:r w:rsidR="009F76B7">
        <w:t xml:space="preserve"> </w:t>
      </w:r>
      <w:r>
        <w:t xml:space="preserve">D                 </w:t>
      </w:r>
      <w:r w:rsidR="009F76B7">
        <w:t xml:space="preserve">      </w:t>
      </w:r>
      <w:r>
        <w:t xml:space="preserve"> A</w:t>
      </w:r>
    </w:p>
    <w:p w:rsidR="00B174A6" w:rsidRDefault="00B174A6" w:rsidP="00121069">
      <w:pPr>
        <w:pStyle w:val="REGULAR"/>
      </w:pPr>
      <w:r w:rsidRPr="009F76B7">
        <w:rPr>
          <w:b/>
          <w:bCs/>
        </w:rPr>
        <w:t>1</w:t>
      </w:r>
      <w:r>
        <w:t>.</w:t>
      </w:r>
      <w:r>
        <w:tab/>
        <w:t>Called to separation</w:t>
      </w:r>
    </w:p>
    <w:p w:rsidR="00B174A6" w:rsidRDefault="00B174A6" w:rsidP="00B174A6">
      <w:pPr>
        <w:pStyle w:val="CHORDS"/>
      </w:pPr>
      <w:r>
        <w:t xml:space="preserve">         </w:t>
      </w:r>
      <w:r w:rsidR="009F76B7">
        <w:t xml:space="preserve"> </w:t>
      </w:r>
      <w:r>
        <w:t xml:space="preserve">A7   </w:t>
      </w:r>
      <w:r w:rsidR="009F76B7">
        <w:t xml:space="preserve">     </w:t>
      </w:r>
      <w:r>
        <w:t xml:space="preserve">            D </w:t>
      </w:r>
    </w:p>
    <w:p w:rsidR="00B174A6" w:rsidRDefault="00B174A6" w:rsidP="00121069">
      <w:pPr>
        <w:pStyle w:val="REGULAR"/>
      </w:pPr>
      <w:r>
        <w:tab/>
      </w:r>
      <w:r>
        <w:tab/>
      </w:r>
      <w:r w:rsidR="009F76B7">
        <w:t>with the C</w:t>
      </w:r>
      <w:r>
        <w:t>rucified,</w:t>
      </w:r>
    </w:p>
    <w:p w:rsidR="00B174A6" w:rsidRDefault="00B174A6" w:rsidP="00B174A6">
      <w:pPr>
        <w:pStyle w:val="CHORDS"/>
      </w:pPr>
      <w:r>
        <w:t xml:space="preserve">                   </w:t>
      </w:r>
      <w:r w:rsidR="009F76B7">
        <w:t xml:space="preserve">       </w:t>
      </w:r>
      <w:r>
        <w:t xml:space="preserve">             A</w:t>
      </w:r>
    </w:p>
    <w:p w:rsidR="00B174A6" w:rsidRDefault="00B174A6" w:rsidP="00121069">
      <w:pPr>
        <w:pStyle w:val="REGULAR"/>
      </w:pPr>
      <w:r>
        <w:tab/>
        <w:t>Temples of the Spirit,</w:t>
      </w:r>
    </w:p>
    <w:p w:rsidR="00B174A6" w:rsidRDefault="00B174A6" w:rsidP="00B174A6">
      <w:pPr>
        <w:pStyle w:val="CHORDS"/>
      </w:pPr>
      <w:r>
        <w:t xml:space="preserve">         A7                </w:t>
      </w:r>
      <w:r w:rsidR="009F76B7">
        <w:t xml:space="preserve">     </w:t>
      </w:r>
      <w:r>
        <w:t xml:space="preserve">     D </w:t>
      </w:r>
    </w:p>
    <w:p w:rsidR="00B174A6" w:rsidRDefault="00B174A6" w:rsidP="00121069">
      <w:pPr>
        <w:pStyle w:val="REGULAR"/>
      </w:pPr>
      <w:r>
        <w:tab/>
      </w:r>
      <w:r>
        <w:tab/>
        <w:t>saved and sanctified;</w:t>
      </w:r>
    </w:p>
    <w:p w:rsidR="00B174A6" w:rsidRDefault="00B174A6" w:rsidP="00B174A6">
      <w:pPr>
        <w:pStyle w:val="CHORDS"/>
      </w:pPr>
      <w:r>
        <w:t xml:space="preserve">                           </w:t>
      </w:r>
      <w:r w:rsidR="009F76B7">
        <w:t xml:space="preserve">     </w:t>
      </w:r>
      <w:r>
        <w:t>A</w:t>
      </w:r>
    </w:p>
    <w:p w:rsidR="00B174A6" w:rsidRDefault="00BA7499" w:rsidP="00121069">
      <w:pPr>
        <w:pStyle w:val="REGULAR"/>
      </w:pPr>
      <w:r>
        <w:tab/>
        <w:t>Set apart for service</w:t>
      </w:r>
    </w:p>
    <w:p w:rsidR="00B174A6" w:rsidRDefault="009F76B7" w:rsidP="00B174A6">
      <w:pPr>
        <w:pStyle w:val="CHORDS"/>
      </w:pPr>
      <w:r>
        <w:t xml:space="preserve">        </w:t>
      </w:r>
      <w:r w:rsidR="00B174A6">
        <w:t xml:space="preserve">G              </w:t>
      </w:r>
      <w:r>
        <w:t xml:space="preserve">    </w:t>
      </w:r>
      <w:r w:rsidR="00B174A6">
        <w:t xml:space="preserve">Em7    </w:t>
      </w:r>
      <w:r>
        <w:t xml:space="preserve">  </w:t>
      </w:r>
      <w:r w:rsidR="00B174A6">
        <w:t xml:space="preserve"> D </w:t>
      </w:r>
    </w:p>
    <w:p w:rsidR="00B174A6" w:rsidRDefault="00B174A6" w:rsidP="00121069">
      <w:pPr>
        <w:pStyle w:val="REGULAR"/>
      </w:pPr>
      <w:r>
        <w:tab/>
      </w:r>
      <w:r>
        <w:tab/>
        <w:t>by God</w:t>
      </w:r>
      <w:r w:rsidR="00861269">
        <w:t>’</w:t>
      </w:r>
      <w:r>
        <w:t>s hand ordained,</w:t>
      </w:r>
    </w:p>
    <w:p w:rsidR="00B174A6" w:rsidRDefault="00B174A6" w:rsidP="00B174A6">
      <w:pPr>
        <w:pStyle w:val="CHORDS"/>
      </w:pPr>
      <w:r>
        <w:t xml:space="preserve">     Bm7                       </w:t>
      </w:r>
      <w:r w:rsidR="009F76B7">
        <w:t xml:space="preserve">        </w:t>
      </w:r>
      <w:r>
        <w:t>Em</w:t>
      </w:r>
    </w:p>
    <w:p w:rsidR="00B174A6" w:rsidRDefault="00B174A6" w:rsidP="00121069">
      <w:pPr>
        <w:pStyle w:val="REGULAR"/>
      </w:pPr>
      <w:r>
        <w:tab/>
        <w:t>We the cross have taken,</w:t>
      </w:r>
    </w:p>
    <w:p w:rsidR="00B174A6" w:rsidRDefault="00B174A6" w:rsidP="00B174A6">
      <w:pPr>
        <w:pStyle w:val="CHORDS"/>
      </w:pPr>
      <w:r>
        <w:t xml:space="preserve">         </w:t>
      </w:r>
      <w:r w:rsidR="009F76B7">
        <w:t xml:space="preserve"> </w:t>
      </w:r>
      <w:r>
        <w:t xml:space="preserve">A                        </w:t>
      </w:r>
      <w:r w:rsidR="009F76B7">
        <w:t xml:space="preserve">     </w:t>
      </w:r>
      <w:r>
        <w:t xml:space="preserve">D  </w:t>
      </w:r>
    </w:p>
    <w:p w:rsidR="00B174A6" w:rsidRDefault="00BA7499" w:rsidP="00121069">
      <w:pPr>
        <w:pStyle w:val="REGULAR"/>
      </w:pPr>
      <w:r>
        <w:tab/>
      </w:r>
      <w:r>
        <w:tab/>
        <w:t>by H</w:t>
      </w:r>
      <w:r w:rsidR="00B174A6">
        <w:t>is love constrained.</w:t>
      </w:r>
    </w:p>
    <w:p w:rsidR="00B174A6" w:rsidRDefault="00B174A6" w:rsidP="00121069">
      <w:pPr>
        <w:pStyle w:val="REGULAR"/>
      </w:pPr>
    </w:p>
    <w:p w:rsidR="00B174A6" w:rsidRPr="00640C20" w:rsidRDefault="00B174A6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73515E">
        <w:rPr>
          <w:b/>
          <w:bCs/>
        </w:rPr>
        <w:t>:</w:t>
      </w:r>
    </w:p>
    <w:p w:rsidR="00B174A6" w:rsidRDefault="00B174A6" w:rsidP="00B174A6">
      <w:pPr>
        <w:pStyle w:val="CHORDS"/>
      </w:pPr>
      <w:r>
        <w:t xml:space="preserve">       D </w:t>
      </w:r>
    </w:p>
    <w:p w:rsidR="00B174A6" w:rsidRDefault="00B174A6" w:rsidP="00121069">
      <w:pPr>
        <w:pStyle w:val="REGULAR"/>
      </w:pPr>
      <w:r>
        <w:tab/>
        <w:t>Step by step with Jesus,</w:t>
      </w:r>
    </w:p>
    <w:p w:rsidR="00B174A6" w:rsidRDefault="00B174A6" w:rsidP="00B174A6">
      <w:pPr>
        <w:pStyle w:val="CHORDS"/>
      </w:pPr>
      <w:r>
        <w:t xml:space="preserve">     G     </w:t>
      </w:r>
      <w:r w:rsidR="009F76B7">
        <w:t xml:space="preserve"> </w:t>
      </w:r>
      <w:r>
        <w:t xml:space="preserve"> Em7           </w:t>
      </w:r>
      <w:r w:rsidR="009F76B7">
        <w:t xml:space="preserve">     </w:t>
      </w:r>
      <w:r>
        <w:t>D</w:t>
      </w:r>
    </w:p>
    <w:p w:rsidR="00B174A6" w:rsidRDefault="00B174A6" w:rsidP="00121069">
      <w:pPr>
        <w:pStyle w:val="REGULAR"/>
      </w:pPr>
      <w:r>
        <w:tab/>
        <w:t>All along life</w:t>
      </w:r>
      <w:r w:rsidR="00861269">
        <w:t>’</w:t>
      </w:r>
      <w:r>
        <w:t>s way,</w:t>
      </w:r>
    </w:p>
    <w:p w:rsidR="00B174A6" w:rsidRDefault="00B174A6" w:rsidP="00B174A6">
      <w:pPr>
        <w:pStyle w:val="CHORDS"/>
      </w:pPr>
      <w:r>
        <w:t xml:space="preserve">       G          </w:t>
      </w:r>
      <w:r w:rsidR="009F76B7">
        <w:t xml:space="preserve">      </w:t>
      </w:r>
      <w:r>
        <w:t xml:space="preserve"> A        </w:t>
      </w:r>
      <w:r w:rsidR="009F76B7">
        <w:t xml:space="preserve">   </w:t>
      </w:r>
      <w:r>
        <w:t xml:space="preserve">    D </w:t>
      </w:r>
    </w:p>
    <w:p w:rsidR="00B174A6" w:rsidRDefault="00B174A6" w:rsidP="00121069">
      <w:pPr>
        <w:pStyle w:val="REGULAR"/>
      </w:pPr>
      <w:r>
        <w:tab/>
        <w:t>Now the cross and conflict,</w:t>
      </w:r>
    </w:p>
    <w:p w:rsidR="00B174A6" w:rsidRDefault="00B174A6" w:rsidP="00B174A6">
      <w:pPr>
        <w:pStyle w:val="CHORDS"/>
      </w:pPr>
      <w:r>
        <w:t xml:space="preserve">       </w:t>
      </w:r>
      <w:r w:rsidR="009F76B7">
        <w:t xml:space="preserve">  </w:t>
      </w:r>
      <w:r>
        <w:t xml:space="preserve"> A                      </w:t>
      </w:r>
      <w:r w:rsidR="009F76B7">
        <w:t xml:space="preserve">       </w:t>
      </w:r>
      <w:r>
        <w:t>D</w:t>
      </w:r>
    </w:p>
    <w:p w:rsidR="00B174A6" w:rsidRDefault="004E01CD" w:rsidP="00121069">
      <w:pPr>
        <w:pStyle w:val="REGULAR"/>
      </w:pPr>
      <w:r>
        <w:tab/>
        <w:t>Then the perfect d</w:t>
      </w:r>
      <w:r w:rsidR="00B174A6">
        <w:t>ay.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9F76B7">
        <w:rPr>
          <w:b/>
          <w:bCs/>
        </w:rPr>
        <w:t>2</w:t>
      </w:r>
      <w:r>
        <w:t>.</w:t>
      </w:r>
      <w:r>
        <w:tab/>
        <w:t>Christ</w:t>
      </w:r>
      <w:r w:rsidR="00BA7499">
        <w:t>,</w:t>
      </w:r>
      <w:r>
        <w:t xml:space="preserve"> the</w:t>
      </w:r>
      <w:r w:rsidR="00BA7499">
        <w:t>,</w:t>
      </w:r>
      <w:r>
        <w:t xml:space="preserve"> veil has entered,</w:t>
      </w:r>
    </w:p>
    <w:p w:rsidR="00B174A6" w:rsidRDefault="00BA7499" w:rsidP="00121069">
      <w:pPr>
        <w:pStyle w:val="REGULAR"/>
      </w:pPr>
      <w:r>
        <w:tab/>
      </w:r>
      <w:r>
        <w:tab/>
        <w:t>with the blood He shed.</w:t>
      </w:r>
    </w:p>
    <w:p w:rsidR="00B174A6" w:rsidRDefault="00B174A6" w:rsidP="00121069">
      <w:pPr>
        <w:pStyle w:val="REGULAR"/>
      </w:pPr>
      <w:r>
        <w:tab/>
        <w:t>Sin</w:t>
      </w:r>
      <w:r w:rsidR="00861269">
        <w:t>’</w:t>
      </w:r>
      <w:r w:rsidR="00BA7499">
        <w:t>s great debt is cancelled;</w:t>
      </w:r>
    </w:p>
    <w:p w:rsidR="00B174A6" w:rsidRDefault="00B174A6" w:rsidP="00121069">
      <w:pPr>
        <w:pStyle w:val="REGULAR"/>
      </w:pPr>
      <w:r>
        <w:tab/>
        <w:t>Love</w:t>
      </w:r>
      <w:r w:rsidR="00861269">
        <w:t>’</w:t>
      </w:r>
      <w:r w:rsidR="00BA7499">
        <w:t>s own feast is spread.</w:t>
      </w:r>
    </w:p>
    <w:p w:rsidR="00B174A6" w:rsidRDefault="00B174A6" w:rsidP="00121069">
      <w:pPr>
        <w:pStyle w:val="REGULAR"/>
      </w:pPr>
      <w:r>
        <w:tab/>
        <w:t>Now in Christ we</w:t>
      </w:r>
      <w:r w:rsidR="00861269">
        <w:t>’</w:t>
      </w:r>
      <w:r>
        <w:t>re chosen</w:t>
      </w:r>
    </w:p>
    <w:p w:rsidR="00B174A6" w:rsidRDefault="00B174A6" w:rsidP="00121069">
      <w:pPr>
        <w:pStyle w:val="REGULAR"/>
      </w:pPr>
      <w:r>
        <w:tab/>
      </w:r>
      <w:r>
        <w:tab/>
        <w:t>ki</w:t>
      </w:r>
      <w:r w:rsidR="00BA7499">
        <w:t>ngs and priests to be;</w:t>
      </w:r>
    </w:p>
    <w:p w:rsidR="00B174A6" w:rsidRDefault="00B174A6" w:rsidP="00121069">
      <w:pPr>
        <w:pStyle w:val="REGULAR"/>
      </w:pPr>
      <w:r>
        <w:tab/>
        <w:t>Living off</w:t>
      </w:r>
      <w:r w:rsidR="00861269">
        <w:t>’</w:t>
      </w:r>
      <w:r>
        <w:t>rings bringing,</w:t>
      </w:r>
    </w:p>
    <w:p w:rsidR="00B174A6" w:rsidRDefault="00BA7499" w:rsidP="00121069">
      <w:pPr>
        <w:pStyle w:val="REGULAR"/>
      </w:pPr>
      <w:r>
        <w:tab/>
        <w:t>His own b</w:t>
      </w:r>
      <w:r w:rsidR="00B174A6">
        <w:t>lood our plea.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9F76B7">
        <w:rPr>
          <w:b/>
          <w:bCs/>
        </w:rPr>
        <w:t>3</w:t>
      </w:r>
      <w:r>
        <w:t>.</w:t>
      </w:r>
      <w:r>
        <w:tab/>
        <w:t>Like a boundless ocean</w:t>
      </w:r>
    </w:p>
    <w:p w:rsidR="00B174A6" w:rsidRDefault="00B174A6" w:rsidP="00121069">
      <w:pPr>
        <w:pStyle w:val="REGULAR"/>
      </w:pPr>
      <w:r>
        <w:tab/>
      </w:r>
      <w:r>
        <w:tab/>
        <w:t>ever rolling in,</w:t>
      </w:r>
    </w:p>
    <w:p w:rsidR="00B174A6" w:rsidRDefault="00B174A6" w:rsidP="00121069">
      <w:pPr>
        <w:pStyle w:val="REGULAR"/>
      </w:pPr>
      <w:r>
        <w:tab/>
        <w:t>Comes this flood of blessing,</w:t>
      </w:r>
    </w:p>
    <w:p w:rsidR="00B174A6" w:rsidRDefault="00BA7499" w:rsidP="00121069">
      <w:pPr>
        <w:pStyle w:val="REGULAR"/>
      </w:pPr>
      <w:r>
        <w:tab/>
      </w:r>
      <w:r>
        <w:tab/>
        <w:t>seeking lives to win.</w:t>
      </w:r>
    </w:p>
    <w:p w:rsidR="00B174A6" w:rsidRDefault="00B174A6" w:rsidP="00121069">
      <w:pPr>
        <w:pStyle w:val="REGULAR"/>
      </w:pPr>
      <w:r>
        <w:tab/>
        <w:t>Who such love can fathom,</w:t>
      </w:r>
    </w:p>
    <w:p w:rsidR="00B174A6" w:rsidRDefault="00B174A6" w:rsidP="00121069">
      <w:pPr>
        <w:pStyle w:val="REGULAR"/>
      </w:pPr>
      <w:r>
        <w:tab/>
      </w:r>
      <w:r>
        <w:tab/>
        <w:t>from God</w:t>
      </w:r>
      <w:r w:rsidR="00861269">
        <w:t>’</w:t>
      </w:r>
      <w:r>
        <w:t>s heart which flows,</w:t>
      </w:r>
    </w:p>
    <w:p w:rsidR="00B174A6" w:rsidRDefault="00B174A6" w:rsidP="00121069">
      <w:pPr>
        <w:pStyle w:val="REGULAR"/>
      </w:pPr>
      <w:r>
        <w:tab/>
        <w:t>Or such grace e</w:t>
      </w:r>
      <w:r w:rsidR="00861269">
        <w:t>’</w:t>
      </w:r>
      <w:r>
        <w:t>er measure,</w:t>
      </w:r>
    </w:p>
    <w:p w:rsidR="00B174A6" w:rsidRDefault="00B174A6" w:rsidP="00121069">
      <w:pPr>
        <w:pStyle w:val="REGULAR"/>
      </w:pPr>
      <w:r>
        <w:tab/>
        <w:t>Which His hand bestows?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9F76B7">
        <w:rPr>
          <w:b/>
          <w:bCs/>
        </w:rPr>
        <w:t>4</w:t>
      </w:r>
      <w:r>
        <w:t>.</w:t>
      </w:r>
      <w:r>
        <w:tab/>
        <w:t>Pressing onward, upward,</w:t>
      </w:r>
    </w:p>
    <w:p w:rsidR="00B174A6" w:rsidRDefault="009F76B7" w:rsidP="00121069">
      <w:pPr>
        <w:pStyle w:val="REGULAR"/>
      </w:pPr>
      <w:r>
        <w:tab/>
      </w:r>
      <w:r>
        <w:tab/>
      </w:r>
      <w:r w:rsidR="00BA7499">
        <w:t>life grows pure and strong.</w:t>
      </w:r>
    </w:p>
    <w:p w:rsidR="00B174A6" w:rsidRDefault="00B174A6" w:rsidP="00121069">
      <w:pPr>
        <w:pStyle w:val="REGULAR"/>
      </w:pPr>
      <w:r>
        <w:tab/>
      </w:r>
      <w:r w:rsidR="00861269">
        <w:t>‘</w:t>
      </w:r>
      <w:r>
        <w:t>Tis the vision splendid</w:t>
      </w:r>
    </w:p>
    <w:p w:rsidR="00B174A6" w:rsidRDefault="009F76B7" w:rsidP="00121069">
      <w:pPr>
        <w:pStyle w:val="REGULAR"/>
      </w:pPr>
      <w:r>
        <w:tab/>
      </w:r>
      <w:r>
        <w:tab/>
      </w:r>
      <w:r w:rsidR="00B174A6">
        <w:t>saves from all that</w:t>
      </w:r>
      <w:r w:rsidR="00861269">
        <w:t>’</w:t>
      </w:r>
      <w:r w:rsidR="00BA7499">
        <w:t>s wrong.</w:t>
      </w:r>
    </w:p>
    <w:p w:rsidR="00B174A6" w:rsidRDefault="00B174A6" w:rsidP="00121069">
      <w:pPr>
        <w:pStyle w:val="REGULAR"/>
      </w:pPr>
      <w:r>
        <w:tab/>
        <w:t>In the steps of Jesus,</w:t>
      </w:r>
    </w:p>
    <w:p w:rsidR="00B174A6" w:rsidRDefault="009F76B7" w:rsidP="00121069">
      <w:pPr>
        <w:pStyle w:val="REGULAR"/>
      </w:pPr>
      <w:r>
        <w:tab/>
      </w:r>
      <w:r>
        <w:tab/>
      </w:r>
      <w:r w:rsidR="00BA7499">
        <w:t>we would plant our own—</w:t>
      </w:r>
    </w:p>
    <w:p w:rsidR="00B174A6" w:rsidRDefault="00B174A6" w:rsidP="00121069">
      <w:pPr>
        <w:pStyle w:val="REGULAR"/>
      </w:pPr>
      <w:r>
        <w:tab/>
        <w:t>Blessed path of triumph,</w:t>
      </w:r>
    </w:p>
    <w:p w:rsidR="00B174A6" w:rsidRDefault="009F76B7" w:rsidP="00121069">
      <w:pPr>
        <w:pStyle w:val="REGULAR"/>
      </w:pPr>
      <w:r>
        <w:tab/>
      </w:r>
      <w:r>
        <w:tab/>
      </w:r>
      <w:r w:rsidR="00B174A6">
        <w:t>leading to the throne.</w:t>
      </w:r>
    </w:p>
    <w:p w:rsidR="00B174A6" w:rsidRDefault="00B174A6" w:rsidP="00121069">
      <w:pPr>
        <w:pStyle w:val="REGULAR"/>
      </w:pPr>
    </w:p>
    <w:p w:rsidR="009F76B7" w:rsidRDefault="009F76B7" w:rsidP="00121069">
      <w:pPr>
        <w:pStyle w:val="REGULAR"/>
      </w:pPr>
    </w:p>
    <w:p w:rsidR="009F76B7" w:rsidRDefault="009F76B7" w:rsidP="00121069">
      <w:pPr>
        <w:pStyle w:val="REGULAR"/>
      </w:pPr>
    </w:p>
    <w:p w:rsidR="009F76B7" w:rsidRDefault="009F76B7" w:rsidP="00121069">
      <w:pPr>
        <w:pStyle w:val="REGULAR"/>
      </w:pPr>
    </w:p>
    <w:p w:rsidR="009F76B7" w:rsidRDefault="009F76B7" w:rsidP="00121069">
      <w:pPr>
        <w:pStyle w:val="REGULAR"/>
      </w:pPr>
    </w:p>
    <w:p w:rsidR="009F76B7" w:rsidRDefault="009F76B7" w:rsidP="00121069">
      <w:pPr>
        <w:pStyle w:val="REGULAR"/>
      </w:pPr>
    </w:p>
    <w:p w:rsidR="009F76B7" w:rsidRDefault="009F76B7" w:rsidP="00121069">
      <w:pPr>
        <w:pStyle w:val="REGULAR"/>
      </w:pPr>
    </w:p>
    <w:p w:rsidR="009F76B7" w:rsidRDefault="009F76B7" w:rsidP="00121069">
      <w:pPr>
        <w:pStyle w:val="REGULAR"/>
      </w:pPr>
    </w:p>
    <w:p w:rsidR="00B174A6" w:rsidRDefault="004559D3" w:rsidP="009F76B7">
      <w:pPr>
        <w:pStyle w:val="SONGTITLE"/>
      </w:pPr>
      <w:r>
        <w:t>186</w:t>
      </w:r>
      <w:r w:rsidR="00B174A6">
        <w:t xml:space="preserve">. </w:t>
      </w:r>
      <w:r w:rsidR="00B174A6" w:rsidRPr="00565924">
        <w:rPr>
          <w:u w:val="single"/>
        </w:rPr>
        <w:t>ONLY ONE LIFE</w:t>
      </w:r>
    </w:p>
    <w:p w:rsidR="009F76B7" w:rsidRDefault="009F76B7" w:rsidP="009F76B7">
      <w:pPr>
        <w:pStyle w:val="AUTHOR"/>
      </w:pPr>
    </w:p>
    <w:p w:rsidR="00B174A6" w:rsidRDefault="00B174A6" w:rsidP="009F76B7">
      <w:pPr>
        <w:pStyle w:val="CHORDS"/>
      </w:pPr>
      <w:r>
        <w:t xml:space="preserve">        </w:t>
      </w:r>
      <w:r w:rsidRPr="009F76B7">
        <w:rPr>
          <w:rStyle w:val="CHORDSChar"/>
        </w:rPr>
        <w:t xml:space="preserve"> </w:t>
      </w:r>
      <w:r>
        <w:t xml:space="preserve"> </w:t>
      </w:r>
      <w:r w:rsidR="009F76B7">
        <w:t xml:space="preserve">  </w:t>
      </w:r>
      <w:r>
        <w:t xml:space="preserve">D – D4   </w:t>
      </w:r>
      <w:r w:rsidR="009F76B7">
        <w:t xml:space="preserve">    </w:t>
      </w:r>
      <w:r>
        <w:t xml:space="preserve"> D</w:t>
      </w:r>
    </w:p>
    <w:p w:rsidR="00B174A6" w:rsidRDefault="00B174A6" w:rsidP="00121069">
      <w:pPr>
        <w:pStyle w:val="REGULAR"/>
      </w:pPr>
      <w:r w:rsidRPr="009F76B7">
        <w:rPr>
          <w:b/>
          <w:bCs/>
        </w:rPr>
        <w:t>1</w:t>
      </w:r>
      <w:r>
        <w:t>.</w:t>
      </w:r>
      <w:r>
        <w:tab/>
        <w:t>It matters so little how much</w:t>
      </w:r>
    </w:p>
    <w:p w:rsidR="00B174A6" w:rsidRDefault="00B174A6" w:rsidP="009F76B7">
      <w:pPr>
        <w:pStyle w:val="CHORDS"/>
      </w:pPr>
      <w:r>
        <w:t xml:space="preserve">       </w:t>
      </w:r>
      <w:r w:rsidR="009F76B7">
        <w:t xml:space="preserve">  </w:t>
      </w:r>
      <w:r>
        <w:t xml:space="preserve"> D4 </w:t>
      </w:r>
      <w:r w:rsidR="009F76B7">
        <w:t xml:space="preserve">   </w:t>
      </w:r>
      <w:r>
        <w:t xml:space="preserve">         D</w:t>
      </w:r>
    </w:p>
    <w:p w:rsidR="00B174A6" w:rsidRDefault="009F76B7" w:rsidP="00121069">
      <w:pPr>
        <w:pStyle w:val="REGULAR"/>
      </w:pPr>
      <w:r>
        <w:tab/>
      </w:r>
      <w:r>
        <w:tab/>
      </w:r>
      <w:r w:rsidR="00B174A6">
        <w:t>you may own,</w:t>
      </w:r>
    </w:p>
    <w:p w:rsidR="00B174A6" w:rsidRDefault="00B174A6" w:rsidP="009F76B7">
      <w:pPr>
        <w:pStyle w:val="CHORDS"/>
      </w:pPr>
      <w:r>
        <w:t xml:space="preserve">              </w:t>
      </w:r>
      <w:r w:rsidR="009F76B7">
        <w:t xml:space="preserve">    </w:t>
      </w:r>
      <w:r>
        <w:t xml:space="preserve"> D           </w:t>
      </w:r>
      <w:r w:rsidR="009F76B7">
        <w:t xml:space="preserve">    </w:t>
      </w:r>
      <w:r>
        <w:t xml:space="preserve">       G/D</w:t>
      </w:r>
    </w:p>
    <w:p w:rsidR="00B174A6" w:rsidRDefault="00B174A6" w:rsidP="00121069">
      <w:pPr>
        <w:pStyle w:val="REGULAR"/>
      </w:pPr>
      <w:r>
        <w:tab/>
        <w:t>The places you</w:t>
      </w:r>
      <w:r w:rsidR="00861269">
        <w:t>’</w:t>
      </w:r>
      <w:r>
        <w:t>ve been and</w:t>
      </w:r>
    </w:p>
    <w:p w:rsidR="00B174A6" w:rsidRDefault="00B174A6" w:rsidP="009F76B7">
      <w:pPr>
        <w:pStyle w:val="CHORDS"/>
      </w:pPr>
      <w:r>
        <w:t xml:space="preserve">       </w:t>
      </w:r>
      <w:r w:rsidR="009F76B7">
        <w:t xml:space="preserve">        </w:t>
      </w:r>
      <w:r>
        <w:t xml:space="preserve"> Em7               </w:t>
      </w:r>
      <w:r w:rsidR="009F76B7">
        <w:t xml:space="preserve">      </w:t>
      </w:r>
      <w:r>
        <w:t xml:space="preserve">    A7</w:t>
      </w:r>
    </w:p>
    <w:p w:rsidR="00B174A6" w:rsidRDefault="009F76B7" w:rsidP="00121069">
      <w:pPr>
        <w:pStyle w:val="REGULAR"/>
      </w:pPr>
      <w:r>
        <w:tab/>
      </w:r>
      <w:r>
        <w:tab/>
      </w:r>
      <w:r w:rsidR="00B174A6">
        <w:t>the people you</w:t>
      </w:r>
      <w:r w:rsidR="00861269">
        <w:t>’</w:t>
      </w:r>
      <w:r w:rsidR="00BA7499">
        <w:t>ve known.</w:t>
      </w:r>
    </w:p>
    <w:p w:rsidR="00B174A6" w:rsidRDefault="00B174A6" w:rsidP="009F76B7">
      <w:pPr>
        <w:pStyle w:val="CHORDS"/>
      </w:pPr>
      <w:r>
        <w:t xml:space="preserve">            </w:t>
      </w:r>
      <w:r w:rsidR="009F76B7">
        <w:t xml:space="preserve">  </w:t>
      </w:r>
      <w:r w:rsidR="00BA7499">
        <w:t xml:space="preserve">  </w:t>
      </w:r>
      <w:r w:rsidR="009F76B7">
        <w:t xml:space="preserve">  </w:t>
      </w:r>
      <w:r>
        <w:t xml:space="preserve"> Em7 </w:t>
      </w:r>
      <w:r w:rsidR="009F76B7">
        <w:t xml:space="preserve">     </w:t>
      </w:r>
      <w:r>
        <w:t xml:space="preserve">             A7 </w:t>
      </w:r>
    </w:p>
    <w:p w:rsidR="00B174A6" w:rsidRDefault="00B174A6" w:rsidP="00121069">
      <w:pPr>
        <w:pStyle w:val="REGULAR"/>
      </w:pPr>
      <w:r>
        <w:tab/>
        <w:t>For</w:t>
      </w:r>
      <w:r w:rsidR="00BA7499">
        <w:t>,</w:t>
      </w:r>
      <w:r>
        <w:t xml:space="preserve"> it all comes to nothing when</w:t>
      </w:r>
    </w:p>
    <w:p w:rsidR="00B174A6" w:rsidRDefault="00B174A6" w:rsidP="009F76B7">
      <w:pPr>
        <w:pStyle w:val="CHORDS"/>
      </w:pPr>
      <w:r>
        <w:t xml:space="preserve">       </w:t>
      </w:r>
      <w:r w:rsidR="009F76B7">
        <w:t xml:space="preserve">    </w:t>
      </w:r>
      <w:r>
        <w:t xml:space="preserve">Em7       </w:t>
      </w:r>
      <w:r w:rsidR="009F76B7">
        <w:t xml:space="preserve">    </w:t>
      </w:r>
      <w:r>
        <w:t xml:space="preserve">      A7</w:t>
      </w:r>
    </w:p>
    <w:p w:rsidR="00B174A6" w:rsidRDefault="009F76B7" w:rsidP="00121069">
      <w:pPr>
        <w:pStyle w:val="REGULAR"/>
      </w:pPr>
      <w:r>
        <w:tab/>
      </w:r>
      <w:r>
        <w:tab/>
      </w:r>
      <w:r w:rsidR="001C56ED">
        <w:t>placed at H</w:t>
      </w:r>
      <w:r w:rsidR="00B174A6">
        <w:t>is feet;</w:t>
      </w:r>
    </w:p>
    <w:p w:rsidR="00B174A6" w:rsidRDefault="00B174A6" w:rsidP="009F76B7">
      <w:pPr>
        <w:pStyle w:val="CHORDS"/>
      </w:pPr>
      <w:r>
        <w:t xml:space="preserve">                   </w:t>
      </w:r>
      <w:r w:rsidR="009F76B7">
        <w:t xml:space="preserve">     </w:t>
      </w:r>
      <w:r>
        <w:t xml:space="preserve"> Em7         </w:t>
      </w:r>
      <w:r w:rsidR="009F76B7">
        <w:t xml:space="preserve">    </w:t>
      </w:r>
      <w:r>
        <w:t>A7</w:t>
      </w:r>
    </w:p>
    <w:p w:rsidR="00B174A6" w:rsidRDefault="00BA7499" w:rsidP="00121069">
      <w:pPr>
        <w:pStyle w:val="REGULAR"/>
      </w:pPr>
      <w:r>
        <w:tab/>
        <w:t>It means nothing to Jesus—</w:t>
      </w:r>
    </w:p>
    <w:p w:rsidR="00B174A6" w:rsidRDefault="00B174A6" w:rsidP="009F76B7">
      <w:pPr>
        <w:pStyle w:val="CHORDS"/>
      </w:pPr>
      <w:r>
        <w:t xml:space="preserve">                  </w:t>
      </w:r>
      <w:r w:rsidR="009F76B7">
        <w:t xml:space="preserve"> Em7   </w:t>
      </w:r>
      <w:r>
        <w:t xml:space="preserve">A7         </w:t>
      </w:r>
      <w:r w:rsidR="009F76B7">
        <w:t xml:space="preserve">  </w:t>
      </w:r>
      <w:r>
        <w:t>D</w:t>
      </w:r>
    </w:p>
    <w:p w:rsidR="00B174A6" w:rsidRDefault="009F76B7" w:rsidP="00121069">
      <w:pPr>
        <w:pStyle w:val="REGULAR"/>
      </w:pPr>
      <w:r>
        <w:tab/>
      </w:r>
      <w:r>
        <w:tab/>
      </w:r>
      <w:r w:rsidR="00B174A6">
        <w:t>just mem</w:t>
      </w:r>
      <w:r w:rsidR="00861269">
        <w:t>’</w:t>
      </w:r>
      <w:r w:rsidR="00B174A6">
        <w:t>ries to keep.</w:t>
      </w:r>
    </w:p>
    <w:p w:rsidR="00B174A6" w:rsidRDefault="00B174A6" w:rsidP="00121069">
      <w:pPr>
        <w:pStyle w:val="REGULAR"/>
      </w:pPr>
    </w:p>
    <w:p w:rsidR="00B174A6" w:rsidRPr="00640C20" w:rsidRDefault="00B174A6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73515E">
        <w:rPr>
          <w:b/>
          <w:bCs/>
        </w:rPr>
        <w:t>:</w:t>
      </w:r>
    </w:p>
    <w:p w:rsidR="00B174A6" w:rsidRDefault="00B174A6" w:rsidP="009F76B7">
      <w:pPr>
        <w:pStyle w:val="CHORDS"/>
      </w:pPr>
      <w:r>
        <w:t xml:space="preserve">Am </w:t>
      </w:r>
      <w:r w:rsidR="009F76B7">
        <w:t>-D</w:t>
      </w:r>
      <w:r>
        <w:t xml:space="preserve">–G        </w:t>
      </w:r>
      <w:r w:rsidR="00AE3C37">
        <w:t xml:space="preserve">         </w:t>
      </w:r>
      <w:r>
        <w:t xml:space="preserve">Em   </w:t>
      </w:r>
    </w:p>
    <w:p w:rsidR="00AE3C37" w:rsidRDefault="00B174A6" w:rsidP="00121069">
      <w:pPr>
        <w:pStyle w:val="REGULAR"/>
      </w:pPr>
      <w:r>
        <w:tab/>
      </w:r>
      <w:r w:rsidR="00AE3C37">
        <w:t xml:space="preserve">        </w:t>
      </w:r>
      <w:r w:rsidR="00BA7499">
        <w:t>Only one life—</w:t>
      </w:r>
    </w:p>
    <w:p w:rsidR="00AE3C37" w:rsidRDefault="00AE3C37" w:rsidP="00AE3C37">
      <w:pPr>
        <w:pStyle w:val="CHORDS"/>
      </w:pPr>
      <w:r>
        <w:tab/>
      </w:r>
      <w:r>
        <w:tab/>
        <w:t xml:space="preserve">  F#m7              B7</w:t>
      </w:r>
    </w:p>
    <w:p w:rsidR="00B174A6" w:rsidRDefault="00AE3C37" w:rsidP="00121069">
      <w:pPr>
        <w:pStyle w:val="REGULAR"/>
      </w:pPr>
      <w:r>
        <w:tab/>
      </w:r>
      <w:r>
        <w:tab/>
      </w:r>
      <w:r w:rsidR="00B174A6">
        <w:t>soon it will pass;</w:t>
      </w:r>
    </w:p>
    <w:p w:rsidR="00B174A6" w:rsidRDefault="00B174A6" w:rsidP="009F76B7">
      <w:pPr>
        <w:pStyle w:val="CHORDS"/>
      </w:pPr>
      <w:r>
        <w:t xml:space="preserve">      Em                     A7</w:t>
      </w:r>
    </w:p>
    <w:p w:rsidR="00B174A6" w:rsidRDefault="00B174A6" w:rsidP="00121069">
      <w:pPr>
        <w:pStyle w:val="REGULAR"/>
      </w:pPr>
      <w:r>
        <w:tab/>
        <w:t>Only what</w:t>
      </w:r>
      <w:r w:rsidR="00861269">
        <w:t>’</w:t>
      </w:r>
      <w:r>
        <w:t>s done</w:t>
      </w:r>
    </w:p>
    <w:p w:rsidR="00B174A6" w:rsidRDefault="00AE3C37" w:rsidP="009F76B7">
      <w:pPr>
        <w:pStyle w:val="CHORDS"/>
      </w:pPr>
      <w:r>
        <w:t xml:space="preserve">                   </w:t>
      </w:r>
      <w:r w:rsidR="00B174A6">
        <w:t xml:space="preserve">D  </w:t>
      </w:r>
      <w:r>
        <w:t xml:space="preserve">  </w:t>
      </w:r>
      <w:r w:rsidR="00B174A6">
        <w:t xml:space="preserve">  Am7   D7</w:t>
      </w:r>
    </w:p>
    <w:p w:rsidR="00B174A6" w:rsidRDefault="009F76B7" w:rsidP="00121069">
      <w:pPr>
        <w:pStyle w:val="REGULAR"/>
      </w:pPr>
      <w:r>
        <w:tab/>
      </w:r>
      <w:r>
        <w:tab/>
      </w:r>
      <w:r w:rsidR="00BA7499">
        <w:t>for Christ will last.</w:t>
      </w:r>
    </w:p>
    <w:p w:rsidR="00B174A6" w:rsidRDefault="00B174A6" w:rsidP="009F76B7">
      <w:pPr>
        <w:pStyle w:val="CHORDS"/>
      </w:pPr>
      <w:r>
        <w:t xml:space="preserve">      G               </w:t>
      </w:r>
      <w:r w:rsidR="009F76B7">
        <w:t xml:space="preserve">    </w:t>
      </w:r>
      <w:r>
        <w:t xml:space="preserve">Em      </w:t>
      </w:r>
      <w:r w:rsidR="009F76B7">
        <w:t xml:space="preserve">     </w:t>
      </w:r>
      <w:r>
        <w:t>F#m7      B7</w:t>
      </w:r>
    </w:p>
    <w:p w:rsidR="00B174A6" w:rsidRDefault="00BA7499" w:rsidP="00121069">
      <w:pPr>
        <w:pStyle w:val="REGULAR"/>
      </w:pPr>
      <w:r>
        <w:tab/>
        <w:t>Only one chance to do His will—</w:t>
      </w:r>
    </w:p>
    <w:p w:rsidR="00B174A6" w:rsidRDefault="00B174A6" w:rsidP="009F76B7">
      <w:pPr>
        <w:pStyle w:val="CHORDS"/>
      </w:pPr>
      <w:r>
        <w:t xml:space="preserve">         </w:t>
      </w:r>
      <w:r w:rsidR="009F76B7">
        <w:t xml:space="preserve">  </w:t>
      </w:r>
      <w:r>
        <w:t xml:space="preserve">  Em7       </w:t>
      </w:r>
      <w:r w:rsidR="009F76B7">
        <w:t xml:space="preserve">     </w:t>
      </w:r>
      <w:r>
        <w:t xml:space="preserve">      A7</w:t>
      </w:r>
    </w:p>
    <w:p w:rsidR="00B174A6" w:rsidRDefault="00BA7499" w:rsidP="00121069">
      <w:pPr>
        <w:pStyle w:val="REGULAR"/>
      </w:pPr>
      <w:r>
        <w:tab/>
        <w:t>So give to Jesus all your days;</w:t>
      </w:r>
    </w:p>
    <w:p w:rsidR="00B174A6" w:rsidRDefault="00B174A6" w:rsidP="009F76B7">
      <w:pPr>
        <w:pStyle w:val="CHORDS"/>
      </w:pPr>
      <w:r>
        <w:t xml:space="preserve">    F#m7             </w:t>
      </w:r>
      <w:r w:rsidR="009F76B7">
        <w:t xml:space="preserve">    </w:t>
      </w:r>
      <w:r>
        <w:t>B7</w:t>
      </w:r>
    </w:p>
    <w:p w:rsidR="00B174A6" w:rsidRDefault="00B174A6" w:rsidP="00121069">
      <w:pPr>
        <w:pStyle w:val="REGULAR"/>
      </w:pPr>
      <w:r>
        <w:tab/>
        <w:t>It</w:t>
      </w:r>
      <w:r w:rsidR="00861269">
        <w:t>’</w:t>
      </w:r>
      <w:r w:rsidR="00BA7499">
        <w:t>s the only life that pays</w:t>
      </w:r>
    </w:p>
    <w:p w:rsidR="00B174A6" w:rsidRDefault="00B174A6" w:rsidP="009F76B7">
      <w:pPr>
        <w:pStyle w:val="CHORDS"/>
      </w:pPr>
      <w:r>
        <w:t xml:space="preserve">               </w:t>
      </w:r>
      <w:r w:rsidR="009F76B7">
        <w:t xml:space="preserve">    </w:t>
      </w:r>
      <w:r>
        <w:t>Em7</w:t>
      </w:r>
    </w:p>
    <w:p w:rsidR="00B174A6" w:rsidRDefault="00B174A6" w:rsidP="00121069">
      <w:pPr>
        <w:pStyle w:val="REGULAR"/>
      </w:pPr>
      <w:r>
        <w:tab/>
        <w:t>When you recall</w:t>
      </w:r>
    </w:p>
    <w:p w:rsidR="00B174A6" w:rsidRDefault="00B174A6" w:rsidP="009F76B7">
      <w:pPr>
        <w:pStyle w:val="CHORDS"/>
      </w:pPr>
      <w:r>
        <w:t xml:space="preserve">                </w:t>
      </w:r>
      <w:r w:rsidR="009F76B7">
        <w:t xml:space="preserve"> </w:t>
      </w:r>
      <w:r>
        <w:t xml:space="preserve"> A7              </w:t>
      </w:r>
      <w:r w:rsidR="009F76B7">
        <w:t xml:space="preserve">    </w:t>
      </w:r>
      <w:r>
        <w:t xml:space="preserve">    D</w:t>
      </w:r>
    </w:p>
    <w:p w:rsidR="00B174A6" w:rsidRDefault="009F76B7" w:rsidP="00121069">
      <w:pPr>
        <w:pStyle w:val="REGULAR"/>
      </w:pPr>
      <w:r>
        <w:tab/>
      </w:r>
      <w:r>
        <w:tab/>
      </w:r>
      <w:r w:rsidR="00B174A6">
        <w:t>you have but one life.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9F76B7">
        <w:rPr>
          <w:b/>
          <w:bCs/>
        </w:rPr>
        <w:t>2</w:t>
      </w:r>
      <w:r>
        <w:t>.</w:t>
      </w:r>
      <w:r>
        <w:tab/>
        <w:t>You can have all the treasures</w:t>
      </w:r>
    </w:p>
    <w:p w:rsidR="00B174A6" w:rsidRDefault="009F76B7" w:rsidP="00121069">
      <w:pPr>
        <w:pStyle w:val="REGULAR"/>
      </w:pPr>
      <w:r>
        <w:tab/>
      </w:r>
      <w:r>
        <w:tab/>
      </w:r>
      <w:r w:rsidR="00BA7499">
        <w:t>from faraway lands.</w:t>
      </w:r>
    </w:p>
    <w:p w:rsidR="00B174A6" w:rsidRDefault="00B174A6" w:rsidP="00121069">
      <w:pPr>
        <w:pStyle w:val="REGULAR"/>
      </w:pPr>
      <w:r>
        <w:tab/>
        <w:t>You can have all the we</w:t>
      </w:r>
      <w:r w:rsidR="00BA7499">
        <w:t>alth you can hold in your hands.</w:t>
      </w:r>
    </w:p>
    <w:p w:rsidR="00B174A6" w:rsidRDefault="00B174A6" w:rsidP="00121069">
      <w:pPr>
        <w:pStyle w:val="REGULAR"/>
      </w:pPr>
      <w:r>
        <w:tab/>
        <w:t>You can have all the pleasures</w:t>
      </w:r>
    </w:p>
    <w:p w:rsidR="00B174A6" w:rsidRDefault="009F76B7" w:rsidP="00121069">
      <w:pPr>
        <w:pStyle w:val="REGULAR"/>
      </w:pPr>
      <w:r>
        <w:tab/>
      </w:r>
      <w:r>
        <w:tab/>
      </w:r>
      <w:r w:rsidR="00B174A6">
        <w:t>that money can buy,</w:t>
      </w:r>
    </w:p>
    <w:p w:rsidR="00B174A6" w:rsidRDefault="00B174A6" w:rsidP="00121069">
      <w:pPr>
        <w:pStyle w:val="REGULAR"/>
      </w:pPr>
      <w:r>
        <w:tab/>
        <w:t>But what will you have when it</w:t>
      </w:r>
      <w:r w:rsidR="00861269">
        <w:t>’</w:t>
      </w:r>
      <w:r>
        <w:t>s</w:t>
      </w:r>
    </w:p>
    <w:p w:rsidR="00B174A6" w:rsidRDefault="009F76B7" w:rsidP="00121069">
      <w:pPr>
        <w:pStyle w:val="REGULAR"/>
      </w:pPr>
      <w:r>
        <w:tab/>
      </w:r>
      <w:r>
        <w:tab/>
      </w:r>
      <w:r w:rsidR="00B174A6">
        <w:t>your turn to die?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9F76B7">
        <w:rPr>
          <w:b/>
          <w:bCs/>
        </w:rPr>
        <w:t>3</w:t>
      </w:r>
      <w:r w:rsidR="00BA7499">
        <w:t>.</w:t>
      </w:r>
      <w:r w:rsidR="00BA7499">
        <w:tab/>
        <w:t>The days pass so swiftly;</w:t>
      </w:r>
    </w:p>
    <w:p w:rsidR="00B174A6" w:rsidRDefault="009F76B7" w:rsidP="00121069">
      <w:pPr>
        <w:pStyle w:val="REGULAR"/>
      </w:pPr>
      <w:r>
        <w:tab/>
      </w:r>
      <w:r>
        <w:tab/>
      </w:r>
      <w:r w:rsidR="00BA7499">
        <w:t>the months come and go.</w:t>
      </w:r>
    </w:p>
    <w:p w:rsidR="00B174A6" w:rsidRDefault="00B174A6" w:rsidP="00121069">
      <w:pPr>
        <w:pStyle w:val="REGULAR"/>
      </w:pPr>
      <w:r>
        <w:tab/>
        <w:t>The years melt away as the</w:t>
      </w:r>
    </w:p>
    <w:p w:rsidR="00B174A6" w:rsidRDefault="009F76B7" w:rsidP="00121069">
      <w:pPr>
        <w:pStyle w:val="REGULAR"/>
      </w:pPr>
      <w:r>
        <w:tab/>
      </w:r>
      <w:r>
        <w:tab/>
      </w:r>
      <w:r w:rsidR="00BA7499">
        <w:t>new fallen snow.</w:t>
      </w:r>
    </w:p>
    <w:p w:rsidR="00B174A6" w:rsidRDefault="00B174A6" w:rsidP="00121069">
      <w:pPr>
        <w:pStyle w:val="REGULAR"/>
      </w:pPr>
      <w:r>
        <w:tab/>
        <w:t>Spring turns to summer</w:t>
      </w:r>
    </w:p>
    <w:p w:rsidR="00B174A6" w:rsidRDefault="009F76B7" w:rsidP="00121069">
      <w:pPr>
        <w:pStyle w:val="REGULAR"/>
      </w:pPr>
      <w:r>
        <w:tab/>
      </w:r>
      <w:r>
        <w:tab/>
      </w:r>
      <w:r w:rsidR="00B174A6">
        <w:t>and summer to fall;</w:t>
      </w:r>
    </w:p>
    <w:p w:rsidR="00B174A6" w:rsidRDefault="00B174A6" w:rsidP="00121069">
      <w:pPr>
        <w:pStyle w:val="REGULAR"/>
      </w:pPr>
      <w:r>
        <w:tab/>
        <w:t xml:space="preserve">Autumn brings winter </w:t>
      </w:r>
    </w:p>
    <w:p w:rsidR="00B174A6" w:rsidRDefault="009F76B7" w:rsidP="00121069">
      <w:pPr>
        <w:pStyle w:val="REGULAR"/>
      </w:pPr>
      <w:r>
        <w:tab/>
      </w:r>
      <w:r>
        <w:tab/>
      </w:r>
      <w:r w:rsidR="00B174A6">
        <w:t>and death comes to all.</w:t>
      </w:r>
    </w:p>
    <w:p w:rsidR="00B174A6" w:rsidRDefault="00B174A6" w:rsidP="00121069">
      <w:pPr>
        <w:pStyle w:val="REGULAR"/>
      </w:pPr>
    </w:p>
    <w:p w:rsidR="00B174A6" w:rsidRDefault="009F76B7" w:rsidP="009F76B7">
      <w:pPr>
        <w:pStyle w:val="SONGTITLE"/>
      </w:pPr>
      <w:r>
        <w:br w:type="page"/>
      </w:r>
      <w:r w:rsidR="004559D3">
        <w:lastRenderedPageBreak/>
        <w:t>187</w:t>
      </w:r>
      <w:r w:rsidR="00B174A6">
        <w:t xml:space="preserve">. </w:t>
      </w:r>
      <w:r w:rsidR="00B174A6" w:rsidRPr="00565924">
        <w:rPr>
          <w:u w:val="single"/>
        </w:rPr>
        <w:t>JEHOVAH MY ALL</w:t>
      </w:r>
    </w:p>
    <w:p w:rsidR="009F76B7" w:rsidRDefault="009F76B7" w:rsidP="009F76B7">
      <w:pPr>
        <w:pStyle w:val="AUTHOR"/>
      </w:pPr>
    </w:p>
    <w:p w:rsidR="00B174A6" w:rsidRDefault="00B174A6" w:rsidP="009F76B7">
      <w:pPr>
        <w:pStyle w:val="CHORDS"/>
      </w:pPr>
      <w:r>
        <w:t xml:space="preserve">            </w:t>
      </w:r>
      <w:r w:rsidR="009F76B7">
        <w:t xml:space="preserve">   </w:t>
      </w:r>
      <w:r>
        <w:t xml:space="preserve">D       </w:t>
      </w:r>
    </w:p>
    <w:p w:rsidR="00B174A6" w:rsidRDefault="00B174A6" w:rsidP="00121069">
      <w:pPr>
        <w:pStyle w:val="REGULAR"/>
      </w:pPr>
      <w:r w:rsidRPr="009F76B7">
        <w:rPr>
          <w:b/>
          <w:bCs/>
        </w:rPr>
        <w:t>1</w:t>
      </w:r>
      <w:r>
        <w:t>.</w:t>
      </w:r>
      <w:r>
        <w:tab/>
        <w:t>My Jesus, I know</w:t>
      </w:r>
    </w:p>
    <w:p w:rsidR="00B174A6" w:rsidRDefault="00B174A6" w:rsidP="009F76B7">
      <w:pPr>
        <w:pStyle w:val="CHORDS"/>
      </w:pPr>
      <w:r>
        <w:t xml:space="preserve">    </w:t>
      </w:r>
      <w:r w:rsidR="009F76B7">
        <w:t xml:space="preserve">                      </w:t>
      </w:r>
      <w:r>
        <w:t xml:space="preserve">G            </w:t>
      </w:r>
      <w:r w:rsidR="009F76B7">
        <w:t xml:space="preserve">    </w:t>
      </w:r>
      <w:r>
        <w:t>D</w:t>
      </w:r>
    </w:p>
    <w:p w:rsidR="00B174A6" w:rsidRDefault="009F76B7" w:rsidP="00121069">
      <w:pPr>
        <w:pStyle w:val="REGULAR"/>
      </w:pPr>
      <w:r>
        <w:tab/>
      </w:r>
      <w:r w:rsidR="00BA7499">
        <w:t>Thou art mine evermore.</w:t>
      </w:r>
    </w:p>
    <w:p w:rsidR="00D945C1" w:rsidRDefault="00D945C1" w:rsidP="00D945C1">
      <w:pPr>
        <w:pStyle w:val="CHORDS"/>
      </w:pPr>
    </w:p>
    <w:p w:rsidR="00B174A6" w:rsidRDefault="00B174A6" w:rsidP="00121069">
      <w:pPr>
        <w:pStyle w:val="REGULAR"/>
      </w:pPr>
      <w:r>
        <w:tab/>
        <w:t>Though man changeth,</w:t>
      </w:r>
    </w:p>
    <w:p w:rsidR="00B174A6" w:rsidRDefault="00B174A6" w:rsidP="009F76B7">
      <w:pPr>
        <w:pStyle w:val="CHORDS"/>
      </w:pPr>
      <w:r>
        <w:t xml:space="preserve">                                     A</w:t>
      </w:r>
    </w:p>
    <w:p w:rsidR="00B174A6" w:rsidRDefault="009F76B7" w:rsidP="00121069">
      <w:pPr>
        <w:pStyle w:val="REGULAR"/>
      </w:pPr>
      <w:r>
        <w:tab/>
      </w:r>
      <w:r w:rsidR="00BA7499">
        <w:t>Thou changeth not.</w:t>
      </w:r>
    </w:p>
    <w:p w:rsidR="00B174A6" w:rsidRDefault="00B174A6" w:rsidP="009F76B7">
      <w:pPr>
        <w:pStyle w:val="CHORDS"/>
      </w:pPr>
      <w:r>
        <w:t xml:space="preserve">          </w:t>
      </w:r>
      <w:r w:rsidR="009F76B7">
        <w:t xml:space="preserve">   </w:t>
      </w:r>
      <w:r>
        <w:t xml:space="preserve">  D                 </w:t>
      </w:r>
      <w:r w:rsidR="009F76B7">
        <w:t xml:space="preserve">    </w:t>
      </w:r>
      <w:r>
        <w:t>D7</w:t>
      </w:r>
    </w:p>
    <w:p w:rsidR="00B174A6" w:rsidRDefault="00B174A6" w:rsidP="00121069">
      <w:pPr>
        <w:pStyle w:val="REGULAR"/>
      </w:pPr>
      <w:r>
        <w:tab/>
        <w:t>The saints ever trust Thee</w:t>
      </w:r>
    </w:p>
    <w:p w:rsidR="00B174A6" w:rsidRDefault="00B174A6" w:rsidP="009F76B7">
      <w:pPr>
        <w:pStyle w:val="CHORDS"/>
      </w:pPr>
      <w:r>
        <w:t xml:space="preserve">    </w:t>
      </w:r>
      <w:r w:rsidR="009F76B7">
        <w:t xml:space="preserve">               </w:t>
      </w:r>
      <w:r>
        <w:t xml:space="preserve">G        </w:t>
      </w:r>
      <w:r w:rsidR="009F76B7">
        <w:t xml:space="preserve">  </w:t>
      </w:r>
      <w:r>
        <w:t xml:space="preserve"> Em</w:t>
      </w:r>
    </w:p>
    <w:p w:rsidR="00B174A6" w:rsidRDefault="009F76B7" w:rsidP="00121069">
      <w:pPr>
        <w:pStyle w:val="REGULAR"/>
      </w:pPr>
      <w:r>
        <w:tab/>
      </w:r>
      <w:r>
        <w:tab/>
      </w:r>
      <w:r w:rsidR="00B174A6">
        <w:t>and gladly adore,</w:t>
      </w:r>
    </w:p>
    <w:p w:rsidR="00B174A6" w:rsidRDefault="00B174A6" w:rsidP="009F76B7">
      <w:pPr>
        <w:pStyle w:val="CHORDS"/>
      </w:pPr>
      <w:r>
        <w:t xml:space="preserve">               </w:t>
      </w:r>
      <w:r w:rsidR="009F76B7">
        <w:t xml:space="preserve">   </w:t>
      </w:r>
      <w:r>
        <w:t xml:space="preserve">D                </w:t>
      </w:r>
      <w:r w:rsidR="009F76B7">
        <w:t xml:space="preserve">     </w:t>
      </w:r>
      <w:r>
        <w:t xml:space="preserve">A7  </w:t>
      </w:r>
      <w:r w:rsidR="009F76B7">
        <w:t xml:space="preserve">  </w:t>
      </w:r>
      <w:r>
        <w:t xml:space="preserve">   D   </w:t>
      </w:r>
    </w:p>
    <w:p w:rsidR="00B174A6" w:rsidRDefault="00B174A6" w:rsidP="00121069">
      <w:pPr>
        <w:pStyle w:val="REGULAR"/>
      </w:pPr>
      <w:r>
        <w:tab/>
        <w:t>For Thou art Jehovah-Jireh.</w:t>
      </w:r>
    </w:p>
    <w:p w:rsidR="00B174A6" w:rsidRDefault="00B174A6" w:rsidP="00121069">
      <w:pPr>
        <w:pStyle w:val="REGULAR"/>
      </w:pPr>
    </w:p>
    <w:p w:rsidR="00B174A6" w:rsidRPr="00640C20" w:rsidRDefault="00B174A6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73515E">
        <w:rPr>
          <w:b/>
          <w:bCs/>
        </w:rPr>
        <w:t>:</w:t>
      </w:r>
    </w:p>
    <w:p w:rsidR="00B174A6" w:rsidRDefault="00B174A6" w:rsidP="009F76B7">
      <w:pPr>
        <w:pStyle w:val="CHORDS"/>
      </w:pPr>
      <w:r>
        <w:t xml:space="preserve">         </w:t>
      </w:r>
      <w:r w:rsidR="009F76B7">
        <w:t xml:space="preserve">  </w:t>
      </w:r>
      <w:r>
        <w:t xml:space="preserve"> D</w:t>
      </w:r>
    </w:p>
    <w:p w:rsidR="00B174A6" w:rsidRDefault="00BA7499" w:rsidP="00121069">
      <w:pPr>
        <w:pStyle w:val="REGULAR"/>
      </w:pPr>
      <w:r>
        <w:tab/>
        <w:t>O Lord, Thou art mine;</w:t>
      </w:r>
    </w:p>
    <w:p w:rsidR="00B174A6" w:rsidRDefault="00B174A6" w:rsidP="009F76B7">
      <w:pPr>
        <w:pStyle w:val="CHORDS"/>
      </w:pPr>
      <w:r>
        <w:t xml:space="preserve">               </w:t>
      </w:r>
      <w:r w:rsidR="009F76B7">
        <w:t xml:space="preserve">   </w:t>
      </w:r>
      <w:r>
        <w:t xml:space="preserve">A7                   </w:t>
      </w:r>
      <w:r w:rsidR="009F76B7">
        <w:t xml:space="preserve">     </w:t>
      </w:r>
      <w:r>
        <w:t xml:space="preserve"> D</w:t>
      </w:r>
    </w:p>
    <w:p w:rsidR="00B174A6" w:rsidRDefault="00BA7499" w:rsidP="00121069">
      <w:pPr>
        <w:pStyle w:val="REGULAR"/>
      </w:pPr>
      <w:r>
        <w:tab/>
        <w:t>Dear Lord, Thou art mine.</w:t>
      </w:r>
    </w:p>
    <w:p w:rsidR="00B174A6" w:rsidRDefault="00B174A6" w:rsidP="009F76B7">
      <w:pPr>
        <w:pStyle w:val="CHORDS"/>
      </w:pPr>
      <w:r>
        <w:t xml:space="preserve">                                                       </w:t>
      </w:r>
      <w:r w:rsidR="009F76B7">
        <w:t xml:space="preserve">             </w:t>
      </w:r>
      <w:r>
        <w:t>D</w:t>
      </w:r>
    </w:p>
    <w:p w:rsidR="00B174A6" w:rsidRDefault="00B174A6" w:rsidP="00121069">
      <w:pPr>
        <w:pStyle w:val="REGULAR"/>
      </w:pPr>
      <w:r>
        <w:tab/>
        <w:t>I</w:t>
      </w:r>
      <w:r w:rsidR="00861269">
        <w:t>’</w:t>
      </w:r>
      <w:r>
        <w:t>ll follow where</w:t>
      </w:r>
      <w:r w:rsidR="00861269">
        <w:t>’</w:t>
      </w:r>
      <w:r w:rsidR="00BA7499">
        <w:t>er Thou dost go.</w:t>
      </w:r>
    </w:p>
    <w:p w:rsidR="00B174A6" w:rsidRDefault="00B174A6" w:rsidP="009F76B7">
      <w:pPr>
        <w:pStyle w:val="CHORDS"/>
      </w:pPr>
      <w:r>
        <w:t xml:space="preserve">                                  </w:t>
      </w:r>
      <w:r w:rsidR="009F76B7">
        <w:t xml:space="preserve">        </w:t>
      </w:r>
      <w:r>
        <w:t>D7</w:t>
      </w:r>
    </w:p>
    <w:p w:rsidR="00B174A6" w:rsidRDefault="00B174A6" w:rsidP="00121069">
      <w:pPr>
        <w:pStyle w:val="REGULAR"/>
      </w:pPr>
      <w:r>
        <w:tab/>
        <w:t>The world and its cares</w:t>
      </w:r>
    </w:p>
    <w:p w:rsidR="00B174A6" w:rsidRDefault="00B174A6" w:rsidP="009F76B7">
      <w:pPr>
        <w:pStyle w:val="CHORDS"/>
      </w:pPr>
      <w:r>
        <w:t xml:space="preserve">                        </w:t>
      </w:r>
      <w:r w:rsidR="009F76B7">
        <w:t xml:space="preserve">  </w:t>
      </w:r>
      <w:r>
        <w:t>G           Em</w:t>
      </w:r>
    </w:p>
    <w:p w:rsidR="00B174A6" w:rsidRDefault="009F76B7" w:rsidP="00121069">
      <w:pPr>
        <w:pStyle w:val="REGULAR"/>
      </w:pPr>
      <w:r>
        <w:tab/>
      </w:r>
      <w:r>
        <w:tab/>
      </w:r>
      <w:r w:rsidR="00BA7499">
        <w:t>all on Thee I resign;</w:t>
      </w:r>
    </w:p>
    <w:p w:rsidR="00B174A6" w:rsidRDefault="00B174A6" w:rsidP="009F76B7">
      <w:pPr>
        <w:pStyle w:val="CHORDS"/>
      </w:pPr>
      <w:r>
        <w:t xml:space="preserve">               </w:t>
      </w:r>
      <w:r w:rsidR="009F76B7">
        <w:t xml:space="preserve">   </w:t>
      </w:r>
      <w:r>
        <w:t xml:space="preserve">D                            </w:t>
      </w:r>
      <w:r w:rsidR="009F76B7">
        <w:t xml:space="preserve">        </w:t>
      </w:r>
      <w:r>
        <w:t xml:space="preserve">A7 </w:t>
      </w:r>
      <w:r w:rsidR="009F76B7">
        <w:t xml:space="preserve"> </w:t>
      </w:r>
      <w:r>
        <w:t xml:space="preserve">  D</w:t>
      </w:r>
    </w:p>
    <w:p w:rsidR="00B174A6" w:rsidRDefault="00B174A6" w:rsidP="00121069">
      <w:pPr>
        <w:pStyle w:val="REGULAR"/>
      </w:pPr>
      <w:r>
        <w:tab/>
        <w:t>Thy graces shall through me flow.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D945C1">
        <w:rPr>
          <w:b/>
          <w:bCs/>
        </w:rPr>
        <w:t>2</w:t>
      </w:r>
      <w:r>
        <w:t>.</w:t>
      </w:r>
      <w:r>
        <w:tab/>
        <w:t>On Calvary</w:t>
      </w:r>
      <w:r w:rsidR="00861269">
        <w:t>’</w:t>
      </w:r>
      <w:r>
        <w:t>s tree</w:t>
      </w:r>
    </w:p>
    <w:p w:rsidR="00B174A6" w:rsidRDefault="009F76B7" w:rsidP="00121069">
      <w:pPr>
        <w:pStyle w:val="REGULAR"/>
      </w:pPr>
      <w:r>
        <w:tab/>
      </w:r>
      <w:r>
        <w:tab/>
      </w:r>
      <w:r w:rsidR="00BA7499">
        <w:t>all my sins Thou didst bear</w:t>
      </w:r>
    </w:p>
    <w:p w:rsidR="00B174A6" w:rsidRDefault="00BA7499" w:rsidP="00121069">
      <w:pPr>
        <w:pStyle w:val="REGULAR"/>
      </w:pPr>
      <w:r>
        <w:tab/>
        <w:t>And carried my sicknesses too.</w:t>
      </w:r>
    </w:p>
    <w:p w:rsidR="00B174A6" w:rsidRDefault="00B174A6" w:rsidP="00121069">
      <w:pPr>
        <w:pStyle w:val="REGULAR"/>
      </w:pPr>
      <w:r>
        <w:tab/>
        <w:t>I</w:t>
      </w:r>
      <w:r w:rsidR="00861269">
        <w:t>’</w:t>
      </w:r>
      <w:r w:rsidR="00BA7499">
        <w:t>m healed by Thy stripes;</w:t>
      </w:r>
    </w:p>
    <w:p w:rsidR="00B174A6" w:rsidRDefault="00B174A6" w:rsidP="00121069">
      <w:pPr>
        <w:pStyle w:val="REGULAR"/>
      </w:pPr>
      <w:r>
        <w:tab/>
        <w:t>Now Thy mercies I share,</w:t>
      </w:r>
    </w:p>
    <w:p w:rsidR="00B174A6" w:rsidRDefault="00B174A6" w:rsidP="00121069">
      <w:pPr>
        <w:pStyle w:val="REGULAR"/>
      </w:pPr>
      <w:r>
        <w:tab/>
        <w:t>For Thou art Jehovah-Rapha.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9F76B7">
        <w:rPr>
          <w:b/>
          <w:bCs/>
        </w:rPr>
        <w:t>3</w:t>
      </w:r>
      <w:r>
        <w:t>.</w:t>
      </w:r>
      <w:r>
        <w:tab/>
        <w:t>In life</w:t>
      </w:r>
      <w:r w:rsidR="00861269">
        <w:t>’</w:t>
      </w:r>
      <w:r>
        <w:t>s battles Thou girdest me</w:t>
      </w:r>
    </w:p>
    <w:p w:rsidR="00B174A6" w:rsidRDefault="009F76B7" w:rsidP="00121069">
      <w:pPr>
        <w:pStyle w:val="REGULAR"/>
      </w:pPr>
      <w:r>
        <w:tab/>
      </w:r>
      <w:r>
        <w:tab/>
      </w:r>
      <w:r w:rsidR="00D54E47">
        <w:t>with Thy strength;</w:t>
      </w:r>
    </w:p>
    <w:p w:rsidR="00B174A6" w:rsidRDefault="00D54E47" w:rsidP="00121069">
      <w:pPr>
        <w:pStyle w:val="REGULAR"/>
      </w:pPr>
      <w:r>
        <w:tab/>
        <w:t>My enemies Thou hast subdued.</w:t>
      </w:r>
    </w:p>
    <w:p w:rsidR="00B174A6" w:rsidRDefault="00B174A6" w:rsidP="00121069">
      <w:pPr>
        <w:pStyle w:val="REGULAR"/>
      </w:pPr>
      <w:r>
        <w:tab/>
        <w:t>With banner victorious</w:t>
      </w:r>
    </w:p>
    <w:p w:rsidR="00B174A6" w:rsidRDefault="009F76B7" w:rsidP="00121069">
      <w:pPr>
        <w:pStyle w:val="REGULAR"/>
      </w:pPr>
      <w:r>
        <w:tab/>
      </w:r>
      <w:r w:rsidR="00B174A6">
        <w:t>Thou leadest me forth,</w:t>
      </w:r>
    </w:p>
    <w:p w:rsidR="00B174A6" w:rsidRDefault="00B174A6" w:rsidP="00121069">
      <w:pPr>
        <w:pStyle w:val="REGULAR"/>
      </w:pPr>
      <w:r>
        <w:tab/>
        <w:t>For Thou art Jehovah-Nissi.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9F76B7">
        <w:rPr>
          <w:b/>
          <w:bCs/>
        </w:rPr>
        <w:t>4</w:t>
      </w:r>
      <w:r>
        <w:t>.</w:t>
      </w:r>
      <w:r>
        <w:tab/>
        <w:t>Mine eyes will I lift up</w:t>
      </w:r>
    </w:p>
    <w:p w:rsidR="00B174A6" w:rsidRDefault="009F76B7" w:rsidP="00121069">
      <w:pPr>
        <w:pStyle w:val="REGULAR"/>
      </w:pPr>
      <w:r>
        <w:tab/>
      </w:r>
      <w:r>
        <w:tab/>
      </w:r>
      <w:r w:rsidR="00B174A6">
        <w:t>to Thee</w:t>
      </w:r>
      <w:r w:rsidR="00D54E47">
        <w:t>,</w:t>
      </w:r>
      <w:r w:rsidR="00B174A6">
        <w:t xml:space="preserve"> O my God,</w:t>
      </w:r>
    </w:p>
    <w:p w:rsidR="00B174A6" w:rsidRDefault="00B174A6" w:rsidP="00121069">
      <w:pPr>
        <w:pStyle w:val="REGULAR"/>
      </w:pPr>
      <w:r>
        <w:tab/>
        <w:t>When storms and wild tempest</w:t>
      </w:r>
      <w:r w:rsidR="001D7C7A">
        <w:t>s</w:t>
      </w:r>
    </w:p>
    <w:p w:rsidR="00B174A6" w:rsidRDefault="009F76B7" w:rsidP="00121069">
      <w:pPr>
        <w:pStyle w:val="REGULAR"/>
      </w:pPr>
      <w:r>
        <w:tab/>
      </w:r>
      <w:r>
        <w:tab/>
      </w:r>
      <w:r w:rsidR="00D54E47">
        <w:t>do blow.</w:t>
      </w:r>
    </w:p>
    <w:p w:rsidR="00B174A6" w:rsidRDefault="00B174A6" w:rsidP="00121069">
      <w:pPr>
        <w:pStyle w:val="REGULAR"/>
      </w:pPr>
      <w:r>
        <w:tab/>
        <w:t>Thy peace like a river</w:t>
      </w:r>
    </w:p>
    <w:p w:rsidR="00B174A6" w:rsidRDefault="009F76B7" w:rsidP="00121069">
      <w:pPr>
        <w:pStyle w:val="REGULAR"/>
      </w:pPr>
      <w:r>
        <w:tab/>
      </w:r>
      <w:r>
        <w:tab/>
      </w:r>
      <w:r w:rsidR="00B174A6">
        <w:t>is calm and so broad,</w:t>
      </w:r>
    </w:p>
    <w:p w:rsidR="00B174A6" w:rsidRDefault="00B174A6" w:rsidP="00121069">
      <w:pPr>
        <w:pStyle w:val="REGULAR"/>
      </w:pPr>
      <w:r>
        <w:tab/>
        <w:t>For Thou art Jehovah-S</w:t>
      </w:r>
      <w:r w:rsidR="001D7C7A">
        <w:t>h</w:t>
      </w:r>
      <w:r>
        <w:t>alom.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9F76B7">
        <w:rPr>
          <w:b/>
          <w:bCs/>
        </w:rPr>
        <w:t>5</w:t>
      </w:r>
      <w:r w:rsidR="001D7C7A">
        <w:t>.</w:t>
      </w:r>
      <w:r w:rsidR="001D7C7A">
        <w:tab/>
        <w:t>Sweet S</w:t>
      </w:r>
      <w:r>
        <w:t xml:space="preserve">hepherd that feedeth </w:t>
      </w:r>
    </w:p>
    <w:p w:rsidR="00B174A6" w:rsidRDefault="009F76B7" w:rsidP="00121069">
      <w:pPr>
        <w:pStyle w:val="REGULAR"/>
      </w:pPr>
      <w:r>
        <w:tab/>
      </w:r>
      <w:r>
        <w:tab/>
      </w:r>
      <w:r w:rsidR="00B174A6">
        <w:t>my soul every</w:t>
      </w:r>
      <w:r w:rsidR="001C56ED">
        <w:t xml:space="preserve"> </w:t>
      </w:r>
      <w:r w:rsidR="00B174A6">
        <w:t>day,</w:t>
      </w:r>
    </w:p>
    <w:p w:rsidR="00B174A6" w:rsidRDefault="00B174A6" w:rsidP="00121069">
      <w:pPr>
        <w:pStyle w:val="REGULAR"/>
      </w:pPr>
      <w:r>
        <w:tab/>
        <w:t>T</w:t>
      </w:r>
      <w:r w:rsidR="00D54E47">
        <w:t>hy rod and Thy staff comfort me.</w:t>
      </w:r>
    </w:p>
    <w:p w:rsidR="009F76B7" w:rsidRDefault="009F76B7" w:rsidP="00121069">
      <w:pPr>
        <w:pStyle w:val="REGULAR"/>
      </w:pPr>
      <w:r>
        <w:tab/>
        <w:t xml:space="preserve">I rest at Thy feet </w:t>
      </w:r>
    </w:p>
    <w:p w:rsidR="00B174A6" w:rsidRDefault="009F76B7" w:rsidP="00121069">
      <w:pPr>
        <w:pStyle w:val="REGULAR"/>
      </w:pPr>
      <w:r>
        <w:tab/>
      </w:r>
      <w:r>
        <w:tab/>
        <w:t>lest I</w:t>
      </w:r>
      <w:r w:rsidR="00B174A6">
        <w:t xml:space="preserve"> wander away</w:t>
      </w:r>
      <w:r w:rsidR="00D54E47">
        <w:t>,</w:t>
      </w:r>
    </w:p>
    <w:p w:rsidR="00B174A6" w:rsidRDefault="00B174A6" w:rsidP="00121069">
      <w:pPr>
        <w:pStyle w:val="REGULAR"/>
      </w:pPr>
      <w:r>
        <w:tab/>
        <w:t>For Thou art Jehovah-Ra</w:t>
      </w:r>
      <w:r w:rsidR="00861269">
        <w:t>’</w:t>
      </w:r>
      <w:r>
        <w:t>ah.</w:t>
      </w:r>
    </w:p>
    <w:p w:rsidR="00B174A6" w:rsidRDefault="00B174A6" w:rsidP="00121069">
      <w:pPr>
        <w:pStyle w:val="REGULAR"/>
      </w:pPr>
    </w:p>
    <w:p w:rsidR="009F76B7" w:rsidRDefault="009F76B7" w:rsidP="00121069">
      <w:pPr>
        <w:pStyle w:val="REGULAR"/>
      </w:pPr>
    </w:p>
    <w:p w:rsidR="009F76B7" w:rsidRDefault="009F76B7" w:rsidP="00121069">
      <w:pPr>
        <w:pStyle w:val="REGULAR"/>
      </w:pPr>
    </w:p>
    <w:p w:rsidR="00244DDF" w:rsidRDefault="00244DDF" w:rsidP="00121069">
      <w:pPr>
        <w:pStyle w:val="REGULAR"/>
      </w:pPr>
    </w:p>
    <w:p w:rsidR="009F76B7" w:rsidRDefault="009F76B7" w:rsidP="00121069">
      <w:pPr>
        <w:pStyle w:val="REGULAR"/>
      </w:pPr>
    </w:p>
    <w:p w:rsidR="009F76B7" w:rsidRDefault="009F76B7" w:rsidP="00121069">
      <w:pPr>
        <w:pStyle w:val="REGULAR"/>
      </w:pPr>
    </w:p>
    <w:p w:rsidR="00B174A6" w:rsidRDefault="00B174A6" w:rsidP="00121069">
      <w:pPr>
        <w:pStyle w:val="REGULAR"/>
      </w:pPr>
      <w:r w:rsidRPr="009F76B7">
        <w:rPr>
          <w:b/>
          <w:bCs/>
        </w:rPr>
        <w:t>6</w:t>
      </w:r>
      <w:r>
        <w:t>.</w:t>
      </w:r>
      <w:r>
        <w:tab/>
        <w:t>Moving by faith</w:t>
      </w:r>
    </w:p>
    <w:p w:rsidR="00B174A6" w:rsidRDefault="009F76B7" w:rsidP="00121069">
      <w:pPr>
        <w:pStyle w:val="REGULAR"/>
      </w:pPr>
      <w:r>
        <w:tab/>
      </w:r>
      <w:r>
        <w:tab/>
      </w:r>
      <w:r w:rsidR="00B174A6">
        <w:t>into Thy righteousness,</w:t>
      </w:r>
    </w:p>
    <w:p w:rsidR="009F76B7" w:rsidRDefault="001D7C7A" w:rsidP="00121069">
      <w:pPr>
        <w:pStyle w:val="REGULAR"/>
      </w:pPr>
      <w:r>
        <w:tab/>
        <w:t>Thy G</w:t>
      </w:r>
      <w:r w:rsidR="00B174A6">
        <w:t xml:space="preserve">ospel I preach </w:t>
      </w:r>
    </w:p>
    <w:p w:rsidR="00B174A6" w:rsidRDefault="009F76B7" w:rsidP="00121069">
      <w:pPr>
        <w:pStyle w:val="REGULAR"/>
      </w:pPr>
      <w:r>
        <w:tab/>
      </w:r>
      <w:r>
        <w:tab/>
      </w:r>
      <w:r w:rsidR="00244DDF">
        <w:t>without shame.</w:t>
      </w:r>
    </w:p>
    <w:p w:rsidR="00B174A6" w:rsidRDefault="00B174A6" w:rsidP="00121069">
      <w:pPr>
        <w:pStyle w:val="REGULAR"/>
      </w:pPr>
      <w:r>
        <w:tab/>
        <w:t>And</w:t>
      </w:r>
      <w:r w:rsidR="00244DDF">
        <w:t>,</w:t>
      </w:r>
      <w:r>
        <w:t xml:space="preserve"> worship Thee, Lord,</w:t>
      </w:r>
    </w:p>
    <w:p w:rsidR="00B174A6" w:rsidRDefault="009F76B7" w:rsidP="00121069">
      <w:pPr>
        <w:pStyle w:val="REGULAR"/>
      </w:pPr>
      <w:r>
        <w:tab/>
      </w:r>
      <w:r>
        <w:tab/>
      </w:r>
      <w:r w:rsidR="00244DDF">
        <w:t>in Thy true holiness—</w:t>
      </w:r>
    </w:p>
    <w:p w:rsidR="00B174A6" w:rsidRDefault="00B174A6" w:rsidP="00121069">
      <w:pPr>
        <w:pStyle w:val="REGULAR"/>
      </w:pPr>
      <w:r>
        <w:tab/>
        <w:t>Thou art Jehovah-Tsid</w:t>
      </w:r>
      <w:r w:rsidR="001D7C7A">
        <w:t>ke</w:t>
      </w:r>
      <w:r>
        <w:t>nu.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9F76B7">
        <w:rPr>
          <w:b/>
          <w:bCs/>
        </w:rPr>
        <w:t>7</w:t>
      </w:r>
      <w:r w:rsidR="00244DDF">
        <w:t>.</w:t>
      </w:r>
      <w:r w:rsidR="00244DDF">
        <w:tab/>
        <w:t>Thy presence is j</w:t>
      </w:r>
      <w:r>
        <w:t>oyous</w:t>
      </w:r>
    </w:p>
    <w:p w:rsidR="00B174A6" w:rsidRDefault="009F76B7" w:rsidP="00121069">
      <w:pPr>
        <w:pStyle w:val="REGULAR"/>
      </w:pPr>
      <w:r>
        <w:tab/>
      </w:r>
      <w:r>
        <w:tab/>
      </w:r>
      <w:r w:rsidR="00244DDF">
        <w:t>and sweet to my soul;</w:t>
      </w:r>
    </w:p>
    <w:p w:rsidR="009F76B7" w:rsidRDefault="00B174A6" w:rsidP="00121069">
      <w:pPr>
        <w:pStyle w:val="REGULAR"/>
      </w:pPr>
      <w:r>
        <w:tab/>
        <w:t xml:space="preserve">My lips shall now </w:t>
      </w:r>
    </w:p>
    <w:p w:rsidR="00B174A6" w:rsidRDefault="009F76B7" w:rsidP="00121069">
      <w:pPr>
        <w:pStyle w:val="REGULAR"/>
      </w:pPr>
      <w:r>
        <w:tab/>
      </w:r>
      <w:r>
        <w:tab/>
      </w:r>
      <w:r w:rsidR="00244DDF">
        <w:t>show forth Thy praise.</w:t>
      </w:r>
    </w:p>
    <w:p w:rsidR="00B174A6" w:rsidRDefault="00B174A6" w:rsidP="00121069">
      <w:pPr>
        <w:pStyle w:val="REGULAR"/>
      </w:pPr>
      <w:r>
        <w:tab/>
        <w:t>To dwell with the saints</w:t>
      </w:r>
    </w:p>
    <w:p w:rsidR="00B174A6" w:rsidRDefault="009F76B7" w:rsidP="00121069">
      <w:pPr>
        <w:pStyle w:val="REGULAR"/>
      </w:pPr>
      <w:r>
        <w:tab/>
      </w:r>
      <w:r>
        <w:tab/>
      </w:r>
      <w:r w:rsidR="00B174A6">
        <w:t>on Mount Zion is my goal,</w:t>
      </w:r>
    </w:p>
    <w:p w:rsidR="00B174A6" w:rsidRDefault="00B174A6" w:rsidP="00121069">
      <w:pPr>
        <w:pStyle w:val="REGULAR"/>
      </w:pPr>
      <w:r>
        <w:tab/>
        <w:t>For Thou art  Jehovah-Shammah.</w:t>
      </w:r>
    </w:p>
    <w:p w:rsidR="00B174A6" w:rsidRDefault="00B174A6" w:rsidP="00121069">
      <w:pPr>
        <w:pStyle w:val="REGULAR"/>
      </w:pPr>
    </w:p>
    <w:p w:rsidR="003B5A2A" w:rsidRDefault="003B5A2A" w:rsidP="00121069">
      <w:pPr>
        <w:pStyle w:val="REGULAR"/>
      </w:pPr>
    </w:p>
    <w:p w:rsidR="003B5A2A" w:rsidRDefault="003B5A2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3B5A2A" w:rsidRDefault="003B5A2A" w:rsidP="00121069">
      <w:pPr>
        <w:pStyle w:val="REGULAR"/>
      </w:pPr>
    </w:p>
    <w:p w:rsidR="00B174A6" w:rsidRDefault="004559D3" w:rsidP="009F76B7">
      <w:pPr>
        <w:pStyle w:val="SONGTITLE"/>
      </w:pPr>
      <w:r>
        <w:t>188</w:t>
      </w:r>
      <w:r w:rsidR="00B174A6">
        <w:t xml:space="preserve">. </w:t>
      </w:r>
      <w:r w:rsidR="00B174A6" w:rsidRPr="00565924">
        <w:rPr>
          <w:u w:val="single"/>
        </w:rPr>
        <w:t>ISAIAH 25:1, 4</w:t>
      </w:r>
    </w:p>
    <w:p w:rsidR="00B174A6" w:rsidRDefault="001514B6" w:rsidP="00121069">
      <w:pPr>
        <w:pStyle w:val="REGULAR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575296" behindDoc="0" locked="0" layoutInCell="1" allowOverlap="1">
                <wp:simplePos x="0" y="0"/>
                <wp:positionH relativeFrom="column">
                  <wp:posOffset>1388745</wp:posOffset>
                </wp:positionH>
                <wp:positionV relativeFrom="paragraph">
                  <wp:posOffset>6985</wp:posOffset>
                </wp:positionV>
                <wp:extent cx="748665" cy="1138555"/>
                <wp:effectExtent l="0" t="0" r="0" b="0"/>
                <wp:wrapNone/>
                <wp:docPr id="242" name="Canvas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40" name="AutoShape 191"/>
                        <wps:cNvSpPr>
                          <a:spLocks/>
                        </wps:cNvSpPr>
                        <wps:spPr bwMode="auto">
                          <a:xfrm>
                            <a:off x="150495" y="264160"/>
                            <a:ext cx="192405" cy="843915"/>
                          </a:xfrm>
                          <a:prstGeom prst="rightBrace">
                            <a:avLst>
                              <a:gd name="adj1" fmla="val 36551"/>
                              <a:gd name="adj2" fmla="val 50000"/>
                            </a:avLst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" name="Text Box 192"/>
                        <wps:cNvSpPr txBox="1">
                          <a:spLocks/>
                        </wps:cNvSpPr>
                        <wps:spPr bwMode="auto">
                          <a:xfrm>
                            <a:off x="257175" y="556260"/>
                            <a:ext cx="3429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3B5A2A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189" o:spid="_x0000_s1115" editas="canvas" style="position:absolute;left:0;text-align:left;margin-left:109.35pt;margin-top:.55pt;width:58.95pt;height:89.65pt;z-index:251575296" coordsize="7486,113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">
                <v:shape id="_x0000_s1116" type="#_x0000_t75" style="position:absolute;width:7486;height:11385;visibility:visible;mso-wrap-style:square">
                  <v:fill o:detectmouseclick="t"/>
                  <v:path o:connecttype="none"/>
                </v:shape>
                <v:shape id="AutoShape 191" o:spid="_x0000_s1117" type="#_x0000_t88" style="position:absolute;left:1504;top:2641;width:1925;height:843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" strokeweight="1pt"/>
                <v:shape id="Text Box 192" o:spid="_x0000_s1118" type="#_x0000_t202" style="position:absolute;left:2571;top:5562;width:3429;height:34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" filled="f" stroked="f">
                  <v:path arrowok="t"/>
                  <v:textbox>
                    <w:txbxContent>
                      <w:p w:rsidR="00A91A99" w:rsidRDefault="00A91A99" w:rsidP="003B5A2A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B174A6" w:rsidRPr="00640C20" w:rsidRDefault="00B174A6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</w:p>
    <w:p w:rsidR="00B174A6" w:rsidRDefault="00B174A6" w:rsidP="009F76B7">
      <w:pPr>
        <w:pStyle w:val="CHORDS"/>
      </w:pPr>
      <w:r>
        <w:t xml:space="preserve">         </w:t>
      </w:r>
      <w:r w:rsidR="003B5A2A">
        <w:t xml:space="preserve">   </w:t>
      </w:r>
      <w:r>
        <w:t xml:space="preserve">D                              </w:t>
      </w:r>
      <w:r w:rsidR="003B5A2A">
        <w:t xml:space="preserve">      </w:t>
      </w:r>
      <w:r>
        <w:t xml:space="preserve">A   </w:t>
      </w:r>
    </w:p>
    <w:p w:rsidR="00B174A6" w:rsidRDefault="00B174A6" w:rsidP="00121069">
      <w:pPr>
        <w:pStyle w:val="REGULAR"/>
      </w:pPr>
      <w:r>
        <w:tab/>
        <w:t>O Lord, Thou art my God,</w:t>
      </w:r>
    </w:p>
    <w:p w:rsidR="00B174A6" w:rsidRDefault="00B174A6" w:rsidP="009F76B7">
      <w:pPr>
        <w:pStyle w:val="CHORDS"/>
      </w:pPr>
      <w:r>
        <w:t xml:space="preserve">           </w:t>
      </w:r>
      <w:r w:rsidR="003B5A2A">
        <w:t xml:space="preserve">   </w:t>
      </w:r>
      <w:r>
        <w:t xml:space="preserve">G           </w:t>
      </w:r>
      <w:r w:rsidR="003B5A2A">
        <w:t xml:space="preserve">   </w:t>
      </w:r>
      <w:r>
        <w:t xml:space="preserve">D      </w:t>
      </w:r>
      <w:r w:rsidR="003B5A2A">
        <w:t xml:space="preserve">   </w:t>
      </w:r>
      <w:r>
        <w:t>A</w:t>
      </w:r>
    </w:p>
    <w:p w:rsidR="00B174A6" w:rsidRDefault="00B174A6" w:rsidP="00121069">
      <w:pPr>
        <w:pStyle w:val="REGULAR"/>
      </w:pPr>
      <w:r>
        <w:tab/>
        <w:t>And I will exalt Thee.</w:t>
      </w:r>
    </w:p>
    <w:p w:rsidR="00B174A6" w:rsidRDefault="00B174A6" w:rsidP="009F76B7">
      <w:pPr>
        <w:pStyle w:val="CHORDS"/>
      </w:pPr>
      <w:r>
        <w:t xml:space="preserve">        </w:t>
      </w:r>
      <w:r w:rsidR="003B5A2A">
        <w:t xml:space="preserve">   </w:t>
      </w:r>
      <w:r>
        <w:t xml:space="preserve"> D                             </w:t>
      </w:r>
      <w:r w:rsidR="003B5A2A">
        <w:t xml:space="preserve">       </w:t>
      </w:r>
      <w:r>
        <w:t>A</w:t>
      </w:r>
    </w:p>
    <w:p w:rsidR="00B174A6" w:rsidRDefault="00B174A6" w:rsidP="00121069">
      <w:pPr>
        <w:pStyle w:val="REGULAR"/>
      </w:pPr>
      <w:r>
        <w:tab/>
        <w:t>O Lord, Thou art my God,</w:t>
      </w:r>
    </w:p>
    <w:p w:rsidR="00B174A6" w:rsidRDefault="00B174A6" w:rsidP="009F76B7">
      <w:pPr>
        <w:pStyle w:val="CHORDS"/>
      </w:pPr>
      <w:r>
        <w:t xml:space="preserve">        </w:t>
      </w:r>
      <w:r w:rsidR="003B5A2A">
        <w:t xml:space="preserve">  </w:t>
      </w:r>
      <w:r>
        <w:t xml:space="preserve">   G              </w:t>
      </w:r>
      <w:r w:rsidR="003B5A2A">
        <w:t>A</w:t>
      </w:r>
      <w:r>
        <w:t xml:space="preserve">   </w:t>
      </w:r>
      <w:r w:rsidR="003B5A2A">
        <w:t xml:space="preserve">     </w:t>
      </w:r>
      <w:r>
        <w:t xml:space="preserve">           D </w:t>
      </w:r>
    </w:p>
    <w:p w:rsidR="00B174A6" w:rsidRDefault="004E01CD" w:rsidP="00121069">
      <w:pPr>
        <w:pStyle w:val="REGULAR"/>
      </w:pPr>
      <w:r>
        <w:tab/>
        <w:t>And I will praise Thy n</w:t>
      </w:r>
      <w:r w:rsidR="00B174A6">
        <w:t>ame.</w:t>
      </w:r>
    </w:p>
    <w:p w:rsidR="00B174A6" w:rsidRDefault="00B174A6" w:rsidP="00121069">
      <w:pPr>
        <w:pStyle w:val="REGULAR"/>
      </w:pPr>
    </w:p>
    <w:p w:rsidR="00B174A6" w:rsidRDefault="00B174A6" w:rsidP="009F76B7">
      <w:pPr>
        <w:pStyle w:val="CHORDS"/>
      </w:pPr>
      <w:r>
        <w:t xml:space="preserve">              </w:t>
      </w:r>
      <w:r w:rsidR="00244DDF">
        <w:t xml:space="preserve">  </w:t>
      </w:r>
      <w:r>
        <w:t xml:space="preserve"> </w:t>
      </w:r>
      <w:r w:rsidR="003B5A2A">
        <w:t xml:space="preserve">  </w:t>
      </w:r>
      <w:r>
        <w:t xml:space="preserve">G           </w:t>
      </w:r>
      <w:r w:rsidR="003B5A2A">
        <w:t xml:space="preserve">      A</w:t>
      </w:r>
      <w:r>
        <w:t xml:space="preserve">        </w:t>
      </w:r>
    </w:p>
    <w:p w:rsidR="00B174A6" w:rsidRDefault="00B174A6" w:rsidP="00121069">
      <w:pPr>
        <w:pStyle w:val="REGULAR"/>
      </w:pPr>
      <w:r w:rsidRPr="009F76B7">
        <w:rPr>
          <w:b/>
          <w:bCs/>
        </w:rPr>
        <w:t>1</w:t>
      </w:r>
      <w:r>
        <w:t>.</w:t>
      </w:r>
      <w:r>
        <w:tab/>
        <w:t>For</w:t>
      </w:r>
      <w:r w:rsidR="00244DDF">
        <w:t>,</w:t>
      </w:r>
      <w:r>
        <w:t xml:space="preserve"> Thou hast done </w:t>
      </w:r>
    </w:p>
    <w:p w:rsidR="00B174A6" w:rsidRDefault="00B174A6" w:rsidP="009F76B7">
      <w:pPr>
        <w:pStyle w:val="CHORDS"/>
      </w:pPr>
      <w:r>
        <w:t xml:space="preserve">            </w:t>
      </w:r>
      <w:r w:rsidR="003B5A2A">
        <w:t xml:space="preserve">D                  </w:t>
      </w:r>
      <w:r>
        <w:t xml:space="preserve">Bm     </w:t>
      </w:r>
    </w:p>
    <w:p w:rsidR="00B174A6" w:rsidRDefault="009F76B7" w:rsidP="00121069">
      <w:pPr>
        <w:pStyle w:val="REGULAR"/>
      </w:pPr>
      <w:r>
        <w:tab/>
      </w:r>
      <w:r>
        <w:tab/>
      </w:r>
      <w:r w:rsidR="003B5A2A">
        <w:t xml:space="preserve">wonderful </w:t>
      </w:r>
      <w:r w:rsidR="00244DDF">
        <w:t>things;</w:t>
      </w:r>
    </w:p>
    <w:p w:rsidR="00B174A6" w:rsidRDefault="00B174A6" w:rsidP="009F76B7">
      <w:pPr>
        <w:pStyle w:val="CHORDS"/>
      </w:pPr>
      <w:r>
        <w:t xml:space="preserve">           </w:t>
      </w:r>
      <w:r w:rsidR="003B5A2A">
        <w:t xml:space="preserve">    </w:t>
      </w:r>
      <w:r>
        <w:t xml:space="preserve"> G              </w:t>
      </w:r>
      <w:r w:rsidR="003B5A2A">
        <w:t xml:space="preserve">   </w:t>
      </w:r>
      <w:r>
        <w:t xml:space="preserve">  Em</w:t>
      </w:r>
    </w:p>
    <w:p w:rsidR="00B174A6" w:rsidRDefault="00B174A6" w:rsidP="00121069">
      <w:pPr>
        <w:pStyle w:val="REGULAR"/>
      </w:pPr>
      <w:r>
        <w:tab/>
        <w:t>Thy counsels of old</w:t>
      </w:r>
    </w:p>
    <w:p w:rsidR="00B174A6" w:rsidRDefault="00B174A6" w:rsidP="009F76B7">
      <w:pPr>
        <w:pStyle w:val="CHORDS"/>
      </w:pPr>
      <w:r>
        <w:t xml:space="preserve">         </w:t>
      </w:r>
      <w:r w:rsidR="003B5A2A">
        <w:t xml:space="preserve">      </w:t>
      </w:r>
      <w:r>
        <w:t xml:space="preserve"> E7               </w:t>
      </w:r>
      <w:r w:rsidR="003B5A2A">
        <w:t xml:space="preserve">         </w:t>
      </w:r>
      <w:r>
        <w:t xml:space="preserve">      A</w:t>
      </w:r>
    </w:p>
    <w:p w:rsidR="00B174A6" w:rsidRDefault="009F76B7" w:rsidP="00121069">
      <w:pPr>
        <w:pStyle w:val="REGULAR"/>
      </w:pPr>
      <w:r>
        <w:tab/>
      </w:r>
      <w:r>
        <w:tab/>
      </w:r>
      <w:r w:rsidR="00B174A6">
        <w:t>are faithfulness and truth.</w:t>
      </w:r>
    </w:p>
    <w:p w:rsidR="00B174A6" w:rsidRDefault="00B174A6" w:rsidP="00121069">
      <w:pPr>
        <w:pStyle w:val="REGULAR"/>
      </w:pPr>
    </w:p>
    <w:p w:rsidR="003B5A2A" w:rsidRDefault="00B174A6" w:rsidP="00121069">
      <w:pPr>
        <w:pStyle w:val="REGULAR"/>
      </w:pPr>
      <w:r w:rsidRPr="009F76B7">
        <w:rPr>
          <w:b/>
          <w:bCs/>
        </w:rPr>
        <w:t>2</w:t>
      </w:r>
      <w:r>
        <w:t>.</w:t>
      </w:r>
      <w:r>
        <w:tab/>
        <w:t>For</w:t>
      </w:r>
      <w:r w:rsidR="00244DDF">
        <w:t>,</w:t>
      </w:r>
      <w:r>
        <w:t xml:space="preserve"> Thou hast been </w:t>
      </w:r>
    </w:p>
    <w:p w:rsidR="00B174A6" w:rsidRDefault="003B5A2A" w:rsidP="00121069">
      <w:pPr>
        <w:pStyle w:val="REGULAR"/>
      </w:pPr>
      <w:r>
        <w:rPr>
          <w:b/>
          <w:bCs/>
        </w:rPr>
        <w:tab/>
      </w:r>
      <w:r>
        <w:rPr>
          <w:b/>
          <w:bCs/>
        </w:rPr>
        <w:tab/>
      </w:r>
      <w:r w:rsidR="00B174A6">
        <w:t>a strength to the needy,</w:t>
      </w:r>
    </w:p>
    <w:p w:rsidR="003B5A2A" w:rsidRDefault="00B174A6" w:rsidP="00121069">
      <w:pPr>
        <w:pStyle w:val="REGULAR"/>
      </w:pPr>
      <w:r>
        <w:tab/>
        <w:t xml:space="preserve">In his distress </w:t>
      </w:r>
    </w:p>
    <w:p w:rsidR="00B174A6" w:rsidRDefault="003B5A2A" w:rsidP="00121069">
      <w:pPr>
        <w:pStyle w:val="REGULAR"/>
      </w:pPr>
      <w:r>
        <w:tab/>
      </w:r>
      <w:r>
        <w:tab/>
      </w:r>
      <w:r w:rsidR="00B174A6">
        <w:t>a shelter from the storm.</w:t>
      </w:r>
    </w:p>
    <w:p w:rsidR="00B174A6" w:rsidRDefault="00B174A6" w:rsidP="00121069">
      <w:pPr>
        <w:pStyle w:val="REGULAR"/>
      </w:pPr>
    </w:p>
    <w:p w:rsidR="00B174A6" w:rsidRDefault="003B5A2A" w:rsidP="003B5A2A">
      <w:pPr>
        <w:pStyle w:val="SONGTITLE"/>
      </w:pPr>
      <w:r>
        <w:br w:type="page"/>
      </w:r>
      <w:r w:rsidR="004559D3">
        <w:lastRenderedPageBreak/>
        <w:t>189</w:t>
      </w:r>
      <w:r w:rsidR="00B174A6">
        <w:t xml:space="preserve">. </w:t>
      </w:r>
      <w:r w:rsidR="00B174A6" w:rsidRPr="00565924">
        <w:rPr>
          <w:u w:val="single"/>
        </w:rPr>
        <w:t>OH! GIVE ME A FAITH</w:t>
      </w:r>
    </w:p>
    <w:p w:rsidR="003B5A2A" w:rsidRDefault="003B5A2A" w:rsidP="003B5A2A">
      <w:pPr>
        <w:pStyle w:val="AUTHOR"/>
      </w:pPr>
    </w:p>
    <w:p w:rsidR="00B174A6" w:rsidRDefault="00B174A6" w:rsidP="003B5A2A">
      <w:pPr>
        <w:pStyle w:val="CHORDS"/>
      </w:pPr>
      <w:r>
        <w:t xml:space="preserve">         </w:t>
      </w:r>
      <w:r w:rsidR="003B5A2A">
        <w:t xml:space="preserve">   </w:t>
      </w:r>
      <w:r>
        <w:t xml:space="preserve"> </w:t>
      </w:r>
      <w:r w:rsidR="00A02D17">
        <w:t xml:space="preserve"> </w:t>
      </w:r>
      <w:r>
        <w:t xml:space="preserve"> D</w:t>
      </w:r>
    </w:p>
    <w:p w:rsidR="00B174A6" w:rsidRDefault="00B174A6" w:rsidP="00121069">
      <w:pPr>
        <w:pStyle w:val="REGULAR"/>
      </w:pPr>
      <w:r w:rsidRPr="003B5A2A">
        <w:rPr>
          <w:b/>
          <w:bCs/>
        </w:rPr>
        <w:t>1</w:t>
      </w:r>
      <w:r>
        <w:t>.</w:t>
      </w:r>
      <w:r>
        <w:tab/>
        <w:t>Oh</w:t>
      </w:r>
      <w:r w:rsidR="00A02D17">
        <w:t>,</w:t>
      </w:r>
      <w:r>
        <w:t xml:space="preserve"> give me a faith</w:t>
      </w:r>
    </w:p>
    <w:p w:rsidR="00B174A6" w:rsidRDefault="00B174A6" w:rsidP="003B5A2A">
      <w:pPr>
        <w:pStyle w:val="CHORDS"/>
      </w:pPr>
      <w:r>
        <w:t xml:space="preserve">                 </w:t>
      </w:r>
      <w:r w:rsidR="003B5A2A">
        <w:t xml:space="preserve">    </w:t>
      </w:r>
      <w:r>
        <w:t xml:space="preserve">A </w:t>
      </w:r>
    </w:p>
    <w:p w:rsidR="00B174A6" w:rsidRDefault="003B5A2A" w:rsidP="00121069">
      <w:pPr>
        <w:pStyle w:val="REGULAR"/>
      </w:pPr>
      <w:r>
        <w:tab/>
      </w:r>
      <w:r>
        <w:tab/>
      </w:r>
      <w:r w:rsidR="00B174A6">
        <w:t>that is active and patient,</w:t>
      </w:r>
    </w:p>
    <w:p w:rsidR="00B174A6" w:rsidRDefault="00B174A6" w:rsidP="003B5A2A">
      <w:pPr>
        <w:pStyle w:val="CHORDS"/>
      </w:pPr>
      <w:r>
        <w:t xml:space="preserve">              </w:t>
      </w:r>
      <w:r w:rsidR="003B5A2A">
        <w:t xml:space="preserve">    </w:t>
      </w:r>
      <w:r>
        <w:t xml:space="preserve">D        </w:t>
      </w:r>
    </w:p>
    <w:p w:rsidR="00B174A6" w:rsidRDefault="00B174A6" w:rsidP="00121069">
      <w:pPr>
        <w:pStyle w:val="REGULAR"/>
      </w:pPr>
      <w:r>
        <w:tab/>
        <w:t>That trusts in Thy power</w:t>
      </w:r>
    </w:p>
    <w:p w:rsidR="00B174A6" w:rsidRDefault="00B174A6" w:rsidP="003B5A2A">
      <w:pPr>
        <w:pStyle w:val="CHORDS"/>
      </w:pPr>
      <w:r>
        <w:t xml:space="preserve">                                  </w:t>
      </w:r>
      <w:r w:rsidR="003B5A2A">
        <w:t xml:space="preserve">   </w:t>
      </w:r>
      <w:r>
        <w:t xml:space="preserve">      A</w:t>
      </w:r>
    </w:p>
    <w:p w:rsidR="00B174A6" w:rsidRDefault="003B5A2A" w:rsidP="00121069">
      <w:pPr>
        <w:pStyle w:val="REGULAR"/>
      </w:pPr>
      <w:r>
        <w:tab/>
      </w:r>
      <w:r>
        <w:tab/>
      </w:r>
      <w:r w:rsidR="00B174A6">
        <w:t>to keep me from harm;</w:t>
      </w:r>
    </w:p>
    <w:p w:rsidR="00B174A6" w:rsidRDefault="00B174A6" w:rsidP="003B5A2A">
      <w:pPr>
        <w:pStyle w:val="CHORDS"/>
      </w:pPr>
      <w:r>
        <w:t xml:space="preserve">         </w:t>
      </w:r>
      <w:r w:rsidR="003B5A2A">
        <w:t xml:space="preserve"> </w:t>
      </w:r>
      <w:r>
        <w:t xml:space="preserve"> D                 </w:t>
      </w:r>
      <w:r w:rsidR="003B5A2A">
        <w:t xml:space="preserve">        </w:t>
      </w:r>
      <w:r>
        <w:t xml:space="preserve"> G</w:t>
      </w:r>
    </w:p>
    <w:p w:rsidR="00B174A6" w:rsidRDefault="00B174A6" w:rsidP="00121069">
      <w:pPr>
        <w:pStyle w:val="REGULAR"/>
      </w:pPr>
      <w:r>
        <w:tab/>
        <w:t>In fiery trials that I may</w:t>
      </w:r>
    </w:p>
    <w:p w:rsidR="00D945C1" w:rsidRDefault="00D945C1" w:rsidP="00D945C1">
      <w:pPr>
        <w:pStyle w:val="CHORDS"/>
      </w:pPr>
    </w:p>
    <w:p w:rsidR="00B174A6" w:rsidRDefault="003B5A2A" w:rsidP="00121069">
      <w:pPr>
        <w:pStyle w:val="REGULAR"/>
      </w:pPr>
      <w:r>
        <w:tab/>
      </w:r>
      <w:r>
        <w:tab/>
      </w:r>
      <w:r w:rsidR="00B174A6">
        <w:t>be radiant,</w:t>
      </w:r>
    </w:p>
    <w:p w:rsidR="00B174A6" w:rsidRDefault="00B174A6" w:rsidP="003B5A2A">
      <w:pPr>
        <w:pStyle w:val="CHORDS"/>
      </w:pPr>
      <w:r>
        <w:t xml:space="preserve">             </w:t>
      </w:r>
      <w:r w:rsidR="003B5A2A">
        <w:t xml:space="preserve">     </w:t>
      </w:r>
      <w:r>
        <w:t>D</w:t>
      </w:r>
    </w:p>
    <w:p w:rsidR="00B174A6" w:rsidRDefault="00B174A6" w:rsidP="00121069">
      <w:pPr>
        <w:pStyle w:val="REGULAR"/>
      </w:pPr>
      <w:r>
        <w:tab/>
        <w:t xml:space="preserve">And trust in Thy love </w:t>
      </w:r>
    </w:p>
    <w:p w:rsidR="00B174A6" w:rsidRDefault="00B174A6" w:rsidP="003B5A2A">
      <w:pPr>
        <w:pStyle w:val="CHORDS"/>
      </w:pPr>
      <w:r>
        <w:t xml:space="preserve">                        A</w:t>
      </w:r>
    </w:p>
    <w:p w:rsidR="00B174A6" w:rsidRDefault="003B5A2A" w:rsidP="00121069">
      <w:pPr>
        <w:pStyle w:val="REGULAR"/>
      </w:pPr>
      <w:r>
        <w:tab/>
      </w:r>
      <w:r>
        <w:tab/>
      </w:r>
      <w:r w:rsidR="00B174A6">
        <w:t>and be calm.</w:t>
      </w:r>
    </w:p>
    <w:p w:rsidR="00B174A6" w:rsidRDefault="00B174A6" w:rsidP="00121069">
      <w:pPr>
        <w:pStyle w:val="REGULAR"/>
      </w:pPr>
    </w:p>
    <w:p w:rsidR="00B174A6" w:rsidRPr="00640C20" w:rsidRDefault="00B174A6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73515E">
        <w:rPr>
          <w:b/>
          <w:bCs/>
        </w:rPr>
        <w:t>:</w:t>
      </w:r>
    </w:p>
    <w:p w:rsidR="00B174A6" w:rsidRDefault="00B174A6" w:rsidP="003B5A2A">
      <w:pPr>
        <w:pStyle w:val="CHORDS"/>
      </w:pPr>
      <w:r>
        <w:t xml:space="preserve">            </w:t>
      </w:r>
      <w:r w:rsidR="003B5A2A">
        <w:t xml:space="preserve">  </w:t>
      </w:r>
      <w:r>
        <w:t>D</w:t>
      </w:r>
    </w:p>
    <w:p w:rsidR="00B174A6" w:rsidRDefault="00B174A6" w:rsidP="00121069">
      <w:pPr>
        <w:pStyle w:val="REGULAR"/>
      </w:pPr>
      <w:r>
        <w:tab/>
        <w:t>I</w:t>
      </w:r>
      <w:r w:rsidR="00861269">
        <w:t>’</w:t>
      </w:r>
      <w:r>
        <w:t xml:space="preserve">ll trust Thee </w:t>
      </w:r>
    </w:p>
    <w:p w:rsidR="00B174A6" w:rsidRDefault="00B174A6" w:rsidP="003B5A2A">
      <w:pPr>
        <w:pStyle w:val="CHORDS"/>
      </w:pPr>
      <w:r>
        <w:t xml:space="preserve">     </w:t>
      </w:r>
      <w:r w:rsidR="003B5A2A">
        <w:t xml:space="preserve">     </w:t>
      </w:r>
      <w:r>
        <w:t>A</w:t>
      </w:r>
      <w:r w:rsidR="003B5A2A">
        <w:t xml:space="preserve">     </w:t>
      </w:r>
      <w:r>
        <w:t xml:space="preserve">                      D </w:t>
      </w:r>
    </w:p>
    <w:p w:rsidR="00B174A6" w:rsidRDefault="003B5A2A" w:rsidP="00121069">
      <w:pPr>
        <w:pStyle w:val="REGULAR"/>
      </w:pPr>
      <w:r>
        <w:tab/>
      </w:r>
      <w:r>
        <w:tab/>
      </w:r>
      <w:r w:rsidR="00A02D17">
        <w:t>with my whole heart;</w:t>
      </w:r>
    </w:p>
    <w:p w:rsidR="00B174A6" w:rsidRDefault="00B174A6" w:rsidP="003B5A2A">
      <w:pPr>
        <w:pStyle w:val="CHORDS"/>
      </w:pPr>
      <w:r>
        <w:t xml:space="preserve">                      </w:t>
      </w:r>
      <w:r w:rsidR="003B5A2A">
        <w:t xml:space="preserve">      </w:t>
      </w:r>
      <w:r>
        <w:t xml:space="preserve">G  </w:t>
      </w:r>
      <w:r w:rsidR="003B5A2A">
        <w:t xml:space="preserve">     </w:t>
      </w:r>
      <w:r>
        <w:t xml:space="preserve">               D</w:t>
      </w:r>
    </w:p>
    <w:p w:rsidR="00B174A6" w:rsidRDefault="00B174A6" w:rsidP="00121069">
      <w:pPr>
        <w:pStyle w:val="REGULAR"/>
      </w:pPr>
      <w:r>
        <w:tab/>
        <w:t>I</w:t>
      </w:r>
      <w:r w:rsidR="00861269">
        <w:t>’</w:t>
      </w:r>
      <w:r w:rsidR="00A02D17">
        <w:t>ll never from Thee depart.</w:t>
      </w:r>
    </w:p>
    <w:p w:rsidR="00B174A6" w:rsidRDefault="00B174A6" w:rsidP="003B5A2A">
      <w:pPr>
        <w:pStyle w:val="CHORDS"/>
      </w:pPr>
      <w:r>
        <w:t xml:space="preserve">          G</w:t>
      </w:r>
    </w:p>
    <w:p w:rsidR="00B174A6" w:rsidRDefault="00B174A6" w:rsidP="00121069">
      <w:pPr>
        <w:pStyle w:val="REGULAR"/>
      </w:pPr>
      <w:r>
        <w:tab/>
        <w:t xml:space="preserve">I know Thou art keeping me </w:t>
      </w:r>
    </w:p>
    <w:p w:rsidR="00B174A6" w:rsidRDefault="00B174A6" w:rsidP="003B5A2A">
      <w:pPr>
        <w:pStyle w:val="CHORDS"/>
      </w:pPr>
      <w:r>
        <w:t xml:space="preserve">     </w:t>
      </w:r>
      <w:r w:rsidR="003B5A2A">
        <w:t xml:space="preserve">    </w:t>
      </w:r>
      <w:r>
        <w:t xml:space="preserve">D           </w:t>
      </w:r>
      <w:r w:rsidR="003B5A2A">
        <w:t xml:space="preserve">    </w:t>
      </w:r>
      <w:r>
        <w:t xml:space="preserve">    Bm </w:t>
      </w:r>
    </w:p>
    <w:p w:rsidR="00B174A6" w:rsidRDefault="003B5A2A" w:rsidP="00121069">
      <w:pPr>
        <w:pStyle w:val="REGULAR"/>
      </w:pPr>
      <w:r>
        <w:tab/>
      </w:r>
      <w:r>
        <w:tab/>
      </w:r>
      <w:r w:rsidR="00B174A6">
        <w:t>safe in Thy arms,</w:t>
      </w:r>
    </w:p>
    <w:p w:rsidR="00B174A6" w:rsidRDefault="00B174A6" w:rsidP="003B5A2A">
      <w:pPr>
        <w:pStyle w:val="CHORDS"/>
      </w:pPr>
      <w:r>
        <w:t xml:space="preserve">                </w:t>
      </w:r>
      <w:r w:rsidR="003B5A2A">
        <w:t xml:space="preserve">    </w:t>
      </w:r>
      <w:r>
        <w:t xml:space="preserve">  D            </w:t>
      </w:r>
      <w:r w:rsidR="003B5A2A">
        <w:t xml:space="preserve">    </w:t>
      </w:r>
      <w:r>
        <w:t xml:space="preserve">A7           </w:t>
      </w:r>
      <w:r w:rsidR="003B5A2A">
        <w:t xml:space="preserve">    </w:t>
      </w:r>
      <w:r>
        <w:t xml:space="preserve"> D           </w:t>
      </w:r>
    </w:p>
    <w:p w:rsidR="00B174A6" w:rsidRDefault="00B174A6" w:rsidP="00121069">
      <w:pPr>
        <w:pStyle w:val="REGULAR"/>
      </w:pPr>
      <w:r>
        <w:tab/>
        <w:t>And I know I</w:t>
      </w:r>
      <w:r w:rsidR="00861269">
        <w:t>’</w:t>
      </w:r>
      <w:r>
        <w:t>m free from alarms.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3B5A2A">
        <w:rPr>
          <w:b/>
          <w:bCs/>
        </w:rPr>
        <w:t>2</w:t>
      </w:r>
      <w:r>
        <w:t>.</w:t>
      </w:r>
      <w:r>
        <w:tab/>
        <w:t>Oh, give me a faith</w:t>
      </w:r>
    </w:p>
    <w:p w:rsidR="00B174A6" w:rsidRDefault="003B5A2A" w:rsidP="00121069">
      <w:pPr>
        <w:pStyle w:val="REGULAR"/>
      </w:pPr>
      <w:r>
        <w:tab/>
      </w:r>
      <w:r>
        <w:tab/>
      </w:r>
      <w:r w:rsidR="004E01CD">
        <w:t>that is bold and triumphant</w:t>
      </w:r>
    </w:p>
    <w:p w:rsidR="00B174A6" w:rsidRDefault="00B174A6" w:rsidP="00121069">
      <w:pPr>
        <w:pStyle w:val="REGULAR"/>
      </w:pPr>
      <w:r>
        <w:tab/>
        <w:t>In perils and sword</w:t>
      </w:r>
    </w:p>
    <w:p w:rsidR="00B174A6" w:rsidRDefault="003B5A2A" w:rsidP="00121069">
      <w:pPr>
        <w:pStyle w:val="REGULAR"/>
      </w:pPr>
      <w:r>
        <w:tab/>
      </w:r>
      <w:r>
        <w:tab/>
      </w:r>
      <w:r w:rsidR="00B174A6">
        <w:t>and all famine and pain;</w:t>
      </w:r>
    </w:p>
    <w:p w:rsidR="00B174A6" w:rsidRDefault="00B174A6" w:rsidP="00121069">
      <w:pPr>
        <w:pStyle w:val="REGULAR"/>
      </w:pPr>
      <w:r>
        <w:tab/>
        <w:t>A faith that is steadfast</w:t>
      </w:r>
      <w:r w:rsidR="004E01CD">
        <w:t>,</w:t>
      </w:r>
    </w:p>
    <w:p w:rsidR="00B174A6" w:rsidRDefault="003B5A2A" w:rsidP="00121069">
      <w:pPr>
        <w:pStyle w:val="REGULAR"/>
      </w:pPr>
      <w:r>
        <w:tab/>
      </w:r>
      <w:r>
        <w:tab/>
      </w:r>
      <w:r w:rsidR="00B174A6">
        <w:t>forever persistent,</w:t>
      </w:r>
    </w:p>
    <w:p w:rsidR="00B174A6" w:rsidRDefault="00B174A6" w:rsidP="00121069">
      <w:pPr>
        <w:pStyle w:val="REGULAR"/>
      </w:pPr>
      <w:r>
        <w:tab/>
        <w:t>O</w:t>
      </w:r>
      <w:r w:rsidR="00861269">
        <w:t>’</w:t>
      </w:r>
      <w:r>
        <w:t>er Satan the victory to gain.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3B5A2A">
        <w:rPr>
          <w:b/>
          <w:bCs/>
        </w:rPr>
        <w:t>3</w:t>
      </w:r>
      <w:r>
        <w:t>.</w:t>
      </w:r>
      <w:r>
        <w:tab/>
        <w:t>Oh, give me Thy faith, Lord,</w:t>
      </w:r>
    </w:p>
    <w:p w:rsidR="00B174A6" w:rsidRDefault="003B5A2A" w:rsidP="00121069">
      <w:pPr>
        <w:pStyle w:val="REGULAR"/>
      </w:pPr>
      <w:r>
        <w:tab/>
      </w:r>
      <w:r>
        <w:tab/>
      </w:r>
      <w:r w:rsidR="00AE3C37">
        <w:t>for thi</w:t>
      </w:r>
      <w:r w:rsidR="00A02D17">
        <w:t>s I beseech Thee;</w:t>
      </w:r>
    </w:p>
    <w:p w:rsidR="00B174A6" w:rsidRDefault="00B174A6" w:rsidP="00121069">
      <w:pPr>
        <w:pStyle w:val="REGULAR"/>
      </w:pPr>
      <w:r>
        <w:tab/>
        <w:t>I long to be earnest,</w:t>
      </w:r>
    </w:p>
    <w:p w:rsidR="00B174A6" w:rsidRDefault="003B5A2A" w:rsidP="00121069">
      <w:pPr>
        <w:pStyle w:val="REGULAR"/>
      </w:pPr>
      <w:r>
        <w:tab/>
      </w:r>
      <w:r>
        <w:tab/>
      </w:r>
      <w:r w:rsidR="00A02D17">
        <w:t>strong-hearted and true.</w:t>
      </w:r>
    </w:p>
    <w:p w:rsidR="00B174A6" w:rsidRDefault="00A02D17" w:rsidP="00121069">
      <w:pPr>
        <w:pStyle w:val="REGULAR"/>
      </w:pPr>
      <w:r>
        <w:tab/>
        <w:t>With Thee I shall conquer;</w:t>
      </w:r>
    </w:p>
    <w:p w:rsidR="00B174A6" w:rsidRDefault="003B5A2A" w:rsidP="00121069">
      <w:pPr>
        <w:pStyle w:val="REGULAR"/>
      </w:pPr>
      <w:r>
        <w:tab/>
      </w:r>
      <w:r>
        <w:tab/>
      </w:r>
      <w:r w:rsidR="00A02D17">
        <w:t>no evil can touch me.</w:t>
      </w:r>
    </w:p>
    <w:p w:rsidR="003B5A2A" w:rsidRDefault="00B174A6" w:rsidP="00121069">
      <w:pPr>
        <w:pStyle w:val="REGULAR"/>
      </w:pPr>
      <w:r>
        <w:tab/>
        <w:t>My Lord</w:t>
      </w:r>
      <w:r w:rsidR="00A02D17">
        <w:t>,</w:t>
      </w:r>
      <w:r>
        <w:t xml:space="preserve"> I shall surely </w:t>
      </w:r>
    </w:p>
    <w:p w:rsidR="00B174A6" w:rsidRDefault="003B5A2A" w:rsidP="00121069">
      <w:pPr>
        <w:pStyle w:val="REGULAR"/>
      </w:pPr>
      <w:r>
        <w:tab/>
      </w:r>
      <w:r>
        <w:tab/>
      </w:r>
      <w:r w:rsidR="00B174A6">
        <w:t>win through.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3B5A2A">
        <w:rPr>
          <w:b/>
          <w:bCs/>
        </w:rPr>
        <w:t>4</w:t>
      </w:r>
      <w:r>
        <w:t>.</w:t>
      </w:r>
      <w:r>
        <w:tab/>
        <w:t>Assailed by wild tempests</w:t>
      </w:r>
    </w:p>
    <w:p w:rsidR="00B174A6" w:rsidRDefault="003B5A2A" w:rsidP="00121069">
      <w:pPr>
        <w:pStyle w:val="REGULAR"/>
      </w:pPr>
      <w:r>
        <w:tab/>
      </w:r>
      <w:r>
        <w:tab/>
      </w:r>
      <w:r w:rsidR="00B174A6">
        <w:t>along my life</w:t>
      </w:r>
      <w:r w:rsidR="00861269">
        <w:t>’</w:t>
      </w:r>
      <w:r w:rsidR="00B174A6">
        <w:t>s voyage,</w:t>
      </w:r>
    </w:p>
    <w:p w:rsidR="00B174A6" w:rsidRDefault="00B174A6" w:rsidP="00121069">
      <w:pPr>
        <w:pStyle w:val="REGULAR"/>
      </w:pPr>
      <w:r>
        <w:tab/>
        <w:t xml:space="preserve">When peace and all safety </w:t>
      </w:r>
    </w:p>
    <w:p w:rsidR="00B174A6" w:rsidRDefault="003B5A2A" w:rsidP="00121069">
      <w:pPr>
        <w:pStyle w:val="REGULAR"/>
      </w:pPr>
      <w:r>
        <w:tab/>
      </w:r>
      <w:r>
        <w:tab/>
      </w:r>
      <w:r w:rsidR="00B174A6">
        <w:t>begin to depart;</w:t>
      </w:r>
    </w:p>
    <w:p w:rsidR="00B174A6" w:rsidRDefault="00A02D17" w:rsidP="00121069">
      <w:pPr>
        <w:pStyle w:val="REGULAR"/>
      </w:pPr>
      <w:r>
        <w:tab/>
        <w:t>Lord, s</w:t>
      </w:r>
      <w:r w:rsidR="00B174A6">
        <w:t>trengthen my faith,</w:t>
      </w:r>
    </w:p>
    <w:p w:rsidR="00B174A6" w:rsidRDefault="003B5A2A" w:rsidP="00121069">
      <w:pPr>
        <w:pStyle w:val="REGULAR"/>
      </w:pPr>
      <w:r>
        <w:tab/>
      </w:r>
      <w:r>
        <w:tab/>
      </w:r>
      <w:r w:rsidR="001C56ED">
        <w:t>for Thy W</w:t>
      </w:r>
      <w:r w:rsidR="00B174A6">
        <w:t>ord is my courage;</w:t>
      </w:r>
    </w:p>
    <w:p w:rsidR="00B174A6" w:rsidRDefault="00B174A6" w:rsidP="00121069">
      <w:pPr>
        <w:pStyle w:val="REGULAR"/>
      </w:pPr>
      <w:r>
        <w:tab/>
        <w:t>And it will a new grace impart.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3B5A2A">
        <w:rPr>
          <w:b/>
          <w:bCs/>
        </w:rPr>
        <w:t>5</w:t>
      </w:r>
      <w:r>
        <w:t>.</w:t>
      </w:r>
      <w:r>
        <w:tab/>
        <w:t>Thy faith that is precious</w:t>
      </w:r>
    </w:p>
    <w:p w:rsidR="00B174A6" w:rsidRDefault="003B5A2A" w:rsidP="00121069">
      <w:pPr>
        <w:pStyle w:val="REGULAR"/>
      </w:pPr>
      <w:r>
        <w:tab/>
      </w:r>
      <w:r>
        <w:tab/>
      </w:r>
      <w:r w:rsidR="00B174A6">
        <w:t>to me Thou hast given</w:t>
      </w:r>
      <w:r w:rsidR="00A02D17">
        <w:t>—</w:t>
      </w:r>
    </w:p>
    <w:p w:rsidR="00B174A6" w:rsidRDefault="00B174A6" w:rsidP="00121069">
      <w:pPr>
        <w:pStyle w:val="REGULAR"/>
      </w:pPr>
      <w:r>
        <w:tab/>
        <w:t>The faith that will master</w:t>
      </w:r>
    </w:p>
    <w:p w:rsidR="00B174A6" w:rsidRDefault="003B5A2A" w:rsidP="00121069">
      <w:pPr>
        <w:pStyle w:val="REGULAR"/>
      </w:pPr>
      <w:r>
        <w:tab/>
      </w:r>
      <w:r>
        <w:tab/>
      </w:r>
      <w:r w:rsidR="00A02D17">
        <w:t>the wind and the wave.</w:t>
      </w:r>
    </w:p>
    <w:p w:rsidR="00B174A6" w:rsidRDefault="00B174A6" w:rsidP="00121069">
      <w:pPr>
        <w:pStyle w:val="REGULAR"/>
      </w:pPr>
      <w:r>
        <w:tab/>
        <w:t>My anchor is cast now</w:t>
      </w:r>
    </w:p>
    <w:p w:rsidR="00B174A6" w:rsidRDefault="003B5A2A" w:rsidP="00121069">
      <w:pPr>
        <w:pStyle w:val="REGULAR"/>
      </w:pPr>
      <w:r>
        <w:tab/>
      </w:r>
      <w:r>
        <w:tab/>
      </w:r>
      <w:r w:rsidR="00B174A6">
        <w:t>within the veil riven;</w:t>
      </w:r>
    </w:p>
    <w:p w:rsidR="00B174A6" w:rsidRDefault="00B174A6" w:rsidP="00121069">
      <w:pPr>
        <w:pStyle w:val="REGULAR"/>
      </w:pPr>
      <w:r>
        <w:tab/>
        <w:t>By Thee I am mighty and brave.</w:t>
      </w:r>
    </w:p>
    <w:p w:rsidR="00B174A6" w:rsidRDefault="00B174A6" w:rsidP="00121069">
      <w:pPr>
        <w:pStyle w:val="REGULAR"/>
      </w:pPr>
    </w:p>
    <w:p w:rsidR="00B174A6" w:rsidRDefault="004559D3" w:rsidP="003B5A2A">
      <w:pPr>
        <w:pStyle w:val="SONGTITLE"/>
      </w:pPr>
      <w:r>
        <w:t>190</w:t>
      </w:r>
      <w:r w:rsidR="00B174A6">
        <w:t xml:space="preserve">. </w:t>
      </w:r>
      <w:r w:rsidR="00B174A6" w:rsidRPr="00AC559C">
        <w:rPr>
          <w:u w:val="single"/>
        </w:rPr>
        <w:t xml:space="preserve">HAVE THINE </w:t>
      </w:r>
      <w:r w:rsidR="003B5A2A" w:rsidRPr="00AC559C">
        <w:rPr>
          <w:u w:val="single"/>
        </w:rPr>
        <w:br/>
      </w:r>
      <w:r w:rsidR="00B174A6" w:rsidRPr="00AC559C">
        <w:rPr>
          <w:u w:val="single"/>
        </w:rPr>
        <w:t>OWN WAY, LORD</w:t>
      </w:r>
    </w:p>
    <w:p w:rsidR="003B5A2A" w:rsidRDefault="003B5A2A" w:rsidP="003B5A2A">
      <w:pPr>
        <w:pStyle w:val="AUTHOR"/>
      </w:pPr>
    </w:p>
    <w:p w:rsidR="00B174A6" w:rsidRDefault="00B174A6" w:rsidP="003B5A2A">
      <w:pPr>
        <w:pStyle w:val="CHORDS"/>
      </w:pPr>
      <w:r>
        <w:t xml:space="preserve">       </w:t>
      </w:r>
      <w:r w:rsidR="003B5A2A">
        <w:t xml:space="preserve">  </w:t>
      </w:r>
      <w:r>
        <w:t xml:space="preserve">D                      </w:t>
      </w:r>
      <w:r w:rsidR="003B5A2A">
        <w:t xml:space="preserve">       </w:t>
      </w:r>
      <w:r>
        <w:t xml:space="preserve">  G  </w:t>
      </w:r>
      <w:r w:rsidR="003B5A2A">
        <w:t xml:space="preserve">  </w:t>
      </w:r>
      <w:r>
        <w:t xml:space="preserve">   D   </w:t>
      </w:r>
    </w:p>
    <w:p w:rsidR="00B174A6" w:rsidRDefault="00B174A6" w:rsidP="00121069">
      <w:pPr>
        <w:pStyle w:val="REGULAR"/>
      </w:pPr>
      <w:r w:rsidRPr="003B5A2A">
        <w:rPr>
          <w:b/>
          <w:bCs/>
        </w:rPr>
        <w:t>1</w:t>
      </w:r>
      <w:r>
        <w:t>. Have Thine own way, Lord!</w:t>
      </w:r>
    </w:p>
    <w:p w:rsidR="00B174A6" w:rsidRDefault="00B174A6" w:rsidP="003B5A2A">
      <w:pPr>
        <w:pStyle w:val="CHORDS"/>
      </w:pPr>
      <w:r>
        <w:t xml:space="preserve">                                  </w:t>
      </w:r>
      <w:r w:rsidR="003B5A2A">
        <w:t xml:space="preserve">        </w:t>
      </w:r>
      <w:r>
        <w:t>A</w:t>
      </w:r>
    </w:p>
    <w:p w:rsidR="00B174A6" w:rsidRDefault="00B174A6" w:rsidP="00121069">
      <w:pPr>
        <w:pStyle w:val="REGULAR"/>
      </w:pPr>
      <w:r>
        <w:tab/>
        <w:t>Have Thine own way!</w:t>
      </w:r>
    </w:p>
    <w:p w:rsidR="00B174A6" w:rsidRDefault="00B174A6" w:rsidP="003B5A2A">
      <w:pPr>
        <w:pStyle w:val="CHORDS"/>
      </w:pPr>
      <w:r>
        <w:t xml:space="preserve">                         </w:t>
      </w:r>
      <w:r w:rsidR="003B5A2A">
        <w:t xml:space="preserve">       </w:t>
      </w:r>
      <w:r>
        <w:t xml:space="preserve"> A7  </w:t>
      </w:r>
    </w:p>
    <w:p w:rsidR="00B174A6" w:rsidRDefault="00A02D17" w:rsidP="00121069">
      <w:pPr>
        <w:pStyle w:val="REGULAR"/>
      </w:pPr>
      <w:r>
        <w:tab/>
        <w:t>Thou art the Potter;</w:t>
      </w:r>
    </w:p>
    <w:p w:rsidR="00B174A6" w:rsidRDefault="003B5A2A" w:rsidP="003B5A2A">
      <w:pPr>
        <w:pStyle w:val="CHORDS"/>
      </w:pPr>
      <w:r>
        <w:t xml:space="preserve">       </w:t>
      </w:r>
      <w:r w:rsidR="00B174A6">
        <w:t xml:space="preserve">A  </w:t>
      </w:r>
      <w:r>
        <w:t xml:space="preserve">   </w:t>
      </w:r>
      <w:r w:rsidR="00B174A6">
        <w:t xml:space="preserve">             D</w:t>
      </w:r>
    </w:p>
    <w:p w:rsidR="00B174A6" w:rsidRDefault="003B5A2A" w:rsidP="00121069">
      <w:pPr>
        <w:pStyle w:val="REGULAR"/>
      </w:pPr>
      <w:r>
        <w:tab/>
      </w:r>
      <w:r>
        <w:tab/>
      </w:r>
      <w:r w:rsidR="00A02D17">
        <w:t>I am the clay.</w:t>
      </w:r>
    </w:p>
    <w:p w:rsidR="00B174A6" w:rsidRDefault="00B174A6" w:rsidP="003B5A2A">
      <w:pPr>
        <w:pStyle w:val="CHORDS"/>
      </w:pPr>
      <w:r>
        <w:t xml:space="preserve">           </w:t>
      </w:r>
      <w:r w:rsidR="003B5A2A">
        <w:t xml:space="preserve">        </w:t>
      </w:r>
      <w:r w:rsidR="00A02D17">
        <w:t xml:space="preserve">                </w:t>
      </w:r>
      <w:r>
        <w:t xml:space="preserve"> G       </w:t>
      </w:r>
      <w:r w:rsidR="003B5A2A">
        <w:t xml:space="preserve">  </w:t>
      </w:r>
      <w:r>
        <w:t xml:space="preserve">D </w:t>
      </w:r>
    </w:p>
    <w:p w:rsidR="00B174A6" w:rsidRDefault="00A02D17" w:rsidP="00121069">
      <w:pPr>
        <w:pStyle w:val="REGULAR"/>
      </w:pPr>
      <w:r>
        <w:tab/>
        <w:t>Mo</w:t>
      </w:r>
      <w:r w:rsidR="00B174A6">
        <w:t>ld me and make me</w:t>
      </w:r>
    </w:p>
    <w:p w:rsidR="00B174A6" w:rsidRDefault="003B5A2A" w:rsidP="003B5A2A">
      <w:pPr>
        <w:pStyle w:val="CHORDS"/>
      </w:pPr>
      <w:r>
        <w:t xml:space="preserve">      </w:t>
      </w:r>
      <w:r w:rsidR="00B174A6">
        <w:t xml:space="preserve">D7 </w:t>
      </w:r>
      <w:r>
        <w:t xml:space="preserve">    </w:t>
      </w:r>
      <w:r w:rsidR="00B174A6">
        <w:t xml:space="preserve">              G </w:t>
      </w:r>
    </w:p>
    <w:p w:rsidR="00B174A6" w:rsidRDefault="003B5A2A" w:rsidP="00121069">
      <w:pPr>
        <w:pStyle w:val="REGULAR"/>
      </w:pPr>
      <w:r>
        <w:tab/>
      </w:r>
      <w:r>
        <w:tab/>
      </w:r>
      <w:r w:rsidR="00B174A6">
        <w:t>after Thy will,</w:t>
      </w:r>
    </w:p>
    <w:p w:rsidR="00B174A6" w:rsidRDefault="00B174A6" w:rsidP="003B5A2A">
      <w:pPr>
        <w:pStyle w:val="CHORDS"/>
      </w:pPr>
      <w:r>
        <w:t xml:space="preserve">                 </w:t>
      </w:r>
      <w:r w:rsidR="003B5A2A">
        <w:t xml:space="preserve">        </w:t>
      </w:r>
      <w:r>
        <w:t xml:space="preserve">      D  Bm </w:t>
      </w:r>
    </w:p>
    <w:p w:rsidR="00B174A6" w:rsidRDefault="00B174A6" w:rsidP="00121069">
      <w:pPr>
        <w:pStyle w:val="REGULAR"/>
      </w:pPr>
      <w:r>
        <w:tab/>
        <w:t>While I am waiting</w:t>
      </w:r>
    </w:p>
    <w:p w:rsidR="00B174A6" w:rsidRDefault="003B5A2A" w:rsidP="003B5A2A">
      <w:pPr>
        <w:pStyle w:val="CHORDS"/>
      </w:pPr>
      <w:r>
        <w:t xml:space="preserve">        </w:t>
      </w:r>
      <w:r w:rsidR="00B174A6">
        <w:t xml:space="preserve"> Em      </w:t>
      </w:r>
      <w:r>
        <w:t xml:space="preserve">  </w:t>
      </w:r>
      <w:r w:rsidR="00B174A6">
        <w:t xml:space="preserve">  A</w:t>
      </w:r>
      <w:r>
        <w:t xml:space="preserve">  </w:t>
      </w:r>
      <w:r w:rsidR="00B174A6">
        <w:t xml:space="preserve">     D</w:t>
      </w:r>
    </w:p>
    <w:p w:rsidR="00B174A6" w:rsidRDefault="003B5A2A" w:rsidP="00121069">
      <w:pPr>
        <w:pStyle w:val="REGULAR"/>
      </w:pPr>
      <w:r>
        <w:tab/>
      </w:r>
      <w:r>
        <w:tab/>
      </w:r>
      <w:r w:rsidR="00B174A6">
        <w:t>yielded and still.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3B5A2A">
        <w:rPr>
          <w:b/>
          <w:bCs/>
        </w:rPr>
        <w:t>2</w:t>
      </w:r>
      <w:r w:rsidR="00B8529A">
        <w:t>.</w:t>
      </w:r>
      <w:r w:rsidR="00B8529A">
        <w:tab/>
        <w:t>Have Thine ow</w:t>
      </w:r>
      <w:r>
        <w:t>n way, Lord!</w:t>
      </w:r>
    </w:p>
    <w:p w:rsidR="00B174A6" w:rsidRDefault="00B174A6" w:rsidP="00121069">
      <w:pPr>
        <w:pStyle w:val="REGULAR"/>
      </w:pPr>
      <w:r>
        <w:tab/>
        <w:t>Have Thine own way!</w:t>
      </w:r>
    </w:p>
    <w:p w:rsidR="00B174A6" w:rsidRDefault="00B174A6" w:rsidP="00121069">
      <w:pPr>
        <w:pStyle w:val="REGULAR"/>
      </w:pPr>
      <w:r>
        <w:tab/>
        <w:t>Search me and try me,</w:t>
      </w:r>
    </w:p>
    <w:p w:rsidR="00B174A6" w:rsidRDefault="003B5A2A" w:rsidP="00121069">
      <w:pPr>
        <w:pStyle w:val="REGULAR"/>
      </w:pPr>
      <w:r>
        <w:tab/>
      </w:r>
      <w:r>
        <w:tab/>
      </w:r>
      <w:r w:rsidR="00B174A6">
        <w:t>Master, today!</w:t>
      </w:r>
    </w:p>
    <w:p w:rsidR="00B174A6" w:rsidRDefault="00B174A6" w:rsidP="00121069">
      <w:pPr>
        <w:pStyle w:val="REGULAR"/>
      </w:pPr>
      <w:r>
        <w:tab/>
        <w:t>Whiter than snow, Lord,</w:t>
      </w:r>
    </w:p>
    <w:p w:rsidR="00B174A6" w:rsidRDefault="003B5A2A" w:rsidP="00121069">
      <w:pPr>
        <w:pStyle w:val="REGULAR"/>
      </w:pPr>
      <w:r>
        <w:tab/>
      </w:r>
      <w:r>
        <w:tab/>
      </w:r>
      <w:r w:rsidR="00B174A6">
        <w:t>wash me just now,</w:t>
      </w:r>
    </w:p>
    <w:p w:rsidR="00B174A6" w:rsidRDefault="008A0068" w:rsidP="00121069">
      <w:pPr>
        <w:pStyle w:val="REGULAR"/>
      </w:pPr>
      <w:r>
        <w:tab/>
        <w:t>As in Thy presence humbly</w:t>
      </w:r>
      <w:r w:rsidR="00B174A6">
        <w:t xml:space="preserve"> I bow.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3B5A2A">
        <w:rPr>
          <w:b/>
          <w:bCs/>
        </w:rPr>
        <w:t>3</w:t>
      </w:r>
      <w:r>
        <w:t>.</w:t>
      </w:r>
      <w:r>
        <w:tab/>
        <w:t>Have Thine own way, Lord!</w:t>
      </w:r>
    </w:p>
    <w:p w:rsidR="00B174A6" w:rsidRDefault="00B174A6" w:rsidP="00121069">
      <w:pPr>
        <w:pStyle w:val="REGULAR"/>
      </w:pPr>
      <w:r>
        <w:tab/>
        <w:t>Have Thine own way!</w:t>
      </w:r>
    </w:p>
    <w:p w:rsidR="00B174A6" w:rsidRDefault="00B174A6" w:rsidP="00121069">
      <w:pPr>
        <w:pStyle w:val="REGULAR"/>
      </w:pPr>
      <w:r>
        <w:tab/>
        <w:t>Wounded and weary,</w:t>
      </w:r>
    </w:p>
    <w:p w:rsidR="00B174A6" w:rsidRDefault="003B5A2A" w:rsidP="00121069">
      <w:pPr>
        <w:pStyle w:val="REGULAR"/>
      </w:pPr>
      <w:r>
        <w:tab/>
      </w:r>
      <w:r>
        <w:tab/>
      </w:r>
      <w:r w:rsidR="00B174A6">
        <w:t>help me, I pray!</w:t>
      </w:r>
    </w:p>
    <w:p w:rsidR="00B174A6" w:rsidRDefault="00B174A6" w:rsidP="00121069">
      <w:pPr>
        <w:pStyle w:val="REGULAR"/>
      </w:pPr>
      <w:r>
        <w:tab/>
        <w:t>Power, all power, surely is Thine!</w:t>
      </w:r>
    </w:p>
    <w:p w:rsidR="00B174A6" w:rsidRDefault="00B174A6" w:rsidP="00121069">
      <w:pPr>
        <w:pStyle w:val="REGULAR"/>
      </w:pPr>
      <w:r>
        <w:tab/>
        <w:t xml:space="preserve">Touch me and heal me, </w:t>
      </w:r>
    </w:p>
    <w:p w:rsidR="00B174A6" w:rsidRDefault="003B5A2A" w:rsidP="00121069">
      <w:pPr>
        <w:pStyle w:val="REGULAR"/>
      </w:pPr>
      <w:r>
        <w:tab/>
      </w:r>
      <w:r>
        <w:tab/>
      </w:r>
      <w:r w:rsidR="00B174A6">
        <w:t>Saviour Divine!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3B5A2A">
        <w:rPr>
          <w:b/>
          <w:bCs/>
        </w:rPr>
        <w:t>4</w:t>
      </w:r>
      <w:r>
        <w:t>.</w:t>
      </w:r>
      <w:r>
        <w:tab/>
        <w:t>Have Thine own way, Lord!</w:t>
      </w:r>
    </w:p>
    <w:p w:rsidR="00B174A6" w:rsidRDefault="00B174A6" w:rsidP="00121069">
      <w:pPr>
        <w:pStyle w:val="REGULAR"/>
      </w:pPr>
      <w:r>
        <w:tab/>
        <w:t>Have Thine own way!</w:t>
      </w:r>
    </w:p>
    <w:p w:rsidR="00B174A6" w:rsidRDefault="00B174A6" w:rsidP="00121069">
      <w:pPr>
        <w:pStyle w:val="REGULAR"/>
      </w:pPr>
      <w:r>
        <w:tab/>
        <w:t>Hold o</w:t>
      </w:r>
      <w:r w:rsidR="00861269">
        <w:t>’</w:t>
      </w:r>
      <w:r>
        <w:t xml:space="preserve">er my being </w:t>
      </w:r>
    </w:p>
    <w:p w:rsidR="00B174A6" w:rsidRDefault="003B5A2A" w:rsidP="00121069">
      <w:pPr>
        <w:pStyle w:val="REGULAR"/>
      </w:pPr>
      <w:r>
        <w:tab/>
      </w:r>
      <w:r>
        <w:tab/>
      </w:r>
      <w:r w:rsidR="00A02D17">
        <w:t>absolute</w:t>
      </w:r>
      <w:r w:rsidR="00B174A6">
        <w:t xml:space="preserve"> sway!</w:t>
      </w:r>
    </w:p>
    <w:p w:rsidR="00B174A6" w:rsidRDefault="00A02D17" w:rsidP="00121069">
      <w:pPr>
        <w:pStyle w:val="REGULAR"/>
      </w:pPr>
      <w:r>
        <w:tab/>
        <w:t>Fill with Thy S</w:t>
      </w:r>
      <w:r w:rsidR="00B174A6">
        <w:t>pirit till all shall see</w:t>
      </w:r>
    </w:p>
    <w:p w:rsidR="00B174A6" w:rsidRDefault="00B174A6" w:rsidP="00121069">
      <w:pPr>
        <w:pStyle w:val="REGULAR"/>
      </w:pPr>
      <w:r>
        <w:tab/>
        <w:t>Christ only, always, living in me.</w:t>
      </w:r>
    </w:p>
    <w:p w:rsidR="00B174A6" w:rsidRDefault="003B5A2A" w:rsidP="003B5A2A">
      <w:pPr>
        <w:pStyle w:val="SONGTITLE"/>
      </w:pPr>
      <w:r>
        <w:br w:type="page"/>
      </w:r>
      <w:r w:rsidR="004559D3">
        <w:lastRenderedPageBreak/>
        <w:t>191</w:t>
      </w:r>
      <w:r w:rsidR="00B174A6">
        <w:t xml:space="preserve">. </w:t>
      </w:r>
      <w:r w:rsidR="00B174A6" w:rsidRPr="00565924">
        <w:rPr>
          <w:u w:val="single"/>
        </w:rPr>
        <w:t>NO REPUTATION</w:t>
      </w:r>
    </w:p>
    <w:p w:rsidR="003B5A2A" w:rsidRDefault="003B5A2A" w:rsidP="003B5A2A">
      <w:pPr>
        <w:pStyle w:val="AUTHOR"/>
      </w:pPr>
    </w:p>
    <w:p w:rsidR="00B174A6" w:rsidRDefault="00B174A6" w:rsidP="003B5A2A">
      <w:pPr>
        <w:pStyle w:val="CHORDS"/>
      </w:pPr>
      <w:r>
        <w:t xml:space="preserve">       </w:t>
      </w:r>
      <w:r w:rsidR="004A6ABC">
        <w:t xml:space="preserve"> </w:t>
      </w:r>
      <w:r>
        <w:t xml:space="preserve">D                              </w:t>
      </w:r>
      <w:r w:rsidR="004A6ABC">
        <w:t xml:space="preserve">          </w:t>
      </w:r>
      <w:r>
        <w:t xml:space="preserve">A7     D </w:t>
      </w:r>
    </w:p>
    <w:p w:rsidR="00B174A6" w:rsidRDefault="00B174A6" w:rsidP="00121069">
      <w:pPr>
        <w:pStyle w:val="REGULAR"/>
      </w:pPr>
      <w:r w:rsidRPr="003B5A2A">
        <w:rPr>
          <w:b/>
          <w:bCs/>
        </w:rPr>
        <w:t>1</w:t>
      </w:r>
      <w:r>
        <w:t>.</w:t>
      </w:r>
      <w:r>
        <w:tab/>
        <w:t>No reputation, with Jesus I go,</w:t>
      </w:r>
    </w:p>
    <w:p w:rsidR="00D945C1" w:rsidRDefault="00D945C1" w:rsidP="00D945C1">
      <w:pPr>
        <w:pStyle w:val="CHORDS"/>
      </w:pPr>
    </w:p>
    <w:p w:rsidR="00B174A6" w:rsidRDefault="00B174A6" w:rsidP="00121069">
      <w:pPr>
        <w:pStyle w:val="REGULAR"/>
      </w:pPr>
      <w:r>
        <w:tab/>
        <w:t xml:space="preserve">Willingly, cheerfully, </w:t>
      </w:r>
    </w:p>
    <w:p w:rsidR="00B174A6" w:rsidRDefault="004A6ABC" w:rsidP="003B5A2A">
      <w:pPr>
        <w:pStyle w:val="CHORDS"/>
      </w:pPr>
      <w:r>
        <w:t xml:space="preserve">          </w:t>
      </w:r>
      <w:r w:rsidR="00B174A6">
        <w:t xml:space="preserve"> G  </w:t>
      </w:r>
      <w:r>
        <w:t xml:space="preserve">    </w:t>
      </w:r>
      <w:r w:rsidR="00B174A6">
        <w:t xml:space="preserve">          A</w:t>
      </w:r>
    </w:p>
    <w:p w:rsidR="00B174A6" w:rsidRDefault="004A6ABC" w:rsidP="00121069">
      <w:pPr>
        <w:pStyle w:val="REGULAR"/>
      </w:pPr>
      <w:r>
        <w:tab/>
      </w:r>
      <w:r>
        <w:tab/>
      </w:r>
      <w:r w:rsidR="00A02D17">
        <w:t>my life to sow.</w:t>
      </w:r>
    </w:p>
    <w:p w:rsidR="00B174A6" w:rsidRDefault="00B174A6" w:rsidP="003B5A2A">
      <w:pPr>
        <w:pStyle w:val="CHORDS"/>
      </w:pPr>
      <w:r>
        <w:t xml:space="preserve">      </w:t>
      </w:r>
      <w:r w:rsidR="004A6ABC">
        <w:t xml:space="preserve">  </w:t>
      </w:r>
      <w:r>
        <w:t xml:space="preserve">D               </w:t>
      </w:r>
      <w:r w:rsidR="004A6ABC">
        <w:t xml:space="preserve">   </w:t>
      </w:r>
      <w:r>
        <w:t xml:space="preserve">  D7</w:t>
      </w:r>
    </w:p>
    <w:p w:rsidR="00B174A6" w:rsidRDefault="001C56ED" w:rsidP="00121069">
      <w:pPr>
        <w:pStyle w:val="REGULAR"/>
      </w:pPr>
      <w:r>
        <w:tab/>
        <w:t>Sow to the S</w:t>
      </w:r>
      <w:r w:rsidR="00B174A6">
        <w:t>pirit,</w:t>
      </w:r>
    </w:p>
    <w:p w:rsidR="00B174A6" w:rsidRDefault="004A6ABC" w:rsidP="003B5A2A">
      <w:pPr>
        <w:pStyle w:val="CHORDS"/>
      </w:pPr>
      <w:r>
        <w:t xml:space="preserve">              </w:t>
      </w:r>
      <w:r w:rsidR="00B174A6">
        <w:t xml:space="preserve">G   </w:t>
      </w:r>
      <w:r>
        <w:t xml:space="preserve">     </w:t>
      </w:r>
      <w:r w:rsidR="00B174A6">
        <w:t xml:space="preserve">            D   </w:t>
      </w:r>
    </w:p>
    <w:p w:rsidR="00B174A6" w:rsidRDefault="004A6ABC" w:rsidP="00121069">
      <w:pPr>
        <w:pStyle w:val="REGULAR"/>
      </w:pPr>
      <w:r>
        <w:tab/>
      </w:r>
      <w:r>
        <w:tab/>
      </w:r>
      <w:r w:rsidR="00A02D17">
        <w:t>in faith lay it down;</w:t>
      </w:r>
    </w:p>
    <w:p w:rsidR="00D945C1" w:rsidRDefault="00D945C1" w:rsidP="00D945C1">
      <w:pPr>
        <w:pStyle w:val="CHORDS"/>
      </w:pPr>
    </w:p>
    <w:p w:rsidR="00B174A6" w:rsidRDefault="00B174A6" w:rsidP="00121069">
      <w:pPr>
        <w:pStyle w:val="REGULAR"/>
      </w:pPr>
      <w:r>
        <w:tab/>
        <w:t>Strive for the mastery,</w:t>
      </w:r>
    </w:p>
    <w:p w:rsidR="00B174A6" w:rsidRDefault="00B174A6" w:rsidP="003B5A2A">
      <w:pPr>
        <w:pStyle w:val="CHORDS"/>
      </w:pPr>
      <w:r>
        <w:t xml:space="preserve">                    A7         </w:t>
      </w:r>
      <w:r w:rsidR="004A6ABC">
        <w:t xml:space="preserve">   </w:t>
      </w:r>
      <w:r>
        <w:t>D</w:t>
      </w:r>
    </w:p>
    <w:p w:rsidR="00B174A6" w:rsidRDefault="004A6ABC" w:rsidP="00121069">
      <w:pPr>
        <w:pStyle w:val="REGULAR"/>
      </w:pPr>
      <w:r>
        <w:tab/>
      </w:r>
      <w:r>
        <w:tab/>
      </w:r>
      <w:r w:rsidR="00B174A6">
        <w:t>hope for the crown.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3B5A2A">
        <w:rPr>
          <w:b/>
          <w:bCs/>
        </w:rPr>
        <w:t>2</w:t>
      </w:r>
      <w:r>
        <w:t>.</w:t>
      </w:r>
      <w:r>
        <w:tab/>
        <w:t>No reputation, if Jesus had none,</w:t>
      </w:r>
    </w:p>
    <w:p w:rsidR="00B174A6" w:rsidRDefault="00B174A6" w:rsidP="00121069">
      <w:pPr>
        <w:pStyle w:val="REGULAR"/>
      </w:pPr>
      <w:r>
        <w:tab/>
        <w:t xml:space="preserve">Why should I murmur, </w:t>
      </w:r>
    </w:p>
    <w:p w:rsidR="00B174A6" w:rsidRDefault="004A6ABC" w:rsidP="00121069">
      <w:pPr>
        <w:pStyle w:val="REGULAR"/>
      </w:pPr>
      <w:r>
        <w:tab/>
      </w:r>
      <w:r>
        <w:tab/>
      </w:r>
      <w:r w:rsidR="00B174A6">
        <w:t>the suff</w:t>
      </w:r>
      <w:r w:rsidR="00A02D17">
        <w:t>ering shun?</w:t>
      </w:r>
    </w:p>
    <w:p w:rsidR="00B174A6" w:rsidRDefault="00B174A6" w:rsidP="00121069">
      <w:pPr>
        <w:pStyle w:val="REGULAR"/>
      </w:pPr>
      <w:r>
        <w:tab/>
        <w:t xml:space="preserve">Why from the cross </w:t>
      </w:r>
    </w:p>
    <w:p w:rsidR="00B174A6" w:rsidRDefault="004A6ABC" w:rsidP="00121069">
      <w:pPr>
        <w:pStyle w:val="REGULAR"/>
      </w:pPr>
      <w:r>
        <w:tab/>
      </w:r>
      <w:r>
        <w:tab/>
      </w:r>
      <w:r w:rsidR="00B174A6">
        <w:t>should I seek for release</w:t>
      </w:r>
      <w:r w:rsidR="001D7C7A">
        <w:t>?</w:t>
      </w:r>
    </w:p>
    <w:p w:rsidR="004A6ABC" w:rsidRDefault="00B174A6" w:rsidP="00121069">
      <w:pPr>
        <w:pStyle w:val="REGULAR"/>
      </w:pPr>
      <w:r>
        <w:tab/>
        <w:t xml:space="preserve">I must diminish </w:t>
      </w:r>
    </w:p>
    <w:p w:rsidR="00B174A6" w:rsidRDefault="004A6ABC" w:rsidP="00121069">
      <w:pPr>
        <w:pStyle w:val="REGULAR"/>
      </w:pPr>
      <w:r>
        <w:tab/>
      </w:r>
      <w:r>
        <w:tab/>
      </w:r>
      <w:r w:rsidR="00B174A6">
        <w:t>for Him to increase</w:t>
      </w:r>
      <w:r w:rsidR="001D7C7A">
        <w:t>.</w:t>
      </w:r>
    </w:p>
    <w:p w:rsidR="00B174A6" w:rsidRDefault="00B174A6" w:rsidP="00121069">
      <w:pPr>
        <w:pStyle w:val="REGULAR"/>
      </w:pPr>
    </w:p>
    <w:p w:rsidR="004A6ABC" w:rsidRDefault="00B174A6" w:rsidP="00121069">
      <w:pPr>
        <w:pStyle w:val="REGULAR"/>
      </w:pPr>
      <w:r w:rsidRPr="003B5A2A">
        <w:rPr>
          <w:b/>
          <w:bCs/>
        </w:rPr>
        <w:t>3</w:t>
      </w:r>
      <w:r>
        <w:t>.</w:t>
      </w:r>
      <w:r>
        <w:tab/>
        <w:t xml:space="preserve">No reputation </w:t>
      </w:r>
    </w:p>
    <w:p w:rsidR="00B174A6" w:rsidRDefault="004A6ABC" w:rsidP="00121069">
      <w:pPr>
        <w:pStyle w:val="REGULAR"/>
      </w:pPr>
      <w:r>
        <w:tab/>
      </w:r>
      <w:r>
        <w:tab/>
      </w:r>
      <w:r w:rsidR="001D7C7A">
        <w:t>but with H</w:t>
      </w:r>
      <w:r w:rsidR="00B174A6">
        <w:t>im I crave,</w:t>
      </w:r>
    </w:p>
    <w:p w:rsidR="004A6ABC" w:rsidRDefault="00B174A6" w:rsidP="00121069">
      <w:pPr>
        <w:pStyle w:val="REGULAR"/>
      </w:pPr>
      <w:r>
        <w:tab/>
        <w:t>Glory immortal</w:t>
      </w:r>
      <w:r w:rsidR="001D7C7A">
        <w:t>,</w:t>
      </w:r>
      <w:r>
        <w:t xml:space="preserve"> </w:t>
      </w:r>
    </w:p>
    <w:p w:rsidR="00B174A6" w:rsidRDefault="004A6ABC" w:rsidP="00121069">
      <w:pPr>
        <w:pStyle w:val="REGULAR"/>
      </w:pPr>
      <w:r>
        <w:tab/>
      </w:r>
      <w:r>
        <w:tab/>
      </w:r>
      <w:r w:rsidR="00A02D17">
        <w:t>beyond the dark grave.</w:t>
      </w:r>
    </w:p>
    <w:p w:rsidR="00B174A6" w:rsidRDefault="00B174A6" w:rsidP="00121069">
      <w:pPr>
        <w:pStyle w:val="REGULAR"/>
      </w:pPr>
      <w:r>
        <w:tab/>
        <w:t xml:space="preserve">Honor and glory, </w:t>
      </w:r>
    </w:p>
    <w:p w:rsidR="00B174A6" w:rsidRDefault="004A6ABC" w:rsidP="00121069">
      <w:pPr>
        <w:pStyle w:val="REGULAR"/>
      </w:pPr>
      <w:r>
        <w:tab/>
      </w:r>
      <w:r>
        <w:tab/>
      </w:r>
      <w:r w:rsidR="00B174A6">
        <w:t>which never can fade,</w:t>
      </w:r>
    </w:p>
    <w:p w:rsidR="00B174A6" w:rsidRDefault="00B174A6" w:rsidP="00121069">
      <w:pPr>
        <w:pStyle w:val="REGULAR"/>
      </w:pPr>
      <w:r>
        <w:tab/>
        <w:t xml:space="preserve">Scorners are silent, </w:t>
      </w:r>
    </w:p>
    <w:p w:rsidR="00B174A6" w:rsidRDefault="004A6ABC" w:rsidP="00121069">
      <w:pPr>
        <w:pStyle w:val="REGULAR"/>
      </w:pPr>
      <w:r>
        <w:tab/>
      </w:r>
      <w:r>
        <w:tab/>
      </w:r>
      <w:r w:rsidR="00B174A6">
        <w:t>there</w:t>
      </w:r>
      <w:r w:rsidR="00861269">
        <w:t>’</w:t>
      </w:r>
      <w:r w:rsidR="00B174A6">
        <w:t>s none to upbraid.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3B5A2A">
        <w:rPr>
          <w:b/>
          <w:bCs/>
        </w:rPr>
        <w:t>4</w:t>
      </w:r>
      <w:r>
        <w:t>.</w:t>
      </w:r>
      <w:r>
        <w:tab/>
        <w:t>No reputation and unrecognized,</w:t>
      </w:r>
    </w:p>
    <w:p w:rsidR="004A6ABC" w:rsidRDefault="00B174A6" w:rsidP="00121069">
      <w:pPr>
        <w:pStyle w:val="REGULAR"/>
      </w:pPr>
      <w:r>
        <w:tab/>
        <w:t xml:space="preserve">Misunderstood, and by </w:t>
      </w:r>
    </w:p>
    <w:p w:rsidR="00B174A6" w:rsidRDefault="004A6ABC" w:rsidP="00121069">
      <w:pPr>
        <w:pStyle w:val="REGULAR"/>
      </w:pPr>
      <w:r>
        <w:tab/>
      </w:r>
      <w:r>
        <w:tab/>
      </w:r>
      <w:r w:rsidR="00B174A6">
        <w:t>worldlings despised;</w:t>
      </w:r>
    </w:p>
    <w:p w:rsidR="00B174A6" w:rsidRDefault="00B174A6" w:rsidP="00121069">
      <w:pPr>
        <w:pStyle w:val="REGULAR"/>
      </w:pPr>
      <w:r>
        <w:tab/>
        <w:t>God understands me—</w:t>
      </w:r>
    </w:p>
    <w:p w:rsidR="00B174A6" w:rsidRDefault="004A6ABC" w:rsidP="00121069">
      <w:pPr>
        <w:pStyle w:val="REGULAR"/>
      </w:pPr>
      <w:r>
        <w:tab/>
      </w:r>
      <w:r>
        <w:tab/>
      </w:r>
      <w:r w:rsidR="00B174A6">
        <w:t>this thought will suffice,</w:t>
      </w:r>
    </w:p>
    <w:p w:rsidR="00B174A6" w:rsidRDefault="00B174A6" w:rsidP="00121069">
      <w:pPr>
        <w:pStyle w:val="REGULAR"/>
      </w:pPr>
      <w:r>
        <w:tab/>
        <w:t>Bearing the cross,</w:t>
      </w:r>
    </w:p>
    <w:p w:rsidR="00B174A6" w:rsidRDefault="004A6ABC" w:rsidP="00121069">
      <w:pPr>
        <w:pStyle w:val="REGULAR"/>
      </w:pPr>
      <w:r>
        <w:tab/>
      </w:r>
      <w:r>
        <w:tab/>
      </w:r>
      <w:r w:rsidR="00B174A6">
        <w:t>I should ever rejoice.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3B5A2A">
        <w:rPr>
          <w:b/>
          <w:bCs/>
        </w:rPr>
        <w:t>5</w:t>
      </w:r>
      <w:r w:rsidR="004E01CD">
        <w:t>.</w:t>
      </w:r>
      <w:r w:rsidR="004E01CD">
        <w:tab/>
        <w:t>No reputation</w:t>
      </w:r>
      <w:r>
        <w:t xml:space="preserve"> </w:t>
      </w:r>
    </w:p>
    <w:p w:rsidR="00B174A6" w:rsidRDefault="004A6ABC" w:rsidP="00121069">
      <w:pPr>
        <w:pStyle w:val="REGULAR"/>
      </w:pPr>
      <w:r>
        <w:tab/>
      </w:r>
      <w:r>
        <w:tab/>
      </w:r>
      <w:r w:rsidR="00B174A6">
        <w:t>with Him I</w:t>
      </w:r>
      <w:r w:rsidR="00861269">
        <w:t>’</w:t>
      </w:r>
      <w:r w:rsidR="00B174A6">
        <w:t>m content,</w:t>
      </w:r>
    </w:p>
    <w:p w:rsidR="00B174A6" w:rsidRDefault="00B174A6" w:rsidP="00121069">
      <w:pPr>
        <w:pStyle w:val="REGULAR"/>
      </w:pPr>
      <w:r>
        <w:tab/>
        <w:t xml:space="preserve">Laying my life down </w:t>
      </w:r>
    </w:p>
    <w:p w:rsidR="00B174A6" w:rsidRDefault="004A6ABC" w:rsidP="00121069">
      <w:pPr>
        <w:pStyle w:val="REGULAR"/>
      </w:pPr>
      <w:r>
        <w:tab/>
      </w:r>
      <w:r>
        <w:tab/>
      </w:r>
      <w:r w:rsidR="00A02D17">
        <w:t>to spend and be spent.</w:t>
      </w:r>
    </w:p>
    <w:p w:rsidR="00B174A6" w:rsidRDefault="00B174A6" w:rsidP="00121069">
      <w:pPr>
        <w:pStyle w:val="REGULAR"/>
      </w:pPr>
      <w:r>
        <w:tab/>
        <w:t>Living or dying, I will not refrain,</w:t>
      </w:r>
    </w:p>
    <w:p w:rsidR="004A6ABC" w:rsidRDefault="00B174A6" w:rsidP="00121069">
      <w:pPr>
        <w:pStyle w:val="REGULAR"/>
      </w:pPr>
      <w:r>
        <w:tab/>
        <w:t xml:space="preserve">God cannot lie, </w:t>
      </w:r>
    </w:p>
    <w:p w:rsidR="00B174A6" w:rsidRDefault="004A6ABC" w:rsidP="00121069">
      <w:pPr>
        <w:pStyle w:val="REGULAR"/>
      </w:pPr>
      <w:r>
        <w:tab/>
      </w:r>
      <w:r>
        <w:tab/>
      </w:r>
      <w:r w:rsidR="00B174A6">
        <w:t>I shall take it again.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</w:p>
    <w:p w:rsidR="004A6ABC" w:rsidRDefault="004A6ABC" w:rsidP="00121069">
      <w:pPr>
        <w:pStyle w:val="REGULAR"/>
      </w:pPr>
    </w:p>
    <w:p w:rsidR="004A6ABC" w:rsidRDefault="004A6ABC" w:rsidP="00121069">
      <w:pPr>
        <w:pStyle w:val="REGULAR"/>
      </w:pPr>
    </w:p>
    <w:p w:rsidR="004A6ABC" w:rsidRDefault="004A6ABC" w:rsidP="00121069">
      <w:pPr>
        <w:pStyle w:val="REGULAR"/>
      </w:pPr>
    </w:p>
    <w:p w:rsidR="004A6ABC" w:rsidRDefault="004A6ABC" w:rsidP="00121069">
      <w:pPr>
        <w:pStyle w:val="REGULAR"/>
      </w:pPr>
    </w:p>
    <w:p w:rsidR="004A6ABC" w:rsidRDefault="004A6ABC" w:rsidP="00121069">
      <w:pPr>
        <w:pStyle w:val="REGULAR"/>
      </w:pPr>
    </w:p>
    <w:p w:rsidR="004A6ABC" w:rsidRDefault="004A6ABC" w:rsidP="00121069">
      <w:pPr>
        <w:pStyle w:val="REGULAR"/>
      </w:pPr>
    </w:p>
    <w:p w:rsidR="004A6ABC" w:rsidRDefault="004A6ABC" w:rsidP="00121069">
      <w:pPr>
        <w:pStyle w:val="REGULAR"/>
      </w:pPr>
    </w:p>
    <w:p w:rsidR="004A6ABC" w:rsidRDefault="004A6ABC" w:rsidP="00121069">
      <w:pPr>
        <w:pStyle w:val="REGULAR"/>
      </w:pPr>
    </w:p>
    <w:p w:rsidR="004A6ABC" w:rsidRDefault="004A6ABC" w:rsidP="00121069">
      <w:pPr>
        <w:pStyle w:val="REGULAR"/>
      </w:pPr>
    </w:p>
    <w:p w:rsidR="004A6ABC" w:rsidRDefault="004A6ABC" w:rsidP="00121069">
      <w:pPr>
        <w:pStyle w:val="REGULAR"/>
      </w:pPr>
    </w:p>
    <w:p w:rsidR="004A6ABC" w:rsidRDefault="004A6ABC" w:rsidP="00121069">
      <w:pPr>
        <w:pStyle w:val="REGULAR"/>
      </w:pPr>
    </w:p>
    <w:p w:rsidR="004A6ABC" w:rsidRDefault="004A6ABC" w:rsidP="00121069">
      <w:pPr>
        <w:pStyle w:val="REGULAR"/>
      </w:pPr>
    </w:p>
    <w:p w:rsidR="004A6ABC" w:rsidRDefault="004A6ABC" w:rsidP="00121069">
      <w:pPr>
        <w:pStyle w:val="REGULAR"/>
      </w:pPr>
    </w:p>
    <w:p w:rsidR="00B174A6" w:rsidRDefault="004559D3" w:rsidP="004A6ABC">
      <w:pPr>
        <w:pStyle w:val="SONGTITLE"/>
      </w:pPr>
      <w:r>
        <w:t>192</w:t>
      </w:r>
      <w:r w:rsidR="00B174A6">
        <w:t xml:space="preserve">. </w:t>
      </w:r>
      <w:r w:rsidR="00B174A6" w:rsidRPr="00565924">
        <w:rPr>
          <w:u w:val="single"/>
        </w:rPr>
        <w:t>SONG OF MOSES</w:t>
      </w:r>
    </w:p>
    <w:p w:rsidR="00B174A6" w:rsidRDefault="00B174A6" w:rsidP="004A6ABC">
      <w:pPr>
        <w:pStyle w:val="AUTHOR"/>
      </w:pPr>
    </w:p>
    <w:p w:rsidR="00B174A6" w:rsidRPr="00640C20" w:rsidRDefault="00B174A6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73515E">
        <w:rPr>
          <w:b/>
          <w:bCs/>
        </w:rPr>
        <w:t>:</w:t>
      </w:r>
    </w:p>
    <w:p w:rsidR="00B174A6" w:rsidRDefault="00B174A6" w:rsidP="004A6ABC">
      <w:pPr>
        <w:pStyle w:val="CHORDS"/>
      </w:pPr>
      <w:r>
        <w:t xml:space="preserve">             </w:t>
      </w:r>
      <w:r w:rsidR="004A6ABC">
        <w:t xml:space="preserve">    </w:t>
      </w:r>
      <w:r>
        <w:t>Dm</w:t>
      </w:r>
    </w:p>
    <w:p w:rsidR="00B174A6" w:rsidRDefault="00B174A6" w:rsidP="00121069">
      <w:pPr>
        <w:pStyle w:val="REGULAR"/>
      </w:pPr>
      <w:r>
        <w:tab/>
        <w:t>The</w:t>
      </w:r>
      <w:r w:rsidR="004E01CD">
        <w:t xml:space="preserve"> Lord is my strength and s</w:t>
      </w:r>
      <w:r>
        <w:t>ong</w:t>
      </w:r>
    </w:p>
    <w:p w:rsidR="00B174A6" w:rsidRDefault="00B174A6" w:rsidP="004A6ABC">
      <w:pPr>
        <w:pStyle w:val="CHORDS"/>
      </w:pPr>
      <w:r>
        <w:t xml:space="preserve">                         </w:t>
      </w:r>
      <w:r w:rsidR="004A6ABC">
        <w:t xml:space="preserve">        </w:t>
      </w:r>
      <w:r>
        <w:t xml:space="preserve"> - C     Bb   </w:t>
      </w:r>
      <w:r w:rsidR="004A6ABC">
        <w:t xml:space="preserve"> </w:t>
      </w:r>
      <w:r>
        <w:t xml:space="preserve">C - </w:t>
      </w:r>
      <w:r w:rsidR="004A6ABC">
        <w:t xml:space="preserve">  </w:t>
      </w:r>
      <w:r>
        <w:t>Dm</w:t>
      </w:r>
    </w:p>
    <w:p w:rsidR="00B174A6" w:rsidRDefault="004E01CD" w:rsidP="00121069">
      <w:pPr>
        <w:pStyle w:val="REGULAR"/>
      </w:pPr>
      <w:r>
        <w:tab/>
        <w:t>And He is become my s</w:t>
      </w:r>
      <w:r w:rsidR="00A02D17">
        <w:t>alvation!</w:t>
      </w:r>
    </w:p>
    <w:p w:rsidR="00D945C1" w:rsidRDefault="00D945C1" w:rsidP="00D945C1">
      <w:pPr>
        <w:pStyle w:val="CHORDS"/>
      </w:pPr>
    </w:p>
    <w:p w:rsidR="00B174A6" w:rsidRDefault="00B174A6" w:rsidP="00121069">
      <w:pPr>
        <w:pStyle w:val="REGULAR"/>
      </w:pPr>
      <w:r>
        <w:tab/>
        <w:t xml:space="preserve">He is my God and I will </w:t>
      </w:r>
    </w:p>
    <w:p w:rsidR="00D945C1" w:rsidRDefault="00D945C1" w:rsidP="00D945C1">
      <w:pPr>
        <w:pStyle w:val="CHORDS"/>
      </w:pPr>
    </w:p>
    <w:p w:rsidR="00B174A6" w:rsidRDefault="004A6ABC" w:rsidP="00121069">
      <w:pPr>
        <w:pStyle w:val="REGULAR"/>
      </w:pPr>
      <w:r>
        <w:tab/>
      </w:r>
      <w:r>
        <w:tab/>
      </w:r>
      <w:r w:rsidR="00A02D17">
        <w:t>prepare Him an habitation.</w:t>
      </w:r>
    </w:p>
    <w:p w:rsidR="00B174A6" w:rsidRDefault="00B174A6" w:rsidP="004A6ABC">
      <w:pPr>
        <w:pStyle w:val="CHORDS"/>
      </w:pPr>
      <w:r>
        <w:t xml:space="preserve">            </w:t>
      </w:r>
      <w:r w:rsidR="004A6ABC">
        <w:t xml:space="preserve">  </w:t>
      </w:r>
      <w:r>
        <w:t>A7</w:t>
      </w:r>
    </w:p>
    <w:p w:rsidR="00B174A6" w:rsidRDefault="004E01CD" w:rsidP="00121069">
      <w:pPr>
        <w:pStyle w:val="REGULAR"/>
      </w:pPr>
      <w:r>
        <w:tab/>
        <w:t>My f</w:t>
      </w:r>
      <w:r w:rsidR="00B174A6">
        <w:t>ather</w:t>
      </w:r>
      <w:r w:rsidR="00861269">
        <w:t>’</w:t>
      </w:r>
      <w:r w:rsidR="00B174A6">
        <w:t xml:space="preserve">s God and </w:t>
      </w:r>
    </w:p>
    <w:p w:rsidR="00B174A6" w:rsidRDefault="004A6ABC" w:rsidP="004A6ABC">
      <w:pPr>
        <w:pStyle w:val="CHORDS"/>
      </w:pPr>
      <w:r>
        <w:t xml:space="preserve">                        D</w:t>
      </w:r>
      <w:r w:rsidR="00B174A6">
        <w:t>m</w:t>
      </w:r>
    </w:p>
    <w:p w:rsidR="00B174A6" w:rsidRDefault="004A6ABC" w:rsidP="00121069">
      <w:pPr>
        <w:pStyle w:val="REGULAR"/>
      </w:pPr>
      <w:r>
        <w:tab/>
      </w:r>
      <w:r>
        <w:tab/>
      </w:r>
      <w:r w:rsidR="00B174A6">
        <w:t>I will exalt Him!</w:t>
      </w:r>
    </w:p>
    <w:p w:rsidR="00B174A6" w:rsidRDefault="00B174A6" w:rsidP="00121069">
      <w:pPr>
        <w:pStyle w:val="REGULAR"/>
      </w:pPr>
      <w:r>
        <w:t xml:space="preserve">   </w:t>
      </w:r>
    </w:p>
    <w:p w:rsidR="00B174A6" w:rsidRDefault="00B174A6" w:rsidP="004A6ABC">
      <w:pPr>
        <w:pStyle w:val="CHORDS"/>
      </w:pPr>
      <w:r>
        <w:t xml:space="preserve">    Gm                           </w:t>
      </w:r>
      <w:r w:rsidR="004A6ABC">
        <w:t xml:space="preserve">        </w:t>
      </w:r>
      <w:r>
        <w:t xml:space="preserve">Dm </w:t>
      </w:r>
    </w:p>
    <w:p w:rsidR="00B174A6" w:rsidRDefault="00B174A6" w:rsidP="00121069">
      <w:pPr>
        <w:pStyle w:val="REGULAR"/>
      </w:pPr>
      <w:r w:rsidRPr="004A6ABC">
        <w:rPr>
          <w:b/>
          <w:bCs/>
        </w:rPr>
        <w:t>1</w:t>
      </w:r>
      <w:r>
        <w:t>.</w:t>
      </w:r>
      <w:r>
        <w:tab/>
        <w:t>He hath tri</w:t>
      </w:r>
      <w:r w:rsidR="00A02D17">
        <w:t>umphed gloriously;</w:t>
      </w:r>
    </w:p>
    <w:p w:rsidR="00B174A6" w:rsidRDefault="00B174A6" w:rsidP="004A6ABC">
      <w:pPr>
        <w:pStyle w:val="CHORDS"/>
      </w:pPr>
      <w:r>
        <w:t xml:space="preserve">                                </w:t>
      </w:r>
      <w:r w:rsidR="004A6ABC">
        <w:t xml:space="preserve">         </w:t>
      </w:r>
      <w:r>
        <w:t xml:space="preserve">     D7</w:t>
      </w:r>
    </w:p>
    <w:p w:rsidR="00B174A6" w:rsidRDefault="00A02D17" w:rsidP="00121069">
      <w:pPr>
        <w:pStyle w:val="REGULAR"/>
      </w:pPr>
      <w:r>
        <w:tab/>
        <w:t>I will sing unto the Lord.</w:t>
      </w:r>
    </w:p>
    <w:p w:rsidR="00B174A6" w:rsidRDefault="00B174A6" w:rsidP="004A6ABC">
      <w:pPr>
        <w:pStyle w:val="CHORDS"/>
      </w:pPr>
      <w:r>
        <w:t xml:space="preserve">    Gm                           </w:t>
      </w:r>
      <w:r w:rsidR="004A6ABC">
        <w:t xml:space="preserve">         </w:t>
      </w:r>
      <w:r>
        <w:t>Dm</w:t>
      </w:r>
    </w:p>
    <w:p w:rsidR="00B174A6" w:rsidRDefault="00A02D17" w:rsidP="00121069">
      <w:pPr>
        <w:pStyle w:val="REGULAR"/>
      </w:pPr>
      <w:r>
        <w:tab/>
        <w:t>He hath triumphed gloriously;</w:t>
      </w:r>
    </w:p>
    <w:p w:rsidR="00B174A6" w:rsidRDefault="00B174A6" w:rsidP="004A6ABC">
      <w:pPr>
        <w:pStyle w:val="CHORDS"/>
      </w:pPr>
      <w:r>
        <w:t xml:space="preserve">            </w:t>
      </w:r>
      <w:r w:rsidR="004A6ABC">
        <w:t xml:space="preserve">  </w:t>
      </w:r>
      <w:r>
        <w:t xml:space="preserve"> A7</w:t>
      </w:r>
    </w:p>
    <w:p w:rsidR="00B174A6" w:rsidRDefault="00B174A6" w:rsidP="00121069">
      <w:pPr>
        <w:pStyle w:val="REGULAR"/>
      </w:pPr>
      <w:r>
        <w:tab/>
        <w:t>The horse and his rider</w:t>
      </w:r>
    </w:p>
    <w:p w:rsidR="00D945C1" w:rsidRDefault="00D945C1" w:rsidP="00D945C1">
      <w:pPr>
        <w:pStyle w:val="CHORDS"/>
      </w:pPr>
    </w:p>
    <w:p w:rsidR="00B174A6" w:rsidRDefault="008A0068" w:rsidP="00121069">
      <w:pPr>
        <w:pStyle w:val="REGULAR"/>
      </w:pPr>
      <w:r>
        <w:tab/>
        <w:t>Hath He cast</w:t>
      </w:r>
      <w:r w:rsidR="00B174A6">
        <w:t xml:space="preserve"> into the sea.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4A6ABC">
        <w:rPr>
          <w:b/>
          <w:bCs/>
        </w:rPr>
        <w:t>2</w:t>
      </w:r>
      <w:r>
        <w:t>.</w:t>
      </w:r>
      <w:r>
        <w:tab/>
        <w:t>The Lord</w:t>
      </w:r>
      <w:r w:rsidR="00A02D17">
        <w:t xml:space="preserve"> is a Man of war;</w:t>
      </w:r>
    </w:p>
    <w:p w:rsidR="00B174A6" w:rsidRDefault="00B174A6" w:rsidP="00121069">
      <w:pPr>
        <w:pStyle w:val="REGULAR"/>
      </w:pPr>
      <w:r>
        <w:tab/>
        <w:t>The Lord</w:t>
      </w:r>
      <w:r w:rsidR="001D7C7A">
        <w:t xml:space="preserve"> is H</w:t>
      </w:r>
      <w:r w:rsidR="00A02D17">
        <w:t>is name.</w:t>
      </w:r>
    </w:p>
    <w:p w:rsidR="00B174A6" w:rsidRDefault="00B174A6" w:rsidP="00121069">
      <w:pPr>
        <w:pStyle w:val="REGULAR"/>
      </w:pPr>
      <w:r>
        <w:tab/>
        <w:t>Pharaoh</w:t>
      </w:r>
      <w:r w:rsidR="00861269">
        <w:t>’</w:t>
      </w:r>
      <w:r w:rsidR="00A02D17">
        <w:t>s chariots and h</w:t>
      </w:r>
      <w:r>
        <w:t>is host</w:t>
      </w:r>
    </w:p>
    <w:p w:rsidR="00B174A6" w:rsidRDefault="00B174A6" w:rsidP="00121069">
      <w:pPr>
        <w:pStyle w:val="REGULAR"/>
      </w:pPr>
      <w:r>
        <w:tab/>
        <w:t>He cast in the depths of the sea!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4A6ABC">
        <w:rPr>
          <w:b/>
          <w:bCs/>
        </w:rPr>
        <w:t>3</w:t>
      </w:r>
      <w:r>
        <w:t>.</w:t>
      </w:r>
      <w:r>
        <w:tab/>
        <w:t>Thy right hand, O Lord,</w:t>
      </w:r>
    </w:p>
    <w:p w:rsidR="00B174A6" w:rsidRDefault="00B174A6" w:rsidP="00121069">
      <w:pPr>
        <w:pStyle w:val="REGULAR"/>
      </w:pPr>
      <w:r>
        <w:tab/>
        <w:t>Is become glorious in pow</w:t>
      </w:r>
      <w:r w:rsidR="00861269">
        <w:t>’</w:t>
      </w:r>
      <w:r>
        <w:t>r;</w:t>
      </w:r>
    </w:p>
    <w:p w:rsidR="00B174A6" w:rsidRDefault="00B174A6" w:rsidP="00121069">
      <w:pPr>
        <w:pStyle w:val="REGULAR"/>
      </w:pPr>
      <w:r>
        <w:tab/>
        <w:t>Thy right hand, O Lord,</w:t>
      </w:r>
    </w:p>
    <w:p w:rsidR="00B174A6" w:rsidRDefault="00B174A6" w:rsidP="00121069">
      <w:pPr>
        <w:pStyle w:val="REGULAR"/>
      </w:pPr>
      <w:r>
        <w:tab/>
        <w:t>Hath cast in pieces the enemy.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4A6ABC">
        <w:rPr>
          <w:b/>
          <w:bCs/>
        </w:rPr>
        <w:t>4</w:t>
      </w:r>
      <w:r>
        <w:t>.</w:t>
      </w:r>
      <w:r>
        <w:tab/>
        <w:t>Who is like unto Thee,</w:t>
      </w:r>
    </w:p>
    <w:p w:rsidR="00B174A6" w:rsidRDefault="00B174A6" w:rsidP="00121069">
      <w:pPr>
        <w:pStyle w:val="REGULAR"/>
      </w:pPr>
      <w:r>
        <w:tab/>
        <w:t>O Lord, among the gods?</w:t>
      </w:r>
    </w:p>
    <w:p w:rsidR="00B174A6" w:rsidRDefault="00B174A6" w:rsidP="00121069">
      <w:pPr>
        <w:pStyle w:val="REGULAR"/>
      </w:pPr>
      <w:r>
        <w:tab/>
        <w:t xml:space="preserve">Who is like Thee, </w:t>
      </w:r>
    </w:p>
    <w:p w:rsidR="00B174A6" w:rsidRDefault="004A6ABC" w:rsidP="00121069">
      <w:pPr>
        <w:pStyle w:val="REGULAR"/>
      </w:pPr>
      <w:r>
        <w:tab/>
      </w:r>
      <w:r>
        <w:tab/>
      </w:r>
      <w:r w:rsidR="00A02D17">
        <w:t>glorious in holiness,</w:t>
      </w:r>
    </w:p>
    <w:p w:rsidR="004A6ABC" w:rsidRDefault="00B174A6" w:rsidP="00121069">
      <w:pPr>
        <w:pStyle w:val="REGULAR"/>
      </w:pPr>
      <w:r>
        <w:tab/>
        <w:t xml:space="preserve">Fearful in praises </w:t>
      </w:r>
    </w:p>
    <w:p w:rsidR="00B174A6" w:rsidRDefault="004A6ABC" w:rsidP="00121069">
      <w:pPr>
        <w:pStyle w:val="REGULAR"/>
      </w:pPr>
      <w:r>
        <w:tab/>
      </w:r>
      <w:r>
        <w:tab/>
      </w:r>
      <w:r w:rsidR="00B174A6">
        <w:t>doing wonders?</w:t>
      </w:r>
    </w:p>
    <w:p w:rsidR="00B174A6" w:rsidRDefault="00B174A6" w:rsidP="00121069">
      <w:pPr>
        <w:pStyle w:val="REGULAR"/>
      </w:pPr>
    </w:p>
    <w:p w:rsidR="00B174A6" w:rsidRDefault="00D945C1" w:rsidP="004A6ABC">
      <w:pPr>
        <w:pStyle w:val="SONGTITLE"/>
      </w:pPr>
      <w:r>
        <w:br w:type="page"/>
      </w:r>
      <w:r w:rsidR="004559D3">
        <w:lastRenderedPageBreak/>
        <w:t>193</w:t>
      </w:r>
      <w:r w:rsidR="00B174A6">
        <w:t xml:space="preserve">. </w:t>
      </w:r>
      <w:r w:rsidR="00B174A6" w:rsidRPr="00565924">
        <w:rPr>
          <w:u w:val="single"/>
        </w:rPr>
        <w:t>DANCING HEART</w:t>
      </w:r>
    </w:p>
    <w:p w:rsidR="00B174A6" w:rsidRDefault="00B174A6" w:rsidP="004A6ABC">
      <w:pPr>
        <w:pStyle w:val="AUTHOR"/>
      </w:pPr>
    </w:p>
    <w:p w:rsidR="00B174A6" w:rsidRPr="00640C20" w:rsidRDefault="00B174A6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73515E">
        <w:rPr>
          <w:b/>
          <w:bCs/>
        </w:rPr>
        <w:t>:</w:t>
      </w:r>
    </w:p>
    <w:p w:rsidR="00B174A6" w:rsidRDefault="00B174A6" w:rsidP="004A6ABC">
      <w:pPr>
        <w:pStyle w:val="CHORDS"/>
      </w:pPr>
      <w:r>
        <w:t xml:space="preserve">                 </w:t>
      </w:r>
      <w:r w:rsidR="004A6ABC">
        <w:t xml:space="preserve">     </w:t>
      </w:r>
      <w:r>
        <w:t xml:space="preserve">  D</w:t>
      </w:r>
    </w:p>
    <w:p w:rsidR="00B174A6" w:rsidRDefault="00B174A6" w:rsidP="00121069">
      <w:pPr>
        <w:pStyle w:val="REGULAR"/>
      </w:pPr>
      <w:r>
        <w:tab/>
        <w:t xml:space="preserve">Oh, the Holy Ghost will set </w:t>
      </w:r>
    </w:p>
    <w:p w:rsidR="00B174A6" w:rsidRDefault="00B174A6" w:rsidP="004A6ABC">
      <w:pPr>
        <w:pStyle w:val="CHORDS"/>
      </w:pPr>
      <w:r>
        <w:t xml:space="preserve">                               </w:t>
      </w:r>
      <w:r w:rsidR="004A6ABC">
        <w:t xml:space="preserve"> </w:t>
      </w:r>
      <w:r>
        <w:t>A7</w:t>
      </w:r>
    </w:p>
    <w:p w:rsidR="00B174A6" w:rsidRDefault="004A6ABC" w:rsidP="00121069">
      <w:pPr>
        <w:pStyle w:val="REGULAR"/>
      </w:pPr>
      <w:r>
        <w:tab/>
      </w:r>
      <w:r>
        <w:tab/>
      </w:r>
      <w:r w:rsidR="003A7A6F">
        <w:t>your feet a dancing;</w:t>
      </w:r>
    </w:p>
    <w:p w:rsidR="00D945C1" w:rsidRDefault="00D945C1" w:rsidP="00D945C1">
      <w:pPr>
        <w:pStyle w:val="CHORDS"/>
      </w:pPr>
    </w:p>
    <w:p w:rsidR="00B174A6" w:rsidRDefault="00B174A6" w:rsidP="00121069">
      <w:pPr>
        <w:pStyle w:val="REGULAR"/>
      </w:pPr>
      <w:r>
        <w:tab/>
        <w:t>The Holy Ghost will thrill you</w:t>
      </w:r>
    </w:p>
    <w:p w:rsidR="00B174A6" w:rsidRDefault="00B174A6" w:rsidP="004A6ABC">
      <w:pPr>
        <w:pStyle w:val="CHORDS"/>
      </w:pPr>
      <w:r>
        <w:t xml:space="preserve">                                  </w:t>
      </w:r>
      <w:r w:rsidR="004A6ABC">
        <w:t xml:space="preserve">  </w:t>
      </w:r>
      <w:r>
        <w:t xml:space="preserve">  D </w:t>
      </w:r>
    </w:p>
    <w:p w:rsidR="00B174A6" w:rsidRDefault="004A6ABC" w:rsidP="00121069">
      <w:pPr>
        <w:pStyle w:val="REGULAR"/>
      </w:pPr>
      <w:r>
        <w:tab/>
      </w:r>
      <w:r>
        <w:tab/>
      </w:r>
      <w:r w:rsidR="003A7A6F">
        <w:t>through and through.</w:t>
      </w:r>
    </w:p>
    <w:p w:rsidR="00D945C1" w:rsidRDefault="00D945C1" w:rsidP="00D945C1">
      <w:pPr>
        <w:pStyle w:val="CHORDS"/>
      </w:pPr>
    </w:p>
    <w:p w:rsidR="00B174A6" w:rsidRDefault="00B174A6" w:rsidP="00121069">
      <w:pPr>
        <w:pStyle w:val="REGULAR"/>
      </w:pPr>
      <w:r>
        <w:tab/>
        <w:t>Oh, the Holy Ghost will set</w:t>
      </w:r>
    </w:p>
    <w:p w:rsidR="00B174A6" w:rsidRDefault="00B174A6" w:rsidP="004A6ABC">
      <w:pPr>
        <w:pStyle w:val="CHORDS"/>
      </w:pPr>
      <w:r>
        <w:t xml:space="preserve">                              </w:t>
      </w:r>
      <w:r w:rsidR="004A6ABC">
        <w:t xml:space="preserve">  </w:t>
      </w:r>
      <w:r>
        <w:t xml:space="preserve"> G     </w:t>
      </w:r>
      <w:r w:rsidR="001D7C7A">
        <w:t xml:space="preserve">     </w:t>
      </w:r>
      <w:r>
        <w:t xml:space="preserve"> - Em </w:t>
      </w:r>
    </w:p>
    <w:p w:rsidR="00B174A6" w:rsidRDefault="004A6ABC" w:rsidP="00121069">
      <w:pPr>
        <w:pStyle w:val="REGULAR"/>
      </w:pPr>
      <w:r>
        <w:tab/>
      </w:r>
      <w:r>
        <w:tab/>
      </w:r>
      <w:r w:rsidR="00B174A6">
        <w:t>your feet a dancing,</w:t>
      </w:r>
    </w:p>
    <w:p w:rsidR="00B174A6" w:rsidRDefault="00B174A6" w:rsidP="004A6ABC">
      <w:pPr>
        <w:pStyle w:val="CHORDS"/>
      </w:pPr>
      <w:r>
        <w:t xml:space="preserve">           </w:t>
      </w:r>
      <w:r w:rsidR="004A6ABC">
        <w:t xml:space="preserve">   </w:t>
      </w:r>
      <w:r>
        <w:t xml:space="preserve">  A                       </w:t>
      </w:r>
      <w:r w:rsidR="004A6ABC">
        <w:t xml:space="preserve">       </w:t>
      </w:r>
      <w:r>
        <w:t xml:space="preserve">A7    </w:t>
      </w:r>
      <w:r w:rsidR="004A6ABC">
        <w:t xml:space="preserve">  </w:t>
      </w:r>
      <w:r>
        <w:t xml:space="preserve">    D</w:t>
      </w:r>
    </w:p>
    <w:p w:rsidR="00B174A6" w:rsidRDefault="00B174A6" w:rsidP="00121069">
      <w:pPr>
        <w:pStyle w:val="REGULAR"/>
      </w:pPr>
      <w:r>
        <w:tab/>
        <w:t>And set your heart a dancing too.</w:t>
      </w:r>
    </w:p>
    <w:p w:rsidR="00B174A6" w:rsidRDefault="00B174A6" w:rsidP="00121069">
      <w:pPr>
        <w:pStyle w:val="REGULAR"/>
      </w:pPr>
    </w:p>
    <w:p w:rsidR="00B174A6" w:rsidRDefault="00B174A6" w:rsidP="004A6ABC">
      <w:pPr>
        <w:pStyle w:val="CHORDS"/>
      </w:pPr>
      <w:r>
        <w:t xml:space="preserve">       D</w:t>
      </w:r>
    </w:p>
    <w:p w:rsidR="00B174A6" w:rsidRDefault="00B174A6" w:rsidP="00121069">
      <w:pPr>
        <w:pStyle w:val="REGULAR"/>
      </w:pPr>
      <w:r w:rsidRPr="004A6ABC">
        <w:rPr>
          <w:b/>
          <w:bCs/>
        </w:rPr>
        <w:t>1</w:t>
      </w:r>
      <w:r w:rsidR="003A7A6F">
        <w:t>.</w:t>
      </w:r>
      <w:r w:rsidR="003A7A6F">
        <w:tab/>
        <w:t>David danced before the Lord;</w:t>
      </w:r>
    </w:p>
    <w:p w:rsidR="00B174A6" w:rsidRDefault="00B174A6" w:rsidP="004A6ABC">
      <w:pPr>
        <w:pStyle w:val="CHORDS"/>
      </w:pPr>
      <w:r>
        <w:t xml:space="preserve">            </w:t>
      </w:r>
      <w:r w:rsidR="004A6ABC">
        <w:t xml:space="preserve">  </w:t>
      </w:r>
      <w:r>
        <w:t xml:space="preserve"> A7</w:t>
      </w:r>
    </w:p>
    <w:p w:rsidR="00B174A6" w:rsidRDefault="004A6ABC" w:rsidP="00121069">
      <w:pPr>
        <w:pStyle w:val="REGULAR"/>
      </w:pPr>
      <w:r>
        <w:tab/>
      </w:r>
      <w:r>
        <w:tab/>
      </w:r>
      <w:r w:rsidR="003A7A6F">
        <w:t>he danced with all his mighty.</w:t>
      </w:r>
    </w:p>
    <w:p w:rsidR="00D945C1" w:rsidRDefault="00D945C1" w:rsidP="00D945C1">
      <w:pPr>
        <w:pStyle w:val="CHORDS"/>
      </w:pPr>
    </w:p>
    <w:p w:rsidR="00B174A6" w:rsidRDefault="00B174A6" w:rsidP="00121069">
      <w:pPr>
        <w:pStyle w:val="REGULAR"/>
      </w:pPr>
      <w:r>
        <w:tab/>
        <w:t>His</w:t>
      </w:r>
      <w:r w:rsidR="003A7A6F">
        <w:t xml:space="preserve"> heart was filled with holy joy;</w:t>
      </w:r>
    </w:p>
    <w:p w:rsidR="00B174A6" w:rsidRDefault="00B174A6" w:rsidP="004A6ABC">
      <w:pPr>
        <w:pStyle w:val="CHORDS"/>
      </w:pPr>
      <w:r>
        <w:t xml:space="preserve">                   A               </w:t>
      </w:r>
      <w:r w:rsidR="004A6ABC">
        <w:t xml:space="preserve">    </w:t>
      </w:r>
      <w:r>
        <w:t xml:space="preserve"> D</w:t>
      </w:r>
    </w:p>
    <w:p w:rsidR="00B174A6" w:rsidRDefault="004A6ABC" w:rsidP="00121069">
      <w:pPr>
        <w:pStyle w:val="REGULAR"/>
      </w:pPr>
      <w:r>
        <w:tab/>
      </w:r>
      <w:r>
        <w:tab/>
      </w:r>
      <w:r w:rsidR="003A7A6F">
        <w:t>his spirit was so light.</w:t>
      </w:r>
    </w:p>
    <w:p w:rsidR="00D945C1" w:rsidRDefault="00D945C1" w:rsidP="00D945C1">
      <w:pPr>
        <w:pStyle w:val="CHORDS"/>
      </w:pPr>
    </w:p>
    <w:p w:rsidR="00D945C1" w:rsidRDefault="004A6ABC" w:rsidP="00121069">
      <w:pPr>
        <w:pStyle w:val="REGULAR"/>
      </w:pPr>
      <w:r>
        <w:tab/>
        <w:t xml:space="preserve">Michal through </w:t>
      </w:r>
    </w:p>
    <w:p w:rsidR="00D945C1" w:rsidRDefault="00D945C1" w:rsidP="00D945C1">
      <w:pPr>
        <w:pStyle w:val="CHORDS"/>
      </w:pPr>
    </w:p>
    <w:p w:rsidR="00B174A6" w:rsidRDefault="00D945C1" w:rsidP="00121069">
      <w:pPr>
        <w:pStyle w:val="REGULAR"/>
      </w:pPr>
      <w:r>
        <w:tab/>
      </w:r>
      <w:r>
        <w:tab/>
      </w:r>
      <w:r w:rsidR="004A6ABC">
        <w:t xml:space="preserve">the window </w:t>
      </w:r>
      <w:r w:rsidR="00B174A6">
        <w:t>looked,</w:t>
      </w:r>
    </w:p>
    <w:p w:rsidR="00B174A6" w:rsidRDefault="004A6ABC" w:rsidP="004A6ABC">
      <w:pPr>
        <w:pStyle w:val="CHORDS"/>
      </w:pPr>
      <w:r>
        <w:t xml:space="preserve">                </w:t>
      </w:r>
      <w:r w:rsidR="00B174A6">
        <w:t xml:space="preserve">G   </w:t>
      </w:r>
      <w:r>
        <w:t xml:space="preserve">    </w:t>
      </w:r>
      <w:r w:rsidR="00B174A6">
        <w:t xml:space="preserve">              Em  </w:t>
      </w:r>
    </w:p>
    <w:p w:rsidR="00B174A6" w:rsidRDefault="004A6ABC" w:rsidP="00121069">
      <w:pPr>
        <w:pStyle w:val="REGULAR"/>
      </w:pPr>
      <w:r>
        <w:tab/>
      </w:r>
      <w:r>
        <w:tab/>
      </w:r>
      <w:r w:rsidR="00B174A6">
        <w:t>to criticize did start,</w:t>
      </w:r>
    </w:p>
    <w:p w:rsidR="00B174A6" w:rsidRDefault="00B174A6" w:rsidP="004A6ABC">
      <w:pPr>
        <w:pStyle w:val="CHORDS"/>
      </w:pPr>
      <w:r>
        <w:t xml:space="preserve">             </w:t>
      </w:r>
      <w:r w:rsidR="004A6ABC">
        <w:t xml:space="preserve"> </w:t>
      </w:r>
      <w:r>
        <w:t xml:space="preserve"> A</w:t>
      </w:r>
    </w:p>
    <w:p w:rsidR="00B174A6" w:rsidRDefault="00B174A6" w:rsidP="00121069">
      <w:pPr>
        <w:pStyle w:val="REGULAR"/>
      </w:pPr>
      <w:r>
        <w:tab/>
        <w:t>She didn</w:t>
      </w:r>
      <w:r w:rsidR="00861269">
        <w:t>’</w:t>
      </w:r>
      <w:r>
        <w:t xml:space="preserve">t understand that David </w:t>
      </w:r>
    </w:p>
    <w:p w:rsidR="00B174A6" w:rsidRDefault="004A6ABC" w:rsidP="004A6ABC">
      <w:pPr>
        <w:pStyle w:val="CHORDS"/>
      </w:pPr>
      <w:r>
        <w:t xml:space="preserve">          </w:t>
      </w:r>
      <w:r w:rsidR="00B174A6">
        <w:t xml:space="preserve">A7            </w:t>
      </w:r>
      <w:r>
        <w:t xml:space="preserve">     </w:t>
      </w:r>
      <w:r w:rsidR="00B174A6">
        <w:t xml:space="preserve">       D</w:t>
      </w:r>
    </w:p>
    <w:p w:rsidR="00B174A6" w:rsidRDefault="004A6ABC" w:rsidP="00121069">
      <w:pPr>
        <w:pStyle w:val="REGULAR"/>
      </w:pPr>
      <w:r>
        <w:tab/>
      </w:r>
      <w:r>
        <w:tab/>
      </w:r>
      <w:r w:rsidR="00B174A6">
        <w:t>had a dancing heart.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4A6ABC">
        <w:rPr>
          <w:b/>
          <w:bCs/>
        </w:rPr>
        <w:t>2</w:t>
      </w:r>
      <w:r w:rsidR="003A7A6F">
        <w:t>.</w:t>
      </w:r>
      <w:r w:rsidR="003A7A6F">
        <w:tab/>
        <w:t>David danced before the Lord</w:t>
      </w:r>
    </w:p>
    <w:p w:rsidR="00B174A6" w:rsidRDefault="004A6ABC" w:rsidP="00121069">
      <w:pPr>
        <w:pStyle w:val="REGULAR"/>
      </w:pPr>
      <w:r>
        <w:tab/>
      </w:r>
      <w:r>
        <w:tab/>
      </w:r>
      <w:r w:rsidR="001D7C7A">
        <w:t>to magnify H</w:t>
      </w:r>
      <w:r w:rsidR="00B174A6">
        <w:t>is nam</w:t>
      </w:r>
      <w:r w:rsidR="003A7A6F">
        <w:t>e.</w:t>
      </w:r>
    </w:p>
    <w:p w:rsidR="00B174A6" w:rsidRDefault="00B174A6" w:rsidP="00121069">
      <w:pPr>
        <w:pStyle w:val="REGULAR"/>
      </w:pPr>
      <w:r>
        <w:tab/>
        <w:t>In God</w:t>
      </w:r>
      <w:r w:rsidR="00861269">
        <w:t>’</w:t>
      </w:r>
      <w:r>
        <w:t xml:space="preserve">s almighty presence, </w:t>
      </w:r>
    </w:p>
    <w:p w:rsidR="00B174A6" w:rsidRDefault="004A6ABC" w:rsidP="00121069">
      <w:pPr>
        <w:pStyle w:val="REGULAR"/>
      </w:pPr>
      <w:r>
        <w:tab/>
      </w:r>
      <w:r>
        <w:tab/>
      </w:r>
      <w:r w:rsidR="003A7A6F">
        <w:t>he felt no sense of shame.</w:t>
      </w:r>
    </w:p>
    <w:p w:rsidR="003A7A6F" w:rsidRDefault="00B174A6" w:rsidP="003A7A6F">
      <w:pPr>
        <w:pStyle w:val="REGULAR"/>
      </w:pPr>
      <w:r>
        <w:tab/>
      </w:r>
      <w:r w:rsidR="004A6ABC">
        <w:t>The oil of gladness flowed that</w:t>
      </w:r>
    </w:p>
    <w:p w:rsidR="00B174A6" w:rsidRDefault="003A7A6F" w:rsidP="003A7A6F">
      <w:pPr>
        <w:pStyle w:val="REGULAR"/>
      </w:pPr>
      <w:r>
        <w:tab/>
      </w:r>
      <w:r>
        <w:tab/>
        <w:t>day; it quickened every part.</w:t>
      </w:r>
    </w:p>
    <w:p w:rsidR="00B174A6" w:rsidRDefault="00B174A6" w:rsidP="00121069">
      <w:pPr>
        <w:pStyle w:val="REGULAR"/>
      </w:pPr>
      <w:r>
        <w:tab/>
        <w:t>He hadn</w:t>
      </w:r>
      <w:r w:rsidR="00861269">
        <w:t>’</w:t>
      </w:r>
      <w:r w:rsidR="003A7A6F">
        <w:t>t only dancing feet!</w:t>
      </w:r>
      <w:r>
        <w:t xml:space="preserve"> </w:t>
      </w:r>
    </w:p>
    <w:p w:rsidR="00B174A6" w:rsidRDefault="004A6ABC" w:rsidP="00121069">
      <w:pPr>
        <w:pStyle w:val="REGULAR"/>
      </w:pPr>
      <w:r>
        <w:tab/>
      </w:r>
      <w:r>
        <w:tab/>
      </w:r>
      <w:r w:rsidR="00B174A6">
        <w:t>he had a dancing heart.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4A6ABC">
        <w:rPr>
          <w:b/>
          <w:bCs/>
        </w:rPr>
        <w:t>3</w:t>
      </w:r>
      <w:r w:rsidR="003A7A6F">
        <w:t>.</w:t>
      </w:r>
      <w:r w:rsidR="003A7A6F">
        <w:tab/>
        <w:t>Out of Egypt long ago</w:t>
      </w:r>
      <w:r>
        <w:t xml:space="preserve"> </w:t>
      </w:r>
    </w:p>
    <w:p w:rsidR="00B174A6" w:rsidRDefault="004A6ABC" w:rsidP="00121069">
      <w:pPr>
        <w:pStyle w:val="REGULAR"/>
      </w:pPr>
      <w:r>
        <w:tab/>
      </w:r>
      <w:r>
        <w:tab/>
      </w:r>
      <w:r w:rsidR="003A7A6F">
        <w:t>the Israelites were led,</w:t>
      </w:r>
    </w:p>
    <w:p w:rsidR="004A6ABC" w:rsidRDefault="00B174A6" w:rsidP="00121069">
      <w:pPr>
        <w:pStyle w:val="REGULAR"/>
      </w:pPr>
      <w:r>
        <w:tab/>
        <w:t xml:space="preserve">And by a mighty miracle </w:t>
      </w:r>
    </w:p>
    <w:p w:rsidR="00B174A6" w:rsidRDefault="004A6ABC" w:rsidP="00121069">
      <w:pPr>
        <w:pStyle w:val="REGULAR"/>
      </w:pPr>
      <w:r>
        <w:tab/>
      </w:r>
      <w:r>
        <w:tab/>
      </w:r>
      <w:r w:rsidR="003A7A6F">
        <w:t>they all were kept and fed.</w:t>
      </w:r>
    </w:p>
    <w:p w:rsidR="004A6ABC" w:rsidRDefault="00B174A6" w:rsidP="00121069">
      <w:pPr>
        <w:pStyle w:val="REGULAR"/>
      </w:pPr>
      <w:r>
        <w:tab/>
        <w:t xml:space="preserve">Through the Red sea </w:t>
      </w:r>
    </w:p>
    <w:p w:rsidR="00B174A6" w:rsidRDefault="004A6ABC" w:rsidP="00121069">
      <w:pPr>
        <w:pStyle w:val="REGULAR"/>
      </w:pPr>
      <w:r>
        <w:tab/>
      </w:r>
      <w:r>
        <w:tab/>
      </w:r>
      <w:r w:rsidR="003A7A6F">
        <w:t>they were brought;</w:t>
      </w:r>
    </w:p>
    <w:p w:rsidR="00B174A6" w:rsidRDefault="00B174A6" w:rsidP="00121069">
      <w:pPr>
        <w:pStyle w:val="REGULAR"/>
      </w:pPr>
      <w:r>
        <w:tab/>
        <w:t>The waters stood apart,</w:t>
      </w:r>
    </w:p>
    <w:p w:rsidR="00B174A6" w:rsidRDefault="00B174A6" w:rsidP="00121069">
      <w:pPr>
        <w:pStyle w:val="REGULAR"/>
      </w:pPr>
      <w:r>
        <w:tab/>
        <w:t xml:space="preserve">And God gave sister Miriam </w:t>
      </w:r>
    </w:p>
    <w:p w:rsidR="00B174A6" w:rsidRDefault="004A6ABC" w:rsidP="00121069">
      <w:pPr>
        <w:pStyle w:val="REGULAR"/>
      </w:pPr>
      <w:r>
        <w:tab/>
      </w:r>
      <w:r>
        <w:tab/>
      </w:r>
      <w:r w:rsidR="00B174A6">
        <w:t>a dance down in her heart.</w:t>
      </w:r>
    </w:p>
    <w:p w:rsidR="00B174A6" w:rsidRDefault="00B174A6" w:rsidP="00121069">
      <w:pPr>
        <w:pStyle w:val="REGULAR"/>
      </w:pPr>
    </w:p>
    <w:p w:rsidR="004A6ABC" w:rsidRDefault="00B174A6" w:rsidP="00121069">
      <w:pPr>
        <w:pStyle w:val="REGULAR"/>
      </w:pPr>
      <w:r w:rsidRPr="004A6ABC">
        <w:rPr>
          <w:b/>
          <w:bCs/>
        </w:rPr>
        <w:t>4</w:t>
      </w:r>
      <w:r>
        <w:t>.</w:t>
      </w:r>
      <w:r>
        <w:tab/>
        <w:t xml:space="preserve">There was a celebration </w:t>
      </w:r>
    </w:p>
    <w:p w:rsidR="00B174A6" w:rsidRDefault="004A6ABC" w:rsidP="00121069">
      <w:pPr>
        <w:pStyle w:val="REGULAR"/>
      </w:pPr>
      <w:r>
        <w:tab/>
      </w:r>
      <w:r>
        <w:tab/>
      </w:r>
      <w:r w:rsidR="00B174A6">
        <w:t>upon the Red Sea shore;</w:t>
      </w:r>
    </w:p>
    <w:p w:rsidR="004A6ABC" w:rsidRDefault="00B174A6" w:rsidP="00121069">
      <w:pPr>
        <w:pStyle w:val="REGULAR"/>
      </w:pPr>
      <w:r>
        <w:tab/>
        <w:t xml:space="preserve">Timbrels rang and desert sands </w:t>
      </w:r>
    </w:p>
    <w:p w:rsidR="00B174A6" w:rsidRDefault="004A6ABC" w:rsidP="00121069">
      <w:pPr>
        <w:pStyle w:val="REGULAR"/>
      </w:pPr>
      <w:r>
        <w:tab/>
      </w:r>
      <w:r>
        <w:tab/>
      </w:r>
      <w:r w:rsidR="00B174A6">
        <w:t>b</w:t>
      </w:r>
      <w:r w:rsidR="003A7A6F">
        <w:t>ecame a dancing floor.</w:t>
      </w:r>
    </w:p>
    <w:p w:rsidR="004A6ABC" w:rsidRDefault="00B174A6" w:rsidP="00121069">
      <w:pPr>
        <w:pStyle w:val="REGULAR"/>
      </w:pPr>
      <w:r>
        <w:tab/>
        <w:t xml:space="preserve">The people sang </w:t>
      </w:r>
    </w:p>
    <w:p w:rsidR="00B174A6" w:rsidRDefault="004A6ABC" w:rsidP="00121069">
      <w:pPr>
        <w:pStyle w:val="REGULAR"/>
      </w:pPr>
      <w:r>
        <w:tab/>
      </w:r>
      <w:r>
        <w:tab/>
      </w:r>
      <w:r w:rsidR="003A7A6F">
        <w:t>and praised God there;</w:t>
      </w:r>
    </w:p>
    <w:p w:rsidR="00B174A6" w:rsidRDefault="00B174A6" w:rsidP="00121069">
      <w:pPr>
        <w:pStyle w:val="REGULAR"/>
      </w:pPr>
      <w:r>
        <w:tab/>
        <w:t>He made the gloom depart,</w:t>
      </w:r>
    </w:p>
    <w:p w:rsidR="00B174A6" w:rsidRDefault="00B174A6" w:rsidP="00121069">
      <w:pPr>
        <w:pStyle w:val="REGULAR"/>
      </w:pPr>
      <w:r>
        <w:tab/>
        <w:t xml:space="preserve">And put a dance of love and joy, </w:t>
      </w:r>
    </w:p>
    <w:p w:rsidR="00B174A6" w:rsidRDefault="004A6ABC" w:rsidP="00121069">
      <w:pPr>
        <w:pStyle w:val="REGULAR"/>
      </w:pPr>
      <w:r>
        <w:tab/>
      </w:r>
      <w:r>
        <w:tab/>
      </w:r>
      <w:r w:rsidR="00B174A6">
        <w:t>a-deep down in their hearts.</w:t>
      </w:r>
    </w:p>
    <w:p w:rsidR="004A6ABC" w:rsidRDefault="004A6ABC" w:rsidP="00121069">
      <w:pPr>
        <w:pStyle w:val="REGULAR"/>
      </w:pPr>
    </w:p>
    <w:p w:rsidR="004A6ABC" w:rsidRDefault="00B174A6" w:rsidP="00121069">
      <w:pPr>
        <w:pStyle w:val="REGULAR"/>
      </w:pPr>
      <w:r w:rsidRPr="004A6ABC">
        <w:rPr>
          <w:b/>
          <w:bCs/>
        </w:rPr>
        <w:t>5</w:t>
      </w:r>
      <w:r>
        <w:t>.</w:t>
      </w:r>
      <w:r>
        <w:tab/>
        <w:t xml:space="preserve">The prodigal was far away, </w:t>
      </w:r>
    </w:p>
    <w:p w:rsidR="00B174A6" w:rsidRDefault="004A6ABC" w:rsidP="00121069">
      <w:pPr>
        <w:pStyle w:val="REGULAR"/>
      </w:pPr>
      <w:r>
        <w:tab/>
      </w:r>
      <w:r>
        <w:tab/>
      </w:r>
      <w:r w:rsidR="00B174A6">
        <w:t>wand</w:t>
      </w:r>
      <w:r w:rsidR="00861269">
        <w:t>’</w:t>
      </w:r>
      <w:r w:rsidR="003A7A6F">
        <w:t>ring out in sin.</w:t>
      </w:r>
    </w:p>
    <w:p w:rsidR="004A6ABC" w:rsidRDefault="00B174A6" w:rsidP="00121069">
      <w:pPr>
        <w:pStyle w:val="REGULAR"/>
      </w:pPr>
      <w:r>
        <w:tab/>
        <w:t>But</w:t>
      </w:r>
      <w:r w:rsidR="003A7A6F">
        <w:t>,</w:t>
      </w:r>
      <w:r>
        <w:t xml:space="preserve"> he came back to </w:t>
      </w:r>
    </w:p>
    <w:p w:rsidR="00B174A6" w:rsidRDefault="004A6ABC" w:rsidP="00121069">
      <w:pPr>
        <w:pStyle w:val="REGULAR"/>
      </w:pPr>
      <w:r>
        <w:tab/>
      </w:r>
      <w:r>
        <w:tab/>
      </w:r>
      <w:r w:rsidR="00B174A6">
        <w:t>father</w:t>
      </w:r>
      <w:r w:rsidR="00861269">
        <w:t>’</w:t>
      </w:r>
      <w:r w:rsidR="00B174A6">
        <w:t>s house,</w:t>
      </w:r>
    </w:p>
    <w:p w:rsidR="00B174A6" w:rsidRDefault="00B174A6" w:rsidP="00121069">
      <w:pPr>
        <w:pStyle w:val="REGULAR"/>
      </w:pPr>
      <w:r>
        <w:tab/>
      </w:r>
      <w:r w:rsidR="003A7A6F">
        <w:t>And father took him in.</w:t>
      </w:r>
    </w:p>
    <w:p w:rsidR="00B174A6" w:rsidRDefault="003A7A6F" w:rsidP="00121069">
      <w:pPr>
        <w:pStyle w:val="REGULAR"/>
      </w:pPr>
      <w:r>
        <w:tab/>
        <w:t>He put a robe upon his son;</w:t>
      </w:r>
    </w:p>
    <w:p w:rsidR="00B174A6" w:rsidRDefault="004A6ABC" w:rsidP="00121069">
      <w:pPr>
        <w:pStyle w:val="REGULAR"/>
      </w:pPr>
      <w:r>
        <w:tab/>
      </w:r>
      <w:r>
        <w:tab/>
      </w:r>
      <w:r w:rsidR="003A7A6F">
        <w:t>the merriment did start.</w:t>
      </w:r>
    </w:p>
    <w:p w:rsidR="00B174A6" w:rsidRDefault="00B174A6" w:rsidP="00121069">
      <w:pPr>
        <w:pStyle w:val="REGULAR"/>
      </w:pPr>
      <w:r>
        <w:tab/>
        <w:t xml:space="preserve">The prodigal got dancing shoes </w:t>
      </w:r>
    </w:p>
    <w:p w:rsidR="00B174A6" w:rsidRDefault="004A6ABC" w:rsidP="00121069">
      <w:pPr>
        <w:pStyle w:val="REGULAR"/>
      </w:pPr>
      <w:r>
        <w:tab/>
      </w:r>
      <w:r>
        <w:tab/>
      </w:r>
      <w:r w:rsidR="00B174A6">
        <w:t>to match his dancing heart.</w:t>
      </w:r>
    </w:p>
    <w:p w:rsidR="00B174A6" w:rsidRDefault="00B174A6" w:rsidP="00121069">
      <w:pPr>
        <w:pStyle w:val="REGULAR"/>
      </w:pPr>
    </w:p>
    <w:p w:rsidR="004A6ABC" w:rsidRDefault="00B174A6" w:rsidP="00121069">
      <w:pPr>
        <w:pStyle w:val="REGULAR"/>
      </w:pPr>
      <w:r w:rsidRPr="004A6ABC">
        <w:rPr>
          <w:b/>
          <w:bCs/>
        </w:rPr>
        <w:t>6</w:t>
      </w:r>
      <w:r w:rsidR="004A6ABC">
        <w:t>.</w:t>
      </w:r>
      <w:r w:rsidR="004A6ABC">
        <w:tab/>
        <w:t>The father</w:t>
      </w:r>
      <w:r w:rsidR="00861269">
        <w:t>’</w:t>
      </w:r>
      <w:r w:rsidR="004A6ABC">
        <w:t>s house with music</w:t>
      </w:r>
    </w:p>
    <w:p w:rsidR="00B174A6" w:rsidRDefault="004A6ABC" w:rsidP="00121069">
      <w:pPr>
        <w:pStyle w:val="REGULAR"/>
      </w:pPr>
      <w:r>
        <w:tab/>
      </w:r>
      <w:r>
        <w:tab/>
        <w:t xml:space="preserve">rang </w:t>
      </w:r>
      <w:r w:rsidR="00B174A6">
        <w:t>to welcome home the son;</w:t>
      </w:r>
    </w:p>
    <w:p w:rsidR="00B174A6" w:rsidRDefault="00B174A6" w:rsidP="00121069">
      <w:pPr>
        <w:pStyle w:val="REGULAR"/>
      </w:pPr>
      <w:r>
        <w:tab/>
        <w:t>Wine was flowing full and free,</w:t>
      </w:r>
    </w:p>
    <w:p w:rsidR="00B174A6" w:rsidRDefault="004A6ABC" w:rsidP="00121069">
      <w:pPr>
        <w:pStyle w:val="REGULAR"/>
      </w:pPr>
      <w:r>
        <w:tab/>
      </w:r>
      <w:r>
        <w:tab/>
      </w:r>
      <w:r w:rsidR="00B174A6">
        <w:t xml:space="preserve">all misery </w:t>
      </w:r>
      <w:r w:rsidR="003A7A6F">
        <w:t>was gone.</w:t>
      </w:r>
    </w:p>
    <w:p w:rsidR="004A6ABC" w:rsidRDefault="003A7A6F" w:rsidP="00121069">
      <w:pPr>
        <w:pStyle w:val="REGULAR"/>
      </w:pPr>
      <w:r>
        <w:tab/>
        <w:t>The elder brother looking on</w:t>
      </w:r>
    </w:p>
    <w:p w:rsidR="00B174A6" w:rsidRDefault="004A6ABC" w:rsidP="00121069">
      <w:pPr>
        <w:pStyle w:val="REGULAR"/>
      </w:pPr>
      <w:r>
        <w:tab/>
      </w:r>
      <w:r>
        <w:tab/>
      </w:r>
      <w:r w:rsidR="00B174A6">
        <w:t>complained it wasn</w:t>
      </w:r>
      <w:r w:rsidR="00861269">
        <w:t>’</w:t>
      </w:r>
      <w:r w:rsidR="003A7A6F">
        <w:t>t fair.</w:t>
      </w:r>
    </w:p>
    <w:p w:rsidR="00B174A6" w:rsidRDefault="00B174A6" w:rsidP="00121069">
      <w:pPr>
        <w:pStyle w:val="REGULAR"/>
      </w:pPr>
      <w:r>
        <w:tab/>
        <w:t>He hadn</w:t>
      </w:r>
      <w:r w:rsidR="00861269">
        <w:t>’</w:t>
      </w:r>
      <w:r>
        <w:t>t got a dancing heart</w:t>
      </w:r>
    </w:p>
    <w:p w:rsidR="00B174A6" w:rsidRDefault="004A6ABC" w:rsidP="00121069">
      <w:pPr>
        <w:pStyle w:val="REGULAR"/>
      </w:pPr>
      <w:r>
        <w:tab/>
      </w:r>
      <w:r>
        <w:tab/>
      </w:r>
      <w:r w:rsidR="00B174A6">
        <w:t>like all the others there.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4A6ABC">
        <w:rPr>
          <w:b/>
          <w:bCs/>
        </w:rPr>
        <w:t>7</w:t>
      </w:r>
      <w:r>
        <w:t>.</w:t>
      </w:r>
      <w:r>
        <w:tab/>
        <w:t xml:space="preserve">Now many saints are cold </w:t>
      </w:r>
    </w:p>
    <w:p w:rsidR="00B174A6" w:rsidRDefault="004A6ABC" w:rsidP="00121069">
      <w:pPr>
        <w:pStyle w:val="REGULAR"/>
      </w:pPr>
      <w:r>
        <w:tab/>
      </w:r>
      <w:r>
        <w:tab/>
      </w:r>
      <w:r w:rsidR="003A7A6F">
        <w:t>and bound by unbelief today;</w:t>
      </w:r>
    </w:p>
    <w:p w:rsidR="00B174A6" w:rsidRDefault="00B174A6" w:rsidP="00121069">
      <w:pPr>
        <w:pStyle w:val="REGULAR"/>
      </w:pPr>
      <w:r>
        <w:tab/>
        <w:t>They want the blessing of the Lord</w:t>
      </w:r>
    </w:p>
    <w:p w:rsidR="00B174A6" w:rsidRDefault="004A6ABC" w:rsidP="00121069">
      <w:pPr>
        <w:pStyle w:val="REGULAR"/>
      </w:pPr>
      <w:r>
        <w:tab/>
      </w:r>
      <w:r>
        <w:tab/>
      </w:r>
      <w:r w:rsidR="003A7A6F">
        <w:t>but worry what men say.</w:t>
      </w:r>
    </w:p>
    <w:p w:rsidR="00B174A6" w:rsidRDefault="00B174A6" w:rsidP="00121069">
      <w:pPr>
        <w:pStyle w:val="REGULAR"/>
      </w:pPr>
      <w:r>
        <w:tab/>
        <w:t>Oh,</w:t>
      </w:r>
      <w:r w:rsidR="003A7A6F">
        <w:t xml:space="preserve"> </w:t>
      </w:r>
      <w:r w:rsidR="004E01CD">
        <w:t>let the Lord have full control;</w:t>
      </w:r>
    </w:p>
    <w:p w:rsidR="00B174A6" w:rsidRDefault="004A6ABC" w:rsidP="00121069">
      <w:pPr>
        <w:pStyle w:val="REGULAR"/>
      </w:pPr>
      <w:r>
        <w:tab/>
      </w:r>
      <w:r>
        <w:tab/>
      </w:r>
      <w:r w:rsidR="003A7A6F">
        <w:t>from dead traditions part.</w:t>
      </w:r>
    </w:p>
    <w:p w:rsidR="00B174A6" w:rsidRDefault="00B174A6" w:rsidP="00121069">
      <w:pPr>
        <w:pStyle w:val="REGULAR"/>
      </w:pPr>
      <w:r>
        <w:tab/>
        <w:t>And</w:t>
      </w:r>
      <w:r w:rsidR="003A7A6F">
        <w:t>,</w:t>
      </w:r>
      <w:r w:rsidR="004E01CD">
        <w:t xml:space="preserve"> He will set you free within;</w:t>
      </w:r>
    </w:p>
    <w:p w:rsidR="00B174A6" w:rsidRDefault="004A6ABC" w:rsidP="00121069">
      <w:pPr>
        <w:pStyle w:val="REGULAR"/>
      </w:pPr>
      <w:r>
        <w:tab/>
      </w:r>
      <w:r>
        <w:tab/>
      </w:r>
      <w:r w:rsidR="00B174A6">
        <w:t>you</w:t>
      </w:r>
      <w:r w:rsidR="00861269">
        <w:t>’</w:t>
      </w:r>
      <w:r w:rsidR="00B174A6">
        <w:t>ll have a dancing heart.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4A6ABC">
        <w:rPr>
          <w:b/>
          <w:bCs/>
        </w:rPr>
        <w:t>8</w:t>
      </w:r>
      <w:r w:rsidR="001D7C7A">
        <w:t>.</w:t>
      </w:r>
      <w:r w:rsidR="001D7C7A">
        <w:tab/>
        <w:t>Now in the B</w:t>
      </w:r>
      <w:r>
        <w:t>ible we can read</w:t>
      </w:r>
    </w:p>
    <w:p w:rsidR="00B174A6" w:rsidRDefault="004A6ABC" w:rsidP="00121069">
      <w:pPr>
        <w:pStyle w:val="REGULAR"/>
      </w:pPr>
      <w:r>
        <w:tab/>
      </w:r>
      <w:r>
        <w:tab/>
      </w:r>
      <w:r w:rsidR="003A7A6F">
        <w:t>that in the latter days</w:t>
      </w:r>
    </w:p>
    <w:p w:rsidR="00B174A6" w:rsidRDefault="00B174A6" w:rsidP="00121069">
      <w:pPr>
        <w:pStyle w:val="REGULAR"/>
      </w:pPr>
      <w:r>
        <w:tab/>
        <w:t>Men would leave their first love,</w:t>
      </w:r>
    </w:p>
    <w:p w:rsidR="00B174A6" w:rsidRDefault="004A6ABC" w:rsidP="00121069">
      <w:pPr>
        <w:pStyle w:val="REGULAR"/>
      </w:pPr>
      <w:r>
        <w:tab/>
      </w:r>
      <w:r>
        <w:tab/>
      </w:r>
      <w:r w:rsidR="003A7A6F">
        <w:t>yes, and turn to carnal ways.</w:t>
      </w:r>
    </w:p>
    <w:p w:rsidR="00B174A6" w:rsidRDefault="00B174A6" w:rsidP="00121069">
      <w:pPr>
        <w:pStyle w:val="REGULAR"/>
      </w:pPr>
      <w:r>
        <w:tab/>
        <w:t>But</w:t>
      </w:r>
      <w:r w:rsidR="003A7A6F">
        <w:t>,</w:t>
      </w:r>
      <w:r>
        <w:t xml:space="preserve"> true-born saints of Jesus,</w:t>
      </w:r>
    </w:p>
    <w:p w:rsidR="00B174A6" w:rsidRDefault="004A6ABC" w:rsidP="00121069">
      <w:pPr>
        <w:pStyle w:val="REGULAR"/>
      </w:pPr>
      <w:r>
        <w:tab/>
      </w:r>
      <w:r>
        <w:tab/>
      </w:r>
      <w:r w:rsidR="00B174A6">
        <w:t>for the Bridegroom set apart,</w:t>
      </w:r>
    </w:p>
    <w:p w:rsidR="00B174A6" w:rsidRDefault="00B174A6" w:rsidP="00121069">
      <w:pPr>
        <w:pStyle w:val="REGULAR"/>
      </w:pPr>
      <w:r>
        <w:tab/>
        <w:t>Are waiting for His coming,</w:t>
      </w:r>
    </w:p>
    <w:p w:rsidR="00B174A6" w:rsidRDefault="004A6ABC" w:rsidP="00121069">
      <w:pPr>
        <w:pStyle w:val="REGULAR"/>
      </w:pPr>
      <w:r>
        <w:tab/>
      </w:r>
      <w:r>
        <w:tab/>
      </w:r>
      <w:r w:rsidR="00B174A6">
        <w:t>with a joyful dancing heart.</w:t>
      </w:r>
    </w:p>
    <w:p w:rsidR="00B174A6" w:rsidRDefault="00B174A6" w:rsidP="00121069">
      <w:pPr>
        <w:pStyle w:val="REGULAR"/>
      </w:pPr>
    </w:p>
    <w:p w:rsidR="00B174A6" w:rsidRDefault="004A6ABC" w:rsidP="00117274">
      <w:pPr>
        <w:pStyle w:val="SONGTITLE"/>
      </w:pPr>
      <w:r>
        <w:br w:type="page"/>
      </w:r>
      <w:r w:rsidR="004559D3">
        <w:lastRenderedPageBreak/>
        <w:t>194</w:t>
      </w:r>
      <w:r w:rsidR="00B174A6">
        <w:t xml:space="preserve">. </w:t>
      </w:r>
      <w:r w:rsidR="00B174A6" w:rsidRPr="00565924">
        <w:rPr>
          <w:u w:val="single"/>
        </w:rPr>
        <w:t>BRIDEGROOM</w:t>
      </w:r>
    </w:p>
    <w:p w:rsidR="00117274" w:rsidRDefault="00117274" w:rsidP="00117274">
      <w:pPr>
        <w:pStyle w:val="AUTHOR"/>
      </w:pPr>
    </w:p>
    <w:p w:rsidR="00B174A6" w:rsidRDefault="00B174A6" w:rsidP="00117274">
      <w:pPr>
        <w:pStyle w:val="CHORDS"/>
      </w:pPr>
      <w:r>
        <w:t xml:space="preserve">                            </w:t>
      </w:r>
      <w:r w:rsidR="00117274">
        <w:t xml:space="preserve">       </w:t>
      </w:r>
      <w:r>
        <w:t>D</w:t>
      </w:r>
    </w:p>
    <w:p w:rsidR="00B174A6" w:rsidRDefault="00B174A6" w:rsidP="00121069">
      <w:pPr>
        <w:pStyle w:val="REGULAR"/>
      </w:pPr>
      <w:r w:rsidRPr="00117274">
        <w:rPr>
          <w:b/>
          <w:bCs/>
        </w:rPr>
        <w:t>1</w:t>
      </w:r>
      <w:r>
        <w:t>.</w:t>
      </w:r>
      <w:r>
        <w:tab/>
        <w:t>Sound of His trumpet,</w:t>
      </w:r>
    </w:p>
    <w:p w:rsidR="00B174A6" w:rsidRDefault="00B174A6" w:rsidP="00117274">
      <w:pPr>
        <w:pStyle w:val="CHORDS"/>
      </w:pPr>
      <w:r>
        <w:t xml:space="preserve">                             </w:t>
      </w:r>
      <w:r w:rsidR="00117274">
        <w:t xml:space="preserve">       </w:t>
      </w:r>
      <w:r>
        <w:t>A</w:t>
      </w:r>
    </w:p>
    <w:p w:rsidR="00B174A6" w:rsidRDefault="00117274" w:rsidP="00121069">
      <w:pPr>
        <w:pStyle w:val="REGULAR"/>
      </w:pPr>
      <w:r>
        <w:tab/>
      </w:r>
      <w:r>
        <w:tab/>
      </w:r>
      <w:r w:rsidR="00B174A6">
        <w:t>thrilling with rapture,</w:t>
      </w:r>
    </w:p>
    <w:p w:rsidR="00B174A6" w:rsidRDefault="00B174A6" w:rsidP="00117274">
      <w:pPr>
        <w:pStyle w:val="CHORDS"/>
      </w:pPr>
      <w:r>
        <w:t xml:space="preserve">                         </w:t>
      </w:r>
      <w:r w:rsidR="00117274">
        <w:t xml:space="preserve">       </w:t>
      </w:r>
      <w:r>
        <w:t xml:space="preserve">D </w:t>
      </w:r>
    </w:p>
    <w:p w:rsidR="00B174A6" w:rsidRDefault="00117274" w:rsidP="00121069">
      <w:pPr>
        <w:pStyle w:val="REGULAR"/>
      </w:pPr>
      <w:r>
        <w:tab/>
        <w:t>Ushers the B</w:t>
      </w:r>
      <w:r w:rsidR="00B174A6">
        <w:t>ridegroom</w:t>
      </w:r>
    </w:p>
    <w:p w:rsidR="00B174A6" w:rsidRDefault="00B174A6" w:rsidP="00117274">
      <w:pPr>
        <w:pStyle w:val="CHORDS"/>
      </w:pPr>
      <w:r>
        <w:t xml:space="preserve">      </w:t>
      </w:r>
      <w:r w:rsidR="00117274">
        <w:t xml:space="preserve">  </w:t>
      </w:r>
      <w:r>
        <w:t xml:space="preserve">E7 </w:t>
      </w:r>
      <w:r w:rsidR="00117274">
        <w:t xml:space="preserve">   </w:t>
      </w:r>
      <w:r>
        <w:t xml:space="preserve">      A    </w:t>
      </w:r>
    </w:p>
    <w:p w:rsidR="00B174A6" w:rsidRDefault="00117274" w:rsidP="00121069">
      <w:pPr>
        <w:pStyle w:val="REGULAR"/>
      </w:pPr>
      <w:r>
        <w:tab/>
      </w:r>
      <w:r>
        <w:tab/>
      </w:r>
      <w:r w:rsidR="003A7A6F">
        <w:t>to us again.</w:t>
      </w:r>
    </w:p>
    <w:p w:rsidR="00B174A6" w:rsidRDefault="00B174A6" w:rsidP="00117274">
      <w:pPr>
        <w:pStyle w:val="CHORDS"/>
      </w:pPr>
      <w:r>
        <w:t xml:space="preserve">      </w:t>
      </w:r>
      <w:r w:rsidR="00117274">
        <w:t xml:space="preserve">        </w:t>
      </w:r>
      <w:r>
        <w:t xml:space="preserve">                       D             </w:t>
      </w:r>
    </w:p>
    <w:p w:rsidR="00B174A6" w:rsidRDefault="00B174A6" w:rsidP="00121069">
      <w:pPr>
        <w:pStyle w:val="REGULAR"/>
      </w:pPr>
      <w:r>
        <w:tab/>
        <w:t>All through the ages,</w:t>
      </w:r>
    </w:p>
    <w:p w:rsidR="00B174A6" w:rsidRDefault="00B174A6" w:rsidP="00117274">
      <w:pPr>
        <w:pStyle w:val="CHORDS"/>
      </w:pPr>
      <w:r>
        <w:t xml:space="preserve">                </w:t>
      </w:r>
      <w:r w:rsidR="00117274">
        <w:t xml:space="preserve">  </w:t>
      </w:r>
      <w:r>
        <w:t xml:space="preserve">            A</w:t>
      </w:r>
    </w:p>
    <w:p w:rsidR="00B174A6" w:rsidRDefault="00117274" w:rsidP="00121069">
      <w:pPr>
        <w:pStyle w:val="REGULAR"/>
      </w:pPr>
      <w:r>
        <w:tab/>
      </w:r>
      <w:r>
        <w:tab/>
      </w:r>
      <w:r w:rsidR="00B174A6">
        <w:t>patiently waited,</w:t>
      </w:r>
    </w:p>
    <w:p w:rsidR="00B174A6" w:rsidRDefault="00B174A6" w:rsidP="00117274">
      <w:pPr>
        <w:pStyle w:val="CHORDS"/>
      </w:pPr>
      <w:r>
        <w:t xml:space="preserve">                     </w:t>
      </w:r>
      <w:r w:rsidR="00117274">
        <w:t xml:space="preserve">        </w:t>
      </w:r>
      <w:r>
        <w:t xml:space="preserve">           D</w:t>
      </w:r>
    </w:p>
    <w:p w:rsidR="00B174A6" w:rsidRDefault="00B174A6" w:rsidP="00121069">
      <w:pPr>
        <w:pStyle w:val="REGULAR"/>
      </w:pPr>
      <w:r>
        <w:tab/>
        <w:t xml:space="preserve">Some are now </w:t>
      </w:r>
      <w:r w:rsidR="00861269">
        <w:t>“</w:t>
      </w:r>
      <w:r>
        <w:t>sleeping</w:t>
      </w:r>
      <w:r w:rsidR="00861269">
        <w:t>”</w:t>
      </w:r>
      <w:r>
        <w:t>,</w:t>
      </w:r>
    </w:p>
    <w:p w:rsidR="00B174A6" w:rsidRDefault="00117274" w:rsidP="00117274">
      <w:pPr>
        <w:pStyle w:val="CHORDS"/>
      </w:pPr>
      <w:r>
        <w:t xml:space="preserve">       </w:t>
      </w:r>
      <w:r w:rsidR="00B174A6">
        <w:t xml:space="preserve">A  </w:t>
      </w:r>
      <w:r>
        <w:t xml:space="preserve">     </w:t>
      </w:r>
      <w:r w:rsidR="00B174A6">
        <w:t xml:space="preserve">            D </w:t>
      </w:r>
    </w:p>
    <w:p w:rsidR="00B174A6" w:rsidRDefault="00117274" w:rsidP="00121069">
      <w:pPr>
        <w:pStyle w:val="REGULAR"/>
      </w:pPr>
      <w:r>
        <w:tab/>
      </w:r>
      <w:r>
        <w:tab/>
      </w:r>
      <w:r w:rsidR="00B174A6">
        <w:t>others remain.</w:t>
      </w:r>
    </w:p>
    <w:p w:rsidR="00B174A6" w:rsidRDefault="00B174A6" w:rsidP="00121069">
      <w:pPr>
        <w:pStyle w:val="REGULAR"/>
      </w:pPr>
    </w:p>
    <w:p w:rsidR="00B174A6" w:rsidRPr="00640C20" w:rsidRDefault="00B174A6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73515E">
        <w:rPr>
          <w:b/>
          <w:bCs/>
        </w:rPr>
        <w:t>:</w:t>
      </w:r>
    </w:p>
    <w:p w:rsidR="00B174A6" w:rsidRDefault="00B174A6" w:rsidP="00117274">
      <w:pPr>
        <w:pStyle w:val="CHORDS"/>
      </w:pPr>
      <w:r>
        <w:t xml:space="preserve">       D7             </w:t>
      </w:r>
      <w:r w:rsidR="00117274">
        <w:t xml:space="preserve">    </w:t>
      </w:r>
      <w:r>
        <w:t xml:space="preserve">G </w:t>
      </w:r>
    </w:p>
    <w:p w:rsidR="00B174A6" w:rsidRDefault="00B174A6" w:rsidP="00121069">
      <w:pPr>
        <w:pStyle w:val="REGULAR"/>
      </w:pPr>
      <w:r>
        <w:tab/>
        <w:t>Heavenly Bridegroom!</w:t>
      </w:r>
    </w:p>
    <w:p w:rsidR="00B174A6" w:rsidRDefault="00B174A6" w:rsidP="00117274">
      <w:pPr>
        <w:pStyle w:val="CHORDS"/>
      </w:pPr>
      <w:r>
        <w:t xml:space="preserve">                      </w:t>
      </w:r>
      <w:r w:rsidR="00117274">
        <w:t xml:space="preserve">     </w:t>
      </w:r>
      <w:r>
        <w:t xml:space="preserve">  D</w:t>
      </w:r>
    </w:p>
    <w:p w:rsidR="00B174A6" w:rsidRDefault="00B174A6" w:rsidP="00121069">
      <w:pPr>
        <w:pStyle w:val="REGULAR"/>
      </w:pPr>
      <w:r>
        <w:tab/>
        <w:t>Heavenly Bridegroom!</w:t>
      </w:r>
    </w:p>
    <w:p w:rsidR="00B174A6" w:rsidRDefault="00B174A6" w:rsidP="00117274">
      <w:pPr>
        <w:pStyle w:val="CHORDS"/>
      </w:pPr>
      <w:r>
        <w:t xml:space="preserve">                               </w:t>
      </w:r>
      <w:r w:rsidR="00117274">
        <w:t xml:space="preserve">      </w:t>
      </w:r>
      <w:r>
        <w:t xml:space="preserve">   Bm  </w:t>
      </w:r>
    </w:p>
    <w:p w:rsidR="00B174A6" w:rsidRDefault="00B174A6" w:rsidP="00121069">
      <w:pPr>
        <w:pStyle w:val="REGULAR"/>
      </w:pPr>
      <w:r>
        <w:tab/>
        <w:t>W</w:t>
      </w:r>
      <w:r w:rsidR="003A7A6F">
        <w:t>e</w:t>
      </w:r>
      <w:r w:rsidR="000C2D06">
        <w:t>lcome my Savio</w:t>
      </w:r>
      <w:r>
        <w:t>r,</w:t>
      </w:r>
    </w:p>
    <w:p w:rsidR="00B174A6" w:rsidRDefault="00B174A6" w:rsidP="00117274">
      <w:pPr>
        <w:pStyle w:val="CHORDS"/>
      </w:pPr>
      <w:r>
        <w:t xml:space="preserve">       </w:t>
      </w:r>
      <w:r w:rsidR="00117274">
        <w:t xml:space="preserve">  </w:t>
      </w:r>
      <w:r>
        <w:t xml:space="preserve">E7  </w:t>
      </w:r>
      <w:r w:rsidR="00117274">
        <w:t xml:space="preserve">      </w:t>
      </w:r>
      <w:r>
        <w:t xml:space="preserve">                A</w:t>
      </w:r>
    </w:p>
    <w:p w:rsidR="00B174A6" w:rsidRDefault="00117274" w:rsidP="00121069">
      <w:pPr>
        <w:pStyle w:val="REGULAR"/>
      </w:pPr>
      <w:r>
        <w:tab/>
      </w:r>
      <w:r>
        <w:tab/>
        <w:t>hail Thee, my K</w:t>
      </w:r>
      <w:r w:rsidR="00B174A6">
        <w:t>ing!</w:t>
      </w:r>
    </w:p>
    <w:p w:rsidR="00B174A6" w:rsidRDefault="00B174A6" w:rsidP="00117274">
      <w:pPr>
        <w:pStyle w:val="CHORDS"/>
      </w:pPr>
      <w:r>
        <w:t xml:space="preserve">             </w:t>
      </w:r>
      <w:r w:rsidR="00117274">
        <w:t xml:space="preserve">   </w:t>
      </w:r>
      <w:r>
        <w:t xml:space="preserve">D    </w:t>
      </w:r>
      <w:r w:rsidR="00117274">
        <w:t xml:space="preserve">      </w:t>
      </w:r>
      <w:r>
        <w:t xml:space="preserve">               A    </w:t>
      </w:r>
    </w:p>
    <w:p w:rsidR="00B174A6" w:rsidRDefault="00B174A6" w:rsidP="00121069">
      <w:pPr>
        <w:pStyle w:val="REGULAR"/>
      </w:pPr>
      <w:r>
        <w:tab/>
        <w:t>Hallelujah! I am rejoicing!</w:t>
      </w:r>
    </w:p>
    <w:p w:rsidR="00B174A6" w:rsidRDefault="00B174A6" w:rsidP="00117274">
      <w:pPr>
        <w:pStyle w:val="CHORDS"/>
      </w:pPr>
      <w:r>
        <w:t xml:space="preserve">                     </w:t>
      </w:r>
      <w:r w:rsidR="00117274">
        <w:t xml:space="preserve">      </w:t>
      </w:r>
      <w:r>
        <w:t xml:space="preserve">D        </w:t>
      </w:r>
      <w:r w:rsidR="00117274">
        <w:t xml:space="preserve"> </w:t>
      </w:r>
      <w:r>
        <w:t xml:space="preserve">  A  </w:t>
      </w:r>
    </w:p>
    <w:p w:rsidR="00B174A6" w:rsidRDefault="00B174A6" w:rsidP="00121069">
      <w:pPr>
        <w:pStyle w:val="REGULAR"/>
      </w:pPr>
      <w:r>
        <w:tab/>
        <w:t>Singing I go like birds</w:t>
      </w:r>
    </w:p>
    <w:p w:rsidR="00B174A6" w:rsidRDefault="00B174A6" w:rsidP="00117274">
      <w:pPr>
        <w:pStyle w:val="CHORDS"/>
      </w:pPr>
      <w:r>
        <w:t xml:space="preserve">                  </w:t>
      </w:r>
      <w:r w:rsidR="00117274">
        <w:t xml:space="preserve">   </w:t>
      </w:r>
      <w:r>
        <w:t xml:space="preserve">   D  </w:t>
      </w:r>
    </w:p>
    <w:p w:rsidR="00B174A6" w:rsidRDefault="00117274" w:rsidP="00121069">
      <w:pPr>
        <w:pStyle w:val="REGULAR"/>
      </w:pPr>
      <w:r>
        <w:tab/>
      </w:r>
      <w:r>
        <w:tab/>
      </w:r>
      <w:r w:rsidR="00B174A6">
        <w:t>on the wing.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117274">
        <w:rPr>
          <w:b/>
          <w:bCs/>
        </w:rPr>
        <w:t>2</w:t>
      </w:r>
      <w:r>
        <w:t>.</w:t>
      </w:r>
      <w:r>
        <w:tab/>
        <w:t xml:space="preserve">Just like a thief </w:t>
      </w:r>
    </w:p>
    <w:p w:rsidR="00B174A6" w:rsidRDefault="00117274" w:rsidP="00121069">
      <w:pPr>
        <w:pStyle w:val="REGULAR"/>
      </w:pPr>
      <w:r>
        <w:tab/>
      </w:r>
      <w:r>
        <w:tab/>
      </w:r>
      <w:r w:rsidR="003A7A6F">
        <w:t>Thou comest for treasure;</w:t>
      </w:r>
    </w:p>
    <w:p w:rsidR="00B174A6" w:rsidRDefault="00B174A6" w:rsidP="00121069">
      <w:pPr>
        <w:pStyle w:val="REGULAR"/>
      </w:pPr>
      <w:r>
        <w:tab/>
        <w:t xml:space="preserve">Saints from the earth </w:t>
      </w:r>
    </w:p>
    <w:p w:rsidR="00B174A6" w:rsidRDefault="00117274" w:rsidP="00121069">
      <w:pPr>
        <w:pStyle w:val="REGULAR"/>
      </w:pPr>
      <w:r>
        <w:tab/>
      </w:r>
      <w:r>
        <w:tab/>
      </w:r>
      <w:r w:rsidR="003A7A6F">
        <w:t>transported shall be.</w:t>
      </w:r>
    </w:p>
    <w:p w:rsidR="00B174A6" w:rsidRDefault="00B174A6" w:rsidP="00121069">
      <w:pPr>
        <w:pStyle w:val="REGULAR"/>
      </w:pPr>
      <w:r>
        <w:tab/>
        <w:t>Angels from heaven,</w:t>
      </w:r>
    </w:p>
    <w:p w:rsidR="00B174A6" w:rsidRDefault="00117274" w:rsidP="00121069">
      <w:pPr>
        <w:pStyle w:val="REGULAR"/>
      </w:pPr>
      <w:r>
        <w:tab/>
      </w:r>
      <w:r>
        <w:tab/>
      </w:r>
      <w:r w:rsidR="00B174A6">
        <w:t>muster with trumpets,</w:t>
      </w:r>
    </w:p>
    <w:p w:rsidR="00B174A6" w:rsidRDefault="00B174A6" w:rsidP="00121069">
      <w:pPr>
        <w:pStyle w:val="REGULAR"/>
      </w:pPr>
      <w:r>
        <w:tab/>
        <w:t>Echoing anthems sweetly of Thee.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117274">
        <w:rPr>
          <w:b/>
          <w:bCs/>
        </w:rPr>
        <w:t>3</w:t>
      </w:r>
      <w:r>
        <w:t>.</w:t>
      </w:r>
      <w:r>
        <w:tab/>
        <w:t>Radiant with glory,</w:t>
      </w:r>
    </w:p>
    <w:p w:rsidR="00B174A6" w:rsidRDefault="00117274" w:rsidP="00121069">
      <w:pPr>
        <w:pStyle w:val="REGULAR"/>
      </w:pPr>
      <w:r>
        <w:tab/>
      </w:r>
      <w:r>
        <w:tab/>
      </w:r>
      <w:r w:rsidR="003A7A6F">
        <w:t>S</w:t>
      </w:r>
      <w:r w:rsidR="00B174A6">
        <w:t>tar of the morning,</w:t>
      </w:r>
    </w:p>
    <w:p w:rsidR="00B174A6" w:rsidRDefault="00B174A6" w:rsidP="00121069">
      <w:pPr>
        <w:pStyle w:val="REGULAR"/>
      </w:pPr>
      <w:r>
        <w:tab/>
        <w:t>Fairest of thousands, lovable He;</w:t>
      </w:r>
    </w:p>
    <w:p w:rsidR="00B174A6" w:rsidRDefault="00B174A6" w:rsidP="00121069">
      <w:pPr>
        <w:pStyle w:val="REGULAR"/>
      </w:pPr>
      <w:r>
        <w:tab/>
        <w:t>Higher than heavens,</w:t>
      </w:r>
    </w:p>
    <w:p w:rsidR="00B174A6" w:rsidRDefault="00117274" w:rsidP="00121069">
      <w:pPr>
        <w:pStyle w:val="REGULAR"/>
      </w:pPr>
      <w:r>
        <w:tab/>
      </w:r>
      <w:r>
        <w:tab/>
      </w:r>
      <w:r w:rsidR="00B174A6">
        <w:t>honored by Father,</w:t>
      </w:r>
    </w:p>
    <w:p w:rsidR="00B174A6" w:rsidRDefault="00B174A6" w:rsidP="00121069">
      <w:pPr>
        <w:pStyle w:val="REGULAR"/>
      </w:pPr>
      <w:r>
        <w:tab/>
        <w:t xml:space="preserve">This is the Lamb slain, </w:t>
      </w:r>
    </w:p>
    <w:p w:rsidR="00B174A6" w:rsidRDefault="00117274" w:rsidP="00121069">
      <w:pPr>
        <w:pStyle w:val="REGULAR"/>
      </w:pPr>
      <w:r>
        <w:tab/>
      </w:r>
      <w:r>
        <w:tab/>
      </w:r>
      <w:r w:rsidR="00B174A6">
        <w:t>even for me.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117274">
        <w:rPr>
          <w:b/>
          <w:bCs/>
        </w:rPr>
        <w:t>4</w:t>
      </w:r>
      <w:r>
        <w:t>.</w:t>
      </w:r>
      <w:r>
        <w:tab/>
        <w:t>Saints who are sleeping</w:t>
      </w:r>
    </w:p>
    <w:p w:rsidR="00B174A6" w:rsidRDefault="00117274" w:rsidP="00121069">
      <w:pPr>
        <w:pStyle w:val="REGULAR"/>
      </w:pPr>
      <w:r>
        <w:tab/>
      </w:r>
      <w:r>
        <w:tab/>
      </w:r>
      <w:r w:rsidR="00B174A6">
        <w:t>rise in a twinkling,</w:t>
      </w:r>
    </w:p>
    <w:p w:rsidR="00117274" w:rsidRDefault="00B174A6" w:rsidP="00121069">
      <w:pPr>
        <w:pStyle w:val="REGULAR"/>
      </w:pPr>
      <w:r>
        <w:tab/>
        <w:t xml:space="preserve">Rising immortal caught up </w:t>
      </w:r>
    </w:p>
    <w:p w:rsidR="00B174A6" w:rsidRDefault="00117274" w:rsidP="00121069">
      <w:pPr>
        <w:pStyle w:val="REGULAR"/>
      </w:pPr>
      <w:r>
        <w:tab/>
      </w:r>
      <w:r>
        <w:tab/>
      </w:r>
      <w:r w:rsidR="00B174A6">
        <w:t>to Thee.</w:t>
      </w:r>
    </w:p>
    <w:p w:rsidR="00B174A6" w:rsidRDefault="004E01CD" w:rsidP="00121069">
      <w:pPr>
        <w:pStyle w:val="REGULAR"/>
      </w:pPr>
      <w:r>
        <w:tab/>
        <w:t>Oh, w</w:t>
      </w:r>
      <w:r w:rsidR="00B174A6">
        <w:t>hat a gathering!</w:t>
      </w:r>
    </w:p>
    <w:p w:rsidR="00B174A6" w:rsidRDefault="004E01CD" w:rsidP="00121069">
      <w:pPr>
        <w:pStyle w:val="REGULAR"/>
      </w:pPr>
      <w:r>
        <w:tab/>
      </w:r>
      <w:r w:rsidR="003A7A6F">
        <w:t>Some from all nations</w:t>
      </w:r>
    </w:p>
    <w:p w:rsidR="00B174A6" w:rsidRDefault="00B174A6" w:rsidP="00121069">
      <w:pPr>
        <w:pStyle w:val="REGULAR"/>
      </w:pPr>
      <w:r>
        <w:tab/>
        <w:t>Meeting with Jesus in secrecy.</w:t>
      </w:r>
    </w:p>
    <w:p w:rsidR="00B174A6" w:rsidRDefault="00B174A6" w:rsidP="00121069">
      <w:pPr>
        <w:pStyle w:val="REGULAR"/>
      </w:pPr>
    </w:p>
    <w:p w:rsidR="00117274" w:rsidRDefault="00117274" w:rsidP="00121069">
      <w:pPr>
        <w:pStyle w:val="REGULAR"/>
      </w:pPr>
    </w:p>
    <w:p w:rsidR="00117274" w:rsidRDefault="00117274" w:rsidP="00121069">
      <w:pPr>
        <w:pStyle w:val="REGULAR"/>
      </w:pPr>
    </w:p>
    <w:p w:rsidR="00117274" w:rsidRDefault="00117274" w:rsidP="00121069">
      <w:pPr>
        <w:pStyle w:val="REGULAR"/>
      </w:pPr>
    </w:p>
    <w:p w:rsidR="00640C20" w:rsidRDefault="00640C20" w:rsidP="00121069">
      <w:pPr>
        <w:pStyle w:val="REGULAR"/>
      </w:pPr>
    </w:p>
    <w:p w:rsidR="00117274" w:rsidRDefault="00117274" w:rsidP="00121069">
      <w:pPr>
        <w:pStyle w:val="REGULAR"/>
      </w:pPr>
    </w:p>
    <w:p w:rsidR="00117274" w:rsidRDefault="00117274" w:rsidP="00121069">
      <w:pPr>
        <w:pStyle w:val="REGULAR"/>
      </w:pPr>
    </w:p>
    <w:p w:rsidR="00117274" w:rsidRDefault="00117274" w:rsidP="00121069">
      <w:pPr>
        <w:pStyle w:val="REGULAR"/>
      </w:pPr>
    </w:p>
    <w:p w:rsidR="00B174A6" w:rsidRDefault="00B174A6" w:rsidP="00121069">
      <w:pPr>
        <w:pStyle w:val="REGULAR"/>
      </w:pPr>
      <w:r w:rsidRPr="00117274">
        <w:rPr>
          <w:b/>
          <w:bCs/>
        </w:rPr>
        <w:t>5</w:t>
      </w:r>
      <w:r>
        <w:t>.</w:t>
      </w:r>
      <w:r>
        <w:tab/>
        <w:t>There up in heaven,</w:t>
      </w:r>
    </w:p>
    <w:p w:rsidR="00B174A6" w:rsidRDefault="00117274" w:rsidP="00121069">
      <w:pPr>
        <w:pStyle w:val="REGULAR"/>
      </w:pPr>
      <w:r>
        <w:tab/>
      </w:r>
      <w:r>
        <w:tab/>
      </w:r>
      <w:r w:rsidR="00B174A6">
        <w:t>saints for enthroning,</w:t>
      </w:r>
    </w:p>
    <w:p w:rsidR="00B174A6" w:rsidRDefault="00B174A6" w:rsidP="00121069">
      <w:pPr>
        <w:pStyle w:val="REGULAR"/>
      </w:pPr>
      <w:r>
        <w:tab/>
        <w:t>E</w:t>
      </w:r>
      <w:r w:rsidR="003A7A6F">
        <w:t>agerly angels wait for that day.</w:t>
      </w:r>
    </w:p>
    <w:p w:rsidR="00B174A6" w:rsidRDefault="00D6733E" w:rsidP="00121069">
      <w:pPr>
        <w:pStyle w:val="REGULAR"/>
      </w:pPr>
      <w:r>
        <w:tab/>
        <w:t>b</w:t>
      </w:r>
      <w:r w:rsidR="00B174A6">
        <w:t>ride in her garments,</w:t>
      </w:r>
    </w:p>
    <w:p w:rsidR="00B174A6" w:rsidRDefault="00117274" w:rsidP="00121069">
      <w:pPr>
        <w:pStyle w:val="REGULAR"/>
      </w:pPr>
      <w:r>
        <w:tab/>
      </w:r>
      <w:r>
        <w:tab/>
      </w:r>
      <w:r w:rsidR="00B174A6">
        <w:t>shining white linen,</w:t>
      </w:r>
    </w:p>
    <w:p w:rsidR="00B174A6" w:rsidRDefault="00B174A6" w:rsidP="00121069">
      <w:pPr>
        <w:pStyle w:val="REGULAR"/>
      </w:pPr>
      <w:r>
        <w:tab/>
        <w:t>Honored by Savior—</w:t>
      </w:r>
    </w:p>
    <w:p w:rsidR="00B174A6" w:rsidRDefault="00117274" w:rsidP="00121069">
      <w:pPr>
        <w:pStyle w:val="REGULAR"/>
      </w:pPr>
      <w:r>
        <w:tab/>
      </w:r>
      <w:r>
        <w:tab/>
      </w:r>
      <w:r w:rsidR="003A7A6F">
        <w:t>this is h</w:t>
      </w:r>
      <w:r w:rsidR="00B174A6">
        <w:t>er day.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B174A6" w:rsidRDefault="004559D3" w:rsidP="00117274">
      <w:pPr>
        <w:pStyle w:val="SONGTITLE"/>
      </w:pPr>
      <w:r>
        <w:t>195</w:t>
      </w:r>
      <w:r w:rsidR="00B174A6">
        <w:t xml:space="preserve">. </w:t>
      </w:r>
      <w:r w:rsidR="00B174A6" w:rsidRPr="00565924">
        <w:rPr>
          <w:u w:val="single"/>
        </w:rPr>
        <w:t>IN THE GARDEN</w:t>
      </w:r>
    </w:p>
    <w:p w:rsidR="00117274" w:rsidRDefault="00117274" w:rsidP="00117274">
      <w:pPr>
        <w:pStyle w:val="AUTHOR"/>
      </w:pPr>
    </w:p>
    <w:p w:rsidR="00B174A6" w:rsidRDefault="00B174A6" w:rsidP="00117274">
      <w:pPr>
        <w:pStyle w:val="CHORDS"/>
      </w:pPr>
      <w:r>
        <w:t xml:space="preserve">        </w:t>
      </w:r>
      <w:r w:rsidR="00117274">
        <w:t xml:space="preserve">   </w:t>
      </w:r>
      <w:r>
        <w:t xml:space="preserve">G </w:t>
      </w:r>
    </w:p>
    <w:p w:rsidR="00B174A6" w:rsidRDefault="00B174A6" w:rsidP="00121069">
      <w:pPr>
        <w:pStyle w:val="REGULAR"/>
      </w:pPr>
      <w:r w:rsidRPr="00117274">
        <w:rPr>
          <w:b/>
          <w:bCs/>
        </w:rPr>
        <w:t>1</w:t>
      </w:r>
      <w:r>
        <w:t>.</w:t>
      </w:r>
      <w:r>
        <w:tab/>
        <w:t>I come to the garden alo</w:t>
      </w:r>
      <w:r w:rsidR="003A7A6F">
        <w:t>ne</w:t>
      </w:r>
    </w:p>
    <w:p w:rsidR="00B174A6" w:rsidRDefault="00B174A6" w:rsidP="00117274">
      <w:pPr>
        <w:pStyle w:val="CHORDS"/>
      </w:pPr>
      <w:r>
        <w:t xml:space="preserve">                     </w:t>
      </w:r>
      <w:r w:rsidR="00117274">
        <w:t xml:space="preserve">      </w:t>
      </w:r>
      <w:r>
        <w:t xml:space="preserve"> C </w:t>
      </w:r>
    </w:p>
    <w:p w:rsidR="00B174A6" w:rsidRDefault="00B174A6" w:rsidP="00121069">
      <w:pPr>
        <w:pStyle w:val="REGULAR"/>
      </w:pPr>
      <w:r>
        <w:tab/>
        <w:t>While the dew is still</w:t>
      </w:r>
    </w:p>
    <w:p w:rsidR="00B174A6" w:rsidRDefault="00117274" w:rsidP="00117274">
      <w:pPr>
        <w:pStyle w:val="CHORDS"/>
      </w:pPr>
      <w:r>
        <w:t xml:space="preserve">                       </w:t>
      </w:r>
      <w:r w:rsidR="00B174A6">
        <w:t>G</w:t>
      </w:r>
    </w:p>
    <w:p w:rsidR="00B174A6" w:rsidRDefault="00117274" w:rsidP="00121069">
      <w:pPr>
        <w:pStyle w:val="REGULAR"/>
      </w:pPr>
      <w:r>
        <w:tab/>
      </w:r>
      <w:r>
        <w:tab/>
      </w:r>
      <w:r w:rsidR="00B174A6">
        <w:t>on the roses,</w:t>
      </w:r>
    </w:p>
    <w:p w:rsidR="00B174A6" w:rsidRDefault="00B174A6" w:rsidP="00117274">
      <w:pPr>
        <w:pStyle w:val="CHORDS"/>
      </w:pPr>
      <w:r>
        <w:t xml:space="preserve">                   </w:t>
      </w:r>
      <w:r w:rsidR="00117274">
        <w:t xml:space="preserve">     </w:t>
      </w:r>
      <w:r>
        <w:t xml:space="preserve">D7 </w:t>
      </w:r>
    </w:p>
    <w:p w:rsidR="00B174A6" w:rsidRDefault="00B174A6" w:rsidP="00121069">
      <w:pPr>
        <w:pStyle w:val="REGULAR"/>
      </w:pPr>
      <w:r>
        <w:tab/>
        <w:t xml:space="preserve">And the voice I hear, </w:t>
      </w:r>
    </w:p>
    <w:p w:rsidR="00B174A6" w:rsidRDefault="00117274" w:rsidP="00117274">
      <w:pPr>
        <w:pStyle w:val="CHORDS"/>
      </w:pPr>
      <w:r>
        <w:t xml:space="preserve">                      </w:t>
      </w:r>
      <w:r w:rsidR="00B174A6">
        <w:t xml:space="preserve">G   </w:t>
      </w:r>
    </w:p>
    <w:p w:rsidR="00B174A6" w:rsidRDefault="00117274" w:rsidP="00121069">
      <w:pPr>
        <w:pStyle w:val="REGULAR"/>
      </w:pPr>
      <w:r>
        <w:tab/>
      </w:r>
      <w:r>
        <w:tab/>
      </w:r>
      <w:r w:rsidR="00B174A6">
        <w:t>falling on my ear,</w:t>
      </w:r>
    </w:p>
    <w:p w:rsidR="00B174A6" w:rsidRDefault="00B174A6" w:rsidP="00117274">
      <w:pPr>
        <w:pStyle w:val="CHORDS"/>
      </w:pPr>
      <w:r>
        <w:t xml:space="preserve">             </w:t>
      </w:r>
      <w:r w:rsidR="00117274">
        <w:t xml:space="preserve">   </w:t>
      </w:r>
      <w:r>
        <w:t xml:space="preserve">A7                  </w:t>
      </w:r>
      <w:r w:rsidR="00117274">
        <w:t xml:space="preserve">       </w:t>
      </w:r>
      <w:r>
        <w:t xml:space="preserve"> D–A-D7 </w:t>
      </w:r>
    </w:p>
    <w:p w:rsidR="00B174A6" w:rsidRDefault="00B174A6" w:rsidP="00121069">
      <w:pPr>
        <w:pStyle w:val="REGULAR"/>
      </w:pPr>
      <w:r>
        <w:tab/>
        <w:t>The Son of God discloses.</w:t>
      </w:r>
    </w:p>
    <w:p w:rsidR="00B174A6" w:rsidRDefault="00B174A6" w:rsidP="00121069">
      <w:pPr>
        <w:pStyle w:val="REGULAR"/>
      </w:pPr>
    </w:p>
    <w:p w:rsidR="00B174A6" w:rsidRPr="00640C20" w:rsidRDefault="00B174A6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73515E">
        <w:rPr>
          <w:b/>
          <w:bCs/>
        </w:rPr>
        <w:t>:</w:t>
      </w:r>
    </w:p>
    <w:p w:rsidR="00B174A6" w:rsidRDefault="004E01CD" w:rsidP="00117274">
      <w:pPr>
        <w:pStyle w:val="CHORDS"/>
      </w:pPr>
      <w:r>
        <w:t xml:space="preserve">             </w:t>
      </w:r>
      <w:r w:rsidR="00B174A6">
        <w:t xml:space="preserve"> </w:t>
      </w:r>
      <w:r w:rsidR="003A7A6F">
        <w:t xml:space="preserve"> </w:t>
      </w:r>
      <w:r w:rsidR="00B174A6">
        <w:t xml:space="preserve">    </w:t>
      </w:r>
      <w:r w:rsidR="00117274">
        <w:t xml:space="preserve">     </w:t>
      </w:r>
      <w:r w:rsidR="00B174A6">
        <w:t xml:space="preserve"> G</w:t>
      </w:r>
    </w:p>
    <w:p w:rsidR="00B174A6" w:rsidRDefault="00B174A6" w:rsidP="00121069">
      <w:pPr>
        <w:pStyle w:val="REGULAR"/>
      </w:pPr>
      <w:r>
        <w:tab/>
        <w:t>And He walks with me,</w:t>
      </w:r>
    </w:p>
    <w:p w:rsidR="00B174A6" w:rsidRDefault="00B174A6" w:rsidP="00117274">
      <w:pPr>
        <w:pStyle w:val="CHORDS"/>
      </w:pPr>
      <w:r>
        <w:t xml:space="preserve">                 </w:t>
      </w:r>
      <w:r w:rsidR="00117274">
        <w:t xml:space="preserve">     </w:t>
      </w:r>
      <w:r>
        <w:t xml:space="preserve"> D7</w:t>
      </w:r>
    </w:p>
    <w:p w:rsidR="00B174A6" w:rsidRDefault="00B174A6" w:rsidP="00121069">
      <w:pPr>
        <w:pStyle w:val="REGULAR"/>
      </w:pPr>
      <w:r>
        <w:tab/>
        <w:t>And He talks with me,</w:t>
      </w:r>
    </w:p>
    <w:p w:rsidR="00B174A6" w:rsidRDefault="00B174A6" w:rsidP="00117274">
      <w:pPr>
        <w:pStyle w:val="CHORDS"/>
      </w:pPr>
      <w:r>
        <w:t xml:space="preserve">                  </w:t>
      </w:r>
      <w:r w:rsidR="00117274">
        <w:t xml:space="preserve">    </w:t>
      </w:r>
      <w:r>
        <w:t xml:space="preserve"> Am7 </w:t>
      </w:r>
    </w:p>
    <w:p w:rsidR="00B174A6" w:rsidRDefault="00B174A6" w:rsidP="00121069">
      <w:pPr>
        <w:pStyle w:val="REGULAR"/>
      </w:pPr>
      <w:r>
        <w:tab/>
        <w:t>And He tells me</w:t>
      </w:r>
    </w:p>
    <w:p w:rsidR="00B174A6" w:rsidRDefault="00117274" w:rsidP="00117274">
      <w:pPr>
        <w:pStyle w:val="CHORDS"/>
      </w:pPr>
      <w:r>
        <w:t xml:space="preserve">       </w:t>
      </w:r>
      <w:r w:rsidR="00B174A6">
        <w:t xml:space="preserve">D7            </w:t>
      </w:r>
      <w:r>
        <w:t xml:space="preserve">  </w:t>
      </w:r>
      <w:r w:rsidR="00B174A6">
        <w:t xml:space="preserve">G </w:t>
      </w:r>
    </w:p>
    <w:p w:rsidR="00B174A6" w:rsidRDefault="00117274" w:rsidP="00121069">
      <w:pPr>
        <w:pStyle w:val="REGULAR"/>
      </w:pPr>
      <w:r>
        <w:tab/>
      </w:r>
      <w:r>
        <w:tab/>
      </w:r>
      <w:r w:rsidR="003A7A6F">
        <w:t>I am His own.</w:t>
      </w:r>
    </w:p>
    <w:p w:rsidR="00B174A6" w:rsidRDefault="00B174A6" w:rsidP="00117274">
      <w:pPr>
        <w:pStyle w:val="CHORDS"/>
      </w:pPr>
      <w:r>
        <w:t xml:space="preserve">                                </w:t>
      </w:r>
      <w:r w:rsidR="00117274">
        <w:t xml:space="preserve">         </w:t>
      </w:r>
      <w:r>
        <w:t>B7</w:t>
      </w:r>
    </w:p>
    <w:p w:rsidR="00B174A6" w:rsidRDefault="00B174A6" w:rsidP="00121069">
      <w:pPr>
        <w:pStyle w:val="REGULAR"/>
      </w:pPr>
      <w:r>
        <w:tab/>
        <w:t>And the joy we share</w:t>
      </w:r>
    </w:p>
    <w:p w:rsidR="00B174A6" w:rsidRDefault="00B174A6" w:rsidP="00117274">
      <w:pPr>
        <w:pStyle w:val="CHORDS"/>
      </w:pPr>
      <w:r>
        <w:t xml:space="preserve">            </w:t>
      </w:r>
      <w:r w:rsidR="00117274">
        <w:t xml:space="preserve">         </w:t>
      </w:r>
      <w:r>
        <w:t xml:space="preserve">C        </w:t>
      </w:r>
      <w:r w:rsidR="001D7C7A">
        <w:t xml:space="preserve">  </w:t>
      </w:r>
      <w:r>
        <w:t>A7</w:t>
      </w:r>
    </w:p>
    <w:p w:rsidR="00B174A6" w:rsidRDefault="00117274" w:rsidP="00121069">
      <w:pPr>
        <w:pStyle w:val="REGULAR"/>
      </w:pPr>
      <w:r>
        <w:tab/>
      </w:r>
      <w:r>
        <w:tab/>
      </w:r>
      <w:r w:rsidR="00B174A6">
        <w:t>as we tarry there,</w:t>
      </w:r>
    </w:p>
    <w:p w:rsidR="00B174A6" w:rsidRDefault="00B174A6" w:rsidP="00117274">
      <w:pPr>
        <w:pStyle w:val="CHORDS"/>
      </w:pPr>
      <w:r>
        <w:t xml:space="preserve">              </w:t>
      </w:r>
      <w:r w:rsidR="00117274">
        <w:t xml:space="preserve">    </w:t>
      </w:r>
      <w:r>
        <w:t xml:space="preserve">G </w:t>
      </w:r>
      <w:r w:rsidR="00117274">
        <w:t xml:space="preserve">   </w:t>
      </w:r>
      <w:r>
        <w:t xml:space="preserve">           D7    </w:t>
      </w:r>
      <w:r w:rsidR="00117274">
        <w:t xml:space="preserve">   </w:t>
      </w:r>
      <w:r>
        <w:t xml:space="preserve">  G    </w:t>
      </w:r>
    </w:p>
    <w:p w:rsidR="00B174A6" w:rsidRDefault="00B174A6" w:rsidP="00121069">
      <w:pPr>
        <w:pStyle w:val="REGULAR"/>
      </w:pPr>
      <w:r>
        <w:tab/>
        <w:t>None other has ever known.</w:t>
      </w:r>
    </w:p>
    <w:p w:rsidR="00B174A6" w:rsidRDefault="00B174A6" w:rsidP="00121069">
      <w:pPr>
        <w:pStyle w:val="REGULAR"/>
      </w:pPr>
    </w:p>
    <w:p w:rsidR="00117274" w:rsidRDefault="00B174A6" w:rsidP="00121069">
      <w:pPr>
        <w:pStyle w:val="REGULAR"/>
      </w:pPr>
      <w:r w:rsidRPr="00117274">
        <w:rPr>
          <w:b/>
          <w:bCs/>
        </w:rPr>
        <w:t>2</w:t>
      </w:r>
      <w:r w:rsidR="003A7A6F">
        <w:t>.</w:t>
      </w:r>
      <w:r w:rsidR="003A7A6F">
        <w:tab/>
        <w:t>He speaks</w:t>
      </w:r>
      <w:r>
        <w:t xml:space="preserve"> and the sound </w:t>
      </w:r>
    </w:p>
    <w:p w:rsidR="00B174A6" w:rsidRDefault="00117274" w:rsidP="00121069">
      <w:pPr>
        <w:pStyle w:val="REGULAR"/>
      </w:pPr>
      <w:r>
        <w:tab/>
      </w:r>
      <w:r>
        <w:tab/>
      </w:r>
      <w:r w:rsidR="00B174A6">
        <w:t>of His voice</w:t>
      </w:r>
    </w:p>
    <w:p w:rsidR="00117274" w:rsidRDefault="00B174A6" w:rsidP="00121069">
      <w:pPr>
        <w:pStyle w:val="REGULAR"/>
      </w:pPr>
      <w:r>
        <w:tab/>
        <w:t xml:space="preserve">Is so sweet </w:t>
      </w:r>
    </w:p>
    <w:p w:rsidR="00B174A6" w:rsidRDefault="00117274" w:rsidP="00121069">
      <w:pPr>
        <w:pStyle w:val="REGULAR"/>
      </w:pPr>
      <w:r>
        <w:tab/>
      </w:r>
      <w:r>
        <w:tab/>
      </w:r>
      <w:r w:rsidR="003A7A6F">
        <w:t>the birds hush their singing.</w:t>
      </w:r>
    </w:p>
    <w:p w:rsidR="00B174A6" w:rsidRDefault="00B174A6" w:rsidP="00121069">
      <w:pPr>
        <w:pStyle w:val="REGULAR"/>
      </w:pPr>
      <w:r>
        <w:tab/>
        <w:t xml:space="preserve">And the melody </w:t>
      </w:r>
    </w:p>
    <w:p w:rsidR="00B174A6" w:rsidRDefault="00117274" w:rsidP="00121069">
      <w:pPr>
        <w:pStyle w:val="REGULAR"/>
      </w:pPr>
      <w:r>
        <w:tab/>
      </w:r>
      <w:r>
        <w:tab/>
      </w:r>
      <w:r w:rsidR="00651B9B">
        <w:t>that He gave to me</w:t>
      </w:r>
    </w:p>
    <w:p w:rsidR="00B174A6" w:rsidRDefault="00B174A6" w:rsidP="00121069">
      <w:pPr>
        <w:pStyle w:val="REGULAR"/>
      </w:pPr>
      <w:r>
        <w:tab/>
        <w:t>Within my heart is ringing.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117274">
        <w:rPr>
          <w:b/>
          <w:bCs/>
        </w:rPr>
        <w:t>3</w:t>
      </w:r>
      <w:r>
        <w:t>.</w:t>
      </w:r>
      <w:r>
        <w:tab/>
        <w:t>I</w:t>
      </w:r>
      <w:r w:rsidR="00861269">
        <w:t>’</w:t>
      </w:r>
      <w:r>
        <w:t>d stay in the garden with Him,</w:t>
      </w:r>
    </w:p>
    <w:p w:rsidR="00B174A6" w:rsidRDefault="00B174A6" w:rsidP="00121069">
      <w:pPr>
        <w:pStyle w:val="REGULAR"/>
      </w:pPr>
      <w:r>
        <w:tab/>
        <w:t>Tho</w:t>
      </w:r>
      <w:r w:rsidR="00861269">
        <w:t>’</w:t>
      </w:r>
      <w:r w:rsidR="00651B9B">
        <w:t xml:space="preserve"> the night around me be falling.</w:t>
      </w:r>
    </w:p>
    <w:p w:rsidR="00B174A6" w:rsidRDefault="00B174A6" w:rsidP="00121069">
      <w:pPr>
        <w:pStyle w:val="REGULAR"/>
      </w:pPr>
      <w:r>
        <w:tab/>
        <w:t>But He bids me go thro</w:t>
      </w:r>
      <w:r w:rsidR="00861269">
        <w:t>’</w:t>
      </w:r>
      <w:r w:rsidR="00651B9B">
        <w:t xml:space="preserve"> the voice of woe;</w:t>
      </w:r>
    </w:p>
    <w:p w:rsidR="00B174A6" w:rsidRDefault="00B174A6" w:rsidP="00121069">
      <w:pPr>
        <w:pStyle w:val="REGULAR"/>
      </w:pPr>
      <w:r>
        <w:tab/>
        <w:t>His voice to me is calling.</w:t>
      </w:r>
    </w:p>
    <w:p w:rsidR="00B174A6" w:rsidRDefault="00B174A6" w:rsidP="00121069">
      <w:pPr>
        <w:pStyle w:val="REGULAR"/>
      </w:pPr>
    </w:p>
    <w:p w:rsidR="00B174A6" w:rsidRDefault="00117274" w:rsidP="00117274">
      <w:pPr>
        <w:pStyle w:val="SONGTITLE"/>
      </w:pPr>
      <w:r>
        <w:br w:type="page"/>
      </w:r>
      <w:r w:rsidR="004559D3">
        <w:lastRenderedPageBreak/>
        <w:t>196</w:t>
      </w:r>
      <w:r w:rsidR="00B174A6">
        <w:t xml:space="preserve">. </w:t>
      </w:r>
      <w:r w:rsidR="00B174A6" w:rsidRPr="00565924">
        <w:rPr>
          <w:u w:val="single"/>
        </w:rPr>
        <w:t>LOVE ENCHANTETH</w:t>
      </w:r>
    </w:p>
    <w:p w:rsidR="00117274" w:rsidRDefault="00117274" w:rsidP="00117274">
      <w:pPr>
        <w:pStyle w:val="AUTHOR"/>
      </w:pPr>
    </w:p>
    <w:p w:rsidR="00B174A6" w:rsidRDefault="00B174A6" w:rsidP="00117274">
      <w:pPr>
        <w:pStyle w:val="CHORDS"/>
      </w:pPr>
      <w:r>
        <w:t xml:space="preserve">              </w:t>
      </w:r>
      <w:r w:rsidR="00117274">
        <w:t xml:space="preserve">     </w:t>
      </w:r>
      <w:r>
        <w:t xml:space="preserve">D                     </w:t>
      </w:r>
      <w:r w:rsidR="00117274">
        <w:t xml:space="preserve">    </w:t>
      </w:r>
      <w:r>
        <w:t xml:space="preserve"> A</w:t>
      </w:r>
    </w:p>
    <w:p w:rsidR="00B174A6" w:rsidRDefault="00B174A6" w:rsidP="00121069">
      <w:pPr>
        <w:pStyle w:val="REGULAR"/>
      </w:pPr>
      <w:r w:rsidRPr="00117274">
        <w:rPr>
          <w:b/>
          <w:bCs/>
        </w:rPr>
        <w:t>1</w:t>
      </w:r>
      <w:r>
        <w:t>.</w:t>
      </w:r>
      <w:r>
        <w:tab/>
      </w:r>
      <w:r w:rsidR="00F53553">
        <w:t>The shadow of Thy wings is nigh;</w:t>
      </w:r>
    </w:p>
    <w:p w:rsidR="00B174A6" w:rsidRDefault="00B174A6" w:rsidP="00117274">
      <w:pPr>
        <w:pStyle w:val="CHORDS"/>
      </w:pPr>
      <w:r>
        <w:t xml:space="preserve">             </w:t>
      </w:r>
      <w:r w:rsidR="00117274">
        <w:t xml:space="preserve">   </w:t>
      </w:r>
      <w:r>
        <w:t>A7</w:t>
      </w:r>
    </w:p>
    <w:p w:rsidR="00B174A6" w:rsidRDefault="001D7C7A" w:rsidP="00121069">
      <w:pPr>
        <w:pStyle w:val="REGULAR"/>
      </w:pPr>
      <w:r>
        <w:tab/>
        <w:t>Thou art my S</w:t>
      </w:r>
      <w:r w:rsidR="00B174A6">
        <w:t xml:space="preserve">hepherd, </w:t>
      </w:r>
    </w:p>
    <w:p w:rsidR="00B174A6" w:rsidRDefault="00117274" w:rsidP="00117274">
      <w:pPr>
        <w:pStyle w:val="CHORDS"/>
      </w:pPr>
      <w:r>
        <w:t xml:space="preserve">         </w:t>
      </w:r>
      <w:r w:rsidR="00B174A6">
        <w:t xml:space="preserve">D                 </w:t>
      </w:r>
    </w:p>
    <w:p w:rsidR="00B174A6" w:rsidRDefault="00117274" w:rsidP="00121069">
      <w:pPr>
        <w:pStyle w:val="REGULAR"/>
      </w:pPr>
      <w:r>
        <w:tab/>
      </w:r>
      <w:r>
        <w:tab/>
      </w:r>
      <w:r w:rsidR="00F53553">
        <w:t>rod and staff.</w:t>
      </w:r>
    </w:p>
    <w:p w:rsidR="00B174A6" w:rsidRDefault="00B174A6" w:rsidP="00117274">
      <w:pPr>
        <w:pStyle w:val="CHORDS"/>
      </w:pPr>
      <w:r>
        <w:t xml:space="preserve">              </w:t>
      </w:r>
      <w:r w:rsidR="00117274">
        <w:t xml:space="preserve">    </w:t>
      </w:r>
      <w:r>
        <w:t>D7</w:t>
      </w:r>
    </w:p>
    <w:p w:rsidR="00B174A6" w:rsidRDefault="00B174A6" w:rsidP="00121069">
      <w:pPr>
        <w:pStyle w:val="REGULAR"/>
      </w:pPr>
      <w:r>
        <w:tab/>
        <w:t xml:space="preserve">Thou leadest me </w:t>
      </w:r>
    </w:p>
    <w:p w:rsidR="00B174A6" w:rsidRDefault="00B174A6" w:rsidP="00117274">
      <w:pPr>
        <w:pStyle w:val="CHORDS"/>
      </w:pPr>
      <w:r>
        <w:t xml:space="preserve">                   G    </w:t>
      </w:r>
    </w:p>
    <w:p w:rsidR="00B174A6" w:rsidRDefault="00117274" w:rsidP="00121069">
      <w:pPr>
        <w:pStyle w:val="REGULAR"/>
      </w:pPr>
      <w:r>
        <w:tab/>
      </w:r>
      <w:r>
        <w:tab/>
      </w:r>
      <w:r w:rsidR="00F53553">
        <w:t>with watchful eye;</w:t>
      </w:r>
    </w:p>
    <w:p w:rsidR="00B174A6" w:rsidRDefault="00B174A6" w:rsidP="00117274">
      <w:pPr>
        <w:pStyle w:val="CHORDS"/>
      </w:pPr>
      <w:r>
        <w:t xml:space="preserve">               </w:t>
      </w:r>
      <w:r w:rsidR="00117274">
        <w:t xml:space="preserve">    </w:t>
      </w:r>
      <w:r>
        <w:t xml:space="preserve">D               </w:t>
      </w:r>
      <w:r w:rsidR="00117274">
        <w:t xml:space="preserve">      </w:t>
      </w:r>
      <w:r>
        <w:t xml:space="preserve">   A7 D  </w:t>
      </w:r>
    </w:p>
    <w:p w:rsidR="00B174A6" w:rsidRDefault="00B174A6" w:rsidP="00121069">
      <w:pPr>
        <w:pStyle w:val="REGULAR"/>
      </w:pPr>
      <w:r>
        <w:tab/>
        <w:t>Thou diedst on my behalf.</w:t>
      </w:r>
    </w:p>
    <w:p w:rsidR="00B174A6" w:rsidRDefault="00B174A6" w:rsidP="00121069">
      <w:pPr>
        <w:pStyle w:val="REGULAR"/>
      </w:pPr>
    </w:p>
    <w:p w:rsidR="00B174A6" w:rsidRPr="00640C20" w:rsidRDefault="00B174A6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73515E">
        <w:rPr>
          <w:b/>
          <w:bCs/>
        </w:rPr>
        <w:t>:</w:t>
      </w:r>
    </w:p>
    <w:p w:rsidR="00B174A6" w:rsidRDefault="00B174A6" w:rsidP="00117274">
      <w:pPr>
        <w:pStyle w:val="CHORDS"/>
      </w:pPr>
      <w:r>
        <w:t xml:space="preserve">           </w:t>
      </w:r>
      <w:r w:rsidR="00117274">
        <w:t xml:space="preserve">   </w:t>
      </w:r>
      <w:r>
        <w:t xml:space="preserve"> D                         </w:t>
      </w:r>
      <w:r w:rsidR="00117274">
        <w:t xml:space="preserve">     </w:t>
      </w:r>
      <w:r>
        <w:t xml:space="preserve"> A7</w:t>
      </w:r>
    </w:p>
    <w:p w:rsidR="00B174A6" w:rsidRDefault="00F53553" w:rsidP="00121069">
      <w:pPr>
        <w:pStyle w:val="REGULAR"/>
      </w:pPr>
      <w:r>
        <w:tab/>
        <w:t>Thy love enchanteth me.</w:t>
      </w:r>
    </w:p>
    <w:p w:rsidR="00B174A6" w:rsidRDefault="00B174A6" w:rsidP="00117274">
      <w:pPr>
        <w:pStyle w:val="CHORDS"/>
      </w:pPr>
      <w:r>
        <w:t xml:space="preserve">                                      </w:t>
      </w:r>
      <w:r w:rsidR="00117274">
        <w:t xml:space="preserve">          </w:t>
      </w:r>
      <w:r>
        <w:t xml:space="preserve">  D</w:t>
      </w:r>
    </w:p>
    <w:p w:rsidR="00B174A6" w:rsidRDefault="00F53553" w:rsidP="00121069">
      <w:pPr>
        <w:pStyle w:val="REGULAR"/>
      </w:pPr>
      <w:r>
        <w:tab/>
        <w:t>Thy love enchanteth me.</w:t>
      </w:r>
    </w:p>
    <w:p w:rsidR="00B174A6" w:rsidRDefault="00B174A6" w:rsidP="00117274">
      <w:pPr>
        <w:pStyle w:val="CHORDS"/>
      </w:pPr>
      <w:r>
        <w:t xml:space="preserve">       </w:t>
      </w:r>
      <w:r w:rsidR="00117274">
        <w:t xml:space="preserve">  </w:t>
      </w:r>
      <w:r>
        <w:t xml:space="preserve">D7                 </w:t>
      </w:r>
      <w:r w:rsidR="00117274">
        <w:t xml:space="preserve">      </w:t>
      </w:r>
      <w:r>
        <w:t xml:space="preserve">       G     </w:t>
      </w:r>
    </w:p>
    <w:p w:rsidR="00B174A6" w:rsidRDefault="00F53553" w:rsidP="00121069">
      <w:pPr>
        <w:pStyle w:val="REGULAR"/>
      </w:pPr>
      <w:r>
        <w:tab/>
        <w:t>I rest content for Thee I know;</w:t>
      </w:r>
    </w:p>
    <w:p w:rsidR="00B174A6" w:rsidRDefault="00B174A6" w:rsidP="00117274">
      <w:pPr>
        <w:pStyle w:val="CHORDS"/>
      </w:pPr>
      <w:r>
        <w:t xml:space="preserve">            </w:t>
      </w:r>
      <w:r w:rsidR="00117274">
        <w:t xml:space="preserve">   </w:t>
      </w:r>
      <w:r>
        <w:t xml:space="preserve">D   </w:t>
      </w:r>
      <w:r w:rsidR="00117274">
        <w:t xml:space="preserve">     </w:t>
      </w:r>
      <w:r>
        <w:t xml:space="preserve">             A7     D   </w:t>
      </w:r>
    </w:p>
    <w:p w:rsidR="00B174A6" w:rsidRDefault="00B174A6" w:rsidP="00121069">
      <w:pPr>
        <w:pStyle w:val="REGULAR"/>
      </w:pPr>
      <w:r>
        <w:tab/>
        <w:t>Thy love enchanteth me.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117274">
        <w:rPr>
          <w:b/>
          <w:bCs/>
        </w:rPr>
        <w:t>2</w:t>
      </w:r>
      <w:r w:rsidR="00F53553">
        <w:t>.</w:t>
      </w:r>
      <w:r w:rsidR="00F53553">
        <w:tab/>
        <w:t>The comfort of Thy dying love</w:t>
      </w:r>
    </w:p>
    <w:p w:rsidR="00B174A6" w:rsidRDefault="00F53553" w:rsidP="00121069">
      <w:pPr>
        <w:pStyle w:val="REGULAR"/>
      </w:pPr>
      <w:r>
        <w:tab/>
        <w:t>Surpasseth that of mortal man.</w:t>
      </w:r>
    </w:p>
    <w:p w:rsidR="00B174A6" w:rsidRDefault="00B174A6" w:rsidP="00121069">
      <w:pPr>
        <w:pStyle w:val="REGULAR"/>
      </w:pPr>
      <w:r>
        <w:tab/>
        <w:t xml:space="preserve">Its length, the breadth, </w:t>
      </w:r>
    </w:p>
    <w:p w:rsidR="00B174A6" w:rsidRDefault="00117274" w:rsidP="00121069">
      <w:pPr>
        <w:pStyle w:val="REGULAR"/>
      </w:pPr>
      <w:r>
        <w:tab/>
      </w:r>
      <w:r>
        <w:tab/>
      </w:r>
      <w:r w:rsidR="00B174A6">
        <w:t>and depth, and height,</w:t>
      </w:r>
    </w:p>
    <w:p w:rsidR="00B174A6" w:rsidRDefault="00B174A6" w:rsidP="00121069">
      <w:pPr>
        <w:pStyle w:val="REGULAR"/>
      </w:pPr>
      <w:r>
        <w:tab/>
        <w:t>Thy saints alone can span.</w:t>
      </w:r>
    </w:p>
    <w:p w:rsidR="00B174A6" w:rsidRDefault="00B174A6" w:rsidP="00121069">
      <w:pPr>
        <w:pStyle w:val="REGULAR"/>
      </w:pPr>
    </w:p>
    <w:p w:rsidR="00117274" w:rsidRDefault="00B174A6" w:rsidP="00121069">
      <w:pPr>
        <w:pStyle w:val="REGULAR"/>
      </w:pPr>
      <w:r w:rsidRPr="00117274">
        <w:rPr>
          <w:b/>
          <w:bCs/>
        </w:rPr>
        <w:t>3</w:t>
      </w:r>
      <w:r>
        <w:t>.</w:t>
      </w:r>
      <w:r>
        <w:tab/>
        <w:t xml:space="preserve">When bitter conflicts </w:t>
      </w:r>
    </w:p>
    <w:p w:rsidR="00B174A6" w:rsidRDefault="00117274" w:rsidP="00121069">
      <w:pPr>
        <w:pStyle w:val="REGULAR"/>
      </w:pPr>
      <w:r>
        <w:tab/>
      </w:r>
      <w:r>
        <w:tab/>
      </w:r>
      <w:r w:rsidR="00B174A6">
        <w:t>cross my path,</w:t>
      </w:r>
    </w:p>
    <w:p w:rsidR="00B174A6" w:rsidRDefault="00B174A6" w:rsidP="00121069">
      <w:pPr>
        <w:pStyle w:val="REGULAR"/>
      </w:pPr>
      <w:r>
        <w:tab/>
        <w:t xml:space="preserve">Misunderstood by friends </w:t>
      </w:r>
    </w:p>
    <w:p w:rsidR="00B174A6" w:rsidRDefault="00117274" w:rsidP="00121069">
      <w:pPr>
        <w:pStyle w:val="REGULAR"/>
      </w:pPr>
      <w:r>
        <w:tab/>
      </w:r>
      <w:r>
        <w:tab/>
      </w:r>
      <w:r w:rsidR="00B174A6">
        <w:t>held dear,</w:t>
      </w:r>
    </w:p>
    <w:p w:rsidR="00B174A6" w:rsidRDefault="00F53553" w:rsidP="00121069">
      <w:pPr>
        <w:pStyle w:val="REGULAR"/>
      </w:pPr>
      <w:r>
        <w:tab/>
        <w:t>Thy W</w:t>
      </w:r>
      <w:r w:rsidR="00B174A6">
        <w:t xml:space="preserve">ord will guide and </w:t>
      </w:r>
    </w:p>
    <w:p w:rsidR="00B174A6" w:rsidRDefault="00117274" w:rsidP="00121069">
      <w:pPr>
        <w:pStyle w:val="REGULAR"/>
      </w:pPr>
      <w:r>
        <w:tab/>
      </w:r>
      <w:r>
        <w:tab/>
      </w:r>
      <w:r w:rsidR="00B174A6">
        <w:t>bear me through,</w:t>
      </w:r>
    </w:p>
    <w:p w:rsidR="00B174A6" w:rsidRDefault="00B174A6" w:rsidP="00121069">
      <w:pPr>
        <w:pStyle w:val="REGULAR"/>
      </w:pPr>
      <w:r>
        <w:tab/>
        <w:t>Love casteth out all fear.</w:t>
      </w:r>
    </w:p>
    <w:p w:rsidR="00B174A6" w:rsidRDefault="00B174A6" w:rsidP="00121069">
      <w:pPr>
        <w:pStyle w:val="REGULAR"/>
      </w:pPr>
    </w:p>
    <w:p w:rsidR="00117274" w:rsidRDefault="00B174A6" w:rsidP="00121069">
      <w:pPr>
        <w:pStyle w:val="REGULAR"/>
      </w:pPr>
      <w:r w:rsidRPr="00117274">
        <w:rPr>
          <w:b/>
          <w:bCs/>
        </w:rPr>
        <w:t>4</w:t>
      </w:r>
      <w:r>
        <w:t>.</w:t>
      </w:r>
      <w:r>
        <w:tab/>
        <w:t>O Love</w:t>
      </w:r>
      <w:r w:rsidR="00F53553">
        <w:t>,</w:t>
      </w:r>
      <w:r>
        <w:t xml:space="preserve"> that bindeth strong </w:t>
      </w:r>
    </w:p>
    <w:p w:rsidR="00B174A6" w:rsidRDefault="00117274" w:rsidP="00121069">
      <w:pPr>
        <w:pStyle w:val="REGULAR"/>
      </w:pPr>
      <w:r>
        <w:tab/>
      </w:r>
      <w:r>
        <w:tab/>
      </w:r>
      <w:r w:rsidR="00B174A6">
        <w:t>as death,</w:t>
      </w:r>
    </w:p>
    <w:p w:rsidR="00117274" w:rsidRDefault="00B174A6" w:rsidP="00121069">
      <w:pPr>
        <w:pStyle w:val="REGULAR"/>
      </w:pPr>
      <w:r>
        <w:tab/>
        <w:t xml:space="preserve">And keepeth sealed upon </w:t>
      </w:r>
    </w:p>
    <w:p w:rsidR="00B174A6" w:rsidRDefault="00117274" w:rsidP="00121069">
      <w:pPr>
        <w:pStyle w:val="REGULAR"/>
      </w:pPr>
      <w:r>
        <w:tab/>
      </w:r>
      <w:r>
        <w:tab/>
      </w:r>
      <w:r w:rsidR="00B174A6">
        <w:t>Thy heart,</w:t>
      </w:r>
    </w:p>
    <w:p w:rsidR="00117274" w:rsidRDefault="00B174A6" w:rsidP="00121069">
      <w:pPr>
        <w:pStyle w:val="REGULAR"/>
      </w:pPr>
      <w:r>
        <w:tab/>
        <w:t>I</w:t>
      </w:r>
      <w:r w:rsidR="00861269">
        <w:t>’</w:t>
      </w:r>
      <w:r>
        <w:t xml:space="preserve">m not ashamed to bear </w:t>
      </w:r>
    </w:p>
    <w:p w:rsidR="00B174A6" w:rsidRDefault="00117274" w:rsidP="00121069">
      <w:pPr>
        <w:pStyle w:val="REGULAR"/>
      </w:pPr>
      <w:r>
        <w:tab/>
      </w:r>
      <w:r>
        <w:tab/>
      </w:r>
      <w:r w:rsidR="00B174A6">
        <w:t>Thy cross,</w:t>
      </w:r>
    </w:p>
    <w:p w:rsidR="00B174A6" w:rsidRDefault="00B174A6" w:rsidP="00121069">
      <w:pPr>
        <w:pStyle w:val="REGULAR"/>
      </w:pPr>
      <w:r>
        <w:tab/>
        <w:t>E</w:t>
      </w:r>
      <w:r w:rsidR="00861269">
        <w:t>’</w:t>
      </w:r>
      <w:r>
        <w:t>en though my life depart.</w:t>
      </w:r>
    </w:p>
    <w:p w:rsidR="00B174A6" w:rsidRDefault="00B174A6" w:rsidP="00121069">
      <w:pPr>
        <w:pStyle w:val="REGULAR"/>
      </w:pPr>
    </w:p>
    <w:p w:rsidR="00117274" w:rsidRDefault="00117274" w:rsidP="00121069">
      <w:pPr>
        <w:pStyle w:val="REGULAR"/>
      </w:pPr>
    </w:p>
    <w:p w:rsidR="00117274" w:rsidRDefault="00117274" w:rsidP="00121069">
      <w:pPr>
        <w:pStyle w:val="REGULAR"/>
      </w:pPr>
    </w:p>
    <w:p w:rsidR="00117274" w:rsidRDefault="00117274" w:rsidP="00121069">
      <w:pPr>
        <w:pStyle w:val="REGULAR"/>
      </w:pPr>
    </w:p>
    <w:p w:rsidR="00117274" w:rsidRDefault="00117274" w:rsidP="00121069">
      <w:pPr>
        <w:pStyle w:val="REGULAR"/>
      </w:pPr>
    </w:p>
    <w:p w:rsidR="00117274" w:rsidRDefault="00117274" w:rsidP="00121069">
      <w:pPr>
        <w:pStyle w:val="REGULAR"/>
      </w:pPr>
    </w:p>
    <w:p w:rsidR="00117274" w:rsidRDefault="00117274" w:rsidP="00121069">
      <w:pPr>
        <w:pStyle w:val="REGULAR"/>
      </w:pPr>
    </w:p>
    <w:p w:rsidR="00117274" w:rsidRDefault="00117274" w:rsidP="00121069">
      <w:pPr>
        <w:pStyle w:val="REGULAR"/>
      </w:pPr>
    </w:p>
    <w:p w:rsidR="00117274" w:rsidRDefault="00117274" w:rsidP="00121069">
      <w:pPr>
        <w:pStyle w:val="REGULAR"/>
      </w:pPr>
    </w:p>
    <w:p w:rsidR="00117274" w:rsidRDefault="00117274" w:rsidP="00121069">
      <w:pPr>
        <w:pStyle w:val="REGULAR"/>
      </w:pPr>
    </w:p>
    <w:p w:rsidR="00117274" w:rsidRDefault="00117274" w:rsidP="00121069">
      <w:pPr>
        <w:pStyle w:val="REGULAR"/>
      </w:pPr>
    </w:p>
    <w:p w:rsidR="00117274" w:rsidRDefault="00117274" w:rsidP="00121069">
      <w:pPr>
        <w:pStyle w:val="REGULAR"/>
      </w:pPr>
    </w:p>
    <w:p w:rsidR="00117274" w:rsidRDefault="00117274" w:rsidP="00121069">
      <w:pPr>
        <w:pStyle w:val="REGULAR"/>
      </w:pPr>
    </w:p>
    <w:p w:rsidR="00117274" w:rsidRDefault="00117274" w:rsidP="00121069">
      <w:pPr>
        <w:pStyle w:val="REGULAR"/>
      </w:pPr>
    </w:p>
    <w:p w:rsidR="00117274" w:rsidRDefault="00117274" w:rsidP="00121069">
      <w:pPr>
        <w:pStyle w:val="REGULAR"/>
      </w:pPr>
    </w:p>
    <w:p w:rsidR="00117274" w:rsidRDefault="00117274" w:rsidP="00121069">
      <w:pPr>
        <w:pStyle w:val="REGULAR"/>
      </w:pPr>
    </w:p>
    <w:p w:rsidR="00117274" w:rsidRDefault="00117274" w:rsidP="00121069">
      <w:pPr>
        <w:pStyle w:val="REGULAR"/>
      </w:pPr>
    </w:p>
    <w:p w:rsidR="00117274" w:rsidRDefault="00117274" w:rsidP="00121069">
      <w:pPr>
        <w:pStyle w:val="REGULAR"/>
      </w:pPr>
    </w:p>
    <w:p w:rsidR="00B174A6" w:rsidRDefault="004559D3" w:rsidP="00117274">
      <w:pPr>
        <w:pStyle w:val="SONGTITLE"/>
      </w:pPr>
      <w:r>
        <w:t>197</w:t>
      </w:r>
      <w:r w:rsidR="00B174A6">
        <w:t xml:space="preserve">. </w:t>
      </w:r>
      <w:r w:rsidR="00B174A6" w:rsidRPr="00565924">
        <w:rPr>
          <w:u w:val="single"/>
        </w:rPr>
        <w:t>SWEET HOUR OF PRAYER</w:t>
      </w:r>
    </w:p>
    <w:p w:rsidR="00117274" w:rsidRDefault="00117274" w:rsidP="00117274">
      <w:pPr>
        <w:pStyle w:val="AUTHOR"/>
      </w:pPr>
    </w:p>
    <w:p w:rsidR="00B174A6" w:rsidRDefault="00B174A6" w:rsidP="00117274">
      <w:pPr>
        <w:pStyle w:val="CHORDS"/>
      </w:pPr>
      <w:r>
        <w:t xml:space="preserve">                 </w:t>
      </w:r>
      <w:r w:rsidR="00117274">
        <w:t xml:space="preserve">  </w:t>
      </w:r>
      <w:r>
        <w:t xml:space="preserve"> C          </w:t>
      </w:r>
      <w:r w:rsidR="00117274">
        <w:t xml:space="preserve">    </w:t>
      </w:r>
      <w:r>
        <w:t>C7</w:t>
      </w:r>
    </w:p>
    <w:p w:rsidR="00B174A6" w:rsidRDefault="00B174A6" w:rsidP="00121069">
      <w:pPr>
        <w:pStyle w:val="REGULAR"/>
      </w:pPr>
      <w:r w:rsidRPr="00117274">
        <w:rPr>
          <w:b/>
          <w:bCs/>
        </w:rPr>
        <w:t>1</w:t>
      </w:r>
      <w:r>
        <w:t>.</w:t>
      </w:r>
      <w:r>
        <w:tab/>
        <w:t>Sweet hour of prayer,</w:t>
      </w:r>
    </w:p>
    <w:p w:rsidR="00B174A6" w:rsidRDefault="00117274" w:rsidP="00117274">
      <w:pPr>
        <w:pStyle w:val="CHORDS"/>
      </w:pPr>
      <w:r>
        <w:t xml:space="preserve">                      </w:t>
      </w:r>
      <w:r w:rsidR="00B174A6">
        <w:t xml:space="preserve">F       </w:t>
      </w:r>
      <w:r>
        <w:t xml:space="preserve">   </w:t>
      </w:r>
      <w:r w:rsidR="00B174A6">
        <w:t xml:space="preserve">    Dm  </w:t>
      </w:r>
    </w:p>
    <w:p w:rsidR="00B174A6" w:rsidRDefault="00117274" w:rsidP="00121069">
      <w:pPr>
        <w:pStyle w:val="REGULAR"/>
      </w:pPr>
      <w:r>
        <w:tab/>
      </w:r>
      <w:r>
        <w:tab/>
      </w:r>
      <w:r w:rsidR="00B174A6">
        <w:t>sweet hour of prayer,</w:t>
      </w:r>
    </w:p>
    <w:p w:rsidR="00B174A6" w:rsidRDefault="00B174A6" w:rsidP="00117274">
      <w:pPr>
        <w:pStyle w:val="CHORDS"/>
      </w:pPr>
      <w:r>
        <w:t xml:space="preserve">            </w:t>
      </w:r>
      <w:r w:rsidR="00117274">
        <w:t xml:space="preserve">   </w:t>
      </w:r>
      <w:r>
        <w:t xml:space="preserve">  C                     </w:t>
      </w:r>
      <w:r w:rsidR="00117274">
        <w:t xml:space="preserve">          G</w:t>
      </w:r>
    </w:p>
    <w:p w:rsidR="00117274" w:rsidRDefault="00B174A6" w:rsidP="00121069">
      <w:pPr>
        <w:pStyle w:val="REGULAR"/>
      </w:pPr>
      <w:r>
        <w:tab/>
        <w:t xml:space="preserve">That calls me from a world </w:t>
      </w:r>
    </w:p>
    <w:p w:rsidR="00117274" w:rsidRDefault="00117274" w:rsidP="00117274">
      <w:pPr>
        <w:pStyle w:val="CHORDS"/>
      </w:pPr>
      <w:r>
        <w:tab/>
      </w:r>
      <w:r>
        <w:tab/>
        <w:t xml:space="preserve">        G7</w:t>
      </w:r>
    </w:p>
    <w:p w:rsidR="00B174A6" w:rsidRDefault="00117274" w:rsidP="00121069">
      <w:pPr>
        <w:pStyle w:val="REGULAR"/>
      </w:pPr>
      <w:r>
        <w:tab/>
      </w:r>
      <w:r>
        <w:tab/>
      </w:r>
      <w:r w:rsidR="00B174A6">
        <w:t>of care,</w:t>
      </w:r>
    </w:p>
    <w:p w:rsidR="00B174A6" w:rsidRDefault="00B174A6" w:rsidP="00117274">
      <w:pPr>
        <w:pStyle w:val="CHORDS"/>
      </w:pPr>
      <w:r>
        <w:t xml:space="preserve">             </w:t>
      </w:r>
      <w:r w:rsidR="00117274">
        <w:t xml:space="preserve">   </w:t>
      </w:r>
      <w:r>
        <w:t xml:space="preserve">C         </w:t>
      </w:r>
      <w:r w:rsidR="00117274">
        <w:t xml:space="preserve">   </w:t>
      </w:r>
      <w:r>
        <w:t>C7</w:t>
      </w:r>
    </w:p>
    <w:p w:rsidR="00B174A6" w:rsidRDefault="00B174A6" w:rsidP="00121069">
      <w:pPr>
        <w:pStyle w:val="REGULAR"/>
      </w:pPr>
      <w:r>
        <w:tab/>
        <w:t>And bids me at</w:t>
      </w:r>
    </w:p>
    <w:p w:rsidR="00B174A6" w:rsidRDefault="00B174A6" w:rsidP="00117274">
      <w:pPr>
        <w:pStyle w:val="CHORDS"/>
      </w:pPr>
      <w:r>
        <w:t xml:space="preserve">                 F           </w:t>
      </w:r>
      <w:r w:rsidR="00117274">
        <w:t xml:space="preserve">    </w:t>
      </w:r>
      <w:r>
        <w:t xml:space="preserve">   Dm </w:t>
      </w:r>
    </w:p>
    <w:p w:rsidR="00B174A6" w:rsidRDefault="00117274" w:rsidP="00121069">
      <w:pPr>
        <w:pStyle w:val="REGULAR"/>
      </w:pPr>
      <w:r>
        <w:tab/>
      </w:r>
      <w:r>
        <w:tab/>
      </w:r>
      <w:r w:rsidR="00B174A6">
        <w:t>my Father</w:t>
      </w:r>
      <w:r w:rsidR="00861269">
        <w:t>’</w:t>
      </w:r>
      <w:r w:rsidR="00B174A6">
        <w:t>s throne,</w:t>
      </w:r>
    </w:p>
    <w:p w:rsidR="00B174A6" w:rsidRDefault="00B174A6" w:rsidP="00117274">
      <w:pPr>
        <w:pStyle w:val="CHORDS"/>
      </w:pPr>
      <w:r>
        <w:t xml:space="preserve">            </w:t>
      </w:r>
      <w:r w:rsidR="00117274">
        <w:t xml:space="preserve">   </w:t>
      </w:r>
      <w:r>
        <w:t xml:space="preserve">  C</w:t>
      </w:r>
    </w:p>
    <w:p w:rsidR="00B174A6" w:rsidRDefault="00B174A6" w:rsidP="00121069">
      <w:pPr>
        <w:pStyle w:val="REGULAR"/>
      </w:pPr>
      <w:r>
        <w:tab/>
        <w:t>Make all my wants</w:t>
      </w:r>
    </w:p>
    <w:p w:rsidR="00B174A6" w:rsidRDefault="00117274" w:rsidP="00117274">
      <w:pPr>
        <w:pStyle w:val="CHORDS"/>
      </w:pPr>
      <w:r>
        <w:t xml:space="preserve">                  </w:t>
      </w:r>
      <w:r w:rsidR="00B174A6">
        <w:t xml:space="preserve">G7        </w:t>
      </w:r>
      <w:r>
        <w:t xml:space="preserve">    </w:t>
      </w:r>
      <w:r w:rsidR="00B174A6">
        <w:t xml:space="preserve">C </w:t>
      </w:r>
    </w:p>
    <w:p w:rsidR="00B174A6" w:rsidRDefault="00117274" w:rsidP="00121069">
      <w:pPr>
        <w:pStyle w:val="REGULAR"/>
      </w:pPr>
      <w:r>
        <w:tab/>
      </w:r>
      <w:r>
        <w:tab/>
      </w:r>
      <w:r w:rsidR="00F53553">
        <w:t>and wishes known.</w:t>
      </w:r>
    </w:p>
    <w:p w:rsidR="00B174A6" w:rsidRDefault="00B174A6" w:rsidP="00117274">
      <w:pPr>
        <w:pStyle w:val="CHORDS"/>
      </w:pPr>
      <w:r>
        <w:t xml:space="preserve">          </w:t>
      </w:r>
      <w:r w:rsidR="00117274">
        <w:t xml:space="preserve">  </w:t>
      </w:r>
      <w:r>
        <w:t xml:space="preserve">C – G   </w:t>
      </w:r>
      <w:r w:rsidR="00117274">
        <w:t xml:space="preserve">  </w:t>
      </w:r>
      <w:r>
        <w:t xml:space="preserve">C  </w:t>
      </w:r>
      <w:r w:rsidR="00117274">
        <w:t xml:space="preserve"> </w:t>
      </w:r>
      <w:r>
        <w:t xml:space="preserve"> F - C</w:t>
      </w:r>
    </w:p>
    <w:p w:rsidR="00B174A6" w:rsidRDefault="00B174A6" w:rsidP="00121069">
      <w:pPr>
        <w:pStyle w:val="REGULAR"/>
      </w:pPr>
      <w:r>
        <w:tab/>
        <w:t>In seasons of distress and grief,</w:t>
      </w:r>
    </w:p>
    <w:p w:rsidR="00B174A6" w:rsidRDefault="00117274" w:rsidP="00117274">
      <w:pPr>
        <w:pStyle w:val="CHORDS"/>
      </w:pPr>
      <w:r>
        <w:t xml:space="preserve">                        </w:t>
      </w:r>
      <w:r w:rsidR="00B174A6">
        <w:t xml:space="preserve">G  </w:t>
      </w:r>
      <w:r>
        <w:t xml:space="preserve">  C–</w:t>
      </w:r>
      <w:r w:rsidR="00B174A6">
        <w:t xml:space="preserve">F  </w:t>
      </w:r>
      <w:r>
        <w:t xml:space="preserve">  </w:t>
      </w:r>
      <w:r w:rsidR="00B174A6">
        <w:t xml:space="preserve"> C      </w:t>
      </w:r>
      <w:r>
        <w:t xml:space="preserve">   </w:t>
      </w:r>
      <w:r w:rsidR="00B174A6">
        <w:t xml:space="preserve">   G  </w:t>
      </w:r>
    </w:p>
    <w:p w:rsidR="00B174A6" w:rsidRDefault="00B174A6" w:rsidP="00121069">
      <w:pPr>
        <w:pStyle w:val="REGULAR"/>
      </w:pPr>
      <w:r>
        <w:tab/>
        <w:t>My soul has often found relief,</w:t>
      </w:r>
    </w:p>
    <w:p w:rsidR="00B174A6" w:rsidRDefault="00B174A6" w:rsidP="00117274">
      <w:pPr>
        <w:pStyle w:val="CHORDS"/>
      </w:pPr>
      <w:r>
        <w:t xml:space="preserve">           </w:t>
      </w:r>
      <w:r w:rsidR="00117274">
        <w:t xml:space="preserve">  </w:t>
      </w:r>
      <w:r>
        <w:t xml:space="preserve"> C     </w:t>
      </w:r>
      <w:r w:rsidR="00117274">
        <w:t xml:space="preserve">  </w:t>
      </w:r>
      <w:r>
        <w:t xml:space="preserve">   C7 </w:t>
      </w:r>
    </w:p>
    <w:p w:rsidR="00B174A6" w:rsidRDefault="00B174A6" w:rsidP="00121069">
      <w:pPr>
        <w:pStyle w:val="REGULAR"/>
      </w:pPr>
      <w:r>
        <w:tab/>
        <w:t xml:space="preserve">And oft escaped </w:t>
      </w:r>
    </w:p>
    <w:p w:rsidR="00B174A6" w:rsidRDefault="00B174A6" w:rsidP="00117274">
      <w:pPr>
        <w:pStyle w:val="CHORDS"/>
      </w:pPr>
      <w:r>
        <w:t xml:space="preserve">                F    </w:t>
      </w:r>
      <w:r w:rsidR="00117274">
        <w:t xml:space="preserve">    </w:t>
      </w:r>
      <w:r>
        <w:t xml:space="preserve">            Dm</w:t>
      </w:r>
    </w:p>
    <w:p w:rsidR="00B174A6" w:rsidRDefault="00117274" w:rsidP="00121069">
      <w:pPr>
        <w:pStyle w:val="REGULAR"/>
      </w:pPr>
      <w:r>
        <w:tab/>
      </w:r>
      <w:r>
        <w:tab/>
      </w:r>
      <w:r w:rsidR="00B174A6">
        <w:t>the tempter</w:t>
      </w:r>
      <w:r w:rsidR="00861269">
        <w:t>’</w:t>
      </w:r>
      <w:r w:rsidR="00F53553">
        <w:t>s snare</w:t>
      </w:r>
    </w:p>
    <w:p w:rsidR="00B174A6" w:rsidRDefault="00B174A6" w:rsidP="00117274">
      <w:pPr>
        <w:pStyle w:val="CHORDS"/>
      </w:pPr>
      <w:r>
        <w:t xml:space="preserve">            </w:t>
      </w:r>
      <w:r w:rsidR="00117274">
        <w:t xml:space="preserve">   </w:t>
      </w:r>
      <w:r>
        <w:t xml:space="preserve">C     Am      </w:t>
      </w:r>
    </w:p>
    <w:p w:rsidR="00B174A6" w:rsidRDefault="00B174A6" w:rsidP="00121069">
      <w:pPr>
        <w:pStyle w:val="REGULAR"/>
      </w:pPr>
      <w:r>
        <w:tab/>
        <w:t>By thy return,</w:t>
      </w:r>
    </w:p>
    <w:p w:rsidR="00B174A6" w:rsidRDefault="00B174A6" w:rsidP="00117274">
      <w:pPr>
        <w:pStyle w:val="CHORDS"/>
      </w:pPr>
      <w:r>
        <w:t xml:space="preserve">                     G   </w:t>
      </w:r>
      <w:r w:rsidR="00117274">
        <w:t xml:space="preserve">   </w:t>
      </w:r>
      <w:r>
        <w:t xml:space="preserve">         C</w:t>
      </w:r>
    </w:p>
    <w:p w:rsidR="00B174A6" w:rsidRDefault="00117274" w:rsidP="00121069">
      <w:pPr>
        <w:pStyle w:val="REGULAR"/>
      </w:pPr>
      <w:r>
        <w:tab/>
      </w:r>
      <w:r>
        <w:tab/>
      </w:r>
      <w:r w:rsidR="00B174A6">
        <w:t>sweet hour of prayer.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117274">
        <w:rPr>
          <w:b/>
          <w:bCs/>
        </w:rPr>
        <w:t>2</w:t>
      </w:r>
      <w:r>
        <w:t>.</w:t>
      </w:r>
      <w:r>
        <w:tab/>
        <w:t xml:space="preserve">Sweet hour of prayer, </w:t>
      </w:r>
    </w:p>
    <w:p w:rsidR="00B174A6" w:rsidRDefault="00117274" w:rsidP="00121069">
      <w:pPr>
        <w:pStyle w:val="REGULAR"/>
      </w:pPr>
      <w:r>
        <w:tab/>
      </w:r>
      <w:r>
        <w:tab/>
      </w:r>
      <w:r w:rsidR="00B174A6">
        <w:t>sweet hour of prayer,</w:t>
      </w:r>
    </w:p>
    <w:p w:rsidR="00B174A6" w:rsidRDefault="00B174A6" w:rsidP="00121069">
      <w:pPr>
        <w:pStyle w:val="REGULAR"/>
      </w:pPr>
      <w:r>
        <w:tab/>
        <w:t>T</w:t>
      </w:r>
      <w:r w:rsidR="00F53553">
        <w:t>hy wings shall my petition bear</w:t>
      </w:r>
    </w:p>
    <w:p w:rsidR="00117274" w:rsidRDefault="00B174A6" w:rsidP="00121069">
      <w:pPr>
        <w:pStyle w:val="REGULAR"/>
      </w:pPr>
      <w:r>
        <w:tab/>
        <w:t xml:space="preserve">To Him whose truth </w:t>
      </w:r>
    </w:p>
    <w:p w:rsidR="00B174A6" w:rsidRDefault="00117274" w:rsidP="00121069">
      <w:pPr>
        <w:pStyle w:val="REGULAR"/>
      </w:pPr>
      <w:r>
        <w:tab/>
      </w:r>
      <w:r>
        <w:tab/>
        <w:t xml:space="preserve">and </w:t>
      </w:r>
      <w:r w:rsidR="00B174A6">
        <w:t>faithfulness</w:t>
      </w:r>
    </w:p>
    <w:p w:rsidR="00B174A6" w:rsidRDefault="00B174A6" w:rsidP="00121069">
      <w:pPr>
        <w:pStyle w:val="REGULAR"/>
      </w:pPr>
      <w:r>
        <w:tab/>
        <w:t>E</w:t>
      </w:r>
      <w:r w:rsidR="00F53553">
        <w:t>ngage the waiting soul to bless.</w:t>
      </w:r>
    </w:p>
    <w:p w:rsidR="00B174A6" w:rsidRDefault="00B174A6" w:rsidP="00121069">
      <w:pPr>
        <w:pStyle w:val="REGULAR"/>
      </w:pPr>
      <w:r>
        <w:tab/>
        <w:t>And</w:t>
      </w:r>
      <w:r w:rsidR="00F53553">
        <w:t>,</w:t>
      </w:r>
      <w:r>
        <w:t xml:space="preserve"> since He bids me </w:t>
      </w:r>
    </w:p>
    <w:p w:rsidR="00B174A6" w:rsidRDefault="00117274" w:rsidP="00121069">
      <w:pPr>
        <w:pStyle w:val="REGULAR"/>
      </w:pPr>
      <w:r>
        <w:tab/>
      </w:r>
      <w:r>
        <w:tab/>
      </w:r>
      <w:r w:rsidR="00B174A6">
        <w:t>seek His face,</w:t>
      </w:r>
    </w:p>
    <w:p w:rsidR="00B174A6" w:rsidRDefault="0029591A" w:rsidP="00121069">
      <w:pPr>
        <w:pStyle w:val="REGULAR"/>
      </w:pPr>
      <w:r>
        <w:tab/>
        <w:t>Believe His W</w:t>
      </w:r>
      <w:r w:rsidR="00B174A6">
        <w:t xml:space="preserve">ord and </w:t>
      </w:r>
    </w:p>
    <w:p w:rsidR="00B174A6" w:rsidRDefault="00117274" w:rsidP="00121069">
      <w:pPr>
        <w:pStyle w:val="REGULAR"/>
      </w:pPr>
      <w:r>
        <w:tab/>
      </w:r>
      <w:r>
        <w:tab/>
      </w:r>
      <w:r w:rsidR="00B174A6">
        <w:t>trust His grace,</w:t>
      </w:r>
    </w:p>
    <w:p w:rsidR="00B174A6" w:rsidRDefault="00B174A6" w:rsidP="00121069">
      <w:pPr>
        <w:pStyle w:val="REGULAR"/>
      </w:pPr>
      <w:r>
        <w:tab/>
        <w:t>I</w:t>
      </w:r>
      <w:r w:rsidR="00861269">
        <w:t>’</w:t>
      </w:r>
      <w:r>
        <w:t>ll cast on Him my ev</w:t>
      </w:r>
      <w:r w:rsidR="00861269">
        <w:t>’</w:t>
      </w:r>
      <w:r>
        <w:t>ry care,</w:t>
      </w:r>
    </w:p>
    <w:p w:rsidR="00B174A6" w:rsidRDefault="00B174A6" w:rsidP="00121069">
      <w:pPr>
        <w:pStyle w:val="REGULAR"/>
      </w:pPr>
      <w:r>
        <w:tab/>
        <w:t>And wait for thee,</w:t>
      </w:r>
    </w:p>
    <w:p w:rsidR="00B174A6" w:rsidRDefault="00117274" w:rsidP="00121069">
      <w:pPr>
        <w:pStyle w:val="REGULAR"/>
      </w:pPr>
      <w:r>
        <w:tab/>
      </w:r>
      <w:r>
        <w:tab/>
      </w:r>
      <w:r w:rsidR="00B174A6">
        <w:t>sweet hour of prayer.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117274">
        <w:rPr>
          <w:b/>
          <w:bCs/>
        </w:rPr>
        <w:t>3</w:t>
      </w:r>
      <w:r>
        <w:t>.</w:t>
      </w:r>
      <w:r>
        <w:tab/>
        <w:t>Sweet hour of prayer,</w:t>
      </w:r>
    </w:p>
    <w:p w:rsidR="00B174A6" w:rsidRDefault="00117274" w:rsidP="00121069">
      <w:pPr>
        <w:pStyle w:val="REGULAR"/>
      </w:pPr>
      <w:r>
        <w:tab/>
      </w:r>
      <w:r>
        <w:tab/>
      </w:r>
      <w:r w:rsidR="00B174A6">
        <w:t>sweet hour of prayer,</w:t>
      </w:r>
    </w:p>
    <w:p w:rsidR="00B174A6" w:rsidRDefault="00B174A6" w:rsidP="00121069">
      <w:pPr>
        <w:pStyle w:val="REGULAR"/>
      </w:pPr>
      <w:r>
        <w:tab/>
        <w:t>May I thy consolation share,</w:t>
      </w:r>
    </w:p>
    <w:p w:rsidR="00117274" w:rsidRDefault="0029591A" w:rsidP="00121069">
      <w:pPr>
        <w:pStyle w:val="REGULAR"/>
      </w:pPr>
      <w:r>
        <w:tab/>
        <w:t>Till</w:t>
      </w:r>
      <w:r w:rsidR="00117274">
        <w:t xml:space="preserve"> from Mount Pisgah</w:t>
      </w:r>
      <w:r w:rsidR="00861269">
        <w:t>’</w:t>
      </w:r>
      <w:r w:rsidR="00117274">
        <w:t>s</w:t>
      </w:r>
    </w:p>
    <w:p w:rsidR="00B174A6" w:rsidRDefault="00117274" w:rsidP="00121069">
      <w:pPr>
        <w:pStyle w:val="REGULAR"/>
      </w:pPr>
      <w:r>
        <w:tab/>
      </w:r>
      <w:r>
        <w:tab/>
      </w:r>
      <w:r w:rsidR="00B174A6">
        <w:t xml:space="preserve"> lofty height,</w:t>
      </w:r>
    </w:p>
    <w:p w:rsidR="00117274" w:rsidRDefault="00117274" w:rsidP="00121069">
      <w:pPr>
        <w:pStyle w:val="REGULAR"/>
      </w:pPr>
      <w:r>
        <w:tab/>
        <w:t xml:space="preserve">I view my home, </w:t>
      </w:r>
    </w:p>
    <w:p w:rsidR="00B174A6" w:rsidRDefault="00117274" w:rsidP="00121069">
      <w:pPr>
        <w:pStyle w:val="REGULAR"/>
      </w:pPr>
      <w:r>
        <w:tab/>
      </w:r>
      <w:r>
        <w:tab/>
      </w:r>
      <w:r w:rsidR="00F53553">
        <w:t>and take my flight.</w:t>
      </w:r>
    </w:p>
    <w:p w:rsidR="00B174A6" w:rsidRDefault="00B174A6" w:rsidP="00121069">
      <w:pPr>
        <w:pStyle w:val="REGULAR"/>
      </w:pPr>
      <w:r>
        <w:tab/>
        <w:t>This robe of flesh I</w:t>
      </w:r>
      <w:r w:rsidR="00861269">
        <w:t>’</w:t>
      </w:r>
      <w:r>
        <w:t>ll drop and rise</w:t>
      </w:r>
    </w:p>
    <w:p w:rsidR="00B174A6" w:rsidRDefault="00B174A6" w:rsidP="00121069">
      <w:pPr>
        <w:pStyle w:val="REGULAR"/>
      </w:pPr>
      <w:r>
        <w:tab/>
        <w:t>To seize the everlasting prize;</w:t>
      </w:r>
    </w:p>
    <w:p w:rsidR="00B174A6" w:rsidRDefault="00B174A6" w:rsidP="00121069">
      <w:pPr>
        <w:pStyle w:val="REGULAR"/>
      </w:pPr>
      <w:r>
        <w:tab/>
        <w:t xml:space="preserve">And shout, while passing </w:t>
      </w:r>
    </w:p>
    <w:p w:rsidR="00B174A6" w:rsidRDefault="00117274" w:rsidP="00121069">
      <w:pPr>
        <w:pStyle w:val="REGULAR"/>
      </w:pPr>
      <w:r>
        <w:tab/>
      </w:r>
      <w:r>
        <w:tab/>
      </w:r>
      <w:r w:rsidR="00B174A6">
        <w:t>thro</w:t>
      </w:r>
      <w:r w:rsidR="00861269">
        <w:t>’</w:t>
      </w:r>
      <w:r w:rsidR="00B174A6">
        <w:t xml:space="preserve"> the air,</w:t>
      </w:r>
    </w:p>
    <w:p w:rsidR="00B174A6" w:rsidRDefault="00B174A6" w:rsidP="00121069">
      <w:pPr>
        <w:pStyle w:val="REGULAR"/>
      </w:pPr>
      <w:r>
        <w:tab/>
        <w:t xml:space="preserve">Farewell, farewell, </w:t>
      </w:r>
    </w:p>
    <w:p w:rsidR="00B174A6" w:rsidRDefault="00117274" w:rsidP="00121069">
      <w:pPr>
        <w:pStyle w:val="REGULAR"/>
      </w:pPr>
      <w:r>
        <w:tab/>
      </w:r>
      <w:r>
        <w:tab/>
      </w:r>
      <w:r w:rsidR="00B174A6">
        <w:t>sweet hour of prayer!</w:t>
      </w:r>
    </w:p>
    <w:p w:rsidR="00B174A6" w:rsidRDefault="00B174A6" w:rsidP="00121069">
      <w:pPr>
        <w:pStyle w:val="REGULAR"/>
      </w:pPr>
    </w:p>
    <w:p w:rsidR="00B174A6" w:rsidRPr="00AC559C" w:rsidRDefault="00117274" w:rsidP="00117274">
      <w:pPr>
        <w:pStyle w:val="SONGTITLE"/>
        <w:rPr>
          <w:u w:val="single"/>
        </w:rPr>
      </w:pPr>
      <w:r>
        <w:br w:type="page"/>
      </w:r>
      <w:r w:rsidR="004559D3">
        <w:lastRenderedPageBreak/>
        <w:t>198</w:t>
      </w:r>
      <w:r w:rsidR="00B174A6">
        <w:t xml:space="preserve">. </w:t>
      </w:r>
      <w:r w:rsidR="00B174A6" w:rsidRPr="00AC559C">
        <w:rPr>
          <w:u w:val="single"/>
        </w:rPr>
        <w:t>PRAISE THE LORD!</w:t>
      </w:r>
      <w:r w:rsidRPr="00AC559C">
        <w:rPr>
          <w:u w:val="single"/>
        </w:rPr>
        <w:br/>
      </w:r>
      <w:r w:rsidR="00B174A6" w:rsidRPr="00AC559C">
        <w:rPr>
          <w:u w:val="single"/>
        </w:rPr>
        <w:t>PRAISE THE LORD!</w:t>
      </w:r>
    </w:p>
    <w:p w:rsidR="00AB3B1B" w:rsidRDefault="00AB3B1B" w:rsidP="00AB3B1B">
      <w:pPr>
        <w:pStyle w:val="AUTHOR"/>
      </w:pPr>
    </w:p>
    <w:p w:rsidR="00B174A6" w:rsidRDefault="00B174A6" w:rsidP="00AB3B1B">
      <w:pPr>
        <w:pStyle w:val="CHORDS"/>
      </w:pPr>
      <w:r>
        <w:t xml:space="preserve">                     </w:t>
      </w:r>
      <w:r w:rsidR="00AB3B1B">
        <w:t xml:space="preserve">      </w:t>
      </w:r>
      <w:r>
        <w:t xml:space="preserve"> D                </w:t>
      </w:r>
      <w:r w:rsidR="00AB3B1B">
        <w:t xml:space="preserve">       </w:t>
      </w:r>
      <w:r>
        <w:t xml:space="preserve">        Dma7 </w:t>
      </w:r>
    </w:p>
    <w:p w:rsidR="00B174A6" w:rsidRDefault="00B174A6" w:rsidP="00121069">
      <w:pPr>
        <w:pStyle w:val="REGULAR"/>
      </w:pPr>
      <w:r w:rsidRPr="00AB3B1B">
        <w:rPr>
          <w:b/>
          <w:bCs/>
        </w:rPr>
        <w:t>1</w:t>
      </w:r>
      <w:r>
        <w:t>.</w:t>
      </w:r>
      <w:r>
        <w:tab/>
        <w:t>Praise the Lord! Praise the Lord!</w:t>
      </w:r>
    </w:p>
    <w:p w:rsidR="00B174A6" w:rsidRDefault="00B174A6" w:rsidP="00AB3B1B">
      <w:pPr>
        <w:pStyle w:val="CHORDS"/>
      </w:pPr>
      <w:r>
        <w:t xml:space="preserve">                     </w:t>
      </w:r>
      <w:r w:rsidR="00AB3B1B">
        <w:t xml:space="preserve">     </w:t>
      </w:r>
      <w:r>
        <w:t xml:space="preserve">D </w:t>
      </w:r>
    </w:p>
    <w:p w:rsidR="00B174A6" w:rsidRDefault="00B174A6" w:rsidP="00121069">
      <w:pPr>
        <w:pStyle w:val="REGULAR"/>
      </w:pPr>
      <w:r>
        <w:tab/>
        <w:t>Praise to Jesus Christ</w:t>
      </w:r>
    </w:p>
    <w:p w:rsidR="00B174A6" w:rsidRDefault="00B174A6" w:rsidP="00AB3B1B">
      <w:pPr>
        <w:pStyle w:val="CHORDS"/>
      </w:pPr>
      <w:r>
        <w:t xml:space="preserve">           G         </w:t>
      </w:r>
      <w:r w:rsidR="0029591A">
        <w:t xml:space="preserve">  </w:t>
      </w:r>
      <w:r>
        <w:t>D</w:t>
      </w:r>
      <w:r w:rsidR="00AB3B1B" w:rsidRPr="00AB3B1B">
        <w:t xml:space="preserve"> </w:t>
      </w:r>
      <w:r w:rsidR="00AB3B1B">
        <w:t xml:space="preserve">              A7              D </w:t>
      </w:r>
    </w:p>
    <w:p w:rsidR="00AB3B1B" w:rsidRDefault="00AB3B1B" w:rsidP="00121069">
      <w:pPr>
        <w:pStyle w:val="REGULAR"/>
      </w:pPr>
      <w:r>
        <w:tab/>
      </w:r>
      <w:r>
        <w:tab/>
      </w:r>
      <w:r w:rsidR="0029591A">
        <w:t>from W</w:t>
      </w:r>
      <w:r w:rsidR="00B174A6">
        <w:t>hom</w:t>
      </w:r>
      <w:r w:rsidRPr="00AB3B1B">
        <w:t xml:space="preserve"> </w:t>
      </w:r>
      <w:r w:rsidR="00F53553">
        <w:t>all blessings flow.</w:t>
      </w:r>
    </w:p>
    <w:p w:rsidR="00B174A6" w:rsidRDefault="00AB3B1B" w:rsidP="00AB3B1B">
      <w:pPr>
        <w:pStyle w:val="CHORDS"/>
      </w:pPr>
      <w:r>
        <w:tab/>
        <w:t xml:space="preserve">                       </w:t>
      </w:r>
      <w:r w:rsidR="001D7C7A">
        <w:t>D</w:t>
      </w:r>
      <w:r>
        <w:t xml:space="preserve">                                </w:t>
      </w:r>
      <w:r w:rsidR="00B174A6">
        <w:t>Dma7</w:t>
      </w:r>
    </w:p>
    <w:p w:rsidR="00B174A6" w:rsidRDefault="00B174A6" w:rsidP="00121069">
      <w:pPr>
        <w:pStyle w:val="REGULAR"/>
      </w:pPr>
      <w:r>
        <w:tab/>
        <w:t>Praise the Lord! Praise the Lord!</w:t>
      </w:r>
    </w:p>
    <w:p w:rsidR="00B174A6" w:rsidRDefault="00B174A6" w:rsidP="00AB3B1B">
      <w:pPr>
        <w:pStyle w:val="CHORDS"/>
      </w:pPr>
      <w:r>
        <w:t xml:space="preserve">                     </w:t>
      </w:r>
      <w:r w:rsidR="00AB3B1B">
        <w:t xml:space="preserve">     </w:t>
      </w:r>
      <w:r>
        <w:t>D</w:t>
      </w:r>
    </w:p>
    <w:p w:rsidR="00B174A6" w:rsidRDefault="00B174A6" w:rsidP="00121069">
      <w:pPr>
        <w:pStyle w:val="REGULAR"/>
      </w:pPr>
      <w:r>
        <w:tab/>
        <w:t>Praise to Jesus Christ</w:t>
      </w:r>
    </w:p>
    <w:p w:rsidR="00B174A6" w:rsidRDefault="00AB3B1B" w:rsidP="00AB3B1B">
      <w:pPr>
        <w:pStyle w:val="CHORDS"/>
      </w:pPr>
      <w:r>
        <w:t xml:space="preserve">           </w:t>
      </w:r>
      <w:r w:rsidR="00B174A6">
        <w:t xml:space="preserve">G        </w:t>
      </w:r>
      <w:r>
        <w:t xml:space="preserve"> </w:t>
      </w:r>
      <w:r w:rsidR="0029591A">
        <w:t xml:space="preserve">  </w:t>
      </w:r>
      <w:r>
        <w:t xml:space="preserve"> </w:t>
      </w:r>
      <w:r w:rsidR="00B174A6">
        <w:t xml:space="preserve">D           </w:t>
      </w:r>
      <w:r>
        <w:t xml:space="preserve"> </w:t>
      </w:r>
      <w:r w:rsidR="00B174A6">
        <w:t xml:space="preserve">  A7        </w:t>
      </w:r>
      <w:r>
        <w:t xml:space="preserve">     </w:t>
      </w:r>
      <w:r w:rsidR="00B174A6">
        <w:t xml:space="preserve"> D         </w:t>
      </w:r>
    </w:p>
    <w:p w:rsidR="00B174A6" w:rsidRDefault="00AB3B1B" w:rsidP="00121069">
      <w:pPr>
        <w:pStyle w:val="REGULAR"/>
      </w:pPr>
      <w:r>
        <w:tab/>
      </w:r>
      <w:r>
        <w:tab/>
      </w:r>
      <w:r w:rsidR="0029591A">
        <w:t>from W</w:t>
      </w:r>
      <w:r w:rsidR="00B174A6">
        <w:t>hom all blessings flow.</w:t>
      </w:r>
    </w:p>
    <w:p w:rsidR="00B174A6" w:rsidRDefault="00B174A6" w:rsidP="00121069">
      <w:pPr>
        <w:pStyle w:val="REGULAR"/>
      </w:pPr>
    </w:p>
    <w:p w:rsidR="00B174A6" w:rsidRPr="00640C20" w:rsidRDefault="00B174A6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73515E">
        <w:rPr>
          <w:b/>
          <w:bCs/>
        </w:rPr>
        <w:t>:</w:t>
      </w:r>
    </w:p>
    <w:p w:rsidR="00B174A6" w:rsidRDefault="00B174A6" w:rsidP="00AB3B1B">
      <w:pPr>
        <w:pStyle w:val="CHORDS"/>
      </w:pPr>
      <w:r>
        <w:t xml:space="preserve">                    </w:t>
      </w:r>
      <w:r w:rsidR="00AB3B1B">
        <w:t xml:space="preserve">       </w:t>
      </w:r>
      <w:r>
        <w:t xml:space="preserve">F#m  </w:t>
      </w:r>
      <w:r w:rsidR="00AB3B1B">
        <w:t xml:space="preserve">  </w:t>
      </w:r>
      <w:r>
        <w:t xml:space="preserve">     G </w:t>
      </w:r>
    </w:p>
    <w:p w:rsidR="00B174A6" w:rsidRDefault="00B174A6" w:rsidP="00121069">
      <w:pPr>
        <w:pStyle w:val="REGULAR"/>
      </w:pPr>
      <w:r>
        <w:tab/>
        <w:t>Let</w:t>
      </w:r>
      <w:r w:rsidR="00861269">
        <w:t>’</w:t>
      </w:r>
      <w:r w:rsidR="00F53553">
        <w:t>s open up our hearts;</w:t>
      </w:r>
    </w:p>
    <w:p w:rsidR="00B174A6" w:rsidRDefault="00B174A6" w:rsidP="00AB3B1B">
      <w:pPr>
        <w:pStyle w:val="CHORDS"/>
      </w:pPr>
      <w:r>
        <w:t xml:space="preserve">                 </w:t>
      </w:r>
      <w:r w:rsidR="00AB3B1B">
        <w:t xml:space="preserve">    </w:t>
      </w:r>
      <w:r>
        <w:t xml:space="preserve"> D     </w:t>
      </w:r>
    </w:p>
    <w:p w:rsidR="00B174A6" w:rsidRDefault="001D7C7A" w:rsidP="00121069">
      <w:pPr>
        <w:pStyle w:val="REGULAR"/>
      </w:pPr>
      <w:r>
        <w:tab/>
        <w:t>Let the Living W</w:t>
      </w:r>
      <w:r w:rsidR="00B174A6">
        <w:t>ater</w:t>
      </w:r>
    </w:p>
    <w:p w:rsidR="00B174A6" w:rsidRDefault="00B174A6" w:rsidP="00AB3B1B">
      <w:pPr>
        <w:pStyle w:val="CHORDS"/>
      </w:pPr>
      <w:r>
        <w:t xml:space="preserve">         G </w:t>
      </w:r>
      <w:r w:rsidR="00AB3B1B">
        <w:t xml:space="preserve">  </w:t>
      </w:r>
      <w:r>
        <w:t xml:space="preserve">           A   </w:t>
      </w:r>
      <w:r w:rsidR="00AB3B1B">
        <w:t xml:space="preserve">    </w:t>
      </w:r>
      <w:r>
        <w:t xml:space="preserve">      D      </w:t>
      </w:r>
    </w:p>
    <w:p w:rsidR="00B174A6" w:rsidRDefault="00AB3B1B" w:rsidP="00121069">
      <w:pPr>
        <w:pStyle w:val="REGULAR"/>
      </w:pPr>
      <w:r>
        <w:tab/>
      </w:r>
      <w:r>
        <w:tab/>
      </w:r>
      <w:r w:rsidR="00F53553">
        <w:t>give our lives a start.</w:t>
      </w:r>
    </w:p>
    <w:p w:rsidR="00B174A6" w:rsidRDefault="00B174A6" w:rsidP="00AB3B1B">
      <w:pPr>
        <w:pStyle w:val="CHORDS"/>
      </w:pPr>
      <w:r>
        <w:t xml:space="preserve">                     </w:t>
      </w:r>
      <w:r w:rsidR="00AB3B1B">
        <w:t xml:space="preserve">      </w:t>
      </w:r>
      <w:r>
        <w:t xml:space="preserve"> F#m  </w:t>
      </w:r>
      <w:r w:rsidR="00AB3B1B">
        <w:t xml:space="preserve">  </w:t>
      </w:r>
      <w:r>
        <w:t xml:space="preserve">    G  </w:t>
      </w:r>
    </w:p>
    <w:p w:rsidR="00B174A6" w:rsidRDefault="00B174A6" w:rsidP="00121069">
      <w:pPr>
        <w:pStyle w:val="REGULAR"/>
      </w:pPr>
      <w:r>
        <w:tab/>
        <w:t>Let</w:t>
      </w:r>
      <w:r w:rsidR="00861269">
        <w:t>’</w:t>
      </w:r>
      <w:r w:rsidR="00F53553">
        <w:t>s open up our hearts;</w:t>
      </w:r>
    </w:p>
    <w:p w:rsidR="00B174A6" w:rsidRDefault="00B174A6" w:rsidP="00AB3B1B">
      <w:pPr>
        <w:pStyle w:val="CHORDS"/>
      </w:pPr>
      <w:r>
        <w:t xml:space="preserve">                </w:t>
      </w:r>
      <w:r w:rsidR="00AB3B1B">
        <w:t xml:space="preserve">    </w:t>
      </w:r>
      <w:r>
        <w:t xml:space="preserve"> D</w:t>
      </w:r>
    </w:p>
    <w:p w:rsidR="00B174A6" w:rsidRDefault="00B174A6" w:rsidP="00121069">
      <w:pPr>
        <w:pStyle w:val="REGULAR"/>
      </w:pPr>
      <w:r>
        <w:tab/>
        <w:t>Let the love of Jesus</w:t>
      </w:r>
    </w:p>
    <w:p w:rsidR="00B174A6" w:rsidRDefault="00AB3B1B" w:rsidP="00AB3B1B">
      <w:pPr>
        <w:pStyle w:val="CHORDS"/>
      </w:pPr>
      <w:r>
        <w:t xml:space="preserve">        </w:t>
      </w:r>
      <w:r w:rsidR="00B174A6">
        <w:t xml:space="preserve">G  </w:t>
      </w:r>
      <w:r>
        <w:t xml:space="preserve">    </w:t>
      </w:r>
      <w:r w:rsidR="00B174A6">
        <w:t xml:space="preserve">      A  </w:t>
      </w:r>
      <w:r>
        <w:t xml:space="preserve">  </w:t>
      </w:r>
      <w:r w:rsidR="00B174A6">
        <w:t xml:space="preserve">      D   </w:t>
      </w:r>
    </w:p>
    <w:p w:rsidR="00B174A6" w:rsidRDefault="00AB3B1B" w:rsidP="00121069">
      <w:pPr>
        <w:pStyle w:val="REGULAR"/>
      </w:pPr>
      <w:r>
        <w:tab/>
      </w:r>
      <w:r>
        <w:tab/>
      </w:r>
      <w:r w:rsidR="00B174A6">
        <w:t>fill our every part.</w:t>
      </w:r>
    </w:p>
    <w:p w:rsidR="00B174A6" w:rsidRDefault="00B174A6" w:rsidP="00121069">
      <w:pPr>
        <w:pStyle w:val="REGULAR"/>
      </w:pPr>
    </w:p>
    <w:p w:rsidR="00AB3B1B" w:rsidRDefault="00B174A6" w:rsidP="00121069">
      <w:pPr>
        <w:pStyle w:val="REGULAR"/>
      </w:pPr>
      <w:r w:rsidRPr="00AB3B1B">
        <w:rPr>
          <w:b/>
          <w:bCs/>
        </w:rPr>
        <w:t>2</w:t>
      </w:r>
      <w:r w:rsidR="00F53553">
        <w:t>.</w:t>
      </w:r>
      <w:r w:rsidR="00F53553">
        <w:tab/>
        <w:t>Praise His n</w:t>
      </w:r>
      <w:r>
        <w:t>ame!</w:t>
      </w:r>
    </w:p>
    <w:p w:rsidR="00B174A6" w:rsidRDefault="00AB3B1B" w:rsidP="00121069">
      <w:pPr>
        <w:pStyle w:val="REGULAR"/>
      </w:pPr>
      <w:r>
        <w:tab/>
      </w:r>
      <w:r>
        <w:tab/>
      </w:r>
      <w:r w:rsidR="00F53553">
        <w:t>Praise His n</w:t>
      </w:r>
      <w:r w:rsidR="00B174A6">
        <w:t>ame!</w:t>
      </w:r>
    </w:p>
    <w:p w:rsidR="00B174A6" w:rsidRDefault="00F53553" w:rsidP="00121069">
      <w:pPr>
        <w:pStyle w:val="REGULAR"/>
      </w:pPr>
      <w:r>
        <w:tab/>
        <w:t>Praise His n</w:t>
      </w:r>
      <w:r w:rsidR="00B174A6">
        <w:t>ame and</w:t>
      </w:r>
    </w:p>
    <w:p w:rsidR="00B174A6" w:rsidRDefault="00F53553" w:rsidP="00121069">
      <w:pPr>
        <w:pStyle w:val="REGULAR"/>
      </w:pPr>
      <w:r>
        <w:tab/>
      </w:r>
      <w:r>
        <w:tab/>
        <w:t>you will never be the same.</w:t>
      </w:r>
    </w:p>
    <w:p w:rsidR="00AB3B1B" w:rsidRDefault="00F53553" w:rsidP="00121069">
      <w:pPr>
        <w:pStyle w:val="REGULAR"/>
      </w:pPr>
      <w:r>
        <w:tab/>
        <w:t>Praise His n</w:t>
      </w:r>
      <w:r w:rsidR="00B174A6">
        <w:t xml:space="preserve">ame! </w:t>
      </w:r>
    </w:p>
    <w:p w:rsidR="00B174A6" w:rsidRDefault="00AB3B1B" w:rsidP="00121069">
      <w:pPr>
        <w:pStyle w:val="REGULAR"/>
      </w:pPr>
      <w:r>
        <w:tab/>
      </w:r>
      <w:r>
        <w:tab/>
      </w:r>
      <w:r w:rsidR="00F53553">
        <w:t>Praise His n</w:t>
      </w:r>
      <w:r w:rsidR="00B174A6">
        <w:t>ame!</w:t>
      </w:r>
    </w:p>
    <w:p w:rsidR="00B174A6" w:rsidRDefault="00F53553" w:rsidP="00121069">
      <w:pPr>
        <w:pStyle w:val="REGULAR"/>
      </w:pPr>
      <w:r>
        <w:tab/>
        <w:t>Praise His n</w:t>
      </w:r>
      <w:r w:rsidR="00B174A6">
        <w:t>ame and</w:t>
      </w:r>
    </w:p>
    <w:p w:rsidR="00B174A6" w:rsidRDefault="00B174A6" w:rsidP="00121069">
      <w:pPr>
        <w:pStyle w:val="REGULAR"/>
      </w:pPr>
      <w:r>
        <w:tab/>
      </w:r>
      <w:r>
        <w:tab/>
        <w:t>you will never be the same.</w:t>
      </w:r>
    </w:p>
    <w:p w:rsidR="00B174A6" w:rsidRDefault="00B174A6" w:rsidP="00121069">
      <w:pPr>
        <w:pStyle w:val="REGULAR"/>
      </w:pPr>
    </w:p>
    <w:p w:rsidR="00AB3B1B" w:rsidRDefault="00AB3B1B" w:rsidP="00121069">
      <w:pPr>
        <w:pStyle w:val="REGULAR"/>
      </w:pPr>
    </w:p>
    <w:p w:rsidR="00B174A6" w:rsidRDefault="004559D3" w:rsidP="00AB3B1B">
      <w:pPr>
        <w:pStyle w:val="SONGTITLE"/>
      </w:pPr>
      <w:r>
        <w:t>199</w:t>
      </w:r>
      <w:r w:rsidR="00B174A6">
        <w:t xml:space="preserve">. </w:t>
      </w:r>
      <w:r w:rsidR="00B174A6" w:rsidRPr="00565924">
        <w:rPr>
          <w:u w:val="single"/>
        </w:rPr>
        <w:t>JESUS LOVES ME</w:t>
      </w:r>
    </w:p>
    <w:p w:rsidR="00AB3B1B" w:rsidRDefault="00AB3B1B" w:rsidP="00AB3B1B">
      <w:pPr>
        <w:pStyle w:val="AUTHOR"/>
      </w:pPr>
    </w:p>
    <w:p w:rsidR="00B174A6" w:rsidRDefault="00B174A6" w:rsidP="00AB3B1B">
      <w:pPr>
        <w:pStyle w:val="CHORDS"/>
      </w:pPr>
      <w:r>
        <w:t xml:space="preserve">      D               </w:t>
      </w:r>
      <w:r w:rsidR="00AB3B1B">
        <w:t xml:space="preserve">       </w:t>
      </w:r>
      <w:r>
        <w:t xml:space="preserve"> A     D   </w:t>
      </w:r>
    </w:p>
    <w:p w:rsidR="00B174A6" w:rsidRDefault="00B174A6" w:rsidP="00121069">
      <w:pPr>
        <w:pStyle w:val="REGULAR"/>
      </w:pPr>
      <w:r w:rsidRPr="00AB3B1B">
        <w:rPr>
          <w:b/>
          <w:bCs/>
        </w:rPr>
        <w:t>1</w:t>
      </w:r>
      <w:r>
        <w:t>.</w:t>
      </w:r>
      <w:r>
        <w:tab/>
        <w:t>Jesus loves me, this I know,</w:t>
      </w:r>
    </w:p>
    <w:p w:rsidR="00B174A6" w:rsidRDefault="00B174A6" w:rsidP="00AB3B1B">
      <w:pPr>
        <w:pStyle w:val="CHORDS"/>
      </w:pPr>
      <w:r>
        <w:t xml:space="preserve">     </w:t>
      </w:r>
      <w:r w:rsidR="00AB3B1B">
        <w:t xml:space="preserve">  </w:t>
      </w:r>
      <w:r>
        <w:t xml:space="preserve">G  </w:t>
      </w:r>
      <w:r w:rsidR="00AB3B1B">
        <w:t xml:space="preserve">        </w:t>
      </w:r>
      <w:r>
        <w:t xml:space="preserve">                        D</w:t>
      </w:r>
    </w:p>
    <w:p w:rsidR="00B174A6" w:rsidRDefault="001D7C7A" w:rsidP="00121069">
      <w:pPr>
        <w:pStyle w:val="REGULAR"/>
      </w:pPr>
      <w:r>
        <w:tab/>
        <w:t>For the B</w:t>
      </w:r>
      <w:r w:rsidR="00B174A6">
        <w:t>ible tells me so</w:t>
      </w:r>
      <w:r w:rsidR="00F53553">
        <w:t>.</w:t>
      </w:r>
    </w:p>
    <w:p w:rsidR="00B174A6" w:rsidRDefault="00B174A6" w:rsidP="00AB3B1B">
      <w:pPr>
        <w:pStyle w:val="CHORDS"/>
      </w:pPr>
      <w:r>
        <w:t xml:space="preserve">                  </w:t>
      </w:r>
      <w:r w:rsidR="00AB3B1B">
        <w:t xml:space="preserve">      </w:t>
      </w:r>
      <w:r>
        <w:t xml:space="preserve">    A  </w:t>
      </w:r>
      <w:r w:rsidR="00AB3B1B">
        <w:t xml:space="preserve"> </w:t>
      </w:r>
      <w:r>
        <w:t xml:space="preserve"> D</w:t>
      </w:r>
    </w:p>
    <w:p w:rsidR="00B174A6" w:rsidRDefault="00F53553" w:rsidP="00121069">
      <w:pPr>
        <w:pStyle w:val="REGULAR"/>
      </w:pPr>
      <w:r>
        <w:tab/>
        <w:t>Little ones to Him belong;</w:t>
      </w:r>
    </w:p>
    <w:p w:rsidR="00B174A6" w:rsidRDefault="00B174A6" w:rsidP="00AB3B1B">
      <w:pPr>
        <w:pStyle w:val="CHORDS"/>
      </w:pPr>
      <w:r>
        <w:t xml:space="preserve">        </w:t>
      </w:r>
      <w:r w:rsidR="00AB3B1B">
        <w:t xml:space="preserve">  </w:t>
      </w:r>
      <w:r>
        <w:t xml:space="preserve">G  </w:t>
      </w:r>
      <w:r w:rsidR="00AB3B1B">
        <w:t xml:space="preserve">   </w:t>
      </w:r>
      <w:r>
        <w:t xml:space="preserve">         D          </w:t>
      </w:r>
      <w:r w:rsidR="00AB3B1B">
        <w:t xml:space="preserve">    </w:t>
      </w:r>
      <w:r>
        <w:t xml:space="preserve">       A </w:t>
      </w:r>
      <w:r w:rsidR="00AB3B1B">
        <w:t xml:space="preserve">   </w:t>
      </w:r>
      <w:r>
        <w:t xml:space="preserve">   D   </w:t>
      </w:r>
    </w:p>
    <w:p w:rsidR="00B174A6" w:rsidRDefault="00B174A6" w:rsidP="00121069">
      <w:pPr>
        <w:pStyle w:val="REGULAR"/>
      </w:pPr>
      <w:r>
        <w:tab/>
        <w:t>They are weak, but He is strong.</w:t>
      </w:r>
    </w:p>
    <w:p w:rsidR="00B174A6" w:rsidRDefault="00B174A6" w:rsidP="00121069">
      <w:pPr>
        <w:pStyle w:val="REGULAR"/>
      </w:pPr>
    </w:p>
    <w:p w:rsidR="00B174A6" w:rsidRPr="00640C20" w:rsidRDefault="00B174A6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73515E">
        <w:rPr>
          <w:b/>
          <w:bCs/>
        </w:rPr>
        <w:t>:</w:t>
      </w:r>
    </w:p>
    <w:p w:rsidR="00B174A6" w:rsidRDefault="00B174A6" w:rsidP="00AB3B1B">
      <w:pPr>
        <w:pStyle w:val="CHORDS"/>
      </w:pPr>
      <w:r>
        <w:t xml:space="preserve">      </w:t>
      </w:r>
      <w:r w:rsidR="00AB3B1B">
        <w:t xml:space="preserve"> </w:t>
      </w:r>
      <w:r>
        <w:t xml:space="preserve">D             </w:t>
      </w:r>
      <w:r w:rsidR="00AB3B1B">
        <w:t xml:space="preserve">     </w:t>
      </w:r>
      <w:r>
        <w:t>G</w:t>
      </w:r>
    </w:p>
    <w:p w:rsidR="00B174A6" w:rsidRDefault="00F53553" w:rsidP="00121069">
      <w:pPr>
        <w:pStyle w:val="REGULAR"/>
      </w:pPr>
      <w:r>
        <w:tab/>
        <w:t>Yes, Jesus loves me.</w:t>
      </w:r>
    </w:p>
    <w:p w:rsidR="00B174A6" w:rsidRDefault="00B174A6" w:rsidP="00AB3B1B">
      <w:pPr>
        <w:pStyle w:val="CHORDS"/>
      </w:pPr>
      <w:r>
        <w:t xml:space="preserve">      D             </w:t>
      </w:r>
      <w:r w:rsidR="00AB3B1B">
        <w:t xml:space="preserve">         </w:t>
      </w:r>
      <w:r>
        <w:t xml:space="preserve">           A</w:t>
      </w:r>
    </w:p>
    <w:p w:rsidR="00B174A6" w:rsidRDefault="00F53553" w:rsidP="00121069">
      <w:pPr>
        <w:pStyle w:val="REGULAR"/>
      </w:pPr>
      <w:r>
        <w:tab/>
        <w:t>Yes, Jesus loves me.</w:t>
      </w:r>
    </w:p>
    <w:p w:rsidR="00B174A6" w:rsidRDefault="00B174A6" w:rsidP="00AB3B1B">
      <w:pPr>
        <w:pStyle w:val="CHORDS"/>
      </w:pPr>
      <w:r>
        <w:t xml:space="preserve">       D            </w:t>
      </w:r>
      <w:r w:rsidR="00AB3B1B">
        <w:t xml:space="preserve">     </w:t>
      </w:r>
      <w:r>
        <w:t xml:space="preserve"> G      </w:t>
      </w:r>
    </w:p>
    <w:p w:rsidR="00B174A6" w:rsidRDefault="00F53553" w:rsidP="00121069">
      <w:pPr>
        <w:pStyle w:val="REGULAR"/>
      </w:pPr>
      <w:r>
        <w:tab/>
        <w:t>Yes, Jesus loves me;</w:t>
      </w:r>
    </w:p>
    <w:p w:rsidR="00B174A6" w:rsidRDefault="00B174A6" w:rsidP="00AB3B1B">
      <w:pPr>
        <w:pStyle w:val="CHORDS"/>
      </w:pPr>
      <w:r>
        <w:t xml:space="preserve">             </w:t>
      </w:r>
      <w:r w:rsidR="00AB3B1B">
        <w:t xml:space="preserve">   </w:t>
      </w:r>
      <w:r>
        <w:t xml:space="preserve">D              </w:t>
      </w:r>
      <w:r w:rsidR="00AB3B1B">
        <w:t xml:space="preserve">      </w:t>
      </w:r>
      <w:r>
        <w:t xml:space="preserve">A   D  </w:t>
      </w:r>
    </w:p>
    <w:p w:rsidR="00B174A6" w:rsidRDefault="00B174A6" w:rsidP="00121069">
      <w:pPr>
        <w:pStyle w:val="REGULAR"/>
      </w:pPr>
      <w:r>
        <w:tab/>
        <w:t>The Bible tells me so.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AB3B1B">
        <w:rPr>
          <w:b/>
          <w:bCs/>
        </w:rPr>
        <w:t>2</w:t>
      </w:r>
      <w:r w:rsidR="00F53553">
        <w:t>.</w:t>
      </w:r>
      <w:r w:rsidR="00F53553">
        <w:tab/>
        <w:t>Jesus loves me, He W</w:t>
      </w:r>
      <w:r>
        <w:t>ho died,</w:t>
      </w:r>
    </w:p>
    <w:p w:rsidR="00B174A6" w:rsidRDefault="00B174A6" w:rsidP="00121069">
      <w:pPr>
        <w:pStyle w:val="REGULAR"/>
      </w:pPr>
      <w:r>
        <w:tab/>
        <w:t>Heaven</w:t>
      </w:r>
      <w:r w:rsidR="00861269">
        <w:t>’</w:t>
      </w:r>
      <w:r w:rsidR="00F53553">
        <w:t>s gate to open wide.</w:t>
      </w:r>
    </w:p>
    <w:p w:rsidR="00B174A6" w:rsidRDefault="00F53553" w:rsidP="00121069">
      <w:pPr>
        <w:pStyle w:val="REGULAR"/>
      </w:pPr>
      <w:r>
        <w:tab/>
        <w:t>He will wash away my sin;</w:t>
      </w:r>
    </w:p>
    <w:p w:rsidR="00B174A6" w:rsidRDefault="00B174A6" w:rsidP="00121069">
      <w:pPr>
        <w:pStyle w:val="REGULAR"/>
      </w:pPr>
      <w:r>
        <w:tab/>
        <w:t>Let His little child come in.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AB3B1B">
        <w:rPr>
          <w:b/>
          <w:bCs/>
        </w:rPr>
        <w:t>3</w:t>
      </w:r>
      <w:r>
        <w:t>.</w:t>
      </w:r>
      <w:r>
        <w:tab/>
        <w:t>Jesus loves me, loves me still,</w:t>
      </w:r>
    </w:p>
    <w:p w:rsidR="00B174A6" w:rsidRDefault="00B174A6" w:rsidP="00121069">
      <w:pPr>
        <w:pStyle w:val="REGULAR"/>
      </w:pPr>
      <w:r>
        <w:tab/>
        <w:t>Though I</w:t>
      </w:r>
      <w:r w:rsidR="00861269">
        <w:t>’</w:t>
      </w:r>
      <w:r w:rsidR="00F53553">
        <w:t>m very weak and ill.</w:t>
      </w:r>
    </w:p>
    <w:p w:rsidR="00B174A6" w:rsidRDefault="00B174A6" w:rsidP="00121069">
      <w:pPr>
        <w:pStyle w:val="REGULAR"/>
      </w:pPr>
      <w:r>
        <w:tab/>
        <w:t>From His shining Throne on high,</w:t>
      </w:r>
    </w:p>
    <w:p w:rsidR="00B174A6" w:rsidRDefault="00B174A6" w:rsidP="00121069">
      <w:pPr>
        <w:pStyle w:val="REGULAR"/>
      </w:pPr>
      <w:r>
        <w:tab/>
        <w:t>Comes to watch me where I lie.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AB3B1B">
        <w:rPr>
          <w:b/>
          <w:bCs/>
        </w:rPr>
        <w:t>4</w:t>
      </w:r>
      <w:r w:rsidR="00F53553">
        <w:t>.</w:t>
      </w:r>
      <w:r w:rsidR="00F53553">
        <w:tab/>
        <w:t>Jesus loves me; He will stay</w:t>
      </w:r>
    </w:p>
    <w:p w:rsidR="00B174A6" w:rsidRDefault="00F53553" w:rsidP="00121069">
      <w:pPr>
        <w:pStyle w:val="REGULAR"/>
      </w:pPr>
      <w:r>
        <w:tab/>
        <w:t>Close beside me all the way.</w:t>
      </w:r>
    </w:p>
    <w:p w:rsidR="00B174A6" w:rsidRDefault="00B174A6" w:rsidP="00121069">
      <w:pPr>
        <w:pStyle w:val="REGULAR"/>
      </w:pPr>
      <w:r>
        <w:tab/>
        <w:t>If I love Him, when I die,</w:t>
      </w:r>
    </w:p>
    <w:p w:rsidR="00B174A6" w:rsidRDefault="00B174A6" w:rsidP="00121069">
      <w:pPr>
        <w:pStyle w:val="REGULAR"/>
      </w:pPr>
      <w:r>
        <w:tab/>
        <w:t>He will take me home on high.</w:t>
      </w:r>
    </w:p>
    <w:p w:rsidR="00B174A6" w:rsidRDefault="00B174A6" w:rsidP="00121069">
      <w:pPr>
        <w:pStyle w:val="REGULAR"/>
      </w:pPr>
    </w:p>
    <w:p w:rsidR="00AB3B1B" w:rsidRDefault="00AB3B1B" w:rsidP="00121069">
      <w:pPr>
        <w:pStyle w:val="REGULAR"/>
      </w:pPr>
    </w:p>
    <w:p w:rsidR="00AB3B1B" w:rsidRDefault="00AB3B1B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B174A6" w:rsidRDefault="00B174A6" w:rsidP="00121069">
      <w:pPr>
        <w:pStyle w:val="REGULAR"/>
      </w:pPr>
    </w:p>
    <w:p w:rsidR="00B174A6" w:rsidRDefault="004559D3" w:rsidP="00AB3B1B">
      <w:pPr>
        <w:pStyle w:val="SONGTITLE"/>
      </w:pPr>
      <w:r>
        <w:t>200</w:t>
      </w:r>
      <w:r w:rsidR="00AB3B1B">
        <w:t xml:space="preserve">. </w:t>
      </w:r>
      <w:r w:rsidR="00AB3B1B" w:rsidRPr="00AC559C">
        <w:rPr>
          <w:u w:val="single"/>
        </w:rPr>
        <w:t xml:space="preserve">I NEED THEE </w:t>
      </w:r>
      <w:r w:rsidR="00AB3B1B" w:rsidRPr="00AC559C">
        <w:rPr>
          <w:u w:val="single"/>
        </w:rPr>
        <w:br/>
      </w:r>
      <w:r w:rsidR="00B174A6" w:rsidRPr="00AC559C">
        <w:rPr>
          <w:u w:val="single"/>
        </w:rPr>
        <w:t>EVERY HOUR</w:t>
      </w:r>
    </w:p>
    <w:p w:rsidR="00AB3B1B" w:rsidRDefault="00AB3B1B" w:rsidP="00AB3B1B">
      <w:pPr>
        <w:pStyle w:val="AUTHOR"/>
      </w:pPr>
    </w:p>
    <w:p w:rsidR="00B174A6" w:rsidRDefault="00B174A6" w:rsidP="00AB3B1B">
      <w:pPr>
        <w:pStyle w:val="CHORDS"/>
      </w:pPr>
      <w:r>
        <w:t xml:space="preserve">        </w:t>
      </w:r>
      <w:r w:rsidR="00AB3B1B">
        <w:t xml:space="preserve">  </w:t>
      </w:r>
      <w:r>
        <w:t xml:space="preserve">E    </w:t>
      </w:r>
      <w:r w:rsidR="00AB3B1B">
        <w:t xml:space="preserve">    </w:t>
      </w:r>
      <w:r>
        <w:t xml:space="preserve">         B7   </w:t>
      </w:r>
      <w:r w:rsidR="00AB3B1B">
        <w:t xml:space="preserve">   </w:t>
      </w:r>
      <w:r>
        <w:t xml:space="preserve">   E</w:t>
      </w:r>
    </w:p>
    <w:p w:rsidR="00B174A6" w:rsidRDefault="00B174A6" w:rsidP="00121069">
      <w:pPr>
        <w:pStyle w:val="REGULAR"/>
      </w:pPr>
      <w:r w:rsidRPr="00AB3B1B">
        <w:rPr>
          <w:b/>
          <w:bCs/>
        </w:rPr>
        <w:t>1</w:t>
      </w:r>
      <w:r>
        <w:t>.</w:t>
      </w:r>
      <w:r>
        <w:tab/>
        <w:t>I need Thee ev</w:t>
      </w:r>
      <w:r w:rsidR="00861269">
        <w:t>’</w:t>
      </w:r>
      <w:r>
        <w:t xml:space="preserve">ry hour, </w:t>
      </w:r>
    </w:p>
    <w:p w:rsidR="00B174A6" w:rsidRDefault="00B174A6" w:rsidP="00AB3B1B">
      <w:pPr>
        <w:pStyle w:val="CHORDS"/>
      </w:pPr>
      <w:r>
        <w:t xml:space="preserve">                      A    </w:t>
      </w:r>
      <w:r w:rsidR="00AB3B1B">
        <w:t xml:space="preserve">    </w:t>
      </w:r>
      <w:r>
        <w:t xml:space="preserve">       E    </w:t>
      </w:r>
    </w:p>
    <w:p w:rsidR="00B174A6" w:rsidRDefault="00AB3B1B" w:rsidP="00121069">
      <w:pPr>
        <w:pStyle w:val="REGULAR"/>
      </w:pPr>
      <w:r>
        <w:tab/>
      </w:r>
      <w:r>
        <w:tab/>
      </w:r>
      <w:r w:rsidR="00B174A6">
        <w:t>most gracious Lord;</w:t>
      </w:r>
    </w:p>
    <w:p w:rsidR="00B174A6" w:rsidRDefault="00B174A6" w:rsidP="00AB3B1B">
      <w:pPr>
        <w:pStyle w:val="CHORDS"/>
      </w:pPr>
      <w:r>
        <w:t xml:space="preserve">          </w:t>
      </w:r>
      <w:r w:rsidR="00AB3B1B">
        <w:t xml:space="preserve">    </w:t>
      </w:r>
      <w:r>
        <w:t xml:space="preserve">B7        </w:t>
      </w:r>
      <w:r w:rsidR="00AB3B1B">
        <w:t xml:space="preserve">      </w:t>
      </w:r>
      <w:r>
        <w:t xml:space="preserve">                  E</w:t>
      </w:r>
    </w:p>
    <w:p w:rsidR="00B174A6" w:rsidRDefault="00B174A6" w:rsidP="00121069">
      <w:pPr>
        <w:pStyle w:val="REGULAR"/>
      </w:pPr>
      <w:r>
        <w:tab/>
        <w:t>No tender voice like Thine</w:t>
      </w:r>
    </w:p>
    <w:p w:rsidR="00B174A6" w:rsidRDefault="00B174A6" w:rsidP="00AB3B1B">
      <w:pPr>
        <w:pStyle w:val="CHORDS"/>
      </w:pPr>
      <w:r>
        <w:t xml:space="preserve">                   B     </w:t>
      </w:r>
      <w:r w:rsidR="0029591A">
        <w:t xml:space="preserve">  </w:t>
      </w:r>
      <w:r>
        <w:t>F#</w:t>
      </w:r>
      <w:r w:rsidR="0029591A">
        <w:t xml:space="preserve">      </w:t>
      </w:r>
      <w:r>
        <w:t xml:space="preserve">-B7   </w:t>
      </w:r>
    </w:p>
    <w:p w:rsidR="00B174A6" w:rsidRDefault="00AB3B1B" w:rsidP="00121069">
      <w:pPr>
        <w:pStyle w:val="REGULAR"/>
      </w:pPr>
      <w:r>
        <w:tab/>
      </w:r>
      <w:r>
        <w:tab/>
      </w:r>
      <w:r w:rsidR="00B174A6">
        <w:t>can peace afford.</w:t>
      </w:r>
    </w:p>
    <w:p w:rsidR="00B174A6" w:rsidRDefault="00B174A6" w:rsidP="00121069">
      <w:pPr>
        <w:pStyle w:val="REGULAR"/>
      </w:pPr>
    </w:p>
    <w:p w:rsidR="00B174A6" w:rsidRPr="00640C20" w:rsidRDefault="00B174A6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73515E">
        <w:rPr>
          <w:b/>
          <w:bCs/>
        </w:rPr>
        <w:t>:</w:t>
      </w:r>
    </w:p>
    <w:p w:rsidR="00B174A6" w:rsidRDefault="00B174A6" w:rsidP="00AB3B1B">
      <w:pPr>
        <w:pStyle w:val="CHORDS"/>
      </w:pPr>
      <w:r>
        <w:t xml:space="preserve">        </w:t>
      </w:r>
      <w:r w:rsidR="00AB3B1B">
        <w:t xml:space="preserve">   </w:t>
      </w:r>
      <w:r>
        <w:t xml:space="preserve">E    </w:t>
      </w:r>
      <w:r w:rsidR="00AB3B1B">
        <w:t xml:space="preserve">    </w:t>
      </w:r>
      <w:r>
        <w:t xml:space="preserve">          </w:t>
      </w:r>
      <w:r w:rsidR="0029591A">
        <w:t xml:space="preserve"> </w:t>
      </w:r>
      <w:r>
        <w:t xml:space="preserve">A  </w:t>
      </w:r>
      <w:r w:rsidR="00AB3B1B">
        <w:t xml:space="preserve">  </w:t>
      </w:r>
      <w:r>
        <w:t xml:space="preserve">       B7</w:t>
      </w:r>
    </w:p>
    <w:p w:rsidR="00B174A6" w:rsidRDefault="0029591A" w:rsidP="00121069">
      <w:pPr>
        <w:pStyle w:val="REGULAR"/>
      </w:pPr>
      <w:r>
        <w:tab/>
        <w:t>I need Thee; oh, I need Thee!</w:t>
      </w:r>
    </w:p>
    <w:p w:rsidR="00B174A6" w:rsidRDefault="00B174A6" w:rsidP="00AB3B1B">
      <w:pPr>
        <w:pStyle w:val="CHORDS"/>
      </w:pPr>
      <w:r>
        <w:t xml:space="preserve">                           </w:t>
      </w:r>
      <w:r w:rsidR="00AB3B1B">
        <w:t xml:space="preserve">       </w:t>
      </w:r>
      <w:r>
        <w:t>E</w:t>
      </w:r>
    </w:p>
    <w:p w:rsidR="00B174A6" w:rsidRDefault="00B174A6" w:rsidP="00121069">
      <w:pPr>
        <w:pStyle w:val="REGULAR"/>
      </w:pPr>
      <w:r>
        <w:tab/>
        <w:t>Ev</w:t>
      </w:r>
      <w:r w:rsidR="00861269">
        <w:t>’</w:t>
      </w:r>
      <w:r>
        <w:t>ry hour I need Thee!</w:t>
      </w:r>
    </w:p>
    <w:p w:rsidR="00B174A6" w:rsidRDefault="00B174A6" w:rsidP="00AB3B1B">
      <w:pPr>
        <w:pStyle w:val="CHORDS"/>
      </w:pPr>
      <w:r>
        <w:t xml:space="preserve">           </w:t>
      </w:r>
      <w:r w:rsidR="00AB3B1B">
        <w:t xml:space="preserve">    </w:t>
      </w:r>
      <w:r>
        <w:t xml:space="preserve">  A       </w:t>
      </w:r>
      <w:r w:rsidR="00AB3B1B">
        <w:t xml:space="preserve">     </w:t>
      </w:r>
      <w:r>
        <w:t xml:space="preserve">                   </w:t>
      </w:r>
      <w:r w:rsidR="00AB3B1B">
        <w:t xml:space="preserve">  </w:t>
      </w:r>
      <w:r>
        <w:t>E</w:t>
      </w:r>
    </w:p>
    <w:p w:rsidR="00B174A6" w:rsidRDefault="00AB3B1B" w:rsidP="00121069">
      <w:pPr>
        <w:pStyle w:val="REGULAR"/>
      </w:pPr>
      <w:r>
        <w:tab/>
        <w:t>Oh, bless me now, my S</w:t>
      </w:r>
      <w:r w:rsidR="00B174A6">
        <w:t>aviour,</w:t>
      </w:r>
    </w:p>
    <w:p w:rsidR="00B174A6" w:rsidRDefault="00B174A6" w:rsidP="00AB3B1B">
      <w:pPr>
        <w:pStyle w:val="CHORDS"/>
      </w:pPr>
      <w:r>
        <w:t xml:space="preserve">   B7 </w:t>
      </w:r>
      <w:r w:rsidR="00AB3B1B">
        <w:t xml:space="preserve">  </w:t>
      </w:r>
      <w:r>
        <w:t xml:space="preserve">E      B7    </w:t>
      </w:r>
      <w:r w:rsidR="00AB3B1B">
        <w:t xml:space="preserve">  </w:t>
      </w:r>
      <w:r>
        <w:t>E</w:t>
      </w:r>
    </w:p>
    <w:p w:rsidR="00B174A6" w:rsidRDefault="00B174A6" w:rsidP="00121069">
      <w:pPr>
        <w:pStyle w:val="REGULAR"/>
      </w:pPr>
      <w:r>
        <w:tab/>
        <w:t>I come to Thee!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AB3B1B">
        <w:rPr>
          <w:b/>
          <w:bCs/>
        </w:rPr>
        <w:t>2</w:t>
      </w:r>
      <w:r>
        <w:t>. I need Thee ev</w:t>
      </w:r>
      <w:r w:rsidR="00861269">
        <w:t>’</w:t>
      </w:r>
      <w:r w:rsidR="00F53553">
        <w:t>ry hour;</w:t>
      </w:r>
      <w:r>
        <w:t xml:space="preserve"> </w:t>
      </w:r>
    </w:p>
    <w:p w:rsidR="00B174A6" w:rsidRDefault="00AB3B1B" w:rsidP="00121069">
      <w:pPr>
        <w:pStyle w:val="REGULAR"/>
      </w:pPr>
      <w:r>
        <w:tab/>
      </w:r>
      <w:r>
        <w:tab/>
      </w:r>
      <w:r w:rsidR="00F53553">
        <w:t>stay Thou near by.</w:t>
      </w:r>
    </w:p>
    <w:p w:rsidR="00B174A6" w:rsidRDefault="00B174A6" w:rsidP="00121069">
      <w:pPr>
        <w:pStyle w:val="REGULAR"/>
      </w:pPr>
      <w:r>
        <w:tab/>
        <w:t>Temptations lose their pow</w:t>
      </w:r>
      <w:r w:rsidR="00861269">
        <w:t>’</w:t>
      </w:r>
      <w:r>
        <w:t xml:space="preserve">r </w:t>
      </w:r>
    </w:p>
    <w:p w:rsidR="00B174A6" w:rsidRDefault="00AB3B1B" w:rsidP="00121069">
      <w:pPr>
        <w:pStyle w:val="REGULAR"/>
      </w:pPr>
      <w:r>
        <w:tab/>
      </w:r>
      <w:r>
        <w:tab/>
      </w:r>
      <w:r w:rsidR="00B174A6">
        <w:t>when Thou art nigh.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AB3B1B">
        <w:rPr>
          <w:b/>
          <w:bCs/>
        </w:rPr>
        <w:t>3</w:t>
      </w:r>
      <w:r>
        <w:t>. I need Thee ev</w:t>
      </w:r>
      <w:r w:rsidR="00861269">
        <w:t>’</w:t>
      </w:r>
      <w:r w:rsidR="00F53553">
        <w:t>ry hour</w:t>
      </w:r>
    </w:p>
    <w:p w:rsidR="00B174A6" w:rsidRDefault="00AB3B1B" w:rsidP="00121069">
      <w:pPr>
        <w:pStyle w:val="REGULAR"/>
      </w:pPr>
      <w:r>
        <w:tab/>
      </w:r>
      <w:r>
        <w:tab/>
      </w:r>
      <w:r w:rsidR="00B174A6">
        <w:t>in joy or pain;</w:t>
      </w:r>
    </w:p>
    <w:p w:rsidR="00B174A6" w:rsidRDefault="00B174A6" w:rsidP="00121069">
      <w:pPr>
        <w:pStyle w:val="REGULAR"/>
      </w:pPr>
      <w:r>
        <w:tab/>
        <w:t xml:space="preserve">Come quickly and abide, </w:t>
      </w:r>
    </w:p>
    <w:p w:rsidR="00B174A6" w:rsidRDefault="00AB3B1B" w:rsidP="00121069">
      <w:pPr>
        <w:pStyle w:val="REGULAR"/>
      </w:pPr>
      <w:r>
        <w:tab/>
      </w:r>
      <w:r>
        <w:tab/>
      </w:r>
      <w:r w:rsidR="00B174A6">
        <w:t>or life is vain.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AB3B1B">
        <w:rPr>
          <w:b/>
          <w:bCs/>
        </w:rPr>
        <w:t>4</w:t>
      </w:r>
      <w:r>
        <w:t>.</w:t>
      </w:r>
      <w:r>
        <w:tab/>
        <w:t>I need Thee ev</w:t>
      </w:r>
      <w:r w:rsidR="00861269">
        <w:t>’</w:t>
      </w:r>
      <w:r>
        <w:t>ry hour,</w:t>
      </w:r>
    </w:p>
    <w:p w:rsidR="00B174A6" w:rsidRDefault="00AB3B1B" w:rsidP="00121069">
      <w:pPr>
        <w:pStyle w:val="REGULAR"/>
      </w:pPr>
      <w:r>
        <w:tab/>
      </w:r>
      <w:r>
        <w:tab/>
      </w:r>
      <w:r w:rsidR="00B174A6">
        <w:t>most Holy One;</w:t>
      </w:r>
    </w:p>
    <w:p w:rsidR="00B174A6" w:rsidRDefault="00B174A6" w:rsidP="00121069">
      <w:pPr>
        <w:pStyle w:val="REGULAR"/>
      </w:pPr>
      <w:r>
        <w:tab/>
        <w:t>Oh, make me Thine indeed,</w:t>
      </w:r>
    </w:p>
    <w:p w:rsidR="00B174A6" w:rsidRDefault="00AB3B1B" w:rsidP="00121069">
      <w:pPr>
        <w:pStyle w:val="REGULAR"/>
      </w:pPr>
      <w:r>
        <w:tab/>
      </w:r>
      <w:r>
        <w:tab/>
      </w:r>
      <w:r w:rsidR="00B174A6">
        <w:t>Thou blessed Son.</w:t>
      </w:r>
    </w:p>
    <w:p w:rsidR="00B174A6" w:rsidRDefault="00B174A6" w:rsidP="00121069">
      <w:pPr>
        <w:pStyle w:val="REGULAR"/>
      </w:pPr>
    </w:p>
    <w:p w:rsidR="00B174A6" w:rsidRDefault="00AB3B1B" w:rsidP="00AB3B1B">
      <w:pPr>
        <w:pStyle w:val="SONGTITLE"/>
      </w:pPr>
      <w:r>
        <w:br w:type="page"/>
      </w:r>
      <w:r w:rsidR="004559D3">
        <w:lastRenderedPageBreak/>
        <w:t>201</w:t>
      </w:r>
      <w:r w:rsidR="00B174A6">
        <w:t xml:space="preserve">. </w:t>
      </w:r>
      <w:r w:rsidR="00B174A6" w:rsidRPr="00565924">
        <w:rPr>
          <w:u w:val="single"/>
        </w:rPr>
        <w:t>A CROWN OF THORNS</w:t>
      </w:r>
    </w:p>
    <w:p w:rsidR="00AB3B1B" w:rsidRDefault="000C2D06" w:rsidP="00AB3B1B">
      <w:pPr>
        <w:pStyle w:val="AUTHOR"/>
      </w:pPr>
      <w:r>
        <w:t>Ira Stanghill</w:t>
      </w:r>
    </w:p>
    <w:p w:rsidR="00B174A6" w:rsidRDefault="00B174A6" w:rsidP="00AB3B1B">
      <w:pPr>
        <w:pStyle w:val="CHORDS"/>
      </w:pPr>
      <w:r>
        <w:t xml:space="preserve">        </w:t>
      </w:r>
      <w:r w:rsidR="00927BE9">
        <w:t xml:space="preserve"> </w:t>
      </w:r>
      <w:r>
        <w:t xml:space="preserve"> E </w:t>
      </w:r>
    </w:p>
    <w:p w:rsidR="00B174A6" w:rsidRDefault="00B174A6" w:rsidP="00121069">
      <w:pPr>
        <w:pStyle w:val="REGULAR"/>
      </w:pPr>
      <w:r w:rsidRPr="00AB3B1B">
        <w:rPr>
          <w:b/>
          <w:bCs/>
        </w:rPr>
        <w:t>1</w:t>
      </w:r>
      <w:r>
        <w:t>.</w:t>
      </w:r>
      <w:r>
        <w:tab/>
        <w:t xml:space="preserve">There was no crown for Him </w:t>
      </w:r>
    </w:p>
    <w:p w:rsidR="00B174A6" w:rsidRDefault="00B174A6" w:rsidP="00AB3B1B">
      <w:pPr>
        <w:pStyle w:val="CHORDS"/>
      </w:pPr>
      <w:r>
        <w:t xml:space="preserve">               </w:t>
      </w:r>
      <w:r w:rsidR="00927BE9">
        <w:t xml:space="preserve">               </w:t>
      </w:r>
      <w:r>
        <w:t xml:space="preserve"> E4 </w:t>
      </w:r>
      <w:r w:rsidR="00927BE9">
        <w:t xml:space="preserve">  </w:t>
      </w:r>
      <w:r>
        <w:t xml:space="preserve">E   </w:t>
      </w:r>
    </w:p>
    <w:p w:rsidR="00B174A6" w:rsidRDefault="00AB3B1B" w:rsidP="00121069">
      <w:pPr>
        <w:pStyle w:val="REGULAR"/>
      </w:pPr>
      <w:r>
        <w:tab/>
      </w:r>
      <w:r>
        <w:tab/>
      </w:r>
      <w:r w:rsidR="00B174A6">
        <w:t>of silver or of gold.</w:t>
      </w:r>
    </w:p>
    <w:p w:rsidR="00B174A6" w:rsidRDefault="00B174A6" w:rsidP="00AB3B1B">
      <w:pPr>
        <w:pStyle w:val="CHORDS"/>
      </w:pPr>
      <w:r>
        <w:t xml:space="preserve">                             </w:t>
      </w:r>
      <w:r w:rsidR="00927BE9">
        <w:t xml:space="preserve">     </w:t>
      </w:r>
      <w:r>
        <w:t xml:space="preserve"> B</w:t>
      </w:r>
    </w:p>
    <w:p w:rsidR="00B174A6" w:rsidRDefault="00B174A6" w:rsidP="00121069">
      <w:pPr>
        <w:pStyle w:val="REGULAR"/>
      </w:pPr>
      <w:r>
        <w:tab/>
        <w:t xml:space="preserve">There was no diadem for Him </w:t>
      </w:r>
    </w:p>
    <w:p w:rsidR="00B174A6" w:rsidRDefault="00927BE9" w:rsidP="00AB3B1B">
      <w:pPr>
        <w:pStyle w:val="CHORDS"/>
      </w:pPr>
      <w:r>
        <w:t xml:space="preserve">               </w:t>
      </w:r>
      <w:r w:rsidR="00B174A6">
        <w:t>E</w:t>
      </w:r>
    </w:p>
    <w:p w:rsidR="00B174A6" w:rsidRDefault="00AB3B1B" w:rsidP="00121069">
      <w:pPr>
        <w:pStyle w:val="REGULAR"/>
      </w:pPr>
      <w:r>
        <w:tab/>
      </w:r>
      <w:r>
        <w:tab/>
      </w:r>
      <w:r w:rsidR="00B174A6">
        <w:t>to hold.</w:t>
      </w:r>
    </w:p>
    <w:p w:rsidR="00D945C1" w:rsidRDefault="00D945C1" w:rsidP="00D945C1">
      <w:pPr>
        <w:pStyle w:val="CHORDS"/>
      </w:pPr>
    </w:p>
    <w:p w:rsidR="00B174A6" w:rsidRDefault="00B174A6" w:rsidP="00121069">
      <w:pPr>
        <w:pStyle w:val="REGULAR"/>
      </w:pPr>
      <w:r>
        <w:tab/>
        <w:t xml:space="preserve">But blood adorned His brow </w:t>
      </w:r>
    </w:p>
    <w:p w:rsidR="00B174A6" w:rsidRDefault="00B174A6" w:rsidP="00AB3B1B">
      <w:pPr>
        <w:pStyle w:val="CHORDS"/>
      </w:pPr>
      <w:r>
        <w:t xml:space="preserve">                                           </w:t>
      </w:r>
      <w:r w:rsidR="00927BE9">
        <w:t xml:space="preserve">     </w:t>
      </w:r>
      <w:r>
        <w:t xml:space="preserve">E4 </w:t>
      </w:r>
      <w:r w:rsidR="00927BE9">
        <w:t xml:space="preserve">  </w:t>
      </w:r>
      <w:r>
        <w:t>E</w:t>
      </w:r>
    </w:p>
    <w:p w:rsidR="00B174A6" w:rsidRDefault="00AB3B1B" w:rsidP="00121069">
      <w:pPr>
        <w:pStyle w:val="REGULAR"/>
      </w:pPr>
      <w:r>
        <w:tab/>
      </w:r>
      <w:r>
        <w:tab/>
      </w:r>
      <w:r w:rsidR="00B174A6">
        <w:t>and proud its stain He bore,</w:t>
      </w:r>
    </w:p>
    <w:p w:rsidR="00B174A6" w:rsidRDefault="00B174A6" w:rsidP="00AB3B1B">
      <w:pPr>
        <w:pStyle w:val="CHORDS"/>
      </w:pPr>
      <w:r>
        <w:t xml:space="preserve">                          </w:t>
      </w:r>
      <w:r w:rsidR="00927BE9">
        <w:t xml:space="preserve">       </w:t>
      </w:r>
      <w:r>
        <w:t>B7</w:t>
      </w:r>
    </w:p>
    <w:p w:rsidR="00B174A6" w:rsidRDefault="00B174A6" w:rsidP="00121069">
      <w:pPr>
        <w:pStyle w:val="REGULAR"/>
      </w:pPr>
      <w:r>
        <w:tab/>
        <w:t xml:space="preserve">And sinners gave to Him </w:t>
      </w:r>
    </w:p>
    <w:p w:rsidR="00B174A6" w:rsidRDefault="00B174A6" w:rsidP="00AB3B1B">
      <w:pPr>
        <w:pStyle w:val="CHORDS"/>
      </w:pPr>
      <w:r>
        <w:t xml:space="preserve">                                </w:t>
      </w:r>
      <w:r w:rsidR="00927BE9">
        <w:t xml:space="preserve">   </w:t>
      </w:r>
      <w:r>
        <w:t xml:space="preserve">    E</w:t>
      </w:r>
    </w:p>
    <w:p w:rsidR="00B174A6" w:rsidRDefault="00AB3B1B" w:rsidP="00121069">
      <w:pPr>
        <w:pStyle w:val="REGULAR"/>
      </w:pPr>
      <w:r>
        <w:tab/>
      </w:r>
      <w:r>
        <w:tab/>
      </w:r>
      <w:r w:rsidR="00B174A6">
        <w:t>the crown He wore.</w:t>
      </w:r>
    </w:p>
    <w:p w:rsidR="00B174A6" w:rsidRDefault="00B174A6" w:rsidP="00121069">
      <w:pPr>
        <w:pStyle w:val="REGULAR"/>
      </w:pPr>
    </w:p>
    <w:p w:rsidR="00B174A6" w:rsidRPr="00640C20" w:rsidRDefault="00B174A6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73515E">
        <w:rPr>
          <w:b/>
          <w:bCs/>
        </w:rPr>
        <w:t>:</w:t>
      </w:r>
    </w:p>
    <w:p w:rsidR="00B174A6" w:rsidRDefault="00B174A6" w:rsidP="00927BE9">
      <w:pPr>
        <w:pStyle w:val="CHORDS"/>
      </w:pPr>
      <w:r>
        <w:t xml:space="preserve">                       </w:t>
      </w:r>
      <w:r w:rsidR="00927BE9">
        <w:t xml:space="preserve">     </w:t>
      </w:r>
      <w:r>
        <w:t>A</w:t>
      </w:r>
    </w:p>
    <w:p w:rsidR="00B174A6" w:rsidRDefault="00B174A6" w:rsidP="00121069">
      <w:pPr>
        <w:pStyle w:val="REGULAR"/>
      </w:pPr>
      <w:r>
        <w:tab/>
        <w:t>A rugged cross,</w:t>
      </w:r>
    </w:p>
    <w:p w:rsidR="00B174A6" w:rsidRDefault="00B174A6" w:rsidP="00927BE9">
      <w:pPr>
        <w:pStyle w:val="CHORDS"/>
      </w:pPr>
      <w:r>
        <w:t xml:space="preserve">                 </w:t>
      </w:r>
      <w:r w:rsidR="00927BE9">
        <w:t xml:space="preserve">          </w:t>
      </w:r>
      <w:r>
        <w:t xml:space="preserve">           E</w:t>
      </w:r>
    </w:p>
    <w:p w:rsidR="00B174A6" w:rsidRDefault="00AB3B1B" w:rsidP="00121069">
      <w:pPr>
        <w:pStyle w:val="REGULAR"/>
      </w:pPr>
      <w:r>
        <w:tab/>
      </w:r>
      <w:r>
        <w:tab/>
      </w:r>
      <w:r w:rsidR="00B174A6">
        <w:t>became His throne.</w:t>
      </w:r>
    </w:p>
    <w:p w:rsidR="00B174A6" w:rsidRDefault="00B174A6" w:rsidP="00927BE9">
      <w:pPr>
        <w:pStyle w:val="CHORDS"/>
      </w:pPr>
      <w:r>
        <w:t xml:space="preserve">                           </w:t>
      </w:r>
      <w:r w:rsidR="00927BE9">
        <w:t xml:space="preserve">     </w:t>
      </w:r>
      <w:r>
        <w:t xml:space="preserve">  B7</w:t>
      </w:r>
    </w:p>
    <w:p w:rsidR="00B174A6" w:rsidRDefault="0029591A" w:rsidP="00121069">
      <w:pPr>
        <w:pStyle w:val="REGULAR"/>
      </w:pPr>
      <w:r>
        <w:tab/>
        <w:t>His k</w:t>
      </w:r>
      <w:r w:rsidR="00B174A6">
        <w:t xml:space="preserve">ingdom was </w:t>
      </w:r>
    </w:p>
    <w:p w:rsidR="00B174A6" w:rsidRDefault="00B174A6" w:rsidP="00927BE9">
      <w:pPr>
        <w:pStyle w:val="CHORDS"/>
      </w:pPr>
      <w:r>
        <w:t xml:space="preserve">                              E</w:t>
      </w:r>
    </w:p>
    <w:p w:rsidR="00B174A6" w:rsidRDefault="00AB3B1B" w:rsidP="00121069">
      <w:pPr>
        <w:pStyle w:val="REGULAR"/>
      </w:pPr>
      <w:r>
        <w:tab/>
      </w:r>
      <w:r>
        <w:tab/>
      </w:r>
      <w:r w:rsidR="00B174A6">
        <w:t>in hearts alone.</w:t>
      </w:r>
    </w:p>
    <w:p w:rsidR="00B174A6" w:rsidRDefault="00B174A6" w:rsidP="00927BE9">
      <w:pPr>
        <w:pStyle w:val="CHORDS"/>
      </w:pPr>
      <w:r>
        <w:t xml:space="preserve">      </w:t>
      </w:r>
      <w:r w:rsidR="00810151">
        <w:t xml:space="preserve">                            </w:t>
      </w:r>
      <w:r>
        <w:t>A</w:t>
      </w:r>
      <w:r>
        <w:tab/>
      </w:r>
    </w:p>
    <w:p w:rsidR="00B174A6" w:rsidRDefault="00810151" w:rsidP="00121069">
      <w:pPr>
        <w:pStyle w:val="REGULAR"/>
      </w:pPr>
      <w:r>
        <w:tab/>
      </w:r>
      <w:r w:rsidR="00B174A6">
        <w:t xml:space="preserve">He wrote His love </w:t>
      </w:r>
    </w:p>
    <w:p w:rsidR="00B174A6" w:rsidRDefault="00B174A6" w:rsidP="00927BE9">
      <w:pPr>
        <w:pStyle w:val="CHORDS"/>
      </w:pPr>
      <w:r>
        <w:t xml:space="preserve">                            </w:t>
      </w:r>
      <w:r w:rsidR="00927BE9">
        <w:t xml:space="preserve">    </w:t>
      </w:r>
      <w:r>
        <w:t>E</w:t>
      </w:r>
    </w:p>
    <w:p w:rsidR="00B174A6" w:rsidRDefault="00AB3B1B" w:rsidP="00121069">
      <w:pPr>
        <w:pStyle w:val="REGULAR"/>
      </w:pPr>
      <w:r>
        <w:tab/>
      </w:r>
      <w:r>
        <w:tab/>
      </w:r>
      <w:r w:rsidR="00B174A6">
        <w:t>in crimson red,</w:t>
      </w:r>
    </w:p>
    <w:p w:rsidR="00B174A6" w:rsidRDefault="00B174A6" w:rsidP="00927BE9">
      <w:pPr>
        <w:pStyle w:val="CHORDS"/>
      </w:pPr>
      <w:r>
        <w:t xml:space="preserve">                            </w:t>
      </w:r>
      <w:r w:rsidR="00927BE9">
        <w:t xml:space="preserve">        </w:t>
      </w:r>
      <w:r>
        <w:t xml:space="preserve"> B7        </w:t>
      </w:r>
    </w:p>
    <w:p w:rsidR="00B174A6" w:rsidRDefault="00B174A6" w:rsidP="00121069">
      <w:pPr>
        <w:pStyle w:val="REGULAR"/>
      </w:pPr>
      <w:r>
        <w:tab/>
        <w:t xml:space="preserve">And wore the thorns </w:t>
      </w:r>
    </w:p>
    <w:p w:rsidR="00B174A6" w:rsidRDefault="00B174A6" w:rsidP="00927BE9">
      <w:pPr>
        <w:pStyle w:val="CHORDS"/>
      </w:pPr>
      <w:r>
        <w:t xml:space="preserve">                             E </w:t>
      </w:r>
    </w:p>
    <w:p w:rsidR="00B174A6" w:rsidRDefault="00AB3B1B" w:rsidP="00121069">
      <w:pPr>
        <w:pStyle w:val="REGULAR"/>
      </w:pPr>
      <w:r>
        <w:tab/>
      </w:r>
      <w:r>
        <w:tab/>
      </w:r>
      <w:r w:rsidR="00B174A6">
        <w:t>upon His head.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AB3B1B">
        <w:rPr>
          <w:b/>
          <w:bCs/>
        </w:rPr>
        <w:t>2</w:t>
      </w:r>
      <w:r>
        <w:t>.</w:t>
      </w:r>
      <w:r>
        <w:tab/>
        <w:t>H</w:t>
      </w:r>
      <w:r w:rsidR="001D7C7A">
        <w:t>e did not reign upon</w:t>
      </w:r>
    </w:p>
    <w:p w:rsidR="00B174A6" w:rsidRDefault="00927BE9" w:rsidP="00121069">
      <w:pPr>
        <w:pStyle w:val="REGULAR"/>
      </w:pPr>
      <w:r>
        <w:tab/>
      </w:r>
      <w:r>
        <w:tab/>
      </w:r>
      <w:r w:rsidR="00B174A6">
        <w:t>a throne of ivory,</w:t>
      </w:r>
    </w:p>
    <w:p w:rsidR="00B174A6" w:rsidRDefault="00F53553" w:rsidP="00121069">
      <w:pPr>
        <w:pStyle w:val="REGULAR"/>
      </w:pPr>
      <w:r>
        <w:tab/>
        <w:t>But died upon the c</w:t>
      </w:r>
      <w:r w:rsidR="00B174A6">
        <w:t xml:space="preserve">ross </w:t>
      </w:r>
    </w:p>
    <w:p w:rsidR="00B174A6" w:rsidRDefault="00927BE9" w:rsidP="00121069">
      <w:pPr>
        <w:pStyle w:val="REGULAR"/>
      </w:pPr>
      <w:r>
        <w:tab/>
      </w:r>
      <w:r>
        <w:tab/>
      </w:r>
      <w:r w:rsidR="00B174A6">
        <w:t>of Calvary.</w:t>
      </w:r>
    </w:p>
    <w:p w:rsidR="00B174A6" w:rsidRDefault="00B174A6" w:rsidP="00121069">
      <w:pPr>
        <w:pStyle w:val="REGULAR"/>
      </w:pPr>
      <w:r>
        <w:tab/>
        <w:t>For sinners there He counted</w:t>
      </w:r>
    </w:p>
    <w:p w:rsidR="00B174A6" w:rsidRDefault="00927BE9" w:rsidP="00121069">
      <w:pPr>
        <w:pStyle w:val="REGULAR"/>
      </w:pPr>
      <w:r>
        <w:tab/>
      </w:r>
      <w:r>
        <w:tab/>
      </w:r>
      <w:r w:rsidR="00B174A6">
        <w:t>all He owned but loss,</w:t>
      </w:r>
    </w:p>
    <w:p w:rsidR="00927BE9" w:rsidRDefault="00B174A6" w:rsidP="00121069">
      <w:pPr>
        <w:pStyle w:val="REGULAR"/>
      </w:pPr>
      <w:r>
        <w:tab/>
        <w:t>And He surveyed His kingdom</w:t>
      </w:r>
    </w:p>
    <w:p w:rsidR="00B174A6" w:rsidRDefault="00927BE9" w:rsidP="00121069">
      <w:pPr>
        <w:pStyle w:val="REGULAR"/>
      </w:pPr>
      <w:r>
        <w:tab/>
      </w:r>
      <w:r>
        <w:tab/>
      </w:r>
      <w:r w:rsidR="00F53553">
        <w:t>from a c</w:t>
      </w:r>
      <w:r w:rsidR="00B174A6">
        <w:t>ross.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AB3B1B">
        <w:rPr>
          <w:b/>
          <w:bCs/>
        </w:rPr>
        <w:t>3</w:t>
      </w:r>
      <w:r>
        <w:t>.</w:t>
      </w:r>
      <w:r>
        <w:tab/>
        <w:t xml:space="preserve">No purple robe He wore, </w:t>
      </w:r>
    </w:p>
    <w:p w:rsidR="00B174A6" w:rsidRDefault="00927BE9" w:rsidP="00121069">
      <w:pPr>
        <w:pStyle w:val="REGULAR"/>
      </w:pPr>
      <w:r>
        <w:tab/>
      </w:r>
      <w:r>
        <w:tab/>
      </w:r>
      <w:r w:rsidR="00B174A6">
        <w:t>His bleeding wounds to hide,</w:t>
      </w:r>
    </w:p>
    <w:p w:rsidR="00B174A6" w:rsidRDefault="00B174A6" w:rsidP="00121069">
      <w:pPr>
        <w:pStyle w:val="REGULAR"/>
      </w:pPr>
      <w:r>
        <w:tab/>
        <w:t>But stripes upon His back</w:t>
      </w:r>
    </w:p>
    <w:p w:rsidR="00B174A6" w:rsidRDefault="00927BE9" w:rsidP="00121069">
      <w:pPr>
        <w:pStyle w:val="REGULAR"/>
      </w:pPr>
      <w:r>
        <w:tab/>
      </w:r>
      <w:r>
        <w:tab/>
      </w:r>
      <w:r w:rsidR="00B174A6">
        <w:t xml:space="preserve">He wore with pride. </w:t>
      </w:r>
    </w:p>
    <w:p w:rsidR="00B174A6" w:rsidRDefault="00B174A6" w:rsidP="00121069">
      <w:pPr>
        <w:pStyle w:val="REGULAR"/>
      </w:pPr>
      <w:r>
        <w:tab/>
        <w:t>And from the wounds there flowed</w:t>
      </w:r>
    </w:p>
    <w:p w:rsidR="00B174A6" w:rsidRDefault="00B174A6" w:rsidP="00121069">
      <w:pPr>
        <w:pStyle w:val="REGULAR"/>
      </w:pPr>
      <w:r>
        <w:tab/>
        <w:t>A crimson, cleansing stream,</w:t>
      </w:r>
    </w:p>
    <w:p w:rsidR="00B174A6" w:rsidRDefault="00B174A6" w:rsidP="00121069">
      <w:pPr>
        <w:pStyle w:val="REGULAR"/>
      </w:pPr>
      <w:r>
        <w:tab/>
        <w:t xml:space="preserve">That was a cover for the </w:t>
      </w:r>
    </w:p>
    <w:p w:rsidR="00B174A6" w:rsidRDefault="00927BE9" w:rsidP="00121069">
      <w:pPr>
        <w:pStyle w:val="REGULAR"/>
      </w:pPr>
      <w:r>
        <w:tab/>
      </w:r>
      <w:r>
        <w:tab/>
      </w:r>
      <w:r w:rsidR="00B174A6">
        <w:t>soul unclean.</w:t>
      </w:r>
    </w:p>
    <w:p w:rsidR="00B174A6" w:rsidRDefault="000C2D06" w:rsidP="000C2D06">
      <w:pPr>
        <w:pStyle w:val="COPYRIGHTFOOTER"/>
      </w:pPr>
      <w:r>
        <w:t>©1952 New Sping</w:t>
      </w:r>
    </w:p>
    <w:p w:rsidR="000C2D06" w:rsidRDefault="000C2D06" w:rsidP="000C2D06">
      <w:pPr>
        <w:pStyle w:val="COPYRIGHTFOOTER"/>
      </w:pPr>
      <w:r>
        <w:t>(Admin. By Brentwood-Benson Music Publishing Inc)</w:t>
      </w:r>
    </w:p>
    <w:p w:rsidR="00927BE9" w:rsidRDefault="00927BE9" w:rsidP="00121069">
      <w:pPr>
        <w:pStyle w:val="REGULAR"/>
      </w:pPr>
    </w:p>
    <w:p w:rsidR="00927BE9" w:rsidRDefault="0029591A" w:rsidP="00121069">
      <w:pPr>
        <w:pStyle w:val="REGULAR"/>
      </w:pPr>
      <w:r>
        <w:t xml:space="preserve"> </w:t>
      </w:r>
    </w:p>
    <w:p w:rsidR="0029591A" w:rsidRDefault="0029591A" w:rsidP="00121069">
      <w:pPr>
        <w:pStyle w:val="REGULAR"/>
      </w:pPr>
    </w:p>
    <w:p w:rsidR="00927BE9" w:rsidRDefault="00927BE9" w:rsidP="00121069">
      <w:pPr>
        <w:pStyle w:val="REGULAR"/>
      </w:pPr>
    </w:p>
    <w:p w:rsidR="00927BE9" w:rsidRDefault="00927BE9" w:rsidP="00121069">
      <w:pPr>
        <w:pStyle w:val="REGULAR"/>
      </w:pPr>
    </w:p>
    <w:p w:rsidR="00927BE9" w:rsidRDefault="00927BE9" w:rsidP="00121069">
      <w:pPr>
        <w:pStyle w:val="REGULAR"/>
      </w:pPr>
    </w:p>
    <w:p w:rsidR="00927BE9" w:rsidRDefault="00927BE9" w:rsidP="00121069">
      <w:pPr>
        <w:pStyle w:val="REGULAR"/>
      </w:pPr>
    </w:p>
    <w:p w:rsidR="00927BE9" w:rsidRDefault="00927BE9" w:rsidP="00121069">
      <w:pPr>
        <w:pStyle w:val="REGULAR"/>
      </w:pPr>
    </w:p>
    <w:p w:rsidR="00B174A6" w:rsidRDefault="004559D3" w:rsidP="00927BE9">
      <w:pPr>
        <w:pStyle w:val="SONGTITLE"/>
      </w:pPr>
      <w:r>
        <w:t>202</w:t>
      </w:r>
      <w:r w:rsidR="00B174A6">
        <w:t xml:space="preserve">. </w:t>
      </w:r>
      <w:r w:rsidR="00B174A6" w:rsidRPr="00565924">
        <w:rPr>
          <w:u w:val="single"/>
        </w:rPr>
        <w:t>WALKING WITH JESUS</w:t>
      </w:r>
    </w:p>
    <w:p w:rsidR="00927BE9" w:rsidRDefault="00927BE9" w:rsidP="00121069">
      <w:pPr>
        <w:pStyle w:val="REGULAR"/>
      </w:pPr>
    </w:p>
    <w:p w:rsidR="00B174A6" w:rsidRDefault="00B174A6" w:rsidP="00927BE9">
      <w:pPr>
        <w:pStyle w:val="CHORDS"/>
      </w:pPr>
      <w:r>
        <w:t xml:space="preserve">      </w:t>
      </w:r>
      <w:r w:rsidR="00927BE9">
        <w:t xml:space="preserve">  </w:t>
      </w:r>
      <w:r>
        <w:t xml:space="preserve">E                    </w:t>
      </w:r>
      <w:r w:rsidR="00927BE9">
        <w:t xml:space="preserve">      </w:t>
      </w:r>
      <w:r>
        <w:t xml:space="preserve"> B7  </w:t>
      </w:r>
    </w:p>
    <w:p w:rsidR="00B174A6" w:rsidRDefault="00B174A6" w:rsidP="00121069">
      <w:pPr>
        <w:pStyle w:val="REGULAR"/>
      </w:pPr>
      <w:r w:rsidRPr="00927BE9">
        <w:rPr>
          <w:b/>
          <w:bCs/>
        </w:rPr>
        <w:t>1</w:t>
      </w:r>
      <w:r>
        <w:t>.</w:t>
      </w:r>
      <w:r>
        <w:tab/>
        <w:t xml:space="preserve">Faith will ever triumph </w:t>
      </w:r>
    </w:p>
    <w:p w:rsidR="00B174A6" w:rsidRDefault="00B174A6" w:rsidP="00927BE9">
      <w:pPr>
        <w:pStyle w:val="CHORDS"/>
      </w:pPr>
      <w:r>
        <w:t xml:space="preserve">                      </w:t>
      </w:r>
      <w:r w:rsidR="00810151">
        <w:t xml:space="preserve">   </w:t>
      </w:r>
      <w:r>
        <w:t>E</w:t>
      </w:r>
    </w:p>
    <w:p w:rsidR="00B174A6" w:rsidRDefault="00810151" w:rsidP="00121069">
      <w:pPr>
        <w:pStyle w:val="REGULAR"/>
      </w:pPr>
      <w:r>
        <w:tab/>
      </w:r>
      <w:r>
        <w:tab/>
      </w:r>
      <w:r w:rsidR="000162B9">
        <w:t>all the way;</w:t>
      </w:r>
    </w:p>
    <w:p w:rsidR="00B174A6" w:rsidRDefault="00B174A6" w:rsidP="00927BE9">
      <w:pPr>
        <w:pStyle w:val="CHORDS"/>
      </w:pPr>
      <w:r>
        <w:t xml:space="preserve">      </w:t>
      </w:r>
      <w:r w:rsidR="00927BE9">
        <w:t xml:space="preserve"> </w:t>
      </w:r>
      <w:r>
        <w:t xml:space="preserve">A                       </w:t>
      </w:r>
      <w:r w:rsidR="00927BE9">
        <w:t xml:space="preserve">        </w:t>
      </w:r>
      <w:r>
        <w:t xml:space="preserve">  E      </w:t>
      </w:r>
    </w:p>
    <w:p w:rsidR="00B174A6" w:rsidRDefault="00B174A6" w:rsidP="00121069">
      <w:pPr>
        <w:pStyle w:val="REGULAR"/>
      </w:pPr>
      <w:r>
        <w:tab/>
        <w:t>Faith will look to Jesus</w:t>
      </w:r>
    </w:p>
    <w:p w:rsidR="00B174A6" w:rsidRDefault="00B174A6" w:rsidP="00927BE9">
      <w:pPr>
        <w:pStyle w:val="CHORDS"/>
      </w:pPr>
      <w:r>
        <w:t xml:space="preserve">                       </w:t>
      </w:r>
      <w:r w:rsidR="00810151">
        <w:t xml:space="preserve"> </w:t>
      </w:r>
      <w:r>
        <w:t>B7</w:t>
      </w:r>
    </w:p>
    <w:p w:rsidR="00B174A6" w:rsidRDefault="00810151" w:rsidP="00121069">
      <w:pPr>
        <w:pStyle w:val="REGULAR"/>
      </w:pPr>
      <w:r>
        <w:tab/>
      </w:r>
      <w:r>
        <w:tab/>
      </w:r>
      <w:r w:rsidR="000162B9">
        <w:t>day by day</w:t>
      </w:r>
    </w:p>
    <w:p w:rsidR="00B174A6" w:rsidRDefault="00B174A6" w:rsidP="00927BE9">
      <w:pPr>
        <w:pStyle w:val="CHORDS"/>
      </w:pPr>
      <w:r>
        <w:t xml:space="preserve">      </w:t>
      </w:r>
      <w:r w:rsidR="00927BE9">
        <w:t xml:space="preserve">   </w:t>
      </w:r>
      <w:r>
        <w:t xml:space="preserve">E       </w:t>
      </w:r>
      <w:r w:rsidR="00927BE9">
        <w:t xml:space="preserve"> </w:t>
      </w:r>
      <w:r>
        <w:t xml:space="preserve"> E7          </w:t>
      </w:r>
      <w:r w:rsidR="00927BE9">
        <w:t xml:space="preserve">   </w:t>
      </w:r>
      <w:r>
        <w:t>A</w:t>
      </w:r>
    </w:p>
    <w:p w:rsidR="00B174A6" w:rsidRDefault="00B174A6" w:rsidP="00121069">
      <w:pPr>
        <w:pStyle w:val="REGULAR"/>
      </w:pPr>
      <w:r>
        <w:tab/>
        <w:t xml:space="preserve">Never fearing what the foes </w:t>
      </w:r>
    </w:p>
    <w:p w:rsidR="00B174A6" w:rsidRDefault="00B174A6" w:rsidP="00927BE9">
      <w:pPr>
        <w:pStyle w:val="CHORDS"/>
      </w:pPr>
      <w:r>
        <w:t xml:space="preserve">          </w:t>
      </w:r>
      <w:r w:rsidR="00927BE9">
        <w:t xml:space="preserve">        </w:t>
      </w:r>
      <w:r>
        <w:t>F#m</w:t>
      </w:r>
    </w:p>
    <w:p w:rsidR="00B174A6" w:rsidRDefault="00927BE9" w:rsidP="00121069">
      <w:pPr>
        <w:pStyle w:val="REGULAR"/>
      </w:pPr>
      <w:r>
        <w:tab/>
      </w:r>
      <w:r>
        <w:tab/>
      </w:r>
      <w:r w:rsidR="000162B9">
        <w:t>may say—</w:t>
      </w:r>
    </w:p>
    <w:p w:rsidR="00B174A6" w:rsidRDefault="00B174A6" w:rsidP="00927BE9">
      <w:pPr>
        <w:pStyle w:val="CHORDS"/>
      </w:pPr>
      <w:r>
        <w:t xml:space="preserve">      </w:t>
      </w:r>
      <w:r w:rsidR="00927BE9">
        <w:t xml:space="preserve"> </w:t>
      </w:r>
      <w:r>
        <w:t xml:space="preserve">  E      </w:t>
      </w:r>
      <w:r w:rsidR="00927BE9">
        <w:t xml:space="preserve">   </w:t>
      </w:r>
      <w:r>
        <w:t xml:space="preserve">     B7         </w:t>
      </w:r>
      <w:r w:rsidR="00927BE9">
        <w:t xml:space="preserve">  </w:t>
      </w:r>
      <w:r>
        <w:t xml:space="preserve">      </w:t>
      </w:r>
      <w:r w:rsidR="00810151">
        <w:t xml:space="preserve">     </w:t>
      </w:r>
      <w:r>
        <w:t xml:space="preserve">E  </w:t>
      </w:r>
    </w:p>
    <w:p w:rsidR="00B174A6" w:rsidRDefault="00B174A6" w:rsidP="00121069">
      <w:pPr>
        <w:pStyle w:val="REGULAR"/>
      </w:pPr>
      <w:r>
        <w:tab/>
        <w:t>Walking alone with Jesus.</w:t>
      </w:r>
    </w:p>
    <w:p w:rsidR="00B174A6" w:rsidRDefault="00B174A6" w:rsidP="00121069">
      <w:pPr>
        <w:pStyle w:val="REGULAR"/>
      </w:pPr>
    </w:p>
    <w:p w:rsidR="00B174A6" w:rsidRPr="00640C20" w:rsidRDefault="00B174A6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73515E">
        <w:rPr>
          <w:b/>
          <w:bCs/>
        </w:rPr>
        <w:t>:</w:t>
      </w:r>
    </w:p>
    <w:p w:rsidR="00B174A6" w:rsidRDefault="00B174A6" w:rsidP="00927BE9">
      <w:pPr>
        <w:pStyle w:val="CHORDS"/>
      </w:pPr>
      <w:r>
        <w:t xml:space="preserve">   B7       </w:t>
      </w:r>
      <w:r w:rsidR="00927BE9">
        <w:t xml:space="preserve">    </w:t>
      </w:r>
      <w:r>
        <w:t xml:space="preserve">E           </w:t>
      </w:r>
      <w:r w:rsidR="00927BE9">
        <w:t xml:space="preserve">     </w:t>
      </w:r>
      <w:r>
        <w:t xml:space="preserve">       E7 </w:t>
      </w:r>
    </w:p>
    <w:p w:rsidR="00B174A6" w:rsidRDefault="000162B9" w:rsidP="00121069">
      <w:pPr>
        <w:pStyle w:val="REGULAR"/>
      </w:pPr>
      <w:r>
        <w:tab/>
        <w:t>I am walking with Jesus;</w:t>
      </w:r>
    </w:p>
    <w:p w:rsidR="00B174A6" w:rsidRDefault="00B174A6" w:rsidP="00927BE9">
      <w:pPr>
        <w:pStyle w:val="CHORDS"/>
      </w:pPr>
      <w:r>
        <w:t xml:space="preserve">              </w:t>
      </w:r>
      <w:r w:rsidR="00927BE9">
        <w:t xml:space="preserve">    </w:t>
      </w:r>
      <w:r>
        <w:t xml:space="preserve">     A       </w:t>
      </w:r>
      <w:r w:rsidR="00927BE9">
        <w:t xml:space="preserve">       </w:t>
      </w:r>
      <w:r>
        <w:t xml:space="preserve">               E</w:t>
      </w:r>
    </w:p>
    <w:p w:rsidR="00B174A6" w:rsidRDefault="00B174A6" w:rsidP="00121069">
      <w:pPr>
        <w:pStyle w:val="REGULAR"/>
      </w:pPr>
      <w:r>
        <w:tab/>
        <w:t>There</w:t>
      </w:r>
      <w:r w:rsidR="00861269">
        <w:t>’</w:t>
      </w:r>
      <w:r w:rsidR="000162B9">
        <w:t>s nothing now to fear.</w:t>
      </w:r>
    </w:p>
    <w:p w:rsidR="00B174A6" w:rsidRDefault="00B174A6" w:rsidP="00927BE9">
      <w:pPr>
        <w:pStyle w:val="CHORDS"/>
      </w:pPr>
      <w:r>
        <w:t xml:space="preserve">                           </w:t>
      </w:r>
      <w:r w:rsidR="00927BE9">
        <w:t xml:space="preserve">        </w:t>
      </w:r>
      <w:r>
        <w:t xml:space="preserve">         C#m </w:t>
      </w:r>
    </w:p>
    <w:p w:rsidR="00B174A6" w:rsidRDefault="000162B9" w:rsidP="00121069">
      <w:pPr>
        <w:pStyle w:val="REGULAR"/>
      </w:pPr>
      <w:r>
        <w:tab/>
        <w:t>I am walking with Jesus.</w:t>
      </w:r>
    </w:p>
    <w:p w:rsidR="00B174A6" w:rsidRDefault="00B174A6" w:rsidP="00927BE9">
      <w:pPr>
        <w:pStyle w:val="CHORDS"/>
      </w:pPr>
      <w:r>
        <w:t xml:space="preserve">                 </w:t>
      </w:r>
      <w:r w:rsidR="00927BE9">
        <w:t xml:space="preserve">     </w:t>
      </w:r>
      <w:r>
        <w:t xml:space="preserve"> F#    </w:t>
      </w:r>
      <w:r w:rsidR="00927BE9">
        <w:t xml:space="preserve">     </w:t>
      </w:r>
      <w:r>
        <w:t xml:space="preserve">                B7 </w:t>
      </w:r>
    </w:p>
    <w:p w:rsidR="00B174A6" w:rsidRDefault="00B174A6" w:rsidP="00121069">
      <w:pPr>
        <w:pStyle w:val="REGULAR"/>
      </w:pPr>
      <w:r>
        <w:tab/>
        <w:t>There</w:t>
      </w:r>
      <w:r w:rsidR="00861269">
        <w:t>’</w:t>
      </w:r>
      <w:r w:rsidR="000162B9">
        <w:t>s none to me so dear.</w:t>
      </w:r>
    </w:p>
    <w:p w:rsidR="00B174A6" w:rsidRDefault="00B174A6" w:rsidP="00927BE9">
      <w:pPr>
        <w:pStyle w:val="CHORDS"/>
      </w:pPr>
      <w:r>
        <w:t xml:space="preserve">            </w:t>
      </w:r>
      <w:r w:rsidR="00927BE9">
        <w:t xml:space="preserve">   </w:t>
      </w:r>
      <w:r>
        <w:t xml:space="preserve">   E     </w:t>
      </w:r>
      <w:r w:rsidR="00927BE9">
        <w:t xml:space="preserve">      </w:t>
      </w:r>
      <w:r>
        <w:t xml:space="preserve">             E7</w:t>
      </w:r>
    </w:p>
    <w:p w:rsidR="00B174A6" w:rsidRDefault="00B174A6" w:rsidP="00121069">
      <w:pPr>
        <w:pStyle w:val="REGULAR"/>
      </w:pPr>
      <w:r>
        <w:tab/>
        <w:t>I am walking with Jesu</w:t>
      </w:r>
      <w:r w:rsidR="000162B9">
        <w:t>s;</w:t>
      </w:r>
    </w:p>
    <w:p w:rsidR="00B174A6" w:rsidRDefault="00B174A6" w:rsidP="00927BE9">
      <w:pPr>
        <w:pStyle w:val="CHORDS"/>
      </w:pPr>
      <w:r>
        <w:t xml:space="preserve">           </w:t>
      </w:r>
      <w:r w:rsidR="00927BE9">
        <w:t xml:space="preserve">  </w:t>
      </w:r>
      <w:r>
        <w:t xml:space="preserve"> A               </w:t>
      </w:r>
      <w:r w:rsidR="00927BE9">
        <w:t xml:space="preserve">     </w:t>
      </w:r>
      <w:r>
        <w:t xml:space="preserve">   E </w:t>
      </w:r>
    </w:p>
    <w:p w:rsidR="00B174A6" w:rsidRDefault="00B174A6" w:rsidP="00121069">
      <w:pPr>
        <w:pStyle w:val="REGULAR"/>
      </w:pPr>
      <w:r>
        <w:tab/>
        <w:t>He wipeth ev</w:t>
      </w:r>
      <w:r w:rsidR="00861269">
        <w:t>’</w:t>
      </w:r>
      <w:r w:rsidR="000162B9">
        <w:t>ry tear.</w:t>
      </w:r>
    </w:p>
    <w:p w:rsidR="00D945C1" w:rsidRDefault="00D945C1" w:rsidP="00D945C1">
      <w:pPr>
        <w:pStyle w:val="CHORDS"/>
      </w:pPr>
    </w:p>
    <w:p w:rsidR="00B174A6" w:rsidRDefault="00B174A6" w:rsidP="00121069">
      <w:pPr>
        <w:pStyle w:val="REGULAR"/>
      </w:pPr>
      <w:r>
        <w:tab/>
        <w:t xml:space="preserve">I am walking in the steps </w:t>
      </w:r>
    </w:p>
    <w:p w:rsidR="00B174A6" w:rsidRDefault="00B174A6" w:rsidP="00927BE9">
      <w:pPr>
        <w:pStyle w:val="CHORDS"/>
      </w:pPr>
      <w:r>
        <w:t xml:space="preserve">            </w:t>
      </w:r>
      <w:r w:rsidR="00927BE9">
        <w:t xml:space="preserve">    B7-</w:t>
      </w:r>
      <w:r>
        <w:t>E</w:t>
      </w:r>
    </w:p>
    <w:p w:rsidR="00B174A6" w:rsidRDefault="00B174A6" w:rsidP="00121069">
      <w:pPr>
        <w:pStyle w:val="REGULAR"/>
      </w:pPr>
      <w:r>
        <w:t xml:space="preserve">       of Jesus.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927BE9">
        <w:rPr>
          <w:b/>
          <w:bCs/>
        </w:rPr>
        <w:t>2</w:t>
      </w:r>
      <w:r>
        <w:t>.</w:t>
      </w:r>
      <w:r>
        <w:tab/>
        <w:t xml:space="preserve">When the storms of life </w:t>
      </w:r>
    </w:p>
    <w:p w:rsidR="00B174A6" w:rsidRDefault="00927BE9" w:rsidP="00121069">
      <w:pPr>
        <w:pStyle w:val="REGULAR"/>
      </w:pPr>
      <w:r>
        <w:tab/>
      </w:r>
      <w:r>
        <w:tab/>
      </w:r>
      <w:r w:rsidR="00B174A6">
        <w:t>are raging wild,</w:t>
      </w:r>
    </w:p>
    <w:p w:rsidR="00B174A6" w:rsidRDefault="00B174A6" w:rsidP="00121069">
      <w:pPr>
        <w:pStyle w:val="REGULAR"/>
      </w:pPr>
      <w:r>
        <w:tab/>
        <w:t>Faith will ever grow</w:t>
      </w:r>
    </w:p>
    <w:p w:rsidR="00B174A6" w:rsidRDefault="00927BE9" w:rsidP="00121069">
      <w:pPr>
        <w:pStyle w:val="REGULAR"/>
      </w:pPr>
      <w:r>
        <w:tab/>
      </w:r>
      <w:r>
        <w:tab/>
      </w:r>
      <w:r w:rsidR="000162B9">
        <w:t>in meekness mild</w:t>
      </w:r>
    </w:p>
    <w:p w:rsidR="00B174A6" w:rsidRDefault="00B174A6" w:rsidP="00121069">
      <w:pPr>
        <w:pStyle w:val="REGULAR"/>
      </w:pPr>
      <w:r>
        <w:tab/>
        <w:t xml:space="preserve">Knowing that the Lord </w:t>
      </w:r>
    </w:p>
    <w:p w:rsidR="00B174A6" w:rsidRDefault="00927BE9" w:rsidP="00121069">
      <w:pPr>
        <w:pStyle w:val="REGULAR"/>
      </w:pPr>
      <w:r>
        <w:tab/>
      </w:r>
      <w:r>
        <w:tab/>
      </w:r>
      <w:r w:rsidR="00B174A6">
        <w:t>will keep His child</w:t>
      </w:r>
      <w:r w:rsidR="000162B9">
        <w:t>—</w:t>
      </w:r>
    </w:p>
    <w:p w:rsidR="00B174A6" w:rsidRDefault="00B174A6" w:rsidP="00121069">
      <w:pPr>
        <w:pStyle w:val="REGULAR"/>
      </w:pPr>
      <w:r>
        <w:tab/>
        <w:t>Walking alone with Jesus.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927BE9">
        <w:rPr>
          <w:b/>
          <w:bCs/>
        </w:rPr>
        <w:t>3</w:t>
      </w:r>
      <w:r>
        <w:t>.</w:t>
      </w:r>
      <w:r>
        <w:tab/>
        <w:t>Faith will never stagger in the test,</w:t>
      </w:r>
    </w:p>
    <w:p w:rsidR="00B174A6" w:rsidRDefault="00B174A6" w:rsidP="00121069">
      <w:pPr>
        <w:pStyle w:val="REGULAR"/>
      </w:pPr>
      <w:r>
        <w:tab/>
        <w:t>Casting all on Jesus, ever rest;</w:t>
      </w:r>
    </w:p>
    <w:p w:rsidR="00B174A6" w:rsidRDefault="00B174A6" w:rsidP="00121069">
      <w:pPr>
        <w:pStyle w:val="REGULAR"/>
      </w:pPr>
      <w:r>
        <w:tab/>
        <w:t xml:space="preserve">Singing all the time, </w:t>
      </w:r>
    </w:p>
    <w:p w:rsidR="00B174A6" w:rsidRDefault="00927BE9" w:rsidP="00121069">
      <w:pPr>
        <w:pStyle w:val="REGULAR"/>
      </w:pPr>
      <w:r>
        <w:tab/>
      </w:r>
      <w:r>
        <w:tab/>
      </w:r>
      <w:r w:rsidR="000162B9">
        <w:t>it knows the best—</w:t>
      </w:r>
    </w:p>
    <w:p w:rsidR="00B174A6" w:rsidRDefault="00B174A6" w:rsidP="00121069">
      <w:pPr>
        <w:pStyle w:val="REGULAR"/>
      </w:pPr>
      <w:r>
        <w:tab/>
        <w:t>Walking alone with Jesus.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927BE9">
        <w:rPr>
          <w:b/>
          <w:bCs/>
        </w:rPr>
        <w:t>4</w:t>
      </w:r>
      <w:r>
        <w:t>.</w:t>
      </w:r>
      <w:r>
        <w:tab/>
        <w:t>Left alone to fight when all forsake,</w:t>
      </w:r>
    </w:p>
    <w:p w:rsidR="00B174A6" w:rsidRDefault="0029591A" w:rsidP="00121069">
      <w:pPr>
        <w:pStyle w:val="REGULAR"/>
      </w:pPr>
      <w:r>
        <w:tab/>
        <w:t>Trusting in His W</w:t>
      </w:r>
      <w:r w:rsidR="000162B9">
        <w:t>ord</w:t>
      </w:r>
    </w:p>
    <w:p w:rsidR="00B174A6" w:rsidRDefault="00927BE9" w:rsidP="00121069">
      <w:pPr>
        <w:pStyle w:val="REGULAR"/>
      </w:pPr>
      <w:r>
        <w:tab/>
      </w:r>
      <w:r>
        <w:tab/>
      </w:r>
      <w:r w:rsidR="00B174A6">
        <w:t>what e</w:t>
      </w:r>
      <w:r w:rsidR="00861269">
        <w:t>’</w:t>
      </w:r>
      <w:r w:rsidR="000162B9">
        <w:t>er betake,</w:t>
      </w:r>
    </w:p>
    <w:p w:rsidR="00927BE9" w:rsidRDefault="00B174A6" w:rsidP="00121069">
      <w:pPr>
        <w:pStyle w:val="REGULAR"/>
      </w:pPr>
      <w:r>
        <w:tab/>
        <w:t xml:space="preserve">Faith will surely </w:t>
      </w:r>
    </w:p>
    <w:p w:rsidR="00B174A6" w:rsidRDefault="00927BE9" w:rsidP="00121069">
      <w:pPr>
        <w:pStyle w:val="REGULAR"/>
      </w:pPr>
      <w:r>
        <w:tab/>
      </w:r>
      <w:r>
        <w:tab/>
      </w:r>
      <w:r w:rsidR="00B174A6">
        <w:t>every barrier break</w:t>
      </w:r>
      <w:r w:rsidR="000162B9">
        <w:t>—</w:t>
      </w:r>
    </w:p>
    <w:p w:rsidR="00B174A6" w:rsidRDefault="00B174A6" w:rsidP="00121069">
      <w:pPr>
        <w:pStyle w:val="REGULAR"/>
      </w:pPr>
      <w:r>
        <w:tab/>
        <w:t>Walking alone with Jesus.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927BE9">
        <w:rPr>
          <w:b/>
          <w:bCs/>
        </w:rPr>
        <w:t>5</w:t>
      </w:r>
      <w:r>
        <w:t>.</w:t>
      </w:r>
      <w:r>
        <w:tab/>
        <w:t xml:space="preserve">Faith alone will please </w:t>
      </w:r>
    </w:p>
    <w:p w:rsidR="00B174A6" w:rsidRDefault="00927BE9" w:rsidP="00121069">
      <w:pPr>
        <w:pStyle w:val="REGULAR"/>
      </w:pPr>
      <w:r>
        <w:tab/>
      </w:r>
      <w:r>
        <w:tab/>
      </w:r>
      <w:r w:rsidR="000162B9">
        <w:t>the Lord of love;</w:t>
      </w:r>
    </w:p>
    <w:p w:rsidR="00B174A6" w:rsidRDefault="00B174A6" w:rsidP="00121069">
      <w:pPr>
        <w:pStyle w:val="REGULAR"/>
      </w:pPr>
      <w:r>
        <w:tab/>
        <w:t xml:space="preserve">By it were the saints </w:t>
      </w:r>
    </w:p>
    <w:p w:rsidR="00B174A6" w:rsidRDefault="00927BE9" w:rsidP="00121069">
      <w:pPr>
        <w:pStyle w:val="REGULAR"/>
      </w:pPr>
      <w:r>
        <w:tab/>
      </w:r>
      <w:r>
        <w:tab/>
      </w:r>
      <w:r w:rsidR="000162B9">
        <w:t>of God approved.</w:t>
      </w:r>
    </w:p>
    <w:p w:rsidR="00B174A6" w:rsidRDefault="00B174A6" w:rsidP="00121069">
      <w:pPr>
        <w:pStyle w:val="REGULAR"/>
      </w:pPr>
      <w:r>
        <w:tab/>
        <w:t xml:space="preserve">Faith gives them a witness </w:t>
      </w:r>
    </w:p>
    <w:p w:rsidR="00B174A6" w:rsidRDefault="00927BE9" w:rsidP="00121069">
      <w:pPr>
        <w:pStyle w:val="REGULAR"/>
      </w:pPr>
      <w:r>
        <w:tab/>
      </w:r>
      <w:r>
        <w:tab/>
      </w:r>
      <w:r w:rsidR="000162B9">
        <w:t>from above—</w:t>
      </w:r>
    </w:p>
    <w:p w:rsidR="00B174A6" w:rsidRDefault="00B174A6" w:rsidP="00121069">
      <w:pPr>
        <w:pStyle w:val="REGULAR"/>
      </w:pPr>
      <w:r>
        <w:tab/>
        <w:t>Walking alone with Jesus.</w:t>
      </w:r>
    </w:p>
    <w:p w:rsidR="00B174A6" w:rsidRDefault="00B174A6" w:rsidP="00121069">
      <w:pPr>
        <w:pStyle w:val="REGULAR"/>
      </w:pPr>
    </w:p>
    <w:p w:rsidR="00B174A6" w:rsidRDefault="00927BE9" w:rsidP="00927BE9">
      <w:pPr>
        <w:pStyle w:val="SONGTITLE"/>
      </w:pPr>
      <w:r>
        <w:br w:type="page"/>
      </w:r>
      <w:r w:rsidR="004559D3">
        <w:lastRenderedPageBreak/>
        <w:t>203</w:t>
      </w:r>
      <w:r w:rsidR="00B174A6">
        <w:t xml:space="preserve">. </w:t>
      </w:r>
      <w:r w:rsidR="00B174A6" w:rsidRPr="00565924">
        <w:rPr>
          <w:u w:val="single"/>
        </w:rPr>
        <w:t>THE GREAT HEALER</w:t>
      </w:r>
    </w:p>
    <w:p w:rsidR="00927BE9" w:rsidRDefault="00927BE9" w:rsidP="00927BE9">
      <w:pPr>
        <w:pStyle w:val="AUTHOR"/>
      </w:pPr>
    </w:p>
    <w:p w:rsidR="00B174A6" w:rsidRDefault="00B174A6" w:rsidP="00927BE9">
      <w:pPr>
        <w:pStyle w:val="CHORDS"/>
      </w:pPr>
      <w:r>
        <w:t xml:space="preserve">                </w:t>
      </w:r>
      <w:r w:rsidR="00927BE9">
        <w:t xml:space="preserve">   </w:t>
      </w:r>
      <w:r>
        <w:t>E</w:t>
      </w:r>
    </w:p>
    <w:p w:rsidR="00927BE9" w:rsidRDefault="00B174A6" w:rsidP="00121069">
      <w:pPr>
        <w:pStyle w:val="REGULAR"/>
      </w:pPr>
      <w:r w:rsidRPr="00927BE9">
        <w:rPr>
          <w:b/>
          <w:bCs/>
        </w:rPr>
        <w:t>1</w:t>
      </w:r>
      <w:r>
        <w:t>.</w:t>
      </w:r>
      <w:r>
        <w:tab/>
        <w:t xml:space="preserve">Jesus stands amongst us </w:t>
      </w:r>
    </w:p>
    <w:p w:rsidR="00D945C1" w:rsidRDefault="00D945C1" w:rsidP="00D945C1">
      <w:pPr>
        <w:pStyle w:val="CHORDS"/>
      </w:pPr>
    </w:p>
    <w:p w:rsidR="00B174A6" w:rsidRDefault="00927BE9" w:rsidP="00121069">
      <w:pPr>
        <w:pStyle w:val="REGULAR"/>
      </w:pPr>
      <w:r>
        <w:tab/>
      </w:r>
      <w:r>
        <w:tab/>
      </w:r>
      <w:r w:rsidR="000162B9">
        <w:t>as the great H</w:t>
      </w:r>
      <w:r w:rsidR="00B174A6">
        <w:t>ealer</w:t>
      </w:r>
    </w:p>
    <w:p w:rsidR="00D945C1" w:rsidRDefault="00D945C1" w:rsidP="00D945C1">
      <w:pPr>
        <w:pStyle w:val="CHORDS"/>
      </w:pPr>
    </w:p>
    <w:p w:rsidR="00B174A6" w:rsidRDefault="00B174A6" w:rsidP="00121069">
      <w:pPr>
        <w:pStyle w:val="REGULAR"/>
      </w:pPr>
      <w:r>
        <w:tab/>
        <w:t>For the sick in body,</w:t>
      </w:r>
    </w:p>
    <w:p w:rsidR="00B174A6" w:rsidRDefault="00B174A6" w:rsidP="00927BE9">
      <w:pPr>
        <w:pStyle w:val="CHORDS"/>
      </w:pPr>
      <w:r>
        <w:t xml:space="preserve">                        </w:t>
      </w:r>
      <w:r w:rsidR="00927BE9">
        <w:t xml:space="preserve">  </w:t>
      </w:r>
      <w:r>
        <w:t xml:space="preserve">  B7</w:t>
      </w:r>
    </w:p>
    <w:p w:rsidR="00B174A6" w:rsidRDefault="00927BE9" w:rsidP="00121069">
      <w:pPr>
        <w:pStyle w:val="REGULAR"/>
      </w:pPr>
      <w:r>
        <w:tab/>
      </w:r>
      <w:r>
        <w:tab/>
      </w:r>
      <w:r w:rsidR="00B174A6">
        <w:t>soul and mind</w:t>
      </w:r>
      <w:r w:rsidR="00810151">
        <w:t>;</w:t>
      </w:r>
    </w:p>
    <w:p w:rsidR="00B174A6" w:rsidRDefault="00B174A6" w:rsidP="00927BE9">
      <w:pPr>
        <w:pStyle w:val="CHORDS"/>
      </w:pPr>
      <w:r>
        <w:t xml:space="preserve">                   </w:t>
      </w:r>
      <w:r w:rsidR="00927BE9">
        <w:t xml:space="preserve">    </w:t>
      </w:r>
      <w:r>
        <w:t xml:space="preserve">  E</w:t>
      </w:r>
    </w:p>
    <w:p w:rsidR="00B174A6" w:rsidRDefault="00B174A6" w:rsidP="00121069">
      <w:pPr>
        <w:pStyle w:val="REGULAR"/>
      </w:pPr>
      <w:r>
        <w:tab/>
        <w:t>He was bruised,</w:t>
      </w:r>
    </w:p>
    <w:p w:rsidR="00B174A6" w:rsidRDefault="00B174A6" w:rsidP="00927BE9">
      <w:pPr>
        <w:pStyle w:val="CHORDS"/>
      </w:pPr>
      <w:r>
        <w:t xml:space="preserve">     </w:t>
      </w:r>
      <w:r w:rsidR="00927BE9">
        <w:t xml:space="preserve">                      </w:t>
      </w:r>
      <w:r>
        <w:t>E7</w:t>
      </w:r>
    </w:p>
    <w:p w:rsidR="00B174A6" w:rsidRDefault="00927BE9" w:rsidP="00121069">
      <w:pPr>
        <w:pStyle w:val="REGULAR"/>
      </w:pPr>
      <w:r>
        <w:tab/>
      </w:r>
      <w:r>
        <w:tab/>
      </w:r>
      <w:r w:rsidR="00B174A6">
        <w:t>He was wounded,</w:t>
      </w:r>
    </w:p>
    <w:p w:rsidR="00B174A6" w:rsidRDefault="00B174A6" w:rsidP="00927BE9">
      <w:pPr>
        <w:pStyle w:val="CHORDS"/>
      </w:pPr>
      <w:r>
        <w:t xml:space="preserve">              </w:t>
      </w:r>
      <w:r w:rsidR="00927BE9">
        <w:t xml:space="preserve">    </w:t>
      </w:r>
      <w:r>
        <w:t xml:space="preserve">  A                   </w:t>
      </w:r>
      <w:r w:rsidR="00927BE9">
        <w:t xml:space="preserve">     </w:t>
      </w:r>
      <w:r>
        <w:t xml:space="preserve">       F#m7  </w:t>
      </w:r>
    </w:p>
    <w:p w:rsidR="00B174A6" w:rsidRDefault="000162B9" w:rsidP="00121069">
      <w:pPr>
        <w:pStyle w:val="REGULAR"/>
      </w:pPr>
      <w:r>
        <w:tab/>
        <w:t>So that in Him you may find</w:t>
      </w:r>
    </w:p>
    <w:p w:rsidR="00B174A6" w:rsidRDefault="00B174A6" w:rsidP="00927BE9">
      <w:pPr>
        <w:pStyle w:val="CHORDS"/>
      </w:pPr>
      <w:r>
        <w:tab/>
        <w:t xml:space="preserve">               </w:t>
      </w:r>
      <w:r w:rsidR="00927BE9">
        <w:t xml:space="preserve">   </w:t>
      </w:r>
      <w:r>
        <w:t xml:space="preserve">E            </w:t>
      </w:r>
      <w:r w:rsidR="00927BE9">
        <w:t xml:space="preserve">     </w:t>
      </w:r>
      <w:r>
        <w:t xml:space="preserve">B7       </w:t>
      </w:r>
      <w:r w:rsidR="00927BE9">
        <w:t xml:space="preserve"> </w:t>
      </w:r>
      <w:r>
        <w:t xml:space="preserve"> E    </w:t>
      </w:r>
    </w:p>
    <w:p w:rsidR="00B174A6" w:rsidRDefault="00B174A6" w:rsidP="00121069">
      <w:pPr>
        <w:pStyle w:val="REGULAR"/>
      </w:pPr>
      <w:r>
        <w:t xml:space="preserve">    Perfect healing of every kind.</w:t>
      </w:r>
    </w:p>
    <w:p w:rsidR="00B174A6" w:rsidRDefault="00B174A6" w:rsidP="00121069">
      <w:pPr>
        <w:pStyle w:val="REGULAR"/>
      </w:pPr>
    </w:p>
    <w:p w:rsidR="00B174A6" w:rsidRPr="00640C20" w:rsidRDefault="00B174A6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73515E">
        <w:rPr>
          <w:b/>
          <w:bCs/>
        </w:rPr>
        <w:t>:</w:t>
      </w:r>
    </w:p>
    <w:p w:rsidR="00B174A6" w:rsidRDefault="00B174A6" w:rsidP="00927BE9">
      <w:pPr>
        <w:pStyle w:val="CHORDS"/>
      </w:pPr>
      <w:r>
        <w:t xml:space="preserve">     E </w:t>
      </w:r>
    </w:p>
    <w:p w:rsidR="00B174A6" w:rsidRDefault="00B174A6" w:rsidP="00121069">
      <w:pPr>
        <w:pStyle w:val="REGULAR"/>
      </w:pPr>
      <w:r>
        <w:tab/>
        <w:t>All your weakness,</w:t>
      </w:r>
    </w:p>
    <w:p w:rsidR="00D945C1" w:rsidRDefault="00D945C1" w:rsidP="00D945C1">
      <w:pPr>
        <w:pStyle w:val="CHORDS"/>
      </w:pPr>
    </w:p>
    <w:p w:rsidR="00B174A6" w:rsidRDefault="00927BE9" w:rsidP="00121069">
      <w:pPr>
        <w:pStyle w:val="REGULAR"/>
      </w:pPr>
      <w:r>
        <w:tab/>
      </w:r>
      <w:r>
        <w:tab/>
      </w:r>
      <w:r w:rsidR="00B174A6">
        <w:t>all your sorrow,</w:t>
      </w:r>
    </w:p>
    <w:p w:rsidR="00D945C1" w:rsidRDefault="00D945C1" w:rsidP="00D945C1">
      <w:pPr>
        <w:pStyle w:val="CHORDS"/>
      </w:pPr>
    </w:p>
    <w:p w:rsidR="00B174A6" w:rsidRDefault="00B174A6" w:rsidP="00121069">
      <w:pPr>
        <w:pStyle w:val="REGULAR"/>
      </w:pPr>
      <w:r>
        <w:tab/>
        <w:t xml:space="preserve">All your sicknesses </w:t>
      </w:r>
    </w:p>
    <w:p w:rsidR="00B174A6" w:rsidRDefault="00B174A6" w:rsidP="00927BE9">
      <w:pPr>
        <w:pStyle w:val="CHORDS"/>
      </w:pPr>
      <w:r>
        <w:t xml:space="preserve">                     B7</w:t>
      </w:r>
    </w:p>
    <w:p w:rsidR="00B174A6" w:rsidRDefault="00927BE9" w:rsidP="00121069">
      <w:pPr>
        <w:pStyle w:val="REGULAR"/>
      </w:pPr>
      <w:r>
        <w:tab/>
      </w:r>
      <w:r>
        <w:tab/>
      </w:r>
      <w:r w:rsidR="000162B9">
        <w:t>were laid on Him.</w:t>
      </w:r>
    </w:p>
    <w:p w:rsidR="00B174A6" w:rsidRDefault="00B174A6" w:rsidP="00927BE9">
      <w:pPr>
        <w:pStyle w:val="CHORDS"/>
      </w:pPr>
      <w:r>
        <w:t xml:space="preserve">      </w:t>
      </w:r>
      <w:r w:rsidR="00927BE9">
        <w:t xml:space="preserve">  </w:t>
      </w:r>
      <w:r>
        <w:t xml:space="preserve">E </w:t>
      </w:r>
    </w:p>
    <w:p w:rsidR="00B174A6" w:rsidRDefault="00B174A6" w:rsidP="00121069">
      <w:pPr>
        <w:pStyle w:val="REGULAR"/>
      </w:pPr>
      <w:r>
        <w:tab/>
        <w:t>Come believing,</w:t>
      </w:r>
    </w:p>
    <w:p w:rsidR="00D945C1" w:rsidRDefault="00D945C1" w:rsidP="00D945C1">
      <w:pPr>
        <w:pStyle w:val="CHORDS"/>
      </w:pPr>
    </w:p>
    <w:p w:rsidR="00B174A6" w:rsidRDefault="00927BE9" w:rsidP="00121069">
      <w:pPr>
        <w:pStyle w:val="REGULAR"/>
      </w:pPr>
      <w:r>
        <w:tab/>
      </w:r>
      <w:r>
        <w:tab/>
      </w:r>
      <w:r w:rsidR="00B174A6">
        <w:t>never doubting,</w:t>
      </w:r>
    </w:p>
    <w:p w:rsidR="00B174A6" w:rsidRDefault="00B174A6" w:rsidP="00927BE9">
      <w:pPr>
        <w:pStyle w:val="CHORDS"/>
      </w:pPr>
      <w:r>
        <w:t xml:space="preserve">                              </w:t>
      </w:r>
      <w:r w:rsidR="00927BE9">
        <w:t xml:space="preserve">         </w:t>
      </w:r>
      <w:r>
        <w:t xml:space="preserve">         B7</w:t>
      </w:r>
      <w:r w:rsidR="00927BE9">
        <w:t xml:space="preserve">  </w:t>
      </w:r>
      <w:r>
        <w:t xml:space="preserve">  E</w:t>
      </w:r>
    </w:p>
    <w:p w:rsidR="00B174A6" w:rsidRDefault="00B174A6" w:rsidP="00121069">
      <w:pPr>
        <w:pStyle w:val="REGULAR"/>
      </w:pPr>
      <w:r>
        <w:tab/>
        <w:t>There</w:t>
      </w:r>
      <w:r w:rsidR="00861269">
        <w:t>’</w:t>
      </w:r>
      <w:r>
        <w:t>s abundant life in Him.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927BE9">
        <w:rPr>
          <w:b/>
          <w:bCs/>
        </w:rPr>
        <w:t>2</w:t>
      </w:r>
      <w:r>
        <w:t>.</w:t>
      </w:r>
      <w:r>
        <w:tab/>
        <w:t xml:space="preserve">Jesus stands amongst us </w:t>
      </w:r>
    </w:p>
    <w:p w:rsidR="00B174A6" w:rsidRDefault="00927BE9" w:rsidP="00121069">
      <w:pPr>
        <w:pStyle w:val="REGULAR"/>
      </w:pPr>
      <w:r>
        <w:tab/>
      </w:r>
      <w:r>
        <w:tab/>
      </w:r>
      <w:r w:rsidR="00B174A6">
        <w:t>with mighty power,</w:t>
      </w:r>
    </w:p>
    <w:p w:rsidR="00B174A6" w:rsidRDefault="00B174A6" w:rsidP="00121069">
      <w:pPr>
        <w:pStyle w:val="REGULAR"/>
      </w:pPr>
      <w:r>
        <w:tab/>
        <w:t xml:space="preserve">And as ointment poured forth </w:t>
      </w:r>
    </w:p>
    <w:p w:rsidR="00B174A6" w:rsidRDefault="00927BE9" w:rsidP="00121069">
      <w:pPr>
        <w:pStyle w:val="REGULAR"/>
      </w:pPr>
      <w:r>
        <w:tab/>
      </w:r>
      <w:r>
        <w:tab/>
      </w:r>
      <w:r w:rsidR="000162B9">
        <w:t>is His name.</w:t>
      </w:r>
    </w:p>
    <w:p w:rsidR="00B174A6" w:rsidRDefault="00B174A6" w:rsidP="00121069">
      <w:pPr>
        <w:pStyle w:val="REGULAR"/>
      </w:pPr>
      <w:r>
        <w:tab/>
        <w:t xml:space="preserve">He </w:t>
      </w:r>
      <w:r w:rsidR="000162B9">
        <w:t>can free you from all your care</w:t>
      </w:r>
    </w:p>
    <w:p w:rsidR="00B174A6" w:rsidRDefault="000162B9" w:rsidP="00121069">
      <w:pPr>
        <w:pStyle w:val="REGULAR"/>
      </w:pPr>
      <w:r>
        <w:tab/>
        <w:t>And make you fully whole—</w:t>
      </w:r>
    </w:p>
    <w:p w:rsidR="00B174A6" w:rsidRDefault="00B174A6" w:rsidP="00121069">
      <w:pPr>
        <w:pStyle w:val="REGULAR"/>
      </w:pPr>
      <w:r>
        <w:tab/>
        <w:t xml:space="preserve">Changing never, the great </w:t>
      </w:r>
      <w:r w:rsidR="00861269">
        <w:t>‘</w:t>
      </w:r>
      <w:r>
        <w:t>I AM</w:t>
      </w:r>
      <w:r w:rsidR="00861269">
        <w:t>’</w:t>
      </w:r>
      <w:r>
        <w:t>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927BE9">
        <w:rPr>
          <w:b/>
          <w:bCs/>
        </w:rPr>
        <w:t>3</w:t>
      </w:r>
      <w:r>
        <w:t>.</w:t>
      </w:r>
      <w:r>
        <w:tab/>
        <w:t xml:space="preserve">Jesus stands amongst us </w:t>
      </w:r>
    </w:p>
    <w:p w:rsidR="00B174A6" w:rsidRDefault="00927BE9" w:rsidP="00121069">
      <w:pPr>
        <w:pStyle w:val="REGULAR"/>
      </w:pPr>
      <w:r>
        <w:tab/>
      </w:r>
      <w:r>
        <w:tab/>
      </w:r>
      <w:r w:rsidR="00B174A6">
        <w:t>with deep compassion,</w:t>
      </w:r>
    </w:p>
    <w:p w:rsidR="00927BE9" w:rsidRDefault="00B174A6" w:rsidP="00121069">
      <w:pPr>
        <w:pStyle w:val="REGULAR"/>
      </w:pPr>
      <w:r>
        <w:tab/>
        <w:t xml:space="preserve">Eagerly to touch </w:t>
      </w:r>
    </w:p>
    <w:p w:rsidR="00B174A6" w:rsidRDefault="00927BE9" w:rsidP="00121069">
      <w:pPr>
        <w:pStyle w:val="REGULAR"/>
      </w:pPr>
      <w:r>
        <w:tab/>
      </w:r>
      <w:r>
        <w:tab/>
      </w:r>
      <w:r w:rsidR="000162B9">
        <w:t>the suffering ones.</w:t>
      </w:r>
    </w:p>
    <w:p w:rsidR="00B174A6" w:rsidRDefault="000162B9" w:rsidP="00121069">
      <w:pPr>
        <w:pStyle w:val="REGULAR"/>
      </w:pPr>
      <w:r>
        <w:tab/>
        <w:t>Sorely scourged, H</w:t>
      </w:r>
      <w:r w:rsidR="00B174A6">
        <w:t>e has suffered,</w:t>
      </w:r>
    </w:p>
    <w:p w:rsidR="00B174A6" w:rsidRDefault="00B174A6" w:rsidP="00121069">
      <w:pPr>
        <w:pStyle w:val="REGULAR"/>
      </w:pPr>
      <w:r>
        <w:tab/>
        <w:t>And He kno</w:t>
      </w:r>
      <w:r w:rsidR="000162B9">
        <w:t>ws your every need.</w:t>
      </w:r>
    </w:p>
    <w:p w:rsidR="00B174A6" w:rsidRDefault="00B174A6" w:rsidP="00121069">
      <w:pPr>
        <w:pStyle w:val="REGULAR"/>
      </w:pPr>
      <w:r>
        <w:tab/>
        <w:t xml:space="preserve">Healing virtue from Him </w:t>
      </w:r>
    </w:p>
    <w:p w:rsidR="00B174A6" w:rsidRDefault="00927BE9" w:rsidP="00121069">
      <w:pPr>
        <w:pStyle w:val="REGULAR"/>
      </w:pPr>
      <w:r>
        <w:tab/>
      </w:r>
      <w:r>
        <w:tab/>
      </w:r>
      <w:r w:rsidR="00B174A6">
        <w:t>e</w:t>
      </w:r>
      <w:r w:rsidR="00861269">
        <w:t>’</w:t>
      </w:r>
      <w:r w:rsidR="00B174A6">
        <w:t>er comes.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927BE9">
        <w:rPr>
          <w:b/>
          <w:bCs/>
        </w:rPr>
        <w:t>4</w:t>
      </w:r>
      <w:r>
        <w:t>.</w:t>
      </w:r>
      <w:r>
        <w:tab/>
        <w:t xml:space="preserve">Jesus stands amongst us, </w:t>
      </w:r>
    </w:p>
    <w:p w:rsidR="00B174A6" w:rsidRDefault="00927BE9" w:rsidP="00121069">
      <w:pPr>
        <w:pStyle w:val="REGULAR"/>
      </w:pPr>
      <w:r>
        <w:tab/>
      </w:r>
      <w:r>
        <w:tab/>
      </w:r>
      <w:r w:rsidR="00B174A6">
        <w:t>despised, rejected</w:t>
      </w:r>
    </w:p>
    <w:p w:rsidR="00B174A6" w:rsidRDefault="0029591A" w:rsidP="00121069">
      <w:pPr>
        <w:pStyle w:val="REGULAR"/>
      </w:pPr>
      <w:r>
        <w:tab/>
        <w:t>On the c</w:t>
      </w:r>
      <w:r w:rsidR="00B174A6">
        <w:t xml:space="preserve">ross with bleeding </w:t>
      </w:r>
    </w:p>
    <w:p w:rsidR="00B174A6" w:rsidRDefault="00927BE9" w:rsidP="00121069">
      <w:pPr>
        <w:pStyle w:val="REGULAR"/>
      </w:pPr>
      <w:r>
        <w:tab/>
      </w:r>
      <w:r>
        <w:tab/>
      </w:r>
      <w:r w:rsidR="000162B9">
        <w:t>hands and feet.</w:t>
      </w:r>
    </w:p>
    <w:p w:rsidR="00B174A6" w:rsidRDefault="00B174A6" w:rsidP="00121069">
      <w:pPr>
        <w:pStyle w:val="REGULAR"/>
      </w:pPr>
      <w:r>
        <w:tab/>
        <w:t xml:space="preserve">As the serpent that Moses </w:t>
      </w:r>
    </w:p>
    <w:p w:rsidR="00B174A6" w:rsidRDefault="00927BE9" w:rsidP="00121069">
      <w:pPr>
        <w:pStyle w:val="REGULAR"/>
      </w:pPr>
      <w:r>
        <w:tab/>
      </w:r>
      <w:r>
        <w:tab/>
      </w:r>
      <w:r w:rsidR="00B174A6">
        <w:t>in the desert lifted up,</w:t>
      </w:r>
    </w:p>
    <w:p w:rsidR="00B174A6" w:rsidRDefault="00B174A6" w:rsidP="00121069">
      <w:pPr>
        <w:pStyle w:val="REGULAR"/>
      </w:pPr>
      <w:r>
        <w:tab/>
        <w:t xml:space="preserve">Christ has taken </w:t>
      </w:r>
    </w:p>
    <w:p w:rsidR="00B174A6" w:rsidRDefault="00927BE9" w:rsidP="00121069">
      <w:pPr>
        <w:pStyle w:val="REGULAR"/>
      </w:pPr>
      <w:r>
        <w:tab/>
      </w:r>
      <w:r>
        <w:tab/>
      </w:r>
      <w:r w:rsidR="00B174A6">
        <w:t>the curse complete.</w:t>
      </w:r>
    </w:p>
    <w:p w:rsidR="00B174A6" w:rsidRDefault="00B174A6" w:rsidP="00121069">
      <w:pPr>
        <w:pStyle w:val="REGULAR"/>
      </w:pPr>
    </w:p>
    <w:p w:rsidR="00927BE9" w:rsidRDefault="00927BE9" w:rsidP="00121069">
      <w:pPr>
        <w:pStyle w:val="REGULAR"/>
      </w:pPr>
    </w:p>
    <w:p w:rsidR="00927BE9" w:rsidRDefault="00927BE9" w:rsidP="00121069">
      <w:pPr>
        <w:pStyle w:val="REGULAR"/>
      </w:pPr>
    </w:p>
    <w:p w:rsidR="00927BE9" w:rsidRDefault="00927BE9" w:rsidP="00121069">
      <w:pPr>
        <w:pStyle w:val="REGULAR"/>
      </w:pPr>
    </w:p>
    <w:p w:rsidR="00927BE9" w:rsidRDefault="00927BE9" w:rsidP="00121069">
      <w:pPr>
        <w:pStyle w:val="REGULAR"/>
      </w:pPr>
    </w:p>
    <w:p w:rsidR="00927BE9" w:rsidRDefault="00927BE9" w:rsidP="00121069">
      <w:pPr>
        <w:pStyle w:val="REGULAR"/>
      </w:pPr>
    </w:p>
    <w:p w:rsidR="00B174A6" w:rsidRDefault="004559D3" w:rsidP="00927BE9">
      <w:pPr>
        <w:pStyle w:val="SONGTITLE"/>
      </w:pPr>
      <w:r>
        <w:t>204</w:t>
      </w:r>
      <w:r w:rsidR="00B174A6">
        <w:t xml:space="preserve">. </w:t>
      </w:r>
      <w:r w:rsidR="00B174A6" w:rsidRPr="00565924">
        <w:rPr>
          <w:u w:val="single"/>
        </w:rPr>
        <w:t>WHAT A FRIEND</w:t>
      </w:r>
    </w:p>
    <w:p w:rsidR="00927BE9" w:rsidRDefault="00927BE9" w:rsidP="00927BE9">
      <w:pPr>
        <w:pStyle w:val="AUTHOR"/>
      </w:pPr>
    </w:p>
    <w:p w:rsidR="00B174A6" w:rsidRDefault="00B174A6" w:rsidP="00927BE9">
      <w:pPr>
        <w:pStyle w:val="CHORDS"/>
      </w:pPr>
      <w:r>
        <w:t xml:space="preserve">        </w:t>
      </w:r>
      <w:r w:rsidR="00927BE9">
        <w:t xml:space="preserve">  </w:t>
      </w:r>
      <w:r>
        <w:t xml:space="preserve"> </w:t>
      </w:r>
      <w:r w:rsidR="00927BE9">
        <w:t xml:space="preserve"> </w:t>
      </w:r>
      <w:r>
        <w:t xml:space="preserve">E </w:t>
      </w:r>
      <w:r w:rsidR="00927BE9">
        <w:t xml:space="preserve">       </w:t>
      </w:r>
      <w:r>
        <w:t xml:space="preserve"> E7</w:t>
      </w:r>
    </w:p>
    <w:p w:rsidR="00B174A6" w:rsidRDefault="00B174A6" w:rsidP="00121069">
      <w:pPr>
        <w:pStyle w:val="REGULAR"/>
      </w:pPr>
      <w:r w:rsidRPr="00927BE9">
        <w:rPr>
          <w:b/>
          <w:bCs/>
        </w:rPr>
        <w:t>1</w:t>
      </w:r>
      <w:r w:rsidR="00927BE9">
        <w:t>.</w:t>
      </w:r>
      <w:r w:rsidR="00927BE9">
        <w:tab/>
        <w:t>What a F</w:t>
      </w:r>
      <w:r>
        <w:t>riend we have</w:t>
      </w:r>
    </w:p>
    <w:p w:rsidR="00B174A6" w:rsidRDefault="00B174A6" w:rsidP="00927BE9">
      <w:pPr>
        <w:pStyle w:val="CHORDS"/>
      </w:pPr>
      <w:r>
        <w:t xml:space="preserve">              </w:t>
      </w:r>
      <w:r w:rsidR="00927BE9">
        <w:t xml:space="preserve"> </w:t>
      </w:r>
      <w:r>
        <w:t>A – F#m</w:t>
      </w:r>
    </w:p>
    <w:p w:rsidR="00B174A6" w:rsidRDefault="00927BE9" w:rsidP="00121069">
      <w:pPr>
        <w:pStyle w:val="REGULAR"/>
      </w:pPr>
      <w:r>
        <w:tab/>
      </w:r>
      <w:r>
        <w:tab/>
      </w:r>
      <w:r w:rsidR="000162B9">
        <w:t>in Jesus—</w:t>
      </w:r>
    </w:p>
    <w:p w:rsidR="00B174A6" w:rsidRDefault="00927BE9" w:rsidP="00927BE9">
      <w:pPr>
        <w:pStyle w:val="CHORDS"/>
      </w:pPr>
      <w:r>
        <w:tab/>
      </w:r>
      <w:r w:rsidR="00B174A6">
        <w:t xml:space="preserve">E         </w:t>
      </w:r>
      <w:r>
        <w:t xml:space="preserve">   </w:t>
      </w:r>
      <w:r w:rsidR="00B174A6">
        <w:t xml:space="preserve">  C#m7  </w:t>
      </w:r>
    </w:p>
    <w:p w:rsidR="00B174A6" w:rsidRDefault="00B174A6" w:rsidP="00121069">
      <w:pPr>
        <w:pStyle w:val="REGULAR"/>
      </w:pPr>
      <w:r>
        <w:tab/>
        <w:t>All our sins and griefs</w:t>
      </w:r>
    </w:p>
    <w:p w:rsidR="00B174A6" w:rsidRDefault="00B174A6" w:rsidP="00927BE9">
      <w:pPr>
        <w:pStyle w:val="CHORDS"/>
      </w:pPr>
      <w:r>
        <w:t xml:space="preserve">              </w:t>
      </w:r>
      <w:r w:rsidR="00927BE9">
        <w:t xml:space="preserve"> </w:t>
      </w:r>
      <w:r>
        <w:t xml:space="preserve">F#m7 – B7  </w:t>
      </w:r>
    </w:p>
    <w:p w:rsidR="00B174A6" w:rsidRDefault="00927BE9" w:rsidP="00121069">
      <w:pPr>
        <w:pStyle w:val="REGULAR"/>
      </w:pPr>
      <w:r>
        <w:tab/>
      </w:r>
      <w:r>
        <w:tab/>
      </w:r>
      <w:r w:rsidR="00B174A6">
        <w:t>to bear!</w:t>
      </w:r>
    </w:p>
    <w:p w:rsidR="00B174A6" w:rsidRDefault="00B174A6" w:rsidP="00927BE9">
      <w:pPr>
        <w:pStyle w:val="CHORDS"/>
      </w:pPr>
      <w:r>
        <w:tab/>
        <w:t xml:space="preserve">    E         </w:t>
      </w:r>
      <w:r w:rsidR="00927BE9">
        <w:t xml:space="preserve">    </w:t>
      </w:r>
      <w:r>
        <w:t xml:space="preserve">E7              </w:t>
      </w:r>
      <w:r w:rsidR="00927BE9">
        <w:t xml:space="preserve">    </w:t>
      </w:r>
      <w:r>
        <w:t>A-F#m</w:t>
      </w:r>
    </w:p>
    <w:p w:rsidR="00B174A6" w:rsidRDefault="00B174A6" w:rsidP="00121069">
      <w:pPr>
        <w:pStyle w:val="REGULAR"/>
      </w:pPr>
      <w:r>
        <w:t xml:space="preserve">    What a privilege to carry</w:t>
      </w:r>
    </w:p>
    <w:p w:rsidR="00B174A6" w:rsidRDefault="00B174A6" w:rsidP="00927BE9">
      <w:pPr>
        <w:pStyle w:val="CHORDS"/>
      </w:pPr>
      <w:r>
        <w:t xml:space="preserve">    E        </w:t>
      </w:r>
      <w:r w:rsidR="00927BE9">
        <w:t xml:space="preserve">     </w:t>
      </w:r>
      <w:r>
        <w:t xml:space="preserve"> B7                    </w:t>
      </w:r>
      <w:r w:rsidR="00927BE9">
        <w:t xml:space="preserve">      </w:t>
      </w:r>
      <w:r>
        <w:t xml:space="preserve"> E</w:t>
      </w:r>
    </w:p>
    <w:p w:rsidR="00B174A6" w:rsidRDefault="00B174A6" w:rsidP="00121069">
      <w:pPr>
        <w:pStyle w:val="REGULAR"/>
      </w:pPr>
      <w:r>
        <w:tab/>
        <w:t>Ev</w:t>
      </w:r>
      <w:r w:rsidR="00861269">
        <w:t>’</w:t>
      </w:r>
      <w:r>
        <w:t>rything to God in pray</w:t>
      </w:r>
      <w:r w:rsidR="00861269">
        <w:t>’</w:t>
      </w:r>
      <w:r>
        <w:t>r!</w:t>
      </w:r>
    </w:p>
    <w:p w:rsidR="00B174A6" w:rsidRDefault="00B174A6" w:rsidP="00927BE9">
      <w:pPr>
        <w:pStyle w:val="CHORDS"/>
      </w:pPr>
      <w:r>
        <w:t xml:space="preserve">    B7                                     </w:t>
      </w:r>
      <w:r w:rsidR="00927BE9">
        <w:t xml:space="preserve">            </w:t>
      </w:r>
      <w:r>
        <w:t>E</w:t>
      </w:r>
    </w:p>
    <w:p w:rsidR="00B174A6" w:rsidRDefault="00B174A6" w:rsidP="00121069">
      <w:pPr>
        <w:pStyle w:val="REGULAR"/>
      </w:pPr>
      <w:r>
        <w:tab/>
      </w:r>
      <w:r w:rsidR="000162B9">
        <w:t>Oh, what peace we often forfeit.</w:t>
      </w:r>
    </w:p>
    <w:p w:rsidR="00B174A6" w:rsidRDefault="00B174A6" w:rsidP="00927BE9">
      <w:pPr>
        <w:pStyle w:val="CHORDS"/>
      </w:pPr>
      <w:r>
        <w:t xml:space="preserve">    A               </w:t>
      </w:r>
      <w:r w:rsidR="00927BE9">
        <w:t xml:space="preserve">      </w:t>
      </w:r>
      <w:r>
        <w:t xml:space="preserve">E                    </w:t>
      </w:r>
      <w:r w:rsidR="00927BE9">
        <w:t xml:space="preserve">      </w:t>
      </w:r>
      <w:r>
        <w:t xml:space="preserve">     B7 </w:t>
      </w:r>
    </w:p>
    <w:p w:rsidR="00B174A6" w:rsidRDefault="00B174A6" w:rsidP="00121069">
      <w:pPr>
        <w:pStyle w:val="REGULAR"/>
      </w:pPr>
      <w:r>
        <w:tab/>
        <w:t>Oh, what</w:t>
      </w:r>
      <w:r w:rsidR="000162B9">
        <w:t xml:space="preserve"> needless pain we bear</w:t>
      </w:r>
    </w:p>
    <w:p w:rsidR="00B174A6" w:rsidRDefault="00B174A6" w:rsidP="00927BE9">
      <w:pPr>
        <w:pStyle w:val="CHORDS"/>
      </w:pPr>
      <w:r>
        <w:t xml:space="preserve">     E        </w:t>
      </w:r>
      <w:r w:rsidR="00927BE9">
        <w:t xml:space="preserve">    </w:t>
      </w:r>
      <w:r>
        <w:t xml:space="preserve">E7                       </w:t>
      </w:r>
      <w:r w:rsidR="00927BE9">
        <w:t xml:space="preserve">     </w:t>
      </w:r>
      <w:r>
        <w:t>A-F#m</w:t>
      </w:r>
    </w:p>
    <w:p w:rsidR="00B174A6" w:rsidRDefault="00B174A6" w:rsidP="00121069">
      <w:pPr>
        <w:pStyle w:val="REGULAR"/>
      </w:pPr>
      <w:r>
        <w:tab/>
        <w:t>All because we do not carry</w:t>
      </w:r>
    </w:p>
    <w:p w:rsidR="00B174A6" w:rsidRDefault="00B174A6" w:rsidP="00927BE9">
      <w:pPr>
        <w:pStyle w:val="CHORDS"/>
      </w:pPr>
      <w:r>
        <w:t xml:space="preserve">    E         </w:t>
      </w:r>
      <w:r w:rsidR="00927BE9">
        <w:t xml:space="preserve">   </w:t>
      </w:r>
      <w:r>
        <w:t xml:space="preserve"> B7                    </w:t>
      </w:r>
      <w:r w:rsidR="00927BE9">
        <w:t xml:space="preserve">      </w:t>
      </w:r>
      <w:r>
        <w:t xml:space="preserve"> E     </w:t>
      </w:r>
    </w:p>
    <w:p w:rsidR="00B174A6" w:rsidRDefault="00B174A6" w:rsidP="00121069">
      <w:pPr>
        <w:pStyle w:val="REGULAR"/>
      </w:pPr>
      <w:r>
        <w:tab/>
        <w:t>Ev</w:t>
      </w:r>
      <w:r w:rsidR="00861269">
        <w:t>’</w:t>
      </w:r>
      <w:r>
        <w:t>rything to God in pray</w:t>
      </w:r>
      <w:r w:rsidR="00861269">
        <w:t>’</w:t>
      </w:r>
      <w:r>
        <w:t>r!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927BE9">
        <w:rPr>
          <w:b/>
          <w:bCs/>
        </w:rPr>
        <w:t>2</w:t>
      </w:r>
      <w:r>
        <w:t>.</w:t>
      </w:r>
      <w:r>
        <w:tab/>
        <w:t>Have we trials and temptations?</w:t>
      </w:r>
    </w:p>
    <w:p w:rsidR="00B174A6" w:rsidRDefault="00B174A6" w:rsidP="00121069">
      <w:pPr>
        <w:pStyle w:val="REGULAR"/>
      </w:pPr>
      <w:r>
        <w:tab/>
        <w:t>Is the</w:t>
      </w:r>
      <w:r w:rsidR="001D7C7A">
        <w:t>re</w:t>
      </w:r>
      <w:r>
        <w:t xml:space="preserve"> trouble anywhere?</w:t>
      </w:r>
    </w:p>
    <w:p w:rsidR="00B174A6" w:rsidRDefault="00B174A6" w:rsidP="00121069">
      <w:pPr>
        <w:pStyle w:val="REGULAR"/>
      </w:pPr>
      <w:r>
        <w:tab/>
      </w:r>
      <w:r w:rsidR="000162B9">
        <w:t>We should never be discouraged;</w:t>
      </w:r>
    </w:p>
    <w:p w:rsidR="00B174A6" w:rsidRDefault="00B174A6" w:rsidP="00121069">
      <w:pPr>
        <w:pStyle w:val="REGULAR"/>
      </w:pPr>
      <w:r>
        <w:tab/>
        <w:t>Take it to the Lord in pray</w:t>
      </w:r>
      <w:r w:rsidR="00861269">
        <w:t>’</w:t>
      </w:r>
      <w:r>
        <w:t>r.</w:t>
      </w:r>
    </w:p>
    <w:p w:rsidR="00B174A6" w:rsidRDefault="00B174A6" w:rsidP="00121069">
      <w:pPr>
        <w:pStyle w:val="REGULAR"/>
      </w:pPr>
      <w:r>
        <w:tab/>
        <w:t>Can we find a friend so faithful</w:t>
      </w:r>
    </w:p>
    <w:p w:rsidR="00B174A6" w:rsidRDefault="00B174A6" w:rsidP="00121069">
      <w:pPr>
        <w:pStyle w:val="REGULAR"/>
      </w:pPr>
      <w:r>
        <w:tab/>
        <w:t>Who will all our sorrows share?</w:t>
      </w:r>
    </w:p>
    <w:p w:rsidR="00B174A6" w:rsidRDefault="00B174A6" w:rsidP="00121069">
      <w:pPr>
        <w:pStyle w:val="REGULAR"/>
      </w:pPr>
      <w:r>
        <w:tab/>
        <w:t>Jesus knows our ev</w:t>
      </w:r>
      <w:r w:rsidR="00861269">
        <w:t>’</w:t>
      </w:r>
      <w:r w:rsidR="000162B9">
        <w:t>ry weakness;</w:t>
      </w:r>
    </w:p>
    <w:p w:rsidR="00B174A6" w:rsidRDefault="00B174A6" w:rsidP="00121069">
      <w:pPr>
        <w:pStyle w:val="REGULAR"/>
      </w:pPr>
      <w:r>
        <w:tab/>
        <w:t>Take it to the Lord in pray</w:t>
      </w:r>
      <w:r w:rsidR="00861269">
        <w:t>’</w:t>
      </w:r>
      <w:r>
        <w:t>r.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927BE9">
        <w:rPr>
          <w:b/>
          <w:bCs/>
        </w:rPr>
        <w:t>3</w:t>
      </w:r>
      <w:r>
        <w:t>.</w:t>
      </w:r>
      <w:r>
        <w:tab/>
        <w:t>Are we weak and heavy laden,</w:t>
      </w:r>
    </w:p>
    <w:p w:rsidR="00B174A6" w:rsidRDefault="00B174A6" w:rsidP="00121069">
      <w:pPr>
        <w:pStyle w:val="REGULAR"/>
      </w:pPr>
      <w:r>
        <w:tab/>
        <w:t>Cumbered with a load of care?</w:t>
      </w:r>
    </w:p>
    <w:p w:rsidR="00B174A6" w:rsidRDefault="001D7C7A" w:rsidP="00121069">
      <w:pPr>
        <w:pStyle w:val="REGULAR"/>
      </w:pPr>
      <w:r>
        <w:tab/>
        <w:t>Preci</w:t>
      </w:r>
      <w:r w:rsidR="000C2D06">
        <w:t>ous Savio</w:t>
      </w:r>
      <w:r>
        <w:t>r, still our R</w:t>
      </w:r>
      <w:r w:rsidR="000162B9">
        <w:t>efuge—</w:t>
      </w:r>
    </w:p>
    <w:p w:rsidR="00B174A6" w:rsidRDefault="00B174A6" w:rsidP="00121069">
      <w:pPr>
        <w:pStyle w:val="REGULAR"/>
      </w:pPr>
      <w:r>
        <w:tab/>
        <w:t>Take it to</w:t>
      </w:r>
      <w:r w:rsidR="000162B9">
        <w:t xml:space="preserve"> the</w:t>
      </w:r>
      <w:r>
        <w:t xml:space="preserve"> Lord in pray</w:t>
      </w:r>
      <w:r w:rsidR="00861269">
        <w:t>’</w:t>
      </w:r>
      <w:r>
        <w:t>r.</w:t>
      </w:r>
    </w:p>
    <w:p w:rsidR="00B174A6" w:rsidRDefault="00B174A6" w:rsidP="00121069">
      <w:pPr>
        <w:pStyle w:val="REGULAR"/>
      </w:pPr>
      <w:r>
        <w:tab/>
        <w:t xml:space="preserve">Do thy friends despise, </w:t>
      </w:r>
    </w:p>
    <w:p w:rsidR="00B174A6" w:rsidRDefault="00927BE9" w:rsidP="00121069">
      <w:pPr>
        <w:pStyle w:val="REGULAR"/>
      </w:pPr>
      <w:r>
        <w:tab/>
      </w:r>
      <w:r>
        <w:tab/>
      </w:r>
      <w:r w:rsidR="00B174A6">
        <w:t>forsake thee?</w:t>
      </w:r>
    </w:p>
    <w:p w:rsidR="00B174A6" w:rsidRDefault="00B174A6" w:rsidP="00121069">
      <w:pPr>
        <w:pStyle w:val="REGULAR"/>
      </w:pPr>
      <w:r>
        <w:tab/>
        <w:t>Take it to the Lord in pray</w:t>
      </w:r>
      <w:r w:rsidR="00861269">
        <w:t>’</w:t>
      </w:r>
      <w:r w:rsidR="000162B9">
        <w:t>r.</w:t>
      </w:r>
    </w:p>
    <w:p w:rsidR="00B174A6" w:rsidRDefault="00B174A6" w:rsidP="00121069">
      <w:pPr>
        <w:pStyle w:val="REGULAR"/>
      </w:pPr>
      <w:r>
        <w:tab/>
        <w:t>In His arms He</w:t>
      </w:r>
      <w:r w:rsidR="00861269">
        <w:t>’</w:t>
      </w:r>
      <w:r>
        <w:t xml:space="preserve">ll take </w:t>
      </w:r>
    </w:p>
    <w:p w:rsidR="00B174A6" w:rsidRDefault="00927BE9" w:rsidP="00121069">
      <w:pPr>
        <w:pStyle w:val="REGULAR"/>
      </w:pPr>
      <w:r>
        <w:tab/>
      </w:r>
      <w:r>
        <w:tab/>
      </w:r>
      <w:r w:rsidR="000162B9">
        <w:t>and shield thee;</w:t>
      </w:r>
    </w:p>
    <w:p w:rsidR="00B174A6" w:rsidRDefault="00B174A6" w:rsidP="00121069">
      <w:pPr>
        <w:pStyle w:val="REGULAR"/>
      </w:pPr>
      <w:r>
        <w:tab/>
        <w:t>Thou wilt find a solace there.</w:t>
      </w:r>
    </w:p>
    <w:p w:rsidR="00B174A6" w:rsidRDefault="00B174A6" w:rsidP="00121069">
      <w:pPr>
        <w:pStyle w:val="REGULAR"/>
      </w:pPr>
    </w:p>
    <w:p w:rsidR="00B174A6" w:rsidRDefault="00927BE9" w:rsidP="00927BE9">
      <w:pPr>
        <w:pStyle w:val="SONGTITLE"/>
      </w:pPr>
      <w:r>
        <w:br w:type="page"/>
      </w:r>
      <w:r w:rsidR="004559D3">
        <w:lastRenderedPageBreak/>
        <w:t>205</w:t>
      </w:r>
      <w:r w:rsidR="00B174A6">
        <w:t xml:space="preserve">. </w:t>
      </w:r>
      <w:r w:rsidR="00B174A6" w:rsidRPr="00565924">
        <w:rPr>
          <w:u w:val="single"/>
        </w:rPr>
        <w:t>WONDERFUL PEACE</w:t>
      </w:r>
    </w:p>
    <w:p w:rsidR="00927BE9" w:rsidRDefault="00927BE9" w:rsidP="00927BE9">
      <w:pPr>
        <w:pStyle w:val="AUTHOR"/>
      </w:pPr>
    </w:p>
    <w:p w:rsidR="00B174A6" w:rsidRDefault="00B174A6" w:rsidP="00927BE9">
      <w:pPr>
        <w:pStyle w:val="CHORDS"/>
      </w:pPr>
      <w:r>
        <w:t xml:space="preserve">             </w:t>
      </w:r>
      <w:r w:rsidR="00927BE9">
        <w:t xml:space="preserve">   </w:t>
      </w:r>
      <w:r>
        <w:t xml:space="preserve">  E</w:t>
      </w:r>
    </w:p>
    <w:p w:rsidR="00B174A6" w:rsidRDefault="00B174A6" w:rsidP="00121069">
      <w:pPr>
        <w:pStyle w:val="REGULAR"/>
      </w:pPr>
      <w:r w:rsidRPr="00927BE9">
        <w:rPr>
          <w:b/>
          <w:bCs/>
        </w:rPr>
        <w:t>1</w:t>
      </w:r>
      <w:r>
        <w:t>.</w:t>
      </w:r>
      <w:r>
        <w:tab/>
        <w:t xml:space="preserve">Far away in the depths </w:t>
      </w:r>
    </w:p>
    <w:p w:rsidR="00B174A6" w:rsidRDefault="00B174A6" w:rsidP="00927BE9">
      <w:pPr>
        <w:pStyle w:val="CHORDS"/>
      </w:pPr>
      <w:r>
        <w:t xml:space="preserve">                    </w:t>
      </w:r>
      <w:r w:rsidR="00927BE9">
        <w:t xml:space="preserve">     </w:t>
      </w:r>
      <w:r>
        <w:t xml:space="preserve">A      </w:t>
      </w:r>
      <w:r w:rsidR="00927BE9">
        <w:t xml:space="preserve">   </w:t>
      </w:r>
      <w:r>
        <w:t xml:space="preserve"> E</w:t>
      </w:r>
    </w:p>
    <w:p w:rsidR="00B174A6" w:rsidRDefault="00927BE9" w:rsidP="00121069">
      <w:pPr>
        <w:pStyle w:val="REGULAR"/>
      </w:pPr>
      <w:r>
        <w:tab/>
      </w:r>
      <w:r>
        <w:tab/>
      </w:r>
      <w:r w:rsidR="00B174A6">
        <w:t>of my spirit tonight,</w:t>
      </w:r>
    </w:p>
    <w:p w:rsidR="00D945C1" w:rsidRDefault="00D945C1" w:rsidP="00D945C1">
      <w:pPr>
        <w:pStyle w:val="CHORDS"/>
      </w:pPr>
    </w:p>
    <w:p w:rsidR="00B174A6" w:rsidRDefault="00B174A6" w:rsidP="00121069">
      <w:pPr>
        <w:pStyle w:val="REGULAR"/>
      </w:pPr>
      <w:r>
        <w:t xml:space="preserve">  </w:t>
      </w:r>
      <w:r>
        <w:tab/>
        <w:t xml:space="preserve">Rolls a melody </w:t>
      </w:r>
    </w:p>
    <w:p w:rsidR="00B174A6" w:rsidRDefault="00B174A6" w:rsidP="00927BE9">
      <w:pPr>
        <w:pStyle w:val="CHORDS"/>
      </w:pPr>
      <w:r>
        <w:t xml:space="preserve">           </w:t>
      </w:r>
      <w:r w:rsidR="00927BE9">
        <w:t xml:space="preserve">  </w:t>
      </w:r>
      <w:r w:rsidR="001D7C7A">
        <w:t>F#7</w:t>
      </w:r>
      <w:r>
        <w:t xml:space="preserve">         </w:t>
      </w:r>
      <w:r w:rsidR="001D7C7A">
        <w:t xml:space="preserve">  </w:t>
      </w:r>
      <w:r>
        <w:t xml:space="preserve">   </w:t>
      </w:r>
      <w:r w:rsidR="00927BE9">
        <w:t xml:space="preserve">    </w:t>
      </w:r>
      <w:r>
        <w:t xml:space="preserve">B7    </w:t>
      </w:r>
    </w:p>
    <w:p w:rsidR="00B174A6" w:rsidRDefault="00927BE9" w:rsidP="00121069">
      <w:pPr>
        <w:pStyle w:val="REGULAR"/>
      </w:pPr>
      <w:r>
        <w:tab/>
      </w:r>
      <w:r>
        <w:tab/>
      </w:r>
      <w:r w:rsidR="00B624CA">
        <w:t>sweeter than psalm.</w:t>
      </w:r>
    </w:p>
    <w:p w:rsidR="00B174A6" w:rsidRDefault="00B174A6" w:rsidP="00927BE9">
      <w:pPr>
        <w:pStyle w:val="CHORDS"/>
      </w:pPr>
      <w:r>
        <w:t xml:space="preserve">             </w:t>
      </w:r>
      <w:r w:rsidR="00927BE9">
        <w:t xml:space="preserve">   </w:t>
      </w:r>
      <w:r>
        <w:t>E</w:t>
      </w:r>
    </w:p>
    <w:p w:rsidR="00B174A6" w:rsidRDefault="00B174A6" w:rsidP="00121069">
      <w:pPr>
        <w:pStyle w:val="REGULAR"/>
      </w:pPr>
      <w:r>
        <w:tab/>
        <w:t xml:space="preserve">In celestial-like strains </w:t>
      </w:r>
    </w:p>
    <w:p w:rsidR="00B174A6" w:rsidRDefault="00927BE9" w:rsidP="00927BE9">
      <w:pPr>
        <w:pStyle w:val="CHORDS"/>
      </w:pPr>
      <w:r>
        <w:t xml:space="preserve">                 </w:t>
      </w:r>
      <w:r w:rsidR="00B174A6">
        <w:t xml:space="preserve"> A</w:t>
      </w:r>
    </w:p>
    <w:p w:rsidR="00B174A6" w:rsidRDefault="00927BE9" w:rsidP="00121069">
      <w:pPr>
        <w:pStyle w:val="REGULAR"/>
      </w:pPr>
      <w:r>
        <w:tab/>
      </w:r>
      <w:r>
        <w:tab/>
      </w:r>
      <w:r w:rsidR="00B174A6">
        <w:t>it unceas</w:t>
      </w:r>
      <w:r w:rsidR="00B624CA">
        <w:t>ingly falls</w:t>
      </w:r>
    </w:p>
    <w:p w:rsidR="00B174A6" w:rsidRDefault="00B174A6" w:rsidP="00927BE9">
      <w:pPr>
        <w:pStyle w:val="CHORDS"/>
      </w:pPr>
      <w:r>
        <w:t xml:space="preserve">                    </w:t>
      </w:r>
      <w:r w:rsidR="00927BE9">
        <w:t xml:space="preserve">     </w:t>
      </w:r>
      <w:r>
        <w:t>E</w:t>
      </w:r>
    </w:p>
    <w:p w:rsidR="00B174A6" w:rsidRDefault="00B174A6" w:rsidP="00121069">
      <w:pPr>
        <w:pStyle w:val="REGULAR"/>
      </w:pPr>
      <w:r>
        <w:tab/>
        <w:t>O</w:t>
      </w:r>
      <w:r w:rsidR="00861269">
        <w:t>’</w:t>
      </w:r>
      <w:r>
        <w:t>er my soul like</w:t>
      </w:r>
      <w:r w:rsidR="00927BE9">
        <w:t xml:space="preserve"> an</w:t>
      </w:r>
    </w:p>
    <w:p w:rsidR="00B174A6" w:rsidRDefault="00927BE9" w:rsidP="00927BE9">
      <w:pPr>
        <w:pStyle w:val="CHORDS"/>
      </w:pPr>
      <w:r>
        <w:t xml:space="preserve">       </w:t>
      </w:r>
      <w:r w:rsidR="00B174A6">
        <w:t xml:space="preserve">B7  </w:t>
      </w:r>
      <w:r>
        <w:t xml:space="preserve">    </w:t>
      </w:r>
      <w:r w:rsidR="00B174A6">
        <w:t xml:space="preserve">       E</w:t>
      </w:r>
    </w:p>
    <w:p w:rsidR="00B174A6" w:rsidRDefault="00927BE9" w:rsidP="00121069">
      <w:pPr>
        <w:pStyle w:val="REGULAR"/>
      </w:pPr>
      <w:r>
        <w:tab/>
      </w:r>
      <w:r>
        <w:tab/>
      </w:r>
      <w:r w:rsidR="00B174A6">
        <w:t>infinite calm.</w:t>
      </w:r>
    </w:p>
    <w:p w:rsidR="00B174A6" w:rsidRDefault="00B174A6" w:rsidP="00121069">
      <w:pPr>
        <w:pStyle w:val="REGULAR"/>
      </w:pPr>
    </w:p>
    <w:p w:rsidR="00B174A6" w:rsidRPr="00640C20" w:rsidRDefault="00B174A6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73515E">
        <w:rPr>
          <w:b/>
          <w:bCs/>
        </w:rPr>
        <w:t>:</w:t>
      </w:r>
    </w:p>
    <w:p w:rsidR="00B174A6" w:rsidRDefault="00B174A6" w:rsidP="00927BE9">
      <w:pPr>
        <w:pStyle w:val="CHORDS"/>
      </w:pPr>
      <w:r>
        <w:t xml:space="preserve">     </w:t>
      </w:r>
      <w:r w:rsidR="00927BE9">
        <w:t xml:space="preserve"> </w:t>
      </w:r>
      <w:r>
        <w:t xml:space="preserve"> E       </w:t>
      </w:r>
      <w:r w:rsidR="00927BE9">
        <w:t xml:space="preserve">    </w:t>
      </w:r>
      <w:r>
        <w:t xml:space="preserve">  E7</w:t>
      </w:r>
    </w:p>
    <w:p w:rsidR="00B174A6" w:rsidRDefault="00B174A6" w:rsidP="00121069">
      <w:pPr>
        <w:pStyle w:val="REGULAR"/>
      </w:pPr>
      <w:r>
        <w:tab/>
        <w:t>Peace! Peace!</w:t>
      </w:r>
    </w:p>
    <w:p w:rsidR="00B174A6" w:rsidRDefault="00B174A6" w:rsidP="00927BE9">
      <w:pPr>
        <w:pStyle w:val="CHORDS"/>
      </w:pPr>
      <w:r>
        <w:t xml:space="preserve">            A              </w:t>
      </w:r>
      <w:r w:rsidR="00927BE9">
        <w:t xml:space="preserve">    </w:t>
      </w:r>
      <w:r>
        <w:t xml:space="preserve">E    </w:t>
      </w:r>
    </w:p>
    <w:p w:rsidR="00B174A6" w:rsidRDefault="00927BE9" w:rsidP="00121069">
      <w:pPr>
        <w:pStyle w:val="REGULAR"/>
      </w:pPr>
      <w:r>
        <w:tab/>
      </w:r>
      <w:r>
        <w:tab/>
      </w:r>
      <w:r w:rsidR="00B624CA">
        <w:t>Wonderful peace,</w:t>
      </w:r>
    </w:p>
    <w:p w:rsidR="00D945C1" w:rsidRDefault="00D945C1" w:rsidP="00D945C1">
      <w:pPr>
        <w:pStyle w:val="CHORDS"/>
      </w:pPr>
    </w:p>
    <w:p w:rsidR="00B174A6" w:rsidRDefault="00B174A6" w:rsidP="00121069">
      <w:pPr>
        <w:pStyle w:val="REGULAR"/>
      </w:pPr>
      <w:r>
        <w:tab/>
        <w:t xml:space="preserve">Coming down from </w:t>
      </w:r>
    </w:p>
    <w:p w:rsidR="00B174A6" w:rsidRDefault="00B174A6" w:rsidP="00927BE9">
      <w:pPr>
        <w:pStyle w:val="CHORDS"/>
      </w:pPr>
      <w:r>
        <w:t xml:space="preserve">               </w:t>
      </w:r>
      <w:r w:rsidR="00927BE9">
        <w:t xml:space="preserve"> </w:t>
      </w:r>
      <w:r>
        <w:t xml:space="preserve"> F#7       </w:t>
      </w:r>
      <w:r w:rsidR="00927BE9">
        <w:t xml:space="preserve">  </w:t>
      </w:r>
      <w:r>
        <w:t xml:space="preserve">B7    </w:t>
      </w:r>
    </w:p>
    <w:p w:rsidR="00B174A6" w:rsidRDefault="00927BE9" w:rsidP="00121069">
      <w:pPr>
        <w:pStyle w:val="REGULAR"/>
      </w:pPr>
      <w:r>
        <w:tab/>
      </w:r>
      <w:r>
        <w:tab/>
      </w:r>
      <w:r w:rsidR="00B624CA">
        <w:t>the Father above,</w:t>
      </w:r>
    </w:p>
    <w:p w:rsidR="00B174A6" w:rsidRDefault="00B174A6" w:rsidP="00927BE9">
      <w:pPr>
        <w:pStyle w:val="CHORDS"/>
      </w:pPr>
      <w:r>
        <w:t xml:space="preserve">                </w:t>
      </w:r>
      <w:r w:rsidR="00927BE9">
        <w:t xml:space="preserve">   </w:t>
      </w:r>
      <w:r>
        <w:t xml:space="preserve">E          </w:t>
      </w:r>
      <w:r w:rsidR="00927BE9">
        <w:t xml:space="preserve">    </w:t>
      </w:r>
      <w:r>
        <w:t xml:space="preserve">     E7</w:t>
      </w:r>
    </w:p>
    <w:p w:rsidR="00B174A6" w:rsidRDefault="00B174A6" w:rsidP="00121069">
      <w:pPr>
        <w:pStyle w:val="REGULAR"/>
      </w:pPr>
      <w:r>
        <w:tab/>
        <w:t>Sweep over my spirit</w:t>
      </w:r>
    </w:p>
    <w:p w:rsidR="00B174A6" w:rsidRDefault="00927BE9" w:rsidP="00927BE9">
      <w:pPr>
        <w:pStyle w:val="CHORDS"/>
      </w:pPr>
      <w:r>
        <w:t xml:space="preserve">              </w:t>
      </w:r>
      <w:r w:rsidR="00B174A6">
        <w:t xml:space="preserve">E             </w:t>
      </w:r>
      <w:r>
        <w:t xml:space="preserve">  </w:t>
      </w:r>
      <w:r w:rsidR="00B174A6">
        <w:t>F#m7</w:t>
      </w:r>
    </w:p>
    <w:p w:rsidR="00B174A6" w:rsidRDefault="00927BE9" w:rsidP="00121069">
      <w:pPr>
        <w:pStyle w:val="REGULAR"/>
      </w:pPr>
      <w:r>
        <w:tab/>
      </w:r>
      <w:r>
        <w:tab/>
      </w:r>
      <w:r w:rsidR="00B174A6">
        <w:t>forever, I pray,</w:t>
      </w:r>
    </w:p>
    <w:p w:rsidR="00B174A6" w:rsidRDefault="00B174A6" w:rsidP="00927BE9">
      <w:pPr>
        <w:pStyle w:val="CHORDS"/>
      </w:pPr>
      <w:r>
        <w:t xml:space="preserve">       </w:t>
      </w:r>
      <w:r w:rsidR="00927BE9">
        <w:t xml:space="preserve">   </w:t>
      </w:r>
      <w:r>
        <w:t xml:space="preserve">  E                </w:t>
      </w:r>
      <w:r w:rsidR="00927BE9">
        <w:t xml:space="preserve">   </w:t>
      </w:r>
      <w:r>
        <w:t xml:space="preserve"> B7       </w:t>
      </w:r>
      <w:r w:rsidR="00927BE9">
        <w:t xml:space="preserve">    </w:t>
      </w:r>
      <w:r>
        <w:t xml:space="preserve">     E     </w:t>
      </w:r>
    </w:p>
    <w:p w:rsidR="00B174A6" w:rsidRDefault="00B174A6" w:rsidP="00121069">
      <w:pPr>
        <w:pStyle w:val="REGULAR"/>
      </w:pPr>
      <w:r>
        <w:tab/>
        <w:t>In fathomless billows of love.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927BE9">
        <w:rPr>
          <w:b/>
          <w:bCs/>
        </w:rPr>
        <w:t>2</w:t>
      </w:r>
      <w:r>
        <w:t>.</w:t>
      </w:r>
      <w:r>
        <w:tab/>
        <w:t xml:space="preserve">What a treasure I have </w:t>
      </w:r>
    </w:p>
    <w:p w:rsidR="00B174A6" w:rsidRDefault="00927BE9" w:rsidP="00121069">
      <w:pPr>
        <w:pStyle w:val="REGULAR"/>
      </w:pPr>
      <w:r>
        <w:tab/>
      </w:r>
      <w:r>
        <w:tab/>
      </w:r>
      <w:r w:rsidR="00B624CA">
        <w:t>in this wonderful peace</w:t>
      </w:r>
    </w:p>
    <w:p w:rsidR="00B174A6" w:rsidRDefault="00B174A6" w:rsidP="00121069">
      <w:pPr>
        <w:pStyle w:val="REGULAR"/>
      </w:pPr>
      <w:r>
        <w:tab/>
        <w:t xml:space="preserve">Buried deep in the </w:t>
      </w:r>
    </w:p>
    <w:p w:rsidR="00B174A6" w:rsidRDefault="00927BE9" w:rsidP="00121069">
      <w:pPr>
        <w:pStyle w:val="REGULAR"/>
      </w:pPr>
      <w:r>
        <w:tab/>
      </w:r>
      <w:r>
        <w:tab/>
      </w:r>
      <w:r w:rsidR="00B624CA">
        <w:t>heart of my soul.</w:t>
      </w:r>
    </w:p>
    <w:p w:rsidR="00B174A6" w:rsidRDefault="00B174A6" w:rsidP="00121069">
      <w:pPr>
        <w:pStyle w:val="REGULAR"/>
      </w:pPr>
      <w:r>
        <w:tab/>
        <w:t xml:space="preserve">So secure that no power can </w:t>
      </w:r>
    </w:p>
    <w:p w:rsidR="00B174A6" w:rsidRDefault="00927BE9" w:rsidP="00121069">
      <w:pPr>
        <w:pStyle w:val="REGULAR"/>
      </w:pPr>
      <w:r>
        <w:tab/>
      </w:r>
      <w:r>
        <w:tab/>
      </w:r>
      <w:r w:rsidR="00B174A6">
        <w:t>mine it away,</w:t>
      </w:r>
    </w:p>
    <w:p w:rsidR="00B174A6" w:rsidRDefault="00B174A6" w:rsidP="00121069">
      <w:pPr>
        <w:pStyle w:val="REGULAR"/>
      </w:pPr>
      <w:r>
        <w:tab/>
        <w:t>While the years of eternity roll.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927BE9">
        <w:rPr>
          <w:b/>
          <w:bCs/>
        </w:rPr>
        <w:t>3</w:t>
      </w:r>
      <w:r>
        <w:t>.</w:t>
      </w:r>
      <w:r>
        <w:tab/>
        <w:t xml:space="preserve">I am resting tonight </w:t>
      </w:r>
    </w:p>
    <w:p w:rsidR="00B174A6" w:rsidRDefault="00927BE9" w:rsidP="00121069">
      <w:pPr>
        <w:pStyle w:val="REGULAR"/>
      </w:pPr>
      <w:r>
        <w:tab/>
      </w:r>
      <w:r>
        <w:tab/>
      </w:r>
      <w:r w:rsidR="00B174A6">
        <w:t>in this wonderful peace,</w:t>
      </w:r>
    </w:p>
    <w:p w:rsidR="00B174A6" w:rsidRDefault="00B174A6" w:rsidP="00121069">
      <w:pPr>
        <w:pStyle w:val="REGULAR"/>
      </w:pPr>
      <w:r>
        <w:tab/>
        <w:t>Resting sweetly in Jesus</w:t>
      </w:r>
      <w:r w:rsidR="00861269">
        <w:t>’</w:t>
      </w:r>
      <w:r w:rsidR="00B624CA">
        <w:t xml:space="preserve"> control.</w:t>
      </w:r>
    </w:p>
    <w:p w:rsidR="00B174A6" w:rsidRDefault="00B174A6" w:rsidP="00121069">
      <w:pPr>
        <w:pStyle w:val="REGULAR"/>
      </w:pPr>
      <w:r>
        <w:tab/>
        <w:t>For I</w:t>
      </w:r>
      <w:r w:rsidR="00861269">
        <w:t>’</w:t>
      </w:r>
      <w:r>
        <w:t xml:space="preserve">m kept from all danger </w:t>
      </w:r>
    </w:p>
    <w:p w:rsidR="00B174A6" w:rsidRDefault="00927BE9" w:rsidP="00121069">
      <w:pPr>
        <w:pStyle w:val="REGULAR"/>
      </w:pPr>
      <w:r>
        <w:tab/>
      </w:r>
      <w:r>
        <w:tab/>
      </w:r>
      <w:r w:rsidR="00B174A6">
        <w:t>by night and by day,</w:t>
      </w:r>
    </w:p>
    <w:p w:rsidR="00B174A6" w:rsidRDefault="00B174A6" w:rsidP="00121069">
      <w:pPr>
        <w:pStyle w:val="REGULAR"/>
      </w:pPr>
      <w:r>
        <w:tab/>
        <w:t>And His glory is flooding my soul.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927BE9">
        <w:rPr>
          <w:b/>
          <w:bCs/>
        </w:rPr>
        <w:t>4</w:t>
      </w:r>
      <w:r>
        <w:t>.</w:t>
      </w:r>
      <w:r>
        <w:tab/>
        <w:t xml:space="preserve">And to think when </w:t>
      </w:r>
    </w:p>
    <w:p w:rsidR="00B174A6" w:rsidRDefault="00927BE9" w:rsidP="00121069">
      <w:pPr>
        <w:pStyle w:val="REGULAR"/>
      </w:pPr>
      <w:r>
        <w:tab/>
      </w:r>
      <w:r w:rsidR="0029591A">
        <w:t>I rise to that c</w:t>
      </w:r>
      <w:r w:rsidR="00B174A6">
        <w:t>ity of peace,</w:t>
      </w:r>
    </w:p>
    <w:p w:rsidR="00B174A6" w:rsidRDefault="00B174A6" w:rsidP="00121069">
      <w:pPr>
        <w:pStyle w:val="REGULAR"/>
      </w:pPr>
      <w:r>
        <w:tab/>
        <w:t xml:space="preserve">Where the Author of peace </w:t>
      </w:r>
    </w:p>
    <w:p w:rsidR="00B174A6" w:rsidRDefault="00927BE9" w:rsidP="00121069">
      <w:pPr>
        <w:pStyle w:val="REGULAR"/>
      </w:pPr>
      <w:r>
        <w:tab/>
      </w:r>
      <w:r>
        <w:tab/>
      </w:r>
      <w:r w:rsidR="00B174A6">
        <w:t>I shall see,</w:t>
      </w:r>
    </w:p>
    <w:p w:rsidR="00B174A6" w:rsidRDefault="00B174A6" w:rsidP="00121069">
      <w:pPr>
        <w:pStyle w:val="REGULAR"/>
      </w:pPr>
      <w:r>
        <w:tab/>
        <w:t xml:space="preserve">That one strain of the song </w:t>
      </w:r>
    </w:p>
    <w:p w:rsidR="00B174A6" w:rsidRDefault="00927BE9" w:rsidP="00121069">
      <w:pPr>
        <w:pStyle w:val="REGULAR"/>
      </w:pPr>
      <w:r>
        <w:tab/>
      </w:r>
      <w:r>
        <w:tab/>
      </w:r>
      <w:r w:rsidR="00B174A6">
        <w:t>which the ransomed will sing</w:t>
      </w:r>
      <w:r w:rsidR="00810151">
        <w:t>,</w:t>
      </w:r>
    </w:p>
    <w:p w:rsidR="00B174A6" w:rsidRDefault="00B174A6" w:rsidP="00121069">
      <w:pPr>
        <w:pStyle w:val="REGULAR"/>
      </w:pPr>
      <w:r>
        <w:tab/>
        <w:t>In that heavenly kingdom shall be.</w:t>
      </w:r>
    </w:p>
    <w:p w:rsidR="00B174A6" w:rsidRDefault="00B174A6" w:rsidP="00121069">
      <w:pPr>
        <w:pStyle w:val="REGULAR"/>
      </w:pPr>
    </w:p>
    <w:p w:rsidR="00927BE9" w:rsidRDefault="00927BE9" w:rsidP="00121069">
      <w:pPr>
        <w:pStyle w:val="REGULAR"/>
      </w:pPr>
    </w:p>
    <w:p w:rsidR="00927BE9" w:rsidRDefault="00927BE9" w:rsidP="00121069">
      <w:pPr>
        <w:pStyle w:val="REGULAR"/>
      </w:pPr>
    </w:p>
    <w:p w:rsidR="00927BE9" w:rsidRDefault="00927BE9" w:rsidP="00121069">
      <w:pPr>
        <w:pStyle w:val="REGULAR"/>
      </w:pPr>
    </w:p>
    <w:p w:rsidR="00927BE9" w:rsidRDefault="00927BE9" w:rsidP="00121069">
      <w:pPr>
        <w:pStyle w:val="REGULAR"/>
      </w:pPr>
    </w:p>
    <w:p w:rsidR="00927BE9" w:rsidRDefault="00927BE9" w:rsidP="00121069">
      <w:pPr>
        <w:pStyle w:val="REGULAR"/>
      </w:pPr>
    </w:p>
    <w:p w:rsidR="00927BE9" w:rsidRDefault="00927BE9" w:rsidP="00121069">
      <w:pPr>
        <w:pStyle w:val="REGULAR"/>
      </w:pPr>
    </w:p>
    <w:p w:rsidR="00927BE9" w:rsidRDefault="00927BE9" w:rsidP="00121069">
      <w:pPr>
        <w:pStyle w:val="REGULAR"/>
      </w:pPr>
    </w:p>
    <w:p w:rsidR="00927BE9" w:rsidRDefault="00927BE9" w:rsidP="00121069">
      <w:pPr>
        <w:pStyle w:val="REGULAR"/>
      </w:pPr>
    </w:p>
    <w:p w:rsidR="00B174A6" w:rsidRDefault="004559D3" w:rsidP="00927BE9">
      <w:pPr>
        <w:pStyle w:val="SONGTITLE"/>
      </w:pPr>
      <w:r>
        <w:t>206</w:t>
      </w:r>
      <w:r w:rsidR="00B174A6">
        <w:t xml:space="preserve">. </w:t>
      </w:r>
      <w:r w:rsidR="00B174A6" w:rsidRPr="00565924">
        <w:rPr>
          <w:u w:val="single"/>
        </w:rPr>
        <w:t>HE KEEPS ME SINGING</w:t>
      </w:r>
    </w:p>
    <w:p w:rsidR="00927BE9" w:rsidRDefault="00927BE9" w:rsidP="00927BE9">
      <w:pPr>
        <w:pStyle w:val="AUTHOR"/>
      </w:pPr>
    </w:p>
    <w:p w:rsidR="00B174A6" w:rsidRDefault="00B174A6" w:rsidP="00927BE9">
      <w:pPr>
        <w:pStyle w:val="CHORDS"/>
      </w:pPr>
      <w:r>
        <w:t xml:space="preserve">       </w:t>
      </w:r>
      <w:r w:rsidR="00927BE9">
        <w:t xml:space="preserve">  </w:t>
      </w:r>
      <w:r>
        <w:t xml:space="preserve"> E  </w:t>
      </w:r>
    </w:p>
    <w:p w:rsidR="00B174A6" w:rsidRDefault="00B174A6" w:rsidP="00121069">
      <w:pPr>
        <w:pStyle w:val="REGULAR"/>
      </w:pPr>
      <w:r w:rsidRPr="00927BE9">
        <w:rPr>
          <w:b/>
          <w:bCs/>
        </w:rPr>
        <w:t>1</w:t>
      </w:r>
      <w:r>
        <w:t>.</w:t>
      </w:r>
      <w:r>
        <w:tab/>
        <w:t>There</w:t>
      </w:r>
      <w:r w:rsidR="00861269">
        <w:t>’</w:t>
      </w:r>
      <w:r>
        <w:t xml:space="preserve">s within my heart </w:t>
      </w:r>
    </w:p>
    <w:p w:rsidR="00B174A6" w:rsidRDefault="00927BE9" w:rsidP="00927BE9">
      <w:pPr>
        <w:pStyle w:val="CHORDS"/>
      </w:pPr>
      <w:r>
        <w:t xml:space="preserve">             </w:t>
      </w:r>
      <w:r w:rsidR="00B174A6">
        <w:t>F#7</w:t>
      </w:r>
    </w:p>
    <w:p w:rsidR="00B174A6" w:rsidRDefault="00927BE9" w:rsidP="00121069">
      <w:pPr>
        <w:pStyle w:val="REGULAR"/>
      </w:pPr>
      <w:r>
        <w:tab/>
      </w:r>
      <w:r>
        <w:tab/>
      </w:r>
      <w:r w:rsidR="00B624CA">
        <w:t>a melody.</w:t>
      </w:r>
    </w:p>
    <w:p w:rsidR="00B174A6" w:rsidRDefault="00B174A6" w:rsidP="00927BE9">
      <w:pPr>
        <w:pStyle w:val="CHORDS"/>
      </w:pPr>
      <w:r>
        <w:t xml:space="preserve">     </w:t>
      </w:r>
      <w:r w:rsidR="00927BE9">
        <w:t xml:space="preserve">  </w:t>
      </w:r>
      <w:r>
        <w:t xml:space="preserve">B7                             </w:t>
      </w:r>
      <w:r w:rsidR="00927BE9">
        <w:t xml:space="preserve">         </w:t>
      </w:r>
      <w:r>
        <w:t xml:space="preserve">        E – B7</w:t>
      </w:r>
    </w:p>
    <w:p w:rsidR="00B174A6" w:rsidRDefault="00B174A6" w:rsidP="00121069">
      <w:pPr>
        <w:pStyle w:val="REGULAR"/>
      </w:pPr>
      <w:r>
        <w:tab/>
        <w:t>Jesus whispers sweet and low,</w:t>
      </w:r>
    </w:p>
    <w:p w:rsidR="00B174A6" w:rsidRDefault="00B174A6" w:rsidP="00927BE9">
      <w:pPr>
        <w:pStyle w:val="CHORDS"/>
      </w:pPr>
      <w:r>
        <w:t xml:space="preserve">     </w:t>
      </w:r>
      <w:r w:rsidR="00927BE9">
        <w:t xml:space="preserve"> </w:t>
      </w:r>
      <w:r>
        <w:t xml:space="preserve"> </w:t>
      </w:r>
      <w:r w:rsidR="00B624CA">
        <w:t xml:space="preserve">  </w:t>
      </w:r>
      <w:r>
        <w:t xml:space="preserve">E  </w:t>
      </w:r>
    </w:p>
    <w:p w:rsidR="00B174A6" w:rsidRDefault="00B174A6" w:rsidP="00121069">
      <w:pPr>
        <w:pStyle w:val="REGULAR"/>
      </w:pPr>
      <w:r>
        <w:tab/>
      </w:r>
      <w:r w:rsidR="00B624CA">
        <w:t>“</w:t>
      </w:r>
      <w:r>
        <w:t>Fear not, I am with thee,</w:t>
      </w:r>
    </w:p>
    <w:p w:rsidR="00B174A6" w:rsidRDefault="00927BE9" w:rsidP="00927BE9">
      <w:pPr>
        <w:pStyle w:val="CHORDS"/>
      </w:pPr>
      <w:r>
        <w:t xml:space="preserve">          </w:t>
      </w:r>
      <w:r w:rsidR="00B174A6">
        <w:t xml:space="preserve">F#7 </w:t>
      </w:r>
    </w:p>
    <w:p w:rsidR="00B174A6" w:rsidRDefault="00927BE9" w:rsidP="00121069">
      <w:pPr>
        <w:pStyle w:val="REGULAR"/>
      </w:pPr>
      <w:r>
        <w:tab/>
      </w:r>
      <w:r>
        <w:tab/>
      </w:r>
      <w:r w:rsidR="00B174A6">
        <w:t>peace, be still,</w:t>
      </w:r>
      <w:r w:rsidR="00151469">
        <w:t>”</w:t>
      </w:r>
    </w:p>
    <w:p w:rsidR="00B174A6" w:rsidRDefault="00927BE9" w:rsidP="00927BE9">
      <w:pPr>
        <w:pStyle w:val="CHORDS"/>
      </w:pPr>
      <w:r>
        <w:tab/>
      </w:r>
      <w:r w:rsidR="00B174A6">
        <w:t xml:space="preserve">B7                      </w:t>
      </w:r>
      <w:r>
        <w:t xml:space="preserve">         </w:t>
      </w:r>
      <w:r w:rsidR="00B174A6">
        <w:t xml:space="preserve">              E</w:t>
      </w:r>
      <w:r w:rsidR="00B174A6">
        <w:tab/>
      </w:r>
    </w:p>
    <w:p w:rsidR="00B174A6" w:rsidRDefault="00927BE9" w:rsidP="00121069">
      <w:pPr>
        <w:pStyle w:val="REGULAR"/>
      </w:pPr>
      <w:r>
        <w:tab/>
      </w:r>
      <w:r w:rsidR="00B174A6">
        <w:t xml:space="preserve"> In all of life</w:t>
      </w:r>
      <w:r w:rsidR="00861269">
        <w:t>’</w:t>
      </w:r>
      <w:r w:rsidR="00B174A6">
        <w:t>s ebb and flow.</w:t>
      </w:r>
    </w:p>
    <w:p w:rsidR="00B174A6" w:rsidRDefault="00B174A6" w:rsidP="00121069">
      <w:pPr>
        <w:pStyle w:val="REGULAR"/>
      </w:pPr>
    </w:p>
    <w:p w:rsidR="00B174A6" w:rsidRPr="00640C20" w:rsidRDefault="00B174A6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73515E">
        <w:rPr>
          <w:b/>
          <w:bCs/>
        </w:rPr>
        <w:t>:</w:t>
      </w:r>
    </w:p>
    <w:p w:rsidR="00B174A6" w:rsidRDefault="00B174A6" w:rsidP="00927BE9">
      <w:pPr>
        <w:pStyle w:val="CHORDS"/>
      </w:pPr>
      <w:r>
        <w:t xml:space="preserve">      </w:t>
      </w:r>
      <w:r w:rsidR="00927BE9">
        <w:t xml:space="preserve"> </w:t>
      </w:r>
      <w:r>
        <w:t xml:space="preserve">E            </w:t>
      </w:r>
      <w:r w:rsidR="00927BE9">
        <w:t xml:space="preserve">      </w:t>
      </w:r>
      <w:r>
        <w:t xml:space="preserve">     F#m7  </w:t>
      </w:r>
      <w:r w:rsidR="00927BE9">
        <w:t xml:space="preserve">   </w:t>
      </w:r>
      <w:r>
        <w:t xml:space="preserve">B     </w:t>
      </w:r>
    </w:p>
    <w:p w:rsidR="00B174A6" w:rsidRDefault="00B174A6" w:rsidP="00121069">
      <w:pPr>
        <w:pStyle w:val="REGULAR"/>
      </w:pPr>
      <w:r>
        <w:tab/>
        <w:t>Jesus, Jesus, Jes  —  us</w:t>
      </w:r>
      <w:r w:rsidR="00151469">
        <w:t>,</w:t>
      </w:r>
    </w:p>
    <w:p w:rsidR="00B174A6" w:rsidRDefault="00B174A6" w:rsidP="00927BE9">
      <w:pPr>
        <w:pStyle w:val="CHORDS"/>
      </w:pPr>
      <w:r>
        <w:t xml:space="preserve">                              </w:t>
      </w:r>
      <w:r w:rsidR="00927BE9">
        <w:t xml:space="preserve">        </w:t>
      </w:r>
      <w:r>
        <w:t xml:space="preserve">      E</w:t>
      </w:r>
    </w:p>
    <w:p w:rsidR="00B174A6" w:rsidRDefault="00151469" w:rsidP="00121069">
      <w:pPr>
        <w:pStyle w:val="REGULAR"/>
      </w:pPr>
      <w:r>
        <w:tab/>
        <w:t>Sweetest n</w:t>
      </w:r>
      <w:r w:rsidR="00B174A6">
        <w:t>ame I know,</w:t>
      </w:r>
    </w:p>
    <w:p w:rsidR="00B174A6" w:rsidRDefault="00B174A6" w:rsidP="00927BE9">
      <w:pPr>
        <w:pStyle w:val="CHORDS"/>
      </w:pPr>
      <w:r>
        <w:t xml:space="preserve">                            </w:t>
      </w:r>
      <w:r w:rsidR="00927BE9">
        <w:t xml:space="preserve">        </w:t>
      </w:r>
      <w:r>
        <w:t xml:space="preserve">F#m7 </w:t>
      </w:r>
    </w:p>
    <w:p w:rsidR="00B174A6" w:rsidRDefault="00B174A6" w:rsidP="00121069">
      <w:pPr>
        <w:pStyle w:val="REGULAR"/>
      </w:pPr>
      <w:r>
        <w:tab/>
        <w:t>Fills my ev</w:t>
      </w:r>
      <w:r w:rsidR="00861269">
        <w:t>’</w:t>
      </w:r>
      <w:r>
        <w:t>ry longing,</w:t>
      </w:r>
    </w:p>
    <w:p w:rsidR="00B174A6" w:rsidRDefault="00B174A6" w:rsidP="00927BE9">
      <w:pPr>
        <w:pStyle w:val="CHORDS"/>
      </w:pPr>
      <w:r>
        <w:t xml:space="preserve">       B7                             </w:t>
      </w:r>
      <w:r w:rsidR="00927BE9">
        <w:t xml:space="preserve">          </w:t>
      </w:r>
      <w:r>
        <w:t xml:space="preserve"> E   </w:t>
      </w:r>
    </w:p>
    <w:p w:rsidR="00B174A6" w:rsidRDefault="00B174A6" w:rsidP="00121069">
      <w:pPr>
        <w:pStyle w:val="REGULAR"/>
      </w:pPr>
      <w:r>
        <w:tab/>
        <w:t>Keeps me singing as I go.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927BE9">
        <w:rPr>
          <w:b/>
          <w:bCs/>
        </w:rPr>
        <w:t>2</w:t>
      </w:r>
      <w:r>
        <w:t>.</w:t>
      </w:r>
      <w:r>
        <w:tab/>
        <w:t xml:space="preserve">All my life was wrecked by </w:t>
      </w:r>
    </w:p>
    <w:p w:rsidR="00B174A6" w:rsidRDefault="00927BE9" w:rsidP="00121069">
      <w:pPr>
        <w:pStyle w:val="REGULAR"/>
      </w:pPr>
      <w:r>
        <w:tab/>
      </w:r>
      <w:r>
        <w:tab/>
      </w:r>
      <w:r w:rsidR="00151469">
        <w:t>sin and strife;</w:t>
      </w:r>
    </w:p>
    <w:p w:rsidR="00B174A6" w:rsidRDefault="00B174A6" w:rsidP="00121069">
      <w:pPr>
        <w:pStyle w:val="REGULAR"/>
      </w:pPr>
      <w:r>
        <w:tab/>
        <w:t>Di</w:t>
      </w:r>
      <w:r w:rsidR="00151469">
        <w:t>scord filled my heart with pain.</w:t>
      </w:r>
    </w:p>
    <w:p w:rsidR="00B174A6" w:rsidRDefault="00B174A6" w:rsidP="00121069">
      <w:pPr>
        <w:pStyle w:val="REGULAR"/>
      </w:pPr>
      <w:r>
        <w:tab/>
        <w:t xml:space="preserve">Jesus swept across the </w:t>
      </w:r>
    </w:p>
    <w:p w:rsidR="00B174A6" w:rsidRDefault="00927BE9" w:rsidP="00121069">
      <w:pPr>
        <w:pStyle w:val="REGULAR"/>
      </w:pPr>
      <w:r>
        <w:tab/>
      </w:r>
      <w:r>
        <w:tab/>
      </w:r>
      <w:r w:rsidR="00B174A6">
        <w:t>broken strings,</w:t>
      </w:r>
    </w:p>
    <w:p w:rsidR="00B174A6" w:rsidRDefault="00B174A6" w:rsidP="00121069">
      <w:pPr>
        <w:pStyle w:val="REGULAR"/>
      </w:pPr>
      <w:r>
        <w:tab/>
        <w:t>Stirred the slumb</w:t>
      </w:r>
      <w:r w:rsidR="00861269">
        <w:t>’</w:t>
      </w:r>
      <w:r>
        <w:t>ring chords again</w:t>
      </w:r>
      <w:r w:rsidR="00151469">
        <w:t>.</w:t>
      </w:r>
    </w:p>
    <w:p w:rsidR="00B174A6" w:rsidRDefault="00B174A6" w:rsidP="00121069">
      <w:pPr>
        <w:pStyle w:val="REGULAR"/>
      </w:pPr>
    </w:p>
    <w:p w:rsidR="00927BE9" w:rsidRDefault="00B174A6" w:rsidP="00121069">
      <w:pPr>
        <w:pStyle w:val="REGULAR"/>
      </w:pPr>
      <w:r w:rsidRPr="00927BE9">
        <w:rPr>
          <w:b/>
          <w:bCs/>
        </w:rPr>
        <w:t>3</w:t>
      </w:r>
      <w:r>
        <w:t>.</w:t>
      </w:r>
      <w:r>
        <w:tab/>
        <w:t xml:space="preserve">Feasting on the riches </w:t>
      </w:r>
    </w:p>
    <w:p w:rsidR="00B174A6" w:rsidRDefault="00927BE9" w:rsidP="00121069">
      <w:pPr>
        <w:pStyle w:val="REGULAR"/>
      </w:pPr>
      <w:r>
        <w:tab/>
      </w:r>
      <w:r>
        <w:tab/>
      </w:r>
      <w:r w:rsidR="00B174A6">
        <w:t>of His grace,</w:t>
      </w:r>
    </w:p>
    <w:p w:rsidR="00B174A6" w:rsidRDefault="00B174A6" w:rsidP="00121069">
      <w:pPr>
        <w:pStyle w:val="REGULAR"/>
      </w:pPr>
      <w:r>
        <w:tab/>
        <w:t xml:space="preserve">Resting </w:t>
      </w:r>
      <w:r w:rsidR="00861269">
        <w:t>‘</w:t>
      </w:r>
      <w:r>
        <w:t>neath His shelt</w:t>
      </w:r>
      <w:r w:rsidR="00861269">
        <w:t>’</w:t>
      </w:r>
      <w:r>
        <w:t>ring wing,</w:t>
      </w:r>
    </w:p>
    <w:p w:rsidR="00927BE9" w:rsidRDefault="00B174A6" w:rsidP="00121069">
      <w:pPr>
        <w:pStyle w:val="REGULAR"/>
      </w:pPr>
      <w:r>
        <w:tab/>
        <w:t xml:space="preserve">Always looking on His </w:t>
      </w:r>
    </w:p>
    <w:p w:rsidR="00B174A6" w:rsidRDefault="00927BE9" w:rsidP="00121069">
      <w:pPr>
        <w:pStyle w:val="REGULAR"/>
      </w:pPr>
      <w:r>
        <w:tab/>
      </w:r>
      <w:r>
        <w:tab/>
      </w:r>
      <w:r w:rsidR="00B174A6">
        <w:t>smiling face,</w:t>
      </w:r>
    </w:p>
    <w:p w:rsidR="00B174A6" w:rsidRDefault="00B174A6" w:rsidP="00121069">
      <w:pPr>
        <w:pStyle w:val="REGULAR"/>
      </w:pPr>
      <w:r>
        <w:tab/>
        <w:t>This is why I shout and sing!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927BE9">
        <w:rPr>
          <w:b/>
          <w:bCs/>
        </w:rPr>
        <w:t>4</w:t>
      </w:r>
      <w:r>
        <w:t>.</w:t>
      </w:r>
      <w:r>
        <w:tab/>
        <w:t>Tho</w:t>
      </w:r>
      <w:r w:rsidR="00861269">
        <w:t>’</w:t>
      </w:r>
      <w:r>
        <w:t xml:space="preserve"> sometimes He leads </w:t>
      </w:r>
    </w:p>
    <w:p w:rsidR="00B174A6" w:rsidRDefault="00927BE9" w:rsidP="00121069">
      <w:pPr>
        <w:pStyle w:val="REGULAR"/>
      </w:pPr>
      <w:r>
        <w:tab/>
      </w:r>
      <w:r>
        <w:tab/>
      </w:r>
      <w:r w:rsidR="00B174A6">
        <w:t>thro</w:t>
      </w:r>
      <w:r w:rsidR="00861269">
        <w:t>’</w:t>
      </w:r>
      <w:r w:rsidR="00B174A6">
        <w:t xml:space="preserve"> waters deep,</w:t>
      </w:r>
    </w:p>
    <w:p w:rsidR="00B174A6" w:rsidRDefault="00B174A6" w:rsidP="00121069">
      <w:pPr>
        <w:pStyle w:val="REGULAR"/>
      </w:pPr>
      <w:r>
        <w:tab/>
        <w:t>Trials fall across the way,</w:t>
      </w:r>
    </w:p>
    <w:p w:rsidR="00B174A6" w:rsidRDefault="00B174A6" w:rsidP="00121069">
      <w:pPr>
        <w:pStyle w:val="REGULAR"/>
      </w:pPr>
      <w:r>
        <w:tab/>
        <w:t>Tho</w:t>
      </w:r>
      <w:r w:rsidR="00861269">
        <w:t>’</w:t>
      </w:r>
      <w:r>
        <w:t xml:space="preserve"> sometimes the path seems</w:t>
      </w:r>
    </w:p>
    <w:p w:rsidR="00B174A6" w:rsidRDefault="00927BE9" w:rsidP="00121069">
      <w:pPr>
        <w:pStyle w:val="REGULAR"/>
      </w:pPr>
      <w:r>
        <w:tab/>
      </w:r>
      <w:r>
        <w:tab/>
      </w:r>
      <w:r w:rsidR="00B174A6">
        <w:t>rough and steep,</w:t>
      </w:r>
    </w:p>
    <w:p w:rsidR="00B174A6" w:rsidRDefault="00B174A6" w:rsidP="00121069">
      <w:pPr>
        <w:pStyle w:val="REGULAR"/>
      </w:pPr>
      <w:r>
        <w:tab/>
        <w:t>See His footprints all the way.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927BE9">
        <w:rPr>
          <w:b/>
          <w:bCs/>
        </w:rPr>
        <w:t>5</w:t>
      </w:r>
      <w:r>
        <w:t>.</w:t>
      </w:r>
      <w:r>
        <w:tab/>
        <w:t>Soon He</w:t>
      </w:r>
      <w:r w:rsidR="00861269">
        <w:t>’</w:t>
      </w:r>
      <w:r>
        <w:t xml:space="preserve">s coming back </w:t>
      </w:r>
    </w:p>
    <w:p w:rsidR="00B174A6" w:rsidRDefault="00927BE9" w:rsidP="00121069">
      <w:pPr>
        <w:pStyle w:val="REGULAR"/>
      </w:pPr>
      <w:r>
        <w:tab/>
      </w:r>
      <w:r>
        <w:tab/>
      </w:r>
      <w:r w:rsidR="00B174A6">
        <w:t>to welcome me,</w:t>
      </w:r>
    </w:p>
    <w:p w:rsidR="00B174A6" w:rsidRDefault="00151469" w:rsidP="00121069">
      <w:pPr>
        <w:pStyle w:val="REGULAR"/>
      </w:pPr>
      <w:r>
        <w:tab/>
        <w:t>Far beyond the starry sky.</w:t>
      </w:r>
    </w:p>
    <w:p w:rsidR="00B174A6" w:rsidRDefault="00B174A6" w:rsidP="00121069">
      <w:pPr>
        <w:pStyle w:val="REGULAR"/>
      </w:pPr>
      <w:r>
        <w:tab/>
        <w:t xml:space="preserve">I shall wing my flight to </w:t>
      </w:r>
    </w:p>
    <w:p w:rsidR="00B174A6" w:rsidRDefault="00927BE9" w:rsidP="00121069">
      <w:pPr>
        <w:pStyle w:val="REGULAR"/>
      </w:pPr>
      <w:r>
        <w:tab/>
      </w:r>
      <w:r>
        <w:tab/>
      </w:r>
      <w:r w:rsidR="00151469">
        <w:t>worlds unknown;</w:t>
      </w:r>
    </w:p>
    <w:p w:rsidR="00B174A6" w:rsidRDefault="00B174A6" w:rsidP="00121069">
      <w:pPr>
        <w:pStyle w:val="REGULAR"/>
      </w:pPr>
      <w:r>
        <w:tab/>
        <w:t>I shall reign with Him on high.</w:t>
      </w:r>
    </w:p>
    <w:p w:rsidR="00B174A6" w:rsidRDefault="00B174A6" w:rsidP="00121069">
      <w:pPr>
        <w:pStyle w:val="REGULAR"/>
      </w:pPr>
    </w:p>
    <w:p w:rsidR="00B174A6" w:rsidRDefault="00927BE9" w:rsidP="00747CCE">
      <w:pPr>
        <w:pStyle w:val="SONGTITLE"/>
      </w:pPr>
      <w:r>
        <w:br w:type="page"/>
      </w:r>
      <w:r w:rsidR="004559D3">
        <w:lastRenderedPageBreak/>
        <w:t>207</w:t>
      </w:r>
      <w:r w:rsidR="00B174A6">
        <w:t xml:space="preserve">. </w:t>
      </w:r>
      <w:r w:rsidR="00B174A6" w:rsidRPr="00AC559C">
        <w:rPr>
          <w:u w:val="single"/>
        </w:rPr>
        <w:t>THE SOLID ROCK</w:t>
      </w:r>
    </w:p>
    <w:p w:rsidR="00747CCE" w:rsidRDefault="00747CCE" w:rsidP="00747CCE">
      <w:pPr>
        <w:pStyle w:val="AUTHOR"/>
      </w:pPr>
    </w:p>
    <w:p w:rsidR="00B174A6" w:rsidRDefault="00B174A6" w:rsidP="00747CCE">
      <w:pPr>
        <w:pStyle w:val="CHORDS"/>
      </w:pPr>
      <w:r>
        <w:t xml:space="preserve">           </w:t>
      </w:r>
      <w:r w:rsidR="00747CCE">
        <w:t xml:space="preserve">  </w:t>
      </w:r>
      <w:r>
        <w:t xml:space="preserve">  E</w:t>
      </w:r>
    </w:p>
    <w:p w:rsidR="00B174A6" w:rsidRDefault="00B174A6" w:rsidP="00121069">
      <w:pPr>
        <w:pStyle w:val="REGULAR"/>
      </w:pPr>
      <w:r w:rsidRPr="00747CCE">
        <w:rPr>
          <w:b/>
          <w:bCs/>
        </w:rPr>
        <w:t>1</w:t>
      </w:r>
      <w:r>
        <w:t>.</w:t>
      </w:r>
      <w:r>
        <w:tab/>
        <w:t>My hope is built</w:t>
      </w:r>
    </w:p>
    <w:p w:rsidR="00B174A6" w:rsidRDefault="00B174A6" w:rsidP="00747CCE">
      <w:pPr>
        <w:pStyle w:val="CHORDS"/>
      </w:pPr>
      <w:r>
        <w:t xml:space="preserve">                           </w:t>
      </w:r>
      <w:r w:rsidR="00747CCE">
        <w:t xml:space="preserve">   </w:t>
      </w:r>
      <w:r>
        <w:t xml:space="preserve">  B7     </w:t>
      </w:r>
    </w:p>
    <w:p w:rsidR="00B174A6" w:rsidRDefault="00747CCE" w:rsidP="00121069">
      <w:pPr>
        <w:pStyle w:val="REGULAR"/>
      </w:pPr>
      <w:r>
        <w:tab/>
      </w:r>
      <w:r>
        <w:tab/>
      </w:r>
      <w:r w:rsidR="00B174A6">
        <w:t>on nothing less</w:t>
      </w:r>
    </w:p>
    <w:p w:rsidR="00B174A6" w:rsidRDefault="00B174A6" w:rsidP="00747CCE">
      <w:pPr>
        <w:pStyle w:val="CHORDS"/>
      </w:pPr>
      <w:r>
        <w:t xml:space="preserve">              </w:t>
      </w:r>
      <w:r w:rsidR="00747CCE">
        <w:t xml:space="preserve">     </w:t>
      </w:r>
      <w:r>
        <w:t xml:space="preserve">A  </w:t>
      </w:r>
    </w:p>
    <w:p w:rsidR="00B174A6" w:rsidRDefault="00747CCE" w:rsidP="00121069">
      <w:pPr>
        <w:pStyle w:val="REGULAR"/>
      </w:pPr>
      <w:r>
        <w:tab/>
        <w:t>Than Jesus</w:t>
      </w:r>
      <w:r w:rsidR="00861269">
        <w:t>’</w:t>
      </w:r>
      <w:r w:rsidR="0029591A">
        <w:t xml:space="preserve"> b</w:t>
      </w:r>
      <w:r>
        <w:t>lood</w:t>
      </w:r>
    </w:p>
    <w:p w:rsidR="00B174A6" w:rsidRDefault="00B174A6" w:rsidP="00747CCE">
      <w:pPr>
        <w:pStyle w:val="CHORDS"/>
      </w:pPr>
      <w:r>
        <w:t xml:space="preserve">          </w:t>
      </w:r>
      <w:r w:rsidR="00747CCE">
        <w:t xml:space="preserve">       </w:t>
      </w:r>
      <w:r>
        <w:t xml:space="preserve">E  </w:t>
      </w:r>
      <w:r w:rsidR="00747CCE">
        <w:t xml:space="preserve">  </w:t>
      </w:r>
      <w:r>
        <w:t xml:space="preserve">  B7  </w:t>
      </w:r>
      <w:r w:rsidR="00747CCE">
        <w:t xml:space="preserve">  </w:t>
      </w:r>
      <w:r>
        <w:t xml:space="preserve">   E    </w:t>
      </w:r>
    </w:p>
    <w:p w:rsidR="00B174A6" w:rsidRDefault="00747CCE" w:rsidP="00121069">
      <w:pPr>
        <w:pStyle w:val="REGULAR"/>
      </w:pPr>
      <w:r>
        <w:tab/>
      </w:r>
      <w:r>
        <w:tab/>
        <w:t xml:space="preserve">and </w:t>
      </w:r>
      <w:r w:rsidR="00B174A6">
        <w:t>righteousness;</w:t>
      </w:r>
    </w:p>
    <w:p w:rsidR="00D945C1" w:rsidRDefault="00D945C1" w:rsidP="00D945C1">
      <w:pPr>
        <w:pStyle w:val="CHORDS"/>
      </w:pPr>
    </w:p>
    <w:p w:rsidR="00B174A6" w:rsidRDefault="00B174A6" w:rsidP="00121069">
      <w:pPr>
        <w:pStyle w:val="REGULAR"/>
      </w:pPr>
      <w:r>
        <w:tab/>
        <w:t xml:space="preserve">I dare not trust </w:t>
      </w:r>
    </w:p>
    <w:p w:rsidR="00B174A6" w:rsidRDefault="00747CCE" w:rsidP="00747CCE">
      <w:pPr>
        <w:pStyle w:val="CHORDS"/>
      </w:pPr>
      <w:r>
        <w:t xml:space="preserve">            </w:t>
      </w:r>
      <w:r w:rsidR="00810151">
        <w:t xml:space="preserve">        </w:t>
      </w:r>
      <w:r w:rsidR="00B174A6">
        <w:t xml:space="preserve">B7    </w:t>
      </w:r>
    </w:p>
    <w:p w:rsidR="00B174A6" w:rsidRDefault="00747CCE" w:rsidP="00121069">
      <w:pPr>
        <w:pStyle w:val="REGULAR"/>
      </w:pPr>
      <w:r>
        <w:tab/>
      </w:r>
      <w:r>
        <w:tab/>
      </w:r>
      <w:r w:rsidR="00B174A6">
        <w:t>the sweetest frame</w:t>
      </w:r>
    </w:p>
    <w:p w:rsidR="00B174A6" w:rsidRDefault="00B174A6" w:rsidP="00747CCE">
      <w:pPr>
        <w:pStyle w:val="CHORDS"/>
      </w:pPr>
      <w:r>
        <w:t xml:space="preserve">              </w:t>
      </w:r>
      <w:r w:rsidR="00747CCE">
        <w:t xml:space="preserve">    </w:t>
      </w:r>
      <w:r>
        <w:t xml:space="preserve"> A</w:t>
      </w:r>
    </w:p>
    <w:p w:rsidR="00B174A6" w:rsidRDefault="00B174A6" w:rsidP="00121069">
      <w:pPr>
        <w:pStyle w:val="REGULAR"/>
      </w:pPr>
      <w:r>
        <w:tab/>
        <w:t>But wholly lean on</w:t>
      </w:r>
    </w:p>
    <w:p w:rsidR="00B174A6" w:rsidRDefault="00B174A6" w:rsidP="00747CCE">
      <w:pPr>
        <w:pStyle w:val="CHORDS"/>
      </w:pPr>
      <w:r>
        <w:t xml:space="preserve">   </w:t>
      </w:r>
      <w:r w:rsidR="00747CCE">
        <w:t xml:space="preserve">      </w:t>
      </w:r>
      <w:r>
        <w:t xml:space="preserve">E </w:t>
      </w:r>
      <w:r w:rsidR="00747CCE">
        <w:t xml:space="preserve"> </w:t>
      </w:r>
      <w:r>
        <w:t xml:space="preserve">B7  </w:t>
      </w:r>
      <w:r w:rsidR="00747CCE">
        <w:t xml:space="preserve">   </w:t>
      </w:r>
      <w:r>
        <w:t xml:space="preserve"> E </w:t>
      </w:r>
    </w:p>
    <w:p w:rsidR="00B174A6" w:rsidRDefault="00747CCE" w:rsidP="00121069">
      <w:pPr>
        <w:pStyle w:val="REGULAR"/>
      </w:pPr>
      <w:r>
        <w:tab/>
      </w:r>
      <w:r>
        <w:tab/>
      </w:r>
      <w:r w:rsidR="00B174A6">
        <w:t>Jesus</w:t>
      </w:r>
      <w:r w:rsidR="00861269">
        <w:t>’</w:t>
      </w:r>
      <w:r w:rsidR="0029591A">
        <w:t xml:space="preserve"> n</w:t>
      </w:r>
      <w:r w:rsidR="00B174A6">
        <w:t>ame.</w:t>
      </w:r>
    </w:p>
    <w:p w:rsidR="00B174A6" w:rsidRDefault="00B174A6" w:rsidP="00121069">
      <w:pPr>
        <w:pStyle w:val="REGULAR"/>
      </w:pPr>
    </w:p>
    <w:p w:rsidR="00B174A6" w:rsidRPr="00640C20" w:rsidRDefault="00B174A6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73515E">
        <w:rPr>
          <w:b/>
          <w:bCs/>
        </w:rPr>
        <w:t>:</w:t>
      </w:r>
    </w:p>
    <w:p w:rsidR="00B174A6" w:rsidRDefault="00B174A6" w:rsidP="00747CCE">
      <w:pPr>
        <w:pStyle w:val="CHORDS"/>
      </w:pPr>
      <w:r>
        <w:t xml:space="preserve">               </w:t>
      </w:r>
      <w:r w:rsidR="00747CCE">
        <w:t xml:space="preserve">    </w:t>
      </w:r>
      <w:r>
        <w:t xml:space="preserve">E                    </w:t>
      </w:r>
      <w:r w:rsidR="00747CCE">
        <w:t xml:space="preserve">      </w:t>
      </w:r>
      <w:r>
        <w:t xml:space="preserve">A     </w:t>
      </w:r>
    </w:p>
    <w:p w:rsidR="00B174A6" w:rsidRDefault="00B174A6" w:rsidP="00121069">
      <w:pPr>
        <w:pStyle w:val="REGULAR"/>
      </w:pPr>
      <w:r>
        <w:tab/>
        <w:t>On Christ, the solid Rock,</w:t>
      </w:r>
    </w:p>
    <w:p w:rsidR="00D945C1" w:rsidRDefault="00D945C1" w:rsidP="00D945C1">
      <w:pPr>
        <w:pStyle w:val="CHORDS"/>
      </w:pPr>
    </w:p>
    <w:p w:rsidR="00B174A6" w:rsidRDefault="00747CCE" w:rsidP="00121069">
      <w:pPr>
        <w:pStyle w:val="REGULAR"/>
      </w:pPr>
      <w:r>
        <w:tab/>
      </w:r>
      <w:r>
        <w:tab/>
      </w:r>
      <w:r w:rsidR="00B174A6">
        <w:t>I stand;</w:t>
      </w:r>
    </w:p>
    <w:p w:rsidR="00B174A6" w:rsidRDefault="00B174A6" w:rsidP="00747CCE">
      <w:pPr>
        <w:pStyle w:val="CHORDS"/>
      </w:pPr>
      <w:r>
        <w:t xml:space="preserve">          </w:t>
      </w:r>
      <w:r w:rsidR="00747CCE">
        <w:t xml:space="preserve"> </w:t>
      </w:r>
      <w:r>
        <w:t xml:space="preserve"> E         </w:t>
      </w:r>
    </w:p>
    <w:p w:rsidR="00B174A6" w:rsidRDefault="00B174A6" w:rsidP="00121069">
      <w:pPr>
        <w:pStyle w:val="REGULAR"/>
      </w:pPr>
      <w:r>
        <w:tab/>
        <w:t>All other ground is</w:t>
      </w:r>
    </w:p>
    <w:p w:rsidR="00B174A6" w:rsidRDefault="00B174A6" w:rsidP="00747CCE">
      <w:pPr>
        <w:pStyle w:val="CHORDS"/>
      </w:pPr>
      <w:r>
        <w:t xml:space="preserve">            </w:t>
      </w:r>
      <w:r w:rsidR="00747CCE">
        <w:t xml:space="preserve">          </w:t>
      </w:r>
      <w:r>
        <w:t xml:space="preserve">   B7</w:t>
      </w:r>
    </w:p>
    <w:p w:rsidR="00B174A6" w:rsidRDefault="00747CCE" w:rsidP="00121069">
      <w:pPr>
        <w:pStyle w:val="REGULAR"/>
      </w:pPr>
      <w:r>
        <w:tab/>
      </w:r>
      <w:r>
        <w:tab/>
      </w:r>
      <w:r w:rsidR="00151469">
        <w:t>sinking sand.</w:t>
      </w:r>
    </w:p>
    <w:p w:rsidR="00B174A6" w:rsidRDefault="00B174A6" w:rsidP="00747CCE">
      <w:pPr>
        <w:pStyle w:val="CHORDS"/>
      </w:pPr>
      <w:r>
        <w:t xml:space="preserve">         </w:t>
      </w:r>
      <w:r w:rsidR="00747CCE">
        <w:t xml:space="preserve">  </w:t>
      </w:r>
      <w:r>
        <w:t xml:space="preserve"> E</w:t>
      </w:r>
    </w:p>
    <w:p w:rsidR="00B174A6" w:rsidRDefault="00B174A6" w:rsidP="00121069">
      <w:pPr>
        <w:pStyle w:val="REGULAR"/>
      </w:pPr>
      <w:r>
        <w:tab/>
        <w:t>All other ground is</w:t>
      </w:r>
    </w:p>
    <w:p w:rsidR="00B174A6" w:rsidRDefault="00747CCE" w:rsidP="00747CCE">
      <w:pPr>
        <w:pStyle w:val="CHORDS"/>
      </w:pPr>
      <w:r>
        <w:t xml:space="preserve">         </w:t>
      </w:r>
      <w:r w:rsidR="00B174A6">
        <w:t xml:space="preserve">B7  </w:t>
      </w:r>
      <w:r>
        <w:t xml:space="preserve">    </w:t>
      </w:r>
      <w:r w:rsidR="00B174A6">
        <w:t xml:space="preserve">     E   </w:t>
      </w:r>
    </w:p>
    <w:p w:rsidR="00B174A6" w:rsidRDefault="00747CCE" w:rsidP="00121069">
      <w:pPr>
        <w:pStyle w:val="REGULAR"/>
      </w:pPr>
      <w:r>
        <w:tab/>
      </w:r>
      <w:r>
        <w:tab/>
      </w:r>
      <w:r w:rsidR="00B174A6">
        <w:t>sinking sand.</w:t>
      </w:r>
    </w:p>
    <w:p w:rsidR="00B174A6" w:rsidRDefault="00B174A6" w:rsidP="00121069">
      <w:pPr>
        <w:pStyle w:val="REGULAR"/>
      </w:pPr>
    </w:p>
    <w:p w:rsidR="00747CCE" w:rsidRDefault="00B174A6" w:rsidP="00121069">
      <w:pPr>
        <w:pStyle w:val="REGULAR"/>
      </w:pPr>
      <w:r w:rsidRPr="00747CCE">
        <w:rPr>
          <w:b/>
          <w:bCs/>
        </w:rPr>
        <w:t>2</w:t>
      </w:r>
      <w:r>
        <w:t>.</w:t>
      </w:r>
      <w:r>
        <w:tab/>
        <w:t xml:space="preserve">When darkness seems </w:t>
      </w:r>
    </w:p>
    <w:p w:rsidR="00B174A6" w:rsidRDefault="00747CCE" w:rsidP="00121069">
      <w:pPr>
        <w:pStyle w:val="REGULAR"/>
      </w:pPr>
      <w:r>
        <w:rPr>
          <w:b/>
          <w:bCs/>
        </w:rPr>
        <w:tab/>
      </w:r>
      <w:r>
        <w:rPr>
          <w:b/>
          <w:bCs/>
        </w:rPr>
        <w:tab/>
      </w:r>
      <w:r w:rsidR="00B174A6">
        <w:t xml:space="preserve">to hide His face, </w:t>
      </w:r>
    </w:p>
    <w:p w:rsidR="00B174A6" w:rsidRDefault="00B174A6" w:rsidP="00121069">
      <w:pPr>
        <w:pStyle w:val="REGULAR"/>
      </w:pPr>
      <w:r>
        <w:tab/>
        <w:t xml:space="preserve">I rest on His unchanging grace; </w:t>
      </w:r>
    </w:p>
    <w:p w:rsidR="00B174A6" w:rsidRDefault="00B174A6" w:rsidP="00121069">
      <w:pPr>
        <w:pStyle w:val="REGULAR"/>
      </w:pPr>
      <w:r>
        <w:tab/>
        <w:t>In ev</w:t>
      </w:r>
      <w:r w:rsidR="00861269">
        <w:t>’</w:t>
      </w:r>
      <w:r>
        <w:t xml:space="preserve">ry high and stormy gale, </w:t>
      </w:r>
    </w:p>
    <w:p w:rsidR="00B174A6" w:rsidRDefault="00B174A6" w:rsidP="00121069">
      <w:pPr>
        <w:pStyle w:val="REGULAR"/>
      </w:pPr>
      <w:r>
        <w:tab/>
        <w:t>My anchor holds within the veil.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747CCE">
        <w:rPr>
          <w:b/>
          <w:bCs/>
        </w:rPr>
        <w:t>3</w:t>
      </w:r>
      <w:r w:rsidR="00151469">
        <w:t>.</w:t>
      </w:r>
      <w:r w:rsidR="00151469">
        <w:tab/>
        <w:t>His oath, His covenant, His b</w:t>
      </w:r>
      <w:r>
        <w:t>lood,</w:t>
      </w:r>
    </w:p>
    <w:p w:rsidR="00B174A6" w:rsidRDefault="00B174A6" w:rsidP="00121069">
      <w:pPr>
        <w:pStyle w:val="REGULAR"/>
      </w:pPr>
      <w:r>
        <w:tab/>
        <w:t xml:space="preserve">Support me in the whelming flood; </w:t>
      </w:r>
    </w:p>
    <w:p w:rsidR="00747CCE" w:rsidRDefault="00B174A6" w:rsidP="00121069">
      <w:pPr>
        <w:pStyle w:val="REGULAR"/>
      </w:pPr>
      <w:r>
        <w:tab/>
        <w:t xml:space="preserve">When all around </w:t>
      </w:r>
    </w:p>
    <w:p w:rsidR="00B174A6" w:rsidRDefault="00747CCE" w:rsidP="00121069">
      <w:pPr>
        <w:pStyle w:val="REGULAR"/>
      </w:pPr>
      <w:r>
        <w:tab/>
      </w:r>
      <w:r>
        <w:tab/>
      </w:r>
      <w:r w:rsidR="00B174A6">
        <w:t xml:space="preserve">my soul gives way, </w:t>
      </w:r>
    </w:p>
    <w:p w:rsidR="00B174A6" w:rsidRDefault="00B174A6" w:rsidP="00121069">
      <w:pPr>
        <w:pStyle w:val="REGULAR"/>
      </w:pPr>
      <w:r>
        <w:tab/>
        <w:t>He then is all my hope and stay.</w:t>
      </w:r>
    </w:p>
    <w:p w:rsidR="00B174A6" w:rsidRDefault="00B174A6" w:rsidP="00121069">
      <w:pPr>
        <w:pStyle w:val="REGULAR"/>
      </w:pPr>
    </w:p>
    <w:p w:rsidR="00747CCE" w:rsidRDefault="00B174A6" w:rsidP="00121069">
      <w:pPr>
        <w:pStyle w:val="REGULAR"/>
      </w:pPr>
      <w:r w:rsidRPr="00747CCE">
        <w:rPr>
          <w:b/>
          <w:bCs/>
        </w:rPr>
        <w:t>4</w:t>
      </w:r>
      <w:r>
        <w:t>.</w:t>
      </w:r>
      <w:r>
        <w:tab/>
        <w:t xml:space="preserve">When He shall come </w:t>
      </w:r>
    </w:p>
    <w:p w:rsidR="00B174A6" w:rsidRDefault="00747CCE" w:rsidP="00121069">
      <w:pPr>
        <w:pStyle w:val="REGULAR"/>
      </w:pPr>
      <w:r>
        <w:tab/>
      </w:r>
      <w:r>
        <w:tab/>
      </w:r>
      <w:r w:rsidR="00B174A6">
        <w:t>with trumpet sound,</w:t>
      </w:r>
    </w:p>
    <w:p w:rsidR="00B174A6" w:rsidRDefault="00B174A6" w:rsidP="00121069">
      <w:pPr>
        <w:pStyle w:val="REGULAR"/>
      </w:pPr>
      <w:r>
        <w:tab/>
        <w:t xml:space="preserve">Oh, may I then in Him be found; </w:t>
      </w:r>
    </w:p>
    <w:p w:rsidR="00747CCE" w:rsidRDefault="00B174A6" w:rsidP="00121069">
      <w:pPr>
        <w:pStyle w:val="REGULAR"/>
      </w:pPr>
      <w:r>
        <w:tab/>
        <w:t xml:space="preserve">Dressed in His </w:t>
      </w:r>
    </w:p>
    <w:p w:rsidR="00B174A6" w:rsidRDefault="00747CCE" w:rsidP="00121069">
      <w:pPr>
        <w:pStyle w:val="REGULAR"/>
      </w:pPr>
      <w:r>
        <w:tab/>
      </w:r>
      <w:r>
        <w:tab/>
      </w:r>
      <w:r w:rsidR="00B174A6">
        <w:t xml:space="preserve">righteousness alone, </w:t>
      </w:r>
    </w:p>
    <w:p w:rsidR="00747CCE" w:rsidRDefault="00B174A6" w:rsidP="00121069">
      <w:pPr>
        <w:pStyle w:val="REGULAR"/>
      </w:pPr>
      <w:r>
        <w:tab/>
        <w:t xml:space="preserve">Faultless to stand </w:t>
      </w:r>
    </w:p>
    <w:p w:rsidR="00B174A6" w:rsidRDefault="00747CCE" w:rsidP="00121069">
      <w:pPr>
        <w:pStyle w:val="REGULAR"/>
      </w:pPr>
      <w:r>
        <w:tab/>
      </w:r>
      <w:r>
        <w:tab/>
      </w:r>
      <w:r w:rsidR="00151469">
        <w:t>before the t</w:t>
      </w:r>
      <w:r w:rsidR="00B174A6">
        <w:t>hrone.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</w:p>
    <w:p w:rsidR="00747CCE" w:rsidRDefault="00747CCE" w:rsidP="00121069">
      <w:pPr>
        <w:pStyle w:val="REGULAR"/>
      </w:pPr>
    </w:p>
    <w:p w:rsidR="00747CCE" w:rsidRDefault="00747CCE" w:rsidP="00121069">
      <w:pPr>
        <w:pStyle w:val="REGULAR"/>
      </w:pPr>
    </w:p>
    <w:p w:rsidR="00747CCE" w:rsidRDefault="00747CCE" w:rsidP="00121069">
      <w:pPr>
        <w:pStyle w:val="REGULAR"/>
      </w:pPr>
    </w:p>
    <w:p w:rsidR="00747CCE" w:rsidRDefault="00747CCE" w:rsidP="00121069">
      <w:pPr>
        <w:pStyle w:val="REGULAR"/>
      </w:pPr>
    </w:p>
    <w:p w:rsidR="00747CCE" w:rsidRDefault="00747CCE" w:rsidP="00121069">
      <w:pPr>
        <w:pStyle w:val="REGULAR"/>
      </w:pPr>
    </w:p>
    <w:p w:rsidR="00747CCE" w:rsidRDefault="00747CCE" w:rsidP="00121069">
      <w:pPr>
        <w:pStyle w:val="REGULAR"/>
      </w:pPr>
    </w:p>
    <w:p w:rsidR="00747CCE" w:rsidRDefault="00747CCE" w:rsidP="00121069">
      <w:pPr>
        <w:pStyle w:val="REGULAR"/>
      </w:pPr>
    </w:p>
    <w:p w:rsidR="00747CCE" w:rsidRDefault="00747CCE" w:rsidP="00121069">
      <w:pPr>
        <w:pStyle w:val="REGULAR"/>
      </w:pPr>
    </w:p>
    <w:p w:rsidR="00747CCE" w:rsidRDefault="00747CCE" w:rsidP="00121069">
      <w:pPr>
        <w:pStyle w:val="REGULAR"/>
      </w:pPr>
    </w:p>
    <w:p w:rsidR="00747CCE" w:rsidRDefault="00747CCE" w:rsidP="00121069">
      <w:pPr>
        <w:pStyle w:val="REGULAR"/>
      </w:pPr>
    </w:p>
    <w:p w:rsidR="00747CCE" w:rsidRDefault="00747CCE" w:rsidP="00121069">
      <w:pPr>
        <w:pStyle w:val="REGULAR"/>
      </w:pPr>
    </w:p>
    <w:p w:rsidR="00747CCE" w:rsidRDefault="00747CCE" w:rsidP="00121069">
      <w:pPr>
        <w:pStyle w:val="REGULAR"/>
      </w:pPr>
    </w:p>
    <w:p w:rsidR="00B174A6" w:rsidRDefault="004559D3" w:rsidP="00747CCE">
      <w:pPr>
        <w:pStyle w:val="SONGTITLE"/>
      </w:pPr>
      <w:r>
        <w:t>208</w:t>
      </w:r>
      <w:r w:rsidR="00B174A6">
        <w:t xml:space="preserve">. </w:t>
      </w:r>
      <w:r w:rsidR="00B174A6" w:rsidRPr="00565924">
        <w:rPr>
          <w:u w:val="single"/>
        </w:rPr>
        <w:t>NEW EVERY MORNING</w:t>
      </w:r>
    </w:p>
    <w:p w:rsidR="00747CCE" w:rsidRDefault="00747CCE" w:rsidP="00121069">
      <w:pPr>
        <w:pStyle w:val="REGULAR"/>
      </w:pPr>
    </w:p>
    <w:p w:rsidR="00B174A6" w:rsidRDefault="00B174A6" w:rsidP="00747CCE">
      <w:pPr>
        <w:pStyle w:val="CHORDS"/>
      </w:pPr>
      <w:r>
        <w:t xml:space="preserve">       E                                    </w:t>
      </w:r>
      <w:r w:rsidR="00747CCE">
        <w:t xml:space="preserve">           </w:t>
      </w:r>
      <w:r w:rsidR="00151469">
        <w:t xml:space="preserve"> A</w:t>
      </w:r>
      <w:r>
        <w:t xml:space="preserve">   </w:t>
      </w:r>
    </w:p>
    <w:p w:rsidR="00B174A6" w:rsidRDefault="00B174A6" w:rsidP="00121069">
      <w:pPr>
        <w:pStyle w:val="REGULAR"/>
      </w:pPr>
      <w:r w:rsidRPr="00747CCE">
        <w:rPr>
          <w:b/>
          <w:bCs/>
        </w:rPr>
        <w:t>1</w:t>
      </w:r>
      <w:r w:rsidR="00151469">
        <w:t>.</w:t>
      </w:r>
      <w:r w:rsidR="00151469">
        <w:tab/>
        <w:t>New,</w:t>
      </w:r>
      <w:r>
        <w:t xml:space="preserve"> every morning it</w:t>
      </w:r>
      <w:r w:rsidR="00861269">
        <w:t>’</w:t>
      </w:r>
      <w:r>
        <w:t>s new!</w:t>
      </w:r>
    </w:p>
    <w:p w:rsidR="00B174A6" w:rsidRDefault="00B174A6" w:rsidP="00747CCE">
      <w:pPr>
        <w:pStyle w:val="CHORDS"/>
      </w:pPr>
      <w:r>
        <w:t xml:space="preserve">                          </w:t>
      </w:r>
      <w:r w:rsidR="00747CCE">
        <w:t xml:space="preserve">       </w:t>
      </w:r>
      <w:r>
        <w:t>E</w:t>
      </w:r>
    </w:p>
    <w:p w:rsidR="00B174A6" w:rsidRDefault="00B174A6" w:rsidP="00121069">
      <w:pPr>
        <w:pStyle w:val="REGULAR"/>
      </w:pPr>
      <w:r>
        <w:tab/>
        <w:t xml:space="preserve">The love of God to me is </w:t>
      </w:r>
    </w:p>
    <w:p w:rsidR="00B174A6" w:rsidRDefault="00B174A6" w:rsidP="00747CCE">
      <w:pPr>
        <w:pStyle w:val="CHORDS"/>
      </w:pPr>
      <w:r>
        <w:t xml:space="preserve">         </w:t>
      </w:r>
      <w:r w:rsidR="00747CCE">
        <w:t xml:space="preserve"> </w:t>
      </w:r>
      <w:r>
        <w:t xml:space="preserve"> B7         </w:t>
      </w:r>
      <w:r w:rsidR="00747CCE">
        <w:t xml:space="preserve">    </w:t>
      </w:r>
      <w:r>
        <w:t xml:space="preserve">       E    </w:t>
      </w:r>
    </w:p>
    <w:p w:rsidR="00B174A6" w:rsidRDefault="00747CCE" w:rsidP="00121069">
      <w:pPr>
        <w:pStyle w:val="REGULAR"/>
      </w:pPr>
      <w:r>
        <w:tab/>
      </w:r>
      <w:r>
        <w:tab/>
      </w:r>
      <w:r w:rsidR="00B174A6">
        <w:t>wonderfully new!</w:t>
      </w:r>
    </w:p>
    <w:p w:rsidR="00B174A6" w:rsidRDefault="00B174A6" w:rsidP="00747CCE">
      <w:pPr>
        <w:pStyle w:val="CHORDS"/>
      </w:pPr>
      <w:r>
        <w:t xml:space="preserve">                                              </w:t>
      </w:r>
      <w:r w:rsidR="001D7C7A">
        <w:t xml:space="preserve">          </w:t>
      </w:r>
      <w:r>
        <w:t>A</w:t>
      </w:r>
    </w:p>
    <w:p w:rsidR="00B174A6" w:rsidRDefault="00151469" w:rsidP="00121069">
      <w:pPr>
        <w:pStyle w:val="REGULAR"/>
      </w:pPr>
      <w:r>
        <w:tab/>
        <w:t>New,</w:t>
      </w:r>
      <w:r w:rsidR="00B174A6">
        <w:t xml:space="preserve"> every morning it</w:t>
      </w:r>
      <w:r w:rsidR="00861269">
        <w:t>’</w:t>
      </w:r>
      <w:r w:rsidR="00B174A6">
        <w:t>s new!</w:t>
      </w:r>
    </w:p>
    <w:p w:rsidR="00B174A6" w:rsidRDefault="00B174A6" w:rsidP="00747CCE">
      <w:pPr>
        <w:pStyle w:val="CHORDS"/>
      </w:pPr>
      <w:r>
        <w:t xml:space="preserve">                      </w:t>
      </w:r>
      <w:r w:rsidR="00747CCE">
        <w:t xml:space="preserve">      </w:t>
      </w:r>
      <w:r>
        <w:t>E</w:t>
      </w:r>
    </w:p>
    <w:p w:rsidR="00B174A6" w:rsidRDefault="00B174A6" w:rsidP="00121069">
      <w:pPr>
        <w:pStyle w:val="REGULAR"/>
      </w:pPr>
      <w:r>
        <w:tab/>
        <w:t>The mercy of the Lord is</w:t>
      </w:r>
    </w:p>
    <w:p w:rsidR="00B174A6" w:rsidRDefault="00747CCE" w:rsidP="00747CCE">
      <w:pPr>
        <w:pStyle w:val="CHORDS"/>
      </w:pPr>
      <w:r>
        <w:t xml:space="preserve">           </w:t>
      </w:r>
      <w:r w:rsidR="00B174A6">
        <w:t xml:space="preserve">B7           </w:t>
      </w:r>
      <w:r>
        <w:t xml:space="preserve">      </w:t>
      </w:r>
      <w:r w:rsidR="00B174A6">
        <w:t xml:space="preserve">   E   </w:t>
      </w:r>
    </w:p>
    <w:p w:rsidR="00B174A6" w:rsidRDefault="00747CCE" w:rsidP="00121069">
      <w:pPr>
        <w:pStyle w:val="REGULAR"/>
      </w:pPr>
      <w:r>
        <w:tab/>
      </w:r>
      <w:r>
        <w:tab/>
      </w:r>
      <w:r w:rsidR="00B174A6">
        <w:t>wonderfully new.</w:t>
      </w:r>
    </w:p>
    <w:p w:rsidR="00B174A6" w:rsidRDefault="00B174A6" w:rsidP="00747CCE">
      <w:pPr>
        <w:pStyle w:val="CHORDS"/>
      </w:pPr>
      <w:r>
        <w:t xml:space="preserve">       </w:t>
      </w:r>
      <w:r w:rsidR="00747CCE">
        <w:t xml:space="preserve">   </w:t>
      </w:r>
      <w:r>
        <w:t>B7</w:t>
      </w:r>
    </w:p>
    <w:p w:rsidR="00B174A6" w:rsidRDefault="00B174A6" w:rsidP="00121069">
      <w:pPr>
        <w:pStyle w:val="REGULAR"/>
      </w:pPr>
      <w:r>
        <w:tab/>
        <w:t xml:space="preserve">Great is His faithfulness, </w:t>
      </w:r>
    </w:p>
    <w:p w:rsidR="00B174A6" w:rsidRDefault="00747CCE" w:rsidP="00747CCE">
      <w:pPr>
        <w:pStyle w:val="CHORDS"/>
      </w:pPr>
      <w:r>
        <w:t xml:space="preserve">          </w:t>
      </w:r>
      <w:r w:rsidR="00B174A6">
        <w:t xml:space="preserve">E  </w:t>
      </w:r>
      <w:r>
        <w:t xml:space="preserve">   </w:t>
      </w:r>
      <w:r w:rsidR="00B174A6">
        <w:t xml:space="preserve">       B7      </w:t>
      </w:r>
      <w:r>
        <w:t xml:space="preserve">  </w:t>
      </w:r>
      <w:r w:rsidR="00B174A6">
        <w:t xml:space="preserve">  E</w:t>
      </w:r>
    </w:p>
    <w:p w:rsidR="00B174A6" w:rsidRDefault="00747CCE" w:rsidP="00121069">
      <w:pPr>
        <w:pStyle w:val="REGULAR"/>
      </w:pPr>
      <w:r>
        <w:tab/>
      </w:r>
      <w:r>
        <w:tab/>
      </w:r>
      <w:r w:rsidR="00B174A6">
        <w:t>constant is His love,</w:t>
      </w:r>
    </w:p>
    <w:p w:rsidR="00B174A6" w:rsidRDefault="00B174A6" w:rsidP="00747CCE">
      <w:pPr>
        <w:pStyle w:val="CHORDS"/>
      </w:pPr>
      <w:r>
        <w:t xml:space="preserve">       B7  </w:t>
      </w:r>
    </w:p>
    <w:p w:rsidR="00B174A6" w:rsidRDefault="00B174A6" w:rsidP="00121069">
      <w:pPr>
        <w:pStyle w:val="REGULAR"/>
      </w:pPr>
      <w:r>
        <w:tab/>
        <w:t>Great is His saving pow</w:t>
      </w:r>
      <w:r w:rsidR="00861269">
        <w:t>’</w:t>
      </w:r>
      <w:r>
        <w:t>r</w:t>
      </w:r>
    </w:p>
    <w:p w:rsidR="00B174A6" w:rsidRDefault="00747CCE" w:rsidP="00747CCE">
      <w:pPr>
        <w:pStyle w:val="CHORDS"/>
      </w:pPr>
      <w:r>
        <w:t xml:space="preserve">         </w:t>
      </w:r>
      <w:r w:rsidR="00B174A6">
        <w:t xml:space="preserve"> E  </w:t>
      </w:r>
      <w:r>
        <w:t xml:space="preserve">  </w:t>
      </w:r>
      <w:r w:rsidR="00B174A6">
        <w:t xml:space="preserve">        F#7    </w:t>
      </w:r>
      <w:r>
        <w:t xml:space="preserve">    </w:t>
      </w:r>
      <w:r w:rsidR="00B174A6">
        <w:t xml:space="preserve">B7     </w:t>
      </w:r>
    </w:p>
    <w:p w:rsidR="00B174A6" w:rsidRDefault="00747CCE" w:rsidP="00121069">
      <w:pPr>
        <w:pStyle w:val="REGULAR"/>
      </w:pPr>
      <w:r>
        <w:tab/>
      </w:r>
      <w:r>
        <w:tab/>
      </w:r>
      <w:r w:rsidR="00B174A6">
        <w:t>coming from above!</w:t>
      </w:r>
    </w:p>
    <w:p w:rsidR="00B174A6" w:rsidRDefault="00B174A6" w:rsidP="00121069">
      <w:pPr>
        <w:pStyle w:val="REGULAR"/>
      </w:pPr>
    </w:p>
    <w:p w:rsidR="00B174A6" w:rsidRPr="00640C20" w:rsidRDefault="00B174A6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73515E">
        <w:rPr>
          <w:b/>
          <w:bCs/>
        </w:rPr>
        <w:t>:</w:t>
      </w:r>
    </w:p>
    <w:p w:rsidR="00B174A6" w:rsidRDefault="00B174A6" w:rsidP="00747CCE">
      <w:pPr>
        <w:pStyle w:val="CHORDS"/>
      </w:pPr>
      <w:r>
        <w:t xml:space="preserve">       </w:t>
      </w:r>
      <w:r w:rsidR="00747CCE">
        <w:t xml:space="preserve"> </w:t>
      </w:r>
      <w:r>
        <w:t xml:space="preserve">E                                   </w:t>
      </w:r>
      <w:r w:rsidR="00747CCE">
        <w:t xml:space="preserve">            </w:t>
      </w:r>
      <w:r>
        <w:t>A   F#m</w:t>
      </w:r>
    </w:p>
    <w:p w:rsidR="00B174A6" w:rsidRDefault="00151469" w:rsidP="00121069">
      <w:pPr>
        <w:pStyle w:val="REGULAR"/>
      </w:pPr>
      <w:r>
        <w:tab/>
        <w:t>New,</w:t>
      </w:r>
      <w:r w:rsidR="00B174A6">
        <w:t xml:space="preserve"> every morning it</w:t>
      </w:r>
      <w:r w:rsidR="00861269">
        <w:t>’</w:t>
      </w:r>
      <w:r w:rsidR="00B174A6">
        <w:t>s new!</w:t>
      </w:r>
    </w:p>
    <w:p w:rsidR="00B174A6" w:rsidRDefault="00B174A6" w:rsidP="00747CCE">
      <w:pPr>
        <w:pStyle w:val="CHORDS"/>
      </w:pPr>
      <w:r>
        <w:t xml:space="preserve">                      </w:t>
      </w:r>
      <w:r w:rsidR="00747CCE">
        <w:t xml:space="preserve">      </w:t>
      </w:r>
      <w:r>
        <w:t>E</w:t>
      </w:r>
    </w:p>
    <w:p w:rsidR="00B174A6" w:rsidRDefault="00B174A6" w:rsidP="00121069">
      <w:pPr>
        <w:pStyle w:val="REGULAR"/>
      </w:pPr>
      <w:r>
        <w:tab/>
        <w:t xml:space="preserve">The mercy of the Lord is </w:t>
      </w:r>
    </w:p>
    <w:p w:rsidR="00B174A6" w:rsidRDefault="00747CCE" w:rsidP="00747CCE">
      <w:pPr>
        <w:pStyle w:val="CHORDS"/>
      </w:pPr>
      <w:r>
        <w:t xml:space="preserve">           </w:t>
      </w:r>
      <w:r w:rsidR="00B174A6">
        <w:t xml:space="preserve">F#m    </w:t>
      </w:r>
      <w:r>
        <w:t xml:space="preserve"> </w:t>
      </w:r>
      <w:r w:rsidR="00B174A6">
        <w:t xml:space="preserve">B7   </w:t>
      </w:r>
      <w:r>
        <w:t xml:space="preserve">   </w:t>
      </w:r>
      <w:r w:rsidR="00B174A6">
        <w:t xml:space="preserve"> E       </w:t>
      </w:r>
    </w:p>
    <w:p w:rsidR="00B174A6" w:rsidRDefault="00747CCE" w:rsidP="00121069">
      <w:pPr>
        <w:pStyle w:val="REGULAR"/>
      </w:pPr>
      <w:r>
        <w:tab/>
      </w:r>
      <w:r>
        <w:tab/>
      </w:r>
      <w:r w:rsidR="00B174A6">
        <w:t>wonderfully new.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747CCE">
        <w:rPr>
          <w:b/>
          <w:bCs/>
        </w:rPr>
        <w:t>2</w:t>
      </w:r>
      <w:r w:rsidR="00151469">
        <w:t>.</w:t>
      </w:r>
      <w:r w:rsidR="00151469">
        <w:tab/>
        <w:t>New,</w:t>
      </w:r>
      <w:r>
        <w:t xml:space="preserve"> ev</w:t>
      </w:r>
      <w:r w:rsidR="00861269">
        <w:t>’</w:t>
      </w:r>
      <w:r>
        <w:t>ry morning it</w:t>
      </w:r>
      <w:r w:rsidR="00861269">
        <w:t>’</w:t>
      </w:r>
      <w:r>
        <w:t xml:space="preserve">s new! </w:t>
      </w:r>
    </w:p>
    <w:p w:rsidR="00B174A6" w:rsidRDefault="00B174A6" w:rsidP="00121069">
      <w:pPr>
        <w:pStyle w:val="REGULAR"/>
      </w:pPr>
      <w:r>
        <w:tab/>
        <w:t>The love of Calvary is wonderfully new!</w:t>
      </w:r>
    </w:p>
    <w:p w:rsidR="00B174A6" w:rsidRDefault="00151469" w:rsidP="00121069">
      <w:pPr>
        <w:pStyle w:val="REGULAR"/>
      </w:pPr>
      <w:r>
        <w:tab/>
        <w:t>New,</w:t>
      </w:r>
      <w:r w:rsidR="00B174A6">
        <w:t xml:space="preserve"> ev</w:t>
      </w:r>
      <w:r w:rsidR="00861269">
        <w:t>’</w:t>
      </w:r>
      <w:r w:rsidR="00B174A6">
        <w:t>ry morning it</w:t>
      </w:r>
      <w:r w:rsidR="00861269">
        <w:t>’</w:t>
      </w:r>
      <w:r w:rsidR="00B174A6">
        <w:t xml:space="preserve">s new! </w:t>
      </w:r>
    </w:p>
    <w:p w:rsidR="00B174A6" w:rsidRDefault="00B174A6" w:rsidP="00121069">
      <w:pPr>
        <w:pStyle w:val="REGULAR"/>
      </w:pPr>
      <w:r>
        <w:tab/>
        <w:t xml:space="preserve">The mercy fresh outpoured </w:t>
      </w:r>
    </w:p>
    <w:p w:rsidR="00B174A6" w:rsidRDefault="00747CCE" w:rsidP="00121069">
      <w:pPr>
        <w:pStyle w:val="REGULAR"/>
      </w:pPr>
      <w:r>
        <w:tab/>
      </w:r>
      <w:r>
        <w:tab/>
      </w:r>
      <w:r w:rsidR="00B174A6">
        <w:t xml:space="preserve">is wonderfully new! </w:t>
      </w:r>
    </w:p>
    <w:p w:rsidR="00B174A6" w:rsidRDefault="00151469" w:rsidP="00121069">
      <w:pPr>
        <w:pStyle w:val="REGULAR"/>
      </w:pPr>
      <w:r>
        <w:tab/>
        <w:t>He is our daily strength;</w:t>
      </w:r>
    </w:p>
    <w:p w:rsidR="00B174A6" w:rsidRDefault="00B174A6" w:rsidP="00121069">
      <w:pPr>
        <w:pStyle w:val="REGULAR"/>
      </w:pPr>
      <w:r>
        <w:tab/>
        <w:t>He</w:t>
      </w:r>
      <w:r w:rsidR="00861269">
        <w:t>’</w:t>
      </w:r>
      <w:r w:rsidR="00810151">
        <w:t>s our daily g</w:t>
      </w:r>
      <w:r w:rsidR="00151469">
        <w:t>uide</w:t>
      </w:r>
    </w:p>
    <w:p w:rsidR="00B174A6" w:rsidRDefault="00B174A6" w:rsidP="00121069">
      <w:pPr>
        <w:pStyle w:val="REGULAR"/>
      </w:pPr>
      <w:r>
        <w:tab/>
        <w:t xml:space="preserve">If we will wait on Him </w:t>
      </w:r>
    </w:p>
    <w:p w:rsidR="00B174A6" w:rsidRDefault="00747CCE" w:rsidP="00121069">
      <w:pPr>
        <w:pStyle w:val="REGULAR"/>
      </w:pPr>
      <w:r>
        <w:tab/>
      </w:r>
      <w:r>
        <w:tab/>
      </w:r>
      <w:r w:rsidR="00B174A6">
        <w:t>and in Him abide!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747CCE">
        <w:rPr>
          <w:b/>
          <w:bCs/>
        </w:rPr>
        <w:t>3</w:t>
      </w:r>
      <w:r w:rsidR="00151469">
        <w:t>.</w:t>
      </w:r>
      <w:r w:rsidR="00151469">
        <w:tab/>
        <w:t>New,</w:t>
      </w:r>
      <w:r>
        <w:t xml:space="preserve"> ev</w:t>
      </w:r>
      <w:r w:rsidR="00861269">
        <w:t>’</w:t>
      </w:r>
      <w:r>
        <w:t>ry morning it</w:t>
      </w:r>
      <w:r w:rsidR="00861269">
        <w:t>’</w:t>
      </w:r>
      <w:r>
        <w:t xml:space="preserve">s new! </w:t>
      </w:r>
    </w:p>
    <w:p w:rsidR="00B174A6" w:rsidRDefault="00B174A6" w:rsidP="00121069">
      <w:pPr>
        <w:pStyle w:val="REGULAR"/>
      </w:pPr>
      <w:r>
        <w:tab/>
        <w:t>The grace of God to me is wonderfully new!</w:t>
      </w:r>
    </w:p>
    <w:p w:rsidR="00B174A6" w:rsidRDefault="00151469" w:rsidP="00121069">
      <w:pPr>
        <w:pStyle w:val="REGULAR"/>
      </w:pPr>
      <w:r>
        <w:tab/>
        <w:t>New,</w:t>
      </w:r>
      <w:r w:rsidR="00B174A6">
        <w:t xml:space="preserve"> ev</w:t>
      </w:r>
      <w:r w:rsidR="00861269">
        <w:t>’</w:t>
      </w:r>
      <w:r w:rsidR="00B174A6">
        <w:t>ry morning it</w:t>
      </w:r>
      <w:r w:rsidR="00861269">
        <w:t>’</w:t>
      </w:r>
      <w:r w:rsidR="00B174A6">
        <w:t xml:space="preserve">s new! </w:t>
      </w:r>
    </w:p>
    <w:p w:rsidR="00B174A6" w:rsidRDefault="00B174A6" w:rsidP="00121069">
      <w:pPr>
        <w:pStyle w:val="REGULAR"/>
      </w:pPr>
      <w:r>
        <w:tab/>
        <w:t xml:space="preserve">His matchless grace to me is wonderfully new! </w:t>
      </w:r>
    </w:p>
    <w:p w:rsidR="00B174A6" w:rsidRDefault="0029591A" w:rsidP="00121069">
      <w:pPr>
        <w:pStyle w:val="REGULAR"/>
      </w:pPr>
      <w:r>
        <w:tab/>
        <w:t>Grace when the path is drear</w:t>
      </w:r>
    </w:p>
    <w:p w:rsidR="00B174A6" w:rsidRDefault="00747CCE" w:rsidP="00121069">
      <w:pPr>
        <w:pStyle w:val="REGULAR"/>
      </w:pPr>
      <w:r>
        <w:tab/>
      </w:r>
      <w:r>
        <w:tab/>
      </w:r>
      <w:r w:rsidR="00B174A6">
        <w:t>in life</w:t>
      </w:r>
      <w:r w:rsidR="00861269">
        <w:t>’</w:t>
      </w:r>
      <w:r w:rsidR="00B174A6">
        <w:t xml:space="preserve">s darkest hour, </w:t>
      </w:r>
    </w:p>
    <w:p w:rsidR="00B174A6" w:rsidRDefault="00B174A6" w:rsidP="00121069">
      <w:pPr>
        <w:pStyle w:val="REGULAR"/>
      </w:pPr>
      <w:r>
        <w:tab/>
        <w:t>I</w:t>
      </w:r>
      <w:r w:rsidR="00861269">
        <w:t>’</w:t>
      </w:r>
      <w:r>
        <w:t xml:space="preserve">ll praise Him all my days, </w:t>
      </w:r>
    </w:p>
    <w:p w:rsidR="00B174A6" w:rsidRDefault="00747CCE" w:rsidP="00121069">
      <w:pPr>
        <w:pStyle w:val="REGULAR"/>
      </w:pPr>
      <w:r>
        <w:tab/>
      </w:r>
      <w:r>
        <w:tab/>
      </w:r>
      <w:r w:rsidR="00B174A6">
        <w:t>for His keeping power.</w:t>
      </w:r>
    </w:p>
    <w:p w:rsidR="00B174A6" w:rsidRDefault="00B174A6" w:rsidP="00121069">
      <w:pPr>
        <w:pStyle w:val="REGULAR"/>
      </w:pPr>
    </w:p>
    <w:p w:rsidR="00B174A6" w:rsidRDefault="00747CCE" w:rsidP="00747CCE">
      <w:pPr>
        <w:pStyle w:val="SONGTITLE"/>
      </w:pPr>
      <w:r>
        <w:br w:type="page"/>
      </w:r>
      <w:r w:rsidR="004559D3">
        <w:lastRenderedPageBreak/>
        <w:t>209</w:t>
      </w:r>
      <w:r w:rsidR="00B174A6">
        <w:t xml:space="preserve">. </w:t>
      </w:r>
      <w:r w:rsidR="00B174A6" w:rsidRPr="00565924">
        <w:rPr>
          <w:u w:val="single"/>
        </w:rPr>
        <w:t>MAGNIFY THE LORD</w:t>
      </w:r>
    </w:p>
    <w:p w:rsidR="00747CCE" w:rsidRDefault="00747CCE" w:rsidP="00747CCE">
      <w:pPr>
        <w:pStyle w:val="AUTHOR"/>
      </w:pPr>
    </w:p>
    <w:p w:rsidR="00B174A6" w:rsidRDefault="00B174A6" w:rsidP="00747CCE">
      <w:pPr>
        <w:pStyle w:val="CHORDS"/>
      </w:pPr>
      <w:r>
        <w:t xml:space="preserve">      </w:t>
      </w:r>
      <w:r w:rsidR="00747CCE">
        <w:t xml:space="preserve">  </w:t>
      </w:r>
      <w:r>
        <w:t xml:space="preserve"> E</w:t>
      </w:r>
    </w:p>
    <w:p w:rsidR="00B174A6" w:rsidRDefault="00B174A6" w:rsidP="00121069">
      <w:pPr>
        <w:pStyle w:val="REGULAR"/>
      </w:pPr>
      <w:r w:rsidRPr="00747CCE">
        <w:rPr>
          <w:b/>
          <w:bCs/>
        </w:rPr>
        <w:t>1</w:t>
      </w:r>
      <w:r>
        <w:t>.</w:t>
      </w:r>
      <w:r>
        <w:tab/>
        <w:t>Magnify</w:t>
      </w:r>
      <w:r w:rsidR="00151469">
        <w:t xml:space="preserve"> the Lord, our God;</w:t>
      </w:r>
    </w:p>
    <w:p w:rsidR="00B174A6" w:rsidRDefault="00B174A6" w:rsidP="00747CCE">
      <w:pPr>
        <w:pStyle w:val="CHORDS"/>
      </w:pPr>
      <w:r>
        <w:t xml:space="preserve">           </w:t>
      </w:r>
      <w:r w:rsidR="00747CCE">
        <w:t xml:space="preserve"> </w:t>
      </w:r>
      <w:r>
        <w:t xml:space="preserve">B7  </w:t>
      </w:r>
    </w:p>
    <w:p w:rsidR="00B174A6" w:rsidRDefault="00747CCE" w:rsidP="00121069">
      <w:pPr>
        <w:pStyle w:val="REGULAR"/>
      </w:pPr>
      <w:r>
        <w:tab/>
      </w:r>
      <w:r>
        <w:tab/>
      </w:r>
      <w:r w:rsidR="00151469">
        <w:t>praise His wondrous name.</w:t>
      </w:r>
    </w:p>
    <w:p w:rsidR="00B174A6" w:rsidRDefault="00B174A6" w:rsidP="00747CCE">
      <w:pPr>
        <w:pStyle w:val="CHORDS"/>
      </w:pPr>
      <w:r>
        <w:t xml:space="preserve">     </w:t>
      </w:r>
      <w:r w:rsidR="00747CCE">
        <w:t xml:space="preserve"> </w:t>
      </w:r>
      <w:r>
        <w:t xml:space="preserve">A          </w:t>
      </w:r>
      <w:r w:rsidR="00747CCE">
        <w:t xml:space="preserve">          </w:t>
      </w:r>
      <w:r>
        <w:t xml:space="preserve">                 B7 </w:t>
      </w:r>
    </w:p>
    <w:p w:rsidR="00B174A6" w:rsidRDefault="00B174A6" w:rsidP="00121069">
      <w:pPr>
        <w:pStyle w:val="REGULAR"/>
      </w:pPr>
      <w:r>
        <w:tab/>
        <w:t xml:space="preserve">Lift your voice and sing, O saints, </w:t>
      </w:r>
    </w:p>
    <w:p w:rsidR="00B174A6" w:rsidRDefault="00B174A6" w:rsidP="00747CCE">
      <w:pPr>
        <w:pStyle w:val="CHORDS"/>
      </w:pPr>
      <w:r>
        <w:t xml:space="preserve">        F#                      </w:t>
      </w:r>
      <w:r w:rsidR="00747CCE">
        <w:t xml:space="preserve">      </w:t>
      </w:r>
      <w:r>
        <w:t xml:space="preserve">B7          </w:t>
      </w:r>
    </w:p>
    <w:p w:rsidR="00B174A6" w:rsidRDefault="00747CCE" w:rsidP="00121069">
      <w:pPr>
        <w:pStyle w:val="REGULAR"/>
      </w:pPr>
      <w:r>
        <w:tab/>
      </w:r>
      <w:r>
        <w:tab/>
      </w:r>
      <w:r w:rsidR="00B174A6">
        <w:t>of His glorious fame!</w:t>
      </w:r>
    </w:p>
    <w:p w:rsidR="00B174A6" w:rsidRDefault="00B174A6" w:rsidP="00747CCE">
      <w:pPr>
        <w:pStyle w:val="CHORDS"/>
      </w:pPr>
      <w:r>
        <w:t xml:space="preserve">        </w:t>
      </w:r>
      <w:r w:rsidR="00747CCE">
        <w:t xml:space="preserve">   </w:t>
      </w:r>
      <w:r>
        <w:t xml:space="preserve"> E</w:t>
      </w:r>
    </w:p>
    <w:p w:rsidR="00B174A6" w:rsidRDefault="00B174A6" w:rsidP="00121069">
      <w:pPr>
        <w:pStyle w:val="REGULAR"/>
      </w:pPr>
      <w:r>
        <w:t xml:space="preserve">    In tenderness He reached </w:t>
      </w:r>
    </w:p>
    <w:p w:rsidR="00151469" w:rsidRDefault="00151469" w:rsidP="00151469">
      <w:pPr>
        <w:pStyle w:val="CHORDS"/>
      </w:pPr>
    </w:p>
    <w:p w:rsidR="00B174A6" w:rsidRDefault="00747CCE" w:rsidP="00121069">
      <w:pPr>
        <w:pStyle w:val="REGULAR"/>
      </w:pPr>
      <w:r>
        <w:tab/>
      </w:r>
      <w:r>
        <w:tab/>
      </w:r>
      <w:r w:rsidR="00B174A6">
        <w:t>our hearts,</w:t>
      </w:r>
    </w:p>
    <w:p w:rsidR="00B174A6" w:rsidRDefault="00B174A6" w:rsidP="00747CCE">
      <w:pPr>
        <w:pStyle w:val="CHORDS"/>
      </w:pPr>
      <w:r>
        <w:t xml:space="preserve">     A                    </w:t>
      </w:r>
      <w:r w:rsidR="00747CCE">
        <w:t xml:space="preserve">        </w:t>
      </w:r>
      <w:r>
        <w:t xml:space="preserve"> F#m </w:t>
      </w:r>
    </w:p>
    <w:p w:rsidR="00B174A6" w:rsidRDefault="00B174A6" w:rsidP="00121069">
      <w:pPr>
        <w:pStyle w:val="REGULAR"/>
      </w:pPr>
      <w:r>
        <w:tab/>
        <w:t>Out of hell our souls He brought,</w:t>
      </w:r>
    </w:p>
    <w:p w:rsidR="00B174A6" w:rsidRDefault="00B174A6" w:rsidP="00747CCE">
      <w:pPr>
        <w:pStyle w:val="CHORDS"/>
      </w:pPr>
      <w:r>
        <w:t xml:space="preserve">     E</w:t>
      </w:r>
    </w:p>
    <w:p w:rsidR="00747CCE" w:rsidRDefault="0029591A" w:rsidP="00121069">
      <w:pPr>
        <w:pStyle w:val="REGULAR"/>
      </w:pPr>
      <w:r>
        <w:tab/>
        <w:t>On the c</w:t>
      </w:r>
      <w:r w:rsidR="00B174A6">
        <w:t>ross this vict</w:t>
      </w:r>
      <w:r w:rsidR="00861269">
        <w:t>’</w:t>
      </w:r>
      <w:r w:rsidR="00747CCE">
        <w:t>ry</w:t>
      </w:r>
      <w:r w:rsidR="00861269">
        <w:t>’</w:t>
      </w:r>
      <w:r w:rsidR="00747CCE">
        <w:t>s</w:t>
      </w:r>
    </w:p>
    <w:p w:rsidR="00151469" w:rsidRDefault="00151469" w:rsidP="00151469">
      <w:pPr>
        <w:pStyle w:val="CHORDS"/>
      </w:pPr>
    </w:p>
    <w:p w:rsidR="00B174A6" w:rsidRDefault="00747CCE" w:rsidP="00121069">
      <w:pPr>
        <w:pStyle w:val="REGULAR"/>
      </w:pPr>
      <w:r>
        <w:tab/>
      </w:r>
      <w:r>
        <w:tab/>
      </w:r>
      <w:r w:rsidR="00B174A6">
        <w:t>wrought,</w:t>
      </w:r>
    </w:p>
    <w:p w:rsidR="00B174A6" w:rsidRDefault="00B174A6" w:rsidP="00747CCE">
      <w:pPr>
        <w:pStyle w:val="CHORDS"/>
      </w:pPr>
      <w:r>
        <w:t xml:space="preserve">                      </w:t>
      </w:r>
      <w:r w:rsidR="00747CCE">
        <w:t xml:space="preserve">     </w:t>
      </w:r>
      <w:r>
        <w:t xml:space="preserve">B7 </w:t>
      </w:r>
      <w:r w:rsidR="00747CCE">
        <w:t xml:space="preserve">  </w:t>
      </w:r>
      <w:r>
        <w:t xml:space="preserve">  E</w:t>
      </w:r>
    </w:p>
    <w:p w:rsidR="00B174A6" w:rsidRDefault="00151469" w:rsidP="00121069">
      <w:pPr>
        <w:pStyle w:val="REGULAR"/>
      </w:pPr>
      <w:r>
        <w:tab/>
        <w:t>So praise His n</w:t>
      </w:r>
      <w:r w:rsidR="00B174A6">
        <w:t>ame.</w:t>
      </w:r>
    </w:p>
    <w:p w:rsidR="00B174A6" w:rsidRDefault="00B174A6" w:rsidP="00121069">
      <w:pPr>
        <w:pStyle w:val="REGULAR"/>
      </w:pPr>
    </w:p>
    <w:p w:rsidR="00B174A6" w:rsidRPr="00640C20" w:rsidRDefault="00B174A6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73515E">
        <w:rPr>
          <w:b/>
          <w:bCs/>
        </w:rPr>
        <w:t>:</w:t>
      </w:r>
    </w:p>
    <w:p w:rsidR="00B174A6" w:rsidRDefault="00B174A6" w:rsidP="00747CCE">
      <w:pPr>
        <w:pStyle w:val="CHORDS"/>
      </w:pPr>
      <w:r>
        <w:t xml:space="preserve">        E             </w:t>
      </w:r>
    </w:p>
    <w:p w:rsidR="00747CCE" w:rsidRDefault="00B174A6" w:rsidP="00121069">
      <w:pPr>
        <w:pStyle w:val="REGULAR"/>
      </w:pPr>
      <w:r>
        <w:tab/>
        <w:t>Praise the Lord—</w:t>
      </w:r>
    </w:p>
    <w:p w:rsidR="00D945C1" w:rsidRDefault="00D945C1" w:rsidP="00D945C1">
      <w:pPr>
        <w:pStyle w:val="CHORDS"/>
      </w:pPr>
    </w:p>
    <w:p w:rsidR="00B174A6" w:rsidRDefault="00747CCE" w:rsidP="00121069">
      <w:pPr>
        <w:pStyle w:val="REGULAR"/>
      </w:pPr>
      <w:r>
        <w:tab/>
      </w:r>
      <w:r>
        <w:tab/>
      </w:r>
      <w:r w:rsidR="00B174A6">
        <w:t>rejoicing  in His matchless love,</w:t>
      </w:r>
    </w:p>
    <w:p w:rsidR="00B174A6" w:rsidRDefault="00B174A6" w:rsidP="00747CCE">
      <w:pPr>
        <w:pStyle w:val="CHORDS"/>
      </w:pPr>
      <w:r>
        <w:t xml:space="preserve">        A </w:t>
      </w:r>
    </w:p>
    <w:p w:rsidR="00747CCE" w:rsidRDefault="00B174A6" w:rsidP="00121069">
      <w:pPr>
        <w:pStyle w:val="REGULAR"/>
      </w:pPr>
      <w:r>
        <w:tab/>
        <w:t>Praise the Lord—</w:t>
      </w:r>
    </w:p>
    <w:p w:rsidR="00747CCE" w:rsidRDefault="00747CCE" w:rsidP="00747CCE">
      <w:pPr>
        <w:pStyle w:val="CHORDS"/>
      </w:pPr>
      <w:r>
        <w:tab/>
      </w:r>
      <w:r>
        <w:tab/>
        <w:t xml:space="preserve">                                        B7</w:t>
      </w:r>
    </w:p>
    <w:p w:rsidR="00B174A6" w:rsidRDefault="00747CCE" w:rsidP="00121069">
      <w:pPr>
        <w:pStyle w:val="REGULAR"/>
      </w:pPr>
      <w:r>
        <w:tab/>
      </w:r>
      <w:r>
        <w:tab/>
      </w:r>
      <w:r w:rsidR="00B174A6">
        <w:t xml:space="preserve">for every blessing </w:t>
      </w:r>
      <w:r>
        <w:t>from above</w:t>
      </w:r>
      <w:r w:rsidR="00810151">
        <w:t>;</w:t>
      </w:r>
    </w:p>
    <w:p w:rsidR="00B174A6" w:rsidRDefault="00B174A6" w:rsidP="00747CCE">
      <w:pPr>
        <w:pStyle w:val="CHORDS"/>
      </w:pPr>
      <w:r>
        <w:t xml:space="preserve">        E</w:t>
      </w:r>
    </w:p>
    <w:p w:rsidR="00B174A6" w:rsidRDefault="00151469" w:rsidP="00121069">
      <w:pPr>
        <w:pStyle w:val="REGULAR"/>
      </w:pPr>
      <w:r>
        <w:tab/>
        <w:t>Praise the Lord</w:t>
      </w:r>
    </w:p>
    <w:p w:rsidR="00B174A6" w:rsidRDefault="00B174A6" w:rsidP="00747CCE">
      <w:pPr>
        <w:pStyle w:val="CHORDS"/>
      </w:pPr>
      <w:r>
        <w:t xml:space="preserve">     </w:t>
      </w:r>
      <w:r w:rsidR="00747CCE">
        <w:t xml:space="preserve">            </w:t>
      </w:r>
      <w:r>
        <w:t xml:space="preserve">E7  </w:t>
      </w:r>
    </w:p>
    <w:p w:rsidR="00B174A6" w:rsidRDefault="00747CCE" w:rsidP="00121069">
      <w:pPr>
        <w:pStyle w:val="REGULAR"/>
      </w:pPr>
      <w:r>
        <w:tab/>
      </w:r>
      <w:r>
        <w:tab/>
      </w:r>
      <w:r w:rsidR="00B174A6">
        <w:t>all great and small,</w:t>
      </w:r>
    </w:p>
    <w:p w:rsidR="00B174A6" w:rsidRDefault="00B174A6" w:rsidP="00747CCE">
      <w:pPr>
        <w:pStyle w:val="CHORDS"/>
      </w:pPr>
      <w:r>
        <w:t xml:space="preserve">    A                         </w:t>
      </w:r>
      <w:r w:rsidR="00747CCE">
        <w:t xml:space="preserve">        </w:t>
      </w:r>
      <w:r>
        <w:t>B7</w:t>
      </w:r>
    </w:p>
    <w:p w:rsidR="00B174A6" w:rsidRDefault="00B174A6" w:rsidP="00121069">
      <w:pPr>
        <w:pStyle w:val="REGULAR"/>
      </w:pPr>
      <w:r>
        <w:tab/>
        <w:t>At His feet let</w:t>
      </w:r>
      <w:r w:rsidR="00861269">
        <w:t>’</w:t>
      </w:r>
      <w:r>
        <w:t>s humbly fall,</w:t>
      </w:r>
    </w:p>
    <w:p w:rsidR="00B174A6" w:rsidRDefault="00B174A6" w:rsidP="00747CCE">
      <w:pPr>
        <w:pStyle w:val="CHORDS"/>
      </w:pPr>
      <w:r>
        <w:t xml:space="preserve">               </w:t>
      </w:r>
      <w:r w:rsidR="00747CCE">
        <w:t xml:space="preserve">   E</w:t>
      </w:r>
      <w:r>
        <w:t xml:space="preserve">     </w:t>
      </w:r>
    </w:p>
    <w:p w:rsidR="00747CCE" w:rsidRDefault="00151469" w:rsidP="00121069">
      <w:pPr>
        <w:pStyle w:val="REGULAR"/>
      </w:pPr>
      <w:r>
        <w:tab/>
        <w:t>And praise His n</w:t>
      </w:r>
      <w:r w:rsidR="00747CCE">
        <w:t xml:space="preserve">ame </w:t>
      </w:r>
    </w:p>
    <w:p w:rsidR="00747CCE" w:rsidRDefault="00747CCE" w:rsidP="00747CCE">
      <w:pPr>
        <w:pStyle w:val="CHORDS"/>
      </w:pPr>
      <w:r>
        <w:tab/>
      </w:r>
      <w:r>
        <w:tab/>
        <w:t xml:space="preserve">           B7    E</w:t>
      </w:r>
    </w:p>
    <w:p w:rsidR="00B174A6" w:rsidRDefault="00747CCE" w:rsidP="00121069">
      <w:pPr>
        <w:pStyle w:val="REGULAR"/>
      </w:pPr>
      <w:r>
        <w:tab/>
      </w:r>
      <w:r>
        <w:tab/>
      </w:r>
      <w:r w:rsidR="00B174A6">
        <w:t>forevermore!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747CCE">
        <w:rPr>
          <w:b/>
          <w:bCs/>
        </w:rPr>
        <w:t>2</w:t>
      </w:r>
      <w:r>
        <w:t>.</w:t>
      </w:r>
      <w:r>
        <w:tab/>
        <w:t>Magnify the Lord, our God,</w:t>
      </w:r>
    </w:p>
    <w:p w:rsidR="00B174A6" w:rsidRDefault="00747CCE" w:rsidP="00121069">
      <w:pPr>
        <w:pStyle w:val="REGULAR"/>
      </w:pPr>
      <w:r>
        <w:tab/>
      </w:r>
      <w:r>
        <w:tab/>
      </w:r>
      <w:r w:rsidR="00151469">
        <w:t>for His sovereign grace.</w:t>
      </w:r>
    </w:p>
    <w:p w:rsidR="00B174A6" w:rsidRDefault="00B174A6" w:rsidP="00121069">
      <w:pPr>
        <w:pStyle w:val="REGULAR"/>
      </w:pPr>
      <w:r>
        <w:tab/>
        <w:t>Jesus Christ</w:t>
      </w:r>
      <w:r w:rsidR="00151469">
        <w:t>,</w:t>
      </w:r>
      <w:r>
        <w:t xml:space="preserve"> the bleeding Lamb</w:t>
      </w:r>
      <w:r w:rsidR="00151469">
        <w:t>,</w:t>
      </w:r>
    </w:p>
    <w:p w:rsidR="00B174A6" w:rsidRDefault="00747CCE" w:rsidP="00121069">
      <w:pPr>
        <w:pStyle w:val="REGULAR"/>
      </w:pPr>
      <w:r>
        <w:tab/>
      </w:r>
      <w:r>
        <w:tab/>
      </w:r>
      <w:r w:rsidR="00B174A6">
        <w:t>died for Adam</w:t>
      </w:r>
      <w:r w:rsidR="00861269">
        <w:t>’</w:t>
      </w:r>
      <w:r w:rsidR="00151469">
        <w:t>s race.</w:t>
      </w:r>
    </w:p>
    <w:p w:rsidR="00B174A6" w:rsidRDefault="00B174A6" w:rsidP="00121069">
      <w:pPr>
        <w:pStyle w:val="REGULAR"/>
      </w:pPr>
      <w:r>
        <w:tab/>
        <w:t>By faith we</w:t>
      </w:r>
      <w:r w:rsidR="00861269">
        <w:t>’</w:t>
      </w:r>
      <w:r>
        <w:t xml:space="preserve">re saved and justified, </w:t>
      </w:r>
    </w:p>
    <w:p w:rsidR="00B174A6" w:rsidRDefault="00B174A6" w:rsidP="00121069">
      <w:pPr>
        <w:pStyle w:val="REGULAR"/>
      </w:pPr>
      <w:r>
        <w:tab/>
        <w:t xml:space="preserve">Grace of Christ the crucified, </w:t>
      </w:r>
    </w:p>
    <w:p w:rsidR="00B174A6" w:rsidRDefault="00B174A6" w:rsidP="00121069">
      <w:pPr>
        <w:pStyle w:val="REGULAR"/>
      </w:pPr>
      <w:r>
        <w:tab/>
        <w:t xml:space="preserve">We shall soon be glorified, </w:t>
      </w:r>
    </w:p>
    <w:p w:rsidR="00B174A6" w:rsidRDefault="00151469" w:rsidP="00121069">
      <w:pPr>
        <w:pStyle w:val="REGULAR"/>
      </w:pPr>
      <w:r>
        <w:tab/>
        <w:t>So praise His n</w:t>
      </w:r>
      <w:r w:rsidR="00B174A6">
        <w:t>ame.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747CCE">
        <w:rPr>
          <w:b/>
          <w:bCs/>
        </w:rPr>
        <w:t>3</w:t>
      </w:r>
      <w:r>
        <w:t>.</w:t>
      </w:r>
      <w:r>
        <w:tab/>
        <w:t>Magnify the Lord, our God,</w:t>
      </w:r>
    </w:p>
    <w:p w:rsidR="00B174A6" w:rsidRDefault="00747CCE" w:rsidP="00121069">
      <w:pPr>
        <w:pStyle w:val="REGULAR"/>
      </w:pPr>
      <w:r>
        <w:tab/>
      </w:r>
      <w:r>
        <w:tab/>
      </w:r>
      <w:r w:rsidR="00151469">
        <w:t>for His faithful Word.</w:t>
      </w:r>
    </w:p>
    <w:p w:rsidR="00B174A6" w:rsidRDefault="00151469" w:rsidP="00121069">
      <w:pPr>
        <w:pStyle w:val="REGULAR"/>
      </w:pPr>
      <w:r>
        <w:tab/>
        <w:t>Precious is the Word of truth—</w:t>
      </w:r>
    </w:p>
    <w:p w:rsidR="00B174A6" w:rsidRDefault="00B174A6" w:rsidP="00121069">
      <w:pPr>
        <w:pStyle w:val="REGULAR"/>
      </w:pPr>
      <w:r>
        <w:tab/>
      </w:r>
      <w:r w:rsidR="00810151">
        <w:tab/>
      </w:r>
      <w:r>
        <w:t>Spirit</w:t>
      </w:r>
      <w:r w:rsidR="00861269">
        <w:t>’</w:t>
      </w:r>
      <w:r w:rsidR="00151469">
        <w:t>s sharpest sword.</w:t>
      </w:r>
    </w:p>
    <w:p w:rsidR="00747CCE" w:rsidRDefault="00B174A6" w:rsidP="00121069">
      <w:pPr>
        <w:pStyle w:val="REGULAR"/>
      </w:pPr>
      <w:r>
        <w:tab/>
        <w:t>Upon His Word</w:t>
      </w:r>
      <w:r w:rsidR="00151469">
        <w:t>,</w:t>
      </w:r>
      <w:r>
        <w:t xml:space="preserve"> the Rock</w:t>
      </w:r>
      <w:r w:rsidR="00151469">
        <w:t>,</w:t>
      </w:r>
      <w:r>
        <w:t xml:space="preserve"> </w:t>
      </w:r>
    </w:p>
    <w:p w:rsidR="00B174A6" w:rsidRDefault="00747CCE" w:rsidP="00121069">
      <w:pPr>
        <w:pStyle w:val="REGULAR"/>
      </w:pPr>
      <w:r>
        <w:tab/>
      </w:r>
      <w:r>
        <w:tab/>
      </w:r>
      <w:r w:rsidR="00B174A6">
        <w:t>we stand,</w:t>
      </w:r>
    </w:p>
    <w:p w:rsidR="00B174A6" w:rsidRDefault="00B174A6" w:rsidP="00121069">
      <w:pPr>
        <w:pStyle w:val="REGULAR"/>
      </w:pPr>
      <w:r>
        <w:tab/>
        <w:t xml:space="preserve">Saved from every sinking sand, </w:t>
      </w:r>
    </w:p>
    <w:p w:rsidR="00B174A6" w:rsidRDefault="00B174A6" w:rsidP="00121069">
      <w:pPr>
        <w:pStyle w:val="REGULAR"/>
      </w:pPr>
      <w:r>
        <w:tab/>
        <w:t xml:space="preserve">Looking for the Promised Land, </w:t>
      </w:r>
    </w:p>
    <w:p w:rsidR="00B174A6" w:rsidRDefault="00151469" w:rsidP="00121069">
      <w:pPr>
        <w:pStyle w:val="REGULAR"/>
      </w:pPr>
      <w:r>
        <w:tab/>
        <w:t>So praise His n</w:t>
      </w:r>
      <w:r w:rsidR="00B174A6">
        <w:t>ame.</w:t>
      </w:r>
    </w:p>
    <w:p w:rsidR="00B174A6" w:rsidRDefault="00B174A6" w:rsidP="00121069">
      <w:pPr>
        <w:pStyle w:val="REGULAR"/>
      </w:pPr>
    </w:p>
    <w:p w:rsidR="00747CCE" w:rsidRDefault="00747CCE" w:rsidP="00121069">
      <w:pPr>
        <w:pStyle w:val="REGULAR"/>
      </w:pPr>
    </w:p>
    <w:p w:rsidR="00747CCE" w:rsidRDefault="00747CCE" w:rsidP="00121069">
      <w:pPr>
        <w:pStyle w:val="REGULAR"/>
      </w:pPr>
    </w:p>
    <w:p w:rsidR="00151469" w:rsidRDefault="00151469" w:rsidP="00121069">
      <w:pPr>
        <w:pStyle w:val="REGULAR"/>
      </w:pPr>
    </w:p>
    <w:p w:rsidR="00747CCE" w:rsidRDefault="00747CCE" w:rsidP="00121069">
      <w:pPr>
        <w:pStyle w:val="REGULAR"/>
      </w:pPr>
    </w:p>
    <w:p w:rsidR="00747CCE" w:rsidRDefault="00747CCE" w:rsidP="00121069">
      <w:pPr>
        <w:pStyle w:val="REGULAR"/>
      </w:pPr>
    </w:p>
    <w:p w:rsidR="00B174A6" w:rsidRDefault="00B174A6" w:rsidP="00121069">
      <w:pPr>
        <w:pStyle w:val="REGULAR"/>
      </w:pPr>
      <w:r w:rsidRPr="00747CCE">
        <w:rPr>
          <w:b/>
          <w:bCs/>
        </w:rPr>
        <w:t>4</w:t>
      </w:r>
      <w:r>
        <w:t>.</w:t>
      </w:r>
      <w:r>
        <w:tab/>
        <w:t>Magnify the Lord, our God,</w:t>
      </w:r>
    </w:p>
    <w:p w:rsidR="00B174A6" w:rsidRDefault="00747CCE" w:rsidP="00121069">
      <w:pPr>
        <w:pStyle w:val="REGULAR"/>
      </w:pPr>
      <w:r>
        <w:tab/>
      </w:r>
      <w:r>
        <w:tab/>
      </w:r>
      <w:r w:rsidR="00151469">
        <w:t>for His power great.</w:t>
      </w:r>
    </w:p>
    <w:p w:rsidR="00747CCE" w:rsidRDefault="00B174A6" w:rsidP="00121069">
      <w:pPr>
        <w:pStyle w:val="REGULAR"/>
      </w:pPr>
      <w:r>
        <w:tab/>
        <w:t>Heav</w:t>
      </w:r>
      <w:r w:rsidR="00861269">
        <w:t>’</w:t>
      </w:r>
      <w:r>
        <w:t xml:space="preserve">n and earth were </w:t>
      </w:r>
    </w:p>
    <w:p w:rsidR="00B174A6" w:rsidRDefault="00747CCE" w:rsidP="00121069">
      <w:pPr>
        <w:pStyle w:val="REGULAR"/>
      </w:pPr>
      <w:r>
        <w:tab/>
      </w:r>
      <w:r>
        <w:tab/>
      </w:r>
      <w:r w:rsidR="00151469">
        <w:t>by Him made—</w:t>
      </w:r>
    </w:p>
    <w:p w:rsidR="00B174A6" w:rsidRDefault="00151469" w:rsidP="00121069">
      <w:pPr>
        <w:pStyle w:val="REGULAR"/>
      </w:pPr>
      <w:r>
        <w:tab/>
        <w:t>Christ the Potentate.</w:t>
      </w:r>
    </w:p>
    <w:p w:rsidR="00747CCE" w:rsidRDefault="00B174A6" w:rsidP="00121069">
      <w:pPr>
        <w:pStyle w:val="REGULAR"/>
      </w:pPr>
      <w:r>
        <w:tab/>
        <w:t xml:space="preserve">His power hath raised us </w:t>
      </w:r>
    </w:p>
    <w:p w:rsidR="00B174A6" w:rsidRDefault="00747CCE" w:rsidP="00121069">
      <w:pPr>
        <w:pStyle w:val="REGULAR"/>
      </w:pPr>
      <w:r>
        <w:tab/>
      </w:r>
      <w:r>
        <w:tab/>
      </w:r>
      <w:r w:rsidR="00B174A6">
        <w:t>from the dead,</w:t>
      </w:r>
    </w:p>
    <w:p w:rsidR="00B174A6" w:rsidRDefault="00B174A6" w:rsidP="00121069">
      <w:pPr>
        <w:pStyle w:val="REGULAR"/>
      </w:pPr>
      <w:r>
        <w:tab/>
        <w:t>We are by His Spirit led,</w:t>
      </w:r>
    </w:p>
    <w:p w:rsidR="00B174A6" w:rsidRDefault="0029591A" w:rsidP="00121069">
      <w:pPr>
        <w:pStyle w:val="REGULAR"/>
      </w:pPr>
      <w:r>
        <w:tab/>
        <w:t>Held by Him W</w:t>
      </w:r>
      <w:r w:rsidR="00B174A6">
        <w:t>ho is the Head,</w:t>
      </w:r>
    </w:p>
    <w:p w:rsidR="00B174A6" w:rsidRDefault="00151469" w:rsidP="00121069">
      <w:pPr>
        <w:pStyle w:val="REGULAR"/>
      </w:pPr>
      <w:r>
        <w:t xml:space="preserve">    So praise His n</w:t>
      </w:r>
      <w:r w:rsidR="00B174A6">
        <w:t>ame.</w:t>
      </w:r>
    </w:p>
    <w:p w:rsidR="00B174A6" w:rsidRDefault="00B174A6" w:rsidP="00121069">
      <w:pPr>
        <w:pStyle w:val="REGULAR"/>
      </w:pPr>
    </w:p>
    <w:p w:rsidR="00CE3B6A" w:rsidRDefault="00CE3B6A" w:rsidP="00121069">
      <w:pPr>
        <w:pStyle w:val="REGULAR"/>
      </w:pPr>
    </w:p>
    <w:p w:rsidR="00CE3B6A" w:rsidRDefault="00CE3B6A" w:rsidP="00121069">
      <w:pPr>
        <w:pStyle w:val="REGULAR"/>
      </w:pPr>
    </w:p>
    <w:p w:rsidR="00CE3B6A" w:rsidRDefault="00CE3B6A" w:rsidP="00121069">
      <w:pPr>
        <w:pStyle w:val="REGULAR"/>
      </w:pPr>
    </w:p>
    <w:p w:rsidR="00CE3B6A" w:rsidRDefault="00CE3B6A" w:rsidP="00121069">
      <w:pPr>
        <w:pStyle w:val="REGULAR"/>
      </w:pPr>
    </w:p>
    <w:p w:rsidR="00CE3B6A" w:rsidRDefault="00CE3B6A" w:rsidP="00121069">
      <w:pPr>
        <w:pStyle w:val="REGULAR"/>
      </w:pPr>
    </w:p>
    <w:p w:rsidR="00CE3B6A" w:rsidRDefault="00CE3B6A" w:rsidP="00121069">
      <w:pPr>
        <w:pStyle w:val="REGULAR"/>
      </w:pPr>
    </w:p>
    <w:p w:rsidR="00B174A6" w:rsidRDefault="004559D3" w:rsidP="00747CCE">
      <w:pPr>
        <w:pStyle w:val="SONGTITLE"/>
      </w:pPr>
      <w:r>
        <w:t>210</w:t>
      </w:r>
      <w:r w:rsidR="00747CCE">
        <w:t xml:space="preserve">. </w:t>
      </w:r>
      <w:r w:rsidR="00747CCE" w:rsidRPr="00AC559C">
        <w:rPr>
          <w:u w:val="single"/>
        </w:rPr>
        <w:t xml:space="preserve">OH, FOR A </w:t>
      </w:r>
      <w:r w:rsidR="00747CCE" w:rsidRPr="00AC559C">
        <w:rPr>
          <w:u w:val="single"/>
        </w:rPr>
        <w:br/>
      </w:r>
      <w:r w:rsidR="00B174A6" w:rsidRPr="00AC559C">
        <w:rPr>
          <w:u w:val="single"/>
        </w:rPr>
        <w:t>THOUSAND TONGUES</w:t>
      </w:r>
    </w:p>
    <w:p w:rsidR="00747CCE" w:rsidRDefault="00747CCE" w:rsidP="00747CCE">
      <w:pPr>
        <w:pStyle w:val="AUTHOR"/>
      </w:pPr>
    </w:p>
    <w:p w:rsidR="00B174A6" w:rsidRDefault="00B174A6" w:rsidP="00747CCE">
      <w:pPr>
        <w:pStyle w:val="CHORDS"/>
      </w:pPr>
      <w:r>
        <w:t xml:space="preserve">            </w:t>
      </w:r>
      <w:r w:rsidR="00747CCE">
        <w:t xml:space="preserve">   </w:t>
      </w:r>
      <w:r>
        <w:t xml:space="preserve">E  </w:t>
      </w:r>
      <w:r w:rsidR="00747CCE">
        <w:t xml:space="preserve">  </w:t>
      </w:r>
      <w:r>
        <w:t xml:space="preserve">      B7 </w:t>
      </w:r>
      <w:r w:rsidR="00747CCE">
        <w:t xml:space="preserve">    </w:t>
      </w:r>
      <w:r>
        <w:t xml:space="preserve">       E   </w:t>
      </w:r>
    </w:p>
    <w:p w:rsidR="00B174A6" w:rsidRDefault="00B174A6" w:rsidP="00121069">
      <w:pPr>
        <w:pStyle w:val="REGULAR"/>
      </w:pPr>
      <w:r w:rsidRPr="00747CCE">
        <w:rPr>
          <w:b/>
          <w:bCs/>
        </w:rPr>
        <w:t>1</w:t>
      </w:r>
      <w:r>
        <w:t>.</w:t>
      </w:r>
      <w:r>
        <w:tab/>
        <w:t>Oh, for a thousand tongues</w:t>
      </w:r>
    </w:p>
    <w:p w:rsidR="00B174A6" w:rsidRDefault="00B174A6" w:rsidP="00747CCE">
      <w:pPr>
        <w:pStyle w:val="CHORDS"/>
      </w:pPr>
      <w:r>
        <w:t xml:space="preserve">      </w:t>
      </w:r>
      <w:r w:rsidR="00747CCE">
        <w:t xml:space="preserve">  </w:t>
      </w:r>
      <w:r>
        <w:t xml:space="preserve"> B7 </w:t>
      </w:r>
      <w:r w:rsidR="00747CCE">
        <w:t xml:space="preserve"> </w:t>
      </w:r>
      <w:r>
        <w:t xml:space="preserve">E  </w:t>
      </w:r>
    </w:p>
    <w:p w:rsidR="00B174A6" w:rsidRDefault="00151469" w:rsidP="00121069">
      <w:pPr>
        <w:pStyle w:val="REGULAR"/>
      </w:pPr>
      <w:r>
        <w:t xml:space="preserve">       to sing</w:t>
      </w:r>
    </w:p>
    <w:p w:rsidR="00B174A6" w:rsidRDefault="00B174A6" w:rsidP="00747CCE">
      <w:pPr>
        <w:pStyle w:val="CHORDS"/>
      </w:pPr>
      <w:r>
        <w:t xml:space="preserve">    B7      </w:t>
      </w:r>
      <w:r w:rsidR="00747CCE">
        <w:t xml:space="preserve">    </w:t>
      </w:r>
      <w:r>
        <w:t xml:space="preserve">E         </w:t>
      </w:r>
      <w:r w:rsidR="00747CCE">
        <w:t xml:space="preserve">    A   </w:t>
      </w:r>
      <w:r>
        <w:t xml:space="preserve">E        B7  </w:t>
      </w:r>
    </w:p>
    <w:p w:rsidR="00B174A6" w:rsidRDefault="00B174A6" w:rsidP="00121069">
      <w:pPr>
        <w:pStyle w:val="REGULAR"/>
      </w:pPr>
      <w:r>
        <w:tab/>
        <w:t>My great Redeemer</w:t>
      </w:r>
      <w:r w:rsidR="00861269">
        <w:t>’</w:t>
      </w:r>
      <w:r w:rsidR="00151469">
        <w:t>s praise—</w:t>
      </w:r>
    </w:p>
    <w:p w:rsidR="00B174A6" w:rsidRDefault="00B174A6" w:rsidP="00747CCE">
      <w:pPr>
        <w:pStyle w:val="CHORDS"/>
      </w:pPr>
      <w:r>
        <w:t xml:space="preserve">             </w:t>
      </w:r>
      <w:r w:rsidR="00747CCE">
        <w:t xml:space="preserve">    </w:t>
      </w:r>
      <w:r>
        <w:t xml:space="preserve"> E                </w:t>
      </w:r>
      <w:r w:rsidR="00747CCE">
        <w:t xml:space="preserve">     </w:t>
      </w:r>
      <w:r>
        <w:t xml:space="preserve">    A </w:t>
      </w:r>
    </w:p>
    <w:p w:rsidR="00B174A6" w:rsidRDefault="00B174A6" w:rsidP="00121069">
      <w:pPr>
        <w:pStyle w:val="REGULAR"/>
      </w:pPr>
      <w:r>
        <w:tab/>
        <w:t>The glories of my God and King,</w:t>
      </w:r>
    </w:p>
    <w:p w:rsidR="00B174A6" w:rsidRDefault="00B174A6" w:rsidP="00747CCE">
      <w:pPr>
        <w:pStyle w:val="CHORDS"/>
      </w:pPr>
      <w:r>
        <w:t xml:space="preserve">            </w:t>
      </w:r>
      <w:r w:rsidR="00747CCE">
        <w:t xml:space="preserve">   </w:t>
      </w:r>
      <w:r>
        <w:t xml:space="preserve"> E                  </w:t>
      </w:r>
      <w:r w:rsidR="00747CCE">
        <w:t xml:space="preserve">    </w:t>
      </w:r>
      <w:r>
        <w:t xml:space="preserve">B7 </w:t>
      </w:r>
      <w:r w:rsidR="00747CCE">
        <w:t xml:space="preserve">  </w:t>
      </w:r>
      <w:r>
        <w:t xml:space="preserve">  E      </w:t>
      </w:r>
    </w:p>
    <w:p w:rsidR="00B174A6" w:rsidRDefault="00B174A6" w:rsidP="00121069">
      <w:pPr>
        <w:pStyle w:val="REGULAR"/>
      </w:pPr>
      <w:r>
        <w:tab/>
        <w:t>The triumphs of His grace.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747CCE">
        <w:rPr>
          <w:b/>
          <w:bCs/>
        </w:rPr>
        <w:t>2</w:t>
      </w:r>
      <w:r>
        <w:t>.</w:t>
      </w:r>
      <w:r>
        <w:tab/>
        <w:t>My gracious Master and my God,</w:t>
      </w:r>
    </w:p>
    <w:p w:rsidR="00B174A6" w:rsidRDefault="00B174A6" w:rsidP="00121069">
      <w:pPr>
        <w:pStyle w:val="REGULAR"/>
      </w:pPr>
      <w:r>
        <w:tab/>
        <w:t>Assist me to pr</w:t>
      </w:r>
      <w:r w:rsidR="00151469">
        <w:t>oclaim—</w:t>
      </w:r>
    </w:p>
    <w:p w:rsidR="00B174A6" w:rsidRDefault="00B174A6" w:rsidP="00121069">
      <w:pPr>
        <w:pStyle w:val="REGULAR"/>
      </w:pPr>
      <w:r>
        <w:tab/>
        <w:t xml:space="preserve">To spread through </w:t>
      </w:r>
    </w:p>
    <w:p w:rsidR="00B174A6" w:rsidRDefault="00747CCE" w:rsidP="00121069">
      <w:pPr>
        <w:pStyle w:val="REGULAR"/>
      </w:pPr>
      <w:r>
        <w:tab/>
      </w:r>
      <w:r>
        <w:tab/>
      </w:r>
      <w:r w:rsidR="00B174A6">
        <w:t xml:space="preserve">all the earth abroad, </w:t>
      </w:r>
    </w:p>
    <w:p w:rsidR="00B174A6" w:rsidRDefault="00151469" w:rsidP="00121069">
      <w:pPr>
        <w:pStyle w:val="REGULAR"/>
      </w:pPr>
      <w:r>
        <w:tab/>
        <w:t>The honors of Thy n</w:t>
      </w:r>
      <w:r w:rsidR="00B174A6">
        <w:t>ame.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747CCE">
        <w:rPr>
          <w:b/>
          <w:bCs/>
        </w:rPr>
        <w:t>3</w:t>
      </w:r>
      <w:r w:rsidR="00151469">
        <w:t>.</w:t>
      </w:r>
      <w:r w:rsidR="00151469">
        <w:tab/>
        <w:t>Jesus, the n</w:t>
      </w:r>
      <w:r>
        <w:t>ame that charms</w:t>
      </w:r>
    </w:p>
    <w:p w:rsidR="00B174A6" w:rsidRDefault="00747CCE" w:rsidP="00121069">
      <w:pPr>
        <w:pStyle w:val="REGULAR"/>
      </w:pPr>
      <w:r>
        <w:tab/>
      </w:r>
      <w:r>
        <w:tab/>
      </w:r>
      <w:r w:rsidR="00B174A6">
        <w:t>our fears,</w:t>
      </w:r>
    </w:p>
    <w:p w:rsidR="00B174A6" w:rsidRDefault="009B5E05" w:rsidP="00121069">
      <w:pPr>
        <w:pStyle w:val="REGULAR"/>
      </w:pPr>
      <w:r>
        <w:tab/>
        <w:t>That bids our sorrows cease,</w:t>
      </w:r>
    </w:p>
    <w:p w:rsidR="00B174A6" w:rsidRDefault="00B174A6" w:rsidP="00121069">
      <w:pPr>
        <w:pStyle w:val="REGULAR"/>
      </w:pPr>
      <w:r>
        <w:tab/>
      </w:r>
      <w:r w:rsidR="00861269">
        <w:t>‘</w:t>
      </w:r>
      <w:r>
        <w:t>Tis music in the sinner</w:t>
      </w:r>
      <w:r w:rsidR="00861269">
        <w:t>’</w:t>
      </w:r>
      <w:r w:rsidR="009B5E05">
        <w:t>s ears;</w:t>
      </w:r>
    </w:p>
    <w:p w:rsidR="00B174A6" w:rsidRDefault="00B174A6" w:rsidP="00121069">
      <w:pPr>
        <w:pStyle w:val="REGULAR"/>
      </w:pPr>
      <w:r>
        <w:tab/>
      </w:r>
      <w:r w:rsidR="00861269">
        <w:t>‘</w:t>
      </w:r>
      <w:r>
        <w:t>Tis life and health and peace.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747CCE">
        <w:rPr>
          <w:b/>
          <w:bCs/>
        </w:rPr>
        <w:t>4</w:t>
      </w:r>
      <w:r>
        <w:t>.</w:t>
      </w:r>
      <w:r>
        <w:tab/>
        <w:t>He breaks the power</w:t>
      </w:r>
    </w:p>
    <w:p w:rsidR="00B174A6" w:rsidRDefault="00747CCE" w:rsidP="00121069">
      <w:pPr>
        <w:pStyle w:val="REGULAR"/>
      </w:pPr>
      <w:r>
        <w:tab/>
      </w:r>
      <w:r>
        <w:tab/>
      </w:r>
      <w:r w:rsidR="00B174A6">
        <w:t>of cancelle</w:t>
      </w:r>
      <w:r w:rsidR="009B5E05">
        <w:t>d sin;</w:t>
      </w:r>
    </w:p>
    <w:p w:rsidR="00B174A6" w:rsidRDefault="00B174A6" w:rsidP="00121069">
      <w:pPr>
        <w:pStyle w:val="REGULAR"/>
      </w:pPr>
      <w:r>
        <w:tab/>
        <w:t>He sets the pris</w:t>
      </w:r>
      <w:r w:rsidR="00861269">
        <w:t>’</w:t>
      </w:r>
      <w:r w:rsidR="0029591A">
        <w:t>ner free.</w:t>
      </w:r>
      <w:r>
        <w:t xml:space="preserve"> </w:t>
      </w:r>
    </w:p>
    <w:p w:rsidR="00B174A6" w:rsidRDefault="009B5E05" w:rsidP="00121069">
      <w:pPr>
        <w:pStyle w:val="REGULAR"/>
      </w:pPr>
      <w:r>
        <w:tab/>
        <w:t>His b</w:t>
      </w:r>
      <w:r w:rsidR="0029591A">
        <w:t>lood can make the foulest clean;</w:t>
      </w:r>
      <w:r w:rsidR="00B174A6">
        <w:t xml:space="preserve"> </w:t>
      </w:r>
    </w:p>
    <w:p w:rsidR="00B174A6" w:rsidRDefault="009B5E05" w:rsidP="00121069">
      <w:pPr>
        <w:pStyle w:val="REGULAR"/>
      </w:pPr>
      <w:r>
        <w:tab/>
        <w:t>His b</w:t>
      </w:r>
      <w:r w:rsidR="00B174A6">
        <w:t>lood availed for me.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747CCE">
        <w:rPr>
          <w:b/>
          <w:bCs/>
        </w:rPr>
        <w:t>5</w:t>
      </w:r>
      <w:r>
        <w:t>.</w:t>
      </w:r>
      <w:r>
        <w:tab/>
        <w:t>Hear Him, ye deaf!</w:t>
      </w:r>
    </w:p>
    <w:p w:rsidR="00B174A6" w:rsidRDefault="00747CCE" w:rsidP="00121069">
      <w:pPr>
        <w:pStyle w:val="REGULAR"/>
      </w:pPr>
      <w:r>
        <w:tab/>
      </w:r>
      <w:r>
        <w:tab/>
      </w:r>
      <w:r w:rsidR="009B5E05">
        <w:t>His praise, ye dumb,</w:t>
      </w:r>
      <w:r w:rsidR="00B174A6">
        <w:t xml:space="preserve"> </w:t>
      </w:r>
    </w:p>
    <w:p w:rsidR="00B174A6" w:rsidRDefault="009B5E05" w:rsidP="00121069">
      <w:pPr>
        <w:pStyle w:val="REGULAR"/>
      </w:pPr>
      <w:r>
        <w:tab/>
        <w:t>Your loosened tongues employ.</w:t>
      </w:r>
    </w:p>
    <w:p w:rsidR="00747CCE" w:rsidRDefault="00747CCE" w:rsidP="00121069">
      <w:pPr>
        <w:pStyle w:val="REGULAR"/>
      </w:pPr>
      <w:r>
        <w:tab/>
        <w:t>Ye blind, behold your Savior</w:t>
      </w:r>
    </w:p>
    <w:p w:rsidR="00B174A6" w:rsidRDefault="00747CCE" w:rsidP="00121069">
      <w:pPr>
        <w:pStyle w:val="REGULAR"/>
      </w:pPr>
      <w:r>
        <w:tab/>
      </w:r>
      <w:r>
        <w:tab/>
      </w:r>
      <w:r w:rsidR="00B174A6">
        <w:t xml:space="preserve">comes; </w:t>
      </w:r>
    </w:p>
    <w:p w:rsidR="00B174A6" w:rsidRDefault="00B174A6" w:rsidP="00121069">
      <w:pPr>
        <w:pStyle w:val="REGULAR"/>
      </w:pPr>
      <w:r>
        <w:tab/>
        <w:t>And leap, ye lame, for joy!</w:t>
      </w:r>
    </w:p>
    <w:p w:rsidR="00B174A6" w:rsidRPr="00343223" w:rsidRDefault="00747CCE" w:rsidP="00747CCE">
      <w:pPr>
        <w:pStyle w:val="SONGTITLE"/>
        <w:rPr>
          <w:lang w:val="en-US"/>
        </w:rPr>
      </w:pPr>
      <w:r w:rsidRPr="00343223">
        <w:rPr>
          <w:lang w:val="en-US"/>
        </w:rPr>
        <w:br w:type="page"/>
      </w:r>
      <w:r w:rsidR="004559D3" w:rsidRPr="00343223">
        <w:rPr>
          <w:lang w:val="en-US"/>
        </w:rPr>
        <w:lastRenderedPageBreak/>
        <w:t>211</w:t>
      </w:r>
      <w:r w:rsidR="00B174A6" w:rsidRPr="00343223">
        <w:rPr>
          <w:lang w:val="en-US"/>
        </w:rPr>
        <w:t xml:space="preserve">. </w:t>
      </w:r>
      <w:r w:rsidR="00B174A6" w:rsidRPr="00343223">
        <w:rPr>
          <w:u w:val="single"/>
          <w:lang w:val="en-US"/>
        </w:rPr>
        <w:t xml:space="preserve">THY BLESSED </w:t>
      </w:r>
      <w:r w:rsidR="00343223" w:rsidRPr="00343223">
        <w:rPr>
          <w:u w:val="single"/>
          <w:lang w:val="en-US"/>
        </w:rPr>
        <w:br/>
      </w:r>
      <w:r w:rsidR="00B174A6" w:rsidRPr="00343223">
        <w:rPr>
          <w:u w:val="single"/>
          <w:lang w:val="en-US"/>
        </w:rPr>
        <w:t>WILL DIVINE</w:t>
      </w:r>
    </w:p>
    <w:p w:rsidR="00747CCE" w:rsidRDefault="00747CCE" w:rsidP="00747CCE">
      <w:pPr>
        <w:pStyle w:val="AUTHOR"/>
      </w:pPr>
    </w:p>
    <w:p w:rsidR="00B174A6" w:rsidRDefault="00B174A6" w:rsidP="00747CCE">
      <w:pPr>
        <w:pStyle w:val="CHORDS"/>
      </w:pPr>
      <w:r>
        <w:t xml:space="preserve">         </w:t>
      </w:r>
      <w:r w:rsidR="00747CCE">
        <w:t xml:space="preserve">   </w:t>
      </w:r>
      <w:r>
        <w:t xml:space="preserve">E   </w:t>
      </w:r>
      <w:r w:rsidR="00747CCE">
        <w:t xml:space="preserve"> </w:t>
      </w:r>
      <w:r>
        <w:t xml:space="preserve"> E4  </w:t>
      </w:r>
      <w:r w:rsidR="00747CCE">
        <w:t xml:space="preserve"> </w:t>
      </w:r>
      <w:r>
        <w:t xml:space="preserve">E    </w:t>
      </w:r>
      <w:r w:rsidR="00747CCE">
        <w:t xml:space="preserve">    </w:t>
      </w:r>
      <w:r>
        <w:t xml:space="preserve">   F#m – B7</w:t>
      </w:r>
    </w:p>
    <w:p w:rsidR="00B174A6" w:rsidRDefault="00B174A6" w:rsidP="00121069">
      <w:pPr>
        <w:pStyle w:val="REGULAR"/>
      </w:pPr>
      <w:r w:rsidRPr="00747CCE">
        <w:rPr>
          <w:b/>
          <w:bCs/>
        </w:rPr>
        <w:t>1</w:t>
      </w:r>
      <w:r>
        <w:t>.</w:t>
      </w:r>
      <w:r>
        <w:tab/>
        <w:t>I want my life to be</w:t>
      </w:r>
    </w:p>
    <w:p w:rsidR="00B174A6" w:rsidRDefault="00B174A6" w:rsidP="00747CCE">
      <w:pPr>
        <w:pStyle w:val="CHORDS"/>
      </w:pPr>
      <w:r>
        <w:t xml:space="preserve">                         </w:t>
      </w:r>
      <w:r w:rsidR="00810151">
        <w:t xml:space="preserve">           </w:t>
      </w:r>
      <w:r>
        <w:t xml:space="preserve">F#m  </w:t>
      </w:r>
      <w:r w:rsidR="00810151">
        <w:t xml:space="preserve">    </w:t>
      </w:r>
      <w:r>
        <w:t xml:space="preserve"> </w:t>
      </w:r>
      <w:r w:rsidR="00747CCE">
        <w:t xml:space="preserve">    </w:t>
      </w:r>
      <w:r>
        <w:t xml:space="preserve">     E   </w:t>
      </w:r>
    </w:p>
    <w:p w:rsidR="00B174A6" w:rsidRDefault="00747CCE" w:rsidP="00121069">
      <w:pPr>
        <w:pStyle w:val="REGULAR"/>
      </w:pPr>
      <w:r>
        <w:tab/>
      </w:r>
      <w:r>
        <w:tab/>
      </w:r>
      <w:r w:rsidR="00B174A6">
        <w:t>all filled with praise to Thee,</w:t>
      </w:r>
    </w:p>
    <w:p w:rsidR="00B174A6" w:rsidRDefault="00B174A6" w:rsidP="00747CCE">
      <w:pPr>
        <w:pStyle w:val="CHORDS"/>
      </w:pPr>
      <w:r>
        <w:t xml:space="preserve">                         </w:t>
      </w:r>
      <w:r w:rsidR="00747CCE">
        <w:t xml:space="preserve">       </w:t>
      </w:r>
      <w:r>
        <w:t xml:space="preserve">  B7   </w:t>
      </w:r>
    </w:p>
    <w:p w:rsidR="00B174A6" w:rsidRDefault="00B174A6" w:rsidP="00121069">
      <w:pPr>
        <w:pStyle w:val="REGULAR"/>
      </w:pPr>
      <w:r>
        <w:tab/>
        <w:t>My precious Lord divine</w:t>
      </w:r>
    </w:p>
    <w:p w:rsidR="00B174A6" w:rsidRDefault="00B174A6" w:rsidP="00747CCE">
      <w:pPr>
        <w:pStyle w:val="CHORDS"/>
      </w:pPr>
      <w:r>
        <w:t xml:space="preserve">                         </w:t>
      </w:r>
      <w:r w:rsidR="00747CCE">
        <w:t xml:space="preserve">  </w:t>
      </w:r>
      <w:r>
        <w:t xml:space="preserve">Edim E         </w:t>
      </w:r>
    </w:p>
    <w:p w:rsidR="00B174A6" w:rsidRDefault="00747CCE" w:rsidP="00121069">
      <w:pPr>
        <w:pStyle w:val="REGULAR"/>
      </w:pPr>
      <w:r>
        <w:tab/>
      </w:r>
      <w:r>
        <w:tab/>
      </w:r>
      <w:r w:rsidR="0029591A">
        <w:t>W</w:t>
      </w:r>
      <w:r w:rsidR="009B5E05">
        <w:t>ho died for me.</w:t>
      </w:r>
    </w:p>
    <w:p w:rsidR="00B174A6" w:rsidRDefault="00B174A6" w:rsidP="00747CCE">
      <w:pPr>
        <w:pStyle w:val="CHORDS"/>
      </w:pPr>
      <w:r>
        <w:t xml:space="preserve">                </w:t>
      </w:r>
      <w:r w:rsidR="00747CCE">
        <w:t xml:space="preserve">   </w:t>
      </w:r>
      <w:r>
        <w:t xml:space="preserve">E4   </w:t>
      </w:r>
      <w:r w:rsidR="00747CCE">
        <w:t xml:space="preserve">   </w:t>
      </w:r>
      <w:r>
        <w:t xml:space="preserve">E         </w:t>
      </w:r>
      <w:r w:rsidR="00747CCE">
        <w:t xml:space="preserve">    </w:t>
      </w:r>
      <w:r w:rsidR="001F3C0B">
        <w:t xml:space="preserve">  F#m</w:t>
      </w:r>
      <w:r>
        <w:t xml:space="preserve"> – B7     </w:t>
      </w:r>
    </w:p>
    <w:p w:rsidR="00B174A6" w:rsidRDefault="009B5E05" w:rsidP="00121069">
      <w:pPr>
        <w:pStyle w:val="REGULAR"/>
      </w:pPr>
      <w:r>
        <w:tab/>
        <w:t>Let all my will be Thine—</w:t>
      </w:r>
    </w:p>
    <w:p w:rsidR="00B174A6" w:rsidRDefault="00B174A6" w:rsidP="00747CCE">
      <w:pPr>
        <w:pStyle w:val="CHORDS"/>
      </w:pPr>
      <w:r>
        <w:t xml:space="preserve">                                  </w:t>
      </w:r>
      <w:r w:rsidR="00747CCE">
        <w:t xml:space="preserve">  </w:t>
      </w:r>
      <w:r>
        <w:t xml:space="preserve">F#m   </w:t>
      </w:r>
      <w:r w:rsidR="00747CCE">
        <w:t xml:space="preserve">  </w:t>
      </w:r>
      <w:r>
        <w:t xml:space="preserve">  E        </w:t>
      </w:r>
    </w:p>
    <w:p w:rsidR="00B174A6" w:rsidRDefault="00747CCE" w:rsidP="00121069">
      <w:pPr>
        <w:pStyle w:val="REGULAR"/>
      </w:pPr>
      <w:r>
        <w:tab/>
      </w:r>
      <w:r>
        <w:tab/>
      </w:r>
      <w:r w:rsidR="009B5E05">
        <w:t>controlled by love divine.</w:t>
      </w:r>
    </w:p>
    <w:p w:rsidR="00B174A6" w:rsidRDefault="00B174A6" w:rsidP="00747CCE">
      <w:pPr>
        <w:pStyle w:val="CHORDS"/>
      </w:pPr>
      <w:r>
        <w:t xml:space="preserve">                       </w:t>
      </w:r>
      <w:r w:rsidR="00747CCE">
        <w:t xml:space="preserve">      </w:t>
      </w:r>
      <w:r>
        <w:t xml:space="preserve"> A        </w:t>
      </w:r>
      <w:r w:rsidR="00747CCE">
        <w:t xml:space="preserve">   </w:t>
      </w:r>
      <w:r>
        <w:t xml:space="preserve">  E</w:t>
      </w:r>
    </w:p>
    <w:p w:rsidR="00B174A6" w:rsidRDefault="00B174A6" w:rsidP="00121069">
      <w:pPr>
        <w:pStyle w:val="REGULAR"/>
      </w:pPr>
      <w:r>
        <w:tab/>
        <w:t>Live out in me Thy life,</w:t>
      </w:r>
    </w:p>
    <w:p w:rsidR="00B174A6" w:rsidRDefault="00B174A6" w:rsidP="00747CCE">
      <w:pPr>
        <w:pStyle w:val="CHORDS"/>
      </w:pPr>
      <w:r>
        <w:t xml:space="preserve">                A     E  B7 - E           </w:t>
      </w:r>
    </w:p>
    <w:p w:rsidR="00B174A6" w:rsidRDefault="00747CCE" w:rsidP="00121069">
      <w:pPr>
        <w:pStyle w:val="REGULAR"/>
      </w:pPr>
      <w:r>
        <w:tab/>
      </w:r>
      <w:r>
        <w:tab/>
      </w:r>
      <w:r w:rsidR="00B174A6">
        <w:t>O</w:t>
      </w:r>
      <w:r>
        <w:t xml:space="preserve"> </w:t>
      </w:r>
      <w:r w:rsidR="00B174A6">
        <w:t>mighty Savior.</w:t>
      </w:r>
    </w:p>
    <w:p w:rsidR="00B174A6" w:rsidRDefault="00B174A6" w:rsidP="00121069">
      <w:pPr>
        <w:pStyle w:val="REGULAR"/>
      </w:pPr>
    </w:p>
    <w:p w:rsidR="00B174A6" w:rsidRPr="00640C20" w:rsidRDefault="00B174A6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73515E">
        <w:rPr>
          <w:b/>
          <w:bCs/>
        </w:rPr>
        <w:t>:</w:t>
      </w:r>
    </w:p>
    <w:p w:rsidR="00B174A6" w:rsidRDefault="00B174A6" w:rsidP="00747CCE">
      <w:pPr>
        <w:pStyle w:val="CHORDS"/>
      </w:pPr>
      <w:r>
        <w:t xml:space="preserve">      E                          </w:t>
      </w:r>
      <w:r w:rsidR="00747CCE">
        <w:t xml:space="preserve">        </w:t>
      </w:r>
      <w:r>
        <w:t xml:space="preserve">  B7</w:t>
      </w:r>
    </w:p>
    <w:p w:rsidR="00B174A6" w:rsidRDefault="009B5E05" w:rsidP="00121069">
      <w:pPr>
        <w:pStyle w:val="REGULAR"/>
      </w:pPr>
      <w:r>
        <w:tab/>
        <w:t>Thy blessed will divine;</w:t>
      </w:r>
    </w:p>
    <w:p w:rsidR="00B174A6" w:rsidRDefault="00B174A6" w:rsidP="00747CCE">
      <w:pPr>
        <w:pStyle w:val="CHORDS"/>
      </w:pPr>
      <w:r>
        <w:t xml:space="preserve">                             </w:t>
      </w:r>
      <w:r w:rsidR="00747CCE">
        <w:t xml:space="preserve">  </w:t>
      </w:r>
      <w:r>
        <w:t xml:space="preserve"> F#m     </w:t>
      </w:r>
      <w:r w:rsidR="00747CCE">
        <w:t xml:space="preserve"> </w:t>
      </w:r>
      <w:r>
        <w:t xml:space="preserve"> E  </w:t>
      </w:r>
    </w:p>
    <w:p w:rsidR="00B174A6" w:rsidRDefault="00747CCE" w:rsidP="00121069">
      <w:pPr>
        <w:pStyle w:val="REGULAR"/>
      </w:pPr>
      <w:r>
        <w:tab/>
      </w:r>
      <w:r>
        <w:tab/>
      </w:r>
      <w:r w:rsidR="00B174A6">
        <w:t>with joy I make it m</w:t>
      </w:r>
      <w:r w:rsidR="009B5E05">
        <w:t>ine.</w:t>
      </w:r>
    </w:p>
    <w:p w:rsidR="00B174A6" w:rsidRDefault="00B174A6" w:rsidP="00747CCE">
      <w:pPr>
        <w:pStyle w:val="CHORDS"/>
      </w:pPr>
      <w:r>
        <w:t xml:space="preserve">                                            </w:t>
      </w:r>
      <w:r w:rsidR="00747CCE">
        <w:t xml:space="preserve">           </w:t>
      </w:r>
      <w:r>
        <w:t>B7</w:t>
      </w:r>
    </w:p>
    <w:p w:rsidR="00B174A6" w:rsidRDefault="00B174A6" w:rsidP="00121069">
      <w:pPr>
        <w:pStyle w:val="REGULAR"/>
      </w:pPr>
      <w:r>
        <w:tab/>
        <w:t>My heart shall be Thy throne,</w:t>
      </w:r>
    </w:p>
    <w:p w:rsidR="00B174A6" w:rsidRDefault="00B174A6" w:rsidP="00747CCE">
      <w:pPr>
        <w:pStyle w:val="CHORDS"/>
      </w:pPr>
      <w:r>
        <w:t xml:space="preserve">                               </w:t>
      </w:r>
      <w:r w:rsidR="00747CCE">
        <w:t xml:space="preserve"> </w:t>
      </w:r>
      <w:r>
        <w:t>E</w:t>
      </w:r>
    </w:p>
    <w:p w:rsidR="00B174A6" w:rsidRDefault="00747CCE" w:rsidP="00121069">
      <w:pPr>
        <w:pStyle w:val="REGULAR"/>
      </w:pPr>
      <w:r>
        <w:tab/>
      </w:r>
      <w:r>
        <w:tab/>
      </w:r>
      <w:r w:rsidR="009B5E05">
        <w:t>and Thine alone.</w:t>
      </w:r>
    </w:p>
    <w:p w:rsidR="00B174A6" w:rsidRDefault="00B174A6" w:rsidP="00747CCE">
      <w:pPr>
        <w:pStyle w:val="CHORDS"/>
      </w:pPr>
      <w:r>
        <w:t xml:space="preserve">                          </w:t>
      </w:r>
      <w:r w:rsidR="00747CCE">
        <w:t xml:space="preserve">       </w:t>
      </w:r>
      <w:r>
        <w:t xml:space="preserve">E4 </w:t>
      </w:r>
      <w:r w:rsidR="00747CCE">
        <w:t xml:space="preserve"> </w:t>
      </w:r>
      <w:r>
        <w:t xml:space="preserve">   E      </w:t>
      </w:r>
      <w:r w:rsidR="00747CCE">
        <w:t xml:space="preserve">    </w:t>
      </w:r>
      <w:r>
        <w:t xml:space="preserve"> F#m – B7  </w:t>
      </w:r>
    </w:p>
    <w:p w:rsidR="00B174A6" w:rsidRDefault="00B174A6" w:rsidP="00121069">
      <w:pPr>
        <w:pStyle w:val="REGULAR"/>
      </w:pPr>
      <w:r>
        <w:tab/>
        <w:t>Choose Thou the path I tread</w:t>
      </w:r>
    </w:p>
    <w:p w:rsidR="00B174A6" w:rsidRDefault="00B174A6" w:rsidP="00747CCE">
      <w:pPr>
        <w:pStyle w:val="CHORDS"/>
      </w:pPr>
      <w:r>
        <w:t xml:space="preserve"> </w:t>
      </w:r>
      <w:r w:rsidR="002436B1">
        <w:t xml:space="preserve">                              </w:t>
      </w:r>
      <w:r>
        <w:t xml:space="preserve">        </w:t>
      </w:r>
      <w:r w:rsidR="00747CCE">
        <w:t xml:space="preserve">    </w:t>
      </w:r>
      <w:r>
        <w:t xml:space="preserve">E </w:t>
      </w:r>
    </w:p>
    <w:p w:rsidR="00B174A6" w:rsidRDefault="00747CCE" w:rsidP="00121069">
      <w:pPr>
        <w:pStyle w:val="REGULAR"/>
      </w:pPr>
      <w:r>
        <w:tab/>
      </w:r>
      <w:r>
        <w:tab/>
      </w:r>
      <w:r w:rsidR="001F3C0B">
        <w:t>and whither I</w:t>
      </w:r>
      <w:r w:rsidR="00B174A6">
        <w:t xml:space="preserve"> am led,</w:t>
      </w:r>
    </w:p>
    <w:p w:rsidR="00B174A6" w:rsidRDefault="00B174A6" w:rsidP="00747CCE">
      <w:pPr>
        <w:pStyle w:val="CHORDS"/>
      </w:pPr>
      <w:r>
        <w:t xml:space="preserve">                        </w:t>
      </w:r>
      <w:r w:rsidR="00747CCE">
        <w:t xml:space="preserve">      </w:t>
      </w:r>
      <w:r>
        <w:t xml:space="preserve">A     </w:t>
      </w:r>
      <w:r w:rsidR="00747CCE">
        <w:t xml:space="preserve">   </w:t>
      </w:r>
      <w:r>
        <w:t xml:space="preserve">   E            </w:t>
      </w:r>
    </w:p>
    <w:p w:rsidR="00B174A6" w:rsidRDefault="00B174A6" w:rsidP="00121069">
      <w:pPr>
        <w:pStyle w:val="REGULAR"/>
      </w:pPr>
      <w:r>
        <w:tab/>
        <w:t>Help me to follow on,</w:t>
      </w:r>
    </w:p>
    <w:p w:rsidR="00B174A6" w:rsidRDefault="00B174A6" w:rsidP="00747CCE">
      <w:pPr>
        <w:pStyle w:val="CHORDS"/>
      </w:pPr>
      <w:r>
        <w:t xml:space="preserve">                A    E   </w:t>
      </w:r>
      <w:r w:rsidR="00747CCE">
        <w:t xml:space="preserve"> </w:t>
      </w:r>
      <w:r>
        <w:t xml:space="preserve"> B7 - E            </w:t>
      </w:r>
    </w:p>
    <w:p w:rsidR="00B174A6" w:rsidRDefault="00747CCE" w:rsidP="00121069">
      <w:pPr>
        <w:pStyle w:val="REGULAR"/>
      </w:pPr>
      <w:r>
        <w:tab/>
      </w:r>
      <w:r>
        <w:tab/>
      </w:r>
      <w:r w:rsidR="00B174A6">
        <w:t>O</w:t>
      </w:r>
      <w:r>
        <w:t xml:space="preserve"> </w:t>
      </w:r>
      <w:r w:rsidR="00B174A6">
        <w:t>mighty Savior.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747CCE">
        <w:rPr>
          <w:b/>
          <w:bCs/>
        </w:rPr>
        <w:t>2</w:t>
      </w:r>
      <w:r>
        <w:t>.</w:t>
      </w:r>
      <w:r>
        <w:tab/>
        <w:t xml:space="preserve">A pilgrim born anew, </w:t>
      </w:r>
    </w:p>
    <w:p w:rsidR="00B174A6" w:rsidRDefault="00747CCE" w:rsidP="00121069">
      <w:pPr>
        <w:pStyle w:val="REGULAR"/>
      </w:pPr>
      <w:r>
        <w:tab/>
      </w:r>
      <w:r>
        <w:tab/>
      </w:r>
      <w:r w:rsidR="00B174A6">
        <w:t xml:space="preserve">a stranger passing through, </w:t>
      </w:r>
    </w:p>
    <w:p w:rsidR="00B174A6" w:rsidRDefault="00B174A6" w:rsidP="00121069">
      <w:pPr>
        <w:pStyle w:val="REGULAR"/>
      </w:pPr>
      <w:r>
        <w:tab/>
        <w:t xml:space="preserve">Not of this world am I, </w:t>
      </w:r>
    </w:p>
    <w:p w:rsidR="00B174A6" w:rsidRDefault="00747CCE" w:rsidP="00121069">
      <w:pPr>
        <w:pStyle w:val="REGULAR"/>
      </w:pPr>
      <w:r>
        <w:tab/>
      </w:r>
      <w:r>
        <w:tab/>
      </w:r>
      <w:r w:rsidR="009B5E05">
        <w:t>since I am Thine.</w:t>
      </w:r>
    </w:p>
    <w:p w:rsidR="00B174A6" w:rsidRDefault="00B174A6" w:rsidP="00121069">
      <w:pPr>
        <w:pStyle w:val="REGULAR"/>
      </w:pPr>
      <w:r>
        <w:tab/>
        <w:t>Weaned from its passing show,</w:t>
      </w:r>
    </w:p>
    <w:p w:rsidR="00B174A6" w:rsidRDefault="00747CCE" w:rsidP="00121069">
      <w:pPr>
        <w:pStyle w:val="REGULAR"/>
      </w:pPr>
      <w:r>
        <w:tab/>
      </w:r>
      <w:r>
        <w:tab/>
      </w:r>
      <w:r w:rsidR="00B174A6">
        <w:t xml:space="preserve">transformed Thy love to know, </w:t>
      </w:r>
    </w:p>
    <w:p w:rsidR="00B174A6" w:rsidRDefault="00B174A6" w:rsidP="00121069">
      <w:pPr>
        <w:pStyle w:val="REGULAR"/>
      </w:pPr>
      <w:r>
        <w:tab/>
        <w:t>Hold Thou my hand in Thine,</w:t>
      </w:r>
    </w:p>
    <w:p w:rsidR="00B174A6" w:rsidRDefault="00747CCE" w:rsidP="00121069">
      <w:pPr>
        <w:pStyle w:val="REGULAR"/>
      </w:pPr>
      <w:r>
        <w:tab/>
      </w:r>
      <w:r>
        <w:tab/>
      </w:r>
      <w:r w:rsidR="00B174A6">
        <w:t>O mighty Savior.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747CCE">
        <w:rPr>
          <w:b/>
          <w:bCs/>
        </w:rPr>
        <w:t>3</w:t>
      </w:r>
      <w:r>
        <w:t>.</w:t>
      </w:r>
      <w:r>
        <w:tab/>
        <w:t xml:space="preserve">When evil foes assail </w:t>
      </w:r>
    </w:p>
    <w:p w:rsidR="00B174A6" w:rsidRDefault="00747CCE" w:rsidP="00121069">
      <w:pPr>
        <w:pStyle w:val="REGULAR"/>
      </w:pPr>
      <w:r>
        <w:tab/>
      </w:r>
      <w:r>
        <w:tab/>
      </w:r>
      <w:r w:rsidR="00B174A6">
        <w:t xml:space="preserve">and almost would prevail, </w:t>
      </w:r>
    </w:p>
    <w:p w:rsidR="00B174A6" w:rsidRDefault="00B174A6" w:rsidP="00121069">
      <w:pPr>
        <w:pStyle w:val="REGULAR"/>
      </w:pPr>
      <w:r>
        <w:tab/>
        <w:t>In that dark hour be Thou</w:t>
      </w:r>
    </w:p>
    <w:p w:rsidR="00B174A6" w:rsidRDefault="00747CCE" w:rsidP="00121069">
      <w:pPr>
        <w:pStyle w:val="REGULAR"/>
      </w:pPr>
      <w:r>
        <w:tab/>
      </w:r>
      <w:r>
        <w:tab/>
      </w:r>
      <w:r w:rsidR="00B174A6">
        <w:t>my strength a</w:t>
      </w:r>
      <w:r w:rsidR="009B5E05">
        <w:t>nd shield.</w:t>
      </w:r>
    </w:p>
    <w:p w:rsidR="00B174A6" w:rsidRDefault="00B174A6" w:rsidP="00121069">
      <w:pPr>
        <w:pStyle w:val="REGULAR"/>
      </w:pPr>
      <w:r>
        <w:tab/>
        <w:t>Lend then Thy strong embrace,</w:t>
      </w:r>
    </w:p>
    <w:p w:rsidR="00B174A6" w:rsidRDefault="00747CCE" w:rsidP="00121069">
      <w:pPr>
        <w:pStyle w:val="REGULAR"/>
      </w:pPr>
      <w:r>
        <w:tab/>
      </w:r>
      <w:r>
        <w:tab/>
      </w:r>
      <w:r w:rsidR="00B174A6">
        <w:t>uphold me by Thy grace,</w:t>
      </w:r>
    </w:p>
    <w:p w:rsidR="00B174A6" w:rsidRDefault="00B174A6" w:rsidP="00121069">
      <w:pPr>
        <w:pStyle w:val="REGULAR"/>
      </w:pPr>
      <w:r>
        <w:tab/>
        <w:t>In weakness be my strength,</w:t>
      </w:r>
    </w:p>
    <w:p w:rsidR="00B174A6" w:rsidRDefault="00747CCE" w:rsidP="00121069">
      <w:pPr>
        <w:pStyle w:val="REGULAR"/>
      </w:pPr>
      <w:r>
        <w:tab/>
      </w:r>
      <w:r>
        <w:tab/>
      </w:r>
      <w:r w:rsidR="00B174A6">
        <w:t>O mighty Savior.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747CCE">
        <w:rPr>
          <w:b/>
          <w:bCs/>
        </w:rPr>
        <w:t>4</w:t>
      </w:r>
      <w:r>
        <w:t>.</w:t>
      </w:r>
      <w:r>
        <w:tab/>
        <w:t>Yea, choose the path for me,</w:t>
      </w:r>
    </w:p>
    <w:p w:rsidR="00B174A6" w:rsidRDefault="00747CCE" w:rsidP="00121069">
      <w:pPr>
        <w:pStyle w:val="REGULAR"/>
      </w:pPr>
      <w:r>
        <w:tab/>
      </w:r>
      <w:r>
        <w:tab/>
      </w:r>
      <w:r w:rsidR="00B174A6">
        <w:t xml:space="preserve">although I may not see </w:t>
      </w:r>
    </w:p>
    <w:p w:rsidR="00B174A6" w:rsidRDefault="00B174A6" w:rsidP="00121069">
      <w:pPr>
        <w:pStyle w:val="REGULAR"/>
      </w:pPr>
      <w:r>
        <w:tab/>
        <w:t>The reason Thou dost will</w:t>
      </w:r>
    </w:p>
    <w:p w:rsidR="00B174A6" w:rsidRDefault="00747CCE" w:rsidP="00121069">
      <w:pPr>
        <w:pStyle w:val="REGULAR"/>
      </w:pPr>
      <w:r>
        <w:tab/>
      </w:r>
      <w:r>
        <w:tab/>
      </w:r>
      <w:r w:rsidR="009B5E05">
        <w:t>to lead me so.</w:t>
      </w:r>
    </w:p>
    <w:p w:rsidR="00B174A6" w:rsidRDefault="00B174A6" w:rsidP="00121069">
      <w:pPr>
        <w:pStyle w:val="REGULAR"/>
      </w:pPr>
      <w:r>
        <w:tab/>
        <w:t>I know the toilsome way</w:t>
      </w:r>
    </w:p>
    <w:p w:rsidR="00B174A6" w:rsidRDefault="00747CCE" w:rsidP="00121069">
      <w:pPr>
        <w:pStyle w:val="REGULAR"/>
      </w:pPr>
      <w:r>
        <w:tab/>
      </w:r>
      <w:r>
        <w:tab/>
      </w:r>
      <w:r w:rsidR="00B174A6">
        <w:t xml:space="preserve">will lead to realms of day </w:t>
      </w:r>
    </w:p>
    <w:p w:rsidR="00B174A6" w:rsidRDefault="00B174A6" w:rsidP="00121069">
      <w:pPr>
        <w:pStyle w:val="REGULAR"/>
      </w:pPr>
      <w:r>
        <w:tab/>
        <w:t>Where I shall dwell with Thee,</w:t>
      </w:r>
    </w:p>
    <w:p w:rsidR="00B174A6" w:rsidRDefault="00747CCE" w:rsidP="00121069">
      <w:pPr>
        <w:pStyle w:val="REGULAR"/>
      </w:pPr>
      <w:r>
        <w:tab/>
      </w:r>
      <w:r>
        <w:tab/>
      </w:r>
      <w:r w:rsidR="00B174A6">
        <w:t>O mighty Savior.</w:t>
      </w:r>
    </w:p>
    <w:p w:rsidR="00B174A6" w:rsidRDefault="00B174A6" w:rsidP="00121069">
      <w:pPr>
        <w:pStyle w:val="REGULAR"/>
      </w:pPr>
    </w:p>
    <w:p w:rsidR="00B174A6" w:rsidRPr="00343223" w:rsidRDefault="00343223" w:rsidP="00747CCE">
      <w:pPr>
        <w:pStyle w:val="SONGTITLE"/>
        <w:rPr>
          <w:lang w:val="en-US"/>
        </w:rPr>
      </w:pPr>
      <w:r w:rsidRPr="00343223">
        <w:rPr>
          <w:lang w:val="en-US"/>
        </w:rPr>
        <w:t>212</w:t>
      </w:r>
      <w:r w:rsidR="00B174A6" w:rsidRPr="00343223">
        <w:rPr>
          <w:lang w:val="en-US"/>
        </w:rPr>
        <w:t xml:space="preserve">. </w:t>
      </w:r>
      <w:r w:rsidR="00B174A6" w:rsidRPr="00343223">
        <w:rPr>
          <w:u w:val="single"/>
          <w:lang w:val="en-US"/>
        </w:rPr>
        <w:t>ALL HAIL THE POWER OF JESUS</w:t>
      </w:r>
      <w:r w:rsidR="00861269" w:rsidRPr="00343223">
        <w:rPr>
          <w:u w:val="single"/>
          <w:lang w:val="en-US"/>
        </w:rPr>
        <w:t>’</w:t>
      </w:r>
      <w:r w:rsidR="00B174A6" w:rsidRPr="00343223">
        <w:rPr>
          <w:u w:val="single"/>
          <w:lang w:val="en-US"/>
        </w:rPr>
        <w:t xml:space="preserve"> NAME</w:t>
      </w:r>
    </w:p>
    <w:p w:rsidR="00747CCE" w:rsidRDefault="00747CCE" w:rsidP="00747CCE">
      <w:pPr>
        <w:pStyle w:val="AUTHOR"/>
      </w:pPr>
    </w:p>
    <w:p w:rsidR="00B174A6" w:rsidRDefault="00B174A6" w:rsidP="00747CCE">
      <w:pPr>
        <w:pStyle w:val="CHORDS"/>
      </w:pPr>
      <w:r>
        <w:t xml:space="preserve">            </w:t>
      </w:r>
      <w:r w:rsidR="00747CCE">
        <w:t xml:space="preserve">  </w:t>
      </w:r>
      <w:r>
        <w:t xml:space="preserve">E  </w:t>
      </w:r>
    </w:p>
    <w:p w:rsidR="00B174A6" w:rsidRDefault="00B174A6" w:rsidP="00121069">
      <w:pPr>
        <w:pStyle w:val="REGULAR"/>
      </w:pPr>
      <w:r w:rsidRPr="00747CCE">
        <w:rPr>
          <w:b/>
          <w:bCs/>
        </w:rPr>
        <w:t>1</w:t>
      </w:r>
      <w:r>
        <w:t>.</w:t>
      </w:r>
      <w:r>
        <w:tab/>
        <w:t>All hail the pow</w:t>
      </w:r>
      <w:r w:rsidR="00861269">
        <w:t>’</w:t>
      </w:r>
      <w:r>
        <w:t xml:space="preserve">r </w:t>
      </w:r>
    </w:p>
    <w:p w:rsidR="00B174A6" w:rsidRDefault="00B174A6" w:rsidP="00747CCE">
      <w:pPr>
        <w:pStyle w:val="CHORDS"/>
      </w:pPr>
      <w:r>
        <w:t xml:space="preserve">             </w:t>
      </w:r>
      <w:r w:rsidR="00747CCE">
        <w:t xml:space="preserve">  </w:t>
      </w:r>
      <w:r>
        <w:t>B7</w:t>
      </w:r>
    </w:p>
    <w:p w:rsidR="00B174A6" w:rsidRDefault="00747CCE" w:rsidP="00121069">
      <w:pPr>
        <w:pStyle w:val="REGULAR"/>
      </w:pPr>
      <w:r>
        <w:tab/>
      </w:r>
      <w:r>
        <w:tab/>
      </w:r>
      <w:r w:rsidR="00B174A6">
        <w:t>of Jesus</w:t>
      </w:r>
      <w:r w:rsidR="00861269">
        <w:t>’</w:t>
      </w:r>
      <w:r w:rsidR="0029591A">
        <w:t xml:space="preserve"> n</w:t>
      </w:r>
      <w:r w:rsidR="00B174A6">
        <w:t>ame!</w:t>
      </w:r>
    </w:p>
    <w:p w:rsidR="00B174A6" w:rsidRDefault="00B174A6" w:rsidP="00747CCE">
      <w:pPr>
        <w:pStyle w:val="CHORDS"/>
      </w:pPr>
      <w:r>
        <w:t xml:space="preserve">                                      </w:t>
      </w:r>
      <w:r w:rsidR="00747CCE">
        <w:t xml:space="preserve">         </w:t>
      </w:r>
      <w:r>
        <w:t>E</w:t>
      </w:r>
    </w:p>
    <w:p w:rsidR="00B174A6" w:rsidRDefault="00B174A6" w:rsidP="00121069">
      <w:pPr>
        <w:pStyle w:val="REGULAR"/>
      </w:pPr>
      <w:r>
        <w:tab/>
        <w:t>Let angels prostrate fall;</w:t>
      </w:r>
    </w:p>
    <w:p w:rsidR="00D945C1" w:rsidRDefault="00D945C1" w:rsidP="00D945C1">
      <w:pPr>
        <w:pStyle w:val="CHORDS"/>
      </w:pPr>
    </w:p>
    <w:p w:rsidR="00B174A6" w:rsidRDefault="00B174A6" w:rsidP="00121069">
      <w:pPr>
        <w:pStyle w:val="REGULAR"/>
      </w:pPr>
      <w:r>
        <w:tab/>
        <w:t>Bring forth the royal diadem,</w:t>
      </w:r>
    </w:p>
    <w:p w:rsidR="00B174A6" w:rsidRDefault="00B174A6" w:rsidP="00747CCE">
      <w:pPr>
        <w:pStyle w:val="CHORDS"/>
      </w:pPr>
      <w:r>
        <w:t xml:space="preserve">                                </w:t>
      </w:r>
      <w:r w:rsidR="00747CCE">
        <w:t xml:space="preserve">         </w:t>
      </w:r>
      <w:r>
        <w:t xml:space="preserve">F#       </w:t>
      </w:r>
      <w:r w:rsidR="00747CCE">
        <w:t xml:space="preserve">  </w:t>
      </w:r>
      <w:r>
        <w:t xml:space="preserve"> B7</w:t>
      </w:r>
    </w:p>
    <w:p w:rsidR="00B174A6" w:rsidRDefault="009B5E05" w:rsidP="00121069">
      <w:pPr>
        <w:pStyle w:val="REGULAR"/>
      </w:pPr>
      <w:r>
        <w:tab/>
        <w:t>And crown Him Lord of all.</w:t>
      </w:r>
    </w:p>
    <w:p w:rsidR="00B174A6" w:rsidRDefault="00B174A6" w:rsidP="00747CCE">
      <w:pPr>
        <w:pStyle w:val="CHORDS"/>
      </w:pPr>
      <w:r>
        <w:t xml:space="preserve">              </w:t>
      </w:r>
      <w:r w:rsidR="00747CCE">
        <w:t xml:space="preserve">     </w:t>
      </w:r>
      <w:r>
        <w:t xml:space="preserve">E                   </w:t>
      </w:r>
      <w:r w:rsidR="00747CCE">
        <w:t xml:space="preserve">      </w:t>
      </w:r>
      <w:r>
        <w:t xml:space="preserve">   B7 </w:t>
      </w:r>
    </w:p>
    <w:p w:rsidR="00B174A6" w:rsidRDefault="00B174A6" w:rsidP="00121069">
      <w:pPr>
        <w:pStyle w:val="REGULAR"/>
      </w:pPr>
      <w:r>
        <w:tab/>
        <w:t>Bring forth the royal diadem,</w:t>
      </w:r>
    </w:p>
    <w:p w:rsidR="00B174A6" w:rsidRDefault="00B174A6" w:rsidP="00747CCE">
      <w:pPr>
        <w:pStyle w:val="CHORDS"/>
      </w:pPr>
      <w:r>
        <w:t xml:space="preserve">              </w:t>
      </w:r>
      <w:r w:rsidR="00747CCE">
        <w:t xml:space="preserve">     </w:t>
      </w:r>
      <w:r>
        <w:t>E         A</w:t>
      </w:r>
      <w:r w:rsidR="00747CCE">
        <w:t xml:space="preserve">    </w:t>
      </w:r>
      <w:r>
        <w:t xml:space="preserve"> E – B7  </w:t>
      </w:r>
      <w:r w:rsidR="00747CCE">
        <w:t xml:space="preserve">  </w:t>
      </w:r>
      <w:r>
        <w:t xml:space="preserve"> E</w:t>
      </w:r>
    </w:p>
    <w:p w:rsidR="00B174A6" w:rsidRDefault="00B174A6" w:rsidP="00121069">
      <w:pPr>
        <w:pStyle w:val="REGULAR"/>
      </w:pPr>
      <w:r>
        <w:tab/>
        <w:t>And crown Him Lord of all!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747CCE">
        <w:rPr>
          <w:b/>
          <w:bCs/>
        </w:rPr>
        <w:t>2</w:t>
      </w:r>
      <w:r>
        <w:t>.</w:t>
      </w:r>
      <w:r>
        <w:tab/>
        <w:t>Ye chosen seed of Israel</w:t>
      </w:r>
      <w:r w:rsidR="00861269">
        <w:t>’</w:t>
      </w:r>
      <w:r>
        <w:t>s race,</w:t>
      </w:r>
    </w:p>
    <w:p w:rsidR="00B174A6" w:rsidRDefault="00B174A6" w:rsidP="00121069">
      <w:pPr>
        <w:pStyle w:val="REGULAR"/>
      </w:pPr>
      <w:r>
        <w:tab/>
        <w:t>Ye ransomed from the fall,</w:t>
      </w:r>
    </w:p>
    <w:p w:rsidR="00747CCE" w:rsidRDefault="009B5E05" w:rsidP="00121069">
      <w:pPr>
        <w:pStyle w:val="REGULAR"/>
      </w:pPr>
      <w:r>
        <w:tab/>
        <w:t>Hail Him W</w:t>
      </w:r>
      <w:r w:rsidR="00B174A6">
        <w:t xml:space="preserve">ho saves you </w:t>
      </w:r>
    </w:p>
    <w:p w:rsidR="00B174A6" w:rsidRDefault="00747CCE" w:rsidP="00121069">
      <w:pPr>
        <w:pStyle w:val="REGULAR"/>
      </w:pPr>
      <w:r>
        <w:tab/>
      </w:r>
      <w:r>
        <w:tab/>
      </w:r>
      <w:r w:rsidR="00B174A6">
        <w:t>by His grace,</w:t>
      </w:r>
    </w:p>
    <w:p w:rsidR="00B174A6" w:rsidRDefault="009B5E05" w:rsidP="00121069">
      <w:pPr>
        <w:pStyle w:val="REGULAR"/>
      </w:pPr>
      <w:r>
        <w:tab/>
        <w:t>And crown Him Lord of all.</w:t>
      </w:r>
    </w:p>
    <w:p w:rsidR="00747CCE" w:rsidRDefault="009B5E05" w:rsidP="00121069">
      <w:pPr>
        <w:pStyle w:val="REGULAR"/>
      </w:pPr>
      <w:r>
        <w:tab/>
        <w:t>Hail Him W</w:t>
      </w:r>
      <w:r w:rsidR="00B174A6">
        <w:t xml:space="preserve">ho saves you </w:t>
      </w:r>
    </w:p>
    <w:p w:rsidR="00B174A6" w:rsidRDefault="00747CCE" w:rsidP="00121069">
      <w:pPr>
        <w:pStyle w:val="REGULAR"/>
      </w:pPr>
      <w:r>
        <w:tab/>
      </w:r>
      <w:r>
        <w:tab/>
      </w:r>
      <w:r w:rsidR="00B174A6">
        <w:t>by His grace,</w:t>
      </w:r>
    </w:p>
    <w:p w:rsidR="00B174A6" w:rsidRDefault="00B174A6" w:rsidP="00121069">
      <w:pPr>
        <w:pStyle w:val="REGULAR"/>
      </w:pPr>
      <w:r>
        <w:tab/>
        <w:t>And crown Him Lord of all!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747CCE">
        <w:rPr>
          <w:b/>
          <w:bCs/>
        </w:rPr>
        <w:t>3</w:t>
      </w:r>
      <w:r>
        <w:t>.</w:t>
      </w:r>
      <w:r>
        <w:tab/>
        <w:t>Let ev</w:t>
      </w:r>
      <w:r w:rsidR="00861269">
        <w:t>’</w:t>
      </w:r>
      <w:r>
        <w:t>ry kindred, ev</w:t>
      </w:r>
      <w:r w:rsidR="00861269">
        <w:t>’</w:t>
      </w:r>
      <w:r>
        <w:t>ry tribe</w:t>
      </w:r>
    </w:p>
    <w:p w:rsidR="00B174A6" w:rsidRDefault="00B174A6" w:rsidP="00121069">
      <w:pPr>
        <w:pStyle w:val="REGULAR"/>
      </w:pPr>
      <w:r>
        <w:tab/>
        <w:t>On this terrestrial ball,</w:t>
      </w:r>
    </w:p>
    <w:p w:rsidR="00B174A6" w:rsidRDefault="00B174A6" w:rsidP="00121069">
      <w:pPr>
        <w:pStyle w:val="REGULAR"/>
      </w:pPr>
      <w:r>
        <w:tab/>
        <w:t xml:space="preserve">To Him all majesty ascribe, </w:t>
      </w:r>
    </w:p>
    <w:p w:rsidR="00B174A6" w:rsidRDefault="009B5E05" w:rsidP="00121069">
      <w:pPr>
        <w:pStyle w:val="REGULAR"/>
      </w:pPr>
      <w:r>
        <w:tab/>
        <w:t>And crown Him Lord of all.</w:t>
      </w:r>
    </w:p>
    <w:p w:rsidR="00B174A6" w:rsidRDefault="00B174A6" w:rsidP="00121069">
      <w:pPr>
        <w:pStyle w:val="REGULAR"/>
      </w:pPr>
      <w:r>
        <w:tab/>
        <w:t xml:space="preserve">To Him all majesty ascribe, </w:t>
      </w:r>
    </w:p>
    <w:p w:rsidR="00B174A6" w:rsidRDefault="00B174A6" w:rsidP="00121069">
      <w:pPr>
        <w:pStyle w:val="REGULAR"/>
      </w:pPr>
      <w:r>
        <w:tab/>
        <w:t>And crown Him Lord of all!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747CCE">
        <w:rPr>
          <w:b/>
          <w:bCs/>
        </w:rPr>
        <w:t>4</w:t>
      </w:r>
      <w:r>
        <w:t>.</w:t>
      </w:r>
      <w:r>
        <w:tab/>
        <w:t>Oh, that with yonder sacred throng</w:t>
      </w:r>
    </w:p>
    <w:p w:rsidR="00B174A6" w:rsidRDefault="00B174A6" w:rsidP="00121069">
      <w:pPr>
        <w:pStyle w:val="REGULAR"/>
      </w:pPr>
      <w:r>
        <w:tab/>
        <w:t xml:space="preserve">We at His feet may fall! </w:t>
      </w:r>
    </w:p>
    <w:p w:rsidR="00B174A6" w:rsidRDefault="00B174A6" w:rsidP="00121069">
      <w:pPr>
        <w:pStyle w:val="REGULAR"/>
      </w:pPr>
      <w:r>
        <w:tab/>
        <w:t>We</w:t>
      </w:r>
      <w:r w:rsidR="00861269">
        <w:t>’</w:t>
      </w:r>
      <w:r>
        <w:t xml:space="preserve">ll join the everlasting song, </w:t>
      </w:r>
    </w:p>
    <w:p w:rsidR="00B174A6" w:rsidRDefault="009B5E05" w:rsidP="00121069">
      <w:pPr>
        <w:pStyle w:val="REGULAR"/>
      </w:pPr>
      <w:r>
        <w:tab/>
        <w:t>And crown Him Lord of all.</w:t>
      </w:r>
      <w:r w:rsidR="00B174A6">
        <w:t xml:space="preserve"> </w:t>
      </w:r>
    </w:p>
    <w:p w:rsidR="00B174A6" w:rsidRDefault="00B174A6" w:rsidP="00121069">
      <w:pPr>
        <w:pStyle w:val="REGULAR"/>
      </w:pPr>
      <w:r>
        <w:tab/>
        <w:t>We</w:t>
      </w:r>
      <w:r w:rsidR="00861269">
        <w:t>’</w:t>
      </w:r>
      <w:r>
        <w:t xml:space="preserve">ll join the everlasting song, </w:t>
      </w:r>
    </w:p>
    <w:p w:rsidR="00B174A6" w:rsidRDefault="00B174A6" w:rsidP="00121069">
      <w:pPr>
        <w:pStyle w:val="REGULAR"/>
      </w:pPr>
      <w:r>
        <w:tab/>
        <w:t>And crown Him Lord of all!</w:t>
      </w:r>
    </w:p>
    <w:p w:rsidR="00747CCE" w:rsidRDefault="00747CCE" w:rsidP="00121069">
      <w:pPr>
        <w:pStyle w:val="REGULAR"/>
      </w:pPr>
    </w:p>
    <w:p w:rsidR="00B174A6" w:rsidRDefault="00747CCE" w:rsidP="00747CCE">
      <w:pPr>
        <w:pStyle w:val="SONGTITLE"/>
      </w:pPr>
      <w:r>
        <w:br w:type="page"/>
      </w:r>
      <w:r w:rsidR="00343223">
        <w:lastRenderedPageBreak/>
        <w:t>213</w:t>
      </w:r>
      <w:r w:rsidR="00B174A6">
        <w:t xml:space="preserve">. </w:t>
      </w:r>
      <w:r w:rsidR="00B174A6" w:rsidRPr="00565924">
        <w:rPr>
          <w:u w:val="single"/>
        </w:rPr>
        <w:t>SEARCH ME, O GOD</w:t>
      </w:r>
    </w:p>
    <w:p w:rsidR="00747CCE" w:rsidRDefault="00747CCE" w:rsidP="00747CCE">
      <w:pPr>
        <w:pStyle w:val="AUTHOR"/>
      </w:pPr>
    </w:p>
    <w:p w:rsidR="00B174A6" w:rsidRDefault="00B174A6" w:rsidP="00747CCE">
      <w:pPr>
        <w:pStyle w:val="CHORDS"/>
      </w:pPr>
      <w:r>
        <w:t xml:space="preserve">        </w:t>
      </w:r>
      <w:r w:rsidR="00747CCE">
        <w:t xml:space="preserve">  </w:t>
      </w:r>
      <w:r>
        <w:t xml:space="preserve">E      </w:t>
      </w:r>
      <w:r w:rsidR="00747CCE">
        <w:t xml:space="preserve">  </w:t>
      </w:r>
      <w:r>
        <w:t xml:space="preserve">  A      </w:t>
      </w:r>
      <w:r w:rsidR="00747CCE">
        <w:t xml:space="preserve">   </w:t>
      </w:r>
      <w:r>
        <w:t xml:space="preserve">  E</w:t>
      </w:r>
    </w:p>
    <w:p w:rsidR="00B174A6" w:rsidRDefault="00B174A6" w:rsidP="00121069">
      <w:pPr>
        <w:pStyle w:val="REGULAR"/>
      </w:pPr>
      <w:r w:rsidRPr="00747CCE">
        <w:rPr>
          <w:b/>
          <w:bCs/>
        </w:rPr>
        <w:t>1</w:t>
      </w:r>
      <w:r>
        <w:t>.</w:t>
      </w:r>
      <w:r>
        <w:tab/>
        <w:t>Search me, O God,</w:t>
      </w:r>
    </w:p>
    <w:p w:rsidR="00B174A6" w:rsidRDefault="00B174A6" w:rsidP="00747CCE">
      <w:pPr>
        <w:pStyle w:val="CHORDS"/>
      </w:pPr>
      <w:r>
        <w:t xml:space="preserve">                            </w:t>
      </w:r>
      <w:r w:rsidR="00747CCE">
        <w:t xml:space="preserve">   </w:t>
      </w:r>
      <w:r>
        <w:t xml:space="preserve">       B7 </w:t>
      </w:r>
      <w:r w:rsidR="002C74CE">
        <w:t xml:space="preserve">          E</w:t>
      </w:r>
      <w:r>
        <w:t xml:space="preserve">   </w:t>
      </w:r>
    </w:p>
    <w:p w:rsidR="00B174A6" w:rsidRDefault="00747CCE" w:rsidP="00121069">
      <w:pPr>
        <w:pStyle w:val="REGULAR"/>
      </w:pPr>
      <w:r>
        <w:tab/>
      </w:r>
      <w:r>
        <w:tab/>
      </w:r>
      <w:r w:rsidR="00B174A6">
        <w:t>and know my heart today;</w:t>
      </w:r>
    </w:p>
    <w:p w:rsidR="00B174A6" w:rsidRDefault="00B174A6" w:rsidP="00747CCE">
      <w:pPr>
        <w:pStyle w:val="CHORDS"/>
      </w:pPr>
      <w:r>
        <w:t xml:space="preserve">       A             </w:t>
      </w:r>
      <w:r w:rsidR="00747CCE">
        <w:t xml:space="preserve">     </w:t>
      </w:r>
      <w:r>
        <w:t xml:space="preserve"> E – C#m7</w:t>
      </w:r>
    </w:p>
    <w:p w:rsidR="00B174A6" w:rsidRDefault="00B174A6" w:rsidP="00121069">
      <w:pPr>
        <w:pStyle w:val="REGULAR"/>
      </w:pPr>
      <w:r>
        <w:tab/>
        <w:t>Try me, O Savior,</w:t>
      </w:r>
    </w:p>
    <w:p w:rsidR="00B174A6" w:rsidRDefault="00B174A6" w:rsidP="00747CCE">
      <w:pPr>
        <w:pStyle w:val="CHORDS"/>
      </w:pPr>
      <w:r>
        <w:t xml:space="preserve">            </w:t>
      </w:r>
      <w:r w:rsidR="00747CCE">
        <w:t xml:space="preserve"> F#m7        </w:t>
      </w:r>
      <w:r>
        <w:t xml:space="preserve">B             </w:t>
      </w:r>
      <w:r w:rsidR="00747CCE">
        <w:t xml:space="preserve">    </w:t>
      </w:r>
      <w:r>
        <w:t xml:space="preserve">  B7       </w:t>
      </w:r>
    </w:p>
    <w:p w:rsidR="00B174A6" w:rsidRDefault="00747CCE" w:rsidP="00121069">
      <w:pPr>
        <w:pStyle w:val="REGULAR"/>
      </w:pPr>
      <w:r>
        <w:tab/>
      </w:r>
      <w:r>
        <w:tab/>
      </w:r>
      <w:r w:rsidR="009B5E05">
        <w:t>know my thoughts, I pray.</w:t>
      </w:r>
    </w:p>
    <w:p w:rsidR="00B174A6" w:rsidRDefault="00B174A6" w:rsidP="00747CCE">
      <w:pPr>
        <w:pStyle w:val="CHORDS"/>
      </w:pPr>
      <w:r>
        <w:t xml:space="preserve">       E </w:t>
      </w:r>
      <w:r w:rsidR="00747CCE">
        <w:t xml:space="preserve">  </w:t>
      </w:r>
      <w:r>
        <w:t xml:space="preserve"> A  </w:t>
      </w:r>
      <w:r w:rsidR="00747CCE">
        <w:t xml:space="preserve">    </w:t>
      </w:r>
      <w:r>
        <w:t xml:space="preserve">        E    </w:t>
      </w:r>
    </w:p>
    <w:p w:rsidR="00B174A6" w:rsidRDefault="00B174A6" w:rsidP="00121069">
      <w:pPr>
        <w:pStyle w:val="REGULAR"/>
      </w:pPr>
      <w:r>
        <w:tab/>
        <w:t xml:space="preserve">See if there be some wicked </w:t>
      </w:r>
    </w:p>
    <w:p w:rsidR="00B174A6" w:rsidRDefault="00747CCE" w:rsidP="00747CCE">
      <w:pPr>
        <w:pStyle w:val="CHORDS"/>
      </w:pPr>
      <w:r>
        <w:t xml:space="preserve">         </w:t>
      </w:r>
      <w:r w:rsidR="00B174A6">
        <w:t xml:space="preserve"> B7 </w:t>
      </w:r>
      <w:r>
        <w:t xml:space="preserve">    </w:t>
      </w:r>
      <w:r w:rsidR="00B174A6">
        <w:t xml:space="preserve">      E</w:t>
      </w:r>
    </w:p>
    <w:p w:rsidR="00B174A6" w:rsidRDefault="00747CCE" w:rsidP="00121069">
      <w:pPr>
        <w:pStyle w:val="REGULAR"/>
      </w:pPr>
      <w:r>
        <w:tab/>
      </w:r>
      <w:r>
        <w:tab/>
      </w:r>
      <w:r w:rsidR="00B174A6">
        <w:t>way in me;</w:t>
      </w:r>
    </w:p>
    <w:p w:rsidR="00B174A6" w:rsidRDefault="00B174A6" w:rsidP="00747CCE">
      <w:pPr>
        <w:pStyle w:val="CHORDS"/>
      </w:pPr>
      <w:r>
        <w:t xml:space="preserve">       </w:t>
      </w:r>
      <w:r w:rsidR="00747CCE">
        <w:t xml:space="preserve">  </w:t>
      </w:r>
      <w:r>
        <w:t xml:space="preserve">A   </w:t>
      </w:r>
      <w:r w:rsidR="00747CCE">
        <w:t xml:space="preserve">      </w:t>
      </w:r>
      <w:r>
        <w:t xml:space="preserve">                   E </w:t>
      </w:r>
      <w:r w:rsidR="00747CCE">
        <w:t xml:space="preserve">  </w:t>
      </w:r>
      <w:r>
        <w:t xml:space="preserve">       A      </w:t>
      </w:r>
    </w:p>
    <w:p w:rsidR="00B174A6" w:rsidRDefault="00B174A6" w:rsidP="00121069">
      <w:pPr>
        <w:pStyle w:val="REGULAR"/>
      </w:pPr>
      <w:r>
        <w:tab/>
        <w:t>Cleanse me from ev</w:t>
      </w:r>
      <w:r w:rsidR="00861269">
        <w:t>’</w:t>
      </w:r>
      <w:r>
        <w:t>ry sin,</w:t>
      </w:r>
    </w:p>
    <w:p w:rsidR="00B174A6" w:rsidRDefault="00B174A6" w:rsidP="00747CCE">
      <w:pPr>
        <w:pStyle w:val="CHORDS"/>
      </w:pPr>
      <w:r>
        <w:t xml:space="preserve">               F#m7 B7  E     </w:t>
      </w:r>
    </w:p>
    <w:p w:rsidR="00B174A6" w:rsidRDefault="00747CCE" w:rsidP="00121069">
      <w:pPr>
        <w:pStyle w:val="REGULAR"/>
      </w:pPr>
      <w:r>
        <w:tab/>
      </w:r>
      <w:r>
        <w:tab/>
      </w:r>
      <w:r w:rsidR="00B174A6">
        <w:t>and set me free.</w:t>
      </w:r>
    </w:p>
    <w:p w:rsidR="00B174A6" w:rsidRDefault="00B174A6" w:rsidP="00121069">
      <w:pPr>
        <w:pStyle w:val="REGULAR"/>
      </w:pPr>
    </w:p>
    <w:p w:rsidR="00747CCE" w:rsidRDefault="00B174A6" w:rsidP="00121069">
      <w:pPr>
        <w:pStyle w:val="REGULAR"/>
      </w:pPr>
      <w:r w:rsidRPr="00747CCE">
        <w:rPr>
          <w:b/>
          <w:bCs/>
        </w:rPr>
        <w:t>2</w:t>
      </w:r>
      <w:r>
        <w:t>.</w:t>
      </w:r>
      <w:r>
        <w:tab/>
      </w:r>
      <w:r w:rsidR="00747CCE">
        <w:t>I praise Thee, Lord,</w:t>
      </w:r>
    </w:p>
    <w:p w:rsidR="00B174A6" w:rsidRDefault="00747CCE" w:rsidP="00121069">
      <w:pPr>
        <w:pStyle w:val="REGULAR"/>
      </w:pPr>
      <w:r>
        <w:tab/>
      </w:r>
      <w:r>
        <w:tab/>
        <w:t>f</w:t>
      </w:r>
      <w:r w:rsidR="00B174A6">
        <w:t xml:space="preserve">or cleansing me from sin; </w:t>
      </w:r>
    </w:p>
    <w:p w:rsidR="00747CCE" w:rsidRDefault="00B174A6" w:rsidP="00121069">
      <w:pPr>
        <w:pStyle w:val="REGULAR"/>
      </w:pPr>
      <w:r>
        <w:tab/>
        <w:t xml:space="preserve">Fulfill Thy Word, </w:t>
      </w:r>
    </w:p>
    <w:p w:rsidR="00B174A6" w:rsidRDefault="00747CCE" w:rsidP="00121069">
      <w:pPr>
        <w:pStyle w:val="REGULAR"/>
      </w:pPr>
      <w:r>
        <w:tab/>
      </w:r>
      <w:r>
        <w:tab/>
      </w:r>
      <w:r w:rsidR="009B5E05">
        <w:t>and make me pure within.</w:t>
      </w:r>
    </w:p>
    <w:p w:rsidR="00747CCE" w:rsidRDefault="00B174A6" w:rsidP="00121069">
      <w:pPr>
        <w:pStyle w:val="REGULAR"/>
      </w:pPr>
      <w:r>
        <w:tab/>
        <w:t xml:space="preserve">Fill me with fire, where once I </w:t>
      </w:r>
    </w:p>
    <w:p w:rsidR="00B174A6" w:rsidRDefault="00747CCE" w:rsidP="00121069">
      <w:pPr>
        <w:pStyle w:val="REGULAR"/>
      </w:pPr>
      <w:r>
        <w:tab/>
      </w:r>
      <w:r>
        <w:tab/>
      </w:r>
      <w:r w:rsidR="00B174A6">
        <w:t xml:space="preserve">burned with shame; </w:t>
      </w:r>
    </w:p>
    <w:p w:rsidR="00747CCE" w:rsidRDefault="00B174A6" w:rsidP="00121069">
      <w:pPr>
        <w:pStyle w:val="REGULAR"/>
      </w:pPr>
      <w:r>
        <w:tab/>
        <w:t xml:space="preserve">Grant my desire to magnify </w:t>
      </w:r>
    </w:p>
    <w:p w:rsidR="00B174A6" w:rsidRDefault="00747CCE" w:rsidP="00121069">
      <w:pPr>
        <w:pStyle w:val="REGULAR"/>
      </w:pPr>
      <w:r>
        <w:tab/>
      </w:r>
      <w:r>
        <w:tab/>
      </w:r>
      <w:r w:rsidR="009B5E05">
        <w:t>Thy n</w:t>
      </w:r>
      <w:r w:rsidR="00B174A6">
        <w:t>ame.</w:t>
      </w:r>
    </w:p>
    <w:p w:rsidR="00B174A6" w:rsidRDefault="00B174A6" w:rsidP="00121069">
      <w:pPr>
        <w:pStyle w:val="REGULAR"/>
      </w:pPr>
    </w:p>
    <w:p w:rsidR="00747CCE" w:rsidRDefault="00B174A6" w:rsidP="00121069">
      <w:pPr>
        <w:pStyle w:val="REGULAR"/>
      </w:pPr>
      <w:r w:rsidRPr="00747CCE">
        <w:rPr>
          <w:b/>
          <w:bCs/>
        </w:rPr>
        <w:t>3</w:t>
      </w:r>
      <w:r>
        <w:t>.</w:t>
      </w:r>
      <w:r>
        <w:tab/>
        <w:t xml:space="preserve">Lord, take my life, </w:t>
      </w:r>
    </w:p>
    <w:p w:rsidR="00B174A6" w:rsidRDefault="00747CCE" w:rsidP="00121069">
      <w:pPr>
        <w:pStyle w:val="REGULAR"/>
      </w:pPr>
      <w:r>
        <w:tab/>
      </w:r>
      <w:r>
        <w:tab/>
      </w:r>
      <w:r w:rsidR="00B174A6">
        <w:t xml:space="preserve">and make it wholly Thine; </w:t>
      </w:r>
    </w:p>
    <w:p w:rsidR="00747CCE" w:rsidRDefault="00B174A6" w:rsidP="00121069">
      <w:pPr>
        <w:pStyle w:val="REGULAR"/>
      </w:pPr>
      <w:r>
        <w:tab/>
        <w:t xml:space="preserve">Fill my poor heart </w:t>
      </w:r>
    </w:p>
    <w:p w:rsidR="00B174A6" w:rsidRDefault="00747CCE" w:rsidP="00121069">
      <w:pPr>
        <w:pStyle w:val="REGULAR"/>
      </w:pPr>
      <w:r>
        <w:tab/>
      </w:r>
      <w:r>
        <w:tab/>
      </w:r>
      <w:r w:rsidR="009B5E05">
        <w:t>with Thy great love divine.</w:t>
      </w:r>
    </w:p>
    <w:p w:rsidR="00747CCE" w:rsidRDefault="00B174A6" w:rsidP="00121069">
      <w:pPr>
        <w:pStyle w:val="REGULAR"/>
      </w:pPr>
      <w:r>
        <w:tab/>
        <w:t xml:space="preserve">Take all my will, my passion, </w:t>
      </w:r>
    </w:p>
    <w:p w:rsidR="00B174A6" w:rsidRDefault="00747CCE" w:rsidP="00121069">
      <w:pPr>
        <w:pStyle w:val="REGULAR"/>
      </w:pPr>
      <w:r>
        <w:tab/>
      </w:r>
      <w:r>
        <w:tab/>
      </w:r>
      <w:r w:rsidR="00B174A6">
        <w:t>self and pride;</w:t>
      </w:r>
    </w:p>
    <w:p w:rsidR="00747CCE" w:rsidRDefault="009B5E05" w:rsidP="00121069">
      <w:pPr>
        <w:pStyle w:val="REGULAR"/>
      </w:pPr>
      <w:r>
        <w:tab/>
        <w:t>I now surrender,</w:t>
      </w:r>
      <w:r w:rsidR="00B174A6">
        <w:t xml:space="preserve"> Lord, </w:t>
      </w:r>
    </w:p>
    <w:p w:rsidR="00B174A6" w:rsidRDefault="00747CCE" w:rsidP="00121069">
      <w:pPr>
        <w:pStyle w:val="REGULAR"/>
      </w:pPr>
      <w:r>
        <w:tab/>
      </w:r>
      <w:r>
        <w:tab/>
      </w:r>
      <w:r w:rsidR="00B174A6">
        <w:t>in me abide.</w:t>
      </w:r>
    </w:p>
    <w:p w:rsidR="00B174A6" w:rsidRDefault="00B174A6" w:rsidP="00121069">
      <w:pPr>
        <w:pStyle w:val="REGULAR"/>
      </w:pPr>
    </w:p>
    <w:p w:rsidR="00747CCE" w:rsidRDefault="00B174A6" w:rsidP="00121069">
      <w:pPr>
        <w:pStyle w:val="REGULAR"/>
      </w:pPr>
      <w:r w:rsidRPr="00747CCE">
        <w:rPr>
          <w:b/>
          <w:bCs/>
        </w:rPr>
        <w:t>4</w:t>
      </w:r>
      <w:r>
        <w:t>.</w:t>
      </w:r>
      <w:r>
        <w:tab/>
        <w:t xml:space="preserve">O Holy Ghost, </w:t>
      </w:r>
    </w:p>
    <w:p w:rsidR="00B174A6" w:rsidRDefault="00747CCE" w:rsidP="00121069">
      <w:pPr>
        <w:pStyle w:val="REGULAR"/>
      </w:pPr>
      <w:r>
        <w:tab/>
      </w:r>
      <w:r>
        <w:tab/>
      </w:r>
      <w:r w:rsidR="00B174A6">
        <w:t>revival comes from Thee;</w:t>
      </w:r>
    </w:p>
    <w:p w:rsidR="00747CCE" w:rsidRDefault="00B174A6" w:rsidP="00121069">
      <w:pPr>
        <w:pStyle w:val="REGULAR"/>
      </w:pPr>
      <w:r>
        <w:tab/>
        <w:t xml:space="preserve">Send a revival — </w:t>
      </w:r>
    </w:p>
    <w:p w:rsidR="00B174A6" w:rsidRDefault="00747CCE" w:rsidP="00121069">
      <w:pPr>
        <w:pStyle w:val="REGULAR"/>
      </w:pPr>
      <w:r>
        <w:tab/>
      </w:r>
      <w:r>
        <w:tab/>
      </w:r>
      <w:r w:rsidR="009B5E05">
        <w:t>start the work in me.</w:t>
      </w:r>
    </w:p>
    <w:p w:rsidR="00747CCE" w:rsidRDefault="00B174A6" w:rsidP="00121069">
      <w:pPr>
        <w:pStyle w:val="REGULAR"/>
      </w:pPr>
      <w:r>
        <w:tab/>
        <w:t xml:space="preserve">Thy Word declares Thou wilt </w:t>
      </w:r>
    </w:p>
    <w:p w:rsidR="00B174A6" w:rsidRDefault="00747CCE" w:rsidP="00121069">
      <w:pPr>
        <w:pStyle w:val="REGULAR"/>
      </w:pPr>
      <w:r>
        <w:tab/>
      </w:r>
      <w:r>
        <w:tab/>
      </w:r>
      <w:r w:rsidR="00B174A6">
        <w:t xml:space="preserve">supply our need; </w:t>
      </w:r>
    </w:p>
    <w:p w:rsidR="00747CCE" w:rsidRDefault="00B174A6" w:rsidP="00121069">
      <w:pPr>
        <w:pStyle w:val="REGULAR"/>
      </w:pPr>
      <w:r>
        <w:tab/>
        <w:t xml:space="preserve">For blessing now, O Lord, </w:t>
      </w:r>
    </w:p>
    <w:p w:rsidR="00B174A6" w:rsidRDefault="00747CCE" w:rsidP="00121069">
      <w:pPr>
        <w:pStyle w:val="REGULAR"/>
      </w:pPr>
      <w:r>
        <w:tab/>
      </w:r>
      <w:r>
        <w:tab/>
      </w:r>
      <w:r w:rsidR="00B174A6">
        <w:t>I humbly plead.</w:t>
      </w:r>
    </w:p>
    <w:p w:rsidR="00B174A6" w:rsidRDefault="00B174A6" w:rsidP="00121069">
      <w:pPr>
        <w:pStyle w:val="REGULAR"/>
      </w:pPr>
    </w:p>
    <w:p w:rsidR="00B174A6" w:rsidRDefault="00343223" w:rsidP="00747CCE">
      <w:pPr>
        <w:pStyle w:val="SONGTITLE"/>
      </w:pPr>
      <w:r>
        <w:t>214</w:t>
      </w:r>
      <w:r w:rsidR="00B174A6">
        <w:t xml:space="preserve">. </w:t>
      </w:r>
      <w:r w:rsidR="00B174A6" w:rsidRPr="00565924">
        <w:rPr>
          <w:u w:val="single"/>
        </w:rPr>
        <w:t>REVIVE US AGAIN</w:t>
      </w:r>
    </w:p>
    <w:p w:rsidR="00747CCE" w:rsidRDefault="00747CCE" w:rsidP="00121069">
      <w:pPr>
        <w:pStyle w:val="REGULAR"/>
      </w:pPr>
    </w:p>
    <w:p w:rsidR="00B174A6" w:rsidRDefault="00B174A6" w:rsidP="00747CCE">
      <w:pPr>
        <w:pStyle w:val="CHORDS"/>
      </w:pPr>
      <w:r>
        <w:t xml:space="preserve">               </w:t>
      </w:r>
      <w:r w:rsidR="00747CCE">
        <w:t xml:space="preserve">    </w:t>
      </w:r>
      <w:r>
        <w:t xml:space="preserve">E </w:t>
      </w:r>
    </w:p>
    <w:p w:rsidR="00B174A6" w:rsidRDefault="00B174A6" w:rsidP="00121069">
      <w:pPr>
        <w:pStyle w:val="REGULAR"/>
      </w:pPr>
      <w:r w:rsidRPr="00747CCE">
        <w:rPr>
          <w:b/>
          <w:bCs/>
        </w:rPr>
        <w:t>1</w:t>
      </w:r>
      <w:r>
        <w:t>.</w:t>
      </w:r>
      <w:r>
        <w:tab/>
        <w:t xml:space="preserve">We praise Thee, O God, </w:t>
      </w:r>
    </w:p>
    <w:p w:rsidR="004B3429" w:rsidRDefault="004B3429" w:rsidP="004B3429">
      <w:pPr>
        <w:pStyle w:val="CHORDS"/>
      </w:pPr>
    </w:p>
    <w:p w:rsidR="00B174A6" w:rsidRDefault="00B174A6" w:rsidP="00121069">
      <w:pPr>
        <w:pStyle w:val="REGULAR"/>
      </w:pPr>
      <w:r>
        <w:tab/>
        <w:t xml:space="preserve">For the Son of Thy love, </w:t>
      </w:r>
    </w:p>
    <w:p w:rsidR="004B3429" w:rsidRDefault="004B3429" w:rsidP="004B3429">
      <w:pPr>
        <w:pStyle w:val="CHORDS"/>
      </w:pPr>
    </w:p>
    <w:p w:rsidR="00B174A6" w:rsidRDefault="009B5E05" w:rsidP="00121069">
      <w:pPr>
        <w:pStyle w:val="REGULAR"/>
      </w:pPr>
      <w:r>
        <w:tab/>
        <w:t>For Jesus W</w:t>
      </w:r>
      <w:r w:rsidR="00B174A6">
        <w:t>ho died</w:t>
      </w:r>
    </w:p>
    <w:p w:rsidR="00B174A6" w:rsidRDefault="00B174A6" w:rsidP="00747CCE">
      <w:pPr>
        <w:pStyle w:val="CHORDS"/>
      </w:pPr>
      <w:r>
        <w:t xml:space="preserve">                         </w:t>
      </w:r>
      <w:r w:rsidR="00747CCE">
        <w:t xml:space="preserve">      </w:t>
      </w:r>
      <w:r>
        <w:t xml:space="preserve">B7  </w:t>
      </w:r>
    </w:p>
    <w:p w:rsidR="00B174A6" w:rsidRDefault="00B174A6" w:rsidP="00121069">
      <w:pPr>
        <w:pStyle w:val="REGULAR"/>
      </w:pPr>
      <w:r>
        <w:tab/>
        <w:t>And is now gone above.</w:t>
      </w:r>
    </w:p>
    <w:p w:rsidR="00B174A6" w:rsidRDefault="00B174A6" w:rsidP="00121069">
      <w:pPr>
        <w:pStyle w:val="REGULAR"/>
      </w:pPr>
    </w:p>
    <w:p w:rsidR="00B174A6" w:rsidRPr="00640C20" w:rsidRDefault="00B174A6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73515E">
        <w:rPr>
          <w:b/>
          <w:bCs/>
        </w:rPr>
        <w:t>:</w:t>
      </w:r>
    </w:p>
    <w:p w:rsidR="00B174A6" w:rsidRDefault="00B174A6" w:rsidP="00747CCE">
      <w:pPr>
        <w:pStyle w:val="CHORDS"/>
      </w:pPr>
      <w:r>
        <w:t xml:space="preserve">            </w:t>
      </w:r>
      <w:r w:rsidR="00747CCE">
        <w:t xml:space="preserve">  </w:t>
      </w:r>
      <w:r>
        <w:t xml:space="preserve">  E</w:t>
      </w:r>
    </w:p>
    <w:p w:rsidR="00B174A6" w:rsidRDefault="009B5E05" w:rsidP="00121069">
      <w:pPr>
        <w:pStyle w:val="REGULAR"/>
      </w:pPr>
      <w:r>
        <w:tab/>
        <w:t>Hallelujah! Thine the glory.</w:t>
      </w:r>
    </w:p>
    <w:p w:rsidR="00B174A6" w:rsidRDefault="00B174A6" w:rsidP="00747CCE">
      <w:pPr>
        <w:pStyle w:val="CHORDS"/>
      </w:pPr>
      <w:r>
        <w:t xml:space="preserve">                  </w:t>
      </w:r>
      <w:r w:rsidR="00747CCE">
        <w:t xml:space="preserve">     </w:t>
      </w:r>
      <w:r>
        <w:t xml:space="preserve">           B7  </w:t>
      </w:r>
    </w:p>
    <w:p w:rsidR="00B174A6" w:rsidRDefault="009B5E05" w:rsidP="00121069">
      <w:pPr>
        <w:pStyle w:val="REGULAR"/>
      </w:pPr>
      <w:r>
        <w:tab/>
        <w:t>Hallelujah! Amen!</w:t>
      </w:r>
    </w:p>
    <w:p w:rsidR="00B174A6" w:rsidRDefault="00B174A6" w:rsidP="00747CCE">
      <w:pPr>
        <w:pStyle w:val="CHORDS"/>
      </w:pPr>
      <w:r>
        <w:t xml:space="preserve">             </w:t>
      </w:r>
      <w:r w:rsidR="00747CCE">
        <w:t xml:space="preserve">  </w:t>
      </w:r>
      <w:r>
        <w:t xml:space="preserve"> E</w:t>
      </w:r>
    </w:p>
    <w:p w:rsidR="00B174A6" w:rsidRDefault="00B174A6" w:rsidP="00121069">
      <w:pPr>
        <w:pStyle w:val="REGULAR"/>
      </w:pPr>
      <w:r>
        <w:tab/>
        <w:t>Hallelujah! Thine the glory</w:t>
      </w:r>
      <w:r w:rsidR="009B5E05">
        <w:t>—</w:t>
      </w:r>
    </w:p>
    <w:p w:rsidR="00B174A6" w:rsidRDefault="00B174A6" w:rsidP="00747CCE">
      <w:pPr>
        <w:pStyle w:val="CHORDS"/>
      </w:pPr>
      <w:r>
        <w:t xml:space="preserve">         </w:t>
      </w:r>
      <w:r w:rsidR="00747CCE">
        <w:t xml:space="preserve">  </w:t>
      </w:r>
      <w:r>
        <w:t xml:space="preserve"> A  </w:t>
      </w:r>
      <w:r w:rsidR="00747CCE">
        <w:t xml:space="preserve"> </w:t>
      </w:r>
      <w:r>
        <w:t xml:space="preserve">  E  </w:t>
      </w:r>
      <w:r w:rsidR="00747CCE">
        <w:t xml:space="preserve">  B7 -</w:t>
      </w:r>
      <w:r>
        <w:t>E</w:t>
      </w:r>
    </w:p>
    <w:p w:rsidR="00B174A6" w:rsidRDefault="00B174A6" w:rsidP="00121069">
      <w:pPr>
        <w:pStyle w:val="REGULAR"/>
      </w:pPr>
      <w:r>
        <w:tab/>
        <w:t>Revive us again.</w:t>
      </w:r>
    </w:p>
    <w:p w:rsidR="00B174A6" w:rsidRDefault="00B174A6" w:rsidP="00121069">
      <w:pPr>
        <w:pStyle w:val="REGULAR"/>
      </w:pPr>
      <w:r w:rsidRPr="00747CCE">
        <w:rPr>
          <w:b/>
          <w:bCs/>
        </w:rPr>
        <w:t>2</w:t>
      </w:r>
      <w:r>
        <w:t>.</w:t>
      </w:r>
      <w:r>
        <w:tab/>
        <w:t>We praise Thee, O God,</w:t>
      </w:r>
    </w:p>
    <w:p w:rsidR="00B174A6" w:rsidRDefault="00B174A6" w:rsidP="00121069">
      <w:pPr>
        <w:pStyle w:val="REGULAR"/>
      </w:pPr>
      <w:r>
        <w:tab/>
        <w:t>For Thy Spirit of light,</w:t>
      </w:r>
    </w:p>
    <w:p w:rsidR="00B174A6" w:rsidRDefault="009B5E05" w:rsidP="00121069">
      <w:pPr>
        <w:pStyle w:val="REGULAR"/>
      </w:pPr>
      <w:r>
        <w:tab/>
        <w:t>Who has shown us our Savior.</w:t>
      </w:r>
    </w:p>
    <w:p w:rsidR="00B174A6" w:rsidRDefault="00B174A6" w:rsidP="00121069">
      <w:pPr>
        <w:pStyle w:val="REGULAR"/>
      </w:pPr>
      <w:r>
        <w:tab/>
        <w:t>And scattered our night.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747CCE">
        <w:rPr>
          <w:b/>
          <w:bCs/>
        </w:rPr>
        <w:t>3</w:t>
      </w:r>
      <w:r>
        <w:t>.</w:t>
      </w:r>
      <w:r>
        <w:tab/>
        <w:t>All glory and praise</w:t>
      </w:r>
    </w:p>
    <w:p w:rsidR="00B174A6" w:rsidRDefault="00B174A6" w:rsidP="00121069">
      <w:pPr>
        <w:pStyle w:val="REGULAR"/>
      </w:pPr>
      <w:r>
        <w:tab/>
        <w:t xml:space="preserve">To the Lamb that was slain, </w:t>
      </w:r>
    </w:p>
    <w:p w:rsidR="00B174A6" w:rsidRDefault="00B174A6" w:rsidP="00121069">
      <w:pPr>
        <w:pStyle w:val="REGULAR"/>
      </w:pPr>
      <w:r>
        <w:tab/>
        <w:t xml:space="preserve">Who has borne all our sins </w:t>
      </w:r>
    </w:p>
    <w:p w:rsidR="00B174A6" w:rsidRDefault="00B174A6" w:rsidP="00121069">
      <w:pPr>
        <w:pStyle w:val="REGULAR"/>
      </w:pPr>
      <w:r>
        <w:tab/>
        <w:t>And has cleansed ev</w:t>
      </w:r>
      <w:r w:rsidR="00861269">
        <w:t>’</w:t>
      </w:r>
      <w:r>
        <w:t>ry stain.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747CCE">
        <w:rPr>
          <w:b/>
          <w:bCs/>
        </w:rPr>
        <w:t>4</w:t>
      </w:r>
      <w:r w:rsidR="00747CCE">
        <w:t>.</w:t>
      </w:r>
      <w:r w:rsidR="00747CCE">
        <w:tab/>
        <w:t>Revive</w:t>
      </w:r>
      <w:r w:rsidR="009B5E05">
        <w:t xml:space="preserve"> us again;</w:t>
      </w:r>
    </w:p>
    <w:p w:rsidR="00B174A6" w:rsidRDefault="009B5E05" w:rsidP="00121069">
      <w:pPr>
        <w:pStyle w:val="REGULAR"/>
      </w:pPr>
      <w:r>
        <w:tab/>
        <w:t>Fill each heart with Thy love.</w:t>
      </w:r>
      <w:r w:rsidR="00B174A6">
        <w:t xml:space="preserve"> </w:t>
      </w:r>
    </w:p>
    <w:p w:rsidR="00B174A6" w:rsidRDefault="00B174A6" w:rsidP="00121069">
      <w:pPr>
        <w:pStyle w:val="REGULAR"/>
      </w:pPr>
      <w:r>
        <w:tab/>
        <w:t xml:space="preserve">May each soul be rekindled </w:t>
      </w:r>
    </w:p>
    <w:p w:rsidR="00B174A6" w:rsidRDefault="00B174A6" w:rsidP="00121069">
      <w:pPr>
        <w:pStyle w:val="REGULAR"/>
      </w:pPr>
      <w:r>
        <w:tab/>
        <w:t>With fire from above.</w:t>
      </w:r>
    </w:p>
    <w:p w:rsidR="00B174A6" w:rsidRDefault="00B174A6" w:rsidP="00121069">
      <w:pPr>
        <w:pStyle w:val="REGULAR"/>
      </w:pPr>
    </w:p>
    <w:p w:rsidR="00B174A6" w:rsidRDefault="00343223" w:rsidP="00747CCE">
      <w:pPr>
        <w:pStyle w:val="SONGTITLE"/>
      </w:pPr>
      <w:r>
        <w:t>215</w:t>
      </w:r>
      <w:r w:rsidR="00B174A6">
        <w:t xml:space="preserve">. </w:t>
      </w:r>
      <w:r w:rsidR="00B174A6" w:rsidRPr="00565924">
        <w:rPr>
          <w:u w:val="single"/>
        </w:rPr>
        <w:t>HIGHER GROUND</w:t>
      </w:r>
    </w:p>
    <w:p w:rsidR="00747CCE" w:rsidRDefault="00747CCE" w:rsidP="00747CCE">
      <w:pPr>
        <w:pStyle w:val="AUTHOR"/>
      </w:pPr>
    </w:p>
    <w:p w:rsidR="00B174A6" w:rsidRDefault="00B174A6" w:rsidP="00747CCE">
      <w:pPr>
        <w:pStyle w:val="CHORDS"/>
      </w:pPr>
      <w:r>
        <w:t xml:space="preserve">                         </w:t>
      </w:r>
      <w:r w:rsidR="00747CCE">
        <w:t xml:space="preserve">       </w:t>
      </w:r>
      <w:r>
        <w:t xml:space="preserve">E                       </w:t>
      </w:r>
      <w:r w:rsidR="00747CCE">
        <w:t xml:space="preserve">     </w:t>
      </w:r>
      <w:r>
        <w:t xml:space="preserve"> A  </w:t>
      </w:r>
    </w:p>
    <w:p w:rsidR="00B174A6" w:rsidRDefault="00B174A6" w:rsidP="00121069">
      <w:pPr>
        <w:pStyle w:val="REGULAR"/>
      </w:pPr>
      <w:r w:rsidRPr="00747CCE">
        <w:rPr>
          <w:b/>
          <w:bCs/>
        </w:rPr>
        <w:t>1</w:t>
      </w:r>
      <w:r>
        <w:t>.</w:t>
      </w:r>
      <w:r>
        <w:tab/>
        <w:t>I</w:t>
      </w:r>
      <w:r w:rsidR="00861269">
        <w:t>’</w:t>
      </w:r>
      <w:r>
        <w:t>m pressing on the upward</w:t>
      </w:r>
      <w:r w:rsidR="009B5E05">
        <w:t xml:space="preserve"> way;</w:t>
      </w:r>
    </w:p>
    <w:p w:rsidR="00B174A6" w:rsidRDefault="00B174A6" w:rsidP="00747CCE">
      <w:pPr>
        <w:pStyle w:val="CHORDS"/>
      </w:pPr>
      <w:r>
        <w:t xml:space="preserve">                                 </w:t>
      </w:r>
      <w:r w:rsidR="00747CCE">
        <w:t xml:space="preserve">         </w:t>
      </w:r>
      <w:r>
        <w:t xml:space="preserve">E           </w:t>
      </w:r>
    </w:p>
    <w:p w:rsidR="00B174A6" w:rsidRDefault="00B174A6" w:rsidP="00121069">
      <w:pPr>
        <w:pStyle w:val="REGULAR"/>
      </w:pPr>
      <w:r>
        <w:tab/>
        <w:t>New heights I</w:t>
      </w:r>
      <w:r w:rsidR="00861269">
        <w:t>’</w:t>
      </w:r>
      <w:r>
        <w:t>m gaining every</w:t>
      </w:r>
    </w:p>
    <w:p w:rsidR="00B174A6" w:rsidRDefault="00B174A6" w:rsidP="00747CCE">
      <w:pPr>
        <w:pStyle w:val="CHORDS"/>
      </w:pPr>
      <w:r>
        <w:t xml:space="preserve">          B7  </w:t>
      </w:r>
    </w:p>
    <w:p w:rsidR="00B174A6" w:rsidRDefault="00747CCE" w:rsidP="00121069">
      <w:pPr>
        <w:pStyle w:val="REGULAR"/>
      </w:pPr>
      <w:r>
        <w:tab/>
      </w:r>
      <w:r>
        <w:tab/>
      </w:r>
      <w:r w:rsidR="009B5E05">
        <w:t>day.</w:t>
      </w:r>
    </w:p>
    <w:p w:rsidR="00B174A6" w:rsidRDefault="00B174A6" w:rsidP="00747CCE">
      <w:pPr>
        <w:pStyle w:val="CHORDS"/>
      </w:pPr>
      <w:r>
        <w:t xml:space="preserve">                         </w:t>
      </w:r>
      <w:r w:rsidR="00747CCE">
        <w:t xml:space="preserve">      </w:t>
      </w:r>
      <w:r>
        <w:t xml:space="preserve">E                        </w:t>
      </w:r>
      <w:r w:rsidR="00747CCE">
        <w:t xml:space="preserve">     </w:t>
      </w:r>
      <w:r>
        <w:t xml:space="preserve">A </w:t>
      </w:r>
    </w:p>
    <w:p w:rsidR="00B174A6" w:rsidRDefault="00B174A6" w:rsidP="00121069">
      <w:pPr>
        <w:pStyle w:val="REGULAR"/>
      </w:pPr>
      <w:r>
        <w:tab/>
        <w:t>Still praying as I</w:t>
      </w:r>
      <w:r w:rsidR="00861269">
        <w:t>’</w:t>
      </w:r>
      <w:r>
        <w:t>m onward bound,</w:t>
      </w:r>
    </w:p>
    <w:p w:rsidR="00B174A6" w:rsidRDefault="00B174A6" w:rsidP="00747CCE">
      <w:pPr>
        <w:pStyle w:val="CHORDS"/>
      </w:pPr>
      <w:r>
        <w:t xml:space="preserve">                               </w:t>
      </w:r>
      <w:r w:rsidR="00747CCE">
        <w:t xml:space="preserve">       </w:t>
      </w:r>
      <w:r>
        <w:t xml:space="preserve">  E          </w:t>
      </w:r>
    </w:p>
    <w:p w:rsidR="00B174A6" w:rsidRDefault="00B174A6" w:rsidP="00121069">
      <w:pPr>
        <w:pStyle w:val="REGULAR"/>
      </w:pPr>
      <w:r>
        <w:tab/>
      </w:r>
      <w:r w:rsidR="00861269">
        <w:t>“</w:t>
      </w:r>
      <w:r>
        <w:t>Lord, plant my feet</w:t>
      </w:r>
    </w:p>
    <w:p w:rsidR="00B174A6" w:rsidRDefault="00B174A6" w:rsidP="00747CCE">
      <w:pPr>
        <w:pStyle w:val="CHORDS"/>
      </w:pPr>
      <w:r>
        <w:t xml:space="preserve">                      B7 </w:t>
      </w:r>
      <w:r w:rsidR="00747CCE">
        <w:t xml:space="preserve">  </w:t>
      </w:r>
      <w:r>
        <w:t xml:space="preserve">   E      </w:t>
      </w:r>
    </w:p>
    <w:p w:rsidR="00B174A6" w:rsidRDefault="00747CCE" w:rsidP="00121069">
      <w:pPr>
        <w:pStyle w:val="REGULAR"/>
      </w:pPr>
      <w:r>
        <w:tab/>
      </w:r>
      <w:r>
        <w:tab/>
      </w:r>
      <w:r w:rsidR="00B174A6">
        <w:t>on higher ground.</w:t>
      </w:r>
      <w:r w:rsidR="00861269">
        <w:t>”</w:t>
      </w:r>
    </w:p>
    <w:p w:rsidR="00B174A6" w:rsidRDefault="00B174A6" w:rsidP="00121069">
      <w:pPr>
        <w:pStyle w:val="REGULAR"/>
      </w:pPr>
    </w:p>
    <w:p w:rsidR="00B174A6" w:rsidRPr="00640C20" w:rsidRDefault="00B174A6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73515E">
        <w:rPr>
          <w:b/>
          <w:bCs/>
        </w:rPr>
        <w:t>:</w:t>
      </w:r>
    </w:p>
    <w:p w:rsidR="00B174A6" w:rsidRDefault="00B174A6" w:rsidP="00747CCE">
      <w:pPr>
        <w:pStyle w:val="CHORDS"/>
      </w:pPr>
      <w:r>
        <w:t xml:space="preserve">                      </w:t>
      </w:r>
      <w:r w:rsidR="00747CCE">
        <w:t xml:space="preserve">     </w:t>
      </w:r>
      <w:r>
        <w:t xml:space="preserve">     E                    </w:t>
      </w:r>
      <w:r w:rsidR="00747CCE">
        <w:t xml:space="preserve">        </w:t>
      </w:r>
      <w:r>
        <w:t>B7</w:t>
      </w:r>
    </w:p>
    <w:p w:rsidR="00B174A6" w:rsidRDefault="00B174A6" w:rsidP="00121069">
      <w:pPr>
        <w:pStyle w:val="REGULAR"/>
      </w:pPr>
      <w:r>
        <w:tab/>
        <w:t>Lord, lift me up and let me stand,</w:t>
      </w:r>
    </w:p>
    <w:p w:rsidR="00B174A6" w:rsidRDefault="00B174A6" w:rsidP="00747CCE">
      <w:pPr>
        <w:pStyle w:val="CHORDS"/>
      </w:pPr>
      <w:r>
        <w:t xml:space="preserve">                                              </w:t>
      </w:r>
      <w:r w:rsidR="00747CCE">
        <w:t xml:space="preserve">           </w:t>
      </w:r>
      <w:r>
        <w:t xml:space="preserve">   E</w:t>
      </w:r>
    </w:p>
    <w:p w:rsidR="00B174A6" w:rsidRDefault="00B174A6" w:rsidP="00121069">
      <w:pPr>
        <w:pStyle w:val="REGULAR"/>
      </w:pPr>
      <w:r>
        <w:tab/>
        <w:t>By faith, on heaven</w:t>
      </w:r>
      <w:r w:rsidR="00861269">
        <w:t>’</w:t>
      </w:r>
      <w:r w:rsidR="009B5E05">
        <w:t>s table-land—</w:t>
      </w:r>
    </w:p>
    <w:p w:rsidR="00B174A6" w:rsidRDefault="00B174A6" w:rsidP="00747CCE">
      <w:pPr>
        <w:pStyle w:val="CHORDS"/>
      </w:pPr>
      <w:r>
        <w:t xml:space="preserve">                     </w:t>
      </w:r>
      <w:r w:rsidR="00747CCE">
        <w:t xml:space="preserve">     </w:t>
      </w:r>
      <w:r>
        <w:t xml:space="preserve"> E7              </w:t>
      </w:r>
      <w:r w:rsidR="00747CCE">
        <w:t xml:space="preserve">      </w:t>
      </w:r>
      <w:r>
        <w:t xml:space="preserve">         A</w:t>
      </w:r>
    </w:p>
    <w:p w:rsidR="00B174A6" w:rsidRDefault="00B174A6" w:rsidP="00121069">
      <w:pPr>
        <w:pStyle w:val="REGULAR"/>
      </w:pPr>
      <w:r>
        <w:tab/>
        <w:t>A</w:t>
      </w:r>
      <w:r w:rsidR="009B5E05">
        <w:t xml:space="preserve"> higher plane than I have found.</w:t>
      </w:r>
    </w:p>
    <w:p w:rsidR="00B174A6" w:rsidRDefault="00B174A6" w:rsidP="00747CCE">
      <w:pPr>
        <w:pStyle w:val="CHORDS"/>
      </w:pPr>
      <w:r>
        <w:t xml:space="preserve">                           </w:t>
      </w:r>
      <w:r w:rsidR="00747CCE">
        <w:t xml:space="preserve">      </w:t>
      </w:r>
      <w:r>
        <w:t xml:space="preserve">    E</w:t>
      </w:r>
    </w:p>
    <w:p w:rsidR="00B174A6" w:rsidRDefault="00B174A6" w:rsidP="00121069">
      <w:pPr>
        <w:pStyle w:val="REGULAR"/>
      </w:pPr>
      <w:r>
        <w:tab/>
        <w:t xml:space="preserve">Lord, plant my feet </w:t>
      </w:r>
    </w:p>
    <w:p w:rsidR="00B174A6" w:rsidRDefault="00747CCE" w:rsidP="00747CCE">
      <w:pPr>
        <w:pStyle w:val="CHORDS"/>
      </w:pPr>
      <w:r>
        <w:t xml:space="preserve">                       </w:t>
      </w:r>
      <w:r w:rsidR="00B174A6">
        <w:t>B7    E</w:t>
      </w:r>
    </w:p>
    <w:p w:rsidR="00B174A6" w:rsidRDefault="00747CCE" w:rsidP="00121069">
      <w:pPr>
        <w:pStyle w:val="REGULAR"/>
      </w:pPr>
      <w:r>
        <w:tab/>
      </w:r>
      <w:r>
        <w:tab/>
      </w:r>
      <w:r w:rsidR="00B174A6">
        <w:t>on higher ground.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747CCE">
        <w:rPr>
          <w:b/>
          <w:bCs/>
        </w:rPr>
        <w:t>2</w:t>
      </w:r>
      <w:r>
        <w:t>.</w:t>
      </w:r>
      <w:r>
        <w:tab/>
        <w:t>My heart has no desire to stay</w:t>
      </w:r>
    </w:p>
    <w:p w:rsidR="00747CCE" w:rsidRDefault="00B174A6" w:rsidP="00121069">
      <w:pPr>
        <w:pStyle w:val="REGULAR"/>
      </w:pPr>
      <w:r>
        <w:tab/>
        <w:t xml:space="preserve">Where doubts arise </w:t>
      </w:r>
    </w:p>
    <w:p w:rsidR="00B174A6" w:rsidRDefault="00747CCE" w:rsidP="00121069">
      <w:pPr>
        <w:pStyle w:val="REGULAR"/>
      </w:pPr>
      <w:r>
        <w:tab/>
      </w:r>
      <w:r>
        <w:tab/>
      </w:r>
      <w:r w:rsidR="009B5E05">
        <w:t>and fears dismay.</w:t>
      </w:r>
    </w:p>
    <w:p w:rsidR="00747CCE" w:rsidRDefault="00B174A6" w:rsidP="00121069">
      <w:pPr>
        <w:pStyle w:val="REGULAR"/>
      </w:pPr>
      <w:r>
        <w:tab/>
        <w:t>Tho</w:t>
      </w:r>
      <w:r w:rsidR="00861269">
        <w:t>’</w:t>
      </w:r>
      <w:r>
        <w:t xml:space="preserve"> some may dwell </w:t>
      </w:r>
    </w:p>
    <w:p w:rsidR="00B174A6" w:rsidRDefault="00747CCE" w:rsidP="00121069">
      <w:pPr>
        <w:pStyle w:val="REGULAR"/>
      </w:pPr>
      <w:r>
        <w:tab/>
      </w:r>
      <w:r>
        <w:tab/>
      </w:r>
      <w:r w:rsidR="00B174A6">
        <w:t xml:space="preserve">where these abound, </w:t>
      </w:r>
    </w:p>
    <w:p w:rsidR="00747CCE" w:rsidRDefault="00B174A6" w:rsidP="00121069">
      <w:pPr>
        <w:pStyle w:val="REGULAR"/>
      </w:pPr>
      <w:r>
        <w:tab/>
        <w:t xml:space="preserve">My prayer, my aim, </w:t>
      </w:r>
    </w:p>
    <w:p w:rsidR="00B174A6" w:rsidRDefault="00747CCE" w:rsidP="00121069">
      <w:pPr>
        <w:pStyle w:val="REGULAR"/>
      </w:pPr>
      <w:r>
        <w:tab/>
      </w:r>
      <w:r>
        <w:tab/>
      </w:r>
      <w:r w:rsidR="00B174A6">
        <w:t>is higher ground.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747CCE">
        <w:rPr>
          <w:b/>
          <w:bCs/>
        </w:rPr>
        <w:t>3</w:t>
      </w:r>
      <w:r>
        <w:t>.</w:t>
      </w:r>
      <w:r>
        <w:tab/>
        <w:t>I want to live above the world,</w:t>
      </w:r>
    </w:p>
    <w:p w:rsidR="00B174A6" w:rsidRDefault="00B174A6" w:rsidP="00121069">
      <w:pPr>
        <w:pStyle w:val="REGULAR"/>
      </w:pPr>
      <w:r>
        <w:tab/>
        <w:t>Tho</w:t>
      </w:r>
      <w:r w:rsidR="00861269">
        <w:t>’</w:t>
      </w:r>
      <w:r>
        <w:t xml:space="preserve"> Satan</w:t>
      </w:r>
      <w:r w:rsidR="00861269">
        <w:t>’</w:t>
      </w:r>
      <w:r w:rsidR="009B5E05">
        <w:t>s darts at me are hurled.</w:t>
      </w:r>
    </w:p>
    <w:p w:rsidR="00747CCE" w:rsidRDefault="00B174A6" w:rsidP="00121069">
      <w:pPr>
        <w:pStyle w:val="REGULAR"/>
      </w:pPr>
      <w:r>
        <w:tab/>
        <w:t>For</w:t>
      </w:r>
      <w:r w:rsidR="009B5E05">
        <w:t>,</w:t>
      </w:r>
      <w:r>
        <w:t xml:space="preserve"> faith has caught </w:t>
      </w:r>
    </w:p>
    <w:p w:rsidR="00B174A6" w:rsidRDefault="00747CCE" w:rsidP="00121069">
      <w:pPr>
        <w:pStyle w:val="REGULAR"/>
      </w:pPr>
      <w:r>
        <w:tab/>
      </w:r>
      <w:r>
        <w:tab/>
      </w:r>
      <w:r w:rsidR="00B174A6">
        <w:t xml:space="preserve">the joyful sound, </w:t>
      </w:r>
    </w:p>
    <w:p w:rsidR="00747CCE" w:rsidRDefault="00B174A6" w:rsidP="00121069">
      <w:pPr>
        <w:pStyle w:val="REGULAR"/>
      </w:pPr>
      <w:r>
        <w:tab/>
        <w:t xml:space="preserve">The song of saints </w:t>
      </w:r>
    </w:p>
    <w:p w:rsidR="00B174A6" w:rsidRDefault="00747CCE" w:rsidP="00121069">
      <w:pPr>
        <w:pStyle w:val="REGULAR"/>
      </w:pPr>
      <w:r>
        <w:tab/>
      </w:r>
      <w:r>
        <w:tab/>
      </w:r>
      <w:r w:rsidR="00B174A6">
        <w:t>on higher ground.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747CCE">
        <w:rPr>
          <w:b/>
          <w:bCs/>
        </w:rPr>
        <w:t>4</w:t>
      </w:r>
      <w:r>
        <w:t>.</w:t>
      </w:r>
      <w:r>
        <w:tab/>
        <w:t xml:space="preserve">I </w:t>
      </w:r>
      <w:r w:rsidR="009B5E05">
        <w:t>want to scale the utmost height</w:t>
      </w:r>
    </w:p>
    <w:p w:rsidR="00B174A6" w:rsidRDefault="00B174A6" w:rsidP="00121069">
      <w:pPr>
        <w:pStyle w:val="REGULAR"/>
      </w:pPr>
      <w:r>
        <w:tab/>
        <w:t>And</w:t>
      </w:r>
      <w:r w:rsidR="009B5E05">
        <w:t xml:space="preserve"> catch a gleam of glory bright.</w:t>
      </w:r>
    </w:p>
    <w:p w:rsidR="00747CCE" w:rsidRDefault="00B174A6" w:rsidP="00121069">
      <w:pPr>
        <w:pStyle w:val="REGULAR"/>
      </w:pPr>
      <w:r>
        <w:tab/>
        <w:t>But</w:t>
      </w:r>
      <w:r w:rsidR="009B5E05">
        <w:t>,</w:t>
      </w:r>
      <w:r>
        <w:t xml:space="preserve"> still I</w:t>
      </w:r>
      <w:r w:rsidR="00861269">
        <w:t>’</w:t>
      </w:r>
      <w:r>
        <w:t xml:space="preserve">ll pray </w:t>
      </w:r>
    </w:p>
    <w:p w:rsidR="00B174A6" w:rsidRDefault="00747CCE" w:rsidP="00121069">
      <w:pPr>
        <w:pStyle w:val="REGULAR"/>
      </w:pPr>
      <w:r>
        <w:tab/>
      </w:r>
      <w:r>
        <w:tab/>
      </w:r>
      <w:r w:rsidR="00B174A6">
        <w:t>till heav</w:t>
      </w:r>
      <w:r w:rsidR="00861269">
        <w:t>’</w:t>
      </w:r>
      <w:r w:rsidR="00B174A6">
        <w:t>n I</w:t>
      </w:r>
      <w:r w:rsidR="00861269">
        <w:t>’</w:t>
      </w:r>
      <w:r w:rsidR="00B174A6">
        <w:t xml:space="preserve">ve found, </w:t>
      </w:r>
    </w:p>
    <w:p w:rsidR="00747CCE" w:rsidRDefault="00B174A6" w:rsidP="00121069">
      <w:pPr>
        <w:pStyle w:val="REGULAR"/>
      </w:pPr>
      <w:r>
        <w:tab/>
      </w:r>
      <w:r w:rsidR="00861269">
        <w:t>“</w:t>
      </w:r>
      <w:r>
        <w:t xml:space="preserve">Lord, lead me on </w:t>
      </w:r>
    </w:p>
    <w:p w:rsidR="00B174A6" w:rsidRDefault="00747CCE" w:rsidP="00121069">
      <w:pPr>
        <w:pStyle w:val="REGULAR"/>
      </w:pPr>
      <w:r>
        <w:tab/>
      </w:r>
      <w:r>
        <w:tab/>
      </w:r>
      <w:r w:rsidR="00B174A6">
        <w:t>to higher ground.</w:t>
      </w:r>
      <w:r w:rsidR="00861269">
        <w:t>”</w:t>
      </w:r>
    </w:p>
    <w:p w:rsidR="00B174A6" w:rsidRDefault="00F641B4" w:rsidP="00F641B4">
      <w:pPr>
        <w:pStyle w:val="COPYRIGHTFOOTER"/>
      </w:pPr>
      <w:r>
        <w:t>CCLI# 1215367</w:t>
      </w:r>
    </w:p>
    <w:p w:rsidR="00B174A6" w:rsidRDefault="00747CCE" w:rsidP="00747CCE">
      <w:pPr>
        <w:pStyle w:val="SONGTITLE"/>
      </w:pPr>
      <w:r>
        <w:br w:type="page"/>
      </w:r>
      <w:r w:rsidR="00343223">
        <w:lastRenderedPageBreak/>
        <w:t>216</w:t>
      </w:r>
      <w:r w:rsidR="00B174A6">
        <w:t xml:space="preserve">. </w:t>
      </w:r>
      <w:r w:rsidR="00B174A6" w:rsidRPr="00AC559C">
        <w:rPr>
          <w:u w:val="single"/>
        </w:rPr>
        <w:t>WE</w:t>
      </w:r>
      <w:r w:rsidR="00861269" w:rsidRPr="00AC559C">
        <w:rPr>
          <w:u w:val="single"/>
        </w:rPr>
        <w:t>’</w:t>
      </w:r>
      <w:r w:rsidR="00B174A6" w:rsidRPr="00AC559C">
        <w:rPr>
          <w:u w:val="single"/>
        </w:rPr>
        <w:t>RE MARCHING TO ZION</w:t>
      </w:r>
    </w:p>
    <w:p w:rsidR="00747CCE" w:rsidRDefault="00747CCE" w:rsidP="00747CCE">
      <w:pPr>
        <w:pStyle w:val="AUTHOR"/>
      </w:pPr>
    </w:p>
    <w:p w:rsidR="00B174A6" w:rsidRDefault="00B174A6" w:rsidP="00747CCE">
      <w:pPr>
        <w:pStyle w:val="CHORDS"/>
      </w:pPr>
      <w:r>
        <w:t xml:space="preserve">                  </w:t>
      </w:r>
      <w:r w:rsidR="00747CCE">
        <w:t xml:space="preserve">    </w:t>
      </w:r>
      <w:r>
        <w:t xml:space="preserve">E    </w:t>
      </w:r>
      <w:r w:rsidR="00747CCE">
        <w:t xml:space="preserve">    </w:t>
      </w:r>
      <w:r>
        <w:t xml:space="preserve">    B        </w:t>
      </w:r>
      <w:r w:rsidR="00747CCE">
        <w:t xml:space="preserve">   </w:t>
      </w:r>
      <w:r>
        <w:t xml:space="preserve">     E </w:t>
      </w:r>
    </w:p>
    <w:p w:rsidR="00B174A6" w:rsidRDefault="00B174A6" w:rsidP="00121069">
      <w:pPr>
        <w:pStyle w:val="REGULAR"/>
      </w:pPr>
      <w:r w:rsidRPr="00747CCE">
        <w:rPr>
          <w:b/>
          <w:bCs/>
        </w:rPr>
        <w:t>1</w:t>
      </w:r>
      <w:r>
        <w:t>.</w:t>
      </w:r>
      <w:r>
        <w:tab/>
        <w:t>Come, we that love the Lord,</w:t>
      </w:r>
    </w:p>
    <w:p w:rsidR="00B174A6" w:rsidRDefault="00B174A6" w:rsidP="00747CCE">
      <w:pPr>
        <w:pStyle w:val="CHORDS"/>
      </w:pPr>
      <w:r>
        <w:t xml:space="preserve">                                      </w:t>
      </w:r>
      <w:r w:rsidR="00747CCE">
        <w:t xml:space="preserve">          </w:t>
      </w:r>
      <w:r>
        <w:t xml:space="preserve"> B</w:t>
      </w:r>
    </w:p>
    <w:p w:rsidR="00B174A6" w:rsidRDefault="009B5E05" w:rsidP="00121069">
      <w:pPr>
        <w:pStyle w:val="REGULAR"/>
      </w:pPr>
      <w:r>
        <w:tab/>
        <w:t>And let our joys be known.</w:t>
      </w:r>
    </w:p>
    <w:p w:rsidR="00B174A6" w:rsidRDefault="00B174A6" w:rsidP="00747CCE">
      <w:pPr>
        <w:pStyle w:val="CHORDS"/>
      </w:pPr>
      <w:r>
        <w:t xml:space="preserve">            </w:t>
      </w:r>
      <w:r w:rsidR="00747CCE">
        <w:t xml:space="preserve">   </w:t>
      </w:r>
      <w:r>
        <w:t xml:space="preserve">E  </w:t>
      </w:r>
      <w:r w:rsidR="00747CCE">
        <w:t xml:space="preserve"> </w:t>
      </w:r>
      <w:r>
        <w:t xml:space="preserve">    A</w:t>
      </w:r>
    </w:p>
    <w:p w:rsidR="00B174A6" w:rsidRDefault="00B174A6" w:rsidP="00121069">
      <w:pPr>
        <w:pStyle w:val="REGULAR"/>
      </w:pPr>
      <w:r>
        <w:tab/>
        <w:t>Join in a song</w:t>
      </w:r>
    </w:p>
    <w:p w:rsidR="00B174A6" w:rsidRDefault="00747CCE" w:rsidP="00747CCE">
      <w:pPr>
        <w:pStyle w:val="CHORDS"/>
      </w:pPr>
      <w:r>
        <w:t xml:space="preserve">                </w:t>
      </w:r>
      <w:r w:rsidR="002C74CE">
        <w:t xml:space="preserve">    F#m  </w:t>
      </w:r>
      <w:r>
        <w:t xml:space="preserve">    </w:t>
      </w:r>
      <w:r w:rsidR="00B174A6">
        <w:t xml:space="preserve">   F#m7</w:t>
      </w:r>
    </w:p>
    <w:p w:rsidR="00B174A6" w:rsidRDefault="00747CCE" w:rsidP="00121069">
      <w:pPr>
        <w:pStyle w:val="REGULAR"/>
      </w:pPr>
      <w:r>
        <w:tab/>
      </w:r>
      <w:r>
        <w:tab/>
      </w:r>
      <w:r w:rsidR="00B174A6">
        <w:t>with sweet ac</w:t>
      </w:r>
      <w:r w:rsidR="009B5E05">
        <w:t>cord.</w:t>
      </w:r>
    </w:p>
    <w:p w:rsidR="00B174A6" w:rsidRDefault="00B174A6" w:rsidP="00747CCE">
      <w:pPr>
        <w:pStyle w:val="CHORDS"/>
      </w:pPr>
      <w:r>
        <w:t xml:space="preserve">           </w:t>
      </w:r>
      <w:r w:rsidR="00747CCE">
        <w:t xml:space="preserve">   </w:t>
      </w:r>
      <w:r>
        <w:t xml:space="preserve"> B   </w:t>
      </w:r>
      <w:r w:rsidR="00747CCE">
        <w:t xml:space="preserve">  </w:t>
      </w:r>
      <w:r>
        <w:t xml:space="preserve">  E</w:t>
      </w:r>
    </w:p>
    <w:p w:rsidR="00B174A6" w:rsidRDefault="00B174A6" w:rsidP="00121069">
      <w:pPr>
        <w:pStyle w:val="REGULAR"/>
      </w:pPr>
      <w:r>
        <w:tab/>
        <w:t>Join in a song</w:t>
      </w:r>
    </w:p>
    <w:p w:rsidR="00B174A6" w:rsidRDefault="00B174A6" w:rsidP="00747CCE">
      <w:pPr>
        <w:pStyle w:val="CHORDS"/>
      </w:pPr>
      <w:r>
        <w:t xml:space="preserve">                   </w:t>
      </w:r>
      <w:r w:rsidR="00747CCE">
        <w:t xml:space="preserve"> </w:t>
      </w:r>
      <w:r>
        <w:t xml:space="preserve"> F#m7    </w:t>
      </w:r>
      <w:r w:rsidR="00747CCE">
        <w:t xml:space="preserve">  </w:t>
      </w:r>
      <w:r>
        <w:t xml:space="preserve">E   </w:t>
      </w:r>
    </w:p>
    <w:p w:rsidR="00B174A6" w:rsidRDefault="00747CCE" w:rsidP="00121069">
      <w:pPr>
        <w:pStyle w:val="REGULAR"/>
      </w:pPr>
      <w:r>
        <w:tab/>
      </w:r>
      <w:r>
        <w:tab/>
      </w:r>
      <w:r w:rsidR="00B174A6">
        <w:t>with sweet accord,</w:t>
      </w:r>
    </w:p>
    <w:p w:rsidR="00B174A6" w:rsidRDefault="00B174A6" w:rsidP="00747CCE">
      <w:pPr>
        <w:pStyle w:val="CHORDS"/>
      </w:pPr>
      <w:r>
        <w:t xml:space="preserve">                   </w:t>
      </w:r>
      <w:r w:rsidR="00747CCE">
        <w:t xml:space="preserve">     </w:t>
      </w:r>
      <w:r>
        <w:t xml:space="preserve">  B   </w:t>
      </w:r>
      <w:r w:rsidR="00747CCE">
        <w:t xml:space="preserve"> </w:t>
      </w:r>
      <w:r>
        <w:t xml:space="preserve"> E                </w:t>
      </w:r>
      <w:r w:rsidR="00747CCE">
        <w:t xml:space="preserve">     </w:t>
      </w:r>
      <w:r>
        <w:t xml:space="preserve">F#m7  </w:t>
      </w:r>
    </w:p>
    <w:p w:rsidR="00B174A6" w:rsidRDefault="009B5E05" w:rsidP="00121069">
      <w:pPr>
        <w:pStyle w:val="REGULAR"/>
      </w:pPr>
      <w:r>
        <w:tab/>
        <w:t>And thus surround the throne.</w:t>
      </w:r>
    </w:p>
    <w:p w:rsidR="00B174A6" w:rsidRDefault="00B174A6" w:rsidP="00747CCE">
      <w:pPr>
        <w:pStyle w:val="CHORDS"/>
      </w:pPr>
      <w:r>
        <w:t xml:space="preserve">               </w:t>
      </w:r>
      <w:r w:rsidR="00747CCE">
        <w:t xml:space="preserve"> </w:t>
      </w:r>
      <w:r w:rsidR="009B5E05">
        <w:t xml:space="preserve">  </w:t>
      </w:r>
      <w:r w:rsidR="00747CCE">
        <w:t xml:space="preserve">   </w:t>
      </w:r>
      <w:r>
        <w:t xml:space="preserve">E           B   </w:t>
      </w:r>
      <w:r w:rsidR="00747CCE">
        <w:t xml:space="preserve">      </w:t>
      </w:r>
      <w:r>
        <w:t xml:space="preserve">              E </w:t>
      </w:r>
    </w:p>
    <w:p w:rsidR="00B174A6" w:rsidRDefault="00B174A6" w:rsidP="00121069">
      <w:pPr>
        <w:pStyle w:val="REGULAR"/>
      </w:pPr>
      <w:r>
        <w:tab/>
        <w:t>A</w:t>
      </w:r>
      <w:r w:rsidR="009B5E05">
        <w:t>nd, thus surround the t</w:t>
      </w:r>
      <w:r>
        <w:t>hrone.</w:t>
      </w:r>
    </w:p>
    <w:p w:rsidR="00B174A6" w:rsidRDefault="00B174A6" w:rsidP="00121069">
      <w:pPr>
        <w:pStyle w:val="REGULAR"/>
      </w:pPr>
    </w:p>
    <w:p w:rsidR="00B174A6" w:rsidRPr="00640C20" w:rsidRDefault="00B174A6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73515E">
        <w:rPr>
          <w:b/>
          <w:bCs/>
        </w:rPr>
        <w:t>:</w:t>
      </w:r>
    </w:p>
    <w:p w:rsidR="00B174A6" w:rsidRDefault="00B174A6" w:rsidP="00747CCE">
      <w:pPr>
        <w:pStyle w:val="CHORDS"/>
      </w:pPr>
      <w:r>
        <w:t xml:space="preserve">                 </w:t>
      </w:r>
      <w:r w:rsidR="00747CCE">
        <w:t xml:space="preserve">    </w:t>
      </w:r>
      <w:r>
        <w:t xml:space="preserve"> E</w:t>
      </w:r>
    </w:p>
    <w:p w:rsidR="00B174A6" w:rsidRDefault="00B174A6" w:rsidP="00121069">
      <w:pPr>
        <w:pStyle w:val="REGULAR"/>
      </w:pPr>
      <w:r>
        <w:tab/>
        <w:t>We</w:t>
      </w:r>
      <w:r w:rsidR="00861269">
        <w:t>’</w:t>
      </w:r>
      <w:r>
        <w:t>re marching to Zion,</w:t>
      </w:r>
    </w:p>
    <w:p w:rsidR="00B174A6" w:rsidRDefault="00B174A6" w:rsidP="00747CCE">
      <w:pPr>
        <w:pStyle w:val="CHORDS"/>
      </w:pPr>
      <w:r>
        <w:t xml:space="preserve">                                       </w:t>
      </w:r>
      <w:r w:rsidR="00747CCE">
        <w:t xml:space="preserve">        </w:t>
      </w:r>
      <w:r>
        <w:t>B7</w:t>
      </w:r>
    </w:p>
    <w:p w:rsidR="00B174A6" w:rsidRDefault="009B5E05" w:rsidP="00121069">
      <w:pPr>
        <w:pStyle w:val="REGULAR"/>
      </w:pPr>
      <w:r>
        <w:tab/>
        <w:t>Beautiful, beautiful Zion.</w:t>
      </w:r>
    </w:p>
    <w:p w:rsidR="00B174A6" w:rsidRDefault="00B174A6" w:rsidP="00747CCE">
      <w:pPr>
        <w:pStyle w:val="CHORDS"/>
      </w:pPr>
      <w:r>
        <w:t xml:space="preserve">                  </w:t>
      </w:r>
      <w:r w:rsidR="00747CCE">
        <w:t xml:space="preserve">      </w:t>
      </w:r>
      <w:r>
        <w:t xml:space="preserve">E    </w:t>
      </w:r>
    </w:p>
    <w:p w:rsidR="00B174A6" w:rsidRDefault="00B174A6" w:rsidP="00121069">
      <w:pPr>
        <w:pStyle w:val="REGULAR"/>
      </w:pPr>
      <w:r>
        <w:tab/>
        <w:t>We</w:t>
      </w:r>
      <w:r w:rsidR="00861269">
        <w:t>’</w:t>
      </w:r>
      <w:r>
        <w:t>re marching upward</w:t>
      </w:r>
    </w:p>
    <w:p w:rsidR="00B174A6" w:rsidRDefault="00B174A6" w:rsidP="00747CCE">
      <w:pPr>
        <w:pStyle w:val="CHORDS"/>
      </w:pPr>
      <w:r>
        <w:t xml:space="preserve">                 A- F#m7    </w:t>
      </w:r>
    </w:p>
    <w:p w:rsidR="00B174A6" w:rsidRDefault="00747CCE" w:rsidP="00121069">
      <w:pPr>
        <w:pStyle w:val="REGULAR"/>
      </w:pPr>
      <w:r>
        <w:tab/>
      </w:r>
      <w:r>
        <w:tab/>
      </w:r>
      <w:r w:rsidR="00B174A6">
        <w:t>to Zion,</w:t>
      </w:r>
    </w:p>
    <w:p w:rsidR="00B174A6" w:rsidRDefault="00B174A6" w:rsidP="00747CCE">
      <w:pPr>
        <w:pStyle w:val="CHORDS"/>
      </w:pPr>
      <w:r>
        <w:t xml:space="preserve">            </w:t>
      </w:r>
      <w:r w:rsidR="00747CCE">
        <w:t xml:space="preserve">    </w:t>
      </w:r>
      <w:r>
        <w:t xml:space="preserve"> E           </w:t>
      </w:r>
      <w:r w:rsidR="00747CCE">
        <w:t xml:space="preserve">   </w:t>
      </w:r>
      <w:r w:rsidR="009B5E05">
        <w:t xml:space="preserve"> </w:t>
      </w:r>
      <w:r>
        <w:t xml:space="preserve">B           </w:t>
      </w:r>
      <w:r w:rsidR="00747CCE">
        <w:t xml:space="preserve">   </w:t>
      </w:r>
      <w:r>
        <w:t xml:space="preserve">E       </w:t>
      </w:r>
    </w:p>
    <w:p w:rsidR="00B174A6" w:rsidRDefault="009B5E05" w:rsidP="00121069">
      <w:pPr>
        <w:pStyle w:val="REGULAR"/>
      </w:pPr>
      <w:r>
        <w:tab/>
        <w:t>The beautiful c</w:t>
      </w:r>
      <w:r w:rsidR="00B174A6">
        <w:t>ity of God.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747CCE">
        <w:rPr>
          <w:b/>
          <w:bCs/>
        </w:rPr>
        <w:t>2</w:t>
      </w:r>
      <w:r>
        <w:t>.</w:t>
      </w:r>
      <w:r>
        <w:tab/>
        <w:t xml:space="preserve"> Let those refuse to sing</w:t>
      </w:r>
    </w:p>
    <w:p w:rsidR="00B174A6" w:rsidRDefault="00B174A6" w:rsidP="00121069">
      <w:pPr>
        <w:pStyle w:val="REGULAR"/>
      </w:pPr>
      <w:r>
        <w:tab/>
        <w:t>Who never knew our God;</w:t>
      </w:r>
    </w:p>
    <w:p w:rsidR="00B174A6" w:rsidRDefault="00B174A6" w:rsidP="00121069">
      <w:pPr>
        <w:pStyle w:val="REGULAR"/>
      </w:pPr>
      <w:r>
        <w:tab/>
        <w:t>But children of the heav</w:t>
      </w:r>
      <w:r w:rsidR="00861269">
        <w:t>’</w:t>
      </w:r>
      <w:r>
        <w:t xml:space="preserve">nly King, </w:t>
      </w:r>
    </w:p>
    <w:p w:rsidR="00B174A6" w:rsidRDefault="00B174A6" w:rsidP="00121069">
      <w:pPr>
        <w:pStyle w:val="REGULAR"/>
      </w:pPr>
      <w:r>
        <w:tab/>
        <w:t>But children of the heav</w:t>
      </w:r>
      <w:r w:rsidR="00861269">
        <w:t>’</w:t>
      </w:r>
      <w:r>
        <w:t xml:space="preserve">nly King, </w:t>
      </w:r>
    </w:p>
    <w:p w:rsidR="00B174A6" w:rsidRDefault="00B174A6" w:rsidP="00121069">
      <w:pPr>
        <w:pStyle w:val="REGULAR"/>
      </w:pPr>
      <w:r>
        <w:tab/>
        <w:t xml:space="preserve">May speak their joys abroad, </w:t>
      </w:r>
    </w:p>
    <w:p w:rsidR="00B174A6" w:rsidRDefault="00B174A6" w:rsidP="00121069">
      <w:pPr>
        <w:pStyle w:val="REGULAR"/>
      </w:pPr>
      <w:r>
        <w:tab/>
        <w:t>May speak their joys abroad.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747CCE">
        <w:rPr>
          <w:b/>
          <w:bCs/>
        </w:rPr>
        <w:t>3</w:t>
      </w:r>
      <w:r>
        <w:t>.</w:t>
      </w:r>
      <w:r>
        <w:tab/>
        <w:t>The hill of Zion yields</w:t>
      </w:r>
    </w:p>
    <w:p w:rsidR="00B174A6" w:rsidRDefault="00B174A6" w:rsidP="00121069">
      <w:pPr>
        <w:pStyle w:val="REGULAR"/>
      </w:pPr>
      <w:r>
        <w:tab/>
        <w:t xml:space="preserve">A thousand sacred sweets </w:t>
      </w:r>
    </w:p>
    <w:p w:rsidR="00747CCE" w:rsidRDefault="00B174A6" w:rsidP="00121069">
      <w:pPr>
        <w:pStyle w:val="REGULAR"/>
      </w:pPr>
      <w:r>
        <w:tab/>
        <w:t xml:space="preserve">Before we reach </w:t>
      </w:r>
    </w:p>
    <w:p w:rsidR="00B174A6" w:rsidRDefault="00747CCE" w:rsidP="00121069">
      <w:pPr>
        <w:pStyle w:val="REGULAR"/>
      </w:pPr>
      <w:r>
        <w:tab/>
      </w:r>
      <w:r>
        <w:tab/>
      </w:r>
      <w:r w:rsidR="00B174A6">
        <w:t>the heav</w:t>
      </w:r>
      <w:r w:rsidR="00861269">
        <w:t>’</w:t>
      </w:r>
      <w:r w:rsidR="00B174A6">
        <w:t xml:space="preserve">nly fields, </w:t>
      </w:r>
    </w:p>
    <w:p w:rsidR="00747CCE" w:rsidRDefault="00B174A6" w:rsidP="00121069">
      <w:pPr>
        <w:pStyle w:val="REGULAR"/>
      </w:pPr>
      <w:r>
        <w:tab/>
        <w:t xml:space="preserve">Before we reach </w:t>
      </w:r>
    </w:p>
    <w:p w:rsidR="00B174A6" w:rsidRDefault="00747CCE" w:rsidP="00121069">
      <w:pPr>
        <w:pStyle w:val="REGULAR"/>
      </w:pPr>
      <w:r>
        <w:tab/>
      </w:r>
      <w:r>
        <w:tab/>
      </w:r>
      <w:r w:rsidR="00B174A6">
        <w:t>the heav</w:t>
      </w:r>
      <w:r w:rsidR="00861269">
        <w:t>’</w:t>
      </w:r>
      <w:r w:rsidR="00B174A6">
        <w:t xml:space="preserve">nly fields, </w:t>
      </w:r>
    </w:p>
    <w:p w:rsidR="00B174A6" w:rsidRDefault="00B174A6" w:rsidP="00121069">
      <w:pPr>
        <w:pStyle w:val="REGULAR"/>
      </w:pPr>
      <w:r>
        <w:tab/>
        <w:t xml:space="preserve">Or walk the golden streets, </w:t>
      </w:r>
    </w:p>
    <w:p w:rsidR="00B174A6" w:rsidRDefault="00B174A6" w:rsidP="00121069">
      <w:pPr>
        <w:pStyle w:val="REGULAR"/>
      </w:pPr>
      <w:r>
        <w:tab/>
        <w:t>Or walk the golden streets.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747CCE">
        <w:rPr>
          <w:b/>
          <w:bCs/>
        </w:rPr>
        <w:t>4</w:t>
      </w:r>
      <w:r w:rsidR="009B5E05">
        <w:t>.</w:t>
      </w:r>
      <w:r w:rsidR="009B5E05">
        <w:tab/>
        <w:t>Then let our songs abound</w:t>
      </w:r>
    </w:p>
    <w:p w:rsidR="00B174A6" w:rsidRDefault="00B174A6" w:rsidP="00121069">
      <w:pPr>
        <w:pStyle w:val="REGULAR"/>
      </w:pPr>
      <w:r>
        <w:tab/>
        <w:t>And ev</w:t>
      </w:r>
      <w:r w:rsidR="00861269">
        <w:t>’</w:t>
      </w:r>
      <w:r w:rsidR="009B5E05">
        <w:t>ry tear be dry.</w:t>
      </w:r>
    </w:p>
    <w:p w:rsidR="00747CCE" w:rsidRDefault="00B174A6" w:rsidP="00121069">
      <w:pPr>
        <w:pStyle w:val="REGULAR"/>
      </w:pPr>
      <w:r>
        <w:tab/>
        <w:t>We</w:t>
      </w:r>
      <w:r w:rsidR="00861269">
        <w:t>’</w:t>
      </w:r>
      <w:r>
        <w:t>re marching thro</w:t>
      </w:r>
      <w:r w:rsidR="00861269">
        <w:t>’</w:t>
      </w:r>
      <w:r>
        <w:t xml:space="preserve"> </w:t>
      </w:r>
    </w:p>
    <w:p w:rsidR="00B174A6" w:rsidRDefault="00747CCE" w:rsidP="00121069">
      <w:pPr>
        <w:pStyle w:val="REGULAR"/>
      </w:pPr>
      <w:r>
        <w:tab/>
      </w:r>
      <w:r>
        <w:tab/>
      </w:r>
      <w:r w:rsidR="00B174A6">
        <w:t>Emmanuel</w:t>
      </w:r>
      <w:r w:rsidR="00861269">
        <w:t>’</w:t>
      </w:r>
      <w:r w:rsidR="00B174A6">
        <w:t xml:space="preserve">s ground, </w:t>
      </w:r>
    </w:p>
    <w:p w:rsidR="00747CCE" w:rsidRDefault="00B174A6" w:rsidP="00121069">
      <w:pPr>
        <w:pStyle w:val="REGULAR"/>
      </w:pPr>
      <w:r>
        <w:tab/>
        <w:t>We</w:t>
      </w:r>
      <w:r w:rsidR="00861269">
        <w:t>’</w:t>
      </w:r>
      <w:r>
        <w:t>re marching thro</w:t>
      </w:r>
      <w:r w:rsidR="00861269">
        <w:t>’</w:t>
      </w:r>
      <w:r>
        <w:t xml:space="preserve"> </w:t>
      </w:r>
    </w:p>
    <w:p w:rsidR="00B174A6" w:rsidRDefault="00747CCE" w:rsidP="00121069">
      <w:pPr>
        <w:pStyle w:val="REGULAR"/>
      </w:pPr>
      <w:r>
        <w:tab/>
      </w:r>
      <w:r>
        <w:tab/>
      </w:r>
      <w:r w:rsidR="00B174A6">
        <w:t>Emmanuel</w:t>
      </w:r>
      <w:r w:rsidR="00861269">
        <w:t>’</w:t>
      </w:r>
      <w:r w:rsidR="00B174A6">
        <w:t xml:space="preserve">s ground, </w:t>
      </w:r>
    </w:p>
    <w:p w:rsidR="00B174A6" w:rsidRDefault="00B174A6" w:rsidP="00121069">
      <w:pPr>
        <w:pStyle w:val="REGULAR"/>
      </w:pPr>
      <w:r>
        <w:tab/>
        <w:t xml:space="preserve">To fairer worlds on high, </w:t>
      </w:r>
    </w:p>
    <w:p w:rsidR="00B174A6" w:rsidRDefault="00B174A6" w:rsidP="00121069">
      <w:pPr>
        <w:pStyle w:val="REGULAR"/>
      </w:pPr>
      <w:r>
        <w:tab/>
        <w:t>To fairer worlds on high.</w:t>
      </w: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Pr="00343223" w:rsidRDefault="00343223" w:rsidP="00343223">
      <w:pPr>
        <w:pStyle w:val="SONGTITLE"/>
        <w:rPr>
          <w:u w:val="single"/>
          <w:lang w:val="en-US"/>
        </w:rPr>
      </w:pPr>
      <w:r>
        <w:rPr>
          <w:lang w:val="en-US"/>
        </w:rPr>
        <w:t>217</w:t>
      </w:r>
      <w:r w:rsidRPr="00343223">
        <w:rPr>
          <w:lang w:val="en-US"/>
        </w:rPr>
        <w:t xml:space="preserve">. </w:t>
      </w:r>
      <w:r>
        <w:rPr>
          <w:u w:val="single"/>
          <w:lang w:val="en-US"/>
        </w:rPr>
        <w:t>THERE IS JOY IN</w:t>
      </w:r>
      <w:r>
        <w:rPr>
          <w:u w:val="single"/>
          <w:lang w:val="en-US"/>
        </w:rPr>
        <w:br/>
      </w:r>
      <w:r w:rsidRPr="00343223">
        <w:rPr>
          <w:u w:val="single"/>
          <w:lang w:val="en-US"/>
        </w:rPr>
        <w:t>SERVING JESUS</w:t>
      </w:r>
    </w:p>
    <w:p w:rsidR="00343223" w:rsidRDefault="00343223" w:rsidP="00343223">
      <w:pPr>
        <w:pStyle w:val="AUTHOR"/>
      </w:pPr>
    </w:p>
    <w:p w:rsidR="00343223" w:rsidRDefault="00343223" w:rsidP="00343223">
      <w:pPr>
        <w:pStyle w:val="CHORDS"/>
      </w:pPr>
      <w:r>
        <w:t xml:space="preserve">                        E           B7           E       </w:t>
      </w:r>
    </w:p>
    <w:p w:rsidR="00343223" w:rsidRDefault="00343223" w:rsidP="00343223">
      <w:pPr>
        <w:pStyle w:val="REGULAR"/>
      </w:pPr>
      <w:r w:rsidRPr="004D573A">
        <w:rPr>
          <w:b/>
          <w:bCs/>
        </w:rPr>
        <w:t>1</w:t>
      </w:r>
      <w:r w:rsidR="009B5E05">
        <w:t>.</w:t>
      </w:r>
      <w:r w:rsidR="009B5E05">
        <w:tab/>
        <w:t>There is joy in serving Jesus</w:t>
      </w:r>
    </w:p>
    <w:p w:rsidR="00343223" w:rsidRDefault="00343223" w:rsidP="00343223">
      <w:pPr>
        <w:pStyle w:val="CHORDS"/>
      </w:pPr>
      <w:r>
        <w:t xml:space="preserve">                 A                           E  </w:t>
      </w:r>
    </w:p>
    <w:p w:rsidR="00343223" w:rsidRDefault="009B5E05" w:rsidP="00343223">
      <w:pPr>
        <w:pStyle w:val="REGULAR"/>
      </w:pPr>
      <w:r>
        <w:tab/>
        <w:t>As I journey on my way—</w:t>
      </w:r>
    </w:p>
    <w:p w:rsidR="00343223" w:rsidRDefault="00343223" w:rsidP="00343223">
      <w:pPr>
        <w:pStyle w:val="CHORDS"/>
      </w:pPr>
      <w:r>
        <w:t xml:space="preserve">                       F# </w:t>
      </w:r>
    </w:p>
    <w:p w:rsidR="00343223" w:rsidRDefault="00343223" w:rsidP="00343223">
      <w:pPr>
        <w:pStyle w:val="REGULAR"/>
      </w:pPr>
      <w:r>
        <w:tab/>
        <w:t>Joy that fills the heart</w:t>
      </w:r>
    </w:p>
    <w:p w:rsidR="00343223" w:rsidRDefault="00343223" w:rsidP="00343223">
      <w:pPr>
        <w:pStyle w:val="CHORDS"/>
      </w:pPr>
      <w:r>
        <w:t xml:space="preserve">                       E         </w:t>
      </w:r>
    </w:p>
    <w:p w:rsidR="00343223" w:rsidRDefault="00343223" w:rsidP="00343223">
      <w:pPr>
        <w:pStyle w:val="REGULAR"/>
      </w:pPr>
      <w:r>
        <w:tab/>
      </w:r>
      <w:r>
        <w:tab/>
        <w:t>with praises,</w:t>
      </w:r>
    </w:p>
    <w:p w:rsidR="00343223" w:rsidRDefault="00343223" w:rsidP="00343223">
      <w:pPr>
        <w:pStyle w:val="CHORDS"/>
      </w:pPr>
      <w:r>
        <w:t xml:space="preserve">                   B7             F#m7   B7       </w:t>
      </w:r>
    </w:p>
    <w:p w:rsidR="00343223" w:rsidRDefault="00343223" w:rsidP="00343223">
      <w:pPr>
        <w:pStyle w:val="REGULAR"/>
      </w:pPr>
      <w:r>
        <w:tab/>
        <w:t>Ev’ry hour and ev’ry day.</w:t>
      </w:r>
    </w:p>
    <w:p w:rsidR="00343223" w:rsidRDefault="00343223" w:rsidP="00343223">
      <w:pPr>
        <w:pStyle w:val="REGULAR"/>
      </w:pPr>
    </w:p>
    <w:p w:rsidR="00343223" w:rsidRPr="00640C20" w:rsidRDefault="00343223" w:rsidP="00343223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73515E">
        <w:rPr>
          <w:b/>
          <w:bCs/>
        </w:rPr>
        <w:t>:</w:t>
      </w:r>
    </w:p>
    <w:p w:rsidR="00343223" w:rsidRDefault="00343223" w:rsidP="00343223">
      <w:pPr>
        <w:pStyle w:val="CHORDS"/>
      </w:pPr>
      <w:r>
        <w:t xml:space="preserve">                        E</w:t>
      </w:r>
    </w:p>
    <w:p w:rsidR="00343223" w:rsidRDefault="00343223" w:rsidP="00343223">
      <w:pPr>
        <w:pStyle w:val="REGULAR"/>
      </w:pPr>
      <w:r>
        <w:tab/>
        <w:t>There is joy, joy,</w:t>
      </w:r>
    </w:p>
    <w:p w:rsidR="004B3429" w:rsidRDefault="004B3429" w:rsidP="004B3429">
      <w:pPr>
        <w:pStyle w:val="CHORDS"/>
      </w:pPr>
    </w:p>
    <w:p w:rsidR="00343223" w:rsidRDefault="008C34F9" w:rsidP="00343223">
      <w:pPr>
        <w:pStyle w:val="REGULAR"/>
      </w:pPr>
      <w:r>
        <w:tab/>
      </w:r>
      <w:r>
        <w:tab/>
        <w:t>joy</w:t>
      </w:r>
      <w:r w:rsidR="00B8529A">
        <w:t xml:space="preserve"> </w:t>
      </w:r>
      <w:r w:rsidR="009B5E05">
        <w:t>in serving Jesus—</w:t>
      </w:r>
    </w:p>
    <w:p w:rsidR="00343223" w:rsidRDefault="00343223" w:rsidP="00343223">
      <w:pPr>
        <w:pStyle w:val="CHORDS"/>
      </w:pPr>
      <w:r>
        <w:t xml:space="preserve">       A </w:t>
      </w:r>
    </w:p>
    <w:p w:rsidR="00343223" w:rsidRDefault="00343223" w:rsidP="00343223">
      <w:pPr>
        <w:pStyle w:val="REGULAR"/>
      </w:pPr>
      <w:r>
        <w:tab/>
        <w:t>Joy that throbs</w:t>
      </w:r>
    </w:p>
    <w:p w:rsidR="00343223" w:rsidRDefault="00343223" w:rsidP="00343223">
      <w:pPr>
        <w:pStyle w:val="CHORDS"/>
      </w:pPr>
      <w:r>
        <w:t xml:space="preserve">                 B7   </w:t>
      </w:r>
    </w:p>
    <w:p w:rsidR="00343223" w:rsidRDefault="009B5E05" w:rsidP="00343223">
      <w:pPr>
        <w:pStyle w:val="REGULAR"/>
      </w:pPr>
      <w:r>
        <w:tab/>
      </w:r>
      <w:r>
        <w:tab/>
        <w:t>within my heart.</w:t>
      </w:r>
    </w:p>
    <w:p w:rsidR="00343223" w:rsidRDefault="00343223" w:rsidP="00343223">
      <w:pPr>
        <w:pStyle w:val="CHORDS"/>
      </w:pPr>
      <w:r>
        <w:t xml:space="preserve">      E                           B7 </w:t>
      </w:r>
    </w:p>
    <w:p w:rsidR="00343223" w:rsidRDefault="009B5E05" w:rsidP="00343223">
      <w:pPr>
        <w:pStyle w:val="REGULAR"/>
      </w:pPr>
      <w:r>
        <w:tab/>
        <w:t>Ev’ry moment, ev’ry hour</w:t>
      </w:r>
    </w:p>
    <w:p w:rsidR="00343223" w:rsidRDefault="00343223" w:rsidP="00343223">
      <w:pPr>
        <w:pStyle w:val="CHORDS"/>
      </w:pPr>
      <w:r>
        <w:t xml:space="preserve">                                                E</w:t>
      </w:r>
    </w:p>
    <w:p w:rsidR="00343223" w:rsidRDefault="009B5E05" w:rsidP="00343223">
      <w:pPr>
        <w:pStyle w:val="REGULAR"/>
      </w:pPr>
      <w:r>
        <w:tab/>
        <w:t>As I draw upon His power</w:t>
      </w:r>
    </w:p>
    <w:p w:rsidR="00343223" w:rsidRDefault="00343223" w:rsidP="00343223">
      <w:pPr>
        <w:pStyle w:val="CHORDS"/>
      </w:pPr>
      <w:r>
        <w:t xml:space="preserve">                        A    A2</w:t>
      </w:r>
    </w:p>
    <w:p w:rsidR="00343223" w:rsidRDefault="00343223" w:rsidP="00343223">
      <w:pPr>
        <w:pStyle w:val="REGULAR"/>
      </w:pPr>
      <w:r>
        <w:tab/>
        <w:t>There is joy, joy,</w:t>
      </w:r>
    </w:p>
    <w:p w:rsidR="00343223" w:rsidRDefault="00343223" w:rsidP="00343223">
      <w:pPr>
        <w:pStyle w:val="CHORDS"/>
      </w:pPr>
      <w:r>
        <w:t xml:space="preserve">         E                                   B7 - E        </w:t>
      </w:r>
    </w:p>
    <w:p w:rsidR="00343223" w:rsidRDefault="00343223" w:rsidP="00343223">
      <w:pPr>
        <w:pStyle w:val="REGULAR"/>
      </w:pPr>
      <w:r>
        <w:tab/>
      </w:r>
      <w:r>
        <w:tab/>
        <w:t>joy that never shall depart.</w:t>
      </w:r>
    </w:p>
    <w:p w:rsidR="00343223" w:rsidRDefault="00343223" w:rsidP="00343223">
      <w:pPr>
        <w:pStyle w:val="REGULAR"/>
      </w:pPr>
    </w:p>
    <w:p w:rsidR="00343223" w:rsidRDefault="00343223" w:rsidP="00343223">
      <w:pPr>
        <w:pStyle w:val="REGULAR"/>
      </w:pPr>
      <w:r w:rsidRPr="004D573A">
        <w:rPr>
          <w:b/>
          <w:bCs/>
        </w:rPr>
        <w:t>2</w:t>
      </w:r>
      <w:r>
        <w:t>.</w:t>
      </w:r>
      <w:r>
        <w:tab/>
        <w:t>There is joy in serving Jesus,</w:t>
      </w:r>
    </w:p>
    <w:p w:rsidR="00343223" w:rsidRDefault="00343223" w:rsidP="00343223">
      <w:pPr>
        <w:pStyle w:val="REGULAR"/>
      </w:pPr>
      <w:r>
        <w:tab/>
        <w:t>J</w:t>
      </w:r>
      <w:r w:rsidR="009B5E05">
        <w:t>oy that triumphs over pain—</w:t>
      </w:r>
    </w:p>
    <w:p w:rsidR="00343223" w:rsidRDefault="00343223" w:rsidP="00343223">
      <w:pPr>
        <w:pStyle w:val="REGULAR"/>
      </w:pPr>
      <w:r>
        <w:tab/>
        <w:t xml:space="preserve">Fills my soul with heaven’s music, </w:t>
      </w:r>
    </w:p>
    <w:p w:rsidR="00343223" w:rsidRDefault="00343223" w:rsidP="00343223">
      <w:pPr>
        <w:pStyle w:val="REGULAR"/>
      </w:pPr>
      <w:r>
        <w:tab/>
        <w:t>Till I join the glad refrain.</w:t>
      </w:r>
    </w:p>
    <w:p w:rsidR="00343223" w:rsidRDefault="00343223" w:rsidP="00343223">
      <w:pPr>
        <w:pStyle w:val="REGULAR"/>
      </w:pPr>
    </w:p>
    <w:p w:rsidR="00343223" w:rsidRDefault="00343223" w:rsidP="00343223">
      <w:pPr>
        <w:pStyle w:val="REGULAR"/>
      </w:pPr>
      <w:r w:rsidRPr="004D573A">
        <w:rPr>
          <w:b/>
          <w:bCs/>
        </w:rPr>
        <w:t>3</w:t>
      </w:r>
      <w:r w:rsidR="0026034C">
        <w:t>.</w:t>
      </w:r>
      <w:r w:rsidR="0026034C">
        <w:tab/>
        <w:t>There is joy in serving Jesus</w:t>
      </w:r>
    </w:p>
    <w:p w:rsidR="00343223" w:rsidRDefault="0026034C" w:rsidP="00343223">
      <w:pPr>
        <w:pStyle w:val="REGULAR"/>
      </w:pPr>
      <w:r>
        <w:tab/>
        <w:t>As I walk alone with God.</w:t>
      </w:r>
    </w:p>
    <w:p w:rsidR="00343223" w:rsidRDefault="00343223" w:rsidP="00343223">
      <w:pPr>
        <w:pStyle w:val="REGULAR"/>
      </w:pPr>
      <w:r>
        <w:tab/>
        <w:t xml:space="preserve">‘Tis the joy of Christ my Savior, </w:t>
      </w:r>
    </w:p>
    <w:p w:rsidR="00343223" w:rsidRDefault="00343223" w:rsidP="00343223">
      <w:pPr>
        <w:pStyle w:val="REGULAR"/>
      </w:pPr>
      <w:r>
        <w:tab/>
        <w:t>Who the path of suff’ring trod.</w:t>
      </w:r>
    </w:p>
    <w:p w:rsidR="00343223" w:rsidRDefault="00343223" w:rsidP="00343223">
      <w:pPr>
        <w:pStyle w:val="REGULAR"/>
      </w:pPr>
    </w:p>
    <w:p w:rsidR="00343223" w:rsidRDefault="00343223" w:rsidP="00343223">
      <w:pPr>
        <w:pStyle w:val="REGULAR"/>
      </w:pPr>
      <w:r w:rsidRPr="004D573A">
        <w:rPr>
          <w:b/>
          <w:bCs/>
        </w:rPr>
        <w:t>4</w:t>
      </w:r>
      <w:r>
        <w:t>.</w:t>
      </w:r>
      <w:r>
        <w:tab/>
        <w:t>There is joy in serving J</w:t>
      </w:r>
      <w:r w:rsidR="0026034C">
        <w:t>esus—</w:t>
      </w:r>
    </w:p>
    <w:p w:rsidR="00343223" w:rsidRDefault="0026034C" w:rsidP="00343223">
      <w:pPr>
        <w:pStyle w:val="REGULAR"/>
      </w:pPr>
      <w:r>
        <w:tab/>
        <w:t>Joy amid the darkest night.</w:t>
      </w:r>
    </w:p>
    <w:p w:rsidR="00343223" w:rsidRDefault="00343223" w:rsidP="00343223">
      <w:pPr>
        <w:pStyle w:val="REGULAR"/>
      </w:pPr>
      <w:r>
        <w:tab/>
        <w:t>For</w:t>
      </w:r>
      <w:r w:rsidR="0026034C">
        <w:t>,</w:t>
      </w:r>
      <w:r>
        <w:t xml:space="preserve"> I’ve learned </w:t>
      </w:r>
    </w:p>
    <w:p w:rsidR="00343223" w:rsidRDefault="00343223" w:rsidP="00343223">
      <w:pPr>
        <w:pStyle w:val="REGULAR"/>
      </w:pPr>
      <w:r>
        <w:tab/>
      </w:r>
      <w:r>
        <w:tab/>
        <w:t xml:space="preserve">the wondrous secret, </w:t>
      </w:r>
    </w:p>
    <w:p w:rsidR="00343223" w:rsidRDefault="00343223" w:rsidP="00343223">
      <w:pPr>
        <w:pStyle w:val="REGULAR"/>
      </w:pPr>
      <w:r>
        <w:tab/>
        <w:t>And I’m walking in the light.</w:t>
      </w:r>
    </w:p>
    <w:p w:rsidR="00343223" w:rsidRDefault="00343223" w:rsidP="00121069">
      <w:pPr>
        <w:pStyle w:val="REGULAR"/>
      </w:pPr>
    </w:p>
    <w:p w:rsidR="00B174A6" w:rsidRDefault="00343223" w:rsidP="00747CCE">
      <w:pPr>
        <w:pStyle w:val="SONGTITLE"/>
      </w:pPr>
      <w:r w:rsidRPr="00343223">
        <w:rPr>
          <w:lang w:val="en-US"/>
        </w:rPr>
        <w:br w:type="page"/>
      </w:r>
      <w:r>
        <w:lastRenderedPageBreak/>
        <w:t>218</w:t>
      </w:r>
      <w:r w:rsidR="00B174A6">
        <w:t xml:space="preserve">. </w:t>
      </w:r>
      <w:r w:rsidR="00B174A6" w:rsidRPr="00565924">
        <w:rPr>
          <w:u w:val="single"/>
        </w:rPr>
        <w:t>WHAT A GATHERING</w:t>
      </w:r>
    </w:p>
    <w:p w:rsidR="00747CCE" w:rsidRDefault="00747CCE" w:rsidP="00121069">
      <w:pPr>
        <w:pStyle w:val="REGULAR"/>
      </w:pPr>
    </w:p>
    <w:p w:rsidR="00B174A6" w:rsidRDefault="00B174A6" w:rsidP="00747CCE">
      <w:pPr>
        <w:pStyle w:val="CHORDS"/>
      </w:pPr>
      <w:r>
        <w:t xml:space="preserve">             </w:t>
      </w:r>
      <w:r w:rsidR="00747CCE">
        <w:t xml:space="preserve">    </w:t>
      </w:r>
      <w:r>
        <w:t xml:space="preserve">E        </w:t>
      </w:r>
    </w:p>
    <w:p w:rsidR="00B174A6" w:rsidRDefault="00B174A6" w:rsidP="00121069">
      <w:pPr>
        <w:pStyle w:val="REGULAR"/>
      </w:pPr>
      <w:r w:rsidRPr="00747CCE">
        <w:rPr>
          <w:b/>
          <w:bCs/>
        </w:rPr>
        <w:t>1</w:t>
      </w:r>
      <w:r w:rsidR="00F87BE4">
        <w:t>.</w:t>
      </w:r>
      <w:r w:rsidR="00F87BE4">
        <w:tab/>
        <w:t>I am looking for the dawning</w:t>
      </w:r>
    </w:p>
    <w:p w:rsidR="004B3429" w:rsidRDefault="004B3429" w:rsidP="004B3429">
      <w:pPr>
        <w:pStyle w:val="CHORDS"/>
      </w:pPr>
    </w:p>
    <w:p w:rsidR="00B174A6" w:rsidRDefault="00F87BE4" w:rsidP="00121069">
      <w:pPr>
        <w:pStyle w:val="REGULAR"/>
      </w:pPr>
      <w:r>
        <w:tab/>
        <w:t>When the shadows flee away,</w:t>
      </w:r>
      <w:r w:rsidR="00B174A6">
        <w:t xml:space="preserve"> </w:t>
      </w:r>
    </w:p>
    <w:p w:rsidR="004B3429" w:rsidRDefault="004B3429" w:rsidP="004B3429">
      <w:pPr>
        <w:pStyle w:val="CHORDS"/>
      </w:pPr>
    </w:p>
    <w:p w:rsidR="00B174A6" w:rsidRDefault="00B174A6" w:rsidP="00121069">
      <w:pPr>
        <w:pStyle w:val="REGULAR"/>
      </w:pPr>
      <w:r>
        <w:tab/>
        <w:t>And our Lord shall come in glory,</w:t>
      </w:r>
    </w:p>
    <w:p w:rsidR="00B174A6" w:rsidRDefault="00B174A6" w:rsidP="00747CCE">
      <w:pPr>
        <w:pStyle w:val="CHORDS"/>
      </w:pPr>
      <w:r>
        <w:t xml:space="preserve">                  </w:t>
      </w:r>
      <w:r w:rsidR="00747CCE">
        <w:t xml:space="preserve">    </w:t>
      </w:r>
      <w:r>
        <w:t xml:space="preserve"> F#                        </w:t>
      </w:r>
      <w:r w:rsidR="00747CCE">
        <w:t xml:space="preserve">       </w:t>
      </w:r>
      <w:r>
        <w:t>B7</w:t>
      </w:r>
    </w:p>
    <w:p w:rsidR="00B174A6" w:rsidRDefault="0029591A" w:rsidP="00121069">
      <w:pPr>
        <w:pStyle w:val="REGULAR"/>
      </w:pPr>
      <w:r>
        <w:tab/>
        <w:t>Then to catch His b</w:t>
      </w:r>
      <w:r w:rsidR="00F87BE4">
        <w:t>ride away.</w:t>
      </w:r>
    </w:p>
    <w:p w:rsidR="00B174A6" w:rsidRDefault="00B174A6" w:rsidP="00747CCE">
      <w:pPr>
        <w:pStyle w:val="CHORDS"/>
      </w:pPr>
      <w:r>
        <w:t xml:space="preserve">                  </w:t>
      </w:r>
      <w:r w:rsidR="00747CCE">
        <w:t xml:space="preserve">   </w:t>
      </w:r>
      <w:r>
        <w:t xml:space="preserve">  E                          </w:t>
      </w:r>
      <w:r w:rsidR="00747CCE">
        <w:t xml:space="preserve">         </w:t>
      </w:r>
      <w:r>
        <w:t>E7</w:t>
      </w:r>
    </w:p>
    <w:p w:rsidR="00B174A6" w:rsidRDefault="00F87BE4" w:rsidP="00121069">
      <w:pPr>
        <w:pStyle w:val="REGULAR"/>
      </w:pPr>
      <w:r>
        <w:tab/>
        <w:t>Oh,</w:t>
      </w:r>
      <w:r w:rsidR="00B174A6">
        <w:t xml:space="preserve"> </w:t>
      </w:r>
      <w:r>
        <w:t>my heart is filled with rapture</w:t>
      </w:r>
    </w:p>
    <w:p w:rsidR="00B174A6" w:rsidRDefault="00B174A6" w:rsidP="00747CCE">
      <w:pPr>
        <w:pStyle w:val="CHORDS"/>
      </w:pPr>
      <w:r>
        <w:t xml:space="preserve">              </w:t>
      </w:r>
      <w:r w:rsidR="00747CCE">
        <w:t xml:space="preserve">   </w:t>
      </w:r>
      <w:r>
        <w:t xml:space="preserve">A                       </w:t>
      </w:r>
      <w:r w:rsidR="00747CCE">
        <w:t xml:space="preserve">        </w:t>
      </w:r>
      <w:r>
        <w:t xml:space="preserve">       E</w:t>
      </w:r>
    </w:p>
    <w:p w:rsidR="00B174A6" w:rsidRDefault="00B174A6" w:rsidP="00121069">
      <w:pPr>
        <w:pStyle w:val="REGULAR"/>
      </w:pPr>
      <w:r>
        <w:tab/>
        <w:t>A</w:t>
      </w:r>
      <w:r w:rsidR="00F87BE4">
        <w:t>s I wait and watch and pray,</w:t>
      </w:r>
    </w:p>
    <w:p w:rsidR="00B174A6" w:rsidRDefault="00B174A6" w:rsidP="00747CCE">
      <w:pPr>
        <w:pStyle w:val="CHORDS"/>
      </w:pPr>
      <w:r>
        <w:t xml:space="preserve">                                     </w:t>
      </w:r>
      <w:r w:rsidR="00747CCE">
        <w:t xml:space="preserve">          </w:t>
      </w:r>
      <w:r>
        <w:t xml:space="preserve">       B7</w:t>
      </w:r>
    </w:p>
    <w:p w:rsidR="00B174A6" w:rsidRDefault="00B174A6" w:rsidP="00121069">
      <w:pPr>
        <w:pStyle w:val="REGULAR"/>
      </w:pPr>
      <w:r>
        <w:tab/>
        <w:t>For our Lord is coming back to</w:t>
      </w:r>
    </w:p>
    <w:p w:rsidR="00B174A6" w:rsidRDefault="00B174A6" w:rsidP="00747CCE">
      <w:pPr>
        <w:pStyle w:val="CHORDS"/>
      </w:pPr>
      <w:r>
        <w:t xml:space="preserve">                    </w:t>
      </w:r>
      <w:r w:rsidR="00747CCE">
        <w:t xml:space="preserve">     </w:t>
      </w:r>
      <w:r>
        <w:t xml:space="preserve"> E</w:t>
      </w:r>
    </w:p>
    <w:p w:rsidR="00B174A6" w:rsidRDefault="00B174A6" w:rsidP="00121069">
      <w:pPr>
        <w:pStyle w:val="REGULAR"/>
      </w:pPr>
      <w:r>
        <w:t xml:space="preserve">        earth again!</w:t>
      </w:r>
    </w:p>
    <w:p w:rsidR="00B174A6" w:rsidRDefault="00B174A6" w:rsidP="00121069">
      <w:pPr>
        <w:pStyle w:val="REGULAR"/>
      </w:pPr>
    </w:p>
    <w:p w:rsidR="00B174A6" w:rsidRPr="00640C20" w:rsidRDefault="00B174A6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73515E">
        <w:rPr>
          <w:b/>
          <w:bCs/>
        </w:rPr>
        <w:t>:</w:t>
      </w:r>
    </w:p>
    <w:p w:rsidR="00B174A6" w:rsidRDefault="00B174A6" w:rsidP="00747CCE">
      <w:pPr>
        <w:pStyle w:val="CHORDS"/>
      </w:pPr>
      <w:r>
        <w:t xml:space="preserve">                  </w:t>
      </w:r>
      <w:r w:rsidR="00747CCE">
        <w:t xml:space="preserve">     </w:t>
      </w:r>
      <w:r>
        <w:t xml:space="preserve">E          </w:t>
      </w:r>
    </w:p>
    <w:p w:rsidR="00B174A6" w:rsidRDefault="00B174A6" w:rsidP="00121069">
      <w:pPr>
        <w:pStyle w:val="REGULAR"/>
      </w:pPr>
      <w:r>
        <w:tab/>
        <w:t>What a gathering,</w:t>
      </w:r>
    </w:p>
    <w:p w:rsidR="004B3429" w:rsidRDefault="004B3429" w:rsidP="004B3429">
      <w:pPr>
        <w:pStyle w:val="CHORDS"/>
      </w:pPr>
    </w:p>
    <w:p w:rsidR="00B174A6" w:rsidRDefault="00B174A6" w:rsidP="00121069">
      <w:pPr>
        <w:pStyle w:val="REGULAR"/>
      </w:pPr>
      <w:r>
        <w:tab/>
        <w:t>What a gathering in the a</w:t>
      </w:r>
      <w:r w:rsidR="00F87BE4">
        <w:t>ir—</w:t>
      </w:r>
    </w:p>
    <w:p w:rsidR="004B3429" w:rsidRDefault="004B3429" w:rsidP="004B3429">
      <w:pPr>
        <w:pStyle w:val="CHORDS"/>
      </w:pPr>
    </w:p>
    <w:p w:rsidR="00B174A6" w:rsidRDefault="00B174A6" w:rsidP="00121069">
      <w:pPr>
        <w:pStyle w:val="REGULAR"/>
      </w:pPr>
      <w:r>
        <w:tab/>
        <w:t>Changed in His own likeness,</w:t>
      </w:r>
    </w:p>
    <w:p w:rsidR="00B174A6" w:rsidRDefault="00B174A6" w:rsidP="00747CCE">
      <w:pPr>
        <w:pStyle w:val="CHORDS"/>
      </w:pPr>
      <w:r>
        <w:t xml:space="preserve">                                </w:t>
      </w:r>
      <w:r w:rsidR="00747CCE">
        <w:t xml:space="preserve">  </w:t>
      </w:r>
      <w:r>
        <w:t xml:space="preserve"> B7</w:t>
      </w:r>
    </w:p>
    <w:p w:rsidR="00B174A6" w:rsidRDefault="00747CCE" w:rsidP="00121069">
      <w:pPr>
        <w:pStyle w:val="REGULAR"/>
      </w:pPr>
      <w:r>
        <w:tab/>
      </w:r>
      <w:r>
        <w:tab/>
      </w:r>
      <w:r w:rsidR="00F87BE4">
        <w:t>glorious and fair.</w:t>
      </w:r>
    </w:p>
    <w:p w:rsidR="00B174A6" w:rsidRDefault="00B174A6" w:rsidP="00747CCE">
      <w:pPr>
        <w:pStyle w:val="CHORDS"/>
      </w:pPr>
      <w:r>
        <w:t xml:space="preserve">                  </w:t>
      </w:r>
      <w:r w:rsidR="00747CCE">
        <w:t xml:space="preserve">     </w:t>
      </w:r>
      <w:r>
        <w:t>E</w:t>
      </w:r>
    </w:p>
    <w:p w:rsidR="00B174A6" w:rsidRDefault="00B174A6" w:rsidP="00121069">
      <w:pPr>
        <w:pStyle w:val="REGULAR"/>
      </w:pPr>
      <w:r>
        <w:tab/>
        <w:t>What a gathering,</w:t>
      </w:r>
    </w:p>
    <w:p w:rsidR="00B174A6" w:rsidRDefault="00B174A6" w:rsidP="00747CCE">
      <w:pPr>
        <w:pStyle w:val="CHORDS"/>
      </w:pPr>
      <w:r>
        <w:tab/>
        <w:t xml:space="preserve">                </w:t>
      </w:r>
      <w:r w:rsidR="00747CCE">
        <w:t xml:space="preserve">  </w:t>
      </w:r>
      <w:r>
        <w:t xml:space="preserve"> E7  </w:t>
      </w:r>
    </w:p>
    <w:p w:rsidR="00B174A6" w:rsidRDefault="0029591A" w:rsidP="00121069">
      <w:pPr>
        <w:pStyle w:val="REGULAR"/>
      </w:pPr>
      <w:r>
        <w:t xml:space="preserve">    </w:t>
      </w:r>
      <w:r w:rsidR="00B174A6">
        <w:t>What a greeting,</w:t>
      </w:r>
    </w:p>
    <w:p w:rsidR="00B174A6" w:rsidRDefault="00B174A6" w:rsidP="00747CCE">
      <w:pPr>
        <w:pStyle w:val="CHORDS"/>
      </w:pPr>
      <w:r>
        <w:t xml:space="preserve">                       </w:t>
      </w:r>
      <w:r w:rsidR="00747CCE">
        <w:t xml:space="preserve">      </w:t>
      </w:r>
      <w:r>
        <w:t xml:space="preserve">A                    </w:t>
      </w:r>
      <w:r w:rsidR="00747CCE">
        <w:t xml:space="preserve">     </w:t>
      </w:r>
      <w:r>
        <w:t xml:space="preserve">   E </w:t>
      </w:r>
    </w:p>
    <w:p w:rsidR="00B174A6" w:rsidRDefault="00B174A6" w:rsidP="00121069">
      <w:pPr>
        <w:pStyle w:val="REGULAR"/>
      </w:pPr>
      <w:r>
        <w:tab/>
        <w:t>When we meet Him in the air;</w:t>
      </w:r>
    </w:p>
    <w:p w:rsidR="00B174A6" w:rsidRDefault="00B174A6" w:rsidP="00747CCE">
      <w:pPr>
        <w:pStyle w:val="CHORDS"/>
      </w:pPr>
      <w:r>
        <w:t xml:space="preserve">                                       </w:t>
      </w:r>
      <w:r w:rsidR="00747CCE">
        <w:t xml:space="preserve">          </w:t>
      </w:r>
      <w:r>
        <w:t xml:space="preserve">  B7</w:t>
      </w:r>
    </w:p>
    <w:p w:rsidR="00B174A6" w:rsidRDefault="0029591A" w:rsidP="00121069">
      <w:pPr>
        <w:pStyle w:val="REGULAR"/>
      </w:pPr>
      <w:r>
        <w:tab/>
        <w:t>Hallelujah,</w:t>
      </w:r>
      <w:r w:rsidR="00F87BE4">
        <w:t xml:space="preserve"> w</w:t>
      </w:r>
      <w:r w:rsidR="00B174A6">
        <w:t xml:space="preserve">hen our Jesus </w:t>
      </w:r>
    </w:p>
    <w:p w:rsidR="00B174A6" w:rsidRDefault="00B174A6" w:rsidP="00747CCE">
      <w:pPr>
        <w:pStyle w:val="CHORDS"/>
      </w:pPr>
      <w:r>
        <w:t xml:space="preserve">                       </w:t>
      </w:r>
      <w:r w:rsidR="00747CCE">
        <w:t xml:space="preserve">  </w:t>
      </w:r>
      <w:r>
        <w:t xml:space="preserve"> E</w:t>
      </w:r>
    </w:p>
    <w:p w:rsidR="00B174A6" w:rsidRDefault="00747CCE" w:rsidP="00121069">
      <w:pPr>
        <w:pStyle w:val="REGULAR"/>
      </w:pPr>
      <w:r>
        <w:tab/>
      </w:r>
      <w:r>
        <w:tab/>
      </w:r>
      <w:r w:rsidR="00B174A6">
        <w:t>comes again!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747CCE">
        <w:rPr>
          <w:b/>
          <w:bCs/>
        </w:rPr>
        <w:t>2</w:t>
      </w:r>
      <w:r>
        <w:t>.</w:t>
      </w:r>
      <w:r>
        <w:tab/>
        <w:t>Wh</w:t>
      </w:r>
      <w:r w:rsidR="00F87BE4">
        <w:t>en the sealing work is finished</w:t>
      </w:r>
    </w:p>
    <w:p w:rsidR="00B174A6" w:rsidRDefault="00B174A6" w:rsidP="00121069">
      <w:pPr>
        <w:pStyle w:val="REGULAR"/>
      </w:pPr>
      <w:r>
        <w:tab/>
        <w:t>An</w:t>
      </w:r>
      <w:r w:rsidR="0029591A">
        <w:t>d the b</w:t>
      </w:r>
      <w:r w:rsidR="00F87BE4">
        <w:t>ride is clothed in white,</w:t>
      </w:r>
    </w:p>
    <w:p w:rsidR="00747CCE" w:rsidRDefault="00B174A6" w:rsidP="00121069">
      <w:pPr>
        <w:pStyle w:val="REGULAR"/>
      </w:pPr>
      <w:r>
        <w:tab/>
        <w:t xml:space="preserve">Then the ransomed of the Lord </w:t>
      </w:r>
    </w:p>
    <w:p w:rsidR="00B174A6" w:rsidRDefault="00747CCE" w:rsidP="00121069">
      <w:pPr>
        <w:pStyle w:val="REGULAR"/>
      </w:pPr>
      <w:r>
        <w:tab/>
      </w:r>
      <w:r>
        <w:tab/>
      </w:r>
      <w:r w:rsidR="00B174A6">
        <w:t>s</w:t>
      </w:r>
      <w:r w:rsidR="00F87BE4">
        <w:t>hall sing</w:t>
      </w:r>
    </w:p>
    <w:p w:rsidR="00B174A6" w:rsidRDefault="00B174A6" w:rsidP="00121069">
      <w:pPr>
        <w:pStyle w:val="REGULAR"/>
      </w:pPr>
      <w:r>
        <w:tab/>
        <w:t>From Zion</w:t>
      </w:r>
      <w:r w:rsidR="00861269">
        <w:t>’</w:t>
      </w:r>
      <w:r w:rsidR="00F87BE4">
        <w:t>s mountain height.</w:t>
      </w:r>
    </w:p>
    <w:p w:rsidR="00B174A6" w:rsidRDefault="00B174A6" w:rsidP="00121069">
      <w:pPr>
        <w:pStyle w:val="REGULAR"/>
      </w:pPr>
      <w:r>
        <w:tab/>
        <w:t xml:space="preserve">In the glorious reign of Jesus, </w:t>
      </w:r>
    </w:p>
    <w:p w:rsidR="00747CCE" w:rsidRDefault="00B174A6" w:rsidP="00121069">
      <w:pPr>
        <w:pStyle w:val="REGULAR"/>
      </w:pPr>
      <w:r>
        <w:tab/>
        <w:t>Where there</w:t>
      </w:r>
      <w:r w:rsidR="00861269">
        <w:t>’</w:t>
      </w:r>
      <w:r>
        <w:t xml:space="preserve">s love </w:t>
      </w:r>
    </w:p>
    <w:p w:rsidR="00B174A6" w:rsidRDefault="00747CCE" w:rsidP="00121069">
      <w:pPr>
        <w:pStyle w:val="REGULAR"/>
      </w:pPr>
      <w:r>
        <w:tab/>
      </w:r>
      <w:r>
        <w:tab/>
      </w:r>
      <w:r w:rsidR="00B174A6">
        <w:t xml:space="preserve">and pure delight; </w:t>
      </w:r>
    </w:p>
    <w:p w:rsidR="00747CCE" w:rsidRDefault="00B174A6" w:rsidP="00121069">
      <w:pPr>
        <w:pStyle w:val="REGULAR"/>
      </w:pPr>
      <w:r>
        <w:tab/>
        <w:t xml:space="preserve">When our Jesus shall come back </w:t>
      </w:r>
    </w:p>
    <w:p w:rsidR="00B174A6" w:rsidRDefault="00747CCE" w:rsidP="00121069">
      <w:pPr>
        <w:pStyle w:val="REGULAR"/>
      </w:pPr>
      <w:r>
        <w:tab/>
      </w:r>
      <w:r>
        <w:tab/>
      </w:r>
      <w:r w:rsidR="00B174A6">
        <w:t>to earth again!</w:t>
      </w:r>
    </w:p>
    <w:p w:rsidR="004B3429" w:rsidRDefault="004B3429" w:rsidP="00121069">
      <w:pPr>
        <w:pStyle w:val="REGULAR"/>
      </w:pPr>
    </w:p>
    <w:p w:rsidR="00747CCE" w:rsidRDefault="00B174A6" w:rsidP="00121069">
      <w:pPr>
        <w:pStyle w:val="REGULAR"/>
      </w:pPr>
      <w:r w:rsidRPr="00747CCE">
        <w:rPr>
          <w:b/>
          <w:bCs/>
        </w:rPr>
        <w:t>3</w:t>
      </w:r>
      <w:r w:rsidR="00F87BE4">
        <w:t>.</w:t>
      </w:r>
      <w:r w:rsidR="00F87BE4">
        <w:tab/>
        <w:t>Oh,</w:t>
      </w:r>
      <w:r>
        <w:t xml:space="preserve"> our hearts will thrill </w:t>
      </w:r>
    </w:p>
    <w:p w:rsidR="00B174A6" w:rsidRDefault="00747CCE" w:rsidP="00121069">
      <w:pPr>
        <w:pStyle w:val="REGULAR"/>
      </w:pPr>
      <w:r>
        <w:tab/>
      </w:r>
      <w:r>
        <w:tab/>
      </w:r>
      <w:r w:rsidR="00F87BE4">
        <w:t>with rapture</w:t>
      </w:r>
    </w:p>
    <w:p w:rsidR="00B174A6" w:rsidRDefault="00F87BE4" w:rsidP="00121069">
      <w:pPr>
        <w:pStyle w:val="REGULAR"/>
      </w:pPr>
      <w:r>
        <w:tab/>
        <w:t>As we see those mansions fair</w:t>
      </w:r>
    </w:p>
    <w:p w:rsidR="00B174A6" w:rsidRDefault="00B174A6" w:rsidP="00121069">
      <w:pPr>
        <w:pStyle w:val="REGULAR"/>
      </w:pPr>
      <w:r>
        <w:tab/>
        <w:t xml:space="preserve">And the patriarchs and prophets, </w:t>
      </w:r>
    </w:p>
    <w:p w:rsidR="00B174A6" w:rsidRDefault="00B174A6" w:rsidP="00121069">
      <w:pPr>
        <w:pStyle w:val="REGULAR"/>
      </w:pPr>
      <w:r>
        <w:tab/>
        <w:t>And</w:t>
      </w:r>
      <w:r w:rsidR="00F87BE4">
        <w:t xml:space="preserve"> the loved ones gathered there.</w:t>
      </w:r>
    </w:p>
    <w:p w:rsidR="00B174A6" w:rsidRDefault="00F87BE4" w:rsidP="00121069">
      <w:pPr>
        <w:pStyle w:val="REGULAR"/>
      </w:pPr>
      <w:r>
        <w:tab/>
        <w:t>We shall see His beauty</w:t>
      </w:r>
    </w:p>
    <w:p w:rsidR="00B174A6" w:rsidRDefault="00B174A6" w:rsidP="00121069">
      <w:pPr>
        <w:pStyle w:val="REGULAR"/>
      </w:pPr>
      <w:r>
        <w:tab/>
        <w:t>A</w:t>
      </w:r>
      <w:r w:rsidR="00F87BE4">
        <w:t>nd behold the land that is afar</w:t>
      </w:r>
    </w:p>
    <w:p w:rsidR="00747CCE" w:rsidRDefault="00B174A6" w:rsidP="00121069">
      <w:pPr>
        <w:pStyle w:val="REGULAR"/>
      </w:pPr>
      <w:r>
        <w:tab/>
        <w:t xml:space="preserve">When our Jesus shall come back </w:t>
      </w:r>
    </w:p>
    <w:p w:rsidR="00B174A6" w:rsidRDefault="00747CCE" w:rsidP="00121069">
      <w:pPr>
        <w:pStyle w:val="REGULAR"/>
      </w:pPr>
      <w:r>
        <w:tab/>
      </w:r>
      <w:r>
        <w:tab/>
      </w:r>
      <w:r w:rsidR="00B174A6">
        <w:t>to earth again!</w:t>
      </w:r>
    </w:p>
    <w:p w:rsidR="00B174A6" w:rsidRDefault="00B174A6" w:rsidP="00121069">
      <w:pPr>
        <w:pStyle w:val="REGULAR"/>
      </w:pPr>
    </w:p>
    <w:p w:rsidR="004B3429" w:rsidRDefault="004B3429" w:rsidP="00121069">
      <w:pPr>
        <w:pStyle w:val="REGULAR"/>
      </w:pPr>
    </w:p>
    <w:p w:rsidR="004B3429" w:rsidRDefault="004B3429" w:rsidP="00121069">
      <w:pPr>
        <w:pStyle w:val="REGULAR"/>
      </w:pPr>
    </w:p>
    <w:p w:rsidR="004B3429" w:rsidRDefault="004B3429" w:rsidP="00121069">
      <w:pPr>
        <w:pStyle w:val="REGULAR"/>
      </w:pPr>
    </w:p>
    <w:p w:rsidR="004B3429" w:rsidRDefault="004B3429" w:rsidP="00121069">
      <w:pPr>
        <w:pStyle w:val="REGULAR"/>
      </w:pPr>
    </w:p>
    <w:p w:rsidR="004B3429" w:rsidRDefault="004B3429" w:rsidP="00121069">
      <w:pPr>
        <w:pStyle w:val="REGULAR"/>
      </w:pPr>
    </w:p>
    <w:p w:rsidR="004B3429" w:rsidRDefault="004B3429" w:rsidP="00121069">
      <w:pPr>
        <w:pStyle w:val="REGULAR"/>
      </w:pPr>
    </w:p>
    <w:p w:rsidR="00B174A6" w:rsidRDefault="00B174A6" w:rsidP="00121069">
      <w:pPr>
        <w:pStyle w:val="REGULAR"/>
      </w:pPr>
      <w:r w:rsidRPr="00747CCE">
        <w:rPr>
          <w:b/>
          <w:bCs/>
        </w:rPr>
        <w:t>4</w:t>
      </w:r>
      <w:r w:rsidR="00F87BE4">
        <w:t>.</w:t>
      </w:r>
      <w:r w:rsidR="00F87BE4">
        <w:tab/>
        <w:t>Oh, be ready for His coming;</w:t>
      </w:r>
    </w:p>
    <w:p w:rsidR="00B174A6" w:rsidRDefault="00B174A6" w:rsidP="00121069">
      <w:pPr>
        <w:pStyle w:val="REGULAR"/>
      </w:pPr>
      <w:r>
        <w:tab/>
        <w:t>Soon you</w:t>
      </w:r>
      <w:r w:rsidR="00861269">
        <w:t>’</w:t>
      </w:r>
      <w:r w:rsidR="00F87BE4">
        <w:t>ll hear the midnight cry.</w:t>
      </w:r>
    </w:p>
    <w:p w:rsidR="00B174A6" w:rsidRDefault="00B174A6" w:rsidP="00121069">
      <w:pPr>
        <w:pStyle w:val="REGULAR"/>
      </w:pPr>
      <w:r>
        <w:tab/>
        <w:t>If your consecration slackens,</w:t>
      </w:r>
    </w:p>
    <w:p w:rsidR="00B174A6" w:rsidRDefault="00F87BE4" w:rsidP="00121069">
      <w:pPr>
        <w:pStyle w:val="REGULAR"/>
      </w:pPr>
      <w:r>
        <w:tab/>
        <w:t>Then the Lord will pass you by.</w:t>
      </w:r>
    </w:p>
    <w:p w:rsidR="00747CCE" w:rsidRDefault="00F87BE4" w:rsidP="00121069">
      <w:pPr>
        <w:pStyle w:val="REGULAR"/>
      </w:pPr>
      <w:r>
        <w:tab/>
        <w:t>Oh,</w:t>
      </w:r>
      <w:r w:rsidR="00B174A6">
        <w:t xml:space="preserve"> the door forever </w:t>
      </w:r>
    </w:p>
    <w:p w:rsidR="00B174A6" w:rsidRDefault="00747CCE" w:rsidP="00121069">
      <w:pPr>
        <w:pStyle w:val="REGULAR"/>
      </w:pPr>
      <w:r>
        <w:tab/>
      </w:r>
      <w:r>
        <w:tab/>
      </w:r>
      <w:r w:rsidR="00F87BE4">
        <w:t>will be closed—</w:t>
      </w:r>
    </w:p>
    <w:p w:rsidR="00B174A6" w:rsidRDefault="00F87BE4" w:rsidP="00121069">
      <w:pPr>
        <w:pStyle w:val="REGULAR"/>
      </w:pPr>
      <w:r>
        <w:tab/>
        <w:t xml:space="preserve">No more to enter </w:t>
      </w:r>
      <w:r w:rsidR="00B174A6">
        <w:t>in</w:t>
      </w:r>
    </w:p>
    <w:p w:rsidR="00747CCE" w:rsidRDefault="00B174A6" w:rsidP="00121069">
      <w:pPr>
        <w:pStyle w:val="REGULAR"/>
      </w:pPr>
      <w:r>
        <w:tab/>
        <w:t xml:space="preserve">When our Jesus shall come back </w:t>
      </w:r>
    </w:p>
    <w:p w:rsidR="00B174A6" w:rsidRDefault="00747CCE" w:rsidP="00121069">
      <w:pPr>
        <w:pStyle w:val="REGULAR"/>
      </w:pPr>
      <w:r>
        <w:tab/>
      </w:r>
      <w:r>
        <w:tab/>
      </w:r>
      <w:r w:rsidR="00B174A6">
        <w:t>to earth again!</w:t>
      </w:r>
    </w:p>
    <w:p w:rsidR="004B3429" w:rsidRDefault="004B3429" w:rsidP="00121069">
      <w:pPr>
        <w:pStyle w:val="REGULAR"/>
      </w:pPr>
    </w:p>
    <w:p w:rsidR="00B174A6" w:rsidRDefault="00B174A6" w:rsidP="00121069">
      <w:pPr>
        <w:pStyle w:val="REGULAR"/>
      </w:pPr>
      <w:r w:rsidRPr="00747CCE">
        <w:rPr>
          <w:b/>
          <w:bCs/>
        </w:rPr>
        <w:t>5</w:t>
      </w:r>
      <w:r w:rsidR="0029591A">
        <w:t>.</w:t>
      </w:r>
      <w:r w:rsidR="0029591A">
        <w:tab/>
        <w:t>Where the glory of our God</w:t>
      </w:r>
    </w:p>
    <w:p w:rsidR="00B174A6" w:rsidRDefault="00F87BE4" w:rsidP="00121069">
      <w:pPr>
        <w:pStyle w:val="REGULAR"/>
      </w:pPr>
      <w:r>
        <w:tab/>
        <w:t>Doth shine in city crystal fair,</w:t>
      </w:r>
    </w:p>
    <w:p w:rsidR="00B174A6" w:rsidRDefault="00B174A6" w:rsidP="00121069">
      <w:pPr>
        <w:pStyle w:val="REGULAR"/>
      </w:pPr>
      <w:r>
        <w:tab/>
        <w:t xml:space="preserve">Sin and sorrow, pain and sickness, </w:t>
      </w:r>
    </w:p>
    <w:p w:rsidR="00B174A6" w:rsidRDefault="00F87BE4" w:rsidP="00121069">
      <w:pPr>
        <w:pStyle w:val="REGULAR"/>
      </w:pPr>
      <w:r>
        <w:tab/>
        <w:t>They can never enter there.</w:t>
      </w:r>
    </w:p>
    <w:p w:rsidR="00747CCE" w:rsidRDefault="00B174A6" w:rsidP="00121069">
      <w:pPr>
        <w:pStyle w:val="REGULAR"/>
      </w:pPr>
      <w:r>
        <w:tab/>
        <w:t xml:space="preserve">We shall have the </w:t>
      </w:r>
    </w:p>
    <w:p w:rsidR="00B174A6" w:rsidRDefault="00747CCE" w:rsidP="00121069">
      <w:pPr>
        <w:pStyle w:val="REGULAR"/>
      </w:pPr>
      <w:r>
        <w:tab/>
      </w:r>
      <w:r>
        <w:tab/>
      </w:r>
      <w:r w:rsidR="00B174A6">
        <w:t xml:space="preserve">Marriage Supper </w:t>
      </w:r>
    </w:p>
    <w:p w:rsidR="00B174A6" w:rsidRDefault="00F87BE4" w:rsidP="00121069">
      <w:pPr>
        <w:pStyle w:val="REGULAR"/>
      </w:pPr>
      <w:r>
        <w:tab/>
        <w:t>In the palace of the King.</w:t>
      </w:r>
    </w:p>
    <w:p w:rsidR="00747CCE" w:rsidRDefault="00B174A6" w:rsidP="00121069">
      <w:pPr>
        <w:pStyle w:val="REGULAR"/>
      </w:pPr>
      <w:r>
        <w:tab/>
        <w:t>And with Jesus we</w:t>
      </w:r>
      <w:r w:rsidR="00861269">
        <w:t>’</w:t>
      </w:r>
      <w:r>
        <w:t xml:space="preserve">ll come back </w:t>
      </w:r>
    </w:p>
    <w:p w:rsidR="00B174A6" w:rsidRDefault="00747CCE" w:rsidP="00121069">
      <w:pPr>
        <w:pStyle w:val="REGULAR"/>
      </w:pPr>
      <w:r>
        <w:tab/>
      </w:r>
      <w:r>
        <w:tab/>
      </w:r>
      <w:r w:rsidR="00B174A6">
        <w:t>to earth again.</w:t>
      </w:r>
    </w:p>
    <w:p w:rsidR="00B174A6" w:rsidRDefault="00B174A6" w:rsidP="00121069">
      <w:pPr>
        <w:pStyle w:val="REGULAR"/>
      </w:pPr>
    </w:p>
    <w:p w:rsidR="004B3429" w:rsidRDefault="004B3429" w:rsidP="00121069">
      <w:pPr>
        <w:pStyle w:val="REGULAR"/>
      </w:pPr>
    </w:p>
    <w:p w:rsidR="004B3429" w:rsidRDefault="004B3429" w:rsidP="00121069">
      <w:pPr>
        <w:pStyle w:val="REGULAR"/>
      </w:pPr>
    </w:p>
    <w:p w:rsidR="00B174A6" w:rsidRDefault="00343223" w:rsidP="004D573A">
      <w:pPr>
        <w:pStyle w:val="SONGTITLE"/>
      </w:pPr>
      <w:r>
        <w:t>219</w:t>
      </w:r>
      <w:r w:rsidR="00B174A6">
        <w:t xml:space="preserve">. </w:t>
      </w:r>
      <w:r w:rsidR="00B174A6" w:rsidRPr="00565924">
        <w:rPr>
          <w:u w:val="single"/>
        </w:rPr>
        <w:t>1 JOHN 4:4</w:t>
      </w:r>
      <w:r w:rsidR="00B174A6">
        <w:t xml:space="preserve"> </w:t>
      </w:r>
    </w:p>
    <w:p w:rsidR="00B174A6" w:rsidRDefault="004D573A" w:rsidP="004D573A">
      <w:pPr>
        <w:pStyle w:val="AUTHOR"/>
      </w:pPr>
      <w:r>
        <w:t>Lanny Wolfe</w:t>
      </w:r>
    </w:p>
    <w:p w:rsidR="00B174A6" w:rsidRPr="00640C20" w:rsidRDefault="00B174A6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73515E">
        <w:rPr>
          <w:b/>
          <w:bCs/>
        </w:rPr>
        <w:t>:</w:t>
      </w:r>
    </w:p>
    <w:p w:rsidR="00B174A6" w:rsidRDefault="00B174A6" w:rsidP="004D573A">
      <w:pPr>
        <w:pStyle w:val="CHORDS"/>
      </w:pPr>
      <w:r>
        <w:t xml:space="preserve">         </w:t>
      </w:r>
      <w:r w:rsidR="004D573A">
        <w:t xml:space="preserve">  </w:t>
      </w:r>
      <w:r>
        <w:t xml:space="preserve">E                      </w:t>
      </w:r>
      <w:r w:rsidR="004D573A">
        <w:t xml:space="preserve">      </w:t>
      </w:r>
      <w:r>
        <w:t xml:space="preserve">    A   </w:t>
      </w:r>
    </w:p>
    <w:p w:rsidR="00B174A6" w:rsidRDefault="00F87BE4" w:rsidP="00121069">
      <w:pPr>
        <w:pStyle w:val="REGULAR"/>
      </w:pPr>
      <w:r>
        <w:tab/>
        <w:t>Greater is He that is in me.</w:t>
      </w:r>
    </w:p>
    <w:p w:rsidR="00B174A6" w:rsidRDefault="00B174A6" w:rsidP="004D573A">
      <w:pPr>
        <w:pStyle w:val="CHORDS"/>
      </w:pPr>
      <w:r>
        <w:t xml:space="preserve">        </w:t>
      </w:r>
      <w:r w:rsidR="004D573A">
        <w:t xml:space="preserve">  </w:t>
      </w:r>
      <w:r>
        <w:t xml:space="preserve">B7         </w:t>
      </w:r>
      <w:r w:rsidR="004D573A">
        <w:t xml:space="preserve">      </w:t>
      </w:r>
      <w:r>
        <w:t xml:space="preserve">                E       </w:t>
      </w:r>
    </w:p>
    <w:p w:rsidR="00B174A6" w:rsidRDefault="00F87BE4" w:rsidP="00121069">
      <w:pPr>
        <w:pStyle w:val="REGULAR"/>
      </w:pPr>
      <w:r>
        <w:tab/>
        <w:t>Greater is He that is in me.</w:t>
      </w:r>
    </w:p>
    <w:p w:rsidR="00B174A6" w:rsidRDefault="00B174A6" w:rsidP="004D573A">
      <w:pPr>
        <w:pStyle w:val="CHORDS"/>
      </w:pPr>
      <w:r>
        <w:t xml:space="preserve">                        </w:t>
      </w:r>
      <w:r w:rsidR="004D573A">
        <w:t xml:space="preserve">        </w:t>
      </w:r>
      <w:r>
        <w:t xml:space="preserve">         E7 A </w:t>
      </w:r>
      <w:r w:rsidR="004D573A">
        <w:t xml:space="preserve">  </w:t>
      </w:r>
      <w:r>
        <w:t>– F#m</w:t>
      </w:r>
    </w:p>
    <w:p w:rsidR="00B174A6" w:rsidRDefault="00B174A6" w:rsidP="00121069">
      <w:pPr>
        <w:pStyle w:val="REGULAR"/>
      </w:pPr>
      <w:r>
        <w:tab/>
        <w:t>Greater is He that is in me,</w:t>
      </w:r>
    </w:p>
    <w:p w:rsidR="00B174A6" w:rsidRDefault="00B174A6" w:rsidP="004D573A">
      <w:pPr>
        <w:pStyle w:val="CHORDS"/>
      </w:pPr>
      <w:r>
        <w:t xml:space="preserve">             </w:t>
      </w:r>
      <w:r w:rsidR="004D573A">
        <w:t xml:space="preserve">   </w:t>
      </w:r>
      <w:r>
        <w:t xml:space="preserve">B7  </w:t>
      </w:r>
      <w:r w:rsidR="004D573A">
        <w:t xml:space="preserve">       </w:t>
      </w:r>
      <w:r>
        <w:t xml:space="preserve">                      E  </w:t>
      </w:r>
    </w:p>
    <w:p w:rsidR="00B174A6" w:rsidRDefault="00B174A6" w:rsidP="00121069">
      <w:pPr>
        <w:pStyle w:val="REGULAR"/>
      </w:pPr>
      <w:r>
        <w:tab/>
        <w:t>Than he that is in the world!</w:t>
      </w:r>
    </w:p>
    <w:p w:rsidR="004D573A" w:rsidRDefault="004D573A" w:rsidP="00121069">
      <w:pPr>
        <w:pStyle w:val="REGULAR"/>
      </w:pPr>
    </w:p>
    <w:p w:rsidR="00B174A6" w:rsidRDefault="00B174A6" w:rsidP="004D573A">
      <w:pPr>
        <w:pStyle w:val="CHORDS"/>
      </w:pPr>
      <w:r>
        <w:t xml:space="preserve">     </w:t>
      </w:r>
      <w:r w:rsidR="004D573A">
        <w:t xml:space="preserve"> </w:t>
      </w:r>
      <w:r>
        <w:t xml:space="preserve"> E        </w:t>
      </w:r>
      <w:r w:rsidR="004D573A">
        <w:t xml:space="preserve">  </w:t>
      </w:r>
      <w:r>
        <w:t xml:space="preserve"> E/G#  </w:t>
      </w:r>
      <w:r w:rsidR="004D573A">
        <w:t xml:space="preserve">   </w:t>
      </w:r>
      <w:r>
        <w:t xml:space="preserve">A        </w:t>
      </w:r>
      <w:r w:rsidR="004D573A">
        <w:t xml:space="preserve">   </w:t>
      </w:r>
      <w:r>
        <w:t xml:space="preserve"> F#m  </w:t>
      </w:r>
    </w:p>
    <w:p w:rsidR="00B174A6" w:rsidRDefault="00B174A6" w:rsidP="00121069">
      <w:pPr>
        <w:pStyle w:val="REGULAR"/>
      </w:pPr>
      <w:r w:rsidRPr="004D573A">
        <w:rPr>
          <w:b/>
          <w:bCs/>
        </w:rPr>
        <w:t>1</w:t>
      </w:r>
      <w:r>
        <w:t>.</w:t>
      </w:r>
      <w:r>
        <w:tab/>
        <w:t>Satan</w:t>
      </w:r>
      <w:r w:rsidR="00861269">
        <w:t>’</w:t>
      </w:r>
      <w:r>
        <w:t xml:space="preserve">s like a roaring lion </w:t>
      </w:r>
    </w:p>
    <w:p w:rsidR="00B174A6" w:rsidRDefault="004D573A" w:rsidP="004D573A">
      <w:pPr>
        <w:pStyle w:val="CHORDS"/>
      </w:pPr>
      <w:r>
        <w:t xml:space="preserve">         </w:t>
      </w:r>
      <w:r w:rsidR="00B174A6">
        <w:t xml:space="preserve">B7   </w:t>
      </w:r>
      <w:r>
        <w:t xml:space="preserve">     </w:t>
      </w:r>
      <w:r w:rsidR="00B174A6">
        <w:t xml:space="preserve">                  E</w:t>
      </w:r>
    </w:p>
    <w:p w:rsidR="00B174A6" w:rsidRDefault="004D573A" w:rsidP="00121069">
      <w:pPr>
        <w:pStyle w:val="REGULAR"/>
      </w:pPr>
      <w:r>
        <w:tab/>
      </w:r>
      <w:r>
        <w:tab/>
      </w:r>
      <w:r w:rsidR="00B174A6">
        <w:t>roaming to and fro,</w:t>
      </w:r>
    </w:p>
    <w:p w:rsidR="00B174A6" w:rsidRDefault="00B174A6" w:rsidP="004D573A">
      <w:pPr>
        <w:pStyle w:val="CHORDS"/>
      </w:pPr>
      <w:r>
        <w:t xml:space="preserve">                     </w:t>
      </w:r>
      <w:r w:rsidR="004D573A">
        <w:t xml:space="preserve">      </w:t>
      </w:r>
      <w:r>
        <w:t xml:space="preserve"> E/G#   </w:t>
      </w:r>
      <w:r w:rsidR="004D573A">
        <w:t xml:space="preserve"> </w:t>
      </w:r>
      <w:r>
        <w:t xml:space="preserve">   A </w:t>
      </w:r>
      <w:r w:rsidR="004D573A">
        <w:t xml:space="preserve">   </w:t>
      </w:r>
      <w:r>
        <w:t xml:space="preserve">       F#m</w:t>
      </w:r>
    </w:p>
    <w:p w:rsidR="00B174A6" w:rsidRDefault="00B174A6" w:rsidP="00121069">
      <w:pPr>
        <w:pStyle w:val="REGULAR"/>
      </w:pPr>
      <w:r>
        <w:tab/>
        <w:t xml:space="preserve">Seeking whom he may devour </w:t>
      </w:r>
    </w:p>
    <w:p w:rsidR="00B174A6" w:rsidRDefault="004D573A" w:rsidP="004D573A">
      <w:pPr>
        <w:pStyle w:val="CHORDS"/>
      </w:pPr>
      <w:r>
        <w:t xml:space="preserve">           </w:t>
      </w:r>
      <w:r w:rsidR="00B174A6">
        <w:t xml:space="preserve">      B7                 </w:t>
      </w:r>
      <w:r>
        <w:t xml:space="preserve">      </w:t>
      </w:r>
      <w:r w:rsidR="00B174A6">
        <w:t>E</w:t>
      </w:r>
    </w:p>
    <w:p w:rsidR="00B174A6" w:rsidRDefault="004D573A" w:rsidP="00121069">
      <w:pPr>
        <w:pStyle w:val="REGULAR"/>
      </w:pPr>
      <w:r>
        <w:tab/>
      </w:r>
      <w:r>
        <w:tab/>
      </w:r>
      <w:r w:rsidR="00F87BE4">
        <w:t>the Bible tells me so.</w:t>
      </w:r>
    </w:p>
    <w:p w:rsidR="00B174A6" w:rsidRDefault="00B174A6" w:rsidP="004D573A">
      <w:pPr>
        <w:pStyle w:val="CHORDS"/>
      </w:pPr>
      <w:r>
        <w:t xml:space="preserve">       </w:t>
      </w:r>
      <w:r w:rsidR="004D573A">
        <w:t xml:space="preserve">  </w:t>
      </w:r>
      <w:r>
        <w:t xml:space="preserve">E               </w:t>
      </w:r>
      <w:r w:rsidR="004D573A">
        <w:t xml:space="preserve">    </w:t>
      </w:r>
      <w:r>
        <w:t xml:space="preserve"> E/G#   A             F#m  </w:t>
      </w:r>
    </w:p>
    <w:p w:rsidR="00B174A6" w:rsidRDefault="00B174A6" w:rsidP="00121069">
      <w:pPr>
        <w:pStyle w:val="REGULAR"/>
      </w:pPr>
      <w:r>
        <w:tab/>
        <w:t>Many souls have been his prey</w:t>
      </w:r>
    </w:p>
    <w:p w:rsidR="00B174A6" w:rsidRDefault="004D573A" w:rsidP="004D573A">
      <w:pPr>
        <w:pStyle w:val="CHORDS"/>
      </w:pPr>
      <w:r>
        <w:t xml:space="preserve">            </w:t>
      </w:r>
      <w:r w:rsidR="00B174A6">
        <w:t xml:space="preserve">  B7                         </w:t>
      </w:r>
      <w:r>
        <w:t xml:space="preserve">       </w:t>
      </w:r>
      <w:r w:rsidR="00B174A6">
        <w:t xml:space="preserve">E  </w:t>
      </w:r>
    </w:p>
    <w:p w:rsidR="00B174A6" w:rsidRDefault="004D573A" w:rsidP="00121069">
      <w:pPr>
        <w:pStyle w:val="REGULAR"/>
      </w:pPr>
      <w:r>
        <w:tab/>
      </w:r>
      <w:r>
        <w:tab/>
      </w:r>
      <w:r w:rsidR="00B174A6">
        <w:t>to fall in some weak hour,</w:t>
      </w:r>
    </w:p>
    <w:p w:rsidR="00B174A6" w:rsidRDefault="00B174A6" w:rsidP="004D573A">
      <w:pPr>
        <w:pStyle w:val="CHORDS"/>
      </w:pPr>
      <w:r>
        <w:t xml:space="preserve">             </w:t>
      </w:r>
      <w:r w:rsidR="004D573A">
        <w:t xml:space="preserve">    </w:t>
      </w:r>
      <w:r>
        <w:t xml:space="preserve">E                  </w:t>
      </w:r>
      <w:r w:rsidR="004D573A">
        <w:t xml:space="preserve">    </w:t>
      </w:r>
      <w:r>
        <w:t xml:space="preserve">E/G# A     F#m         </w:t>
      </w:r>
    </w:p>
    <w:p w:rsidR="00B174A6" w:rsidRDefault="00B174A6" w:rsidP="00121069">
      <w:pPr>
        <w:pStyle w:val="REGULAR"/>
      </w:pPr>
      <w:r>
        <w:tab/>
        <w:t>But God has promised us today</w:t>
      </w:r>
    </w:p>
    <w:p w:rsidR="00B174A6" w:rsidRDefault="00B174A6" w:rsidP="004D573A">
      <w:pPr>
        <w:pStyle w:val="CHORDS"/>
      </w:pPr>
      <w:r>
        <w:t xml:space="preserve">         </w:t>
      </w:r>
      <w:r w:rsidR="004D573A">
        <w:t xml:space="preserve">   </w:t>
      </w:r>
      <w:r>
        <w:t xml:space="preserve"> B7               </w:t>
      </w:r>
      <w:r w:rsidR="004D573A">
        <w:t xml:space="preserve">      </w:t>
      </w:r>
      <w:r>
        <w:t xml:space="preserve">  E    </w:t>
      </w:r>
    </w:p>
    <w:p w:rsidR="00B174A6" w:rsidRDefault="00B174A6" w:rsidP="00121069">
      <w:pPr>
        <w:pStyle w:val="REGULAR"/>
      </w:pPr>
      <w:r>
        <w:tab/>
        <w:t>His overcoming pow</w:t>
      </w:r>
      <w:r w:rsidR="00861269">
        <w:t>’</w:t>
      </w:r>
      <w:r>
        <w:t>r.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4D573A">
        <w:rPr>
          <w:b/>
          <w:bCs/>
        </w:rPr>
        <w:t>2</w:t>
      </w:r>
      <w:r>
        <w:t>.</w:t>
      </w:r>
      <w:r>
        <w:tab/>
        <w:t xml:space="preserve">On the day of Pentecost </w:t>
      </w:r>
    </w:p>
    <w:p w:rsidR="00B174A6" w:rsidRDefault="004D573A" w:rsidP="00121069">
      <w:pPr>
        <w:pStyle w:val="REGULAR"/>
      </w:pPr>
      <w:r>
        <w:tab/>
      </w:r>
      <w:r>
        <w:tab/>
      </w:r>
      <w:r w:rsidR="00B174A6">
        <w:t xml:space="preserve">a rushing mighty wind </w:t>
      </w:r>
    </w:p>
    <w:p w:rsidR="00B174A6" w:rsidRDefault="00B174A6" w:rsidP="00121069">
      <w:pPr>
        <w:pStyle w:val="REGULAR"/>
      </w:pPr>
      <w:r>
        <w:tab/>
        <w:t xml:space="preserve">Blew into the upper room </w:t>
      </w:r>
    </w:p>
    <w:p w:rsidR="00B174A6" w:rsidRDefault="004D573A" w:rsidP="00121069">
      <w:pPr>
        <w:pStyle w:val="REGULAR"/>
      </w:pPr>
      <w:r>
        <w:tab/>
      </w:r>
      <w:r>
        <w:tab/>
      </w:r>
      <w:r w:rsidR="00F87BE4">
        <w:t>and baptized all of them.</w:t>
      </w:r>
    </w:p>
    <w:p w:rsidR="00B174A6" w:rsidRDefault="00B174A6" w:rsidP="00121069">
      <w:pPr>
        <w:pStyle w:val="REGULAR"/>
      </w:pPr>
      <w:r>
        <w:tab/>
        <w:t xml:space="preserve">With a power greater than </w:t>
      </w:r>
    </w:p>
    <w:p w:rsidR="00B174A6" w:rsidRDefault="004D573A" w:rsidP="00121069">
      <w:pPr>
        <w:pStyle w:val="REGULAR"/>
      </w:pPr>
      <w:r>
        <w:tab/>
      </w:r>
      <w:r>
        <w:tab/>
      </w:r>
      <w:r w:rsidR="00B174A6">
        <w:t>any earthly foe,</w:t>
      </w:r>
    </w:p>
    <w:p w:rsidR="00B174A6" w:rsidRDefault="00B174A6" w:rsidP="00121069">
      <w:pPr>
        <w:pStyle w:val="REGULAR"/>
      </w:pPr>
      <w:r>
        <w:tab/>
        <w:t>And I</w:t>
      </w:r>
      <w:r w:rsidR="00861269">
        <w:t>’</w:t>
      </w:r>
      <w:r>
        <w:t>m so glad I</w:t>
      </w:r>
      <w:r w:rsidR="00861269">
        <w:t>’</w:t>
      </w:r>
      <w:r>
        <w:t xml:space="preserve">ve got it too, </w:t>
      </w:r>
    </w:p>
    <w:p w:rsidR="004D573A" w:rsidRDefault="00B174A6" w:rsidP="00121069">
      <w:pPr>
        <w:pStyle w:val="REGULAR"/>
      </w:pPr>
      <w:r>
        <w:tab/>
        <w:t>I</w:t>
      </w:r>
      <w:r w:rsidR="00861269">
        <w:t>’</w:t>
      </w:r>
      <w:r>
        <w:t xml:space="preserve">m gonna let the </w:t>
      </w:r>
    </w:p>
    <w:p w:rsidR="00B174A6" w:rsidRDefault="004D573A" w:rsidP="00121069">
      <w:pPr>
        <w:pStyle w:val="REGULAR"/>
      </w:pPr>
      <w:r>
        <w:tab/>
      </w:r>
      <w:r>
        <w:tab/>
      </w:r>
      <w:r w:rsidR="00B174A6">
        <w:t>whole world know!</w:t>
      </w:r>
    </w:p>
    <w:p w:rsidR="00B174A6" w:rsidRDefault="00B174A6" w:rsidP="004D573A">
      <w:pPr>
        <w:pStyle w:val="COPYRIGHTFOOTER"/>
      </w:pPr>
    </w:p>
    <w:p w:rsidR="004D573A" w:rsidRDefault="004D573A" w:rsidP="004D573A">
      <w:pPr>
        <w:pStyle w:val="COPYRIGHTFOOTER"/>
      </w:pPr>
      <w:r>
        <w:t>©1973 Lanny Wolfe Music</w:t>
      </w:r>
    </w:p>
    <w:p w:rsidR="004D573A" w:rsidRDefault="004D573A" w:rsidP="004D573A">
      <w:pPr>
        <w:pStyle w:val="COPYRIGHTFOOTER"/>
      </w:pPr>
      <w:r>
        <w:t>(Admin. by Integrated Copyright group Inc.)</w:t>
      </w:r>
    </w:p>
    <w:p w:rsidR="004D573A" w:rsidRDefault="004D573A" w:rsidP="00121069">
      <w:pPr>
        <w:pStyle w:val="REGULAR"/>
      </w:pPr>
    </w:p>
    <w:p w:rsidR="00B174A6" w:rsidRDefault="004D573A" w:rsidP="004D573A">
      <w:pPr>
        <w:pStyle w:val="SONGTITLE"/>
      </w:pPr>
      <w:r>
        <w:br w:type="page"/>
      </w:r>
      <w:r w:rsidR="00343223">
        <w:lastRenderedPageBreak/>
        <w:t>220</w:t>
      </w:r>
      <w:r w:rsidR="00B174A6">
        <w:t xml:space="preserve">. </w:t>
      </w:r>
      <w:r w:rsidR="00B174A6" w:rsidRPr="00565924">
        <w:rPr>
          <w:u w:val="single"/>
        </w:rPr>
        <w:t>SPIRIT OF GOD</w:t>
      </w:r>
      <w:r w:rsidR="00B174A6">
        <w:t xml:space="preserve"> </w:t>
      </w:r>
    </w:p>
    <w:p w:rsidR="00B174A6" w:rsidRDefault="00B174A6" w:rsidP="004D573A">
      <w:pPr>
        <w:pStyle w:val="AUTHOR"/>
      </w:pPr>
    </w:p>
    <w:p w:rsidR="00B174A6" w:rsidRPr="00640C20" w:rsidRDefault="00B174A6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73515E">
        <w:rPr>
          <w:b/>
          <w:bCs/>
        </w:rPr>
        <w:t>:</w:t>
      </w:r>
    </w:p>
    <w:p w:rsidR="00B174A6" w:rsidRDefault="00B174A6" w:rsidP="004D573A">
      <w:pPr>
        <w:pStyle w:val="CHORDS"/>
      </w:pPr>
      <w:r>
        <w:t xml:space="preserve">       </w:t>
      </w:r>
      <w:r w:rsidR="004D573A">
        <w:t xml:space="preserve">  </w:t>
      </w:r>
      <w:r>
        <w:t xml:space="preserve"> E    </w:t>
      </w:r>
    </w:p>
    <w:p w:rsidR="00B174A6" w:rsidRDefault="00B174A6" w:rsidP="00121069">
      <w:pPr>
        <w:pStyle w:val="REGULAR"/>
      </w:pPr>
      <w:r>
        <w:tab/>
        <w:t xml:space="preserve">Spirit of God coming down         </w:t>
      </w:r>
    </w:p>
    <w:p w:rsidR="004B3429" w:rsidRDefault="004B3429" w:rsidP="004B3429">
      <w:pPr>
        <w:pStyle w:val="CHORDS"/>
      </w:pPr>
    </w:p>
    <w:p w:rsidR="00B174A6" w:rsidRDefault="004D573A" w:rsidP="00121069">
      <w:pPr>
        <w:pStyle w:val="REGULAR"/>
      </w:pPr>
      <w:r>
        <w:tab/>
      </w:r>
      <w:r>
        <w:tab/>
      </w:r>
      <w:r w:rsidR="00B174A6">
        <w:t xml:space="preserve">from heaven </w:t>
      </w:r>
    </w:p>
    <w:p w:rsidR="004B3429" w:rsidRDefault="004B3429" w:rsidP="004B3429">
      <w:pPr>
        <w:pStyle w:val="CHORDS"/>
      </w:pPr>
    </w:p>
    <w:p w:rsidR="00B174A6" w:rsidRDefault="00B174A6" w:rsidP="00121069">
      <w:pPr>
        <w:pStyle w:val="REGULAR"/>
      </w:pPr>
      <w:r>
        <w:tab/>
        <w:t>Like a little white dove</w:t>
      </w:r>
    </w:p>
    <w:p w:rsidR="00B174A6" w:rsidRDefault="00B174A6" w:rsidP="004D573A">
      <w:pPr>
        <w:pStyle w:val="CHORDS"/>
      </w:pPr>
      <w:r>
        <w:t xml:space="preserve">                  F#            B7 </w:t>
      </w:r>
    </w:p>
    <w:p w:rsidR="00B174A6" w:rsidRDefault="004D573A" w:rsidP="00121069">
      <w:pPr>
        <w:pStyle w:val="REGULAR"/>
      </w:pPr>
      <w:r>
        <w:tab/>
      </w:r>
      <w:r>
        <w:tab/>
      </w:r>
      <w:r w:rsidR="00F87BE4">
        <w:t>so fresh and free.</w:t>
      </w:r>
    </w:p>
    <w:p w:rsidR="00B174A6" w:rsidRDefault="00B174A6" w:rsidP="004D573A">
      <w:pPr>
        <w:pStyle w:val="CHORDS"/>
      </w:pPr>
      <w:r>
        <w:t xml:space="preserve">       </w:t>
      </w:r>
      <w:r w:rsidR="004D573A">
        <w:t xml:space="preserve"> </w:t>
      </w:r>
      <w:r>
        <w:t xml:space="preserve">E  </w:t>
      </w:r>
    </w:p>
    <w:p w:rsidR="00B174A6" w:rsidRDefault="00B174A6" w:rsidP="00121069">
      <w:pPr>
        <w:pStyle w:val="REGULAR"/>
      </w:pPr>
      <w:r>
        <w:tab/>
        <w:t xml:space="preserve">Heavenly Father, send the </w:t>
      </w:r>
    </w:p>
    <w:p w:rsidR="00B174A6" w:rsidRDefault="004D573A" w:rsidP="004D573A">
      <w:pPr>
        <w:pStyle w:val="CHORDS"/>
      </w:pPr>
      <w:r>
        <w:t xml:space="preserve">          </w:t>
      </w:r>
      <w:r w:rsidR="00B174A6">
        <w:t xml:space="preserve"> A         E</w:t>
      </w:r>
    </w:p>
    <w:p w:rsidR="00B174A6" w:rsidRDefault="004D573A" w:rsidP="00121069">
      <w:pPr>
        <w:pStyle w:val="REGULAR"/>
      </w:pPr>
      <w:r>
        <w:tab/>
      </w:r>
      <w:r>
        <w:tab/>
      </w:r>
      <w:r w:rsidR="00B174A6">
        <w:t>Holy Spirit like a</w:t>
      </w:r>
    </w:p>
    <w:p w:rsidR="00B174A6" w:rsidRDefault="00B174A6" w:rsidP="004D573A">
      <w:pPr>
        <w:pStyle w:val="CHORDS"/>
      </w:pPr>
      <w:r>
        <w:tab/>
        <w:t xml:space="preserve"> </w:t>
      </w:r>
      <w:r w:rsidR="004D573A">
        <w:t xml:space="preserve"> </w:t>
      </w:r>
      <w:r>
        <w:t xml:space="preserve">A                </w:t>
      </w:r>
      <w:r w:rsidR="004D573A">
        <w:t xml:space="preserve">     </w:t>
      </w:r>
      <w:r>
        <w:t xml:space="preserve"> E     </w:t>
      </w:r>
    </w:p>
    <w:p w:rsidR="00B174A6" w:rsidRDefault="00B8529A" w:rsidP="00121069">
      <w:pPr>
        <w:pStyle w:val="REGULAR"/>
      </w:pPr>
      <w:r>
        <w:tab/>
      </w:r>
      <w:r w:rsidR="00B174A6">
        <w:t>Little white dove,</w:t>
      </w:r>
    </w:p>
    <w:p w:rsidR="00B174A6" w:rsidRDefault="00B174A6" w:rsidP="004D573A">
      <w:pPr>
        <w:pStyle w:val="CHORDS"/>
      </w:pPr>
      <w:r>
        <w:t xml:space="preserve">                             </w:t>
      </w:r>
      <w:r w:rsidR="004D573A">
        <w:t xml:space="preserve">  </w:t>
      </w:r>
      <w:r>
        <w:t>B7         E</w:t>
      </w:r>
    </w:p>
    <w:p w:rsidR="00B174A6" w:rsidRDefault="004D573A" w:rsidP="00121069">
      <w:pPr>
        <w:pStyle w:val="REGULAR"/>
      </w:pPr>
      <w:r>
        <w:tab/>
      </w:r>
      <w:r>
        <w:tab/>
      </w:r>
      <w:r w:rsidR="00B174A6">
        <w:t>come and baptize me.</w:t>
      </w:r>
    </w:p>
    <w:p w:rsidR="00B174A6" w:rsidRDefault="00B174A6" w:rsidP="00121069">
      <w:pPr>
        <w:pStyle w:val="REGULAR"/>
      </w:pPr>
      <w:r>
        <w:t xml:space="preserve">     </w:t>
      </w:r>
    </w:p>
    <w:p w:rsidR="00B174A6" w:rsidRDefault="00B174A6" w:rsidP="004D573A">
      <w:pPr>
        <w:pStyle w:val="CHORDS"/>
      </w:pPr>
      <w:r>
        <w:t xml:space="preserve">                </w:t>
      </w:r>
      <w:r w:rsidR="004D573A">
        <w:t xml:space="preserve">    </w:t>
      </w:r>
      <w:r>
        <w:t>E</w:t>
      </w:r>
    </w:p>
    <w:p w:rsidR="00B174A6" w:rsidRDefault="00B174A6" w:rsidP="00121069">
      <w:pPr>
        <w:pStyle w:val="REGULAR"/>
      </w:pPr>
      <w:r w:rsidRPr="004D573A">
        <w:rPr>
          <w:b/>
          <w:bCs/>
        </w:rPr>
        <w:t>1</w:t>
      </w:r>
      <w:r>
        <w:t>.</w:t>
      </w:r>
      <w:r>
        <w:tab/>
        <w:t xml:space="preserve">When Jesus was baptized </w:t>
      </w:r>
    </w:p>
    <w:p w:rsidR="00B174A6" w:rsidRDefault="00B174A6" w:rsidP="004D573A">
      <w:pPr>
        <w:pStyle w:val="CHORDS"/>
      </w:pPr>
      <w:r>
        <w:t xml:space="preserve">                    </w:t>
      </w:r>
      <w:r w:rsidR="004D573A">
        <w:t xml:space="preserve">  </w:t>
      </w:r>
      <w:r>
        <w:t xml:space="preserve"> A      </w:t>
      </w:r>
      <w:r w:rsidR="004D573A">
        <w:t xml:space="preserve">  </w:t>
      </w:r>
      <w:r>
        <w:t xml:space="preserve"> E     </w:t>
      </w:r>
    </w:p>
    <w:p w:rsidR="00B174A6" w:rsidRDefault="004D573A" w:rsidP="00121069">
      <w:pPr>
        <w:pStyle w:val="REGULAR"/>
      </w:pPr>
      <w:r>
        <w:tab/>
      </w:r>
      <w:r>
        <w:tab/>
      </w:r>
      <w:r w:rsidR="00B174A6">
        <w:t xml:space="preserve">in the River Jordan, </w:t>
      </w:r>
    </w:p>
    <w:p w:rsidR="004B3429" w:rsidRDefault="004B3429" w:rsidP="004B3429">
      <w:pPr>
        <w:pStyle w:val="CHORDS"/>
      </w:pPr>
    </w:p>
    <w:p w:rsidR="00B174A6" w:rsidRDefault="00B174A6" w:rsidP="00121069">
      <w:pPr>
        <w:pStyle w:val="REGULAR"/>
      </w:pPr>
      <w:r>
        <w:tab/>
        <w:t xml:space="preserve">The Holy Spirit came </w:t>
      </w:r>
    </w:p>
    <w:p w:rsidR="00B174A6" w:rsidRDefault="00B174A6" w:rsidP="004D573A">
      <w:pPr>
        <w:pStyle w:val="CHORDS"/>
      </w:pPr>
      <w:r>
        <w:t xml:space="preserve">         </w:t>
      </w:r>
      <w:r w:rsidR="004D573A">
        <w:t xml:space="preserve"> </w:t>
      </w:r>
      <w:r>
        <w:t xml:space="preserve">F#              </w:t>
      </w:r>
      <w:r w:rsidR="004D573A">
        <w:t xml:space="preserve">     </w:t>
      </w:r>
      <w:r>
        <w:t xml:space="preserve"> B7     </w:t>
      </w:r>
    </w:p>
    <w:p w:rsidR="00B174A6" w:rsidRDefault="004D573A" w:rsidP="00121069">
      <w:pPr>
        <w:pStyle w:val="REGULAR"/>
      </w:pPr>
      <w:r>
        <w:tab/>
      </w:r>
      <w:r>
        <w:tab/>
      </w:r>
      <w:r w:rsidR="00B174A6">
        <w:t xml:space="preserve">down from </w:t>
      </w:r>
      <w:r w:rsidR="00F87BE4">
        <w:t>above.</w:t>
      </w:r>
    </w:p>
    <w:p w:rsidR="00B174A6" w:rsidRDefault="00B174A6" w:rsidP="004D573A">
      <w:pPr>
        <w:pStyle w:val="CHORDS"/>
      </w:pPr>
      <w:r>
        <w:t xml:space="preserve">            </w:t>
      </w:r>
      <w:r w:rsidR="004D573A">
        <w:t xml:space="preserve">   </w:t>
      </w:r>
      <w:r>
        <w:t xml:space="preserve"> E  </w:t>
      </w:r>
    </w:p>
    <w:p w:rsidR="00B174A6" w:rsidRDefault="00B174A6" w:rsidP="00121069">
      <w:pPr>
        <w:pStyle w:val="REGULAR"/>
      </w:pPr>
      <w:r>
        <w:tab/>
        <w:t xml:space="preserve">The heavens were opened </w:t>
      </w:r>
    </w:p>
    <w:p w:rsidR="00B174A6" w:rsidRDefault="004D573A" w:rsidP="004D573A">
      <w:pPr>
        <w:pStyle w:val="CHORDS"/>
      </w:pPr>
      <w:r>
        <w:t xml:space="preserve">                       </w:t>
      </w:r>
      <w:r w:rsidR="00B174A6">
        <w:t xml:space="preserve"> A        </w:t>
      </w:r>
      <w:r>
        <w:t xml:space="preserve">      </w:t>
      </w:r>
      <w:r w:rsidR="00B174A6">
        <w:t xml:space="preserve"> E    </w:t>
      </w:r>
    </w:p>
    <w:p w:rsidR="00B174A6" w:rsidRDefault="004D573A" w:rsidP="00121069">
      <w:pPr>
        <w:pStyle w:val="REGULAR"/>
      </w:pPr>
      <w:r>
        <w:tab/>
      </w:r>
      <w:r>
        <w:tab/>
      </w:r>
      <w:r w:rsidR="00F87BE4">
        <w:t>as the Spirit descended;</w:t>
      </w:r>
    </w:p>
    <w:p w:rsidR="004B3429" w:rsidRDefault="004B3429" w:rsidP="004B3429">
      <w:pPr>
        <w:pStyle w:val="CHORDS"/>
      </w:pPr>
    </w:p>
    <w:p w:rsidR="00B174A6" w:rsidRDefault="00B174A6" w:rsidP="00121069">
      <w:pPr>
        <w:pStyle w:val="REGULAR"/>
      </w:pPr>
      <w:r>
        <w:tab/>
        <w:t xml:space="preserve">It rested upon Him </w:t>
      </w:r>
    </w:p>
    <w:p w:rsidR="00B174A6" w:rsidRDefault="00B174A6" w:rsidP="004D573A">
      <w:pPr>
        <w:pStyle w:val="CHORDS"/>
      </w:pPr>
      <w:r>
        <w:t xml:space="preserve">    </w:t>
      </w:r>
      <w:r w:rsidR="004D573A">
        <w:t xml:space="preserve">                               </w:t>
      </w:r>
      <w:r>
        <w:t xml:space="preserve">B7   </w:t>
      </w:r>
      <w:r w:rsidR="004D573A">
        <w:t xml:space="preserve">  </w:t>
      </w:r>
      <w:r>
        <w:t>E</w:t>
      </w:r>
    </w:p>
    <w:p w:rsidR="00B174A6" w:rsidRDefault="004D573A" w:rsidP="00121069">
      <w:pPr>
        <w:pStyle w:val="REGULAR"/>
      </w:pPr>
      <w:r>
        <w:tab/>
      </w:r>
      <w:r>
        <w:tab/>
      </w:r>
      <w:r w:rsidR="00B174A6">
        <w:t>like a little white dove.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4D573A">
        <w:rPr>
          <w:b/>
          <w:bCs/>
        </w:rPr>
        <w:t>2</w:t>
      </w:r>
      <w:r>
        <w:t>.</w:t>
      </w:r>
      <w:r>
        <w:tab/>
        <w:t xml:space="preserve">Now Jesus, He promised </w:t>
      </w:r>
    </w:p>
    <w:p w:rsidR="00B174A6" w:rsidRDefault="004D573A" w:rsidP="00121069">
      <w:pPr>
        <w:pStyle w:val="REGULAR"/>
      </w:pPr>
      <w:r>
        <w:tab/>
      </w:r>
      <w:r>
        <w:tab/>
      </w:r>
      <w:r w:rsidR="00B174A6">
        <w:t>that He</w:t>
      </w:r>
      <w:r w:rsidR="00861269">
        <w:t>’</w:t>
      </w:r>
      <w:r w:rsidR="00F87BE4">
        <w:t>d never leave us;</w:t>
      </w:r>
    </w:p>
    <w:p w:rsidR="00B174A6" w:rsidRDefault="00B174A6" w:rsidP="00121069">
      <w:pPr>
        <w:pStyle w:val="REGULAR"/>
      </w:pPr>
      <w:r>
        <w:tab/>
        <w:t>Our comfort woul</w:t>
      </w:r>
      <w:r w:rsidR="00F87BE4">
        <w:t>d come from His Spirit of love.</w:t>
      </w:r>
    </w:p>
    <w:p w:rsidR="00B174A6" w:rsidRDefault="00B174A6" w:rsidP="00121069">
      <w:pPr>
        <w:pStyle w:val="REGULAR"/>
      </w:pPr>
      <w:r>
        <w:tab/>
        <w:t>He promised He</w:t>
      </w:r>
      <w:r w:rsidR="00861269">
        <w:t>’</w:t>
      </w:r>
      <w:r>
        <w:t xml:space="preserve">d send us </w:t>
      </w:r>
    </w:p>
    <w:p w:rsidR="00B174A6" w:rsidRDefault="004D573A" w:rsidP="00121069">
      <w:pPr>
        <w:pStyle w:val="REGULAR"/>
      </w:pPr>
      <w:r>
        <w:tab/>
      </w:r>
      <w:r>
        <w:tab/>
      </w:r>
      <w:r w:rsidR="00B174A6">
        <w:t xml:space="preserve">down His spiritual power </w:t>
      </w:r>
    </w:p>
    <w:p w:rsidR="00B174A6" w:rsidRDefault="00B174A6" w:rsidP="00121069">
      <w:pPr>
        <w:pStyle w:val="REGULAR"/>
      </w:pPr>
      <w:r>
        <w:tab/>
        <w:t xml:space="preserve">After He ascended to </w:t>
      </w:r>
    </w:p>
    <w:p w:rsidR="00B174A6" w:rsidRDefault="004D573A" w:rsidP="00121069">
      <w:pPr>
        <w:pStyle w:val="REGULAR"/>
      </w:pPr>
      <w:r>
        <w:tab/>
      </w:r>
      <w:r>
        <w:tab/>
      </w:r>
      <w:r w:rsidR="00B174A6">
        <w:t>His Father above.</w:t>
      </w:r>
    </w:p>
    <w:p w:rsidR="00B174A6" w:rsidRDefault="00B174A6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B174A6" w:rsidRDefault="00343223" w:rsidP="004D573A">
      <w:pPr>
        <w:pStyle w:val="SONGTITLE"/>
      </w:pPr>
      <w:r>
        <w:t>221</w:t>
      </w:r>
      <w:r w:rsidR="00B174A6">
        <w:t xml:space="preserve">. </w:t>
      </w:r>
      <w:r w:rsidR="00B174A6" w:rsidRPr="00565924">
        <w:rPr>
          <w:u w:val="single"/>
        </w:rPr>
        <w:t>POWER IN THE BLOOD</w:t>
      </w:r>
    </w:p>
    <w:p w:rsidR="004D573A" w:rsidRDefault="004D573A" w:rsidP="004D573A">
      <w:pPr>
        <w:pStyle w:val="AUTHOR"/>
      </w:pPr>
    </w:p>
    <w:p w:rsidR="00B174A6" w:rsidRDefault="00B174A6" w:rsidP="004D573A">
      <w:pPr>
        <w:pStyle w:val="CHORDS"/>
      </w:pPr>
      <w:r>
        <w:t xml:space="preserve">        </w:t>
      </w:r>
      <w:r w:rsidR="004D573A">
        <w:t xml:space="preserve"> </w:t>
      </w:r>
      <w:r>
        <w:t xml:space="preserve">G </w:t>
      </w:r>
    </w:p>
    <w:p w:rsidR="00B174A6" w:rsidRDefault="00B174A6" w:rsidP="00121069">
      <w:pPr>
        <w:pStyle w:val="REGULAR"/>
      </w:pPr>
      <w:r w:rsidRPr="004D573A">
        <w:rPr>
          <w:b/>
          <w:bCs/>
        </w:rPr>
        <w:t>1</w:t>
      </w:r>
      <w:r>
        <w:t>.</w:t>
      </w:r>
      <w:r>
        <w:tab/>
        <w:t>Would you be free</w:t>
      </w:r>
    </w:p>
    <w:p w:rsidR="00B174A6" w:rsidRDefault="00B174A6" w:rsidP="004D573A">
      <w:pPr>
        <w:pStyle w:val="CHORDS"/>
      </w:pPr>
      <w:r>
        <w:t xml:space="preserve">                            C             </w:t>
      </w:r>
      <w:r w:rsidR="004D573A">
        <w:t xml:space="preserve">   </w:t>
      </w:r>
      <w:r>
        <w:t>G</w:t>
      </w:r>
    </w:p>
    <w:p w:rsidR="00B174A6" w:rsidRDefault="004D573A" w:rsidP="00121069">
      <w:pPr>
        <w:pStyle w:val="REGULAR"/>
      </w:pPr>
      <w:r>
        <w:tab/>
      </w:r>
      <w:r>
        <w:tab/>
      </w:r>
      <w:r w:rsidR="00B174A6">
        <w:t>from the burden of sin?</w:t>
      </w:r>
    </w:p>
    <w:p w:rsidR="00B174A6" w:rsidRDefault="00B174A6" w:rsidP="004D573A">
      <w:pPr>
        <w:pStyle w:val="CHORDS"/>
      </w:pPr>
      <w:r>
        <w:t xml:space="preserve">                     </w:t>
      </w:r>
      <w:r w:rsidR="004D573A">
        <w:t xml:space="preserve">   </w:t>
      </w:r>
      <w:r>
        <w:t xml:space="preserve">D               </w:t>
      </w:r>
      <w:r w:rsidR="004D573A">
        <w:t xml:space="preserve">    </w:t>
      </w:r>
      <w:r>
        <w:t xml:space="preserve">     D7</w:t>
      </w:r>
    </w:p>
    <w:p w:rsidR="00B174A6" w:rsidRDefault="00B174A6" w:rsidP="00121069">
      <w:pPr>
        <w:pStyle w:val="REGULAR"/>
      </w:pPr>
      <w:r>
        <w:tab/>
        <w:t>There</w:t>
      </w:r>
      <w:r w:rsidR="00861269">
        <w:t>’</w:t>
      </w:r>
      <w:r w:rsidR="00F87BE4">
        <w:t>s power in the b</w:t>
      </w:r>
      <w:r>
        <w:t>lood,</w:t>
      </w:r>
    </w:p>
    <w:p w:rsidR="00B174A6" w:rsidRDefault="00B174A6" w:rsidP="004D573A">
      <w:pPr>
        <w:pStyle w:val="CHORDS"/>
      </w:pPr>
      <w:r>
        <w:t xml:space="preserve">     </w:t>
      </w:r>
      <w:r w:rsidR="004D573A">
        <w:t xml:space="preserve">       </w:t>
      </w:r>
      <w:r>
        <w:t xml:space="preserve">G </w:t>
      </w:r>
    </w:p>
    <w:p w:rsidR="00B174A6" w:rsidRDefault="004D573A" w:rsidP="00121069">
      <w:pPr>
        <w:pStyle w:val="REGULAR"/>
      </w:pPr>
      <w:r>
        <w:tab/>
      </w:r>
      <w:r>
        <w:tab/>
      </w:r>
      <w:r w:rsidR="00F87BE4">
        <w:t>power in the blood.</w:t>
      </w:r>
    </w:p>
    <w:p w:rsidR="00B174A6" w:rsidRDefault="00B174A6" w:rsidP="004D573A">
      <w:pPr>
        <w:pStyle w:val="CHORDS"/>
      </w:pPr>
      <w:r>
        <w:t xml:space="preserve">                                           </w:t>
      </w:r>
      <w:r w:rsidR="004D573A">
        <w:t xml:space="preserve">         </w:t>
      </w:r>
      <w:r>
        <w:t xml:space="preserve">C         </w:t>
      </w:r>
      <w:r w:rsidR="004D573A">
        <w:t xml:space="preserve">  </w:t>
      </w:r>
      <w:r>
        <w:t xml:space="preserve"> G</w:t>
      </w:r>
    </w:p>
    <w:p w:rsidR="00B174A6" w:rsidRDefault="00B174A6" w:rsidP="00121069">
      <w:pPr>
        <w:pStyle w:val="REGULAR"/>
      </w:pPr>
      <w:r>
        <w:tab/>
        <w:t>Would you o</w:t>
      </w:r>
      <w:r w:rsidR="00861269">
        <w:t>’</w:t>
      </w:r>
      <w:r>
        <w:t>er evil a victory win?</w:t>
      </w:r>
    </w:p>
    <w:p w:rsidR="00B174A6" w:rsidRDefault="00B174A6" w:rsidP="004D573A">
      <w:pPr>
        <w:pStyle w:val="CHORDS"/>
      </w:pPr>
      <w:r>
        <w:t xml:space="preserve">                     </w:t>
      </w:r>
      <w:r w:rsidR="004D573A">
        <w:t xml:space="preserve">    </w:t>
      </w:r>
      <w:r>
        <w:t xml:space="preserve">D            </w:t>
      </w:r>
      <w:r w:rsidR="004D573A">
        <w:t xml:space="preserve">   </w:t>
      </w:r>
      <w:r>
        <w:t xml:space="preserve">  D7  </w:t>
      </w:r>
    </w:p>
    <w:p w:rsidR="00B174A6" w:rsidRDefault="00B174A6" w:rsidP="00121069">
      <w:pPr>
        <w:pStyle w:val="REGULAR"/>
      </w:pPr>
      <w:r>
        <w:tab/>
        <w:t>There</w:t>
      </w:r>
      <w:r w:rsidR="00861269">
        <w:t>’</w:t>
      </w:r>
      <w:r>
        <w:t>s wonderful power</w:t>
      </w:r>
    </w:p>
    <w:p w:rsidR="00B174A6" w:rsidRDefault="00B174A6" w:rsidP="004D573A">
      <w:pPr>
        <w:pStyle w:val="CHORDS"/>
      </w:pPr>
      <w:r>
        <w:t xml:space="preserve">     </w:t>
      </w:r>
      <w:r w:rsidR="004D573A">
        <w:t xml:space="preserve">                    </w:t>
      </w:r>
      <w:r>
        <w:t xml:space="preserve">G </w:t>
      </w:r>
    </w:p>
    <w:p w:rsidR="00B174A6" w:rsidRDefault="004D573A" w:rsidP="00121069">
      <w:pPr>
        <w:pStyle w:val="REGULAR"/>
      </w:pPr>
      <w:r>
        <w:tab/>
      </w:r>
      <w:r>
        <w:tab/>
      </w:r>
      <w:r w:rsidR="00F87BE4">
        <w:t>in the b</w:t>
      </w:r>
      <w:r w:rsidR="00B174A6">
        <w:t>lood.</w:t>
      </w:r>
    </w:p>
    <w:p w:rsidR="00B174A6" w:rsidRDefault="00B174A6" w:rsidP="00121069">
      <w:pPr>
        <w:pStyle w:val="REGULAR"/>
      </w:pPr>
    </w:p>
    <w:p w:rsidR="00B174A6" w:rsidRPr="00640C20" w:rsidRDefault="00B174A6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73515E">
        <w:rPr>
          <w:b/>
          <w:bCs/>
        </w:rPr>
        <w:t>:</w:t>
      </w:r>
    </w:p>
    <w:p w:rsidR="00B174A6" w:rsidRDefault="00B174A6" w:rsidP="004D573A">
      <w:pPr>
        <w:pStyle w:val="CHORDS"/>
      </w:pPr>
      <w:r>
        <w:t xml:space="preserve">             </w:t>
      </w:r>
      <w:r w:rsidR="004D573A">
        <w:t xml:space="preserve">     </w:t>
      </w:r>
      <w:r>
        <w:t xml:space="preserve">      G   </w:t>
      </w:r>
    </w:p>
    <w:p w:rsidR="00B174A6" w:rsidRDefault="00B174A6" w:rsidP="00121069">
      <w:pPr>
        <w:pStyle w:val="REGULAR"/>
      </w:pPr>
      <w:r>
        <w:tab/>
        <w:t>There is power, power,</w:t>
      </w:r>
    </w:p>
    <w:p w:rsidR="00B174A6" w:rsidRDefault="00B174A6" w:rsidP="004D573A">
      <w:pPr>
        <w:pStyle w:val="CHORDS"/>
      </w:pPr>
      <w:r>
        <w:t xml:space="preserve">       </w:t>
      </w:r>
      <w:r w:rsidR="004D573A">
        <w:t xml:space="preserve">  </w:t>
      </w:r>
      <w:r>
        <w:t xml:space="preserve">C             </w:t>
      </w:r>
      <w:r w:rsidR="004D573A">
        <w:t xml:space="preserve">      </w:t>
      </w:r>
      <w:r>
        <w:t xml:space="preserve">           G      </w:t>
      </w:r>
    </w:p>
    <w:p w:rsidR="00B174A6" w:rsidRDefault="00B174A6" w:rsidP="00121069">
      <w:pPr>
        <w:pStyle w:val="REGULAR"/>
      </w:pPr>
      <w:r>
        <w:tab/>
        <w:t>Wonder-working power</w:t>
      </w:r>
    </w:p>
    <w:p w:rsidR="00B174A6" w:rsidRDefault="00B174A6" w:rsidP="004D573A">
      <w:pPr>
        <w:pStyle w:val="CHORDS"/>
      </w:pPr>
      <w:r>
        <w:t xml:space="preserve">               </w:t>
      </w:r>
      <w:r w:rsidR="004D573A">
        <w:t xml:space="preserve">    Am–</w:t>
      </w:r>
      <w:r>
        <w:t>D7</w:t>
      </w:r>
      <w:r w:rsidR="004D573A">
        <w:t xml:space="preserve">       </w:t>
      </w:r>
      <w:r>
        <w:t xml:space="preserve">      G</w:t>
      </w:r>
    </w:p>
    <w:p w:rsidR="00B174A6" w:rsidRDefault="00F87BE4" w:rsidP="00121069">
      <w:pPr>
        <w:pStyle w:val="REGULAR"/>
      </w:pPr>
      <w:r>
        <w:tab/>
        <w:t>In the blood of the Lamb.</w:t>
      </w:r>
    </w:p>
    <w:p w:rsidR="004B3429" w:rsidRDefault="004B3429" w:rsidP="004B3429">
      <w:pPr>
        <w:pStyle w:val="CHORDS"/>
      </w:pPr>
    </w:p>
    <w:p w:rsidR="00B174A6" w:rsidRDefault="00B174A6" w:rsidP="00121069">
      <w:pPr>
        <w:pStyle w:val="REGULAR"/>
      </w:pPr>
      <w:r>
        <w:tab/>
        <w:t>There is power, power,</w:t>
      </w:r>
    </w:p>
    <w:p w:rsidR="00B174A6" w:rsidRDefault="00B174A6" w:rsidP="004D573A">
      <w:pPr>
        <w:pStyle w:val="CHORDS"/>
      </w:pPr>
      <w:r>
        <w:t xml:space="preserve">       </w:t>
      </w:r>
      <w:r w:rsidR="004D573A">
        <w:t xml:space="preserve">   </w:t>
      </w:r>
      <w:r>
        <w:t xml:space="preserve">C         </w:t>
      </w:r>
      <w:r w:rsidR="004D573A">
        <w:t xml:space="preserve">     </w:t>
      </w:r>
      <w:r>
        <w:t xml:space="preserve">               G </w:t>
      </w:r>
    </w:p>
    <w:p w:rsidR="00B174A6" w:rsidRDefault="00B174A6" w:rsidP="00121069">
      <w:pPr>
        <w:pStyle w:val="REGULAR"/>
      </w:pPr>
      <w:r>
        <w:tab/>
        <w:t>Wonder-working power</w:t>
      </w:r>
    </w:p>
    <w:p w:rsidR="00B174A6" w:rsidRDefault="00B174A6" w:rsidP="004D573A">
      <w:pPr>
        <w:pStyle w:val="CHORDS"/>
      </w:pPr>
      <w:r>
        <w:t xml:space="preserve">                  </w:t>
      </w:r>
      <w:r w:rsidR="004D573A">
        <w:t xml:space="preserve">   </w:t>
      </w:r>
      <w:r>
        <w:t xml:space="preserve">Am      </w:t>
      </w:r>
      <w:r w:rsidR="004D573A">
        <w:t xml:space="preserve">    </w:t>
      </w:r>
      <w:r>
        <w:t xml:space="preserve">   D7        </w:t>
      </w:r>
    </w:p>
    <w:p w:rsidR="00B174A6" w:rsidRDefault="00F87BE4" w:rsidP="00121069">
      <w:pPr>
        <w:pStyle w:val="REGULAR"/>
      </w:pPr>
      <w:r>
        <w:tab/>
        <w:t>In the precious b</w:t>
      </w:r>
      <w:r w:rsidR="00B174A6">
        <w:t>lood</w:t>
      </w:r>
    </w:p>
    <w:p w:rsidR="00B174A6" w:rsidRDefault="00B174A6" w:rsidP="004D573A">
      <w:pPr>
        <w:pStyle w:val="CHORDS"/>
      </w:pPr>
      <w:r>
        <w:t xml:space="preserve">                       G </w:t>
      </w:r>
    </w:p>
    <w:p w:rsidR="00B174A6" w:rsidRDefault="004D573A" w:rsidP="00121069">
      <w:pPr>
        <w:pStyle w:val="REGULAR"/>
      </w:pPr>
      <w:r>
        <w:tab/>
      </w:r>
      <w:r>
        <w:tab/>
      </w:r>
      <w:r w:rsidR="00B174A6">
        <w:t>of the Lamb.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4D573A">
        <w:rPr>
          <w:b/>
          <w:bCs/>
        </w:rPr>
        <w:t>2</w:t>
      </w:r>
      <w:r>
        <w:t>.</w:t>
      </w:r>
      <w:r>
        <w:tab/>
        <w:t xml:space="preserve">Would you be free </w:t>
      </w:r>
    </w:p>
    <w:p w:rsidR="00B174A6" w:rsidRDefault="004D573A" w:rsidP="00121069">
      <w:pPr>
        <w:pStyle w:val="REGULAR"/>
      </w:pPr>
      <w:r>
        <w:tab/>
      </w:r>
      <w:r>
        <w:tab/>
      </w:r>
      <w:r w:rsidR="00B174A6">
        <w:t xml:space="preserve">from your passion and pride? </w:t>
      </w:r>
    </w:p>
    <w:p w:rsidR="00B174A6" w:rsidRDefault="00B174A6" w:rsidP="00121069">
      <w:pPr>
        <w:pStyle w:val="REGULAR"/>
      </w:pPr>
      <w:r>
        <w:tab/>
        <w:t>There</w:t>
      </w:r>
      <w:r w:rsidR="00861269">
        <w:t>’</w:t>
      </w:r>
      <w:r w:rsidR="003734CA">
        <w:t>s power in the b</w:t>
      </w:r>
      <w:r>
        <w:t>lood,</w:t>
      </w:r>
    </w:p>
    <w:p w:rsidR="00B174A6" w:rsidRDefault="004D573A" w:rsidP="00121069">
      <w:pPr>
        <w:pStyle w:val="REGULAR"/>
      </w:pPr>
      <w:r>
        <w:tab/>
      </w:r>
      <w:r>
        <w:tab/>
      </w:r>
      <w:r w:rsidR="003734CA">
        <w:t>power in the b</w:t>
      </w:r>
      <w:r w:rsidR="00B174A6">
        <w:t>lood</w:t>
      </w:r>
      <w:r w:rsidR="00326F8C">
        <w:t>.</w:t>
      </w:r>
    </w:p>
    <w:p w:rsidR="00B174A6" w:rsidRDefault="00B174A6" w:rsidP="00121069">
      <w:pPr>
        <w:pStyle w:val="REGULAR"/>
      </w:pPr>
      <w:r>
        <w:tab/>
        <w:t xml:space="preserve">Come for a cleansing </w:t>
      </w:r>
    </w:p>
    <w:p w:rsidR="00B174A6" w:rsidRDefault="004D573A" w:rsidP="00121069">
      <w:pPr>
        <w:pStyle w:val="REGULAR"/>
      </w:pPr>
      <w:r>
        <w:tab/>
      </w:r>
      <w:r>
        <w:tab/>
      </w:r>
      <w:r w:rsidR="00B174A6">
        <w:t>to Calvary</w:t>
      </w:r>
      <w:r w:rsidR="00861269">
        <w:t>’</w:t>
      </w:r>
      <w:r w:rsidR="003734CA">
        <w:t>s tide;</w:t>
      </w:r>
    </w:p>
    <w:p w:rsidR="00B174A6" w:rsidRDefault="00B174A6" w:rsidP="00121069">
      <w:pPr>
        <w:pStyle w:val="REGULAR"/>
      </w:pPr>
      <w:r>
        <w:tab/>
        <w:t>There</w:t>
      </w:r>
      <w:r w:rsidR="00861269">
        <w:t>’</w:t>
      </w:r>
      <w:r>
        <w:t xml:space="preserve">s wonderful power </w:t>
      </w:r>
    </w:p>
    <w:p w:rsidR="00B174A6" w:rsidRDefault="004D573A" w:rsidP="00121069">
      <w:pPr>
        <w:pStyle w:val="REGULAR"/>
      </w:pPr>
      <w:r>
        <w:tab/>
      </w:r>
      <w:r>
        <w:tab/>
      </w:r>
      <w:r w:rsidR="003734CA">
        <w:t>in the b</w:t>
      </w:r>
      <w:r w:rsidR="00B174A6">
        <w:t>lood.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4D573A">
        <w:rPr>
          <w:b/>
          <w:bCs/>
        </w:rPr>
        <w:t>3</w:t>
      </w:r>
      <w:r>
        <w:t>.</w:t>
      </w:r>
      <w:r>
        <w:tab/>
        <w:t xml:space="preserve">Would you be whiter, </w:t>
      </w:r>
    </w:p>
    <w:p w:rsidR="00B174A6" w:rsidRDefault="004D573A" w:rsidP="00121069">
      <w:pPr>
        <w:pStyle w:val="REGULAR"/>
      </w:pPr>
      <w:r>
        <w:tab/>
      </w:r>
      <w:r>
        <w:tab/>
      </w:r>
      <w:r w:rsidR="00B174A6">
        <w:t xml:space="preserve">much whiter than snow? </w:t>
      </w:r>
    </w:p>
    <w:p w:rsidR="00B174A6" w:rsidRDefault="00B174A6" w:rsidP="00121069">
      <w:pPr>
        <w:pStyle w:val="REGULAR"/>
      </w:pPr>
      <w:r>
        <w:tab/>
        <w:t>There</w:t>
      </w:r>
      <w:r w:rsidR="00861269">
        <w:t>’</w:t>
      </w:r>
      <w:r w:rsidR="003734CA">
        <w:t>s power in the b</w:t>
      </w:r>
      <w:r>
        <w:t>lood,</w:t>
      </w:r>
    </w:p>
    <w:p w:rsidR="00B174A6" w:rsidRDefault="004D573A" w:rsidP="00121069">
      <w:pPr>
        <w:pStyle w:val="REGULAR"/>
      </w:pPr>
      <w:r>
        <w:tab/>
      </w:r>
      <w:r>
        <w:tab/>
      </w:r>
      <w:r w:rsidR="003734CA">
        <w:t>power in the b</w:t>
      </w:r>
      <w:r w:rsidR="00326F8C">
        <w:t>lood.</w:t>
      </w:r>
      <w:r w:rsidR="00B174A6">
        <w:t xml:space="preserve"> </w:t>
      </w:r>
    </w:p>
    <w:p w:rsidR="00B174A6" w:rsidRDefault="00B174A6" w:rsidP="00121069">
      <w:pPr>
        <w:pStyle w:val="REGULAR"/>
      </w:pPr>
      <w:r>
        <w:tab/>
        <w:t xml:space="preserve">Sin stains are lost </w:t>
      </w:r>
    </w:p>
    <w:p w:rsidR="00B174A6" w:rsidRDefault="004D573A" w:rsidP="00121069">
      <w:pPr>
        <w:pStyle w:val="REGULAR"/>
      </w:pPr>
      <w:r>
        <w:tab/>
      </w:r>
      <w:r>
        <w:tab/>
      </w:r>
      <w:r w:rsidR="003734CA">
        <w:t>in its life-giving flow;</w:t>
      </w:r>
    </w:p>
    <w:p w:rsidR="00B174A6" w:rsidRDefault="00B174A6" w:rsidP="00121069">
      <w:pPr>
        <w:pStyle w:val="REGULAR"/>
      </w:pPr>
      <w:r>
        <w:tab/>
        <w:t>There</w:t>
      </w:r>
      <w:r w:rsidR="00861269">
        <w:t>’</w:t>
      </w:r>
      <w:r>
        <w:t xml:space="preserve">s wonderful power </w:t>
      </w:r>
    </w:p>
    <w:p w:rsidR="00B174A6" w:rsidRDefault="004D573A" w:rsidP="00121069">
      <w:pPr>
        <w:pStyle w:val="REGULAR"/>
      </w:pPr>
      <w:r>
        <w:tab/>
      </w:r>
      <w:r>
        <w:tab/>
      </w:r>
      <w:r w:rsidR="003734CA">
        <w:t>in the b</w:t>
      </w:r>
      <w:r w:rsidR="00B174A6">
        <w:t>lood.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4D573A">
        <w:rPr>
          <w:b/>
          <w:bCs/>
        </w:rPr>
        <w:t>4</w:t>
      </w:r>
      <w:r>
        <w:t>.</w:t>
      </w:r>
      <w:r>
        <w:tab/>
        <w:t xml:space="preserve">Would you do service </w:t>
      </w:r>
    </w:p>
    <w:p w:rsidR="00B174A6" w:rsidRDefault="004D573A" w:rsidP="00121069">
      <w:pPr>
        <w:pStyle w:val="REGULAR"/>
      </w:pPr>
      <w:r>
        <w:tab/>
      </w:r>
      <w:r>
        <w:tab/>
      </w:r>
      <w:r w:rsidR="00B174A6">
        <w:t xml:space="preserve">for Jesus your King? </w:t>
      </w:r>
    </w:p>
    <w:p w:rsidR="00B174A6" w:rsidRDefault="00B174A6" w:rsidP="00121069">
      <w:pPr>
        <w:pStyle w:val="REGULAR"/>
      </w:pPr>
      <w:r>
        <w:tab/>
        <w:t>There</w:t>
      </w:r>
      <w:r w:rsidR="00861269">
        <w:t>’</w:t>
      </w:r>
      <w:r w:rsidR="003734CA">
        <w:t>s power in the b</w:t>
      </w:r>
      <w:r>
        <w:t>lood,</w:t>
      </w:r>
    </w:p>
    <w:p w:rsidR="00B174A6" w:rsidRDefault="004D573A" w:rsidP="00121069">
      <w:pPr>
        <w:pStyle w:val="REGULAR"/>
      </w:pPr>
      <w:r>
        <w:tab/>
      </w:r>
      <w:r>
        <w:tab/>
      </w:r>
      <w:r w:rsidR="00B174A6">
        <w:t>power in</w:t>
      </w:r>
      <w:r w:rsidR="003734CA">
        <w:t xml:space="preserve"> the blood.</w:t>
      </w:r>
      <w:r w:rsidR="00B174A6">
        <w:t xml:space="preserve"> </w:t>
      </w:r>
    </w:p>
    <w:p w:rsidR="00B174A6" w:rsidRDefault="00B174A6" w:rsidP="00121069">
      <w:pPr>
        <w:pStyle w:val="REGULAR"/>
      </w:pPr>
      <w:r>
        <w:tab/>
        <w:t>Would you live daily</w:t>
      </w:r>
    </w:p>
    <w:p w:rsidR="00B174A6" w:rsidRDefault="004D573A" w:rsidP="00121069">
      <w:pPr>
        <w:pStyle w:val="REGULAR"/>
      </w:pPr>
      <w:r>
        <w:tab/>
      </w:r>
      <w:r>
        <w:tab/>
      </w:r>
      <w:r w:rsidR="00B174A6">
        <w:t>His praises to sing?</w:t>
      </w:r>
    </w:p>
    <w:p w:rsidR="00B174A6" w:rsidRDefault="00B174A6" w:rsidP="00121069">
      <w:pPr>
        <w:pStyle w:val="REGULAR"/>
      </w:pPr>
      <w:r>
        <w:tab/>
        <w:t>There</w:t>
      </w:r>
      <w:r w:rsidR="00861269">
        <w:t>’</w:t>
      </w:r>
      <w:r>
        <w:t xml:space="preserve">s wonderful power </w:t>
      </w:r>
    </w:p>
    <w:p w:rsidR="00B174A6" w:rsidRDefault="004D573A" w:rsidP="00121069">
      <w:pPr>
        <w:pStyle w:val="REGULAR"/>
      </w:pPr>
      <w:r>
        <w:tab/>
      </w:r>
      <w:r>
        <w:tab/>
      </w:r>
      <w:r w:rsidR="003734CA">
        <w:t>in the b</w:t>
      </w:r>
      <w:r w:rsidR="00B174A6">
        <w:t>lood.</w:t>
      </w:r>
    </w:p>
    <w:p w:rsidR="00B174A6" w:rsidRDefault="00343223" w:rsidP="004D573A">
      <w:pPr>
        <w:pStyle w:val="SONGTITLE"/>
      </w:pPr>
      <w:r>
        <w:br w:type="page"/>
      </w:r>
      <w:r>
        <w:lastRenderedPageBreak/>
        <w:t>222</w:t>
      </w:r>
      <w:r w:rsidR="00B174A6">
        <w:t xml:space="preserve">. </w:t>
      </w:r>
      <w:r w:rsidR="00B174A6" w:rsidRPr="00565924">
        <w:rPr>
          <w:u w:val="single"/>
        </w:rPr>
        <w:t>ARE YOU WASHED?</w:t>
      </w:r>
    </w:p>
    <w:p w:rsidR="004D573A" w:rsidRDefault="004D573A" w:rsidP="004D573A">
      <w:pPr>
        <w:pStyle w:val="AUTHOR"/>
      </w:pPr>
    </w:p>
    <w:p w:rsidR="00B174A6" w:rsidRDefault="00B174A6" w:rsidP="004D573A">
      <w:pPr>
        <w:pStyle w:val="CHORDS"/>
      </w:pPr>
      <w:r>
        <w:t xml:space="preserve">       G           </w:t>
      </w:r>
    </w:p>
    <w:p w:rsidR="00B174A6" w:rsidRDefault="00B174A6" w:rsidP="00121069">
      <w:pPr>
        <w:pStyle w:val="REGULAR"/>
      </w:pPr>
      <w:r w:rsidRPr="004D573A">
        <w:rPr>
          <w:b/>
          <w:bCs/>
        </w:rPr>
        <w:t>1</w:t>
      </w:r>
      <w:r>
        <w:t>.</w:t>
      </w:r>
      <w:r>
        <w:tab/>
        <w:t xml:space="preserve">Have you been to Jesus                  </w:t>
      </w:r>
    </w:p>
    <w:p w:rsidR="004B3429" w:rsidRDefault="004B3429" w:rsidP="004B3429">
      <w:pPr>
        <w:pStyle w:val="CHORDS"/>
      </w:pPr>
    </w:p>
    <w:p w:rsidR="00B174A6" w:rsidRDefault="004D573A" w:rsidP="00121069">
      <w:pPr>
        <w:pStyle w:val="REGULAR"/>
      </w:pPr>
      <w:r>
        <w:tab/>
      </w:r>
      <w:r>
        <w:tab/>
      </w:r>
      <w:r w:rsidR="00B174A6">
        <w:t>for the cleansing power?</w:t>
      </w:r>
    </w:p>
    <w:p w:rsidR="00B174A6" w:rsidRDefault="00B174A6" w:rsidP="004D573A">
      <w:pPr>
        <w:pStyle w:val="CHORDS"/>
      </w:pPr>
      <w:r>
        <w:t xml:space="preserve">                                             </w:t>
      </w:r>
      <w:r w:rsidR="004D573A">
        <w:t xml:space="preserve">         </w:t>
      </w:r>
      <w:r>
        <w:t>Em</w:t>
      </w:r>
    </w:p>
    <w:p w:rsidR="00B174A6" w:rsidRDefault="003734CA" w:rsidP="00121069">
      <w:pPr>
        <w:pStyle w:val="REGULAR"/>
      </w:pPr>
      <w:r>
        <w:tab/>
        <w:t>Are you washed in the b</w:t>
      </w:r>
      <w:r w:rsidR="00B174A6">
        <w:t>lood</w:t>
      </w:r>
    </w:p>
    <w:p w:rsidR="00B174A6" w:rsidRDefault="004D573A" w:rsidP="004D573A">
      <w:pPr>
        <w:pStyle w:val="CHORDS"/>
      </w:pPr>
      <w:r>
        <w:t xml:space="preserve">                        </w:t>
      </w:r>
      <w:r w:rsidR="00B174A6">
        <w:t xml:space="preserve">Am – D7    </w:t>
      </w:r>
    </w:p>
    <w:p w:rsidR="00B174A6" w:rsidRDefault="004D573A" w:rsidP="00121069">
      <w:pPr>
        <w:pStyle w:val="REGULAR"/>
      </w:pPr>
      <w:r>
        <w:tab/>
      </w:r>
      <w:r>
        <w:tab/>
      </w:r>
      <w:r w:rsidR="00B174A6">
        <w:t>of the Lamb?</w:t>
      </w:r>
    </w:p>
    <w:p w:rsidR="00B174A6" w:rsidRDefault="00B174A6" w:rsidP="004D573A">
      <w:pPr>
        <w:pStyle w:val="CHORDS"/>
      </w:pPr>
      <w:r>
        <w:t xml:space="preserve">                 </w:t>
      </w:r>
      <w:r w:rsidR="004D573A">
        <w:t xml:space="preserve">   </w:t>
      </w:r>
      <w:r>
        <w:t xml:space="preserve">   G   </w:t>
      </w:r>
    </w:p>
    <w:p w:rsidR="00B174A6" w:rsidRDefault="00B174A6" w:rsidP="00121069">
      <w:pPr>
        <w:pStyle w:val="REGULAR"/>
      </w:pPr>
      <w:r>
        <w:tab/>
        <w:t>Are you fully trusting</w:t>
      </w:r>
    </w:p>
    <w:p w:rsidR="00B174A6" w:rsidRDefault="004D573A" w:rsidP="004D573A">
      <w:pPr>
        <w:pStyle w:val="CHORDS"/>
      </w:pPr>
      <w:r>
        <w:t xml:space="preserve">                        </w:t>
      </w:r>
      <w:r w:rsidR="00B174A6">
        <w:t xml:space="preserve">C   </w:t>
      </w:r>
      <w:r>
        <w:t xml:space="preserve">   </w:t>
      </w:r>
      <w:r w:rsidR="00B174A6">
        <w:t xml:space="preserve">          Am </w:t>
      </w:r>
    </w:p>
    <w:p w:rsidR="00B174A6" w:rsidRDefault="004D573A" w:rsidP="00121069">
      <w:pPr>
        <w:pStyle w:val="REGULAR"/>
      </w:pPr>
      <w:r>
        <w:tab/>
      </w:r>
      <w:r>
        <w:tab/>
      </w:r>
      <w:r w:rsidR="00B174A6">
        <w:t>in His grace this hour?</w:t>
      </w:r>
    </w:p>
    <w:p w:rsidR="00B174A6" w:rsidRDefault="00B174A6" w:rsidP="004D573A">
      <w:pPr>
        <w:pStyle w:val="CHORDS"/>
      </w:pPr>
      <w:r>
        <w:t xml:space="preserve">                    </w:t>
      </w:r>
      <w:r w:rsidR="004D573A">
        <w:t xml:space="preserve">  </w:t>
      </w:r>
      <w:r>
        <w:t xml:space="preserve">  </w:t>
      </w:r>
      <w:r w:rsidR="002C74CE">
        <w:t xml:space="preserve">  </w:t>
      </w:r>
      <w:r>
        <w:t>G</w:t>
      </w:r>
    </w:p>
    <w:p w:rsidR="00B174A6" w:rsidRDefault="00B174A6" w:rsidP="00121069">
      <w:pPr>
        <w:pStyle w:val="REGULAR"/>
      </w:pPr>
      <w:r>
        <w:tab/>
        <w:t xml:space="preserve">Are you </w:t>
      </w:r>
      <w:r w:rsidR="003734CA">
        <w:t>washed in the b</w:t>
      </w:r>
      <w:r>
        <w:t>lood</w:t>
      </w:r>
    </w:p>
    <w:p w:rsidR="00B174A6" w:rsidRDefault="004D573A" w:rsidP="004D573A">
      <w:pPr>
        <w:pStyle w:val="CHORDS"/>
      </w:pPr>
      <w:r>
        <w:t xml:space="preserve">        D </w:t>
      </w:r>
      <w:r w:rsidR="00B174A6">
        <w:t xml:space="preserve">          G</w:t>
      </w:r>
    </w:p>
    <w:p w:rsidR="00B174A6" w:rsidRDefault="004D573A" w:rsidP="00121069">
      <w:pPr>
        <w:pStyle w:val="REGULAR"/>
      </w:pPr>
      <w:r>
        <w:tab/>
      </w:r>
      <w:r>
        <w:tab/>
      </w:r>
      <w:r w:rsidR="00B174A6">
        <w:t>of the Lamb?</w:t>
      </w:r>
    </w:p>
    <w:p w:rsidR="00B174A6" w:rsidRDefault="00B174A6" w:rsidP="00121069">
      <w:pPr>
        <w:pStyle w:val="REGULAR"/>
      </w:pPr>
    </w:p>
    <w:p w:rsidR="00B174A6" w:rsidRPr="00640C20" w:rsidRDefault="00B174A6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73515E">
        <w:rPr>
          <w:b/>
          <w:bCs/>
        </w:rPr>
        <w:t>:</w:t>
      </w:r>
    </w:p>
    <w:p w:rsidR="00B174A6" w:rsidRDefault="00B174A6" w:rsidP="004D573A">
      <w:pPr>
        <w:pStyle w:val="CHORDS"/>
      </w:pPr>
      <w:r>
        <w:t xml:space="preserve">                     </w:t>
      </w:r>
      <w:r w:rsidR="004D573A">
        <w:t xml:space="preserve">    </w:t>
      </w:r>
      <w:r>
        <w:t xml:space="preserve">G                    </w:t>
      </w:r>
      <w:r w:rsidR="004D573A">
        <w:t xml:space="preserve">       </w:t>
      </w:r>
      <w:r>
        <w:t>C - Am</w:t>
      </w:r>
    </w:p>
    <w:p w:rsidR="00B174A6" w:rsidRDefault="003734CA" w:rsidP="00121069">
      <w:pPr>
        <w:pStyle w:val="REGULAR"/>
      </w:pPr>
      <w:r>
        <w:tab/>
        <w:t>Are you washed in the blood,</w:t>
      </w:r>
    </w:p>
    <w:p w:rsidR="00B174A6" w:rsidRDefault="00B174A6" w:rsidP="004D573A">
      <w:pPr>
        <w:pStyle w:val="CHORDS"/>
      </w:pPr>
      <w:r>
        <w:t xml:space="preserve">                </w:t>
      </w:r>
      <w:r w:rsidR="004D573A">
        <w:t xml:space="preserve">   </w:t>
      </w:r>
      <w:r>
        <w:t xml:space="preserve">G                       </w:t>
      </w:r>
      <w:r w:rsidR="004D573A">
        <w:t xml:space="preserve">     </w:t>
      </w:r>
      <w:r>
        <w:t xml:space="preserve"> Em </w:t>
      </w:r>
    </w:p>
    <w:p w:rsidR="00B174A6" w:rsidRDefault="003734CA" w:rsidP="00121069">
      <w:pPr>
        <w:pStyle w:val="REGULAR"/>
      </w:pPr>
      <w:r>
        <w:tab/>
        <w:t>In the soul-cleansing b</w:t>
      </w:r>
      <w:r w:rsidR="00B174A6">
        <w:t>lood</w:t>
      </w:r>
    </w:p>
    <w:p w:rsidR="00B174A6" w:rsidRDefault="00B174A6" w:rsidP="004D573A">
      <w:pPr>
        <w:pStyle w:val="CHORDS"/>
      </w:pPr>
      <w:r>
        <w:t xml:space="preserve">                        Am – D7</w:t>
      </w:r>
    </w:p>
    <w:p w:rsidR="00B174A6" w:rsidRDefault="004D573A" w:rsidP="00121069">
      <w:pPr>
        <w:pStyle w:val="REGULAR"/>
      </w:pPr>
      <w:r>
        <w:tab/>
      </w:r>
      <w:r>
        <w:tab/>
      </w:r>
      <w:r w:rsidR="00B174A6">
        <w:t>of the Lamb?</w:t>
      </w:r>
    </w:p>
    <w:p w:rsidR="00B174A6" w:rsidRDefault="00B174A6" w:rsidP="004D573A">
      <w:pPr>
        <w:pStyle w:val="CHORDS"/>
      </w:pPr>
      <w:r>
        <w:tab/>
        <w:t xml:space="preserve">                  </w:t>
      </w:r>
      <w:r w:rsidR="004D573A">
        <w:t xml:space="preserve">   </w:t>
      </w:r>
      <w:r>
        <w:t xml:space="preserve">G            </w:t>
      </w:r>
    </w:p>
    <w:p w:rsidR="00B174A6" w:rsidRDefault="004D573A" w:rsidP="00121069">
      <w:pPr>
        <w:pStyle w:val="REGULAR"/>
      </w:pPr>
      <w:r>
        <w:tab/>
      </w:r>
      <w:r w:rsidR="00B174A6">
        <w:t>Are your garments spotless?</w:t>
      </w:r>
    </w:p>
    <w:p w:rsidR="00B174A6" w:rsidRDefault="00B174A6" w:rsidP="004D573A">
      <w:pPr>
        <w:pStyle w:val="CHORDS"/>
      </w:pPr>
      <w:r>
        <w:t xml:space="preserve">                       </w:t>
      </w:r>
      <w:r w:rsidR="004D573A">
        <w:t xml:space="preserve">     </w:t>
      </w:r>
      <w:r>
        <w:t xml:space="preserve">C          </w:t>
      </w:r>
      <w:r w:rsidR="004D573A">
        <w:t xml:space="preserve"> </w:t>
      </w:r>
      <w:r>
        <w:t xml:space="preserve"> Am</w:t>
      </w:r>
    </w:p>
    <w:p w:rsidR="00B174A6" w:rsidRDefault="00B174A6" w:rsidP="00121069">
      <w:pPr>
        <w:pStyle w:val="REGULAR"/>
      </w:pPr>
      <w:r>
        <w:tab/>
        <w:t>Are they white as snow?</w:t>
      </w:r>
    </w:p>
    <w:p w:rsidR="00B174A6" w:rsidRDefault="00B174A6" w:rsidP="004D573A">
      <w:pPr>
        <w:pStyle w:val="CHORDS"/>
      </w:pPr>
      <w:r>
        <w:t xml:space="preserve">                      </w:t>
      </w:r>
      <w:r w:rsidR="004D573A">
        <w:t xml:space="preserve">   </w:t>
      </w:r>
      <w:r w:rsidR="002C74CE">
        <w:t xml:space="preserve">  </w:t>
      </w:r>
      <w:r>
        <w:t>G</w:t>
      </w:r>
    </w:p>
    <w:p w:rsidR="00B174A6" w:rsidRDefault="003734CA" w:rsidP="00121069">
      <w:pPr>
        <w:pStyle w:val="REGULAR"/>
      </w:pPr>
      <w:r>
        <w:tab/>
        <w:t>Are you washed in the b</w:t>
      </w:r>
      <w:r w:rsidR="00B174A6">
        <w:t>lood</w:t>
      </w:r>
    </w:p>
    <w:p w:rsidR="00B174A6" w:rsidRDefault="004D573A" w:rsidP="004D573A">
      <w:pPr>
        <w:pStyle w:val="CHORDS"/>
      </w:pPr>
      <w:r>
        <w:t xml:space="preserve">       </w:t>
      </w:r>
      <w:r w:rsidR="00B174A6">
        <w:t xml:space="preserve"> D           G      </w:t>
      </w:r>
    </w:p>
    <w:p w:rsidR="00B174A6" w:rsidRDefault="004D573A" w:rsidP="00121069">
      <w:pPr>
        <w:pStyle w:val="REGULAR"/>
      </w:pPr>
      <w:r>
        <w:tab/>
      </w:r>
      <w:r>
        <w:tab/>
      </w:r>
      <w:r w:rsidR="00B174A6">
        <w:t>of the Lamb?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4D573A">
        <w:rPr>
          <w:b/>
          <w:bCs/>
        </w:rPr>
        <w:t>2</w:t>
      </w:r>
      <w:r>
        <w:t>.</w:t>
      </w:r>
      <w:r>
        <w:tab/>
        <w:t xml:space="preserve">Are you walking daily </w:t>
      </w:r>
    </w:p>
    <w:p w:rsidR="00B174A6" w:rsidRDefault="004D573A" w:rsidP="00121069">
      <w:pPr>
        <w:pStyle w:val="REGULAR"/>
      </w:pPr>
      <w:r>
        <w:tab/>
      </w:r>
      <w:r>
        <w:tab/>
      </w:r>
      <w:r w:rsidR="00B174A6">
        <w:t>by the Savior</w:t>
      </w:r>
      <w:r w:rsidR="00861269">
        <w:t>’</w:t>
      </w:r>
      <w:r w:rsidR="00B174A6">
        <w:t xml:space="preserve">s side? </w:t>
      </w:r>
    </w:p>
    <w:p w:rsidR="00B174A6" w:rsidRDefault="003734CA" w:rsidP="00121069">
      <w:pPr>
        <w:pStyle w:val="REGULAR"/>
      </w:pPr>
      <w:r>
        <w:tab/>
        <w:t>Are you washed in the b</w:t>
      </w:r>
      <w:r w:rsidR="00B174A6">
        <w:t>lood</w:t>
      </w:r>
    </w:p>
    <w:p w:rsidR="00B174A6" w:rsidRDefault="004D573A" w:rsidP="00121069">
      <w:pPr>
        <w:pStyle w:val="REGULAR"/>
      </w:pPr>
      <w:r>
        <w:tab/>
      </w:r>
      <w:r>
        <w:tab/>
      </w:r>
      <w:r w:rsidR="00B174A6">
        <w:t xml:space="preserve">of the Lamb? </w:t>
      </w:r>
    </w:p>
    <w:p w:rsidR="00B174A6" w:rsidRDefault="00B174A6" w:rsidP="00121069">
      <w:pPr>
        <w:pStyle w:val="REGULAR"/>
      </w:pPr>
      <w:r>
        <w:tab/>
        <w:t>Do you rest each moment</w:t>
      </w:r>
    </w:p>
    <w:p w:rsidR="00B174A6" w:rsidRDefault="004D573A" w:rsidP="00121069">
      <w:pPr>
        <w:pStyle w:val="REGULAR"/>
      </w:pPr>
      <w:r>
        <w:tab/>
      </w:r>
      <w:r>
        <w:tab/>
      </w:r>
      <w:r w:rsidR="00B174A6">
        <w:t>in the Crucified?</w:t>
      </w:r>
    </w:p>
    <w:p w:rsidR="00B174A6" w:rsidRDefault="003734CA" w:rsidP="00121069">
      <w:pPr>
        <w:pStyle w:val="REGULAR"/>
      </w:pPr>
      <w:r>
        <w:tab/>
        <w:t>Are you washed in the b</w:t>
      </w:r>
      <w:r w:rsidR="00B174A6">
        <w:t>lood</w:t>
      </w:r>
    </w:p>
    <w:p w:rsidR="00B174A6" w:rsidRDefault="004D573A" w:rsidP="00121069">
      <w:pPr>
        <w:pStyle w:val="REGULAR"/>
      </w:pPr>
      <w:r>
        <w:tab/>
      </w:r>
      <w:r>
        <w:tab/>
      </w:r>
      <w:r w:rsidR="00B174A6">
        <w:t>of the Lamb?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4D573A">
        <w:rPr>
          <w:b/>
          <w:bCs/>
        </w:rPr>
        <w:t>3</w:t>
      </w:r>
      <w:r>
        <w:t>.</w:t>
      </w:r>
      <w:r>
        <w:tab/>
        <w:t>When the Bridegroom cometh</w:t>
      </w:r>
    </w:p>
    <w:p w:rsidR="00B174A6" w:rsidRDefault="004D573A" w:rsidP="00121069">
      <w:pPr>
        <w:pStyle w:val="REGULAR"/>
      </w:pPr>
      <w:r>
        <w:tab/>
      </w:r>
      <w:r>
        <w:tab/>
      </w:r>
      <w:r w:rsidR="00B174A6">
        <w:t>will your robes be white?</w:t>
      </w:r>
    </w:p>
    <w:p w:rsidR="00B174A6" w:rsidRDefault="00B174A6" w:rsidP="00121069">
      <w:pPr>
        <w:pStyle w:val="REGULAR"/>
      </w:pPr>
      <w:r>
        <w:tab/>
        <w:t>Are</w:t>
      </w:r>
      <w:r w:rsidR="003734CA">
        <w:t xml:space="preserve"> you washed in the b</w:t>
      </w:r>
      <w:r>
        <w:t>lood</w:t>
      </w:r>
    </w:p>
    <w:p w:rsidR="00B174A6" w:rsidRDefault="004D573A" w:rsidP="00121069">
      <w:pPr>
        <w:pStyle w:val="REGULAR"/>
      </w:pPr>
      <w:r>
        <w:tab/>
      </w:r>
      <w:r>
        <w:tab/>
      </w:r>
      <w:r w:rsidR="00B174A6">
        <w:t xml:space="preserve">of the Lamb? </w:t>
      </w:r>
    </w:p>
    <w:p w:rsidR="00B174A6" w:rsidRDefault="00B174A6" w:rsidP="00121069">
      <w:pPr>
        <w:pStyle w:val="REGULAR"/>
      </w:pPr>
      <w:r>
        <w:tab/>
        <w:t>Will your soul be ready</w:t>
      </w:r>
    </w:p>
    <w:p w:rsidR="00B174A6" w:rsidRDefault="004D573A" w:rsidP="00121069">
      <w:pPr>
        <w:pStyle w:val="REGULAR"/>
      </w:pPr>
      <w:r>
        <w:tab/>
      </w:r>
      <w:r>
        <w:tab/>
      </w:r>
      <w:r w:rsidR="00B174A6">
        <w:t xml:space="preserve">for the mansions bright? </w:t>
      </w:r>
    </w:p>
    <w:p w:rsidR="00B174A6" w:rsidRDefault="003734CA" w:rsidP="00121069">
      <w:pPr>
        <w:pStyle w:val="REGULAR"/>
      </w:pPr>
      <w:r>
        <w:tab/>
        <w:t>And be washed in the b</w:t>
      </w:r>
      <w:r w:rsidR="00B174A6">
        <w:t>lood</w:t>
      </w:r>
    </w:p>
    <w:p w:rsidR="00B174A6" w:rsidRDefault="004D573A" w:rsidP="00121069">
      <w:pPr>
        <w:pStyle w:val="REGULAR"/>
      </w:pPr>
      <w:r>
        <w:tab/>
      </w:r>
      <w:r>
        <w:tab/>
      </w:r>
      <w:r w:rsidR="00B174A6">
        <w:t>of the Lamb?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4D573A">
        <w:rPr>
          <w:b/>
          <w:bCs/>
        </w:rPr>
        <w:t>4</w:t>
      </w:r>
      <w:r>
        <w:t>.</w:t>
      </w:r>
      <w:r>
        <w:tab/>
        <w:t>Lay aside the garments</w:t>
      </w:r>
    </w:p>
    <w:p w:rsidR="00B174A6" w:rsidRDefault="004D573A" w:rsidP="00121069">
      <w:pPr>
        <w:pStyle w:val="REGULAR"/>
      </w:pPr>
      <w:r>
        <w:tab/>
      </w:r>
      <w:r>
        <w:tab/>
      </w:r>
      <w:r w:rsidR="003734CA">
        <w:t>that are stained with sin.</w:t>
      </w:r>
      <w:r w:rsidR="00B174A6">
        <w:t xml:space="preserve"> </w:t>
      </w:r>
    </w:p>
    <w:p w:rsidR="00B174A6" w:rsidRDefault="003734CA" w:rsidP="00121069">
      <w:pPr>
        <w:pStyle w:val="REGULAR"/>
      </w:pPr>
      <w:r>
        <w:tab/>
        <w:t>Are you washed in the b</w:t>
      </w:r>
      <w:r w:rsidR="00B174A6">
        <w:t>lood</w:t>
      </w:r>
    </w:p>
    <w:p w:rsidR="00B174A6" w:rsidRDefault="004D573A" w:rsidP="00121069">
      <w:pPr>
        <w:pStyle w:val="REGULAR"/>
      </w:pPr>
      <w:r>
        <w:tab/>
      </w:r>
      <w:r>
        <w:tab/>
      </w:r>
      <w:r w:rsidR="00B174A6">
        <w:t>of the Lamb?</w:t>
      </w:r>
    </w:p>
    <w:p w:rsidR="00B174A6" w:rsidRDefault="00B174A6" w:rsidP="00121069">
      <w:pPr>
        <w:pStyle w:val="REGULAR"/>
      </w:pPr>
      <w:r>
        <w:tab/>
        <w:t>There</w:t>
      </w:r>
      <w:r w:rsidR="00861269">
        <w:t>’</w:t>
      </w:r>
      <w:r>
        <w:t xml:space="preserve">s a fountain flowing </w:t>
      </w:r>
    </w:p>
    <w:p w:rsidR="00B174A6" w:rsidRDefault="004D573A" w:rsidP="00121069">
      <w:pPr>
        <w:pStyle w:val="REGULAR"/>
      </w:pPr>
      <w:r>
        <w:tab/>
      </w:r>
      <w:r>
        <w:tab/>
      </w:r>
      <w:r w:rsidR="00B174A6">
        <w:t xml:space="preserve">for the soul unclean; </w:t>
      </w:r>
    </w:p>
    <w:p w:rsidR="00B174A6" w:rsidRDefault="003734CA" w:rsidP="00121069">
      <w:pPr>
        <w:pStyle w:val="REGULAR"/>
      </w:pPr>
      <w:r>
        <w:t xml:space="preserve">    Oh, be washed in the b</w:t>
      </w:r>
      <w:r w:rsidR="00B174A6">
        <w:t>lood</w:t>
      </w:r>
    </w:p>
    <w:p w:rsidR="00B174A6" w:rsidRDefault="004D573A" w:rsidP="00121069">
      <w:pPr>
        <w:pStyle w:val="REGULAR"/>
      </w:pPr>
      <w:r>
        <w:tab/>
      </w:r>
      <w:r>
        <w:tab/>
      </w:r>
      <w:r w:rsidR="00B174A6">
        <w:t>of the Lamb.</w:t>
      </w: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B174A6" w:rsidRPr="00343223" w:rsidRDefault="00343223" w:rsidP="004D573A">
      <w:pPr>
        <w:pStyle w:val="SONGTITLE"/>
        <w:rPr>
          <w:lang w:val="en-US"/>
        </w:rPr>
      </w:pPr>
      <w:r w:rsidRPr="00343223">
        <w:rPr>
          <w:lang w:val="en-US"/>
        </w:rPr>
        <w:t>223</w:t>
      </w:r>
      <w:r w:rsidR="00B174A6" w:rsidRPr="00343223">
        <w:rPr>
          <w:lang w:val="en-US"/>
        </w:rPr>
        <w:t xml:space="preserve">. </w:t>
      </w:r>
      <w:r w:rsidR="00B174A6" w:rsidRPr="00343223">
        <w:rPr>
          <w:u w:val="single"/>
          <w:lang w:val="en-US"/>
        </w:rPr>
        <w:t>HE TOOK MY SINS AWAY</w:t>
      </w:r>
    </w:p>
    <w:p w:rsidR="004D573A" w:rsidRDefault="004D573A" w:rsidP="004D573A">
      <w:pPr>
        <w:pStyle w:val="AUTHOR"/>
      </w:pPr>
    </w:p>
    <w:p w:rsidR="00B174A6" w:rsidRDefault="00B174A6" w:rsidP="004D573A">
      <w:pPr>
        <w:pStyle w:val="CHORDS"/>
      </w:pPr>
      <w:r>
        <w:t xml:space="preserve">        </w:t>
      </w:r>
      <w:r w:rsidR="004D573A">
        <w:t xml:space="preserve">  </w:t>
      </w:r>
      <w:r>
        <w:t xml:space="preserve">G   </w:t>
      </w:r>
    </w:p>
    <w:p w:rsidR="00B174A6" w:rsidRDefault="00B174A6" w:rsidP="00121069">
      <w:pPr>
        <w:pStyle w:val="REGULAR"/>
      </w:pPr>
      <w:r w:rsidRPr="004D573A">
        <w:rPr>
          <w:b/>
          <w:bCs/>
        </w:rPr>
        <w:t>1</w:t>
      </w:r>
      <w:r>
        <w:t>.</w:t>
      </w:r>
      <w:r>
        <w:tab/>
        <w:t>I came to Jesus</w:t>
      </w:r>
    </w:p>
    <w:p w:rsidR="00B174A6" w:rsidRDefault="004D573A" w:rsidP="004D573A">
      <w:pPr>
        <w:pStyle w:val="CHORDS"/>
      </w:pPr>
      <w:r>
        <w:t xml:space="preserve">           </w:t>
      </w:r>
      <w:r w:rsidR="00B174A6">
        <w:t xml:space="preserve">Am   </w:t>
      </w:r>
      <w:r>
        <w:t xml:space="preserve"> </w:t>
      </w:r>
      <w:r w:rsidR="00B174A6">
        <w:t xml:space="preserve">    D7 </w:t>
      </w:r>
      <w:r>
        <w:t xml:space="preserve">   </w:t>
      </w:r>
      <w:r w:rsidR="00B174A6">
        <w:t xml:space="preserve">          G  </w:t>
      </w:r>
    </w:p>
    <w:p w:rsidR="00B174A6" w:rsidRDefault="004D573A" w:rsidP="00121069">
      <w:pPr>
        <w:pStyle w:val="REGULAR"/>
      </w:pPr>
      <w:r>
        <w:tab/>
      </w:r>
      <w:r>
        <w:tab/>
      </w:r>
      <w:r w:rsidR="003734CA">
        <w:t>weary, worn, and sad;</w:t>
      </w:r>
    </w:p>
    <w:p w:rsidR="00B174A6" w:rsidRDefault="00B174A6" w:rsidP="004D573A">
      <w:pPr>
        <w:pStyle w:val="CHORDS"/>
      </w:pPr>
      <w:r>
        <w:t xml:space="preserve">           </w:t>
      </w:r>
      <w:r w:rsidR="004D573A">
        <w:t xml:space="preserve">  </w:t>
      </w:r>
      <w:r>
        <w:t xml:space="preserve">D7 </w:t>
      </w:r>
    </w:p>
    <w:p w:rsidR="00B174A6" w:rsidRDefault="003734CA" w:rsidP="00121069">
      <w:pPr>
        <w:pStyle w:val="REGULAR"/>
      </w:pPr>
      <w:r>
        <w:tab/>
        <w:t>He took my sins away.</w:t>
      </w:r>
    </w:p>
    <w:p w:rsidR="00B174A6" w:rsidRDefault="00B174A6" w:rsidP="004D573A">
      <w:pPr>
        <w:pStyle w:val="CHORDS"/>
      </w:pPr>
      <w:r>
        <w:t xml:space="preserve">            </w:t>
      </w:r>
      <w:r w:rsidR="004D573A">
        <w:t xml:space="preserve">  </w:t>
      </w:r>
      <w:r>
        <w:t>G</w:t>
      </w:r>
    </w:p>
    <w:p w:rsidR="00B174A6" w:rsidRDefault="003734CA" w:rsidP="00121069">
      <w:pPr>
        <w:pStyle w:val="REGULAR"/>
      </w:pPr>
      <w:r>
        <w:tab/>
        <w:t>He took my sins away.</w:t>
      </w:r>
    </w:p>
    <w:p w:rsidR="00B174A6" w:rsidRDefault="00B174A6" w:rsidP="004D573A">
      <w:pPr>
        <w:pStyle w:val="CHORDS"/>
      </w:pPr>
      <w:r>
        <w:t xml:space="preserve">                                      </w:t>
      </w:r>
      <w:r w:rsidR="004D573A">
        <w:t xml:space="preserve">         </w:t>
      </w:r>
      <w:r>
        <w:t xml:space="preserve">     Am </w:t>
      </w:r>
    </w:p>
    <w:p w:rsidR="00B174A6" w:rsidRDefault="00B174A6" w:rsidP="00121069">
      <w:pPr>
        <w:pStyle w:val="REGULAR"/>
      </w:pPr>
      <w:r>
        <w:tab/>
        <w:t>And now His love has made</w:t>
      </w:r>
    </w:p>
    <w:p w:rsidR="00B174A6" w:rsidRDefault="004D573A" w:rsidP="004D573A">
      <w:pPr>
        <w:pStyle w:val="CHORDS"/>
      </w:pPr>
      <w:r>
        <w:t xml:space="preserve">                 </w:t>
      </w:r>
      <w:r w:rsidR="00B174A6">
        <w:t>D7</w:t>
      </w:r>
      <w:r w:rsidR="00785F85">
        <w:t xml:space="preserve">             G</w:t>
      </w:r>
    </w:p>
    <w:p w:rsidR="00B174A6" w:rsidRDefault="004D573A" w:rsidP="00121069">
      <w:pPr>
        <w:pStyle w:val="REGULAR"/>
      </w:pPr>
      <w:r>
        <w:tab/>
      </w:r>
      <w:r>
        <w:tab/>
      </w:r>
      <w:r w:rsidR="003734CA">
        <w:t>my heart so glad;</w:t>
      </w:r>
    </w:p>
    <w:p w:rsidR="00B174A6" w:rsidRDefault="00B174A6" w:rsidP="004D573A">
      <w:pPr>
        <w:pStyle w:val="CHORDS"/>
      </w:pPr>
      <w:r>
        <w:t xml:space="preserve">            </w:t>
      </w:r>
      <w:r w:rsidR="004D573A">
        <w:t xml:space="preserve"> </w:t>
      </w:r>
      <w:r>
        <w:t xml:space="preserve">C        </w:t>
      </w:r>
      <w:r w:rsidR="004D573A">
        <w:t xml:space="preserve">    </w:t>
      </w:r>
      <w:r>
        <w:t xml:space="preserve">   D     </w:t>
      </w:r>
      <w:r w:rsidR="004D573A">
        <w:t xml:space="preserve">  </w:t>
      </w:r>
      <w:r>
        <w:t xml:space="preserve">   G </w:t>
      </w:r>
    </w:p>
    <w:p w:rsidR="00B174A6" w:rsidRDefault="00B174A6" w:rsidP="00121069">
      <w:pPr>
        <w:pStyle w:val="REGULAR"/>
      </w:pPr>
      <w:r>
        <w:tab/>
        <w:t>He took my sins away.</w:t>
      </w:r>
    </w:p>
    <w:p w:rsidR="00B174A6" w:rsidRDefault="00B174A6" w:rsidP="00121069">
      <w:pPr>
        <w:pStyle w:val="REGULAR"/>
      </w:pPr>
    </w:p>
    <w:p w:rsidR="00B174A6" w:rsidRPr="00640C20" w:rsidRDefault="00B174A6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73515E">
        <w:rPr>
          <w:b/>
          <w:bCs/>
        </w:rPr>
        <w:t>:</w:t>
      </w:r>
    </w:p>
    <w:p w:rsidR="00B174A6" w:rsidRDefault="00B174A6" w:rsidP="004D573A">
      <w:pPr>
        <w:pStyle w:val="CHORDS"/>
      </w:pPr>
      <w:r>
        <w:t xml:space="preserve">          </w:t>
      </w:r>
      <w:r w:rsidR="004D573A">
        <w:t xml:space="preserve">   </w:t>
      </w:r>
      <w:r>
        <w:t>D7</w:t>
      </w:r>
    </w:p>
    <w:p w:rsidR="00B174A6" w:rsidRDefault="003734CA" w:rsidP="00121069">
      <w:pPr>
        <w:pStyle w:val="REGULAR"/>
      </w:pPr>
      <w:r>
        <w:tab/>
        <w:t>He took my sins away.</w:t>
      </w:r>
    </w:p>
    <w:p w:rsidR="00B174A6" w:rsidRDefault="00B174A6" w:rsidP="004D573A">
      <w:pPr>
        <w:pStyle w:val="CHORDS"/>
      </w:pPr>
      <w:r>
        <w:t xml:space="preserve">            G</w:t>
      </w:r>
    </w:p>
    <w:p w:rsidR="00B174A6" w:rsidRDefault="00B174A6" w:rsidP="00121069">
      <w:pPr>
        <w:pStyle w:val="REGULAR"/>
      </w:pPr>
      <w:r>
        <w:tab/>
        <w:t>He took my sins away,</w:t>
      </w:r>
    </w:p>
    <w:p w:rsidR="00B174A6" w:rsidRDefault="00B174A6" w:rsidP="004D573A">
      <w:pPr>
        <w:pStyle w:val="CHORDS"/>
      </w:pPr>
      <w:r>
        <w:t xml:space="preserve">             </w:t>
      </w:r>
      <w:r w:rsidR="004D573A">
        <w:t xml:space="preserve">   </w:t>
      </w:r>
      <w:r>
        <w:t xml:space="preserve"> A                        </w:t>
      </w:r>
      <w:r w:rsidR="004D573A">
        <w:t xml:space="preserve">       </w:t>
      </w:r>
      <w:r>
        <w:t xml:space="preserve">A7  </w:t>
      </w:r>
      <w:r w:rsidR="004D573A">
        <w:t xml:space="preserve"> </w:t>
      </w:r>
      <w:r>
        <w:t xml:space="preserve">    D – D7   </w:t>
      </w:r>
    </w:p>
    <w:p w:rsidR="00B174A6" w:rsidRDefault="00B174A6" w:rsidP="00121069">
      <w:pPr>
        <w:pStyle w:val="REGULAR"/>
      </w:pPr>
      <w:r>
        <w:tab/>
        <w:t>And keeps me singing ev</w:t>
      </w:r>
      <w:r w:rsidR="00861269">
        <w:t>’</w:t>
      </w:r>
      <w:r>
        <w:t>ry day!</w:t>
      </w:r>
    </w:p>
    <w:p w:rsidR="00B174A6" w:rsidRDefault="00B174A6" w:rsidP="004D573A">
      <w:pPr>
        <w:pStyle w:val="CHORDS"/>
      </w:pPr>
      <w:r>
        <w:t xml:space="preserve">    G                       </w:t>
      </w:r>
      <w:r w:rsidR="004D573A">
        <w:t xml:space="preserve">       </w:t>
      </w:r>
      <w:r>
        <w:t xml:space="preserve">C   </w:t>
      </w:r>
    </w:p>
    <w:p w:rsidR="00B174A6" w:rsidRDefault="00B174A6" w:rsidP="00121069">
      <w:pPr>
        <w:pStyle w:val="REGULAR"/>
      </w:pPr>
      <w:r>
        <w:tab/>
        <w:t>I</w:t>
      </w:r>
      <w:r w:rsidR="00861269">
        <w:t>’</w:t>
      </w:r>
      <w:r>
        <w:t>m so glad He took</w:t>
      </w:r>
    </w:p>
    <w:p w:rsidR="00B174A6" w:rsidRDefault="00B174A6" w:rsidP="004D573A">
      <w:pPr>
        <w:pStyle w:val="CHORDS"/>
      </w:pPr>
      <w:r>
        <w:t xml:space="preserve">                           </w:t>
      </w:r>
      <w:r w:rsidR="004D573A">
        <w:t xml:space="preserve">  </w:t>
      </w:r>
      <w:r>
        <w:t xml:space="preserve">G                                                     </w:t>
      </w:r>
    </w:p>
    <w:p w:rsidR="00B174A6" w:rsidRDefault="004D573A" w:rsidP="00121069">
      <w:pPr>
        <w:pStyle w:val="REGULAR"/>
      </w:pPr>
      <w:r>
        <w:tab/>
      </w:r>
      <w:r>
        <w:tab/>
      </w:r>
      <w:r w:rsidR="003734CA">
        <w:t>my sins away.</w:t>
      </w:r>
    </w:p>
    <w:p w:rsidR="00B174A6" w:rsidRDefault="00B174A6" w:rsidP="004D573A">
      <w:pPr>
        <w:pStyle w:val="CHORDS"/>
      </w:pPr>
      <w:r>
        <w:t xml:space="preserve">            C          </w:t>
      </w:r>
      <w:r w:rsidR="004D573A">
        <w:t xml:space="preserve">       </w:t>
      </w:r>
      <w:r>
        <w:t xml:space="preserve">D        G  </w:t>
      </w:r>
    </w:p>
    <w:p w:rsidR="00B174A6" w:rsidRDefault="00B174A6" w:rsidP="00121069">
      <w:pPr>
        <w:pStyle w:val="REGULAR"/>
      </w:pPr>
      <w:r>
        <w:tab/>
        <w:t>He took my sins away.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4D573A">
        <w:rPr>
          <w:b/>
          <w:bCs/>
        </w:rPr>
        <w:t>2</w:t>
      </w:r>
      <w:r>
        <w:t>.</w:t>
      </w:r>
      <w:r>
        <w:tab/>
        <w:t xml:space="preserve">The load of sin was </w:t>
      </w:r>
    </w:p>
    <w:p w:rsidR="00B174A6" w:rsidRDefault="004D573A" w:rsidP="00121069">
      <w:pPr>
        <w:pStyle w:val="REGULAR"/>
      </w:pPr>
      <w:r>
        <w:tab/>
      </w:r>
      <w:r>
        <w:tab/>
      </w:r>
      <w:r w:rsidR="003734CA">
        <w:t>more than I could bear;</w:t>
      </w:r>
    </w:p>
    <w:p w:rsidR="00B174A6" w:rsidRDefault="003734CA" w:rsidP="00121069">
      <w:pPr>
        <w:pStyle w:val="REGULAR"/>
      </w:pPr>
      <w:r>
        <w:tab/>
        <w:t>He took them all away.</w:t>
      </w:r>
    </w:p>
    <w:p w:rsidR="00B174A6" w:rsidRDefault="00326F8C" w:rsidP="00121069">
      <w:pPr>
        <w:pStyle w:val="REGULAR"/>
      </w:pPr>
      <w:r>
        <w:tab/>
        <w:t>He took them all away.</w:t>
      </w:r>
    </w:p>
    <w:p w:rsidR="00B174A6" w:rsidRDefault="00B174A6" w:rsidP="00121069">
      <w:pPr>
        <w:pStyle w:val="REGULAR"/>
      </w:pPr>
      <w:r>
        <w:tab/>
        <w:t xml:space="preserve">And now on Him I roll </w:t>
      </w:r>
    </w:p>
    <w:p w:rsidR="00B174A6" w:rsidRDefault="004D573A" w:rsidP="00121069">
      <w:pPr>
        <w:pStyle w:val="REGULAR"/>
      </w:pPr>
      <w:r>
        <w:tab/>
      </w:r>
      <w:r>
        <w:tab/>
      </w:r>
      <w:r w:rsidR="00B174A6">
        <w:t>my ev</w:t>
      </w:r>
      <w:r w:rsidR="00861269">
        <w:t>’</w:t>
      </w:r>
      <w:r w:rsidR="00326F8C">
        <w:t>ry care,</w:t>
      </w:r>
    </w:p>
    <w:p w:rsidR="00B174A6" w:rsidRDefault="00B174A6" w:rsidP="00121069">
      <w:pPr>
        <w:pStyle w:val="REGULAR"/>
      </w:pPr>
      <w:r>
        <w:tab/>
        <w:t>He took my sins away.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4D573A">
        <w:rPr>
          <w:b/>
          <w:bCs/>
        </w:rPr>
        <w:t>3</w:t>
      </w:r>
      <w:r>
        <w:t>.</w:t>
      </w:r>
      <w:r>
        <w:tab/>
        <w:t xml:space="preserve">No condemnation </w:t>
      </w:r>
    </w:p>
    <w:p w:rsidR="00B174A6" w:rsidRDefault="004D573A" w:rsidP="00121069">
      <w:pPr>
        <w:pStyle w:val="REGULAR"/>
      </w:pPr>
      <w:r>
        <w:tab/>
      </w:r>
      <w:r>
        <w:tab/>
      </w:r>
      <w:r w:rsidR="003734CA">
        <w:t>have I in my heart;</w:t>
      </w:r>
    </w:p>
    <w:p w:rsidR="00B174A6" w:rsidRDefault="003734CA" w:rsidP="00121069">
      <w:pPr>
        <w:pStyle w:val="REGULAR"/>
      </w:pPr>
      <w:r>
        <w:tab/>
        <w:t>He took my sins away.</w:t>
      </w:r>
      <w:r w:rsidR="00B174A6">
        <w:t xml:space="preserve"> </w:t>
      </w:r>
    </w:p>
    <w:p w:rsidR="00B174A6" w:rsidRDefault="003734CA" w:rsidP="00121069">
      <w:pPr>
        <w:pStyle w:val="REGULAR"/>
      </w:pPr>
      <w:r>
        <w:tab/>
        <w:t>He took my sins away.</w:t>
      </w:r>
    </w:p>
    <w:p w:rsidR="00B174A6" w:rsidRDefault="00B174A6" w:rsidP="00121069">
      <w:pPr>
        <w:pStyle w:val="REGULAR"/>
      </w:pPr>
      <w:r>
        <w:tab/>
        <w:t>His perfect peace He did</w:t>
      </w:r>
    </w:p>
    <w:p w:rsidR="00B174A6" w:rsidRDefault="004D573A" w:rsidP="00121069">
      <w:pPr>
        <w:pStyle w:val="REGULAR"/>
      </w:pPr>
      <w:r>
        <w:tab/>
      </w:r>
      <w:r>
        <w:tab/>
      </w:r>
      <w:r w:rsidR="003734CA">
        <w:t>to me impart;</w:t>
      </w:r>
    </w:p>
    <w:p w:rsidR="00B174A6" w:rsidRDefault="00B174A6" w:rsidP="00121069">
      <w:pPr>
        <w:pStyle w:val="REGULAR"/>
      </w:pPr>
      <w:r>
        <w:tab/>
        <w:t>He took my sins away.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4D573A">
        <w:rPr>
          <w:b/>
          <w:bCs/>
        </w:rPr>
        <w:t>4</w:t>
      </w:r>
      <w:r>
        <w:t>.</w:t>
      </w:r>
      <w:r>
        <w:tab/>
        <w:t xml:space="preserve">If you will come to </w:t>
      </w:r>
    </w:p>
    <w:p w:rsidR="00B174A6" w:rsidRDefault="004D573A" w:rsidP="00121069">
      <w:pPr>
        <w:pStyle w:val="REGULAR"/>
      </w:pPr>
      <w:r>
        <w:tab/>
      </w:r>
      <w:r>
        <w:tab/>
      </w:r>
      <w:r w:rsidR="00B174A6">
        <w:t xml:space="preserve">Jesus Christ today, </w:t>
      </w:r>
    </w:p>
    <w:p w:rsidR="00B174A6" w:rsidRDefault="00B174A6" w:rsidP="00121069">
      <w:pPr>
        <w:pStyle w:val="REGULAR"/>
      </w:pPr>
      <w:r>
        <w:tab/>
        <w:t>He</w:t>
      </w:r>
      <w:r w:rsidR="00861269">
        <w:t>’</w:t>
      </w:r>
      <w:r w:rsidR="003734CA">
        <w:t>ll take your sins away.</w:t>
      </w:r>
    </w:p>
    <w:p w:rsidR="00B174A6" w:rsidRDefault="00B174A6" w:rsidP="00121069">
      <w:pPr>
        <w:pStyle w:val="REGULAR"/>
      </w:pPr>
      <w:r>
        <w:tab/>
        <w:t>He</w:t>
      </w:r>
      <w:r w:rsidR="00861269">
        <w:t>’</w:t>
      </w:r>
      <w:r>
        <w:t xml:space="preserve">ll take your sins away, </w:t>
      </w:r>
    </w:p>
    <w:p w:rsidR="00B174A6" w:rsidRDefault="00B174A6" w:rsidP="00121069">
      <w:pPr>
        <w:pStyle w:val="REGULAR"/>
      </w:pPr>
      <w:r>
        <w:tab/>
        <w:t xml:space="preserve">And keep you happy in </w:t>
      </w:r>
    </w:p>
    <w:p w:rsidR="00B174A6" w:rsidRDefault="004D573A" w:rsidP="00121069">
      <w:pPr>
        <w:pStyle w:val="REGULAR"/>
      </w:pPr>
      <w:r>
        <w:tab/>
      </w:r>
      <w:r>
        <w:tab/>
      </w:r>
      <w:r w:rsidR="00B174A6">
        <w:t>His love each day</w:t>
      </w:r>
      <w:r w:rsidR="003734CA">
        <w:t>.</w:t>
      </w:r>
      <w:r w:rsidR="00B174A6">
        <w:t xml:space="preserve"> </w:t>
      </w:r>
    </w:p>
    <w:p w:rsidR="00B174A6" w:rsidRDefault="00B174A6" w:rsidP="00121069">
      <w:pPr>
        <w:pStyle w:val="REGULAR"/>
      </w:pPr>
      <w:r>
        <w:tab/>
        <w:t>He</w:t>
      </w:r>
      <w:r w:rsidR="00861269">
        <w:t>’</w:t>
      </w:r>
      <w:r>
        <w:t>ll take your sins away.</w:t>
      </w:r>
    </w:p>
    <w:p w:rsidR="00B174A6" w:rsidRDefault="00B174A6" w:rsidP="00121069">
      <w:pPr>
        <w:pStyle w:val="REGULAR"/>
      </w:pPr>
    </w:p>
    <w:p w:rsidR="00B174A6" w:rsidRPr="00343223" w:rsidRDefault="00343223" w:rsidP="004D573A">
      <w:pPr>
        <w:pStyle w:val="SONGTITLE"/>
        <w:rPr>
          <w:lang w:val="en-US"/>
        </w:rPr>
      </w:pPr>
      <w:r w:rsidRPr="00343223">
        <w:rPr>
          <w:lang w:val="en-US"/>
        </w:rPr>
        <w:br w:type="page"/>
      </w:r>
      <w:r>
        <w:rPr>
          <w:lang w:val="en-US"/>
        </w:rPr>
        <w:lastRenderedPageBreak/>
        <w:t>224</w:t>
      </w:r>
      <w:r w:rsidR="00B174A6" w:rsidRPr="00343223">
        <w:rPr>
          <w:lang w:val="en-US"/>
        </w:rPr>
        <w:t xml:space="preserve">. </w:t>
      </w:r>
      <w:r w:rsidR="00B174A6" w:rsidRPr="00343223">
        <w:rPr>
          <w:u w:val="single"/>
          <w:lang w:val="en-US"/>
        </w:rPr>
        <w:t xml:space="preserve">SINCE JESUS </w:t>
      </w:r>
      <w:r w:rsidR="004D573A" w:rsidRPr="00343223">
        <w:rPr>
          <w:u w:val="single"/>
          <w:lang w:val="en-US"/>
        </w:rPr>
        <w:br/>
      </w:r>
      <w:r w:rsidR="00B174A6" w:rsidRPr="00343223">
        <w:rPr>
          <w:u w:val="single"/>
          <w:lang w:val="en-US"/>
        </w:rPr>
        <w:t>CAME INTO MY HEART</w:t>
      </w:r>
    </w:p>
    <w:p w:rsidR="004D573A" w:rsidRDefault="004D573A" w:rsidP="004D573A">
      <w:pPr>
        <w:pStyle w:val="AUTHOR"/>
      </w:pPr>
    </w:p>
    <w:p w:rsidR="00B174A6" w:rsidRDefault="00B174A6" w:rsidP="004D573A">
      <w:pPr>
        <w:pStyle w:val="CHORDS"/>
      </w:pPr>
      <w:r>
        <w:t xml:space="preserve">                   </w:t>
      </w:r>
      <w:r w:rsidR="004D573A">
        <w:t xml:space="preserve">     </w:t>
      </w:r>
      <w:r>
        <w:t xml:space="preserve">G    </w:t>
      </w:r>
    </w:p>
    <w:p w:rsidR="00B174A6" w:rsidRDefault="00B174A6" w:rsidP="00121069">
      <w:pPr>
        <w:pStyle w:val="REGULAR"/>
      </w:pPr>
      <w:r w:rsidRPr="00656CED">
        <w:rPr>
          <w:b/>
          <w:bCs/>
        </w:rPr>
        <w:t>1</w:t>
      </w:r>
      <w:r>
        <w:t>.</w:t>
      </w:r>
      <w:r>
        <w:tab/>
        <w:t xml:space="preserve">What a wonderful change                  </w:t>
      </w:r>
    </w:p>
    <w:p w:rsidR="004B3429" w:rsidRDefault="004B3429" w:rsidP="004B3429">
      <w:pPr>
        <w:pStyle w:val="CHORDS"/>
      </w:pPr>
    </w:p>
    <w:p w:rsidR="00B174A6" w:rsidRDefault="004D573A" w:rsidP="00121069">
      <w:pPr>
        <w:pStyle w:val="REGULAR"/>
      </w:pPr>
      <w:r>
        <w:tab/>
      </w:r>
      <w:r>
        <w:tab/>
      </w:r>
      <w:r w:rsidR="00B174A6">
        <w:t>in my life has been wrought,</w:t>
      </w:r>
    </w:p>
    <w:p w:rsidR="00B174A6" w:rsidRDefault="00B174A6" w:rsidP="004D573A">
      <w:pPr>
        <w:pStyle w:val="CHORDS"/>
      </w:pPr>
      <w:r>
        <w:t xml:space="preserve">                </w:t>
      </w:r>
      <w:r w:rsidR="004D573A">
        <w:t xml:space="preserve">    </w:t>
      </w:r>
      <w:r>
        <w:t xml:space="preserve">C              </w:t>
      </w:r>
      <w:r w:rsidR="004D573A">
        <w:t xml:space="preserve">   </w:t>
      </w:r>
      <w:r>
        <w:t xml:space="preserve"> Am7      </w:t>
      </w:r>
      <w:r w:rsidR="004D573A">
        <w:t xml:space="preserve">    </w:t>
      </w:r>
      <w:r>
        <w:t xml:space="preserve">G </w:t>
      </w:r>
    </w:p>
    <w:p w:rsidR="00B174A6" w:rsidRDefault="003734CA" w:rsidP="00121069">
      <w:pPr>
        <w:pStyle w:val="REGULAR"/>
      </w:pPr>
      <w:r>
        <w:tab/>
        <w:t>Since Jesus came into my heart.</w:t>
      </w:r>
    </w:p>
    <w:p w:rsidR="004B3429" w:rsidRDefault="004B3429" w:rsidP="004B3429">
      <w:pPr>
        <w:pStyle w:val="CHORDS"/>
      </w:pPr>
    </w:p>
    <w:p w:rsidR="00B174A6" w:rsidRDefault="00B174A6" w:rsidP="00121069">
      <w:pPr>
        <w:pStyle w:val="REGULAR"/>
      </w:pPr>
      <w:r>
        <w:tab/>
        <w:t>I have light in my soul</w:t>
      </w:r>
    </w:p>
    <w:p w:rsidR="004B3429" w:rsidRDefault="004B3429" w:rsidP="004B3429">
      <w:pPr>
        <w:pStyle w:val="CHORDS"/>
      </w:pPr>
    </w:p>
    <w:p w:rsidR="00B174A6" w:rsidRDefault="004D573A" w:rsidP="00121069">
      <w:pPr>
        <w:pStyle w:val="REGULAR"/>
      </w:pPr>
      <w:r>
        <w:tab/>
      </w:r>
      <w:r>
        <w:tab/>
      </w:r>
      <w:r w:rsidR="00B174A6">
        <w:t>for which long I had sought,</w:t>
      </w:r>
    </w:p>
    <w:p w:rsidR="00B174A6" w:rsidRDefault="00B174A6" w:rsidP="004D573A">
      <w:pPr>
        <w:pStyle w:val="CHORDS"/>
      </w:pPr>
      <w:r>
        <w:t xml:space="preserve">                </w:t>
      </w:r>
      <w:r w:rsidR="004D573A">
        <w:t xml:space="preserve">   </w:t>
      </w:r>
      <w:r>
        <w:t xml:space="preserve">A                             </w:t>
      </w:r>
      <w:r w:rsidR="004D573A">
        <w:t xml:space="preserve">       </w:t>
      </w:r>
      <w:r>
        <w:t xml:space="preserve"> D – D7 </w:t>
      </w:r>
    </w:p>
    <w:p w:rsidR="00B174A6" w:rsidRDefault="00B174A6" w:rsidP="00121069">
      <w:pPr>
        <w:pStyle w:val="REGULAR"/>
      </w:pPr>
      <w:r>
        <w:tab/>
        <w:t>Since Jesus came into my heart!</w:t>
      </w:r>
    </w:p>
    <w:p w:rsidR="00B174A6" w:rsidRDefault="00B174A6" w:rsidP="00121069">
      <w:pPr>
        <w:pStyle w:val="REGULAR"/>
      </w:pPr>
    </w:p>
    <w:p w:rsidR="00B174A6" w:rsidRPr="00640C20" w:rsidRDefault="00B174A6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73515E">
        <w:rPr>
          <w:b/>
          <w:bCs/>
        </w:rPr>
        <w:t>:</w:t>
      </w:r>
    </w:p>
    <w:p w:rsidR="00B174A6" w:rsidRDefault="00B174A6" w:rsidP="004D573A">
      <w:pPr>
        <w:pStyle w:val="CHORDS"/>
      </w:pPr>
      <w:r>
        <w:t xml:space="preserve">                </w:t>
      </w:r>
      <w:r w:rsidR="004D573A">
        <w:t xml:space="preserve">    </w:t>
      </w:r>
      <w:r>
        <w:t>G</w:t>
      </w:r>
    </w:p>
    <w:p w:rsidR="00B174A6" w:rsidRDefault="00B174A6" w:rsidP="00121069">
      <w:pPr>
        <w:pStyle w:val="REGULAR"/>
      </w:pPr>
      <w:r>
        <w:tab/>
        <w:t>Since Jesus came into my heart,</w:t>
      </w:r>
    </w:p>
    <w:p w:rsidR="00B174A6" w:rsidRDefault="00B174A6" w:rsidP="004D573A">
      <w:pPr>
        <w:pStyle w:val="CHORDS"/>
      </w:pPr>
      <w:r>
        <w:t xml:space="preserve">                </w:t>
      </w:r>
      <w:r w:rsidR="004D573A">
        <w:t xml:space="preserve">   </w:t>
      </w:r>
      <w:r>
        <w:t xml:space="preserve">C                       </w:t>
      </w:r>
      <w:r w:rsidR="004D573A">
        <w:t xml:space="preserve">        </w:t>
      </w:r>
      <w:r>
        <w:t xml:space="preserve">      G </w:t>
      </w:r>
    </w:p>
    <w:p w:rsidR="00B174A6" w:rsidRDefault="00B174A6" w:rsidP="00121069">
      <w:pPr>
        <w:pStyle w:val="REGULAR"/>
      </w:pPr>
      <w:r>
        <w:tab/>
        <w:t>Since Jesus came into my heart;</w:t>
      </w:r>
    </w:p>
    <w:p w:rsidR="004B3429" w:rsidRDefault="004B3429" w:rsidP="004B3429">
      <w:pPr>
        <w:pStyle w:val="CHORDS"/>
      </w:pPr>
    </w:p>
    <w:p w:rsidR="00B174A6" w:rsidRDefault="00B174A6" w:rsidP="00121069">
      <w:pPr>
        <w:pStyle w:val="REGULAR"/>
      </w:pPr>
      <w:r>
        <w:tab/>
        <w:t>Floods of joy o</w:t>
      </w:r>
      <w:r w:rsidR="00861269">
        <w:t>’</w:t>
      </w:r>
      <w:r>
        <w:t>er my soul</w:t>
      </w:r>
    </w:p>
    <w:p w:rsidR="00B174A6" w:rsidRDefault="00B174A6" w:rsidP="004D573A">
      <w:pPr>
        <w:pStyle w:val="CHORDS"/>
      </w:pPr>
      <w:r>
        <w:t xml:space="preserve">                                            </w:t>
      </w:r>
      <w:r w:rsidR="00656CED">
        <w:t xml:space="preserve">     </w:t>
      </w:r>
      <w:r>
        <w:t>G -</w:t>
      </w:r>
    </w:p>
    <w:p w:rsidR="00B174A6" w:rsidRDefault="00656CED" w:rsidP="00121069">
      <w:pPr>
        <w:pStyle w:val="REGULAR"/>
      </w:pPr>
      <w:r>
        <w:tab/>
      </w:r>
      <w:r>
        <w:tab/>
      </w:r>
      <w:r w:rsidR="00B174A6">
        <w:t>like the sea billows roll -</w:t>
      </w:r>
    </w:p>
    <w:p w:rsidR="00B174A6" w:rsidRDefault="00B174A6" w:rsidP="004D573A">
      <w:pPr>
        <w:pStyle w:val="CHORDS"/>
      </w:pPr>
      <w:r>
        <w:t xml:space="preserve">   C          </w:t>
      </w:r>
      <w:r w:rsidR="00656CED">
        <w:t xml:space="preserve">    </w:t>
      </w:r>
      <w:r>
        <w:t xml:space="preserve">G                    </w:t>
      </w:r>
      <w:r w:rsidR="00656CED">
        <w:t xml:space="preserve">      </w:t>
      </w:r>
      <w:r>
        <w:t xml:space="preserve"> D7    G       </w:t>
      </w:r>
    </w:p>
    <w:p w:rsidR="00B174A6" w:rsidRDefault="00B174A6" w:rsidP="00121069">
      <w:pPr>
        <w:pStyle w:val="REGULAR"/>
      </w:pPr>
      <w:r>
        <w:tab/>
        <w:t>Since Jesus came into my heart.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656CED">
        <w:rPr>
          <w:b/>
          <w:bCs/>
        </w:rPr>
        <w:t>2</w:t>
      </w:r>
      <w:r>
        <w:t>.</w:t>
      </w:r>
      <w:r>
        <w:tab/>
        <w:t>I have ceased from my</w:t>
      </w:r>
    </w:p>
    <w:p w:rsidR="00B174A6" w:rsidRDefault="004D573A" w:rsidP="00121069">
      <w:pPr>
        <w:pStyle w:val="REGULAR"/>
      </w:pPr>
      <w:r>
        <w:tab/>
      </w:r>
      <w:r>
        <w:tab/>
      </w:r>
      <w:r w:rsidR="00B174A6">
        <w:t>wand</w:t>
      </w:r>
      <w:r w:rsidR="00861269">
        <w:t>’</w:t>
      </w:r>
      <w:r w:rsidR="00B174A6">
        <w:t xml:space="preserve">ring and going astray, </w:t>
      </w:r>
    </w:p>
    <w:p w:rsidR="00B174A6" w:rsidRDefault="00B174A6" w:rsidP="00121069">
      <w:pPr>
        <w:pStyle w:val="REGULAR"/>
      </w:pPr>
      <w:r>
        <w:tab/>
      </w:r>
      <w:r w:rsidR="003734CA">
        <w:t>Since Jesus came into my heart.</w:t>
      </w:r>
    </w:p>
    <w:p w:rsidR="00B174A6" w:rsidRDefault="00B174A6" w:rsidP="00121069">
      <w:pPr>
        <w:pStyle w:val="REGULAR"/>
      </w:pPr>
      <w:r>
        <w:tab/>
        <w:t>And my sins which were many</w:t>
      </w:r>
    </w:p>
    <w:p w:rsidR="00B174A6" w:rsidRDefault="004D573A" w:rsidP="00121069">
      <w:pPr>
        <w:pStyle w:val="REGULAR"/>
      </w:pPr>
      <w:r>
        <w:tab/>
      </w:r>
      <w:r>
        <w:tab/>
      </w:r>
      <w:r w:rsidR="00B174A6">
        <w:t xml:space="preserve">are all washed away, </w:t>
      </w:r>
    </w:p>
    <w:p w:rsidR="00B174A6" w:rsidRDefault="00B174A6" w:rsidP="00121069">
      <w:pPr>
        <w:pStyle w:val="REGULAR"/>
      </w:pPr>
      <w:r>
        <w:tab/>
        <w:t>Since Jesus came into my heart!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656CED">
        <w:rPr>
          <w:b/>
          <w:bCs/>
        </w:rPr>
        <w:t>3</w:t>
      </w:r>
      <w:r>
        <w:t>.</w:t>
      </w:r>
      <w:r>
        <w:tab/>
        <w:t>I</w:t>
      </w:r>
      <w:r w:rsidR="00861269">
        <w:t>’</w:t>
      </w:r>
      <w:r>
        <w:t>m possessed of a hope</w:t>
      </w:r>
    </w:p>
    <w:p w:rsidR="00B174A6" w:rsidRDefault="004D573A" w:rsidP="00121069">
      <w:pPr>
        <w:pStyle w:val="REGULAR"/>
      </w:pPr>
      <w:r>
        <w:tab/>
      </w:r>
      <w:r>
        <w:tab/>
      </w:r>
      <w:r w:rsidR="00B174A6">
        <w:t xml:space="preserve">that is steadfast and sure, </w:t>
      </w:r>
    </w:p>
    <w:p w:rsidR="00B174A6" w:rsidRDefault="003734CA" w:rsidP="00121069">
      <w:pPr>
        <w:pStyle w:val="REGULAR"/>
      </w:pPr>
      <w:r>
        <w:tab/>
        <w:t>Since Jesus came into my heart.</w:t>
      </w:r>
      <w:r w:rsidR="00B174A6">
        <w:t xml:space="preserve"> </w:t>
      </w:r>
    </w:p>
    <w:p w:rsidR="00B174A6" w:rsidRDefault="00B174A6" w:rsidP="00121069">
      <w:pPr>
        <w:pStyle w:val="REGULAR"/>
      </w:pPr>
      <w:r>
        <w:tab/>
        <w:t>And no dark clouds of doubt now my pathway obscure,</w:t>
      </w:r>
    </w:p>
    <w:p w:rsidR="00B174A6" w:rsidRDefault="00B174A6" w:rsidP="00121069">
      <w:pPr>
        <w:pStyle w:val="REGULAR"/>
      </w:pPr>
      <w:r>
        <w:tab/>
        <w:t>Since Jesus came into my heart!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656CED">
        <w:rPr>
          <w:b/>
          <w:bCs/>
        </w:rPr>
        <w:t>4</w:t>
      </w:r>
      <w:r>
        <w:t>.</w:t>
      </w:r>
      <w:r>
        <w:tab/>
        <w:t>There</w:t>
      </w:r>
      <w:r w:rsidR="00861269">
        <w:t>’</w:t>
      </w:r>
      <w:r>
        <w:t>s a light in the valley of death now for me,</w:t>
      </w:r>
    </w:p>
    <w:p w:rsidR="00B174A6" w:rsidRDefault="003734CA" w:rsidP="00121069">
      <w:pPr>
        <w:pStyle w:val="REGULAR"/>
      </w:pPr>
      <w:r>
        <w:tab/>
        <w:t>Since Jesus came into my heart.</w:t>
      </w:r>
      <w:r w:rsidR="00B174A6">
        <w:t xml:space="preserve"> </w:t>
      </w:r>
    </w:p>
    <w:p w:rsidR="00B174A6" w:rsidRDefault="003734CA" w:rsidP="00121069">
      <w:pPr>
        <w:pStyle w:val="REGULAR"/>
      </w:pPr>
      <w:r>
        <w:tab/>
        <w:t>And, the gates of the c</w:t>
      </w:r>
      <w:r w:rsidR="00B174A6">
        <w:t xml:space="preserve">ity </w:t>
      </w:r>
    </w:p>
    <w:p w:rsidR="00B174A6" w:rsidRDefault="004D573A" w:rsidP="00121069">
      <w:pPr>
        <w:pStyle w:val="REGULAR"/>
      </w:pPr>
      <w:r>
        <w:tab/>
      </w:r>
      <w:r>
        <w:tab/>
      </w:r>
      <w:r w:rsidR="00B174A6">
        <w:t xml:space="preserve">beyond I can see, </w:t>
      </w:r>
    </w:p>
    <w:p w:rsidR="00B174A6" w:rsidRDefault="00B174A6" w:rsidP="00121069">
      <w:pPr>
        <w:pStyle w:val="REGULAR"/>
      </w:pPr>
      <w:r>
        <w:tab/>
        <w:t>Since Jesus came into my heart!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656CED">
        <w:rPr>
          <w:b/>
          <w:bCs/>
        </w:rPr>
        <w:t>5</w:t>
      </w:r>
      <w:r>
        <w:t>.</w:t>
      </w:r>
      <w:r>
        <w:tab/>
        <w:t>I s</w:t>
      </w:r>
      <w:r w:rsidR="006164DF">
        <w:t>hall go there to dwell in that c</w:t>
      </w:r>
      <w:r>
        <w:t>ity I know,</w:t>
      </w:r>
    </w:p>
    <w:p w:rsidR="00B174A6" w:rsidRDefault="006164DF" w:rsidP="00121069">
      <w:pPr>
        <w:pStyle w:val="REGULAR"/>
      </w:pPr>
      <w:r>
        <w:tab/>
        <w:t>Since Jesus came into my heart.</w:t>
      </w:r>
      <w:r w:rsidR="00B174A6">
        <w:t xml:space="preserve"> </w:t>
      </w:r>
    </w:p>
    <w:p w:rsidR="00B174A6" w:rsidRDefault="00B174A6" w:rsidP="00121069">
      <w:pPr>
        <w:pStyle w:val="REGULAR"/>
      </w:pPr>
      <w:r>
        <w:tab/>
        <w:t>And I</w:t>
      </w:r>
      <w:r w:rsidR="00861269">
        <w:t>’</w:t>
      </w:r>
      <w:r>
        <w:t>m happy, so happy,</w:t>
      </w:r>
    </w:p>
    <w:p w:rsidR="00B174A6" w:rsidRDefault="004D573A" w:rsidP="00121069">
      <w:pPr>
        <w:pStyle w:val="REGULAR"/>
      </w:pPr>
      <w:r>
        <w:tab/>
      </w:r>
      <w:r>
        <w:tab/>
      </w:r>
      <w:r w:rsidR="00B174A6">
        <w:t xml:space="preserve">as onward I go, </w:t>
      </w:r>
    </w:p>
    <w:p w:rsidR="00B174A6" w:rsidRDefault="00B174A6" w:rsidP="00121069">
      <w:pPr>
        <w:pStyle w:val="REGULAR"/>
      </w:pPr>
      <w:r>
        <w:tab/>
        <w:t>Since Jesus came into my heart!</w:t>
      </w: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B174A6" w:rsidRDefault="00343223" w:rsidP="00656CED">
      <w:pPr>
        <w:pStyle w:val="SONGTITLE"/>
      </w:pPr>
      <w:r>
        <w:t>225</w:t>
      </w:r>
      <w:r w:rsidR="00B174A6">
        <w:t xml:space="preserve">. </w:t>
      </w:r>
      <w:r w:rsidR="00B174A6" w:rsidRPr="00AC559C">
        <w:rPr>
          <w:u w:val="single"/>
        </w:rPr>
        <w:t>VICTORY IN JESUS</w:t>
      </w:r>
    </w:p>
    <w:p w:rsidR="00656CED" w:rsidRDefault="00656CED" w:rsidP="00656CED">
      <w:pPr>
        <w:pStyle w:val="AUTHOR"/>
      </w:pPr>
    </w:p>
    <w:p w:rsidR="00B174A6" w:rsidRDefault="00B174A6" w:rsidP="00656CED">
      <w:pPr>
        <w:pStyle w:val="CHORDS"/>
      </w:pPr>
      <w:r>
        <w:t xml:space="preserve">         </w:t>
      </w:r>
      <w:r w:rsidR="00656CED">
        <w:t xml:space="preserve">   </w:t>
      </w:r>
      <w:r>
        <w:t xml:space="preserve">G                       </w:t>
      </w:r>
      <w:r w:rsidR="00656CED">
        <w:t xml:space="preserve">     </w:t>
      </w:r>
      <w:r>
        <w:t xml:space="preserve">  G7 </w:t>
      </w:r>
    </w:p>
    <w:p w:rsidR="00B174A6" w:rsidRDefault="00B174A6" w:rsidP="00121069">
      <w:pPr>
        <w:pStyle w:val="REGULAR"/>
      </w:pPr>
      <w:r w:rsidRPr="00656CED">
        <w:rPr>
          <w:b/>
          <w:bCs/>
        </w:rPr>
        <w:t>1</w:t>
      </w:r>
      <w:r>
        <w:t>.</w:t>
      </w:r>
      <w:r>
        <w:tab/>
        <w:t>I heard an old, old story,</w:t>
      </w:r>
    </w:p>
    <w:p w:rsidR="00B174A6" w:rsidRDefault="00B174A6" w:rsidP="00656CED">
      <w:pPr>
        <w:pStyle w:val="CHORDS"/>
      </w:pPr>
      <w:r>
        <w:t xml:space="preserve">                  </w:t>
      </w:r>
      <w:r w:rsidR="00656CED">
        <w:t xml:space="preserve">    </w:t>
      </w:r>
      <w:r>
        <w:t xml:space="preserve">C                         </w:t>
      </w:r>
      <w:r w:rsidR="00656CED">
        <w:t xml:space="preserve">        </w:t>
      </w:r>
      <w:r>
        <w:t xml:space="preserve">  G </w:t>
      </w:r>
    </w:p>
    <w:p w:rsidR="00B174A6" w:rsidRDefault="006164DF" w:rsidP="00121069">
      <w:pPr>
        <w:pStyle w:val="REGULAR"/>
      </w:pPr>
      <w:r>
        <w:tab/>
        <w:t>How a Savior came from glory,</w:t>
      </w:r>
    </w:p>
    <w:p w:rsidR="00B174A6" w:rsidRDefault="00B174A6" w:rsidP="00656CED">
      <w:pPr>
        <w:pStyle w:val="CHORDS"/>
      </w:pPr>
      <w:r>
        <w:t xml:space="preserve">                                            </w:t>
      </w:r>
      <w:r w:rsidR="00656CED">
        <w:t xml:space="preserve">           </w:t>
      </w:r>
      <w:r>
        <w:t xml:space="preserve">   Em   </w:t>
      </w:r>
    </w:p>
    <w:p w:rsidR="00B174A6" w:rsidRDefault="00B174A6" w:rsidP="00121069">
      <w:pPr>
        <w:pStyle w:val="REGULAR"/>
      </w:pPr>
      <w:r>
        <w:tab/>
        <w:t>How He gave His life on Calvary</w:t>
      </w:r>
    </w:p>
    <w:p w:rsidR="00B174A6" w:rsidRDefault="00B174A6" w:rsidP="00656CED">
      <w:pPr>
        <w:pStyle w:val="CHORDS"/>
      </w:pPr>
      <w:r>
        <w:t xml:space="preserve">           </w:t>
      </w:r>
      <w:r w:rsidR="00656CED">
        <w:t xml:space="preserve">  </w:t>
      </w:r>
      <w:r>
        <w:t xml:space="preserve">A7                         </w:t>
      </w:r>
      <w:r w:rsidR="00656CED">
        <w:t xml:space="preserve">       </w:t>
      </w:r>
      <w:r>
        <w:t xml:space="preserve"> D   </w:t>
      </w:r>
    </w:p>
    <w:p w:rsidR="00B174A6" w:rsidRDefault="006164DF" w:rsidP="00121069">
      <w:pPr>
        <w:pStyle w:val="REGULAR"/>
      </w:pPr>
      <w:r>
        <w:tab/>
        <w:t>To save a wretch like me.</w:t>
      </w:r>
    </w:p>
    <w:p w:rsidR="00B174A6" w:rsidRDefault="00B174A6" w:rsidP="00656CED">
      <w:pPr>
        <w:pStyle w:val="CHORDS"/>
      </w:pPr>
      <w:r>
        <w:t xml:space="preserve">          G                       </w:t>
      </w:r>
      <w:r w:rsidR="00656CED">
        <w:t xml:space="preserve">        </w:t>
      </w:r>
      <w:r>
        <w:t xml:space="preserve">G7  </w:t>
      </w:r>
    </w:p>
    <w:p w:rsidR="00B174A6" w:rsidRDefault="00B174A6" w:rsidP="00121069">
      <w:pPr>
        <w:pStyle w:val="REGULAR"/>
      </w:pPr>
      <w:r>
        <w:tab/>
        <w:t>I heard about His groaning,</w:t>
      </w:r>
    </w:p>
    <w:p w:rsidR="00B174A6" w:rsidRDefault="00B174A6" w:rsidP="00656CED">
      <w:pPr>
        <w:pStyle w:val="CHORDS"/>
      </w:pPr>
      <w:r>
        <w:t xml:space="preserve">                  </w:t>
      </w:r>
      <w:r w:rsidR="00656CED">
        <w:t xml:space="preserve">     </w:t>
      </w:r>
      <w:r>
        <w:t xml:space="preserve"> C                   </w:t>
      </w:r>
      <w:r w:rsidR="00656CED">
        <w:t xml:space="preserve">     </w:t>
      </w:r>
      <w:r>
        <w:t xml:space="preserve">      G     </w:t>
      </w:r>
    </w:p>
    <w:p w:rsidR="00B174A6" w:rsidRDefault="006164DF" w:rsidP="00121069">
      <w:pPr>
        <w:pStyle w:val="REGULAR"/>
      </w:pPr>
      <w:r>
        <w:tab/>
        <w:t>Of His precious b</w:t>
      </w:r>
      <w:r w:rsidR="00B174A6">
        <w:t>lood</w:t>
      </w:r>
      <w:r w:rsidR="00861269">
        <w:t>’</w:t>
      </w:r>
      <w:r>
        <w:t>s atoning.</w:t>
      </w:r>
    </w:p>
    <w:p w:rsidR="00B174A6" w:rsidRDefault="00B174A6" w:rsidP="00656CED">
      <w:pPr>
        <w:pStyle w:val="CHORDS"/>
      </w:pPr>
      <w:r>
        <w:t xml:space="preserve">                              </w:t>
      </w:r>
      <w:r w:rsidR="00656CED">
        <w:t xml:space="preserve">       </w:t>
      </w:r>
      <w:r>
        <w:t>Em</w:t>
      </w:r>
    </w:p>
    <w:p w:rsidR="00B174A6" w:rsidRDefault="006164DF" w:rsidP="00121069">
      <w:pPr>
        <w:pStyle w:val="REGULAR"/>
      </w:pPr>
      <w:r>
        <w:tab/>
        <w:t>Then I repented of my sins</w:t>
      </w:r>
    </w:p>
    <w:p w:rsidR="00B174A6" w:rsidRDefault="00B174A6" w:rsidP="00656CED">
      <w:pPr>
        <w:pStyle w:val="CHORDS"/>
      </w:pPr>
      <w:r>
        <w:t xml:space="preserve">               Am      </w:t>
      </w:r>
      <w:r w:rsidR="00656CED">
        <w:t xml:space="preserve">      D   </w:t>
      </w:r>
      <w:r w:rsidR="002C74CE">
        <w:t xml:space="preserve">   </w:t>
      </w:r>
      <w:r>
        <w:t xml:space="preserve">G       </w:t>
      </w:r>
    </w:p>
    <w:p w:rsidR="00B174A6" w:rsidRDefault="00B174A6" w:rsidP="00121069">
      <w:pPr>
        <w:pStyle w:val="REGULAR"/>
      </w:pPr>
      <w:r>
        <w:tab/>
        <w:t>And won the victory.</w:t>
      </w:r>
    </w:p>
    <w:p w:rsidR="00B174A6" w:rsidRDefault="00B174A6" w:rsidP="00121069">
      <w:pPr>
        <w:pStyle w:val="REGULAR"/>
      </w:pPr>
    </w:p>
    <w:p w:rsidR="00B174A6" w:rsidRPr="00640C20" w:rsidRDefault="00B174A6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73515E">
        <w:rPr>
          <w:b/>
          <w:bCs/>
        </w:rPr>
        <w:t>:</w:t>
      </w:r>
    </w:p>
    <w:p w:rsidR="00B174A6" w:rsidRDefault="00B174A6" w:rsidP="00656CED">
      <w:pPr>
        <w:pStyle w:val="CHORDS"/>
      </w:pPr>
      <w:r>
        <w:t xml:space="preserve">         </w:t>
      </w:r>
      <w:r w:rsidR="00785F85">
        <w:t xml:space="preserve"> </w:t>
      </w:r>
      <w:r>
        <w:t xml:space="preserve">G   </w:t>
      </w:r>
    </w:p>
    <w:p w:rsidR="00B174A6" w:rsidRDefault="00B174A6" w:rsidP="00121069">
      <w:pPr>
        <w:pStyle w:val="REGULAR"/>
      </w:pPr>
      <w:r>
        <w:tab/>
        <w:t xml:space="preserve">O victory in Jesus, </w:t>
      </w:r>
    </w:p>
    <w:p w:rsidR="00B174A6" w:rsidRDefault="00B174A6" w:rsidP="00656CED">
      <w:pPr>
        <w:pStyle w:val="CHORDS"/>
      </w:pPr>
      <w:r>
        <w:t xml:space="preserve">            </w:t>
      </w:r>
      <w:r w:rsidR="00785F85">
        <w:t xml:space="preserve">   </w:t>
      </w:r>
      <w:r>
        <w:t xml:space="preserve">C    </w:t>
      </w:r>
      <w:r w:rsidR="00785F85">
        <w:t xml:space="preserve">  </w:t>
      </w:r>
      <w:r>
        <w:t xml:space="preserve">         G  </w:t>
      </w:r>
    </w:p>
    <w:p w:rsidR="00B174A6" w:rsidRDefault="00B174A6" w:rsidP="00121069">
      <w:pPr>
        <w:pStyle w:val="REGULAR"/>
      </w:pPr>
      <w:r>
        <w:tab/>
        <w:t>My Savior, forever;</w:t>
      </w:r>
    </w:p>
    <w:p w:rsidR="00B174A6" w:rsidRDefault="00B174A6" w:rsidP="00656CED">
      <w:pPr>
        <w:pStyle w:val="CHORDS"/>
      </w:pPr>
      <w:r>
        <w:t xml:space="preserve">                                    </w:t>
      </w:r>
      <w:r w:rsidR="00785F85">
        <w:t xml:space="preserve">        </w:t>
      </w:r>
      <w:r>
        <w:t>Em</w:t>
      </w:r>
    </w:p>
    <w:p w:rsidR="00B174A6" w:rsidRDefault="00B174A6" w:rsidP="00121069">
      <w:pPr>
        <w:pStyle w:val="REGULAR"/>
      </w:pPr>
      <w:r>
        <w:tab/>
        <w:t>He sought me and bought me</w:t>
      </w:r>
    </w:p>
    <w:p w:rsidR="00B174A6" w:rsidRDefault="00B174A6" w:rsidP="00656CED">
      <w:pPr>
        <w:pStyle w:val="CHORDS"/>
      </w:pPr>
      <w:r>
        <w:t xml:space="preserve">                </w:t>
      </w:r>
      <w:r w:rsidR="00785F85">
        <w:t xml:space="preserve">  </w:t>
      </w:r>
      <w:r>
        <w:t xml:space="preserve">A                      </w:t>
      </w:r>
      <w:r w:rsidR="00785F85">
        <w:t xml:space="preserve">      </w:t>
      </w:r>
      <w:r w:rsidR="002C74CE">
        <w:t xml:space="preserve"> </w:t>
      </w:r>
      <w:r>
        <w:t xml:space="preserve">D </w:t>
      </w:r>
    </w:p>
    <w:p w:rsidR="00B174A6" w:rsidRDefault="006164DF" w:rsidP="00121069">
      <w:pPr>
        <w:pStyle w:val="REGULAR"/>
      </w:pPr>
      <w:r>
        <w:tab/>
        <w:t>With His redeeming blood.</w:t>
      </w:r>
    </w:p>
    <w:p w:rsidR="00B174A6" w:rsidRDefault="00B174A6" w:rsidP="00656CED">
      <w:pPr>
        <w:pStyle w:val="CHORDS"/>
      </w:pPr>
      <w:r>
        <w:t xml:space="preserve">           </w:t>
      </w:r>
      <w:r w:rsidR="002C74CE">
        <w:t xml:space="preserve"> </w:t>
      </w:r>
      <w:r>
        <w:t xml:space="preserve">G </w:t>
      </w:r>
    </w:p>
    <w:p w:rsidR="00B174A6" w:rsidRDefault="00B174A6" w:rsidP="00121069">
      <w:pPr>
        <w:pStyle w:val="REGULAR"/>
      </w:pPr>
      <w:r>
        <w:tab/>
        <w:t>He loved me ere I knew Him,</w:t>
      </w:r>
    </w:p>
    <w:p w:rsidR="00B174A6" w:rsidRDefault="00B174A6" w:rsidP="00656CED">
      <w:pPr>
        <w:pStyle w:val="CHORDS"/>
      </w:pPr>
      <w:r>
        <w:t xml:space="preserve">            </w:t>
      </w:r>
      <w:r w:rsidR="002C74CE">
        <w:t xml:space="preserve">  </w:t>
      </w:r>
      <w:r w:rsidR="00785F85">
        <w:t xml:space="preserve"> C                  </w:t>
      </w:r>
      <w:r>
        <w:t xml:space="preserve">    </w:t>
      </w:r>
      <w:r w:rsidR="002C74CE">
        <w:t xml:space="preserve">     </w:t>
      </w:r>
      <w:r>
        <w:t>G</w:t>
      </w:r>
    </w:p>
    <w:p w:rsidR="00B174A6" w:rsidRDefault="006164DF" w:rsidP="00121069">
      <w:pPr>
        <w:pStyle w:val="REGULAR"/>
      </w:pPr>
      <w:r>
        <w:tab/>
        <w:t>And all my love is due Him.</w:t>
      </w:r>
    </w:p>
    <w:p w:rsidR="00B174A6" w:rsidRDefault="00B174A6" w:rsidP="00656CED">
      <w:pPr>
        <w:pStyle w:val="CHORDS"/>
      </w:pPr>
      <w:r>
        <w:t xml:space="preserve">                                     </w:t>
      </w:r>
      <w:r w:rsidR="00785F85">
        <w:t xml:space="preserve">  </w:t>
      </w:r>
      <w:r w:rsidR="002C74CE">
        <w:t xml:space="preserve">     </w:t>
      </w:r>
      <w:r>
        <w:t xml:space="preserve">Em  </w:t>
      </w:r>
    </w:p>
    <w:p w:rsidR="00B174A6" w:rsidRDefault="006164DF" w:rsidP="00121069">
      <w:pPr>
        <w:pStyle w:val="REGULAR"/>
      </w:pPr>
      <w:r>
        <w:tab/>
        <w:t>He plunged me to victory</w:t>
      </w:r>
    </w:p>
    <w:p w:rsidR="00B174A6" w:rsidRDefault="00B174A6" w:rsidP="00656CED">
      <w:pPr>
        <w:pStyle w:val="CHORDS"/>
      </w:pPr>
      <w:r>
        <w:t xml:space="preserve">          </w:t>
      </w:r>
      <w:r w:rsidR="00785F85">
        <w:t xml:space="preserve"> </w:t>
      </w:r>
      <w:r>
        <w:t xml:space="preserve"> Am           </w:t>
      </w:r>
      <w:r w:rsidR="00785F85">
        <w:t xml:space="preserve">   </w:t>
      </w:r>
      <w:r w:rsidR="002C74CE">
        <w:t xml:space="preserve">  </w:t>
      </w:r>
      <w:r>
        <w:t xml:space="preserve">D7         </w:t>
      </w:r>
      <w:r w:rsidR="002C74CE">
        <w:t xml:space="preserve">   </w:t>
      </w:r>
      <w:r>
        <w:t xml:space="preserve">  G       </w:t>
      </w:r>
    </w:p>
    <w:p w:rsidR="00B174A6" w:rsidRDefault="00B174A6" w:rsidP="00121069">
      <w:pPr>
        <w:pStyle w:val="REGULAR"/>
      </w:pPr>
      <w:r>
        <w:tab/>
        <w:t>Beneath the cleansing flood.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656CED">
        <w:rPr>
          <w:b/>
          <w:bCs/>
        </w:rPr>
        <w:t>2</w:t>
      </w:r>
      <w:r>
        <w:t>.</w:t>
      </w:r>
      <w:r>
        <w:tab/>
        <w:t>I heard about His healing,</w:t>
      </w:r>
    </w:p>
    <w:p w:rsidR="00B174A6" w:rsidRDefault="00B174A6" w:rsidP="00121069">
      <w:pPr>
        <w:pStyle w:val="REGULAR"/>
      </w:pPr>
      <w:r>
        <w:tab/>
        <w:t>Of His cleansing pow</w:t>
      </w:r>
      <w:r w:rsidR="00861269">
        <w:t>’</w:t>
      </w:r>
      <w:r w:rsidR="006164DF">
        <w:t>r revealing,</w:t>
      </w:r>
    </w:p>
    <w:p w:rsidR="00B174A6" w:rsidRDefault="00B174A6" w:rsidP="00121069">
      <w:pPr>
        <w:pStyle w:val="REGULAR"/>
      </w:pPr>
      <w:r>
        <w:tab/>
        <w:t xml:space="preserve">How He made the lame </w:t>
      </w:r>
    </w:p>
    <w:p w:rsidR="00B174A6" w:rsidRDefault="00656CED" w:rsidP="00121069">
      <w:pPr>
        <w:pStyle w:val="REGULAR"/>
      </w:pPr>
      <w:r>
        <w:tab/>
      </w:r>
      <w:r>
        <w:tab/>
      </w:r>
      <w:r w:rsidR="00B174A6">
        <w:t>to walk again,</w:t>
      </w:r>
    </w:p>
    <w:p w:rsidR="00B174A6" w:rsidRDefault="006164DF" w:rsidP="00121069">
      <w:pPr>
        <w:pStyle w:val="REGULAR"/>
      </w:pPr>
      <w:r>
        <w:tab/>
        <w:t>And caused the blind to see.</w:t>
      </w:r>
    </w:p>
    <w:p w:rsidR="00B174A6" w:rsidRDefault="00B174A6" w:rsidP="00121069">
      <w:pPr>
        <w:pStyle w:val="REGULAR"/>
      </w:pPr>
      <w:r>
        <w:tab/>
        <w:t>And</w:t>
      </w:r>
      <w:r w:rsidR="006164DF">
        <w:t>,</w:t>
      </w:r>
      <w:r>
        <w:t xml:space="preserve"> then I cried, </w:t>
      </w:r>
      <w:r w:rsidR="00861269">
        <w:t>“</w:t>
      </w:r>
      <w:r>
        <w:t xml:space="preserve">Dear Jesus, </w:t>
      </w:r>
    </w:p>
    <w:p w:rsidR="00B174A6" w:rsidRDefault="00B174A6" w:rsidP="00121069">
      <w:pPr>
        <w:pStyle w:val="REGULAR"/>
      </w:pPr>
      <w:r>
        <w:tab/>
        <w:t>Come and heal my broken spirit,</w:t>
      </w:r>
      <w:r w:rsidR="00861269">
        <w:t>”</w:t>
      </w:r>
    </w:p>
    <w:p w:rsidR="00B174A6" w:rsidRDefault="00B174A6" w:rsidP="00121069">
      <w:pPr>
        <w:pStyle w:val="REGULAR"/>
      </w:pPr>
      <w:r>
        <w:tab/>
        <w:t xml:space="preserve">And somehow Jesus came </w:t>
      </w:r>
    </w:p>
    <w:p w:rsidR="00B174A6" w:rsidRDefault="00656CED" w:rsidP="00121069">
      <w:pPr>
        <w:pStyle w:val="REGULAR"/>
      </w:pPr>
      <w:r>
        <w:tab/>
      </w:r>
      <w:r>
        <w:tab/>
      </w:r>
      <w:r w:rsidR="00B174A6">
        <w:t>and brought</w:t>
      </w:r>
    </w:p>
    <w:p w:rsidR="00B174A6" w:rsidRDefault="00B174A6" w:rsidP="00121069">
      <w:pPr>
        <w:pStyle w:val="REGULAR"/>
      </w:pPr>
      <w:r>
        <w:tab/>
        <w:t>To me the victory.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656CED">
        <w:rPr>
          <w:b/>
          <w:bCs/>
        </w:rPr>
        <w:t>3</w:t>
      </w:r>
      <w:r>
        <w:t>.</w:t>
      </w:r>
      <w:r>
        <w:tab/>
        <w:t>I heard about</w:t>
      </w:r>
      <w:r w:rsidR="006164DF">
        <w:t xml:space="preserve"> that c</w:t>
      </w:r>
      <w:r>
        <w:t>ity</w:t>
      </w:r>
    </w:p>
    <w:p w:rsidR="00B174A6" w:rsidRDefault="00B174A6" w:rsidP="00121069">
      <w:pPr>
        <w:pStyle w:val="REGULAR"/>
      </w:pPr>
      <w:r>
        <w:tab/>
        <w:t xml:space="preserve">He is building there in glory, </w:t>
      </w:r>
    </w:p>
    <w:p w:rsidR="00B174A6" w:rsidRDefault="00B174A6" w:rsidP="00121069">
      <w:pPr>
        <w:pStyle w:val="REGULAR"/>
      </w:pPr>
      <w:r>
        <w:tab/>
        <w:t xml:space="preserve">And I heard about </w:t>
      </w:r>
    </w:p>
    <w:p w:rsidR="00B174A6" w:rsidRDefault="00656CED" w:rsidP="00121069">
      <w:pPr>
        <w:pStyle w:val="REGULAR"/>
      </w:pPr>
      <w:r>
        <w:tab/>
      </w:r>
      <w:r>
        <w:tab/>
      </w:r>
      <w:r w:rsidR="00B174A6">
        <w:t>those pearly gates</w:t>
      </w:r>
    </w:p>
    <w:p w:rsidR="00B174A6" w:rsidRDefault="00326F8C" w:rsidP="00121069">
      <w:pPr>
        <w:pStyle w:val="REGULAR"/>
      </w:pPr>
      <w:r>
        <w:tab/>
        <w:t>Beyond the crystal sea.</w:t>
      </w:r>
    </w:p>
    <w:p w:rsidR="00B174A6" w:rsidRDefault="00B174A6" w:rsidP="00121069">
      <w:pPr>
        <w:pStyle w:val="REGULAR"/>
      </w:pPr>
      <w:r>
        <w:tab/>
        <w:t>I know that He</w:t>
      </w:r>
      <w:r w:rsidR="00861269">
        <w:t>’</w:t>
      </w:r>
      <w:r w:rsidR="006164DF">
        <w:t>s returning—</w:t>
      </w:r>
    </w:p>
    <w:p w:rsidR="00B174A6" w:rsidRDefault="00B174A6" w:rsidP="00121069">
      <w:pPr>
        <w:pStyle w:val="REGULAR"/>
      </w:pPr>
      <w:r>
        <w:tab/>
        <w:t>Oh, what a blessed hour!</w:t>
      </w:r>
    </w:p>
    <w:p w:rsidR="00B174A6" w:rsidRDefault="00B174A6" w:rsidP="00121069">
      <w:pPr>
        <w:pStyle w:val="REGULAR"/>
      </w:pPr>
      <w:r>
        <w:tab/>
        <w:t>For</w:t>
      </w:r>
      <w:r w:rsidR="00326F8C">
        <w:t xml:space="preserve"> on that d</w:t>
      </w:r>
      <w:r>
        <w:t>ay I</w:t>
      </w:r>
      <w:r w:rsidR="00861269">
        <w:t>’</w:t>
      </w:r>
      <w:r>
        <w:t>ll sing up there</w:t>
      </w:r>
    </w:p>
    <w:p w:rsidR="00B174A6" w:rsidRDefault="00B174A6" w:rsidP="00121069">
      <w:pPr>
        <w:pStyle w:val="REGULAR"/>
      </w:pPr>
      <w:r>
        <w:tab/>
        <w:t>The song of victory.</w:t>
      </w:r>
    </w:p>
    <w:p w:rsidR="00B174A6" w:rsidRDefault="00B174A6" w:rsidP="00121069">
      <w:pPr>
        <w:pStyle w:val="REGULAR"/>
      </w:pPr>
    </w:p>
    <w:p w:rsidR="00B174A6" w:rsidRPr="00343223" w:rsidRDefault="004B3429" w:rsidP="00656CED">
      <w:pPr>
        <w:pStyle w:val="SONGTITLE"/>
        <w:rPr>
          <w:lang w:val="en-US"/>
        </w:rPr>
      </w:pPr>
      <w:r>
        <w:rPr>
          <w:lang w:val="en-US"/>
        </w:rPr>
        <w:br w:type="page"/>
      </w:r>
      <w:r w:rsidR="00343223" w:rsidRPr="00343223">
        <w:rPr>
          <w:lang w:val="en-US"/>
        </w:rPr>
        <w:lastRenderedPageBreak/>
        <w:t>226</w:t>
      </w:r>
      <w:r w:rsidR="00B174A6" w:rsidRPr="00343223">
        <w:rPr>
          <w:lang w:val="en-US"/>
        </w:rPr>
        <w:t xml:space="preserve">. </w:t>
      </w:r>
      <w:r w:rsidR="00B174A6" w:rsidRPr="00343223">
        <w:rPr>
          <w:u w:val="single"/>
          <w:lang w:val="en-US"/>
        </w:rPr>
        <w:t>I LOVE TO TELL THE STORY</w:t>
      </w:r>
    </w:p>
    <w:p w:rsidR="00656CED" w:rsidRDefault="00656CED" w:rsidP="00656CED">
      <w:pPr>
        <w:pStyle w:val="AUTHOR"/>
      </w:pPr>
    </w:p>
    <w:p w:rsidR="00B174A6" w:rsidRDefault="00B174A6" w:rsidP="00656CED">
      <w:pPr>
        <w:pStyle w:val="CHORDS"/>
      </w:pPr>
      <w:r>
        <w:t xml:space="preserve">        </w:t>
      </w:r>
      <w:r w:rsidR="00656CED">
        <w:t xml:space="preserve"> </w:t>
      </w:r>
      <w:r>
        <w:t>G</w:t>
      </w:r>
    </w:p>
    <w:p w:rsidR="00B174A6" w:rsidRDefault="00B174A6" w:rsidP="00121069">
      <w:pPr>
        <w:pStyle w:val="REGULAR"/>
      </w:pPr>
      <w:r w:rsidRPr="00656CED">
        <w:rPr>
          <w:b/>
          <w:bCs/>
        </w:rPr>
        <w:t>1</w:t>
      </w:r>
      <w:r>
        <w:t>.</w:t>
      </w:r>
      <w:r>
        <w:tab/>
        <w:t>I love to tell the story</w:t>
      </w:r>
    </w:p>
    <w:p w:rsidR="00B174A6" w:rsidRDefault="00B174A6" w:rsidP="00656CED">
      <w:pPr>
        <w:pStyle w:val="CHORDS"/>
      </w:pPr>
      <w:r>
        <w:t xml:space="preserve">           </w:t>
      </w:r>
      <w:r w:rsidR="00656CED">
        <w:t xml:space="preserve">  </w:t>
      </w:r>
      <w:r>
        <w:t xml:space="preserve">C         </w:t>
      </w:r>
      <w:r w:rsidR="00656CED">
        <w:t xml:space="preserve">      </w:t>
      </w:r>
      <w:r>
        <w:t xml:space="preserve">            G </w:t>
      </w:r>
    </w:p>
    <w:p w:rsidR="00B174A6" w:rsidRDefault="00B174A6" w:rsidP="00121069">
      <w:pPr>
        <w:pStyle w:val="REGULAR"/>
      </w:pPr>
      <w:r>
        <w:tab/>
        <w:t>Of unseen things above,</w:t>
      </w:r>
    </w:p>
    <w:p w:rsidR="00B174A6" w:rsidRDefault="00B174A6" w:rsidP="00656CED">
      <w:pPr>
        <w:pStyle w:val="CHORDS"/>
      </w:pPr>
      <w:r>
        <w:t xml:space="preserve">           </w:t>
      </w:r>
      <w:r w:rsidR="00656CED">
        <w:t xml:space="preserve">   </w:t>
      </w:r>
      <w:r>
        <w:t xml:space="preserve">D                     </w:t>
      </w:r>
      <w:r w:rsidR="00656CED">
        <w:t xml:space="preserve">     </w:t>
      </w:r>
      <w:r>
        <w:t xml:space="preserve">G     </w:t>
      </w:r>
    </w:p>
    <w:p w:rsidR="00B174A6" w:rsidRDefault="00B174A6" w:rsidP="00121069">
      <w:pPr>
        <w:pStyle w:val="REGULAR"/>
      </w:pPr>
      <w:r>
        <w:tab/>
        <w:t>Of Jesus and His glory,</w:t>
      </w:r>
    </w:p>
    <w:p w:rsidR="00B174A6" w:rsidRDefault="00B174A6" w:rsidP="00656CED">
      <w:pPr>
        <w:pStyle w:val="CHORDS"/>
      </w:pPr>
      <w:r>
        <w:t xml:space="preserve">                   </w:t>
      </w:r>
      <w:r w:rsidR="00656CED">
        <w:t xml:space="preserve">     </w:t>
      </w:r>
      <w:r>
        <w:t xml:space="preserve">A7         </w:t>
      </w:r>
      <w:r w:rsidR="00656CED">
        <w:t xml:space="preserve">   </w:t>
      </w:r>
      <w:r>
        <w:t xml:space="preserve">D   </w:t>
      </w:r>
    </w:p>
    <w:p w:rsidR="00B174A6" w:rsidRDefault="006164DF" w:rsidP="00121069">
      <w:pPr>
        <w:pStyle w:val="REGULAR"/>
      </w:pPr>
      <w:r>
        <w:tab/>
        <w:t>Of Jesus and His love.</w:t>
      </w:r>
    </w:p>
    <w:p w:rsidR="00B174A6" w:rsidRDefault="00B174A6" w:rsidP="00656CED">
      <w:pPr>
        <w:pStyle w:val="CHORDS"/>
      </w:pPr>
      <w:r>
        <w:t xml:space="preserve">        D7                  </w:t>
      </w:r>
      <w:r w:rsidR="00656CED">
        <w:t xml:space="preserve">        </w:t>
      </w:r>
      <w:r>
        <w:t>C  G</w:t>
      </w:r>
    </w:p>
    <w:p w:rsidR="00B174A6" w:rsidRDefault="00B174A6" w:rsidP="00121069">
      <w:pPr>
        <w:pStyle w:val="REGULAR"/>
      </w:pPr>
      <w:r>
        <w:tab/>
        <w:t>I love to tell the story,</w:t>
      </w:r>
    </w:p>
    <w:p w:rsidR="00B174A6" w:rsidRDefault="00B174A6" w:rsidP="00656CED">
      <w:pPr>
        <w:pStyle w:val="CHORDS"/>
      </w:pPr>
      <w:r>
        <w:t xml:space="preserve">           Em                     </w:t>
      </w:r>
      <w:r w:rsidR="00656CED">
        <w:t xml:space="preserve">       </w:t>
      </w:r>
      <w:r>
        <w:t xml:space="preserve"> B7    </w:t>
      </w:r>
    </w:p>
    <w:p w:rsidR="00B174A6" w:rsidRDefault="00B174A6" w:rsidP="00121069">
      <w:pPr>
        <w:pStyle w:val="REGULAR"/>
      </w:pPr>
      <w:r>
        <w:tab/>
        <w:t xml:space="preserve">Because I know </w:t>
      </w:r>
      <w:r w:rsidR="00861269">
        <w:t>‘</w:t>
      </w:r>
      <w:r w:rsidR="006164DF">
        <w:t>tis true.</w:t>
      </w:r>
    </w:p>
    <w:p w:rsidR="00B174A6" w:rsidRDefault="00B174A6" w:rsidP="00656CED">
      <w:pPr>
        <w:pStyle w:val="CHORDS"/>
      </w:pPr>
      <w:r>
        <w:t xml:space="preserve">        </w:t>
      </w:r>
      <w:r w:rsidR="00656CED">
        <w:t xml:space="preserve">   </w:t>
      </w:r>
      <w:r>
        <w:t xml:space="preserve">C  </w:t>
      </w:r>
      <w:r w:rsidR="00656CED">
        <w:t xml:space="preserve">   </w:t>
      </w:r>
      <w:r>
        <w:t xml:space="preserve">                G    </w:t>
      </w:r>
    </w:p>
    <w:p w:rsidR="00B174A6" w:rsidRDefault="00B174A6" w:rsidP="00121069">
      <w:pPr>
        <w:pStyle w:val="REGULAR"/>
      </w:pPr>
      <w:r>
        <w:tab/>
        <w:t>It satisfies my longings,</w:t>
      </w:r>
    </w:p>
    <w:p w:rsidR="00B174A6" w:rsidRDefault="00B174A6" w:rsidP="00656CED">
      <w:pPr>
        <w:pStyle w:val="CHORDS"/>
      </w:pPr>
      <w:r>
        <w:t xml:space="preserve">           </w:t>
      </w:r>
      <w:r w:rsidR="00656CED">
        <w:t xml:space="preserve">  </w:t>
      </w:r>
      <w:r>
        <w:t xml:space="preserve">D           </w:t>
      </w:r>
      <w:r w:rsidR="00656CED">
        <w:t xml:space="preserve">       </w:t>
      </w:r>
      <w:r>
        <w:t xml:space="preserve">           G</w:t>
      </w:r>
    </w:p>
    <w:p w:rsidR="00B174A6" w:rsidRDefault="00B174A6" w:rsidP="00121069">
      <w:pPr>
        <w:pStyle w:val="REGULAR"/>
      </w:pPr>
      <w:r>
        <w:tab/>
        <w:t>As nothing else can do.</w:t>
      </w:r>
    </w:p>
    <w:p w:rsidR="00B174A6" w:rsidRDefault="00B174A6" w:rsidP="00121069">
      <w:pPr>
        <w:pStyle w:val="REGULAR"/>
      </w:pPr>
    </w:p>
    <w:p w:rsidR="00B174A6" w:rsidRPr="00640C20" w:rsidRDefault="00B174A6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73515E">
        <w:rPr>
          <w:b/>
          <w:bCs/>
        </w:rPr>
        <w:t>:</w:t>
      </w:r>
    </w:p>
    <w:p w:rsidR="00B174A6" w:rsidRDefault="00B174A6" w:rsidP="00656CED">
      <w:pPr>
        <w:pStyle w:val="CHORDS"/>
      </w:pPr>
      <w:r>
        <w:t xml:space="preserve">       </w:t>
      </w:r>
      <w:r w:rsidR="00656CED">
        <w:t xml:space="preserve">  </w:t>
      </w:r>
      <w:r>
        <w:t xml:space="preserve">D                      </w:t>
      </w:r>
      <w:r w:rsidR="00656CED">
        <w:t xml:space="preserve">     </w:t>
      </w:r>
      <w:r>
        <w:t xml:space="preserve"> G</w:t>
      </w:r>
    </w:p>
    <w:p w:rsidR="00B174A6" w:rsidRDefault="00B174A6" w:rsidP="00121069">
      <w:pPr>
        <w:pStyle w:val="REGULAR"/>
      </w:pPr>
      <w:r>
        <w:tab/>
        <w:t>I love to tell the story!</w:t>
      </w:r>
    </w:p>
    <w:p w:rsidR="00B174A6" w:rsidRDefault="00B174A6" w:rsidP="00656CED">
      <w:pPr>
        <w:pStyle w:val="CHORDS"/>
      </w:pPr>
      <w:r>
        <w:t xml:space="preserve">                </w:t>
      </w:r>
      <w:r w:rsidR="00656CED">
        <w:t xml:space="preserve">    </w:t>
      </w:r>
      <w:r>
        <w:t xml:space="preserve">C                        </w:t>
      </w:r>
      <w:r w:rsidR="00656CED">
        <w:t xml:space="preserve">     </w:t>
      </w:r>
      <w:r>
        <w:t xml:space="preserve">  </w:t>
      </w:r>
      <w:r w:rsidR="002C74CE">
        <w:t xml:space="preserve">  </w:t>
      </w:r>
      <w:r>
        <w:t xml:space="preserve">G </w:t>
      </w:r>
    </w:p>
    <w:p w:rsidR="00B174A6" w:rsidRDefault="00B174A6" w:rsidP="00121069">
      <w:pPr>
        <w:pStyle w:val="REGULAR"/>
      </w:pPr>
      <w:r>
        <w:tab/>
      </w:r>
      <w:r w:rsidR="00861269">
        <w:t>‘</w:t>
      </w:r>
      <w:r>
        <w:t>Twill be my theme in glory</w:t>
      </w:r>
    </w:p>
    <w:p w:rsidR="00B174A6" w:rsidRDefault="00B174A6" w:rsidP="00656CED">
      <w:pPr>
        <w:pStyle w:val="CHORDS"/>
      </w:pPr>
      <w:r>
        <w:t xml:space="preserve">                                     </w:t>
      </w:r>
      <w:r w:rsidR="00656CED">
        <w:t xml:space="preserve">         </w:t>
      </w:r>
      <w:r>
        <w:t xml:space="preserve">C </w:t>
      </w:r>
    </w:p>
    <w:p w:rsidR="00B174A6" w:rsidRDefault="00B174A6" w:rsidP="00121069">
      <w:pPr>
        <w:pStyle w:val="REGULAR"/>
      </w:pPr>
      <w:r>
        <w:tab/>
        <w:t>To tell the old, old story</w:t>
      </w:r>
    </w:p>
    <w:p w:rsidR="00B174A6" w:rsidRDefault="00B174A6" w:rsidP="00656CED">
      <w:pPr>
        <w:pStyle w:val="CHORDS"/>
      </w:pPr>
      <w:r>
        <w:t xml:space="preserve">           </w:t>
      </w:r>
      <w:r w:rsidR="00656CED">
        <w:t xml:space="preserve">   </w:t>
      </w:r>
      <w:r>
        <w:t xml:space="preserve">G       D          </w:t>
      </w:r>
      <w:r w:rsidR="00656CED">
        <w:t xml:space="preserve">    </w:t>
      </w:r>
      <w:r>
        <w:t xml:space="preserve">G                       </w:t>
      </w:r>
    </w:p>
    <w:p w:rsidR="00B174A6" w:rsidRDefault="00B174A6" w:rsidP="00121069">
      <w:pPr>
        <w:pStyle w:val="REGULAR"/>
      </w:pPr>
      <w:r>
        <w:tab/>
        <w:t>Of Jesus and His love.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656CED">
        <w:rPr>
          <w:b/>
          <w:bCs/>
        </w:rPr>
        <w:t>2</w:t>
      </w:r>
      <w:r>
        <w:t>.</w:t>
      </w:r>
      <w:r>
        <w:tab/>
        <w:t>I love to tell the story;</w:t>
      </w:r>
    </w:p>
    <w:p w:rsidR="00B174A6" w:rsidRDefault="00B174A6" w:rsidP="00121069">
      <w:pPr>
        <w:pStyle w:val="REGULAR"/>
      </w:pPr>
      <w:r>
        <w:tab/>
        <w:t>More wonderful it seems</w:t>
      </w:r>
    </w:p>
    <w:p w:rsidR="00B174A6" w:rsidRDefault="00B174A6" w:rsidP="00121069">
      <w:pPr>
        <w:pStyle w:val="REGULAR"/>
      </w:pPr>
      <w:r>
        <w:tab/>
        <w:t>Than all the golden fancies</w:t>
      </w:r>
    </w:p>
    <w:p w:rsidR="00B174A6" w:rsidRDefault="00B174A6" w:rsidP="00121069">
      <w:pPr>
        <w:pStyle w:val="REGULAR"/>
      </w:pPr>
      <w:r>
        <w:tab/>
        <w:t>Of all our golden dreams.</w:t>
      </w:r>
    </w:p>
    <w:p w:rsidR="00B174A6" w:rsidRDefault="006164DF" w:rsidP="00121069">
      <w:pPr>
        <w:pStyle w:val="REGULAR"/>
      </w:pPr>
      <w:r>
        <w:tab/>
        <w:t>I love to tell the story;</w:t>
      </w:r>
      <w:r w:rsidR="00B174A6">
        <w:t xml:space="preserve"> </w:t>
      </w:r>
    </w:p>
    <w:p w:rsidR="00B174A6" w:rsidRDefault="006164DF" w:rsidP="00121069">
      <w:pPr>
        <w:pStyle w:val="REGULAR"/>
      </w:pPr>
      <w:r>
        <w:tab/>
        <w:t>It did so much for me,</w:t>
      </w:r>
    </w:p>
    <w:p w:rsidR="00B174A6" w:rsidRDefault="00B174A6" w:rsidP="00121069">
      <w:pPr>
        <w:pStyle w:val="REGULAR"/>
      </w:pPr>
      <w:r>
        <w:tab/>
        <w:t xml:space="preserve">And that is just the reason </w:t>
      </w:r>
    </w:p>
    <w:p w:rsidR="00B174A6" w:rsidRDefault="00B174A6" w:rsidP="00121069">
      <w:pPr>
        <w:pStyle w:val="REGULAR"/>
      </w:pPr>
      <w:r>
        <w:tab/>
        <w:t>I tell it now to thee.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656CED">
        <w:rPr>
          <w:b/>
          <w:bCs/>
        </w:rPr>
        <w:t>3</w:t>
      </w:r>
      <w:r>
        <w:t>.</w:t>
      </w:r>
      <w:r>
        <w:tab/>
        <w:t>I love to tell the story;</w:t>
      </w:r>
    </w:p>
    <w:p w:rsidR="00B174A6" w:rsidRDefault="00B174A6" w:rsidP="00121069">
      <w:pPr>
        <w:pStyle w:val="REGULAR"/>
      </w:pPr>
      <w:r>
        <w:tab/>
      </w:r>
      <w:r w:rsidR="00861269">
        <w:t>‘</w:t>
      </w:r>
      <w:r>
        <w:t>Tis pleasant to repeat</w:t>
      </w:r>
    </w:p>
    <w:p w:rsidR="00B174A6" w:rsidRDefault="00B174A6" w:rsidP="00121069">
      <w:pPr>
        <w:pStyle w:val="REGULAR"/>
      </w:pPr>
      <w:r>
        <w:tab/>
        <w:t>What seems each time I tell it</w:t>
      </w:r>
      <w:r w:rsidR="002C74CE">
        <w:t>,</w:t>
      </w:r>
    </w:p>
    <w:p w:rsidR="00B174A6" w:rsidRDefault="00B174A6" w:rsidP="00121069">
      <w:pPr>
        <w:pStyle w:val="REGULAR"/>
      </w:pPr>
      <w:r>
        <w:tab/>
        <w:t xml:space="preserve">More wonderfully sweet. </w:t>
      </w:r>
    </w:p>
    <w:p w:rsidR="00B174A6" w:rsidRDefault="00B174A6" w:rsidP="00121069">
      <w:pPr>
        <w:pStyle w:val="REGULAR"/>
      </w:pPr>
      <w:r>
        <w:tab/>
        <w:t>I love to tell the story,</w:t>
      </w:r>
    </w:p>
    <w:p w:rsidR="00B174A6" w:rsidRDefault="00B174A6" w:rsidP="00121069">
      <w:pPr>
        <w:pStyle w:val="REGULAR"/>
      </w:pPr>
      <w:r>
        <w:tab/>
        <w:t>For some have never heard</w:t>
      </w:r>
    </w:p>
    <w:p w:rsidR="00B174A6" w:rsidRDefault="00B174A6" w:rsidP="00121069">
      <w:pPr>
        <w:pStyle w:val="REGULAR"/>
      </w:pPr>
      <w:r>
        <w:tab/>
        <w:t>The message of salvation</w:t>
      </w:r>
    </w:p>
    <w:p w:rsidR="00B174A6" w:rsidRDefault="00B174A6" w:rsidP="00121069">
      <w:pPr>
        <w:pStyle w:val="REGULAR"/>
      </w:pPr>
      <w:r>
        <w:tab/>
        <w:t>From God</w:t>
      </w:r>
      <w:r w:rsidR="00861269">
        <w:t>’</w:t>
      </w:r>
      <w:r>
        <w:t>s own holy Word.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656CED">
        <w:rPr>
          <w:b/>
          <w:bCs/>
        </w:rPr>
        <w:t>4</w:t>
      </w:r>
      <w:r w:rsidR="006164DF">
        <w:t>.</w:t>
      </w:r>
      <w:r w:rsidR="006164DF">
        <w:tab/>
        <w:t>I love to tell the story,</w:t>
      </w:r>
    </w:p>
    <w:p w:rsidR="00B174A6" w:rsidRDefault="00B174A6" w:rsidP="00121069">
      <w:pPr>
        <w:pStyle w:val="REGULAR"/>
      </w:pPr>
      <w:r>
        <w:tab/>
        <w:t>For those who know it best</w:t>
      </w:r>
    </w:p>
    <w:p w:rsidR="00B174A6" w:rsidRDefault="00B174A6" w:rsidP="00121069">
      <w:pPr>
        <w:pStyle w:val="REGULAR"/>
      </w:pPr>
      <w:r>
        <w:tab/>
        <w:t>Seem hungering and thirsting</w:t>
      </w:r>
    </w:p>
    <w:p w:rsidR="00B174A6" w:rsidRDefault="00B174A6" w:rsidP="00121069">
      <w:pPr>
        <w:pStyle w:val="REGULAR"/>
      </w:pPr>
      <w:r>
        <w:tab/>
        <w:t>To hear it like the rest.</w:t>
      </w:r>
    </w:p>
    <w:p w:rsidR="00B174A6" w:rsidRDefault="00B174A6" w:rsidP="00121069">
      <w:pPr>
        <w:pStyle w:val="REGULAR"/>
      </w:pPr>
      <w:r>
        <w:tab/>
        <w:t>And when, in scenes of glory,</w:t>
      </w:r>
    </w:p>
    <w:p w:rsidR="00B174A6" w:rsidRDefault="00B174A6" w:rsidP="00121069">
      <w:pPr>
        <w:pStyle w:val="REGULAR"/>
      </w:pPr>
      <w:r>
        <w:tab/>
        <w:t xml:space="preserve">I sing the new, new song, </w:t>
      </w:r>
    </w:p>
    <w:p w:rsidR="00B174A6" w:rsidRDefault="00B174A6" w:rsidP="00121069">
      <w:pPr>
        <w:pStyle w:val="REGULAR"/>
      </w:pPr>
      <w:r>
        <w:tab/>
      </w:r>
      <w:r w:rsidR="00861269">
        <w:t>‘</w:t>
      </w:r>
      <w:r>
        <w:t xml:space="preserve">Twill be the old, old story, </w:t>
      </w:r>
    </w:p>
    <w:p w:rsidR="00B174A6" w:rsidRDefault="00B174A6" w:rsidP="00121069">
      <w:pPr>
        <w:pStyle w:val="REGULAR"/>
      </w:pPr>
      <w:r>
        <w:tab/>
        <w:t>That I have loved so long.</w:t>
      </w: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B174A6" w:rsidRDefault="00343223" w:rsidP="00656CED">
      <w:pPr>
        <w:pStyle w:val="SONGTITLE"/>
      </w:pPr>
      <w:r>
        <w:t>227</w:t>
      </w:r>
      <w:r w:rsidR="00B174A6">
        <w:t xml:space="preserve">. </w:t>
      </w:r>
      <w:r w:rsidR="00B174A6" w:rsidRPr="00565924">
        <w:rPr>
          <w:u w:val="single"/>
        </w:rPr>
        <w:t>HE LIVES</w:t>
      </w:r>
    </w:p>
    <w:p w:rsidR="00656CED" w:rsidRDefault="00656CED" w:rsidP="00656CED">
      <w:pPr>
        <w:pStyle w:val="AUTHOR"/>
      </w:pPr>
      <w:r>
        <w:t>Rev. Alfred H. Ackley</w:t>
      </w:r>
    </w:p>
    <w:p w:rsidR="00B174A6" w:rsidRDefault="00B174A6" w:rsidP="00656CED">
      <w:pPr>
        <w:pStyle w:val="CHORDS"/>
      </w:pPr>
      <w:r>
        <w:t xml:space="preserve">        </w:t>
      </w:r>
      <w:r w:rsidR="00656CED">
        <w:t xml:space="preserve"> </w:t>
      </w:r>
      <w:r>
        <w:t>G</w:t>
      </w:r>
    </w:p>
    <w:p w:rsidR="00B174A6" w:rsidRDefault="00B174A6" w:rsidP="00121069">
      <w:pPr>
        <w:pStyle w:val="REGULAR"/>
      </w:pPr>
      <w:r w:rsidRPr="00656CED">
        <w:rPr>
          <w:b/>
          <w:bCs/>
        </w:rPr>
        <w:t>1</w:t>
      </w:r>
      <w:r w:rsidR="006164DF">
        <w:t>.</w:t>
      </w:r>
      <w:r w:rsidR="006164DF">
        <w:tab/>
        <w:t>I serve a risen Savior;</w:t>
      </w:r>
    </w:p>
    <w:p w:rsidR="00B174A6" w:rsidRDefault="00B174A6" w:rsidP="00656CED">
      <w:pPr>
        <w:pStyle w:val="CHORDS"/>
      </w:pPr>
      <w:r>
        <w:t xml:space="preserve">                         </w:t>
      </w:r>
      <w:r w:rsidR="00656CED">
        <w:t xml:space="preserve">        </w:t>
      </w:r>
      <w:r>
        <w:t xml:space="preserve">C          </w:t>
      </w:r>
      <w:r w:rsidR="00656CED">
        <w:t xml:space="preserve">  </w:t>
      </w:r>
      <w:r>
        <w:t xml:space="preserve">G  </w:t>
      </w:r>
    </w:p>
    <w:p w:rsidR="00B174A6" w:rsidRDefault="00B174A6" w:rsidP="00121069">
      <w:pPr>
        <w:pStyle w:val="REGULAR"/>
      </w:pPr>
      <w:r>
        <w:tab/>
        <w:t>He</w:t>
      </w:r>
      <w:r w:rsidR="00861269">
        <w:t>’</w:t>
      </w:r>
      <w:r w:rsidR="006164DF">
        <w:t>s in the world today.</w:t>
      </w:r>
    </w:p>
    <w:p w:rsidR="00B174A6" w:rsidRDefault="00B174A6" w:rsidP="00656CED">
      <w:pPr>
        <w:pStyle w:val="CHORDS"/>
      </w:pPr>
      <w:r>
        <w:t xml:space="preserve">                                   </w:t>
      </w:r>
      <w:r w:rsidR="00656CED">
        <w:t xml:space="preserve">      </w:t>
      </w:r>
      <w:r>
        <w:t>Em</w:t>
      </w:r>
    </w:p>
    <w:p w:rsidR="00B174A6" w:rsidRDefault="00B174A6" w:rsidP="00121069">
      <w:pPr>
        <w:pStyle w:val="REGULAR"/>
      </w:pPr>
      <w:r>
        <w:tab/>
        <w:t>I know that He is living,</w:t>
      </w:r>
    </w:p>
    <w:p w:rsidR="00B174A6" w:rsidRDefault="00656CED" w:rsidP="00656CED">
      <w:pPr>
        <w:pStyle w:val="CHORDS"/>
      </w:pPr>
      <w:r>
        <w:t xml:space="preserve">                 </w:t>
      </w:r>
      <w:r w:rsidR="00B174A6">
        <w:t xml:space="preserve">A7                   </w:t>
      </w:r>
      <w:r>
        <w:t xml:space="preserve">     </w:t>
      </w:r>
      <w:r w:rsidR="00B174A6">
        <w:t xml:space="preserve">  D  </w:t>
      </w:r>
    </w:p>
    <w:p w:rsidR="00B174A6" w:rsidRDefault="00656CED" w:rsidP="00121069">
      <w:pPr>
        <w:pStyle w:val="REGULAR"/>
      </w:pPr>
      <w:r>
        <w:tab/>
      </w:r>
      <w:r>
        <w:tab/>
      </w:r>
      <w:r w:rsidR="006164DF">
        <w:t>whatever men may say.</w:t>
      </w:r>
    </w:p>
    <w:p w:rsidR="00B174A6" w:rsidRDefault="00B174A6" w:rsidP="00656CED">
      <w:pPr>
        <w:pStyle w:val="CHORDS"/>
      </w:pPr>
      <w:r>
        <w:t xml:space="preserve">        </w:t>
      </w:r>
      <w:r w:rsidR="00656CED">
        <w:t xml:space="preserve">   </w:t>
      </w:r>
      <w:r>
        <w:t xml:space="preserve">G </w:t>
      </w:r>
    </w:p>
    <w:p w:rsidR="00B174A6" w:rsidRDefault="006164DF" w:rsidP="00121069">
      <w:pPr>
        <w:pStyle w:val="REGULAR"/>
      </w:pPr>
      <w:r>
        <w:tab/>
        <w:t>I see His hand of mercy;</w:t>
      </w:r>
    </w:p>
    <w:p w:rsidR="00B174A6" w:rsidRDefault="00B174A6" w:rsidP="00656CED">
      <w:pPr>
        <w:pStyle w:val="CHORDS"/>
      </w:pPr>
      <w:r>
        <w:t xml:space="preserve">                     </w:t>
      </w:r>
      <w:r w:rsidR="00656CED">
        <w:t xml:space="preserve">     </w:t>
      </w:r>
      <w:r>
        <w:t xml:space="preserve">    C          </w:t>
      </w:r>
      <w:r w:rsidR="00656CED">
        <w:t xml:space="preserve">    </w:t>
      </w:r>
      <w:r>
        <w:t xml:space="preserve"> G  </w:t>
      </w:r>
    </w:p>
    <w:p w:rsidR="00B174A6" w:rsidRDefault="00B174A6" w:rsidP="00121069">
      <w:pPr>
        <w:pStyle w:val="REGULAR"/>
      </w:pPr>
      <w:r>
        <w:tab/>
        <w:t>I hear His voice of cheer,</w:t>
      </w:r>
    </w:p>
    <w:p w:rsidR="00B174A6" w:rsidRDefault="00B174A6" w:rsidP="00656CED">
      <w:pPr>
        <w:pStyle w:val="CHORDS"/>
      </w:pPr>
      <w:r>
        <w:t xml:space="preserve">            </w:t>
      </w:r>
      <w:r w:rsidR="00656CED">
        <w:t xml:space="preserve">    </w:t>
      </w:r>
      <w:r>
        <w:t>A7</w:t>
      </w:r>
    </w:p>
    <w:p w:rsidR="00B174A6" w:rsidRDefault="00B174A6" w:rsidP="00121069">
      <w:pPr>
        <w:pStyle w:val="REGULAR"/>
      </w:pPr>
      <w:r>
        <w:tab/>
        <w:t>And just the time I need Him</w:t>
      </w:r>
    </w:p>
    <w:p w:rsidR="00B174A6" w:rsidRDefault="00B174A6" w:rsidP="00656CED">
      <w:pPr>
        <w:pStyle w:val="CHORDS"/>
      </w:pPr>
      <w:r>
        <w:t xml:space="preserve">             </w:t>
      </w:r>
      <w:r w:rsidR="00656CED">
        <w:t xml:space="preserve">   </w:t>
      </w:r>
      <w:r>
        <w:t xml:space="preserve">D  </w:t>
      </w:r>
      <w:r w:rsidR="00656CED">
        <w:t xml:space="preserve"> </w:t>
      </w:r>
      <w:r>
        <w:t xml:space="preserve"> A7    </w:t>
      </w:r>
      <w:r w:rsidR="00656CED">
        <w:t xml:space="preserve">  </w:t>
      </w:r>
      <w:r>
        <w:t xml:space="preserve">D  </w:t>
      </w:r>
    </w:p>
    <w:p w:rsidR="00B174A6" w:rsidRDefault="00B174A6" w:rsidP="00121069">
      <w:pPr>
        <w:pStyle w:val="REGULAR"/>
      </w:pPr>
      <w:r>
        <w:tab/>
        <w:t>He</w:t>
      </w:r>
      <w:r w:rsidR="00861269">
        <w:t>’</w:t>
      </w:r>
      <w:r>
        <w:t>s always near.</w:t>
      </w:r>
    </w:p>
    <w:p w:rsidR="00B174A6" w:rsidRDefault="00B174A6" w:rsidP="00121069">
      <w:pPr>
        <w:pStyle w:val="REGULAR"/>
      </w:pPr>
    </w:p>
    <w:p w:rsidR="00B174A6" w:rsidRPr="00640C20" w:rsidRDefault="00B174A6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73515E">
        <w:rPr>
          <w:b/>
          <w:bCs/>
        </w:rPr>
        <w:t>:</w:t>
      </w:r>
    </w:p>
    <w:p w:rsidR="00B174A6" w:rsidRDefault="00B174A6" w:rsidP="00656CED">
      <w:pPr>
        <w:pStyle w:val="CHORDS"/>
      </w:pPr>
      <w:r>
        <w:t xml:space="preserve">         </w:t>
      </w:r>
      <w:r w:rsidR="00656CED">
        <w:t xml:space="preserve">  </w:t>
      </w:r>
      <w:r>
        <w:t xml:space="preserve"> G</w:t>
      </w:r>
    </w:p>
    <w:p w:rsidR="00B174A6" w:rsidRDefault="006164DF" w:rsidP="00121069">
      <w:pPr>
        <w:pStyle w:val="REGULAR"/>
      </w:pPr>
      <w:r>
        <w:tab/>
        <w:t>He lives! He lives!</w:t>
      </w:r>
    </w:p>
    <w:p w:rsidR="00B174A6" w:rsidRDefault="00B174A6" w:rsidP="00656CED">
      <w:pPr>
        <w:pStyle w:val="CHORDS"/>
      </w:pPr>
      <w:r>
        <w:t xml:space="preserve">                </w:t>
      </w:r>
      <w:r w:rsidR="00656CED">
        <w:t xml:space="preserve">     </w:t>
      </w:r>
      <w:r>
        <w:t xml:space="preserve">C                   </w:t>
      </w:r>
      <w:r w:rsidR="00656CED">
        <w:t xml:space="preserve">   </w:t>
      </w:r>
      <w:r>
        <w:t>G</w:t>
      </w:r>
    </w:p>
    <w:p w:rsidR="00B174A6" w:rsidRDefault="00B174A6" w:rsidP="00121069">
      <w:pPr>
        <w:pStyle w:val="REGULAR"/>
      </w:pPr>
      <w:r>
        <w:tab/>
        <w:t>Christ Jesus lives today!</w:t>
      </w:r>
    </w:p>
    <w:p w:rsidR="00B174A6" w:rsidRDefault="00B174A6" w:rsidP="00656CED">
      <w:pPr>
        <w:pStyle w:val="CHORDS"/>
      </w:pPr>
      <w:r>
        <w:t xml:space="preserve">           </w:t>
      </w:r>
      <w:r w:rsidR="00656CED">
        <w:t xml:space="preserve">    </w:t>
      </w:r>
      <w:r>
        <w:t xml:space="preserve">D7                       </w:t>
      </w:r>
      <w:r w:rsidR="00656CED">
        <w:t xml:space="preserve">        </w:t>
      </w:r>
      <w:r>
        <w:t xml:space="preserve"> G </w:t>
      </w:r>
    </w:p>
    <w:p w:rsidR="00B174A6" w:rsidRDefault="00B174A6" w:rsidP="00121069">
      <w:pPr>
        <w:pStyle w:val="REGULAR"/>
      </w:pPr>
      <w:r>
        <w:tab/>
        <w:t xml:space="preserve">He walks with me and talks </w:t>
      </w:r>
    </w:p>
    <w:p w:rsidR="006164DF" w:rsidRDefault="006164DF" w:rsidP="006164DF">
      <w:pPr>
        <w:pStyle w:val="CHORDS"/>
      </w:pPr>
    </w:p>
    <w:p w:rsidR="00B174A6" w:rsidRDefault="00656CED" w:rsidP="00121069">
      <w:pPr>
        <w:pStyle w:val="REGULAR"/>
      </w:pPr>
      <w:r>
        <w:tab/>
      </w:r>
      <w:r>
        <w:tab/>
      </w:r>
      <w:r w:rsidR="00B174A6">
        <w:t>with me</w:t>
      </w:r>
    </w:p>
    <w:p w:rsidR="00B174A6" w:rsidRDefault="00B174A6" w:rsidP="00656CED">
      <w:pPr>
        <w:pStyle w:val="CHORDS"/>
      </w:pPr>
      <w:r>
        <w:t xml:space="preserve">        </w:t>
      </w:r>
      <w:r w:rsidR="00656CED">
        <w:t xml:space="preserve"> </w:t>
      </w:r>
      <w:r>
        <w:t xml:space="preserve">A7                          </w:t>
      </w:r>
      <w:r w:rsidR="00656CED">
        <w:t xml:space="preserve">         </w:t>
      </w:r>
      <w:r>
        <w:t xml:space="preserve">D   </w:t>
      </w:r>
    </w:p>
    <w:p w:rsidR="00B174A6" w:rsidRDefault="00B174A6" w:rsidP="00121069">
      <w:pPr>
        <w:pStyle w:val="REGULAR"/>
      </w:pPr>
      <w:r>
        <w:tab/>
        <w:t>Along life</w:t>
      </w:r>
      <w:r w:rsidR="00861269">
        <w:t>’</w:t>
      </w:r>
      <w:r>
        <w:t>s narrow way.</w:t>
      </w:r>
    </w:p>
    <w:p w:rsidR="00B174A6" w:rsidRDefault="00B174A6" w:rsidP="00656CED">
      <w:pPr>
        <w:pStyle w:val="CHORDS"/>
      </w:pPr>
      <w:r>
        <w:t xml:space="preserve">         </w:t>
      </w:r>
      <w:r w:rsidR="00656CED">
        <w:t xml:space="preserve">   </w:t>
      </w:r>
      <w:r>
        <w:t xml:space="preserve"> G             </w:t>
      </w:r>
      <w:r w:rsidR="00656CED">
        <w:t xml:space="preserve">  </w:t>
      </w:r>
      <w:r>
        <w:t xml:space="preserve">G7       </w:t>
      </w:r>
    </w:p>
    <w:p w:rsidR="00B174A6" w:rsidRDefault="006164DF" w:rsidP="00121069">
      <w:pPr>
        <w:pStyle w:val="REGULAR"/>
      </w:pPr>
      <w:r>
        <w:tab/>
        <w:t>He lives!</w:t>
      </w:r>
      <w:r w:rsidR="00B174A6">
        <w:t xml:space="preserve"> He lives,</w:t>
      </w:r>
    </w:p>
    <w:p w:rsidR="00B174A6" w:rsidRDefault="00656CED" w:rsidP="00656CED">
      <w:pPr>
        <w:pStyle w:val="CHORDS"/>
      </w:pPr>
      <w:r>
        <w:t xml:space="preserve">               </w:t>
      </w:r>
      <w:r w:rsidR="00B174A6">
        <w:t xml:space="preserve">C               </w:t>
      </w:r>
      <w:r>
        <w:t xml:space="preserve">      </w:t>
      </w:r>
      <w:r w:rsidR="00B174A6">
        <w:t>B7</w:t>
      </w:r>
    </w:p>
    <w:p w:rsidR="00B174A6" w:rsidRDefault="00656CED" w:rsidP="00121069">
      <w:pPr>
        <w:pStyle w:val="REGULAR"/>
      </w:pPr>
      <w:r>
        <w:tab/>
      </w:r>
      <w:r>
        <w:tab/>
      </w:r>
      <w:r w:rsidR="00B174A6">
        <w:t>salvation to impart!</w:t>
      </w:r>
    </w:p>
    <w:p w:rsidR="00B174A6" w:rsidRDefault="00B174A6" w:rsidP="00656CED">
      <w:pPr>
        <w:pStyle w:val="CHORDS"/>
      </w:pPr>
      <w:r>
        <w:t xml:space="preserve">            </w:t>
      </w:r>
      <w:r w:rsidR="00656CED">
        <w:t xml:space="preserve">   </w:t>
      </w:r>
      <w:r>
        <w:t xml:space="preserve">G                   </w:t>
      </w:r>
      <w:r w:rsidR="00656CED">
        <w:t xml:space="preserve">     </w:t>
      </w:r>
      <w:r>
        <w:t xml:space="preserve">    A7        </w:t>
      </w:r>
    </w:p>
    <w:p w:rsidR="00B174A6" w:rsidRDefault="00B174A6" w:rsidP="00121069">
      <w:pPr>
        <w:pStyle w:val="REGULAR"/>
      </w:pPr>
      <w:r>
        <w:tab/>
        <w:t>You ask me how I know</w:t>
      </w:r>
    </w:p>
    <w:p w:rsidR="006164DF" w:rsidRDefault="006164DF" w:rsidP="006164DF">
      <w:pPr>
        <w:pStyle w:val="CHORDS"/>
      </w:pPr>
    </w:p>
    <w:p w:rsidR="00B174A6" w:rsidRDefault="00656CED" w:rsidP="00121069">
      <w:pPr>
        <w:pStyle w:val="REGULAR"/>
      </w:pPr>
      <w:r>
        <w:tab/>
      </w:r>
      <w:r>
        <w:tab/>
      </w:r>
      <w:r w:rsidR="00B174A6">
        <w:t>He lives?</w:t>
      </w:r>
    </w:p>
    <w:p w:rsidR="00B174A6" w:rsidRDefault="00B174A6" w:rsidP="00656CED">
      <w:pPr>
        <w:pStyle w:val="CHORDS"/>
      </w:pPr>
      <w:r>
        <w:t xml:space="preserve">          </w:t>
      </w:r>
      <w:r w:rsidR="00656CED">
        <w:t xml:space="preserve">   </w:t>
      </w:r>
      <w:r>
        <w:t xml:space="preserve">G            </w:t>
      </w:r>
      <w:r w:rsidR="00656CED">
        <w:t xml:space="preserve">  </w:t>
      </w:r>
      <w:r>
        <w:t xml:space="preserve">D          </w:t>
      </w:r>
      <w:r w:rsidR="00656CED">
        <w:t xml:space="preserve">   </w:t>
      </w:r>
      <w:r>
        <w:t xml:space="preserve">G      </w:t>
      </w:r>
    </w:p>
    <w:p w:rsidR="00B174A6" w:rsidRDefault="00B174A6" w:rsidP="00121069">
      <w:pPr>
        <w:pStyle w:val="REGULAR"/>
      </w:pPr>
      <w:r>
        <w:tab/>
        <w:t>He lives within my heart.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656CED">
        <w:rPr>
          <w:b/>
          <w:bCs/>
        </w:rPr>
        <w:t>2</w:t>
      </w:r>
      <w:r>
        <w:t>.</w:t>
      </w:r>
      <w:r>
        <w:tab/>
        <w:t>In all the world around me</w:t>
      </w:r>
    </w:p>
    <w:p w:rsidR="00B174A6" w:rsidRDefault="00B174A6" w:rsidP="00121069">
      <w:pPr>
        <w:pStyle w:val="REGULAR"/>
      </w:pPr>
      <w:r>
        <w:tab/>
        <w:t xml:space="preserve">I see His loving care, </w:t>
      </w:r>
    </w:p>
    <w:p w:rsidR="00B174A6" w:rsidRDefault="00B174A6" w:rsidP="00121069">
      <w:pPr>
        <w:pStyle w:val="REGULAR"/>
      </w:pPr>
      <w:r>
        <w:tab/>
        <w:t>And tho</w:t>
      </w:r>
      <w:r w:rsidR="00861269">
        <w:t>’</w:t>
      </w:r>
      <w:r>
        <w:t xml:space="preserve"> my heart grows weary</w:t>
      </w:r>
    </w:p>
    <w:p w:rsidR="00B174A6" w:rsidRDefault="006164DF" w:rsidP="00121069">
      <w:pPr>
        <w:pStyle w:val="REGULAR"/>
      </w:pPr>
      <w:r>
        <w:tab/>
        <w:t>I never will despair.</w:t>
      </w:r>
    </w:p>
    <w:p w:rsidR="00B174A6" w:rsidRDefault="00B174A6" w:rsidP="00121069">
      <w:pPr>
        <w:pStyle w:val="REGULAR"/>
      </w:pPr>
      <w:r>
        <w:tab/>
        <w:t>I know that He is leading,</w:t>
      </w:r>
    </w:p>
    <w:p w:rsidR="00B174A6" w:rsidRDefault="00656CED" w:rsidP="00121069">
      <w:pPr>
        <w:pStyle w:val="REGULAR"/>
      </w:pPr>
      <w:r>
        <w:tab/>
      </w:r>
      <w:r>
        <w:tab/>
      </w:r>
      <w:r w:rsidR="00B174A6">
        <w:t>thro</w:t>
      </w:r>
      <w:r w:rsidR="00861269">
        <w:t>’</w:t>
      </w:r>
      <w:r w:rsidR="006164DF">
        <w:t xml:space="preserve"> all the stormy blast;</w:t>
      </w:r>
    </w:p>
    <w:p w:rsidR="00B174A6" w:rsidRDefault="00326F8C" w:rsidP="00121069">
      <w:pPr>
        <w:pStyle w:val="REGULAR"/>
      </w:pPr>
      <w:r>
        <w:tab/>
        <w:t>The d</w:t>
      </w:r>
      <w:r w:rsidR="00B174A6">
        <w:t>ay of His appearing</w:t>
      </w:r>
    </w:p>
    <w:p w:rsidR="00B174A6" w:rsidRDefault="00656CED" w:rsidP="00121069">
      <w:pPr>
        <w:pStyle w:val="REGULAR"/>
      </w:pPr>
      <w:r>
        <w:tab/>
      </w:r>
      <w:r>
        <w:tab/>
      </w:r>
      <w:r w:rsidR="00B174A6">
        <w:t>will come at last.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656CED">
        <w:rPr>
          <w:b/>
          <w:bCs/>
        </w:rPr>
        <w:t>3</w:t>
      </w:r>
      <w:r w:rsidR="006164DF">
        <w:t>.</w:t>
      </w:r>
      <w:r w:rsidR="006164DF">
        <w:tab/>
        <w:t>Rejoice, R</w:t>
      </w:r>
      <w:r>
        <w:t>ejoice, O Christian,</w:t>
      </w:r>
    </w:p>
    <w:p w:rsidR="00B174A6" w:rsidRDefault="00656CED" w:rsidP="00121069">
      <w:pPr>
        <w:pStyle w:val="REGULAR"/>
      </w:pPr>
      <w:r>
        <w:tab/>
      </w:r>
      <w:r>
        <w:tab/>
      </w:r>
      <w:r w:rsidR="00B174A6">
        <w:t xml:space="preserve">lift up your voice and sing </w:t>
      </w:r>
    </w:p>
    <w:p w:rsidR="00B174A6" w:rsidRDefault="00B174A6" w:rsidP="00121069">
      <w:pPr>
        <w:pStyle w:val="REGULAR"/>
      </w:pPr>
      <w:r>
        <w:tab/>
        <w:t xml:space="preserve">Eternal Hallelujahs to </w:t>
      </w:r>
    </w:p>
    <w:p w:rsidR="00B174A6" w:rsidRDefault="00656CED" w:rsidP="00121069">
      <w:pPr>
        <w:pStyle w:val="REGULAR"/>
      </w:pPr>
      <w:r>
        <w:tab/>
      </w:r>
      <w:r>
        <w:tab/>
      </w:r>
      <w:r w:rsidR="00B174A6">
        <w:t>Jesus Christ the King!</w:t>
      </w:r>
    </w:p>
    <w:p w:rsidR="00B174A6" w:rsidRDefault="00B174A6" w:rsidP="00121069">
      <w:pPr>
        <w:pStyle w:val="REGULAR"/>
      </w:pPr>
      <w:r>
        <w:tab/>
        <w:t>The hope of all who seek Him,</w:t>
      </w:r>
    </w:p>
    <w:p w:rsidR="00B174A6" w:rsidRDefault="00656CED" w:rsidP="00121069">
      <w:pPr>
        <w:pStyle w:val="REGULAR"/>
      </w:pPr>
      <w:r>
        <w:tab/>
      </w:r>
      <w:r>
        <w:tab/>
      </w:r>
      <w:r w:rsidR="00B174A6">
        <w:t>the help of all who find,</w:t>
      </w:r>
    </w:p>
    <w:p w:rsidR="00B174A6" w:rsidRDefault="00B174A6" w:rsidP="00121069">
      <w:pPr>
        <w:pStyle w:val="REGULAR"/>
      </w:pPr>
      <w:r>
        <w:tab/>
        <w:t>None other is so loving,</w:t>
      </w:r>
    </w:p>
    <w:p w:rsidR="00B174A6" w:rsidRDefault="00656CED" w:rsidP="00121069">
      <w:pPr>
        <w:pStyle w:val="REGULAR"/>
      </w:pPr>
      <w:r>
        <w:tab/>
      </w:r>
      <w:r>
        <w:tab/>
      </w:r>
      <w:r w:rsidR="00B174A6">
        <w:t>so good and kind.</w:t>
      </w:r>
    </w:p>
    <w:p w:rsidR="00B174A6" w:rsidRDefault="00B174A6" w:rsidP="00656CED">
      <w:pPr>
        <w:pStyle w:val="COPYRIGHTFOOTER"/>
      </w:pPr>
    </w:p>
    <w:p w:rsidR="00656CED" w:rsidRDefault="00656CED" w:rsidP="00656CED">
      <w:pPr>
        <w:pStyle w:val="COPYRIGHTFOOTER"/>
      </w:pPr>
      <w:r>
        <w:t>©1933 Homer A. Rodeheaver.</w:t>
      </w:r>
    </w:p>
    <w:p w:rsidR="00656CED" w:rsidRDefault="00656CED" w:rsidP="00656CED">
      <w:pPr>
        <w:pStyle w:val="COPYRIGHTFOOTER"/>
      </w:pPr>
      <w:r>
        <w:t>Renewed 1961 The Rodeheaver Company</w:t>
      </w:r>
    </w:p>
    <w:p w:rsidR="00656CED" w:rsidRDefault="00656CED" w:rsidP="00656CED">
      <w:pPr>
        <w:pStyle w:val="COPYRIGHTFOOTER"/>
      </w:pPr>
      <w:r>
        <w:t>(a div. of Word, Inc.)</w:t>
      </w:r>
    </w:p>
    <w:p w:rsidR="00B174A6" w:rsidRDefault="00343223" w:rsidP="00656CED">
      <w:pPr>
        <w:pStyle w:val="SONGTITLE"/>
      </w:pPr>
      <w:r>
        <w:br w:type="page"/>
      </w:r>
      <w:r>
        <w:lastRenderedPageBreak/>
        <w:t>228</w:t>
      </w:r>
      <w:r w:rsidR="00B174A6">
        <w:t xml:space="preserve">. </w:t>
      </w:r>
      <w:r w:rsidR="00B174A6" w:rsidRPr="00565924">
        <w:rPr>
          <w:u w:val="single"/>
        </w:rPr>
        <w:t>I AM SAVED</w:t>
      </w:r>
      <w:r w:rsidR="00B174A6">
        <w:t xml:space="preserve"> </w:t>
      </w:r>
    </w:p>
    <w:p w:rsidR="00B174A6" w:rsidRDefault="00B174A6" w:rsidP="00656CED">
      <w:pPr>
        <w:pStyle w:val="AUTHOR"/>
      </w:pPr>
    </w:p>
    <w:p w:rsidR="00B174A6" w:rsidRPr="00640C20" w:rsidRDefault="00B174A6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73515E">
        <w:rPr>
          <w:b/>
          <w:bCs/>
        </w:rPr>
        <w:t>:</w:t>
      </w:r>
    </w:p>
    <w:p w:rsidR="00B174A6" w:rsidRDefault="00B174A6" w:rsidP="00656CED">
      <w:pPr>
        <w:pStyle w:val="CHORDS"/>
      </w:pPr>
      <w:r>
        <w:t xml:space="preserve">   G</w:t>
      </w:r>
    </w:p>
    <w:p w:rsidR="00B174A6" w:rsidRDefault="00B174A6" w:rsidP="00121069">
      <w:pPr>
        <w:pStyle w:val="REGULAR"/>
      </w:pPr>
      <w:r>
        <w:tab/>
        <w:t>I am saved, yes, I am saved,</w:t>
      </w:r>
    </w:p>
    <w:p w:rsidR="00B174A6" w:rsidRDefault="00B174A6" w:rsidP="00656CED">
      <w:pPr>
        <w:pStyle w:val="CHORDS"/>
      </w:pPr>
      <w:r>
        <w:t xml:space="preserve">                              </w:t>
      </w:r>
      <w:r w:rsidR="00656CED">
        <w:t xml:space="preserve">     </w:t>
      </w:r>
      <w:r w:rsidR="002C74CE">
        <w:t xml:space="preserve"> Em </w:t>
      </w:r>
      <w:r>
        <w:t xml:space="preserve">   </w:t>
      </w:r>
      <w:r w:rsidR="00656CED">
        <w:t xml:space="preserve">    </w:t>
      </w:r>
      <w:r>
        <w:t xml:space="preserve"> Am  D7    </w:t>
      </w:r>
    </w:p>
    <w:p w:rsidR="00B174A6" w:rsidRDefault="006164DF" w:rsidP="00121069">
      <w:pPr>
        <w:pStyle w:val="REGULAR"/>
      </w:pPr>
      <w:r>
        <w:tab/>
        <w:t>Hallelujah! Oh, I am saved.</w:t>
      </w:r>
    </w:p>
    <w:p w:rsidR="00B174A6" w:rsidRDefault="00B174A6" w:rsidP="00656CED">
      <w:pPr>
        <w:pStyle w:val="CHORDS"/>
      </w:pPr>
      <w:r>
        <w:t xml:space="preserve">           </w:t>
      </w:r>
      <w:r w:rsidR="00656CED">
        <w:t xml:space="preserve">  </w:t>
      </w:r>
      <w:r>
        <w:t xml:space="preserve">Am                      </w:t>
      </w:r>
      <w:r w:rsidR="00656CED">
        <w:t xml:space="preserve">      </w:t>
      </w:r>
      <w:r>
        <w:t xml:space="preserve">  D7</w:t>
      </w:r>
    </w:p>
    <w:p w:rsidR="00B174A6" w:rsidRDefault="006164DF" w:rsidP="00121069">
      <w:pPr>
        <w:pStyle w:val="REGULAR"/>
      </w:pPr>
      <w:r>
        <w:tab/>
        <w:t>He took my sins that day</w:t>
      </w:r>
    </w:p>
    <w:p w:rsidR="00B174A6" w:rsidRDefault="00B174A6" w:rsidP="00656CED">
      <w:pPr>
        <w:pStyle w:val="CHORDS"/>
      </w:pPr>
      <w:r>
        <w:t xml:space="preserve">              </w:t>
      </w:r>
      <w:r w:rsidR="00656CED">
        <w:t xml:space="preserve">  </w:t>
      </w:r>
      <w:r>
        <w:t xml:space="preserve"> Am                    </w:t>
      </w:r>
      <w:r w:rsidR="00656CED">
        <w:t xml:space="preserve">        </w:t>
      </w:r>
      <w:r>
        <w:t xml:space="preserve">D7 </w:t>
      </w:r>
    </w:p>
    <w:p w:rsidR="00B174A6" w:rsidRDefault="006164DF" w:rsidP="00121069">
      <w:pPr>
        <w:pStyle w:val="REGULAR"/>
      </w:pPr>
      <w:r>
        <w:tab/>
        <w:t>And washed them all away.</w:t>
      </w:r>
    </w:p>
    <w:p w:rsidR="00B174A6" w:rsidRDefault="00B174A6" w:rsidP="00656CED">
      <w:pPr>
        <w:pStyle w:val="CHORDS"/>
      </w:pPr>
      <w:r>
        <w:t xml:space="preserve">             </w:t>
      </w:r>
      <w:r w:rsidR="00656CED">
        <w:t xml:space="preserve">  </w:t>
      </w:r>
      <w:r>
        <w:t xml:space="preserve">Am     </w:t>
      </w:r>
      <w:r w:rsidR="00656CED">
        <w:t xml:space="preserve">     </w:t>
      </w:r>
      <w:r>
        <w:t xml:space="preserve">     D7    </w:t>
      </w:r>
      <w:r w:rsidR="00656CED">
        <w:t xml:space="preserve"> </w:t>
      </w:r>
      <w:r>
        <w:t xml:space="preserve">   G         </w:t>
      </w:r>
    </w:p>
    <w:p w:rsidR="00B174A6" w:rsidRDefault="00B174A6" w:rsidP="00121069">
      <w:pPr>
        <w:pStyle w:val="REGULAR"/>
      </w:pPr>
      <w:r>
        <w:tab/>
        <w:t>Hallelujah! Oh, I am saved.</w:t>
      </w:r>
    </w:p>
    <w:p w:rsidR="00656CED" w:rsidRDefault="00656CED" w:rsidP="00121069">
      <w:pPr>
        <w:pStyle w:val="REGULAR"/>
      </w:pPr>
    </w:p>
    <w:p w:rsidR="00B174A6" w:rsidRDefault="00B174A6" w:rsidP="00656CED">
      <w:pPr>
        <w:pStyle w:val="CHORDS"/>
      </w:pPr>
      <w:r>
        <w:t xml:space="preserve">                       </w:t>
      </w:r>
      <w:r w:rsidR="00656CED">
        <w:t xml:space="preserve">      </w:t>
      </w:r>
      <w:r>
        <w:t xml:space="preserve">G </w:t>
      </w:r>
    </w:p>
    <w:p w:rsidR="004B3429" w:rsidRDefault="00B174A6" w:rsidP="00121069">
      <w:pPr>
        <w:pStyle w:val="REGULAR"/>
      </w:pPr>
      <w:r w:rsidRPr="00656CED">
        <w:rPr>
          <w:b/>
          <w:bCs/>
        </w:rPr>
        <w:t>1</w:t>
      </w:r>
      <w:r>
        <w:t>.</w:t>
      </w:r>
      <w:r>
        <w:tab/>
        <w:t xml:space="preserve">I once was lost in the valley </w:t>
      </w:r>
    </w:p>
    <w:p w:rsidR="004B3429" w:rsidRDefault="004B3429" w:rsidP="004B3429">
      <w:pPr>
        <w:pStyle w:val="CHORDS"/>
      </w:pPr>
    </w:p>
    <w:p w:rsidR="00B174A6" w:rsidRDefault="004B3429" w:rsidP="00121069">
      <w:pPr>
        <w:pStyle w:val="REGULAR"/>
      </w:pPr>
      <w:r>
        <w:tab/>
      </w:r>
      <w:r>
        <w:tab/>
      </w:r>
      <w:r w:rsidR="00B174A6">
        <w:t>of sin</w:t>
      </w:r>
      <w:r w:rsidR="00861269">
        <w:t>’</w:t>
      </w:r>
      <w:r w:rsidR="006164DF">
        <w:t>s domain;</w:t>
      </w:r>
    </w:p>
    <w:p w:rsidR="00B174A6" w:rsidRDefault="00B174A6" w:rsidP="00656CED">
      <w:pPr>
        <w:pStyle w:val="CHORDS"/>
      </w:pPr>
      <w:r>
        <w:t xml:space="preserve">                               </w:t>
      </w:r>
      <w:r w:rsidR="00656CED">
        <w:t xml:space="preserve">      </w:t>
      </w:r>
      <w:r>
        <w:t xml:space="preserve">Em        </w:t>
      </w:r>
      <w:r w:rsidR="00656CED">
        <w:t xml:space="preserve">    </w:t>
      </w:r>
      <w:r>
        <w:t>Am  D7</w:t>
      </w:r>
    </w:p>
    <w:p w:rsidR="00B174A6" w:rsidRDefault="006164DF" w:rsidP="00121069">
      <w:pPr>
        <w:pStyle w:val="REGULAR"/>
      </w:pPr>
      <w:r>
        <w:tab/>
        <w:t>I had no joy or peace within.</w:t>
      </w:r>
    </w:p>
    <w:p w:rsidR="00B174A6" w:rsidRDefault="00B174A6" w:rsidP="00656CED">
      <w:pPr>
        <w:pStyle w:val="CHORDS"/>
      </w:pPr>
      <w:r>
        <w:t xml:space="preserve">           </w:t>
      </w:r>
      <w:r w:rsidR="00656CED">
        <w:t xml:space="preserve">    </w:t>
      </w:r>
      <w:r>
        <w:t xml:space="preserve">Am            </w:t>
      </w:r>
      <w:r w:rsidR="00656CED">
        <w:t xml:space="preserve">    </w:t>
      </w:r>
      <w:r>
        <w:t xml:space="preserve">      D7   </w:t>
      </w:r>
    </w:p>
    <w:p w:rsidR="00B174A6" w:rsidRDefault="00B174A6" w:rsidP="00121069">
      <w:pPr>
        <w:pStyle w:val="REGULAR"/>
      </w:pPr>
      <w:r>
        <w:tab/>
        <w:t>Then I heard Jesus call me,</w:t>
      </w:r>
    </w:p>
    <w:p w:rsidR="00B174A6" w:rsidRDefault="00B174A6" w:rsidP="00656CED">
      <w:pPr>
        <w:pStyle w:val="CHORDS"/>
      </w:pPr>
      <w:r>
        <w:t xml:space="preserve">            </w:t>
      </w:r>
      <w:r w:rsidR="00656CED">
        <w:t xml:space="preserve">    </w:t>
      </w:r>
      <w:r>
        <w:t xml:space="preserve">  Am                     </w:t>
      </w:r>
      <w:r w:rsidR="00656CED">
        <w:t xml:space="preserve">     </w:t>
      </w:r>
      <w:r>
        <w:t xml:space="preserve"> D7</w:t>
      </w:r>
    </w:p>
    <w:p w:rsidR="00B174A6" w:rsidRDefault="00B174A6" w:rsidP="00121069">
      <w:pPr>
        <w:pStyle w:val="REGULAR"/>
      </w:pPr>
      <w:r>
        <w:tab/>
        <w:t>With arms held out before me;</w:t>
      </w:r>
    </w:p>
    <w:p w:rsidR="00B174A6" w:rsidRDefault="00B174A6" w:rsidP="00656CED">
      <w:pPr>
        <w:pStyle w:val="CHORDS"/>
      </w:pPr>
      <w:r>
        <w:t xml:space="preserve">                                         </w:t>
      </w:r>
      <w:r w:rsidR="00656CED">
        <w:t xml:space="preserve">         </w:t>
      </w:r>
      <w:r>
        <w:t xml:space="preserve">G </w:t>
      </w:r>
    </w:p>
    <w:p w:rsidR="00B174A6" w:rsidRDefault="00B174A6" w:rsidP="00121069">
      <w:pPr>
        <w:pStyle w:val="REGULAR"/>
      </w:pPr>
      <w:r>
        <w:tab/>
        <w:t>I fell repenting of my sins.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656CED">
        <w:rPr>
          <w:b/>
          <w:bCs/>
        </w:rPr>
        <w:t>2</w:t>
      </w:r>
      <w:r w:rsidR="006164DF">
        <w:t>.</w:t>
      </w:r>
      <w:r w:rsidR="006164DF">
        <w:tab/>
        <w:t>It was so dark in the valley;</w:t>
      </w:r>
    </w:p>
    <w:p w:rsidR="00B174A6" w:rsidRDefault="00656CED" w:rsidP="00121069">
      <w:pPr>
        <w:pStyle w:val="REGULAR"/>
      </w:pPr>
      <w:r>
        <w:tab/>
      </w:r>
      <w:r>
        <w:tab/>
      </w:r>
      <w:r w:rsidR="006164DF">
        <w:t>I could not see.</w:t>
      </w:r>
    </w:p>
    <w:p w:rsidR="00B174A6" w:rsidRDefault="00B174A6" w:rsidP="00121069">
      <w:pPr>
        <w:pStyle w:val="REGULAR"/>
      </w:pPr>
      <w:r>
        <w:tab/>
        <w:t xml:space="preserve">My </w:t>
      </w:r>
      <w:r w:rsidR="006164DF">
        <w:t>feet would stumble all the day,</w:t>
      </w:r>
    </w:p>
    <w:p w:rsidR="00B174A6" w:rsidRDefault="00B174A6" w:rsidP="00121069">
      <w:pPr>
        <w:pStyle w:val="REGULAR"/>
      </w:pPr>
      <w:r>
        <w:tab/>
        <w:t xml:space="preserve">But Christ the Sun has risen, </w:t>
      </w:r>
    </w:p>
    <w:p w:rsidR="00B174A6" w:rsidRDefault="00B174A6" w:rsidP="00121069">
      <w:pPr>
        <w:pStyle w:val="REGULAR"/>
      </w:pPr>
      <w:r>
        <w:tab/>
        <w:t xml:space="preserve">New life to me has given; </w:t>
      </w:r>
    </w:p>
    <w:p w:rsidR="00B174A6" w:rsidRDefault="00B174A6" w:rsidP="00121069">
      <w:pPr>
        <w:pStyle w:val="REGULAR"/>
      </w:pPr>
      <w:r>
        <w:tab/>
        <w:t>Now happily I</w:t>
      </w:r>
      <w:r w:rsidR="00861269">
        <w:t>’</w:t>
      </w:r>
      <w:r>
        <w:t>m on my way.</w:t>
      </w:r>
    </w:p>
    <w:p w:rsidR="00B174A6" w:rsidRDefault="00B174A6" w:rsidP="00121069">
      <w:pPr>
        <w:pStyle w:val="REGULAR"/>
      </w:pPr>
    </w:p>
    <w:p w:rsidR="00656CED" w:rsidRDefault="00B174A6" w:rsidP="00121069">
      <w:pPr>
        <w:pStyle w:val="REGULAR"/>
      </w:pPr>
      <w:r w:rsidRPr="00656CED">
        <w:rPr>
          <w:b/>
          <w:bCs/>
        </w:rPr>
        <w:t>3</w:t>
      </w:r>
      <w:r>
        <w:t>.</w:t>
      </w:r>
      <w:r>
        <w:tab/>
        <w:t>Now I</w:t>
      </w:r>
      <w:r w:rsidR="00861269">
        <w:t>’</w:t>
      </w:r>
      <w:r>
        <w:t xml:space="preserve">m a child of my Father </w:t>
      </w:r>
    </w:p>
    <w:p w:rsidR="00B174A6" w:rsidRDefault="00656CED" w:rsidP="00121069">
      <w:pPr>
        <w:pStyle w:val="REGULAR"/>
      </w:pPr>
      <w:r>
        <w:tab/>
      </w:r>
      <w:r>
        <w:tab/>
      </w:r>
      <w:r w:rsidR="00B174A6">
        <w:t>in heav</w:t>
      </w:r>
      <w:r w:rsidR="00861269">
        <w:t>’</w:t>
      </w:r>
      <w:r w:rsidR="006164DF">
        <w:t>n above</w:t>
      </w:r>
      <w:r w:rsidR="00B174A6">
        <w:t xml:space="preserve"> </w:t>
      </w:r>
    </w:p>
    <w:p w:rsidR="00B174A6" w:rsidRDefault="00B174A6" w:rsidP="00121069">
      <w:pPr>
        <w:pStyle w:val="REGULAR"/>
      </w:pPr>
      <w:r>
        <w:tab/>
        <w:t xml:space="preserve">Through faith in Jesus Christ </w:t>
      </w:r>
    </w:p>
    <w:p w:rsidR="00B174A6" w:rsidRDefault="00656CED" w:rsidP="00121069">
      <w:pPr>
        <w:pStyle w:val="REGULAR"/>
      </w:pPr>
      <w:r>
        <w:tab/>
      </w:r>
      <w:r>
        <w:tab/>
      </w:r>
      <w:r w:rsidR="006164DF">
        <w:t>the Son.</w:t>
      </w:r>
    </w:p>
    <w:p w:rsidR="00B174A6" w:rsidRDefault="00B174A6" w:rsidP="00121069">
      <w:pPr>
        <w:pStyle w:val="REGULAR"/>
      </w:pPr>
      <w:r>
        <w:tab/>
        <w:t>I</w:t>
      </w:r>
      <w:r w:rsidR="00861269">
        <w:t>’</w:t>
      </w:r>
      <w:r w:rsidR="006164DF">
        <w:t>ve gone into the water;</w:t>
      </w:r>
      <w:r>
        <w:t xml:space="preserve"> </w:t>
      </w:r>
    </w:p>
    <w:p w:rsidR="00B174A6" w:rsidRDefault="006164DF" w:rsidP="00121069">
      <w:pPr>
        <w:pStyle w:val="REGULAR"/>
      </w:pPr>
      <w:r>
        <w:tab/>
        <w:t>My faith is so much broader.</w:t>
      </w:r>
    </w:p>
    <w:p w:rsidR="00656CED" w:rsidRDefault="00656CED" w:rsidP="00121069">
      <w:pPr>
        <w:pStyle w:val="REGULAR"/>
      </w:pPr>
      <w:r>
        <w:tab/>
        <w:t>Through Calvary it</w:t>
      </w:r>
      <w:r w:rsidR="00861269">
        <w:t>’</w:t>
      </w:r>
      <w:r>
        <w:t>s all been</w:t>
      </w:r>
    </w:p>
    <w:p w:rsidR="00B174A6" w:rsidRDefault="00656CED" w:rsidP="00121069">
      <w:pPr>
        <w:pStyle w:val="REGULAR"/>
      </w:pPr>
      <w:r>
        <w:tab/>
      </w:r>
      <w:r>
        <w:tab/>
      </w:r>
      <w:r w:rsidR="00B174A6">
        <w:t>done.</w:t>
      </w:r>
    </w:p>
    <w:p w:rsidR="00B174A6" w:rsidRDefault="00B174A6" w:rsidP="00121069">
      <w:pPr>
        <w:pStyle w:val="REGULAR"/>
      </w:pPr>
    </w:p>
    <w:p w:rsidR="001D6BB5" w:rsidRDefault="00B174A6" w:rsidP="001D6BB5">
      <w:pPr>
        <w:pStyle w:val="REGULAR"/>
      </w:pPr>
      <w:r w:rsidRPr="00656CED">
        <w:rPr>
          <w:b/>
          <w:bCs/>
        </w:rPr>
        <w:t>4</w:t>
      </w:r>
      <w:r>
        <w:t>.</w:t>
      </w:r>
      <w:r>
        <w:tab/>
        <w:t>And</w:t>
      </w:r>
      <w:r w:rsidR="006164DF">
        <w:t>,</w:t>
      </w:r>
      <w:r w:rsidR="001D6BB5">
        <w:t xml:space="preserve"> </w:t>
      </w:r>
      <w:r>
        <w:t>I</w:t>
      </w:r>
      <w:r w:rsidR="00861269">
        <w:t>’</w:t>
      </w:r>
      <w:r>
        <w:t>ve gone up to the mounta</w:t>
      </w:r>
      <w:r w:rsidR="006164DF">
        <w:t>in;</w:t>
      </w:r>
      <w:r w:rsidR="001D6BB5">
        <w:t xml:space="preserve"> </w:t>
      </w:r>
    </w:p>
    <w:p w:rsidR="00B174A6" w:rsidRDefault="001D6BB5" w:rsidP="001D6BB5">
      <w:pPr>
        <w:pStyle w:val="REGULAR"/>
      </w:pPr>
      <w:r>
        <w:rPr>
          <w:b/>
          <w:bCs/>
        </w:rPr>
        <w:tab/>
      </w:r>
      <w:r>
        <w:rPr>
          <w:b/>
          <w:bCs/>
        </w:rPr>
        <w:tab/>
      </w:r>
      <w:r w:rsidR="00B174A6">
        <w:t xml:space="preserve">the fire came down, </w:t>
      </w:r>
    </w:p>
    <w:p w:rsidR="00B174A6" w:rsidRDefault="001D6BB5" w:rsidP="00121069">
      <w:pPr>
        <w:pStyle w:val="REGULAR"/>
      </w:pPr>
      <w:r>
        <w:tab/>
        <w:t>The Holy Spirit dwells within.</w:t>
      </w:r>
    </w:p>
    <w:p w:rsidR="00B174A6" w:rsidRDefault="001D6BB5" w:rsidP="00121069">
      <w:pPr>
        <w:pStyle w:val="REGULAR"/>
      </w:pPr>
      <w:r>
        <w:tab/>
        <w:t>His fire burns within me;</w:t>
      </w:r>
      <w:r w:rsidR="00B174A6">
        <w:t xml:space="preserve"> </w:t>
      </w:r>
    </w:p>
    <w:p w:rsidR="00B174A6" w:rsidRDefault="001D6BB5" w:rsidP="00121069">
      <w:pPr>
        <w:pStyle w:val="REGULAR"/>
      </w:pPr>
      <w:r>
        <w:tab/>
        <w:t>With new tongues I am singing</w:t>
      </w:r>
      <w:r w:rsidR="00B174A6">
        <w:t xml:space="preserve"> </w:t>
      </w:r>
    </w:p>
    <w:p w:rsidR="00B174A6" w:rsidRDefault="00B174A6" w:rsidP="00121069">
      <w:pPr>
        <w:pStyle w:val="REGULAR"/>
      </w:pPr>
      <w:r>
        <w:tab/>
        <w:t>Of how He set me free from sin.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656CED">
        <w:rPr>
          <w:b/>
          <w:bCs/>
        </w:rPr>
        <w:t>5</w:t>
      </w:r>
      <w:r>
        <w:t>.</w:t>
      </w:r>
      <w:r>
        <w:tab/>
        <w:t>I</w:t>
      </w:r>
      <w:r w:rsidR="00861269">
        <w:t>’</w:t>
      </w:r>
      <w:r>
        <w:t>m pressing on through to vict</w:t>
      </w:r>
      <w:r w:rsidR="00861269">
        <w:t>’</w:t>
      </w:r>
      <w:r>
        <w:t xml:space="preserve">ry </w:t>
      </w:r>
    </w:p>
    <w:p w:rsidR="00B174A6" w:rsidRDefault="00656CED" w:rsidP="00121069">
      <w:pPr>
        <w:pStyle w:val="REGULAR"/>
      </w:pPr>
      <w:r>
        <w:tab/>
      </w:r>
      <w:r>
        <w:tab/>
      </w:r>
      <w:r w:rsidR="00B174A6">
        <w:t>in Jesus</w:t>
      </w:r>
      <w:r w:rsidR="00861269">
        <w:t>’</w:t>
      </w:r>
      <w:r w:rsidR="001D6BB5">
        <w:t xml:space="preserve"> name.</w:t>
      </w:r>
    </w:p>
    <w:p w:rsidR="00B174A6" w:rsidRDefault="00B174A6" w:rsidP="00121069">
      <w:pPr>
        <w:pStyle w:val="REGULAR"/>
      </w:pPr>
      <w:r>
        <w:tab/>
        <w:t>I</w:t>
      </w:r>
      <w:r w:rsidR="00861269">
        <w:t>’</w:t>
      </w:r>
      <w:r w:rsidR="001D6BB5">
        <w:t>m leaving all this world behind.</w:t>
      </w:r>
      <w:r>
        <w:t xml:space="preserve"> </w:t>
      </w:r>
    </w:p>
    <w:p w:rsidR="00B174A6" w:rsidRDefault="00B174A6" w:rsidP="00121069">
      <w:pPr>
        <w:pStyle w:val="REGULAR"/>
      </w:pPr>
      <w:r>
        <w:tab/>
        <w:t>I want</w:t>
      </w:r>
      <w:r w:rsidR="001D6BB5">
        <w:t xml:space="preserve"> to see the fountain</w:t>
      </w:r>
      <w:r>
        <w:t xml:space="preserve"> </w:t>
      </w:r>
    </w:p>
    <w:p w:rsidR="00B174A6" w:rsidRDefault="00B174A6" w:rsidP="00121069">
      <w:pPr>
        <w:pStyle w:val="REGULAR"/>
      </w:pPr>
      <w:r>
        <w:tab/>
        <w:t>That flows from Zion</w:t>
      </w:r>
      <w:r w:rsidR="00861269">
        <w:t>’</w:t>
      </w:r>
      <w:r>
        <w:t xml:space="preserve">s mountain; </w:t>
      </w:r>
    </w:p>
    <w:p w:rsidR="00B174A6" w:rsidRDefault="00B174A6" w:rsidP="00121069">
      <w:pPr>
        <w:pStyle w:val="REGULAR"/>
      </w:pPr>
      <w:r>
        <w:tab/>
        <w:t>With Jesus we will rule and shine.</w:t>
      </w: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B174A6" w:rsidRPr="00343223" w:rsidRDefault="00343223" w:rsidP="00656CED">
      <w:pPr>
        <w:pStyle w:val="SONGTITLE"/>
        <w:rPr>
          <w:u w:val="single"/>
          <w:lang w:val="en-US"/>
        </w:rPr>
      </w:pPr>
      <w:r w:rsidRPr="00343223">
        <w:rPr>
          <w:lang w:val="en-US"/>
        </w:rPr>
        <w:t>229</w:t>
      </w:r>
      <w:r w:rsidR="00B174A6" w:rsidRPr="00343223">
        <w:rPr>
          <w:lang w:val="en-US"/>
        </w:rPr>
        <w:t xml:space="preserve">. </w:t>
      </w:r>
      <w:r w:rsidR="00B174A6" w:rsidRPr="00343223">
        <w:rPr>
          <w:u w:val="single"/>
          <w:lang w:val="en-US"/>
        </w:rPr>
        <w:t>I</w:t>
      </w:r>
      <w:r w:rsidR="00861269" w:rsidRPr="00343223">
        <w:rPr>
          <w:u w:val="single"/>
          <w:lang w:val="en-US"/>
        </w:rPr>
        <w:t>’</w:t>
      </w:r>
      <w:r w:rsidR="00B174A6" w:rsidRPr="00343223">
        <w:rPr>
          <w:u w:val="single"/>
          <w:lang w:val="en-US"/>
        </w:rPr>
        <w:t>VE B</w:t>
      </w:r>
      <w:r w:rsidR="00656CED" w:rsidRPr="00343223">
        <w:rPr>
          <w:u w:val="single"/>
          <w:lang w:val="en-US"/>
        </w:rPr>
        <w:t>ELIEVED</w:t>
      </w:r>
      <w:r w:rsidR="00656CED" w:rsidRPr="00343223">
        <w:rPr>
          <w:u w:val="single"/>
          <w:lang w:val="en-US"/>
        </w:rPr>
        <w:br/>
      </w:r>
      <w:r w:rsidR="00B174A6" w:rsidRPr="00343223">
        <w:rPr>
          <w:u w:val="single"/>
          <w:lang w:val="en-US"/>
        </w:rPr>
        <w:t>THE TRUE REPORT</w:t>
      </w:r>
    </w:p>
    <w:p w:rsidR="00656CED" w:rsidRDefault="00656CED" w:rsidP="00656CED">
      <w:pPr>
        <w:pStyle w:val="AUTHOR"/>
      </w:pPr>
    </w:p>
    <w:p w:rsidR="00B174A6" w:rsidRDefault="00B174A6" w:rsidP="00656CED">
      <w:pPr>
        <w:pStyle w:val="CHORDS"/>
      </w:pPr>
      <w:r>
        <w:t xml:space="preserve">                 </w:t>
      </w:r>
      <w:r w:rsidR="00656CED">
        <w:t xml:space="preserve">  </w:t>
      </w:r>
      <w:r>
        <w:t>G</w:t>
      </w:r>
    </w:p>
    <w:p w:rsidR="00B174A6" w:rsidRDefault="00B174A6" w:rsidP="00121069">
      <w:pPr>
        <w:pStyle w:val="REGULAR"/>
      </w:pPr>
      <w:r w:rsidRPr="00656CED">
        <w:rPr>
          <w:b/>
          <w:bCs/>
        </w:rPr>
        <w:t>1</w:t>
      </w:r>
      <w:r>
        <w:t>.</w:t>
      </w:r>
      <w:r>
        <w:tab/>
        <w:t>I</w:t>
      </w:r>
      <w:r w:rsidR="00861269">
        <w:t>’</w:t>
      </w:r>
      <w:r w:rsidR="001D6BB5">
        <w:t>ve believed the true report—</w:t>
      </w:r>
    </w:p>
    <w:p w:rsidR="00B174A6" w:rsidRDefault="00B174A6" w:rsidP="00656CED">
      <w:pPr>
        <w:pStyle w:val="CHORDS"/>
      </w:pPr>
      <w:r>
        <w:t xml:space="preserve">              </w:t>
      </w:r>
      <w:r w:rsidR="00656CED">
        <w:t xml:space="preserve">  </w:t>
      </w:r>
      <w:r>
        <w:t xml:space="preserve">C          </w:t>
      </w:r>
      <w:r w:rsidR="00656CED">
        <w:t xml:space="preserve">     </w:t>
      </w:r>
      <w:r>
        <w:t xml:space="preserve">       G </w:t>
      </w:r>
    </w:p>
    <w:p w:rsidR="00B174A6" w:rsidRDefault="00B174A6" w:rsidP="00121069">
      <w:pPr>
        <w:pStyle w:val="REGULAR"/>
      </w:pPr>
      <w:r>
        <w:tab/>
        <w:t>Hallelujah to the Lamb!</w:t>
      </w:r>
    </w:p>
    <w:p w:rsidR="004B3429" w:rsidRDefault="004B3429" w:rsidP="004B3429">
      <w:pPr>
        <w:pStyle w:val="CHORDS"/>
      </w:pPr>
    </w:p>
    <w:p w:rsidR="00B174A6" w:rsidRDefault="00B174A6" w:rsidP="00121069">
      <w:pPr>
        <w:pStyle w:val="REGULAR"/>
      </w:pPr>
      <w:r>
        <w:tab/>
        <w:t>I have passed the outer court,</w:t>
      </w:r>
    </w:p>
    <w:p w:rsidR="00B174A6" w:rsidRDefault="00B174A6" w:rsidP="00656CED">
      <w:pPr>
        <w:pStyle w:val="CHORDS"/>
      </w:pPr>
      <w:r>
        <w:t xml:space="preserve">              </w:t>
      </w:r>
      <w:r w:rsidR="00656CED">
        <w:t xml:space="preserve">   </w:t>
      </w:r>
      <w:r>
        <w:t xml:space="preserve">A            </w:t>
      </w:r>
      <w:r w:rsidR="00656CED">
        <w:t xml:space="preserve">    </w:t>
      </w:r>
      <w:r>
        <w:t xml:space="preserve">   D     </w:t>
      </w:r>
    </w:p>
    <w:p w:rsidR="00B174A6" w:rsidRDefault="00B174A6" w:rsidP="00121069">
      <w:pPr>
        <w:pStyle w:val="REGULAR"/>
      </w:pPr>
      <w:r>
        <w:tab/>
        <w:t>Oh, glory be to God!</w:t>
      </w:r>
    </w:p>
    <w:p w:rsidR="00B174A6" w:rsidRDefault="00B174A6" w:rsidP="00656CED">
      <w:pPr>
        <w:pStyle w:val="CHORDS"/>
      </w:pPr>
      <w:r>
        <w:t xml:space="preserve">            </w:t>
      </w:r>
      <w:r w:rsidR="00656CED">
        <w:t xml:space="preserve">   </w:t>
      </w:r>
      <w:r>
        <w:t>G</w:t>
      </w:r>
    </w:p>
    <w:p w:rsidR="00B174A6" w:rsidRDefault="00B174A6" w:rsidP="00121069">
      <w:pPr>
        <w:pStyle w:val="REGULAR"/>
      </w:pPr>
      <w:r>
        <w:tab/>
        <w:t>I am all on Jesus</w:t>
      </w:r>
      <w:r w:rsidR="00861269">
        <w:t>’</w:t>
      </w:r>
      <w:r w:rsidR="001D6BB5">
        <w:t xml:space="preserve"> side—</w:t>
      </w:r>
    </w:p>
    <w:p w:rsidR="00B174A6" w:rsidRDefault="00B174A6" w:rsidP="00656CED">
      <w:pPr>
        <w:pStyle w:val="CHORDS"/>
      </w:pPr>
      <w:r>
        <w:t xml:space="preserve">                </w:t>
      </w:r>
      <w:r w:rsidR="00656CED">
        <w:t xml:space="preserve">   </w:t>
      </w:r>
      <w:r>
        <w:t xml:space="preserve">C               </w:t>
      </w:r>
      <w:r w:rsidR="00656CED">
        <w:t xml:space="preserve">    </w:t>
      </w:r>
      <w:r>
        <w:t xml:space="preserve"> G</w:t>
      </w:r>
    </w:p>
    <w:p w:rsidR="00B174A6" w:rsidRDefault="001D6BB5" w:rsidP="00121069">
      <w:pPr>
        <w:pStyle w:val="REGULAR"/>
      </w:pPr>
      <w:r>
        <w:tab/>
        <w:t>On the altar sanctified.</w:t>
      </w:r>
    </w:p>
    <w:p w:rsidR="004B3429" w:rsidRDefault="004B3429" w:rsidP="004B3429">
      <w:pPr>
        <w:pStyle w:val="CHORDS"/>
      </w:pPr>
    </w:p>
    <w:p w:rsidR="00B174A6" w:rsidRDefault="00B174A6" w:rsidP="00121069">
      <w:pPr>
        <w:pStyle w:val="REGULAR"/>
      </w:pPr>
      <w:r>
        <w:tab/>
        <w:t>To the world and sin I</w:t>
      </w:r>
      <w:r w:rsidR="00861269">
        <w:t>’</w:t>
      </w:r>
      <w:r w:rsidR="001D6BB5">
        <w:t>ve died—</w:t>
      </w:r>
    </w:p>
    <w:p w:rsidR="00B174A6" w:rsidRDefault="00B174A6" w:rsidP="00656CED">
      <w:pPr>
        <w:pStyle w:val="CHORDS"/>
      </w:pPr>
      <w:r>
        <w:t xml:space="preserve">              </w:t>
      </w:r>
      <w:r w:rsidR="00656CED">
        <w:t xml:space="preserve">   </w:t>
      </w:r>
      <w:r>
        <w:t xml:space="preserve">D                 </w:t>
      </w:r>
      <w:r w:rsidR="00656CED">
        <w:t xml:space="preserve">    </w:t>
      </w:r>
      <w:r>
        <w:t xml:space="preserve">G  </w:t>
      </w:r>
    </w:p>
    <w:p w:rsidR="00B174A6" w:rsidRDefault="00B174A6" w:rsidP="00121069">
      <w:pPr>
        <w:pStyle w:val="REGULAR"/>
      </w:pPr>
      <w:r>
        <w:tab/>
        <w:t>Hallelujah to the Lamb!</w:t>
      </w:r>
    </w:p>
    <w:p w:rsidR="00B174A6" w:rsidRDefault="00B174A6" w:rsidP="00121069">
      <w:pPr>
        <w:pStyle w:val="REGULAR"/>
      </w:pPr>
    </w:p>
    <w:p w:rsidR="00B174A6" w:rsidRPr="00640C20" w:rsidRDefault="00B174A6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73515E">
        <w:rPr>
          <w:b/>
          <w:bCs/>
        </w:rPr>
        <w:t>:</w:t>
      </w:r>
    </w:p>
    <w:p w:rsidR="00B174A6" w:rsidRDefault="00B174A6" w:rsidP="00656CED">
      <w:pPr>
        <w:pStyle w:val="CHORDS"/>
      </w:pPr>
      <w:r>
        <w:t xml:space="preserve">              </w:t>
      </w:r>
      <w:r w:rsidR="00656CED">
        <w:t xml:space="preserve">  </w:t>
      </w:r>
      <w:r>
        <w:t xml:space="preserve">G     </w:t>
      </w:r>
      <w:r w:rsidR="00656CED">
        <w:t xml:space="preserve">    </w:t>
      </w:r>
      <w:r>
        <w:t xml:space="preserve">   C     G   </w:t>
      </w:r>
    </w:p>
    <w:p w:rsidR="00B174A6" w:rsidRDefault="00B174A6" w:rsidP="00121069">
      <w:pPr>
        <w:pStyle w:val="REGULAR"/>
      </w:pPr>
      <w:r>
        <w:tab/>
        <w:t>Hallelujah! Hallelujah!</w:t>
      </w:r>
    </w:p>
    <w:p w:rsidR="00B174A6" w:rsidRDefault="00B174A6" w:rsidP="00656CED">
      <w:pPr>
        <w:pStyle w:val="CHORDS"/>
      </w:pPr>
      <w:r>
        <w:t xml:space="preserve">                </w:t>
      </w:r>
      <w:r w:rsidR="00656CED">
        <w:t xml:space="preserve">   </w:t>
      </w:r>
      <w:r>
        <w:t xml:space="preserve"> D                      </w:t>
      </w:r>
      <w:r w:rsidR="00656CED">
        <w:t xml:space="preserve">     </w:t>
      </w:r>
      <w:r>
        <w:t xml:space="preserve">  D7   </w:t>
      </w:r>
    </w:p>
    <w:p w:rsidR="00B174A6" w:rsidRDefault="001D6BB5" w:rsidP="00121069">
      <w:pPr>
        <w:pStyle w:val="REGULAR"/>
      </w:pPr>
      <w:r>
        <w:tab/>
        <w:t>I have passed the riven veil</w:t>
      </w:r>
    </w:p>
    <w:p w:rsidR="00B174A6" w:rsidRDefault="00B174A6" w:rsidP="00656CED">
      <w:pPr>
        <w:pStyle w:val="CHORDS"/>
      </w:pPr>
      <w:r>
        <w:t xml:space="preserve">                       </w:t>
      </w:r>
      <w:r w:rsidR="00656CED">
        <w:t xml:space="preserve">      </w:t>
      </w:r>
      <w:r>
        <w:t xml:space="preserve"> C  </w:t>
      </w:r>
      <w:r w:rsidR="00656CED">
        <w:t xml:space="preserve">    </w:t>
      </w:r>
      <w:r>
        <w:t xml:space="preserve">                G</w:t>
      </w:r>
    </w:p>
    <w:p w:rsidR="00B174A6" w:rsidRDefault="001D6BB5" w:rsidP="00121069">
      <w:pPr>
        <w:pStyle w:val="REGULAR"/>
      </w:pPr>
      <w:r>
        <w:tab/>
        <w:t>Where the glories never fail.</w:t>
      </w:r>
    </w:p>
    <w:p w:rsidR="00B174A6" w:rsidRDefault="00B174A6" w:rsidP="00656CED">
      <w:pPr>
        <w:pStyle w:val="CHORDS"/>
      </w:pPr>
      <w:r>
        <w:t xml:space="preserve">                     </w:t>
      </w:r>
      <w:r w:rsidR="00656CED">
        <w:t xml:space="preserve">      </w:t>
      </w:r>
      <w:r>
        <w:t xml:space="preserve">    C    </w:t>
      </w:r>
      <w:r w:rsidR="00656CED">
        <w:t xml:space="preserve"> </w:t>
      </w:r>
      <w:r>
        <w:t xml:space="preserve"> G-Em    </w:t>
      </w:r>
    </w:p>
    <w:p w:rsidR="00B174A6" w:rsidRDefault="00B174A6" w:rsidP="00121069">
      <w:pPr>
        <w:pStyle w:val="REGULAR"/>
      </w:pPr>
      <w:r>
        <w:tab/>
        <w:t>Hallelujah! Hallelujah!</w:t>
      </w:r>
    </w:p>
    <w:p w:rsidR="00B174A6" w:rsidRDefault="00B174A6" w:rsidP="00656CED">
      <w:pPr>
        <w:pStyle w:val="CHORDS"/>
      </w:pPr>
      <w:r>
        <w:t xml:space="preserve">              </w:t>
      </w:r>
      <w:r w:rsidR="00656CED">
        <w:t xml:space="preserve">  </w:t>
      </w:r>
      <w:r>
        <w:t xml:space="preserve">Am                </w:t>
      </w:r>
      <w:r w:rsidR="00656CED">
        <w:t xml:space="preserve">      </w:t>
      </w:r>
      <w:r>
        <w:t xml:space="preserve">D7 </w:t>
      </w:r>
    </w:p>
    <w:p w:rsidR="00B174A6" w:rsidRDefault="00B174A6" w:rsidP="00121069">
      <w:pPr>
        <w:pStyle w:val="REGULAR"/>
      </w:pPr>
      <w:r>
        <w:tab/>
        <w:t>I am living in the presence</w:t>
      </w:r>
    </w:p>
    <w:p w:rsidR="00B174A6" w:rsidRDefault="00656CED" w:rsidP="00656CED">
      <w:pPr>
        <w:pStyle w:val="CHORDS"/>
      </w:pPr>
      <w:r>
        <w:t xml:space="preserve">                    </w:t>
      </w:r>
      <w:r w:rsidR="00B174A6">
        <w:t xml:space="preserve">  G   </w:t>
      </w:r>
    </w:p>
    <w:p w:rsidR="00B174A6" w:rsidRDefault="00656CED" w:rsidP="00121069">
      <w:pPr>
        <w:pStyle w:val="REGULAR"/>
      </w:pPr>
      <w:r>
        <w:tab/>
      </w:r>
      <w:r>
        <w:tab/>
      </w:r>
      <w:r w:rsidR="00B174A6">
        <w:t>of the King.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656CED">
        <w:rPr>
          <w:b/>
          <w:bCs/>
        </w:rPr>
        <w:t>2</w:t>
      </w:r>
      <w:r>
        <w:t>.</w:t>
      </w:r>
      <w:r>
        <w:tab/>
        <w:t>I</w:t>
      </w:r>
      <w:r w:rsidR="00861269">
        <w:t>’</w:t>
      </w:r>
      <w:r>
        <w:t>m a king and</w:t>
      </w:r>
      <w:r w:rsidR="001D6BB5">
        <w:t xml:space="preserve"> priest to God—</w:t>
      </w:r>
    </w:p>
    <w:p w:rsidR="00B174A6" w:rsidRDefault="00B174A6" w:rsidP="00121069">
      <w:pPr>
        <w:pStyle w:val="REGULAR"/>
      </w:pPr>
      <w:r>
        <w:tab/>
        <w:t>Hallelujah to the Lamb!</w:t>
      </w:r>
    </w:p>
    <w:p w:rsidR="00B174A6" w:rsidRDefault="00B174A6" w:rsidP="00121069">
      <w:pPr>
        <w:pStyle w:val="REGULAR"/>
      </w:pPr>
      <w:r>
        <w:tab/>
        <w:t xml:space="preserve">By the cleansing of the </w:t>
      </w:r>
      <w:r w:rsidR="00326F8C">
        <w:t>b</w:t>
      </w:r>
      <w:r>
        <w:t xml:space="preserve">lood, </w:t>
      </w:r>
    </w:p>
    <w:p w:rsidR="00B174A6" w:rsidRDefault="00B174A6" w:rsidP="00121069">
      <w:pPr>
        <w:pStyle w:val="REGULAR"/>
      </w:pPr>
      <w:r>
        <w:tab/>
        <w:t xml:space="preserve">Oh, glory be to God! </w:t>
      </w:r>
    </w:p>
    <w:p w:rsidR="00B174A6" w:rsidRDefault="00B174A6" w:rsidP="00121069">
      <w:pPr>
        <w:pStyle w:val="REGULAR"/>
      </w:pPr>
      <w:r>
        <w:tab/>
        <w:t>By the Spirit</w:t>
      </w:r>
      <w:r w:rsidR="00861269">
        <w:t>’</w:t>
      </w:r>
      <w:r>
        <w:t>s power and light,</w:t>
      </w:r>
    </w:p>
    <w:p w:rsidR="00B174A6" w:rsidRDefault="001D6BB5" w:rsidP="00121069">
      <w:pPr>
        <w:pStyle w:val="REGULAR"/>
      </w:pPr>
      <w:r>
        <w:tab/>
        <w:t>I am living day and night</w:t>
      </w:r>
    </w:p>
    <w:p w:rsidR="00B174A6" w:rsidRDefault="00B174A6" w:rsidP="00121069">
      <w:pPr>
        <w:pStyle w:val="REGULAR"/>
      </w:pPr>
      <w:r>
        <w:tab/>
      </w:r>
      <w:r w:rsidR="001D6BB5">
        <w:t>In the holiest place so bright—</w:t>
      </w:r>
    </w:p>
    <w:p w:rsidR="00B174A6" w:rsidRDefault="00B174A6" w:rsidP="00121069">
      <w:pPr>
        <w:pStyle w:val="REGULAR"/>
      </w:pPr>
      <w:r>
        <w:tab/>
        <w:t>Hallelujah to the Lamb!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656CED">
        <w:rPr>
          <w:b/>
          <w:bCs/>
        </w:rPr>
        <w:t>3</w:t>
      </w:r>
      <w:r w:rsidR="001D6BB5">
        <w:t>.</w:t>
      </w:r>
      <w:r w:rsidR="001D6BB5">
        <w:tab/>
        <w:t>I have passed the outer veil—</w:t>
      </w:r>
    </w:p>
    <w:p w:rsidR="00B174A6" w:rsidRDefault="00B174A6" w:rsidP="00121069">
      <w:pPr>
        <w:pStyle w:val="REGULAR"/>
      </w:pPr>
      <w:r>
        <w:tab/>
        <w:t>Hallelujah to the Lamb!</w:t>
      </w:r>
    </w:p>
    <w:p w:rsidR="002436B1" w:rsidRDefault="00B174A6" w:rsidP="00121069">
      <w:pPr>
        <w:pStyle w:val="REGULAR"/>
      </w:pPr>
      <w:r>
        <w:tab/>
        <w:t xml:space="preserve">Which did once </w:t>
      </w:r>
    </w:p>
    <w:p w:rsidR="00B174A6" w:rsidRDefault="002436B1" w:rsidP="00121069">
      <w:pPr>
        <w:pStyle w:val="REGULAR"/>
      </w:pPr>
      <w:r>
        <w:tab/>
      </w:r>
      <w:r>
        <w:tab/>
      </w:r>
      <w:r w:rsidR="00B174A6">
        <w:t>God</w:t>
      </w:r>
      <w:r w:rsidR="00861269">
        <w:t>’</w:t>
      </w:r>
      <w:r w:rsidR="00B174A6">
        <w:t>s light conceal,</w:t>
      </w:r>
    </w:p>
    <w:p w:rsidR="00B174A6" w:rsidRDefault="00B174A6" w:rsidP="00121069">
      <w:pPr>
        <w:pStyle w:val="REGULAR"/>
      </w:pPr>
      <w:r>
        <w:tab/>
        <w:t>Oh, glory be to God!</w:t>
      </w:r>
    </w:p>
    <w:p w:rsidR="00B174A6" w:rsidRDefault="001D6BB5" w:rsidP="00121069">
      <w:pPr>
        <w:pStyle w:val="REGULAR"/>
      </w:pPr>
      <w:r>
        <w:tab/>
        <w:t>But the blood has brought me in</w:t>
      </w:r>
    </w:p>
    <w:p w:rsidR="00B174A6" w:rsidRDefault="00B174A6" w:rsidP="00121069">
      <w:pPr>
        <w:pStyle w:val="REGULAR"/>
      </w:pPr>
      <w:r>
        <w:tab/>
        <w:t>To God</w:t>
      </w:r>
      <w:r w:rsidR="00861269">
        <w:t>’</w:t>
      </w:r>
      <w:r>
        <w:t>s holiness so clean,</w:t>
      </w:r>
    </w:p>
    <w:p w:rsidR="002436B1" w:rsidRDefault="00B174A6" w:rsidP="00121069">
      <w:pPr>
        <w:pStyle w:val="REGULAR"/>
      </w:pPr>
      <w:r>
        <w:tab/>
        <w:t>Where there</w:t>
      </w:r>
      <w:r w:rsidR="00861269">
        <w:t>’</w:t>
      </w:r>
      <w:r>
        <w:t xml:space="preserve">s death to </w:t>
      </w:r>
    </w:p>
    <w:p w:rsidR="00B174A6" w:rsidRDefault="002436B1" w:rsidP="00121069">
      <w:pPr>
        <w:pStyle w:val="REGULAR"/>
      </w:pPr>
      <w:r>
        <w:tab/>
      </w:r>
      <w:r>
        <w:tab/>
      </w:r>
      <w:r w:rsidR="001D6BB5">
        <w:t>self and sin—</w:t>
      </w:r>
    </w:p>
    <w:p w:rsidR="00B174A6" w:rsidRDefault="00B174A6" w:rsidP="00121069">
      <w:pPr>
        <w:pStyle w:val="REGULAR"/>
      </w:pPr>
      <w:r>
        <w:tab/>
        <w:t>Hallelujah to the Lamb!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656CED">
        <w:rPr>
          <w:b/>
          <w:bCs/>
        </w:rPr>
        <w:t>4</w:t>
      </w:r>
      <w:r>
        <w:t>.</w:t>
      </w:r>
      <w:r>
        <w:tab/>
        <w:t>I</w:t>
      </w:r>
      <w:r w:rsidR="00861269">
        <w:t>’</w:t>
      </w:r>
      <w:r w:rsidR="001D6BB5">
        <w:t>m within the holiest pale—</w:t>
      </w:r>
    </w:p>
    <w:p w:rsidR="00B174A6" w:rsidRDefault="00B174A6" w:rsidP="00121069">
      <w:pPr>
        <w:pStyle w:val="REGULAR"/>
      </w:pPr>
      <w:r>
        <w:tab/>
        <w:t xml:space="preserve">Hallelujah to the Lamb! </w:t>
      </w:r>
    </w:p>
    <w:p w:rsidR="00B174A6" w:rsidRDefault="00B174A6" w:rsidP="00121069">
      <w:pPr>
        <w:pStyle w:val="REGULAR"/>
      </w:pPr>
      <w:r>
        <w:tab/>
        <w:t xml:space="preserve">I have passed the inner veil, </w:t>
      </w:r>
    </w:p>
    <w:p w:rsidR="00B174A6" w:rsidRDefault="00B174A6" w:rsidP="00121069">
      <w:pPr>
        <w:pStyle w:val="REGULAR"/>
      </w:pPr>
      <w:r>
        <w:tab/>
        <w:t xml:space="preserve">Oh, glory be to God! </w:t>
      </w:r>
    </w:p>
    <w:p w:rsidR="00B174A6" w:rsidRDefault="00B174A6" w:rsidP="00121069">
      <w:pPr>
        <w:pStyle w:val="REGULAR"/>
      </w:pPr>
      <w:r>
        <w:tab/>
        <w:t xml:space="preserve">I am sanctified to God, </w:t>
      </w:r>
    </w:p>
    <w:p w:rsidR="00B174A6" w:rsidRDefault="001D6BB5" w:rsidP="00121069">
      <w:pPr>
        <w:pStyle w:val="REGULAR"/>
      </w:pPr>
      <w:r>
        <w:tab/>
        <w:t>By the power of the blood.</w:t>
      </w:r>
      <w:r w:rsidR="00B174A6">
        <w:t xml:space="preserve"> </w:t>
      </w:r>
    </w:p>
    <w:p w:rsidR="00B174A6" w:rsidRDefault="001D6BB5" w:rsidP="00121069">
      <w:pPr>
        <w:pStyle w:val="REGULAR"/>
      </w:pPr>
      <w:r>
        <w:tab/>
        <w:t>Now the Lord is my abode—</w:t>
      </w:r>
      <w:r w:rsidR="00B174A6">
        <w:t xml:space="preserve"> </w:t>
      </w:r>
    </w:p>
    <w:p w:rsidR="00B174A6" w:rsidRDefault="00B174A6" w:rsidP="00121069">
      <w:pPr>
        <w:pStyle w:val="REGULAR"/>
      </w:pPr>
      <w:r>
        <w:tab/>
        <w:t>Hallelujah to the Lamb!</w:t>
      </w:r>
    </w:p>
    <w:p w:rsidR="00656CED" w:rsidRDefault="00656CED" w:rsidP="00121069">
      <w:pPr>
        <w:pStyle w:val="REGULAR"/>
      </w:pPr>
    </w:p>
    <w:p w:rsidR="00B174A6" w:rsidRDefault="00343223" w:rsidP="00656CED">
      <w:pPr>
        <w:pStyle w:val="SONGTITLE"/>
      </w:pPr>
      <w:r>
        <w:br w:type="page"/>
      </w:r>
      <w:r>
        <w:lastRenderedPageBreak/>
        <w:t>230</w:t>
      </w:r>
      <w:r w:rsidR="00B174A6">
        <w:t xml:space="preserve">. </w:t>
      </w:r>
      <w:r w:rsidR="00B174A6" w:rsidRPr="00565924">
        <w:rPr>
          <w:u w:val="single"/>
        </w:rPr>
        <w:t>AMAZING GRACE</w:t>
      </w:r>
    </w:p>
    <w:p w:rsidR="00656CED" w:rsidRDefault="00656CED" w:rsidP="00656CED">
      <w:pPr>
        <w:pStyle w:val="AUTHOR"/>
      </w:pPr>
    </w:p>
    <w:p w:rsidR="00B174A6" w:rsidRDefault="00B174A6" w:rsidP="00656CED">
      <w:pPr>
        <w:pStyle w:val="CHORDS"/>
      </w:pPr>
      <w:r>
        <w:t xml:space="preserve">         </w:t>
      </w:r>
      <w:r w:rsidR="00656CED">
        <w:t xml:space="preserve">  </w:t>
      </w:r>
      <w:r>
        <w:t xml:space="preserve">G  </w:t>
      </w:r>
      <w:r w:rsidR="00656CED">
        <w:t xml:space="preserve">  </w:t>
      </w:r>
      <w:r>
        <w:t xml:space="preserve">        G7    </w:t>
      </w:r>
    </w:p>
    <w:p w:rsidR="00B174A6" w:rsidRDefault="00B174A6" w:rsidP="00121069">
      <w:pPr>
        <w:pStyle w:val="REGULAR"/>
      </w:pPr>
      <w:r w:rsidRPr="00656CED">
        <w:rPr>
          <w:b/>
          <w:bCs/>
        </w:rPr>
        <w:t>1</w:t>
      </w:r>
      <w:r w:rsidR="001D6BB5">
        <w:t>.</w:t>
      </w:r>
      <w:r w:rsidR="001D6BB5">
        <w:tab/>
        <w:t>Amazing grace—</w:t>
      </w:r>
    </w:p>
    <w:p w:rsidR="00B174A6" w:rsidRDefault="00656CED" w:rsidP="00656CED">
      <w:pPr>
        <w:pStyle w:val="CHORDS"/>
      </w:pPr>
      <w:r>
        <w:t xml:space="preserve">                       </w:t>
      </w:r>
      <w:r w:rsidR="00B174A6">
        <w:t xml:space="preserve">C           </w:t>
      </w:r>
      <w:r>
        <w:t xml:space="preserve">  </w:t>
      </w:r>
      <w:r w:rsidR="00B174A6">
        <w:t xml:space="preserve">G   </w:t>
      </w:r>
    </w:p>
    <w:p w:rsidR="00B174A6" w:rsidRDefault="00656CED" w:rsidP="00121069">
      <w:pPr>
        <w:pStyle w:val="REGULAR"/>
      </w:pPr>
      <w:r>
        <w:tab/>
      </w:r>
      <w:r>
        <w:tab/>
      </w:r>
      <w:r w:rsidR="001D6BB5">
        <w:t>how sweet the sound</w:t>
      </w:r>
    </w:p>
    <w:p w:rsidR="00B174A6" w:rsidRDefault="00B174A6" w:rsidP="00656CED">
      <w:pPr>
        <w:pStyle w:val="CHORDS"/>
      </w:pPr>
      <w:r>
        <w:t xml:space="preserve">                             </w:t>
      </w:r>
      <w:r w:rsidR="00656CED">
        <w:t xml:space="preserve">     </w:t>
      </w:r>
      <w:r>
        <w:t xml:space="preserve"> Em  </w:t>
      </w:r>
      <w:r w:rsidR="00656CED">
        <w:t xml:space="preserve">    </w:t>
      </w:r>
      <w:r>
        <w:t xml:space="preserve">         D7 </w:t>
      </w:r>
    </w:p>
    <w:p w:rsidR="00B174A6" w:rsidRDefault="00B174A6" w:rsidP="00121069">
      <w:pPr>
        <w:pStyle w:val="REGULAR"/>
      </w:pPr>
      <w:r>
        <w:tab/>
        <w:t>That saved a wretch like me!</w:t>
      </w:r>
    </w:p>
    <w:p w:rsidR="00B174A6" w:rsidRDefault="00B174A6" w:rsidP="00656CED">
      <w:pPr>
        <w:pStyle w:val="CHORDS"/>
      </w:pPr>
      <w:r>
        <w:t xml:space="preserve">     </w:t>
      </w:r>
      <w:r w:rsidR="00656CED">
        <w:t xml:space="preserve">  </w:t>
      </w:r>
      <w:r>
        <w:t xml:space="preserve"> G              </w:t>
      </w:r>
      <w:r w:rsidR="00656CED">
        <w:t xml:space="preserve">  </w:t>
      </w:r>
      <w:r>
        <w:t xml:space="preserve"> G7          </w:t>
      </w:r>
    </w:p>
    <w:p w:rsidR="00B174A6" w:rsidRDefault="001D6BB5" w:rsidP="00121069">
      <w:pPr>
        <w:pStyle w:val="REGULAR"/>
      </w:pPr>
      <w:r>
        <w:tab/>
        <w:t>I once was lost</w:t>
      </w:r>
    </w:p>
    <w:p w:rsidR="00B174A6" w:rsidRDefault="00B174A6" w:rsidP="00656CED">
      <w:pPr>
        <w:pStyle w:val="CHORDS"/>
      </w:pPr>
      <w:r>
        <w:t xml:space="preserve">                C        </w:t>
      </w:r>
      <w:r w:rsidR="00656CED">
        <w:t xml:space="preserve">    </w:t>
      </w:r>
      <w:r>
        <w:t xml:space="preserve">   G    </w:t>
      </w:r>
    </w:p>
    <w:p w:rsidR="00B174A6" w:rsidRDefault="00656CED" w:rsidP="00121069">
      <w:pPr>
        <w:pStyle w:val="REGULAR"/>
      </w:pPr>
      <w:r>
        <w:tab/>
      </w:r>
      <w:r>
        <w:tab/>
      </w:r>
      <w:r w:rsidR="00B174A6">
        <w:t>but now am found,</w:t>
      </w:r>
    </w:p>
    <w:p w:rsidR="00B174A6" w:rsidRDefault="00B174A6" w:rsidP="00656CED">
      <w:pPr>
        <w:pStyle w:val="CHORDS"/>
      </w:pPr>
      <w:r>
        <w:t xml:space="preserve">                            </w:t>
      </w:r>
      <w:r w:rsidR="00656CED">
        <w:t xml:space="preserve">        </w:t>
      </w:r>
      <w:r>
        <w:t xml:space="preserve">        D  G                 </w:t>
      </w:r>
    </w:p>
    <w:p w:rsidR="00B174A6" w:rsidRDefault="00B174A6" w:rsidP="00121069">
      <w:pPr>
        <w:pStyle w:val="REGULAR"/>
      </w:pPr>
      <w:r>
        <w:tab/>
        <w:t>Was blind, but now I see.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656CED">
        <w:rPr>
          <w:b/>
          <w:bCs/>
        </w:rPr>
        <w:t>2</w:t>
      </w:r>
      <w:r>
        <w:t>.</w:t>
      </w:r>
      <w:r>
        <w:tab/>
      </w:r>
      <w:r w:rsidR="00861269">
        <w:t>‘</w:t>
      </w:r>
      <w:r>
        <w:t>Twas grace that taught</w:t>
      </w:r>
    </w:p>
    <w:p w:rsidR="00B174A6" w:rsidRDefault="00656CED" w:rsidP="00121069">
      <w:pPr>
        <w:pStyle w:val="REGULAR"/>
      </w:pPr>
      <w:r>
        <w:tab/>
      </w:r>
      <w:r>
        <w:tab/>
      </w:r>
      <w:r w:rsidR="00B174A6">
        <w:t xml:space="preserve">my heart to fear, </w:t>
      </w:r>
    </w:p>
    <w:p w:rsidR="00B174A6" w:rsidRDefault="001D6BB5" w:rsidP="00121069">
      <w:pPr>
        <w:pStyle w:val="REGULAR"/>
      </w:pPr>
      <w:r>
        <w:tab/>
        <w:t>And grace my fears relieved.</w:t>
      </w:r>
    </w:p>
    <w:p w:rsidR="00656CED" w:rsidRDefault="00B174A6" w:rsidP="00121069">
      <w:pPr>
        <w:pStyle w:val="REGULAR"/>
      </w:pPr>
      <w:r>
        <w:tab/>
        <w:t xml:space="preserve">How precious did </w:t>
      </w:r>
    </w:p>
    <w:p w:rsidR="00B174A6" w:rsidRDefault="00656CED" w:rsidP="00121069">
      <w:pPr>
        <w:pStyle w:val="REGULAR"/>
      </w:pPr>
      <w:r>
        <w:tab/>
      </w:r>
      <w:r>
        <w:tab/>
      </w:r>
      <w:r w:rsidR="00B174A6">
        <w:t>that grace appear</w:t>
      </w:r>
    </w:p>
    <w:p w:rsidR="00B174A6" w:rsidRDefault="00B174A6" w:rsidP="00121069">
      <w:pPr>
        <w:pStyle w:val="REGULAR"/>
      </w:pPr>
      <w:r>
        <w:tab/>
        <w:t>The hour I first believed!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656CED">
        <w:rPr>
          <w:b/>
          <w:bCs/>
        </w:rPr>
        <w:t>3</w:t>
      </w:r>
      <w:r>
        <w:t>.</w:t>
      </w:r>
      <w:r>
        <w:tab/>
        <w:t>Thro</w:t>
      </w:r>
      <w:r w:rsidR="00861269">
        <w:t>’</w:t>
      </w:r>
      <w:r>
        <w:t xml:space="preserve"> many dangers, </w:t>
      </w:r>
    </w:p>
    <w:p w:rsidR="00B174A6" w:rsidRDefault="00656CED" w:rsidP="00121069">
      <w:pPr>
        <w:pStyle w:val="REGULAR"/>
      </w:pPr>
      <w:r>
        <w:tab/>
      </w:r>
      <w:r>
        <w:tab/>
      </w:r>
      <w:r w:rsidR="00B174A6">
        <w:t xml:space="preserve">toils and snares, </w:t>
      </w:r>
    </w:p>
    <w:p w:rsidR="00B174A6" w:rsidRDefault="001D6BB5" w:rsidP="00121069">
      <w:pPr>
        <w:pStyle w:val="REGULAR"/>
      </w:pPr>
      <w:r>
        <w:tab/>
        <w:t>I have already come.</w:t>
      </w:r>
      <w:r w:rsidR="00B174A6">
        <w:t xml:space="preserve"> </w:t>
      </w:r>
    </w:p>
    <w:p w:rsidR="00B174A6" w:rsidRDefault="00B174A6" w:rsidP="00121069">
      <w:pPr>
        <w:pStyle w:val="REGULAR"/>
      </w:pPr>
      <w:r>
        <w:tab/>
      </w:r>
      <w:r w:rsidR="00861269">
        <w:t>‘</w:t>
      </w:r>
      <w:r>
        <w:t>Tis grace hath brought me</w:t>
      </w:r>
    </w:p>
    <w:p w:rsidR="00B174A6" w:rsidRDefault="00656CED" w:rsidP="00121069">
      <w:pPr>
        <w:pStyle w:val="REGULAR"/>
      </w:pPr>
      <w:r>
        <w:tab/>
      </w:r>
      <w:r>
        <w:tab/>
      </w:r>
      <w:r w:rsidR="00B174A6">
        <w:t xml:space="preserve">safe thus far, </w:t>
      </w:r>
    </w:p>
    <w:p w:rsidR="00B174A6" w:rsidRDefault="00B174A6" w:rsidP="00121069">
      <w:pPr>
        <w:pStyle w:val="REGULAR"/>
      </w:pPr>
      <w:r>
        <w:tab/>
        <w:t>And grace will lead me home.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656CED">
        <w:rPr>
          <w:b/>
          <w:bCs/>
        </w:rPr>
        <w:t>4</w:t>
      </w:r>
      <w:r>
        <w:t>.</w:t>
      </w:r>
      <w:r>
        <w:tab/>
        <w:t>When we</w:t>
      </w:r>
      <w:r w:rsidR="00861269">
        <w:t>’</w:t>
      </w:r>
      <w:r>
        <w:t>ve been there</w:t>
      </w:r>
    </w:p>
    <w:p w:rsidR="00B174A6" w:rsidRDefault="00656CED" w:rsidP="00121069">
      <w:pPr>
        <w:pStyle w:val="REGULAR"/>
      </w:pPr>
      <w:r>
        <w:tab/>
      </w:r>
      <w:r>
        <w:tab/>
      </w:r>
      <w:r w:rsidR="001D6BB5">
        <w:t>ten thousand years—</w:t>
      </w:r>
    </w:p>
    <w:p w:rsidR="00B174A6" w:rsidRDefault="001D6BB5" w:rsidP="00121069">
      <w:pPr>
        <w:pStyle w:val="REGULAR"/>
      </w:pPr>
      <w:r>
        <w:tab/>
        <w:t>Bright shining as the sun.</w:t>
      </w:r>
    </w:p>
    <w:p w:rsidR="00656CED" w:rsidRDefault="00B174A6" w:rsidP="00121069">
      <w:pPr>
        <w:pStyle w:val="REGULAR"/>
      </w:pPr>
      <w:r>
        <w:tab/>
        <w:t>We</w:t>
      </w:r>
      <w:r w:rsidR="00861269">
        <w:t>’</w:t>
      </w:r>
      <w:r>
        <w:t xml:space="preserve">ve no less days </w:t>
      </w:r>
    </w:p>
    <w:p w:rsidR="00B174A6" w:rsidRDefault="00656CED" w:rsidP="00121069">
      <w:pPr>
        <w:pStyle w:val="REGULAR"/>
      </w:pPr>
      <w:r>
        <w:tab/>
      </w:r>
      <w:r>
        <w:tab/>
      </w:r>
      <w:r w:rsidR="00B174A6">
        <w:t>to sing God</w:t>
      </w:r>
      <w:r w:rsidR="00861269">
        <w:t>’</w:t>
      </w:r>
      <w:r w:rsidR="00B174A6">
        <w:t xml:space="preserve">s praise </w:t>
      </w:r>
    </w:p>
    <w:p w:rsidR="00B174A6" w:rsidRDefault="00B174A6" w:rsidP="00121069">
      <w:pPr>
        <w:pStyle w:val="REGULAR"/>
      </w:pPr>
      <w:r>
        <w:tab/>
        <w:t>Than when we first begun.</w:t>
      </w:r>
    </w:p>
    <w:p w:rsidR="00B174A6" w:rsidRDefault="00B174A6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B174A6" w:rsidRDefault="00343223" w:rsidP="00D75037">
      <w:pPr>
        <w:pStyle w:val="SONGTITLE"/>
      </w:pPr>
      <w:r>
        <w:t>231</w:t>
      </w:r>
      <w:r w:rsidR="00B174A6">
        <w:t xml:space="preserve">. </w:t>
      </w:r>
      <w:r w:rsidR="00B174A6" w:rsidRPr="00565924">
        <w:rPr>
          <w:u w:val="single"/>
        </w:rPr>
        <w:t>PRAISE THE LORD</w:t>
      </w:r>
    </w:p>
    <w:p w:rsidR="00D75037" w:rsidRDefault="00D75037" w:rsidP="00D75037">
      <w:pPr>
        <w:pStyle w:val="AUTHOR"/>
      </w:pPr>
    </w:p>
    <w:p w:rsidR="00B174A6" w:rsidRDefault="00B174A6" w:rsidP="00D75037">
      <w:pPr>
        <w:pStyle w:val="CHORDS"/>
      </w:pPr>
      <w:r>
        <w:t xml:space="preserve">            </w:t>
      </w:r>
      <w:r w:rsidR="00D75037">
        <w:t xml:space="preserve">   </w:t>
      </w:r>
      <w:r>
        <w:t>G</w:t>
      </w:r>
    </w:p>
    <w:p w:rsidR="00B174A6" w:rsidRDefault="00B174A6" w:rsidP="00121069">
      <w:pPr>
        <w:pStyle w:val="REGULAR"/>
      </w:pPr>
      <w:r w:rsidRPr="00D75037">
        <w:rPr>
          <w:b/>
          <w:bCs/>
        </w:rPr>
        <w:t>1</w:t>
      </w:r>
      <w:r w:rsidR="001D6BB5">
        <w:t>.</w:t>
      </w:r>
      <w:r w:rsidR="001D6BB5">
        <w:tab/>
        <w:t>To God be the glory;</w:t>
      </w:r>
      <w:r>
        <w:t xml:space="preserve"> </w:t>
      </w:r>
    </w:p>
    <w:p w:rsidR="00B174A6" w:rsidRDefault="00B174A6" w:rsidP="00D75037">
      <w:pPr>
        <w:pStyle w:val="CHORDS"/>
      </w:pPr>
      <w:r>
        <w:t xml:space="preserve">        </w:t>
      </w:r>
      <w:r w:rsidR="00D75037">
        <w:t xml:space="preserve">       </w:t>
      </w:r>
      <w:r>
        <w:t xml:space="preserve">       D     </w:t>
      </w:r>
      <w:r w:rsidR="00D75037">
        <w:t xml:space="preserve">     </w:t>
      </w:r>
      <w:r>
        <w:t xml:space="preserve">                G         </w:t>
      </w:r>
    </w:p>
    <w:p w:rsidR="00B174A6" w:rsidRDefault="00D75037" w:rsidP="00121069">
      <w:pPr>
        <w:pStyle w:val="REGULAR"/>
      </w:pPr>
      <w:r>
        <w:tab/>
      </w:r>
      <w:r>
        <w:tab/>
        <w:t>g</w:t>
      </w:r>
      <w:r w:rsidR="001D6BB5">
        <w:t>reat things He hath done.</w:t>
      </w:r>
    </w:p>
    <w:p w:rsidR="00B174A6" w:rsidRDefault="00B174A6" w:rsidP="00D75037">
      <w:pPr>
        <w:pStyle w:val="CHORDS"/>
      </w:pPr>
      <w:r>
        <w:t xml:space="preserve">         </w:t>
      </w:r>
      <w:r w:rsidR="00D75037">
        <w:t xml:space="preserve">   </w:t>
      </w:r>
      <w:r>
        <w:t xml:space="preserve"> C                  </w:t>
      </w:r>
      <w:r w:rsidR="00D75037">
        <w:t xml:space="preserve">     </w:t>
      </w:r>
      <w:r>
        <w:t xml:space="preserve">  G   </w:t>
      </w:r>
    </w:p>
    <w:p w:rsidR="00B174A6" w:rsidRDefault="00B174A6" w:rsidP="00121069">
      <w:pPr>
        <w:pStyle w:val="REGULAR"/>
      </w:pPr>
      <w:r>
        <w:tab/>
        <w:t>So loved He the world</w:t>
      </w:r>
    </w:p>
    <w:p w:rsidR="00B174A6" w:rsidRDefault="00B174A6" w:rsidP="00D75037">
      <w:pPr>
        <w:pStyle w:val="CHORDS"/>
      </w:pPr>
      <w:r>
        <w:t xml:space="preserve">                         </w:t>
      </w:r>
      <w:r w:rsidR="00D75037">
        <w:t xml:space="preserve"> </w:t>
      </w:r>
      <w:r>
        <w:t xml:space="preserve">A7             </w:t>
      </w:r>
      <w:r w:rsidR="00D75037">
        <w:t xml:space="preserve">    </w:t>
      </w:r>
      <w:r>
        <w:t xml:space="preserve">  D </w:t>
      </w:r>
    </w:p>
    <w:p w:rsidR="00B174A6" w:rsidRDefault="00D75037" w:rsidP="00121069">
      <w:pPr>
        <w:pStyle w:val="REGULAR"/>
      </w:pPr>
      <w:r>
        <w:tab/>
      </w:r>
      <w:r>
        <w:tab/>
      </w:r>
      <w:r w:rsidR="00B174A6">
        <w:t>that He gave us His Son,</w:t>
      </w:r>
    </w:p>
    <w:p w:rsidR="00B174A6" w:rsidRDefault="00B174A6" w:rsidP="00D75037">
      <w:pPr>
        <w:pStyle w:val="CHORDS"/>
      </w:pPr>
      <w:r>
        <w:t xml:space="preserve">              </w:t>
      </w:r>
      <w:r w:rsidR="00D75037">
        <w:t xml:space="preserve">     </w:t>
      </w:r>
      <w:r>
        <w:t xml:space="preserve">G </w:t>
      </w:r>
    </w:p>
    <w:p w:rsidR="00B174A6" w:rsidRDefault="00B174A6" w:rsidP="00121069">
      <w:pPr>
        <w:pStyle w:val="REGULAR"/>
      </w:pPr>
      <w:r>
        <w:tab/>
        <w:t>Who yielded His life</w:t>
      </w:r>
    </w:p>
    <w:p w:rsidR="00B174A6" w:rsidRDefault="00B174A6" w:rsidP="00D75037">
      <w:pPr>
        <w:pStyle w:val="CHORDS"/>
      </w:pPr>
      <w:r>
        <w:t xml:space="preserve">   </w:t>
      </w:r>
      <w:r w:rsidR="00D75037">
        <w:t xml:space="preserve">           </w:t>
      </w:r>
      <w:r>
        <w:t xml:space="preserve">   D                   </w:t>
      </w:r>
      <w:r w:rsidR="00D75037">
        <w:t xml:space="preserve">    </w:t>
      </w:r>
      <w:r>
        <w:t>G</w:t>
      </w:r>
    </w:p>
    <w:p w:rsidR="00B174A6" w:rsidRDefault="00D75037" w:rsidP="00121069">
      <w:pPr>
        <w:pStyle w:val="REGULAR"/>
      </w:pPr>
      <w:r>
        <w:tab/>
      </w:r>
      <w:r>
        <w:tab/>
      </w:r>
      <w:r w:rsidR="00B174A6">
        <w:t>an atonement for sin,</w:t>
      </w:r>
    </w:p>
    <w:p w:rsidR="00B174A6" w:rsidRDefault="00B174A6" w:rsidP="00D75037">
      <w:pPr>
        <w:pStyle w:val="CHORDS"/>
      </w:pPr>
      <w:r>
        <w:t xml:space="preserve">            </w:t>
      </w:r>
      <w:r w:rsidR="00D75037">
        <w:t xml:space="preserve">   </w:t>
      </w:r>
      <w:r>
        <w:t xml:space="preserve">C                  </w:t>
      </w:r>
      <w:r w:rsidR="00D75037">
        <w:t xml:space="preserve">    </w:t>
      </w:r>
      <w:r>
        <w:t xml:space="preserve">G      </w:t>
      </w:r>
    </w:p>
    <w:p w:rsidR="00B174A6" w:rsidRDefault="00B174A6" w:rsidP="00121069">
      <w:pPr>
        <w:pStyle w:val="REGULAR"/>
      </w:pPr>
      <w:r>
        <w:tab/>
        <w:t>A</w:t>
      </w:r>
      <w:r w:rsidR="001D6BB5">
        <w:t>nd opened the life g</w:t>
      </w:r>
      <w:r>
        <w:t>ate</w:t>
      </w:r>
    </w:p>
    <w:p w:rsidR="00B174A6" w:rsidRDefault="00B174A6" w:rsidP="00D75037">
      <w:pPr>
        <w:pStyle w:val="CHORDS"/>
      </w:pPr>
      <w:r>
        <w:t xml:space="preserve">                               </w:t>
      </w:r>
      <w:r w:rsidR="00D75037">
        <w:t xml:space="preserve">  </w:t>
      </w:r>
      <w:r>
        <w:t xml:space="preserve"> D G </w:t>
      </w:r>
    </w:p>
    <w:p w:rsidR="00B174A6" w:rsidRDefault="00D75037" w:rsidP="00121069">
      <w:pPr>
        <w:pStyle w:val="REGULAR"/>
      </w:pPr>
      <w:r>
        <w:tab/>
      </w:r>
      <w:r>
        <w:tab/>
      </w:r>
      <w:r w:rsidR="00B174A6">
        <w:t>that all may go in.</w:t>
      </w:r>
    </w:p>
    <w:p w:rsidR="00B174A6" w:rsidRDefault="00B174A6" w:rsidP="00121069">
      <w:pPr>
        <w:pStyle w:val="REGULAR"/>
      </w:pPr>
    </w:p>
    <w:p w:rsidR="00B174A6" w:rsidRPr="00640C20" w:rsidRDefault="00B174A6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73515E">
        <w:rPr>
          <w:b/>
          <w:bCs/>
        </w:rPr>
        <w:t>:</w:t>
      </w:r>
    </w:p>
    <w:p w:rsidR="00B174A6" w:rsidRDefault="00B174A6" w:rsidP="00D75037">
      <w:pPr>
        <w:pStyle w:val="CHORDS"/>
      </w:pPr>
      <w:r>
        <w:t xml:space="preserve">                      </w:t>
      </w:r>
      <w:r w:rsidR="00D75037">
        <w:t xml:space="preserve">       </w:t>
      </w:r>
      <w:r>
        <w:t xml:space="preserve">G    </w:t>
      </w:r>
    </w:p>
    <w:p w:rsidR="00B174A6" w:rsidRDefault="001D6BB5" w:rsidP="00121069">
      <w:pPr>
        <w:pStyle w:val="REGULAR"/>
      </w:pPr>
      <w:r>
        <w:tab/>
        <w:t>Praise the Lord!</w:t>
      </w:r>
    </w:p>
    <w:p w:rsidR="004B3429" w:rsidRDefault="004B3429" w:rsidP="004B3429">
      <w:pPr>
        <w:pStyle w:val="CHORDS"/>
      </w:pPr>
    </w:p>
    <w:p w:rsidR="00B174A6" w:rsidRDefault="001D6BB5" w:rsidP="00121069">
      <w:pPr>
        <w:pStyle w:val="REGULAR"/>
      </w:pPr>
      <w:r>
        <w:tab/>
        <w:t>Praise the Lord!</w:t>
      </w:r>
    </w:p>
    <w:p w:rsidR="00B174A6" w:rsidRDefault="00B174A6" w:rsidP="00D75037">
      <w:pPr>
        <w:pStyle w:val="CHORDS"/>
      </w:pPr>
      <w:r>
        <w:t xml:space="preserve">                                         </w:t>
      </w:r>
      <w:r w:rsidR="00D75037">
        <w:t xml:space="preserve">           </w:t>
      </w:r>
      <w:r>
        <w:t xml:space="preserve">D </w:t>
      </w:r>
    </w:p>
    <w:p w:rsidR="00B174A6" w:rsidRDefault="001D6BB5" w:rsidP="00121069">
      <w:pPr>
        <w:pStyle w:val="REGULAR"/>
      </w:pPr>
      <w:r>
        <w:tab/>
        <w:t>Let the earth hear His voice.</w:t>
      </w:r>
    </w:p>
    <w:p w:rsidR="00B174A6" w:rsidRDefault="00B174A6" w:rsidP="00D75037">
      <w:pPr>
        <w:pStyle w:val="CHORDS"/>
      </w:pPr>
      <w:r>
        <w:t xml:space="preserve">                       </w:t>
      </w:r>
      <w:r w:rsidR="00D75037">
        <w:t xml:space="preserve">      </w:t>
      </w:r>
      <w:r>
        <w:t xml:space="preserve">D7  </w:t>
      </w:r>
    </w:p>
    <w:p w:rsidR="00B174A6" w:rsidRDefault="001D6BB5" w:rsidP="00121069">
      <w:pPr>
        <w:pStyle w:val="REGULAR"/>
      </w:pPr>
      <w:r>
        <w:tab/>
        <w:t>Praise the Lord!</w:t>
      </w:r>
    </w:p>
    <w:p w:rsidR="004B3429" w:rsidRDefault="004B3429" w:rsidP="004B3429">
      <w:pPr>
        <w:pStyle w:val="CHORDS"/>
      </w:pPr>
    </w:p>
    <w:p w:rsidR="00B174A6" w:rsidRDefault="001D6BB5" w:rsidP="00121069">
      <w:pPr>
        <w:pStyle w:val="REGULAR"/>
      </w:pPr>
      <w:r>
        <w:tab/>
        <w:t>Praise the Lord!</w:t>
      </w:r>
    </w:p>
    <w:p w:rsidR="00B174A6" w:rsidRDefault="00B174A6" w:rsidP="00D75037">
      <w:pPr>
        <w:pStyle w:val="CHORDS"/>
      </w:pPr>
      <w:r>
        <w:t xml:space="preserve">                                </w:t>
      </w:r>
      <w:r w:rsidR="00D75037">
        <w:t xml:space="preserve">        </w:t>
      </w:r>
      <w:r>
        <w:t xml:space="preserve">G      </w:t>
      </w:r>
    </w:p>
    <w:p w:rsidR="00B174A6" w:rsidRDefault="001D6BB5" w:rsidP="00121069">
      <w:pPr>
        <w:pStyle w:val="REGULAR"/>
      </w:pPr>
      <w:r>
        <w:tab/>
        <w:t>Let the people rejoice.</w:t>
      </w:r>
    </w:p>
    <w:p w:rsidR="004B3429" w:rsidRDefault="004B3429" w:rsidP="004B3429">
      <w:pPr>
        <w:pStyle w:val="CHORDS"/>
      </w:pPr>
    </w:p>
    <w:p w:rsidR="00B174A6" w:rsidRDefault="00B174A6" w:rsidP="00121069">
      <w:pPr>
        <w:pStyle w:val="REGULAR"/>
      </w:pPr>
      <w:r>
        <w:tab/>
        <w:t>Oh, come to the Father</w:t>
      </w:r>
    </w:p>
    <w:p w:rsidR="00B174A6" w:rsidRDefault="00D75037" w:rsidP="00D75037">
      <w:pPr>
        <w:pStyle w:val="CHORDS"/>
      </w:pPr>
      <w:r>
        <w:t xml:space="preserve">                   </w:t>
      </w:r>
      <w:r w:rsidR="00B174A6">
        <w:t xml:space="preserve">  D  </w:t>
      </w:r>
      <w:r>
        <w:t xml:space="preserve">   </w:t>
      </w:r>
      <w:r w:rsidR="00B174A6">
        <w:t xml:space="preserve">          G </w:t>
      </w:r>
    </w:p>
    <w:p w:rsidR="00B174A6" w:rsidRDefault="00D75037" w:rsidP="00121069">
      <w:pPr>
        <w:pStyle w:val="REGULAR"/>
      </w:pPr>
      <w:r>
        <w:tab/>
      </w:r>
      <w:r>
        <w:tab/>
      </w:r>
      <w:r w:rsidR="00B174A6">
        <w:t>thro</w:t>
      </w:r>
      <w:r w:rsidR="00861269">
        <w:t>’</w:t>
      </w:r>
      <w:r w:rsidR="00B174A6">
        <w:t xml:space="preserve"> Jesus the Son,</w:t>
      </w:r>
    </w:p>
    <w:p w:rsidR="00B174A6" w:rsidRDefault="00B174A6" w:rsidP="00D75037">
      <w:pPr>
        <w:pStyle w:val="CHORDS"/>
      </w:pPr>
      <w:r>
        <w:t xml:space="preserve">             </w:t>
      </w:r>
      <w:r w:rsidR="00D75037">
        <w:t xml:space="preserve">    </w:t>
      </w:r>
      <w:r>
        <w:t xml:space="preserve">C                     </w:t>
      </w:r>
      <w:r w:rsidR="00D75037">
        <w:t xml:space="preserve">     </w:t>
      </w:r>
      <w:r>
        <w:t xml:space="preserve">G    </w:t>
      </w:r>
    </w:p>
    <w:p w:rsidR="00B174A6" w:rsidRDefault="00B174A6" w:rsidP="00121069">
      <w:pPr>
        <w:pStyle w:val="REGULAR"/>
      </w:pPr>
      <w:r>
        <w:tab/>
        <w:t>And give Him the glory;</w:t>
      </w:r>
    </w:p>
    <w:p w:rsidR="00B174A6" w:rsidRDefault="00B174A6" w:rsidP="00D75037">
      <w:pPr>
        <w:pStyle w:val="CHORDS"/>
      </w:pPr>
      <w:r>
        <w:t xml:space="preserve">                                       </w:t>
      </w:r>
      <w:r w:rsidR="00D75037">
        <w:t xml:space="preserve">   </w:t>
      </w:r>
      <w:r>
        <w:t xml:space="preserve">D    </w:t>
      </w:r>
      <w:r w:rsidR="00D75037">
        <w:t xml:space="preserve"> </w:t>
      </w:r>
      <w:r>
        <w:t xml:space="preserve"> G</w:t>
      </w:r>
    </w:p>
    <w:p w:rsidR="00B174A6" w:rsidRDefault="00D75037" w:rsidP="00121069">
      <w:pPr>
        <w:pStyle w:val="REGULAR"/>
      </w:pPr>
      <w:r>
        <w:tab/>
      </w:r>
      <w:r>
        <w:tab/>
      </w:r>
      <w:r w:rsidR="00B174A6">
        <w:t>great things He hath done.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D75037">
        <w:rPr>
          <w:b/>
          <w:bCs/>
        </w:rPr>
        <w:t>2</w:t>
      </w:r>
      <w:r>
        <w:t>.</w:t>
      </w:r>
      <w:r>
        <w:tab/>
        <w:t xml:space="preserve">Oh, perfect redemption, </w:t>
      </w:r>
    </w:p>
    <w:p w:rsidR="00B174A6" w:rsidRDefault="00D75037" w:rsidP="00121069">
      <w:pPr>
        <w:pStyle w:val="REGULAR"/>
      </w:pPr>
      <w:r>
        <w:tab/>
      </w:r>
      <w:r>
        <w:tab/>
      </w:r>
      <w:r w:rsidR="00B174A6">
        <w:t xml:space="preserve">the purchase of blood, </w:t>
      </w:r>
    </w:p>
    <w:p w:rsidR="00B174A6" w:rsidRDefault="00B174A6" w:rsidP="00121069">
      <w:pPr>
        <w:pStyle w:val="REGULAR"/>
      </w:pPr>
      <w:r>
        <w:tab/>
        <w:t>To ev</w:t>
      </w:r>
      <w:r w:rsidR="00861269">
        <w:t>’</w:t>
      </w:r>
      <w:r>
        <w:t>ry believer</w:t>
      </w:r>
    </w:p>
    <w:p w:rsidR="00B174A6" w:rsidRDefault="00D75037" w:rsidP="00121069">
      <w:pPr>
        <w:pStyle w:val="REGULAR"/>
      </w:pPr>
      <w:r>
        <w:tab/>
      </w:r>
      <w:r>
        <w:tab/>
      </w:r>
      <w:r w:rsidR="00B174A6">
        <w:t xml:space="preserve">the promise of God; </w:t>
      </w:r>
    </w:p>
    <w:p w:rsidR="00B174A6" w:rsidRDefault="00B174A6" w:rsidP="00121069">
      <w:pPr>
        <w:pStyle w:val="REGULAR"/>
      </w:pPr>
      <w:r>
        <w:tab/>
        <w:t xml:space="preserve">The vilest offender </w:t>
      </w:r>
    </w:p>
    <w:p w:rsidR="00B174A6" w:rsidRDefault="00D75037" w:rsidP="00121069">
      <w:pPr>
        <w:pStyle w:val="REGULAR"/>
      </w:pPr>
      <w:r>
        <w:tab/>
      </w:r>
      <w:r>
        <w:tab/>
      </w:r>
      <w:r w:rsidR="00B174A6">
        <w:t xml:space="preserve">who truly believes, </w:t>
      </w:r>
    </w:p>
    <w:p w:rsidR="00D75037" w:rsidRDefault="00B174A6" w:rsidP="00121069">
      <w:pPr>
        <w:pStyle w:val="REGULAR"/>
      </w:pPr>
      <w:r>
        <w:tab/>
        <w:t xml:space="preserve">That moment from Jesus </w:t>
      </w:r>
    </w:p>
    <w:p w:rsidR="00B174A6" w:rsidRDefault="00D75037" w:rsidP="00121069">
      <w:pPr>
        <w:pStyle w:val="REGULAR"/>
      </w:pPr>
      <w:r>
        <w:tab/>
      </w:r>
      <w:r>
        <w:tab/>
      </w:r>
      <w:r w:rsidR="00B174A6">
        <w:t>a pardon receives.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D75037">
        <w:rPr>
          <w:b/>
          <w:bCs/>
        </w:rPr>
        <w:t>3</w:t>
      </w:r>
      <w:r>
        <w:t>.</w:t>
      </w:r>
      <w:r w:rsidR="001D6BB5">
        <w:tab/>
        <w:t>Great things He hath taught us;</w:t>
      </w:r>
    </w:p>
    <w:p w:rsidR="00B174A6" w:rsidRDefault="00D75037" w:rsidP="00121069">
      <w:pPr>
        <w:pStyle w:val="REGULAR"/>
      </w:pPr>
      <w:r>
        <w:tab/>
      </w:r>
      <w:r>
        <w:tab/>
      </w:r>
      <w:r w:rsidR="00B174A6">
        <w:t xml:space="preserve">great things He hath done, </w:t>
      </w:r>
    </w:p>
    <w:p w:rsidR="00B174A6" w:rsidRDefault="00B174A6" w:rsidP="00121069">
      <w:pPr>
        <w:pStyle w:val="REGULAR"/>
      </w:pPr>
      <w:r>
        <w:tab/>
        <w:t>And great our rejoicing</w:t>
      </w:r>
    </w:p>
    <w:p w:rsidR="00B174A6" w:rsidRDefault="00D75037" w:rsidP="00121069">
      <w:pPr>
        <w:pStyle w:val="REGULAR"/>
      </w:pPr>
      <w:r>
        <w:tab/>
      </w:r>
      <w:r>
        <w:tab/>
      </w:r>
      <w:r w:rsidR="00B174A6">
        <w:t>thro</w:t>
      </w:r>
      <w:r w:rsidR="00861269">
        <w:t>’</w:t>
      </w:r>
      <w:r w:rsidR="001D6BB5">
        <w:t xml:space="preserve"> Jesus the Son.</w:t>
      </w:r>
    </w:p>
    <w:p w:rsidR="00B174A6" w:rsidRDefault="00B174A6" w:rsidP="00121069">
      <w:pPr>
        <w:pStyle w:val="REGULAR"/>
      </w:pPr>
      <w:r>
        <w:tab/>
        <w:t>But</w:t>
      </w:r>
      <w:r w:rsidR="001D6BB5">
        <w:t>, purer and higher</w:t>
      </w:r>
    </w:p>
    <w:p w:rsidR="00B174A6" w:rsidRDefault="00D75037" w:rsidP="00121069">
      <w:pPr>
        <w:pStyle w:val="REGULAR"/>
      </w:pPr>
      <w:r>
        <w:tab/>
      </w:r>
      <w:r>
        <w:tab/>
      </w:r>
      <w:r w:rsidR="00B174A6">
        <w:t>and greater will be</w:t>
      </w:r>
    </w:p>
    <w:p w:rsidR="00B174A6" w:rsidRDefault="00B174A6" w:rsidP="00121069">
      <w:pPr>
        <w:pStyle w:val="REGULAR"/>
      </w:pPr>
      <w:r>
        <w:tab/>
        <w:t xml:space="preserve">Our wonder, our transport </w:t>
      </w:r>
    </w:p>
    <w:p w:rsidR="00B174A6" w:rsidRDefault="00D75037" w:rsidP="00121069">
      <w:pPr>
        <w:pStyle w:val="REGULAR"/>
      </w:pPr>
      <w:r>
        <w:tab/>
      </w:r>
      <w:r>
        <w:tab/>
      </w:r>
      <w:r w:rsidR="00B174A6">
        <w:t>when Jesus we see.</w:t>
      </w:r>
    </w:p>
    <w:p w:rsidR="00B174A6" w:rsidRDefault="00343223" w:rsidP="00D75037">
      <w:pPr>
        <w:pStyle w:val="SONGTITLE"/>
      </w:pPr>
      <w:r>
        <w:br w:type="page"/>
      </w:r>
      <w:r>
        <w:lastRenderedPageBreak/>
        <w:t>232</w:t>
      </w:r>
      <w:r w:rsidR="00B174A6">
        <w:t xml:space="preserve">. </w:t>
      </w:r>
      <w:r w:rsidR="00B174A6" w:rsidRPr="00565924">
        <w:rPr>
          <w:u w:val="single"/>
        </w:rPr>
        <w:t>PRAISE HIM! PRAISE HIM!</w:t>
      </w:r>
    </w:p>
    <w:p w:rsidR="00D75037" w:rsidRDefault="00D75037" w:rsidP="00D75037">
      <w:pPr>
        <w:pStyle w:val="AUTHOR"/>
      </w:pPr>
    </w:p>
    <w:p w:rsidR="00B174A6" w:rsidRDefault="00B174A6" w:rsidP="00D75037">
      <w:pPr>
        <w:pStyle w:val="CHORDS"/>
      </w:pPr>
      <w:r>
        <w:t xml:space="preserve">        </w:t>
      </w:r>
      <w:r w:rsidR="00D75037">
        <w:t xml:space="preserve">  </w:t>
      </w:r>
      <w:r>
        <w:t xml:space="preserve">G    </w:t>
      </w:r>
    </w:p>
    <w:p w:rsidR="00B174A6" w:rsidRDefault="00B174A6" w:rsidP="00121069">
      <w:pPr>
        <w:pStyle w:val="REGULAR"/>
      </w:pPr>
      <w:r w:rsidRPr="00D75037">
        <w:rPr>
          <w:b/>
          <w:bCs/>
        </w:rPr>
        <w:t>1</w:t>
      </w:r>
      <w:r w:rsidR="001D6BB5">
        <w:t>.</w:t>
      </w:r>
      <w:r w:rsidR="001D6BB5">
        <w:tab/>
        <w:t>Praise Him! Praise Him—</w:t>
      </w:r>
    </w:p>
    <w:p w:rsidR="00B174A6" w:rsidRDefault="00B174A6" w:rsidP="00D75037">
      <w:pPr>
        <w:pStyle w:val="CHORDS"/>
      </w:pPr>
      <w:r>
        <w:t xml:space="preserve">      C                              </w:t>
      </w:r>
      <w:r w:rsidR="00D75037">
        <w:t xml:space="preserve">          </w:t>
      </w:r>
      <w:r>
        <w:t xml:space="preserve">G     </w:t>
      </w:r>
    </w:p>
    <w:p w:rsidR="00B174A6" w:rsidRDefault="00B174A6" w:rsidP="00121069">
      <w:pPr>
        <w:pStyle w:val="REGULAR"/>
      </w:pPr>
      <w:r>
        <w:tab/>
        <w:t>Jesus, our blessed Redeemer!</w:t>
      </w:r>
    </w:p>
    <w:p w:rsidR="00B174A6" w:rsidRDefault="00B174A6" w:rsidP="00D75037">
      <w:pPr>
        <w:pStyle w:val="CHORDS"/>
      </w:pPr>
      <w:r>
        <w:t xml:space="preserve">                                     </w:t>
      </w:r>
      <w:r w:rsidR="00D75037">
        <w:t xml:space="preserve">        </w:t>
      </w:r>
      <w:r>
        <w:t xml:space="preserve"> A7    </w:t>
      </w:r>
    </w:p>
    <w:p w:rsidR="00B174A6" w:rsidRDefault="00B174A6" w:rsidP="00121069">
      <w:pPr>
        <w:pStyle w:val="REGULAR"/>
      </w:pPr>
      <w:r>
        <w:tab/>
        <w:t>Sing, O Earth, His wonderful</w:t>
      </w:r>
    </w:p>
    <w:p w:rsidR="00B174A6" w:rsidRDefault="00D75037" w:rsidP="00D75037">
      <w:pPr>
        <w:pStyle w:val="CHORDS"/>
      </w:pPr>
      <w:r>
        <w:t xml:space="preserve">                          </w:t>
      </w:r>
      <w:r w:rsidR="00B174A6">
        <w:t xml:space="preserve">D </w:t>
      </w:r>
    </w:p>
    <w:p w:rsidR="00B174A6" w:rsidRDefault="00D75037" w:rsidP="00121069">
      <w:pPr>
        <w:pStyle w:val="REGULAR"/>
      </w:pPr>
      <w:r>
        <w:tab/>
      </w:r>
      <w:r>
        <w:tab/>
      </w:r>
      <w:r w:rsidR="00B174A6">
        <w:t>love proclaim!</w:t>
      </w:r>
    </w:p>
    <w:p w:rsidR="00B174A6" w:rsidRDefault="00B174A6" w:rsidP="00D75037">
      <w:pPr>
        <w:pStyle w:val="CHORDS"/>
      </w:pPr>
      <w:r>
        <w:t xml:space="preserve">      G   </w:t>
      </w:r>
    </w:p>
    <w:p w:rsidR="00B174A6" w:rsidRDefault="001D6BB5" w:rsidP="00121069">
      <w:pPr>
        <w:pStyle w:val="REGULAR"/>
      </w:pPr>
      <w:r>
        <w:tab/>
        <w:t>Hail Him! Hail Him,</w:t>
      </w:r>
    </w:p>
    <w:p w:rsidR="00B174A6" w:rsidRDefault="00D75037" w:rsidP="00D75037">
      <w:pPr>
        <w:pStyle w:val="CHORDS"/>
      </w:pPr>
      <w:r>
        <w:t xml:space="preserve">        </w:t>
      </w:r>
      <w:r w:rsidR="00B174A6">
        <w:t xml:space="preserve"> C     </w:t>
      </w:r>
      <w:r>
        <w:t xml:space="preserve">        </w:t>
      </w:r>
      <w:r w:rsidR="00B174A6">
        <w:t xml:space="preserve">                             G </w:t>
      </w:r>
    </w:p>
    <w:p w:rsidR="00B174A6" w:rsidRDefault="00D75037" w:rsidP="00121069">
      <w:pPr>
        <w:pStyle w:val="REGULAR"/>
      </w:pPr>
      <w:r>
        <w:tab/>
      </w:r>
      <w:r>
        <w:tab/>
      </w:r>
      <w:r w:rsidR="001D6BB5">
        <w:t>highest archangels in glory.</w:t>
      </w:r>
    </w:p>
    <w:p w:rsidR="00B174A6" w:rsidRDefault="00B174A6" w:rsidP="00D75037">
      <w:pPr>
        <w:pStyle w:val="CHORDS"/>
      </w:pPr>
      <w:r>
        <w:t xml:space="preserve">                           </w:t>
      </w:r>
      <w:r w:rsidR="00D75037">
        <w:t xml:space="preserve">       </w:t>
      </w:r>
      <w:r>
        <w:t xml:space="preserve">C  </w:t>
      </w:r>
    </w:p>
    <w:p w:rsidR="00B174A6" w:rsidRDefault="00B174A6" w:rsidP="00121069">
      <w:pPr>
        <w:pStyle w:val="REGULAR"/>
      </w:pPr>
      <w:r>
        <w:tab/>
        <w:t>Strength and honor</w:t>
      </w:r>
    </w:p>
    <w:p w:rsidR="00B174A6" w:rsidRDefault="00D75037" w:rsidP="00D75037">
      <w:pPr>
        <w:pStyle w:val="CHORDS"/>
      </w:pPr>
      <w:r>
        <w:t xml:space="preserve">         </w:t>
      </w:r>
      <w:r w:rsidR="00B174A6">
        <w:t xml:space="preserve">G  </w:t>
      </w:r>
      <w:r>
        <w:t xml:space="preserve">     </w:t>
      </w:r>
      <w:r w:rsidR="00B174A6">
        <w:t xml:space="preserve">             D</w:t>
      </w:r>
      <w:r>
        <w:t xml:space="preserve">  </w:t>
      </w:r>
      <w:r w:rsidR="00B174A6">
        <w:t xml:space="preserve">       G    </w:t>
      </w:r>
    </w:p>
    <w:p w:rsidR="00B174A6" w:rsidRDefault="00D75037" w:rsidP="00121069">
      <w:pPr>
        <w:pStyle w:val="REGULAR"/>
      </w:pPr>
      <w:r>
        <w:tab/>
      </w:r>
      <w:r>
        <w:tab/>
      </w:r>
      <w:r w:rsidR="001D6BB5">
        <w:t>give to His holy n</w:t>
      </w:r>
      <w:r w:rsidR="00B174A6">
        <w:t>ame!</w:t>
      </w:r>
    </w:p>
    <w:p w:rsidR="00B174A6" w:rsidRDefault="00B174A6" w:rsidP="00D75037">
      <w:pPr>
        <w:pStyle w:val="CHORDS"/>
      </w:pPr>
      <w:r>
        <w:t xml:space="preserve">      D   </w:t>
      </w:r>
    </w:p>
    <w:p w:rsidR="00B174A6" w:rsidRDefault="00B174A6" w:rsidP="00121069">
      <w:pPr>
        <w:pStyle w:val="REGULAR"/>
      </w:pPr>
      <w:r>
        <w:tab/>
        <w:t>Like a shepherd,</w:t>
      </w:r>
    </w:p>
    <w:p w:rsidR="00B174A6" w:rsidRDefault="00B174A6" w:rsidP="00D75037">
      <w:pPr>
        <w:pStyle w:val="CHORDS"/>
      </w:pPr>
      <w:r>
        <w:t xml:space="preserve">      </w:t>
      </w:r>
      <w:r w:rsidR="00D75037">
        <w:t xml:space="preserve">   </w:t>
      </w:r>
      <w:r>
        <w:t xml:space="preserve">C         </w:t>
      </w:r>
      <w:r w:rsidR="00D75037">
        <w:t xml:space="preserve">    </w:t>
      </w:r>
      <w:r>
        <w:t xml:space="preserve">     G     </w:t>
      </w:r>
      <w:r w:rsidR="00D75037">
        <w:t xml:space="preserve">    </w:t>
      </w:r>
      <w:r>
        <w:t xml:space="preserve">                 D     </w:t>
      </w:r>
    </w:p>
    <w:p w:rsidR="00B174A6" w:rsidRDefault="00D75037" w:rsidP="00121069">
      <w:pPr>
        <w:pStyle w:val="REGULAR"/>
      </w:pPr>
      <w:r>
        <w:tab/>
      </w:r>
      <w:r>
        <w:tab/>
      </w:r>
      <w:r w:rsidR="00F11B78">
        <w:t>Jesus will guard His children;</w:t>
      </w:r>
    </w:p>
    <w:p w:rsidR="00B174A6" w:rsidRDefault="00B174A6" w:rsidP="00D75037">
      <w:pPr>
        <w:pStyle w:val="CHORDS"/>
      </w:pPr>
      <w:r>
        <w:t xml:space="preserve">     G         </w:t>
      </w:r>
      <w:r w:rsidR="00D75037">
        <w:t xml:space="preserve">    </w:t>
      </w:r>
      <w:r>
        <w:t xml:space="preserve">Em     </w:t>
      </w:r>
      <w:r w:rsidR="00D75037">
        <w:t xml:space="preserve">    </w:t>
      </w:r>
      <w:r>
        <w:t xml:space="preserve">    A7        </w:t>
      </w:r>
    </w:p>
    <w:p w:rsidR="00B174A6" w:rsidRDefault="00B174A6" w:rsidP="00121069">
      <w:pPr>
        <w:pStyle w:val="REGULAR"/>
      </w:pPr>
      <w:r>
        <w:tab/>
        <w:t>In His arms He carries them</w:t>
      </w:r>
    </w:p>
    <w:p w:rsidR="00B174A6" w:rsidRDefault="00B174A6" w:rsidP="00D75037">
      <w:pPr>
        <w:pStyle w:val="CHORDS"/>
      </w:pPr>
      <w:r>
        <w:t xml:space="preserve">                        D </w:t>
      </w:r>
    </w:p>
    <w:p w:rsidR="00B174A6" w:rsidRDefault="00D75037" w:rsidP="00121069">
      <w:pPr>
        <w:pStyle w:val="REGULAR"/>
      </w:pPr>
      <w:r>
        <w:tab/>
      </w:r>
      <w:r>
        <w:tab/>
      </w:r>
      <w:r w:rsidR="00B174A6">
        <w:t>all day long.</w:t>
      </w:r>
    </w:p>
    <w:p w:rsidR="00B174A6" w:rsidRDefault="00B174A6" w:rsidP="00121069">
      <w:pPr>
        <w:pStyle w:val="REGULAR"/>
      </w:pPr>
    </w:p>
    <w:p w:rsidR="00B174A6" w:rsidRPr="00640C20" w:rsidRDefault="00B174A6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73515E">
        <w:rPr>
          <w:b/>
          <w:bCs/>
        </w:rPr>
        <w:t>:</w:t>
      </w:r>
    </w:p>
    <w:p w:rsidR="00B174A6" w:rsidRDefault="00B174A6" w:rsidP="00D75037">
      <w:pPr>
        <w:pStyle w:val="CHORDS"/>
      </w:pPr>
      <w:r>
        <w:t xml:space="preserve">        G  </w:t>
      </w:r>
    </w:p>
    <w:p w:rsidR="00B174A6" w:rsidRDefault="00F11B78" w:rsidP="00121069">
      <w:pPr>
        <w:pStyle w:val="REGULAR"/>
      </w:pPr>
      <w:r>
        <w:tab/>
        <w:t>Praise Him! P</w:t>
      </w:r>
      <w:r w:rsidR="00B174A6">
        <w:t>raise Him!</w:t>
      </w:r>
    </w:p>
    <w:p w:rsidR="00B174A6" w:rsidRDefault="00D75037" w:rsidP="00D75037">
      <w:pPr>
        <w:pStyle w:val="CHORDS"/>
      </w:pPr>
      <w:r>
        <w:t xml:space="preserve">         </w:t>
      </w:r>
      <w:r w:rsidR="00F11B78">
        <w:t xml:space="preserve"> </w:t>
      </w:r>
      <w:r w:rsidR="00B174A6">
        <w:t xml:space="preserve">C </w:t>
      </w:r>
      <w:r>
        <w:t xml:space="preserve">       </w:t>
      </w:r>
      <w:r w:rsidR="00B174A6">
        <w:t xml:space="preserve">                                G  </w:t>
      </w:r>
    </w:p>
    <w:p w:rsidR="00B174A6" w:rsidRDefault="00D75037" w:rsidP="00121069">
      <w:pPr>
        <w:pStyle w:val="REGULAR"/>
      </w:pPr>
      <w:r>
        <w:tab/>
      </w:r>
      <w:r>
        <w:tab/>
      </w:r>
      <w:r w:rsidR="00F11B78">
        <w:t>T</w:t>
      </w:r>
      <w:r w:rsidR="00B174A6">
        <w:t>ell of His excellent greatness;</w:t>
      </w:r>
    </w:p>
    <w:p w:rsidR="00B174A6" w:rsidRDefault="00B174A6" w:rsidP="00D75037">
      <w:pPr>
        <w:pStyle w:val="CHORDS"/>
      </w:pPr>
      <w:r>
        <w:t xml:space="preserve">                    </w:t>
      </w:r>
      <w:r w:rsidR="00D75037">
        <w:t xml:space="preserve">      </w:t>
      </w:r>
      <w:r>
        <w:t xml:space="preserve">        C</w:t>
      </w:r>
    </w:p>
    <w:p w:rsidR="00B174A6" w:rsidRDefault="00F11B78" w:rsidP="00121069">
      <w:pPr>
        <w:pStyle w:val="REGULAR"/>
      </w:pPr>
      <w:r>
        <w:tab/>
        <w:t>Praise Him! Praise Him—</w:t>
      </w:r>
    </w:p>
    <w:p w:rsidR="00B174A6" w:rsidRDefault="00D75037" w:rsidP="00D75037">
      <w:pPr>
        <w:pStyle w:val="CHORDS"/>
      </w:pPr>
      <w:r>
        <w:t xml:space="preserve">       </w:t>
      </w:r>
      <w:r w:rsidR="00B174A6">
        <w:t xml:space="preserve">G   </w:t>
      </w:r>
      <w:r>
        <w:t xml:space="preserve">    </w:t>
      </w:r>
      <w:r w:rsidR="00B174A6">
        <w:t xml:space="preserve">             D </w:t>
      </w:r>
      <w:r>
        <w:t xml:space="preserve"> </w:t>
      </w:r>
      <w:r w:rsidR="00B174A6">
        <w:t xml:space="preserve">  G        </w:t>
      </w:r>
    </w:p>
    <w:p w:rsidR="00B174A6" w:rsidRDefault="00DE42CB" w:rsidP="00121069">
      <w:pPr>
        <w:pStyle w:val="REGULAR"/>
      </w:pPr>
      <w:r>
        <w:tab/>
      </w:r>
      <w:r>
        <w:tab/>
      </w:r>
      <w:r w:rsidR="00B174A6">
        <w:t>ever in joyful song!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D75037">
        <w:rPr>
          <w:b/>
          <w:bCs/>
        </w:rPr>
        <w:t>2</w:t>
      </w:r>
      <w:r w:rsidR="00F11B78">
        <w:t>.</w:t>
      </w:r>
      <w:r w:rsidR="00F11B78">
        <w:tab/>
        <w:t>Praise Him! Praise Him—</w:t>
      </w:r>
    </w:p>
    <w:p w:rsidR="00B174A6" w:rsidRDefault="00B174A6" w:rsidP="00121069">
      <w:pPr>
        <w:pStyle w:val="REGULAR"/>
      </w:pPr>
      <w:r>
        <w:tab/>
        <w:t>Jesus our blessed Redeemer!</w:t>
      </w:r>
    </w:p>
    <w:p w:rsidR="00B174A6" w:rsidRDefault="00F11B78" w:rsidP="00121069">
      <w:pPr>
        <w:pStyle w:val="REGULAR"/>
      </w:pPr>
      <w:r>
        <w:tab/>
        <w:t>For our sins, He suffered</w:t>
      </w:r>
    </w:p>
    <w:p w:rsidR="00B174A6" w:rsidRDefault="00D75037" w:rsidP="00121069">
      <w:pPr>
        <w:pStyle w:val="REGULAR"/>
      </w:pPr>
      <w:r>
        <w:tab/>
      </w:r>
      <w:r>
        <w:tab/>
      </w:r>
      <w:r w:rsidR="00F11B78">
        <w:t>and bled and died.</w:t>
      </w:r>
      <w:r w:rsidR="00B174A6">
        <w:t xml:space="preserve"> </w:t>
      </w:r>
    </w:p>
    <w:p w:rsidR="00B174A6" w:rsidRDefault="00B174A6" w:rsidP="00121069">
      <w:pPr>
        <w:pStyle w:val="REGULAR"/>
      </w:pPr>
      <w:r>
        <w:tab/>
        <w:t>He</w:t>
      </w:r>
      <w:r w:rsidR="00F11B78">
        <w:t>,</w:t>
      </w:r>
      <w:r>
        <w:t xml:space="preserve"> our Rock, our hope</w:t>
      </w:r>
    </w:p>
    <w:p w:rsidR="00B174A6" w:rsidRDefault="00D75037" w:rsidP="00121069">
      <w:pPr>
        <w:pStyle w:val="REGULAR"/>
      </w:pPr>
      <w:r>
        <w:tab/>
      </w:r>
      <w:r>
        <w:tab/>
      </w:r>
      <w:r w:rsidR="00F11B78">
        <w:t>of eternal salvation.</w:t>
      </w:r>
    </w:p>
    <w:p w:rsidR="00B174A6" w:rsidRDefault="00F11B78" w:rsidP="00121069">
      <w:pPr>
        <w:pStyle w:val="REGULAR"/>
      </w:pPr>
      <w:r>
        <w:tab/>
        <w:t>Hail Him! Hail Him—</w:t>
      </w:r>
    </w:p>
    <w:p w:rsidR="00B174A6" w:rsidRDefault="00B174A6" w:rsidP="00121069">
      <w:pPr>
        <w:pStyle w:val="REGULAR"/>
      </w:pPr>
      <w:r>
        <w:tab/>
        <w:t xml:space="preserve">Jesus the Crucified. </w:t>
      </w:r>
    </w:p>
    <w:p w:rsidR="00B174A6" w:rsidRDefault="00B174A6" w:rsidP="00121069">
      <w:pPr>
        <w:pStyle w:val="REGULAR"/>
      </w:pPr>
      <w:r>
        <w:tab/>
        <w:t>Sound His praises!</w:t>
      </w:r>
    </w:p>
    <w:p w:rsidR="00B174A6" w:rsidRDefault="00F11B78" w:rsidP="00121069">
      <w:pPr>
        <w:pStyle w:val="REGULAR"/>
      </w:pPr>
      <w:r>
        <w:tab/>
        <w:t>Jesus W</w:t>
      </w:r>
      <w:r w:rsidR="00B174A6">
        <w:t>ho bore our sorrows,</w:t>
      </w:r>
    </w:p>
    <w:p w:rsidR="00B174A6" w:rsidRDefault="00B174A6" w:rsidP="00121069">
      <w:pPr>
        <w:pStyle w:val="REGULAR"/>
      </w:pPr>
      <w:r>
        <w:tab/>
        <w:t>Love unbounded, wonderful,</w:t>
      </w:r>
    </w:p>
    <w:p w:rsidR="00B174A6" w:rsidRDefault="00D75037" w:rsidP="00121069">
      <w:pPr>
        <w:pStyle w:val="REGULAR"/>
      </w:pPr>
      <w:r>
        <w:tab/>
      </w:r>
      <w:r>
        <w:tab/>
      </w:r>
      <w:r w:rsidR="00F11B78">
        <w:t>deep and strong.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D75037">
        <w:rPr>
          <w:b/>
          <w:bCs/>
        </w:rPr>
        <w:t>3</w:t>
      </w:r>
      <w:r w:rsidR="00F11B78">
        <w:t>.</w:t>
      </w:r>
      <w:r w:rsidR="00F11B78">
        <w:tab/>
        <w:t>Praise Him! Praise Him—</w:t>
      </w:r>
    </w:p>
    <w:p w:rsidR="00B174A6" w:rsidRDefault="00B174A6" w:rsidP="00121069">
      <w:pPr>
        <w:pStyle w:val="REGULAR"/>
      </w:pPr>
      <w:r>
        <w:tab/>
        <w:t>Jesus, our blessed Redeemer!</w:t>
      </w:r>
    </w:p>
    <w:p w:rsidR="00B174A6" w:rsidRDefault="00B174A6" w:rsidP="00121069">
      <w:pPr>
        <w:pStyle w:val="REGULAR"/>
      </w:pPr>
      <w:r>
        <w:tab/>
        <w:t xml:space="preserve">Heavenly portals loud </w:t>
      </w:r>
    </w:p>
    <w:p w:rsidR="00B174A6" w:rsidRDefault="00D75037" w:rsidP="00121069">
      <w:pPr>
        <w:pStyle w:val="REGULAR"/>
      </w:pPr>
      <w:r>
        <w:tab/>
      </w:r>
      <w:r>
        <w:tab/>
      </w:r>
      <w:r w:rsidR="00B174A6">
        <w:t>with Hosannas ring!</w:t>
      </w:r>
    </w:p>
    <w:p w:rsidR="00B174A6" w:rsidRDefault="00B174A6" w:rsidP="00121069">
      <w:pPr>
        <w:pStyle w:val="REGULAR"/>
      </w:pPr>
      <w:r>
        <w:tab/>
        <w:t xml:space="preserve">Jesus, Savior, reigneth </w:t>
      </w:r>
    </w:p>
    <w:p w:rsidR="00B174A6" w:rsidRDefault="00D75037" w:rsidP="00121069">
      <w:pPr>
        <w:pStyle w:val="REGULAR"/>
      </w:pPr>
      <w:r>
        <w:tab/>
      </w:r>
      <w:r>
        <w:tab/>
      </w:r>
      <w:r w:rsidR="00F11B78">
        <w:t>forever and ever.</w:t>
      </w:r>
    </w:p>
    <w:p w:rsidR="00B174A6" w:rsidRDefault="00F11B78" w:rsidP="00121069">
      <w:pPr>
        <w:pStyle w:val="REGULAR"/>
      </w:pPr>
      <w:r>
        <w:tab/>
        <w:t>Crown Him! Crown Him—</w:t>
      </w:r>
    </w:p>
    <w:p w:rsidR="00B174A6" w:rsidRDefault="00F11B78" w:rsidP="00121069">
      <w:pPr>
        <w:pStyle w:val="REGULAR"/>
      </w:pPr>
      <w:r>
        <w:tab/>
        <w:t>Prophet</w:t>
      </w:r>
      <w:r w:rsidR="00B174A6">
        <w:t xml:space="preserve"> and Pri</w:t>
      </w:r>
      <w:r>
        <w:t>est</w:t>
      </w:r>
      <w:r w:rsidR="00B174A6">
        <w:t xml:space="preserve"> and King!</w:t>
      </w:r>
    </w:p>
    <w:p w:rsidR="00B174A6" w:rsidRDefault="00F11B78" w:rsidP="00121069">
      <w:pPr>
        <w:pStyle w:val="REGULAR"/>
      </w:pPr>
      <w:r>
        <w:tab/>
        <w:t>Christ is coming—</w:t>
      </w:r>
    </w:p>
    <w:p w:rsidR="00B174A6" w:rsidRDefault="00D75037" w:rsidP="00121069">
      <w:pPr>
        <w:pStyle w:val="REGULAR"/>
      </w:pPr>
      <w:r>
        <w:tab/>
      </w:r>
      <w:r>
        <w:tab/>
      </w:r>
      <w:r w:rsidR="00F11B78">
        <w:t>over the world victorious</w:t>
      </w:r>
      <w:r w:rsidR="00B174A6">
        <w:t xml:space="preserve"> </w:t>
      </w:r>
    </w:p>
    <w:p w:rsidR="00B174A6" w:rsidRDefault="00B174A6" w:rsidP="00121069">
      <w:pPr>
        <w:pStyle w:val="REGULAR"/>
      </w:pPr>
      <w:r>
        <w:tab/>
        <w:t>Pow</w:t>
      </w:r>
      <w:r w:rsidR="00861269">
        <w:t>’</w:t>
      </w:r>
      <w:r>
        <w:t xml:space="preserve">r and glory </w:t>
      </w:r>
    </w:p>
    <w:p w:rsidR="00B174A6" w:rsidRDefault="00D75037" w:rsidP="00121069">
      <w:pPr>
        <w:pStyle w:val="REGULAR"/>
      </w:pPr>
      <w:r>
        <w:tab/>
      </w:r>
      <w:r>
        <w:tab/>
      </w:r>
      <w:r w:rsidR="00F11B78">
        <w:t>unto the Lord belong.</w:t>
      </w: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B174A6" w:rsidRPr="00343223" w:rsidRDefault="00343223" w:rsidP="00D75037">
      <w:pPr>
        <w:pStyle w:val="SONGTITLE"/>
        <w:rPr>
          <w:lang w:val="en-US"/>
        </w:rPr>
      </w:pPr>
      <w:r w:rsidRPr="00343223">
        <w:rPr>
          <w:lang w:val="en-US"/>
        </w:rPr>
        <w:t>233</w:t>
      </w:r>
      <w:r w:rsidR="00B174A6" w:rsidRPr="00343223">
        <w:rPr>
          <w:lang w:val="en-US"/>
        </w:rPr>
        <w:t xml:space="preserve">. </w:t>
      </w:r>
      <w:r w:rsidR="00B174A6" w:rsidRPr="00343223">
        <w:rPr>
          <w:u w:val="single"/>
          <w:lang w:val="en-US"/>
        </w:rPr>
        <w:t xml:space="preserve">HE MAKES </w:t>
      </w:r>
      <w:r w:rsidR="00D75037" w:rsidRPr="00343223">
        <w:rPr>
          <w:u w:val="single"/>
          <w:lang w:val="en-US"/>
        </w:rPr>
        <w:br/>
      </w:r>
      <w:r w:rsidR="00B174A6" w:rsidRPr="00343223">
        <w:rPr>
          <w:u w:val="single"/>
          <w:lang w:val="en-US"/>
        </w:rPr>
        <w:t>THE BITTER SWEET</w:t>
      </w:r>
    </w:p>
    <w:p w:rsidR="00D75037" w:rsidRDefault="00D75037" w:rsidP="00D75037">
      <w:pPr>
        <w:pStyle w:val="AUTHOR"/>
      </w:pPr>
    </w:p>
    <w:p w:rsidR="00B174A6" w:rsidRDefault="00B174A6" w:rsidP="00D75037">
      <w:pPr>
        <w:pStyle w:val="CHORDS"/>
      </w:pPr>
      <w:r>
        <w:t xml:space="preserve">           </w:t>
      </w:r>
      <w:r w:rsidR="00D75037">
        <w:t xml:space="preserve">   </w:t>
      </w:r>
      <w:r>
        <w:t>G</w:t>
      </w:r>
    </w:p>
    <w:p w:rsidR="00B174A6" w:rsidRDefault="00B174A6" w:rsidP="00121069">
      <w:pPr>
        <w:pStyle w:val="REGULAR"/>
      </w:pPr>
      <w:r w:rsidRPr="00D75037">
        <w:rPr>
          <w:b/>
          <w:bCs/>
        </w:rPr>
        <w:t>1</w:t>
      </w:r>
      <w:r>
        <w:t>.</w:t>
      </w:r>
      <w:r>
        <w:tab/>
        <w:t>I</w:t>
      </w:r>
      <w:r w:rsidR="00861269">
        <w:t>’</w:t>
      </w:r>
      <w:r>
        <w:t>ll never be discouraged</w:t>
      </w:r>
    </w:p>
    <w:p w:rsidR="00B174A6" w:rsidRDefault="00B174A6" w:rsidP="00D75037">
      <w:pPr>
        <w:pStyle w:val="CHORDS"/>
      </w:pPr>
      <w:r>
        <w:t xml:space="preserve">                </w:t>
      </w:r>
      <w:r w:rsidR="00D75037">
        <w:t xml:space="preserve">   </w:t>
      </w:r>
      <w:r>
        <w:t xml:space="preserve">C  </w:t>
      </w:r>
      <w:r w:rsidR="00D75037">
        <w:t xml:space="preserve">       </w:t>
      </w:r>
      <w:r>
        <w:t xml:space="preserve">                        Am</w:t>
      </w:r>
    </w:p>
    <w:p w:rsidR="00B174A6" w:rsidRDefault="00B174A6" w:rsidP="00121069">
      <w:pPr>
        <w:pStyle w:val="REGULAR"/>
      </w:pPr>
      <w:r>
        <w:t xml:space="preserve">    when dismal clouds surround,</w:t>
      </w:r>
    </w:p>
    <w:p w:rsidR="00B174A6" w:rsidRDefault="00B174A6" w:rsidP="00D75037">
      <w:pPr>
        <w:pStyle w:val="CHORDS"/>
      </w:pPr>
      <w:r>
        <w:t xml:space="preserve">             </w:t>
      </w:r>
      <w:r w:rsidR="00D75037">
        <w:t xml:space="preserve">  </w:t>
      </w:r>
      <w:r>
        <w:t xml:space="preserve">G                 </w:t>
      </w:r>
      <w:r w:rsidR="00D75037">
        <w:t xml:space="preserve">      </w:t>
      </w:r>
      <w:r>
        <w:t xml:space="preserve"> Em        </w:t>
      </w:r>
      <w:r w:rsidR="00D75037">
        <w:t xml:space="preserve"> Am D7</w:t>
      </w:r>
      <w:r>
        <w:t xml:space="preserve">        </w:t>
      </w:r>
    </w:p>
    <w:p w:rsidR="00B174A6" w:rsidRDefault="00B174A6" w:rsidP="00121069">
      <w:pPr>
        <w:pStyle w:val="REGULAR"/>
      </w:pPr>
      <w:r>
        <w:tab/>
        <w:t>An</w:t>
      </w:r>
      <w:r w:rsidR="00F11B78">
        <w:t>d life is full of toil and pain.</w:t>
      </w:r>
    </w:p>
    <w:p w:rsidR="00B174A6" w:rsidRDefault="00B174A6" w:rsidP="00D75037">
      <w:pPr>
        <w:pStyle w:val="CHORDS"/>
      </w:pPr>
      <w:r>
        <w:t xml:space="preserve">            </w:t>
      </w:r>
      <w:r w:rsidR="00D75037">
        <w:t xml:space="preserve">  </w:t>
      </w:r>
      <w:r>
        <w:t xml:space="preserve">G </w:t>
      </w:r>
    </w:p>
    <w:p w:rsidR="00B174A6" w:rsidRDefault="00F11B78" w:rsidP="00121069">
      <w:pPr>
        <w:pStyle w:val="REGULAR"/>
      </w:pPr>
      <w:r>
        <w:tab/>
        <w:t>He W</w:t>
      </w:r>
      <w:r w:rsidR="00B174A6">
        <w:t>ho hath let the clouds</w:t>
      </w:r>
    </w:p>
    <w:p w:rsidR="00B174A6" w:rsidRDefault="00D75037" w:rsidP="00D75037">
      <w:pPr>
        <w:pStyle w:val="CHORDS"/>
      </w:pPr>
      <w:r>
        <w:t xml:space="preserve">                    </w:t>
      </w:r>
      <w:r w:rsidR="00B174A6">
        <w:t xml:space="preserve">C     </w:t>
      </w:r>
      <w:r>
        <w:t xml:space="preserve">      </w:t>
      </w:r>
      <w:r w:rsidR="00B174A6">
        <w:t xml:space="preserve">                Am</w:t>
      </w:r>
    </w:p>
    <w:p w:rsidR="00B174A6" w:rsidRDefault="00D75037" w:rsidP="00121069">
      <w:pPr>
        <w:pStyle w:val="REGULAR"/>
      </w:pPr>
      <w:r>
        <w:tab/>
      </w:r>
      <w:r>
        <w:tab/>
      </w:r>
      <w:r w:rsidR="00F11B78">
        <w:t>shed forth His rays around;</w:t>
      </w:r>
    </w:p>
    <w:p w:rsidR="00B174A6" w:rsidRDefault="00B174A6" w:rsidP="00D75037">
      <w:pPr>
        <w:pStyle w:val="CHORDS"/>
      </w:pPr>
      <w:r>
        <w:t xml:space="preserve">            </w:t>
      </w:r>
      <w:r w:rsidR="00D75037">
        <w:t xml:space="preserve">   </w:t>
      </w:r>
      <w:r>
        <w:t xml:space="preserve">G     </w:t>
      </w:r>
      <w:r w:rsidR="00D75037">
        <w:t xml:space="preserve">        </w:t>
      </w:r>
      <w:r>
        <w:t xml:space="preserve">                          D7  G</w:t>
      </w:r>
    </w:p>
    <w:p w:rsidR="00B174A6" w:rsidRDefault="00B174A6" w:rsidP="00121069">
      <w:pPr>
        <w:pStyle w:val="REGULAR"/>
      </w:pPr>
      <w:r>
        <w:tab/>
        <w:t>He makes the bitter sweet to me.</w:t>
      </w:r>
    </w:p>
    <w:p w:rsidR="00B174A6" w:rsidRDefault="00B174A6" w:rsidP="00121069">
      <w:pPr>
        <w:pStyle w:val="REGULAR"/>
      </w:pPr>
    </w:p>
    <w:p w:rsidR="00B174A6" w:rsidRPr="00640C20" w:rsidRDefault="00B174A6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73515E">
        <w:rPr>
          <w:b/>
          <w:bCs/>
        </w:rPr>
        <w:t>:</w:t>
      </w:r>
    </w:p>
    <w:p w:rsidR="00B174A6" w:rsidRDefault="00B174A6" w:rsidP="00D75037">
      <w:pPr>
        <w:pStyle w:val="CHORDS"/>
      </w:pPr>
      <w:r>
        <w:t xml:space="preserve">           </w:t>
      </w:r>
      <w:r w:rsidR="00D75037">
        <w:t xml:space="preserve">  </w:t>
      </w:r>
      <w:r>
        <w:t xml:space="preserve">G                </w:t>
      </w:r>
      <w:r w:rsidR="00D75037">
        <w:t xml:space="preserve">     </w:t>
      </w:r>
      <w:r>
        <w:t xml:space="preserve">C    </w:t>
      </w:r>
    </w:p>
    <w:p w:rsidR="00B174A6" w:rsidRDefault="00F11B78" w:rsidP="00121069">
      <w:pPr>
        <w:pStyle w:val="REGULAR"/>
      </w:pPr>
      <w:r>
        <w:tab/>
        <w:t>He careth! He beareth!</w:t>
      </w:r>
    </w:p>
    <w:p w:rsidR="00B174A6" w:rsidRDefault="00B174A6" w:rsidP="00D75037">
      <w:pPr>
        <w:pStyle w:val="CHORDS"/>
      </w:pPr>
      <w:r>
        <w:t xml:space="preserve">             </w:t>
      </w:r>
      <w:r w:rsidR="00D75037">
        <w:t xml:space="preserve">    </w:t>
      </w:r>
      <w:r>
        <w:t xml:space="preserve">G              </w:t>
      </w:r>
      <w:r w:rsidR="00D75037">
        <w:t xml:space="preserve">   </w:t>
      </w:r>
      <w:r>
        <w:t xml:space="preserve">     Em   </w:t>
      </w:r>
    </w:p>
    <w:p w:rsidR="00B174A6" w:rsidRDefault="00B174A6" w:rsidP="00121069">
      <w:pPr>
        <w:pStyle w:val="REGULAR"/>
      </w:pPr>
      <w:r>
        <w:tab/>
        <w:t>I</w:t>
      </w:r>
      <w:r w:rsidR="00861269">
        <w:t>’</w:t>
      </w:r>
      <w:r>
        <w:t>m graven in the palms</w:t>
      </w:r>
    </w:p>
    <w:p w:rsidR="00B174A6" w:rsidRDefault="00B174A6" w:rsidP="00D75037">
      <w:pPr>
        <w:pStyle w:val="CHORDS"/>
      </w:pPr>
      <w:r>
        <w:t xml:space="preserve">                       Am  D7</w:t>
      </w:r>
    </w:p>
    <w:p w:rsidR="00B174A6" w:rsidRDefault="00D75037" w:rsidP="00121069">
      <w:pPr>
        <w:pStyle w:val="REGULAR"/>
      </w:pPr>
      <w:r>
        <w:tab/>
      </w:r>
      <w:r>
        <w:tab/>
      </w:r>
      <w:r w:rsidR="00F11B78">
        <w:t>of His hands.</w:t>
      </w:r>
    </w:p>
    <w:p w:rsidR="00B174A6" w:rsidRDefault="00B174A6" w:rsidP="00D75037">
      <w:pPr>
        <w:pStyle w:val="CHORDS"/>
      </w:pPr>
      <w:r>
        <w:t xml:space="preserve">             </w:t>
      </w:r>
      <w:r w:rsidR="00D75037">
        <w:t xml:space="preserve">  </w:t>
      </w:r>
      <w:r>
        <w:t xml:space="preserve">G                 </w:t>
      </w:r>
      <w:r w:rsidR="00D75037">
        <w:t xml:space="preserve">      </w:t>
      </w:r>
      <w:r>
        <w:t xml:space="preserve"> C         Am  </w:t>
      </w:r>
    </w:p>
    <w:p w:rsidR="00B174A6" w:rsidRDefault="00F11B78" w:rsidP="00121069">
      <w:pPr>
        <w:pStyle w:val="REGULAR"/>
      </w:pPr>
      <w:r>
        <w:tab/>
        <w:t>He watcheth and guideth;</w:t>
      </w:r>
    </w:p>
    <w:p w:rsidR="00B174A6" w:rsidRDefault="00B174A6" w:rsidP="00D75037">
      <w:pPr>
        <w:pStyle w:val="CHORDS"/>
      </w:pPr>
      <w:r>
        <w:t xml:space="preserve">          </w:t>
      </w:r>
      <w:r w:rsidR="00D75037">
        <w:t xml:space="preserve">  </w:t>
      </w:r>
      <w:r>
        <w:t xml:space="preserve">  G                    </w:t>
      </w:r>
      <w:r w:rsidR="00D75037">
        <w:t xml:space="preserve">         </w:t>
      </w:r>
      <w:r>
        <w:t xml:space="preserve">           D7  G  </w:t>
      </w:r>
    </w:p>
    <w:p w:rsidR="00B174A6" w:rsidRDefault="00B174A6" w:rsidP="00121069">
      <w:pPr>
        <w:pStyle w:val="REGULAR"/>
      </w:pPr>
      <w:r>
        <w:tab/>
        <w:t>He makes the bitter sweet to me.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D75037">
        <w:rPr>
          <w:b/>
          <w:bCs/>
        </w:rPr>
        <w:t>2</w:t>
      </w:r>
      <w:r>
        <w:t>.</w:t>
      </w:r>
      <w:r>
        <w:tab/>
        <w:t>Though perils haunt my way</w:t>
      </w:r>
    </w:p>
    <w:p w:rsidR="00B174A6" w:rsidRDefault="00D75037" w:rsidP="00121069">
      <w:pPr>
        <w:pStyle w:val="REGULAR"/>
      </w:pPr>
      <w:r>
        <w:tab/>
      </w:r>
      <w:r>
        <w:tab/>
      </w:r>
      <w:r w:rsidR="00B174A6">
        <w:t xml:space="preserve">and billows high may roll, </w:t>
      </w:r>
    </w:p>
    <w:p w:rsidR="00B174A6" w:rsidRDefault="00B174A6" w:rsidP="00121069">
      <w:pPr>
        <w:pStyle w:val="REGULAR"/>
      </w:pPr>
      <w:r>
        <w:tab/>
        <w:t>Ye</w:t>
      </w:r>
      <w:r w:rsidR="00F11B78">
        <w:t>t by His grace I shall prevail.</w:t>
      </w:r>
    </w:p>
    <w:p w:rsidR="00B174A6" w:rsidRDefault="00B174A6" w:rsidP="00121069">
      <w:pPr>
        <w:pStyle w:val="REGULAR"/>
      </w:pPr>
      <w:r>
        <w:tab/>
        <w:t>For</w:t>
      </w:r>
      <w:r w:rsidR="00F11B78">
        <w:t>,</w:t>
      </w:r>
      <w:r>
        <w:t xml:space="preserve"> sheltered </w:t>
      </w:r>
      <w:r w:rsidR="00861269">
        <w:t>‘</w:t>
      </w:r>
      <w:r>
        <w:t>neath His wings</w:t>
      </w:r>
    </w:p>
    <w:p w:rsidR="00B174A6" w:rsidRDefault="00D75037" w:rsidP="00121069">
      <w:pPr>
        <w:pStyle w:val="REGULAR"/>
      </w:pPr>
      <w:r>
        <w:tab/>
      </w:r>
      <w:r>
        <w:tab/>
      </w:r>
      <w:r w:rsidR="00F11B78">
        <w:t>no terrors drown my soul;</w:t>
      </w:r>
      <w:r w:rsidR="00B174A6">
        <w:t xml:space="preserve"> </w:t>
      </w:r>
    </w:p>
    <w:p w:rsidR="00B174A6" w:rsidRDefault="00B174A6" w:rsidP="00121069">
      <w:pPr>
        <w:pStyle w:val="REGULAR"/>
      </w:pPr>
      <w:r>
        <w:tab/>
        <w:t>He makes the bitter sweet to me.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D75037">
        <w:rPr>
          <w:b/>
          <w:bCs/>
        </w:rPr>
        <w:t>3</w:t>
      </w:r>
      <w:r>
        <w:t>.</w:t>
      </w:r>
      <w:r>
        <w:tab/>
        <w:t>My joy, the path of suffering,</w:t>
      </w:r>
    </w:p>
    <w:p w:rsidR="00B174A6" w:rsidRDefault="00D75037" w:rsidP="00121069">
      <w:pPr>
        <w:pStyle w:val="REGULAR"/>
      </w:pPr>
      <w:r>
        <w:tab/>
      </w:r>
      <w:r>
        <w:tab/>
      </w:r>
      <w:r w:rsidR="00F11B78">
        <w:t>my life I count not dear.</w:t>
      </w:r>
      <w:r w:rsidR="00B174A6">
        <w:t xml:space="preserve"> </w:t>
      </w:r>
    </w:p>
    <w:p w:rsidR="00B174A6" w:rsidRDefault="00B174A6" w:rsidP="00121069">
      <w:pPr>
        <w:pStyle w:val="REGULAR"/>
      </w:pPr>
      <w:r>
        <w:tab/>
        <w:t>With</w:t>
      </w:r>
      <w:r w:rsidR="00F11B78">
        <w:t xml:space="preserve"> patience I the race shall run.</w:t>
      </w:r>
    </w:p>
    <w:p w:rsidR="00B174A6" w:rsidRDefault="00B174A6" w:rsidP="00121069">
      <w:pPr>
        <w:pStyle w:val="REGULAR"/>
      </w:pPr>
      <w:r>
        <w:tab/>
        <w:t>Some stumble and fall back</w:t>
      </w:r>
      <w:r w:rsidR="00F11B78">
        <w:t>,</w:t>
      </w:r>
    </w:p>
    <w:p w:rsidR="00B174A6" w:rsidRDefault="00D75037" w:rsidP="00121069">
      <w:pPr>
        <w:pStyle w:val="REGULAR"/>
      </w:pPr>
      <w:r>
        <w:tab/>
      </w:r>
      <w:r>
        <w:tab/>
      </w:r>
      <w:r w:rsidR="00B174A6">
        <w:t xml:space="preserve">but I to Him draw near; </w:t>
      </w:r>
    </w:p>
    <w:p w:rsidR="00B174A6" w:rsidRDefault="00B174A6" w:rsidP="00121069">
      <w:pPr>
        <w:pStyle w:val="REGULAR"/>
      </w:pPr>
      <w:r>
        <w:tab/>
        <w:t>He makes the bitter sweet to me.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D75037">
        <w:rPr>
          <w:b/>
          <w:bCs/>
        </w:rPr>
        <w:t>4</w:t>
      </w:r>
      <w:r w:rsidR="00F11B78">
        <w:t>.</w:t>
      </w:r>
      <w:r w:rsidR="00F11B78">
        <w:tab/>
        <w:t>Infallible His promise—</w:t>
      </w:r>
    </w:p>
    <w:p w:rsidR="00B174A6" w:rsidRDefault="00D75037" w:rsidP="00121069">
      <w:pPr>
        <w:pStyle w:val="REGULAR"/>
      </w:pPr>
      <w:r>
        <w:tab/>
      </w:r>
      <w:r>
        <w:tab/>
      </w:r>
      <w:r w:rsidR="00B174A6">
        <w:t>by faith I overcome,</w:t>
      </w:r>
      <w:r w:rsidR="00B174A6">
        <w:tab/>
      </w:r>
    </w:p>
    <w:p w:rsidR="00B174A6" w:rsidRDefault="00B174A6" w:rsidP="00121069">
      <w:pPr>
        <w:pStyle w:val="REGULAR"/>
      </w:pPr>
      <w:r>
        <w:tab/>
        <w:t>Now bound to Him</w:t>
      </w:r>
    </w:p>
    <w:p w:rsidR="00B174A6" w:rsidRDefault="00D75037" w:rsidP="00121069">
      <w:pPr>
        <w:pStyle w:val="REGULAR"/>
      </w:pPr>
      <w:r>
        <w:tab/>
      </w:r>
      <w:r>
        <w:tab/>
      </w:r>
      <w:r w:rsidR="00B174A6">
        <w:t>by love</w:t>
      </w:r>
      <w:r w:rsidR="00861269">
        <w:t>’</w:t>
      </w:r>
      <w:r w:rsidR="00F11B78">
        <w:t>s strong cord.</w:t>
      </w:r>
    </w:p>
    <w:p w:rsidR="00B174A6" w:rsidRDefault="00B174A6" w:rsidP="00121069">
      <w:pPr>
        <w:pStyle w:val="REGULAR"/>
      </w:pPr>
      <w:r>
        <w:tab/>
        <w:t>Saints grown to Him in fullness</w:t>
      </w:r>
      <w:r w:rsidR="00F11B78">
        <w:t>,</w:t>
      </w:r>
    </w:p>
    <w:p w:rsidR="00B174A6" w:rsidRDefault="00DE42CB" w:rsidP="00121069">
      <w:pPr>
        <w:pStyle w:val="REGULAR"/>
      </w:pPr>
      <w:r>
        <w:tab/>
      </w:r>
      <w:r>
        <w:tab/>
      </w:r>
      <w:r w:rsidR="00F11B78">
        <w:t>one fold in Him become;</w:t>
      </w:r>
    </w:p>
    <w:p w:rsidR="00B174A6" w:rsidRDefault="00B174A6" w:rsidP="00121069">
      <w:pPr>
        <w:pStyle w:val="REGULAR"/>
      </w:pPr>
      <w:r>
        <w:tab/>
        <w:t>He makes the bitter sweet to me.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D75037">
        <w:rPr>
          <w:b/>
          <w:bCs/>
        </w:rPr>
        <w:t>5</w:t>
      </w:r>
      <w:r w:rsidR="00F11B78">
        <w:t>.</w:t>
      </w:r>
      <w:r w:rsidR="00F11B78">
        <w:tab/>
        <w:t>When Christ W</w:t>
      </w:r>
      <w:r>
        <w:t>ho is our life</w:t>
      </w:r>
    </w:p>
    <w:p w:rsidR="00B174A6" w:rsidRDefault="00D75037" w:rsidP="00121069">
      <w:pPr>
        <w:pStyle w:val="REGULAR"/>
      </w:pPr>
      <w:r>
        <w:tab/>
      </w:r>
      <w:r>
        <w:tab/>
      </w:r>
      <w:r w:rsidR="00B174A6">
        <w:t xml:space="preserve">in glory shall appear, </w:t>
      </w:r>
    </w:p>
    <w:p w:rsidR="00B174A6" w:rsidRDefault="00B174A6" w:rsidP="00121069">
      <w:pPr>
        <w:pStyle w:val="REGULAR"/>
      </w:pPr>
      <w:r>
        <w:tab/>
        <w:t>His faithful servants He</w:t>
      </w:r>
      <w:r w:rsidR="00861269">
        <w:t>’</w:t>
      </w:r>
      <w:r w:rsidR="00F11B78">
        <w:t>ll reward.</w:t>
      </w:r>
    </w:p>
    <w:p w:rsidR="00B174A6" w:rsidRDefault="00B174A6" w:rsidP="00121069">
      <w:pPr>
        <w:pStyle w:val="REGULAR"/>
      </w:pPr>
      <w:r>
        <w:tab/>
        <w:t>And</w:t>
      </w:r>
      <w:r w:rsidR="00F11B78">
        <w:t>,</w:t>
      </w:r>
      <w:r>
        <w:t xml:space="preserve"> then no pain nor sorrow,</w:t>
      </w:r>
    </w:p>
    <w:p w:rsidR="00B174A6" w:rsidRDefault="00B174A6" w:rsidP="00121069">
      <w:pPr>
        <w:pStyle w:val="REGULAR"/>
      </w:pPr>
      <w:r>
        <w:tab/>
        <w:t xml:space="preserve">His love wipes every tear; </w:t>
      </w:r>
    </w:p>
    <w:p w:rsidR="00B174A6" w:rsidRDefault="00B174A6" w:rsidP="00121069">
      <w:pPr>
        <w:pStyle w:val="REGULAR"/>
      </w:pPr>
      <w:r>
        <w:tab/>
        <w:t>He makes the bitter sweet to me.</w:t>
      </w:r>
    </w:p>
    <w:p w:rsidR="00B174A6" w:rsidRDefault="00B174A6" w:rsidP="00121069">
      <w:pPr>
        <w:pStyle w:val="REGULAR"/>
      </w:pPr>
    </w:p>
    <w:p w:rsidR="00B174A6" w:rsidRPr="00343223" w:rsidRDefault="00343223" w:rsidP="00D75037">
      <w:pPr>
        <w:pStyle w:val="SONGTITLE"/>
        <w:rPr>
          <w:lang w:val="en-US"/>
        </w:rPr>
      </w:pPr>
      <w:r w:rsidRPr="00343223">
        <w:rPr>
          <w:lang w:val="en-US"/>
        </w:rPr>
        <w:br w:type="page"/>
      </w:r>
      <w:r w:rsidR="00D75037" w:rsidRPr="00343223">
        <w:rPr>
          <w:lang w:val="en-US"/>
        </w:rPr>
        <w:lastRenderedPageBreak/>
        <w:t>2</w:t>
      </w:r>
      <w:r w:rsidRPr="00343223">
        <w:rPr>
          <w:lang w:val="en-US"/>
        </w:rPr>
        <w:t>34</w:t>
      </w:r>
      <w:r w:rsidR="00B174A6" w:rsidRPr="00343223">
        <w:rPr>
          <w:lang w:val="en-US"/>
        </w:rPr>
        <w:t xml:space="preserve">. </w:t>
      </w:r>
      <w:r w:rsidR="00B174A6" w:rsidRPr="00343223">
        <w:rPr>
          <w:u w:val="single"/>
          <w:lang w:val="en-US"/>
        </w:rPr>
        <w:t>IN MY HEART THERE RINGS A MELODY</w:t>
      </w:r>
    </w:p>
    <w:p w:rsidR="00D75037" w:rsidRDefault="00D75037" w:rsidP="00121069">
      <w:pPr>
        <w:pStyle w:val="REGULAR"/>
      </w:pPr>
    </w:p>
    <w:p w:rsidR="00B174A6" w:rsidRDefault="00B174A6" w:rsidP="00D75037">
      <w:pPr>
        <w:pStyle w:val="CHORDS"/>
      </w:pPr>
      <w:r>
        <w:t xml:space="preserve">    G     </w:t>
      </w:r>
      <w:r w:rsidR="00D75037">
        <w:t xml:space="preserve">     </w:t>
      </w:r>
      <w:r>
        <w:t xml:space="preserve">       C    </w:t>
      </w:r>
      <w:r w:rsidR="00D75037">
        <w:t xml:space="preserve"> </w:t>
      </w:r>
      <w:r>
        <w:t xml:space="preserve">    D  </w:t>
      </w:r>
      <w:r w:rsidR="00D75037">
        <w:t xml:space="preserve">  </w:t>
      </w:r>
      <w:r>
        <w:t xml:space="preserve">G                            </w:t>
      </w:r>
    </w:p>
    <w:p w:rsidR="00B174A6" w:rsidRDefault="00B174A6" w:rsidP="00121069">
      <w:pPr>
        <w:pStyle w:val="REGULAR"/>
      </w:pPr>
      <w:r w:rsidRPr="00D75037">
        <w:rPr>
          <w:b/>
          <w:bCs/>
        </w:rPr>
        <w:t>1</w:t>
      </w:r>
      <w:r>
        <w:t>.</w:t>
      </w:r>
      <w:r>
        <w:tab/>
        <w:t>I have a song that Jesus</w:t>
      </w:r>
    </w:p>
    <w:p w:rsidR="004B3429" w:rsidRDefault="004B3429" w:rsidP="004B3429">
      <w:pPr>
        <w:pStyle w:val="CHORDS"/>
      </w:pPr>
    </w:p>
    <w:p w:rsidR="00B174A6" w:rsidRDefault="00D75037" w:rsidP="00121069">
      <w:pPr>
        <w:pStyle w:val="REGULAR"/>
      </w:pPr>
      <w:r>
        <w:tab/>
      </w:r>
      <w:r>
        <w:tab/>
      </w:r>
      <w:r w:rsidR="00F11B78">
        <w:t>gave me;</w:t>
      </w:r>
    </w:p>
    <w:p w:rsidR="00B174A6" w:rsidRDefault="00B174A6" w:rsidP="00D75037">
      <w:pPr>
        <w:pStyle w:val="CHORDS"/>
      </w:pPr>
      <w:r>
        <w:t xml:space="preserve">                </w:t>
      </w:r>
      <w:r w:rsidR="00D75037">
        <w:t xml:space="preserve">   </w:t>
      </w:r>
      <w:r>
        <w:t xml:space="preserve"> D7                        </w:t>
      </w:r>
      <w:r w:rsidR="00D75037">
        <w:t xml:space="preserve">        </w:t>
      </w:r>
      <w:r>
        <w:t xml:space="preserve">G  </w:t>
      </w:r>
    </w:p>
    <w:p w:rsidR="00B174A6" w:rsidRDefault="00B174A6" w:rsidP="00121069">
      <w:pPr>
        <w:pStyle w:val="REGULAR"/>
      </w:pPr>
      <w:r>
        <w:tab/>
        <w:t>It was sent from heav</w:t>
      </w:r>
      <w:r w:rsidR="00861269">
        <w:t>’</w:t>
      </w:r>
      <w:r w:rsidR="00F11B78">
        <w:t>n above.</w:t>
      </w:r>
    </w:p>
    <w:p w:rsidR="00B174A6" w:rsidRDefault="00B174A6" w:rsidP="00D75037">
      <w:pPr>
        <w:pStyle w:val="CHORDS"/>
      </w:pPr>
      <w:r>
        <w:t xml:space="preserve">                           </w:t>
      </w:r>
      <w:r w:rsidR="00D75037">
        <w:t xml:space="preserve">       </w:t>
      </w:r>
      <w:r>
        <w:t>C</w:t>
      </w:r>
    </w:p>
    <w:p w:rsidR="00B174A6" w:rsidRDefault="00B174A6" w:rsidP="00121069">
      <w:pPr>
        <w:pStyle w:val="REGULAR"/>
      </w:pPr>
      <w:r>
        <w:tab/>
        <w:t>There never was</w:t>
      </w:r>
    </w:p>
    <w:p w:rsidR="00B174A6" w:rsidRDefault="00D75037" w:rsidP="00D75037">
      <w:pPr>
        <w:pStyle w:val="CHORDS"/>
      </w:pPr>
      <w:r>
        <w:t xml:space="preserve">       </w:t>
      </w:r>
      <w:r w:rsidR="00B174A6">
        <w:t xml:space="preserve">D   </w:t>
      </w:r>
      <w:r>
        <w:t xml:space="preserve">  </w:t>
      </w:r>
      <w:r w:rsidR="00B174A6">
        <w:t xml:space="preserve">   G   </w:t>
      </w:r>
      <w:r>
        <w:t xml:space="preserve"> </w:t>
      </w:r>
      <w:r w:rsidR="00B174A6">
        <w:t xml:space="preserve">     Em            </w:t>
      </w:r>
    </w:p>
    <w:p w:rsidR="00B174A6" w:rsidRDefault="00D75037" w:rsidP="00121069">
      <w:pPr>
        <w:pStyle w:val="REGULAR"/>
      </w:pPr>
      <w:r>
        <w:tab/>
      </w:r>
      <w:r>
        <w:tab/>
      </w:r>
      <w:r w:rsidR="00F11B78">
        <w:t>a sweeter melody;</w:t>
      </w:r>
    </w:p>
    <w:p w:rsidR="00B174A6" w:rsidRDefault="00B174A6" w:rsidP="00D75037">
      <w:pPr>
        <w:pStyle w:val="CHORDS"/>
      </w:pPr>
      <w:r>
        <w:t xml:space="preserve">                 </w:t>
      </w:r>
      <w:r w:rsidR="00D75037">
        <w:t xml:space="preserve">   </w:t>
      </w:r>
      <w:r>
        <w:t xml:space="preserve">A7   </w:t>
      </w:r>
      <w:r w:rsidR="00D75037">
        <w:t xml:space="preserve">     </w:t>
      </w:r>
      <w:r>
        <w:t xml:space="preserve">       D       </w:t>
      </w:r>
    </w:p>
    <w:p w:rsidR="00B174A6" w:rsidRDefault="00B174A6" w:rsidP="00121069">
      <w:pPr>
        <w:pStyle w:val="REGULAR"/>
      </w:pPr>
      <w:r>
        <w:tab/>
      </w:r>
      <w:r w:rsidR="00861269">
        <w:t>‘</w:t>
      </w:r>
      <w:r>
        <w:t>Tis a melody of love.</w:t>
      </w:r>
    </w:p>
    <w:p w:rsidR="00B174A6" w:rsidRDefault="00B174A6" w:rsidP="00121069">
      <w:pPr>
        <w:pStyle w:val="REGULAR"/>
      </w:pPr>
    </w:p>
    <w:p w:rsidR="00B174A6" w:rsidRPr="00640C20" w:rsidRDefault="00B174A6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73515E">
        <w:rPr>
          <w:b/>
          <w:bCs/>
        </w:rPr>
        <w:t>:</w:t>
      </w:r>
    </w:p>
    <w:p w:rsidR="00B174A6" w:rsidRDefault="00B174A6" w:rsidP="00D75037">
      <w:pPr>
        <w:pStyle w:val="CHORDS"/>
      </w:pPr>
      <w:r>
        <w:t xml:space="preserve">    D7          </w:t>
      </w:r>
      <w:r w:rsidR="00D75037">
        <w:t xml:space="preserve">      </w:t>
      </w:r>
      <w:r>
        <w:t xml:space="preserve">               G </w:t>
      </w:r>
    </w:p>
    <w:p w:rsidR="00B174A6" w:rsidRDefault="00B174A6" w:rsidP="00121069">
      <w:pPr>
        <w:pStyle w:val="REGULAR"/>
      </w:pPr>
      <w:r>
        <w:tab/>
        <w:t>In my heart there rings</w:t>
      </w:r>
    </w:p>
    <w:p w:rsidR="004B3429" w:rsidRDefault="004B3429" w:rsidP="004B3429">
      <w:pPr>
        <w:pStyle w:val="CHORDS"/>
      </w:pPr>
    </w:p>
    <w:p w:rsidR="00B174A6" w:rsidRDefault="00D75037" w:rsidP="00121069">
      <w:pPr>
        <w:pStyle w:val="REGULAR"/>
      </w:pPr>
      <w:r>
        <w:tab/>
      </w:r>
      <w:r>
        <w:tab/>
      </w:r>
      <w:r w:rsidR="00F11B78">
        <w:t>a melody.</w:t>
      </w:r>
    </w:p>
    <w:p w:rsidR="00B174A6" w:rsidRDefault="00B174A6" w:rsidP="00D75037">
      <w:pPr>
        <w:pStyle w:val="CHORDS"/>
      </w:pPr>
      <w:r>
        <w:t xml:space="preserve">               </w:t>
      </w:r>
      <w:r w:rsidR="00D75037">
        <w:t xml:space="preserve">   </w:t>
      </w:r>
      <w:r>
        <w:t xml:space="preserve"> D7                       </w:t>
      </w:r>
    </w:p>
    <w:p w:rsidR="00B174A6" w:rsidRDefault="00B174A6" w:rsidP="00121069">
      <w:pPr>
        <w:pStyle w:val="REGULAR"/>
      </w:pPr>
      <w:r>
        <w:tab/>
        <w:t>There rings a melody</w:t>
      </w:r>
    </w:p>
    <w:p w:rsidR="00B174A6" w:rsidRDefault="00D75037" w:rsidP="00D75037">
      <w:pPr>
        <w:pStyle w:val="CHORDS"/>
      </w:pPr>
      <w:r>
        <w:t xml:space="preserve">                  </w:t>
      </w:r>
      <w:r w:rsidR="00B174A6">
        <w:t xml:space="preserve"> G</w:t>
      </w:r>
    </w:p>
    <w:p w:rsidR="00B174A6" w:rsidRDefault="00D75037" w:rsidP="00121069">
      <w:pPr>
        <w:pStyle w:val="REGULAR"/>
      </w:pPr>
      <w:r>
        <w:tab/>
      </w:r>
      <w:r>
        <w:tab/>
      </w:r>
      <w:r w:rsidR="00B174A6">
        <w:t>with heaven</w:t>
      </w:r>
      <w:r w:rsidR="00861269">
        <w:t>’</w:t>
      </w:r>
      <w:r w:rsidR="00F11B78">
        <w:t>s harmony.</w:t>
      </w:r>
    </w:p>
    <w:p w:rsidR="00B174A6" w:rsidRDefault="00B174A6" w:rsidP="00D75037">
      <w:pPr>
        <w:pStyle w:val="CHORDS"/>
      </w:pPr>
      <w:r>
        <w:t xml:space="preserve">    D7                          </w:t>
      </w:r>
      <w:r w:rsidR="00D75037">
        <w:t xml:space="preserve">      </w:t>
      </w:r>
      <w:r>
        <w:t xml:space="preserve">G      </w:t>
      </w:r>
    </w:p>
    <w:p w:rsidR="00B174A6" w:rsidRDefault="00B174A6" w:rsidP="00121069">
      <w:pPr>
        <w:pStyle w:val="REGULAR"/>
      </w:pPr>
      <w:r>
        <w:tab/>
        <w:t>In my heart there rings</w:t>
      </w:r>
    </w:p>
    <w:p w:rsidR="004B3429" w:rsidRDefault="004B3429" w:rsidP="004B3429">
      <w:pPr>
        <w:pStyle w:val="CHORDS"/>
      </w:pPr>
    </w:p>
    <w:p w:rsidR="00B174A6" w:rsidRDefault="00D75037" w:rsidP="00121069">
      <w:pPr>
        <w:pStyle w:val="REGULAR"/>
      </w:pPr>
      <w:r>
        <w:tab/>
      </w:r>
      <w:r>
        <w:tab/>
      </w:r>
      <w:r w:rsidR="00F11B78">
        <w:t>a melody;</w:t>
      </w:r>
    </w:p>
    <w:p w:rsidR="00B174A6" w:rsidRDefault="00B174A6" w:rsidP="00D75037">
      <w:pPr>
        <w:pStyle w:val="CHORDS"/>
      </w:pPr>
      <w:r>
        <w:t xml:space="preserve">                </w:t>
      </w:r>
      <w:r w:rsidR="00D75037">
        <w:t xml:space="preserve">   </w:t>
      </w:r>
      <w:r>
        <w:t xml:space="preserve">D7                   </w:t>
      </w:r>
      <w:r w:rsidR="00D75037">
        <w:t xml:space="preserve">        </w:t>
      </w:r>
      <w:r>
        <w:t xml:space="preserve">     G</w:t>
      </w:r>
    </w:p>
    <w:p w:rsidR="00B174A6" w:rsidRDefault="00B174A6" w:rsidP="00121069">
      <w:pPr>
        <w:pStyle w:val="REGULAR"/>
      </w:pPr>
      <w:r>
        <w:tab/>
        <w:t>There rings a melody of love.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D75037">
        <w:rPr>
          <w:b/>
          <w:bCs/>
        </w:rPr>
        <w:t>2</w:t>
      </w:r>
      <w:r w:rsidR="00F11B78">
        <w:t>.</w:t>
      </w:r>
      <w:r w:rsidR="00F11B78">
        <w:tab/>
        <w:t>I love the Christ W</w:t>
      </w:r>
      <w:r>
        <w:t xml:space="preserve">ho died </w:t>
      </w:r>
    </w:p>
    <w:p w:rsidR="00B174A6" w:rsidRDefault="00D75037" w:rsidP="00121069">
      <w:pPr>
        <w:pStyle w:val="REGULAR"/>
      </w:pPr>
      <w:r>
        <w:tab/>
      </w:r>
      <w:r>
        <w:tab/>
      </w:r>
      <w:r w:rsidR="00B174A6">
        <w:t>on Calv</w:t>
      </w:r>
      <w:r w:rsidR="00785F85">
        <w:t>’</w:t>
      </w:r>
      <w:r w:rsidR="00B174A6">
        <w:t>ry,</w:t>
      </w:r>
    </w:p>
    <w:p w:rsidR="00B174A6" w:rsidRDefault="00B174A6" w:rsidP="00121069">
      <w:pPr>
        <w:pStyle w:val="REGULAR"/>
      </w:pPr>
      <w:r>
        <w:tab/>
        <w:t xml:space="preserve">For He washed my sins away; </w:t>
      </w:r>
    </w:p>
    <w:p w:rsidR="00B174A6" w:rsidRDefault="00B174A6" w:rsidP="00121069">
      <w:pPr>
        <w:pStyle w:val="REGULAR"/>
      </w:pPr>
      <w:r>
        <w:tab/>
        <w:t xml:space="preserve">He put within my heart a melody, </w:t>
      </w:r>
    </w:p>
    <w:p w:rsidR="00B174A6" w:rsidRDefault="00B174A6" w:rsidP="00121069">
      <w:pPr>
        <w:pStyle w:val="REGULAR"/>
      </w:pPr>
      <w:r>
        <w:tab/>
        <w:t>And I know it</w:t>
      </w:r>
      <w:r w:rsidR="00861269">
        <w:t>’</w:t>
      </w:r>
      <w:r>
        <w:t>s there to stay.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D75037">
        <w:rPr>
          <w:b/>
          <w:bCs/>
        </w:rPr>
        <w:t>3</w:t>
      </w:r>
      <w:r>
        <w:t>.</w:t>
      </w:r>
      <w:r>
        <w:tab/>
      </w:r>
      <w:r w:rsidR="00785F85">
        <w:t>’</w:t>
      </w:r>
      <w:r>
        <w:t xml:space="preserve">Twill be my endless theme </w:t>
      </w:r>
    </w:p>
    <w:p w:rsidR="00B174A6" w:rsidRDefault="00D75037" w:rsidP="00121069">
      <w:pPr>
        <w:pStyle w:val="REGULAR"/>
      </w:pPr>
      <w:r>
        <w:tab/>
      </w:r>
      <w:r>
        <w:tab/>
      </w:r>
      <w:r w:rsidR="00F11B78">
        <w:t>in glory;</w:t>
      </w:r>
    </w:p>
    <w:p w:rsidR="00B174A6" w:rsidRDefault="00F11B78" w:rsidP="00121069">
      <w:pPr>
        <w:pStyle w:val="REGULAR"/>
      </w:pPr>
      <w:r>
        <w:tab/>
        <w:t>With the angels I will sing.</w:t>
      </w:r>
      <w:r w:rsidR="00B174A6">
        <w:t xml:space="preserve"> </w:t>
      </w:r>
    </w:p>
    <w:p w:rsidR="00D75037" w:rsidRDefault="00B174A6" w:rsidP="00121069">
      <w:pPr>
        <w:pStyle w:val="REGULAR"/>
      </w:pPr>
      <w:r>
        <w:tab/>
      </w:r>
      <w:r w:rsidR="00785F85">
        <w:t>’</w:t>
      </w:r>
      <w:r>
        <w:t xml:space="preserve">Twill be a song </w:t>
      </w:r>
    </w:p>
    <w:p w:rsidR="00B174A6" w:rsidRDefault="00D75037" w:rsidP="00121069">
      <w:pPr>
        <w:pStyle w:val="REGULAR"/>
      </w:pPr>
      <w:r>
        <w:tab/>
      </w:r>
      <w:r>
        <w:tab/>
      </w:r>
      <w:r w:rsidR="00326F8C">
        <w:t>with glorious harmony</w:t>
      </w:r>
    </w:p>
    <w:p w:rsidR="00B174A6" w:rsidRDefault="00B174A6" w:rsidP="00121069">
      <w:pPr>
        <w:pStyle w:val="REGULAR"/>
      </w:pPr>
      <w:r>
        <w:tab/>
        <w:t>When the courts of heaven ring.</w:t>
      </w: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B174A6" w:rsidRDefault="00343223" w:rsidP="00D75037">
      <w:pPr>
        <w:pStyle w:val="SONGTITLE"/>
      </w:pPr>
      <w:r>
        <w:t>235</w:t>
      </w:r>
      <w:r w:rsidR="00B174A6">
        <w:t xml:space="preserve">. </w:t>
      </w:r>
      <w:r w:rsidR="00B174A6" w:rsidRPr="00565924">
        <w:rPr>
          <w:u w:val="single"/>
        </w:rPr>
        <w:t>IT IS MINE</w:t>
      </w:r>
    </w:p>
    <w:p w:rsidR="00D75037" w:rsidRDefault="00D75037" w:rsidP="00D75037">
      <w:pPr>
        <w:pStyle w:val="AUTHOR"/>
      </w:pPr>
    </w:p>
    <w:p w:rsidR="00B174A6" w:rsidRDefault="00B174A6" w:rsidP="00D75037">
      <w:pPr>
        <w:pStyle w:val="CHORDS"/>
      </w:pPr>
      <w:r>
        <w:t xml:space="preserve">                  </w:t>
      </w:r>
      <w:r w:rsidR="00D75037">
        <w:t xml:space="preserve">   </w:t>
      </w:r>
      <w:r>
        <w:t xml:space="preserve">G   </w:t>
      </w:r>
      <w:r w:rsidR="00D75037">
        <w:t xml:space="preserve">    </w:t>
      </w:r>
      <w:r>
        <w:t xml:space="preserve">     C             </w:t>
      </w:r>
    </w:p>
    <w:p w:rsidR="00B174A6" w:rsidRDefault="00B174A6" w:rsidP="00121069">
      <w:pPr>
        <w:pStyle w:val="REGULAR"/>
      </w:pPr>
      <w:r w:rsidRPr="00D75037">
        <w:rPr>
          <w:b/>
          <w:bCs/>
        </w:rPr>
        <w:t>1</w:t>
      </w:r>
      <w:r>
        <w:t>.</w:t>
      </w:r>
      <w:r>
        <w:tab/>
        <w:t>God</w:t>
      </w:r>
      <w:r w:rsidR="00861269">
        <w:t>’</w:t>
      </w:r>
      <w:r>
        <w:t>s abiding peace</w:t>
      </w:r>
    </w:p>
    <w:p w:rsidR="00B174A6" w:rsidRDefault="00D75037" w:rsidP="00D75037">
      <w:pPr>
        <w:pStyle w:val="CHORDS"/>
      </w:pPr>
      <w:r>
        <w:t xml:space="preserve">            G               </w:t>
      </w:r>
      <w:r w:rsidR="00B174A6">
        <w:t xml:space="preserve">          Em    </w:t>
      </w:r>
    </w:p>
    <w:p w:rsidR="00B174A6" w:rsidRDefault="00D75037" w:rsidP="00121069">
      <w:pPr>
        <w:pStyle w:val="REGULAR"/>
      </w:pPr>
      <w:r>
        <w:tab/>
      </w:r>
      <w:r>
        <w:tab/>
      </w:r>
      <w:r w:rsidR="00F11B78">
        <w:t>is in my soul today.</w:t>
      </w:r>
    </w:p>
    <w:p w:rsidR="00B174A6" w:rsidRDefault="00B174A6" w:rsidP="00D75037">
      <w:pPr>
        <w:pStyle w:val="CHORDS"/>
      </w:pPr>
      <w:r>
        <w:t xml:space="preserve">               </w:t>
      </w:r>
      <w:r w:rsidR="00D75037">
        <w:t xml:space="preserve">   </w:t>
      </w:r>
      <w:r>
        <w:t xml:space="preserve"> Am    </w:t>
      </w:r>
      <w:r w:rsidR="00D75037">
        <w:t xml:space="preserve">   </w:t>
      </w:r>
      <w:r>
        <w:t xml:space="preserve"> D    </w:t>
      </w:r>
    </w:p>
    <w:p w:rsidR="00B174A6" w:rsidRDefault="00F11B78" w:rsidP="00121069">
      <w:pPr>
        <w:pStyle w:val="REGULAR"/>
      </w:pPr>
      <w:r>
        <w:tab/>
        <w:t>Yes, I feel it now.</w:t>
      </w:r>
    </w:p>
    <w:p w:rsidR="00B174A6" w:rsidRDefault="00B174A6" w:rsidP="00D75037">
      <w:pPr>
        <w:pStyle w:val="CHORDS"/>
      </w:pPr>
      <w:r>
        <w:t xml:space="preserve">          </w:t>
      </w:r>
      <w:r w:rsidR="00BB1D2C">
        <w:t xml:space="preserve">          </w:t>
      </w:r>
      <w:r>
        <w:t xml:space="preserve">G   C  </w:t>
      </w:r>
      <w:r w:rsidR="00D75037">
        <w:t xml:space="preserve">  </w:t>
      </w:r>
      <w:r>
        <w:t xml:space="preserve">G </w:t>
      </w:r>
    </w:p>
    <w:p w:rsidR="00B174A6" w:rsidRDefault="00BB1D2C" w:rsidP="00121069">
      <w:pPr>
        <w:pStyle w:val="REGULAR"/>
      </w:pPr>
      <w:r>
        <w:tab/>
        <w:t>Y</w:t>
      </w:r>
      <w:r w:rsidR="00B174A6">
        <w:t>es, I feel it now;</w:t>
      </w:r>
    </w:p>
    <w:p w:rsidR="00B174A6" w:rsidRDefault="00B174A6" w:rsidP="00D75037">
      <w:pPr>
        <w:pStyle w:val="CHORDS"/>
      </w:pPr>
      <w:r>
        <w:t xml:space="preserve">                        </w:t>
      </w:r>
      <w:r w:rsidR="00D75037">
        <w:t xml:space="preserve">       </w:t>
      </w:r>
      <w:r>
        <w:t xml:space="preserve">  C         </w:t>
      </w:r>
      <w:r w:rsidR="00D75037">
        <w:t xml:space="preserve">   </w:t>
      </w:r>
      <w:r>
        <w:t xml:space="preserve"> G </w:t>
      </w:r>
    </w:p>
    <w:p w:rsidR="00B174A6" w:rsidRDefault="00B174A6" w:rsidP="00121069">
      <w:pPr>
        <w:pStyle w:val="REGULAR"/>
      </w:pPr>
      <w:r>
        <w:tab/>
        <w:t>He has taken all my doubts</w:t>
      </w:r>
    </w:p>
    <w:p w:rsidR="00B174A6" w:rsidRDefault="00B174A6" w:rsidP="00D75037">
      <w:pPr>
        <w:pStyle w:val="CHORDS"/>
      </w:pPr>
      <w:r>
        <w:t xml:space="preserve">                                Em</w:t>
      </w:r>
    </w:p>
    <w:p w:rsidR="00B174A6" w:rsidRDefault="00D75037" w:rsidP="00121069">
      <w:pPr>
        <w:pStyle w:val="REGULAR"/>
      </w:pPr>
      <w:r>
        <w:tab/>
      </w:r>
      <w:r>
        <w:tab/>
      </w:r>
      <w:r w:rsidR="00B174A6">
        <w:t>and fears away,</w:t>
      </w:r>
    </w:p>
    <w:p w:rsidR="00B174A6" w:rsidRDefault="00B174A6" w:rsidP="00D75037">
      <w:pPr>
        <w:pStyle w:val="CHORDS"/>
      </w:pPr>
      <w:r>
        <w:t xml:space="preserve">                 </w:t>
      </w:r>
      <w:r w:rsidR="00D75037">
        <w:t xml:space="preserve">    </w:t>
      </w:r>
      <w:r>
        <w:t xml:space="preserve">Am    </w:t>
      </w:r>
      <w:r w:rsidR="00D75037">
        <w:t xml:space="preserve">   </w:t>
      </w:r>
      <w:r>
        <w:t xml:space="preserve"> D         </w:t>
      </w:r>
      <w:r w:rsidR="00D75037">
        <w:t xml:space="preserve">  </w:t>
      </w:r>
      <w:r>
        <w:t xml:space="preserve">  G          </w:t>
      </w:r>
    </w:p>
    <w:p w:rsidR="00B174A6" w:rsidRDefault="00B174A6" w:rsidP="00121069">
      <w:pPr>
        <w:pStyle w:val="REGULAR"/>
      </w:pPr>
      <w:r>
        <w:tab/>
        <w:t>Tho</w:t>
      </w:r>
      <w:r w:rsidR="00861269">
        <w:t>’</w:t>
      </w:r>
      <w:r>
        <w:t xml:space="preserve"> I cannot tell you how.</w:t>
      </w:r>
    </w:p>
    <w:p w:rsidR="00B174A6" w:rsidRDefault="00B174A6" w:rsidP="00121069">
      <w:pPr>
        <w:pStyle w:val="REGULAR"/>
      </w:pPr>
    </w:p>
    <w:p w:rsidR="00B174A6" w:rsidRPr="00640C20" w:rsidRDefault="00B174A6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73515E">
        <w:rPr>
          <w:b/>
          <w:bCs/>
        </w:rPr>
        <w:t>:</w:t>
      </w:r>
    </w:p>
    <w:p w:rsidR="00B174A6" w:rsidRDefault="00B174A6" w:rsidP="00D75037">
      <w:pPr>
        <w:pStyle w:val="CHORDS"/>
      </w:pPr>
      <w:r>
        <w:t xml:space="preserve">               </w:t>
      </w:r>
      <w:r w:rsidR="00D75037">
        <w:t xml:space="preserve"> </w:t>
      </w:r>
      <w:r>
        <w:t xml:space="preserve">G     </w:t>
      </w:r>
      <w:r w:rsidR="00D75037">
        <w:t xml:space="preserve">     </w:t>
      </w:r>
      <w:r>
        <w:t xml:space="preserve">C    </w:t>
      </w:r>
    </w:p>
    <w:p w:rsidR="00B174A6" w:rsidRDefault="00BB1D2C" w:rsidP="00121069">
      <w:pPr>
        <w:pStyle w:val="REGULAR"/>
      </w:pPr>
      <w:r>
        <w:tab/>
        <w:t>It is mine, mine.</w:t>
      </w:r>
    </w:p>
    <w:p w:rsidR="00B174A6" w:rsidRDefault="00B174A6" w:rsidP="00D75037">
      <w:pPr>
        <w:pStyle w:val="CHORDS"/>
      </w:pPr>
      <w:r>
        <w:t xml:space="preserve">     </w:t>
      </w:r>
      <w:r w:rsidR="00D75037">
        <w:t xml:space="preserve"> </w:t>
      </w:r>
      <w:r>
        <w:t xml:space="preserve">   G                </w:t>
      </w:r>
      <w:r w:rsidR="00D75037">
        <w:t xml:space="preserve">      </w:t>
      </w:r>
      <w:r>
        <w:t xml:space="preserve">    Em   </w:t>
      </w:r>
    </w:p>
    <w:p w:rsidR="00B174A6" w:rsidRDefault="00BB1D2C" w:rsidP="00121069">
      <w:pPr>
        <w:pStyle w:val="REGULAR"/>
      </w:pPr>
      <w:r>
        <w:tab/>
        <w:t>Blessed be His n</w:t>
      </w:r>
      <w:r w:rsidR="00B174A6">
        <w:t>ame!</w:t>
      </w:r>
    </w:p>
    <w:p w:rsidR="00B174A6" w:rsidRDefault="00B174A6" w:rsidP="00D75037">
      <w:pPr>
        <w:pStyle w:val="CHORDS"/>
      </w:pPr>
      <w:r>
        <w:t xml:space="preserve">              </w:t>
      </w:r>
      <w:r w:rsidR="00D75037">
        <w:t xml:space="preserve">     </w:t>
      </w:r>
      <w:r>
        <w:t xml:space="preserve">   Am     </w:t>
      </w:r>
      <w:r w:rsidR="00D75037">
        <w:t xml:space="preserve">  </w:t>
      </w:r>
      <w:r w:rsidR="002C74CE">
        <w:t>D</w:t>
      </w:r>
      <w:r>
        <w:t xml:space="preserve">             </w:t>
      </w:r>
    </w:p>
    <w:p w:rsidR="00B174A6" w:rsidRDefault="00BB1D2C" w:rsidP="00121069">
      <w:pPr>
        <w:pStyle w:val="REGULAR"/>
      </w:pPr>
      <w:r>
        <w:tab/>
        <w:t>He has given peace—</w:t>
      </w:r>
    </w:p>
    <w:p w:rsidR="00B174A6" w:rsidRDefault="00B174A6" w:rsidP="00D75037">
      <w:pPr>
        <w:pStyle w:val="CHORDS"/>
      </w:pPr>
      <w:r>
        <w:t xml:space="preserve">                      </w:t>
      </w:r>
      <w:r w:rsidR="00D75037">
        <w:t xml:space="preserve">  </w:t>
      </w:r>
      <w:r>
        <w:t xml:space="preserve"> G   </w:t>
      </w:r>
      <w:r w:rsidR="00D75037">
        <w:t xml:space="preserve">  </w:t>
      </w:r>
      <w:r>
        <w:t xml:space="preserve">  C    G   </w:t>
      </w:r>
    </w:p>
    <w:p w:rsidR="00B174A6" w:rsidRDefault="00D75037" w:rsidP="00121069">
      <w:pPr>
        <w:pStyle w:val="REGULAR"/>
      </w:pPr>
      <w:r>
        <w:tab/>
      </w:r>
      <w:r>
        <w:tab/>
      </w:r>
      <w:r w:rsidR="00BB1D2C">
        <w:t>perfect peace to me.</w:t>
      </w:r>
    </w:p>
    <w:p w:rsidR="00B174A6" w:rsidRDefault="00B174A6" w:rsidP="00D75037">
      <w:pPr>
        <w:pStyle w:val="CHORDS"/>
      </w:pPr>
      <w:r>
        <w:t xml:space="preserve">                       </w:t>
      </w:r>
      <w:r w:rsidR="00D75037">
        <w:t xml:space="preserve">      </w:t>
      </w:r>
      <w:r>
        <w:t xml:space="preserve">C </w:t>
      </w:r>
    </w:p>
    <w:p w:rsidR="00B174A6" w:rsidRDefault="00BB1D2C" w:rsidP="00121069">
      <w:pPr>
        <w:pStyle w:val="REGULAR"/>
      </w:pPr>
      <w:r>
        <w:tab/>
        <w:t>It is mine, mine.</w:t>
      </w:r>
    </w:p>
    <w:p w:rsidR="00B174A6" w:rsidRDefault="00B174A6" w:rsidP="00D75037">
      <w:pPr>
        <w:pStyle w:val="CHORDS"/>
      </w:pPr>
      <w:r>
        <w:t xml:space="preserve">       </w:t>
      </w:r>
      <w:r w:rsidR="00D75037">
        <w:t xml:space="preserve">  </w:t>
      </w:r>
      <w:r>
        <w:t xml:space="preserve">G                     </w:t>
      </w:r>
      <w:r w:rsidR="00D75037">
        <w:t xml:space="preserve">     </w:t>
      </w:r>
      <w:r>
        <w:t xml:space="preserve">Em    </w:t>
      </w:r>
    </w:p>
    <w:p w:rsidR="00B174A6" w:rsidRDefault="00BB1D2C" w:rsidP="00121069">
      <w:pPr>
        <w:pStyle w:val="REGULAR"/>
      </w:pPr>
      <w:r>
        <w:tab/>
        <w:t>Blessed be His n</w:t>
      </w:r>
      <w:r w:rsidR="00B174A6">
        <w:t>ame!</w:t>
      </w:r>
    </w:p>
    <w:p w:rsidR="00B174A6" w:rsidRDefault="00B174A6" w:rsidP="00D75037">
      <w:pPr>
        <w:pStyle w:val="CHORDS"/>
      </w:pPr>
      <w:r>
        <w:t xml:space="preserve">                  </w:t>
      </w:r>
      <w:r w:rsidR="00D75037">
        <w:t xml:space="preserve">      </w:t>
      </w:r>
      <w:r>
        <w:t xml:space="preserve">Am   D   </w:t>
      </w:r>
      <w:r w:rsidR="00D75037">
        <w:t xml:space="preserve">  </w:t>
      </w:r>
      <w:r>
        <w:t xml:space="preserve">G      </w:t>
      </w:r>
    </w:p>
    <w:p w:rsidR="00B174A6" w:rsidRDefault="00B174A6" w:rsidP="00121069">
      <w:pPr>
        <w:pStyle w:val="REGULAR"/>
      </w:pPr>
      <w:r>
        <w:tab/>
        <w:t>Mine for all eternity!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D75037">
        <w:rPr>
          <w:b/>
          <w:bCs/>
        </w:rPr>
        <w:t>2</w:t>
      </w:r>
      <w:r>
        <w:t>.</w:t>
      </w:r>
      <w:r>
        <w:tab/>
        <w:t>He has wrought in me</w:t>
      </w:r>
    </w:p>
    <w:p w:rsidR="00B174A6" w:rsidRDefault="00D75037" w:rsidP="00121069">
      <w:pPr>
        <w:pStyle w:val="REGULAR"/>
      </w:pPr>
      <w:r>
        <w:tab/>
      </w:r>
      <w:r>
        <w:tab/>
      </w:r>
      <w:r w:rsidR="00BB1D2C">
        <w:t>a sweet and perfect rest;</w:t>
      </w:r>
      <w:r w:rsidR="00B174A6">
        <w:t xml:space="preserve"> </w:t>
      </w:r>
    </w:p>
    <w:p w:rsidR="00B174A6" w:rsidRDefault="00B174A6" w:rsidP="00121069">
      <w:pPr>
        <w:pStyle w:val="REGULAR"/>
      </w:pPr>
      <w:r>
        <w:t xml:space="preserve">    In my raptured heart</w:t>
      </w:r>
    </w:p>
    <w:p w:rsidR="00B174A6" w:rsidRDefault="00D75037" w:rsidP="00121069">
      <w:pPr>
        <w:pStyle w:val="REGULAR"/>
      </w:pPr>
      <w:r>
        <w:tab/>
      </w:r>
      <w:r>
        <w:tab/>
      </w:r>
      <w:r w:rsidR="00BB1D2C">
        <w:t>I can feel it now.</w:t>
      </w:r>
    </w:p>
    <w:p w:rsidR="00B174A6" w:rsidRDefault="00B174A6" w:rsidP="00121069">
      <w:pPr>
        <w:pStyle w:val="REGULAR"/>
      </w:pPr>
      <w:r>
        <w:tab/>
        <w:t>He each passing moment</w:t>
      </w:r>
    </w:p>
    <w:p w:rsidR="00B174A6" w:rsidRDefault="00D75037" w:rsidP="00121069">
      <w:pPr>
        <w:pStyle w:val="REGULAR"/>
      </w:pPr>
      <w:r>
        <w:tab/>
      </w:r>
      <w:r>
        <w:tab/>
      </w:r>
      <w:r w:rsidR="00B174A6">
        <w:t>keeps me sav</w:t>
      </w:r>
      <w:r w:rsidR="00861269">
        <w:t>’</w:t>
      </w:r>
      <w:r w:rsidR="00B174A6">
        <w:t>d and blest,</w:t>
      </w:r>
    </w:p>
    <w:p w:rsidR="00B174A6" w:rsidRDefault="00B174A6" w:rsidP="00121069">
      <w:pPr>
        <w:pStyle w:val="REGULAR"/>
      </w:pPr>
      <w:r>
        <w:tab/>
        <w:t>Floods with light</w:t>
      </w:r>
    </w:p>
    <w:p w:rsidR="00B174A6" w:rsidRDefault="00D75037" w:rsidP="00121069">
      <w:pPr>
        <w:pStyle w:val="REGULAR"/>
      </w:pPr>
      <w:r>
        <w:tab/>
      </w:r>
      <w:r>
        <w:tab/>
      </w:r>
      <w:r w:rsidR="00B174A6">
        <w:t>my heart and brow.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D75037">
        <w:rPr>
          <w:b/>
          <w:bCs/>
        </w:rPr>
        <w:t>3</w:t>
      </w:r>
      <w:r>
        <w:t>.</w:t>
      </w:r>
      <w:r>
        <w:tab/>
        <w:t xml:space="preserve">He has given me </w:t>
      </w:r>
    </w:p>
    <w:p w:rsidR="00B174A6" w:rsidRDefault="00D75037" w:rsidP="00121069">
      <w:pPr>
        <w:pStyle w:val="REGULAR"/>
      </w:pPr>
      <w:r>
        <w:tab/>
      </w:r>
      <w:r>
        <w:tab/>
      </w:r>
      <w:r w:rsidR="00BB1D2C">
        <w:t>a never failing joy.</w:t>
      </w:r>
    </w:p>
    <w:p w:rsidR="00B174A6" w:rsidRDefault="00B174A6" w:rsidP="00121069">
      <w:pPr>
        <w:pStyle w:val="REGULAR"/>
      </w:pPr>
      <w:r>
        <w:tab/>
        <w:t>Oh, I have it now!</w:t>
      </w:r>
    </w:p>
    <w:p w:rsidR="00B174A6" w:rsidRDefault="00B174A6" w:rsidP="00121069">
      <w:pPr>
        <w:pStyle w:val="REGULAR"/>
      </w:pPr>
      <w:r>
        <w:tab/>
        <w:t xml:space="preserve">Oh, I have it now! </w:t>
      </w:r>
    </w:p>
    <w:p w:rsidR="00B174A6" w:rsidRDefault="00B174A6" w:rsidP="00121069">
      <w:pPr>
        <w:pStyle w:val="REGULAR"/>
      </w:pPr>
      <w:r>
        <w:tab/>
        <w:t>To His praise I will</w:t>
      </w:r>
    </w:p>
    <w:p w:rsidR="00B174A6" w:rsidRDefault="00D75037" w:rsidP="00121069">
      <w:pPr>
        <w:pStyle w:val="REGULAR"/>
      </w:pPr>
      <w:r>
        <w:tab/>
      </w:r>
      <w:r>
        <w:tab/>
      </w:r>
      <w:r w:rsidR="00B174A6">
        <w:t>my ransom</w:t>
      </w:r>
      <w:r w:rsidR="00861269">
        <w:t>’</w:t>
      </w:r>
      <w:r w:rsidR="00B174A6">
        <w:t>d pow</w:t>
      </w:r>
      <w:r w:rsidR="00861269">
        <w:t>’</w:t>
      </w:r>
      <w:r w:rsidR="00BB1D2C">
        <w:t>rs employ</w:t>
      </w:r>
      <w:r w:rsidR="00B174A6">
        <w:t xml:space="preserve"> </w:t>
      </w:r>
    </w:p>
    <w:p w:rsidR="00B174A6" w:rsidRDefault="00B174A6" w:rsidP="00121069">
      <w:pPr>
        <w:pStyle w:val="REGULAR"/>
      </w:pPr>
      <w:r>
        <w:tab/>
        <w:t>And renew my grateful vow.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D75037">
        <w:rPr>
          <w:b/>
          <w:bCs/>
        </w:rPr>
        <w:t>4</w:t>
      </w:r>
      <w:r>
        <w:t>.</w:t>
      </w:r>
      <w:r>
        <w:tab/>
        <w:t>Oh, the love of God</w:t>
      </w:r>
    </w:p>
    <w:p w:rsidR="00B174A6" w:rsidRDefault="00D75037" w:rsidP="00121069">
      <w:pPr>
        <w:pStyle w:val="REGULAR"/>
      </w:pPr>
      <w:r>
        <w:tab/>
      </w:r>
      <w:r>
        <w:tab/>
      </w:r>
      <w:r w:rsidR="00B174A6">
        <w:t xml:space="preserve">is comforting my soul, </w:t>
      </w:r>
    </w:p>
    <w:p w:rsidR="00B174A6" w:rsidRDefault="00BB1D2C" w:rsidP="00121069">
      <w:pPr>
        <w:pStyle w:val="REGULAR"/>
      </w:pPr>
      <w:r>
        <w:tab/>
        <w:t>For His love is mine.</w:t>
      </w:r>
    </w:p>
    <w:p w:rsidR="00B174A6" w:rsidRDefault="00B174A6" w:rsidP="00121069">
      <w:pPr>
        <w:pStyle w:val="REGULAR"/>
      </w:pPr>
      <w:r>
        <w:tab/>
        <w:t xml:space="preserve">Yes, His love is mine! </w:t>
      </w:r>
    </w:p>
    <w:p w:rsidR="00B174A6" w:rsidRDefault="00B174A6" w:rsidP="00121069">
      <w:pPr>
        <w:pStyle w:val="REGULAR"/>
      </w:pPr>
      <w:r>
        <w:tab/>
        <w:t>Waves of joy and gladness</w:t>
      </w:r>
    </w:p>
    <w:p w:rsidR="00B174A6" w:rsidRDefault="00D75037" w:rsidP="00121069">
      <w:pPr>
        <w:pStyle w:val="REGULAR"/>
      </w:pPr>
      <w:r>
        <w:tab/>
      </w:r>
      <w:r>
        <w:tab/>
      </w:r>
      <w:r w:rsidR="00B174A6">
        <w:t>o</w:t>
      </w:r>
      <w:r w:rsidR="00861269">
        <w:t>’</w:t>
      </w:r>
      <w:r w:rsidR="00B174A6">
        <w:t xml:space="preserve">er my spirit roll, </w:t>
      </w:r>
    </w:p>
    <w:p w:rsidR="00B174A6" w:rsidRDefault="00B174A6" w:rsidP="00121069">
      <w:pPr>
        <w:pStyle w:val="REGULAR"/>
      </w:pPr>
      <w:r>
        <w:tab/>
        <w:t>Thrilling me with life divine.</w:t>
      </w:r>
    </w:p>
    <w:p w:rsidR="00D75037" w:rsidRDefault="00D75037" w:rsidP="00121069">
      <w:pPr>
        <w:pStyle w:val="REGULAR"/>
      </w:pPr>
    </w:p>
    <w:p w:rsidR="00B174A6" w:rsidRDefault="00343223" w:rsidP="00D75037">
      <w:pPr>
        <w:pStyle w:val="SONGTITLE"/>
      </w:pPr>
      <w:r>
        <w:br w:type="page"/>
      </w:r>
      <w:r>
        <w:lastRenderedPageBreak/>
        <w:t>236</w:t>
      </w:r>
      <w:r w:rsidR="00B174A6">
        <w:t xml:space="preserve">. </w:t>
      </w:r>
      <w:r w:rsidR="00B174A6" w:rsidRPr="00565924">
        <w:rPr>
          <w:u w:val="single"/>
        </w:rPr>
        <w:t>CHANNELS ONLY</w:t>
      </w:r>
    </w:p>
    <w:p w:rsidR="00D75037" w:rsidRDefault="00D75037" w:rsidP="00D75037">
      <w:pPr>
        <w:pStyle w:val="AUTHOR"/>
      </w:pPr>
    </w:p>
    <w:p w:rsidR="00B174A6" w:rsidRDefault="00B174A6" w:rsidP="00D75037">
      <w:pPr>
        <w:pStyle w:val="CHORDS"/>
      </w:pPr>
      <w:r>
        <w:t xml:space="preserve">                   </w:t>
      </w:r>
      <w:r w:rsidR="00D75037">
        <w:t xml:space="preserve">    </w:t>
      </w:r>
      <w:r>
        <w:t xml:space="preserve">G  </w:t>
      </w:r>
    </w:p>
    <w:p w:rsidR="00B174A6" w:rsidRDefault="00B174A6" w:rsidP="00121069">
      <w:pPr>
        <w:pStyle w:val="REGULAR"/>
      </w:pPr>
      <w:r w:rsidRPr="00D75037">
        <w:rPr>
          <w:b/>
          <w:bCs/>
        </w:rPr>
        <w:t>1</w:t>
      </w:r>
      <w:r>
        <w:t>.</w:t>
      </w:r>
      <w:r>
        <w:tab/>
        <w:t xml:space="preserve">How I praise Thee, </w:t>
      </w:r>
    </w:p>
    <w:p w:rsidR="00B174A6" w:rsidRDefault="00D75037" w:rsidP="00D75037">
      <w:pPr>
        <w:pStyle w:val="CHORDS"/>
      </w:pPr>
      <w:r>
        <w:t xml:space="preserve">            </w:t>
      </w:r>
      <w:r w:rsidR="00B174A6">
        <w:t xml:space="preserve">C           </w:t>
      </w:r>
      <w:r>
        <w:t xml:space="preserve">  </w:t>
      </w:r>
      <w:r w:rsidR="00B174A6">
        <w:t xml:space="preserve">G </w:t>
      </w:r>
    </w:p>
    <w:p w:rsidR="00B174A6" w:rsidRDefault="00D75037" w:rsidP="00121069">
      <w:pPr>
        <w:pStyle w:val="REGULAR"/>
      </w:pPr>
      <w:r>
        <w:tab/>
      </w:r>
      <w:r>
        <w:tab/>
      </w:r>
      <w:r w:rsidR="00B174A6">
        <w:t>precious Savior,</w:t>
      </w:r>
    </w:p>
    <w:p w:rsidR="00B174A6" w:rsidRDefault="00B174A6" w:rsidP="00D75037">
      <w:pPr>
        <w:pStyle w:val="CHORDS"/>
      </w:pPr>
      <w:r>
        <w:t xml:space="preserve">                     </w:t>
      </w:r>
      <w:r w:rsidR="00D75037">
        <w:t xml:space="preserve">     </w:t>
      </w:r>
      <w:r>
        <w:t xml:space="preserve">D   </w:t>
      </w:r>
      <w:r w:rsidR="00D75037">
        <w:t xml:space="preserve">       </w:t>
      </w:r>
      <w:r>
        <w:t xml:space="preserve">                    D7 </w:t>
      </w:r>
    </w:p>
    <w:p w:rsidR="00B174A6" w:rsidRDefault="00C93277" w:rsidP="00121069">
      <w:pPr>
        <w:pStyle w:val="REGULAR"/>
      </w:pPr>
      <w:r>
        <w:tab/>
        <w:t>That Thy love laid hold of me.</w:t>
      </w:r>
    </w:p>
    <w:p w:rsidR="00B174A6" w:rsidRDefault="00B174A6" w:rsidP="00D75037">
      <w:pPr>
        <w:pStyle w:val="CHORDS"/>
      </w:pPr>
      <w:r>
        <w:t xml:space="preserve">                      </w:t>
      </w:r>
      <w:r w:rsidR="00D75037">
        <w:t xml:space="preserve">     </w:t>
      </w:r>
      <w:r>
        <w:t xml:space="preserve">G            </w:t>
      </w:r>
      <w:r w:rsidR="00D75037">
        <w:t xml:space="preserve">     </w:t>
      </w:r>
      <w:r>
        <w:t xml:space="preserve">   C   </w:t>
      </w:r>
    </w:p>
    <w:p w:rsidR="00B174A6" w:rsidRDefault="00B174A6" w:rsidP="00121069">
      <w:pPr>
        <w:pStyle w:val="REGULAR"/>
      </w:pPr>
      <w:r>
        <w:tab/>
        <w:t>Thou hast sav</w:t>
      </w:r>
      <w:r w:rsidR="00861269">
        <w:t>’</w:t>
      </w:r>
      <w:r>
        <w:t>d and cleansed</w:t>
      </w:r>
    </w:p>
    <w:p w:rsidR="00B174A6" w:rsidRDefault="00D75037" w:rsidP="00D75037">
      <w:pPr>
        <w:pStyle w:val="CHORDS"/>
      </w:pPr>
      <w:r>
        <w:t xml:space="preserve">                 </w:t>
      </w:r>
      <w:r w:rsidR="00B174A6">
        <w:t xml:space="preserve">G  </w:t>
      </w:r>
    </w:p>
    <w:p w:rsidR="00B174A6" w:rsidRDefault="00D75037" w:rsidP="00121069">
      <w:pPr>
        <w:pStyle w:val="REGULAR"/>
      </w:pPr>
      <w:r>
        <w:tab/>
      </w:r>
      <w:r>
        <w:tab/>
      </w:r>
      <w:r w:rsidR="00B174A6">
        <w:t>and filled me,</w:t>
      </w:r>
    </w:p>
    <w:p w:rsidR="00B174A6" w:rsidRDefault="00B174A6" w:rsidP="00D75037">
      <w:pPr>
        <w:pStyle w:val="CHORDS"/>
      </w:pPr>
      <w:r>
        <w:t xml:space="preserve">                </w:t>
      </w:r>
      <w:r w:rsidR="00D75037">
        <w:t xml:space="preserve">    </w:t>
      </w:r>
      <w:r>
        <w:t xml:space="preserve"> D              </w:t>
      </w:r>
      <w:r w:rsidR="00D75037">
        <w:t xml:space="preserve">      </w:t>
      </w:r>
      <w:r>
        <w:t xml:space="preserve"> D7       G               </w:t>
      </w:r>
    </w:p>
    <w:p w:rsidR="00B174A6" w:rsidRDefault="00B174A6" w:rsidP="00121069">
      <w:pPr>
        <w:pStyle w:val="REGULAR"/>
      </w:pPr>
      <w:r>
        <w:tab/>
        <w:t>That I might Thy channel be.</w:t>
      </w:r>
    </w:p>
    <w:p w:rsidR="00B174A6" w:rsidRDefault="00B174A6" w:rsidP="00121069">
      <w:pPr>
        <w:pStyle w:val="REGULAR"/>
      </w:pPr>
    </w:p>
    <w:p w:rsidR="00B174A6" w:rsidRPr="00640C20" w:rsidRDefault="00B174A6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73515E">
        <w:rPr>
          <w:b/>
          <w:bCs/>
        </w:rPr>
        <w:t>:</w:t>
      </w:r>
    </w:p>
    <w:p w:rsidR="00B174A6" w:rsidRDefault="00B174A6" w:rsidP="00D75037">
      <w:pPr>
        <w:pStyle w:val="CHORDS"/>
      </w:pPr>
      <w:r>
        <w:t xml:space="preserve">                    </w:t>
      </w:r>
      <w:r w:rsidR="00D75037">
        <w:t xml:space="preserve">     </w:t>
      </w:r>
      <w:r>
        <w:t xml:space="preserve"> D                     </w:t>
      </w:r>
      <w:r w:rsidR="00D75037">
        <w:t xml:space="preserve">      </w:t>
      </w:r>
      <w:r>
        <w:t>G</w:t>
      </w:r>
    </w:p>
    <w:p w:rsidR="00B174A6" w:rsidRDefault="00B174A6" w:rsidP="00121069">
      <w:pPr>
        <w:pStyle w:val="REGULAR"/>
      </w:pPr>
      <w:r>
        <w:tab/>
        <w:t>Channels only, blessed Master,</w:t>
      </w:r>
    </w:p>
    <w:p w:rsidR="00B174A6" w:rsidRDefault="00B174A6" w:rsidP="00D75037">
      <w:pPr>
        <w:pStyle w:val="CHORDS"/>
      </w:pPr>
      <w:r>
        <w:t xml:space="preserve">                   </w:t>
      </w:r>
      <w:r w:rsidR="00D75037">
        <w:t xml:space="preserve">     </w:t>
      </w:r>
      <w:r>
        <w:t xml:space="preserve">C </w:t>
      </w:r>
    </w:p>
    <w:p w:rsidR="00B174A6" w:rsidRDefault="00B174A6" w:rsidP="00121069">
      <w:pPr>
        <w:pStyle w:val="REGULAR"/>
      </w:pPr>
      <w:r>
        <w:tab/>
        <w:t>But with all</w:t>
      </w:r>
    </w:p>
    <w:p w:rsidR="00B174A6" w:rsidRDefault="00B174A6" w:rsidP="00D75037">
      <w:pPr>
        <w:pStyle w:val="CHORDS"/>
      </w:pPr>
      <w:r>
        <w:t xml:space="preserve">                    Am7       </w:t>
      </w:r>
      <w:r w:rsidR="00D75037">
        <w:t xml:space="preserve">    </w:t>
      </w:r>
      <w:r>
        <w:t xml:space="preserve"> G    </w:t>
      </w:r>
    </w:p>
    <w:p w:rsidR="00B174A6" w:rsidRDefault="00D75037" w:rsidP="00121069">
      <w:pPr>
        <w:pStyle w:val="REGULAR"/>
      </w:pPr>
      <w:r>
        <w:tab/>
      </w:r>
      <w:r>
        <w:tab/>
      </w:r>
      <w:r w:rsidR="00C93277">
        <w:t>Thy wondrous power.</w:t>
      </w:r>
    </w:p>
    <w:p w:rsidR="00B174A6" w:rsidRDefault="00B174A6" w:rsidP="00D75037">
      <w:pPr>
        <w:pStyle w:val="CHORDS"/>
      </w:pPr>
      <w:r>
        <w:t xml:space="preserve">                     </w:t>
      </w:r>
      <w:r w:rsidR="00D75037">
        <w:t xml:space="preserve">     </w:t>
      </w:r>
      <w:r>
        <w:t xml:space="preserve"> D </w:t>
      </w:r>
    </w:p>
    <w:p w:rsidR="00B174A6" w:rsidRDefault="00B174A6" w:rsidP="00121069">
      <w:pPr>
        <w:pStyle w:val="REGULAR"/>
      </w:pPr>
      <w:r>
        <w:tab/>
        <w:t>Flowing thro</w:t>
      </w:r>
      <w:r w:rsidR="00861269">
        <w:t>’</w:t>
      </w:r>
      <w:r>
        <w:t xml:space="preserve"> us,</w:t>
      </w:r>
    </w:p>
    <w:p w:rsidR="00B174A6" w:rsidRDefault="00B174A6" w:rsidP="00D75037">
      <w:pPr>
        <w:pStyle w:val="CHORDS"/>
      </w:pPr>
      <w:r>
        <w:t xml:space="preserve">                        </w:t>
      </w:r>
      <w:r w:rsidR="00D75037">
        <w:t xml:space="preserve">      </w:t>
      </w:r>
      <w:r>
        <w:t xml:space="preserve">G      </w:t>
      </w:r>
    </w:p>
    <w:p w:rsidR="00B174A6" w:rsidRDefault="00C93277" w:rsidP="00121069">
      <w:pPr>
        <w:pStyle w:val="REGULAR"/>
      </w:pPr>
      <w:r>
        <w:tab/>
        <w:t>Thou canst use us</w:t>
      </w:r>
    </w:p>
    <w:p w:rsidR="00B174A6" w:rsidRDefault="00B174A6" w:rsidP="00D75037">
      <w:pPr>
        <w:pStyle w:val="CHORDS"/>
      </w:pPr>
      <w:r>
        <w:t xml:space="preserve">               </w:t>
      </w:r>
      <w:r w:rsidR="00D75037">
        <w:t xml:space="preserve">     </w:t>
      </w:r>
      <w:r>
        <w:t xml:space="preserve"> C        </w:t>
      </w:r>
      <w:r w:rsidR="00D75037">
        <w:t xml:space="preserve">      </w:t>
      </w:r>
      <w:r>
        <w:t xml:space="preserve">D        G           </w:t>
      </w:r>
    </w:p>
    <w:p w:rsidR="00B174A6" w:rsidRDefault="00B174A6" w:rsidP="00121069">
      <w:pPr>
        <w:pStyle w:val="REGULAR"/>
      </w:pPr>
      <w:r>
        <w:tab/>
        <w:t>Every day and every hour.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D75037">
        <w:rPr>
          <w:b/>
          <w:bCs/>
        </w:rPr>
        <w:t>2</w:t>
      </w:r>
      <w:r>
        <w:t>.</w:t>
      </w:r>
      <w:r>
        <w:tab/>
        <w:t>J</w:t>
      </w:r>
      <w:r w:rsidR="00326F8C">
        <w:t>ust a channel, full of blessing</w:t>
      </w:r>
    </w:p>
    <w:p w:rsidR="00B174A6" w:rsidRDefault="00B174A6" w:rsidP="00121069">
      <w:pPr>
        <w:pStyle w:val="REGULAR"/>
      </w:pPr>
      <w:r>
        <w:tab/>
      </w:r>
      <w:r w:rsidR="00326F8C">
        <w:t>To the thirsty hearts around,</w:t>
      </w:r>
      <w:r>
        <w:t xml:space="preserve">  </w:t>
      </w:r>
    </w:p>
    <w:p w:rsidR="00B174A6" w:rsidRDefault="00B174A6" w:rsidP="00121069">
      <w:pPr>
        <w:pStyle w:val="REGULAR"/>
      </w:pPr>
      <w:r>
        <w:tab/>
        <w:t>To tell out Thy full salvation,</w:t>
      </w:r>
    </w:p>
    <w:p w:rsidR="00B174A6" w:rsidRDefault="00B174A6" w:rsidP="00121069">
      <w:pPr>
        <w:pStyle w:val="REGULAR"/>
      </w:pPr>
      <w:r>
        <w:tab/>
        <w:t>All Thy loving message sound.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D75037">
        <w:rPr>
          <w:b/>
          <w:bCs/>
        </w:rPr>
        <w:t>3</w:t>
      </w:r>
      <w:r>
        <w:t>.</w:t>
      </w:r>
      <w:r>
        <w:tab/>
        <w:t xml:space="preserve">Emptied that Thou shouldest </w:t>
      </w:r>
    </w:p>
    <w:p w:rsidR="00B174A6" w:rsidRDefault="00D75037" w:rsidP="00121069">
      <w:pPr>
        <w:pStyle w:val="REGULAR"/>
      </w:pPr>
      <w:r>
        <w:tab/>
      </w:r>
      <w:r>
        <w:tab/>
      </w:r>
      <w:r w:rsidR="00B174A6">
        <w:t>fill me,</w:t>
      </w:r>
    </w:p>
    <w:p w:rsidR="00B174A6" w:rsidRDefault="00C93277" w:rsidP="00121069">
      <w:pPr>
        <w:pStyle w:val="REGULAR"/>
      </w:pPr>
      <w:r>
        <w:tab/>
        <w:t>A clean vessel in Thy hand.</w:t>
      </w:r>
    </w:p>
    <w:p w:rsidR="00B174A6" w:rsidRDefault="00B174A6" w:rsidP="00121069">
      <w:pPr>
        <w:pStyle w:val="REGULAR"/>
      </w:pPr>
      <w:r>
        <w:tab/>
        <w:t>W</w:t>
      </w:r>
      <w:r w:rsidR="00C93277">
        <w:t>ith no power but as Thou givest</w:t>
      </w:r>
      <w:r>
        <w:t xml:space="preserve"> </w:t>
      </w:r>
    </w:p>
    <w:p w:rsidR="00B174A6" w:rsidRDefault="00B174A6" w:rsidP="00121069">
      <w:pPr>
        <w:pStyle w:val="REGULAR"/>
      </w:pPr>
      <w:r>
        <w:tab/>
        <w:t>Graciously with each command.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D75037">
        <w:rPr>
          <w:b/>
          <w:bCs/>
        </w:rPr>
        <w:t>4</w:t>
      </w:r>
      <w:r>
        <w:t>.</w:t>
      </w:r>
      <w:r>
        <w:tab/>
        <w:t>Witnessing Thy power to save me,</w:t>
      </w:r>
    </w:p>
    <w:p w:rsidR="00B174A6" w:rsidRDefault="00B174A6" w:rsidP="00121069">
      <w:pPr>
        <w:pStyle w:val="REGULAR"/>
      </w:pPr>
      <w:r>
        <w:tab/>
      </w:r>
      <w:r w:rsidR="00C93277">
        <w:t>Setting free from self and sin.</w:t>
      </w:r>
    </w:p>
    <w:p w:rsidR="00B174A6" w:rsidRDefault="00B174A6" w:rsidP="00121069">
      <w:pPr>
        <w:pStyle w:val="REGULAR"/>
      </w:pPr>
      <w:r>
        <w:tab/>
        <w:t xml:space="preserve">Thou hast bought me </w:t>
      </w:r>
    </w:p>
    <w:p w:rsidR="00B174A6" w:rsidRDefault="00D75037" w:rsidP="00121069">
      <w:pPr>
        <w:pStyle w:val="REGULAR"/>
      </w:pPr>
      <w:r>
        <w:tab/>
      </w:r>
      <w:r>
        <w:tab/>
      </w:r>
      <w:r w:rsidR="00C93277">
        <w:t>to possess me;</w:t>
      </w:r>
    </w:p>
    <w:p w:rsidR="00B174A6" w:rsidRDefault="00B174A6" w:rsidP="00121069">
      <w:pPr>
        <w:pStyle w:val="REGULAR"/>
      </w:pPr>
      <w:r>
        <w:tab/>
        <w:t>In Thy fullness</w:t>
      </w:r>
      <w:r w:rsidR="00C93277">
        <w:t>,</w:t>
      </w:r>
      <w:r>
        <w:t xml:space="preserve"> Lord</w:t>
      </w:r>
      <w:r w:rsidR="00C93277">
        <w:t>,</w:t>
      </w:r>
      <w:r>
        <w:t xml:space="preserve"> come in.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D75037">
        <w:rPr>
          <w:b/>
          <w:bCs/>
        </w:rPr>
        <w:t>5</w:t>
      </w:r>
      <w:r>
        <w:t>.</w:t>
      </w:r>
      <w:r>
        <w:tab/>
        <w:t>Jesus</w:t>
      </w:r>
      <w:r w:rsidR="00C93277">
        <w:t>,</w:t>
      </w:r>
      <w:r>
        <w:t xml:space="preserve"> fill now with Thy Spirit,</w:t>
      </w:r>
    </w:p>
    <w:p w:rsidR="00B174A6" w:rsidRDefault="00B174A6" w:rsidP="00121069">
      <w:pPr>
        <w:pStyle w:val="REGULAR"/>
      </w:pPr>
      <w:r>
        <w:tab/>
      </w:r>
      <w:r w:rsidR="00C93277">
        <w:t>Hearts that full surrender know</w:t>
      </w:r>
    </w:p>
    <w:p w:rsidR="00B174A6" w:rsidRDefault="00B174A6" w:rsidP="00121069">
      <w:pPr>
        <w:pStyle w:val="REGULAR"/>
      </w:pPr>
      <w:r>
        <w:tab/>
        <w:t>That the streams of Living Water,</w:t>
      </w:r>
    </w:p>
    <w:p w:rsidR="00B174A6" w:rsidRDefault="00B174A6" w:rsidP="00121069">
      <w:pPr>
        <w:pStyle w:val="REGULAR"/>
      </w:pPr>
      <w:r>
        <w:tab/>
        <w:t>From our inner man may flow.</w:t>
      </w: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B174A6" w:rsidRPr="00343223" w:rsidRDefault="00343223" w:rsidP="00091CA9">
      <w:pPr>
        <w:pStyle w:val="SONGTITLE"/>
        <w:rPr>
          <w:lang w:val="en-US"/>
        </w:rPr>
      </w:pPr>
      <w:r>
        <w:rPr>
          <w:lang w:val="en-US"/>
        </w:rPr>
        <w:t>237</w:t>
      </w:r>
      <w:r w:rsidR="00B174A6" w:rsidRPr="00343223">
        <w:rPr>
          <w:lang w:val="en-US"/>
        </w:rPr>
        <w:t xml:space="preserve">. </w:t>
      </w:r>
      <w:r w:rsidR="00B174A6" w:rsidRPr="00343223">
        <w:rPr>
          <w:u w:val="single"/>
          <w:lang w:val="en-US"/>
        </w:rPr>
        <w:t xml:space="preserve">THIS IS WHY </w:t>
      </w:r>
      <w:r w:rsidR="00091CA9" w:rsidRPr="00343223">
        <w:rPr>
          <w:u w:val="single"/>
          <w:lang w:val="en-US"/>
        </w:rPr>
        <w:br/>
      </w:r>
      <w:r w:rsidR="00B174A6" w:rsidRPr="00343223">
        <w:rPr>
          <w:u w:val="single"/>
          <w:lang w:val="en-US"/>
        </w:rPr>
        <w:t>I LOVE JESUS</w:t>
      </w:r>
    </w:p>
    <w:p w:rsidR="00091CA9" w:rsidRDefault="00091CA9" w:rsidP="00091CA9">
      <w:pPr>
        <w:pStyle w:val="AUTHOR"/>
      </w:pPr>
    </w:p>
    <w:p w:rsidR="00B174A6" w:rsidRDefault="00B174A6" w:rsidP="00091CA9">
      <w:pPr>
        <w:pStyle w:val="CHORDS"/>
      </w:pPr>
      <w:r>
        <w:t xml:space="preserve">                          </w:t>
      </w:r>
      <w:r w:rsidR="00091CA9">
        <w:t xml:space="preserve">      </w:t>
      </w:r>
      <w:r>
        <w:t xml:space="preserve">G       </w:t>
      </w:r>
    </w:p>
    <w:p w:rsidR="00B174A6" w:rsidRDefault="00B174A6" w:rsidP="00121069">
      <w:pPr>
        <w:pStyle w:val="REGULAR"/>
      </w:pPr>
      <w:r w:rsidRPr="00091CA9">
        <w:rPr>
          <w:b/>
          <w:bCs/>
        </w:rPr>
        <w:t>1</w:t>
      </w:r>
      <w:r>
        <w:t>.</w:t>
      </w:r>
      <w:r>
        <w:tab/>
        <w:t xml:space="preserve">Would you know              </w:t>
      </w:r>
    </w:p>
    <w:p w:rsidR="004B3429" w:rsidRDefault="004B3429" w:rsidP="004B3429">
      <w:pPr>
        <w:pStyle w:val="CHORDS"/>
      </w:pPr>
    </w:p>
    <w:p w:rsidR="00B174A6" w:rsidRDefault="00091CA9" w:rsidP="00121069">
      <w:pPr>
        <w:pStyle w:val="REGULAR"/>
      </w:pPr>
      <w:r>
        <w:tab/>
      </w:r>
      <w:r>
        <w:tab/>
      </w:r>
      <w:r w:rsidR="00C93277">
        <w:t>why I love Jesus—</w:t>
      </w:r>
    </w:p>
    <w:p w:rsidR="00B174A6" w:rsidRDefault="00B174A6" w:rsidP="00091CA9">
      <w:pPr>
        <w:pStyle w:val="CHORDS"/>
      </w:pPr>
      <w:r>
        <w:t xml:space="preserve">                   </w:t>
      </w:r>
      <w:r w:rsidR="00091CA9">
        <w:t xml:space="preserve">    </w:t>
      </w:r>
      <w:r>
        <w:t xml:space="preserve">C   </w:t>
      </w:r>
      <w:r w:rsidR="00091CA9">
        <w:t xml:space="preserve">  </w:t>
      </w:r>
      <w:r>
        <w:t xml:space="preserve">    Am7  </w:t>
      </w:r>
      <w:r w:rsidR="00091CA9">
        <w:t xml:space="preserve">   </w:t>
      </w:r>
      <w:r>
        <w:t xml:space="preserve">   G      </w:t>
      </w:r>
    </w:p>
    <w:p w:rsidR="00B174A6" w:rsidRDefault="00B174A6" w:rsidP="00121069">
      <w:pPr>
        <w:pStyle w:val="REGULAR"/>
      </w:pPr>
      <w:r>
        <w:tab/>
        <w:t>Why He is so dear to me?</w:t>
      </w:r>
    </w:p>
    <w:p w:rsidR="00B174A6" w:rsidRDefault="00B174A6" w:rsidP="00091CA9">
      <w:pPr>
        <w:pStyle w:val="CHORDS"/>
      </w:pPr>
      <w:r>
        <w:t xml:space="preserve">                                         </w:t>
      </w:r>
      <w:r w:rsidR="00091CA9">
        <w:t xml:space="preserve">          </w:t>
      </w:r>
      <w:r>
        <w:t xml:space="preserve">          Em </w:t>
      </w:r>
    </w:p>
    <w:p w:rsidR="00B174A6" w:rsidRDefault="00B174A6" w:rsidP="00121069">
      <w:pPr>
        <w:pStyle w:val="REGULAR"/>
      </w:pPr>
      <w:r>
        <w:tab/>
      </w:r>
      <w:r w:rsidR="00861269">
        <w:t>‘</w:t>
      </w:r>
      <w:r w:rsidR="00C93277">
        <w:t>Tis because my b</w:t>
      </w:r>
      <w:r>
        <w:t>lessed Savior</w:t>
      </w:r>
    </w:p>
    <w:p w:rsidR="00B174A6" w:rsidRDefault="00B174A6" w:rsidP="00091CA9">
      <w:pPr>
        <w:pStyle w:val="CHORDS"/>
      </w:pPr>
      <w:r>
        <w:t xml:space="preserve">                      </w:t>
      </w:r>
      <w:r w:rsidR="00091CA9">
        <w:t xml:space="preserve">   </w:t>
      </w:r>
      <w:r>
        <w:t xml:space="preserve">Am7   </w:t>
      </w:r>
      <w:r w:rsidR="00091CA9">
        <w:t xml:space="preserve">     </w:t>
      </w:r>
      <w:r>
        <w:t xml:space="preserve">  D7   </w:t>
      </w:r>
      <w:r w:rsidR="00091CA9">
        <w:t xml:space="preserve">  </w:t>
      </w:r>
      <w:r>
        <w:t xml:space="preserve">            G       </w:t>
      </w:r>
    </w:p>
    <w:p w:rsidR="00B174A6" w:rsidRDefault="00B174A6" w:rsidP="00121069">
      <w:pPr>
        <w:pStyle w:val="REGULAR"/>
      </w:pPr>
      <w:r>
        <w:tab/>
        <w:t>From my sins has ransomed me.</w:t>
      </w:r>
    </w:p>
    <w:p w:rsidR="00B174A6" w:rsidRDefault="00B174A6" w:rsidP="00121069">
      <w:pPr>
        <w:pStyle w:val="REGULAR"/>
      </w:pPr>
    </w:p>
    <w:p w:rsidR="00B174A6" w:rsidRPr="00640C20" w:rsidRDefault="00B174A6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73515E">
        <w:rPr>
          <w:b/>
          <w:bCs/>
        </w:rPr>
        <w:t>:</w:t>
      </w:r>
    </w:p>
    <w:p w:rsidR="00B174A6" w:rsidRDefault="00B174A6" w:rsidP="00091CA9">
      <w:pPr>
        <w:pStyle w:val="CHORDS"/>
      </w:pPr>
      <w:r>
        <w:t xml:space="preserve">                  </w:t>
      </w:r>
      <w:r w:rsidR="00091CA9">
        <w:t xml:space="preserve">     </w:t>
      </w:r>
      <w:r>
        <w:t xml:space="preserve">G     </w:t>
      </w:r>
      <w:r w:rsidR="00091CA9">
        <w:t xml:space="preserve">     </w:t>
      </w:r>
      <w:r>
        <w:t xml:space="preserve">               Am7</w:t>
      </w:r>
    </w:p>
    <w:p w:rsidR="00B174A6" w:rsidRDefault="00C93277" w:rsidP="00121069">
      <w:pPr>
        <w:pStyle w:val="REGULAR"/>
      </w:pPr>
      <w:r>
        <w:tab/>
        <w:t>This is why I love my Jesus;</w:t>
      </w:r>
    </w:p>
    <w:p w:rsidR="00B174A6" w:rsidRDefault="00B174A6" w:rsidP="00091CA9">
      <w:pPr>
        <w:pStyle w:val="CHORDS"/>
      </w:pPr>
      <w:r>
        <w:t xml:space="preserve">                  </w:t>
      </w:r>
      <w:r w:rsidR="00091CA9">
        <w:t xml:space="preserve">   </w:t>
      </w:r>
      <w:r>
        <w:t xml:space="preserve">D7                 </w:t>
      </w:r>
      <w:r w:rsidR="00091CA9">
        <w:t xml:space="preserve">        </w:t>
      </w:r>
      <w:r>
        <w:t xml:space="preserve">  G </w:t>
      </w:r>
    </w:p>
    <w:p w:rsidR="00B174A6" w:rsidRDefault="00C93277" w:rsidP="00121069">
      <w:pPr>
        <w:pStyle w:val="REGULAR"/>
      </w:pPr>
      <w:r>
        <w:tab/>
        <w:t>This is why I love Him so.</w:t>
      </w:r>
    </w:p>
    <w:p w:rsidR="00B174A6" w:rsidRDefault="00B174A6" w:rsidP="00091CA9">
      <w:pPr>
        <w:pStyle w:val="CHORDS"/>
      </w:pPr>
      <w:r>
        <w:t xml:space="preserve">                   </w:t>
      </w:r>
      <w:r w:rsidR="00091CA9">
        <w:t xml:space="preserve">   </w:t>
      </w:r>
      <w:r>
        <w:t xml:space="preserve">C-Am   </w:t>
      </w:r>
    </w:p>
    <w:p w:rsidR="00B174A6" w:rsidRDefault="00B174A6" w:rsidP="00121069">
      <w:pPr>
        <w:pStyle w:val="REGULAR"/>
      </w:pPr>
      <w:r>
        <w:tab/>
        <w:t>He has pardoned</w:t>
      </w:r>
    </w:p>
    <w:p w:rsidR="00B174A6" w:rsidRDefault="00B174A6" w:rsidP="00091CA9">
      <w:pPr>
        <w:pStyle w:val="CHORDS"/>
      </w:pPr>
      <w:r>
        <w:t xml:space="preserve">                           </w:t>
      </w:r>
      <w:r w:rsidR="00091CA9">
        <w:t xml:space="preserve"> </w:t>
      </w:r>
      <w:r>
        <w:t xml:space="preserve"> G  Em    </w:t>
      </w:r>
    </w:p>
    <w:p w:rsidR="00B174A6" w:rsidRDefault="00091CA9" w:rsidP="00121069">
      <w:pPr>
        <w:pStyle w:val="REGULAR"/>
      </w:pPr>
      <w:r>
        <w:tab/>
      </w:r>
      <w:r>
        <w:tab/>
      </w:r>
      <w:r w:rsidR="00C93277">
        <w:t>my transgressions;</w:t>
      </w:r>
    </w:p>
    <w:p w:rsidR="00B174A6" w:rsidRDefault="00B174A6" w:rsidP="00091CA9">
      <w:pPr>
        <w:pStyle w:val="CHORDS"/>
      </w:pPr>
      <w:r>
        <w:t xml:space="preserve">                  </w:t>
      </w:r>
      <w:r w:rsidR="00091CA9">
        <w:t xml:space="preserve">   </w:t>
      </w:r>
      <w:r>
        <w:t xml:space="preserve"> Am7</w:t>
      </w:r>
    </w:p>
    <w:p w:rsidR="00B174A6" w:rsidRDefault="00B174A6" w:rsidP="00121069">
      <w:pPr>
        <w:pStyle w:val="REGULAR"/>
      </w:pPr>
      <w:r>
        <w:tab/>
        <w:t>He has washed me</w:t>
      </w:r>
    </w:p>
    <w:p w:rsidR="00B174A6" w:rsidRDefault="00091CA9" w:rsidP="00091CA9">
      <w:pPr>
        <w:pStyle w:val="CHORDS"/>
      </w:pPr>
      <w:r>
        <w:t xml:space="preserve">            </w:t>
      </w:r>
      <w:r w:rsidR="00B174A6">
        <w:t xml:space="preserve">D7           G        </w:t>
      </w:r>
    </w:p>
    <w:p w:rsidR="00B174A6" w:rsidRDefault="00091CA9" w:rsidP="00121069">
      <w:pPr>
        <w:pStyle w:val="REGULAR"/>
      </w:pPr>
      <w:r>
        <w:tab/>
      </w:r>
      <w:r>
        <w:tab/>
      </w:r>
      <w:r w:rsidR="00B174A6">
        <w:t>white as snow.</w:t>
      </w:r>
    </w:p>
    <w:p w:rsidR="00B174A6" w:rsidRDefault="00B174A6" w:rsidP="00121069">
      <w:pPr>
        <w:pStyle w:val="REGULAR"/>
      </w:pPr>
    </w:p>
    <w:p w:rsidR="00091CA9" w:rsidRDefault="00B174A6" w:rsidP="00121069">
      <w:pPr>
        <w:pStyle w:val="REGULAR"/>
      </w:pPr>
      <w:r w:rsidRPr="00091CA9">
        <w:rPr>
          <w:b/>
          <w:bCs/>
        </w:rPr>
        <w:t>2</w:t>
      </w:r>
      <w:r>
        <w:t>.</w:t>
      </w:r>
      <w:r>
        <w:tab/>
        <w:t xml:space="preserve">Would you know </w:t>
      </w:r>
    </w:p>
    <w:p w:rsidR="00B174A6" w:rsidRDefault="00091CA9" w:rsidP="00121069">
      <w:pPr>
        <w:pStyle w:val="REGULAR"/>
      </w:pPr>
      <w:r>
        <w:tab/>
      </w:r>
      <w:r>
        <w:tab/>
      </w:r>
      <w:r w:rsidR="00C93277">
        <w:t>why I love Jesus—</w:t>
      </w:r>
    </w:p>
    <w:p w:rsidR="00B174A6" w:rsidRDefault="00B174A6" w:rsidP="00121069">
      <w:pPr>
        <w:pStyle w:val="REGULAR"/>
      </w:pPr>
      <w:r>
        <w:tab/>
        <w:t xml:space="preserve">Why He is so dear to me? </w:t>
      </w:r>
    </w:p>
    <w:p w:rsidR="00B174A6" w:rsidRDefault="00B174A6" w:rsidP="00121069">
      <w:pPr>
        <w:pStyle w:val="REGULAR"/>
      </w:pPr>
      <w:r>
        <w:tab/>
      </w:r>
      <w:r w:rsidR="00861269">
        <w:t>‘</w:t>
      </w:r>
      <w:r w:rsidR="00C93277">
        <w:t>Tis because the b</w:t>
      </w:r>
      <w:r>
        <w:t xml:space="preserve">lood of Jesus </w:t>
      </w:r>
    </w:p>
    <w:p w:rsidR="00B174A6" w:rsidRDefault="00B174A6" w:rsidP="00121069">
      <w:pPr>
        <w:pStyle w:val="REGULAR"/>
      </w:pPr>
      <w:r>
        <w:tab/>
        <w:t>Fully saves and cleanses me.</w:t>
      </w:r>
    </w:p>
    <w:p w:rsidR="00B174A6" w:rsidRDefault="00B174A6" w:rsidP="00121069">
      <w:pPr>
        <w:pStyle w:val="REGULAR"/>
      </w:pPr>
    </w:p>
    <w:p w:rsidR="00091CA9" w:rsidRDefault="00B174A6" w:rsidP="00121069">
      <w:pPr>
        <w:pStyle w:val="REGULAR"/>
      </w:pPr>
      <w:r w:rsidRPr="00091CA9">
        <w:rPr>
          <w:b/>
          <w:bCs/>
        </w:rPr>
        <w:t>3</w:t>
      </w:r>
      <w:r>
        <w:t>.</w:t>
      </w:r>
      <w:r>
        <w:tab/>
        <w:t xml:space="preserve">Would you know </w:t>
      </w:r>
    </w:p>
    <w:p w:rsidR="00B174A6" w:rsidRDefault="00091CA9" w:rsidP="00121069">
      <w:pPr>
        <w:pStyle w:val="REGULAR"/>
      </w:pPr>
      <w:r>
        <w:tab/>
      </w:r>
      <w:r>
        <w:tab/>
      </w:r>
      <w:r w:rsidR="00C93277">
        <w:t>why I love Jesus—</w:t>
      </w:r>
    </w:p>
    <w:p w:rsidR="00B174A6" w:rsidRDefault="00B174A6" w:rsidP="00121069">
      <w:pPr>
        <w:pStyle w:val="REGULAR"/>
      </w:pPr>
      <w:r>
        <w:tab/>
        <w:t xml:space="preserve">Why He is so dear to me? </w:t>
      </w:r>
    </w:p>
    <w:p w:rsidR="00B174A6" w:rsidRDefault="00B174A6" w:rsidP="00121069">
      <w:pPr>
        <w:pStyle w:val="REGULAR"/>
      </w:pPr>
      <w:r>
        <w:tab/>
      </w:r>
      <w:r w:rsidR="00861269">
        <w:t>‘</w:t>
      </w:r>
      <w:r>
        <w:t xml:space="preserve">Tis because amid temptation </w:t>
      </w:r>
    </w:p>
    <w:p w:rsidR="00B174A6" w:rsidRDefault="00B174A6" w:rsidP="00121069">
      <w:pPr>
        <w:pStyle w:val="REGULAR"/>
      </w:pPr>
      <w:r>
        <w:tab/>
        <w:t>He supports and strengthens me.</w:t>
      </w:r>
    </w:p>
    <w:p w:rsidR="00B174A6" w:rsidRDefault="00B174A6" w:rsidP="00121069">
      <w:pPr>
        <w:pStyle w:val="REGULAR"/>
      </w:pPr>
    </w:p>
    <w:p w:rsidR="00091CA9" w:rsidRDefault="00B174A6" w:rsidP="00121069">
      <w:pPr>
        <w:pStyle w:val="REGULAR"/>
      </w:pPr>
      <w:r w:rsidRPr="00091CA9">
        <w:rPr>
          <w:b/>
          <w:bCs/>
        </w:rPr>
        <w:t>4</w:t>
      </w:r>
      <w:r>
        <w:t>.</w:t>
      </w:r>
      <w:r>
        <w:tab/>
        <w:t xml:space="preserve">Would you know </w:t>
      </w:r>
    </w:p>
    <w:p w:rsidR="00B174A6" w:rsidRDefault="00091CA9" w:rsidP="00121069">
      <w:pPr>
        <w:pStyle w:val="REGULAR"/>
      </w:pPr>
      <w:r>
        <w:tab/>
      </w:r>
      <w:r>
        <w:tab/>
      </w:r>
      <w:r w:rsidR="00C93277">
        <w:t>why I love Jesus—</w:t>
      </w:r>
      <w:r w:rsidR="00B174A6">
        <w:t xml:space="preserve"> </w:t>
      </w:r>
    </w:p>
    <w:p w:rsidR="00B174A6" w:rsidRDefault="00B174A6" w:rsidP="00121069">
      <w:pPr>
        <w:pStyle w:val="REGULAR"/>
      </w:pPr>
      <w:r>
        <w:tab/>
        <w:t xml:space="preserve">Why He is so dear to me? </w:t>
      </w:r>
    </w:p>
    <w:p w:rsidR="00B174A6" w:rsidRDefault="00B174A6" w:rsidP="00121069">
      <w:pPr>
        <w:pStyle w:val="REGULAR"/>
      </w:pPr>
      <w:r>
        <w:tab/>
      </w:r>
      <w:r w:rsidR="00861269">
        <w:t>‘</w:t>
      </w:r>
      <w:r>
        <w:t xml:space="preserve">Tis because in every conflict </w:t>
      </w:r>
    </w:p>
    <w:p w:rsidR="00B174A6" w:rsidRDefault="00B174A6" w:rsidP="00121069">
      <w:pPr>
        <w:pStyle w:val="REGULAR"/>
      </w:pPr>
      <w:r>
        <w:tab/>
        <w:t>Jesus gives me victory.</w:t>
      </w:r>
    </w:p>
    <w:p w:rsidR="00B174A6" w:rsidRDefault="00B174A6" w:rsidP="00121069">
      <w:pPr>
        <w:pStyle w:val="REGULAR"/>
      </w:pPr>
    </w:p>
    <w:p w:rsidR="00091CA9" w:rsidRDefault="00B174A6" w:rsidP="00121069">
      <w:pPr>
        <w:pStyle w:val="REGULAR"/>
      </w:pPr>
      <w:r w:rsidRPr="00091CA9">
        <w:rPr>
          <w:b/>
          <w:bCs/>
        </w:rPr>
        <w:t>5</w:t>
      </w:r>
      <w:r>
        <w:t>.</w:t>
      </w:r>
      <w:r>
        <w:tab/>
        <w:t xml:space="preserve">Would you know </w:t>
      </w:r>
    </w:p>
    <w:p w:rsidR="00B174A6" w:rsidRDefault="00091CA9" w:rsidP="00121069">
      <w:pPr>
        <w:pStyle w:val="REGULAR"/>
      </w:pPr>
      <w:r>
        <w:tab/>
      </w:r>
      <w:r>
        <w:tab/>
      </w:r>
      <w:r w:rsidR="00C93277">
        <w:t>why I love Jesus—</w:t>
      </w:r>
    </w:p>
    <w:p w:rsidR="00B174A6" w:rsidRDefault="00B174A6" w:rsidP="00121069">
      <w:pPr>
        <w:pStyle w:val="REGULAR"/>
      </w:pPr>
      <w:r>
        <w:tab/>
        <w:t>Why He is so dear to me?</w:t>
      </w:r>
    </w:p>
    <w:p w:rsidR="00B174A6" w:rsidRDefault="00B174A6" w:rsidP="00121069">
      <w:pPr>
        <w:pStyle w:val="REGULAR"/>
      </w:pPr>
      <w:r>
        <w:tab/>
      </w:r>
      <w:r w:rsidR="00861269">
        <w:t>‘</w:t>
      </w:r>
      <w:r>
        <w:t xml:space="preserve">Tis because my friend and Savior </w:t>
      </w:r>
    </w:p>
    <w:p w:rsidR="00B174A6" w:rsidRDefault="00B174A6" w:rsidP="00121069">
      <w:pPr>
        <w:pStyle w:val="REGULAR"/>
      </w:pPr>
      <w:r>
        <w:tab/>
        <w:t>He will ever, ever be.</w:t>
      </w:r>
    </w:p>
    <w:p w:rsidR="00091CA9" w:rsidRDefault="00091CA9" w:rsidP="00121069">
      <w:pPr>
        <w:pStyle w:val="REGULAR"/>
      </w:pPr>
    </w:p>
    <w:p w:rsidR="00B174A6" w:rsidRPr="00343223" w:rsidRDefault="00343223" w:rsidP="00091CA9">
      <w:pPr>
        <w:pStyle w:val="SONGTITLE"/>
        <w:rPr>
          <w:lang w:val="en-US"/>
        </w:rPr>
      </w:pPr>
      <w:r w:rsidRPr="00343223">
        <w:rPr>
          <w:lang w:val="en-US"/>
        </w:rPr>
        <w:br w:type="page"/>
      </w:r>
      <w:r w:rsidRPr="00343223">
        <w:rPr>
          <w:lang w:val="en-US"/>
        </w:rPr>
        <w:lastRenderedPageBreak/>
        <w:t>238</w:t>
      </w:r>
      <w:r w:rsidR="00B174A6" w:rsidRPr="00343223">
        <w:rPr>
          <w:lang w:val="en-US"/>
        </w:rPr>
        <w:t xml:space="preserve">. </w:t>
      </w:r>
      <w:r w:rsidR="00B174A6" w:rsidRPr="00343223">
        <w:rPr>
          <w:u w:val="single"/>
          <w:lang w:val="en-US"/>
        </w:rPr>
        <w:t>OH, I WANT TO SEE HIM</w:t>
      </w:r>
    </w:p>
    <w:p w:rsidR="00091CA9" w:rsidRDefault="00091CA9" w:rsidP="00091CA9">
      <w:pPr>
        <w:pStyle w:val="AUTHOR"/>
      </w:pPr>
    </w:p>
    <w:p w:rsidR="00B174A6" w:rsidRDefault="00B174A6" w:rsidP="00091CA9">
      <w:pPr>
        <w:pStyle w:val="CHORDS"/>
      </w:pPr>
      <w:r>
        <w:t xml:space="preserve">    G      </w:t>
      </w:r>
    </w:p>
    <w:p w:rsidR="00B174A6" w:rsidRDefault="00B174A6" w:rsidP="00121069">
      <w:pPr>
        <w:pStyle w:val="REGULAR"/>
      </w:pPr>
      <w:r w:rsidRPr="00091CA9">
        <w:rPr>
          <w:b/>
          <w:bCs/>
        </w:rPr>
        <w:t>1</w:t>
      </w:r>
      <w:r w:rsidR="002C74CE">
        <w:t>.</w:t>
      </w:r>
      <w:r w:rsidR="002C74CE">
        <w:tab/>
        <w:t>As I journey thro</w:t>
      </w:r>
      <w:r w:rsidR="00861269">
        <w:t>’</w:t>
      </w:r>
      <w:r w:rsidR="002C74CE">
        <w:t xml:space="preserve"> the</w:t>
      </w:r>
      <w:r>
        <w:t xml:space="preserve"> land </w:t>
      </w:r>
    </w:p>
    <w:p w:rsidR="004B3429" w:rsidRDefault="004B3429" w:rsidP="004B3429">
      <w:pPr>
        <w:pStyle w:val="CHORDS"/>
      </w:pPr>
    </w:p>
    <w:p w:rsidR="00B174A6" w:rsidRDefault="00091CA9" w:rsidP="00121069">
      <w:pPr>
        <w:pStyle w:val="REGULAR"/>
      </w:pPr>
      <w:r>
        <w:tab/>
      </w:r>
      <w:r>
        <w:tab/>
      </w:r>
      <w:r w:rsidR="00B174A6">
        <w:t xml:space="preserve">singing as I go, </w:t>
      </w:r>
    </w:p>
    <w:p w:rsidR="004B3429" w:rsidRDefault="004B3429" w:rsidP="004B3429">
      <w:pPr>
        <w:pStyle w:val="CHORDS"/>
      </w:pPr>
    </w:p>
    <w:p w:rsidR="00B174A6" w:rsidRDefault="00B174A6" w:rsidP="00121069">
      <w:pPr>
        <w:pStyle w:val="REGULAR"/>
      </w:pPr>
      <w:r>
        <w:tab/>
        <w:t>Pointing souls to Calvary</w:t>
      </w:r>
    </w:p>
    <w:p w:rsidR="00B174A6" w:rsidRDefault="00091CA9" w:rsidP="00091CA9">
      <w:pPr>
        <w:pStyle w:val="CHORDS"/>
      </w:pPr>
      <w:r>
        <w:t xml:space="preserve">       </w:t>
      </w:r>
      <w:r w:rsidR="00B174A6">
        <w:t xml:space="preserve">A7  </w:t>
      </w:r>
      <w:r>
        <w:t xml:space="preserve">        </w:t>
      </w:r>
      <w:r w:rsidR="00B174A6">
        <w:t xml:space="preserve">                  D   </w:t>
      </w:r>
    </w:p>
    <w:p w:rsidR="00B174A6" w:rsidRDefault="00091CA9" w:rsidP="00121069">
      <w:pPr>
        <w:pStyle w:val="REGULAR"/>
      </w:pPr>
      <w:r>
        <w:tab/>
      </w:r>
      <w:r>
        <w:tab/>
      </w:r>
      <w:r w:rsidR="00B174A6">
        <w:t>to the crimson</w:t>
      </w:r>
      <w:r w:rsidR="006119CB">
        <w:t xml:space="preserve"> flow</w:t>
      </w:r>
    </w:p>
    <w:p w:rsidR="00B174A6" w:rsidRDefault="00B174A6" w:rsidP="00091CA9">
      <w:pPr>
        <w:pStyle w:val="CHORDS"/>
      </w:pPr>
      <w:r>
        <w:t xml:space="preserve">       </w:t>
      </w:r>
      <w:r w:rsidR="00091CA9">
        <w:t xml:space="preserve"> </w:t>
      </w:r>
      <w:r>
        <w:t>G</w:t>
      </w:r>
    </w:p>
    <w:p w:rsidR="00B174A6" w:rsidRDefault="00B174A6" w:rsidP="00121069">
      <w:pPr>
        <w:pStyle w:val="REGULAR"/>
      </w:pPr>
      <w:r>
        <w:tab/>
        <w:t>Many arrows pierce my soul</w:t>
      </w:r>
    </w:p>
    <w:p w:rsidR="00B174A6" w:rsidRDefault="00091CA9" w:rsidP="00091CA9">
      <w:pPr>
        <w:pStyle w:val="CHORDS"/>
      </w:pPr>
      <w:r>
        <w:t xml:space="preserve">         </w:t>
      </w:r>
      <w:r w:rsidR="00B174A6">
        <w:t xml:space="preserve"> C   </w:t>
      </w:r>
      <w:r>
        <w:t xml:space="preserve">      </w:t>
      </w:r>
      <w:r w:rsidR="00B174A6">
        <w:t xml:space="preserve">                      G     </w:t>
      </w:r>
    </w:p>
    <w:p w:rsidR="00B174A6" w:rsidRDefault="00091CA9" w:rsidP="00121069">
      <w:pPr>
        <w:pStyle w:val="REGULAR"/>
      </w:pPr>
      <w:r>
        <w:tab/>
      </w:r>
      <w:r>
        <w:tab/>
      </w:r>
      <w:r w:rsidR="00B174A6">
        <w:t>from without, within,</w:t>
      </w:r>
    </w:p>
    <w:p w:rsidR="00B174A6" w:rsidRDefault="00B174A6" w:rsidP="00091CA9">
      <w:pPr>
        <w:pStyle w:val="CHORDS"/>
      </w:pPr>
      <w:r>
        <w:t xml:space="preserve">                           </w:t>
      </w:r>
      <w:r w:rsidR="00091CA9">
        <w:t xml:space="preserve">      </w:t>
      </w:r>
      <w:r>
        <w:t xml:space="preserve">Em   </w:t>
      </w:r>
    </w:p>
    <w:p w:rsidR="00B174A6" w:rsidRDefault="00C93277" w:rsidP="00121069">
      <w:pPr>
        <w:pStyle w:val="REGULAR"/>
      </w:pPr>
      <w:r>
        <w:tab/>
        <w:t>But my Lord leads me on;</w:t>
      </w:r>
    </w:p>
    <w:p w:rsidR="00B174A6" w:rsidRDefault="00091CA9" w:rsidP="00091CA9">
      <w:pPr>
        <w:pStyle w:val="CHORDS"/>
      </w:pPr>
      <w:r>
        <w:t xml:space="preserve">             </w:t>
      </w:r>
      <w:r w:rsidR="00B174A6">
        <w:t xml:space="preserve">G  </w:t>
      </w:r>
      <w:r>
        <w:t xml:space="preserve">  </w:t>
      </w:r>
      <w:r w:rsidR="00B174A6">
        <w:t xml:space="preserve">       D7         </w:t>
      </w:r>
      <w:r>
        <w:t xml:space="preserve">  </w:t>
      </w:r>
      <w:r w:rsidR="00B174A6">
        <w:t xml:space="preserve"> G    </w:t>
      </w:r>
    </w:p>
    <w:p w:rsidR="00B174A6" w:rsidRDefault="00091CA9" w:rsidP="00121069">
      <w:pPr>
        <w:pStyle w:val="REGULAR"/>
      </w:pPr>
      <w:r>
        <w:tab/>
      </w:r>
      <w:r>
        <w:tab/>
      </w:r>
      <w:r w:rsidR="00B174A6">
        <w:t>thro</w:t>
      </w:r>
      <w:r w:rsidR="00861269">
        <w:t>’</w:t>
      </w:r>
      <w:r w:rsidR="00B174A6">
        <w:t xml:space="preserve"> Him I must win.</w:t>
      </w:r>
    </w:p>
    <w:p w:rsidR="00B174A6" w:rsidRDefault="00B174A6" w:rsidP="00121069">
      <w:pPr>
        <w:pStyle w:val="REGULAR"/>
      </w:pPr>
    </w:p>
    <w:p w:rsidR="00B174A6" w:rsidRPr="00640C20" w:rsidRDefault="00B174A6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73515E">
        <w:rPr>
          <w:b/>
          <w:bCs/>
        </w:rPr>
        <w:t>:</w:t>
      </w:r>
    </w:p>
    <w:p w:rsidR="00B174A6" w:rsidRDefault="00B174A6" w:rsidP="00091CA9">
      <w:pPr>
        <w:pStyle w:val="CHORDS"/>
      </w:pPr>
      <w:r>
        <w:t xml:space="preserve">    G  </w:t>
      </w:r>
    </w:p>
    <w:p w:rsidR="00B174A6" w:rsidRDefault="00B174A6" w:rsidP="00121069">
      <w:pPr>
        <w:pStyle w:val="REGULAR"/>
      </w:pPr>
      <w:r>
        <w:tab/>
        <w:t>Oh, I want to see Him,</w:t>
      </w:r>
    </w:p>
    <w:p w:rsidR="00B174A6" w:rsidRDefault="00091CA9" w:rsidP="00091CA9">
      <w:pPr>
        <w:pStyle w:val="CHORDS"/>
      </w:pPr>
      <w:r>
        <w:t xml:space="preserve">      </w:t>
      </w:r>
      <w:r w:rsidR="00B174A6">
        <w:t xml:space="preserve"> C    </w:t>
      </w:r>
      <w:r>
        <w:t xml:space="preserve">       </w:t>
      </w:r>
      <w:r w:rsidR="00B174A6">
        <w:t xml:space="preserve">                 G   </w:t>
      </w:r>
    </w:p>
    <w:p w:rsidR="00B174A6" w:rsidRDefault="00091CA9" w:rsidP="00121069">
      <w:pPr>
        <w:pStyle w:val="REGULAR"/>
      </w:pPr>
      <w:r>
        <w:tab/>
      </w:r>
      <w:r>
        <w:tab/>
      </w:r>
      <w:r w:rsidR="00B174A6">
        <w:t>look upon His face,</w:t>
      </w:r>
    </w:p>
    <w:p w:rsidR="004B3429" w:rsidRDefault="004B3429" w:rsidP="004B3429">
      <w:pPr>
        <w:pStyle w:val="CHORDS"/>
      </w:pPr>
    </w:p>
    <w:p w:rsidR="00B174A6" w:rsidRDefault="00B174A6" w:rsidP="00121069">
      <w:pPr>
        <w:pStyle w:val="REGULAR"/>
      </w:pPr>
      <w:r>
        <w:tab/>
        <w:t>There to sing forever</w:t>
      </w:r>
    </w:p>
    <w:p w:rsidR="00B174A6" w:rsidRDefault="00091CA9" w:rsidP="00091CA9">
      <w:pPr>
        <w:pStyle w:val="CHORDS"/>
      </w:pPr>
      <w:r>
        <w:t xml:space="preserve">       </w:t>
      </w:r>
      <w:r w:rsidR="00B174A6">
        <w:t xml:space="preserve">A7  </w:t>
      </w:r>
      <w:r>
        <w:t xml:space="preserve">       </w:t>
      </w:r>
      <w:r w:rsidR="00B174A6">
        <w:t xml:space="preserve">                  D   </w:t>
      </w:r>
    </w:p>
    <w:p w:rsidR="00B174A6" w:rsidRDefault="00091CA9" w:rsidP="00121069">
      <w:pPr>
        <w:pStyle w:val="REGULAR"/>
      </w:pPr>
      <w:r>
        <w:tab/>
      </w:r>
      <w:r>
        <w:tab/>
      </w:r>
      <w:r w:rsidR="00C93277">
        <w:t>of His saving grace.</w:t>
      </w:r>
    </w:p>
    <w:p w:rsidR="00B174A6" w:rsidRDefault="00B174A6" w:rsidP="00091CA9">
      <w:pPr>
        <w:pStyle w:val="CHORDS"/>
      </w:pPr>
      <w:r>
        <w:t xml:space="preserve">    G</w:t>
      </w:r>
    </w:p>
    <w:p w:rsidR="00B174A6" w:rsidRDefault="00B174A6" w:rsidP="00121069">
      <w:pPr>
        <w:pStyle w:val="REGULAR"/>
      </w:pPr>
      <w:r>
        <w:tab/>
        <w:t xml:space="preserve">On the streets of glory </w:t>
      </w:r>
    </w:p>
    <w:p w:rsidR="00B174A6" w:rsidRDefault="00091CA9" w:rsidP="00091CA9">
      <w:pPr>
        <w:pStyle w:val="CHORDS"/>
      </w:pPr>
      <w:r>
        <w:t xml:space="preserve">        </w:t>
      </w:r>
      <w:r w:rsidR="00B174A6">
        <w:t xml:space="preserve">C                     </w:t>
      </w:r>
      <w:r>
        <w:t xml:space="preserve">       </w:t>
      </w:r>
      <w:r w:rsidR="00B174A6">
        <w:t xml:space="preserve">G  </w:t>
      </w:r>
    </w:p>
    <w:p w:rsidR="00B174A6" w:rsidRDefault="00091CA9" w:rsidP="00121069">
      <w:pPr>
        <w:pStyle w:val="REGULAR"/>
      </w:pPr>
      <w:r>
        <w:tab/>
      </w:r>
      <w:r>
        <w:tab/>
      </w:r>
      <w:r w:rsidR="00C93277">
        <w:t>let me lift my voice—</w:t>
      </w:r>
    </w:p>
    <w:p w:rsidR="00B174A6" w:rsidRDefault="00B174A6" w:rsidP="00091CA9">
      <w:pPr>
        <w:pStyle w:val="CHORDS"/>
      </w:pPr>
      <w:r>
        <w:t xml:space="preserve">                            </w:t>
      </w:r>
      <w:r w:rsidR="00091CA9">
        <w:t xml:space="preserve">       </w:t>
      </w:r>
      <w:r>
        <w:t xml:space="preserve"> Em</w:t>
      </w:r>
    </w:p>
    <w:p w:rsidR="00B174A6" w:rsidRDefault="00B174A6" w:rsidP="00121069">
      <w:pPr>
        <w:pStyle w:val="REGULAR"/>
      </w:pPr>
      <w:r>
        <w:tab/>
        <w:t>Cares all past, home at last,</w:t>
      </w:r>
    </w:p>
    <w:p w:rsidR="00B174A6" w:rsidRDefault="00091CA9" w:rsidP="00091CA9">
      <w:pPr>
        <w:pStyle w:val="CHORDS"/>
      </w:pPr>
      <w:r>
        <w:t xml:space="preserve">       </w:t>
      </w:r>
      <w:r w:rsidR="00B174A6">
        <w:t xml:space="preserve">G      D7   </w:t>
      </w:r>
      <w:r>
        <w:t xml:space="preserve">   </w:t>
      </w:r>
      <w:r w:rsidR="00B174A6">
        <w:t xml:space="preserve">  G      </w:t>
      </w:r>
    </w:p>
    <w:p w:rsidR="00B174A6" w:rsidRDefault="00091CA9" w:rsidP="00121069">
      <w:pPr>
        <w:pStyle w:val="REGULAR"/>
      </w:pPr>
      <w:r>
        <w:tab/>
      </w:r>
      <w:r>
        <w:tab/>
      </w:r>
      <w:r w:rsidR="00B174A6">
        <w:t>ever to rejoice.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091CA9">
        <w:rPr>
          <w:b/>
          <w:bCs/>
        </w:rPr>
        <w:t>2</w:t>
      </w:r>
      <w:r>
        <w:t>.</w:t>
      </w:r>
      <w:r>
        <w:tab/>
        <w:t>When in service for my Lord</w:t>
      </w:r>
    </w:p>
    <w:p w:rsidR="00B174A6" w:rsidRDefault="00091CA9" w:rsidP="00121069">
      <w:pPr>
        <w:pStyle w:val="REGULAR"/>
      </w:pPr>
      <w:r>
        <w:tab/>
      </w:r>
      <w:r>
        <w:tab/>
      </w:r>
      <w:r w:rsidR="00B174A6">
        <w:t xml:space="preserve">dark may be the night, </w:t>
      </w:r>
    </w:p>
    <w:p w:rsidR="00B174A6" w:rsidRDefault="00B174A6" w:rsidP="00121069">
      <w:pPr>
        <w:pStyle w:val="REGULAR"/>
      </w:pPr>
      <w:r>
        <w:tab/>
        <w:t>But I</w:t>
      </w:r>
      <w:r w:rsidR="00861269">
        <w:t>’</w:t>
      </w:r>
      <w:r w:rsidR="00C93277">
        <w:t>ll cling more close to Him;</w:t>
      </w:r>
    </w:p>
    <w:p w:rsidR="00B174A6" w:rsidRDefault="00B174A6" w:rsidP="00121069">
      <w:pPr>
        <w:pStyle w:val="REGULAR"/>
      </w:pPr>
      <w:r>
        <w:tab/>
      </w:r>
      <w:r w:rsidR="00785F85">
        <w:tab/>
      </w:r>
      <w:r>
        <w:t>He will give</w:t>
      </w:r>
      <w:r w:rsidR="00C93277">
        <w:t xml:space="preserve"> the light.</w:t>
      </w:r>
    </w:p>
    <w:p w:rsidR="00B174A6" w:rsidRDefault="00B174A6" w:rsidP="00121069">
      <w:pPr>
        <w:pStyle w:val="REGULAR"/>
      </w:pPr>
      <w:r>
        <w:tab/>
        <w:t>Satan</w:t>
      </w:r>
      <w:r w:rsidR="00861269">
        <w:t>’</w:t>
      </w:r>
      <w:r>
        <w:t>s snares may vex my soul,</w:t>
      </w:r>
    </w:p>
    <w:p w:rsidR="00B174A6" w:rsidRDefault="00091CA9" w:rsidP="00121069">
      <w:pPr>
        <w:pStyle w:val="REGULAR"/>
      </w:pPr>
      <w:r>
        <w:tab/>
      </w:r>
      <w:r>
        <w:tab/>
      </w:r>
      <w:r w:rsidR="00B174A6">
        <w:t xml:space="preserve">turn my thoughts aside, </w:t>
      </w:r>
    </w:p>
    <w:p w:rsidR="00B174A6" w:rsidRDefault="00B174A6" w:rsidP="00121069">
      <w:pPr>
        <w:pStyle w:val="REGULAR"/>
      </w:pPr>
      <w:r>
        <w:tab/>
        <w:t>But my Lord goes ahead,</w:t>
      </w:r>
    </w:p>
    <w:p w:rsidR="00B174A6" w:rsidRDefault="00091CA9" w:rsidP="00121069">
      <w:pPr>
        <w:pStyle w:val="REGULAR"/>
      </w:pPr>
      <w:r>
        <w:tab/>
      </w:r>
      <w:r>
        <w:tab/>
      </w:r>
      <w:r w:rsidR="00B174A6">
        <w:t>leads whate</w:t>
      </w:r>
      <w:r w:rsidR="00861269">
        <w:t>’</w:t>
      </w:r>
      <w:r w:rsidR="00B174A6">
        <w:t>er betide.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091CA9">
        <w:rPr>
          <w:b/>
          <w:bCs/>
        </w:rPr>
        <w:t>3</w:t>
      </w:r>
      <w:r>
        <w:t>.</w:t>
      </w:r>
      <w:r>
        <w:tab/>
        <w:t>When in valleys low</w:t>
      </w:r>
      <w:r w:rsidR="00C93277">
        <w:t>,</w:t>
      </w:r>
      <w:r>
        <w:t xml:space="preserve"> I look</w:t>
      </w:r>
    </w:p>
    <w:p w:rsidR="00B174A6" w:rsidRDefault="00091CA9" w:rsidP="00121069">
      <w:pPr>
        <w:pStyle w:val="REGULAR"/>
      </w:pPr>
      <w:r>
        <w:tab/>
      </w:r>
      <w:r>
        <w:tab/>
      </w:r>
      <w:r w:rsidR="002C74CE">
        <w:t>tow</w:t>
      </w:r>
      <w:r w:rsidR="00861269">
        <w:t>’</w:t>
      </w:r>
      <w:r w:rsidR="00B174A6">
        <w:t xml:space="preserve">rd the mountain height, </w:t>
      </w:r>
    </w:p>
    <w:p w:rsidR="00B174A6" w:rsidRDefault="00B174A6" w:rsidP="00121069">
      <w:pPr>
        <w:pStyle w:val="REGULAR"/>
      </w:pPr>
      <w:r>
        <w:tab/>
        <w:t>And behold my Savior there</w:t>
      </w:r>
    </w:p>
    <w:p w:rsidR="00B174A6" w:rsidRDefault="00091CA9" w:rsidP="00121069">
      <w:pPr>
        <w:pStyle w:val="REGULAR"/>
      </w:pPr>
      <w:r>
        <w:tab/>
      </w:r>
      <w:r>
        <w:tab/>
      </w:r>
      <w:r w:rsidR="00C93277">
        <w:t>leading in the fight.</w:t>
      </w:r>
    </w:p>
    <w:p w:rsidR="00B174A6" w:rsidRDefault="00C93277" w:rsidP="00121069">
      <w:pPr>
        <w:pStyle w:val="REGULAR"/>
      </w:pPr>
      <w:r>
        <w:tab/>
        <w:t>With a tender h</w:t>
      </w:r>
      <w:r w:rsidR="00B174A6">
        <w:t>and outstretched</w:t>
      </w:r>
    </w:p>
    <w:p w:rsidR="00B174A6" w:rsidRDefault="00091CA9" w:rsidP="00121069">
      <w:pPr>
        <w:pStyle w:val="REGULAR"/>
      </w:pPr>
      <w:r>
        <w:tab/>
      </w:r>
      <w:r>
        <w:tab/>
      </w:r>
      <w:r w:rsidR="00B8529A">
        <w:t>t</w:t>
      </w:r>
      <w:r w:rsidR="002C74CE">
        <w:t>ow</w:t>
      </w:r>
      <w:r w:rsidR="00861269">
        <w:t>’</w:t>
      </w:r>
      <w:r w:rsidR="00B174A6">
        <w:t xml:space="preserve">rd the valley low, </w:t>
      </w:r>
    </w:p>
    <w:p w:rsidR="00B174A6" w:rsidRDefault="00B174A6" w:rsidP="00121069">
      <w:pPr>
        <w:pStyle w:val="REGULAR"/>
      </w:pPr>
      <w:r>
        <w:tab/>
        <w:t>Guiding me, I can see,</w:t>
      </w:r>
    </w:p>
    <w:p w:rsidR="00B174A6" w:rsidRDefault="00091CA9" w:rsidP="00121069">
      <w:pPr>
        <w:pStyle w:val="REGULAR"/>
      </w:pPr>
      <w:r>
        <w:tab/>
      </w:r>
      <w:r>
        <w:tab/>
      </w:r>
      <w:r w:rsidR="00B174A6">
        <w:t>as I onward go.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091CA9">
        <w:rPr>
          <w:b/>
          <w:bCs/>
        </w:rPr>
        <w:t>4</w:t>
      </w:r>
      <w:r>
        <w:t>.</w:t>
      </w:r>
      <w:r>
        <w:tab/>
        <w:t>When before me billows rise</w:t>
      </w:r>
    </w:p>
    <w:p w:rsidR="00B174A6" w:rsidRDefault="00091CA9" w:rsidP="00121069">
      <w:pPr>
        <w:pStyle w:val="REGULAR"/>
      </w:pPr>
      <w:r>
        <w:tab/>
      </w:r>
      <w:r>
        <w:tab/>
      </w:r>
      <w:r w:rsidR="00B174A6">
        <w:t>from the mighty deep,</w:t>
      </w:r>
    </w:p>
    <w:p w:rsidR="00B174A6" w:rsidRDefault="001872B5" w:rsidP="00121069">
      <w:pPr>
        <w:pStyle w:val="REGULAR"/>
      </w:pPr>
      <w:r>
        <w:tab/>
        <w:t>Then my Lord directs my bark;</w:t>
      </w:r>
    </w:p>
    <w:p w:rsidR="00B174A6" w:rsidRDefault="00B174A6" w:rsidP="00121069">
      <w:pPr>
        <w:pStyle w:val="REGULAR"/>
      </w:pPr>
      <w:r>
        <w:tab/>
      </w:r>
      <w:r w:rsidR="00785F85">
        <w:tab/>
      </w:r>
      <w:r w:rsidR="001872B5">
        <w:t>He doth safely keep.</w:t>
      </w:r>
    </w:p>
    <w:p w:rsidR="00B174A6" w:rsidRDefault="001872B5" w:rsidP="00121069">
      <w:pPr>
        <w:pStyle w:val="REGULAR"/>
      </w:pPr>
      <w:r>
        <w:t xml:space="preserve">   And He leads me gently on</w:t>
      </w:r>
    </w:p>
    <w:p w:rsidR="00B174A6" w:rsidRDefault="00091CA9" w:rsidP="00121069">
      <w:pPr>
        <w:pStyle w:val="REGULAR"/>
      </w:pPr>
      <w:r>
        <w:tab/>
      </w:r>
      <w:r>
        <w:tab/>
      </w:r>
      <w:r w:rsidR="00B174A6">
        <w:t>thro</w:t>
      </w:r>
      <w:r w:rsidR="00861269">
        <w:t>’</w:t>
      </w:r>
      <w:r w:rsidR="00B174A6">
        <w:t xml:space="preserve"> this world below; </w:t>
      </w:r>
    </w:p>
    <w:p w:rsidR="00B174A6" w:rsidRDefault="00B174A6" w:rsidP="00121069">
      <w:pPr>
        <w:pStyle w:val="REGULAR"/>
      </w:pPr>
      <w:r>
        <w:tab/>
        <w:t>He</w:t>
      </w:r>
      <w:r w:rsidR="00861269">
        <w:t>’</w:t>
      </w:r>
      <w:r>
        <w:t>s a real Friend to me,</w:t>
      </w:r>
    </w:p>
    <w:p w:rsidR="00B174A6" w:rsidRDefault="00B174A6" w:rsidP="00121069">
      <w:pPr>
        <w:pStyle w:val="REGULAR"/>
      </w:pPr>
      <w:r>
        <w:tab/>
        <w:t>Oh, I love Him so!</w:t>
      </w: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4B3429" w:rsidRPr="003D0C99" w:rsidRDefault="004B3429" w:rsidP="004B3429">
      <w:pPr>
        <w:pStyle w:val="SONGTITLE"/>
        <w:rPr>
          <w:lang w:val="en-US"/>
        </w:rPr>
      </w:pPr>
      <w:r>
        <w:rPr>
          <w:lang w:val="en-US"/>
        </w:rPr>
        <w:t>23</w:t>
      </w:r>
      <w:r w:rsidRPr="003D0C99">
        <w:rPr>
          <w:lang w:val="en-US"/>
        </w:rPr>
        <w:t xml:space="preserve">9. </w:t>
      </w:r>
      <w:r w:rsidRPr="003D0C99">
        <w:rPr>
          <w:u w:val="single"/>
          <w:lang w:val="en-US"/>
        </w:rPr>
        <w:t>GOD AND MAN AT TABLE</w:t>
      </w:r>
    </w:p>
    <w:p w:rsidR="004B3429" w:rsidRDefault="004B3429" w:rsidP="004B3429">
      <w:pPr>
        <w:pStyle w:val="AUTHOR"/>
      </w:pPr>
    </w:p>
    <w:p w:rsidR="004B3429" w:rsidRDefault="004B3429" w:rsidP="004B3429">
      <w:pPr>
        <w:pStyle w:val="CHORDS"/>
      </w:pPr>
      <w:r>
        <w:t xml:space="preserve">                Em           </w:t>
      </w:r>
    </w:p>
    <w:p w:rsidR="004B3429" w:rsidRDefault="004B3429" w:rsidP="004B3429">
      <w:pPr>
        <w:pStyle w:val="REGULAR"/>
      </w:pPr>
      <w:r w:rsidRPr="00D31C04">
        <w:rPr>
          <w:b/>
          <w:bCs/>
        </w:rPr>
        <w:t>1</w:t>
      </w:r>
      <w:r>
        <w:t>.</w:t>
      </w:r>
      <w:r>
        <w:tab/>
        <w:t xml:space="preserve">Oh, welcome all you </w:t>
      </w:r>
    </w:p>
    <w:p w:rsidR="004B3429" w:rsidRDefault="004B3429" w:rsidP="004B3429">
      <w:pPr>
        <w:pStyle w:val="CHORDS"/>
      </w:pPr>
      <w:r>
        <w:t xml:space="preserve">                                       Am</w:t>
      </w:r>
    </w:p>
    <w:p w:rsidR="004B3429" w:rsidRDefault="004B3429" w:rsidP="004B3429">
      <w:pPr>
        <w:pStyle w:val="REGULAR"/>
      </w:pPr>
      <w:r>
        <w:tab/>
      </w:r>
      <w:r>
        <w:tab/>
        <w:t>noble saints of old,</w:t>
      </w:r>
    </w:p>
    <w:p w:rsidR="004B3429" w:rsidRDefault="004B3429" w:rsidP="004B3429">
      <w:pPr>
        <w:pStyle w:val="CHORDS"/>
      </w:pPr>
      <w:r>
        <w:tab/>
        <w:t xml:space="preserve">         D</w:t>
      </w:r>
    </w:p>
    <w:p w:rsidR="004B3429" w:rsidRDefault="004B3429" w:rsidP="004B3429">
      <w:pPr>
        <w:pStyle w:val="REGULAR"/>
      </w:pPr>
      <w:r>
        <w:tab/>
        <w:t xml:space="preserve">As now before </w:t>
      </w:r>
    </w:p>
    <w:p w:rsidR="004B3429" w:rsidRDefault="004B3429" w:rsidP="004B3429">
      <w:pPr>
        <w:pStyle w:val="CHORDS"/>
      </w:pPr>
      <w:r>
        <w:tab/>
      </w:r>
      <w:r>
        <w:tab/>
        <w:t xml:space="preserve">                                     B7</w:t>
      </w:r>
    </w:p>
    <w:p w:rsidR="004B3429" w:rsidRDefault="004B3429" w:rsidP="004B3429">
      <w:pPr>
        <w:pStyle w:val="REGULAR"/>
      </w:pPr>
      <w:r>
        <w:tab/>
      </w:r>
      <w:r>
        <w:tab/>
        <w:t>your very eyes unfold</w:t>
      </w:r>
    </w:p>
    <w:p w:rsidR="004B3429" w:rsidRDefault="004B3429" w:rsidP="004B3429">
      <w:pPr>
        <w:pStyle w:val="CHORDS"/>
      </w:pPr>
      <w:r>
        <w:t xml:space="preserve">               Em</w:t>
      </w:r>
    </w:p>
    <w:p w:rsidR="004B3429" w:rsidRDefault="004B3429" w:rsidP="004B3429">
      <w:pPr>
        <w:pStyle w:val="REGULAR"/>
      </w:pPr>
      <w:r>
        <w:tab/>
        <w:t xml:space="preserve">The wonders of so </w:t>
      </w:r>
    </w:p>
    <w:p w:rsidR="004B3429" w:rsidRDefault="004B3429" w:rsidP="004B3429">
      <w:pPr>
        <w:pStyle w:val="CHORDS"/>
      </w:pPr>
      <w:r>
        <w:t xml:space="preserve">                                  Am-   —Am7</w:t>
      </w:r>
    </w:p>
    <w:p w:rsidR="004B3429" w:rsidRDefault="001872B5" w:rsidP="004B3429">
      <w:pPr>
        <w:pStyle w:val="REGULAR"/>
      </w:pPr>
      <w:r>
        <w:tab/>
      </w:r>
      <w:r>
        <w:tab/>
        <w:t>long ago foretold—</w:t>
      </w:r>
    </w:p>
    <w:p w:rsidR="004B3429" w:rsidRDefault="001514B6" w:rsidP="004B3429">
      <w:pPr>
        <w:pStyle w:val="CHORDS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1035050</wp:posOffset>
                </wp:positionH>
                <wp:positionV relativeFrom="paragraph">
                  <wp:posOffset>6985</wp:posOffset>
                </wp:positionV>
                <wp:extent cx="571500" cy="608965"/>
                <wp:effectExtent l="0" t="0" r="0" b="0"/>
                <wp:wrapNone/>
                <wp:docPr id="239" name="Canvas 9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38" name="AutoShape 976"/>
                        <wps:cNvSpPr>
                          <a:spLocks/>
                        </wps:cNvSpPr>
                        <wps:spPr bwMode="auto">
                          <a:xfrm>
                            <a:off x="188595" y="90170"/>
                            <a:ext cx="154305" cy="310515"/>
                          </a:xfrm>
                          <a:prstGeom prst="rightBrace">
                            <a:avLst>
                              <a:gd name="adj1" fmla="val 16770"/>
                              <a:gd name="adj2" fmla="val 50000"/>
                            </a:avLst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BA1E2C" id="Canvas 974" o:spid="_x0000_s1026" editas="canvas" style="position:absolute;margin-left:81.5pt;margin-top:.55pt;width:45pt;height:47.95pt;z-index:251719680" coordsize="5715,60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">
                <v:shape id="_x0000_s1027" type="#_x0000_t75" style="position:absolute;width:5715;height:6089;visibility:visible;mso-wrap-style:square">
                  <v:fill o:detectmouseclick="t"/>
                  <v:path o:connecttype="none"/>
                </v:shape>
                <v:shape id="AutoShape 976" o:spid="_x0000_s1028" type="#_x0000_t88" style="position:absolute;left:1885;top:901;width:1544;height:31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" strokeweight="1pt"/>
              </v:group>
            </w:pict>
          </mc:Fallback>
        </mc:AlternateContent>
      </w:r>
      <w:r w:rsidR="004B3429">
        <w:tab/>
        <w:t xml:space="preserve">  C                               D</w:t>
      </w:r>
      <w:r w:rsidR="004B3429">
        <w:tab/>
      </w:r>
    </w:p>
    <w:p w:rsidR="004B3429" w:rsidRDefault="001514B6" w:rsidP="004B3429">
      <w:pPr>
        <w:pStyle w:val="REGULAR"/>
      </w:pPr>
      <w:r>
        <w:rPr>
          <w:noProof/>
          <w:lang w:eastAsia="ko-KR" w:bidi="hi-IN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1311275</wp:posOffset>
                </wp:positionH>
                <wp:positionV relativeFrom="paragraph">
                  <wp:posOffset>47625</wp:posOffset>
                </wp:positionV>
                <wp:extent cx="342900" cy="342900"/>
                <wp:effectExtent l="0" t="0" r="0" b="0"/>
                <wp:wrapNone/>
                <wp:docPr id="237" name="Text Box 9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1A99" w:rsidRDefault="00A91A99" w:rsidP="004B3429">
                            <w:r>
                              <w:t>2x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77" o:spid="_x0000_s1119" type="#_x0000_t202" style="position:absolute;left:0;text-align:left;margin-left:103.25pt;margin-top:3.75pt;width:27pt;height:27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" filled="f" stroked="f">
                <v:path arrowok="t"/>
                <v:textbox>
                  <w:txbxContent>
                    <w:p w:rsidR="00A91A99" w:rsidRDefault="00A91A99" w:rsidP="004B3429">
                      <w:r>
                        <w:t>2x</w:t>
                      </w:r>
                    </w:p>
                  </w:txbxContent>
                </v:textbox>
              </v:shape>
            </w:pict>
          </mc:Fallback>
        </mc:AlternateContent>
      </w:r>
      <w:r w:rsidR="004B3429">
        <w:tab/>
        <w:t xml:space="preserve">God and man at table </w:t>
      </w:r>
    </w:p>
    <w:p w:rsidR="004B3429" w:rsidRDefault="004B3429" w:rsidP="004B3429">
      <w:pPr>
        <w:pStyle w:val="CHORDS"/>
      </w:pPr>
      <w:r>
        <w:tab/>
        <w:t xml:space="preserve">                   Em</w:t>
      </w:r>
    </w:p>
    <w:p w:rsidR="004B3429" w:rsidRDefault="004B3429" w:rsidP="004B3429">
      <w:pPr>
        <w:pStyle w:val="REGULAR"/>
      </w:pPr>
      <w:r>
        <w:tab/>
      </w:r>
      <w:r>
        <w:tab/>
        <w:t>are sat down.</w:t>
      </w:r>
    </w:p>
    <w:p w:rsidR="004B3429" w:rsidRDefault="004B3429" w:rsidP="004B3429">
      <w:pPr>
        <w:pStyle w:val="REGULAR"/>
      </w:pPr>
    </w:p>
    <w:p w:rsidR="00880F68" w:rsidRDefault="004B3429" w:rsidP="004B3429">
      <w:pPr>
        <w:pStyle w:val="REGULAR"/>
      </w:pPr>
      <w:r w:rsidRPr="00D31C04">
        <w:rPr>
          <w:b/>
          <w:bCs/>
        </w:rPr>
        <w:t>2</w:t>
      </w:r>
      <w:r>
        <w:t>.</w:t>
      </w:r>
      <w:r>
        <w:tab/>
        <w:t xml:space="preserve">Elders, martyrs, </w:t>
      </w:r>
    </w:p>
    <w:p w:rsidR="004B3429" w:rsidRDefault="00880F68" w:rsidP="004B3429">
      <w:pPr>
        <w:pStyle w:val="REGULAR"/>
      </w:pPr>
      <w:r>
        <w:tab/>
      </w:r>
      <w:r>
        <w:tab/>
      </w:r>
      <w:r w:rsidR="004B3429">
        <w:t>all are falling down</w:t>
      </w:r>
      <w:r w:rsidR="006119CB">
        <w:t>.</w:t>
      </w:r>
    </w:p>
    <w:p w:rsidR="004B3429" w:rsidRDefault="004B3429" w:rsidP="004B3429">
      <w:pPr>
        <w:pStyle w:val="REGULAR"/>
      </w:pPr>
      <w:r>
        <w:tab/>
        <w:t xml:space="preserve">Prophets, patriarchs </w:t>
      </w:r>
    </w:p>
    <w:p w:rsidR="004B3429" w:rsidRDefault="001872B5" w:rsidP="004B3429">
      <w:pPr>
        <w:pStyle w:val="REGULAR"/>
      </w:pPr>
      <w:r>
        <w:tab/>
      </w:r>
      <w:r>
        <w:tab/>
        <w:t>are gath’ring ‘round.</w:t>
      </w:r>
    </w:p>
    <w:p w:rsidR="004B3429" w:rsidRDefault="004B3429" w:rsidP="004B3429">
      <w:pPr>
        <w:pStyle w:val="REGULAR"/>
      </w:pPr>
      <w:r>
        <w:tab/>
        <w:t>What angels longed to see,</w:t>
      </w:r>
    </w:p>
    <w:p w:rsidR="004B3429" w:rsidRDefault="001514B6" w:rsidP="004B3429">
      <w:pPr>
        <w:pStyle w:val="REGULAR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1016000</wp:posOffset>
                </wp:positionH>
                <wp:positionV relativeFrom="paragraph">
                  <wp:posOffset>28575</wp:posOffset>
                </wp:positionV>
                <wp:extent cx="733425" cy="410210"/>
                <wp:effectExtent l="0" t="0" r="0" b="0"/>
                <wp:wrapNone/>
                <wp:docPr id="236" name="Canvas 9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34" name="AutoShape 980"/>
                        <wps:cNvSpPr>
                          <a:spLocks/>
                        </wps:cNvSpPr>
                        <wps:spPr bwMode="auto">
                          <a:xfrm>
                            <a:off x="179070" y="109220"/>
                            <a:ext cx="163830" cy="205740"/>
                          </a:xfrm>
                          <a:prstGeom prst="rightBrace">
                            <a:avLst>
                              <a:gd name="adj1" fmla="val 10465"/>
                              <a:gd name="adj2" fmla="val 50000"/>
                            </a:avLst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" name="Text Box 981"/>
                        <wps:cNvSpPr txBox="1">
                          <a:spLocks/>
                        </wps:cNvSpPr>
                        <wps:spPr bwMode="auto">
                          <a:xfrm>
                            <a:off x="266700" y="67310"/>
                            <a:ext cx="3810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4B3429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978" o:spid="_x0000_s1120" editas="canvas" style="position:absolute;left:0;text-align:left;margin-left:80pt;margin-top:2.25pt;width:57.75pt;height:32.3pt;z-index:251720704" coordsize="7334,410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">
                <v:shape id="_x0000_s1121" type="#_x0000_t75" style="position:absolute;width:7334;height:4102;visibility:visible;mso-wrap-style:square">
                  <v:fill o:detectmouseclick="t"/>
                  <v:path o:connecttype="none"/>
                </v:shape>
                <v:shape id="AutoShape 980" o:spid="_x0000_s1122" type="#_x0000_t88" style="position:absolute;left:1790;top:1092;width:1639;height:205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" strokeweight="1pt"/>
                <v:shape id="Text Box 981" o:spid="_x0000_s1123" type="#_x0000_t202" style="position:absolute;left:2667;top:673;width:3810;height:34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" filled="f" stroked="f">
                  <v:path arrowok="t"/>
                  <v:textbox>
                    <w:txbxContent>
                      <w:p w:rsidR="00A91A99" w:rsidRDefault="00A91A99" w:rsidP="004B3429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872B5">
        <w:tab/>
      </w:r>
      <w:r w:rsidR="001872B5">
        <w:tab/>
        <w:t>now man has found.</w:t>
      </w:r>
      <w:r w:rsidR="004B3429">
        <w:t xml:space="preserve"> </w:t>
      </w:r>
    </w:p>
    <w:p w:rsidR="004B3429" w:rsidRDefault="004B3429" w:rsidP="004B3429">
      <w:pPr>
        <w:pStyle w:val="REGULAR"/>
      </w:pPr>
      <w:r>
        <w:tab/>
        <w:t>God and man at table</w:t>
      </w:r>
    </w:p>
    <w:p w:rsidR="004B3429" w:rsidRDefault="004B3429" w:rsidP="004B3429">
      <w:pPr>
        <w:pStyle w:val="REGULAR"/>
      </w:pPr>
      <w:r>
        <w:tab/>
      </w:r>
      <w:r>
        <w:tab/>
        <w:t>are sat down.</w:t>
      </w:r>
    </w:p>
    <w:p w:rsidR="004B3429" w:rsidRDefault="004B3429" w:rsidP="004B3429">
      <w:pPr>
        <w:pStyle w:val="REGULAR"/>
      </w:pPr>
    </w:p>
    <w:p w:rsidR="004B3429" w:rsidRDefault="004B3429" w:rsidP="004B3429">
      <w:pPr>
        <w:pStyle w:val="REGULAR"/>
      </w:pPr>
      <w:r w:rsidRPr="00D31C04">
        <w:rPr>
          <w:b/>
          <w:bCs/>
        </w:rPr>
        <w:t>3</w:t>
      </w:r>
      <w:r>
        <w:t>.</w:t>
      </w:r>
      <w:r>
        <w:tab/>
        <w:t>Who is this that spreads</w:t>
      </w:r>
    </w:p>
    <w:p w:rsidR="004B3429" w:rsidRDefault="004B3429" w:rsidP="004B3429">
      <w:pPr>
        <w:pStyle w:val="REGULAR"/>
      </w:pPr>
      <w:r>
        <w:tab/>
      </w:r>
      <w:r>
        <w:tab/>
        <w:t>the victory feast?</w:t>
      </w:r>
    </w:p>
    <w:p w:rsidR="004B3429" w:rsidRDefault="004B3429" w:rsidP="004B3429">
      <w:pPr>
        <w:pStyle w:val="REGULAR"/>
      </w:pPr>
      <w:r>
        <w:tab/>
        <w:t xml:space="preserve">Who is this that makes </w:t>
      </w:r>
    </w:p>
    <w:p w:rsidR="004B3429" w:rsidRDefault="004B3429" w:rsidP="004B3429">
      <w:pPr>
        <w:pStyle w:val="REGULAR"/>
      </w:pPr>
      <w:r>
        <w:tab/>
      </w:r>
      <w:r>
        <w:tab/>
        <w:t xml:space="preserve">our warring cease? </w:t>
      </w:r>
    </w:p>
    <w:p w:rsidR="004B3429" w:rsidRDefault="004B3429" w:rsidP="004B3429">
      <w:pPr>
        <w:pStyle w:val="REGULAR"/>
      </w:pPr>
      <w:r>
        <w:tab/>
        <w:t xml:space="preserve">Jesus, risen Savior, </w:t>
      </w:r>
    </w:p>
    <w:p w:rsidR="004B3429" w:rsidRDefault="001514B6" w:rsidP="004B3429">
      <w:pPr>
        <w:pStyle w:val="REGULAR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996950</wp:posOffset>
                </wp:positionH>
                <wp:positionV relativeFrom="paragraph">
                  <wp:posOffset>24765</wp:posOffset>
                </wp:positionV>
                <wp:extent cx="733425" cy="410210"/>
                <wp:effectExtent l="0" t="0" r="0" b="0"/>
                <wp:wrapNone/>
                <wp:docPr id="232" name="Canvas 9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30" name="AutoShape 984"/>
                        <wps:cNvSpPr>
                          <a:spLocks/>
                        </wps:cNvSpPr>
                        <wps:spPr bwMode="auto">
                          <a:xfrm>
                            <a:off x="179070" y="109220"/>
                            <a:ext cx="163830" cy="205740"/>
                          </a:xfrm>
                          <a:prstGeom prst="rightBrace">
                            <a:avLst>
                              <a:gd name="adj1" fmla="val 10465"/>
                              <a:gd name="adj2" fmla="val 50000"/>
                            </a:avLst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" name="Text Box 985"/>
                        <wps:cNvSpPr txBox="1">
                          <a:spLocks/>
                        </wps:cNvSpPr>
                        <wps:spPr bwMode="auto">
                          <a:xfrm>
                            <a:off x="266700" y="67310"/>
                            <a:ext cx="3810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4B3429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982" o:spid="_x0000_s1124" editas="canvas" style="position:absolute;left:0;text-align:left;margin-left:78.5pt;margin-top:1.95pt;width:57.75pt;height:32.3pt;z-index:251721728" coordsize="7334,410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">
                <v:shape id="_x0000_s1125" type="#_x0000_t75" style="position:absolute;width:7334;height:4102;visibility:visible;mso-wrap-style:square">
                  <v:fill o:detectmouseclick="t"/>
                  <v:path o:connecttype="none"/>
                </v:shape>
                <v:shape id="AutoShape 984" o:spid="_x0000_s1126" type="#_x0000_t88" style="position:absolute;left:1790;top:1092;width:1639;height:205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" strokeweight="1pt"/>
                <v:shape id="Text Box 985" o:spid="_x0000_s1127" type="#_x0000_t202" style="position:absolute;left:2667;top:673;width:3810;height:34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" filled="f" stroked="f">
                  <v:path arrowok="t"/>
                  <v:textbox>
                    <w:txbxContent>
                      <w:p w:rsidR="00A91A99" w:rsidRDefault="00A91A99" w:rsidP="004B3429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872B5">
        <w:tab/>
      </w:r>
      <w:r w:rsidR="001872B5">
        <w:tab/>
        <w:t>Prince of peace—</w:t>
      </w:r>
      <w:r w:rsidR="004B3429">
        <w:t xml:space="preserve"> </w:t>
      </w:r>
    </w:p>
    <w:p w:rsidR="004B3429" w:rsidRDefault="004B3429" w:rsidP="004B3429">
      <w:pPr>
        <w:pStyle w:val="REGULAR"/>
      </w:pPr>
      <w:r>
        <w:tab/>
        <w:t xml:space="preserve">God and man at table </w:t>
      </w:r>
    </w:p>
    <w:p w:rsidR="004B3429" w:rsidRDefault="004B3429" w:rsidP="004B3429">
      <w:pPr>
        <w:pStyle w:val="REGULAR"/>
      </w:pPr>
      <w:r>
        <w:tab/>
      </w:r>
      <w:r>
        <w:tab/>
        <w:t>are sat down.</w:t>
      </w:r>
    </w:p>
    <w:p w:rsidR="004B3429" w:rsidRDefault="004B3429" w:rsidP="004B3429">
      <w:pPr>
        <w:pStyle w:val="REGULAR"/>
      </w:pPr>
    </w:p>
    <w:p w:rsidR="004B3429" w:rsidRDefault="004B3429" w:rsidP="004B3429">
      <w:pPr>
        <w:pStyle w:val="REGULAR"/>
      </w:pPr>
      <w:r w:rsidRPr="00D31C04">
        <w:rPr>
          <w:b/>
          <w:bCs/>
        </w:rPr>
        <w:t>4</w:t>
      </w:r>
      <w:r>
        <w:t>.</w:t>
      </w:r>
      <w:r>
        <w:tab/>
        <w:t xml:space="preserve">Worship in the presence </w:t>
      </w:r>
    </w:p>
    <w:p w:rsidR="004B3429" w:rsidRDefault="001872B5" w:rsidP="004B3429">
      <w:pPr>
        <w:pStyle w:val="REGULAR"/>
      </w:pPr>
      <w:r>
        <w:tab/>
      </w:r>
      <w:r>
        <w:tab/>
        <w:t>of the Lord</w:t>
      </w:r>
    </w:p>
    <w:p w:rsidR="004B3429" w:rsidRDefault="004B3429" w:rsidP="004B3429">
      <w:pPr>
        <w:pStyle w:val="REGULAR"/>
      </w:pPr>
      <w:r>
        <w:tab/>
        <w:t xml:space="preserve">With joyful songs </w:t>
      </w:r>
    </w:p>
    <w:p w:rsidR="004B3429" w:rsidRDefault="001872B5" w:rsidP="004B3429">
      <w:pPr>
        <w:pStyle w:val="REGULAR"/>
      </w:pPr>
      <w:r>
        <w:tab/>
      </w:r>
      <w:r>
        <w:tab/>
        <w:t>and hearts of one accord,</w:t>
      </w:r>
    </w:p>
    <w:p w:rsidR="004B3429" w:rsidRDefault="004B3429" w:rsidP="004B3429">
      <w:pPr>
        <w:pStyle w:val="REGULAR"/>
      </w:pPr>
      <w:r>
        <w:tab/>
        <w:t>And let our Host</w:t>
      </w:r>
    </w:p>
    <w:p w:rsidR="004B3429" w:rsidRDefault="001514B6" w:rsidP="004B3429">
      <w:pPr>
        <w:pStyle w:val="REGULAR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987425</wp:posOffset>
                </wp:positionH>
                <wp:positionV relativeFrom="paragraph">
                  <wp:posOffset>11430</wp:posOffset>
                </wp:positionV>
                <wp:extent cx="733425" cy="410210"/>
                <wp:effectExtent l="0" t="0" r="0" b="0"/>
                <wp:wrapNone/>
                <wp:docPr id="228" name="Canvas 9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26" name="AutoShape 988"/>
                        <wps:cNvSpPr>
                          <a:spLocks/>
                        </wps:cNvSpPr>
                        <wps:spPr bwMode="auto">
                          <a:xfrm>
                            <a:off x="179070" y="109220"/>
                            <a:ext cx="163830" cy="205740"/>
                          </a:xfrm>
                          <a:prstGeom prst="rightBrace">
                            <a:avLst>
                              <a:gd name="adj1" fmla="val 10465"/>
                              <a:gd name="adj2" fmla="val 50000"/>
                            </a:avLst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" name="Text Box 989"/>
                        <wps:cNvSpPr txBox="1">
                          <a:spLocks/>
                        </wps:cNvSpPr>
                        <wps:spPr bwMode="auto">
                          <a:xfrm>
                            <a:off x="266700" y="67310"/>
                            <a:ext cx="3810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4B3429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986" o:spid="_x0000_s1128" editas="canvas" style="position:absolute;left:0;text-align:left;margin-left:77.75pt;margin-top:.9pt;width:57.75pt;height:32.3pt;z-index:251722752" coordsize="7334,410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">
                <v:shape id="_x0000_s1129" type="#_x0000_t75" style="position:absolute;width:7334;height:4102;visibility:visible;mso-wrap-style:square">
                  <v:fill o:detectmouseclick="t"/>
                  <v:path o:connecttype="none"/>
                </v:shape>
                <v:shape id="AutoShape 988" o:spid="_x0000_s1130" type="#_x0000_t88" style="position:absolute;left:1790;top:1092;width:1639;height:205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" strokeweight="1pt"/>
                <v:shape id="Text Box 989" o:spid="_x0000_s1131" type="#_x0000_t202" style="position:absolute;left:2667;top:673;width:3810;height:34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" filled="f" stroked="f">
                  <v:path arrowok="t"/>
                  <v:textbox>
                    <w:txbxContent>
                      <w:p w:rsidR="00A91A99" w:rsidRDefault="00A91A99" w:rsidP="004B3429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872B5">
        <w:tab/>
      </w:r>
      <w:r w:rsidR="001872B5">
        <w:tab/>
        <w:t>at table be adored.</w:t>
      </w:r>
      <w:r w:rsidR="004B3429">
        <w:t xml:space="preserve"> </w:t>
      </w:r>
    </w:p>
    <w:p w:rsidR="004B3429" w:rsidRDefault="004B3429" w:rsidP="004B3429">
      <w:pPr>
        <w:pStyle w:val="REGULAR"/>
      </w:pPr>
      <w:r>
        <w:tab/>
        <w:t>God and man at table</w:t>
      </w:r>
    </w:p>
    <w:p w:rsidR="004B3429" w:rsidRDefault="004B3429" w:rsidP="004B3429">
      <w:pPr>
        <w:pStyle w:val="REGULAR"/>
      </w:pPr>
      <w:r>
        <w:tab/>
      </w:r>
      <w:r>
        <w:tab/>
        <w:t>are sat down.</w:t>
      </w:r>
    </w:p>
    <w:p w:rsidR="004B3429" w:rsidRDefault="004B3429" w:rsidP="004B3429">
      <w:pPr>
        <w:pStyle w:val="REGULAR"/>
      </w:pPr>
    </w:p>
    <w:p w:rsidR="004B3429" w:rsidRDefault="004B3429" w:rsidP="004B3429">
      <w:pPr>
        <w:pStyle w:val="REGULAR"/>
      </w:pPr>
      <w:r w:rsidRPr="00D31C04">
        <w:rPr>
          <w:b/>
          <w:bCs/>
        </w:rPr>
        <w:t>5</w:t>
      </w:r>
      <w:r>
        <w:t>.</w:t>
      </w:r>
      <w:r>
        <w:tab/>
        <w:t xml:space="preserve">When at last the earth </w:t>
      </w:r>
    </w:p>
    <w:p w:rsidR="004B3429" w:rsidRDefault="004B3429" w:rsidP="004B3429">
      <w:pPr>
        <w:pStyle w:val="REGULAR"/>
      </w:pPr>
      <w:r>
        <w:tab/>
      </w:r>
      <w:r>
        <w:tab/>
        <w:t xml:space="preserve">shall pass away, </w:t>
      </w:r>
    </w:p>
    <w:p w:rsidR="004B3429" w:rsidRDefault="00326F8C" w:rsidP="004B3429">
      <w:pPr>
        <w:pStyle w:val="REGULAR"/>
      </w:pPr>
      <w:r>
        <w:tab/>
        <w:t>When Jesus and His b</w:t>
      </w:r>
      <w:r w:rsidR="004B3429">
        <w:t xml:space="preserve">ride </w:t>
      </w:r>
    </w:p>
    <w:p w:rsidR="004B3429" w:rsidRDefault="004B3429" w:rsidP="004B3429">
      <w:pPr>
        <w:pStyle w:val="REGULAR"/>
      </w:pPr>
      <w:r>
        <w:tab/>
      </w:r>
      <w:r w:rsidR="001872B5">
        <w:tab/>
        <w:t>are one to stay—</w:t>
      </w:r>
    </w:p>
    <w:p w:rsidR="004B3429" w:rsidRDefault="004B3429" w:rsidP="004B3429">
      <w:pPr>
        <w:pStyle w:val="REGULAR"/>
      </w:pPr>
      <w:r>
        <w:tab/>
        <w:t xml:space="preserve">The feast of love </w:t>
      </w:r>
    </w:p>
    <w:p w:rsidR="004B3429" w:rsidRDefault="001514B6" w:rsidP="004B3429">
      <w:pPr>
        <w:pStyle w:val="REGULAR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1025525</wp:posOffset>
                </wp:positionH>
                <wp:positionV relativeFrom="paragraph">
                  <wp:posOffset>26670</wp:posOffset>
                </wp:positionV>
                <wp:extent cx="733425" cy="410210"/>
                <wp:effectExtent l="0" t="0" r="0" b="0"/>
                <wp:wrapNone/>
                <wp:docPr id="224" name="Canvas 9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22" name="AutoShape 992"/>
                        <wps:cNvSpPr>
                          <a:spLocks/>
                        </wps:cNvSpPr>
                        <wps:spPr bwMode="auto">
                          <a:xfrm>
                            <a:off x="179070" y="109220"/>
                            <a:ext cx="163830" cy="205740"/>
                          </a:xfrm>
                          <a:prstGeom prst="rightBrace">
                            <a:avLst>
                              <a:gd name="adj1" fmla="val 10465"/>
                              <a:gd name="adj2" fmla="val 50000"/>
                            </a:avLst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" name="Text Box 993"/>
                        <wps:cNvSpPr txBox="1">
                          <a:spLocks/>
                        </wps:cNvSpPr>
                        <wps:spPr bwMode="auto">
                          <a:xfrm>
                            <a:off x="266700" y="67310"/>
                            <a:ext cx="3810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4B3429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990" o:spid="_x0000_s1132" editas="canvas" style="position:absolute;left:0;text-align:left;margin-left:80.75pt;margin-top:2.1pt;width:57.75pt;height:32.3pt;z-index:251723776" coordsize="7334,410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">
                <v:shape id="_x0000_s1133" type="#_x0000_t75" style="position:absolute;width:7334;height:4102;visibility:visible;mso-wrap-style:square">
                  <v:fill o:detectmouseclick="t"/>
                  <v:path o:connecttype="none"/>
                </v:shape>
                <v:shape id="AutoShape 992" o:spid="_x0000_s1134" type="#_x0000_t88" style="position:absolute;left:1790;top:1092;width:1639;height:205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" strokeweight="1pt"/>
                <v:shape id="Text Box 993" o:spid="_x0000_s1135" type="#_x0000_t202" style="position:absolute;left:2667;top:673;width:3810;height:34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" filled="f" stroked="f">
                  <v:path arrowok="t"/>
                  <v:textbox>
                    <w:txbxContent>
                      <w:p w:rsidR="00A91A99" w:rsidRDefault="00A91A99" w:rsidP="004B3429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872B5">
        <w:tab/>
      </w:r>
      <w:r w:rsidR="001872B5">
        <w:tab/>
        <w:t>has just begun that day.</w:t>
      </w:r>
    </w:p>
    <w:p w:rsidR="004B3429" w:rsidRDefault="004B3429" w:rsidP="004B3429">
      <w:pPr>
        <w:pStyle w:val="REGULAR"/>
      </w:pPr>
      <w:r>
        <w:tab/>
        <w:t xml:space="preserve">God and man at table </w:t>
      </w:r>
    </w:p>
    <w:p w:rsidR="004B3429" w:rsidRDefault="004B3429" w:rsidP="004B3429">
      <w:pPr>
        <w:pStyle w:val="REGULAR"/>
      </w:pPr>
      <w:r>
        <w:tab/>
      </w:r>
      <w:r>
        <w:tab/>
        <w:t>are sat down.</w:t>
      </w:r>
    </w:p>
    <w:p w:rsidR="004B3429" w:rsidRDefault="004B3429" w:rsidP="004B3429">
      <w:pPr>
        <w:pStyle w:val="REGULAR"/>
      </w:pPr>
    </w:p>
    <w:p w:rsidR="00B174A6" w:rsidRPr="00343223" w:rsidRDefault="00343223" w:rsidP="00091CA9">
      <w:pPr>
        <w:pStyle w:val="SONGTITLE"/>
        <w:rPr>
          <w:u w:val="single"/>
          <w:lang w:val="en-US"/>
        </w:rPr>
      </w:pPr>
      <w:r>
        <w:rPr>
          <w:lang w:val="en-US"/>
        </w:rPr>
        <w:br w:type="page"/>
      </w:r>
      <w:r w:rsidRPr="00343223">
        <w:rPr>
          <w:lang w:val="en-US"/>
        </w:rPr>
        <w:lastRenderedPageBreak/>
        <w:t>2</w:t>
      </w:r>
      <w:r>
        <w:rPr>
          <w:lang w:val="en-US"/>
        </w:rPr>
        <w:t>40</w:t>
      </w:r>
      <w:r w:rsidR="00B174A6" w:rsidRPr="00343223">
        <w:rPr>
          <w:lang w:val="en-US"/>
        </w:rPr>
        <w:t xml:space="preserve">. </w:t>
      </w:r>
      <w:r w:rsidR="00B174A6" w:rsidRPr="00343223">
        <w:rPr>
          <w:u w:val="single"/>
          <w:lang w:val="en-US"/>
        </w:rPr>
        <w:t>FROM THE HEIGHTS OF ZION</w:t>
      </w:r>
    </w:p>
    <w:p w:rsidR="00091CA9" w:rsidRDefault="00091CA9" w:rsidP="00091CA9">
      <w:pPr>
        <w:pStyle w:val="AUTHOR"/>
      </w:pPr>
    </w:p>
    <w:p w:rsidR="00B174A6" w:rsidRDefault="00B174A6" w:rsidP="00091CA9">
      <w:pPr>
        <w:pStyle w:val="CHORDS"/>
      </w:pPr>
      <w:r>
        <w:t xml:space="preserve">                     </w:t>
      </w:r>
      <w:r w:rsidR="00091CA9">
        <w:t xml:space="preserve">    </w:t>
      </w:r>
      <w:r>
        <w:t>G</w:t>
      </w:r>
    </w:p>
    <w:p w:rsidR="00B174A6" w:rsidRDefault="00B174A6" w:rsidP="00121069">
      <w:pPr>
        <w:pStyle w:val="REGULAR"/>
      </w:pPr>
      <w:r w:rsidRPr="00091CA9">
        <w:rPr>
          <w:b/>
          <w:bCs/>
        </w:rPr>
        <w:t>1</w:t>
      </w:r>
      <w:r>
        <w:t>.</w:t>
      </w:r>
      <w:r>
        <w:tab/>
        <w:t>Songs of Zion</w:t>
      </w:r>
    </w:p>
    <w:p w:rsidR="00B174A6" w:rsidRDefault="00B174A6" w:rsidP="00091CA9">
      <w:pPr>
        <w:pStyle w:val="CHORDS"/>
      </w:pPr>
      <w:r>
        <w:t xml:space="preserve">            </w:t>
      </w:r>
      <w:r w:rsidR="00DE42CB">
        <w:t xml:space="preserve">   </w:t>
      </w:r>
      <w:r>
        <w:t xml:space="preserve">                            D7 </w:t>
      </w:r>
    </w:p>
    <w:p w:rsidR="00B174A6" w:rsidRDefault="00091CA9" w:rsidP="00121069">
      <w:pPr>
        <w:pStyle w:val="REGULAR"/>
      </w:pPr>
      <w:r>
        <w:tab/>
      </w:r>
      <w:r>
        <w:tab/>
      </w:r>
      <w:r w:rsidR="00B174A6">
        <w:t>from the distant shore,</w:t>
      </w:r>
    </w:p>
    <w:p w:rsidR="00B174A6" w:rsidRDefault="00B174A6" w:rsidP="00091CA9">
      <w:pPr>
        <w:pStyle w:val="CHORDS"/>
      </w:pPr>
      <w:r>
        <w:t xml:space="preserve">                      </w:t>
      </w:r>
      <w:r w:rsidR="00DE42CB">
        <w:t xml:space="preserve">    </w:t>
      </w:r>
      <w:r>
        <w:t xml:space="preserve">C                        </w:t>
      </w:r>
      <w:r w:rsidR="00DE42CB">
        <w:t xml:space="preserve">       </w:t>
      </w:r>
      <w:r>
        <w:t>G</w:t>
      </w:r>
    </w:p>
    <w:p w:rsidR="00B174A6" w:rsidRDefault="00B174A6" w:rsidP="00121069">
      <w:pPr>
        <w:pStyle w:val="REGULAR"/>
      </w:pPr>
      <w:r>
        <w:tab/>
        <w:t>Th</w:t>
      </w:r>
      <w:r w:rsidR="006119CB">
        <w:t>ey are pealing, sweetly pealing.</w:t>
      </w:r>
    </w:p>
    <w:p w:rsidR="004B3429" w:rsidRDefault="004B3429" w:rsidP="004B3429">
      <w:pPr>
        <w:pStyle w:val="CHORDS"/>
      </w:pPr>
    </w:p>
    <w:p w:rsidR="00DE42CB" w:rsidRDefault="00B174A6" w:rsidP="00121069">
      <w:pPr>
        <w:pStyle w:val="REGULAR"/>
      </w:pPr>
      <w:r>
        <w:tab/>
        <w:t>Zion</w:t>
      </w:r>
      <w:r w:rsidR="00861269">
        <w:t>’</w:t>
      </w:r>
      <w:r>
        <w:t xml:space="preserve">s sons are firstfruits </w:t>
      </w:r>
    </w:p>
    <w:p w:rsidR="00DE42CB" w:rsidRDefault="00DE42CB" w:rsidP="00DE42CB">
      <w:pPr>
        <w:pStyle w:val="CHORDS"/>
      </w:pPr>
      <w:r>
        <w:tab/>
      </w:r>
      <w:r>
        <w:tab/>
        <w:t xml:space="preserve">              D</w:t>
      </w:r>
    </w:p>
    <w:p w:rsidR="00B174A6" w:rsidRDefault="00DE42CB" w:rsidP="00121069">
      <w:pPr>
        <w:pStyle w:val="REGULAR"/>
      </w:pPr>
      <w:r>
        <w:tab/>
      </w:r>
      <w:r>
        <w:tab/>
      </w:r>
      <w:r w:rsidR="006119CB">
        <w:t>unto God—</w:t>
      </w:r>
    </w:p>
    <w:p w:rsidR="00B174A6" w:rsidRDefault="00B174A6" w:rsidP="00091CA9">
      <w:pPr>
        <w:pStyle w:val="CHORDS"/>
      </w:pPr>
      <w:r>
        <w:t xml:space="preserve">                   </w:t>
      </w:r>
      <w:r w:rsidR="00DE42CB">
        <w:t xml:space="preserve">    </w:t>
      </w:r>
      <w:r>
        <w:t xml:space="preserve">A7                      </w:t>
      </w:r>
      <w:r w:rsidR="00DE42CB">
        <w:t xml:space="preserve">      </w:t>
      </w:r>
      <w:r>
        <w:t xml:space="preserve">D                  </w:t>
      </w:r>
    </w:p>
    <w:p w:rsidR="00B174A6" w:rsidRDefault="00B174A6" w:rsidP="00121069">
      <w:pPr>
        <w:pStyle w:val="REGULAR"/>
      </w:pPr>
      <w:r>
        <w:tab/>
        <w:t>In their mouth no murmuring.</w:t>
      </w:r>
    </w:p>
    <w:p w:rsidR="00B174A6" w:rsidRDefault="00B174A6" w:rsidP="00091CA9">
      <w:pPr>
        <w:pStyle w:val="CHORDS"/>
      </w:pPr>
      <w:r>
        <w:t xml:space="preserve">                     </w:t>
      </w:r>
      <w:r w:rsidR="00DE42CB">
        <w:t xml:space="preserve">     </w:t>
      </w:r>
      <w:r>
        <w:t xml:space="preserve">G   </w:t>
      </w:r>
      <w:r w:rsidR="00DE42CB">
        <w:t xml:space="preserve">     </w:t>
      </w:r>
      <w:r>
        <w:t xml:space="preserve">                        D7 </w:t>
      </w:r>
    </w:p>
    <w:p w:rsidR="00B174A6" w:rsidRDefault="00B174A6" w:rsidP="00121069">
      <w:pPr>
        <w:pStyle w:val="REGULAR"/>
      </w:pPr>
      <w:r>
        <w:tab/>
        <w:t>They are virgins, holy, undefiled,</w:t>
      </w:r>
    </w:p>
    <w:p w:rsidR="00B174A6" w:rsidRDefault="00B174A6" w:rsidP="00091CA9">
      <w:pPr>
        <w:pStyle w:val="CHORDS"/>
      </w:pPr>
      <w:r>
        <w:t xml:space="preserve">                      </w:t>
      </w:r>
      <w:r w:rsidR="00DE42CB">
        <w:t xml:space="preserve">      </w:t>
      </w:r>
      <w:r>
        <w:t xml:space="preserve">C         </w:t>
      </w:r>
    </w:p>
    <w:p w:rsidR="00B174A6" w:rsidRDefault="00B174A6" w:rsidP="00121069">
      <w:pPr>
        <w:pStyle w:val="REGULAR"/>
      </w:pPr>
      <w:r>
        <w:tab/>
        <w:t>See them standing—</w:t>
      </w:r>
    </w:p>
    <w:p w:rsidR="00B174A6" w:rsidRDefault="00B174A6" w:rsidP="00091CA9">
      <w:pPr>
        <w:pStyle w:val="CHORDS"/>
      </w:pPr>
      <w:r>
        <w:t xml:space="preserve">                             </w:t>
      </w:r>
      <w:r w:rsidR="00DE42CB">
        <w:t xml:space="preserve"> </w:t>
      </w:r>
      <w:r>
        <w:t xml:space="preserve">G </w:t>
      </w:r>
    </w:p>
    <w:p w:rsidR="00B174A6" w:rsidRDefault="00091CA9" w:rsidP="00121069">
      <w:pPr>
        <w:pStyle w:val="REGULAR"/>
      </w:pPr>
      <w:r>
        <w:tab/>
      </w:r>
      <w:r>
        <w:tab/>
      </w:r>
      <w:r w:rsidR="006119CB">
        <w:t>great high calling.</w:t>
      </w:r>
    </w:p>
    <w:p w:rsidR="004B3429" w:rsidRDefault="004B3429" w:rsidP="004B3429">
      <w:pPr>
        <w:pStyle w:val="CHORDS"/>
      </w:pPr>
    </w:p>
    <w:p w:rsidR="00B174A6" w:rsidRDefault="00B174A6" w:rsidP="00121069">
      <w:pPr>
        <w:pStyle w:val="REGULAR"/>
      </w:pPr>
      <w:r>
        <w:tab/>
        <w:t>In their trials</w:t>
      </w:r>
    </w:p>
    <w:p w:rsidR="00B174A6" w:rsidRDefault="00B174A6" w:rsidP="00091CA9">
      <w:pPr>
        <w:pStyle w:val="CHORDS"/>
      </w:pPr>
      <w:r>
        <w:t xml:space="preserve">                                           Am          </w:t>
      </w:r>
    </w:p>
    <w:p w:rsidR="00B174A6" w:rsidRDefault="00DE42CB" w:rsidP="00121069">
      <w:pPr>
        <w:pStyle w:val="REGULAR"/>
      </w:pPr>
      <w:r>
        <w:tab/>
      </w:r>
      <w:r>
        <w:tab/>
      </w:r>
      <w:r w:rsidR="006119CB">
        <w:t>they were sore oppressed</w:t>
      </w:r>
    </w:p>
    <w:p w:rsidR="00B174A6" w:rsidRDefault="00B174A6" w:rsidP="00091CA9">
      <w:pPr>
        <w:pStyle w:val="CHORDS"/>
      </w:pPr>
      <w:r>
        <w:t xml:space="preserve">                      </w:t>
      </w:r>
      <w:r w:rsidR="00DE42CB">
        <w:t xml:space="preserve">     </w:t>
      </w:r>
      <w:r>
        <w:t xml:space="preserve"> D   </w:t>
      </w:r>
    </w:p>
    <w:p w:rsidR="00B174A6" w:rsidRDefault="00B174A6" w:rsidP="00121069">
      <w:pPr>
        <w:pStyle w:val="REGULAR"/>
      </w:pPr>
      <w:r>
        <w:tab/>
        <w:t>But were dauntless</w:t>
      </w:r>
    </w:p>
    <w:p w:rsidR="00B174A6" w:rsidRDefault="00B174A6" w:rsidP="00091CA9">
      <w:pPr>
        <w:pStyle w:val="CHORDS"/>
      </w:pPr>
      <w:r>
        <w:t xml:space="preserve">        </w:t>
      </w:r>
      <w:r w:rsidR="00DE42CB">
        <w:t xml:space="preserve">  </w:t>
      </w:r>
      <w:r>
        <w:t xml:space="preserve">                          G </w:t>
      </w:r>
    </w:p>
    <w:p w:rsidR="00B174A6" w:rsidRDefault="00091CA9" w:rsidP="00121069">
      <w:pPr>
        <w:pStyle w:val="REGULAR"/>
      </w:pPr>
      <w:r>
        <w:tab/>
      </w:r>
      <w:r>
        <w:tab/>
      </w:r>
      <w:r w:rsidR="00B174A6">
        <w:t>through His grace.</w:t>
      </w:r>
    </w:p>
    <w:p w:rsidR="00B174A6" w:rsidRDefault="00B174A6" w:rsidP="00121069">
      <w:pPr>
        <w:pStyle w:val="REGULAR"/>
      </w:pPr>
    </w:p>
    <w:p w:rsidR="00B174A6" w:rsidRPr="00640C20" w:rsidRDefault="00B174A6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73515E">
        <w:rPr>
          <w:b/>
          <w:bCs/>
        </w:rPr>
        <w:t>:</w:t>
      </w:r>
    </w:p>
    <w:p w:rsidR="00B174A6" w:rsidRDefault="00B174A6" w:rsidP="00091CA9">
      <w:pPr>
        <w:pStyle w:val="CHORDS"/>
      </w:pPr>
      <w:r>
        <w:t xml:space="preserve">                       </w:t>
      </w:r>
      <w:r w:rsidR="00DE42CB">
        <w:t xml:space="preserve">     </w:t>
      </w:r>
      <w:r>
        <w:t xml:space="preserve">G       </w:t>
      </w:r>
      <w:r w:rsidR="00DE42CB">
        <w:t xml:space="preserve">    </w:t>
      </w:r>
      <w:r>
        <w:t xml:space="preserve">     D </w:t>
      </w:r>
    </w:p>
    <w:p w:rsidR="00B174A6" w:rsidRDefault="00B174A6" w:rsidP="00121069">
      <w:pPr>
        <w:pStyle w:val="REGULAR"/>
      </w:pPr>
      <w:r>
        <w:tab/>
        <w:t>From the heights of Zion</w:t>
      </w:r>
    </w:p>
    <w:p w:rsidR="00B174A6" w:rsidRDefault="00B174A6" w:rsidP="00091CA9">
      <w:pPr>
        <w:pStyle w:val="CHORDS"/>
      </w:pPr>
      <w:r>
        <w:t xml:space="preserve">                  G </w:t>
      </w:r>
    </w:p>
    <w:p w:rsidR="00B174A6" w:rsidRDefault="00091CA9" w:rsidP="00121069">
      <w:pPr>
        <w:pStyle w:val="REGULAR"/>
      </w:pPr>
      <w:r>
        <w:tab/>
      </w:r>
      <w:r>
        <w:tab/>
      </w:r>
      <w:r w:rsidR="006119CB">
        <w:t>they reign;</w:t>
      </w:r>
    </w:p>
    <w:p w:rsidR="00B174A6" w:rsidRDefault="00B174A6" w:rsidP="00091CA9">
      <w:pPr>
        <w:pStyle w:val="CHORDS"/>
      </w:pPr>
      <w:r>
        <w:t xml:space="preserve">                                              </w:t>
      </w:r>
      <w:r w:rsidR="00DE42CB">
        <w:t xml:space="preserve">           </w:t>
      </w:r>
      <w:r>
        <w:t>C - Am</w:t>
      </w:r>
    </w:p>
    <w:p w:rsidR="00B174A6" w:rsidRDefault="00B174A6" w:rsidP="00121069">
      <w:pPr>
        <w:pStyle w:val="REGULAR"/>
      </w:pPr>
      <w:r>
        <w:tab/>
        <w:t>A</w:t>
      </w:r>
      <w:r w:rsidR="006119CB">
        <w:t>ll their loss is turned to gain.</w:t>
      </w:r>
    </w:p>
    <w:p w:rsidR="00B174A6" w:rsidRDefault="00B174A6" w:rsidP="00091CA9">
      <w:pPr>
        <w:pStyle w:val="CHORDS"/>
      </w:pPr>
      <w:r>
        <w:t xml:space="preserve">                       </w:t>
      </w:r>
      <w:r w:rsidR="00DE42CB">
        <w:t xml:space="preserve">      </w:t>
      </w:r>
      <w:r>
        <w:t>D</w:t>
      </w:r>
    </w:p>
    <w:p w:rsidR="00B174A6" w:rsidRDefault="00B174A6" w:rsidP="00121069">
      <w:pPr>
        <w:pStyle w:val="REGULAR"/>
      </w:pPr>
      <w:r>
        <w:tab/>
        <w:t xml:space="preserve">They shall see His face, </w:t>
      </w:r>
    </w:p>
    <w:p w:rsidR="004B3429" w:rsidRDefault="004B3429" w:rsidP="004B3429">
      <w:pPr>
        <w:pStyle w:val="CHORDS"/>
      </w:pPr>
    </w:p>
    <w:p w:rsidR="00B174A6" w:rsidRDefault="00091CA9" w:rsidP="00121069">
      <w:pPr>
        <w:pStyle w:val="REGULAR"/>
      </w:pPr>
      <w:r>
        <w:tab/>
      </w:r>
      <w:r>
        <w:tab/>
      </w:r>
      <w:r w:rsidR="00B174A6">
        <w:t>they bear His name,</w:t>
      </w:r>
    </w:p>
    <w:p w:rsidR="00B174A6" w:rsidRDefault="00B174A6" w:rsidP="00091CA9">
      <w:pPr>
        <w:pStyle w:val="CHORDS"/>
      </w:pPr>
      <w:r>
        <w:t xml:space="preserve">                                   </w:t>
      </w:r>
      <w:r w:rsidR="00DE42CB">
        <w:t xml:space="preserve">       </w:t>
      </w:r>
      <w:r>
        <w:t>G</w:t>
      </w:r>
    </w:p>
    <w:p w:rsidR="00B174A6" w:rsidRDefault="00B174A6" w:rsidP="00121069">
      <w:pPr>
        <w:pStyle w:val="REGULAR"/>
      </w:pPr>
      <w:r>
        <w:tab/>
        <w:t>And sing a song unique.</w:t>
      </w:r>
    </w:p>
    <w:p w:rsidR="00B174A6" w:rsidRDefault="00B174A6" w:rsidP="00091CA9">
      <w:pPr>
        <w:pStyle w:val="CHORDS"/>
      </w:pPr>
      <w:r>
        <w:t xml:space="preserve">                              </w:t>
      </w:r>
      <w:r w:rsidR="00DE42CB">
        <w:t xml:space="preserve">       </w:t>
      </w:r>
      <w:r>
        <w:t xml:space="preserve">D  </w:t>
      </w:r>
      <w:r w:rsidR="00DE42CB">
        <w:t xml:space="preserve">  </w:t>
      </w:r>
      <w:r>
        <w:t xml:space="preserve">       G   </w:t>
      </w:r>
    </w:p>
    <w:p w:rsidR="00B174A6" w:rsidRDefault="00B174A6" w:rsidP="00121069">
      <w:pPr>
        <w:pStyle w:val="REGULAR"/>
      </w:pPr>
      <w:r>
        <w:tab/>
        <w:t>What a meeting over there,</w:t>
      </w:r>
    </w:p>
    <w:p w:rsidR="00B174A6" w:rsidRDefault="00B174A6" w:rsidP="00091CA9">
      <w:pPr>
        <w:pStyle w:val="CHORDS"/>
      </w:pPr>
      <w:r>
        <w:t xml:space="preserve">                                         </w:t>
      </w:r>
      <w:r w:rsidR="00DE42CB">
        <w:t xml:space="preserve">          </w:t>
      </w:r>
      <w:r>
        <w:t xml:space="preserve"> C </w:t>
      </w:r>
    </w:p>
    <w:p w:rsidR="00B174A6" w:rsidRDefault="00B174A6" w:rsidP="00121069">
      <w:pPr>
        <w:pStyle w:val="REGULAR"/>
      </w:pPr>
      <w:r>
        <w:tab/>
        <w:t>Oh, the glory they do share,</w:t>
      </w:r>
    </w:p>
    <w:p w:rsidR="00B174A6" w:rsidRDefault="00B174A6" w:rsidP="00091CA9">
      <w:pPr>
        <w:pStyle w:val="CHORDS"/>
      </w:pPr>
      <w:r>
        <w:t xml:space="preserve">                      </w:t>
      </w:r>
      <w:r w:rsidR="00DE42CB">
        <w:t xml:space="preserve">    </w:t>
      </w:r>
      <w:r>
        <w:t xml:space="preserve">Am7        </w:t>
      </w:r>
      <w:r w:rsidR="00DE42CB">
        <w:t xml:space="preserve">       </w:t>
      </w:r>
      <w:r>
        <w:t xml:space="preserve">          G  </w:t>
      </w:r>
    </w:p>
    <w:p w:rsidR="00B174A6" w:rsidRDefault="00B174A6" w:rsidP="00121069">
      <w:pPr>
        <w:pStyle w:val="REGULAR"/>
      </w:pPr>
      <w:r>
        <w:tab/>
        <w:t>And with Jesus they shall stand</w:t>
      </w:r>
    </w:p>
    <w:p w:rsidR="00B174A6" w:rsidRDefault="00DE42CB" w:rsidP="00091CA9">
      <w:pPr>
        <w:pStyle w:val="CHORDS"/>
      </w:pPr>
      <w:r>
        <w:t xml:space="preserve">                </w:t>
      </w:r>
      <w:r w:rsidR="00B174A6">
        <w:t xml:space="preserve">Em </w:t>
      </w:r>
      <w:r>
        <w:t xml:space="preserve"> G–</w:t>
      </w:r>
      <w:r w:rsidR="00B174A6">
        <w:t xml:space="preserve">D </w:t>
      </w:r>
      <w:r>
        <w:t xml:space="preserve">   </w:t>
      </w:r>
      <w:r w:rsidR="00B174A6">
        <w:t xml:space="preserve">G </w:t>
      </w:r>
    </w:p>
    <w:p w:rsidR="00B174A6" w:rsidRDefault="00091CA9" w:rsidP="00121069">
      <w:pPr>
        <w:pStyle w:val="REGULAR"/>
      </w:pPr>
      <w:r>
        <w:tab/>
      </w:r>
      <w:r>
        <w:tab/>
      </w:r>
      <w:r w:rsidR="00B174A6">
        <w:t>on Zion evermore.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091CA9">
        <w:rPr>
          <w:b/>
          <w:bCs/>
        </w:rPr>
        <w:t>2</w:t>
      </w:r>
      <w:r>
        <w:t>.</w:t>
      </w:r>
      <w:r>
        <w:tab/>
        <w:t>Heights of Zion</w:t>
      </w:r>
    </w:p>
    <w:p w:rsidR="00B174A6" w:rsidRDefault="00091CA9" w:rsidP="00121069">
      <w:pPr>
        <w:pStyle w:val="REGULAR"/>
      </w:pPr>
      <w:r>
        <w:tab/>
      </w:r>
      <w:r>
        <w:tab/>
      </w:r>
      <w:r w:rsidR="00B174A6">
        <w:t>is the pilgrim</w:t>
      </w:r>
      <w:r w:rsidR="00861269">
        <w:t>’</w:t>
      </w:r>
      <w:r w:rsidR="006119CB">
        <w:t>s goal;</w:t>
      </w:r>
    </w:p>
    <w:p w:rsidR="00B174A6" w:rsidRDefault="00B174A6" w:rsidP="00121069">
      <w:pPr>
        <w:pStyle w:val="REGULAR"/>
      </w:pPr>
      <w:r>
        <w:tab/>
        <w:t>The</w:t>
      </w:r>
      <w:r w:rsidR="006119CB">
        <w:t>y are shining, brightly shining.</w:t>
      </w:r>
    </w:p>
    <w:p w:rsidR="00B174A6" w:rsidRDefault="00B174A6" w:rsidP="00121069">
      <w:pPr>
        <w:pStyle w:val="REGULAR"/>
      </w:pPr>
      <w:r>
        <w:tab/>
        <w:t>Voices there like</w:t>
      </w:r>
    </w:p>
    <w:p w:rsidR="00B174A6" w:rsidRDefault="00091CA9" w:rsidP="00121069">
      <w:pPr>
        <w:pStyle w:val="REGULAR"/>
      </w:pPr>
      <w:r>
        <w:tab/>
      </w:r>
      <w:r>
        <w:tab/>
      </w:r>
      <w:r w:rsidR="006119CB">
        <w:t>many waters sound—</w:t>
      </w:r>
    </w:p>
    <w:p w:rsidR="00B174A6" w:rsidRDefault="00B174A6" w:rsidP="00121069">
      <w:pPr>
        <w:pStyle w:val="REGULAR"/>
      </w:pPr>
      <w:r>
        <w:tab/>
        <w:t>Breaking forth like thundering.</w:t>
      </w:r>
    </w:p>
    <w:p w:rsidR="00B174A6" w:rsidRDefault="00B174A6" w:rsidP="00121069">
      <w:pPr>
        <w:pStyle w:val="REGULAR"/>
      </w:pPr>
      <w:r>
        <w:tab/>
        <w:t xml:space="preserve">They are servants </w:t>
      </w:r>
    </w:p>
    <w:p w:rsidR="00B174A6" w:rsidRDefault="00091CA9" w:rsidP="00121069">
      <w:pPr>
        <w:pStyle w:val="REGULAR"/>
      </w:pPr>
      <w:r>
        <w:tab/>
      </w:r>
      <w:r>
        <w:tab/>
      </w:r>
      <w:r w:rsidR="00B174A6">
        <w:t>wh</w:t>
      </w:r>
      <w:r w:rsidR="006119CB">
        <w:t>olly sanctified—</w:t>
      </w:r>
    </w:p>
    <w:p w:rsidR="00B174A6" w:rsidRDefault="00B174A6" w:rsidP="00121069">
      <w:pPr>
        <w:pStyle w:val="REGULAR"/>
      </w:pPr>
      <w:r>
        <w:tab/>
        <w:t>I</w:t>
      </w:r>
      <w:r w:rsidR="006119CB">
        <w:t>n their counsel, God directing.</w:t>
      </w:r>
    </w:p>
    <w:p w:rsidR="00B174A6" w:rsidRDefault="00B174A6" w:rsidP="00121069">
      <w:pPr>
        <w:pStyle w:val="REGULAR"/>
      </w:pPr>
      <w:r>
        <w:tab/>
        <w:t>The</w:t>
      </w:r>
      <w:r w:rsidR="006119CB">
        <w:t>y shall ever and forever reign;</w:t>
      </w:r>
    </w:p>
    <w:p w:rsidR="00B174A6" w:rsidRDefault="00B174A6" w:rsidP="00121069">
      <w:pPr>
        <w:pStyle w:val="REGULAR"/>
      </w:pPr>
      <w:r>
        <w:tab/>
        <w:t>This is Zion</w:t>
      </w:r>
      <w:r w:rsidR="00861269">
        <w:t>’</w:t>
      </w:r>
      <w:r>
        <w:t>s heritage.</w:t>
      </w:r>
    </w:p>
    <w:p w:rsidR="00091CA9" w:rsidRDefault="00091CA9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343223" w:rsidRDefault="00343223" w:rsidP="00121069">
      <w:pPr>
        <w:pStyle w:val="REGULAR"/>
      </w:pPr>
    </w:p>
    <w:p w:rsidR="00B174A6" w:rsidRDefault="00B174A6" w:rsidP="00121069">
      <w:pPr>
        <w:pStyle w:val="REGULAR"/>
      </w:pPr>
      <w:r w:rsidRPr="00091CA9">
        <w:rPr>
          <w:b/>
          <w:bCs/>
        </w:rPr>
        <w:t>3</w:t>
      </w:r>
      <w:r>
        <w:t>.</w:t>
      </w:r>
      <w:r>
        <w:tab/>
        <w:t>Holy Zion is the Father</w:t>
      </w:r>
      <w:r w:rsidR="00861269">
        <w:t>’</w:t>
      </w:r>
      <w:r w:rsidR="006119CB">
        <w:t>s choice.</w:t>
      </w:r>
    </w:p>
    <w:p w:rsidR="00B174A6" w:rsidRDefault="00B174A6" w:rsidP="00121069">
      <w:pPr>
        <w:pStyle w:val="REGULAR"/>
      </w:pPr>
      <w:r>
        <w:tab/>
        <w:t>God</w:t>
      </w:r>
      <w:r w:rsidR="006119CB">
        <w:t xml:space="preserve"> is planning, greatly planning:</w:t>
      </w:r>
    </w:p>
    <w:p w:rsidR="00091CA9" w:rsidRDefault="00B174A6" w:rsidP="00121069">
      <w:pPr>
        <w:pStyle w:val="REGULAR"/>
      </w:pPr>
      <w:r>
        <w:tab/>
        <w:t xml:space="preserve">City crystal, </w:t>
      </w:r>
    </w:p>
    <w:p w:rsidR="00B174A6" w:rsidRDefault="00091CA9" w:rsidP="00121069">
      <w:pPr>
        <w:pStyle w:val="REGULAR"/>
      </w:pPr>
      <w:r>
        <w:tab/>
      </w:r>
      <w:r>
        <w:tab/>
      </w:r>
      <w:r w:rsidR="00B174A6">
        <w:t xml:space="preserve">richly garnished there, </w:t>
      </w:r>
    </w:p>
    <w:p w:rsidR="00B174A6" w:rsidRDefault="00B174A6" w:rsidP="00121069">
      <w:pPr>
        <w:pStyle w:val="REGULAR"/>
      </w:pPr>
      <w:r>
        <w:tab/>
        <w:t xml:space="preserve">Perfect rest and harmony. </w:t>
      </w:r>
    </w:p>
    <w:p w:rsidR="00091CA9" w:rsidRDefault="00B174A6" w:rsidP="00121069">
      <w:pPr>
        <w:pStyle w:val="REGULAR"/>
      </w:pPr>
      <w:r>
        <w:tab/>
        <w:t xml:space="preserve">Where the saints </w:t>
      </w:r>
    </w:p>
    <w:p w:rsidR="00B174A6" w:rsidRDefault="00091CA9" w:rsidP="00121069">
      <w:pPr>
        <w:pStyle w:val="REGULAR"/>
      </w:pPr>
      <w:r>
        <w:tab/>
      </w:r>
      <w:r>
        <w:tab/>
      </w:r>
      <w:r w:rsidR="00B174A6">
        <w:t xml:space="preserve">are truly magnified, </w:t>
      </w:r>
    </w:p>
    <w:p w:rsidR="00B174A6" w:rsidRDefault="00B174A6" w:rsidP="00121069">
      <w:pPr>
        <w:pStyle w:val="REGULAR"/>
      </w:pPr>
      <w:r>
        <w:tab/>
        <w:t>Harps there strung</w:t>
      </w:r>
    </w:p>
    <w:p w:rsidR="00B174A6" w:rsidRDefault="00091CA9" w:rsidP="00121069">
      <w:pPr>
        <w:pStyle w:val="REGULAR"/>
      </w:pPr>
      <w:r>
        <w:tab/>
      </w:r>
      <w:r>
        <w:tab/>
      </w:r>
      <w:r w:rsidR="00B174A6">
        <w:t xml:space="preserve">show love pervading; </w:t>
      </w:r>
    </w:p>
    <w:p w:rsidR="00B174A6" w:rsidRDefault="00B174A6" w:rsidP="00121069">
      <w:pPr>
        <w:pStyle w:val="REGULAR"/>
      </w:pPr>
      <w:r>
        <w:tab/>
        <w:t xml:space="preserve">In that land where love </w:t>
      </w:r>
    </w:p>
    <w:p w:rsidR="00B174A6" w:rsidRDefault="00091CA9" w:rsidP="00121069">
      <w:pPr>
        <w:pStyle w:val="REGULAR"/>
      </w:pPr>
      <w:r>
        <w:tab/>
      </w:r>
      <w:r>
        <w:tab/>
      </w:r>
      <w:r w:rsidR="00B174A6">
        <w:t xml:space="preserve">forever reigns, </w:t>
      </w:r>
    </w:p>
    <w:p w:rsidR="00B174A6" w:rsidRDefault="00B174A6" w:rsidP="00121069">
      <w:pPr>
        <w:pStyle w:val="REGULAR"/>
      </w:pPr>
      <w:r>
        <w:tab/>
        <w:t>All in perfect symphony.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</w:p>
    <w:p w:rsidR="00B174A6" w:rsidRDefault="00343223" w:rsidP="00091CA9">
      <w:pPr>
        <w:pStyle w:val="SONGTITLE"/>
      </w:pPr>
      <w:r>
        <w:t>241</w:t>
      </w:r>
      <w:r w:rsidR="00B174A6">
        <w:t xml:space="preserve">. </w:t>
      </w:r>
      <w:r w:rsidR="00B174A6" w:rsidRPr="00AC559C">
        <w:rPr>
          <w:u w:val="single"/>
        </w:rPr>
        <w:t>ROCK OF AGES</w:t>
      </w:r>
    </w:p>
    <w:p w:rsidR="00091CA9" w:rsidRDefault="00091CA9" w:rsidP="00091CA9">
      <w:pPr>
        <w:pStyle w:val="AUTHOR"/>
      </w:pPr>
    </w:p>
    <w:p w:rsidR="00B174A6" w:rsidRDefault="00B174A6" w:rsidP="00091CA9">
      <w:pPr>
        <w:pStyle w:val="CHORDS"/>
      </w:pPr>
      <w:r>
        <w:t xml:space="preserve">       G                     </w:t>
      </w:r>
      <w:r w:rsidR="00091CA9">
        <w:t xml:space="preserve">       </w:t>
      </w:r>
      <w:r>
        <w:t xml:space="preserve">C           G   </w:t>
      </w:r>
    </w:p>
    <w:p w:rsidR="00B174A6" w:rsidRDefault="00B174A6" w:rsidP="00121069">
      <w:pPr>
        <w:pStyle w:val="REGULAR"/>
      </w:pPr>
      <w:r w:rsidRPr="00DE42CB">
        <w:rPr>
          <w:b/>
          <w:bCs/>
        </w:rPr>
        <w:t>1</w:t>
      </w:r>
      <w:r>
        <w:t>.</w:t>
      </w:r>
      <w:r>
        <w:tab/>
        <w:t>Rock of Ages, cleft for me,</w:t>
      </w:r>
    </w:p>
    <w:p w:rsidR="00B174A6" w:rsidRDefault="00B174A6" w:rsidP="00091CA9">
      <w:pPr>
        <w:pStyle w:val="CHORDS"/>
      </w:pPr>
      <w:r>
        <w:t xml:space="preserve">                               </w:t>
      </w:r>
      <w:r w:rsidR="00091CA9">
        <w:t xml:space="preserve">      </w:t>
      </w:r>
      <w:r>
        <w:t xml:space="preserve">D7       </w:t>
      </w:r>
      <w:r w:rsidR="00091CA9">
        <w:t xml:space="preserve">     </w:t>
      </w:r>
      <w:r>
        <w:t xml:space="preserve">G </w:t>
      </w:r>
    </w:p>
    <w:p w:rsidR="00B174A6" w:rsidRDefault="006119CB" w:rsidP="00121069">
      <w:pPr>
        <w:pStyle w:val="REGULAR"/>
      </w:pPr>
      <w:r>
        <w:tab/>
        <w:t>Let me hide myself in Thee.</w:t>
      </w:r>
    </w:p>
    <w:p w:rsidR="00B174A6" w:rsidRDefault="00B174A6" w:rsidP="00091CA9">
      <w:pPr>
        <w:pStyle w:val="CHORDS"/>
      </w:pPr>
      <w:r>
        <w:t xml:space="preserve">                 </w:t>
      </w:r>
      <w:r w:rsidR="00091CA9">
        <w:t xml:space="preserve">    </w:t>
      </w:r>
      <w:r>
        <w:t xml:space="preserve">  D7              </w:t>
      </w:r>
      <w:r w:rsidR="00091CA9">
        <w:t xml:space="preserve">     </w:t>
      </w:r>
      <w:r>
        <w:t xml:space="preserve">     G  </w:t>
      </w:r>
    </w:p>
    <w:p w:rsidR="00B174A6" w:rsidRDefault="006119CB" w:rsidP="00121069">
      <w:pPr>
        <w:pStyle w:val="REGULAR"/>
      </w:pPr>
      <w:r>
        <w:tab/>
        <w:t>Let the water and the b</w:t>
      </w:r>
      <w:r w:rsidR="00B174A6">
        <w:t>lood,</w:t>
      </w:r>
    </w:p>
    <w:p w:rsidR="00B174A6" w:rsidRDefault="00B174A6" w:rsidP="00091CA9">
      <w:pPr>
        <w:pStyle w:val="CHORDS"/>
      </w:pPr>
      <w:r>
        <w:t xml:space="preserve">                         </w:t>
      </w:r>
      <w:r w:rsidR="00091CA9">
        <w:t xml:space="preserve">     </w:t>
      </w:r>
      <w:r>
        <w:t>D</w:t>
      </w:r>
    </w:p>
    <w:p w:rsidR="00B174A6" w:rsidRDefault="00B174A6" w:rsidP="00121069">
      <w:pPr>
        <w:pStyle w:val="REGULAR"/>
      </w:pPr>
      <w:r>
        <w:tab/>
        <w:t>From Thy wounded side</w:t>
      </w:r>
    </w:p>
    <w:p w:rsidR="00B174A6" w:rsidRDefault="00B174A6" w:rsidP="00091CA9">
      <w:pPr>
        <w:pStyle w:val="CHORDS"/>
      </w:pPr>
      <w:r>
        <w:t xml:space="preserve">                        G  </w:t>
      </w:r>
    </w:p>
    <w:p w:rsidR="00B174A6" w:rsidRDefault="00091CA9" w:rsidP="00121069">
      <w:pPr>
        <w:pStyle w:val="REGULAR"/>
      </w:pPr>
      <w:r>
        <w:tab/>
      </w:r>
      <w:r>
        <w:tab/>
      </w:r>
      <w:r w:rsidR="00B174A6">
        <w:t>which flowed,</w:t>
      </w:r>
    </w:p>
    <w:p w:rsidR="00B174A6" w:rsidRDefault="00B174A6" w:rsidP="00091CA9">
      <w:pPr>
        <w:pStyle w:val="CHORDS"/>
      </w:pPr>
      <w:r>
        <w:t xml:space="preserve">                             </w:t>
      </w:r>
      <w:r w:rsidR="00091CA9">
        <w:t xml:space="preserve">      </w:t>
      </w:r>
      <w:r>
        <w:t xml:space="preserve">C  </w:t>
      </w:r>
      <w:r w:rsidR="00091CA9">
        <w:t xml:space="preserve">  </w:t>
      </w:r>
      <w:r>
        <w:t xml:space="preserve">      G</w:t>
      </w:r>
    </w:p>
    <w:p w:rsidR="00B174A6" w:rsidRDefault="006119CB" w:rsidP="00121069">
      <w:pPr>
        <w:pStyle w:val="REGULAR"/>
      </w:pPr>
      <w:r>
        <w:tab/>
        <w:t>Be of sin the double cure—</w:t>
      </w:r>
    </w:p>
    <w:p w:rsidR="004B3429" w:rsidRDefault="004B3429" w:rsidP="004B3429">
      <w:pPr>
        <w:pStyle w:val="CHORDS"/>
      </w:pPr>
    </w:p>
    <w:p w:rsidR="00B174A6" w:rsidRDefault="00B174A6" w:rsidP="00121069">
      <w:pPr>
        <w:pStyle w:val="REGULAR"/>
      </w:pPr>
      <w:r>
        <w:tab/>
        <w:t xml:space="preserve">Save from wrath </w:t>
      </w:r>
    </w:p>
    <w:p w:rsidR="00B174A6" w:rsidRDefault="00091CA9" w:rsidP="00091CA9">
      <w:pPr>
        <w:pStyle w:val="CHORDS"/>
      </w:pPr>
      <w:r>
        <w:t xml:space="preserve">                 </w:t>
      </w:r>
      <w:r w:rsidR="00B174A6">
        <w:t xml:space="preserve"> D7          </w:t>
      </w:r>
      <w:r>
        <w:t xml:space="preserve">     </w:t>
      </w:r>
      <w:r w:rsidR="00B174A6">
        <w:t xml:space="preserve">G </w:t>
      </w:r>
    </w:p>
    <w:p w:rsidR="00B174A6" w:rsidRDefault="00091CA9" w:rsidP="00121069">
      <w:pPr>
        <w:pStyle w:val="REGULAR"/>
      </w:pPr>
      <w:r>
        <w:tab/>
      </w:r>
      <w:r>
        <w:tab/>
      </w:r>
      <w:r w:rsidR="00B174A6">
        <w:t>and make me pure.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DE42CB">
        <w:rPr>
          <w:b/>
          <w:bCs/>
        </w:rPr>
        <w:t>2</w:t>
      </w:r>
      <w:r>
        <w:t>.</w:t>
      </w:r>
      <w:r>
        <w:tab/>
        <w:t>Could my tears forever flow,</w:t>
      </w:r>
    </w:p>
    <w:p w:rsidR="00B174A6" w:rsidRDefault="005A6C91" w:rsidP="00121069">
      <w:pPr>
        <w:pStyle w:val="REGULAR"/>
      </w:pPr>
      <w:r>
        <w:tab/>
        <w:t>Could my zeal no languor</w:t>
      </w:r>
      <w:r w:rsidR="00B174A6">
        <w:t xml:space="preserve"> know,</w:t>
      </w:r>
    </w:p>
    <w:p w:rsidR="00B174A6" w:rsidRDefault="006119CB" w:rsidP="00121069">
      <w:pPr>
        <w:pStyle w:val="REGULAR"/>
      </w:pPr>
      <w:r>
        <w:tab/>
        <w:t>These for sin could not atone.</w:t>
      </w:r>
    </w:p>
    <w:p w:rsidR="00B174A6" w:rsidRDefault="006119CB" w:rsidP="00121069">
      <w:pPr>
        <w:pStyle w:val="REGULAR"/>
      </w:pPr>
      <w:r>
        <w:tab/>
        <w:t>Thou must save, and Thou alone.</w:t>
      </w:r>
    </w:p>
    <w:p w:rsidR="00B174A6" w:rsidRDefault="006119CB" w:rsidP="00121069">
      <w:pPr>
        <w:pStyle w:val="REGULAR"/>
      </w:pPr>
      <w:r>
        <w:tab/>
        <w:t>In my hand no price I bring;</w:t>
      </w:r>
    </w:p>
    <w:p w:rsidR="00B174A6" w:rsidRDefault="006119CB" w:rsidP="00121069">
      <w:pPr>
        <w:pStyle w:val="REGULAR"/>
      </w:pPr>
      <w:r>
        <w:tab/>
        <w:t>Simply to Thy c</w:t>
      </w:r>
      <w:r w:rsidR="00B174A6">
        <w:t xml:space="preserve">ross I cling.        </w:t>
      </w:r>
    </w:p>
    <w:p w:rsidR="00B174A6" w:rsidRDefault="00B174A6" w:rsidP="00121069">
      <w:pPr>
        <w:pStyle w:val="REGULAR"/>
      </w:pPr>
    </w:p>
    <w:p w:rsidR="00B174A6" w:rsidRDefault="00B174A6" w:rsidP="00121069">
      <w:pPr>
        <w:pStyle w:val="REGULAR"/>
      </w:pPr>
      <w:r w:rsidRPr="00DE42CB">
        <w:rPr>
          <w:b/>
          <w:bCs/>
        </w:rPr>
        <w:t>3</w:t>
      </w:r>
      <w:r>
        <w:t>.</w:t>
      </w:r>
      <w:r>
        <w:tab/>
        <w:t>While I draw this fleeting breath,</w:t>
      </w:r>
    </w:p>
    <w:p w:rsidR="00DE42CB" w:rsidRDefault="00B174A6" w:rsidP="00121069">
      <w:pPr>
        <w:pStyle w:val="REGULAR"/>
      </w:pPr>
      <w:r>
        <w:tab/>
        <w:t xml:space="preserve">When my eyes shall close in </w:t>
      </w:r>
    </w:p>
    <w:p w:rsidR="00B174A6" w:rsidRDefault="00DE42CB" w:rsidP="00121069">
      <w:pPr>
        <w:pStyle w:val="REGULAR"/>
      </w:pPr>
      <w:r>
        <w:tab/>
      </w:r>
      <w:r>
        <w:tab/>
      </w:r>
      <w:r w:rsidR="00B174A6">
        <w:t>death,</w:t>
      </w:r>
    </w:p>
    <w:p w:rsidR="00B174A6" w:rsidRDefault="00B174A6" w:rsidP="00121069">
      <w:pPr>
        <w:pStyle w:val="REGULAR"/>
      </w:pPr>
      <w:r>
        <w:tab/>
        <w:t>When I rise to worlds unknown,</w:t>
      </w:r>
    </w:p>
    <w:p w:rsidR="00B174A6" w:rsidRDefault="00B174A6" w:rsidP="00121069">
      <w:pPr>
        <w:pStyle w:val="REGULAR"/>
      </w:pPr>
      <w:r>
        <w:tab/>
        <w:t xml:space="preserve">And behold </w:t>
      </w:r>
      <w:r w:rsidR="006119CB">
        <w:t>Thee on Thy t</w:t>
      </w:r>
      <w:r>
        <w:t>hrone,</w:t>
      </w:r>
    </w:p>
    <w:p w:rsidR="00B174A6" w:rsidRDefault="00B174A6" w:rsidP="00121069">
      <w:pPr>
        <w:pStyle w:val="REGULAR"/>
      </w:pPr>
      <w:r>
        <w:tab/>
        <w:t>Rock of Ages, cleft for me,</w:t>
      </w:r>
    </w:p>
    <w:p w:rsidR="00B174A6" w:rsidRDefault="00B174A6" w:rsidP="00121069">
      <w:pPr>
        <w:pStyle w:val="REGULAR"/>
      </w:pPr>
      <w:r>
        <w:tab/>
        <w:t>Let me hide myself in Thee.</w:t>
      </w:r>
    </w:p>
    <w:p w:rsidR="00B174A6" w:rsidRDefault="00B174A6" w:rsidP="00121069">
      <w:pPr>
        <w:pStyle w:val="REGULAR"/>
      </w:pPr>
    </w:p>
    <w:p w:rsidR="00114307" w:rsidRPr="00114307" w:rsidRDefault="00B174A6" w:rsidP="00091CA9">
      <w:pPr>
        <w:pStyle w:val="SONGTITLE"/>
      </w:pPr>
      <w:r>
        <w:br w:type="page"/>
      </w:r>
      <w:r w:rsidR="00343223">
        <w:lastRenderedPageBreak/>
        <w:t>242</w:t>
      </w:r>
      <w:r w:rsidR="00114307">
        <w:t xml:space="preserve">. </w:t>
      </w:r>
      <w:r w:rsidR="00114307" w:rsidRPr="00AC559C">
        <w:rPr>
          <w:u w:val="single"/>
        </w:rPr>
        <w:t xml:space="preserve">THANK YOU, LORD, </w:t>
      </w:r>
      <w:r w:rsidR="0020233C" w:rsidRPr="00AC559C">
        <w:rPr>
          <w:u w:val="single"/>
        </w:rPr>
        <w:br/>
      </w:r>
      <w:r w:rsidR="00114307" w:rsidRPr="00AC559C">
        <w:rPr>
          <w:u w:val="single"/>
        </w:rPr>
        <w:t>FOR CHRISTMAS</w:t>
      </w:r>
    </w:p>
    <w:p w:rsidR="00114307" w:rsidRDefault="00114307" w:rsidP="0020233C">
      <w:pPr>
        <w:pStyle w:val="AUTHOR"/>
      </w:pPr>
    </w:p>
    <w:p w:rsidR="00114307" w:rsidRPr="00114307" w:rsidRDefault="00114307" w:rsidP="00114307">
      <w:pPr>
        <w:pStyle w:val="CHORDS"/>
      </w:pPr>
      <w:r>
        <w:t xml:space="preserve">          </w:t>
      </w:r>
      <w:r w:rsidRPr="00114307">
        <w:t>A</w:t>
      </w:r>
    </w:p>
    <w:p w:rsidR="00114307" w:rsidRDefault="00114307" w:rsidP="00121069">
      <w:pPr>
        <w:pStyle w:val="REGULAR"/>
      </w:pPr>
      <w:r w:rsidRPr="00114307">
        <w:rPr>
          <w:b/>
          <w:bCs/>
        </w:rPr>
        <w:t>1</w:t>
      </w:r>
      <w:r>
        <w:t>.</w:t>
      </w:r>
      <w:r>
        <w:tab/>
      </w:r>
      <w:r w:rsidRPr="00642019">
        <w:t>This Christmas story is so real</w:t>
      </w:r>
      <w:r>
        <w:t xml:space="preserve"> </w:t>
      </w:r>
    </w:p>
    <w:p w:rsidR="00114307" w:rsidRDefault="00114307" w:rsidP="00114307">
      <w:pPr>
        <w:pStyle w:val="CHORDS"/>
      </w:pPr>
      <w:r>
        <w:t xml:space="preserve">                          </w:t>
      </w:r>
      <w:r w:rsidRPr="00114307">
        <w:t>D</w:t>
      </w:r>
      <w:r>
        <w:t xml:space="preserve">                            </w:t>
      </w:r>
      <w:r w:rsidRPr="00114307">
        <w:t>B7</w:t>
      </w:r>
    </w:p>
    <w:p w:rsidR="00114307" w:rsidRDefault="00114307" w:rsidP="00121069">
      <w:pPr>
        <w:pStyle w:val="REGULAR"/>
      </w:pPr>
      <w:r>
        <w:tab/>
      </w:r>
      <w:r>
        <w:tab/>
      </w:r>
      <w:r w:rsidRPr="00642019">
        <w:t>and so precious now to me;</w:t>
      </w:r>
    </w:p>
    <w:p w:rsidR="00114307" w:rsidRPr="00114307" w:rsidRDefault="00114307" w:rsidP="00114307">
      <w:pPr>
        <w:pStyle w:val="CHORDS"/>
      </w:pPr>
      <w:r>
        <w:tab/>
        <w:t xml:space="preserve">                        </w:t>
      </w:r>
      <w:r w:rsidRPr="00114307">
        <w:t>E</w:t>
      </w:r>
    </w:p>
    <w:p w:rsidR="00114307" w:rsidRDefault="00114307" w:rsidP="00121069">
      <w:pPr>
        <w:pStyle w:val="REGULAR"/>
      </w:pPr>
      <w:r>
        <w:tab/>
      </w:r>
      <w:r w:rsidRPr="00642019">
        <w:t>It fills my heart with heavenly joy</w:t>
      </w:r>
    </w:p>
    <w:p w:rsidR="00114307" w:rsidRPr="00114307" w:rsidRDefault="00114307" w:rsidP="00114307">
      <w:pPr>
        <w:pStyle w:val="CHORDS"/>
      </w:pPr>
      <w:r>
        <w:tab/>
      </w:r>
      <w:r>
        <w:tab/>
        <w:t xml:space="preserve">                 </w:t>
      </w:r>
      <w:r w:rsidR="000162F4">
        <w:t xml:space="preserve"> </w:t>
      </w:r>
      <w:r w:rsidRPr="00114307">
        <w:t xml:space="preserve">A - E </w:t>
      </w:r>
    </w:p>
    <w:p w:rsidR="00114307" w:rsidRDefault="00114307" w:rsidP="00121069">
      <w:pPr>
        <w:pStyle w:val="REGULAR"/>
      </w:pPr>
      <w:r>
        <w:tab/>
      </w:r>
      <w:r>
        <w:tab/>
      </w:r>
      <w:r w:rsidRPr="00642019">
        <w:t>all year long.</w:t>
      </w:r>
    </w:p>
    <w:p w:rsidR="00114307" w:rsidRPr="00114307" w:rsidRDefault="00114307" w:rsidP="00114307">
      <w:pPr>
        <w:pStyle w:val="CHORDS"/>
      </w:pPr>
      <w:r>
        <w:tab/>
        <w:t xml:space="preserve">                  </w:t>
      </w:r>
      <w:r w:rsidRPr="00114307">
        <w:t xml:space="preserve">A  </w:t>
      </w:r>
    </w:p>
    <w:p w:rsidR="00114307" w:rsidRDefault="00114307" w:rsidP="00121069">
      <w:pPr>
        <w:pStyle w:val="REGULAR"/>
      </w:pPr>
      <w:r>
        <w:tab/>
      </w:r>
      <w:r w:rsidRPr="00642019">
        <w:t>For</w:t>
      </w:r>
      <w:r w:rsidR="006119CB">
        <w:t>,</w:t>
      </w:r>
      <w:r w:rsidRPr="00642019">
        <w:t xml:space="preserve"> its message of God</w:t>
      </w:r>
      <w:r w:rsidR="00861269">
        <w:t>’</w:t>
      </w:r>
      <w:r w:rsidRPr="00642019">
        <w:t>s love</w:t>
      </w:r>
    </w:p>
    <w:p w:rsidR="00114307" w:rsidRDefault="00114307" w:rsidP="00114307">
      <w:pPr>
        <w:pStyle w:val="CHORDS"/>
      </w:pPr>
      <w:r>
        <w:tab/>
      </w:r>
      <w:r>
        <w:tab/>
        <w:t xml:space="preserve">                          </w:t>
      </w:r>
      <w:r w:rsidRPr="00114307">
        <w:t xml:space="preserve">D     </w:t>
      </w:r>
      <w:r>
        <w:t xml:space="preserve">      </w:t>
      </w:r>
      <w:r w:rsidRPr="00114307">
        <w:t xml:space="preserve">                B7</w:t>
      </w:r>
      <w:r>
        <w:t xml:space="preserve">    </w:t>
      </w:r>
    </w:p>
    <w:p w:rsidR="00114307" w:rsidRDefault="00114307" w:rsidP="00121069">
      <w:pPr>
        <w:pStyle w:val="REGULAR"/>
      </w:pPr>
      <w:r>
        <w:tab/>
      </w:r>
      <w:r>
        <w:tab/>
      </w:r>
      <w:r w:rsidRPr="00642019">
        <w:t>caused my blinded eyes to see;</w:t>
      </w:r>
    </w:p>
    <w:p w:rsidR="00114307" w:rsidRDefault="00114307" w:rsidP="00114307">
      <w:pPr>
        <w:pStyle w:val="CHORDS"/>
      </w:pPr>
      <w:r>
        <w:tab/>
        <w:t xml:space="preserve">                             </w:t>
      </w:r>
      <w:r w:rsidRPr="00114307">
        <w:t>A</w:t>
      </w:r>
      <w:r>
        <w:t xml:space="preserve">                         </w:t>
      </w:r>
      <w:r w:rsidRPr="00114307">
        <w:t>E7</w:t>
      </w:r>
      <w:r>
        <w:t xml:space="preserve">  </w:t>
      </w:r>
    </w:p>
    <w:p w:rsidR="00114307" w:rsidRDefault="00114307" w:rsidP="00121069">
      <w:pPr>
        <w:pStyle w:val="REGULAR"/>
      </w:pPr>
      <w:r>
        <w:tab/>
      </w:r>
      <w:r w:rsidRPr="00642019">
        <w:t>And this is why that I now sing</w:t>
      </w:r>
    </w:p>
    <w:p w:rsidR="00114307" w:rsidRDefault="00114307" w:rsidP="00114307">
      <w:pPr>
        <w:pStyle w:val="CHORDS"/>
      </w:pPr>
      <w:r>
        <w:tab/>
      </w:r>
      <w:r>
        <w:tab/>
        <w:t xml:space="preserve">                                </w:t>
      </w:r>
      <w:r w:rsidRPr="00114307">
        <w:t xml:space="preserve">A </w:t>
      </w:r>
      <w:r>
        <w:t>–</w:t>
      </w:r>
      <w:r w:rsidRPr="00114307">
        <w:t xml:space="preserve"> E</w:t>
      </w:r>
    </w:p>
    <w:p w:rsidR="00114307" w:rsidRPr="00642019" w:rsidRDefault="00114307" w:rsidP="00121069">
      <w:pPr>
        <w:pStyle w:val="REGULAR"/>
      </w:pPr>
      <w:r>
        <w:tab/>
      </w:r>
      <w:r>
        <w:tab/>
      </w:r>
      <w:r w:rsidRPr="00642019">
        <w:t>this Christmas song:</w:t>
      </w:r>
    </w:p>
    <w:p w:rsidR="00114307" w:rsidRDefault="00114307" w:rsidP="00121069">
      <w:pPr>
        <w:pStyle w:val="REGULAR"/>
      </w:pPr>
    </w:p>
    <w:p w:rsidR="00114307" w:rsidRPr="00640C20" w:rsidRDefault="00114307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73515E">
        <w:rPr>
          <w:b/>
          <w:bCs/>
        </w:rPr>
        <w:t>:</w:t>
      </w:r>
    </w:p>
    <w:p w:rsidR="00114307" w:rsidRPr="009858E3" w:rsidRDefault="00114307" w:rsidP="00114307">
      <w:pPr>
        <w:pStyle w:val="CHORDS"/>
      </w:pPr>
      <w:r>
        <w:t xml:space="preserve">        </w:t>
      </w:r>
      <w:r w:rsidR="000162F4">
        <w:t xml:space="preserve">  </w:t>
      </w:r>
      <w:r w:rsidRPr="00114307">
        <w:t>A</w:t>
      </w:r>
      <w:r>
        <w:t xml:space="preserve">                                </w:t>
      </w:r>
      <w:r w:rsidR="000162F4">
        <w:t xml:space="preserve">         </w:t>
      </w:r>
      <w:r>
        <w:t xml:space="preserve"> </w:t>
      </w:r>
      <w:r w:rsidRPr="00114307">
        <w:t>D</w:t>
      </w:r>
      <w:r>
        <w:t xml:space="preserve"> </w:t>
      </w:r>
    </w:p>
    <w:p w:rsidR="00114307" w:rsidRDefault="00114307" w:rsidP="00121069">
      <w:pPr>
        <w:pStyle w:val="REGULAR"/>
      </w:pPr>
      <w:r>
        <w:tab/>
      </w:r>
      <w:r w:rsidRPr="00642019">
        <w:t>Thank You, Lord, for Christmas;</w:t>
      </w:r>
    </w:p>
    <w:p w:rsidR="00114307" w:rsidRPr="00114307" w:rsidRDefault="00114307" w:rsidP="00114307">
      <w:pPr>
        <w:pStyle w:val="CHORDS"/>
      </w:pPr>
      <w:r>
        <w:t xml:space="preserve">                       </w:t>
      </w:r>
      <w:r w:rsidR="000162F4">
        <w:t xml:space="preserve">       </w:t>
      </w:r>
      <w:r>
        <w:t xml:space="preserve">  </w:t>
      </w:r>
      <w:r w:rsidRPr="00114307">
        <w:t>B</w:t>
      </w:r>
    </w:p>
    <w:p w:rsidR="00114307" w:rsidRDefault="00114307" w:rsidP="00121069">
      <w:pPr>
        <w:pStyle w:val="REGULAR"/>
      </w:pPr>
      <w:r>
        <w:tab/>
      </w:r>
      <w:r w:rsidRPr="00642019">
        <w:t>Thank You, Father, for giving</w:t>
      </w:r>
      <w:r>
        <w:t xml:space="preserve"> </w:t>
      </w:r>
    </w:p>
    <w:p w:rsidR="00114307" w:rsidRDefault="00114307" w:rsidP="00114307">
      <w:pPr>
        <w:pStyle w:val="CHORDS"/>
      </w:pPr>
      <w:r>
        <w:t xml:space="preserve">                      </w:t>
      </w:r>
      <w:r w:rsidRPr="00114307">
        <w:t>E</w:t>
      </w:r>
    </w:p>
    <w:p w:rsidR="00114307" w:rsidRDefault="00114307" w:rsidP="00121069">
      <w:pPr>
        <w:pStyle w:val="REGULAR"/>
      </w:pPr>
      <w:r>
        <w:tab/>
      </w:r>
      <w:r>
        <w:tab/>
      </w:r>
      <w:r w:rsidR="006119CB">
        <w:t>Your Son.</w:t>
      </w:r>
    </w:p>
    <w:p w:rsidR="00114307" w:rsidRDefault="00114307" w:rsidP="00114307">
      <w:pPr>
        <w:pStyle w:val="CHORDS"/>
      </w:pPr>
      <w:r>
        <w:t xml:space="preserve">                  </w:t>
      </w:r>
      <w:r w:rsidRPr="00114307">
        <w:t>A</w:t>
      </w:r>
      <w:r>
        <w:t xml:space="preserve">                 </w:t>
      </w:r>
      <w:r w:rsidRPr="00114307">
        <w:t>A aug</w:t>
      </w:r>
      <w:r w:rsidRPr="00161E4C">
        <w:t xml:space="preserve">           </w:t>
      </w:r>
    </w:p>
    <w:p w:rsidR="00114307" w:rsidRDefault="00114307" w:rsidP="00121069">
      <w:pPr>
        <w:pStyle w:val="REGULAR"/>
      </w:pPr>
      <w:r>
        <w:tab/>
      </w:r>
      <w:r w:rsidRPr="00642019">
        <w:t>And</w:t>
      </w:r>
      <w:r w:rsidR="006119CB">
        <w:t>,</w:t>
      </w:r>
      <w:r w:rsidRPr="00642019">
        <w:t xml:space="preserve"> thank You, Lord, </w:t>
      </w:r>
    </w:p>
    <w:p w:rsidR="00114307" w:rsidRDefault="00114307" w:rsidP="00114307">
      <w:pPr>
        <w:pStyle w:val="CHORDS"/>
      </w:pPr>
      <w:r>
        <w:tab/>
      </w:r>
      <w:r>
        <w:tab/>
        <w:t xml:space="preserve">               </w:t>
      </w:r>
      <w:r w:rsidRPr="00114307">
        <w:t>D – B7</w:t>
      </w:r>
      <w:r>
        <w:t xml:space="preserve">  </w:t>
      </w:r>
    </w:p>
    <w:p w:rsidR="00114307" w:rsidRDefault="00114307" w:rsidP="00121069">
      <w:pPr>
        <w:pStyle w:val="REGULAR"/>
      </w:pPr>
      <w:r>
        <w:tab/>
      </w:r>
      <w:r>
        <w:tab/>
      </w:r>
      <w:r w:rsidRPr="00642019">
        <w:t>for salvation</w:t>
      </w:r>
      <w:r w:rsidR="006119CB">
        <w:t>.</w:t>
      </w:r>
    </w:p>
    <w:p w:rsidR="00114307" w:rsidRPr="00114307" w:rsidRDefault="00114307" w:rsidP="00114307">
      <w:pPr>
        <w:pStyle w:val="CHORDS"/>
      </w:pPr>
      <w:r>
        <w:tab/>
        <w:t xml:space="preserve">                           </w:t>
      </w:r>
      <w:r w:rsidRPr="00114307">
        <w:t>A</w:t>
      </w:r>
    </w:p>
    <w:p w:rsidR="00114307" w:rsidRDefault="00114307" w:rsidP="00121069">
      <w:pPr>
        <w:pStyle w:val="REGULAR"/>
      </w:pPr>
      <w:r>
        <w:tab/>
      </w:r>
      <w:r w:rsidRPr="00642019">
        <w:t>Thank Yo</w:t>
      </w:r>
      <w:r w:rsidR="006119CB">
        <w:t>u, Jesus,</w:t>
      </w:r>
      <w:r>
        <w:t xml:space="preserve"> </w:t>
      </w:r>
    </w:p>
    <w:p w:rsidR="00114307" w:rsidRDefault="00114307" w:rsidP="00114307">
      <w:pPr>
        <w:pStyle w:val="CHORDS"/>
      </w:pPr>
      <w:r>
        <w:tab/>
      </w:r>
      <w:r>
        <w:tab/>
        <w:t xml:space="preserve">             </w:t>
      </w:r>
      <w:r w:rsidRPr="00114307">
        <w:t>E7</w:t>
      </w:r>
      <w:r>
        <w:t xml:space="preserve">                       </w:t>
      </w:r>
      <w:r w:rsidRPr="00114307">
        <w:t>A</w:t>
      </w:r>
      <w:r>
        <w:t xml:space="preserve"> </w:t>
      </w:r>
    </w:p>
    <w:p w:rsidR="00114307" w:rsidRDefault="00114307" w:rsidP="00121069">
      <w:pPr>
        <w:pStyle w:val="REGULAR"/>
      </w:pPr>
      <w:r>
        <w:tab/>
      </w:r>
      <w:r>
        <w:tab/>
      </w:r>
      <w:r w:rsidRPr="00642019">
        <w:t>for what You have done!</w:t>
      </w:r>
    </w:p>
    <w:p w:rsidR="00114307" w:rsidRDefault="00114307" w:rsidP="00121069">
      <w:pPr>
        <w:pStyle w:val="REGULAR"/>
      </w:pPr>
    </w:p>
    <w:p w:rsidR="00114307" w:rsidRDefault="00114307" w:rsidP="00121069">
      <w:pPr>
        <w:pStyle w:val="REGULAR"/>
      </w:pPr>
      <w:r w:rsidRPr="00CF4A08">
        <w:rPr>
          <w:b/>
          <w:bCs/>
        </w:rPr>
        <w:t>2</w:t>
      </w:r>
      <w:r>
        <w:t>.</w:t>
      </w:r>
      <w:r>
        <w:tab/>
        <w:t>And</w:t>
      </w:r>
      <w:r w:rsidR="006119CB">
        <w:t>,</w:t>
      </w:r>
      <w:r>
        <w:t xml:space="preserve"> when I think of Christ my </w:t>
      </w:r>
    </w:p>
    <w:p w:rsidR="00114307" w:rsidRDefault="00114307" w:rsidP="00121069">
      <w:pPr>
        <w:pStyle w:val="REGULAR"/>
      </w:pPr>
      <w:r>
        <w:tab/>
      </w:r>
      <w:r>
        <w:tab/>
      </w:r>
      <w:r w:rsidRPr="00642019">
        <w:t>Lord</w:t>
      </w:r>
      <w:r>
        <w:t xml:space="preserve"> </w:t>
      </w:r>
      <w:r w:rsidR="006119CB">
        <w:t>in a stable, dark and cold</w:t>
      </w:r>
    </w:p>
    <w:p w:rsidR="00114307" w:rsidRDefault="00114307" w:rsidP="00121069">
      <w:pPr>
        <w:pStyle w:val="REGULAR"/>
      </w:pPr>
      <w:r>
        <w:tab/>
      </w:r>
      <w:r w:rsidRPr="00642019">
        <w:t>Tears of joy, they fill my heart</w:t>
      </w:r>
    </w:p>
    <w:p w:rsidR="00114307" w:rsidRDefault="00114307" w:rsidP="00121069">
      <w:pPr>
        <w:pStyle w:val="REGULAR"/>
      </w:pPr>
      <w:r>
        <w:tab/>
      </w:r>
      <w:r>
        <w:tab/>
      </w:r>
      <w:r w:rsidR="000162F4">
        <w:t>each time it</w:t>
      </w:r>
      <w:r w:rsidR="00861269">
        <w:t>’</w:t>
      </w:r>
      <w:r w:rsidRPr="00642019">
        <w:t xml:space="preserve">s told! </w:t>
      </w:r>
    </w:p>
    <w:p w:rsidR="00114307" w:rsidRDefault="00114307" w:rsidP="00121069">
      <w:pPr>
        <w:pStyle w:val="REGULAR"/>
      </w:pPr>
      <w:r>
        <w:tab/>
        <w:t>For</w:t>
      </w:r>
      <w:r w:rsidR="006119CB">
        <w:t>,</w:t>
      </w:r>
      <w:r>
        <w:t xml:space="preserve"> I know the reason why</w:t>
      </w:r>
    </w:p>
    <w:p w:rsidR="00114307" w:rsidRDefault="00114307" w:rsidP="00121069">
      <w:pPr>
        <w:pStyle w:val="REGULAR"/>
      </w:pPr>
      <w:r>
        <w:tab/>
      </w:r>
      <w:r>
        <w:tab/>
      </w:r>
      <w:r w:rsidR="002C74CE">
        <w:t>that my Lord was born</w:t>
      </w:r>
      <w:r w:rsidR="006119CB">
        <w:t xml:space="preserve"> to die:</w:t>
      </w:r>
    </w:p>
    <w:p w:rsidR="00114307" w:rsidRDefault="006119CB" w:rsidP="00121069">
      <w:pPr>
        <w:pStyle w:val="REGULAR"/>
      </w:pPr>
      <w:r>
        <w:tab/>
        <w:t>That by His b</w:t>
      </w:r>
      <w:r w:rsidR="00114307">
        <w:t>lood, He might</w:t>
      </w:r>
    </w:p>
    <w:p w:rsidR="00114307" w:rsidRDefault="00114307" w:rsidP="00121069">
      <w:pPr>
        <w:pStyle w:val="REGULAR"/>
      </w:pPr>
      <w:r>
        <w:tab/>
      </w:r>
      <w:r>
        <w:tab/>
      </w:r>
      <w:r w:rsidRPr="00642019">
        <w:t>redeem</w:t>
      </w:r>
      <w:r>
        <w:t xml:space="preserve"> </w:t>
      </w:r>
      <w:r w:rsidRPr="00642019">
        <w:t>one such as I!</w:t>
      </w:r>
    </w:p>
    <w:p w:rsidR="00114307" w:rsidRDefault="00114307" w:rsidP="00121069">
      <w:pPr>
        <w:pStyle w:val="REGULAR"/>
      </w:pPr>
    </w:p>
    <w:p w:rsidR="000162F4" w:rsidRDefault="00114307" w:rsidP="00121069">
      <w:pPr>
        <w:pStyle w:val="REGULAR"/>
      </w:pPr>
      <w:r w:rsidRPr="00CF4A08">
        <w:rPr>
          <w:b/>
          <w:bCs/>
        </w:rPr>
        <w:t>3</w:t>
      </w:r>
      <w:r>
        <w:t>.</w:t>
      </w:r>
      <w:r>
        <w:tab/>
      </w:r>
      <w:r w:rsidRPr="00642019">
        <w:t>Only a little time ago,</w:t>
      </w:r>
    </w:p>
    <w:p w:rsidR="00114307" w:rsidRDefault="000162F4" w:rsidP="00121069">
      <w:pPr>
        <w:pStyle w:val="REGULAR"/>
      </w:pPr>
      <w:r w:rsidRPr="00CF4A08">
        <w:rPr>
          <w:b/>
          <w:bCs/>
        </w:rPr>
        <w:tab/>
      </w:r>
      <w:r w:rsidRPr="00CF4A08">
        <w:rPr>
          <w:b/>
          <w:bCs/>
        </w:rPr>
        <w:tab/>
      </w:r>
      <w:r w:rsidR="006119CB">
        <w:t>I was lost in all my sin,</w:t>
      </w:r>
    </w:p>
    <w:p w:rsidR="000162F4" w:rsidRDefault="00114307" w:rsidP="00121069">
      <w:pPr>
        <w:pStyle w:val="REGULAR"/>
      </w:pPr>
      <w:r>
        <w:tab/>
      </w:r>
      <w:r w:rsidRPr="00642019">
        <w:t>Though I tried so hard</w:t>
      </w:r>
      <w:r w:rsidR="000162F4">
        <w:t xml:space="preserve"> </w:t>
      </w:r>
    </w:p>
    <w:p w:rsidR="00114307" w:rsidRDefault="000162F4" w:rsidP="00121069">
      <w:pPr>
        <w:pStyle w:val="REGULAR"/>
      </w:pPr>
      <w:r>
        <w:tab/>
      </w:r>
      <w:r>
        <w:tab/>
      </w:r>
      <w:r w:rsidR="006119CB">
        <w:t>to be just like Him.</w:t>
      </w:r>
    </w:p>
    <w:p w:rsidR="000162F4" w:rsidRDefault="00114307" w:rsidP="00121069">
      <w:pPr>
        <w:pStyle w:val="REGULAR"/>
      </w:pPr>
      <w:r>
        <w:tab/>
      </w:r>
      <w:r w:rsidRPr="00642019">
        <w:t>Then at last, but not too late,</w:t>
      </w:r>
    </w:p>
    <w:p w:rsidR="00114307" w:rsidRDefault="000162F4" w:rsidP="00121069">
      <w:pPr>
        <w:pStyle w:val="REGULAR"/>
      </w:pPr>
      <w:r>
        <w:tab/>
      </w:r>
      <w:r>
        <w:tab/>
      </w:r>
      <w:r w:rsidR="006119CB">
        <w:t>as I saw my wretched state</w:t>
      </w:r>
    </w:p>
    <w:p w:rsidR="000162F4" w:rsidRDefault="00114307" w:rsidP="00121069">
      <w:pPr>
        <w:pStyle w:val="REGULAR"/>
      </w:pPr>
      <w:r>
        <w:tab/>
      </w:r>
      <w:r w:rsidRPr="00642019">
        <w:t>He washed me clean and</w:t>
      </w:r>
      <w:r>
        <w:t xml:space="preserve"> </w:t>
      </w:r>
      <w:r w:rsidRPr="00642019">
        <w:t xml:space="preserve">then </w:t>
      </w:r>
    </w:p>
    <w:p w:rsidR="00114307" w:rsidRDefault="000162F4" w:rsidP="00121069">
      <w:pPr>
        <w:pStyle w:val="REGULAR"/>
      </w:pPr>
      <w:r>
        <w:tab/>
      </w:r>
      <w:r>
        <w:tab/>
      </w:r>
      <w:r w:rsidR="00114307" w:rsidRPr="00642019">
        <w:t>He called me His own child!</w:t>
      </w:r>
    </w:p>
    <w:p w:rsidR="00114307" w:rsidRDefault="00114307" w:rsidP="00121069">
      <w:pPr>
        <w:pStyle w:val="REGULAR"/>
      </w:pPr>
    </w:p>
    <w:p w:rsidR="00114307" w:rsidRDefault="00114307" w:rsidP="00121069">
      <w:pPr>
        <w:pStyle w:val="REGULAR"/>
      </w:pPr>
      <w:r w:rsidRPr="00CF4A08">
        <w:rPr>
          <w:b/>
          <w:bCs/>
        </w:rPr>
        <w:t>4</w:t>
      </w:r>
      <w:r>
        <w:t>.</w:t>
      </w:r>
      <w:r>
        <w:tab/>
        <w:t>Through all eternity I</w:t>
      </w:r>
      <w:r w:rsidR="00861269">
        <w:t>’</w:t>
      </w:r>
      <w:r w:rsidR="006119CB">
        <w:t>I1 say,</w:t>
      </w:r>
    </w:p>
    <w:p w:rsidR="00114307" w:rsidRDefault="00114307" w:rsidP="00121069">
      <w:pPr>
        <w:pStyle w:val="REGULAR"/>
      </w:pPr>
      <w:r>
        <w:tab/>
      </w:r>
      <w:r w:rsidR="00861269">
        <w:t>“</w:t>
      </w:r>
      <w:r>
        <w:t xml:space="preserve">Thank You, Lord, for Christmas </w:t>
      </w:r>
      <w:r w:rsidRPr="00642019">
        <w:t>Day!</w:t>
      </w:r>
      <w:r w:rsidR="00861269">
        <w:t>”</w:t>
      </w:r>
    </w:p>
    <w:p w:rsidR="00114307" w:rsidRDefault="00114307" w:rsidP="00121069">
      <w:pPr>
        <w:pStyle w:val="REGULAR"/>
      </w:pPr>
      <w:r>
        <w:tab/>
      </w:r>
      <w:r w:rsidRPr="00642019">
        <w:t>For</w:t>
      </w:r>
      <w:r w:rsidR="006119CB">
        <w:t>,</w:t>
      </w:r>
      <w:r w:rsidRPr="00642019">
        <w:t xml:space="preserve"> in heaven I</w:t>
      </w:r>
      <w:r w:rsidR="00861269">
        <w:t>’</w:t>
      </w:r>
      <w:r w:rsidRPr="00642019">
        <w:t>ll see my Savior</w:t>
      </w:r>
      <w:r>
        <w:t xml:space="preserve"> </w:t>
      </w:r>
      <w:r>
        <w:br/>
      </w:r>
      <w:r w:rsidRPr="00642019">
        <w:t>face to face.</w:t>
      </w:r>
    </w:p>
    <w:p w:rsidR="00114307" w:rsidRDefault="00114307" w:rsidP="00121069">
      <w:pPr>
        <w:pStyle w:val="REGULAR"/>
      </w:pPr>
      <w:r>
        <w:tab/>
        <w:t>Yes, t</w:t>
      </w:r>
      <w:r w:rsidRPr="00642019">
        <w:t>il</w:t>
      </w:r>
      <w:r>
        <w:t xml:space="preserve">l I  see His nail-scarred </w:t>
      </w:r>
      <w:r w:rsidR="006119CB">
        <w:t>hands</w:t>
      </w:r>
      <w:r w:rsidRPr="00642019">
        <w:t xml:space="preserve"> </w:t>
      </w:r>
    </w:p>
    <w:p w:rsidR="00114307" w:rsidRDefault="00114307" w:rsidP="00121069">
      <w:pPr>
        <w:pStyle w:val="REGULAR"/>
      </w:pPr>
      <w:r>
        <w:tab/>
      </w:r>
      <w:r w:rsidR="006119CB">
        <w:t>And His feet</w:t>
      </w:r>
      <w:r w:rsidRPr="00642019">
        <w:t xml:space="preserve"> and </w:t>
      </w:r>
      <w:r>
        <w:br/>
      </w:r>
      <w:r w:rsidRPr="00642019">
        <w:t xml:space="preserve">sword-pierced side; </w:t>
      </w:r>
    </w:p>
    <w:p w:rsidR="00114307" w:rsidRDefault="00114307" w:rsidP="00121069">
      <w:pPr>
        <w:pStyle w:val="REGULAR"/>
      </w:pPr>
      <w:r>
        <w:tab/>
      </w:r>
      <w:r w:rsidR="00861269">
        <w:t>“</w:t>
      </w:r>
      <w:r w:rsidRPr="00642019">
        <w:t>L</w:t>
      </w:r>
      <w:r>
        <w:t>ord, what great love on Calvary for me You died!</w:t>
      </w:r>
      <w:r w:rsidR="00861269">
        <w:t>”</w:t>
      </w:r>
    </w:p>
    <w:p w:rsidR="000162F4" w:rsidRDefault="00114307" w:rsidP="00121069">
      <w:pPr>
        <w:pStyle w:val="REGULAR"/>
      </w:pPr>
      <w:r w:rsidRPr="00CF4A08">
        <w:rPr>
          <w:b/>
          <w:bCs/>
        </w:rPr>
        <w:t>5.</w:t>
      </w:r>
      <w:r>
        <w:tab/>
      </w:r>
      <w:r w:rsidRPr="00642019">
        <w:t>W</w:t>
      </w:r>
      <w:r>
        <w:t>e</w:t>
      </w:r>
      <w:r w:rsidR="000162F4">
        <w:t>ll, now this story is so true</w:t>
      </w:r>
    </w:p>
    <w:p w:rsidR="00114307" w:rsidRDefault="000162F4" w:rsidP="00121069">
      <w:pPr>
        <w:pStyle w:val="REGULAR"/>
      </w:pPr>
      <w:r>
        <w:tab/>
      </w:r>
      <w:r>
        <w:tab/>
      </w:r>
      <w:r w:rsidR="006119CB">
        <w:t>and my friend it is for you</w:t>
      </w:r>
    </w:p>
    <w:p w:rsidR="000162F4" w:rsidRDefault="00114307" w:rsidP="00121069">
      <w:pPr>
        <w:pStyle w:val="REGULAR"/>
      </w:pPr>
      <w:r>
        <w:tab/>
      </w:r>
      <w:r w:rsidRPr="00642019">
        <w:t>If you are tired of this life</w:t>
      </w:r>
    </w:p>
    <w:p w:rsidR="00114307" w:rsidRDefault="000162F4" w:rsidP="00121069">
      <w:pPr>
        <w:pStyle w:val="REGULAR"/>
      </w:pPr>
      <w:r>
        <w:tab/>
      </w:r>
      <w:r>
        <w:tab/>
      </w:r>
      <w:r w:rsidR="00114307" w:rsidRPr="00642019">
        <w:t xml:space="preserve">of sin and shame. </w:t>
      </w:r>
    </w:p>
    <w:p w:rsidR="000162F4" w:rsidRDefault="00114307" w:rsidP="00121069">
      <w:pPr>
        <w:pStyle w:val="REGULAR"/>
      </w:pPr>
      <w:r>
        <w:tab/>
      </w:r>
      <w:r w:rsidRPr="00642019">
        <w:t>For</w:t>
      </w:r>
      <w:r w:rsidR="006119CB">
        <w:t>, His b</w:t>
      </w:r>
      <w:r w:rsidRPr="00642019">
        <w:t>lood has mighty power</w:t>
      </w:r>
    </w:p>
    <w:p w:rsidR="00114307" w:rsidRDefault="000162F4" w:rsidP="00121069">
      <w:pPr>
        <w:pStyle w:val="REGULAR"/>
      </w:pPr>
      <w:r>
        <w:tab/>
      </w:r>
      <w:r>
        <w:tab/>
      </w:r>
      <w:r w:rsidR="00114307" w:rsidRPr="00642019">
        <w:t xml:space="preserve">to wash you clean this very hour; </w:t>
      </w:r>
    </w:p>
    <w:p w:rsidR="000162F4" w:rsidRDefault="00114307" w:rsidP="00121069">
      <w:pPr>
        <w:pStyle w:val="REGULAR"/>
      </w:pPr>
      <w:r>
        <w:tab/>
      </w:r>
      <w:r w:rsidR="000162F4">
        <w:t xml:space="preserve">And may this Christmas song </w:t>
      </w:r>
    </w:p>
    <w:p w:rsidR="00114307" w:rsidRPr="00642019" w:rsidRDefault="000162F4" w:rsidP="00121069">
      <w:pPr>
        <w:pStyle w:val="REGULAR"/>
      </w:pPr>
      <w:r>
        <w:tab/>
      </w:r>
      <w:r>
        <w:tab/>
      </w:r>
      <w:r w:rsidR="00114307" w:rsidRPr="00642019">
        <w:t>be yours to sing today!</w:t>
      </w:r>
    </w:p>
    <w:p w:rsidR="00114307" w:rsidRDefault="00114307" w:rsidP="00121069">
      <w:pPr>
        <w:pStyle w:val="REGULAR"/>
      </w:pPr>
    </w:p>
    <w:p w:rsidR="00114307" w:rsidRPr="00C41D79" w:rsidRDefault="00343223" w:rsidP="0020233C">
      <w:pPr>
        <w:pStyle w:val="SONGTITLE"/>
      </w:pPr>
      <w:r>
        <w:t>243</w:t>
      </w:r>
      <w:r w:rsidR="00114307" w:rsidRPr="00642019">
        <w:t xml:space="preserve">. </w:t>
      </w:r>
      <w:r w:rsidR="00114307" w:rsidRPr="00565924">
        <w:rPr>
          <w:u w:val="single"/>
        </w:rPr>
        <w:t>SILENT NIGHT</w:t>
      </w:r>
    </w:p>
    <w:p w:rsidR="0020233C" w:rsidRDefault="0020233C" w:rsidP="000162F4">
      <w:pPr>
        <w:pStyle w:val="AUTHOR"/>
      </w:pPr>
    </w:p>
    <w:p w:rsidR="00114307" w:rsidRPr="00114307" w:rsidRDefault="00114307" w:rsidP="000162F4">
      <w:pPr>
        <w:pStyle w:val="CHORDS"/>
      </w:pPr>
      <w:r>
        <w:t xml:space="preserve">      </w:t>
      </w:r>
      <w:r w:rsidRPr="00114307">
        <w:t>A</w:t>
      </w:r>
    </w:p>
    <w:p w:rsidR="00114307" w:rsidRDefault="0020233C" w:rsidP="00121069">
      <w:pPr>
        <w:pStyle w:val="REGULAR"/>
      </w:pPr>
      <w:r w:rsidRPr="0020233C">
        <w:rPr>
          <w:b/>
          <w:bCs/>
        </w:rPr>
        <w:t>1</w:t>
      </w:r>
      <w:r>
        <w:t>.</w:t>
      </w:r>
      <w:r>
        <w:tab/>
      </w:r>
      <w:r w:rsidR="00114307" w:rsidRPr="00642019">
        <w:t>Silent night! Holy night!</w:t>
      </w:r>
    </w:p>
    <w:p w:rsidR="00114307" w:rsidRPr="00642019" w:rsidRDefault="00114307" w:rsidP="000162F4">
      <w:pPr>
        <w:pStyle w:val="CHORDS"/>
      </w:pPr>
      <w:r>
        <w:t xml:space="preserve">    </w:t>
      </w:r>
      <w:r w:rsidRPr="00114307">
        <w:t>E</w:t>
      </w:r>
      <w:r>
        <w:t xml:space="preserve">                  </w:t>
      </w:r>
      <w:r w:rsidR="000162F4">
        <w:t xml:space="preserve">     </w:t>
      </w:r>
      <w:r w:rsidRPr="00114307">
        <w:t>A</w:t>
      </w:r>
      <w:r>
        <w:t xml:space="preserve">  </w:t>
      </w:r>
      <w:r w:rsidR="000162F4">
        <w:t xml:space="preserve"> </w:t>
      </w:r>
      <w:r>
        <w:t xml:space="preserve">       </w:t>
      </w:r>
      <w:r w:rsidRPr="00114307">
        <w:t>A7</w:t>
      </w:r>
    </w:p>
    <w:p w:rsidR="00114307" w:rsidRDefault="00114307" w:rsidP="00121069">
      <w:pPr>
        <w:pStyle w:val="REGULAR"/>
      </w:pPr>
      <w:r>
        <w:tab/>
      </w:r>
      <w:r w:rsidRPr="00642019">
        <w:t>All is calm, all is bright;</w:t>
      </w:r>
    </w:p>
    <w:p w:rsidR="00114307" w:rsidRPr="00642019" w:rsidRDefault="00114307" w:rsidP="000162F4">
      <w:pPr>
        <w:pStyle w:val="CHORDS"/>
      </w:pPr>
      <w:r>
        <w:t xml:space="preserve">        </w:t>
      </w:r>
      <w:r w:rsidRPr="00114307">
        <w:t>D</w:t>
      </w:r>
      <w:r w:rsidR="000162F4">
        <w:t xml:space="preserve"> </w:t>
      </w:r>
    </w:p>
    <w:p w:rsidR="000162F4" w:rsidRDefault="00114307" w:rsidP="00121069">
      <w:pPr>
        <w:pStyle w:val="REGULAR"/>
      </w:pPr>
      <w:r>
        <w:tab/>
      </w:r>
      <w:r w:rsidR="000162F4">
        <w:t xml:space="preserve">Round yon virgin </w:t>
      </w:r>
    </w:p>
    <w:p w:rsidR="000162F4" w:rsidRDefault="000162F4" w:rsidP="000162F4">
      <w:pPr>
        <w:pStyle w:val="CHORDS"/>
      </w:pPr>
      <w:r>
        <w:tab/>
      </w:r>
      <w:r>
        <w:tab/>
        <w:t xml:space="preserve">    A</w:t>
      </w:r>
    </w:p>
    <w:p w:rsidR="00114307" w:rsidRDefault="000162F4" w:rsidP="00121069">
      <w:pPr>
        <w:pStyle w:val="REGULAR"/>
      </w:pPr>
      <w:r>
        <w:tab/>
      </w:r>
      <w:r>
        <w:tab/>
        <w:t xml:space="preserve">mother and </w:t>
      </w:r>
      <w:r w:rsidR="00114307" w:rsidRPr="00642019">
        <w:t>child,</w:t>
      </w:r>
    </w:p>
    <w:p w:rsidR="00114307" w:rsidRPr="00642019" w:rsidRDefault="00114307" w:rsidP="000162F4">
      <w:pPr>
        <w:pStyle w:val="CHORDS"/>
      </w:pPr>
      <w:r>
        <w:t xml:space="preserve">       </w:t>
      </w:r>
      <w:r w:rsidRPr="00114307">
        <w:t>D</w:t>
      </w:r>
      <w:r>
        <w:t xml:space="preserve">                     </w:t>
      </w:r>
      <w:r w:rsidR="000162F4">
        <w:t xml:space="preserve">      </w:t>
      </w:r>
      <w:r w:rsidRPr="00114307">
        <w:t>A</w:t>
      </w:r>
    </w:p>
    <w:p w:rsidR="00114307" w:rsidRDefault="00114307" w:rsidP="00121069">
      <w:pPr>
        <w:pStyle w:val="REGULAR"/>
      </w:pPr>
      <w:r>
        <w:tab/>
      </w:r>
      <w:r w:rsidRPr="00642019">
        <w:t>Holy Infant, so tender and mild,</w:t>
      </w:r>
    </w:p>
    <w:p w:rsidR="00114307" w:rsidRPr="00642019" w:rsidRDefault="00114307" w:rsidP="000162F4">
      <w:pPr>
        <w:pStyle w:val="CHORDS"/>
      </w:pPr>
      <w:r w:rsidRPr="00114307">
        <w:t xml:space="preserve">       E</w:t>
      </w:r>
      <w:r>
        <w:t xml:space="preserve">                          </w:t>
      </w:r>
      <w:r w:rsidR="000162F4">
        <w:t xml:space="preserve">         </w:t>
      </w:r>
      <w:r w:rsidRPr="00114307">
        <w:t>A</w:t>
      </w:r>
    </w:p>
    <w:p w:rsidR="00114307" w:rsidRDefault="00114307" w:rsidP="00121069">
      <w:pPr>
        <w:pStyle w:val="REGULAR"/>
      </w:pPr>
      <w:r>
        <w:tab/>
      </w:r>
      <w:r w:rsidR="006119CB">
        <w:t>Sleep in heavenly peace.</w:t>
      </w:r>
    </w:p>
    <w:p w:rsidR="00114307" w:rsidRPr="00642019" w:rsidRDefault="00114307" w:rsidP="000162F4">
      <w:pPr>
        <w:pStyle w:val="CHORDS"/>
      </w:pPr>
      <w:r>
        <w:t xml:space="preserve">                     </w:t>
      </w:r>
      <w:r w:rsidR="000162F4">
        <w:t xml:space="preserve">    </w:t>
      </w:r>
      <w:r w:rsidRPr="00114307">
        <w:t>E</w:t>
      </w:r>
      <w:r>
        <w:t xml:space="preserve"> </w:t>
      </w:r>
      <w:r w:rsidR="000162F4">
        <w:t xml:space="preserve">    </w:t>
      </w:r>
      <w:r>
        <w:t xml:space="preserve">           </w:t>
      </w:r>
      <w:r w:rsidRPr="00114307">
        <w:t>A</w:t>
      </w:r>
      <w:r>
        <w:t xml:space="preserve">  </w:t>
      </w:r>
    </w:p>
    <w:p w:rsidR="00114307" w:rsidRDefault="00114307" w:rsidP="00121069">
      <w:pPr>
        <w:pStyle w:val="REGULAR"/>
      </w:pPr>
      <w:r>
        <w:tab/>
      </w:r>
      <w:r w:rsidRPr="00642019">
        <w:t>Sleep in heavenly peace.</w:t>
      </w:r>
    </w:p>
    <w:p w:rsidR="00114307" w:rsidRDefault="00114307" w:rsidP="00121069">
      <w:pPr>
        <w:pStyle w:val="REGULAR"/>
      </w:pPr>
    </w:p>
    <w:p w:rsidR="00114307" w:rsidRPr="00642019" w:rsidRDefault="00114307" w:rsidP="00121069">
      <w:pPr>
        <w:pStyle w:val="REGULAR"/>
      </w:pPr>
      <w:r w:rsidRPr="00CF4A08">
        <w:rPr>
          <w:b/>
          <w:bCs/>
        </w:rPr>
        <w:t>2</w:t>
      </w:r>
      <w:r>
        <w:t>.</w:t>
      </w:r>
      <w:r>
        <w:tab/>
      </w:r>
      <w:r w:rsidRPr="00642019">
        <w:t>Silent night! Holy night!</w:t>
      </w:r>
    </w:p>
    <w:p w:rsidR="00114307" w:rsidRPr="00642019" w:rsidRDefault="00114307" w:rsidP="00121069">
      <w:pPr>
        <w:pStyle w:val="REGULAR"/>
      </w:pPr>
      <w:r>
        <w:tab/>
      </w:r>
      <w:r w:rsidRPr="00642019">
        <w:t>Shepherds quake at the sight!</w:t>
      </w:r>
    </w:p>
    <w:p w:rsidR="00114307" w:rsidRPr="00642019" w:rsidRDefault="00114307" w:rsidP="00121069">
      <w:pPr>
        <w:pStyle w:val="REGULAR"/>
      </w:pPr>
      <w:r>
        <w:tab/>
      </w:r>
      <w:r w:rsidRPr="00642019">
        <w:t>Glories stream fr</w:t>
      </w:r>
      <w:r w:rsidR="006119CB">
        <w:t>om heaven afar;</w:t>
      </w:r>
    </w:p>
    <w:p w:rsidR="00114307" w:rsidRPr="00642019" w:rsidRDefault="00114307" w:rsidP="00121069">
      <w:pPr>
        <w:pStyle w:val="REGULAR"/>
      </w:pPr>
      <w:r>
        <w:tab/>
        <w:t xml:space="preserve">Heavenly hosts sing, </w:t>
      </w:r>
      <w:r w:rsidR="00861269">
        <w:t>“</w:t>
      </w:r>
      <w:r>
        <w:t>Alleluia!</w:t>
      </w:r>
      <w:r w:rsidR="00861269">
        <w:t>”</w:t>
      </w:r>
    </w:p>
    <w:p w:rsidR="00114307" w:rsidRDefault="00114307" w:rsidP="00121069">
      <w:pPr>
        <w:pStyle w:val="REGULAR"/>
      </w:pPr>
      <w:r>
        <w:tab/>
      </w:r>
      <w:r w:rsidRPr="00642019">
        <w:t>C</w:t>
      </w:r>
      <w:r>
        <w:t>hrist, the Savior, is born!</w:t>
      </w:r>
    </w:p>
    <w:p w:rsidR="00114307" w:rsidRDefault="00114307" w:rsidP="00121069">
      <w:pPr>
        <w:pStyle w:val="REGULAR"/>
      </w:pPr>
      <w:r>
        <w:tab/>
      </w:r>
      <w:r w:rsidRPr="00642019">
        <w:t>Christ, the Savior, is born!</w:t>
      </w:r>
    </w:p>
    <w:p w:rsidR="00114307" w:rsidRDefault="00114307" w:rsidP="00121069">
      <w:pPr>
        <w:pStyle w:val="REGULAR"/>
      </w:pPr>
    </w:p>
    <w:p w:rsidR="00114307" w:rsidRPr="00642019" w:rsidRDefault="00114307" w:rsidP="00121069">
      <w:pPr>
        <w:pStyle w:val="REGULAR"/>
      </w:pPr>
      <w:r w:rsidRPr="00CF4A08">
        <w:rPr>
          <w:b/>
          <w:bCs/>
        </w:rPr>
        <w:t>3</w:t>
      </w:r>
      <w:r>
        <w:t>.</w:t>
      </w:r>
      <w:r>
        <w:tab/>
      </w:r>
      <w:r w:rsidRPr="00642019">
        <w:t>Silent night! Holy night!</w:t>
      </w:r>
    </w:p>
    <w:p w:rsidR="00114307" w:rsidRPr="00642019" w:rsidRDefault="00114307" w:rsidP="00121069">
      <w:pPr>
        <w:pStyle w:val="REGULAR"/>
      </w:pPr>
      <w:r>
        <w:tab/>
      </w:r>
      <w:r w:rsidRPr="00642019">
        <w:t>Son</w:t>
      </w:r>
      <w:r w:rsidR="006119CB">
        <w:t xml:space="preserve"> of God</w:t>
      </w:r>
      <w:r>
        <w:t xml:space="preserve"> love</w:t>
      </w:r>
      <w:r w:rsidR="00861269">
        <w:t>’</w:t>
      </w:r>
      <w:r w:rsidRPr="00642019">
        <w:t xml:space="preserve">s pure light! </w:t>
      </w:r>
    </w:p>
    <w:p w:rsidR="00114307" w:rsidRPr="00642019" w:rsidRDefault="00114307" w:rsidP="00121069">
      <w:pPr>
        <w:pStyle w:val="REGULAR"/>
      </w:pPr>
      <w:r>
        <w:tab/>
      </w:r>
      <w:r w:rsidRPr="00642019">
        <w:t xml:space="preserve">Radiant beams from Thy holy face </w:t>
      </w:r>
    </w:p>
    <w:p w:rsidR="000162F4" w:rsidRDefault="00114307" w:rsidP="00121069">
      <w:pPr>
        <w:pStyle w:val="REGULAR"/>
      </w:pPr>
      <w:r>
        <w:tab/>
      </w:r>
      <w:r w:rsidRPr="00642019">
        <w:t xml:space="preserve">With the dawn of </w:t>
      </w:r>
    </w:p>
    <w:p w:rsidR="00114307" w:rsidRPr="00642019" w:rsidRDefault="000162F4" w:rsidP="00121069">
      <w:pPr>
        <w:pStyle w:val="REGULAR"/>
      </w:pPr>
      <w:r>
        <w:tab/>
      </w:r>
      <w:r>
        <w:tab/>
      </w:r>
      <w:r w:rsidR="00114307" w:rsidRPr="00642019">
        <w:t xml:space="preserve">redeeming grace, </w:t>
      </w:r>
    </w:p>
    <w:p w:rsidR="00114307" w:rsidRDefault="00114307" w:rsidP="00121069">
      <w:pPr>
        <w:pStyle w:val="REGULAR"/>
      </w:pPr>
      <w:r>
        <w:tab/>
        <w:t>Jesus, Lord, at Thy birth,</w:t>
      </w:r>
    </w:p>
    <w:p w:rsidR="00114307" w:rsidRPr="00642019" w:rsidRDefault="000162F4" w:rsidP="00121069">
      <w:pPr>
        <w:pStyle w:val="REGULAR"/>
      </w:pPr>
      <w:r>
        <w:tab/>
        <w:t>Jesus, Lord, at Thy birth</w:t>
      </w:r>
      <w:r w:rsidR="00326F8C">
        <w:t>.</w:t>
      </w:r>
    </w:p>
    <w:p w:rsidR="00114307" w:rsidRDefault="00114307" w:rsidP="00121069">
      <w:pPr>
        <w:pStyle w:val="REGULAR"/>
      </w:pPr>
    </w:p>
    <w:p w:rsidR="00F078AA" w:rsidRPr="00F078AA" w:rsidRDefault="001514B6" w:rsidP="00F078AA">
      <w:pPr>
        <w:pStyle w:val="SONGTITLE"/>
        <w:rPr>
          <w:lang w:val="en-US"/>
        </w:rPr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1093470</wp:posOffset>
                </wp:positionH>
                <wp:positionV relativeFrom="paragraph">
                  <wp:posOffset>90170</wp:posOffset>
                </wp:positionV>
                <wp:extent cx="685800" cy="1233805"/>
                <wp:effectExtent l="0" t="0" r="0" b="0"/>
                <wp:wrapNone/>
                <wp:docPr id="794" name="Canvas 7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19" name="AutoShape 796"/>
                        <wps:cNvSpPr>
                          <a:spLocks/>
                        </wps:cNvSpPr>
                        <wps:spPr bwMode="auto">
                          <a:xfrm>
                            <a:off x="121920" y="264160"/>
                            <a:ext cx="220980" cy="929640"/>
                          </a:xfrm>
                          <a:prstGeom prst="rightBrace">
                            <a:avLst>
                              <a:gd name="adj1" fmla="val 35057"/>
                              <a:gd name="adj2" fmla="val 50000"/>
                            </a:avLst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" name="Text Box 797"/>
                        <wps:cNvSpPr txBox="1">
                          <a:spLocks/>
                        </wps:cNvSpPr>
                        <wps:spPr bwMode="auto">
                          <a:xfrm>
                            <a:off x="276225" y="594360"/>
                            <a:ext cx="3429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F078AA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794" o:spid="_x0000_s1136" editas="canvas" style="position:absolute;left:0;text-align:left;margin-left:86.1pt;margin-top:7.1pt;width:54pt;height:97.15pt;z-index:251676672" coordsize="6858,1233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">
                <v:shape id="_x0000_s1137" type="#_x0000_t75" style="position:absolute;width:6858;height:12338;visibility:visible;mso-wrap-style:square">
                  <v:fill o:detectmouseclick="t"/>
                  <v:path o:connecttype="none"/>
                </v:shape>
                <v:shape id="AutoShape 796" o:spid="_x0000_s1138" type="#_x0000_t88" style="position:absolute;left:1219;top:2641;width:2210;height:929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" strokeweight="1pt"/>
                <v:shape id="Text Box 797" o:spid="_x0000_s1139" type="#_x0000_t202" style="position:absolute;left:2762;top:5943;width:3429;height:34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" filled="f" stroked="f">
                  <v:path arrowok="t"/>
                  <v:textbox>
                    <w:txbxContent>
                      <w:p w:rsidR="00A91A99" w:rsidRDefault="00A91A99" w:rsidP="00F078AA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078AA">
        <w:rPr>
          <w:lang w:val="en-US"/>
        </w:rPr>
        <w:t>244</w:t>
      </w:r>
      <w:r w:rsidR="00F078AA" w:rsidRPr="00F078AA">
        <w:rPr>
          <w:lang w:val="en-US"/>
        </w:rPr>
        <w:t xml:space="preserve">. </w:t>
      </w:r>
      <w:r w:rsidR="00F078AA" w:rsidRPr="00F078AA">
        <w:rPr>
          <w:u w:val="single"/>
          <w:lang w:val="en-US"/>
        </w:rPr>
        <w:t>PSALM 95:6-7</w:t>
      </w:r>
    </w:p>
    <w:p w:rsidR="00F078AA" w:rsidRDefault="00F078AA" w:rsidP="00F078AA">
      <w:pPr>
        <w:pStyle w:val="REGULAR"/>
      </w:pPr>
    </w:p>
    <w:p w:rsidR="00F078AA" w:rsidRPr="00114307" w:rsidRDefault="00F078AA" w:rsidP="00F078AA">
      <w:pPr>
        <w:pStyle w:val="CHORDS"/>
      </w:pPr>
      <w:r>
        <w:t xml:space="preserve">       </w:t>
      </w:r>
      <w:r w:rsidRPr="00114307">
        <w:t xml:space="preserve">D   </w:t>
      </w:r>
    </w:p>
    <w:p w:rsidR="00F078AA" w:rsidRDefault="00F078AA" w:rsidP="00F078AA">
      <w:pPr>
        <w:pStyle w:val="REGULAR"/>
      </w:pPr>
      <w:r>
        <w:tab/>
      </w:r>
      <w:r w:rsidRPr="00642019">
        <w:t xml:space="preserve">Come let us worship </w:t>
      </w:r>
    </w:p>
    <w:p w:rsidR="00B8529A" w:rsidRDefault="00B8529A" w:rsidP="00B8529A">
      <w:pPr>
        <w:pStyle w:val="CHORDS"/>
      </w:pPr>
    </w:p>
    <w:p w:rsidR="00F078AA" w:rsidRDefault="00F078AA" w:rsidP="00F078AA">
      <w:pPr>
        <w:pStyle w:val="REGULAR"/>
      </w:pPr>
      <w:r>
        <w:tab/>
      </w:r>
      <w:r>
        <w:tab/>
      </w:r>
      <w:r w:rsidR="00762C14">
        <w:t>and bow down</w:t>
      </w:r>
      <w:r w:rsidR="00326F8C">
        <w:t>;</w:t>
      </w:r>
    </w:p>
    <w:p w:rsidR="00F078AA" w:rsidRPr="00114307" w:rsidRDefault="00F078AA" w:rsidP="00F078AA">
      <w:pPr>
        <w:pStyle w:val="CHORDS"/>
      </w:pPr>
      <w:r>
        <w:t xml:space="preserve">                      </w:t>
      </w:r>
      <w:r w:rsidRPr="00114307">
        <w:t>G</w:t>
      </w:r>
    </w:p>
    <w:p w:rsidR="00F078AA" w:rsidRDefault="00F078AA" w:rsidP="00F078AA">
      <w:pPr>
        <w:pStyle w:val="REGULAR"/>
      </w:pPr>
      <w:r>
        <w:tab/>
      </w:r>
      <w:r w:rsidRPr="00642019">
        <w:t>Let us kneel before</w:t>
      </w:r>
    </w:p>
    <w:p w:rsidR="00F078AA" w:rsidRPr="00642019" w:rsidRDefault="00F078AA" w:rsidP="00F078AA">
      <w:pPr>
        <w:pStyle w:val="CHORDS"/>
      </w:pPr>
      <w:r>
        <w:t xml:space="preserve">            </w:t>
      </w:r>
      <w:r w:rsidR="00785F85">
        <w:t xml:space="preserve">  </w:t>
      </w:r>
      <w:r>
        <w:t xml:space="preserve"> </w:t>
      </w:r>
      <w:r w:rsidRPr="00114307">
        <w:t>D/F#</w:t>
      </w:r>
      <w:r>
        <w:t xml:space="preserve">                      </w:t>
      </w:r>
    </w:p>
    <w:p w:rsidR="00F078AA" w:rsidRDefault="00F078AA" w:rsidP="00F078AA">
      <w:pPr>
        <w:pStyle w:val="REGULAR"/>
      </w:pPr>
      <w:r>
        <w:tab/>
      </w:r>
      <w:r w:rsidRPr="00642019">
        <w:t>The Lord, our God,</w:t>
      </w:r>
      <w:r>
        <w:t xml:space="preserve"> </w:t>
      </w:r>
    </w:p>
    <w:p w:rsidR="00F078AA" w:rsidRDefault="00F078AA" w:rsidP="00F078AA">
      <w:pPr>
        <w:pStyle w:val="CHORDS"/>
      </w:pPr>
      <w:r>
        <w:tab/>
      </w:r>
      <w:r>
        <w:tab/>
        <w:t xml:space="preserve">             </w:t>
      </w:r>
      <w:r w:rsidRPr="00114307">
        <w:t>Em7 -A</w:t>
      </w:r>
      <w:r>
        <w:t xml:space="preserve">   </w:t>
      </w:r>
    </w:p>
    <w:p w:rsidR="00F078AA" w:rsidRDefault="00F078AA" w:rsidP="00F078AA">
      <w:pPr>
        <w:pStyle w:val="REGULAR"/>
      </w:pPr>
      <w:r>
        <w:tab/>
      </w:r>
      <w:r>
        <w:tab/>
      </w:r>
      <w:r w:rsidRPr="00642019">
        <w:t>our</w:t>
      </w:r>
      <w:r w:rsidR="00762C14">
        <w:t xml:space="preserve"> Maker.</w:t>
      </w:r>
    </w:p>
    <w:p w:rsidR="00F078AA" w:rsidRDefault="00F078AA" w:rsidP="00880F68">
      <w:pPr>
        <w:pStyle w:val="REGULAR"/>
      </w:pPr>
    </w:p>
    <w:p w:rsidR="00F078AA" w:rsidRPr="00642019" w:rsidRDefault="00F078AA" w:rsidP="00F078AA">
      <w:pPr>
        <w:pStyle w:val="CHORDS"/>
      </w:pPr>
      <w:r>
        <w:t xml:space="preserve">            </w:t>
      </w:r>
      <w:r w:rsidR="00762C14">
        <w:t xml:space="preserve">  </w:t>
      </w:r>
      <w:r>
        <w:t xml:space="preserve"> G–</w:t>
      </w:r>
      <w:r w:rsidRPr="00114307">
        <w:t>D/F#</w:t>
      </w:r>
      <w:r>
        <w:t xml:space="preserve">           </w:t>
      </w:r>
      <w:r w:rsidRPr="00114307">
        <w:t>Em7</w:t>
      </w:r>
    </w:p>
    <w:p w:rsidR="00F078AA" w:rsidRDefault="00F078AA" w:rsidP="00F078AA">
      <w:pPr>
        <w:pStyle w:val="REGULAR"/>
      </w:pPr>
      <w:r>
        <w:tab/>
      </w:r>
      <w:r w:rsidRPr="00642019">
        <w:t>For</w:t>
      </w:r>
      <w:r w:rsidR="00762C14">
        <w:t>,</w:t>
      </w:r>
      <w:r w:rsidRPr="00642019">
        <w:t xml:space="preserve"> He </w:t>
      </w:r>
      <w:r>
        <w:t xml:space="preserve">  </w:t>
      </w:r>
      <w:r w:rsidRPr="00642019">
        <w:t>is our God,</w:t>
      </w:r>
    </w:p>
    <w:p w:rsidR="00F078AA" w:rsidRPr="00642019" w:rsidRDefault="00F078AA" w:rsidP="00F078AA">
      <w:pPr>
        <w:pStyle w:val="CHORDS"/>
      </w:pPr>
      <w:r>
        <w:t xml:space="preserve">             </w:t>
      </w:r>
      <w:r w:rsidRPr="00114307">
        <w:t>G</w:t>
      </w:r>
      <w:r>
        <w:t xml:space="preserve">                        </w:t>
      </w:r>
      <w:r w:rsidRPr="00114307">
        <w:t>D/F#</w:t>
      </w:r>
    </w:p>
    <w:p w:rsidR="00F078AA" w:rsidRDefault="00F078AA" w:rsidP="00F078AA">
      <w:pPr>
        <w:pStyle w:val="REGULAR"/>
      </w:pPr>
      <w:r>
        <w:tab/>
      </w:r>
      <w:r w:rsidRPr="00642019">
        <w:t>And we are the people</w:t>
      </w:r>
    </w:p>
    <w:p w:rsidR="00F078AA" w:rsidRDefault="00F078AA" w:rsidP="00F078AA">
      <w:pPr>
        <w:pStyle w:val="CHORDS"/>
      </w:pPr>
      <w:r>
        <w:t xml:space="preserve">                      </w:t>
      </w:r>
      <w:r w:rsidRPr="00114307">
        <w:t>Em7</w:t>
      </w:r>
      <w:r w:rsidR="00785F85">
        <w:t xml:space="preserve">  </w:t>
      </w:r>
      <w:r w:rsidRPr="00114307">
        <w:t xml:space="preserve"> </w:t>
      </w:r>
      <w:r>
        <w:t>–</w:t>
      </w:r>
      <w:r w:rsidRPr="00114307">
        <w:t>A</w:t>
      </w:r>
    </w:p>
    <w:p w:rsidR="00F078AA" w:rsidRDefault="00F078AA" w:rsidP="00F078AA">
      <w:pPr>
        <w:pStyle w:val="REGULAR"/>
      </w:pPr>
      <w:r>
        <w:tab/>
      </w:r>
      <w:r>
        <w:tab/>
      </w:r>
      <w:r w:rsidR="00762C14">
        <w:t>of His pasture</w:t>
      </w:r>
      <w:r w:rsidR="00326F8C">
        <w:t>,</w:t>
      </w:r>
    </w:p>
    <w:p w:rsidR="00F078AA" w:rsidRPr="00642019" w:rsidRDefault="00F078AA" w:rsidP="00F078AA">
      <w:pPr>
        <w:pStyle w:val="CHORDS"/>
      </w:pPr>
      <w:r>
        <w:t xml:space="preserve">                        G–</w:t>
      </w:r>
      <w:r w:rsidRPr="00114307">
        <w:t>A</w:t>
      </w:r>
      <w:r>
        <w:t xml:space="preserve">                  </w:t>
      </w:r>
      <w:r w:rsidRPr="00114307">
        <w:t>D</w:t>
      </w:r>
      <w:r>
        <w:t xml:space="preserve">  </w:t>
      </w:r>
    </w:p>
    <w:p w:rsidR="00F078AA" w:rsidRDefault="00F078AA" w:rsidP="00F078AA">
      <w:pPr>
        <w:pStyle w:val="REGULAR"/>
      </w:pPr>
      <w:r>
        <w:tab/>
      </w:r>
      <w:r w:rsidRPr="00642019">
        <w:t>And the sheep of His hand,</w:t>
      </w:r>
    </w:p>
    <w:p w:rsidR="00F078AA" w:rsidRPr="00642019" w:rsidRDefault="00F078AA" w:rsidP="00F078AA">
      <w:pPr>
        <w:pStyle w:val="CHORDS"/>
      </w:pPr>
      <w:r>
        <w:t xml:space="preserve">                       G–</w:t>
      </w:r>
      <w:r w:rsidRPr="00114307">
        <w:t>A</w:t>
      </w:r>
      <w:r>
        <w:t xml:space="preserve">                   </w:t>
      </w:r>
      <w:r w:rsidRPr="00114307">
        <w:t>D</w:t>
      </w:r>
    </w:p>
    <w:p w:rsidR="00F078AA" w:rsidRDefault="00F078AA" w:rsidP="00F078AA">
      <w:pPr>
        <w:pStyle w:val="REGULAR"/>
      </w:pPr>
      <w:r>
        <w:tab/>
      </w:r>
      <w:r w:rsidRPr="00642019">
        <w:t>And the sheep of His hand.</w:t>
      </w:r>
    </w:p>
    <w:p w:rsidR="00F641B4" w:rsidRDefault="00F641B4" w:rsidP="00F641B4">
      <w:pPr>
        <w:pStyle w:val="COPYRIGHTFOOTER"/>
      </w:pPr>
    </w:p>
    <w:p w:rsidR="00F641B4" w:rsidRDefault="00F641B4" w:rsidP="00F641B4">
      <w:pPr>
        <w:pStyle w:val="COPYRIGHTFOOTER"/>
      </w:pPr>
      <w:r>
        <w:t>CCLI# 27329</w:t>
      </w:r>
    </w:p>
    <w:p w:rsidR="00114307" w:rsidRPr="00C41D79" w:rsidRDefault="00F078AA" w:rsidP="000162F4">
      <w:pPr>
        <w:pStyle w:val="SONGTITLE"/>
      </w:pPr>
      <w:r>
        <w:br w:type="page"/>
      </w:r>
      <w:r>
        <w:lastRenderedPageBreak/>
        <w:t>245</w:t>
      </w:r>
      <w:r w:rsidR="00114307" w:rsidRPr="00642019">
        <w:t xml:space="preserve">. </w:t>
      </w:r>
      <w:r w:rsidR="00114307" w:rsidRPr="00565924">
        <w:rPr>
          <w:u w:val="single"/>
        </w:rPr>
        <w:t>JOY TO THE WORLD</w:t>
      </w:r>
    </w:p>
    <w:p w:rsidR="000162F4" w:rsidRDefault="000162F4" w:rsidP="000162F4">
      <w:pPr>
        <w:pStyle w:val="AUTHOR"/>
      </w:pPr>
    </w:p>
    <w:p w:rsidR="00114307" w:rsidRPr="00114307" w:rsidRDefault="00114307" w:rsidP="000162F4">
      <w:pPr>
        <w:pStyle w:val="CHORDS"/>
      </w:pPr>
      <w:r>
        <w:t xml:space="preserve">      </w:t>
      </w:r>
      <w:r w:rsidR="000162F4">
        <w:t xml:space="preserve"> </w:t>
      </w:r>
      <w:r w:rsidRPr="00114307">
        <w:t xml:space="preserve">C  </w:t>
      </w:r>
      <w:r w:rsidR="000162F4">
        <w:t xml:space="preserve"> </w:t>
      </w:r>
      <w:r w:rsidRPr="00114307">
        <w:t xml:space="preserve">G </w:t>
      </w:r>
      <w:r w:rsidR="000162F4">
        <w:t xml:space="preserve">  </w:t>
      </w:r>
      <w:r w:rsidRPr="00114307">
        <w:t xml:space="preserve"> F     C    </w:t>
      </w:r>
    </w:p>
    <w:p w:rsidR="00114307" w:rsidRDefault="00114307" w:rsidP="00121069">
      <w:pPr>
        <w:pStyle w:val="REGULAR"/>
      </w:pPr>
      <w:r w:rsidRPr="00CF4A08">
        <w:rPr>
          <w:b/>
          <w:bCs/>
        </w:rPr>
        <w:t>1</w:t>
      </w:r>
      <w:r>
        <w:t>.</w:t>
      </w:r>
      <w:r>
        <w:tab/>
      </w:r>
      <w:r w:rsidRPr="00642019">
        <w:t>Joy to the world!</w:t>
      </w:r>
    </w:p>
    <w:p w:rsidR="00114307" w:rsidRPr="00114307" w:rsidRDefault="00114307" w:rsidP="000162F4">
      <w:pPr>
        <w:pStyle w:val="CHORDS"/>
      </w:pPr>
      <w:r>
        <w:t xml:space="preserve">      </w:t>
      </w:r>
      <w:r w:rsidR="000162F4">
        <w:t xml:space="preserve"> </w:t>
      </w:r>
      <w:r w:rsidRPr="00114307">
        <w:t xml:space="preserve">F   </w:t>
      </w:r>
      <w:r w:rsidR="000162F4">
        <w:t xml:space="preserve">  </w:t>
      </w:r>
      <w:r w:rsidRPr="00114307">
        <w:t xml:space="preserve">  C  </w:t>
      </w:r>
      <w:r w:rsidR="000162F4">
        <w:t xml:space="preserve"> </w:t>
      </w:r>
      <w:r w:rsidRPr="00114307">
        <w:t xml:space="preserve">  G   C</w:t>
      </w:r>
    </w:p>
    <w:p w:rsidR="00114307" w:rsidRDefault="00114307" w:rsidP="00121069">
      <w:pPr>
        <w:pStyle w:val="REGULAR"/>
      </w:pPr>
      <w:r>
        <w:tab/>
      </w:r>
      <w:r w:rsidRPr="00642019">
        <w:t>The Lord is come;</w:t>
      </w:r>
    </w:p>
    <w:p w:rsidR="00114307" w:rsidRPr="00114307" w:rsidRDefault="00114307" w:rsidP="000162F4">
      <w:pPr>
        <w:pStyle w:val="CHORDS"/>
      </w:pPr>
      <w:r>
        <w:t xml:space="preserve">           </w:t>
      </w:r>
      <w:r w:rsidR="000162F4">
        <w:t xml:space="preserve">   </w:t>
      </w:r>
      <w:r w:rsidRPr="00114307">
        <w:t xml:space="preserve">F  </w:t>
      </w:r>
      <w:r w:rsidR="000162F4">
        <w:t xml:space="preserve">   </w:t>
      </w:r>
      <w:r w:rsidRPr="00114307">
        <w:t xml:space="preserve">         G  </w:t>
      </w:r>
      <w:r w:rsidR="000162F4">
        <w:t xml:space="preserve">   </w:t>
      </w:r>
      <w:r w:rsidRPr="00114307">
        <w:t xml:space="preserve">            C</w:t>
      </w:r>
    </w:p>
    <w:p w:rsidR="00114307" w:rsidRDefault="00114307" w:rsidP="00121069">
      <w:pPr>
        <w:pStyle w:val="REGULAR"/>
      </w:pPr>
      <w:r>
        <w:tab/>
      </w:r>
      <w:r w:rsidRPr="00642019">
        <w:t>Let earth r</w:t>
      </w:r>
      <w:r w:rsidR="00762C14">
        <w:t>eceive her King.</w:t>
      </w:r>
    </w:p>
    <w:p w:rsidR="00114307" w:rsidRPr="00114307" w:rsidRDefault="00114307" w:rsidP="000162F4">
      <w:pPr>
        <w:pStyle w:val="CHORDS"/>
      </w:pPr>
      <w:r>
        <w:t xml:space="preserve">             </w:t>
      </w:r>
      <w:r w:rsidR="000162F4">
        <w:t xml:space="preserve">  </w:t>
      </w:r>
      <w:r w:rsidRPr="00114307">
        <w:t>C</w:t>
      </w:r>
    </w:p>
    <w:p w:rsidR="00114307" w:rsidRPr="00642019" w:rsidRDefault="00114307" w:rsidP="00121069">
      <w:pPr>
        <w:pStyle w:val="REGULAR"/>
      </w:pPr>
      <w:r>
        <w:tab/>
        <w:t>Let ev</w:t>
      </w:r>
      <w:r w:rsidR="00861269">
        <w:t>’</w:t>
      </w:r>
      <w:r w:rsidRPr="00642019">
        <w:t>ry heart</w:t>
      </w:r>
      <w:r>
        <w:t xml:space="preserve"> </w:t>
      </w:r>
      <w:r w:rsidRPr="00642019">
        <w:t>prepare Him room,</w:t>
      </w:r>
    </w:p>
    <w:p w:rsidR="00C316DB" w:rsidRDefault="00C316DB" w:rsidP="00C316DB">
      <w:pPr>
        <w:pStyle w:val="CHORDS"/>
      </w:pPr>
    </w:p>
    <w:p w:rsidR="00114307" w:rsidRDefault="00114307" w:rsidP="00121069">
      <w:pPr>
        <w:pStyle w:val="REGULAR"/>
      </w:pPr>
      <w:r>
        <w:tab/>
        <w:t>And heav</w:t>
      </w:r>
      <w:r w:rsidR="00861269">
        <w:t>’</w:t>
      </w:r>
      <w:r w:rsidRPr="00642019">
        <w:t>n and nature sing,</w:t>
      </w:r>
    </w:p>
    <w:p w:rsidR="00114307" w:rsidRPr="00114307" w:rsidRDefault="00114307" w:rsidP="000162F4">
      <w:pPr>
        <w:pStyle w:val="CHORDS"/>
      </w:pPr>
      <w:r w:rsidRPr="00114307">
        <w:t xml:space="preserve">              </w:t>
      </w:r>
      <w:r w:rsidR="000162F4">
        <w:t xml:space="preserve">   </w:t>
      </w:r>
      <w:r w:rsidRPr="00114307">
        <w:t>G</w:t>
      </w:r>
    </w:p>
    <w:p w:rsidR="00114307" w:rsidRDefault="00114307" w:rsidP="00121069">
      <w:pPr>
        <w:pStyle w:val="REGULAR"/>
      </w:pPr>
      <w:r>
        <w:tab/>
        <w:t>And heav</w:t>
      </w:r>
      <w:r w:rsidR="00861269">
        <w:t>’</w:t>
      </w:r>
      <w:r w:rsidRPr="00642019">
        <w:t>n and nature sing,</w:t>
      </w:r>
    </w:p>
    <w:p w:rsidR="00114307" w:rsidRPr="00114307" w:rsidRDefault="00114307" w:rsidP="000162F4">
      <w:pPr>
        <w:pStyle w:val="CHORDS"/>
      </w:pPr>
      <w:r>
        <w:t xml:space="preserve">              </w:t>
      </w:r>
      <w:r w:rsidR="000162F4">
        <w:t xml:space="preserve">   </w:t>
      </w:r>
      <w:r w:rsidRPr="00114307">
        <w:t xml:space="preserve">C    </w:t>
      </w:r>
      <w:r w:rsidR="000162F4">
        <w:t xml:space="preserve">   </w:t>
      </w:r>
      <w:r w:rsidRPr="00114307">
        <w:t xml:space="preserve">    F  </w:t>
      </w:r>
      <w:r w:rsidR="000162F4">
        <w:t xml:space="preserve">   </w:t>
      </w:r>
      <w:r w:rsidRPr="00114307">
        <w:t xml:space="preserve">   C </w:t>
      </w:r>
    </w:p>
    <w:p w:rsidR="00114307" w:rsidRDefault="00114307" w:rsidP="00121069">
      <w:pPr>
        <w:pStyle w:val="REGULAR"/>
      </w:pPr>
      <w:r>
        <w:tab/>
        <w:t>And heav</w:t>
      </w:r>
      <w:r w:rsidR="00861269">
        <w:t>’</w:t>
      </w:r>
      <w:r>
        <w:t>n, and heav</w:t>
      </w:r>
      <w:r w:rsidR="00861269">
        <w:t>’</w:t>
      </w:r>
      <w:r w:rsidRPr="00642019">
        <w:t>n</w:t>
      </w:r>
    </w:p>
    <w:p w:rsidR="000162F4" w:rsidRDefault="00114307" w:rsidP="000162F4">
      <w:pPr>
        <w:pStyle w:val="CHORDS"/>
      </w:pPr>
      <w:r w:rsidRPr="00114307">
        <w:t xml:space="preserve">       </w:t>
      </w:r>
      <w:r w:rsidR="000162F4">
        <w:t xml:space="preserve">  </w:t>
      </w:r>
      <w:r w:rsidRPr="00114307">
        <w:t>F</w:t>
      </w:r>
      <w:r w:rsidR="000162F4">
        <w:t xml:space="preserve"> </w:t>
      </w:r>
      <w:r w:rsidRPr="00114307">
        <w:t xml:space="preserve">     C-G  </w:t>
      </w:r>
      <w:r w:rsidR="000162F4">
        <w:t xml:space="preserve">  </w:t>
      </w:r>
      <w:r w:rsidRPr="00114307">
        <w:t xml:space="preserve">  C</w:t>
      </w:r>
    </w:p>
    <w:p w:rsidR="00114307" w:rsidRDefault="000162F4" w:rsidP="00121069">
      <w:pPr>
        <w:pStyle w:val="REGULAR"/>
      </w:pPr>
      <w:r>
        <w:tab/>
      </w:r>
      <w:r>
        <w:tab/>
      </w:r>
      <w:r w:rsidR="00114307" w:rsidRPr="00642019">
        <w:t>and nature sing.</w:t>
      </w:r>
    </w:p>
    <w:p w:rsidR="00114307" w:rsidRDefault="00114307" w:rsidP="00121069">
      <w:pPr>
        <w:pStyle w:val="REGULAR"/>
      </w:pPr>
    </w:p>
    <w:p w:rsidR="00114307" w:rsidRPr="00642019" w:rsidRDefault="00114307" w:rsidP="00121069">
      <w:pPr>
        <w:pStyle w:val="REGULAR"/>
      </w:pPr>
      <w:r w:rsidRPr="00CF4A08">
        <w:rPr>
          <w:b/>
          <w:bCs/>
        </w:rPr>
        <w:t>2</w:t>
      </w:r>
      <w:r>
        <w:t>.</w:t>
      </w:r>
      <w:r>
        <w:tab/>
      </w:r>
      <w:r w:rsidRPr="00642019">
        <w:t>Joy to the world!</w:t>
      </w:r>
    </w:p>
    <w:p w:rsidR="00114307" w:rsidRPr="00642019" w:rsidRDefault="00114307" w:rsidP="00121069">
      <w:pPr>
        <w:pStyle w:val="REGULAR"/>
      </w:pPr>
      <w:r>
        <w:tab/>
      </w:r>
      <w:r w:rsidRPr="00642019">
        <w:t>The Savior reigns;</w:t>
      </w:r>
    </w:p>
    <w:p w:rsidR="00114307" w:rsidRPr="00642019" w:rsidRDefault="00114307" w:rsidP="00121069">
      <w:pPr>
        <w:pStyle w:val="REGULAR"/>
      </w:pPr>
      <w:r>
        <w:tab/>
      </w:r>
      <w:r w:rsidR="00762C14">
        <w:t>Let men their songs employ.</w:t>
      </w:r>
    </w:p>
    <w:p w:rsidR="000162F4" w:rsidRDefault="00114307" w:rsidP="00121069">
      <w:pPr>
        <w:pStyle w:val="REGULAR"/>
      </w:pPr>
      <w:r>
        <w:tab/>
      </w:r>
      <w:r w:rsidRPr="00642019">
        <w:t xml:space="preserve">While fields and floods, </w:t>
      </w:r>
    </w:p>
    <w:p w:rsidR="00114307" w:rsidRPr="00642019" w:rsidRDefault="000162F4" w:rsidP="00121069">
      <w:pPr>
        <w:pStyle w:val="REGULAR"/>
      </w:pPr>
      <w:r>
        <w:tab/>
      </w:r>
      <w:r>
        <w:tab/>
      </w:r>
      <w:r w:rsidR="00114307" w:rsidRPr="00642019">
        <w:t xml:space="preserve">rocks, hills and plains </w:t>
      </w:r>
    </w:p>
    <w:p w:rsidR="00114307" w:rsidRPr="00642019" w:rsidRDefault="00114307" w:rsidP="00121069">
      <w:pPr>
        <w:pStyle w:val="REGULAR"/>
      </w:pPr>
      <w:r>
        <w:tab/>
      </w:r>
      <w:r w:rsidRPr="00642019">
        <w:t xml:space="preserve">Repeat the sounding joy, </w:t>
      </w:r>
    </w:p>
    <w:p w:rsidR="00114307" w:rsidRPr="00642019" w:rsidRDefault="00114307" w:rsidP="00121069">
      <w:pPr>
        <w:pStyle w:val="REGULAR"/>
      </w:pPr>
      <w:r>
        <w:tab/>
      </w:r>
      <w:r w:rsidRPr="00642019">
        <w:t xml:space="preserve">Repeat the sounding joy, </w:t>
      </w:r>
    </w:p>
    <w:p w:rsidR="00114307" w:rsidRDefault="00114307" w:rsidP="00121069">
      <w:pPr>
        <w:pStyle w:val="REGULAR"/>
      </w:pPr>
      <w:r>
        <w:tab/>
      </w:r>
      <w:r w:rsidRPr="00642019">
        <w:t>Repeat, repeat the sounding joy.</w:t>
      </w:r>
    </w:p>
    <w:p w:rsidR="00114307" w:rsidRDefault="00114307" w:rsidP="00121069">
      <w:pPr>
        <w:pStyle w:val="REGULAR"/>
      </w:pPr>
    </w:p>
    <w:p w:rsidR="000162F4" w:rsidRDefault="00114307" w:rsidP="00121069">
      <w:pPr>
        <w:pStyle w:val="REGULAR"/>
      </w:pPr>
      <w:r w:rsidRPr="00CF4A08">
        <w:rPr>
          <w:b/>
          <w:bCs/>
        </w:rPr>
        <w:t>3</w:t>
      </w:r>
      <w:r>
        <w:t>.</w:t>
      </w:r>
      <w:r>
        <w:tab/>
      </w:r>
      <w:r w:rsidRPr="00642019">
        <w:t>No more let sins</w:t>
      </w:r>
      <w:r>
        <w:t xml:space="preserve"> </w:t>
      </w:r>
    </w:p>
    <w:p w:rsidR="00114307" w:rsidRDefault="000162F4" w:rsidP="00121069">
      <w:pPr>
        <w:pStyle w:val="REGULAR"/>
      </w:pPr>
      <w:r>
        <w:tab/>
      </w:r>
      <w:r>
        <w:tab/>
      </w:r>
      <w:r w:rsidR="00114307" w:rsidRPr="00642019">
        <w:t xml:space="preserve">and sorrows grow, </w:t>
      </w:r>
    </w:p>
    <w:p w:rsidR="00114307" w:rsidRDefault="00114307" w:rsidP="00121069">
      <w:pPr>
        <w:pStyle w:val="REGULAR"/>
      </w:pPr>
      <w:r>
        <w:tab/>
      </w:r>
      <w:r w:rsidR="00762C14">
        <w:t>Nor thorns infest the ground.</w:t>
      </w:r>
    </w:p>
    <w:p w:rsidR="000162F4" w:rsidRDefault="00114307" w:rsidP="00121069">
      <w:pPr>
        <w:pStyle w:val="REGULAR"/>
      </w:pPr>
      <w:r>
        <w:tab/>
      </w:r>
      <w:r w:rsidRPr="00642019">
        <w:t>He comes to make</w:t>
      </w:r>
      <w:r w:rsidR="000162F4">
        <w:t xml:space="preserve"> </w:t>
      </w:r>
    </w:p>
    <w:p w:rsidR="00114307" w:rsidRPr="00642019" w:rsidRDefault="000162F4" w:rsidP="00121069">
      <w:pPr>
        <w:pStyle w:val="REGULAR"/>
      </w:pPr>
      <w:r>
        <w:tab/>
      </w:r>
      <w:r>
        <w:tab/>
      </w:r>
      <w:r w:rsidR="00114307" w:rsidRPr="00642019">
        <w:t xml:space="preserve">His blessings flow </w:t>
      </w:r>
    </w:p>
    <w:p w:rsidR="00114307" w:rsidRPr="00642019" w:rsidRDefault="00114307" w:rsidP="00121069">
      <w:pPr>
        <w:pStyle w:val="REGULAR"/>
      </w:pPr>
      <w:r>
        <w:tab/>
      </w:r>
      <w:r w:rsidRPr="00642019">
        <w:t xml:space="preserve">Far as the curse is found, </w:t>
      </w:r>
    </w:p>
    <w:p w:rsidR="00114307" w:rsidRPr="00642019" w:rsidRDefault="00114307" w:rsidP="00121069">
      <w:pPr>
        <w:pStyle w:val="REGULAR"/>
      </w:pPr>
      <w:r>
        <w:tab/>
      </w:r>
      <w:r w:rsidRPr="00642019">
        <w:t xml:space="preserve">Far as the curse is found, </w:t>
      </w:r>
    </w:p>
    <w:p w:rsidR="00114307" w:rsidRDefault="00114307" w:rsidP="00121069">
      <w:pPr>
        <w:pStyle w:val="REGULAR"/>
      </w:pPr>
      <w:r>
        <w:tab/>
      </w:r>
      <w:r w:rsidRPr="00642019">
        <w:t>Far as, far as the curse is found.</w:t>
      </w:r>
    </w:p>
    <w:p w:rsidR="00114307" w:rsidRDefault="00114307" w:rsidP="00121069">
      <w:pPr>
        <w:pStyle w:val="REGULAR"/>
      </w:pPr>
    </w:p>
    <w:p w:rsidR="000162F4" w:rsidRDefault="00114307" w:rsidP="00121069">
      <w:pPr>
        <w:pStyle w:val="REGULAR"/>
      </w:pPr>
      <w:r w:rsidRPr="00CF4A08">
        <w:rPr>
          <w:b/>
          <w:bCs/>
        </w:rPr>
        <w:t>4</w:t>
      </w:r>
      <w:r>
        <w:t>.</w:t>
      </w:r>
      <w:r>
        <w:tab/>
      </w:r>
      <w:r w:rsidRPr="00642019">
        <w:t>He rules the world</w:t>
      </w:r>
      <w:r w:rsidR="000162F4">
        <w:t xml:space="preserve"> </w:t>
      </w:r>
    </w:p>
    <w:p w:rsidR="00114307" w:rsidRPr="00642019" w:rsidRDefault="000162F4" w:rsidP="00121069">
      <w:pPr>
        <w:pStyle w:val="REGULAR"/>
      </w:pPr>
      <w:r>
        <w:tab/>
      </w:r>
      <w:r>
        <w:tab/>
      </w:r>
      <w:r w:rsidR="00762C14">
        <w:t>with truth and grace</w:t>
      </w:r>
    </w:p>
    <w:p w:rsidR="00114307" w:rsidRPr="00642019" w:rsidRDefault="00114307" w:rsidP="00121069">
      <w:pPr>
        <w:pStyle w:val="REGULAR"/>
      </w:pPr>
      <w:r>
        <w:tab/>
      </w:r>
      <w:r w:rsidRPr="00642019">
        <w:t xml:space="preserve">And makes the nations prove </w:t>
      </w:r>
    </w:p>
    <w:p w:rsidR="00114307" w:rsidRPr="00642019" w:rsidRDefault="00114307" w:rsidP="00121069">
      <w:pPr>
        <w:pStyle w:val="REGULAR"/>
      </w:pPr>
      <w:r>
        <w:tab/>
      </w:r>
      <w:r w:rsidRPr="00642019">
        <w:t xml:space="preserve">The glories of His righteousness, </w:t>
      </w:r>
    </w:p>
    <w:p w:rsidR="00114307" w:rsidRPr="00642019" w:rsidRDefault="00114307" w:rsidP="00121069">
      <w:pPr>
        <w:pStyle w:val="REGULAR"/>
      </w:pPr>
      <w:r>
        <w:tab/>
      </w:r>
      <w:r w:rsidRPr="00642019">
        <w:t xml:space="preserve">And wonders of His love, </w:t>
      </w:r>
    </w:p>
    <w:p w:rsidR="00114307" w:rsidRPr="00642019" w:rsidRDefault="00114307" w:rsidP="00121069">
      <w:pPr>
        <w:pStyle w:val="REGULAR"/>
      </w:pPr>
      <w:r>
        <w:tab/>
      </w:r>
      <w:r w:rsidRPr="00642019">
        <w:t xml:space="preserve">And wonders of His love, </w:t>
      </w:r>
    </w:p>
    <w:p w:rsidR="000162F4" w:rsidRDefault="00114307" w:rsidP="00121069">
      <w:pPr>
        <w:pStyle w:val="REGULAR"/>
      </w:pPr>
      <w:r>
        <w:tab/>
      </w:r>
      <w:r w:rsidRPr="00642019">
        <w:t xml:space="preserve">And wonders, wonders </w:t>
      </w:r>
    </w:p>
    <w:p w:rsidR="00114307" w:rsidRDefault="000162F4" w:rsidP="00121069">
      <w:pPr>
        <w:pStyle w:val="REGULAR"/>
      </w:pPr>
      <w:r>
        <w:tab/>
      </w:r>
      <w:r>
        <w:tab/>
      </w:r>
      <w:r w:rsidR="00114307" w:rsidRPr="00642019">
        <w:t>of His love.</w:t>
      </w:r>
    </w:p>
    <w:p w:rsidR="00F078AA" w:rsidRDefault="00F078AA" w:rsidP="00121069">
      <w:pPr>
        <w:pStyle w:val="REGULAR"/>
      </w:pPr>
    </w:p>
    <w:p w:rsidR="00F078AA" w:rsidRDefault="00F078AA" w:rsidP="00121069">
      <w:pPr>
        <w:pStyle w:val="REGULAR"/>
      </w:pPr>
    </w:p>
    <w:p w:rsidR="00F078AA" w:rsidRDefault="00F078AA" w:rsidP="00121069">
      <w:pPr>
        <w:pStyle w:val="REGULAR"/>
      </w:pPr>
    </w:p>
    <w:p w:rsidR="00F078AA" w:rsidRPr="00F078AA" w:rsidRDefault="00F078AA" w:rsidP="00F078AA">
      <w:pPr>
        <w:pStyle w:val="SONGTITLE"/>
        <w:rPr>
          <w:lang w:val="en-US"/>
        </w:rPr>
      </w:pPr>
      <w:r>
        <w:rPr>
          <w:lang w:val="en-US"/>
        </w:rPr>
        <w:t>246</w:t>
      </w:r>
      <w:r w:rsidRPr="00F078AA">
        <w:rPr>
          <w:lang w:val="en-US"/>
        </w:rPr>
        <w:t xml:space="preserve">. </w:t>
      </w:r>
      <w:r w:rsidRPr="00F078AA">
        <w:rPr>
          <w:u w:val="single"/>
          <w:lang w:val="en-US"/>
        </w:rPr>
        <w:t>EMMANUEL</w:t>
      </w:r>
    </w:p>
    <w:p w:rsidR="00F078AA" w:rsidRDefault="00F078AA" w:rsidP="00F078AA">
      <w:pPr>
        <w:pStyle w:val="AUTHOR"/>
      </w:pPr>
    </w:p>
    <w:p w:rsidR="00F078AA" w:rsidRPr="00114307" w:rsidRDefault="00F078AA" w:rsidP="00F078AA">
      <w:pPr>
        <w:pStyle w:val="CHORDS"/>
      </w:pPr>
      <w:r>
        <w:t xml:space="preserve">       </w:t>
      </w:r>
      <w:r w:rsidRPr="00114307">
        <w:t xml:space="preserve">C   </w:t>
      </w:r>
      <w:r>
        <w:t xml:space="preserve">    </w:t>
      </w:r>
      <w:r w:rsidRPr="00114307">
        <w:t xml:space="preserve">     F – G </w:t>
      </w:r>
      <w:r>
        <w:t xml:space="preserve">           </w:t>
      </w:r>
      <w:r w:rsidRPr="00114307">
        <w:t xml:space="preserve">      Em - Am     </w:t>
      </w:r>
    </w:p>
    <w:p w:rsidR="00F078AA" w:rsidRPr="00F078AA" w:rsidRDefault="00F078AA" w:rsidP="00F078AA">
      <w:pPr>
        <w:pStyle w:val="REGULAR"/>
        <w:rPr>
          <w:lang w:val="es-ES"/>
        </w:rPr>
      </w:pPr>
      <w:r>
        <w:tab/>
      </w:r>
      <w:r w:rsidRPr="00F078AA">
        <w:rPr>
          <w:lang w:val="es-ES"/>
        </w:rPr>
        <w:t>Emmanuel,    Emmanuel,</w:t>
      </w:r>
    </w:p>
    <w:p w:rsidR="00F078AA" w:rsidRPr="00F078AA" w:rsidRDefault="00F078AA" w:rsidP="00F078AA">
      <w:pPr>
        <w:pStyle w:val="CHORDS"/>
        <w:rPr>
          <w:lang w:val="es-ES"/>
        </w:rPr>
      </w:pPr>
      <w:r w:rsidRPr="00F078AA">
        <w:rPr>
          <w:lang w:val="es-ES"/>
        </w:rPr>
        <w:t xml:space="preserve">                                Dm – G                C – C7</w:t>
      </w:r>
    </w:p>
    <w:p w:rsidR="00F078AA" w:rsidRPr="00642019" w:rsidRDefault="00F078AA" w:rsidP="00F078AA">
      <w:pPr>
        <w:pStyle w:val="REGULAR"/>
      </w:pPr>
      <w:r w:rsidRPr="00F078AA">
        <w:rPr>
          <w:lang w:val="es-ES"/>
        </w:rPr>
        <w:tab/>
      </w:r>
      <w:r w:rsidR="00762C14">
        <w:t>His name is called Emmanuel—</w:t>
      </w:r>
    </w:p>
    <w:p w:rsidR="00F078AA" w:rsidRPr="00114307" w:rsidRDefault="00F078AA" w:rsidP="00F078AA">
      <w:pPr>
        <w:pStyle w:val="CHORDS"/>
      </w:pPr>
      <w:r>
        <w:tab/>
      </w:r>
      <w:r w:rsidRPr="00114307">
        <w:t xml:space="preserve">               </w:t>
      </w:r>
      <w:r>
        <w:t xml:space="preserve">      F–</w:t>
      </w:r>
      <w:r w:rsidRPr="00114307">
        <w:t>G/F                    Em - Am</w:t>
      </w:r>
    </w:p>
    <w:p w:rsidR="00F078AA" w:rsidRDefault="00F078AA" w:rsidP="00F078AA">
      <w:pPr>
        <w:pStyle w:val="REGULAR"/>
      </w:pPr>
      <w:r>
        <w:t xml:space="preserve">    </w:t>
      </w:r>
      <w:r w:rsidRPr="00642019">
        <w:t>God with us, revealed in us,</w:t>
      </w:r>
    </w:p>
    <w:p w:rsidR="00F078AA" w:rsidRPr="00114307" w:rsidRDefault="00F078AA" w:rsidP="00F078AA">
      <w:pPr>
        <w:pStyle w:val="CHORDS"/>
      </w:pPr>
      <w:r w:rsidRPr="00114307">
        <w:t xml:space="preserve">                               </w:t>
      </w:r>
      <w:r>
        <w:t xml:space="preserve">  Dm–</w:t>
      </w:r>
      <w:r w:rsidRPr="00114307">
        <w:t xml:space="preserve">G     </w:t>
      </w:r>
      <w:r>
        <w:t xml:space="preserve">       </w:t>
      </w:r>
      <w:r w:rsidRPr="00114307">
        <w:t xml:space="preserve">     C</w:t>
      </w:r>
    </w:p>
    <w:p w:rsidR="00F078AA" w:rsidRPr="00642019" w:rsidRDefault="00F078AA" w:rsidP="00F078AA">
      <w:pPr>
        <w:pStyle w:val="REGULAR"/>
      </w:pPr>
      <w:r>
        <w:tab/>
      </w:r>
      <w:r w:rsidR="00762C14">
        <w:t>His n</w:t>
      </w:r>
      <w:r w:rsidRPr="00642019">
        <w:t>ame is called Emmanuel.</w:t>
      </w:r>
    </w:p>
    <w:p w:rsidR="00F078AA" w:rsidRDefault="00F078AA" w:rsidP="00F078AA">
      <w:pPr>
        <w:pStyle w:val="REGULAR"/>
      </w:pPr>
    </w:p>
    <w:p w:rsidR="00F078AA" w:rsidRDefault="00F078AA" w:rsidP="00121069">
      <w:pPr>
        <w:pStyle w:val="REGULAR"/>
      </w:pPr>
    </w:p>
    <w:p w:rsidR="00F078AA" w:rsidRDefault="00F078AA" w:rsidP="00121069">
      <w:pPr>
        <w:pStyle w:val="REGULAR"/>
      </w:pPr>
    </w:p>
    <w:p w:rsidR="00F078AA" w:rsidRDefault="00F078AA" w:rsidP="00121069">
      <w:pPr>
        <w:pStyle w:val="REGULAR"/>
      </w:pPr>
    </w:p>
    <w:p w:rsidR="00F078AA" w:rsidRDefault="00F078AA" w:rsidP="00121069">
      <w:pPr>
        <w:pStyle w:val="REGULAR"/>
      </w:pPr>
    </w:p>
    <w:p w:rsidR="00F078AA" w:rsidRDefault="00F078AA" w:rsidP="00121069">
      <w:pPr>
        <w:pStyle w:val="REGULAR"/>
      </w:pPr>
    </w:p>
    <w:p w:rsidR="00F078AA" w:rsidRPr="00642019" w:rsidRDefault="00F078AA" w:rsidP="00121069">
      <w:pPr>
        <w:pStyle w:val="REGULAR"/>
      </w:pPr>
    </w:p>
    <w:p w:rsidR="00114307" w:rsidRPr="00C41D79" w:rsidRDefault="00F078AA" w:rsidP="00C90B10">
      <w:pPr>
        <w:pStyle w:val="SONGTITLE"/>
      </w:pPr>
      <w:r>
        <w:t>247</w:t>
      </w:r>
      <w:r w:rsidR="00114307" w:rsidRPr="00642019">
        <w:t xml:space="preserve">. </w:t>
      </w:r>
      <w:r w:rsidR="00114307" w:rsidRPr="00565924">
        <w:rPr>
          <w:u w:val="single"/>
        </w:rPr>
        <w:t>THE FIRST NOEL</w:t>
      </w:r>
    </w:p>
    <w:p w:rsidR="00C90B10" w:rsidRDefault="00C90B10" w:rsidP="00C90B10">
      <w:pPr>
        <w:pStyle w:val="AUTHOR"/>
      </w:pPr>
    </w:p>
    <w:p w:rsidR="00114307" w:rsidRPr="00114307" w:rsidRDefault="00114307" w:rsidP="00C90B10">
      <w:pPr>
        <w:pStyle w:val="CHORDS"/>
      </w:pPr>
      <w:r>
        <w:t xml:space="preserve">     </w:t>
      </w:r>
      <w:r w:rsidR="00C90B10">
        <w:t xml:space="preserve">          </w:t>
      </w:r>
      <w:r w:rsidRPr="00114307">
        <w:t xml:space="preserve">C            Em      F    </w:t>
      </w:r>
      <w:r w:rsidR="00C90B10">
        <w:t xml:space="preserve">   </w:t>
      </w:r>
      <w:r w:rsidRPr="00114307">
        <w:t xml:space="preserve">            C     </w:t>
      </w:r>
    </w:p>
    <w:p w:rsidR="00114307" w:rsidRDefault="00114307" w:rsidP="00121069">
      <w:pPr>
        <w:pStyle w:val="REGULAR"/>
      </w:pPr>
      <w:r w:rsidRPr="000A21A2">
        <w:rPr>
          <w:b/>
          <w:bCs/>
        </w:rPr>
        <w:t>1</w:t>
      </w:r>
      <w:r>
        <w:t>.</w:t>
      </w:r>
      <w:r>
        <w:tab/>
      </w:r>
      <w:r w:rsidRPr="00642019">
        <w:t>The first Noel the angels did say</w:t>
      </w:r>
    </w:p>
    <w:p w:rsidR="00114307" w:rsidRPr="00642019" w:rsidRDefault="00114307" w:rsidP="00C90B10">
      <w:pPr>
        <w:pStyle w:val="CHORDS"/>
      </w:pPr>
      <w:r>
        <w:t xml:space="preserve">               </w:t>
      </w:r>
      <w:r w:rsidR="00C90B10">
        <w:t xml:space="preserve">    </w:t>
      </w:r>
      <w:r>
        <w:t xml:space="preserve">  </w:t>
      </w:r>
      <w:r w:rsidRPr="00114307">
        <w:t>F</w:t>
      </w:r>
      <w:r>
        <w:t xml:space="preserve">                    </w:t>
      </w:r>
      <w:r w:rsidR="00C90B10">
        <w:t xml:space="preserve">      </w:t>
      </w:r>
      <w:r w:rsidRPr="00114307">
        <w:t>C</w:t>
      </w:r>
      <w:r>
        <w:t xml:space="preserve"> </w:t>
      </w:r>
    </w:p>
    <w:p w:rsidR="00114307" w:rsidRDefault="00114307" w:rsidP="00121069">
      <w:pPr>
        <w:pStyle w:val="REGULAR"/>
      </w:pPr>
      <w:r>
        <w:tab/>
      </w:r>
      <w:r w:rsidRPr="00642019">
        <w:t>Was to certain poor shepherds</w:t>
      </w:r>
    </w:p>
    <w:p w:rsidR="00C90B10" w:rsidRDefault="00C90B10" w:rsidP="00C90B10">
      <w:pPr>
        <w:pStyle w:val="CHORDS"/>
      </w:pPr>
      <w:r>
        <w:t xml:space="preserve"> </w:t>
      </w:r>
      <w:r w:rsidR="00114307">
        <w:t xml:space="preserve">      </w:t>
      </w:r>
      <w:r w:rsidR="00114307" w:rsidRPr="00114307">
        <w:t xml:space="preserve">G   C           </w:t>
      </w:r>
      <w:r>
        <w:t xml:space="preserve">      </w:t>
      </w:r>
      <w:r w:rsidR="00114307" w:rsidRPr="00114307">
        <w:t xml:space="preserve"> F     C</w:t>
      </w:r>
    </w:p>
    <w:p w:rsidR="00114307" w:rsidRDefault="00C90B10" w:rsidP="00121069">
      <w:pPr>
        <w:pStyle w:val="REGULAR"/>
      </w:pPr>
      <w:r>
        <w:tab/>
      </w:r>
      <w:r>
        <w:tab/>
      </w:r>
      <w:r w:rsidR="00114307">
        <w:t>in fields as they lay;</w:t>
      </w:r>
    </w:p>
    <w:p w:rsidR="00114307" w:rsidRDefault="00114307" w:rsidP="00C90B10">
      <w:pPr>
        <w:pStyle w:val="CHORDS"/>
      </w:pPr>
      <w:r>
        <w:t xml:space="preserve">    </w:t>
      </w:r>
      <w:r w:rsidRPr="00114307">
        <w:t>G   C</w:t>
      </w:r>
      <w:r>
        <w:t xml:space="preserve">    </w:t>
      </w:r>
      <w:r w:rsidR="00C90B10">
        <w:t xml:space="preserve">        </w:t>
      </w:r>
      <w:r>
        <w:t xml:space="preserve">             </w:t>
      </w:r>
      <w:r w:rsidRPr="00114307">
        <w:t>Em</w:t>
      </w:r>
    </w:p>
    <w:p w:rsidR="00114307" w:rsidRDefault="00114307" w:rsidP="00121069">
      <w:pPr>
        <w:pStyle w:val="REGULAR"/>
      </w:pPr>
      <w:r>
        <w:tab/>
      </w:r>
      <w:r w:rsidRPr="00642019">
        <w:t>In fields where they lay</w:t>
      </w:r>
    </w:p>
    <w:p w:rsidR="00C90B10" w:rsidRDefault="00114307" w:rsidP="00C90B10">
      <w:pPr>
        <w:pStyle w:val="CHORDS"/>
      </w:pPr>
      <w:r w:rsidRPr="00114307">
        <w:t xml:space="preserve">         F</w:t>
      </w:r>
      <w:r>
        <w:t xml:space="preserve">                 </w:t>
      </w:r>
      <w:r w:rsidR="00C90B10">
        <w:t xml:space="preserve">      </w:t>
      </w:r>
      <w:r>
        <w:t xml:space="preserve">     </w:t>
      </w:r>
      <w:r w:rsidRPr="00114307">
        <w:t>C</w:t>
      </w:r>
    </w:p>
    <w:p w:rsidR="00114307" w:rsidRDefault="00C90B10" w:rsidP="00121069">
      <w:pPr>
        <w:pStyle w:val="REGULAR"/>
      </w:pPr>
      <w:r>
        <w:tab/>
      </w:r>
      <w:r>
        <w:tab/>
      </w:r>
      <w:r w:rsidR="00114307" w:rsidRPr="00642019">
        <w:t>keeping their sheep,</w:t>
      </w:r>
    </w:p>
    <w:p w:rsidR="00114307" w:rsidRDefault="00114307" w:rsidP="00C90B10">
      <w:pPr>
        <w:pStyle w:val="CHORDS"/>
      </w:pPr>
      <w:r>
        <w:t xml:space="preserve">              </w:t>
      </w:r>
      <w:r w:rsidR="00C90B10">
        <w:t xml:space="preserve">  </w:t>
      </w:r>
      <w:r>
        <w:t xml:space="preserve"> </w:t>
      </w:r>
      <w:r w:rsidRPr="00114307">
        <w:t>F</w:t>
      </w:r>
      <w:r>
        <w:t xml:space="preserve">                  </w:t>
      </w:r>
      <w:r w:rsidR="00C90B10">
        <w:t xml:space="preserve">     </w:t>
      </w:r>
      <w:r>
        <w:t xml:space="preserve">  </w:t>
      </w:r>
      <w:r w:rsidRPr="00114307">
        <w:t>C</w:t>
      </w:r>
    </w:p>
    <w:p w:rsidR="00114307" w:rsidRDefault="00114307" w:rsidP="00121069">
      <w:pPr>
        <w:pStyle w:val="REGULAR"/>
      </w:pPr>
      <w:r>
        <w:tab/>
      </w:r>
      <w:r w:rsidR="00C90B10">
        <w:t>On a cold winter</w:t>
      </w:r>
      <w:r w:rsidR="00861269">
        <w:t>’</w:t>
      </w:r>
      <w:r w:rsidRPr="00642019">
        <w:t>s night</w:t>
      </w:r>
    </w:p>
    <w:p w:rsidR="00C90B10" w:rsidRDefault="00114307" w:rsidP="00C90B10">
      <w:pPr>
        <w:pStyle w:val="CHORDS"/>
      </w:pPr>
      <w:r>
        <w:t xml:space="preserve">        </w:t>
      </w:r>
      <w:r w:rsidR="00C90B10">
        <w:t xml:space="preserve">   </w:t>
      </w:r>
      <w:r w:rsidRPr="00114307">
        <w:t xml:space="preserve">G    </w:t>
      </w:r>
      <w:r w:rsidR="00C90B10">
        <w:t xml:space="preserve"> </w:t>
      </w:r>
      <w:r w:rsidRPr="00114307">
        <w:t xml:space="preserve">C  </w:t>
      </w:r>
      <w:r w:rsidR="00C90B10">
        <w:t xml:space="preserve">  </w:t>
      </w:r>
      <w:r w:rsidRPr="00114307">
        <w:t xml:space="preserve"> F    C</w:t>
      </w:r>
      <w:r w:rsidR="00C90B10">
        <w:t xml:space="preserve"> </w:t>
      </w:r>
    </w:p>
    <w:p w:rsidR="00114307" w:rsidRPr="00642019" w:rsidRDefault="00C90B10" w:rsidP="00121069">
      <w:pPr>
        <w:pStyle w:val="REGULAR"/>
      </w:pPr>
      <w:r>
        <w:tab/>
      </w:r>
      <w:r>
        <w:tab/>
      </w:r>
      <w:r w:rsidR="00114307" w:rsidRPr="00642019">
        <w:t>that was so deep.</w:t>
      </w:r>
    </w:p>
    <w:p w:rsidR="00114307" w:rsidRPr="00642019" w:rsidRDefault="00114307" w:rsidP="00121069">
      <w:pPr>
        <w:pStyle w:val="REGULAR"/>
      </w:pPr>
    </w:p>
    <w:p w:rsidR="00114307" w:rsidRPr="00640C20" w:rsidRDefault="00114307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73515E">
        <w:rPr>
          <w:b/>
          <w:bCs/>
        </w:rPr>
        <w:t>:</w:t>
      </w:r>
    </w:p>
    <w:p w:rsidR="00114307" w:rsidRPr="00114307" w:rsidRDefault="00114307" w:rsidP="00C90B10">
      <w:pPr>
        <w:pStyle w:val="CHORDS"/>
      </w:pPr>
      <w:r>
        <w:t xml:space="preserve">        </w:t>
      </w:r>
      <w:r w:rsidRPr="00114307">
        <w:t xml:space="preserve">C      </w:t>
      </w:r>
      <w:r w:rsidR="00C90B10">
        <w:t xml:space="preserve">     </w:t>
      </w:r>
      <w:r w:rsidRPr="00114307">
        <w:t xml:space="preserve">Em     </w:t>
      </w:r>
      <w:r w:rsidR="00C90B10">
        <w:t xml:space="preserve">  </w:t>
      </w:r>
      <w:r w:rsidRPr="00114307">
        <w:t xml:space="preserve"> F   </w:t>
      </w:r>
      <w:r w:rsidR="00C90B10">
        <w:t xml:space="preserve">     </w:t>
      </w:r>
      <w:r w:rsidRPr="00114307">
        <w:t xml:space="preserve"> C - G</w:t>
      </w:r>
    </w:p>
    <w:p w:rsidR="00114307" w:rsidRDefault="00114307" w:rsidP="00121069">
      <w:pPr>
        <w:pStyle w:val="REGULAR"/>
      </w:pPr>
      <w:r>
        <w:tab/>
      </w:r>
      <w:r w:rsidRPr="00642019">
        <w:t>Noel, Noel, Noel, Noel,</w:t>
      </w:r>
    </w:p>
    <w:p w:rsidR="00114307" w:rsidRPr="00114307" w:rsidRDefault="00114307" w:rsidP="00C90B10">
      <w:pPr>
        <w:pStyle w:val="CHORDS"/>
      </w:pPr>
      <w:r>
        <w:t xml:space="preserve">       </w:t>
      </w:r>
      <w:r w:rsidRPr="00114307">
        <w:t xml:space="preserve">C   </w:t>
      </w:r>
      <w:r w:rsidR="00C90B10">
        <w:t xml:space="preserve">  </w:t>
      </w:r>
      <w:r w:rsidR="002C74CE">
        <w:t xml:space="preserve"> </w:t>
      </w:r>
      <w:r w:rsidRPr="00114307">
        <w:t xml:space="preserve">Em   </w:t>
      </w:r>
      <w:r w:rsidR="00C90B10">
        <w:t xml:space="preserve"> F  C      G   C–</w:t>
      </w:r>
      <w:r w:rsidRPr="00114307">
        <w:t>F-C</w:t>
      </w:r>
    </w:p>
    <w:p w:rsidR="00114307" w:rsidRDefault="00114307" w:rsidP="00121069">
      <w:pPr>
        <w:pStyle w:val="REGULAR"/>
      </w:pPr>
      <w:r>
        <w:tab/>
      </w:r>
      <w:r w:rsidR="002C74CE">
        <w:t>Born</w:t>
      </w:r>
      <w:r w:rsidRPr="00642019">
        <w:t xml:space="preserve"> is the King of Israel.</w:t>
      </w:r>
    </w:p>
    <w:p w:rsidR="00114307" w:rsidRDefault="00114307" w:rsidP="00121069">
      <w:pPr>
        <w:pStyle w:val="REGULAR"/>
      </w:pPr>
    </w:p>
    <w:p w:rsidR="00114307" w:rsidRDefault="00114307" w:rsidP="00121069">
      <w:pPr>
        <w:pStyle w:val="REGULAR"/>
      </w:pPr>
      <w:r w:rsidRPr="000A21A2">
        <w:rPr>
          <w:b/>
          <w:bCs/>
        </w:rPr>
        <w:t>2</w:t>
      </w:r>
      <w:r>
        <w:t>.</w:t>
      </w:r>
      <w:r>
        <w:tab/>
      </w:r>
      <w:r w:rsidRPr="00642019">
        <w:t>And by the light</w:t>
      </w:r>
      <w:r>
        <w:t xml:space="preserve"> </w:t>
      </w:r>
      <w:r w:rsidR="00762C14">
        <w:t>of that same star</w:t>
      </w:r>
      <w:r w:rsidRPr="00642019">
        <w:t xml:space="preserve"> </w:t>
      </w:r>
    </w:p>
    <w:p w:rsidR="00C90B10" w:rsidRDefault="00114307" w:rsidP="00121069">
      <w:pPr>
        <w:pStyle w:val="REGULAR"/>
      </w:pPr>
      <w:r>
        <w:tab/>
      </w:r>
      <w:r w:rsidRPr="00642019">
        <w:t>Three wise men came from</w:t>
      </w:r>
    </w:p>
    <w:p w:rsidR="00114307" w:rsidRDefault="00C90B10" w:rsidP="00121069">
      <w:pPr>
        <w:pStyle w:val="REGULAR"/>
      </w:pPr>
      <w:r>
        <w:tab/>
      </w:r>
      <w:r>
        <w:tab/>
      </w:r>
      <w:r w:rsidR="00762C14">
        <w:t>country afar.</w:t>
      </w:r>
    </w:p>
    <w:p w:rsidR="00C90B10" w:rsidRDefault="00114307" w:rsidP="00121069">
      <w:pPr>
        <w:pStyle w:val="REGULAR"/>
      </w:pPr>
      <w:r>
        <w:tab/>
      </w:r>
      <w:r w:rsidRPr="00642019">
        <w:t>To seek for a King</w:t>
      </w:r>
      <w:r>
        <w:t xml:space="preserve"> </w:t>
      </w:r>
    </w:p>
    <w:p w:rsidR="00114307" w:rsidRDefault="00C90B10" w:rsidP="00121069">
      <w:pPr>
        <w:pStyle w:val="REGULAR"/>
      </w:pPr>
      <w:r>
        <w:tab/>
      </w:r>
      <w:r>
        <w:tab/>
      </w:r>
      <w:r w:rsidR="00114307" w:rsidRPr="00642019">
        <w:t xml:space="preserve">was their intent, </w:t>
      </w:r>
    </w:p>
    <w:p w:rsidR="00C90B10" w:rsidRDefault="00114307" w:rsidP="00121069">
      <w:pPr>
        <w:pStyle w:val="REGULAR"/>
      </w:pPr>
      <w:r>
        <w:tab/>
      </w:r>
      <w:r w:rsidRPr="00642019">
        <w:t>And to follow the star</w:t>
      </w:r>
      <w:r>
        <w:t xml:space="preserve"> </w:t>
      </w:r>
    </w:p>
    <w:p w:rsidR="00114307" w:rsidRDefault="00C90B10" w:rsidP="00121069">
      <w:pPr>
        <w:pStyle w:val="REGULAR"/>
      </w:pPr>
      <w:r>
        <w:tab/>
      </w:r>
      <w:r>
        <w:tab/>
      </w:r>
      <w:r w:rsidR="00114307" w:rsidRPr="00642019">
        <w:t>wherever it went.</w:t>
      </w:r>
    </w:p>
    <w:p w:rsidR="00114307" w:rsidRDefault="00114307" w:rsidP="00121069">
      <w:pPr>
        <w:pStyle w:val="REGULAR"/>
      </w:pPr>
    </w:p>
    <w:p w:rsidR="00C90B10" w:rsidRDefault="00114307" w:rsidP="00121069">
      <w:pPr>
        <w:pStyle w:val="REGULAR"/>
      </w:pPr>
      <w:r w:rsidRPr="000A21A2">
        <w:rPr>
          <w:b/>
          <w:bCs/>
        </w:rPr>
        <w:t>3</w:t>
      </w:r>
      <w:r>
        <w:t>.</w:t>
      </w:r>
      <w:r>
        <w:tab/>
      </w:r>
      <w:r w:rsidRPr="00642019">
        <w:t>This star drew nigh</w:t>
      </w:r>
      <w:r>
        <w:t xml:space="preserve"> </w:t>
      </w:r>
    </w:p>
    <w:p w:rsidR="00114307" w:rsidRDefault="00C90B10" w:rsidP="00121069">
      <w:pPr>
        <w:pStyle w:val="REGULAR"/>
      </w:pPr>
      <w:r>
        <w:tab/>
      </w:r>
      <w:r>
        <w:tab/>
      </w:r>
      <w:r w:rsidR="00762C14">
        <w:t>to the northwest;</w:t>
      </w:r>
    </w:p>
    <w:p w:rsidR="00114307" w:rsidRDefault="00114307" w:rsidP="00121069">
      <w:pPr>
        <w:pStyle w:val="REGULAR"/>
      </w:pPr>
      <w:r>
        <w:tab/>
        <w:t>O</w:t>
      </w:r>
      <w:r w:rsidR="00861269">
        <w:t>’</w:t>
      </w:r>
      <w:r w:rsidRPr="00642019">
        <w:t>er Bethlehem</w:t>
      </w:r>
      <w:r w:rsidR="00762C14">
        <w:t xml:space="preserve"> it took its rest.</w:t>
      </w:r>
    </w:p>
    <w:p w:rsidR="00114307" w:rsidRDefault="00114307" w:rsidP="00121069">
      <w:pPr>
        <w:pStyle w:val="REGULAR"/>
      </w:pPr>
      <w:r>
        <w:tab/>
        <w:t>And</w:t>
      </w:r>
      <w:r w:rsidR="00762C14">
        <w:t>,</w:t>
      </w:r>
      <w:r>
        <w:t xml:space="preserve"> there it did both stop and stay,</w:t>
      </w:r>
    </w:p>
    <w:p w:rsidR="00C90B10" w:rsidRDefault="00114307" w:rsidP="00121069">
      <w:pPr>
        <w:pStyle w:val="REGULAR"/>
      </w:pPr>
      <w:r>
        <w:tab/>
      </w:r>
      <w:r w:rsidRPr="00642019">
        <w:t>Right over the place</w:t>
      </w:r>
      <w:r>
        <w:t xml:space="preserve"> </w:t>
      </w:r>
    </w:p>
    <w:p w:rsidR="00114307" w:rsidRDefault="00C90B10" w:rsidP="00121069">
      <w:pPr>
        <w:pStyle w:val="REGULAR"/>
      </w:pPr>
      <w:r>
        <w:tab/>
      </w:r>
      <w:r>
        <w:tab/>
      </w:r>
      <w:r w:rsidR="00114307" w:rsidRPr="00642019">
        <w:t>where Jesus lay.</w:t>
      </w:r>
    </w:p>
    <w:p w:rsidR="00114307" w:rsidRDefault="00114307" w:rsidP="00121069">
      <w:pPr>
        <w:pStyle w:val="REGULAR"/>
      </w:pPr>
    </w:p>
    <w:p w:rsidR="00C90B10" w:rsidRDefault="00114307" w:rsidP="00121069">
      <w:pPr>
        <w:pStyle w:val="REGULAR"/>
      </w:pPr>
      <w:r w:rsidRPr="000A21A2">
        <w:rPr>
          <w:b/>
          <w:bCs/>
        </w:rPr>
        <w:t>4</w:t>
      </w:r>
      <w:r>
        <w:t>.</w:t>
      </w:r>
      <w:r>
        <w:tab/>
      </w:r>
      <w:r w:rsidRPr="00642019">
        <w:t>Then entered in,</w:t>
      </w:r>
      <w:r w:rsidR="00C90B10">
        <w:t xml:space="preserve"> </w:t>
      </w:r>
    </w:p>
    <w:p w:rsidR="00114307" w:rsidRDefault="00C90B10" w:rsidP="00121069">
      <w:pPr>
        <w:pStyle w:val="REGULAR"/>
      </w:pPr>
      <w:r>
        <w:tab/>
      </w:r>
      <w:r>
        <w:tab/>
      </w:r>
      <w:r w:rsidR="00762C14">
        <w:t>those wise men three—</w:t>
      </w:r>
    </w:p>
    <w:p w:rsidR="00114307" w:rsidRDefault="00114307" w:rsidP="00121069">
      <w:pPr>
        <w:pStyle w:val="REGULAR"/>
      </w:pPr>
      <w:r>
        <w:tab/>
      </w:r>
      <w:r w:rsidRPr="00642019">
        <w:t>Fell rev</w:t>
      </w:r>
      <w:r w:rsidR="00861269">
        <w:t>’</w:t>
      </w:r>
      <w:r w:rsidR="00762C14">
        <w:t>rently upon their knee.</w:t>
      </w:r>
    </w:p>
    <w:p w:rsidR="00114307" w:rsidRDefault="00114307" w:rsidP="00121069">
      <w:pPr>
        <w:pStyle w:val="REGULAR"/>
      </w:pPr>
      <w:r>
        <w:tab/>
      </w:r>
      <w:r w:rsidRPr="00642019">
        <w:t>And</w:t>
      </w:r>
      <w:r w:rsidR="00762C14">
        <w:t>,</w:t>
      </w:r>
      <w:r w:rsidRPr="00642019">
        <w:t xml:space="preserve"> offered there</w:t>
      </w:r>
      <w:r>
        <w:t xml:space="preserve"> </w:t>
      </w:r>
      <w:r w:rsidR="00762C14">
        <w:t>in His presence</w:t>
      </w:r>
    </w:p>
    <w:p w:rsidR="00C90B10" w:rsidRDefault="00114307" w:rsidP="00121069">
      <w:pPr>
        <w:pStyle w:val="REGULAR"/>
      </w:pPr>
      <w:r>
        <w:tab/>
      </w:r>
      <w:r w:rsidR="00762C14">
        <w:t>Their gold and myrrh</w:t>
      </w:r>
    </w:p>
    <w:p w:rsidR="00114307" w:rsidRPr="00642019" w:rsidRDefault="00C90B10" w:rsidP="00121069">
      <w:pPr>
        <w:pStyle w:val="REGULAR"/>
      </w:pPr>
      <w:r>
        <w:tab/>
      </w:r>
      <w:r>
        <w:tab/>
      </w:r>
      <w:r w:rsidR="00114307" w:rsidRPr="00642019">
        <w:t>and frankincense.</w:t>
      </w:r>
    </w:p>
    <w:p w:rsidR="00114307" w:rsidRDefault="00114307" w:rsidP="00121069">
      <w:pPr>
        <w:pStyle w:val="REGULAR"/>
      </w:pPr>
    </w:p>
    <w:p w:rsidR="00C90B10" w:rsidRDefault="00C90B10" w:rsidP="00121069">
      <w:pPr>
        <w:pStyle w:val="REGULAR"/>
      </w:pPr>
    </w:p>
    <w:p w:rsidR="00C90B10" w:rsidRDefault="00C90B10" w:rsidP="00121069">
      <w:pPr>
        <w:pStyle w:val="REGULAR"/>
      </w:pPr>
    </w:p>
    <w:p w:rsidR="00114307" w:rsidRPr="00F078AA" w:rsidRDefault="00C90B10" w:rsidP="00C90B10">
      <w:pPr>
        <w:pStyle w:val="SONGTITLE"/>
        <w:rPr>
          <w:lang w:val="en-US"/>
        </w:rPr>
      </w:pPr>
      <w:r w:rsidRPr="00F078AA">
        <w:rPr>
          <w:lang w:val="en-US"/>
        </w:rPr>
        <w:br w:type="page"/>
      </w:r>
      <w:r w:rsidR="00F078AA" w:rsidRPr="00F078AA">
        <w:rPr>
          <w:lang w:val="en-US"/>
        </w:rPr>
        <w:lastRenderedPageBreak/>
        <w:t>248</w:t>
      </w:r>
      <w:r w:rsidR="00114307" w:rsidRPr="00F078AA">
        <w:rPr>
          <w:lang w:val="en-US"/>
        </w:rPr>
        <w:t xml:space="preserve">. </w:t>
      </w:r>
      <w:r w:rsidR="00114307" w:rsidRPr="00F078AA">
        <w:rPr>
          <w:u w:val="single"/>
          <w:lang w:val="en-US"/>
        </w:rPr>
        <w:t>THERE IS ROOM IN MY HEART</w:t>
      </w:r>
    </w:p>
    <w:p w:rsidR="00C90B10" w:rsidRDefault="00C90B10" w:rsidP="00C90B10">
      <w:pPr>
        <w:pStyle w:val="AUTHOR"/>
      </w:pPr>
      <w:r>
        <w:t xml:space="preserve"> </w:t>
      </w:r>
    </w:p>
    <w:p w:rsidR="00114307" w:rsidRPr="00114307" w:rsidRDefault="00114307" w:rsidP="00C90B10">
      <w:pPr>
        <w:pStyle w:val="CHORDS"/>
      </w:pPr>
      <w:r>
        <w:t xml:space="preserve">    </w:t>
      </w:r>
      <w:r w:rsidR="00C90B10">
        <w:t xml:space="preserve">    </w:t>
      </w:r>
      <w:r>
        <w:t xml:space="preserve">  </w:t>
      </w:r>
      <w:r w:rsidRPr="00114307">
        <w:t>C</w:t>
      </w:r>
    </w:p>
    <w:p w:rsidR="00114307" w:rsidRDefault="00C90B10" w:rsidP="00121069">
      <w:pPr>
        <w:pStyle w:val="REGULAR"/>
      </w:pPr>
      <w:r w:rsidRPr="00CE3B6A">
        <w:rPr>
          <w:b/>
          <w:bCs/>
        </w:rPr>
        <w:t>1</w:t>
      </w:r>
      <w:r>
        <w:t>.</w:t>
      </w:r>
      <w:r>
        <w:tab/>
      </w:r>
      <w:r w:rsidR="00114307">
        <w:t>Thou did</w:t>
      </w:r>
      <w:r w:rsidR="00861269">
        <w:t>’</w:t>
      </w:r>
      <w:r w:rsidR="00114307" w:rsidRPr="00642019">
        <w:t>st leave Thy throne</w:t>
      </w:r>
      <w:r w:rsidR="00114307">
        <w:t xml:space="preserve"> </w:t>
      </w:r>
      <w:r w:rsidR="00114307" w:rsidRPr="00642019">
        <w:t xml:space="preserve">and </w:t>
      </w:r>
    </w:p>
    <w:p w:rsidR="00114307" w:rsidRPr="00114307" w:rsidRDefault="00114307" w:rsidP="00C90B10">
      <w:pPr>
        <w:pStyle w:val="CHORDS"/>
      </w:pPr>
      <w:r>
        <w:t xml:space="preserve">       </w:t>
      </w:r>
      <w:r w:rsidR="00C90B10">
        <w:t xml:space="preserve">   </w:t>
      </w:r>
      <w:r>
        <w:t xml:space="preserve">                </w:t>
      </w:r>
      <w:r w:rsidRPr="00114307">
        <w:t xml:space="preserve">G    C </w:t>
      </w:r>
    </w:p>
    <w:p w:rsidR="00114307" w:rsidRDefault="00C90B10" w:rsidP="00121069">
      <w:pPr>
        <w:pStyle w:val="REGULAR"/>
      </w:pPr>
      <w:r>
        <w:tab/>
      </w:r>
      <w:r>
        <w:tab/>
      </w:r>
      <w:r w:rsidR="00762C14">
        <w:t>Thy kingly crown</w:t>
      </w:r>
    </w:p>
    <w:p w:rsidR="00114307" w:rsidRPr="00114307" w:rsidRDefault="00114307" w:rsidP="00C90B10">
      <w:pPr>
        <w:pStyle w:val="CHORDS"/>
      </w:pPr>
      <w:r>
        <w:t xml:space="preserve">                              </w:t>
      </w:r>
      <w:r w:rsidR="00C90B10">
        <w:t xml:space="preserve">  </w:t>
      </w:r>
      <w:r w:rsidRPr="00114307">
        <w:t xml:space="preserve">F               </w:t>
      </w:r>
      <w:r w:rsidR="00C90B10">
        <w:t>C</w:t>
      </w:r>
      <w:r w:rsidRPr="00114307">
        <w:t xml:space="preserve">         </w:t>
      </w:r>
    </w:p>
    <w:p w:rsidR="00C90B10" w:rsidRDefault="00114307" w:rsidP="00121069">
      <w:pPr>
        <w:pStyle w:val="REGULAR"/>
      </w:pPr>
      <w:r>
        <w:tab/>
      </w:r>
      <w:r w:rsidR="00C90B10">
        <w:t>When Thou came</w:t>
      </w:r>
      <w:r w:rsidRPr="00642019">
        <w:t>st to earth</w:t>
      </w:r>
    </w:p>
    <w:p w:rsidR="00C90B10" w:rsidRDefault="00C90B10" w:rsidP="00C90B10">
      <w:pPr>
        <w:pStyle w:val="CHORDS"/>
      </w:pPr>
      <w:r>
        <w:tab/>
      </w:r>
      <w:r>
        <w:tab/>
        <w:t xml:space="preserve">           G</w:t>
      </w:r>
    </w:p>
    <w:p w:rsidR="00114307" w:rsidRDefault="00C90B10" w:rsidP="00121069">
      <w:pPr>
        <w:pStyle w:val="REGULAR"/>
      </w:pPr>
      <w:r>
        <w:tab/>
      </w:r>
      <w:r>
        <w:tab/>
      </w:r>
      <w:r w:rsidR="00762C14">
        <w:t>for me,</w:t>
      </w:r>
    </w:p>
    <w:p w:rsidR="00114307" w:rsidRPr="00114307" w:rsidRDefault="00114307" w:rsidP="00C90B10">
      <w:pPr>
        <w:pStyle w:val="CHORDS"/>
      </w:pPr>
      <w:r>
        <w:t xml:space="preserve">       </w:t>
      </w:r>
      <w:r w:rsidR="00C90B10">
        <w:t xml:space="preserve">  </w:t>
      </w:r>
      <w:r>
        <w:t xml:space="preserve">           </w:t>
      </w:r>
      <w:r w:rsidRPr="00114307">
        <w:t xml:space="preserve">C        </w:t>
      </w:r>
    </w:p>
    <w:p w:rsidR="00114307" w:rsidRDefault="00114307" w:rsidP="00121069">
      <w:pPr>
        <w:pStyle w:val="REGULAR"/>
      </w:pPr>
      <w:r>
        <w:tab/>
        <w:t>But in Bethlehem</w:t>
      </w:r>
      <w:r w:rsidR="00861269">
        <w:t>’</w:t>
      </w:r>
      <w:r>
        <w:t xml:space="preserve">s home </w:t>
      </w:r>
    </w:p>
    <w:p w:rsidR="00C90B10" w:rsidRDefault="00114307" w:rsidP="00C90B10">
      <w:pPr>
        <w:pStyle w:val="CHORDS"/>
      </w:pPr>
      <w:r w:rsidRPr="00114307">
        <w:t xml:space="preserve">       </w:t>
      </w:r>
      <w:r w:rsidR="00C90B10">
        <w:t xml:space="preserve">    </w:t>
      </w:r>
      <w:r w:rsidRPr="00114307">
        <w:t xml:space="preserve">                               G     C</w:t>
      </w:r>
    </w:p>
    <w:p w:rsidR="00114307" w:rsidRDefault="00C90B10" w:rsidP="00121069">
      <w:pPr>
        <w:pStyle w:val="REGULAR"/>
      </w:pPr>
      <w:r>
        <w:tab/>
      </w:r>
      <w:r>
        <w:tab/>
      </w:r>
      <w:r w:rsidR="00114307" w:rsidRPr="00642019">
        <w:t>there was found no room</w:t>
      </w:r>
    </w:p>
    <w:p w:rsidR="00114307" w:rsidRPr="00114307" w:rsidRDefault="00114307" w:rsidP="00C90B10">
      <w:pPr>
        <w:pStyle w:val="CHORDS"/>
      </w:pPr>
      <w:r>
        <w:t xml:space="preserve">     </w:t>
      </w:r>
      <w:r w:rsidR="00C90B10">
        <w:t xml:space="preserve">  </w:t>
      </w:r>
      <w:r>
        <w:t xml:space="preserve"> </w:t>
      </w:r>
      <w:r w:rsidRPr="00114307">
        <w:t xml:space="preserve">F             C    </w:t>
      </w:r>
      <w:r w:rsidR="00C90B10">
        <w:t xml:space="preserve">        </w:t>
      </w:r>
      <w:r w:rsidRPr="00114307">
        <w:t xml:space="preserve">    G - C </w:t>
      </w:r>
    </w:p>
    <w:p w:rsidR="00114307" w:rsidRPr="00642019" w:rsidRDefault="00114307" w:rsidP="00121069">
      <w:pPr>
        <w:pStyle w:val="REGULAR"/>
      </w:pPr>
      <w:r>
        <w:tab/>
      </w:r>
      <w:r w:rsidRPr="00642019">
        <w:t>For Thy holy nativity.</w:t>
      </w:r>
    </w:p>
    <w:p w:rsidR="00114307" w:rsidRDefault="00114307" w:rsidP="00121069">
      <w:pPr>
        <w:pStyle w:val="REGULAR"/>
      </w:pPr>
    </w:p>
    <w:p w:rsidR="00114307" w:rsidRPr="00640C20" w:rsidRDefault="00114307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73515E">
        <w:rPr>
          <w:b/>
          <w:bCs/>
        </w:rPr>
        <w:t>:</w:t>
      </w:r>
    </w:p>
    <w:p w:rsidR="00114307" w:rsidRPr="00114307" w:rsidRDefault="00114307" w:rsidP="00C90B10">
      <w:pPr>
        <w:pStyle w:val="CHORDS"/>
      </w:pPr>
      <w:r>
        <w:t xml:space="preserve">          </w:t>
      </w:r>
      <w:r w:rsidRPr="00114307">
        <w:t xml:space="preserve">C               </w:t>
      </w:r>
      <w:r w:rsidR="00C90B10">
        <w:t xml:space="preserve">        Gm7      C7  </w:t>
      </w:r>
      <w:r w:rsidRPr="00114307">
        <w:t xml:space="preserve">   F                 </w:t>
      </w:r>
    </w:p>
    <w:p w:rsidR="00114307" w:rsidRDefault="00114307" w:rsidP="00121069">
      <w:pPr>
        <w:pStyle w:val="REGULAR"/>
      </w:pPr>
      <w:r>
        <w:tab/>
      </w:r>
      <w:r w:rsidRPr="00642019">
        <w:t>O come to my heart,</w:t>
      </w:r>
      <w:r>
        <w:t xml:space="preserve"> </w:t>
      </w:r>
      <w:r w:rsidR="00762C14">
        <w:t>Lord Jesus;</w:t>
      </w:r>
    </w:p>
    <w:p w:rsidR="00114307" w:rsidRPr="00114307" w:rsidRDefault="00114307" w:rsidP="00C90B10">
      <w:pPr>
        <w:pStyle w:val="CHORDS"/>
      </w:pPr>
      <w:r>
        <w:t xml:space="preserve">                    </w:t>
      </w:r>
      <w:r w:rsidR="00C90B10">
        <w:t xml:space="preserve">    </w:t>
      </w:r>
      <w:r w:rsidRPr="00114307">
        <w:t>C</w:t>
      </w:r>
    </w:p>
    <w:p w:rsidR="00114307" w:rsidRDefault="00114307" w:rsidP="00121069">
      <w:pPr>
        <w:pStyle w:val="REGULAR"/>
      </w:pPr>
      <w:r>
        <w:tab/>
      </w:r>
      <w:r w:rsidRPr="00642019">
        <w:t>There is room in my heart</w:t>
      </w:r>
      <w:r>
        <w:t xml:space="preserve"> </w:t>
      </w:r>
    </w:p>
    <w:p w:rsidR="00C90B10" w:rsidRDefault="00114307" w:rsidP="00C90B10">
      <w:pPr>
        <w:pStyle w:val="CHORDS"/>
      </w:pPr>
      <w:r>
        <w:t xml:space="preserve">                    </w:t>
      </w:r>
      <w:r w:rsidRPr="00114307">
        <w:t>G</w:t>
      </w:r>
    </w:p>
    <w:p w:rsidR="00114307" w:rsidRDefault="00C90B10" w:rsidP="00121069">
      <w:pPr>
        <w:pStyle w:val="REGULAR"/>
      </w:pPr>
      <w:r>
        <w:tab/>
      </w:r>
      <w:r>
        <w:tab/>
      </w:r>
      <w:r w:rsidR="00114307" w:rsidRPr="00642019">
        <w:t>for Thee!</w:t>
      </w:r>
    </w:p>
    <w:p w:rsidR="00114307" w:rsidRPr="00114307" w:rsidRDefault="00114307" w:rsidP="00C90B10">
      <w:pPr>
        <w:pStyle w:val="CHORDS"/>
      </w:pPr>
      <w:r>
        <w:t xml:space="preserve">           </w:t>
      </w:r>
      <w:r w:rsidRPr="00114307">
        <w:t xml:space="preserve">C      </w:t>
      </w:r>
      <w:r w:rsidR="00C90B10">
        <w:t xml:space="preserve">   </w:t>
      </w:r>
      <w:r w:rsidRPr="00114307">
        <w:t xml:space="preserve">             Gm7         </w:t>
      </w:r>
    </w:p>
    <w:p w:rsidR="00114307" w:rsidRDefault="00114307" w:rsidP="00121069">
      <w:pPr>
        <w:pStyle w:val="REGULAR"/>
      </w:pPr>
      <w:r>
        <w:tab/>
      </w:r>
      <w:r w:rsidRPr="00642019">
        <w:t>O come to my heart,</w:t>
      </w:r>
    </w:p>
    <w:p w:rsidR="00C90B10" w:rsidRDefault="00114307" w:rsidP="00C90B10">
      <w:pPr>
        <w:pStyle w:val="CHORDS"/>
      </w:pPr>
      <w:r>
        <w:t xml:space="preserve">         </w:t>
      </w:r>
      <w:r w:rsidRPr="00114307">
        <w:t>C7</w:t>
      </w:r>
      <w:r>
        <w:t xml:space="preserve">      </w:t>
      </w:r>
      <w:r w:rsidRPr="00114307">
        <w:t>F</w:t>
      </w:r>
      <w:r>
        <w:t xml:space="preserve">    </w:t>
      </w:r>
      <w:r w:rsidR="00C90B10">
        <w:t xml:space="preserve">   </w:t>
      </w:r>
      <w:r>
        <w:t xml:space="preserve">  </w:t>
      </w:r>
      <w:r w:rsidR="00762C14">
        <w:t xml:space="preserve">  </w:t>
      </w:r>
      <w:r>
        <w:t xml:space="preserve"> </w:t>
      </w:r>
      <w:r w:rsidRPr="00114307">
        <w:t>C</w:t>
      </w:r>
      <w:r w:rsidR="00C90B10">
        <w:t xml:space="preserve">  </w:t>
      </w:r>
    </w:p>
    <w:p w:rsidR="00114307" w:rsidRDefault="00C90B10" w:rsidP="00121069">
      <w:pPr>
        <w:pStyle w:val="REGULAR"/>
      </w:pPr>
      <w:r>
        <w:tab/>
      </w:r>
      <w:r>
        <w:tab/>
      </w:r>
      <w:r w:rsidR="00114307">
        <w:t>Lord Jesus</w:t>
      </w:r>
      <w:r w:rsidR="00762C14">
        <w:t>,</w:t>
      </w:r>
      <w:r w:rsidR="00114307">
        <w:t xml:space="preserve"> come—</w:t>
      </w:r>
    </w:p>
    <w:p w:rsidR="00114307" w:rsidRPr="00114307" w:rsidRDefault="00114307" w:rsidP="00C90B10">
      <w:pPr>
        <w:pStyle w:val="CHORDS"/>
      </w:pPr>
      <w:r>
        <w:t xml:space="preserve">         </w:t>
      </w:r>
      <w:r w:rsidRPr="00114307">
        <w:t>C</w:t>
      </w:r>
    </w:p>
    <w:p w:rsidR="00114307" w:rsidRDefault="00114307" w:rsidP="00121069">
      <w:pPr>
        <w:pStyle w:val="REGULAR"/>
      </w:pPr>
      <w:r>
        <w:tab/>
      </w:r>
      <w:r w:rsidRPr="00642019">
        <w:t xml:space="preserve">There is room in my heart </w:t>
      </w:r>
      <w:r>
        <w:t xml:space="preserve"> </w:t>
      </w:r>
    </w:p>
    <w:p w:rsidR="00C90B10" w:rsidRDefault="00114307" w:rsidP="00C90B10">
      <w:pPr>
        <w:pStyle w:val="CHORDS"/>
      </w:pPr>
      <w:r>
        <w:t xml:space="preserve">         </w:t>
      </w:r>
      <w:r w:rsidRPr="00114307">
        <w:t>G</w:t>
      </w:r>
      <w:r>
        <w:t xml:space="preserve">     </w:t>
      </w:r>
      <w:r w:rsidRPr="00114307">
        <w:t>C</w:t>
      </w:r>
    </w:p>
    <w:p w:rsidR="00114307" w:rsidRDefault="00C90B10" w:rsidP="00121069">
      <w:pPr>
        <w:pStyle w:val="REGULAR"/>
      </w:pPr>
      <w:r>
        <w:tab/>
      </w:r>
      <w:r>
        <w:tab/>
      </w:r>
      <w:r w:rsidR="00114307" w:rsidRPr="00642019">
        <w:t>for Thee!</w:t>
      </w:r>
    </w:p>
    <w:p w:rsidR="00114307" w:rsidRDefault="00114307" w:rsidP="00121069">
      <w:pPr>
        <w:pStyle w:val="REGULAR"/>
      </w:pPr>
    </w:p>
    <w:p w:rsidR="00C90B10" w:rsidRDefault="00114307" w:rsidP="00121069">
      <w:pPr>
        <w:pStyle w:val="REGULAR"/>
      </w:pPr>
      <w:r w:rsidRPr="000A21A2">
        <w:rPr>
          <w:b/>
          <w:bCs/>
        </w:rPr>
        <w:t>2</w:t>
      </w:r>
      <w:r>
        <w:t>.</w:t>
      </w:r>
      <w:r>
        <w:tab/>
        <w:t>Heaven</w:t>
      </w:r>
      <w:r w:rsidR="00861269">
        <w:t>’</w:t>
      </w:r>
      <w:r w:rsidRPr="00642019">
        <w:t>s arches rang</w:t>
      </w:r>
      <w:r w:rsidR="00C90B10">
        <w:t xml:space="preserve"> </w:t>
      </w:r>
    </w:p>
    <w:p w:rsidR="00114307" w:rsidRDefault="00C90B10" w:rsidP="00121069">
      <w:pPr>
        <w:pStyle w:val="REGULAR"/>
      </w:pPr>
      <w:r>
        <w:tab/>
      </w:r>
      <w:r>
        <w:tab/>
      </w:r>
      <w:r w:rsidR="00114307" w:rsidRPr="00642019">
        <w:t xml:space="preserve">when the angels sang, </w:t>
      </w:r>
    </w:p>
    <w:p w:rsidR="00114307" w:rsidRDefault="00114307" w:rsidP="00121069">
      <w:pPr>
        <w:pStyle w:val="REGULAR"/>
      </w:pPr>
      <w:r>
        <w:tab/>
      </w:r>
      <w:r w:rsidRPr="00642019">
        <w:t>Proclaiming Thy roya</w:t>
      </w:r>
      <w:r w:rsidR="00762C14">
        <w:t>l decree.</w:t>
      </w:r>
    </w:p>
    <w:p w:rsidR="00C90B10" w:rsidRDefault="00114307" w:rsidP="00121069">
      <w:pPr>
        <w:pStyle w:val="REGULAR"/>
      </w:pPr>
      <w:r>
        <w:tab/>
      </w:r>
      <w:r w:rsidRPr="00642019">
        <w:t>But</w:t>
      </w:r>
      <w:r w:rsidR="00762C14">
        <w:t>,</w:t>
      </w:r>
      <w:r w:rsidRPr="00642019">
        <w:t xml:space="preserve"> in lowly birth</w:t>
      </w:r>
      <w:r w:rsidR="00C90B10">
        <w:t xml:space="preserve"> </w:t>
      </w:r>
    </w:p>
    <w:p w:rsidR="00114307" w:rsidRDefault="00C90B10" w:rsidP="00121069">
      <w:pPr>
        <w:pStyle w:val="REGULAR"/>
      </w:pPr>
      <w:r>
        <w:tab/>
      </w:r>
      <w:r>
        <w:tab/>
      </w:r>
      <w:r w:rsidR="00114307">
        <w:t>did</w:t>
      </w:r>
      <w:r w:rsidR="00861269">
        <w:t>’</w:t>
      </w:r>
      <w:r w:rsidR="00762C14">
        <w:t>st Thou come to earth</w:t>
      </w:r>
      <w:r w:rsidR="00114307" w:rsidRPr="00642019">
        <w:t xml:space="preserve"> </w:t>
      </w:r>
    </w:p>
    <w:p w:rsidR="00114307" w:rsidRDefault="00114307" w:rsidP="00121069">
      <w:pPr>
        <w:pStyle w:val="REGULAR"/>
      </w:pPr>
      <w:r>
        <w:tab/>
      </w:r>
      <w:r w:rsidRPr="00642019">
        <w:t>And in great humility.</w:t>
      </w:r>
    </w:p>
    <w:p w:rsidR="00114307" w:rsidRDefault="00114307" w:rsidP="00121069">
      <w:pPr>
        <w:pStyle w:val="REGULAR"/>
      </w:pPr>
    </w:p>
    <w:p w:rsidR="00C90B10" w:rsidRDefault="00114307" w:rsidP="00121069">
      <w:pPr>
        <w:pStyle w:val="REGULAR"/>
      </w:pPr>
      <w:r w:rsidRPr="000A21A2">
        <w:rPr>
          <w:b/>
          <w:bCs/>
        </w:rPr>
        <w:t>3</w:t>
      </w:r>
      <w:r>
        <w:t>.</w:t>
      </w:r>
      <w:r>
        <w:tab/>
      </w:r>
      <w:r w:rsidRPr="00642019">
        <w:t>The foxes found rest</w:t>
      </w:r>
      <w:r w:rsidR="00C90B10">
        <w:t xml:space="preserve"> </w:t>
      </w:r>
    </w:p>
    <w:p w:rsidR="00114307" w:rsidRDefault="00C90B10" w:rsidP="00121069">
      <w:pPr>
        <w:pStyle w:val="REGULAR"/>
      </w:pPr>
      <w:r>
        <w:tab/>
      </w:r>
      <w:r>
        <w:tab/>
      </w:r>
      <w:r w:rsidR="00762C14">
        <w:t>and the birds their nest</w:t>
      </w:r>
    </w:p>
    <w:p w:rsidR="00114307" w:rsidRDefault="00114307" w:rsidP="00121069">
      <w:pPr>
        <w:pStyle w:val="REGULAR"/>
      </w:pPr>
      <w:r>
        <w:tab/>
      </w:r>
      <w:r w:rsidRPr="00642019">
        <w:t>I</w:t>
      </w:r>
      <w:r w:rsidR="00762C14">
        <w:t>n the shade of the forest tree,</w:t>
      </w:r>
    </w:p>
    <w:p w:rsidR="00C90B10" w:rsidRDefault="00114307" w:rsidP="00121069">
      <w:pPr>
        <w:pStyle w:val="REGULAR"/>
      </w:pPr>
      <w:r>
        <w:tab/>
      </w:r>
      <w:r w:rsidRPr="00642019">
        <w:t>But Thy couch was the sod,</w:t>
      </w:r>
    </w:p>
    <w:p w:rsidR="00114307" w:rsidRDefault="00C90B10" w:rsidP="00121069">
      <w:pPr>
        <w:pStyle w:val="REGULAR"/>
      </w:pPr>
      <w:r>
        <w:tab/>
      </w:r>
      <w:r>
        <w:tab/>
      </w:r>
      <w:r w:rsidR="00114307" w:rsidRPr="00642019">
        <w:t xml:space="preserve">O Thou Son of God, </w:t>
      </w:r>
    </w:p>
    <w:p w:rsidR="00114307" w:rsidRDefault="00114307" w:rsidP="00121069">
      <w:pPr>
        <w:pStyle w:val="REGULAR"/>
      </w:pPr>
      <w:r>
        <w:tab/>
      </w:r>
      <w:r w:rsidRPr="00642019">
        <w:t>In the deserts of Galilee.</w:t>
      </w:r>
    </w:p>
    <w:p w:rsidR="00114307" w:rsidRDefault="00114307" w:rsidP="00121069">
      <w:pPr>
        <w:pStyle w:val="REGULAR"/>
      </w:pPr>
    </w:p>
    <w:p w:rsidR="00C90B10" w:rsidRDefault="00114307" w:rsidP="00121069">
      <w:pPr>
        <w:pStyle w:val="REGULAR"/>
      </w:pPr>
      <w:r w:rsidRPr="000A21A2">
        <w:rPr>
          <w:b/>
          <w:bCs/>
        </w:rPr>
        <w:t>4</w:t>
      </w:r>
      <w:r>
        <w:t>.</w:t>
      </w:r>
      <w:r>
        <w:tab/>
      </w:r>
      <w:r w:rsidR="002C74CE">
        <w:t>Thou cam</w:t>
      </w:r>
      <w:r w:rsidRPr="00642019">
        <w:t xml:space="preserve">est, O Lord, </w:t>
      </w:r>
    </w:p>
    <w:p w:rsidR="00114307" w:rsidRDefault="00C90B10" w:rsidP="00121069">
      <w:pPr>
        <w:pStyle w:val="REGULAR"/>
      </w:pPr>
      <w:r>
        <w:tab/>
      </w:r>
      <w:r>
        <w:tab/>
      </w:r>
      <w:r w:rsidR="00762C14">
        <w:t>with the living Word</w:t>
      </w:r>
    </w:p>
    <w:p w:rsidR="00114307" w:rsidRDefault="00114307" w:rsidP="00121069">
      <w:pPr>
        <w:pStyle w:val="REGULAR"/>
      </w:pPr>
      <w:r>
        <w:tab/>
      </w:r>
      <w:r w:rsidR="00762C14">
        <w:t>That should set Thy people free,</w:t>
      </w:r>
    </w:p>
    <w:p w:rsidR="00C90B10" w:rsidRDefault="00114307" w:rsidP="00121069">
      <w:pPr>
        <w:pStyle w:val="REGULAR"/>
      </w:pPr>
      <w:r>
        <w:tab/>
      </w:r>
      <w:r w:rsidRPr="00642019">
        <w:t xml:space="preserve">But with mocking scorn </w:t>
      </w:r>
    </w:p>
    <w:p w:rsidR="00114307" w:rsidRDefault="00C90B10" w:rsidP="00121069">
      <w:pPr>
        <w:pStyle w:val="REGULAR"/>
      </w:pPr>
      <w:r>
        <w:tab/>
      </w:r>
      <w:r>
        <w:tab/>
      </w:r>
      <w:r w:rsidR="00114307" w:rsidRPr="00642019">
        <w:t>and with crown of thorn,</w:t>
      </w:r>
    </w:p>
    <w:p w:rsidR="00114307" w:rsidRDefault="00114307" w:rsidP="00121069">
      <w:pPr>
        <w:pStyle w:val="REGULAR"/>
      </w:pPr>
      <w:r>
        <w:tab/>
      </w:r>
      <w:r w:rsidRPr="00642019">
        <w:t>They bore Thee to Calvary.</w:t>
      </w:r>
    </w:p>
    <w:p w:rsidR="00114307" w:rsidRDefault="00114307" w:rsidP="00121069">
      <w:pPr>
        <w:pStyle w:val="REGULAR"/>
      </w:pPr>
    </w:p>
    <w:p w:rsidR="00C90B10" w:rsidRDefault="00114307" w:rsidP="00121069">
      <w:pPr>
        <w:pStyle w:val="REGULAR"/>
      </w:pPr>
      <w:r w:rsidRPr="000A21A2">
        <w:rPr>
          <w:b/>
          <w:bCs/>
        </w:rPr>
        <w:t>5</w:t>
      </w:r>
      <w:r>
        <w:t>.</w:t>
      </w:r>
      <w:r>
        <w:tab/>
      </w:r>
      <w:r w:rsidRPr="00642019">
        <w:t xml:space="preserve">When all heaven doth ring </w:t>
      </w:r>
    </w:p>
    <w:p w:rsidR="00114307" w:rsidRDefault="00C90B10" w:rsidP="00121069">
      <w:pPr>
        <w:pStyle w:val="REGULAR"/>
      </w:pPr>
      <w:r>
        <w:tab/>
      </w:r>
      <w:r>
        <w:tab/>
      </w:r>
      <w:r w:rsidR="00762C14">
        <w:t>and her choir shall sing</w:t>
      </w:r>
    </w:p>
    <w:p w:rsidR="00114307" w:rsidRDefault="00114307" w:rsidP="00121069">
      <w:pPr>
        <w:pStyle w:val="REGULAR"/>
      </w:pPr>
      <w:r>
        <w:tab/>
      </w:r>
      <w:r w:rsidR="00762C14">
        <w:t>At Thy coming to victory,</w:t>
      </w:r>
    </w:p>
    <w:p w:rsidR="00C90B10" w:rsidRDefault="00C90B10" w:rsidP="00121069">
      <w:pPr>
        <w:pStyle w:val="REGULAR"/>
      </w:pPr>
      <w:r>
        <w:tab/>
        <w:t>Let Thy voice call me home,</w:t>
      </w:r>
    </w:p>
    <w:p w:rsidR="00114307" w:rsidRDefault="00C90B10" w:rsidP="00121069">
      <w:pPr>
        <w:pStyle w:val="REGULAR"/>
      </w:pPr>
      <w:r>
        <w:tab/>
      </w:r>
      <w:r>
        <w:tab/>
      </w:r>
      <w:r w:rsidR="00114307">
        <w:t xml:space="preserve">saying, </w:t>
      </w:r>
      <w:r w:rsidR="00861269">
        <w:t>“</w:t>
      </w:r>
      <w:r w:rsidR="00114307" w:rsidRPr="00642019">
        <w:t xml:space="preserve">Yet there is room </w:t>
      </w:r>
      <w:r w:rsidR="00114307">
        <w:t>–</w:t>
      </w:r>
    </w:p>
    <w:p w:rsidR="00C90B10" w:rsidRDefault="00114307" w:rsidP="00121069">
      <w:pPr>
        <w:pStyle w:val="REGULAR"/>
      </w:pPr>
      <w:r>
        <w:tab/>
      </w:r>
      <w:r w:rsidRPr="00642019">
        <w:t xml:space="preserve">There is room at My side </w:t>
      </w:r>
    </w:p>
    <w:p w:rsidR="00114307" w:rsidRPr="00642019" w:rsidRDefault="00C90B10" w:rsidP="00121069">
      <w:pPr>
        <w:pStyle w:val="REGULAR"/>
      </w:pPr>
      <w:r>
        <w:tab/>
      </w:r>
      <w:r>
        <w:tab/>
      </w:r>
      <w:r w:rsidR="00114307">
        <w:t>for thee!</w:t>
      </w:r>
      <w:r w:rsidR="00861269">
        <w:t>”</w:t>
      </w:r>
    </w:p>
    <w:p w:rsidR="00114307" w:rsidRDefault="00114307" w:rsidP="00121069">
      <w:pPr>
        <w:pStyle w:val="REGULAR"/>
      </w:pPr>
    </w:p>
    <w:p w:rsidR="00C90B10" w:rsidRDefault="00C90B10" w:rsidP="00121069">
      <w:pPr>
        <w:pStyle w:val="REGULAR"/>
      </w:pPr>
    </w:p>
    <w:p w:rsidR="00C90B10" w:rsidRDefault="00C90B10" w:rsidP="00121069">
      <w:pPr>
        <w:pStyle w:val="REGULAR"/>
      </w:pPr>
    </w:p>
    <w:p w:rsidR="00114307" w:rsidRPr="00F078AA" w:rsidRDefault="00114307" w:rsidP="00F078AA">
      <w:pPr>
        <w:pStyle w:val="REGULAR"/>
        <w:rPr>
          <w:b/>
          <w:bCs/>
        </w:rPr>
      </w:pPr>
      <w:r w:rsidRPr="00F078AA">
        <w:rPr>
          <w:b/>
          <w:bCs/>
        </w:rPr>
        <w:t>(Ending)</w:t>
      </w:r>
    </w:p>
    <w:p w:rsidR="00114307" w:rsidRPr="00642019" w:rsidRDefault="00114307" w:rsidP="00C90B10">
      <w:pPr>
        <w:pStyle w:val="CHORDS"/>
      </w:pPr>
      <w:r>
        <w:t xml:space="preserve">       </w:t>
      </w:r>
      <w:r w:rsidR="00C90B10">
        <w:t xml:space="preserve">     </w:t>
      </w:r>
      <w:r>
        <w:t xml:space="preserve">          </w:t>
      </w:r>
      <w:r w:rsidR="00762C14">
        <w:t xml:space="preserve"> </w:t>
      </w:r>
      <w:r>
        <w:t xml:space="preserve">  </w:t>
      </w:r>
      <w:r w:rsidRPr="00114307">
        <w:t>C</w:t>
      </w:r>
      <w:r>
        <w:t xml:space="preserve">    </w:t>
      </w:r>
      <w:r w:rsidR="00C90B10">
        <w:t xml:space="preserve">  </w:t>
      </w:r>
      <w:r>
        <w:t xml:space="preserve">              </w:t>
      </w:r>
      <w:r w:rsidRPr="00114307">
        <w:t>Gm7</w:t>
      </w:r>
    </w:p>
    <w:p w:rsidR="00114307" w:rsidRDefault="00114307" w:rsidP="00121069">
      <w:pPr>
        <w:pStyle w:val="REGULAR"/>
      </w:pPr>
      <w:r>
        <w:tab/>
      </w:r>
      <w:r w:rsidRPr="00642019">
        <w:t>And</w:t>
      </w:r>
      <w:r w:rsidR="00762C14">
        <w:t>,</w:t>
      </w:r>
      <w:r w:rsidRPr="00642019">
        <w:t xml:space="preserve"> my heart shall rejoice,</w:t>
      </w:r>
    </w:p>
    <w:p w:rsidR="00C90B10" w:rsidRDefault="00114307" w:rsidP="00C90B10">
      <w:pPr>
        <w:pStyle w:val="CHORDS"/>
      </w:pPr>
      <w:r>
        <w:t xml:space="preserve">   </w:t>
      </w:r>
      <w:r w:rsidR="00C90B10">
        <w:t xml:space="preserve">       </w:t>
      </w:r>
      <w:r w:rsidRPr="00114307">
        <w:t>C7</w:t>
      </w:r>
      <w:r>
        <w:t xml:space="preserve">  </w:t>
      </w:r>
      <w:r w:rsidR="00C90B10">
        <w:t xml:space="preserve">  </w:t>
      </w:r>
      <w:r>
        <w:t xml:space="preserve">  </w:t>
      </w:r>
      <w:r w:rsidRPr="00114307">
        <w:t>F</w:t>
      </w:r>
      <w:r w:rsidR="00C90B10">
        <w:t xml:space="preserve"> </w:t>
      </w:r>
    </w:p>
    <w:p w:rsidR="00114307" w:rsidRDefault="00C90B10" w:rsidP="00121069">
      <w:pPr>
        <w:pStyle w:val="REGULAR"/>
      </w:pPr>
      <w:r>
        <w:tab/>
      </w:r>
      <w:r>
        <w:tab/>
      </w:r>
      <w:r w:rsidR="00114307" w:rsidRPr="00642019">
        <w:t>Lord Jesus,</w:t>
      </w:r>
    </w:p>
    <w:p w:rsidR="00114307" w:rsidRPr="00114307" w:rsidRDefault="00114307" w:rsidP="00C90B10">
      <w:pPr>
        <w:pStyle w:val="CHORDS"/>
      </w:pPr>
      <w:r>
        <w:t xml:space="preserve">                   </w:t>
      </w:r>
      <w:r w:rsidR="00C90B10">
        <w:t xml:space="preserve">     </w:t>
      </w:r>
      <w:r>
        <w:t xml:space="preserve">        </w:t>
      </w:r>
      <w:r w:rsidRPr="00114307">
        <w:t>C</w:t>
      </w:r>
    </w:p>
    <w:p w:rsidR="00114307" w:rsidRDefault="00114307" w:rsidP="00121069">
      <w:pPr>
        <w:pStyle w:val="REGULAR"/>
      </w:pPr>
      <w:r>
        <w:tab/>
      </w:r>
      <w:r w:rsidRPr="00642019">
        <w:t>When Thou comest and callest</w:t>
      </w:r>
      <w:r>
        <w:t xml:space="preserve"> </w:t>
      </w:r>
    </w:p>
    <w:p w:rsidR="00C90B10" w:rsidRDefault="00114307" w:rsidP="00C90B10">
      <w:pPr>
        <w:pStyle w:val="CHORDS"/>
      </w:pPr>
      <w:r>
        <w:t xml:space="preserve">   </w:t>
      </w:r>
      <w:r w:rsidR="00C90B10">
        <w:t xml:space="preserve">             </w:t>
      </w:r>
      <w:r w:rsidRPr="00114307">
        <w:t>G</w:t>
      </w:r>
    </w:p>
    <w:p w:rsidR="00114307" w:rsidRDefault="00C90B10" w:rsidP="00121069">
      <w:pPr>
        <w:pStyle w:val="REGULAR"/>
      </w:pPr>
      <w:r>
        <w:tab/>
      </w:r>
      <w:r>
        <w:tab/>
      </w:r>
      <w:r w:rsidR="00762C14">
        <w:t>for me.</w:t>
      </w:r>
    </w:p>
    <w:p w:rsidR="00114307" w:rsidRPr="00642019" w:rsidRDefault="00114307" w:rsidP="00C90B10">
      <w:pPr>
        <w:pStyle w:val="CHORDS"/>
      </w:pPr>
      <w:r>
        <w:t xml:space="preserve">                   </w:t>
      </w:r>
      <w:r w:rsidR="00C90B10">
        <w:t xml:space="preserve">     </w:t>
      </w:r>
      <w:r>
        <w:t xml:space="preserve">  </w:t>
      </w:r>
      <w:r w:rsidRPr="00114307">
        <w:t>C</w:t>
      </w:r>
      <w:r>
        <w:t xml:space="preserve">                </w:t>
      </w:r>
      <w:r w:rsidR="00C90B10">
        <w:t xml:space="preserve">  </w:t>
      </w:r>
      <w:r>
        <w:t xml:space="preserve"> </w:t>
      </w:r>
      <w:r w:rsidRPr="00114307">
        <w:t>Gm7</w:t>
      </w:r>
      <w:r>
        <w:t xml:space="preserve">               </w:t>
      </w:r>
    </w:p>
    <w:p w:rsidR="00114307" w:rsidRDefault="00114307" w:rsidP="00121069">
      <w:pPr>
        <w:pStyle w:val="REGULAR"/>
      </w:pPr>
      <w:r>
        <w:tab/>
      </w:r>
      <w:r w:rsidRPr="00642019">
        <w:t>Yes, my heart shall rejoice,</w:t>
      </w:r>
    </w:p>
    <w:p w:rsidR="00C90B10" w:rsidRDefault="00114307" w:rsidP="00C90B10">
      <w:pPr>
        <w:pStyle w:val="CHORDS"/>
      </w:pPr>
      <w:r>
        <w:t xml:space="preserve">   </w:t>
      </w:r>
      <w:r w:rsidR="00C90B10">
        <w:t xml:space="preserve">      </w:t>
      </w:r>
      <w:r w:rsidRPr="00114307">
        <w:t xml:space="preserve">C7 </w:t>
      </w:r>
      <w:r w:rsidR="00C90B10">
        <w:t xml:space="preserve">   </w:t>
      </w:r>
      <w:r w:rsidRPr="00114307">
        <w:t xml:space="preserve"> </w:t>
      </w:r>
      <w:r>
        <w:t xml:space="preserve">  </w:t>
      </w:r>
      <w:r w:rsidRPr="00114307">
        <w:t>F</w:t>
      </w:r>
      <w:r>
        <w:t xml:space="preserve">    </w:t>
      </w:r>
      <w:r w:rsidR="00C90B10">
        <w:t xml:space="preserve">    </w:t>
      </w:r>
      <w:r>
        <w:t xml:space="preserve">      </w:t>
      </w:r>
      <w:r w:rsidRPr="00114307">
        <w:t>C</w:t>
      </w:r>
    </w:p>
    <w:p w:rsidR="00114307" w:rsidRDefault="00C90B10" w:rsidP="00121069">
      <w:pPr>
        <w:pStyle w:val="REGULAR"/>
      </w:pPr>
      <w:r>
        <w:tab/>
      </w:r>
      <w:r>
        <w:tab/>
      </w:r>
      <w:r w:rsidR="00114307">
        <w:t>Lord Jesus, when—</w:t>
      </w:r>
    </w:p>
    <w:p w:rsidR="00114307" w:rsidRDefault="00114307" w:rsidP="00C90B10">
      <w:pPr>
        <w:pStyle w:val="CHORDS"/>
      </w:pPr>
      <w:r>
        <w:t xml:space="preserve">         </w:t>
      </w:r>
      <w:r w:rsidR="00C90B10">
        <w:t xml:space="preserve">   </w:t>
      </w:r>
      <w:r w:rsidRPr="00114307">
        <w:t>C</w:t>
      </w:r>
      <w:r>
        <w:t xml:space="preserve">           </w:t>
      </w:r>
      <w:r w:rsidR="00C90B10">
        <w:t xml:space="preserve">        </w:t>
      </w:r>
      <w:r>
        <w:t xml:space="preserve">                          </w:t>
      </w:r>
      <w:r w:rsidRPr="00114307">
        <w:t>G</w:t>
      </w:r>
    </w:p>
    <w:p w:rsidR="00114307" w:rsidRDefault="00114307" w:rsidP="00121069">
      <w:pPr>
        <w:pStyle w:val="REGULAR"/>
      </w:pPr>
      <w:r>
        <w:tab/>
      </w:r>
      <w:r w:rsidRPr="00642019">
        <w:t>When Thou comest and callest</w:t>
      </w:r>
    </w:p>
    <w:p w:rsidR="00C90B10" w:rsidRDefault="00114307" w:rsidP="00C90B10">
      <w:pPr>
        <w:pStyle w:val="CHORDS"/>
      </w:pPr>
      <w:r>
        <w:t xml:space="preserve">   </w:t>
      </w:r>
      <w:r w:rsidR="00C90B10">
        <w:t xml:space="preserve">              </w:t>
      </w:r>
      <w:r w:rsidRPr="00114307">
        <w:t>C</w:t>
      </w:r>
      <w:r w:rsidR="00C90B10">
        <w:t xml:space="preserve"> </w:t>
      </w:r>
    </w:p>
    <w:p w:rsidR="00114307" w:rsidRPr="00642019" w:rsidRDefault="00C90B10" w:rsidP="00121069">
      <w:pPr>
        <w:pStyle w:val="REGULAR"/>
      </w:pPr>
      <w:r>
        <w:tab/>
      </w:r>
      <w:r>
        <w:tab/>
      </w:r>
      <w:r w:rsidR="00114307" w:rsidRPr="00642019">
        <w:t>for me.</w:t>
      </w:r>
    </w:p>
    <w:p w:rsidR="00114307" w:rsidRDefault="00114307" w:rsidP="00121069">
      <w:pPr>
        <w:pStyle w:val="REGULAR"/>
      </w:pPr>
    </w:p>
    <w:p w:rsidR="00F078AA" w:rsidRPr="00F078AA" w:rsidRDefault="00F078AA" w:rsidP="00F078AA">
      <w:pPr>
        <w:pStyle w:val="SONGTITLE"/>
        <w:rPr>
          <w:u w:val="single"/>
          <w:lang w:val="en-US"/>
        </w:rPr>
      </w:pPr>
      <w:r>
        <w:rPr>
          <w:lang w:val="en-US"/>
        </w:rPr>
        <w:t>249</w:t>
      </w:r>
      <w:r w:rsidRPr="00F078AA">
        <w:rPr>
          <w:lang w:val="en-US"/>
        </w:rPr>
        <w:t xml:space="preserve">. </w:t>
      </w:r>
      <w:r w:rsidRPr="00F078AA">
        <w:rPr>
          <w:u w:val="single"/>
          <w:lang w:val="en-US"/>
        </w:rPr>
        <w:t>ANGELS WE HAVE HEARD</w:t>
      </w:r>
    </w:p>
    <w:p w:rsidR="00F078AA" w:rsidRDefault="00F078AA" w:rsidP="00F078AA">
      <w:pPr>
        <w:pStyle w:val="AUTHOR"/>
      </w:pPr>
    </w:p>
    <w:p w:rsidR="00F078AA" w:rsidRDefault="00F078AA" w:rsidP="00F078AA">
      <w:pPr>
        <w:pStyle w:val="CHORDS"/>
      </w:pPr>
      <w:r>
        <w:t xml:space="preserve">      </w:t>
      </w:r>
      <w:r w:rsidRPr="00114307">
        <w:t>E</w:t>
      </w:r>
      <w:r>
        <w:t xml:space="preserve">                                </w:t>
      </w:r>
      <w:r w:rsidRPr="00114307">
        <w:t>B7</w:t>
      </w:r>
      <w:r>
        <w:t xml:space="preserve">             </w:t>
      </w:r>
      <w:r w:rsidRPr="00114307">
        <w:t>E</w:t>
      </w:r>
      <w:r>
        <w:t xml:space="preserve"> </w:t>
      </w:r>
    </w:p>
    <w:p w:rsidR="00F078AA" w:rsidRDefault="00F078AA" w:rsidP="00F078AA">
      <w:pPr>
        <w:pStyle w:val="REGULAR"/>
      </w:pPr>
      <w:r w:rsidRPr="000A21A2">
        <w:rPr>
          <w:b/>
          <w:bCs/>
        </w:rPr>
        <w:t>1</w:t>
      </w:r>
      <w:r>
        <w:t>.</w:t>
      </w:r>
      <w:r>
        <w:tab/>
      </w:r>
      <w:r w:rsidRPr="00642019">
        <w:t>Angels we have heard on high,</w:t>
      </w:r>
    </w:p>
    <w:p w:rsidR="00F078AA" w:rsidRPr="00642019" w:rsidRDefault="00F078AA" w:rsidP="00F078AA">
      <w:pPr>
        <w:pStyle w:val="CHORDS"/>
      </w:pPr>
      <w:r>
        <w:t xml:space="preserve">                                       </w:t>
      </w:r>
      <w:r w:rsidRPr="00114307">
        <w:t>B7</w:t>
      </w:r>
      <w:r>
        <w:t xml:space="preserve">             </w:t>
      </w:r>
      <w:r w:rsidRPr="00114307">
        <w:t>E</w:t>
      </w:r>
    </w:p>
    <w:p w:rsidR="00F078AA" w:rsidRDefault="00F078AA" w:rsidP="00F078AA">
      <w:pPr>
        <w:pStyle w:val="REGULAR"/>
      </w:pPr>
      <w:r>
        <w:tab/>
        <w:t>Sweetly singing o’</w:t>
      </w:r>
      <w:r w:rsidR="00762C14">
        <w:t>er the plains.</w:t>
      </w:r>
    </w:p>
    <w:p w:rsidR="00F078AA" w:rsidRPr="00642019" w:rsidRDefault="00F078AA" w:rsidP="00F078AA">
      <w:pPr>
        <w:pStyle w:val="CHORDS"/>
      </w:pPr>
      <w:r>
        <w:t xml:space="preserve">               </w:t>
      </w:r>
      <w:r w:rsidR="00762C14">
        <w:t xml:space="preserve"> </w:t>
      </w:r>
      <w:r>
        <w:t xml:space="preserve">                             </w:t>
      </w:r>
      <w:r w:rsidRPr="00114307">
        <w:t>B7</w:t>
      </w:r>
      <w:r>
        <w:t xml:space="preserve">        </w:t>
      </w:r>
      <w:r w:rsidRPr="00114307">
        <w:t>E</w:t>
      </w:r>
    </w:p>
    <w:p w:rsidR="00F078AA" w:rsidRDefault="00F078AA" w:rsidP="00F078AA">
      <w:pPr>
        <w:pStyle w:val="REGULAR"/>
      </w:pPr>
      <w:r>
        <w:tab/>
      </w:r>
      <w:r w:rsidRPr="00642019">
        <w:t>And</w:t>
      </w:r>
      <w:r w:rsidR="00762C14">
        <w:t>,</w:t>
      </w:r>
      <w:r w:rsidRPr="00642019">
        <w:t xml:space="preserve"> the mountains in reply</w:t>
      </w:r>
    </w:p>
    <w:p w:rsidR="00F078AA" w:rsidRPr="00642019" w:rsidRDefault="00F078AA" w:rsidP="00F078AA">
      <w:pPr>
        <w:pStyle w:val="CHORDS"/>
      </w:pPr>
      <w:r>
        <w:t xml:space="preserve">                                   </w:t>
      </w:r>
      <w:r w:rsidRPr="00114307">
        <w:t>B7</w:t>
      </w:r>
      <w:r>
        <w:t xml:space="preserve">             </w:t>
      </w:r>
      <w:r w:rsidRPr="00114307">
        <w:t>E</w:t>
      </w:r>
      <w:r>
        <w:t xml:space="preserve">   </w:t>
      </w:r>
    </w:p>
    <w:p w:rsidR="00F078AA" w:rsidRDefault="00F078AA" w:rsidP="00F078AA">
      <w:pPr>
        <w:pStyle w:val="REGULAR"/>
      </w:pPr>
      <w:r>
        <w:tab/>
      </w:r>
      <w:r w:rsidRPr="00642019">
        <w:t>Echoing their joyous strains.</w:t>
      </w:r>
    </w:p>
    <w:p w:rsidR="00F078AA" w:rsidRPr="00F078AA" w:rsidRDefault="00F078AA" w:rsidP="00F078AA">
      <w:pPr>
        <w:pStyle w:val="CHORDS"/>
        <w:rPr>
          <w:lang w:val="es-ES"/>
        </w:rPr>
      </w:pPr>
      <w:r>
        <w:t xml:space="preserve">     </w:t>
      </w:r>
      <w:r w:rsidRPr="00F078AA">
        <w:rPr>
          <w:lang w:val="es-ES"/>
        </w:rPr>
        <w:t>E-C#m-F#m7-B7-E-A-  B7</w:t>
      </w:r>
    </w:p>
    <w:p w:rsidR="00F078AA" w:rsidRPr="00F078AA" w:rsidRDefault="00F078AA" w:rsidP="00F078AA">
      <w:pPr>
        <w:pStyle w:val="REGULAR"/>
        <w:rPr>
          <w:lang w:val="es-ES"/>
        </w:rPr>
      </w:pPr>
      <w:r w:rsidRPr="00F078AA">
        <w:rPr>
          <w:lang w:val="es-ES"/>
        </w:rPr>
        <w:tab/>
        <w:t>Glo———————ria</w:t>
      </w:r>
    </w:p>
    <w:p w:rsidR="00F078AA" w:rsidRPr="00F078AA" w:rsidRDefault="00F078AA" w:rsidP="00F078AA">
      <w:pPr>
        <w:pStyle w:val="CHORDS"/>
        <w:rPr>
          <w:lang w:val="es-ES"/>
        </w:rPr>
      </w:pPr>
      <w:r w:rsidRPr="00F078AA">
        <w:rPr>
          <w:lang w:val="es-ES"/>
        </w:rPr>
        <w:t xml:space="preserve">       E                       B7</w:t>
      </w:r>
    </w:p>
    <w:p w:rsidR="00F078AA" w:rsidRPr="00F078AA" w:rsidRDefault="00F078AA" w:rsidP="00F078AA">
      <w:pPr>
        <w:pStyle w:val="REGULAR"/>
        <w:rPr>
          <w:lang w:val="es-ES"/>
        </w:rPr>
      </w:pPr>
      <w:r w:rsidRPr="00F078AA">
        <w:rPr>
          <w:lang w:val="es-ES"/>
        </w:rPr>
        <w:t xml:space="preserve">      in excelsis Deo.</w:t>
      </w:r>
    </w:p>
    <w:p w:rsidR="00F078AA" w:rsidRPr="00F078AA" w:rsidRDefault="00F078AA" w:rsidP="00F078AA">
      <w:pPr>
        <w:pStyle w:val="CHORDS"/>
        <w:rPr>
          <w:lang w:val="es-ES"/>
        </w:rPr>
      </w:pPr>
      <w:r w:rsidRPr="00F078AA">
        <w:rPr>
          <w:lang w:val="es-ES"/>
        </w:rPr>
        <w:t xml:space="preserve">     E-C#m-F#m7-B7-E-A- B7</w:t>
      </w:r>
    </w:p>
    <w:p w:rsidR="00F078AA" w:rsidRPr="00F078AA" w:rsidRDefault="00F078AA" w:rsidP="00F078AA">
      <w:pPr>
        <w:pStyle w:val="REGULAR"/>
        <w:rPr>
          <w:lang w:val="es-ES"/>
        </w:rPr>
      </w:pPr>
      <w:r w:rsidRPr="00F078AA">
        <w:rPr>
          <w:lang w:val="es-ES"/>
        </w:rPr>
        <w:tab/>
        <w:t xml:space="preserve">Glo———————ria </w:t>
      </w:r>
    </w:p>
    <w:p w:rsidR="00F078AA" w:rsidRPr="00F078AA" w:rsidRDefault="00F078AA" w:rsidP="00F078AA">
      <w:pPr>
        <w:pStyle w:val="CHORDS"/>
        <w:rPr>
          <w:lang w:val="es-ES"/>
        </w:rPr>
      </w:pPr>
      <w:r w:rsidRPr="00F078AA">
        <w:rPr>
          <w:lang w:val="es-ES"/>
        </w:rPr>
        <w:t xml:space="preserve">      E                      B7  E </w:t>
      </w:r>
    </w:p>
    <w:p w:rsidR="00F078AA" w:rsidRPr="00F078AA" w:rsidRDefault="00F078AA" w:rsidP="00F078AA">
      <w:pPr>
        <w:pStyle w:val="REGULAR"/>
        <w:rPr>
          <w:lang w:val="es-ES"/>
        </w:rPr>
      </w:pPr>
      <w:r w:rsidRPr="00F078AA">
        <w:rPr>
          <w:lang w:val="es-ES"/>
        </w:rPr>
        <w:t xml:space="preserve">     in excelsis Deo.</w:t>
      </w:r>
    </w:p>
    <w:p w:rsidR="00F078AA" w:rsidRPr="00F078AA" w:rsidRDefault="00F078AA" w:rsidP="00F078AA">
      <w:pPr>
        <w:pStyle w:val="REGULAR"/>
        <w:rPr>
          <w:lang w:val="es-ES"/>
        </w:rPr>
      </w:pPr>
    </w:p>
    <w:p w:rsidR="00F078AA" w:rsidRDefault="00F078AA" w:rsidP="00F078AA">
      <w:pPr>
        <w:pStyle w:val="REGULAR"/>
      </w:pPr>
      <w:r w:rsidRPr="000A21A2">
        <w:rPr>
          <w:b/>
          <w:bCs/>
        </w:rPr>
        <w:t>2</w:t>
      </w:r>
      <w:r>
        <w:t>.</w:t>
      </w:r>
      <w:r>
        <w:tab/>
      </w:r>
      <w:r w:rsidRPr="00642019">
        <w:t>Shepherds, why this jubilee?</w:t>
      </w:r>
    </w:p>
    <w:p w:rsidR="00F078AA" w:rsidRDefault="00F078AA" w:rsidP="00F078AA">
      <w:pPr>
        <w:pStyle w:val="REGULAR"/>
      </w:pPr>
      <w:r>
        <w:tab/>
      </w:r>
      <w:r w:rsidRPr="00642019">
        <w:t>Why your joyous songs prolong?</w:t>
      </w:r>
    </w:p>
    <w:p w:rsidR="00F078AA" w:rsidRDefault="00F078AA" w:rsidP="00F078AA">
      <w:pPr>
        <w:pStyle w:val="REGULAR"/>
      </w:pPr>
      <w:r>
        <w:tab/>
      </w:r>
      <w:r w:rsidRPr="00642019">
        <w:t>What the gladsome tidings be</w:t>
      </w:r>
    </w:p>
    <w:p w:rsidR="00F078AA" w:rsidRDefault="00F078AA" w:rsidP="00F078AA">
      <w:pPr>
        <w:pStyle w:val="REGULAR"/>
      </w:pPr>
      <w:r>
        <w:tab/>
      </w:r>
      <w:r w:rsidRPr="00642019">
        <w:t xml:space="preserve">Which inspire your </w:t>
      </w:r>
    </w:p>
    <w:p w:rsidR="00F078AA" w:rsidRDefault="00F078AA" w:rsidP="00F078AA">
      <w:pPr>
        <w:pStyle w:val="REGULAR"/>
      </w:pPr>
      <w:r>
        <w:tab/>
      </w:r>
      <w:r>
        <w:tab/>
      </w:r>
      <w:r w:rsidRPr="00642019">
        <w:t>heavenly song?</w:t>
      </w:r>
    </w:p>
    <w:p w:rsidR="00F078AA" w:rsidRDefault="00F078AA" w:rsidP="00F078AA">
      <w:pPr>
        <w:pStyle w:val="REGULAR"/>
      </w:pPr>
      <w:r>
        <w:tab/>
        <w:t>Glo—</w:t>
      </w:r>
      <w:r w:rsidRPr="00642019">
        <w:t>ria in excelsis Deo.</w:t>
      </w:r>
    </w:p>
    <w:p w:rsidR="00F078AA" w:rsidRDefault="00F078AA" w:rsidP="00F078AA">
      <w:pPr>
        <w:pStyle w:val="REGULAR"/>
      </w:pPr>
      <w:r>
        <w:tab/>
        <w:t>Glo—</w:t>
      </w:r>
      <w:r w:rsidRPr="00642019">
        <w:t>ria in excelsis Deo.</w:t>
      </w:r>
    </w:p>
    <w:p w:rsidR="00F078AA" w:rsidRDefault="00F078AA" w:rsidP="00F078AA">
      <w:pPr>
        <w:pStyle w:val="REGULAR"/>
      </w:pPr>
    </w:p>
    <w:p w:rsidR="00F078AA" w:rsidRPr="00642019" w:rsidRDefault="00F078AA" w:rsidP="00F078AA">
      <w:pPr>
        <w:pStyle w:val="REGULAR"/>
      </w:pPr>
      <w:r w:rsidRPr="000A21A2">
        <w:rPr>
          <w:b/>
          <w:bCs/>
        </w:rPr>
        <w:t>3</w:t>
      </w:r>
      <w:r>
        <w:t>.</w:t>
      </w:r>
      <w:r>
        <w:tab/>
      </w:r>
      <w:r w:rsidRPr="00642019">
        <w:t>Come to Bethlehem and see</w:t>
      </w:r>
    </w:p>
    <w:p w:rsidR="00F078AA" w:rsidRPr="00642019" w:rsidRDefault="00F078AA" w:rsidP="00F078AA">
      <w:pPr>
        <w:pStyle w:val="REGULAR"/>
      </w:pPr>
      <w:r>
        <w:tab/>
      </w:r>
      <w:r w:rsidR="00762C14">
        <w:t>Him Whose birth the angels sing.</w:t>
      </w:r>
    </w:p>
    <w:p w:rsidR="00F078AA" w:rsidRPr="00642019" w:rsidRDefault="00F078AA" w:rsidP="00F078AA">
      <w:pPr>
        <w:pStyle w:val="REGULAR"/>
      </w:pPr>
      <w:r>
        <w:tab/>
      </w:r>
      <w:r w:rsidRPr="00642019">
        <w:t>Come adore on bended knee,</w:t>
      </w:r>
    </w:p>
    <w:p w:rsidR="00F078AA" w:rsidRDefault="00F078AA" w:rsidP="00F078AA">
      <w:pPr>
        <w:pStyle w:val="REGULAR"/>
      </w:pPr>
      <w:r>
        <w:tab/>
      </w:r>
      <w:r w:rsidRPr="00642019">
        <w:t xml:space="preserve">Christ the Lord, </w:t>
      </w:r>
    </w:p>
    <w:p w:rsidR="00F078AA" w:rsidRPr="00642019" w:rsidRDefault="00F078AA" w:rsidP="00F078AA">
      <w:pPr>
        <w:pStyle w:val="REGULAR"/>
      </w:pPr>
      <w:r>
        <w:tab/>
      </w:r>
      <w:r>
        <w:tab/>
      </w:r>
      <w:r w:rsidRPr="00642019">
        <w:t>our newborn King.</w:t>
      </w:r>
    </w:p>
    <w:p w:rsidR="00F078AA" w:rsidRDefault="00F078AA" w:rsidP="00F078AA">
      <w:pPr>
        <w:pStyle w:val="REGULAR"/>
      </w:pPr>
      <w:r>
        <w:tab/>
        <w:t>Glo—</w:t>
      </w:r>
      <w:r w:rsidRPr="00642019">
        <w:t>ria in excelsis Deo.</w:t>
      </w:r>
    </w:p>
    <w:p w:rsidR="00F078AA" w:rsidRDefault="00F078AA" w:rsidP="00F078AA">
      <w:pPr>
        <w:pStyle w:val="REGULAR"/>
      </w:pPr>
      <w:r>
        <w:tab/>
        <w:t>Glo—</w:t>
      </w:r>
      <w:r w:rsidRPr="00642019">
        <w:t>ria in excelsis Deo.</w:t>
      </w:r>
    </w:p>
    <w:p w:rsidR="00F078AA" w:rsidRDefault="00F078AA" w:rsidP="00F078AA">
      <w:pPr>
        <w:pStyle w:val="REGULAR"/>
      </w:pPr>
    </w:p>
    <w:p w:rsidR="00F078AA" w:rsidRDefault="00F078AA" w:rsidP="00F078AA">
      <w:pPr>
        <w:pStyle w:val="REGULAR"/>
      </w:pPr>
    </w:p>
    <w:p w:rsidR="00C90B10" w:rsidRDefault="00C90B10" w:rsidP="00121069">
      <w:pPr>
        <w:pStyle w:val="REGULAR"/>
      </w:pPr>
    </w:p>
    <w:p w:rsidR="00C90B10" w:rsidRPr="00642019" w:rsidRDefault="00C90B10" w:rsidP="00121069">
      <w:pPr>
        <w:pStyle w:val="REGULAR"/>
      </w:pPr>
    </w:p>
    <w:p w:rsidR="00C90B10" w:rsidRDefault="00C90B10" w:rsidP="00121069">
      <w:pPr>
        <w:pStyle w:val="REGULAR"/>
      </w:pPr>
    </w:p>
    <w:p w:rsidR="00114307" w:rsidRPr="00F078AA" w:rsidRDefault="00C90B10" w:rsidP="00C90B10">
      <w:pPr>
        <w:pStyle w:val="SONGTITLE"/>
        <w:rPr>
          <w:u w:val="single"/>
          <w:lang w:val="en-US"/>
        </w:rPr>
      </w:pPr>
      <w:r w:rsidRPr="00F078AA">
        <w:rPr>
          <w:lang w:val="en-US"/>
        </w:rPr>
        <w:br w:type="page"/>
      </w:r>
      <w:r w:rsidR="00F078AA" w:rsidRPr="00F078AA">
        <w:rPr>
          <w:lang w:val="en-US"/>
        </w:rPr>
        <w:lastRenderedPageBreak/>
        <w:t>250</w:t>
      </w:r>
      <w:r w:rsidR="00114307" w:rsidRPr="00F078AA">
        <w:rPr>
          <w:lang w:val="en-US"/>
        </w:rPr>
        <w:t xml:space="preserve">. </w:t>
      </w:r>
      <w:r w:rsidR="00114307" w:rsidRPr="00F078AA">
        <w:rPr>
          <w:u w:val="single"/>
          <w:lang w:val="en-US"/>
        </w:rPr>
        <w:t>WHEN I SAW THE LIGHT</w:t>
      </w:r>
    </w:p>
    <w:p w:rsidR="00C90B10" w:rsidRDefault="00C90B10" w:rsidP="00C90B10">
      <w:pPr>
        <w:pStyle w:val="AUTHOR"/>
      </w:pPr>
    </w:p>
    <w:p w:rsidR="00114307" w:rsidRPr="00114307" w:rsidRDefault="00114307" w:rsidP="00C90B10">
      <w:pPr>
        <w:pStyle w:val="CHORDS"/>
      </w:pPr>
      <w:r>
        <w:t xml:space="preserve">                       </w:t>
      </w:r>
      <w:r w:rsidR="00C90B10">
        <w:t xml:space="preserve">   </w:t>
      </w:r>
      <w:r w:rsidRPr="00114307">
        <w:t>Em</w:t>
      </w:r>
    </w:p>
    <w:p w:rsidR="00C316DB" w:rsidRDefault="00114307" w:rsidP="00C316DB">
      <w:pPr>
        <w:pStyle w:val="REGULAR"/>
      </w:pPr>
      <w:r w:rsidRPr="000A21A2">
        <w:rPr>
          <w:b/>
          <w:bCs/>
        </w:rPr>
        <w:t>1</w:t>
      </w:r>
      <w:r>
        <w:t>.</w:t>
      </w:r>
      <w:r>
        <w:tab/>
      </w:r>
      <w:r w:rsidRPr="00642019">
        <w:t xml:space="preserve">Through mountains and valleys </w:t>
      </w:r>
    </w:p>
    <w:p w:rsidR="00C316DB" w:rsidRDefault="00C316DB" w:rsidP="00C316DB">
      <w:pPr>
        <w:pStyle w:val="CHORDS"/>
      </w:pPr>
    </w:p>
    <w:p w:rsidR="00114307" w:rsidRDefault="00C316DB" w:rsidP="00121069">
      <w:pPr>
        <w:pStyle w:val="REGULAR"/>
      </w:pPr>
      <w:r>
        <w:tab/>
      </w:r>
      <w:r>
        <w:tab/>
      </w:r>
      <w:r w:rsidR="00114307" w:rsidRPr="00642019">
        <w:t>it led them each night,</w:t>
      </w:r>
    </w:p>
    <w:p w:rsidR="00114307" w:rsidRPr="00114307" w:rsidRDefault="00114307" w:rsidP="00C90B10">
      <w:pPr>
        <w:pStyle w:val="CHORDS"/>
      </w:pPr>
      <w:r>
        <w:t xml:space="preserve">                                         </w:t>
      </w:r>
      <w:r w:rsidR="00C90B10">
        <w:t xml:space="preserve">         </w:t>
      </w:r>
      <w:r w:rsidRPr="00114307">
        <w:t xml:space="preserve">B7      </w:t>
      </w:r>
    </w:p>
    <w:p w:rsidR="00114307" w:rsidRDefault="00114307" w:rsidP="00121069">
      <w:pPr>
        <w:pStyle w:val="REGULAR"/>
      </w:pPr>
      <w:r>
        <w:tab/>
      </w:r>
      <w:r w:rsidRPr="00642019">
        <w:t>A star of most radiant light.</w:t>
      </w:r>
    </w:p>
    <w:p w:rsidR="00114307" w:rsidRPr="00114307" w:rsidRDefault="00114307" w:rsidP="00C90B10">
      <w:pPr>
        <w:pStyle w:val="CHORDS"/>
      </w:pPr>
      <w:r>
        <w:t xml:space="preserve">             </w:t>
      </w:r>
      <w:r w:rsidR="00C90B10">
        <w:t xml:space="preserve">   </w:t>
      </w:r>
      <w:r w:rsidRPr="00114307">
        <w:t>Em</w:t>
      </w:r>
    </w:p>
    <w:p w:rsidR="00114307" w:rsidRDefault="00114307" w:rsidP="00121069">
      <w:pPr>
        <w:pStyle w:val="REGULAR"/>
      </w:pPr>
      <w:r>
        <w:tab/>
      </w:r>
      <w:r w:rsidRPr="00642019">
        <w:t>The wise men rejoiced</w:t>
      </w:r>
      <w:r w:rsidR="00762C14">
        <w:t>,</w:t>
      </w:r>
    </w:p>
    <w:p w:rsidR="00C90B10" w:rsidRDefault="00C90B10" w:rsidP="00C90B10">
      <w:pPr>
        <w:pStyle w:val="CHORDS"/>
      </w:pPr>
      <w:r>
        <w:t xml:space="preserve">     </w:t>
      </w:r>
      <w:r w:rsidR="00114307">
        <w:t xml:space="preserve">                   </w:t>
      </w:r>
      <w:r w:rsidR="00114307" w:rsidRPr="00114307">
        <w:t>Am</w:t>
      </w:r>
    </w:p>
    <w:p w:rsidR="00114307" w:rsidRDefault="00C90B10" w:rsidP="00121069">
      <w:pPr>
        <w:pStyle w:val="REGULAR"/>
      </w:pPr>
      <w:r>
        <w:tab/>
      </w:r>
      <w:r>
        <w:tab/>
      </w:r>
      <w:r w:rsidR="00114307" w:rsidRPr="00642019">
        <w:t>as they travelled afar</w:t>
      </w:r>
      <w:r w:rsidR="00762C14">
        <w:t>,</w:t>
      </w:r>
    </w:p>
    <w:p w:rsidR="00114307" w:rsidRPr="00642019" w:rsidRDefault="00114307" w:rsidP="00C90B10">
      <w:pPr>
        <w:pStyle w:val="CHORDS"/>
      </w:pPr>
      <w:r>
        <w:t xml:space="preserve">     </w:t>
      </w:r>
      <w:r w:rsidR="00C90B10">
        <w:t xml:space="preserve">     </w:t>
      </w:r>
      <w:r>
        <w:t xml:space="preserve">         </w:t>
      </w:r>
      <w:r w:rsidRPr="00114307">
        <w:t>Em</w:t>
      </w:r>
      <w:r>
        <w:t xml:space="preserve">     </w:t>
      </w:r>
      <w:r w:rsidR="00C90B10">
        <w:t xml:space="preserve">     </w:t>
      </w:r>
      <w:r>
        <w:t xml:space="preserve">         </w:t>
      </w:r>
      <w:r w:rsidRPr="00114307">
        <w:t>B7</w:t>
      </w:r>
      <w:r>
        <w:t xml:space="preserve">    </w:t>
      </w:r>
      <w:r w:rsidR="00C90B10">
        <w:t xml:space="preserve">  </w:t>
      </w:r>
      <w:r>
        <w:t xml:space="preserve">       </w:t>
      </w:r>
      <w:r w:rsidRPr="00114307">
        <w:t>Em</w:t>
      </w:r>
      <w:r>
        <w:t xml:space="preserve">                </w:t>
      </w:r>
    </w:p>
    <w:p w:rsidR="00114307" w:rsidRDefault="00114307" w:rsidP="00121069">
      <w:pPr>
        <w:pStyle w:val="REGULAR"/>
      </w:pPr>
      <w:r>
        <w:tab/>
      </w:r>
      <w:r w:rsidRPr="00642019">
        <w:t>To behold such a beautiful star.</w:t>
      </w:r>
    </w:p>
    <w:p w:rsidR="002C74CE" w:rsidRDefault="002C74CE" w:rsidP="002C74CE">
      <w:pPr>
        <w:pStyle w:val="REGULAR"/>
      </w:pPr>
    </w:p>
    <w:p w:rsidR="00114307" w:rsidRPr="00114307" w:rsidRDefault="00114307" w:rsidP="00C90B10">
      <w:pPr>
        <w:pStyle w:val="CHORDS"/>
      </w:pPr>
      <w:r>
        <w:t xml:space="preserve">  </w:t>
      </w:r>
      <w:r w:rsidR="00C90B10">
        <w:t xml:space="preserve">    </w:t>
      </w:r>
      <w:r>
        <w:t xml:space="preserve">     </w:t>
      </w:r>
      <w:r w:rsidRPr="00114307">
        <w:t>Em</w:t>
      </w:r>
    </w:p>
    <w:p w:rsidR="00114307" w:rsidRPr="00642019" w:rsidRDefault="00114307" w:rsidP="00121069">
      <w:pPr>
        <w:pStyle w:val="REGULAR"/>
      </w:pPr>
      <w:r>
        <w:tab/>
      </w:r>
      <w:r w:rsidRPr="00642019">
        <w:t xml:space="preserve">When they saw the star, </w:t>
      </w:r>
    </w:p>
    <w:p w:rsidR="00C316DB" w:rsidRDefault="00C316DB" w:rsidP="00C316DB">
      <w:pPr>
        <w:pStyle w:val="CHORDS"/>
      </w:pPr>
    </w:p>
    <w:p w:rsidR="00114307" w:rsidRDefault="00114307" w:rsidP="00121069">
      <w:pPr>
        <w:pStyle w:val="REGULAR"/>
      </w:pPr>
      <w:r>
        <w:tab/>
      </w:r>
      <w:r w:rsidR="00762C14">
        <w:t>They rejoiced with great joy.</w:t>
      </w:r>
    </w:p>
    <w:p w:rsidR="00114307" w:rsidRPr="00114307" w:rsidRDefault="00114307" w:rsidP="00C90B10">
      <w:pPr>
        <w:pStyle w:val="CHORDS"/>
      </w:pPr>
      <w:r>
        <w:t xml:space="preserve">      </w:t>
      </w:r>
      <w:r w:rsidR="00C90B10">
        <w:t xml:space="preserve"> </w:t>
      </w:r>
      <w:r>
        <w:t xml:space="preserve">   </w:t>
      </w:r>
      <w:r w:rsidRPr="00114307">
        <w:t>Am</w:t>
      </w:r>
    </w:p>
    <w:p w:rsidR="00114307" w:rsidRDefault="00114307" w:rsidP="00121069">
      <w:pPr>
        <w:pStyle w:val="REGULAR"/>
      </w:pPr>
      <w:r>
        <w:tab/>
      </w:r>
      <w:r w:rsidRPr="00642019">
        <w:t>When they saw the star,</w:t>
      </w:r>
    </w:p>
    <w:p w:rsidR="00114307" w:rsidRPr="00114307" w:rsidRDefault="00114307" w:rsidP="00C90B10">
      <w:pPr>
        <w:pStyle w:val="CHORDS"/>
      </w:pPr>
      <w:r>
        <w:t xml:space="preserve">                                            </w:t>
      </w:r>
      <w:r w:rsidR="00C90B10">
        <w:t xml:space="preserve">          </w:t>
      </w:r>
      <w:r>
        <w:t xml:space="preserve"> </w:t>
      </w:r>
      <w:r w:rsidRPr="00114307">
        <w:t>Em</w:t>
      </w:r>
    </w:p>
    <w:p w:rsidR="00114307" w:rsidRDefault="00114307" w:rsidP="00121069">
      <w:pPr>
        <w:pStyle w:val="REGULAR"/>
      </w:pPr>
      <w:r>
        <w:tab/>
      </w:r>
      <w:r w:rsidR="00762C14">
        <w:t>They rejoiced with great joy.</w:t>
      </w:r>
    </w:p>
    <w:p w:rsidR="00114307" w:rsidRPr="00114307" w:rsidRDefault="00114307" w:rsidP="00C90B10">
      <w:pPr>
        <w:pStyle w:val="CHORDS"/>
      </w:pPr>
      <w:r>
        <w:t xml:space="preserve">       </w:t>
      </w:r>
      <w:r w:rsidR="00C90B10">
        <w:t xml:space="preserve">  </w:t>
      </w:r>
      <w:r>
        <w:t xml:space="preserve"> </w:t>
      </w:r>
      <w:r w:rsidRPr="00114307">
        <w:t>Em</w:t>
      </w:r>
    </w:p>
    <w:p w:rsidR="00114307" w:rsidRPr="00642019" w:rsidRDefault="00114307" w:rsidP="00121069">
      <w:pPr>
        <w:pStyle w:val="REGULAR"/>
      </w:pPr>
      <w:r>
        <w:tab/>
      </w:r>
      <w:r w:rsidRPr="00642019">
        <w:t xml:space="preserve">When they saw the star, </w:t>
      </w:r>
    </w:p>
    <w:p w:rsidR="00C316DB" w:rsidRDefault="00C316DB" w:rsidP="00C316DB">
      <w:pPr>
        <w:pStyle w:val="CHORDS"/>
      </w:pPr>
    </w:p>
    <w:p w:rsidR="00114307" w:rsidRDefault="00114307" w:rsidP="00121069">
      <w:pPr>
        <w:pStyle w:val="REGULAR"/>
      </w:pPr>
      <w:r>
        <w:tab/>
      </w:r>
      <w:r w:rsidR="00762C14">
        <w:t>They rejoiced with great joy;</w:t>
      </w:r>
    </w:p>
    <w:p w:rsidR="00114307" w:rsidRPr="00114307" w:rsidRDefault="00114307" w:rsidP="00C90B10">
      <w:pPr>
        <w:pStyle w:val="CHORDS"/>
      </w:pPr>
      <w:r>
        <w:t xml:space="preserve">                                     </w:t>
      </w:r>
      <w:r w:rsidR="00C90B10">
        <w:t xml:space="preserve">           </w:t>
      </w:r>
      <w:r>
        <w:t xml:space="preserve">   </w:t>
      </w:r>
      <w:r w:rsidRPr="00114307">
        <w:t xml:space="preserve">D </w:t>
      </w:r>
    </w:p>
    <w:p w:rsidR="00114307" w:rsidRDefault="00114307" w:rsidP="00121069">
      <w:pPr>
        <w:pStyle w:val="REGULAR"/>
      </w:pPr>
      <w:r>
        <w:tab/>
      </w:r>
      <w:r w:rsidRPr="00642019">
        <w:t>They rejoiced with exceeding</w:t>
      </w:r>
    </w:p>
    <w:p w:rsidR="00C90B10" w:rsidRDefault="00114307" w:rsidP="00C90B10">
      <w:pPr>
        <w:pStyle w:val="CHORDS"/>
      </w:pPr>
      <w:r>
        <w:t xml:space="preserve">                    </w:t>
      </w:r>
      <w:r w:rsidRPr="00114307">
        <w:t>Em</w:t>
      </w:r>
    </w:p>
    <w:p w:rsidR="00114307" w:rsidRDefault="00C90B10" w:rsidP="00121069">
      <w:pPr>
        <w:pStyle w:val="REGULAR"/>
      </w:pPr>
      <w:r>
        <w:tab/>
      </w:r>
      <w:r>
        <w:tab/>
      </w:r>
      <w:r w:rsidR="00114307" w:rsidRPr="00642019">
        <w:t>great joy.</w:t>
      </w:r>
    </w:p>
    <w:p w:rsidR="00114307" w:rsidRDefault="00114307" w:rsidP="00121069">
      <w:pPr>
        <w:pStyle w:val="REGULAR"/>
      </w:pPr>
    </w:p>
    <w:p w:rsidR="00CC168A" w:rsidRDefault="00114307" w:rsidP="00121069">
      <w:pPr>
        <w:pStyle w:val="REGULAR"/>
      </w:pPr>
      <w:r w:rsidRPr="000A21A2">
        <w:rPr>
          <w:b/>
          <w:bCs/>
        </w:rPr>
        <w:t>2</w:t>
      </w:r>
      <w:r>
        <w:t>.</w:t>
      </w:r>
      <w:r>
        <w:tab/>
      </w:r>
      <w:r w:rsidRPr="00642019">
        <w:t>The star others saw,</w:t>
      </w:r>
    </w:p>
    <w:p w:rsidR="00114307" w:rsidRDefault="00CC168A" w:rsidP="00121069">
      <w:pPr>
        <w:pStyle w:val="REGULAR"/>
      </w:pPr>
      <w:r>
        <w:tab/>
      </w:r>
      <w:r>
        <w:tab/>
      </w:r>
      <w:r w:rsidR="00F14B2A">
        <w:t>but they followed it not;</w:t>
      </w:r>
    </w:p>
    <w:p w:rsidR="00CC168A" w:rsidRDefault="00114307" w:rsidP="00121069">
      <w:pPr>
        <w:pStyle w:val="REGULAR"/>
      </w:pPr>
      <w:r>
        <w:tab/>
      </w:r>
      <w:r w:rsidR="00CC168A">
        <w:t>To them it would come</w:t>
      </w:r>
    </w:p>
    <w:p w:rsidR="00114307" w:rsidRDefault="00CC168A" w:rsidP="00121069">
      <w:pPr>
        <w:pStyle w:val="REGULAR"/>
      </w:pPr>
      <w:r>
        <w:tab/>
      </w:r>
      <w:r>
        <w:tab/>
      </w:r>
      <w:r w:rsidR="00F14B2A">
        <w:t>and would pass.</w:t>
      </w:r>
    </w:p>
    <w:p w:rsidR="00CC168A" w:rsidRDefault="00114307" w:rsidP="00121069">
      <w:pPr>
        <w:pStyle w:val="REGULAR"/>
      </w:pPr>
      <w:r>
        <w:tab/>
        <w:t>But</w:t>
      </w:r>
      <w:r w:rsidR="00F14B2A">
        <w:t>,</w:t>
      </w:r>
      <w:r>
        <w:t xml:space="preserve"> th</w:t>
      </w:r>
      <w:r w:rsidR="00861269">
        <w:t>’</w:t>
      </w:r>
      <w:r w:rsidRPr="00642019">
        <w:t xml:space="preserve"> wise men kept trusting</w:t>
      </w:r>
    </w:p>
    <w:p w:rsidR="00114307" w:rsidRDefault="00CC168A" w:rsidP="00121069">
      <w:pPr>
        <w:pStyle w:val="REGULAR"/>
      </w:pPr>
      <w:r>
        <w:tab/>
      </w:r>
      <w:r>
        <w:tab/>
      </w:r>
      <w:r w:rsidR="00114307" w:rsidRPr="00642019">
        <w:t xml:space="preserve">with all of their heart </w:t>
      </w:r>
    </w:p>
    <w:p w:rsidR="00CC168A" w:rsidRDefault="00114307" w:rsidP="00121069">
      <w:pPr>
        <w:pStyle w:val="REGULAR"/>
      </w:pPr>
      <w:r>
        <w:tab/>
        <w:t>That the star</w:t>
      </w:r>
      <w:r w:rsidR="00861269">
        <w:t>’</w:t>
      </w:r>
      <w:r w:rsidRPr="00642019">
        <w:t>d find</w:t>
      </w:r>
      <w:r w:rsidR="00CC168A">
        <w:t xml:space="preserve"> </w:t>
      </w:r>
    </w:p>
    <w:p w:rsidR="00114307" w:rsidRPr="00642019" w:rsidRDefault="00CC168A" w:rsidP="00121069">
      <w:pPr>
        <w:pStyle w:val="REGULAR"/>
      </w:pPr>
      <w:r>
        <w:tab/>
      </w:r>
      <w:r>
        <w:tab/>
      </w:r>
      <w:r w:rsidR="00114307" w:rsidRPr="00642019">
        <w:t>the Baby at last.</w:t>
      </w:r>
    </w:p>
    <w:p w:rsidR="0027097D" w:rsidRDefault="0027097D" w:rsidP="00121069">
      <w:pPr>
        <w:pStyle w:val="REGULAR"/>
      </w:pPr>
    </w:p>
    <w:p w:rsidR="00114307" w:rsidRPr="00642019" w:rsidRDefault="00114307" w:rsidP="00121069">
      <w:pPr>
        <w:pStyle w:val="REGULAR"/>
      </w:pPr>
      <w:r>
        <w:tab/>
      </w:r>
      <w:r w:rsidR="00CC168A">
        <w:t>An</w:t>
      </w:r>
      <w:r w:rsidR="00A879AE">
        <w:t>d when they saw the star</w:t>
      </w:r>
      <w:r w:rsidRPr="00642019">
        <w:t xml:space="preserve">  </w:t>
      </w:r>
    </w:p>
    <w:p w:rsidR="00114307" w:rsidRPr="00642019" w:rsidRDefault="00114307" w:rsidP="00121069">
      <w:pPr>
        <w:pStyle w:val="REGULAR"/>
      </w:pPr>
      <w:r>
        <w:tab/>
      </w:r>
      <w:r w:rsidRPr="00642019">
        <w:t>They rejoiced with great joy.</w:t>
      </w:r>
    </w:p>
    <w:p w:rsidR="00CC168A" w:rsidRPr="00642019" w:rsidRDefault="00A879AE" w:rsidP="00121069">
      <w:pPr>
        <w:pStyle w:val="REGULAR"/>
      </w:pPr>
      <w:r>
        <w:tab/>
        <w:t>And when they saw the star</w:t>
      </w:r>
      <w:r w:rsidR="00CC168A" w:rsidRPr="00642019">
        <w:t xml:space="preserve">  </w:t>
      </w:r>
    </w:p>
    <w:p w:rsidR="00CC168A" w:rsidRPr="00642019" w:rsidRDefault="00CC168A" w:rsidP="00121069">
      <w:pPr>
        <w:pStyle w:val="REGULAR"/>
      </w:pPr>
      <w:r>
        <w:tab/>
      </w:r>
      <w:r w:rsidRPr="00642019">
        <w:t>They rejoiced with great joy.</w:t>
      </w:r>
    </w:p>
    <w:p w:rsidR="00CC168A" w:rsidRPr="00642019" w:rsidRDefault="00A879AE" w:rsidP="00121069">
      <w:pPr>
        <w:pStyle w:val="REGULAR"/>
      </w:pPr>
      <w:r>
        <w:tab/>
        <w:t>And when they saw the star</w:t>
      </w:r>
      <w:r w:rsidR="00CC168A" w:rsidRPr="00642019">
        <w:t xml:space="preserve">  </w:t>
      </w:r>
    </w:p>
    <w:p w:rsidR="00CC168A" w:rsidRPr="00642019" w:rsidRDefault="00CC168A" w:rsidP="00121069">
      <w:pPr>
        <w:pStyle w:val="REGULAR"/>
      </w:pPr>
      <w:r>
        <w:tab/>
      </w:r>
      <w:r w:rsidRPr="00642019">
        <w:t>They rejoiced with great joy.</w:t>
      </w:r>
    </w:p>
    <w:p w:rsidR="00CC168A" w:rsidRDefault="00114307" w:rsidP="00121069">
      <w:pPr>
        <w:pStyle w:val="REGULAR"/>
      </w:pPr>
      <w:r>
        <w:tab/>
      </w:r>
      <w:r w:rsidRPr="00642019">
        <w:t>They rejoic</w:t>
      </w:r>
      <w:r w:rsidR="00CC168A">
        <w:t>ed with exceeding</w:t>
      </w:r>
    </w:p>
    <w:p w:rsidR="00114307" w:rsidRDefault="00CC168A" w:rsidP="00121069">
      <w:pPr>
        <w:pStyle w:val="REGULAR"/>
      </w:pPr>
      <w:r>
        <w:tab/>
      </w:r>
      <w:r>
        <w:tab/>
      </w:r>
      <w:r w:rsidR="00114307" w:rsidRPr="00642019">
        <w:t>great joy.</w:t>
      </w:r>
    </w:p>
    <w:p w:rsidR="00114307" w:rsidRDefault="00114307" w:rsidP="00121069">
      <w:pPr>
        <w:pStyle w:val="REGULAR"/>
      </w:pPr>
    </w:p>
    <w:p w:rsidR="00CC168A" w:rsidRDefault="00114307" w:rsidP="00121069">
      <w:pPr>
        <w:pStyle w:val="REGULAR"/>
      </w:pPr>
      <w:r w:rsidRPr="000A21A2">
        <w:rPr>
          <w:b/>
          <w:bCs/>
        </w:rPr>
        <w:t>3</w:t>
      </w:r>
      <w:r>
        <w:t>.</w:t>
      </w:r>
      <w:r>
        <w:tab/>
      </w:r>
      <w:r w:rsidRPr="00642019">
        <w:t xml:space="preserve">So often I </w:t>
      </w:r>
      <w:r>
        <w:t>travel</w:t>
      </w:r>
      <w:r w:rsidR="002C74CE">
        <w:t>l</w:t>
      </w:r>
      <w:r>
        <w:t xml:space="preserve">ed </w:t>
      </w:r>
    </w:p>
    <w:p w:rsidR="00114307" w:rsidRDefault="00CC168A" w:rsidP="00121069">
      <w:pPr>
        <w:pStyle w:val="REGULAR"/>
      </w:pPr>
      <w:r>
        <w:tab/>
      </w:r>
      <w:r>
        <w:tab/>
      </w:r>
      <w:r w:rsidR="00114307" w:rsidRPr="00642019">
        <w:t xml:space="preserve">in darkness of night </w:t>
      </w:r>
    </w:p>
    <w:p w:rsidR="00114307" w:rsidRDefault="00114307" w:rsidP="00121069">
      <w:pPr>
        <w:pStyle w:val="REGULAR"/>
      </w:pPr>
      <w:r>
        <w:tab/>
      </w:r>
      <w:r w:rsidRPr="00642019">
        <w:t xml:space="preserve">With no one to show me the way, </w:t>
      </w:r>
    </w:p>
    <w:p w:rsidR="00CC168A" w:rsidRDefault="00114307" w:rsidP="00121069">
      <w:pPr>
        <w:pStyle w:val="REGULAR"/>
      </w:pPr>
      <w:r>
        <w:tab/>
      </w:r>
      <w:r w:rsidRPr="00642019">
        <w:t>But one day the Lord</w:t>
      </w:r>
    </w:p>
    <w:p w:rsidR="00114307" w:rsidRDefault="00CC168A" w:rsidP="00121069">
      <w:pPr>
        <w:pStyle w:val="REGULAR"/>
      </w:pPr>
      <w:r>
        <w:tab/>
      </w:r>
      <w:r>
        <w:tab/>
      </w:r>
      <w:r w:rsidR="00114307" w:rsidRPr="00642019">
        <w:t xml:space="preserve">let His light shine on me </w:t>
      </w:r>
    </w:p>
    <w:p w:rsidR="00CC168A" w:rsidRDefault="00114307" w:rsidP="00121069">
      <w:pPr>
        <w:pStyle w:val="REGULAR"/>
      </w:pPr>
      <w:r>
        <w:tab/>
      </w:r>
      <w:r w:rsidRPr="00642019">
        <w:t>Now I</w:t>
      </w:r>
      <w:r w:rsidR="00861269">
        <w:t>’</w:t>
      </w:r>
      <w:r w:rsidRPr="00642019">
        <w:t>m walking</w:t>
      </w:r>
      <w:r w:rsidR="00CC168A">
        <w:t xml:space="preserve"> </w:t>
      </w:r>
    </w:p>
    <w:p w:rsidR="00114307" w:rsidRDefault="00CC168A" w:rsidP="00121069">
      <w:pPr>
        <w:pStyle w:val="REGULAR"/>
      </w:pPr>
      <w:r>
        <w:tab/>
      </w:r>
      <w:r>
        <w:tab/>
      </w:r>
      <w:r w:rsidR="00114307" w:rsidRPr="00642019">
        <w:t>in His love every day.</w:t>
      </w:r>
    </w:p>
    <w:p w:rsidR="002C74CE" w:rsidRDefault="002C74CE" w:rsidP="00121069">
      <w:pPr>
        <w:pStyle w:val="REGULAR"/>
      </w:pPr>
    </w:p>
    <w:p w:rsidR="00114307" w:rsidRDefault="00114307" w:rsidP="00121069">
      <w:pPr>
        <w:pStyle w:val="REGULAR"/>
      </w:pPr>
      <w:r>
        <w:tab/>
      </w:r>
      <w:r w:rsidRPr="00642019">
        <w:t>And when I saw the light,</w:t>
      </w:r>
    </w:p>
    <w:p w:rsidR="00114307" w:rsidRDefault="00114307" w:rsidP="00121069">
      <w:pPr>
        <w:pStyle w:val="REGULAR"/>
      </w:pPr>
      <w:r>
        <w:tab/>
        <w:t>I rejoiced with great joy.</w:t>
      </w:r>
    </w:p>
    <w:p w:rsidR="00CC168A" w:rsidRDefault="00CC168A" w:rsidP="00121069">
      <w:pPr>
        <w:pStyle w:val="REGULAR"/>
      </w:pPr>
      <w:r>
        <w:tab/>
      </w:r>
      <w:r w:rsidRPr="00642019">
        <w:t>And when I saw the light,</w:t>
      </w:r>
    </w:p>
    <w:p w:rsidR="00CC168A" w:rsidRDefault="00CC168A" w:rsidP="00121069">
      <w:pPr>
        <w:pStyle w:val="REGULAR"/>
      </w:pPr>
      <w:r>
        <w:tab/>
        <w:t>I rejoiced with great joy.</w:t>
      </w:r>
    </w:p>
    <w:p w:rsidR="00CC168A" w:rsidRDefault="00CC168A" w:rsidP="00121069">
      <w:pPr>
        <w:pStyle w:val="REGULAR"/>
      </w:pPr>
      <w:r>
        <w:tab/>
      </w:r>
      <w:r w:rsidRPr="00642019">
        <w:t>And when I saw the light,</w:t>
      </w:r>
    </w:p>
    <w:p w:rsidR="00CC168A" w:rsidRDefault="00CC168A" w:rsidP="00121069">
      <w:pPr>
        <w:pStyle w:val="REGULAR"/>
      </w:pPr>
      <w:r>
        <w:tab/>
        <w:t>I rejoiced with great joy.</w:t>
      </w:r>
    </w:p>
    <w:p w:rsidR="00CC168A" w:rsidRDefault="00114307" w:rsidP="00121069">
      <w:pPr>
        <w:pStyle w:val="REGULAR"/>
      </w:pPr>
      <w:r>
        <w:tab/>
      </w:r>
      <w:r w:rsidRPr="00642019">
        <w:t xml:space="preserve">I rejoiced with exceeding </w:t>
      </w:r>
    </w:p>
    <w:p w:rsidR="00114307" w:rsidRDefault="00CC168A" w:rsidP="00121069">
      <w:pPr>
        <w:pStyle w:val="REGULAR"/>
      </w:pPr>
      <w:r>
        <w:tab/>
      </w:r>
      <w:r>
        <w:tab/>
      </w:r>
      <w:r w:rsidR="00114307" w:rsidRPr="00642019">
        <w:t>great joy.</w:t>
      </w:r>
    </w:p>
    <w:p w:rsidR="00114307" w:rsidRDefault="00F078AA" w:rsidP="00CC168A">
      <w:pPr>
        <w:pStyle w:val="SONGTITLE"/>
      </w:pPr>
      <w:r>
        <w:t>251</w:t>
      </w:r>
      <w:r w:rsidR="00114307" w:rsidRPr="00642019">
        <w:t xml:space="preserve">. </w:t>
      </w:r>
      <w:r w:rsidR="00114307" w:rsidRPr="00565924">
        <w:rPr>
          <w:u w:val="single"/>
        </w:rPr>
        <w:t>HARK! THE HERALD  ANGELS SING</w:t>
      </w:r>
    </w:p>
    <w:p w:rsidR="00CC168A" w:rsidRDefault="00CC168A" w:rsidP="00CC168A">
      <w:pPr>
        <w:pStyle w:val="AUTHOR"/>
      </w:pPr>
    </w:p>
    <w:p w:rsidR="00114307" w:rsidRDefault="00114307" w:rsidP="00CC168A">
      <w:pPr>
        <w:pStyle w:val="CHORDS"/>
      </w:pPr>
      <w:r>
        <w:t xml:space="preserve">     </w:t>
      </w:r>
      <w:r w:rsidR="00CC168A">
        <w:t xml:space="preserve"> </w:t>
      </w:r>
      <w:r>
        <w:t xml:space="preserve">  </w:t>
      </w:r>
      <w:r w:rsidRPr="00114307">
        <w:t>E</w:t>
      </w:r>
      <w:r>
        <w:t xml:space="preserve">    </w:t>
      </w:r>
      <w:r w:rsidR="00CC168A">
        <w:t xml:space="preserve">         </w:t>
      </w:r>
      <w:r>
        <w:t xml:space="preserve">                             </w:t>
      </w:r>
      <w:r w:rsidR="00CC168A">
        <w:t>E–</w:t>
      </w:r>
      <w:r w:rsidRPr="00114307">
        <w:t>B7</w:t>
      </w:r>
    </w:p>
    <w:p w:rsidR="00114307" w:rsidRDefault="00114307" w:rsidP="00121069">
      <w:pPr>
        <w:pStyle w:val="REGULAR"/>
      </w:pPr>
      <w:r w:rsidRPr="000A21A2">
        <w:rPr>
          <w:b/>
          <w:bCs/>
        </w:rPr>
        <w:t>1</w:t>
      </w:r>
      <w:r>
        <w:t>.</w:t>
      </w:r>
      <w:r>
        <w:tab/>
      </w:r>
      <w:r w:rsidR="00F14B2A">
        <w:t>Hark! T</w:t>
      </w:r>
      <w:r w:rsidRPr="00642019">
        <w:t>he herald angels sing,</w:t>
      </w:r>
    </w:p>
    <w:p w:rsidR="00114307" w:rsidRPr="00642019" w:rsidRDefault="00114307" w:rsidP="00CC168A">
      <w:pPr>
        <w:pStyle w:val="CHORDS"/>
      </w:pPr>
      <w:r>
        <w:t xml:space="preserve">         </w:t>
      </w:r>
      <w:r w:rsidR="00CC168A">
        <w:t xml:space="preserve">   </w:t>
      </w:r>
      <w:r w:rsidRPr="00114307">
        <w:t>E</w:t>
      </w:r>
      <w:r>
        <w:t xml:space="preserve">                    </w:t>
      </w:r>
      <w:r w:rsidR="00CC168A">
        <w:t xml:space="preserve">      </w:t>
      </w:r>
      <w:r>
        <w:t xml:space="preserve">   </w:t>
      </w:r>
      <w:r w:rsidRPr="00114307">
        <w:t>B7</w:t>
      </w:r>
      <w:r>
        <w:t xml:space="preserve">     </w:t>
      </w:r>
      <w:r w:rsidRPr="00114307">
        <w:t>E</w:t>
      </w:r>
    </w:p>
    <w:p w:rsidR="00114307" w:rsidRDefault="00114307" w:rsidP="00121069">
      <w:pPr>
        <w:pStyle w:val="REGULAR"/>
      </w:pPr>
      <w:r>
        <w:tab/>
      </w:r>
      <w:r w:rsidR="00861269">
        <w:t>“</w:t>
      </w:r>
      <w:r w:rsidRPr="00642019">
        <w:t>Glory t</w:t>
      </w:r>
      <w:r w:rsidR="00F14B2A">
        <w:t>o the newborn King.</w:t>
      </w:r>
    </w:p>
    <w:p w:rsidR="00114307" w:rsidRPr="00114307" w:rsidRDefault="00114307" w:rsidP="00CC168A">
      <w:pPr>
        <w:pStyle w:val="CHORDS"/>
      </w:pPr>
      <w:r>
        <w:t xml:space="preserve">                                              </w:t>
      </w:r>
      <w:r w:rsidR="00CC168A">
        <w:t xml:space="preserve">           </w:t>
      </w:r>
      <w:r>
        <w:t xml:space="preserve"> </w:t>
      </w:r>
      <w:r w:rsidRPr="00114307">
        <w:t>E – B7</w:t>
      </w:r>
    </w:p>
    <w:p w:rsidR="00114307" w:rsidRDefault="00114307" w:rsidP="00121069">
      <w:pPr>
        <w:pStyle w:val="REGULAR"/>
      </w:pPr>
      <w:r>
        <w:tab/>
      </w:r>
      <w:r w:rsidR="00F14B2A">
        <w:t>Peace on earth and mercy mild—</w:t>
      </w:r>
    </w:p>
    <w:p w:rsidR="00114307" w:rsidRPr="00642019" w:rsidRDefault="00114307" w:rsidP="00CC168A">
      <w:pPr>
        <w:pStyle w:val="CHORDS"/>
      </w:pPr>
      <w:r>
        <w:t xml:space="preserve">                       </w:t>
      </w:r>
      <w:r w:rsidR="00CC168A">
        <w:t xml:space="preserve"> </w:t>
      </w:r>
      <w:r w:rsidRPr="00114307">
        <w:t>F#</w:t>
      </w:r>
      <w:r>
        <w:t xml:space="preserve">      </w:t>
      </w:r>
      <w:r w:rsidR="00CC168A">
        <w:t xml:space="preserve">     B–F#</w:t>
      </w:r>
      <w:r w:rsidRPr="00114307">
        <w:t>- B7</w:t>
      </w:r>
    </w:p>
    <w:p w:rsidR="00114307" w:rsidRDefault="00114307" w:rsidP="00121069">
      <w:pPr>
        <w:pStyle w:val="REGULAR"/>
      </w:pPr>
      <w:r>
        <w:tab/>
      </w:r>
      <w:r w:rsidRPr="00642019">
        <w:t>God and sinners reconcil</w:t>
      </w:r>
      <w:r>
        <w:t>ed.</w:t>
      </w:r>
      <w:r w:rsidR="00861269">
        <w:t>”</w:t>
      </w:r>
    </w:p>
    <w:p w:rsidR="00114307" w:rsidRPr="00642019" w:rsidRDefault="00114307" w:rsidP="00CC168A">
      <w:pPr>
        <w:pStyle w:val="CHORDS"/>
      </w:pPr>
      <w:r>
        <w:t xml:space="preserve">     </w:t>
      </w:r>
      <w:r w:rsidR="00CC168A">
        <w:t xml:space="preserve"> </w:t>
      </w:r>
      <w:r>
        <w:t xml:space="preserve"> </w:t>
      </w:r>
      <w:r w:rsidRPr="00114307">
        <w:t>E</w:t>
      </w:r>
      <w:r>
        <w:t xml:space="preserve">                  </w:t>
      </w:r>
      <w:r w:rsidR="00CC168A">
        <w:t xml:space="preserve">     </w:t>
      </w:r>
      <w:r>
        <w:t xml:space="preserve"> </w:t>
      </w:r>
      <w:r w:rsidRPr="00114307">
        <w:t>A</w:t>
      </w:r>
      <w:r>
        <w:t xml:space="preserve">         </w:t>
      </w:r>
      <w:r w:rsidR="00CC168A">
        <w:t xml:space="preserve">   </w:t>
      </w:r>
      <w:r>
        <w:t xml:space="preserve"> </w:t>
      </w:r>
      <w:r w:rsidRPr="00114307">
        <w:t>B7</w:t>
      </w:r>
    </w:p>
    <w:p w:rsidR="00114307" w:rsidRDefault="00114307" w:rsidP="00121069">
      <w:pPr>
        <w:pStyle w:val="REGULAR"/>
      </w:pPr>
      <w:r>
        <w:tab/>
      </w:r>
      <w:r w:rsidRPr="00642019">
        <w:t>Joyful, all ye nations, rise,</w:t>
      </w:r>
    </w:p>
    <w:p w:rsidR="00114307" w:rsidRPr="00642019" w:rsidRDefault="00114307" w:rsidP="00CC168A">
      <w:pPr>
        <w:pStyle w:val="CHORDS"/>
      </w:pPr>
      <w:r>
        <w:t xml:space="preserve">      </w:t>
      </w:r>
      <w:r w:rsidR="00CC168A">
        <w:t xml:space="preserve"> </w:t>
      </w:r>
      <w:r w:rsidRPr="00114307">
        <w:t>E</w:t>
      </w:r>
      <w:r>
        <w:t xml:space="preserve">                       </w:t>
      </w:r>
      <w:r w:rsidR="00CC168A">
        <w:t xml:space="preserve">      </w:t>
      </w:r>
      <w:r w:rsidRPr="00114307">
        <w:t>A</w:t>
      </w:r>
      <w:r>
        <w:t xml:space="preserve">       </w:t>
      </w:r>
      <w:r w:rsidR="00CC168A">
        <w:t xml:space="preserve">   </w:t>
      </w:r>
      <w:r>
        <w:t xml:space="preserve">   </w:t>
      </w:r>
      <w:r w:rsidRPr="00114307">
        <w:t>B7</w:t>
      </w:r>
    </w:p>
    <w:p w:rsidR="00114307" w:rsidRDefault="00114307" w:rsidP="00121069">
      <w:pPr>
        <w:pStyle w:val="REGULAR"/>
      </w:pPr>
      <w:r>
        <w:tab/>
      </w:r>
      <w:r w:rsidR="00F14B2A">
        <w:t>Join the triumph of the skies.</w:t>
      </w:r>
    </w:p>
    <w:p w:rsidR="00114307" w:rsidRPr="00642019" w:rsidRDefault="00114307" w:rsidP="00CC168A">
      <w:pPr>
        <w:pStyle w:val="CHORDS"/>
      </w:pPr>
      <w:r>
        <w:t xml:space="preserve">       </w:t>
      </w:r>
      <w:r w:rsidR="00CC168A">
        <w:t xml:space="preserve"> </w:t>
      </w:r>
      <w:r w:rsidRPr="00114307">
        <w:t>A</w:t>
      </w:r>
      <w:r>
        <w:t xml:space="preserve">        </w:t>
      </w:r>
      <w:r w:rsidR="00CC168A">
        <w:t xml:space="preserve">      </w:t>
      </w:r>
      <w:r>
        <w:t xml:space="preserve"> </w:t>
      </w:r>
      <w:r w:rsidR="00CC168A">
        <w:t xml:space="preserve">E –  </w:t>
      </w:r>
      <w:r w:rsidRPr="00114307">
        <w:t xml:space="preserve">F#m </w:t>
      </w:r>
      <w:r>
        <w:t xml:space="preserve"> </w:t>
      </w:r>
      <w:r w:rsidR="00CC168A">
        <w:t xml:space="preserve">  </w:t>
      </w:r>
      <w:r>
        <w:t xml:space="preserve"> </w:t>
      </w:r>
      <w:r w:rsidR="00CC168A">
        <w:t>C#-</w:t>
      </w:r>
      <w:r w:rsidRPr="00114307">
        <w:t>F#m</w:t>
      </w:r>
    </w:p>
    <w:p w:rsidR="00114307" w:rsidRDefault="00114307" w:rsidP="00121069">
      <w:pPr>
        <w:pStyle w:val="REGULAR"/>
      </w:pPr>
      <w:r>
        <w:tab/>
      </w:r>
      <w:r w:rsidRPr="00642019">
        <w:t>With angelic hosts proclaim,</w:t>
      </w:r>
    </w:p>
    <w:p w:rsidR="00114307" w:rsidRPr="00642019" w:rsidRDefault="00114307" w:rsidP="00CC168A">
      <w:pPr>
        <w:pStyle w:val="CHORDS"/>
      </w:pPr>
      <w:r>
        <w:t xml:space="preserve">           </w:t>
      </w:r>
      <w:r w:rsidR="00CC168A">
        <w:t xml:space="preserve">   </w:t>
      </w:r>
      <w:r w:rsidRPr="00114307">
        <w:t>B7</w:t>
      </w:r>
      <w:r>
        <w:t xml:space="preserve">      </w:t>
      </w:r>
      <w:r w:rsidR="00CC168A">
        <w:t xml:space="preserve">  </w:t>
      </w:r>
      <w:r>
        <w:t xml:space="preserve"> </w:t>
      </w:r>
      <w:r w:rsidRPr="00114307">
        <w:t>E</w:t>
      </w:r>
      <w:r>
        <w:t xml:space="preserve">       </w:t>
      </w:r>
      <w:r w:rsidR="00CC168A">
        <w:t xml:space="preserve">    </w:t>
      </w:r>
      <w:r>
        <w:t xml:space="preserve">  </w:t>
      </w:r>
      <w:r w:rsidRPr="00114307">
        <w:t>A</w:t>
      </w:r>
      <w:r>
        <w:t xml:space="preserve">   </w:t>
      </w:r>
      <w:r w:rsidRPr="00114307">
        <w:t>B7</w:t>
      </w:r>
      <w:r>
        <w:t xml:space="preserve">  </w:t>
      </w:r>
      <w:r w:rsidRPr="00114307">
        <w:t>E</w:t>
      </w:r>
    </w:p>
    <w:p w:rsidR="00114307" w:rsidRDefault="00114307" w:rsidP="00121069">
      <w:pPr>
        <w:pStyle w:val="REGULAR"/>
      </w:pPr>
      <w:r>
        <w:tab/>
      </w:r>
      <w:r w:rsidR="00861269">
        <w:t>“</w:t>
      </w:r>
      <w:r w:rsidRPr="00642019">
        <w:t>Christ is born in Bethlehem</w:t>
      </w:r>
      <w:r>
        <w:t>.</w:t>
      </w:r>
      <w:r w:rsidR="00861269">
        <w:t>”</w:t>
      </w:r>
    </w:p>
    <w:p w:rsidR="00114307" w:rsidRPr="00642019" w:rsidRDefault="00114307" w:rsidP="00CC168A">
      <w:pPr>
        <w:pStyle w:val="CHORDS"/>
      </w:pPr>
      <w:r>
        <w:t xml:space="preserve">       </w:t>
      </w:r>
      <w:r w:rsidR="00CC168A">
        <w:t xml:space="preserve"> </w:t>
      </w:r>
      <w:r w:rsidRPr="00114307">
        <w:t>A</w:t>
      </w:r>
      <w:r>
        <w:t xml:space="preserve">          </w:t>
      </w:r>
      <w:r w:rsidR="00CC168A">
        <w:t xml:space="preserve">        </w:t>
      </w:r>
      <w:r>
        <w:t xml:space="preserve">  </w:t>
      </w:r>
      <w:r w:rsidRPr="00114307">
        <w:t>E</w:t>
      </w:r>
      <w:r w:rsidR="00CC168A">
        <w:t xml:space="preserve">  –F#m</w:t>
      </w:r>
      <w:r w:rsidRPr="00114307">
        <w:t>–C#- F#m</w:t>
      </w:r>
      <w:r>
        <w:t xml:space="preserve">    </w:t>
      </w:r>
    </w:p>
    <w:p w:rsidR="00114307" w:rsidRDefault="00114307" w:rsidP="00121069">
      <w:pPr>
        <w:pStyle w:val="REGULAR"/>
      </w:pPr>
      <w:r>
        <w:tab/>
      </w:r>
      <w:r w:rsidR="00F14B2A">
        <w:t>Hark! T</w:t>
      </w:r>
      <w:r w:rsidRPr="00642019">
        <w:t>he herald angels sing,</w:t>
      </w:r>
    </w:p>
    <w:p w:rsidR="00114307" w:rsidRPr="00642019" w:rsidRDefault="00114307" w:rsidP="00CC168A">
      <w:pPr>
        <w:pStyle w:val="CHORDS"/>
      </w:pPr>
      <w:r>
        <w:t xml:space="preserve">         </w:t>
      </w:r>
      <w:r w:rsidR="00CC168A">
        <w:t xml:space="preserve">  </w:t>
      </w:r>
      <w:r w:rsidRPr="00114307">
        <w:t>B7</w:t>
      </w:r>
      <w:r>
        <w:t xml:space="preserve">  </w:t>
      </w:r>
      <w:r w:rsidR="00CC168A">
        <w:t xml:space="preserve"> </w:t>
      </w:r>
      <w:r>
        <w:t xml:space="preserve"> </w:t>
      </w:r>
      <w:r w:rsidRPr="00114307">
        <w:t>E</w:t>
      </w:r>
      <w:r>
        <w:t xml:space="preserve"> </w:t>
      </w:r>
      <w:r w:rsidR="00CC168A">
        <w:t xml:space="preserve">   </w:t>
      </w:r>
      <w:r>
        <w:t xml:space="preserve">         </w:t>
      </w:r>
      <w:r w:rsidRPr="00114307">
        <w:t>A</w:t>
      </w:r>
      <w:r>
        <w:t xml:space="preserve">    </w:t>
      </w:r>
      <w:r w:rsidRPr="00114307">
        <w:t>B7</w:t>
      </w:r>
      <w:r>
        <w:t xml:space="preserve">      </w:t>
      </w:r>
      <w:r w:rsidRPr="00114307">
        <w:t>E</w:t>
      </w:r>
    </w:p>
    <w:p w:rsidR="00114307" w:rsidRDefault="00114307" w:rsidP="00121069">
      <w:pPr>
        <w:pStyle w:val="REGULAR"/>
      </w:pPr>
      <w:r>
        <w:tab/>
      </w:r>
      <w:r w:rsidR="00861269">
        <w:t>“</w:t>
      </w:r>
      <w:r>
        <w:t>Glory to the newborn King.</w:t>
      </w:r>
      <w:r w:rsidR="00861269">
        <w:t>”</w:t>
      </w:r>
    </w:p>
    <w:p w:rsidR="00114307" w:rsidRDefault="00114307" w:rsidP="00121069">
      <w:pPr>
        <w:pStyle w:val="REGULAR"/>
      </w:pPr>
    </w:p>
    <w:p w:rsidR="00114307" w:rsidRPr="00642019" w:rsidRDefault="00114307" w:rsidP="00121069">
      <w:pPr>
        <w:pStyle w:val="REGULAR"/>
      </w:pPr>
      <w:r w:rsidRPr="000A21A2">
        <w:rPr>
          <w:b/>
          <w:bCs/>
        </w:rPr>
        <w:t>2</w:t>
      </w:r>
      <w:r w:rsidR="00F14B2A">
        <w:t>.</w:t>
      </w:r>
      <w:r w:rsidR="00F14B2A">
        <w:tab/>
        <w:t>Christ—</w:t>
      </w:r>
      <w:r>
        <w:t xml:space="preserve"> by highest heav</w:t>
      </w:r>
      <w:r w:rsidR="00861269">
        <w:t>’</w:t>
      </w:r>
      <w:r w:rsidRPr="00642019">
        <w:t>n adored,</w:t>
      </w:r>
    </w:p>
    <w:p w:rsidR="00114307" w:rsidRPr="00642019" w:rsidRDefault="00114307" w:rsidP="00121069">
      <w:pPr>
        <w:pStyle w:val="REGULAR"/>
      </w:pPr>
      <w:r>
        <w:tab/>
      </w:r>
      <w:r w:rsidR="00F14B2A">
        <w:t>Christ—the everlasting Lord.</w:t>
      </w:r>
    </w:p>
    <w:p w:rsidR="00114307" w:rsidRPr="00642019" w:rsidRDefault="00114307" w:rsidP="00121069">
      <w:pPr>
        <w:pStyle w:val="REGULAR"/>
      </w:pPr>
      <w:r>
        <w:tab/>
      </w:r>
      <w:r w:rsidRPr="00642019">
        <w:t>Late in time behold Him come,</w:t>
      </w:r>
    </w:p>
    <w:p w:rsidR="00114307" w:rsidRPr="00642019" w:rsidRDefault="00114307" w:rsidP="00121069">
      <w:pPr>
        <w:pStyle w:val="REGULAR"/>
      </w:pPr>
      <w:r>
        <w:tab/>
      </w:r>
      <w:r w:rsidRPr="00642019">
        <w:t>Offspring of a virgin</w:t>
      </w:r>
      <w:r w:rsidR="00861269">
        <w:t>’</w:t>
      </w:r>
      <w:r w:rsidRPr="00642019">
        <w:t>s womb.</w:t>
      </w:r>
    </w:p>
    <w:p w:rsidR="00114307" w:rsidRPr="00642019" w:rsidRDefault="00114307" w:rsidP="00121069">
      <w:pPr>
        <w:pStyle w:val="REGULAR"/>
      </w:pPr>
      <w:r>
        <w:tab/>
      </w:r>
      <w:r w:rsidRPr="00642019">
        <w:t>Veiled in flesh the Godhead see,</w:t>
      </w:r>
    </w:p>
    <w:p w:rsidR="00114307" w:rsidRPr="00642019" w:rsidRDefault="00114307" w:rsidP="00121069">
      <w:pPr>
        <w:pStyle w:val="REGULAR"/>
      </w:pPr>
      <w:r>
        <w:tab/>
      </w:r>
      <w:r w:rsidRPr="00642019">
        <w:t>Hail the incarnate Deity!</w:t>
      </w:r>
    </w:p>
    <w:p w:rsidR="00114307" w:rsidRPr="00642019" w:rsidRDefault="00114307" w:rsidP="00121069">
      <w:pPr>
        <w:pStyle w:val="REGULAR"/>
      </w:pPr>
      <w:r>
        <w:tab/>
      </w:r>
      <w:r w:rsidRPr="00642019">
        <w:t>Pleased as man with men to dwell</w:t>
      </w:r>
    </w:p>
    <w:p w:rsidR="00114307" w:rsidRPr="00642019" w:rsidRDefault="00114307" w:rsidP="00121069">
      <w:pPr>
        <w:pStyle w:val="REGULAR"/>
      </w:pPr>
      <w:r>
        <w:tab/>
      </w:r>
      <w:r w:rsidRPr="00642019">
        <w:t>Jesus</w:t>
      </w:r>
      <w:r w:rsidR="00F14B2A">
        <w:t>,</w:t>
      </w:r>
      <w:r w:rsidRPr="00642019">
        <w:t xml:space="preserve"> our Emmanuel.</w:t>
      </w:r>
    </w:p>
    <w:p w:rsidR="00114307" w:rsidRPr="00642019" w:rsidRDefault="00114307" w:rsidP="00121069">
      <w:pPr>
        <w:pStyle w:val="REGULAR"/>
      </w:pPr>
      <w:r>
        <w:tab/>
      </w:r>
      <w:r w:rsidR="00F14B2A">
        <w:t>Hark! T</w:t>
      </w:r>
      <w:r w:rsidRPr="00642019">
        <w:t xml:space="preserve">he herald angels sing, </w:t>
      </w:r>
    </w:p>
    <w:p w:rsidR="00114307" w:rsidRDefault="00114307" w:rsidP="00121069">
      <w:pPr>
        <w:pStyle w:val="REGULAR"/>
      </w:pPr>
      <w:r>
        <w:tab/>
      </w:r>
      <w:r w:rsidR="00861269">
        <w:t>“</w:t>
      </w:r>
      <w:r>
        <w:t>Glory to the newborn King.</w:t>
      </w:r>
      <w:r w:rsidR="00861269">
        <w:t>”</w:t>
      </w:r>
    </w:p>
    <w:p w:rsidR="00114307" w:rsidRDefault="00114307" w:rsidP="00121069">
      <w:pPr>
        <w:pStyle w:val="REGULAR"/>
      </w:pPr>
    </w:p>
    <w:p w:rsidR="00114307" w:rsidRDefault="00114307" w:rsidP="00121069">
      <w:pPr>
        <w:pStyle w:val="REGULAR"/>
      </w:pPr>
      <w:r w:rsidRPr="000A21A2">
        <w:rPr>
          <w:b/>
          <w:bCs/>
        </w:rPr>
        <w:t>3</w:t>
      </w:r>
      <w:r>
        <w:t>.</w:t>
      </w:r>
      <w:r>
        <w:tab/>
        <w:t>Hail the heav</w:t>
      </w:r>
      <w:r w:rsidR="00861269">
        <w:t>’</w:t>
      </w:r>
      <w:r w:rsidRPr="00642019">
        <w:t>n-born</w:t>
      </w:r>
      <w:r>
        <w:t xml:space="preserve"> </w:t>
      </w:r>
    </w:p>
    <w:p w:rsidR="00114307" w:rsidRPr="00642019" w:rsidRDefault="00114307" w:rsidP="00121069">
      <w:pPr>
        <w:pStyle w:val="REGULAR"/>
      </w:pPr>
      <w:r>
        <w:tab/>
      </w:r>
      <w:r w:rsidR="00F14B2A">
        <w:t>Prince of peace!</w:t>
      </w:r>
    </w:p>
    <w:p w:rsidR="00114307" w:rsidRPr="00642019" w:rsidRDefault="00114307" w:rsidP="00121069">
      <w:pPr>
        <w:pStyle w:val="REGULAR"/>
      </w:pPr>
      <w:r>
        <w:tab/>
      </w:r>
      <w:r w:rsidRPr="00642019">
        <w:t xml:space="preserve">Hail the Sun of righteousness! </w:t>
      </w:r>
    </w:p>
    <w:p w:rsidR="00114307" w:rsidRPr="00642019" w:rsidRDefault="00114307" w:rsidP="00121069">
      <w:pPr>
        <w:pStyle w:val="REGULAR"/>
      </w:pPr>
      <w:r>
        <w:tab/>
      </w:r>
      <w:r w:rsidRPr="00642019">
        <w:t>L</w:t>
      </w:r>
      <w:r w:rsidR="00F14B2A">
        <w:t>ight and life to all He brings—</w:t>
      </w:r>
    </w:p>
    <w:p w:rsidR="00114307" w:rsidRPr="00642019" w:rsidRDefault="00114307" w:rsidP="00121069">
      <w:pPr>
        <w:pStyle w:val="REGULAR"/>
      </w:pPr>
      <w:r>
        <w:tab/>
        <w:t>Ris</w:t>
      </w:r>
      <w:r w:rsidR="00861269">
        <w:t>’</w:t>
      </w:r>
      <w:r w:rsidR="00F14B2A">
        <w:t>n with healing in His wings.</w:t>
      </w:r>
      <w:r w:rsidRPr="00642019">
        <w:t xml:space="preserve"> </w:t>
      </w:r>
    </w:p>
    <w:p w:rsidR="00114307" w:rsidRPr="00642019" w:rsidRDefault="00114307" w:rsidP="00121069">
      <w:pPr>
        <w:pStyle w:val="REGULAR"/>
      </w:pPr>
      <w:r>
        <w:tab/>
      </w:r>
      <w:r w:rsidRPr="00642019">
        <w:t xml:space="preserve">Mild He lays His glory by, </w:t>
      </w:r>
    </w:p>
    <w:p w:rsidR="00114307" w:rsidRPr="00642019" w:rsidRDefault="00114307" w:rsidP="00121069">
      <w:pPr>
        <w:pStyle w:val="REGULAR"/>
      </w:pPr>
      <w:r>
        <w:tab/>
      </w:r>
      <w:r w:rsidR="00F14B2A">
        <w:t>Born that man no more may die,</w:t>
      </w:r>
    </w:p>
    <w:p w:rsidR="00114307" w:rsidRPr="00642019" w:rsidRDefault="00114307" w:rsidP="00121069">
      <w:pPr>
        <w:pStyle w:val="REGULAR"/>
      </w:pPr>
      <w:r>
        <w:tab/>
      </w:r>
      <w:r w:rsidRPr="00642019">
        <w:t xml:space="preserve">Born to raise the sons of earth, </w:t>
      </w:r>
    </w:p>
    <w:p w:rsidR="00114307" w:rsidRPr="00642019" w:rsidRDefault="00114307" w:rsidP="00121069">
      <w:pPr>
        <w:pStyle w:val="REGULAR"/>
      </w:pPr>
      <w:r>
        <w:tab/>
      </w:r>
      <w:r w:rsidRPr="00642019">
        <w:t xml:space="preserve">Born to give them second birth. </w:t>
      </w:r>
    </w:p>
    <w:p w:rsidR="00114307" w:rsidRPr="00642019" w:rsidRDefault="00114307" w:rsidP="00121069">
      <w:pPr>
        <w:pStyle w:val="REGULAR"/>
      </w:pPr>
      <w:r>
        <w:tab/>
      </w:r>
      <w:r w:rsidR="00F14B2A">
        <w:t>Hark! T</w:t>
      </w:r>
      <w:r w:rsidRPr="00642019">
        <w:t xml:space="preserve">he herald angels sing, </w:t>
      </w:r>
    </w:p>
    <w:p w:rsidR="00114307" w:rsidRDefault="00114307" w:rsidP="00121069">
      <w:pPr>
        <w:pStyle w:val="REGULAR"/>
      </w:pPr>
      <w:r>
        <w:tab/>
      </w:r>
      <w:r w:rsidR="00861269">
        <w:t>“</w:t>
      </w:r>
      <w:r>
        <w:t>Glory to the newborn King.</w:t>
      </w:r>
      <w:r w:rsidR="00861269">
        <w:t>”</w:t>
      </w:r>
    </w:p>
    <w:p w:rsidR="00114307" w:rsidRDefault="00114307" w:rsidP="00121069">
      <w:pPr>
        <w:pStyle w:val="REGULAR"/>
      </w:pPr>
    </w:p>
    <w:p w:rsidR="00114307" w:rsidRPr="00642019" w:rsidRDefault="00114307" w:rsidP="00121069">
      <w:pPr>
        <w:pStyle w:val="REGULAR"/>
      </w:pPr>
      <w:r w:rsidRPr="000A21A2">
        <w:rPr>
          <w:b/>
          <w:bCs/>
        </w:rPr>
        <w:t>4</w:t>
      </w:r>
      <w:r>
        <w:t>.</w:t>
      </w:r>
      <w:r>
        <w:tab/>
      </w:r>
      <w:r w:rsidRPr="00642019">
        <w:t>Come, Desire of nations, come!</w:t>
      </w:r>
    </w:p>
    <w:p w:rsidR="00114307" w:rsidRPr="00642019" w:rsidRDefault="00114307" w:rsidP="00121069">
      <w:pPr>
        <w:pStyle w:val="REGULAR"/>
      </w:pPr>
      <w:r>
        <w:tab/>
      </w:r>
      <w:r w:rsidR="00F14B2A">
        <w:t>Fix in us Thy humble home.</w:t>
      </w:r>
    </w:p>
    <w:p w:rsidR="00CC168A" w:rsidRDefault="00114307" w:rsidP="00121069">
      <w:pPr>
        <w:pStyle w:val="REGULAR"/>
      </w:pPr>
      <w:r>
        <w:tab/>
        <w:t>Ris</w:t>
      </w:r>
      <w:r w:rsidR="00CC168A">
        <w:t>e, the woman</w:t>
      </w:r>
      <w:r w:rsidR="00861269">
        <w:t>’</w:t>
      </w:r>
      <w:r w:rsidR="00CC168A">
        <w:t>s</w:t>
      </w:r>
      <w:r w:rsidRPr="00642019">
        <w:t xml:space="preserve"> </w:t>
      </w:r>
    </w:p>
    <w:p w:rsidR="00114307" w:rsidRPr="00642019" w:rsidRDefault="00CC168A" w:rsidP="00121069">
      <w:pPr>
        <w:pStyle w:val="REGULAR"/>
      </w:pPr>
      <w:r>
        <w:tab/>
      </w:r>
      <w:r>
        <w:tab/>
      </w:r>
      <w:r w:rsidR="00F14B2A">
        <w:t>conquering Seed;</w:t>
      </w:r>
    </w:p>
    <w:p w:rsidR="00114307" w:rsidRPr="00642019" w:rsidRDefault="00114307" w:rsidP="00121069">
      <w:pPr>
        <w:pStyle w:val="REGULAR"/>
      </w:pPr>
      <w:r>
        <w:tab/>
      </w:r>
      <w:r w:rsidRPr="00642019">
        <w:t>Bruise in us the serpent</w:t>
      </w:r>
      <w:r w:rsidR="00861269">
        <w:t>’</w:t>
      </w:r>
      <w:r w:rsidR="00F14B2A">
        <w:t>s head.</w:t>
      </w:r>
    </w:p>
    <w:p w:rsidR="00114307" w:rsidRPr="00642019" w:rsidRDefault="00114307" w:rsidP="00121069">
      <w:pPr>
        <w:pStyle w:val="REGULAR"/>
      </w:pPr>
      <w:r>
        <w:tab/>
        <w:t>Adam</w:t>
      </w:r>
      <w:r w:rsidR="00861269">
        <w:t>’</w:t>
      </w:r>
      <w:r w:rsidR="00F14B2A">
        <w:t>s likeness now efface;</w:t>
      </w:r>
    </w:p>
    <w:p w:rsidR="00114307" w:rsidRPr="00642019" w:rsidRDefault="00114307" w:rsidP="00121069">
      <w:pPr>
        <w:pStyle w:val="REGULAR"/>
      </w:pPr>
      <w:r>
        <w:tab/>
      </w:r>
      <w:r w:rsidR="00F14B2A">
        <w:t>Stamp Thine image in its place.</w:t>
      </w:r>
    </w:p>
    <w:p w:rsidR="00114307" w:rsidRPr="00642019" w:rsidRDefault="00114307" w:rsidP="00121069">
      <w:pPr>
        <w:pStyle w:val="REGULAR"/>
      </w:pPr>
      <w:r>
        <w:tab/>
      </w:r>
      <w:r w:rsidRPr="00642019">
        <w:t>Second Adam from above,</w:t>
      </w:r>
    </w:p>
    <w:p w:rsidR="00114307" w:rsidRPr="00642019" w:rsidRDefault="00114307" w:rsidP="00121069">
      <w:pPr>
        <w:pStyle w:val="REGULAR"/>
      </w:pPr>
      <w:r>
        <w:tab/>
      </w:r>
      <w:r w:rsidRPr="00642019">
        <w:t>Reinstate us in Thy love.</w:t>
      </w:r>
    </w:p>
    <w:p w:rsidR="00114307" w:rsidRPr="00642019" w:rsidRDefault="00114307" w:rsidP="00121069">
      <w:pPr>
        <w:pStyle w:val="REGULAR"/>
      </w:pPr>
      <w:r>
        <w:tab/>
      </w:r>
      <w:r w:rsidR="00F14B2A">
        <w:t>Hark! T</w:t>
      </w:r>
      <w:r w:rsidRPr="00642019">
        <w:t xml:space="preserve">he herald angels sing </w:t>
      </w:r>
    </w:p>
    <w:p w:rsidR="00114307" w:rsidRPr="00642019" w:rsidRDefault="00114307" w:rsidP="00121069">
      <w:pPr>
        <w:pStyle w:val="REGULAR"/>
      </w:pPr>
      <w:r>
        <w:tab/>
      </w:r>
      <w:r w:rsidR="00861269">
        <w:t>“</w:t>
      </w:r>
      <w:r>
        <w:t>Glory to the newborn King.</w:t>
      </w:r>
      <w:r w:rsidR="00861269">
        <w:t>”</w:t>
      </w:r>
    </w:p>
    <w:p w:rsidR="00114307" w:rsidRDefault="00114307" w:rsidP="00121069">
      <w:pPr>
        <w:pStyle w:val="REGULAR"/>
      </w:pPr>
    </w:p>
    <w:p w:rsidR="00114307" w:rsidRDefault="00CC168A" w:rsidP="00CC168A">
      <w:pPr>
        <w:pStyle w:val="SONGTITLE"/>
      </w:pPr>
      <w:r>
        <w:br w:type="page"/>
      </w:r>
      <w:r w:rsidR="00121C75">
        <w:lastRenderedPageBreak/>
        <w:t>252</w:t>
      </w:r>
      <w:r w:rsidR="00114307" w:rsidRPr="00642019">
        <w:t xml:space="preserve">. </w:t>
      </w:r>
      <w:r w:rsidR="00114307" w:rsidRPr="00565924">
        <w:rPr>
          <w:u w:val="single"/>
        </w:rPr>
        <w:t xml:space="preserve">O LITTLE TOWN  </w:t>
      </w:r>
      <w:r w:rsidR="00114307" w:rsidRPr="00565924">
        <w:rPr>
          <w:u w:val="single"/>
        </w:rPr>
        <w:br/>
        <w:t>OF BETHLEHEM</w:t>
      </w:r>
    </w:p>
    <w:p w:rsidR="00CC168A" w:rsidRDefault="00CC168A" w:rsidP="00CC168A">
      <w:pPr>
        <w:pStyle w:val="AUTHOR"/>
      </w:pPr>
    </w:p>
    <w:p w:rsidR="00114307" w:rsidRDefault="00114307" w:rsidP="00CC168A">
      <w:pPr>
        <w:pStyle w:val="CHORDS"/>
      </w:pPr>
      <w:r>
        <w:t xml:space="preserve">        </w:t>
      </w:r>
      <w:r w:rsidR="00CC168A">
        <w:t xml:space="preserve">  </w:t>
      </w:r>
      <w:r>
        <w:t xml:space="preserve"> </w:t>
      </w:r>
      <w:r w:rsidRPr="00114307">
        <w:t>E</w:t>
      </w:r>
      <w:r>
        <w:t xml:space="preserve">  </w:t>
      </w:r>
      <w:r w:rsidR="00CC168A">
        <w:t xml:space="preserve">     </w:t>
      </w:r>
      <w:r>
        <w:t xml:space="preserve">                   </w:t>
      </w:r>
      <w:r w:rsidRPr="00114307">
        <w:t>A</w:t>
      </w:r>
    </w:p>
    <w:p w:rsidR="00114307" w:rsidRDefault="00114307" w:rsidP="00121069">
      <w:pPr>
        <w:pStyle w:val="REGULAR"/>
      </w:pPr>
      <w:r w:rsidRPr="000A21A2">
        <w:rPr>
          <w:b/>
          <w:bCs/>
        </w:rPr>
        <w:t>1</w:t>
      </w:r>
      <w:r>
        <w:t>.</w:t>
      </w:r>
      <w:r>
        <w:tab/>
      </w:r>
      <w:r w:rsidRPr="00642019">
        <w:t>O little town of Bethlehem,</w:t>
      </w:r>
    </w:p>
    <w:p w:rsidR="00114307" w:rsidRPr="00642019" w:rsidRDefault="00114307" w:rsidP="00CC168A">
      <w:pPr>
        <w:pStyle w:val="CHORDS"/>
      </w:pPr>
      <w:r>
        <w:t xml:space="preserve">               </w:t>
      </w:r>
      <w:r w:rsidR="00CC168A">
        <w:t xml:space="preserve">    </w:t>
      </w:r>
      <w:r w:rsidRPr="00114307">
        <w:t>E</w:t>
      </w:r>
      <w:r>
        <w:t xml:space="preserve">      </w:t>
      </w:r>
      <w:r w:rsidR="00F93B0D">
        <w:t xml:space="preserve">   </w:t>
      </w:r>
      <w:r>
        <w:t xml:space="preserve">   </w:t>
      </w:r>
      <w:r w:rsidRPr="00114307">
        <w:t>B7</w:t>
      </w:r>
      <w:r>
        <w:t xml:space="preserve">  </w:t>
      </w:r>
      <w:r w:rsidR="00CC168A">
        <w:t xml:space="preserve">  </w:t>
      </w:r>
      <w:r>
        <w:t xml:space="preserve">       </w:t>
      </w:r>
      <w:r w:rsidRPr="00114307">
        <w:t>E</w:t>
      </w:r>
      <w:r>
        <w:t xml:space="preserve"> </w:t>
      </w:r>
    </w:p>
    <w:p w:rsidR="00114307" w:rsidRDefault="00114307" w:rsidP="00121069">
      <w:pPr>
        <w:pStyle w:val="REGULAR"/>
      </w:pPr>
      <w:r>
        <w:tab/>
      </w:r>
      <w:r w:rsidRPr="00642019">
        <w:t>How</w:t>
      </w:r>
      <w:r w:rsidR="00F14B2A">
        <w:t xml:space="preserve"> still we see thee lie.</w:t>
      </w:r>
    </w:p>
    <w:p w:rsidR="00114307" w:rsidRPr="00642019" w:rsidRDefault="00114307" w:rsidP="00CC168A">
      <w:pPr>
        <w:pStyle w:val="CHORDS"/>
      </w:pPr>
      <w:r>
        <w:t xml:space="preserve">          </w:t>
      </w:r>
      <w:r w:rsidRPr="00114307">
        <w:t>E</w:t>
      </w:r>
      <w:r>
        <w:t xml:space="preserve">      </w:t>
      </w:r>
      <w:r w:rsidR="00CC168A">
        <w:t xml:space="preserve">     </w:t>
      </w:r>
      <w:r>
        <w:t xml:space="preserve">      </w:t>
      </w:r>
      <w:r w:rsidRPr="00114307">
        <w:t>C#</w:t>
      </w:r>
    </w:p>
    <w:p w:rsidR="00114307" w:rsidRDefault="00114307" w:rsidP="00121069">
      <w:pPr>
        <w:pStyle w:val="REGULAR"/>
      </w:pPr>
      <w:r>
        <w:tab/>
      </w:r>
      <w:r w:rsidRPr="00642019">
        <w:t>Above thy deep and</w:t>
      </w:r>
    </w:p>
    <w:p w:rsidR="00CC168A" w:rsidRDefault="00CC168A" w:rsidP="00CC168A">
      <w:pPr>
        <w:pStyle w:val="CHORDS"/>
      </w:pPr>
      <w:r>
        <w:t xml:space="preserve">           </w:t>
      </w:r>
      <w:r w:rsidR="00114307" w:rsidRPr="00114307">
        <w:t>F#m</w:t>
      </w:r>
      <w:r>
        <w:t xml:space="preserve"> </w:t>
      </w:r>
    </w:p>
    <w:p w:rsidR="00114307" w:rsidRDefault="00CC168A" w:rsidP="00121069">
      <w:pPr>
        <w:pStyle w:val="REGULAR"/>
      </w:pPr>
      <w:r>
        <w:tab/>
      </w:r>
      <w:r>
        <w:tab/>
      </w:r>
      <w:r w:rsidR="00114307" w:rsidRPr="00642019">
        <w:t>dreamless sleep</w:t>
      </w:r>
    </w:p>
    <w:p w:rsidR="00114307" w:rsidRPr="00642019" w:rsidRDefault="00114307" w:rsidP="00CC168A">
      <w:pPr>
        <w:pStyle w:val="CHORDS"/>
      </w:pPr>
      <w:r>
        <w:t xml:space="preserve">           </w:t>
      </w:r>
      <w:r w:rsidR="00CC168A">
        <w:t xml:space="preserve">  </w:t>
      </w:r>
      <w:r>
        <w:t xml:space="preserve">  </w:t>
      </w:r>
      <w:r w:rsidRPr="00114307">
        <w:t>E</w:t>
      </w:r>
      <w:r>
        <w:t xml:space="preserve">      </w:t>
      </w:r>
      <w:r w:rsidR="00F93B0D">
        <w:t xml:space="preserve">  </w:t>
      </w:r>
      <w:r w:rsidR="00CC168A">
        <w:t xml:space="preserve"> </w:t>
      </w:r>
      <w:r>
        <w:t xml:space="preserve">  </w:t>
      </w:r>
      <w:r w:rsidRPr="00114307">
        <w:t>B7</w:t>
      </w:r>
      <w:r>
        <w:t xml:space="preserve">     </w:t>
      </w:r>
      <w:r w:rsidR="00CC168A">
        <w:t xml:space="preserve">     </w:t>
      </w:r>
      <w:r>
        <w:t xml:space="preserve"> </w:t>
      </w:r>
      <w:r w:rsidRPr="00114307">
        <w:t>E</w:t>
      </w:r>
    </w:p>
    <w:p w:rsidR="00114307" w:rsidRDefault="00114307" w:rsidP="00121069">
      <w:pPr>
        <w:pStyle w:val="REGULAR"/>
      </w:pPr>
      <w:r>
        <w:tab/>
      </w:r>
      <w:r w:rsidR="00F14B2A">
        <w:t>The silent stars go by.</w:t>
      </w:r>
    </w:p>
    <w:p w:rsidR="00114307" w:rsidRPr="00114307" w:rsidRDefault="00114307" w:rsidP="00CC168A">
      <w:pPr>
        <w:pStyle w:val="CHORDS"/>
      </w:pPr>
      <w:r>
        <w:t xml:space="preserve">                                          </w:t>
      </w:r>
      <w:r w:rsidR="00CC168A">
        <w:t xml:space="preserve">          </w:t>
      </w:r>
      <w:r>
        <w:t xml:space="preserve"> </w:t>
      </w:r>
      <w:r w:rsidRPr="00114307">
        <w:t>G#</w:t>
      </w:r>
    </w:p>
    <w:p w:rsidR="00114307" w:rsidRDefault="00114307" w:rsidP="00121069">
      <w:pPr>
        <w:pStyle w:val="REGULAR"/>
      </w:pPr>
      <w:r>
        <w:tab/>
      </w:r>
      <w:r w:rsidRPr="00642019">
        <w:t>Yet in thy dark streets shineth</w:t>
      </w:r>
    </w:p>
    <w:p w:rsidR="00114307" w:rsidRPr="00642019" w:rsidRDefault="00114307" w:rsidP="00CC168A">
      <w:pPr>
        <w:pStyle w:val="CHORDS"/>
      </w:pPr>
      <w:r>
        <w:t xml:space="preserve">             </w:t>
      </w:r>
      <w:r w:rsidR="00CC168A">
        <w:t xml:space="preserve"> </w:t>
      </w:r>
      <w:r>
        <w:t xml:space="preserve"> </w:t>
      </w:r>
      <w:r w:rsidRPr="00114307">
        <w:t>C#m</w:t>
      </w:r>
      <w:r>
        <w:t xml:space="preserve">     </w:t>
      </w:r>
      <w:r w:rsidR="00CC168A">
        <w:t xml:space="preserve">   </w:t>
      </w:r>
      <w:r>
        <w:t xml:space="preserve">       </w:t>
      </w:r>
      <w:r w:rsidRPr="00114307">
        <w:t>G#</w:t>
      </w:r>
      <w:r>
        <w:t xml:space="preserve"> </w:t>
      </w:r>
    </w:p>
    <w:p w:rsidR="00114307" w:rsidRDefault="00114307" w:rsidP="00121069">
      <w:pPr>
        <w:pStyle w:val="REGULAR"/>
      </w:pPr>
      <w:r>
        <w:tab/>
      </w:r>
      <w:r w:rsidR="00F14B2A">
        <w:t>The everlasting Light.</w:t>
      </w:r>
    </w:p>
    <w:p w:rsidR="00114307" w:rsidRPr="00642019" w:rsidRDefault="00114307" w:rsidP="00CC168A">
      <w:pPr>
        <w:pStyle w:val="CHORDS"/>
      </w:pPr>
      <w:r>
        <w:t xml:space="preserve">             </w:t>
      </w:r>
      <w:r w:rsidR="00CC168A">
        <w:t xml:space="preserve">   </w:t>
      </w:r>
      <w:r w:rsidRPr="00114307">
        <w:t>E</w:t>
      </w:r>
    </w:p>
    <w:p w:rsidR="00CC168A" w:rsidRDefault="00114307" w:rsidP="00121069">
      <w:pPr>
        <w:pStyle w:val="REGULAR"/>
      </w:pPr>
      <w:r>
        <w:tab/>
      </w:r>
      <w:r w:rsidRPr="00642019">
        <w:t>The hopes and fears</w:t>
      </w:r>
      <w:r>
        <w:t xml:space="preserve"> </w:t>
      </w:r>
    </w:p>
    <w:p w:rsidR="00CC168A" w:rsidRDefault="00CC168A" w:rsidP="00CC168A">
      <w:pPr>
        <w:pStyle w:val="CHORDS"/>
      </w:pPr>
      <w:r>
        <w:tab/>
      </w:r>
      <w:r>
        <w:tab/>
        <w:t xml:space="preserve">      A</w:t>
      </w:r>
    </w:p>
    <w:p w:rsidR="00114307" w:rsidRDefault="00CC168A" w:rsidP="00121069">
      <w:pPr>
        <w:pStyle w:val="REGULAR"/>
      </w:pPr>
      <w:r>
        <w:tab/>
      </w:r>
      <w:r>
        <w:tab/>
      </w:r>
      <w:r w:rsidR="00114307" w:rsidRPr="00642019">
        <w:t>of all the years</w:t>
      </w:r>
    </w:p>
    <w:p w:rsidR="00114307" w:rsidRPr="00114307" w:rsidRDefault="00114307" w:rsidP="00CC168A">
      <w:pPr>
        <w:pStyle w:val="CHORDS"/>
      </w:pPr>
      <w:r>
        <w:t xml:space="preserve">            </w:t>
      </w:r>
      <w:r w:rsidR="00CC168A">
        <w:t xml:space="preserve">     </w:t>
      </w:r>
      <w:r w:rsidRPr="00114307">
        <w:t>E</w:t>
      </w:r>
      <w:r>
        <w:t xml:space="preserve">   </w:t>
      </w:r>
      <w:r w:rsidR="00CC168A">
        <w:t xml:space="preserve">  </w:t>
      </w:r>
      <w:r w:rsidR="00F93B0D">
        <w:t xml:space="preserve">    </w:t>
      </w:r>
      <w:r>
        <w:t xml:space="preserve">   </w:t>
      </w:r>
      <w:r w:rsidRPr="00114307">
        <w:t>B7</w:t>
      </w:r>
      <w:r>
        <w:t xml:space="preserve">      </w:t>
      </w:r>
      <w:r w:rsidRPr="00114307">
        <w:t>E</w:t>
      </w:r>
    </w:p>
    <w:p w:rsidR="00114307" w:rsidRDefault="00114307" w:rsidP="00121069">
      <w:pPr>
        <w:pStyle w:val="REGULAR"/>
      </w:pPr>
      <w:r>
        <w:tab/>
      </w:r>
      <w:r w:rsidRPr="00642019">
        <w:t>Are met in thee tonight.</w:t>
      </w:r>
    </w:p>
    <w:p w:rsidR="00114307" w:rsidRDefault="00114307" w:rsidP="00121069">
      <w:pPr>
        <w:pStyle w:val="REGULAR"/>
      </w:pPr>
    </w:p>
    <w:p w:rsidR="00114307" w:rsidRPr="00642019" w:rsidRDefault="00114307" w:rsidP="00121069">
      <w:pPr>
        <w:pStyle w:val="REGULAR"/>
      </w:pPr>
      <w:r w:rsidRPr="000A21A2">
        <w:rPr>
          <w:b/>
          <w:bCs/>
        </w:rPr>
        <w:t>2</w:t>
      </w:r>
      <w:r>
        <w:t>.</w:t>
      </w:r>
      <w:r>
        <w:tab/>
      </w:r>
      <w:r w:rsidR="00F14B2A">
        <w:t>For Christ is born of Mary</w:t>
      </w:r>
    </w:p>
    <w:p w:rsidR="00114307" w:rsidRPr="00642019" w:rsidRDefault="00114307" w:rsidP="00121069">
      <w:pPr>
        <w:pStyle w:val="REGULAR"/>
      </w:pPr>
      <w:r>
        <w:tab/>
      </w:r>
      <w:r w:rsidRPr="00642019">
        <w:t>And gathered all above,</w:t>
      </w:r>
    </w:p>
    <w:p w:rsidR="00CC168A" w:rsidRDefault="00114307" w:rsidP="00121069">
      <w:pPr>
        <w:pStyle w:val="REGULAR"/>
      </w:pPr>
      <w:r>
        <w:tab/>
      </w:r>
      <w:r w:rsidRPr="00642019">
        <w:t>While mortals sleep,</w:t>
      </w:r>
      <w:r w:rsidR="00CC168A">
        <w:t xml:space="preserve"> </w:t>
      </w:r>
    </w:p>
    <w:p w:rsidR="00114307" w:rsidRPr="00642019" w:rsidRDefault="00CC168A" w:rsidP="00121069">
      <w:pPr>
        <w:pStyle w:val="REGULAR"/>
      </w:pPr>
      <w:r>
        <w:tab/>
      </w:r>
      <w:r>
        <w:tab/>
      </w:r>
      <w:r w:rsidR="00114307" w:rsidRPr="00642019">
        <w:t xml:space="preserve">the angels keep </w:t>
      </w:r>
    </w:p>
    <w:p w:rsidR="00114307" w:rsidRPr="00642019" w:rsidRDefault="00114307" w:rsidP="00121069">
      <w:pPr>
        <w:pStyle w:val="REGULAR"/>
      </w:pPr>
      <w:r>
        <w:tab/>
        <w:t>Their watch of wond</w:t>
      </w:r>
      <w:r w:rsidR="00861269">
        <w:t>’</w:t>
      </w:r>
      <w:r w:rsidRPr="00642019">
        <w:t xml:space="preserve">ring love. </w:t>
      </w:r>
    </w:p>
    <w:p w:rsidR="00114307" w:rsidRDefault="00114307" w:rsidP="00121069">
      <w:pPr>
        <w:pStyle w:val="REGULAR"/>
      </w:pPr>
      <w:r>
        <w:tab/>
        <w:t>O</w:t>
      </w:r>
      <w:r w:rsidRPr="00642019">
        <w:t xml:space="preserve"> morning stars, together </w:t>
      </w:r>
    </w:p>
    <w:p w:rsidR="00114307" w:rsidRPr="00642019" w:rsidRDefault="00114307" w:rsidP="00121069">
      <w:pPr>
        <w:pStyle w:val="REGULAR"/>
      </w:pPr>
      <w:r>
        <w:tab/>
      </w:r>
      <w:r w:rsidRPr="00642019">
        <w:t xml:space="preserve">Proclaim the holy birth; </w:t>
      </w:r>
    </w:p>
    <w:p w:rsidR="00114307" w:rsidRPr="00642019" w:rsidRDefault="00114307" w:rsidP="00121069">
      <w:pPr>
        <w:pStyle w:val="REGULAR"/>
      </w:pPr>
      <w:r>
        <w:tab/>
      </w:r>
      <w:r w:rsidRPr="00642019">
        <w:t xml:space="preserve">And praises sing to God, the King, </w:t>
      </w:r>
    </w:p>
    <w:p w:rsidR="00114307" w:rsidRDefault="00114307" w:rsidP="00121069">
      <w:pPr>
        <w:pStyle w:val="REGULAR"/>
      </w:pPr>
      <w:r>
        <w:tab/>
      </w:r>
      <w:r w:rsidRPr="00642019">
        <w:t>And peace to men on earth.</w:t>
      </w:r>
    </w:p>
    <w:p w:rsidR="00114307" w:rsidRDefault="00114307" w:rsidP="00121069">
      <w:pPr>
        <w:pStyle w:val="REGULAR"/>
      </w:pPr>
    </w:p>
    <w:p w:rsidR="00114307" w:rsidRPr="00642019" w:rsidRDefault="00114307" w:rsidP="00121069">
      <w:pPr>
        <w:pStyle w:val="REGULAR"/>
      </w:pPr>
      <w:r w:rsidRPr="000A21A2">
        <w:rPr>
          <w:b/>
          <w:bCs/>
        </w:rPr>
        <w:t>3</w:t>
      </w:r>
      <w:r>
        <w:t>.</w:t>
      </w:r>
      <w:r>
        <w:tab/>
      </w:r>
      <w:r w:rsidRPr="00642019">
        <w:t>How silently, how silently,</w:t>
      </w:r>
    </w:p>
    <w:p w:rsidR="00114307" w:rsidRPr="00642019" w:rsidRDefault="00114307" w:rsidP="00121069">
      <w:pPr>
        <w:pStyle w:val="REGULAR"/>
      </w:pPr>
      <w:r>
        <w:tab/>
        <w:t>The wondrous gift is giv</w:t>
      </w:r>
      <w:r w:rsidR="00861269">
        <w:t>’</w:t>
      </w:r>
      <w:r w:rsidRPr="00642019">
        <w:t>n!</w:t>
      </w:r>
    </w:p>
    <w:p w:rsidR="00114307" w:rsidRPr="00642019" w:rsidRDefault="00114307" w:rsidP="00121069">
      <w:pPr>
        <w:pStyle w:val="REGULAR"/>
      </w:pPr>
      <w:r>
        <w:tab/>
      </w:r>
      <w:r w:rsidRPr="00642019">
        <w:t xml:space="preserve">So God imparts to human hearts </w:t>
      </w:r>
    </w:p>
    <w:p w:rsidR="00114307" w:rsidRPr="00642019" w:rsidRDefault="00114307" w:rsidP="00121069">
      <w:pPr>
        <w:pStyle w:val="REGULAR"/>
      </w:pPr>
      <w:r>
        <w:tab/>
        <w:t>The blessings of His heav</w:t>
      </w:r>
      <w:r w:rsidR="00861269">
        <w:t>’</w:t>
      </w:r>
      <w:r w:rsidRPr="00642019">
        <w:t xml:space="preserve">n. </w:t>
      </w:r>
    </w:p>
    <w:p w:rsidR="00114307" w:rsidRPr="00642019" w:rsidRDefault="00114307" w:rsidP="00121069">
      <w:pPr>
        <w:pStyle w:val="REGULAR"/>
      </w:pPr>
      <w:r>
        <w:tab/>
      </w:r>
      <w:r w:rsidRPr="00642019">
        <w:t xml:space="preserve">No ear may hear His coming, </w:t>
      </w:r>
    </w:p>
    <w:p w:rsidR="00114307" w:rsidRPr="00642019" w:rsidRDefault="00114307" w:rsidP="00121069">
      <w:pPr>
        <w:pStyle w:val="REGULAR"/>
      </w:pPr>
      <w:r>
        <w:tab/>
      </w:r>
      <w:r w:rsidRPr="00642019">
        <w:t xml:space="preserve">But in this world of sin, </w:t>
      </w:r>
    </w:p>
    <w:p w:rsidR="00CC168A" w:rsidRDefault="00114307" w:rsidP="00121069">
      <w:pPr>
        <w:pStyle w:val="REGULAR"/>
      </w:pPr>
      <w:r>
        <w:tab/>
      </w:r>
      <w:r w:rsidRPr="00642019">
        <w:t>Where meek souls will</w:t>
      </w:r>
      <w:r w:rsidR="00CC168A">
        <w:t xml:space="preserve"> </w:t>
      </w:r>
    </w:p>
    <w:p w:rsidR="00114307" w:rsidRDefault="00CC168A" w:rsidP="00121069">
      <w:pPr>
        <w:pStyle w:val="REGULAR"/>
      </w:pPr>
      <w:r>
        <w:tab/>
      </w:r>
      <w:r>
        <w:tab/>
      </w:r>
      <w:r w:rsidR="00114307" w:rsidRPr="00642019">
        <w:t xml:space="preserve">receive Him still, </w:t>
      </w:r>
    </w:p>
    <w:p w:rsidR="00114307" w:rsidRDefault="00114307" w:rsidP="00121069">
      <w:pPr>
        <w:pStyle w:val="REGULAR"/>
      </w:pPr>
      <w:r>
        <w:tab/>
      </w:r>
      <w:r w:rsidRPr="00642019">
        <w:t>The dear Christ enters in.</w:t>
      </w:r>
    </w:p>
    <w:p w:rsidR="00CC168A" w:rsidRDefault="00CC168A" w:rsidP="00121069">
      <w:pPr>
        <w:pStyle w:val="REGULAR"/>
      </w:pPr>
    </w:p>
    <w:p w:rsidR="00114307" w:rsidRDefault="00114307" w:rsidP="00121069">
      <w:pPr>
        <w:pStyle w:val="REGULAR"/>
      </w:pPr>
      <w:r w:rsidRPr="000A21A2">
        <w:rPr>
          <w:b/>
          <w:bCs/>
        </w:rPr>
        <w:t>4</w:t>
      </w:r>
      <w:r>
        <w:t>.</w:t>
      </w:r>
      <w:r>
        <w:tab/>
        <w:t>O</w:t>
      </w:r>
      <w:r w:rsidRPr="00642019">
        <w:t xml:space="preserve"> holy Child of Bethlehem,</w:t>
      </w:r>
    </w:p>
    <w:p w:rsidR="00114307" w:rsidRPr="00642019" w:rsidRDefault="00114307" w:rsidP="00121069">
      <w:pPr>
        <w:pStyle w:val="REGULAR"/>
      </w:pPr>
      <w:r>
        <w:tab/>
      </w:r>
      <w:r w:rsidRPr="00642019">
        <w:t>Descend on us, we pray</w:t>
      </w:r>
      <w:r w:rsidR="00F14B2A">
        <w:t>.</w:t>
      </w:r>
    </w:p>
    <w:p w:rsidR="00114307" w:rsidRPr="00642019" w:rsidRDefault="00114307" w:rsidP="00121069">
      <w:pPr>
        <w:pStyle w:val="REGULAR"/>
      </w:pPr>
      <w:r>
        <w:tab/>
      </w:r>
      <w:r w:rsidR="00F14B2A">
        <w:t>Cast out our sin and enter in;</w:t>
      </w:r>
    </w:p>
    <w:p w:rsidR="00114307" w:rsidRPr="00642019" w:rsidRDefault="00114307" w:rsidP="00121069">
      <w:pPr>
        <w:pStyle w:val="REGULAR"/>
      </w:pPr>
      <w:r>
        <w:tab/>
      </w:r>
      <w:r w:rsidRPr="00642019">
        <w:t>Be born in us today.</w:t>
      </w:r>
    </w:p>
    <w:p w:rsidR="00114307" w:rsidRPr="00642019" w:rsidRDefault="00114307" w:rsidP="00121069">
      <w:pPr>
        <w:pStyle w:val="REGULAR"/>
      </w:pPr>
      <w:r>
        <w:tab/>
      </w:r>
      <w:r w:rsidRPr="00642019">
        <w:t xml:space="preserve">We hear the Christmas angels </w:t>
      </w:r>
    </w:p>
    <w:p w:rsidR="00114307" w:rsidRPr="00642019" w:rsidRDefault="00114307" w:rsidP="00121069">
      <w:pPr>
        <w:pStyle w:val="REGULAR"/>
      </w:pPr>
      <w:r>
        <w:tab/>
      </w:r>
      <w:r w:rsidRPr="00642019">
        <w:t xml:space="preserve">The great glad tidings tell; </w:t>
      </w:r>
    </w:p>
    <w:p w:rsidR="00114307" w:rsidRPr="00642019" w:rsidRDefault="00114307" w:rsidP="00121069">
      <w:pPr>
        <w:pStyle w:val="REGULAR"/>
      </w:pPr>
      <w:r>
        <w:tab/>
      </w:r>
      <w:r w:rsidRPr="00642019">
        <w:t xml:space="preserve">O come to us, abide with us, </w:t>
      </w:r>
    </w:p>
    <w:p w:rsidR="00114307" w:rsidRPr="00642019" w:rsidRDefault="00114307" w:rsidP="00121069">
      <w:pPr>
        <w:pStyle w:val="REGULAR"/>
      </w:pPr>
      <w:r>
        <w:tab/>
      </w:r>
      <w:r w:rsidRPr="00642019">
        <w:t>Our Lord Emmanuel!</w:t>
      </w:r>
    </w:p>
    <w:p w:rsidR="00114307" w:rsidRDefault="00114307" w:rsidP="00121069">
      <w:pPr>
        <w:pStyle w:val="REGULAR"/>
      </w:pPr>
    </w:p>
    <w:p w:rsidR="00CC168A" w:rsidRDefault="00CC168A" w:rsidP="00121069">
      <w:pPr>
        <w:pStyle w:val="REGULAR"/>
      </w:pPr>
    </w:p>
    <w:p w:rsidR="00CC168A" w:rsidRDefault="00CC168A" w:rsidP="00121069">
      <w:pPr>
        <w:pStyle w:val="REGULAR"/>
      </w:pPr>
    </w:p>
    <w:p w:rsidR="00CC168A" w:rsidRDefault="00CC168A" w:rsidP="00121069">
      <w:pPr>
        <w:pStyle w:val="REGULAR"/>
      </w:pPr>
    </w:p>
    <w:p w:rsidR="00CC168A" w:rsidRDefault="00CC168A" w:rsidP="00121069">
      <w:pPr>
        <w:pStyle w:val="REGULAR"/>
      </w:pPr>
    </w:p>
    <w:p w:rsidR="00CC168A" w:rsidRDefault="00CC168A" w:rsidP="00121069">
      <w:pPr>
        <w:pStyle w:val="REGULAR"/>
      </w:pPr>
    </w:p>
    <w:p w:rsidR="00CC168A" w:rsidRDefault="00CC168A" w:rsidP="00121069">
      <w:pPr>
        <w:pStyle w:val="REGULAR"/>
      </w:pPr>
    </w:p>
    <w:p w:rsidR="00CC168A" w:rsidRDefault="00CC168A" w:rsidP="00121069">
      <w:pPr>
        <w:pStyle w:val="REGULAR"/>
      </w:pPr>
    </w:p>
    <w:p w:rsidR="00CC168A" w:rsidRDefault="00CC168A" w:rsidP="00121069">
      <w:pPr>
        <w:pStyle w:val="REGULAR"/>
      </w:pPr>
    </w:p>
    <w:p w:rsidR="00CC168A" w:rsidRDefault="00CC168A" w:rsidP="00121069">
      <w:pPr>
        <w:pStyle w:val="REGULAR"/>
      </w:pPr>
    </w:p>
    <w:p w:rsidR="00CC168A" w:rsidRDefault="00CC168A" w:rsidP="00121069">
      <w:pPr>
        <w:pStyle w:val="REGULAR"/>
      </w:pPr>
    </w:p>
    <w:p w:rsidR="00CC168A" w:rsidRDefault="00CC168A" w:rsidP="00121069">
      <w:pPr>
        <w:pStyle w:val="REGULAR"/>
      </w:pPr>
    </w:p>
    <w:p w:rsidR="00114307" w:rsidRDefault="00121C75" w:rsidP="00CC168A">
      <w:pPr>
        <w:pStyle w:val="SONGTITLE"/>
      </w:pPr>
      <w:r>
        <w:t>253</w:t>
      </w:r>
      <w:r w:rsidR="00114307">
        <w:t xml:space="preserve">. </w:t>
      </w:r>
      <w:r w:rsidR="00114307" w:rsidRPr="00565924">
        <w:rPr>
          <w:u w:val="single"/>
        </w:rPr>
        <w:t>WHAT CHILD IS THIS?</w:t>
      </w:r>
    </w:p>
    <w:p w:rsidR="00CC168A" w:rsidRDefault="00CC168A" w:rsidP="00CC168A">
      <w:pPr>
        <w:pStyle w:val="AUTHOR"/>
      </w:pPr>
    </w:p>
    <w:p w:rsidR="00114307" w:rsidRDefault="00114307" w:rsidP="00CC168A">
      <w:pPr>
        <w:pStyle w:val="CHORDS"/>
      </w:pPr>
      <w:r>
        <w:t xml:space="preserve">                 </w:t>
      </w:r>
      <w:r w:rsidR="00CC168A">
        <w:t xml:space="preserve">   </w:t>
      </w:r>
      <w:r>
        <w:t xml:space="preserve"> </w:t>
      </w:r>
      <w:r w:rsidRPr="00114307">
        <w:t>Em</w:t>
      </w:r>
      <w:r>
        <w:t xml:space="preserve">   </w:t>
      </w:r>
      <w:r w:rsidR="00326F8C">
        <w:t xml:space="preserve">  </w:t>
      </w:r>
    </w:p>
    <w:p w:rsidR="00326F8C" w:rsidRDefault="00CC168A" w:rsidP="00121069">
      <w:pPr>
        <w:pStyle w:val="REGULAR"/>
      </w:pPr>
      <w:r w:rsidRPr="00CC168A">
        <w:rPr>
          <w:b/>
          <w:bCs/>
        </w:rPr>
        <w:t>1</w:t>
      </w:r>
      <w:r>
        <w:t>.</w:t>
      </w:r>
      <w:r>
        <w:tab/>
      </w:r>
      <w:r w:rsidR="00114307" w:rsidRPr="00642019">
        <w:t>What Child is this</w:t>
      </w:r>
      <w:r w:rsidR="00114307">
        <w:t xml:space="preserve"> </w:t>
      </w:r>
    </w:p>
    <w:p w:rsidR="00326F8C" w:rsidRDefault="00326F8C" w:rsidP="00326F8C">
      <w:pPr>
        <w:pStyle w:val="CHORDS"/>
      </w:pPr>
      <w:r>
        <w:tab/>
      </w:r>
      <w:r>
        <w:tab/>
        <w:t xml:space="preserve">            D</w:t>
      </w:r>
    </w:p>
    <w:p w:rsidR="00114307" w:rsidRDefault="00326F8C" w:rsidP="00121069">
      <w:pPr>
        <w:pStyle w:val="REGULAR"/>
      </w:pPr>
      <w:r>
        <w:tab/>
      </w:r>
      <w:r>
        <w:tab/>
        <w:t>W</w:t>
      </w:r>
      <w:r w:rsidR="00114307" w:rsidRPr="00642019">
        <w:t>ho laid to rest,</w:t>
      </w:r>
    </w:p>
    <w:p w:rsidR="00114307" w:rsidRPr="00642019" w:rsidRDefault="00114307" w:rsidP="00CC168A">
      <w:pPr>
        <w:pStyle w:val="CHORDS"/>
      </w:pPr>
      <w:r>
        <w:t xml:space="preserve">            </w:t>
      </w:r>
      <w:r w:rsidR="00CC168A">
        <w:t xml:space="preserve">     </w:t>
      </w:r>
      <w:r w:rsidRPr="00114307">
        <w:t xml:space="preserve">C </w:t>
      </w:r>
      <w:r>
        <w:t xml:space="preserve"> </w:t>
      </w:r>
      <w:r w:rsidR="00CC168A">
        <w:t xml:space="preserve">   </w:t>
      </w:r>
      <w:r>
        <w:t xml:space="preserve">                  </w:t>
      </w:r>
      <w:r w:rsidRPr="00114307">
        <w:t>B7</w:t>
      </w:r>
    </w:p>
    <w:p w:rsidR="00114307" w:rsidRDefault="00114307" w:rsidP="00121069">
      <w:pPr>
        <w:pStyle w:val="REGULAR"/>
      </w:pPr>
      <w:r>
        <w:tab/>
      </w:r>
      <w:r w:rsidRPr="00642019">
        <w:t>On Mary</w:t>
      </w:r>
      <w:r w:rsidR="00861269">
        <w:t>’</w:t>
      </w:r>
      <w:r w:rsidRPr="00642019">
        <w:t>s lap is sleeping?</w:t>
      </w:r>
    </w:p>
    <w:p w:rsidR="00114307" w:rsidRPr="00114307" w:rsidRDefault="00114307" w:rsidP="00CC168A">
      <w:pPr>
        <w:pStyle w:val="CHORDS"/>
      </w:pPr>
      <w:r>
        <w:t xml:space="preserve">                  </w:t>
      </w:r>
      <w:r w:rsidR="00CC168A">
        <w:t xml:space="preserve">  </w:t>
      </w:r>
      <w:r>
        <w:t xml:space="preserve"> </w:t>
      </w:r>
      <w:r w:rsidRPr="00114307">
        <w:t>Em</w:t>
      </w:r>
    </w:p>
    <w:p w:rsidR="00114307" w:rsidRDefault="00114307" w:rsidP="00121069">
      <w:pPr>
        <w:pStyle w:val="REGULAR"/>
      </w:pPr>
      <w:r>
        <w:tab/>
      </w:r>
      <w:r w:rsidRPr="00642019">
        <w:t>Whom angels greet</w:t>
      </w:r>
    </w:p>
    <w:p w:rsidR="00CC168A" w:rsidRDefault="00CC168A" w:rsidP="00CC168A">
      <w:pPr>
        <w:pStyle w:val="CHORDS"/>
      </w:pPr>
      <w:r>
        <w:t xml:space="preserve">                  </w:t>
      </w:r>
      <w:r w:rsidR="00114307" w:rsidRPr="00114307">
        <w:t>D</w:t>
      </w:r>
    </w:p>
    <w:p w:rsidR="00114307" w:rsidRDefault="00CC168A" w:rsidP="00121069">
      <w:pPr>
        <w:pStyle w:val="REGULAR"/>
      </w:pPr>
      <w:r>
        <w:tab/>
      </w:r>
      <w:r>
        <w:tab/>
      </w:r>
      <w:r w:rsidR="00114307" w:rsidRPr="00642019">
        <w:t>with anthems sweet,</w:t>
      </w:r>
    </w:p>
    <w:p w:rsidR="00114307" w:rsidRPr="00642019" w:rsidRDefault="00114307" w:rsidP="00CC168A">
      <w:pPr>
        <w:pStyle w:val="CHORDS"/>
      </w:pPr>
      <w:r>
        <w:t xml:space="preserve">                  </w:t>
      </w:r>
      <w:r w:rsidR="00CC168A">
        <w:t xml:space="preserve">   </w:t>
      </w:r>
      <w:r>
        <w:t xml:space="preserve"> </w:t>
      </w:r>
      <w:r w:rsidRPr="00114307">
        <w:t>C</w:t>
      </w:r>
      <w:r>
        <w:t xml:space="preserve"> </w:t>
      </w:r>
      <w:r w:rsidR="00CC168A">
        <w:t xml:space="preserve">   </w:t>
      </w:r>
      <w:r>
        <w:t xml:space="preserve">            </w:t>
      </w:r>
      <w:r w:rsidRPr="00114307">
        <w:t>B7</w:t>
      </w:r>
    </w:p>
    <w:p w:rsidR="00114307" w:rsidRDefault="00114307" w:rsidP="00121069">
      <w:pPr>
        <w:pStyle w:val="REGULAR"/>
      </w:pPr>
      <w:r>
        <w:tab/>
      </w:r>
      <w:r w:rsidRPr="00642019">
        <w:t>While shepherds watch</w:t>
      </w:r>
    </w:p>
    <w:p w:rsidR="00CC168A" w:rsidRDefault="00CC168A" w:rsidP="00CC168A">
      <w:pPr>
        <w:pStyle w:val="CHORDS"/>
      </w:pPr>
      <w:r>
        <w:t xml:space="preserve">                 </w:t>
      </w:r>
      <w:r w:rsidR="00114307" w:rsidRPr="00114307">
        <w:t>Em</w:t>
      </w:r>
      <w:r>
        <w:t xml:space="preserve"> </w:t>
      </w:r>
    </w:p>
    <w:p w:rsidR="00114307" w:rsidRDefault="00CC168A" w:rsidP="00121069">
      <w:pPr>
        <w:pStyle w:val="REGULAR"/>
      </w:pPr>
      <w:r>
        <w:tab/>
      </w:r>
      <w:r>
        <w:tab/>
      </w:r>
      <w:r w:rsidR="00F14B2A">
        <w:t>are keeping.</w:t>
      </w:r>
    </w:p>
    <w:p w:rsidR="00114307" w:rsidRPr="00642019" w:rsidRDefault="00114307" w:rsidP="00CC168A">
      <w:pPr>
        <w:pStyle w:val="CHORDS"/>
      </w:pPr>
      <w:r>
        <w:t xml:space="preserve">       </w:t>
      </w:r>
      <w:r w:rsidR="00CC168A">
        <w:t xml:space="preserve">  </w:t>
      </w:r>
      <w:r w:rsidRPr="00114307">
        <w:t>G</w:t>
      </w:r>
      <w:r>
        <w:t xml:space="preserve">              </w:t>
      </w:r>
      <w:r w:rsidR="00CC168A">
        <w:t xml:space="preserve">     </w:t>
      </w:r>
      <w:r>
        <w:t xml:space="preserve">    </w:t>
      </w:r>
      <w:r w:rsidRPr="00114307">
        <w:t>D</w:t>
      </w:r>
      <w:r>
        <w:t xml:space="preserve">    </w:t>
      </w:r>
    </w:p>
    <w:p w:rsidR="00114307" w:rsidRDefault="00114307" w:rsidP="00121069">
      <w:pPr>
        <w:pStyle w:val="REGULAR"/>
      </w:pPr>
      <w:r>
        <w:tab/>
      </w:r>
      <w:r w:rsidRPr="00642019">
        <w:t>This, this is Christ the King,</w:t>
      </w:r>
    </w:p>
    <w:p w:rsidR="00114307" w:rsidRPr="00114307" w:rsidRDefault="00114307" w:rsidP="00CC168A">
      <w:pPr>
        <w:pStyle w:val="CHORDS"/>
      </w:pPr>
      <w:r>
        <w:t xml:space="preserve">                   </w:t>
      </w:r>
      <w:r w:rsidR="00CC168A">
        <w:t xml:space="preserve">    </w:t>
      </w:r>
      <w:r w:rsidRPr="00114307">
        <w:t>C</w:t>
      </w:r>
    </w:p>
    <w:p w:rsidR="00114307" w:rsidRDefault="00114307" w:rsidP="00121069">
      <w:pPr>
        <w:pStyle w:val="REGULAR"/>
      </w:pPr>
      <w:r>
        <w:tab/>
      </w:r>
      <w:r w:rsidRPr="00642019">
        <w:t>Whom shepherds guard</w:t>
      </w:r>
    </w:p>
    <w:p w:rsidR="00CC168A" w:rsidRDefault="00CC168A" w:rsidP="00CC168A">
      <w:pPr>
        <w:pStyle w:val="CHORDS"/>
      </w:pPr>
      <w:r>
        <w:t xml:space="preserve">               </w:t>
      </w:r>
      <w:r w:rsidR="00114307">
        <w:t xml:space="preserve"> </w:t>
      </w:r>
      <w:r w:rsidR="00114307" w:rsidRPr="00114307">
        <w:t>B7</w:t>
      </w:r>
    </w:p>
    <w:p w:rsidR="00114307" w:rsidRDefault="00CC168A" w:rsidP="00121069">
      <w:pPr>
        <w:pStyle w:val="REGULAR"/>
      </w:pPr>
      <w:r>
        <w:tab/>
      </w:r>
      <w:r>
        <w:tab/>
      </w:r>
      <w:r w:rsidR="00F14B2A">
        <w:t>and angels sing.</w:t>
      </w:r>
    </w:p>
    <w:p w:rsidR="00114307" w:rsidRPr="00642019" w:rsidRDefault="00114307" w:rsidP="00CC168A">
      <w:pPr>
        <w:pStyle w:val="CHORDS"/>
      </w:pPr>
      <w:r>
        <w:t xml:space="preserve"> </w:t>
      </w:r>
      <w:r w:rsidR="00CC168A">
        <w:t xml:space="preserve">      </w:t>
      </w:r>
      <w:r w:rsidRPr="00114307">
        <w:t xml:space="preserve">G </w:t>
      </w:r>
      <w:r>
        <w:t xml:space="preserve">         </w:t>
      </w:r>
      <w:r w:rsidR="00CC168A">
        <w:t xml:space="preserve">         </w:t>
      </w:r>
      <w:r>
        <w:t xml:space="preserve">          </w:t>
      </w:r>
      <w:r w:rsidRPr="00114307">
        <w:t>D</w:t>
      </w:r>
    </w:p>
    <w:p w:rsidR="00114307" w:rsidRDefault="00114307" w:rsidP="00121069">
      <w:pPr>
        <w:pStyle w:val="REGULAR"/>
      </w:pPr>
      <w:r>
        <w:tab/>
      </w:r>
      <w:r w:rsidRPr="00642019">
        <w:t>Haste, haste to bring Him laud,</w:t>
      </w:r>
    </w:p>
    <w:p w:rsidR="00114307" w:rsidRPr="00642019" w:rsidRDefault="00114307" w:rsidP="00CC168A">
      <w:pPr>
        <w:pStyle w:val="CHORDS"/>
      </w:pPr>
      <w:r>
        <w:t xml:space="preserve">             </w:t>
      </w:r>
      <w:r w:rsidR="00CC168A">
        <w:t xml:space="preserve">   </w:t>
      </w:r>
      <w:r w:rsidRPr="00114307">
        <w:t>C</w:t>
      </w:r>
      <w:r>
        <w:t xml:space="preserve">  </w:t>
      </w:r>
      <w:r w:rsidR="00CC168A">
        <w:t xml:space="preserve">    </w:t>
      </w:r>
      <w:r>
        <w:t xml:space="preserve">           </w:t>
      </w:r>
      <w:r w:rsidRPr="00114307">
        <w:t xml:space="preserve">B7 </w:t>
      </w:r>
      <w:r>
        <w:t xml:space="preserve">        </w:t>
      </w:r>
      <w:r w:rsidRPr="00114307">
        <w:t>Em</w:t>
      </w:r>
    </w:p>
    <w:p w:rsidR="00114307" w:rsidRDefault="00114307" w:rsidP="00121069">
      <w:pPr>
        <w:pStyle w:val="REGULAR"/>
      </w:pPr>
      <w:r>
        <w:tab/>
      </w:r>
      <w:r w:rsidRPr="00642019">
        <w:t>The Babe, the Son of Mary!</w:t>
      </w:r>
    </w:p>
    <w:p w:rsidR="00114307" w:rsidRDefault="00114307" w:rsidP="00121069">
      <w:pPr>
        <w:pStyle w:val="REGULAR"/>
      </w:pPr>
    </w:p>
    <w:p w:rsidR="00114307" w:rsidRDefault="00114307" w:rsidP="00121069">
      <w:pPr>
        <w:pStyle w:val="REGULAR"/>
      </w:pPr>
      <w:r w:rsidRPr="000A21A2">
        <w:rPr>
          <w:b/>
          <w:bCs/>
        </w:rPr>
        <w:t>2</w:t>
      </w:r>
      <w:r>
        <w:t>.</w:t>
      </w:r>
      <w:r>
        <w:tab/>
      </w:r>
      <w:r w:rsidRPr="00642019">
        <w:t>Why lies He in</w:t>
      </w:r>
      <w:r>
        <w:t xml:space="preserve"> </w:t>
      </w:r>
      <w:r w:rsidRPr="00642019">
        <w:t xml:space="preserve">such mean estate, </w:t>
      </w:r>
    </w:p>
    <w:p w:rsidR="00114307" w:rsidRDefault="00114307" w:rsidP="00121069">
      <w:pPr>
        <w:pStyle w:val="REGULAR"/>
      </w:pPr>
      <w:r>
        <w:tab/>
      </w:r>
      <w:r w:rsidRPr="00642019">
        <w:t xml:space="preserve">Where ox and ass are feeding? </w:t>
      </w:r>
    </w:p>
    <w:p w:rsidR="00CC168A" w:rsidRDefault="00114307" w:rsidP="00121069">
      <w:pPr>
        <w:pStyle w:val="REGULAR"/>
      </w:pPr>
      <w:r>
        <w:tab/>
        <w:t xml:space="preserve">Good Christian, </w:t>
      </w:r>
    </w:p>
    <w:p w:rsidR="00114307" w:rsidRDefault="00CC168A" w:rsidP="00121069">
      <w:pPr>
        <w:pStyle w:val="REGULAR"/>
      </w:pPr>
      <w:r>
        <w:tab/>
      </w:r>
      <w:r>
        <w:tab/>
      </w:r>
      <w:r w:rsidR="00114307">
        <w:t xml:space="preserve">fear </w:t>
      </w:r>
      <w:r w:rsidR="00114307" w:rsidRPr="00642019">
        <w:t xml:space="preserve">for sinners here, </w:t>
      </w:r>
    </w:p>
    <w:p w:rsidR="00114307" w:rsidRDefault="00114307" w:rsidP="00121069">
      <w:pPr>
        <w:pStyle w:val="REGULAR"/>
      </w:pPr>
      <w:r>
        <w:tab/>
      </w:r>
      <w:r w:rsidR="00F14B2A">
        <w:t>The silent Word is pleading.</w:t>
      </w:r>
    </w:p>
    <w:p w:rsidR="00CC168A" w:rsidRDefault="00114307" w:rsidP="00121069">
      <w:pPr>
        <w:pStyle w:val="REGULAR"/>
      </w:pPr>
      <w:r>
        <w:tab/>
      </w:r>
      <w:r w:rsidRPr="00642019">
        <w:t>Nails, spear, shall pierce</w:t>
      </w:r>
      <w:r w:rsidR="00CC168A">
        <w:t xml:space="preserve"> </w:t>
      </w:r>
    </w:p>
    <w:p w:rsidR="00114307" w:rsidRDefault="00CC168A" w:rsidP="00121069">
      <w:pPr>
        <w:pStyle w:val="REGULAR"/>
      </w:pPr>
      <w:r>
        <w:tab/>
      </w:r>
      <w:r>
        <w:tab/>
      </w:r>
      <w:r w:rsidR="00F14B2A">
        <w:t>Him through—</w:t>
      </w:r>
    </w:p>
    <w:p w:rsidR="00CC168A" w:rsidRDefault="00114307" w:rsidP="00121069">
      <w:pPr>
        <w:pStyle w:val="REGULAR"/>
      </w:pPr>
      <w:r>
        <w:tab/>
      </w:r>
      <w:r w:rsidR="00326F8C">
        <w:t>The c</w:t>
      </w:r>
      <w:r w:rsidRPr="00642019">
        <w:t>ross be borne,</w:t>
      </w:r>
      <w:r w:rsidR="00CC168A">
        <w:t xml:space="preserve"> </w:t>
      </w:r>
    </w:p>
    <w:p w:rsidR="00114307" w:rsidRDefault="00CC168A" w:rsidP="00121069">
      <w:pPr>
        <w:pStyle w:val="REGULAR"/>
      </w:pPr>
      <w:r>
        <w:tab/>
      </w:r>
      <w:r>
        <w:tab/>
      </w:r>
      <w:r w:rsidR="00F14B2A">
        <w:t>for me, for you.</w:t>
      </w:r>
      <w:r w:rsidR="00114307" w:rsidRPr="00642019">
        <w:t xml:space="preserve"> </w:t>
      </w:r>
    </w:p>
    <w:p w:rsidR="00114307" w:rsidRDefault="00114307" w:rsidP="00121069">
      <w:pPr>
        <w:pStyle w:val="REGULAR"/>
      </w:pPr>
      <w:r>
        <w:tab/>
      </w:r>
      <w:r w:rsidRPr="00642019">
        <w:t xml:space="preserve">Hail, hail the Word made flesh, </w:t>
      </w:r>
    </w:p>
    <w:p w:rsidR="00114307" w:rsidRDefault="00114307" w:rsidP="00121069">
      <w:pPr>
        <w:pStyle w:val="REGULAR"/>
      </w:pPr>
      <w:r>
        <w:tab/>
      </w:r>
      <w:r w:rsidRPr="00642019">
        <w:t>The Babe, the Son of Mary!</w:t>
      </w:r>
    </w:p>
    <w:p w:rsidR="00114307" w:rsidRDefault="00114307" w:rsidP="00121069">
      <w:pPr>
        <w:pStyle w:val="REGULAR"/>
      </w:pPr>
    </w:p>
    <w:p w:rsidR="00CC168A" w:rsidRDefault="00114307" w:rsidP="00121069">
      <w:pPr>
        <w:pStyle w:val="REGULAR"/>
      </w:pPr>
      <w:r w:rsidRPr="000A21A2">
        <w:rPr>
          <w:b/>
          <w:bCs/>
        </w:rPr>
        <w:t>3</w:t>
      </w:r>
      <w:r>
        <w:t>.</w:t>
      </w:r>
      <w:r>
        <w:tab/>
      </w:r>
      <w:r w:rsidRPr="00642019">
        <w:t>So</w:t>
      </w:r>
      <w:r w:rsidR="00F14B2A">
        <w:t>,</w:t>
      </w:r>
      <w:r w:rsidRPr="00642019">
        <w:t xml:space="preserve"> bring Him incense,</w:t>
      </w:r>
      <w:r w:rsidR="00CC168A">
        <w:t xml:space="preserve"> </w:t>
      </w:r>
    </w:p>
    <w:p w:rsidR="00114307" w:rsidRDefault="00CC168A" w:rsidP="00121069">
      <w:pPr>
        <w:pStyle w:val="REGULAR"/>
      </w:pPr>
      <w:r>
        <w:tab/>
      </w:r>
      <w:r>
        <w:tab/>
      </w:r>
      <w:r w:rsidR="00F14B2A">
        <w:t>gold and myrrh.</w:t>
      </w:r>
    </w:p>
    <w:p w:rsidR="00114307" w:rsidRPr="00642019" w:rsidRDefault="00114307" w:rsidP="00121069">
      <w:pPr>
        <w:pStyle w:val="REGULAR"/>
      </w:pPr>
      <w:r>
        <w:tab/>
      </w:r>
      <w:r w:rsidR="00F14B2A">
        <w:t>Come peasant king, to own Him.</w:t>
      </w:r>
    </w:p>
    <w:p w:rsidR="00CC168A" w:rsidRDefault="00114307" w:rsidP="00121069">
      <w:pPr>
        <w:pStyle w:val="REGULAR"/>
      </w:pPr>
      <w:r>
        <w:tab/>
      </w:r>
      <w:r w:rsidRPr="00642019">
        <w:t>The King of kings</w:t>
      </w:r>
      <w:r>
        <w:t xml:space="preserve"> </w:t>
      </w:r>
    </w:p>
    <w:p w:rsidR="00114307" w:rsidRPr="00642019" w:rsidRDefault="00CC168A" w:rsidP="00121069">
      <w:pPr>
        <w:pStyle w:val="REGULAR"/>
      </w:pPr>
      <w:r>
        <w:tab/>
      </w:r>
      <w:r>
        <w:tab/>
      </w:r>
      <w:r w:rsidR="00F14B2A">
        <w:t>salvation brings;</w:t>
      </w:r>
    </w:p>
    <w:p w:rsidR="00114307" w:rsidRPr="00642019" w:rsidRDefault="00114307" w:rsidP="00121069">
      <w:pPr>
        <w:pStyle w:val="REGULAR"/>
      </w:pPr>
      <w:r>
        <w:tab/>
      </w:r>
      <w:r w:rsidRPr="00642019">
        <w:t>Let l</w:t>
      </w:r>
      <w:r w:rsidR="00F14B2A">
        <w:t>oving hearts enthrone Him.</w:t>
      </w:r>
      <w:r w:rsidRPr="00642019">
        <w:t xml:space="preserve"> </w:t>
      </w:r>
    </w:p>
    <w:p w:rsidR="00114307" w:rsidRPr="00642019" w:rsidRDefault="00114307" w:rsidP="00121069">
      <w:pPr>
        <w:pStyle w:val="REGULAR"/>
      </w:pPr>
      <w:r>
        <w:tab/>
      </w:r>
      <w:r w:rsidR="00F14B2A">
        <w:t>Raise, raise the song on high.</w:t>
      </w:r>
    </w:p>
    <w:p w:rsidR="00114307" w:rsidRPr="00642019" w:rsidRDefault="00114307" w:rsidP="00121069">
      <w:pPr>
        <w:pStyle w:val="REGULAR"/>
      </w:pPr>
      <w:r>
        <w:tab/>
      </w:r>
      <w:r w:rsidR="00F14B2A">
        <w:t>The virgin sings her lullaby.</w:t>
      </w:r>
    </w:p>
    <w:p w:rsidR="00114307" w:rsidRPr="00642019" w:rsidRDefault="00114307" w:rsidP="00121069">
      <w:pPr>
        <w:pStyle w:val="REGULAR"/>
      </w:pPr>
      <w:r>
        <w:tab/>
      </w:r>
      <w:r w:rsidRPr="00642019">
        <w:t xml:space="preserve">Joy, joy for Christ is born, </w:t>
      </w:r>
    </w:p>
    <w:p w:rsidR="00114307" w:rsidRPr="00642019" w:rsidRDefault="00114307" w:rsidP="00121069">
      <w:pPr>
        <w:pStyle w:val="REGULAR"/>
      </w:pPr>
      <w:r>
        <w:tab/>
      </w:r>
      <w:r w:rsidRPr="00642019">
        <w:t>The Babe, the Son of Mary!</w:t>
      </w:r>
    </w:p>
    <w:p w:rsidR="00114307" w:rsidRPr="00642019" w:rsidRDefault="00114307" w:rsidP="00121069">
      <w:pPr>
        <w:pStyle w:val="REGULAR"/>
      </w:pPr>
      <w:r w:rsidRPr="00642019">
        <w:t xml:space="preserve"> </w:t>
      </w:r>
    </w:p>
    <w:p w:rsidR="00114307" w:rsidRDefault="00121C75" w:rsidP="00CC168A">
      <w:pPr>
        <w:pStyle w:val="SONGTITLE"/>
      </w:pPr>
      <w:r>
        <w:br w:type="page"/>
      </w:r>
      <w:r>
        <w:lastRenderedPageBreak/>
        <w:t>254</w:t>
      </w:r>
      <w:r w:rsidR="00114307" w:rsidRPr="00642019">
        <w:t xml:space="preserve">. </w:t>
      </w:r>
      <w:r w:rsidR="00114307" w:rsidRPr="00565924">
        <w:rPr>
          <w:u w:val="single"/>
        </w:rPr>
        <w:t>O COME, EMMANUEL</w:t>
      </w:r>
    </w:p>
    <w:p w:rsidR="00CC168A" w:rsidRDefault="00CC168A" w:rsidP="00CC168A">
      <w:pPr>
        <w:pStyle w:val="AUTHOR"/>
      </w:pPr>
    </w:p>
    <w:p w:rsidR="00114307" w:rsidRDefault="00114307" w:rsidP="00CC168A">
      <w:pPr>
        <w:pStyle w:val="CHORDS"/>
      </w:pPr>
      <w:r>
        <w:t xml:space="preserve">         </w:t>
      </w:r>
      <w:r w:rsidR="00CC168A">
        <w:t xml:space="preserve"> </w:t>
      </w:r>
      <w:r>
        <w:t xml:space="preserve"> </w:t>
      </w:r>
      <w:r w:rsidRPr="00114307">
        <w:t>Em</w:t>
      </w:r>
      <w:r>
        <w:t xml:space="preserve">             </w:t>
      </w:r>
      <w:r w:rsidR="00CC168A">
        <w:t xml:space="preserve">             </w:t>
      </w:r>
      <w:r>
        <w:t xml:space="preserve">         </w:t>
      </w:r>
      <w:r w:rsidR="00CC168A">
        <w:t xml:space="preserve">D-G </w:t>
      </w:r>
      <w:r w:rsidRPr="00114307">
        <w:t>Em</w:t>
      </w:r>
    </w:p>
    <w:p w:rsidR="00114307" w:rsidRDefault="00CC168A" w:rsidP="00121069">
      <w:pPr>
        <w:pStyle w:val="REGULAR"/>
      </w:pPr>
      <w:r w:rsidRPr="00CC168A">
        <w:rPr>
          <w:b/>
          <w:bCs/>
        </w:rPr>
        <w:t>1</w:t>
      </w:r>
      <w:r>
        <w:t>.</w:t>
      </w:r>
      <w:r>
        <w:tab/>
      </w:r>
      <w:r w:rsidR="00114307" w:rsidRPr="00642019">
        <w:t>O come, O come, Emmanuel,</w:t>
      </w:r>
    </w:p>
    <w:p w:rsidR="00114307" w:rsidRDefault="00114307" w:rsidP="00CC168A">
      <w:pPr>
        <w:pStyle w:val="CHORDS"/>
      </w:pPr>
      <w:r>
        <w:t xml:space="preserve">            </w:t>
      </w:r>
      <w:r w:rsidR="00CC168A">
        <w:t xml:space="preserve">   </w:t>
      </w:r>
      <w:r>
        <w:t xml:space="preserve"> </w:t>
      </w:r>
      <w:r w:rsidRPr="00114307">
        <w:t>G</w:t>
      </w:r>
      <w:r>
        <w:t xml:space="preserve">  </w:t>
      </w:r>
      <w:r w:rsidR="00CC168A">
        <w:t xml:space="preserve">      </w:t>
      </w:r>
      <w:r>
        <w:t xml:space="preserve">                  </w:t>
      </w:r>
      <w:r w:rsidRPr="00114307">
        <w:t>Am   Bm   Em</w:t>
      </w:r>
      <w:r>
        <w:t xml:space="preserve">   </w:t>
      </w:r>
    </w:p>
    <w:p w:rsidR="00114307" w:rsidRDefault="00114307" w:rsidP="00121069">
      <w:pPr>
        <w:pStyle w:val="REGULAR"/>
      </w:pPr>
      <w:r>
        <w:tab/>
        <w:t>And ransom captive Is—ra—</w:t>
      </w:r>
      <w:r w:rsidR="00F14B2A">
        <w:t>el</w:t>
      </w:r>
    </w:p>
    <w:p w:rsidR="00114307" w:rsidRPr="00642019" w:rsidRDefault="00114307" w:rsidP="00CC168A">
      <w:pPr>
        <w:pStyle w:val="CHORDS"/>
      </w:pPr>
      <w:r>
        <w:t xml:space="preserve">               </w:t>
      </w:r>
      <w:r w:rsidR="00CC168A">
        <w:t xml:space="preserve">  </w:t>
      </w:r>
      <w:r>
        <w:t xml:space="preserve"> </w:t>
      </w:r>
      <w:r w:rsidRPr="00114307">
        <w:t>Am</w:t>
      </w:r>
      <w:r>
        <w:t xml:space="preserve">  </w:t>
      </w:r>
      <w:r w:rsidR="00CC168A">
        <w:t xml:space="preserve">       </w:t>
      </w:r>
      <w:r>
        <w:t xml:space="preserve">                 </w:t>
      </w:r>
      <w:r w:rsidRPr="00114307">
        <w:t>Em   D-A  D</w:t>
      </w:r>
    </w:p>
    <w:p w:rsidR="00114307" w:rsidRDefault="00114307" w:rsidP="00121069">
      <w:pPr>
        <w:pStyle w:val="REGULAR"/>
      </w:pPr>
      <w:r>
        <w:tab/>
        <w:t>That mourns in lonely ex—</w:t>
      </w:r>
      <w:r w:rsidRPr="00642019">
        <w:t>ile here</w:t>
      </w:r>
    </w:p>
    <w:p w:rsidR="00114307" w:rsidRPr="00642019" w:rsidRDefault="00114307" w:rsidP="00CC168A">
      <w:pPr>
        <w:pStyle w:val="CHORDS"/>
      </w:pPr>
      <w:r>
        <w:t xml:space="preserve">         </w:t>
      </w:r>
      <w:r w:rsidR="00CC168A">
        <w:t xml:space="preserve">  </w:t>
      </w:r>
      <w:r w:rsidRPr="00114307">
        <w:t>Em</w:t>
      </w:r>
      <w:r>
        <w:t xml:space="preserve">  </w:t>
      </w:r>
      <w:r w:rsidR="00CC168A">
        <w:t xml:space="preserve">      </w:t>
      </w:r>
      <w:r>
        <w:t xml:space="preserve">                 </w:t>
      </w:r>
      <w:r w:rsidRPr="00114307">
        <w:t>D</w:t>
      </w:r>
      <w:r>
        <w:t xml:space="preserve">  </w:t>
      </w:r>
      <w:r w:rsidR="00CC168A">
        <w:t xml:space="preserve">    </w:t>
      </w:r>
      <w:r>
        <w:t xml:space="preserve">          </w:t>
      </w:r>
      <w:r w:rsidRPr="00114307">
        <w:t>G</w:t>
      </w:r>
    </w:p>
    <w:p w:rsidR="00114307" w:rsidRDefault="00114307" w:rsidP="00121069">
      <w:pPr>
        <w:pStyle w:val="REGULAR"/>
      </w:pPr>
      <w:r>
        <w:tab/>
        <w:t>Until the Son of God ap—</w:t>
      </w:r>
      <w:r w:rsidRPr="00642019">
        <w:t>pear.</w:t>
      </w:r>
    </w:p>
    <w:p w:rsidR="00114307" w:rsidRDefault="00114307" w:rsidP="00CC168A">
      <w:pPr>
        <w:pStyle w:val="CHORDS"/>
      </w:pPr>
      <w:r>
        <w:t xml:space="preserve">      </w:t>
      </w:r>
      <w:r w:rsidR="00CC168A">
        <w:t xml:space="preserve">      </w:t>
      </w:r>
      <w:r>
        <w:t xml:space="preserve"> </w:t>
      </w:r>
      <w:r w:rsidRPr="00114307">
        <w:t>D</w:t>
      </w:r>
      <w:r>
        <w:t xml:space="preserve">             </w:t>
      </w:r>
      <w:r w:rsidRPr="00114307">
        <w:t>Em</w:t>
      </w:r>
      <w:r>
        <w:t xml:space="preserve">    </w:t>
      </w:r>
      <w:r w:rsidR="00CC168A">
        <w:t xml:space="preserve">     </w:t>
      </w:r>
      <w:r>
        <w:t xml:space="preserve">        </w:t>
      </w:r>
      <w:r w:rsidRPr="00114307">
        <w:t>D</w:t>
      </w:r>
      <w:r>
        <w:t xml:space="preserve">   </w:t>
      </w:r>
      <w:r w:rsidRPr="00114307">
        <w:t>Em</w:t>
      </w:r>
    </w:p>
    <w:p w:rsidR="00114307" w:rsidRDefault="00114307" w:rsidP="00121069">
      <w:pPr>
        <w:pStyle w:val="REGULAR"/>
      </w:pPr>
      <w:r>
        <w:t xml:space="preserve">    </w:t>
      </w:r>
      <w:r w:rsidRPr="00642019">
        <w:t>Rejoice! Rejoice! Emmanuel</w:t>
      </w:r>
    </w:p>
    <w:p w:rsidR="00114307" w:rsidRPr="00642019" w:rsidRDefault="00114307" w:rsidP="00CC168A">
      <w:pPr>
        <w:pStyle w:val="CHORDS"/>
      </w:pPr>
      <w:r>
        <w:t xml:space="preserve">               </w:t>
      </w:r>
      <w:r w:rsidR="00CC168A">
        <w:t xml:space="preserve">  </w:t>
      </w:r>
      <w:r>
        <w:t xml:space="preserve"> </w:t>
      </w:r>
      <w:r w:rsidRPr="00114307">
        <w:t>G</w:t>
      </w:r>
      <w:r>
        <w:t xml:space="preserve"> </w:t>
      </w:r>
      <w:r w:rsidR="00CC168A">
        <w:t xml:space="preserve">      </w:t>
      </w:r>
      <w:r>
        <w:t xml:space="preserve">         </w:t>
      </w:r>
      <w:r w:rsidRPr="00114307">
        <w:t>C</w:t>
      </w:r>
      <w:r>
        <w:t xml:space="preserve">    </w:t>
      </w:r>
      <w:r w:rsidR="00CC168A">
        <w:t xml:space="preserve">  </w:t>
      </w:r>
      <w:r>
        <w:t xml:space="preserve">   </w:t>
      </w:r>
      <w:r w:rsidRPr="00114307">
        <w:t>Am   Bm   Em</w:t>
      </w:r>
    </w:p>
    <w:p w:rsidR="00114307" w:rsidRDefault="00114307" w:rsidP="00121069">
      <w:pPr>
        <w:pStyle w:val="REGULAR"/>
      </w:pPr>
      <w:r>
        <w:tab/>
        <w:t>Shall come to thee, O Is—ra—</w:t>
      </w:r>
      <w:r w:rsidRPr="00642019">
        <w:t>el!</w:t>
      </w:r>
    </w:p>
    <w:p w:rsidR="00114307" w:rsidRDefault="00114307" w:rsidP="00121069">
      <w:pPr>
        <w:pStyle w:val="REGULAR"/>
      </w:pPr>
    </w:p>
    <w:p w:rsidR="00CC168A" w:rsidRDefault="00114307" w:rsidP="00121069">
      <w:pPr>
        <w:pStyle w:val="REGULAR"/>
      </w:pPr>
      <w:r w:rsidRPr="000A21A2">
        <w:rPr>
          <w:b/>
          <w:bCs/>
        </w:rPr>
        <w:t>2.</w:t>
      </w:r>
      <w:r w:rsidRPr="000A21A2">
        <w:rPr>
          <w:b/>
          <w:bCs/>
        </w:rPr>
        <w:tab/>
      </w:r>
      <w:r w:rsidRPr="00642019">
        <w:t>O come, Thou Wisdom</w:t>
      </w:r>
      <w:r w:rsidR="00CC168A">
        <w:t xml:space="preserve"> </w:t>
      </w:r>
    </w:p>
    <w:p w:rsidR="00114307" w:rsidRPr="00642019" w:rsidRDefault="00CC168A" w:rsidP="00121069">
      <w:pPr>
        <w:pStyle w:val="REGULAR"/>
      </w:pPr>
      <w:r>
        <w:tab/>
      </w:r>
      <w:r>
        <w:tab/>
      </w:r>
      <w:r w:rsidR="00114307" w:rsidRPr="00642019">
        <w:t>from on high,</w:t>
      </w:r>
    </w:p>
    <w:p w:rsidR="00114307" w:rsidRPr="00642019" w:rsidRDefault="00114307" w:rsidP="00121069">
      <w:pPr>
        <w:pStyle w:val="REGULAR"/>
      </w:pPr>
      <w:r>
        <w:tab/>
      </w:r>
      <w:r w:rsidRPr="00642019">
        <w:t xml:space="preserve">And order all things, far and nigh; </w:t>
      </w:r>
    </w:p>
    <w:p w:rsidR="00114307" w:rsidRPr="00642019" w:rsidRDefault="00114307" w:rsidP="00121069">
      <w:pPr>
        <w:pStyle w:val="REGULAR"/>
      </w:pPr>
      <w:r>
        <w:tab/>
      </w:r>
      <w:r w:rsidRPr="00642019">
        <w:t xml:space="preserve">To us the path of knowledge show, </w:t>
      </w:r>
    </w:p>
    <w:p w:rsidR="00114307" w:rsidRPr="00642019" w:rsidRDefault="00114307" w:rsidP="00121069">
      <w:pPr>
        <w:pStyle w:val="REGULAR"/>
      </w:pPr>
      <w:r>
        <w:tab/>
      </w:r>
      <w:r w:rsidRPr="00642019">
        <w:t xml:space="preserve">And cause us in her ways to go. </w:t>
      </w:r>
    </w:p>
    <w:p w:rsidR="00114307" w:rsidRPr="00642019" w:rsidRDefault="00114307" w:rsidP="00121069">
      <w:pPr>
        <w:pStyle w:val="REGULAR"/>
      </w:pPr>
      <w:r>
        <w:tab/>
      </w:r>
      <w:r w:rsidRPr="00642019">
        <w:t xml:space="preserve">Rejoice! Rejoice! Emmanuel </w:t>
      </w:r>
    </w:p>
    <w:p w:rsidR="00114307" w:rsidRDefault="00114307" w:rsidP="00121069">
      <w:pPr>
        <w:pStyle w:val="REGULAR"/>
      </w:pPr>
      <w:r>
        <w:tab/>
      </w:r>
      <w:r w:rsidRPr="00642019">
        <w:t>Shall come to thee, O Israel!</w:t>
      </w:r>
    </w:p>
    <w:p w:rsidR="00114307" w:rsidRDefault="00114307" w:rsidP="00121069">
      <w:pPr>
        <w:pStyle w:val="REGULAR"/>
      </w:pPr>
    </w:p>
    <w:p w:rsidR="00114307" w:rsidRPr="00642019" w:rsidRDefault="00114307" w:rsidP="00121069">
      <w:pPr>
        <w:pStyle w:val="REGULAR"/>
      </w:pPr>
      <w:r w:rsidRPr="000A21A2">
        <w:rPr>
          <w:b/>
          <w:bCs/>
        </w:rPr>
        <w:t>3</w:t>
      </w:r>
      <w:r>
        <w:t>.</w:t>
      </w:r>
      <w:r>
        <w:tab/>
      </w:r>
      <w:r w:rsidRPr="00642019">
        <w:t>O come, Desire of nations, bind</w:t>
      </w:r>
    </w:p>
    <w:p w:rsidR="00114307" w:rsidRPr="00642019" w:rsidRDefault="00114307" w:rsidP="00121069">
      <w:pPr>
        <w:pStyle w:val="REGULAR"/>
      </w:pPr>
      <w:r>
        <w:tab/>
      </w:r>
      <w:r w:rsidRPr="00642019">
        <w:t>All peoples in one heart and mind;</w:t>
      </w:r>
    </w:p>
    <w:p w:rsidR="00CC168A" w:rsidRDefault="00114307" w:rsidP="00121069">
      <w:pPr>
        <w:pStyle w:val="REGULAR"/>
      </w:pPr>
      <w:r>
        <w:tab/>
      </w:r>
      <w:r w:rsidRPr="00642019">
        <w:t xml:space="preserve">Bid envy, strife, </w:t>
      </w:r>
    </w:p>
    <w:p w:rsidR="00114307" w:rsidRPr="00642019" w:rsidRDefault="00CC168A" w:rsidP="00121069">
      <w:pPr>
        <w:pStyle w:val="REGULAR"/>
      </w:pPr>
      <w:r>
        <w:tab/>
      </w:r>
      <w:r>
        <w:tab/>
      </w:r>
      <w:r w:rsidR="00114307" w:rsidRPr="00642019">
        <w:t>and quarrels c</w:t>
      </w:r>
      <w:r w:rsidR="00F14B2A">
        <w:t>ease.</w:t>
      </w:r>
    </w:p>
    <w:p w:rsidR="00CC168A" w:rsidRDefault="00F3020B" w:rsidP="00121069">
      <w:pPr>
        <w:pStyle w:val="REGULAR"/>
      </w:pPr>
      <w:r>
        <w:tab/>
        <w:t>Fill</w:t>
      </w:r>
      <w:r w:rsidR="00114307" w:rsidRPr="00642019">
        <w:t xml:space="preserve"> the whole world</w:t>
      </w:r>
      <w:r w:rsidR="00CC168A">
        <w:t xml:space="preserve"> </w:t>
      </w:r>
    </w:p>
    <w:p w:rsidR="00114307" w:rsidRDefault="00CC168A" w:rsidP="00121069">
      <w:pPr>
        <w:pStyle w:val="REGULAR"/>
      </w:pPr>
      <w:r>
        <w:tab/>
      </w:r>
      <w:r>
        <w:tab/>
      </w:r>
      <w:r w:rsidR="00114307" w:rsidRPr="00642019">
        <w:t>with heaven</w:t>
      </w:r>
      <w:r w:rsidR="00861269">
        <w:t>’</w:t>
      </w:r>
      <w:r w:rsidR="00114307" w:rsidRPr="00642019">
        <w:t xml:space="preserve">s peace. </w:t>
      </w:r>
    </w:p>
    <w:p w:rsidR="00114307" w:rsidRDefault="00114307" w:rsidP="00121069">
      <w:pPr>
        <w:pStyle w:val="REGULAR"/>
      </w:pPr>
      <w:r>
        <w:tab/>
      </w:r>
      <w:r w:rsidRPr="00642019">
        <w:t xml:space="preserve">Rejoice! Rejoice! Emmanuel </w:t>
      </w:r>
    </w:p>
    <w:p w:rsidR="00114307" w:rsidRPr="00642019" w:rsidRDefault="00114307" w:rsidP="00121069">
      <w:pPr>
        <w:pStyle w:val="REGULAR"/>
      </w:pPr>
      <w:r>
        <w:tab/>
      </w:r>
      <w:r w:rsidRPr="00642019">
        <w:t>Shall come to thee, O Israel!</w:t>
      </w:r>
    </w:p>
    <w:p w:rsidR="00114307" w:rsidRDefault="00114307" w:rsidP="00121069">
      <w:pPr>
        <w:pStyle w:val="REGULAR"/>
      </w:pPr>
    </w:p>
    <w:p w:rsidR="00121C75" w:rsidRPr="00121C75" w:rsidRDefault="00121C75" w:rsidP="00121C75">
      <w:pPr>
        <w:pStyle w:val="SONGTITLE"/>
        <w:rPr>
          <w:lang w:val="en-US"/>
        </w:rPr>
      </w:pPr>
      <w:r w:rsidRPr="00121C75">
        <w:rPr>
          <w:lang w:val="en-US"/>
        </w:rPr>
        <w:t>2</w:t>
      </w:r>
      <w:r>
        <w:rPr>
          <w:lang w:val="en-US"/>
        </w:rPr>
        <w:t>55</w:t>
      </w:r>
      <w:r w:rsidRPr="00121C75">
        <w:rPr>
          <w:lang w:val="en-US"/>
        </w:rPr>
        <w:t xml:space="preserve">. </w:t>
      </w:r>
      <w:r w:rsidRPr="00121C75">
        <w:rPr>
          <w:u w:val="single"/>
          <w:lang w:val="en-US"/>
        </w:rPr>
        <w:t xml:space="preserve">O COME, </w:t>
      </w:r>
      <w:r w:rsidRPr="00121C75">
        <w:rPr>
          <w:u w:val="single"/>
          <w:lang w:val="en-US"/>
        </w:rPr>
        <w:br/>
        <w:t>ALL YE FAITHFUL</w:t>
      </w:r>
    </w:p>
    <w:p w:rsidR="00121C75" w:rsidRDefault="00121C75" w:rsidP="00121C75">
      <w:pPr>
        <w:pStyle w:val="AUTHOR"/>
      </w:pPr>
    </w:p>
    <w:p w:rsidR="00121C75" w:rsidRDefault="00121C75" w:rsidP="00121C75">
      <w:pPr>
        <w:pStyle w:val="CHORDS"/>
      </w:pPr>
      <w:r>
        <w:t xml:space="preserve">           </w:t>
      </w:r>
      <w:r w:rsidRPr="00114307">
        <w:t>G</w:t>
      </w:r>
      <w:r>
        <w:t xml:space="preserve">                      </w:t>
      </w:r>
      <w:r w:rsidRPr="00114307">
        <w:t>D</w:t>
      </w:r>
      <w:r>
        <w:t xml:space="preserve">   </w:t>
      </w:r>
    </w:p>
    <w:p w:rsidR="00121C75" w:rsidRDefault="00121C75" w:rsidP="00121C75">
      <w:pPr>
        <w:pStyle w:val="REGULAR"/>
      </w:pPr>
      <w:r w:rsidRPr="000A21A2">
        <w:rPr>
          <w:b/>
          <w:bCs/>
        </w:rPr>
        <w:t>1</w:t>
      </w:r>
      <w:r>
        <w:t>.</w:t>
      </w:r>
      <w:r>
        <w:tab/>
      </w:r>
      <w:r w:rsidRPr="00642019">
        <w:t>O come, all ye faithful,</w:t>
      </w:r>
    </w:p>
    <w:p w:rsidR="00121C75" w:rsidRPr="00642019" w:rsidRDefault="00121C75" w:rsidP="00121C75">
      <w:pPr>
        <w:pStyle w:val="CHORDS"/>
      </w:pPr>
      <w:r>
        <w:t xml:space="preserve">     </w:t>
      </w:r>
      <w:r w:rsidRPr="00114307">
        <w:t>G</w:t>
      </w:r>
      <w:r>
        <w:t xml:space="preserve">     </w:t>
      </w:r>
      <w:r w:rsidRPr="00114307">
        <w:t>D</w:t>
      </w:r>
      <w:r>
        <w:t xml:space="preserve">  </w:t>
      </w:r>
      <w:r w:rsidRPr="00114307">
        <w:t>G</w:t>
      </w:r>
      <w:r>
        <w:t xml:space="preserve">        </w:t>
      </w:r>
      <w:r w:rsidRPr="00114307">
        <w:t>C</w:t>
      </w:r>
      <w:r>
        <w:t xml:space="preserve">  </w:t>
      </w:r>
      <w:r w:rsidRPr="00114307">
        <w:t>G</w:t>
      </w:r>
      <w:r>
        <w:t xml:space="preserve">     </w:t>
      </w:r>
      <w:r w:rsidRPr="00114307">
        <w:t>D</w:t>
      </w:r>
      <w:r>
        <w:t xml:space="preserve"> </w:t>
      </w:r>
    </w:p>
    <w:p w:rsidR="00121C75" w:rsidRDefault="00121C75" w:rsidP="00121C75">
      <w:pPr>
        <w:pStyle w:val="REGULAR"/>
      </w:pPr>
      <w:r>
        <w:tab/>
      </w:r>
      <w:r w:rsidRPr="00642019">
        <w:t>Joyful a</w:t>
      </w:r>
      <w:r w:rsidR="002E4BC4">
        <w:t>nd triumphant.</w:t>
      </w:r>
    </w:p>
    <w:p w:rsidR="00121C75" w:rsidRPr="00642019" w:rsidRDefault="00121C75" w:rsidP="00121C75">
      <w:pPr>
        <w:pStyle w:val="CHORDS"/>
      </w:pPr>
      <w:r>
        <w:t xml:space="preserve">           </w:t>
      </w:r>
      <w:r w:rsidRPr="00114307">
        <w:t>Em</w:t>
      </w:r>
      <w:r>
        <w:t xml:space="preserve">                   </w:t>
      </w:r>
      <w:r w:rsidRPr="00114307">
        <w:t>D</w:t>
      </w:r>
    </w:p>
    <w:p w:rsidR="00121C75" w:rsidRDefault="00121C75" w:rsidP="00121C75">
      <w:pPr>
        <w:pStyle w:val="REGULAR"/>
      </w:pPr>
      <w:r>
        <w:tab/>
      </w:r>
      <w:r w:rsidRPr="00642019">
        <w:t>O come ye, O come ye</w:t>
      </w:r>
    </w:p>
    <w:p w:rsidR="00121C75" w:rsidRPr="00114307" w:rsidRDefault="00121C75" w:rsidP="00121C75">
      <w:pPr>
        <w:pStyle w:val="CHORDS"/>
      </w:pPr>
      <w:r w:rsidRPr="00114307">
        <w:t xml:space="preserve">               D</w:t>
      </w:r>
      <w:r>
        <w:t>–</w:t>
      </w:r>
      <w:r w:rsidRPr="00114307">
        <w:t xml:space="preserve">A  </w:t>
      </w:r>
      <w:r>
        <w:t xml:space="preserve">   </w:t>
      </w:r>
      <w:r w:rsidRPr="00114307">
        <w:t xml:space="preserve">D – D7 </w:t>
      </w:r>
    </w:p>
    <w:p w:rsidR="00121C75" w:rsidRDefault="00121C75" w:rsidP="00121C75">
      <w:pPr>
        <w:pStyle w:val="REGULAR"/>
      </w:pPr>
      <w:r>
        <w:tab/>
      </w:r>
      <w:r>
        <w:tab/>
      </w:r>
      <w:r w:rsidRPr="00642019">
        <w:t>to Bethlehem;</w:t>
      </w:r>
    </w:p>
    <w:p w:rsidR="00121C75" w:rsidRPr="00642019" w:rsidRDefault="00121C75" w:rsidP="00121C75">
      <w:pPr>
        <w:pStyle w:val="CHORDS"/>
      </w:pPr>
      <w:r>
        <w:t xml:space="preserve">       </w:t>
      </w:r>
      <w:r w:rsidRPr="00114307">
        <w:t>G</w:t>
      </w:r>
      <w:r>
        <w:t xml:space="preserve">                       </w:t>
      </w:r>
      <w:r w:rsidRPr="00114307">
        <w:t>C</w:t>
      </w:r>
      <w:r>
        <w:t xml:space="preserve">       </w:t>
      </w:r>
      <w:r w:rsidRPr="00114307">
        <w:t>G</w:t>
      </w:r>
    </w:p>
    <w:p w:rsidR="00121C75" w:rsidRDefault="00121C75" w:rsidP="00121C75">
      <w:pPr>
        <w:pStyle w:val="REGULAR"/>
      </w:pPr>
      <w:r>
        <w:tab/>
      </w:r>
      <w:r w:rsidRPr="00642019">
        <w:t>Come and behold Him</w:t>
      </w:r>
    </w:p>
    <w:p w:rsidR="00121C75" w:rsidRPr="00642019" w:rsidRDefault="00121C75" w:rsidP="00121C75">
      <w:pPr>
        <w:pStyle w:val="CHORDS"/>
      </w:pPr>
      <w:r>
        <w:t xml:space="preserve">       </w:t>
      </w:r>
      <w:r w:rsidRPr="00114307">
        <w:t>D</w:t>
      </w:r>
      <w:r>
        <w:t xml:space="preserve">       </w:t>
      </w:r>
      <w:r w:rsidRPr="00114307">
        <w:t>G</w:t>
      </w:r>
      <w:r>
        <w:t xml:space="preserve">     </w:t>
      </w:r>
      <w:r w:rsidRPr="00114307">
        <w:t>C</w:t>
      </w:r>
      <w:r>
        <w:t xml:space="preserve">       </w:t>
      </w:r>
      <w:r w:rsidRPr="00114307">
        <w:t>A</w:t>
      </w:r>
      <w:r>
        <w:t xml:space="preserve">  </w:t>
      </w:r>
      <w:r w:rsidRPr="00114307">
        <w:t>D</w:t>
      </w:r>
    </w:p>
    <w:p w:rsidR="00121C75" w:rsidRPr="00642019" w:rsidRDefault="00121C75" w:rsidP="00121C75">
      <w:pPr>
        <w:pStyle w:val="REGULAR"/>
      </w:pPr>
      <w:r>
        <w:tab/>
      </w:r>
      <w:r w:rsidRPr="00642019">
        <w:t>Bo</w:t>
      </w:r>
      <w:r>
        <w:t>rn</w:t>
      </w:r>
      <w:r w:rsidRPr="00642019">
        <w:t xml:space="preserve"> the King of angels;</w:t>
      </w:r>
    </w:p>
    <w:p w:rsidR="00121C75" w:rsidRDefault="00121C75" w:rsidP="00121C75">
      <w:pPr>
        <w:pStyle w:val="REGULAR"/>
      </w:pPr>
    </w:p>
    <w:p w:rsidR="00121C75" w:rsidRPr="00640C20" w:rsidRDefault="00121C75" w:rsidP="00121C75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73515E">
        <w:rPr>
          <w:b/>
          <w:bCs/>
        </w:rPr>
        <w:t>:</w:t>
      </w:r>
    </w:p>
    <w:p w:rsidR="00121C75" w:rsidRPr="00ED3434" w:rsidRDefault="00121C75" w:rsidP="00121C75">
      <w:pPr>
        <w:pStyle w:val="CHORDS"/>
      </w:pPr>
      <w:r>
        <w:t xml:space="preserve">           </w:t>
      </w:r>
      <w:r w:rsidRPr="00114307">
        <w:t>G</w:t>
      </w:r>
      <w:r>
        <w:t xml:space="preserve">          </w:t>
      </w:r>
      <w:r w:rsidRPr="00114307">
        <w:t>D</w:t>
      </w:r>
      <w:r>
        <w:t xml:space="preserve">  </w:t>
      </w:r>
      <w:r w:rsidRPr="00114307">
        <w:t>G</w:t>
      </w:r>
      <w:r>
        <w:t xml:space="preserve">   </w:t>
      </w:r>
      <w:r w:rsidRPr="00114307">
        <w:t>D</w:t>
      </w:r>
      <w:r>
        <w:t xml:space="preserve"> - </w:t>
      </w:r>
      <w:r w:rsidRPr="00114307">
        <w:t>G</w:t>
      </w:r>
    </w:p>
    <w:p w:rsidR="00121C75" w:rsidRDefault="00121C75" w:rsidP="00121C75">
      <w:pPr>
        <w:pStyle w:val="REGULAR"/>
      </w:pPr>
      <w:r>
        <w:tab/>
        <w:t>O</w:t>
      </w:r>
      <w:r w:rsidR="002E4BC4">
        <w:t xml:space="preserve"> come, let us adore Him.</w:t>
      </w:r>
    </w:p>
    <w:p w:rsidR="00121C75" w:rsidRPr="00642019" w:rsidRDefault="00121C75" w:rsidP="00121C75">
      <w:pPr>
        <w:pStyle w:val="CHORDS"/>
      </w:pPr>
      <w:r>
        <w:t xml:space="preserve">                         </w:t>
      </w:r>
      <w:r w:rsidRPr="00114307">
        <w:t>D</w:t>
      </w:r>
      <w:r>
        <w:t xml:space="preserve">  </w:t>
      </w:r>
      <w:r w:rsidRPr="00114307">
        <w:t>G</w:t>
      </w:r>
      <w:r>
        <w:t xml:space="preserve">  </w:t>
      </w:r>
      <w:r w:rsidRPr="00114307">
        <w:t>C</w:t>
      </w:r>
      <w:r>
        <w:t xml:space="preserve"> – </w:t>
      </w:r>
      <w:r w:rsidRPr="00114307">
        <w:t>G</w:t>
      </w:r>
      <w:r>
        <w:t xml:space="preserve">     </w:t>
      </w:r>
      <w:r w:rsidRPr="00114307">
        <w:t>D</w:t>
      </w:r>
    </w:p>
    <w:p w:rsidR="00121C75" w:rsidRDefault="00121C75" w:rsidP="00121C75">
      <w:pPr>
        <w:pStyle w:val="REGULAR"/>
      </w:pPr>
      <w:r>
        <w:tab/>
      </w:r>
      <w:r w:rsidR="002E4BC4">
        <w:t>O come, let us adore Him.</w:t>
      </w:r>
    </w:p>
    <w:p w:rsidR="00121C75" w:rsidRPr="00642019" w:rsidRDefault="00121C75" w:rsidP="00121C75">
      <w:pPr>
        <w:pStyle w:val="CHORDS"/>
      </w:pPr>
      <w:r>
        <w:t xml:space="preserve">            </w:t>
      </w:r>
      <w:r w:rsidRPr="00114307">
        <w:t xml:space="preserve">C </w:t>
      </w:r>
      <w:r>
        <w:t xml:space="preserve">        </w:t>
      </w:r>
      <w:r w:rsidRPr="00114307">
        <w:t>G</w:t>
      </w:r>
      <w:r>
        <w:t xml:space="preserve">   </w:t>
      </w:r>
      <w:r w:rsidRPr="00114307">
        <w:t>D</w:t>
      </w:r>
      <w:r>
        <w:t xml:space="preserve">  </w:t>
      </w:r>
      <w:r w:rsidRPr="00114307">
        <w:t>G</w:t>
      </w:r>
      <w:r>
        <w:t xml:space="preserve"> – </w:t>
      </w:r>
      <w:r w:rsidRPr="00114307">
        <w:t>D</w:t>
      </w:r>
      <w:r>
        <w:t xml:space="preserve">     </w:t>
      </w:r>
      <w:r w:rsidRPr="00114307">
        <w:t>C</w:t>
      </w:r>
    </w:p>
    <w:p w:rsidR="00121C75" w:rsidRDefault="00121C75" w:rsidP="00121C75">
      <w:pPr>
        <w:pStyle w:val="REGULAR"/>
      </w:pPr>
      <w:r>
        <w:tab/>
      </w:r>
      <w:r w:rsidRPr="00642019">
        <w:t>O come, let us adore Him,</w:t>
      </w:r>
    </w:p>
    <w:p w:rsidR="00121C75" w:rsidRPr="00642019" w:rsidRDefault="00121C75" w:rsidP="00121C75">
      <w:pPr>
        <w:pStyle w:val="CHORDS"/>
      </w:pPr>
      <w:r>
        <w:t xml:space="preserve">        </w:t>
      </w:r>
      <w:r w:rsidRPr="00114307">
        <w:t>G</w:t>
      </w:r>
      <w:r>
        <w:t xml:space="preserve"> – </w:t>
      </w:r>
      <w:r w:rsidRPr="00114307">
        <w:t>D</w:t>
      </w:r>
      <w:r>
        <w:t xml:space="preserve">            </w:t>
      </w:r>
      <w:r w:rsidRPr="00114307">
        <w:t>G</w:t>
      </w:r>
    </w:p>
    <w:p w:rsidR="00121C75" w:rsidRDefault="00121C75" w:rsidP="00121C75">
      <w:pPr>
        <w:pStyle w:val="REGULAR"/>
      </w:pPr>
      <w:r>
        <w:tab/>
      </w:r>
      <w:r w:rsidRPr="00642019">
        <w:t>Christ, the Lord.</w:t>
      </w:r>
    </w:p>
    <w:p w:rsidR="00121C75" w:rsidRDefault="00121C75" w:rsidP="00121C75">
      <w:pPr>
        <w:pStyle w:val="REGULAR"/>
      </w:pPr>
    </w:p>
    <w:p w:rsidR="00121C75" w:rsidRPr="00642019" w:rsidRDefault="00121C75" w:rsidP="00121C75">
      <w:pPr>
        <w:pStyle w:val="REGULAR"/>
      </w:pPr>
      <w:r w:rsidRPr="000A21A2">
        <w:rPr>
          <w:b/>
          <w:bCs/>
        </w:rPr>
        <w:t>2</w:t>
      </w:r>
      <w:r>
        <w:t>.</w:t>
      </w:r>
      <w:r>
        <w:tab/>
      </w:r>
      <w:r w:rsidRPr="00642019">
        <w:t>Sing, choirs o</w:t>
      </w:r>
      <w:r w:rsidR="002E4BC4">
        <w:t>f angels;</w:t>
      </w:r>
    </w:p>
    <w:p w:rsidR="00121C75" w:rsidRPr="00642019" w:rsidRDefault="00121C75" w:rsidP="00121C75">
      <w:pPr>
        <w:pStyle w:val="REGULAR"/>
      </w:pPr>
      <w:r>
        <w:tab/>
      </w:r>
      <w:r w:rsidR="002E4BC4">
        <w:t>Sing in exultation.</w:t>
      </w:r>
    </w:p>
    <w:p w:rsidR="00121C75" w:rsidRDefault="00121C75" w:rsidP="00121C75">
      <w:pPr>
        <w:pStyle w:val="REGULAR"/>
      </w:pPr>
      <w:r>
        <w:tab/>
      </w:r>
      <w:r w:rsidRPr="00642019">
        <w:t>O sing, all ye citizens</w:t>
      </w:r>
      <w:r>
        <w:t xml:space="preserve"> </w:t>
      </w:r>
    </w:p>
    <w:p w:rsidR="00121C75" w:rsidRDefault="00121C75" w:rsidP="00121C75">
      <w:pPr>
        <w:pStyle w:val="REGULAR"/>
      </w:pPr>
      <w:r>
        <w:tab/>
      </w:r>
      <w:r>
        <w:tab/>
        <w:t>of heav’</w:t>
      </w:r>
      <w:r w:rsidR="002E4BC4">
        <w:t>n above.</w:t>
      </w:r>
    </w:p>
    <w:p w:rsidR="00121C75" w:rsidRDefault="00121C75" w:rsidP="00121C75">
      <w:pPr>
        <w:pStyle w:val="REGULAR"/>
      </w:pPr>
      <w:r>
        <w:tab/>
      </w:r>
      <w:r w:rsidR="002E4BC4">
        <w:t>Glory to God!</w:t>
      </w:r>
    </w:p>
    <w:p w:rsidR="00121C75" w:rsidRDefault="00121C75" w:rsidP="00121C75">
      <w:pPr>
        <w:pStyle w:val="REGULAR"/>
      </w:pPr>
      <w:r>
        <w:tab/>
      </w:r>
      <w:r w:rsidR="002E4BC4">
        <w:t>Glory in the highest!</w:t>
      </w:r>
    </w:p>
    <w:p w:rsidR="00121C75" w:rsidRDefault="00121C75" w:rsidP="00121C75">
      <w:pPr>
        <w:pStyle w:val="REGULAR"/>
      </w:pPr>
    </w:p>
    <w:p w:rsidR="00121C75" w:rsidRPr="00642019" w:rsidRDefault="00121C75" w:rsidP="00121C75">
      <w:pPr>
        <w:pStyle w:val="REGULAR"/>
      </w:pPr>
      <w:r w:rsidRPr="000A21A2">
        <w:rPr>
          <w:b/>
          <w:bCs/>
        </w:rPr>
        <w:t>3</w:t>
      </w:r>
      <w:r>
        <w:t>.</w:t>
      </w:r>
      <w:r>
        <w:tab/>
      </w:r>
      <w:r w:rsidRPr="00642019">
        <w:t>Yea, Lord, we greet Thee,</w:t>
      </w:r>
    </w:p>
    <w:p w:rsidR="00121C75" w:rsidRPr="00642019" w:rsidRDefault="00121C75" w:rsidP="00121C75">
      <w:pPr>
        <w:pStyle w:val="REGULAR"/>
      </w:pPr>
      <w:r>
        <w:tab/>
      </w:r>
      <w:r w:rsidR="00F14B2A">
        <w:t>Born this happy morning.</w:t>
      </w:r>
    </w:p>
    <w:p w:rsidR="00121C75" w:rsidRPr="00642019" w:rsidRDefault="00121C75" w:rsidP="00121C75">
      <w:pPr>
        <w:pStyle w:val="REGULAR"/>
      </w:pPr>
      <w:r>
        <w:tab/>
        <w:t>Jesus, to Thee be all glory giv’</w:t>
      </w:r>
      <w:r w:rsidR="00F14B2A">
        <w:t>n—</w:t>
      </w:r>
    </w:p>
    <w:p w:rsidR="00121C75" w:rsidRDefault="00121C75" w:rsidP="00121C75">
      <w:pPr>
        <w:pStyle w:val="REGULAR"/>
      </w:pPr>
      <w:r>
        <w:tab/>
      </w:r>
      <w:r w:rsidRPr="00642019">
        <w:t>Word of the Father,</w:t>
      </w:r>
    </w:p>
    <w:p w:rsidR="00121C75" w:rsidRDefault="00121C75" w:rsidP="00121C75">
      <w:pPr>
        <w:pStyle w:val="REGULAR"/>
      </w:pPr>
      <w:r>
        <w:tab/>
      </w:r>
      <w:r w:rsidR="002E4BC4">
        <w:t>Now in flesh appearing.</w:t>
      </w:r>
    </w:p>
    <w:p w:rsidR="00121C75" w:rsidRPr="00642019" w:rsidRDefault="00121C75" w:rsidP="00121069">
      <w:pPr>
        <w:pStyle w:val="REGULAR"/>
      </w:pPr>
    </w:p>
    <w:p w:rsidR="00114307" w:rsidRPr="00565924" w:rsidRDefault="00121C75" w:rsidP="00CC168A">
      <w:pPr>
        <w:pStyle w:val="SONGTITLE"/>
        <w:rPr>
          <w:u w:val="single"/>
        </w:rPr>
      </w:pPr>
      <w:r>
        <w:t>256</w:t>
      </w:r>
      <w:r w:rsidR="00114307" w:rsidRPr="00642019">
        <w:t xml:space="preserve">. </w:t>
      </w:r>
      <w:r w:rsidR="00114307" w:rsidRPr="00565924">
        <w:rPr>
          <w:u w:val="single"/>
        </w:rPr>
        <w:t>AWAY IN A MANGER</w:t>
      </w:r>
    </w:p>
    <w:p w:rsidR="00CC168A" w:rsidRDefault="00CC168A" w:rsidP="00CC168A">
      <w:pPr>
        <w:pStyle w:val="AUTHOR"/>
      </w:pPr>
    </w:p>
    <w:p w:rsidR="00114307" w:rsidRDefault="00114307" w:rsidP="00CC168A">
      <w:pPr>
        <w:pStyle w:val="CHORDS"/>
      </w:pPr>
      <w:r>
        <w:t xml:space="preserve">    </w:t>
      </w:r>
      <w:r w:rsidR="00CC168A">
        <w:t xml:space="preserve">    </w:t>
      </w:r>
      <w:r>
        <w:t xml:space="preserve">   </w:t>
      </w:r>
      <w:r w:rsidRPr="00114307">
        <w:t>E</w:t>
      </w:r>
      <w:r>
        <w:t xml:space="preserve">                 </w:t>
      </w:r>
      <w:r w:rsidRPr="00114307">
        <w:t>E7</w:t>
      </w:r>
      <w:r>
        <w:t xml:space="preserve">  </w:t>
      </w:r>
    </w:p>
    <w:p w:rsidR="00114307" w:rsidRDefault="00114307" w:rsidP="00121069">
      <w:pPr>
        <w:pStyle w:val="REGULAR"/>
      </w:pPr>
      <w:r w:rsidRPr="000A21A2">
        <w:rPr>
          <w:b/>
          <w:bCs/>
        </w:rPr>
        <w:t>1</w:t>
      </w:r>
      <w:r>
        <w:t>.</w:t>
      </w:r>
      <w:r>
        <w:tab/>
      </w:r>
      <w:r w:rsidRPr="00642019">
        <w:t>Away in a manger,</w:t>
      </w:r>
    </w:p>
    <w:p w:rsidR="00114307" w:rsidRPr="00642019" w:rsidRDefault="00114307" w:rsidP="00CC168A">
      <w:pPr>
        <w:pStyle w:val="CHORDS"/>
      </w:pPr>
      <w:r>
        <w:t xml:space="preserve">           </w:t>
      </w:r>
      <w:r w:rsidR="00CC168A">
        <w:t xml:space="preserve">   </w:t>
      </w:r>
      <w:r>
        <w:t xml:space="preserve"> </w:t>
      </w:r>
      <w:r w:rsidRPr="00114307">
        <w:t>A</w:t>
      </w:r>
      <w:r>
        <w:t xml:space="preserve">         </w:t>
      </w:r>
      <w:r w:rsidR="00CC168A">
        <w:t xml:space="preserve">  </w:t>
      </w:r>
      <w:r>
        <w:t xml:space="preserve">    </w:t>
      </w:r>
      <w:r w:rsidRPr="00114307">
        <w:t>E</w:t>
      </w:r>
    </w:p>
    <w:p w:rsidR="00114307" w:rsidRDefault="00114307" w:rsidP="00121069">
      <w:pPr>
        <w:pStyle w:val="REGULAR"/>
      </w:pPr>
      <w:r>
        <w:tab/>
      </w:r>
      <w:r w:rsidRPr="00642019">
        <w:t>No crib for a bed,</w:t>
      </w:r>
    </w:p>
    <w:p w:rsidR="00114307" w:rsidRPr="00114307" w:rsidRDefault="00114307" w:rsidP="00CC168A">
      <w:pPr>
        <w:pStyle w:val="CHORDS"/>
      </w:pPr>
      <w:r>
        <w:t xml:space="preserve">          </w:t>
      </w:r>
      <w:r w:rsidR="00CC168A">
        <w:t xml:space="preserve">  </w:t>
      </w:r>
      <w:r>
        <w:t xml:space="preserve">  </w:t>
      </w:r>
      <w:r w:rsidRPr="00114307">
        <w:t>B7</w:t>
      </w:r>
    </w:p>
    <w:p w:rsidR="00114307" w:rsidRDefault="00114307" w:rsidP="00121069">
      <w:pPr>
        <w:pStyle w:val="REGULAR"/>
      </w:pPr>
      <w:r>
        <w:tab/>
      </w:r>
      <w:r w:rsidRPr="00642019">
        <w:t>The little Lord Jesus</w:t>
      </w:r>
    </w:p>
    <w:p w:rsidR="00114307" w:rsidRPr="00114307" w:rsidRDefault="00114307" w:rsidP="00CC168A">
      <w:pPr>
        <w:pStyle w:val="CHORDS"/>
      </w:pPr>
      <w:r>
        <w:t xml:space="preserve">            </w:t>
      </w:r>
      <w:r w:rsidR="00CC168A">
        <w:t xml:space="preserve">         </w:t>
      </w:r>
      <w:r>
        <w:t xml:space="preserve">                              </w:t>
      </w:r>
      <w:r w:rsidRPr="00114307">
        <w:t>E</w:t>
      </w:r>
    </w:p>
    <w:p w:rsidR="00114307" w:rsidRDefault="00114307" w:rsidP="00121069">
      <w:pPr>
        <w:pStyle w:val="REGULAR"/>
      </w:pPr>
      <w:r>
        <w:tab/>
      </w:r>
      <w:r w:rsidR="002E4BC4">
        <w:t>Laid down His sweet head.</w:t>
      </w:r>
    </w:p>
    <w:p w:rsidR="00114307" w:rsidRPr="00114307" w:rsidRDefault="00114307" w:rsidP="00CC168A">
      <w:pPr>
        <w:pStyle w:val="CHORDS"/>
      </w:pPr>
      <w:r>
        <w:t xml:space="preserve">                  </w:t>
      </w:r>
      <w:r w:rsidR="00CC168A">
        <w:t xml:space="preserve">          </w:t>
      </w:r>
      <w:r>
        <w:t xml:space="preserve">            </w:t>
      </w:r>
      <w:r w:rsidRPr="00114307">
        <w:t>E7</w:t>
      </w:r>
    </w:p>
    <w:p w:rsidR="00114307" w:rsidRDefault="00114307" w:rsidP="00121069">
      <w:pPr>
        <w:pStyle w:val="REGULAR"/>
      </w:pPr>
      <w:r>
        <w:tab/>
      </w:r>
      <w:r w:rsidRPr="00642019">
        <w:t>The stars in the sky</w:t>
      </w:r>
    </w:p>
    <w:p w:rsidR="00114307" w:rsidRPr="00642019" w:rsidRDefault="00114307" w:rsidP="00CC168A">
      <w:pPr>
        <w:pStyle w:val="CHORDS"/>
      </w:pPr>
      <w:r>
        <w:t xml:space="preserve">                   </w:t>
      </w:r>
      <w:r w:rsidR="00CC168A">
        <w:t xml:space="preserve">    </w:t>
      </w:r>
      <w:r>
        <w:t xml:space="preserve"> </w:t>
      </w:r>
      <w:r w:rsidRPr="00114307">
        <w:t>A</w:t>
      </w:r>
      <w:r>
        <w:t xml:space="preserve">                 </w:t>
      </w:r>
      <w:r w:rsidR="00CC168A">
        <w:t xml:space="preserve">     </w:t>
      </w:r>
      <w:r>
        <w:t xml:space="preserve">     </w:t>
      </w:r>
      <w:r w:rsidRPr="00114307">
        <w:t>E</w:t>
      </w:r>
    </w:p>
    <w:p w:rsidR="00114307" w:rsidRDefault="00114307" w:rsidP="00121069">
      <w:pPr>
        <w:pStyle w:val="REGULAR"/>
      </w:pPr>
      <w:r>
        <w:tab/>
      </w:r>
      <w:r w:rsidR="002E4BC4">
        <w:t>Looked down where He lay—</w:t>
      </w:r>
    </w:p>
    <w:p w:rsidR="00114307" w:rsidRPr="00642019" w:rsidRDefault="00114307" w:rsidP="00CC168A">
      <w:pPr>
        <w:pStyle w:val="CHORDS"/>
      </w:pPr>
      <w:r>
        <w:t xml:space="preserve">             </w:t>
      </w:r>
      <w:r w:rsidR="00CC168A">
        <w:t xml:space="preserve">  </w:t>
      </w:r>
      <w:r w:rsidRPr="00114307">
        <w:t>B7</w:t>
      </w:r>
      <w:r>
        <w:t xml:space="preserve">            </w:t>
      </w:r>
      <w:r w:rsidR="00CC168A">
        <w:t xml:space="preserve">     </w:t>
      </w:r>
      <w:r>
        <w:t xml:space="preserve"> </w:t>
      </w:r>
      <w:r w:rsidRPr="00114307">
        <w:t>E</w:t>
      </w:r>
    </w:p>
    <w:p w:rsidR="00114307" w:rsidRDefault="00114307" w:rsidP="00121069">
      <w:pPr>
        <w:pStyle w:val="REGULAR"/>
      </w:pPr>
      <w:r>
        <w:tab/>
      </w:r>
      <w:r w:rsidRPr="00642019">
        <w:t>The little Lord Jesus,</w:t>
      </w:r>
    </w:p>
    <w:p w:rsidR="00114307" w:rsidRPr="00642019" w:rsidRDefault="00114307" w:rsidP="00CC168A">
      <w:pPr>
        <w:pStyle w:val="CHORDS"/>
      </w:pPr>
      <w:r>
        <w:t xml:space="preserve">     </w:t>
      </w:r>
      <w:r w:rsidR="00CC168A">
        <w:t xml:space="preserve"> </w:t>
      </w:r>
      <w:r>
        <w:t xml:space="preserve">     </w:t>
      </w:r>
      <w:r w:rsidRPr="00114307">
        <w:t>B7</w:t>
      </w:r>
      <w:r>
        <w:t xml:space="preserve">              </w:t>
      </w:r>
      <w:r w:rsidR="00CC168A">
        <w:t xml:space="preserve">     </w:t>
      </w:r>
      <w:r>
        <w:t xml:space="preserve"> </w:t>
      </w:r>
      <w:r w:rsidRPr="00114307">
        <w:t>E</w:t>
      </w:r>
      <w:r>
        <w:t xml:space="preserve"> </w:t>
      </w:r>
    </w:p>
    <w:p w:rsidR="00114307" w:rsidRDefault="00114307" w:rsidP="00121069">
      <w:pPr>
        <w:pStyle w:val="REGULAR"/>
      </w:pPr>
      <w:r>
        <w:tab/>
      </w:r>
      <w:r w:rsidRPr="00642019">
        <w:t>Asleep on the hay.</w:t>
      </w:r>
    </w:p>
    <w:p w:rsidR="00114307" w:rsidRDefault="00114307" w:rsidP="00121069">
      <w:pPr>
        <w:pStyle w:val="REGULAR"/>
      </w:pPr>
    </w:p>
    <w:p w:rsidR="00114307" w:rsidRPr="00642019" w:rsidRDefault="00114307" w:rsidP="00121069">
      <w:pPr>
        <w:pStyle w:val="REGULAR"/>
      </w:pPr>
      <w:r w:rsidRPr="000A21A2">
        <w:rPr>
          <w:b/>
          <w:bCs/>
        </w:rPr>
        <w:t>2</w:t>
      </w:r>
      <w:r>
        <w:t>.</w:t>
      </w:r>
      <w:r>
        <w:tab/>
      </w:r>
      <w:r w:rsidR="002E4BC4">
        <w:t>The cattle are lowing;</w:t>
      </w:r>
    </w:p>
    <w:p w:rsidR="00114307" w:rsidRPr="00642019" w:rsidRDefault="00114307" w:rsidP="00121069">
      <w:pPr>
        <w:pStyle w:val="REGULAR"/>
      </w:pPr>
      <w:r>
        <w:tab/>
      </w:r>
      <w:r w:rsidRPr="00642019">
        <w:t>The Baby awakes,</w:t>
      </w:r>
    </w:p>
    <w:p w:rsidR="00114307" w:rsidRPr="00642019" w:rsidRDefault="00114307" w:rsidP="00121069">
      <w:pPr>
        <w:pStyle w:val="REGULAR"/>
      </w:pPr>
      <w:r>
        <w:tab/>
      </w:r>
      <w:r w:rsidRPr="00642019">
        <w:t>But little Lord Jesus,</w:t>
      </w:r>
    </w:p>
    <w:p w:rsidR="00114307" w:rsidRPr="00642019" w:rsidRDefault="00114307" w:rsidP="00121069">
      <w:pPr>
        <w:pStyle w:val="REGULAR"/>
      </w:pPr>
      <w:r>
        <w:tab/>
      </w:r>
      <w:r w:rsidR="002E4BC4">
        <w:t>No crying He makes.</w:t>
      </w:r>
    </w:p>
    <w:p w:rsidR="00114307" w:rsidRPr="00642019" w:rsidRDefault="00114307" w:rsidP="00121069">
      <w:pPr>
        <w:pStyle w:val="REGULAR"/>
      </w:pPr>
      <w:r>
        <w:tab/>
      </w:r>
      <w:r w:rsidRPr="00642019">
        <w:t xml:space="preserve">I love Thee, Lord Jesus! </w:t>
      </w:r>
    </w:p>
    <w:p w:rsidR="00114307" w:rsidRPr="00642019" w:rsidRDefault="00114307" w:rsidP="00121069">
      <w:pPr>
        <w:pStyle w:val="REGULAR"/>
      </w:pPr>
      <w:r>
        <w:tab/>
      </w:r>
      <w:r w:rsidRPr="00642019">
        <w:t xml:space="preserve">Look down from the sky, </w:t>
      </w:r>
    </w:p>
    <w:p w:rsidR="00114307" w:rsidRPr="00642019" w:rsidRDefault="00114307" w:rsidP="00121069">
      <w:pPr>
        <w:pStyle w:val="REGULAR"/>
      </w:pPr>
      <w:r>
        <w:tab/>
      </w:r>
      <w:r w:rsidR="002E4BC4">
        <w:t>And stay by my cradle</w:t>
      </w:r>
      <w:r w:rsidRPr="00642019">
        <w:t xml:space="preserve"> </w:t>
      </w:r>
    </w:p>
    <w:p w:rsidR="00114307" w:rsidRDefault="00114307" w:rsidP="00121069">
      <w:pPr>
        <w:pStyle w:val="REGULAR"/>
      </w:pPr>
      <w:r>
        <w:tab/>
      </w:r>
      <w:r w:rsidRPr="00642019">
        <w:t>Till morning is nigh.</w:t>
      </w:r>
    </w:p>
    <w:p w:rsidR="00114307" w:rsidRDefault="00114307" w:rsidP="00121069">
      <w:pPr>
        <w:pStyle w:val="REGULAR"/>
      </w:pPr>
    </w:p>
    <w:p w:rsidR="00114307" w:rsidRPr="00642019" w:rsidRDefault="00114307" w:rsidP="00121069">
      <w:pPr>
        <w:pStyle w:val="REGULAR"/>
      </w:pPr>
      <w:r w:rsidRPr="000A21A2">
        <w:rPr>
          <w:b/>
          <w:bCs/>
        </w:rPr>
        <w:t>3</w:t>
      </w:r>
      <w:r>
        <w:t>.</w:t>
      </w:r>
      <w:r>
        <w:tab/>
      </w:r>
      <w:r w:rsidRPr="00642019">
        <w:t>Be near me, Lord Jesus,</w:t>
      </w:r>
    </w:p>
    <w:p w:rsidR="00114307" w:rsidRPr="00642019" w:rsidRDefault="00114307" w:rsidP="00121069">
      <w:pPr>
        <w:pStyle w:val="REGULAR"/>
      </w:pPr>
      <w:r>
        <w:tab/>
      </w:r>
      <w:r w:rsidRPr="00642019">
        <w:t>I ask Thee to stay</w:t>
      </w:r>
    </w:p>
    <w:p w:rsidR="00114307" w:rsidRPr="00642019" w:rsidRDefault="00114307" w:rsidP="00121069">
      <w:pPr>
        <w:pStyle w:val="REGULAR"/>
      </w:pPr>
      <w:r>
        <w:tab/>
      </w:r>
      <w:r w:rsidRPr="00642019">
        <w:t>Close by me for</w:t>
      </w:r>
      <w:r w:rsidR="002E4BC4">
        <w:t>ever</w:t>
      </w:r>
    </w:p>
    <w:p w:rsidR="00114307" w:rsidRPr="00642019" w:rsidRDefault="00114307" w:rsidP="00121069">
      <w:pPr>
        <w:pStyle w:val="REGULAR"/>
      </w:pPr>
      <w:r>
        <w:tab/>
      </w:r>
      <w:r w:rsidR="002E4BC4">
        <w:t>And love me, I pray.</w:t>
      </w:r>
    </w:p>
    <w:p w:rsidR="00114307" w:rsidRPr="00642019" w:rsidRDefault="00114307" w:rsidP="00121069">
      <w:pPr>
        <w:pStyle w:val="REGULAR"/>
      </w:pPr>
      <w:r>
        <w:tab/>
      </w:r>
      <w:r w:rsidRPr="00642019">
        <w:t>Bless all the dear children</w:t>
      </w:r>
    </w:p>
    <w:p w:rsidR="00114307" w:rsidRPr="00642019" w:rsidRDefault="00114307" w:rsidP="00121069">
      <w:pPr>
        <w:pStyle w:val="REGULAR"/>
      </w:pPr>
      <w:r>
        <w:tab/>
      </w:r>
      <w:r w:rsidRPr="00642019">
        <w:t>In Thy tender care,</w:t>
      </w:r>
    </w:p>
    <w:p w:rsidR="00114307" w:rsidRPr="00642019" w:rsidRDefault="00114307" w:rsidP="00121069">
      <w:pPr>
        <w:pStyle w:val="REGULAR"/>
      </w:pPr>
      <w:r>
        <w:tab/>
      </w:r>
      <w:r w:rsidR="002E4BC4">
        <w:t>And take us to heaven</w:t>
      </w:r>
      <w:r w:rsidRPr="00642019">
        <w:t xml:space="preserve"> </w:t>
      </w:r>
    </w:p>
    <w:p w:rsidR="00114307" w:rsidRPr="00642019" w:rsidRDefault="00114307" w:rsidP="00121069">
      <w:pPr>
        <w:pStyle w:val="REGULAR"/>
      </w:pPr>
      <w:r>
        <w:tab/>
      </w:r>
      <w:r w:rsidRPr="00642019">
        <w:t>To live with Thee there.</w:t>
      </w:r>
    </w:p>
    <w:p w:rsidR="00114307" w:rsidRDefault="00114307" w:rsidP="00121069">
      <w:pPr>
        <w:pStyle w:val="REGULAR"/>
      </w:pPr>
    </w:p>
    <w:p w:rsidR="00114307" w:rsidRPr="00FF75F5" w:rsidRDefault="00121C75" w:rsidP="00CC168A">
      <w:pPr>
        <w:pStyle w:val="SONGTITLE"/>
      </w:pPr>
      <w:r>
        <w:t>257</w:t>
      </w:r>
      <w:r w:rsidR="00114307" w:rsidRPr="00642019">
        <w:t xml:space="preserve">. </w:t>
      </w:r>
      <w:r w:rsidR="00114307" w:rsidRPr="00565924">
        <w:rPr>
          <w:u w:val="single"/>
        </w:rPr>
        <w:t>ISAIAH 9:6</w:t>
      </w:r>
    </w:p>
    <w:p w:rsidR="00CC168A" w:rsidRDefault="00CC168A" w:rsidP="00CC168A">
      <w:pPr>
        <w:pStyle w:val="AUTHOR"/>
      </w:pPr>
    </w:p>
    <w:p w:rsidR="00114307" w:rsidRDefault="00114307" w:rsidP="00CC168A">
      <w:pPr>
        <w:pStyle w:val="CHORDS"/>
      </w:pPr>
      <w:r>
        <w:t xml:space="preserve">                   </w:t>
      </w:r>
      <w:r w:rsidR="00CC168A">
        <w:t xml:space="preserve">   </w:t>
      </w:r>
      <w:r>
        <w:t xml:space="preserve"> </w:t>
      </w:r>
      <w:r w:rsidRPr="00114307">
        <w:t>G</w:t>
      </w:r>
      <w:r>
        <w:t xml:space="preserve">         </w:t>
      </w:r>
      <w:r w:rsidR="00CC168A">
        <w:t xml:space="preserve">       </w:t>
      </w:r>
      <w:r>
        <w:t xml:space="preserve">         </w:t>
      </w:r>
      <w:r w:rsidRPr="00114307">
        <w:t>C</w:t>
      </w:r>
    </w:p>
    <w:p w:rsidR="00114307" w:rsidRDefault="00114307" w:rsidP="00121069">
      <w:pPr>
        <w:pStyle w:val="REGULAR"/>
      </w:pPr>
      <w:r>
        <w:tab/>
      </w:r>
      <w:r w:rsidR="002E4BC4">
        <w:t>For unto us a Child is born;</w:t>
      </w:r>
    </w:p>
    <w:p w:rsidR="00114307" w:rsidRDefault="00114307" w:rsidP="00CC168A">
      <w:pPr>
        <w:pStyle w:val="CHORDS"/>
      </w:pPr>
      <w:r>
        <w:t xml:space="preserve">             </w:t>
      </w:r>
      <w:r w:rsidR="00CC168A">
        <w:t xml:space="preserve">   </w:t>
      </w:r>
      <w:r w:rsidRPr="00114307">
        <w:t>D</w:t>
      </w:r>
      <w:r>
        <w:t xml:space="preserve">   </w:t>
      </w:r>
      <w:r w:rsidR="00CC168A">
        <w:t xml:space="preserve">  </w:t>
      </w:r>
      <w:r>
        <w:t xml:space="preserve">    </w:t>
      </w:r>
      <w:r w:rsidRPr="00114307">
        <w:t>C</w:t>
      </w:r>
      <w:r>
        <w:t xml:space="preserve">  </w:t>
      </w:r>
      <w:r w:rsidR="00CC168A">
        <w:t xml:space="preserve"> </w:t>
      </w:r>
      <w:r>
        <w:t xml:space="preserve">      </w:t>
      </w:r>
      <w:r w:rsidRPr="00114307">
        <w:t>G</w:t>
      </w:r>
    </w:p>
    <w:p w:rsidR="00114307" w:rsidRDefault="00114307" w:rsidP="00121069">
      <w:pPr>
        <w:pStyle w:val="REGULAR"/>
      </w:pPr>
      <w:r>
        <w:tab/>
        <w:t>U</w:t>
      </w:r>
      <w:r w:rsidR="002E4BC4">
        <w:t>nto us a Son is given,</w:t>
      </w:r>
    </w:p>
    <w:p w:rsidR="00114307" w:rsidRPr="00114307" w:rsidRDefault="00114307" w:rsidP="00CC168A">
      <w:pPr>
        <w:pStyle w:val="CHORDS"/>
      </w:pPr>
      <w:r>
        <w:t xml:space="preserve">                    </w:t>
      </w:r>
      <w:r w:rsidR="00CC168A">
        <w:t xml:space="preserve">    </w:t>
      </w:r>
      <w:r>
        <w:t xml:space="preserve"> </w:t>
      </w:r>
      <w:r w:rsidRPr="00114307">
        <w:t>C</w:t>
      </w:r>
    </w:p>
    <w:p w:rsidR="00114307" w:rsidRDefault="00114307" w:rsidP="00121069">
      <w:pPr>
        <w:pStyle w:val="REGULAR"/>
      </w:pPr>
      <w:r>
        <w:tab/>
      </w:r>
      <w:r w:rsidRPr="00642019">
        <w:t>And the government shall</w:t>
      </w:r>
    </w:p>
    <w:p w:rsidR="00CC168A" w:rsidRDefault="00CC168A" w:rsidP="00CC168A">
      <w:pPr>
        <w:pStyle w:val="CHORDS"/>
      </w:pPr>
      <w:r>
        <w:t xml:space="preserve">      </w:t>
      </w:r>
      <w:r w:rsidR="00114307">
        <w:t xml:space="preserve"> </w:t>
      </w:r>
      <w:r w:rsidR="00114307" w:rsidRPr="00114307">
        <w:t>G</w:t>
      </w:r>
    </w:p>
    <w:p w:rsidR="00114307" w:rsidRDefault="00CC168A" w:rsidP="00121069">
      <w:pPr>
        <w:pStyle w:val="REGULAR"/>
      </w:pPr>
      <w:r>
        <w:tab/>
      </w:r>
      <w:r>
        <w:tab/>
      </w:r>
      <w:r w:rsidR="002E4BC4">
        <w:t>be upon His shoulder.</w:t>
      </w:r>
    </w:p>
    <w:p w:rsidR="00114307" w:rsidRDefault="00114307" w:rsidP="00CC168A">
      <w:pPr>
        <w:pStyle w:val="CHORDS"/>
      </w:pPr>
      <w:r>
        <w:t xml:space="preserve">         </w:t>
      </w:r>
      <w:r w:rsidR="00CC168A">
        <w:t xml:space="preserve">    </w:t>
      </w:r>
      <w:r>
        <w:t xml:space="preserve">  </w:t>
      </w:r>
      <w:r w:rsidR="002E4BC4">
        <w:t xml:space="preserve">  </w:t>
      </w:r>
      <w:r w:rsidR="00CB647B">
        <w:t xml:space="preserve">          </w:t>
      </w:r>
      <w:r w:rsidRPr="00114307">
        <w:t>D</w:t>
      </w:r>
      <w:r>
        <w:t xml:space="preserve">        </w:t>
      </w:r>
      <w:r w:rsidR="00CC168A">
        <w:t xml:space="preserve">     </w:t>
      </w:r>
      <w:r>
        <w:t xml:space="preserve">            </w:t>
      </w:r>
      <w:r w:rsidRPr="00114307">
        <w:t>C</w:t>
      </w:r>
    </w:p>
    <w:p w:rsidR="00114307" w:rsidRDefault="00114307" w:rsidP="00121069">
      <w:pPr>
        <w:pStyle w:val="REGULAR"/>
      </w:pPr>
      <w:r>
        <w:tab/>
        <w:t>And</w:t>
      </w:r>
      <w:r w:rsidR="002E4BC4">
        <w:t>,</w:t>
      </w:r>
      <w:r w:rsidR="00326F8C">
        <w:t xml:space="preserve"> His n</w:t>
      </w:r>
      <w:r>
        <w:t>ame shall be called</w:t>
      </w:r>
      <w:r w:rsidR="002E4BC4">
        <w:t>:</w:t>
      </w:r>
    </w:p>
    <w:p w:rsidR="00114307" w:rsidRDefault="00114307" w:rsidP="00CC168A">
      <w:pPr>
        <w:pStyle w:val="CHORDS"/>
      </w:pPr>
      <w:r>
        <w:t xml:space="preserve">                </w:t>
      </w:r>
      <w:r w:rsidR="00CC168A">
        <w:t xml:space="preserve">      </w:t>
      </w:r>
      <w:r w:rsidRPr="00114307">
        <w:t xml:space="preserve">G </w:t>
      </w:r>
      <w:r>
        <w:t xml:space="preserve">  </w:t>
      </w:r>
      <w:r w:rsidR="00CC168A">
        <w:t xml:space="preserve">   </w:t>
      </w:r>
      <w:r>
        <w:t xml:space="preserve">               </w:t>
      </w:r>
      <w:r w:rsidRPr="00114307">
        <w:t>D</w:t>
      </w:r>
    </w:p>
    <w:p w:rsidR="00114307" w:rsidRDefault="00114307" w:rsidP="00121069">
      <w:pPr>
        <w:pStyle w:val="REGULAR"/>
      </w:pPr>
      <w:r>
        <w:tab/>
      </w:r>
      <w:r w:rsidRPr="00642019">
        <w:t>Wonderful, Counsellor,</w:t>
      </w:r>
    </w:p>
    <w:p w:rsidR="00114307" w:rsidRPr="00114307" w:rsidRDefault="00114307" w:rsidP="00CC168A">
      <w:pPr>
        <w:pStyle w:val="CHORDS"/>
      </w:pPr>
      <w:r>
        <w:t xml:space="preserve">                          </w:t>
      </w:r>
      <w:r w:rsidR="00CC168A">
        <w:t xml:space="preserve">       </w:t>
      </w:r>
      <w:r w:rsidRPr="00114307">
        <w:t>G</w:t>
      </w:r>
    </w:p>
    <w:p w:rsidR="00114307" w:rsidRDefault="00114307" w:rsidP="00121069">
      <w:pPr>
        <w:pStyle w:val="REGULAR"/>
      </w:pPr>
      <w:r>
        <w:tab/>
      </w:r>
      <w:r w:rsidRPr="00642019">
        <w:t>The Mighty God,</w:t>
      </w:r>
    </w:p>
    <w:p w:rsidR="00114307" w:rsidRPr="00114307" w:rsidRDefault="00114307" w:rsidP="00CC168A">
      <w:pPr>
        <w:pStyle w:val="CHORDS"/>
      </w:pPr>
      <w:r>
        <w:t xml:space="preserve">              </w:t>
      </w:r>
      <w:r w:rsidR="00CC168A">
        <w:t>C</w:t>
      </w:r>
      <w:r>
        <w:t xml:space="preserve">   </w:t>
      </w:r>
      <w:r w:rsidR="00CC168A">
        <w:t xml:space="preserve">    </w:t>
      </w:r>
      <w:r>
        <w:t xml:space="preserve">                </w:t>
      </w:r>
      <w:r w:rsidRPr="00114307">
        <w:t>G</w:t>
      </w:r>
    </w:p>
    <w:p w:rsidR="00114307" w:rsidRDefault="00114307" w:rsidP="00121069">
      <w:pPr>
        <w:pStyle w:val="REGULAR"/>
      </w:pPr>
      <w:r>
        <w:tab/>
      </w:r>
      <w:r w:rsidRPr="00642019">
        <w:t>The Everlasting Father,</w:t>
      </w:r>
    </w:p>
    <w:p w:rsidR="00114307" w:rsidRPr="00642019" w:rsidRDefault="00114307" w:rsidP="00CC168A">
      <w:pPr>
        <w:pStyle w:val="CHORDS"/>
      </w:pPr>
      <w:r>
        <w:t xml:space="preserve">                    </w:t>
      </w:r>
      <w:r w:rsidR="00CC168A">
        <w:t xml:space="preserve">     </w:t>
      </w:r>
      <w:r>
        <w:t xml:space="preserve"> </w:t>
      </w:r>
      <w:r w:rsidRPr="00114307">
        <w:t>D</w:t>
      </w:r>
      <w:r>
        <w:t xml:space="preserve">    </w:t>
      </w:r>
      <w:r w:rsidR="00CC168A">
        <w:t xml:space="preserve">    </w:t>
      </w:r>
      <w:r>
        <w:t xml:space="preserve">    </w:t>
      </w:r>
      <w:r w:rsidR="00CC168A">
        <w:t xml:space="preserve"> </w:t>
      </w:r>
      <w:r>
        <w:t xml:space="preserve">  </w:t>
      </w:r>
      <w:r w:rsidRPr="00114307">
        <w:t xml:space="preserve">D7 </w:t>
      </w:r>
      <w:r>
        <w:t xml:space="preserve"> </w:t>
      </w:r>
      <w:r w:rsidR="00CC168A">
        <w:t xml:space="preserve">    </w:t>
      </w:r>
      <w:r>
        <w:t xml:space="preserve">      </w:t>
      </w:r>
      <w:r w:rsidRPr="00114307">
        <w:t>G</w:t>
      </w:r>
    </w:p>
    <w:p w:rsidR="00114307" w:rsidRDefault="00114307" w:rsidP="00121069">
      <w:pPr>
        <w:pStyle w:val="REGULAR"/>
      </w:pPr>
      <w:r>
        <w:tab/>
      </w:r>
      <w:r w:rsidRPr="00642019">
        <w:t>And the Prince of Peace is He.</w:t>
      </w:r>
    </w:p>
    <w:p w:rsidR="00114307" w:rsidRPr="00121C75" w:rsidRDefault="00121C75" w:rsidP="00CC168A">
      <w:pPr>
        <w:pStyle w:val="SONGTITLE"/>
        <w:rPr>
          <w:u w:val="single"/>
          <w:lang w:val="en-US"/>
        </w:rPr>
      </w:pPr>
      <w:r>
        <w:rPr>
          <w:lang w:val="en-US"/>
        </w:rPr>
        <w:br w:type="page"/>
      </w:r>
      <w:r>
        <w:rPr>
          <w:lang w:val="en-US"/>
        </w:rPr>
        <w:lastRenderedPageBreak/>
        <w:t>258</w:t>
      </w:r>
      <w:r w:rsidR="00114307" w:rsidRPr="00121C75">
        <w:rPr>
          <w:lang w:val="en-US"/>
        </w:rPr>
        <w:t xml:space="preserve">. </w:t>
      </w:r>
      <w:r w:rsidR="00114307" w:rsidRPr="00121C75">
        <w:rPr>
          <w:u w:val="single"/>
          <w:lang w:val="en-US"/>
        </w:rPr>
        <w:t>IT CAME UPON THE MIDNIGHT CLEAR</w:t>
      </w:r>
    </w:p>
    <w:p w:rsidR="00CC168A" w:rsidRDefault="00CC168A" w:rsidP="00CC168A">
      <w:pPr>
        <w:pStyle w:val="AUTHOR"/>
      </w:pPr>
    </w:p>
    <w:p w:rsidR="00114307" w:rsidRDefault="00114307" w:rsidP="00CC168A">
      <w:pPr>
        <w:pStyle w:val="CHORDS"/>
      </w:pPr>
      <w:r>
        <w:t xml:space="preserve">          </w:t>
      </w:r>
      <w:r w:rsidR="00CC168A">
        <w:t xml:space="preserve"> </w:t>
      </w:r>
      <w:r w:rsidRPr="00114307">
        <w:t>G</w:t>
      </w:r>
      <w:r>
        <w:t xml:space="preserve">        </w:t>
      </w:r>
      <w:r w:rsidR="00CC168A">
        <w:t xml:space="preserve">    </w:t>
      </w:r>
      <w:r w:rsidRPr="00114307">
        <w:t>C</w:t>
      </w:r>
      <w:r>
        <w:t xml:space="preserve">             </w:t>
      </w:r>
      <w:r w:rsidRPr="00114307">
        <w:t>G</w:t>
      </w:r>
    </w:p>
    <w:p w:rsidR="00114307" w:rsidRDefault="00114307" w:rsidP="00121069">
      <w:pPr>
        <w:pStyle w:val="REGULAR"/>
      </w:pPr>
      <w:r w:rsidRPr="000A21A2">
        <w:rPr>
          <w:b/>
          <w:bCs/>
        </w:rPr>
        <w:t>1</w:t>
      </w:r>
      <w:r>
        <w:t>.</w:t>
      </w:r>
      <w:r>
        <w:tab/>
      </w:r>
      <w:r w:rsidRPr="00642019">
        <w:t>It came upon the midnight clear,</w:t>
      </w:r>
    </w:p>
    <w:p w:rsidR="00114307" w:rsidRPr="00642019" w:rsidRDefault="00114307" w:rsidP="00CC168A">
      <w:pPr>
        <w:pStyle w:val="CHORDS"/>
      </w:pPr>
      <w:r>
        <w:t xml:space="preserve">                 </w:t>
      </w:r>
      <w:r w:rsidR="00CC168A">
        <w:t xml:space="preserve">  </w:t>
      </w:r>
      <w:r w:rsidRPr="00114307">
        <w:t>C</w:t>
      </w:r>
      <w:r>
        <w:t xml:space="preserve">   </w:t>
      </w:r>
      <w:r w:rsidR="00CC168A">
        <w:t xml:space="preserve">    </w:t>
      </w:r>
      <w:r>
        <w:t xml:space="preserve">     </w:t>
      </w:r>
      <w:r w:rsidRPr="00114307">
        <w:t>A7</w:t>
      </w:r>
      <w:r>
        <w:t xml:space="preserve">   </w:t>
      </w:r>
      <w:r w:rsidR="00CC168A">
        <w:t xml:space="preserve">   </w:t>
      </w:r>
      <w:r>
        <w:t xml:space="preserve">    </w:t>
      </w:r>
      <w:r w:rsidRPr="00114307">
        <w:t>D</w:t>
      </w:r>
    </w:p>
    <w:p w:rsidR="00114307" w:rsidRDefault="00114307" w:rsidP="00121069">
      <w:pPr>
        <w:pStyle w:val="REGULAR"/>
      </w:pPr>
      <w:r>
        <w:tab/>
      </w:r>
      <w:r w:rsidRPr="00642019">
        <w:t>That glorious song of old,</w:t>
      </w:r>
    </w:p>
    <w:p w:rsidR="00114307" w:rsidRPr="00642019" w:rsidRDefault="00114307" w:rsidP="00CC168A">
      <w:pPr>
        <w:pStyle w:val="CHORDS"/>
      </w:pPr>
      <w:r>
        <w:t xml:space="preserve">            </w:t>
      </w:r>
      <w:r w:rsidR="00CC168A">
        <w:t xml:space="preserve">  </w:t>
      </w:r>
      <w:r>
        <w:t xml:space="preserve">   </w:t>
      </w:r>
      <w:r w:rsidRPr="00114307">
        <w:t>G</w:t>
      </w:r>
      <w:r>
        <w:t xml:space="preserve">       </w:t>
      </w:r>
      <w:r w:rsidR="00CC168A">
        <w:t xml:space="preserve">    </w:t>
      </w:r>
      <w:r>
        <w:t xml:space="preserve">  </w:t>
      </w:r>
      <w:r w:rsidRPr="00114307">
        <w:t>C</w:t>
      </w:r>
      <w:r>
        <w:t xml:space="preserve">         </w:t>
      </w:r>
      <w:r w:rsidR="00CC168A">
        <w:t xml:space="preserve">    </w:t>
      </w:r>
      <w:r>
        <w:t xml:space="preserve"> </w:t>
      </w:r>
      <w:r w:rsidRPr="00114307">
        <w:t>G</w:t>
      </w:r>
    </w:p>
    <w:p w:rsidR="00CC168A" w:rsidRDefault="00114307" w:rsidP="00121069">
      <w:pPr>
        <w:pStyle w:val="REGULAR"/>
      </w:pPr>
      <w:r>
        <w:tab/>
      </w:r>
      <w:r w:rsidRPr="00642019">
        <w:t xml:space="preserve">From angels bending near </w:t>
      </w:r>
    </w:p>
    <w:p w:rsidR="00C316DB" w:rsidRDefault="00C316DB" w:rsidP="00C316DB">
      <w:pPr>
        <w:pStyle w:val="CHORDS"/>
      </w:pPr>
    </w:p>
    <w:p w:rsidR="00114307" w:rsidRDefault="00CC168A" w:rsidP="00121069">
      <w:pPr>
        <w:pStyle w:val="REGULAR"/>
      </w:pPr>
      <w:r>
        <w:tab/>
      </w:r>
      <w:r>
        <w:tab/>
      </w:r>
      <w:r w:rsidR="00114307" w:rsidRPr="00642019">
        <w:t>the earth</w:t>
      </w:r>
    </w:p>
    <w:p w:rsidR="00114307" w:rsidRPr="00642019" w:rsidRDefault="00114307" w:rsidP="00CC168A">
      <w:pPr>
        <w:pStyle w:val="CHORDS"/>
      </w:pPr>
      <w:r>
        <w:t xml:space="preserve">             </w:t>
      </w:r>
      <w:r w:rsidRPr="00114307">
        <w:t>C</w:t>
      </w:r>
      <w:r>
        <w:t xml:space="preserve">      </w:t>
      </w:r>
      <w:r w:rsidR="00CC168A">
        <w:t xml:space="preserve">     </w:t>
      </w:r>
      <w:r>
        <w:t xml:space="preserve">         </w:t>
      </w:r>
      <w:r w:rsidRPr="00114307">
        <w:t>D</w:t>
      </w:r>
      <w:r>
        <w:t xml:space="preserve">  </w:t>
      </w:r>
      <w:r w:rsidR="00CC168A">
        <w:t xml:space="preserve">    </w:t>
      </w:r>
      <w:r>
        <w:t xml:space="preserve">        </w:t>
      </w:r>
      <w:r w:rsidRPr="00114307">
        <w:t>G</w:t>
      </w:r>
    </w:p>
    <w:p w:rsidR="00114307" w:rsidRDefault="00114307" w:rsidP="00121069">
      <w:pPr>
        <w:pStyle w:val="REGULAR"/>
      </w:pPr>
      <w:r>
        <w:tab/>
      </w:r>
      <w:r w:rsidR="002E4BC4">
        <w:t>To touch their harps of gold.</w:t>
      </w:r>
    </w:p>
    <w:p w:rsidR="00114307" w:rsidRPr="00114307" w:rsidRDefault="00114307" w:rsidP="00CC168A">
      <w:pPr>
        <w:pStyle w:val="CHORDS"/>
      </w:pPr>
      <w:r>
        <w:t xml:space="preserve">               </w:t>
      </w:r>
      <w:r w:rsidR="00CC168A">
        <w:t xml:space="preserve">    </w:t>
      </w:r>
      <w:r>
        <w:t xml:space="preserve"> </w:t>
      </w:r>
      <w:r w:rsidRPr="00114307">
        <w:t>B7</w:t>
      </w:r>
    </w:p>
    <w:p w:rsidR="00114307" w:rsidRDefault="00114307" w:rsidP="00121069">
      <w:pPr>
        <w:pStyle w:val="REGULAR"/>
      </w:pPr>
      <w:r>
        <w:tab/>
      </w:r>
      <w:r w:rsidR="00861269">
        <w:t>“</w:t>
      </w:r>
      <w:r w:rsidRPr="00642019">
        <w:t>Peace on the earth,</w:t>
      </w:r>
    </w:p>
    <w:p w:rsidR="00CC168A" w:rsidRDefault="00CC168A" w:rsidP="00CC168A">
      <w:pPr>
        <w:pStyle w:val="CHORDS"/>
      </w:pPr>
      <w:r>
        <w:t xml:space="preserve">                   </w:t>
      </w:r>
      <w:r w:rsidR="00114307" w:rsidRPr="00114307">
        <w:t>Em</w:t>
      </w:r>
    </w:p>
    <w:p w:rsidR="00114307" w:rsidRDefault="00CC168A" w:rsidP="00121069">
      <w:pPr>
        <w:pStyle w:val="REGULAR"/>
      </w:pPr>
      <w:r>
        <w:tab/>
      </w:r>
      <w:r>
        <w:tab/>
      </w:r>
      <w:r w:rsidR="00114307" w:rsidRPr="00642019">
        <w:t>goodwill to men,</w:t>
      </w:r>
    </w:p>
    <w:p w:rsidR="00114307" w:rsidRPr="00642019" w:rsidRDefault="00114307" w:rsidP="00CC168A">
      <w:pPr>
        <w:pStyle w:val="CHORDS"/>
      </w:pPr>
      <w:r>
        <w:t xml:space="preserve">               </w:t>
      </w:r>
      <w:r w:rsidR="00CC168A">
        <w:t xml:space="preserve">    </w:t>
      </w:r>
      <w:r>
        <w:t xml:space="preserve"> </w:t>
      </w:r>
      <w:r w:rsidRPr="00114307">
        <w:t>A</w:t>
      </w:r>
      <w:r>
        <w:t xml:space="preserve">  </w:t>
      </w:r>
      <w:r w:rsidR="00CC168A">
        <w:t xml:space="preserve">    </w:t>
      </w:r>
      <w:r>
        <w:t xml:space="preserve">                 </w:t>
      </w:r>
      <w:r w:rsidRPr="00114307">
        <w:t>A7</w:t>
      </w:r>
      <w:r>
        <w:t xml:space="preserve">   </w:t>
      </w:r>
      <w:r w:rsidR="00CC168A">
        <w:t xml:space="preserve">   </w:t>
      </w:r>
      <w:r>
        <w:t xml:space="preserve">      </w:t>
      </w:r>
      <w:r w:rsidRPr="00114307">
        <w:t>D</w:t>
      </w:r>
      <w:r>
        <w:t xml:space="preserve">      </w:t>
      </w:r>
    </w:p>
    <w:p w:rsidR="00114307" w:rsidRDefault="00114307" w:rsidP="00121069">
      <w:pPr>
        <w:pStyle w:val="REGULAR"/>
      </w:pPr>
      <w:r>
        <w:tab/>
      </w:r>
      <w:r w:rsidRPr="00642019">
        <w:t>F</w:t>
      </w:r>
      <w:r>
        <w:t>rom heaven</w:t>
      </w:r>
      <w:r w:rsidR="00861269">
        <w:t>’</w:t>
      </w:r>
      <w:r>
        <w:t>s all gracious Ki</w:t>
      </w:r>
      <w:r w:rsidR="002E4BC4">
        <w:t>ng.</w:t>
      </w:r>
      <w:r w:rsidR="00861269">
        <w:t>”</w:t>
      </w:r>
    </w:p>
    <w:p w:rsidR="00114307" w:rsidRPr="00642019" w:rsidRDefault="00114307" w:rsidP="00CC168A">
      <w:pPr>
        <w:pStyle w:val="CHORDS"/>
      </w:pPr>
      <w:r>
        <w:t xml:space="preserve">              </w:t>
      </w:r>
      <w:r w:rsidR="00CC168A">
        <w:t xml:space="preserve">   </w:t>
      </w:r>
      <w:r w:rsidRPr="00114307">
        <w:t>G</w:t>
      </w:r>
      <w:r>
        <w:t xml:space="preserve">     </w:t>
      </w:r>
      <w:r w:rsidR="00CC168A">
        <w:t xml:space="preserve"> </w:t>
      </w:r>
      <w:r>
        <w:t xml:space="preserve">        </w:t>
      </w:r>
      <w:r w:rsidRPr="00114307">
        <w:t>C</w:t>
      </w:r>
      <w:r>
        <w:t xml:space="preserve">     </w:t>
      </w:r>
      <w:r w:rsidR="00CC168A">
        <w:t xml:space="preserve">   </w:t>
      </w:r>
      <w:r>
        <w:t xml:space="preserve">     </w:t>
      </w:r>
      <w:r w:rsidRPr="00114307">
        <w:t>G</w:t>
      </w:r>
      <w:r>
        <w:t xml:space="preserve">   </w:t>
      </w:r>
    </w:p>
    <w:p w:rsidR="00114307" w:rsidRDefault="00114307" w:rsidP="00121069">
      <w:pPr>
        <w:pStyle w:val="REGULAR"/>
      </w:pPr>
      <w:r>
        <w:tab/>
      </w:r>
      <w:r w:rsidRPr="00642019">
        <w:t>The world in solemn stillness lay</w:t>
      </w:r>
    </w:p>
    <w:p w:rsidR="00114307" w:rsidRPr="00642019" w:rsidRDefault="00114307" w:rsidP="00CC168A">
      <w:pPr>
        <w:pStyle w:val="CHORDS"/>
      </w:pPr>
      <w:r>
        <w:t xml:space="preserve">            </w:t>
      </w:r>
      <w:r w:rsidRPr="00114307">
        <w:t xml:space="preserve"> C</w:t>
      </w:r>
      <w:r>
        <w:t xml:space="preserve">   </w:t>
      </w:r>
      <w:r w:rsidR="00CC168A">
        <w:t xml:space="preserve">   </w:t>
      </w:r>
      <w:r>
        <w:t xml:space="preserve">      </w:t>
      </w:r>
      <w:r w:rsidRPr="00114307">
        <w:t xml:space="preserve"> D</w:t>
      </w:r>
      <w:r>
        <w:t xml:space="preserve">  </w:t>
      </w:r>
      <w:r w:rsidR="00CC168A">
        <w:t xml:space="preserve">    </w:t>
      </w:r>
      <w:r>
        <w:t xml:space="preserve">      </w:t>
      </w:r>
      <w:r w:rsidRPr="00114307">
        <w:t>G</w:t>
      </w:r>
      <w:r>
        <w:t xml:space="preserve">         </w:t>
      </w:r>
    </w:p>
    <w:p w:rsidR="00114307" w:rsidRDefault="00114307" w:rsidP="00121069">
      <w:pPr>
        <w:pStyle w:val="REGULAR"/>
      </w:pPr>
      <w:r>
        <w:tab/>
      </w:r>
      <w:r w:rsidRPr="00642019">
        <w:t>To hear the angels sing.</w:t>
      </w:r>
    </w:p>
    <w:p w:rsidR="00114307" w:rsidRDefault="00114307" w:rsidP="00121069">
      <w:pPr>
        <w:pStyle w:val="REGULAR"/>
      </w:pPr>
    </w:p>
    <w:p w:rsidR="00CC168A" w:rsidRDefault="00114307" w:rsidP="00121069">
      <w:pPr>
        <w:pStyle w:val="REGULAR"/>
      </w:pPr>
      <w:r w:rsidRPr="000A21A2">
        <w:rPr>
          <w:b/>
          <w:bCs/>
        </w:rPr>
        <w:t>2</w:t>
      </w:r>
      <w:r>
        <w:t>.</w:t>
      </w:r>
      <w:r>
        <w:tab/>
        <w:t>Still thro</w:t>
      </w:r>
      <w:r w:rsidR="00861269">
        <w:t>’</w:t>
      </w:r>
      <w:r w:rsidRPr="00642019">
        <w:t xml:space="preserve"> the cloven skies</w:t>
      </w:r>
      <w:r>
        <w:t xml:space="preserve"> </w:t>
      </w:r>
    </w:p>
    <w:p w:rsidR="00114307" w:rsidRDefault="00CC168A" w:rsidP="00121069">
      <w:pPr>
        <w:pStyle w:val="REGULAR"/>
      </w:pPr>
      <w:r>
        <w:tab/>
      </w:r>
      <w:r>
        <w:tab/>
      </w:r>
      <w:r w:rsidR="00114307" w:rsidRPr="00642019">
        <w:t>they come,</w:t>
      </w:r>
    </w:p>
    <w:p w:rsidR="00114307" w:rsidRDefault="00114307" w:rsidP="00121069">
      <w:pPr>
        <w:pStyle w:val="REGULAR"/>
      </w:pPr>
      <w:r>
        <w:tab/>
      </w:r>
      <w:r w:rsidRPr="00642019">
        <w:t>With peaceful wing</w:t>
      </w:r>
      <w:r>
        <w:t>s unfurled,</w:t>
      </w:r>
    </w:p>
    <w:p w:rsidR="00CC168A" w:rsidRDefault="00114307" w:rsidP="00121069">
      <w:pPr>
        <w:pStyle w:val="REGULAR"/>
      </w:pPr>
      <w:r>
        <w:tab/>
        <w:t xml:space="preserve">And still their heavenly </w:t>
      </w:r>
    </w:p>
    <w:p w:rsidR="00114307" w:rsidRDefault="00CC168A" w:rsidP="00121069">
      <w:pPr>
        <w:pStyle w:val="REGULAR"/>
      </w:pPr>
      <w:r>
        <w:tab/>
      </w:r>
      <w:r>
        <w:tab/>
      </w:r>
      <w:r w:rsidR="00114307">
        <w:t xml:space="preserve">music </w:t>
      </w:r>
      <w:r w:rsidR="00114307" w:rsidRPr="00642019">
        <w:t xml:space="preserve">floats </w:t>
      </w:r>
    </w:p>
    <w:p w:rsidR="00114307" w:rsidRDefault="00114307" w:rsidP="00121069">
      <w:pPr>
        <w:pStyle w:val="REGULAR"/>
      </w:pPr>
      <w:r>
        <w:tab/>
        <w:t>O</w:t>
      </w:r>
      <w:r w:rsidR="00861269">
        <w:t>’</w:t>
      </w:r>
      <w:r w:rsidR="002E4BC4">
        <w:t>er all the weary world.</w:t>
      </w:r>
    </w:p>
    <w:p w:rsidR="00114307" w:rsidRDefault="00114307" w:rsidP="00121069">
      <w:pPr>
        <w:pStyle w:val="REGULAR"/>
      </w:pPr>
      <w:r>
        <w:tab/>
      </w:r>
      <w:r w:rsidRPr="00642019">
        <w:t>Above its sad and lowly plains</w:t>
      </w:r>
      <w:r w:rsidR="002E4BC4">
        <w:t>,</w:t>
      </w:r>
      <w:r w:rsidRPr="00642019">
        <w:t xml:space="preserve"> </w:t>
      </w:r>
    </w:p>
    <w:p w:rsidR="00114307" w:rsidRDefault="00114307" w:rsidP="00121069">
      <w:pPr>
        <w:pStyle w:val="REGULAR"/>
      </w:pPr>
      <w:r>
        <w:tab/>
      </w:r>
      <w:r w:rsidR="002E4BC4">
        <w:t>They bend on hovering wing.</w:t>
      </w:r>
    </w:p>
    <w:p w:rsidR="00114307" w:rsidRDefault="00114307" w:rsidP="00121069">
      <w:pPr>
        <w:pStyle w:val="REGULAR"/>
      </w:pPr>
      <w:r>
        <w:tab/>
        <w:t>And ever o</w:t>
      </w:r>
      <w:r w:rsidR="00861269">
        <w:t>’</w:t>
      </w:r>
      <w:r w:rsidRPr="00642019">
        <w:t xml:space="preserve">er its Babel sounds </w:t>
      </w:r>
    </w:p>
    <w:p w:rsidR="00114307" w:rsidRDefault="00114307" w:rsidP="00121069">
      <w:pPr>
        <w:pStyle w:val="REGULAR"/>
      </w:pPr>
      <w:r>
        <w:tab/>
      </w:r>
      <w:r w:rsidRPr="00642019">
        <w:t>The blessed angels sing.</w:t>
      </w:r>
    </w:p>
    <w:p w:rsidR="00114307" w:rsidRDefault="00114307" w:rsidP="00121069">
      <w:pPr>
        <w:pStyle w:val="REGULAR"/>
      </w:pPr>
    </w:p>
    <w:p w:rsidR="00CC168A" w:rsidRDefault="00114307" w:rsidP="00121069">
      <w:pPr>
        <w:pStyle w:val="REGULAR"/>
      </w:pPr>
      <w:r w:rsidRPr="000A21A2">
        <w:rPr>
          <w:b/>
          <w:bCs/>
        </w:rPr>
        <w:t>3</w:t>
      </w:r>
      <w:r>
        <w:t>.</w:t>
      </w:r>
      <w:r>
        <w:tab/>
        <w:t>And ye, beneath life</w:t>
      </w:r>
      <w:r w:rsidR="00861269">
        <w:t>’</w:t>
      </w:r>
      <w:r w:rsidRPr="00642019">
        <w:t>s</w:t>
      </w:r>
    </w:p>
    <w:p w:rsidR="00114307" w:rsidRPr="00642019" w:rsidRDefault="00CC168A" w:rsidP="00121069">
      <w:pPr>
        <w:pStyle w:val="REGULAR"/>
      </w:pPr>
      <w:r>
        <w:tab/>
      </w:r>
      <w:r>
        <w:tab/>
      </w:r>
      <w:r w:rsidR="00114307" w:rsidRPr="00642019">
        <w:t>crushing load,</w:t>
      </w:r>
    </w:p>
    <w:p w:rsidR="00114307" w:rsidRPr="00642019" w:rsidRDefault="00114307" w:rsidP="00121069">
      <w:pPr>
        <w:pStyle w:val="REGULAR"/>
      </w:pPr>
      <w:r>
        <w:tab/>
      </w:r>
      <w:r w:rsidRPr="00642019">
        <w:t xml:space="preserve">Whose forms are bending low, </w:t>
      </w:r>
    </w:p>
    <w:p w:rsidR="00114307" w:rsidRPr="00642019" w:rsidRDefault="00114307" w:rsidP="00121069">
      <w:pPr>
        <w:pStyle w:val="REGULAR"/>
      </w:pPr>
      <w:r>
        <w:tab/>
      </w:r>
      <w:r w:rsidRPr="00642019">
        <w:t xml:space="preserve">Who toil along the climbing way </w:t>
      </w:r>
    </w:p>
    <w:p w:rsidR="00114307" w:rsidRPr="00642019" w:rsidRDefault="00114307" w:rsidP="00121069">
      <w:pPr>
        <w:pStyle w:val="REGULAR"/>
      </w:pPr>
      <w:r>
        <w:tab/>
      </w:r>
      <w:r w:rsidRPr="00642019">
        <w:t xml:space="preserve">With painful steps and slow, </w:t>
      </w:r>
    </w:p>
    <w:p w:rsidR="00CC168A" w:rsidRDefault="00114307" w:rsidP="00121069">
      <w:pPr>
        <w:pStyle w:val="REGULAR"/>
      </w:pPr>
      <w:r>
        <w:tab/>
      </w:r>
      <w:r w:rsidR="002E4BC4">
        <w:t>Look now</w:t>
      </w:r>
      <w:r w:rsidRPr="00642019">
        <w:t xml:space="preserve"> for glad and</w:t>
      </w:r>
      <w:r w:rsidR="00CC168A">
        <w:t xml:space="preserve"> </w:t>
      </w:r>
    </w:p>
    <w:p w:rsidR="00114307" w:rsidRDefault="00CC168A" w:rsidP="00121069">
      <w:pPr>
        <w:pStyle w:val="REGULAR"/>
      </w:pPr>
      <w:r>
        <w:tab/>
      </w:r>
      <w:r>
        <w:tab/>
      </w:r>
      <w:r w:rsidR="00114307" w:rsidRPr="00642019">
        <w:t xml:space="preserve">golden hours </w:t>
      </w:r>
    </w:p>
    <w:p w:rsidR="00114307" w:rsidRDefault="00114307" w:rsidP="00121069">
      <w:pPr>
        <w:pStyle w:val="REGULAR"/>
      </w:pPr>
      <w:r>
        <w:tab/>
      </w:r>
      <w:r w:rsidR="002E4BC4">
        <w:t>Come swiftly on the wing.</w:t>
      </w:r>
      <w:r w:rsidRPr="00642019">
        <w:t xml:space="preserve"> </w:t>
      </w:r>
    </w:p>
    <w:p w:rsidR="00114307" w:rsidRDefault="00114307" w:rsidP="00121069">
      <w:pPr>
        <w:pStyle w:val="REGULAR"/>
      </w:pPr>
      <w:r>
        <w:tab/>
      </w:r>
      <w:r w:rsidRPr="00642019">
        <w:t xml:space="preserve">O rest beside the weary road, </w:t>
      </w:r>
    </w:p>
    <w:p w:rsidR="00114307" w:rsidRDefault="00114307" w:rsidP="00121069">
      <w:pPr>
        <w:pStyle w:val="REGULAR"/>
      </w:pPr>
      <w:r>
        <w:tab/>
        <w:t>And hear the angels sing.</w:t>
      </w:r>
    </w:p>
    <w:p w:rsidR="0036548D" w:rsidRDefault="0036548D" w:rsidP="00121069">
      <w:pPr>
        <w:pStyle w:val="REGULAR"/>
      </w:pPr>
    </w:p>
    <w:p w:rsidR="00114307" w:rsidRPr="00642019" w:rsidRDefault="00114307" w:rsidP="00121069">
      <w:pPr>
        <w:pStyle w:val="REGULAR"/>
      </w:pPr>
      <w:r w:rsidRPr="000A21A2">
        <w:rPr>
          <w:b/>
          <w:bCs/>
        </w:rPr>
        <w:t>4</w:t>
      </w:r>
      <w:r>
        <w:t>.</w:t>
      </w:r>
      <w:r>
        <w:tab/>
      </w:r>
      <w:r w:rsidRPr="00642019">
        <w:t>For lo, the days are hastening on,</w:t>
      </w:r>
    </w:p>
    <w:p w:rsidR="00114307" w:rsidRPr="00642019" w:rsidRDefault="00114307" w:rsidP="00121069">
      <w:pPr>
        <w:pStyle w:val="REGULAR"/>
      </w:pPr>
      <w:r>
        <w:tab/>
      </w:r>
      <w:r w:rsidRPr="00642019">
        <w:t>By prophet bards foretold.</w:t>
      </w:r>
    </w:p>
    <w:p w:rsidR="00114307" w:rsidRPr="00642019" w:rsidRDefault="00114307" w:rsidP="00121069">
      <w:pPr>
        <w:pStyle w:val="REGULAR"/>
      </w:pPr>
      <w:r>
        <w:tab/>
      </w:r>
      <w:r w:rsidRPr="00642019">
        <w:t>When with the ever circling years</w:t>
      </w:r>
    </w:p>
    <w:p w:rsidR="00114307" w:rsidRPr="00642019" w:rsidRDefault="00114307" w:rsidP="00121069">
      <w:pPr>
        <w:pStyle w:val="REGULAR"/>
      </w:pPr>
      <w:r>
        <w:tab/>
      </w:r>
      <w:r w:rsidRPr="00642019">
        <w:t>Comes round the age of gold;</w:t>
      </w:r>
    </w:p>
    <w:p w:rsidR="00114307" w:rsidRPr="00642019" w:rsidRDefault="00114307" w:rsidP="00121069">
      <w:pPr>
        <w:pStyle w:val="REGULAR"/>
      </w:pPr>
      <w:r>
        <w:tab/>
      </w:r>
      <w:r w:rsidRPr="00642019">
        <w:t>When peace shall over all the earth</w:t>
      </w:r>
    </w:p>
    <w:p w:rsidR="00114307" w:rsidRPr="00642019" w:rsidRDefault="00114307" w:rsidP="00121069">
      <w:pPr>
        <w:pStyle w:val="REGULAR"/>
      </w:pPr>
      <w:r>
        <w:tab/>
      </w:r>
      <w:r w:rsidRPr="00642019">
        <w:t>It</w:t>
      </w:r>
      <w:r w:rsidR="00861269">
        <w:t>’</w:t>
      </w:r>
      <w:r w:rsidRPr="00642019">
        <w:t>s ancient splendors fling,</w:t>
      </w:r>
    </w:p>
    <w:p w:rsidR="00CC168A" w:rsidRDefault="00114307" w:rsidP="00121069">
      <w:pPr>
        <w:pStyle w:val="REGULAR"/>
      </w:pPr>
      <w:r>
        <w:tab/>
      </w:r>
      <w:r w:rsidRPr="00642019">
        <w:t>And the whole world give back</w:t>
      </w:r>
      <w:r w:rsidR="00CC168A">
        <w:t xml:space="preserve"> </w:t>
      </w:r>
    </w:p>
    <w:p w:rsidR="00114307" w:rsidRDefault="00CC168A" w:rsidP="00121069">
      <w:pPr>
        <w:pStyle w:val="REGULAR"/>
      </w:pPr>
      <w:r>
        <w:tab/>
      </w:r>
      <w:r>
        <w:tab/>
      </w:r>
      <w:r w:rsidR="00114307" w:rsidRPr="00642019">
        <w:t xml:space="preserve">the song </w:t>
      </w:r>
    </w:p>
    <w:p w:rsidR="00114307" w:rsidRPr="00642019" w:rsidRDefault="00114307" w:rsidP="00121069">
      <w:pPr>
        <w:pStyle w:val="REGULAR"/>
      </w:pPr>
      <w:r>
        <w:tab/>
      </w:r>
      <w:r w:rsidRPr="00642019">
        <w:t>Which now the angels sing.</w:t>
      </w:r>
    </w:p>
    <w:p w:rsidR="00114307" w:rsidRDefault="00114307" w:rsidP="00121069">
      <w:pPr>
        <w:pStyle w:val="REGULAR"/>
      </w:pPr>
    </w:p>
    <w:p w:rsidR="00121C75" w:rsidRDefault="00121C75" w:rsidP="00121069">
      <w:pPr>
        <w:pStyle w:val="REGULAR"/>
      </w:pPr>
    </w:p>
    <w:p w:rsidR="00D31C04" w:rsidRDefault="00D31C04" w:rsidP="00121069">
      <w:pPr>
        <w:pStyle w:val="REGULAR"/>
      </w:pPr>
    </w:p>
    <w:p w:rsidR="00121C75" w:rsidRDefault="00121C75" w:rsidP="00121069">
      <w:pPr>
        <w:pStyle w:val="REGULAR"/>
      </w:pPr>
    </w:p>
    <w:p w:rsidR="00D31C04" w:rsidRDefault="00D31C04" w:rsidP="00121069">
      <w:pPr>
        <w:pStyle w:val="REGULAR"/>
      </w:pPr>
    </w:p>
    <w:p w:rsidR="004B3429" w:rsidRDefault="004B3429" w:rsidP="00121069">
      <w:pPr>
        <w:pStyle w:val="REGULAR"/>
      </w:pPr>
    </w:p>
    <w:p w:rsidR="004B3429" w:rsidRDefault="004B3429" w:rsidP="00121069">
      <w:pPr>
        <w:pStyle w:val="REGULAR"/>
      </w:pPr>
    </w:p>
    <w:p w:rsidR="00D31C04" w:rsidRDefault="00D31C04" w:rsidP="00121069">
      <w:pPr>
        <w:pStyle w:val="REGULAR"/>
      </w:pPr>
    </w:p>
    <w:p w:rsidR="00D31C04" w:rsidRDefault="00D31C04" w:rsidP="00121069">
      <w:pPr>
        <w:pStyle w:val="REGULAR"/>
      </w:pPr>
    </w:p>
    <w:p w:rsidR="004B3429" w:rsidRPr="00343223" w:rsidRDefault="004B3429" w:rsidP="004B3429">
      <w:pPr>
        <w:pStyle w:val="SONGTITLE"/>
        <w:rPr>
          <w:lang w:val="en-US"/>
        </w:rPr>
      </w:pPr>
      <w:r>
        <w:rPr>
          <w:lang w:val="en-US"/>
        </w:rPr>
        <w:t>259</w:t>
      </w:r>
      <w:r w:rsidRPr="00343223">
        <w:rPr>
          <w:lang w:val="en-US"/>
        </w:rPr>
        <w:t xml:space="preserve">. </w:t>
      </w:r>
      <w:r w:rsidRPr="00343223">
        <w:rPr>
          <w:u w:val="single"/>
          <w:lang w:val="en-US"/>
        </w:rPr>
        <w:t>MARY’S BOYCHILD</w:t>
      </w:r>
    </w:p>
    <w:p w:rsidR="004B3429" w:rsidRDefault="004B3429" w:rsidP="004B3429">
      <w:pPr>
        <w:pStyle w:val="AUTHOR"/>
      </w:pPr>
    </w:p>
    <w:p w:rsidR="004B3429" w:rsidRDefault="004B3429" w:rsidP="004B3429">
      <w:pPr>
        <w:pStyle w:val="CHORDS"/>
      </w:pPr>
      <w:r>
        <w:t xml:space="preserve">       </w:t>
      </w:r>
      <w:r w:rsidRPr="00114307">
        <w:t>A</w:t>
      </w:r>
      <w:r>
        <w:t xml:space="preserve">                                 </w:t>
      </w:r>
      <w:r w:rsidRPr="00114307">
        <w:t xml:space="preserve">D </w:t>
      </w:r>
      <w:r>
        <w:t xml:space="preserve">  </w:t>
      </w:r>
      <w:r w:rsidRPr="00114307">
        <w:t xml:space="preserve">     Bm</w:t>
      </w:r>
    </w:p>
    <w:p w:rsidR="004B3429" w:rsidRDefault="004B3429" w:rsidP="004B3429">
      <w:pPr>
        <w:pStyle w:val="REGULAR"/>
      </w:pPr>
      <w:r w:rsidRPr="00CF4A08">
        <w:rPr>
          <w:b/>
          <w:bCs/>
        </w:rPr>
        <w:t>1</w:t>
      </w:r>
      <w:r>
        <w:t>.</w:t>
      </w:r>
      <w:r>
        <w:tab/>
      </w:r>
      <w:r w:rsidRPr="00642019">
        <w:t>Long time ago in Bethlehem,</w:t>
      </w:r>
    </w:p>
    <w:p w:rsidR="004B3429" w:rsidRPr="00642019" w:rsidRDefault="004B3429" w:rsidP="004B3429">
      <w:pPr>
        <w:pStyle w:val="CHORDS"/>
      </w:pPr>
      <w:r>
        <w:t xml:space="preserve">                      </w:t>
      </w:r>
      <w:r w:rsidRPr="00114307">
        <w:t>E</w:t>
      </w:r>
      <w:r>
        <w:t xml:space="preserve">                   </w:t>
      </w:r>
      <w:r w:rsidRPr="00114307">
        <w:t>A</w:t>
      </w:r>
      <w:r>
        <w:t xml:space="preserve">  </w:t>
      </w:r>
    </w:p>
    <w:p w:rsidR="004B3429" w:rsidRDefault="004B3429" w:rsidP="004B3429">
      <w:pPr>
        <w:pStyle w:val="REGULAR"/>
      </w:pPr>
      <w:r>
        <w:tab/>
      </w:r>
      <w:r w:rsidR="002E4BC4">
        <w:t>So the Holy Bible says,</w:t>
      </w:r>
    </w:p>
    <w:p w:rsidR="004B3429" w:rsidRPr="00642019" w:rsidRDefault="004B3429" w:rsidP="004B3429">
      <w:pPr>
        <w:pStyle w:val="CHORDS"/>
      </w:pPr>
      <w:r>
        <w:t xml:space="preserve">                                              </w:t>
      </w:r>
      <w:r w:rsidRPr="00114307">
        <w:t>D</w:t>
      </w:r>
      <w:r>
        <w:t xml:space="preserve">            </w:t>
      </w:r>
      <w:r w:rsidRPr="00114307">
        <w:t>Bm</w:t>
      </w:r>
      <w:r>
        <w:t xml:space="preserve"> </w:t>
      </w:r>
    </w:p>
    <w:p w:rsidR="004B3429" w:rsidRDefault="004B3429" w:rsidP="004B3429">
      <w:pPr>
        <w:pStyle w:val="REGULAR"/>
      </w:pPr>
      <w:r>
        <w:tab/>
        <w:t>Mary’</w:t>
      </w:r>
      <w:r w:rsidRPr="00642019">
        <w:t>s Boy Child, Jesus Christ,</w:t>
      </w:r>
    </w:p>
    <w:p w:rsidR="004B3429" w:rsidRPr="00642019" w:rsidRDefault="004B3429" w:rsidP="004B3429">
      <w:pPr>
        <w:pStyle w:val="CHORDS"/>
      </w:pPr>
      <w:r w:rsidRPr="00114307">
        <w:t xml:space="preserve">            </w:t>
      </w:r>
      <w:r>
        <w:t xml:space="preserve">   </w:t>
      </w:r>
      <w:r w:rsidRPr="00114307">
        <w:t xml:space="preserve">  E</w:t>
      </w:r>
      <w:r>
        <w:t xml:space="preserve">                                    </w:t>
      </w:r>
      <w:r w:rsidRPr="00114307">
        <w:t>A</w:t>
      </w:r>
    </w:p>
    <w:p w:rsidR="004B3429" w:rsidRDefault="004B3429" w:rsidP="004B3429">
      <w:pPr>
        <w:pStyle w:val="REGULAR"/>
      </w:pPr>
      <w:r>
        <w:tab/>
      </w:r>
      <w:r w:rsidRPr="00642019">
        <w:t>Was born on Christmas Day.</w:t>
      </w:r>
    </w:p>
    <w:p w:rsidR="004B3429" w:rsidRPr="00114307" w:rsidRDefault="004B3429" w:rsidP="004B3429">
      <w:pPr>
        <w:pStyle w:val="CHORDS"/>
      </w:pPr>
      <w:r>
        <w:t xml:space="preserve">                      </w:t>
      </w:r>
      <w:r w:rsidRPr="00114307">
        <w:t xml:space="preserve">A </w:t>
      </w:r>
    </w:p>
    <w:p w:rsidR="004B3429" w:rsidRDefault="004B3429" w:rsidP="004B3429">
      <w:pPr>
        <w:pStyle w:val="REGULAR"/>
      </w:pPr>
      <w:r>
        <w:tab/>
      </w:r>
      <w:r w:rsidRPr="00642019">
        <w:t>While shepherds watched</w:t>
      </w:r>
    </w:p>
    <w:p w:rsidR="004B3429" w:rsidRDefault="004B3429" w:rsidP="004B3429">
      <w:pPr>
        <w:pStyle w:val="CHORDS"/>
      </w:pPr>
      <w:r w:rsidRPr="00114307">
        <w:t xml:space="preserve">                     D</w:t>
      </w:r>
      <w:r>
        <w:t xml:space="preserve">              </w:t>
      </w:r>
      <w:r w:rsidRPr="00114307">
        <w:t>Bm</w:t>
      </w:r>
    </w:p>
    <w:p w:rsidR="004B3429" w:rsidRDefault="004B3429" w:rsidP="004B3429">
      <w:pPr>
        <w:pStyle w:val="REGULAR"/>
      </w:pPr>
      <w:r>
        <w:tab/>
      </w:r>
      <w:r>
        <w:tab/>
      </w:r>
      <w:r w:rsidRPr="00642019">
        <w:t>their flocks by night,</w:t>
      </w:r>
    </w:p>
    <w:p w:rsidR="004B3429" w:rsidRPr="00642019" w:rsidRDefault="004B3429" w:rsidP="004B3429">
      <w:pPr>
        <w:pStyle w:val="CHORDS"/>
      </w:pPr>
      <w:r w:rsidRPr="00114307">
        <w:t xml:space="preserve">                    </w:t>
      </w:r>
      <w:r>
        <w:t xml:space="preserve">     </w:t>
      </w:r>
      <w:r w:rsidRPr="00114307">
        <w:t xml:space="preserve">       E</w:t>
      </w:r>
      <w:r>
        <w:t xml:space="preserve">  </w:t>
      </w:r>
    </w:p>
    <w:p w:rsidR="004B3429" w:rsidRDefault="004B3429" w:rsidP="004B3429">
      <w:pPr>
        <w:pStyle w:val="REGULAR"/>
      </w:pPr>
      <w:r>
        <w:tab/>
      </w:r>
      <w:r w:rsidRPr="00642019">
        <w:t xml:space="preserve">They saw a bright new </w:t>
      </w:r>
    </w:p>
    <w:p w:rsidR="004B3429" w:rsidRDefault="004B3429" w:rsidP="004B3429">
      <w:pPr>
        <w:pStyle w:val="CHORDS"/>
      </w:pPr>
      <w:r>
        <w:tab/>
      </w:r>
      <w:r>
        <w:tab/>
        <w:t xml:space="preserve">                   A</w:t>
      </w:r>
    </w:p>
    <w:p w:rsidR="004B3429" w:rsidRPr="00642019" w:rsidRDefault="004B3429" w:rsidP="004B3429">
      <w:pPr>
        <w:pStyle w:val="REGULAR"/>
      </w:pPr>
      <w:r>
        <w:tab/>
      </w:r>
      <w:r>
        <w:tab/>
      </w:r>
      <w:r w:rsidR="002E4BC4">
        <w:t>shining star</w:t>
      </w:r>
      <w:r>
        <w:t xml:space="preserve">     </w:t>
      </w:r>
    </w:p>
    <w:p w:rsidR="004B3429" w:rsidRDefault="004B3429" w:rsidP="004B3429">
      <w:pPr>
        <w:pStyle w:val="CHORDS"/>
      </w:pPr>
    </w:p>
    <w:p w:rsidR="004B3429" w:rsidRDefault="004B3429" w:rsidP="004B3429">
      <w:pPr>
        <w:pStyle w:val="REGULAR"/>
      </w:pPr>
      <w:r>
        <w:tab/>
      </w:r>
      <w:r w:rsidRPr="00642019">
        <w:t xml:space="preserve">And heard a choir from </w:t>
      </w:r>
    </w:p>
    <w:p w:rsidR="004B3429" w:rsidRDefault="004B3429" w:rsidP="004B3429">
      <w:pPr>
        <w:pStyle w:val="CHORDS"/>
      </w:pPr>
      <w:r>
        <w:t xml:space="preserve">          </w:t>
      </w:r>
      <w:r w:rsidRPr="00114307">
        <w:t>D</w:t>
      </w:r>
      <w:r>
        <w:t xml:space="preserve">           </w:t>
      </w:r>
      <w:r w:rsidRPr="00114307">
        <w:t>Bm</w:t>
      </w:r>
    </w:p>
    <w:p w:rsidR="004B3429" w:rsidRDefault="004B3429" w:rsidP="004B3429">
      <w:pPr>
        <w:pStyle w:val="REGULAR"/>
      </w:pPr>
      <w:r>
        <w:tab/>
      </w:r>
      <w:r>
        <w:tab/>
      </w:r>
      <w:r w:rsidR="002E4BC4">
        <w:t>heaven sing;</w:t>
      </w:r>
    </w:p>
    <w:p w:rsidR="004B3429" w:rsidRPr="00642019" w:rsidRDefault="004B3429" w:rsidP="004B3429">
      <w:pPr>
        <w:pStyle w:val="CHORDS"/>
      </w:pPr>
      <w:r>
        <w:t xml:space="preserve">                  </w:t>
      </w:r>
      <w:r w:rsidRPr="00114307">
        <w:t>E</w:t>
      </w:r>
      <w:r>
        <w:t xml:space="preserve">                              </w:t>
      </w:r>
      <w:r w:rsidRPr="00114307">
        <w:t>A</w:t>
      </w:r>
    </w:p>
    <w:p w:rsidR="004B3429" w:rsidRPr="00642019" w:rsidRDefault="004B3429" w:rsidP="004B3429">
      <w:pPr>
        <w:pStyle w:val="REGULAR"/>
      </w:pPr>
      <w:r>
        <w:tab/>
      </w:r>
      <w:r w:rsidRPr="00642019">
        <w:t>The music came from afar.</w:t>
      </w:r>
    </w:p>
    <w:p w:rsidR="004B3429" w:rsidRDefault="004B3429" w:rsidP="004B3429">
      <w:pPr>
        <w:pStyle w:val="REGULAR"/>
      </w:pPr>
    </w:p>
    <w:p w:rsidR="004B3429" w:rsidRPr="00343223" w:rsidRDefault="004B3429" w:rsidP="004B3429">
      <w:pPr>
        <w:pStyle w:val="REGULAR"/>
        <w:rPr>
          <w:b/>
          <w:bCs/>
          <w:lang w:val="es-ES"/>
        </w:rPr>
      </w:pPr>
      <w:r w:rsidRPr="00343223">
        <w:rPr>
          <w:b/>
          <w:bCs/>
          <w:lang w:val="es-ES"/>
        </w:rPr>
        <w:t>Chorus</w:t>
      </w:r>
      <w:r w:rsidR="0073515E">
        <w:rPr>
          <w:b/>
          <w:bCs/>
          <w:lang w:val="es-ES"/>
        </w:rPr>
        <w:t>:</w:t>
      </w:r>
    </w:p>
    <w:p w:rsidR="004B3429" w:rsidRPr="00343223" w:rsidRDefault="004B3429" w:rsidP="004B3429">
      <w:pPr>
        <w:pStyle w:val="CHORDS"/>
        <w:rPr>
          <w:lang w:val="es-ES"/>
        </w:rPr>
      </w:pPr>
      <w:r w:rsidRPr="00343223">
        <w:rPr>
          <w:lang w:val="es-ES"/>
        </w:rPr>
        <w:t xml:space="preserve">       A                    D            E            C#7</w:t>
      </w:r>
    </w:p>
    <w:p w:rsidR="004B3429" w:rsidRDefault="004B3429" w:rsidP="004B3429">
      <w:pPr>
        <w:pStyle w:val="REGULAR"/>
      </w:pPr>
      <w:r w:rsidRPr="00343223">
        <w:rPr>
          <w:lang w:val="es-ES"/>
        </w:rPr>
        <w:tab/>
      </w:r>
      <w:r w:rsidR="002E4BC4">
        <w:t>Hark! N</w:t>
      </w:r>
      <w:r w:rsidRPr="00642019">
        <w:t>ow hear the</w:t>
      </w:r>
      <w:r w:rsidR="002E4BC4">
        <w:t xml:space="preserve"> angels sing—</w:t>
      </w:r>
    </w:p>
    <w:p w:rsidR="004B3429" w:rsidRPr="00642019" w:rsidRDefault="004B3429" w:rsidP="004B3429">
      <w:pPr>
        <w:pStyle w:val="CHORDS"/>
      </w:pPr>
      <w:r>
        <w:t xml:space="preserve">      </w:t>
      </w:r>
      <w:r w:rsidRPr="00114307">
        <w:t>F#m</w:t>
      </w:r>
      <w:r>
        <w:t xml:space="preserve">                    </w:t>
      </w:r>
      <w:r w:rsidRPr="00114307">
        <w:t>B</w:t>
      </w:r>
      <w:r>
        <w:t xml:space="preserve">            </w:t>
      </w:r>
      <w:r w:rsidRPr="00114307">
        <w:t>E</w:t>
      </w:r>
    </w:p>
    <w:p w:rsidR="004B3429" w:rsidRDefault="002E4BC4" w:rsidP="004B3429">
      <w:pPr>
        <w:pStyle w:val="REGULAR"/>
      </w:pPr>
      <w:r>
        <w:tab/>
        <w:t>New King is born today</w:t>
      </w:r>
    </w:p>
    <w:p w:rsidR="004B3429" w:rsidRDefault="004B3429" w:rsidP="004B3429">
      <w:pPr>
        <w:pStyle w:val="CHORDS"/>
      </w:pPr>
      <w:r>
        <w:t xml:space="preserve">                  </w:t>
      </w:r>
      <w:r w:rsidRPr="00114307">
        <w:t>A</w:t>
      </w:r>
      <w:r>
        <w:t xml:space="preserve">                           </w:t>
      </w:r>
      <w:r w:rsidRPr="00114307">
        <w:t>D</w:t>
      </w:r>
      <w:r>
        <w:t xml:space="preserve">      </w:t>
      </w:r>
      <w:r w:rsidRPr="00114307">
        <w:t>Bm</w:t>
      </w:r>
      <w:r>
        <w:t xml:space="preserve">  </w:t>
      </w:r>
    </w:p>
    <w:p w:rsidR="004B3429" w:rsidRDefault="004B3429" w:rsidP="004B3429">
      <w:pPr>
        <w:pStyle w:val="REGULAR"/>
      </w:pPr>
      <w:r>
        <w:tab/>
      </w:r>
      <w:r w:rsidRPr="00642019">
        <w:t>And man can live forevermore</w:t>
      </w:r>
    </w:p>
    <w:p w:rsidR="004B3429" w:rsidRPr="00642019" w:rsidRDefault="004B3429" w:rsidP="004B3429">
      <w:pPr>
        <w:pStyle w:val="CHORDS"/>
      </w:pPr>
      <w:r w:rsidRPr="00114307">
        <w:t xml:space="preserve">           E </w:t>
      </w:r>
      <w:r>
        <w:t xml:space="preserve">                                      </w:t>
      </w:r>
      <w:r w:rsidRPr="00114307">
        <w:t>A</w:t>
      </w:r>
      <w:r>
        <w:t xml:space="preserve">  </w:t>
      </w:r>
    </w:p>
    <w:p w:rsidR="004B3429" w:rsidRDefault="004B3429" w:rsidP="004B3429">
      <w:pPr>
        <w:pStyle w:val="REGULAR"/>
      </w:pPr>
      <w:r>
        <w:tab/>
      </w:r>
      <w:r w:rsidRPr="00642019">
        <w:t>Because of Christmas Day.</w:t>
      </w:r>
    </w:p>
    <w:p w:rsidR="004B3429" w:rsidRDefault="004B3429" w:rsidP="004B3429">
      <w:pPr>
        <w:pStyle w:val="REGULAR"/>
      </w:pPr>
    </w:p>
    <w:p w:rsidR="004B3429" w:rsidRPr="00642019" w:rsidRDefault="004B3429" w:rsidP="004B3429">
      <w:pPr>
        <w:pStyle w:val="REGULAR"/>
      </w:pPr>
      <w:r w:rsidRPr="00CF4A08">
        <w:rPr>
          <w:b/>
          <w:bCs/>
        </w:rPr>
        <w:t>2</w:t>
      </w:r>
      <w:r>
        <w:t>.</w:t>
      </w:r>
      <w:r>
        <w:tab/>
      </w:r>
      <w:r w:rsidRPr="00642019">
        <w:t>Now Joseph and his wife Mary</w:t>
      </w:r>
    </w:p>
    <w:p w:rsidR="004B3429" w:rsidRPr="00642019" w:rsidRDefault="004B3429" w:rsidP="004B3429">
      <w:pPr>
        <w:pStyle w:val="REGULAR"/>
      </w:pPr>
      <w:r>
        <w:tab/>
      </w:r>
      <w:r w:rsidRPr="00642019">
        <w:t>Came to Bethlehem</w:t>
      </w:r>
      <w:r w:rsidR="002E4BC4">
        <w:t xml:space="preserve"> that night.</w:t>
      </w:r>
    </w:p>
    <w:p w:rsidR="004B3429" w:rsidRDefault="004B3429" w:rsidP="004B3429">
      <w:pPr>
        <w:pStyle w:val="REGULAR"/>
      </w:pPr>
      <w:r>
        <w:tab/>
      </w:r>
      <w:r w:rsidRPr="00642019">
        <w:t>They found no place</w:t>
      </w:r>
    </w:p>
    <w:p w:rsidR="004B3429" w:rsidRPr="00642019" w:rsidRDefault="004B3429" w:rsidP="004B3429">
      <w:pPr>
        <w:pStyle w:val="REGULAR"/>
      </w:pPr>
      <w:r>
        <w:tab/>
      </w:r>
      <w:r>
        <w:tab/>
      </w:r>
      <w:r w:rsidR="002E4BC4">
        <w:t>to bear her Child—</w:t>
      </w:r>
    </w:p>
    <w:p w:rsidR="004B3429" w:rsidRPr="00642019" w:rsidRDefault="004B3429" w:rsidP="004B3429">
      <w:pPr>
        <w:pStyle w:val="REGULAR"/>
      </w:pPr>
      <w:r>
        <w:tab/>
      </w:r>
      <w:r w:rsidRPr="00642019">
        <w:t xml:space="preserve">Not a single place in sight. </w:t>
      </w:r>
    </w:p>
    <w:p w:rsidR="004B3429" w:rsidRPr="00642019" w:rsidRDefault="004B3429" w:rsidP="004B3429">
      <w:pPr>
        <w:pStyle w:val="REGULAR"/>
      </w:pPr>
      <w:r>
        <w:tab/>
      </w:r>
      <w:r w:rsidRPr="00642019">
        <w:t xml:space="preserve">Well, by and by they found a nook </w:t>
      </w:r>
    </w:p>
    <w:p w:rsidR="004B3429" w:rsidRPr="00642019" w:rsidRDefault="004B3429" w:rsidP="004B3429">
      <w:pPr>
        <w:pStyle w:val="REGULAR"/>
      </w:pPr>
      <w:r>
        <w:tab/>
      </w:r>
      <w:r w:rsidR="002E4BC4">
        <w:t>In a stable all forlorn,</w:t>
      </w:r>
    </w:p>
    <w:p w:rsidR="004B3429" w:rsidRPr="00642019" w:rsidRDefault="004B3429" w:rsidP="004B3429">
      <w:pPr>
        <w:pStyle w:val="REGULAR"/>
      </w:pPr>
      <w:r>
        <w:tab/>
      </w:r>
      <w:r w:rsidRPr="00642019">
        <w:t xml:space="preserve">And in a manger cold and dark, </w:t>
      </w:r>
    </w:p>
    <w:p w:rsidR="004B3429" w:rsidRDefault="004B3429" w:rsidP="004B3429">
      <w:pPr>
        <w:pStyle w:val="REGULAR"/>
      </w:pPr>
      <w:r>
        <w:tab/>
        <w:t>Mary’</w:t>
      </w:r>
      <w:r w:rsidRPr="00642019">
        <w:t>s little Boy Child was born.</w:t>
      </w:r>
    </w:p>
    <w:p w:rsidR="004B3429" w:rsidRDefault="004B3429" w:rsidP="004B3429">
      <w:pPr>
        <w:pStyle w:val="REGULAR"/>
      </w:pPr>
    </w:p>
    <w:p w:rsidR="004B3429" w:rsidRPr="00642019" w:rsidRDefault="004B3429" w:rsidP="004B3429">
      <w:pPr>
        <w:pStyle w:val="REGULAR"/>
      </w:pPr>
      <w:r w:rsidRPr="00CF4A08">
        <w:rPr>
          <w:b/>
          <w:bCs/>
        </w:rPr>
        <w:t>3</w:t>
      </w:r>
      <w:r>
        <w:t>.</w:t>
      </w:r>
      <w:r>
        <w:tab/>
      </w:r>
      <w:r w:rsidRPr="00642019">
        <w:t>How silently, how silently,</w:t>
      </w:r>
    </w:p>
    <w:p w:rsidR="004B3429" w:rsidRPr="00642019" w:rsidRDefault="004B3429" w:rsidP="004B3429">
      <w:pPr>
        <w:pStyle w:val="REGULAR"/>
      </w:pPr>
      <w:r>
        <w:tab/>
      </w:r>
      <w:r w:rsidRPr="00642019">
        <w:t>The wondrous gift is giv</w:t>
      </w:r>
      <w:r>
        <w:t>’</w:t>
      </w:r>
      <w:r w:rsidRPr="00642019">
        <w:t>n!</w:t>
      </w:r>
    </w:p>
    <w:p w:rsidR="004B3429" w:rsidRPr="00642019" w:rsidRDefault="004B3429" w:rsidP="004B3429">
      <w:pPr>
        <w:pStyle w:val="REGULAR"/>
      </w:pPr>
      <w:r>
        <w:tab/>
      </w:r>
      <w:r w:rsidRPr="00642019">
        <w:t xml:space="preserve">So God imparts to human hearts </w:t>
      </w:r>
    </w:p>
    <w:p w:rsidR="004B3429" w:rsidRPr="00642019" w:rsidRDefault="004B3429" w:rsidP="004B3429">
      <w:pPr>
        <w:pStyle w:val="REGULAR"/>
      </w:pPr>
      <w:r>
        <w:tab/>
        <w:t>The blessings of His heav’</w:t>
      </w:r>
      <w:r w:rsidRPr="00642019">
        <w:t xml:space="preserve">n. </w:t>
      </w:r>
    </w:p>
    <w:p w:rsidR="004B3429" w:rsidRPr="00642019" w:rsidRDefault="004B3429" w:rsidP="004B3429">
      <w:pPr>
        <w:pStyle w:val="REGULAR"/>
      </w:pPr>
      <w:r>
        <w:tab/>
      </w:r>
      <w:r w:rsidRPr="00642019">
        <w:t xml:space="preserve">No ear may hear His coming, </w:t>
      </w:r>
    </w:p>
    <w:p w:rsidR="004B3429" w:rsidRPr="00642019" w:rsidRDefault="004B3429" w:rsidP="004B3429">
      <w:pPr>
        <w:pStyle w:val="REGULAR"/>
      </w:pPr>
      <w:r>
        <w:tab/>
      </w:r>
      <w:r w:rsidRPr="00642019">
        <w:t xml:space="preserve">But in this world of sin, </w:t>
      </w:r>
    </w:p>
    <w:p w:rsidR="004B3429" w:rsidRDefault="004B3429" w:rsidP="004B3429">
      <w:pPr>
        <w:pStyle w:val="REGULAR"/>
      </w:pPr>
      <w:r>
        <w:tab/>
      </w:r>
      <w:r w:rsidRPr="00642019">
        <w:t>Where meek souls will</w:t>
      </w:r>
    </w:p>
    <w:p w:rsidR="004B3429" w:rsidRPr="00642019" w:rsidRDefault="004B3429" w:rsidP="004B3429">
      <w:pPr>
        <w:pStyle w:val="REGULAR"/>
      </w:pPr>
      <w:r>
        <w:tab/>
      </w:r>
      <w:r>
        <w:tab/>
      </w:r>
      <w:r w:rsidRPr="00642019">
        <w:t xml:space="preserve">receive Him still, </w:t>
      </w:r>
    </w:p>
    <w:p w:rsidR="004B3429" w:rsidRDefault="004B3429" w:rsidP="004B3429">
      <w:pPr>
        <w:pStyle w:val="REGULAR"/>
      </w:pPr>
      <w:r>
        <w:tab/>
      </w:r>
      <w:r w:rsidRPr="00642019">
        <w:t>The dear Christ enters in.</w:t>
      </w:r>
    </w:p>
    <w:p w:rsidR="004B3429" w:rsidRDefault="004B3429" w:rsidP="004B3429">
      <w:pPr>
        <w:pStyle w:val="REGULAR"/>
      </w:pPr>
    </w:p>
    <w:p w:rsidR="004B3429" w:rsidRPr="00642019" w:rsidRDefault="004B3429" w:rsidP="004B3429">
      <w:pPr>
        <w:pStyle w:val="REGULAR"/>
      </w:pPr>
      <w:r w:rsidRPr="00CF4A08">
        <w:rPr>
          <w:b/>
          <w:bCs/>
        </w:rPr>
        <w:t>4</w:t>
      </w:r>
      <w:r>
        <w:t>.</w:t>
      </w:r>
      <w:r>
        <w:tab/>
      </w:r>
      <w:r w:rsidRPr="00642019">
        <w:t>O holy Child of Bethlehem,</w:t>
      </w:r>
    </w:p>
    <w:p w:rsidR="004B3429" w:rsidRPr="00642019" w:rsidRDefault="004B3429" w:rsidP="004B3429">
      <w:pPr>
        <w:pStyle w:val="REGULAR"/>
      </w:pPr>
      <w:r>
        <w:tab/>
      </w:r>
      <w:r w:rsidRPr="00642019">
        <w:t>Descend on us, we pray;</w:t>
      </w:r>
    </w:p>
    <w:p w:rsidR="004B3429" w:rsidRPr="00642019" w:rsidRDefault="004B3429" w:rsidP="004B3429">
      <w:pPr>
        <w:pStyle w:val="REGULAR"/>
      </w:pPr>
      <w:r>
        <w:tab/>
      </w:r>
      <w:r w:rsidRPr="00642019">
        <w:t>Cast out our sin, and enter in,</w:t>
      </w:r>
    </w:p>
    <w:p w:rsidR="004B3429" w:rsidRPr="00642019" w:rsidRDefault="004B3429" w:rsidP="004B3429">
      <w:pPr>
        <w:pStyle w:val="REGULAR"/>
      </w:pPr>
      <w:r>
        <w:tab/>
      </w:r>
      <w:r w:rsidRPr="00642019">
        <w:t>Be born in us today.</w:t>
      </w:r>
    </w:p>
    <w:p w:rsidR="004B3429" w:rsidRPr="00642019" w:rsidRDefault="004B3429" w:rsidP="004B3429">
      <w:pPr>
        <w:pStyle w:val="REGULAR"/>
      </w:pPr>
      <w:r>
        <w:tab/>
      </w:r>
      <w:r w:rsidRPr="00642019">
        <w:t xml:space="preserve">We hear the Christmas angels </w:t>
      </w:r>
    </w:p>
    <w:p w:rsidR="004B3429" w:rsidRPr="00642019" w:rsidRDefault="004B3429" w:rsidP="004B3429">
      <w:pPr>
        <w:pStyle w:val="REGULAR"/>
      </w:pPr>
      <w:r>
        <w:tab/>
      </w:r>
      <w:r w:rsidRPr="00642019">
        <w:t xml:space="preserve">The great glad tidings tell; </w:t>
      </w:r>
    </w:p>
    <w:p w:rsidR="004B3429" w:rsidRPr="00642019" w:rsidRDefault="004B3429" w:rsidP="004B3429">
      <w:pPr>
        <w:pStyle w:val="REGULAR"/>
      </w:pPr>
      <w:r>
        <w:tab/>
      </w:r>
      <w:r w:rsidRPr="00642019">
        <w:t xml:space="preserve">O come to us, abide with us, </w:t>
      </w:r>
    </w:p>
    <w:p w:rsidR="004B3429" w:rsidRDefault="004B3429" w:rsidP="004B3429">
      <w:pPr>
        <w:pStyle w:val="REGULAR"/>
      </w:pPr>
      <w:r>
        <w:tab/>
      </w:r>
      <w:r w:rsidRPr="00642019">
        <w:t>Our Lord Emmanuel!</w:t>
      </w:r>
    </w:p>
    <w:p w:rsidR="004B3429" w:rsidRDefault="004B3429" w:rsidP="004B3429">
      <w:pPr>
        <w:pStyle w:val="REGULAR"/>
      </w:pPr>
    </w:p>
    <w:p w:rsidR="00D31C04" w:rsidRDefault="00D31C04" w:rsidP="00121069">
      <w:pPr>
        <w:pStyle w:val="REGULAR"/>
      </w:pPr>
    </w:p>
    <w:p w:rsidR="00D31C04" w:rsidRDefault="00D31C04" w:rsidP="00121069">
      <w:pPr>
        <w:pStyle w:val="REGULAR"/>
      </w:pPr>
    </w:p>
    <w:p w:rsidR="00D31C04" w:rsidRPr="00121C75" w:rsidRDefault="00121C75" w:rsidP="00D31C04">
      <w:pPr>
        <w:pStyle w:val="SONGTITLE"/>
        <w:rPr>
          <w:lang w:val="en-US"/>
        </w:rPr>
      </w:pPr>
      <w:r w:rsidRPr="00C316DB">
        <w:rPr>
          <w:lang w:val="en-US"/>
        </w:rPr>
        <w:br w:type="page"/>
      </w:r>
      <w:r w:rsidR="00C316DB">
        <w:rPr>
          <w:lang w:val="en-US"/>
        </w:rPr>
        <w:lastRenderedPageBreak/>
        <w:t>260</w:t>
      </w:r>
      <w:r w:rsidR="00D31C04" w:rsidRPr="00121C75">
        <w:rPr>
          <w:lang w:val="en-US"/>
        </w:rPr>
        <w:t xml:space="preserve">. </w:t>
      </w:r>
      <w:r w:rsidR="00D31C04" w:rsidRPr="00121C75">
        <w:rPr>
          <w:u w:val="single"/>
          <w:lang w:val="en-US"/>
        </w:rPr>
        <w:t xml:space="preserve">WHO WILL </w:t>
      </w:r>
      <w:r w:rsidR="00D31C04" w:rsidRPr="00121C75">
        <w:rPr>
          <w:u w:val="single"/>
          <w:lang w:val="en-US"/>
        </w:rPr>
        <w:br/>
        <w:t>SERVE ME TODAY?</w:t>
      </w:r>
    </w:p>
    <w:p w:rsidR="00D31C04" w:rsidRDefault="00D31C04" w:rsidP="00D31C04">
      <w:pPr>
        <w:pStyle w:val="AUTHOR"/>
      </w:pPr>
    </w:p>
    <w:p w:rsidR="00D31C04" w:rsidRDefault="00D31C04" w:rsidP="00D31C04">
      <w:pPr>
        <w:pStyle w:val="CHORDS"/>
      </w:pPr>
      <w:r>
        <w:tab/>
        <w:t xml:space="preserve">      C   </w:t>
      </w:r>
      <w:r>
        <w:tab/>
      </w:r>
      <w:r>
        <w:tab/>
      </w:r>
      <w:r>
        <w:tab/>
        <w:t xml:space="preserve">  </w:t>
      </w:r>
    </w:p>
    <w:p w:rsidR="00D31C04" w:rsidRDefault="00D31C04" w:rsidP="00121069">
      <w:pPr>
        <w:pStyle w:val="REGULAR"/>
      </w:pPr>
      <w:r w:rsidRPr="00D31C04">
        <w:rPr>
          <w:b/>
          <w:bCs/>
        </w:rPr>
        <w:t>1</w:t>
      </w:r>
      <w:r>
        <w:t>.</w:t>
      </w:r>
      <w:r>
        <w:tab/>
        <w:t xml:space="preserve">Who will now follow </w:t>
      </w:r>
    </w:p>
    <w:p w:rsidR="00D31C04" w:rsidRDefault="00D31C04" w:rsidP="00D31C04">
      <w:pPr>
        <w:pStyle w:val="CHORDS"/>
      </w:pPr>
      <w:r>
        <w:tab/>
        <w:t xml:space="preserve">          F                </w:t>
      </w:r>
      <w:r w:rsidR="002E4BC4">
        <w:t xml:space="preserve"> </w:t>
      </w:r>
      <w:r>
        <w:t xml:space="preserve">    C</w:t>
      </w:r>
    </w:p>
    <w:p w:rsidR="00D31C04" w:rsidRDefault="002E4BC4" w:rsidP="00121069">
      <w:pPr>
        <w:pStyle w:val="REGULAR"/>
      </w:pPr>
      <w:r>
        <w:tab/>
      </w:r>
      <w:r>
        <w:tab/>
        <w:t>to serve M</w:t>
      </w:r>
      <w:r w:rsidR="00D31C04">
        <w:t>e today?</w:t>
      </w:r>
    </w:p>
    <w:p w:rsidR="00D31C04" w:rsidRDefault="00D31C04" w:rsidP="00D31C04">
      <w:pPr>
        <w:pStyle w:val="CHORDS"/>
      </w:pPr>
      <w:r>
        <w:tab/>
        <w:t xml:space="preserve">                           </w:t>
      </w:r>
      <w:r w:rsidR="003D0C99">
        <w:t xml:space="preserve"> </w:t>
      </w:r>
      <w:r>
        <w:t xml:space="preserve"> Am7</w:t>
      </w:r>
    </w:p>
    <w:p w:rsidR="00D31C04" w:rsidRDefault="00D31C04" w:rsidP="00121069">
      <w:pPr>
        <w:pStyle w:val="REGULAR"/>
      </w:pPr>
      <w:r>
        <w:tab/>
        <w:t xml:space="preserve">Who will now go </w:t>
      </w:r>
    </w:p>
    <w:p w:rsidR="00D31C04" w:rsidRDefault="00D31C04" w:rsidP="00D31C04">
      <w:pPr>
        <w:pStyle w:val="CHORDS"/>
      </w:pPr>
      <w:r>
        <w:tab/>
        <w:t xml:space="preserve">                  Dm7                  </w:t>
      </w:r>
      <w:r w:rsidR="003D0C99">
        <w:t xml:space="preserve"> </w:t>
      </w:r>
      <w:r>
        <w:t>G</w:t>
      </w:r>
    </w:p>
    <w:p w:rsidR="00D31C04" w:rsidRDefault="00D31C04" w:rsidP="00121069">
      <w:pPr>
        <w:pStyle w:val="REGULAR"/>
      </w:pPr>
      <w:r>
        <w:tab/>
      </w:r>
      <w:r>
        <w:tab/>
        <w:t>to the sheep gone astray?</w:t>
      </w:r>
    </w:p>
    <w:p w:rsidR="00D31C04" w:rsidRDefault="00D31C04" w:rsidP="00D31C04">
      <w:pPr>
        <w:pStyle w:val="CHORDS"/>
      </w:pPr>
      <w:r>
        <w:tab/>
      </w:r>
      <w:r>
        <w:tab/>
        <w:t xml:space="preserve">    C    </w:t>
      </w:r>
    </w:p>
    <w:p w:rsidR="00D31C04" w:rsidRDefault="00D31C04" w:rsidP="00121069">
      <w:pPr>
        <w:pStyle w:val="REGULAR"/>
      </w:pPr>
      <w:r>
        <w:tab/>
        <w:t>Who will dare go</w:t>
      </w:r>
    </w:p>
    <w:p w:rsidR="00D31C04" w:rsidRDefault="00D31C04" w:rsidP="00D31C04">
      <w:pPr>
        <w:pStyle w:val="CHORDS"/>
      </w:pPr>
      <w:r>
        <w:tab/>
        <w:t xml:space="preserve">                   F                      C</w:t>
      </w:r>
    </w:p>
    <w:p w:rsidR="00D31C04" w:rsidRDefault="002E4BC4" w:rsidP="00121069">
      <w:pPr>
        <w:pStyle w:val="REGULAR"/>
      </w:pPr>
      <w:r>
        <w:tab/>
      </w:r>
      <w:r>
        <w:tab/>
        <w:t>in My n</w:t>
      </w:r>
      <w:r w:rsidR="00D31C04">
        <w:t>ame to proclaim</w:t>
      </w:r>
    </w:p>
    <w:p w:rsidR="00D31C04" w:rsidRDefault="00D31C04" w:rsidP="00D31C04">
      <w:pPr>
        <w:pStyle w:val="CHORDS"/>
      </w:pPr>
      <w:r>
        <w:tab/>
        <w:t>F                      C</w:t>
      </w:r>
      <w:r>
        <w:tab/>
      </w:r>
    </w:p>
    <w:p w:rsidR="00D31C04" w:rsidRDefault="00D31C04" w:rsidP="00121069">
      <w:pPr>
        <w:pStyle w:val="REGULAR"/>
      </w:pPr>
      <w:r>
        <w:tab/>
        <w:t>My loving Good News</w:t>
      </w:r>
    </w:p>
    <w:p w:rsidR="00D31C04" w:rsidRDefault="00D31C04" w:rsidP="00D31C04">
      <w:pPr>
        <w:pStyle w:val="CHORDS"/>
      </w:pPr>
      <w:r>
        <w:tab/>
        <w:t xml:space="preserve">               G                       C</w:t>
      </w:r>
    </w:p>
    <w:p w:rsidR="00D31C04" w:rsidRDefault="002E4BC4" w:rsidP="00121069">
      <w:pPr>
        <w:pStyle w:val="REGULAR"/>
      </w:pPr>
      <w:r>
        <w:tab/>
      </w:r>
      <w:r>
        <w:tab/>
        <w:t>and My n</w:t>
      </w:r>
      <w:r w:rsidR="00D31C04">
        <w:t>ame acclaim?</w:t>
      </w:r>
    </w:p>
    <w:p w:rsidR="00D31C04" w:rsidRDefault="00D31C04" w:rsidP="00121069">
      <w:pPr>
        <w:pStyle w:val="REGULAR"/>
      </w:pPr>
    </w:p>
    <w:p w:rsidR="00D31C04" w:rsidRPr="00640C20" w:rsidRDefault="00D31C04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73515E">
        <w:rPr>
          <w:b/>
          <w:bCs/>
        </w:rPr>
        <w:t>:</w:t>
      </w:r>
    </w:p>
    <w:p w:rsidR="00D31C04" w:rsidRDefault="00D31C04" w:rsidP="00D31C04">
      <w:pPr>
        <w:pStyle w:val="CHORDS"/>
      </w:pPr>
      <w:r>
        <w:t xml:space="preserve">           C    </w:t>
      </w:r>
    </w:p>
    <w:p w:rsidR="00D31C04" w:rsidRDefault="00D31C04" w:rsidP="00121069">
      <w:pPr>
        <w:pStyle w:val="REGULAR"/>
      </w:pPr>
      <w:r>
        <w:tab/>
        <w:t xml:space="preserve">Who will now follow </w:t>
      </w:r>
    </w:p>
    <w:p w:rsidR="00D31C04" w:rsidRDefault="00D31C04" w:rsidP="00D31C04">
      <w:pPr>
        <w:pStyle w:val="CHORDS"/>
      </w:pPr>
      <w:r>
        <w:t xml:space="preserve">               F                    C</w:t>
      </w:r>
    </w:p>
    <w:p w:rsidR="00D31C04" w:rsidRDefault="002E4BC4" w:rsidP="00121069">
      <w:pPr>
        <w:pStyle w:val="REGULAR"/>
      </w:pPr>
      <w:r>
        <w:tab/>
      </w:r>
      <w:r>
        <w:tab/>
        <w:t>to serve me today</w:t>
      </w:r>
    </w:p>
    <w:p w:rsidR="00D31C04" w:rsidRDefault="00D31C04" w:rsidP="00D31C04">
      <w:pPr>
        <w:pStyle w:val="CHORDS"/>
      </w:pPr>
      <w:r>
        <w:tab/>
        <w:t xml:space="preserve">                         Am</w:t>
      </w:r>
    </w:p>
    <w:p w:rsidR="00D31C04" w:rsidRDefault="00D31C04" w:rsidP="00121069">
      <w:pPr>
        <w:pStyle w:val="REGULAR"/>
      </w:pPr>
      <w:r>
        <w:tab/>
        <w:t xml:space="preserve">Taking his cross now </w:t>
      </w:r>
    </w:p>
    <w:p w:rsidR="00D31C04" w:rsidRDefault="00D31C04" w:rsidP="00D31C04">
      <w:pPr>
        <w:pStyle w:val="CHORDS"/>
      </w:pPr>
      <w:r>
        <w:t xml:space="preserve">                C             G</w:t>
      </w:r>
    </w:p>
    <w:p w:rsidR="00D31C04" w:rsidRDefault="00D31C04" w:rsidP="00121069">
      <w:pPr>
        <w:pStyle w:val="REGULAR"/>
      </w:pPr>
      <w:r>
        <w:tab/>
      </w:r>
      <w:r>
        <w:tab/>
        <w:t>my call to obey?</w:t>
      </w:r>
    </w:p>
    <w:p w:rsidR="00D31C04" w:rsidRDefault="00D31C04" w:rsidP="00D31C04">
      <w:pPr>
        <w:pStyle w:val="CHORDS"/>
      </w:pPr>
      <w:r>
        <w:tab/>
        <w:t xml:space="preserve">  C</w:t>
      </w:r>
      <w:r>
        <w:tab/>
      </w:r>
    </w:p>
    <w:p w:rsidR="00D31C04" w:rsidRDefault="00D31C04" w:rsidP="00121069">
      <w:pPr>
        <w:pStyle w:val="REGULAR"/>
      </w:pPr>
      <w:r>
        <w:tab/>
        <w:t>Who will now say,</w:t>
      </w:r>
    </w:p>
    <w:p w:rsidR="00D31C04" w:rsidRDefault="00D31C04" w:rsidP="00D31C04">
      <w:pPr>
        <w:pStyle w:val="CHORDS"/>
      </w:pPr>
      <w:r>
        <w:t xml:space="preserve">                         F                      C</w:t>
      </w:r>
    </w:p>
    <w:p w:rsidR="00D31C04" w:rsidRDefault="00D31C04" w:rsidP="00121069">
      <w:pPr>
        <w:pStyle w:val="REGULAR"/>
      </w:pPr>
      <w:r>
        <w:tab/>
      </w:r>
      <w:r>
        <w:tab/>
      </w:r>
      <w:r w:rsidR="00861269">
        <w:t>“</w:t>
      </w:r>
      <w:r w:rsidR="002E4BC4">
        <w:t>O my Lord, here am I;</w:t>
      </w:r>
    </w:p>
    <w:p w:rsidR="00D31C04" w:rsidRDefault="00D31C04" w:rsidP="00D31C04">
      <w:pPr>
        <w:pStyle w:val="CHORDS"/>
      </w:pPr>
      <w:r>
        <w:tab/>
        <w:t xml:space="preserve">  F                            C</w:t>
      </w:r>
      <w:r>
        <w:tab/>
      </w:r>
    </w:p>
    <w:p w:rsidR="00D31C04" w:rsidRDefault="00D31C04" w:rsidP="00121069">
      <w:pPr>
        <w:pStyle w:val="REGULAR"/>
      </w:pPr>
      <w:r>
        <w:tab/>
        <w:t>Send me now, Lord,</w:t>
      </w:r>
    </w:p>
    <w:p w:rsidR="00D31C04" w:rsidRDefault="00D31C04" w:rsidP="00D31C04">
      <w:pPr>
        <w:pStyle w:val="CHORDS"/>
      </w:pPr>
      <w:r>
        <w:tab/>
        <w:t xml:space="preserve">                                 G          C</w:t>
      </w:r>
    </w:p>
    <w:p w:rsidR="00D31C04" w:rsidRDefault="004B3D7F" w:rsidP="00121069">
      <w:pPr>
        <w:pStyle w:val="REGULAR"/>
      </w:pPr>
      <w:r>
        <w:tab/>
      </w:r>
      <w:r>
        <w:tab/>
        <w:t>to serve Thee and to die?</w:t>
      </w:r>
      <w:r w:rsidR="00861269">
        <w:t>”</w:t>
      </w:r>
    </w:p>
    <w:p w:rsidR="00D31C04" w:rsidRDefault="00D31C04" w:rsidP="00121069">
      <w:pPr>
        <w:pStyle w:val="REGULAR"/>
      </w:pPr>
    </w:p>
    <w:p w:rsidR="00D31C04" w:rsidRDefault="00D31C04" w:rsidP="00121069">
      <w:pPr>
        <w:pStyle w:val="REGULAR"/>
      </w:pPr>
      <w:r w:rsidRPr="00D31C04">
        <w:rPr>
          <w:b/>
          <w:bCs/>
        </w:rPr>
        <w:t>2</w:t>
      </w:r>
      <w:r>
        <w:t>.</w:t>
      </w:r>
      <w:r>
        <w:tab/>
        <w:t xml:space="preserve">Willing to die for your sins </w:t>
      </w:r>
    </w:p>
    <w:p w:rsidR="00D31C04" w:rsidRDefault="00D31C04" w:rsidP="00121069">
      <w:pPr>
        <w:pStyle w:val="REGULAR"/>
      </w:pPr>
      <w:r>
        <w:tab/>
      </w:r>
      <w:r>
        <w:tab/>
        <w:t>and your shame,</w:t>
      </w:r>
    </w:p>
    <w:p w:rsidR="00D31C04" w:rsidRDefault="00D31C04" w:rsidP="00121069">
      <w:pPr>
        <w:pStyle w:val="REGULAR"/>
      </w:pPr>
      <w:r>
        <w:tab/>
        <w:t xml:space="preserve">I laid aside all </w:t>
      </w:r>
    </w:p>
    <w:p w:rsidR="00D31C04" w:rsidRDefault="004B3D7F" w:rsidP="00121069">
      <w:pPr>
        <w:pStyle w:val="REGULAR"/>
      </w:pPr>
      <w:r>
        <w:tab/>
      </w:r>
      <w:r>
        <w:tab/>
        <w:t>My glory and fame</w:t>
      </w:r>
      <w:r w:rsidR="00D31C04">
        <w:t xml:space="preserve"> </w:t>
      </w:r>
    </w:p>
    <w:p w:rsidR="00D31C04" w:rsidRDefault="00D31C04" w:rsidP="00121069">
      <w:pPr>
        <w:pStyle w:val="REGULAR"/>
      </w:pPr>
      <w:r>
        <w:tab/>
        <w:t xml:space="preserve">That you may be saved </w:t>
      </w:r>
    </w:p>
    <w:p w:rsidR="00D31C04" w:rsidRDefault="004B3D7F" w:rsidP="00121069">
      <w:pPr>
        <w:pStyle w:val="REGULAR"/>
      </w:pPr>
      <w:r>
        <w:tab/>
      </w:r>
      <w:r>
        <w:tab/>
        <w:t>in My precious n</w:t>
      </w:r>
      <w:r w:rsidR="00D31C04">
        <w:t xml:space="preserve">ame, </w:t>
      </w:r>
    </w:p>
    <w:p w:rsidR="00D31C04" w:rsidRDefault="00D31C04" w:rsidP="00121069">
      <w:pPr>
        <w:pStyle w:val="REGULAR"/>
      </w:pPr>
      <w:r>
        <w:tab/>
        <w:t xml:space="preserve">Who will now follow </w:t>
      </w:r>
    </w:p>
    <w:p w:rsidR="00D31C04" w:rsidRDefault="004B3D7F" w:rsidP="00121069">
      <w:pPr>
        <w:pStyle w:val="REGULAR"/>
      </w:pPr>
      <w:r>
        <w:tab/>
      </w:r>
      <w:r>
        <w:tab/>
        <w:t>to serve M</w:t>
      </w:r>
      <w:r w:rsidR="00D31C04">
        <w:t>e today?</w:t>
      </w:r>
    </w:p>
    <w:p w:rsidR="00D31C04" w:rsidRDefault="00D31C04" w:rsidP="00121069">
      <w:pPr>
        <w:pStyle w:val="REGULAR"/>
      </w:pPr>
    </w:p>
    <w:p w:rsidR="00D31C04" w:rsidRDefault="00D31C04" w:rsidP="00121069">
      <w:pPr>
        <w:pStyle w:val="REGULAR"/>
      </w:pPr>
      <w:r w:rsidRPr="00D31C04">
        <w:rPr>
          <w:b/>
          <w:bCs/>
        </w:rPr>
        <w:t>3</w:t>
      </w:r>
      <w:r>
        <w:t>.</w:t>
      </w:r>
      <w:r>
        <w:tab/>
        <w:t>If you</w:t>
      </w:r>
      <w:r w:rsidR="00861269">
        <w:t>’</w:t>
      </w:r>
      <w:r>
        <w:t xml:space="preserve">ll forsake all </w:t>
      </w:r>
    </w:p>
    <w:p w:rsidR="00D31C04" w:rsidRDefault="00D31C04" w:rsidP="00121069">
      <w:pPr>
        <w:pStyle w:val="REGULAR"/>
      </w:pPr>
      <w:r>
        <w:tab/>
      </w:r>
      <w:r>
        <w:tab/>
        <w:t xml:space="preserve">your ambition vain, </w:t>
      </w:r>
    </w:p>
    <w:p w:rsidR="00D31C04" w:rsidRDefault="00D31C04" w:rsidP="00121069">
      <w:pPr>
        <w:pStyle w:val="REGULAR"/>
      </w:pPr>
      <w:r>
        <w:tab/>
        <w:t xml:space="preserve">Crowning Me King </w:t>
      </w:r>
    </w:p>
    <w:p w:rsidR="00D31C04" w:rsidRDefault="004B3D7F" w:rsidP="00121069">
      <w:pPr>
        <w:pStyle w:val="REGULAR"/>
      </w:pPr>
      <w:r>
        <w:tab/>
      </w:r>
      <w:r>
        <w:tab/>
        <w:t>in Y</w:t>
      </w:r>
      <w:r w:rsidR="00D31C04">
        <w:t>ou</w:t>
      </w:r>
      <w:r>
        <w:t>r own life to reign,</w:t>
      </w:r>
      <w:r w:rsidR="00D31C04">
        <w:t xml:space="preserve"> </w:t>
      </w:r>
    </w:p>
    <w:p w:rsidR="00D31C04" w:rsidRDefault="004B3D7F" w:rsidP="00121069">
      <w:pPr>
        <w:pStyle w:val="REGULAR"/>
      </w:pPr>
      <w:r>
        <w:tab/>
        <w:t>All that is M</w:t>
      </w:r>
      <w:r w:rsidR="00D31C04">
        <w:t>ine will be your heav</w:t>
      </w:r>
      <w:r w:rsidR="00861269">
        <w:t>’</w:t>
      </w:r>
      <w:r>
        <w:t>nly gain.</w:t>
      </w:r>
      <w:r w:rsidR="00D31C04">
        <w:t xml:space="preserve"> </w:t>
      </w:r>
    </w:p>
    <w:p w:rsidR="00D31C04" w:rsidRDefault="00D31C04" w:rsidP="00121069">
      <w:pPr>
        <w:pStyle w:val="REGULAR"/>
      </w:pPr>
      <w:r>
        <w:tab/>
        <w:t xml:space="preserve">Who will now follow </w:t>
      </w:r>
    </w:p>
    <w:p w:rsidR="00D31C04" w:rsidRDefault="004B3D7F" w:rsidP="00121069">
      <w:pPr>
        <w:pStyle w:val="REGULAR"/>
      </w:pPr>
      <w:r>
        <w:tab/>
      </w:r>
      <w:r>
        <w:tab/>
        <w:t>to serve M</w:t>
      </w:r>
      <w:r w:rsidR="00D31C04">
        <w:t>e today?</w:t>
      </w:r>
    </w:p>
    <w:p w:rsidR="00D31C04" w:rsidRDefault="00D31C04" w:rsidP="00121069">
      <w:pPr>
        <w:pStyle w:val="REGULAR"/>
      </w:pPr>
    </w:p>
    <w:p w:rsidR="00D31C04" w:rsidRDefault="00D31C04" w:rsidP="00121069">
      <w:pPr>
        <w:pStyle w:val="REGULAR"/>
      </w:pPr>
      <w:r w:rsidRPr="00D31C04">
        <w:rPr>
          <w:b/>
          <w:bCs/>
        </w:rPr>
        <w:t>4</w:t>
      </w:r>
      <w:r>
        <w:t xml:space="preserve">.  All throne, dominion </w:t>
      </w:r>
    </w:p>
    <w:p w:rsidR="00D31C04" w:rsidRDefault="004B3D7F" w:rsidP="00121069">
      <w:pPr>
        <w:pStyle w:val="REGULAR"/>
      </w:pPr>
      <w:r>
        <w:tab/>
      </w:r>
      <w:r>
        <w:tab/>
        <w:t>and power are Mine;</w:t>
      </w:r>
    </w:p>
    <w:p w:rsidR="00D31C04" w:rsidRDefault="004B3D7F" w:rsidP="00121069">
      <w:pPr>
        <w:pStyle w:val="REGULAR"/>
      </w:pPr>
      <w:r>
        <w:tab/>
        <w:t>Father hath placed M</w:t>
      </w:r>
      <w:r w:rsidR="00D31C04">
        <w:t xml:space="preserve">e </w:t>
      </w:r>
    </w:p>
    <w:p w:rsidR="00D31C04" w:rsidRDefault="00D31C04" w:rsidP="00121069">
      <w:pPr>
        <w:pStyle w:val="REGULAR"/>
      </w:pPr>
      <w:r>
        <w:tab/>
      </w:r>
      <w:r>
        <w:tab/>
        <w:t>on Zion</w:t>
      </w:r>
      <w:r w:rsidR="004B3D7F">
        <w:t xml:space="preserve"> to reign.</w:t>
      </w:r>
    </w:p>
    <w:p w:rsidR="00D31C04" w:rsidRDefault="00D31C04" w:rsidP="00121069">
      <w:pPr>
        <w:pStyle w:val="REGULAR"/>
      </w:pPr>
      <w:r>
        <w:tab/>
        <w:t xml:space="preserve">My servants true </w:t>
      </w:r>
    </w:p>
    <w:p w:rsidR="00D31C04" w:rsidRDefault="004B3D7F" w:rsidP="00121069">
      <w:pPr>
        <w:pStyle w:val="REGULAR"/>
      </w:pPr>
      <w:r>
        <w:tab/>
      </w:r>
      <w:r>
        <w:tab/>
        <w:t>will with Me rule and shine.</w:t>
      </w:r>
      <w:r w:rsidR="00D31C04">
        <w:t xml:space="preserve"> </w:t>
      </w:r>
    </w:p>
    <w:p w:rsidR="00D31C04" w:rsidRDefault="00D31C04" w:rsidP="00121069">
      <w:pPr>
        <w:pStyle w:val="REGULAR"/>
      </w:pPr>
      <w:r>
        <w:tab/>
        <w:t xml:space="preserve">Who will now follow </w:t>
      </w:r>
    </w:p>
    <w:p w:rsidR="00D31C04" w:rsidRDefault="004B3D7F" w:rsidP="00121069">
      <w:pPr>
        <w:pStyle w:val="REGULAR"/>
      </w:pPr>
      <w:r>
        <w:tab/>
      </w:r>
      <w:r>
        <w:tab/>
        <w:t>to serve M</w:t>
      </w:r>
      <w:r w:rsidR="00D31C04">
        <w:t>e today?</w:t>
      </w:r>
    </w:p>
    <w:p w:rsidR="00D31C04" w:rsidRDefault="00D31C04" w:rsidP="00121069">
      <w:pPr>
        <w:pStyle w:val="REGULAR"/>
      </w:pPr>
    </w:p>
    <w:p w:rsidR="0036548D" w:rsidRDefault="0036548D" w:rsidP="00121069">
      <w:pPr>
        <w:pStyle w:val="REGULAR"/>
      </w:pPr>
    </w:p>
    <w:p w:rsidR="00D31C04" w:rsidRDefault="00D31C04" w:rsidP="00121069">
      <w:pPr>
        <w:pStyle w:val="REGULAR"/>
      </w:pPr>
      <w:r w:rsidRPr="00D31C04">
        <w:rPr>
          <w:b/>
          <w:bCs/>
        </w:rPr>
        <w:t>5</w:t>
      </w:r>
      <w:r>
        <w:t>.</w:t>
      </w:r>
      <w:r>
        <w:tab/>
        <w:t>Yes, where I am,</w:t>
      </w:r>
    </w:p>
    <w:p w:rsidR="00D31C04" w:rsidRDefault="004B3D7F" w:rsidP="00121069">
      <w:pPr>
        <w:pStyle w:val="REGULAR"/>
      </w:pPr>
      <w:r>
        <w:tab/>
      </w:r>
      <w:r>
        <w:tab/>
        <w:t>there My servants shall be—</w:t>
      </w:r>
      <w:r w:rsidR="00D31C04">
        <w:t xml:space="preserve"> </w:t>
      </w:r>
    </w:p>
    <w:p w:rsidR="00D31C04" w:rsidRDefault="00D31C04" w:rsidP="00121069">
      <w:pPr>
        <w:pStyle w:val="REGULAR"/>
      </w:pPr>
      <w:r>
        <w:tab/>
        <w:t>Perfectly one</w:t>
      </w:r>
    </w:p>
    <w:p w:rsidR="00D31C04" w:rsidRDefault="004B3D7F" w:rsidP="00121069">
      <w:pPr>
        <w:pStyle w:val="REGULAR"/>
      </w:pPr>
      <w:r>
        <w:tab/>
      </w:r>
      <w:r>
        <w:tab/>
        <w:t xml:space="preserve">with Us, </w:t>
      </w:r>
      <w:r w:rsidR="00D31C04">
        <w:t xml:space="preserve">the Trinity; </w:t>
      </w:r>
    </w:p>
    <w:p w:rsidR="00D31C04" w:rsidRDefault="00D31C04" w:rsidP="00121069">
      <w:pPr>
        <w:pStyle w:val="REGULAR"/>
      </w:pPr>
      <w:r>
        <w:tab/>
        <w:t xml:space="preserve">They shall have access </w:t>
      </w:r>
    </w:p>
    <w:p w:rsidR="00D31C04" w:rsidRDefault="00D31C04" w:rsidP="00121069">
      <w:pPr>
        <w:pStyle w:val="REGULAR"/>
      </w:pPr>
      <w:r>
        <w:tab/>
      </w:r>
      <w:r>
        <w:tab/>
        <w:t>to God</w:t>
      </w:r>
      <w:r w:rsidR="00861269">
        <w:t>’</w:t>
      </w:r>
      <w:r w:rsidR="004B3D7F">
        <w:t>s mystery.</w:t>
      </w:r>
      <w:r>
        <w:t xml:space="preserve"> </w:t>
      </w:r>
    </w:p>
    <w:p w:rsidR="00D31C04" w:rsidRDefault="00D31C04" w:rsidP="00121069">
      <w:pPr>
        <w:pStyle w:val="REGULAR"/>
      </w:pPr>
      <w:r>
        <w:tab/>
        <w:t xml:space="preserve">Who will now follow </w:t>
      </w:r>
    </w:p>
    <w:p w:rsidR="00D31C04" w:rsidRDefault="004B3D7F" w:rsidP="00121069">
      <w:pPr>
        <w:pStyle w:val="REGULAR"/>
      </w:pPr>
      <w:r>
        <w:tab/>
      </w:r>
      <w:r>
        <w:tab/>
        <w:t>to serve M</w:t>
      </w:r>
      <w:r w:rsidR="00D31C04">
        <w:t>e today?</w:t>
      </w:r>
    </w:p>
    <w:p w:rsidR="00D31C04" w:rsidRDefault="00D31C04" w:rsidP="00121069">
      <w:pPr>
        <w:pStyle w:val="REGULAR"/>
      </w:pPr>
    </w:p>
    <w:p w:rsidR="00A01827" w:rsidRDefault="00A01827" w:rsidP="00121069">
      <w:pPr>
        <w:pStyle w:val="REGULAR"/>
      </w:pPr>
    </w:p>
    <w:p w:rsidR="00C316DB" w:rsidRPr="00121C75" w:rsidRDefault="00C316DB" w:rsidP="00C316DB">
      <w:pPr>
        <w:pStyle w:val="SONGTITLE"/>
        <w:rPr>
          <w:lang w:val="en-US"/>
        </w:rPr>
      </w:pPr>
      <w:r>
        <w:rPr>
          <w:lang w:val="en-US"/>
        </w:rPr>
        <w:t>261</w:t>
      </w:r>
      <w:r w:rsidRPr="00121C75">
        <w:rPr>
          <w:lang w:val="en-US"/>
        </w:rPr>
        <w:t xml:space="preserve">. </w:t>
      </w:r>
      <w:r w:rsidRPr="00121C75">
        <w:rPr>
          <w:u w:val="single"/>
          <w:lang w:val="en-US"/>
        </w:rPr>
        <w:t>LION OF JUDAH</w:t>
      </w:r>
    </w:p>
    <w:p w:rsidR="00C316DB" w:rsidRDefault="00C316DB" w:rsidP="00C316DB">
      <w:pPr>
        <w:pStyle w:val="AUTHOR"/>
      </w:pPr>
      <w:r>
        <w:t xml:space="preserve">   </w:t>
      </w:r>
    </w:p>
    <w:p w:rsidR="00C316DB" w:rsidRDefault="00C316DB" w:rsidP="00C316DB">
      <w:pPr>
        <w:pStyle w:val="CHORDS"/>
      </w:pPr>
      <w:r>
        <w:t xml:space="preserve">       C             F/C                         C     -F/C</w:t>
      </w:r>
    </w:p>
    <w:p w:rsidR="00C316DB" w:rsidRDefault="00C316DB" w:rsidP="00C316DB">
      <w:pPr>
        <w:pStyle w:val="REGULAR"/>
      </w:pPr>
      <w:r w:rsidRPr="00D31C04">
        <w:rPr>
          <w:b/>
          <w:bCs/>
        </w:rPr>
        <w:t>1</w:t>
      </w:r>
      <w:r>
        <w:t>.</w:t>
      </w:r>
      <w:r>
        <w:tab/>
        <w:t>Lion of Judah</w:t>
      </w:r>
      <w:r w:rsidR="004B3D7F">
        <w:t xml:space="preserve"> on the t</w:t>
      </w:r>
      <w:r>
        <w:t>hrone,</w:t>
      </w:r>
    </w:p>
    <w:p w:rsidR="00C316DB" w:rsidRDefault="00C316DB" w:rsidP="00C316DB">
      <w:pPr>
        <w:pStyle w:val="CHORDS"/>
      </w:pPr>
      <w:r>
        <w:t xml:space="preserve">  C                            F/C</w:t>
      </w:r>
    </w:p>
    <w:p w:rsidR="00C316DB" w:rsidRDefault="00C316DB" w:rsidP="00C316DB">
      <w:pPr>
        <w:pStyle w:val="REGULAR"/>
      </w:pPr>
      <w:r>
        <w:tab/>
        <w:t>I shout You</w:t>
      </w:r>
      <w:r w:rsidR="004B3D7F">
        <w:t>r n</w:t>
      </w:r>
      <w:r>
        <w:t xml:space="preserve">ame </w:t>
      </w:r>
    </w:p>
    <w:p w:rsidR="00C316DB" w:rsidRDefault="00C316DB" w:rsidP="00C316DB">
      <w:pPr>
        <w:pStyle w:val="CHORDS"/>
      </w:pPr>
      <w:r>
        <w:tab/>
      </w:r>
      <w:r>
        <w:tab/>
        <w:t xml:space="preserve">                     G</w:t>
      </w:r>
    </w:p>
    <w:p w:rsidR="00C316DB" w:rsidRDefault="004B3D7F" w:rsidP="00C316DB">
      <w:pPr>
        <w:pStyle w:val="REGULAR"/>
      </w:pPr>
      <w:r>
        <w:tab/>
      </w:r>
      <w:r>
        <w:tab/>
        <w:t>let it be known</w:t>
      </w:r>
    </w:p>
    <w:p w:rsidR="00C316DB" w:rsidRDefault="00C316DB" w:rsidP="00C316DB">
      <w:pPr>
        <w:pStyle w:val="CHORDS"/>
      </w:pPr>
      <w:r>
        <w:tab/>
      </w:r>
      <w:r>
        <w:tab/>
        <w:t xml:space="preserve">            </w:t>
      </w:r>
      <w:r w:rsidR="00326F8C">
        <w:t xml:space="preserve"> </w:t>
      </w:r>
      <w:r>
        <w:t xml:space="preserve">               F            G</w:t>
      </w:r>
    </w:p>
    <w:p w:rsidR="00C316DB" w:rsidRDefault="00326F8C" w:rsidP="00C316DB">
      <w:pPr>
        <w:pStyle w:val="REGULAR"/>
      </w:pPr>
      <w:r>
        <w:tab/>
        <w:t>That Y</w:t>
      </w:r>
      <w:r w:rsidR="004B3D7F">
        <w:t>ou are King of kings.</w:t>
      </w:r>
    </w:p>
    <w:p w:rsidR="00C316DB" w:rsidRDefault="00C316DB" w:rsidP="00C316DB">
      <w:pPr>
        <w:pStyle w:val="CHORDS"/>
      </w:pPr>
      <w:r>
        <w:tab/>
      </w:r>
      <w:r>
        <w:tab/>
        <w:t xml:space="preserve">         F                               C</w:t>
      </w:r>
    </w:p>
    <w:p w:rsidR="00C316DB" w:rsidRDefault="00C316DB" w:rsidP="00C316DB">
      <w:pPr>
        <w:pStyle w:val="REGULAR"/>
      </w:pPr>
      <w:r>
        <w:tab/>
        <w:t>You are the Prince of peace;</w:t>
      </w:r>
    </w:p>
    <w:p w:rsidR="00C316DB" w:rsidRDefault="00C316DB" w:rsidP="00C316DB">
      <w:pPr>
        <w:pStyle w:val="CHORDS"/>
      </w:pPr>
      <w:r>
        <w:tab/>
      </w:r>
      <w:r>
        <w:tab/>
        <w:t xml:space="preserve">            </w:t>
      </w:r>
      <w:r w:rsidR="00CB647B">
        <w:t xml:space="preserve">                               </w:t>
      </w:r>
      <w:r>
        <w:t xml:space="preserve">G          </w:t>
      </w:r>
    </w:p>
    <w:p w:rsidR="00C316DB" w:rsidRDefault="00326F8C" w:rsidP="00C316DB">
      <w:pPr>
        <w:pStyle w:val="REGULAR"/>
      </w:pPr>
      <w:r>
        <w:tab/>
        <w:t>May Your k</w:t>
      </w:r>
      <w:r w:rsidR="00C316DB">
        <w:t xml:space="preserve">ingdom’s reign </w:t>
      </w:r>
    </w:p>
    <w:p w:rsidR="00C316DB" w:rsidRDefault="00C316DB" w:rsidP="00C316DB">
      <w:pPr>
        <w:pStyle w:val="CHORDS"/>
      </w:pPr>
      <w:r>
        <w:tab/>
      </w:r>
      <w:r>
        <w:tab/>
        <w:t xml:space="preserve">              C</w:t>
      </w:r>
    </w:p>
    <w:p w:rsidR="00C316DB" w:rsidRDefault="004B3D7F" w:rsidP="00C316DB">
      <w:pPr>
        <w:pStyle w:val="REGULAR"/>
      </w:pPr>
      <w:r>
        <w:tab/>
      </w:r>
      <w:r>
        <w:tab/>
        <w:t>never cease.</w:t>
      </w:r>
    </w:p>
    <w:p w:rsidR="00C316DB" w:rsidRDefault="00C316DB" w:rsidP="00C316DB">
      <w:pPr>
        <w:pStyle w:val="CHORDS"/>
      </w:pPr>
      <w:r>
        <w:tab/>
      </w:r>
      <w:r>
        <w:tab/>
        <w:t xml:space="preserve">        F            G-G4-G</w:t>
      </w:r>
    </w:p>
    <w:p w:rsidR="00C316DB" w:rsidRDefault="00C316DB" w:rsidP="00C316DB">
      <w:pPr>
        <w:pStyle w:val="REGULAR"/>
      </w:pPr>
      <w:r>
        <w:tab/>
        <w:t>Hail to the King!</w:t>
      </w:r>
    </w:p>
    <w:p w:rsidR="00C316DB" w:rsidRDefault="00C316DB" w:rsidP="00C316DB">
      <w:pPr>
        <w:pStyle w:val="CHORDS"/>
      </w:pPr>
      <w:r>
        <w:tab/>
        <w:t xml:space="preserve">   C    F             G-G4-G</w:t>
      </w:r>
      <w:r>
        <w:tab/>
      </w:r>
    </w:p>
    <w:p w:rsidR="00C316DB" w:rsidRDefault="00C316DB" w:rsidP="00C316DB">
      <w:pPr>
        <w:pStyle w:val="REGULAR"/>
      </w:pPr>
      <w:r>
        <w:tab/>
        <w:t>Hail to the King!</w:t>
      </w:r>
    </w:p>
    <w:p w:rsidR="00C316DB" w:rsidRDefault="00C316DB" w:rsidP="00C316DB">
      <w:pPr>
        <w:pStyle w:val="REGULAR"/>
      </w:pPr>
    </w:p>
    <w:p w:rsidR="00C316DB" w:rsidRDefault="00C316DB" w:rsidP="00C316DB">
      <w:pPr>
        <w:pStyle w:val="REGULAR"/>
      </w:pPr>
      <w:r w:rsidRPr="00D31C04">
        <w:rPr>
          <w:b/>
          <w:bCs/>
        </w:rPr>
        <w:t>2</w:t>
      </w:r>
      <w:r>
        <w:t>.</w:t>
      </w:r>
      <w:r>
        <w:tab/>
        <w:t>Lion of Judah come to earth,</w:t>
      </w:r>
    </w:p>
    <w:p w:rsidR="00C316DB" w:rsidRDefault="00C316DB" w:rsidP="00C316DB">
      <w:pPr>
        <w:pStyle w:val="REGULAR"/>
      </w:pPr>
      <w:r>
        <w:tab/>
        <w:t>I w</w:t>
      </w:r>
      <w:r w:rsidR="004B3D7F">
        <w:t>ant to thank You for Your birth,</w:t>
      </w:r>
      <w:r>
        <w:t xml:space="preserve"> </w:t>
      </w:r>
    </w:p>
    <w:p w:rsidR="00C316DB" w:rsidRDefault="00C316DB" w:rsidP="00C316DB">
      <w:pPr>
        <w:pStyle w:val="REGULAR"/>
      </w:pPr>
      <w:r>
        <w:tab/>
        <w:t xml:space="preserve">For Your living Word, </w:t>
      </w:r>
    </w:p>
    <w:p w:rsidR="00C316DB" w:rsidRDefault="004B3D7F" w:rsidP="00C316DB">
      <w:pPr>
        <w:pStyle w:val="REGULAR"/>
      </w:pPr>
      <w:r>
        <w:tab/>
        <w:t>For Your death on the t</w:t>
      </w:r>
      <w:r w:rsidR="00C316DB">
        <w:t xml:space="preserve">ree, </w:t>
      </w:r>
    </w:p>
    <w:p w:rsidR="00C316DB" w:rsidRDefault="004B3D7F" w:rsidP="00C316DB">
      <w:pPr>
        <w:pStyle w:val="REGULAR"/>
      </w:pPr>
      <w:r>
        <w:tab/>
        <w:t>For Your resurrection victory.</w:t>
      </w:r>
      <w:r w:rsidR="00C316DB">
        <w:t xml:space="preserve"> </w:t>
      </w:r>
    </w:p>
    <w:p w:rsidR="00C316DB" w:rsidRDefault="00C316DB" w:rsidP="00C316DB">
      <w:pPr>
        <w:pStyle w:val="REGULAR"/>
      </w:pPr>
      <w:r>
        <w:tab/>
        <w:t>Hallelujah! Hallelujah!</w:t>
      </w:r>
    </w:p>
    <w:p w:rsidR="00C316DB" w:rsidRDefault="00C316DB" w:rsidP="00C316DB">
      <w:pPr>
        <w:pStyle w:val="REGULAR"/>
      </w:pPr>
    </w:p>
    <w:p w:rsidR="00C316DB" w:rsidRDefault="00C316DB" w:rsidP="00C316DB">
      <w:pPr>
        <w:pStyle w:val="REGULAR"/>
      </w:pPr>
      <w:r w:rsidRPr="00D31C04">
        <w:rPr>
          <w:b/>
          <w:bCs/>
        </w:rPr>
        <w:t>3</w:t>
      </w:r>
      <w:r>
        <w:t>.</w:t>
      </w:r>
      <w:r>
        <w:tab/>
        <w:t>Lion of Judah come again,</w:t>
      </w:r>
    </w:p>
    <w:p w:rsidR="00C316DB" w:rsidRDefault="00C316DB" w:rsidP="00C316DB">
      <w:pPr>
        <w:pStyle w:val="REGULAR"/>
      </w:pPr>
      <w:r>
        <w:tab/>
        <w:t>Take up Your throne, Jerusalem</w:t>
      </w:r>
      <w:r w:rsidR="004B3D7F">
        <w:t>.</w:t>
      </w:r>
    </w:p>
    <w:p w:rsidR="00C316DB" w:rsidRDefault="00C316DB" w:rsidP="00C316DB">
      <w:pPr>
        <w:pStyle w:val="REGULAR"/>
      </w:pPr>
      <w:r>
        <w:tab/>
        <w:t xml:space="preserve">Bring relief to this earth, </w:t>
      </w:r>
    </w:p>
    <w:p w:rsidR="00C316DB" w:rsidRDefault="004B3D7F" w:rsidP="00C316DB">
      <w:pPr>
        <w:pStyle w:val="REGULAR"/>
      </w:pPr>
      <w:r>
        <w:tab/>
        <w:t>And the consummation</w:t>
      </w:r>
    </w:p>
    <w:p w:rsidR="00C316DB" w:rsidRDefault="004B3D7F" w:rsidP="00C316DB">
      <w:pPr>
        <w:pStyle w:val="REGULAR"/>
      </w:pPr>
      <w:r>
        <w:tab/>
        <w:t>Of Your k</w:t>
      </w:r>
      <w:r w:rsidR="00C316DB">
        <w:t xml:space="preserve">ingdom’s reign </w:t>
      </w:r>
    </w:p>
    <w:p w:rsidR="00C316DB" w:rsidRDefault="001F3C0B" w:rsidP="00C316DB">
      <w:pPr>
        <w:pStyle w:val="REGULAR"/>
      </w:pPr>
      <w:r>
        <w:tab/>
      </w:r>
      <w:r>
        <w:tab/>
        <w:t>let it come</w:t>
      </w:r>
      <w:r w:rsidR="004B3D7F">
        <w:t>.</w:t>
      </w:r>
    </w:p>
    <w:p w:rsidR="00C316DB" w:rsidRDefault="00C316DB" w:rsidP="00C316DB">
      <w:pPr>
        <w:pStyle w:val="REGULAR"/>
      </w:pPr>
      <w:r>
        <w:tab/>
        <w:t>Maranatha! Maranatha!</w:t>
      </w:r>
    </w:p>
    <w:p w:rsidR="0027097D" w:rsidRDefault="0027097D" w:rsidP="00C316DB">
      <w:pPr>
        <w:pStyle w:val="REGULAR"/>
      </w:pPr>
    </w:p>
    <w:p w:rsidR="00C316DB" w:rsidRDefault="00C316DB" w:rsidP="00C316DB">
      <w:pPr>
        <w:pStyle w:val="CHORDS"/>
      </w:pPr>
      <w:r>
        <w:t xml:space="preserve">                             </w:t>
      </w:r>
      <w:r w:rsidR="00CE3B6A">
        <w:t xml:space="preserve"> </w:t>
      </w:r>
      <w:r>
        <w:t>G   G7   C</w:t>
      </w:r>
    </w:p>
    <w:p w:rsidR="00C316DB" w:rsidRDefault="00C316DB" w:rsidP="00C316DB">
      <w:pPr>
        <w:pStyle w:val="REGULAR"/>
      </w:pPr>
      <w:r>
        <w:tab/>
        <w:t>(</w:t>
      </w:r>
      <w:r w:rsidRPr="00CE3B6A">
        <w:rPr>
          <w:b/>
          <w:bCs/>
        </w:rPr>
        <w:t>Ending</w:t>
      </w:r>
      <w:r>
        <w:t>:    Maranatha!)</w:t>
      </w:r>
    </w:p>
    <w:p w:rsidR="00C316DB" w:rsidRDefault="00C316DB" w:rsidP="00121069">
      <w:pPr>
        <w:pStyle w:val="REGULAR"/>
      </w:pPr>
    </w:p>
    <w:p w:rsidR="00A01827" w:rsidRDefault="00A01827" w:rsidP="00121069">
      <w:pPr>
        <w:pStyle w:val="REGULAR"/>
      </w:pPr>
    </w:p>
    <w:p w:rsidR="00D31C04" w:rsidRPr="00121C75" w:rsidRDefault="00121C75" w:rsidP="00D31C04">
      <w:pPr>
        <w:pStyle w:val="SONGTITLE"/>
        <w:rPr>
          <w:lang w:val="en-US"/>
        </w:rPr>
      </w:pPr>
      <w:r w:rsidRPr="00121C75">
        <w:rPr>
          <w:lang w:val="en-US"/>
        </w:rPr>
        <w:br w:type="page"/>
      </w:r>
      <w:r w:rsidRPr="00121C75">
        <w:rPr>
          <w:lang w:val="en-US"/>
        </w:rPr>
        <w:lastRenderedPageBreak/>
        <w:t>262</w:t>
      </w:r>
      <w:r w:rsidR="00D31C04" w:rsidRPr="00121C75">
        <w:rPr>
          <w:lang w:val="en-US"/>
        </w:rPr>
        <w:t xml:space="preserve">. </w:t>
      </w:r>
      <w:r w:rsidR="00D31C04" w:rsidRPr="00121C75">
        <w:rPr>
          <w:u w:val="single"/>
          <w:lang w:val="en-US"/>
        </w:rPr>
        <w:t>GIVE THANKS TO THE RISEN LORD</w:t>
      </w:r>
    </w:p>
    <w:p w:rsidR="00D31C04" w:rsidRDefault="00D31C04" w:rsidP="00D31C04">
      <w:pPr>
        <w:pStyle w:val="AUTHOR"/>
      </w:pPr>
    </w:p>
    <w:p w:rsidR="00D31C04" w:rsidRPr="00640C20" w:rsidRDefault="00D31C04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73515E">
        <w:rPr>
          <w:b/>
          <w:bCs/>
        </w:rPr>
        <w:t>:</w:t>
      </w:r>
    </w:p>
    <w:p w:rsidR="00D31C04" w:rsidRDefault="00D31C04" w:rsidP="00D31C04">
      <w:pPr>
        <w:pStyle w:val="CHORDS"/>
      </w:pPr>
      <w:r>
        <w:tab/>
        <w:t xml:space="preserve">            E                   C#m </w:t>
      </w:r>
    </w:p>
    <w:p w:rsidR="00D31C04" w:rsidRDefault="00D31C04" w:rsidP="00121069">
      <w:pPr>
        <w:pStyle w:val="REGULAR"/>
      </w:pPr>
      <w:r>
        <w:tab/>
        <w:t>Hallelujah, Hallelujah,</w:t>
      </w:r>
    </w:p>
    <w:p w:rsidR="00D31C04" w:rsidRDefault="00D31C04" w:rsidP="00D31C04">
      <w:pPr>
        <w:pStyle w:val="CHORDS"/>
      </w:pPr>
      <w:r>
        <w:tab/>
      </w:r>
      <w:r>
        <w:tab/>
        <w:t xml:space="preserve">          F#m7                 B7</w:t>
      </w:r>
    </w:p>
    <w:p w:rsidR="00D31C04" w:rsidRDefault="00D31C04" w:rsidP="00121069">
      <w:pPr>
        <w:pStyle w:val="REGULAR"/>
      </w:pPr>
      <w:r>
        <w:tab/>
        <w:t>Give thanks to the risen Lord</w:t>
      </w:r>
      <w:r w:rsidR="004B3D7F">
        <w:t>.</w:t>
      </w:r>
      <w:r>
        <w:t xml:space="preserve"> </w:t>
      </w:r>
    </w:p>
    <w:p w:rsidR="00D31C04" w:rsidRDefault="00326F8C" w:rsidP="00D31C04">
      <w:pPr>
        <w:pStyle w:val="CHORDS"/>
      </w:pPr>
      <w:r>
        <w:tab/>
      </w:r>
      <w:r>
        <w:tab/>
        <w:t xml:space="preserve">         E                   C#</w:t>
      </w:r>
      <w:r w:rsidR="00D31C04">
        <w:t>m</w:t>
      </w:r>
    </w:p>
    <w:p w:rsidR="00D31C04" w:rsidRDefault="00D31C04" w:rsidP="00121069">
      <w:pPr>
        <w:pStyle w:val="REGULAR"/>
      </w:pPr>
      <w:r>
        <w:tab/>
        <w:t>Hallelujah, Hallelujah,</w:t>
      </w:r>
    </w:p>
    <w:p w:rsidR="00D31C04" w:rsidRDefault="003D0C99" w:rsidP="00D31C04">
      <w:pPr>
        <w:pStyle w:val="CHORDS"/>
      </w:pPr>
      <w:r>
        <w:tab/>
      </w:r>
      <w:r w:rsidR="00D31C04">
        <w:t>F</w:t>
      </w:r>
      <w:r w:rsidR="003446A1">
        <w:t>#</w:t>
      </w:r>
      <w:r w:rsidR="00D31C04">
        <w:t xml:space="preserve">m7  </w:t>
      </w:r>
      <w:r w:rsidR="003446A1">
        <w:t xml:space="preserve">  </w:t>
      </w:r>
      <w:r>
        <w:t xml:space="preserve">         </w:t>
      </w:r>
      <w:r w:rsidR="00D31C04">
        <w:t xml:space="preserve"> B7</w:t>
      </w:r>
      <w:r w:rsidR="00D31C04">
        <w:tab/>
      </w:r>
      <w:r w:rsidR="00326F8C">
        <w:t xml:space="preserve">             E</w:t>
      </w:r>
    </w:p>
    <w:p w:rsidR="00D31C04" w:rsidRDefault="00326F8C" w:rsidP="00121069">
      <w:pPr>
        <w:pStyle w:val="REGULAR"/>
      </w:pPr>
      <w:r>
        <w:tab/>
        <w:t>Give praise to His n</w:t>
      </w:r>
      <w:r w:rsidR="00D31C04">
        <w:t xml:space="preserve">ame. </w:t>
      </w:r>
    </w:p>
    <w:p w:rsidR="00D31C04" w:rsidRDefault="00D31C04" w:rsidP="00121069">
      <w:pPr>
        <w:pStyle w:val="REGULAR"/>
      </w:pPr>
    </w:p>
    <w:p w:rsidR="00D31C04" w:rsidRDefault="00D31C04" w:rsidP="00D31C04">
      <w:pPr>
        <w:pStyle w:val="CHORDS"/>
      </w:pPr>
      <w:r>
        <w:tab/>
        <w:t xml:space="preserve">  E             C#m      F#m7      B7</w:t>
      </w:r>
    </w:p>
    <w:p w:rsidR="00D31C04" w:rsidRDefault="00D31C04" w:rsidP="00121069">
      <w:pPr>
        <w:pStyle w:val="REGULAR"/>
      </w:pPr>
      <w:r w:rsidRPr="00D31C04">
        <w:rPr>
          <w:b/>
          <w:bCs/>
        </w:rPr>
        <w:t>1</w:t>
      </w:r>
      <w:r>
        <w:t>.</w:t>
      </w:r>
      <w:r w:rsidR="004B3D7F">
        <w:tab/>
        <w:t>Jesus is Lord of all the earth;</w:t>
      </w:r>
    </w:p>
    <w:p w:rsidR="00D31C04" w:rsidRDefault="00D31C04" w:rsidP="00D31C04">
      <w:pPr>
        <w:pStyle w:val="CHORDS"/>
      </w:pPr>
      <w:r>
        <w:tab/>
        <w:t xml:space="preserve">   E             C#m7       F#m7  B7</w:t>
      </w:r>
      <w:r>
        <w:tab/>
      </w:r>
    </w:p>
    <w:p w:rsidR="00D31C04" w:rsidRDefault="00D31C04" w:rsidP="00121069">
      <w:pPr>
        <w:pStyle w:val="REGULAR"/>
      </w:pPr>
      <w:r>
        <w:tab/>
        <w:t>He is the King of creation.</w:t>
      </w:r>
    </w:p>
    <w:p w:rsidR="00D31C04" w:rsidRDefault="00D31C04" w:rsidP="00121069">
      <w:pPr>
        <w:pStyle w:val="REGULAR"/>
      </w:pPr>
    </w:p>
    <w:p w:rsidR="00D31C04" w:rsidRDefault="00D31C04" w:rsidP="00121069">
      <w:pPr>
        <w:pStyle w:val="REGULAR"/>
      </w:pPr>
      <w:r w:rsidRPr="00D31C04">
        <w:rPr>
          <w:b/>
          <w:bCs/>
        </w:rPr>
        <w:t>2</w:t>
      </w:r>
      <w:r>
        <w:t>.</w:t>
      </w:r>
      <w:r>
        <w:tab/>
        <w:t xml:space="preserve">Spread the Good News </w:t>
      </w:r>
    </w:p>
    <w:p w:rsidR="00D31C04" w:rsidRDefault="00D31C04" w:rsidP="00121069">
      <w:pPr>
        <w:pStyle w:val="REGULAR"/>
      </w:pPr>
      <w:r>
        <w:tab/>
      </w:r>
      <w:r>
        <w:tab/>
        <w:t>o</w:t>
      </w:r>
      <w:r w:rsidR="00861269">
        <w:t>’</w:t>
      </w:r>
      <w:r w:rsidR="004B3D7F">
        <w:t>er all the earth;</w:t>
      </w:r>
    </w:p>
    <w:p w:rsidR="00D31C04" w:rsidRDefault="00D31C04" w:rsidP="00121069">
      <w:pPr>
        <w:pStyle w:val="REGULAR"/>
      </w:pPr>
      <w:r>
        <w:tab/>
        <w:t>Jesus has died and has risen!</w:t>
      </w:r>
    </w:p>
    <w:p w:rsidR="00D31C04" w:rsidRDefault="00D31C04" w:rsidP="00121069">
      <w:pPr>
        <w:pStyle w:val="REGULAR"/>
      </w:pPr>
    </w:p>
    <w:p w:rsidR="00D31C04" w:rsidRDefault="00D31C04" w:rsidP="00121069">
      <w:pPr>
        <w:pStyle w:val="REGULAR"/>
      </w:pPr>
      <w:r w:rsidRPr="00D31C04">
        <w:rPr>
          <w:b/>
          <w:bCs/>
        </w:rPr>
        <w:t>3</w:t>
      </w:r>
      <w:r>
        <w:t>.</w:t>
      </w:r>
      <w:r>
        <w:tab/>
        <w:t xml:space="preserve">We have been crucified </w:t>
      </w:r>
    </w:p>
    <w:p w:rsidR="00D31C04" w:rsidRDefault="004B3D7F" w:rsidP="00121069">
      <w:pPr>
        <w:pStyle w:val="REGULAR"/>
      </w:pPr>
      <w:r>
        <w:tab/>
      </w:r>
      <w:r>
        <w:tab/>
        <w:t>with Christ;</w:t>
      </w:r>
    </w:p>
    <w:p w:rsidR="00D31C04" w:rsidRDefault="00D31C04" w:rsidP="00121069">
      <w:pPr>
        <w:pStyle w:val="REGULAR"/>
      </w:pPr>
      <w:r>
        <w:tab/>
        <w:t>Now we shall live forever.</w:t>
      </w:r>
    </w:p>
    <w:p w:rsidR="00D31C04" w:rsidRDefault="00D31C04" w:rsidP="00121069">
      <w:pPr>
        <w:pStyle w:val="REGULAR"/>
      </w:pPr>
    </w:p>
    <w:p w:rsidR="00D31C04" w:rsidRDefault="00D31C04" w:rsidP="00121069">
      <w:pPr>
        <w:pStyle w:val="REGULAR"/>
      </w:pPr>
      <w:r w:rsidRPr="00D31C04">
        <w:rPr>
          <w:b/>
          <w:bCs/>
        </w:rPr>
        <w:t>4</w:t>
      </w:r>
      <w:r>
        <w:t>.</w:t>
      </w:r>
      <w:r>
        <w:tab/>
        <w:t xml:space="preserve">Come let us praise </w:t>
      </w:r>
    </w:p>
    <w:p w:rsidR="00D31C04" w:rsidRDefault="004B3D7F" w:rsidP="00121069">
      <w:pPr>
        <w:pStyle w:val="REGULAR"/>
      </w:pPr>
      <w:r>
        <w:tab/>
      </w:r>
      <w:r>
        <w:tab/>
        <w:t>the living God—</w:t>
      </w:r>
    </w:p>
    <w:p w:rsidR="00D31C04" w:rsidRDefault="00D31C04" w:rsidP="00121069">
      <w:pPr>
        <w:pStyle w:val="REGULAR"/>
      </w:pPr>
      <w:r>
        <w:tab/>
        <w:t>Joyfully sing to our Savior.</w:t>
      </w:r>
    </w:p>
    <w:p w:rsidR="00D31C04" w:rsidRDefault="00D31C04" w:rsidP="00D31C04">
      <w:pPr>
        <w:pStyle w:val="COPYRIGHTFOOTER"/>
      </w:pPr>
    </w:p>
    <w:p w:rsidR="00D31C04" w:rsidRDefault="00D31C04" w:rsidP="00D31C04">
      <w:pPr>
        <w:pStyle w:val="COPYRIGHTFOOTER"/>
      </w:pPr>
      <w:r>
        <w:t>©1973 The Word of God Music</w:t>
      </w:r>
    </w:p>
    <w:p w:rsidR="00D31C04" w:rsidRDefault="00D31C04" w:rsidP="00D31C04">
      <w:pPr>
        <w:pStyle w:val="COPYRIGHTFOOTER"/>
      </w:pPr>
      <w:r>
        <w:t>(Admin. by the Copyright Company)</w:t>
      </w:r>
    </w:p>
    <w:p w:rsidR="00121C75" w:rsidRDefault="00D31C04" w:rsidP="00121C75">
      <w:pPr>
        <w:pStyle w:val="REGULAR"/>
      </w:pPr>
      <w:r>
        <w:t xml:space="preserve"> </w:t>
      </w:r>
    </w:p>
    <w:p w:rsidR="00121C75" w:rsidRDefault="00121C75" w:rsidP="00121C75">
      <w:pPr>
        <w:pStyle w:val="REGULAR"/>
      </w:pPr>
    </w:p>
    <w:p w:rsidR="00D31C04" w:rsidRDefault="00121C75" w:rsidP="00121C75">
      <w:pPr>
        <w:pStyle w:val="SONGTITLE"/>
      </w:pPr>
      <w:r>
        <w:t>263</w:t>
      </w:r>
      <w:r w:rsidR="00D31C04">
        <w:t xml:space="preserve">. </w:t>
      </w:r>
      <w:r w:rsidR="00D31C04" w:rsidRPr="00121C75">
        <w:rPr>
          <w:u w:val="single"/>
        </w:rPr>
        <w:t>WORK OF GRACE</w:t>
      </w:r>
    </w:p>
    <w:p w:rsidR="00A01827" w:rsidRDefault="00A01827" w:rsidP="00A01827">
      <w:pPr>
        <w:pStyle w:val="AUTHOR"/>
      </w:pPr>
    </w:p>
    <w:p w:rsidR="00D31C04" w:rsidRDefault="00D31C04" w:rsidP="00A01827">
      <w:pPr>
        <w:pStyle w:val="CHORDS"/>
      </w:pPr>
      <w:r>
        <w:t xml:space="preserve">              </w:t>
      </w:r>
      <w:r w:rsidR="00A01827">
        <w:t xml:space="preserve"> </w:t>
      </w:r>
      <w:r>
        <w:t>E</w:t>
      </w:r>
      <w:r>
        <w:tab/>
        <w:t xml:space="preserve">        </w:t>
      </w:r>
      <w:r w:rsidR="007F2AE8">
        <w:t xml:space="preserve">  </w:t>
      </w:r>
      <w:r>
        <w:t xml:space="preserve">    </w:t>
      </w:r>
      <w:r w:rsidR="00A01827">
        <w:t xml:space="preserve">               </w:t>
      </w:r>
      <w:r>
        <w:t xml:space="preserve">A </w:t>
      </w:r>
      <w:r w:rsidR="00A01827">
        <w:t xml:space="preserve">      F#m</w:t>
      </w:r>
      <w:r>
        <w:t>7</w:t>
      </w:r>
    </w:p>
    <w:p w:rsidR="00D31C04" w:rsidRDefault="00D31C04" w:rsidP="00121069">
      <w:pPr>
        <w:pStyle w:val="REGULAR"/>
      </w:pPr>
      <w:r w:rsidRPr="00A01827">
        <w:rPr>
          <w:b/>
          <w:bCs/>
        </w:rPr>
        <w:t>1</w:t>
      </w:r>
      <w:r>
        <w:t>.</w:t>
      </w:r>
      <w:r>
        <w:tab/>
        <w:t>My Jesus</w:t>
      </w:r>
      <w:r w:rsidR="007F2AE8">
        <w:t>,</w:t>
      </w:r>
      <w:r>
        <w:t xml:space="preserve"> may Thy love alone,</w:t>
      </w:r>
    </w:p>
    <w:p w:rsidR="00D31C04" w:rsidRDefault="00A01827" w:rsidP="00A01827">
      <w:pPr>
        <w:pStyle w:val="CHORDS"/>
      </w:pPr>
      <w:r>
        <w:tab/>
        <w:t xml:space="preserve">               </w:t>
      </w:r>
      <w:r w:rsidR="00B8529A">
        <w:t>E</w:t>
      </w:r>
      <w:r>
        <w:t xml:space="preserve">         C#m        F#m</w:t>
      </w:r>
      <w:r w:rsidR="00D31C04">
        <w:t>7-B</w:t>
      </w:r>
    </w:p>
    <w:p w:rsidR="00D31C04" w:rsidRDefault="001514B6" w:rsidP="00121069">
      <w:pPr>
        <w:pStyle w:val="REGULAR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589632" behindDoc="0" locked="0" layoutInCell="1" allowOverlap="1">
                <wp:simplePos x="0" y="0"/>
                <wp:positionH relativeFrom="column">
                  <wp:posOffset>1092200</wp:posOffset>
                </wp:positionH>
                <wp:positionV relativeFrom="paragraph">
                  <wp:posOffset>98425</wp:posOffset>
                </wp:positionV>
                <wp:extent cx="733425" cy="686435"/>
                <wp:effectExtent l="0" t="0" r="0" b="0"/>
                <wp:wrapNone/>
                <wp:docPr id="317" name="Canvas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16" name="AutoShape 319"/>
                        <wps:cNvSpPr>
                          <a:spLocks/>
                        </wps:cNvSpPr>
                        <wps:spPr bwMode="auto">
                          <a:xfrm>
                            <a:off x="160020" y="109220"/>
                            <a:ext cx="182880" cy="548640"/>
                          </a:xfrm>
                          <a:prstGeom prst="rightBrace">
                            <a:avLst>
                              <a:gd name="adj1" fmla="val 25000"/>
                              <a:gd name="adj2" fmla="val 50000"/>
                            </a:avLst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" name="Text Box 320"/>
                        <wps:cNvSpPr txBox="1">
                          <a:spLocks/>
                        </wps:cNvSpPr>
                        <wps:spPr bwMode="auto">
                          <a:xfrm>
                            <a:off x="266700" y="238760"/>
                            <a:ext cx="3810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A01827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317" o:spid="_x0000_s1140" editas="canvas" style="position:absolute;left:0;text-align:left;margin-left:86pt;margin-top:7.75pt;width:57.75pt;height:54.05pt;z-index:251589632" coordsize="7334,686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">
                <v:shape id="_x0000_s1141" type="#_x0000_t75" style="position:absolute;width:7334;height:6864;visibility:visible;mso-wrap-style:square">
                  <v:fill o:detectmouseclick="t"/>
                  <v:path o:connecttype="none"/>
                </v:shape>
                <v:shape id="AutoShape 319" o:spid="_x0000_s1142" type="#_x0000_t88" style="position:absolute;left:1600;top:1092;width:1829;height:54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" strokeweight="1pt"/>
                <v:shape id="Text Box 320" o:spid="_x0000_s1143" type="#_x0000_t202" style="position:absolute;left:2667;top:2387;width:3810;height:34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" filled="f" stroked="f">
                  <v:path arrowok="t"/>
                  <v:textbox>
                    <w:txbxContent>
                      <w:p w:rsidR="00A91A99" w:rsidRDefault="00A91A99" w:rsidP="00A01827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F2AE8">
        <w:tab/>
        <w:t>Guide me in pilgrim way.</w:t>
      </w:r>
    </w:p>
    <w:p w:rsidR="00D31C04" w:rsidRDefault="00D31C04" w:rsidP="00A01827">
      <w:pPr>
        <w:pStyle w:val="CHORDS"/>
      </w:pPr>
      <w:r>
        <w:t xml:space="preserve">               E       </w:t>
      </w:r>
      <w:r w:rsidR="00A01827">
        <w:t xml:space="preserve">      </w:t>
      </w:r>
      <w:r>
        <w:t xml:space="preserve"> E7</w:t>
      </w:r>
    </w:p>
    <w:p w:rsidR="00D31C04" w:rsidRDefault="00D31C04" w:rsidP="00121069">
      <w:pPr>
        <w:pStyle w:val="REGULAR"/>
      </w:pPr>
      <w:r>
        <w:tab/>
        <w:t>Let earthly charms</w:t>
      </w:r>
    </w:p>
    <w:p w:rsidR="00D31C04" w:rsidRDefault="00D31C04" w:rsidP="00A01827">
      <w:pPr>
        <w:pStyle w:val="CHORDS"/>
      </w:pPr>
      <w:r>
        <w:tab/>
      </w:r>
      <w:r>
        <w:tab/>
        <w:t xml:space="preserve">     </w:t>
      </w:r>
      <w:r w:rsidR="00A01827">
        <w:t xml:space="preserve">  </w:t>
      </w:r>
      <w:r>
        <w:t xml:space="preserve">A       </w:t>
      </w:r>
      <w:r w:rsidR="00A01827">
        <w:t xml:space="preserve">     F#m</w:t>
      </w:r>
      <w:r>
        <w:t xml:space="preserve">7 </w:t>
      </w:r>
    </w:p>
    <w:p w:rsidR="00D31C04" w:rsidRDefault="00A01827" w:rsidP="00121069">
      <w:pPr>
        <w:pStyle w:val="REGULAR"/>
      </w:pPr>
      <w:r>
        <w:tab/>
      </w:r>
      <w:r>
        <w:tab/>
      </w:r>
      <w:r w:rsidR="00D31C04">
        <w:t>fore</w:t>
      </w:r>
      <w:r w:rsidR="00861269">
        <w:t>’</w:t>
      </w:r>
      <w:r w:rsidR="007F2AE8">
        <w:t>er be gone;</w:t>
      </w:r>
    </w:p>
    <w:p w:rsidR="00D31C04" w:rsidRDefault="00D31C04" w:rsidP="00A01827">
      <w:pPr>
        <w:pStyle w:val="CHORDS"/>
      </w:pPr>
      <w:r>
        <w:t xml:space="preserve">             </w:t>
      </w:r>
      <w:r w:rsidR="00A01827">
        <w:t xml:space="preserve">    </w:t>
      </w:r>
      <w:r>
        <w:t xml:space="preserve">E            B7    </w:t>
      </w:r>
      <w:r w:rsidR="00A01827">
        <w:t xml:space="preserve">   </w:t>
      </w:r>
      <w:r>
        <w:t>E</w:t>
      </w:r>
    </w:p>
    <w:p w:rsidR="00D31C04" w:rsidRDefault="00D31C04" w:rsidP="00121069">
      <w:pPr>
        <w:pStyle w:val="REGULAR"/>
      </w:pPr>
      <w:r>
        <w:tab/>
        <w:t>Be Thou my only stay.</w:t>
      </w:r>
    </w:p>
    <w:p w:rsidR="00D31C04" w:rsidRDefault="00D31C04" w:rsidP="00121069">
      <w:pPr>
        <w:pStyle w:val="REGULAR"/>
      </w:pPr>
    </w:p>
    <w:p w:rsidR="00D31C04" w:rsidRDefault="00D31C04" w:rsidP="00121069">
      <w:pPr>
        <w:pStyle w:val="REGULAR"/>
      </w:pPr>
      <w:r w:rsidRPr="00A01827">
        <w:rPr>
          <w:b/>
          <w:bCs/>
        </w:rPr>
        <w:t>2</w:t>
      </w:r>
      <w:r>
        <w:t>.</w:t>
      </w:r>
      <w:r w:rsidR="007F2AE8">
        <w:tab/>
        <w:t>Lord, purify my heart and mind.</w:t>
      </w:r>
    </w:p>
    <w:p w:rsidR="00D31C04" w:rsidRDefault="001514B6" w:rsidP="00121069">
      <w:pPr>
        <w:pStyle w:val="REGULAR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590656" behindDoc="0" locked="0" layoutInCell="1" allowOverlap="1">
                <wp:simplePos x="0" y="0"/>
                <wp:positionH relativeFrom="column">
                  <wp:posOffset>1292225</wp:posOffset>
                </wp:positionH>
                <wp:positionV relativeFrom="paragraph">
                  <wp:posOffset>31115</wp:posOffset>
                </wp:positionV>
                <wp:extent cx="733425" cy="486410"/>
                <wp:effectExtent l="0" t="0" r="0" b="0"/>
                <wp:wrapNone/>
                <wp:docPr id="321" name="Canvas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14" name="AutoShape 323"/>
                        <wps:cNvSpPr>
                          <a:spLocks/>
                        </wps:cNvSpPr>
                        <wps:spPr bwMode="auto">
                          <a:xfrm>
                            <a:off x="236220" y="109220"/>
                            <a:ext cx="106680" cy="339090"/>
                          </a:xfrm>
                          <a:prstGeom prst="rightBrace">
                            <a:avLst>
                              <a:gd name="adj1" fmla="val 26488"/>
                              <a:gd name="adj2" fmla="val 50000"/>
                            </a:avLst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" name="Text Box 324"/>
                        <wps:cNvSpPr txBox="1">
                          <a:spLocks/>
                        </wps:cNvSpPr>
                        <wps:spPr bwMode="auto">
                          <a:xfrm>
                            <a:off x="266700" y="133985"/>
                            <a:ext cx="3810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A01827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321" o:spid="_x0000_s1144" editas="canvas" style="position:absolute;left:0;text-align:left;margin-left:101.75pt;margin-top:2.45pt;width:57.75pt;height:38.3pt;z-index:251590656" coordsize="7334,486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">
                <v:shape id="_x0000_s1145" type="#_x0000_t75" style="position:absolute;width:7334;height:4864;visibility:visible;mso-wrap-style:square">
                  <v:fill o:detectmouseclick="t"/>
                  <v:path o:connecttype="none"/>
                </v:shape>
                <v:shape id="AutoShape 323" o:spid="_x0000_s1146" type="#_x0000_t88" style="position:absolute;left:2362;top:1092;width:1067;height:339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" strokeweight="1pt"/>
                <v:shape id="Text Box 324" o:spid="_x0000_s1147" type="#_x0000_t202" style="position:absolute;left:2667;top:1339;width:3810;height:34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" filled="f" stroked="f">
                  <v:path arrowok="t"/>
                  <v:textbox>
                    <w:txbxContent>
                      <w:p w:rsidR="00A91A99" w:rsidRDefault="00A91A99" w:rsidP="00A01827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F2AE8">
        <w:tab/>
        <w:t>That work of grace in me</w:t>
      </w:r>
    </w:p>
    <w:p w:rsidR="00D31C04" w:rsidRDefault="00D31C04" w:rsidP="00121069">
      <w:pPr>
        <w:pStyle w:val="REGULAR"/>
      </w:pPr>
      <w:r>
        <w:tab/>
        <w:t xml:space="preserve">Teach me from day </w:t>
      </w:r>
    </w:p>
    <w:p w:rsidR="00D31C04" w:rsidRDefault="00A01827" w:rsidP="00121069">
      <w:pPr>
        <w:pStyle w:val="REGULAR"/>
      </w:pPr>
      <w:r>
        <w:tab/>
      </w:r>
      <w:r>
        <w:tab/>
      </w:r>
      <w:r w:rsidR="00D31C04">
        <w:t>to day to find,</w:t>
      </w:r>
    </w:p>
    <w:p w:rsidR="00D31C04" w:rsidRDefault="00D31C04" w:rsidP="00121069">
      <w:pPr>
        <w:pStyle w:val="REGULAR"/>
      </w:pPr>
      <w:r>
        <w:tab/>
        <w:t>Thy matchless love so free.</w:t>
      </w:r>
    </w:p>
    <w:p w:rsidR="00D31C04" w:rsidRDefault="00D31C04" w:rsidP="00121069">
      <w:pPr>
        <w:pStyle w:val="REGULAR"/>
      </w:pPr>
    </w:p>
    <w:p w:rsidR="00D31C04" w:rsidRDefault="00D31C04" w:rsidP="00121069">
      <w:pPr>
        <w:pStyle w:val="REGULAR"/>
      </w:pPr>
      <w:r w:rsidRPr="00A01827">
        <w:rPr>
          <w:b/>
          <w:bCs/>
        </w:rPr>
        <w:t>3</w:t>
      </w:r>
      <w:r>
        <w:t>.</w:t>
      </w:r>
      <w:r>
        <w:tab/>
        <w:t xml:space="preserve">Thy faithful Word gives </w:t>
      </w:r>
    </w:p>
    <w:p w:rsidR="00D31C04" w:rsidRDefault="00A01827" w:rsidP="00121069">
      <w:pPr>
        <w:pStyle w:val="REGULAR"/>
      </w:pPr>
      <w:r>
        <w:tab/>
      </w:r>
      <w:r>
        <w:tab/>
      </w:r>
      <w:r w:rsidR="007F2AE8">
        <w:t>life and light</w:t>
      </w:r>
    </w:p>
    <w:p w:rsidR="00D31C04" w:rsidRDefault="001514B6" w:rsidP="00121069">
      <w:pPr>
        <w:pStyle w:val="REGULAR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591680" behindDoc="0" locked="0" layoutInCell="1" allowOverlap="1">
                <wp:simplePos x="0" y="0"/>
                <wp:positionH relativeFrom="column">
                  <wp:posOffset>1120775</wp:posOffset>
                </wp:positionH>
                <wp:positionV relativeFrom="paragraph">
                  <wp:posOffset>13335</wp:posOffset>
                </wp:positionV>
                <wp:extent cx="733425" cy="486410"/>
                <wp:effectExtent l="0" t="0" r="0" b="0"/>
                <wp:wrapNone/>
                <wp:docPr id="325" name="Canvas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11" name="AutoShape 327"/>
                        <wps:cNvSpPr>
                          <a:spLocks/>
                        </wps:cNvSpPr>
                        <wps:spPr bwMode="auto">
                          <a:xfrm>
                            <a:off x="236220" y="109220"/>
                            <a:ext cx="106680" cy="339090"/>
                          </a:xfrm>
                          <a:prstGeom prst="rightBrace">
                            <a:avLst>
                              <a:gd name="adj1" fmla="val 26488"/>
                              <a:gd name="adj2" fmla="val 50000"/>
                            </a:avLst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" name="Text Box 328"/>
                        <wps:cNvSpPr txBox="1">
                          <a:spLocks/>
                        </wps:cNvSpPr>
                        <wps:spPr bwMode="auto">
                          <a:xfrm>
                            <a:off x="266700" y="133985"/>
                            <a:ext cx="3810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A01827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325" o:spid="_x0000_s1148" editas="canvas" style="position:absolute;left:0;text-align:left;margin-left:88.25pt;margin-top:1.05pt;width:57.75pt;height:38.3pt;z-index:251591680" coordsize="7334,486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">
                <v:shape id="_x0000_s1149" type="#_x0000_t75" style="position:absolute;width:7334;height:4864;visibility:visible;mso-wrap-style:square">
                  <v:fill o:detectmouseclick="t"/>
                  <v:path o:connecttype="none"/>
                </v:shape>
                <v:shape id="AutoShape 327" o:spid="_x0000_s1150" type="#_x0000_t88" style="position:absolute;left:2362;top:1092;width:1067;height:339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" strokeweight="1pt"/>
                <v:shape id="Text Box 328" o:spid="_x0000_s1151" type="#_x0000_t202" style="position:absolute;left:2667;top:1339;width:3810;height:34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" filled="f" stroked="f">
                  <v:path arrowok="t"/>
                  <v:textbox>
                    <w:txbxContent>
                      <w:p w:rsidR="00A91A99" w:rsidRDefault="00A91A99" w:rsidP="00A01827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31C04">
        <w:tab/>
        <w:t>When Satan</w:t>
      </w:r>
      <w:r w:rsidR="00861269">
        <w:t>’</w:t>
      </w:r>
      <w:r w:rsidR="007F2AE8">
        <w:t>s darts assail.</w:t>
      </w:r>
    </w:p>
    <w:p w:rsidR="00A01827" w:rsidRDefault="00A01827" w:rsidP="00121069">
      <w:pPr>
        <w:pStyle w:val="REGULAR"/>
      </w:pPr>
      <w:r>
        <w:tab/>
        <w:t xml:space="preserve">Give me the needed </w:t>
      </w:r>
    </w:p>
    <w:p w:rsidR="00D31C04" w:rsidRDefault="00A01827" w:rsidP="00121069">
      <w:pPr>
        <w:pStyle w:val="REGULAR"/>
      </w:pPr>
      <w:r>
        <w:tab/>
      </w:r>
      <w:r>
        <w:tab/>
      </w:r>
      <w:r w:rsidR="007F2AE8">
        <w:t>inward might—</w:t>
      </w:r>
    </w:p>
    <w:p w:rsidR="00D31C04" w:rsidRDefault="00D31C04" w:rsidP="00121069">
      <w:pPr>
        <w:pStyle w:val="REGULAR"/>
      </w:pPr>
      <w:r>
        <w:tab/>
        <w:t xml:space="preserve">The joy that will prevail.   </w:t>
      </w:r>
    </w:p>
    <w:p w:rsidR="00D31C04" w:rsidRDefault="00D31C04" w:rsidP="00121069">
      <w:pPr>
        <w:pStyle w:val="REGULAR"/>
      </w:pPr>
    </w:p>
    <w:p w:rsidR="00D31C04" w:rsidRDefault="001514B6" w:rsidP="00121069">
      <w:pPr>
        <w:pStyle w:val="REGULAR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592704" behindDoc="0" locked="0" layoutInCell="1" allowOverlap="1">
                <wp:simplePos x="0" y="0"/>
                <wp:positionH relativeFrom="column">
                  <wp:posOffset>1282700</wp:posOffset>
                </wp:positionH>
                <wp:positionV relativeFrom="paragraph">
                  <wp:posOffset>76835</wp:posOffset>
                </wp:positionV>
                <wp:extent cx="733425" cy="486410"/>
                <wp:effectExtent l="0" t="0" r="0" b="0"/>
                <wp:wrapNone/>
                <wp:docPr id="329" name="Canvas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08" name="AutoShape 331"/>
                        <wps:cNvSpPr>
                          <a:spLocks/>
                        </wps:cNvSpPr>
                        <wps:spPr bwMode="auto">
                          <a:xfrm>
                            <a:off x="217170" y="166370"/>
                            <a:ext cx="125730" cy="224790"/>
                          </a:xfrm>
                          <a:prstGeom prst="rightBrace">
                            <a:avLst>
                              <a:gd name="adj1" fmla="val 14899"/>
                              <a:gd name="adj2" fmla="val 50000"/>
                            </a:avLst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" name="Text Box 332"/>
                        <wps:cNvSpPr txBox="1">
                          <a:spLocks/>
                        </wps:cNvSpPr>
                        <wps:spPr bwMode="auto">
                          <a:xfrm>
                            <a:off x="266700" y="133985"/>
                            <a:ext cx="3810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A01827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329" o:spid="_x0000_s1152" editas="canvas" style="position:absolute;left:0;text-align:left;margin-left:101pt;margin-top:6.05pt;width:57.75pt;height:38.3pt;z-index:251592704" coordsize="7334,486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">
                <v:shape id="_x0000_s1153" type="#_x0000_t75" style="position:absolute;width:7334;height:4864;visibility:visible;mso-wrap-style:square">
                  <v:fill o:detectmouseclick="t"/>
                  <v:path o:connecttype="none"/>
                </v:shape>
                <v:shape id="AutoShape 331" o:spid="_x0000_s1154" type="#_x0000_t88" style="position:absolute;left:2171;top:1663;width:1258;height:22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" strokeweight="1pt"/>
                <v:shape id="Text Box 332" o:spid="_x0000_s1155" type="#_x0000_t202" style="position:absolute;left:2667;top:1339;width:3810;height:34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" filled="f" stroked="f">
                  <v:path arrowok="t"/>
                  <v:textbox>
                    <w:txbxContent>
                      <w:p w:rsidR="00A91A99" w:rsidRDefault="00A91A99" w:rsidP="00A01827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31C04" w:rsidRPr="00A01827">
        <w:rPr>
          <w:b/>
          <w:bCs/>
        </w:rPr>
        <w:t>4</w:t>
      </w:r>
      <w:r w:rsidR="007F2AE8">
        <w:t>.</w:t>
      </w:r>
      <w:r w:rsidR="007F2AE8">
        <w:tab/>
        <w:t>A lasting hope of Zion above—</w:t>
      </w:r>
    </w:p>
    <w:p w:rsidR="00D31C04" w:rsidRDefault="007F2AE8" w:rsidP="00121069">
      <w:pPr>
        <w:pStyle w:val="REGULAR"/>
      </w:pPr>
      <w:r>
        <w:tab/>
        <w:t>My vision make Thou clear.</w:t>
      </w:r>
    </w:p>
    <w:p w:rsidR="00D31C04" w:rsidRDefault="00D31C04" w:rsidP="00121069">
      <w:pPr>
        <w:pStyle w:val="REGULAR"/>
      </w:pPr>
      <w:r>
        <w:tab/>
        <w:t>O Holy Spirit, gentle Dove,</w:t>
      </w:r>
    </w:p>
    <w:p w:rsidR="00D31C04" w:rsidRDefault="00D31C04" w:rsidP="00121069">
      <w:pPr>
        <w:pStyle w:val="REGULAR"/>
      </w:pPr>
      <w:r>
        <w:tab/>
        <w:t>Lead Thou me safely there.</w:t>
      </w:r>
    </w:p>
    <w:p w:rsidR="00D31C04" w:rsidRDefault="00D31C04" w:rsidP="00121069">
      <w:pPr>
        <w:pStyle w:val="REGULAR"/>
      </w:pPr>
    </w:p>
    <w:p w:rsidR="00D31C04" w:rsidRDefault="00D31C04" w:rsidP="00121069">
      <w:pPr>
        <w:pStyle w:val="REGULAR"/>
      </w:pPr>
      <w:r w:rsidRPr="00A01827">
        <w:rPr>
          <w:b/>
          <w:bCs/>
        </w:rPr>
        <w:t>5</w:t>
      </w:r>
      <w:r>
        <w:t>.</w:t>
      </w:r>
      <w:r>
        <w:tab/>
        <w:t>B</w:t>
      </w:r>
      <w:r w:rsidR="007F2AE8">
        <w:t>eneath Thy wings, do shelter me—</w:t>
      </w:r>
      <w:r>
        <w:t xml:space="preserve"> </w:t>
      </w:r>
    </w:p>
    <w:p w:rsidR="00D31C04" w:rsidRDefault="001514B6" w:rsidP="00121069">
      <w:pPr>
        <w:pStyle w:val="REGULAR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593728" behindDoc="0" locked="0" layoutInCell="1" allowOverlap="1">
                <wp:simplePos x="0" y="0"/>
                <wp:positionH relativeFrom="column">
                  <wp:posOffset>949325</wp:posOffset>
                </wp:positionH>
                <wp:positionV relativeFrom="paragraph">
                  <wp:posOffset>24130</wp:posOffset>
                </wp:positionV>
                <wp:extent cx="733425" cy="486410"/>
                <wp:effectExtent l="0" t="0" r="0" b="0"/>
                <wp:wrapNone/>
                <wp:docPr id="333" name="Canvas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06" name="AutoShape 335"/>
                        <wps:cNvSpPr>
                          <a:spLocks/>
                        </wps:cNvSpPr>
                        <wps:spPr bwMode="auto">
                          <a:xfrm>
                            <a:off x="236220" y="109220"/>
                            <a:ext cx="106680" cy="339090"/>
                          </a:xfrm>
                          <a:prstGeom prst="rightBrace">
                            <a:avLst>
                              <a:gd name="adj1" fmla="val 26488"/>
                              <a:gd name="adj2" fmla="val 50000"/>
                            </a:avLst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" name="Text Box 336"/>
                        <wps:cNvSpPr txBox="1">
                          <a:spLocks/>
                        </wps:cNvSpPr>
                        <wps:spPr bwMode="auto">
                          <a:xfrm>
                            <a:off x="266700" y="143510"/>
                            <a:ext cx="3810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A01827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333" o:spid="_x0000_s1156" editas="canvas" style="position:absolute;left:0;text-align:left;margin-left:74.75pt;margin-top:1.9pt;width:57.75pt;height:38.3pt;z-index:251593728" coordsize="7334,486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">
                <v:shape id="_x0000_s1157" type="#_x0000_t75" style="position:absolute;width:7334;height:4864;visibility:visible;mso-wrap-style:square">
                  <v:fill o:detectmouseclick="t"/>
                  <v:path o:connecttype="none"/>
                </v:shape>
                <v:shape id="AutoShape 335" o:spid="_x0000_s1158" type="#_x0000_t88" style="position:absolute;left:2362;top:1092;width:1067;height:339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" strokeweight="1pt"/>
                <v:shape id="Text Box 336" o:spid="_x0000_s1159" type="#_x0000_t202" style="position:absolute;left:2667;top:1435;width:3810;height:34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" filled="f" stroked="f">
                  <v:path arrowok="t"/>
                  <v:textbox>
                    <w:txbxContent>
                      <w:p w:rsidR="00A91A99" w:rsidRDefault="00A91A99" w:rsidP="00A01827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F2AE8">
        <w:tab/>
        <w:t>My hiding place there sure.</w:t>
      </w:r>
      <w:r w:rsidR="00D31C04">
        <w:t xml:space="preserve"> </w:t>
      </w:r>
    </w:p>
    <w:p w:rsidR="00D31C04" w:rsidRDefault="00D31C04" w:rsidP="00121069">
      <w:pPr>
        <w:pStyle w:val="REGULAR"/>
      </w:pPr>
      <w:r>
        <w:tab/>
        <w:t xml:space="preserve">When night be gone, </w:t>
      </w:r>
    </w:p>
    <w:p w:rsidR="00D31C04" w:rsidRDefault="00A01827" w:rsidP="00121069">
      <w:pPr>
        <w:pStyle w:val="REGULAR"/>
      </w:pPr>
      <w:r>
        <w:tab/>
      </w:r>
      <w:r>
        <w:tab/>
      </w:r>
      <w:r w:rsidR="007F2AE8">
        <w:t>the day I see;</w:t>
      </w:r>
      <w:r w:rsidR="00D31C04">
        <w:t xml:space="preserve"> </w:t>
      </w:r>
    </w:p>
    <w:p w:rsidR="00D31C04" w:rsidRDefault="00D31C04" w:rsidP="00121069">
      <w:pPr>
        <w:pStyle w:val="REGULAR"/>
      </w:pPr>
      <w:r>
        <w:tab/>
        <w:t>My anchor is secure.</w:t>
      </w:r>
    </w:p>
    <w:p w:rsidR="00D31C04" w:rsidRDefault="00D31C04" w:rsidP="00121069">
      <w:pPr>
        <w:pStyle w:val="REGULAR"/>
      </w:pPr>
    </w:p>
    <w:p w:rsidR="00D31C04" w:rsidRDefault="00D31C04" w:rsidP="00121069">
      <w:pPr>
        <w:pStyle w:val="REGULAR"/>
      </w:pPr>
      <w:r w:rsidRPr="00A01827">
        <w:rPr>
          <w:b/>
          <w:bCs/>
        </w:rPr>
        <w:t>6</w:t>
      </w:r>
      <w:r>
        <w:t>.</w:t>
      </w:r>
      <w:r>
        <w:tab/>
        <w:t>A crown of life awaits me there,</w:t>
      </w:r>
    </w:p>
    <w:p w:rsidR="00D31C04" w:rsidRDefault="001514B6" w:rsidP="00121069">
      <w:pPr>
        <w:pStyle w:val="REGULAR"/>
      </w:pPr>
      <w:r>
        <w:rPr>
          <w:b/>
          <w:bCs/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594752" behindDoc="0" locked="0" layoutInCell="1" allowOverlap="1">
                <wp:simplePos x="0" y="0"/>
                <wp:positionH relativeFrom="column">
                  <wp:posOffset>977900</wp:posOffset>
                </wp:positionH>
                <wp:positionV relativeFrom="paragraph">
                  <wp:posOffset>27940</wp:posOffset>
                </wp:positionV>
                <wp:extent cx="733425" cy="486410"/>
                <wp:effectExtent l="0" t="0" r="0" b="0"/>
                <wp:wrapNone/>
                <wp:docPr id="337" name="Canvas 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03" name="AutoShape 339"/>
                        <wps:cNvSpPr>
                          <a:spLocks/>
                        </wps:cNvSpPr>
                        <wps:spPr bwMode="auto">
                          <a:xfrm>
                            <a:off x="236220" y="109220"/>
                            <a:ext cx="106680" cy="339090"/>
                          </a:xfrm>
                          <a:prstGeom prst="rightBrace">
                            <a:avLst>
                              <a:gd name="adj1" fmla="val 26488"/>
                              <a:gd name="adj2" fmla="val 50000"/>
                            </a:avLst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" name="Text Box 340"/>
                        <wps:cNvSpPr txBox="1">
                          <a:spLocks/>
                        </wps:cNvSpPr>
                        <wps:spPr bwMode="auto">
                          <a:xfrm>
                            <a:off x="266700" y="133985"/>
                            <a:ext cx="3810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A01827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337" o:spid="_x0000_s1160" editas="canvas" style="position:absolute;left:0;text-align:left;margin-left:77pt;margin-top:2.2pt;width:57.75pt;height:38.3pt;z-index:251594752" coordsize="7334,486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">
                <v:shape id="_x0000_s1161" type="#_x0000_t75" style="position:absolute;width:7334;height:4864;visibility:visible;mso-wrap-style:square">
                  <v:fill o:detectmouseclick="t"/>
                  <v:path o:connecttype="none"/>
                </v:shape>
                <v:shape id="AutoShape 339" o:spid="_x0000_s1162" type="#_x0000_t88" style="position:absolute;left:2362;top:1092;width:1067;height:339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" strokeweight="1pt"/>
                <v:shape id="Text Box 340" o:spid="_x0000_s1163" type="#_x0000_t202" style="position:absolute;left:2667;top:1339;width:3810;height:34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" filled="f" stroked="f">
                  <v:path arrowok="t"/>
                  <v:textbox>
                    <w:txbxContent>
                      <w:p w:rsidR="00A91A99" w:rsidRDefault="00A91A99" w:rsidP="00A01827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F2AE8">
        <w:tab/>
        <w:t>If faithful I shall be.</w:t>
      </w:r>
    </w:p>
    <w:p w:rsidR="00D31C04" w:rsidRDefault="00D31C04" w:rsidP="00121069">
      <w:pPr>
        <w:pStyle w:val="REGULAR"/>
      </w:pPr>
      <w:r>
        <w:tab/>
        <w:t>And</w:t>
      </w:r>
      <w:r w:rsidR="007F2AE8">
        <w:t>,</w:t>
      </w:r>
      <w:r>
        <w:t xml:space="preserve"> those who bear </w:t>
      </w:r>
    </w:p>
    <w:p w:rsidR="00D31C04" w:rsidRDefault="00A01827" w:rsidP="00121069">
      <w:pPr>
        <w:pStyle w:val="REGULAR"/>
      </w:pPr>
      <w:r>
        <w:tab/>
      </w:r>
      <w:r>
        <w:tab/>
      </w:r>
      <w:r w:rsidR="00D31C04">
        <w:t>the cross will share</w:t>
      </w:r>
    </w:p>
    <w:p w:rsidR="00D31C04" w:rsidRDefault="007F2AE8" w:rsidP="00121069">
      <w:pPr>
        <w:pStyle w:val="REGULAR"/>
      </w:pPr>
      <w:r>
        <w:tab/>
        <w:t>Thy t</w:t>
      </w:r>
      <w:r w:rsidR="00D31C04">
        <w:t>hrone eternally.</w:t>
      </w:r>
    </w:p>
    <w:p w:rsidR="00D31C04" w:rsidRDefault="00D31C04" w:rsidP="00121069">
      <w:pPr>
        <w:pStyle w:val="REGULAR"/>
      </w:pPr>
    </w:p>
    <w:p w:rsidR="00D31C04" w:rsidRDefault="00D31C04" w:rsidP="00121069">
      <w:pPr>
        <w:pStyle w:val="REGULAR"/>
      </w:pPr>
    </w:p>
    <w:p w:rsidR="00CE3B6A" w:rsidRDefault="00CE3B6A" w:rsidP="00121069">
      <w:pPr>
        <w:pStyle w:val="REGULAR"/>
      </w:pPr>
    </w:p>
    <w:p w:rsidR="00CE3B6A" w:rsidRDefault="00CE3B6A" w:rsidP="00121069">
      <w:pPr>
        <w:pStyle w:val="REGULAR"/>
      </w:pPr>
    </w:p>
    <w:p w:rsidR="00BA5623" w:rsidRDefault="00BA5623" w:rsidP="00121069">
      <w:pPr>
        <w:pStyle w:val="REGULAR"/>
      </w:pPr>
    </w:p>
    <w:p w:rsidR="00BA5623" w:rsidRDefault="00BA5623" w:rsidP="00121069">
      <w:pPr>
        <w:pStyle w:val="REGULAR"/>
      </w:pPr>
    </w:p>
    <w:p w:rsidR="00CE3B6A" w:rsidRDefault="00CE3B6A" w:rsidP="00121069">
      <w:pPr>
        <w:pStyle w:val="REGULAR"/>
      </w:pPr>
    </w:p>
    <w:p w:rsidR="00D31C04" w:rsidRDefault="00121C75" w:rsidP="00A01827">
      <w:pPr>
        <w:pStyle w:val="SONGTITLE"/>
      </w:pPr>
      <w:r>
        <w:t>264</w:t>
      </w:r>
      <w:r w:rsidR="00D31C04">
        <w:t xml:space="preserve">. </w:t>
      </w:r>
      <w:r w:rsidR="00D31C04" w:rsidRPr="00565924">
        <w:rPr>
          <w:u w:val="single"/>
        </w:rPr>
        <w:t>BREAD OF LIFE</w:t>
      </w:r>
    </w:p>
    <w:p w:rsidR="00D31C04" w:rsidRDefault="00D31C04" w:rsidP="00A01827">
      <w:pPr>
        <w:pStyle w:val="AUTHOR"/>
      </w:pPr>
    </w:p>
    <w:p w:rsidR="00D31C04" w:rsidRDefault="00A01827" w:rsidP="00A01827">
      <w:pPr>
        <w:pStyle w:val="CHORDS"/>
      </w:pPr>
      <w:r>
        <w:t xml:space="preserve">      </w:t>
      </w:r>
      <w:r w:rsidR="00D31C04">
        <w:t xml:space="preserve">G   </w:t>
      </w:r>
      <w:r>
        <w:t xml:space="preserve">                              Bm</w:t>
      </w:r>
    </w:p>
    <w:p w:rsidR="00D31C04" w:rsidRDefault="00D31C04" w:rsidP="00121069">
      <w:pPr>
        <w:pStyle w:val="REGULAR"/>
      </w:pPr>
      <w:r w:rsidRPr="00A01827">
        <w:rPr>
          <w:b/>
          <w:bCs/>
        </w:rPr>
        <w:t>1</w:t>
      </w:r>
      <w:r w:rsidR="007F2AE8">
        <w:t>.</w:t>
      </w:r>
      <w:r w:rsidR="007F2AE8">
        <w:tab/>
        <w:t>I am the Bread of Life;</w:t>
      </w:r>
    </w:p>
    <w:p w:rsidR="00D31C04" w:rsidRDefault="00D31C04" w:rsidP="00A01827">
      <w:pPr>
        <w:pStyle w:val="CHORDS"/>
      </w:pPr>
      <w:r>
        <w:t xml:space="preserve">                     </w:t>
      </w:r>
      <w:r w:rsidR="00A01827">
        <w:t xml:space="preserve">  </w:t>
      </w:r>
      <w:r>
        <w:t>C</w:t>
      </w:r>
    </w:p>
    <w:p w:rsidR="00D31C04" w:rsidRDefault="00D31C04" w:rsidP="00121069">
      <w:pPr>
        <w:pStyle w:val="REGULAR"/>
      </w:pPr>
      <w:r>
        <w:tab/>
        <w:t>He who comes to me</w:t>
      </w:r>
    </w:p>
    <w:p w:rsidR="00D31C04" w:rsidRDefault="00A01827" w:rsidP="00A01827">
      <w:pPr>
        <w:pStyle w:val="CHORDS"/>
      </w:pPr>
      <w:r>
        <w:t xml:space="preserve">                 </w:t>
      </w:r>
      <w:r w:rsidR="00D31C04">
        <w:t xml:space="preserve">           D</w:t>
      </w:r>
    </w:p>
    <w:p w:rsidR="00D31C04" w:rsidRDefault="00A01827" w:rsidP="00121069">
      <w:pPr>
        <w:pStyle w:val="REGULAR"/>
      </w:pPr>
      <w:r>
        <w:tab/>
      </w:r>
      <w:r>
        <w:tab/>
      </w:r>
      <w:r w:rsidR="007F2AE8">
        <w:t>shall not hunger.</w:t>
      </w:r>
    </w:p>
    <w:p w:rsidR="00D31C04" w:rsidRDefault="00D31C04" w:rsidP="00A01827">
      <w:pPr>
        <w:pStyle w:val="CHORDS"/>
      </w:pPr>
      <w:r>
        <w:t xml:space="preserve">                 </w:t>
      </w:r>
      <w:r w:rsidR="00A01827">
        <w:t xml:space="preserve">    </w:t>
      </w:r>
      <w:r>
        <w:t xml:space="preserve">      G</w:t>
      </w:r>
    </w:p>
    <w:p w:rsidR="00D31C04" w:rsidRDefault="00D31C04" w:rsidP="00121069">
      <w:pPr>
        <w:pStyle w:val="REGULAR"/>
      </w:pPr>
      <w:r>
        <w:tab/>
        <w:t>He who believes in Me</w:t>
      </w:r>
    </w:p>
    <w:p w:rsidR="00D31C04" w:rsidRDefault="00D31C04" w:rsidP="00A01827">
      <w:pPr>
        <w:pStyle w:val="CHORDS"/>
      </w:pPr>
      <w:r>
        <w:t xml:space="preserve">     </w:t>
      </w:r>
      <w:r w:rsidR="00A01827">
        <w:t xml:space="preserve">      Bm</w:t>
      </w:r>
      <w:r>
        <w:t xml:space="preserve">7 </w:t>
      </w:r>
      <w:r w:rsidR="00A01827">
        <w:t xml:space="preserve">  </w:t>
      </w:r>
      <w:r>
        <w:t xml:space="preserve">      C</w:t>
      </w:r>
    </w:p>
    <w:p w:rsidR="00D31C04" w:rsidRDefault="00A01827" w:rsidP="00121069">
      <w:pPr>
        <w:pStyle w:val="REGULAR"/>
      </w:pPr>
      <w:r>
        <w:tab/>
      </w:r>
      <w:r>
        <w:tab/>
      </w:r>
      <w:r w:rsidR="007F2AE8">
        <w:t>shall not thirst.</w:t>
      </w:r>
    </w:p>
    <w:p w:rsidR="00D31C04" w:rsidRDefault="00D31C04" w:rsidP="00A01827">
      <w:pPr>
        <w:pStyle w:val="CHORDS"/>
      </w:pPr>
      <w:r>
        <w:t xml:space="preserve">      </w:t>
      </w:r>
      <w:r w:rsidR="00A01827">
        <w:t xml:space="preserve"> </w:t>
      </w:r>
      <w:r>
        <w:t xml:space="preserve">G                             </w:t>
      </w:r>
      <w:r w:rsidR="00A01827">
        <w:t xml:space="preserve">         </w:t>
      </w:r>
      <w:r>
        <w:t>C</w:t>
      </w:r>
    </w:p>
    <w:p w:rsidR="00D31C04" w:rsidRDefault="007F2AE8" w:rsidP="00121069">
      <w:pPr>
        <w:pStyle w:val="REGULAR"/>
      </w:pPr>
      <w:r>
        <w:tab/>
        <w:t>No one can come to Me</w:t>
      </w:r>
    </w:p>
    <w:p w:rsidR="00D31C04" w:rsidRDefault="00D31C04" w:rsidP="00A01827">
      <w:pPr>
        <w:pStyle w:val="CHORDS"/>
      </w:pPr>
      <w:r>
        <w:t xml:space="preserve">     </w:t>
      </w:r>
      <w:r w:rsidR="00A01827">
        <w:t xml:space="preserve">     Am</w:t>
      </w:r>
      <w:r>
        <w:t xml:space="preserve">                    </w:t>
      </w:r>
      <w:r w:rsidR="00A01827">
        <w:t xml:space="preserve">    </w:t>
      </w:r>
      <w:r>
        <w:t xml:space="preserve">    D</w:t>
      </w:r>
    </w:p>
    <w:p w:rsidR="00D31C04" w:rsidRDefault="00D31C04" w:rsidP="00121069">
      <w:pPr>
        <w:pStyle w:val="REGULAR"/>
      </w:pPr>
      <w:r>
        <w:t xml:space="preserve"> </w:t>
      </w:r>
      <w:r>
        <w:tab/>
        <w:t>Unless the Father draw him.</w:t>
      </w:r>
    </w:p>
    <w:p w:rsidR="00D31C04" w:rsidRDefault="00D31C04" w:rsidP="00121069">
      <w:pPr>
        <w:pStyle w:val="REGULAR"/>
      </w:pPr>
    </w:p>
    <w:p w:rsidR="00D31C04" w:rsidRDefault="00D31C04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D31C04" w:rsidRDefault="00D31C04" w:rsidP="00A01827">
      <w:pPr>
        <w:pStyle w:val="CHORDS"/>
      </w:pPr>
      <w:r>
        <w:t xml:space="preserve">                      </w:t>
      </w:r>
      <w:r w:rsidR="00A01827">
        <w:t xml:space="preserve">     G-D          </w:t>
      </w:r>
      <w:r>
        <w:t xml:space="preserve"> G</w:t>
      </w:r>
    </w:p>
    <w:p w:rsidR="00D31C04" w:rsidRDefault="00D31C04" w:rsidP="00121069">
      <w:pPr>
        <w:pStyle w:val="REGULAR"/>
      </w:pPr>
      <w:r>
        <w:tab/>
        <w:t>And</w:t>
      </w:r>
      <w:r w:rsidR="007F2AE8">
        <w:t>,</w:t>
      </w:r>
      <w:r>
        <w:t xml:space="preserve"> I will rai</w:t>
      </w:r>
      <w:r w:rsidR="007F2AE8">
        <w:t>se him up.</w:t>
      </w:r>
    </w:p>
    <w:p w:rsidR="00D31C04" w:rsidRDefault="00D31C04" w:rsidP="00A01827">
      <w:pPr>
        <w:pStyle w:val="CHORDS"/>
      </w:pPr>
      <w:r>
        <w:t xml:space="preserve">                      </w:t>
      </w:r>
      <w:r w:rsidR="00A01827">
        <w:t xml:space="preserve">    </w:t>
      </w:r>
      <w:r>
        <w:t xml:space="preserve"> C-G  </w:t>
      </w:r>
      <w:r w:rsidR="00A01827">
        <w:t xml:space="preserve">   </w:t>
      </w:r>
      <w:r>
        <w:t xml:space="preserve">       D</w:t>
      </w:r>
    </w:p>
    <w:p w:rsidR="00D31C04" w:rsidRDefault="00D31C04" w:rsidP="00121069">
      <w:pPr>
        <w:pStyle w:val="REGULAR"/>
      </w:pPr>
      <w:r>
        <w:tab/>
        <w:t>And</w:t>
      </w:r>
      <w:r w:rsidR="007F2AE8">
        <w:t>, I will raise him up.</w:t>
      </w:r>
    </w:p>
    <w:p w:rsidR="00D31C04" w:rsidRDefault="00D31C04" w:rsidP="00A01827">
      <w:pPr>
        <w:pStyle w:val="CHORDS"/>
      </w:pPr>
      <w:r>
        <w:t xml:space="preserve">          </w:t>
      </w:r>
      <w:r w:rsidR="00A01827">
        <w:t xml:space="preserve">                 G-Em      </w:t>
      </w:r>
      <w:r>
        <w:t xml:space="preserve">   C</w:t>
      </w:r>
    </w:p>
    <w:p w:rsidR="00D31C04" w:rsidRDefault="00D31C04" w:rsidP="00121069">
      <w:pPr>
        <w:pStyle w:val="REGULAR"/>
      </w:pPr>
      <w:r>
        <w:tab/>
        <w:t>And</w:t>
      </w:r>
      <w:r w:rsidR="007F2AE8">
        <w:t>, I will raise him up</w:t>
      </w:r>
    </w:p>
    <w:p w:rsidR="00D31C04" w:rsidRDefault="00D31C04" w:rsidP="00A01827">
      <w:pPr>
        <w:pStyle w:val="CHORDS"/>
      </w:pPr>
      <w:r>
        <w:t xml:space="preserve">     A</w:t>
      </w:r>
      <w:r w:rsidR="00A01827">
        <w:t>m</w:t>
      </w:r>
      <w:r>
        <w:t xml:space="preserve">     </w:t>
      </w:r>
      <w:r w:rsidR="00A01827">
        <w:t xml:space="preserve">  G-D      </w:t>
      </w:r>
      <w:r>
        <w:t>G</w:t>
      </w:r>
    </w:p>
    <w:p w:rsidR="00D31C04" w:rsidRDefault="00D31C04" w:rsidP="00121069">
      <w:pPr>
        <w:pStyle w:val="REGULAR"/>
      </w:pPr>
      <w:r>
        <w:tab/>
        <w:t>On the last day.</w:t>
      </w:r>
    </w:p>
    <w:p w:rsidR="00D31C04" w:rsidRDefault="00D31C04" w:rsidP="00121069">
      <w:pPr>
        <w:pStyle w:val="REGULAR"/>
      </w:pPr>
    </w:p>
    <w:p w:rsidR="00D31C04" w:rsidRDefault="00D31C04" w:rsidP="00121069">
      <w:pPr>
        <w:pStyle w:val="REGULAR"/>
      </w:pPr>
      <w:r w:rsidRPr="00A01827">
        <w:rPr>
          <w:b/>
          <w:bCs/>
        </w:rPr>
        <w:t>2</w:t>
      </w:r>
      <w:r w:rsidR="007F2AE8">
        <w:t>.</w:t>
      </w:r>
      <w:r w:rsidR="007F2AE8">
        <w:tab/>
        <w:t>The bread that I will give</w:t>
      </w:r>
    </w:p>
    <w:p w:rsidR="00D31C04" w:rsidRDefault="00D31C04" w:rsidP="00121069">
      <w:pPr>
        <w:pStyle w:val="REGULAR"/>
      </w:pPr>
      <w:r>
        <w:tab/>
        <w:t>Is My flesh for the life</w:t>
      </w:r>
    </w:p>
    <w:p w:rsidR="00D31C04" w:rsidRDefault="00A01827" w:rsidP="00121069">
      <w:pPr>
        <w:pStyle w:val="REGULAR"/>
      </w:pPr>
      <w:r>
        <w:tab/>
      </w:r>
      <w:r>
        <w:tab/>
      </w:r>
      <w:r w:rsidR="00D31C04">
        <w:t>of t</w:t>
      </w:r>
      <w:r w:rsidR="007F2AE8">
        <w:t>he world,</w:t>
      </w:r>
    </w:p>
    <w:p w:rsidR="00D31C04" w:rsidRDefault="00D31C04" w:rsidP="00121069">
      <w:pPr>
        <w:pStyle w:val="REGULAR"/>
      </w:pPr>
      <w:r>
        <w:tab/>
        <w:t xml:space="preserve">And he who eats of this bread, </w:t>
      </w:r>
    </w:p>
    <w:p w:rsidR="00D31C04" w:rsidRDefault="00D31C04" w:rsidP="00121069">
      <w:pPr>
        <w:pStyle w:val="REGULAR"/>
      </w:pPr>
      <w:r>
        <w:tab/>
        <w:t xml:space="preserve">He shall live forever, </w:t>
      </w:r>
    </w:p>
    <w:p w:rsidR="00D31C04" w:rsidRDefault="00D31C04" w:rsidP="00121069">
      <w:pPr>
        <w:pStyle w:val="REGULAR"/>
      </w:pPr>
      <w:r>
        <w:tab/>
        <w:t>He shall live forever.</w:t>
      </w:r>
    </w:p>
    <w:p w:rsidR="00D31C04" w:rsidRDefault="00D31C04" w:rsidP="00121069">
      <w:pPr>
        <w:pStyle w:val="REGULAR"/>
      </w:pPr>
    </w:p>
    <w:p w:rsidR="00D31C04" w:rsidRDefault="00D31C04" w:rsidP="00121069">
      <w:pPr>
        <w:pStyle w:val="REGULAR"/>
      </w:pPr>
      <w:r w:rsidRPr="00A01827">
        <w:rPr>
          <w:b/>
          <w:bCs/>
        </w:rPr>
        <w:t>3</w:t>
      </w:r>
      <w:r>
        <w:t>.</w:t>
      </w:r>
      <w:r>
        <w:tab/>
        <w:t xml:space="preserve">Unless you eat </w:t>
      </w:r>
      <w:r w:rsidR="00A01827">
        <w:t>of the flesh</w:t>
      </w:r>
    </w:p>
    <w:p w:rsidR="00D31C04" w:rsidRDefault="00A01827" w:rsidP="00121069">
      <w:pPr>
        <w:pStyle w:val="REGULAR"/>
      </w:pPr>
      <w:r>
        <w:tab/>
      </w:r>
      <w:r>
        <w:tab/>
      </w:r>
      <w:r w:rsidR="007F2AE8">
        <w:t>of the Son of Man</w:t>
      </w:r>
    </w:p>
    <w:p w:rsidR="00D31C04" w:rsidRDefault="007F2AE8" w:rsidP="00121069">
      <w:pPr>
        <w:pStyle w:val="REGULAR"/>
      </w:pPr>
      <w:r>
        <w:tab/>
        <w:t>And drink of His b</w:t>
      </w:r>
      <w:r w:rsidR="00D31C04">
        <w:t xml:space="preserve">lood, </w:t>
      </w:r>
    </w:p>
    <w:p w:rsidR="00D31C04" w:rsidRDefault="007F2AE8" w:rsidP="00121069">
      <w:pPr>
        <w:pStyle w:val="REGULAR"/>
      </w:pPr>
      <w:r>
        <w:tab/>
        <w:t>And drink of His b</w:t>
      </w:r>
      <w:r w:rsidR="00D31C04">
        <w:t xml:space="preserve">lood, </w:t>
      </w:r>
    </w:p>
    <w:p w:rsidR="00D31C04" w:rsidRDefault="00D31C04" w:rsidP="00121069">
      <w:pPr>
        <w:pStyle w:val="REGULAR"/>
      </w:pPr>
      <w:r>
        <w:tab/>
        <w:t>You shall not have life within you.</w:t>
      </w:r>
    </w:p>
    <w:p w:rsidR="00D31C04" w:rsidRDefault="00D31C04" w:rsidP="00121069">
      <w:pPr>
        <w:pStyle w:val="REGULAR"/>
      </w:pPr>
    </w:p>
    <w:p w:rsidR="00D31C04" w:rsidRDefault="00D31C04" w:rsidP="00121069">
      <w:pPr>
        <w:pStyle w:val="REGULAR"/>
      </w:pPr>
      <w:r w:rsidRPr="00A01827">
        <w:rPr>
          <w:b/>
          <w:bCs/>
        </w:rPr>
        <w:t>4</w:t>
      </w:r>
      <w:r>
        <w:t>.</w:t>
      </w:r>
      <w:r>
        <w:tab/>
        <w:t>I am the Resurrection,</w:t>
      </w:r>
    </w:p>
    <w:p w:rsidR="00D31C04" w:rsidRDefault="00326F8C" w:rsidP="00121069">
      <w:pPr>
        <w:pStyle w:val="REGULAR"/>
      </w:pPr>
      <w:r>
        <w:tab/>
        <w:t>And I</w:t>
      </w:r>
      <w:r w:rsidR="007F2AE8">
        <w:t xml:space="preserve"> am the Life.</w:t>
      </w:r>
    </w:p>
    <w:p w:rsidR="00D31C04" w:rsidRDefault="00D31C04" w:rsidP="00121069">
      <w:pPr>
        <w:pStyle w:val="REGULAR"/>
      </w:pPr>
      <w:r>
        <w:tab/>
        <w:t>He who believes in Me,</w:t>
      </w:r>
    </w:p>
    <w:p w:rsidR="00D31C04" w:rsidRDefault="00D31C04" w:rsidP="00121069">
      <w:pPr>
        <w:pStyle w:val="REGULAR"/>
      </w:pPr>
      <w:r>
        <w:tab/>
        <w:t>Even if he die,</w:t>
      </w:r>
    </w:p>
    <w:p w:rsidR="00D31C04" w:rsidRDefault="00D31C04" w:rsidP="00121069">
      <w:pPr>
        <w:pStyle w:val="REGULAR"/>
      </w:pPr>
      <w:r>
        <w:tab/>
        <w:t>He shall live forever.</w:t>
      </w:r>
    </w:p>
    <w:p w:rsidR="00D31C04" w:rsidRDefault="00A01827" w:rsidP="00A01827">
      <w:pPr>
        <w:pStyle w:val="SONGTITLE"/>
      </w:pPr>
      <w:r>
        <w:br w:type="page"/>
      </w:r>
      <w:r w:rsidR="00121C75">
        <w:lastRenderedPageBreak/>
        <w:t>265</w:t>
      </w:r>
      <w:r w:rsidR="00D31C04">
        <w:t xml:space="preserve">. </w:t>
      </w:r>
      <w:r w:rsidR="00D31C04" w:rsidRPr="00565924">
        <w:rPr>
          <w:u w:val="single"/>
        </w:rPr>
        <w:t>WHEN MORNING BREAKS</w:t>
      </w:r>
    </w:p>
    <w:p w:rsidR="00D31C04" w:rsidRDefault="00D31C04" w:rsidP="00A01827">
      <w:pPr>
        <w:pStyle w:val="AUTHOR"/>
      </w:pPr>
    </w:p>
    <w:p w:rsidR="00D31C04" w:rsidRDefault="00D31C04" w:rsidP="00A01827">
      <w:pPr>
        <w:pStyle w:val="CHORDS"/>
      </w:pPr>
      <w:r>
        <w:t xml:space="preserve">      </w:t>
      </w:r>
      <w:r w:rsidR="00A01827">
        <w:t xml:space="preserve">   </w:t>
      </w:r>
      <w:r>
        <w:t>C</w:t>
      </w:r>
    </w:p>
    <w:p w:rsidR="00D31C04" w:rsidRDefault="00D31C04" w:rsidP="00121069">
      <w:pPr>
        <w:pStyle w:val="REGULAR"/>
      </w:pPr>
      <w:r w:rsidRPr="00A01827">
        <w:rPr>
          <w:b/>
          <w:bCs/>
        </w:rPr>
        <w:t>1</w:t>
      </w:r>
      <w:r>
        <w:t>.</w:t>
      </w:r>
      <w:r>
        <w:tab/>
        <w:t xml:space="preserve">When morning breaks </w:t>
      </w:r>
    </w:p>
    <w:p w:rsidR="00C316DB" w:rsidRDefault="00C316DB" w:rsidP="00C316DB">
      <w:pPr>
        <w:pStyle w:val="CHORDS"/>
      </w:pPr>
    </w:p>
    <w:p w:rsidR="00D31C04" w:rsidRDefault="00A01827" w:rsidP="00121069">
      <w:pPr>
        <w:pStyle w:val="REGULAR"/>
      </w:pPr>
      <w:r>
        <w:tab/>
      </w:r>
      <w:r>
        <w:tab/>
      </w:r>
      <w:r w:rsidR="00D31C04">
        <w:t>and shadows flee away,</w:t>
      </w:r>
    </w:p>
    <w:p w:rsidR="00D31C04" w:rsidRDefault="00A01827" w:rsidP="00A01827">
      <w:pPr>
        <w:pStyle w:val="CHORDS"/>
      </w:pPr>
      <w:r>
        <w:tab/>
        <w:t xml:space="preserve">  </w:t>
      </w:r>
      <w:r w:rsidR="00D31C04">
        <w:t>F                 C             G7</w:t>
      </w:r>
    </w:p>
    <w:p w:rsidR="00D31C04" w:rsidRDefault="00D31C04" w:rsidP="00121069">
      <w:pPr>
        <w:pStyle w:val="REGULAR"/>
      </w:pPr>
      <w:r>
        <w:tab/>
        <w:t>Jesus the King of glory</w:t>
      </w:r>
    </w:p>
    <w:p w:rsidR="00D31C04" w:rsidRDefault="00D31C04" w:rsidP="00A01827">
      <w:pPr>
        <w:pStyle w:val="CHORDS"/>
      </w:pPr>
      <w:r>
        <w:t xml:space="preserve">                        C</w:t>
      </w:r>
    </w:p>
    <w:p w:rsidR="00D31C04" w:rsidRDefault="00A01827" w:rsidP="00121069">
      <w:pPr>
        <w:pStyle w:val="REGULAR"/>
      </w:pPr>
      <w:r>
        <w:tab/>
      </w:r>
      <w:r>
        <w:tab/>
      </w:r>
      <w:r w:rsidR="007F2AE8">
        <w:t>shall appear.</w:t>
      </w:r>
    </w:p>
    <w:p w:rsidR="00D31C04" w:rsidRDefault="00D31C04" w:rsidP="00A01827">
      <w:pPr>
        <w:pStyle w:val="CHORDS"/>
      </w:pPr>
      <w:r>
        <w:t xml:space="preserve">                         </w:t>
      </w:r>
      <w:r w:rsidR="00A01827">
        <w:t xml:space="preserve">      </w:t>
      </w:r>
      <w:r>
        <w:t xml:space="preserve">G           </w:t>
      </w:r>
      <w:r w:rsidR="00A01827">
        <w:t xml:space="preserve">   </w:t>
      </w:r>
      <w:r>
        <w:t xml:space="preserve"> F           </w:t>
      </w:r>
      <w:r w:rsidR="00A01827">
        <w:t xml:space="preserve">  </w:t>
      </w:r>
      <w:r>
        <w:t xml:space="preserve"> C</w:t>
      </w:r>
    </w:p>
    <w:p w:rsidR="00D31C04" w:rsidRDefault="00D31C04" w:rsidP="00121069">
      <w:pPr>
        <w:pStyle w:val="REGULAR"/>
      </w:pPr>
      <w:r>
        <w:tab/>
        <w:t>Then we</w:t>
      </w:r>
      <w:r w:rsidR="00861269">
        <w:t>’</w:t>
      </w:r>
      <w:r w:rsidR="007F2AE8">
        <w:t>ll meet Him on that Day;</w:t>
      </w:r>
    </w:p>
    <w:p w:rsidR="00D31C04" w:rsidRDefault="00D31C04" w:rsidP="00A01827">
      <w:pPr>
        <w:pStyle w:val="CHORDS"/>
      </w:pPr>
      <w:r>
        <w:t xml:space="preserve">        </w:t>
      </w:r>
      <w:r w:rsidR="00A01827">
        <w:t xml:space="preserve">  </w:t>
      </w:r>
      <w:r>
        <w:t xml:space="preserve"> F                       </w:t>
      </w:r>
      <w:r w:rsidR="00A01827">
        <w:t xml:space="preserve"> </w:t>
      </w:r>
      <w:r>
        <w:t xml:space="preserve"> G </w:t>
      </w:r>
    </w:p>
    <w:p w:rsidR="00D31C04" w:rsidRDefault="00D31C04" w:rsidP="00121069">
      <w:pPr>
        <w:pStyle w:val="REGULAR"/>
      </w:pPr>
      <w:r>
        <w:tab/>
        <w:t>Rejoice, for His coming</w:t>
      </w:r>
    </w:p>
    <w:p w:rsidR="00D31C04" w:rsidRDefault="00A01827" w:rsidP="00A01827">
      <w:pPr>
        <w:pStyle w:val="CHORDS"/>
      </w:pPr>
      <w:r>
        <w:t xml:space="preserve">                          </w:t>
      </w:r>
      <w:r w:rsidR="00D31C04">
        <w:t>C</w:t>
      </w:r>
    </w:p>
    <w:p w:rsidR="00D31C04" w:rsidRDefault="00A01827" w:rsidP="00121069">
      <w:pPr>
        <w:pStyle w:val="REGULAR"/>
      </w:pPr>
      <w:r>
        <w:tab/>
      </w:r>
      <w:r>
        <w:tab/>
      </w:r>
      <w:r w:rsidR="00D31C04">
        <w:t>draweth near!</w:t>
      </w:r>
    </w:p>
    <w:p w:rsidR="00D31C04" w:rsidRDefault="00D31C04" w:rsidP="00121069">
      <w:pPr>
        <w:pStyle w:val="REGULAR"/>
      </w:pPr>
    </w:p>
    <w:p w:rsidR="00D31C04" w:rsidRDefault="00D31C04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D31C04" w:rsidRDefault="00D31C04" w:rsidP="00A01827">
      <w:pPr>
        <w:pStyle w:val="CHORDS"/>
      </w:pPr>
      <w:r>
        <w:t xml:space="preserve">        </w:t>
      </w:r>
      <w:r w:rsidR="00A01827">
        <w:t xml:space="preserve"> </w:t>
      </w:r>
      <w:r>
        <w:t xml:space="preserve">C                </w:t>
      </w:r>
      <w:r w:rsidR="00B95A99">
        <w:t xml:space="preserve">   </w:t>
      </w:r>
      <w:r>
        <w:t xml:space="preserve">    </w:t>
      </w:r>
      <w:r w:rsidR="00D371E8">
        <w:t xml:space="preserve">    </w:t>
      </w:r>
      <w:r>
        <w:t>F</w:t>
      </w:r>
    </w:p>
    <w:p w:rsidR="00D31C04" w:rsidRDefault="00D31C04" w:rsidP="00121069">
      <w:pPr>
        <w:pStyle w:val="REGULAR"/>
      </w:pPr>
      <w:r>
        <w:tab/>
        <w:t xml:space="preserve">Shouting </w:t>
      </w:r>
      <w:r w:rsidR="00D371E8">
        <w:t>“</w:t>
      </w:r>
      <w:r>
        <w:t>Hallelujah</w:t>
      </w:r>
      <w:r w:rsidR="00D371E8">
        <w:t>”</w:t>
      </w:r>
      <w:r>
        <w:t xml:space="preserve"> when</w:t>
      </w:r>
    </w:p>
    <w:p w:rsidR="00D31C04" w:rsidRDefault="00D31C04" w:rsidP="00A01827">
      <w:pPr>
        <w:pStyle w:val="CHORDS"/>
      </w:pPr>
      <w:r>
        <w:t xml:space="preserve">             </w:t>
      </w:r>
      <w:r w:rsidR="00B95A99">
        <w:t xml:space="preserve">  </w:t>
      </w:r>
      <w:r>
        <w:t xml:space="preserve">C   </w:t>
      </w:r>
      <w:r w:rsidR="00B95A99">
        <w:t xml:space="preserve">     </w:t>
      </w:r>
      <w:r>
        <w:t xml:space="preserve">                        G</w:t>
      </w:r>
    </w:p>
    <w:p w:rsidR="00D31C04" w:rsidRDefault="00A01827" w:rsidP="00121069">
      <w:pPr>
        <w:pStyle w:val="REGULAR"/>
      </w:pPr>
      <w:r>
        <w:tab/>
      </w:r>
      <w:r>
        <w:tab/>
      </w:r>
      <w:r w:rsidR="00D31C04">
        <w:t>we hear the trumpet sound,</w:t>
      </w:r>
    </w:p>
    <w:p w:rsidR="00D31C04" w:rsidRDefault="00D31C04" w:rsidP="00A01827">
      <w:pPr>
        <w:pStyle w:val="CHORDS"/>
      </w:pPr>
      <w:r>
        <w:t xml:space="preserve">         </w:t>
      </w:r>
      <w:r w:rsidR="00B95A99">
        <w:t xml:space="preserve">                      </w:t>
      </w:r>
      <w:r w:rsidR="00D371E8">
        <w:t xml:space="preserve">   </w:t>
      </w:r>
      <w:r w:rsidR="00B95A99">
        <w:t xml:space="preserve"> G7</w:t>
      </w:r>
      <w:r>
        <w:t xml:space="preserve">         </w:t>
      </w:r>
      <w:r w:rsidR="00D371E8">
        <w:t xml:space="preserve"> </w:t>
      </w:r>
      <w:r w:rsidR="00B95A99">
        <w:t xml:space="preserve">   </w:t>
      </w:r>
      <w:r>
        <w:t xml:space="preserve">     </w:t>
      </w:r>
      <w:r w:rsidR="00B95A99">
        <w:t xml:space="preserve">  C-F-C</w:t>
      </w:r>
    </w:p>
    <w:p w:rsidR="00D31C04" w:rsidRDefault="00D31C04" w:rsidP="00121069">
      <w:pPr>
        <w:pStyle w:val="REGULAR"/>
      </w:pPr>
      <w:r>
        <w:tab/>
        <w:t xml:space="preserve">Singing </w:t>
      </w:r>
      <w:r w:rsidR="00D371E8">
        <w:t>“</w:t>
      </w:r>
      <w:r>
        <w:t>Hallelujah</w:t>
      </w:r>
      <w:r w:rsidR="00D371E8">
        <w:t>”</w:t>
      </w:r>
      <w:r>
        <w:t xml:space="preserve"> in the sky!</w:t>
      </w:r>
    </w:p>
    <w:p w:rsidR="00D31C04" w:rsidRDefault="00D31C04" w:rsidP="00A01827">
      <w:pPr>
        <w:pStyle w:val="CHORDS"/>
      </w:pPr>
      <w:r>
        <w:t xml:space="preserve">                                      </w:t>
      </w:r>
      <w:r w:rsidR="00B95A99">
        <w:t xml:space="preserve">       </w:t>
      </w:r>
      <w:r>
        <w:t>F</w:t>
      </w:r>
    </w:p>
    <w:p w:rsidR="00D31C04" w:rsidRDefault="00D31C04" w:rsidP="00121069">
      <w:pPr>
        <w:pStyle w:val="REGULAR"/>
      </w:pPr>
      <w:r>
        <w:tab/>
        <w:t>Greeting Him with joy,</w:t>
      </w:r>
    </w:p>
    <w:p w:rsidR="00D31C04" w:rsidRDefault="00D31C04" w:rsidP="00A01827">
      <w:pPr>
        <w:pStyle w:val="CHORDS"/>
      </w:pPr>
      <w:r>
        <w:t xml:space="preserve">                 </w:t>
      </w:r>
      <w:r w:rsidR="00B95A99">
        <w:t xml:space="preserve">   </w:t>
      </w:r>
      <w:r>
        <w:t xml:space="preserve"> C                     </w:t>
      </w:r>
      <w:r w:rsidR="00B95A99">
        <w:t xml:space="preserve">    </w:t>
      </w:r>
      <w:r>
        <w:t>G</w:t>
      </w:r>
    </w:p>
    <w:p w:rsidR="00D31C04" w:rsidRDefault="00D31C04" w:rsidP="00121069">
      <w:pPr>
        <w:pStyle w:val="REGULAR"/>
      </w:pPr>
      <w:r>
        <w:tab/>
        <w:t>Singing as we gather round;</w:t>
      </w:r>
    </w:p>
    <w:p w:rsidR="00D31C04" w:rsidRDefault="00B95A99" w:rsidP="00A01827">
      <w:pPr>
        <w:pStyle w:val="CHORDS"/>
      </w:pPr>
      <w:r>
        <w:t xml:space="preserve">          </w:t>
      </w:r>
      <w:r w:rsidR="00D31C04">
        <w:t xml:space="preserve">F                    </w:t>
      </w:r>
      <w:r>
        <w:t xml:space="preserve">       G </w:t>
      </w:r>
    </w:p>
    <w:p w:rsidR="00B95A99" w:rsidRDefault="00D31C04" w:rsidP="00121069">
      <w:pPr>
        <w:pStyle w:val="REGULAR"/>
      </w:pPr>
      <w:r>
        <w:tab/>
        <w:t xml:space="preserve">Changed in the twinkling </w:t>
      </w:r>
    </w:p>
    <w:p w:rsidR="00B95A99" w:rsidRDefault="00B95A99" w:rsidP="00B95A99">
      <w:pPr>
        <w:pStyle w:val="CHORDS"/>
      </w:pPr>
      <w:r>
        <w:tab/>
      </w:r>
      <w:r>
        <w:tab/>
        <w:t xml:space="preserve">             C</w:t>
      </w:r>
    </w:p>
    <w:p w:rsidR="00D31C04" w:rsidRDefault="00B95A99" w:rsidP="00121069">
      <w:pPr>
        <w:pStyle w:val="REGULAR"/>
      </w:pPr>
      <w:r>
        <w:tab/>
      </w:r>
      <w:r>
        <w:tab/>
      </w:r>
      <w:r w:rsidR="00D31C04">
        <w:t>of an eye.</w:t>
      </w:r>
    </w:p>
    <w:p w:rsidR="00D31C04" w:rsidRDefault="00D31C04" w:rsidP="00121069">
      <w:pPr>
        <w:pStyle w:val="REGULAR"/>
      </w:pPr>
    </w:p>
    <w:p w:rsidR="00B95A99" w:rsidRDefault="00D31C04" w:rsidP="00121069">
      <w:pPr>
        <w:pStyle w:val="REGULAR"/>
      </w:pPr>
      <w:r w:rsidRPr="00A01827">
        <w:rPr>
          <w:b/>
          <w:bCs/>
        </w:rPr>
        <w:t>2</w:t>
      </w:r>
      <w:r>
        <w:t>.</w:t>
      </w:r>
      <w:r>
        <w:tab/>
        <w:t xml:space="preserve">Though Satan casts </w:t>
      </w:r>
    </w:p>
    <w:p w:rsidR="00D31C04" w:rsidRDefault="00B95A99" w:rsidP="00121069">
      <w:pPr>
        <w:pStyle w:val="REGULAR"/>
      </w:pPr>
      <w:r>
        <w:tab/>
      </w:r>
      <w:r>
        <w:tab/>
      </w:r>
      <w:r w:rsidR="00D31C04">
        <w:t xml:space="preserve">his fiery darts around, </w:t>
      </w:r>
    </w:p>
    <w:p w:rsidR="00D31C04" w:rsidRDefault="00D31C04" w:rsidP="00121069">
      <w:pPr>
        <w:pStyle w:val="REGULAR"/>
      </w:pPr>
      <w:r>
        <w:tab/>
        <w:t xml:space="preserve">Slaying some saints </w:t>
      </w:r>
    </w:p>
    <w:p w:rsidR="00D31C04" w:rsidRDefault="00A01827" w:rsidP="00121069">
      <w:pPr>
        <w:pStyle w:val="REGULAR"/>
      </w:pPr>
      <w:r>
        <w:tab/>
      </w:r>
      <w:r>
        <w:tab/>
      </w:r>
      <w:r w:rsidR="00D31C04">
        <w:t xml:space="preserve">who once for truth did fight; </w:t>
      </w:r>
    </w:p>
    <w:p w:rsidR="00D31C04" w:rsidRDefault="00D31C04" w:rsidP="00121069">
      <w:pPr>
        <w:pStyle w:val="REGULAR"/>
      </w:pPr>
      <w:r>
        <w:tab/>
        <w:t xml:space="preserve">Courage, let your faith abound! </w:t>
      </w:r>
    </w:p>
    <w:p w:rsidR="00D31C04" w:rsidRDefault="00D31C04" w:rsidP="00121069">
      <w:pPr>
        <w:pStyle w:val="REGULAR"/>
      </w:pPr>
      <w:r>
        <w:tab/>
        <w:t>Strong in the power of His might.</w:t>
      </w:r>
    </w:p>
    <w:p w:rsidR="00D31C04" w:rsidRDefault="00D31C04" w:rsidP="00121069">
      <w:pPr>
        <w:pStyle w:val="REGULAR"/>
      </w:pPr>
    </w:p>
    <w:p w:rsidR="00D31C04" w:rsidRDefault="00D31C04" w:rsidP="00121069">
      <w:pPr>
        <w:pStyle w:val="REGULAR"/>
      </w:pPr>
      <w:r w:rsidRPr="00A01827">
        <w:rPr>
          <w:b/>
          <w:bCs/>
        </w:rPr>
        <w:t>3</w:t>
      </w:r>
      <w:r>
        <w:t>.</w:t>
      </w:r>
      <w:r>
        <w:tab/>
        <w:t>When Satan</w:t>
      </w:r>
      <w:r w:rsidR="00861269">
        <w:t>’</w:t>
      </w:r>
      <w:r>
        <w:t xml:space="preserve">s vanquished </w:t>
      </w:r>
    </w:p>
    <w:p w:rsidR="00D31C04" w:rsidRDefault="00A01827" w:rsidP="00121069">
      <w:pPr>
        <w:pStyle w:val="REGULAR"/>
      </w:pPr>
      <w:r>
        <w:tab/>
      </w:r>
      <w:r>
        <w:tab/>
      </w:r>
      <w:r w:rsidR="00D31C04">
        <w:t>and the victory</w:t>
      </w:r>
      <w:r w:rsidR="00861269">
        <w:t>’</w:t>
      </w:r>
      <w:r w:rsidR="00D31C04">
        <w:t>s won,</w:t>
      </w:r>
    </w:p>
    <w:p w:rsidR="00D31C04" w:rsidRDefault="00D31C04" w:rsidP="00121069">
      <w:pPr>
        <w:pStyle w:val="REGULAR"/>
      </w:pPr>
      <w:r>
        <w:tab/>
        <w:t xml:space="preserve">Christ will reward </w:t>
      </w:r>
    </w:p>
    <w:p w:rsidR="00D31C04" w:rsidRDefault="00A01827" w:rsidP="00121069">
      <w:pPr>
        <w:pStyle w:val="REGULAR"/>
      </w:pPr>
      <w:r>
        <w:tab/>
      </w:r>
      <w:r>
        <w:tab/>
      </w:r>
      <w:r w:rsidR="009F61CF">
        <w:t>His servants one by one.</w:t>
      </w:r>
    </w:p>
    <w:p w:rsidR="00D31C04" w:rsidRDefault="00D31C04" w:rsidP="00121069">
      <w:pPr>
        <w:pStyle w:val="REGULAR"/>
      </w:pPr>
      <w:r>
        <w:t xml:space="preserve">    Oh, how sweet His words:</w:t>
      </w:r>
    </w:p>
    <w:p w:rsidR="00D31C04" w:rsidRDefault="00A01827" w:rsidP="00121069">
      <w:pPr>
        <w:pStyle w:val="REGULAR"/>
      </w:pPr>
      <w:r>
        <w:tab/>
      </w:r>
      <w:r>
        <w:tab/>
      </w:r>
      <w:r w:rsidR="00861269">
        <w:t>“</w:t>
      </w:r>
      <w:r w:rsidR="00D31C04">
        <w:t>Well done</w:t>
      </w:r>
      <w:r w:rsidR="00861269">
        <w:t>”</w:t>
      </w:r>
      <w:r w:rsidR="00D31C04">
        <w:t>—</w:t>
      </w:r>
    </w:p>
    <w:p w:rsidR="00D31C04" w:rsidRDefault="00D31C04" w:rsidP="00121069">
      <w:pPr>
        <w:pStyle w:val="REGULAR"/>
      </w:pPr>
      <w:r>
        <w:tab/>
        <w:t>Victors the race they have run!</w:t>
      </w:r>
    </w:p>
    <w:p w:rsidR="00D31C04" w:rsidRDefault="00D31C04" w:rsidP="00121069">
      <w:pPr>
        <w:pStyle w:val="REGULAR"/>
      </w:pPr>
    </w:p>
    <w:p w:rsidR="00D31C04" w:rsidRDefault="00D31C04" w:rsidP="00121069">
      <w:pPr>
        <w:pStyle w:val="REGULAR"/>
      </w:pPr>
      <w:r w:rsidRPr="00A01827">
        <w:rPr>
          <w:b/>
          <w:bCs/>
        </w:rPr>
        <w:t>4</w:t>
      </w:r>
      <w:r>
        <w:t>.</w:t>
      </w:r>
      <w:r>
        <w:tab/>
        <w:t xml:space="preserve">Stand firm, ye saints, </w:t>
      </w:r>
    </w:p>
    <w:p w:rsidR="00D31C04" w:rsidRDefault="00A01827" w:rsidP="00121069">
      <w:pPr>
        <w:pStyle w:val="REGULAR"/>
      </w:pPr>
      <w:r>
        <w:tab/>
      </w:r>
      <w:r>
        <w:tab/>
      </w:r>
      <w:r w:rsidR="009F61CF">
        <w:t>with armor shining bright;</w:t>
      </w:r>
      <w:r w:rsidR="00D31C04">
        <w:t xml:space="preserve"> </w:t>
      </w:r>
    </w:p>
    <w:p w:rsidR="00D31C04" w:rsidRDefault="00D31C04" w:rsidP="00121069">
      <w:pPr>
        <w:pStyle w:val="REGULAR"/>
      </w:pPr>
      <w:r>
        <w:tab/>
        <w:t xml:space="preserve">Press on to victory </w:t>
      </w:r>
    </w:p>
    <w:p w:rsidR="00D31C04" w:rsidRDefault="00A01827" w:rsidP="00121069">
      <w:pPr>
        <w:pStyle w:val="REGULAR"/>
      </w:pPr>
      <w:r>
        <w:tab/>
      </w:r>
      <w:r>
        <w:tab/>
      </w:r>
      <w:r w:rsidR="009F61CF">
        <w:t>for the right and pure.</w:t>
      </w:r>
    </w:p>
    <w:p w:rsidR="00B95A99" w:rsidRDefault="00D31C04" w:rsidP="00121069">
      <w:pPr>
        <w:pStyle w:val="REGULAR"/>
      </w:pPr>
      <w:r>
        <w:tab/>
        <w:t xml:space="preserve">Great is Christ </w:t>
      </w:r>
    </w:p>
    <w:p w:rsidR="00D31C04" w:rsidRDefault="00B95A99" w:rsidP="00121069">
      <w:pPr>
        <w:pStyle w:val="REGULAR"/>
      </w:pPr>
      <w:r>
        <w:tab/>
      </w:r>
      <w:r>
        <w:tab/>
      </w:r>
      <w:r w:rsidR="00D31C04">
        <w:t>our Captain</w:t>
      </w:r>
      <w:r w:rsidR="00861269">
        <w:t>’</w:t>
      </w:r>
      <w:r w:rsidR="00D31C04">
        <w:t xml:space="preserve">s might, </w:t>
      </w:r>
    </w:p>
    <w:p w:rsidR="00D31C04" w:rsidRDefault="00D31C04" w:rsidP="00121069">
      <w:pPr>
        <w:pStyle w:val="REGULAR"/>
      </w:pPr>
      <w:r>
        <w:tab/>
        <w:t>Through Him the victory is sure.</w:t>
      </w:r>
    </w:p>
    <w:p w:rsidR="00D31C04" w:rsidRDefault="00D31C04" w:rsidP="00121069">
      <w:pPr>
        <w:pStyle w:val="REGULAR"/>
      </w:pPr>
    </w:p>
    <w:p w:rsidR="00D31C04" w:rsidRDefault="00D31C04" w:rsidP="00121069">
      <w:pPr>
        <w:pStyle w:val="REGULAR"/>
      </w:pPr>
      <w:r w:rsidRPr="00A01827">
        <w:rPr>
          <w:b/>
          <w:bCs/>
        </w:rPr>
        <w:t>5</w:t>
      </w:r>
      <w:r>
        <w:t>.</w:t>
      </w:r>
      <w:r>
        <w:tab/>
        <w:t xml:space="preserve">Count it all joy </w:t>
      </w:r>
    </w:p>
    <w:p w:rsidR="00D31C04" w:rsidRDefault="00A01827" w:rsidP="00121069">
      <w:pPr>
        <w:pStyle w:val="REGULAR"/>
      </w:pPr>
      <w:r>
        <w:tab/>
      </w:r>
      <w:r>
        <w:tab/>
      </w:r>
      <w:r w:rsidR="009F61CF">
        <w:t>to suffer for His name—</w:t>
      </w:r>
    </w:p>
    <w:p w:rsidR="00D31C04" w:rsidRDefault="00D31C04" w:rsidP="00121069">
      <w:pPr>
        <w:pStyle w:val="REGULAR"/>
      </w:pPr>
      <w:r>
        <w:tab/>
        <w:t xml:space="preserve">Cast out, defamed, </w:t>
      </w:r>
    </w:p>
    <w:p w:rsidR="00D31C04" w:rsidRDefault="00A01827" w:rsidP="00121069">
      <w:pPr>
        <w:pStyle w:val="REGULAR"/>
      </w:pPr>
      <w:r>
        <w:tab/>
      </w:r>
      <w:r>
        <w:tab/>
      </w:r>
      <w:r w:rsidR="00D31C04">
        <w:t>reproached on every side;</w:t>
      </w:r>
    </w:p>
    <w:p w:rsidR="00D31C04" w:rsidRDefault="009F61CF" w:rsidP="00121069">
      <w:pPr>
        <w:pStyle w:val="REGULAR"/>
      </w:pPr>
      <w:r>
        <w:tab/>
        <w:t>He will give you His new n</w:t>
      </w:r>
      <w:r w:rsidR="00D31C04">
        <w:t xml:space="preserve">ame, </w:t>
      </w:r>
    </w:p>
    <w:p w:rsidR="00D31C04" w:rsidRDefault="00D31C04" w:rsidP="00121069">
      <w:pPr>
        <w:pStyle w:val="REGULAR"/>
      </w:pPr>
      <w:r>
        <w:tab/>
        <w:t>And you wil</w:t>
      </w:r>
      <w:r w:rsidR="00D371E8">
        <w:t>l reign as His b</w:t>
      </w:r>
      <w:r>
        <w:t>ride.</w:t>
      </w:r>
    </w:p>
    <w:p w:rsidR="00D31C04" w:rsidRDefault="00D31C04" w:rsidP="00121069">
      <w:pPr>
        <w:pStyle w:val="REGULAR"/>
      </w:pPr>
    </w:p>
    <w:p w:rsidR="00B95A99" w:rsidRDefault="00B95A99" w:rsidP="00121069">
      <w:pPr>
        <w:pStyle w:val="REGULAR"/>
      </w:pPr>
    </w:p>
    <w:p w:rsidR="00B95A99" w:rsidRDefault="00B95A99" w:rsidP="00121069">
      <w:pPr>
        <w:pStyle w:val="REGULAR"/>
      </w:pPr>
    </w:p>
    <w:p w:rsidR="00D31C04" w:rsidRDefault="00D31C04" w:rsidP="00121069">
      <w:pPr>
        <w:pStyle w:val="REGULAR"/>
      </w:pPr>
    </w:p>
    <w:p w:rsidR="00D31C04" w:rsidRDefault="00121C75" w:rsidP="00B95A99">
      <w:pPr>
        <w:pStyle w:val="SONGTITLE"/>
      </w:pPr>
      <w:r>
        <w:t>266</w:t>
      </w:r>
      <w:r w:rsidR="00D31C04">
        <w:t xml:space="preserve">. </w:t>
      </w:r>
      <w:r w:rsidR="00D31C04" w:rsidRPr="00AC559C">
        <w:rPr>
          <w:u w:val="single"/>
        </w:rPr>
        <w:t>I</w:t>
      </w:r>
      <w:r w:rsidR="00861269" w:rsidRPr="00AC559C">
        <w:rPr>
          <w:u w:val="single"/>
        </w:rPr>
        <w:t>’</w:t>
      </w:r>
      <w:r w:rsidR="00D31C04" w:rsidRPr="00AC559C">
        <w:rPr>
          <w:u w:val="single"/>
        </w:rPr>
        <w:t>M GONNA OVERCOME</w:t>
      </w:r>
    </w:p>
    <w:p w:rsidR="00D31C04" w:rsidRDefault="00D31C04" w:rsidP="00B95A99">
      <w:pPr>
        <w:pStyle w:val="AUTHOR"/>
      </w:pPr>
    </w:p>
    <w:p w:rsidR="00D31C04" w:rsidRPr="00640C20" w:rsidRDefault="00D31C04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73515E">
        <w:rPr>
          <w:b/>
          <w:bCs/>
        </w:rPr>
        <w:t>:</w:t>
      </w:r>
    </w:p>
    <w:p w:rsidR="00D31C04" w:rsidRDefault="00D31C04" w:rsidP="00B95A99">
      <w:pPr>
        <w:pStyle w:val="CHORDS"/>
      </w:pPr>
      <w:r>
        <w:t xml:space="preserve">                       </w:t>
      </w:r>
      <w:r w:rsidR="00B95A99">
        <w:t xml:space="preserve">  </w:t>
      </w:r>
      <w:r>
        <w:t xml:space="preserve"> D</w:t>
      </w:r>
    </w:p>
    <w:p w:rsidR="00D31C04" w:rsidRDefault="00D31C04" w:rsidP="00121069">
      <w:pPr>
        <w:pStyle w:val="REGULAR"/>
      </w:pPr>
      <w:r>
        <w:tab/>
        <w:t>Yes, I</w:t>
      </w:r>
      <w:r w:rsidR="00861269">
        <w:t>’</w:t>
      </w:r>
      <w:r>
        <w:t>m gonna overcome</w:t>
      </w:r>
    </w:p>
    <w:p w:rsidR="00D31C04" w:rsidRDefault="00D31C04" w:rsidP="00B95A99">
      <w:pPr>
        <w:pStyle w:val="CHORDS"/>
      </w:pPr>
      <w:r>
        <w:t xml:space="preserve">   </w:t>
      </w:r>
      <w:r w:rsidR="00B95A99">
        <w:t xml:space="preserve">              </w:t>
      </w:r>
      <w:r>
        <w:t>C</w:t>
      </w:r>
    </w:p>
    <w:p w:rsidR="00D31C04" w:rsidRDefault="00B95A99" w:rsidP="00121069">
      <w:pPr>
        <w:pStyle w:val="REGULAR"/>
      </w:pPr>
      <w:r>
        <w:tab/>
      </w:r>
      <w:r>
        <w:tab/>
      </w:r>
      <w:r w:rsidR="00D371E8">
        <w:t>and sit upon His t</w:t>
      </w:r>
      <w:r w:rsidR="00D31C04">
        <w:t>hrone;</w:t>
      </w:r>
    </w:p>
    <w:p w:rsidR="00D31C04" w:rsidRDefault="00D31C04" w:rsidP="00B95A99">
      <w:pPr>
        <w:pStyle w:val="CHORDS"/>
      </w:pPr>
      <w:r>
        <w:t xml:space="preserve">                  </w:t>
      </w:r>
      <w:r w:rsidR="00B95A99">
        <w:t xml:space="preserve">  </w:t>
      </w:r>
      <w:r>
        <w:t>G</w:t>
      </w:r>
    </w:p>
    <w:p w:rsidR="00D31C04" w:rsidRDefault="00D31C04" w:rsidP="00121069">
      <w:pPr>
        <w:pStyle w:val="REGULAR"/>
      </w:pPr>
      <w:r>
        <w:tab/>
        <w:t>Gonna sing His praises</w:t>
      </w:r>
    </w:p>
    <w:p w:rsidR="00D31C04" w:rsidRDefault="00D31C04" w:rsidP="00B95A99">
      <w:pPr>
        <w:pStyle w:val="CHORDS"/>
      </w:pPr>
      <w:r>
        <w:t xml:space="preserve">   </w:t>
      </w:r>
      <w:r w:rsidR="00B95A99">
        <w:t xml:space="preserve">                     </w:t>
      </w:r>
      <w:r>
        <w:t>D</w:t>
      </w:r>
    </w:p>
    <w:p w:rsidR="00D31C04" w:rsidRDefault="00B95A99" w:rsidP="00121069">
      <w:pPr>
        <w:pStyle w:val="REGULAR"/>
      </w:pPr>
      <w:r>
        <w:tab/>
      </w:r>
      <w:r>
        <w:tab/>
      </w:r>
      <w:r w:rsidR="007F2AE8">
        <w:t>through all eternity.</w:t>
      </w:r>
    </w:p>
    <w:p w:rsidR="00C316DB" w:rsidRDefault="00C316DB" w:rsidP="00C316DB">
      <w:pPr>
        <w:pStyle w:val="CHORDS"/>
      </w:pPr>
    </w:p>
    <w:p w:rsidR="00D31C04" w:rsidRDefault="00D31C04" w:rsidP="00121069">
      <w:pPr>
        <w:pStyle w:val="REGULAR"/>
      </w:pPr>
      <w:r>
        <w:tab/>
        <w:t>Yes, I</w:t>
      </w:r>
      <w:r w:rsidR="00861269">
        <w:t>’</w:t>
      </w:r>
      <w:r>
        <w:t>m gonna overcome</w:t>
      </w:r>
    </w:p>
    <w:p w:rsidR="00D31C04" w:rsidRDefault="00D31C04" w:rsidP="00B95A99">
      <w:pPr>
        <w:pStyle w:val="CHORDS"/>
      </w:pPr>
      <w:r>
        <w:t xml:space="preserve">   </w:t>
      </w:r>
      <w:r w:rsidR="00B95A99">
        <w:t xml:space="preserve">              </w:t>
      </w:r>
      <w:r>
        <w:t xml:space="preserve">C                          </w:t>
      </w:r>
    </w:p>
    <w:p w:rsidR="00D31C04" w:rsidRDefault="00B95A99" w:rsidP="00121069">
      <w:pPr>
        <w:pStyle w:val="REGULAR"/>
      </w:pPr>
      <w:r>
        <w:tab/>
      </w:r>
      <w:r>
        <w:tab/>
      </w:r>
      <w:r w:rsidR="00D371E8">
        <w:t>and sit upon His t</w:t>
      </w:r>
      <w:r w:rsidR="00D31C04">
        <w:t>hrone;</w:t>
      </w:r>
    </w:p>
    <w:p w:rsidR="00D31C04" w:rsidRDefault="00D31C04" w:rsidP="00B95A99">
      <w:pPr>
        <w:pStyle w:val="CHORDS"/>
      </w:pPr>
      <w:r>
        <w:t xml:space="preserve">                    </w:t>
      </w:r>
      <w:r w:rsidR="00B95A99">
        <w:t xml:space="preserve">    </w:t>
      </w:r>
      <w:r>
        <w:t xml:space="preserve">G     </w:t>
      </w:r>
    </w:p>
    <w:p w:rsidR="00D31C04" w:rsidRDefault="00D31C04" w:rsidP="00121069">
      <w:pPr>
        <w:pStyle w:val="REGULAR"/>
      </w:pPr>
      <w:r>
        <w:tab/>
        <w:t xml:space="preserve">Gonna shout </w:t>
      </w:r>
      <w:r w:rsidR="00861269">
        <w:t>“</w:t>
      </w:r>
      <w:r w:rsidR="007F2AE8">
        <w:t>Hallelujah</w:t>
      </w:r>
      <w:r w:rsidR="00861269">
        <w:t>”</w:t>
      </w:r>
    </w:p>
    <w:p w:rsidR="00D31C04" w:rsidRDefault="00B95A99" w:rsidP="00B95A99">
      <w:pPr>
        <w:pStyle w:val="CHORDS"/>
      </w:pPr>
      <w:r>
        <w:t xml:space="preserve">                    </w:t>
      </w:r>
      <w:r w:rsidR="00D31C04">
        <w:t xml:space="preserve">  D</w:t>
      </w:r>
    </w:p>
    <w:p w:rsidR="00D31C04" w:rsidRDefault="00B95A99" w:rsidP="00121069">
      <w:pPr>
        <w:pStyle w:val="REGULAR"/>
      </w:pPr>
      <w:r>
        <w:tab/>
      </w:r>
      <w:r>
        <w:tab/>
      </w:r>
      <w:r w:rsidR="00D31C04">
        <w:t>to the King of kings.</w:t>
      </w:r>
    </w:p>
    <w:p w:rsidR="00D31C04" w:rsidRDefault="00D31C04" w:rsidP="00121069">
      <w:pPr>
        <w:pStyle w:val="REGULAR"/>
      </w:pPr>
    </w:p>
    <w:p w:rsidR="00D31C04" w:rsidRDefault="00D31C04" w:rsidP="00121069">
      <w:pPr>
        <w:pStyle w:val="REGULAR"/>
      </w:pPr>
      <w:r w:rsidRPr="00B95A99">
        <w:rPr>
          <w:b/>
          <w:bCs/>
        </w:rPr>
        <w:t>1</w:t>
      </w:r>
      <w:r>
        <w:t>.</w:t>
      </w:r>
      <w:r>
        <w:tab/>
        <w:t>And</w:t>
      </w:r>
      <w:r w:rsidR="007F2AE8">
        <w:t>,</w:t>
      </w:r>
      <w:r>
        <w:t xml:space="preserve"> just beyond the crystal sea  </w:t>
      </w:r>
    </w:p>
    <w:p w:rsidR="00D31C04" w:rsidRDefault="00B95A99" w:rsidP="00121069">
      <w:pPr>
        <w:pStyle w:val="REGULAR"/>
      </w:pPr>
      <w:r>
        <w:tab/>
      </w:r>
      <w:r>
        <w:tab/>
      </w:r>
      <w:r w:rsidR="007F2AE8">
        <w:t>of glass I saw a t</w:t>
      </w:r>
      <w:r w:rsidR="00D31C04">
        <w:t>hrone,</w:t>
      </w:r>
    </w:p>
    <w:p w:rsidR="00D31C04" w:rsidRDefault="00D31C04" w:rsidP="00121069">
      <w:pPr>
        <w:pStyle w:val="REGULAR"/>
      </w:pPr>
      <w:r>
        <w:tab/>
        <w:t xml:space="preserve">And the Ancient of Days </w:t>
      </w:r>
    </w:p>
    <w:p w:rsidR="00D31C04" w:rsidRDefault="00B95A99" w:rsidP="00121069">
      <w:pPr>
        <w:pStyle w:val="REGULAR"/>
      </w:pPr>
      <w:r>
        <w:tab/>
      </w:r>
      <w:r>
        <w:tab/>
      </w:r>
      <w:r w:rsidR="007F2AE8">
        <w:t>was seated there.</w:t>
      </w:r>
    </w:p>
    <w:p w:rsidR="00D31C04" w:rsidRDefault="00D31C04" w:rsidP="00121069">
      <w:pPr>
        <w:pStyle w:val="REGULAR"/>
      </w:pPr>
      <w:r>
        <w:tab/>
        <w:t>A</w:t>
      </w:r>
      <w:r w:rsidR="007F2AE8">
        <w:t>nd, in His eyes the fire flashed—</w:t>
      </w:r>
      <w:r>
        <w:t xml:space="preserve"> </w:t>
      </w:r>
    </w:p>
    <w:p w:rsidR="00D31C04" w:rsidRDefault="00B95A99" w:rsidP="00121069">
      <w:pPr>
        <w:pStyle w:val="REGULAR"/>
      </w:pPr>
      <w:r>
        <w:tab/>
      </w:r>
      <w:r>
        <w:tab/>
      </w:r>
      <w:r w:rsidR="007F2AE8">
        <w:t>the fire of His love,</w:t>
      </w:r>
    </w:p>
    <w:p w:rsidR="00D31C04" w:rsidRDefault="00D31C04" w:rsidP="00121069">
      <w:pPr>
        <w:pStyle w:val="REGULAR"/>
      </w:pPr>
      <w:r>
        <w:tab/>
        <w:t>And the radiance of heaven</w:t>
      </w:r>
    </w:p>
    <w:p w:rsidR="00D31C04" w:rsidRDefault="00D31C04" w:rsidP="00121069">
      <w:pPr>
        <w:pStyle w:val="REGULAR"/>
      </w:pPr>
      <w:r>
        <w:tab/>
        <w:t xml:space="preserve">Sparkled </w:t>
      </w:r>
      <w:r w:rsidR="00861269">
        <w:t>‘</w:t>
      </w:r>
      <w:r>
        <w:t>round about His head.</w:t>
      </w:r>
    </w:p>
    <w:p w:rsidR="00D31C04" w:rsidRDefault="00D31C04" w:rsidP="00121069">
      <w:pPr>
        <w:pStyle w:val="REGULAR"/>
      </w:pPr>
    </w:p>
    <w:p w:rsidR="00B95A99" w:rsidRDefault="00D31C04" w:rsidP="00121069">
      <w:pPr>
        <w:pStyle w:val="REGULAR"/>
      </w:pPr>
      <w:r w:rsidRPr="00B95A99">
        <w:rPr>
          <w:b/>
          <w:bCs/>
        </w:rPr>
        <w:t>2</w:t>
      </w:r>
      <w:r>
        <w:t>.</w:t>
      </w:r>
      <w:r>
        <w:tab/>
        <w:t>And</w:t>
      </w:r>
      <w:r w:rsidR="007F2AE8">
        <w:t>, as we danced</w:t>
      </w:r>
      <w:r>
        <w:t xml:space="preserve"> the four and </w:t>
      </w:r>
    </w:p>
    <w:p w:rsidR="00D31C04" w:rsidRDefault="00B95A99" w:rsidP="00121069">
      <w:pPr>
        <w:pStyle w:val="REGULAR"/>
      </w:pPr>
      <w:r>
        <w:tab/>
      </w:r>
      <w:r>
        <w:tab/>
      </w:r>
      <w:r w:rsidR="00D31C04">
        <w:t>twenty elders joined right in,</w:t>
      </w:r>
    </w:p>
    <w:p w:rsidR="00D31C04" w:rsidRDefault="00D31C04" w:rsidP="00121069">
      <w:pPr>
        <w:pStyle w:val="REGULAR"/>
      </w:pPr>
      <w:r>
        <w:tab/>
        <w:t xml:space="preserve">And the beasts gave glory </w:t>
      </w:r>
    </w:p>
    <w:p w:rsidR="00D31C04" w:rsidRDefault="00B95A99" w:rsidP="00121069">
      <w:pPr>
        <w:pStyle w:val="REGULAR"/>
      </w:pPr>
      <w:r>
        <w:tab/>
      </w:r>
      <w:r>
        <w:tab/>
      </w:r>
      <w:r w:rsidR="007F2AE8">
        <w:t>to the King.</w:t>
      </w:r>
    </w:p>
    <w:p w:rsidR="00B95A99" w:rsidRDefault="00D31C04" w:rsidP="00121069">
      <w:pPr>
        <w:pStyle w:val="REGULAR"/>
      </w:pPr>
      <w:r>
        <w:tab/>
        <w:t xml:space="preserve">The elders cast </w:t>
      </w:r>
    </w:p>
    <w:p w:rsidR="00D31C04" w:rsidRDefault="00B95A99" w:rsidP="00121069">
      <w:pPr>
        <w:pStyle w:val="REGULAR"/>
      </w:pPr>
      <w:r>
        <w:tab/>
      </w:r>
      <w:r>
        <w:tab/>
      </w:r>
      <w:r w:rsidR="00D31C04">
        <w:t xml:space="preserve">their golden crowns </w:t>
      </w:r>
    </w:p>
    <w:p w:rsidR="00D31C04" w:rsidRDefault="007F2AE8" w:rsidP="00121069">
      <w:pPr>
        <w:pStyle w:val="REGULAR"/>
      </w:pPr>
      <w:r>
        <w:tab/>
        <w:t>Before His mighty throne;</w:t>
      </w:r>
    </w:p>
    <w:p w:rsidR="00D31C04" w:rsidRDefault="00D31C04" w:rsidP="00121069">
      <w:pPr>
        <w:pStyle w:val="REGULAR"/>
      </w:pPr>
      <w:r>
        <w:tab/>
        <w:t xml:space="preserve">They cried, </w:t>
      </w:r>
      <w:r w:rsidR="00861269">
        <w:t>“</w:t>
      </w:r>
      <w:r>
        <w:t xml:space="preserve">Glory! </w:t>
      </w:r>
    </w:p>
    <w:p w:rsidR="00D31C04" w:rsidRDefault="00B95A99" w:rsidP="00121069">
      <w:pPr>
        <w:pStyle w:val="REGULAR"/>
      </w:pPr>
      <w:r>
        <w:tab/>
      </w:r>
      <w:r>
        <w:tab/>
      </w:r>
      <w:r w:rsidR="00D31C04">
        <w:t>You have made all things.</w:t>
      </w:r>
      <w:r w:rsidR="00861269">
        <w:t>”</w:t>
      </w:r>
      <w:r w:rsidR="00D31C04">
        <w:t xml:space="preserve"> </w:t>
      </w:r>
    </w:p>
    <w:p w:rsidR="00D31C04" w:rsidRDefault="00D31C04" w:rsidP="00121069">
      <w:pPr>
        <w:pStyle w:val="REGULAR"/>
      </w:pPr>
      <w:r>
        <w:tab/>
        <w:t xml:space="preserve">They cried, </w:t>
      </w:r>
      <w:r w:rsidR="00861269">
        <w:t>“</w:t>
      </w:r>
      <w:r>
        <w:t xml:space="preserve">Holy, Holy, Holy, Lord God Almighty, </w:t>
      </w:r>
    </w:p>
    <w:p w:rsidR="00D31C04" w:rsidRDefault="00D31C04" w:rsidP="00121069">
      <w:pPr>
        <w:pStyle w:val="REGULAR"/>
      </w:pPr>
      <w:r>
        <w:tab/>
        <w:t>W</w:t>
      </w:r>
      <w:r w:rsidR="009F61CF">
        <w:t>hich was and is and is to come.</w:t>
      </w:r>
    </w:p>
    <w:p w:rsidR="00B95A99" w:rsidRDefault="00D31C04" w:rsidP="00121069">
      <w:pPr>
        <w:pStyle w:val="REGULAR"/>
      </w:pPr>
      <w:r>
        <w:tab/>
        <w:t xml:space="preserve">Let us be glad, rejoice, </w:t>
      </w:r>
    </w:p>
    <w:p w:rsidR="00D31C04" w:rsidRDefault="00B95A99" w:rsidP="00121069">
      <w:pPr>
        <w:pStyle w:val="REGULAR"/>
      </w:pPr>
      <w:r>
        <w:tab/>
      </w:r>
      <w:r>
        <w:tab/>
      </w:r>
      <w:r w:rsidR="009F61CF">
        <w:t>and give honor unto Him</w:t>
      </w:r>
      <w:r w:rsidR="00D31C04">
        <w:t xml:space="preserve"> </w:t>
      </w:r>
    </w:p>
    <w:p w:rsidR="00D31C04" w:rsidRDefault="009F61CF" w:rsidP="00121069">
      <w:pPr>
        <w:pStyle w:val="REGULAR"/>
      </w:pPr>
      <w:r>
        <w:tab/>
        <w:t>For the m</w:t>
      </w:r>
      <w:r w:rsidR="00D31C04">
        <w:t xml:space="preserve">arriage of the Lamb </w:t>
      </w:r>
    </w:p>
    <w:p w:rsidR="00D31C04" w:rsidRDefault="00B95A99" w:rsidP="00121069">
      <w:pPr>
        <w:pStyle w:val="REGULAR"/>
      </w:pPr>
      <w:r>
        <w:tab/>
      </w:r>
      <w:r>
        <w:tab/>
      </w:r>
      <w:r w:rsidR="00D31C04">
        <w:t>is come!</w:t>
      </w:r>
      <w:r w:rsidR="00861269">
        <w:t>”</w:t>
      </w:r>
    </w:p>
    <w:p w:rsidR="00B95A99" w:rsidRDefault="00B95A99" w:rsidP="00121069">
      <w:pPr>
        <w:pStyle w:val="REGULAR"/>
      </w:pPr>
    </w:p>
    <w:p w:rsidR="00D31C04" w:rsidRDefault="00B95A99" w:rsidP="00B95A99">
      <w:pPr>
        <w:pStyle w:val="SONGTITLE"/>
      </w:pPr>
      <w:r>
        <w:br w:type="page"/>
      </w:r>
      <w:r w:rsidR="00121C75">
        <w:lastRenderedPageBreak/>
        <w:t>267</w:t>
      </w:r>
      <w:r w:rsidR="00D31C04">
        <w:t xml:space="preserve">. </w:t>
      </w:r>
      <w:r w:rsidR="00D31C04" w:rsidRPr="00565924">
        <w:rPr>
          <w:u w:val="single"/>
        </w:rPr>
        <w:t>A MIGHTY FORTRESS</w:t>
      </w:r>
    </w:p>
    <w:p w:rsidR="00B95A99" w:rsidRDefault="00B95A99" w:rsidP="00B95A99">
      <w:pPr>
        <w:pStyle w:val="AUTHOR"/>
      </w:pPr>
    </w:p>
    <w:p w:rsidR="00D31C04" w:rsidRDefault="00D31C04" w:rsidP="00B95A99">
      <w:pPr>
        <w:pStyle w:val="CHORDS"/>
      </w:pPr>
      <w:r>
        <w:t xml:space="preserve">     C </w:t>
      </w:r>
      <w:r w:rsidR="00B95A99">
        <w:t xml:space="preserve">                   G          Am</w:t>
      </w:r>
      <w:r>
        <w:t xml:space="preserve">  D </w:t>
      </w:r>
      <w:r w:rsidR="00B95A99">
        <w:t xml:space="preserve"> </w:t>
      </w:r>
      <w:r>
        <w:t xml:space="preserve">    G</w:t>
      </w:r>
    </w:p>
    <w:p w:rsidR="00D31C04" w:rsidRDefault="00D31C04" w:rsidP="00121069">
      <w:pPr>
        <w:pStyle w:val="REGULAR"/>
      </w:pPr>
      <w:r w:rsidRPr="00B95A99">
        <w:rPr>
          <w:b/>
          <w:bCs/>
        </w:rPr>
        <w:t>1</w:t>
      </w:r>
      <w:r w:rsidR="008E7CC8">
        <w:t>.</w:t>
      </w:r>
      <w:r w:rsidR="008E7CC8">
        <w:tab/>
        <w:t>A mighty f</w:t>
      </w:r>
      <w:r>
        <w:t>ortress is our God,</w:t>
      </w:r>
    </w:p>
    <w:p w:rsidR="00D31C04" w:rsidRDefault="00B95A99" w:rsidP="00B95A99">
      <w:pPr>
        <w:pStyle w:val="CHORDS"/>
      </w:pPr>
      <w:r>
        <w:t xml:space="preserve">    C    Em</w:t>
      </w:r>
      <w:r w:rsidR="00D31C04">
        <w:t xml:space="preserve"> </w:t>
      </w:r>
      <w:r>
        <w:t xml:space="preserve">  </w:t>
      </w:r>
      <w:r w:rsidR="00D31C04">
        <w:t xml:space="preserve">F  </w:t>
      </w:r>
      <w:r>
        <w:t xml:space="preserve"> </w:t>
      </w:r>
      <w:r w:rsidR="00D31C04">
        <w:t xml:space="preserve">   C-F  </w:t>
      </w:r>
      <w:r>
        <w:t xml:space="preserve"> </w:t>
      </w:r>
      <w:r w:rsidR="00D31C04">
        <w:t xml:space="preserve"> G7-C </w:t>
      </w:r>
    </w:p>
    <w:p w:rsidR="00D31C04" w:rsidRDefault="008E7CC8" w:rsidP="00121069">
      <w:pPr>
        <w:pStyle w:val="REGULAR"/>
      </w:pPr>
      <w:r>
        <w:tab/>
        <w:t>A bulwark never failing.</w:t>
      </w:r>
    </w:p>
    <w:p w:rsidR="00D31C04" w:rsidRDefault="00B95A99" w:rsidP="00B95A99">
      <w:pPr>
        <w:pStyle w:val="CHORDS"/>
      </w:pPr>
      <w:r>
        <w:t xml:space="preserve">     C                     G       Am</w:t>
      </w:r>
      <w:r w:rsidR="00D31C04">
        <w:t xml:space="preserve">  </w:t>
      </w:r>
      <w:r>
        <w:t xml:space="preserve"> </w:t>
      </w:r>
      <w:r w:rsidR="00D31C04">
        <w:t>D    G</w:t>
      </w:r>
    </w:p>
    <w:p w:rsidR="00D31C04" w:rsidRDefault="008E7CC8" w:rsidP="00121069">
      <w:pPr>
        <w:pStyle w:val="REGULAR"/>
      </w:pPr>
      <w:r>
        <w:tab/>
        <w:t>Our helper He amid the flood</w:t>
      </w:r>
    </w:p>
    <w:p w:rsidR="00D31C04" w:rsidRDefault="00B95A99" w:rsidP="00B95A99">
      <w:pPr>
        <w:pStyle w:val="CHORDS"/>
      </w:pPr>
      <w:r>
        <w:t xml:space="preserve">     C     Em</w:t>
      </w:r>
      <w:r w:rsidR="00D31C04">
        <w:t xml:space="preserve"> F   </w:t>
      </w:r>
      <w:r>
        <w:t xml:space="preserve"> C   </w:t>
      </w:r>
      <w:r w:rsidR="00D31C04">
        <w:t xml:space="preserve"> </w:t>
      </w:r>
      <w:r>
        <w:t xml:space="preserve"> </w:t>
      </w:r>
      <w:r w:rsidR="00D31C04">
        <w:t xml:space="preserve">  F </w:t>
      </w:r>
      <w:r>
        <w:t xml:space="preserve"> </w:t>
      </w:r>
      <w:r w:rsidR="00D31C04">
        <w:t>G7-C</w:t>
      </w:r>
    </w:p>
    <w:p w:rsidR="00D31C04" w:rsidRDefault="00D31C04" w:rsidP="00121069">
      <w:pPr>
        <w:pStyle w:val="REGULAR"/>
      </w:pPr>
      <w:r>
        <w:tab/>
        <w:t>Of mortal ills prevailing;</w:t>
      </w:r>
    </w:p>
    <w:p w:rsidR="00D31C04" w:rsidRDefault="00B95A99" w:rsidP="00B95A99">
      <w:pPr>
        <w:pStyle w:val="CHORDS"/>
      </w:pPr>
      <w:r>
        <w:t xml:space="preserve">               G   Am</w:t>
      </w:r>
      <w:r w:rsidR="00D31C04">
        <w:t xml:space="preserve">   </w:t>
      </w:r>
      <w:r>
        <w:t xml:space="preserve"> </w:t>
      </w:r>
      <w:r w:rsidR="00D31C04">
        <w:t xml:space="preserve">G </w:t>
      </w:r>
      <w:r>
        <w:t xml:space="preserve">   </w:t>
      </w:r>
      <w:r w:rsidR="00D31C04">
        <w:t xml:space="preserve">D    G                 </w:t>
      </w:r>
    </w:p>
    <w:p w:rsidR="00D31C04" w:rsidRDefault="008E7CC8" w:rsidP="00121069">
      <w:pPr>
        <w:pStyle w:val="REGULAR"/>
      </w:pPr>
      <w:r>
        <w:tab/>
        <w:t>For still our ancient foe</w:t>
      </w:r>
    </w:p>
    <w:p w:rsidR="00D31C04" w:rsidRDefault="00D31C04" w:rsidP="00B95A99">
      <w:pPr>
        <w:pStyle w:val="CHORDS"/>
      </w:pPr>
      <w:r>
        <w:t xml:space="preserve">        C</w:t>
      </w:r>
      <w:r w:rsidR="00B95A99">
        <w:t xml:space="preserve">       G             F      G   Am</w:t>
      </w:r>
    </w:p>
    <w:p w:rsidR="00D31C04" w:rsidRDefault="008E7CC8" w:rsidP="00121069">
      <w:pPr>
        <w:pStyle w:val="REGULAR"/>
      </w:pPr>
      <w:r>
        <w:tab/>
        <w:t>Doth seek to work us woe.</w:t>
      </w:r>
    </w:p>
    <w:p w:rsidR="00D31C04" w:rsidRDefault="00B95A99" w:rsidP="00B95A99">
      <w:pPr>
        <w:pStyle w:val="CHORDS"/>
      </w:pPr>
      <w:r>
        <w:t xml:space="preserve">      Em  Am</w:t>
      </w:r>
      <w:r w:rsidR="00D31C04">
        <w:t xml:space="preserve">  </w:t>
      </w:r>
      <w:r>
        <w:t xml:space="preserve"> </w:t>
      </w:r>
      <w:r w:rsidR="00D31C04">
        <w:t>E</w:t>
      </w:r>
      <w:r>
        <w:t xml:space="preserve">m    </w:t>
      </w:r>
      <w:r w:rsidR="00D31C04">
        <w:t xml:space="preserve">D  </w:t>
      </w:r>
      <w:r>
        <w:t xml:space="preserve">  </w:t>
      </w:r>
      <w:r w:rsidR="00D31C04">
        <w:t xml:space="preserve">     D7 </w:t>
      </w:r>
      <w:r>
        <w:t xml:space="preserve">  </w:t>
      </w:r>
      <w:r w:rsidR="00D31C04">
        <w:t xml:space="preserve">   G</w:t>
      </w:r>
    </w:p>
    <w:p w:rsidR="00D31C04" w:rsidRDefault="00D31C04" w:rsidP="00121069">
      <w:pPr>
        <w:pStyle w:val="REGULAR"/>
      </w:pPr>
      <w:r>
        <w:tab/>
        <w:t>His craft and power are great,</w:t>
      </w:r>
    </w:p>
    <w:p w:rsidR="00D31C04" w:rsidRDefault="00D31C04" w:rsidP="00B95A99">
      <w:pPr>
        <w:pStyle w:val="CHORDS"/>
      </w:pPr>
      <w:r>
        <w:t xml:space="preserve">        F </w:t>
      </w:r>
      <w:r w:rsidR="00B95A99">
        <w:t xml:space="preserve">                             Dm</w:t>
      </w:r>
      <w:r>
        <w:t>7  E</w:t>
      </w:r>
    </w:p>
    <w:p w:rsidR="00D31C04" w:rsidRDefault="00D31C04" w:rsidP="00121069">
      <w:pPr>
        <w:pStyle w:val="REGULAR"/>
      </w:pPr>
      <w:r>
        <w:tab/>
        <w:t>And armed with cruel hate;</w:t>
      </w:r>
    </w:p>
    <w:p w:rsidR="00D31C04" w:rsidRDefault="00B95A99" w:rsidP="00B95A99">
      <w:pPr>
        <w:pStyle w:val="CHORDS"/>
      </w:pPr>
      <w:r>
        <w:t xml:space="preserve">    C     Em</w:t>
      </w:r>
      <w:r w:rsidR="00D31C04">
        <w:t xml:space="preserve">  F  </w:t>
      </w:r>
      <w:r>
        <w:t xml:space="preserve">  </w:t>
      </w:r>
      <w:r w:rsidR="00D31C04">
        <w:t xml:space="preserve"> C     F    G7-C</w:t>
      </w:r>
    </w:p>
    <w:p w:rsidR="00D31C04" w:rsidRDefault="00D31C04" w:rsidP="00121069">
      <w:pPr>
        <w:pStyle w:val="REGULAR"/>
      </w:pPr>
      <w:r>
        <w:tab/>
        <w:t>In earth is not his equal.</w:t>
      </w:r>
    </w:p>
    <w:p w:rsidR="00D31C04" w:rsidRDefault="00D31C04" w:rsidP="00121069">
      <w:pPr>
        <w:pStyle w:val="REGULAR"/>
      </w:pPr>
      <w:r>
        <w:t xml:space="preserve">    </w:t>
      </w:r>
    </w:p>
    <w:p w:rsidR="00D31C04" w:rsidRDefault="00B95A99" w:rsidP="00B95A99">
      <w:pPr>
        <w:pStyle w:val="CHORDS"/>
      </w:pPr>
      <w:r>
        <w:tab/>
        <w:t xml:space="preserve">  </w:t>
      </w:r>
      <w:r w:rsidR="00D31C04">
        <w:t xml:space="preserve">C                G     </w:t>
      </w:r>
      <w:r>
        <w:t xml:space="preserve">             Am</w:t>
      </w:r>
      <w:r w:rsidR="00D31C04">
        <w:t xml:space="preserve">  </w:t>
      </w:r>
    </w:p>
    <w:p w:rsidR="00D31C04" w:rsidRDefault="00D31C04" w:rsidP="00121069">
      <w:pPr>
        <w:pStyle w:val="REGULAR"/>
      </w:pPr>
      <w:r w:rsidRPr="00B95A99">
        <w:rPr>
          <w:b/>
          <w:bCs/>
        </w:rPr>
        <w:t>2</w:t>
      </w:r>
      <w:r>
        <w:t>.</w:t>
      </w:r>
      <w:r>
        <w:tab/>
        <w:t>Did we in our own strength</w:t>
      </w:r>
    </w:p>
    <w:p w:rsidR="00D31C04" w:rsidRDefault="00B95A99" w:rsidP="00B95A99">
      <w:pPr>
        <w:pStyle w:val="CHORDS"/>
      </w:pPr>
      <w:r>
        <w:tab/>
      </w:r>
      <w:r>
        <w:tab/>
        <w:t xml:space="preserve">  D   </w:t>
      </w:r>
      <w:r w:rsidR="00D31C04">
        <w:t>G</w:t>
      </w:r>
    </w:p>
    <w:p w:rsidR="00D31C04" w:rsidRDefault="00B95A99" w:rsidP="00121069">
      <w:pPr>
        <w:pStyle w:val="REGULAR"/>
      </w:pPr>
      <w:r>
        <w:tab/>
      </w:r>
      <w:r>
        <w:tab/>
      </w:r>
      <w:r w:rsidR="00D31C04">
        <w:t>confide,</w:t>
      </w:r>
    </w:p>
    <w:p w:rsidR="00D31C04" w:rsidRDefault="00B95A99" w:rsidP="00B95A99">
      <w:pPr>
        <w:pStyle w:val="CHORDS"/>
      </w:pPr>
      <w:r>
        <w:t xml:space="preserve">        C    Em- F    </w:t>
      </w:r>
      <w:r w:rsidR="00D31C04">
        <w:t xml:space="preserve">   C      </w:t>
      </w:r>
      <w:r>
        <w:t xml:space="preserve"> </w:t>
      </w:r>
      <w:r w:rsidR="00D31C04">
        <w:t xml:space="preserve">  F   G7-C</w:t>
      </w:r>
    </w:p>
    <w:p w:rsidR="00D31C04" w:rsidRDefault="008E7CC8" w:rsidP="00121069">
      <w:pPr>
        <w:pStyle w:val="REGULAR"/>
      </w:pPr>
      <w:r>
        <w:tab/>
        <w:t>Our striving would be losing—</w:t>
      </w:r>
    </w:p>
    <w:p w:rsidR="00D31C04" w:rsidRDefault="00D31C04" w:rsidP="00B95A99">
      <w:pPr>
        <w:pStyle w:val="CHORDS"/>
      </w:pPr>
      <w:r>
        <w:t xml:space="preserve">      </w:t>
      </w:r>
      <w:r w:rsidR="00B95A99">
        <w:t xml:space="preserve">  </w:t>
      </w:r>
      <w:r>
        <w:t xml:space="preserve"> C                     G         </w:t>
      </w:r>
      <w:r w:rsidR="00B95A99">
        <w:t xml:space="preserve">      </w:t>
      </w:r>
    </w:p>
    <w:p w:rsidR="00B95A99" w:rsidRDefault="00D31C04" w:rsidP="00121069">
      <w:pPr>
        <w:pStyle w:val="REGULAR"/>
      </w:pPr>
      <w:r>
        <w:tab/>
        <w:t xml:space="preserve">Were not the right Man </w:t>
      </w:r>
    </w:p>
    <w:p w:rsidR="00B95A99" w:rsidRDefault="00B95A99" w:rsidP="00B95A99">
      <w:pPr>
        <w:pStyle w:val="CHORDS"/>
      </w:pPr>
      <w:r>
        <w:tab/>
      </w:r>
      <w:r>
        <w:tab/>
        <w:t>Am  D    G</w:t>
      </w:r>
    </w:p>
    <w:p w:rsidR="00D31C04" w:rsidRDefault="00B95A99" w:rsidP="00121069">
      <w:pPr>
        <w:pStyle w:val="REGULAR"/>
      </w:pPr>
      <w:r>
        <w:tab/>
      </w:r>
      <w:r>
        <w:tab/>
      </w:r>
      <w:r w:rsidR="00D31C04">
        <w:t>on our side,</w:t>
      </w:r>
    </w:p>
    <w:p w:rsidR="00D31C04" w:rsidRDefault="00D31C04" w:rsidP="00B95A99">
      <w:pPr>
        <w:pStyle w:val="CHORDS"/>
      </w:pPr>
      <w:r>
        <w:t xml:space="preserve">.      </w:t>
      </w:r>
      <w:r w:rsidR="00B95A99">
        <w:t xml:space="preserve"> </w:t>
      </w:r>
      <w:r>
        <w:t xml:space="preserve"> C     Em</w:t>
      </w:r>
      <w:r w:rsidR="00B95A99">
        <w:t xml:space="preserve">  F</w:t>
      </w:r>
      <w:r>
        <w:t xml:space="preserve">    </w:t>
      </w:r>
      <w:r w:rsidR="00B95A99">
        <w:t xml:space="preserve">  C      </w:t>
      </w:r>
      <w:r>
        <w:t xml:space="preserve">F     </w:t>
      </w:r>
      <w:r w:rsidR="00B95A99">
        <w:t xml:space="preserve">     </w:t>
      </w:r>
      <w:r>
        <w:t xml:space="preserve">  G7-C</w:t>
      </w:r>
    </w:p>
    <w:p w:rsidR="00D31C04" w:rsidRDefault="00D31C04" w:rsidP="00121069">
      <w:pPr>
        <w:pStyle w:val="REGULAR"/>
      </w:pPr>
      <w:r>
        <w:tab/>
        <w:t>The Man of God</w:t>
      </w:r>
      <w:r w:rsidR="00861269">
        <w:t>’</w:t>
      </w:r>
      <w:r w:rsidR="008E7CC8">
        <w:t>s own choosing.</w:t>
      </w:r>
    </w:p>
    <w:p w:rsidR="00D31C04" w:rsidRDefault="00D31C04" w:rsidP="00B95A99">
      <w:pPr>
        <w:pStyle w:val="CHORDS"/>
      </w:pPr>
      <w:r>
        <w:t xml:space="preserve">              </w:t>
      </w:r>
      <w:r w:rsidR="00B95A99">
        <w:t xml:space="preserve"> </w:t>
      </w:r>
      <w:r>
        <w:t xml:space="preserve">G   </w:t>
      </w:r>
      <w:r w:rsidR="00B95A99">
        <w:t xml:space="preserve">     </w:t>
      </w:r>
      <w:r>
        <w:t xml:space="preserve"> </w:t>
      </w:r>
      <w:r w:rsidR="00B95A99">
        <w:t xml:space="preserve"> </w:t>
      </w:r>
      <w:r w:rsidR="008E7CC8">
        <w:t xml:space="preserve">  </w:t>
      </w:r>
      <w:r w:rsidR="00B95A99">
        <w:t xml:space="preserve">Am  </w:t>
      </w:r>
      <w:r>
        <w:t xml:space="preserve">G </w:t>
      </w:r>
      <w:r w:rsidR="00B95A99">
        <w:t xml:space="preserve">  </w:t>
      </w:r>
      <w:r>
        <w:t xml:space="preserve">  D    G</w:t>
      </w:r>
    </w:p>
    <w:p w:rsidR="00D31C04" w:rsidRDefault="008E7CC8" w:rsidP="00121069">
      <w:pPr>
        <w:pStyle w:val="REGULAR"/>
      </w:pPr>
      <w:r>
        <w:tab/>
        <w:t>Dost ask W</w:t>
      </w:r>
      <w:r w:rsidR="00D31C04">
        <w:t>ho that may be?</w:t>
      </w:r>
    </w:p>
    <w:p w:rsidR="00D31C04" w:rsidRDefault="00D31C04" w:rsidP="00B95A99">
      <w:pPr>
        <w:pStyle w:val="CHORDS"/>
      </w:pPr>
      <w:r>
        <w:tab/>
      </w:r>
      <w:r w:rsidR="00B95A99">
        <w:t xml:space="preserve">       C </w:t>
      </w:r>
      <w:r>
        <w:t xml:space="preserve">    G  </w:t>
      </w:r>
      <w:r w:rsidR="00B95A99">
        <w:t xml:space="preserve">  </w:t>
      </w:r>
      <w:r>
        <w:t xml:space="preserve">    F G  </w:t>
      </w:r>
      <w:r w:rsidR="00B95A99">
        <w:t xml:space="preserve"> </w:t>
      </w:r>
      <w:r>
        <w:t>Am</w:t>
      </w:r>
    </w:p>
    <w:p w:rsidR="00D31C04" w:rsidRDefault="00B95A99" w:rsidP="00121069">
      <w:pPr>
        <w:pStyle w:val="REGULAR"/>
      </w:pPr>
      <w:r>
        <w:tab/>
      </w:r>
      <w:r w:rsidR="00D31C04">
        <w:t>Christ Jesus, it is He;</w:t>
      </w:r>
    </w:p>
    <w:p w:rsidR="00D31C04" w:rsidRDefault="00B95A99" w:rsidP="00B95A99">
      <w:pPr>
        <w:pStyle w:val="CHORDS"/>
      </w:pPr>
      <w:r>
        <w:tab/>
        <w:t xml:space="preserve">   </w:t>
      </w:r>
      <w:r w:rsidR="00D31C04">
        <w:t>Em    Am-E</w:t>
      </w:r>
      <w:r>
        <w:t xml:space="preserve">m-D   </w:t>
      </w:r>
      <w:r w:rsidR="00D31C04">
        <w:t xml:space="preserve">D7 </w:t>
      </w:r>
      <w:r>
        <w:t xml:space="preserve">  </w:t>
      </w:r>
      <w:r w:rsidR="00D31C04">
        <w:t xml:space="preserve"> G</w:t>
      </w:r>
    </w:p>
    <w:p w:rsidR="00D31C04" w:rsidRDefault="00B95A99" w:rsidP="00121069">
      <w:pPr>
        <w:pStyle w:val="REGULAR"/>
      </w:pPr>
      <w:r>
        <w:tab/>
      </w:r>
      <w:r w:rsidR="00D31C04">
        <w:t>Lord Sabaoth,</w:t>
      </w:r>
      <w:r>
        <w:t xml:space="preserve">  </w:t>
      </w:r>
      <w:r w:rsidR="008E7CC8">
        <w:t xml:space="preserve"> His name—</w:t>
      </w:r>
    </w:p>
    <w:p w:rsidR="00D31C04" w:rsidRDefault="00B95A99" w:rsidP="00B95A99">
      <w:pPr>
        <w:pStyle w:val="CHORDS"/>
      </w:pPr>
      <w:r>
        <w:tab/>
        <w:t xml:space="preserve">    </w:t>
      </w:r>
      <w:r w:rsidR="00D31C04">
        <w:t xml:space="preserve">F   </w:t>
      </w:r>
      <w:r>
        <w:t xml:space="preserve">  </w:t>
      </w:r>
      <w:r w:rsidR="00D31C04">
        <w:t xml:space="preserve">              Dm7    </w:t>
      </w:r>
      <w:r>
        <w:t xml:space="preserve">  </w:t>
      </w:r>
      <w:r w:rsidR="00D31C04">
        <w:t xml:space="preserve">    E</w:t>
      </w:r>
    </w:p>
    <w:p w:rsidR="00D31C04" w:rsidRDefault="00B95A99" w:rsidP="00121069">
      <w:pPr>
        <w:pStyle w:val="REGULAR"/>
      </w:pPr>
      <w:r>
        <w:tab/>
      </w:r>
      <w:r w:rsidR="008E7CC8">
        <w:t>From age to age the same,</w:t>
      </w:r>
    </w:p>
    <w:p w:rsidR="00D31C04" w:rsidRDefault="00D31C04" w:rsidP="00B95A99">
      <w:pPr>
        <w:pStyle w:val="CHORDS"/>
      </w:pPr>
      <w:r>
        <w:t xml:space="preserve">    C       </w:t>
      </w:r>
      <w:r w:rsidR="00B95A99">
        <w:t xml:space="preserve">  </w:t>
      </w:r>
      <w:r>
        <w:t xml:space="preserve">Em  </w:t>
      </w:r>
      <w:r w:rsidR="00B95A99">
        <w:t xml:space="preserve"> </w:t>
      </w:r>
      <w:r>
        <w:t xml:space="preserve">F    </w:t>
      </w:r>
      <w:r w:rsidR="00B95A99">
        <w:t xml:space="preserve">   </w:t>
      </w:r>
      <w:r>
        <w:t xml:space="preserve"> C  </w:t>
      </w:r>
      <w:r w:rsidR="00B95A99">
        <w:t xml:space="preserve">   </w:t>
      </w:r>
      <w:r>
        <w:t xml:space="preserve"> F    G7-C</w:t>
      </w:r>
    </w:p>
    <w:p w:rsidR="00D31C04" w:rsidRDefault="00D31C04" w:rsidP="00121069">
      <w:pPr>
        <w:pStyle w:val="REGULAR"/>
      </w:pPr>
      <w:r>
        <w:tab/>
        <w:t>And He must win the battle.</w:t>
      </w:r>
    </w:p>
    <w:p w:rsidR="00D31C04" w:rsidRDefault="00D31C04" w:rsidP="00121069">
      <w:pPr>
        <w:pStyle w:val="REGULAR"/>
      </w:pPr>
    </w:p>
    <w:p w:rsidR="00D31C04" w:rsidRDefault="00B95A99" w:rsidP="00B95A99">
      <w:pPr>
        <w:pStyle w:val="CHORDS"/>
      </w:pPr>
      <w:r>
        <w:tab/>
      </w:r>
      <w:r w:rsidR="00D31C04">
        <w:t xml:space="preserve">C        </w:t>
      </w:r>
      <w:r w:rsidR="008E7CC8">
        <w:t xml:space="preserve">  </w:t>
      </w:r>
      <w:r w:rsidR="00D31C04">
        <w:t xml:space="preserve">           </w:t>
      </w:r>
      <w:r>
        <w:t xml:space="preserve">               </w:t>
      </w:r>
      <w:r w:rsidR="00D31C04">
        <w:t xml:space="preserve">G                         </w:t>
      </w:r>
    </w:p>
    <w:p w:rsidR="00B95A99" w:rsidRDefault="00D31C04" w:rsidP="00121069">
      <w:pPr>
        <w:pStyle w:val="REGULAR"/>
      </w:pPr>
      <w:r w:rsidRPr="00B95A99">
        <w:rPr>
          <w:b/>
          <w:bCs/>
        </w:rPr>
        <w:t>3</w:t>
      </w:r>
      <w:r>
        <w:t>.</w:t>
      </w:r>
      <w:r>
        <w:tab/>
        <w:t>And</w:t>
      </w:r>
      <w:r w:rsidR="008E7CC8">
        <w:t>,</w:t>
      </w:r>
      <w:r>
        <w:t xml:space="preserve"> though this world </w:t>
      </w:r>
    </w:p>
    <w:p w:rsidR="00B95A99" w:rsidRDefault="00B95A99" w:rsidP="00B95A99">
      <w:pPr>
        <w:pStyle w:val="CHORDS"/>
      </w:pPr>
      <w:r>
        <w:tab/>
      </w:r>
      <w:r>
        <w:tab/>
        <w:t xml:space="preserve">           Am-D   G</w:t>
      </w:r>
    </w:p>
    <w:p w:rsidR="00D31C04" w:rsidRDefault="00B95A99" w:rsidP="00121069">
      <w:pPr>
        <w:pStyle w:val="REGULAR"/>
      </w:pPr>
      <w:r>
        <w:rPr>
          <w:b/>
          <w:bCs/>
        </w:rPr>
        <w:tab/>
      </w:r>
      <w:r>
        <w:rPr>
          <w:b/>
          <w:bCs/>
        </w:rPr>
        <w:tab/>
      </w:r>
      <w:r w:rsidR="00D31C04">
        <w:t xml:space="preserve">with devils </w:t>
      </w:r>
      <w:r w:rsidR="008E7CC8">
        <w:t>filled</w:t>
      </w:r>
    </w:p>
    <w:p w:rsidR="00D31C04" w:rsidRDefault="00D31C04" w:rsidP="00B95A99">
      <w:pPr>
        <w:pStyle w:val="CHORDS"/>
      </w:pPr>
      <w:r>
        <w:tab/>
      </w:r>
      <w:r w:rsidR="00B95A99">
        <w:t xml:space="preserve">     </w:t>
      </w:r>
      <w:r>
        <w:t xml:space="preserve">C        </w:t>
      </w:r>
      <w:r w:rsidR="00B95A99">
        <w:t xml:space="preserve">     </w:t>
      </w:r>
      <w:r>
        <w:t>Em-F    C  F-G7 C</w:t>
      </w:r>
    </w:p>
    <w:p w:rsidR="00D31C04" w:rsidRDefault="00B95A99" w:rsidP="00121069">
      <w:pPr>
        <w:pStyle w:val="REGULAR"/>
      </w:pPr>
      <w:r>
        <w:tab/>
      </w:r>
      <w:r w:rsidR="00D31C04">
        <w:t>Should threaten to undo us;</w:t>
      </w:r>
    </w:p>
    <w:p w:rsidR="00D31C04" w:rsidRDefault="00B95A99" w:rsidP="00B95A99">
      <w:pPr>
        <w:pStyle w:val="CHORDS"/>
      </w:pPr>
      <w:r>
        <w:tab/>
        <w:t xml:space="preserve">   </w:t>
      </w:r>
      <w:r w:rsidR="00D31C04">
        <w:t xml:space="preserve">C                  </w:t>
      </w:r>
      <w:r>
        <w:t xml:space="preserve"> </w:t>
      </w:r>
      <w:r w:rsidR="00D31C04">
        <w:t xml:space="preserve"> G</w:t>
      </w:r>
      <w:r w:rsidR="00D31C04">
        <w:tab/>
      </w:r>
    </w:p>
    <w:p w:rsidR="00D31C04" w:rsidRDefault="00B95A99" w:rsidP="00121069">
      <w:pPr>
        <w:pStyle w:val="REGULAR"/>
      </w:pPr>
      <w:r>
        <w:tab/>
      </w:r>
      <w:r w:rsidR="00D31C04">
        <w:t xml:space="preserve">We will not fear, </w:t>
      </w:r>
    </w:p>
    <w:p w:rsidR="00D31C04" w:rsidRDefault="00B95A99" w:rsidP="00B95A99">
      <w:pPr>
        <w:pStyle w:val="CHORDS"/>
      </w:pPr>
      <w:r>
        <w:tab/>
      </w:r>
      <w:r w:rsidR="00D31C04">
        <w:t xml:space="preserve">       </w:t>
      </w:r>
      <w:r>
        <w:t xml:space="preserve">     </w:t>
      </w:r>
      <w:r w:rsidR="00D31C04">
        <w:t>Am  D       G</w:t>
      </w:r>
    </w:p>
    <w:p w:rsidR="00D31C04" w:rsidRDefault="00B95A99" w:rsidP="00121069">
      <w:pPr>
        <w:pStyle w:val="REGULAR"/>
      </w:pPr>
      <w:r>
        <w:tab/>
      </w:r>
      <w:r>
        <w:tab/>
      </w:r>
      <w:r w:rsidR="00D31C04">
        <w:t>for God hath willed,</w:t>
      </w:r>
    </w:p>
    <w:p w:rsidR="00D31C04" w:rsidRDefault="00B95A99" w:rsidP="00B95A99">
      <w:pPr>
        <w:pStyle w:val="CHORDS"/>
      </w:pPr>
      <w:r>
        <w:tab/>
        <w:t xml:space="preserve">   </w:t>
      </w:r>
      <w:r w:rsidR="00D31C04">
        <w:t>C</w:t>
      </w:r>
      <w:r>
        <w:t xml:space="preserve">    </w:t>
      </w:r>
      <w:r w:rsidR="00D31C04">
        <w:t xml:space="preserve">Em   F   </w:t>
      </w:r>
      <w:r>
        <w:t xml:space="preserve">  </w:t>
      </w:r>
      <w:r w:rsidR="00D31C04">
        <w:t xml:space="preserve">C-F       </w:t>
      </w:r>
      <w:r>
        <w:t xml:space="preserve">      </w:t>
      </w:r>
      <w:r w:rsidR="00D31C04">
        <w:t>G7       C</w:t>
      </w:r>
      <w:r w:rsidR="00D31C04">
        <w:tab/>
      </w:r>
    </w:p>
    <w:p w:rsidR="00D31C04" w:rsidRDefault="00B95A99" w:rsidP="00121069">
      <w:pPr>
        <w:pStyle w:val="REGULAR"/>
      </w:pPr>
      <w:r>
        <w:tab/>
      </w:r>
      <w:r w:rsidR="008E7CC8">
        <w:t>His truth to triumph through us.</w:t>
      </w:r>
    </w:p>
    <w:p w:rsidR="00D31C04" w:rsidRDefault="00B95A99" w:rsidP="00B95A99">
      <w:pPr>
        <w:pStyle w:val="CHORDS"/>
      </w:pPr>
      <w:r>
        <w:tab/>
      </w:r>
      <w:r w:rsidR="00D31C04">
        <w:t xml:space="preserve">          </w:t>
      </w:r>
      <w:r>
        <w:t xml:space="preserve">  </w:t>
      </w:r>
      <w:r w:rsidR="00D31C04">
        <w:t xml:space="preserve">G     </w:t>
      </w:r>
      <w:r>
        <w:t xml:space="preserve">  Am  </w:t>
      </w:r>
      <w:r w:rsidR="00D31C04">
        <w:t xml:space="preserve">G      </w:t>
      </w:r>
      <w:r w:rsidR="00F93B0D">
        <w:t xml:space="preserve">D  </w:t>
      </w:r>
      <w:r>
        <w:t xml:space="preserve">      </w:t>
      </w:r>
      <w:r w:rsidR="00D31C04">
        <w:t>G</w:t>
      </w:r>
      <w:r w:rsidR="00D31C04">
        <w:tab/>
      </w:r>
    </w:p>
    <w:p w:rsidR="00D31C04" w:rsidRDefault="00B95A99" w:rsidP="00121069">
      <w:pPr>
        <w:pStyle w:val="REGULAR"/>
      </w:pPr>
      <w:r>
        <w:tab/>
      </w:r>
      <w:r w:rsidR="00D31C04">
        <w:t>The prince of darkness grim,</w:t>
      </w:r>
    </w:p>
    <w:p w:rsidR="00D31C04" w:rsidRDefault="00D31C04" w:rsidP="00B95A99">
      <w:pPr>
        <w:pStyle w:val="CHORDS"/>
      </w:pPr>
      <w:r>
        <w:t xml:space="preserve">     </w:t>
      </w:r>
      <w:r w:rsidR="00B95A99">
        <w:t xml:space="preserve">   </w:t>
      </w:r>
      <w:r>
        <w:t xml:space="preserve">C    G          </w:t>
      </w:r>
      <w:r w:rsidR="00B95A99">
        <w:t xml:space="preserve">   </w:t>
      </w:r>
      <w:r>
        <w:t xml:space="preserve">F   </w:t>
      </w:r>
      <w:r w:rsidR="00B95A99">
        <w:t xml:space="preserve"> </w:t>
      </w:r>
      <w:r>
        <w:t>G    Am</w:t>
      </w:r>
    </w:p>
    <w:p w:rsidR="00D31C04" w:rsidRDefault="00D31C04" w:rsidP="00121069">
      <w:pPr>
        <w:pStyle w:val="REGULAR"/>
      </w:pPr>
      <w:r>
        <w:tab/>
        <w:t>We tremble not for him;</w:t>
      </w:r>
    </w:p>
    <w:p w:rsidR="00D31C04" w:rsidRDefault="00B95A99" w:rsidP="00B95A99">
      <w:pPr>
        <w:pStyle w:val="CHORDS"/>
      </w:pPr>
      <w:r>
        <w:tab/>
      </w:r>
      <w:r w:rsidR="00D31C04">
        <w:t xml:space="preserve"> </w:t>
      </w:r>
      <w:r>
        <w:t xml:space="preserve"> </w:t>
      </w:r>
      <w:r w:rsidR="00D31C04">
        <w:t xml:space="preserve">Em  Am </w:t>
      </w:r>
      <w:r>
        <w:t xml:space="preserve">   Em  </w:t>
      </w:r>
      <w:r w:rsidR="00D31C04">
        <w:t xml:space="preserve">D </w:t>
      </w:r>
      <w:r>
        <w:t xml:space="preserve"> </w:t>
      </w:r>
      <w:r w:rsidR="00D31C04">
        <w:t xml:space="preserve"> D7  G</w:t>
      </w:r>
    </w:p>
    <w:p w:rsidR="00D31C04" w:rsidRDefault="00B95A99" w:rsidP="00121069">
      <w:pPr>
        <w:pStyle w:val="REGULAR"/>
      </w:pPr>
      <w:r>
        <w:tab/>
      </w:r>
      <w:r w:rsidR="00D31C04">
        <w:t>His rage we can endure,</w:t>
      </w:r>
    </w:p>
    <w:p w:rsidR="00D31C04" w:rsidRDefault="00B95A99" w:rsidP="00B95A99">
      <w:pPr>
        <w:pStyle w:val="CHORDS"/>
      </w:pPr>
      <w:r>
        <w:tab/>
        <w:t xml:space="preserve">  </w:t>
      </w:r>
      <w:r w:rsidR="00D31C04">
        <w:t xml:space="preserve">F                 </w:t>
      </w:r>
      <w:r>
        <w:t xml:space="preserve">  </w:t>
      </w:r>
      <w:r w:rsidR="00D31C04">
        <w:t xml:space="preserve">Dm7      </w:t>
      </w:r>
      <w:r>
        <w:t xml:space="preserve">  </w:t>
      </w:r>
      <w:r w:rsidR="00D31C04">
        <w:t xml:space="preserve"> E</w:t>
      </w:r>
    </w:p>
    <w:p w:rsidR="00D31C04" w:rsidRDefault="00B95A99" w:rsidP="00121069">
      <w:pPr>
        <w:pStyle w:val="REGULAR"/>
      </w:pPr>
      <w:r>
        <w:tab/>
      </w:r>
      <w:r w:rsidR="008E7CC8">
        <w:t>For lo, his doom is sure.</w:t>
      </w:r>
    </w:p>
    <w:p w:rsidR="00D31C04" w:rsidRDefault="00B95A99" w:rsidP="00B95A99">
      <w:pPr>
        <w:pStyle w:val="CHORDS"/>
      </w:pPr>
      <w:r>
        <w:tab/>
      </w:r>
      <w:r w:rsidR="00D31C04">
        <w:t xml:space="preserve"> C  </w:t>
      </w:r>
      <w:r>
        <w:t xml:space="preserve"> </w:t>
      </w:r>
      <w:r w:rsidR="00D31C04">
        <w:t xml:space="preserve">  Em-F  </w:t>
      </w:r>
      <w:r>
        <w:t xml:space="preserve">   </w:t>
      </w:r>
      <w:r w:rsidR="00D31C04">
        <w:t xml:space="preserve">C   </w:t>
      </w:r>
      <w:r>
        <w:t xml:space="preserve">    </w:t>
      </w:r>
      <w:r w:rsidR="00D31C04">
        <w:t xml:space="preserve">F   </w:t>
      </w:r>
      <w:r>
        <w:t xml:space="preserve"> </w:t>
      </w:r>
      <w:r w:rsidR="00D31C04">
        <w:t>G7    C</w:t>
      </w:r>
    </w:p>
    <w:p w:rsidR="00D31C04" w:rsidRDefault="00B95A99" w:rsidP="00121069">
      <w:pPr>
        <w:pStyle w:val="REGULAR"/>
      </w:pPr>
      <w:r>
        <w:tab/>
      </w:r>
      <w:r w:rsidR="00D31C04">
        <w:t>One little word can fell him.</w:t>
      </w:r>
    </w:p>
    <w:p w:rsidR="00D31C04" w:rsidRDefault="00D31C04" w:rsidP="00121069">
      <w:pPr>
        <w:pStyle w:val="REGULAR"/>
      </w:pPr>
    </w:p>
    <w:p w:rsidR="009F663A" w:rsidRDefault="009F663A" w:rsidP="00121069">
      <w:pPr>
        <w:pStyle w:val="REGULAR"/>
      </w:pPr>
    </w:p>
    <w:p w:rsidR="00B95A99" w:rsidRDefault="00B95A99" w:rsidP="00121069">
      <w:pPr>
        <w:pStyle w:val="REGULAR"/>
      </w:pPr>
    </w:p>
    <w:p w:rsidR="00D31C04" w:rsidRDefault="00D31C04" w:rsidP="00B95A99">
      <w:pPr>
        <w:pStyle w:val="CHORDS"/>
      </w:pPr>
      <w:r>
        <w:t xml:space="preserve">       </w:t>
      </w:r>
      <w:r w:rsidR="00B95A99">
        <w:t xml:space="preserve">   </w:t>
      </w:r>
      <w:r>
        <w:t xml:space="preserve">C    </w:t>
      </w:r>
      <w:r w:rsidR="00B95A99">
        <w:t xml:space="preserve">    </w:t>
      </w:r>
      <w:r>
        <w:t xml:space="preserve">           G            </w:t>
      </w:r>
    </w:p>
    <w:p w:rsidR="00D31C04" w:rsidRDefault="00D31C04" w:rsidP="00121069">
      <w:pPr>
        <w:pStyle w:val="REGULAR"/>
      </w:pPr>
      <w:r w:rsidRPr="00B95A99">
        <w:rPr>
          <w:b/>
          <w:bCs/>
        </w:rPr>
        <w:t>4</w:t>
      </w:r>
      <w:r>
        <w:t>.</w:t>
      </w:r>
      <w:r>
        <w:tab/>
        <w:t xml:space="preserve">That Word above all </w:t>
      </w:r>
    </w:p>
    <w:p w:rsidR="00D31C04" w:rsidRDefault="00B95A99" w:rsidP="00B95A99">
      <w:pPr>
        <w:pStyle w:val="CHORDS"/>
      </w:pPr>
      <w:r>
        <w:tab/>
      </w:r>
      <w:r>
        <w:tab/>
        <w:t>Am    D</w:t>
      </w:r>
      <w:r w:rsidR="00D31C04">
        <w:t xml:space="preserve">  </w:t>
      </w:r>
      <w:r>
        <w:t xml:space="preserve">  </w:t>
      </w:r>
      <w:r w:rsidR="00D31C04">
        <w:t>G</w:t>
      </w:r>
    </w:p>
    <w:p w:rsidR="00D31C04" w:rsidRDefault="00B95A99" w:rsidP="00121069">
      <w:pPr>
        <w:pStyle w:val="REGULAR"/>
      </w:pPr>
      <w:r>
        <w:tab/>
      </w:r>
      <w:r>
        <w:tab/>
        <w:t xml:space="preserve">earthly </w:t>
      </w:r>
      <w:r w:rsidR="00D31C04">
        <w:t>powers,</w:t>
      </w:r>
    </w:p>
    <w:p w:rsidR="00D31C04" w:rsidRDefault="00B95A99" w:rsidP="00B95A99">
      <w:pPr>
        <w:pStyle w:val="CHORDS"/>
      </w:pPr>
      <w:r>
        <w:tab/>
      </w:r>
      <w:r w:rsidR="00D31C04">
        <w:t xml:space="preserve"> </w:t>
      </w:r>
      <w:r>
        <w:t xml:space="preserve">  C    </w:t>
      </w:r>
      <w:r w:rsidR="00D31C04">
        <w:t xml:space="preserve">Em   </w:t>
      </w:r>
      <w:r>
        <w:t xml:space="preserve">    </w:t>
      </w:r>
      <w:r w:rsidR="00D31C04">
        <w:t xml:space="preserve">F     C  </w:t>
      </w:r>
      <w:r>
        <w:t xml:space="preserve"> </w:t>
      </w:r>
      <w:r w:rsidR="00D31C04">
        <w:t xml:space="preserve">  </w:t>
      </w:r>
      <w:r w:rsidR="008E7CC8">
        <w:t xml:space="preserve">  </w:t>
      </w:r>
      <w:r w:rsidR="00D31C04">
        <w:t>F-G7-C</w:t>
      </w:r>
    </w:p>
    <w:p w:rsidR="00D31C04" w:rsidRDefault="00B95A99" w:rsidP="00121069">
      <w:pPr>
        <w:pStyle w:val="REGULAR"/>
      </w:pPr>
      <w:r>
        <w:tab/>
      </w:r>
      <w:r w:rsidR="00D31C04">
        <w:t>No thanks to them</w:t>
      </w:r>
      <w:r w:rsidR="008E7CC8">
        <w:t>, abideth.</w:t>
      </w:r>
    </w:p>
    <w:p w:rsidR="00D31C04" w:rsidRDefault="00B95A99" w:rsidP="00B95A99">
      <w:pPr>
        <w:pStyle w:val="CHORDS"/>
      </w:pPr>
      <w:r>
        <w:tab/>
      </w:r>
      <w:r w:rsidR="00D31C04">
        <w:t xml:space="preserve">  </w:t>
      </w:r>
      <w:r>
        <w:t xml:space="preserve">   </w:t>
      </w:r>
      <w:r w:rsidR="00D31C04">
        <w:t xml:space="preserve">C               G  </w:t>
      </w:r>
      <w:r>
        <w:t xml:space="preserve">  </w:t>
      </w:r>
      <w:r w:rsidR="00D31C04">
        <w:t xml:space="preserve">       Am</w:t>
      </w:r>
      <w:r>
        <w:t xml:space="preserve">  </w:t>
      </w:r>
      <w:r w:rsidR="00D31C04">
        <w:t xml:space="preserve">  D  </w:t>
      </w:r>
      <w:r>
        <w:t xml:space="preserve">  </w:t>
      </w:r>
      <w:r w:rsidR="00D31C04">
        <w:t xml:space="preserve"> G</w:t>
      </w:r>
      <w:r w:rsidR="00D31C04">
        <w:tab/>
      </w:r>
    </w:p>
    <w:p w:rsidR="00D31C04" w:rsidRDefault="00B95A99" w:rsidP="00121069">
      <w:pPr>
        <w:pStyle w:val="REGULAR"/>
      </w:pPr>
      <w:r>
        <w:tab/>
      </w:r>
      <w:r w:rsidR="00D31C04">
        <w:t>Th</w:t>
      </w:r>
      <w:r w:rsidR="008E7CC8">
        <w:t>e Spirit and the gifts are ours</w:t>
      </w:r>
    </w:p>
    <w:p w:rsidR="00D31C04" w:rsidRDefault="00B95A99" w:rsidP="00B95A99">
      <w:pPr>
        <w:pStyle w:val="CHORDS"/>
      </w:pPr>
      <w:r>
        <w:tab/>
      </w:r>
      <w:r w:rsidR="00D31C04">
        <w:t xml:space="preserve">     </w:t>
      </w:r>
      <w:r>
        <w:t xml:space="preserve">  </w:t>
      </w:r>
      <w:r w:rsidR="00D31C04">
        <w:t xml:space="preserve">C          Em    </w:t>
      </w:r>
      <w:r>
        <w:t xml:space="preserve">    </w:t>
      </w:r>
      <w:r w:rsidR="00D31C04">
        <w:t xml:space="preserve">F    C   </w:t>
      </w:r>
      <w:r>
        <w:t xml:space="preserve">  </w:t>
      </w:r>
      <w:r w:rsidR="00D31C04">
        <w:t xml:space="preserve"> F  </w:t>
      </w:r>
      <w:r>
        <w:t xml:space="preserve"> </w:t>
      </w:r>
      <w:r w:rsidR="00D31C04">
        <w:t>G7-C</w:t>
      </w:r>
    </w:p>
    <w:p w:rsidR="00D31C04" w:rsidRDefault="00B95A99" w:rsidP="00121069">
      <w:pPr>
        <w:pStyle w:val="REGULAR"/>
      </w:pPr>
      <w:r>
        <w:tab/>
      </w:r>
      <w:r w:rsidR="008E7CC8">
        <w:t>Through Him Who with us sideth.</w:t>
      </w:r>
    </w:p>
    <w:p w:rsidR="00D31C04" w:rsidRDefault="00B95A99" w:rsidP="00B95A99">
      <w:pPr>
        <w:pStyle w:val="CHORDS"/>
      </w:pPr>
      <w:r>
        <w:tab/>
      </w:r>
      <w:r w:rsidR="00D31C04">
        <w:t xml:space="preserve">         </w:t>
      </w:r>
      <w:r>
        <w:t xml:space="preserve">  </w:t>
      </w:r>
      <w:r w:rsidR="00D31C04">
        <w:t xml:space="preserve">G      Am  </w:t>
      </w:r>
      <w:r>
        <w:t xml:space="preserve">   </w:t>
      </w:r>
      <w:r w:rsidR="00D31C04">
        <w:t xml:space="preserve">G   D   </w:t>
      </w:r>
      <w:r>
        <w:t xml:space="preserve">   </w:t>
      </w:r>
      <w:r w:rsidR="00D31C04">
        <w:t>G</w:t>
      </w:r>
      <w:r w:rsidR="00D31C04">
        <w:tab/>
      </w:r>
    </w:p>
    <w:p w:rsidR="00D31C04" w:rsidRDefault="00B95A99" w:rsidP="00121069">
      <w:pPr>
        <w:pStyle w:val="REGULAR"/>
      </w:pPr>
      <w:r>
        <w:tab/>
      </w:r>
      <w:r w:rsidR="00D31C04">
        <w:t>Let goods and kindred go,</w:t>
      </w:r>
    </w:p>
    <w:p w:rsidR="00D31C04" w:rsidRDefault="00B95A99" w:rsidP="00B95A99">
      <w:pPr>
        <w:pStyle w:val="CHORDS"/>
      </w:pPr>
      <w:r>
        <w:tab/>
      </w:r>
      <w:r w:rsidR="00D31C04">
        <w:tab/>
      </w:r>
      <w:r>
        <w:t xml:space="preserve">   C    </w:t>
      </w:r>
      <w:r w:rsidR="00D31C04">
        <w:t xml:space="preserve">G     </w:t>
      </w:r>
      <w:r>
        <w:t xml:space="preserve">   </w:t>
      </w:r>
      <w:r w:rsidR="00D31C04">
        <w:t xml:space="preserve">  F  </w:t>
      </w:r>
      <w:r>
        <w:t xml:space="preserve">  </w:t>
      </w:r>
      <w:r w:rsidR="00D31C04">
        <w:t>G-Am</w:t>
      </w:r>
    </w:p>
    <w:p w:rsidR="00D31C04" w:rsidRDefault="00B95A99" w:rsidP="00121069">
      <w:pPr>
        <w:pStyle w:val="REGULAR"/>
      </w:pPr>
      <w:r>
        <w:tab/>
      </w:r>
      <w:r w:rsidR="008E7CC8">
        <w:t>This mortal life also.</w:t>
      </w:r>
    </w:p>
    <w:p w:rsidR="00D31C04" w:rsidRDefault="00B95A99" w:rsidP="00B95A99">
      <w:pPr>
        <w:pStyle w:val="CHORDS"/>
      </w:pPr>
      <w:r>
        <w:tab/>
        <w:t xml:space="preserve">   Em  Am-Em  D     </w:t>
      </w:r>
      <w:r w:rsidR="00D31C04">
        <w:t>D7    G</w:t>
      </w:r>
      <w:r w:rsidR="00D31C04">
        <w:tab/>
      </w:r>
    </w:p>
    <w:p w:rsidR="00D31C04" w:rsidRDefault="00B95A99" w:rsidP="00121069">
      <w:pPr>
        <w:pStyle w:val="REGULAR"/>
      </w:pPr>
      <w:r>
        <w:tab/>
      </w:r>
      <w:r w:rsidR="00D31C04">
        <w:t>The body</w:t>
      </w:r>
      <w:r>
        <w:t xml:space="preserve">  </w:t>
      </w:r>
      <w:r w:rsidR="008E7CC8">
        <w:t xml:space="preserve"> they may kill;</w:t>
      </w:r>
    </w:p>
    <w:p w:rsidR="00D31C04" w:rsidRDefault="00B95A99" w:rsidP="00B95A99">
      <w:pPr>
        <w:pStyle w:val="CHORDS"/>
      </w:pPr>
      <w:r>
        <w:tab/>
        <w:t xml:space="preserve">   F</w:t>
      </w:r>
      <w:r>
        <w:tab/>
        <w:t xml:space="preserve">             </w:t>
      </w:r>
      <w:r w:rsidR="00D31C04">
        <w:t xml:space="preserve">Dm7    </w:t>
      </w:r>
      <w:r>
        <w:t xml:space="preserve">   </w:t>
      </w:r>
      <w:r w:rsidR="00D31C04">
        <w:t xml:space="preserve"> E</w:t>
      </w:r>
    </w:p>
    <w:p w:rsidR="00D31C04" w:rsidRDefault="00B95A99" w:rsidP="00121069">
      <w:pPr>
        <w:pStyle w:val="REGULAR"/>
      </w:pPr>
      <w:r>
        <w:tab/>
      </w:r>
      <w:r w:rsidR="00D31C04">
        <w:t>God</w:t>
      </w:r>
      <w:r w:rsidR="00861269">
        <w:t>’</w:t>
      </w:r>
      <w:r w:rsidR="008E7CC8">
        <w:t>s truth abideth still.</w:t>
      </w:r>
    </w:p>
    <w:p w:rsidR="00D31C04" w:rsidRDefault="00B95A99" w:rsidP="00B95A99">
      <w:pPr>
        <w:pStyle w:val="CHORDS"/>
      </w:pPr>
      <w:r>
        <w:tab/>
      </w:r>
      <w:r w:rsidR="00D31C04">
        <w:t xml:space="preserve">  C  </w:t>
      </w:r>
      <w:r>
        <w:t xml:space="preserve">   </w:t>
      </w:r>
      <w:r w:rsidR="00D31C04">
        <w:t xml:space="preserve">Em     F   </w:t>
      </w:r>
      <w:r>
        <w:t xml:space="preserve">  C  </w:t>
      </w:r>
      <w:r w:rsidR="00D31C04">
        <w:t>F-G7-C</w:t>
      </w:r>
      <w:r w:rsidR="00D31C04">
        <w:tab/>
      </w:r>
    </w:p>
    <w:p w:rsidR="00D31C04" w:rsidRDefault="00B95A99" w:rsidP="00121069">
      <w:pPr>
        <w:pStyle w:val="REGULAR"/>
      </w:pPr>
      <w:r>
        <w:tab/>
      </w:r>
      <w:r w:rsidR="008E7CC8">
        <w:t>His k</w:t>
      </w:r>
      <w:r w:rsidR="00D31C04">
        <w:t>ingdom is forever.</w:t>
      </w:r>
    </w:p>
    <w:p w:rsidR="00D31C04" w:rsidRDefault="00D31C04" w:rsidP="00121069">
      <w:pPr>
        <w:pStyle w:val="REGULAR"/>
      </w:pPr>
    </w:p>
    <w:p w:rsidR="006F2501" w:rsidRDefault="006F2501" w:rsidP="00121069">
      <w:pPr>
        <w:pStyle w:val="REGULAR"/>
      </w:pPr>
    </w:p>
    <w:p w:rsidR="00D31C04" w:rsidRDefault="00121C75" w:rsidP="00B95A99">
      <w:pPr>
        <w:pStyle w:val="SONGTITLE"/>
      </w:pPr>
      <w:r>
        <w:t>268</w:t>
      </w:r>
      <w:r w:rsidR="00D31C04">
        <w:t xml:space="preserve">. </w:t>
      </w:r>
      <w:r w:rsidR="00D31C04" w:rsidRPr="00565924">
        <w:rPr>
          <w:u w:val="single"/>
        </w:rPr>
        <w:t>PSALM 134</w:t>
      </w:r>
    </w:p>
    <w:p w:rsidR="00B95A99" w:rsidRDefault="00B95A99" w:rsidP="00B95A99">
      <w:pPr>
        <w:pStyle w:val="AUTHOR"/>
      </w:pPr>
      <w:r>
        <w:t>Phil Lawson Johnston</w:t>
      </w:r>
    </w:p>
    <w:p w:rsidR="00D31C04" w:rsidRDefault="00B95A99" w:rsidP="00B95A99">
      <w:pPr>
        <w:pStyle w:val="CHORDS"/>
      </w:pPr>
      <w:r>
        <w:t xml:space="preserve">    </w:t>
      </w:r>
      <w:r w:rsidR="00D31C04">
        <w:t>D</w:t>
      </w:r>
    </w:p>
    <w:p w:rsidR="00D31C04" w:rsidRDefault="00B95A99" w:rsidP="00121069">
      <w:pPr>
        <w:pStyle w:val="REGULAR"/>
      </w:pPr>
      <w:r>
        <w:tab/>
      </w:r>
      <w:r w:rsidR="00D31C04">
        <w:t>Come bless the Lord,</w:t>
      </w:r>
    </w:p>
    <w:p w:rsidR="00D31C04" w:rsidRDefault="00B95A99" w:rsidP="00B95A99">
      <w:pPr>
        <w:pStyle w:val="CHORDS"/>
      </w:pPr>
      <w:r>
        <w:tab/>
        <w:t xml:space="preserve">   </w:t>
      </w:r>
      <w:r w:rsidR="00D31C04">
        <w:t xml:space="preserve">                          </w:t>
      </w:r>
      <w:r>
        <w:t xml:space="preserve">          </w:t>
      </w:r>
      <w:r w:rsidR="00D31C04">
        <w:t xml:space="preserve">       A7</w:t>
      </w:r>
    </w:p>
    <w:p w:rsidR="00D31C04" w:rsidRDefault="00B95A99" w:rsidP="00121069">
      <w:pPr>
        <w:pStyle w:val="REGULAR"/>
      </w:pPr>
      <w:r>
        <w:tab/>
      </w:r>
      <w:r w:rsidR="008E7CC8">
        <w:t>All ye servants of the Lord,</w:t>
      </w:r>
      <w:r w:rsidR="00D31C04">
        <w:t xml:space="preserve"> </w:t>
      </w:r>
    </w:p>
    <w:p w:rsidR="006F2501" w:rsidRDefault="006F2501" w:rsidP="006F2501">
      <w:pPr>
        <w:pStyle w:val="CHORDS"/>
      </w:pPr>
    </w:p>
    <w:p w:rsidR="00D31C04" w:rsidRDefault="00B95A99" w:rsidP="00121069">
      <w:pPr>
        <w:pStyle w:val="REGULAR"/>
      </w:pPr>
      <w:r>
        <w:tab/>
      </w:r>
      <w:r w:rsidR="008E7CC8">
        <w:t>Which stand by night</w:t>
      </w:r>
    </w:p>
    <w:p w:rsidR="00D31C04" w:rsidRDefault="00B95A99" w:rsidP="00B95A99">
      <w:pPr>
        <w:pStyle w:val="CHORDS"/>
      </w:pPr>
      <w:r>
        <w:tab/>
      </w:r>
      <w:r w:rsidR="00D31C04">
        <w:t xml:space="preserve">                                </w:t>
      </w:r>
      <w:r>
        <w:t xml:space="preserve">       </w:t>
      </w:r>
      <w:r w:rsidR="00D31C04">
        <w:t xml:space="preserve"> D</w:t>
      </w:r>
    </w:p>
    <w:p w:rsidR="00D31C04" w:rsidRDefault="00B95A99" w:rsidP="00121069">
      <w:pPr>
        <w:pStyle w:val="REGULAR"/>
      </w:pPr>
      <w:r>
        <w:tab/>
      </w:r>
      <w:r w:rsidR="008E7CC8">
        <w:t>In the house of the Lord.</w:t>
      </w:r>
    </w:p>
    <w:p w:rsidR="00D31C04" w:rsidRDefault="00B95A99" w:rsidP="00B95A99">
      <w:pPr>
        <w:pStyle w:val="CHORDS"/>
      </w:pPr>
      <w:r>
        <w:tab/>
      </w:r>
      <w:r w:rsidR="00D31C04">
        <w:tab/>
        <w:t xml:space="preserve">                 </w:t>
      </w:r>
      <w:r>
        <w:t xml:space="preserve">                </w:t>
      </w:r>
      <w:r w:rsidR="00D31C04">
        <w:t xml:space="preserve">  </w:t>
      </w:r>
      <w:r w:rsidR="007F6E5B">
        <w:t>—</w:t>
      </w:r>
      <w:r w:rsidR="00D31C04">
        <w:t>D7</w:t>
      </w:r>
    </w:p>
    <w:p w:rsidR="00D31C04" w:rsidRDefault="00B95A99" w:rsidP="00121069">
      <w:pPr>
        <w:pStyle w:val="REGULAR"/>
      </w:pPr>
      <w:r>
        <w:tab/>
      </w:r>
      <w:r w:rsidR="008E7CC8">
        <w:t>Lift up your hands</w:t>
      </w:r>
    </w:p>
    <w:p w:rsidR="00D31C04" w:rsidRDefault="00B95A99" w:rsidP="00B95A99">
      <w:pPr>
        <w:pStyle w:val="CHORDS"/>
      </w:pPr>
      <w:r>
        <w:tab/>
      </w:r>
      <w:r w:rsidR="00D31C04">
        <w:tab/>
        <w:t xml:space="preserve">                 </w:t>
      </w:r>
      <w:r>
        <w:t xml:space="preserve">        G –Em</w:t>
      </w:r>
      <w:r w:rsidR="00D31C04">
        <w:t>7</w:t>
      </w:r>
    </w:p>
    <w:p w:rsidR="00D31C04" w:rsidRDefault="00B95A99" w:rsidP="00121069">
      <w:pPr>
        <w:pStyle w:val="REGULAR"/>
      </w:pPr>
      <w:r>
        <w:tab/>
      </w:r>
      <w:r w:rsidR="008E7CC8">
        <w:t>In the Holy Place.</w:t>
      </w:r>
    </w:p>
    <w:p w:rsidR="00D31C04" w:rsidRDefault="00B95A99" w:rsidP="00B95A99">
      <w:pPr>
        <w:pStyle w:val="CHORDS"/>
      </w:pPr>
      <w:r>
        <w:tab/>
      </w:r>
      <w:r w:rsidR="00D31C04">
        <w:tab/>
        <w:t xml:space="preserve">                   </w:t>
      </w:r>
      <w:r>
        <w:t xml:space="preserve">       </w:t>
      </w:r>
      <w:r w:rsidR="00D31C04">
        <w:t xml:space="preserve">  D</w:t>
      </w:r>
      <w:r w:rsidR="007F6E5B">
        <w:t>—</w:t>
      </w:r>
      <w:r w:rsidR="00D31C04">
        <w:t>A</w:t>
      </w:r>
    </w:p>
    <w:p w:rsidR="00D31C04" w:rsidRDefault="00B95A99" w:rsidP="00121069">
      <w:pPr>
        <w:pStyle w:val="REGULAR"/>
      </w:pPr>
      <w:r>
        <w:tab/>
      </w:r>
      <w:r w:rsidR="00D31C04">
        <w:t>And bless the Lord,</w:t>
      </w:r>
    </w:p>
    <w:p w:rsidR="00D31C04" w:rsidRDefault="00B95A99" w:rsidP="00B95A99">
      <w:pPr>
        <w:pStyle w:val="CHORDS"/>
      </w:pPr>
      <w:r>
        <w:tab/>
      </w:r>
      <w:r w:rsidR="00D31C04">
        <w:tab/>
        <w:t xml:space="preserve">                    </w:t>
      </w:r>
      <w:r>
        <w:t xml:space="preserve">       </w:t>
      </w:r>
      <w:r w:rsidR="00D31C04">
        <w:t xml:space="preserve"> D</w:t>
      </w:r>
    </w:p>
    <w:p w:rsidR="00D31C04" w:rsidRDefault="00B95A99" w:rsidP="00121069">
      <w:pPr>
        <w:pStyle w:val="REGULAR"/>
      </w:pPr>
      <w:r>
        <w:tab/>
      </w:r>
      <w:r w:rsidR="00D31C04">
        <w:t>And bless the Lord.</w:t>
      </w:r>
    </w:p>
    <w:p w:rsidR="00D31C04" w:rsidRDefault="00D31C04" w:rsidP="00B95A99">
      <w:pPr>
        <w:pStyle w:val="COPYRIGHTFOOTER"/>
      </w:pPr>
    </w:p>
    <w:p w:rsidR="00D31C04" w:rsidRDefault="00B95A99" w:rsidP="00B95A99">
      <w:pPr>
        <w:pStyle w:val="COPYRIGHTFOOTER"/>
      </w:pPr>
      <w:r>
        <w:t>©1975 Kingsway</w:t>
      </w:r>
      <w:r w:rsidR="00861269">
        <w:t>’</w:t>
      </w:r>
      <w:r>
        <w:t>s Thankyou Music</w:t>
      </w:r>
    </w:p>
    <w:p w:rsidR="00B95A99" w:rsidRDefault="00B95A99" w:rsidP="00B95A99">
      <w:pPr>
        <w:pStyle w:val="COPYRIGHTFOOTER"/>
      </w:pPr>
      <w:r>
        <w:t>(Admin. in N,S&amp;C America by Integrity Music, Inc.)</w:t>
      </w:r>
    </w:p>
    <w:p w:rsidR="00D31C04" w:rsidRDefault="00D31C04" w:rsidP="00121069">
      <w:pPr>
        <w:pStyle w:val="REGULAR"/>
      </w:pPr>
    </w:p>
    <w:p w:rsidR="006F2501" w:rsidRDefault="006F2501" w:rsidP="00121069">
      <w:pPr>
        <w:pStyle w:val="REGULAR"/>
      </w:pPr>
    </w:p>
    <w:p w:rsidR="00D31C04" w:rsidRDefault="00121C75" w:rsidP="00B95A99">
      <w:pPr>
        <w:pStyle w:val="SONGTITLE"/>
      </w:pPr>
      <w:r>
        <w:t>269</w:t>
      </w:r>
      <w:r w:rsidR="00D31C04">
        <w:t xml:space="preserve">. </w:t>
      </w:r>
      <w:r w:rsidR="00D31C04" w:rsidRPr="00565924">
        <w:rPr>
          <w:u w:val="single"/>
        </w:rPr>
        <w:t>ISAIAH 52:7</w:t>
      </w:r>
    </w:p>
    <w:p w:rsidR="00B95A99" w:rsidRDefault="00B95A99" w:rsidP="00B95A99">
      <w:pPr>
        <w:pStyle w:val="AUTHOR"/>
      </w:pPr>
    </w:p>
    <w:p w:rsidR="00D31C04" w:rsidRDefault="00D31C04" w:rsidP="00B95A99">
      <w:pPr>
        <w:pStyle w:val="CHORDS"/>
      </w:pPr>
      <w:r>
        <w:t xml:space="preserve">       A   </w:t>
      </w:r>
      <w:r w:rsidR="00B95A99">
        <w:t xml:space="preserve">      </w:t>
      </w:r>
      <w:r>
        <w:t xml:space="preserve">          D              E</w:t>
      </w:r>
    </w:p>
    <w:p w:rsidR="00D31C04" w:rsidRDefault="00D31C04" w:rsidP="00121069">
      <w:pPr>
        <w:pStyle w:val="REGULAR"/>
      </w:pPr>
      <w:r>
        <w:tab/>
        <w:t xml:space="preserve">How lovely on the mountains </w:t>
      </w:r>
    </w:p>
    <w:p w:rsidR="00D31C04" w:rsidRDefault="00D31C04" w:rsidP="00B95A99">
      <w:pPr>
        <w:pStyle w:val="CHORDS"/>
      </w:pPr>
      <w:r>
        <w:t xml:space="preserve">        </w:t>
      </w:r>
      <w:r w:rsidR="00B95A99">
        <w:t xml:space="preserve">              </w:t>
      </w:r>
      <w:r>
        <w:t>D/A</w:t>
      </w:r>
      <w:r w:rsidR="008E7CC8">
        <w:t xml:space="preserve">          </w:t>
      </w:r>
      <w:r w:rsidR="00666D9C">
        <w:t>A    —F#m</w:t>
      </w:r>
    </w:p>
    <w:p w:rsidR="00D31C04" w:rsidRDefault="00B95A99" w:rsidP="00121069">
      <w:pPr>
        <w:pStyle w:val="REGULAR"/>
      </w:pPr>
      <w:r>
        <w:tab/>
      </w:r>
      <w:r>
        <w:tab/>
      </w:r>
      <w:r w:rsidR="008E7CC8">
        <w:t>are the feet of h</w:t>
      </w:r>
      <w:r w:rsidR="00D31C04">
        <w:t>im,</w:t>
      </w:r>
    </w:p>
    <w:p w:rsidR="00D31C04" w:rsidRDefault="00D31C04" w:rsidP="00B95A99">
      <w:pPr>
        <w:pStyle w:val="CHORDS"/>
      </w:pPr>
      <w:r>
        <w:tab/>
        <w:t xml:space="preserve">       </w:t>
      </w:r>
      <w:r w:rsidR="00B95A99">
        <w:t xml:space="preserve">                                Bm</w:t>
      </w:r>
      <w:r>
        <w:t>7</w:t>
      </w:r>
      <w:r w:rsidR="00B95A99">
        <w:t xml:space="preserve">   </w:t>
      </w:r>
      <w:r>
        <w:t>-E</w:t>
      </w:r>
    </w:p>
    <w:p w:rsidR="00D31C04" w:rsidRDefault="00D31C04" w:rsidP="00121069">
      <w:pPr>
        <w:pStyle w:val="REGULAR"/>
      </w:pPr>
      <w:r>
        <w:t xml:space="preserve">    Who brings Good News, </w:t>
      </w:r>
    </w:p>
    <w:p w:rsidR="00D31C04" w:rsidRDefault="00D31C04" w:rsidP="00B95A99">
      <w:pPr>
        <w:pStyle w:val="CHORDS"/>
      </w:pPr>
      <w:r>
        <w:t xml:space="preserve">                 </w:t>
      </w:r>
      <w:r w:rsidR="00B95A99">
        <w:t xml:space="preserve">      </w:t>
      </w:r>
      <w:r>
        <w:t>A</w:t>
      </w:r>
      <w:r w:rsidR="00B95A99">
        <w:t xml:space="preserve">     -A7</w:t>
      </w:r>
    </w:p>
    <w:p w:rsidR="00D31C04" w:rsidRDefault="00B95A99" w:rsidP="00121069">
      <w:pPr>
        <w:pStyle w:val="REGULAR"/>
      </w:pPr>
      <w:r>
        <w:tab/>
      </w:r>
      <w:r>
        <w:tab/>
      </w:r>
      <w:r w:rsidR="008E7CC8">
        <w:t>Good News—</w:t>
      </w:r>
    </w:p>
    <w:p w:rsidR="00D31C04" w:rsidRDefault="00D31C04" w:rsidP="00B95A99">
      <w:pPr>
        <w:pStyle w:val="CHORDS"/>
      </w:pPr>
      <w:r>
        <w:tab/>
        <w:t xml:space="preserve">                           </w:t>
      </w:r>
      <w:r w:rsidR="00B95A99">
        <w:t xml:space="preserve">   </w:t>
      </w:r>
      <w:r>
        <w:t>D</w:t>
      </w:r>
    </w:p>
    <w:p w:rsidR="00D31C04" w:rsidRDefault="00B95A99" w:rsidP="00121069">
      <w:pPr>
        <w:pStyle w:val="REGULAR"/>
      </w:pPr>
      <w:r>
        <w:tab/>
      </w:r>
      <w:r w:rsidR="00D31C04">
        <w:t>Announcing peace,</w:t>
      </w:r>
    </w:p>
    <w:p w:rsidR="00D31C04" w:rsidRDefault="00D31C04" w:rsidP="00B95A99">
      <w:pPr>
        <w:pStyle w:val="CHORDS"/>
      </w:pPr>
      <w:r>
        <w:tab/>
        <w:t xml:space="preserve">         </w:t>
      </w:r>
      <w:r w:rsidR="00B95A99">
        <w:t xml:space="preserve">     </w:t>
      </w:r>
      <w:r>
        <w:t xml:space="preserve">E                     </w:t>
      </w:r>
      <w:r w:rsidR="00B95A99">
        <w:t xml:space="preserve">        </w:t>
      </w:r>
      <w:r>
        <w:t xml:space="preserve">D/A </w:t>
      </w:r>
      <w:r w:rsidR="00B95A99">
        <w:t xml:space="preserve">   </w:t>
      </w:r>
      <w:r>
        <w:t xml:space="preserve">  A</w:t>
      </w:r>
    </w:p>
    <w:p w:rsidR="00D31C04" w:rsidRDefault="00D31C04" w:rsidP="00121069">
      <w:pPr>
        <w:pStyle w:val="REGULAR"/>
      </w:pPr>
      <w:r>
        <w:t xml:space="preserve">   </w:t>
      </w:r>
      <w:r w:rsidR="008E7CC8">
        <w:t xml:space="preserve"> And bringing news of happiness.</w:t>
      </w:r>
    </w:p>
    <w:p w:rsidR="00D31C04" w:rsidRDefault="00D31C04" w:rsidP="00B95A99">
      <w:pPr>
        <w:pStyle w:val="CHORDS"/>
      </w:pPr>
      <w:r>
        <w:tab/>
        <w:t xml:space="preserve">       </w:t>
      </w:r>
      <w:r w:rsidR="00B95A99">
        <w:t xml:space="preserve">            Bm</w:t>
      </w:r>
      <w:r>
        <w:t xml:space="preserve">7-E               </w:t>
      </w:r>
      <w:r w:rsidR="00B95A99">
        <w:t xml:space="preserve">      </w:t>
      </w:r>
      <w:r>
        <w:t>A</w:t>
      </w:r>
    </w:p>
    <w:p w:rsidR="00D31C04" w:rsidRDefault="00D31C04" w:rsidP="00121069">
      <w:pPr>
        <w:pStyle w:val="REGULAR"/>
      </w:pPr>
      <w:r>
        <w:t xml:space="preserve">   Our God reigns, our God reigns!</w:t>
      </w:r>
    </w:p>
    <w:p w:rsidR="00D31C04" w:rsidRDefault="00D31C04" w:rsidP="00B95A99">
      <w:pPr>
        <w:pStyle w:val="CHORDS"/>
      </w:pPr>
      <w:r>
        <w:tab/>
        <w:t xml:space="preserve">       </w:t>
      </w:r>
      <w:r w:rsidR="00B95A99">
        <w:t xml:space="preserve">             D –Bm</w:t>
      </w:r>
      <w:r>
        <w:t>7</w:t>
      </w:r>
      <w:r w:rsidR="00B95A99">
        <w:t xml:space="preserve">                  A</w:t>
      </w:r>
    </w:p>
    <w:p w:rsidR="00D31C04" w:rsidRDefault="00D31C04" w:rsidP="00121069">
      <w:pPr>
        <w:pStyle w:val="REGULAR"/>
      </w:pPr>
      <w:r>
        <w:t xml:space="preserve">   Our God reigns, our God reigns!</w:t>
      </w:r>
    </w:p>
    <w:p w:rsidR="00D31C04" w:rsidRDefault="00D31C04" w:rsidP="00B95A99">
      <w:pPr>
        <w:pStyle w:val="CHORDS"/>
      </w:pPr>
      <w:r>
        <w:t xml:space="preserve">                   </w:t>
      </w:r>
      <w:r w:rsidR="00B95A99">
        <w:t xml:space="preserve">      </w:t>
      </w:r>
      <w:r>
        <w:t xml:space="preserve">D—E                </w:t>
      </w:r>
      <w:r w:rsidR="00B95A99">
        <w:t xml:space="preserve">          </w:t>
      </w:r>
      <w:r>
        <w:t xml:space="preserve"> A</w:t>
      </w:r>
    </w:p>
    <w:p w:rsidR="00D31C04" w:rsidRDefault="00D31C04" w:rsidP="00121069">
      <w:pPr>
        <w:pStyle w:val="REGULAR"/>
      </w:pPr>
      <w:r>
        <w:t xml:space="preserve">   Our God reigns, our God reigns!</w:t>
      </w:r>
    </w:p>
    <w:p w:rsidR="00D31C04" w:rsidRDefault="00D31C04" w:rsidP="00121069">
      <w:pPr>
        <w:pStyle w:val="REGULAR"/>
      </w:pPr>
    </w:p>
    <w:p w:rsidR="00D31C04" w:rsidRDefault="00D31C04" w:rsidP="00121069">
      <w:pPr>
        <w:pStyle w:val="REGULAR"/>
      </w:pPr>
      <w:r>
        <w:t xml:space="preserve"> </w:t>
      </w:r>
    </w:p>
    <w:p w:rsidR="00D31C04" w:rsidRDefault="00B95A99" w:rsidP="00B95A99">
      <w:pPr>
        <w:pStyle w:val="SONGTITLE"/>
      </w:pPr>
      <w:r>
        <w:br w:type="page"/>
      </w:r>
      <w:r w:rsidR="00121C75">
        <w:lastRenderedPageBreak/>
        <w:t>270</w:t>
      </w:r>
      <w:r w:rsidR="00D31C04">
        <w:t xml:space="preserve">. </w:t>
      </w:r>
      <w:r w:rsidR="00D31C04" w:rsidRPr="00565924">
        <w:rPr>
          <w:u w:val="single"/>
        </w:rPr>
        <w:t>I LONG TO BE READY</w:t>
      </w:r>
    </w:p>
    <w:p w:rsidR="00B95A99" w:rsidRDefault="00B95A99" w:rsidP="00B95A99">
      <w:pPr>
        <w:pStyle w:val="AUTHOR"/>
      </w:pPr>
    </w:p>
    <w:p w:rsidR="00D31C04" w:rsidRDefault="00D31C04" w:rsidP="00B95A99">
      <w:pPr>
        <w:pStyle w:val="CHORDS"/>
      </w:pPr>
      <w:r>
        <w:t xml:space="preserve">            </w:t>
      </w:r>
      <w:r w:rsidR="00B95A99">
        <w:t xml:space="preserve">               D</w:t>
      </w:r>
    </w:p>
    <w:p w:rsidR="00B95A99" w:rsidRDefault="00D31C04" w:rsidP="00121069">
      <w:pPr>
        <w:pStyle w:val="REGULAR"/>
      </w:pPr>
      <w:r w:rsidRPr="00B95A99">
        <w:rPr>
          <w:b/>
          <w:bCs/>
        </w:rPr>
        <w:t>1</w:t>
      </w:r>
      <w:r>
        <w:t>.</w:t>
      </w:r>
      <w:r>
        <w:tab/>
        <w:t xml:space="preserve">When we reach </w:t>
      </w:r>
    </w:p>
    <w:p w:rsidR="00B95A99" w:rsidRDefault="00B95A99" w:rsidP="00B95A99">
      <w:pPr>
        <w:pStyle w:val="CHORDS"/>
      </w:pPr>
      <w:r>
        <w:tab/>
      </w:r>
      <w:r>
        <w:tab/>
        <w:t xml:space="preserve">                       D7</w:t>
      </w:r>
    </w:p>
    <w:p w:rsidR="00D31C04" w:rsidRDefault="00B95A99" w:rsidP="00121069">
      <w:pPr>
        <w:pStyle w:val="REGULAR"/>
      </w:pPr>
      <w:r>
        <w:tab/>
      </w:r>
      <w:r>
        <w:tab/>
      </w:r>
      <w:r w:rsidR="008E7CC8">
        <w:t>the Holy Mountain</w:t>
      </w:r>
    </w:p>
    <w:p w:rsidR="00D31C04" w:rsidRDefault="00D31C04" w:rsidP="00B95A99">
      <w:pPr>
        <w:pStyle w:val="CHORDS"/>
      </w:pPr>
      <w:r>
        <w:tab/>
        <w:t xml:space="preserve"> </w:t>
      </w:r>
      <w:r w:rsidR="00B95A99">
        <w:t xml:space="preserve">       </w:t>
      </w:r>
      <w:r>
        <w:t xml:space="preserve">G                   </w:t>
      </w:r>
      <w:r w:rsidR="00B95A99">
        <w:t xml:space="preserve">     </w:t>
      </w:r>
      <w:r>
        <w:t xml:space="preserve">     D</w:t>
      </w:r>
    </w:p>
    <w:p w:rsidR="00D31C04" w:rsidRDefault="00B95A99" w:rsidP="00121069">
      <w:pPr>
        <w:pStyle w:val="REGULAR"/>
      </w:pPr>
      <w:r>
        <w:tab/>
      </w:r>
      <w:r w:rsidR="008E7CC8">
        <w:t>Beyond the crystal sea,</w:t>
      </w:r>
    </w:p>
    <w:p w:rsidR="00D31C04" w:rsidRDefault="00D31C04" w:rsidP="00B95A99">
      <w:pPr>
        <w:pStyle w:val="CHORDS"/>
      </w:pPr>
      <w:r>
        <w:tab/>
        <w:t xml:space="preserve">             </w:t>
      </w:r>
      <w:r w:rsidR="00B95A99">
        <w:t xml:space="preserve">                                      </w:t>
      </w:r>
      <w:r w:rsidR="008E7CC8">
        <w:t xml:space="preserve">   </w:t>
      </w:r>
      <w:r w:rsidR="00B95A99">
        <w:t xml:space="preserve">     Bm</w:t>
      </w:r>
      <w:r>
        <w:t>7</w:t>
      </w:r>
    </w:p>
    <w:p w:rsidR="00D31C04" w:rsidRDefault="00B95A99" w:rsidP="00121069">
      <w:pPr>
        <w:pStyle w:val="REGULAR"/>
      </w:pPr>
      <w:r>
        <w:tab/>
      </w:r>
      <w:r w:rsidR="00D31C04">
        <w:t>Then we</w:t>
      </w:r>
      <w:r w:rsidR="008E7CC8">
        <w:t>’ll sing the songs of Zion;</w:t>
      </w:r>
    </w:p>
    <w:p w:rsidR="00D31C04" w:rsidRDefault="00D31C04" w:rsidP="00B95A99">
      <w:pPr>
        <w:pStyle w:val="CHORDS"/>
      </w:pPr>
      <w:r>
        <w:tab/>
        <w:t xml:space="preserve">   </w:t>
      </w:r>
      <w:r w:rsidR="00B95A99">
        <w:t xml:space="preserve">     </w:t>
      </w:r>
      <w:r>
        <w:t xml:space="preserve">E7                            </w:t>
      </w:r>
      <w:r w:rsidR="00B95A99">
        <w:t xml:space="preserve">        </w:t>
      </w:r>
      <w:r>
        <w:t>A</w:t>
      </w:r>
    </w:p>
    <w:p w:rsidR="00D31C04" w:rsidRDefault="00B95A99" w:rsidP="00121069">
      <w:pPr>
        <w:pStyle w:val="REGULAR"/>
      </w:pPr>
      <w:r>
        <w:tab/>
      </w:r>
      <w:r w:rsidR="008E7CC8">
        <w:t>Of highest themes they be.</w:t>
      </w:r>
    </w:p>
    <w:p w:rsidR="00D31C04" w:rsidRDefault="00D31C04" w:rsidP="00B95A99">
      <w:pPr>
        <w:pStyle w:val="CHORDS"/>
      </w:pPr>
      <w:r>
        <w:tab/>
        <w:t xml:space="preserve">             </w:t>
      </w:r>
      <w:r w:rsidR="00B95A99">
        <w:t xml:space="preserve">         </w:t>
      </w:r>
      <w:r>
        <w:t xml:space="preserve">D   </w:t>
      </w:r>
      <w:r w:rsidR="00B95A99">
        <w:t xml:space="preserve">   </w:t>
      </w:r>
      <w:r>
        <w:t xml:space="preserve">                 D7</w:t>
      </w:r>
    </w:p>
    <w:p w:rsidR="00D31C04" w:rsidRDefault="00B95A99" w:rsidP="00121069">
      <w:pPr>
        <w:pStyle w:val="REGULAR"/>
      </w:pPr>
      <w:r>
        <w:tab/>
      </w:r>
      <w:r w:rsidR="008E7CC8">
        <w:t>There we see the holy Father—</w:t>
      </w:r>
    </w:p>
    <w:p w:rsidR="00D31C04" w:rsidRDefault="00D31C04" w:rsidP="00B95A99">
      <w:pPr>
        <w:pStyle w:val="CHORDS"/>
      </w:pPr>
      <w:r>
        <w:tab/>
        <w:t xml:space="preserve">    </w:t>
      </w:r>
      <w:r w:rsidR="00B95A99">
        <w:t xml:space="preserve">      </w:t>
      </w:r>
      <w:r>
        <w:t xml:space="preserve">G                </w:t>
      </w:r>
      <w:r w:rsidR="00B95A99">
        <w:t xml:space="preserve">     </w:t>
      </w:r>
      <w:r>
        <w:t xml:space="preserve">  D</w:t>
      </w:r>
    </w:p>
    <w:p w:rsidR="00D31C04" w:rsidRDefault="00B95A99" w:rsidP="00121069">
      <w:pPr>
        <w:pStyle w:val="REGULAR"/>
      </w:pPr>
      <w:r>
        <w:tab/>
      </w:r>
      <w:r w:rsidR="008E7CC8">
        <w:t>Unseen by other men.</w:t>
      </w:r>
    </w:p>
    <w:p w:rsidR="00D31C04" w:rsidRDefault="00D31C04" w:rsidP="00B95A99">
      <w:pPr>
        <w:pStyle w:val="CHORDS"/>
      </w:pPr>
      <w:r>
        <w:tab/>
        <w:t xml:space="preserve">             </w:t>
      </w:r>
      <w:r w:rsidR="00B95A99">
        <w:t xml:space="preserve">                        G               D—Bm</w:t>
      </w:r>
      <w:r>
        <w:t>7</w:t>
      </w:r>
    </w:p>
    <w:p w:rsidR="00D31C04" w:rsidRDefault="00B95A99" w:rsidP="00121069">
      <w:pPr>
        <w:pStyle w:val="REGULAR"/>
      </w:pPr>
      <w:r>
        <w:tab/>
      </w:r>
      <w:r w:rsidR="008E7CC8">
        <w:t>The unsearchable riches in Zion</w:t>
      </w:r>
    </w:p>
    <w:p w:rsidR="00D31C04" w:rsidRDefault="00B95A99" w:rsidP="00B95A99">
      <w:pPr>
        <w:pStyle w:val="CHORDS"/>
      </w:pPr>
      <w:r>
        <w:tab/>
      </w:r>
      <w:r>
        <w:tab/>
        <w:t xml:space="preserve">         Em</w:t>
      </w:r>
      <w:r w:rsidR="00D31C04">
        <w:t xml:space="preserve">  </w:t>
      </w:r>
      <w:r>
        <w:t xml:space="preserve">  </w:t>
      </w:r>
      <w:r w:rsidR="00D31C04">
        <w:t xml:space="preserve">   A </w:t>
      </w:r>
      <w:r>
        <w:t xml:space="preserve"> </w:t>
      </w:r>
      <w:r w:rsidR="00D31C04">
        <w:t xml:space="preserve">  D</w:t>
      </w:r>
    </w:p>
    <w:p w:rsidR="00D31C04" w:rsidRDefault="00B95A99" w:rsidP="00121069">
      <w:pPr>
        <w:pStyle w:val="REGULAR"/>
      </w:pPr>
      <w:r>
        <w:tab/>
      </w:r>
      <w:r w:rsidR="00D31C04">
        <w:t>Are within our ken.</w:t>
      </w:r>
    </w:p>
    <w:p w:rsidR="00D31C04" w:rsidRDefault="00D31C04" w:rsidP="00121069">
      <w:pPr>
        <w:pStyle w:val="REGULAR"/>
      </w:pPr>
    </w:p>
    <w:p w:rsidR="00D31C04" w:rsidRPr="00640C20" w:rsidRDefault="00D31C04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73515E">
        <w:rPr>
          <w:b/>
          <w:bCs/>
        </w:rPr>
        <w:t>:</w:t>
      </w:r>
    </w:p>
    <w:p w:rsidR="00D31C04" w:rsidRDefault="00B95A99" w:rsidP="00B95A99">
      <w:pPr>
        <w:pStyle w:val="CHORDS"/>
      </w:pPr>
      <w:r>
        <w:tab/>
      </w:r>
      <w:r w:rsidR="00D31C04">
        <w:tab/>
      </w:r>
      <w:r>
        <w:t xml:space="preserve">  </w:t>
      </w:r>
      <w:r w:rsidR="00D31C04">
        <w:t xml:space="preserve">D  </w:t>
      </w:r>
      <w:r>
        <w:t xml:space="preserve">     </w:t>
      </w:r>
      <w:r w:rsidR="00D31C04">
        <w:t xml:space="preserve">            D7</w:t>
      </w:r>
    </w:p>
    <w:p w:rsidR="00D31C04" w:rsidRDefault="00B95A99" w:rsidP="00121069">
      <w:pPr>
        <w:pStyle w:val="REGULAR"/>
      </w:pPr>
      <w:r>
        <w:tab/>
      </w:r>
      <w:r w:rsidR="008E7CC8">
        <w:t>I long to be ready</w:t>
      </w:r>
    </w:p>
    <w:p w:rsidR="00D31C04" w:rsidRDefault="00B95A99" w:rsidP="00B95A99">
      <w:pPr>
        <w:pStyle w:val="CHORDS"/>
      </w:pPr>
      <w:r>
        <w:tab/>
      </w:r>
      <w:r w:rsidR="00D31C04">
        <w:tab/>
        <w:t xml:space="preserve">    </w:t>
      </w:r>
      <w:r>
        <w:t xml:space="preserve">   </w:t>
      </w:r>
      <w:r w:rsidR="00D31C04">
        <w:t xml:space="preserve">G                              </w:t>
      </w:r>
      <w:r>
        <w:t xml:space="preserve">    </w:t>
      </w:r>
      <w:r w:rsidR="00D31C04">
        <w:t xml:space="preserve">  D</w:t>
      </w:r>
    </w:p>
    <w:p w:rsidR="00D31C04" w:rsidRDefault="00B95A99" w:rsidP="00121069">
      <w:pPr>
        <w:pStyle w:val="REGULAR"/>
      </w:pPr>
      <w:r>
        <w:tab/>
      </w:r>
      <w:r w:rsidR="00D31C04">
        <w:t>To meet Him when He comes;</w:t>
      </w:r>
    </w:p>
    <w:p w:rsidR="00D31C04" w:rsidRDefault="00B95A99" w:rsidP="00B95A99">
      <w:pPr>
        <w:pStyle w:val="CHORDS"/>
      </w:pPr>
      <w:r>
        <w:tab/>
      </w:r>
      <w:r w:rsidR="00D31C04">
        <w:tab/>
        <w:t xml:space="preserve">           </w:t>
      </w:r>
      <w:r>
        <w:t xml:space="preserve">                Bm</w:t>
      </w:r>
    </w:p>
    <w:p w:rsidR="00D31C04" w:rsidRDefault="00B95A99" w:rsidP="00121069">
      <w:pPr>
        <w:pStyle w:val="REGULAR"/>
      </w:pPr>
      <w:r>
        <w:tab/>
      </w:r>
      <w:r w:rsidR="00D31C04">
        <w:t>I long for the Rapture,</w:t>
      </w:r>
    </w:p>
    <w:p w:rsidR="00D31C04" w:rsidRDefault="00B95A99" w:rsidP="00B95A99">
      <w:pPr>
        <w:pStyle w:val="CHORDS"/>
      </w:pPr>
      <w:r>
        <w:tab/>
      </w:r>
      <w:r w:rsidR="00D31C04">
        <w:tab/>
        <w:t xml:space="preserve">     E7                      </w:t>
      </w:r>
      <w:r>
        <w:t xml:space="preserve">    </w:t>
      </w:r>
      <w:r w:rsidR="00D31C04">
        <w:t xml:space="preserve">   A</w:t>
      </w:r>
    </w:p>
    <w:p w:rsidR="00D31C04" w:rsidRDefault="00B95A99" w:rsidP="00121069">
      <w:pPr>
        <w:pStyle w:val="REGULAR"/>
      </w:pPr>
      <w:r>
        <w:tab/>
      </w:r>
      <w:r w:rsidR="008E7CC8">
        <w:t>To meet Him in the air.</w:t>
      </w:r>
    </w:p>
    <w:p w:rsidR="00D31C04" w:rsidRDefault="00B95A99" w:rsidP="00B95A99">
      <w:pPr>
        <w:pStyle w:val="CHORDS"/>
      </w:pPr>
      <w:r>
        <w:tab/>
      </w:r>
      <w:r w:rsidR="00D31C04">
        <w:tab/>
        <w:t xml:space="preserve">                                           D7</w:t>
      </w:r>
    </w:p>
    <w:p w:rsidR="00D31C04" w:rsidRDefault="00B95A99" w:rsidP="00121069">
      <w:pPr>
        <w:pStyle w:val="REGULAR"/>
      </w:pPr>
      <w:r>
        <w:tab/>
      </w:r>
      <w:r w:rsidR="008E7CC8">
        <w:t>Oh, I want to see the glory</w:t>
      </w:r>
    </w:p>
    <w:p w:rsidR="00D31C04" w:rsidRDefault="00B95A99" w:rsidP="00B95A99">
      <w:pPr>
        <w:pStyle w:val="CHORDS"/>
      </w:pPr>
      <w:r>
        <w:tab/>
      </w:r>
      <w:r w:rsidR="00D31C04">
        <w:tab/>
        <w:t xml:space="preserve">      </w:t>
      </w:r>
      <w:r>
        <w:t xml:space="preserve">   </w:t>
      </w:r>
      <w:r w:rsidR="00D31C04">
        <w:t xml:space="preserve">G                                    </w:t>
      </w:r>
      <w:r>
        <w:t xml:space="preserve">  </w:t>
      </w:r>
      <w:r w:rsidR="00D31C04">
        <w:t xml:space="preserve"> D</w:t>
      </w:r>
    </w:p>
    <w:p w:rsidR="00D31C04" w:rsidRDefault="00B95A99" w:rsidP="00121069">
      <w:pPr>
        <w:pStyle w:val="REGULAR"/>
      </w:pPr>
      <w:r>
        <w:tab/>
      </w:r>
      <w:r w:rsidR="00D31C04">
        <w:t xml:space="preserve">And hear Him say, </w:t>
      </w:r>
      <w:r w:rsidR="00861269">
        <w:t>“</w:t>
      </w:r>
      <w:r w:rsidR="00D31C04">
        <w:t>Well done</w:t>
      </w:r>
      <w:r w:rsidR="00861269">
        <w:t>”</w:t>
      </w:r>
      <w:r w:rsidR="00D31C04">
        <w:t>;</w:t>
      </w:r>
    </w:p>
    <w:p w:rsidR="00D31C04" w:rsidRDefault="00B95A99" w:rsidP="00B95A99">
      <w:pPr>
        <w:pStyle w:val="CHORDS"/>
      </w:pPr>
      <w:r>
        <w:tab/>
      </w:r>
      <w:r w:rsidR="00D31C04">
        <w:tab/>
        <w:t xml:space="preserve">                        </w:t>
      </w:r>
      <w:r>
        <w:t xml:space="preserve">      </w:t>
      </w:r>
      <w:r w:rsidR="00D31C04">
        <w:t>G</w:t>
      </w:r>
    </w:p>
    <w:p w:rsidR="00D31C04" w:rsidRDefault="00B95A99" w:rsidP="00121069">
      <w:pPr>
        <w:pStyle w:val="REGULAR"/>
      </w:pPr>
      <w:r>
        <w:tab/>
      </w:r>
      <w:r w:rsidR="008E7CC8">
        <w:t>For I long to be ready</w:t>
      </w:r>
    </w:p>
    <w:p w:rsidR="00D31C04" w:rsidRDefault="00B95A99" w:rsidP="00B95A99">
      <w:pPr>
        <w:pStyle w:val="CHORDS"/>
      </w:pPr>
      <w:r>
        <w:tab/>
      </w:r>
      <w:r w:rsidR="00D31C04">
        <w:tab/>
        <w:t xml:space="preserve">  </w:t>
      </w:r>
      <w:r>
        <w:t xml:space="preserve">    </w:t>
      </w:r>
      <w:r w:rsidR="00D31C04">
        <w:t xml:space="preserve">D      </w:t>
      </w:r>
      <w:r>
        <w:t xml:space="preserve">      Bm</w:t>
      </w:r>
      <w:r w:rsidR="00D31C04">
        <w:t xml:space="preserve">7       </w:t>
      </w:r>
      <w:r>
        <w:t xml:space="preserve"> Em</w:t>
      </w:r>
      <w:r w:rsidR="00D31C04">
        <w:t xml:space="preserve">    A     D</w:t>
      </w:r>
    </w:p>
    <w:p w:rsidR="00D31C04" w:rsidRDefault="00B95A99" w:rsidP="00121069">
      <w:pPr>
        <w:pStyle w:val="REGULAR"/>
      </w:pPr>
      <w:r>
        <w:tab/>
      </w:r>
      <w:r w:rsidR="00D31C04">
        <w:t>To meet Him when He appears.</w:t>
      </w:r>
    </w:p>
    <w:p w:rsidR="00D31C04" w:rsidRDefault="00D31C04" w:rsidP="00121069">
      <w:pPr>
        <w:pStyle w:val="REGULAR"/>
      </w:pPr>
    </w:p>
    <w:p w:rsidR="00D31C04" w:rsidRDefault="00D31C04" w:rsidP="00121069">
      <w:pPr>
        <w:pStyle w:val="REGULAR"/>
      </w:pPr>
      <w:r w:rsidRPr="00B95A99">
        <w:rPr>
          <w:b/>
          <w:bCs/>
        </w:rPr>
        <w:t>2</w:t>
      </w:r>
      <w:r>
        <w:t>.</w:t>
      </w:r>
      <w:r>
        <w:tab/>
        <w:t xml:space="preserve">I may have no earthly treasures, </w:t>
      </w:r>
    </w:p>
    <w:p w:rsidR="00D31C04" w:rsidRDefault="00D31C04" w:rsidP="00121069">
      <w:pPr>
        <w:pStyle w:val="REGULAR"/>
      </w:pPr>
      <w:r>
        <w:tab/>
        <w:t xml:space="preserve">No certain dwelling place; </w:t>
      </w:r>
    </w:p>
    <w:p w:rsidR="00D31C04" w:rsidRDefault="00D31C04" w:rsidP="00121069">
      <w:pPr>
        <w:pStyle w:val="REGULAR"/>
      </w:pPr>
      <w:r>
        <w:tab/>
        <w:t>I</w:t>
      </w:r>
      <w:r w:rsidR="00861269">
        <w:t>’</w:t>
      </w:r>
      <w:r>
        <w:t xml:space="preserve">ll not pine for worldly pleasures, </w:t>
      </w:r>
    </w:p>
    <w:p w:rsidR="00D31C04" w:rsidRDefault="007F001F" w:rsidP="00121069">
      <w:pPr>
        <w:pStyle w:val="REGULAR"/>
      </w:pPr>
      <w:r>
        <w:tab/>
        <w:t>For I am saved by grace.</w:t>
      </w:r>
    </w:p>
    <w:p w:rsidR="00D31C04" w:rsidRDefault="00D31C04" w:rsidP="00121069">
      <w:pPr>
        <w:pStyle w:val="REGULAR"/>
      </w:pPr>
      <w:r>
        <w:tab/>
        <w:t>Now I</w:t>
      </w:r>
      <w:r w:rsidR="00861269">
        <w:t>’</w:t>
      </w:r>
      <w:r w:rsidR="007F001F">
        <w:t>ll rather walk with Jesus</w:t>
      </w:r>
      <w:r>
        <w:t xml:space="preserve"> </w:t>
      </w:r>
    </w:p>
    <w:p w:rsidR="00D31C04" w:rsidRDefault="007F001F" w:rsidP="00121069">
      <w:pPr>
        <w:pStyle w:val="REGULAR"/>
      </w:pPr>
      <w:r>
        <w:tab/>
        <w:t>And with Him stand alone,</w:t>
      </w:r>
    </w:p>
    <w:p w:rsidR="00B95A99" w:rsidRDefault="00D31C04" w:rsidP="00121069">
      <w:pPr>
        <w:pStyle w:val="REGULAR"/>
      </w:pPr>
      <w:r>
        <w:tab/>
        <w:t xml:space="preserve">For I long to be ready </w:t>
      </w:r>
    </w:p>
    <w:p w:rsidR="00D31C04" w:rsidRDefault="00B95A99" w:rsidP="00121069">
      <w:pPr>
        <w:pStyle w:val="REGULAR"/>
      </w:pPr>
      <w:r>
        <w:tab/>
      </w:r>
      <w:r>
        <w:tab/>
      </w:r>
      <w:r w:rsidR="007F001F">
        <w:t>to meet Him</w:t>
      </w:r>
    </w:p>
    <w:p w:rsidR="00D31C04" w:rsidRDefault="007F001F" w:rsidP="00121069">
      <w:pPr>
        <w:pStyle w:val="REGULAR"/>
      </w:pPr>
      <w:r>
        <w:tab/>
        <w:t>At His holy t</w:t>
      </w:r>
      <w:r w:rsidR="00D31C04">
        <w:t>hrone.</w:t>
      </w:r>
    </w:p>
    <w:p w:rsidR="00D31C04" w:rsidRDefault="00D31C04" w:rsidP="00121069">
      <w:pPr>
        <w:pStyle w:val="REGULAR"/>
      </w:pPr>
    </w:p>
    <w:p w:rsidR="00D31C04" w:rsidRDefault="00D31C04" w:rsidP="00121069">
      <w:pPr>
        <w:pStyle w:val="REGULAR"/>
      </w:pPr>
      <w:r w:rsidRPr="00B95A99">
        <w:rPr>
          <w:b/>
          <w:bCs/>
        </w:rPr>
        <w:t>3</w:t>
      </w:r>
      <w:r w:rsidR="007F001F">
        <w:t>.</w:t>
      </w:r>
      <w:r w:rsidR="007F001F">
        <w:tab/>
        <w:t>Now I know my Savior truly;</w:t>
      </w:r>
    </w:p>
    <w:p w:rsidR="00D31C04" w:rsidRDefault="00D31C04" w:rsidP="00121069">
      <w:pPr>
        <w:pStyle w:val="REGULAR"/>
      </w:pPr>
      <w:r>
        <w:tab/>
        <w:t>I chos</w:t>
      </w:r>
      <w:r w:rsidR="007F001F">
        <w:t>e the narrow way.</w:t>
      </w:r>
    </w:p>
    <w:p w:rsidR="00D31C04" w:rsidRDefault="007F001F" w:rsidP="00121069">
      <w:pPr>
        <w:pStyle w:val="REGULAR"/>
      </w:pPr>
      <w:r>
        <w:tab/>
        <w:t>It will lead to Zion surely</w:t>
      </w:r>
      <w:r w:rsidR="00D31C04">
        <w:t xml:space="preserve"> </w:t>
      </w:r>
    </w:p>
    <w:p w:rsidR="00D31C04" w:rsidRDefault="007F001F" w:rsidP="00121069">
      <w:pPr>
        <w:pStyle w:val="REGULAR"/>
      </w:pPr>
      <w:r>
        <w:tab/>
        <w:t>At breaking of the day.</w:t>
      </w:r>
    </w:p>
    <w:p w:rsidR="00D31C04" w:rsidRDefault="00D31C04" w:rsidP="00121069">
      <w:pPr>
        <w:pStyle w:val="REGULAR"/>
      </w:pPr>
      <w:r>
        <w:tab/>
        <w:t>And</w:t>
      </w:r>
      <w:r w:rsidR="007F001F">
        <w:t>,</w:t>
      </w:r>
      <w:r>
        <w:t xml:space="preserve"> I</w:t>
      </w:r>
      <w:r w:rsidR="00861269">
        <w:t>’</w:t>
      </w:r>
      <w:r w:rsidR="007F001F">
        <w:t>ll never grumble ever—</w:t>
      </w:r>
    </w:p>
    <w:p w:rsidR="00D31C04" w:rsidRDefault="007F001F" w:rsidP="00121069">
      <w:pPr>
        <w:pStyle w:val="REGULAR"/>
      </w:pPr>
      <w:r>
        <w:tab/>
        <w:t>In trials firmly stand.</w:t>
      </w:r>
      <w:r w:rsidR="00D31C04">
        <w:t xml:space="preserve"> </w:t>
      </w:r>
    </w:p>
    <w:p w:rsidR="00D31C04" w:rsidRDefault="00D31C04" w:rsidP="00121069">
      <w:pPr>
        <w:pStyle w:val="REGULAR"/>
      </w:pPr>
      <w:r>
        <w:tab/>
        <w:t>Where He leads</w:t>
      </w:r>
      <w:r w:rsidR="007F001F">
        <w:t>,</w:t>
      </w:r>
    </w:p>
    <w:p w:rsidR="00D31C04" w:rsidRDefault="00B95A99" w:rsidP="00121069">
      <w:pPr>
        <w:pStyle w:val="REGULAR"/>
      </w:pPr>
      <w:r>
        <w:tab/>
      </w:r>
      <w:r w:rsidR="007F001F">
        <w:t>I will follow Him gladly</w:t>
      </w:r>
    </w:p>
    <w:p w:rsidR="00D31C04" w:rsidRDefault="00D31C04" w:rsidP="00121069">
      <w:pPr>
        <w:pStyle w:val="REGULAR"/>
      </w:pPr>
      <w:r>
        <w:tab/>
        <w:t>With His chosen band.</w:t>
      </w:r>
    </w:p>
    <w:p w:rsidR="00D31C04" w:rsidRDefault="00D31C04" w:rsidP="00121069">
      <w:pPr>
        <w:pStyle w:val="REGULAR"/>
      </w:pPr>
    </w:p>
    <w:p w:rsidR="00B95A99" w:rsidRDefault="00B95A99" w:rsidP="00121069">
      <w:pPr>
        <w:pStyle w:val="REGULAR"/>
      </w:pPr>
    </w:p>
    <w:p w:rsidR="00B95A99" w:rsidRDefault="00B95A99" w:rsidP="00121069">
      <w:pPr>
        <w:pStyle w:val="REGULAR"/>
      </w:pPr>
    </w:p>
    <w:p w:rsidR="00B95A99" w:rsidRDefault="00B95A99" w:rsidP="00121069">
      <w:pPr>
        <w:pStyle w:val="REGULAR"/>
      </w:pPr>
    </w:p>
    <w:p w:rsidR="00B95A99" w:rsidRDefault="00B95A99" w:rsidP="00121069">
      <w:pPr>
        <w:pStyle w:val="REGULAR"/>
      </w:pPr>
    </w:p>
    <w:p w:rsidR="00B95A99" w:rsidRDefault="00B95A99" w:rsidP="00121069">
      <w:pPr>
        <w:pStyle w:val="REGULAR"/>
      </w:pPr>
    </w:p>
    <w:p w:rsidR="00B95A99" w:rsidRDefault="00B95A99" w:rsidP="00121069">
      <w:pPr>
        <w:pStyle w:val="REGULAR"/>
      </w:pPr>
    </w:p>
    <w:p w:rsidR="00B95A99" w:rsidRDefault="00B95A99" w:rsidP="00121069">
      <w:pPr>
        <w:pStyle w:val="REGULAR"/>
      </w:pPr>
    </w:p>
    <w:p w:rsidR="00D31C04" w:rsidRDefault="00D31C04" w:rsidP="00121069">
      <w:pPr>
        <w:pStyle w:val="REGULAR"/>
      </w:pPr>
      <w:r w:rsidRPr="00B95A99">
        <w:rPr>
          <w:b/>
          <w:bCs/>
        </w:rPr>
        <w:t>4</w:t>
      </w:r>
      <w:r>
        <w:t>.</w:t>
      </w:r>
      <w:r>
        <w:tab/>
        <w:t xml:space="preserve">He will own them </w:t>
      </w:r>
      <w:r w:rsidR="00861269">
        <w:t>‘</w:t>
      </w:r>
      <w:r w:rsidR="008E7CC8">
        <w:t>fore the Father</w:t>
      </w:r>
    </w:p>
    <w:p w:rsidR="00D31C04" w:rsidRDefault="00D31C04" w:rsidP="00121069">
      <w:pPr>
        <w:pStyle w:val="REGULAR"/>
      </w:pPr>
      <w:r>
        <w:tab/>
        <w:t xml:space="preserve">And name </w:t>
      </w:r>
      <w:r w:rsidR="008E7CC8">
        <w:t>them one by one.</w:t>
      </w:r>
    </w:p>
    <w:p w:rsidR="00D31C04" w:rsidRDefault="00D31C04" w:rsidP="00121069">
      <w:pPr>
        <w:pStyle w:val="REGULAR"/>
      </w:pPr>
      <w:r>
        <w:tab/>
        <w:t xml:space="preserve">There on Zion with the Savior, </w:t>
      </w:r>
    </w:p>
    <w:p w:rsidR="00D31C04" w:rsidRDefault="00D31C04" w:rsidP="00121069">
      <w:pPr>
        <w:pStyle w:val="REGULAR"/>
      </w:pPr>
      <w:r>
        <w:tab/>
      </w:r>
      <w:r w:rsidR="007F001F">
        <w:t>This great prize have they won.</w:t>
      </w:r>
    </w:p>
    <w:p w:rsidR="00D31C04" w:rsidRDefault="00D31C04" w:rsidP="00121069">
      <w:pPr>
        <w:pStyle w:val="REGULAR"/>
      </w:pPr>
      <w:r>
        <w:tab/>
        <w:t>And</w:t>
      </w:r>
      <w:r w:rsidR="007F001F">
        <w:t>,</w:t>
      </w:r>
      <w:r>
        <w:t xml:space="preserve"> from Zion they</w:t>
      </w:r>
      <w:r w:rsidR="00861269">
        <w:t>’</w:t>
      </w:r>
      <w:r>
        <w:t>ll be reigning</w:t>
      </w:r>
    </w:p>
    <w:p w:rsidR="00D31C04" w:rsidRDefault="00B95A99" w:rsidP="00121069">
      <w:pPr>
        <w:pStyle w:val="REGULAR"/>
      </w:pPr>
      <w:r>
        <w:tab/>
      </w:r>
      <w:r>
        <w:tab/>
      </w:r>
      <w:r w:rsidR="007F001F">
        <w:t>for all eternity.</w:t>
      </w:r>
    </w:p>
    <w:p w:rsidR="00D31C04" w:rsidRDefault="00D31C04" w:rsidP="00121069">
      <w:pPr>
        <w:pStyle w:val="REGULAR"/>
      </w:pPr>
      <w:r>
        <w:tab/>
        <w:t xml:space="preserve">They are found to be faithful </w:t>
      </w:r>
    </w:p>
    <w:p w:rsidR="00D31C04" w:rsidRDefault="00CC651A" w:rsidP="00121069">
      <w:pPr>
        <w:pStyle w:val="REGULAR"/>
      </w:pPr>
      <w:r>
        <w:tab/>
      </w:r>
      <w:r>
        <w:tab/>
      </w:r>
      <w:r w:rsidR="007F001F">
        <w:t>and worthy</w:t>
      </w:r>
    </w:p>
    <w:p w:rsidR="00D31C04" w:rsidRDefault="00D31C04" w:rsidP="00121069">
      <w:pPr>
        <w:pStyle w:val="REGULAR"/>
      </w:pPr>
      <w:r>
        <w:tab/>
        <w:t>By the Trinity.</w:t>
      </w:r>
    </w:p>
    <w:p w:rsidR="00D31C04" w:rsidRDefault="00D31C04" w:rsidP="00121069">
      <w:pPr>
        <w:pStyle w:val="REGULAR"/>
      </w:pPr>
    </w:p>
    <w:p w:rsidR="00D31C04" w:rsidRDefault="00D31C04" w:rsidP="00121069">
      <w:pPr>
        <w:pStyle w:val="REGULAR"/>
      </w:pPr>
      <w:r w:rsidRPr="00B95A99">
        <w:rPr>
          <w:b/>
          <w:bCs/>
        </w:rPr>
        <w:t>5</w:t>
      </w:r>
      <w:r w:rsidR="007F001F">
        <w:t>.</w:t>
      </w:r>
      <w:r w:rsidR="007F001F">
        <w:tab/>
        <w:t>Oh, how perfect is Mount Zion;</w:t>
      </w:r>
    </w:p>
    <w:p w:rsidR="00D31C04" w:rsidRDefault="00D31C04" w:rsidP="00121069">
      <w:pPr>
        <w:pStyle w:val="REGULAR"/>
      </w:pPr>
      <w:r>
        <w:tab/>
        <w:t>God truly loveth</w:t>
      </w:r>
      <w:r w:rsidR="007F001F">
        <w:t xml:space="preserve"> thee.</w:t>
      </w:r>
    </w:p>
    <w:p w:rsidR="00D31C04" w:rsidRDefault="00D31C04" w:rsidP="00121069">
      <w:pPr>
        <w:pStyle w:val="REGULAR"/>
      </w:pPr>
      <w:r>
        <w:tab/>
        <w:t xml:space="preserve">Thou wast true to heavenly vision, </w:t>
      </w:r>
    </w:p>
    <w:p w:rsidR="00D31C04" w:rsidRDefault="007F001F" w:rsidP="00121069">
      <w:pPr>
        <w:pStyle w:val="REGULAR"/>
      </w:pPr>
      <w:r>
        <w:tab/>
        <w:t>For truth had made thee free.</w:t>
      </w:r>
    </w:p>
    <w:p w:rsidR="00CC651A" w:rsidRDefault="00D31C04" w:rsidP="00121069">
      <w:pPr>
        <w:pStyle w:val="REGULAR"/>
      </w:pPr>
      <w:r>
        <w:tab/>
        <w:t xml:space="preserve">When the Lord shall </w:t>
      </w:r>
    </w:p>
    <w:p w:rsidR="00D31C04" w:rsidRDefault="00CC651A" w:rsidP="00121069">
      <w:pPr>
        <w:pStyle w:val="REGULAR"/>
      </w:pPr>
      <w:r>
        <w:tab/>
      </w:r>
      <w:r>
        <w:tab/>
      </w:r>
      <w:r w:rsidR="00D31C04">
        <w:t xml:space="preserve">build up Zion, </w:t>
      </w:r>
    </w:p>
    <w:p w:rsidR="00D31C04" w:rsidRDefault="007F001F" w:rsidP="00121069">
      <w:pPr>
        <w:pStyle w:val="REGULAR"/>
      </w:pPr>
      <w:r>
        <w:tab/>
        <w:t>Then Jesus shall appear.</w:t>
      </w:r>
      <w:r w:rsidR="00D31C04">
        <w:t xml:space="preserve"> </w:t>
      </w:r>
    </w:p>
    <w:p w:rsidR="00D31C04" w:rsidRDefault="00D31C04" w:rsidP="00121069">
      <w:pPr>
        <w:pStyle w:val="REGULAR"/>
      </w:pPr>
      <w:r>
        <w:tab/>
        <w:t>It i</w:t>
      </w:r>
      <w:r w:rsidR="007F001F">
        <w:t>s time to be ready to meet Him;</w:t>
      </w:r>
    </w:p>
    <w:p w:rsidR="00D31C04" w:rsidRDefault="00D31C04" w:rsidP="00121069">
      <w:pPr>
        <w:pStyle w:val="REGULAR"/>
      </w:pPr>
      <w:r>
        <w:tab/>
        <w:t>Watch, the hour is near.</w:t>
      </w:r>
    </w:p>
    <w:p w:rsidR="00D31C04" w:rsidRDefault="00D31C04" w:rsidP="00121069">
      <w:pPr>
        <w:pStyle w:val="REGULAR"/>
      </w:pPr>
    </w:p>
    <w:p w:rsidR="007F2CCF" w:rsidRDefault="007F2CCF" w:rsidP="00121069">
      <w:pPr>
        <w:pStyle w:val="REGULAR"/>
      </w:pPr>
    </w:p>
    <w:p w:rsidR="007F2CCF" w:rsidRDefault="007F2CCF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D31C04" w:rsidRPr="007F2CCF" w:rsidRDefault="007F2CCF" w:rsidP="00CC651A">
      <w:pPr>
        <w:pStyle w:val="SONGTITLE"/>
        <w:rPr>
          <w:lang w:val="en-US"/>
        </w:rPr>
      </w:pPr>
      <w:r w:rsidRPr="007F2CCF">
        <w:rPr>
          <w:lang w:val="en-US"/>
        </w:rPr>
        <w:t>271</w:t>
      </w:r>
      <w:r w:rsidR="00D31C04" w:rsidRPr="007F2CCF">
        <w:rPr>
          <w:lang w:val="en-US"/>
        </w:rPr>
        <w:t xml:space="preserve">. </w:t>
      </w:r>
      <w:r w:rsidR="00D31C04" w:rsidRPr="007F2CCF">
        <w:rPr>
          <w:u w:val="single"/>
          <w:lang w:val="en-US"/>
        </w:rPr>
        <w:t>ALL THE WAY TO CALVARY</w:t>
      </w:r>
    </w:p>
    <w:p w:rsidR="00CC651A" w:rsidRDefault="00CC651A" w:rsidP="00CC651A">
      <w:pPr>
        <w:pStyle w:val="AUTHOR"/>
      </w:pPr>
    </w:p>
    <w:p w:rsidR="00D31C04" w:rsidRDefault="00CC651A" w:rsidP="00CC651A">
      <w:pPr>
        <w:pStyle w:val="CHORDS"/>
      </w:pPr>
      <w:r>
        <w:tab/>
        <w:t xml:space="preserve"> </w:t>
      </w:r>
      <w:r w:rsidR="00D31C04">
        <w:t>D</w:t>
      </w:r>
    </w:p>
    <w:p w:rsidR="00D31C04" w:rsidRDefault="00CC651A" w:rsidP="00121069">
      <w:pPr>
        <w:pStyle w:val="REGULAR"/>
      </w:pPr>
      <w:r>
        <w:tab/>
      </w:r>
      <w:r w:rsidR="00D31C04">
        <w:t xml:space="preserve">All the way to Calvary </w:t>
      </w:r>
    </w:p>
    <w:p w:rsidR="00C316DB" w:rsidRDefault="00C316DB" w:rsidP="00C316DB">
      <w:pPr>
        <w:pStyle w:val="CHORDS"/>
      </w:pPr>
    </w:p>
    <w:p w:rsidR="00D31C04" w:rsidRDefault="00CC651A" w:rsidP="00121069">
      <w:pPr>
        <w:pStyle w:val="REGULAR"/>
      </w:pPr>
      <w:r>
        <w:tab/>
      </w:r>
      <w:r w:rsidR="00D31C04">
        <w:t>He went for me,</w:t>
      </w:r>
    </w:p>
    <w:p w:rsidR="00D31C04" w:rsidRDefault="00CC651A" w:rsidP="00CC651A">
      <w:pPr>
        <w:pStyle w:val="CHORDS"/>
      </w:pPr>
      <w:r>
        <w:tab/>
      </w:r>
      <w:r w:rsidR="00D31C04">
        <w:tab/>
        <w:t xml:space="preserve">  </w:t>
      </w:r>
      <w:r>
        <w:t xml:space="preserve">    </w:t>
      </w:r>
      <w:r w:rsidR="00D31C04">
        <w:t xml:space="preserve"> A</w:t>
      </w:r>
    </w:p>
    <w:p w:rsidR="00D31C04" w:rsidRDefault="00CC651A" w:rsidP="00121069">
      <w:pPr>
        <w:pStyle w:val="REGULAR"/>
      </w:pPr>
      <w:r>
        <w:tab/>
      </w:r>
      <w:r w:rsidR="00D31C04">
        <w:t>He went for me,</w:t>
      </w:r>
    </w:p>
    <w:p w:rsidR="00D31C04" w:rsidRDefault="00CC651A" w:rsidP="00CC651A">
      <w:pPr>
        <w:pStyle w:val="CHORDS"/>
      </w:pPr>
      <w:r>
        <w:tab/>
      </w:r>
      <w:r w:rsidR="00D31C04">
        <w:tab/>
        <w:t xml:space="preserve">       </w:t>
      </w:r>
      <w:r>
        <w:t xml:space="preserve">      </w:t>
      </w:r>
      <w:r w:rsidR="00D31C04">
        <w:t xml:space="preserve">       D</w:t>
      </w:r>
    </w:p>
    <w:p w:rsidR="00D31C04" w:rsidRDefault="00CC651A" w:rsidP="00121069">
      <w:pPr>
        <w:pStyle w:val="REGULAR"/>
      </w:pPr>
      <w:r>
        <w:tab/>
      </w:r>
      <w:r w:rsidR="007F001F">
        <w:t>My Jesus went for me.</w:t>
      </w:r>
    </w:p>
    <w:p w:rsidR="00C316DB" w:rsidRDefault="00C316DB" w:rsidP="00C316DB">
      <w:pPr>
        <w:pStyle w:val="CHORDS"/>
      </w:pPr>
    </w:p>
    <w:p w:rsidR="00D31C04" w:rsidRDefault="00CC651A" w:rsidP="00121069">
      <w:pPr>
        <w:pStyle w:val="REGULAR"/>
      </w:pPr>
      <w:r>
        <w:tab/>
      </w:r>
      <w:r w:rsidR="00D31C04">
        <w:t>All the way to Calvary</w:t>
      </w:r>
    </w:p>
    <w:p w:rsidR="00D31C04" w:rsidRDefault="00CC651A" w:rsidP="00CC651A">
      <w:pPr>
        <w:pStyle w:val="CHORDS"/>
      </w:pPr>
      <w:r>
        <w:tab/>
      </w:r>
      <w:r>
        <w:tab/>
        <w:t xml:space="preserve">                      Bm</w:t>
      </w:r>
    </w:p>
    <w:p w:rsidR="00D31C04" w:rsidRDefault="00CC651A" w:rsidP="00121069">
      <w:pPr>
        <w:pStyle w:val="REGULAR"/>
      </w:pPr>
      <w:r>
        <w:tab/>
      </w:r>
      <w:r w:rsidR="00D31C04">
        <w:t>He went for me,</w:t>
      </w:r>
    </w:p>
    <w:p w:rsidR="00D31C04" w:rsidRDefault="00CC651A" w:rsidP="00CC651A">
      <w:pPr>
        <w:pStyle w:val="CHORDS"/>
      </w:pPr>
      <w:r>
        <w:tab/>
      </w:r>
      <w:r w:rsidR="00D31C04">
        <w:t xml:space="preserve">  </w:t>
      </w:r>
      <w:r>
        <w:t xml:space="preserve">                 </w:t>
      </w:r>
      <w:r w:rsidR="00D31C04">
        <w:t xml:space="preserve">A    </w:t>
      </w:r>
      <w:r>
        <w:t xml:space="preserve">    </w:t>
      </w:r>
      <w:r w:rsidR="00D31C04">
        <w:t xml:space="preserve">   A7      </w:t>
      </w:r>
      <w:r>
        <w:t xml:space="preserve"> </w:t>
      </w:r>
      <w:r w:rsidR="00D31C04">
        <w:t xml:space="preserve">   D</w:t>
      </w:r>
    </w:p>
    <w:p w:rsidR="00D31C04" w:rsidRDefault="00D31C04" w:rsidP="00121069">
      <w:pPr>
        <w:pStyle w:val="REGULAR"/>
      </w:pPr>
      <w:r>
        <w:tab/>
        <w:t>And He died to set me free!</w:t>
      </w:r>
    </w:p>
    <w:p w:rsidR="00D31C04" w:rsidRDefault="00D31C04" w:rsidP="00121069">
      <w:pPr>
        <w:pStyle w:val="REGULAR"/>
      </w:pPr>
    </w:p>
    <w:p w:rsidR="00D31C04" w:rsidRDefault="00D31C04" w:rsidP="00121069">
      <w:pPr>
        <w:pStyle w:val="REGULAR"/>
      </w:pPr>
      <w:r>
        <w:t xml:space="preserve"> </w:t>
      </w:r>
    </w:p>
    <w:p w:rsidR="00D31C04" w:rsidRPr="007F2CCF" w:rsidRDefault="00CC651A" w:rsidP="00CC651A">
      <w:pPr>
        <w:pStyle w:val="SONGTITLE"/>
        <w:rPr>
          <w:lang w:val="en-US"/>
        </w:rPr>
      </w:pPr>
      <w:r w:rsidRPr="007F2CCF">
        <w:rPr>
          <w:lang w:val="en-US"/>
        </w:rPr>
        <w:br w:type="page"/>
      </w:r>
      <w:r w:rsidR="007F2CCF" w:rsidRPr="007F2CCF">
        <w:rPr>
          <w:lang w:val="en-US"/>
        </w:rPr>
        <w:lastRenderedPageBreak/>
        <w:t>272</w:t>
      </w:r>
      <w:r w:rsidR="00D31C04" w:rsidRPr="007F2CCF">
        <w:rPr>
          <w:lang w:val="en-US"/>
        </w:rPr>
        <w:t xml:space="preserve">. </w:t>
      </w:r>
      <w:r w:rsidR="00D31C04" w:rsidRPr="007F2CCF">
        <w:rPr>
          <w:u w:val="single"/>
          <w:lang w:val="en-US"/>
        </w:rPr>
        <w:t>RULE IN THE MIDST OF THINE ENEMIES</w:t>
      </w:r>
    </w:p>
    <w:p w:rsidR="00CC651A" w:rsidRDefault="00CC651A" w:rsidP="00CC651A">
      <w:pPr>
        <w:pStyle w:val="AUTHOR"/>
      </w:pPr>
    </w:p>
    <w:p w:rsidR="00D31C04" w:rsidRDefault="00CC651A" w:rsidP="00CC651A">
      <w:pPr>
        <w:pStyle w:val="CHORDS"/>
      </w:pPr>
      <w:r>
        <w:t xml:space="preserve">     Am</w:t>
      </w:r>
      <w:r w:rsidR="00D31C04">
        <w:t xml:space="preserve">         </w:t>
      </w:r>
      <w:r>
        <w:t xml:space="preserve">          </w:t>
      </w:r>
      <w:r w:rsidR="00D31C04">
        <w:t xml:space="preserve">            C</w:t>
      </w:r>
    </w:p>
    <w:p w:rsidR="00D31C04" w:rsidRDefault="00D31C04" w:rsidP="00121069">
      <w:pPr>
        <w:pStyle w:val="REGULAR"/>
      </w:pPr>
      <w:r w:rsidRPr="00CC651A">
        <w:rPr>
          <w:b/>
          <w:bCs/>
        </w:rPr>
        <w:t>1</w:t>
      </w:r>
      <w:r>
        <w:t>.</w:t>
      </w:r>
      <w:r>
        <w:tab/>
        <w:t>The Lord said to My Lord,</w:t>
      </w:r>
    </w:p>
    <w:p w:rsidR="00D31C04" w:rsidRDefault="00CC651A" w:rsidP="00CC651A">
      <w:pPr>
        <w:pStyle w:val="CHORDS"/>
      </w:pPr>
      <w:r>
        <w:tab/>
        <w:t xml:space="preserve">    G                           D2</w:t>
      </w:r>
    </w:p>
    <w:p w:rsidR="00D31C04" w:rsidRDefault="00CC651A" w:rsidP="00121069">
      <w:pPr>
        <w:pStyle w:val="REGULAR"/>
      </w:pPr>
      <w:r>
        <w:tab/>
      </w:r>
      <w:r w:rsidR="00861269">
        <w:t>“</w:t>
      </w:r>
      <w:r w:rsidR="007F001F">
        <w:t>Sit at My right hand</w:t>
      </w:r>
    </w:p>
    <w:p w:rsidR="00CC651A" w:rsidRDefault="00CC651A" w:rsidP="00CC651A">
      <w:pPr>
        <w:pStyle w:val="CHORDS"/>
      </w:pPr>
      <w:r>
        <w:tab/>
        <w:t xml:space="preserve">      Am                           C</w:t>
      </w:r>
    </w:p>
    <w:p w:rsidR="00D31C04" w:rsidRDefault="00D31C04" w:rsidP="00121069">
      <w:pPr>
        <w:pStyle w:val="REGULAR"/>
      </w:pPr>
      <w:r>
        <w:tab/>
        <w:t>Until I make Thine enemies</w:t>
      </w:r>
    </w:p>
    <w:p w:rsidR="00CC651A" w:rsidRDefault="00CC651A" w:rsidP="00CC651A">
      <w:pPr>
        <w:pStyle w:val="CHORDS"/>
      </w:pPr>
      <w:r>
        <w:tab/>
      </w:r>
      <w:r>
        <w:tab/>
        <w:t xml:space="preserve">      G                               E</w:t>
      </w:r>
    </w:p>
    <w:p w:rsidR="00D31C04" w:rsidRDefault="00CC651A" w:rsidP="00121069">
      <w:pPr>
        <w:pStyle w:val="REGULAR"/>
      </w:pPr>
      <w:r>
        <w:tab/>
      </w:r>
      <w:r>
        <w:tab/>
      </w:r>
      <w:r w:rsidR="00D31C04">
        <w:t>a footstool for Thy feet.</w:t>
      </w:r>
      <w:r w:rsidR="00861269">
        <w:t>”</w:t>
      </w:r>
    </w:p>
    <w:p w:rsidR="00CC651A" w:rsidRDefault="00CC651A" w:rsidP="00CC651A">
      <w:pPr>
        <w:pStyle w:val="CHORDS"/>
      </w:pPr>
      <w:r>
        <w:tab/>
        <w:t xml:space="preserve">                  Am</w:t>
      </w:r>
    </w:p>
    <w:p w:rsidR="00D31C04" w:rsidRDefault="00D31C04" w:rsidP="00121069">
      <w:pPr>
        <w:pStyle w:val="REGULAR"/>
      </w:pPr>
      <w:r>
        <w:tab/>
        <w:t xml:space="preserve">Oh, the Lord shall send </w:t>
      </w:r>
    </w:p>
    <w:p w:rsidR="00CC651A" w:rsidRDefault="00CC651A" w:rsidP="00CC651A">
      <w:pPr>
        <w:pStyle w:val="CHORDS"/>
      </w:pPr>
      <w:r>
        <w:tab/>
      </w:r>
      <w:r>
        <w:tab/>
        <w:t xml:space="preserve">          C</w:t>
      </w:r>
    </w:p>
    <w:p w:rsidR="00D31C04" w:rsidRDefault="00CC651A" w:rsidP="00121069">
      <w:pPr>
        <w:pStyle w:val="REGULAR"/>
      </w:pPr>
      <w:r>
        <w:tab/>
      </w:r>
      <w:r>
        <w:tab/>
      </w:r>
      <w:r w:rsidR="00D31C04">
        <w:t>His rod of strength</w:t>
      </w:r>
    </w:p>
    <w:p w:rsidR="00CC651A" w:rsidRDefault="00CC651A" w:rsidP="00CC651A">
      <w:pPr>
        <w:pStyle w:val="CHORDS"/>
      </w:pPr>
      <w:r>
        <w:tab/>
        <w:t xml:space="preserve">            G                     D2</w:t>
      </w:r>
    </w:p>
    <w:p w:rsidR="00D31C04" w:rsidRDefault="007F001F" w:rsidP="00121069">
      <w:pPr>
        <w:pStyle w:val="REGULAR"/>
      </w:pPr>
      <w:r>
        <w:tab/>
        <w:t>From out of Mt. Zion, saying,</w:t>
      </w:r>
    </w:p>
    <w:p w:rsidR="00D31C04" w:rsidRDefault="00D31C04" w:rsidP="00121069">
      <w:pPr>
        <w:pStyle w:val="REGULAR"/>
      </w:pPr>
    </w:p>
    <w:p w:rsidR="00D31C04" w:rsidRPr="00640C20" w:rsidRDefault="00D31C04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73515E">
        <w:rPr>
          <w:b/>
          <w:bCs/>
        </w:rPr>
        <w:t>:</w:t>
      </w:r>
    </w:p>
    <w:p w:rsidR="00CC651A" w:rsidRDefault="001514B6" w:rsidP="00CC651A">
      <w:pPr>
        <w:pStyle w:val="CHORDS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595776" behindDoc="0" locked="0" layoutInCell="1" allowOverlap="1">
                <wp:simplePos x="0" y="0"/>
                <wp:positionH relativeFrom="column">
                  <wp:posOffset>1320800</wp:posOffset>
                </wp:positionH>
                <wp:positionV relativeFrom="paragraph">
                  <wp:posOffset>-1905</wp:posOffset>
                </wp:positionV>
                <wp:extent cx="733425" cy="486410"/>
                <wp:effectExtent l="0" t="0" r="0" b="0"/>
                <wp:wrapNone/>
                <wp:docPr id="341" name="Canvas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00" name="AutoShape 343"/>
                        <wps:cNvSpPr>
                          <a:spLocks/>
                        </wps:cNvSpPr>
                        <wps:spPr bwMode="auto">
                          <a:xfrm>
                            <a:off x="236220" y="109220"/>
                            <a:ext cx="106680" cy="339090"/>
                          </a:xfrm>
                          <a:prstGeom prst="rightBrace">
                            <a:avLst>
                              <a:gd name="adj1" fmla="val 26488"/>
                              <a:gd name="adj2" fmla="val 50000"/>
                            </a:avLst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" name="Text Box 344"/>
                        <wps:cNvSpPr txBox="1">
                          <a:spLocks/>
                        </wps:cNvSpPr>
                        <wps:spPr bwMode="auto">
                          <a:xfrm>
                            <a:off x="266700" y="133985"/>
                            <a:ext cx="3810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CC651A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341" o:spid="_x0000_s1164" editas="canvas" style="position:absolute;left:0;text-align:left;margin-left:104pt;margin-top:-.15pt;width:57.75pt;height:38.3pt;z-index:251595776" coordsize="7334,486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">
                <v:shape id="_x0000_s1165" type="#_x0000_t75" style="position:absolute;width:7334;height:4864;visibility:visible;mso-wrap-style:square">
                  <v:fill o:detectmouseclick="t"/>
                  <v:path o:connecttype="none"/>
                </v:shape>
                <v:shape id="AutoShape 343" o:spid="_x0000_s1166" type="#_x0000_t88" style="position:absolute;left:2362;top:1092;width:1067;height:339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" strokeweight="1pt"/>
                <v:shape id="Text Box 344" o:spid="_x0000_s1167" type="#_x0000_t202" style="position:absolute;left:2667;top:1339;width:3810;height:34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" filled="f" stroked="f">
                  <v:path arrowok="t"/>
                  <v:textbox>
                    <w:txbxContent>
                      <w:p w:rsidR="00A91A99" w:rsidRDefault="00A91A99" w:rsidP="00CC651A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C651A">
        <w:tab/>
        <w:t xml:space="preserve">    Am     C                     G</w:t>
      </w:r>
    </w:p>
    <w:p w:rsidR="00D31C04" w:rsidRDefault="00D31C04" w:rsidP="00121069">
      <w:pPr>
        <w:pStyle w:val="REGULAR"/>
      </w:pPr>
      <w:r>
        <w:tab/>
      </w:r>
      <w:r w:rsidR="00861269">
        <w:t>“</w:t>
      </w:r>
      <w:r>
        <w:t xml:space="preserve">Rule, rule in the midst </w:t>
      </w:r>
    </w:p>
    <w:p w:rsidR="00CC651A" w:rsidRDefault="00CC651A" w:rsidP="00CC651A">
      <w:pPr>
        <w:pStyle w:val="CHORDS"/>
      </w:pPr>
      <w:r>
        <w:tab/>
      </w:r>
      <w:r>
        <w:tab/>
        <w:t xml:space="preserve">         D               Am – C – G - D</w:t>
      </w:r>
    </w:p>
    <w:p w:rsidR="00D31C04" w:rsidRDefault="00CC651A" w:rsidP="00121069">
      <w:pPr>
        <w:pStyle w:val="REGULAR"/>
      </w:pPr>
      <w:r>
        <w:tab/>
      </w:r>
      <w:r>
        <w:tab/>
        <w:t>of thine enemies.</w:t>
      </w:r>
      <w:r w:rsidR="00861269">
        <w:t>”</w:t>
      </w:r>
    </w:p>
    <w:p w:rsidR="00D31C04" w:rsidRDefault="00D31C04" w:rsidP="00121069">
      <w:pPr>
        <w:pStyle w:val="REGULAR"/>
      </w:pPr>
    </w:p>
    <w:p w:rsidR="00CC651A" w:rsidRDefault="00D31C04" w:rsidP="00121069">
      <w:pPr>
        <w:pStyle w:val="REGULAR"/>
      </w:pPr>
      <w:r w:rsidRPr="00CC651A">
        <w:rPr>
          <w:b/>
          <w:bCs/>
        </w:rPr>
        <w:t>2</w:t>
      </w:r>
      <w:r>
        <w:t>.</w:t>
      </w:r>
      <w:r>
        <w:tab/>
        <w:t>And</w:t>
      </w:r>
      <w:r w:rsidR="007F001F">
        <w:t>,</w:t>
      </w:r>
      <w:r>
        <w:t xml:space="preserve"> so it was foretold </w:t>
      </w:r>
    </w:p>
    <w:p w:rsidR="00D31C04" w:rsidRDefault="00CC651A" w:rsidP="00121069">
      <w:pPr>
        <w:pStyle w:val="REGULAR"/>
      </w:pPr>
      <w:r>
        <w:tab/>
      </w:r>
      <w:r>
        <w:tab/>
      </w:r>
      <w:r w:rsidR="00D31C04">
        <w:t>about the coming King,</w:t>
      </w:r>
    </w:p>
    <w:p w:rsidR="00D31C04" w:rsidRDefault="00D31C04" w:rsidP="00121069">
      <w:pPr>
        <w:pStyle w:val="REGULAR"/>
      </w:pPr>
      <w:r>
        <w:tab/>
        <w:t xml:space="preserve">Who triumphs over sin and death </w:t>
      </w:r>
    </w:p>
    <w:p w:rsidR="00D31C04" w:rsidRDefault="00D31C04" w:rsidP="00121069">
      <w:pPr>
        <w:pStyle w:val="REGULAR"/>
      </w:pPr>
      <w:r>
        <w:tab/>
        <w:t>And rules o</w:t>
      </w:r>
      <w:r w:rsidR="00861269">
        <w:t>’</w:t>
      </w:r>
      <w:r w:rsidR="007F001F">
        <w:t>er everything.</w:t>
      </w:r>
    </w:p>
    <w:p w:rsidR="00D31C04" w:rsidRDefault="007F001F" w:rsidP="00121069">
      <w:pPr>
        <w:pStyle w:val="REGULAR"/>
      </w:pPr>
      <w:r>
        <w:tab/>
        <w:t>From His mighty t</w:t>
      </w:r>
      <w:r w:rsidR="00D31C04">
        <w:t>hrone in Zion,</w:t>
      </w:r>
    </w:p>
    <w:p w:rsidR="00CC651A" w:rsidRDefault="00D31C04" w:rsidP="00121069">
      <w:pPr>
        <w:pStyle w:val="REGULAR"/>
      </w:pPr>
      <w:r>
        <w:tab/>
        <w:t xml:space="preserve">In that </w:t>
      </w:r>
      <w:r w:rsidR="007F001F">
        <w:t>c</w:t>
      </w:r>
      <w:r>
        <w:t xml:space="preserve">ity made by God, </w:t>
      </w:r>
    </w:p>
    <w:p w:rsidR="00D31C04" w:rsidRDefault="00CC651A" w:rsidP="00121069">
      <w:pPr>
        <w:pStyle w:val="REGULAR"/>
      </w:pPr>
      <w:r>
        <w:tab/>
      </w:r>
      <w:r>
        <w:tab/>
      </w:r>
      <w:r w:rsidR="007F001F">
        <w:t>He says,</w:t>
      </w:r>
    </w:p>
    <w:p w:rsidR="00D31C04" w:rsidRDefault="00D31C04" w:rsidP="00121069">
      <w:pPr>
        <w:pStyle w:val="REGULAR"/>
      </w:pPr>
    </w:p>
    <w:p w:rsidR="00D31C04" w:rsidRDefault="00D31C04" w:rsidP="00121069">
      <w:pPr>
        <w:pStyle w:val="REGULAR"/>
      </w:pPr>
      <w:r w:rsidRPr="00CC651A">
        <w:rPr>
          <w:b/>
          <w:bCs/>
        </w:rPr>
        <w:t>3</w:t>
      </w:r>
      <w:r>
        <w:t>.</w:t>
      </w:r>
      <w:r>
        <w:tab/>
        <w:t>Remember the disciples</w:t>
      </w:r>
    </w:p>
    <w:p w:rsidR="00D31C04" w:rsidRDefault="00CC651A" w:rsidP="00121069">
      <w:pPr>
        <w:pStyle w:val="REGULAR"/>
      </w:pPr>
      <w:r>
        <w:tab/>
      </w:r>
      <w:r>
        <w:tab/>
      </w:r>
      <w:r w:rsidR="00CF7992">
        <w:t>back in Jerusalem;</w:t>
      </w:r>
    </w:p>
    <w:p w:rsidR="00D31C04" w:rsidRDefault="00D31C04" w:rsidP="00121069">
      <w:pPr>
        <w:pStyle w:val="REGULAR"/>
      </w:pPr>
      <w:r>
        <w:tab/>
        <w:t>They waited in an upper room</w:t>
      </w:r>
    </w:p>
    <w:p w:rsidR="00D31C04" w:rsidRDefault="00D31C04" w:rsidP="00121069">
      <w:pPr>
        <w:pStyle w:val="REGULAR"/>
      </w:pPr>
      <w:r>
        <w:tab/>
      </w:r>
      <w:r w:rsidR="00CF7992">
        <w:t>Where the Lord did baptize them</w:t>
      </w:r>
      <w:r>
        <w:t xml:space="preserve"> </w:t>
      </w:r>
    </w:p>
    <w:p w:rsidR="00D31C04" w:rsidRDefault="00D31C04" w:rsidP="00121069">
      <w:pPr>
        <w:pStyle w:val="REGULAR"/>
      </w:pPr>
      <w:r>
        <w:tab/>
        <w:t xml:space="preserve">With His Holy Spirit and fire </w:t>
      </w:r>
    </w:p>
    <w:p w:rsidR="00D31C04" w:rsidRDefault="00D31C04" w:rsidP="00121069">
      <w:pPr>
        <w:pStyle w:val="REGULAR"/>
      </w:pPr>
      <w:r>
        <w:tab/>
      </w:r>
      <w:r w:rsidR="00CF7992">
        <w:t>So that they could boldly stand.</w:t>
      </w:r>
    </w:p>
    <w:p w:rsidR="00D31C04" w:rsidRDefault="00CC651A" w:rsidP="00121069">
      <w:pPr>
        <w:pStyle w:val="REGULAR"/>
      </w:pPr>
      <w:r>
        <w:tab/>
      </w:r>
      <w:r>
        <w:tab/>
      </w:r>
      <w:r w:rsidR="00CF7992">
        <w:t>He said,</w:t>
      </w:r>
    </w:p>
    <w:p w:rsidR="00D31C04" w:rsidRDefault="00D31C04" w:rsidP="00121069">
      <w:pPr>
        <w:pStyle w:val="REGULAR"/>
      </w:pPr>
    </w:p>
    <w:p w:rsidR="00D31C04" w:rsidRDefault="00D31C04" w:rsidP="00121069">
      <w:pPr>
        <w:pStyle w:val="REGULAR"/>
      </w:pPr>
      <w:r w:rsidRPr="00CC651A">
        <w:rPr>
          <w:b/>
          <w:bCs/>
        </w:rPr>
        <w:t>4</w:t>
      </w:r>
      <w:r>
        <w:t>.</w:t>
      </w:r>
      <w:r>
        <w:tab/>
        <w:t>And</w:t>
      </w:r>
      <w:r w:rsidR="00CF7992">
        <w:t>,</w:t>
      </w:r>
      <w:r>
        <w:t xml:space="preserve"> just as our Lord Jesus </w:t>
      </w:r>
    </w:p>
    <w:p w:rsidR="00D31C04" w:rsidRDefault="00CC651A" w:rsidP="00121069">
      <w:pPr>
        <w:pStyle w:val="REGULAR"/>
      </w:pPr>
      <w:r>
        <w:tab/>
      </w:r>
      <w:r>
        <w:tab/>
      </w:r>
      <w:r w:rsidR="00D31C04">
        <w:t xml:space="preserve">could not be overcome, </w:t>
      </w:r>
    </w:p>
    <w:p w:rsidR="00CC651A" w:rsidRDefault="00D31C04" w:rsidP="00121069">
      <w:pPr>
        <w:pStyle w:val="REGULAR"/>
      </w:pPr>
      <w:r>
        <w:tab/>
      </w:r>
      <w:r w:rsidR="00CC651A">
        <w:t>To us He gave the power to live</w:t>
      </w:r>
    </w:p>
    <w:p w:rsidR="00D31C04" w:rsidRDefault="00CC651A" w:rsidP="00121069">
      <w:pPr>
        <w:pStyle w:val="REGULAR"/>
      </w:pPr>
      <w:r>
        <w:tab/>
      </w:r>
      <w:r>
        <w:tab/>
      </w:r>
      <w:r w:rsidR="00D31C04">
        <w:t>just like God</w:t>
      </w:r>
      <w:r w:rsidR="00861269">
        <w:t>’</w:t>
      </w:r>
      <w:r w:rsidR="00D31C04">
        <w:t xml:space="preserve">s </w:t>
      </w:r>
      <w:r w:rsidR="00781B3F">
        <w:t>only Son.</w:t>
      </w:r>
      <w:r w:rsidR="00D31C04">
        <w:t xml:space="preserve"> </w:t>
      </w:r>
    </w:p>
    <w:p w:rsidR="00D31C04" w:rsidRDefault="00D31C04" w:rsidP="00121069">
      <w:pPr>
        <w:pStyle w:val="REGULAR"/>
      </w:pPr>
      <w:r>
        <w:tab/>
        <w:t xml:space="preserve">Oh, the gates of hell </w:t>
      </w:r>
    </w:p>
    <w:p w:rsidR="00D31C04" w:rsidRDefault="00CC651A" w:rsidP="00121069">
      <w:pPr>
        <w:pStyle w:val="REGULAR"/>
      </w:pPr>
      <w:r>
        <w:tab/>
      </w:r>
      <w:r>
        <w:tab/>
      </w:r>
      <w:r w:rsidR="00D31C04">
        <w:t xml:space="preserve">shall not prevail </w:t>
      </w:r>
    </w:p>
    <w:p w:rsidR="00D31C04" w:rsidRDefault="00D31C04" w:rsidP="00121069">
      <w:pPr>
        <w:pStyle w:val="REGULAR"/>
      </w:pPr>
      <w:r>
        <w:tab/>
        <w:t>Against th</w:t>
      </w:r>
      <w:r w:rsidR="00D371E8">
        <w:t>is c</w:t>
      </w:r>
      <w:r>
        <w:t xml:space="preserve">hurch I build, </w:t>
      </w:r>
    </w:p>
    <w:p w:rsidR="00D31C04" w:rsidRDefault="00CC651A" w:rsidP="00121069">
      <w:pPr>
        <w:pStyle w:val="REGULAR"/>
      </w:pPr>
      <w:r>
        <w:tab/>
      </w:r>
      <w:r>
        <w:tab/>
      </w:r>
      <w:r w:rsidR="00D31C04">
        <w:t>for you will:</w:t>
      </w:r>
    </w:p>
    <w:p w:rsidR="00D31C04" w:rsidRDefault="00D31C04" w:rsidP="00121069">
      <w:pPr>
        <w:pStyle w:val="REGULAR"/>
      </w:pPr>
    </w:p>
    <w:p w:rsidR="00CC651A" w:rsidRDefault="00CC651A" w:rsidP="00121069">
      <w:pPr>
        <w:pStyle w:val="REGULAR"/>
      </w:pPr>
    </w:p>
    <w:p w:rsidR="00CC651A" w:rsidRDefault="00CC651A" w:rsidP="00121069">
      <w:pPr>
        <w:pStyle w:val="REGULAR"/>
      </w:pPr>
    </w:p>
    <w:p w:rsidR="00CC651A" w:rsidRDefault="00CC651A" w:rsidP="00121069">
      <w:pPr>
        <w:pStyle w:val="REGULAR"/>
      </w:pPr>
    </w:p>
    <w:p w:rsidR="00CC651A" w:rsidRDefault="00CC651A" w:rsidP="00121069">
      <w:pPr>
        <w:pStyle w:val="REGULAR"/>
      </w:pPr>
    </w:p>
    <w:p w:rsidR="00CC651A" w:rsidRDefault="00CC651A" w:rsidP="00121069">
      <w:pPr>
        <w:pStyle w:val="REGULAR"/>
      </w:pPr>
    </w:p>
    <w:p w:rsidR="00CC651A" w:rsidRDefault="00CC651A" w:rsidP="00121069">
      <w:pPr>
        <w:pStyle w:val="REGULAR"/>
      </w:pPr>
    </w:p>
    <w:p w:rsidR="00CC651A" w:rsidRDefault="00CC651A" w:rsidP="00121069">
      <w:pPr>
        <w:pStyle w:val="REGULAR"/>
      </w:pPr>
    </w:p>
    <w:p w:rsidR="00CC651A" w:rsidRDefault="00CC651A" w:rsidP="00121069">
      <w:pPr>
        <w:pStyle w:val="REGULAR"/>
      </w:pPr>
    </w:p>
    <w:p w:rsidR="00CC651A" w:rsidRDefault="00CC651A" w:rsidP="00121069">
      <w:pPr>
        <w:pStyle w:val="REGULAR"/>
      </w:pPr>
    </w:p>
    <w:p w:rsidR="00CC651A" w:rsidRDefault="00CC651A" w:rsidP="00121069">
      <w:pPr>
        <w:pStyle w:val="REGULAR"/>
      </w:pPr>
    </w:p>
    <w:p w:rsidR="00CC651A" w:rsidRDefault="00CC651A" w:rsidP="00121069">
      <w:pPr>
        <w:pStyle w:val="REGULAR"/>
      </w:pPr>
    </w:p>
    <w:p w:rsidR="00CC651A" w:rsidRDefault="00CC651A" w:rsidP="00121069">
      <w:pPr>
        <w:pStyle w:val="REGULAR"/>
      </w:pPr>
    </w:p>
    <w:p w:rsidR="00CC651A" w:rsidRDefault="00CC651A" w:rsidP="00121069">
      <w:pPr>
        <w:pStyle w:val="REGULAR"/>
      </w:pPr>
    </w:p>
    <w:p w:rsidR="00CC651A" w:rsidRDefault="00CC651A" w:rsidP="00121069">
      <w:pPr>
        <w:pStyle w:val="REGULAR"/>
      </w:pPr>
    </w:p>
    <w:p w:rsidR="00CC651A" w:rsidRDefault="00CC651A" w:rsidP="00121069">
      <w:pPr>
        <w:pStyle w:val="REGULAR"/>
      </w:pPr>
    </w:p>
    <w:p w:rsidR="00D31C04" w:rsidRDefault="00D31C04" w:rsidP="00CC651A">
      <w:pPr>
        <w:pStyle w:val="SONGTITLE"/>
      </w:pPr>
      <w:r>
        <w:t>2</w:t>
      </w:r>
      <w:r w:rsidR="007F2CCF">
        <w:t>73</w:t>
      </w:r>
      <w:r>
        <w:t xml:space="preserve">. </w:t>
      </w:r>
      <w:r w:rsidRPr="00565924">
        <w:rPr>
          <w:u w:val="single"/>
        </w:rPr>
        <w:t>PSALM 96:10-11</w:t>
      </w:r>
    </w:p>
    <w:p w:rsidR="00CC651A" w:rsidRDefault="001514B6" w:rsidP="00CC651A">
      <w:pPr>
        <w:pStyle w:val="AUTHOR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596800" behindDoc="0" locked="0" layoutInCell="1" allowOverlap="1">
                <wp:simplePos x="0" y="0"/>
                <wp:positionH relativeFrom="column">
                  <wp:posOffset>1025525</wp:posOffset>
                </wp:positionH>
                <wp:positionV relativeFrom="paragraph">
                  <wp:posOffset>90170</wp:posOffset>
                </wp:positionV>
                <wp:extent cx="733425" cy="962660"/>
                <wp:effectExtent l="0" t="0" r="0" b="0"/>
                <wp:wrapNone/>
                <wp:docPr id="345" name="Canvas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98" name="AutoShape 347"/>
                        <wps:cNvSpPr>
                          <a:spLocks/>
                        </wps:cNvSpPr>
                        <wps:spPr bwMode="auto">
                          <a:xfrm>
                            <a:off x="179070" y="109220"/>
                            <a:ext cx="163830" cy="720090"/>
                          </a:xfrm>
                          <a:prstGeom prst="rightBrace">
                            <a:avLst>
                              <a:gd name="adj1" fmla="val 36628"/>
                              <a:gd name="adj2" fmla="val 50000"/>
                            </a:avLst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" name="Text Box 348"/>
                        <wps:cNvSpPr txBox="1">
                          <a:spLocks/>
                        </wps:cNvSpPr>
                        <wps:spPr bwMode="auto">
                          <a:xfrm>
                            <a:off x="266700" y="343535"/>
                            <a:ext cx="3810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CC651A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345" o:spid="_x0000_s1168" editas="canvas" style="position:absolute;left:0;text-align:left;margin-left:80.75pt;margin-top:7.1pt;width:57.75pt;height:75.8pt;z-index:251596800" coordsize="7334,962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">
                <v:shape id="_x0000_s1169" type="#_x0000_t75" style="position:absolute;width:7334;height:9626;visibility:visible;mso-wrap-style:square">
                  <v:fill o:detectmouseclick="t"/>
                  <v:path o:connecttype="none"/>
                </v:shape>
                <v:shape id="AutoShape 347" o:spid="_x0000_s1170" type="#_x0000_t88" style="position:absolute;left:1790;top:1092;width:1639;height:720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" strokeweight="1pt"/>
                <v:shape id="Text Box 348" o:spid="_x0000_s1171" type="#_x0000_t202" style="position:absolute;left:2667;top:3435;width:3810;height:34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" filled="f" stroked="f">
                  <v:path arrowok="t"/>
                  <v:textbox>
                    <w:txbxContent>
                      <w:p w:rsidR="00A91A99" w:rsidRDefault="00A91A99" w:rsidP="00CC651A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D31C04" w:rsidRDefault="00D31C04" w:rsidP="00CC651A">
      <w:pPr>
        <w:pStyle w:val="CHORDS"/>
      </w:pPr>
      <w:r>
        <w:t xml:space="preserve">             </w:t>
      </w:r>
      <w:r w:rsidR="00CC651A">
        <w:t xml:space="preserve">   </w:t>
      </w:r>
      <w:r>
        <w:t>G</w:t>
      </w:r>
    </w:p>
    <w:p w:rsidR="00D31C04" w:rsidRDefault="00D31C04" w:rsidP="00121069">
      <w:pPr>
        <w:pStyle w:val="REGULAR"/>
      </w:pPr>
      <w:r>
        <w:tab/>
        <w:t>The Lord reigneth,</w:t>
      </w:r>
    </w:p>
    <w:p w:rsidR="00D31C04" w:rsidRDefault="00D31C04" w:rsidP="00CC651A">
      <w:pPr>
        <w:pStyle w:val="CHORDS"/>
      </w:pPr>
      <w:r>
        <w:tab/>
        <w:t xml:space="preserve">            </w:t>
      </w:r>
      <w:r w:rsidR="00D371E8">
        <w:t xml:space="preserve">C  </w:t>
      </w:r>
      <w:r>
        <w:t xml:space="preserve">     </w:t>
      </w:r>
      <w:r w:rsidR="00CC651A">
        <w:t xml:space="preserve">        </w:t>
      </w:r>
      <w:r>
        <w:t>G</w:t>
      </w:r>
    </w:p>
    <w:p w:rsidR="00D31C04" w:rsidRDefault="00CC651A" w:rsidP="00121069">
      <w:pPr>
        <w:pStyle w:val="REGULAR"/>
      </w:pPr>
      <w:r>
        <w:tab/>
      </w:r>
      <w:r w:rsidR="00D31C04">
        <w:t>The Lord reigneth,</w:t>
      </w:r>
    </w:p>
    <w:p w:rsidR="00D31C04" w:rsidRDefault="00CC651A" w:rsidP="00CC651A">
      <w:pPr>
        <w:pStyle w:val="CHORDS"/>
      </w:pPr>
      <w:r>
        <w:t xml:space="preserve"> </w:t>
      </w:r>
      <w:r w:rsidR="00D31C04">
        <w:tab/>
        <w:t xml:space="preserve">                      </w:t>
      </w:r>
      <w:r>
        <w:t xml:space="preserve">         </w:t>
      </w:r>
      <w:r w:rsidR="00D31C04">
        <w:t xml:space="preserve"> D7</w:t>
      </w:r>
    </w:p>
    <w:p w:rsidR="00D31C04" w:rsidRDefault="00CC651A" w:rsidP="00121069">
      <w:pPr>
        <w:pStyle w:val="REGULAR"/>
      </w:pPr>
      <w:r>
        <w:tab/>
      </w:r>
      <w:r w:rsidR="00D6733E">
        <w:t>Blessed be the n</w:t>
      </w:r>
      <w:r w:rsidR="00D31C04">
        <w:t xml:space="preserve">ame </w:t>
      </w:r>
    </w:p>
    <w:p w:rsidR="00D31C04" w:rsidRDefault="00D31C04" w:rsidP="00CC651A">
      <w:pPr>
        <w:pStyle w:val="CHORDS"/>
      </w:pPr>
      <w:r>
        <w:t xml:space="preserve">         </w:t>
      </w:r>
      <w:r w:rsidR="00CC651A">
        <w:t xml:space="preserve">             </w:t>
      </w:r>
      <w:r>
        <w:t>G</w:t>
      </w:r>
    </w:p>
    <w:p w:rsidR="00D31C04" w:rsidRDefault="00CC651A" w:rsidP="00121069">
      <w:pPr>
        <w:pStyle w:val="REGULAR"/>
      </w:pPr>
      <w:r>
        <w:tab/>
      </w:r>
      <w:r>
        <w:tab/>
      </w:r>
      <w:r w:rsidR="00D31C04">
        <w:t>of our God!</w:t>
      </w:r>
    </w:p>
    <w:p w:rsidR="00CC651A" w:rsidRDefault="00CC651A" w:rsidP="00BA5623">
      <w:pPr>
        <w:pStyle w:val="REGULAR"/>
      </w:pPr>
    </w:p>
    <w:p w:rsidR="00D31C04" w:rsidRDefault="00D31C04" w:rsidP="00CC651A">
      <w:pPr>
        <w:pStyle w:val="CHORDS"/>
      </w:pPr>
      <w:r>
        <w:tab/>
        <w:t xml:space="preserve">                 D7</w:t>
      </w:r>
    </w:p>
    <w:p w:rsidR="00D31C04" w:rsidRDefault="00CC651A" w:rsidP="00121069">
      <w:pPr>
        <w:pStyle w:val="REGULAR"/>
      </w:pPr>
      <w:r>
        <w:tab/>
      </w:r>
      <w:r w:rsidR="00CF7992">
        <w:t>Let the heavens rejoice</w:t>
      </w:r>
    </w:p>
    <w:p w:rsidR="00D31C04" w:rsidRDefault="00D31C04" w:rsidP="00CC651A">
      <w:pPr>
        <w:pStyle w:val="CHORDS"/>
      </w:pPr>
      <w:r>
        <w:t xml:space="preserve">               </w:t>
      </w:r>
      <w:r w:rsidR="00CC651A">
        <w:t xml:space="preserve">       </w:t>
      </w:r>
      <w:r>
        <w:t>G</w:t>
      </w:r>
    </w:p>
    <w:p w:rsidR="00D31C04" w:rsidRDefault="00CC651A" w:rsidP="00121069">
      <w:pPr>
        <w:pStyle w:val="REGULAR"/>
      </w:pPr>
      <w:r>
        <w:tab/>
      </w:r>
      <w:r w:rsidR="00CF7992">
        <w:t>And the earth be glad.</w:t>
      </w:r>
    </w:p>
    <w:p w:rsidR="00D31C04" w:rsidRDefault="00CC651A" w:rsidP="00CC651A">
      <w:pPr>
        <w:pStyle w:val="CHORDS"/>
      </w:pPr>
      <w:r>
        <w:tab/>
      </w:r>
      <w:r w:rsidR="00D31C04">
        <w:tab/>
        <w:t xml:space="preserve">C                                 </w:t>
      </w:r>
      <w:r>
        <w:t xml:space="preserve">           </w:t>
      </w:r>
      <w:r w:rsidR="00D31C04">
        <w:t xml:space="preserve"> D</w:t>
      </w:r>
    </w:p>
    <w:p w:rsidR="00D31C04" w:rsidRDefault="00CC651A" w:rsidP="00121069">
      <w:pPr>
        <w:pStyle w:val="REGULAR"/>
      </w:pPr>
      <w:r>
        <w:tab/>
      </w:r>
      <w:r w:rsidR="00CF7992">
        <w:t>Let them say among the nations,</w:t>
      </w:r>
    </w:p>
    <w:p w:rsidR="00D31C04" w:rsidRDefault="00CC651A" w:rsidP="00CC651A">
      <w:pPr>
        <w:pStyle w:val="CHORDS"/>
      </w:pPr>
      <w:r>
        <w:tab/>
      </w:r>
      <w:r>
        <w:tab/>
      </w:r>
      <w:r w:rsidR="00CF7992">
        <w:t xml:space="preserve">    </w:t>
      </w:r>
      <w:r>
        <w:t xml:space="preserve">        </w:t>
      </w:r>
      <w:r w:rsidR="00D31C04">
        <w:t>G</w:t>
      </w:r>
      <w:r w:rsidR="00D31C04">
        <w:tab/>
      </w:r>
      <w:r w:rsidR="00D31C04">
        <w:tab/>
      </w:r>
      <w:r w:rsidR="00D31C04">
        <w:tab/>
      </w:r>
    </w:p>
    <w:p w:rsidR="00D31C04" w:rsidRDefault="00CC651A" w:rsidP="00121069">
      <w:pPr>
        <w:pStyle w:val="REGULAR"/>
      </w:pPr>
      <w:r>
        <w:tab/>
      </w:r>
      <w:r w:rsidR="00CF7992">
        <w:t>“</w:t>
      </w:r>
      <w:r w:rsidR="00D31C04">
        <w:t>The Lord reigneth,</w:t>
      </w:r>
    </w:p>
    <w:p w:rsidR="00D31C04" w:rsidRDefault="00CC651A" w:rsidP="00CC651A">
      <w:pPr>
        <w:pStyle w:val="CHORDS"/>
      </w:pPr>
      <w:r>
        <w:tab/>
      </w:r>
      <w:r>
        <w:tab/>
        <w:t xml:space="preserve">         </w:t>
      </w:r>
      <w:r w:rsidR="00D31C04">
        <w:t>C</w:t>
      </w:r>
    </w:p>
    <w:p w:rsidR="00D31C04" w:rsidRDefault="00CC651A" w:rsidP="00121069">
      <w:pPr>
        <w:pStyle w:val="REGULAR"/>
      </w:pPr>
      <w:r>
        <w:tab/>
      </w:r>
      <w:r w:rsidR="00D31C04">
        <w:t>The Lord reigneth,</w:t>
      </w:r>
    </w:p>
    <w:p w:rsidR="00D31C04" w:rsidRDefault="00D31C04" w:rsidP="00CC651A">
      <w:pPr>
        <w:pStyle w:val="CHORDS"/>
      </w:pPr>
      <w:r>
        <w:tab/>
        <w:t xml:space="preserve">                      </w:t>
      </w:r>
      <w:r w:rsidR="00CC651A">
        <w:t xml:space="preserve">           </w:t>
      </w:r>
      <w:r>
        <w:t xml:space="preserve">D7          </w:t>
      </w:r>
      <w:r w:rsidR="00CC651A">
        <w:t xml:space="preserve">     </w:t>
      </w:r>
      <w:r>
        <w:t xml:space="preserve">      G</w:t>
      </w:r>
    </w:p>
    <w:p w:rsidR="00D31C04" w:rsidRDefault="00CC651A" w:rsidP="00121069">
      <w:pPr>
        <w:pStyle w:val="REGULAR"/>
      </w:pPr>
      <w:r>
        <w:tab/>
      </w:r>
      <w:r w:rsidR="00D6733E">
        <w:t>Blessed be the n</w:t>
      </w:r>
      <w:r w:rsidR="00D31C04">
        <w:t>ame of our God!</w:t>
      </w:r>
      <w:r w:rsidR="00CF7992">
        <w:t>”</w:t>
      </w:r>
    </w:p>
    <w:p w:rsidR="00D31C04" w:rsidRDefault="00D31C04" w:rsidP="00121069">
      <w:pPr>
        <w:pStyle w:val="REGULAR"/>
      </w:pPr>
    </w:p>
    <w:p w:rsidR="00D31C04" w:rsidRDefault="00D31C04" w:rsidP="00121069">
      <w:pPr>
        <w:pStyle w:val="REGULAR"/>
      </w:pPr>
    </w:p>
    <w:p w:rsidR="00D31C04" w:rsidRDefault="007F2CCF" w:rsidP="00CC651A">
      <w:pPr>
        <w:pStyle w:val="SONGTITLE"/>
      </w:pPr>
      <w:r>
        <w:t>274</w:t>
      </w:r>
      <w:r w:rsidR="00D31C04">
        <w:t xml:space="preserve">. </w:t>
      </w:r>
      <w:r w:rsidR="00D31C04" w:rsidRPr="00565924">
        <w:rPr>
          <w:u w:val="single"/>
        </w:rPr>
        <w:t>I AM COVERED OVER</w:t>
      </w:r>
    </w:p>
    <w:p w:rsidR="00CC651A" w:rsidRDefault="00CC651A" w:rsidP="00CC651A">
      <w:pPr>
        <w:pStyle w:val="AUTHOR"/>
      </w:pPr>
    </w:p>
    <w:p w:rsidR="00D31C04" w:rsidRDefault="00CC651A" w:rsidP="00CC651A">
      <w:pPr>
        <w:pStyle w:val="CHORDS"/>
      </w:pPr>
      <w:r>
        <w:t xml:space="preserve">     </w:t>
      </w:r>
      <w:r w:rsidR="00D31C04">
        <w:t xml:space="preserve">D  </w:t>
      </w:r>
    </w:p>
    <w:p w:rsidR="00D31C04" w:rsidRDefault="00D31C04" w:rsidP="00121069">
      <w:pPr>
        <w:pStyle w:val="REGULAR"/>
      </w:pPr>
      <w:r>
        <w:tab/>
        <w:t>I am covered over with</w:t>
      </w:r>
    </w:p>
    <w:p w:rsidR="00D31C04" w:rsidRDefault="00CC651A" w:rsidP="00CC651A">
      <w:pPr>
        <w:pStyle w:val="CHORDS"/>
      </w:pPr>
      <w:r>
        <w:t xml:space="preserve">               Dmaj</w:t>
      </w:r>
      <w:r w:rsidR="00D31C04">
        <w:t>7</w:t>
      </w:r>
    </w:p>
    <w:p w:rsidR="00D31C04" w:rsidRDefault="00CC651A" w:rsidP="00121069">
      <w:pPr>
        <w:pStyle w:val="REGULAR"/>
      </w:pPr>
      <w:r>
        <w:tab/>
      </w:r>
      <w:r>
        <w:tab/>
      </w:r>
      <w:r w:rsidR="00D31C04">
        <w:t>the robe of rig</w:t>
      </w:r>
      <w:r w:rsidR="00781B3F">
        <w:t>hteousness</w:t>
      </w:r>
    </w:p>
    <w:p w:rsidR="00D31C04" w:rsidRDefault="00CC651A" w:rsidP="00CC651A">
      <w:pPr>
        <w:pStyle w:val="CHORDS"/>
      </w:pPr>
      <w:r>
        <w:tab/>
        <w:t xml:space="preserve">                       Em</w:t>
      </w:r>
      <w:r w:rsidR="00D31C04">
        <w:t xml:space="preserve">    </w:t>
      </w:r>
      <w:r>
        <w:t xml:space="preserve">     </w:t>
      </w:r>
      <w:r w:rsidR="00D31C04">
        <w:t xml:space="preserve">  A</w:t>
      </w:r>
    </w:p>
    <w:p w:rsidR="00CC651A" w:rsidRDefault="00CC651A" w:rsidP="00121069">
      <w:pPr>
        <w:pStyle w:val="REGULAR"/>
      </w:pPr>
      <w:r>
        <w:tab/>
      </w:r>
      <w:r w:rsidR="00D31C04">
        <w:t xml:space="preserve">That Jesus gives to me, </w:t>
      </w:r>
    </w:p>
    <w:p w:rsidR="00CC651A" w:rsidRDefault="00CC651A" w:rsidP="00CC651A">
      <w:pPr>
        <w:pStyle w:val="CHORDS"/>
      </w:pPr>
      <w:r>
        <w:tab/>
      </w:r>
      <w:r>
        <w:tab/>
        <w:t xml:space="preserve">  Em          A</w:t>
      </w:r>
    </w:p>
    <w:p w:rsidR="00D31C04" w:rsidRDefault="00CC651A" w:rsidP="00121069">
      <w:pPr>
        <w:pStyle w:val="REGULAR"/>
      </w:pPr>
      <w:r>
        <w:tab/>
      </w:r>
      <w:r>
        <w:tab/>
      </w:r>
      <w:r w:rsidR="00781B3F">
        <w:t>gives to me.</w:t>
      </w:r>
    </w:p>
    <w:p w:rsidR="00D31C04" w:rsidRDefault="00CC651A" w:rsidP="00CC651A">
      <w:pPr>
        <w:pStyle w:val="CHORDS"/>
      </w:pPr>
      <w:r>
        <w:tab/>
        <w:t>Em</w:t>
      </w:r>
      <w:r w:rsidR="00D31C04">
        <w:tab/>
      </w:r>
    </w:p>
    <w:p w:rsidR="00D31C04" w:rsidRDefault="00CC651A" w:rsidP="00121069">
      <w:pPr>
        <w:pStyle w:val="REGULAR"/>
      </w:pPr>
      <w:r>
        <w:tab/>
      </w:r>
      <w:r w:rsidR="00D31C04">
        <w:t xml:space="preserve">I am covered over with </w:t>
      </w:r>
    </w:p>
    <w:p w:rsidR="00D31C04" w:rsidRDefault="00CC651A" w:rsidP="00CC651A">
      <w:pPr>
        <w:pStyle w:val="CHORDS"/>
      </w:pPr>
      <w:r>
        <w:tab/>
        <w:t xml:space="preserve">                 </w:t>
      </w:r>
      <w:r w:rsidR="00D31C04">
        <w:t>A7</w:t>
      </w:r>
    </w:p>
    <w:p w:rsidR="00D31C04" w:rsidRDefault="00CC651A" w:rsidP="00121069">
      <w:pPr>
        <w:pStyle w:val="REGULAR"/>
      </w:pPr>
      <w:r>
        <w:tab/>
      </w:r>
      <w:r>
        <w:tab/>
      </w:r>
      <w:r w:rsidR="00781B3F">
        <w:t>the precious b</w:t>
      </w:r>
      <w:r w:rsidR="00D31C04">
        <w:t>lood of Jesus,</w:t>
      </w:r>
    </w:p>
    <w:p w:rsidR="00D31C04" w:rsidRDefault="00CC651A" w:rsidP="00CC651A">
      <w:pPr>
        <w:pStyle w:val="CHORDS"/>
      </w:pPr>
      <w:r>
        <w:tab/>
      </w:r>
      <w:r w:rsidR="00D31C04">
        <w:tab/>
        <w:t xml:space="preserve">           </w:t>
      </w:r>
      <w:r>
        <w:t xml:space="preserve">    </w:t>
      </w:r>
      <w:r w:rsidR="00D31C04">
        <w:t>D</w:t>
      </w:r>
    </w:p>
    <w:p w:rsidR="00D31C04" w:rsidRDefault="00CC651A" w:rsidP="00121069">
      <w:pPr>
        <w:pStyle w:val="REGULAR"/>
      </w:pPr>
      <w:r>
        <w:tab/>
      </w:r>
      <w:r w:rsidR="00781B3F">
        <w:t>And He lives in me, lives in me.</w:t>
      </w:r>
      <w:r w:rsidR="00D31C04">
        <w:t xml:space="preserve"> </w:t>
      </w:r>
    </w:p>
    <w:p w:rsidR="00C316DB" w:rsidRDefault="00C316DB" w:rsidP="00C316DB">
      <w:pPr>
        <w:pStyle w:val="CHORDS"/>
      </w:pPr>
    </w:p>
    <w:p w:rsidR="00D31C04" w:rsidRDefault="00CC651A" w:rsidP="00121069">
      <w:pPr>
        <w:pStyle w:val="REGULAR"/>
      </w:pPr>
      <w:r>
        <w:tab/>
      </w:r>
      <w:r w:rsidR="00D31C04">
        <w:t>What a j</w:t>
      </w:r>
      <w:r w:rsidR="00781B3F">
        <w:t>oy it is to know</w:t>
      </w:r>
    </w:p>
    <w:p w:rsidR="00D31C04" w:rsidRDefault="00CC651A" w:rsidP="00CC651A">
      <w:pPr>
        <w:pStyle w:val="CHORDS"/>
      </w:pPr>
      <w:r>
        <w:t xml:space="preserve">             Dmaj7                     </w:t>
      </w:r>
      <w:r w:rsidR="00D31C04">
        <w:t>D7</w:t>
      </w:r>
    </w:p>
    <w:p w:rsidR="00D31C04" w:rsidRDefault="00CC651A" w:rsidP="00121069">
      <w:pPr>
        <w:pStyle w:val="REGULAR"/>
      </w:pPr>
      <w:r>
        <w:tab/>
      </w:r>
      <w:r w:rsidR="00D31C04">
        <w:t>My heav</w:t>
      </w:r>
      <w:r w:rsidR="00861269">
        <w:t>’</w:t>
      </w:r>
      <w:r w:rsidR="00D31C04">
        <w:t>nly Father loves me so</w:t>
      </w:r>
    </w:p>
    <w:p w:rsidR="00D31C04" w:rsidRDefault="00CC651A" w:rsidP="00CC651A">
      <w:pPr>
        <w:pStyle w:val="CHORDS"/>
      </w:pPr>
      <w:r>
        <w:tab/>
      </w:r>
      <w:r w:rsidR="00D31C04">
        <w:t xml:space="preserve">      </w:t>
      </w:r>
      <w:r>
        <w:t xml:space="preserve">  </w:t>
      </w:r>
      <w:r w:rsidR="00D31C04">
        <w:t xml:space="preserve">G        </w:t>
      </w:r>
      <w:r>
        <w:t xml:space="preserve">                    Em</w:t>
      </w:r>
    </w:p>
    <w:p w:rsidR="00D31C04" w:rsidRDefault="00CC651A" w:rsidP="00121069">
      <w:pPr>
        <w:pStyle w:val="REGULAR"/>
      </w:pPr>
      <w:r>
        <w:tab/>
      </w:r>
      <w:r w:rsidR="00781B3F">
        <w:t>He gives to me my Jesus.</w:t>
      </w:r>
    </w:p>
    <w:p w:rsidR="00D31C04" w:rsidRDefault="00CC651A" w:rsidP="00CC651A">
      <w:pPr>
        <w:pStyle w:val="CHORDS"/>
      </w:pPr>
      <w:r>
        <w:tab/>
        <w:t xml:space="preserve">       D                           Bm</w:t>
      </w:r>
    </w:p>
    <w:p w:rsidR="00D31C04" w:rsidRDefault="00CC651A" w:rsidP="00121069">
      <w:pPr>
        <w:pStyle w:val="REGULAR"/>
      </w:pPr>
      <w:r>
        <w:tab/>
      </w:r>
      <w:r w:rsidR="00781B3F">
        <w:t>When H</w:t>
      </w:r>
      <w:r w:rsidR="00D31C04">
        <w:t>e looks at me</w:t>
      </w:r>
      <w:r w:rsidR="00781B3F">
        <w:t>,</w:t>
      </w:r>
    </w:p>
    <w:p w:rsidR="00D31C04" w:rsidRDefault="00CC651A" w:rsidP="00CC651A">
      <w:pPr>
        <w:pStyle w:val="CHORDS"/>
      </w:pPr>
      <w:r>
        <w:tab/>
        <w:t xml:space="preserve">                           Em</w:t>
      </w:r>
      <w:r w:rsidR="00D31C04">
        <w:t xml:space="preserve">  </w:t>
      </w:r>
      <w:r>
        <w:t xml:space="preserve">     </w:t>
      </w:r>
      <w:r w:rsidR="00D31C04">
        <w:t xml:space="preserve">               A</w:t>
      </w:r>
    </w:p>
    <w:p w:rsidR="00D31C04" w:rsidRDefault="00CC651A" w:rsidP="00121069">
      <w:pPr>
        <w:pStyle w:val="REGULAR"/>
      </w:pPr>
      <w:r>
        <w:tab/>
      </w:r>
      <w:r w:rsidR="00D31C04">
        <w:t>He sees not what I used to be</w:t>
      </w:r>
    </w:p>
    <w:p w:rsidR="00D31C04" w:rsidRDefault="00CC651A" w:rsidP="00CC651A">
      <w:pPr>
        <w:pStyle w:val="CHORDS"/>
      </w:pPr>
      <w:r>
        <w:tab/>
      </w:r>
      <w:r w:rsidR="00D31C04">
        <w:t xml:space="preserve">                     </w:t>
      </w:r>
      <w:r>
        <w:t xml:space="preserve">     </w:t>
      </w:r>
      <w:r w:rsidR="00D31C04">
        <w:t>G</w:t>
      </w:r>
      <w:r w:rsidR="007F6E5B">
        <w:t>—</w:t>
      </w:r>
      <w:r w:rsidR="00D31C04">
        <w:t>D</w:t>
      </w:r>
    </w:p>
    <w:p w:rsidR="00D31C04" w:rsidRDefault="00CC651A" w:rsidP="00121069">
      <w:pPr>
        <w:pStyle w:val="REGULAR"/>
      </w:pPr>
      <w:r>
        <w:tab/>
      </w:r>
      <w:r w:rsidR="00781B3F">
        <w:t>But H</w:t>
      </w:r>
      <w:r w:rsidR="00D31C04">
        <w:t>e sees Jesus</w:t>
      </w:r>
      <w:r w:rsidR="00781B3F">
        <w:t>.</w:t>
      </w:r>
      <w:r w:rsidR="00D31C04">
        <w:tab/>
        <w:t xml:space="preserve">                                            </w:t>
      </w:r>
    </w:p>
    <w:p w:rsidR="00D31C04" w:rsidRDefault="00D31C04" w:rsidP="00121069">
      <w:pPr>
        <w:pStyle w:val="REGULAR"/>
      </w:pPr>
      <w:r>
        <w:tab/>
      </w:r>
    </w:p>
    <w:p w:rsidR="00D31C04" w:rsidRDefault="00D31C04" w:rsidP="00121069">
      <w:pPr>
        <w:pStyle w:val="REGULAR"/>
      </w:pPr>
    </w:p>
    <w:p w:rsidR="00D31C04" w:rsidRDefault="00D31C04" w:rsidP="00121069">
      <w:pPr>
        <w:pStyle w:val="REGULAR"/>
      </w:pPr>
      <w:r>
        <w:t xml:space="preserve"> </w:t>
      </w:r>
    </w:p>
    <w:p w:rsidR="00D31C04" w:rsidRPr="007F2CCF" w:rsidRDefault="00CC651A" w:rsidP="00CC651A">
      <w:pPr>
        <w:pStyle w:val="SONGTITLE"/>
        <w:rPr>
          <w:lang w:val="en-US"/>
        </w:rPr>
      </w:pPr>
      <w:r w:rsidRPr="007F2CCF">
        <w:rPr>
          <w:lang w:val="en-US"/>
        </w:rPr>
        <w:br w:type="page"/>
      </w:r>
      <w:r w:rsidR="007F2CCF" w:rsidRPr="007F2CCF">
        <w:rPr>
          <w:lang w:val="en-US"/>
        </w:rPr>
        <w:lastRenderedPageBreak/>
        <w:t>275</w:t>
      </w:r>
      <w:r w:rsidR="00D31C04" w:rsidRPr="007F2CCF">
        <w:rPr>
          <w:lang w:val="en-US"/>
        </w:rPr>
        <w:t xml:space="preserve">. </w:t>
      </w:r>
      <w:r w:rsidR="00D31C04" w:rsidRPr="007F2CCF">
        <w:rPr>
          <w:u w:val="single"/>
          <w:lang w:val="en-US"/>
        </w:rPr>
        <w:t xml:space="preserve">JESUS IS ALL </w:t>
      </w:r>
      <w:r w:rsidRPr="007F2CCF">
        <w:rPr>
          <w:u w:val="single"/>
          <w:lang w:val="en-US"/>
        </w:rPr>
        <w:br/>
      </w:r>
      <w:r w:rsidR="00D31C04" w:rsidRPr="007F2CCF">
        <w:rPr>
          <w:u w:val="single"/>
          <w:lang w:val="en-US"/>
        </w:rPr>
        <w:t>THE WORLD TO ME</w:t>
      </w:r>
    </w:p>
    <w:p w:rsidR="00CC651A" w:rsidRDefault="00CC651A" w:rsidP="00CC651A">
      <w:pPr>
        <w:pStyle w:val="AUTHOR"/>
      </w:pPr>
    </w:p>
    <w:p w:rsidR="00D31C04" w:rsidRDefault="00CC651A" w:rsidP="00CC651A">
      <w:pPr>
        <w:pStyle w:val="CHORDS"/>
      </w:pPr>
      <w:r>
        <w:t xml:space="preserve">      </w:t>
      </w:r>
      <w:r w:rsidR="00D31C04">
        <w:t xml:space="preserve">E            A/E </w:t>
      </w:r>
      <w:r>
        <w:t xml:space="preserve">          E          C#m</w:t>
      </w:r>
      <w:r w:rsidR="00D31C04">
        <w:t>7</w:t>
      </w:r>
    </w:p>
    <w:p w:rsidR="00D31C04" w:rsidRDefault="00D31C04" w:rsidP="00121069">
      <w:pPr>
        <w:pStyle w:val="REGULAR"/>
      </w:pPr>
      <w:r w:rsidRPr="00CC651A">
        <w:rPr>
          <w:b/>
          <w:bCs/>
        </w:rPr>
        <w:t>1</w:t>
      </w:r>
      <w:r>
        <w:t>.</w:t>
      </w:r>
      <w:r>
        <w:tab/>
        <w:t>Jesus is all the wo</w:t>
      </w:r>
      <w:r w:rsidR="001C5EE4">
        <w:t>rld to me:</w:t>
      </w:r>
    </w:p>
    <w:p w:rsidR="00D31C04" w:rsidRDefault="00D31C04" w:rsidP="00CC651A">
      <w:pPr>
        <w:pStyle w:val="CHORDS"/>
      </w:pPr>
      <w:r>
        <w:tab/>
        <w:t xml:space="preserve">   </w:t>
      </w:r>
      <w:r w:rsidR="00CC651A">
        <w:t xml:space="preserve">      </w:t>
      </w:r>
      <w:r>
        <w:t xml:space="preserve">E      </w:t>
      </w:r>
      <w:r w:rsidR="00CC651A">
        <w:t xml:space="preserve">   </w:t>
      </w:r>
      <w:r>
        <w:t xml:space="preserve">     B7   </w:t>
      </w:r>
      <w:r w:rsidR="00CC651A">
        <w:t xml:space="preserve">  </w:t>
      </w:r>
      <w:r>
        <w:t xml:space="preserve">       E </w:t>
      </w:r>
    </w:p>
    <w:p w:rsidR="00D31C04" w:rsidRDefault="00CC651A" w:rsidP="00121069">
      <w:pPr>
        <w:pStyle w:val="REGULAR"/>
      </w:pPr>
      <w:r>
        <w:tab/>
      </w:r>
      <w:r w:rsidR="001C5EE4">
        <w:t>My life, my joy, my all.</w:t>
      </w:r>
    </w:p>
    <w:p w:rsidR="00D31C04" w:rsidRDefault="00D31C04" w:rsidP="00CC651A">
      <w:pPr>
        <w:pStyle w:val="CHORDS"/>
      </w:pPr>
      <w:r>
        <w:tab/>
        <w:t xml:space="preserve">  </w:t>
      </w:r>
      <w:r w:rsidR="00CC651A">
        <w:t xml:space="preserve">      </w:t>
      </w:r>
      <w:r>
        <w:t xml:space="preserve">B                                </w:t>
      </w:r>
      <w:r w:rsidR="00CC651A">
        <w:t xml:space="preserve">      </w:t>
      </w:r>
      <w:r>
        <w:t xml:space="preserve">E               </w:t>
      </w:r>
    </w:p>
    <w:p w:rsidR="00D31C04" w:rsidRDefault="00CC651A" w:rsidP="00121069">
      <w:pPr>
        <w:pStyle w:val="REGULAR"/>
      </w:pPr>
      <w:r>
        <w:tab/>
      </w:r>
      <w:r w:rsidR="00D31C04">
        <w:t>He</w:t>
      </w:r>
      <w:r w:rsidR="001C5EE4">
        <w:t xml:space="preserve"> is my strength from day to day;</w:t>
      </w:r>
    </w:p>
    <w:p w:rsidR="00D31C04" w:rsidRDefault="00D31C04" w:rsidP="00CC651A">
      <w:pPr>
        <w:pStyle w:val="CHORDS"/>
      </w:pPr>
      <w:r>
        <w:tab/>
        <w:t xml:space="preserve">   </w:t>
      </w:r>
      <w:r w:rsidR="00CC651A">
        <w:t xml:space="preserve">       </w:t>
      </w:r>
      <w:r>
        <w:t xml:space="preserve">F#7                         </w:t>
      </w:r>
      <w:r w:rsidR="00CC651A">
        <w:t xml:space="preserve">    </w:t>
      </w:r>
      <w:r>
        <w:t>B7</w:t>
      </w:r>
    </w:p>
    <w:p w:rsidR="00D31C04" w:rsidRDefault="00CC651A" w:rsidP="00121069">
      <w:pPr>
        <w:pStyle w:val="REGULAR"/>
      </w:pPr>
      <w:r>
        <w:tab/>
      </w:r>
      <w:r w:rsidR="001C5EE4">
        <w:t>Without Him I would fall.</w:t>
      </w:r>
    </w:p>
    <w:p w:rsidR="00D31C04" w:rsidRDefault="00D31C04" w:rsidP="00CC651A">
      <w:pPr>
        <w:pStyle w:val="CHORDS"/>
      </w:pPr>
      <w:r>
        <w:tab/>
      </w:r>
      <w:r w:rsidR="00CC651A">
        <w:t xml:space="preserve">       </w:t>
      </w:r>
      <w:r>
        <w:t xml:space="preserve">E               A/E     </w:t>
      </w:r>
      <w:r w:rsidR="00CC651A">
        <w:t xml:space="preserve">    </w:t>
      </w:r>
      <w:r>
        <w:t>E</w:t>
      </w:r>
    </w:p>
    <w:p w:rsidR="00D31C04" w:rsidRDefault="00CC651A" w:rsidP="00121069">
      <w:pPr>
        <w:pStyle w:val="REGULAR"/>
      </w:pPr>
      <w:r>
        <w:tab/>
      </w:r>
      <w:r w:rsidR="001C5EE4">
        <w:t>When I am sad, to Him I go;</w:t>
      </w:r>
    </w:p>
    <w:p w:rsidR="00D31C04" w:rsidRDefault="00D31C04" w:rsidP="00CC651A">
      <w:pPr>
        <w:pStyle w:val="CHORDS"/>
      </w:pPr>
      <w:r>
        <w:tab/>
        <w:t xml:space="preserve">             </w:t>
      </w:r>
      <w:r w:rsidR="00CC651A">
        <w:t xml:space="preserve">      </w:t>
      </w:r>
      <w:r>
        <w:t xml:space="preserve">A/E       </w:t>
      </w:r>
      <w:r w:rsidR="00CC651A">
        <w:t xml:space="preserve">      </w:t>
      </w:r>
      <w:r>
        <w:t xml:space="preserve">  E  </w:t>
      </w:r>
    </w:p>
    <w:p w:rsidR="00D31C04" w:rsidRDefault="00CC651A" w:rsidP="00121069">
      <w:pPr>
        <w:pStyle w:val="REGULAR"/>
      </w:pPr>
      <w:r>
        <w:tab/>
      </w:r>
      <w:r w:rsidR="001C5EE4">
        <w:t>No other one can cheer me so.</w:t>
      </w:r>
    </w:p>
    <w:p w:rsidR="00D31C04" w:rsidRDefault="00CC651A" w:rsidP="00CC651A">
      <w:pPr>
        <w:pStyle w:val="CHORDS"/>
      </w:pPr>
      <w:r>
        <w:tab/>
        <w:t xml:space="preserve">                        Edim  </w:t>
      </w:r>
    </w:p>
    <w:p w:rsidR="00CC651A" w:rsidRDefault="00CC651A" w:rsidP="00121069">
      <w:pPr>
        <w:pStyle w:val="REGULAR"/>
      </w:pPr>
      <w:r>
        <w:tab/>
      </w:r>
      <w:r w:rsidR="00D31C04">
        <w:t xml:space="preserve">When I am sad, </w:t>
      </w:r>
    </w:p>
    <w:p w:rsidR="00CC651A" w:rsidRDefault="00CC651A" w:rsidP="00CC651A">
      <w:pPr>
        <w:pStyle w:val="CHORDS"/>
      </w:pPr>
      <w:r>
        <w:t xml:space="preserve">                                       E</w:t>
      </w:r>
    </w:p>
    <w:p w:rsidR="00D31C04" w:rsidRDefault="00CC651A" w:rsidP="00121069">
      <w:pPr>
        <w:pStyle w:val="REGULAR"/>
      </w:pPr>
      <w:r>
        <w:tab/>
      </w:r>
      <w:r>
        <w:tab/>
      </w:r>
      <w:r w:rsidR="001C5EE4">
        <w:t>He makes me glad;</w:t>
      </w:r>
    </w:p>
    <w:p w:rsidR="00D31C04" w:rsidRDefault="00CC651A" w:rsidP="00CC651A">
      <w:pPr>
        <w:pStyle w:val="CHORDS"/>
      </w:pPr>
      <w:r>
        <w:tab/>
        <w:t xml:space="preserve">  F#m</w:t>
      </w:r>
      <w:r w:rsidR="00D31C04">
        <w:t xml:space="preserve">7 B7  </w:t>
      </w:r>
      <w:r>
        <w:t xml:space="preserve"> </w:t>
      </w:r>
      <w:r w:rsidR="00D31C04">
        <w:t xml:space="preserve">  E</w:t>
      </w:r>
    </w:p>
    <w:p w:rsidR="00D31C04" w:rsidRDefault="00CC651A" w:rsidP="00121069">
      <w:pPr>
        <w:pStyle w:val="REGULAR"/>
      </w:pPr>
      <w:r>
        <w:tab/>
      </w:r>
      <w:r w:rsidR="00D31C04">
        <w:t>He</w:t>
      </w:r>
      <w:r w:rsidR="00861269">
        <w:t>’</w:t>
      </w:r>
      <w:r w:rsidR="00D31C04">
        <w:t>s my Friend.</w:t>
      </w:r>
    </w:p>
    <w:p w:rsidR="00D31C04" w:rsidRDefault="00D31C04" w:rsidP="00121069">
      <w:pPr>
        <w:pStyle w:val="REGULAR"/>
      </w:pPr>
    </w:p>
    <w:p w:rsidR="00D31C04" w:rsidRDefault="00D31C04" w:rsidP="00121069">
      <w:pPr>
        <w:pStyle w:val="REGULAR"/>
      </w:pPr>
      <w:r w:rsidRPr="00CC651A">
        <w:rPr>
          <w:b/>
          <w:bCs/>
        </w:rPr>
        <w:t>2</w:t>
      </w:r>
      <w:r w:rsidR="001C5EE4">
        <w:t>. Jesus is all the world to me—</w:t>
      </w:r>
    </w:p>
    <w:p w:rsidR="00D31C04" w:rsidRDefault="001C5EE4" w:rsidP="00121069">
      <w:pPr>
        <w:pStyle w:val="REGULAR"/>
      </w:pPr>
      <w:r>
        <w:tab/>
        <w:t>My Friend in trials sore.</w:t>
      </w:r>
    </w:p>
    <w:p w:rsidR="00D31C04" w:rsidRDefault="00D31C04" w:rsidP="00121069">
      <w:pPr>
        <w:pStyle w:val="REGULAR"/>
      </w:pPr>
      <w:r>
        <w:tab/>
        <w:t xml:space="preserve">I go to Him for blessings, </w:t>
      </w:r>
    </w:p>
    <w:p w:rsidR="00D31C04" w:rsidRDefault="00D31C04" w:rsidP="00121069">
      <w:pPr>
        <w:pStyle w:val="REGULAR"/>
      </w:pPr>
      <w:r>
        <w:tab/>
        <w:t>And He gives them o</w:t>
      </w:r>
      <w:r w:rsidR="00861269">
        <w:t>’</w:t>
      </w:r>
      <w:r>
        <w:t>er and o</w:t>
      </w:r>
      <w:r w:rsidR="00861269">
        <w:t>’</w:t>
      </w:r>
      <w:r w:rsidR="001C5EE4">
        <w:t>er.</w:t>
      </w:r>
    </w:p>
    <w:p w:rsidR="00CC651A" w:rsidRDefault="00D31C04" w:rsidP="00121069">
      <w:pPr>
        <w:pStyle w:val="REGULAR"/>
      </w:pPr>
      <w:r>
        <w:tab/>
        <w:t xml:space="preserve">He sends the sunshine </w:t>
      </w:r>
    </w:p>
    <w:p w:rsidR="00D31C04" w:rsidRDefault="00CC651A" w:rsidP="00121069">
      <w:pPr>
        <w:pStyle w:val="REGULAR"/>
      </w:pPr>
      <w:r>
        <w:tab/>
      </w:r>
      <w:r>
        <w:tab/>
      </w:r>
      <w:r w:rsidR="001C5EE4">
        <w:t>and the rain;</w:t>
      </w:r>
    </w:p>
    <w:p w:rsidR="00CC651A" w:rsidRDefault="00D31C04" w:rsidP="00121069">
      <w:pPr>
        <w:pStyle w:val="REGULAR"/>
      </w:pPr>
      <w:r>
        <w:tab/>
        <w:t>He sends the harvest</w:t>
      </w:r>
      <w:r w:rsidR="00861269">
        <w:t>’</w:t>
      </w:r>
      <w:r>
        <w:t xml:space="preserve">s </w:t>
      </w:r>
    </w:p>
    <w:p w:rsidR="00D31C04" w:rsidRDefault="00CC651A" w:rsidP="00121069">
      <w:pPr>
        <w:pStyle w:val="REGULAR"/>
      </w:pPr>
      <w:r>
        <w:tab/>
      </w:r>
      <w:r>
        <w:tab/>
      </w:r>
      <w:r w:rsidR="001C5EE4">
        <w:t>golden grain—</w:t>
      </w:r>
    </w:p>
    <w:p w:rsidR="00CC651A" w:rsidRDefault="00D31C04" w:rsidP="00121069">
      <w:pPr>
        <w:pStyle w:val="REGULAR"/>
      </w:pPr>
      <w:r>
        <w:tab/>
        <w:t xml:space="preserve">Sunshine and rain, </w:t>
      </w:r>
    </w:p>
    <w:p w:rsidR="00D31C04" w:rsidRDefault="00CC651A" w:rsidP="00121069">
      <w:pPr>
        <w:pStyle w:val="REGULAR"/>
      </w:pPr>
      <w:r>
        <w:tab/>
      </w:r>
      <w:r>
        <w:tab/>
      </w:r>
      <w:r w:rsidR="00D31C04">
        <w:t xml:space="preserve">harvest of grain, </w:t>
      </w:r>
    </w:p>
    <w:p w:rsidR="00D31C04" w:rsidRDefault="00D31C04" w:rsidP="00121069">
      <w:pPr>
        <w:pStyle w:val="REGULAR"/>
      </w:pPr>
      <w:r>
        <w:t xml:space="preserve">    He</w:t>
      </w:r>
      <w:r w:rsidR="00861269">
        <w:t>’</w:t>
      </w:r>
      <w:r>
        <w:t>s my Friend.</w:t>
      </w:r>
    </w:p>
    <w:p w:rsidR="00D31C04" w:rsidRDefault="00D31C04" w:rsidP="00121069">
      <w:pPr>
        <w:pStyle w:val="REGULAR"/>
      </w:pPr>
    </w:p>
    <w:p w:rsidR="00D31C04" w:rsidRDefault="00D31C04" w:rsidP="00121069">
      <w:pPr>
        <w:pStyle w:val="REGULAR"/>
      </w:pPr>
      <w:r w:rsidRPr="00CC651A">
        <w:rPr>
          <w:b/>
          <w:bCs/>
        </w:rPr>
        <w:t>3</w:t>
      </w:r>
      <w:r>
        <w:t>.</w:t>
      </w:r>
      <w:r>
        <w:tab/>
        <w:t xml:space="preserve">Jesus is all the world to me, </w:t>
      </w:r>
    </w:p>
    <w:p w:rsidR="00D31C04" w:rsidRDefault="00D31C04" w:rsidP="00121069">
      <w:pPr>
        <w:pStyle w:val="REGULAR"/>
      </w:pPr>
      <w:r>
        <w:tab/>
        <w:t>And true to Him I</w:t>
      </w:r>
      <w:r w:rsidR="00861269">
        <w:t>’</w:t>
      </w:r>
      <w:r w:rsidR="001C5EE4">
        <w:t>ll be.</w:t>
      </w:r>
    </w:p>
    <w:p w:rsidR="00D31C04" w:rsidRDefault="00D31C04" w:rsidP="00121069">
      <w:pPr>
        <w:pStyle w:val="REGULAR"/>
      </w:pPr>
      <w:r>
        <w:tab/>
        <w:t xml:space="preserve">Oh, how could I this Friend deny, </w:t>
      </w:r>
    </w:p>
    <w:p w:rsidR="00D31C04" w:rsidRDefault="00D31C04" w:rsidP="00121069">
      <w:pPr>
        <w:pStyle w:val="REGULAR"/>
      </w:pPr>
      <w:r>
        <w:tab/>
        <w:t>When He</w:t>
      </w:r>
      <w:r w:rsidR="00861269">
        <w:t>’</w:t>
      </w:r>
      <w:r>
        <w:t xml:space="preserve">s so true to me? </w:t>
      </w:r>
    </w:p>
    <w:p w:rsidR="00D31C04" w:rsidRDefault="001C5EE4" w:rsidP="00121069">
      <w:pPr>
        <w:pStyle w:val="REGULAR"/>
      </w:pPr>
      <w:r>
        <w:tab/>
        <w:t xml:space="preserve">Following Him I know </w:t>
      </w:r>
      <w:r w:rsidR="00D31C04">
        <w:t>I</w:t>
      </w:r>
      <w:r w:rsidR="00861269">
        <w:t>’</w:t>
      </w:r>
      <w:r>
        <w:t>m right.</w:t>
      </w:r>
      <w:r w:rsidR="00D31C04">
        <w:t xml:space="preserve"> </w:t>
      </w:r>
    </w:p>
    <w:p w:rsidR="00D31C04" w:rsidRDefault="00D31C04" w:rsidP="00121069">
      <w:pPr>
        <w:pStyle w:val="REGULAR"/>
      </w:pPr>
      <w:r>
        <w:tab/>
        <w:t>He watches o</w:t>
      </w:r>
      <w:r w:rsidR="00861269">
        <w:t>’</w:t>
      </w:r>
      <w:r w:rsidR="001C5EE4">
        <w:t>er me day and night.</w:t>
      </w:r>
      <w:r>
        <w:t xml:space="preserve"> </w:t>
      </w:r>
    </w:p>
    <w:p w:rsidR="00D31C04" w:rsidRDefault="00D31C04" w:rsidP="00121069">
      <w:pPr>
        <w:pStyle w:val="REGULAR"/>
      </w:pPr>
      <w:r>
        <w:tab/>
        <w:t xml:space="preserve">Following Him, by </w:t>
      </w:r>
      <w:r w:rsidR="001C5EE4">
        <w:t>day and night—</w:t>
      </w:r>
    </w:p>
    <w:p w:rsidR="00D31C04" w:rsidRDefault="00D31C04" w:rsidP="00121069">
      <w:pPr>
        <w:pStyle w:val="REGULAR"/>
      </w:pPr>
      <w:r>
        <w:tab/>
        <w:t>He</w:t>
      </w:r>
      <w:r w:rsidR="00861269">
        <w:t>’</w:t>
      </w:r>
      <w:r>
        <w:t>s my Friend.</w:t>
      </w:r>
    </w:p>
    <w:p w:rsidR="00D31C04" w:rsidRDefault="00D31C04" w:rsidP="00121069">
      <w:pPr>
        <w:pStyle w:val="REGULAR"/>
      </w:pPr>
    </w:p>
    <w:p w:rsidR="00D31C04" w:rsidRDefault="00D31C04" w:rsidP="00121069">
      <w:pPr>
        <w:pStyle w:val="REGULAR"/>
      </w:pPr>
      <w:r w:rsidRPr="00CC651A">
        <w:rPr>
          <w:b/>
          <w:bCs/>
        </w:rPr>
        <w:t>4</w:t>
      </w:r>
      <w:r w:rsidR="001C5EE4">
        <w:t>.</w:t>
      </w:r>
      <w:r w:rsidR="001C5EE4">
        <w:tab/>
        <w:t>Jesus is all the world to me;</w:t>
      </w:r>
    </w:p>
    <w:p w:rsidR="00D31C04" w:rsidRDefault="001C5EE4" w:rsidP="00121069">
      <w:pPr>
        <w:pStyle w:val="REGULAR"/>
      </w:pPr>
      <w:r>
        <w:tab/>
        <w:t>I want no better friend.</w:t>
      </w:r>
    </w:p>
    <w:p w:rsidR="00D31C04" w:rsidRDefault="001C5EE4" w:rsidP="00121069">
      <w:pPr>
        <w:pStyle w:val="REGULAR"/>
      </w:pPr>
      <w:r>
        <w:tab/>
        <w:t>I trust Him now;</w:t>
      </w:r>
    </w:p>
    <w:p w:rsidR="00D31C04" w:rsidRDefault="00D31C04" w:rsidP="00121069">
      <w:pPr>
        <w:pStyle w:val="REGULAR"/>
      </w:pPr>
      <w:r>
        <w:tab/>
        <w:t>I</w:t>
      </w:r>
      <w:r w:rsidR="00861269">
        <w:t>’</w:t>
      </w:r>
      <w:r>
        <w:t>ll trust Him when</w:t>
      </w:r>
    </w:p>
    <w:p w:rsidR="00D31C04" w:rsidRDefault="00CC651A" w:rsidP="00121069">
      <w:pPr>
        <w:pStyle w:val="REGULAR"/>
      </w:pPr>
      <w:r>
        <w:tab/>
      </w:r>
      <w:r>
        <w:tab/>
      </w:r>
      <w:r w:rsidR="00D31C04">
        <w:t>life</w:t>
      </w:r>
      <w:r w:rsidR="00861269">
        <w:t>’</w:t>
      </w:r>
      <w:r w:rsidR="001C5EE4">
        <w:t>s fleeting day shall end.</w:t>
      </w:r>
    </w:p>
    <w:p w:rsidR="00D31C04" w:rsidRDefault="00D31C04" w:rsidP="00121069">
      <w:pPr>
        <w:pStyle w:val="REGULAR"/>
      </w:pPr>
      <w:r>
        <w:tab/>
        <w:t>Beautiful life with such a Friend,</w:t>
      </w:r>
    </w:p>
    <w:p w:rsidR="00D31C04" w:rsidRDefault="001C5EE4" w:rsidP="00121069">
      <w:pPr>
        <w:pStyle w:val="REGULAR"/>
      </w:pPr>
      <w:r>
        <w:tab/>
        <w:t>Beautiful life that has no end—</w:t>
      </w:r>
    </w:p>
    <w:p w:rsidR="00D31C04" w:rsidRDefault="00D31C04" w:rsidP="00121069">
      <w:pPr>
        <w:pStyle w:val="REGULAR"/>
      </w:pPr>
      <w:r>
        <w:tab/>
        <w:t>Eternal life, eternal joy,</w:t>
      </w:r>
    </w:p>
    <w:p w:rsidR="00D31C04" w:rsidRDefault="00D31C04" w:rsidP="00121069">
      <w:pPr>
        <w:pStyle w:val="REGULAR"/>
      </w:pPr>
      <w:r>
        <w:tab/>
        <w:t>He</w:t>
      </w:r>
      <w:r w:rsidR="00861269">
        <w:t>’</w:t>
      </w:r>
      <w:r>
        <w:t>s my Friend.</w:t>
      </w:r>
    </w:p>
    <w:p w:rsidR="007F2CCF" w:rsidRDefault="007F2CCF" w:rsidP="00121069">
      <w:pPr>
        <w:pStyle w:val="REGULAR"/>
      </w:pPr>
    </w:p>
    <w:p w:rsidR="007F2CCF" w:rsidRDefault="007F2CCF" w:rsidP="00121069">
      <w:pPr>
        <w:pStyle w:val="REGULAR"/>
      </w:pPr>
    </w:p>
    <w:p w:rsidR="007F2CCF" w:rsidRDefault="007F2CCF" w:rsidP="00121069">
      <w:pPr>
        <w:pStyle w:val="REGULAR"/>
      </w:pPr>
    </w:p>
    <w:p w:rsidR="007F2CCF" w:rsidRDefault="007F2CCF" w:rsidP="00121069">
      <w:pPr>
        <w:pStyle w:val="REGULAR"/>
      </w:pPr>
    </w:p>
    <w:p w:rsidR="007F2CCF" w:rsidRDefault="007F2CCF" w:rsidP="00121069">
      <w:pPr>
        <w:pStyle w:val="REGULAR"/>
      </w:pPr>
    </w:p>
    <w:p w:rsidR="007F2CCF" w:rsidRDefault="007F2CCF" w:rsidP="00121069">
      <w:pPr>
        <w:pStyle w:val="REGULAR"/>
      </w:pPr>
    </w:p>
    <w:p w:rsidR="007F2CCF" w:rsidRDefault="007F2CCF" w:rsidP="00121069">
      <w:pPr>
        <w:pStyle w:val="REGULAR"/>
      </w:pPr>
    </w:p>
    <w:p w:rsidR="007F2CCF" w:rsidRDefault="007F2CCF" w:rsidP="00121069">
      <w:pPr>
        <w:pStyle w:val="REGULAR"/>
      </w:pPr>
    </w:p>
    <w:p w:rsidR="007F2CCF" w:rsidRDefault="007F2CCF" w:rsidP="00121069">
      <w:pPr>
        <w:pStyle w:val="REGULAR"/>
      </w:pPr>
    </w:p>
    <w:p w:rsidR="007F2CCF" w:rsidRDefault="007F2CCF" w:rsidP="00121069">
      <w:pPr>
        <w:pStyle w:val="REGULAR"/>
      </w:pPr>
    </w:p>
    <w:p w:rsidR="007F2CCF" w:rsidRDefault="007F2CCF" w:rsidP="00121069">
      <w:pPr>
        <w:pStyle w:val="REGULAR"/>
      </w:pPr>
    </w:p>
    <w:p w:rsidR="009F663A" w:rsidRPr="007F2CCF" w:rsidRDefault="007F2CCF" w:rsidP="009F663A">
      <w:pPr>
        <w:pStyle w:val="SONGTITLE"/>
        <w:rPr>
          <w:lang w:val="en-US"/>
        </w:rPr>
      </w:pPr>
      <w:r>
        <w:rPr>
          <w:lang w:val="en-US"/>
        </w:rPr>
        <w:t>276</w:t>
      </w:r>
      <w:r w:rsidR="009F663A" w:rsidRPr="007F2CCF">
        <w:rPr>
          <w:lang w:val="en-US"/>
        </w:rPr>
        <w:t xml:space="preserve">. </w:t>
      </w:r>
      <w:r w:rsidR="009F663A" w:rsidRPr="007F2CCF">
        <w:rPr>
          <w:u w:val="single"/>
          <w:lang w:val="en-US"/>
        </w:rPr>
        <w:t>JOY COMETH IN THE MORNING</w:t>
      </w:r>
    </w:p>
    <w:p w:rsidR="009F663A" w:rsidRDefault="009F663A" w:rsidP="009F663A">
      <w:pPr>
        <w:pStyle w:val="AUTHOR"/>
      </w:pPr>
    </w:p>
    <w:p w:rsidR="009F663A" w:rsidRDefault="009F663A" w:rsidP="009F663A">
      <w:pPr>
        <w:pStyle w:val="CHORDS"/>
      </w:pPr>
      <w:r>
        <w:t xml:space="preserve">            C                                </w:t>
      </w:r>
    </w:p>
    <w:p w:rsidR="009F663A" w:rsidRDefault="009F663A" w:rsidP="00121069">
      <w:pPr>
        <w:pStyle w:val="REGULAR"/>
      </w:pPr>
      <w:r w:rsidRPr="009F663A">
        <w:rPr>
          <w:b/>
          <w:bCs/>
        </w:rPr>
        <w:t>1</w:t>
      </w:r>
      <w:r>
        <w:t>.</w:t>
      </w:r>
      <w:r>
        <w:tab/>
        <w:t xml:space="preserve">O watchful pilgrim, </w:t>
      </w:r>
    </w:p>
    <w:p w:rsidR="009F663A" w:rsidRDefault="009F663A" w:rsidP="009F663A">
      <w:pPr>
        <w:pStyle w:val="CHORDS"/>
      </w:pPr>
      <w:r>
        <w:tab/>
      </w:r>
      <w:r>
        <w:tab/>
        <w:t xml:space="preserve"> F                C</w:t>
      </w:r>
    </w:p>
    <w:p w:rsidR="009F663A" w:rsidRDefault="009F663A" w:rsidP="00121069">
      <w:pPr>
        <w:pStyle w:val="REGULAR"/>
      </w:pPr>
      <w:r>
        <w:tab/>
      </w:r>
      <w:r>
        <w:tab/>
        <w:t>lift your voice,</w:t>
      </w:r>
    </w:p>
    <w:p w:rsidR="009F663A" w:rsidRDefault="009F663A" w:rsidP="009F663A">
      <w:pPr>
        <w:pStyle w:val="CHORDS"/>
      </w:pPr>
      <w:r>
        <w:tab/>
      </w:r>
      <w:r>
        <w:tab/>
        <w:t xml:space="preserve">                                                   G7</w:t>
      </w:r>
    </w:p>
    <w:p w:rsidR="009F663A" w:rsidRDefault="009F663A" w:rsidP="00121069">
      <w:pPr>
        <w:pStyle w:val="REGULAR"/>
      </w:pPr>
      <w:r>
        <w:tab/>
        <w:t>For joy cometh in the morning;</w:t>
      </w:r>
    </w:p>
    <w:p w:rsidR="009F663A" w:rsidRDefault="009F663A" w:rsidP="009F663A">
      <w:pPr>
        <w:pStyle w:val="CHORDS"/>
      </w:pPr>
      <w:r>
        <w:tab/>
        <w:t xml:space="preserve">               C</w:t>
      </w:r>
      <w:r>
        <w:tab/>
      </w:r>
    </w:p>
    <w:p w:rsidR="009F663A" w:rsidRDefault="009F663A" w:rsidP="00121069">
      <w:pPr>
        <w:pStyle w:val="REGULAR"/>
      </w:pPr>
      <w:r>
        <w:tab/>
        <w:t>Break forth in joy</w:t>
      </w:r>
    </w:p>
    <w:p w:rsidR="009F663A" w:rsidRDefault="009F663A" w:rsidP="009F663A">
      <w:pPr>
        <w:pStyle w:val="CHORDS"/>
      </w:pPr>
      <w:r>
        <w:tab/>
        <w:t xml:space="preserve">           F             C </w:t>
      </w:r>
    </w:p>
    <w:p w:rsidR="009F663A" w:rsidRDefault="009F663A" w:rsidP="00121069">
      <w:pPr>
        <w:pStyle w:val="REGULAR"/>
      </w:pPr>
      <w:r>
        <w:tab/>
        <w:t>and publish peace,</w:t>
      </w:r>
    </w:p>
    <w:p w:rsidR="009F663A" w:rsidRDefault="009F663A" w:rsidP="009F663A">
      <w:pPr>
        <w:pStyle w:val="CHORDS"/>
      </w:pPr>
      <w:r>
        <w:tab/>
      </w:r>
      <w:r>
        <w:tab/>
        <w:t xml:space="preserve">                                            G7   C</w:t>
      </w:r>
    </w:p>
    <w:p w:rsidR="009F663A" w:rsidRDefault="009F663A" w:rsidP="00121069">
      <w:pPr>
        <w:pStyle w:val="REGULAR"/>
      </w:pPr>
      <w:r>
        <w:tab/>
        <w:t>For joy cometh in the morning.</w:t>
      </w:r>
    </w:p>
    <w:p w:rsidR="009F663A" w:rsidRDefault="009F663A" w:rsidP="00121069">
      <w:pPr>
        <w:pStyle w:val="REGULAR"/>
      </w:pPr>
    </w:p>
    <w:p w:rsidR="009F663A" w:rsidRPr="00640C20" w:rsidRDefault="009F663A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73515E">
        <w:rPr>
          <w:b/>
          <w:bCs/>
        </w:rPr>
        <w:t>:</w:t>
      </w:r>
    </w:p>
    <w:p w:rsidR="009F663A" w:rsidRDefault="009F663A" w:rsidP="009F663A">
      <w:pPr>
        <w:pStyle w:val="CHORDS"/>
      </w:pPr>
      <w:r>
        <w:tab/>
        <w:t xml:space="preserve"> G7                                 C</w:t>
      </w:r>
    </w:p>
    <w:p w:rsidR="009F663A" w:rsidRDefault="009F663A" w:rsidP="00121069">
      <w:pPr>
        <w:pStyle w:val="REGULAR"/>
      </w:pPr>
      <w:r>
        <w:tab/>
        <w:t>Joy cometh in the morning!</w:t>
      </w:r>
    </w:p>
    <w:p w:rsidR="009F663A" w:rsidRDefault="009F663A" w:rsidP="009F663A">
      <w:pPr>
        <w:pStyle w:val="CHORDS"/>
      </w:pPr>
      <w:r>
        <w:tab/>
      </w:r>
      <w:r>
        <w:tab/>
        <w:t>F                                   C</w:t>
      </w:r>
    </w:p>
    <w:p w:rsidR="009F663A" w:rsidRDefault="009F663A" w:rsidP="00121069">
      <w:pPr>
        <w:pStyle w:val="REGULAR"/>
      </w:pPr>
      <w:r>
        <w:tab/>
        <w:t>Joy cometh in the morning!</w:t>
      </w:r>
    </w:p>
    <w:p w:rsidR="009F663A" w:rsidRDefault="009F663A" w:rsidP="009F663A">
      <w:pPr>
        <w:pStyle w:val="CHORDS"/>
      </w:pPr>
      <w:r>
        <w:t xml:space="preserve">                                        F                Dm7 </w:t>
      </w:r>
    </w:p>
    <w:p w:rsidR="009F663A" w:rsidRDefault="009F663A" w:rsidP="00121069">
      <w:pPr>
        <w:pStyle w:val="REGULAR"/>
      </w:pPr>
      <w:r>
        <w:tab/>
        <w:t>Suff</w:t>
      </w:r>
      <w:r w:rsidR="00861269">
        <w:t>’</w:t>
      </w:r>
      <w:r>
        <w:t>ring may endure for a night,</w:t>
      </w:r>
    </w:p>
    <w:p w:rsidR="009F663A" w:rsidRDefault="009F663A" w:rsidP="009F663A">
      <w:pPr>
        <w:pStyle w:val="CHORDS"/>
      </w:pPr>
      <w:r>
        <w:t xml:space="preserve">              C                                  G7   C</w:t>
      </w:r>
    </w:p>
    <w:p w:rsidR="009F663A" w:rsidRDefault="009F663A" w:rsidP="00121069">
      <w:pPr>
        <w:pStyle w:val="REGULAR"/>
      </w:pPr>
      <w:r>
        <w:tab/>
        <w:t>But joy cometh in the morning!</w:t>
      </w:r>
    </w:p>
    <w:p w:rsidR="009F663A" w:rsidRDefault="009F663A" w:rsidP="00121069">
      <w:pPr>
        <w:pStyle w:val="REGULAR"/>
      </w:pPr>
    </w:p>
    <w:p w:rsidR="009F663A" w:rsidRDefault="009F663A" w:rsidP="00121069">
      <w:pPr>
        <w:pStyle w:val="REGULAR"/>
      </w:pPr>
      <w:r w:rsidRPr="009F663A">
        <w:rPr>
          <w:b/>
          <w:bCs/>
        </w:rPr>
        <w:t>2</w:t>
      </w:r>
      <w:r>
        <w:t>.</w:t>
      </w:r>
      <w:r>
        <w:tab/>
        <w:t xml:space="preserve">Say, </w:t>
      </w:r>
      <w:r w:rsidR="00861269">
        <w:t>“</w:t>
      </w:r>
      <w:r>
        <w:t xml:space="preserve">Tempest tossed, </w:t>
      </w:r>
    </w:p>
    <w:p w:rsidR="009F663A" w:rsidRDefault="001C5EE4" w:rsidP="00121069">
      <w:pPr>
        <w:pStyle w:val="REGULAR"/>
      </w:pPr>
      <w:r>
        <w:tab/>
      </w:r>
      <w:r>
        <w:tab/>
        <w:t>be comforted</w:t>
      </w:r>
      <w:r w:rsidR="00861269">
        <w:t>”</w:t>
      </w:r>
      <w:r>
        <w:t>,</w:t>
      </w:r>
    </w:p>
    <w:p w:rsidR="009F663A" w:rsidRDefault="001C5EE4" w:rsidP="00121069">
      <w:pPr>
        <w:pStyle w:val="REGULAR"/>
      </w:pPr>
      <w:r>
        <w:tab/>
        <w:t>For joy cometh in the morning.</w:t>
      </w:r>
      <w:r w:rsidR="009F663A">
        <w:t xml:space="preserve"> </w:t>
      </w:r>
    </w:p>
    <w:p w:rsidR="009F663A" w:rsidRDefault="009F663A" w:rsidP="00121069">
      <w:pPr>
        <w:pStyle w:val="REGULAR"/>
      </w:pPr>
      <w:r>
        <w:tab/>
        <w:t xml:space="preserve">When least esteemed and buffeted, </w:t>
      </w:r>
    </w:p>
    <w:p w:rsidR="009F663A" w:rsidRDefault="009F663A" w:rsidP="00121069">
      <w:pPr>
        <w:pStyle w:val="REGULAR"/>
      </w:pPr>
      <w:r>
        <w:tab/>
        <w:t xml:space="preserve">Say, </w:t>
      </w:r>
      <w:r w:rsidR="00861269">
        <w:t>“</w:t>
      </w:r>
      <w:r>
        <w:t>Joy cometh in the morning!</w:t>
      </w:r>
      <w:r w:rsidR="00861269">
        <w:t>”</w:t>
      </w:r>
    </w:p>
    <w:p w:rsidR="009F663A" w:rsidRDefault="009F663A" w:rsidP="00121069">
      <w:pPr>
        <w:pStyle w:val="REGULAR"/>
      </w:pPr>
    </w:p>
    <w:p w:rsidR="009F663A" w:rsidRDefault="009F663A" w:rsidP="00121069">
      <w:pPr>
        <w:pStyle w:val="REGULAR"/>
      </w:pPr>
      <w:r w:rsidRPr="009F663A">
        <w:rPr>
          <w:b/>
          <w:bCs/>
        </w:rPr>
        <w:t>3</w:t>
      </w:r>
      <w:r>
        <w:t>.</w:t>
      </w:r>
      <w:r>
        <w:tab/>
        <w:t>O</w:t>
      </w:r>
      <w:r w:rsidR="001C5EE4">
        <w:t>h, glorious freedom to His sons</w:t>
      </w:r>
      <w:r>
        <w:t xml:space="preserve"> </w:t>
      </w:r>
    </w:p>
    <w:p w:rsidR="009F663A" w:rsidRDefault="001C5EE4" w:rsidP="00121069">
      <w:pPr>
        <w:pStyle w:val="REGULAR"/>
      </w:pPr>
      <w:r>
        <w:tab/>
        <w:t>When joy cometh in the morning.</w:t>
      </w:r>
    </w:p>
    <w:p w:rsidR="009F663A" w:rsidRDefault="009F663A" w:rsidP="00121069">
      <w:pPr>
        <w:pStyle w:val="REGULAR"/>
      </w:pPr>
      <w:r>
        <w:tab/>
        <w:t xml:space="preserve">From labors they may ever rest, </w:t>
      </w:r>
    </w:p>
    <w:p w:rsidR="009F663A" w:rsidRDefault="009F663A" w:rsidP="00121069">
      <w:pPr>
        <w:pStyle w:val="REGULAR"/>
      </w:pPr>
      <w:r>
        <w:tab/>
        <w:t>For joy cometh in the morning.</w:t>
      </w:r>
    </w:p>
    <w:p w:rsidR="009F663A" w:rsidRDefault="009F663A" w:rsidP="00121069">
      <w:pPr>
        <w:pStyle w:val="REGULAR"/>
      </w:pPr>
    </w:p>
    <w:p w:rsidR="009F663A" w:rsidRDefault="009F663A" w:rsidP="00121069">
      <w:pPr>
        <w:pStyle w:val="REGULAR"/>
      </w:pPr>
      <w:r w:rsidRPr="009F663A">
        <w:rPr>
          <w:b/>
          <w:bCs/>
        </w:rPr>
        <w:t>4</w:t>
      </w:r>
      <w:r>
        <w:t>.</w:t>
      </w:r>
      <w:r>
        <w:tab/>
        <w:t xml:space="preserve">Oh, say, </w:t>
      </w:r>
      <w:r w:rsidR="00861269">
        <w:t>“</w:t>
      </w:r>
      <w:r>
        <w:t>Rejoice!</w:t>
      </w:r>
      <w:r w:rsidR="00861269">
        <w:t>”</w:t>
      </w:r>
    </w:p>
    <w:p w:rsidR="009F663A" w:rsidRDefault="001C5EE4" w:rsidP="00121069">
      <w:pPr>
        <w:pStyle w:val="REGULAR"/>
      </w:pPr>
      <w:r>
        <w:tab/>
      </w:r>
      <w:r>
        <w:tab/>
        <w:t>Thou b</w:t>
      </w:r>
      <w:r w:rsidR="009F663A">
        <w:t xml:space="preserve">ride of Christ! </w:t>
      </w:r>
    </w:p>
    <w:p w:rsidR="009F663A" w:rsidRDefault="001C5EE4" w:rsidP="00121069">
      <w:pPr>
        <w:pStyle w:val="REGULAR"/>
      </w:pPr>
      <w:r>
        <w:tab/>
        <w:t>Thy joy cometh in the morning.</w:t>
      </w:r>
      <w:r w:rsidR="009F663A">
        <w:t xml:space="preserve"> </w:t>
      </w:r>
    </w:p>
    <w:p w:rsidR="009F663A" w:rsidRDefault="009F663A" w:rsidP="00121069">
      <w:pPr>
        <w:pStyle w:val="REGULAR"/>
      </w:pPr>
      <w:r>
        <w:tab/>
        <w:t>Ad</w:t>
      </w:r>
      <w:r w:rsidR="001C5EE4">
        <w:t>orn thyself with righteousness;</w:t>
      </w:r>
    </w:p>
    <w:p w:rsidR="009F663A" w:rsidRDefault="009F663A" w:rsidP="00121069">
      <w:pPr>
        <w:pStyle w:val="REGULAR"/>
      </w:pPr>
      <w:r>
        <w:tab/>
        <w:t>Thy joy cometh in the morning.</w:t>
      </w:r>
    </w:p>
    <w:p w:rsidR="009F663A" w:rsidRDefault="009F663A" w:rsidP="00121069">
      <w:pPr>
        <w:pStyle w:val="REGULAR"/>
      </w:pPr>
    </w:p>
    <w:p w:rsidR="009F663A" w:rsidRDefault="009F663A" w:rsidP="00121069">
      <w:pPr>
        <w:pStyle w:val="REGULAR"/>
      </w:pPr>
      <w:r w:rsidRPr="009F663A">
        <w:rPr>
          <w:b/>
          <w:bCs/>
        </w:rPr>
        <w:t>5</w:t>
      </w:r>
      <w:r>
        <w:t>.</w:t>
      </w:r>
      <w:r>
        <w:tab/>
        <w:t>This Lamb that</w:t>
      </w:r>
      <w:r w:rsidR="00861269">
        <w:t>’</w:t>
      </w:r>
      <w:r w:rsidR="001C5EE4">
        <w:t>s worthy</w:t>
      </w:r>
    </w:p>
    <w:p w:rsidR="009F663A" w:rsidRDefault="001C5EE4" w:rsidP="00121069">
      <w:pPr>
        <w:pStyle w:val="REGULAR"/>
      </w:pPr>
      <w:r>
        <w:tab/>
      </w:r>
      <w:r>
        <w:tab/>
        <w:t>once was slain.</w:t>
      </w:r>
    </w:p>
    <w:p w:rsidR="009F663A" w:rsidRDefault="009F663A" w:rsidP="00121069">
      <w:pPr>
        <w:pStyle w:val="REGULAR"/>
      </w:pPr>
      <w:r>
        <w:tab/>
        <w:t>True joy cometh in the mornin</w:t>
      </w:r>
      <w:r w:rsidR="001C5EE4">
        <w:t>g.</w:t>
      </w:r>
    </w:p>
    <w:p w:rsidR="009F663A" w:rsidRDefault="009F663A" w:rsidP="00121069">
      <w:pPr>
        <w:pStyle w:val="REGULAR"/>
      </w:pPr>
      <w:r>
        <w:tab/>
        <w:t>On</w:t>
      </w:r>
      <w:r w:rsidR="001C5EE4">
        <w:t xml:space="preserve"> throne of God He doth now sit;</w:t>
      </w:r>
    </w:p>
    <w:p w:rsidR="009F663A" w:rsidRDefault="009F663A" w:rsidP="00121069">
      <w:pPr>
        <w:pStyle w:val="REGULAR"/>
      </w:pPr>
      <w:r>
        <w:tab/>
        <w:t>Our joy cometh in the morning.</w:t>
      </w:r>
    </w:p>
    <w:p w:rsidR="009F663A" w:rsidRDefault="009F663A" w:rsidP="00121069">
      <w:pPr>
        <w:pStyle w:val="REGULAR"/>
      </w:pPr>
    </w:p>
    <w:p w:rsidR="009F663A" w:rsidRDefault="007F2CCF" w:rsidP="009F663A">
      <w:pPr>
        <w:pStyle w:val="SONGTITLE"/>
      </w:pPr>
      <w:r>
        <w:br w:type="page"/>
      </w:r>
      <w:r>
        <w:lastRenderedPageBreak/>
        <w:t>277</w:t>
      </w:r>
      <w:r w:rsidR="009F663A">
        <w:t xml:space="preserve">. </w:t>
      </w:r>
      <w:r w:rsidR="009F663A" w:rsidRPr="00565924">
        <w:rPr>
          <w:u w:val="single"/>
        </w:rPr>
        <w:t>WAITING FOR THE DAY</w:t>
      </w:r>
    </w:p>
    <w:p w:rsidR="009F663A" w:rsidRDefault="009F663A" w:rsidP="009F663A">
      <w:pPr>
        <w:pStyle w:val="AUTHOR"/>
      </w:pPr>
    </w:p>
    <w:p w:rsidR="009F663A" w:rsidRDefault="009F663A" w:rsidP="009F663A">
      <w:pPr>
        <w:pStyle w:val="CHORDS"/>
      </w:pPr>
      <w:r>
        <w:t xml:space="preserve">                  A                               D     </w:t>
      </w:r>
    </w:p>
    <w:p w:rsidR="009F663A" w:rsidRDefault="009F663A" w:rsidP="00121069">
      <w:pPr>
        <w:pStyle w:val="REGULAR"/>
      </w:pPr>
      <w:r w:rsidRPr="009F663A">
        <w:rPr>
          <w:b/>
          <w:bCs/>
        </w:rPr>
        <w:t>1</w:t>
      </w:r>
      <w:r>
        <w:t xml:space="preserve">. Great are the ways of God </w:t>
      </w:r>
    </w:p>
    <w:p w:rsidR="009F663A" w:rsidRDefault="009F663A" w:rsidP="009F663A">
      <w:pPr>
        <w:pStyle w:val="CHORDS"/>
      </w:pPr>
      <w:r>
        <w:tab/>
      </w:r>
      <w:r>
        <w:tab/>
        <w:t xml:space="preserve">          A</w:t>
      </w:r>
    </w:p>
    <w:p w:rsidR="009F663A" w:rsidRDefault="001C5EE4" w:rsidP="00121069">
      <w:pPr>
        <w:pStyle w:val="REGULAR"/>
      </w:pPr>
      <w:r>
        <w:tab/>
      </w:r>
      <w:r>
        <w:tab/>
        <w:t>to know</w:t>
      </w:r>
    </w:p>
    <w:p w:rsidR="009F663A" w:rsidRDefault="009F663A" w:rsidP="009F663A">
      <w:pPr>
        <w:pStyle w:val="CHORDS"/>
      </w:pPr>
      <w:r>
        <w:t xml:space="preserve">                E                                  A</w:t>
      </w:r>
    </w:p>
    <w:p w:rsidR="009F663A" w:rsidRDefault="009F663A" w:rsidP="00121069">
      <w:pPr>
        <w:pStyle w:val="REGULAR"/>
      </w:pPr>
      <w:r>
        <w:tab/>
        <w:t>The depths of love for me;</w:t>
      </w:r>
    </w:p>
    <w:p w:rsidR="009F663A" w:rsidRDefault="00B8529A" w:rsidP="009F663A">
      <w:pPr>
        <w:pStyle w:val="CHORDS"/>
      </w:pPr>
      <w:r>
        <w:t xml:space="preserve">               A</w:t>
      </w:r>
    </w:p>
    <w:p w:rsidR="009F663A" w:rsidRDefault="009F663A" w:rsidP="00121069">
      <w:pPr>
        <w:pStyle w:val="REGULAR"/>
      </w:pPr>
      <w:r>
        <w:tab/>
        <w:t>By death, Thou crushed</w:t>
      </w:r>
    </w:p>
    <w:p w:rsidR="009F663A" w:rsidRDefault="009F663A" w:rsidP="009F663A">
      <w:pPr>
        <w:pStyle w:val="CHORDS"/>
      </w:pPr>
      <w:r>
        <w:t xml:space="preserve">                D              A</w:t>
      </w:r>
    </w:p>
    <w:p w:rsidR="009F663A" w:rsidRDefault="009F663A" w:rsidP="00121069">
      <w:pPr>
        <w:pStyle w:val="REGULAR"/>
      </w:pPr>
      <w:r>
        <w:tab/>
      </w:r>
      <w:r>
        <w:tab/>
        <w:t>the ruthless foe,</w:t>
      </w:r>
    </w:p>
    <w:p w:rsidR="009F663A" w:rsidRDefault="009F663A" w:rsidP="009F663A">
      <w:pPr>
        <w:pStyle w:val="CHORDS"/>
      </w:pPr>
      <w:r>
        <w:t xml:space="preserve">                  E                        A</w:t>
      </w:r>
    </w:p>
    <w:p w:rsidR="009F663A" w:rsidRDefault="009F663A" w:rsidP="00121069">
      <w:pPr>
        <w:pStyle w:val="REGULAR"/>
      </w:pPr>
      <w:r>
        <w:tab/>
        <w:t>From sin to set me free.</w:t>
      </w:r>
    </w:p>
    <w:p w:rsidR="009F663A" w:rsidRDefault="009F663A" w:rsidP="00121069">
      <w:pPr>
        <w:pStyle w:val="REGULAR"/>
      </w:pPr>
    </w:p>
    <w:p w:rsidR="009F663A" w:rsidRPr="00640C20" w:rsidRDefault="009F663A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73515E">
        <w:rPr>
          <w:b/>
          <w:bCs/>
        </w:rPr>
        <w:t>:</w:t>
      </w:r>
    </w:p>
    <w:p w:rsidR="009F663A" w:rsidRDefault="009F663A" w:rsidP="009F663A">
      <w:pPr>
        <w:pStyle w:val="CHORDS"/>
      </w:pPr>
      <w:r>
        <w:t xml:space="preserve">         A</w:t>
      </w:r>
    </w:p>
    <w:p w:rsidR="009F663A" w:rsidRDefault="009F663A" w:rsidP="00121069">
      <w:pPr>
        <w:pStyle w:val="REGULAR"/>
      </w:pPr>
      <w:r>
        <w:tab/>
        <w:t>Waiting for the Lord</w:t>
      </w:r>
    </w:p>
    <w:p w:rsidR="009F663A" w:rsidRDefault="009F663A" w:rsidP="009F663A">
      <w:pPr>
        <w:pStyle w:val="CHORDS"/>
      </w:pPr>
      <w:r>
        <w:t xml:space="preserve">                       </w:t>
      </w:r>
      <w:r w:rsidR="001C5EE4">
        <w:t xml:space="preserve">  </w:t>
      </w:r>
      <w:r>
        <w:t>D                   Bm</w:t>
      </w:r>
    </w:p>
    <w:p w:rsidR="009F663A" w:rsidRDefault="001C5EE4" w:rsidP="00121069">
      <w:pPr>
        <w:pStyle w:val="REGULAR"/>
      </w:pPr>
      <w:r>
        <w:tab/>
      </w:r>
      <w:r>
        <w:tab/>
        <w:t>W</w:t>
      </w:r>
      <w:r w:rsidR="009F663A">
        <w:t>ho is coming for me,</w:t>
      </w:r>
    </w:p>
    <w:p w:rsidR="009F663A" w:rsidRDefault="009F663A" w:rsidP="009F663A">
      <w:pPr>
        <w:pStyle w:val="CHORDS"/>
      </w:pPr>
      <w:r>
        <w:t xml:space="preserve">        A                              F#m                  E</w:t>
      </w:r>
    </w:p>
    <w:p w:rsidR="009F663A" w:rsidRDefault="009F663A" w:rsidP="00121069">
      <w:pPr>
        <w:pStyle w:val="REGULAR"/>
      </w:pPr>
      <w:r>
        <w:tab/>
        <w:t>P</w:t>
      </w:r>
      <w:r w:rsidR="001C5EE4">
        <w:t>recious are my thoughts of Thee.</w:t>
      </w:r>
    </w:p>
    <w:p w:rsidR="009F663A" w:rsidRDefault="009F663A" w:rsidP="009F663A">
      <w:pPr>
        <w:pStyle w:val="CHORDS"/>
      </w:pPr>
      <w:r>
        <w:t xml:space="preserve">         A</w:t>
      </w:r>
    </w:p>
    <w:p w:rsidR="009F663A" w:rsidRDefault="009F663A" w:rsidP="00121069">
      <w:pPr>
        <w:pStyle w:val="REGULAR"/>
      </w:pPr>
      <w:r>
        <w:tab/>
        <w:t>Waiting for the Day</w:t>
      </w:r>
    </w:p>
    <w:p w:rsidR="009F663A" w:rsidRDefault="009F663A" w:rsidP="009F663A">
      <w:pPr>
        <w:pStyle w:val="CHORDS"/>
      </w:pPr>
      <w:r>
        <w:t xml:space="preserve">                       D                         Bm</w:t>
      </w:r>
    </w:p>
    <w:p w:rsidR="009F663A" w:rsidRDefault="009F663A" w:rsidP="00121069">
      <w:pPr>
        <w:pStyle w:val="REGULAR"/>
      </w:pPr>
      <w:r>
        <w:tab/>
      </w:r>
      <w:r>
        <w:tab/>
        <w:t>when shadows all do flee,</w:t>
      </w:r>
    </w:p>
    <w:p w:rsidR="009F663A" w:rsidRDefault="009F663A" w:rsidP="009F663A">
      <w:pPr>
        <w:pStyle w:val="CHORDS"/>
      </w:pPr>
      <w:r>
        <w:t xml:space="preserve">                    A                E            A</w:t>
      </w:r>
    </w:p>
    <w:p w:rsidR="009F663A" w:rsidRDefault="009F663A" w:rsidP="00121069">
      <w:pPr>
        <w:pStyle w:val="REGULAR"/>
      </w:pPr>
      <w:r>
        <w:tab/>
        <w:t>When will that morning be?</w:t>
      </w:r>
    </w:p>
    <w:p w:rsidR="009F663A" w:rsidRDefault="009F663A" w:rsidP="009F663A">
      <w:pPr>
        <w:pStyle w:val="CHORDS"/>
      </w:pPr>
      <w:r>
        <w:t xml:space="preserve">        A </w:t>
      </w:r>
    </w:p>
    <w:p w:rsidR="009F663A" w:rsidRDefault="009F663A" w:rsidP="00121069">
      <w:pPr>
        <w:pStyle w:val="REGULAR"/>
      </w:pPr>
      <w:r>
        <w:tab/>
        <w:t>Waiting for the Day,</w:t>
      </w:r>
    </w:p>
    <w:p w:rsidR="009F663A" w:rsidRDefault="009F663A" w:rsidP="009F663A">
      <w:pPr>
        <w:pStyle w:val="CHORDS"/>
      </w:pPr>
      <w:r>
        <w:t xml:space="preserve">        D </w:t>
      </w:r>
    </w:p>
    <w:p w:rsidR="009F663A" w:rsidRDefault="009F663A" w:rsidP="00121069">
      <w:pPr>
        <w:pStyle w:val="REGULAR"/>
      </w:pPr>
      <w:r>
        <w:tab/>
        <w:t>Waiting for the Day,</w:t>
      </w:r>
    </w:p>
    <w:p w:rsidR="009F663A" w:rsidRDefault="009F663A" w:rsidP="009F663A">
      <w:pPr>
        <w:pStyle w:val="CHORDS"/>
      </w:pPr>
      <w:r>
        <w:t xml:space="preserve">         E                                              A</w:t>
      </w:r>
    </w:p>
    <w:p w:rsidR="009F663A" w:rsidRDefault="009F663A" w:rsidP="00121069">
      <w:pPr>
        <w:pStyle w:val="REGULAR"/>
      </w:pPr>
      <w:r>
        <w:tab/>
        <w:t>Waiting for the crowning Day;</w:t>
      </w:r>
    </w:p>
    <w:p w:rsidR="009F663A" w:rsidRDefault="009F663A" w:rsidP="009F663A">
      <w:pPr>
        <w:pStyle w:val="CHORDS"/>
      </w:pPr>
      <w:r>
        <w:t xml:space="preserve">         A               </w:t>
      </w:r>
    </w:p>
    <w:p w:rsidR="009F663A" w:rsidRDefault="009F663A" w:rsidP="00121069">
      <w:pPr>
        <w:pStyle w:val="REGULAR"/>
      </w:pPr>
      <w:r>
        <w:tab/>
        <w:t>Waiting for the Day,</w:t>
      </w:r>
    </w:p>
    <w:p w:rsidR="009F663A" w:rsidRDefault="009F663A" w:rsidP="009F663A">
      <w:pPr>
        <w:pStyle w:val="CHORDS"/>
      </w:pPr>
      <w:r>
        <w:t xml:space="preserve">         D</w:t>
      </w:r>
    </w:p>
    <w:p w:rsidR="009F663A" w:rsidRDefault="009F663A" w:rsidP="00121069">
      <w:pPr>
        <w:pStyle w:val="REGULAR"/>
      </w:pPr>
      <w:r>
        <w:tab/>
        <w:t>Waiting for the Day,</w:t>
      </w:r>
    </w:p>
    <w:p w:rsidR="009F663A" w:rsidRDefault="009F663A" w:rsidP="009F663A">
      <w:pPr>
        <w:pStyle w:val="CHORDS"/>
      </w:pPr>
      <w:r>
        <w:t xml:space="preserve">        A                            E                 A</w:t>
      </w:r>
    </w:p>
    <w:p w:rsidR="009F663A" w:rsidRDefault="009F663A" w:rsidP="00121069">
      <w:pPr>
        <w:pStyle w:val="REGULAR"/>
      </w:pPr>
      <w:r>
        <w:tab/>
        <w:t>Waiting for the crowning Day.</w:t>
      </w:r>
    </w:p>
    <w:p w:rsidR="009F663A" w:rsidRDefault="009F663A" w:rsidP="00121069">
      <w:pPr>
        <w:pStyle w:val="REGULAR"/>
      </w:pPr>
    </w:p>
    <w:p w:rsidR="009F663A" w:rsidRDefault="009F663A" w:rsidP="00121069">
      <w:pPr>
        <w:pStyle w:val="REGULAR"/>
      </w:pPr>
      <w:r w:rsidRPr="009F663A">
        <w:rPr>
          <w:b/>
          <w:bCs/>
        </w:rPr>
        <w:t>2</w:t>
      </w:r>
      <w:r>
        <w:t>.</w:t>
      </w:r>
      <w:r>
        <w:tab/>
        <w:t>Thy strength divine</w:t>
      </w:r>
    </w:p>
    <w:p w:rsidR="009F663A" w:rsidRDefault="009F663A" w:rsidP="00121069">
      <w:pPr>
        <w:pStyle w:val="REGULAR"/>
      </w:pPr>
      <w:r>
        <w:tab/>
      </w:r>
      <w:r>
        <w:tab/>
        <w:t>doth quicken me,</w:t>
      </w:r>
    </w:p>
    <w:p w:rsidR="009F663A" w:rsidRDefault="00AA491D" w:rsidP="00121069">
      <w:pPr>
        <w:pStyle w:val="REGULAR"/>
      </w:pPr>
      <w:r>
        <w:tab/>
        <w:t>No more to falter now.</w:t>
      </w:r>
    </w:p>
    <w:p w:rsidR="009F663A" w:rsidRDefault="009F663A" w:rsidP="00121069">
      <w:pPr>
        <w:pStyle w:val="REGULAR"/>
      </w:pPr>
      <w:r>
        <w:tab/>
        <w:t xml:space="preserve">My soul Thou calmest  </w:t>
      </w:r>
    </w:p>
    <w:p w:rsidR="009F663A" w:rsidRDefault="009F663A" w:rsidP="00121069">
      <w:pPr>
        <w:pStyle w:val="REGULAR"/>
      </w:pPr>
      <w:r>
        <w:tab/>
      </w:r>
      <w:r>
        <w:tab/>
        <w:t xml:space="preserve">with </w:t>
      </w:r>
      <w:r w:rsidR="00AA491D">
        <w:t>Thy peace;</w:t>
      </w:r>
    </w:p>
    <w:p w:rsidR="009F663A" w:rsidRDefault="009F663A" w:rsidP="00121069">
      <w:pPr>
        <w:pStyle w:val="REGULAR"/>
      </w:pPr>
      <w:r>
        <w:tab/>
        <w:t>Now at Thy feet I bow.</w:t>
      </w:r>
    </w:p>
    <w:p w:rsidR="009F663A" w:rsidRDefault="009F663A" w:rsidP="00121069">
      <w:pPr>
        <w:pStyle w:val="REGULAR"/>
      </w:pPr>
    </w:p>
    <w:p w:rsidR="009F663A" w:rsidRDefault="009F663A" w:rsidP="00121069">
      <w:pPr>
        <w:pStyle w:val="REGULAR"/>
      </w:pPr>
      <w:r w:rsidRPr="009F663A">
        <w:rPr>
          <w:b/>
          <w:bCs/>
        </w:rPr>
        <w:t>3</w:t>
      </w:r>
      <w:r>
        <w:t>.</w:t>
      </w:r>
      <w:r>
        <w:tab/>
        <w:t xml:space="preserve">All day and night </w:t>
      </w:r>
    </w:p>
    <w:p w:rsidR="009F663A" w:rsidRDefault="00AA491D" w:rsidP="00121069">
      <w:pPr>
        <w:pStyle w:val="REGULAR"/>
      </w:pPr>
      <w:r>
        <w:tab/>
      </w:r>
      <w:r>
        <w:tab/>
        <w:t>Thou leadest me;</w:t>
      </w:r>
    </w:p>
    <w:p w:rsidR="009F663A" w:rsidRDefault="00AA491D" w:rsidP="00121069">
      <w:pPr>
        <w:pStyle w:val="REGULAR"/>
      </w:pPr>
      <w:r>
        <w:tab/>
        <w:t>Thy tender voice I hear.</w:t>
      </w:r>
    </w:p>
    <w:p w:rsidR="009F663A" w:rsidRDefault="00AA491D" w:rsidP="00121069">
      <w:pPr>
        <w:pStyle w:val="REGULAR"/>
      </w:pPr>
      <w:r>
        <w:tab/>
        <w:t>Thy healing waters quicken me;</w:t>
      </w:r>
    </w:p>
    <w:p w:rsidR="009F663A" w:rsidRDefault="009F663A" w:rsidP="00121069">
      <w:pPr>
        <w:pStyle w:val="REGULAR"/>
      </w:pPr>
      <w:r>
        <w:tab/>
        <w:t>No ills can make me fear.</w:t>
      </w:r>
    </w:p>
    <w:p w:rsidR="009F663A" w:rsidRDefault="009F663A" w:rsidP="00121069">
      <w:pPr>
        <w:pStyle w:val="REGULAR"/>
      </w:pPr>
    </w:p>
    <w:p w:rsidR="009F663A" w:rsidRDefault="009F663A" w:rsidP="00121069">
      <w:pPr>
        <w:pStyle w:val="REGULAR"/>
      </w:pPr>
      <w:r w:rsidRPr="009F663A">
        <w:rPr>
          <w:b/>
          <w:bCs/>
        </w:rPr>
        <w:t>4</w:t>
      </w:r>
      <w:r>
        <w:t>.</w:t>
      </w:r>
      <w:r>
        <w:tab/>
        <w:t>What wealth of heav</w:t>
      </w:r>
      <w:r w:rsidR="00861269">
        <w:t>’</w:t>
      </w:r>
      <w:r>
        <w:t xml:space="preserve">n </w:t>
      </w:r>
    </w:p>
    <w:p w:rsidR="009F663A" w:rsidRDefault="00AA491D" w:rsidP="00121069">
      <w:pPr>
        <w:pStyle w:val="REGULAR"/>
      </w:pPr>
      <w:r>
        <w:tab/>
      </w:r>
      <w:r>
        <w:tab/>
        <w:t>is stored for me—</w:t>
      </w:r>
    </w:p>
    <w:p w:rsidR="009F663A" w:rsidRDefault="00AA491D" w:rsidP="00121069">
      <w:pPr>
        <w:pStyle w:val="REGULAR"/>
      </w:pPr>
      <w:r>
        <w:tab/>
        <w:t>Joint-heir with Thee to reign.</w:t>
      </w:r>
      <w:r w:rsidR="009F663A">
        <w:t xml:space="preserve"> </w:t>
      </w:r>
    </w:p>
    <w:p w:rsidR="009F663A" w:rsidRDefault="00D6733E" w:rsidP="00121069">
      <w:pPr>
        <w:pStyle w:val="REGULAR"/>
      </w:pPr>
      <w:r>
        <w:tab/>
        <w:t>Eternal k</w:t>
      </w:r>
      <w:r w:rsidR="00AA491D">
        <w:t>ingdom offered free—</w:t>
      </w:r>
    </w:p>
    <w:p w:rsidR="009F663A" w:rsidRDefault="009F663A" w:rsidP="00121069">
      <w:pPr>
        <w:pStyle w:val="REGULAR"/>
      </w:pPr>
      <w:r>
        <w:tab/>
        <w:t>For me the Lamb was slain.</w:t>
      </w:r>
    </w:p>
    <w:p w:rsidR="007F2CCF" w:rsidRDefault="007F2CCF" w:rsidP="00121069">
      <w:pPr>
        <w:pStyle w:val="REGULAR"/>
      </w:pPr>
    </w:p>
    <w:p w:rsidR="007F2CCF" w:rsidRDefault="007F2CCF" w:rsidP="00121069">
      <w:pPr>
        <w:pStyle w:val="REGULAR"/>
      </w:pPr>
    </w:p>
    <w:p w:rsidR="007F2CCF" w:rsidRDefault="007F2CCF" w:rsidP="00121069">
      <w:pPr>
        <w:pStyle w:val="REGULAR"/>
      </w:pPr>
    </w:p>
    <w:p w:rsidR="007F2CCF" w:rsidRDefault="007F2CCF" w:rsidP="00121069">
      <w:pPr>
        <w:pStyle w:val="REGULAR"/>
      </w:pPr>
    </w:p>
    <w:p w:rsidR="007F2CCF" w:rsidRDefault="007F2CCF" w:rsidP="00121069">
      <w:pPr>
        <w:pStyle w:val="REGULAR"/>
      </w:pPr>
    </w:p>
    <w:p w:rsidR="007F2CCF" w:rsidRDefault="007F2CCF" w:rsidP="00121069">
      <w:pPr>
        <w:pStyle w:val="REGULAR"/>
      </w:pPr>
    </w:p>
    <w:p w:rsidR="009F663A" w:rsidRDefault="007F2CCF" w:rsidP="009F663A">
      <w:pPr>
        <w:pStyle w:val="SONGTITLE"/>
      </w:pPr>
      <w:r>
        <w:t>278</w:t>
      </w:r>
      <w:r w:rsidR="009F663A">
        <w:t xml:space="preserve">. </w:t>
      </w:r>
      <w:r w:rsidR="009F663A" w:rsidRPr="00565924">
        <w:rPr>
          <w:u w:val="single"/>
        </w:rPr>
        <w:t>AWAKE O ISRAEL</w:t>
      </w:r>
      <w:r w:rsidR="009F663A">
        <w:t xml:space="preserve"> </w:t>
      </w:r>
    </w:p>
    <w:p w:rsidR="009F663A" w:rsidRDefault="009F663A" w:rsidP="009F663A">
      <w:pPr>
        <w:pStyle w:val="AUTHOR"/>
      </w:pPr>
      <w:r>
        <w:t>Meria Watson</w:t>
      </w:r>
    </w:p>
    <w:p w:rsidR="009F663A" w:rsidRPr="00640C20" w:rsidRDefault="009F663A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73515E">
        <w:rPr>
          <w:b/>
          <w:bCs/>
        </w:rPr>
        <w:t>:</w:t>
      </w:r>
    </w:p>
    <w:p w:rsidR="009F663A" w:rsidRDefault="009F663A" w:rsidP="009F663A">
      <w:pPr>
        <w:pStyle w:val="CHORDS"/>
      </w:pPr>
      <w:r>
        <w:t xml:space="preserve">             </w:t>
      </w:r>
      <w:r w:rsidR="001C5EE4">
        <w:t xml:space="preserve">  </w:t>
      </w:r>
      <w:r>
        <w:t xml:space="preserve">         Em              </w:t>
      </w:r>
      <w:r w:rsidR="005B77F7">
        <w:t xml:space="preserve"> </w:t>
      </w:r>
      <w:r>
        <w:t xml:space="preserve">          Am</w:t>
      </w:r>
    </w:p>
    <w:p w:rsidR="009F663A" w:rsidRDefault="009F663A" w:rsidP="00121069">
      <w:pPr>
        <w:pStyle w:val="REGULAR"/>
      </w:pPr>
      <w:r>
        <w:tab/>
        <w:t>Oh</w:t>
      </w:r>
      <w:r w:rsidR="001C5EE4">
        <w:t>, Hallelujah! Oh</w:t>
      </w:r>
      <w:r w:rsidR="005B77F7">
        <w:t>,</w:t>
      </w:r>
      <w:r w:rsidR="001C5EE4">
        <w:t xml:space="preserve"> Hallelujah!</w:t>
      </w:r>
    </w:p>
    <w:p w:rsidR="009F663A" w:rsidRDefault="009F663A" w:rsidP="009F663A">
      <w:pPr>
        <w:pStyle w:val="CHORDS"/>
      </w:pPr>
      <w:r>
        <w:t xml:space="preserve">               Em                              B7</w:t>
      </w:r>
    </w:p>
    <w:p w:rsidR="009F663A" w:rsidRDefault="00D371E8" w:rsidP="00121069">
      <w:pPr>
        <w:pStyle w:val="REGULAR"/>
      </w:pPr>
      <w:r>
        <w:tab/>
        <w:t>Hallelujah!</w:t>
      </w:r>
      <w:r w:rsidR="009F663A">
        <w:t xml:space="preserve"> Praise the Lord!</w:t>
      </w:r>
    </w:p>
    <w:p w:rsidR="009F663A" w:rsidRDefault="009F663A" w:rsidP="009F663A">
      <w:pPr>
        <w:pStyle w:val="CHORDS"/>
      </w:pPr>
      <w:r>
        <w:t xml:space="preserve">             </w:t>
      </w:r>
      <w:r w:rsidR="001C5EE4">
        <w:t xml:space="preserve">  </w:t>
      </w:r>
      <w:r>
        <w:t xml:space="preserve">         Em               </w:t>
      </w:r>
      <w:r w:rsidR="00D371E8">
        <w:t xml:space="preserve">  </w:t>
      </w:r>
      <w:r>
        <w:t xml:space="preserve">         Am</w:t>
      </w:r>
    </w:p>
    <w:p w:rsidR="009F663A" w:rsidRDefault="009F663A" w:rsidP="00121069">
      <w:pPr>
        <w:pStyle w:val="REGULAR"/>
      </w:pPr>
      <w:r>
        <w:tab/>
        <w:t>Oh</w:t>
      </w:r>
      <w:r w:rsidR="001C5EE4">
        <w:t>, Halleluiah! Oh</w:t>
      </w:r>
      <w:r w:rsidR="00D371E8">
        <w:t>,</w:t>
      </w:r>
      <w:r w:rsidR="001C5EE4">
        <w:t xml:space="preserve"> Halleluiah!</w:t>
      </w:r>
    </w:p>
    <w:p w:rsidR="009F663A" w:rsidRDefault="009F663A" w:rsidP="009F663A">
      <w:pPr>
        <w:pStyle w:val="CHORDS"/>
      </w:pPr>
      <w:r>
        <w:t xml:space="preserve">               Em          B7              Em</w:t>
      </w:r>
    </w:p>
    <w:p w:rsidR="009F663A" w:rsidRDefault="00D371E8" w:rsidP="00121069">
      <w:pPr>
        <w:pStyle w:val="REGULAR"/>
      </w:pPr>
      <w:r>
        <w:tab/>
        <w:t>Hallelujah!</w:t>
      </w:r>
      <w:r w:rsidR="009F663A">
        <w:t xml:space="preserve"> Praise the Lord!</w:t>
      </w:r>
    </w:p>
    <w:p w:rsidR="009F663A" w:rsidRDefault="009F663A" w:rsidP="00121069">
      <w:pPr>
        <w:pStyle w:val="REGULAR"/>
      </w:pPr>
    </w:p>
    <w:p w:rsidR="009F663A" w:rsidRDefault="009F663A" w:rsidP="009F663A">
      <w:pPr>
        <w:pStyle w:val="CHORDS"/>
      </w:pPr>
      <w:r>
        <w:t xml:space="preserve">          Em</w:t>
      </w:r>
    </w:p>
    <w:p w:rsidR="009F663A" w:rsidRDefault="009F663A" w:rsidP="00121069">
      <w:pPr>
        <w:pStyle w:val="REGULAR"/>
      </w:pPr>
      <w:r w:rsidRPr="009F663A">
        <w:rPr>
          <w:b/>
          <w:bCs/>
        </w:rPr>
        <w:t>1</w:t>
      </w:r>
      <w:r>
        <w:t>.</w:t>
      </w:r>
      <w:r>
        <w:tab/>
        <w:t>Awake</w:t>
      </w:r>
      <w:r w:rsidR="001C5EE4">
        <w:t>,</w:t>
      </w:r>
      <w:r>
        <w:t xml:space="preserve"> O Israel,</w:t>
      </w:r>
    </w:p>
    <w:p w:rsidR="009F663A" w:rsidRDefault="009F663A" w:rsidP="009F663A">
      <w:pPr>
        <w:pStyle w:val="CHORDS"/>
      </w:pPr>
      <w:r>
        <w:t xml:space="preserve">                                  Am  </w:t>
      </w:r>
    </w:p>
    <w:p w:rsidR="009F663A" w:rsidRDefault="009F663A" w:rsidP="00121069">
      <w:pPr>
        <w:pStyle w:val="REGULAR"/>
      </w:pPr>
      <w:r>
        <w:tab/>
      </w:r>
      <w:r>
        <w:tab/>
        <w:t>put off your slumber,</w:t>
      </w:r>
    </w:p>
    <w:p w:rsidR="009F663A" w:rsidRDefault="009F663A" w:rsidP="009F663A">
      <w:pPr>
        <w:pStyle w:val="CHORDS"/>
      </w:pPr>
      <w:r>
        <w:t xml:space="preserve">                        Em                              B7</w:t>
      </w:r>
    </w:p>
    <w:p w:rsidR="009F663A" w:rsidRDefault="009F663A" w:rsidP="00121069">
      <w:pPr>
        <w:pStyle w:val="REGULAR"/>
      </w:pPr>
      <w:r>
        <w:tab/>
        <w:t>A</w:t>
      </w:r>
      <w:r w:rsidR="001C5EE4">
        <w:t>nd the truth shall set you free.</w:t>
      </w:r>
    </w:p>
    <w:p w:rsidR="009F663A" w:rsidRDefault="009F663A" w:rsidP="009F663A">
      <w:pPr>
        <w:pStyle w:val="CHORDS"/>
      </w:pPr>
      <w:r>
        <w:t xml:space="preserve">              </w:t>
      </w:r>
      <w:r w:rsidR="001C5EE4">
        <w:t xml:space="preserve">  </w:t>
      </w:r>
      <w:r>
        <w:t xml:space="preserve">             Em</w:t>
      </w:r>
    </w:p>
    <w:p w:rsidR="009F663A" w:rsidRDefault="009F663A" w:rsidP="00121069">
      <w:pPr>
        <w:pStyle w:val="REGULAR"/>
      </w:pPr>
      <w:r>
        <w:tab/>
        <w:t>For</w:t>
      </w:r>
      <w:r w:rsidR="001C5EE4">
        <w:t>,</w:t>
      </w:r>
      <w:r>
        <w:t xml:space="preserve"> out of Zion,</w:t>
      </w:r>
    </w:p>
    <w:p w:rsidR="009F663A" w:rsidRDefault="009F663A" w:rsidP="009F663A">
      <w:pPr>
        <w:pStyle w:val="CHORDS"/>
      </w:pPr>
      <w:r>
        <w:t xml:space="preserve">                                     Am </w:t>
      </w:r>
    </w:p>
    <w:p w:rsidR="009F663A" w:rsidRDefault="001C5EE4" w:rsidP="00121069">
      <w:pPr>
        <w:pStyle w:val="REGULAR"/>
      </w:pPr>
      <w:r>
        <w:tab/>
      </w:r>
      <w:r>
        <w:tab/>
        <w:t>comes your Deliverer</w:t>
      </w:r>
    </w:p>
    <w:p w:rsidR="009F663A" w:rsidRDefault="009F663A" w:rsidP="009F663A">
      <w:pPr>
        <w:pStyle w:val="CHORDS"/>
      </w:pPr>
      <w:r>
        <w:t xml:space="preserve">                   Em         B7   Em</w:t>
      </w:r>
    </w:p>
    <w:p w:rsidR="009F663A" w:rsidRDefault="009F663A" w:rsidP="00121069">
      <w:pPr>
        <w:pStyle w:val="REGULAR"/>
      </w:pPr>
      <w:r>
        <w:tab/>
        <w:t>In the Year of Jubilee.</w:t>
      </w:r>
    </w:p>
    <w:p w:rsidR="009F663A" w:rsidRDefault="009F663A" w:rsidP="00121069">
      <w:pPr>
        <w:pStyle w:val="REGULAR"/>
      </w:pPr>
    </w:p>
    <w:p w:rsidR="009F663A" w:rsidRDefault="009F663A" w:rsidP="00121069">
      <w:pPr>
        <w:pStyle w:val="REGULAR"/>
      </w:pPr>
      <w:r w:rsidRPr="009F663A">
        <w:rPr>
          <w:b/>
          <w:bCs/>
        </w:rPr>
        <w:t>2</w:t>
      </w:r>
      <w:r>
        <w:t>.</w:t>
      </w:r>
      <w:r>
        <w:tab/>
        <w:t>For</w:t>
      </w:r>
      <w:r w:rsidR="001C5EE4">
        <w:t>,</w:t>
      </w:r>
      <w:r>
        <w:t xml:space="preserve"> in the furnace</w:t>
      </w:r>
    </w:p>
    <w:p w:rsidR="009F663A" w:rsidRDefault="009F663A" w:rsidP="00121069">
      <w:pPr>
        <w:pStyle w:val="REGULAR"/>
      </w:pPr>
      <w:r>
        <w:tab/>
      </w:r>
      <w:r>
        <w:tab/>
        <w:t xml:space="preserve">of much affliction, </w:t>
      </w:r>
    </w:p>
    <w:p w:rsidR="009F663A" w:rsidRDefault="001C5EE4" w:rsidP="00121069">
      <w:pPr>
        <w:pStyle w:val="REGULAR"/>
      </w:pPr>
      <w:r>
        <w:tab/>
        <w:t>I have chosen thee, behold!</w:t>
      </w:r>
      <w:r w:rsidR="009F663A">
        <w:t xml:space="preserve"> </w:t>
      </w:r>
    </w:p>
    <w:p w:rsidR="009F663A" w:rsidRDefault="009F663A" w:rsidP="00121069">
      <w:pPr>
        <w:pStyle w:val="REGULAR"/>
      </w:pPr>
      <w:r>
        <w:tab/>
        <w:t>And for iron, I</w:t>
      </w:r>
      <w:r w:rsidR="00861269">
        <w:t>’</w:t>
      </w:r>
      <w:r>
        <w:t xml:space="preserve">ll give you silver, </w:t>
      </w:r>
    </w:p>
    <w:p w:rsidR="009F663A" w:rsidRDefault="009F663A" w:rsidP="00121069">
      <w:pPr>
        <w:pStyle w:val="REGULAR"/>
      </w:pPr>
      <w:r>
        <w:tab/>
        <w:t>And for brass, I</w:t>
      </w:r>
      <w:r w:rsidR="00861269">
        <w:t>’</w:t>
      </w:r>
      <w:r>
        <w:t>ll give you gold.</w:t>
      </w:r>
    </w:p>
    <w:p w:rsidR="009F663A" w:rsidRDefault="009F663A" w:rsidP="00121069">
      <w:pPr>
        <w:pStyle w:val="REGULAR"/>
      </w:pPr>
    </w:p>
    <w:p w:rsidR="009F663A" w:rsidRDefault="009F663A" w:rsidP="00121069">
      <w:pPr>
        <w:pStyle w:val="REGULAR"/>
      </w:pPr>
      <w:r w:rsidRPr="009F663A">
        <w:rPr>
          <w:b/>
          <w:bCs/>
        </w:rPr>
        <w:t>3</w:t>
      </w:r>
      <w:r>
        <w:t>.</w:t>
      </w:r>
      <w:r>
        <w:tab/>
        <w:t>Thou art My chosen,</w:t>
      </w:r>
    </w:p>
    <w:p w:rsidR="009F663A" w:rsidRDefault="00AA491D" w:rsidP="00121069">
      <w:pPr>
        <w:pStyle w:val="REGULAR"/>
      </w:pPr>
      <w:r>
        <w:tab/>
      </w:r>
      <w:r>
        <w:tab/>
        <w:t>for I have sought thee.</w:t>
      </w:r>
      <w:r w:rsidR="009F663A">
        <w:t xml:space="preserve"> </w:t>
      </w:r>
    </w:p>
    <w:p w:rsidR="009F663A" w:rsidRDefault="00AA491D" w:rsidP="00121069">
      <w:pPr>
        <w:pStyle w:val="REGULAR"/>
      </w:pPr>
      <w:r>
        <w:tab/>
        <w:t>Thou art graven in My hands,</w:t>
      </w:r>
    </w:p>
    <w:p w:rsidR="009F663A" w:rsidRDefault="009F663A" w:rsidP="00121069">
      <w:pPr>
        <w:pStyle w:val="REGULAR"/>
      </w:pPr>
      <w:r>
        <w:t xml:space="preserve">    And I</w:t>
      </w:r>
      <w:r w:rsidR="00AA491D">
        <w:t xml:space="preserve"> will gather</w:t>
      </w:r>
    </w:p>
    <w:p w:rsidR="009F663A" w:rsidRDefault="00AA491D" w:rsidP="00121069">
      <w:pPr>
        <w:pStyle w:val="REGULAR"/>
      </w:pPr>
      <w:r>
        <w:tab/>
      </w:r>
      <w:r>
        <w:tab/>
        <w:t>all those that gather</w:t>
      </w:r>
      <w:r w:rsidR="009F663A">
        <w:t xml:space="preserve"> </w:t>
      </w:r>
    </w:p>
    <w:p w:rsidR="009F663A" w:rsidRDefault="009F663A" w:rsidP="00121069">
      <w:pPr>
        <w:pStyle w:val="REGULAR"/>
      </w:pPr>
      <w:r>
        <w:tab/>
        <w:t>And return them to their land.</w:t>
      </w:r>
    </w:p>
    <w:p w:rsidR="009F663A" w:rsidRDefault="009F663A" w:rsidP="009F663A">
      <w:pPr>
        <w:pStyle w:val="COPYRIGHTFOOTER"/>
      </w:pPr>
    </w:p>
    <w:p w:rsidR="009F663A" w:rsidRDefault="009F663A" w:rsidP="009F663A">
      <w:pPr>
        <w:pStyle w:val="COPYRIGHTFOOTER"/>
      </w:pPr>
      <w:r>
        <w:t>©1974,1994 Sound III Inc.</w:t>
      </w:r>
    </w:p>
    <w:p w:rsidR="009F663A" w:rsidRDefault="009F663A" w:rsidP="009F663A">
      <w:pPr>
        <w:pStyle w:val="COPYRIGHTFOOTER"/>
      </w:pPr>
      <w:r>
        <w:t>(Admin. by All Nations Music)</w:t>
      </w:r>
    </w:p>
    <w:p w:rsidR="009F663A" w:rsidRDefault="009F663A" w:rsidP="00121069">
      <w:pPr>
        <w:pStyle w:val="REGULAR"/>
      </w:pPr>
    </w:p>
    <w:p w:rsidR="007F2CCF" w:rsidRDefault="007F2CCF" w:rsidP="00121069">
      <w:pPr>
        <w:pStyle w:val="REGULAR"/>
      </w:pPr>
    </w:p>
    <w:p w:rsidR="009F663A" w:rsidRPr="007F2CCF" w:rsidRDefault="007F2CCF" w:rsidP="009F663A">
      <w:pPr>
        <w:pStyle w:val="SONGTITLE"/>
        <w:rPr>
          <w:lang w:val="en-US"/>
        </w:rPr>
      </w:pPr>
      <w:r w:rsidRPr="007F2CCF">
        <w:rPr>
          <w:lang w:val="en-US"/>
        </w:rPr>
        <w:t>279</w:t>
      </w:r>
      <w:r w:rsidR="009F663A" w:rsidRPr="007F2CCF">
        <w:rPr>
          <w:lang w:val="en-US"/>
        </w:rPr>
        <w:t xml:space="preserve">. </w:t>
      </w:r>
      <w:r w:rsidR="009F663A" w:rsidRPr="007F2CCF">
        <w:rPr>
          <w:u w:val="single"/>
          <w:lang w:val="en-US"/>
        </w:rPr>
        <w:t>IT</w:t>
      </w:r>
      <w:r w:rsidR="006F2501">
        <w:rPr>
          <w:u w:val="single"/>
          <w:lang w:val="en-US"/>
        </w:rPr>
        <w:t>’</w:t>
      </w:r>
      <w:r w:rsidR="009F663A" w:rsidRPr="007F2CCF">
        <w:rPr>
          <w:u w:val="single"/>
          <w:lang w:val="en-US"/>
        </w:rPr>
        <w:t xml:space="preserve">S THE GLORY </w:t>
      </w:r>
      <w:r w:rsidR="009F663A" w:rsidRPr="007F2CCF">
        <w:rPr>
          <w:u w:val="single"/>
          <w:lang w:val="en-US"/>
        </w:rPr>
        <w:br/>
        <w:t>OF THE LORD</w:t>
      </w:r>
    </w:p>
    <w:p w:rsidR="00666D9C" w:rsidRDefault="00666D9C" w:rsidP="00666D9C">
      <w:pPr>
        <w:pStyle w:val="AUTHOR"/>
      </w:pPr>
    </w:p>
    <w:p w:rsidR="009F663A" w:rsidRDefault="009F663A" w:rsidP="009F663A">
      <w:pPr>
        <w:pStyle w:val="CHORDS"/>
      </w:pPr>
      <w:r>
        <w:t xml:space="preserve">   E</w:t>
      </w:r>
    </w:p>
    <w:p w:rsidR="009F663A" w:rsidRDefault="009F663A" w:rsidP="00121069">
      <w:pPr>
        <w:pStyle w:val="REGULAR"/>
      </w:pPr>
      <w:r>
        <w:tab/>
        <w:t>It</w:t>
      </w:r>
      <w:r w:rsidR="00861269">
        <w:t>’</w:t>
      </w:r>
      <w:r w:rsidR="00AA491D">
        <w:t>s the glory of the Lord;</w:t>
      </w:r>
    </w:p>
    <w:p w:rsidR="009F663A" w:rsidRDefault="009F663A" w:rsidP="009F663A">
      <w:pPr>
        <w:pStyle w:val="CHORDS"/>
      </w:pPr>
      <w:r>
        <w:t xml:space="preserve">                     A            F#m </w:t>
      </w:r>
    </w:p>
    <w:p w:rsidR="009F663A" w:rsidRDefault="009F663A" w:rsidP="00121069">
      <w:pPr>
        <w:pStyle w:val="REGULAR"/>
      </w:pPr>
      <w:r>
        <w:tab/>
        <w:t>It</w:t>
      </w:r>
      <w:r w:rsidR="00861269">
        <w:t>’</w:t>
      </w:r>
      <w:r>
        <w:t xml:space="preserve">s the love of </w:t>
      </w:r>
      <w:r w:rsidR="00AA491D">
        <w:t>God.</w:t>
      </w:r>
    </w:p>
    <w:p w:rsidR="009F663A" w:rsidRDefault="009F663A" w:rsidP="009F663A">
      <w:pPr>
        <w:pStyle w:val="CHORDS"/>
      </w:pPr>
      <w:r>
        <w:t xml:space="preserve">            B7</w:t>
      </w:r>
    </w:p>
    <w:p w:rsidR="009F663A" w:rsidRDefault="009F663A" w:rsidP="00121069">
      <w:pPr>
        <w:pStyle w:val="REGULAR"/>
      </w:pPr>
      <w:r>
        <w:tab/>
        <w:t>He didn</w:t>
      </w:r>
      <w:r w:rsidR="00861269">
        <w:t>’</w:t>
      </w:r>
      <w:r>
        <w:t>t have to do it,</w:t>
      </w:r>
    </w:p>
    <w:p w:rsidR="009F663A" w:rsidRDefault="009F663A" w:rsidP="009F663A">
      <w:pPr>
        <w:pStyle w:val="CHORDS"/>
      </w:pPr>
      <w:r>
        <w:t xml:space="preserve">                      E      A       E</w:t>
      </w:r>
    </w:p>
    <w:p w:rsidR="009F663A" w:rsidRDefault="00AA491D" w:rsidP="00121069">
      <w:pPr>
        <w:pStyle w:val="REGULAR"/>
      </w:pPr>
      <w:r>
        <w:tab/>
        <w:t>But He did it anyway.</w:t>
      </w:r>
    </w:p>
    <w:p w:rsidR="00AA491D" w:rsidRDefault="00AA491D" w:rsidP="00AA491D">
      <w:pPr>
        <w:pStyle w:val="CHORDS"/>
      </w:pPr>
    </w:p>
    <w:p w:rsidR="009F663A" w:rsidRDefault="00AA491D" w:rsidP="00121069">
      <w:pPr>
        <w:pStyle w:val="REGULAR"/>
      </w:pPr>
      <w:r>
        <w:t xml:space="preserve">    He paid the price</w:t>
      </w:r>
    </w:p>
    <w:p w:rsidR="009F663A" w:rsidRDefault="009F663A" w:rsidP="009F663A">
      <w:pPr>
        <w:pStyle w:val="CHORDS"/>
      </w:pPr>
      <w:r>
        <w:t xml:space="preserve">              A                         F#m</w:t>
      </w:r>
    </w:p>
    <w:p w:rsidR="009F663A" w:rsidRDefault="00AA491D" w:rsidP="00121069">
      <w:pPr>
        <w:pStyle w:val="REGULAR"/>
      </w:pPr>
      <w:r>
        <w:tab/>
        <w:t>That I could never pay;</w:t>
      </w:r>
    </w:p>
    <w:p w:rsidR="009F663A" w:rsidRDefault="009F663A" w:rsidP="009F663A">
      <w:pPr>
        <w:pStyle w:val="CHORDS"/>
      </w:pPr>
      <w:r>
        <w:t xml:space="preserve">              B7                               E</w:t>
      </w:r>
    </w:p>
    <w:p w:rsidR="009F663A" w:rsidRDefault="009F663A" w:rsidP="00121069">
      <w:pPr>
        <w:pStyle w:val="REGULAR"/>
      </w:pPr>
      <w:r>
        <w:tab/>
        <w:t>He took all my sins away.</w:t>
      </w:r>
    </w:p>
    <w:p w:rsidR="009F663A" w:rsidRDefault="009F663A" w:rsidP="00121069">
      <w:pPr>
        <w:pStyle w:val="REGULAR"/>
      </w:pPr>
    </w:p>
    <w:p w:rsidR="009F663A" w:rsidRDefault="007F2CCF" w:rsidP="009F663A">
      <w:pPr>
        <w:pStyle w:val="SONGTITLE"/>
      </w:pPr>
      <w:r>
        <w:br w:type="page"/>
      </w:r>
      <w:r>
        <w:lastRenderedPageBreak/>
        <w:t>280</w:t>
      </w:r>
      <w:r w:rsidR="009F663A">
        <w:t xml:space="preserve">. </w:t>
      </w:r>
      <w:r w:rsidR="009F663A" w:rsidRPr="00565924">
        <w:rPr>
          <w:u w:val="single"/>
        </w:rPr>
        <w:t>HEAVEN CAME DOWN</w:t>
      </w:r>
    </w:p>
    <w:p w:rsidR="009F663A" w:rsidRDefault="009F663A" w:rsidP="009F663A">
      <w:pPr>
        <w:pStyle w:val="AUTHOR"/>
      </w:pPr>
    </w:p>
    <w:p w:rsidR="009F663A" w:rsidRDefault="00A73E1B" w:rsidP="009F663A">
      <w:pPr>
        <w:pStyle w:val="CHORDS"/>
      </w:pPr>
      <w:r>
        <w:t xml:space="preserve">    E</w:t>
      </w:r>
    </w:p>
    <w:p w:rsidR="009F663A" w:rsidRDefault="009F663A" w:rsidP="00121069">
      <w:pPr>
        <w:pStyle w:val="REGULAR"/>
      </w:pPr>
      <w:r w:rsidRPr="009F663A">
        <w:rPr>
          <w:b/>
          <w:bCs/>
        </w:rPr>
        <w:t>1</w:t>
      </w:r>
      <w:r>
        <w:t>.</w:t>
      </w:r>
      <w:r>
        <w:tab/>
        <w:t>Oh, what a wonderful,</w:t>
      </w:r>
    </w:p>
    <w:p w:rsidR="00C316DB" w:rsidRDefault="00C316DB" w:rsidP="00C316DB">
      <w:pPr>
        <w:pStyle w:val="CHORDS"/>
      </w:pPr>
    </w:p>
    <w:p w:rsidR="009F663A" w:rsidRDefault="00AA491D" w:rsidP="00121069">
      <w:pPr>
        <w:pStyle w:val="REGULAR"/>
      </w:pPr>
      <w:r>
        <w:tab/>
      </w:r>
      <w:r>
        <w:tab/>
        <w:t>wonderful day—</w:t>
      </w:r>
    </w:p>
    <w:p w:rsidR="009F663A" w:rsidRDefault="009F663A" w:rsidP="009F663A">
      <w:pPr>
        <w:pStyle w:val="CHORDS"/>
      </w:pPr>
      <w:r>
        <w:t xml:space="preserve">             </w:t>
      </w:r>
      <w:r w:rsidR="00A73E1B">
        <w:t xml:space="preserve">                               B</w:t>
      </w:r>
      <w:r>
        <w:t xml:space="preserve">7              </w:t>
      </w:r>
    </w:p>
    <w:p w:rsidR="009F663A" w:rsidRDefault="00AA491D" w:rsidP="00121069">
      <w:pPr>
        <w:pStyle w:val="REGULAR"/>
      </w:pPr>
      <w:r>
        <w:tab/>
        <w:t>Day I will never forget.</w:t>
      </w:r>
    </w:p>
    <w:p w:rsidR="009F663A" w:rsidRDefault="00A73E1B" w:rsidP="009F663A">
      <w:pPr>
        <w:pStyle w:val="CHORDS"/>
      </w:pPr>
      <w:r>
        <w:t xml:space="preserve">      F#</w:t>
      </w:r>
      <w:r w:rsidR="009F663A">
        <w:t xml:space="preserve">m  </w:t>
      </w:r>
    </w:p>
    <w:p w:rsidR="009F663A" w:rsidRDefault="009F663A" w:rsidP="00121069">
      <w:pPr>
        <w:pStyle w:val="REGULAR"/>
      </w:pPr>
      <w:r>
        <w:tab/>
        <w:t>After I</w:t>
      </w:r>
      <w:r w:rsidR="00861269">
        <w:t>’</w:t>
      </w:r>
      <w:r>
        <w:t>d wandered</w:t>
      </w:r>
    </w:p>
    <w:p w:rsidR="009F663A" w:rsidRDefault="00A73E1B" w:rsidP="009F663A">
      <w:pPr>
        <w:pStyle w:val="CHORDS"/>
      </w:pPr>
      <w:r>
        <w:t xml:space="preserve">             B</w:t>
      </w:r>
      <w:r w:rsidR="009F663A">
        <w:t>7</w:t>
      </w:r>
    </w:p>
    <w:p w:rsidR="009F663A" w:rsidRDefault="00AA491D" w:rsidP="00121069">
      <w:pPr>
        <w:pStyle w:val="REGULAR"/>
      </w:pPr>
      <w:r>
        <w:tab/>
      </w:r>
      <w:r>
        <w:tab/>
        <w:t>in darkness away,</w:t>
      </w:r>
    </w:p>
    <w:p w:rsidR="009F663A" w:rsidRDefault="009F663A" w:rsidP="009F663A">
      <w:pPr>
        <w:pStyle w:val="CHORDS"/>
      </w:pPr>
      <w:r>
        <w:t xml:space="preserve">                  </w:t>
      </w:r>
      <w:r w:rsidR="00AA491D">
        <w:t xml:space="preserve">   </w:t>
      </w:r>
      <w:r w:rsidR="00A73E1B">
        <w:t xml:space="preserve">                          E</w:t>
      </w:r>
      <w:r>
        <w:t xml:space="preserve"> </w:t>
      </w:r>
    </w:p>
    <w:p w:rsidR="009F663A" w:rsidRDefault="009F663A" w:rsidP="00121069">
      <w:pPr>
        <w:pStyle w:val="REGULAR"/>
      </w:pPr>
      <w:r>
        <w:tab/>
        <w:t>Jesus</w:t>
      </w:r>
      <w:r w:rsidR="00AA491D">
        <w:t>,</w:t>
      </w:r>
      <w:r>
        <w:t xml:space="preserve"> my Savior</w:t>
      </w:r>
      <w:r w:rsidR="00AA491D">
        <w:t>, I met.</w:t>
      </w:r>
    </w:p>
    <w:p w:rsidR="00C316DB" w:rsidRDefault="00C316DB" w:rsidP="00C316DB">
      <w:pPr>
        <w:pStyle w:val="CHORDS"/>
      </w:pPr>
    </w:p>
    <w:p w:rsidR="009F663A" w:rsidRDefault="009F663A" w:rsidP="00121069">
      <w:pPr>
        <w:pStyle w:val="REGULAR"/>
      </w:pPr>
      <w:r>
        <w:t xml:space="preserve"> </w:t>
      </w:r>
      <w:r>
        <w:tab/>
        <w:t>Oh, what a tender,</w:t>
      </w:r>
    </w:p>
    <w:p w:rsidR="00C316DB" w:rsidRDefault="00C316DB" w:rsidP="00C316DB">
      <w:pPr>
        <w:pStyle w:val="CHORDS"/>
      </w:pPr>
    </w:p>
    <w:p w:rsidR="009F663A" w:rsidRDefault="00AA491D" w:rsidP="00121069">
      <w:pPr>
        <w:pStyle w:val="REGULAR"/>
      </w:pPr>
      <w:r>
        <w:tab/>
      </w:r>
      <w:r>
        <w:tab/>
        <w:t>compassionate friend;</w:t>
      </w:r>
    </w:p>
    <w:p w:rsidR="009F663A" w:rsidRDefault="00A73E1B" w:rsidP="009F663A">
      <w:pPr>
        <w:pStyle w:val="CHORDS"/>
      </w:pPr>
      <w:r>
        <w:t xml:space="preserve">      E</w:t>
      </w:r>
      <w:r w:rsidR="009F663A">
        <w:t xml:space="preserve">7            </w:t>
      </w:r>
      <w:r>
        <w:t xml:space="preserve">                               A</w:t>
      </w:r>
      <w:r w:rsidR="009F663A">
        <w:t xml:space="preserve"> </w:t>
      </w:r>
    </w:p>
    <w:p w:rsidR="009F663A" w:rsidRDefault="00D371E8" w:rsidP="00121069">
      <w:pPr>
        <w:pStyle w:val="REGULAR"/>
      </w:pPr>
      <w:r>
        <w:tab/>
        <w:t>He met the need of my heart.</w:t>
      </w:r>
    </w:p>
    <w:p w:rsidR="00C316DB" w:rsidRDefault="00C316DB" w:rsidP="00C316DB">
      <w:pPr>
        <w:pStyle w:val="CHORDS"/>
      </w:pPr>
    </w:p>
    <w:p w:rsidR="009F663A" w:rsidRDefault="009F663A" w:rsidP="00121069">
      <w:pPr>
        <w:pStyle w:val="REGULAR"/>
      </w:pPr>
      <w:r>
        <w:t xml:space="preserve"> </w:t>
      </w:r>
      <w:r>
        <w:tab/>
        <w:t>Shadows dispelling,</w:t>
      </w:r>
    </w:p>
    <w:p w:rsidR="009F663A" w:rsidRDefault="00A73E1B" w:rsidP="009F663A">
      <w:pPr>
        <w:pStyle w:val="CHORDS"/>
      </w:pPr>
      <w:r>
        <w:t xml:space="preserve">                   E</w:t>
      </w:r>
      <w:r w:rsidR="009F663A">
        <w:t xml:space="preserve"> </w:t>
      </w:r>
    </w:p>
    <w:p w:rsidR="009F663A" w:rsidRDefault="009F663A" w:rsidP="00121069">
      <w:pPr>
        <w:pStyle w:val="REGULAR"/>
      </w:pPr>
      <w:r>
        <w:tab/>
      </w:r>
      <w:r>
        <w:tab/>
        <w:t>with joy I am telling,</w:t>
      </w:r>
    </w:p>
    <w:p w:rsidR="009F663A" w:rsidRDefault="00A73E1B" w:rsidP="009F663A">
      <w:pPr>
        <w:pStyle w:val="CHORDS"/>
      </w:pPr>
      <w:r>
        <w:t xml:space="preserve">             B</w:t>
      </w:r>
      <w:r w:rsidR="009F663A">
        <w:t xml:space="preserve">7               </w:t>
      </w:r>
      <w:r>
        <w:t xml:space="preserve">                               E</w:t>
      </w:r>
      <w:r w:rsidR="009F663A">
        <w:t xml:space="preserve"> </w:t>
      </w:r>
    </w:p>
    <w:p w:rsidR="009F663A" w:rsidRDefault="009F663A" w:rsidP="00121069">
      <w:pPr>
        <w:pStyle w:val="REGULAR"/>
      </w:pPr>
      <w:r>
        <w:tab/>
        <w:t>He made all the darkness depart!</w:t>
      </w:r>
    </w:p>
    <w:p w:rsidR="009F663A" w:rsidRDefault="009F663A" w:rsidP="00121069">
      <w:pPr>
        <w:pStyle w:val="REGULAR"/>
      </w:pPr>
    </w:p>
    <w:p w:rsidR="009F663A" w:rsidRPr="00640C20" w:rsidRDefault="009F663A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9C53AC">
        <w:rPr>
          <w:b/>
          <w:bCs/>
        </w:rPr>
        <w:t>:</w:t>
      </w:r>
    </w:p>
    <w:p w:rsidR="009F663A" w:rsidRDefault="00A73E1B" w:rsidP="009F663A">
      <w:pPr>
        <w:pStyle w:val="CHORDS"/>
      </w:pPr>
      <w:r>
        <w:t xml:space="preserve">        E                         C#</w:t>
      </w:r>
      <w:r w:rsidR="009F663A">
        <w:t>m</w:t>
      </w:r>
    </w:p>
    <w:p w:rsidR="009F663A" w:rsidRDefault="009F663A" w:rsidP="00121069">
      <w:pPr>
        <w:pStyle w:val="REGULAR"/>
      </w:pPr>
      <w:r>
        <w:tab/>
        <w:t>Heaven came down,</w:t>
      </w:r>
    </w:p>
    <w:p w:rsidR="009F663A" w:rsidRDefault="00A73E1B" w:rsidP="009F663A">
      <w:pPr>
        <w:pStyle w:val="CHORDS"/>
      </w:pPr>
      <w:r>
        <w:t xml:space="preserve">                 F#m  B7               E</w:t>
      </w:r>
      <w:r w:rsidR="009F663A">
        <w:t xml:space="preserve"> </w:t>
      </w:r>
    </w:p>
    <w:p w:rsidR="009F663A" w:rsidRDefault="00AA491D" w:rsidP="00121069">
      <w:pPr>
        <w:pStyle w:val="REGULAR"/>
      </w:pPr>
      <w:r>
        <w:tab/>
        <w:t>And glory filled my soul,</w:t>
      </w:r>
    </w:p>
    <w:p w:rsidR="009F663A" w:rsidRDefault="009F663A" w:rsidP="009F663A">
      <w:pPr>
        <w:pStyle w:val="CHORDS"/>
      </w:pPr>
      <w:r>
        <w:t xml:space="preserve">                                </w:t>
      </w:r>
      <w:r w:rsidR="00AA491D">
        <w:t xml:space="preserve"> </w:t>
      </w:r>
      <w:r w:rsidR="00A73E1B">
        <w:t>C#</w:t>
      </w:r>
      <w:r>
        <w:t xml:space="preserve">m </w:t>
      </w:r>
    </w:p>
    <w:p w:rsidR="009F663A" w:rsidRDefault="00AA491D" w:rsidP="00121069">
      <w:pPr>
        <w:pStyle w:val="REGULAR"/>
      </w:pPr>
      <w:r>
        <w:tab/>
        <w:t>When at the cross</w:t>
      </w:r>
    </w:p>
    <w:p w:rsidR="009F663A" w:rsidRDefault="00A73E1B" w:rsidP="009F663A">
      <w:pPr>
        <w:pStyle w:val="CHORDS"/>
      </w:pPr>
      <w:r>
        <w:t xml:space="preserve">              F#m       B7                 E</w:t>
      </w:r>
    </w:p>
    <w:p w:rsidR="009F663A" w:rsidRDefault="00AA491D" w:rsidP="00121069">
      <w:pPr>
        <w:pStyle w:val="REGULAR"/>
      </w:pPr>
      <w:r>
        <w:tab/>
        <w:t>My Savior made me whole.</w:t>
      </w:r>
    </w:p>
    <w:p w:rsidR="009F663A" w:rsidRDefault="00A73E1B" w:rsidP="009F663A">
      <w:pPr>
        <w:pStyle w:val="CHORDS"/>
      </w:pPr>
      <w:r>
        <w:t xml:space="preserve">            F#m                             F#</w:t>
      </w:r>
      <w:r w:rsidR="009F663A">
        <w:t>m7</w:t>
      </w:r>
    </w:p>
    <w:p w:rsidR="009F663A" w:rsidRDefault="009F663A" w:rsidP="00121069">
      <w:pPr>
        <w:pStyle w:val="REGULAR"/>
      </w:pPr>
      <w:r>
        <w:tab/>
        <w:t>My sins were washed away,</w:t>
      </w:r>
    </w:p>
    <w:p w:rsidR="009F663A" w:rsidRDefault="00A73E1B" w:rsidP="009F663A">
      <w:pPr>
        <w:pStyle w:val="CHORDS"/>
      </w:pPr>
      <w:r>
        <w:t xml:space="preserve">                       E                  G</w:t>
      </w:r>
    </w:p>
    <w:p w:rsidR="009F663A" w:rsidRDefault="009F663A" w:rsidP="00121069">
      <w:pPr>
        <w:pStyle w:val="REGULAR"/>
      </w:pPr>
      <w:r>
        <w:tab/>
        <w:t xml:space="preserve">And my night was turned </w:t>
      </w:r>
    </w:p>
    <w:p w:rsidR="009F663A" w:rsidRDefault="009F663A" w:rsidP="009F663A">
      <w:pPr>
        <w:pStyle w:val="CHORDS"/>
      </w:pPr>
      <w:r>
        <w:tab/>
      </w:r>
      <w:r>
        <w:tab/>
      </w:r>
      <w:r w:rsidR="00A73E1B">
        <w:t xml:space="preserve">       C#m - A</w:t>
      </w:r>
      <w:r>
        <w:t>dim</w:t>
      </w:r>
    </w:p>
    <w:p w:rsidR="009F663A" w:rsidRDefault="009F663A" w:rsidP="00121069">
      <w:pPr>
        <w:pStyle w:val="REGULAR"/>
      </w:pPr>
      <w:r>
        <w:tab/>
      </w:r>
      <w:r>
        <w:tab/>
        <w:t>to day;</w:t>
      </w:r>
    </w:p>
    <w:p w:rsidR="009F663A" w:rsidRDefault="00A73E1B" w:rsidP="009F663A">
      <w:pPr>
        <w:pStyle w:val="CHORDS"/>
      </w:pPr>
      <w:r>
        <w:t xml:space="preserve">        E                        C#</w:t>
      </w:r>
      <w:r w:rsidR="009F663A">
        <w:t>m</w:t>
      </w:r>
    </w:p>
    <w:p w:rsidR="009F663A" w:rsidRDefault="009F663A" w:rsidP="00121069">
      <w:pPr>
        <w:pStyle w:val="REGULAR"/>
      </w:pPr>
      <w:r>
        <w:tab/>
        <w:t>Heaven came down,</w:t>
      </w:r>
    </w:p>
    <w:p w:rsidR="009F663A" w:rsidRDefault="00A73E1B" w:rsidP="009F663A">
      <w:pPr>
        <w:pStyle w:val="CHORDS"/>
      </w:pPr>
      <w:r>
        <w:t xml:space="preserve">                F#m   B7                E</w:t>
      </w:r>
    </w:p>
    <w:p w:rsidR="009F663A" w:rsidRDefault="009F663A" w:rsidP="00121069">
      <w:pPr>
        <w:pStyle w:val="REGULAR"/>
      </w:pPr>
      <w:r>
        <w:tab/>
        <w:t>And glory filled my soul.</w:t>
      </w:r>
    </w:p>
    <w:p w:rsidR="009F663A" w:rsidRDefault="009F663A" w:rsidP="00121069">
      <w:pPr>
        <w:pStyle w:val="REGULAR"/>
      </w:pPr>
    </w:p>
    <w:p w:rsidR="00C316DB" w:rsidRDefault="009F663A" w:rsidP="00121069">
      <w:pPr>
        <w:pStyle w:val="REGULAR"/>
      </w:pPr>
      <w:r w:rsidRPr="009F663A">
        <w:rPr>
          <w:b/>
          <w:bCs/>
        </w:rPr>
        <w:t>2</w:t>
      </w:r>
      <w:r>
        <w:t>.</w:t>
      </w:r>
      <w:r>
        <w:tab/>
        <w:t>Born of the Spirit</w:t>
      </w:r>
      <w:r w:rsidR="00AA491D">
        <w:t>,</w:t>
      </w:r>
      <w:r>
        <w:t xml:space="preserve"> </w:t>
      </w:r>
    </w:p>
    <w:p w:rsidR="009F663A" w:rsidRDefault="00C316DB" w:rsidP="00121069">
      <w:pPr>
        <w:pStyle w:val="REGULAR"/>
      </w:pPr>
      <w:r>
        <w:tab/>
      </w:r>
      <w:r>
        <w:tab/>
      </w:r>
      <w:r w:rsidR="009F663A">
        <w:t xml:space="preserve">with life from above, </w:t>
      </w:r>
    </w:p>
    <w:p w:rsidR="009F663A" w:rsidRDefault="009F663A" w:rsidP="00121069">
      <w:pPr>
        <w:pStyle w:val="REGULAR"/>
      </w:pPr>
      <w:r>
        <w:tab/>
        <w:t>Into God</w:t>
      </w:r>
      <w:r w:rsidR="00861269">
        <w:t>’</w:t>
      </w:r>
      <w:r w:rsidR="00AA491D">
        <w:t>s family divine.</w:t>
      </w:r>
    </w:p>
    <w:p w:rsidR="00C316DB" w:rsidRDefault="009F663A" w:rsidP="00121069">
      <w:pPr>
        <w:pStyle w:val="REGULAR"/>
      </w:pPr>
      <w:r>
        <w:t xml:space="preserve">    Justified fully through </w:t>
      </w:r>
    </w:p>
    <w:p w:rsidR="009F663A" w:rsidRDefault="00C316DB" w:rsidP="00121069">
      <w:pPr>
        <w:pStyle w:val="REGULAR"/>
      </w:pPr>
      <w:r>
        <w:tab/>
      </w:r>
      <w:r>
        <w:tab/>
      </w:r>
      <w:r w:rsidR="009F663A">
        <w:t>Calvary</w:t>
      </w:r>
      <w:r w:rsidR="00861269">
        <w:t>’</w:t>
      </w:r>
      <w:r w:rsidR="009F663A">
        <w:t xml:space="preserve">s love, </w:t>
      </w:r>
    </w:p>
    <w:p w:rsidR="009F663A" w:rsidRDefault="00AA491D" w:rsidP="00121069">
      <w:pPr>
        <w:pStyle w:val="REGULAR"/>
      </w:pPr>
      <w:r>
        <w:tab/>
        <w:t>Oh, what a standing is mine.</w:t>
      </w:r>
    </w:p>
    <w:p w:rsidR="009F663A" w:rsidRDefault="009F663A" w:rsidP="00121069">
      <w:pPr>
        <w:pStyle w:val="REGULAR"/>
      </w:pPr>
      <w:r>
        <w:tab/>
        <w:t>And</w:t>
      </w:r>
      <w:r w:rsidR="00AA491D">
        <w:t>,</w:t>
      </w:r>
      <w:r>
        <w:t xml:space="preserve"> the transaction </w:t>
      </w:r>
    </w:p>
    <w:p w:rsidR="009F663A" w:rsidRDefault="009F663A" w:rsidP="00121069">
      <w:pPr>
        <w:pStyle w:val="REGULAR"/>
      </w:pPr>
      <w:r>
        <w:tab/>
      </w:r>
      <w:r>
        <w:tab/>
        <w:t xml:space="preserve">so quickly was made, </w:t>
      </w:r>
    </w:p>
    <w:p w:rsidR="009F663A" w:rsidRDefault="00AA491D" w:rsidP="00121069">
      <w:pPr>
        <w:pStyle w:val="REGULAR"/>
      </w:pPr>
      <w:r>
        <w:tab/>
        <w:t>When as a sinner I came—</w:t>
      </w:r>
      <w:r w:rsidR="009F663A">
        <w:t xml:space="preserve"> </w:t>
      </w:r>
    </w:p>
    <w:p w:rsidR="009F663A" w:rsidRDefault="009F663A" w:rsidP="00121069">
      <w:pPr>
        <w:pStyle w:val="REGULAR"/>
      </w:pPr>
      <w:r>
        <w:tab/>
        <w:t>Took of the offer of grace</w:t>
      </w:r>
    </w:p>
    <w:p w:rsidR="009F663A" w:rsidRDefault="009F663A" w:rsidP="00121069">
      <w:pPr>
        <w:pStyle w:val="REGULAR"/>
      </w:pPr>
      <w:r>
        <w:tab/>
        <w:t xml:space="preserve">He did proffer, He saved me, </w:t>
      </w:r>
    </w:p>
    <w:p w:rsidR="009F663A" w:rsidRDefault="00AA491D" w:rsidP="00121069">
      <w:pPr>
        <w:pStyle w:val="REGULAR"/>
      </w:pPr>
      <w:r>
        <w:tab/>
        <w:t>Oh, praise His dear n</w:t>
      </w:r>
      <w:r w:rsidR="009F663A">
        <w:t>ame!</w:t>
      </w:r>
    </w:p>
    <w:p w:rsidR="007F2CCF" w:rsidRDefault="007F2CCF" w:rsidP="00121069">
      <w:pPr>
        <w:pStyle w:val="REGULAR"/>
      </w:pPr>
    </w:p>
    <w:p w:rsidR="007F2CCF" w:rsidRDefault="007F2CCF" w:rsidP="00121069">
      <w:pPr>
        <w:pStyle w:val="REGULAR"/>
      </w:pPr>
    </w:p>
    <w:p w:rsidR="007F2CCF" w:rsidRDefault="007F2CCF" w:rsidP="00121069">
      <w:pPr>
        <w:pStyle w:val="REGULAR"/>
      </w:pPr>
    </w:p>
    <w:p w:rsidR="007F2CCF" w:rsidRDefault="007F2CCF" w:rsidP="00121069">
      <w:pPr>
        <w:pStyle w:val="REGULAR"/>
      </w:pPr>
    </w:p>
    <w:p w:rsidR="007F2CCF" w:rsidRDefault="007F2CCF" w:rsidP="00121069">
      <w:pPr>
        <w:pStyle w:val="REGULAR"/>
      </w:pPr>
    </w:p>
    <w:p w:rsidR="007F2CCF" w:rsidRDefault="007F2CCF" w:rsidP="00121069">
      <w:pPr>
        <w:pStyle w:val="REGULAR"/>
      </w:pPr>
    </w:p>
    <w:p w:rsidR="007F2CCF" w:rsidRDefault="007F2CCF" w:rsidP="00121069">
      <w:pPr>
        <w:pStyle w:val="REGULAR"/>
      </w:pPr>
    </w:p>
    <w:p w:rsidR="007F2CCF" w:rsidRDefault="007F2CCF" w:rsidP="00121069">
      <w:pPr>
        <w:pStyle w:val="REGULAR"/>
      </w:pPr>
    </w:p>
    <w:p w:rsidR="009F663A" w:rsidRDefault="009F663A" w:rsidP="00121069">
      <w:pPr>
        <w:pStyle w:val="REGULAR"/>
      </w:pPr>
      <w:r w:rsidRPr="009F663A">
        <w:rPr>
          <w:b/>
          <w:bCs/>
        </w:rPr>
        <w:t>3</w:t>
      </w:r>
      <w:r>
        <w:t>.</w:t>
      </w:r>
      <w:r>
        <w:tab/>
        <w:t>Now I</w:t>
      </w:r>
      <w:r w:rsidR="00861269">
        <w:t>’</w:t>
      </w:r>
      <w:r>
        <w:t xml:space="preserve">ve a hope </w:t>
      </w:r>
    </w:p>
    <w:p w:rsidR="009F663A" w:rsidRDefault="009F663A" w:rsidP="00121069">
      <w:pPr>
        <w:pStyle w:val="REGULAR"/>
      </w:pPr>
      <w:r>
        <w:tab/>
      </w:r>
      <w:r>
        <w:tab/>
        <w:t xml:space="preserve">that will </w:t>
      </w:r>
      <w:r w:rsidR="00AA491D">
        <w:t>surely endure</w:t>
      </w:r>
    </w:p>
    <w:p w:rsidR="009F663A" w:rsidRDefault="009F663A" w:rsidP="00121069">
      <w:pPr>
        <w:pStyle w:val="REGULAR"/>
      </w:pPr>
      <w:r>
        <w:tab/>
        <w:t xml:space="preserve">After the passing of time; </w:t>
      </w:r>
    </w:p>
    <w:p w:rsidR="009F663A" w:rsidRDefault="009F663A" w:rsidP="00121069">
      <w:pPr>
        <w:pStyle w:val="REGULAR"/>
      </w:pPr>
      <w:r>
        <w:tab/>
        <w:t xml:space="preserve">I have a future in heaven for sure, </w:t>
      </w:r>
    </w:p>
    <w:p w:rsidR="009F663A" w:rsidRDefault="009F663A" w:rsidP="00121069">
      <w:pPr>
        <w:pStyle w:val="REGULAR"/>
      </w:pPr>
      <w:r>
        <w:tab/>
        <w:t>T</w:t>
      </w:r>
      <w:r w:rsidR="00AA491D">
        <w:t>here in those mansions sublime.</w:t>
      </w:r>
    </w:p>
    <w:p w:rsidR="009F663A" w:rsidRDefault="009F663A" w:rsidP="00121069">
      <w:pPr>
        <w:pStyle w:val="REGULAR"/>
      </w:pPr>
      <w:r>
        <w:tab/>
        <w:t>And</w:t>
      </w:r>
      <w:r w:rsidR="00AA491D">
        <w:t>,</w:t>
      </w:r>
      <w:r>
        <w:t xml:space="preserve"> it</w:t>
      </w:r>
      <w:r w:rsidR="00861269">
        <w:t>’</w:t>
      </w:r>
      <w:r>
        <w:t xml:space="preserve">s because of </w:t>
      </w:r>
    </w:p>
    <w:p w:rsidR="009F663A" w:rsidRDefault="00AA491D" w:rsidP="00121069">
      <w:pPr>
        <w:pStyle w:val="REGULAR"/>
      </w:pPr>
      <w:r>
        <w:tab/>
      </w:r>
      <w:r>
        <w:tab/>
        <w:t>the wonderful day</w:t>
      </w:r>
    </w:p>
    <w:p w:rsidR="009F663A" w:rsidRDefault="00D371E8" w:rsidP="00121069">
      <w:pPr>
        <w:pStyle w:val="REGULAR"/>
      </w:pPr>
      <w:r>
        <w:tab/>
        <w:t>When at the c</w:t>
      </w:r>
      <w:r w:rsidR="00AA491D">
        <w:t>ross I believed.</w:t>
      </w:r>
      <w:r w:rsidR="009F663A">
        <w:t xml:space="preserve"> </w:t>
      </w:r>
    </w:p>
    <w:p w:rsidR="009F663A" w:rsidRDefault="009F663A" w:rsidP="00121069">
      <w:pPr>
        <w:pStyle w:val="REGULAR"/>
      </w:pPr>
      <w:r>
        <w:tab/>
        <w:t xml:space="preserve">Riches eternal </w:t>
      </w:r>
    </w:p>
    <w:p w:rsidR="009F663A" w:rsidRDefault="009F663A" w:rsidP="00121069">
      <w:pPr>
        <w:pStyle w:val="REGULAR"/>
      </w:pPr>
      <w:r>
        <w:tab/>
      </w:r>
      <w:r>
        <w:tab/>
        <w:t xml:space="preserve">and blessings supernal, </w:t>
      </w:r>
    </w:p>
    <w:p w:rsidR="009F663A" w:rsidRDefault="009F663A" w:rsidP="00121069">
      <w:pPr>
        <w:pStyle w:val="REGULAR"/>
      </w:pPr>
      <w:r>
        <w:tab/>
        <w:t xml:space="preserve">From His precious hand </w:t>
      </w:r>
    </w:p>
    <w:p w:rsidR="009F663A" w:rsidRDefault="009F663A" w:rsidP="00121069">
      <w:pPr>
        <w:pStyle w:val="REGULAR"/>
      </w:pPr>
      <w:r>
        <w:tab/>
      </w:r>
      <w:r>
        <w:tab/>
        <w:t>I received.</w:t>
      </w:r>
    </w:p>
    <w:p w:rsidR="009F663A" w:rsidRDefault="009F663A" w:rsidP="00121069">
      <w:pPr>
        <w:pStyle w:val="REGULAR"/>
      </w:pPr>
    </w:p>
    <w:p w:rsidR="007F2CCF" w:rsidRPr="007F2CCF" w:rsidRDefault="007F2CCF" w:rsidP="007F2CCF">
      <w:pPr>
        <w:pStyle w:val="SONGTITLE"/>
        <w:rPr>
          <w:lang w:val="en-US"/>
        </w:rPr>
      </w:pPr>
      <w:r w:rsidRPr="007F2CCF">
        <w:rPr>
          <w:lang w:val="en-US"/>
        </w:rPr>
        <w:t>2</w:t>
      </w:r>
      <w:r>
        <w:rPr>
          <w:lang w:val="en-US"/>
        </w:rPr>
        <w:t>81</w:t>
      </w:r>
      <w:r w:rsidRPr="007F2CCF">
        <w:rPr>
          <w:lang w:val="en-US"/>
        </w:rPr>
        <w:t xml:space="preserve">. </w:t>
      </w:r>
      <w:r w:rsidRPr="007F2CCF">
        <w:rPr>
          <w:u w:val="single"/>
          <w:lang w:val="en-US"/>
        </w:rPr>
        <w:t>CHRIST OF CALVARY</w:t>
      </w:r>
    </w:p>
    <w:p w:rsidR="007F2CCF" w:rsidRDefault="007F2CCF" w:rsidP="007F2CCF">
      <w:pPr>
        <w:pStyle w:val="AUTHOR"/>
      </w:pPr>
    </w:p>
    <w:p w:rsidR="007F2CCF" w:rsidRDefault="007F2CCF" w:rsidP="007F2CCF">
      <w:pPr>
        <w:pStyle w:val="CHORDS"/>
      </w:pPr>
      <w:r>
        <w:t xml:space="preserve">                              G                      C</w:t>
      </w:r>
    </w:p>
    <w:p w:rsidR="007F2CCF" w:rsidRDefault="007F2CCF" w:rsidP="007F2CCF">
      <w:pPr>
        <w:pStyle w:val="REGULAR"/>
      </w:pPr>
      <w:r w:rsidRPr="009F663A">
        <w:rPr>
          <w:b/>
          <w:bCs/>
        </w:rPr>
        <w:t>1</w:t>
      </w:r>
      <w:r>
        <w:t>.</w:t>
      </w:r>
      <w:r>
        <w:tab/>
        <w:t>Streams of mercy now abounding,</w:t>
      </w:r>
    </w:p>
    <w:p w:rsidR="007F2CCF" w:rsidRDefault="007F2CCF" w:rsidP="007F2CCF">
      <w:pPr>
        <w:pStyle w:val="CHORDS"/>
      </w:pPr>
      <w:r>
        <w:t xml:space="preserve">                         G             A7     D</w:t>
      </w:r>
    </w:p>
    <w:p w:rsidR="007F2CCF" w:rsidRDefault="007F2CCF" w:rsidP="007F2CCF">
      <w:pPr>
        <w:pStyle w:val="REGULAR"/>
      </w:pPr>
      <w:r>
        <w:tab/>
        <w:t>Grace for all rich and free;</w:t>
      </w:r>
    </w:p>
    <w:p w:rsidR="007F2CCF" w:rsidRDefault="007F2CCF" w:rsidP="007F2CCF">
      <w:pPr>
        <w:pStyle w:val="CHORDS"/>
      </w:pPr>
      <w:r>
        <w:t xml:space="preserve">                       G                               C</w:t>
      </w:r>
    </w:p>
    <w:p w:rsidR="007F2CCF" w:rsidRDefault="007F2CCF" w:rsidP="007F2CCF">
      <w:pPr>
        <w:pStyle w:val="REGULAR"/>
      </w:pPr>
      <w:r>
        <w:tab/>
        <w:t>Christ invites you to the fountain,</w:t>
      </w:r>
    </w:p>
    <w:p w:rsidR="007F2CCF" w:rsidRDefault="007F2CCF" w:rsidP="007F2CCF">
      <w:pPr>
        <w:pStyle w:val="CHORDS"/>
      </w:pPr>
      <w:r>
        <w:t xml:space="preserve">                         G  D-G</w:t>
      </w:r>
    </w:p>
    <w:p w:rsidR="007F2CCF" w:rsidRDefault="007F2CCF" w:rsidP="007F2CCF">
      <w:pPr>
        <w:pStyle w:val="REGULAR"/>
      </w:pPr>
      <w:r>
        <w:tab/>
        <w:t>Come to Calvary.</w:t>
      </w:r>
    </w:p>
    <w:p w:rsidR="007F2CCF" w:rsidRDefault="007F2CCF" w:rsidP="007F2CCF">
      <w:pPr>
        <w:pStyle w:val="REGULAR"/>
      </w:pPr>
    </w:p>
    <w:p w:rsidR="007F2CCF" w:rsidRPr="00640C20" w:rsidRDefault="007F2CCF" w:rsidP="007F2CCF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9C53AC">
        <w:rPr>
          <w:b/>
          <w:bCs/>
        </w:rPr>
        <w:t>:</w:t>
      </w:r>
    </w:p>
    <w:p w:rsidR="007F2CCF" w:rsidRDefault="007F2CCF" w:rsidP="007F2CCF">
      <w:pPr>
        <w:pStyle w:val="CHORDS"/>
      </w:pPr>
      <w:r>
        <w:t xml:space="preserve">           G                  C-G</w:t>
      </w:r>
    </w:p>
    <w:p w:rsidR="007F2CCF" w:rsidRDefault="007F2CCF" w:rsidP="007F2CCF">
      <w:pPr>
        <w:pStyle w:val="REGULAR"/>
      </w:pPr>
      <w:r>
        <w:tab/>
        <w:t>Christ of Calvary,</w:t>
      </w:r>
    </w:p>
    <w:p w:rsidR="007F2CCF" w:rsidRDefault="007F2CCF" w:rsidP="007F2CCF">
      <w:pPr>
        <w:pStyle w:val="CHORDS"/>
      </w:pPr>
      <w:r>
        <w:t xml:space="preserve">              C      G          D      G</w:t>
      </w:r>
    </w:p>
    <w:p w:rsidR="007F2CCF" w:rsidRDefault="007F2CCF" w:rsidP="007F2CCF">
      <w:pPr>
        <w:pStyle w:val="REGULAR"/>
      </w:pPr>
      <w:r>
        <w:tab/>
        <w:t>My soul longs for Thee;</w:t>
      </w:r>
    </w:p>
    <w:p w:rsidR="00C316DB" w:rsidRDefault="00C316DB" w:rsidP="00C316DB">
      <w:pPr>
        <w:pStyle w:val="CHORDS"/>
      </w:pPr>
    </w:p>
    <w:p w:rsidR="007F2CCF" w:rsidRDefault="007F2CCF" w:rsidP="007F2CCF">
      <w:pPr>
        <w:pStyle w:val="REGULAR"/>
      </w:pPr>
      <w:r>
        <w:tab/>
        <w:t>How my heart will thrill</w:t>
      </w:r>
    </w:p>
    <w:p w:rsidR="007F2CCF" w:rsidRDefault="007F2CCF" w:rsidP="007F2CCF">
      <w:pPr>
        <w:pStyle w:val="CHORDS"/>
      </w:pPr>
      <w:r>
        <w:t xml:space="preserve">                  C - Am </w:t>
      </w:r>
    </w:p>
    <w:p w:rsidR="007F2CCF" w:rsidRDefault="007F2CCF" w:rsidP="007F2CCF">
      <w:pPr>
        <w:pStyle w:val="REGULAR"/>
      </w:pPr>
      <w:r>
        <w:tab/>
      </w:r>
      <w:r>
        <w:tab/>
        <w:t>with rapture,</w:t>
      </w:r>
    </w:p>
    <w:p w:rsidR="007F2CCF" w:rsidRDefault="007F2CCF" w:rsidP="007F2CCF">
      <w:pPr>
        <w:pStyle w:val="CHORDS"/>
      </w:pPr>
      <w:r>
        <w:t xml:space="preserve">                       G         D   G</w:t>
      </w:r>
    </w:p>
    <w:p w:rsidR="007F2CCF" w:rsidRDefault="007F2CCF" w:rsidP="007F2CCF">
      <w:pPr>
        <w:pStyle w:val="REGULAR"/>
      </w:pPr>
      <w:r>
        <w:tab/>
        <w:t>When Thy face I see!</w:t>
      </w:r>
    </w:p>
    <w:p w:rsidR="007F2CCF" w:rsidRDefault="007F2CCF" w:rsidP="007F2CCF">
      <w:pPr>
        <w:pStyle w:val="REGULAR"/>
      </w:pPr>
    </w:p>
    <w:p w:rsidR="007F2CCF" w:rsidRDefault="007F2CCF" w:rsidP="007F2CCF">
      <w:pPr>
        <w:pStyle w:val="REGULAR"/>
      </w:pPr>
      <w:r w:rsidRPr="009F663A">
        <w:rPr>
          <w:b/>
          <w:bCs/>
        </w:rPr>
        <w:t>2</w:t>
      </w:r>
      <w:r>
        <w:t>.</w:t>
      </w:r>
      <w:r>
        <w:tab/>
        <w:t xml:space="preserve">Set at nought, O Lamb of Calvary, </w:t>
      </w:r>
    </w:p>
    <w:p w:rsidR="007F2CCF" w:rsidRDefault="00AA491D" w:rsidP="007F2CCF">
      <w:pPr>
        <w:pStyle w:val="REGULAR"/>
      </w:pPr>
      <w:r>
        <w:tab/>
        <w:t>Spat upon and wounded sore—</w:t>
      </w:r>
    </w:p>
    <w:p w:rsidR="007F2CCF" w:rsidRDefault="007F2CCF" w:rsidP="007F2CCF">
      <w:pPr>
        <w:pStyle w:val="REGULAR"/>
      </w:pPr>
      <w:r>
        <w:tab/>
        <w:t xml:space="preserve">Thy dear back was lacerated, </w:t>
      </w:r>
    </w:p>
    <w:p w:rsidR="007F2CCF" w:rsidRDefault="00AA491D" w:rsidP="007F2CCF">
      <w:pPr>
        <w:pStyle w:val="REGULAR"/>
      </w:pPr>
      <w:r>
        <w:tab/>
        <w:t>Lo,</w:t>
      </w:r>
      <w:r w:rsidR="007F2CCF">
        <w:t xml:space="preserve"> at Calvary.</w:t>
      </w:r>
    </w:p>
    <w:p w:rsidR="007F2CCF" w:rsidRDefault="007F2CCF" w:rsidP="007F2CCF">
      <w:pPr>
        <w:pStyle w:val="REGULAR"/>
      </w:pPr>
    </w:p>
    <w:p w:rsidR="007F2CCF" w:rsidRDefault="007F2CCF" w:rsidP="007F2CCF">
      <w:pPr>
        <w:pStyle w:val="REGULAR"/>
      </w:pPr>
      <w:r w:rsidRPr="009F663A">
        <w:rPr>
          <w:b/>
          <w:bCs/>
        </w:rPr>
        <w:t>3</w:t>
      </w:r>
      <w:r>
        <w:t>.</w:t>
      </w:r>
      <w:r>
        <w:tab/>
        <w:t xml:space="preserve">Yea, oppressed, mocked </w:t>
      </w:r>
    </w:p>
    <w:p w:rsidR="007F2CCF" w:rsidRDefault="007F2CCF" w:rsidP="007F2CCF">
      <w:pPr>
        <w:pStyle w:val="REGULAR"/>
      </w:pPr>
      <w:r>
        <w:tab/>
      </w:r>
      <w:r>
        <w:tab/>
        <w:t>and afflicted,</w:t>
      </w:r>
    </w:p>
    <w:p w:rsidR="007F2CCF" w:rsidRDefault="007F2CCF" w:rsidP="007F2CCF">
      <w:pPr>
        <w:pStyle w:val="REGULAR"/>
      </w:pPr>
      <w:r>
        <w:tab/>
        <w:t>Pi</w:t>
      </w:r>
      <w:r w:rsidR="00AA491D">
        <w:t>erced with cruel thorns for me—</w:t>
      </w:r>
    </w:p>
    <w:p w:rsidR="007F2CCF" w:rsidRDefault="007F2CCF" w:rsidP="007F2CCF">
      <w:pPr>
        <w:pStyle w:val="REGULAR"/>
      </w:pPr>
      <w:r>
        <w:tab/>
        <w:t xml:space="preserve">Oh, Thy life to me is precious, </w:t>
      </w:r>
    </w:p>
    <w:p w:rsidR="007F2CCF" w:rsidRDefault="007F2CCF" w:rsidP="007F2CCF">
      <w:pPr>
        <w:pStyle w:val="REGULAR"/>
      </w:pPr>
      <w:r>
        <w:tab/>
        <w:t>Christ of Calvary.</w:t>
      </w:r>
    </w:p>
    <w:p w:rsidR="007F2CCF" w:rsidRDefault="007F2CCF" w:rsidP="007F2CCF">
      <w:pPr>
        <w:pStyle w:val="REGULAR"/>
      </w:pPr>
    </w:p>
    <w:p w:rsidR="007F2CCF" w:rsidRDefault="007F2CCF" w:rsidP="007F2CCF">
      <w:pPr>
        <w:pStyle w:val="REGULAR"/>
      </w:pPr>
      <w:r w:rsidRPr="009F663A">
        <w:rPr>
          <w:b/>
          <w:bCs/>
        </w:rPr>
        <w:t>4</w:t>
      </w:r>
      <w:r>
        <w:t>.</w:t>
      </w:r>
      <w:r>
        <w:tab/>
        <w:t>Thou to lowest depths descended,</w:t>
      </w:r>
    </w:p>
    <w:p w:rsidR="007F2CCF" w:rsidRDefault="00AA491D" w:rsidP="007F2CCF">
      <w:pPr>
        <w:pStyle w:val="REGULAR"/>
      </w:pPr>
      <w:r>
        <w:tab/>
        <w:t>From my sins to ransom me.</w:t>
      </w:r>
    </w:p>
    <w:p w:rsidR="007F2CCF" w:rsidRDefault="007F2CCF" w:rsidP="007F2CCF">
      <w:pPr>
        <w:pStyle w:val="REGULAR"/>
      </w:pPr>
      <w:r>
        <w:tab/>
        <w:t xml:space="preserve">Now Thy love supreme </w:t>
      </w:r>
    </w:p>
    <w:p w:rsidR="007F2CCF" w:rsidRDefault="007F2CCF" w:rsidP="007F2CCF">
      <w:pPr>
        <w:pStyle w:val="REGULAR"/>
      </w:pPr>
      <w:r>
        <w:tab/>
      </w:r>
      <w:r>
        <w:tab/>
        <w:t xml:space="preserve">enthralleth, </w:t>
      </w:r>
    </w:p>
    <w:p w:rsidR="007F2CCF" w:rsidRDefault="007F2CCF" w:rsidP="007F2CCF">
      <w:pPr>
        <w:pStyle w:val="REGULAR"/>
      </w:pPr>
      <w:r>
        <w:tab/>
        <w:t>Christ of Calvary.</w:t>
      </w:r>
    </w:p>
    <w:p w:rsidR="007F2CCF" w:rsidRDefault="007F2CCF" w:rsidP="007F2CCF">
      <w:pPr>
        <w:pStyle w:val="REGULAR"/>
      </w:pPr>
    </w:p>
    <w:p w:rsidR="007F2CCF" w:rsidRDefault="007F2CCF" w:rsidP="007F2CCF">
      <w:pPr>
        <w:pStyle w:val="REGULAR"/>
      </w:pPr>
      <w:r w:rsidRPr="009F663A">
        <w:rPr>
          <w:b/>
          <w:bCs/>
        </w:rPr>
        <w:t>5</w:t>
      </w:r>
      <w:r>
        <w:t>.</w:t>
      </w:r>
      <w:r>
        <w:tab/>
        <w:t>Free from sin,</w:t>
      </w:r>
    </w:p>
    <w:p w:rsidR="007F2CCF" w:rsidRDefault="007F2CCF" w:rsidP="007F2CCF">
      <w:pPr>
        <w:pStyle w:val="REGULAR"/>
      </w:pPr>
      <w:r>
        <w:tab/>
      </w:r>
      <w:r>
        <w:tab/>
        <w:t>my soul cle</w:t>
      </w:r>
      <w:r w:rsidR="00AA491D">
        <w:t>aves to Thee.</w:t>
      </w:r>
      <w:r>
        <w:t xml:space="preserve"> </w:t>
      </w:r>
    </w:p>
    <w:p w:rsidR="007F2CCF" w:rsidRDefault="00AA491D" w:rsidP="007F2CCF">
      <w:pPr>
        <w:pStyle w:val="REGULAR"/>
      </w:pPr>
      <w:r>
        <w:tab/>
        <w:t>Once an alien, now Thy child—</w:t>
      </w:r>
    </w:p>
    <w:p w:rsidR="007F2CCF" w:rsidRDefault="00AA491D" w:rsidP="007F2CCF">
      <w:pPr>
        <w:pStyle w:val="REGULAR"/>
      </w:pPr>
      <w:r>
        <w:tab/>
        <w:t>Thou immortal great Jehovah,</w:t>
      </w:r>
      <w:r w:rsidR="007F2CCF">
        <w:t xml:space="preserve"> </w:t>
      </w:r>
    </w:p>
    <w:p w:rsidR="007F2CCF" w:rsidRDefault="007F2CCF" w:rsidP="007F2CCF">
      <w:pPr>
        <w:pStyle w:val="REGULAR"/>
      </w:pPr>
      <w:r>
        <w:tab/>
        <w:t>Christ of Calvary.</w:t>
      </w:r>
    </w:p>
    <w:p w:rsidR="007F2CCF" w:rsidRDefault="007F2CCF" w:rsidP="007F2CCF">
      <w:pPr>
        <w:pStyle w:val="REGULAR"/>
      </w:pPr>
    </w:p>
    <w:p w:rsidR="007F2CCF" w:rsidRDefault="007F2CCF" w:rsidP="007F2CCF">
      <w:pPr>
        <w:pStyle w:val="REGULAR"/>
      </w:pPr>
      <w:r w:rsidRPr="009F663A">
        <w:rPr>
          <w:b/>
          <w:bCs/>
        </w:rPr>
        <w:t>6</w:t>
      </w:r>
      <w:r>
        <w:t>.</w:t>
      </w:r>
      <w:r>
        <w:tab/>
        <w:t>He</w:t>
      </w:r>
      <w:r w:rsidR="00AA491D">
        <w:t>,</w:t>
      </w:r>
      <w:r>
        <w:t xml:space="preserve"> to God’s right hand exalted,</w:t>
      </w:r>
    </w:p>
    <w:p w:rsidR="007F2CCF" w:rsidRDefault="00AA491D" w:rsidP="007F2CCF">
      <w:pPr>
        <w:pStyle w:val="REGULAR"/>
      </w:pPr>
      <w:r>
        <w:tab/>
        <w:t>Ever pleadeth there for me.</w:t>
      </w:r>
    </w:p>
    <w:p w:rsidR="007F2CCF" w:rsidRDefault="00AA491D" w:rsidP="007F2CCF">
      <w:pPr>
        <w:pStyle w:val="REGULAR"/>
      </w:pPr>
      <w:r>
        <w:tab/>
        <w:t>Sin and death,</w:t>
      </w:r>
    </w:p>
    <w:p w:rsidR="007F2CCF" w:rsidRDefault="007F2CCF" w:rsidP="007F2CCF">
      <w:pPr>
        <w:pStyle w:val="REGULAR"/>
      </w:pPr>
      <w:r>
        <w:tab/>
        <w:t xml:space="preserve">He now hath conquered, </w:t>
      </w:r>
    </w:p>
    <w:p w:rsidR="009F663A" w:rsidRDefault="007F2CCF" w:rsidP="007F2CCF">
      <w:pPr>
        <w:pStyle w:val="REGULAR"/>
      </w:pPr>
      <w:r>
        <w:tab/>
        <w:t>Christ of Calvary.</w:t>
      </w:r>
    </w:p>
    <w:p w:rsidR="009F663A" w:rsidRPr="007F2CCF" w:rsidRDefault="007F2CCF" w:rsidP="009F663A">
      <w:pPr>
        <w:pStyle w:val="SONGTITLE"/>
        <w:rPr>
          <w:lang w:val="en-US"/>
        </w:rPr>
      </w:pPr>
      <w:r w:rsidRPr="007F2CCF">
        <w:rPr>
          <w:lang w:val="en-US"/>
        </w:rPr>
        <w:br w:type="page"/>
      </w:r>
      <w:r>
        <w:rPr>
          <w:lang w:val="en-US"/>
        </w:rPr>
        <w:lastRenderedPageBreak/>
        <w:t>282</w:t>
      </w:r>
      <w:r w:rsidR="009F663A" w:rsidRPr="007F2CCF">
        <w:rPr>
          <w:lang w:val="en-US"/>
        </w:rPr>
        <w:t xml:space="preserve">. </w:t>
      </w:r>
      <w:r w:rsidR="009F663A" w:rsidRPr="007F2CCF">
        <w:rPr>
          <w:u w:val="single"/>
          <w:lang w:val="en-US"/>
        </w:rPr>
        <w:t>I CHRON. 16:23-25, 29</w:t>
      </w:r>
    </w:p>
    <w:p w:rsidR="009F663A" w:rsidRDefault="009F663A" w:rsidP="009F663A">
      <w:pPr>
        <w:pStyle w:val="AUTHOR"/>
      </w:pPr>
    </w:p>
    <w:p w:rsidR="009F663A" w:rsidRDefault="009F663A" w:rsidP="009F663A">
      <w:pPr>
        <w:pStyle w:val="CHORDS"/>
      </w:pPr>
      <w:r>
        <w:t xml:space="preserve">       Am                     Dm</w:t>
      </w:r>
    </w:p>
    <w:p w:rsidR="009F663A" w:rsidRDefault="009F663A" w:rsidP="00121069">
      <w:pPr>
        <w:pStyle w:val="REGULAR"/>
      </w:pPr>
      <w:r>
        <w:tab/>
        <w:t>S</w:t>
      </w:r>
      <w:r w:rsidR="00EA0DA6">
        <w:t>ing unto the Lord all the earth;</w:t>
      </w:r>
    </w:p>
    <w:p w:rsidR="009F663A" w:rsidRDefault="009F663A" w:rsidP="009F663A">
      <w:pPr>
        <w:pStyle w:val="CHORDS"/>
      </w:pPr>
      <w:r>
        <w:t xml:space="preserve">        G                                         Am</w:t>
      </w:r>
    </w:p>
    <w:p w:rsidR="009F663A" w:rsidRDefault="009F663A" w:rsidP="00121069">
      <w:pPr>
        <w:pStyle w:val="REGULAR"/>
      </w:pPr>
      <w:r>
        <w:tab/>
        <w:t>Pr</w:t>
      </w:r>
      <w:r w:rsidR="00EA0DA6">
        <w:t>oclaim His salvation day to day.</w:t>
      </w:r>
    </w:p>
    <w:p w:rsidR="00C316DB" w:rsidRDefault="00C316DB" w:rsidP="00C316DB">
      <w:pPr>
        <w:pStyle w:val="CHORDS"/>
      </w:pPr>
    </w:p>
    <w:p w:rsidR="009F663A" w:rsidRDefault="009F663A" w:rsidP="00121069">
      <w:pPr>
        <w:pStyle w:val="REGULAR"/>
      </w:pPr>
      <w:r>
        <w:tab/>
        <w:t>Show His glory</w:t>
      </w:r>
    </w:p>
    <w:p w:rsidR="009F663A" w:rsidRDefault="009F663A" w:rsidP="009F663A">
      <w:pPr>
        <w:pStyle w:val="CHORDS"/>
      </w:pPr>
      <w:r>
        <w:t xml:space="preserve">            Dm</w:t>
      </w:r>
    </w:p>
    <w:p w:rsidR="009F663A" w:rsidRDefault="00EA0DA6" w:rsidP="00121069">
      <w:pPr>
        <w:pStyle w:val="REGULAR"/>
      </w:pPr>
      <w:r>
        <w:tab/>
      </w:r>
      <w:r>
        <w:tab/>
        <w:t>among all the nations;</w:t>
      </w:r>
    </w:p>
    <w:p w:rsidR="009F663A" w:rsidRDefault="009F663A" w:rsidP="009F663A">
      <w:pPr>
        <w:pStyle w:val="CHORDS"/>
      </w:pPr>
      <w:r>
        <w:t xml:space="preserve">       E7</w:t>
      </w:r>
    </w:p>
    <w:p w:rsidR="009F663A" w:rsidRDefault="009F663A" w:rsidP="00121069">
      <w:pPr>
        <w:pStyle w:val="REGULAR"/>
      </w:pPr>
      <w:r>
        <w:tab/>
        <w:t xml:space="preserve">Tell of His marvels </w:t>
      </w:r>
    </w:p>
    <w:p w:rsidR="009F663A" w:rsidRDefault="009F663A" w:rsidP="009F663A">
      <w:pPr>
        <w:pStyle w:val="CHORDS"/>
      </w:pPr>
      <w:r>
        <w:t xml:space="preserve">                                     Am</w:t>
      </w:r>
    </w:p>
    <w:p w:rsidR="009F663A" w:rsidRDefault="00EA0DA6" w:rsidP="00121069">
      <w:pPr>
        <w:pStyle w:val="REGULAR"/>
      </w:pPr>
      <w:r>
        <w:tab/>
      </w:r>
      <w:r>
        <w:tab/>
        <w:t>and His great wonders.</w:t>
      </w:r>
    </w:p>
    <w:p w:rsidR="009F663A" w:rsidRDefault="009F663A" w:rsidP="009F663A">
      <w:pPr>
        <w:pStyle w:val="CHORDS"/>
      </w:pPr>
      <w:r>
        <w:t xml:space="preserve">       G                            Am   </w:t>
      </w:r>
    </w:p>
    <w:p w:rsidR="009F663A" w:rsidRDefault="009F663A" w:rsidP="00121069">
      <w:pPr>
        <w:pStyle w:val="REGULAR"/>
      </w:pPr>
      <w:r>
        <w:tab/>
        <w:t>For</w:t>
      </w:r>
      <w:r w:rsidR="00EA0DA6">
        <w:t>,</w:t>
      </w:r>
      <w:r>
        <w:t xml:space="preserve"> the Lord is great,</w:t>
      </w:r>
    </w:p>
    <w:p w:rsidR="009F663A" w:rsidRDefault="009F663A" w:rsidP="009F663A">
      <w:pPr>
        <w:pStyle w:val="CHORDS"/>
      </w:pPr>
      <w:r>
        <w:t xml:space="preserve">                   G                       Am</w:t>
      </w:r>
    </w:p>
    <w:p w:rsidR="009F663A" w:rsidRDefault="009F663A" w:rsidP="00121069">
      <w:pPr>
        <w:pStyle w:val="REGULAR"/>
      </w:pPr>
      <w:r>
        <w:tab/>
      </w:r>
      <w:r>
        <w:tab/>
        <w:t>and greatly to be praised;</w:t>
      </w:r>
    </w:p>
    <w:p w:rsidR="009F663A" w:rsidRDefault="009F663A" w:rsidP="009F663A">
      <w:pPr>
        <w:pStyle w:val="CHORDS"/>
      </w:pPr>
      <w:r>
        <w:t xml:space="preserve">       Dm </w:t>
      </w:r>
    </w:p>
    <w:p w:rsidR="009F663A" w:rsidRDefault="009F663A" w:rsidP="00121069">
      <w:pPr>
        <w:pStyle w:val="REGULAR"/>
      </w:pPr>
      <w:r>
        <w:tab/>
        <w:t>Fall down before</w:t>
      </w:r>
    </w:p>
    <w:p w:rsidR="009F663A" w:rsidRDefault="009F663A" w:rsidP="009F663A">
      <w:pPr>
        <w:pStyle w:val="CHORDS"/>
      </w:pPr>
      <w:r>
        <w:t xml:space="preserve">                 Am</w:t>
      </w:r>
    </w:p>
    <w:p w:rsidR="009F663A" w:rsidRDefault="00D371E8" w:rsidP="00121069">
      <w:pPr>
        <w:pStyle w:val="REGULAR"/>
      </w:pPr>
      <w:r>
        <w:tab/>
      </w:r>
      <w:r>
        <w:tab/>
        <w:t>His mighty t</w:t>
      </w:r>
      <w:r w:rsidR="009F663A">
        <w:t>hrone,</w:t>
      </w:r>
    </w:p>
    <w:p w:rsidR="009F663A" w:rsidRDefault="009F663A" w:rsidP="009F663A">
      <w:pPr>
        <w:pStyle w:val="CHORDS"/>
      </w:pPr>
      <w:r>
        <w:t xml:space="preserve">                                  E7                     Am-A7</w:t>
      </w:r>
    </w:p>
    <w:p w:rsidR="009F663A" w:rsidRDefault="009F663A" w:rsidP="00121069">
      <w:pPr>
        <w:pStyle w:val="REGULAR"/>
      </w:pPr>
      <w:r>
        <w:tab/>
        <w:t>And worship Him in holy array.</w:t>
      </w:r>
    </w:p>
    <w:p w:rsidR="009F663A" w:rsidRDefault="009F663A" w:rsidP="009F663A">
      <w:pPr>
        <w:pStyle w:val="CHORDS"/>
      </w:pPr>
      <w:r>
        <w:t xml:space="preserve">      Dm </w:t>
      </w:r>
    </w:p>
    <w:p w:rsidR="009F663A" w:rsidRDefault="009F663A" w:rsidP="00121069">
      <w:pPr>
        <w:pStyle w:val="REGULAR"/>
      </w:pPr>
      <w:r>
        <w:tab/>
        <w:t xml:space="preserve">Fall down before </w:t>
      </w:r>
    </w:p>
    <w:p w:rsidR="009F663A" w:rsidRDefault="009F663A" w:rsidP="009F663A">
      <w:pPr>
        <w:pStyle w:val="CHORDS"/>
      </w:pPr>
      <w:r>
        <w:tab/>
      </w:r>
      <w:r>
        <w:tab/>
        <w:t xml:space="preserve">          Am</w:t>
      </w:r>
    </w:p>
    <w:p w:rsidR="009F663A" w:rsidRDefault="00D371E8" w:rsidP="00121069">
      <w:pPr>
        <w:pStyle w:val="REGULAR"/>
      </w:pPr>
      <w:r>
        <w:tab/>
      </w:r>
      <w:r>
        <w:tab/>
        <w:t>His mighty t</w:t>
      </w:r>
      <w:r w:rsidR="009F663A">
        <w:t>hrone,</w:t>
      </w:r>
    </w:p>
    <w:p w:rsidR="009F663A" w:rsidRDefault="009F663A" w:rsidP="009F663A">
      <w:pPr>
        <w:pStyle w:val="CHORDS"/>
      </w:pPr>
      <w:r>
        <w:t xml:space="preserve">                                  E7                      Am</w:t>
      </w:r>
    </w:p>
    <w:p w:rsidR="009F663A" w:rsidRDefault="009F663A" w:rsidP="00121069">
      <w:pPr>
        <w:pStyle w:val="REGULAR"/>
      </w:pPr>
      <w:r>
        <w:tab/>
        <w:t>And worship Him in holy array.</w:t>
      </w:r>
    </w:p>
    <w:p w:rsidR="009F663A" w:rsidRDefault="009F663A" w:rsidP="00121069">
      <w:pPr>
        <w:pStyle w:val="REGULAR"/>
      </w:pPr>
    </w:p>
    <w:p w:rsidR="007F2CCF" w:rsidRDefault="007F2CCF" w:rsidP="00121069">
      <w:pPr>
        <w:pStyle w:val="REGULAR"/>
      </w:pPr>
    </w:p>
    <w:p w:rsidR="007F2CCF" w:rsidRDefault="007F2CCF" w:rsidP="00121069">
      <w:pPr>
        <w:pStyle w:val="REGULAR"/>
      </w:pPr>
    </w:p>
    <w:p w:rsidR="007F2CCF" w:rsidRDefault="007F2CCF" w:rsidP="00121069">
      <w:pPr>
        <w:pStyle w:val="REGULAR"/>
      </w:pPr>
    </w:p>
    <w:p w:rsidR="007F2CCF" w:rsidRDefault="007F2CCF" w:rsidP="00121069">
      <w:pPr>
        <w:pStyle w:val="REGULAR"/>
      </w:pPr>
    </w:p>
    <w:p w:rsidR="007F2CCF" w:rsidRDefault="007F2CCF" w:rsidP="00121069">
      <w:pPr>
        <w:pStyle w:val="REGULAR"/>
      </w:pPr>
    </w:p>
    <w:p w:rsidR="007F2CCF" w:rsidRDefault="007F2CCF" w:rsidP="00121069">
      <w:pPr>
        <w:pStyle w:val="REGULAR"/>
      </w:pPr>
    </w:p>
    <w:p w:rsidR="007F2CCF" w:rsidRDefault="007F2CCF" w:rsidP="00121069">
      <w:pPr>
        <w:pStyle w:val="REGULAR"/>
      </w:pPr>
    </w:p>
    <w:p w:rsidR="007F2CCF" w:rsidRDefault="007F2CCF" w:rsidP="00121069">
      <w:pPr>
        <w:pStyle w:val="REGULAR"/>
      </w:pPr>
    </w:p>
    <w:p w:rsidR="007F2CCF" w:rsidRDefault="007F2CCF" w:rsidP="00121069">
      <w:pPr>
        <w:pStyle w:val="REGULAR"/>
      </w:pPr>
    </w:p>
    <w:p w:rsidR="007F2CCF" w:rsidRDefault="007F2CCF" w:rsidP="00121069">
      <w:pPr>
        <w:pStyle w:val="REGULAR"/>
      </w:pPr>
    </w:p>
    <w:p w:rsidR="009F663A" w:rsidRDefault="009F663A" w:rsidP="007F2CCF">
      <w:pPr>
        <w:pStyle w:val="SONGTITLE"/>
      </w:pPr>
      <w:r>
        <w:t xml:space="preserve"> </w:t>
      </w:r>
      <w:r w:rsidR="007F2CCF">
        <w:t>283</w:t>
      </w:r>
      <w:r>
        <w:t xml:space="preserve">. </w:t>
      </w:r>
      <w:r w:rsidRPr="007F2CCF">
        <w:rPr>
          <w:u w:val="single"/>
        </w:rPr>
        <w:t>HE AROSE</w:t>
      </w:r>
    </w:p>
    <w:p w:rsidR="009F663A" w:rsidRDefault="009F663A" w:rsidP="009F663A">
      <w:pPr>
        <w:pStyle w:val="AUTHOR"/>
      </w:pPr>
    </w:p>
    <w:p w:rsidR="009F663A" w:rsidRPr="00640C20" w:rsidRDefault="009F663A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9C53AC">
        <w:rPr>
          <w:b/>
          <w:bCs/>
        </w:rPr>
        <w:t>:</w:t>
      </w:r>
    </w:p>
    <w:p w:rsidR="009F663A" w:rsidRDefault="009F663A" w:rsidP="009F663A">
      <w:pPr>
        <w:pStyle w:val="CHORDS"/>
      </w:pPr>
      <w:r>
        <w:t xml:space="preserve">               D                Bm</w:t>
      </w:r>
    </w:p>
    <w:p w:rsidR="009F663A" w:rsidRDefault="009F663A" w:rsidP="00121069">
      <w:pPr>
        <w:pStyle w:val="REGULAR"/>
      </w:pPr>
      <w:r>
        <w:tab/>
        <w:t>He arose! He arose!</w:t>
      </w:r>
    </w:p>
    <w:p w:rsidR="009F663A" w:rsidRDefault="009F663A" w:rsidP="009F663A">
      <w:pPr>
        <w:pStyle w:val="CHORDS"/>
      </w:pPr>
      <w:r>
        <w:t xml:space="preserve">                G                         A</w:t>
      </w:r>
    </w:p>
    <w:p w:rsidR="009F663A" w:rsidRDefault="009F663A" w:rsidP="00121069">
      <w:pPr>
        <w:pStyle w:val="REGULAR"/>
      </w:pPr>
      <w:r>
        <w:tab/>
        <w:t>Hallelujah! Christ arose!</w:t>
      </w:r>
    </w:p>
    <w:p w:rsidR="009F663A" w:rsidRDefault="009F663A" w:rsidP="009F663A">
      <w:pPr>
        <w:pStyle w:val="CHORDS"/>
      </w:pPr>
      <w:r>
        <w:t xml:space="preserve">                        D                                    Bm </w:t>
      </w:r>
    </w:p>
    <w:p w:rsidR="009F663A" w:rsidRDefault="009F663A" w:rsidP="00121069">
      <w:pPr>
        <w:pStyle w:val="REGULAR"/>
      </w:pPr>
      <w:r>
        <w:tab/>
        <w:t>May the Book of Life never close,</w:t>
      </w:r>
    </w:p>
    <w:p w:rsidR="009F663A" w:rsidRDefault="009F663A" w:rsidP="009F663A">
      <w:pPr>
        <w:pStyle w:val="CHORDS"/>
      </w:pPr>
      <w:r>
        <w:t xml:space="preserve">                        Em</w:t>
      </w:r>
    </w:p>
    <w:p w:rsidR="009F663A" w:rsidRDefault="009F663A" w:rsidP="00121069">
      <w:pPr>
        <w:pStyle w:val="REGULAR"/>
      </w:pPr>
      <w:r>
        <w:tab/>
        <w:t>Till the whole world knows,</w:t>
      </w:r>
    </w:p>
    <w:p w:rsidR="009F663A" w:rsidRDefault="009F663A" w:rsidP="009F663A">
      <w:pPr>
        <w:pStyle w:val="CHORDS"/>
      </w:pPr>
      <w:r>
        <w:t xml:space="preserve">                  A</w:t>
      </w:r>
    </w:p>
    <w:p w:rsidR="009F663A" w:rsidRDefault="009F663A" w:rsidP="00121069">
      <w:pPr>
        <w:pStyle w:val="REGULAR"/>
      </w:pPr>
      <w:r>
        <w:tab/>
        <w:t>The whole world knows,</w:t>
      </w:r>
    </w:p>
    <w:p w:rsidR="009F663A" w:rsidRDefault="009F663A" w:rsidP="009F663A">
      <w:pPr>
        <w:pStyle w:val="CHORDS"/>
      </w:pPr>
      <w:r>
        <w:t xml:space="preserve">              D                 Bm </w:t>
      </w:r>
    </w:p>
    <w:p w:rsidR="009F663A" w:rsidRDefault="009F663A" w:rsidP="00121069">
      <w:pPr>
        <w:pStyle w:val="REGULAR"/>
      </w:pPr>
      <w:r>
        <w:tab/>
        <w:t>He arose! He arose!</w:t>
      </w:r>
    </w:p>
    <w:p w:rsidR="009F663A" w:rsidRDefault="009F663A" w:rsidP="009F663A">
      <w:pPr>
        <w:pStyle w:val="CHORDS"/>
      </w:pPr>
      <w:r>
        <w:t xml:space="preserve">                G                         A</w:t>
      </w:r>
    </w:p>
    <w:p w:rsidR="009F663A" w:rsidRDefault="009F663A" w:rsidP="00121069">
      <w:pPr>
        <w:pStyle w:val="REGULAR"/>
      </w:pPr>
      <w:r>
        <w:tab/>
        <w:t>Hallelujah! Christ arose!</w:t>
      </w:r>
    </w:p>
    <w:p w:rsidR="009F663A" w:rsidRDefault="009F663A" w:rsidP="009F663A">
      <w:pPr>
        <w:pStyle w:val="CHORDS"/>
      </w:pPr>
      <w:r>
        <w:t xml:space="preserve">                          D                                   Bm</w:t>
      </w:r>
    </w:p>
    <w:p w:rsidR="009F663A" w:rsidRDefault="009F663A" w:rsidP="00121069">
      <w:pPr>
        <w:pStyle w:val="REGULAR"/>
      </w:pPr>
      <w:r>
        <w:tab/>
        <w:t>May the Book of Life never close,</w:t>
      </w:r>
    </w:p>
    <w:p w:rsidR="009F663A" w:rsidRDefault="009F663A" w:rsidP="009F663A">
      <w:pPr>
        <w:pStyle w:val="CHORDS"/>
      </w:pPr>
      <w:r>
        <w:tab/>
        <w:t xml:space="preserve">                     A</w:t>
      </w:r>
    </w:p>
    <w:p w:rsidR="009F663A" w:rsidRDefault="009F663A" w:rsidP="00121069">
      <w:pPr>
        <w:pStyle w:val="REGULAR"/>
      </w:pPr>
      <w:r>
        <w:tab/>
        <w:t>Till the whole world knows,</w:t>
      </w:r>
    </w:p>
    <w:p w:rsidR="009F663A" w:rsidRDefault="009F663A" w:rsidP="009F663A">
      <w:pPr>
        <w:pStyle w:val="CHORDS"/>
      </w:pPr>
      <w:r>
        <w:tab/>
        <w:t xml:space="preserve">               A</w:t>
      </w:r>
    </w:p>
    <w:p w:rsidR="009F663A" w:rsidRDefault="009F663A" w:rsidP="00121069">
      <w:pPr>
        <w:pStyle w:val="REGULAR"/>
      </w:pPr>
      <w:r>
        <w:tab/>
        <w:t xml:space="preserve">The whole world knows, </w:t>
      </w:r>
    </w:p>
    <w:p w:rsidR="009F663A" w:rsidRDefault="009F663A" w:rsidP="009F663A">
      <w:pPr>
        <w:pStyle w:val="CHORDS"/>
      </w:pPr>
      <w:r>
        <w:tab/>
        <w:t xml:space="preserve">          D</w:t>
      </w:r>
    </w:p>
    <w:p w:rsidR="009F663A" w:rsidRDefault="009F663A" w:rsidP="00121069">
      <w:pPr>
        <w:pStyle w:val="REGULAR"/>
      </w:pPr>
      <w:r>
        <w:tab/>
        <w:t>He arose!</w:t>
      </w:r>
    </w:p>
    <w:p w:rsidR="007F2CCF" w:rsidRDefault="007F2CCF" w:rsidP="007F2CCF">
      <w:pPr>
        <w:pStyle w:val="CHORDS"/>
      </w:pPr>
    </w:p>
    <w:p w:rsidR="007F2CCF" w:rsidRDefault="007F2CCF" w:rsidP="009F663A">
      <w:pPr>
        <w:pStyle w:val="CHORDS"/>
      </w:pPr>
    </w:p>
    <w:p w:rsidR="009F663A" w:rsidRDefault="009F663A" w:rsidP="009F663A">
      <w:pPr>
        <w:pStyle w:val="CHORDS"/>
      </w:pPr>
      <w:r>
        <w:tab/>
        <w:t xml:space="preserve">   D                        Bm</w:t>
      </w:r>
    </w:p>
    <w:p w:rsidR="009F663A" w:rsidRDefault="009F663A" w:rsidP="00121069">
      <w:pPr>
        <w:pStyle w:val="REGULAR"/>
      </w:pPr>
      <w:r w:rsidRPr="009F663A">
        <w:rPr>
          <w:b/>
          <w:bCs/>
        </w:rPr>
        <w:t>1</w:t>
      </w:r>
      <w:r>
        <w:t>.</w:t>
      </w:r>
      <w:r>
        <w:tab/>
        <w:t>Hist</w:t>
      </w:r>
      <w:r w:rsidR="00861269">
        <w:t>’</w:t>
      </w:r>
      <w:r>
        <w:t>ry began long ago,</w:t>
      </w:r>
    </w:p>
    <w:p w:rsidR="009F663A" w:rsidRDefault="009F663A" w:rsidP="009F663A">
      <w:pPr>
        <w:pStyle w:val="CHORDS"/>
      </w:pPr>
      <w:r>
        <w:t>G                                            A</w:t>
      </w:r>
    </w:p>
    <w:p w:rsidR="009F663A" w:rsidRDefault="009F663A" w:rsidP="00121069">
      <w:pPr>
        <w:pStyle w:val="REGULAR"/>
      </w:pPr>
      <w:r>
        <w:tab/>
        <w:t>Many years before man</w:t>
      </w:r>
      <w:r w:rsidR="00EA0DA6">
        <w:t>.</w:t>
      </w:r>
    </w:p>
    <w:p w:rsidR="009F663A" w:rsidRDefault="009F663A" w:rsidP="009F663A">
      <w:pPr>
        <w:pStyle w:val="CHORDS"/>
      </w:pPr>
      <w:r>
        <w:tab/>
        <w:t xml:space="preserve">     D                          Bm</w:t>
      </w:r>
    </w:p>
    <w:p w:rsidR="009F663A" w:rsidRDefault="009F663A" w:rsidP="00121069">
      <w:pPr>
        <w:pStyle w:val="REGULAR"/>
      </w:pPr>
      <w:r>
        <w:tab/>
        <w:t>There</w:t>
      </w:r>
      <w:r w:rsidR="00861269">
        <w:t>’</w:t>
      </w:r>
      <w:r>
        <w:t>s so much we don</w:t>
      </w:r>
      <w:r w:rsidR="00861269">
        <w:t>’</w:t>
      </w:r>
      <w:r w:rsidR="00EA0DA6">
        <w:t>t know</w:t>
      </w:r>
    </w:p>
    <w:p w:rsidR="009F663A" w:rsidRDefault="009F663A" w:rsidP="009F663A">
      <w:pPr>
        <w:pStyle w:val="CHORDS"/>
      </w:pPr>
      <w:r>
        <w:t>G                                                A</w:t>
      </w:r>
    </w:p>
    <w:p w:rsidR="009F663A" w:rsidRDefault="009F663A" w:rsidP="00121069">
      <w:pPr>
        <w:pStyle w:val="REGULAR"/>
      </w:pPr>
      <w:r>
        <w:tab/>
        <w:t>That went into God</w:t>
      </w:r>
      <w:r w:rsidR="00861269">
        <w:t>’</w:t>
      </w:r>
      <w:r w:rsidR="00EA0DA6">
        <w:t>s plan.</w:t>
      </w:r>
    </w:p>
    <w:p w:rsidR="009F663A" w:rsidRDefault="009F663A" w:rsidP="009F663A">
      <w:pPr>
        <w:pStyle w:val="CHORDS"/>
      </w:pPr>
      <w:r>
        <w:tab/>
        <w:t xml:space="preserve">                    G</w:t>
      </w:r>
    </w:p>
    <w:p w:rsidR="009F663A" w:rsidRDefault="009F663A" w:rsidP="00121069">
      <w:pPr>
        <w:pStyle w:val="REGULAR"/>
      </w:pPr>
      <w:r>
        <w:tab/>
        <w:t xml:space="preserve">Why do stars stay in place </w:t>
      </w:r>
    </w:p>
    <w:p w:rsidR="009F663A" w:rsidRDefault="009F663A" w:rsidP="009F663A">
      <w:pPr>
        <w:pStyle w:val="CHORDS"/>
      </w:pPr>
      <w:r>
        <w:tab/>
      </w:r>
      <w:r>
        <w:tab/>
        <w:t xml:space="preserve">               F#m</w:t>
      </w:r>
    </w:p>
    <w:p w:rsidR="009F663A" w:rsidRDefault="009F663A" w:rsidP="00121069">
      <w:pPr>
        <w:pStyle w:val="REGULAR"/>
      </w:pPr>
      <w:r>
        <w:tab/>
      </w:r>
      <w:r>
        <w:tab/>
        <w:t>in the heavens?</w:t>
      </w:r>
    </w:p>
    <w:p w:rsidR="009F663A" w:rsidRDefault="009F663A" w:rsidP="009F663A">
      <w:pPr>
        <w:pStyle w:val="CHORDS"/>
      </w:pPr>
      <w:r>
        <w:tab/>
        <w:t xml:space="preserve">                     G             F#m                  G</w:t>
      </w:r>
    </w:p>
    <w:p w:rsidR="009F663A" w:rsidRDefault="009F663A" w:rsidP="00121069">
      <w:pPr>
        <w:pStyle w:val="REGULAR"/>
      </w:pPr>
      <w:r>
        <w:tab/>
        <w:t>Why do atoms behave as they do?</w:t>
      </w:r>
    </w:p>
    <w:p w:rsidR="009F663A" w:rsidRDefault="009F663A" w:rsidP="009F663A">
      <w:pPr>
        <w:pStyle w:val="CHORDS"/>
      </w:pPr>
      <w:r>
        <w:tab/>
        <w:t xml:space="preserve">                      D</w:t>
      </w:r>
    </w:p>
    <w:p w:rsidR="009F663A" w:rsidRDefault="009F663A" w:rsidP="00121069">
      <w:pPr>
        <w:pStyle w:val="REGULAR"/>
      </w:pPr>
      <w:r>
        <w:tab/>
        <w:t>Yet</w:t>
      </w:r>
      <w:r w:rsidR="00EA0DA6">
        <w:t>,</w:t>
      </w:r>
      <w:r>
        <w:t xml:space="preserve"> what God does reveal,</w:t>
      </w:r>
    </w:p>
    <w:p w:rsidR="009F663A" w:rsidRDefault="009F663A" w:rsidP="009F663A">
      <w:pPr>
        <w:pStyle w:val="CHORDS"/>
      </w:pPr>
      <w:r>
        <w:tab/>
        <w:t xml:space="preserve">                   Bm</w:t>
      </w:r>
    </w:p>
    <w:p w:rsidR="009F663A" w:rsidRDefault="009F663A" w:rsidP="00121069">
      <w:pPr>
        <w:pStyle w:val="REGULAR"/>
      </w:pPr>
      <w:r>
        <w:tab/>
        <w:t>No one wants to conceal;</w:t>
      </w:r>
    </w:p>
    <w:p w:rsidR="009F663A" w:rsidRDefault="009F663A" w:rsidP="009F663A">
      <w:pPr>
        <w:pStyle w:val="CHORDS"/>
      </w:pPr>
      <w:r>
        <w:tab/>
        <w:t xml:space="preserve">               Em                               A</w:t>
      </w:r>
    </w:p>
    <w:p w:rsidR="009F663A" w:rsidRDefault="009F663A" w:rsidP="00121069">
      <w:pPr>
        <w:pStyle w:val="REGULAR"/>
      </w:pPr>
      <w:r>
        <w:tab/>
        <w:t>It</w:t>
      </w:r>
      <w:r w:rsidR="00861269">
        <w:t>’</w:t>
      </w:r>
      <w:r>
        <w:t>s a message great and true.</w:t>
      </w:r>
    </w:p>
    <w:p w:rsidR="00D371E8" w:rsidRDefault="00D371E8" w:rsidP="00D371E8">
      <w:pPr>
        <w:pStyle w:val="CHORDS"/>
      </w:pPr>
    </w:p>
    <w:p w:rsidR="00D371E8" w:rsidRDefault="00D371E8" w:rsidP="00121069">
      <w:pPr>
        <w:pStyle w:val="REGULAR"/>
      </w:pPr>
      <w:r>
        <w:tab/>
      </w:r>
      <w:r>
        <w:tab/>
        <w:t>Oh! Oh!</w:t>
      </w:r>
    </w:p>
    <w:p w:rsidR="009F663A" w:rsidRDefault="009F663A" w:rsidP="00121069">
      <w:pPr>
        <w:pStyle w:val="REGULAR"/>
      </w:pPr>
    </w:p>
    <w:p w:rsidR="009F663A" w:rsidRDefault="009F663A" w:rsidP="00121069">
      <w:pPr>
        <w:pStyle w:val="REGULAR"/>
      </w:pPr>
      <w:r w:rsidRPr="009F663A">
        <w:rPr>
          <w:b/>
          <w:bCs/>
        </w:rPr>
        <w:t>2</w:t>
      </w:r>
      <w:r w:rsidR="00EA0DA6">
        <w:t>.</w:t>
      </w:r>
      <w:r w:rsidR="00EA0DA6">
        <w:tab/>
        <w:t>Evil prevailed</w:t>
      </w:r>
      <w:r>
        <w:t xml:space="preserve"> in the world </w:t>
      </w:r>
    </w:p>
    <w:p w:rsidR="009F663A" w:rsidRDefault="00EA0DA6" w:rsidP="00121069">
      <w:pPr>
        <w:pStyle w:val="REGULAR"/>
      </w:pPr>
      <w:r>
        <w:tab/>
      </w:r>
      <w:r>
        <w:tab/>
        <w:t>so long.</w:t>
      </w:r>
    </w:p>
    <w:p w:rsidR="009F663A" w:rsidRDefault="009F663A" w:rsidP="00121069">
      <w:pPr>
        <w:pStyle w:val="REGULAR"/>
      </w:pPr>
      <w:r>
        <w:tab/>
        <w:t xml:space="preserve">What was man to do? </w:t>
      </w:r>
    </w:p>
    <w:p w:rsidR="009F663A" w:rsidRDefault="009F663A" w:rsidP="00121069">
      <w:pPr>
        <w:pStyle w:val="REGULAR"/>
      </w:pPr>
      <w:r>
        <w:tab/>
        <w:t xml:space="preserve">Then a Man named Jesus </w:t>
      </w:r>
    </w:p>
    <w:p w:rsidR="009F663A" w:rsidRDefault="00EA0DA6" w:rsidP="00121069">
      <w:pPr>
        <w:pStyle w:val="REGULAR"/>
      </w:pPr>
      <w:r>
        <w:tab/>
      </w:r>
      <w:r>
        <w:tab/>
        <w:t>came along</w:t>
      </w:r>
    </w:p>
    <w:p w:rsidR="009F663A" w:rsidRDefault="00EA0DA6" w:rsidP="00121069">
      <w:pPr>
        <w:pStyle w:val="REGULAR"/>
      </w:pPr>
      <w:r>
        <w:tab/>
        <w:t>With words of life and truth.</w:t>
      </w:r>
    </w:p>
    <w:p w:rsidR="009F663A" w:rsidRDefault="009F663A" w:rsidP="00121069">
      <w:pPr>
        <w:pStyle w:val="REGULAR"/>
      </w:pPr>
      <w:r>
        <w:tab/>
        <w:t xml:space="preserve">For His love they repaid Him </w:t>
      </w:r>
    </w:p>
    <w:p w:rsidR="009F663A" w:rsidRDefault="009F663A" w:rsidP="00121069">
      <w:pPr>
        <w:pStyle w:val="REGULAR"/>
      </w:pPr>
      <w:r>
        <w:tab/>
      </w:r>
      <w:r>
        <w:tab/>
        <w:t>with h</w:t>
      </w:r>
      <w:r w:rsidR="00EA0DA6">
        <w:t>atred;</w:t>
      </w:r>
    </w:p>
    <w:p w:rsidR="009F663A" w:rsidRDefault="009F663A" w:rsidP="00121069">
      <w:pPr>
        <w:pStyle w:val="REGULAR"/>
      </w:pPr>
      <w:r>
        <w:tab/>
        <w:t>For compassion,</w:t>
      </w:r>
    </w:p>
    <w:p w:rsidR="009F663A" w:rsidRDefault="00EA0DA6" w:rsidP="00121069">
      <w:pPr>
        <w:pStyle w:val="REGULAR"/>
      </w:pPr>
      <w:r>
        <w:tab/>
        <w:t>He hung on the cross.</w:t>
      </w:r>
    </w:p>
    <w:p w:rsidR="009F663A" w:rsidRDefault="009F663A" w:rsidP="00121069">
      <w:pPr>
        <w:pStyle w:val="REGULAR"/>
      </w:pPr>
      <w:r>
        <w:tab/>
        <w:t xml:space="preserve">Well, it looked like the end, </w:t>
      </w:r>
    </w:p>
    <w:p w:rsidR="009F663A" w:rsidRDefault="009F663A" w:rsidP="00121069">
      <w:pPr>
        <w:pStyle w:val="REGULAR"/>
      </w:pPr>
      <w:r>
        <w:tab/>
        <w:t xml:space="preserve">To the hope God did send; </w:t>
      </w:r>
    </w:p>
    <w:p w:rsidR="009F663A" w:rsidRDefault="009F663A" w:rsidP="00121069">
      <w:pPr>
        <w:pStyle w:val="REGULAR"/>
      </w:pPr>
      <w:r>
        <w:tab/>
        <w:t>Come at last to a tragic loss?</w:t>
      </w:r>
    </w:p>
    <w:p w:rsidR="009F663A" w:rsidRDefault="009F663A" w:rsidP="00121069">
      <w:pPr>
        <w:pStyle w:val="REGULAR"/>
      </w:pPr>
      <w:r>
        <w:tab/>
        <w:t xml:space="preserve">No! No! </w:t>
      </w:r>
    </w:p>
    <w:p w:rsidR="009F663A" w:rsidRDefault="009F663A" w:rsidP="00121069">
      <w:pPr>
        <w:pStyle w:val="REGULAR"/>
      </w:pPr>
    </w:p>
    <w:p w:rsidR="009F663A" w:rsidRDefault="009F663A" w:rsidP="00121069">
      <w:pPr>
        <w:pStyle w:val="REGULAR"/>
      </w:pPr>
      <w:r w:rsidRPr="009F663A">
        <w:rPr>
          <w:b/>
          <w:bCs/>
        </w:rPr>
        <w:t>3</w:t>
      </w:r>
      <w:r>
        <w:t xml:space="preserve">. No one knows </w:t>
      </w:r>
    </w:p>
    <w:p w:rsidR="009F663A" w:rsidRDefault="009F663A" w:rsidP="00121069">
      <w:pPr>
        <w:pStyle w:val="REGULAR"/>
      </w:pPr>
      <w:r>
        <w:tab/>
      </w:r>
      <w:r>
        <w:tab/>
        <w:t>when He</w:t>
      </w:r>
      <w:r w:rsidR="00861269">
        <w:t>’</w:t>
      </w:r>
      <w:r w:rsidR="00EA0DA6">
        <w:t>s coming again</w:t>
      </w:r>
      <w:r>
        <w:t xml:space="preserve"> </w:t>
      </w:r>
    </w:p>
    <w:p w:rsidR="009F663A" w:rsidRDefault="00EA0DA6" w:rsidP="00121069">
      <w:pPr>
        <w:pStyle w:val="REGULAR"/>
      </w:pPr>
      <w:r>
        <w:tab/>
        <w:t>Like He said He would.</w:t>
      </w:r>
      <w:r w:rsidR="009F663A">
        <w:t xml:space="preserve"> </w:t>
      </w:r>
    </w:p>
    <w:p w:rsidR="009F663A" w:rsidRDefault="009F663A" w:rsidP="00121069">
      <w:pPr>
        <w:pStyle w:val="REGULAR"/>
      </w:pPr>
      <w:r>
        <w:tab/>
        <w:t>He</w:t>
      </w:r>
      <w:r w:rsidR="00861269">
        <w:t>’</w:t>
      </w:r>
      <w:r>
        <w:t>s just giving us time</w:t>
      </w:r>
    </w:p>
    <w:p w:rsidR="009F663A" w:rsidRDefault="009F663A" w:rsidP="00121069">
      <w:pPr>
        <w:pStyle w:val="REGULAR"/>
      </w:pPr>
      <w:r>
        <w:tab/>
      </w:r>
      <w:r>
        <w:tab/>
        <w:t>to help</w:t>
      </w:r>
      <w:r w:rsidR="00EA0DA6">
        <w:t xml:space="preserve"> mankind</w:t>
      </w:r>
    </w:p>
    <w:p w:rsidR="009F663A" w:rsidRDefault="00EA0DA6" w:rsidP="00121069">
      <w:pPr>
        <w:pStyle w:val="REGULAR"/>
      </w:pPr>
      <w:r>
        <w:tab/>
        <w:t>Receive Him as they should.</w:t>
      </w:r>
    </w:p>
    <w:p w:rsidR="009F663A" w:rsidRDefault="009F663A" w:rsidP="00121069">
      <w:pPr>
        <w:pStyle w:val="REGULAR"/>
      </w:pPr>
      <w:r>
        <w:tab/>
        <w:t xml:space="preserve">When He comes </w:t>
      </w:r>
    </w:p>
    <w:p w:rsidR="009F663A" w:rsidRDefault="00EA0DA6" w:rsidP="00121069">
      <w:pPr>
        <w:pStyle w:val="REGULAR"/>
      </w:pPr>
      <w:r>
        <w:tab/>
      </w:r>
      <w:r>
        <w:tab/>
        <w:t>in His beautiful splendor</w:t>
      </w:r>
    </w:p>
    <w:p w:rsidR="009F663A" w:rsidRDefault="009F663A" w:rsidP="00121069">
      <w:pPr>
        <w:pStyle w:val="REGULAR"/>
      </w:pPr>
      <w:r>
        <w:tab/>
        <w:t>And He calls all His own</w:t>
      </w:r>
    </w:p>
    <w:p w:rsidR="009F663A" w:rsidRDefault="00EA0DA6" w:rsidP="00121069">
      <w:pPr>
        <w:pStyle w:val="REGULAR"/>
      </w:pPr>
      <w:r>
        <w:tab/>
      </w:r>
      <w:r>
        <w:tab/>
        <w:t>to His side,</w:t>
      </w:r>
    </w:p>
    <w:p w:rsidR="009F663A" w:rsidRDefault="009F663A" w:rsidP="00121069">
      <w:pPr>
        <w:pStyle w:val="REGULAR"/>
      </w:pPr>
      <w:r>
        <w:tab/>
        <w:t>I</w:t>
      </w:r>
      <w:r w:rsidR="00861269">
        <w:t>’</w:t>
      </w:r>
      <w:r>
        <w:t>m so glad I</w:t>
      </w:r>
      <w:r w:rsidR="00861269">
        <w:t>’</w:t>
      </w:r>
      <w:r w:rsidR="00EA0DA6">
        <w:t>ll be there.</w:t>
      </w:r>
    </w:p>
    <w:p w:rsidR="009F663A" w:rsidRDefault="009F663A" w:rsidP="00121069">
      <w:pPr>
        <w:pStyle w:val="REGULAR"/>
      </w:pPr>
      <w:r>
        <w:tab/>
        <w:t>There</w:t>
      </w:r>
      <w:r w:rsidR="00861269">
        <w:t>’</w:t>
      </w:r>
      <w:r>
        <w:t xml:space="preserve">s no need to despair, </w:t>
      </w:r>
    </w:p>
    <w:p w:rsidR="009F663A" w:rsidRDefault="009F663A" w:rsidP="00121069">
      <w:pPr>
        <w:pStyle w:val="REGULAR"/>
      </w:pPr>
      <w:r>
        <w:tab/>
        <w:t>When in Him you do abide,</w:t>
      </w:r>
    </w:p>
    <w:p w:rsidR="009F663A" w:rsidRDefault="009F663A" w:rsidP="00121069">
      <w:pPr>
        <w:pStyle w:val="REGULAR"/>
      </w:pPr>
      <w:r>
        <w:tab/>
      </w:r>
      <w:r>
        <w:tab/>
        <w:t>because...</w:t>
      </w:r>
    </w:p>
    <w:p w:rsidR="009F663A" w:rsidRDefault="009F663A" w:rsidP="00121069">
      <w:pPr>
        <w:pStyle w:val="REGULAR"/>
      </w:pPr>
    </w:p>
    <w:p w:rsidR="009F663A" w:rsidRDefault="007F2CCF" w:rsidP="009F663A">
      <w:pPr>
        <w:pStyle w:val="SONGTITLE"/>
      </w:pPr>
      <w:r>
        <w:br w:type="page"/>
      </w:r>
      <w:r>
        <w:lastRenderedPageBreak/>
        <w:t>284</w:t>
      </w:r>
      <w:r w:rsidR="009F663A">
        <w:t xml:space="preserve">. </w:t>
      </w:r>
      <w:r w:rsidR="009F663A" w:rsidRPr="00565924">
        <w:rPr>
          <w:u w:val="single"/>
        </w:rPr>
        <w:t>PSALM 61</w:t>
      </w:r>
    </w:p>
    <w:p w:rsidR="009F663A" w:rsidRDefault="009F663A" w:rsidP="009F663A">
      <w:pPr>
        <w:pStyle w:val="AUTHOR"/>
      </w:pPr>
    </w:p>
    <w:p w:rsidR="009F663A" w:rsidRDefault="009F663A" w:rsidP="009F663A">
      <w:pPr>
        <w:pStyle w:val="CHORDS"/>
      </w:pPr>
      <w:r>
        <w:tab/>
        <w:t xml:space="preserve">  Cma7                    Fmaj7</w:t>
      </w:r>
    </w:p>
    <w:p w:rsidR="009F663A" w:rsidRDefault="009F663A" w:rsidP="00121069">
      <w:pPr>
        <w:pStyle w:val="REGULAR"/>
      </w:pPr>
      <w:r w:rsidRPr="009F663A">
        <w:rPr>
          <w:b/>
          <w:bCs/>
        </w:rPr>
        <w:t>1</w:t>
      </w:r>
      <w:r w:rsidR="00EA0DA6">
        <w:t>.</w:t>
      </w:r>
      <w:r w:rsidR="00EA0DA6">
        <w:tab/>
        <w:t>Hear my cry, O God;</w:t>
      </w:r>
    </w:p>
    <w:p w:rsidR="009F663A" w:rsidRDefault="009F663A" w:rsidP="009F663A">
      <w:pPr>
        <w:pStyle w:val="CHORDS"/>
      </w:pPr>
      <w:r>
        <w:tab/>
        <w:t xml:space="preserve">   Bb  Cmaj7            Fma7-Bb</w:t>
      </w:r>
    </w:p>
    <w:p w:rsidR="009F663A" w:rsidRDefault="009F663A" w:rsidP="00121069">
      <w:pPr>
        <w:pStyle w:val="REGULAR"/>
      </w:pPr>
      <w:r>
        <w:tab/>
        <w:t>Give heed to my prayer.</w:t>
      </w:r>
    </w:p>
    <w:p w:rsidR="009F663A" w:rsidRDefault="009F663A" w:rsidP="00121069">
      <w:pPr>
        <w:pStyle w:val="REGULAR"/>
      </w:pPr>
    </w:p>
    <w:p w:rsidR="009F663A" w:rsidRPr="00640C20" w:rsidRDefault="009F663A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9C53AC">
        <w:rPr>
          <w:b/>
          <w:bCs/>
        </w:rPr>
        <w:t>:</w:t>
      </w:r>
    </w:p>
    <w:p w:rsidR="009F663A" w:rsidRDefault="009F663A" w:rsidP="009F663A">
      <w:pPr>
        <w:pStyle w:val="CHORDS"/>
      </w:pPr>
      <w:r>
        <w:tab/>
      </w:r>
      <w:r>
        <w:tab/>
        <w:t xml:space="preserve">                  C                 G/B</w:t>
      </w:r>
    </w:p>
    <w:p w:rsidR="009F663A" w:rsidRDefault="009F663A" w:rsidP="00121069">
      <w:pPr>
        <w:pStyle w:val="REGULAR"/>
      </w:pPr>
      <w:r>
        <w:tab/>
        <w:t xml:space="preserve">From the end of the earth </w:t>
      </w:r>
    </w:p>
    <w:p w:rsidR="009F663A" w:rsidRDefault="009F663A" w:rsidP="009F663A">
      <w:pPr>
        <w:pStyle w:val="CHORDS"/>
      </w:pPr>
      <w:r>
        <w:tab/>
      </w:r>
      <w:r>
        <w:tab/>
        <w:t xml:space="preserve">                   Am</w:t>
      </w:r>
    </w:p>
    <w:p w:rsidR="009F663A" w:rsidRDefault="00EA0DA6" w:rsidP="00121069">
      <w:pPr>
        <w:pStyle w:val="REGULAR"/>
      </w:pPr>
      <w:r>
        <w:tab/>
      </w:r>
      <w:r>
        <w:tab/>
        <w:t>I call to Thee</w:t>
      </w:r>
      <w:r w:rsidR="00D371E8">
        <w:t>;</w:t>
      </w:r>
    </w:p>
    <w:p w:rsidR="009F663A" w:rsidRDefault="009F663A" w:rsidP="009F663A">
      <w:pPr>
        <w:pStyle w:val="CHORDS"/>
      </w:pPr>
      <w:r>
        <w:tab/>
      </w:r>
      <w:r>
        <w:tab/>
        <w:t xml:space="preserve">                                   Bb-G</w:t>
      </w:r>
    </w:p>
    <w:p w:rsidR="009F663A" w:rsidRDefault="00D371E8" w:rsidP="00121069">
      <w:pPr>
        <w:pStyle w:val="REGULAR"/>
      </w:pPr>
      <w:r>
        <w:tab/>
        <w:t>When my heart is faint</w:t>
      </w:r>
    </w:p>
    <w:p w:rsidR="009F663A" w:rsidRDefault="009F663A" w:rsidP="009F663A">
      <w:pPr>
        <w:pStyle w:val="CHORDS"/>
      </w:pPr>
      <w:r>
        <w:tab/>
        <w:t xml:space="preserve">                                  F</w:t>
      </w:r>
    </w:p>
    <w:p w:rsidR="009F663A" w:rsidRDefault="009F663A" w:rsidP="00121069">
      <w:pPr>
        <w:pStyle w:val="REGULAR"/>
      </w:pPr>
      <w:r>
        <w:tab/>
        <w:t>Lead me to the Rock</w:t>
      </w:r>
    </w:p>
    <w:p w:rsidR="009F663A" w:rsidRDefault="009F663A" w:rsidP="009F663A">
      <w:pPr>
        <w:pStyle w:val="CHORDS"/>
      </w:pPr>
      <w:r>
        <w:tab/>
      </w:r>
      <w:r>
        <w:tab/>
        <w:t xml:space="preserve">               G                Am</w:t>
      </w:r>
    </w:p>
    <w:p w:rsidR="009F663A" w:rsidRDefault="00D371E8" w:rsidP="00121069">
      <w:pPr>
        <w:pStyle w:val="REGULAR"/>
      </w:pPr>
      <w:r>
        <w:tab/>
      </w:r>
      <w:r>
        <w:tab/>
        <w:t>that is higher than I,</w:t>
      </w:r>
    </w:p>
    <w:p w:rsidR="009F663A" w:rsidRDefault="009F663A" w:rsidP="009F663A">
      <w:pPr>
        <w:pStyle w:val="CHORDS"/>
      </w:pPr>
      <w:r>
        <w:tab/>
        <w:t xml:space="preserve">                 F</w:t>
      </w:r>
    </w:p>
    <w:p w:rsidR="009F663A" w:rsidRDefault="009F663A" w:rsidP="00121069">
      <w:pPr>
        <w:pStyle w:val="REGULAR"/>
      </w:pPr>
      <w:r>
        <w:tab/>
        <w:t>To the Rock</w:t>
      </w:r>
    </w:p>
    <w:p w:rsidR="009F663A" w:rsidRDefault="009F663A" w:rsidP="009F663A">
      <w:pPr>
        <w:pStyle w:val="CHORDS"/>
      </w:pPr>
      <w:r>
        <w:tab/>
        <w:t xml:space="preserve">                  G               Am</w:t>
      </w:r>
    </w:p>
    <w:p w:rsidR="009F663A" w:rsidRDefault="009F663A" w:rsidP="00121069">
      <w:pPr>
        <w:pStyle w:val="REGULAR"/>
      </w:pPr>
      <w:r>
        <w:tab/>
      </w:r>
      <w:r>
        <w:tab/>
        <w:t>that is higher than I;</w:t>
      </w:r>
    </w:p>
    <w:p w:rsidR="009F663A" w:rsidRDefault="009F663A" w:rsidP="009F663A">
      <w:pPr>
        <w:pStyle w:val="CHORDS"/>
      </w:pPr>
      <w:r>
        <w:tab/>
        <w:t xml:space="preserve">                                 F</w:t>
      </w:r>
    </w:p>
    <w:p w:rsidR="009F663A" w:rsidRDefault="009F663A" w:rsidP="00121069">
      <w:pPr>
        <w:pStyle w:val="REGULAR"/>
      </w:pPr>
      <w:r>
        <w:tab/>
        <w:t>Lead me to the Rock</w:t>
      </w:r>
    </w:p>
    <w:p w:rsidR="009F663A" w:rsidRDefault="009F663A" w:rsidP="009F663A">
      <w:pPr>
        <w:pStyle w:val="CHORDS"/>
      </w:pPr>
      <w:r>
        <w:tab/>
        <w:t xml:space="preserve">                 G                 Am</w:t>
      </w:r>
    </w:p>
    <w:p w:rsidR="009F663A" w:rsidRDefault="009F663A" w:rsidP="00121069">
      <w:pPr>
        <w:pStyle w:val="REGULAR"/>
      </w:pPr>
      <w:r>
        <w:tab/>
      </w:r>
      <w:r>
        <w:tab/>
        <w:t>that is higher than I,</w:t>
      </w:r>
    </w:p>
    <w:p w:rsidR="009F663A" w:rsidRDefault="009F663A" w:rsidP="009F663A">
      <w:pPr>
        <w:pStyle w:val="CHORDS"/>
      </w:pPr>
      <w:r>
        <w:tab/>
        <w:t xml:space="preserve">                                            Bb</w:t>
      </w:r>
    </w:p>
    <w:p w:rsidR="009F663A" w:rsidRDefault="009F663A" w:rsidP="00121069">
      <w:pPr>
        <w:pStyle w:val="REGULAR"/>
      </w:pPr>
      <w:r>
        <w:tab/>
        <w:t xml:space="preserve">For Thou hast been a refuge </w:t>
      </w:r>
    </w:p>
    <w:p w:rsidR="009F663A" w:rsidRDefault="009F663A" w:rsidP="009F663A">
      <w:pPr>
        <w:pStyle w:val="CHORDS"/>
      </w:pPr>
      <w:r>
        <w:tab/>
        <w:t xml:space="preserve">           G</w:t>
      </w:r>
    </w:p>
    <w:p w:rsidR="009F663A" w:rsidRDefault="009F663A" w:rsidP="00121069">
      <w:pPr>
        <w:pStyle w:val="REGULAR"/>
      </w:pPr>
      <w:r>
        <w:tab/>
        <w:t xml:space="preserve">  for me.</w:t>
      </w:r>
    </w:p>
    <w:p w:rsidR="009F663A" w:rsidRDefault="009F663A" w:rsidP="00121069">
      <w:pPr>
        <w:pStyle w:val="REGULAR"/>
      </w:pPr>
    </w:p>
    <w:p w:rsidR="009F663A" w:rsidRDefault="009F663A" w:rsidP="00121069">
      <w:pPr>
        <w:pStyle w:val="REGULAR"/>
      </w:pPr>
      <w:r w:rsidRPr="009F663A">
        <w:rPr>
          <w:b/>
          <w:bCs/>
        </w:rPr>
        <w:t>2</w:t>
      </w:r>
      <w:r>
        <w:t>.</w:t>
      </w:r>
      <w:r>
        <w:tab/>
        <w:t>L</w:t>
      </w:r>
      <w:r w:rsidR="00EA0DA6">
        <w:t>et me dwell in Thy tent forever;</w:t>
      </w:r>
    </w:p>
    <w:p w:rsidR="009F663A" w:rsidRDefault="009F663A" w:rsidP="00121069">
      <w:pPr>
        <w:pStyle w:val="REGULAR"/>
      </w:pPr>
      <w:r>
        <w:tab/>
        <w:t xml:space="preserve">Let me take refuge </w:t>
      </w:r>
    </w:p>
    <w:p w:rsidR="009F663A" w:rsidRDefault="009F663A" w:rsidP="00121069">
      <w:pPr>
        <w:pStyle w:val="REGULAR"/>
      </w:pPr>
      <w:r>
        <w:tab/>
      </w:r>
      <w:r>
        <w:tab/>
        <w:t>in the shelter of Thy wing.</w:t>
      </w:r>
    </w:p>
    <w:p w:rsidR="009F663A" w:rsidRDefault="009F663A" w:rsidP="00121069">
      <w:pPr>
        <w:pStyle w:val="REGULAR"/>
      </w:pPr>
    </w:p>
    <w:p w:rsidR="009F663A" w:rsidRDefault="009F663A" w:rsidP="00121069">
      <w:pPr>
        <w:pStyle w:val="REGULAR"/>
      </w:pPr>
      <w:r w:rsidRPr="009F663A">
        <w:rPr>
          <w:b/>
          <w:bCs/>
        </w:rPr>
        <w:t>3</w:t>
      </w:r>
      <w:r>
        <w:t>.</w:t>
      </w:r>
      <w:r>
        <w:tab/>
        <w:t>So</w:t>
      </w:r>
      <w:r w:rsidR="00EA0DA6">
        <w:t>,</w:t>
      </w:r>
      <w:r>
        <w:t xml:space="preserve"> I will sing praise </w:t>
      </w:r>
    </w:p>
    <w:p w:rsidR="009F663A" w:rsidRDefault="00EA0DA6" w:rsidP="00121069">
      <w:pPr>
        <w:pStyle w:val="REGULAR"/>
      </w:pPr>
      <w:r>
        <w:tab/>
      </w:r>
      <w:r>
        <w:tab/>
        <w:t>to Thy name forever</w:t>
      </w:r>
      <w:r w:rsidR="009F663A">
        <w:t xml:space="preserve"> </w:t>
      </w:r>
    </w:p>
    <w:p w:rsidR="009F663A" w:rsidRDefault="009F663A" w:rsidP="00121069">
      <w:pPr>
        <w:pStyle w:val="REGULAR"/>
      </w:pPr>
      <w:r>
        <w:tab/>
        <w:t xml:space="preserve">That I may pay my vows </w:t>
      </w:r>
    </w:p>
    <w:p w:rsidR="009F663A" w:rsidRDefault="009F663A" w:rsidP="00121069">
      <w:pPr>
        <w:pStyle w:val="REGULAR"/>
      </w:pPr>
      <w:r>
        <w:tab/>
      </w:r>
      <w:r>
        <w:tab/>
        <w:t>day by day.</w:t>
      </w:r>
    </w:p>
    <w:p w:rsidR="007F2CCF" w:rsidRDefault="007F2CCF" w:rsidP="00121069">
      <w:pPr>
        <w:pStyle w:val="REGULAR"/>
      </w:pPr>
    </w:p>
    <w:p w:rsidR="007F2CCF" w:rsidRPr="007F2CCF" w:rsidRDefault="007F2CCF" w:rsidP="007F2CCF">
      <w:pPr>
        <w:pStyle w:val="SONGTITLE"/>
        <w:rPr>
          <w:lang w:val="en-US"/>
        </w:rPr>
      </w:pPr>
      <w:r>
        <w:rPr>
          <w:lang w:val="en-US"/>
        </w:rPr>
        <w:t>285</w:t>
      </w:r>
      <w:r w:rsidRPr="007F2CCF">
        <w:rPr>
          <w:lang w:val="en-US"/>
        </w:rPr>
        <w:t xml:space="preserve">. </w:t>
      </w:r>
      <w:r w:rsidRPr="007F2CCF">
        <w:rPr>
          <w:u w:val="single"/>
          <w:lang w:val="en-US"/>
        </w:rPr>
        <w:t>LAM.3:22,23,40,41</w:t>
      </w:r>
    </w:p>
    <w:p w:rsidR="007F2CCF" w:rsidRDefault="007F2CCF" w:rsidP="007F2CCF">
      <w:pPr>
        <w:pStyle w:val="AUTHOR"/>
      </w:pPr>
    </w:p>
    <w:p w:rsidR="007F2CCF" w:rsidRDefault="007F2CCF" w:rsidP="007F2CCF">
      <w:pPr>
        <w:pStyle w:val="CHORDS"/>
      </w:pPr>
      <w:r>
        <w:t xml:space="preserve">                    D                                 F#m</w:t>
      </w:r>
    </w:p>
    <w:p w:rsidR="007F2CCF" w:rsidRDefault="00666D9C" w:rsidP="007F2CCF">
      <w:pPr>
        <w:pStyle w:val="REGULAR"/>
      </w:pPr>
      <w:r w:rsidRPr="00666D9C">
        <w:rPr>
          <w:b/>
          <w:bCs/>
        </w:rPr>
        <w:t>1</w:t>
      </w:r>
      <w:r>
        <w:t>.</w:t>
      </w:r>
      <w:r>
        <w:tab/>
      </w:r>
      <w:r w:rsidR="007F2CCF">
        <w:t>Let us search and try our ways</w:t>
      </w:r>
    </w:p>
    <w:p w:rsidR="007F2CCF" w:rsidRDefault="007F2CCF" w:rsidP="007F2CCF">
      <w:pPr>
        <w:pStyle w:val="CHORDS"/>
      </w:pPr>
      <w:r>
        <w:tab/>
        <w:t xml:space="preserve">                        G                         D</w:t>
      </w:r>
    </w:p>
    <w:p w:rsidR="007F2CCF" w:rsidRDefault="007F2CCF" w:rsidP="007F2CCF">
      <w:pPr>
        <w:pStyle w:val="REGULAR"/>
      </w:pPr>
      <w:r>
        <w:tab/>
        <w:t>And turn again unto the Lord;</w:t>
      </w:r>
    </w:p>
    <w:p w:rsidR="007F2CCF" w:rsidRDefault="001F3C0B" w:rsidP="007F2CCF">
      <w:pPr>
        <w:pStyle w:val="CHORDS"/>
      </w:pPr>
      <w:r>
        <w:t xml:space="preserve">                     </w:t>
      </w:r>
      <w:r w:rsidR="007F2CCF">
        <w:t xml:space="preserve">                   F#m</w:t>
      </w:r>
    </w:p>
    <w:p w:rsidR="007F2CCF" w:rsidRDefault="00EA0DA6" w:rsidP="007F2CCF">
      <w:pPr>
        <w:pStyle w:val="REGULAR"/>
      </w:pPr>
      <w:r>
        <w:tab/>
        <w:t>Let us lift up our heart</w:t>
      </w:r>
      <w:r w:rsidR="007F2CCF">
        <w:t xml:space="preserve"> </w:t>
      </w:r>
    </w:p>
    <w:p w:rsidR="007F2CCF" w:rsidRDefault="007F2CCF" w:rsidP="007F2CCF">
      <w:pPr>
        <w:pStyle w:val="CHORDS"/>
      </w:pPr>
      <w:r>
        <w:tab/>
      </w:r>
      <w:r>
        <w:tab/>
        <w:t xml:space="preserve">              A – E – A7</w:t>
      </w:r>
    </w:p>
    <w:p w:rsidR="007F2CCF" w:rsidRDefault="007F2CCF" w:rsidP="007F2CCF">
      <w:pPr>
        <w:pStyle w:val="REGULAR"/>
      </w:pPr>
      <w:r>
        <w:tab/>
      </w:r>
      <w:r>
        <w:tab/>
        <w:t>unto God</w:t>
      </w:r>
      <w:r w:rsidR="00EA0DA6">
        <w:t>.</w:t>
      </w:r>
    </w:p>
    <w:p w:rsidR="007F2CCF" w:rsidRDefault="00B8529A" w:rsidP="007F2CCF">
      <w:pPr>
        <w:pStyle w:val="CHORDS"/>
      </w:pPr>
      <w:r>
        <w:t xml:space="preserve">                   G</w:t>
      </w:r>
      <w:r w:rsidR="007F2CCF">
        <w:t xml:space="preserve">                  A</w:t>
      </w:r>
      <w:r w:rsidR="007F2CCF">
        <w:tab/>
        <w:t xml:space="preserve">    </w:t>
      </w:r>
    </w:p>
    <w:p w:rsidR="007F2CCF" w:rsidRDefault="007F2CCF" w:rsidP="007F2CCF">
      <w:pPr>
        <w:pStyle w:val="REGULAR"/>
      </w:pPr>
      <w:r>
        <w:tab/>
        <w:t xml:space="preserve">Let us lift up </w:t>
      </w:r>
      <w:r w:rsidR="00EA0DA6">
        <w:t>our hands</w:t>
      </w:r>
    </w:p>
    <w:p w:rsidR="007F2CCF" w:rsidRDefault="007F2CCF" w:rsidP="007F2CCF">
      <w:pPr>
        <w:pStyle w:val="CHORDS"/>
      </w:pPr>
      <w:r>
        <w:tab/>
        <w:t xml:space="preserve">              D                   Bm</w:t>
      </w:r>
    </w:p>
    <w:p w:rsidR="007F2CCF" w:rsidRDefault="00EA0DA6" w:rsidP="007F2CCF">
      <w:pPr>
        <w:pStyle w:val="REGULAR"/>
      </w:pPr>
      <w:r>
        <w:tab/>
        <w:t>Unto God in the heavens</w:t>
      </w:r>
    </w:p>
    <w:p w:rsidR="007F2CCF" w:rsidRDefault="007F2CCF" w:rsidP="007F2CCF">
      <w:pPr>
        <w:pStyle w:val="CHORDS"/>
      </w:pPr>
      <w:r>
        <w:t xml:space="preserve">               D                     A               D</w:t>
      </w:r>
      <w:r>
        <w:tab/>
      </w:r>
    </w:p>
    <w:p w:rsidR="007F2CCF" w:rsidRDefault="007F2CCF" w:rsidP="007F2CCF">
      <w:pPr>
        <w:pStyle w:val="REGULAR"/>
      </w:pPr>
      <w:r>
        <w:tab/>
        <w:t>And turn to the Lord our God.</w:t>
      </w:r>
    </w:p>
    <w:p w:rsidR="007F2CCF" w:rsidRDefault="007F2CCF" w:rsidP="007F2CCF">
      <w:pPr>
        <w:pStyle w:val="REGULAR"/>
      </w:pPr>
    </w:p>
    <w:p w:rsidR="007F2CCF" w:rsidRDefault="00666D9C" w:rsidP="007F2CCF">
      <w:pPr>
        <w:pStyle w:val="REGULAR"/>
      </w:pPr>
      <w:r w:rsidRPr="00666D9C">
        <w:rPr>
          <w:b/>
          <w:bCs/>
        </w:rPr>
        <w:t>2</w:t>
      </w:r>
      <w:r>
        <w:t>.</w:t>
      </w:r>
      <w:r>
        <w:tab/>
      </w:r>
      <w:r w:rsidR="007F2CCF">
        <w:t xml:space="preserve">It is of the Lord’s mercies, </w:t>
      </w:r>
    </w:p>
    <w:p w:rsidR="007F2CCF" w:rsidRDefault="007F2CCF" w:rsidP="007F2CCF">
      <w:pPr>
        <w:pStyle w:val="REGULAR"/>
      </w:pPr>
      <w:r>
        <w:tab/>
        <w:t xml:space="preserve">That we are not consumed, </w:t>
      </w:r>
    </w:p>
    <w:p w:rsidR="007F2CCF" w:rsidRDefault="007F2CCF" w:rsidP="007F2CCF">
      <w:pPr>
        <w:pStyle w:val="REGULAR"/>
      </w:pPr>
      <w:r>
        <w:tab/>
        <w:t xml:space="preserve">And because His compassions </w:t>
      </w:r>
    </w:p>
    <w:p w:rsidR="007F2CCF" w:rsidRDefault="007F2CCF" w:rsidP="007F2CCF">
      <w:pPr>
        <w:pStyle w:val="REGULAR"/>
      </w:pPr>
      <w:r>
        <w:tab/>
      </w:r>
      <w:r>
        <w:tab/>
      </w:r>
      <w:r w:rsidR="00EA0DA6">
        <w:t>fail not.</w:t>
      </w:r>
    </w:p>
    <w:p w:rsidR="007F2CCF" w:rsidRDefault="007F2CCF" w:rsidP="007F2CCF">
      <w:pPr>
        <w:pStyle w:val="REGULAR"/>
      </w:pPr>
      <w:r>
        <w:tab/>
        <w:t xml:space="preserve">They are new every morning, </w:t>
      </w:r>
    </w:p>
    <w:p w:rsidR="007F2CCF" w:rsidRDefault="00EA0DA6" w:rsidP="007F2CCF">
      <w:pPr>
        <w:pStyle w:val="REGULAR"/>
      </w:pPr>
      <w:r>
        <w:tab/>
        <w:t>They are new every morning</w:t>
      </w:r>
      <w:r w:rsidR="007F2CCF">
        <w:t xml:space="preserve"> </w:t>
      </w:r>
    </w:p>
    <w:p w:rsidR="007F2CCF" w:rsidRDefault="007F2CCF" w:rsidP="007F2CCF">
      <w:pPr>
        <w:pStyle w:val="REGULAR"/>
      </w:pPr>
      <w:r>
        <w:tab/>
        <w:t>And great is Thy faithfulness.</w:t>
      </w:r>
    </w:p>
    <w:p w:rsidR="007F2CCF" w:rsidRDefault="007F2CCF" w:rsidP="00121069">
      <w:pPr>
        <w:pStyle w:val="REGULAR"/>
      </w:pPr>
    </w:p>
    <w:p w:rsidR="007F2CCF" w:rsidRDefault="007F2CCF" w:rsidP="00121069">
      <w:pPr>
        <w:pStyle w:val="REGULAR"/>
      </w:pPr>
    </w:p>
    <w:p w:rsidR="009F663A" w:rsidRDefault="007F2CCF" w:rsidP="00B0676B">
      <w:pPr>
        <w:pStyle w:val="SONGTITLE"/>
      </w:pPr>
      <w:r>
        <w:t>286</w:t>
      </w:r>
      <w:r w:rsidR="009F663A">
        <w:t xml:space="preserve">. </w:t>
      </w:r>
      <w:r w:rsidR="009F663A" w:rsidRPr="00565924">
        <w:rPr>
          <w:u w:val="single"/>
        </w:rPr>
        <w:t>SINGING PRAISES</w:t>
      </w:r>
    </w:p>
    <w:p w:rsidR="009F663A" w:rsidRDefault="009F663A" w:rsidP="00B0676B">
      <w:pPr>
        <w:pStyle w:val="AUTHOR"/>
      </w:pPr>
      <w:r>
        <w:t xml:space="preserve">  </w:t>
      </w:r>
    </w:p>
    <w:p w:rsidR="009F663A" w:rsidRDefault="009F663A" w:rsidP="00B0676B">
      <w:pPr>
        <w:pStyle w:val="CHORDS"/>
      </w:pPr>
      <w:r>
        <w:t xml:space="preserve">      </w:t>
      </w:r>
      <w:r w:rsidR="00B0676B">
        <w:t xml:space="preserve"> </w:t>
      </w:r>
      <w:r>
        <w:t xml:space="preserve">D           </w:t>
      </w:r>
    </w:p>
    <w:p w:rsidR="009F663A" w:rsidRDefault="009F663A" w:rsidP="00121069">
      <w:pPr>
        <w:pStyle w:val="REGULAR"/>
      </w:pPr>
      <w:r w:rsidRPr="00B0676B">
        <w:rPr>
          <w:b/>
          <w:bCs/>
        </w:rPr>
        <w:t>1</w:t>
      </w:r>
      <w:r>
        <w:t>.</w:t>
      </w:r>
      <w:r>
        <w:tab/>
        <w:t xml:space="preserve">Come let us sing        </w:t>
      </w:r>
    </w:p>
    <w:p w:rsidR="009F663A" w:rsidRDefault="00B0676B" w:rsidP="00B0676B">
      <w:pPr>
        <w:pStyle w:val="CHORDS"/>
      </w:pPr>
      <w:r>
        <w:tab/>
      </w:r>
      <w:r>
        <w:tab/>
      </w:r>
      <w:r w:rsidR="009F663A">
        <w:t xml:space="preserve">      A  </w:t>
      </w:r>
    </w:p>
    <w:p w:rsidR="009F663A" w:rsidRDefault="00B0676B" w:rsidP="00121069">
      <w:pPr>
        <w:pStyle w:val="REGULAR"/>
      </w:pPr>
      <w:r>
        <w:tab/>
      </w:r>
      <w:r>
        <w:tab/>
      </w:r>
      <w:r w:rsidR="00EA0DA6">
        <w:t>a song of rejoicing;</w:t>
      </w:r>
    </w:p>
    <w:p w:rsidR="009F663A" w:rsidRDefault="009F663A" w:rsidP="00B0676B">
      <w:pPr>
        <w:pStyle w:val="CHORDS"/>
      </w:pPr>
      <w:r>
        <w:t xml:space="preserve">        </w:t>
      </w:r>
      <w:r w:rsidR="00B0676B">
        <w:t xml:space="preserve">  </w:t>
      </w:r>
      <w:r>
        <w:t xml:space="preserve">G                         </w:t>
      </w:r>
    </w:p>
    <w:p w:rsidR="009F663A" w:rsidRDefault="009F663A" w:rsidP="00121069">
      <w:pPr>
        <w:pStyle w:val="REGULAR"/>
      </w:pPr>
      <w:r>
        <w:tab/>
        <w:t>Shout the new song</w:t>
      </w:r>
    </w:p>
    <w:p w:rsidR="009F663A" w:rsidRDefault="00B0676B" w:rsidP="00B0676B">
      <w:pPr>
        <w:pStyle w:val="CHORDS"/>
      </w:pPr>
      <w:r>
        <w:tab/>
      </w:r>
      <w:r w:rsidR="009F663A">
        <w:t xml:space="preserve">      </w:t>
      </w:r>
      <w:r>
        <w:t xml:space="preserve">                                 </w:t>
      </w:r>
      <w:r w:rsidR="009F663A">
        <w:t>A7         D</w:t>
      </w:r>
    </w:p>
    <w:p w:rsidR="009F663A" w:rsidRDefault="00B0676B" w:rsidP="00121069">
      <w:pPr>
        <w:pStyle w:val="REGULAR"/>
      </w:pPr>
      <w:r>
        <w:tab/>
      </w:r>
      <w:r>
        <w:tab/>
      </w:r>
      <w:r w:rsidR="00EA0DA6">
        <w:t>and let the instruments play.</w:t>
      </w:r>
    </w:p>
    <w:p w:rsidR="009F663A" w:rsidRDefault="00B0676B" w:rsidP="00B0676B">
      <w:pPr>
        <w:pStyle w:val="CHORDS"/>
      </w:pPr>
      <w:r>
        <w:t xml:space="preserve">        </w:t>
      </w:r>
      <w:r w:rsidR="009F663A">
        <w:t xml:space="preserve">D                                     </w:t>
      </w:r>
    </w:p>
    <w:p w:rsidR="009F663A" w:rsidRDefault="00EA0DA6" w:rsidP="00121069">
      <w:pPr>
        <w:pStyle w:val="REGULAR"/>
      </w:pPr>
      <w:r>
        <w:tab/>
        <w:t>Come with thanksgiving—</w:t>
      </w:r>
    </w:p>
    <w:p w:rsidR="009F663A" w:rsidRDefault="009F663A" w:rsidP="00B0676B">
      <w:pPr>
        <w:pStyle w:val="CHORDS"/>
      </w:pPr>
      <w:r>
        <w:t xml:space="preserve">     A       </w:t>
      </w:r>
    </w:p>
    <w:p w:rsidR="009F663A" w:rsidRDefault="00EA0DA6" w:rsidP="00121069">
      <w:pPr>
        <w:pStyle w:val="REGULAR"/>
      </w:pPr>
      <w:r>
        <w:tab/>
        <w:t>In your heart singing.</w:t>
      </w:r>
    </w:p>
    <w:p w:rsidR="009F663A" w:rsidRDefault="009F663A" w:rsidP="00B0676B">
      <w:pPr>
        <w:pStyle w:val="CHORDS"/>
      </w:pPr>
      <w:r>
        <w:t xml:space="preserve">      G</w:t>
      </w:r>
    </w:p>
    <w:p w:rsidR="009F663A" w:rsidRDefault="009F663A" w:rsidP="00121069">
      <w:pPr>
        <w:pStyle w:val="REGULAR"/>
      </w:pPr>
      <w:r>
        <w:tab/>
        <w:t>All of our sins</w:t>
      </w:r>
    </w:p>
    <w:p w:rsidR="009F663A" w:rsidRDefault="009F663A" w:rsidP="00B0676B">
      <w:pPr>
        <w:pStyle w:val="CHORDS"/>
      </w:pPr>
      <w:r>
        <w:t xml:space="preserve">                                </w:t>
      </w:r>
      <w:r w:rsidR="00B0676B">
        <w:t xml:space="preserve"> </w:t>
      </w:r>
      <w:r>
        <w:t xml:space="preserve">A7    </w:t>
      </w:r>
      <w:r w:rsidR="00B0676B">
        <w:t xml:space="preserve">   </w:t>
      </w:r>
      <w:r>
        <w:t xml:space="preserve">     D</w:t>
      </w:r>
    </w:p>
    <w:p w:rsidR="009F663A" w:rsidRDefault="00B0676B" w:rsidP="00121069">
      <w:pPr>
        <w:pStyle w:val="REGULAR"/>
      </w:pPr>
      <w:r>
        <w:tab/>
      </w:r>
      <w:r>
        <w:tab/>
      </w:r>
      <w:r w:rsidR="009F663A">
        <w:t>have been washed away.</w:t>
      </w:r>
    </w:p>
    <w:p w:rsidR="009F663A" w:rsidRDefault="009F663A" w:rsidP="00121069">
      <w:pPr>
        <w:pStyle w:val="REGULAR"/>
      </w:pPr>
    </w:p>
    <w:p w:rsidR="009F663A" w:rsidRPr="00640C20" w:rsidRDefault="009F663A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9C53AC">
        <w:rPr>
          <w:b/>
          <w:bCs/>
        </w:rPr>
        <w:t>:</w:t>
      </w:r>
    </w:p>
    <w:p w:rsidR="009F663A" w:rsidRDefault="009F663A" w:rsidP="00B0676B">
      <w:pPr>
        <w:pStyle w:val="CHORDS"/>
      </w:pPr>
      <w:r>
        <w:tab/>
      </w:r>
      <w:r w:rsidR="00B0676B">
        <w:t xml:space="preserve">  </w:t>
      </w:r>
      <w:r>
        <w:t xml:space="preserve">D                         </w:t>
      </w:r>
      <w:r w:rsidR="00B0676B">
        <w:t xml:space="preserve">         </w:t>
      </w:r>
      <w:r>
        <w:t xml:space="preserve">A  </w:t>
      </w:r>
    </w:p>
    <w:p w:rsidR="009F663A" w:rsidRDefault="00B0676B" w:rsidP="00121069">
      <w:pPr>
        <w:pStyle w:val="REGULAR"/>
      </w:pPr>
      <w:r>
        <w:tab/>
      </w:r>
      <w:r w:rsidR="009F663A">
        <w:t>Singing praises to Jesus our King,</w:t>
      </w:r>
    </w:p>
    <w:p w:rsidR="009F663A" w:rsidRDefault="009F663A" w:rsidP="00B0676B">
      <w:pPr>
        <w:pStyle w:val="CHORDS"/>
      </w:pPr>
      <w:r>
        <w:tab/>
        <w:t xml:space="preserve">  </w:t>
      </w:r>
      <w:r w:rsidR="00B0676B">
        <w:t xml:space="preserve">G                                      </w:t>
      </w:r>
      <w:r>
        <w:t>D</w:t>
      </w:r>
    </w:p>
    <w:p w:rsidR="009F663A" w:rsidRDefault="00B0676B" w:rsidP="00121069">
      <w:pPr>
        <w:pStyle w:val="REGULAR"/>
      </w:pPr>
      <w:r>
        <w:tab/>
      </w:r>
      <w:r w:rsidR="00EA0DA6">
        <w:t>Lifting our voices together.</w:t>
      </w:r>
    </w:p>
    <w:p w:rsidR="009F663A" w:rsidRDefault="009F663A" w:rsidP="00B0676B">
      <w:pPr>
        <w:pStyle w:val="CHORDS"/>
      </w:pPr>
      <w:r>
        <w:t xml:space="preserve">     </w:t>
      </w:r>
      <w:r w:rsidR="00B0676B">
        <w:t xml:space="preserve"> D</w:t>
      </w:r>
      <w:r>
        <w:t xml:space="preserve">                         </w:t>
      </w:r>
      <w:r w:rsidR="00B0676B">
        <w:t xml:space="preserve">         </w:t>
      </w:r>
      <w:r>
        <w:t>A</w:t>
      </w:r>
    </w:p>
    <w:p w:rsidR="009F663A" w:rsidRDefault="00B0676B" w:rsidP="00121069">
      <w:pPr>
        <w:pStyle w:val="REGULAR"/>
      </w:pPr>
      <w:r>
        <w:tab/>
      </w:r>
      <w:r w:rsidR="009F663A">
        <w:t>Singing praises to Jesus our King,</w:t>
      </w:r>
    </w:p>
    <w:p w:rsidR="009F663A" w:rsidRDefault="00B0676B" w:rsidP="00B0676B">
      <w:pPr>
        <w:pStyle w:val="CHORDS"/>
      </w:pPr>
      <w:r>
        <w:tab/>
        <w:t xml:space="preserve"> </w:t>
      </w:r>
      <w:r w:rsidR="009F663A">
        <w:t xml:space="preserve">G                    </w:t>
      </w:r>
      <w:r>
        <w:t xml:space="preserve"> A</w:t>
      </w:r>
      <w:r w:rsidR="009F663A">
        <w:t xml:space="preserve">7  </w:t>
      </w:r>
      <w:r>
        <w:t xml:space="preserve">    </w:t>
      </w:r>
      <w:r w:rsidR="009F663A">
        <w:t xml:space="preserve">       D</w:t>
      </w:r>
    </w:p>
    <w:p w:rsidR="009F663A" w:rsidRDefault="00B0676B" w:rsidP="00121069">
      <w:pPr>
        <w:pStyle w:val="REGULAR"/>
      </w:pPr>
      <w:r>
        <w:tab/>
      </w:r>
      <w:r w:rsidR="009F663A">
        <w:t>Lifting our voices as one.</w:t>
      </w:r>
    </w:p>
    <w:p w:rsidR="009F663A" w:rsidRDefault="009F663A" w:rsidP="00121069">
      <w:pPr>
        <w:pStyle w:val="REGULAR"/>
      </w:pPr>
    </w:p>
    <w:p w:rsidR="009F663A" w:rsidRDefault="009F663A" w:rsidP="00121069">
      <w:pPr>
        <w:pStyle w:val="REGULAR"/>
      </w:pPr>
      <w:r w:rsidRPr="00B0676B">
        <w:rPr>
          <w:b/>
          <w:bCs/>
        </w:rPr>
        <w:t>2</w:t>
      </w:r>
      <w:r>
        <w:t>.</w:t>
      </w:r>
      <w:r>
        <w:tab/>
        <w:t xml:space="preserve">Holy Redeemer, precious Savior, </w:t>
      </w:r>
    </w:p>
    <w:p w:rsidR="009F663A" w:rsidRDefault="009F663A" w:rsidP="00121069">
      <w:pPr>
        <w:pStyle w:val="REGULAR"/>
      </w:pPr>
      <w:r>
        <w:tab/>
      </w:r>
      <w:r w:rsidR="00EA0DA6">
        <w:t>Honor and glory we bring to you.</w:t>
      </w:r>
      <w:r>
        <w:t xml:space="preserve"> </w:t>
      </w:r>
    </w:p>
    <w:p w:rsidR="009F663A" w:rsidRDefault="00EA0DA6" w:rsidP="00121069">
      <w:pPr>
        <w:pStyle w:val="REGULAR"/>
      </w:pPr>
      <w:r>
        <w:tab/>
        <w:t>Your life You gave us</w:t>
      </w:r>
      <w:r w:rsidR="009F663A">
        <w:t xml:space="preserve"> </w:t>
      </w:r>
    </w:p>
    <w:p w:rsidR="009F663A" w:rsidRDefault="00EA0DA6" w:rsidP="00121069">
      <w:pPr>
        <w:pStyle w:val="REGULAR"/>
      </w:pPr>
      <w:r>
        <w:tab/>
        <w:t>That You might save us;</w:t>
      </w:r>
      <w:r w:rsidR="009F663A">
        <w:t xml:space="preserve"> </w:t>
      </w:r>
    </w:p>
    <w:p w:rsidR="009F663A" w:rsidRDefault="009F663A" w:rsidP="00121069">
      <w:pPr>
        <w:pStyle w:val="REGULAR"/>
      </w:pPr>
      <w:r>
        <w:tab/>
        <w:t>King of all kings,</w:t>
      </w:r>
    </w:p>
    <w:p w:rsidR="009F663A" w:rsidRDefault="00B0676B" w:rsidP="00121069">
      <w:pPr>
        <w:pStyle w:val="REGULAR"/>
      </w:pPr>
      <w:r>
        <w:tab/>
      </w:r>
      <w:r>
        <w:tab/>
      </w:r>
      <w:r w:rsidR="009F663A">
        <w:t>we now si</w:t>
      </w:r>
      <w:r w:rsidR="00EA0DA6">
        <w:t>ng to Y</w:t>
      </w:r>
      <w:r w:rsidR="009F663A">
        <w:t>ou.</w:t>
      </w:r>
    </w:p>
    <w:p w:rsidR="009F663A" w:rsidRDefault="009F663A" w:rsidP="00121069">
      <w:pPr>
        <w:pStyle w:val="REGULAR"/>
      </w:pPr>
    </w:p>
    <w:p w:rsidR="00B0676B" w:rsidRDefault="009F663A" w:rsidP="00121069">
      <w:pPr>
        <w:pStyle w:val="REGULAR"/>
      </w:pPr>
      <w:r w:rsidRPr="00B0676B">
        <w:rPr>
          <w:b/>
          <w:bCs/>
        </w:rPr>
        <w:t>3</w:t>
      </w:r>
      <w:r>
        <w:t>.</w:t>
      </w:r>
      <w:r>
        <w:tab/>
        <w:t xml:space="preserve">All of His children </w:t>
      </w:r>
    </w:p>
    <w:p w:rsidR="009F663A" w:rsidRDefault="00B0676B" w:rsidP="00121069">
      <w:pPr>
        <w:pStyle w:val="REGULAR"/>
      </w:pPr>
      <w:r>
        <w:tab/>
      </w:r>
      <w:r>
        <w:tab/>
      </w:r>
      <w:r w:rsidR="009F663A">
        <w:t xml:space="preserve">from every nation, </w:t>
      </w:r>
    </w:p>
    <w:p w:rsidR="009F663A" w:rsidRDefault="009F663A" w:rsidP="00121069">
      <w:pPr>
        <w:pStyle w:val="REGULAR"/>
      </w:pPr>
      <w:r>
        <w:tab/>
        <w:t xml:space="preserve">Gathered together </w:t>
      </w:r>
    </w:p>
    <w:p w:rsidR="009F663A" w:rsidRDefault="00B0676B" w:rsidP="00121069">
      <w:pPr>
        <w:pStyle w:val="REGULAR"/>
      </w:pPr>
      <w:r>
        <w:tab/>
      </w:r>
      <w:r>
        <w:tab/>
      </w:r>
      <w:r w:rsidR="009F663A">
        <w:t xml:space="preserve">to worship the Lord. </w:t>
      </w:r>
    </w:p>
    <w:p w:rsidR="009F663A" w:rsidRDefault="009F663A" w:rsidP="00121069">
      <w:pPr>
        <w:pStyle w:val="REGULAR"/>
      </w:pPr>
      <w:r>
        <w:tab/>
        <w:t xml:space="preserve">He is our Savior, living forever, </w:t>
      </w:r>
    </w:p>
    <w:p w:rsidR="009F663A" w:rsidRDefault="009F663A" w:rsidP="00121069">
      <w:pPr>
        <w:pStyle w:val="REGULAR"/>
      </w:pPr>
      <w:r>
        <w:tab/>
        <w:t>And we will praise Him</w:t>
      </w:r>
    </w:p>
    <w:p w:rsidR="009F663A" w:rsidRDefault="00B0676B" w:rsidP="00121069">
      <w:pPr>
        <w:pStyle w:val="REGULAR"/>
      </w:pPr>
      <w:r>
        <w:tab/>
      </w:r>
      <w:r>
        <w:tab/>
      </w:r>
      <w:r w:rsidR="009F663A">
        <w:t xml:space="preserve">with a joyful song. </w:t>
      </w:r>
    </w:p>
    <w:p w:rsidR="009F663A" w:rsidRDefault="009F663A" w:rsidP="00121069">
      <w:pPr>
        <w:pStyle w:val="REGULAR"/>
      </w:pPr>
    </w:p>
    <w:p w:rsidR="009F663A" w:rsidRDefault="007F2CCF" w:rsidP="00B0676B">
      <w:pPr>
        <w:pStyle w:val="SONGTITLE"/>
      </w:pPr>
      <w:r>
        <w:t>287</w:t>
      </w:r>
      <w:r w:rsidR="009F663A">
        <w:t xml:space="preserve">. </w:t>
      </w:r>
      <w:r w:rsidR="009F663A" w:rsidRPr="00565924">
        <w:rPr>
          <w:u w:val="single"/>
        </w:rPr>
        <w:t>DRAW ME</w:t>
      </w:r>
    </w:p>
    <w:p w:rsidR="009F663A" w:rsidRDefault="009F663A" w:rsidP="00B0676B">
      <w:pPr>
        <w:pStyle w:val="AUTHOR"/>
      </w:pPr>
    </w:p>
    <w:p w:rsidR="009F663A" w:rsidRDefault="00B0676B" w:rsidP="00B0676B">
      <w:pPr>
        <w:pStyle w:val="CHORDS"/>
      </w:pPr>
      <w:r>
        <w:tab/>
      </w:r>
      <w:r w:rsidR="009F663A">
        <w:t xml:space="preserve">     D                                 </w:t>
      </w:r>
      <w:r>
        <w:t xml:space="preserve">      </w:t>
      </w:r>
      <w:r w:rsidR="009F663A">
        <w:t xml:space="preserve">A7  </w:t>
      </w:r>
      <w:r>
        <w:t xml:space="preserve">      </w:t>
      </w:r>
      <w:r w:rsidR="009F663A">
        <w:t xml:space="preserve">   D</w:t>
      </w:r>
    </w:p>
    <w:p w:rsidR="009F663A" w:rsidRDefault="00B0676B" w:rsidP="00121069">
      <w:pPr>
        <w:pStyle w:val="REGULAR"/>
      </w:pPr>
      <w:r>
        <w:tab/>
      </w:r>
      <w:r w:rsidR="009F663A">
        <w:t>Dr</w:t>
      </w:r>
      <w:r w:rsidR="00EA0DA6">
        <w:t>aw me and I will run after Thee;</w:t>
      </w:r>
    </w:p>
    <w:p w:rsidR="009F663A" w:rsidRDefault="00B0676B" w:rsidP="00B0676B">
      <w:pPr>
        <w:pStyle w:val="CHORDS"/>
      </w:pPr>
      <w:r>
        <w:tab/>
      </w:r>
      <w:r w:rsidR="009F663A">
        <w:t xml:space="preserve">                </w:t>
      </w:r>
      <w:r>
        <w:t xml:space="preserve">    </w:t>
      </w:r>
      <w:r w:rsidR="009F663A">
        <w:t xml:space="preserve">G                  </w:t>
      </w:r>
      <w:r>
        <w:t xml:space="preserve">   </w:t>
      </w:r>
      <w:r w:rsidR="009F663A">
        <w:t>D</w:t>
      </w:r>
      <w:r w:rsidR="009F663A">
        <w:tab/>
      </w:r>
    </w:p>
    <w:p w:rsidR="009F663A" w:rsidRDefault="00B0676B" w:rsidP="00121069">
      <w:pPr>
        <w:pStyle w:val="REGULAR"/>
      </w:pPr>
      <w:r>
        <w:tab/>
      </w:r>
      <w:r w:rsidR="00EA0DA6">
        <w:t>I cannot come by myself.</w:t>
      </w:r>
      <w:r w:rsidR="009F663A">
        <w:t xml:space="preserve"> </w:t>
      </w:r>
    </w:p>
    <w:p w:rsidR="009F663A" w:rsidRDefault="00B0676B" w:rsidP="00B0676B">
      <w:pPr>
        <w:pStyle w:val="CHORDS"/>
      </w:pPr>
      <w:r>
        <w:tab/>
      </w:r>
      <w:r w:rsidR="009F663A">
        <w:tab/>
        <w:t xml:space="preserve">      </w:t>
      </w:r>
      <w:r>
        <w:t xml:space="preserve">                                        F#          Bm</w:t>
      </w:r>
    </w:p>
    <w:p w:rsidR="009F663A" w:rsidRDefault="00B0676B" w:rsidP="00121069">
      <w:pPr>
        <w:pStyle w:val="REGULAR"/>
      </w:pPr>
      <w:r>
        <w:tab/>
      </w:r>
      <w:r w:rsidR="009F663A">
        <w:t>Dr</w:t>
      </w:r>
      <w:r w:rsidR="00EA0DA6">
        <w:t>aw me and I will run after Thee;</w:t>
      </w:r>
    </w:p>
    <w:p w:rsidR="009F663A" w:rsidRDefault="00B0676B" w:rsidP="00B0676B">
      <w:pPr>
        <w:pStyle w:val="CHORDS"/>
      </w:pPr>
      <w:r>
        <w:tab/>
      </w:r>
      <w:r w:rsidR="009F663A">
        <w:t xml:space="preserve">  E</w:t>
      </w:r>
      <w:r>
        <w:t>m</w:t>
      </w:r>
      <w:r w:rsidR="009F663A">
        <w:t>7                        A                 D</w:t>
      </w:r>
    </w:p>
    <w:p w:rsidR="009F663A" w:rsidRDefault="00B0676B" w:rsidP="00121069">
      <w:pPr>
        <w:pStyle w:val="REGULAR"/>
      </w:pPr>
      <w:r>
        <w:tab/>
      </w:r>
      <w:r w:rsidR="009F663A">
        <w:t>Don</w:t>
      </w:r>
      <w:r w:rsidR="00861269">
        <w:t>’</w:t>
      </w:r>
      <w:r w:rsidR="00EA0DA6">
        <w:t>t leave me here by myself.</w:t>
      </w:r>
    </w:p>
    <w:p w:rsidR="009F663A" w:rsidRDefault="00B0676B" w:rsidP="00B0676B">
      <w:pPr>
        <w:pStyle w:val="CHORDS"/>
      </w:pPr>
      <w:r>
        <w:tab/>
      </w:r>
      <w:r>
        <w:tab/>
        <w:t xml:space="preserve"> G                 Em</w:t>
      </w:r>
      <w:r w:rsidR="009F663A">
        <w:t xml:space="preserve">7  </w:t>
      </w:r>
      <w:r>
        <w:t xml:space="preserve">            </w:t>
      </w:r>
    </w:p>
    <w:p w:rsidR="00B0676B" w:rsidRDefault="00B0676B" w:rsidP="00121069">
      <w:pPr>
        <w:pStyle w:val="REGULAR"/>
      </w:pPr>
      <w:r>
        <w:tab/>
      </w:r>
      <w:r w:rsidR="009F663A">
        <w:t xml:space="preserve">There is no real joy </w:t>
      </w:r>
    </w:p>
    <w:p w:rsidR="00B0676B" w:rsidRDefault="00B0676B" w:rsidP="00B0676B">
      <w:pPr>
        <w:pStyle w:val="CHORDS"/>
      </w:pPr>
      <w:r>
        <w:tab/>
      </w:r>
      <w:r>
        <w:tab/>
        <w:t xml:space="preserve">     D                 Bm</w:t>
      </w:r>
    </w:p>
    <w:p w:rsidR="009F663A" w:rsidRDefault="00B0676B" w:rsidP="00121069">
      <w:pPr>
        <w:pStyle w:val="REGULAR"/>
      </w:pPr>
      <w:r>
        <w:tab/>
      </w:r>
      <w:r>
        <w:tab/>
      </w:r>
      <w:r w:rsidR="00B372D7">
        <w:t>apart from Thee;</w:t>
      </w:r>
    </w:p>
    <w:p w:rsidR="009F663A" w:rsidRDefault="00B0676B" w:rsidP="00B0676B">
      <w:pPr>
        <w:pStyle w:val="CHORDS"/>
      </w:pPr>
      <w:r>
        <w:tab/>
      </w:r>
      <w:r w:rsidR="009F663A">
        <w:t>E</w:t>
      </w:r>
      <w:r>
        <w:t>m</w:t>
      </w:r>
      <w:r w:rsidR="009F663A">
        <w:t xml:space="preserve">7              </w:t>
      </w:r>
      <w:r>
        <w:t xml:space="preserve">   </w:t>
      </w:r>
      <w:r w:rsidR="009F663A">
        <w:t>A                      D</w:t>
      </w:r>
      <w:r w:rsidR="009F663A">
        <w:tab/>
      </w:r>
    </w:p>
    <w:p w:rsidR="009F663A" w:rsidRDefault="00B0676B" w:rsidP="00121069">
      <w:pPr>
        <w:pStyle w:val="REGULAR"/>
      </w:pPr>
      <w:r>
        <w:tab/>
      </w:r>
      <w:r w:rsidR="00B372D7">
        <w:t>There is no real peace at all.</w:t>
      </w:r>
    </w:p>
    <w:p w:rsidR="009F663A" w:rsidRDefault="00B0676B" w:rsidP="00B0676B">
      <w:pPr>
        <w:pStyle w:val="CHORDS"/>
      </w:pPr>
      <w:r>
        <w:tab/>
      </w:r>
      <w:r w:rsidR="009F663A">
        <w:t xml:space="preserve">    </w:t>
      </w:r>
      <w:r>
        <w:t xml:space="preserve">G                  Em7               </w:t>
      </w:r>
      <w:r w:rsidR="009F663A">
        <w:t xml:space="preserve">D  </w:t>
      </w:r>
      <w:r>
        <w:t xml:space="preserve">        Bm</w:t>
      </w:r>
    </w:p>
    <w:p w:rsidR="009F663A" w:rsidRDefault="00B0676B" w:rsidP="00121069">
      <w:pPr>
        <w:pStyle w:val="REGULAR"/>
      </w:pPr>
      <w:r>
        <w:tab/>
      </w:r>
      <w:r w:rsidR="009F663A">
        <w:t>Dr</w:t>
      </w:r>
      <w:r w:rsidR="00B372D7">
        <w:t>aw me and I will run after Thee;</w:t>
      </w:r>
    </w:p>
    <w:p w:rsidR="009F663A" w:rsidRDefault="00B0676B" w:rsidP="00B0676B">
      <w:pPr>
        <w:pStyle w:val="CHORDS"/>
      </w:pPr>
      <w:r>
        <w:tab/>
      </w:r>
      <w:r w:rsidR="009F663A">
        <w:t xml:space="preserve">  E</w:t>
      </w:r>
      <w:r>
        <w:t xml:space="preserve">m7  </w:t>
      </w:r>
      <w:r w:rsidR="00B372D7">
        <w:t xml:space="preserve">  </w:t>
      </w:r>
      <w:r>
        <w:t xml:space="preserve">                </w:t>
      </w:r>
      <w:r w:rsidR="009F663A">
        <w:t xml:space="preserve"> A               D</w:t>
      </w:r>
    </w:p>
    <w:p w:rsidR="009F663A" w:rsidRDefault="00B0676B" w:rsidP="00121069">
      <w:pPr>
        <w:pStyle w:val="REGULAR"/>
      </w:pPr>
      <w:r>
        <w:tab/>
      </w:r>
      <w:r w:rsidR="009F663A">
        <w:t>Lord</w:t>
      </w:r>
      <w:r w:rsidR="00B372D7">
        <w:t>, hear me now as I call.</w:t>
      </w:r>
    </w:p>
    <w:p w:rsidR="009F663A" w:rsidRDefault="00B0676B" w:rsidP="00B0676B">
      <w:pPr>
        <w:pStyle w:val="CHORDS"/>
      </w:pPr>
      <w:r>
        <w:tab/>
      </w:r>
      <w:r w:rsidR="009F663A">
        <w:t>E</w:t>
      </w:r>
      <w:r>
        <w:t>m</w:t>
      </w:r>
      <w:r w:rsidR="009F663A">
        <w:t xml:space="preserve">7            </w:t>
      </w:r>
      <w:r w:rsidR="00B372D7">
        <w:t xml:space="preserve">            A              </w:t>
      </w:r>
      <w:r w:rsidR="009F663A">
        <w:t>D</w:t>
      </w:r>
    </w:p>
    <w:p w:rsidR="009F663A" w:rsidRDefault="00B0676B" w:rsidP="00121069">
      <w:pPr>
        <w:pStyle w:val="REGULAR"/>
      </w:pPr>
      <w:r>
        <w:tab/>
      </w:r>
      <w:r w:rsidR="009F663A">
        <w:t>Lord</w:t>
      </w:r>
      <w:r w:rsidR="00B372D7">
        <w:t>,</w:t>
      </w:r>
      <w:r w:rsidR="009F663A">
        <w:t xml:space="preserve"> hear me now as I call.</w:t>
      </w:r>
    </w:p>
    <w:p w:rsidR="009F663A" w:rsidRDefault="009F663A" w:rsidP="00121069">
      <w:pPr>
        <w:pStyle w:val="REGULAR"/>
      </w:pPr>
    </w:p>
    <w:p w:rsidR="009F663A" w:rsidRPr="00565924" w:rsidRDefault="007F2CCF" w:rsidP="00B0676B">
      <w:pPr>
        <w:pStyle w:val="SONGTITLE"/>
        <w:rPr>
          <w:u w:val="single"/>
        </w:rPr>
      </w:pPr>
      <w:r>
        <w:br w:type="page"/>
      </w:r>
      <w:r>
        <w:lastRenderedPageBreak/>
        <w:t>288</w:t>
      </w:r>
      <w:r w:rsidR="009F663A">
        <w:t xml:space="preserve">. </w:t>
      </w:r>
      <w:r w:rsidR="009F663A" w:rsidRPr="00565924">
        <w:rPr>
          <w:u w:val="single"/>
        </w:rPr>
        <w:t>PSALM 84</w:t>
      </w:r>
    </w:p>
    <w:p w:rsidR="00B0676B" w:rsidRDefault="00B0676B" w:rsidP="00B0676B">
      <w:pPr>
        <w:pStyle w:val="AUTHOR"/>
      </w:pPr>
    </w:p>
    <w:p w:rsidR="009F663A" w:rsidRDefault="00B0676B" w:rsidP="00B0676B">
      <w:pPr>
        <w:pStyle w:val="CHORDS"/>
      </w:pPr>
      <w:r>
        <w:t xml:space="preserve">                </w:t>
      </w:r>
      <w:r w:rsidR="009F663A">
        <w:t xml:space="preserve">D       </w:t>
      </w:r>
    </w:p>
    <w:p w:rsidR="00B0676B" w:rsidRDefault="009F663A" w:rsidP="00121069">
      <w:pPr>
        <w:pStyle w:val="REGULAR"/>
      </w:pPr>
      <w:r>
        <w:tab/>
        <w:t xml:space="preserve">How lovely is </w:t>
      </w:r>
    </w:p>
    <w:p w:rsidR="00B0676B" w:rsidRDefault="00B0676B" w:rsidP="00B0676B">
      <w:pPr>
        <w:pStyle w:val="CHORDS"/>
      </w:pPr>
      <w:r>
        <w:tab/>
      </w:r>
      <w:r>
        <w:tab/>
        <w:t xml:space="preserve">                  G</w:t>
      </w:r>
    </w:p>
    <w:p w:rsidR="009F663A" w:rsidRDefault="00B0676B" w:rsidP="00121069">
      <w:pPr>
        <w:pStyle w:val="REGULAR"/>
      </w:pPr>
      <w:r>
        <w:tab/>
      </w:r>
      <w:r>
        <w:tab/>
      </w:r>
      <w:r w:rsidR="009F663A">
        <w:t>Your dwelling place,</w:t>
      </w:r>
    </w:p>
    <w:p w:rsidR="009F663A" w:rsidRDefault="009F663A" w:rsidP="00B0676B">
      <w:pPr>
        <w:pStyle w:val="CHORDS"/>
      </w:pPr>
      <w:r>
        <w:t xml:space="preserve">D    </w:t>
      </w:r>
      <w:r w:rsidR="00B0676B">
        <w:t xml:space="preserve">  </w:t>
      </w:r>
      <w:r>
        <w:t xml:space="preserve">                      G</w:t>
      </w:r>
    </w:p>
    <w:p w:rsidR="009F663A" w:rsidRDefault="00B372D7" w:rsidP="00121069">
      <w:pPr>
        <w:pStyle w:val="REGULAR"/>
      </w:pPr>
      <w:r>
        <w:tab/>
        <w:t>O Lord my God.</w:t>
      </w:r>
    </w:p>
    <w:p w:rsidR="009F663A" w:rsidRDefault="009F663A" w:rsidP="00B0676B">
      <w:pPr>
        <w:pStyle w:val="CHORDS"/>
      </w:pPr>
      <w:r>
        <w:tab/>
        <w:t xml:space="preserve">       </w:t>
      </w:r>
      <w:r w:rsidR="00B0676B">
        <w:t xml:space="preserve">   </w:t>
      </w:r>
      <w:r>
        <w:t xml:space="preserve">D                        </w:t>
      </w:r>
      <w:r w:rsidR="00B0676B">
        <w:t xml:space="preserve">   </w:t>
      </w:r>
      <w:r>
        <w:t>G</w:t>
      </w:r>
    </w:p>
    <w:p w:rsidR="009F663A" w:rsidRDefault="00B0676B" w:rsidP="00121069">
      <w:pPr>
        <w:pStyle w:val="REGULAR"/>
      </w:pPr>
      <w:r>
        <w:tab/>
      </w:r>
      <w:r w:rsidR="009F663A">
        <w:t xml:space="preserve">My soul longs and faints </w:t>
      </w:r>
    </w:p>
    <w:p w:rsidR="009F663A" w:rsidRDefault="00B0676B" w:rsidP="00B0676B">
      <w:pPr>
        <w:pStyle w:val="CHORDS"/>
      </w:pPr>
      <w:r>
        <w:t xml:space="preserve">                           Em</w:t>
      </w:r>
      <w:r w:rsidR="009F663A">
        <w:t>7</w:t>
      </w:r>
      <w:r>
        <w:t>-A</w:t>
      </w:r>
    </w:p>
    <w:p w:rsidR="009F663A" w:rsidRDefault="00B0676B" w:rsidP="00121069">
      <w:pPr>
        <w:pStyle w:val="REGULAR"/>
      </w:pPr>
      <w:r>
        <w:tab/>
      </w:r>
      <w:r>
        <w:tab/>
      </w:r>
      <w:r w:rsidR="00B372D7">
        <w:t>for your courts,</w:t>
      </w:r>
    </w:p>
    <w:p w:rsidR="009F663A" w:rsidRDefault="009F663A" w:rsidP="00B0676B">
      <w:pPr>
        <w:pStyle w:val="CHORDS"/>
      </w:pPr>
      <w:r>
        <w:t xml:space="preserve">              D                     </w:t>
      </w:r>
      <w:r w:rsidR="00B0676B">
        <w:t xml:space="preserve">       </w:t>
      </w:r>
      <w:r>
        <w:t>G</w:t>
      </w:r>
    </w:p>
    <w:p w:rsidR="009F663A" w:rsidRDefault="009F663A" w:rsidP="00121069">
      <w:pPr>
        <w:pStyle w:val="REGULAR"/>
      </w:pPr>
      <w:r>
        <w:tab/>
        <w:t>And I would rather be,</w:t>
      </w:r>
    </w:p>
    <w:p w:rsidR="009F663A" w:rsidRDefault="009F663A" w:rsidP="00B0676B">
      <w:pPr>
        <w:pStyle w:val="CHORDS"/>
      </w:pPr>
      <w:r>
        <w:t xml:space="preserve">    </w:t>
      </w:r>
      <w:r w:rsidR="00B0676B">
        <w:t xml:space="preserve">         </w:t>
      </w:r>
      <w:r>
        <w:t>D                                      G</w:t>
      </w:r>
    </w:p>
    <w:p w:rsidR="009F663A" w:rsidRDefault="00B0676B" w:rsidP="00121069">
      <w:pPr>
        <w:pStyle w:val="REGULAR"/>
      </w:pPr>
      <w:r>
        <w:tab/>
      </w:r>
      <w:r>
        <w:tab/>
      </w:r>
      <w:r w:rsidR="00B372D7">
        <w:t>a doorkeeper in Your house</w:t>
      </w:r>
    </w:p>
    <w:p w:rsidR="009F663A" w:rsidRDefault="009F663A" w:rsidP="00B0676B">
      <w:pPr>
        <w:pStyle w:val="CHORDS"/>
      </w:pPr>
      <w:r>
        <w:t xml:space="preserve">      </w:t>
      </w:r>
      <w:r w:rsidR="00B0676B">
        <w:t xml:space="preserve">                D              </w:t>
      </w:r>
      <w:r>
        <w:t xml:space="preserve">G                   </w:t>
      </w:r>
    </w:p>
    <w:p w:rsidR="00B0676B" w:rsidRDefault="009F663A" w:rsidP="00121069">
      <w:pPr>
        <w:pStyle w:val="REGULAR"/>
      </w:pPr>
      <w:r>
        <w:tab/>
        <w:t xml:space="preserve">Than to live my life </w:t>
      </w:r>
    </w:p>
    <w:p w:rsidR="00B0676B" w:rsidRDefault="00B0676B" w:rsidP="00B0676B">
      <w:pPr>
        <w:pStyle w:val="CHORDS"/>
      </w:pPr>
      <w:r>
        <w:tab/>
      </w:r>
      <w:r>
        <w:tab/>
        <w:t xml:space="preserve">                        Em7-A</w:t>
      </w:r>
    </w:p>
    <w:p w:rsidR="009F663A" w:rsidRDefault="00B0676B" w:rsidP="00121069">
      <w:pPr>
        <w:pStyle w:val="REGULAR"/>
      </w:pPr>
      <w:r>
        <w:tab/>
      </w:r>
      <w:r>
        <w:tab/>
      </w:r>
      <w:r w:rsidR="00B372D7">
        <w:t>somewhere else.</w:t>
      </w:r>
    </w:p>
    <w:p w:rsidR="00B0676B" w:rsidRDefault="00B0676B" w:rsidP="00121069">
      <w:pPr>
        <w:pStyle w:val="REGULAR"/>
      </w:pPr>
    </w:p>
    <w:p w:rsidR="009F663A" w:rsidRDefault="00B0676B" w:rsidP="00B0676B">
      <w:pPr>
        <w:pStyle w:val="CHORDS"/>
      </w:pPr>
      <w:r>
        <w:t xml:space="preserve">                              </w:t>
      </w:r>
      <w:r w:rsidR="009F663A">
        <w:t xml:space="preserve"> D</w:t>
      </w:r>
    </w:p>
    <w:p w:rsidR="009F663A" w:rsidRDefault="009F663A" w:rsidP="00121069">
      <w:pPr>
        <w:pStyle w:val="REGULAR"/>
      </w:pPr>
      <w:r>
        <w:tab/>
        <w:t>You are my Sun,</w:t>
      </w:r>
    </w:p>
    <w:p w:rsidR="009F663A" w:rsidRDefault="009F663A" w:rsidP="00B0676B">
      <w:pPr>
        <w:pStyle w:val="CHORDS"/>
      </w:pPr>
      <w:r>
        <w:t xml:space="preserve">                      </w:t>
      </w:r>
      <w:r w:rsidR="00B0676B">
        <w:t xml:space="preserve">           </w:t>
      </w:r>
      <w:r>
        <w:t>G</w:t>
      </w:r>
    </w:p>
    <w:p w:rsidR="009F663A" w:rsidRDefault="00B0676B" w:rsidP="00121069">
      <w:pPr>
        <w:pStyle w:val="REGULAR"/>
      </w:pPr>
      <w:r>
        <w:tab/>
      </w:r>
      <w:r w:rsidR="009F663A">
        <w:t>You are my Shield,</w:t>
      </w:r>
    </w:p>
    <w:p w:rsidR="009F663A" w:rsidRDefault="009F663A" w:rsidP="00B0676B">
      <w:pPr>
        <w:pStyle w:val="CHORDS"/>
      </w:pPr>
      <w:r>
        <w:t xml:space="preserve">                                D                         </w:t>
      </w:r>
      <w:r w:rsidR="00B0676B">
        <w:t xml:space="preserve">    </w:t>
      </w:r>
      <w:r>
        <w:t>G</w:t>
      </w:r>
    </w:p>
    <w:p w:rsidR="009F663A" w:rsidRDefault="009F663A" w:rsidP="00121069">
      <w:pPr>
        <w:pStyle w:val="REGULAR"/>
      </w:pPr>
      <w:r>
        <w:tab/>
      </w:r>
      <w:r w:rsidR="00B372D7">
        <w:t>You are my Lover from the start.</w:t>
      </w:r>
    </w:p>
    <w:p w:rsidR="009F663A" w:rsidRDefault="00B0676B" w:rsidP="00B0676B">
      <w:pPr>
        <w:pStyle w:val="CHORDS"/>
      </w:pPr>
      <w:r>
        <w:t xml:space="preserve">               </w:t>
      </w:r>
      <w:r w:rsidR="00B372D7">
        <w:t xml:space="preserve">  </w:t>
      </w:r>
      <w:r>
        <w:t xml:space="preserve">       </w:t>
      </w:r>
      <w:r w:rsidR="009F663A">
        <w:t xml:space="preserve"> D                                  A</w:t>
      </w:r>
    </w:p>
    <w:p w:rsidR="009F663A" w:rsidRDefault="009F663A" w:rsidP="00121069">
      <w:pPr>
        <w:pStyle w:val="REGULAR"/>
      </w:pPr>
      <w:r>
        <w:tab/>
        <w:t>And</w:t>
      </w:r>
      <w:r w:rsidR="00B372D7">
        <w:t>, the highway to Your City</w:t>
      </w:r>
    </w:p>
    <w:p w:rsidR="009F663A" w:rsidRDefault="009F663A" w:rsidP="00B0676B">
      <w:pPr>
        <w:pStyle w:val="CHORDS"/>
      </w:pPr>
      <w:r>
        <w:t xml:space="preserve">                                        </w:t>
      </w:r>
      <w:r w:rsidR="00B0676B">
        <w:t xml:space="preserve">   </w:t>
      </w:r>
      <w:r>
        <w:t>G-D</w:t>
      </w:r>
    </w:p>
    <w:p w:rsidR="009F663A" w:rsidRDefault="00B0676B" w:rsidP="00121069">
      <w:pPr>
        <w:pStyle w:val="REGULAR"/>
      </w:pPr>
      <w:r>
        <w:tab/>
      </w:r>
      <w:r>
        <w:tab/>
      </w:r>
      <w:r w:rsidR="009F663A">
        <w:t>runs through my heart.</w:t>
      </w:r>
    </w:p>
    <w:p w:rsidR="009F663A" w:rsidRDefault="009F663A" w:rsidP="00121069">
      <w:pPr>
        <w:pStyle w:val="REGULAR"/>
      </w:pPr>
    </w:p>
    <w:p w:rsidR="009F663A" w:rsidRDefault="009F663A" w:rsidP="00121069">
      <w:pPr>
        <w:pStyle w:val="REGULAR"/>
      </w:pPr>
    </w:p>
    <w:p w:rsidR="007F2CCF" w:rsidRDefault="007F2CCF" w:rsidP="00121069">
      <w:pPr>
        <w:pStyle w:val="REGULAR"/>
      </w:pPr>
    </w:p>
    <w:p w:rsidR="007F2CCF" w:rsidRDefault="007F2CCF" w:rsidP="00121069">
      <w:pPr>
        <w:pStyle w:val="REGULAR"/>
      </w:pPr>
    </w:p>
    <w:p w:rsidR="009F663A" w:rsidRPr="00565924" w:rsidRDefault="007F2CCF" w:rsidP="00B0676B">
      <w:pPr>
        <w:pStyle w:val="SONGTITLE"/>
        <w:rPr>
          <w:u w:val="single"/>
        </w:rPr>
      </w:pPr>
      <w:r>
        <w:t>289</w:t>
      </w:r>
      <w:r w:rsidR="009F663A">
        <w:t xml:space="preserve">. </w:t>
      </w:r>
      <w:r w:rsidR="009F663A" w:rsidRPr="00565924">
        <w:rPr>
          <w:u w:val="single"/>
        </w:rPr>
        <w:t>PSALM 63:1-2</w:t>
      </w:r>
    </w:p>
    <w:p w:rsidR="009F663A" w:rsidRDefault="009F663A" w:rsidP="00B0676B">
      <w:pPr>
        <w:pStyle w:val="AUTHOR"/>
      </w:pPr>
    </w:p>
    <w:p w:rsidR="009F663A" w:rsidRDefault="001514B6" w:rsidP="00B0676B">
      <w:pPr>
        <w:pStyle w:val="CHORDS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597824" behindDoc="0" locked="0" layoutInCell="1" allowOverlap="1">
                <wp:simplePos x="0" y="0"/>
                <wp:positionH relativeFrom="column">
                  <wp:posOffset>1235075</wp:posOffset>
                </wp:positionH>
                <wp:positionV relativeFrom="paragraph">
                  <wp:posOffset>-2540</wp:posOffset>
                </wp:positionV>
                <wp:extent cx="733425" cy="638810"/>
                <wp:effectExtent l="0" t="0" r="0" b="0"/>
                <wp:wrapNone/>
                <wp:docPr id="361" name="Canvas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95" name="AutoShape 363"/>
                        <wps:cNvSpPr>
                          <a:spLocks/>
                        </wps:cNvSpPr>
                        <wps:spPr bwMode="auto">
                          <a:xfrm>
                            <a:off x="226695" y="109220"/>
                            <a:ext cx="116205" cy="472440"/>
                          </a:xfrm>
                          <a:prstGeom prst="rightBrace">
                            <a:avLst>
                              <a:gd name="adj1" fmla="val 33880"/>
                              <a:gd name="adj2" fmla="val 50000"/>
                            </a:avLst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Text Box 364"/>
                        <wps:cNvSpPr txBox="1">
                          <a:spLocks/>
                        </wps:cNvSpPr>
                        <wps:spPr bwMode="auto">
                          <a:xfrm>
                            <a:off x="266700" y="219710"/>
                            <a:ext cx="3810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B0676B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361" o:spid="_x0000_s1172" editas="canvas" style="position:absolute;left:0;text-align:left;margin-left:97.25pt;margin-top:-.2pt;width:57.75pt;height:50.3pt;z-index:251597824" coordsize="7334,638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">
                <v:shape id="_x0000_s1173" type="#_x0000_t75" style="position:absolute;width:7334;height:6388;visibility:visible;mso-wrap-style:square">
                  <v:fill o:detectmouseclick="t"/>
                  <v:path o:connecttype="none"/>
                </v:shape>
                <v:shape id="AutoShape 363" o:spid="_x0000_s1174" type="#_x0000_t88" style="position:absolute;left:2266;top:1092;width:1163;height:472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" strokeweight="1pt"/>
                <v:shape id="Text Box 364" o:spid="_x0000_s1175" type="#_x0000_t202" style="position:absolute;left:2667;top:2197;width:3810;height:34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" filled="f" stroked="f">
                  <v:path arrowok="t"/>
                  <v:textbox>
                    <w:txbxContent>
                      <w:p w:rsidR="00A91A99" w:rsidRDefault="00A91A99" w:rsidP="00B0676B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F663A">
        <w:t xml:space="preserve">          G                           </w:t>
      </w:r>
      <w:r w:rsidR="00B0676B">
        <w:t xml:space="preserve">         </w:t>
      </w:r>
      <w:r w:rsidR="009F663A">
        <w:t>G</w:t>
      </w:r>
      <w:r w:rsidR="007F6E5B">
        <w:t>—</w:t>
      </w:r>
      <w:r w:rsidR="009F663A">
        <w:t>D</w:t>
      </w:r>
    </w:p>
    <w:p w:rsidR="009F663A" w:rsidRDefault="009F663A" w:rsidP="00121069">
      <w:pPr>
        <w:pStyle w:val="REGULAR"/>
      </w:pPr>
      <w:r>
        <w:tab/>
        <w:t>O God, Thou art my God,</w:t>
      </w:r>
    </w:p>
    <w:p w:rsidR="00B0676B" w:rsidRDefault="009F663A" w:rsidP="00B0676B">
      <w:pPr>
        <w:pStyle w:val="CHORDS"/>
      </w:pPr>
      <w:r>
        <w:tab/>
        <w:t xml:space="preserve">               </w:t>
      </w:r>
      <w:r w:rsidR="00B0676B">
        <w:t xml:space="preserve">        </w:t>
      </w:r>
      <w:r>
        <w:t xml:space="preserve">C     D </w:t>
      </w:r>
    </w:p>
    <w:p w:rsidR="00B0676B" w:rsidRDefault="00B0676B" w:rsidP="00121069">
      <w:pPr>
        <w:pStyle w:val="REGULAR"/>
      </w:pPr>
      <w:r>
        <w:tab/>
      </w:r>
      <w:r w:rsidR="009F663A">
        <w:t xml:space="preserve">Early will my heart </w:t>
      </w:r>
    </w:p>
    <w:p w:rsidR="00B0676B" w:rsidRDefault="00B0676B" w:rsidP="00B0676B">
      <w:pPr>
        <w:pStyle w:val="CHORDS"/>
      </w:pPr>
      <w:r>
        <w:tab/>
      </w:r>
      <w:r>
        <w:tab/>
        <w:t xml:space="preserve">                      G</w:t>
      </w:r>
    </w:p>
    <w:p w:rsidR="009F663A" w:rsidRDefault="00B0676B" w:rsidP="00121069">
      <w:pPr>
        <w:pStyle w:val="REGULAR"/>
      </w:pPr>
      <w:r>
        <w:tab/>
      </w:r>
      <w:r>
        <w:tab/>
      </w:r>
      <w:r w:rsidR="009F663A">
        <w:t>seek for Thee;</w:t>
      </w:r>
    </w:p>
    <w:p w:rsidR="009F663A" w:rsidRDefault="009F663A" w:rsidP="00121069">
      <w:pPr>
        <w:pStyle w:val="REGULAR"/>
      </w:pPr>
    </w:p>
    <w:p w:rsidR="009F663A" w:rsidRDefault="009F663A" w:rsidP="00B0676B">
      <w:pPr>
        <w:pStyle w:val="CHORDS"/>
      </w:pPr>
      <w:r>
        <w:t xml:space="preserve">                C                       </w:t>
      </w:r>
      <w:r w:rsidR="00B0676B">
        <w:t xml:space="preserve">    </w:t>
      </w:r>
      <w:r>
        <w:t xml:space="preserve">Am     </w:t>
      </w:r>
      <w:r w:rsidR="00B0676B">
        <w:t xml:space="preserve">  </w:t>
      </w:r>
      <w:r>
        <w:t xml:space="preserve">       G</w:t>
      </w:r>
    </w:p>
    <w:p w:rsidR="009F663A" w:rsidRDefault="009F663A" w:rsidP="00121069">
      <w:pPr>
        <w:pStyle w:val="REGULAR"/>
      </w:pPr>
      <w:r>
        <w:tab/>
        <w:t>My soul thirsts and cries for Thee,</w:t>
      </w:r>
    </w:p>
    <w:p w:rsidR="009F663A" w:rsidRDefault="009F663A" w:rsidP="00B0676B">
      <w:pPr>
        <w:pStyle w:val="CHORDS"/>
      </w:pPr>
      <w:r>
        <w:t xml:space="preserve">           </w:t>
      </w:r>
      <w:r w:rsidR="00B0676B">
        <w:t xml:space="preserve">  </w:t>
      </w:r>
      <w:r>
        <w:t xml:space="preserve">  D                        </w:t>
      </w:r>
      <w:r w:rsidR="00B0676B">
        <w:t xml:space="preserve">       </w:t>
      </w:r>
      <w:r>
        <w:t>C</w:t>
      </w:r>
      <w:r w:rsidR="007F6E5B">
        <w:t>—</w:t>
      </w:r>
      <w:r>
        <w:t>G</w:t>
      </w:r>
    </w:p>
    <w:p w:rsidR="009F663A" w:rsidRDefault="009F663A" w:rsidP="00121069">
      <w:pPr>
        <w:pStyle w:val="REGULAR"/>
      </w:pPr>
      <w:r>
        <w:tab/>
        <w:t>My flesh, longs and yearns;</w:t>
      </w:r>
    </w:p>
    <w:p w:rsidR="009F663A" w:rsidRDefault="009F663A" w:rsidP="00B0676B">
      <w:pPr>
        <w:pStyle w:val="CHORDS"/>
      </w:pPr>
      <w:r>
        <w:tab/>
        <w:t xml:space="preserve">      </w:t>
      </w:r>
      <w:r w:rsidR="00B0676B">
        <w:t xml:space="preserve">      </w:t>
      </w:r>
      <w:r>
        <w:t xml:space="preserve">C    </w:t>
      </w:r>
      <w:r w:rsidR="00B0676B">
        <w:t xml:space="preserve">    </w:t>
      </w:r>
      <w:r>
        <w:t xml:space="preserve">           Am</w:t>
      </w:r>
    </w:p>
    <w:p w:rsidR="009F663A" w:rsidRDefault="00B0676B" w:rsidP="00121069">
      <w:pPr>
        <w:pStyle w:val="REGULAR"/>
      </w:pPr>
      <w:r>
        <w:tab/>
      </w:r>
      <w:r w:rsidR="009F663A">
        <w:t xml:space="preserve">In a dry, thirsty land, </w:t>
      </w:r>
    </w:p>
    <w:p w:rsidR="009F663A" w:rsidRDefault="009F663A" w:rsidP="00B0676B">
      <w:pPr>
        <w:pStyle w:val="CHORDS"/>
      </w:pPr>
      <w:r>
        <w:t xml:space="preserve">                        </w:t>
      </w:r>
      <w:r w:rsidR="00B0676B">
        <w:t xml:space="preserve">     </w:t>
      </w:r>
      <w:r>
        <w:t>G</w:t>
      </w:r>
    </w:p>
    <w:p w:rsidR="009F663A" w:rsidRDefault="00B0676B" w:rsidP="00121069">
      <w:pPr>
        <w:pStyle w:val="REGULAR"/>
      </w:pPr>
      <w:r>
        <w:tab/>
      </w:r>
      <w:r>
        <w:tab/>
      </w:r>
      <w:r w:rsidR="009F663A">
        <w:t>where no water is,</w:t>
      </w:r>
    </w:p>
    <w:p w:rsidR="009F663A" w:rsidRDefault="009F663A" w:rsidP="00B0676B">
      <w:pPr>
        <w:pStyle w:val="CHORDS"/>
      </w:pPr>
      <w:r>
        <w:t xml:space="preserve">           </w:t>
      </w:r>
      <w:r w:rsidR="00B0676B">
        <w:t xml:space="preserve">  </w:t>
      </w:r>
      <w:r>
        <w:t xml:space="preserve">D    </w:t>
      </w:r>
      <w:r w:rsidR="00B0676B">
        <w:t xml:space="preserve">           </w:t>
      </w:r>
      <w:r>
        <w:t xml:space="preserve">                                C-G</w:t>
      </w:r>
    </w:p>
    <w:p w:rsidR="009F663A" w:rsidRDefault="009F663A" w:rsidP="00121069">
      <w:pPr>
        <w:pStyle w:val="REGULAR"/>
      </w:pPr>
      <w:r>
        <w:tab/>
        <w:t>To see Thy power and Thy glory;</w:t>
      </w:r>
    </w:p>
    <w:p w:rsidR="009F663A" w:rsidRDefault="009F663A" w:rsidP="00B0676B">
      <w:pPr>
        <w:pStyle w:val="CHORDS"/>
      </w:pPr>
      <w:r>
        <w:t xml:space="preserve">                 </w:t>
      </w:r>
      <w:r w:rsidR="00B0676B">
        <w:t xml:space="preserve">     </w:t>
      </w:r>
      <w:r>
        <w:t>C              Am</w:t>
      </w:r>
    </w:p>
    <w:p w:rsidR="009F663A" w:rsidRDefault="009F663A" w:rsidP="00121069">
      <w:pPr>
        <w:pStyle w:val="REGULAR"/>
      </w:pPr>
      <w:r>
        <w:tab/>
        <w:t xml:space="preserve">Yes, to see Thy power </w:t>
      </w:r>
    </w:p>
    <w:p w:rsidR="009F663A" w:rsidRDefault="009F663A" w:rsidP="00B0676B">
      <w:pPr>
        <w:pStyle w:val="CHORDS"/>
      </w:pPr>
      <w:r>
        <w:t xml:space="preserve">                  </w:t>
      </w:r>
      <w:r w:rsidR="00B0676B">
        <w:t xml:space="preserve">          </w:t>
      </w:r>
      <w:r>
        <w:t>G</w:t>
      </w:r>
    </w:p>
    <w:p w:rsidR="009F663A" w:rsidRDefault="00B0676B" w:rsidP="00121069">
      <w:pPr>
        <w:pStyle w:val="REGULAR"/>
      </w:pPr>
      <w:r>
        <w:tab/>
      </w:r>
      <w:r>
        <w:tab/>
      </w:r>
      <w:r w:rsidR="009F663A">
        <w:t>and Thy glory,</w:t>
      </w:r>
    </w:p>
    <w:p w:rsidR="009F663A" w:rsidRDefault="00B0676B" w:rsidP="00B0676B">
      <w:pPr>
        <w:pStyle w:val="CHORDS"/>
      </w:pPr>
      <w:r>
        <w:t xml:space="preserve">           Am</w:t>
      </w:r>
      <w:r w:rsidR="009F663A">
        <w:t xml:space="preserve">7  </w:t>
      </w:r>
      <w:r>
        <w:t xml:space="preserve">          </w:t>
      </w:r>
      <w:r w:rsidR="009F663A">
        <w:t xml:space="preserve">       D</w:t>
      </w:r>
    </w:p>
    <w:p w:rsidR="009F663A" w:rsidRDefault="009F663A" w:rsidP="00121069">
      <w:pPr>
        <w:pStyle w:val="REGULAR"/>
      </w:pPr>
      <w:r>
        <w:tab/>
        <w:t xml:space="preserve">As in Thy sanctuary </w:t>
      </w:r>
    </w:p>
    <w:p w:rsidR="009F663A" w:rsidRDefault="009F663A" w:rsidP="00B0676B">
      <w:pPr>
        <w:pStyle w:val="CHORDS"/>
      </w:pPr>
      <w:r>
        <w:t xml:space="preserve">   </w:t>
      </w:r>
      <w:r w:rsidR="00B0676B">
        <w:t xml:space="preserve">                     </w:t>
      </w:r>
      <w:r>
        <w:t xml:space="preserve">C  </w:t>
      </w:r>
      <w:r w:rsidR="00B0676B">
        <w:t xml:space="preserve">  </w:t>
      </w:r>
      <w:r>
        <w:t xml:space="preserve">      G</w:t>
      </w:r>
    </w:p>
    <w:p w:rsidR="009F663A" w:rsidRDefault="00B0676B" w:rsidP="00121069">
      <w:pPr>
        <w:pStyle w:val="REGULAR"/>
      </w:pPr>
      <w:r>
        <w:tab/>
      </w:r>
      <w:r w:rsidR="009F663A">
        <w:t>I have beheld Thee.</w:t>
      </w:r>
    </w:p>
    <w:p w:rsidR="009F663A" w:rsidRDefault="009F663A" w:rsidP="00121069">
      <w:pPr>
        <w:pStyle w:val="REGULAR"/>
      </w:pPr>
    </w:p>
    <w:p w:rsidR="007F2CCF" w:rsidRDefault="007F2CCF" w:rsidP="00121069">
      <w:pPr>
        <w:pStyle w:val="REGULAR"/>
      </w:pPr>
    </w:p>
    <w:p w:rsidR="007F2CCF" w:rsidRDefault="007F2CCF" w:rsidP="00121069">
      <w:pPr>
        <w:pStyle w:val="REGULAR"/>
      </w:pPr>
    </w:p>
    <w:p w:rsidR="007F2CCF" w:rsidRDefault="007F2CCF" w:rsidP="00121069">
      <w:pPr>
        <w:pStyle w:val="REGULAR"/>
      </w:pPr>
    </w:p>
    <w:p w:rsidR="007F2CCF" w:rsidRDefault="007F2CCF" w:rsidP="00121069">
      <w:pPr>
        <w:pStyle w:val="REGULAR"/>
      </w:pPr>
    </w:p>
    <w:p w:rsidR="007F2CCF" w:rsidRDefault="007F2CCF" w:rsidP="00121069">
      <w:pPr>
        <w:pStyle w:val="REGULAR"/>
      </w:pPr>
    </w:p>
    <w:p w:rsidR="007F2CCF" w:rsidRPr="007F2CCF" w:rsidRDefault="007F2CCF" w:rsidP="007F2CCF">
      <w:pPr>
        <w:pStyle w:val="SONGTITLE"/>
        <w:rPr>
          <w:lang w:val="en-US"/>
        </w:rPr>
      </w:pPr>
      <w:r>
        <w:rPr>
          <w:lang w:val="en-US"/>
        </w:rPr>
        <w:t>290</w:t>
      </w:r>
      <w:r w:rsidRPr="007F2CCF">
        <w:rPr>
          <w:lang w:val="en-US"/>
        </w:rPr>
        <w:t xml:space="preserve">. </w:t>
      </w:r>
      <w:r w:rsidRPr="007F2CCF">
        <w:rPr>
          <w:u w:val="single"/>
          <w:lang w:val="en-US"/>
        </w:rPr>
        <w:t>PSALM 87</w:t>
      </w:r>
    </w:p>
    <w:p w:rsidR="007F2CCF" w:rsidRDefault="007F2CCF" w:rsidP="007F2CCF">
      <w:pPr>
        <w:pStyle w:val="AUTHOR"/>
      </w:pPr>
    </w:p>
    <w:p w:rsidR="007F2CCF" w:rsidRDefault="007F2CCF" w:rsidP="007F2CCF">
      <w:pPr>
        <w:pStyle w:val="CHORDS"/>
      </w:pPr>
      <w:r>
        <w:t xml:space="preserve">      D</w:t>
      </w:r>
    </w:p>
    <w:p w:rsidR="007F2CCF" w:rsidRDefault="007F2CCF" w:rsidP="007F2CCF">
      <w:pPr>
        <w:pStyle w:val="REGULAR"/>
      </w:pPr>
      <w:r>
        <w:tab/>
        <w:t>His foundation is</w:t>
      </w:r>
    </w:p>
    <w:p w:rsidR="007F2CCF" w:rsidRDefault="007F2CCF" w:rsidP="007F2CCF">
      <w:pPr>
        <w:pStyle w:val="CHORDS"/>
      </w:pPr>
      <w:r>
        <w:tab/>
      </w:r>
      <w:r>
        <w:tab/>
        <w:t xml:space="preserve">G                        D    —G  </w:t>
      </w:r>
    </w:p>
    <w:p w:rsidR="007F2CCF" w:rsidRDefault="007F2CCF" w:rsidP="007F2CCF">
      <w:pPr>
        <w:pStyle w:val="REGULAR"/>
      </w:pPr>
      <w:r>
        <w:tab/>
      </w:r>
      <w:r>
        <w:tab/>
        <w:t>in the Holy Moun</w:t>
      </w:r>
      <w:r w:rsidR="00B372D7">
        <w:t>tain.</w:t>
      </w:r>
    </w:p>
    <w:p w:rsidR="007F2CCF" w:rsidRDefault="007F2CCF" w:rsidP="007F2CCF">
      <w:pPr>
        <w:pStyle w:val="CHORDS"/>
      </w:pPr>
      <w:r>
        <w:t xml:space="preserve">               D             </w:t>
      </w:r>
    </w:p>
    <w:p w:rsidR="007F2CCF" w:rsidRDefault="007F2CCF" w:rsidP="007F2CCF">
      <w:pPr>
        <w:pStyle w:val="REGULAR"/>
      </w:pPr>
      <w:r>
        <w:tab/>
        <w:t xml:space="preserve">The Lord loveth </w:t>
      </w:r>
    </w:p>
    <w:p w:rsidR="007F2CCF" w:rsidRDefault="007F2CCF" w:rsidP="007F2CCF">
      <w:pPr>
        <w:pStyle w:val="CHORDS"/>
      </w:pPr>
      <w:r>
        <w:tab/>
      </w:r>
      <w:r>
        <w:tab/>
        <w:t xml:space="preserve">          G             Em7—A</w:t>
      </w:r>
    </w:p>
    <w:p w:rsidR="007F2CCF" w:rsidRDefault="00B372D7" w:rsidP="007F2CCF">
      <w:pPr>
        <w:pStyle w:val="REGULAR"/>
      </w:pPr>
      <w:r>
        <w:tab/>
      </w:r>
      <w:r>
        <w:tab/>
        <w:t>the gates of Zion</w:t>
      </w:r>
    </w:p>
    <w:p w:rsidR="007F2CCF" w:rsidRDefault="007F2CCF" w:rsidP="007F2CCF">
      <w:pPr>
        <w:pStyle w:val="CHORDS"/>
      </w:pPr>
      <w:r>
        <w:t xml:space="preserve">         D                                       G</w:t>
      </w:r>
    </w:p>
    <w:p w:rsidR="007F2CCF" w:rsidRDefault="007F2CCF" w:rsidP="007F2CCF">
      <w:pPr>
        <w:pStyle w:val="REGULAR"/>
      </w:pPr>
      <w:r>
        <w:tab/>
        <w:t>More than all of the dwellings</w:t>
      </w:r>
    </w:p>
    <w:p w:rsidR="007F2CCF" w:rsidRDefault="007F2CCF" w:rsidP="007F2CCF">
      <w:pPr>
        <w:pStyle w:val="CHORDS"/>
      </w:pPr>
      <w:r>
        <w:t xml:space="preserve">                 D —G</w:t>
      </w:r>
    </w:p>
    <w:p w:rsidR="007F2CCF" w:rsidRDefault="00B372D7" w:rsidP="007F2CCF">
      <w:pPr>
        <w:pStyle w:val="REGULAR"/>
      </w:pPr>
      <w:r>
        <w:tab/>
      </w:r>
      <w:r>
        <w:tab/>
        <w:t>of Jacob.</w:t>
      </w:r>
    </w:p>
    <w:p w:rsidR="007F2CCF" w:rsidRDefault="007F2CCF" w:rsidP="007F2CCF">
      <w:pPr>
        <w:pStyle w:val="CHORDS"/>
      </w:pPr>
      <w:r>
        <w:t xml:space="preserve">        Em7           D                  A                A7</w:t>
      </w:r>
    </w:p>
    <w:p w:rsidR="007F2CCF" w:rsidRDefault="007F2CCF" w:rsidP="007F2CCF">
      <w:pPr>
        <w:pStyle w:val="REGULAR"/>
      </w:pPr>
      <w:r>
        <w:tab/>
        <w:t>Glorious things are spoken of you,</w:t>
      </w:r>
    </w:p>
    <w:p w:rsidR="007F2CCF" w:rsidRDefault="007F2CCF" w:rsidP="007F2CCF">
      <w:pPr>
        <w:pStyle w:val="CHORDS"/>
      </w:pPr>
      <w:r>
        <w:t xml:space="preserve">                         D</w:t>
      </w:r>
      <w:r>
        <w:tab/>
      </w:r>
    </w:p>
    <w:p w:rsidR="007F2CCF" w:rsidRDefault="007F2CCF" w:rsidP="007F2CCF">
      <w:pPr>
        <w:pStyle w:val="REGULAR"/>
      </w:pPr>
      <w:r>
        <w:tab/>
      </w:r>
      <w:r>
        <w:tab/>
        <w:t>City of God!</w:t>
      </w:r>
    </w:p>
    <w:p w:rsidR="00B0676B" w:rsidRDefault="00B0676B" w:rsidP="00121069">
      <w:pPr>
        <w:pStyle w:val="REGULAR"/>
      </w:pPr>
    </w:p>
    <w:p w:rsidR="009F663A" w:rsidRPr="007F2CCF" w:rsidRDefault="007F2CCF" w:rsidP="00B0676B">
      <w:pPr>
        <w:pStyle w:val="SONGTITLE"/>
        <w:rPr>
          <w:lang w:val="en-US"/>
        </w:rPr>
      </w:pPr>
      <w:r>
        <w:rPr>
          <w:lang w:val="en-US"/>
        </w:rPr>
        <w:t>291</w:t>
      </w:r>
      <w:r w:rsidR="009F663A" w:rsidRPr="007F2CCF">
        <w:rPr>
          <w:lang w:val="en-US"/>
        </w:rPr>
        <w:t xml:space="preserve">. </w:t>
      </w:r>
      <w:r w:rsidR="009F663A" w:rsidRPr="007F2CCF">
        <w:rPr>
          <w:u w:val="single"/>
          <w:lang w:val="en-US"/>
        </w:rPr>
        <w:t>PSALM 113:1-3</w:t>
      </w:r>
    </w:p>
    <w:p w:rsidR="00B0676B" w:rsidRDefault="001514B6" w:rsidP="00B0676B">
      <w:pPr>
        <w:pStyle w:val="AUTHOR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598848" behindDoc="0" locked="0" layoutInCell="1" allowOverlap="1">
                <wp:simplePos x="0" y="0"/>
                <wp:positionH relativeFrom="column">
                  <wp:posOffset>1254125</wp:posOffset>
                </wp:positionH>
                <wp:positionV relativeFrom="paragraph">
                  <wp:posOffset>104140</wp:posOffset>
                </wp:positionV>
                <wp:extent cx="742950" cy="1088390"/>
                <wp:effectExtent l="0" t="0" r="0" b="0"/>
                <wp:wrapNone/>
                <wp:docPr id="365" name="Canvas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92" name="AutoShape 367"/>
                        <wps:cNvSpPr>
                          <a:spLocks/>
                        </wps:cNvSpPr>
                        <wps:spPr bwMode="auto">
                          <a:xfrm>
                            <a:off x="207645" y="109220"/>
                            <a:ext cx="144780" cy="960755"/>
                          </a:xfrm>
                          <a:prstGeom prst="rightBrace">
                            <a:avLst>
                              <a:gd name="adj1" fmla="val 55300"/>
                              <a:gd name="adj2" fmla="val 50000"/>
                            </a:avLst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Text Box 368"/>
                        <wps:cNvSpPr txBox="1">
                          <a:spLocks/>
                        </wps:cNvSpPr>
                        <wps:spPr bwMode="auto">
                          <a:xfrm>
                            <a:off x="285750" y="467360"/>
                            <a:ext cx="390525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B0676B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365" o:spid="_x0000_s1176" editas="canvas" style="position:absolute;left:0;text-align:left;margin-left:98.75pt;margin-top:8.2pt;width:58.5pt;height:85.7pt;z-index:251598848" coordsize="7429,1088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">
                <v:shape id="_x0000_s1177" type="#_x0000_t75" style="position:absolute;width:7429;height:10883;visibility:visible;mso-wrap-style:square">
                  <v:fill o:detectmouseclick="t"/>
                  <v:path o:connecttype="none"/>
                </v:shape>
                <v:shape id="AutoShape 367" o:spid="_x0000_s1178" type="#_x0000_t88" style="position:absolute;left:2076;top:1092;width:1448;height:960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" strokeweight="1pt"/>
                <v:shape id="Text Box 368" o:spid="_x0000_s1179" type="#_x0000_t202" style="position:absolute;left:2857;top:4673;width:3905;height:34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" filled="f" stroked="f">
                  <v:path arrowok="t"/>
                  <v:textbox>
                    <w:txbxContent>
                      <w:p w:rsidR="00A91A99" w:rsidRDefault="00A91A99" w:rsidP="00B0676B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0676B">
        <w:t>Paul Deming</w:t>
      </w:r>
    </w:p>
    <w:p w:rsidR="009F663A" w:rsidRDefault="00B0676B" w:rsidP="00B0676B">
      <w:pPr>
        <w:pStyle w:val="CHORDS"/>
      </w:pPr>
      <w:r>
        <w:t xml:space="preserve">     </w:t>
      </w:r>
      <w:r w:rsidR="009F663A">
        <w:t>D</w:t>
      </w:r>
    </w:p>
    <w:p w:rsidR="009F663A" w:rsidRDefault="00B372D7" w:rsidP="00121069">
      <w:pPr>
        <w:pStyle w:val="REGULAR"/>
      </w:pPr>
      <w:r>
        <w:tab/>
        <w:t>From the rising of the sun</w:t>
      </w:r>
    </w:p>
    <w:p w:rsidR="00C316DB" w:rsidRDefault="00C316DB" w:rsidP="00C316DB">
      <w:pPr>
        <w:pStyle w:val="CHORDS"/>
      </w:pPr>
    </w:p>
    <w:p w:rsidR="00B0676B" w:rsidRDefault="00B0676B" w:rsidP="00121069">
      <w:pPr>
        <w:pStyle w:val="REGULAR"/>
      </w:pPr>
      <w:r>
        <w:tab/>
      </w:r>
      <w:r w:rsidR="009F663A">
        <w:t xml:space="preserve">To the going down </w:t>
      </w:r>
    </w:p>
    <w:p w:rsidR="00C316DB" w:rsidRDefault="00C316DB" w:rsidP="00C316DB">
      <w:pPr>
        <w:pStyle w:val="CHORDS"/>
      </w:pPr>
    </w:p>
    <w:p w:rsidR="009F663A" w:rsidRDefault="00B0676B" w:rsidP="00121069">
      <w:pPr>
        <w:pStyle w:val="REGULAR"/>
      </w:pPr>
      <w:r>
        <w:tab/>
      </w:r>
      <w:r>
        <w:tab/>
      </w:r>
      <w:r w:rsidR="009F663A">
        <w:t>of the same,</w:t>
      </w:r>
    </w:p>
    <w:p w:rsidR="009F663A" w:rsidRDefault="009F663A" w:rsidP="00B0676B">
      <w:pPr>
        <w:pStyle w:val="CHORDS"/>
      </w:pPr>
      <w:r>
        <w:t xml:space="preserve">                         </w:t>
      </w:r>
      <w:r w:rsidR="00B0676B">
        <w:t xml:space="preserve">     A</w:t>
      </w:r>
    </w:p>
    <w:p w:rsidR="00B0676B" w:rsidRDefault="009F663A" w:rsidP="00121069">
      <w:pPr>
        <w:pStyle w:val="REGULAR"/>
      </w:pPr>
      <w:r>
        <w:tab/>
        <w:t>Th</w:t>
      </w:r>
      <w:r w:rsidR="00B0676B">
        <w:t>e Lord</w:t>
      </w:r>
      <w:r w:rsidR="00861269">
        <w:t>’</w:t>
      </w:r>
      <w:r w:rsidR="00B372D7">
        <w:t>s n</w:t>
      </w:r>
      <w:r>
        <w:t xml:space="preserve">ame </w:t>
      </w:r>
    </w:p>
    <w:p w:rsidR="00B0676B" w:rsidRDefault="00B0676B" w:rsidP="00B0676B">
      <w:pPr>
        <w:pStyle w:val="CHORDS"/>
      </w:pPr>
      <w:r>
        <w:tab/>
      </w:r>
      <w:r>
        <w:tab/>
        <w:t xml:space="preserve">                      D</w:t>
      </w:r>
    </w:p>
    <w:p w:rsidR="009F663A" w:rsidRDefault="00B0676B" w:rsidP="00121069">
      <w:pPr>
        <w:pStyle w:val="REGULAR"/>
      </w:pPr>
      <w:r>
        <w:tab/>
      </w:r>
      <w:r>
        <w:tab/>
      </w:r>
      <w:r w:rsidR="00B372D7">
        <w:t>is to be praised.</w:t>
      </w:r>
    </w:p>
    <w:p w:rsidR="00B0676B" w:rsidRDefault="00B0676B" w:rsidP="00121069">
      <w:pPr>
        <w:pStyle w:val="REGULAR"/>
      </w:pPr>
    </w:p>
    <w:p w:rsidR="009F663A" w:rsidRDefault="009F663A" w:rsidP="00B0676B">
      <w:pPr>
        <w:pStyle w:val="CHORDS"/>
      </w:pPr>
      <w:r>
        <w:t xml:space="preserve">    G</w:t>
      </w:r>
    </w:p>
    <w:p w:rsidR="009F663A" w:rsidRDefault="009F663A" w:rsidP="00121069">
      <w:pPr>
        <w:pStyle w:val="REGULAR"/>
      </w:pPr>
      <w:r>
        <w:tab/>
        <w:t>Praise ye the Lord!</w:t>
      </w:r>
    </w:p>
    <w:p w:rsidR="009F663A" w:rsidRDefault="00B0676B" w:rsidP="00B0676B">
      <w:pPr>
        <w:pStyle w:val="CHORDS"/>
      </w:pPr>
      <w:r>
        <w:t xml:space="preserve">    </w:t>
      </w:r>
      <w:r w:rsidR="009F663A">
        <w:t>D</w:t>
      </w:r>
    </w:p>
    <w:p w:rsidR="009F663A" w:rsidRDefault="009F663A" w:rsidP="00121069">
      <w:pPr>
        <w:pStyle w:val="REGULAR"/>
      </w:pPr>
      <w:r>
        <w:tab/>
        <w:t xml:space="preserve">Praise Him, O ye servants </w:t>
      </w:r>
    </w:p>
    <w:p w:rsidR="009F663A" w:rsidRDefault="009F663A" w:rsidP="00B0676B">
      <w:pPr>
        <w:pStyle w:val="CHORDS"/>
      </w:pPr>
      <w:r>
        <w:t xml:space="preserve">  </w:t>
      </w:r>
      <w:r w:rsidR="00B0676B">
        <w:tab/>
      </w:r>
      <w:r w:rsidR="00B0676B">
        <w:tab/>
        <w:t xml:space="preserve">               F#</w:t>
      </w:r>
    </w:p>
    <w:p w:rsidR="009F663A" w:rsidRDefault="00B0676B" w:rsidP="00121069">
      <w:pPr>
        <w:pStyle w:val="REGULAR"/>
      </w:pPr>
      <w:r>
        <w:tab/>
      </w:r>
      <w:r>
        <w:tab/>
      </w:r>
      <w:r w:rsidR="00B372D7">
        <w:t>of the Lord.</w:t>
      </w:r>
    </w:p>
    <w:p w:rsidR="009F663A" w:rsidRDefault="009F663A" w:rsidP="00B0676B">
      <w:pPr>
        <w:pStyle w:val="CHORDS"/>
      </w:pPr>
      <w:r>
        <w:t xml:space="preserve">      G             </w:t>
      </w:r>
      <w:r w:rsidR="00B0676B">
        <w:t xml:space="preserve">       </w:t>
      </w:r>
      <w:r>
        <w:t xml:space="preserve">A                </w:t>
      </w:r>
      <w:r w:rsidR="00B0676B">
        <w:t xml:space="preserve">    </w:t>
      </w:r>
      <w:r>
        <w:t xml:space="preserve">  D –D7</w:t>
      </w:r>
    </w:p>
    <w:p w:rsidR="009F663A" w:rsidRDefault="00B372D7" w:rsidP="00121069">
      <w:pPr>
        <w:pStyle w:val="REGULAR"/>
      </w:pPr>
      <w:r>
        <w:tab/>
        <w:t>Praise the n</w:t>
      </w:r>
      <w:r w:rsidR="009F663A">
        <w:t>ame of the Lord!</w:t>
      </w:r>
    </w:p>
    <w:p w:rsidR="009F663A" w:rsidRDefault="009F663A" w:rsidP="00B0676B">
      <w:pPr>
        <w:pStyle w:val="CHORDS"/>
      </w:pPr>
      <w:r>
        <w:t xml:space="preserve">                              </w:t>
      </w:r>
      <w:r w:rsidR="00B0676B">
        <w:t xml:space="preserve">        </w:t>
      </w:r>
      <w:r>
        <w:t>G</w:t>
      </w:r>
    </w:p>
    <w:p w:rsidR="009F663A" w:rsidRDefault="00B372D7" w:rsidP="00121069">
      <w:pPr>
        <w:pStyle w:val="REGULAR"/>
      </w:pPr>
      <w:r>
        <w:tab/>
        <w:t>Blessed be the name of the Lord</w:t>
      </w:r>
    </w:p>
    <w:p w:rsidR="009F663A" w:rsidRDefault="00B0676B" w:rsidP="00B0676B">
      <w:pPr>
        <w:pStyle w:val="CHORDS"/>
      </w:pPr>
      <w:r>
        <w:tab/>
      </w:r>
      <w:r w:rsidR="009F663A">
        <w:t xml:space="preserve">D            </w:t>
      </w:r>
      <w:r>
        <w:t xml:space="preserve">                      F#</w:t>
      </w:r>
      <w:r w:rsidR="009F663A">
        <w:tab/>
      </w:r>
    </w:p>
    <w:p w:rsidR="009F663A" w:rsidRDefault="00B0676B" w:rsidP="00121069">
      <w:pPr>
        <w:pStyle w:val="REGULAR"/>
      </w:pPr>
      <w:r>
        <w:tab/>
      </w:r>
      <w:r w:rsidR="009F663A">
        <w:t>Now and forevermore;</w:t>
      </w:r>
    </w:p>
    <w:p w:rsidR="009F663A" w:rsidRDefault="00B0676B" w:rsidP="00B0676B">
      <w:pPr>
        <w:pStyle w:val="CHORDS"/>
      </w:pPr>
      <w:r>
        <w:tab/>
      </w:r>
      <w:r w:rsidR="009F663A">
        <w:t>G                    A                       D</w:t>
      </w:r>
      <w:r w:rsidR="009F663A">
        <w:tab/>
      </w:r>
    </w:p>
    <w:p w:rsidR="009F663A" w:rsidRDefault="00B0676B" w:rsidP="00121069">
      <w:pPr>
        <w:pStyle w:val="REGULAR"/>
      </w:pPr>
      <w:r>
        <w:tab/>
      </w:r>
      <w:r w:rsidR="00B372D7">
        <w:t>Praise the n</w:t>
      </w:r>
      <w:r w:rsidR="009F663A">
        <w:t>ame of the Lord!</w:t>
      </w:r>
    </w:p>
    <w:p w:rsidR="009F663A" w:rsidRDefault="009F663A" w:rsidP="00B0676B">
      <w:pPr>
        <w:pStyle w:val="COPYRIGHTFOOTER"/>
      </w:pPr>
    </w:p>
    <w:p w:rsidR="00B0676B" w:rsidRDefault="00B0676B" w:rsidP="00B0676B">
      <w:pPr>
        <w:pStyle w:val="COPYRIGHTFOOTER"/>
      </w:pPr>
      <w:r>
        <w:t>©1976 Integrity</w:t>
      </w:r>
      <w:r w:rsidR="00861269">
        <w:t>’</w:t>
      </w:r>
      <w:r>
        <w:t>s Hosanna! Music</w:t>
      </w:r>
    </w:p>
    <w:p w:rsidR="00B0676B" w:rsidRDefault="00FE0301" w:rsidP="00B0676B">
      <w:pPr>
        <w:pStyle w:val="COPYRIGHTFOOTER"/>
      </w:pPr>
      <w:r>
        <w:t>(ASCAP)(c</w:t>
      </w:r>
      <w:r w:rsidR="00B0676B">
        <w:t>/o Integrity Music, Inc.)</w:t>
      </w:r>
    </w:p>
    <w:p w:rsidR="00B0676B" w:rsidRDefault="00B0676B" w:rsidP="00121069">
      <w:pPr>
        <w:pStyle w:val="REGULAR"/>
      </w:pPr>
    </w:p>
    <w:p w:rsidR="00B0676B" w:rsidRDefault="00B0676B" w:rsidP="00121069">
      <w:pPr>
        <w:pStyle w:val="REGULAR"/>
      </w:pPr>
    </w:p>
    <w:p w:rsidR="009F663A" w:rsidRDefault="007F2CCF" w:rsidP="00B0676B">
      <w:pPr>
        <w:pStyle w:val="SONGTITLE"/>
      </w:pPr>
      <w:r>
        <w:t>292</w:t>
      </w:r>
      <w:r w:rsidR="009F663A">
        <w:t xml:space="preserve">. </w:t>
      </w:r>
      <w:r w:rsidR="009F663A" w:rsidRPr="00565924">
        <w:rPr>
          <w:u w:val="single"/>
        </w:rPr>
        <w:t>JESUS LOVES HIS CHILDREN</w:t>
      </w:r>
    </w:p>
    <w:p w:rsidR="00B0676B" w:rsidRDefault="00B0676B" w:rsidP="00B0676B">
      <w:pPr>
        <w:pStyle w:val="AUTHOR"/>
      </w:pPr>
    </w:p>
    <w:p w:rsidR="009F663A" w:rsidRDefault="009F663A" w:rsidP="00B0676B">
      <w:pPr>
        <w:pStyle w:val="CHORDS"/>
      </w:pPr>
      <w:r>
        <w:t xml:space="preserve">     </w:t>
      </w:r>
      <w:r w:rsidR="00B0676B">
        <w:t xml:space="preserve">  </w:t>
      </w:r>
      <w:r>
        <w:t xml:space="preserve">D       A      </w:t>
      </w:r>
      <w:r w:rsidR="00B0676B">
        <w:t xml:space="preserve">      </w:t>
      </w:r>
      <w:r>
        <w:t xml:space="preserve">        D</w:t>
      </w:r>
      <w:r w:rsidR="00B0676B">
        <w:t xml:space="preserve">            D7</w:t>
      </w:r>
    </w:p>
    <w:p w:rsidR="009F663A" w:rsidRDefault="00B372D7" w:rsidP="00121069">
      <w:pPr>
        <w:pStyle w:val="REGULAR"/>
      </w:pPr>
      <w:r>
        <w:tab/>
        <w:t>Jesus loves His children.</w:t>
      </w:r>
    </w:p>
    <w:p w:rsidR="009F663A" w:rsidRDefault="00B0676B" w:rsidP="00B0676B">
      <w:pPr>
        <w:pStyle w:val="CHORDS"/>
      </w:pPr>
      <w:r>
        <w:tab/>
        <w:t xml:space="preserve"> G-Em                  </w:t>
      </w:r>
      <w:r w:rsidR="009F663A">
        <w:t xml:space="preserve">      A</w:t>
      </w:r>
      <w:r w:rsidR="009F663A">
        <w:tab/>
      </w:r>
    </w:p>
    <w:p w:rsidR="009F663A" w:rsidRDefault="00B0676B" w:rsidP="00121069">
      <w:pPr>
        <w:pStyle w:val="REGULAR"/>
      </w:pPr>
      <w:r>
        <w:tab/>
      </w:r>
      <w:r w:rsidR="00B372D7">
        <w:t>Jesus loves His children.</w:t>
      </w:r>
    </w:p>
    <w:p w:rsidR="009F663A" w:rsidRDefault="00B0676B" w:rsidP="00B0676B">
      <w:pPr>
        <w:pStyle w:val="CHORDS"/>
      </w:pPr>
      <w:r>
        <w:tab/>
      </w:r>
      <w:r w:rsidR="009F663A">
        <w:t xml:space="preserve">   </w:t>
      </w:r>
      <w:r>
        <w:t xml:space="preserve">  </w:t>
      </w:r>
      <w:r w:rsidR="009F663A">
        <w:t xml:space="preserve">  D                          D7</w:t>
      </w:r>
    </w:p>
    <w:p w:rsidR="009F663A" w:rsidRDefault="00B0676B" w:rsidP="00121069">
      <w:pPr>
        <w:pStyle w:val="REGULAR"/>
      </w:pPr>
      <w:r>
        <w:tab/>
      </w:r>
      <w:r w:rsidR="009F663A">
        <w:t>When things get hard,</w:t>
      </w:r>
    </w:p>
    <w:p w:rsidR="009F663A" w:rsidRDefault="009F663A" w:rsidP="00B0676B">
      <w:pPr>
        <w:pStyle w:val="CHORDS"/>
      </w:pPr>
      <w:r>
        <w:t xml:space="preserve">          </w:t>
      </w:r>
      <w:r w:rsidR="00B0676B">
        <w:t xml:space="preserve"> </w:t>
      </w:r>
      <w:r>
        <w:t xml:space="preserve">G   </w:t>
      </w:r>
      <w:r w:rsidR="00B0676B">
        <w:t xml:space="preserve">       </w:t>
      </w:r>
      <w:r>
        <w:t xml:space="preserve">                     Em</w:t>
      </w:r>
    </w:p>
    <w:p w:rsidR="009F663A" w:rsidRDefault="009F663A" w:rsidP="00121069">
      <w:pPr>
        <w:pStyle w:val="REGULAR"/>
      </w:pPr>
      <w:r>
        <w:tab/>
        <w:t>He always makes a way;</w:t>
      </w:r>
    </w:p>
    <w:p w:rsidR="009F663A" w:rsidRDefault="009F663A" w:rsidP="00B0676B">
      <w:pPr>
        <w:pStyle w:val="CHORDS"/>
      </w:pPr>
      <w:r>
        <w:tab/>
      </w:r>
      <w:r w:rsidR="00B0676B">
        <w:t xml:space="preserve">    </w:t>
      </w:r>
      <w:r>
        <w:t xml:space="preserve">A          </w:t>
      </w:r>
    </w:p>
    <w:p w:rsidR="009F663A" w:rsidRDefault="00B0676B" w:rsidP="00121069">
      <w:pPr>
        <w:pStyle w:val="REGULAR"/>
      </w:pPr>
      <w:r>
        <w:tab/>
      </w:r>
      <w:r w:rsidR="009F663A">
        <w:t>That is why they call Him</w:t>
      </w:r>
    </w:p>
    <w:p w:rsidR="009F663A" w:rsidRDefault="00B0676B" w:rsidP="00B0676B">
      <w:pPr>
        <w:pStyle w:val="CHORDS"/>
      </w:pPr>
      <w:r>
        <w:tab/>
        <w:t xml:space="preserve">     </w:t>
      </w:r>
      <w:r w:rsidR="009F663A">
        <w:t>G   A       D</w:t>
      </w:r>
    </w:p>
    <w:p w:rsidR="009F663A" w:rsidRDefault="00B0676B" w:rsidP="00121069">
      <w:pPr>
        <w:pStyle w:val="REGULAR"/>
      </w:pPr>
      <w:r>
        <w:tab/>
      </w:r>
      <w:r w:rsidR="009F663A">
        <w:t>Jehovah-Jireh.</w:t>
      </w:r>
    </w:p>
    <w:p w:rsidR="009F663A" w:rsidRDefault="009F663A" w:rsidP="00121069">
      <w:pPr>
        <w:pStyle w:val="REGULAR"/>
      </w:pPr>
    </w:p>
    <w:p w:rsidR="009364C2" w:rsidRPr="007F2CCF" w:rsidRDefault="00B0676B" w:rsidP="009364C2">
      <w:pPr>
        <w:pStyle w:val="SONGTITLE"/>
        <w:rPr>
          <w:lang w:val="en-US"/>
        </w:rPr>
      </w:pPr>
      <w:r w:rsidRPr="00C316DB">
        <w:rPr>
          <w:lang w:val="en-US"/>
        </w:rPr>
        <w:br w:type="page"/>
      </w:r>
      <w:r w:rsidR="00C316DB">
        <w:rPr>
          <w:lang w:val="en-US"/>
        </w:rPr>
        <w:lastRenderedPageBreak/>
        <w:t>293</w:t>
      </w:r>
      <w:r w:rsidR="009364C2" w:rsidRPr="007F2CCF">
        <w:rPr>
          <w:lang w:val="en-US"/>
        </w:rPr>
        <w:t xml:space="preserve">. </w:t>
      </w:r>
      <w:r w:rsidR="009364C2" w:rsidRPr="007F2CCF">
        <w:rPr>
          <w:u w:val="single"/>
          <w:lang w:val="en-US"/>
        </w:rPr>
        <w:t>I</w:t>
      </w:r>
      <w:r w:rsidR="00861269" w:rsidRPr="007F2CCF">
        <w:rPr>
          <w:u w:val="single"/>
          <w:lang w:val="en-US"/>
        </w:rPr>
        <w:t>’</w:t>
      </w:r>
      <w:r w:rsidR="009364C2" w:rsidRPr="007F2CCF">
        <w:rPr>
          <w:u w:val="single"/>
          <w:lang w:val="en-US"/>
        </w:rPr>
        <w:t xml:space="preserve">VE SEEN THE </w:t>
      </w:r>
      <w:r w:rsidR="009364C2" w:rsidRPr="007F2CCF">
        <w:rPr>
          <w:u w:val="single"/>
          <w:lang w:val="en-US"/>
        </w:rPr>
        <w:br/>
        <w:t>FACE OF JESUS</w:t>
      </w:r>
    </w:p>
    <w:p w:rsidR="009364C2" w:rsidRDefault="009364C2" w:rsidP="009364C2">
      <w:pPr>
        <w:pStyle w:val="AUTHOR"/>
      </w:pPr>
    </w:p>
    <w:p w:rsidR="009364C2" w:rsidRDefault="009364C2" w:rsidP="009364C2">
      <w:pPr>
        <w:pStyle w:val="CHORDS"/>
      </w:pPr>
      <w:r>
        <w:t xml:space="preserve">                D                              G</w:t>
      </w:r>
    </w:p>
    <w:p w:rsidR="009364C2" w:rsidRDefault="009364C2" w:rsidP="00121069">
      <w:pPr>
        <w:pStyle w:val="REGULAR"/>
      </w:pPr>
      <w:r w:rsidRPr="009364C2">
        <w:rPr>
          <w:b/>
          <w:bCs/>
        </w:rPr>
        <w:t>1</w:t>
      </w:r>
      <w:r>
        <w:t>.</w:t>
      </w:r>
      <w:r>
        <w:tab/>
        <w:t>I</w:t>
      </w:r>
      <w:r w:rsidR="00861269">
        <w:t>’</w:t>
      </w:r>
      <w:r w:rsidR="00B372D7">
        <w:t>ve seen the face of Jesus;</w:t>
      </w:r>
    </w:p>
    <w:p w:rsidR="009364C2" w:rsidRDefault="009364C2" w:rsidP="009364C2">
      <w:pPr>
        <w:pStyle w:val="CHORDS"/>
      </w:pPr>
      <w:r>
        <w:t xml:space="preserve">                 A                               D</w:t>
      </w:r>
    </w:p>
    <w:p w:rsidR="009364C2" w:rsidRDefault="00B372D7" w:rsidP="00121069">
      <w:pPr>
        <w:pStyle w:val="REGULAR"/>
      </w:pPr>
      <w:r>
        <w:tab/>
        <w:t>He smiled in love on me.</w:t>
      </w:r>
    </w:p>
    <w:p w:rsidR="009364C2" w:rsidRDefault="009364C2" w:rsidP="009364C2">
      <w:pPr>
        <w:pStyle w:val="CHORDS"/>
      </w:pPr>
      <w:r>
        <w:t xml:space="preserve">                                                  G    Em</w:t>
      </w:r>
    </w:p>
    <w:p w:rsidR="009364C2" w:rsidRDefault="009364C2" w:rsidP="00121069">
      <w:pPr>
        <w:pStyle w:val="REGULAR"/>
      </w:pPr>
      <w:r>
        <w:tab/>
      </w:r>
      <w:r w:rsidR="00B372D7">
        <w:t>It filled my heart with rapture—</w:t>
      </w:r>
    </w:p>
    <w:p w:rsidR="009364C2" w:rsidRDefault="009364C2" w:rsidP="009364C2">
      <w:pPr>
        <w:pStyle w:val="CHORDS"/>
      </w:pPr>
      <w:r>
        <w:t xml:space="preserve">               A                          D</w:t>
      </w:r>
    </w:p>
    <w:p w:rsidR="009364C2" w:rsidRDefault="00B372D7" w:rsidP="00121069">
      <w:pPr>
        <w:pStyle w:val="REGULAR"/>
      </w:pPr>
      <w:r>
        <w:tab/>
        <w:t>My soul with ecstasy.</w:t>
      </w:r>
    </w:p>
    <w:p w:rsidR="009364C2" w:rsidRDefault="009364C2" w:rsidP="009364C2">
      <w:pPr>
        <w:pStyle w:val="CHORDS"/>
      </w:pPr>
      <w:r>
        <w:t xml:space="preserve">                                               G</w:t>
      </w:r>
    </w:p>
    <w:p w:rsidR="009364C2" w:rsidRDefault="00B372D7" w:rsidP="00121069">
      <w:pPr>
        <w:pStyle w:val="REGULAR"/>
      </w:pPr>
      <w:r>
        <w:tab/>
        <w:t>The scars of deepest anguish</w:t>
      </w:r>
    </w:p>
    <w:p w:rsidR="009364C2" w:rsidRDefault="009364C2" w:rsidP="009364C2">
      <w:pPr>
        <w:pStyle w:val="CHORDS"/>
      </w:pPr>
      <w:r>
        <w:t xml:space="preserve">                  A                         D</w:t>
      </w:r>
    </w:p>
    <w:p w:rsidR="009364C2" w:rsidRDefault="00B372D7" w:rsidP="00121069">
      <w:pPr>
        <w:pStyle w:val="REGULAR"/>
      </w:pPr>
      <w:r>
        <w:tab/>
        <w:t>Were lost in glory bright.</w:t>
      </w:r>
    </w:p>
    <w:p w:rsidR="009364C2" w:rsidRDefault="009364C2" w:rsidP="009364C2">
      <w:pPr>
        <w:pStyle w:val="CHORDS"/>
      </w:pPr>
      <w:r>
        <w:t xml:space="preserve">                                             G  Em</w:t>
      </w:r>
    </w:p>
    <w:p w:rsidR="009364C2" w:rsidRDefault="009364C2" w:rsidP="00121069">
      <w:pPr>
        <w:pStyle w:val="REGULAR"/>
      </w:pPr>
      <w:r>
        <w:tab/>
        <w:t>I</w:t>
      </w:r>
      <w:r w:rsidR="00861269">
        <w:t>’</w:t>
      </w:r>
      <w:r>
        <w:t>ve seen the face of Jesus,</w:t>
      </w:r>
    </w:p>
    <w:p w:rsidR="009364C2" w:rsidRDefault="009364C2" w:rsidP="009364C2">
      <w:pPr>
        <w:pStyle w:val="CHORDS"/>
      </w:pPr>
      <w:r>
        <w:t xml:space="preserve">            A                                D</w:t>
      </w:r>
    </w:p>
    <w:p w:rsidR="009364C2" w:rsidRDefault="009364C2" w:rsidP="00121069">
      <w:pPr>
        <w:pStyle w:val="REGULAR"/>
      </w:pPr>
      <w:r>
        <w:tab/>
        <w:t>It was a wondrous sight.</w:t>
      </w:r>
    </w:p>
    <w:p w:rsidR="009364C2" w:rsidRDefault="009364C2" w:rsidP="00121069">
      <w:pPr>
        <w:pStyle w:val="REGULAR"/>
      </w:pPr>
    </w:p>
    <w:p w:rsidR="009364C2" w:rsidRPr="00640C20" w:rsidRDefault="009364C2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9C53AC">
        <w:rPr>
          <w:b/>
          <w:bCs/>
        </w:rPr>
        <w:t>:</w:t>
      </w:r>
    </w:p>
    <w:p w:rsidR="009364C2" w:rsidRDefault="009364C2" w:rsidP="009364C2">
      <w:pPr>
        <w:pStyle w:val="CHORDS"/>
      </w:pPr>
      <w:r>
        <w:t xml:space="preserve">                 D                              G</w:t>
      </w:r>
    </w:p>
    <w:p w:rsidR="009364C2" w:rsidRDefault="009364C2" w:rsidP="00121069">
      <w:pPr>
        <w:pStyle w:val="REGULAR"/>
      </w:pPr>
      <w:r>
        <w:tab/>
        <w:t>Oh, glorious face of beauty,</w:t>
      </w:r>
    </w:p>
    <w:p w:rsidR="009364C2" w:rsidRDefault="009364C2" w:rsidP="009364C2">
      <w:pPr>
        <w:pStyle w:val="CHORDS"/>
      </w:pPr>
      <w:r>
        <w:t xml:space="preserve">               A                             D</w:t>
      </w:r>
    </w:p>
    <w:p w:rsidR="009364C2" w:rsidRDefault="00B372D7" w:rsidP="00121069">
      <w:pPr>
        <w:pStyle w:val="REGULAR"/>
      </w:pPr>
      <w:r>
        <w:tab/>
        <w:t>Oh, gentle touch of care—</w:t>
      </w:r>
    </w:p>
    <w:p w:rsidR="009364C2" w:rsidRDefault="009364C2" w:rsidP="009364C2">
      <w:pPr>
        <w:pStyle w:val="CHORDS"/>
      </w:pPr>
      <w:r>
        <w:t xml:space="preserve">                                      G   Em</w:t>
      </w:r>
    </w:p>
    <w:p w:rsidR="009364C2" w:rsidRDefault="009364C2" w:rsidP="00121069">
      <w:pPr>
        <w:pStyle w:val="REGULAR"/>
      </w:pPr>
      <w:r>
        <w:tab/>
        <w:t>If here it is so blessed,</w:t>
      </w:r>
    </w:p>
    <w:p w:rsidR="009364C2" w:rsidRDefault="009364C2" w:rsidP="009364C2">
      <w:pPr>
        <w:pStyle w:val="CHORDS"/>
      </w:pPr>
      <w:r>
        <w:t xml:space="preserve">                   A                        D</w:t>
      </w:r>
    </w:p>
    <w:p w:rsidR="009364C2" w:rsidRDefault="009364C2" w:rsidP="00121069">
      <w:pPr>
        <w:pStyle w:val="REGULAR"/>
      </w:pPr>
      <w:r>
        <w:tab/>
        <w:t>What will it be up there?</w:t>
      </w:r>
    </w:p>
    <w:p w:rsidR="009364C2" w:rsidRDefault="009364C2" w:rsidP="00121069">
      <w:pPr>
        <w:pStyle w:val="REGULAR"/>
      </w:pPr>
    </w:p>
    <w:p w:rsidR="009364C2" w:rsidRDefault="009364C2" w:rsidP="00121069">
      <w:pPr>
        <w:pStyle w:val="REGULAR"/>
      </w:pPr>
      <w:r w:rsidRPr="009364C2">
        <w:rPr>
          <w:b/>
          <w:bCs/>
        </w:rPr>
        <w:t>2</w:t>
      </w:r>
      <w:r>
        <w:t>.</w:t>
      </w:r>
      <w:r>
        <w:tab/>
        <w:t>And</w:t>
      </w:r>
      <w:r w:rsidR="00B372D7">
        <w:t>,</w:t>
      </w:r>
      <w:r>
        <w:t xml:space="preserve"> since I</w:t>
      </w:r>
      <w:r w:rsidR="00861269">
        <w:t>’</w:t>
      </w:r>
      <w:r>
        <w:t>ve seen His beauty,</w:t>
      </w:r>
    </w:p>
    <w:p w:rsidR="009364C2" w:rsidRDefault="00B372D7" w:rsidP="00121069">
      <w:pPr>
        <w:pStyle w:val="REGULAR"/>
      </w:pPr>
      <w:r>
        <w:tab/>
        <w:t>All else I count but loss.</w:t>
      </w:r>
    </w:p>
    <w:p w:rsidR="009364C2" w:rsidRDefault="009364C2" w:rsidP="00121069">
      <w:pPr>
        <w:pStyle w:val="REGULAR"/>
      </w:pPr>
      <w:r>
        <w:tab/>
        <w:t xml:space="preserve">The world, its fame and pleasure, </w:t>
      </w:r>
    </w:p>
    <w:p w:rsidR="009364C2" w:rsidRDefault="00B372D7" w:rsidP="00121069">
      <w:pPr>
        <w:pStyle w:val="REGULAR"/>
      </w:pPr>
      <w:r>
        <w:tab/>
        <w:t>Is now to me but dross.</w:t>
      </w:r>
      <w:r w:rsidR="009364C2">
        <w:t xml:space="preserve"> </w:t>
      </w:r>
    </w:p>
    <w:p w:rsidR="009364C2" w:rsidRDefault="009364C2" w:rsidP="00121069">
      <w:pPr>
        <w:pStyle w:val="REGULAR"/>
      </w:pPr>
      <w:r>
        <w:tab/>
        <w:t>H</w:t>
      </w:r>
      <w:r w:rsidR="00B372D7">
        <w:t>is light dispelled my darkness;</w:t>
      </w:r>
    </w:p>
    <w:p w:rsidR="009364C2" w:rsidRDefault="009364C2" w:rsidP="00121069">
      <w:pPr>
        <w:pStyle w:val="REGULAR"/>
      </w:pPr>
      <w:r>
        <w:tab/>
        <w:t>His smile w</w:t>
      </w:r>
      <w:r w:rsidR="00B372D7">
        <w:t>as, oh, so sweet.</w:t>
      </w:r>
      <w:r>
        <w:t xml:space="preserve"> </w:t>
      </w:r>
    </w:p>
    <w:p w:rsidR="009364C2" w:rsidRDefault="009364C2" w:rsidP="00121069">
      <w:pPr>
        <w:pStyle w:val="REGULAR"/>
      </w:pPr>
      <w:r>
        <w:tab/>
        <w:t>I</w:t>
      </w:r>
      <w:r w:rsidR="00861269">
        <w:t>’</w:t>
      </w:r>
      <w:r w:rsidR="00B372D7">
        <w:t>ve seen the face of Jesus;</w:t>
      </w:r>
      <w:r>
        <w:t xml:space="preserve"> </w:t>
      </w:r>
    </w:p>
    <w:p w:rsidR="009364C2" w:rsidRDefault="009364C2" w:rsidP="00121069">
      <w:pPr>
        <w:pStyle w:val="REGULAR"/>
      </w:pPr>
      <w:r>
        <w:tab/>
        <w:t>I can but kiss His feet.</w:t>
      </w:r>
    </w:p>
    <w:p w:rsidR="009364C2" w:rsidRDefault="009364C2" w:rsidP="00121069">
      <w:pPr>
        <w:pStyle w:val="REGULAR"/>
      </w:pPr>
    </w:p>
    <w:p w:rsidR="009364C2" w:rsidRDefault="009364C2" w:rsidP="00121069">
      <w:pPr>
        <w:pStyle w:val="REGULAR"/>
      </w:pPr>
      <w:r w:rsidRPr="009364C2">
        <w:rPr>
          <w:b/>
          <w:bCs/>
        </w:rPr>
        <w:t>3</w:t>
      </w:r>
      <w:r>
        <w:t>.</w:t>
      </w:r>
      <w:r>
        <w:tab/>
        <w:t>I</w:t>
      </w:r>
      <w:r w:rsidR="00861269">
        <w:t>’</w:t>
      </w:r>
      <w:r w:rsidR="00B372D7">
        <w:t>ve heard the voice of Jesus;</w:t>
      </w:r>
    </w:p>
    <w:p w:rsidR="009364C2" w:rsidRDefault="00B372D7" w:rsidP="00121069">
      <w:pPr>
        <w:pStyle w:val="REGULAR"/>
      </w:pPr>
      <w:r>
        <w:tab/>
        <w:t>He told me of His love</w:t>
      </w:r>
    </w:p>
    <w:p w:rsidR="009364C2" w:rsidRDefault="009364C2" w:rsidP="00121069">
      <w:pPr>
        <w:pStyle w:val="REGULAR"/>
      </w:pPr>
      <w:r>
        <w:tab/>
        <w:t>And called me His own treasure,</w:t>
      </w:r>
    </w:p>
    <w:p w:rsidR="009364C2" w:rsidRDefault="00B372D7" w:rsidP="00121069">
      <w:pPr>
        <w:pStyle w:val="REGULAR"/>
      </w:pPr>
      <w:r>
        <w:tab/>
        <w:t>His undefiled, His dove.</w:t>
      </w:r>
    </w:p>
    <w:p w:rsidR="009364C2" w:rsidRDefault="00B372D7" w:rsidP="00121069">
      <w:pPr>
        <w:pStyle w:val="REGULAR"/>
      </w:pPr>
      <w:r>
        <w:tab/>
        <w:t>It came like softest music</w:t>
      </w:r>
    </w:p>
    <w:p w:rsidR="009364C2" w:rsidRDefault="009364C2" w:rsidP="00121069">
      <w:pPr>
        <w:pStyle w:val="REGULAR"/>
      </w:pPr>
      <w:r>
        <w:tab/>
        <w:t>Across an ocean calm;</w:t>
      </w:r>
    </w:p>
    <w:p w:rsidR="009364C2" w:rsidRDefault="009364C2" w:rsidP="00121069">
      <w:pPr>
        <w:pStyle w:val="REGULAR"/>
      </w:pPr>
      <w:r>
        <w:tab/>
        <w:t>And seemed to play so sweetly,</w:t>
      </w:r>
    </w:p>
    <w:p w:rsidR="009364C2" w:rsidRDefault="009364C2" w:rsidP="00121069">
      <w:pPr>
        <w:pStyle w:val="REGULAR"/>
      </w:pPr>
      <w:r>
        <w:tab/>
        <w:t>Some wondrous holy psalm.</w:t>
      </w:r>
    </w:p>
    <w:p w:rsidR="009364C2" w:rsidRDefault="009364C2" w:rsidP="00121069">
      <w:pPr>
        <w:pStyle w:val="REGULAR"/>
      </w:pPr>
    </w:p>
    <w:p w:rsidR="009364C2" w:rsidRDefault="009364C2" w:rsidP="00121069">
      <w:pPr>
        <w:pStyle w:val="REGULAR"/>
      </w:pPr>
      <w:r w:rsidRPr="009364C2">
        <w:rPr>
          <w:b/>
          <w:bCs/>
        </w:rPr>
        <w:t>4</w:t>
      </w:r>
      <w:r>
        <w:t>.</w:t>
      </w:r>
      <w:r>
        <w:tab/>
        <w:t>I</w:t>
      </w:r>
      <w:r w:rsidR="00861269">
        <w:t>’</w:t>
      </w:r>
      <w:r w:rsidR="00B372D7">
        <w:t>ve felt the hand of Jesus;</w:t>
      </w:r>
    </w:p>
    <w:p w:rsidR="009364C2" w:rsidRDefault="00B372D7" w:rsidP="00121069">
      <w:pPr>
        <w:pStyle w:val="REGULAR"/>
      </w:pPr>
      <w:r>
        <w:tab/>
        <w:t>His touch was, oh, so dear.</w:t>
      </w:r>
    </w:p>
    <w:p w:rsidR="009364C2" w:rsidRDefault="009364C2" w:rsidP="00121069">
      <w:pPr>
        <w:pStyle w:val="REGULAR"/>
      </w:pPr>
      <w:r>
        <w:tab/>
        <w:t>He drew me closer, softly,</w:t>
      </w:r>
    </w:p>
    <w:p w:rsidR="009364C2" w:rsidRDefault="009364C2" w:rsidP="00121069">
      <w:pPr>
        <w:pStyle w:val="REGULAR"/>
      </w:pPr>
      <w:r>
        <w:tab/>
        <w:t xml:space="preserve">And whispered, </w:t>
      </w:r>
      <w:r w:rsidR="00861269">
        <w:t>“</w:t>
      </w:r>
      <w:r>
        <w:t>Do not fear</w:t>
      </w:r>
      <w:r w:rsidR="00861269">
        <w:t>”</w:t>
      </w:r>
      <w:r w:rsidR="00DE27E7">
        <w:t>.</w:t>
      </w:r>
    </w:p>
    <w:p w:rsidR="009364C2" w:rsidRDefault="009364C2" w:rsidP="00121069">
      <w:pPr>
        <w:pStyle w:val="REGULAR"/>
      </w:pPr>
      <w:r>
        <w:tab/>
        <w:t>Like clouds before the sunshine,</w:t>
      </w:r>
    </w:p>
    <w:p w:rsidR="009364C2" w:rsidRDefault="009364C2" w:rsidP="00121069">
      <w:pPr>
        <w:pStyle w:val="REGULAR"/>
      </w:pPr>
      <w:r>
        <w:tab/>
        <w:t>My cares have rolled away;</w:t>
      </w:r>
    </w:p>
    <w:p w:rsidR="009364C2" w:rsidRDefault="009364C2" w:rsidP="00121069">
      <w:pPr>
        <w:pStyle w:val="REGULAR"/>
      </w:pPr>
      <w:r>
        <w:tab/>
        <w:t>I</w:t>
      </w:r>
      <w:r w:rsidR="00861269">
        <w:t>’</w:t>
      </w:r>
      <w:r>
        <w:t xml:space="preserve">m sitting in His presence, </w:t>
      </w:r>
    </w:p>
    <w:p w:rsidR="009364C2" w:rsidRDefault="00DE27E7" w:rsidP="00121069">
      <w:pPr>
        <w:pStyle w:val="REGULAR"/>
      </w:pPr>
      <w:r>
        <w:tab/>
        <w:t xml:space="preserve">It is a brand </w:t>
      </w:r>
      <w:r w:rsidR="009364C2">
        <w:t xml:space="preserve">new day. </w:t>
      </w:r>
    </w:p>
    <w:p w:rsidR="00F75527" w:rsidRDefault="00F75527" w:rsidP="00121069">
      <w:pPr>
        <w:pStyle w:val="REGULAR"/>
      </w:pPr>
    </w:p>
    <w:p w:rsidR="009364C2" w:rsidRDefault="009364C2" w:rsidP="00121069">
      <w:pPr>
        <w:pStyle w:val="REGULAR"/>
      </w:pPr>
      <w:r w:rsidRPr="009364C2">
        <w:rPr>
          <w:b/>
          <w:bCs/>
        </w:rPr>
        <w:t>5</w:t>
      </w:r>
      <w:r>
        <w:t>.</w:t>
      </w:r>
      <w:r>
        <w:tab/>
        <w:t>I know He</w:t>
      </w:r>
      <w:r w:rsidR="00861269">
        <w:t>’</w:t>
      </w:r>
      <w:r>
        <w:t xml:space="preserve">s coming shortly </w:t>
      </w:r>
    </w:p>
    <w:p w:rsidR="009364C2" w:rsidRDefault="009364C2" w:rsidP="00121069">
      <w:pPr>
        <w:pStyle w:val="REGULAR"/>
      </w:pPr>
      <w:r>
        <w:tab/>
        <w:t xml:space="preserve">To take us all above; </w:t>
      </w:r>
    </w:p>
    <w:p w:rsidR="009364C2" w:rsidRDefault="009364C2" w:rsidP="00121069">
      <w:pPr>
        <w:pStyle w:val="REGULAR"/>
      </w:pPr>
      <w:r>
        <w:tab/>
        <w:t>We</w:t>
      </w:r>
      <w:r w:rsidR="00861269">
        <w:t>’</w:t>
      </w:r>
      <w:r>
        <w:t>ll sing redemption</w:t>
      </w:r>
      <w:r w:rsidR="00861269">
        <w:t>’</w:t>
      </w:r>
      <w:r>
        <w:t xml:space="preserve">s story, </w:t>
      </w:r>
    </w:p>
    <w:p w:rsidR="009364C2" w:rsidRDefault="00DE27E7" w:rsidP="00121069">
      <w:pPr>
        <w:pStyle w:val="REGULAR"/>
      </w:pPr>
      <w:r>
        <w:tab/>
        <w:t>The story of His love.</w:t>
      </w:r>
    </w:p>
    <w:p w:rsidR="009364C2" w:rsidRDefault="009364C2" w:rsidP="00121069">
      <w:pPr>
        <w:pStyle w:val="REGULAR"/>
      </w:pPr>
      <w:r>
        <w:tab/>
        <w:t>We</w:t>
      </w:r>
      <w:r w:rsidR="00861269">
        <w:t>’</w:t>
      </w:r>
      <w:r w:rsidR="00DE27E7">
        <w:t>ll hear His voice of music;</w:t>
      </w:r>
    </w:p>
    <w:p w:rsidR="009364C2" w:rsidRDefault="009364C2" w:rsidP="00121069">
      <w:pPr>
        <w:pStyle w:val="REGULAR"/>
      </w:pPr>
      <w:r>
        <w:tab/>
        <w:t>We</w:t>
      </w:r>
      <w:r w:rsidR="00861269">
        <w:t>’</w:t>
      </w:r>
      <w:r w:rsidR="00DE27E7">
        <w:t>ll feel His hand of care.</w:t>
      </w:r>
    </w:p>
    <w:p w:rsidR="009364C2" w:rsidRDefault="009364C2" w:rsidP="00121069">
      <w:pPr>
        <w:pStyle w:val="REGULAR"/>
      </w:pPr>
      <w:r>
        <w:tab/>
        <w:t>He</w:t>
      </w:r>
      <w:r w:rsidR="00861269">
        <w:t>’</w:t>
      </w:r>
      <w:r>
        <w:t xml:space="preserve">ll never rest—He says so, </w:t>
      </w:r>
    </w:p>
    <w:p w:rsidR="009364C2" w:rsidRDefault="009364C2" w:rsidP="00121069">
      <w:pPr>
        <w:pStyle w:val="REGULAR"/>
      </w:pPr>
      <w:r>
        <w:tab/>
        <w:t>Until He has us there.</w:t>
      </w:r>
    </w:p>
    <w:p w:rsidR="00C316DB" w:rsidRPr="00C316DB" w:rsidRDefault="00C316DB" w:rsidP="00C316DB">
      <w:pPr>
        <w:pStyle w:val="SONGTITLE"/>
        <w:rPr>
          <w:lang w:val="en-US"/>
        </w:rPr>
      </w:pPr>
      <w:r>
        <w:rPr>
          <w:lang w:val="en-US"/>
        </w:rPr>
        <w:t>294</w:t>
      </w:r>
      <w:r w:rsidRPr="00C316DB">
        <w:rPr>
          <w:lang w:val="en-US"/>
        </w:rPr>
        <w:t xml:space="preserve">. </w:t>
      </w:r>
      <w:r w:rsidRPr="00C316DB">
        <w:rPr>
          <w:u w:val="single"/>
          <w:lang w:val="en-US"/>
        </w:rPr>
        <w:t>DEUTERONOMY 32:4</w:t>
      </w:r>
    </w:p>
    <w:p w:rsidR="00C316DB" w:rsidRDefault="00C316DB" w:rsidP="00C316DB">
      <w:pPr>
        <w:pStyle w:val="AUTHOR"/>
      </w:pPr>
    </w:p>
    <w:p w:rsidR="00C316DB" w:rsidRDefault="00C316DB" w:rsidP="00C316DB">
      <w:pPr>
        <w:pStyle w:val="CHORDS"/>
      </w:pPr>
      <w:r>
        <w:tab/>
        <w:t xml:space="preserve"> D</w:t>
      </w:r>
      <w:r>
        <w:tab/>
      </w:r>
    </w:p>
    <w:p w:rsidR="00C316DB" w:rsidRDefault="00C316DB" w:rsidP="00C316DB">
      <w:pPr>
        <w:pStyle w:val="REGULAR"/>
      </w:pPr>
      <w:r>
        <w:tab/>
        <w:t>He is the Rock,</w:t>
      </w:r>
    </w:p>
    <w:p w:rsidR="00C316DB" w:rsidRDefault="00C316DB" w:rsidP="00C316DB">
      <w:pPr>
        <w:pStyle w:val="CHORDS"/>
      </w:pPr>
    </w:p>
    <w:p w:rsidR="00C316DB" w:rsidRDefault="00B372D7" w:rsidP="00C316DB">
      <w:pPr>
        <w:pStyle w:val="REGULAR"/>
      </w:pPr>
      <w:r>
        <w:tab/>
        <w:t>And His work is perfect;</w:t>
      </w:r>
    </w:p>
    <w:p w:rsidR="00C316DB" w:rsidRDefault="00C316DB" w:rsidP="00C316DB">
      <w:pPr>
        <w:pStyle w:val="CHORDS"/>
      </w:pPr>
      <w:r>
        <w:tab/>
        <w:t>G</w:t>
      </w:r>
      <w:r>
        <w:tab/>
        <w:t xml:space="preserve">                       D</w:t>
      </w:r>
    </w:p>
    <w:p w:rsidR="00C316DB" w:rsidRDefault="00B372D7" w:rsidP="00C316DB">
      <w:pPr>
        <w:pStyle w:val="REGULAR"/>
      </w:pPr>
      <w:r>
        <w:tab/>
        <w:t>All His ways are judgment.</w:t>
      </w:r>
    </w:p>
    <w:p w:rsidR="00C316DB" w:rsidRDefault="00C316DB" w:rsidP="00C316DB">
      <w:pPr>
        <w:pStyle w:val="CHORDS"/>
      </w:pPr>
      <w:r>
        <w:t xml:space="preserve">            G</w:t>
      </w:r>
    </w:p>
    <w:p w:rsidR="00C316DB" w:rsidRDefault="00B372D7" w:rsidP="00C316DB">
      <w:pPr>
        <w:pStyle w:val="REGULAR"/>
      </w:pPr>
      <w:r>
        <w:tab/>
        <w:t>A God of truth</w:t>
      </w:r>
    </w:p>
    <w:p w:rsidR="00C316DB" w:rsidRDefault="00C316DB" w:rsidP="00C316DB">
      <w:pPr>
        <w:pStyle w:val="CHORDS"/>
      </w:pPr>
      <w:r>
        <w:tab/>
        <w:t xml:space="preserve">                  D            Bm</w:t>
      </w:r>
    </w:p>
    <w:p w:rsidR="00C316DB" w:rsidRDefault="00C316DB" w:rsidP="00C316DB">
      <w:pPr>
        <w:pStyle w:val="REGULAR"/>
      </w:pPr>
      <w:r>
        <w:tab/>
        <w:t>And without iniquity,</w:t>
      </w:r>
    </w:p>
    <w:p w:rsidR="00C316DB" w:rsidRDefault="00C316DB" w:rsidP="00C316DB">
      <w:pPr>
        <w:pStyle w:val="CHORDS"/>
      </w:pPr>
      <w:r>
        <w:tab/>
        <w:t>Em            A             D</w:t>
      </w:r>
      <w:r>
        <w:tab/>
      </w:r>
    </w:p>
    <w:p w:rsidR="00C316DB" w:rsidRDefault="00B372D7" w:rsidP="00C316DB">
      <w:pPr>
        <w:pStyle w:val="REGULAR"/>
      </w:pPr>
      <w:r>
        <w:tab/>
        <w:t>Just and right is He.</w:t>
      </w:r>
    </w:p>
    <w:p w:rsidR="00C316DB" w:rsidRDefault="00C316DB" w:rsidP="00C316DB">
      <w:pPr>
        <w:pStyle w:val="CHORDS"/>
      </w:pPr>
      <w:r>
        <w:t xml:space="preserve">      D              A              D</w:t>
      </w:r>
    </w:p>
    <w:p w:rsidR="00C316DB" w:rsidRDefault="00C316DB" w:rsidP="00C316DB">
      <w:pPr>
        <w:pStyle w:val="REGULAR"/>
      </w:pPr>
      <w:r>
        <w:tab/>
        <w:t>Just and right is He (Hallelujah!),</w:t>
      </w:r>
    </w:p>
    <w:p w:rsidR="00C316DB" w:rsidRDefault="00C316DB" w:rsidP="00C316DB">
      <w:pPr>
        <w:pStyle w:val="CHORDS"/>
      </w:pPr>
      <w:r>
        <w:tab/>
        <w:t xml:space="preserve"> G                              D</w:t>
      </w:r>
    </w:p>
    <w:p w:rsidR="00C316DB" w:rsidRDefault="00B372D7" w:rsidP="00C316DB">
      <w:pPr>
        <w:pStyle w:val="REGULAR"/>
      </w:pPr>
      <w:r>
        <w:tab/>
        <w:t>Just and right is He.</w:t>
      </w:r>
    </w:p>
    <w:p w:rsidR="00C316DB" w:rsidRDefault="00C316DB" w:rsidP="00C316DB">
      <w:pPr>
        <w:pStyle w:val="CHORDS"/>
      </w:pPr>
      <w:r>
        <w:t xml:space="preserve">            G</w:t>
      </w:r>
    </w:p>
    <w:p w:rsidR="00C316DB" w:rsidRDefault="00C316DB" w:rsidP="00C316DB">
      <w:pPr>
        <w:pStyle w:val="REGULAR"/>
      </w:pPr>
      <w:r>
        <w:tab/>
        <w:t>A God of truth</w:t>
      </w:r>
    </w:p>
    <w:p w:rsidR="00C316DB" w:rsidRDefault="00C316DB" w:rsidP="00C316DB">
      <w:pPr>
        <w:pStyle w:val="CHORDS"/>
      </w:pPr>
      <w:r>
        <w:t xml:space="preserve">                      D             Bm</w:t>
      </w:r>
    </w:p>
    <w:p w:rsidR="00C316DB" w:rsidRDefault="00C316DB" w:rsidP="00C316DB">
      <w:pPr>
        <w:pStyle w:val="REGULAR"/>
      </w:pPr>
      <w:r>
        <w:tab/>
        <w:t>And without iniquity,</w:t>
      </w:r>
    </w:p>
    <w:p w:rsidR="00C316DB" w:rsidRDefault="00C316DB" w:rsidP="00C316DB">
      <w:pPr>
        <w:pStyle w:val="CHORDS"/>
      </w:pPr>
      <w:r>
        <w:tab/>
        <w:t>Em             A            D</w:t>
      </w:r>
    </w:p>
    <w:p w:rsidR="00C316DB" w:rsidRDefault="00C316DB" w:rsidP="00C316DB">
      <w:pPr>
        <w:pStyle w:val="REGULAR"/>
      </w:pPr>
      <w:r>
        <w:tab/>
        <w:t>Just and right is He</w:t>
      </w:r>
      <w:r w:rsidR="00B372D7">
        <w:t>.</w:t>
      </w:r>
    </w:p>
    <w:p w:rsidR="00C316DB" w:rsidRDefault="00C316DB" w:rsidP="00C316DB">
      <w:pPr>
        <w:pStyle w:val="REGULAR"/>
      </w:pPr>
    </w:p>
    <w:p w:rsidR="00C316DB" w:rsidRDefault="00C316DB" w:rsidP="00C316DB">
      <w:pPr>
        <w:pStyle w:val="REGULAR"/>
      </w:pPr>
      <w:r>
        <w:t>.</w:t>
      </w:r>
    </w:p>
    <w:p w:rsidR="00C316DB" w:rsidRPr="00C316DB" w:rsidRDefault="00C316DB" w:rsidP="00C316DB">
      <w:pPr>
        <w:pStyle w:val="SONGTITLE"/>
        <w:rPr>
          <w:lang w:val="en-US"/>
        </w:rPr>
      </w:pPr>
      <w:r>
        <w:rPr>
          <w:lang w:val="en-US"/>
        </w:rPr>
        <w:t>295</w:t>
      </w:r>
      <w:r w:rsidRPr="00C316DB">
        <w:rPr>
          <w:lang w:val="en-US"/>
        </w:rPr>
        <w:t xml:space="preserve">. </w:t>
      </w:r>
      <w:r w:rsidRPr="00C316DB">
        <w:rPr>
          <w:u w:val="single"/>
          <w:lang w:val="en-US"/>
        </w:rPr>
        <w:t>OPEN OUR EYES</w:t>
      </w:r>
    </w:p>
    <w:p w:rsidR="00C316DB" w:rsidRDefault="00C316DB" w:rsidP="00C316DB">
      <w:pPr>
        <w:pStyle w:val="AUTHOR"/>
      </w:pPr>
    </w:p>
    <w:p w:rsidR="00C316DB" w:rsidRDefault="00C316DB" w:rsidP="00C316DB">
      <w:pPr>
        <w:pStyle w:val="CHORDS"/>
      </w:pPr>
      <w:r>
        <w:tab/>
        <w:t xml:space="preserve"> D                 Em       G —Em</w:t>
      </w:r>
      <w:r>
        <w:tab/>
      </w:r>
    </w:p>
    <w:p w:rsidR="00C316DB" w:rsidRDefault="00C316DB" w:rsidP="00C316DB">
      <w:pPr>
        <w:pStyle w:val="REGULAR"/>
      </w:pPr>
      <w:r>
        <w:tab/>
        <w:t>Open our eyes, Lord,</w:t>
      </w:r>
    </w:p>
    <w:p w:rsidR="00C316DB" w:rsidRDefault="00C316DB" w:rsidP="00C316DB">
      <w:pPr>
        <w:pStyle w:val="CHORDS"/>
      </w:pPr>
      <w:r>
        <w:tab/>
        <w:t xml:space="preserve">           A7                 G       D—Bm</w:t>
      </w:r>
      <w:r>
        <w:tab/>
      </w:r>
    </w:p>
    <w:p w:rsidR="00C316DB" w:rsidRDefault="00B372D7" w:rsidP="00C316DB">
      <w:pPr>
        <w:pStyle w:val="REGULAR"/>
      </w:pPr>
      <w:r>
        <w:tab/>
        <w:t>We want to see Je - sus—</w:t>
      </w:r>
    </w:p>
    <w:p w:rsidR="00C316DB" w:rsidRDefault="00C316DB" w:rsidP="00C316DB">
      <w:pPr>
        <w:pStyle w:val="CHORDS"/>
      </w:pPr>
      <w:r>
        <w:tab/>
        <w:t xml:space="preserve">                  </w:t>
      </w:r>
      <w:r w:rsidR="00785B0C">
        <w:t xml:space="preserve">                   Em7        —</w:t>
      </w:r>
      <w:r>
        <w:t>A</w:t>
      </w:r>
      <w:r>
        <w:tab/>
      </w:r>
    </w:p>
    <w:p w:rsidR="00C316DB" w:rsidRDefault="00C316DB" w:rsidP="00C316DB">
      <w:pPr>
        <w:pStyle w:val="REGULAR"/>
      </w:pPr>
      <w:r>
        <w:tab/>
        <w:t>To reach out and touch Him,</w:t>
      </w:r>
    </w:p>
    <w:p w:rsidR="00C316DB" w:rsidRDefault="00C316DB" w:rsidP="00C316DB">
      <w:pPr>
        <w:pStyle w:val="CHORDS"/>
      </w:pPr>
      <w:r>
        <w:t xml:space="preserve">                    A7                   G         D</w:t>
      </w:r>
    </w:p>
    <w:p w:rsidR="00C316DB" w:rsidRDefault="00B372D7" w:rsidP="00C316DB">
      <w:pPr>
        <w:pStyle w:val="REGULAR"/>
      </w:pPr>
      <w:r>
        <w:tab/>
        <w:t>And to say that we love Him.</w:t>
      </w:r>
    </w:p>
    <w:p w:rsidR="00C316DB" w:rsidRDefault="00C316DB" w:rsidP="00C316DB">
      <w:pPr>
        <w:pStyle w:val="CHORDS"/>
      </w:pPr>
      <w:r>
        <w:tab/>
        <w:t xml:space="preserve">                     Em      G—Em7</w:t>
      </w:r>
      <w:r>
        <w:tab/>
      </w:r>
    </w:p>
    <w:p w:rsidR="00C316DB" w:rsidRDefault="00C316DB" w:rsidP="00C316DB">
      <w:pPr>
        <w:pStyle w:val="REGULAR"/>
      </w:pPr>
      <w:r>
        <w:tab/>
        <w:t>Open our ears, Lord,</w:t>
      </w:r>
    </w:p>
    <w:p w:rsidR="00C316DB" w:rsidRDefault="00C316DB" w:rsidP="00C316DB">
      <w:pPr>
        <w:pStyle w:val="CHORDS"/>
      </w:pPr>
      <w:r>
        <w:tab/>
        <w:t xml:space="preserve">            A7              G-D-Bm</w:t>
      </w:r>
      <w:r>
        <w:tab/>
      </w:r>
    </w:p>
    <w:p w:rsidR="00C316DB" w:rsidRDefault="00B372D7" w:rsidP="00C316DB">
      <w:pPr>
        <w:pStyle w:val="REGULAR"/>
      </w:pPr>
      <w:r>
        <w:tab/>
        <w:t>And help us to listen.</w:t>
      </w:r>
    </w:p>
    <w:p w:rsidR="00C316DB" w:rsidRDefault="00C316DB" w:rsidP="00C316DB">
      <w:pPr>
        <w:pStyle w:val="CHORDS"/>
      </w:pPr>
      <w:r>
        <w:tab/>
        <w:t xml:space="preserve">                    Em             —A</w:t>
      </w:r>
      <w:r>
        <w:tab/>
      </w:r>
    </w:p>
    <w:p w:rsidR="00C316DB" w:rsidRDefault="00C316DB" w:rsidP="00C316DB">
      <w:pPr>
        <w:pStyle w:val="REGULAR"/>
      </w:pPr>
      <w:r>
        <w:tab/>
        <w:t>Open our eyes, Lord,</w:t>
      </w:r>
    </w:p>
    <w:p w:rsidR="00C316DB" w:rsidRDefault="00C316DB" w:rsidP="00C316DB">
      <w:pPr>
        <w:pStyle w:val="CHORDS"/>
      </w:pPr>
      <w:r>
        <w:tab/>
        <w:t xml:space="preserve">           A7                 G       D</w:t>
      </w:r>
      <w:r>
        <w:tab/>
      </w:r>
    </w:p>
    <w:p w:rsidR="00C316DB" w:rsidRDefault="00C316DB" w:rsidP="00C316DB">
      <w:pPr>
        <w:pStyle w:val="REGULAR"/>
      </w:pPr>
      <w:r>
        <w:tab/>
        <w:t>We want to see Je – sus.</w:t>
      </w:r>
    </w:p>
    <w:p w:rsidR="00C316DB" w:rsidRDefault="00C316DB" w:rsidP="00C316DB">
      <w:pPr>
        <w:pStyle w:val="REGULAR"/>
      </w:pPr>
    </w:p>
    <w:p w:rsidR="00C316DB" w:rsidRDefault="00C316DB" w:rsidP="00C316DB">
      <w:pPr>
        <w:pStyle w:val="REGULAR"/>
      </w:pPr>
    </w:p>
    <w:p w:rsidR="009364C2" w:rsidRDefault="007F2CCF" w:rsidP="00C3488F">
      <w:pPr>
        <w:pStyle w:val="SONGTITLE"/>
      </w:pPr>
      <w:r>
        <w:t>296</w:t>
      </w:r>
      <w:r w:rsidR="009364C2">
        <w:t xml:space="preserve">. </w:t>
      </w:r>
      <w:r w:rsidR="009364C2" w:rsidRPr="00565924">
        <w:rPr>
          <w:u w:val="single"/>
        </w:rPr>
        <w:t>JOHN 17:24</w:t>
      </w:r>
    </w:p>
    <w:p w:rsidR="009364C2" w:rsidRDefault="001514B6" w:rsidP="00121069">
      <w:pPr>
        <w:pStyle w:val="REGULAR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576320" behindDoc="0" locked="0" layoutInCell="1" allowOverlap="1">
                <wp:simplePos x="0" y="0"/>
                <wp:positionH relativeFrom="column">
                  <wp:posOffset>1568450</wp:posOffset>
                </wp:positionH>
                <wp:positionV relativeFrom="paragraph">
                  <wp:posOffset>77470</wp:posOffset>
                </wp:positionV>
                <wp:extent cx="480695" cy="887730"/>
                <wp:effectExtent l="0" t="0" r="0" b="0"/>
                <wp:wrapNone/>
                <wp:docPr id="193" name="Canvas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90" name="AutoShape 195"/>
                        <wps:cNvSpPr>
                          <a:spLocks/>
                        </wps:cNvSpPr>
                        <wps:spPr bwMode="auto">
                          <a:xfrm>
                            <a:off x="34290" y="101600"/>
                            <a:ext cx="179705" cy="757555"/>
                          </a:xfrm>
                          <a:prstGeom prst="rightBrace">
                            <a:avLst>
                              <a:gd name="adj1" fmla="val 35130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" name="Text Box 196"/>
                        <wps:cNvSpPr txBox="1">
                          <a:spLocks/>
                        </wps:cNvSpPr>
                        <wps:spPr bwMode="auto">
                          <a:xfrm>
                            <a:off x="223520" y="396875"/>
                            <a:ext cx="23812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C3488F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193" o:spid="_x0000_s1180" editas="canvas" style="position:absolute;left:0;text-align:left;margin-left:123.5pt;margin-top:6.1pt;width:37.85pt;height:69.9pt;z-index:251576320" coordsize="4806,887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">
                <v:shape id="_x0000_s1181" type="#_x0000_t75" style="position:absolute;width:4806;height:8877;visibility:visible;mso-wrap-style:square">
                  <v:fill o:detectmouseclick="t"/>
                  <v:path o:connecttype="none"/>
                </v:shape>
                <v:shape id="AutoShape 195" o:spid="_x0000_s1182" type="#_x0000_t88" style="position:absolute;left:342;top:1016;width:1797;height:75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"/>
                <v:shape id="Text Box 196" o:spid="_x0000_s1183" type="#_x0000_t202" style="position:absolute;left:2235;top:3968;width:2381;height:22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" filled="f" stroked="f">
                  <v:path arrowok="t"/>
                  <v:textbox inset="0,0,0,0">
                    <w:txbxContent>
                      <w:p w:rsidR="00A91A99" w:rsidRDefault="00A91A99" w:rsidP="00C3488F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9364C2" w:rsidRDefault="009364C2" w:rsidP="00C3488F">
      <w:pPr>
        <w:pStyle w:val="CHORDS"/>
      </w:pPr>
      <w:r>
        <w:t xml:space="preserve">     </w:t>
      </w:r>
      <w:r w:rsidR="00C3488F">
        <w:t xml:space="preserve">   C             </w:t>
      </w:r>
      <w:r>
        <w:t>F</w:t>
      </w:r>
    </w:p>
    <w:p w:rsidR="009364C2" w:rsidRDefault="009364C2" w:rsidP="00121069">
      <w:pPr>
        <w:pStyle w:val="REGULAR"/>
      </w:pPr>
      <w:r>
        <w:tab/>
        <w:t>Father, those that</w:t>
      </w:r>
    </w:p>
    <w:p w:rsidR="009364C2" w:rsidRDefault="009364C2" w:rsidP="00C3488F">
      <w:pPr>
        <w:pStyle w:val="CHORDS"/>
      </w:pPr>
      <w:r>
        <w:t xml:space="preserve"> </w:t>
      </w:r>
      <w:r w:rsidR="00C3488F">
        <w:t xml:space="preserve">           </w:t>
      </w:r>
      <w:r>
        <w:t xml:space="preserve">Dm            C </w:t>
      </w:r>
      <w:r w:rsidR="00C3488F">
        <w:t xml:space="preserve"> </w:t>
      </w:r>
      <w:r>
        <w:t xml:space="preserve">      Am</w:t>
      </w:r>
    </w:p>
    <w:p w:rsidR="009364C2" w:rsidRDefault="00C3488F" w:rsidP="00121069">
      <w:pPr>
        <w:pStyle w:val="REGULAR"/>
      </w:pPr>
      <w:r>
        <w:tab/>
      </w:r>
      <w:r>
        <w:tab/>
      </w:r>
      <w:r w:rsidR="009364C2">
        <w:t>Thou hast given Me,</w:t>
      </w:r>
    </w:p>
    <w:p w:rsidR="009364C2" w:rsidRDefault="00C3488F" w:rsidP="00C3488F">
      <w:pPr>
        <w:pStyle w:val="CHORDS"/>
      </w:pPr>
      <w:r>
        <w:t xml:space="preserve">  </w:t>
      </w:r>
      <w:r w:rsidR="009364C2">
        <w:t>Dm</w:t>
      </w:r>
      <w:r>
        <w:t xml:space="preserve">  </w:t>
      </w:r>
      <w:r w:rsidR="00DE27E7">
        <w:t xml:space="preserve">     </w:t>
      </w:r>
      <w:r w:rsidR="00325513">
        <w:t xml:space="preserve"> </w:t>
      </w:r>
      <w:r w:rsidR="009364C2">
        <w:t>Em7</w:t>
      </w:r>
      <w:r>
        <w:t xml:space="preserve">   </w:t>
      </w:r>
      <w:r w:rsidR="009364C2">
        <w:t xml:space="preserve">    C         Am</w:t>
      </w:r>
    </w:p>
    <w:p w:rsidR="009364C2" w:rsidRDefault="00DE27E7" w:rsidP="00121069">
      <w:pPr>
        <w:pStyle w:val="REGULAR"/>
      </w:pPr>
      <w:r>
        <w:tab/>
        <w:t xml:space="preserve">I </w:t>
      </w:r>
      <w:r w:rsidR="009364C2">
        <w:t>will that where I am</w:t>
      </w:r>
    </w:p>
    <w:p w:rsidR="009364C2" w:rsidRDefault="00C3488F" w:rsidP="00C3488F">
      <w:pPr>
        <w:pStyle w:val="CHORDS"/>
      </w:pPr>
      <w:r>
        <w:tab/>
        <w:t xml:space="preserve">       </w:t>
      </w:r>
      <w:r w:rsidR="009364C2">
        <w:t>C            Dm7         G</w:t>
      </w:r>
    </w:p>
    <w:p w:rsidR="009364C2" w:rsidRDefault="00C3488F" w:rsidP="00121069">
      <w:pPr>
        <w:pStyle w:val="REGULAR"/>
      </w:pPr>
      <w:r>
        <w:tab/>
      </w:r>
      <w:r>
        <w:tab/>
      </w:r>
      <w:r w:rsidR="00DE27E7">
        <w:t>they may be there also—</w:t>
      </w:r>
    </w:p>
    <w:p w:rsidR="009364C2" w:rsidRDefault="001514B6" w:rsidP="00121069">
      <w:pPr>
        <w:pStyle w:val="REGULAR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577344" behindDoc="0" locked="0" layoutInCell="1" allowOverlap="1">
                <wp:simplePos x="0" y="0"/>
                <wp:positionH relativeFrom="column">
                  <wp:posOffset>1588135</wp:posOffset>
                </wp:positionH>
                <wp:positionV relativeFrom="paragraph">
                  <wp:posOffset>102235</wp:posOffset>
                </wp:positionV>
                <wp:extent cx="480695" cy="887730"/>
                <wp:effectExtent l="0" t="0" r="0" b="0"/>
                <wp:wrapNone/>
                <wp:docPr id="197" name="Canvas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88" name="AutoShape 199"/>
                        <wps:cNvSpPr>
                          <a:spLocks/>
                        </wps:cNvSpPr>
                        <wps:spPr bwMode="auto">
                          <a:xfrm>
                            <a:off x="43180" y="101600"/>
                            <a:ext cx="170815" cy="738505"/>
                          </a:xfrm>
                          <a:prstGeom prst="rightBrace">
                            <a:avLst>
                              <a:gd name="adj1" fmla="val 36029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" name="Text Box 200"/>
                        <wps:cNvSpPr txBox="1">
                          <a:spLocks/>
                        </wps:cNvSpPr>
                        <wps:spPr bwMode="auto">
                          <a:xfrm>
                            <a:off x="223520" y="406400"/>
                            <a:ext cx="23812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C3488F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197" o:spid="_x0000_s1184" editas="canvas" style="position:absolute;left:0;text-align:left;margin-left:125.05pt;margin-top:8.05pt;width:37.85pt;height:69.9pt;z-index:251577344" coordsize="4806,887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">
                <v:shape id="_x0000_s1185" type="#_x0000_t75" style="position:absolute;width:4806;height:8877;visibility:visible;mso-wrap-style:square">
                  <v:fill o:detectmouseclick="t"/>
                  <v:path o:connecttype="none"/>
                </v:shape>
                <v:shape id="AutoShape 199" o:spid="_x0000_s1186" type="#_x0000_t88" style="position:absolute;left:431;top:1016;width:1708;height:73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"/>
                <v:shape id="Text Box 200" o:spid="_x0000_s1187" type="#_x0000_t202" style="position:absolute;left:2235;top:4064;width:2381;height:22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" filled="f" stroked="f">
                  <v:path arrowok="t"/>
                  <v:textbox inset="0,0,0,0">
                    <w:txbxContent>
                      <w:p w:rsidR="00A91A99" w:rsidRDefault="00A91A99" w:rsidP="00C3488F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9364C2" w:rsidRDefault="009364C2" w:rsidP="00C3488F">
      <w:pPr>
        <w:pStyle w:val="CHORDS"/>
      </w:pPr>
      <w:r>
        <w:t xml:space="preserve"> </w:t>
      </w:r>
      <w:r w:rsidR="00C3488F">
        <w:t xml:space="preserve"> </w:t>
      </w:r>
      <w:r w:rsidR="00C3488F">
        <w:tab/>
        <w:t xml:space="preserve">   F        G                 </w:t>
      </w:r>
      <w:r>
        <w:t xml:space="preserve"> C  </w:t>
      </w:r>
      <w:r w:rsidR="00C3488F">
        <w:t xml:space="preserve"> </w:t>
      </w:r>
      <w:r>
        <w:t>Am7</w:t>
      </w:r>
      <w:r w:rsidR="00C3488F">
        <w:t xml:space="preserve">  </w:t>
      </w:r>
      <w:r>
        <w:t>Dm</w:t>
      </w:r>
    </w:p>
    <w:p w:rsidR="009364C2" w:rsidRDefault="009364C2" w:rsidP="00121069">
      <w:pPr>
        <w:pStyle w:val="REGULAR"/>
      </w:pPr>
      <w:r>
        <w:tab/>
        <w:t>That they might see the</w:t>
      </w:r>
      <w:r w:rsidR="00C3488F">
        <w:t xml:space="preserve"> </w:t>
      </w:r>
      <w:r>
        <w:t xml:space="preserve"> glory</w:t>
      </w:r>
    </w:p>
    <w:p w:rsidR="009364C2" w:rsidRDefault="009364C2" w:rsidP="00C3488F">
      <w:pPr>
        <w:pStyle w:val="CHORDS"/>
      </w:pPr>
      <w:r>
        <w:t xml:space="preserve"> </w:t>
      </w:r>
      <w:r w:rsidR="00C3488F">
        <w:t xml:space="preserve">           G </w:t>
      </w:r>
      <w:r>
        <w:t xml:space="preserve">             F/C       C</w:t>
      </w:r>
    </w:p>
    <w:p w:rsidR="009364C2" w:rsidRDefault="00C3488F" w:rsidP="00121069">
      <w:pPr>
        <w:pStyle w:val="REGULAR"/>
      </w:pPr>
      <w:r>
        <w:tab/>
      </w:r>
      <w:r>
        <w:tab/>
      </w:r>
      <w:r w:rsidR="009364C2">
        <w:t>Thou hast given Me,</w:t>
      </w:r>
    </w:p>
    <w:p w:rsidR="009364C2" w:rsidRDefault="009364C2" w:rsidP="00C3488F">
      <w:pPr>
        <w:pStyle w:val="CHORDS"/>
      </w:pPr>
      <w:r>
        <w:t xml:space="preserve">       </w:t>
      </w:r>
      <w:r w:rsidR="00C3488F">
        <w:t xml:space="preserve">   F       G               </w:t>
      </w:r>
      <w:r>
        <w:t xml:space="preserve"> C</w:t>
      </w:r>
      <w:r w:rsidR="00C3488F">
        <w:t xml:space="preserve"> </w:t>
      </w:r>
      <w:r>
        <w:t>-</w:t>
      </w:r>
      <w:r w:rsidR="00C3488F">
        <w:t xml:space="preserve"> </w:t>
      </w:r>
      <w:r>
        <w:t>Am</w:t>
      </w:r>
    </w:p>
    <w:p w:rsidR="009364C2" w:rsidRDefault="009364C2" w:rsidP="00121069">
      <w:pPr>
        <w:pStyle w:val="REGULAR"/>
      </w:pPr>
      <w:r>
        <w:tab/>
        <w:t>That they might see</w:t>
      </w:r>
    </w:p>
    <w:p w:rsidR="009364C2" w:rsidRDefault="009364C2" w:rsidP="00C3488F">
      <w:pPr>
        <w:pStyle w:val="CHORDS"/>
      </w:pPr>
      <w:r>
        <w:t xml:space="preserve"> </w:t>
      </w:r>
      <w:r w:rsidR="00C3488F">
        <w:t xml:space="preserve">                 C      G   </w:t>
      </w:r>
      <w:r>
        <w:t xml:space="preserve">        C</w:t>
      </w:r>
    </w:p>
    <w:p w:rsidR="009364C2" w:rsidRDefault="00C3488F" w:rsidP="00121069">
      <w:pPr>
        <w:pStyle w:val="REGULAR"/>
      </w:pPr>
      <w:r>
        <w:tab/>
      </w:r>
      <w:r>
        <w:tab/>
      </w:r>
      <w:r w:rsidR="009364C2">
        <w:t>the glory of the Lord.</w:t>
      </w:r>
    </w:p>
    <w:p w:rsidR="009364C2" w:rsidRPr="007F2CCF" w:rsidRDefault="007F2CCF" w:rsidP="00C3488F">
      <w:pPr>
        <w:pStyle w:val="SONGTITLE"/>
        <w:rPr>
          <w:lang w:val="en-US"/>
        </w:rPr>
      </w:pPr>
      <w:r w:rsidRPr="007F2CCF">
        <w:rPr>
          <w:lang w:val="en-US"/>
        </w:rPr>
        <w:br w:type="page"/>
      </w:r>
      <w:r>
        <w:rPr>
          <w:lang w:val="en-US"/>
        </w:rPr>
        <w:lastRenderedPageBreak/>
        <w:t>297</w:t>
      </w:r>
      <w:r w:rsidR="009364C2" w:rsidRPr="007F2CCF">
        <w:rPr>
          <w:lang w:val="en-US"/>
        </w:rPr>
        <w:t xml:space="preserve">. </w:t>
      </w:r>
      <w:r w:rsidR="009364C2" w:rsidRPr="007F2CCF">
        <w:rPr>
          <w:u w:val="single"/>
          <w:lang w:val="en-US"/>
        </w:rPr>
        <w:t>FATHER I LOVE YOU</w:t>
      </w:r>
    </w:p>
    <w:p w:rsidR="009364C2" w:rsidRDefault="009364C2" w:rsidP="00C3488F">
      <w:pPr>
        <w:pStyle w:val="AUTHOR"/>
      </w:pPr>
    </w:p>
    <w:p w:rsidR="009364C2" w:rsidRDefault="009364C2" w:rsidP="00C3488F">
      <w:pPr>
        <w:pStyle w:val="CHORDS"/>
      </w:pPr>
      <w:r>
        <w:t xml:space="preserve">     </w:t>
      </w:r>
      <w:r w:rsidR="00C3488F">
        <w:t xml:space="preserve">  C             </w:t>
      </w:r>
      <w:r>
        <w:t xml:space="preserve">  F      Dm</w:t>
      </w:r>
    </w:p>
    <w:p w:rsidR="009364C2" w:rsidRDefault="00666D9C" w:rsidP="00121069">
      <w:pPr>
        <w:pStyle w:val="REGULAR"/>
      </w:pPr>
      <w:r w:rsidRPr="00666D9C">
        <w:rPr>
          <w:b/>
          <w:bCs/>
        </w:rPr>
        <w:t>1</w:t>
      </w:r>
      <w:r>
        <w:t>.</w:t>
      </w:r>
      <w:r>
        <w:tab/>
      </w:r>
      <w:r w:rsidR="009364C2">
        <w:t>Father, I love You,</w:t>
      </w:r>
    </w:p>
    <w:p w:rsidR="009364C2" w:rsidRDefault="009364C2" w:rsidP="00C3488F">
      <w:pPr>
        <w:pStyle w:val="CHORDS"/>
      </w:pPr>
      <w:r>
        <w:t xml:space="preserve">         </w:t>
      </w:r>
      <w:r w:rsidR="00C3488F">
        <w:t xml:space="preserve">  G                      </w:t>
      </w:r>
      <w:r>
        <w:t xml:space="preserve">  C</w:t>
      </w:r>
    </w:p>
    <w:p w:rsidR="009364C2" w:rsidRDefault="00DE27E7" w:rsidP="00121069">
      <w:pPr>
        <w:pStyle w:val="REGULAR"/>
      </w:pPr>
      <w:r>
        <w:tab/>
        <w:t>I worship and adore You.</w:t>
      </w:r>
    </w:p>
    <w:p w:rsidR="009364C2" w:rsidRDefault="009364C2" w:rsidP="00C3488F">
      <w:pPr>
        <w:pStyle w:val="CHORDS"/>
      </w:pPr>
      <w:r>
        <w:t xml:space="preserve">                                   </w:t>
      </w:r>
      <w:r w:rsidR="00C3488F">
        <w:t xml:space="preserve"> </w:t>
      </w:r>
      <w:r>
        <w:t xml:space="preserve"> F</w:t>
      </w:r>
    </w:p>
    <w:p w:rsidR="009364C2" w:rsidRDefault="00DE27E7" w:rsidP="00121069">
      <w:pPr>
        <w:pStyle w:val="REGULAR"/>
      </w:pPr>
      <w:r>
        <w:tab/>
        <w:t>Glorify Your n</w:t>
      </w:r>
      <w:r w:rsidR="009364C2">
        <w:t>ame</w:t>
      </w:r>
    </w:p>
    <w:p w:rsidR="009364C2" w:rsidRDefault="00C3488F" w:rsidP="00C3488F">
      <w:pPr>
        <w:pStyle w:val="CHORDS"/>
      </w:pPr>
      <w:r>
        <w:t xml:space="preserve">            </w:t>
      </w:r>
      <w:r w:rsidR="009364C2">
        <w:t>G           C     − G</w:t>
      </w:r>
    </w:p>
    <w:p w:rsidR="009364C2" w:rsidRDefault="00DE27E7" w:rsidP="00121069">
      <w:pPr>
        <w:pStyle w:val="REGULAR"/>
      </w:pPr>
      <w:r>
        <w:tab/>
      </w:r>
      <w:r>
        <w:tab/>
        <w:t>in all the earth.</w:t>
      </w:r>
    </w:p>
    <w:p w:rsidR="009364C2" w:rsidRDefault="009364C2" w:rsidP="00C3488F">
      <w:pPr>
        <w:pStyle w:val="CHORDS"/>
      </w:pPr>
      <w:r>
        <w:t xml:space="preserve">  </w:t>
      </w:r>
      <w:r w:rsidR="00C3488F">
        <w:t xml:space="preserve">       C                       </w:t>
      </w:r>
      <w:r>
        <w:t xml:space="preserve"> F         Dm</w:t>
      </w:r>
    </w:p>
    <w:p w:rsidR="009364C2" w:rsidRDefault="00DE27E7" w:rsidP="00121069">
      <w:pPr>
        <w:pStyle w:val="REGULAR"/>
      </w:pPr>
      <w:r>
        <w:tab/>
        <w:t>Glorify Your name, Lord.</w:t>
      </w:r>
    </w:p>
    <w:p w:rsidR="009364C2" w:rsidRDefault="009364C2" w:rsidP="00C3488F">
      <w:pPr>
        <w:pStyle w:val="CHORDS"/>
      </w:pPr>
      <w:r>
        <w:t xml:space="preserve">         G                       Am</w:t>
      </w:r>
    </w:p>
    <w:p w:rsidR="009364C2" w:rsidRDefault="00DE27E7" w:rsidP="00121069">
      <w:pPr>
        <w:pStyle w:val="REGULAR"/>
      </w:pPr>
      <w:r>
        <w:tab/>
        <w:t>Glorify Your name.</w:t>
      </w:r>
    </w:p>
    <w:p w:rsidR="009364C2" w:rsidRDefault="009364C2" w:rsidP="00C3488F">
      <w:pPr>
        <w:pStyle w:val="CHORDS"/>
      </w:pPr>
      <w:r>
        <w:t xml:space="preserve">         F                         G</w:t>
      </w:r>
    </w:p>
    <w:p w:rsidR="009364C2" w:rsidRDefault="00DE27E7" w:rsidP="00121069">
      <w:pPr>
        <w:pStyle w:val="REGULAR"/>
      </w:pPr>
      <w:r>
        <w:tab/>
        <w:t>Glorify Your n</w:t>
      </w:r>
      <w:r w:rsidR="009364C2">
        <w:t>ame</w:t>
      </w:r>
    </w:p>
    <w:p w:rsidR="009364C2" w:rsidRDefault="009364C2" w:rsidP="00C3488F">
      <w:pPr>
        <w:pStyle w:val="CHORDS"/>
      </w:pPr>
      <w:r>
        <w:t xml:space="preserve">   </w:t>
      </w:r>
      <w:r w:rsidR="00C3488F">
        <w:t xml:space="preserve">                         </w:t>
      </w:r>
      <w:r>
        <w:t>C</w:t>
      </w:r>
    </w:p>
    <w:p w:rsidR="009364C2" w:rsidRDefault="009364C2" w:rsidP="00121069">
      <w:pPr>
        <w:pStyle w:val="REGULAR"/>
      </w:pPr>
      <w:r>
        <w:tab/>
      </w:r>
      <w:r>
        <w:tab/>
        <w:t>in all the earth.</w:t>
      </w:r>
    </w:p>
    <w:p w:rsidR="009364C2" w:rsidRDefault="009364C2" w:rsidP="00121069">
      <w:pPr>
        <w:pStyle w:val="REGULAR"/>
      </w:pPr>
    </w:p>
    <w:p w:rsidR="009364C2" w:rsidRDefault="00666D9C" w:rsidP="00121069">
      <w:pPr>
        <w:pStyle w:val="REGULAR"/>
      </w:pPr>
      <w:r w:rsidRPr="00666D9C">
        <w:rPr>
          <w:b/>
          <w:bCs/>
        </w:rPr>
        <w:t>2</w:t>
      </w:r>
      <w:r>
        <w:t>.</w:t>
      </w:r>
      <w:r>
        <w:tab/>
      </w:r>
      <w:r w:rsidR="009364C2" w:rsidRPr="00C3488F">
        <w:rPr>
          <w:i/>
          <w:iCs/>
        </w:rPr>
        <w:t>Jesus</w:t>
      </w:r>
      <w:r w:rsidR="009364C2">
        <w:t xml:space="preserve">, I love You... </w:t>
      </w:r>
    </w:p>
    <w:p w:rsidR="00666D9C" w:rsidRDefault="00666D9C" w:rsidP="00121069">
      <w:pPr>
        <w:pStyle w:val="REGULAR"/>
      </w:pPr>
    </w:p>
    <w:p w:rsidR="009364C2" w:rsidRDefault="00666D9C" w:rsidP="00121069">
      <w:pPr>
        <w:pStyle w:val="REGULAR"/>
      </w:pPr>
      <w:r w:rsidRPr="00666D9C">
        <w:rPr>
          <w:b/>
          <w:bCs/>
        </w:rPr>
        <w:t>3</w:t>
      </w:r>
      <w:r>
        <w:t>.</w:t>
      </w:r>
      <w:r>
        <w:tab/>
      </w:r>
      <w:r w:rsidR="009364C2" w:rsidRPr="00C3488F">
        <w:rPr>
          <w:i/>
          <w:iCs/>
        </w:rPr>
        <w:t>Spirit</w:t>
      </w:r>
      <w:r w:rsidR="009364C2">
        <w:t>, I love You...</w:t>
      </w:r>
    </w:p>
    <w:p w:rsidR="007F2CCF" w:rsidRDefault="007F2CCF" w:rsidP="00121069">
      <w:pPr>
        <w:pStyle w:val="REGULAR"/>
      </w:pPr>
    </w:p>
    <w:p w:rsidR="009364C2" w:rsidRPr="00666D9C" w:rsidRDefault="007F2CCF" w:rsidP="00C3488F">
      <w:pPr>
        <w:pStyle w:val="SONGTITLE"/>
        <w:rPr>
          <w:lang w:val="en-US"/>
        </w:rPr>
      </w:pPr>
      <w:r w:rsidRPr="00666D9C">
        <w:rPr>
          <w:lang w:val="en-US"/>
        </w:rPr>
        <w:t>298</w:t>
      </w:r>
      <w:r w:rsidR="009364C2" w:rsidRPr="00666D9C">
        <w:rPr>
          <w:lang w:val="en-US"/>
        </w:rPr>
        <w:t xml:space="preserve">. </w:t>
      </w:r>
      <w:r w:rsidR="009364C2" w:rsidRPr="00666D9C">
        <w:rPr>
          <w:u w:val="single"/>
          <w:lang w:val="en-US"/>
        </w:rPr>
        <w:t>HE COMES IN GLORY</w:t>
      </w:r>
    </w:p>
    <w:p w:rsidR="009364C2" w:rsidRDefault="009364C2" w:rsidP="00C3488F">
      <w:pPr>
        <w:pStyle w:val="AUTHOR"/>
      </w:pPr>
    </w:p>
    <w:p w:rsidR="009364C2" w:rsidRDefault="009364C2" w:rsidP="00C3488F">
      <w:pPr>
        <w:pStyle w:val="CHORDS"/>
      </w:pPr>
      <w:r>
        <w:t xml:space="preserve">                   G</w:t>
      </w:r>
    </w:p>
    <w:p w:rsidR="009364C2" w:rsidRDefault="009364C2" w:rsidP="00121069">
      <w:pPr>
        <w:pStyle w:val="REGULAR"/>
      </w:pPr>
      <w:r w:rsidRPr="00C3488F">
        <w:rPr>
          <w:b/>
          <w:bCs/>
        </w:rPr>
        <w:t>1</w:t>
      </w:r>
      <w:r>
        <w:t>.</w:t>
      </w:r>
      <w:r>
        <w:tab/>
        <w:t>He is coming soon</w:t>
      </w:r>
    </w:p>
    <w:p w:rsidR="009364C2" w:rsidRDefault="009364C2" w:rsidP="00C3488F">
      <w:pPr>
        <w:pStyle w:val="CHORDS"/>
      </w:pPr>
      <w:r>
        <w:t xml:space="preserve">                      C               Am</w:t>
      </w:r>
    </w:p>
    <w:p w:rsidR="009364C2" w:rsidRDefault="00DE27E7" w:rsidP="00121069">
      <w:pPr>
        <w:pStyle w:val="REGULAR"/>
      </w:pPr>
      <w:r>
        <w:tab/>
        <w:t>For His faithful b</w:t>
      </w:r>
      <w:r w:rsidR="009364C2">
        <w:t>ride,</w:t>
      </w:r>
    </w:p>
    <w:p w:rsidR="009364C2" w:rsidRDefault="009364C2" w:rsidP="00C3488F">
      <w:pPr>
        <w:pStyle w:val="CHORDS"/>
      </w:pPr>
      <w:r>
        <w:t xml:space="preserve">                      G                             Em7</w:t>
      </w:r>
    </w:p>
    <w:p w:rsidR="009364C2" w:rsidRDefault="009364C2" w:rsidP="00121069">
      <w:pPr>
        <w:pStyle w:val="REGULAR"/>
      </w:pPr>
      <w:r>
        <w:tab/>
        <w:t>Who is purged from all dross</w:t>
      </w:r>
    </w:p>
    <w:p w:rsidR="009364C2" w:rsidRDefault="009364C2" w:rsidP="00C3488F">
      <w:pPr>
        <w:pStyle w:val="CHORDS"/>
      </w:pPr>
      <w:r>
        <w:t xml:space="preserve">                 A7                      D</w:t>
      </w:r>
    </w:p>
    <w:p w:rsidR="009364C2" w:rsidRDefault="00DE27E7" w:rsidP="00121069">
      <w:pPr>
        <w:pStyle w:val="REGULAR"/>
      </w:pPr>
      <w:r>
        <w:tab/>
        <w:t>From self and all pride.</w:t>
      </w:r>
    </w:p>
    <w:p w:rsidR="009364C2" w:rsidRDefault="009364C2" w:rsidP="00C3488F">
      <w:pPr>
        <w:pStyle w:val="CHORDS"/>
      </w:pPr>
      <w:r>
        <w:t xml:space="preserve">                 </w:t>
      </w:r>
      <w:r w:rsidR="00DE27E7">
        <w:t xml:space="preserve">   </w:t>
      </w:r>
      <w:r>
        <w:t xml:space="preserve">     G               G7</w:t>
      </w:r>
    </w:p>
    <w:p w:rsidR="009364C2" w:rsidRDefault="009364C2" w:rsidP="00121069">
      <w:pPr>
        <w:pStyle w:val="REGULAR"/>
      </w:pPr>
      <w:r>
        <w:tab/>
        <w:t>For</w:t>
      </w:r>
      <w:r w:rsidR="00DE27E7">
        <w:t>,</w:t>
      </w:r>
      <w:r>
        <w:t xml:space="preserve"> she paid the price,</w:t>
      </w:r>
    </w:p>
    <w:p w:rsidR="009364C2" w:rsidRDefault="009364C2" w:rsidP="00C3488F">
      <w:pPr>
        <w:pStyle w:val="CHORDS"/>
      </w:pPr>
      <w:r>
        <w:t xml:space="preserve">                        C          Am</w:t>
      </w:r>
    </w:p>
    <w:p w:rsidR="009364C2" w:rsidRDefault="009364C2" w:rsidP="00121069">
      <w:pPr>
        <w:pStyle w:val="REGULAR"/>
      </w:pPr>
      <w:r>
        <w:tab/>
        <w:t>Counting all as loss,</w:t>
      </w:r>
    </w:p>
    <w:p w:rsidR="009364C2" w:rsidRDefault="009364C2" w:rsidP="00C3488F">
      <w:pPr>
        <w:pStyle w:val="CHORDS"/>
      </w:pPr>
      <w:r>
        <w:t xml:space="preserve">                       D</w:t>
      </w:r>
    </w:p>
    <w:p w:rsidR="009364C2" w:rsidRDefault="009364C2" w:rsidP="00121069">
      <w:pPr>
        <w:pStyle w:val="REGULAR"/>
      </w:pPr>
      <w:r>
        <w:tab/>
        <w:t>Gladly sharing all</w:t>
      </w:r>
    </w:p>
    <w:p w:rsidR="009364C2" w:rsidRDefault="009364C2" w:rsidP="00C3488F">
      <w:pPr>
        <w:pStyle w:val="CHORDS"/>
      </w:pPr>
      <w:r>
        <w:t xml:space="preserve">                D7                              G</w:t>
      </w:r>
    </w:p>
    <w:p w:rsidR="009364C2" w:rsidRDefault="00DE27E7" w:rsidP="00121069">
      <w:pPr>
        <w:pStyle w:val="REGULAR"/>
      </w:pPr>
      <w:r>
        <w:tab/>
        <w:t>The sufferings of the c</w:t>
      </w:r>
      <w:r w:rsidR="009364C2">
        <w:t>ross.</w:t>
      </w:r>
    </w:p>
    <w:p w:rsidR="009364C2" w:rsidRDefault="009364C2" w:rsidP="00121069">
      <w:pPr>
        <w:pStyle w:val="REGULAR"/>
      </w:pPr>
    </w:p>
    <w:p w:rsidR="009364C2" w:rsidRPr="00640C20" w:rsidRDefault="009364C2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</w:p>
    <w:p w:rsidR="009364C2" w:rsidRDefault="009364C2" w:rsidP="00C3488F">
      <w:pPr>
        <w:pStyle w:val="CHORDS"/>
      </w:pPr>
      <w:r>
        <w:t xml:space="preserve">                              D</w:t>
      </w:r>
    </w:p>
    <w:p w:rsidR="009364C2" w:rsidRDefault="009364C2" w:rsidP="00121069">
      <w:pPr>
        <w:pStyle w:val="REGULAR"/>
      </w:pPr>
      <w:r>
        <w:tab/>
        <w:t>O</w:t>
      </w:r>
      <w:r w:rsidR="00DE27E7">
        <w:t>,</w:t>
      </w:r>
      <w:r>
        <w:t xml:space="preserve"> Church</w:t>
      </w:r>
      <w:r w:rsidR="00DE27E7">
        <w:t>,</w:t>
      </w:r>
      <w:r>
        <w:t xml:space="preserve"> awake!</w:t>
      </w:r>
    </w:p>
    <w:p w:rsidR="009364C2" w:rsidRDefault="009364C2" w:rsidP="00C3488F">
      <w:pPr>
        <w:pStyle w:val="CHORDS"/>
      </w:pPr>
      <w:r>
        <w:t xml:space="preserve">                             G</w:t>
      </w:r>
    </w:p>
    <w:p w:rsidR="009364C2" w:rsidRDefault="00DE27E7" w:rsidP="00121069">
      <w:pPr>
        <w:pStyle w:val="REGULAR"/>
      </w:pPr>
      <w:r>
        <w:tab/>
        <w:t>Arise and shine;</w:t>
      </w:r>
    </w:p>
    <w:p w:rsidR="009364C2" w:rsidRDefault="009364C2" w:rsidP="00C3488F">
      <w:pPr>
        <w:pStyle w:val="CHORDS"/>
      </w:pPr>
      <w:r>
        <w:t xml:space="preserve">                                C        Am</w:t>
      </w:r>
    </w:p>
    <w:p w:rsidR="009364C2" w:rsidRDefault="009364C2" w:rsidP="00121069">
      <w:pPr>
        <w:pStyle w:val="REGULAR"/>
      </w:pPr>
      <w:r>
        <w:tab/>
        <w:t xml:space="preserve">Put </w:t>
      </w:r>
      <w:r w:rsidR="00DE27E7">
        <w:t>on thy strength.</w:t>
      </w:r>
    </w:p>
    <w:p w:rsidR="009364C2" w:rsidRDefault="009364C2" w:rsidP="00C3488F">
      <w:pPr>
        <w:pStyle w:val="CHORDS"/>
      </w:pPr>
      <w:r>
        <w:t xml:space="preserve">                                  D      − D7</w:t>
      </w:r>
    </w:p>
    <w:p w:rsidR="009364C2" w:rsidRDefault="009364C2" w:rsidP="00121069">
      <w:pPr>
        <w:pStyle w:val="REGULAR"/>
      </w:pPr>
      <w:r>
        <w:tab/>
        <w:t>Stand in His might;</w:t>
      </w:r>
    </w:p>
    <w:p w:rsidR="009364C2" w:rsidRDefault="009364C2" w:rsidP="00C3488F">
      <w:pPr>
        <w:pStyle w:val="CHORDS"/>
      </w:pPr>
      <w:r>
        <w:t xml:space="preserve">                             </w:t>
      </w:r>
      <w:r w:rsidR="00C3488F">
        <w:t xml:space="preserve"> </w:t>
      </w:r>
      <w:r>
        <w:t>G   − G7</w:t>
      </w:r>
    </w:p>
    <w:p w:rsidR="009364C2" w:rsidRDefault="00DE27E7" w:rsidP="00121069">
      <w:pPr>
        <w:pStyle w:val="REGULAR"/>
      </w:pPr>
      <w:r>
        <w:tab/>
        <w:t>He will not fail.</w:t>
      </w:r>
    </w:p>
    <w:p w:rsidR="009364C2" w:rsidRDefault="009364C2" w:rsidP="00C3488F">
      <w:pPr>
        <w:pStyle w:val="CHORDS"/>
      </w:pPr>
      <w:r>
        <w:t xml:space="preserve">    </w:t>
      </w:r>
      <w:r w:rsidR="00C3488F">
        <w:t xml:space="preserve">                               </w:t>
      </w:r>
      <w:r>
        <w:t>C    − Am</w:t>
      </w:r>
    </w:p>
    <w:p w:rsidR="009364C2" w:rsidRDefault="009364C2" w:rsidP="00121069">
      <w:pPr>
        <w:pStyle w:val="REGULAR"/>
      </w:pPr>
      <w:r>
        <w:tab/>
        <w:t>The victory</w:t>
      </w:r>
      <w:r w:rsidR="00861269">
        <w:t>’</w:t>
      </w:r>
      <w:r w:rsidR="00DE27E7">
        <w:t>s thine;</w:t>
      </w:r>
    </w:p>
    <w:p w:rsidR="009364C2" w:rsidRDefault="009364C2" w:rsidP="00C3488F">
      <w:pPr>
        <w:pStyle w:val="CHORDS"/>
      </w:pPr>
      <w:r>
        <w:t xml:space="preserve">                  </w:t>
      </w:r>
      <w:r w:rsidR="00C3488F">
        <w:t xml:space="preserve">            G               </w:t>
      </w:r>
      <w:r>
        <w:t xml:space="preserve">  D  </w:t>
      </w:r>
      <w:r w:rsidR="00C3488F">
        <w:t xml:space="preserve"> </w:t>
      </w:r>
      <w:r>
        <w:t xml:space="preserve"> </w:t>
      </w:r>
      <w:r w:rsidR="00C3488F">
        <w:t xml:space="preserve">  </w:t>
      </w:r>
      <w:r>
        <w:t xml:space="preserve">    G</w:t>
      </w:r>
    </w:p>
    <w:p w:rsidR="009364C2" w:rsidRDefault="009364C2" w:rsidP="00121069">
      <w:pPr>
        <w:pStyle w:val="REGULAR"/>
      </w:pPr>
      <w:r>
        <w:tab/>
        <w:t>Rejoice</w:t>
      </w:r>
      <w:r w:rsidR="00DE27E7">
        <w:t>,</w:t>
      </w:r>
      <w:r>
        <w:t xml:space="preserve"> He comes in glory bright.</w:t>
      </w:r>
    </w:p>
    <w:p w:rsidR="009364C2" w:rsidRDefault="009364C2" w:rsidP="00121069">
      <w:pPr>
        <w:pStyle w:val="REGULAR"/>
      </w:pPr>
    </w:p>
    <w:p w:rsidR="009364C2" w:rsidRDefault="009364C2" w:rsidP="00121069">
      <w:pPr>
        <w:pStyle w:val="REGULAR"/>
      </w:pPr>
      <w:r w:rsidRPr="00C3488F">
        <w:rPr>
          <w:b/>
          <w:bCs/>
        </w:rPr>
        <w:t>2</w:t>
      </w:r>
      <w:r>
        <w:t>.</w:t>
      </w:r>
      <w:r>
        <w:tab/>
        <w:t>She rejoiced in hope</w:t>
      </w:r>
    </w:p>
    <w:p w:rsidR="009364C2" w:rsidRDefault="00DE27E7" w:rsidP="00121069">
      <w:pPr>
        <w:pStyle w:val="REGULAR"/>
      </w:pPr>
      <w:r>
        <w:tab/>
        <w:t>Midst the fiery trials.</w:t>
      </w:r>
    </w:p>
    <w:p w:rsidR="009364C2" w:rsidRDefault="009364C2" w:rsidP="00121069">
      <w:pPr>
        <w:pStyle w:val="REGULAR"/>
      </w:pPr>
      <w:r>
        <w:tab/>
        <w:t>For the vision so great,</w:t>
      </w:r>
    </w:p>
    <w:p w:rsidR="009364C2" w:rsidRDefault="00DE27E7" w:rsidP="00121069">
      <w:pPr>
        <w:pStyle w:val="REGULAR"/>
      </w:pPr>
      <w:r>
        <w:tab/>
        <w:t>Abstained from all guile.</w:t>
      </w:r>
    </w:p>
    <w:p w:rsidR="009364C2" w:rsidRDefault="009364C2" w:rsidP="00121069">
      <w:pPr>
        <w:pStyle w:val="REGULAR"/>
      </w:pPr>
      <w:r>
        <w:tab/>
        <w:t>Lived a stranger here,</w:t>
      </w:r>
    </w:p>
    <w:p w:rsidR="009364C2" w:rsidRDefault="009364C2" w:rsidP="00121069">
      <w:pPr>
        <w:pStyle w:val="REGULAR"/>
      </w:pPr>
      <w:r>
        <w:tab/>
        <w:t>By the world despised,</w:t>
      </w:r>
    </w:p>
    <w:p w:rsidR="009364C2" w:rsidRDefault="009364C2" w:rsidP="00121069">
      <w:pPr>
        <w:pStyle w:val="REGULAR"/>
      </w:pPr>
      <w:r>
        <w:tab/>
        <w:t>Fighting for the truth</w:t>
      </w:r>
    </w:p>
    <w:p w:rsidR="009364C2" w:rsidRDefault="009364C2" w:rsidP="00121069">
      <w:pPr>
        <w:pStyle w:val="REGULAR"/>
      </w:pPr>
      <w:r>
        <w:tab/>
        <w:t>That fallen man defied.</w:t>
      </w:r>
    </w:p>
    <w:p w:rsidR="007F2CCF" w:rsidRDefault="007F2CCF" w:rsidP="00121069">
      <w:pPr>
        <w:pStyle w:val="REGULAR"/>
      </w:pPr>
    </w:p>
    <w:p w:rsidR="009364C2" w:rsidRDefault="009364C2" w:rsidP="00121069">
      <w:pPr>
        <w:pStyle w:val="REGULAR"/>
      </w:pPr>
      <w:r w:rsidRPr="00C3488F">
        <w:rPr>
          <w:b/>
          <w:bCs/>
        </w:rPr>
        <w:t>3</w:t>
      </w:r>
      <w:r w:rsidR="00DE27E7">
        <w:t>.</w:t>
      </w:r>
      <w:r w:rsidR="00DE27E7">
        <w:tab/>
        <w:t>Precious is the c</w:t>
      </w:r>
      <w:r>
        <w:t>hurch</w:t>
      </w:r>
      <w:r w:rsidR="00DE27E7">
        <w:t>,</w:t>
      </w:r>
    </w:p>
    <w:p w:rsidR="009364C2" w:rsidRDefault="00DE27E7" w:rsidP="00121069">
      <w:pPr>
        <w:pStyle w:val="REGULAR"/>
      </w:pPr>
      <w:r>
        <w:tab/>
        <w:t>Held by Him so dear.</w:t>
      </w:r>
    </w:p>
    <w:p w:rsidR="009364C2" w:rsidRDefault="009364C2" w:rsidP="00121069">
      <w:pPr>
        <w:pStyle w:val="REGULAR"/>
      </w:pPr>
      <w:r>
        <w:tab/>
        <w:t>Now to claim as His own,</w:t>
      </w:r>
    </w:p>
    <w:p w:rsidR="009364C2" w:rsidRDefault="00DE27E7" w:rsidP="00121069">
      <w:pPr>
        <w:pStyle w:val="REGULAR"/>
      </w:pPr>
      <w:r>
        <w:tab/>
        <w:t>He soon shall appear.</w:t>
      </w:r>
    </w:p>
    <w:p w:rsidR="009364C2" w:rsidRDefault="009364C2" w:rsidP="00121069">
      <w:pPr>
        <w:pStyle w:val="REGULAR"/>
      </w:pPr>
      <w:r>
        <w:tab/>
        <w:t>He hath watched with joy</w:t>
      </w:r>
    </w:p>
    <w:p w:rsidR="009364C2" w:rsidRDefault="00DE27E7" w:rsidP="00121069">
      <w:pPr>
        <w:pStyle w:val="REGULAR"/>
      </w:pPr>
      <w:r>
        <w:tab/>
        <w:t>All her toil of love;</w:t>
      </w:r>
    </w:p>
    <w:p w:rsidR="009364C2" w:rsidRDefault="009364C2" w:rsidP="00121069">
      <w:pPr>
        <w:pStyle w:val="REGULAR"/>
      </w:pPr>
      <w:r>
        <w:tab/>
        <w:t xml:space="preserve">She will share His glorious </w:t>
      </w:r>
    </w:p>
    <w:p w:rsidR="009364C2" w:rsidRDefault="009364C2" w:rsidP="00121069">
      <w:pPr>
        <w:pStyle w:val="REGULAR"/>
      </w:pPr>
      <w:r>
        <w:tab/>
        <w:t>Throne in heaven above.</w:t>
      </w:r>
    </w:p>
    <w:p w:rsidR="009364C2" w:rsidRDefault="009364C2" w:rsidP="00121069">
      <w:pPr>
        <w:pStyle w:val="REGULAR"/>
      </w:pPr>
    </w:p>
    <w:p w:rsidR="009364C2" w:rsidRDefault="009364C2" w:rsidP="00121069">
      <w:pPr>
        <w:pStyle w:val="REGULAR"/>
      </w:pPr>
      <w:r w:rsidRPr="00C3488F">
        <w:rPr>
          <w:b/>
          <w:bCs/>
        </w:rPr>
        <w:t>4</w:t>
      </w:r>
      <w:r>
        <w:t>.</w:t>
      </w:r>
      <w:r>
        <w:tab/>
        <w:t xml:space="preserve">When our eyes behold </w:t>
      </w:r>
    </w:p>
    <w:p w:rsidR="009364C2" w:rsidRDefault="00DE27E7" w:rsidP="00121069">
      <w:pPr>
        <w:pStyle w:val="REGULAR"/>
      </w:pPr>
      <w:r>
        <w:tab/>
        <w:t>What His love hath wrought—</w:t>
      </w:r>
      <w:r w:rsidR="009364C2">
        <w:t xml:space="preserve"> </w:t>
      </w:r>
    </w:p>
    <w:p w:rsidR="009364C2" w:rsidRDefault="009364C2" w:rsidP="00121069">
      <w:pPr>
        <w:pStyle w:val="REGULAR"/>
      </w:pPr>
      <w:r>
        <w:tab/>
        <w:t xml:space="preserve">Hid from prophets of old, </w:t>
      </w:r>
    </w:p>
    <w:p w:rsidR="009364C2" w:rsidRDefault="009364C2" w:rsidP="00121069">
      <w:pPr>
        <w:pStyle w:val="REGULAR"/>
      </w:pPr>
      <w:r>
        <w:tab/>
        <w:t>Though earnestly so</w:t>
      </w:r>
      <w:r w:rsidR="00DE27E7">
        <w:t>ught,</w:t>
      </w:r>
      <w:r>
        <w:t xml:space="preserve"> </w:t>
      </w:r>
    </w:p>
    <w:p w:rsidR="009364C2" w:rsidRDefault="009364C2" w:rsidP="00121069">
      <w:pPr>
        <w:pStyle w:val="REGULAR"/>
      </w:pPr>
      <w:r>
        <w:tab/>
        <w:t xml:space="preserve">With a grateful heart, </w:t>
      </w:r>
    </w:p>
    <w:p w:rsidR="009364C2" w:rsidRDefault="009364C2" w:rsidP="00121069">
      <w:pPr>
        <w:pStyle w:val="REGULAR"/>
      </w:pPr>
      <w:r>
        <w:tab/>
        <w:t xml:space="preserve">We shall with Him reign, </w:t>
      </w:r>
    </w:p>
    <w:p w:rsidR="009364C2" w:rsidRDefault="009364C2" w:rsidP="00121069">
      <w:pPr>
        <w:pStyle w:val="REGULAR"/>
      </w:pPr>
      <w:r>
        <w:tab/>
        <w:t xml:space="preserve">Changed to glorious body </w:t>
      </w:r>
    </w:p>
    <w:p w:rsidR="009364C2" w:rsidRDefault="009364C2" w:rsidP="00121069">
      <w:pPr>
        <w:pStyle w:val="REGULAR"/>
      </w:pPr>
      <w:r>
        <w:tab/>
        <w:t>When He comes again.</w:t>
      </w:r>
    </w:p>
    <w:p w:rsidR="00C3488F" w:rsidRDefault="00C3488F" w:rsidP="00121069">
      <w:pPr>
        <w:pStyle w:val="REGULAR"/>
      </w:pPr>
    </w:p>
    <w:p w:rsidR="009364C2" w:rsidRDefault="009364C2" w:rsidP="00121069">
      <w:pPr>
        <w:pStyle w:val="REGULAR"/>
      </w:pPr>
      <w:r w:rsidRPr="00C3488F">
        <w:rPr>
          <w:b/>
          <w:bCs/>
        </w:rPr>
        <w:t>5</w:t>
      </w:r>
      <w:r>
        <w:t>.</w:t>
      </w:r>
      <w:r>
        <w:tab/>
        <w:t>Now the night</w:t>
      </w:r>
      <w:r w:rsidR="00861269">
        <w:t>’</w:t>
      </w:r>
      <w:r>
        <w:t xml:space="preserve">s far spent, </w:t>
      </w:r>
    </w:p>
    <w:p w:rsidR="009364C2" w:rsidRDefault="009364C2" w:rsidP="00121069">
      <w:pPr>
        <w:pStyle w:val="REGULAR"/>
      </w:pPr>
      <w:r>
        <w:tab/>
        <w:t xml:space="preserve">Is your armor bright? </w:t>
      </w:r>
    </w:p>
    <w:p w:rsidR="009364C2" w:rsidRDefault="009364C2" w:rsidP="00121069">
      <w:pPr>
        <w:pStyle w:val="REGULAR"/>
      </w:pPr>
      <w:r>
        <w:tab/>
        <w:t xml:space="preserve">Are you keeping your garments </w:t>
      </w:r>
    </w:p>
    <w:p w:rsidR="009364C2" w:rsidRDefault="009364C2" w:rsidP="00121069">
      <w:pPr>
        <w:pStyle w:val="REGULAR"/>
      </w:pPr>
      <w:r>
        <w:tab/>
        <w:t xml:space="preserve">Spotless and white? </w:t>
      </w:r>
    </w:p>
    <w:p w:rsidR="009364C2" w:rsidRDefault="009364C2" w:rsidP="00121069">
      <w:pPr>
        <w:pStyle w:val="REGULAR"/>
      </w:pPr>
      <w:r>
        <w:tab/>
        <w:t xml:space="preserve">Keep your eyes on Him </w:t>
      </w:r>
    </w:p>
    <w:p w:rsidR="009364C2" w:rsidRDefault="009364C2" w:rsidP="00121069">
      <w:pPr>
        <w:pStyle w:val="REGULAR"/>
      </w:pPr>
      <w:r>
        <w:tab/>
        <w:t xml:space="preserve">While the race you run, </w:t>
      </w:r>
    </w:p>
    <w:p w:rsidR="009364C2" w:rsidRDefault="009364C2" w:rsidP="00121069">
      <w:pPr>
        <w:pStyle w:val="REGULAR"/>
      </w:pPr>
      <w:r>
        <w:tab/>
        <w:t>Then He</w:t>
      </w:r>
      <w:r w:rsidR="00861269">
        <w:t>’</w:t>
      </w:r>
      <w:r>
        <w:t xml:space="preserve">ll say to you, </w:t>
      </w:r>
    </w:p>
    <w:p w:rsidR="009364C2" w:rsidRDefault="009364C2" w:rsidP="00121069">
      <w:pPr>
        <w:pStyle w:val="REGULAR"/>
      </w:pPr>
      <w:r>
        <w:tab/>
      </w:r>
      <w:r w:rsidR="00861269">
        <w:t>“</w:t>
      </w:r>
      <w:r>
        <w:t>Well done, the prize is won.</w:t>
      </w:r>
      <w:r w:rsidR="00861269">
        <w:t>”</w:t>
      </w:r>
    </w:p>
    <w:p w:rsidR="009364C2" w:rsidRDefault="009364C2" w:rsidP="00121069">
      <w:pPr>
        <w:pStyle w:val="REGULAR"/>
      </w:pPr>
    </w:p>
    <w:p w:rsidR="00C3488F" w:rsidRDefault="00C3488F" w:rsidP="00121069">
      <w:pPr>
        <w:pStyle w:val="REGULAR"/>
      </w:pPr>
    </w:p>
    <w:p w:rsidR="009364C2" w:rsidRDefault="007F2CCF" w:rsidP="00C3488F">
      <w:pPr>
        <w:pStyle w:val="SONGTITLE"/>
      </w:pPr>
      <w:r>
        <w:t>299</w:t>
      </w:r>
      <w:r w:rsidR="009364C2">
        <w:t xml:space="preserve">. </w:t>
      </w:r>
      <w:r w:rsidR="009364C2" w:rsidRPr="00565924">
        <w:rPr>
          <w:u w:val="single"/>
        </w:rPr>
        <w:t>PSALM 57:9-11</w:t>
      </w:r>
    </w:p>
    <w:p w:rsidR="009364C2" w:rsidRDefault="00C3488F" w:rsidP="00C3488F">
      <w:pPr>
        <w:pStyle w:val="AUTHOR"/>
      </w:pPr>
      <w:r>
        <w:t>Don Harris</w:t>
      </w:r>
    </w:p>
    <w:p w:rsidR="009364C2" w:rsidRDefault="009364C2" w:rsidP="00C3488F">
      <w:pPr>
        <w:pStyle w:val="CHORDS"/>
      </w:pPr>
      <w:r>
        <w:t xml:space="preserve">   </w:t>
      </w:r>
      <w:r w:rsidR="00C3488F">
        <w:t xml:space="preserve">               </w:t>
      </w:r>
      <w:r>
        <w:t xml:space="preserve">A   </w:t>
      </w:r>
      <w:r w:rsidR="00C3488F">
        <w:t xml:space="preserve"> </w:t>
      </w:r>
      <w:r>
        <w:t xml:space="preserve">    D/A                A</w:t>
      </w:r>
    </w:p>
    <w:p w:rsidR="009364C2" w:rsidRDefault="009364C2" w:rsidP="00121069">
      <w:pPr>
        <w:pStyle w:val="REGULAR"/>
      </w:pPr>
      <w:r>
        <w:tab/>
        <w:t>I will give thanks to Thee,</w:t>
      </w:r>
    </w:p>
    <w:p w:rsidR="009364C2" w:rsidRDefault="009364C2" w:rsidP="00C3488F">
      <w:pPr>
        <w:pStyle w:val="CHORDS"/>
      </w:pPr>
      <w:r>
        <w:t xml:space="preserve">                  </w:t>
      </w:r>
      <w:r w:rsidR="00C3488F">
        <w:t xml:space="preserve">         D/A                   </w:t>
      </w:r>
      <w:r>
        <w:t xml:space="preserve"> A</w:t>
      </w:r>
    </w:p>
    <w:p w:rsidR="009364C2" w:rsidRDefault="009364C2" w:rsidP="00121069">
      <w:pPr>
        <w:pStyle w:val="REGULAR"/>
      </w:pPr>
      <w:r>
        <w:tab/>
        <w:t>O Lord, among the people;</w:t>
      </w:r>
    </w:p>
    <w:p w:rsidR="009364C2" w:rsidRDefault="009364C2" w:rsidP="00C3488F">
      <w:pPr>
        <w:pStyle w:val="CHORDS"/>
      </w:pPr>
      <w:r>
        <w:t xml:space="preserve">                 F#m                        </w:t>
      </w:r>
      <w:r w:rsidR="00C3488F">
        <w:t xml:space="preserve"> </w:t>
      </w:r>
      <w:r>
        <w:t xml:space="preserve">  E</w:t>
      </w:r>
    </w:p>
    <w:p w:rsidR="009364C2" w:rsidRDefault="009364C2" w:rsidP="00121069">
      <w:pPr>
        <w:pStyle w:val="REGULAR"/>
      </w:pPr>
      <w:r>
        <w:tab/>
        <w:t>I will sing praises to Thee</w:t>
      </w:r>
    </w:p>
    <w:p w:rsidR="009364C2" w:rsidRDefault="009364C2" w:rsidP="00C3488F">
      <w:pPr>
        <w:pStyle w:val="CHORDS"/>
      </w:pPr>
      <w:r>
        <w:t xml:space="preserve">          </w:t>
      </w:r>
      <w:r w:rsidR="00C3488F">
        <w:t xml:space="preserve"> D                    </w:t>
      </w:r>
      <w:r>
        <w:t>A   − Bm7 − E</w:t>
      </w:r>
    </w:p>
    <w:p w:rsidR="009364C2" w:rsidRDefault="00DE27E7" w:rsidP="00121069">
      <w:pPr>
        <w:pStyle w:val="REGULAR"/>
      </w:pPr>
      <w:r>
        <w:tab/>
        <w:t>Among the nations.</w:t>
      </w:r>
    </w:p>
    <w:p w:rsidR="009364C2" w:rsidRDefault="009364C2" w:rsidP="00C3488F">
      <w:pPr>
        <w:pStyle w:val="CHORDS"/>
      </w:pPr>
      <w:r>
        <w:t xml:space="preserve">              </w:t>
      </w:r>
      <w:r w:rsidR="00DE27E7">
        <w:t xml:space="preserve">  </w:t>
      </w:r>
      <w:r>
        <w:t xml:space="preserve">            A             D/A           A</w:t>
      </w:r>
    </w:p>
    <w:p w:rsidR="009364C2" w:rsidRDefault="009364C2" w:rsidP="00121069">
      <w:pPr>
        <w:pStyle w:val="REGULAR"/>
      </w:pPr>
      <w:r>
        <w:tab/>
        <w:t>For</w:t>
      </w:r>
      <w:r w:rsidR="00DE27E7">
        <w:t>,</w:t>
      </w:r>
      <w:r>
        <w:t xml:space="preserve"> Thy steadfast love is great,</w:t>
      </w:r>
    </w:p>
    <w:p w:rsidR="009364C2" w:rsidRDefault="009364C2" w:rsidP="00C3488F">
      <w:pPr>
        <w:pStyle w:val="CHORDS"/>
      </w:pPr>
      <w:r>
        <w:t xml:space="preserve">  </w:t>
      </w:r>
      <w:r w:rsidR="00C3488F">
        <w:t xml:space="preserve">                 </w:t>
      </w:r>
      <w:r>
        <w:t xml:space="preserve"> D/A             </w:t>
      </w:r>
      <w:r w:rsidR="00C3488F">
        <w:t xml:space="preserve">  </w:t>
      </w:r>
      <w:r>
        <w:t xml:space="preserve"> A</w:t>
      </w:r>
    </w:p>
    <w:p w:rsidR="009364C2" w:rsidRDefault="00DE27E7" w:rsidP="00121069">
      <w:pPr>
        <w:pStyle w:val="REGULAR"/>
      </w:pPr>
      <w:r>
        <w:tab/>
        <w:t>Is great to the heavens,</w:t>
      </w:r>
    </w:p>
    <w:p w:rsidR="009364C2" w:rsidRDefault="009364C2" w:rsidP="00C3488F">
      <w:pPr>
        <w:pStyle w:val="CHORDS"/>
      </w:pPr>
      <w:r>
        <w:t xml:space="preserve">                         F#m</w:t>
      </w:r>
    </w:p>
    <w:p w:rsidR="009364C2" w:rsidRDefault="009364C2" w:rsidP="00121069">
      <w:pPr>
        <w:pStyle w:val="REGULAR"/>
      </w:pPr>
      <w:r>
        <w:tab/>
        <w:t>And Thy faithfulness,</w:t>
      </w:r>
    </w:p>
    <w:p w:rsidR="009364C2" w:rsidRDefault="009364C2" w:rsidP="00C3488F">
      <w:pPr>
        <w:pStyle w:val="CHORDS"/>
      </w:pPr>
      <w:r>
        <w:t xml:space="preserve">               </w:t>
      </w:r>
      <w:r w:rsidR="00C3488F">
        <w:t xml:space="preserve"> </w:t>
      </w:r>
      <w:r>
        <w:t xml:space="preserve">B       </w:t>
      </w:r>
      <w:r w:rsidR="00C3488F">
        <w:t xml:space="preserve">                             </w:t>
      </w:r>
      <w:r>
        <w:t>E</w:t>
      </w:r>
    </w:p>
    <w:p w:rsidR="009364C2" w:rsidRDefault="00DE27E7" w:rsidP="00121069">
      <w:pPr>
        <w:pStyle w:val="REGULAR"/>
      </w:pPr>
      <w:r>
        <w:tab/>
        <w:t>Thy faithfulness to the clouds.</w:t>
      </w:r>
    </w:p>
    <w:p w:rsidR="009364C2" w:rsidRDefault="009364C2" w:rsidP="00C3488F">
      <w:pPr>
        <w:pStyle w:val="CHORDS"/>
      </w:pPr>
      <w:r>
        <w:t xml:space="preserve">              </w:t>
      </w:r>
      <w:r w:rsidR="00C3488F">
        <w:t xml:space="preserve"> </w:t>
      </w:r>
      <w:r>
        <w:t>A</w:t>
      </w:r>
    </w:p>
    <w:p w:rsidR="009364C2" w:rsidRDefault="009364C2" w:rsidP="00121069">
      <w:pPr>
        <w:pStyle w:val="REGULAR"/>
      </w:pPr>
      <w:r>
        <w:tab/>
        <w:t>Be exalted, O God,</w:t>
      </w:r>
    </w:p>
    <w:p w:rsidR="009364C2" w:rsidRDefault="009364C2" w:rsidP="00C3488F">
      <w:pPr>
        <w:pStyle w:val="CHORDS"/>
      </w:pPr>
      <w:r>
        <w:t xml:space="preserve">                             E−B¬−E</w:t>
      </w:r>
    </w:p>
    <w:p w:rsidR="009364C2" w:rsidRDefault="00DE27E7" w:rsidP="00121069">
      <w:pPr>
        <w:pStyle w:val="REGULAR"/>
      </w:pPr>
      <w:r>
        <w:tab/>
        <w:t>Above the heavens;</w:t>
      </w:r>
    </w:p>
    <w:p w:rsidR="009364C2" w:rsidRDefault="009364C2" w:rsidP="00C3488F">
      <w:pPr>
        <w:pStyle w:val="CHORDS"/>
      </w:pPr>
      <w:r>
        <w:t xml:space="preserve">                         Bm7</w:t>
      </w:r>
    </w:p>
    <w:p w:rsidR="009364C2" w:rsidRDefault="009364C2" w:rsidP="00121069">
      <w:pPr>
        <w:pStyle w:val="REGULAR"/>
      </w:pPr>
      <w:r>
        <w:tab/>
        <w:t>Let Thy glory</w:t>
      </w:r>
    </w:p>
    <w:p w:rsidR="009364C2" w:rsidRDefault="009364C2" w:rsidP="00C3488F">
      <w:pPr>
        <w:pStyle w:val="CHORDS"/>
      </w:pPr>
      <w:r>
        <w:t xml:space="preserve">            E                         A−Bm7−E</w:t>
      </w:r>
    </w:p>
    <w:p w:rsidR="009364C2" w:rsidRDefault="009364C2" w:rsidP="00121069">
      <w:pPr>
        <w:pStyle w:val="REGULAR"/>
      </w:pPr>
      <w:r>
        <w:tab/>
        <w:t>Be over all the earth</w:t>
      </w:r>
      <w:r w:rsidR="00DE27E7">
        <w:t>.</w:t>
      </w:r>
    </w:p>
    <w:p w:rsidR="009364C2" w:rsidRDefault="009364C2" w:rsidP="00C3488F">
      <w:pPr>
        <w:pStyle w:val="CHORDS"/>
      </w:pPr>
      <w:r>
        <w:t xml:space="preserve">                A</w:t>
      </w:r>
    </w:p>
    <w:p w:rsidR="009364C2" w:rsidRDefault="009364C2" w:rsidP="00121069">
      <w:pPr>
        <w:pStyle w:val="REGULAR"/>
      </w:pPr>
      <w:r>
        <w:tab/>
        <w:t>Be exalted, O God,</w:t>
      </w:r>
    </w:p>
    <w:p w:rsidR="009364C2" w:rsidRDefault="009364C2" w:rsidP="00C3488F">
      <w:pPr>
        <w:pStyle w:val="CHORDS"/>
      </w:pPr>
      <w:r>
        <w:t xml:space="preserve">                             E−B−E</w:t>
      </w:r>
    </w:p>
    <w:p w:rsidR="009364C2" w:rsidRDefault="00DE27E7" w:rsidP="00121069">
      <w:pPr>
        <w:pStyle w:val="REGULAR"/>
      </w:pPr>
      <w:r>
        <w:tab/>
        <w:t>Above the heavens;</w:t>
      </w:r>
    </w:p>
    <w:p w:rsidR="009364C2" w:rsidRDefault="009364C2" w:rsidP="00C3488F">
      <w:pPr>
        <w:pStyle w:val="CHORDS"/>
      </w:pPr>
      <w:r>
        <w:t xml:space="preserve">                         Bm7</w:t>
      </w:r>
    </w:p>
    <w:p w:rsidR="009364C2" w:rsidRDefault="009364C2" w:rsidP="00121069">
      <w:pPr>
        <w:pStyle w:val="REGULAR"/>
      </w:pPr>
      <w:r>
        <w:tab/>
        <w:t>Let Thy glory</w:t>
      </w:r>
    </w:p>
    <w:p w:rsidR="009364C2" w:rsidRDefault="009364C2" w:rsidP="00C3488F">
      <w:pPr>
        <w:pStyle w:val="CHORDS"/>
      </w:pPr>
      <w:r>
        <w:t xml:space="preserve">           E                          A</w:t>
      </w:r>
    </w:p>
    <w:p w:rsidR="009364C2" w:rsidRDefault="009364C2" w:rsidP="00121069">
      <w:pPr>
        <w:pStyle w:val="REGULAR"/>
      </w:pPr>
      <w:r>
        <w:tab/>
        <w:t>Be over all the earth.</w:t>
      </w:r>
    </w:p>
    <w:p w:rsidR="009364C2" w:rsidRDefault="009364C2" w:rsidP="00C3488F">
      <w:pPr>
        <w:pStyle w:val="COPYRIGHTFOOTER"/>
      </w:pPr>
    </w:p>
    <w:p w:rsidR="00C3488F" w:rsidRDefault="00C3488F" w:rsidP="00C3488F">
      <w:pPr>
        <w:pStyle w:val="COPYRIGHTFOOTER"/>
      </w:pPr>
      <w:r>
        <w:t>©1991 Integrity</w:t>
      </w:r>
      <w:r w:rsidR="00861269">
        <w:t>’</w:t>
      </w:r>
      <w:r>
        <w:t>s Hosanna! Music(ASCAP)</w:t>
      </w:r>
    </w:p>
    <w:p w:rsidR="00C3488F" w:rsidRDefault="00C3488F" w:rsidP="00C3488F">
      <w:pPr>
        <w:pStyle w:val="COPYRIGHTFOOTER"/>
      </w:pPr>
      <w:r>
        <w:t>(c/o Integrity Music Inc.)</w:t>
      </w:r>
    </w:p>
    <w:p w:rsidR="009364C2" w:rsidRDefault="009364C2" w:rsidP="00121069">
      <w:pPr>
        <w:pStyle w:val="REGULAR"/>
      </w:pPr>
      <w:r>
        <w:t xml:space="preserve"> </w:t>
      </w:r>
    </w:p>
    <w:p w:rsidR="009364C2" w:rsidRDefault="00C3488F" w:rsidP="00C3488F">
      <w:pPr>
        <w:pStyle w:val="SONGTITLE"/>
      </w:pPr>
      <w:r>
        <w:br w:type="page"/>
      </w:r>
      <w:r w:rsidR="007F2CCF">
        <w:lastRenderedPageBreak/>
        <w:t>300</w:t>
      </w:r>
      <w:r w:rsidR="009364C2">
        <w:t>.</w:t>
      </w:r>
      <w:r w:rsidR="009364C2" w:rsidRPr="00565924">
        <w:rPr>
          <w:u w:val="single"/>
        </w:rPr>
        <w:t>TEACH ME THY WAY</w:t>
      </w:r>
    </w:p>
    <w:p w:rsidR="009364C2" w:rsidRDefault="009364C2" w:rsidP="00C3488F">
      <w:pPr>
        <w:pStyle w:val="AUTHOR"/>
      </w:pPr>
    </w:p>
    <w:p w:rsidR="009364C2" w:rsidRDefault="009364C2" w:rsidP="00C3488F">
      <w:pPr>
        <w:pStyle w:val="CHORDS"/>
      </w:pPr>
      <w:r>
        <w:t xml:space="preserve">          D                                        A−A7</w:t>
      </w:r>
    </w:p>
    <w:p w:rsidR="009364C2" w:rsidRDefault="009364C2" w:rsidP="00121069">
      <w:pPr>
        <w:pStyle w:val="REGULAR"/>
      </w:pPr>
      <w:r w:rsidRPr="00BA3DE5">
        <w:rPr>
          <w:b/>
          <w:bCs/>
        </w:rPr>
        <w:t>1</w:t>
      </w:r>
      <w:r>
        <w:t>.</w:t>
      </w:r>
      <w:r>
        <w:tab/>
        <w:t>Teach me Thy way, O Lor</w:t>
      </w:r>
      <w:r w:rsidR="00DE27E7">
        <w:t>d.</w:t>
      </w:r>
    </w:p>
    <w:p w:rsidR="009364C2" w:rsidRDefault="009364C2" w:rsidP="00C3488F">
      <w:pPr>
        <w:pStyle w:val="CHORDS"/>
      </w:pPr>
      <w:r>
        <w:t xml:space="preserve">                                      D</w:t>
      </w:r>
    </w:p>
    <w:p w:rsidR="009364C2" w:rsidRDefault="00DE27E7" w:rsidP="00121069">
      <w:pPr>
        <w:pStyle w:val="REGULAR"/>
      </w:pPr>
      <w:r>
        <w:tab/>
        <w:t>Teach me Thy way.</w:t>
      </w:r>
    </w:p>
    <w:p w:rsidR="009364C2" w:rsidRDefault="009364C2" w:rsidP="00C3488F">
      <w:pPr>
        <w:pStyle w:val="CHORDS"/>
      </w:pPr>
      <w:r>
        <w:t xml:space="preserve">                                             E7</w:t>
      </w:r>
    </w:p>
    <w:p w:rsidR="009364C2" w:rsidRDefault="00DE27E7" w:rsidP="00121069">
      <w:pPr>
        <w:pStyle w:val="REGULAR"/>
      </w:pPr>
      <w:r>
        <w:tab/>
        <w:t>Thy gracious aid afford;</w:t>
      </w:r>
    </w:p>
    <w:p w:rsidR="009364C2" w:rsidRDefault="009364C2" w:rsidP="00C3488F">
      <w:pPr>
        <w:pStyle w:val="CHORDS"/>
      </w:pPr>
      <w:r>
        <w:t xml:space="preserve">                                      A−A7</w:t>
      </w:r>
    </w:p>
    <w:p w:rsidR="009364C2" w:rsidRDefault="00DE27E7" w:rsidP="00121069">
      <w:pPr>
        <w:pStyle w:val="REGULAR"/>
      </w:pPr>
      <w:r>
        <w:tab/>
        <w:t>Teach me Thy way.</w:t>
      </w:r>
    </w:p>
    <w:p w:rsidR="009364C2" w:rsidRDefault="009364C2" w:rsidP="00C3488F">
      <w:pPr>
        <w:pStyle w:val="CHORDS"/>
      </w:pPr>
      <w:r>
        <w:t xml:space="preserve">                               G                 −Em</w:t>
      </w:r>
    </w:p>
    <w:p w:rsidR="009364C2" w:rsidRDefault="009364C2" w:rsidP="00121069">
      <w:pPr>
        <w:pStyle w:val="REGULAR"/>
      </w:pPr>
      <w:r>
        <w:tab/>
        <w:t>Help</w:t>
      </w:r>
      <w:r w:rsidR="00DE27E7">
        <w:t xml:space="preserve"> me to walk aright—</w:t>
      </w:r>
    </w:p>
    <w:p w:rsidR="009364C2" w:rsidRDefault="009364C2" w:rsidP="00C3488F">
      <w:pPr>
        <w:pStyle w:val="CHORDS"/>
      </w:pPr>
      <w:r>
        <w:t xml:space="preserve">                                      D                   −Bm</w:t>
      </w:r>
    </w:p>
    <w:p w:rsidR="009364C2" w:rsidRDefault="00DE27E7" w:rsidP="00121069">
      <w:pPr>
        <w:pStyle w:val="REGULAR"/>
      </w:pPr>
      <w:r>
        <w:tab/>
        <w:t>More by faith, less by sight.</w:t>
      </w:r>
    </w:p>
    <w:p w:rsidR="009364C2" w:rsidRDefault="009364C2" w:rsidP="00C3488F">
      <w:pPr>
        <w:pStyle w:val="CHORDS"/>
      </w:pPr>
      <w:r>
        <w:t xml:space="preserve">                                    Em                    −A</w:t>
      </w:r>
    </w:p>
    <w:p w:rsidR="009364C2" w:rsidRDefault="00DE27E7" w:rsidP="00121069">
      <w:pPr>
        <w:pStyle w:val="REGULAR"/>
      </w:pPr>
      <w:r>
        <w:tab/>
        <w:t>Lead me with heavenly light;</w:t>
      </w:r>
    </w:p>
    <w:p w:rsidR="009364C2" w:rsidRDefault="009364C2" w:rsidP="00C3488F">
      <w:pPr>
        <w:pStyle w:val="CHORDS"/>
      </w:pPr>
      <w:r>
        <w:t xml:space="preserve">                                      D</w:t>
      </w:r>
    </w:p>
    <w:p w:rsidR="009364C2" w:rsidRDefault="009364C2" w:rsidP="00121069">
      <w:pPr>
        <w:pStyle w:val="REGULAR"/>
      </w:pPr>
      <w:r>
        <w:tab/>
        <w:t>Teach me Thy way.</w:t>
      </w:r>
    </w:p>
    <w:p w:rsidR="009364C2" w:rsidRDefault="009364C2" w:rsidP="00121069">
      <w:pPr>
        <w:pStyle w:val="REGULAR"/>
      </w:pPr>
    </w:p>
    <w:p w:rsidR="009364C2" w:rsidRDefault="009364C2" w:rsidP="00121069">
      <w:pPr>
        <w:pStyle w:val="REGULAR"/>
      </w:pPr>
      <w:r w:rsidRPr="00BA3DE5">
        <w:rPr>
          <w:b/>
          <w:bCs/>
        </w:rPr>
        <w:t>2</w:t>
      </w:r>
      <w:r>
        <w:t>.</w:t>
      </w:r>
      <w:r>
        <w:tab/>
        <w:t>When doubts and fears arise,</w:t>
      </w:r>
    </w:p>
    <w:p w:rsidR="009364C2" w:rsidRDefault="00DE27E7" w:rsidP="00121069">
      <w:pPr>
        <w:pStyle w:val="REGULAR"/>
      </w:pPr>
      <w:r>
        <w:tab/>
        <w:t>Teach me Thy way.</w:t>
      </w:r>
    </w:p>
    <w:p w:rsidR="009364C2" w:rsidRDefault="009364C2" w:rsidP="00121069">
      <w:pPr>
        <w:pStyle w:val="REGULAR"/>
      </w:pPr>
      <w:r>
        <w:tab/>
        <w:t>When storms o</w:t>
      </w:r>
      <w:r w:rsidR="00861269">
        <w:t>’</w:t>
      </w:r>
      <w:r>
        <w:t>erspread the skies,</w:t>
      </w:r>
    </w:p>
    <w:p w:rsidR="009364C2" w:rsidRDefault="00DE27E7" w:rsidP="00121069">
      <w:pPr>
        <w:pStyle w:val="REGULAR"/>
      </w:pPr>
      <w:r>
        <w:tab/>
        <w:t>Teach me Thy way.</w:t>
      </w:r>
    </w:p>
    <w:p w:rsidR="009364C2" w:rsidRDefault="009364C2" w:rsidP="00121069">
      <w:pPr>
        <w:pStyle w:val="REGULAR"/>
      </w:pPr>
      <w:r>
        <w:tab/>
        <w:t>Shine through the clouds and rain,</w:t>
      </w:r>
    </w:p>
    <w:p w:rsidR="009364C2" w:rsidRDefault="009364C2" w:rsidP="00121069">
      <w:pPr>
        <w:pStyle w:val="REGULAR"/>
      </w:pPr>
      <w:r>
        <w:tab/>
        <w:t>Through sorrow, toil, and pain;</w:t>
      </w:r>
    </w:p>
    <w:p w:rsidR="009364C2" w:rsidRDefault="009364C2" w:rsidP="00121069">
      <w:pPr>
        <w:pStyle w:val="REGULAR"/>
      </w:pPr>
      <w:r>
        <w:tab/>
        <w:t xml:space="preserve">Make Thou my pathway plain, </w:t>
      </w:r>
    </w:p>
    <w:p w:rsidR="009364C2" w:rsidRDefault="009364C2" w:rsidP="00121069">
      <w:pPr>
        <w:pStyle w:val="REGULAR"/>
      </w:pPr>
      <w:r>
        <w:tab/>
        <w:t>Teach me Thy way.</w:t>
      </w:r>
    </w:p>
    <w:p w:rsidR="009364C2" w:rsidRDefault="009364C2" w:rsidP="00121069">
      <w:pPr>
        <w:pStyle w:val="REGULAR"/>
      </w:pPr>
    </w:p>
    <w:p w:rsidR="009364C2" w:rsidRDefault="009364C2" w:rsidP="00121069">
      <w:pPr>
        <w:pStyle w:val="REGULAR"/>
      </w:pPr>
      <w:r w:rsidRPr="00BA3DE5">
        <w:rPr>
          <w:b/>
          <w:bCs/>
        </w:rPr>
        <w:t>3</w:t>
      </w:r>
      <w:r>
        <w:t>.</w:t>
      </w:r>
      <w:r>
        <w:tab/>
        <w:t>Long as my life shall last,</w:t>
      </w:r>
    </w:p>
    <w:p w:rsidR="009364C2" w:rsidRDefault="00DE27E7" w:rsidP="00121069">
      <w:pPr>
        <w:pStyle w:val="REGULAR"/>
      </w:pPr>
      <w:r>
        <w:tab/>
        <w:t>Teach me Thy way.</w:t>
      </w:r>
    </w:p>
    <w:p w:rsidR="009364C2" w:rsidRDefault="009364C2" w:rsidP="00121069">
      <w:pPr>
        <w:pStyle w:val="REGULAR"/>
      </w:pPr>
      <w:r>
        <w:tab/>
        <w:t>Where</w:t>
      </w:r>
      <w:r w:rsidR="00861269">
        <w:t>’</w:t>
      </w:r>
      <w:r>
        <w:t>er my lot be cast,</w:t>
      </w:r>
    </w:p>
    <w:p w:rsidR="009364C2" w:rsidRDefault="00DE27E7" w:rsidP="00121069">
      <w:pPr>
        <w:pStyle w:val="REGULAR"/>
      </w:pPr>
      <w:r>
        <w:tab/>
        <w:t>Teach me Thy way.</w:t>
      </w:r>
    </w:p>
    <w:p w:rsidR="009364C2" w:rsidRDefault="009364C2" w:rsidP="00121069">
      <w:pPr>
        <w:pStyle w:val="REGULAR"/>
      </w:pPr>
      <w:r>
        <w:tab/>
        <w:t>Until the race is run,</w:t>
      </w:r>
    </w:p>
    <w:p w:rsidR="009364C2" w:rsidRDefault="009364C2" w:rsidP="00121069">
      <w:pPr>
        <w:pStyle w:val="REGULAR"/>
      </w:pPr>
      <w:r>
        <w:tab/>
        <w:t>Until the journey</w:t>
      </w:r>
      <w:r w:rsidR="00861269">
        <w:t>’</w:t>
      </w:r>
      <w:r w:rsidR="00DE27E7">
        <w:t>s done,</w:t>
      </w:r>
    </w:p>
    <w:p w:rsidR="009364C2" w:rsidRDefault="009364C2" w:rsidP="00121069">
      <w:pPr>
        <w:pStyle w:val="REGULAR"/>
      </w:pPr>
      <w:r>
        <w:tab/>
        <w:t>Until the crown is won,</w:t>
      </w:r>
    </w:p>
    <w:p w:rsidR="009364C2" w:rsidRDefault="009364C2" w:rsidP="00121069">
      <w:pPr>
        <w:pStyle w:val="REGULAR"/>
      </w:pPr>
      <w:r>
        <w:tab/>
        <w:t>Teach me Thy way.</w:t>
      </w:r>
    </w:p>
    <w:p w:rsidR="009364C2" w:rsidRDefault="009364C2" w:rsidP="00121069">
      <w:pPr>
        <w:pStyle w:val="REGULAR"/>
      </w:pPr>
    </w:p>
    <w:p w:rsidR="0092409D" w:rsidRDefault="0092409D" w:rsidP="00121069">
      <w:pPr>
        <w:pStyle w:val="REGULAR"/>
      </w:pPr>
    </w:p>
    <w:p w:rsidR="009364C2" w:rsidRDefault="007F2CCF" w:rsidP="0092409D">
      <w:pPr>
        <w:pStyle w:val="SONGTITLE"/>
      </w:pPr>
      <w:r>
        <w:t>301</w:t>
      </w:r>
      <w:r w:rsidR="009364C2">
        <w:t xml:space="preserve">. </w:t>
      </w:r>
      <w:r w:rsidR="009364C2" w:rsidRPr="00AC559C">
        <w:rPr>
          <w:u w:val="single"/>
        </w:rPr>
        <w:t xml:space="preserve">SOMEBODY </w:t>
      </w:r>
      <w:r w:rsidR="0092409D" w:rsidRPr="00AC559C">
        <w:rPr>
          <w:u w:val="single"/>
        </w:rPr>
        <w:br/>
      </w:r>
      <w:r w:rsidR="009364C2" w:rsidRPr="00AC559C">
        <w:rPr>
          <w:u w:val="single"/>
        </w:rPr>
        <w:t>TOUCHED ME</w:t>
      </w:r>
    </w:p>
    <w:p w:rsidR="009364C2" w:rsidRDefault="009364C2" w:rsidP="00121069">
      <w:pPr>
        <w:pStyle w:val="REGULAR"/>
      </w:pPr>
    </w:p>
    <w:p w:rsidR="009364C2" w:rsidRDefault="009364C2" w:rsidP="0092409D">
      <w:pPr>
        <w:pStyle w:val="CHORDS"/>
      </w:pPr>
      <w:r>
        <w:t xml:space="preserve">      </w:t>
      </w:r>
      <w:r w:rsidRPr="0092409D">
        <w:t xml:space="preserve"> </w:t>
      </w:r>
      <w:r>
        <w:t xml:space="preserve">   G</w:t>
      </w:r>
    </w:p>
    <w:p w:rsidR="009364C2" w:rsidRDefault="009364C2" w:rsidP="00121069">
      <w:pPr>
        <w:pStyle w:val="REGULAR"/>
      </w:pPr>
      <w:r>
        <w:tab/>
        <w:t xml:space="preserve">While I was praying </w:t>
      </w:r>
    </w:p>
    <w:p w:rsidR="00AD325B" w:rsidRDefault="00AD325B" w:rsidP="00AD325B">
      <w:pPr>
        <w:pStyle w:val="CHORDS"/>
      </w:pPr>
    </w:p>
    <w:p w:rsidR="009364C2" w:rsidRDefault="0092409D" w:rsidP="00121069">
      <w:pPr>
        <w:pStyle w:val="REGULAR"/>
      </w:pPr>
      <w:r>
        <w:tab/>
      </w:r>
      <w:r>
        <w:tab/>
      </w:r>
      <w:r w:rsidR="00946A21">
        <w:t>Somebody touched me.</w:t>
      </w:r>
      <w:r w:rsidR="009364C2">
        <w:t xml:space="preserve"> </w:t>
      </w:r>
    </w:p>
    <w:p w:rsidR="009364C2" w:rsidRDefault="009364C2" w:rsidP="0092409D">
      <w:pPr>
        <w:pStyle w:val="CHORDS"/>
      </w:pPr>
      <w:r>
        <w:t xml:space="preserve">          C</w:t>
      </w:r>
    </w:p>
    <w:p w:rsidR="009364C2" w:rsidRDefault="009364C2" w:rsidP="00121069">
      <w:pPr>
        <w:pStyle w:val="REGULAR"/>
      </w:pPr>
      <w:r>
        <w:tab/>
        <w:t>While I was praying</w:t>
      </w:r>
    </w:p>
    <w:p w:rsidR="009364C2" w:rsidRDefault="009364C2" w:rsidP="0092409D">
      <w:pPr>
        <w:pStyle w:val="CHORDS"/>
      </w:pPr>
      <w:r>
        <w:t xml:space="preserve">    </w:t>
      </w:r>
      <w:r w:rsidR="0092409D">
        <w:t xml:space="preserve">     C7  </w:t>
      </w:r>
      <w:r>
        <w:t xml:space="preserve">              </w:t>
      </w:r>
      <w:r w:rsidR="00946A21">
        <w:t xml:space="preserve">  </w:t>
      </w:r>
      <w:r>
        <w:t>G</w:t>
      </w:r>
    </w:p>
    <w:p w:rsidR="009364C2" w:rsidRDefault="0092409D" w:rsidP="00121069">
      <w:pPr>
        <w:pStyle w:val="REGULAR"/>
      </w:pPr>
      <w:r>
        <w:tab/>
      </w:r>
      <w:r>
        <w:tab/>
      </w:r>
      <w:r w:rsidR="00946A21">
        <w:t>Somebody touched me.</w:t>
      </w:r>
    </w:p>
    <w:p w:rsidR="00AD325B" w:rsidRDefault="00AD325B" w:rsidP="00AD325B">
      <w:pPr>
        <w:pStyle w:val="CHORDS"/>
      </w:pPr>
    </w:p>
    <w:p w:rsidR="009364C2" w:rsidRDefault="009364C2" w:rsidP="00121069">
      <w:pPr>
        <w:pStyle w:val="REGULAR"/>
      </w:pPr>
      <w:r>
        <w:tab/>
        <w:t>While I was praying</w:t>
      </w:r>
    </w:p>
    <w:p w:rsidR="009364C2" w:rsidRDefault="009364C2" w:rsidP="0092409D">
      <w:pPr>
        <w:pStyle w:val="CHORDS"/>
      </w:pPr>
      <w:r>
        <w:t xml:space="preserve">        </w:t>
      </w:r>
      <w:r w:rsidR="0092409D">
        <w:t xml:space="preserve">                    </w:t>
      </w:r>
      <w:r w:rsidR="00946A21">
        <w:t xml:space="preserve">  </w:t>
      </w:r>
      <w:r w:rsidR="0092409D">
        <w:t xml:space="preserve">  </w:t>
      </w:r>
      <w:r>
        <w:t>Em</w:t>
      </w:r>
    </w:p>
    <w:p w:rsidR="009364C2" w:rsidRDefault="0092409D" w:rsidP="00121069">
      <w:pPr>
        <w:pStyle w:val="REGULAR"/>
      </w:pPr>
      <w:r>
        <w:tab/>
      </w:r>
      <w:r>
        <w:tab/>
      </w:r>
      <w:r w:rsidR="00946A21">
        <w:t>Somebody touched me.</w:t>
      </w:r>
    </w:p>
    <w:p w:rsidR="009364C2" w:rsidRDefault="009364C2" w:rsidP="0092409D">
      <w:pPr>
        <w:pStyle w:val="CHORDS"/>
      </w:pPr>
      <w:r>
        <w:t xml:space="preserve">            </w:t>
      </w:r>
      <w:r w:rsidR="0092409D">
        <w:t xml:space="preserve"> </w:t>
      </w:r>
      <w:r>
        <w:t>G</w:t>
      </w:r>
    </w:p>
    <w:p w:rsidR="009364C2" w:rsidRDefault="009364C2" w:rsidP="00121069">
      <w:pPr>
        <w:pStyle w:val="REGULAR"/>
      </w:pPr>
      <w:r>
        <w:tab/>
        <w:t xml:space="preserve">It must have been </w:t>
      </w:r>
    </w:p>
    <w:p w:rsidR="009364C2" w:rsidRDefault="009364C2" w:rsidP="0092409D">
      <w:pPr>
        <w:pStyle w:val="CHORDS"/>
      </w:pPr>
      <w:r>
        <w:t xml:space="preserve">    </w:t>
      </w:r>
      <w:r w:rsidR="0092409D">
        <w:t xml:space="preserve">             </w:t>
      </w:r>
      <w:r>
        <w:t>Em   D            G</w:t>
      </w:r>
    </w:p>
    <w:p w:rsidR="009364C2" w:rsidRDefault="0092409D" w:rsidP="00121069">
      <w:pPr>
        <w:pStyle w:val="REGULAR"/>
      </w:pPr>
      <w:r>
        <w:tab/>
      </w:r>
      <w:r>
        <w:tab/>
      </w:r>
      <w:r w:rsidR="009364C2">
        <w:t xml:space="preserve">the hand of the Lord! </w:t>
      </w:r>
    </w:p>
    <w:p w:rsidR="009364C2" w:rsidRDefault="009364C2" w:rsidP="00121069">
      <w:pPr>
        <w:pStyle w:val="REGULAR"/>
      </w:pPr>
    </w:p>
    <w:p w:rsidR="0056625C" w:rsidRDefault="0056625C" w:rsidP="00121069">
      <w:pPr>
        <w:pStyle w:val="REGULAR"/>
      </w:pPr>
    </w:p>
    <w:p w:rsidR="0056625C" w:rsidRDefault="0056625C" w:rsidP="00121069">
      <w:pPr>
        <w:pStyle w:val="REGULAR"/>
      </w:pPr>
    </w:p>
    <w:p w:rsidR="0056625C" w:rsidRDefault="0056625C" w:rsidP="00121069">
      <w:pPr>
        <w:pStyle w:val="REGULAR"/>
      </w:pPr>
    </w:p>
    <w:p w:rsidR="009364C2" w:rsidRDefault="009364C2" w:rsidP="00121069">
      <w:pPr>
        <w:pStyle w:val="REGULAR"/>
      </w:pPr>
    </w:p>
    <w:p w:rsidR="009364C2" w:rsidRDefault="009364C2" w:rsidP="00121069">
      <w:pPr>
        <w:pStyle w:val="REGULAR"/>
      </w:pPr>
    </w:p>
    <w:p w:rsidR="009364C2" w:rsidRDefault="009364C2" w:rsidP="00121069">
      <w:pPr>
        <w:pStyle w:val="REGULAR"/>
      </w:pPr>
    </w:p>
    <w:p w:rsidR="009364C2" w:rsidRDefault="009364C2" w:rsidP="00121069">
      <w:pPr>
        <w:pStyle w:val="REGULAR"/>
      </w:pPr>
    </w:p>
    <w:p w:rsidR="009364C2" w:rsidRDefault="001514B6" w:rsidP="0092409D">
      <w:pPr>
        <w:pStyle w:val="SONGTITLE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578368" behindDoc="0" locked="0" layoutInCell="1" allowOverlap="1">
                <wp:simplePos x="0" y="0"/>
                <wp:positionH relativeFrom="column">
                  <wp:posOffset>1496695</wp:posOffset>
                </wp:positionH>
                <wp:positionV relativeFrom="paragraph">
                  <wp:posOffset>105410</wp:posOffset>
                </wp:positionV>
                <wp:extent cx="480695" cy="887730"/>
                <wp:effectExtent l="0" t="0" r="0" b="0"/>
                <wp:wrapNone/>
                <wp:docPr id="201" name="Canvas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86" name="AutoShape 203"/>
                        <wps:cNvSpPr>
                          <a:spLocks/>
                        </wps:cNvSpPr>
                        <wps:spPr bwMode="auto">
                          <a:xfrm>
                            <a:off x="34290" y="147955"/>
                            <a:ext cx="179705" cy="608330"/>
                          </a:xfrm>
                          <a:prstGeom prst="rightBrace">
                            <a:avLst>
                              <a:gd name="adj1" fmla="val 28210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Text Box 204"/>
                        <wps:cNvSpPr txBox="1">
                          <a:spLocks/>
                        </wps:cNvSpPr>
                        <wps:spPr bwMode="auto">
                          <a:xfrm>
                            <a:off x="223520" y="368300"/>
                            <a:ext cx="23812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92409D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201" o:spid="_x0000_s1188" editas="canvas" style="position:absolute;left:0;text-align:left;margin-left:117.85pt;margin-top:8.3pt;width:37.85pt;height:69.9pt;z-index:251578368" coordsize="4806,887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">
                <v:shape id="_x0000_s1189" type="#_x0000_t75" style="position:absolute;width:4806;height:8877;visibility:visible;mso-wrap-style:square">
                  <v:fill o:detectmouseclick="t"/>
                  <v:path o:connecttype="none"/>
                </v:shape>
                <v:shape id="AutoShape 203" o:spid="_x0000_s1190" type="#_x0000_t88" style="position:absolute;left:342;top:1479;width:1797;height:60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"/>
                <v:shape id="Text Box 204" o:spid="_x0000_s1191" type="#_x0000_t202" style="position:absolute;left:2235;top:3683;width:2381;height:22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" filled="f" stroked="f">
                  <v:path arrowok="t"/>
                  <v:textbox inset="0,0,0,0">
                    <w:txbxContent>
                      <w:p w:rsidR="00A91A99" w:rsidRDefault="00A91A99" w:rsidP="0092409D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F2CCF">
        <w:t>302</w:t>
      </w:r>
      <w:r w:rsidR="009364C2">
        <w:t xml:space="preserve">. </w:t>
      </w:r>
      <w:r w:rsidR="009364C2" w:rsidRPr="00565924">
        <w:rPr>
          <w:u w:val="single"/>
        </w:rPr>
        <w:t>PSALM 8</w:t>
      </w:r>
    </w:p>
    <w:p w:rsidR="009364C2" w:rsidRDefault="009364C2" w:rsidP="0092409D">
      <w:pPr>
        <w:pStyle w:val="AUTHOR"/>
      </w:pPr>
    </w:p>
    <w:p w:rsidR="009364C2" w:rsidRDefault="009364C2" w:rsidP="0092409D">
      <w:pPr>
        <w:pStyle w:val="CHORDS"/>
      </w:pPr>
      <w:r>
        <w:t xml:space="preserve">            D                 A</w:t>
      </w:r>
    </w:p>
    <w:p w:rsidR="009364C2" w:rsidRDefault="009364C2" w:rsidP="00121069">
      <w:pPr>
        <w:pStyle w:val="REGULAR"/>
      </w:pPr>
      <w:r>
        <w:tab/>
        <w:t>O Lord, our Lord,</w:t>
      </w:r>
    </w:p>
    <w:p w:rsidR="009364C2" w:rsidRDefault="009364C2" w:rsidP="0092409D">
      <w:pPr>
        <w:pStyle w:val="CHORDS"/>
      </w:pPr>
      <w:r>
        <w:t xml:space="preserve">               D                                  Bm</w:t>
      </w:r>
    </w:p>
    <w:p w:rsidR="009364C2" w:rsidRDefault="00946A21" w:rsidP="00121069">
      <w:pPr>
        <w:pStyle w:val="REGULAR"/>
      </w:pPr>
      <w:r>
        <w:tab/>
        <w:t>How excellent is Thy n</w:t>
      </w:r>
      <w:r w:rsidR="009364C2">
        <w:t>ame</w:t>
      </w:r>
    </w:p>
    <w:p w:rsidR="009364C2" w:rsidRDefault="009364C2" w:rsidP="0092409D">
      <w:pPr>
        <w:pStyle w:val="CHORDS"/>
      </w:pPr>
      <w:r>
        <w:t xml:space="preserve">                             Em  A</w:t>
      </w:r>
    </w:p>
    <w:p w:rsidR="009364C2" w:rsidRDefault="009364C2" w:rsidP="00121069">
      <w:pPr>
        <w:pStyle w:val="REGULAR"/>
      </w:pPr>
      <w:r>
        <w:tab/>
        <w:t>In all of the earth.</w:t>
      </w:r>
    </w:p>
    <w:p w:rsidR="009364C2" w:rsidRDefault="009364C2" w:rsidP="00121069">
      <w:pPr>
        <w:pStyle w:val="REGULAR"/>
      </w:pPr>
    </w:p>
    <w:p w:rsidR="009364C2" w:rsidRDefault="009364C2" w:rsidP="0092409D">
      <w:pPr>
        <w:pStyle w:val="CHORDS"/>
      </w:pPr>
      <w:r>
        <w:t xml:space="preserve">   </w:t>
      </w:r>
      <w:r w:rsidR="0092409D">
        <w:t xml:space="preserve">                          </w:t>
      </w:r>
      <w:r>
        <w:t xml:space="preserve">G               </w:t>
      </w:r>
      <w:r w:rsidR="0092409D">
        <w:t xml:space="preserve"> </w:t>
      </w:r>
      <w:r>
        <w:t>F#m</w:t>
      </w:r>
    </w:p>
    <w:p w:rsidR="009364C2" w:rsidRDefault="009364C2" w:rsidP="00121069">
      <w:pPr>
        <w:pStyle w:val="REGULAR"/>
      </w:pPr>
      <w:r>
        <w:tab/>
        <w:t>When I consider the heavens,</w:t>
      </w:r>
    </w:p>
    <w:p w:rsidR="009364C2" w:rsidRDefault="009364C2" w:rsidP="0092409D">
      <w:pPr>
        <w:pStyle w:val="CHORDS"/>
      </w:pPr>
      <w:r>
        <w:t xml:space="preserve">                 G                     D</w:t>
      </w:r>
    </w:p>
    <w:p w:rsidR="009364C2" w:rsidRDefault="009364C2" w:rsidP="00121069">
      <w:pPr>
        <w:pStyle w:val="REGULAR"/>
      </w:pPr>
      <w:r>
        <w:tab/>
        <w:t>The work of Thy fingers,</w:t>
      </w:r>
    </w:p>
    <w:p w:rsidR="009364C2" w:rsidRDefault="009364C2" w:rsidP="0092409D">
      <w:pPr>
        <w:pStyle w:val="CHORDS"/>
      </w:pPr>
      <w:r>
        <w:t xml:space="preserve">                 E7</w:t>
      </w:r>
    </w:p>
    <w:p w:rsidR="009364C2" w:rsidRDefault="009364C2" w:rsidP="00121069">
      <w:pPr>
        <w:pStyle w:val="REGULAR"/>
      </w:pPr>
      <w:r>
        <w:tab/>
        <w:t>The moon and the stars</w:t>
      </w:r>
    </w:p>
    <w:p w:rsidR="009364C2" w:rsidRDefault="009364C2" w:rsidP="0092409D">
      <w:pPr>
        <w:pStyle w:val="CHORDS"/>
      </w:pPr>
      <w:r>
        <w:t xml:space="preserve">                </w:t>
      </w:r>
      <w:r w:rsidR="0092409D">
        <w:t xml:space="preserve">                             </w:t>
      </w:r>
      <w:r>
        <w:t xml:space="preserve"> A</w:t>
      </w:r>
    </w:p>
    <w:p w:rsidR="009364C2" w:rsidRDefault="00946A21" w:rsidP="00121069">
      <w:pPr>
        <w:pStyle w:val="REGULAR"/>
      </w:pPr>
      <w:r>
        <w:tab/>
        <w:t>Which Thou hast ordained,</w:t>
      </w:r>
    </w:p>
    <w:p w:rsidR="009364C2" w:rsidRDefault="009364C2" w:rsidP="0092409D">
      <w:pPr>
        <w:pStyle w:val="CHORDS"/>
      </w:pPr>
      <w:r>
        <w:t xml:space="preserve">                     D                       F#m</w:t>
      </w:r>
    </w:p>
    <w:p w:rsidR="009364C2" w:rsidRDefault="009364C2" w:rsidP="00121069">
      <w:pPr>
        <w:pStyle w:val="REGULAR"/>
      </w:pPr>
      <w:r>
        <w:tab/>
        <w:t>Then I s</w:t>
      </w:r>
      <w:r w:rsidR="0092409D">
        <w:t xml:space="preserve">ay, </w:t>
      </w:r>
      <w:r w:rsidR="00861269">
        <w:t>“</w:t>
      </w:r>
      <w:r>
        <w:t>What is man, Lord,</w:t>
      </w:r>
    </w:p>
    <w:p w:rsidR="009364C2" w:rsidRDefault="009364C2" w:rsidP="0092409D">
      <w:pPr>
        <w:pStyle w:val="CHORDS"/>
      </w:pPr>
      <w:r>
        <w:t xml:space="preserve">                    G                       </w:t>
      </w:r>
      <w:r w:rsidR="0092409D">
        <w:t xml:space="preserve"> </w:t>
      </w:r>
      <w:r>
        <w:t xml:space="preserve">    D</w:t>
      </w:r>
    </w:p>
    <w:p w:rsidR="009364C2" w:rsidRDefault="009364C2" w:rsidP="00121069">
      <w:pPr>
        <w:pStyle w:val="REGULAR"/>
      </w:pPr>
      <w:r>
        <w:tab/>
        <w:t>That Thou art mindful of him;</w:t>
      </w:r>
    </w:p>
    <w:p w:rsidR="009364C2" w:rsidRDefault="009364C2" w:rsidP="0092409D">
      <w:pPr>
        <w:pStyle w:val="CHORDS"/>
      </w:pPr>
      <w:r>
        <w:t xml:space="preserve">   </w:t>
      </w:r>
      <w:r w:rsidR="0092409D">
        <w:t xml:space="preserve">                    </w:t>
      </w:r>
      <w:r>
        <w:t xml:space="preserve">G      </w:t>
      </w:r>
      <w:r w:rsidR="0092409D">
        <w:t xml:space="preserve">  </w:t>
      </w:r>
      <w:r>
        <w:t xml:space="preserve">  F#m</w:t>
      </w:r>
    </w:p>
    <w:p w:rsidR="009364C2" w:rsidRDefault="0092409D" w:rsidP="00121069">
      <w:pPr>
        <w:pStyle w:val="REGULAR"/>
      </w:pPr>
      <w:r>
        <w:tab/>
      </w:r>
      <w:r w:rsidR="009364C2">
        <w:t>And the son of man, Lord,</w:t>
      </w:r>
    </w:p>
    <w:p w:rsidR="009364C2" w:rsidRDefault="009364C2" w:rsidP="0092409D">
      <w:pPr>
        <w:pStyle w:val="CHORDS"/>
      </w:pPr>
      <w:r>
        <w:t xml:space="preserve">               </w:t>
      </w:r>
      <w:r w:rsidR="0092409D">
        <w:t xml:space="preserve">     G                             </w:t>
      </w:r>
      <w:r>
        <w:t xml:space="preserve">    A</w:t>
      </w:r>
    </w:p>
    <w:p w:rsidR="009364C2" w:rsidRDefault="009364C2" w:rsidP="00121069">
      <w:pPr>
        <w:pStyle w:val="REGULAR"/>
      </w:pPr>
      <w:r>
        <w:tab/>
        <w:t>That Thou shouldst visit him?</w:t>
      </w:r>
      <w:r w:rsidR="00861269">
        <w:t>”</w:t>
      </w:r>
    </w:p>
    <w:p w:rsidR="009364C2" w:rsidRDefault="009364C2" w:rsidP="00121069">
      <w:pPr>
        <w:pStyle w:val="REGULAR"/>
      </w:pPr>
    </w:p>
    <w:p w:rsidR="009364C2" w:rsidRDefault="009364C2" w:rsidP="0092409D">
      <w:pPr>
        <w:pStyle w:val="CHORDS"/>
      </w:pPr>
      <w:r>
        <w:t xml:space="preserve">                              D</w:t>
      </w:r>
    </w:p>
    <w:p w:rsidR="009364C2" w:rsidRDefault="009364C2" w:rsidP="00121069">
      <w:pPr>
        <w:pStyle w:val="REGULAR"/>
      </w:pPr>
      <w:r>
        <w:tab/>
        <w:t>(</w:t>
      </w:r>
      <w:r w:rsidRPr="0092409D">
        <w:rPr>
          <w:b/>
          <w:bCs/>
        </w:rPr>
        <w:t>Ending</w:t>
      </w:r>
      <w:r>
        <w:t>: Amen)</w:t>
      </w:r>
    </w:p>
    <w:p w:rsidR="009364C2" w:rsidRDefault="009364C2" w:rsidP="00121069">
      <w:pPr>
        <w:pStyle w:val="REGULAR"/>
      </w:pPr>
    </w:p>
    <w:p w:rsidR="0092409D" w:rsidRDefault="0092409D" w:rsidP="00121069">
      <w:pPr>
        <w:pStyle w:val="REGULAR"/>
      </w:pPr>
    </w:p>
    <w:p w:rsidR="009364C2" w:rsidRDefault="007F2CCF" w:rsidP="0092409D">
      <w:pPr>
        <w:pStyle w:val="SONGTITLE"/>
      </w:pPr>
      <w:r>
        <w:t>303</w:t>
      </w:r>
      <w:r w:rsidR="009364C2">
        <w:t xml:space="preserve">. </w:t>
      </w:r>
      <w:r w:rsidR="009364C2" w:rsidRPr="00565924">
        <w:rPr>
          <w:u w:val="single"/>
        </w:rPr>
        <w:t>MAJESTY</w:t>
      </w:r>
    </w:p>
    <w:p w:rsidR="009364C2" w:rsidRDefault="0092409D" w:rsidP="0092409D">
      <w:pPr>
        <w:pStyle w:val="AUTHOR"/>
      </w:pPr>
      <w:r>
        <w:t>Jack Hayford</w:t>
      </w:r>
    </w:p>
    <w:p w:rsidR="009364C2" w:rsidRDefault="009364C2" w:rsidP="0092409D">
      <w:pPr>
        <w:pStyle w:val="CHORDS"/>
      </w:pPr>
      <w:r>
        <w:t xml:space="preserve">         G</w:t>
      </w:r>
      <w:r w:rsidR="0092409D">
        <w:t xml:space="preserve">                   </w:t>
      </w:r>
      <w:r w:rsidR="00F93B0D">
        <w:t xml:space="preserve">                      C    </w:t>
      </w:r>
      <w:r w:rsidR="00AD325B">
        <w:t xml:space="preserve"> </w:t>
      </w:r>
      <w:r w:rsidR="007F6E5B">
        <w:t>—</w:t>
      </w:r>
      <w:r w:rsidR="0092409D">
        <w:t>Am</w:t>
      </w:r>
    </w:p>
    <w:p w:rsidR="009364C2" w:rsidRDefault="00946A21" w:rsidP="00121069">
      <w:pPr>
        <w:pStyle w:val="REGULAR"/>
      </w:pPr>
      <w:r>
        <w:tab/>
        <w:t>Majesty, worship His majesty;</w:t>
      </w:r>
    </w:p>
    <w:p w:rsidR="009364C2" w:rsidRDefault="009364C2" w:rsidP="0092409D">
      <w:pPr>
        <w:pStyle w:val="CHORDS"/>
      </w:pPr>
      <w:r>
        <w:t xml:space="preserve">                 G                 Em</w:t>
      </w:r>
    </w:p>
    <w:p w:rsidR="009364C2" w:rsidRDefault="009364C2" w:rsidP="00121069">
      <w:pPr>
        <w:pStyle w:val="REGULAR"/>
      </w:pPr>
      <w:r>
        <w:tab/>
        <w:t xml:space="preserve">Unto Jesus be glory, </w:t>
      </w:r>
    </w:p>
    <w:p w:rsidR="009364C2" w:rsidRDefault="009364C2" w:rsidP="0092409D">
      <w:pPr>
        <w:pStyle w:val="CHORDS"/>
      </w:pPr>
      <w:r>
        <w:t xml:space="preserve">         </w:t>
      </w:r>
      <w:r w:rsidR="0092409D">
        <w:t xml:space="preserve">                        </w:t>
      </w:r>
      <w:r>
        <w:t>Am −D</w:t>
      </w:r>
    </w:p>
    <w:p w:rsidR="009364C2" w:rsidRDefault="00946A21" w:rsidP="00121069">
      <w:pPr>
        <w:pStyle w:val="REGULAR"/>
      </w:pPr>
      <w:r>
        <w:tab/>
      </w:r>
      <w:r>
        <w:tab/>
        <w:t>power and praise.</w:t>
      </w:r>
    </w:p>
    <w:p w:rsidR="009364C2" w:rsidRDefault="009364C2" w:rsidP="0092409D">
      <w:pPr>
        <w:pStyle w:val="CHORDS"/>
      </w:pPr>
      <w:r>
        <w:t xml:space="preserve">         G        G7                           C     − Am</w:t>
      </w:r>
    </w:p>
    <w:p w:rsidR="009364C2" w:rsidRDefault="00946A21" w:rsidP="00121069">
      <w:pPr>
        <w:pStyle w:val="REGULAR"/>
      </w:pPr>
      <w:r>
        <w:tab/>
        <w:t>Majesty, kingdom authority</w:t>
      </w:r>
    </w:p>
    <w:p w:rsidR="009364C2" w:rsidRDefault="009364C2" w:rsidP="0092409D">
      <w:pPr>
        <w:pStyle w:val="CHORDS"/>
      </w:pPr>
      <w:r>
        <w:t xml:space="preserve">                                           G</w:t>
      </w:r>
    </w:p>
    <w:p w:rsidR="009364C2" w:rsidRDefault="00946A21" w:rsidP="00121069">
      <w:pPr>
        <w:pStyle w:val="REGULAR"/>
      </w:pPr>
      <w:r>
        <w:tab/>
        <w:t>Flows from His t</w:t>
      </w:r>
      <w:r w:rsidR="009364C2">
        <w:t>hrone,</w:t>
      </w:r>
    </w:p>
    <w:p w:rsidR="009364C2" w:rsidRDefault="009364C2" w:rsidP="0092409D">
      <w:pPr>
        <w:pStyle w:val="CHORDS"/>
      </w:pPr>
      <w:r>
        <w:t xml:space="preserve">         </w:t>
      </w:r>
      <w:r w:rsidR="0092409D">
        <w:t xml:space="preserve">                 </w:t>
      </w:r>
      <w:r>
        <w:t xml:space="preserve">D </w:t>
      </w:r>
    </w:p>
    <w:p w:rsidR="009364C2" w:rsidRDefault="0092409D" w:rsidP="00121069">
      <w:pPr>
        <w:pStyle w:val="REGULAR"/>
      </w:pPr>
      <w:r>
        <w:tab/>
      </w:r>
      <w:r>
        <w:tab/>
      </w:r>
      <w:r w:rsidR="009364C2">
        <w:t>unto His own,</w:t>
      </w:r>
    </w:p>
    <w:p w:rsidR="009364C2" w:rsidRDefault="009364C2" w:rsidP="0092409D">
      <w:pPr>
        <w:pStyle w:val="CHORDS"/>
      </w:pPr>
      <w:r>
        <w:t xml:space="preserve">                                G</w:t>
      </w:r>
    </w:p>
    <w:p w:rsidR="009364C2" w:rsidRDefault="00946A21" w:rsidP="00121069">
      <w:pPr>
        <w:pStyle w:val="REGULAR"/>
      </w:pPr>
      <w:r>
        <w:tab/>
        <w:t>His anthems raise.</w:t>
      </w:r>
    </w:p>
    <w:p w:rsidR="009364C2" w:rsidRDefault="009364C2" w:rsidP="0092409D">
      <w:pPr>
        <w:pStyle w:val="CHORDS"/>
      </w:pPr>
      <w:r>
        <w:t xml:space="preserve">               D</w:t>
      </w:r>
    </w:p>
    <w:p w:rsidR="009364C2" w:rsidRDefault="009364C2" w:rsidP="00121069">
      <w:pPr>
        <w:pStyle w:val="REGULAR"/>
      </w:pPr>
      <w:r>
        <w:tab/>
        <w:t>So exalt, lift up on high,</w:t>
      </w:r>
    </w:p>
    <w:p w:rsidR="009364C2" w:rsidRDefault="009364C2" w:rsidP="0092409D">
      <w:pPr>
        <w:pStyle w:val="CHORDS"/>
      </w:pPr>
      <w:r>
        <w:t xml:space="preserve">         </w:t>
      </w:r>
      <w:r w:rsidR="0092409D">
        <w:t xml:space="preserve">                           </w:t>
      </w:r>
      <w:r>
        <w:t xml:space="preserve">G </w:t>
      </w:r>
    </w:p>
    <w:p w:rsidR="009364C2" w:rsidRDefault="0092409D" w:rsidP="00121069">
      <w:pPr>
        <w:pStyle w:val="REGULAR"/>
      </w:pPr>
      <w:r>
        <w:tab/>
      </w:r>
      <w:r>
        <w:tab/>
      </w:r>
      <w:r w:rsidR="00946A21">
        <w:t>the n</w:t>
      </w:r>
      <w:r w:rsidR="009364C2">
        <w:t>ame of Jesus!</w:t>
      </w:r>
    </w:p>
    <w:p w:rsidR="009364C2" w:rsidRDefault="009364C2" w:rsidP="0092409D">
      <w:pPr>
        <w:pStyle w:val="CHORDS"/>
      </w:pPr>
      <w:r>
        <w:t xml:space="preserve">                           D</w:t>
      </w:r>
    </w:p>
    <w:p w:rsidR="009364C2" w:rsidRDefault="009364C2" w:rsidP="00121069">
      <w:pPr>
        <w:pStyle w:val="REGULAR"/>
      </w:pPr>
      <w:r>
        <w:tab/>
        <w:t>Now glorify, come glorify,</w:t>
      </w:r>
    </w:p>
    <w:p w:rsidR="009364C2" w:rsidRDefault="009364C2" w:rsidP="0092409D">
      <w:pPr>
        <w:pStyle w:val="CHORDS"/>
      </w:pPr>
      <w:r>
        <w:t xml:space="preserve">                  </w:t>
      </w:r>
      <w:r w:rsidR="0092409D">
        <w:t xml:space="preserve">                        </w:t>
      </w:r>
      <w:r>
        <w:t>G−D</w:t>
      </w:r>
    </w:p>
    <w:p w:rsidR="009364C2" w:rsidRDefault="0092409D" w:rsidP="00121069">
      <w:pPr>
        <w:pStyle w:val="REGULAR"/>
      </w:pPr>
      <w:r>
        <w:tab/>
      </w:r>
      <w:r>
        <w:tab/>
      </w:r>
      <w:r w:rsidR="009364C2">
        <w:t>Christ Jesus the King!</w:t>
      </w:r>
    </w:p>
    <w:p w:rsidR="009364C2" w:rsidRDefault="009364C2" w:rsidP="0092409D">
      <w:pPr>
        <w:pStyle w:val="CHORDS"/>
      </w:pPr>
      <w:r>
        <w:t xml:space="preserve">        G                                         C         − Am</w:t>
      </w:r>
    </w:p>
    <w:p w:rsidR="009364C2" w:rsidRDefault="00946A21" w:rsidP="00121069">
      <w:pPr>
        <w:pStyle w:val="REGULAR"/>
      </w:pPr>
      <w:r>
        <w:tab/>
        <w:t>Majesty, worship His majesty—</w:t>
      </w:r>
    </w:p>
    <w:p w:rsidR="009364C2" w:rsidRDefault="009364C2" w:rsidP="0092409D">
      <w:pPr>
        <w:pStyle w:val="CHORDS"/>
      </w:pPr>
      <w:r>
        <w:t xml:space="preserve">                             G                          D</w:t>
      </w:r>
    </w:p>
    <w:p w:rsidR="009364C2" w:rsidRDefault="00946A21" w:rsidP="00121069">
      <w:pPr>
        <w:pStyle w:val="REGULAR"/>
      </w:pPr>
      <w:r>
        <w:tab/>
        <w:t>Jesus W</w:t>
      </w:r>
      <w:r w:rsidR="009364C2">
        <w:t>ho died, now glorified,</w:t>
      </w:r>
    </w:p>
    <w:p w:rsidR="009364C2" w:rsidRDefault="009364C2" w:rsidP="0092409D">
      <w:pPr>
        <w:pStyle w:val="CHORDS"/>
      </w:pPr>
      <w:r>
        <w:t xml:space="preserve">         </w:t>
      </w:r>
      <w:r w:rsidR="0092409D">
        <w:t xml:space="preserve">                   </w:t>
      </w:r>
      <w:r>
        <w:t>G</w:t>
      </w:r>
    </w:p>
    <w:p w:rsidR="009364C2" w:rsidRDefault="009364C2" w:rsidP="00121069">
      <w:pPr>
        <w:pStyle w:val="REGULAR"/>
      </w:pPr>
      <w:r>
        <w:tab/>
        <w:t>King of all kings!</w:t>
      </w:r>
    </w:p>
    <w:p w:rsidR="009364C2" w:rsidRDefault="009364C2" w:rsidP="0092409D">
      <w:pPr>
        <w:pStyle w:val="COPYRIGHTFOOTER"/>
      </w:pPr>
    </w:p>
    <w:p w:rsidR="009364C2" w:rsidRDefault="009364C2" w:rsidP="0092409D">
      <w:pPr>
        <w:pStyle w:val="COPYRIGHTFOOTER"/>
      </w:pPr>
      <w:r>
        <w:t xml:space="preserve"> </w:t>
      </w:r>
      <w:r w:rsidR="0092409D">
        <w:t>©1981 Rocksmith Music(ASCAP)</w:t>
      </w:r>
    </w:p>
    <w:p w:rsidR="0092409D" w:rsidRDefault="0092409D" w:rsidP="0092409D">
      <w:pPr>
        <w:pStyle w:val="COPYRIGHTFOOTER"/>
      </w:pPr>
      <w:r>
        <w:t>(c/o Integrity Music, Inc.)</w:t>
      </w:r>
    </w:p>
    <w:p w:rsidR="0092409D" w:rsidRDefault="0092409D" w:rsidP="00121069">
      <w:pPr>
        <w:pStyle w:val="REGULAR"/>
      </w:pPr>
    </w:p>
    <w:p w:rsidR="009364C2" w:rsidRDefault="0092409D" w:rsidP="0092409D">
      <w:pPr>
        <w:pStyle w:val="SONGTITLE"/>
      </w:pPr>
      <w:r>
        <w:br w:type="page"/>
      </w:r>
      <w:r w:rsidR="007F2CCF">
        <w:lastRenderedPageBreak/>
        <w:t>304</w:t>
      </w:r>
      <w:r w:rsidR="009364C2">
        <w:t xml:space="preserve">. </w:t>
      </w:r>
      <w:r w:rsidR="009364C2" w:rsidRPr="00565924">
        <w:rPr>
          <w:u w:val="single"/>
        </w:rPr>
        <w:t>BLESSED ASSURANCE</w:t>
      </w:r>
    </w:p>
    <w:p w:rsidR="009364C2" w:rsidRDefault="009364C2" w:rsidP="0092409D">
      <w:pPr>
        <w:pStyle w:val="AUTHOR"/>
      </w:pPr>
    </w:p>
    <w:p w:rsidR="009364C2" w:rsidRDefault="009364C2" w:rsidP="0092409D">
      <w:pPr>
        <w:pStyle w:val="CHORDS"/>
      </w:pPr>
      <w:r>
        <w:t xml:space="preserve">                            C</w:t>
      </w:r>
    </w:p>
    <w:p w:rsidR="009364C2" w:rsidRDefault="009364C2" w:rsidP="00121069">
      <w:pPr>
        <w:pStyle w:val="REGULAR"/>
      </w:pPr>
      <w:r w:rsidRPr="0092409D">
        <w:rPr>
          <w:b/>
          <w:bCs/>
        </w:rPr>
        <w:t>1</w:t>
      </w:r>
      <w:r w:rsidR="0067719E">
        <w:t>.</w:t>
      </w:r>
      <w:r w:rsidR="0067719E">
        <w:tab/>
        <w:t>Blessed assurance—</w:t>
      </w:r>
    </w:p>
    <w:p w:rsidR="009364C2" w:rsidRDefault="0056625C" w:rsidP="0092409D">
      <w:pPr>
        <w:pStyle w:val="CHORDS"/>
      </w:pPr>
      <w:r>
        <w:t xml:space="preserve">    </w:t>
      </w:r>
      <w:r w:rsidR="009364C2">
        <w:t xml:space="preserve">  F               C</w:t>
      </w:r>
    </w:p>
    <w:p w:rsidR="009364C2" w:rsidRDefault="0067719E" w:rsidP="00121069">
      <w:pPr>
        <w:pStyle w:val="REGULAR"/>
      </w:pPr>
      <w:r>
        <w:tab/>
        <w:t>Jesus is mine.</w:t>
      </w:r>
    </w:p>
    <w:p w:rsidR="009364C2" w:rsidRDefault="009364C2" w:rsidP="0092409D">
      <w:pPr>
        <w:pStyle w:val="CHORDS"/>
      </w:pPr>
      <w:r>
        <w:t xml:space="preserve">                             Am−G</w:t>
      </w:r>
    </w:p>
    <w:p w:rsidR="009364C2" w:rsidRDefault="009364C2" w:rsidP="00121069">
      <w:pPr>
        <w:pStyle w:val="REGULAR"/>
      </w:pPr>
      <w:r>
        <w:tab/>
        <w:t>Oh, what a foretaste</w:t>
      </w:r>
    </w:p>
    <w:p w:rsidR="009364C2" w:rsidRDefault="0056625C" w:rsidP="0092409D">
      <w:pPr>
        <w:pStyle w:val="CHORDS"/>
      </w:pPr>
      <w:r>
        <w:t xml:space="preserve">                </w:t>
      </w:r>
      <w:r w:rsidR="009364C2">
        <w:t xml:space="preserve">D7 </w:t>
      </w:r>
      <w:r>
        <w:t xml:space="preserve"> </w:t>
      </w:r>
      <w:r w:rsidR="009364C2">
        <w:t xml:space="preserve">       G</w:t>
      </w:r>
    </w:p>
    <w:p w:rsidR="009364C2" w:rsidRDefault="009364C2" w:rsidP="00121069">
      <w:pPr>
        <w:pStyle w:val="REGULAR"/>
      </w:pPr>
      <w:r>
        <w:tab/>
      </w:r>
      <w:r>
        <w:tab/>
        <w:t>of glory divine;</w:t>
      </w:r>
    </w:p>
    <w:p w:rsidR="009364C2" w:rsidRDefault="009364C2" w:rsidP="0092409D">
      <w:pPr>
        <w:pStyle w:val="CHORDS"/>
      </w:pPr>
      <w:r>
        <w:t xml:space="preserve">                            C</w:t>
      </w:r>
    </w:p>
    <w:p w:rsidR="009364C2" w:rsidRDefault="009364C2" w:rsidP="00121069">
      <w:pPr>
        <w:pStyle w:val="REGULAR"/>
      </w:pPr>
      <w:r>
        <w:tab/>
        <w:t xml:space="preserve">Heir of salvation, </w:t>
      </w:r>
    </w:p>
    <w:p w:rsidR="009364C2" w:rsidRDefault="0056625C" w:rsidP="0092409D">
      <w:pPr>
        <w:pStyle w:val="CHORDS"/>
      </w:pPr>
      <w:r>
        <w:t xml:space="preserve">        </w:t>
      </w:r>
      <w:r w:rsidR="009364C2">
        <w:t xml:space="preserve"> F                       C</w:t>
      </w:r>
    </w:p>
    <w:p w:rsidR="009364C2" w:rsidRDefault="009364C2" w:rsidP="00121069">
      <w:pPr>
        <w:pStyle w:val="REGULAR"/>
      </w:pPr>
      <w:r>
        <w:tab/>
      </w:r>
      <w:r>
        <w:tab/>
        <w:t>purchase of God,</w:t>
      </w:r>
    </w:p>
    <w:p w:rsidR="009364C2" w:rsidRDefault="009364C2" w:rsidP="0092409D">
      <w:pPr>
        <w:pStyle w:val="CHORDS"/>
      </w:pPr>
      <w:r>
        <w:t xml:space="preserve">                                   F−Dm</w:t>
      </w:r>
    </w:p>
    <w:p w:rsidR="009364C2" w:rsidRDefault="009364C2" w:rsidP="00121069">
      <w:pPr>
        <w:pStyle w:val="REGULAR"/>
      </w:pPr>
      <w:r>
        <w:tab/>
        <w:t xml:space="preserve">Born of His Spirit, </w:t>
      </w:r>
    </w:p>
    <w:p w:rsidR="009364C2" w:rsidRDefault="0056625C" w:rsidP="0092409D">
      <w:pPr>
        <w:pStyle w:val="CHORDS"/>
      </w:pPr>
      <w:r>
        <w:t xml:space="preserve">           </w:t>
      </w:r>
      <w:r w:rsidR="009364C2">
        <w:t>G                           C</w:t>
      </w:r>
    </w:p>
    <w:p w:rsidR="009364C2" w:rsidRDefault="0092409D" w:rsidP="00121069">
      <w:pPr>
        <w:pStyle w:val="REGULAR"/>
      </w:pPr>
      <w:r>
        <w:tab/>
      </w:r>
      <w:r>
        <w:tab/>
      </w:r>
      <w:r w:rsidR="00D371E8">
        <w:t>washed in His b</w:t>
      </w:r>
      <w:r w:rsidR="009364C2">
        <w:t>lood.</w:t>
      </w:r>
    </w:p>
    <w:p w:rsidR="009364C2" w:rsidRDefault="009364C2" w:rsidP="00121069">
      <w:pPr>
        <w:pStyle w:val="REGULAR"/>
      </w:pPr>
    </w:p>
    <w:p w:rsidR="009364C2" w:rsidRPr="00640C20" w:rsidRDefault="009364C2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9C53AC">
        <w:rPr>
          <w:b/>
          <w:bCs/>
        </w:rPr>
        <w:t>:</w:t>
      </w:r>
    </w:p>
    <w:p w:rsidR="009364C2" w:rsidRDefault="009364C2" w:rsidP="0092409D">
      <w:pPr>
        <w:pStyle w:val="CHORDS"/>
      </w:pPr>
      <w:r>
        <w:t xml:space="preserve">                              C</w:t>
      </w:r>
    </w:p>
    <w:p w:rsidR="009364C2" w:rsidRDefault="0067719E" w:rsidP="00121069">
      <w:pPr>
        <w:pStyle w:val="REGULAR"/>
      </w:pPr>
      <w:r>
        <w:tab/>
        <w:t>This is my story;</w:t>
      </w:r>
    </w:p>
    <w:p w:rsidR="009364C2" w:rsidRDefault="0056625C" w:rsidP="0092409D">
      <w:pPr>
        <w:pStyle w:val="CHORDS"/>
      </w:pPr>
      <w:r>
        <w:t xml:space="preserve">        </w:t>
      </w:r>
      <w:r w:rsidR="009364C2">
        <w:t xml:space="preserve"> F                  C</w:t>
      </w:r>
    </w:p>
    <w:p w:rsidR="009364C2" w:rsidRDefault="0067719E" w:rsidP="00121069">
      <w:pPr>
        <w:pStyle w:val="REGULAR"/>
      </w:pPr>
      <w:r>
        <w:tab/>
      </w:r>
      <w:r>
        <w:tab/>
        <w:t>this is my song—</w:t>
      </w:r>
    </w:p>
    <w:p w:rsidR="009364C2" w:rsidRDefault="009364C2" w:rsidP="0092409D">
      <w:pPr>
        <w:pStyle w:val="CHORDS"/>
      </w:pPr>
      <w:r>
        <w:t xml:space="preserve">                                 F-Dm</w:t>
      </w:r>
    </w:p>
    <w:p w:rsidR="009364C2" w:rsidRDefault="009364C2" w:rsidP="00121069">
      <w:pPr>
        <w:pStyle w:val="REGULAR"/>
      </w:pPr>
      <w:r>
        <w:tab/>
        <w:t xml:space="preserve">Praising my Savior </w:t>
      </w:r>
    </w:p>
    <w:p w:rsidR="009364C2" w:rsidRDefault="0056625C" w:rsidP="0092409D">
      <w:pPr>
        <w:pStyle w:val="CHORDS"/>
      </w:pPr>
      <w:r>
        <w:t xml:space="preserve">       </w:t>
      </w:r>
      <w:r w:rsidR="009364C2">
        <w:t xml:space="preserve">D7  </w:t>
      </w:r>
      <w:r>
        <w:t xml:space="preserve">              </w:t>
      </w:r>
      <w:r w:rsidR="009364C2">
        <w:t xml:space="preserve">   G</w:t>
      </w:r>
    </w:p>
    <w:p w:rsidR="009364C2" w:rsidRDefault="0067719E" w:rsidP="00121069">
      <w:pPr>
        <w:pStyle w:val="REGULAR"/>
      </w:pPr>
      <w:r>
        <w:tab/>
      </w:r>
      <w:r>
        <w:tab/>
        <w:t>all the day long.</w:t>
      </w:r>
    </w:p>
    <w:p w:rsidR="009364C2" w:rsidRDefault="009364C2" w:rsidP="0092409D">
      <w:pPr>
        <w:pStyle w:val="CHORDS"/>
      </w:pPr>
      <w:r>
        <w:t xml:space="preserve">                              C</w:t>
      </w:r>
    </w:p>
    <w:p w:rsidR="009364C2" w:rsidRDefault="0067719E" w:rsidP="00121069">
      <w:pPr>
        <w:pStyle w:val="REGULAR"/>
      </w:pPr>
      <w:r>
        <w:tab/>
        <w:t>This is my story;</w:t>
      </w:r>
      <w:r w:rsidR="009364C2">
        <w:t xml:space="preserve"> </w:t>
      </w:r>
    </w:p>
    <w:p w:rsidR="009364C2" w:rsidRDefault="0056625C" w:rsidP="0092409D">
      <w:pPr>
        <w:pStyle w:val="CHORDS"/>
      </w:pPr>
      <w:r>
        <w:t xml:space="preserve">           </w:t>
      </w:r>
      <w:r w:rsidR="009364C2">
        <w:t xml:space="preserve">F  </w:t>
      </w:r>
      <w:r>
        <w:t xml:space="preserve"> </w:t>
      </w:r>
      <w:r w:rsidR="009364C2">
        <w:t xml:space="preserve">              C</w:t>
      </w:r>
    </w:p>
    <w:p w:rsidR="009364C2" w:rsidRDefault="0067719E" w:rsidP="00121069">
      <w:pPr>
        <w:pStyle w:val="REGULAR"/>
      </w:pPr>
      <w:r>
        <w:tab/>
      </w:r>
      <w:r>
        <w:tab/>
        <w:t>this is my song—</w:t>
      </w:r>
    </w:p>
    <w:p w:rsidR="009364C2" w:rsidRDefault="009364C2" w:rsidP="0092409D">
      <w:pPr>
        <w:pStyle w:val="CHORDS"/>
      </w:pPr>
      <w:r>
        <w:t xml:space="preserve">                                F−Dm</w:t>
      </w:r>
    </w:p>
    <w:p w:rsidR="009364C2" w:rsidRDefault="009364C2" w:rsidP="00121069">
      <w:pPr>
        <w:pStyle w:val="REGULAR"/>
      </w:pPr>
      <w:r>
        <w:tab/>
        <w:t xml:space="preserve">Praising my Savior </w:t>
      </w:r>
    </w:p>
    <w:p w:rsidR="009364C2" w:rsidRDefault="0056625C" w:rsidP="0092409D">
      <w:pPr>
        <w:pStyle w:val="CHORDS"/>
      </w:pPr>
      <w:r>
        <w:t xml:space="preserve">       </w:t>
      </w:r>
      <w:r w:rsidR="009364C2">
        <w:t xml:space="preserve">G  </w:t>
      </w:r>
      <w:r>
        <w:t xml:space="preserve"> </w:t>
      </w:r>
      <w:r w:rsidR="009364C2">
        <w:t xml:space="preserve">                  C</w:t>
      </w:r>
    </w:p>
    <w:p w:rsidR="009364C2" w:rsidRDefault="009364C2" w:rsidP="00121069">
      <w:pPr>
        <w:pStyle w:val="REGULAR"/>
      </w:pPr>
      <w:r>
        <w:tab/>
      </w:r>
      <w:r>
        <w:tab/>
        <w:t>all the day long!</w:t>
      </w:r>
    </w:p>
    <w:p w:rsidR="009364C2" w:rsidRDefault="009364C2" w:rsidP="00121069">
      <w:pPr>
        <w:pStyle w:val="REGULAR"/>
      </w:pPr>
    </w:p>
    <w:p w:rsidR="0056625C" w:rsidRDefault="009364C2" w:rsidP="00121069">
      <w:pPr>
        <w:pStyle w:val="REGULAR"/>
      </w:pPr>
      <w:r w:rsidRPr="0092409D">
        <w:rPr>
          <w:b/>
          <w:bCs/>
        </w:rPr>
        <w:t>2</w:t>
      </w:r>
      <w:r>
        <w:t>.</w:t>
      </w:r>
      <w:r>
        <w:tab/>
        <w:t xml:space="preserve">Perfect submission, </w:t>
      </w:r>
    </w:p>
    <w:p w:rsidR="009364C2" w:rsidRDefault="0056625C" w:rsidP="00121069">
      <w:pPr>
        <w:pStyle w:val="REGULAR"/>
      </w:pPr>
      <w:r>
        <w:tab/>
      </w:r>
      <w:r>
        <w:tab/>
      </w:r>
      <w:r w:rsidR="0067719E">
        <w:t>perfect delight—</w:t>
      </w:r>
      <w:r w:rsidR="009364C2">
        <w:t xml:space="preserve"> </w:t>
      </w:r>
    </w:p>
    <w:p w:rsidR="009364C2" w:rsidRDefault="009364C2" w:rsidP="00121069">
      <w:pPr>
        <w:pStyle w:val="REGULAR"/>
      </w:pPr>
      <w:r>
        <w:tab/>
        <w:t xml:space="preserve">Visions of rapture </w:t>
      </w:r>
    </w:p>
    <w:p w:rsidR="009364C2" w:rsidRDefault="0092409D" w:rsidP="00121069">
      <w:pPr>
        <w:pStyle w:val="REGULAR"/>
      </w:pPr>
      <w:r>
        <w:tab/>
      </w:r>
      <w:r>
        <w:tab/>
      </w:r>
      <w:r w:rsidR="0067719E">
        <w:t>now burst on my sight.</w:t>
      </w:r>
    </w:p>
    <w:p w:rsidR="009364C2" w:rsidRDefault="009364C2" w:rsidP="00121069">
      <w:pPr>
        <w:pStyle w:val="REGULAR"/>
      </w:pPr>
      <w:r>
        <w:tab/>
        <w:t xml:space="preserve">Angels descending, </w:t>
      </w:r>
    </w:p>
    <w:p w:rsidR="009364C2" w:rsidRDefault="0092409D" w:rsidP="00121069">
      <w:pPr>
        <w:pStyle w:val="REGULAR"/>
      </w:pPr>
      <w:r>
        <w:tab/>
      </w:r>
      <w:r>
        <w:tab/>
      </w:r>
      <w:r w:rsidR="0067719E">
        <w:t>bring from above</w:t>
      </w:r>
    </w:p>
    <w:p w:rsidR="0056625C" w:rsidRDefault="009364C2" w:rsidP="00121069">
      <w:pPr>
        <w:pStyle w:val="REGULAR"/>
      </w:pPr>
      <w:r>
        <w:tab/>
        <w:t xml:space="preserve">Echoes of mercy, </w:t>
      </w:r>
    </w:p>
    <w:p w:rsidR="009364C2" w:rsidRDefault="0056625C" w:rsidP="00121069">
      <w:pPr>
        <w:pStyle w:val="REGULAR"/>
      </w:pPr>
      <w:r>
        <w:tab/>
      </w:r>
      <w:r>
        <w:tab/>
      </w:r>
      <w:r w:rsidR="009364C2">
        <w:t>whispers of love.</w:t>
      </w:r>
    </w:p>
    <w:p w:rsidR="009364C2" w:rsidRDefault="009364C2" w:rsidP="00121069">
      <w:pPr>
        <w:pStyle w:val="REGULAR"/>
      </w:pPr>
    </w:p>
    <w:p w:rsidR="009364C2" w:rsidRDefault="009364C2" w:rsidP="00121069">
      <w:pPr>
        <w:pStyle w:val="REGULAR"/>
      </w:pPr>
      <w:r w:rsidRPr="0092409D">
        <w:rPr>
          <w:b/>
          <w:bCs/>
        </w:rPr>
        <w:t>3</w:t>
      </w:r>
      <w:r>
        <w:t>.</w:t>
      </w:r>
      <w:r>
        <w:tab/>
        <w:t>Perf</w:t>
      </w:r>
      <w:r w:rsidR="0067719E">
        <w:t>ect submission, all is at rest.</w:t>
      </w:r>
    </w:p>
    <w:p w:rsidR="009364C2" w:rsidRDefault="009364C2" w:rsidP="00121069">
      <w:pPr>
        <w:pStyle w:val="REGULAR"/>
      </w:pPr>
      <w:r>
        <w:tab/>
        <w:t xml:space="preserve">I </w:t>
      </w:r>
      <w:r w:rsidR="0067719E">
        <w:t>in my Savior am happy and blest.</w:t>
      </w:r>
      <w:r>
        <w:t xml:space="preserve"> </w:t>
      </w:r>
    </w:p>
    <w:p w:rsidR="009364C2" w:rsidRDefault="009364C2" w:rsidP="00121069">
      <w:pPr>
        <w:pStyle w:val="REGULAR"/>
      </w:pPr>
      <w:r>
        <w:tab/>
        <w:t>Watching and waiting,</w:t>
      </w:r>
    </w:p>
    <w:p w:rsidR="009364C2" w:rsidRDefault="0092409D" w:rsidP="00121069">
      <w:pPr>
        <w:pStyle w:val="REGULAR"/>
      </w:pPr>
      <w:r>
        <w:tab/>
      </w:r>
      <w:r>
        <w:tab/>
      </w:r>
      <w:r w:rsidR="009364C2">
        <w:t xml:space="preserve">looking above; </w:t>
      </w:r>
    </w:p>
    <w:p w:rsidR="009364C2" w:rsidRDefault="009364C2" w:rsidP="00121069">
      <w:pPr>
        <w:pStyle w:val="REGULAR"/>
      </w:pPr>
      <w:r>
        <w:tab/>
        <w:t>Filled with His goodness,</w:t>
      </w:r>
    </w:p>
    <w:p w:rsidR="009364C2" w:rsidRDefault="0092409D" w:rsidP="00121069">
      <w:pPr>
        <w:pStyle w:val="REGULAR"/>
      </w:pPr>
      <w:r>
        <w:tab/>
      </w:r>
      <w:r>
        <w:tab/>
      </w:r>
      <w:r w:rsidR="009364C2">
        <w:t>lost in His love.</w:t>
      </w:r>
    </w:p>
    <w:p w:rsidR="009364C2" w:rsidRDefault="009364C2" w:rsidP="00121069">
      <w:pPr>
        <w:pStyle w:val="REGULAR"/>
      </w:pPr>
    </w:p>
    <w:p w:rsidR="009364C2" w:rsidRDefault="009364C2" w:rsidP="00121069">
      <w:pPr>
        <w:pStyle w:val="REGULAR"/>
      </w:pPr>
    </w:p>
    <w:p w:rsidR="009364C2" w:rsidRDefault="009364C2" w:rsidP="00121069">
      <w:pPr>
        <w:pStyle w:val="REGULAR"/>
      </w:pPr>
    </w:p>
    <w:p w:rsidR="009364C2" w:rsidRDefault="009364C2" w:rsidP="00121069">
      <w:pPr>
        <w:pStyle w:val="REGULAR"/>
      </w:pPr>
    </w:p>
    <w:p w:rsidR="0056625C" w:rsidRDefault="0056625C" w:rsidP="00121069">
      <w:pPr>
        <w:pStyle w:val="REGULAR"/>
      </w:pPr>
    </w:p>
    <w:p w:rsidR="0056625C" w:rsidRDefault="0056625C" w:rsidP="00121069">
      <w:pPr>
        <w:pStyle w:val="REGULAR"/>
      </w:pPr>
    </w:p>
    <w:p w:rsidR="0056625C" w:rsidRDefault="0056625C" w:rsidP="00121069">
      <w:pPr>
        <w:pStyle w:val="REGULAR"/>
      </w:pPr>
    </w:p>
    <w:p w:rsidR="0056625C" w:rsidRDefault="0056625C" w:rsidP="00121069">
      <w:pPr>
        <w:pStyle w:val="REGULAR"/>
      </w:pPr>
    </w:p>
    <w:p w:rsidR="0056625C" w:rsidRDefault="0056625C" w:rsidP="00121069">
      <w:pPr>
        <w:pStyle w:val="REGULAR"/>
      </w:pPr>
    </w:p>
    <w:p w:rsidR="0056625C" w:rsidRDefault="0056625C" w:rsidP="00121069">
      <w:pPr>
        <w:pStyle w:val="REGULAR"/>
      </w:pPr>
    </w:p>
    <w:p w:rsidR="0056625C" w:rsidRDefault="0056625C" w:rsidP="00121069">
      <w:pPr>
        <w:pStyle w:val="REGULAR"/>
      </w:pPr>
    </w:p>
    <w:p w:rsidR="0056625C" w:rsidRDefault="0056625C" w:rsidP="00121069">
      <w:pPr>
        <w:pStyle w:val="REGULAR"/>
      </w:pPr>
    </w:p>
    <w:p w:rsidR="0056625C" w:rsidRDefault="0056625C" w:rsidP="00121069">
      <w:pPr>
        <w:pStyle w:val="REGULAR"/>
      </w:pPr>
    </w:p>
    <w:p w:rsidR="009364C2" w:rsidRDefault="007F2CCF" w:rsidP="0056625C">
      <w:pPr>
        <w:pStyle w:val="SONGTITLE"/>
      </w:pPr>
      <w:r>
        <w:t xml:space="preserve"> 305</w:t>
      </w:r>
      <w:r w:rsidR="009364C2">
        <w:t xml:space="preserve">. </w:t>
      </w:r>
      <w:r w:rsidR="009364C2" w:rsidRPr="00565924">
        <w:rPr>
          <w:u w:val="single"/>
        </w:rPr>
        <w:t>BEAUTIFUL SAVIOR</w:t>
      </w:r>
    </w:p>
    <w:p w:rsidR="009364C2" w:rsidRDefault="009364C2" w:rsidP="0056625C">
      <w:pPr>
        <w:pStyle w:val="AUTHOR"/>
      </w:pPr>
    </w:p>
    <w:p w:rsidR="009364C2" w:rsidRDefault="009364C2" w:rsidP="0056625C">
      <w:pPr>
        <w:pStyle w:val="CHORDS"/>
      </w:pPr>
      <w:r>
        <w:t xml:space="preserve">        D             </w:t>
      </w:r>
      <w:r w:rsidR="0056625C">
        <w:t xml:space="preserve"> Em-</w:t>
      </w:r>
      <w:r w:rsidR="00325513">
        <w:t xml:space="preserve"> </w:t>
      </w:r>
      <w:r>
        <w:t>A</w:t>
      </w:r>
      <w:r w:rsidR="0056625C">
        <w:t xml:space="preserve">  </w:t>
      </w:r>
      <w:r>
        <w:t>D</w:t>
      </w:r>
    </w:p>
    <w:p w:rsidR="009364C2" w:rsidRDefault="009364C2" w:rsidP="00121069">
      <w:pPr>
        <w:pStyle w:val="REGULAR"/>
      </w:pPr>
      <w:r w:rsidRPr="0056625C">
        <w:rPr>
          <w:b/>
          <w:bCs/>
        </w:rPr>
        <w:t>1</w:t>
      </w:r>
      <w:r>
        <w:t>.</w:t>
      </w:r>
      <w:r>
        <w:tab/>
        <w:t>Beautiful Sa</w:t>
      </w:r>
      <w:r w:rsidR="00325513">
        <w:t>—</w:t>
      </w:r>
      <w:r>
        <w:t>vior,</w:t>
      </w:r>
    </w:p>
    <w:p w:rsidR="009364C2" w:rsidRDefault="009364C2" w:rsidP="0056625C">
      <w:pPr>
        <w:pStyle w:val="CHORDS"/>
      </w:pPr>
      <w:r>
        <w:t xml:space="preserve">               </w:t>
      </w:r>
      <w:r w:rsidR="0056625C">
        <w:t xml:space="preserve"> Bm  </w:t>
      </w:r>
      <w:r>
        <w:t>G-A</w:t>
      </w:r>
      <w:r w:rsidR="0056625C">
        <w:t xml:space="preserve"> </w:t>
      </w:r>
      <w:r>
        <w:t>D</w:t>
      </w:r>
    </w:p>
    <w:p w:rsidR="009364C2" w:rsidRDefault="009364C2" w:rsidP="00121069">
      <w:pPr>
        <w:pStyle w:val="REGULAR"/>
      </w:pPr>
      <w:r>
        <w:tab/>
        <w:t>King of creation,</w:t>
      </w:r>
    </w:p>
    <w:p w:rsidR="009364C2" w:rsidRDefault="009364C2" w:rsidP="0056625C">
      <w:pPr>
        <w:pStyle w:val="CHORDS"/>
      </w:pPr>
      <w:r>
        <w:t xml:space="preserve">              G     D    G D </w:t>
      </w:r>
      <w:r w:rsidR="0056625C">
        <w:t xml:space="preserve"> Em7         </w:t>
      </w:r>
      <w:r>
        <w:t>A</w:t>
      </w:r>
    </w:p>
    <w:p w:rsidR="009364C2" w:rsidRDefault="0067719E" w:rsidP="00121069">
      <w:pPr>
        <w:pStyle w:val="REGULAR"/>
      </w:pPr>
      <w:r>
        <w:tab/>
        <w:t>Son of God and Son of man,</w:t>
      </w:r>
    </w:p>
    <w:p w:rsidR="009364C2" w:rsidRDefault="009364C2" w:rsidP="0056625C">
      <w:pPr>
        <w:pStyle w:val="CHORDS"/>
      </w:pPr>
      <w:r>
        <w:t xml:space="preserve">         D         Bm7    Em7</w:t>
      </w:r>
    </w:p>
    <w:p w:rsidR="009364C2" w:rsidRDefault="0067719E" w:rsidP="00121069">
      <w:pPr>
        <w:pStyle w:val="REGULAR"/>
      </w:pPr>
      <w:r>
        <w:tab/>
        <w:t>Truly I love Thee;</w:t>
      </w:r>
    </w:p>
    <w:p w:rsidR="009364C2" w:rsidRDefault="009364C2" w:rsidP="0056625C">
      <w:pPr>
        <w:pStyle w:val="CHORDS"/>
      </w:pPr>
      <w:r>
        <w:t xml:space="preserve">         A7         </w:t>
      </w:r>
      <w:r w:rsidR="0056625C">
        <w:t>G-</w:t>
      </w:r>
      <w:r>
        <w:t>A            D</w:t>
      </w:r>
    </w:p>
    <w:p w:rsidR="009364C2" w:rsidRDefault="009364C2" w:rsidP="00121069">
      <w:pPr>
        <w:pStyle w:val="REGULAR"/>
      </w:pPr>
      <w:r>
        <w:tab/>
        <w:t>Truly I</w:t>
      </w:r>
      <w:r w:rsidR="00861269">
        <w:t>’</w:t>
      </w:r>
      <w:r w:rsidR="0067719E">
        <w:t>ll serve Thee—</w:t>
      </w:r>
    </w:p>
    <w:p w:rsidR="009364C2" w:rsidRDefault="009364C2" w:rsidP="0056625C">
      <w:pPr>
        <w:pStyle w:val="CHORDS"/>
      </w:pPr>
      <w:r>
        <w:t xml:space="preserve">                Bm          D       G     D</w:t>
      </w:r>
    </w:p>
    <w:p w:rsidR="009364C2" w:rsidRDefault="009364C2" w:rsidP="00121069">
      <w:pPr>
        <w:pStyle w:val="REGULAR"/>
      </w:pPr>
      <w:r>
        <w:tab/>
        <w:t>Light of my soul, my joy,</w:t>
      </w:r>
    </w:p>
    <w:p w:rsidR="009364C2" w:rsidRDefault="009364C2" w:rsidP="0056625C">
      <w:pPr>
        <w:pStyle w:val="CHORDS"/>
      </w:pPr>
      <w:r>
        <w:t xml:space="preserve">        </w:t>
      </w:r>
      <w:r w:rsidR="0056625C">
        <w:t xml:space="preserve">  A     </w:t>
      </w:r>
      <w:r>
        <w:t xml:space="preserve"> D </w:t>
      </w:r>
    </w:p>
    <w:p w:rsidR="009364C2" w:rsidRDefault="0056625C" w:rsidP="00121069">
      <w:pPr>
        <w:pStyle w:val="REGULAR"/>
      </w:pPr>
      <w:r>
        <w:tab/>
      </w:r>
      <w:r>
        <w:tab/>
      </w:r>
      <w:r w:rsidR="009364C2">
        <w:t>my crown.</w:t>
      </w:r>
    </w:p>
    <w:p w:rsidR="009364C2" w:rsidRDefault="009364C2" w:rsidP="00121069">
      <w:pPr>
        <w:pStyle w:val="REGULAR"/>
      </w:pPr>
    </w:p>
    <w:p w:rsidR="009364C2" w:rsidRDefault="009364C2" w:rsidP="00121069">
      <w:pPr>
        <w:pStyle w:val="REGULAR"/>
      </w:pPr>
      <w:r w:rsidRPr="0056625C">
        <w:rPr>
          <w:b/>
          <w:bCs/>
        </w:rPr>
        <w:t>2</w:t>
      </w:r>
      <w:r w:rsidR="0067719E">
        <w:t>.</w:t>
      </w:r>
      <w:r w:rsidR="0067719E">
        <w:tab/>
        <w:t>Fair are the meadows;</w:t>
      </w:r>
    </w:p>
    <w:p w:rsidR="009364C2" w:rsidRDefault="0067719E" w:rsidP="00121069">
      <w:pPr>
        <w:pStyle w:val="REGULAR"/>
      </w:pPr>
      <w:r>
        <w:tab/>
        <w:t>Fair are the woodlands</w:t>
      </w:r>
    </w:p>
    <w:p w:rsidR="009364C2" w:rsidRDefault="009364C2" w:rsidP="00121069">
      <w:pPr>
        <w:pStyle w:val="REGULAR"/>
      </w:pPr>
      <w:r>
        <w:tab/>
        <w:t>Robed in flowers</w:t>
      </w:r>
    </w:p>
    <w:p w:rsidR="009364C2" w:rsidRDefault="0056625C" w:rsidP="00121069">
      <w:pPr>
        <w:pStyle w:val="REGULAR"/>
      </w:pPr>
      <w:r>
        <w:tab/>
      </w:r>
      <w:r>
        <w:tab/>
      </w:r>
      <w:r w:rsidR="0067719E">
        <w:t>of blooming spring.</w:t>
      </w:r>
    </w:p>
    <w:p w:rsidR="009364C2" w:rsidRDefault="0067719E" w:rsidP="00121069">
      <w:pPr>
        <w:pStyle w:val="REGULAR"/>
      </w:pPr>
      <w:r>
        <w:tab/>
        <w:t>Jesus is fairer; Jesus is purer.</w:t>
      </w:r>
    </w:p>
    <w:p w:rsidR="0056625C" w:rsidRDefault="009364C2" w:rsidP="00121069">
      <w:pPr>
        <w:pStyle w:val="REGULAR"/>
      </w:pPr>
      <w:r>
        <w:tab/>
        <w:t xml:space="preserve">He makes our sorrowing spirit </w:t>
      </w:r>
    </w:p>
    <w:p w:rsidR="009364C2" w:rsidRDefault="0056625C" w:rsidP="00121069">
      <w:pPr>
        <w:pStyle w:val="REGULAR"/>
      </w:pPr>
      <w:r>
        <w:tab/>
      </w:r>
      <w:r>
        <w:tab/>
      </w:r>
      <w:r w:rsidR="009364C2">
        <w:t>sing.</w:t>
      </w:r>
    </w:p>
    <w:p w:rsidR="009364C2" w:rsidRDefault="009364C2" w:rsidP="00121069">
      <w:pPr>
        <w:pStyle w:val="REGULAR"/>
      </w:pPr>
    </w:p>
    <w:p w:rsidR="009364C2" w:rsidRDefault="009364C2" w:rsidP="00121069">
      <w:pPr>
        <w:pStyle w:val="REGULAR"/>
      </w:pPr>
      <w:r w:rsidRPr="0056625C">
        <w:rPr>
          <w:b/>
          <w:bCs/>
        </w:rPr>
        <w:t>3</w:t>
      </w:r>
      <w:r>
        <w:t>.</w:t>
      </w:r>
      <w:r>
        <w:tab/>
        <w:t>Fair</w:t>
      </w:r>
      <w:r w:rsidR="0067719E">
        <w:t xml:space="preserve"> is the sunshine;</w:t>
      </w:r>
    </w:p>
    <w:p w:rsidR="009364C2" w:rsidRDefault="009364C2" w:rsidP="00121069">
      <w:pPr>
        <w:pStyle w:val="REGULAR"/>
      </w:pPr>
      <w:r>
        <w:tab/>
        <w:t>Fair is the moonlight,</w:t>
      </w:r>
    </w:p>
    <w:p w:rsidR="009364C2" w:rsidRDefault="009364C2" w:rsidP="00121069">
      <w:pPr>
        <w:pStyle w:val="REGULAR"/>
      </w:pPr>
      <w:r>
        <w:tab/>
        <w:t>Bri</w:t>
      </w:r>
      <w:r w:rsidR="0067719E">
        <w:t>ght the sparkling stars on high.</w:t>
      </w:r>
    </w:p>
    <w:p w:rsidR="009364C2" w:rsidRDefault="0067719E" w:rsidP="00121069">
      <w:pPr>
        <w:pStyle w:val="REGULAR"/>
      </w:pPr>
      <w:r>
        <w:tab/>
        <w:t>Jesus shines brighter;</w:t>
      </w:r>
      <w:r w:rsidR="009364C2">
        <w:t xml:space="preserve"> </w:t>
      </w:r>
    </w:p>
    <w:p w:rsidR="009364C2" w:rsidRDefault="0067719E" w:rsidP="00121069">
      <w:pPr>
        <w:pStyle w:val="REGULAR"/>
      </w:pPr>
      <w:r>
        <w:tab/>
        <w:t>Jesus shines purer</w:t>
      </w:r>
    </w:p>
    <w:p w:rsidR="009364C2" w:rsidRDefault="009364C2" w:rsidP="00121069">
      <w:pPr>
        <w:pStyle w:val="REGULAR"/>
      </w:pPr>
      <w:r>
        <w:tab/>
        <w:t>Than all the angels in the sky.</w:t>
      </w:r>
    </w:p>
    <w:p w:rsidR="009364C2" w:rsidRDefault="009364C2" w:rsidP="00121069">
      <w:pPr>
        <w:pStyle w:val="REGULAR"/>
      </w:pPr>
    </w:p>
    <w:p w:rsidR="009364C2" w:rsidRDefault="009364C2" w:rsidP="00121069">
      <w:pPr>
        <w:pStyle w:val="REGULAR"/>
      </w:pPr>
      <w:r w:rsidRPr="0056625C">
        <w:rPr>
          <w:b/>
          <w:bCs/>
        </w:rPr>
        <w:t>4</w:t>
      </w:r>
      <w:r>
        <w:t>.</w:t>
      </w:r>
      <w:r>
        <w:tab/>
        <w:t>Beautiful Savior,</w:t>
      </w:r>
    </w:p>
    <w:p w:rsidR="009364C2" w:rsidRDefault="009364C2" w:rsidP="00121069">
      <w:pPr>
        <w:pStyle w:val="REGULAR"/>
      </w:pPr>
      <w:r>
        <w:tab/>
        <w:t>Lord of all nations,</w:t>
      </w:r>
    </w:p>
    <w:p w:rsidR="009364C2" w:rsidRDefault="0067719E" w:rsidP="00121069">
      <w:pPr>
        <w:pStyle w:val="REGULAR"/>
      </w:pPr>
      <w:r>
        <w:tab/>
        <w:t>Son of God and Son of man,</w:t>
      </w:r>
      <w:r w:rsidR="009364C2">
        <w:t xml:space="preserve"> </w:t>
      </w:r>
    </w:p>
    <w:p w:rsidR="009364C2" w:rsidRDefault="009364C2" w:rsidP="00121069">
      <w:pPr>
        <w:pStyle w:val="REGULAR"/>
      </w:pPr>
      <w:r>
        <w:tab/>
        <w:t xml:space="preserve">Glory and honor, praise, adoration, </w:t>
      </w:r>
    </w:p>
    <w:p w:rsidR="009364C2" w:rsidRDefault="009364C2" w:rsidP="00121069">
      <w:pPr>
        <w:pStyle w:val="REGULAR"/>
      </w:pPr>
      <w:r>
        <w:tab/>
        <w:t>Now and forevermore be Thine.</w:t>
      </w:r>
    </w:p>
    <w:p w:rsidR="009364C2" w:rsidRDefault="009364C2" w:rsidP="00121069">
      <w:pPr>
        <w:pStyle w:val="REGULAR"/>
      </w:pPr>
    </w:p>
    <w:p w:rsidR="0056625C" w:rsidRDefault="0056625C" w:rsidP="00121069">
      <w:pPr>
        <w:pStyle w:val="REGULAR"/>
      </w:pPr>
    </w:p>
    <w:p w:rsidR="0056625C" w:rsidRDefault="0056625C" w:rsidP="00121069">
      <w:pPr>
        <w:pStyle w:val="REGULAR"/>
      </w:pPr>
    </w:p>
    <w:p w:rsidR="009364C2" w:rsidRDefault="007F2CCF" w:rsidP="0056625C">
      <w:pPr>
        <w:pStyle w:val="SONGTITLE"/>
      </w:pPr>
      <w:r>
        <w:t>306</w:t>
      </w:r>
      <w:r w:rsidR="009364C2">
        <w:t xml:space="preserve">. </w:t>
      </w:r>
      <w:r w:rsidR="009364C2" w:rsidRPr="00565924">
        <w:rPr>
          <w:u w:val="single"/>
        </w:rPr>
        <w:t>REVELATION 1:5,6</w:t>
      </w:r>
    </w:p>
    <w:p w:rsidR="009364C2" w:rsidRDefault="009364C2" w:rsidP="0056625C">
      <w:pPr>
        <w:pStyle w:val="AUTHOR"/>
      </w:pPr>
    </w:p>
    <w:p w:rsidR="009364C2" w:rsidRDefault="009364C2" w:rsidP="0056625C">
      <w:pPr>
        <w:pStyle w:val="CHORDS"/>
      </w:pPr>
      <w:r>
        <w:t xml:space="preserve">                   C             F          G</w:t>
      </w:r>
    </w:p>
    <w:p w:rsidR="009364C2" w:rsidRDefault="009364C2" w:rsidP="00121069">
      <w:pPr>
        <w:pStyle w:val="REGULAR"/>
      </w:pPr>
      <w:r>
        <w:tab/>
        <w:t>Unto Him that loved us</w:t>
      </w:r>
    </w:p>
    <w:p w:rsidR="009364C2" w:rsidRDefault="009364C2" w:rsidP="0056625C">
      <w:pPr>
        <w:pStyle w:val="CHORDS"/>
      </w:pPr>
      <w:r>
        <w:t xml:space="preserve">                 </w:t>
      </w:r>
      <w:r w:rsidR="0056625C">
        <w:t xml:space="preserve"> </w:t>
      </w:r>
      <w:r>
        <w:t>C                                     Am</w:t>
      </w:r>
    </w:p>
    <w:p w:rsidR="009364C2" w:rsidRDefault="009364C2" w:rsidP="00121069">
      <w:pPr>
        <w:pStyle w:val="REGULAR"/>
      </w:pPr>
      <w:r>
        <w:tab/>
        <w:t>And washed us from our sins</w:t>
      </w:r>
    </w:p>
    <w:p w:rsidR="009364C2" w:rsidRDefault="009364C2" w:rsidP="0056625C">
      <w:pPr>
        <w:pStyle w:val="CHORDS"/>
      </w:pPr>
      <w:r>
        <w:t xml:space="preserve">            C   F            G</w:t>
      </w:r>
    </w:p>
    <w:p w:rsidR="009364C2" w:rsidRDefault="0067719E" w:rsidP="00121069">
      <w:pPr>
        <w:pStyle w:val="REGULAR"/>
      </w:pPr>
      <w:r>
        <w:tab/>
        <w:t>In His own blood,</w:t>
      </w:r>
    </w:p>
    <w:p w:rsidR="009364C2" w:rsidRDefault="009364C2" w:rsidP="0056625C">
      <w:pPr>
        <w:pStyle w:val="CHORDS"/>
      </w:pPr>
      <w:r>
        <w:t xml:space="preserve">                            C</w:t>
      </w:r>
    </w:p>
    <w:p w:rsidR="009364C2" w:rsidRDefault="009364C2" w:rsidP="00121069">
      <w:pPr>
        <w:pStyle w:val="REGULAR"/>
      </w:pPr>
      <w:r>
        <w:tab/>
        <w:t>And hath made us</w:t>
      </w:r>
    </w:p>
    <w:p w:rsidR="009364C2" w:rsidRDefault="009364C2" w:rsidP="0056625C">
      <w:pPr>
        <w:pStyle w:val="CHORDS"/>
      </w:pPr>
      <w:r>
        <w:t xml:space="preserve">          F       G         C                  Am</w:t>
      </w:r>
    </w:p>
    <w:p w:rsidR="009364C2" w:rsidRDefault="009364C2" w:rsidP="00121069">
      <w:pPr>
        <w:pStyle w:val="REGULAR"/>
      </w:pPr>
      <w:r>
        <w:tab/>
        <w:t>Kings and priests unto God</w:t>
      </w:r>
    </w:p>
    <w:p w:rsidR="009364C2" w:rsidRDefault="009364C2" w:rsidP="0056625C">
      <w:pPr>
        <w:pStyle w:val="CHORDS"/>
      </w:pPr>
      <w:r>
        <w:t xml:space="preserve">                 C     F    G</w:t>
      </w:r>
    </w:p>
    <w:p w:rsidR="009364C2" w:rsidRDefault="001514B6" w:rsidP="00121069">
      <w:pPr>
        <w:pStyle w:val="REGULAR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579392" behindDoc="0" locked="0" layoutInCell="1" allowOverlap="1">
                <wp:simplePos x="0" y="0"/>
                <wp:positionH relativeFrom="column">
                  <wp:posOffset>1357630</wp:posOffset>
                </wp:positionH>
                <wp:positionV relativeFrom="paragraph">
                  <wp:posOffset>44450</wp:posOffset>
                </wp:positionV>
                <wp:extent cx="480695" cy="887730"/>
                <wp:effectExtent l="0" t="0" r="0" b="0"/>
                <wp:wrapNone/>
                <wp:docPr id="205" name="Canvas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84" name="AutoShape 207"/>
                        <wps:cNvSpPr>
                          <a:spLocks/>
                        </wps:cNvSpPr>
                        <wps:spPr bwMode="auto">
                          <a:xfrm>
                            <a:off x="15875" y="204470"/>
                            <a:ext cx="198120" cy="654685"/>
                          </a:xfrm>
                          <a:prstGeom prst="rightBrace">
                            <a:avLst>
                              <a:gd name="adj1" fmla="val 27537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" name="Text Box 208"/>
                        <wps:cNvSpPr txBox="1">
                          <a:spLocks/>
                        </wps:cNvSpPr>
                        <wps:spPr bwMode="auto">
                          <a:xfrm>
                            <a:off x="213995" y="454025"/>
                            <a:ext cx="23812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56625C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205" o:spid="_x0000_s1192" editas="canvas" style="position:absolute;left:0;text-align:left;margin-left:106.9pt;margin-top:3.5pt;width:37.85pt;height:69.9pt;z-index:251579392" coordsize="4806,887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">
                <v:shape id="_x0000_s1193" type="#_x0000_t75" style="position:absolute;width:4806;height:8877;visibility:visible;mso-wrap-style:square">
                  <v:fill o:detectmouseclick="t"/>
                  <v:path o:connecttype="none"/>
                </v:shape>
                <v:shape id="AutoShape 207" o:spid="_x0000_s1194" type="#_x0000_t88" style="position:absolute;left:158;top:2044;width:1981;height:654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"/>
                <v:shape id="Text Box 208" o:spid="_x0000_s1195" type="#_x0000_t202" style="position:absolute;left:2139;top:4540;width:2382;height:22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" filled="f" stroked="f">
                  <v:path arrowok="t"/>
                  <v:textbox inset="0,0,0,0">
                    <w:txbxContent>
                      <w:p w:rsidR="00A91A99" w:rsidRDefault="00A91A99" w:rsidP="0056625C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7719E">
        <w:tab/>
        <w:t>And His Father—</w:t>
      </w:r>
    </w:p>
    <w:p w:rsidR="009364C2" w:rsidRDefault="009364C2" w:rsidP="00121069">
      <w:pPr>
        <w:pStyle w:val="REGULAR"/>
      </w:pPr>
    </w:p>
    <w:p w:rsidR="009364C2" w:rsidRDefault="009364C2" w:rsidP="0056625C">
      <w:pPr>
        <w:pStyle w:val="CHORDS"/>
      </w:pPr>
      <w:r>
        <w:t xml:space="preserve">                   F              G  </w:t>
      </w:r>
    </w:p>
    <w:p w:rsidR="009364C2" w:rsidRDefault="009364C2" w:rsidP="00121069">
      <w:pPr>
        <w:pStyle w:val="REGULAR"/>
      </w:pPr>
      <w:r>
        <w:tab/>
        <w:t xml:space="preserve">Unto Him be glory </w:t>
      </w:r>
    </w:p>
    <w:p w:rsidR="009364C2" w:rsidRDefault="009364C2" w:rsidP="0056625C">
      <w:pPr>
        <w:pStyle w:val="CHORDS"/>
      </w:pPr>
      <w:r>
        <w:t xml:space="preserve">            </w:t>
      </w:r>
      <w:r w:rsidR="0056625C">
        <w:t xml:space="preserve">            </w:t>
      </w:r>
      <w:r>
        <w:t>C           Am7</w:t>
      </w:r>
    </w:p>
    <w:p w:rsidR="009364C2" w:rsidRDefault="009364C2" w:rsidP="00121069">
      <w:pPr>
        <w:pStyle w:val="REGULAR"/>
      </w:pPr>
      <w:r>
        <w:tab/>
      </w:r>
      <w:r>
        <w:tab/>
        <w:t>and dominion,</w:t>
      </w:r>
    </w:p>
    <w:p w:rsidR="009364C2" w:rsidRDefault="0056625C" w:rsidP="0056625C">
      <w:pPr>
        <w:pStyle w:val="CHORDS"/>
      </w:pPr>
      <w:r>
        <w:t xml:space="preserve">       </w:t>
      </w:r>
      <w:r w:rsidR="009364C2">
        <w:t xml:space="preserve">   Dm7            G       </w:t>
      </w:r>
      <w:r>
        <w:t xml:space="preserve">  </w:t>
      </w:r>
      <w:r w:rsidR="009364C2">
        <w:t xml:space="preserve">C                    </w:t>
      </w:r>
    </w:p>
    <w:p w:rsidR="009364C2" w:rsidRDefault="009364C2" w:rsidP="00121069">
      <w:pPr>
        <w:pStyle w:val="REGULAR"/>
      </w:pPr>
      <w:r>
        <w:tab/>
        <w:t>Forever and ever, Amen</w:t>
      </w:r>
      <w:r w:rsidR="0067719E">
        <w:t>.</w:t>
      </w:r>
    </w:p>
    <w:p w:rsidR="009364C2" w:rsidRDefault="009364C2" w:rsidP="00121069">
      <w:pPr>
        <w:pStyle w:val="REGULAR"/>
      </w:pPr>
      <w:r>
        <w:t xml:space="preserve"> </w:t>
      </w:r>
    </w:p>
    <w:p w:rsidR="009364C2" w:rsidRDefault="0056625C" w:rsidP="0056625C">
      <w:pPr>
        <w:pStyle w:val="SONGTITLE"/>
      </w:pPr>
      <w:r>
        <w:br w:type="page"/>
      </w:r>
      <w:r w:rsidR="007F2CCF">
        <w:lastRenderedPageBreak/>
        <w:t>307</w:t>
      </w:r>
      <w:r>
        <w:t xml:space="preserve">. </w:t>
      </w:r>
      <w:r w:rsidRPr="00AC559C">
        <w:rPr>
          <w:u w:val="single"/>
        </w:rPr>
        <w:t>WHEN I</w:t>
      </w:r>
      <w:r w:rsidR="00861269" w:rsidRPr="00AC559C">
        <w:rPr>
          <w:u w:val="single"/>
        </w:rPr>
        <w:t>’</w:t>
      </w:r>
      <w:r w:rsidR="009364C2" w:rsidRPr="00AC559C">
        <w:rPr>
          <w:u w:val="single"/>
        </w:rPr>
        <w:t>M DOWN</w:t>
      </w:r>
    </w:p>
    <w:p w:rsidR="009364C2" w:rsidRDefault="009364C2" w:rsidP="0056625C">
      <w:pPr>
        <w:pStyle w:val="AUTHOR"/>
      </w:pPr>
    </w:p>
    <w:p w:rsidR="009364C2" w:rsidRDefault="009364C2" w:rsidP="0056625C">
      <w:pPr>
        <w:pStyle w:val="CHORDS"/>
      </w:pPr>
      <w:r>
        <w:t xml:space="preserve">                         </w:t>
      </w:r>
      <w:r w:rsidR="0056625C">
        <w:t xml:space="preserve">   </w:t>
      </w:r>
      <w:r>
        <w:t xml:space="preserve"> E    </w:t>
      </w:r>
    </w:p>
    <w:p w:rsidR="009364C2" w:rsidRDefault="0056625C" w:rsidP="00121069">
      <w:pPr>
        <w:pStyle w:val="REGULAR"/>
      </w:pPr>
      <w:r>
        <w:tab/>
        <w:t>When I</w:t>
      </w:r>
      <w:r w:rsidR="00861269">
        <w:t>’</w:t>
      </w:r>
      <w:r w:rsidR="009364C2">
        <w:t>m down,</w:t>
      </w:r>
    </w:p>
    <w:p w:rsidR="009364C2" w:rsidRDefault="009364C2" w:rsidP="0056625C">
      <w:pPr>
        <w:pStyle w:val="CHORDS"/>
      </w:pPr>
      <w:r>
        <w:t xml:space="preserve">                            E7</w:t>
      </w:r>
    </w:p>
    <w:p w:rsidR="009364C2" w:rsidRDefault="0056625C" w:rsidP="00121069">
      <w:pPr>
        <w:pStyle w:val="REGULAR"/>
      </w:pPr>
      <w:r>
        <w:tab/>
        <w:t>When I</w:t>
      </w:r>
      <w:r w:rsidR="00861269">
        <w:t>’</w:t>
      </w:r>
      <w:r w:rsidR="009364C2">
        <w:t>m down and out,</w:t>
      </w:r>
    </w:p>
    <w:p w:rsidR="009364C2" w:rsidRDefault="009364C2" w:rsidP="0056625C">
      <w:pPr>
        <w:pStyle w:val="CHORDS"/>
      </w:pPr>
      <w:r>
        <w:t xml:space="preserve">                             A</w:t>
      </w:r>
    </w:p>
    <w:p w:rsidR="009364C2" w:rsidRDefault="009364C2" w:rsidP="00121069">
      <w:pPr>
        <w:pStyle w:val="REGULAR"/>
      </w:pPr>
      <w:r>
        <w:tab/>
        <w:t xml:space="preserve">When my heart </w:t>
      </w:r>
    </w:p>
    <w:p w:rsidR="009364C2" w:rsidRDefault="0056625C" w:rsidP="0056625C">
      <w:pPr>
        <w:pStyle w:val="CHORDS"/>
      </w:pPr>
      <w:r>
        <w:t xml:space="preserve">                         F#           </w:t>
      </w:r>
      <w:r w:rsidR="009364C2">
        <w:t xml:space="preserve">    B</w:t>
      </w:r>
    </w:p>
    <w:p w:rsidR="009364C2" w:rsidRDefault="0056625C" w:rsidP="00121069">
      <w:pPr>
        <w:pStyle w:val="REGULAR"/>
      </w:pPr>
      <w:r>
        <w:tab/>
      </w:r>
      <w:r>
        <w:tab/>
      </w:r>
      <w:r w:rsidR="0067719E">
        <w:t>is full of fear and doubt,</w:t>
      </w:r>
    </w:p>
    <w:p w:rsidR="009364C2" w:rsidRDefault="009364C2" w:rsidP="0056625C">
      <w:pPr>
        <w:pStyle w:val="CHORDS"/>
      </w:pPr>
      <w:r>
        <w:t xml:space="preserve">           </w:t>
      </w:r>
      <w:r w:rsidR="0056625C">
        <w:t xml:space="preserve">          E                   </w:t>
      </w:r>
      <w:r>
        <w:t>A</w:t>
      </w:r>
    </w:p>
    <w:p w:rsidR="009364C2" w:rsidRDefault="009364C2" w:rsidP="00121069">
      <w:pPr>
        <w:pStyle w:val="REGULAR"/>
      </w:pPr>
      <w:r>
        <w:tab/>
        <w:t>Then I lift up my hands,</w:t>
      </w:r>
    </w:p>
    <w:p w:rsidR="009364C2" w:rsidRDefault="0056625C" w:rsidP="0056625C">
      <w:pPr>
        <w:pStyle w:val="CHORDS"/>
      </w:pPr>
      <w:r>
        <w:t xml:space="preserve">                    E                        </w:t>
      </w:r>
      <w:r w:rsidR="009364C2">
        <w:t>A</w:t>
      </w:r>
    </w:p>
    <w:p w:rsidR="009364C2" w:rsidRDefault="009364C2" w:rsidP="00121069">
      <w:pPr>
        <w:pStyle w:val="REGULAR"/>
      </w:pPr>
      <w:r>
        <w:tab/>
        <w:t>And He lifts up my heart,</w:t>
      </w:r>
    </w:p>
    <w:p w:rsidR="009364C2" w:rsidRDefault="009364C2" w:rsidP="0056625C">
      <w:pPr>
        <w:pStyle w:val="CHORDS"/>
      </w:pPr>
      <w:r>
        <w:t xml:space="preserve">                          E</w:t>
      </w:r>
    </w:p>
    <w:p w:rsidR="009364C2" w:rsidRDefault="009364C2" w:rsidP="00121069">
      <w:pPr>
        <w:pStyle w:val="REGULAR"/>
      </w:pPr>
      <w:r>
        <w:tab/>
        <w:t xml:space="preserve">And my troubles </w:t>
      </w:r>
    </w:p>
    <w:p w:rsidR="009364C2" w:rsidRDefault="00F93B0D" w:rsidP="0056625C">
      <w:pPr>
        <w:pStyle w:val="CHORDS"/>
      </w:pPr>
      <w:r>
        <w:t xml:space="preserve">              </w:t>
      </w:r>
      <w:r w:rsidR="0056625C">
        <w:t xml:space="preserve">B   </w:t>
      </w:r>
      <w:r>
        <w:t xml:space="preserve">         </w:t>
      </w:r>
      <w:r w:rsidR="0056625C">
        <w:t xml:space="preserve"> </w:t>
      </w:r>
      <w:r w:rsidR="009364C2">
        <w:t xml:space="preserve">     E</w:t>
      </w:r>
    </w:p>
    <w:p w:rsidR="009364C2" w:rsidRDefault="009364C2" w:rsidP="00121069">
      <w:pPr>
        <w:pStyle w:val="REGULAR"/>
      </w:pPr>
      <w:r>
        <w:tab/>
      </w:r>
      <w:r>
        <w:tab/>
        <w:t>just all roll away!</w:t>
      </w:r>
    </w:p>
    <w:p w:rsidR="009364C2" w:rsidRDefault="001514B6" w:rsidP="00121069">
      <w:pPr>
        <w:pStyle w:val="REGULAR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580416" behindDoc="0" locked="0" layoutInCell="1" allowOverlap="1">
                <wp:simplePos x="0" y="0"/>
                <wp:positionH relativeFrom="column">
                  <wp:posOffset>1112520</wp:posOffset>
                </wp:positionH>
                <wp:positionV relativeFrom="paragraph">
                  <wp:posOffset>26670</wp:posOffset>
                </wp:positionV>
                <wp:extent cx="480695" cy="682625"/>
                <wp:effectExtent l="0" t="0" r="0" b="0"/>
                <wp:wrapNone/>
                <wp:docPr id="209" name="Canvas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82" name="AutoShape 211"/>
                        <wps:cNvSpPr>
                          <a:spLocks/>
                        </wps:cNvSpPr>
                        <wps:spPr bwMode="auto">
                          <a:xfrm>
                            <a:off x="43180" y="92710"/>
                            <a:ext cx="170815" cy="431165"/>
                          </a:xfrm>
                          <a:prstGeom prst="rightBrace">
                            <a:avLst>
                              <a:gd name="adj1" fmla="val 21035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" name="Text Box 212"/>
                        <wps:cNvSpPr txBox="1">
                          <a:spLocks/>
                        </wps:cNvSpPr>
                        <wps:spPr bwMode="auto">
                          <a:xfrm>
                            <a:off x="204470" y="210820"/>
                            <a:ext cx="23812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56625C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209" o:spid="_x0000_s1196" editas="canvas" style="position:absolute;left:0;text-align:left;margin-left:87.6pt;margin-top:2.1pt;width:37.85pt;height:53.75pt;z-index:251580416" coordsize="4806,682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">
                <v:shape id="_x0000_s1197" type="#_x0000_t75" style="position:absolute;width:4806;height:6826;visibility:visible;mso-wrap-style:square">
                  <v:fill o:detectmouseclick="t"/>
                  <v:path o:connecttype="none"/>
                </v:shape>
                <v:shape id="AutoShape 211" o:spid="_x0000_s1198" type="#_x0000_t88" style="position:absolute;left:431;top:927;width:1708;height:431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"/>
                <v:shape id="Text Box 212" o:spid="_x0000_s1199" type="#_x0000_t202" style="position:absolute;left:2044;top:2108;width:2381;height:22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" filled="f" stroked="f">
                  <v:path arrowok="t"/>
                  <v:textbox inset="0,0,0,0">
                    <w:txbxContent>
                      <w:p w:rsidR="00A91A99" w:rsidRDefault="00A91A99" w:rsidP="0056625C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9364C2" w:rsidRDefault="009364C2" w:rsidP="0056625C">
      <w:pPr>
        <w:pStyle w:val="CHORDS"/>
      </w:pPr>
      <w:r>
        <w:t xml:space="preserve">                          A</w:t>
      </w:r>
    </w:p>
    <w:p w:rsidR="009364C2" w:rsidRDefault="009364C2" w:rsidP="00121069">
      <w:pPr>
        <w:pStyle w:val="REGULAR"/>
      </w:pPr>
      <w:r>
        <w:tab/>
        <w:t xml:space="preserve">Roll </w:t>
      </w:r>
      <w:r w:rsidR="00861269">
        <w:t>‘</w:t>
      </w:r>
      <w:r>
        <w:t>em away, Lord,</w:t>
      </w:r>
    </w:p>
    <w:p w:rsidR="009364C2" w:rsidRDefault="0056625C" w:rsidP="0056625C">
      <w:pPr>
        <w:pStyle w:val="CHORDS"/>
      </w:pPr>
      <w:r>
        <w:t xml:space="preserve">                           </w:t>
      </w:r>
      <w:r w:rsidR="009364C2">
        <w:t xml:space="preserve"> E   </w:t>
      </w:r>
    </w:p>
    <w:p w:rsidR="009364C2" w:rsidRDefault="0056625C" w:rsidP="00121069">
      <w:pPr>
        <w:pStyle w:val="REGULAR"/>
      </w:pPr>
      <w:r>
        <w:tab/>
      </w:r>
      <w:r>
        <w:tab/>
      </w:r>
      <w:r w:rsidR="009364C2">
        <w:t xml:space="preserve">roll </w:t>
      </w:r>
      <w:r w:rsidR="00861269">
        <w:t>‘</w:t>
      </w:r>
      <w:r w:rsidR="009364C2">
        <w:t>em away!</w:t>
      </w:r>
      <w:r w:rsidR="009364C2">
        <w:tab/>
      </w:r>
    </w:p>
    <w:p w:rsidR="009364C2" w:rsidRDefault="009364C2" w:rsidP="00121069">
      <w:pPr>
        <w:pStyle w:val="REGULAR"/>
      </w:pPr>
    </w:p>
    <w:p w:rsidR="009364C2" w:rsidRDefault="009364C2" w:rsidP="0056625C">
      <w:pPr>
        <w:pStyle w:val="CHORDS"/>
      </w:pPr>
      <w:r>
        <w:t xml:space="preserve">                      </w:t>
      </w:r>
      <w:r w:rsidR="0056625C">
        <w:t xml:space="preserve">                      </w:t>
      </w:r>
      <w:r>
        <w:t>A</w:t>
      </w:r>
    </w:p>
    <w:p w:rsidR="009364C2" w:rsidRDefault="009364C2" w:rsidP="00121069">
      <w:pPr>
        <w:pStyle w:val="REGULAR"/>
      </w:pPr>
      <w:r>
        <w:tab/>
        <w:t>When I lift up my hands,</w:t>
      </w:r>
    </w:p>
    <w:p w:rsidR="009364C2" w:rsidRDefault="009364C2" w:rsidP="0056625C">
      <w:pPr>
        <w:pStyle w:val="CHORDS"/>
      </w:pPr>
      <w:r>
        <w:t xml:space="preserve">                     E                          A</w:t>
      </w:r>
    </w:p>
    <w:p w:rsidR="009364C2" w:rsidRDefault="009364C2" w:rsidP="00121069">
      <w:pPr>
        <w:pStyle w:val="REGULAR"/>
      </w:pPr>
      <w:r>
        <w:tab/>
        <w:t>Then He lifts up my heart,</w:t>
      </w:r>
    </w:p>
    <w:p w:rsidR="009364C2" w:rsidRDefault="009364C2" w:rsidP="0056625C">
      <w:pPr>
        <w:pStyle w:val="CHORDS"/>
      </w:pPr>
      <w:r>
        <w:t xml:space="preserve">                          E</w:t>
      </w:r>
    </w:p>
    <w:p w:rsidR="009364C2" w:rsidRDefault="009364C2" w:rsidP="00121069">
      <w:pPr>
        <w:pStyle w:val="REGULAR"/>
      </w:pPr>
      <w:r>
        <w:tab/>
        <w:t xml:space="preserve">And my troubles </w:t>
      </w:r>
    </w:p>
    <w:p w:rsidR="009364C2" w:rsidRDefault="00F93B0D" w:rsidP="0056625C">
      <w:pPr>
        <w:pStyle w:val="CHORDS"/>
      </w:pPr>
      <w:r>
        <w:t xml:space="preserve">               </w:t>
      </w:r>
      <w:r w:rsidR="0056625C">
        <w:t xml:space="preserve">B  </w:t>
      </w:r>
      <w:r>
        <w:t xml:space="preserve">        </w:t>
      </w:r>
      <w:r w:rsidR="0056625C">
        <w:t xml:space="preserve">      </w:t>
      </w:r>
      <w:r w:rsidR="009364C2">
        <w:t>E</w:t>
      </w:r>
    </w:p>
    <w:p w:rsidR="009364C2" w:rsidRDefault="009364C2" w:rsidP="00121069">
      <w:pPr>
        <w:pStyle w:val="REGULAR"/>
      </w:pPr>
      <w:r>
        <w:tab/>
      </w:r>
      <w:r>
        <w:tab/>
        <w:t>just all roll away!</w:t>
      </w:r>
    </w:p>
    <w:p w:rsidR="009364C2" w:rsidRDefault="009364C2" w:rsidP="00121069">
      <w:pPr>
        <w:pStyle w:val="REGULAR"/>
      </w:pPr>
    </w:p>
    <w:p w:rsidR="009364C2" w:rsidRDefault="009364C2" w:rsidP="0056625C">
      <w:pPr>
        <w:pStyle w:val="CHORDS"/>
      </w:pPr>
      <w:r>
        <w:t xml:space="preserve">                A                  </w:t>
      </w:r>
      <w:r w:rsidR="0056625C">
        <w:t xml:space="preserve">  </w:t>
      </w:r>
      <w:r>
        <w:t xml:space="preserve">         B</w:t>
      </w:r>
    </w:p>
    <w:p w:rsidR="009364C2" w:rsidRDefault="0056625C" w:rsidP="00121069">
      <w:pPr>
        <w:pStyle w:val="REGULAR"/>
      </w:pPr>
      <w:r>
        <w:tab/>
        <w:t>Well, I can</w:t>
      </w:r>
      <w:r w:rsidR="00861269">
        <w:t>’</w:t>
      </w:r>
      <w:r w:rsidR="009364C2">
        <w:t>t see the sun</w:t>
      </w:r>
    </w:p>
    <w:p w:rsidR="009364C2" w:rsidRDefault="009364C2" w:rsidP="0056625C">
      <w:pPr>
        <w:pStyle w:val="CHORDS"/>
      </w:pPr>
      <w:r>
        <w:t xml:space="preserve">            </w:t>
      </w:r>
      <w:r w:rsidR="0056625C">
        <w:t xml:space="preserve">               </w:t>
      </w:r>
      <w:r>
        <w:t xml:space="preserve"> E                      C#m</w:t>
      </w:r>
    </w:p>
    <w:p w:rsidR="009364C2" w:rsidRDefault="0056625C" w:rsidP="00121069">
      <w:pPr>
        <w:pStyle w:val="REGULAR"/>
      </w:pPr>
      <w:r>
        <w:tab/>
      </w:r>
      <w:r>
        <w:tab/>
      </w:r>
      <w:r w:rsidR="009364C2">
        <w:t>with my head to the ground</w:t>
      </w:r>
      <w:r w:rsidR="0067719E">
        <w:t>.</w:t>
      </w:r>
    </w:p>
    <w:p w:rsidR="009364C2" w:rsidRDefault="009364C2" w:rsidP="0056625C">
      <w:pPr>
        <w:pStyle w:val="CHORDS"/>
      </w:pPr>
      <w:r>
        <w:t xml:space="preserve">        A                 </w:t>
      </w:r>
      <w:r w:rsidR="0056625C">
        <w:t xml:space="preserve">  </w:t>
      </w:r>
      <w:r>
        <w:t xml:space="preserve">       E </w:t>
      </w:r>
    </w:p>
    <w:p w:rsidR="009364C2" w:rsidRDefault="009364C2" w:rsidP="00121069">
      <w:pPr>
        <w:pStyle w:val="REGULAR"/>
      </w:pPr>
      <w:r>
        <w:tab/>
        <w:t xml:space="preserve">Tears dim my vision </w:t>
      </w:r>
    </w:p>
    <w:p w:rsidR="009364C2" w:rsidRDefault="009364C2" w:rsidP="0056625C">
      <w:pPr>
        <w:pStyle w:val="CHORDS"/>
      </w:pPr>
      <w:r>
        <w:t xml:space="preserve">            </w:t>
      </w:r>
      <w:r w:rsidR="0056625C">
        <w:t xml:space="preserve">        F#7                     </w:t>
      </w:r>
      <w:r>
        <w:t xml:space="preserve">    B</w:t>
      </w:r>
    </w:p>
    <w:p w:rsidR="009364C2" w:rsidRDefault="009364C2" w:rsidP="00121069">
      <w:pPr>
        <w:pStyle w:val="REGULAR"/>
      </w:pPr>
      <w:r>
        <w:tab/>
      </w:r>
      <w:r>
        <w:tab/>
        <w:t>and weigh my heart d</w:t>
      </w:r>
      <w:r w:rsidR="002923DF">
        <w:t>own,</w:t>
      </w:r>
    </w:p>
    <w:p w:rsidR="009364C2" w:rsidRDefault="009364C2" w:rsidP="0056625C">
      <w:pPr>
        <w:pStyle w:val="CHORDS"/>
      </w:pPr>
      <w:r>
        <w:t xml:space="preserve">            </w:t>
      </w:r>
      <w:r w:rsidR="0056625C">
        <w:t xml:space="preserve"> E              </w:t>
      </w:r>
      <w:r>
        <w:t xml:space="preserve">    A</w:t>
      </w:r>
    </w:p>
    <w:p w:rsidR="009364C2" w:rsidRDefault="009364C2" w:rsidP="00121069">
      <w:pPr>
        <w:pStyle w:val="REGULAR"/>
      </w:pPr>
      <w:r>
        <w:tab/>
        <w:t>But I found a secret</w:t>
      </w:r>
    </w:p>
    <w:p w:rsidR="009364C2" w:rsidRDefault="009364C2" w:rsidP="0056625C">
      <w:pPr>
        <w:pStyle w:val="CHORDS"/>
      </w:pPr>
      <w:r>
        <w:t xml:space="preserve">            </w:t>
      </w:r>
      <w:r w:rsidR="0056625C">
        <w:t xml:space="preserve">       E                </w:t>
      </w:r>
      <w:r>
        <w:t xml:space="preserve">     A </w:t>
      </w:r>
    </w:p>
    <w:p w:rsidR="009364C2" w:rsidRDefault="0056625C" w:rsidP="00121069">
      <w:pPr>
        <w:pStyle w:val="REGULAR"/>
      </w:pPr>
      <w:r>
        <w:tab/>
      </w:r>
      <w:r>
        <w:tab/>
      </w:r>
      <w:r w:rsidR="002923DF">
        <w:t>when I kneel to pray.</w:t>
      </w:r>
    </w:p>
    <w:p w:rsidR="009364C2" w:rsidRDefault="009364C2" w:rsidP="0056625C">
      <w:pPr>
        <w:pStyle w:val="CHORDS"/>
      </w:pPr>
      <w:r>
        <w:t xml:space="preserve">            </w:t>
      </w:r>
      <w:r w:rsidR="0056625C">
        <w:t xml:space="preserve">  E               </w:t>
      </w:r>
      <w:r>
        <w:t xml:space="preserve">   A</w:t>
      </w:r>
    </w:p>
    <w:p w:rsidR="009364C2" w:rsidRDefault="009364C2" w:rsidP="00121069">
      <w:pPr>
        <w:pStyle w:val="REGULAR"/>
      </w:pPr>
      <w:r>
        <w:tab/>
        <w:t>If I lift up my hands</w:t>
      </w:r>
      <w:r w:rsidR="002923DF">
        <w:t>,</w:t>
      </w:r>
    </w:p>
    <w:p w:rsidR="009364C2" w:rsidRDefault="009364C2" w:rsidP="0056625C">
      <w:pPr>
        <w:pStyle w:val="CHORDS"/>
      </w:pPr>
      <w:r>
        <w:t xml:space="preserve">            </w:t>
      </w:r>
      <w:r w:rsidR="0056625C">
        <w:t xml:space="preserve">             </w:t>
      </w:r>
      <w:r>
        <w:t xml:space="preserve">E    </w:t>
      </w:r>
      <w:r w:rsidR="0056625C">
        <w:t xml:space="preserve"> </w:t>
      </w:r>
      <w:r>
        <w:t xml:space="preserve">                 A </w:t>
      </w:r>
    </w:p>
    <w:p w:rsidR="009364C2" w:rsidRDefault="0056625C" w:rsidP="00121069">
      <w:pPr>
        <w:pStyle w:val="REGULAR"/>
      </w:pPr>
      <w:r>
        <w:tab/>
      </w:r>
      <w:r>
        <w:tab/>
      </w:r>
      <w:r w:rsidR="009364C2">
        <w:t>then He lifts up my heart,</w:t>
      </w:r>
    </w:p>
    <w:p w:rsidR="009364C2" w:rsidRDefault="009364C2" w:rsidP="0056625C">
      <w:pPr>
        <w:pStyle w:val="CHORDS"/>
      </w:pPr>
      <w:r>
        <w:t xml:space="preserve">                         E          </w:t>
      </w:r>
    </w:p>
    <w:p w:rsidR="009364C2" w:rsidRDefault="009364C2" w:rsidP="00121069">
      <w:pPr>
        <w:pStyle w:val="REGULAR"/>
      </w:pPr>
      <w:r>
        <w:tab/>
        <w:t xml:space="preserve">And my troubles </w:t>
      </w:r>
    </w:p>
    <w:p w:rsidR="009364C2" w:rsidRDefault="00F93B0D" w:rsidP="0056625C">
      <w:pPr>
        <w:pStyle w:val="CHORDS"/>
      </w:pPr>
      <w:r>
        <w:t xml:space="preserve">               </w:t>
      </w:r>
      <w:r w:rsidR="0056625C">
        <w:t xml:space="preserve">B  </w:t>
      </w:r>
      <w:r>
        <w:t xml:space="preserve">          </w:t>
      </w:r>
      <w:r w:rsidR="0056625C">
        <w:t xml:space="preserve">    </w:t>
      </w:r>
      <w:r w:rsidR="009364C2">
        <w:t>E</w:t>
      </w:r>
    </w:p>
    <w:p w:rsidR="009364C2" w:rsidRDefault="009364C2" w:rsidP="00121069">
      <w:pPr>
        <w:pStyle w:val="REGULAR"/>
      </w:pPr>
      <w:r>
        <w:tab/>
      </w:r>
      <w:r>
        <w:tab/>
        <w:t>just all roll away.</w:t>
      </w:r>
    </w:p>
    <w:p w:rsidR="009364C2" w:rsidRDefault="009364C2" w:rsidP="00121069">
      <w:pPr>
        <w:pStyle w:val="REGULAR"/>
      </w:pPr>
      <w:r>
        <w:t xml:space="preserve"> </w:t>
      </w:r>
    </w:p>
    <w:p w:rsidR="009364C2" w:rsidRDefault="007F2CCF" w:rsidP="0056625C">
      <w:pPr>
        <w:pStyle w:val="SONGTITLE"/>
      </w:pPr>
      <w:r>
        <w:t>308</w:t>
      </w:r>
      <w:r w:rsidR="009364C2">
        <w:t xml:space="preserve">. </w:t>
      </w:r>
      <w:r w:rsidR="009364C2" w:rsidRPr="00565924">
        <w:rPr>
          <w:u w:val="single"/>
        </w:rPr>
        <w:t>GOD IS GREAT</w:t>
      </w:r>
    </w:p>
    <w:p w:rsidR="009364C2" w:rsidRDefault="009364C2" w:rsidP="00121069">
      <w:pPr>
        <w:pStyle w:val="REGULAR"/>
      </w:pPr>
    </w:p>
    <w:p w:rsidR="009364C2" w:rsidRDefault="0056625C" w:rsidP="0056625C">
      <w:pPr>
        <w:pStyle w:val="CHORDS"/>
      </w:pPr>
      <w:r>
        <w:tab/>
      </w:r>
      <w:r w:rsidR="009364C2">
        <w:t xml:space="preserve">   G</w:t>
      </w:r>
    </w:p>
    <w:p w:rsidR="009364C2" w:rsidRDefault="0056625C" w:rsidP="00121069">
      <w:pPr>
        <w:pStyle w:val="REGULAR"/>
      </w:pPr>
      <w:r>
        <w:tab/>
      </w:r>
      <w:r w:rsidR="009364C2">
        <w:t>God is great</w:t>
      </w:r>
    </w:p>
    <w:p w:rsidR="009364C2" w:rsidRDefault="0056625C" w:rsidP="0056625C">
      <w:pPr>
        <w:pStyle w:val="CHORDS"/>
      </w:pPr>
      <w:r>
        <w:tab/>
      </w:r>
      <w:r w:rsidR="009364C2">
        <w:t xml:space="preserve">             C         Am7       G</w:t>
      </w:r>
    </w:p>
    <w:p w:rsidR="009364C2" w:rsidRDefault="0056625C" w:rsidP="00121069">
      <w:pPr>
        <w:pStyle w:val="REGULAR"/>
      </w:pPr>
      <w:r>
        <w:tab/>
      </w:r>
      <w:r w:rsidR="002923DF">
        <w:t>And greatly to be praised;</w:t>
      </w:r>
    </w:p>
    <w:p w:rsidR="009364C2" w:rsidRDefault="0056625C" w:rsidP="0056625C">
      <w:pPr>
        <w:pStyle w:val="CHORDS"/>
      </w:pPr>
      <w:r>
        <w:tab/>
      </w:r>
      <w:r w:rsidR="009364C2">
        <w:t xml:space="preserve">                 Em                 Am−D</w:t>
      </w:r>
    </w:p>
    <w:p w:rsidR="009364C2" w:rsidRDefault="0056625C" w:rsidP="00121069">
      <w:pPr>
        <w:pStyle w:val="REGULAR"/>
      </w:pPr>
      <w:r>
        <w:tab/>
      </w:r>
      <w:r w:rsidR="009364C2">
        <w:t>God is great in my soul!</w:t>
      </w:r>
    </w:p>
    <w:p w:rsidR="009364C2" w:rsidRDefault="0056625C" w:rsidP="0056625C">
      <w:pPr>
        <w:pStyle w:val="CHORDS"/>
      </w:pPr>
      <w:r>
        <w:tab/>
      </w:r>
      <w:r w:rsidR="009364C2">
        <w:t xml:space="preserve">   G           G7</w:t>
      </w:r>
    </w:p>
    <w:p w:rsidR="009364C2" w:rsidRDefault="0056625C" w:rsidP="00121069">
      <w:pPr>
        <w:pStyle w:val="REGULAR"/>
      </w:pPr>
      <w:r>
        <w:tab/>
      </w:r>
      <w:r w:rsidR="009364C2">
        <w:t>God is great</w:t>
      </w:r>
    </w:p>
    <w:p w:rsidR="009364C2" w:rsidRDefault="0056625C" w:rsidP="0056625C">
      <w:pPr>
        <w:pStyle w:val="CHORDS"/>
      </w:pPr>
      <w:r>
        <w:tab/>
      </w:r>
      <w:r w:rsidR="009364C2">
        <w:t xml:space="preserve">             C        Am7       G</w:t>
      </w:r>
    </w:p>
    <w:p w:rsidR="009364C2" w:rsidRDefault="0056625C" w:rsidP="00121069">
      <w:pPr>
        <w:pStyle w:val="REGULAR"/>
      </w:pPr>
      <w:r>
        <w:tab/>
      </w:r>
      <w:r w:rsidR="002923DF">
        <w:t>And greatly to be praised;</w:t>
      </w:r>
    </w:p>
    <w:p w:rsidR="009364C2" w:rsidRDefault="0056625C" w:rsidP="0056625C">
      <w:pPr>
        <w:pStyle w:val="CHORDS"/>
      </w:pPr>
      <w:r>
        <w:tab/>
      </w:r>
      <w:r w:rsidR="009364C2">
        <w:t xml:space="preserve">                Em    D           G</w:t>
      </w:r>
    </w:p>
    <w:p w:rsidR="009364C2" w:rsidRDefault="0056625C" w:rsidP="00121069">
      <w:pPr>
        <w:pStyle w:val="REGULAR"/>
      </w:pPr>
      <w:r>
        <w:tab/>
      </w:r>
      <w:r w:rsidR="009364C2">
        <w:t xml:space="preserve">God is great in my soul! </w:t>
      </w:r>
    </w:p>
    <w:p w:rsidR="009364C2" w:rsidRDefault="007F2CCF" w:rsidP="0056625C">
      <w:pPr>
        <w:pStyle w:val="SONGTITLE"/>
      </w:pPr>
      <w:r>
        <w:t>309</w:t>
      </w:r>
      <w:r w:rsidR="009364C2">
        <w:t xml:space="preserve">. </w:t>
      </w:r>
      <w:r w:rsidR="009364C2" w:rsidRPr="00565924">
        <w:rPr>
          <w:u w:val="single"/>
        </w:rPr>
        <w:t>FAR ABOVE ALL RULE</w:t>
      </w:r>
    </w:p>
    <w:p w:rsidR="009364C2" w:rsidRDefault="001514B6" w:rsidP="0056625C">
      <w:pPr>
        <w:pStyle w:val="AUTHOR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581440" behindDoc="0" locked="0" layoutInCell="1" allowOverlap="1">
                <wp:simplePos x="0" y="0"/>
                <wp:positionH relativeFrom="column">
                  <wp:posOffset>1463040</wp:posOffset>
                </wp:positionH>
                <wp:positionV relativeFrom="paragraph">
                  <wp:posOffset>94615</wp:posOffset>
                </wp:positionV>
                <wp:extent cx="480695" cy="682625"/>
                <wp:effectExtent l="0" t="0" r="0" b="0"/>
                <wp:wrapNone/>
                <wp:docPr id="213" name="Canvas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80" name="AutoShape 215"/>
                        <wps:cNvSpPr>
                          <a:spLocks/>
                        </wps:cNvSpPr>
                        <wps:spPr bwMode="auto">
                          <a:xfrm>
                            <a:off x="43180" y="92710"/>
                            <a:ext cx="170815" cy="534035"/>
                          </a:xfrm>
                          <a:prstGeom prst="rightBrace">
                            <a:avLst>
                              <a:gd name="adj1" fmla="val 26053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" name="Text Box 216"/>
                        <wps:cNvSpPr txBox="1">
                          <a:spLocks/>
                        </wps:cNvSpPr>
                        <wps:spPr bwMode="auto">
                          <a:xfrm>
                            <a:off x="213995" y="277495"/>
                            <a:ext cx="23812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56625C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213" o:spid="_x0000_s1200" editas="canvas" style="position:absolute;left:0;text-align:left;margin-left:115.2pt;margin-top:7.45pt;width:37.85pt;height:53.75pt;z-index:251581440" coordsize="4806,682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">
                <v:shape id="_x0000_s1201" type="#_x0000_t75" style="position:absolute;width:4806;height:6826;visibility:visible;mso-wrap-style:square">
                  <v:fill o:detectmouseclick="t"/>
                  <v:path o:connecttype="none"/>
                </v:shape>
                <v:shape id="AutoShape 215" o:spid="_x0000_s1202" type="#_x0000_t88" style="position:absolute;left:431;top:927;width:1708;height:53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"/>
                <v:shape id="Text Box 216" o:spid="_x0000_s1203" type="#_x0000_t202" style="position:absolute;left:2139;top:2774;width:2382;height:22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" filled="f" stroked="f">
                  <v:path arrowok="t"/>
                  <v:textbox inset="0,0,0,0">
                    <w:txbxContent>
                      <w:p w:rsidR="00A91A99" w:rsidRDefault="00A91A99" w:rsidP="0056625C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9364C2" w:rsidRDefault="009364C2" w:rsidP="0056625C">
      <w:pPr>
        <w:pStyle w:val="CHORDS"/>
      </w:pPr>
      <w:r>
        <w:t xml:space="preserve">                 C</w:t>
      </w:r>
    </w:p>
    <w:p w:rsidR="009364C2" w:rsidRDefault="009364C2" w:rsidP="00121069">
      <w:pPr>
        <w:pStyle w:val="REGULAR"/>
      </w:pPr>
      <w:r>
        <w:tab/>
        <w:t>Far above all rule</w:t>
      </w:r>
    </w:p>
    <w:p w:rsidR="009364C2" w:rsidRDefault="009364C2" w:rsidP="0056625C">
      <w:pPr>
        <w:pStyle w:val="CHORDS"/>
      </w:pPr>
      <w:r>
        <w:t xml:space="preserve">               </w:t>
      </w:r>
      <w:r w:rsidR="0056625C">
        <w:t xml:space="preserve">         </w:t>
      </w:r>
      <w:r>
        <w:t xml:space="preserve"> F     Dm </w:t>
      </w:r>
    </w:p>
    <w:p w:rsidR="009364C2" w:rsidRDefault="0056625C" w:rsidP="00121069">
      <w:pPr>
        <w:pStyle w:val="REGULAR"/>
      </w:pPr>
      <w:r>
        <w:tab/>
      </w:r>
      <w:r>
        <w:tab/>
      </w:r>
      <w:r w:rsidR="009364C2">
        <w:t>and authority,</w:t>
      </w:r>
    </w:p>
    <w:p w:rsidR="009364C2" w:rsidRDefault="009364C2" w:rsidP="0056625C">
      <w:pPr>
        <w:pStyle w:val="CHORDS"/>
      </w:pPr>
      <w:r>
        <w:t xml:space="preserve">               </w:t>
      </w:r>
      <w:r w:rsidR="0056625C">
        <w:t xml:space="preserve">  C                        </w:t>
      </w:r>
      <w:r>
        <w:t xml:space="preserve">G7-C </w:t>
      </w:r>
    </w:p>
    <w:p w:rsidR="009364C2" w:rsidRDefault="009364C2" w:rsidP="00121069">
      <w:pPr>
        <w:pStyle w:val="REGULAR"/>
      </w:pPr>
      <w:r>
        <w:tab/>
        <w:t>And power and dominion</w:t>
      </w:r>
    </w:p>
    <w:p w:rsidR="009364C2" w:rsidRDefault="001514B6" w:rsidP="00121069">
      <w:pPr>
        <w:pStyle w:val="REGULAR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582464" behindDoc="0" locked="0" layoutInCell="1" allowOverlap="1">
                <wp:simplePos x="0" y="0"/>
                <wp:positionH relativeFrom="column">
                  <wp:posOffset>1518285</wp:posOffset>
                </wp:positionH>
                <wp:positionV relativeFrom="paragraph">
                  <wp:posOffset>73660</wp:posOffset>
                </wp:positionV>
                <wp:extent cx="443865" cy="972185"/>
                <wp:effectExtent l="0" t="0" r="0" b="0"/>
                <wp:wrapNone/>
                <wp:docPr id="217" name="Canvas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78" name="AutoShape 219"/>
                        <wps:cNvSpPr>
                          <a:spLocks/>
                        </wps:cNvSpPr>
                        <wps:spPr bwMode="auto">
                          <a:xfrm>
                            <a:off x="6350" y="92710"/>
                            <a:ext cx="170815" cy="795020"/>
                          </a:xfrm>
                          <a:prstGeom prst="rightBrace">
                            <a:avLst>
                              <a:gd name="adj1" fmla="val 38786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" name="Text Box 220"/>
                        <wps:cNvSpPr txBox="1">
                          <a:spLocks/>
                        </wps:cNvSpPr>
                        <wps:spPr bwMode="auto">
                          <a:xfrm>
                            <a:off x="177165" y="410845"/>
                            <a:ext cx="23812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56625C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217" o:spid="_x0000_s1204" editas="canvas" style="position:absolute;left:0;text-align:left;margin-left:119.55pt;margin-top:5.8pt;width:34.95pt;height:76.55pt;z-index:251582464" coordsize="4438,972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">
                <v:shape id="_x0000_s1205" type="#_x0000_t75" style="position:absolute;width:4438;height:9721;visibility:visible;mso-wrap-style:square">
                  <v:fill o:detectmouseclick="t"/>
                  <v:path o:connecttype="none"/>
                </v:shape>
                <v:shape id="AutoShape 219" o:spid="_x0000_s1206" type="#_x0000_t88" style="position:absolute;left:63;top:927;width:1708;height:79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"/>
                <v:shape id="Text Box 220" o:spid="_x0000_s1207" type="#_x0000_t202" style="position:absolute;left:1771;top:4108;width:2381;height:22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" filled="f" stroked="f">
                  <v:path arrowok="t"/>
                  <v:textbox inset="0,0,0,0">
                    <w:txbxContent>
                      <w:p w:rsidR="00A91A99" w:rsidRDefault="00A91A99" w:rsidP="0056625C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9364C2" w:rsidRDefault="009364C2" w:rsidP="0056625C">
      <w:pPr>
        <w:pStyle w:val="CHORDS"/>
      </w:pPr>
      <w:r>
        <w:t xml:space="preserve">               </w:t>
      </w:r>
      <w:r w:rsidR="0056625C">
        <w:t xml:space="preserve">              </w:t>
      </w:r>
      <w:r>
        <w:t>F</w:t>
      </w:r>
    </w:p>
    <w:p w:rsidR="009364C2" w:rsidRDefault="009364C2" w:rsidP="00121069">
      <w:pPr>
        <w:pStyle w:val="REGULAR"/>
      </w:pPr>
      <w:r>
        <w:tab/>
        <w:t xml:space="preserve">And every name </w:t>
      </w:r>
    </w:p>
    <w:p w:rsidR="009364C2" w:rsidRDefault="009364C2" w:rsidP="0056625C">
      <w:pPr>
        <w:pStyle w:val="CHORDS"/>
      </w:pPr>
      <w:r>
        <w:t xml:space="preserve">               </w:t>
      </w:r>
      <w:r w:rsidR="0056625C">
        <w:t xml:space="preserve">       </w:t>
      </w:r>
      <w:r>
        <w:t>G</w:t>
      </w:r>
    </w:p>
    <w:p w:rsidR="009364C2" w:rsidRDefault="0056625C" w:rsidP="00121069">
      <w:pPr>
        <w:pStyle w:val="REGULAR"/>
      </w:pPr>
      <w:r>
        <w:tab/>
      </w:r>
      <w:r>
        <w:tab/>
      </w:r>
      <w:r w:rsidR="009364C2">
        <w:t>that is named,</w:t>
      </w:r>
    </w:p>
    <w:p w:rsidR="009364C2" w:rsidRDefault="009364C2" w:rsidP="0056625C">
      <w:pPr>
        <w:pStyle w:val="CHORDS"/>
      </w:pPr>
      <w:r>
        <w:t xml:space="preserve">              C                     Am</w:t>
      </w:r>
    </w:p>
    <w:p w:rsidR="009364C2" w:rsidRDefault="009364C2" w:rsidP="00121069">
      <w:pPr>
        <w:pStyle w:val="REGULAR"/>
      </w:pPr>
      <w:r>
        <w:tab/>
        <w:t>Not only in this age</w:t>
      </w:r>
    </w:p>
    <w:p w:rsidR="009364C2" w:rsidRDefault="009364C2" w:rsidP="0056625C">
      <w:pPr>
        <w:pStyle w:val="CHORDS"/>
      </w:pPr>
      <w:r>
        <w:t xml:space="preserve">             F                   G             C</w:t>
      </w:r>
    </w:p>
    <w:p w:rsidR="009364C2" w:rsidRDefault="009364C2" w:rsidP="00121069">
      <w:pPr>
        <w:pStyle w:val="REGULAR"/>
      </w:pPr>
      <w:r>
        <w:tab/>
        <w:t>But also in the one to come;</w:t>
      </w:r>
    </w:p>
    <w:p w:rsidR="009364C2" w:rsidRDefault="009364C2" w:rsidP="00121069">
      <w:pPr>
        <w:pStyle w:val="REGULAR"/>
      </w:pPr>
    </w:p>
    <w:p w:rsidR="009364C2" w:rsidRDefault="009364C2" w:rsidP="0056625C">
      <w:pPr>
        <w:pStyle w:val="CHORDS"/>
      </w:pPr>
      <w:r>
        <w:t xml:space="preserve">               </w:t>
      </w:r>
      <w:r w:rsidR="0056625C">
        <w:t xml:space="preserve">              </w:t>
      </w:r>
      <w:r>
        <w:t xml:space="preserve"> G</w:t>
      </w:r>
    </w:p>
    <w:p w:rsidR="009364C2" w:rsidRDefault="009364C2" w:rsidP="00121069">
      <w:pPr>
        <w:pStyle w:val="REGULAR"/>
      </w:pPr>
      <w:r>
        <w:tab/>
        <w:t>Christ is seated</w:t>
      </w:r>
    </w:p>
    <w:p w:rsidR="009364C2" w:rsidRDefault="009364C2" w:rsidP="0056625C">
      <w:pPr>
        <w:pStyle w:val="CHORDS"/>
      </w:pPr>
      <w:r>
        <w:t xml:space="preserve">                    </w:t>
      </w:r>
      <w:r w:rsidR="0056625C">
        <w:t xml:space="preserve"> C                        </w:t>
      </w:r>
      <w:r>
        <w:t>Am7</w:t>
      </w:r>
    </w:p>
    <w:p w:rsidR="009364C2" w:rsidRDefault="009364C2" w:rsidP="00121069">
      <w:pPr>
        <w:pStyle w:val="REGULAR"/>
      </w:pPr>
      <w:r>
        <w:tab/>
        <w:t>At the Father</w:t>
      </w:r>
      <w:r w:rsidR="00861269">
        <w:t>’</w:t>
      </w:r>
      <w:r>
        <w:t>s right hand</w:t>
      </w:r>
    </w:p>
    <w:p w:rsidR="009364C2" w:rsidRDefault="009364C2" w:rsidP="0056625C">
      <w:pPr>
        <w:pStyle w:val="CHORDS"/>
      </w:pPr>
      <w:r>
        <w:t xml:space="preserve">        </w:t>
      </w:r>
      <w:r w:rsidR="0056625C">
        <w:t xml:space="preserve"> </w:t>
      </w:r>
      <w:r>
        <w:t>Dm</w:t>
      </w:r>
      <w:r w:rsidR="0056625C">
        <w:t xml:space="preserve">7-G           </w:t>
      </w:r>
      <w:r>
        <w:t>C</w:t>
      </w:r>
    </w:p>
    <w:p w:rsidR="009364C2" w:rsidRDefault="002923DF" w:rsidP="00121069">
      <w:pPr>
        <w:pStyle w:val="REGULAR"/>
      </w:pPr>
      <w:r>
        <w:tab/>
        <w:t>In heavenly places,</w:t>
      </w:r>
    </w:p>
    <w:p w:rsidR="009364C2" w:rsidRDefault="009364C2" w:rsidP="0056625C">
      <w:pPr>
        <w:pStyle w:val="CHORDS"/>
      </w:pPr>
      <w:r>
        <w:t xml:space="preserve">                                                       G</w:t>
      </w:r>
    </w:p>
    <w:p w:rsidR="009364C2" w:rsidRDefault="009364C2" w:rsidP="00121069">
      <w:pPr>
        <w:pStyle w:val="REGULAR"/>
      </w:pPr>
      <w:r>
        <w:tab/>
        <w:t>And we are seated with Him</w:t>
      </w:r>
    </w:p>
    <w:p w:rsidR="009364C2" w:rsidRDefault="009364C2" w:rsidP="0056625C">
      <w:pPr>
        <w:pStyle w:val="CHORDS"/>
      </w:pPr>
      <w:r>
        <w:t xml:space="preserve">                    C                        Am7</w:t>
      </w:r>
    </w:p>
    <w:p w:rsidR="009364C2" w:rsidRDefault="009364C2" w:rsidP="00121069">
      <w:pPr>
        <w:pStyle w:val="REGULAR"/>
      </w:pPr>
      <w:r>
        <w:tab/>
        <w:t>At the Father</w:t>
      </w:r>
      <w:r w:rsidR="00861269">
        <w:t>’</w:t>
      </w:r>
      <w:r>
        <w:t>s right hand</w:t>
      </w:r>
    </w:p>
    <w:p w:rsidR="009364C2" w:rsidRDefault="009364C2" w:rsidP="0056625C">
      <w:pPr>
        <w:pStyle w:val="CHORDS"/>
      </w:pPr>
      <w:r>
        <w:t xml:space="preserve">       </w:t>
      </w:r>
      <w:r w:rsidR="0056625C">
        <w:t xml:space="preserve"> </w:t>
      </w:r>
      <w:r>
        <w:t xml:space="preserve"> Dm</w:t>
      </w:r>
      <w:r w:rsidR="0056625C">
        <w:t xml:space="preserve">7-G           </w:t>
      </w:r>
      <w:r>
        <w:t>C</w:t>
      </w:r>
    </w:p>
    <w:p w:rsidR="009364C2" w:rsidRDefault="009364C2" w:rsidP="00121069">
      <w:pPr>
        <w:pStyle w:val="REGULAR"/>
      </w:pPr>
      <w:r>
        <w:tab/>
        <w:t>In heavenly places!</w:t>
      </w:r>
    </w:p>
    <w:p w:rsidR="009364C2" w:rsidRDefault="009364C2" w:rsidP="00121069">
      <w:pPr>
        <w:pStyle w:val="REGULAR"/>
      </w:pPr>
    </w:p>
    <w:p w:rsidR="009364C2" w:rsidRDefault="007F2CCF" w:rsidP="00191B60">
      <w:pPr>
        <w:pStyle w:val="SONGTITLE"/>
      </w:pPr>
      <w:r>
        <w:t>310</w:t>
      </w:r>
      <w:r w:rsidR="009364C2">
        <w:t xml:space="preserve">. </w:t>
      </w:r>
      <w:r w:rsidR="009364C2" w:rsidRPr="00AC559C">
        <w:rPr>
          <w:u w:val="single"/>
        </w:rPr>
        <w:t>SONGS OF SONGS 1:4</w:t>
      </w:r>
    </w:p>
    <w:p w:rsidR="009364C2" w:rsidRDefault="001514B6" w:rsidP="00121069">
      <w:pPr>
        <w:pStyle w:val="REGULAR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583488" behindDoc="0" locked="0" layoutInCell="1" allowOverlap="1">
                <wp:simplePos x="0" y="0"/>
                <wp:positionH relativeFrom="column">
                  <wp:posOffset>1344930</wp:posOffset>
                </wp:positionH>
                <wp:positionV relativeFrom="paragraph">
                  <wp:posOffset>81280</wp:posOffset>
                </wp:positionV>
                <wp:extent cx="480695" cy="925195"/>
                <wp:effectExtent l="0" t="0" r="0" b="0"/>
                <wp:wrapNone/>
                <wp:docPr id="221" name="Canvas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76" name="AutoShape 223"/>
                        <wps:cNvSpPr>
                          <a:spLocks/>
                        </wps:cNvSpPr>
                        <wps:spPr bwMode="auto">
                          <a:xfrm>
                            <a:off x="0" y="92710"/>
                            <a:ext cx="213995" cy="730250"/>
                          </a:xfrm>
                          <a:prstGeom prst="rightBrace">
                            <a:avLst>
                              <a:gd name="adj1" fmla="val 28437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" name="Text Box 224"/>
                        <wps:cNvSpPr txBox="1">
                          <a:spLocks/>
                        </wps:cNvSpPr>
                        <wps:spPr bwMode="auto">
                          <a:xfrm>
                            <a:off x="213995" y="382270"/>
                            <a:ext cx="23812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191B60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221" o:spid="_x0000_s1208" editas="canvas" style="position:absolute;left:0;text-align:left;margin-left:105.9pt;margin-top:6.4pt;width:37.85pt;height:72.85pt;z-index:251583488" coordsize="4806,925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">
                <v:shape id="_x0000_s1209" type="#_x0000_t75" style="position:absolute;width:4806;height:9251;visibility:visible;mso-wrap-style:square">
                  <v:fill o:detectmouseclick="t"/>
                  <v:path o:connecttype="none"/>
                </v:shape>
                <v:shape id="AutoShape 223" o:spid="_x0000_s1210" type="#_x0000_t88" style="position:absolute;top:927;width:2139;height:73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"/>
                <v:shape id="Text Box 224" o:spid="_x0000_s1211" type="#_x0000_t202" style="position:absolute;left:2139;top:3822;width:2382;height:22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" filled="f" stroked="f">
                  <v:path arrowok="t"/>
                  <v:textbox inset="0,0,0,0">
                    <w:txbxContent>
                      <w:p w:rsidR="00A91A99" w:rsidRDefault="00A91A99" w:rsidP="00191B60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9364C2" w:rsidRDefault="009364C2" w:rsidP="00191B60">
      <w:pPr>
        <w:pStyle w:val="CHORDS"/>
      </w:pPr>
      <w:r>
        <w:t xml:space="preserve">         D</w:t>
      </w:r>
    </w:p>
    <w:p w:rsidR="009364C2" w:rsidRDefault="009364C2" w:rsidP="00121069">
      <w:pPr>
        <w:pStyle w:val="REGULAR"/>
      </w:pPr>
      <w:r>
        <w:tab/>
        <w:t xml:space="preserve">Draw me after You </w:t>
      </w:r>
    </w:p>
    <w:p w:rsidR="009364C2" w:rsidRDefault="009364C2" w:rsidP="00191B60">
      <w:pPr>
        <w:pStyle w:val="CHORDS"/>
      </w:pPr>
      <w:r>
        <w:t xml:space="preserve">   </w:t>
      </w:r>
      <w:r w:rsidR="00191B60">
        <w:t xml:space="preserve">                          </w:t>
      </w:r>
      <w:r>
        <w:t xml:space="preserve">G  </w:t>
      </w:r>
      <w:r w:rsidR="00191B60">
        <w:t xml:space="preserve">  </w:t>
      </w:r>
      <w:r>
        <w:t xml:space="preserve">      Em7</w:t>
      </w:r>
    </w:p>
    <w:p w:rsidR="009364C2" w:rsidRDefault="00191B60" w:rsidP="00121069">
      <w:pPr>
        <w:pStyle w:val="REGULAR"/>
      </w:pPr>
      <w:r>
        <w:tab/>
      </w:r>
      <w:r>
        <w:tab/>
      </w:r>
      <w:r w:rsidR="002923DF">
        <w:t>and let us run together;</w:t>
      </w:r>
    </w:p>
    <w:p w:rsidR="009364C2" w:rsidRDefault="009364C2" w:rsidP="00191B60">
      <w:pPr>
        <w:pStyle w:val="CHORDS"/>
      </w:pPr>
      <w:r>
        <w:t xml:space="preserve">         D                </w:t>
      </w:r>
      <w:r w:rsidR="00191B60">
        <w:t xml:space="preserve">  </w:t>
      </w:r>
      <w:r>
        <w:t xml:space="preserve">Bm         Em </w:t>
      </w:r>
    </w:p>
    <w:p w:rsidR="009364C2" w:rsidRDefault="009364C2" w:rsidP="00121069">
      <w:pPr>
        <w:pStyle w:val="REGULAR"/>
      </w:pPr>
      <w:r>
        <w:tab/>
        <w:t>We will rejoice in You</w:t>
      </w:r>
    </w:p>
    <w:p w:rsidR="009364C2" w:rsidRDefault="009364C2" w:rsidP="00191B60">
      <w:pPr>
        <w:pStyle w:val="CHORDS"/>
      </w:pPr>
      <w:r>
        <w:t xml:space="preserve"> </w:t>
      </w:r>
      <w:r w:rsidR="00191B60">
        <w:t xml:space="preserve">                </w:t>
      </w:r>
      <w:r>
        <w:t xml:space="preserve">A      D </w:t>
      </w:r>
    </w:p>
    <w:p w:rsidR="009364C2" w:rsidRDefault="00191B60" w:rsidP="00121069">
      <w:pPr>
        <w:pStyle w:val="REGULAR"/>
      </w:pPr>
      <w:r>
        <w:tab/>
      </w:r>
      <w:r>
        <w:tab/>
      </w:r>
      <w:r w:rsidR="002923DF">
        <w:t>and be glad.</w:t>
      </w:r>
    </w:p>
    <w:p w:rsidR="009364C2" w:rsidRDefault="009364C2" w:rsidP="00191B60">
      <w:pPr>
        <w:pStyle w:val="CHORDS"/>
      </w:pPr>
      <w:r>
        <w:t xml:space="preserve"> </w:t>
      </w:r>
      <w:r w:rsidR="00191B60">
        <w:t xml:space="preserve">                               </w:t>
      </w:r>
      <w:r>
        <w:t xml:space="preserve">             G</w:t>
      </w:r>
    </w:p>
    <w:p w:rsidR="009364C2" w:rsidRDefault="009364C2" w:rsidP="00121069">
      <w:pPr>
        <w:pStyle w:val="REGULAR"/>
      </w:pPr>
      <w:r>
        <w:tab/>
        <w:t xml:space="preserve">We will rejoice in You </w:t>
      </w:r>
    </w:p>
    <w:p w:rsidR="009364C2" w:rsidRDefault="009364C2" w:rsidP="00191B60">
      <w:pPr>
        <w:pStyle w:val="CHORDS"/>
      </w:pPr>
      <w:r>
        <w:t xml:space="preserve"> </w:t>
      </w:r>
      <w:r w:rsidR="00191B60">
        <w:t xml:space="preserve">                      </w:t>
      </w:r>
      <w:r>
        <w:t xml:space="preserve">  Em</w:t>
      </w:r>
    </w:p>
    <w:p w:rsidR="009364C2" w:rsidRDefault="002923DF" w:rsidP="00121069">
      <w:pPr>
        <w:pStyle w:val="REGULAR"/>
      </w:pPr>
      <w:r>
        <w:tab/>
      </w:r>
      <w:r>
        <w:tab/>
        <w:t>and be glad;</w:t>
      </w:r>
    </w:p>
    <w:p w:rsidR="009364C2" w:rsidRDefault="009364C2" w:rsidP="00191B60">
      <w:pPr>
        <w:pStyle w:val="CHORDS"/>
      </w:pPr>
      <w:r>
        <w:t xml:space="preserve"> </w:t>
      </w:r>
      <w:r w:rsidR="00191B60">
        <w:t xml:space="preserve">        D               </w:t>
      </w:r>
      <w:r>
        <w:t xml:space="preserve">Bm7     </w:t>
      </w:r>
      <w:r w:rsidR="00191B60">
        <w:t xml:space="preserve"> </w:t>
      </w:r>
      <w:r>
        <w:t xml:space="preserve">     E7</w:t>
      </w:r>
    </w:p>
    <w:p w:rsidR="009364C2" w:rsidRDefault="009364C2" w:rsidP="00121069">
      <w:pPr>
        <w:pStyle w:val="REGULAR"/>
      </w:pPr>
      <w:r>
        <w:tab/>
        <w:t>We will extol Your love</w:t>
      </w:r>
    </w:p>
    <w:p w:rsidR="009364C2" w:rsidRDefault="009364C2" w:rsidP="00191B60">
      <w:pPr>
        <w:pStyle w:val="CHORDS"/>
      </w:pPr>
      <w:r>
        <w:t xml:space="preserve">       </w:t>
      </w:r>
      <w:r w:rsidR="00191B60">
        <w:t xml:space="preserve">                         </w:t>
      </w:r>
      <w:r>
        <w:t>A</w:t>
      </w:r>
    </w:p>
    <w:p w:rsidR="009364C2" w:rsidRDefault="00191B60" w:rsidP="00121069">
      <w:pPr>
        <w:pStyle w:val="REGULAR"/>
      </w:pPr>
      <w:r>
        <w:tab/>
      </w:r>
      <w:r>
        <w:tab/>
      </w:r>
      <w:r w:rsidR="002923DF">
        <w:t>more than wine.</w:t>
      </w:r>
    </w:p>
    <w:p w:rsidR="009364C2" w:rsidRDefault="009364C2" w:rsidP="00191B60">
      <w:pPr>
        <w:pStyle w:val="CHORDS"/>
      </w:pPr>
      <w:r>
        <w:t xml:space="preserve">         D</w:t>
      </w:r>
    </w:p>
    <w:p w:rsidR="009364C2" w:rsidRDefault="009364C2" w:rsidP="00121069">
      <w:pPr>
        <w:pStyle w:val="REGULAR"/>
      </w:pPr>
      <w:r>
        <w:tab/>
        <w:t>Draw me after You</w:t>
      </w:r>
    </w:p>
    <w:p w:rsidR="009364C2" w:rsidRDefault="009364C2" w:rsidP="00191B60">
      <w:pPr>
        <w:pStyle w:val="CHORDS"/>
      </w:pPr>
      <w:r>
        <w:t xml:space="preserve">                </w:t>
      </w:r>
      <w:r w:rsidR="00191B60">
        <w:t xml:space="preserve">             </w:t>
      </w:r>
      <w:r>
        <w:t>G         Em7</w:t>
      </w:r>
    </w:p>
    <w:p w:rsidR="009364C2" w:rsidRDefault="00191B60" w:rsidP="00121069">
      <w:pPr>
        <w:pStyle w:val="REGULAR"/>
      </w:pPr>
      <w:r>
        <w:tab/>
      </w:r>
      <w:r>
        <w:tab/>
      </w:r>
      <w:r w:rsidR="002923DF">
        <w:t>and let us run together;</w:t>
      </w:r>
    </w:p>
    <w:p w:rsidR="009364C2" w:rsidRDefault="009364C2" w:rsidP="00191B60">
      <w:pPr>
        <w:pStyle w:val="CHORDS"/>
      </w:pPr>
      <w:r>
        <w:t xml:space="preserve"> </w:t>
      </w:r>
      <w:r w:rsidR="00191B60">
        <w:t xml:space="preserve">        D               </w:t>
      </w:r>
      <w:r>
        <w:t xml:space="preserve">Bm      </w:t>
      </w:r>
      <w:r w:rsidR="00191B60">
        <w:t xml:space="preserve"> </w:t>
      </w:r>
      <w:r>
        <w:t xml:space="preserve">   Em</w:t>
      </w:r>
    </w:p>
    <w:p w:rsidR="009364C2" w:rsidRDefault="009364C2" w:rsidP="00121069">
      <w:pPr>
        <w:pStyle w:val="REGULAR"/>
      </w:pPr>
      <w:r>
        <w:tab/>
        <w:t xml:space="preserve">We will rejoice in You </w:t>
      </w:r>
    </w:p>
    <w:p w:rsidR="009364C2" w:rsidRDefault="009364C2" w:rsidP="00191B60">
      <w:pPr>
        <w:pStyle w:val="CHORDS"/>
      </w:pPr>
      <w:r>
        <w:t xml:space="preserve">       </w:t>
      </w:r>
      <w:r w:rsidR="00191B60">
        <w:t xml:space="preserve">         </w:t>
      </w:r>
      <w:r>
        <w:t>A      D</w:t>
      </w:r>
    </w:p>
    <w:p w:rsidR="009364C2" w:rsidRDefault="009364C2" w:rsidP="00121069">
      <w:pPr>
        <w:pStyle w:val="REGULAR"/>
      </w:pPr>
      <w:r>
        <w:tab/>
      </w:r>
      <w:r>
        <w:tab/>
        <w:t>and be glad!</w:t>
      </w:r>
    </w:p>
    <w:p w:rsidR="009364C2" w:rsidRDefault="009364C2" w:rsidP="00121069">
      <w:pPr>
        <w:pStyle w:val="REGULAR"/>
      </w:pPr>
    </w:p>
    <w:p w:rsidR="009364C2" w:rsidRDefault="009364C2" w:rsidP="00191B60">
      <w:pPr>
        <w:pStyle w:val="CHORDS"/>
      </w:pPr>
      <w:r>
        <w:t xml:space="preserve"> </w:t>
      </w:r>
      <w:r w:rsidR="00191B60">
        <w:t xml:space="preserve">   D                        </w:t>
      </w:r>
      <w:r>
        <w:t xml:space="preserve"> G</w:t>
      </w:r>
    </w:p>
    <w:p w:rsidR="009364C2" w:rsidRDefault="002923DF" w:rsidP="00121069">
      <w:pPr>
        <w:pStyle w:val="REGULAR"/>
      </w:pPr>
      <w:r>
        <w:tab/>
        <w:t>It is Jesus within my heart.</w:t>
      </w:r>
    </w:p>
    <w:p w:rsidR="009364C2" w:rsidRDefault="009364C2" w:rsidP="00191B60">
      <w:pPr>
        <w:pStyle w:val="CHORDS"/>
      </w:pPr>
      <w:r>
        <w:t xml:space="preserve">    D                           E7           A</w:t>
      </w:r>
    </w:p>
    <w:p w:rsidR="009364C2" w:rsidRDefault="002923DF" w:rsidP="00121069">
      <w:pPr>
        <w:pStyle w:val="REGULAR"/>
      </w:pPr>
      <w:r>
        <w:tab/>
        <w:t>It is Jesus within my heart.</w:t>
      </w:r>
    </w:p>
    <w:p w:rsidR="009364C2" w:rsidRDefault="009364C2" w:rsidP="00191B60">
      <w:pPr>
        <w:pStyle w:val="CHORDS"/>
      </w:pPr>
      <w:r>
        <w:t xml:space="preserve"> </w:t>
      </w:r>
      <w:r w:rsidR="00191B60">
        <w:t xml:space="preserve">   D                           </w:t>
      </w:r>
      <w:r>
        <w:t>G           Em7</w:t>
      </w:r>
    </w:p>
    <w:p w:rsidR="009364C2" w:rsidRDefault="002923DF" w:rsidP="00121069">
      <w:pPr>
        <w:pStyle w:val="REGULAR"/>
      </w:pPr>
      <w:r>
        <w:tab/>
        <w:t>It is Jesus within my heart—</w:t>
      </w:r>
    </w:p>
    <w:p w:rsidR="009364C2" w:rsidRDefault="009364C2" w:rsidP="00191B60">
      <w:pPr>
        <w:pStyle w:val="CHORDS"/>
      </w:pPr>
      <w:r>
        <w:t xml:space="preserve"> </w:t>
      </w:r>
      <w:r w:rsidR="00191B60">
        <w:t xml:space="preserve">     D         </w:t>
      </w:r>
      <w:r w:rsidR="002923DF">
        <w:t xml:space="preserve">  </w:t>
      </w:r>
      <w:r w:rsidR="00191B60">
        <w:t xml:space="preserve">        </w:t>
      </w:r>
      <w:r>
        <w:t>A              D</w:t>
      </w:r>
    </w:p>
    <w:p w:rsidR="009364C2" w:rsidRDefault="009364C2" w:rsidP="00121069">
      <w:pPr>
        <w:pStyle w:val="REGULAR"/>
      </w:pPr>
      <w:r>
        <w:tab/>
        <w:t>Jesus</w:t>
      </w:r>
      <w:r w:rsidR="002923DF">
        <w:t>,</w:t>
      </w:r>
      <w:r>
        <w:t xml:space="preserve"> the King of kings!</w:t>
      </w:r>
    </w:p>
    <w:p w:rsidR="009364C2" w:rsidRDefault="009364C2" w:rsidP="00191B60">
      <w:pPr>
        <w:pStyle w:val="CHORDS"/>
      </w:pPr>
      <w:r>
        <w:t xml:space="preserve">                A</w:t>
      </w:r>
    </w:p>
    <w:p w:rsidR="009364C2" w:rsidRDefault="009364C2" w:rsidP="00121069">
      <w:pPr>
        <w:pStyle w:val="REGULAR"/>
      </w:pPr>
      <w:r>
        <w:tab/>
        <w:t>Hallelujah!     (Draw me...)</w:t>
      </w:r>
    </w:p>
    <w:p w:rsidR="009364C2" w:rsidRDefault="00191B60" w:rsidP="00191B60">
      <w:pPr>
        <w:pStyle w:val="SONGTITLE"/>
      </w:pPr>
      <w:r>
        <w:br w:type="page"/>
      </w:r>
      <w:r w:rsidR="001C0665">
        <w:lastRenderedPageBreak/>
        <w:t>311</w:t>
      </w:r>
      <w:r w:rsidR="009364C2">
        <w:t xml:space="preserve">. </w:t>
      </w:r>
      <w:r w:rsidR="009364C2" w:rsidRPr="00AC559C">
        <w:rPr>
          <w:u w:val="single"/>
        </w:rPr>
        <w:t>I</w:t>
      </w:r>
      <w:r w:rsidR="00861269" w:rsidRPr="00AC559C">
        <w:rPr>
          <w:u w:val="single"/>
        </w:rPr>
        <w:t>’</w:t>
      </w:r>
      <w:r w:rsidR="009364C2" w:rsidRPr="00AC559C">
        <w:rPr>
          <w:u w:val="single"/>
        </w:rPr>
        <w:t>M GONNA SING</w:t>
      </w:r>
    </w:p>
    <w:p w:rsidR="009364C2" w:rsidRDefault="009364C2" w:rsidP="00191B60">
      <w:pPr>
        <w:pStyle w:val="AUTHOR"/>
      </w:pPr>
    </w:p>
    <w:p w:rsidR="009364C2" w:rsidRDefault="009364C2" w:rsidP="00191B60">
      <w:pPr>
        <w:pStyle w:val="CHORDS"/>
      </w:pPr>
      <w:r>
        <w:t xml:space="preserve">                            E</w:t>
      </w:r>
    </w:p>
    <w:p w:rsidR="009364C2" w:rsidRDefault="00191B60" w:rsidP="00121069">
      <w:pPr>
        <w:pStyle w:val="REGULAR"/>
      </w:pPr>
      <w:r>
        <w:tab/>
        <w:t>I</w:t>
      </w:r>
      <w:r w:rsidR="00861269">
        <w:t>’</w:t>
      </w:r>
      <w:r w:rsidR="002923DF">
        <w:t>m gonna sing, sing, sing.</w:t>
      </w:r>
    </w:p>
    <w:p w:rsidR="00AD325B" w:rsidRDefault="009364C2" w:rsidP="00AD325B">
      <w:pPr>
        <w:pStyle w:val="CHORDS"/>
      </w:pPr>
      <w:r>
        <w:t xml:space="preserve"> </w:t>
      </w:r>
    </w:p>
    <w:p w:rsidR="009364C2" w:rsidRDefault="009364C2" w:rsidP="00121069">
      <w:pPr>
        <w:pStyle w:val="REGULAR"/>
      </w:pPr>
      <w:r>
        <w:t xml:space="preserve"> </w:t>
      </w:r>
      <w:r>
        <w:tab/>
        <w:t>I</w:t>
      </w:r>
      <w:r w:rsidR="00861269">
        <w:t>’</w:t>
      </w:r>
      <w:r w:rsidR="002923DF">
        <w:t>m gonna shout, shout, shout.</w:t>
      </w:r>
    </w:p>
    <w:p w:rsidR="00AD325B" w:rsidRDefault="00AD325B" w:rsidP="00AD325B">
      <w:pPr>
        <w:pStyle w:val="CHORDS"/>
      </w:pPr>
    </w:p>
    <w:p w:rsidR="002923DF" w:rsidRDefault="009364C2" w:rsidP="00121069">
      <w:pPr>
        <w:pStyle w:val="REGULAR"/>
      </w:pPr>
      <w:r>
        <w:tab/>
        <w:t>I</w:t>
      </w:r>
      <w:r w:rsidR="00861269">
        <w:t>’</w:t>
      </w:r>
      <w:r w:rsidR="002923DF">
        <w:t>m gonna sing;</w:t>
      </w:r>
      <w:r>
        <w:t xml:space="preserve"> </w:t>
      </w:r>
    </w:p>
    <w:p w:rsidR="002923DF" w:rsidRDefault="002923DF" w:rsidP="00121069">
      <w:pPr>
        <w:pStyle w:val="REGULAR"/>
      </w:pPr>
    </w:p>
    <w:p w:rsidR="009364C2" w:rsidRDefault="002923DF" w:rsidP="00121069">
      <w:pPr>
        <w:pStyle w:val="REGULAR"/>
      </w:pPr>
      <w:r>
        <w:tab/>
      </w:r>
      <w:r w:rsidR="009364C2">
        <w:t>I</w:t>
      </w:r>
      <w:r w:rsidR="00861269">
        <w:t>’</w:t>
      </w:r>
      <w:r>
        <w:t>m gonna shout—</w:t>
      </w:r>
    </w:p>
    <w:p w:rsidR="009364C2" w:rsidRDefault="009364C2" w:rsidP="00191B60">
      <w:pPr>
        <w:pStyle w:val="CHORDS"/>
      </w:pPr>
      <w:r>
        <w:t xml:space="preserve">                             B</w:t>
      </w:r>
    </w:p>
    <w:p w:rsidR="009364C2" w:rsidRDefault="009364C2" w:rsidP="00121069">
      <w:pPr>
        <w:pStyle w:val="REGULAR"/>
      </w:pPr>
      <w:r>
        <w:tab/>
        <w:t>Praise the Lord!</w:t>
      </w:r>
    </w:p>
    <w:p w:rsidR="009364C2" w:rsidRDefault="009364C2" w:rsidP="00191B60">
      <w:pPr>
        <w:pStyle w:val="CHORDS"/>
      </w:pPr>
      <w:r>
        <w:t xml:space="preserve">                                  E</w:t>
      </w:r>
    </w:p>
    <w:p w:rsidR="009364C2" w:rsidRDefault="009364C2" w:rsidP="00121069">
      <w:pPr>
        <w:pStyle w:val="REGULAR"/>
      </w:pPr>
      <w:r>
        <w:tab/>
        <w:t xml:space="preserve">Oh, when the gates </w:t>
      </w:r>
    </w:p>
    <w:p w:rsidR="009364C2" w:rsidRDefault="009364C2" w:rsidP="00191B60">
      <w:pPr>
        <w:pStyle w:val="CHORDS"/>
      </w:pPr>
      <w:r>
        <w:t xml:space="preserve">             </w:t>
      </w:r>
      <w:r w:rsidR="00191B60">
        <w:t xml:space="preserve">                    </w:t>
      </w:r>
      <w:r>
        <w:t xml:space="preserve"> E7</w:t>
      </w:r>
    </w:p>
    <w:p w:rsidR="009364C2" w:rsidRDefault="009364C2" w:rsidP="00121069">
      <w:pPr>
        <w:pStyle w:val="REGULAR"/>
      </w:pPr>
      <w:r>
        <w:tab/>
      </w:r>
      <w:r>
        <w:tab/>
        <w:t>are opened wide,</w:t>
      </w:r>
    </w:p>
    <w:p w:rsidR="009364C2" w:rsidRDefault="009364C2" w:rsidP="00191B60">
      <w:pPr>
        <w:pStyle w:val="CHORDS"/>
      </w:pPr>
      <w:r>
        <w:t xml:space="preserve">                      A                          F#m7</w:t>
      </w:r>
    </w:p>
    <w:p w:rsidR="009364C2" w:rsidRDefault="009364C2" w:rsidP="00121069">
      <w:pPr>
        <w:pStyle w:val="REGULAR"/>
      </w:pPr>
      <w:r>
        <w:tab/>
        <w:t>I</w:t>
      </w:r>
      <w:r w:rsidR="00861269">
        <w:t>’</w:t>
      </w:r>
      <w:r>
        <w:t>ll be there by Jesus</w:t>
      </w:r>
      <w:r w:rsidR="00861269">
        <w:t>’</w:t>
      </w:r>
      <w:r w:rsidR="002923DF">
        <w:t xml:space="preserve"> side.</w:t>
      </w:r>
    </w:p>
    <w:p w:rsidR="009364C2" w:rsidRDefault="009364C2" w:rsidP="00191B60">
      <w:pPr>
        <w:pStyle w:val="CHORDS"/>
      </w:pPr>
      <w:r>
        <w:t xml:space="preserve">                             E</w:t>
      </w:r>
    </w:p>
    <w:p w:rsidR="009364C2" w:rsidRDefault="009364C2" w:rsidP="00121069">
      <w:pPr>
        <w:pStyle w:val="REGULAR"/>
      </w:pPr>
      <w:r>
        <w:tab/>
        <w:t>I</w:t>
      </w:r>
      <w:r w:rsidR="00861269">
        <w:t>’</w:t>
      </w:r>
      <w:r w:rsidR="002923DF">
        <w:t>m gonna sing;</w:t>
      </w:r>
    </w:p>
    <w:p w:rsidR="009364C2" w:rsidRDefault="009364C2" w:rsidP="00191B60">
      <w:pPr>
        <w:pStyle w:val="CHORDS"/>
      </w:pPr>
      <w:r>
        <w:t xml:space="preserve">                              </w:t>
      </w:r>
      <w:r w:rsidR="00191B60">
        <w:t xml:space="preserve"> </w:t>
      </w:r>
      <w:r>
        <w:t xml:space="preserve"> B</w:t>
      </w:r>
    </w:p>
    <w:p w:rsidR="009364C2" w:rsidRDefault="009364C2" w:rsidP="00121069">
      <w:pPr>
        <w:pStyle w:val="REGULAR"/>
      </w:pPr>
      <w:r>
        <w:tab/>
        <w:t>I</w:t>
      </w:r>
      <w:r w:rsidR="00861269">
        <w:t>’</w:t>
      </w:r>
      <w:r w:rsidR="002923DF">
        <w:t>m gonna shout—</w:t>
      </w:r>
    </w:p>
    <w:p w:rsidR="009364C2" w:rsidRDefault="009364C2" w:rsidP="00191B60">
      <w:pPr>
        <w:pStyle w:val="CHORDS"/>
      </w:pPr>
      <w:r>
        <w:t xml:space="preserve">                             E</w:t>
      </w:r>
    </w:p>
    <w:p w:rsidR="009364C2" w:rsidRDefault="009364C2" w:rsidP="00121069">
      <w:pPr>
        <w:pStyle w:val="REGULAR"/>
      </w:pPr>
      <w:r>
        <w:tab/>
        <w:t>Praise the Lord!</w:t>
      </w:r>
    </w:p>
    <w:p w:rsidR="002756F7" w:rsidRDefault="002756F7" w:rsidP="002756F7">
      <w:pPr>
        <w:pStyle w:val="REGULAR"/>
      </w:pPr>
    </w:p>
    <w:p w:rsidR="009364C2" w:rsidRDefault="009364C2" w:rsidP="00191B60">
      <w:pPr>
        <w:pStyle w:val="CHORDS"/>
      </w:pPr>
      <w:r>
        <w:t xml:space="preserve">                             E</w:t>
      </w:r>
    </w:p>
    <w:p w:rsidR="009364C2" w:rsidRDefault="009364C2" w:rsidP="00121069">
      <w:pPr>
        <w:pStyle w:val="REGULAR"/>
      </w:pPr>
      <w:r>
        <w:tab/>
        <w:t>I</w:t>
      </w:r>
      <w:r w:rsidR="00861269">
        <w:t>’</w:t>
      </w:r>
      <w:r>
        <w:t>m gonna walk all around</w:t>
      </w:r>
    </w:p>
    <w:p w:rsidR="00AD325B" w:rsidRDefault="00AD325B" w:rsidP="00AD325B">
      <w:pPr>
        <w:pStyle w:val="CHORDS"/>
      </w:pPr>
    </w:p>
    <w:p w:rsidR="009364C2" w:rsidRDefault="00191B60" w:rsidP="00121069">
      <w:pPr>
        <w:pStyle w:val="REGULAR"/>
      </w:pPr>
      <w:r>
        <w:tab/>
      </w:r>
      <w:r>
        <w:tab/>
        <w:t>God</w:t>
      </w:r>
      <w:r w:rsidR="00861269">
        <w:t>’</w:t>
      </w:r>
      <w:r w:rsidR="002923DF">
        <w:t>s city—</w:t>
      </w:r>
      <w:r w:rsidR="009364C2">
        <w:t xml:space="preserve"> </w:t>
      </w:r>
    </w:p>
    <w:p w:rsidR="00AD325B" w:rsidRDefault="00AD325B" w:rsidP="00AD325B">
      <w:pPr>
        <w:pStyle w:val="CHORDS"/>
      </w:pPr>
    </w:p>
    <w:p w:rsidR="009364C2" w:rsidRDefault="009364C2" w:rsidP="00121069">
      <w:pPr>
        <w:pStyle w:val="REGULAR"/>
      </w:pPr>
      <w:r>
        <w:tab/>
        <w:t xml:space="preserve">Gonna meet my loved ones </w:t>
      </w:r>
    </w:p>
    <w:p w:rsidR="009364C2" w:rsidRDefault="009364C2" w:rsidP="00191B60">
      <w:pPr>
        <w:pStyle w:val="CHORDS"/>
      </w:pPr>
      <w:r>
        <w:t xml:space="preserve">         </w:t>
      </w:r>
      <w:r w:rsidR="00191B60">
        <w:t xml:space="preserve">                  C#m7      </w:t>
      </w:r>
      <w:r>
        <w:t>F#m-B</w:t>
      </w:r>
    </w:p>
    <w:p w:rsidR="009364C2" w:rsidRDefault="00325513" w:rsidP="00121069">
      <w:pPr>
        <w:pStyle w:val="REGULAR"/>
      </w:pPr>
      <w:r>
        <w:tab/>
      </w:r>
      <w:r>
        <w:tab/>
        <w:t>w</w:t>
      </w:r>
      <w:r w:rsidR="00191B60">
        <w:t>ho</w:t>
      </w:r>
      <w:r w:rsidR="00861269">
        <w:t>’</w:t>
      </w:r>
      <w:r w:rsidR="002923DF">
        <w:t>ve gone on before.</w:t>
      </w:r>
    </w:p>
    <w:p w:rsidR="009364C2" w:rsidRDefault="009364C2" w:rsidP="00191B60">
      <w:pPr>
        <w:pStyle w:val="CHORDS"/>
      </w:pPr>
      <w:r>
        <w:t xml:space="preserve">                           E                 E7</w:t>
      </w:r>
    </w:p>
    <w:p w:rsidR="009364C2" w:rsidRDefault="009364C2" w:rsidP="00121069">
      <w:pPr>
        <w:pStyle w:val="REGULAR"/>
      </w:pPr>
      <w:r>
        <w:tab/>
        <w:t>I</w:t>
      </w:r>
      <w:r w:rsidR="00861269">
        <w:t>’</w:t>
      </w:r>
      <w:r>
        <w:t>m gonna sit at the banks</w:t>
      </w:r>
    </w:p>
    <w:p w:rsidR="009364C2" w:rsidRDefault="009364C2" w:rsidP="00191B60">
      <w:pPr>
        <w:pStyle w:val="CHORDS"/>
      </w:pPr>
      <w:r>
        <w:t xml:space="preserve">         </w:t>
      </w:r>
      <w:r w:rsidR="00191B60">
        <w:t xml:space="preserve">               </w:t>
      </w:r>
      <w:r>
        <w:t xml:space="preserve">A-F#m </w:t>
      </w:r>
    </w:p>
    <w:p w:rsidR="009364C2" w:rsidRDefault="00191B60" w:rsidP="00121069">
      <w:pPr>
        <w:pStyle w:val="REGULAR"/>
      </w:pPr>
      <w:r>
        <w:tab/>
      </w:r>
      <w:r>
        <w:tab/>
      </w:r>
      <w:r w:rsidR="002923DF">
        <w:t>of that r</w:t>
      </w:r>
      <w:r w:rsidR="009364C2">
        <w:t>iver,</w:t>
      </w:r>
    </w:p>
    <w:p w:rsidR="009364C2" w:rsidRDefault="009364C2" w:rsidP="00191B60">
      <w:pPr>
        <w:pStyle w:val="CHORDS"/>
      </w:pPr>
      <w:r>
        <w:t xml:space="preserve">                                  E            B</w:t>
      </w:r>
    </w:p>
    <w:p w:rsidR="009364C2" w:rsidRDefault="009364C2" w:rsidP="00121069">
      <w:pPr>
        <w:pStyle w:val="REGULAR"/>
      </w:pPr>
      <w:r>
        <w:tab/>
        <w:t>Where we</w:t>
      </w:r>
      <w:r w:rsidR="00861269">
        <w:t>’</w:t>
      </w:r>
      <w:r>
        <w:t xml:space="preserve">ll meet to part </w:t>
      </w:r>
    </w:p>
    <w:p w:rsidR="009364C2" w:rsidRDefault="009364C2" w:rsidP="00191B60">
      <w:pPr>
        <w:pStyle w:val="CHORDS"/>
      </w:pPr>
      <w:r>
        <w:t xml:space="preserve">         </w:t>
      </w:r>
      <w:r w:rsidR="00191B60">
        <w:t xml:space="preserve">        </w:t>
      </w:r>
      <w:r>
        <w:t>E</w:t>
      </w:r>
    </w:p>
    <w:p w:rsidR="009364C2" w:rsidRDefault="009364C2" w:rsidP="00121069">
      <w:pPr>
        <w:pStyle w:val="REGULAR"/>
      </w:pPr>
      <w:r>
        <w:tab/>
      </w:r>
      <w:r>
        <w:tab/>
        <w:t>no more.</w:t>
      </w:r>
    </w:p>
    <w:p w:rsidR="009364C2" w:rsidRDefault="009364C2" w:rsidP="00121069">
      <w:pPr>
        <w:pStyle w:val="REGULAR"/>
      </w:pPr>
    </w:p>
    <w:p w:rsidR="009364C2" w:rsidRDefault="001C0665" w:rsidP="00191B60">
      <w:pPr>
        <w:pStyle w:val="SONGTITLE"/>
      </w:pPr>
      <w:r>
        <w:t>312</w:t>
      </w:r>
      <w:r w:rsidR="009364C2">
        <w:t xml:space="preserve">. </w:t>
      </w:r>
      <w:r w:rsidR="009364C2" w:rsidRPr="00565924">
        <w:rPr>
          <w:u w:val="single"/>
        </w:rPr>
        <w:t>PSALM 5:1-3</w:t>
      </w:r>
    </w:p>
    <w:p w:rsidR="009364C2" w:rsidRDefault="009364C2" w:rsidP="00191B60">
      <w:pPr>
        <w:pStyle w:val="AUTHOR"/>
      </w:pPr>
    </w:p>
    <w:p w:rsidR="009364C2" w:rsidRDefault="009364C2" w:rsidP="00191B60">
      <w:pPr>
        <w:pStyle w:val="CHORDS"/>
      </w:pPr>
      <w:r>
        <w:t xml:space="preserve">                 D                    G                D</w:t>
      </w:r>
    </w:p>
    <w:p w:rsidR="009364C2" w:rsidRDefault="002923DF" w:rsidP="00121069">
      <w:pPr>
        <w:pStyle w:val="REGULAR"/>
      </w:pPr>
      <w:r>
        <w:tab/>
        <w:t>Give ear to my words, O Lord;</w:t>
      </w:r>
    </w:p>
    <w:p w:rsidR="009364C2" w:rsidRDefault="009364C2" w:rsidP="00191B60">
      <w:pPr>
        <w:pStyle w:val="CHORDS"/>
      </w:pPr>
      <w:r>
        <w:t xml:space="preserve">             </w:t>
      </w:r>
      <w:r w:rsidR="00191B60">
        <w:t xml:space="preserve"> </w:t>
      </w:r>
      <w:r>
        <w:t>G</w:t>
      </w:r>
      <w:r w:rsidR="00191B60">
        <w:t xml:space="preserve"> </w:t>
      </w:r>
      <w:r>
        <w:t>D/F#</w:t>
      </w:r>
      <w:r w:rsidR="00191B60">
        <w:t xml:space="preserve">  </w:t>
      </w:r>
      <w:r>
        <w:t>Em7</w:t>
      </w:r>
      <w:r w:rsidR="00191B60">
        <w:t xml:space="preserve">   </w:t>
      </w:r>
      <w:r>
        <w:t>D/F#−A</w:t>
      </w:r>
    </w:p>
    <w:p w:rsidR="009364C2" w:rsidRDefault="009364C2" w:rsidP="00121069">
      <w:pPr>
        <w:pStyle w:val="REGULAR"/>
      </w:pPr>
      <w:r>
        <w:tab/>
        <w:t xml:space="preserve">Consider </w:t>
      </w:r>
      <w:r w:rsidR="00191B60">
        <w:t xml:space="preserve">   </w:t>
      </w:r>
      <w:r>
        <w:t xml:space="preserve">my </w:t>
      </w:r>
      <w:r w:rsidR="00191B60">
        <w:t xml:space="preserve">   </w:t>
      </w:r>
      <w:r w:rsidR="002923DF">
        <w:t>meditation.</w:t>
      </w:r>
    </w:p>
    <w:p w:rsidR="009364C2" w:rsidRDefault="009364C2" w:rsidP="00191B60">
      <w:pPr>
        <w:pStyle w:val="CHORDS"/>
      </w:pPr>
      <w:r>
        <w:t xml:space="preserve">       Em                              Bm</w:t>
      </w:r>
    </w:p>
    <w:p w:rsidR="009364C2" w:rsidRDefault="009364C2" w:rsidP="00121069">
      <w:pPr>
        <w:pStyle w:val="REGULAR"/>
      </w:pPr>
      <w:r>
        <w:tab/>
        <w:t xml:space="preserve">Hearken unto the voice </w:t>
      </w:r>
    </w:p>
    <w:p w:rsidR="009364C2" w:rsidRDefault="009364C2" w:rsidP="00191B60">
      <w:pPr>
        <w:pStyle w:val="CHORDS"/>
      </w:pPr>
      <w:r>
        <w:t xml:space="preserve">         </w:t>
      </w:r>
      <w:r w:rsidR="00191B60">
        <w:t xml:space="preserve">              </w:t>
      </w:r>
      <w:r>
        <w:t>Em−Em7</w:t>
      </w:r>
    </w:p>
    <w:p w:rsidR="009364C2" w:rsidRDefault="009364C2" w:rsidP="00121069">
      <w:pPr>
        <w:pStyle w:val="REGULAR"/>
      </w:pPr>
      <w:r>
        <w:tab/>
      </w:r>
      <w:r>
        <w:tab/>
        <w:t>of my cry,</w:t>
      </w:r>
    </w:p>
    <w:p w:rsidR="009364C2" w:rsidRDefault="009364C2" w:rsidP="00191B60">
      <w:pPr>
        <w:pStyle w:val="CHORDS"/>
      </w:pPr>
      <w:r>
        <w:t xml:space="preserve">               G-D/F</w:t>
      </w:r>
      <w:r w:rsidR="00191B60">
        <w:t xml:space="preserve"> </w:t>
      </w:r>
      <w:r>
        <w:t xml:space="preserve">Em </w:t>
      </w:r>
      <w:r w:rsidR="00191B60">
        <w:t xml:space="preserve">  </w:t>
      </w:r>
      <w:r>
        <w:t xml:space="preserve">Em7 </w:t>
      </w:r>
      <w:r w:rsidR="00191B60">
        <w:t xml:space="preserve">  </w:t>
      </w:r>
      <w:r>
        <w:t xml:space="preserve"> A</w:t>
      </w:r>
    </w:p>
    <w:p w:rsidR="009364C2" w:rsidRDefault="009364C2" w:rsidP="00121069">
      <w:pPr>
        <w:pStyle w:val="REGULAR"/>
      </w:pPr>
      <w:r>
        <w:tab/>
        <w:t xml:space="preserve">My King </w:t>
      </w:r>
      <w:r w:rsidR="00191B60">
        <w:t xml:space="preserve">  </w:t>
      </w:r>
      <w:r>
        <w:t xml:space="preserve">and </w:t>
      </w:r>
      <w:r w:rsidR="00191B60">
        <w:t xml:space="preserve"> </w:t>
      </w:r>
      <w:r w:rsidR="002923DF">
        <w:t>my God.</w:t>
      </w:r>
    </w:p>
    <w:p w:rsidR="009364C2" w:rsidRDefault="009364C2" w:rsidP="00191B60">
      <w:pPr>
        <w:pStyle w:val="CHORDS"/>
      </w:pPr>
      <w:r>
        <w:t xml:space="preserve">             </w:t>
      </w:r>
      <w:r w:rsidR="002923DF">
        <w:t xml:space="preserve">  </w:t>
      </w:r>
      <w:r>
        <w:t>Em         Bm                Em−Em7</w:t>
      </w:r>
    </w:p>
    <w:p w:rsidR="009364C2" w:rsidRDefault="009364C2" w:rsidP="00121069">
      <w:pPr>
        <w:pStyle w:val="REGULAR"/>
      </w:pPr>
      <w:r>
        <w:tab/>
        <w:t>For</w:t>
      </w:r>
      <w:r w:rsidR="002923DF">
        <w:t>, unto Thee will I pray;</w:t>
      </w:r>
    </w:p>
    <w:p w:rsidR="009364C2" w:rsidRDefault="009364C2" w:rsidP="00191B60">
      <w:pPr>
        <w:pStyle w:val="CHORDS"/>
      </w:pPr>
      <w:r>
        <w:t xml:space="preserve">                G          D/F#            Em</w:t>
      </w:r>
    </w:p>
    <w:p w:rsidR="009364C2" w:rsidRDefault="009364C2" w:rsidP="00121069">
      <w:pPr>
        <w:pStyle w:val="REGULAR"/>
      </w:pPr>
      <w:r>
        <w:tab/>
        <w:t>My voice shalt Thou hear</w:t>
      </w:r>
    </w:p>
    <w:p w:rsidR="009364C2" w:rsidRDefault="00191B60" w:rsidP="00191B60">
      <w:pPr>
        <w:pStyle w:val="CHORDS"/>
      </w:pPr>
      <w:r>
        <w:t xml:space="preserve">       </w:t>
      </w:r>
      <w:r w:rsidR="009364C2">
        <w:t xml:space="preserve">Em7 </w:t>
      </w:r>
      <w:r>
        <w:t xml:space="preserve"> </w:t>
      </w:r>
      <w:r w:rsidR="009364C2">
        <w:t xml:space="preserve">      A </w:t>
      </w:r>
    </w:p>
    <w:p w:rsidR="009364C2" w:rsidRDefault="00191B60" w:rsidP="00121069">
      <w:pPr>
        <w:pStyle w:val="REGULAR"/>
      </w:pPr>
      <w:r>
        <w:tab/>
      </w:r>
      <w:r>
        <w:tab/>
      </w:r>
      <w:r w:rsidR="002923DF">
        <w:t>in the morning.</w:t>
      </w:r>
    </w:p>
    <w:p w:rsidR="009364C2" w:rsidRDefault="009364C2" w:rsidP="00191B60">
      <w:pPr>
        <w:pStyle w:val="CHORDS"/>
      </w:pPr>
      <w:r>
        <w:t xml:space="preserve">             D</w:t>
      </w:r>
    </w:p>
    <w:p w:rsidR="009364C2" w:rsidRDefault="009364C2" w:rsidP="00121069">
      <w:pPr>
        <w:pStyle w:val="REGULAR"/>
      </w:pPr>
      <w:r>
        <w:tab/>
        <w:t>O Lord, in the morning</w:t>
      </w:r>
    </w:p>
    <w:p w:rsidR="009364C2" w:rsidRDefault="009364C2" w:rsidP="00191B60">
      <w:pPr>
        <w:pStyle w:val="CHORDS"/>
      </w:pPr>
      <w:r>
        <w:t xml:space="preserve">              G                         D</w:t>
      </w:r>
    </w:p>
    <w:p w:rsidR="009364C2" w:rsidRDefault="002923DF" w:rsidP="00121069">
      <w:pPr>
        <w:pStyle w:val="REGULAR"/>
      </w:pPr>
      <w:r>
        <w:tab/>
        <w:t>Will I direct my prayer</w:t>
      </w:r>
    </w:p>
    <w:p w:rsidR="009364C2" w:rsidRDefault="009364C2" w:rsidP="00191B60">
      <w:pPr>
        <w:pStyle w:val="CHORDS"/>
      </w:pPr>
      <w:r>
        <w:t xml:space="preserve">                    G    D/F# Em    A        G−D</w:t>
      </w:r>
    </w:p>
    <w:p w:rsidR="009364C2" w:rsidRDefault="009364C2" w:rsidP="00121069">
      <w:pPr>
        <w:pStyle w:val="REGULAR"/>
      </w:pPr>
      <w:r>
        <w:tab/>
        <w:t>Unto Thee and will look up.</w:t>
      </w:r>
    </w:p>
    <w:p w:rsidR="009364C2" w:rsidRDefault="009364C2" w:rsidP="00121069">
      <w:pPr>
        <w:pStyle w:val="REGULAR"/>
      </w:pPr>
      <w:r>
        <w:t xml:space="preserve">  </w:t>
      </w:r>
    </w:p>
    <w:p w:rsidR="00191B60" w:rsidRDefault="00191B60" w:rsidP="00121069">
      <w:pPr>
        <w:pStyle w:val="REGULAR"/>
      </w:pPr>
    </w:p>
    <w:p w:rsidR="009364C2" w:rsidRPr="00565924" w:rsidRDefault="001C0665" w:rsidP="00191B60">
      <w:pPr>
        <w:pStyle w:val="SONGTITLE"/>
        <w:rPr>
          <w:u w:val="single"/>
        </w:rPr>
      </w:pPr>
      <w:r>
        <w:t>313</w:t>
      </w:r>
      <w:r w:rsidR="009364C2">
        <w:t xml:space="preserve">. </w:t>
      </w:r>
      <w:r w:rsidR="009364C2" w:rsidRPr="00565924">
        <w:rPr>
          <w:u w:val="single"/>
        </w:rPr>
        <w:t>PSALM 125:1-2</w:t>
      </w:r>
    </w:p>
    <w:p w:rsidR="009364C2" w:rsidRDefault="001514B6" w:rsidP="00191B60">
      <w:pPr>
        <w:pStyle w:val="AUTHOR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584512" behindDoc="0" locked="0" layoutInCell="1" allowOverlap="1">
                <wp:simplePos x="0" y="0"/>
                <wp:positionH relativeFrom="column">
                  <wp:posOffset>1617345</wp:posOffset>
                </wp:positionH>
                <wp:positionV relativeFrom="paragraph">
                  <wp:posOffset>107950</wp:posOffset>
                </wp:positionV>
                <wp:extent cx="489585" cy="887730"/>
                <wp:effectExtent l="0" t="0" r="0" b="0"/>
                <wp:wrapNone/>
                <wp:docPr id="225" name="Canvas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74" name="AutoShape 227"/>
                        <wps:cNvSpPr>
                          <a:spLocks/>
                        </wps:cNvSpPr>
                        <wps:spPr bwMode="auto">
                          <a:xfrm>
                            <a:off x="5715" y="55245"/>
                            <a:ext cx="207645" cy="730250"/>
                          </a:xfrm>
                          <a:prstGeom prst="rightBrace">
                            <a:avLst>
                              <a:gd name="adj1" fmla="val 29307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" name="Text Box 228"/>
                        <wps:cNvSpPr txBox="1">
                          <a:spLocks/>
                        </wps:cNvSpPr>
                        <wps:spPr bwMode="auto">
                          <a:xfrm>
                            <a:off x="213360" y="344170"/>
                            <a:ext cx="23812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191B60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225" o:spid="_x0000_s1212" editas="canvas" style="position:absolute;left:0;text-align:left;margin-left:127.35pt;margin-top:8.5pt;width:38.55pt;height:69.9pt;z-index:251584512" coordsize="4895,887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">
                <v:shape id="_x0000_s1213" type="#_x0000_t75" style="position:absolute;width:4895;height:8877;visibility:visible;mso-wrap-style:square">
                  <v:fill o:detectmouseclick="t"/>
                  <v:path o:connecttype="none"/>
                </v:shape>
                <v:shape id="AutoShape 227" o:spid="_x0000_s1214" type="#_x0000_t88" style="position:absolute;left:57;top:552;width:2076;height:73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"/>
                <v:shape id="Text Box 228" o:spid="_x0000_s1215" type="#_x0000_t202" style="position:absolute;left:2133;top:3441;width:2381;height:22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" filled="f" stroked="f">
                  <v:path arrowok="t"/>
                  <v:textbox inset="0,0,0,0">
                    <w:txbxContent>
                      <w:p w:rsidR="00A91A99" w:rsidRDefault="00A91A99" w:rsidP="00191B60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9364C2" w:rsidRDefault="009364C2" w:rsidP="00191B60">
      <w:pPr>
        <w:pStyle w:val="CHORDS"/>
      </w:pPr>
      <w:r>
        <w:t xml:space="preserve">                      Am</w:t>
      </w:r>
    </w:p>
    <w:p w:rsidR="009364C2" w:rsidRDefault="009364C2" w:rsidP="00121069">
      <w:pPr>
        <w:pStyle w:val="REGULAR"/>
      </w:pPr>
      <w:r w:rsidRPr="00191B60">
        <w:rPr>
          <w:b/>
          <w:bCs/>
        </w:rPr>
        <w:t>1</w:t>
      </w:r>
      <w:r>
        <w:t>.</w:t>
      </w:r>
      <w:r>
        <w:tab/>
        <w:t>As the mountains are around</w:t>
      </w:r>
    </w:p>
    <w:p w:rsidR="009364C2" w:rsidRDefault="009364C2" w:rsidP="00191B60">
      <w:pPr>
        <w:pStyle w:val="CHORDS"/>
      </w:pPr>
      <w:r>
        <w:t xml:space="preserve">          </w:t>
      </w:r>
      <w:r w:rsidR="00191B60">
        <w:t xml:space="preserve">   </w:t>
      </w:r>
      <w:r>
        <w:t>G     C</w:t>
      </w:r>
    </w:p>
    <w:p w:rsidR="009364C2" w:rsidRDefault="009364C2" w:rsidP="00121069">
      <w:pPr>
        <w:pStyle w:val="REGULAR"/>
      </w:pPr>
      <w:r>
        <w:tab/>
      </w:r>
      <w:r>
        <w:tab/>
        <w:t>Jerusalem,</w:t>
      </w:r>
    </w:p>
    <w:p w:rsidR="009364C2" w:rsidRDefault="009364C2" w:rsidP="00191B60">
      <w:pPr>
        <w:pStyle w:val="CHORDS"/>
      </w:pPr>
      <w:r>
        <w:t xml:space="preserve">               </w:t>
      </w:r>
      <w:r w:rsidR="00191B60">
        <w:t xml:space="preserve"> </w:t>
      </w:r>
      <w:r>
        <w:t>Dm</w:t>
      </w:r>
    </w:p>
    <w:p w:rsidR="009364C2" w:rsidRDefault="009364C2" w:rsidP="00121069">
      <w:pPr>
        <w:pStyle w:val="REGULAR"/>
      </w:pPr>
      <w:r>
        <w:tab/>
        <w:t>The Lord is all around</w:t>
      </w:r>
    </w:p>
    <w:p w:rsidR="009364C2" w:rsidRDefault="009364C2" w:rsidP="00191B60">
      <w:pPr>
        <w:pStyle w:val="CHORDS"/>
      </w:pPr>
      <w:r>
        <w:t xml:space="preserve">                 </w:t>
      </w:r>
      <w:r w:rsidR="00191B60">
        <w:t xml:space="preserve"> </w:t>
      </w:r>
      <w:r>
        <w:t xml:space="preserve">Em Am </w:t>
      </w:r>
    </w:p>
    <w:p w:rsidR="009364C2" w:rsidRDefault="00191B60" w:rsidP="00121069">
      <w:pPr>
        <w:pStyle w:val="REGULAR"/>
      </w:pPr>
      <w:r>
        <w:tab/>
      </w:r>
      <w:r>
        <w:tab/>
      </w:r>
      <w:r w:rsidR="009364C2">
        <w:t>His people.</w:t>
      </w:r>
    </w:p>
    <w:p w:rsidR="009364C2" w:rsidRDefault="009364C2" w:rsidP="00121069">
      <w:pPr>
        <w:pStyle w:val="REGULAR"/>
      </w:pPr>
    </w:p>
    <w:p w:rsidR="009364C2" w:rsidRPr="00640C20" w:rsidRDefault="009364C2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9C53AC">
        <w:rPr>
          <w:b/>
          <w:bCs/>
        </w:rPr>
        <w:t>:</w:t>
      </w:r>
    </w:p>
    <w:p w:rsidR="009364C2" w:rsidRDefault="009364C2" w:rsidP="00191B60">
      <w:pPr>
        <w:pStyle w:val="CHORDS"/>
      </w:pPr>
      <w:r>
        <w:t xml:space="preserve">                   </w:t>
      </w:r>
      <w:r w:rsidR="00191B60">
        <w:t xml:space="preserve"> G              </w:t>
      </w:r>
      <w:r>
        <w:t>Am</w:t>
      </w:r>
    </w:p>
    <w:p w:rsidR="009364C2" w:rsidRDefault="009364C2" w:rsidP="00121069">
      <w:pPr>
        <w:pStyle w:val="REGULAR"/>
      </w:pPr>
      <w:r>
        <w:tab/>
        <w:t>From this time forth</w:t>
      </w:r>
    </w:p>
    <w:p w:rsidR="009364C2" w:rsidRDefault="009364C2" w:rsidP="00191B60">
      <w:pPr>
        <w:pStyle w:val="CHORDS"/>
      </w:pPr>
      <w:r>
        <w:t xml:space="preserve">                   </w:t>
      </w:r>
      <w:r w:rsidR="00191B60">
        <w:t xml:space="preserve">   </w:t>
      </w:r>
      <w:r>
        <w:t xml:space="preserve">G        Am </w:t>
      </w:r>
    </w:p>
    <w:p w:rsidR="009364C2" w:rsidRDefault="00191B60" w:rsidP="00121069">
      <w:pPr>
        <w:pStyle w:val="REGULAR"/>
      </w:pPr>
      <w:r>
        <w:tab/>
      </w:r>
      <w:r>
        <w:tab/>
      </w:r>
      <w:r w:rsidR="009364C2">
        <w:t>and forevermore,</w:t>
      </w:r>
    </w:p>
    <w:p w:rsidR="009364C2" w:rsidRDefault="009364C2" w:rsidP="00191B60">
      <w:pPr>
        <w:pStyle w:val="CHORDS"/>
      </w:pPr>
      <w:r>
        <w:t xml:space="preserve">                       Dm</w:t>
      </w:r>
    </w:p>
    <w:p w:rsidR="009364C2" w:rsidRDefault="009364C2" w:rsidP="00121069">
      <w:pPr>
        <w:pStyle w:val="REGULAR"/>
      </w:pPr>
      <w:r>
        <w:tab/>
        <w:t xml:space="preserve">Oh, the Lord is all around </w:t>
      </w:r>
    </w:p>
    <w:p w:rsidR="009364C2" w:rsidRDefault="00191B60" w:rsidP="00191B60">
      <w:pPr>
        <w:pStyle w:val="CHORDS"/>
      </w:pPr>
      <w:r>
        <w:t xml:space="preserve">                  </w:t>
      </w:r>
      <w:r w:rsidR="009364C2">
        <w:t xml:space="preserve"> Em Am</w:t>
      </w:r>
    </w:p>
    <w:p w:rsidR="009364C2" w:rsidRDefault="00191B60" w:rsidP="00121069">
      <w:pPr>
        <w:pStyle w:val="REGULAR"/>
      </w:pPr>
      <w:r>
        <w:tab/>
      </w:r>
      <w:r>
        <w:tab/>
      </w:r>
      <w:r w:rsidR="002923DF">
        <w:t>His people.</w:t>
      </w:r>
    </w:p>
    <w:p w:rsidR="009364C2" w:rsidRDefault="009364C2" w:rsidP="00191B60">
      <w:pPr>
        <w:pStyle w:val="CHORDS"/>
      </w:pPr>
      <w:r>
        <w:t xml:space="preserve">                   </w:t>
      </w:r>
      <w:r w:rsidR="00191B60">
        <w:t xml:space="preserve"> G              </w:t>
      </w:r>
      <w:r>
        <w:t>Am</w:t>
      </w:r>
    </w:p>
    <w:p w:rsidR="009364C2" w:rsidRDefault="009364C2" w:rsidP="00121069">
      <w:pPr>
        <w:pStyle w:val="REGULAR"/>
      </w:pPr>
      <w:r>
        <w:tab/>
        <w:t>From this time forth</w:t>
      </w:r>
    </w:p>
    <w:p w:rsidR="009364C2" w:rsidRDefault="009364C2" w:rsidP="00191B60">
      <w:pPr>
        <w:pStyle w:val="CHORDS"/>
      </w:pPr>
      <w:r>
        <w:t xml:space="preserve">                   </w:t>
      </w:r>
      <w:r w:rsidR="00191B60">
        <w:t xml:space="preserve"> </w:t>
      </w:r>
      <w:r>
        <w:t xml:space="preserve">G             Am </w:t>
      </w:r>
    </w:p>
    <w:p w:rsidR="009364C2" w:rsidRDefault="00191B60" w:rsidP="00121069">
      <w:pPr>
        <w:pStyle w:val="REGULAR"/>
      </w:pPr>
      <w:r>
        <w:tab/>
      </w:r>
      <w:r>
        <w:tab/>
      </w:r>
      <w:r w:rsidR="002923DF">
        <w:t>it will always be;</w:t>
      </w:r>
    </w:p>
    <w:p w:rsidR="009364C2" w:rsidRDefault="00191B60" w:rsidP="00191B60">
      <w:pPr>
        <w:pStyle w:val="CHORDS"/>
      </w:pPr>
      <w:r>
        <w:t xml:space="preserve">             </w:t>
      </w:r>
      <w:r w:rsidR="009364C2">
        <w:t xml:space="preserve">   Dm</w:t>
      </w:r>
    </w:p>
    <w:p w:rsidR="009364C2" w:rsidRDefault="009364C2" w:rsidP="00121069">
      <w:pPr>
        <w:pStyle w:val="REGULAR"/>
      </w:pPr>
      <w:r>
        <w:tab/>
        <w:t>The Lord is all around</w:t>
      </w:r>
    </w:p>
    <w:p w:rsidR="009364C2" w:rsidRDefault="00191B60" w:rsidP="00191B60">
      <w:pPr>
        <w:pStyle w:val="CHORDS"/>
      </w:pPr>
      <w:r>
        <w:t xml:space="preserve">                 </w:t>
      </w:r>
      <w:r w:rsidR="009364C2">
        <w:t xml:space="preserve"> Em Am </w:t>
      </w:r>
    </w:p>
    <w:p w:rsidR="009364C2" w:rsidRDefault="001514B6" w:rsidP="00121069">
      <w:pPr>
        <w:pStyle w:val="REGULAR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585536" behindDoc="0" locked="0" layoutInCell="1" allowOverlap="1">
                <wp:simplePos x="0" y="0"/>
                <wp:positionH relativeFrom="column">
                  <wp:posOffset>1569085</wp:posOffset>
                </wp:positionH>
                <wp:positionV relativeFrom="paragraph">
                  <wp:posOffset>102235</wp:posOffset>
                </wp:positionV>
                <wp:extent cx="480695" cy="682625"/>
                <wp:effectExtent l="0" t="0" r="0" b="0"/>
                <wp:wrapNone/>
                <wp:docPr id="229" name="Canvas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72" name="AutoShape 231"/>
                        <wps:cNvSpPr>
                          <a:spLocks/>
                        </wps:cNvSpPr>
                        <wps:spPr bwMode="auto">
                          <a:xfrm>
                            <a:off x="43180" y="92710"/>
                            <a:ext cx="170815" cy="534035"/>
                          </a:xfrm>
                          <a:prstGeom prst="rightBrace">
                            <a:avLst>
                              <a:gd name="adj1" fmla="val 26053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Text Box 232"/>
                        <wps:cNvSpPr txBox="1">
                          <a:spLocks/>
                        </wps:cNvSpPr>
                        <wps:spPr bwMode="auto">
                          <a:xfrm>
                            <a:off x="213995" y="287020"/>
                            <a:ext cx="23812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622CB3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229" o:spid="_x0000_s1216" editas="canvas" style="position:absolute;left:0;text-align:left;margin-left:123.55pt;margin-top:8.05pt;width:37.85pt;height:53.75pt;z-index:251585536" coordsize="4806,682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">
                <v:shape id="_x0000_s1217" type="#_x0000_t75" style="position:absolute;width:4806;height:6826;visibility:visible;mso-wrap-style:square">
                  <v:fill o:detectmouseclick="t"/>
                  <v:path o:connecttype="none"/>
                </v:shape>
                <v:shape id="AutoShape 231" o:spid="_x0000_s1218" type="#_x0000_t88" style="position:absolute;left:431;top:927;width:1708;height:53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"/>
                <v:shape id="Text Box 232" o:spid="_x0000_s1219" type="#_x0000_t202" style="position:absolute;left:2139;top:2870;width:2382;height:22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" filled="f" stroked="f">
                  <v:path arrowok="t"/>
                  <v:textbox inset="0,0,0,0">
                    <w:txbxContent>
                      <w:p w:rsidR="00A91A99" w:rsidRDefault="00A91A99" w:rsidP="00622CB3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91B60">
        <w:tab/>
      </w:r>
      <w:r w:rsidR="00191B60">
        <w:tab/>
      </w:r>
      <w:r w:rsidR="009364C2">
        <w:t>His people.</w:t>
      </w:r>
    </w:p>
    <w:p w:rsidR="009364C2" w:rsidRDefault="009364C2" w:rsidP="00121069">
      <w:pPr>
        <w:pStyle w:val="REGULAR"/>
      </w:pPr>
    </w:p>
    <w:p w:rsidR="009364C2" w:rsidRDefault="009364C2" w:rsidP="00121069">
      <w:pPr>
        <w:pStyle w:val="REGULAR"/>
      </w:pPr>
      <w:r w:rsidRPr="00191B60">
        <w:rPr>
          <w:b/>
          <w:bCs/>
        </w:rPr>
        <w:t>2</w:t>
      </w:r>
      <w:r>
        <w:t>.</w:t>
      </w:r>
      <w:r>
        <w:tab/>
        <w:t xml:space="preserve">Like Mount Zion in the midst </w:t>
      </w:r>
    </w:p>
    <w:p w:rsidR="009364C2" w:rsidRDefault="00191B60" w:rsidP="00121069">
      <w:pPr>
        <w:pStyle w:val="REGULAR"/>
      </w:pPr>
      <w:r>
        <w:tab/>
      </w:r>
      <w:r>
        <w:tab/>
      </w:r>
      <w:r w:rsidR="009364C2">
        <w:t xml:space="preserve">of Jerusalem, </w:t>
      </w:r>
    </w:p>
    <w:p w:rsidR="009364C2" w:rsidRDefault="009364C2" w:rsidP="00121069">
      <w:pPr>
        <w:pStyle w:val="REGULAR"/>
      </w:pPr>
      <w:r>
        <w:tab/>
        <w:t xml:space="preserve">We cannot be moved, </w:t>
      </w:r>
    </w:p>
    <w:p w:rsidR="009364C2" w:rsidRDefault="009364C2" w:rsidP="00121069">
      <w:pPr>
        <w:pStyle w:val="REGULAR"/>
      </w:pPr>
      <w:r>
        <w:tab/>
        <w:t>We cannot be moved.</w:t>
      </w:r>
    </w:p>
    <w:p w:rsidR="009364C2" w:rsidRDefault="009364C2" w:rsidP="00121069">
      <w:pPr>
        <w:pStyle w:val="REGULAR"/>
      </w:pPr>
    </w:p>
    <w:p w:rsidR="009364C2" w:rsidRDefault="009364C2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9364C2" w:rsidRDefault="009364C2" w:rsidP="00121069">
      <w:pPr>
        <w:pStyle w:val="REGULAR"/>
      </w:pPr>
    </w:p>
    <w:p w:rsidR="009364C2" w:rsidRDefault="001514B6" w:rsidP="00622CB3">
      <w:pPr>
        <w:pStyle w:val="SONGTITLE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586560" behindDoc="0" locked="0" layoutInCell="1" allowOverlap="1">
                <wp:simplePos x="0" y="0"/>
                <wp:positionH relativeFrom="column">
                  <wp:posOffset>1423035</wp:posOffset>
                </wp:positionH>
                <wp:positionV relativeFrom="paragraph">
                  <wp:posOffset>117475</wp:posOffset>
                </wp:positionV>
                <wp:extent cx="480695" cy="682625"/>
                <wp:effectExtent l="0" t="0" r="0" b="0"/>
                <wp:wrapNone/>
                <wp:docPr id="233" name="Canvas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70" name="AutoShape 235"/>
                        <wps:cNvSpPr>
                          <a:spLocks/>
                        </wps:cNvSpPr>
                        <wps:spPr bwMode="auto">
                          <a:xfrm>
                            <a:off x="43180" y="92710"/>
                            <a:ext cx="170815" cy="534035"/>
                          </a:xfrm>
                          <a:prstGeom prst="rightBrace">
                            <a:avLst>
                              <a:gd name="adj1" fmla="val 26053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Text Box 236"/>
                        <wps:cNvSpPr txBox="1">
                          <a:spLocks/>
                        </wps:cNvSpPr>
                        <wps:spPr bwMode="auto">
                          <a:xfrm>
                            <a:off x="213995" y="277495"/>
                            <a:ext cx="23812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622CB3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233" o:spid="_x0000_s1220" editas="canvas" style="position:absolute;left:0;text-align:left;margin-left:112.05pt;margin-top:9.25pt;width:37.85pt;height:53.75pt;z-index:251586560" coordsize="4806,682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">
                <v:shape id="_x0000_s1221" type="#_x0000_t75" style="position:absolute;width:4806;height:6826;visibility:visible;mso-wrap-style:square">
                  <v:fill o:detectmouseclick="t"/>
                  <v:path o:connecttype="none"/>
                </v:shape>
                <v:shape id="AutoShape 235" o:spid="_x0000_s1222" type="#_x0000_t88" style="position:absolute;left:431;top:927;width:1708;height:53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"/>
                <v:shape id="Text Box 236" o:spid="_x0000_s1223" type="#_x0000_t202" style="position:absolute;left:2139;top:2774;width:2382;height:22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" filled="f" stroked="f">
                  <v:path arrowok="t"/>
                  <v:textbox inset="0,0,0,0">
                    <w:txbxContent>
                      <w:p w:rsidR="00A91A99" w:rsidRDefault="00A91A99" w:rsidP="00622CB3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C0665">
        <w:t>314</w:t>
      </w:r>
      <w:r w:rsidR="009364C2">
        <w:t xml:space="preserve">. </w:t>
      </w:r>
      <w:r w:rsidR="009364C2" w:rsidRPr="00565924">
        <w:rPr>
          <w:u w:val="single"/>
        </w:rPr>
        <w:t>ROMANS 15:7</w:t>
      </w:r>
    </w:p>
    <w:p w:rsidR="009364C2" w:rsidRDefault="009364C2" w:rsidP="00121069">
      <w:pPr>
        <w:pStyle w:val="REGULAR"/>
      </w:pPr>
    </w:p>
    <w:p w:rsidR="009364C2" w:rsidRDefault="009364C2" w:rsidP="00622CB3">
      <w:pPr>
        <w:pStyle w:val="CHORDS"/>
      </w:pPr>
      <w:r>
        <w:t xml:space="preserve">   </w:t>
      </w:r>
      <w:r w:rsidR="00622CB3">
        <w:t xml:space="preserve">     Dm          </w:t>
      </w:r>
      <w:r>
        <w:t>Am7       Dm</w:t>
      </w:r>
    </w:p>
    <w:p w:rsidR="009364C2" w:rsidRDefault="002923DF" w:rsidP="00121069">
      <w:pPr>
        <w:pStyle w:val="REGULAR"/>
      </w:pPr>
      <w:r>
        <w:tab/>
        <w:t>Christ accepteth you;</w:t>
      </w:r>
    </w:p>
    <w:p w:rsidR="009364C2" w:rsidRDefault="009364C2" w:rsidP="00622CB3">
      <w:pPr>
        <w:pStyle w:val="CHORDS"/>
      </w:pPr>
      <w:r>
        <w:t xml:space="preserve">       </w:t>
      </w:r>
      <w:r w:rsidR="00622CB3">
        <w:t xml:space="preserve">      Bb                C      </w:t>
      </w:r>
      <w:r>
        <w:t xml:space="preserve">  Dm</w:t>
      </w:r>
    </w:p>
    <w:p w:rsidR="009364C2" w:rsidRDefault="002923DF" w:rsidP="00121069">
      <w:pPr>
        <w:pStyle w:val="REGULAR"/>
      </w:pPr>
      <w:r>
        <w:tab/>
        <w:t>Accept one another also.</w:t>
      </w:r>
      <w:r w:rsidR="009364C2">
        <w:t xml:space="preserve"> </w:t>
      </w:r>
    </w:p>
    <w:p w:rsidR="009364C2" w:rsidRDefault="009364C2" w:rsidP="00121069">
      <w:pPr>
        <w:pStyle w:val="REGULAR"/>
      </w:pPr>
    </w:p>
    <w:p w:rsidR="009364C2" w:rsidRDefault="009364C2" w:rsidP="00622CB3">
      <w:pPr>
        <w:pStyle w:val="CHORDS"/>
      </w:pPr>
      <w:r>
        <w:t xml:space="preserve">      Gm                                 C7</w:t>
      </w:r>
    </w:p>
    <w:p w:rsidR="009364C2" w:rsidRDefault="009364C2" w:rsidP="00121069">
      <w:pPr>
        <w:pStyle w:val="REGULAR"/>
      </w:pPr>
      <w:r>
        <w:tab/>
        <w:t>That you may with one accord,</w:t>
      </w:r>
    </w:p>
    <w:p w:rsidR="009364C2" w:rsidRDefault="009364C2" w:rsidP="00622CB3">
      <w:pPr>
        <w:pStyle w:val="CHORDS"/>
      </w:pPr>
      <w:r>
        <w:t xml:space="preserve">      F                     Dm     </w:t>
      </w:r>
    </w:p>
    <w:p w:rsidR="009364C2" w:rsidRDefault="009364C2" w:rsidP="00121069">
      <w:pPr>
        <w:pStyle w:val="REGULAR"/>
      </w:pPr>
      <w:r>
        <w:tab/>
        <w:t>Glorify the God and Father</w:t>
      </w:r>
    </w:p>
    <w:p w:rsidR="009364C2" w:rsidRDefault="009364C2" w:rsidP="00622CB3">
      <w:pPr>
        <w:pStyle w:val="CHORDS"/>
      </w:pPr>
      <w:r>
        <w:t xml:space="preserve">    Gm                     </w:t>
      </w:r>
      <w:r w:rsidR="00622CB3">
        <w:t xml:space="preserve"> C             </w:t>
      </w:r>
      <w:r>
        <w:t>Dm−D7</w:t>
      </w:r>
    </w:p>
    <w:p w:rsidR="009364C2" w:rsidRDefault="002923DF" w:rsidP="00121069">
      <w:pPr>
        <w:pStyle w:val="REGULAR"/>
      </w:pPr>
      <w:r>
        <w:tab/>
        <w:t>Of our Lord Jesus Christ.</w:t>
      </w:r>
    </w:p>
    <w:p w:rsidR="009364C2" w:rsidRDefault="009364C2" w:rsidP="00622CB3">
      <w:pPr>
        <w:pStyle w:val="CHORDS"/>
      </w:pPr>
      <w:r>
        <w:t xml:space="preserve">      Gm                                 C7</w:t>
      </w:r>
    </w:p>
    <w:p w:rsidR="009364C2" w:rsidRDefault="009364C2" w:rsidP="00121069">
      <w:pPr>
        <w:pStyle w:val="REGULAR"/>
      </w:pPr>
      <w:r>
        <w:tab/>
        <w:t>That you may with one accord,</w:t>
      </w:r>
    </w:p>
    <w:p w:rsidR="009364C2" w:rsidRDefault="009364C2" w:rsidP="00622CB3">
      <w:pPr>
        <w:pStyle w:val="CHORDS"/>
      </w:pPr>
      <w:r>
        <w:t xml:space="preserve">      F                     Dm</w:t>
      </w:r>
    </w:p>
    <w:p w:rsidR="009364C2" w:rsidRDefault="009364C2" w:rsidP="00121069">
      <w:pPr>
        <w:pStyle w:val="REGULAR"/>
      </w:pPr>
      <w:r>
        <w:tab/>
        <w:t>Glorify the God and Father</w:t>
      </w:r>
    </w:p>
    <w:p w:rsidR="009364C2" w:rsidRDefault="009364C2" w:rsidP="00622CB3">
      <w:pPr>
        <w:pStyle w:val="CHORDS"/>
      </w:pPr>
      <w:r>
        <w:t xml:space="preserve">    Gm        </w:t>
      </w:r>
      <w:r w:rsidR="00622CB3">
        <w:t xml:space="preserve">             C               Dm</w:t>
      </w:r>
    </w:p>
    <w:p w:rsidR="009364C2" w:rsidRDefault="009364C2" w:rsidP="00121069">
      <w:pPr>
        <w:pStyle w:val="REGULAR"/>
      </w:pPr>
      <w:r>
        <w:tab/>
        <w:t>Of our Lord Jesus Christ.</w:t>
      </w:r>
    </w:p>
    <w:p w:rsidR="009364C2" w:rsidRDefault="009364C2" w:rsidP="00121069">
      <w:pPr>
        <w:pStyle w:val="REGULAR"/>
      </w:pPr>
    </w:p>
    <w:p w:rsidR="009364C2" w:rsidRDefault="00622CB3" w:rsidP="00622CB3">
      <w:pPr>
        <w:pStyle w:val="SONGTITLE"/>
      </w:pPr>
      <w:r>
        <w:br w:type="page"/>
      </w:r>
      <w:r w:rsidR="001C0665">
        <w:lastRenderedPageBreak/>
        <w:t>315</w:t>
      </w:r>
      <w:r w:rsidR="009364C2">
        <w:t xml:space="preserve">. </w:t>
      </w:r>
      <w:r w:rsidR="009364C2" w:rsidRPr="00AC559C">
        <w:rPr>
          <w:u w:val="single"/>
        </w:rPr>
        <w:t>SURELY THE PRESENCE</w:t>
      </w:r>
    </w:p>
    <w:p w:rsidR="009364C2" w:rsidRDefault="00DF6765" w:rsidP="00DF6765">
      <w:pPr>
        <w:pStyle w:val="AUTHOR"/>
      </w:pPr>
      <w:r>
        <w:t>Lanny Wolfe</w:t>
      </w:r>
    </w:p>
    <w:p w:rsidR="009364C2" w:rsidRPr="00640C20" w:rsidRDefault="009364C2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9C53AC">
        <w:rPr>
          <w:b/>
          <w:bCs/>
        </w:rPr>
        <w:t>:</w:t>
      </w:r>
    </w:p>
    <w:p w:rsidR="009364C2" w:rsidRDefault="009364C2" w:rsidP="00622CB3">
      <w:pPr>
        <w:pStyle w:val="CHORDS"/>
      </w:pPr>
      <w:r>
        <w:t xml:space="preserve">        D                  Dma7                      D7</w:t>
      </w:r>
    </w:p>
    <w:p w:rsidR="009364C2" w:rsidRDefault="009364C2" w:rsidP="00121069">
      <w:pPr>
        <w:pStyle w:val="REGULAR"/>
      </w:pPr>
      <w:r>
        <w:tab/>
        <w:t>Surely the presence of the Lord</w:t>
      </w:r>
    </w:p>
    <w:p w:rsidR="009364C2" w:rsidRDefault="009364C2" w:rsidP="00622CB3">
      <w:pPr>
        <w:pStyle w:val="CHORDS"/>
      </w:pPr>
      <w:r>
        <w:t xml:space="preserve">   </w:t>
      </w:r>
      <w:r w:rsidR="00622CB3">
        <w:t xml:space="preserve">                          </w:t>
      </w:r>
      <w:r>
        <w:t xml:space="preserve">G </w:t>
      </w:r>
    </w:p>
    <w:p w:rsidR="009364C2" w:rsidRDefault="00622CB3" w:rsidP="00121069">
      <w:pPr>
        <w:pStyle w:val="REGULAR"/>
      </w:pPr>
      <w:r>
        <w:tab/>
      </w:r>
      <w:r>
        <w:tab/>
      </w:r>
      <w:r w:rsidR="002923DF">
        <w:t>is in this place;</w:t>
      </w:r>
    </w:p>
    <w:p w:rsidR="009364C2" w:rsidRDefault="009364C2" w:rsidP="00622CB3">
      <w:pPr>
        <w:pStyle w:val="CHORDS"/>
      </w:pPr>
      <w:r>
        <w:t xml:space="preserve">                 Em                            A</w:t>
      </w:r>
    </w:p>
    <w:p w:rsidR="009364C2" w:rsidRDefault="009364C2" w:rsidP="00121069">
      <w:pPr>
        <w:pStyle w:val="REGULAR"/>
      </w:pPr>
      <w:r>
        <w:tab/>
        <w:t>I can feel His mighty power</w:t>
      </w:r>
    </w:p>
    <w:p w:rsidR="009364C2" w:rsidRDefault="009364C2" w:rsidP="00622CB3">
      <w:pPr>
        <w:pStyle w:val="CHORDS"/>
      </w:pPr>
      <w:r>
        <w:t xml:space="preserve"> </w:t>
      </w:r>
      <w:r w:rsidR="00DF6765">
        <w:t xml:space="preserve">                           </w:t>
      </w:r>
      <w:r>
        <w:t>D        Em7</w:t>
      </w:r>
    </w:p>
    <w:p w:rsidR="009364C2" w:rsidRDefault="00622CB3" w:rsidP="00121069">
      <w:pPr>
        <w:pStyle w:val="REGULAR"/>
      </w:pPr>
      <w:r>
        <w:tab/>
      </w:r>
      <w:r>
        <w:tab/>
      </w:r>
      <w:r w:rsidR="002923DF">
        <w:t>and His grace.</w:t>
      </w:r>
    </w:p>
    <w:p w:rsidR="009364C2" w:rsidRDefault="009364C2" w:rsidP="00622CB3">
      <w:pPr>
        <w:pStyle w:val="CHORDS"/>
      </w:pPr>
      <w:r>
        <w:t xml:space="preserve">                  D</w:t>
      </w:r>
    </w:p>
    <w:p w:rsidR="009364C2" w:rsidRDefault="009364C2" w:rsidP="00121069">
      <w:pPr>
        <w:pStyle w:val="REGULAR"/>
      </w:pPr>
      <w:r>
        <w:tab/>
        <w:t xml:space="preserve">I can hear the brush </w:t>
      </w:r>
    </w:p>
    <w:p w:rsidR="009364C2" w:rsidRDefault="00DF6765" w:rsidP="00622CB3">
      <w:pPr>
        <w:pStyle w:val="CHORDS"/>
      </w:pPr>
      <w:r>
        <w:t xml:space="preserve">                </w:t>
      </w:r>
      <w:r w:rsidR="009364C2">
        <w:t>Dma7</w:t>
      </w:r>
    </w:p>
    <w:p w:rsidR="009364C2" w:rsidRDefault="009364C2" w:rsidP="00121069">
      <w:pPr>
        <w:pStyle w:val="REGULAR"/>
      </w:pPr>
      <w:r>
        <w:tab/>
      </w:r>
      <w:r>
        <w:tab/>
        <w:t>of angels</w:t>
      </w:r>
      <w:r w:rsidR="00861269">
        <w:t>’</w:t>
      </w:r>
      <w:r w:rsidR="002923DF">
        <w:t xml:space="preserve"> wings;</w:t>
      </w:r>
    </w:p>
    <w:p w:rsidR="009364C2" w:rsidRDefault="009364C2" w:rsidP="00622CB3">
      <w:pPr>
        <w:pStyle w:val="CHORDS"/>
      </w:pPr>
      <w:r>
        <w:t xml:space="preserve">                  D7                       G</w:t>
      </w:r>
    </w:p>
    <w:p w:rsidR="009364C2" w:rsidRDefault="002923DF" w:rsidP="00121069">
      <w:pPr>
        <w:pStyle w:val="REGULAR"/>
      </w:pPr>
      <w:r>
        <w:tab/>
        <w:t>I see glory on each face.</w:t>
      </w:r>
    </w:p>
    <w:p w:rsidR="009364C2" w:rsidRDefault="009364C2" w:rsidP="00622CB3">
      <w:pPr>
        <w:pStyle w:val="CHORDS"/>
      </w:pPr>
      <w:r>
        <w:t xml:space="preserve">      Em                 A                             G</w:t>
      </w:r>
    </w:p>
    <w:p w:rsidR="009364C2" w:rsidRDefault="009364C2" w:rsidP="00121069">
      <w:pPr>
        <w:pStyle w:val="REGULAR"/>
      </w:pPr>
      <w:r>
        <w:tab/>
        <w:t>Surely the presence of the Lord</w:t>
      </w:r>
    </w:p>
    <w:p w:rsidR="009364C2" w:rsidRDefault="00DF6765" w:rsidP="00622CB3">
      <w:pPr>
        <w:pStyle w:val="CHORDS"/>
      </w:pPr>
      <w:r>
        <w:t xml:space="preserve">            </w:t>
      </w:r>
      <w:r w:rsidR="009364C2">
        <w:t>A              D</w:t>
      </w:r>
    </w:p>
    <w:p w:rsidR="009364C2" w:rsidRDefault="00622CB3" w:rsidP="00121069">
      <w:pPr>
        <w:pStyle w:val="REGULAR"/>
      </w:pPr>
      <w:r>
        <w:tab/>
      </w:r>
      <w:r>
        <w:tab/>
      </w:r>
      <w:r w:rsidR="009364C2">
        <w:t>is in this place.</w:t>
      </w:r>
    </w:p>
    <w:p w:rsidR="009364C2" w:rsidRDefault="009364C2" w:rsidP="00121069">
      <w:pPr>
        <w:pStyle w:val="REGULAR"/>
      </w:pPr>
    </w:p>
    <w:p w:rsidR="009364C2" w:rsidRDefault="009364C2" w:rsidP="00622CB3">
      <w:pPr>
        <w:pStyle w:val="CHORDS"/>
      </w:pPr>
      <w:r>
        <w:t xml:space="preserve">                 </w:t>
      </w:r>
      <w:r w:rsidR="00DF6765">
        <w:t xml:space="preserve">  </w:t>
      </w:r>
      <w:r>
        <w:t xml:space="preserve"> D                     </w:t>
      </w:r>
      <w:r w:rsidR="00DF6765">
        <w:t xml:space="preserve">  </w:t>
      </w:r>
      <w:r>
        <w:t xml:space="preserve"> Bm</w:t>
      </w:r>
    </w:p>
    <w:p w:rsidR="009364C2" w:rsidRDefault="009364C2" w:rsidP="00121069">
      <w:pPr>
        <w:pStyle w:val="REGULAR"/>
      </w:pPr>
      <w:r w:rsidRPr="00622CB3">
        <w:rPr>
          <w:b/>
          <w:bCs/>
        </w:rPr>
        <w:t>1</w:t>
      </w:r>
      <w:r>
        <w:t>.</w:t>
      </w:r>
      <w:r>
        <w:tab/>
        <w:t>In the midst of His children,</w:t>
      </w:r>
    </w:p>
    <w:p w:rsidR="009364C2" w:rsidRDefault="009364C2" w:rsidP="00622CB3">
      <w:pPr>
        <w:pStyle w:val="CHORDS"/>
      </w:pPr>
      <w:r>
        <w:t xml:space="preserve">             </w:t>
      </w:r>
      <w:r w:rsidR="00DF6765">
        <w:t xml:space="preserve">  </w:t>
      </w:r>
      <w:r>
        <w:t xml:space="preserve"> G                                    A</w:t>
      </w:r>
    </w:p>
    <w:p w:rsidR="009364C2" w:rsidRDefault="002923DF" w:rsidP="00121069">
      <w:pPr>
        <w:pStyle w:val="REGULAR"/>
      </w:pPr>
      <w:r>
        <w:tab/>
        <w:t>The Lord said He would be.</w:t>
      </w:r>
    </w:p>
    <w:p w:rsidR="009364C2" w:rsidRDefault="009364C2" w:rsidP="00622CB3">
      <w:pPr>
        <w:pStyle w:val="CHORDS"/>
      </w:pPr>
      <w:r>
        <w:t xml:space="preserve">                         </w:t>
      </w:r>
      <w:r w:rsidR="00DF6765">
        <w:t xml:space="preserve"> D           </w:t>
      </w:r>
      <w:r>
        <w:t xml:space="preserve">       Bm</w:t>
      </w:r>
    </w:p>
    <w:p w:rsidR="009364C2" w:rsidRDefault="00DF6765" w:rsidP="00121069">
      <w:pPr>
        <w:pStyle w:val="REGULAR"/>
      </w:pPr>
      <w:r>
        <w:tab/>
        <w:t>It doesn</w:t>
      </w:r>
      <w:r w:rsidR="00861269">
        <w:t>’</w:t>
      </w:r>
      <w:r w:rsidR="002923DF">
        <w:t>t take very many;</w:t>
      </w:r>
    </w:p>
    <w:p w:rsidR="009364C2" w:rsidRDefault="009364C2" w:rsidP="00622CB3">
      <w:pPr>
        <w:pStyle w:val="CHORDS"/>
      </w:pPr>
      <w:r>
        <w:t xml:space="preserve">                  G                              A</w:t>
      </w:r>
    </w:p>
    <w:p w:rsidR="009364C2" w:rsidRDefault="002923DF" w:rsidP="00121069">
      <w:pPr>
        <w:pStyle w:val="REGULAR"/>
      </w:pPr>
      <w:r>
        <w:tab/>
        <w:t>It can be just two or three,</w:t>
      </w:r>
    </w:p>
    <w:p w:rsidR="009364C2" w:rsidRDefault="009364C2" w:rsidP="00622CB3">
      <w:pPr>
        <w:pStyle w:val="CHORDS"/>
      </w:pPr>
      <w:r>
        <w:t xml:space="preserve">                   F#                              </w:t>
      </w:r>
    </w:p>
    <w:p w:rsidR="009364C2" w:rsidRDefault="009364C2" w:rsidP="00121069">
      <w:pPr>
        <w:pStyle w:val="REGULAR"/>
      </w:pPr>
      <w:r>
        <w:tab/>
        <w:t xml:space="preserve">And I feel that same </w:t>
      </w:r>
    </w:p>
    <w:p w:rsidR="009364C2" w:rsidRDefault="009364C2" w:rsidP="00622CB3">
      <w:pPr>
        <w:pStyle w:val="CHORDS"/>
      </w:pPr>
      <w:r>
        <w:t xml:space="preserve">             </w:t>
      </w:r>
      <w:r w:rsidR="00DF6765">
        <w:t xml:space="preserve">            </w:t>
      </w:r>
      <w:r>
        <w:t>Bm</w:t>
      </w:r>
    </w:p>
    <w:p w:rsidR="009364C2" w:rsidRDefault="002923DF" w:rsidP="00121069">
      <w:pPr>
        <w:pStyle w:val="REGULAR"/>
      </w:pPr>
      <w:r>
        <w:tab/>
      </w:r>
      <w:r>
        <w:tab/>
        <w:t>sweet Spiri</w:t>
      </w:r>
      <w:r w:rsidR="00F409A3">
        <w:t>t</w:t>
      </w:r>
    </w:p>
    <w:p w:rsidR="009364C2" w:rsidRDefault="009364C2" w:rsidP="00622CB3">
      <w:pPr>
        <w:pStyle w:val="CHORDS"/>
      </w:pPr>
      <w:r>
        <w:t xml:space="preserve">                         </w:t>
      </w:r>
      <w:r w:rsidR="00DF6765">
        <w:t xml:space="preserve"> A                           </w:t>
      </w:r>
      <w:r>
        <w:t xml:space="preserve"> D</w:t>
      </w:r>
    </w:p>
    <w:p w:rsidR="009364C2" w:rsidRDefault="00DF6765" w:rsidP="00121069">
      <w:pPr>
        <w:pStyle w:val="REGULAR"/>
      </w:pPr>
      <w:r>
        <w:tab/>
        <w:t>That I</w:t>
      </w:r>
      <w:r w:rsidR="00861269">
        <w:t>’</w:t>
      </w:r>
      <w:r w:rsidR="009364C2">
        <w:t>ve felt oft times before;</w:t>
      </w:r>
    </w:p>
    <w:p w:rsidR="009364C2" w:rsidRDefault="009364C2" w:rsidP="00622CB3">
      <w:pPr>
        <w:pStyle w:val="CHORDS"/>
      </w:pPr>
      <w:r>
        <w:t xml:space="preserve">       E7                    E</w:t>
      </w:r>
    </w:p>
    <w:p w:rsidR="009364C2" w:rsidRDefault="002923DF" w:rsidP="00121069">
      <w:pPr>
        <w:pStyle w:val="REGULAR"/>
      </w:pPr>
      <w:r>
        <w:tab/>
        <w:t>Surely I can say</w:t>
      </w:r>
      <w:r w:rsidR="009364C2">
        <w:t xml:space="preserve"> — </w:t>
      </w:r>
    </w:p>
    <w:p w:rsidR="009364C2" w:rsidRDefault="009364C2" w:rsidP="00622CB3">
      <w:pPr>
        <w:pStyle w:val="CHORDS"/>
      </w:pPr>
      <w:r>
        <w:t xml:space="preserve">               Em                        A</w:t>
      </w:r>
    </w:p>
    <w:p w:rsidR="009364C2" w:rsidRDefault="009364C2" w:rsidP="00121069">
      <w:pPr>
        <w:pStyle w:val="REGULAR"/>
      </w:pPr>
      <w:r>
        <w:tab/>
        <w:t>I</w:t>
      </w:r>
      <w:r w:rsidR="00861269">
        <w:t>’</w:t>
      </w:r>
      <w:r>
        <w:t>ve been with the Lord.</w:t>
      </w:r>
    </w:p>
    <w:p w:rsidR="009364C2" w:rsidRDefault="009364C2" w:rsidP="00121069">
      <w:pPr>
        <w:pStyle w:val="REGULAR"/>
      </w:pPr>
    </w:p>
    <w:p w:rsidR="009364C2" w:rsidRDefault="009364C2" w:rsidP="00121069">
      <w:pPr>
        <w:pStyle w:val="REGULAR"/>
      </w:pPr>
      <w:r w:rsidRPr="00622CB3">
        <w:rPr>
          <w:b/>
          <w:bCs/>
        </w:rPr>
        <w:t>2</w:t>
      </w:r>
      <w:r>
        <w:t>.</w:t>
      </w:r>
      <w:r>
        <w:tab/>
        <w:t>There</w:t>
      </w:r>
      <w:r w:rsidR="00861269">
        <w:t>’</w:t>
      </w:r>
      <w:r>
        <w:t xml:space="preserve">s a holy hush around us, </w:t>
      </w:r>
    </w:p>
    <w:p w:rsidR="009364C2" w:rsidRDefault="009364C2" w:rsidP="00121069">
      <w:pPr>
        <w:pStyle w:val="REGULAR"/>
      </w:pPr>
      <w:r>
        <w:tab/>
        <w:t>As God</w:t>
      </w:r>
      <w:r w:rsidR="00861269">
        <w:t>’</w:t>
      </w:r>
      <w:r w:rsidR="00210FCA">
        <w:t>s glory fills this place.</w:t>
      </w:r>
    </w:p>
    <w:p w:rsidR="009364C2" w:rsidRDefault="00DF6765" w:rsidP="00121069">
      <w:pPr>
        <w:pStyle w:val="REGULAR"/>
      </w:pPr>
      <w:r>
        <w:tab/>
        <w:t>I</w:t>
      </w:r>
      <w:r w:rsidR="00861269">
        <w:t>’</w:t>
      </w:r>
      <w:r w:rsidR="009364C2">
        <w:t xml:space="preserve">ve touched the hem </w:t>
      </w:r>
    </w:p>
    <w:p w:rsidR="009364C2" w:rsidRDefault="00622CB3" w:rsidP="00121069">
      <w:pPr>
        <w:pStyle w:val="REGULAR"/>
      </w:pPr>
      <w:r>
        <w:tab/>
      </w:r>
      <w:r>
        <w:tab/>
      </w:r>
      <w:r w:rsidR="00210FCA">
        <w:t>of His garment;</w:t>
      </w:r>
    </w:p>
    <w:p w:rsidR="009364C2" w:rsidRDefault="009364C2" w:rsidP="00121069">
      <w:pPr>
        <w:pStyle w:val="REGULAR"/>
      </w:pPr>
      <w:r>
        <w:tab/>
        <w:t xml:space="preserve">I can almost see His face! </w:t>
      </w:r>
    </w:p>
    <w:p w:rsidR="009364C2" w:rsidRDefault="009364C2" w:rsidP="00121069">
      <w:pPr>
        <w:pStyle w:val="REGULAR"/>
      </w:pPr>
      <w:r>
        <w:tab/>
        <w:t>And</w:t>
      </w:r>
      <w:r w:rsidR="00210FCA">
        <w:t>, my heart is overflowing</w:t>
      </w:r>
    </w:p>
    <w:p w:rsidR="009364C2" w:rsidRDefault="00210FCA" w:rsidP="00121069">
      <w:pPr>
        <w:pStyle w:val="REGULAR"/>
      </w:pPr>
      <w:r>
        <w:tab/>
        <w:t>With the fullness of His joy.</w:t>
      </w:r>
      <w:r w:rsidR="009364C2">
        <w:t xml:space="preserve"> </w:t>
      </w:r>
    </w:p>
    <w:p w:rsidR="009364C2" w:rsidRDefault="009364C2" w:rsidP="00121069">
      <w:pPr>
        <w:pStyle w:val="REGULAR"/>
      </w:pPr>
      <w:r>
        <w:tab/>
        <w:t xml:space="preserve">I know without a doubt </w:t>
      </w:r>
    </w:p>
    <w:p w:rsidR="009364C2" w:rsidRDefault="009364C2" w:rsidP="00121069">
      <w:pPr>
        <w:pStyle w:val="REGULAR"/>
      </w:pPr>
      <w:r>
        <w:tab/>
        <w:t xml:space="preserve">That I have been with the Lord. </w:t>
      </w:r>
    </w:p>
    <w:p w:rsidR="009364C2" w:rsidRDefault="009364C2" w:rsidP="00DF6765">
      <w:pPr>
        <w:pStyle w:val="COPYRIGHTFOOTER"/>
      </w:pPr>
    </w:p>
    <w:p w:rsidR="009364C2" w:rsidRDefault="00DF6765" w:rsidP="00DF6765">
      <w:pPr>
        <w:pStyle w:val="COPYRIGHTFOOTER"/>
      </w:pPr>
      <w:r>
        <w:t>©1977 Lanny Wolfe Music</w:t>
      </w:r>
    </w:p>
    <w:p w:rsidR="00DF6765" w:rsidRDefault="00DF6765" w:rsidP="00DF6765">
      <w:pPr>
        <w:pStyle w:val="COPYRIGHTFOOTER"/>
      </w:pPr>
      <w:r>
        <w:t>(Admin. by Integrated Copyright Group, Inc.)</w:t>
      </w:r>
    </w:p>
    <w:p w:rsidR="00DF6765" w:rsidRDefault="00DF6765" w:rsidP="00121069">
      <w:pPr>
        <w:pStyle w:val="REGULAR"/>
      </w:pPr>
    </w:p>
    <w:p w:rsidR="001C0665" w:rsidRDefault="001C0665" w:rsidP="00121069">
      <w:pPr>
        <w:pStyle w:val="REGULAR"/>
      </w:pPr>
    </w:p>
    <w:p w:rsidR="001C0665" w:rsidRDefault="001C0665" w:rsidP="00121069">
      <w:pPr>
        <w:pStyle w:val="REGULAR"/>
      </w:pPr>
    </w:p>
    <w:p w:rsidR="001C0665" w:rsidRDefault="001C0665" w:rsidP="00121069">
      <w:pPr>
        <w:pStyle w:val="REGULAR"/>
      </w:pPr>
    </w:p>
    <w:p w:rsidR="001C0665" w:rsidRDefault="001C0665" w:rsidP="00121069">
      <w:pPr>
        <w:pStyle w:val="REGULAR"/>
      </w:pPr>
    </w:p>
    <w:p w:rsidR="001C0665" w:rsidRDefault="001C0665" w:rsidP="00121069">
      <w:pPr>
        <w:pStyle w:val="REGULAR"/>
      </w:pPr>
    </w:p>
    <w:p w:rsidR="001C0665" w:rsidRDefault="001C0665" w:rsidP="00121069">
      <w:pPr>
        <w:pStyle w:val="REGULAR"/>
      </w:pPr>
    </w:p>
    <w:p w:rsidR="001C0665" w:rsidRDefault="001C0665" w:rsidP="00121069">
      <w:pPr>
        <w:pStyle w:val="REGULAR"/>
      </w:pPr>
    </w:p>
    <w:p w:rsidR="001C0665" w:rsidRDefault="001C0665" w:rsidP="00121069">
      <w:pPr>
        <w:pStyle w:val="REGULAR"/>
      </w:pPr>
    </w:p>
    <w:p w:rsidR="001C0665" w:rsidRDefault="001C0665" w:rsidP="00121069">
      <w:pPr>
        <w:pStyle w:val="REGULAR"/>
      </w:pPr>
    </w:p>
    <w:p w:rsidR="001C0665" w:rsidRDefault="001C0665" w:rsidP="00121069">
      <w:pPr>
        <w:pStyle w:val="REGULAR"/>
      </w:pPr>
    </w:p>
    <w:p w:rsidR="001C0665" w:rsidRDefault="001C0665" w:rsidP="00121069">
      <w:pPr>
        <w:pStyle w:val="REGULAR"/>
      </w:pPr>
    </w:p>
    <w:p w:rsidR="009364C2" w:rsidRDefault="001C0665" w:rsidP="00DF6765">
      <w:pPr>
        <w:pStyle w:val="SONGTITLE"/>
      </w:pPr>
      <w:r>
        <w:t>316</w:t>
      </w:r>
      <w:r w:rsidR="009364C2">
        <w:t xml:space="preserve">. </w:t>
      </w:r>
      <w:r w:rsidR="009364C2" w:rsidRPr="00AC559C">
        <w:rPr>
          <w:u w:val="single"/>
        </w:rPr>
        <w:t>O LORD,</w:t>
      </w:r>
      <w:r w:rsidR="00DF6765" w:rsidRPr="00AC559C">
        <w:rPr>
          <w:u w:val="single"/>
        </w:rPr>
        <w:t xml:space="preserve"> </w:t>
      </w:r>
      <w:r w:rsidR="00DF6765" w:rsidRPr="00AC559C">
        <w:rPr>
          <w:u w:val="single"/>
        </w:rPr>
        <w:br/>
      </w:r>
      <w:r w:rsidR="009364C2" w:rsidRPr="00AC559C">
        <w:rPr>
          <w:u w:val="single"/>
        </w:rPr>
        <w:t>YOU</w:t>
      </w:r>
      <w:r w:rsidR="00861269" w:rsidRPr="00AC559C">
        <w:rPr>
          <w:u w:val="single"/>
        </w:rPr>
        <w:t>’</w:t>
      </w:r>
      <w:r w:rsidR="009364C2" w:rsidRPr="00AC559C">
        <w:rPr>
          <w:u w:val="single"/>
        </w:rPr>
        <w:t>RE BEAUTIFUL</w:t>
      </w:r>
    </w:p>
    <w:p w:rsidR="009364C2" w:rsidRDefault="00DF6765" w:rsidP="00DF6765">
      <w:pPr>
        <w:pStyle w:val="AUTHOR"/>
      </w:pPr>
      <w:r>
        <w:t>Keith Green</w:t>
      </w:r>
    </w:p>
    <w:p w:rsidR="009364C2" w:rsidRDefault="009364C2" w:rsidP="00DF6765">
      <w:pPr>
        <w:pStyle w:val="CHORDS"/>
      </w:pPr>
      <w:r>
        <w:t xml:space="preserve">             D                       G     D-A</w:t>
      </w:r>
    </w:p>
    <w:p w:rsidR="009364C2" w:rsidRDefault="009364C2" w:rsidP="00121069">
      <w:pPr>
        <w:pStyle w:val="REGULAR"/>
      </w:pPr>
      <w:r w:rsidRPr="00DF6765">
        <w:rPr>
          <w:b/>
          <w:bCs/>
        </w:rPr>
        <w:t>1</w:t>
      </w:r>
      <w:r>
        <w:t>.</w:t>
      </w:r>
      <w:r>
        <w:tab/>
        <w:t>O Lord, You</w:t>
      </w:r>
      <w:r w:rsidR="00861269">
        <w:t>’</w:t>
      </w:r>
      <w:r w:rsidR="002923DF">
        <w:t>re beautiful.</w:t>
      </w:r>
    </w:p>
    <w:p w:rsidR="009364C2" w:rsidRDefault="009364C2" w:rsidP="00DF6765">
      <w:pPr>
        <w:pStyle w:val="CHORDS"/>
      </w:pPr>
      <w:r>
        <w:t xml:space="preserve">                   D         G   D   A</w:t>
      </w:r>
    </w:p>
    <w:p w:rsidR="009364C2" w:rsidRDefault="002923DF" w:rsidP="00121069">
      <w:pPr>
        <w:pStyle w:val="REGULAR"/>
      </w:pPr>
      <w:r>
        <w:tab/>
        <w:t>Your face is all I seek,</w:t>
      </w:r>
    </w:p>
    <w:p w:rsidR="009364C2" w:rsidRDefault="009364C2" w:rsidP="00DF6765">
      <w:pPr>
        <w:pStyle w:val="CHORDS"/>
      </w:pPr>
      <w:r>
        <w:t xml:space="preserve">                  Bm               F#</w:t>
      </w:r>
    </w:p>
    <w:p w:rsidR="009364C2" w:rsidRDefault="009364C2" w:rsidP="00121069">
      <w:pPr>
        <w:pStyle w:val="REGULAR"/>
      </w:pPr>
      <w:r>
        <w:tab/>
        <w:t>For when Your eyes</w:t>
      </w:r>
    </w:p>
    <w:p w:rsidR="009364C2" w:rsidRDefault="009364C2" w:rsidP="00DF6765">
      <w:pPr>
        <w:pStyle w:val="CHORDS"/>
      </w:pPr>
      <w:r>
        <w:t xml:space="preserve">               </w:t>
      </w:r>
      <w:r w:rsidR="00DF6765">
        <w:t xml:space="preserve"> </w:t>
      </w:r>
      <w:r>
        <w:t>Bm  A       D</w:t>
      </w:r>
    </w:p>
    <w:p w:rsidR="009364C2" w:rsidRDefault="00DF6765" w:rsidP="00121069">
      <w:pPr>
        <w:pStyle w:val="REGULAR"/>
      </w:pPr>
      <w:r>
        <w:tab/>
      </w:r>
      <w:r>
        <w:tab/>
      </w:r>
      <w:r w:rsidR="009364C2">
        <w:t>are on this child,</w:t>
      </w:r>
    </w:p>
    <w:p w:rsidR="009364C2" w:rsidRDefault="009364C2" w:rsidP="00DF6765">
      <w:pPr>
        <w:pStyle w:val="CHORDS"/>
      </w:pPr>
      <w:r>
        <w:t xml:space="preserve">               </w:t>
      </w:r>
      <w:r w:rsidR="00DF6765">
        <w:t xml:space="preserve">     G     D    A            </w:t>
      </w:r>
      <w:r>
        <w:t xml:space="preserve">    G - D</w:t>
      </w:r>
    </w:p>
    <w:p w:rsidR="009364C2" w:rsidRDefault="002923DF" w:rsidP="00121069">
      <w:pPr>
        <w:pStyle w:val="REGULAR"/>
      </w:pPr>
      <w:r>
        <w:tab/>
        <w:t>Your grace abounds to me.</w:t>
      </w:r>
    </w:p>
    <w:p w:rsidR="00AD325B" w:rsidRDefault="00AD325B" w:rsidP="00121069">
      <w:pPr>
        <w:pStyle w:val="REGULAR"/>
      </w:pPr>
    </w:p>
    <w:p w:rsidR="009364C2" w:rsidRPr="00640C20" w:rsidRDefault="009364C2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9C53AC">
        <w:rPr>
          <w:b/>
          <w:bCs/>
        </w:rPr>
        <w:t>:</w:t>
      </w:r>
    </w:p>
    <w:p w:rsidR="009364C2" w:rsidRDefault="009364C2" w:rsidP="00DF6765">
      <w:pPr>
        <w:pStyle w:val="CHORDS"/>
      </w:pPr>
      <w:r>
        <w:t xml:space="preserve">    D</w:t>
      </w:r>
      <w:r w:rsidR="00DF6765">
        <w:t xml:space="preserve">               </w:t>
      </w:r>
      <w:r>
        <w:t xml:space="preserve"> G      </w:t>
      </w:r>
      <w:r w:rsidR="00DF6765">
        <w:t xml:space="preserve">  </w:t>
      </w:r>
      <w:r>
        <w:t xml:space="preserve"> D/F#   Em</w:t>
      </w:r>
    </w:p>
    <w:p w:rsidR="009364C2" w:rsidRDefault="009364C2" w:rsidP="00121069">
      <w:pPr>
        <w:pStyle w:val="REGULAR"/>
      </w:pPr>
      <w:r>
        <w:tab/>
        <w:t>I wanna take Your Word</w:t>
      </w:r>
    </w:p>
    <w:p w:rsidR="009364C2" w:rsidRDefault="009364C2" w:rsidP="00DF6765">
      <w:pPr>
        <w:pStyle w:val="CHORDS"/>
      </w:pPr>
      <w:r>
        <w:t xml:space="preserve">     </w:t>
      </w:r>
      <w:r w:rsidR="00DF6765">
        <w:t xml:space="preserve">   </w:t>
      </w:r>
      <w:r>
        <w:t xml:space="preserve"> D       A                    D</w:t>
      </w:r>
    </w:p>
    <w:p w:rsidR="009364C2" w:rsidRDefault="00DF6765" w:rsidP="00121069">
      <w:pPr>
        <w:pStyle w:val="REGULAR"/>
      </w:pPr>
      <w:r>
        <w:tab/>
      </w:r>
      <w:r>
        <w:tab/>
      </w:r>
      <w:r w:rsidR="002923DF">
        <w:t>and shine it all around,</w:t>
      </w:r>
    </w:p>
    <w:p w:rsidR="009364C2" w:rsidRDefault="009364C2" w:rsidP="00DF6765">
      <w:pPr>
        <w:pStyle w:val="CHORDS"/>
      </w:pPr>
      <w:r>
        <w:t xml:space="preserve">                                         G</w:t>
      </w:r>
    </w:p>
    <w:p w:rsidR="009364C2" w:rsidRDefault="009364C2" w:rsidP="00121069">
      <w:pPr>
        <w:pStyle w:val="REGULAR"/>
      </w:pPr>
      <w:r>
        <w:tab/>
        <w:t>But first help me just</w:t>
      </w:r>
    </w:p>
    <w:p w:rsidR="009364C2" w:rsidRDefault="009364C2" w:rsidP="00DF6765">
      <w:pPr>
        <w:pStyle w:val="CHORDS"/>
      </w:pPr>
      <w:r>
        <w:t xml:space="preserve">     </w:t>
      </w:r>
      <w:r w:rsidR="00DF6765">
        <w:t xml:space="preserve">         </w:t>
      </w:r>
      <w:r>
        <w:t>E7          A</w:t>
      </w:r>
    </w:p>
    <w:p w:rsidR="009364C2" w:rsidRDefault="00DF6765" w:rsidP="00121069">
      <w:pPr>
        <w:pStyle w:val="REGULAR"/>
      </w:pPr>
      <w:r>
        <w:tab/>
      </w:r>
      <w:r>
        <w:tab/>
      </w:r>
      <w:r w:rsidR="002923DF">
        <w:t>to live it, Lord.</w:t>
      </w:r>
    </w:p>
    <w:p w:rsidR="009364C2" w:rsidRDefault="009364C2" w:rsidP="00DF6765">
      <w:pPr>
        <w:pStyle w:val="CHORDS"/>
      </w:pPr>
      <w:r>
        <w:t xml:space="preserve">               </w:t>
      </w:r>
      <w:r w:rsidR="002923DF">
        <w:t xml:space="preserve">  </w:t>
      </w:r>
      <w:r>
        <w:t xml:space="preserve">       </w:t>
      </w:r>
      <w:r w:rsidR="00DF6765">
        <w:t xml:space="preserve">  </w:t>
      </w:r>
      <w:r>
        <w:t xml:space="preserve">            G−D/F# </w:t>
      </w:r>
      <w:r w:rsidR="00DF6765">
        <w:t xml:space="preserve"> </w:t>
      </w:r>
      <w:r>
        <w:t>Em</w:t>
      </w:r>
    </w:p>
    <w:p w:rsidR="009364C2" w:rsidRDefault="009364C2" w:rsidP="00121069">
      <w:pPr>
        <w:pStyle w:val="REGULAR"/>
      </w:pPr>
      <w:r>
        <w:tab/>
        <w:t>And</w:t>
      </w:r>
      <w:r w:rsidR="002923DF">
        <w:t>,</w:t>
      </w:r>
      <w:r>
        <w:t xml:space="preserve"> when I</w:t>
      </w:r>
      <w:r w:rsidR="00861269">
        <w:t>’</w:t>
      </w:r>
      <w:r>
        <w:t xml:space="preserve">m doing </w:t>
      </w:r>
      <w:r w:rsidR="00DF6765">
        <w:t xml:space="preserve">  </w:t>
      </w:r>
      <w:r>
        <w:t>well</w:t>
      </w:r>
    </w:p>
    <w:p w:rsidR="009364C2" w:rsidRDefault="009364C2" w:rsidP="00DF6765">
      <w:pPr>
        <w:pStyle w:val="CHORDS"/>
      </w:pPr>
      <w:r>
        <w:t xml:space="preserve">                 D          A                          F#</w:t>
      </w:r>
    </w:p>
    <w:p w:rsidR="009364C2" w:rsidRDefault="00210FCA" w:rsidP="00121069">
      <w:pPr>
        <w:pStyle w:val="REGULAR"/>
      </w:pPr>
      <w:r>
        <w:tab/>
        <w:t>Help me to never seek a crown,</w:t>
      </w:r>
    </w:p>
    <w:p w:rsidR="009364C2" w:rsidRDefault="009364C2" w:rsidP="00DF6765">
      <w:pPr>
        <w:pStyle w:val="CHORDS"/>
      </w:pPr>
      <w:r>
        <w:t xml:space="preserve">                           Bm         A</w:t>
      </w:r>
    </w:p>
    <w:p w:rsidR="009364C2" w:rsidRDefault="009364C2" w:rsidP="00121069">
      <w:pPr>
        <w:pStyle w:val="REGULAR"/>
      </w:pPr>
      <w:r>
        <w:tab/>
        <w:t>For my reward is giving</w:t>
      </w:r>
    </w:p>
    <w:p w:rsidR="009364C2" w:rsidRDefault="009364C2" w:rsidP="00DF6765">
      <w:pPr>
        <w:pStyle w:val="CHORDS"/>
      </w:pPr>
      <w:r>
        <w:t xml:space="preserve">     </w:t>
      </w:r>
      <w:r w:rsidR="00DF6765">
        <w:t xml:space="preserve">    G−A         </w:t>
      </w:r>
      <w:r>
        <w:t xml:space="preserve"> D</w:t>
      </w:r>
    </w:p>
    <w:p w:rsidR="009364C2" w:rsidRDefault="00DF6765" w:rsidP="00121069">
      <w:pPr>
        <w:pStyle w:val="REGULAR"/>
      </w:pPr>
      <w:r>
        <w:tab/>
      </w:r>
      <w:r>
        <w:tab/>
      </w:r>
      <w:r w:rsidR="009364C2">
        <w:t>glory to You.</w:t>
      </w:r>
    </w:p>
    <w:p w:rsidR="009364C2" w:rsidRDefault="009364C2" w:rsidP="00121069">
      <w:pPr>
        <w:pStyle w:val="REGULAR"/>
      </w:pPr>
    </w:p>
    <w:p w:rsidR="009364C2" w:rsidRDefault="009364C2" w:rsidP="00121069">
      <w:pPr>
        <w:pStyle w:val="REGULAR"/>
      </w:pPr>
      <w:r w:rsidRPr="00DF6765">
        <w:rPr>
          <w:b/>
          <w:bCs/>
        </w:rPr>
        <w:t>2</w:t>
      </w:r>
      <w:r w:rsidR="00210FCA">
        <w:t>.</w:t>
      </w:r>
      <w:r w:rsidR="00210FCA">
        <w:tab/>
        <w:t>O Lord, please light the fire</w:t>
      </w:r>
    </w:p>
    <w:p w:rsidR="009364C2" w:rsidRDefault="00DF6765" w:rsidP="00121069">
      <w:pPr>
        <w:pStyle w:val="REGULAR"/>
      </w:pPr>
      <w:r>
        <w:tab/>
      </w:r>
      <w:r w:rsidR="009364C2">
        <w:t>That once burned bright</w:t>
      </w:r>
      <w:r w:rsidR="00210FCA">
        <w:t xml:space="preserve"> and clear.</w:t>
      </w:r>
      <w:r w:rsidR="009364C2">
        <w:t xml:space="preserve"> </w:t>
      </w:r>
    </w:p>
    <w:p w:rsidR="009364C2" w:rsidRDefault="009364C2" w:rsidP="00121069">
      <w:pPr>
        <w:pStyle w:val="REGULAR"/>
      </w:pPr>
      <w:r>
        <w:tab/>
        <w:t>Re</w:t>
      </w:r>
      <w:r w:rsidR="00210FCA">
        <w:t>place the lamp of my first love</w:t>
      </w:r>
      <w:r>
        <w:t xml:space="preserve"> </w:t>
      </w:r>
    </w:p>
    <w:p w:rsidR="009364C2" w:rsidRDefault="009364C2" w:rsidP="00121069">
      <w:pPr>
        <w:pStyle w:val="REGULAR"/>
      </w:pPr>
      <w:r>
        <w:tab/>
        <w:t>That burns with holy fear.</w:t>
      </w:r>
    </w:p>
    <w:p w:rsidR="00DF6765" w:rsidRDefault="00DF6765" w:rsidP="00DF6765">
      <w:pPr>
        <w:pStyle w:val="COPYRIGHTFOOTER"/>
      </w:pPr>
    </w:p>
    <w:p w:rsidR="00DF6765" w:rsidRDefault="00DF6765" w:rsidP="00DF6765">
      <w:pPr>
        <w:pStyle w:val="COPYRIGHTFOOTER"/>
      </w:pPr>
      <w:r>
        <w:t>©1980 Birdwing Music</w:t>
      </w:r>
    </w:p>
    <w:p w:rsidR="00DF6765" w:rsidRDefault="00DF6765" w:rsidP="00DF6765">
      <w:pPr>
        <w:pStyle w:val="COPYRIGHTFOOTER"/>
      </w:pPr>
      <w:r>
        <w:t xml:space="preserve">(a div. of </w:t>
      </w:r>
      <w:r w:rsidR="00FE0301">
        <w:t>EMI Christian Music Publishing)</w:t>
      </w:r>
    </w:p>
    <w:p w:rsidR="00DF6765" w:rsidRDefault="00DF6765" w:rsidP="00DF6765">
      <w:pPr>
        <w:pStyle w:val="COPYRIGHTFOOTER"/>
      </w:pPr>
      <w:r>
        <w:t>BMG Songs, Inc.(Mech)</w:t>
      </w:r>
    </w:p>
    <w:p w:rsidR="00F641B4" w:rsidRDefault="00F641B4" w:rsidP="00DF6765">
      <w:pPr>
        <w:pStyle w:val="COPYRIGHTFOOTER"/>
      </w:pPr>
      <w:r>
        <w:t>CCLI# 14514</w:t>
      </w:r>
    </w:p>
    <w:p w:rsidR="00223979" w:rsidRDefault="00223979" w:rsidP="00223979">
      <w:pPr>
        <w:pStyle w:val="REGULAR"/>
      </w:pPr>
    </w:p>
    <w:p w:rsidR="00223979" w:rsidRPr="00223979" w:rsidRDefault="00223979" w:rsidP="00223979">
      <w:pPr>
        <w:pStyle w:val="SONGTITLE"/>
        <w:rPr>
          <w:lang w:val="en-US"/>
        </w:rPr>
      </w:pPr>
      <w:r>
        <w:rPr>
          <w:lang w:val="en-US"/>
        </w:rPr>
        <w:t>317</w:t>
      </w:r>
      <w:r w:rsidRPr="00223979">
        <w:rPr>
          <w:lang w:val="en-US"/>
        </w:rPr>
        <w:t xml:space="preserve">. </w:t>
      </w:r>
      <w:r w:rsidRPr="00223979">
        <w:rPr>
          <w:u w:val="single"/>
          <w:lang w:val="en-US"/>
        </w:rPr>
        <w:t>LET HIM FALL</w:t>
      </w:r>
    </w:p>
    <w:p w:rsidR="00223979" w:rsidRDefault="00223979" w:rsidP="00223979">
      <w:pPr>
        <w:pStyle w:val="AUTHOR"/>
      </w:pPr>
    </w:p>
    <w:p w:rsidR="00223979" w:rsidRDefault="00223979" w:rsidP="00223979">
      <w:pPr>
        <w:pStyle w:val="CHORDS"/>
      </w:pPr>
      <w:r>
        <w:t xml:space="preserve">      A </w:t>
      </w:r>
    </w:p>
    <w:p w:rsidR="00223979" w:rsidRDefault="00210FCA" w:rsidP="00223979">
      <w:pPr>
        <w:pStyle w:val="REGULAR"/>
      </w:pPr>
      <w:r>
        <w:tab/>
        <w:t>Let Him fall on me, Lord.</w:t>
      </w:r>
    </w:p>
    <w:p w:rsidR="00223979" w:rsidRDefault="00223979" w:rsidP="00223979">
      <w:pPr>
        <w:pStyle w:val="CHORDS"/>
      </w:pPr>
      <w:r>
        <w:t xml:space="preserve">      D                             A</w:t>
      </w:r>
    </w:p>
    <w:p w:rsidR="00223979" w:rsidRDefault="00210FCA" w:rsidP="00223979">
      <w:pPr>
        <w:pStyle w:val="REGULAR"/>
      </w:pPr>
      <w:r>
        <w:tab/>
        <w:t>Let Him fall on me.</w:t>
      </w:r>
    </w:p>
    <w:p w:rsidR="00223979" w:rsidRDefault="00223979" w:rsidP="00223979">
      <w:pPr>
        <w:pStyle w:val="CHORDS"/>
      </w:pPr>
      <w:r>
        <w:t xml:space="preserve">      E                          </w:t>
      </w:r>
    </w:p>
    <w:p w:rsidR="00223979" w:rsidRDefault="00210FCA" w:rsidP="00223979">
      <w:pPr>
        <w:pStyle w:val="REGULAR"/>
      </w:pPr>
      <w:r>
        <w:tab/>
        <w:t>Let Him  fall on me.</w:t>
      </w:r>
    </w:p>
    <w:p w:rsidR="00223979" w:rsidRDefault="00223979" w:rsidP="00223979">
      <w:pPr>
        <w:pStyle w:val="CHORDS"/>
      </w:pPr>
      <w:r>
        <w:tab/>
        <w:t xml:space="preserve"> </w:t>
      </w:r>
      <w:r w:rsidR="00210FCA">
        <w:t xml:space="preserve"> </w:t>
      </w:r>
      <w:r>
        <w:t>D                               A</w:t>
      </w:r>
    </w:p>
    <w:p w:rsidR="00223979" w:rsidRDefault="00210FCA" w:rsidP="00223979">
      <w:pPr>
        <w:pStyle w:val="REGULAR"/>
      </w:pPr>
      <w:r>
        <w:tab/>
        <w:t>Let Him fall one me.</w:t>
      </w:r>
    </w:p>
    <w:p w:rsidR="00223979" w:rsidRDefault="00223979" w:rsidP="00223979">
      <w:pPr>
        <w:pStyle w:val="CHORDS"/>
      </w:pPr>
    </w:p>
    <w:p w:rsidR="00223979" w:rsidRDefault="00210FCA" w:rsidP="00223979">
      <w:pPr>
        <w:pStyle w:val="REGULAR"/>
      </w:pPr>
      <w:r>
        <w:tab/>
        <w:t>Like a mighty shower</w:t>
      </w:r>
      <w:r w:rsidR="00223979">
        <w:t xml:space="preserve"> </w:t>
      </w:r>
    </w:p>
    <w:p w:rsidR="00223979" w:rsidRDefault="00223979" w:rsidP="00223979">
      <w:pPr>
        <w:pStyle w:val="CHORDS"/>
      </w:pPr>
      <w:r>
        <w:t xml:space="preserve">         A7                  D</w:t>
      </w:r>
    </w:p>
    <w:p w:rsidR="00223979" w:rsidRDefault="00210FCA" w:rsidP="00223979">
      <w:pPr>
        <w:pStyle w:val="REGULAR"/>
      </w:pPr>
      <w:r>
        <w:tab/>
      </w:r>
      <w:r>
        <w:tab/>
        <w:t>bringing liberty,</w:t>
      </w:r>
    </w:p>
    <w:p w:rsidR="00223979" w:rsidRDefault="00223979" w:rsidP="00223979">
      <w:pPr>
        <w:pStyle w:val="CHORDS"/>
      </w:pPr>
      <w:r>
        <w:t xml:space="preserve">      Bm                       A       E             A</w:t>
      </w:r>
    </w:p>
    <w:p w:rsidR="00223979" w:rsidRDefault="00223979" w:rsidP="00223979">
      <w:pPr>
        <w:pStyle w:val="REGULAR"/>
      </w:pPr>
      <w:r>
        <w:tab/>
        <w:t xml:space="preserve">Let the Holy Spirit fall on me. </w:t>
      </w:r>
    </w:p>
    <w:p w:rsidR="00223979" w:rsidRDefault="00223979" w:rsidP="00223979">
      <w:pPr>
        <w:pStyle w:val="REGULAR"/>
      </w:pPr>
    </w:p>
    <w:p w:rsidR="00223979" w:rsidRDefault="00223979" w:rsidP="00223979">
      <w:pPr>
        <w:pStyle w:val="REGULAR"/>
      </w:pPr>
    </w:p>
    <w:p w:rsidR="0063402A" w:rsidRDefault="0063402A" w:rsidP="0063402A">
      <w:pPr>
        <w:pStyle w:val="SONGTITLE"/>
      </w:pPr>
      <w:r w:rsidRPr="00223979">
        <w:rPr>
          <w:lang w:val="en-US"/>
        </w:rPr>
        <w:br w:type="page"/>
      </w:r>
      <w:r w:rsidR="00223979">
        <w:lastRenderedPageBreak/>
        <w:t>318</w:t>
      </w:r>
      <w:r>
        <w:t xml:space="preserve">. </w:t>
      </w:r>
      <w:r w:rsidRPr="00565924">
        <w:rPr>
          <w:u w:val="single"/>
        </w:rPr>
        <w:t>HE IS ALTOGETHER LOVELY</w:t>
      </w:r>
    </w:p>
    <w:p w:rsidR="0063402A" w:rsidRDefault="0063402A" w:rsidP="0063402A">
      <w:pPr>
        <w:pStyle w:val="AUTHOR"/>
      </w:pPr>
    </w:p>
    <w:p w:rsidR="0063402A" w:rsidRDefault="0063402A" w:rsidP="0063402A">
      <w:pPr>
        <w:pStyle w:val="CHORDS"/>
      </w:pPr>
      <w:r>
        <w:t xml:space="preserve">        E               B                            A  E</w:t>
      </w:r>
    </w:p>
    <w:p w:rsidR="0063402A" w:rsidRDefault="0063402A" w:rsidP="00121069">
      <w:pPr>
        <w:pStyle w:val="REGULAR"/>
      </w:pPr>
      <w:r w:rsidRPr="0063402A">
        <w:rPr>
          <w:b/>
          <w:bCs/>
        </w:rPr>
        <w:t>1</w:t>
      </w:r>
      <w:r>
        <w:t>.</w:t>
      </w:r>
      <w:r>
        <w:tab/>
        <w:t>Do you know that I love Jesus?</w:t>
      </w:r>
    </w:p>
    <w:p w:rsidR="0063402A" w:rsidRDefault="0063402A" w:rsidP="0063402A">
      <w:pPr>
        <w:pStyle w:val="CHORDS"/>
      </w:pPr>
      <w:r>
        <w:t xml:space="preserve">                         A                                E</w:t>
      </w:r>
    </w:p>
    <w:p w:rsidR="0063402A" w:rsidRDefault="0063402A" w:rsidP="00121069">
      <w:pPr>
        <w:pStyle w:val="REGULAR"/>
      </w:pPr>
      <w:r>
        <w:tab/>
        <w:t>Do you know that I serve Him?</w:t>
      </w:r>
    </w:p>
    <w:p w:rsidR="0063402A" w:rsidRDefault="0063402A" w:rsidP="0063402A">
      <w:pPr>
        <w:pStyle w:val="CHORDS"/>
      </w:pPr>
      <w:r>
        <w:t xml:space="preserve">                                                         C#m7</w:t>
      </w:r>
    </w:p>
    <w:p w:rsidR="0063402A" w:rsidRDefault="0063402A" w:rsidP="00121069">
      <w:pPr>
        <w:pStyle w:val="REGULAR"/>
      </w:pPr>
      <w:r>
        <w:tab/>
        <w:t xml:space="preserve">All because He loved me first </w:t>
      </w:r>
    </w:p>
    <w:p w:rsidR="0063402A" w:rsidRDefault="0063402A" w:rsidP="0063402A">
      <w:pPr>
        <w:pStyle w:val="CHORDS"/>
      </w:pPr>
      <w:r>
        <w:t xml:space="preserve">                                   F# − B7</w:t>
      </w:r>
    </w:p>
    <w:p w:rsidR="0063402A" w:rsidRDefault="00210FCA" w:rsidP="00121069">
      <w:pPr>
        <w:pStyle w:val="REGULAR"/>
      </w:pPr>
      <w:r>
        <w:tab/>
      </w:r>
      <w:r>
        <w:tab/>
        <w:t>and died for me</w:t>
      </w:r>
    </w:p>
    <w:p w:rsidR="0063402A" w:rsidRDefault="0063402A" w:rsidP="0063402A">
      <w:pPr>
        <w:pStyle w:val="CHORDS"/>
      </w:pPr>
      <w:r>
        <w:t xml:space="preserve">                           A                      B</w:t>
      </w:r>
    </w:p>
    <w:p w:rsidR="0063402A" w:rsidRDefault="0063402A" w:rsidP="00121069">
      <w:pPr>
        <w:pStyle w:val="REGULAR"/>
      </w:pPr>
      <w:r>
        <w:tab/>
        <w:t>And His glory deep in my heart</w:t>
      </w:r>
    </w:p>
    <w:p w:rsidR="0063402A" w:rsidRDefault="0063402A" w:rsidP="0063402A">
      <w:pPr>
        <w:pStyle w:val="CHORDS"/>
      </w:pPr>
      <w:r>
        <w:t xml:space="preserve">                  A                     E</w:t>
      </w:r>
    </w:p>
    <w:p w:rsidR="0063402A" w:rsidRDefault="0063402A" w:rsidP="00121069">
      <w:pPr>
        <w:pStyle w:val="REGULAR"/>
      </w:pPr>
      <w:r>
        <w:tab/>
      </w:r>
      <w:r>
        <w:tab/>
        <w:t>will never grow dim,</w:t>
      </w:r>
    </w:p>
    <w:p w:rsidR="0063402A" w:rsidRDefault="0063402A" w:rsidP="0063402A">
      <w:pPr>
        <w:pStyle w:val="CHORDS"/>
      </w:pPr>
      <w:r>
        <w:t xml:space="preserve">                        B                    B7</w:t>
      </w:r>
    </w:p>
    <w:p w:rsidR="0063402A" w:rsidRDefault="0063402A" w:rsidP="00121069">
      <w:pPr>
        <w:pStyle w:val="REGULAR"/>
      </w:pPr>
      <w:r>
        <w:tab/>
        <w:t xml:space="preserve">While I sing of His love </w:t>
      </w:r>
    </w:p>
    <w:p w:rsidR="0063402A" w:rsidRDefault="0063402A" w:rsidP="0063402A">
      <w:pPr>
        <w:pStyle w:val="CHORDS"/>
      </w:pPr>
      <w:r>
        <w:t xml:space="preserve">                          E</w:t>
      </w:r>
    </w:p>
    <w:p w:rsidR="0063402A" w:rsidRDefault="0063402A" w:rsidP="00121069">
      <w:pPr>
        <w:pStyle w:val="REGULAR"/>
      </w:pPr>
      <w:r>
        <w:tab/>
      </w:r>
      <w:r>
        <w:tab/>
        <w:t>full and free.</w:t>
      </w:r>
    </w:p>
    <w:p w:rsidR="0063402A" w:rsidRDefault="0063402A" w:rsidP="00121069">
      <w:pPr>
        <w:pStyle w:val="REGULAR"/>
      </w:pPr>
    </w:p>
    <w:p w:rsidR="0063402A" w:rsidRPr="00640C20" w:rsidRDefault="0063402A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9C53AC">
        <w:rPr>
          <w:b/>
          <w:bCs/>
        </w:rPr>
        <w:t>:</w:t>
      </w:r>
    </w:p>
    <w:p w:rsidR="0063402A" w:rsidRDefault="0063402A" w:rsidP="0063402A">
      <w:pPr>
        <w:pStyle w:val="CHORDS"/>
      </w:pPr>
      <w:r>
        <w:t xml:space="preserve">                  E                  C#m7</w:t>
      </w:r>
    </w:p>
    <w:p w:rsidR="0063402A" w:rsidRDefault="0063402A" w:rsidP="00121069">
      <w:pPr>
        <w:pStyle w:val="REGULAR"/>
      </w:pPr>
      <w:r>
        <w:tab/>
        <w:t>He is altogether lovely—</w:t>
      </w:r>
    </w:p>
    <w:p w:rsidR="0063402A" w:rsidRDefault="0063402A" w:rsidP="0063402A">
      <w:pPr>
        <w:pStyle w:val="CHORDS"/>
      </w:pPr>
      <w:r>
        <w:t xml:space="preserve">             F#m7             B7</w:t>
      </w:r>
    </w:p>
    <w:p w:rsidR="0063402A" w:rsidRDefault="00210FCA" w:rsidP="00121069">
      <w:pPr>
        <w:pStyle w:val="REGULAR"/>
      </w:pPr>
      <w:r>
        <w:tab/>
      </w:r>
      <w:r>
        <w:tab/>
        <w:t>of Him will I sing.</w:t>
      </w:r>
    </w:p>
    <w:p w:rsidR="0063402A" w:rsidRDefault="0063402A" w:rsidP="0063402A">
      <w:pPr>
        <w:pStyle w:val="CHORDS"/>
      </w:pPr>
      <w:r>
        <w:t xml:space="preserve">                       F#m7                 B7</w:t>
      </w:r>
    </w:p>
    <w:p w:rsidR="0063402A" w:rsidRDefault="0063402A" w:rsidP="00121069">
      <w:pPr>
        <w:pStyle w:val="REGULAR"/>
      </w:pPr>
      <w:r>
        <w:tab/>
        <w:t>He</w:t>
      </w:r>
      <w:r w:rsidR="00861269">
        <w:t>’</w:t>
      </w:r>
      <w:r>
        <w:t xml:space="preserve">s the Lover of my soul </w:t>
      </w:r>
    </w:p>
    <w:p w:rsidR="0063402A" w:rsidRDefault="0063402A" w:rsidP="0063402A">
      <w:pPr>
        <w:pStyle w:val="CHORDS"/>
      </w:pPr>
      <w:r>
        <w:t xml:space="preserve">                          E−B7</w:t>
      </w:r>
    </w:p>
    <w:p w:rsidR="0063402A" w:rsidRDefault="00210FCA" w:rsidP="00121069">
      <w:pPr>
        <w:pStyle w:val="REGULAR"/>
      </w:pPr>
      <w:r>
        <w:tab/>
      </w:r>
      <w:r>
        <w:tab/>
        <w:t>and my King.</w:t>
      </w:r>
    </w:p>
    <w:p w:rsidR="0063402A" w:rsidRDefault="0063402A" w:rsidP="0063402A">
      <w:pPr>
        <w:pStyle w:val="CHORDS"/>
      </w:pPr>
      <w:r>
        <w:t xml:space="preserve">                  E                                 E7</w:t>
      </w:r>
    </w:p>
    <w:p w:rsidR="0063402A" w:rsidRDefault="00210FCA" w:rsidP="00121069">
      <w:pPr>
        <w:pStyle w:val="REGULAR"/>
      </w:pPr>
      <w:r>
        <w:tab/>
        <w:t>I will serve Him all my days</w:t>
      </w:r>
    </w:p>
    <w:p w:rsidR="0063402A" w:rsidRDefault="0063402A" w:rsidP="0063402A">
      <w:pPr>
        <w:pStyle w:val="CHORDS"/>
      </w:pPr>
      <w:r>
        <w:t xml:space="preserve">                A                     F#m7</w:t>
      </w:r>
    </w:p>
    <w:p w:rsidR="0063402A" w:rsidRDefault="0063402A" w:rsidP="00121069">
      <w:pPr>
        <w:pStyle w:val="REGULAR"/>
      </w:pPr>
      <w:r>
        <w:tab/>
        <w:t>And run my holy race,</w:t>
      </w:r>
    </w:p>
    <w:p w:rsidR="0063402A" w:rsidRDefault="0063402A" w:rsidP="0063402A">
      <w:pPr>
        <w:pStyle w:val="CHORDS"/>
      </w:pPr>
      <w:r>
        <w:t xml:space="preserve">                  E                          F#m7</w:t>
      </w:r>
    </w:p>
    <w:p w:rsidR="0063402A" w:rsidRDefault="0063402A" w:rsidP="00121069">
      <w:pPr>
        <w:pStyle w:val="REGULAR"/>
      </w:pPr>
      <w:r>
        <w:tab/>
        <w:t xml:space="preserve">Till I see my loving Lord </w:t>
      </w:r>
    </w:p>
    <w:p w:rsidR="0063402A" w:rsidRDefault="0063402A" w:rsidP="0063402A">
      <w:pPr>
        <w:pStyle w:val="CHORDS"/>
      </w:pPr>
      <w:r>
        <w:t xml:space="preserve">         B7          E</w:t>
      </w:r>
    </w:p>
    <w:p w:rsidR="0063402A" w:rsidRDefault="0063402A" w:rsidP="00121069">
      <w:pPr>
        <w:pStyle w:val="REGULAR"/>
      </w:pPr>
      <w:r>
        <w:tab/>
      </w:r>
      <w:r>
        <w:tab/>
        <w:t>face to face!</w:t>
      </w:r>
    </w:p>
    <w:p w:rsidR="0063402A" w:rsidRDefault="0063402A" w:rsidP="00121069">
      <w:pPr>
        <w:pStyle w:val="REGULAR"/>
      </w:pPr>
    </w:p>
    <w:p w:rsidR="0063402A" w:rsidRDefault="0063402A" w:rsidP="00121069">
      <w:pPr>
        <w:pStyle w:val="REGULAR"/>
      </w:pPr>
      <w:r w:rsidRPr="0063402A">
        <w:rPr>
          <w:b/>
          <w:bCs/>
        </w:rPr>
        <w:t>2</w:t>
      </w:r>
      <w:r w:rsidR="00210FCA">
        <w:t>.</w:t>
      </w:r>
      <w:r w:rsidR="00210FCA">
        <w:tab/>
        <w:t>I was lost a shameful sinner—</w:t>
      </w:r>
    </w:p>
    <w:p w:rsidR="0063402A" w:rsidRDefault="00210FCA" w:rsidP="00121069">
      <w:pPr>
        <w:pStyle w:val="REGULAR"/>
      </w:pPr>
      <w:r>
        <w:tab/>
        <w:t>Held by passions of the world,</w:t>
      </w:r>
    </w:p>
    <w:p w:rsidR="0063402A" w:rsidRDefault="0063402A" w:rsidP="00121069">
      <w:pPr>
        <w:pStyle w:val="REGULAR"/>
      </w:pPr>
      <w:r>
        <w:tab/>
        <w:t>Void of joy, eternal life,</w:t>
      </w:r>
    </w:p>
    <w:p w:rsidR="0063402A" w:rsidRDefault="00210FCA" w:rsidP="00121069">
      <w:pPr>
        <w:pStyle w:val="REGULAR"/>
      </w:pPr>
      <w:r>
        <w:tab/>
      </w:r>
      <w:r>
        <w:tab/>
        <w:t>and peace within.</w:t>
      </w:r>
    </w:p>
    <w:p w:rsidR="0063402A" w:rsidRDefault="0063402A" w:rsidP="00121069">
      <w:pPr>
        <w:pStyle w:val="REGULAR"/>
      </w:pPr>
      <w:r>
        <w:tab/>
        <w:t>But</w:t>
      </w:r>
      <w:r w:rsidR="00210FCA">
        <w:t>,</w:t>
      </w:r>
      <w:r>
        <w:t xml:space="preserve"> He came in search of me,</w:t>
      </w:r>
    </w:p>
    <w:p w:rsidR="0063402A" w:rsidRDefault="0063402A" w:rsidP="00121069">
      <w:pPr>
        <w:pStyle w:val="REGULAR"/>
      </w:pPr>
      <w:r>
        <w:tab/>
      </w:r>
      <w:r>
        <w:tab/>
        <w:t xml:space="preserve">what a love pure as gold, </w:t>
      </w:r>
    </w:p>
    <w:p w:rsidR="0063402A" w:rsidRDefault="0063402A" w:rsidP="00121069">
      <w:pPr>
        <w:pStyle w:val="REGULAR"/>
      </w:pPr>
      <w:r>
        <w:tab/>
        <w:t xml:space="preserve">And redeemed me from </w:t>
      </w:r>
    </w:p>
    <w:p w:rsidR="0063402A" w:rsidRDefault="0063402A" w:rsidP="00121069">
      <w:pPr>
        <w:pStyle w:val="REGULAR"/>
      </w:pPr>
      <w:r>
        <w:tab/>
      </w:r>
      <w:r>
        <w:tab/>
        <w:t>bondage of sin!</w:t>
      </w:r>
    </w:p>
    <w:p w:rsidR="0063402A" w:rsidRDefault="0063402A" w:rsidP="00121069">
      <w:pPr>
        <w:pStyle w:val="REGULAR"/>
      </w:pPr>
    </w:p>
    <w:p w:rsidR="0063402A" w:rsidRDefault="0063402A" w:rsidP="00121069">
      <w:pPr>
        <w:pStyle w:val="REGULAR"/>
      </w:pPr>
      <w:r w:rsidRPr="0063402A">
        <w:rPr>
          <w:b/>
          <w:bCs/>
        </w:rPr>
        <w:t>3</w:t>
      </w:r>
      <w:r>
        <w:t>.</w:t>
      </w:r>
      <w:r>
        <w:tab/>
        <w:t>Yes</w:t>
      </w:r>
      <w:r w:rsidR="00210FCA">
        <w:t>, He cleansed my life so filthy</w:t>
      </w:r>
    </w:p>
    <w:p w:rsidR="0063402A" w:rsidRDefault="00210FCA" w:rsidP="00121069">
      <w:pPr>
        <w:pStyle w:val="REGULAR"/>
      </w:pPr>
      <w:r>
        <w:tab/>
        <w:t>With His holy spotless blood,</w:t>
      </w:r>
    </w:p>
    <w:p w:rsidR="0063402A" w:rsidRDefault="0063402A" w:rsidP="00121069">
      <w:pPr>
        <w:pStyle w:val="REGULAR"/>
      </w:pPr>
      <w:r>
        <w:tab/>
        <w:t>And He clothed me with His</w:t>
      </w:r>
    </w:p>
    <w:p w:rsidR="0063402A" w:rsidRDefault="00210FCA" w:rsidP="00121069">
      <w:pPr>
        <w:pStyle w:val="REGULAR"/>
      </w:pPr>
      <w:r>
        <w:tab/>
      </w:r>
      <w:r>
        <w:tab/>
        <w:t>robe of righteousness.</w:t>
      </w:r>
    </w:p>
    <w:p w:rsidR="0063402A" w:rsidRDefault="00210FCA" w:rsidP="00121069">
      <w:pPr>
        <w:pStyle w:val="REGULAR"/>
      </w:pPr>
      <w:r>
        <w:tab/>
        <w:t>What a joy to walk with Him</w:t>
      </w:r>
      <w:r w:rsidR="0063402A">
        <w:t xml:space="preserve"> </w:t>
      </w:r>
    </w:p>
    <w:p w:rsidR="0063402A" w:rsidRDefault="00210FCA" w:rsidP="00121069">
      <w:pPr>
        <w:pStyle w:val="REGULAR"/>
      </w:pPr>
      <w:r>
        <w:tab/>
      </w:r>
      <w:r>
        <w:tab/>
        <w:t>and live by His pure Word</w:t>
      </w:r>
    </w:p>
    <w:p w:rsidR="0063402A" w:rsidRDefault="0063402A" w:rsidP="00121069">
      <w:pPr>
        <w:pStyle w:val="REGULAR"/>
      </w:pPr>
      <w:r>
        <w:tab/>
        <w:t xml:space="preserve">And to share His grace </w:t>
      </w:r>
    </w:p>
    <w:p w:rsidR="0063402A" w:rsidRDefault="0063402A" w:rsidP="00121069">
      <w:pPr>
        <w:pStyle w:val="REGULAR"/>
      </w:pPr>
      <w:r>
        <w:tab/>
      </w:r>
      <w:r>
        <w:tab/>
        <w:t xml:space="preserve">and holiness! </w:t>
      </w:r>
    </w:p>
    <w:p w:rsidR="0063402A" w:rsidRDefault="0063402A" w:rsidP="00121069">
      <w:pPr>
        <w:pStyle w:val="REGULAR"/>
      </w:pPr>
    </w:p>
    <w:p w:rsidR="0063402A" w:rsidRDefault="0063402A" w:rsidP="00121069">
      <w:pPr>
        <w:pStyle w:val="REGULAR"/>
      </w:pPr>
      <w:r w:rsidRPr="0063402A">
        <w:rPr>
          <w:b/>
          <w:bCs/>
        </w:rPr>
        <w:t>4</w:t>
      </w:r>
      <w:r>
        <w:t>.</w:t>
      </w:r>
      <w:r>
        <w:tab/>
        <w:t>Do you know that I am baptize</w:t>
      </w:r>
      <w:r w:rsidR="00210FCA">
        <w:t>d—</w:t>
      </w:r>
    </w:p>
    <w:p w:rsidR="0063402A" w:rsidRDefault="0063402A" w:rsidP="00121069">
      <w:pPr>
        <w:pStyle w:val="REGULAR"/>
      </w:pPr>
      <w:r>
        <w:tab/>
        <w:t>Buried in the water deep?</w:t>
      </w:r>
    </w:p>
    <w:p w:rsidR="0063402A" w:rsidRDefault="0063402A" w:rsidP="00121069">
      <w:pPr>
        <w:pStyle w:val="REGULAR"/>
      </w:pPr>
      <w:r>
        <w:tab/>
        <w:t>Thus</w:t>
      </w:r>
      <w:r w:rsidR="00210FCA">
        <w:t>,</w:t>
      </w:r>
      <w:r>
        <w:t xml:space="preserve"> I</w:t>
      </w:r>
      <w:r w:rsidR="00861269">
        <w:t>’</w:t>
      </w:r>
      <w:r>
        <w:t xml:space="preserve">m dead to sin </w:t>
      </w:r>
    </w:p>
    <w:p w:rsidR="0063402A" w:rsidRDefault="00210FCA" w:rsidP="00121069">
      <w:pPr>
        <w:pStyle w:val="REGULAR"/>
      </w:pPr>
      <w:r>
        <w:tab/>
      </w:r>
      <w:r>
        <w:tab/>
        <w:t>and all its nature wild.</w:t>
      </w:r>
    </w:p>
    <w:p w:rsidR="0063402A" w:rsidRDefault="0063402A" w:rsidP="00121069">
      <w:pPr>
        <w:pStyle w:val="REGULAR"/>
      </w:pPr>
      <w:r>
        <w:tab/>
        <w:t>Quickened by the Holy Spirit,</w:t>
      </w:r>
    </w:p>
    <w:p w:rsidR="0063402A" w:rsidRDefault="00210FCA" w:rsidP="00121069">
      <w:pPr>
        <w:pStyle w:val="REGULAR"/>
      </w:pPr>
      <w:r>
        <w:tab/>
      </w:r>
      <w:r>
        <w:tab/>
        <w:t>W</w:t>
      </w:r>
      <w:r w:rsidR="0063402A">
        <w:t xml:space="preserve">ho doth now me keep; </w:t>
      </w:r>
    </w:p>
    <w:p w:rsidR="0063402A" w:rsidRDefault="0063402A" w:rsidP="00121069">
      <w:pPr>
        <w:pStyle w:val="REGULAR"/>
      </w:pPr>
      <w:r>
        <w:tab/>
        <w:t>Oh, how sweet is He—</w:t>
      </w:r>
    </w:p>
    <w:p w:rsidR="0063402A" w:rsidRDefault="0063402A" w:rsidP="00121069">
      <w:pPr>
        <w:pStyle w:val="REGULAR"/>
      </w:pPr>
      <w:r>
        <w:tab/>
      </w:r>
      <w:r>
        <w:tab/>
        <w:t>tender and mild!</w:t>
      </w:r>
    </w:p>
    <w:p w:rsidR="0063402A" w:rsidRDefault="0063402A" w:rsidP="00121069">
      <w:pPr>
        <w:pStyle w:val="REGULAR"/>
      </w:pPr>
    </w:p>
    <w:p w:rsidR="0036548D" w:rsidRDefault="0036548D" w:rsidP="00121069">
      <w:pPr>
        <w:pStyle w:val="REGULAR"/>
      </w:pPr>
    </w:p>
    <w:p w:rsidR="0063402A" w:rsidRDefault="0063402A" w:rsidP="00121069">
      <w:pPr>
        <w:pStyle w:val="REGULAR"/>
      </w:pPr>
      <w:r w:rsidRPr="0063402A">
        <w:rPr>
          <w:b/>
          <w:bCs/>
        </w:rPr>
        <w:t>5</w:t>
      </w:r>
      <w:r>
        <w:t>.</w:t>
      </w:r>
      <w:r>
        <w:tab/>
        <w:t>Far above the highest heaven,</w:t>
      </w:r>
    </w:p>
    <w:p w:rsidR="0063402A" w:rsidRDefault="0063402A" w:rsidP="00121069">
      <w:pPr>
        <w:pStyle w:val="REGULAR"/>
      </w:pPr>
      <w:r>
        <w:tab/>
        <w:t xml:space="preserve">Crowned with glory </w:t>
      </w:r>
    </w:p>
    <w:p w:rsidR="0063402A" w:rsidRDefault="00210FCA" w:rsidP="00121069">
      <w:pPr>
        <w:pStyle w:val="REGULAR"/>
      </w:pPr>
      <w:r>
        <w:tab/>
      </w:r>
      <w:r>
        <w:tab/>
        <w:t>He doth reign.</w:t>
      </w:r>
      <w:r w:rsidR="0063402A">
        <w:t xml:space="preserve"> </w:t>
      </w:r>
    </w:p>
    <w:p w:rsidR="0063402A" w:rsidRDefault="0063402A" w:rsidP="00121069">
      <w:pPr>
        <w:pStyle w:val="REGULAR"/>
      </w:pPr>
      <w:r>
        <w:tab/>
        <w:t xml:space="preserve">In </w:t>
      </w:r>
      <w:r w:rsidR="00210FCA">
        <w:t>His n</w:t>
      </w:r>
      <w:r>
        <w:t xml:space="preserve">ame shall both </w:t>
      </w:r>
    </w:p>
    <w:p w:rsidR="0063402A" w:rsidRDefault="00210FCA" w:rsidP="00121069">
      <w:pPr>
        <w:pStyle w:val="REGULAR"/>
      </w:pPr>
      <w:r>
        <w:tab/>
      </w:r>
      <w:r>
        <w:tab/>
        <w:t>the great and small adore.</w:t>
      </w:r>
    </w:p>
    <w:p w:rsidR="0063402A" w:rsidRDefault="00210FCA" w:rsidP="00121069">
      <w:pPr>
        <w:pStyle w:val="REGULAR"/>
      </w:pPr>
      <w:r>
        <w:tab/>
        <w:t>He has conquered every foe,</w:t>
      </w:r>
    </w:p>
    <w:p w:rsidR="0063402A" w:rsidRDefault="0063402A" w:rsidP="00121069">
      <w:pPr>
        <w:pStyle w:val="REGULAR"/>
      </w:pPr>
      <w:r>
        <w:tab/>
      </w:r>
      <w:r>
        <w:tab/>
        <w:t xml:space="preserve">for He died not in vain; </w:t>
      </w:r>
    </w:p>
    <w:p w:rsidR="0063402A" w:rsidRDefault="0063402A" w:rsidP="00121069">
      <w:pPr>
        <w:pStyle w:val="REGULAR"/>
      </w:pPr>
      <w:r>
        <w:tab/>
        <w:t>And He shall endure forevermore.</w:t>
      </w:r>
    </w:p>
    <w:p w:rsidR="0063402A" w:rsidRDefault="0063402A" w:rsidP="00121069">
      <w:pPr>
        <w:pStyle w:val="REGULAR"/>
      </w:pPr>
    </w:p>
    <w:p w:rsidR="0063402A" w:rsidRDefault="0063402A" w:rsidP="00121069">
      <w:pPr>
        <w:pStyle w:val="REGULAR"/>
      </w:pPr>
      <w:r w:rsidRPr="0063402A">
        <w:rPr>
          <w:b/>
          <w:bCs/>
        </w:rPr>
        <w:t>6</w:t>
      </w:r>
      <w:r>
        <w:t>.</w:t>
      </w:r>
      <w:r>
        <w:tab/>
        <w:t>And He whispers</w:t>
      </w:r>
      <w:r w:rsidR="00210FCA">
        <w:t>,</w:t>
      </w:r>
      <w:r>
        <w:t xml:space="preserve"> </w:t>
      </w:r>
      <w:r w:rsidR="00861269">
        <w:t>“</w:t>
      </w:r>
      <w:r w:rsidR="00210FCA">
        <w:t>I am coming</w:t>
      </w:r>
    </w:p>
    <w:p w:rsidR="0063402A" w:rsidRDefault="00210FCA" w:rsidP="00121069">
      <w:pPr>
        <w:pStyle w:val="REGULAR"/>
      </w:pPr>
      <w:r>
        <w:tab/>
        <w:t>For My b</w:t>
      </w:r>
      <w:r w:rsidR="0063402A">
        <w:t>ride; yes</w:t>
      </w:r>
      <w:r>
        <w:t>, she is Mine.</w:t>
      </w:r>
      <w:r w:rsidR="00861269">
        <w:t>”</w:t>
      </w:r>
      <w:r w:rsidR="0063402A">
        <w:t xml:space="preserve"> </w:t>
      </w:r>
    </w:p>
    <w:p w:rsidR="0063402A" w:rsidRDefault="0063402A" w:rsidP="00121069">
      <w:pPr>
        <w:pStyle w:val="REGULAR"/>
      </w:pPr>
      <w:r>
        <w:tab/>
        <w:t>Are you saved, are you baptized</w:t>
      </w:r>
    </w:p>
    <w:p w:rsidR="0063402A" w:rsidRDefault="0063402A" w:rsidP="00121069">
      <w:pPr>
        <w:pStyle w:val="REGULAR"/>
      </w:pPr>
      <w:r>
        <w:tab/>
      </w:r>
      <w:r>
        <w:tab/>
        <w:t xml:space="preserve">and cleansed from sin? </w:t>
      </w:r>
    </w:p>
    <w:p w:rsidR="0063402A" w:rsidRDefault="0063402A" w:rsidP="00121069">
      <w:pPr>
        <w:pStyle w:val="REGULAR"/>
      </w:pPr>
      <w:r>
        <w:tab/>
        <w:t>Are you filled and are you led</w:t>
      </w:r>
    </w:p>
    <w:p w:rsidR="0063402A" w:rsidRDefault="0063402A" w:rsidP="00121069">
      <w:pPr>
        <w:pStyle w:val="REGULAR"/>
      </w:pPr>
      <w:r>
        <w:tab/>
      </w:r>
      <w:r>
        <w:tab/>
        <w:t xml:space="preserve">by His Spirit Divine? </w:t>
      </w:r>
    </w:p>
    <w:p w:rsidR="0063402A" w:rsidRDefault="0063402A" w:rsidP="00121069">
      <w:pPr>
        <w:pStyle w:val="REGULAR"/>
      </w:pPr>
      <w:r>
        <w:tab/>
        <w:t xml:space="preserve">Can you say, </w:t>
      </w:r>
      <w:r w:rsidR="00861269">
        <w:t>“</w:t>
      </w:r>
      <w:r>
        <w:t xml:space="preserve">Oh my God, </w:t>
      </w:r>
    </w:p>
    <w:p w:rsidR="0063402A" w:rsidRDefault="0063402A" w:rsidP="00121069">
      <w:pPr>
        <w:pStyle w:val="REGULAR"/>
      </w:pPr>
      <w:r>
        <w:tab/>
      </w:r>
      <w:r>
        <w:tab/>
        <w:t>I am Thine?</w:t>
      </w:r>
      <w:r w:rsidR="00861269">
        <w:t>”</w:t>
      </w:r>
    </w:p>
    <w:p w:rsidR="0063402A" w:rsidRDefault="0063402A" w:rsidP="00121069">
      <w:pPr>
        <w:pStyle w:val="REGULAR"/>
      </w:pPr>
    </w:p>
    <w:p w:rsidR="00223979" w:rsidRDefault="00223979" w:rsidP="00121069">
      <w:pPr>
        <w:pStyle w:val="REGULAR"/>
      </w:pPr>
    </w:p>
    <w:p w:rsidR="00223979" w:rsidRDefault="00223979" w:rsidP="00121069">
      <w:pPr>
        <w:pStyle w:val="REGULAR"/>
      </w:pPr>
    </w:p>
    <w:p w:rsidR="00223979" w:rsidRDefault="00223979" w:rsidP="00121069">
      <w:pPr>
        <w:pStyle w:val="REGULAR"/>
      </w:pPr>
    </w:p>
    <w:p w:rsidR="00223979" w:rsidRDefault="00223979" w:rsidP="00121069">
      <w:pPr>
        <w:pStyle w:val="REGULAR"/>
      </w:pPr>
    </w:p>
    <w:p w:rsidR="00223979" w:rsidRDefault="00223979" w:rsidP="00121069">
      <w:pPr>
        <w:pStyle w:val="REGULAR"/>
      </w:pPr>
    </w:p>
    <w:p w:rsidR="00223979" w:rsidRDefault="00223979" w:rsidP="00121069">
      <w:pPr>
        <w:pStyle w:val="REGULAR"/>
      </w:pPr>
    </w:p>
    <w:p w:rsidR="00223979" w:rsidRDefault="00223979" w:rsidP="00121069">
      <w:pPr>
        <w:pStyle w:val="REGULAR"/>
      </w:pPr>
    </w:p>
    <w:p w:rsidR="00223979" w:rsidRDefault="00223979" w:rsidP="00121069">
      <w:pPr>
        <w:pStyle w:val="REGULAR"/>
      </w:pPr>
    </w:p>
    <w:p w:rsidR="00E212E2" w:rsidRPr="00E212E2" w:rsidRDefault="00E212E2" w:rsidP="00E212E2">
      <w:pPr>
        <w:pStyle w:val="SONGTITLE"/>
        <w:rPr>
          <w:lang w:val="en-US"/>
        </w:rPr>
      </w:pPr>
      <w:r>
        <w:rPr>
          <w:lang w:val="en-US"/>
        </w:rPr>
        <w:t>319</w:t>
      </w:r>
      <w:r w:rsidRPr="00E212E2">
        <w:rPr>
          <w:lang w:val="en-US"/>
        </w:rPr>
        <w:t xml:space="preserve">. </w:t>
      </w:r>
      <w:r w:rsidRPr="00E212E2">
        <w:rPr>
          <w:u w:val="single"/>
          <w:lang w:val="en-US"/>
        </w:rPr>
        <w:t>LORD, I LIFT YOUR NAME</w:t>
      </w:r>
      <w:r w:rsidRPr="00E212E2">
        <w:rPr>
          <w:u w:val="single"/>
          <w:lang w:val="en-US"/>
        </w:rPr>
        <w:br/>
        <w:t>ON HIGH</w:t>
      </w:r>
    </w:p>
    <w:p w:rsidR="00E212E2" w:rsidRDefault="00223979" w:rsidP="00E212E2">
      <w:pPr>
        <w:pStyle w:val="AUTHOR"/>
      </w:pPr>
      <w:r>
        <w:t>Rick Founds</w:t>
      </w:r>
    </w:p>
    <w:p w:rsidR="00E212E2" w:rsidRDefault="00E212E2" w:rsidP="00E212E2">
      <w:pPr>
        <w:pStyle w:val="CHORDS"/>
      </w:pPr>
      <w:r>
        <w:tab/>
        <w:t xml:space="preserve">G          </w:t>
      </w:r>
      <w:r w:rsidR="00210FCA">
        <w:t xml:space="preserve"> </w:t>
      </w:r>
      <w:r w:rsidR="000D48D6">
        <w:t xml:space="preserve">  </w:t>
      </w:r>
      <w:r>
        <w:t xml:space="preserve">C </w:t>
      </w:r>
      <w:r w:rsidR="00210FCA">
        <w:t xml:space="preserve">                               </w:t>
      </w:r>
    </w:p>
    <w:p w:rsidR="00210FCA" w:rsidRDefault="00E212E2" w:rsidP="00E212E2">
      <w:pPr>
        <w:pStyle w:val="REGULAR"/>
      </w:pPr>
      <w:r>
        <w:tab/>
        <w:t>Lord</w:t>
      </w:r>
      <w:r w:rsidR="00210FCA">
        <w:t>, I lift Y</w:t>
      </w:r>
      <w:r>
        <w:t xml:space="preserve">our name </w:t>
      </w:r>
    </w:p>
    <w:p w:rsidR="00210FCA" w:rsidRDefault="00210FCA" w:rsidP="00210FCA">
      <w:pPr>
        <w:pStyle w:val="CHORDS"/>
      </w:pPr>
      <w:r>
        <w:tab/>
      </w:r>
      <w:r>
        <w:tab/>
        <w:t xml:space="preserve">        D      C D  G</w:t>
      </w:r>
    </w:p>
    <w:p w:rsidR="00E212E2" w:rsidRDefault="00210FCA" w:rsidP="00E212E2">
      <w:pPr>
        <w:pStyle w:val="REGULAR"/>
      </w:pPr>
      <w:r>
        <w:tab/>
      </w:r>
      <w:r>
        <w:tab/>
      </w:r>
      <w:r w:rsidR="00E212E2">
        <w:t>on high</w:t>
      </w:r>
      <w:r>
        <w:t>.</w:t>
      </w:r>
    </w:p>
    <w:p w:rsidR="00E212E2" w:rsidRDefault="00E212E2" w:rsidP="00E212E2">
      <w:pPr>
        <w:pStyle w:val="CHORDS"/>
      </w:pPr>
      <w:r>
        <w:tab/>
        <w:t xml:space="preserve">            </w:t>
      </w:r>
      <w:r w:rsidR="000D48D6">
        <w:t xml:space="preserve">   </w:t>
      </w:r>
      <w:r>
        <w:t xml:space="preserve"> </w:t>
      </w:r>
      <w:r w:rsidR="00223979">
        <w:t>C</w:t>
      </w:r>
    </w:p>
    <w:p w:rsidR="00223979" w:rsidRDefault="00E212E2" w:rsidP="00E212E2">
      <w:pPr>
        <w:pStyle w:val="REGULAR"/>
      </w:pPr>
      <w:r>
        <w:tab/>
        <w:t>Lord</w:t>
      </w:r>
      <w:r w:rsidR="000D48D6">
        <w:t>, I love to sing Y</w:t>
      </w:r>
      <w:r>
        <w:t xml:space="preserve">our </w:t>
      </w:r>
    </w:p>
    <w:p w:rsidR="00223979" w:rsidRDefault="00223979" w:rsidP="00223979">
      <w:pPr>
        <w:pStyle w:val="CHORDS"/>
      </w:pPr>
      <w:r>
        <w:tab/>
      </w:r>
      <w:r>
        <w:tab/>
      </w:r>
      <w:r w:rsidR="000D48D6">
        <w:t xml:space="preserve">  </w:t>
      </w:r>
      <w:r>
        <w:t>D              C  D  G</w:t>
      </w:r>
    </w:p>
    <w:p w:rsidR="00E212E2" w:rsidRDefault="00223979" w:rsidP="00E212E2">
      <w:pPr>
        <w:pStyle w:val="REGULAR"/>
      </w:pPr>
      <w:r>
        <w:tab/>
      </w:r>
      <w:r>
        <w:tab/>
      </w:r>
      <w:r w:rsidR="000D48D6">
        <w:t>p</w:t>
      </w:r>
      <w:r w:rsidR="00E212E2">
        <w:t>raises</w:t>
      </w:r>
      <w:r w:rsidR="000D48D6">
        <w:t>.</w:t>
      </w:r>
    </w:p>
    <w:p w:rsidR="00E212E2" w:rsidRDefault="00E212E2" w:rsidP="00E212E2">
      <w:pPr>
        <w:pStyle w:val="CHORDS"/>
      </w:pPr>
      <w:r>
        <w:tab/>
        <w:t xml:space="preserve">       </w:t>
      </w:r>
      <w:r w:rsidR="00223979">
        <w:t xml:space="preserve">      </w:t>
      </w:r>
      <w:r>
        <w:t xml:space="preserve">C               </w:t>
      </w:r>
      <w:r w:rsidR="00223979">
        <w:t xml:space="preserve">               </w:t>
      </w:r>
      <w:r w:rsidR="000D48D6">
        <w:t xml:space="preserve">   </w:t>
      </w:r>
    </w:p>
    <w:p w:rsidR="000D48D6" w:rsidRDefault="00223979" w:rsidP="00E212E2">
      <w:pPr>
        <w:pStyle w:val="REGULAR"/>
      </w:pPr>
      <w:r>
        <w:tab/>
        <w:t>I’</w:t>
      </w:r>
      <w:r w:rsidR="000D48D6">
        <w:t>m so glad Y</w:t>
      </w:r>
      <w:r w:rsidR="00E212E2">
        <w:t>ou</w:t>
      </w:r>
      <w:r w:rsidR="000D48D6">
        <w:t>’</w:t>
      </w:r>
      <w:r w:rsidR="00E212E2">
        <w:t>r</w:t>
      </w:r>
      <w:r w:rsidR="00F409A3">
        <w:t>e</w:t>
      </w:r>
      <w:r w:rsidR="00E212E2">
        <w:t xml:space="preserve"> in </w:t>
      </w:r>
    </w:p>
    <w:p w:rsidR="000D48D6" w:rsidRDefault="000D48D6" w:rsidP="000D48D6">
      <w:pPr>
        <w:pStyle w:val="CHORDS"/>
      </w:pPr>
      <w:r>
        <w:tab/>
        <w:t xml:space="preserve">           D     C  D  G</w:t>
      </w:r>
    </w:p>
    <w:p w:rsidR="00E212E2" w:rsidRDefault="000D48D6" w:rsidP="00E212E2">
      <w:pPr>
        <w:pStyle w:val="REGULAR"/>
      </w:pPr>
      <w:r>
        <w:tab/>
      </w:r>
      <w:r>
        <w:tab/>
      </w:r>
      <w:r w:rsidR="00E212E2">
        <w:t>my life</w:t>
      </w:r>
      <w:r>
        <w:t>;</w:t>
      </w:r>
    </w:p>
    <w:p w:rsidR="00E212E2" w:rsidRDefault="00E212E2" w:rsidP="00E212E2">
      <w:pPr>
        <w:pStyle w:val="CHORDS"/>
      </w:pPr>
      <w:r>
        <w:tab/>
        <w:t xml:space="preserve">       </w:t>
      </w:r>
      <w:r w:rsidR="00223979">
        <w:t xml:space="preserve">       C</w:t>
      </w:r>
    </w:p>
    <w:p w:rsidR="00223979" w:rsidRDefault="00E212E2" w:rsidP="00E212E2">
      <w:pPr>
        <w:pStyle w:val="REGULAR"/>
      </w:pPr>
      <w:r>
        <w:tab/>
      </w:r>
      <w:r w:rsidR="00223979">
        <w:t>I’</w:t>
      </w:r>
      <w:r w:rsidR="000D48D6">
        <w:t>m so glad Y</w:t>
      </w:r>
      <w:r>
        <w:t xml:space="preserve">ou came to </w:t>
      </w:r>
    </w:p>
    <w:p w:rsidR="00223979" w:rsidRDefault="00223979" w:rsidP="00223979">
      <w:pPr>
        <w:pStyle w:val="CHORDS"/>
      </w:pPr>
      <w:r>
        <w:tab/>
      </w:r>
      <w:r>
        <w:tab/>
        <w:t>D              C  D  G</w:t>
      </w:r>
    </w:p>
    <w:p w:rsidR="00E212E2" w:rsidRDefault="00223979" w:rsidP="00E212E2">
      <w:pPr>
        <w:pStyle w:val="REGULAR"/>
      </w:pPr>
      <w:r>
        <w:tab/>
      </w:r>
      <w:r>
        <w:tab/>
      </w:r>
      <w:r w:rsidR="00E212E2">
        <w:t>save us</w:t>
      </w:r>
      <w:r w:rsidR="00F11CD4">
        <w:t>.</w:t>
      </w:r>
    </w:p>
    <w:p w:rsidR="00E212E2" w:rsidRDefault="00E212E2" w:rsidP="00E212E2">
      <w:pPr>
        <w:pStyle w:val="REGULAR"/>
      </w:pPr>
    </w:p>
    <w:p w:rsidR="00E212E2" w:rsidRDefault="00E212E2" w:rsidP="00E212E2">
      <w:pPr>
        <w:pStyle w:val="CHORDS"/>
      </w:pPr>
      <w:r>
        <w:t xml:space="preserve">                      </w:t>
      </w:r>
      <w:r w:rsidR="00223979">
        <w:t xml:space="preserve">              </w:t>
      </w:r>
      <w:r>
        <w:t xml:space="preserve">C </w:t>
      </w:r>
      <w:r w:rsidR="00223979">
        <w:t xml:space="preserve">         </w:t>
      </w:r>
      <w:r>
        <w:t xml:space="preserve">        D</w:t>
      </w:r>
    </w:p>
    <w:p w:rsidR="00E212E2" w:rsidRDefault="00E212E2" w:rsidP="00E212E2">
      <w:pPr>
        <w:pStyle w:val="REGULAR"/>
      </w:pPr>
      <w:r>
        <w:tab/>
        <w:t>You came from heaven to earth</w:t>
      </w:r>
    </w:p>
    <w:p w:rsidR="00E212E2" w:rsidRDefault="00E212E2" w:rsidP="00E212E2">
      <w:pPr>
        <w:pStyle w:val="CHORDS"/>
      </w:pPr>
      <w:r>
        <w:tab/>
        <w:t xml:space="preserve">   </w:t>
      </w:r>
      <w:r w:rsidR="00223979">
        <w:t xml:space="preserve">     </w:t>
      </w:r>
      <w:r>
        <w:t xml:space="preserve">C  </w:t>
      </w:r>
      <w:r w:rsidR="00223979">
        <w:t xml:space="preserve">             </w:t>
      </w:r>
      <w:r>
        <w:t xml:space="preserve"> G</w:t>
      </w:r>
    </w:p>
    <w:p w:rsidR="00E212E2" w:rsidRDefault="00E212E2" w:rsidP="00E212E2">
      <w:pPr>
        <w:pStyle w:val="REGULAR"/>
      </w:pPr>
      <w:r>
        <w:tab/>
      </w:r>
      <w:r w:rsidR="00223979">
        <w:tab/>
        <w:t>t</w:t>
      </w:r>
      <w:r>
        <w:t>o show the way</w:t>
      </w:r>
      <w:r w:rsidR="00F11CD4">
        <w:t>,</w:t>
      </w:r>
    </w:p>
    <w:p w:rsidR="00E212E2" w:rsidRDefault="00E212E2" w:rsidP="00E212E2">
      <w:pPr>
        <w:pStyle w:val="CHORDS"/>
      </w:pPr>
      <w:r>
        <w:tab/>
        <w:t xml:space="preserve">         </w:t>
      </w:r>
      <w:r w:rsidR="00223979">
        <w:t xml:space="preserve">          </w:t>
      </w:r>
      <w:r>
        <w:t xml:space="preserve">C  </w:t>
      </w:r>
      <w:r w:rsidR="00223979">
        <w:t xml:space="preserve">         </w:t>
      </w:r>
      <w:r>
        <w:t xml:space="preserve">          D</w:t>
      </w:r>
    </w:p>
    <w:p w:rsidR="00E212E2" w:rsidRDefault="00223979" w:rsidP="00E212E2">
      <w:pPr>
        <w:pStyle w:val="REGULAR"/>
      </w:pPr>
      <w:r>
        <w:tab/>
        <w:t>F</w:t>
      </w:r>
      <w:r w:rsidR="00E212E2">
        <w:t>rom the earth to the cross</w:t>
      </w:r>
      <w:r w:rsidR="00F11CD4">
        <w:t>,</w:t>
      </w:r>
    </w:p>
    <w:p w:rsidR="00E212E2" w:rsidRDefault="00E212E2" w:rsidP="00E212E2">
      <w:pPr>
        <w:pStyle w:val="CHORDS"/>
      </w:pPr>
      <w:r>
        <w:tab/>
        <w:t xml:space="preserve">   </w:t>
      </w:r>
      <w:r w:rsidR="00223979">
        <w:t xml:space="preserve">       </w:t>
      </w:r>
      <w:r>
        <w:t xml:space="preserve">C  </w:t>
      </w:r>
      <w:r w:rsidR="00223979">
        <w:t xml:space="preserve">     </w:t>
      </w:r>
      <w:r>
        <w:t xml:space="preserve">     G</w:t>
      </w:r>
    </w:p>
    <w:p w:rsidR="00E212E2" w:rsidRDefault="00E212E2" w:rsidP="00E212E2">
      <w:pPr>
        <w:pStyle w:val="REGULAR"/>
      </w:pPr>
      <w:r>
        <w:tab/>
      </w:r>
      <w:r w:rsidR="00223979">
        <w:tab/>
        <w:t>m</w:t>
      </w:r>
      <w:r>
        <w:t>y debt to pay</w:t>
      </w:r>
      <w:r w:rsidR="00F11CD4">
        <w:t>,</w:t>
      </w:r>
    </w:p>
    <w:p w:rsidR="00E212E2" w:rsidRDefault="00E212E2" w:rsidP="00E212E2">
      <w:pPr>
        <w:pStyle w:val="CHORDS"/>
      </w:pPr>
      <w:r>
        <w:tab/>
        <w:t xml:space="preserve">        </w:t>
      </w:r>
      <w:r w:rsidR="00223979">
        <w:t xml:space="preserve">          </w:t>
      </w:r>
      <w:r>
        <w:t xml:space="preserve"> C    </w:t>
      </w:r>
      <w:r w:rsidR="00223979">
        <w:t xml:space="preserve">          </w:t>
      </w:r>
      <w:r>
        <w:t xml:space="preserve">        D</w:t>
      </w:r>
    </w:p>
    <w:p w:rsidR="00E212E2" w:rsidRDefault="00223979" w:rsidP="00E212E2">
      <w:pPr>
        <w:pStyle w:val="REGULAR"/>
      </w:pPr>
      <w:r>
        <w:tab/>
        <w:t>F</w:t>
      </w:r>
      <w:r w:rsidR="00E212E2">
        <w:t>rom the cross to the grave</w:t>
      </w:r>
      <w:r w:rsidR="00F11CD4">
        <w:t>,</w:t>
      </w:r>
    </w:p>
    <w:p w:rsidR="00E212E2" w:rsidRDefault="00E212E2" w:rsidP="00E212E2">
      <w:pPr>
        <w:pStyle w:val="CHORDS"/>
      </w:pPr>
      <w:r>
        <w:tab/>
        <w:t xml:space="preserve">         </w:t>
      </w:r>
      <w:r w:rsidR="00223979">
        <w:t xml:space="preserve">          </w:t>
      </w:r>
      <w:r>
        <w:t xml:space="preserve">Bm   </w:t>
      </w:r>
      <w:r w:rsidR="00223979">
        <w:t xml:space="preserve">        </w:t>
      </w:r>
      <w:r>
        <w:t xml:space="preserve">        C</w:t>
      </w:r>
    </w:p>
    <w:p w:rsidR="00E212E2" w:rsidRDefault="00223979" w:rsidP="00E212E2">
      <w:pPr>
        <w:pStyle w:val="REGULAR"/>
      </w:pPr>
      <w:r>
        <w:tab/>
        <w:t>F</w:t>
      </w:r>
      <w:r w:rsidR="00E212E2">
        <w:t>rom the grave to the sky</w:t>
      </w:r>
      <w:r w:rsidR="00F11CD4">
        <w:t>,</w:t>
      </w:r>
    </w:p>
    <w:p w:rsidR="00E212E2" w:rsidRDefault="00E212E2" w:rsidP="00E212E2">
      <w:pPr>
        <w:pStyle w:val="CHORDS"/>
      </w:pPr>
      <w:r>
        <w:tab/>
        <w:t xml:space="preserve">      </w:t>
      </w:r>
      <w:r w:rsidR="00223979">
        <w:t xml:space="preserve">      </w:t>
      </w:r>
      <w:r w:rsidR="000D48D6">
        <w:t xml:space="preserve">   </w:t>
      </w:r>
      <w:r>
        <w:t xml:space="preserve"> D                </w:t>
      </w:r>
      <w:r w:rsidR="00223979">
        <w:t xml:space="preserve">                 </w:t>
      </w:r>
      <w:r>
        <w:t>G</w:t>
      </w:r>
    </w:p>
    <w:p w:rsidR="00E212E2" w:rsidRDefault="00E212E2" w:rsidP="00E212E2">
      <w:pPr>
        <w:pStyle w:val="REGULAR"/>
      </w:pPr>
      <w:r>
        <w:tab/>
        <w:t>Lord</w:t>
      </w:r>
      <w:r w:rsidR="000D48D6">
        <w:t>,</w:t>
      </w:r>
      <w:r>
        <w:t xml:space="preserve"> I lift your name on high</w:t>
      </w:r>
      <w:r w:rsidR="00F11CD4">
        <w:t>.</w:t>
      </w:r>
    </w:p>
    <w:p w:rsidR="00223979" w:rsidRDefault="00223979" w:rsidP="00223979">
      <w:pPr>
        <w:pStyle w:val="COPYRIGHTFOOTER"/>
      </w:pPr>
    </w:p>
    <w:p w:rsidR="00223979" w:rsidRDefault="00223979" w:rsidP="00223979">
      <w:pPr>
        <w:pStyle w:val="COPYRIGHTFOOTER"/>
      </w:pPr>
      <w:r>
        <w:t>© 1989 Maranatha! Music (ASCAP)</w:t>
      </w:r>
    </w:p>
    <w:p w:rsidR="00223979" w:rsidRDefault="00223979" w:rsidP="00223979">
      <w:pPr>
        <w:pStyle w:val="COPYRIGHTFOOTER"/>
      </w:pPr>
      <w:r>
        <w:t>(Admin. by the Copyright Company)</w:t>
      </w:r>
    </w:p>
    <w:p w:rsidR="00F641B4" w:rsidRDefault="00F641B4" w:rsidP="00223979">
      <w:pPr>
        <w:pStyle w:val="COPYRIGHTFOOTER"/>
      </w:pPr>
      <w:r>
        <w:t>CCLI# 117947</w:t>
      </w:r>
    </w:p>
    <w:p w:rsidR="0063402A" w:rsidRPr="001C0665" w:rsidRDefault="0063402A" w:rsidP="0063402A">
      <w:pPr>
        <w:pStyle w:val="SONGTITLE"/>
        <w:rPr>
          <w:lang w:val="en-US"/>
        </w:rPr>
      </w:pPr>
      <w:r w:rsidRPr="001C0665">
        <w:rPr>
          <w:lang w:val="en-US"/>
        </w:rPr>
        <w:br w:type="page"/>
      </w:r>
      <w:r w:rsidR="001C0665" w:rsidRPr="001C0665">
        <w:rPr>
          <w:lang w:val="en-US"/>
        </w:rPr>
        <w:lastRenderedPageBreak/>
        <w:t>320</w:t>
      </w:r>
      <w:r w:rsidRPr="001C0665">
        <w:rPr>
          <w:lang w:val="en-US"/>
        </w:rPr>
        <w:t xml:space="preserve">. </w:t>
      </w:r>
      <w:r w:rsidRPr="001C0665">
        <w:rPr>
          <w:u w:val="single"/>
          <w:lang w:val="en-US"/>
        </w:rPr>
        <w:t>HIS FACE WILL OUTSHINE THEM ALL</w:t>
      </w:r>
    </w:p>
    <w:p w:rsidR="0063402A" w:rsidRDefault="0063402A" w:rsidP="0063402A">
      <w:pPr>
        <w:pStyle w:val="AUTHOR"/>
      </w:pPr>
    </w:p>
    <w:p w:rsidR="0063402A" w:rsidRDefault="0063402A" w:rsidP="0063402A">
      <w:pPr>
        <w:pStyle w:val="CHORDS"/>
      </w:pPr>
      <w:r>
        <w:t xml:space="preserve">          A</w:t>
      </w:r>
    </w:p>
    <w:p w:rsidR="0063402A" w:rsidRDefault="0063402A" w:rsidP="00121069">
      <w:pPr>
        <w:pStyle w:val="REGULAR"/>
      </w:pPr>
      <w:r w:rsidRPr="0063402A">
        <w:rPr>
          <w:b/>
          <w:bCs/>
        </w:rPr>
        <w:t>1</w:t>
      </w:r>
      <w:r>
        <w:t>.</w:t>
      </w:r>
      <w:r>
        <w:tab/>
        <w:t xml:space="preserve">There are faces dear </w:t>
      </w:r>
    </w:p>
    <w:p w:rsidR="0063402A" w:rsidRDefault="0063402A" w:rsidP="0063402A">
      <w:pPr>
        <w:pStyle w:val="CHORDS"/>
      </w:pPr>
      <w:r>
        <w:t xml:space="preserve">                                   D/A</w:t>
      </w:r>
    </w:p>
    <w:p w:rsidR="0063402A" w:rsidRDefault="0063402A" w:rsidP="00121069">
      <w:pPr>
        <w:pStyle w:val="REGULAR"/>
      </w:pPr>
      <w:r>
        <w:tab/>
      </w:r>
      <w:r>
        <w:tab/>
        <w:t>that I hold in mem</w:t>
      </w:r>
      <w:r w:rsidR="00861269">
        <w:t>’</w:t>
      </w:r>
      <w:r>
        <w:t>ry,</w:t>
      </w:r>
    </w:p>
    <w:p w:rsidR="0063402A" w:rsidRDefault="0063402A" w:rsidP="0063402A">
      <w:pPr>
        <w:pStyle w:val="CHORDS"/>
      </w:pPr>
      <w:r>
        <w:t xml:space="preserve">                    A                 B7        E</w:t>
      </w:r>
    </w:p>
    <w:p w:rsidR="0063402A" w:rsidRDefault="0063402A" w:rsidP="00121069">
      <w:pPr>
        <w:pStyle w:val="REGULAR"/>
      </w:pPr>
      <w:r>
        <w:tab/>
        <w:t>Tho</w:t>
      </w:r>
      <w:r w:rsidR="00AD325B">
        <w:t xml:space="preserve">’ </w:t>
      </w:r>
      <w:r>
        <w:t>I lost them long ago;</w:t>
      </w:r>
    </w:p>
    <w:p w:rsidR="0063402A" w:rsidRDefault="0063402A" w:rsidP="0063402A">
      <w:pPr>
        <w:pStyle w:val="CHORDS"/>
      </w:pPr>
      <w:r>
        <w:t xml:space="preserve">                       A</w:t>
      </w:r>
    </w:p>
    <w:p w:rsidR="0063402A" w:rsidRDefault="0063402A" w:rsidP="00121069">
      <w:pPr>
        <w:pStyle w:val="REGULAR"/>
      </w:pPr>
      <w:r>
        <w:tab/>
        <w:t xml:space="preserve">But the face of One </w:t>
      </w:r>
    </w:p>
    <w:p w:rsidR="0063402A" w:rsidRDefault="0063402A" w:rsidP="0063402A">
      <w:pPr>
        <w:pStyle w:val="CHORDS"/>
      </w:pPr>
      <w:r>
        <w:t xml:space="preserve">                             D/A</w:t>
      </w:r>
    </w:p>
    <w:p w:rsidR="0063402A" w:rsidRDefault="0063402A" w:rsidP="00121069">
      <w:pPr>
        <w:pStyle w:val="REGULAR"/>
      </w:pPr>
      <w:r>
        <w:tab/>
      </w:r>
      <w:r>
        <w:tab/>
        <w:t>altogether lovely,</w:t>
      </w:r>
    </w:p>
    <w:p w:rsidR="0063402A" w:rsidRDefault="0063402A" w:rsidP="0063402A">
      <w:pPr>
        <w:pStyle w:val="CHORDS"/>
      </w:pPr>
      <w:r>
        <w:t xml:space="preserve">                  A               E         A</w:t>
      </w:r>
    </w:p>
    <w:p w:rsidR="0063402A" w:rsidRDefault="0063402A" w:rsidP="00121069">
      <w:pPr>
        <w:pStyle w:val="REGULAR"/>
      </w:pPr>
      <w:r>
        <w:tab/>
        <w:t>Is the fairest of all I know.</w:t>
      </w:r>
    </w:p>
    <w:p w:rsidR="0063402A" w:rsidRDefault="0063402A" w:rsidP="00121069">
      <w:pPr>
        <w:pStyle w:val="REGULAR"/>
      </w:pPr>
    </w:p>
    <w:p w:rsidR="0063402A" w:rsidRPr="00640C20" w:rsidRDefault="0063402A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9C53AC">
        <w:rPr>
          <w:b/>
          <w:bCs/>
        </w:rPr>
        <w:t>:</w:t>
      </w:r>
    </w:p>
    <w:p w:rsidR="0063402A" w:rsidRDefault="0063402A" w:rsidP="0063402A">
      <w:pPr>
        <w:pStyle w:val="CHORDS"/>
      </w:pPr>
      <w:r>
        <w:t xml:space="preserve">       D    A                E                          A</w:t>
      </w:r>
    </w:p>
    <w:p w:rsidR="0063402A" w:rsidRDefault="0063402A" w:rsidP="00121069">
      <w:pPr>
        <w:pStyle w:val="REGULAR"/>
      </w:pPr>
      <w:r>
        <w:tab/>
        <w:t>His</w:t>
      </w:r>
      <w:r w:rsidR="000D48D6">
        <w:t xml:space="preserve"> face will outshine them all</w:t>
      </w:r>
      <w:r w:rsidR="008150D8">
        <w:t>.</w:t>
      </w:r>
    </w:p>
    <w:p w:rsidR="0063402A" w:rsidRDefault="0063402A" w:rsidP="0063402A">
      <w:pPr>
        <w:pStyle w:val="CHORDS"/>
      </w:pPr>
      <w:r>
        <w:t xml:space="preserve">              D               Bm                       A</w:t>
      </w:r>
    </w:p>
    <w:p w:rsidR="0063402A" w:rsidRDefault="0063402A" w:rsidP="00121069">
      <w:pPr>
        <w:pStyle w:val="REGULAR"/>
      </w:pPr>
      <w:r>
        <w:tab/>
      </w:r>
      <w:r w:rsidR="000D48D6">
        <w:t>His face will outshine them all.</w:t>
      </w:r>
    </w:p>
    <w:p w:rsidR="0063402A" w:rsidRDefault="0063402A" w:rsidP="0063402A">
      <w:pPr>
        <w:pStyle w:val="CHORDS"/>
      </w:pPr>
      <w:r>
        <w:t xml:space="preserve">                                                       A-E-A</w:t>
      </w:r>
    </w:p>
    <w:p w:rsidR="0063402A" w:rsidRDefault="0063402A" w:rsidP="00121069">
      <w:pPr>
        <w:pStyle w:val="REGULAR"/>
      </w:pPr>
      <w:r>
        <w:tab/>
        <w:t>Glory to the Lamb, Hallelujah!</w:t>
      </w:r>
    </w:p>
    <w:p w:rsidR="0063402A" w:rsidRDefault="0063402A" w:rsidP="0063402A">
      <w:pPr>
        <w:pStyle w:val="CHORDS"/>
      </w:pPr>
      <w:r>
        <w:t xml:space="preserve">       D      A              E                          A</w:t>
      </w:r>
    </w:p>
    <w:p w:rsidR="0063402A" w:rsidRDefault="0063402A" w:rsidP="00121069">
      <w:pPr>
        <w:pStyle w:val="REGULAR"/>
      </w:pPr>
      <w:r>
        <w:tab/>
        <w:t>His face will outshine them all.</w:t>
      </w:r>
    </w:p>
    <w:p w:rsidR="0063402A" w:rsidRDefault="0063402A" w:rsidP="00121069">
      <w:pPr>
        <w:pStyle w:val="REGULAR"/>
      </w:pPr>
    </w:p>
    <w:p w:rsidR="0063402A" w:rsidRDefault="0063402A" w:rsidP="00121069">
      <w:pPr>
        <w:pStyle w:val="REGULAR"/>
      </w:pPr>
      <w:r w:rsidRPr="0063402A">
        <w:rPr>
          <w:b/>
          <w:bCs/>
        </w:rPr>
        <w:t>2</w:t>
      </w:r>
      <w:r>
        <w:t>.</w:t>
      </w:r>
      <w:r>
        <w:tab/>
        <w:t>There were voices sweet</w:t>
      </w:r>
    </w:p>
    <w:p w:rsidR="0063402A" w:rsidRDefault="0063402A" w:rsidP="00121069">
      <w:pPr>
        <w:pStyle w:val="REGULAR"/>
      </w:pPr>
      <w:r>
        <w:tab/>
      </w:r>
      <w:r>
        <w:tab/>
        <w:t>over Bethl</w:t>
      </w:r>
      <w:r w:rsidR="00861269">
        <w:t>’</w:t>
      </w:r>
      <w:r w:rsidR="000D48D6">
        <w:t>hem singing</w:t>
      </w:r>
    </w:p>
    <w:p w:rsidR="0063402A" w:rsidRDefault="0063402A" w:rsidP="00121069">
      <w:pPr>
        <w:pStyle w:val="REGULAR"/>
      </w:pPr>
      <w:r>
        <w:tab/>
      </w:r>
      <w:r w:rsidR="000D48D6">
        <w:t>When the Savior Christ was born.</w:t>
      </w:r>
    </w:p>
    <w:p w:rsidR="0063402A" w:rsidRDefault="0063402A" w:rsidP="00121069">
      <w:pPr>
        <w:pStyle w:val="REGULAR"/>
      </w:pPr>
      <w:r>
        <w:tab/>
        <w:t>And</w:t>
      </w:r>
      <w:r w:rsidR="000D48D6">
        <w:t>,</w:t>
      </w:r>
      <w:r>
        <w:t xml:space="preserve"> the gol</w:t>
      </w:r>
      <w:r w:rsidR="000D48D6">
        <w:t>den harps of the angels ringing</w:t>
      </w:r>
    </w:p>
    <w:p w:rsidR="0063402A" w:rsidRDefault="0063402A" w:rsidP="00121069">
      <w:pPr>
        <w:pStyle w:val="REGULAR"/>
      </w:pPr>
      <w:r>
        <w:tab/>
        <w:t>Broke the tidings that holy morn.</w:t>
      </w:r>
    </w:p>
    <w:p w:rsidR="0063402A" w:rsidRDefault="0063402A" w:rsidP="00121069">
      <w:pPr>
        <w:pStyle w:val="REGULAR"/>
      </w:pPr>
      <w:r>
        <w:tab/>
      </w:r>
    </w:p>
    <w:p w:rsidR="0063402A" w:rsidRDefault="0063402A" w:rsidP="00121069">
      <w:pPr>
        <w:pStyle w:val="REGULAR"/>
      </w:pPr>
      <w:r w:rsidRPr="0063402A">
        <w:rPr>
          <w:b/>
          <w:bCs/>
        </w:rPr>
        <w:t>3</w:t>
      </w:r>
      <w:r>
        <w:t>.</w:t>
      </w:r>
      <w:r>
        <w:tab/>
        <w:t xml:space="preserve">There are friendly hands </w:t>
      </w:r>
    </w:p>
    <w:p w:rsidR="0063402A" w:rsidRDefault="0063402A" w:rsidP="00121069">
      <w:pPr>
        <w:pStyle w:val="REGULAR"/>
      </w:pPr>
      <w:r>
        <w:tab/>
      </w:r>
      <w:r>
        <w:tab/>
        <w:t xml:space="preserve">unto </w:t>
      </w:r>
      <w:r w:rsidR="000D48D6">
        <w:t>me extended</w:t>
      </w:r>
    </w:p>
    <w:p w:rsidR="0063402A" w:rsidRDefault="000D48D6" w:rsidP="00121069">
      <w:pPr>
        <w:pStyle w:val="REGULAR"/>
      </w:pPr>
      <w:r>
        <w:tab/>
        <w:t>When I seem to miss my way,</w:t>
      </w:r>
      <w:r w:rsidR="0063402A">
        <w:t xml:space="preserve"> </w:t>
      </w:r>
    </w:p>
    <w:p w:rsidR="0063402A" w:rsidRDefault="0063402A" w:rsidP="00121069">
      <w:pPr>
        <w:pStyle w:val="REGULAR"/>
      </w:pPr>
      <w:r>
        <w:tab/>
        <w:t>But His pierced hand,</w:t>
      </w:r>
    </w:p>
    <w:p w:rsidR="0063402A" w:rsidRDefault="0063402A" w:rsidP="00121069">
      <w:pPr>
        <w:pStyle w:val="REGULAR"/>
      </w:pPr>
      <w:r>
        <w:tab/>
      </w:r>
      <w:r>
        <w:tab/>
        <w:t xml:space="preserve">till the march is ended, </w:t>
      </w:r>
    </w:p>
    <w:p w:rsidR="0063402A" w:rsidRDefault="0063402A" w:rsidP="00121069">
      <w:pPr>
        <w:pStyle w:val="REGULAR"/>
      </w:pPr>
      <w:r>
        <w:tab/>
        <w:t>Leadeth up to the realms of day.</w:t>
      </w:r>
    </w:p>
    <w:p w:rsidR="0063402A" w:rsidRDefault="0063402A" w:rsidP="00121069">
      <w:pPr>
        <w:pStyle w:val="REGULAR"/>
      </w:pPr>
    </w:p>
    <w:p w:rsidR="0063402A" w:rsidRDefault="0063402A" w:rsidP="00121069">
      <w:pPr>
        <w:pStyle w:val="REGULAR"/>
      </w:pPr>
      <w:r w:rsidRPr="0063402A">
        <w:rPr>
          <w:b/>
          <w:bCs/>
        </w:rPr>
        <w:t>4</w:t>
      </w:r>
      <w:r>
        <w:t>.</w:t>
      </w:r>
      <w:r>
        <w:tab/>
        <w:t xml:space="preserve">There are worldly things </w:t>
      </w:r>
    </w:p>
    <w:p w:rsidR="0063402A" w:rsidRDefault="000D48D6" w:rsidP="00121069">
      <w:pPr>
        <w:pStyle w:val="REGULAR"/>
      </w:pPr>
      <w:r>
        <w:tab/>
      </w:r>
      <w:r>
        <w:tab/>
        <w:t>that attract the eye—</w:t>
      </w:r>
    </w:p>
    <w:p w:rsidR="0063402A" w:rsidRDefault="0063402A" w:rsidP="00121069">
      <w:pPr>
        <w:pStyle w:val="REGULAR"/>
      </w:pPr>
      <w:r>
        <w:tab/>
        <w:t>Beauty sights o</w:t>
      </w:r>
      <w:r w:rsidR="00861269">
        <w:t>’</w:t>
      </w:r>
      <w:r w:rsidR="000D48D6">
        <w:t>er land and sea.</w:t>
      </w:r>
      <w:r>
        <w:t xml:space="preserve"> </w:t>
      </w:r>
    </w:p>
    <w:p w:rsidR="0063402A" w:rsidRDefault="0063402A" w:rsidP="00121069">
      <w:pPr>
        <w:pStyle w:val="REGULAR"/>
      </w:pPr>
      <w:r>
        <w:tab/>
        <w:t>But</w:t>
      </w:r>
      <w:r w:rsidR="000D48D6">
        <w:t>,</w:t>
      </w:r>
      <w:r>
        <w:t xml:space="preserve"> when Jesus comes </w:t>
      </w:r>
    </w:p>
    <w:p w:rsidR="0063402A" w:rsidRDefault="0063402A" w:rsidP="00121069">
      <w:pPr>
        <w:pStyle w:val="REGULAR"/>
      </w:pPr>
      <w:r>
        <w:tab/>
      </w:r>
      <w:r>
        <w:tab/>
        <w:t xml:space="preserve">in the clouds of heaven, </w:t>
      </w:r>
    </w:p>
    <w:p w:rsidR="0063402A" w:rsidRDefault="0063402A" w:rsidP="00121069">
      <w:pPr>
        <w:pStyle w:val="REGULAR"/>
      </w:pPr>
      <w:r>
        <w:tab/>
        <w:t xml:space="preserve">Oh, what glory will dawn for me! </w:t>
      </w:r>
    </w:p>
    <w:p w:rsidR="0063402A" w:rsidRDefault="0063402A" w:rsidP="00121069">
      <w:pPr>
        <w:pStyle w:val="REGULAR"/>
      </w:pPr>
    </w:p>
    <w:p w:rsidR="001C0665" w:rsidRPr="001C0665" w:rsidRDefault="001C0665" w:rsidP="001C0665">
      <w:pPr>
        <w:pStyle w:val="SONGTITLE"/>
        <w:rPr>
          <w:lang w:val="en-US"/>
        </w:rPr>
      </w:pPr>
      <w:r>
        <w:rPr>
          <w:lang w:val="en-US"/>
        </w:rPr>
        <w:t>32</w:t>
      </w:r>
      <w:r w:rsidRPr="001C0665">
        <w:rPr>
          <w:lang w:val="en-US"/>
        </w:rPr>
        <w:t xml:space="preserve">1. </w:t>
      </w:r>
      <w:r w:rsidRPr="001C0665">
        <w:rPr>
          <w:u w:val="single"/>
          <w:lang w:val="en-US"/>
        </w:rPr>
        <w:t>SEND SOME ELIJAHS</w:t>
      </w:r>
    </w:p>
    <w:p w:rsidR="001C0665" w:rsidRDefault="001C0665" w:rsidP="001C0665">
      <w:pPr>
        <w:pStyle w:val="AUTHOR"/>
      </w:pPr>
    </w:p>
    <w:p w:rsidR="001C0665" w:rsidRDefault="001C0665" w:rsidP="001C0665">
      <w:pPr>
        <w:pStyle w:val="CHORDS"/>
      </w:pPr>
      <w:r>
        <w:t xml:space="preserve">                  G</w:t>
      </w:r>
    </w:p>
    <w:p w:rsidR="001C0665" w:rsidRDefault="001C0665" w:rsidP="001C0665">
      <w:pPr>
        <w:pStyle w:val="REGULAR"/>
      </w:pPr>
      <w:r>
        <w:tab/>
        <w:t xml:space="preserve">Lord, send some more Elijahs </w:t>
      </w:r>
    </w:p>
    <w:p w:rsidR="001C0665" w:rsidRDefault="001C0665" w:rsidP="001C0665">
      <w:pPr>
        <w:pStyle w:val="CHORDS"/>
      </w:pPr>
      <w:r>
        <w:t xml:space="preserve">                C                       G</w:t>
      </w:r>
    </w:p>
    <w:p w:rsidR="001C0665" w:rsidRDefault="000D48D6" w:rsidP="001C0665">
      <w:pPr>
        <w:pStyle w:val="REGULAR"/>
      </w:pPr>
      <w:r>
        <w:tab/>
      </w:r>
      <w:r>
        <w:tab/>
        <w:t>to pray the fire down—</w:t>
      </w:r>
    </w:p>
    <w:p w:rsidR="00AD325B" w:rsidRDefault="00AD325B" w:rsidP="00AD325B">
      <w:pPr>
        <w:pStyle w:val="CHORDS"/>
      </w:pPr>
    </w:p>
    <w:p w:rsidR="001C0665" w:rsidRDefault="001C0665" w:rsidP="001C0665">
      <w:pPr>
        <w:pStyle w:val="REGULAR"/>
      </w:pPr>
      <w:r>
        <w:tab/>
        <w:t>To send the fire</w:t>
      </w:r>
    </w:p>
    <w:p w:rsidR="001C0665" w:rsidRDefault="001C0665" w:rsidP="001C0665">
      <w:pPr>
        <w:pStyle w:val="CHORDS"/>
      </w:pPr>
      <w:r>
        <w:t xml:space="preserve">                Em                      Am-D </w:t>
      </w:r>
    </w:p>
    <w:p w:rsidR="001C0665" w:rsidRDefault="000D48D6" w:rsidP="001C0665">
      <w:pPr>
        <w:pStyle w:val="REGULAR"/>
      </w:pPr>
      <w:r>
        <w:tab/>
      </w:r>
      <w:r>
        <w:tab/>
        <w:t>and also send the rain,</w:t>
      </w:r>
    </w:p>
    <w:p w:rsidR="001C0665" w:rsidRDefault="001C0665" w:rsidP="001C0665">
      <w:pPr>
        <w:pStyle w:val="CHORDS"/>
      </w:pPr>
      <w:r>
        <w:t xml:space="preserve">              G                              G7</w:t>
      </w:r>
    </w:p>
    <w:p w:rsidR="001C0665" w:rsidRDefault="001C0665" w:rsidP="001C0665">
      <w:pPr>
        <w:pStyle w:val="REGULAR"/>
      </w:pPr>
      <w:r>
        <w:tab/>
        <w:t>To heal the sick and raise the dead,</w:t>
      </w:r>
    </w:p>
    <w:p w:rsidR="001C0665" w:rsidRDefault="001C0665" w:rsidP="001C0665">
      <w:pPr>
        <w:pStyle w:val="CHORDS"/>
      </w:pPr>
      <w:r>
        <w:t xml:space="preserve">                  C                    G</w:t>
      </w:r>
    </w:p>
    <w:p w:rsidR="001C0665" w:rsidRDefault="000D48D6" w:rsidP="001C0665">
      <w:pPr>
        <w:pStyle w:val="REGULAR"/>
      </w:pPr>
      <w:r>
        <w:tab/>
        <w:t>And glorify Thy n</w:t>
      </w:r>
      <w:r w:rsidR="001C0665">
        <w:t>ame;</w:t>
      </w:r>
    </w:p>
    <w:p w:rsidR="00AD325B" w:rsidRDefault="00AD325B" w:rsidP="00AD325B">
      <w:pPr>
        <w:pStyle w:val="CHORDS"/>
      </w:pPr>
    </w:p>
    <w:p w:rsidR="001C0665" w:rsidRDefault="000D48D6" w:rsidP="001C0665">
      <w:pPr>
        <w:pStyle w:val="REGULAR"/>
      </w:pPr>
      <w:r>
        <w:tab/>
        <w:t>Hallelujah!</w:t>
      </w:r>
      <w:r w:rsidR="001C0665">
        <w:t xml:space="preserve"> </w:t>
      </w:r>
    </w:p>
    <w:p w:rsidR="001C0665" w:rsidRDefault="001C0665" w:rsidP="001C0665">
      <w:pPr>
        <w:pStyle w:val="CHORDS"/>
      </w:pPr>
      <w:r>
        <w:tab/>
        <w:t xml:space="preserve">               Am   D            G</w:t>
      </w:r>
    </w:p>
    <w:p w:rsidR="001C0665" w:rsidRDefault="000D48D6" w:rsidP="001C0665">
      <w:pPr>
        <w:pStyle w:val="REGULAR"/>
      </w:pPr>
      <w:r>
        <w:tab/>
        <w:t>S</w:t>
      </w:r>
      <w:r w:rsidR="001C0665">
        <w:t>end revival once again.</w:t>
      </w:r>
    </w:p>
    <w:p w:rsidR="0063402A" w:rsidRDefault="0063402A" w:rsidP="00121069">
      <w:pPr>
        <w:pStyle w:val="REGULAR"/>
      </w:pPr>
    </w:p>
    <w:p w:rsidR="0063402A" w:rsidRPr="001C0665" w:rsidRDefault="001C0665" w:rsidP="0063402A">
      <w:pPr>
        <w:pStyle w:val="SONGTITLE"/>
        <w:rPr>
          <w:lang w:val="en-US"/>
        </w:rPr>
      </w:pPr>
      <w:r w:rsidRPr="001C0665">
        <w:rPr>
          <w:lang w:val="en-US"/>
        </w:rPr>
        <w:t>322</w:t>
      </w:r>
      <w:r w:rsidR="0063402A" w:rsidRPr="001C0665">
        <w:rPr>
          <w:lang w:val="en-US"/>
        </w:rPr>
        <w:t xml:space="preserve">. </w:t>
      </w:r>
      <w:r w:rsidR="0063402A" w:rsidRPr="001C0665">
        <w:rPr>
          <w:u w:val="single"/>
          <w:lang w:val="en-US"/>
        </w:rPr>
        <w:t>IT</w:t>
      </w:r>
      <w:r w:rsidR="00861269" w:rsidRPr="001C0665">
        <w:rPr>
          <w:u w:val="single"/>
          <w:lang w:val="en-US"/>
        </w:rPr>
        <w:t>’</w:t>
      </w:r>
      <w:r w:rsidR="0063402A" w:rsidRPr="001C0665">
        <w:rPr>
          <w:u w:val="single"/>
          <w:lang w:val="en-US"/>
        </w:rPr>
        <w:t>S ONLY YOU I LOVE</w:t>
      </w:r>
    </w:p>
    <w:p w:rsidR="0063402A" w:rsidRDefault="0063402A" w:rsidP="0063402A">
      <w:pPr>
        <w:pStyle w:val="AUTHOR"/>
      </w:pPr>
    </w:p>
    <w:p w:rsidR="0063402A" w:rsidRDefault="0063402A" w:rsidP="0063402A">
      <w:pPr>
        <w:pStyle w:val="CHORDS"/>
      </w:pPr>
      <w:r>
        <w:t xml:space="preserve">    Dm                          A7</w:t>
      </w:r>
    </w:p>
    <w:p w:rsidR="0063402A" w:rsidRDefault="0063402A" w:rsidP="00121069">
      <w:pPr>
        <w:pStyle w:val="REGULAR"/>
      </w:pPr>
      <w:r>
        <w:tab/>
        <w:t>It</w:t>
      </w:r>
      <w:r w:rsidR="00861269">
        <w:t>’</w:t>
      </w:r>
      <w:r w:rsidR="000D48D6">
        <w:t>s only You I love, O Lord.</w:t>
      </w:r>
    </w:p>
    <w:p w:rsidR="0063402A" w:rsidRDefault="0063402A" w:rsidP="0063402A">
      <w:pPr>
        <w:pStyle w:val="CHORDS"/>
      </w:pPr>
      <w:r>
        <w:t xml:space="preserve">                                     Dm                 − Bb</w:t>
      </w:r>
    </w:p>
    <w:p w:rsidR="0063402A" w:rsidRDefault="0063402A" w:rsidP="00121069">
      <w:pPr>
        <w:pStyle w:val="REGULAR"/>
      </w:pPr>
      <w:r>
        <w:tab/>
        <w:t>It</w:t>
      </w:r>
      <w:r w:rsidR="00861269">
        <w:t>’</w:t>
      </w:r>
      <w:r w:rsidR="000D48D6">
        <w:t>s only You I love, O Lord.</w:t>
      </w:r>
    </w:p>
    <w:p w:rsidR="0063402A" w:rsidRDefault="0063402A" w:rsidP="0063402A">
      <w:pPr>
        <w:pStyle w:val="CHORDS"/>
      </w:pPr>
      <w:r>
        <w:t xml:space="preserve">                                    Gm                  − A7</w:t>
      </w:r>
    </w:p>
    <w:p w:rsidR="0063402A" w:rsidRDefault="0063402A" w:rsidP="00121069">
      <w:pPr>
        <w:pStyle w:val="REGULAR"/>
      </w:pPr>
      <w:r>
        <w:tab/>
        <w:t>It</w:t>
      </w:r>
      <w:r w:rsidR="00861269">
        <w:t>’</w:t>
      </w:r>
      <w:r>
        <w:t>s only You I love, O Lord,</w:t>
      </w:r>
    </w:p>
    <w:p w:rsidR="0063402A" w:rsidRDefault="0063402A" w:rsidP="0063402A">
      <w:pPr>
        <w:pStyle w:val="CHORDS"/>
      </w:pPr>
      <w:r>
        <w:t xml:space="preserve">                                                Dm</w:t>
      </w:r>
    </w:p>
    <w:p w:rsidR="0063402A" w:rsidRDefault="0063402A" w:rsidP="00121069">
      <w:pPr>
        <w:pStyle w:val="REGULAR"/>
      </w:pPr>
      <w:r>
        <w:tab/>
        <w:t>And I</w:t>
      </w:r>
      <w:r w:rsidR="00861269">
        <w:t>’</w:t>
      </w:r>
      <w:r w:rsidR="000D48D6">
        <w:t>ll never turn away.</w:t>
      </w:r>
    </w:p>
    <w:p w:rsidR="0063402A" w:rsidRDefault="0063402A" w:rsidP="00121069">
      <w:pPr>
        <w:pStyle w:val="REGULAR"/>
      </w:pPr>
    </w:p>
    <w:p w:rsidR="0063402A" w:rsidRDefault="001514B6" w:rsidP="0063402A">
      <w:pPr>
        <w:pStyle w:val="CHORDS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599872" behindDoc="0" locked="0" layoutInCell="1" allowOverlap="1">
                <wp:simplePos x="0" y="0"/>
                <wp:positionH relativeFrom="column">
                  <wp:posOffset>1537335</wp:posOffset>
                </wp:positionH>
                <wp:positionV relativeFrom="paragraph">
                  <wp:posOffset>-12700</wp:posOffset>
                </wp:positionV>
                <wp:extent cx="483870" cy="1525905"/>
                <wp:effectExtent l="0" t="0" r="0" b="0"/>
                <wp:wrapNone/>
                <wp:docPr id="369" name="Canvas 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68" name="AutoShape 371"/>
                        <wps:cNvSpPr>
                          <a:spLocks/>
                        </wps:cNvSpPr>
                        <wps:spPr bwMode="auto">
                          <a:xfrm>
                            <a:off x="0" y="55245"/>
                            <a:ext cx="207645" cy="1444625"/>
                          </a:xfrm>
                          <a:prstGeom prst="rightBrace">
                            <a:avLst>
                              <a:gd name="adj1" fmla="val 57977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Text Box 372"/>
                        <wps:cNvSpPr txBox="1">
                          <a:spLocks/>
                        </wps:cNvSpPr>
                        <wps:spPr bwMode="auto">
                          <a:xfrm>
                            <a:off x="217170" y="696595"/>
                            <a:ext cx="23812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63402A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369" o:spid="_x0000_s1224" editas="canvas" style="position:absolute;left:0;text-align:left;margin-left:121.05pt;margin-top:-1pt;width:38.1pt;height:120.15pt;z-index:251599872" coordsize="4838,1525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">
                <v:shape id="_x0000_s1225" type="#_x0000_t75" style="position:absolute;width:4838;height:15259;visibility:visible;mso-wrap-style:square">
                  <v:fill o:detectmouseclick="t"/>
                  <v:path o:connecttype="none"/>
                </v:shape>
                <v:shape id="AutoShape 371" o:spid="_x0000_s1226" type="#_x0000_t88" style="position:absolute;top:552;width:2076;height:1444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"/>
                <v:shape id="Text Box 372" o:spid="_x0000_s1227" type="#_x0000_t202" style="position:absolute;left:2171;top:6965;width:2381;height:22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" filled="f" stroked="f">
                  <v:path arrowok="t"/>
                  <v:textbox inset="0,0,0,0">
                    <w:txbxContent>
                      <w:p w:rsidR="00A91A99" w:rsidRDefault="00A91A99" w:rsidP="0063402A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3402A">
        <w:t xml:space="preserve">D7                                       Gm         </w:t>
      </w:r>
    </w:p>
    <w:p w:rsidR="0063402A" w:rsidRDefault="0063402A" w:rsidP="00121069">
      <w:pPr>
        <w:pStyle w:val="REGULAR"/>
      </w:pPr>
      <w:r>
        <w:tab/>
        <w:t>I</w:t>
      </w:r>
      <w:r w:rsidR="00861269">
        <w:t>’</w:t>
      </w:r>
      <w:r>
        <w:t xml:space="preserve">ll follow in Your way, </w:t>
      </w:r>
    </w:p>
    <w:p w:rsidR="0063402A" w:rsidRDefault="0063402A" w:rsidP="0063402A">
      <w:pPr>
        <w:pStyle w:val="CHORDS"/>
      </w:pPr>
      <w:r>
        <w:t xml:space="preserve">                     − C</w:t>
      </w:r>
    </w:p>
    <w:p w:rsidR="0063402A" w:rsidRDefault="000D48D6" w:rsidP="00121069">
      <w:pPr>
        <w:pStyle w:val="REGULAR"/>
      </w:pPr>
      <w:r>
        <w:tab/>
      </w:r>
      <w:r>
        <w:tab/>
        <w:t>O Lord.</w:t>
      </w:r>
    </w:p>
    <w:p w:rsidR="0063402A" w:rsidRDefault="0063402A" w:rsidP="0063402A">
      <w:pPr>
        <w:pStyle w:val="CHORDS"/>
      </w:pPr>
      <w:r>
        <w:t xml:space="preserve">                                                F            </w:t>
      </w:r>
    </w:p>
    <w:p w:rsidR="0063402A" w:rsidRDefault="0063402A" w:rsidP="00121069">
      <w:pPr>
        <w:pStyle w:val="REGULAR"/>
      </w:pPr>
      <w:r>
        <w:tab/>
        <w:t>I</w:t>
      </w:r>
      <w:r w:rsidR="00861269">
        <w:t>’</w:t>
      </w:r>
      <w:r>
        <w:t xml:space="preserve">ll follow You each day, </w:t>
      </w:r>
    </w:p>
    <w:p w:rsidR="0063402A" w:rsidRDefault="0063402A" w:rsidP="0063402A">
      <w:pPr>
        <w:pStyle w:val="CHORDS"/>
      </w:pPr>
      <w:r>
        <w:t xml:space="preserve">                     − Dm</w:t>
      </w:r>
    </w:p>
    <w:p w:rsidR="0063402A" w:rsidRDefault="000D48D6" w:rsidP="00121069">
      <w:pPr>
        <w:pStyle w:val="REGULAR"/>
      </w:pPr>
      <w:r>
        <w:tab/>
      </w:r>
      <w:r>
        <w:tab/>
        <w:t>O Lord,</w:t>
      </w:r>
    </w:p>
    <w:p w:rsidR="0063402A" w:rsidRDefault="0063402A" w:rsidP="0063402A">
      <w:pPr>
        <w:pStyle w:val="CHORDS"/>
      </w:pPr>
      <w:r>
        <w:t xml:space="preserve">                                                    Gm</w:t>
      </w:r>
    </w:p>
    <w:p w:rsidR="0063402A" w:rsidRDefault="0063402A" w:rsidP="00121069">
      <w:pPr>
        <w:pStyle w:val="REGULAR"/>
      </w:pPr>
      <w:r>
        <w:tab/>
        <w:t>And by Your grace I</w:t>
      </w:r>
      <w:r w:rsidR="00861269">
        <w:t>’</w:t>
      </w:r>
      <w:r>
        <w:t xml:space="preserve">ll stay, </w:t>
      </w:r>
    </w:p>
    <w:p w:rsidR="0063402A" w:rsidRDefault="0063402A" w:rsidP="0063402A">
      <w:pPr>
        <w:pStyle w:val="CHORDS"/>
      </w:pPr>
      <w:r>
        <w:t xml:space="preserve">                      − A7   </w:t>
      </w:r>
    </w:p>
    <w:p w:rsidR="0063402A" w:rsidRDefault="000D48D6" w:rsidP="00121069">
      <w:pPr>
        <w:pStyle w:val="REGULAR"/>
      </w:pPr>
      <w:r>
        <w:tab/>
      </w:r>
      <w:r>
        <w:tab/>
        <w:t>O Lord.</w:t>
      </w:r>
    </w:p>
    <w:p w:rsidR="0063402A" w:rsidRDefault="0063402A" w:rsidP="0063402A">
      <w:pPr>
        <w:pStyle w:val="CHORDS"/>
      </w:pPr>
      <w:r>
        <w:t xml:space="preserve">                                                 Dm</w:t>
      </w:r>
    </w:p>
    <w:p w:rsidR="0063402A" w:rsidRDefault="0063402A" w:rsidP="00121069">
      <w:pPr>
        <w:pStyle w:val="REGULAR"/>
      </w:pPr>
      <w:r>
        <w:tab/>
        <w:t>And</w:t>
      </w:r>
      <w:r w:rsidR="000D48D6">
        <w:t>,</w:t>
      </w:r>
      <w:r>
        <w:t xml:space="preserve"> I</w:t>
      </w:r>
      <w:r w:rsidR="00861269">
        <w:t>’</w:t>
      </w:r>
      <w:r>
        <w:t>ll never turn away.</w:t>
      </w:r>
    </w:p>
    <w:p w:rsidR="0063402A" w:rsidRDefault="0063402A" w:rsidP="00121069">
      <w:pPr>
        <w:pStyle w:val="REGULAR"/>
      </w:pPr>
    </w:p>
    <w:p w:rsidR="001C0665" w:rsidRDefault="001C0665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1C0665" w:rsidRDefault="001C0665" w:rsidP="00121069">
      <w:pPr>
        <w:pStyle w:val="REGULAR"/>
      </w:pPr>
    </w:p>
    <w:p w:rsidR="0063402A" w:rsidRDefault="0063402A" w:rsidP="00121069">
      <w:pPr>
        <w:pStyle w:val="REGULAR"/>
      </w:pPr>
    </w:p>
    <w:p w:rsidR="0063402A" w:rsidRDefault="001C0665" w:rsidP="0063402A">
      <w:pPr>
        <w:pStyle w:val="SONGTITLE"/>
      </w:pPr>
      <w:r>
        <w:t>323</w:t>
      </w:r>
      <w:r w:rsidR="0063402A">
        <w:t xml:space="preserve">. </w:t>
      </w:r>
      <w:r w:rsidR="0063402A" w:rsidRPr="00565924">
        <w:rPr>
          <w:u w:val="single"/>
        </w:rPr>
        <w:t>PSALM 47:5-8</w:t>
      </w:r>
    </w:p>
    <w:p w:rsidR="0063402A" w:rsidRDefault="0063402A" w:rsidP="0063402A">
      <w:pPr>
        <w:pStyle w:val="AUTHOR"/>
      </w:pPr>
    </w:p>
    <w:p w:rsidR="0063402A" w:rsidRDefault="0063402A" w:rsidP="0063402A">
      <w:pPr>
        <w:pStyle w:val="CHORDS"/>
      </w:pPr>
      <w:r>
        <w:t xml:space="preserve">        D                 Bm      G             A</w:t>
      </w:r>
    </w:p>
    <w:p w:rsidR="0063402A" w:rsidRDefault="000D48D6" w:rsidP="00121069">
      <w:pPr>
        <w:pStyle w:val="REGULAR"/>
      </w:pPr>
      <w:r>
        <w:tab/>
        <w:t>Sing your praises to the Lord.</w:t>
      </w:r>
    </w:p>
    <w:p w:rsidR="0063402A" w:rsidRDefault="0063402A" w:rsidP="0063402A">
      <w:pPr>
        <w:pStyle w:val="CHORDS"/>
      </w:pPr>
      <w:r>
        <w:t xml:space="preserve">        D                         Bm             Em − A</w:t>
      </w:r>
    </w:p>
    <w:p w:rsidR="0063402A" w:rsidRDefault="000D48D6" w:rsidP="00121069">
      <w:pPr>
        <w:pStyle w:val="REGULAR"/>
      </w:pPr>
      <w:r>
        <w:tab/>
        <w:t>Sing them with all your heart,</w:t>
      </w:r>
    </w:p>
    <w:p w:rsidR="0063402A" w:rsidRDefault="0063402A" w:rsidP="0063402A">
      <w:pPr>
        <w:pStyle w:val="CHORDS"/>
      </w:pPr>
      <w:r>
        <w:t xml:space="preserve">                D          D7             G            Em−A</w:t>
      </w:r>
    </w:p>
    <w:p w:rsidR="0063402A" w:rsidRDefault="0063402A" w:rsidP="00121069">
      <w:pPr>
        <w:pStyle w:val="REGULAR"/>
      </w:pPr>
      <w:r>
        <w:tab/>
      </w:r>
      <w:r w:rsidR="000D48D6">
        <w:t>For God is gone up with a shout.</w:t>
      </w:r>
    </w:p>
    <w:p w:rsidR="0063402A" w:rsidRDefault="0063402A" w:rsidP="0063402A">
      <w:pPr>
        <w:pStyle w:val="CHORDS"/>
      </w:pPr>
      <w:r>
        <w:t xml:space="preserve">                                           D</w:t>
      </w:r>
    </w:p>
    <w:p w:rsidR="0063402A" w:rsidRDefault="0063402A" w:rsidP="00121069">
      <w:pPr>
        <w:pStyle w:val="REGULAR"/>
      </w:pPr>
      <w:r>
        <w:tab/>
        <w:t>He triumphs over death!</w:t>
      </w:r>
    </w:p>
    <w:p w:rsidR="0063402A" w:rsidRDefault="0063402A" w:rsidP="0063402A">
      <w:pPr>
        <w:pStyle w:val="CHORDS"/>
      </w:pPr>
      <w:r>
        <w:t xml:space="preserve">     D                  Bm         G             A</w:t>
      </w:r>
    </w:p>
    <w:p w:rsidR="0063402A" w:rsidRDefault="0063402A" w:rsidP="00121069">
      <w:pPr>
        <w:pStyle w:val="REGULAR"/>
      </w:pPr>
      <w:r>
        <w:tab/>
      </w:r>
      <w:r w:rsidR="000D48D6">
        <w:t>He is the King of all the earth;</w:t>
      </w:r>
    </w:p>
    <w:p w:rsidR="0063402A" w:rsidRDefault="0063402A" w:rsidP="0063402A">
      <w:pPr>
        <w:pStyle w:val="CHORDS"/>
      </w:pPr>
      <w:r>
        <w:t xml:space="preserve">              D     Bm                  Em − A</w:t>
      </w:r>
    </w:p>
    <w:p w:rsidR="0063402A" w:rsidRDefault="000D48D6" w:rsidP="00121069">
      <w:pPr>
        <w:pStyle w:val="REGULAR"/>
      </w:pPr>
      <w:r>
        <w:tab/>
        <w:t>He sits upon His throne,</w:t>
      </w:r>
    </w:p>
    <w:p w:rsidR="0063402A" w:rsidRDefault="0063402A" w:rsidP="0063402A">
      <w:pPr>
        <w:pStyle w:val="CHORDS"/>
      </w:pPr>
      <w:r>
        <w:t xml:space="preserve">                D       D7        G            Em   −  A</w:t>
      </w:r>
    </w:p>
    <w:p w:rsidR="0063402A" w:rsidRDefault="000D48D6" w:rsidP="00121069">
      <w:pPr>
        <w:pStyle w:val="REGULAR"/>
      </w:pPr>
      <w:r>
        <w:tab/>
        <w:t>For God alone is to be praised.</w:t>
      </w:r>
    </w:p>
    <w:p w:rsidR="0063402A" w:rsidRDefault="0063402A" w:rsidP="0063402A">
      <w:pPr>
        <w:pStyle w:val="CHORDS"/>
      </w:pPr>
      <w:r>
        <w:t xml:space="preserve">                                                 D</w:t>
      </w:r>
    </w:p>
    <w:p w:rsidR="0063402A" w:rsidRDefault="000D48D6" w:rsidP="00121069">
      <w:pPr>
        <w:pStyle w:val="REGULAR"/>
      </w:pPr>
      <w:r>
        <w:tab/>
        <w:t>With understanding sing.</w:t>
      </w:r>
    </w:p>
    <w:p w:rsidR="0063402A" w:rsidRDefault="001514B6" w:rsidP="00121069">
      <w:pPr>
        <w:pStyle w:val="REGULAR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600896" behindDoc="0" locked="0" layoutInCell="1" allowOverlap="1">
                <wp:simplePos x="0" y="0"/>
                <wp:positionH relativeFrom="column">
                  <wp:posOffset>1483995</wp:posOffset>
                </wp:positionH>
                <wp:positionV relativeFrom="paragraph">
                  <wp:posOffset>83820</wp:posOffset>
                </wp:positionV>
                <wp:extent cx="499110" cy="992505"/>
                <wp:effectExtent l="0" t="0" r="0" b="0"/>
                <wp:wrapNone/>
                <wp:docPr id="373" name="Canvas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66" name="AutoShape 375"/>
                        <wps:cNvSpPr>
                          <a:spLocks/>
                        </wps:cNvSpPr>
                        <wps:spPr bwMode="auto">
                          <a:xfrm>
                            <a:off x="15240" y="55245"/>
                            <a:ext cx="207645" cy="854075"/>
                          </a:xfrm>
                          <a:prstGeom prst="rightBrace">
                            <a:avLst>
                              <a:gd name="adj1" fmla="val 34276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" name="Text Box 376"/>
                        <wps:cNvSpPr txBox="1">
                          <a:spLocks/>
                        </wps:cNvSpPr>
                        <wps:spPr bwMode="auto">
                          <a:xfrm>
                            <a:off x="222885" y="410845"/>
                            <a:ext cx="23812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63402A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373" o:spid="_x0000_s1228" editas="canvas" style="position:absolute;left:0;text-align:left;margin-left:116.85pt;margin-top:6.6pt;width:39.3pt;height:78.15pt;z-index:251600896" coordsize="4991,99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">
                <v:shape id="_x0000_s1229" type="#_x0000_t75" style="position:absolute;width:4991;height:9925;visibility:visible;mso-wrap-style:square">
                  <v:fill o:detectmouseclick="t"/>
                  <v:path o:connecttype="none"/>
                </v:shape>
                <v:shape id="AutoShape 375" o:spid="_x0000_s1230" type="#_x0000_t88" style="position:absolute;left:152;top:552;width:2076;height:854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"/>
                <v:shape id="Text Box 376" o:spid="_x0000_s1231" type="#_x0000_t202" style="position:absolute;left:2228;top:4108;width:2382;height:22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" filled="f" stroked="f">
                  <v:path arrowok="t"/>
                  <v:textbox inset="0,0,0,0">
                    <w:txbxContent>
                      <w:p w:rsidR="00A91A99" w:rsidRDefault="00A91A99" w:rsidP="0063402A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63402A" w:rsidRDefault="0063402A" w:rsidP="0063402A">
      <w:pPr>
        <w:pStyle w:val="CHORDS"/>
      </w:pPr>
      <w:r>
        <w:t xml:space="preserve">  G                   A</w:t>
      </w:r>
    </w:p>
    <w:p w:rsidR="0063402A" w:rsidRDefault="000D48D6" w:rsidP="00121069">
      <w:pPr>
        <w:pStyle w:val="REGULAR"/>
      </w:pPr>
      <w:r>
        <w:tab/>
        <w:t>I want to sing His praise—</w:t>
      </w:r>
    </w:p>
    <w:p w:rsidR="0063402A" w:rsidRDefault="0063402A" w:rsidP="0063402A">
      <w:pPr>
        <w:pStyle w:val="CHORDS"/>
      </w:pPr>
      <w:r>
        <w:t xml:space="preserve">        D                           Bm</w:t>
      </w:r>
    </w:p>
    <w:p w:rsidR="0063402A" w:rsidRDefault="00192735" w:rsidP="00121069">
      <w:pPr>
        <w:pStyle w:val="REGULAR"/>
      </w:pPr>
      <w:r>
        <w:tab/>
        <w:t>Give Him glory all my days.</w:t>
      </w:r>
    </w:p>
    <w:p w:rsidR="0063402A" w:rsidRDefault="0063402A" w:rsidP="0063402A">
      <w:pPr>
        <w:pStyle w:val="CHORDS"/>
      </w:pPr>
      <w:r>
        <w:t xml:space="preserve">    G</w:t>
      </w:r>
    </w:p>
    <w:p w:rsidR="0063402A" w:rsidRDefault="0063402A" w:rsidP="00121069">
      <w:pPr>
        <w:pStyle w:val="REGULAR"/>
      </w:pPr>
      <w:r>
        <w:tab/>
        <w:t>I want to give,</w:t>
      </w:r>
    </w:p>
    <w:p w:rsidR="0063402A" w:rsidRDefault="0063402A" w:rsidP="0063402A">
      <w:pPr>
        <w:pStyle w:val="CHORDS"/>
      </w:pPr>
      <w:r>
        <w:t xml:space="preserve">           A                                  D</w:t>
      </w:r>
    </w:p>
    <w:p w:rsidR="0063402A" w:rsidRDefault="0063402A" w:rsidP="00121069">
      <w:pPr>
        <w:pStyle w:val="REGULAR"/>
      </w:pPr>
      <w:r>
        <w:tab/>
        <w:t>I want to give Him praise.</w:t>
      </w:r>
    </w:p>
    <w:p w:rsidR="0063402A" w:rsidRDefault="0063402A" w:rsidP="00121069">
      <w:pPr>
        <w:pStyle w:val="REGULAR"/>
      </w:pPr>
      <w:r>
        <w:t xml:space="preserve"> </w:t>
      </w:r>
    </w:p>
    <w:p w:rsidR="0063402A" w:rsidRDefault="0063402A" w:rsidP="0063402A">
      <w:pPr>
        <w:pStyle w:val="SONGTITLE"/>
      </w:pPr>
      <w:r>
        <w:br w:type="page"/>
      </w:r>
      <w:r w:rsidR="001C0665">
        <w:lastRenderedPageBreak/>
        <w:t>324</w:t>
      </w:r>
      <w:r>
        <w:t xml:space="preserve">. </w:t>
      </w:r>
      <w:r w:rsidRPr="00AC559C">
        <w:rPr>
          <w:u w:val="single"/>
        </w:rPr>
        <w:t>COME BACK QUICKLY</w:t>
      </w:r>
    </w:p>
    <w:p w:rsidR="0063402A" w:rsidRDefault="0063402A" w:rsidP="0063402A">
      <w:pPr>
        <w:pStyle w:val="AUTHOR"/>
      </w:pPr>
    </w:p>
    <w:p w:rsidR="0063402A" w:rsidRDefault="007D2F74" w:rsidP="0063402A">
      <w:pPr>
        <w:pStyle w:val="CHORDS"/>
      </w:pPr>
      <w:r>
        <w:t xml:space="preserve">     G</w:t>
      </w:r>
    </w:p>
    <w:p w:rsidR="0063402A" w:rsidRDefault="0063402A" w:rsidP="00121069">
      <w:pPr>
        <w:pStyle w:val="REGULAR"/>
      </w:pPr>
      <w:r w:rsidRPr="0063402A">
        <w:rPr>
          <w:b/>
          <w:bCs/>
        </w:rPr>
        <w:t>1</w:t>
      </w:r>
      <w:r>
        <w:t>.</w:t>
      </w:r>
      <w:r>
        <w:tab/>
        <w:t>In our soul there</w:t>
      </w:r>
      <w:r w:rsidR="00861269">
        <w:t>’</w:t>
      </w:r>
      <w:r w:rsidR="008150D8">
        <w:t>s joyful hope</w:t>
      </w:r>
    </w:p>
    <w:p w:rsidR="0063402A" w:rsidRDefault="007D2F74" w:rsidP="0063402A">
      <w:pPr>
        <w:pStyle w:val="CHORDS"/>
      </w:pPr>
      <w:r>
        <w:t xml:space="preserve">                            C         Am7        G</w:t>
      </w:r>
    </w:p>
    <w:p w:rsidR="0063402A" w:rsidRDefault="008150D8" w:rsidP="00121069">
      <w:pPr>
        <w:pStyle w:val="REGULAR"/>
      </w:pPr>
      <w:r>
        <w:tab/>
        <w:t>When we look up to the sky</w:t>
      </w:r>
    </w:p>
    <w:p w:rsidR="0063402A" w:rsidRDefault="0063402A" w:rsidP="0063402A">
      <w:pPr>
        <w:pStyle w:val="CHORDS"/>
      </w:pPr>
      <w:r>
        <w:t xml:space="preserve">            </w:t>
      </w:r>
      <w:r w:rsidR="007D2F74">
        <w:t xml:space="preserve">                               E</w:t>
      </w:r>
      <w:r>
        <w:t>m</w:t>
      </w:r>
    </w:p>
    <w:p w:rsidR="0063402A" w:rsidRDefault="0063402A" w:rsidP="00121069">
      <w:pPr>
        <w:pStyle w:val="REGULAR"/>
      </w:pPr>
      <w:r>
        <w:tab/>
        <w:t>Knowing that the coming</w:t>
      </w:r>
    </w:p>
    <w:p w:rsidR="0063402A" w:rsidRDefault="00345DA6" w:rsidP="0063402A">
      <w:pPr>
        <w:pStyle w:val="CHORDS"/>
      </w:pPr>
      <w:r>
        <w:t xml:space="preserve">                       </w:t>
      </w:r>
      <w:r w:rsidR="007D2F74">
        <w:t>A</w:t>
      </w:r>
      <w:r w:rsidR="0063402A">
        <w:t xml:space="preserve">                           </w:t>
      </w:r>
      <w:r w:rsidR="007D2F74">
        <w:t xml:space="preserve">   D</w:t>
      </w:r>
      <w:r w:rsidR="0063402A">
        <w:t xml:space="preserve"> </w:t>
      </w:r>
    </w:p>
    <w:p w:rsidR="0063402A" w:rsidRDefault="008150D8" w:rsidP="00121069">
      <w:pPr>
        <w:pStyle w:val="REGULAR"/>
      </w:pPr>
      <w:r>
        <w:tab/>
      </w:r>
      <w:r>
        <w:tab/>
        <w:t>of our Lord is drawing nigh.</w:t>
      </w:r>
    </w:p>
    <w:p w:rsidR="0063402A" w:rsidRDefault="007D2F74" w:rsidP="0063402A">
      <w:pPr>
        <w:pStyle w:val="CHORDS"/>
      </w:pPr>
      <w:r>
        <w:t xml:space="preserve">                C                              D</w:t>
      </w:r>
    </w:p>
    <w:p w:rsidR="0063402A" w:rsidRDefault="0063402A" w:rsidP="00121069">
      <w:pPr>
        <w:pStyle w:val="REGULAR"/>
      </w:pPr>
      <w:r>
        <w:tab/>
        <w:t>His mercy, faith, and love and</w:t>
      </w:r>
    </w:p>
    <w:p w:rsidR="0063402A" w:rsidRDefault="008150D8" w:rsidP="0063402A">
      <w:pPr>
        <w:pStyle w:val="CHORDS"/>
      </w:pPr>
      <w:r>
        <w:t xml:space="preserve">                          </w:t>
      </w:r>
      <w:r w:rsidR="007D2F74">
        <w:t xml:space="preserve"> G                        E</w:t>
      </w:r>
      <w:r w:rsidR="0063402A">
        <w:t>m</w:t>
      </w:r>
    </w:p>
    <w:p w:rsidR="0063402A" w:rsidRDefault="008150D8" w:rsidP="00121069">
      <w:pPr>
        <w:pStyle w:val="REGULAR"/>
      </w:pPr>
      <w:r>
        <w:tab/>
      </w:r>
      <w:r>
        <w:tab/>
        <w:t xml:space="preserve">grace </w:t>
      </w:r>
      <w:r w:rsidR="0063402A">
        <w:t>uphold us in the race;</w:t>
      </w:r>
    </w:p>
    <w:p w:rsidR="0063402A" w:rsidRDefault="00345DA6" w:rsidP="0063402A">
      <w:pPr>
        <w:pStyle w:val="CHORDS"/>
      </w:pPr>
      <w:r>
        <w:t xml:space="preserve">  </w:t>
      </w:r>
      <w:r w:rsidR="007D2F74">
        <w:t xml:space="preserve">            G                       A</w:t>
      </w:r>
      <w:r w:rsidR="0063402A">
        <w:t>m7</w:t>
      </w:r>
    </w:p>
    <w:p w:rsidR="0063402A" w:rsidRDefault="0063402A" w:rsidP="00121069">
      <w:pPr>
        <w:pStyle w:val="REGULAR"/>
      </w:pPr>
      <w:r>
        <w:tab/>
        <w:t>Our longing is to see Him</w:t>
      </w:r>
    </w:p>
    <w:p w:rsidR="0063402A" w:rsidRDefault="007D2F74" w:rsidP="0063402A">
      <w:pPr>
        <w:pStyle w:val="CHORDS"/>
      </w:pPr>
      <w:r>
        <w:t xml:space="preserve">         D           G</w:t>
      </w:r>
      <w:r w:rsidR="0063402A">
        <w:t xml:space="preserve"> </w:t>
      </w:r>
    </w:p>
    <w:p w:rsidR="0063402A" w:rsidRDefault="0063402A" w:rsidP="00121069">
      <w:pPr>
        <w:pStyle w:val="REGULAR"/>
      </w:pPr>
      <w:r>
        <w:tab/>
      </w:r>
      <w:r>
        <w:tab/>
        <w:t>face to face.</w:t>
      </w:r>
      <w:r w:rsidR="00A91A99">
        <w:t>m    /</w:t>
      </w:r>
    </w:p>
    <w:p w:rsidR="0063402A" w:rsidRDefault="0063402A" w:rsidP="00121069">
      <w:pPr>
        <w:pStyle w:val="REGULAR"/>
      </w:pPr>
    </w:p>
    <w:p w:rsidR="0063402A" w:rsidRPr="00640C20" w:rsidRDefault="0063402A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9C53AC">
        <w:rPr>
          <w:b/>
          <w:bCs/>
        </w:rPr>
        <w:t>:</w:t>
      </w:r>
    </w:p>
    <w:p w:rsidR="0063402A" w:rsidRDefault="007D2F74" w:rsidP="0063402A">
      <w:pPr>
        <w:pStyle w:val="CHORDS"/>
      </w:pPr>
      <w:r>
        <w:t xml:space="preserve">        C</w:t>
      </w:r>
      <w:r w:rsidR="0063402A">
        <w:t xml:space="preserve">       </w:t>
      </w:r>
      <w:r>
        <w:t xml:space="preserve">                               D</w:t>
      </w:r>
    </w:p>
    <w:p w:rsidR="0063402A" w:rsidRDefault="0063402A" w:rsidP="00121069">
      <w:pPr>
        <w:pStyle w:val="REGULAR"/>
      </w:pPr>
      <w:r>
        <w:tab/>
        <w:t>Come back quickly, Lord!</w:t>
      </w:r>
    </w:p>
    <w:p w:rsidR="0063402A" w:rsidRDefault="007D2F74" w:rsidP="0063402A">
      <w:pPr>
        <w:pStyle w:val="CHORDS"/>
      </w:pPr>
      <w:r>
        <w:t xml:space="preserve">                     G                             E</w:t>
      </w:r>
      <w:r w:rsidR="0063402A">
        <w:t>m</w:t>
      </w:r>
    </w:p>
    <w:p w:rsidR="0063402A" w:rsidRDefault="0063402A" w:rsidP="00121069">
      <w:pPr>
        <w:pStyle w:val="REGULAR"/>
      </w:pPr>
      <w:r>
        <w:tab/>
        <w:t>We</w:t>
      </w:r>
      <w:r w:rsidR="00861269">
        <w:t>’</w:t>
      </w:r>
      <w:r>
        <w:t>re waiti</w:t>
      </w:r>
      <w:r w:rsidR="008150D8">
        <w:t>ng day and night—</w:t>
      </w:r>
    </w:p>
    <w:p w:rsidR="0063402A" w:rsidRDefault="007D2F74" w:rsidP="0063402A">
      <w:pPr>
        <w:pStyle w:val="CHORDS"/>
      </w:pPr>
      <w:r>
        <w:t xml:space="preserve">       G</w:t>
      </w:r>
      <w:r w:rsidR="0063402A">
        <w:t xml:space="preserve">                     </w:t>
      </w:r>
      <w:r>
        <w:t xml:space="preserve">        E</w:t>
      </w:r>
      <w:r w:rsidR="0063402A">
        <w:t>m</w:t>
      </w:r>
    </w:p>
    <w:p w:rsidR="0063402A" w:rsidRDefault="008150D8" w:rsidP="00121069">
      <w:pPr>
        <w:pStyle w:val="REGULAR"/>
      </w:pPr>
      <w:r>
        <w:tab/>
        <w:t>Loving Your appearing</w:t>
      </w:r>
    </w:p>
    <w:p w:rsidR="0063402A" w:rsidRDefault="007D2F74" w:rsidP="0063402A">
      <w:pPr>
        <w:pStyle w:val="CHORDS"/>
      </w:pPr>
      <w:r>
        <w:t xml:space="preserve">                   A7                        D</w:t>
      </w:r>
    </w:p>
    <w:p w:rsidR="0063402A" w:rsidRDefault="008150D8" w:rsidP="00121069">
      <w:pPr>
        <w:pStyle w:val="REGULAR"/>
      </w:pPr>
      <w:r>
        <w:tab/>
        <w:t>Your presence our delight.</w:t>
      </w:r>
    </w:p>
    <w:p w:rsidR="0063402A" w:rsidRDefault="007D2F74" w:rsidP="0063402A">
      <w:pPr>
        <w:pStyle w:val="CHORDS"/>
      </w:pPr>
      <w:r>
        <w:t xml:space="preserve">             C                             D</w:t>
      </w:r>
    </w:p>
    <w:p w:rsidR="0063402A" w:rsidRDefault="0063402A" w:rsidP="00121069">
      <w:pPr>
        <w:pStyle w:val="REGULAR"/>
      </w:pPr>
      <w:r>
        <w:tab/>
        <w:t>To see You face to face,</w:t>
      </w:r>
    </w:p>
    <w:p w:rsidR="0063402A" w:rsidRDefault="007D2F74" w:rsidP="0063402A">
      <w:pPr>
        <w:pStyle w:val="CHORDS"/>
      </w:pPr>
      <w:r>
        <w:t xml:space="preserve">             G</w:t>
      </w:r>
      <w:r w:rsidR="00D65257">
        <w:t xml:space="preserve">              </w:t>
      </w:r>
      <w:r>
        <w:t xml:space="preserve">               E</w:t>
      </w:r>
      <w:r w:rsidR="0063402A">
        <w:t>m</w:t>
      </w:r>
    </w:p>
    <w:p w:rsidR="0063402A" w:rsidRDefault="0063402A" w:rsidP="00121069">
      <w:pPr>
        <w:pStyle w:val="REGULAR"/>
      </w:pPr>
      <w:r>
        <w:tab/>
        <w:t>To sit with You on high;</w:t>
      </w:r>
    </w:p>
    <w:p w:rsidR="0063402A" w:rsidRDefault="0063402A" w:rsidP="0063402A">
      <w:pPr>
        <w:pStyle w:val="CHORDS"/>
      </w:pPr>
      <w:r>
        <w:t xml:space="preserve">   </w:t>
      </w:r>
      <w:r w:rsidR="007D2F74">
        <w:t xml:space="preserve">      G</w:t>
      </w:r>
      <w:r>
        <w:t xml:space="preserve">    </w:t>
      </w:r>
      <w:r w:rsidR="007D2F74">
        <w:t xml:space="preserve">                               A</w:t>
      </w:r>
      <w:r>
        <w:t>m7</w:t>
      </w:r>
    </w:p>
    <w:p w:rsidR="0063402A" w:rsidRDefault="0063402A" w:rsidP="00121069">
      <w:pPr>
        <w:pStyle w:val="REGULAR"/>
      </w:pPr>
      <w:r>
        <w:tab/>
        <w:t>Come back quickly, Lord,</w:t>
      </w:r>
    </w:p>
    <w:p w:rsidR="0063402A" w:rsidRDefault="007D2F74" w:rsidP="0063402A">
      <w:pPr>
        <w:pStyle w:val="CHORDS"/>
      </w:pPr>
      <w:r>
        <w:t xml:space="preserve">        D                   G</w:t>
      </w:r>
      <w:r w:rsidR="0063402A">
        <w:t xml:space="preserve"> </w:t>
      </w:r>
    </w:p>
    <w:p w:rsidR="0063402A" w:rsidRDefault="008150D8" w:rsidP="00121069">
      <w:pPr>
        <w:pStyle w:val="REGULAR"/>
      </w:pPr>
      <w:r>
        <w:tab/>
      </w:r>
      <w:r>
        <w:tab/>
        <w:t>for Your b</w:t>
      </w:r>
      <w:r w:rsidR="0063402A">
        <w:t>ride!</w:t>
      </w:r>
    </w:p>
    <w:p w:rsidR="0063402A" w:rsidRDefault="0063402A" w:rsidP="00121069">
      <w:pPr>
        <w:pStyle w:val="REGULAR"/>
      </w:pPr>
    </w:p>
    <w:p w:rsidR="0063402A" w:rsidRDefault="0063402A" w:rsidP="00121069">
      <w:pPr>
        <w:pStyle w:val="REGULAR"/>
      </w:pPr>
      <w:r w:rsidRPr="0063402A">
        <w:rPr>
          <w:b/>
          <w:bCs/>
        </w:rPr>
        <w:t>2</w:t>
      </w:r>
      <w:r>
        <w:t>.</w:t>
      </w:r>
      <w:r>
        <w:tab/>
        <w:t>We</w:t>
      </w:r>
      <w:r w:rsidR="00861269">
        <w:t>’</w:t>
      </w:r>
      <w:r>
        <w:t xml:space="preserve">re pilgrims, strangers </w:t>
      </w:r>
    </w:p>
    <w:p w:rsidR="0063402A" w:rsidRDefault="008150D8" w:rsidP="00121069">
      <w:pPr>
        <w:pStyle w:val="REGULAR"/>
      </w:pPr>
      <w:r>
        <w:tab/>
      </w:r>
      <w:r>
        <w:tab/>
        <w:t>on this earth—</w:t>
      </w:r>
    </w:p>
    <w:p w:rsidR="0063402A" w:rsidRDefault="008150D8" w:rsidP="00121069">
      <w:pPr>
        <w:pStyle w:val="REGULAR"/>
      </w:pPr>
      <w:r>
        <w:tab/>
        <w:t>No place to lay our head.</w:t>
      </w:r>
    </w:p>
    <w:p w:rsidR="0063402A" w:rsidRDefault="0063402A" w:rsidP="00121069">
      <w:pPr>
        <w:pStyle w:val="REGULAR"/>
      </w:pPr>
      <w:r>
        <w:tab/>
        <w:t>But</w:t>
      </w:r>
      <w:r w:rsidR="008150D8">
        <w:t>,</w:t>
      </w:r>
      <w:r>
        <w:t xml:space="preserve"> faces pointed to the Lamb,</w:t>
      </w:r>
    </w:p>
    <w:p w:rsidR="0063402A" w:rsidRDefault="0063402A" w:rsidP="00121069">
      <w:pPr>
        <w:pStyle w:val="REGULAR"/>
      </w:pPr>
      <w:r>
        <w:tab/>
      </w:r>
      <w:r>
        <w:tab/>
        <w:t xml:space="preserve">and by His Spirit led; </w:t>
      </w:r>
    </w:p>
    <w:p w:rsidR="0063402A" w:rsidRDefault="0063402A" w:rsidP="00121069">
      <w:pPr>
        <w:pStyle w:val="REGULAR"/>
      </w:pPr>
      <w:r>
        <w:tab/>
        <w:t>Holding fast our confidence,</w:t>
      </w:r>
    </w:p>
    <w:p w:rsidR="0063402A" w:rsidRDefault="0063402A" w:rsidP="00121069">
      <w:pPr>
        <w:pStyle w:val="REGULAR"/>
      </w:pPr>
      <w:r>
        <w:tab/>
      </w:r>
      <w:r>
        <w:tab/>
        <w:t xml:space="preserve">inheritance divine; </w:t>
      </w:r>
    </w:p>
    <w:p w:rsidR="0063402A" w:rsidRDefault="0063402A" w:rsidP="00121069">
      <w:pPr>
        <w:pStyle w:val="REGULAR"/>
      </w:pPr>
      <w:r>
        <w:tab/>
        <w:t>Still running, although</w:t>
      </w:r>
    </w:p>
    <w:p w:rsidR="0063402A" w:rsidRDefault="0063402A" w:rsidP="00121069">
      <w:pPr>
        <w:pStyle w:val="REGULAR"/>
      </w:pPr>
      <w:r>
        <w:tab/>
      </w:r>
      <w:r>
        <w:tab/>
        <w:t>others may resign.</w:t>
      </w:r>
    </w:p>
    <w:p w:rsidR="0063402A" w:rsidRDefault="0063402A" w:rsidP="00121069">
      <w:pPr>
        <w:pStyle w:val="REGULAR"/>
      </w:pPr>
    </w:p>
    <w:p w:rsidR="0063402A" w:rsidRDefault="0063402A" w:rsidP="00121069">
      <w:pPr>
        <w:pStyle w:val="REGULAR"/>
      </w:pPr>
      <w:r w:rsidRPr="0063402A">
        <w:rPr>
          <w:b/>
          <w:bCs/>
        </w:rPr>
        <w:t>3</w:t>
      </w:r>
      <w:r>
        <w:t>.</w:t>
      </w:r>
      <w:r>
        <w:tab/>
        <w:t>His hinds</w:t>
      </w:r>
      <w:r w:rsidR="00861269">
        <w:t>’</w:t>
      </w:r>
      <w:r w:rsidR="008150D8">
        <w:t xml:space="preserve"> feet He has given us</w:t>
      </w:r>
    </w:p>
    <w:p w:rsidR="0063402A" w:rsidRDefault="008150D8" w:rsidP="00121069">
      <w:pPr>
        <w:pStyle w:val="REGULAR"/>
      </w:pPr>
      <w:r>
        <w:tab/>
      </w:r>
      <w:r>
        <w:tab/>
        <w:t>upon the mountain hills—</w:t>
      </w:r>
    </w:p>
    <w:p w:rsidR="0063402A" w:rsidRDefault="0063402A" w:rsidP="00121069">
      <w:pPr>
        <w:pStyle w:val="REGULAR"/>
      </w:pPr>
      <w:r>
        <w:tab/>
        <w:t>Filling us with rapturous joy,</w:t>
      </w:r>
    </w:p>
    <w:p w:rsidR="0063402A" w:rsidRDefault="0063402A" w:rsidP="00121069">
      <w:pPr>
        <w:pStyle w:val="REGULAR"/>
      </w:pPr>
      <w:r>
        <w:tab/>
      </w:r>
      <w:r>
        <w:tab/>
        <w:t>as valleys H</w:t>
      </w:r>
      <w:r w:rsidR="008150D8">
        <w:t>e now fills.</w:t>
      </w:r>
    </w:p>
    <w:p w:rsidR="0063402A" w:rsidRDefault="008150D8" w:rsidP="00121069">
      <w:pPr>
        <w:pStyle w:val="REGULAR"/>
      </w:pPr>
      <w:r>
        <w:tab/>
        <w:t>Maranatha is our prayer—</w:t>
      </w:r>
    </w:p>
    <w:p w:rsidR="0063402A" w:rsidRDefault="0063402A" w:rsidP="00121069">
      <w:pPr>
        <w:pStyle w:val="REGULAR"/>
      </w:pPr>
      <w:r>
        <w:tab/>
      </w:r>
      <w:r>
        <w:tab/>
        <w:t>our blessed hope</w:t>
      </w:r>
      <w:r w:rsidR="00861269">
        <w:t>’</w:t>
      </w:r>
      <w:r w:rsidR="008150D8">
        <w:t>s reward.</w:t>
      </w:r>
    </w:p>
    <w:p w:rsidR="0063402A" w:rsidRDefault="0063402A" w:rsidP="00121069">
      <w:pPr>
        <w:pStyle w:val="REGULAR"/>
      </w:pPr>
      <w:r>
        <w:tab/>
        <w:t>Make haste, oh tarry not,</w:t>
      </w:r>
    </w:p>
    <w:p w:rsidR="0063402A" w:rsidRDefault="0063402A" w:rsidP="00121069">
      <w:pPr>
        <w:pStyle w:val="REGULAR"/>
      </w:pPr>
      <w:r>
        <w:tab/>
      </w:r>
      <w:r>
        <w:tab/>
        <w:t xml:space="preserve">beloved Lord! </w:t>
      </w:r>
    </w:p>
    <w:p w:rsidR="0063402A" w:rsidRDefault="0063402A" w:rsidP="00121069">
      <w:pPr>
        <w:pStyle w:val="REGULAR"/>
      </w:pPr>
    </w:p>
    <w:p w:rsidR="0063402A" w:rsidRDefault="0063402A" w:rsidP="00121069">
      <w:pPr>
        <w:pStyle w:val="REGULAR"/>
      </w:pPr>
      <w:r w:rsidRPr="0063402A">
        <w:rPr>
          <w:b/>
          <w:bCs/>
        </w:rPr>
        <w:t>4</w:t>
      </w:r>
      <w:r>
        <w:t>.</w:t>
      </w:r>
      <w:r>
        <w:tab/>
        <w:t xml:space="preserve">Although the way seem </w:t>
      </w:r>
    </w:p>
    <w:p w:rsidR="0063402A" w:rsidRDefault="008150D8" w:rsidP="00121069">
      <w:pPr>
        <w:pStyle w:val="REGULAR"/>
      </w:pPr>
      <w:r>
        <w:tab/>
      </w:r>
      <w:r>
        <w:tab/>
        <w:t>steep and high</w:t>
      </w:r>
    </w:p>
    <w:p w:rsidR="0063402A" w:rsidRDefault="008150D8" w:rsidP="00121069">
      <w:pPr>
        <w:pStyle w:val="REGULAR"/>
      </w:pPr>
      <w:r>
        <w:tab/>
        <w:t>That leads to blessed end—</w:t>
      </w:r>
    </w:p>
    <w:p w:rsidR="0063402A" w:rsidRDefault="0063402A" w:rsidP="00121069">
      <w:pPr>
        <w:pStyle w:val="REGULAR"/>
      </w:pPr>
      <w:r>
        <w:tab/>
        <w:t>Travelling through paths untrod,</w:t>
      </w:r>
    </w:p>
    <w:p w:rsidR="0063402A" w:rsidRDefault="008150D8" w:rsidP="00121069">
      <w:pPr>
        <w:pStyle w:val="REGULAR"/>
      </w:pPr>
      <w:r>
        <w:tab/>
      </w:r>
      <w:r>
        <w:tab/>
        <w:t>oft times without a friend.</w:t>
      </w:r>
    </w:p>
    <w:p w:rsidR="0063402A" w:rsidRDefault="0063402A" w:rsidP="00121069">
      <w:pPr>
        <w:pStyle w:val="REGULAR"/>
      </w:pPr>
      <w:r>
        <w:tab/>
        <w:t>His love is burning in our hearts,</w:t>
      </w:r>
    </w:p>
    <w:p w:rsidR="0063402A" w:rsidRDefault="0063402A" w:rsidP="00121069">
      <w:pPr>
        <w:pStyle w:val="REGULAR"/>
      </w:pPr>
      <w:r>
        <w:tab/>
      </w:r>
      <w:r>
        <w:tab/>
        <w:t xml:space="preserve">and draws us day by day; </w:t>
      </w:r>
    </w:p>
    <w:p w:rsidR="0063402A" w:rsidRDefault="0063402A" w:rsidP="00121069">
      <w:pPr>
        <w:pStyle w:val="REGULAR"/>
      </w:pPr>
      <w:r>
        <w:tab/>
        <w:t xml:space="preserve">His rod and staff do keep us </w:t>
      </w:r>
    </w:p>
    <w:p w:rsidR="0063402A" w:rsidRDefault="0063402A" w:rsidP="00121069">
      <w:pPr>
        <w:pStyle w:val="REGULAR"/>
      </w:pPr>
      <w:r>
        <w:tab/>
      </w:r>
      <w:r>
        <w:tab/>
        <w:t>in the way!</w:t>
      </w:r>
      <w:r w:rsidR="00D65257">
        <w:br/>
      </w:r>
    </w:p>
    <w:p w:rsidR="0063402A" w:rsidRDefault="0063402A" w:rsidP="00121069">
      <w:pPr>
        <w:pStyle w:val="REGULAR"/>
      </w:pPr>
      <w:r w:rsidRPr="0063402A">
        <w:rPr>
          <w:b/>
          <w:bCs/>
        </w:rPr>
        <w:t>5</w:t>
      </w:r>
      <w:r>
        <w:t>.</w:t>
      </w:r>
      <w:r w:rsidR="008150D8">
        <w:tab/>
        <w:t>Our living hope grows brighter</w:t>
      </w:r>
    </w:p>
    <w:p w:rsidR="0063402A" w:rsidRDefault="008150D8" w:rsidP="00121069">
      <w:pPr>
        <w:pStyle w:val="REGULAR"/>
      </w:pPr>
      <w:r>
        <w:tab/>
        <w:t>As we reach that perfect day.</w:t>
      </w:r>
    </w:p>
    <w:p w:rsidR="0063402A" w:rsidRDefault="0063402A" w:rsidP="00121069">
      <w:pPr>
        <w:pStyle w:val="REGULAR"/>
      </w:pPr>
      <w:r>
        <w:tab/>
        <w:t>Our body will be raptured from</w:t>
      </w:r>
    </w:p>
    <w:p w:rsidR="0063402A" w:rsidRDefault="0063402A" w:rsidP="00121069">
      <w:pPr>
        <w:pStyle w:val="REGULAR"/>
      </w:pPr>
      <w:r>
        <w:tab/>
      </w:r>
      <w:r>
        <w:tab/>
        <w:t>the grasp of death</w:t>
      </w:r>
      <w:r w:rsidR="00861269">
        <w:t>’</w:t>
      </w:r>
      <w:r w:rsidR="008150D8">
        <w:t>s decay.</w:t>
      </w:r>
      <w:r>
        <w:t xml:space="preserve"> </w:t>
      </w:r>
    </w:p>
    <w:p w:rsidR="0063402A" w:rsidRDefault="0063402A" w:rsidP="00121069">
      <w:pPr>
        <w:pStyle w:val="REGULAR"/>
      </w:pPr>
      <w:r>
        <w:tab/>
        <w:t>Exceeding joy wi</w:t>
      </w:r>
      <w:r w:rsidR="008150D8">
        <w:t>ll catch us up</w:t>
      </w:r>
    </w:p>
    <w:p w:rsidR="0063402A" w:rsidRDefault="008150D8" w:rsidP="00121069">
      <w:pPr>
        <w:pStyle w:val="REGULAR"/>
      </w:pPr>
      <w:r>
        <w:tab/>
      </w:r>
      <w:r>
        <w:tab/>
        <w:t>to glorious throne above</w:t>
      </w:r>
      <w:r w:rsidR="0063402A">
        <w:t xml:space="preserve"> </w:t>
      </w:r>
    </w:p>
    <w:p w:rsidR="0063402A" w:rsidRDefault="0063402A" w:rsidP="00121069">
      <w:pPr>
        <w:pStyle w:val="REGULAR"/>
      </w:pPr>
      <w:r>
        <w:tab/>
        <w:t xml:space="preserve">Where we shall see Him </w:t>
      </w:r>
    </w:p>
    <w:p w:rsidR="0063402A" w:rsidRDefault="0063402A" w:rsidP="00121069">
      <w:pPr>
        <w:pStyle w:val="REGULAR"/>
      </w:pPr>
      <w:r>
        <w:tab/>
      </w:r>
      <w:r>
        <w:tab/>
        <w:t>face to face in love.</w:t>
      </w:r>
    </w:p>
    <w:p w:rsidR="0063402A" w:rsidRDefault="0063402A" w:rsidP="00121069">
      <w:pPr>
        <w:pStyle w:val="REGULAR"/>
      </w:pPr>
    </w:p>
    <w:p w:rsidR="00E212E2" w:rsidRDefault="00E212E2" w:rsidP="00121069">
      <w:pPr>
        <w:pStyle w:val="REGULAR"/>
      </w:pPr>
    </w:p>
    <w:p w:rsidR="00E212E2" w:rsidRDefault="00E212E2" w:rsidP="00121069">
      <w:pPr>
        <w:pStyle w:val="REGULAR"/>
      </w:pPr>
    </w:p>
    <w:p w:rsidR="0063402A" w:rsidRPr="001C0665" w:rsidRDefault="001C0665" w:rsidP="0063402A">
      <w:pPr>
        <w:pStyle w:val="SONGTITLE"/>
        <w:rPr>
          <w:lang w:val="en-US"/>
        </w:rPr>
      </w:pPr>
      <w:r w:rsidRPr="001C0665">
        <w:rPr>
          <w:lang w:val="en-US"/>
        </w:rPr>
        <w:t>325</w:t>
      </w:r>
      <w:r w:rsidR="0063402A" w:rsidRPr="001C0665">
        <w:rPr>
          <w:lang w:val="en-US"/>
        </w:rPr>
        <w:t xml:space="preserve">. </w:t>
      </w:r>
      <w:r w:rsidR="0063402A" w:rsidRPr="001C0665">
        <w:rPr>
          <w:u w:val="single"/>
          <w:lang w:val="en-US"/>
        </w:rPr>
        <w:t xml:space="preserve">PUT YOUR HAND </w:t>
      </w:r>
      <w:r w:rsidR="0063402A" w:rsidRPr="001C0665">
        <w:rPr>
          <w:u w:val="single"/>
          <w:lang w:val="en-US"/>
        </w:rPr>
        <w:br/>
        <w:t>TO THE PLOW</w:t>
      </w:r>
    </w:p>
    <w:p w:rsidR="0063402A" w:rsidRDefault="0063402A" w:rsidP="0063402A">
      <w:pPr>
        <w:pStyle w:val="AUTHOR"/>
      </w:pPr>
    </w:p>
    <w:p w:rsidR="0063402A" w:rsidRDefault="0063402A" w:rsidP="0063402A">
      <w:pPr>
        <w:pStyle w:val="CHORDS"/>
      </w:pPr>
      <w:r>
        <w:t xml:space="preserve">                         G                    G7</w:t>
      </w:r>
    </w:p>
    <w:p w:rsidR="0063402A" w:rsidRDefault="008150D8" w:rsidP="00121069">
      <w:pPr>
        <w:pStyle w:val="REGULAR"/>
      </w:pPr>
      <w:r>
        <w:tab/>
        <w:t>Put your hand to the plow;</w:t>
      </w:r>
    </w:p>
    <w:p w:rsidR="0063402A" w:rsidRDefault="0063402A" w:rsidP="0063402A">
      <w:pPr>
        <w:pStyle w:val="CHORDS"/>
      </w:pPr>
      <w:r>
        <w:t xml:space="preserve">        C                                    Am7</w:t>
      </w:r>
    </w:p>
    <w:p w:rsidR="0063402A" w:rsidRDefault="0063402A" w:rsidP="00121069">
      <w:pPr>
        <w:pStyle w:val="REGULAR"/>
      </w:pPr>
      <w:r>
        <w:tab/>
        <w:t>Don</w:t>
      </w:r>
      <w:r w:rsidR="00861269">
        <w:t>’</w:t>
      </w:r>
      <w:r w:rsidR="008150D8">
        <w:t>t you look back now.</w:t>
      </w:r>
    </w:p>
    <w:p w:rsidR="0063402A" w:rsidRDefault="0063402A" w:rsidP="0063402A">
      <w:pPr>
        <w:pStyle w:val="CHORDS"/>
      </w:pPr>
      <w:r>
        <w:t xml:space="preserve">             D</w:t>
      </w:r>
    </w:p>
    <w:p w:rsidR="0063402A" w:rsidRDefault="0063402A" w:rsidP="00121069">
      <w:pPr>
        <w:pStyle w:val="REGULAR"/>
      </w:pPr>
      <w:r>
        <w:tab/>
        <w:t>Remember Lot</w:t>
      </w:r>
      <w:r w:rsidR="00861269">
        <w:t>’</w:t>
      </w:r>
      <w:r>
        <w:t>s wife,</w:t>
      </w:r>
    </w:p>
    <w:p w:rsidR="0063402A" w:rsidRDefault="0063402A" w:rsidP="0063402A">
      <w:pPr>
        <w:pStyle w:val="CHORDS"/>
      </w:pPr>
      <w:r>
        <w:t xml:space="preserve">                                                      G</w:t>
      </w:r>
    </w:p>
    <w:p w:rsidR="0063402A" w:rsidRDefault="008150D8" w:rsidP="00121069">
      <w:pPr>
        <w:pStyle w:val="REGULAR"/>
      </w:pPr>
      <w:r>
        <w:tab/>
        <w:t>And take heed for your life.</w:t>
      </w:r>
    </w:p>
    <w:p w:rsidR="0063402A" w:rsidRDefault="0063402A" w:rsidP="0063402A">
      <w:pPr>
        <w:pStyle w:val="CHORDS"/>
      </w:pPr>
      <w:r>
        <w:t xml:space="preserve">                                                 G7</w:t>
      </w:r>
    </w:p>
    <w:p w:rsidR="0063402A" w:rsidRDefault="0063402A" w:rsidP="00121069">
      <w:pPr>
        <w:pStyle w:val="REGULAR"/>
      </w:pPr>
      <w:r>
        <w:tab/>
        <w:t>You</w:t>
      </w:r>
      <w:r w:rsidR="00861269">
        <w:t>’</w:t>
      </w:r>
      <w:r>
        <w:t>re the salt of the earth,</w:t>
      </w:r>
    </w:p>
    <w:p w:rsidR="0063402A" w:rsidRDefault="0063402A" w:rsidP="0063402A">
      <w:pPr>
        <w:pStyle w:val="CHORDS"/>
      </w:pPr>
      <w:r>
        <w:t xml:space="preserve">                  C                     Am7</w:t>
      </w:r>
    </w:p>
    <w:p w:rsidR="0063402A" w:rsidRDefault="0063402A" w:rsidP="00121069">
      <w:pPr>
        <w:pStyle w:val="REGULAR"/>
      </w:pPr>
      <w:r>
        <w:tab/>
        <w:t>Not a pillar of no worth;</w:t>
      </w:r>
    </w:p>
    <w:p w:rsidR="0063402A" w:rsidRDefault="0063402A" w:rsidP="0063402A">
      <w:pPr>
        <w:pStyle w:val="CHORDS"/>
      </w:pPr>
      <w:r>
        <w:t xml:space="preserve">             D                                        G</w:t>
      </w:r>
    </w:p>
    <w:p w:rsidR="0063402A" w:rsidRDefault="0063402A" w:rsidP="00121069">
      <w:pPr>
        <w:pStyle w:val="REGULAR"/>
      </w:pPr>
      <w:r>
        <w:tab/>
        <w:t>So put your hand to the plow.</w:t>
      </w:r>
    </w:p>
    <w:p w:rsidR="0063402A" w:rsidRDefault="0063402A" w:rsidP="00121069">
      <w:pPr>
        <w:pStyle w:val="REGULAR"/>
      </w:pPr>
    </w:p>
    <w:p w:rsidR="0063402A" w:rsidRDefault="0063402A" w:rsidP="0063402A">
      <w:pPr>
        <w:pStyle w:val="CHORDS"/>
      </w:pPr>
      <w:r>
        <w:t xml:space="preserve">                       G                 G7</w:t>
      </w:r>
    </w:p>
    <w:p w:rsidR="0063402A" w:rsidRDefault="008150D8" w:rsidP="00121069">
      <w:pPr>
        <w:pStyle w:val="REGULAR"/>
      </w:pPr>
      <w:r>
        <w:tab/>
        <w:t>See that field over there—</w:t>
      </w:r>
    </w:p>
    <w:p w:rsidR="0063402A" w:rsidRDefault="0063402A" w:rsidP="0063402A">
      <w:pPr>
        <w:pStyle w:val="CHORDS"/>
      </w:pPr>
      <w:r>
        <w:t xml:space="preserve">                C                           Am7</w:t>
      </w:r>
    </w:p>
    <w:p w:rsidR="0063402A" w:rsidRDefault="0063402A" w:rsidP="00121069">
      <w:pPr>
        <w:pStyle w:val="REGULAR"/>
      </w:pPr>
      <w:r>
        <w:tab/>
      </w:r>
      <w:r w:rsidR="008150D8">
        <w:t>Just waiting for the plow.</w:t>
      </w:r>
    </w:p>
    <w:p w:rsidR="0063402A" w:rsidRDefault="0063402A" w:rsidP="0063402A">
      <w:pPr>
        <w:pStyle w:val="CHORDS"/>
      </w:pPr>
      <w:r>
        <w:t xml:space="preserve">              D</w:t>
      </w:r>
    </w:p>
    <w:p w:rsidR="0063402A" w:rsidRDefault="0063402A" w:rsidP="00121069">
      <w:pPr>
        <w:pStyle w:val="REGULAR"/>
      </w:pPr>
      <w:r>
        <w:tab/>
        <w:t>The laborers are few,</w:t>
      </w:r>
    </w:p>
    <w:p w:rsidR="0063402A" w:rsidRDefault="0063402A" w:rsidP="0063402A">
      <w:pPr>
        <w:pStyle w:val="CHORDS"/>
      </w:pPr>
      <w:r>
        <w:t xml:space="preserve">                               C                             G</w:t>
      </w:r>
    </w:p>
    <w:p w:rsidR="0063402A" w:rsidRDefault="0063402A" w:rsidP="00121069">
      <w:pPr>
        <w:pStyle w:val="REGULAR"/>
      </w:pPr>
      <w:r>
        <w:tab/>
        <w:t>That</w:t>
      </w:r>
      <w:r w:rsidR="00861269">
        <w:t>’</w:t>
      </w:r>
      <w:r w:rsidR="008150D8">
        <w:t>s why God has chosen you.</w:t>
      </w:r>
    </w:p>
    <w:p w:rsidR="0063402A" w:rsidRDefault="0063402A" w:rsidP="0063402A">
      <w:pPr>
        <w:pStyle w:val="CHORDS"/>
      </w:pPr>
      <w:r>
        <w:t xml:space="preserve">                                                              G7</w:t>
      </w:r>
    </w:p>
    <w:p w:rsidR="0063402A" w:rsidRDefault="0063402A" w:rsidP="00121069">
      <w:pPr>
        <w:pStyle w:val="REGULAR"/>
      </w:pPr>
      <w:r>
        <w:tab/>
        <w:t>Let</w:t>
      </w:r>
      <w:r w:rsidR="00861269">
        <w:t>’</w:t>
      </w:r>
      <w:r>
        <w:t>s work quick before it</w:t>
      </w:r>
      <w:r w:rsidR="00861269">
        <w:t>’</w:t>
      </w:r>
      <w:r>
        <w:t xml:space="preserve">s </w:t>
      </w:r>
      <w:r w:rsidR="008150D8">
        <w:t>night;</w:t>
      </w:r>
    </w:p>
    <w:p w:rsidR="0063402A" w:rsidRDefault="0063402A" w:rsidP="0063402A">
      <w:pPr>
        <w:pStyle w:val="CHORDS"/>
      </w:pPr>
      <w:r>
        <w:t xml:space="preserve">               C                                 Am7</w:t>
      </w:r>
    </w:p>
    <w:p w:rsidR="0063402A" w:rsidRDefault="008150D8" w:rsidP="00121069">
      <w:pPr>
        <w:pStyle w:val="REGULAR"/>
      </w:pPr>
      <w:r>
        <w:tab/>
        <w:t>The harvest fields are white,</w:t>
      </w:r>
    </w:p>
    <w:p w:rsidR="0063402A" w:rsidRDefault="0063402A" w:rsidP="0063402A">
      <w:pPr>
        <w:pStyle w:val="CHORDS"/>
      </w:pPr>
      <w:r>
        <w:t xml:space="preserve">             D                                        G</w:t>
      </w:r>
    </w:p>
    <w:p w:rsidR="0063402A" w:rsidRDefault="0063402A" w:rsidP="00121069">
      <w:pPr>
        <w:pStyle w:val="REGULAR"/>
      </w:pPr>
      <w:r>
        <w:tab/>
        <w:t>So put your hand to the plow.</w:t>
      </w:r>
    </w:p>
    <w:p w:rsidR="0063402A" w:rsidRDefault="0063402A" w:rsidP="00121069">
      <w:pPr>
        <w:pStyle w:val="REGULAR"/>
      </w:pPr>
    </w:p>
    <w:p w:rsidR="00E212E2" w:rsidRDefault="00E212E2" w:rsidP="00121069">
      <w:pPr>
        <w:pStyle w:val="REGULAR"/>
      </w:pPr>
    </w:p>
    <w:p w:rsidR="00E212E2" w:rsidRDefault="00E212E2" w:rsidP="00121069">
      <w:pPr>
        <w:pStyle w:val="REGULAR"/>
      </w:pPr>
    </w:p>
    <w:p w:rsidR="00E212E2" w:rsidRPr="00E212E2" w:rsidRDefault="00B93B92" w:rsidP="00E212E2">
      <w:pPr>
        <w:pStyle w:val="SONGTITLE"/>
        <w:rPr>
          <w:lang w:val="en-US"/>
        </w:rPr>
      </w:pPr>
      <w:r>
        <w:rPr>
          <w:lang w:val="en-US"/>
        </w:rPr>
        <w:t>326</w:t>
      </w:r>
      <w:r w:rsidR="00E212E2" w:rsidRPr="00E212E2">
        <w:rPr>
          <w:lang w:val="en-US"/>
        </w:rPr>
        <w:t xml:space="preserve">. </w:t>
      </w:r>
      <w:r w:rsidR="00FE0301">
        <w:rPr>
          <w:u w:val="single"/>
          <w:lang w:val="en-US"/>
        </w:rPr>
        <w:t xml:space="preserve">JOHN 8:32, </w:t>
      </w:r>
      <w:r w:rsidR="00E212E2" w:rsidRPr="00E212E2">
        <w:rPr>
          <w:u w:val="single"/>
          <w:lang w:val="en-US"/>
        </w:rPr>
        <w:t>36</w:t>
      </w:r>
    </w:p>
    <w:p w:rsidR="00E212E2" w:rsidRDefault="00E212E2" w:rsidP="00E212E2">
      <w:pPr>
        <w:pStyle w:val="AUTHOR"/>
      </w:pPr>
    </w:p>
    <w:p w:rsidR="00E212E2" w:rsidRDefault="00E212E2" w:rsidP="00E212E2">
      <w:pPr>
        <w:pStyle w:val="CHORDS"/>
      </w:pPr>
      <w:r>
        <w:t xml:space="preserve">         G                      C         G</w:t>
      </w:r>
    </w:p>
    <w:p w:rsidR="00E212E2" w:rsidRDefault="00E212E2" w:rsidP="00E212E2">
      <w:pPr>
        <w:pStyle w:val="REGULAR"/>
      </w:pPr>
      <w:r>
        <w:tab/>
        <w:t>Free indeed, free indeed!</w:t>
      </w:r>
    </w:p>
    <w:p w:rsidR="00E212E2" w:rsidRDefault="00E212E2" w:rsidP="00E212E2">
      <w:pPr>
        <w:pStyle w:val="CHORDS"/>
      </w:pPr>
      <w:r>
        <w:t xml:space="preserve">                                  Em</w:t>
      </w:r>
    </w:p>
    <w:p w:rsidR="00E212E2" w:rsidRDefault="00E212E2" w:rsidP="00E212E2">
      <w:pPr>
        <w:pStyle w:val="REGULAR"/>
      </w:pPr>
      <w:r>
        <w:tab/>
        <w:t>He whom the Son sets free</w:t>
      </w:r>
    </w:p>
    <w:p w:rsidR="00E212E2" w:rsidRDefault="00E212E2" w:rsidP="00E212E2">
      <w:pPr>
        <w:pStyle w:val="CHORDS"/>
      </w:pPr>
      <w:r>
        <w:t xml:space="preserve">              A7         D</w:t>
      </w:r>
    </w:p>
    <w:p w:rsidR="00E212E2" w:rsidRDefault="008150D8" w:rsidP="00E212E2">
      <w:pPr>
        <w:pStyle w:val="REGULAR"/>
      </w:pPr>
      <w:r>
        <w:tab/>
      </w:r>
      <w:r>
        <w:tab/>
        <w:t>is free indeed.</w:t>
      </w:r>
    </w:p>
    <w:p w:rsidR="00E212E2" w:rsidRDefault="00E212E2" w:rsidP="00E212E2">
      <w:pPr>
        <w:pStyle w:val="CHORDS"/>
      </w:pPr>
      <w:r>
        <w:t xml:space="preserve">        G</w:t>
      </w:r>
    </w:p>
    <w:p w:rsidR="00E212E2" w:rsidRDefault="00E212E2" w:rsidP="00E212E2">
      <w:pPr>
        <w:pStyle w:val="REGULAR"/>
      </w:pPr>
      <w:r>
        <w:tab/>
        <w:t>You shall know the Truth,</w:t>
      </w:r>
    </w:p>
    <w:p w:rsidR="00E212E2" w:rsidRDefault="00E212E2" w:rsidP="00E212E2">
      <w:pPr>
        <w:pStyle w:val="CHORDS"/>
      </w:pPr>
      <w:r>
        <w:t xml:space="preserve">                          C                                  G</w:t>
      </w:r>
    </w:p>
    <w:p w:rsidR="00E212E2" w:rsidRDefault="00E212E2" w:rsidP="00E212E2">
      <w:pPr>
        <w:pStyle w:val="REGULAR"/>
      </w:pPr>
      <w:r>
        <w:tab/>
        <w:t>And the Truth shall set you fr</w:t>
      </w:r>
      <w:r w:rsidR="008150D8">
        <w:t>ee.</w:t>
      </w:r>
    </w:p>
    <w:p w:rsidR="00E212E2" w:rsidRDefault="00E212E2" w:rsidP="00E212E2">
      <w:pPr>
        <w:pStyle w:val="CHORDS"/>
      </w:pPr>
      <w:r>
        <w:t xml:space="preserve">                                  Em</w:t>
      </w:r>
    </w:p>
    <w:p w:rsidR="00E212E2" w:rsidRDefault="00E212E2" w:rsidP="00E212E2">
      <w:pPr>
        <w:pStyle w:val="REGULAR"/>
      </w:pPr>
      <w:r>
        <w:tab/>
        <w:t>He whom the Son sets free</w:t>
      </w:r>
    </w:p>
    <w:p w:rsidR="00E212E2" w:rsidRDefault="00E212E2" w:rsidP="00E212E2">
      <w:pPr>
        <w:pStyle w:val="CHORDS"/>
      </w:pPr>
      <w:r>
        <w:t xml:space="preserve">             Am D    G </w:t>
      </w:r>
    </w:p>
    <w:p w:rsidR="00E212E2" w:rsidRDefault="00E212E2" w:rsidP="00E212E2">
      <w:pPr>
        <w:pStyle w:val="REGULAR"/>
      </w:pPr>
      <w:r>
        <w:tab/>
      </w:r>
      <w:r>
        <w:tab/>
        <w:t>is free indeed.</w:t>
      </w:r>
    </w:p>
    <w:p w:rsidR="0063402A" w:rsidRDefault="0063402A" w:rsidP="0063402A">
      <w:pPr>
        <w:pStyle w:val="SONGTITLE"/>
      </w:pPr>
      <w:r w:rsidRPr="001C0665">
        <w:rPr>
          <w:lang w:val="en-US"/>
        </w:rPr>
        <w:br w:type="page"/>
      </w:r>
      <w:r w:rsidR="001C0665">
        <w:lastRenderedPageBreak/>
        <w:t>327</w:t>
      </w:r>
      <w:r>
        <w:t xml:space="preserve">. </w:t>
      </w:r>
      <w:r w:rsidRPr="00565924">
        <w:rPr>
          <w:u w:val="single"/>
        </w:rPr>
        <w:t>NARROW WAY TO GLORY</w:t>
      </w:r>
    </w:p>
    <w:p w:rsidR="0063402A" w:rsidRDefault="0063402A" w:rsidP="0063402A">
      <w:pPr>
        <w:pStyle w:val="AUTHOR"/>
      </w:pPr>
    </w:p>
    <w:p w:rsidR="0063402A" w:rsidRDefault="0063402A" w:rsidP="0063402A">
      <w:pPr>
        <w:pStyle w:val="CHORDS"/>
      </w:pPr>
      <w:r>
        <w:t xml:space="preserve">                  C</w:t>
      </w:r>
    </w:p>
    <w:p w:rsidR="0063402A" w:rsidRDefault="0063402A" w:rsidP="00121069">
      <w:pPr>
        <w:pStyle w:val="REGULAR"/>
      </w:pPr>
      <w:r w:rsidRPr="0063402A">
        <w:rPr>
          <w:b/>
          <w:bCs/>
        </w:rPr>
        <w:t>1</w:t>
      </w:r>
      <w:r>
        <w:t>.</w:t>
      </w:r>
      <w:r>
        <w:tab/>
        <w:t>Oh, I dearly love to ponder</w:t>
      </w:r>
    </w:p>
    <w:p w:rsidR="0063402A" w:rsidRDefault="0063402A" w:rsidP="0063402A">
      <w:pPr>
        <w:pStyle w:val="CHORDS"/>
      </w:pPr>
      <w:r>
        <w:t xml:space="preserve">                             F                        C</w:t>
      </w:r>
    </w:p>
    <w:p w:rsidR="0063402A" w:rsidRDefault="0063402A" w:rsidP="00121069">
      <w:pPr>
        <w:pStyle w:val="REGULAR"/>
      </w:pPr>
      <w:r>
        <w:tab/>
      </w:r>
      <w:r>
        <w:tab/>
        <w:t>when the sun is sinking low,</w:t>
      </w:r>
    </w:p>
    <w:p w:rsidR="00AD325B" w:rsidRDefault="00AD325B" w:rsidP="00AD325B">
      <w:pPr>
        <w:pStyle w:val="CHORDS"/>
      </w:pPr>
    </w:p>
    <w:p w:rsidR="0063402A" w:rsidRDefault="0063402A" w:rsidP="00121069">
      <w:pPr>
        <w:pStyle w:val="REGULAR"/>
      </w:pPr>
      <w:r>
        <w:tab/>
        <w:t>And I</w:t>
      </w:r>
      <w:r w:rsidR="00861269">
        <w:t>’</w:t>
      </w:r>
      <w:r>
        <w:t>m pressing on my journey</w:t>
      </w:r>
    </w:p>
    <w:p w:rsidR="0063402A" w:rsidRDefault="0063402A" w:rsidP="0063402A">
      <w:pPr>
        <w:pStyle w:val="CHORDS"/>
      </w:pPr>
      <w:r>
        <w:t xml:space="preserve">                                    D7         G</w:t>
      </w:r>
    </w:p>
    <w:p w:rsidR="0063402A" w:rsidRDefault="008150D8" w:rsidP="00121069">
      <w:pPr>
        <w:pStyle w:val="REGULAR"/>
      </w:pPr>
      <w:r>
        <w:tab/>
      </w:r>
      <w:r>
        <w:tab/>
        <w:t>through this world below—</w:t>
      </w:r>
    </w:p>
    <w:p w:rsidR="0063402A" w:rsidRDefault="0063402A" w:rsidP="0063402A">
      <w:pPr>
        <w:pStyle w:val="CHORDS"/>
      </w:pPr>
      <w:r>
        <w:t xml:space="preserve">                  C</w:t>
      </w:r>
    </w:p>
    <w:p w:rsidR="0063402A" w:rsidRDefault="0063402A" w:rsidP="00121069">
      <w:pPr>
        <w:pStyle w:val="REGULAR"/>
      </w:pPr>
      <w:r>
        <w:tab/>
        <w:t>Of a blessed time that</w:t>
      </w:r>
      <w:r w:rsidR="00861269">
        <w:t>’</w:t>
      </w:r>
      <w:r w:rsidR="008150D8">
        <w:t>s coming</w:t>
      </w:r>
    </w:p>
    <w:p w:rsidR="0063402A" w:rsidRDefault="0063402A" w:rsidP="0063402A">
      <w:pPr>
        <w:pStyle w:val="CHORDS"/>
      </w:pPr>
      <w:r>
        <w:t xml:space="preserve">                           F</w:t>
      </w:r>
    </w:p>
    <w:p w:rsidR="0063402A" w:rsidRDefault="0063402A" w:rsidP="00121069">
      <w:pPr>
        <w:pStyle w:val="REGULAR"/>
      </w:pPr>
      <w:r>
        <w:tab/>
        <w:t xml:space="preserve">When my feet no more </w:t>
      </w:r>
    </w:p>
    <w:p w:rsidR="0063402A" w:rsidRDefault="0063402A" w:rsidP="0063402A">
      <w:pPr>
        <w:pStyle w:val="CHORDS"/>
      </w:pPr>
      <w:r>
        <w:t xml:space="preserve">                    C</w:t>
      </w:r>
    </w:p>
    <w:p w:rsidR="0063402A" w:rsidRDefault="008150D8" w:rsidP="00121069">
      <w:pPr>
        <w:pStyle w:val="REGULAR"/>
      </w:pPr>
      <w:r>
        <w:tab/>
      </w:r>
      <w:r>
        <w:tab/>
        <w:t>shall roam.</w:t>
      </w:r>
    </w:p>
    <w:p w:rsidR="0063402A" w:rsidRDefault="0063402A" w:rsidP="0063402A">
      <w:pPr>
        <w:pStyle w:val="CHORDS"/>
      </w:pPr>
      <w:r>
        <w:t xml:space="preserve">                         D7</w:t>
      </w:r>
    </w:p>
    <w:p w:rsidR="0063402A" w:rsidRDefault="0063402A" w:rsidP="00121069">
      <w:pPr>
        <w:pStyle w:val="REGULAR"/>
      </w:pPr>
      <w:r>
        <w:tab/>
        <w:t>Here the way is often thorny,</w:t>
      </w:r>
    </w:p>
    <w:p w:rsidR="0063402A" w:rsidRDefault="0063402A" w:rsidP="0063402A">
      <w:pPr>
        <w:pStyle w:val="CHORDS"/>
      </w:pPr>
      <w:r>
        <w:t xml:space="preserve">                       G       D7       G7</w:t>
      </w:r>
    </w:p>
    <w:p w:rsidR="0063402A" w:rsidRDefault="0063402A" w:rsidP="00121069">
      <w:pPr>
        <w:pStyle w:val="REGULAR"/>
      </w:pPr>
      <w:r>
        <w:tab/>
      </w:r>
      <w:r>
        <w:tab/>
        <w:t>but the road leads home.</w:t>
      </w:r>
    </w:p>
    <w:p w:rsidR="0063402A" w:rsidRDefault="0063402A" w:rsidP="00121069">
      <w:pPr>
        <w:pStyle w:val="REGULAR"/>
      </w:pPr>
    </w:p>
    <w:p w:rsidR="0063402A" w:rsidRPr="00640C20" w:rsidRDefault="0063402A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9C53AC">
        <w:rPr>
          <w:b/>
          <w:bCs/>
        </w:rPr>
        <w:t>:</w:t>
      </w:r>
    </w:p>
    <w:p w:rsidR="0063402A" w:rsidRDefault="0063402A" w:rsidP="0063402A">
      <w:pPr>
        <w:pStyle w:val="CHORDS"/>
      </w:pPr>
      <w:r>
        <w:t xml:space="preserve">                  C</w:t>
      </w:r>
    </w:p>
    <w:p w:rsidR="0063402A" w:rsidRDefault="0063402A" w:rsidP="00121069">
      <w:pPr>
        <w:pStyle w:val="REGULAR"/>
      </w:pPr>
      <w:r>
        <w:tab/>
        <w:t>It</w:t>
      </w:r>
      <w:r w:rsidR="00861269">
        <w:t>’</w:t>
      </w:r>
      <w:r w:rsidR="008150D8">
        <w:t>s a narrow way.</w:t>
      </w:r>
    </w:p>
    <w:p w:rsidR="0063402A" w:rsidRDefault="0063402A" w:rsidP="0063402A">
      <w:pPr>
        <w:pStyle w:val="CHORDS"/>
      </w:pPr>
      <w:r>
        <w:t xml:space="preserve">                 F            Dm7</w:t>
      </w:r>
    </w:p>
    <w:p w:rsidR="0063402A" w:rsidRDefault="0063402A" w:rsidP="00121069">
      <w:pPr>
        <w:pStyle w:val="REGULAR"/>
      </w:pPr>
      <w:r>
        <w:tab/>
        <w:t>It</w:t>
      </w:r>
      <w:r w:rsidR="00861269">
        <w:t>’</w:t>
      </w:r>
      <w:r w:rsidR="008150D8">
        <w:t>s a narrow way.</w:t>
      </w:r>
    </w:p>
    <w:p w:rsidR="0063402A" w:rsidRDefault="0063402A" w:rsidP="0063402A">
      <w:pPr>
        <w:pStyle w:val="CHORDS"/>
      </w:pPr>
      <w:r>
        <w:t xml:space="preserve">              F                                   C</w:t>
      </w:r>
    </w:p>
    <w:p w:rsidR="0063402A" w:rsidRDefault="0063402A" w:rsidP="00121069">
      <w:pPr>
        <w:pStyle w:val="REGULAR"/>
      </w:pPr>
      <w:r>
        <w:tab/>
        <w:t>It is often rough and thorny</w:t>
      </w:r>
      <w:r w:rsidR="008150D8">
        <w:t>,</w:t>
      </w:r>
    </w:p>
    <w:p w:rsidR="0063402A" w:rsidRDefault="0063402A" w:rsidP="0063402A">
      <w:pPr>
        <w:pStyle w:val="CHORDS"/>
      </w:pPr>
      <w:r>
        <w:t xml:space="preserve">                          D7                  G</w:t>
      </w:r>
    </w:p>
    <w:p w:rsidR="0063402A" w:rsidRDefault="008150D8" w:rsidP="00121069">
      <w:pPr>
        <w:pStyle w:val="REGULAR"/>
      </w:pPr>
      <w:r>
        <w:tab/>
      </w:r>
      <w:r>
        <w:tab/>
        <w:t>but this way leads home.</w:t>
      </w:r>
    </w:p>
    <w:p w:rsidR="0063402A" w:rsidRDefault="0063402A" w:rsidP="0063402A">
      <w:pPr>
        <w:pStyle w:val="CHORDS"/>
      </w:pPr>
      <w:r>
        <w:t xml:space="preserve">               </w:t>
      </w:r>
      <w:r w:rsidR="008150D8">
        <w:t xml:space="preserve">  </w:t>
      </w:r>
      <w:r>
        <w:t xml:space="preserve">         C</w:t>
      </w:r>
    </w:p>
    <w:p w:rsidR="0063402A" w:rsidRDefault="0063402A" w:rsidP="00121069">
      <w:pPr>
        <w:pStyle w:val="REGULAR"/>
      </w:pPr>
      <w:r>
        <w:tab/>
        <w:t>And</w:t>
      </w:r>
      <w:r w:rsidR="008150D8">
        <w:t>,</w:t>
      </w:r>
      <w:r>
        <w:t xml:space="preserve"> my Savior</w:t>
      </w:r>
      <w:r w:rsidR="00861269">
        <w:t>’</w:t>
      </w:r>
      <w:r>
        <w:t xml:space="preserve">s gone </w:t>
      </w:r>
    </w:p>
    <w:p w:rsidR="00AD325B" w:rsidRDefault="00AD325B" w:rsidP="00AD325B">
      <w:pPr>
        <w:pStyle w:val="CHORDS"/>
      </w:pPr>
    </w:p>
    <w:p w:rsidR="0063402A" w:rsidRDefault="008150D8" w:rsidP="00121069">
      <w:pPr>
        <w:pStyle w:val="REGULAR"/>
      </w:pPr>
      <w:r>
        <w:tab/>
      </w:r>
      <w:r>
        <w:tab/>
        <w:t>before me;</w:t>
      </w:r>
    </w:p>
    <w:p w:rsidR="0063402A" w:rsidRDefault="0063402A" w:rsidP="0063402A">
      <w:pPr>
        <w:pStyle w:val="CHORDS"/>
      </w:pPr>
      <w:r>
        <w:t xml:space="preserve">                    F</w:t>
      </w:r>
    </w:p>
    <w:p w:rsidR="0063402A" w:rsidRDefault="0063402A" w:rsidP="00121069">
      <w:pPr>
        <w:pStyle w:val="REGULAR"/>
      </w:pPr>
      <w:r>
        <w:tab/>
        <w:t>He has given His Word</w:t>
      </w:r>
    </w:p>
    <w:p w:rsidR="0063402A" w:rsidRDefault="0063402A" w:rsidP="0063402A">
      <w:pPr>
        <w:pStyle w:val="CHORDS"/>
      </w:pPr>
      <w:r>
        <w:t xml:space="preserve">                          C </w:t>
      </w:r>
    </w:p>
    <w:p w:rsidR="0063402A" w:rsidRDefault="0063402A" w:rsidP="00121069">
      <w:pPr>
        <w:pStyle w:val="REGULAR"/>
      </w:pPr>
      <w:r>
        <w:tab/>
      </w:r>
      <w:r>
        <w:tab/>
        <w:t>to cheer me;</w:t>
      </w:r>
    </w:p>
    <w:p w:rsidR="0063402A" w:rsidRDefault="0063402A" w:rsidP="0063402A">
      <w:pPr>
        <w:pStyle w:val="CHORDS"/>
      </w:pPr>
      <w:r>
        <w:t xml:space="preserve">                                                  Am7</w:t>
      </w:r>
    </w:p>
    <w:p w:rsidR="0063402A" w:rsidRDefault="0063402A" w:rsidP="00121069">
      <w:pPr>
        <w:pStyle w:val="REGULAR"/>
      </w:pPr>
      <w:r>
        <w:tab/>
        <w:t>Yes, a narrow way to glory,</w:t>
      </w:r>
    </w:p>
    <w:p w:rsidR="0063402A" w:rsidRDefault="0063402A" w:rsidP="0063402A">
      <w:pPr>
        <w:pStyle w:val="CHORDS"/>
      </w:pPr>
      <w:r>
        <w:t xml:space="preserve">                        Dm7   G         C</w:t>
      </w:r>
    </w:p>
    <w:p w:rsidR="0063402A" w:rsidRDefault="0063402A" w:rsidP="00121069">
      <w:pPr>
        <w:pStyle w:val="REGULAR"/>
      </w:pPr>
      <w:r>
        <w:tab/>
      </w:r>
      <w:r>
        <w:tab/>
        <w:t>but this way leads home.</w:t>
      </w:r>
    </w:p>
    <w:p w:rsidR="0063402A" w:rsidRDefault="0063402A" w:rsidP="00121069">
      <w:pPr>
        <w:pStyle w:val="REGULAR"/>
      </w:pPr>
    </w:p>
    <w:p w:rsidR="0063402A" w:rsidRDefault="0063402A" w:rsidP="00121069">
      <w:pPr>
        <w:pStyle w:val="REGULAR"/>
      </w:pPr>
      <w:r w:rsidRPr="0063402A">
        <w:rPr>
          <w:b/>
          <w:bCs/>
        </w:rPr>
        <w:t>2</w:t>
      </w:r>
      <w:r>
        <w:t>.</w:t>
      </w:r>
      <w:r>
        <w:tab/>
        <w:t>When I climb up hills of trial,</w:t>
      </w:r>
    </w:p>
    <w:p w:rsidR="0063402A" w:rsidRDefault="0063402A" w:rsidP="00121069">
      <w:pPr>
        <w:pStyle w:val="REGULAR"/>
      </w:pPr>
      <w:r>
        <w:tab/>
        <w:t xml:space="preserve">When the tempest wild </w:t>
      </w:r>
    </w:p>
    <w:p w:rsidR="0063402A" w:rsidRDefault="0063402A" w:rsidP="00121069">
      <w:pPr>
        <w:pStyle w:val="REGULAR"/>
      </w:pPr>
      <w:r>
        <w:tab/>
      </w:r>
      <w:r>
        <w:tab/>
        <w:t>doth sweep,</w:t>
      </w:r>
    </w:p>
    <w:p w:rsidR="0063402A" w:rsidRDefault="0063402A" w:rsidP="00121069">
      <w:pPr>
        <w:pStyle w:val="REGULAR"/>
      </w:pPr>
      <w:r>
        <w:tab/>
        <w:t>And descend affliction</w:t>
      </w:r>
      <w:r w:rsidR="00861269">
        <w:t>’</w:t>
      </w:r>
      <w:r>
        <w:t>s valley</w:t>
      </w:r>
    </w:p>
    <w:p w:rsidR="0063402A" w:rsidRDefault="0063402A" w:rsidP="00121069">
      <w:pPr>
        <w:pStyle w:val="REGULAR"/>
      </w:pPr>
      <w:r>
        <w:tab/>
      </w:r>
      <w:r>
        <w:tab/>
        <w:t>with its shadows deep;</w:t>
      </w:r>
    </w:p>
    <w:p w:rsidR="0063402A" w:rsidRDefault="0063402A" w:rsidP="00121069">
      <w:pPr>
        <w:pStyle w:val="REGULAR"/>
      </w:pPr>
      <w:r>
        <w:tab/>
        <w:t>I can hear Him sweetly saying,</w:t>
      </w:r>
    </w:p>
    <w:p w:rsidR="0063402A" w:rsidRDefault="0063402A" w:rsidP="00121069">
      <w:pPr>
        <w:pStyle w:val="REGULAR"/>
      </w:pPr>
      <w:r>
        <w:tab/>
      </w:r>
      <w:r>
        <w:tab/>
      </w:r>
      <w:r w:rsidR="00861269">
        <w:t>“</w:t>
      </w:r>
      <w:r>
        <w:t>All this weary path I</w:t>
      </w:r>
      <w:r w:rsidR="00861269">
        <w:t>’</w:t>
      </w:r>
      <w:r w:rsidR="00417E00">
        <w:t>ve gone.</w:t>
      </w:r>
      <w:r>
        <w:t xml:space="preserve"> </w:t>
      </w:r>
    </w:p>
    <w:p w:rsidR="0063402A" w:rsidRDefault="0063402A" w:rsidP="00121069">
      <w:pPr>
        <w:pStyle w:val="REGULAR"/>
      </w:pPr>
      <w:r>
        <w:tab/>
        <w:t>Yes, I know the way is thorny,</w:t>
      </w:r>
    </w:p>
    <w:p w:rsidR="0063402A" w:rsidRDefault="0063402A" w:rsidP="00121069">
      <w:pPr>
        <w:pStyle w:val="REGULAR"/>
      </w:pPr>
      <w:r>
        <w:tab/>
      </w:r>
      <w:r>
        <w:tab/>
        <w:t>but the road leads home.</w:t>
      </w:r>
      <w:r w:rsidR="00861269">
        <w:t>”</w:t>
      </w:r>
    </w:p>
    <w:p w:rsidR="0063402A" w:rsidRDefault="0063402A" w:rsidP="00121069">
      <w:pPr>
        <w:pStyle w:val="REGULAR"/>
      </w:pPr>
    </w:p>
    <w:p w:rsidR="0063402A" w:rsidRDefault="0063402A" w:rsidP="00121069">
      <w:pPr>
        <w:pStyle w:val="REGULAR"/>
      </w:pPr>
      <w:r w:rsidRPr="0063402A">
        <w:rPr>
          <w:b/>
          <w:bCs/>
        </w:rPr>
        <w:t>3</w:t>
      </w:r>
      <w:r>
        <w:t>.</w:t>
      </w:r>
      <w:r>
        <w:tab/>
        <w:t xml:space="preserve">When my friends forsake </w:t>
      </w:r>
    </w:p>
    <w:p w:rsidR="0063402A" w:rsidRDefault="0063402A" w:rsidP="00121069">
      <w:pPr>
        <w:pStyle w:val="REGULAR"/>
      </w:pPr>
      <w:r>
        <w:tab/>
      </w:r>
      <w:r>
        <w:tab/>
        <w:t xml:space="preserve">and leave me, </w:t>
      </w:r>
    </w:p>
    <w:p w:rsidR="0063402A" w:rsidRDefault="0063402A" w:rsidP="00121069">
      <w:pPr>
        <w:pStyle w:val="REGULAR"/>
      </w:pPr>
      <w:r>
        <w:tab/>
        <w:t>In the world I</w:t>
      </w:r>
      <w:r w:rsidR="00861269">
        <w:t>’</w:t>
      </w:r>
      <w:r>
        <w:t>m left alon</w:t>
      </w:r>
      <w:r w:rsidR="00417E00">
        <w:t>e,</w:t>
      </w:r>
    </w:p>
    <w:p w:rsidR="0063402A" w:rsidRDefault="0063402A" w:rsidP="00121069">
      <w:pPr>
        <w:pStyle w:val="REGULAR"/>
      </w:pPr>
      <w:r>
        <w:tab/>
        <w:t xml:space="preserve">What a bliss to know </w:t>
      </w:r>
    </w:p>
    <w:p w:rsidR="0063402A" w:rsidRDefault="0063402A" w:rsidP="00121069">
      <w:pPr>
        <w:pStyle w:val="REGULAR"/>
      </w:pPr>
      <w:r>
        <w:tab/>
      </w:r>
      <w:r>
        <w:tab/>
        <w:t>He</w:t>
      </w:r>
      <w:r w:rsidR="00861269">
        <w:t>’</w:t>
      </w:r>
      <w:r>
        <w:t xml:space="preserve">s with me, </w:t>
      </w:r>
    </w:p>
    <w:p w:rsidR="0063402A" w:rsidRDefault="00417E00" w:rsidP="00121069">
      <w:pPr>
        <w:pStyle w:val="REGULAR"/>
      </w:pPr>
      <w:r>
        <w:tab/>
        <w:t>All to Him I owe</w:t>
      </w:r>
      <w:r w:rsidR="0063402A">
        <w:t xml:space="preserve">; </w:t>
      </w:r>
    </w:p>
    <w:p w:rsidR="0063402A" w:rsidRDefault="0063402A" w:rsidP="00121069">
      <w:pPr>
        <w:pStyle w:val="REGULAR"/>
      </w:pPr>
      <w:r>
        <w:tab/>
        <w:t>And the shame</w:t>
      </w:r>
      <w:r w:rsidR="00417E00">
        <w:t>,</w:t>
      </w:r>
      <w:r>
        <w:t xml:space="preserve"> despising ever, </w:t>
      </w:r>
    </w:p>
    <w:p w:rsidR="0063402A" w:rsidRDefault="0063402A" w:rsidP="00121069">
      <w:pPr>
        <w:pStyle w:val="REGULAR"/>
      </w:pPr>
      <w:r>
        <w:tab/>
        <w:t>I</w:t>
      </w:r>
      <w:r w:rsidR="00861269">
        <w:t>’</w:t>
      </w:r>
      <w:r>
        <w:t xml:space="preserve">ll the race with patience run; </w:t>
      </w:r>
    </w:p>
    <w:p w:rsidR="0063402A" w:rsidRDefault="0063402A" w:rsidP="00121069">
      <w:pPr>
        <w:pStyle w:val="REGULAR"/>
      </w:pPr>
      <w:r>
        <w:tab/>
        <w:t>For I</w:t>
      </w:r>
      <w:r w:rsidR="00861269">
        <w:t>’</w:t>
      </w:r>
      <w:r>
        <w:t>ll look to Him the Author</w:t>
      </w:r>
    </w:p>
    <w:p w:rsidR="0063402A" w:rsidRDefault="0063402A" w:rsidP="00121069">
      <w:pPr>
        <w:pStyle w:val="REGULAR"/>
      </w:pPr>
      <w:r>
        <w:tab/>
      </w:r>
      <w:r>
        <w:tab/>
        <w:t>till the prize be won.</w:t>
      </w:r>
    </w:p>
    <w:p w:rsidR="0063402A" w:rsidRDefault="0063402A" w:rsidP="00121069">
      <w:pPr>
        <w:pStyle w:val="REGULAR"/>
      </w:pPr>
    </w:p>
    <w:p w:rsidR="0063402A" w:rsidRDefault="0063402A" w:rsidP="00121069">
      <w:pPr>
        <w:pStyle w:val="REGULAR"/>
      </w:pPr>
    </w:p>
    <w:p w:rsidR="0063402A" w:rsidRDefault="0063402A" w:rsidP="00121069">
      <w:pPr>
        <w:pStyle w:val="REGULAR"/>
      </w:pPr>
    </w:p>
    <w:p w:rsidR="0063402A" w:rsidRDefault="0063402A" w:rsidP="00121069">
      <w:pPr>
        <w:pStyle w:val="REGULAR"/>
      </w:pPr>
    </w:p>
    <w:p w:rsidR="0063402A" w:rsidRDefault="0063402A" w:rsidP="00121069">
      <w:pPr>
        <w:pStyle w:val="REGULAR"/>
      </w:pPr>
      <w:r w:rsidRPr="0063402A">
        <w:rPr>
          <w:b/>
          <w:bCs/>
        </w:rPr>
        <w:t>4</w:t>
      </w:r>
      <w:r>
        <w:t>.</w:t>
      </w:r>
      <w:r>
        <w:tab/>
        <w:t>So</w:t>
      </w:r>
      <w:r w:rsidR="008150D8">
        <w:t>,</w:t>
      </w:r>
      <w:r>
        <w:t xml:space="preserve"> I</w:t>
      </w:r>
      <w:r w:rsidR="00861269">
        <w:t>’</w:t>
      </w:r>
      <w:r>
        <w:t>ll bear the cross for Jesus</w:t>
      </w:r>
    </w:p>
    <w:p w:rsidR="0063402A" w:rsidRDefault="0063402A" w:rsidP="00121069">
      <w:pPr>
        <w:pStyle w:val="REGULAR"/>
      </w:pPr>
      <w:r>
        <w:tab/>
      </w:r>
      <w:r>
        <w:tab/>
        <w:t>for His lo</w:t>
      </w:r>
      <w:r w:rsidR="008150D8">
        <w:t>ve constraineth me.</w:t>
      </w:r>
    </w:p>
    <w:p w:rsidR="0063402A" w:rsidRDefault="0063402A" w:rsidP="00121069">
      <w:pPr>
        <w:pStyle w:val="REGULAR"/>
      </w:pPr>
      <w:r>
        <w:tab/>
        <w:t>I will follow in His footsteps</w:t>
      </w:r>
    </w:p>
    <w:p w:rsidR="0063402A" w:rsidRDefault="008150D8" w:rsidP="00121069">
      <w:pPr>
        <w:pStyle w:val="REGULAR"/>
      </w:pPr>
      <w:r>
        <w:tab/>
      </w:r>
      <w:r>
        <w:tab/>
        <w:t>till His face I see.</w:t>
      </w:r>
      <w:r w:rsidR="0063402A">
        <w:t xml:space="preserve"> </w:t>
      </w:r>
    </w:p>
    <w:p w:rsidR="0063402A" w:rsidRDefault="0063402A" w:rsidP="00121069">
      <w:pPr>
        <w:pStyle w:val="REGULAR"/>
      </w:pPr>
      <w:r>
        <w:tab/>
        <w:t>In my Father</w:t>
      </w:r>
      <w:r w:rsidR="00861269">
        <w:t>’</w:t>
      </w:r>
      <w:r>
        <w:t>s house of mansions,</w:t>
      </w:r>
    </w:p>
    <w:p w:rsidR="0063402A" w:rsidRDefault="0063402A" w:rsidP="00121069">
      <w:pPr>
        <w:pStyle w:val="REGULAR"/>
      </w:pPr>
      <w:r>
        <w:tab/>
        <w:t xml:space="preserve">I shall never sigh nor moan; </w:t>
      </w:r>
    </w:p>
    <w:p w:rsidR="0063402A" w:rsidRDefault="0063402A" w:rsidP="00121069">
      <w:pPr>
        <w:pStyle w:val="REGULAR"/>
      </w:pPr>
      <w:r>
        <w:tab/>
        <w:t xml:space="preserve">So I sing along the journey </w:t>
      </w:r>
    </w:p>
    <w:p w:rsidR="0063402A" w:rsidRDefault="0063402A" w:rsidP="00121069">
      <w:pPr>
        <w:pStyle w:val="REGULAR"/>
      </w:pPr>
      <w:r>
        <w:tab/>
      </w:r>
      <w:r>
        <w:tab/>
        <w:t>for the road leads home.</w:t>
      </w:r>
    </w:p>
    <w:p w:rsidR="0063402A" w:rsidRDefault="0063402A" w:rsidP="00121069">
      <w:pPr>
        <w:pStyle w:val="REGULAR"/>
      </w:pPr>
    </w:p>
    <w:p w:rsidR="001C0665" w:rsidRDefault="001C0665" w:rsidP="00121069">
      <w:pPr>
        <w:pStyle w:val="REGULAR"/>
      </w:pPr>
    </w:p>
    <w:p w:rsidR="00740BFA" w:rsidRDefault="00740BFA" w:rsidP="00121069">
      <w:pPr>
        <w:pStyle w:val="REGULAR"/>
      </w:pPr>
    </w:p>
    <w:p w:rsidR="001C0665" w:rsidRDefault="001C0665" w:rsidP="00121069">
      <w:pPr>
        <w:pStyle w:val="REGULAR"/>
      </w:pPr>
    </w:p>
    <w:p w:rsidR="0063402A" w:rsidRPr="001C0665" w:rsidRDefault="001C0665" w:rsidP="0063402A">
      <w:pPr>
        <w:pStyle w:val="SONGTITLE"/>
        <w:rPr>
          <w:lang w:val="en-US"/>
        </w:rPr>
      </w:pPr>
      <w:r w:rsidRPr="001C0665">
        <w:rPr>
          <w:lang w:val="en-US"/>
        </w:rPr>
        <w:t>328</w:t>
      </w:r>
      <w:r w:rsidR="0063402A" w:rsidRPr="001C0665">
        <w:rPr>
          <w:lang w:val="en-US"/>
        </w:rPr>
        <w:t xml:space="preserve">. </w:t>
      </w:r>
      <w:r w:rsidR="0063402A" w:rsidRPr="001C0665">
        <w:rPr>
          <w:u w:val="single"/>
          <w:lang w:val="en-US"/>
        </w:rPr>
        <w:t xml:space="preserve">FOR HIS POWER </w:t>
      </w:r>
      <w:r w:rsidRPr="001C0665">
        <w:rPr>
          <w:u w:val="single"/>
          <w:lang w:val="en-US"/>
        </w:rPr>
        <w:br/>
      </w:r>
      <w:r w:rsidR="0063402A" w:rsidRPr="001C0665">
        <w:rPr>
          <w:u w:val="single"/>
          <w:lang w:val="en-US"/>
        </w:rPr>
        <w:t>IS GREAT</w:t>
      </w:r>
    </w:p>
    <w:p w:rsidR="0063402A" w:rsidRDefault="001514B6" w:rsidP="0063402A">
      <w:pPr>
        <w:pStyle w:val="AUTHOR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601920" behindDoc="0" locked="0" layoutInCell="1" allowOverlap="1">
                <wp:simplePos x="0" y="0"/>
                <wp:positionH relativeFrom="column">
                  <wp:posOffset>1455420</wp:posOffset>
                </wp:positionH>
                <wp:positionV relativeFrom="paragraph">
                  <wp:posOffset>62865</wp:posOffset>
                </wp:positionV>
                <wp:extent cx="489585" cy="887730"/>
                <wp:effectExtent l="0" t="0" r="0" b="0"/>
                <wp:wrapNone/>
                <wp:docPr id="377" name="Canvas 3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64" name="AutoShape 379"/>
                        <wps:cNvSpPr>
                          <a:spLocks/>
                        </wps:cNvSpPr>
                        <wps:spPr bwMode="auto">
                          <a:xfrm>
                            <a:off x="0" y="93345"/>
                            <a:ext cx="213360" cy="615950"/>
                          </a:xfrm>
                          <a:prstGeom prst="rightBrace">
                            <a:avLst>
                              <a:gd name="adj1" fmla="val 24058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" name="Text Box 380"/>
                        <wps:cNvSpPr txBox="1">
                          <a:spLocks/>
                        </wps:cNvSpPr>
                        <wps:spPr bwMode="auto">
                          <a:xfrm>
                            <a:off x="213360" y="315595"/>
                            <a:ext cx="23812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63402A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377" o:spid="_x0000_s1232" editas="canvas" style="position:absolute;left:0;text-align:left;margin-left:114.6pt;margin-top:4.95pt;width:38.55pt;height:69.9pt;z-index:251601920" coordsize="4895,887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">
                <v:shape id="_x0000_s1233" type="#_x0000_t75" style="position:absolute;width:4895;height:8877;visibility:visible;mso-wrap-style:square">
                  <v:fill o:detectmouseclick="t"/>
                  <v:path o:connecttype="none"/>
                </v:shape>
                <v:shape id="AutoShape 379" o:spid="_x0000_s1234" type="#_x0000_t88" style="position:absolute;top:933;width:2133;height:615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"/>
                <v:shape id="Text Box 380" o:spid="_x0000_s1235" type="#_x0000_t202" style="position:absolute;left:2133;top:3155;width:2381;height:22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" filled="f" stroked="f">
                  <v:path arrowok="t"/>
                  <v:textbox inset="0,0,0,0">
                    <w:txbxContent>
                      <w:p w:rsidR="00A91A99" w:rsidRDefault="00A91A99" w:rsidP="0063402A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63402A" w:rsidRDefault="0063402A" w:rsidP="0063402A">
      <w:pPr>
        <w:pStyle w:val="CHORDS"/>
      </w:pPr>
      <w:r>
        <w:t xml:space="preserve">                       D                A</w:t>
      </w:r>
    </w:p>
    <w:p w:rsidR="0063402A" w:rsidRDefault="0063402A" w:rsidP="00121069">
      <w:pPr>
        <w:pStyle w:val="REGULAR"/>
      </w:pPr>
      <w:r w:rsidRPr="0063402A">
        <w:rPr>
          <w:b/>
          <w:bCs/>
        </w:rPr>
        <w:t>1</w:t>
      </w:r>
      <w:r>
        <w:t>.</w:t>
      </w:r>
      <w:r>
        <w:tab/>
        <w:t>For His power is great,</w:t>
      </w:r>
    </w:p>
    <w:p w:rsidR="0063402A" w:rsidRDefault="0063402A" w:rsidP="0063402A">
      <w:pPr>
        <w:pStyle w:val="CHORDS"/>
      </w:pPr>
      <w:r>
        <w:t xml:space="preserve">              D                      G</w:t>
      </w:r>
    </w:p>
    <w:p w:rsidR="0063402A" w:rsidRDefault="0063402A" w:rsidP="00121069">
      <w:pPr>
        <w:pStyle w:val="REGULAR"/>
      </w:pPr>
      <w:r>
        <w:tab/>
        <w:t>It</w:t>
      </w:r>
      <w:r w:rsidR="00861269">
        <w:t>’</w:t>
      </w:r>
      <w:r>
        <w:t>s supernatural power,</w:t>
      </w:r>
    </w:p>
    <w:p w:rsidR="0063402A" w:rsidRDefault="0063402A" w:rsidP="0063402A">
      <w:pPr>
        <w:pStyle w:val="CHORDS"/>
      </w:pPr>
      <w:r>
        <w:t xml:space="preserve">               D                 A            D </w:t>
      </w:r>
    </w:p>
    <w:p w:rsidR="0063402A" w:rsidRDefault="0063402A" w:rsidP="00121069">
      <w:pPr>
        <w:pStyle w:val="REGULAR"/>
      </w:pPr>
      <w:r>
        <w:tab/>
        <w:t>My Jesus can do anything!</w:t>
      </w:r>
    </w:p>
    <w:p w:rsidR="0063402A" w:rsidRDefault="0063402A" w:rsidP="00121069">
      <w:pPr>
        <w:pStyle w:val="REGULAR"/>
      </w:pPr>
    </w:p>
    <w:p w:rsidR="0063402A" w:rsidRPr="00640C20" w:rsidRDefault="001514B6" w:rsidP="00640C20">
      <w:pPr>
        <w:pStyle w:val="REGULAR"/>
        <w:rPr>
          <w:b/>
          <w:bCs/>
        </w:rPr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602944" behindDoc="0" locked="0" layoutInCell="1" allowOverlap="1">
                <wp:simplePos x="0" y="0"/>
                <wp:positionH relativeFrom="column">
                  <wp:posOffset>1493520</wp:posOffset>
                </wp:positionH>
                <wp:positionV relativeFrom="paragraph">
                  <wp:posOffset>46355</wp:posOffset>
                </wp:positionV>
                <wp:extent cx="489585" cy="887730"/>
                <wp:effectExtent l="0" t="0" r="0" b="0"/>
                <wp:wrapNone/>
                <wp:docPr id="381" name="Canvas 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62" name="AutoShape 383"/>
                        <wps:cNvSpPr>
                          <a:spLocks/>
                        </wps:cNvSpPr>
                        <wps:spPr bwMode="auto">
                          <a:xfrm>
                            <a:off x="82550" y="131445"/>
                            <a:ext cx="207645" cy="558800"/>
                          </a:xfrm>
                          <a:prstGeom prst="rightBrace">
                            <a:avLst>
                              <a:gd name="adj1" fmla="val 22426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Text Box 384"/>
                        <wps:cNvSpPr txBox="1">
                          <a:spLocks/>
                        </wps:cNvSpPr>
                        <wps:spPr bwMode="auto">
                          <a:xfrm>
                            <a:off x="213360" y="315595"/>
                            <a:ext cx="23812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63402A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381" o:spid="_x0000_s1236" editas="canvas" style="position:absolute;left:0;text-align:left;margin-left:117.6pt;margin-top:3.65pt;width:38.55pt;height:69.9pt;z-index:251602944" coordsize="4895,887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">
                <v:shape id="_x0000_s1237" type="#_x0000_t75" style="position:absolute;width:4895;height:8877;visibility:visible;mso-wrap-style:square">
                  <v:fill o:detectmouseclick="t"/>
                  <v:path o:connecttype="none"/>
                </v:shape>
                <v:shape id="AutoShape 383" o:spid="_x0000_s1238" type="#_x0000_t88" style="position:absolute;left:825;top:1314;width:2076;height:55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"/>
                <v:shape id="Text Box 384" o:spid="_x0000_s1239" type="#_x0000_t202" style="position:absolute;left:2133;top:3155;width:2381;height:22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" filled="f" stroked="f">
                  <v:path arrowok="t"/>
                  <v:textbox inset="0,0,0,0">
                    <w:txbxContent>
                      <w:p w:rsidR="00A91A99" w:rsidRDefault="00A91A99" w:rsidP="0063402A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3402A" w:rsidRPr="00640C20">
        <w:rPr>
          <w:b/>
          <w:bCs/>
        </w:rPr>
        <w:t>Chorus</w:t>
      </w:r>
      <w:r w:rsidR="009C53AC">
        <w:rPr>
          <w:b/>
          <w:bCs/>
        </w:rPr>
        <w:t>:</w:t>
      </w:r>
    </w:p>
    <w:p w:rsidR="0063402A" w:rsidRDefault="0063402A" w:rsidP="0063402A">
      <w:pPr>
        <w:pStyle w:val="CHORDS"/>
      </w:pPr>
      <w:r>
        <w:t xml:space="preserve">                        G                        Em</w:t>
      </w:r>
    </w:p>
    <w:p w:rsidR="0063402A" w:rsidRDefault="0063402A" w:rsidP="00121069">
      <w:pPr>
        <w:pStyle w:val="REGULAR"/>
      </w:pPr>
      <w:r>
        <w:tab/>
        <w:t>He</w:t>
      </w:r>
      <w:r w:rsidR="00861269">
        <w:t>’</w:t>
      </w:r>
      <w:r>
        <w:t xml:space="preserve">s </w:t>
      </w:r>
      <w:r w:rsidR="008150D8">
        <w:t>the Alpha and Omega—</w:t>
      </w:r>
    </w:p>
    <w:p w:rsidR="0063402A" w:rsidRDefault="0063402A" w:rsidP="0063402A">
      <w:pPr>
        <w:pStyle w:val="CHORDS"/>
      </w:pPr>
      <w:r>
        <w:t xml:space="preserve">                      D                          Bm7 </w:t>
      </w:r>
    </w:p>
    <w:p w:rsidR="0063402A" w:rsidRDefault="008150D8" w:rsidP="00121069">
      <w:pPr>
        <w:pStyle w:val="REGULAR"/>
      </w:pPr>
      <w:r>
        <w:tab/>
        <w:t>The beginning and the end.</w:t>
      </w:r>
    </w:p>
    <w:p w:rsidR="0063402A" w:rsidRDefault="0063402A" w:rsidP="0063402A">
      <w:pPr>
        <w:pStyle w:val="CHORDS"/>
      </w:pPr>
      <w:r>
        <w:t xml:space="preserve">               Em              A7          D</w:t>
      </w:r>
    </w:p>
    <w:p w:rsidR="0063402A" w:rsidRDefault="001514B6" w:rsidP="00121069">
      <w:pPr>
        <w:pStyle w:val="REGULAR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603968" behindDoc="0" locked="0" layoutInCell="1" allowOverlap="1">
                <wp:simplePos x="0" y="0"/>
                <wp:positionH relativeFrom="column">
                  <wp:posOffset>1503045</wp:posOffset>
                </wp:positionH>
                <wp:positionV relativeFrom="paragraph">
                  <wp:posOffset>43815</wp:posOffset>
                </wp:positionV>
                <wp:extent cx="489585" cy="887730"/>
                <wp:effectExtent l="0" t="0" r="0" b="0"/>
                <wp:wrapNone/>
                <wp:docPr id="385" name="Canvas 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60" name="AutoShape 387"/>
                        <wps:cNvSpPr>
                          <a:spLocks/>
                        </wps:cNvSpPr>
                        <wps:spPr bwMode="auto">
                          <a:xfrm>
                            <a:off x="89535" y="131445"/>
                            <a:ext cx="207645" cy="558800"/>
                          </a:xfrm>
                          <a:prstGeom prst="rightBrace">
                            <a:avLst>
                              <a:gd name="adj1" fmla="val 22426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" name="Text Box 388"/>
                        <wps:cNvSpPr txBox="1">
                          <a:spLocks/>
                        </wps:cNvSpPr>
                        <wps:spPr bwMode="auto">
                          <a:xfrm>
                            <a:off x="213360" y="315595"/>
                            <a:ext cx="23812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63402A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385" o:spid="_x0000_s1240" editas="canvas" style="position:absolute;left:0;text-align:left;margin-left:118.35pt;margin-top:3.45pt;width:38.55pt;height:69.9pt;z-index:251603968" coordsize="4895,887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">
                <v:shape id="_x0000_s1241" type="#_x0000_t75" style="position:absolute;width:4895;height:8877;visibility:visible;mso-wrap-style:square">
                  <v:fill o:detectmouseclick="t"/>
                  <v:path o:connecttype="none"/>
                </v:shape>
                <v:shape id="AutoShape 387" o:spid="_x0000_s1242" type="#_x0000_t88" style="position:absolute;left:895;top:1314;width:2076;height:55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"/>
                <v:shape id="Text Box 388" o:spid="_x0000_s1243" type="#_x0000_t202" style="position:absolute;left:2133;top:3155;width:2381;height:22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" filled="f" stroked="f">
                  <v:path arrowok="t"/>
                  <v:textbox inset="0,0,0,0">
                    <w:txbxContent>
                      <w:p w:rsidR="00A91A99" w:rsidRDefault="00A91A99" w:rsidP="0063402A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3402A">
        <w:tab/>
        <w:t xml:space="preserve">My Jesus can do anything!   </w:t>
      </w:r>
    </w:p>
    <w:p w:rsidR="0063402A" w:rsidRDefault="0063402A" w:rsidP="00121069">
      <w:pPr>
        <w:pStyle w:val="REGULAR"/>
      </w:pPr>
    </w:p>
    <w:p w:rsidR="0063402A" w:rsidRDefault="0063402A" w:rsidP="00121069">
      <w:pPr>
        <w:pStyle w:val="REGULAR"/>
      </w:pPr>
      <w:r w:rsidRPr="0063402A">
        <w:rPr>
          <w:b/>
          <w:bCs/>
        </w:rPr>
        <w:t>2</w:t>
      </w:r>
      <w:r w:rsidR="008150D8">
        <w:t>.</w:t>
      </w:r>
      <w:r w:rsidR="008150D8">
        <w:tab/>
        <w:t>By His blood, I am saved;</w:t>
      </w:r>
      <w:r>
        <w:t xml:space="preserve"> </w:t>
      </w:r>
    </w:p>
    <w:p w:rsidR="0063402A" w:rsidRDefault="0063402A" w:rsidP="00121069">
      <w:pPr>
        <w:pStyle w:val="REGULAR"/>
      </w:pPr>
      <w:r>
        <w:tab/>
        <w:t xml:space="preserve">He has washed me </w:t>
      </w:r>
    </w:p>
    <w:p w:rsidR="0063402A" w:rsidRDefault="008150D8" w:rsidP="00121069">
      <w:pPr>
        <w:pStyle w:val="REGULAR"/>
      </w:pPr>
      <w:r>
        <w:tab/>
      </w:r>
      <w:r>
        <w:tab/>
        <w:t>white as snow.</w:t>
      </w:r>
    </w:p>
    <w:p w:rsidR="0063402A" w:rsidRDefault="0063402A" w:rsidP="00121069">
      <w:pPr>
        <w:pStyle w:val="REGULAR"/>
      </w:pPr>
      <w:r>
        <w:tab/>
        <w:t>My Jesus can do anything!</w:t>
      </w:r>
    </w:p>
    <w:p w:rsidR="0063402A" w:rsidRDefault="0063402A" w:rsidP="00121069">
      <w:pPr>
        <w:pStyle w:val="REGULAR"/>
      </w:pPr>
    </w:p>
    <w:p w:rsidR="001C0665" w:rsidRDefault="001C0665" w:rsidP="00121069">
      <w:pPr>
        <w:pStyle w:val="REGULAR"/>
      </w:pPr>
    </w:p>
    <w:p w:rsidR="001C0665" w:rsidRDefault="001C0665" w:rsidP="00121069">
      <w:pPr>
        <w:pStyle w:val="REGULAR"/>
      </w:pPr>
    </w:p>
    <w:p w:rsidR="00740BFA" w:rsidRDefault="00740BFA" w:rsidP="00121069">
      <w:pPr>
        <w:pStyle w:val="REGULAR"/>
      </w:pPr>
    </w:p>
    <w:p w:rsidR="001C0665" w:rsidRPr="001C0665" w:rsidRDefault="001C0665" w:rsidP="001C0665">
      <w:pPr>
        <w:pStyle w:val="SONGTITLE"/>
        <w:rPr>
          <w:lang w:val="en-US"/>
        </w:rPr>
      </w:pPr>
      <w:r>
        <w:rPr>
          <w:lang w:val="en-US"/>
        </w:rPr>
        <w:t>329</w:t>
      </w:r>
      <w:r w:rsidRPr="001C0665">
        <w:rPr>
          <w:lang w:val="en-US"/>
        </w:rPr>
        <w:t xml:space="preserve">. </w:t>
      </w:r>
      <w:r w:rsidRPr="001C0665">
        <w:rPr>
          <w:u w:val="single"/>
          <w:lang w:val="en-US"/>
        </w:rPr>
        <w:t>ISAIAH 6:3</w:t>
      </w:r>
    </w:p>
    <w:p w:rsidR="001C0665" w:rsidRDefault="001C0665" w:rsidP="001C0665">
      <w:pPr>
        <w:pStyle w:val="REGULAR"/>
      </w:pPr>
    </w:p>
    <w:p w:rsidR="001C0665" w:rsidRDefault="001C0665" w:rsidP="001C0665">
      <w:pPr>
        <w:pStyle w:val="CHORDS"/>
      </w:pPr>
      <w:r>
        <w:t xml:space="preserve">        C                      G-C</w:t>
      </w:r>
    </w:p>
    <w:p w:rsidR="001C0665" w:rsidRDefault="001C0665" w:rsidP="001C0665">
      <w:pPr>
        <w:pStyle w:val="REGULAR"/>
      </w:pPr>
      <w:r>
        <w:tab/>
        <w:t>Holy, Holy, Holy,</w:t>
      </w:r>
    </w:p>
    <w:p w:rsidR="001C0665" w:rsidRDefault="001C0665" w:rsidP="001C0665">
      <w:pPr>
        <w:pStyle w:val="CHORDS"/>
      </w:pPr>
      <w:r>
        <w:t xml:space="preserve">     F           Dm7          C    − G</w:t>
      </w:r>
    </w:p>
    <w:p w:rsidR="001C0665" w:rsidRDefault="00417E00" w:rsidP="001C0665">
      <w:pPr>
        <w:pStyle w:val="REGULAR"/>
      </w:pPr>
      <w:r>
        <w:tab/>
        <w:t>Is the Lord of hosts.</w:t>
      </w:r>
    </w:p>
    <w:p w:rsidR="001C0665" w:rsidRDefault="001C0665" w:rsidP="001C0665">
      <w:pPr>
        <w:pStyle w:val="CHORDS"/>
      </w:pPr>
      <w:r>
        <w:t xml:space="preserve">        C                      G-C </w:t>
      </w:r>
    </w:p>
    <w:p w:rsidR="001C0665" w:rsidRDefault="001C0665" w:rsidP="001C0665">
      <w:pPr>
        <w:pStyle w:val="REGULAR"/>
      </w:pPr>
      <w:r>
        <w:tab/>
        <w:t>Holy, Holy, Holy,</w:t>
      </w:r>
    </w:p>
    <w:p w:rsidR="001C0665" w:rsidRDefault="001C0665" w:rsidP="001C0665">
      <w:pPr>
        <w:pStyle w:val="CHORDS"/>
      </w:pPr>
      <w:r>
        <w:t xml:space="preserve">     F           Dm7         G</w:t>
      </w:r>
    </w:p>
    <w:p w:rsidR="001C0665" w:rsidRDefault="00417E00" w:rsidP="001C0665">
      <w:pPr>
        <w:pStyle w:val="REGULAR"/>
      </w:pPr>
      <w:r>
        <w:tab/>
        <w:t>Is the Lord of hosts.</w:t>
      </w:r>
    </w:p>
    <w:p w:rsidR="001C0665" w:rsidRDefault="001C0665" w:rsidP="001C0665">
      <w:pPr>
        <w:pStyle w:val="CHORDS"/>
      </w:pPr>
      <w:r>
        <w:t xml:space="preserve">                  C</w:t>
      </w:r>
    </w:p>
    <w:p w:rsidR="001C0665" w:rsidRDefault="001C0665" w:rsidP="001C0665">
      <w:pPr>
        <w:pStyle w:val="REGULAR"/>
      </w:pPr>
      <w:r>
        <w:tab/>
        <w:t xml:space="preserve">The whole earth is full </w:t>
      </w:r>
    </w:p>
    <w:p w:rsidR="001C0665" w:rsidRDefault="001C0665" w:rsidP="001C0665">
      <w:pPr>
        <w:pStyle w:val="CHORDS"/>
      </w:pPr>
      <w:r>
        <w:t xml:space="preserve">                        F</w:t>
      </w:r>
    </w:p>
    <w:p w:rsidR="001C0665" w:rsidRDefault="001C0665" w:rsidP="001C0665">
      <w:pPr>
        <w:pStyle w:val="REGULAR"/>
      </w:pPr>
      <w:r>
        <w:tab/>
      </w:r>
      <w:r>
        <w:tab/>
        <w:t>of His glory</w:t>
      </w:r>
      <w:r w:rsidR="00417E00">
        <w:t>.</w:t>
      </w:r>
    </w:p>
    <w:p w:rsidR="001C0665" w:rsidRDefault="001C0665" w:rsidP="001C0665">
      <w:pPr>
        <w:pStyle w:val="CHORDS"/>
      </w:pPr>
      <w:r>
        <w:t xml:space="preserve">                  D7</w:t>
      </w:r>
    </w:p>
    <w:p w:rsidR="001C0665" w:rsidRDefault="001C0665" w:rsidP="001C0665">
      <w:pPr>
        <w:pStyle w:val="REGULAR"/>
      </w:pPr>
      <w:r>
        <w:tab/>
        <w:t xml:space="preserve">The whole earth is full </w:t>
      </w:r>
    </w:p>
    <w:p w:rsidR="001C0665" w:rsidRDefault="001C0665" w:rsidP="001C0665">
      <w:pPr>
        <w:pStyle w:val="CHORDS"/>
      </w:pPr>
      <w:r>
        <w:t xml:space="preserve">                        G</w:t>
      </w:r>
    </w:p>
    <w:p w:rsidR="001C0665" w:rsidRDefault="001C0665" w:rsidP="001C0665">
      <w:pPr>
        <w:pStyle w:val="REGULAR"/>
      </w:pPr>
      <w:r>
        <w:tab/>
      </w:r>
      <w:r>
        <w:tab/>
        <w:t>of His glory</w:t>
      </w:r>
      <w:r w:rsidR="00417E00">
        <w:t>.</w:t>
      </w:r>
    </w:p>
    <w:p w:rsidR="001C0665" w:rsidRDefault="001C0665" w:rsidP="001C0665">
      <w:pPr>
        <w:pStyle w:val="CHORDS"/>
      </w:pPr>
      <w:r>
        <w:t xml:space="preserve">                   E</w:t>
      </w:r>
    </w:p>
    <w:p w:rsidR="001C0665" w:rsidRDefault="001C0665" w:rsidP="001C0665">
      <w:pPr>
        <w:pStyle w:val="REGULAR"/>
      </w:pPr>
      <w:r>
        <w:tab/>
        <w:t xml:space="preserve">The whole earth is full </w:t>
      </w:r>
    </w:p>
    <w:p w:rsidR="001C0665" w:rsidRDefault="001C0665" w:rsidP="001C0665">
      <w:pPr>
        <w:pStyle w:val="CHORDS"/>
      </w:pPr>
      <w:r>
        <w:t xml:space="preserve">                        Am-F</w:t>
      </w:r>
    </w:p>
    <w:p w:rsidR="001C0665" w:rsidRDefault="001C0665" w:rsidP="001C0665">
      <w:pPr>
        <w:pStyle w:val="REGULAR"/>
      </w:pPr>
      <w:r>
        <w:tab/>
      </w:r>
      <w:r>
        <w:tab/>
        <w:t>of His glory</w:t>
      </w:r>
      <w:r w:rsidR="00417E00">
        <w:t>.</w:t>
      </w:r>
    </w:p>
    <w:p w:rsidR="001C0665" w:rsidRDefault="001C0665" w:rsidP="001C0665">
      <w:pPr>
        <w:pStyle w:val="CHORDS"/>
      </w:pPr>
      <w:r>
        <w:t xml:space="preserve">        C     G            C</w:t>
      </w:r>
    </w:p>
    <w:p w:rsidR="0063402A" w:rsidRDefault="001C0665" w:rsidP="001C0665">
      <w:pPr>
        <w:pStyle w:val="REGULAR"/>
      </w:pPr>
      <w:r>
        <w:tab/>
        <w:t>Holy is the Lord.</w:t>
      </w:r>
      <w:r w:rsidR="0063402A">
        <w:t xml:space="preserve"> </w:t>
      </w:r>
    </w:p>
    <w:p w:rsidR="0063402A" w:rsidRPr="001C0665" w:rsidRDefault="0063402A" w:rsidP="0063402A">
      <w:pPr>
        <w:pStyle w:val="SONGTITLE"/>
        <w:rPr>
          <w:lang w:val="en-US"/>
        </w:rPr>
      </w:pPr>
      <w:r w:rsidRPr="001C0665">
        <w:rPr>
          <w:lang w:val="en-US"/>
        </w:rPr>
        <w:br w:type="page"/>
      </w:r>
      <w:r w:rsidR="001C0665" w:rsidRPr="001C0665">
        <w:rPr>
          <w:lang w:val="en-US"/>
        </w:rPr>
        <w:lastRenderedPageBreak/>
        <w:t>330</w:t>
      </w:r>
      <w:r w:rsidRPr="001C0665">
        <w:rPr>
          <w:lang w:val="en-US"/>
        </w:rPr>
        <w:t xml:space="preserve">. </w:t>
      </w:r>
      <w:r w:rsidRPr="001C0665">
        <w:rPr>
          <w:u w:val="single"/>
          <w:lang w:val="en-US"/>
        </w:rPr>
        <w:t>MY SPRINGS IN THEE</w:t>
      </w:r>
    </w:p>
    <w:p w:rsidR="0063402A" w:rsidRDefault="0063402A" w:rsidP="0063402A">
      <w:pPr>
        <w:pStyle w:val="AUTHOR"/>
      </w:pPr>
    </w:p>
    <w:p w:rsidR="0063402A" w:rsidRDefault="0063402A" w:rsidP="0063402A">
      <w:pPr>
        <w:pStyle w:val="CHORDS"/>
      </w:pPr>
      <w:r>
        <w:t xml:space="preserve">                </w:t>
      </w:r>
      <w:r w:rsidR="00417E00">
        <w:t xml:space="preserve">  </w:t>
      </w:r>
      <w:r>
        <w:t xml:space="preserve">      G    </w:t>
      </w:r>
      <w:r w:rsidR="00417E00">
        <w:t xml:space="preserve">  </w:t>
      </w:r>
      <w:r>
        <w:t xml:space="preserve">          C</w:t>
      </w:r>
    </w:p>
    <w:p w:rsidR="0063402A" w:rsidRDefault="0063402A" w:rsidP="00121069">
      <w:pPr>
        <w:pStyle w:val="REGULAR"/>
      </w:pPr>
      <w:r w:rsidRPr="0063402A">
        <w:rPr>
          <w:b/>
          <w:bCs/>
        </w:rPr>
        <w:t>1</w:t>
      </w:r>
      <w:r>
        <w:t>.</w:t>
      </w:r>
      <w:r>
        <w:tab/>
        <w:t>Now</w:t>
      </w:r>
      <w:r w:rsidR="00417E00">
        <w:t>,</w:t>
      </w:r>
      <w:r>
        <w:t xml:space="preserve"> Christ</w:t>
      </w:r>
      <w:r w:rsidR="00417E00">
        <w:t>,</w:t>
      </w:r>
      <w:r>
        <w:t xml:space="preserve"> in Thee</w:t>
      </w:r>
    </w:p>
    <w:p w:rsidR="0063402A" w:rsidRDefault="0063402A" w:rsidP="0063402A">
      <w:pPr>
        <w:pStyle w:val="CHORDS"/>
      </w:pPr>
      <w:r>
        <w:t xml:space="preserve">                G                 Em </w:t>
      </w:r>
    </w:p>
    <w:p w:rsidR="0063402A" w:rsidRDefault="00417E00" w:rsidP="00121069">
      <w:pPr>
        <w:pStyle w:val="REGULAR"/>
      </w:pPr>
      <w:r>
        <w:tab/>
      </w:r>
      <w:r>
        <w:tab/>
        <w:t>my soul finds rest</w:t>
      </w:r>
    </w:p>
    <w:p w:rsidR="0063402A" w:rsidRDefault="0063402A" w:rsidP="0063402A">
      <w:pPr>
        <w:pStyle w:val="CHORDS"/>
      </w:pPr>
      <w:r>
        <w:t xml:space="preserve">                  G                 D           G</w:t>
      </w:r>
    </w:p>
    <w:p w:rsidR="0063402A" w:rsidRDefault="00417E00" w:rsidP="00121069">
      <w:pPr>
        <w:pStyle w:val="REGULAR"/>
      </w:pPr>
      <w:r>
        <w:tab/>
        <w:t>When all seems lost to me.</w:t>
      </w:r>
    </w:p>
    <w:p w:rsidR="0063402A" w:rsidRDefault="0063402A" w:rsidP="0063402A">
      <w:pPr>
        <w:pStyle w:val="CHORDS"/>
      </w:pPr>
      <w:r>
        <w:t xml:space="preserve">                            C               G      Em</w:t>
      </w:r>
    </w:p>
    <w:p w:rsidR="0063402A" w:rsidRDefault="0063402A" w:rsidP="00121069">
      <w:pPr>
        <w:pStyle w:val="REGULAR"/>
      </w:pPr>
      <w:r>
        <w:tab/>
        <w:t xml:space="preserve">I </w:t>
      </w:r>
      <w:r w:rsidR="00417E00">
        <w:t>feared to face the fiery test</w:t>
      </w:r>
    </w:p>
    <w:p w:rsidR="0063402A" w:rsidRDefault="0063402A" w:rsidP="0063402A">
      <w:pPr>
        <w:pStyle w:val="CHORDS"/>
      </w:pPr>
      <w:r>
        <w:t xml:space="preserve">                  G                  A7                  D</w:t>
      </w:r>
    </w:p>
    <w:p w:rsidR="0063402A" w:rsidRDefault="0063402A" w:rsidP="00121069">
      <w:pPr>
        <w:pStyle w:val="REGULAR"/>
      </w:pPr>
      <w:r>
        <w:tab/>
        <w:t>And sought the world not Thee.</w:t>
      </w:r>
    </w:p>
    <w:p w:rsidR="0063402A" w:rsidRDefault="0063402A" w:rsidP="00121069">
      <w:pPr>
        <w:pStyle w:val="REGULAR"/>
      </w:pPr>
    </w:p>
    <w:p w:rsidR="0063402A" w:rsidRPr="00640C20" w:rsidRDefault="0063402A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9C53AC">
        <w:rPr>
          <w:b/>
          <w:bCs/>
        </w:rPr>
        <w:t>:</w:t>
      </w:r>
    </w:p>
    <w:p w:rsidR="0063402A" w:rsidRDefault="0063402A" w:rsidP="0063402A">
      <w:pPr>
        <w:pStyle w:val="CHORDS"/>
      </w:pPr>
      <w:r>
        <w:t xml:space="preserve">        G</w:t>
      </w:r>
    </w:p>
    <w:p w:rsidR="0063402A" w:rsidRDefault="00417E00" w:rsidP="00121069">
      <w:pPr>
        <w:pStyle w:val="REGULAR"/>
      </w:pPr>
      <w:r>
        <w:tab/>
        <w:t>Life eternal is in Jesus;</w:t>
      </w:r>
    </w:p>
    <w:p w:rsidR="0063402A" w:rsidRDefault="0063402A" w:rsidP="0063402A">
      <w:pPr>
        <w:pStyle w:val="CHORDS"/>
      </w:pPr>
      <w:r>
        <w:t xml:space="preserve">      C                 G                                   D</w:t>
      </w:r>
    </w:p>
    <w:p w:rsidR="0063402A" w:rsidRDefault="0063402A" w:rsidP="00121069">
      <w:pPr>
        <w:pStyle w:val="REGULAR"/>
      </w:pPr>
      <w:r>
        <w:tab/>
        <w:t xml:space="preserve">All my springs are now in </w:t>
      </w:r>
      <w:r w:rsidR="00417E00">
        <w:t>Thee.</w:t>
      </w:r>
    </w:p>
    <w:p w:rsidR="0063402A" w:rsidRDefault="0063402A" w:rsidP="0063402A">
      <w:pPr>
        <w:pStyle w:val="CHORDS"/>
      </w:pPr>
      <w:r>
        <w:t xml:space="preserve">         G                                               C − Am</w:t>
      </w:r>
    </w:p>
    <w:p w:rsidR="0063402A" w:rsidRDefault="0063402A" w:rsidP="00121069">
      <w:pPr>
        <w:pStyle w:val="REGULAR"/>
      </w:pPr>
      <w:r>
        <w:tab/>
        <w:t>There my endless striving ceases</w:t>
      </w:r>
    </w:p>
    <w:p w:rsidR="0063402A" w:rsidRDefault="0063402A" w:rsidP="0063402A">
      <w:pPr>
        <w:pStyle w:val="CHORDS"/>
      </w:pPr>
      <w:r>
        <w:t xml:space="preserve">                 G                   D-G</w:t>
      </w:r>
    </w:p>
    <w:p w:rsidR="0063402A" w:rsidRDefault="00417E00" w:rsidP="00121069">
      <w:pPr>
        <w:pStyle w:val="REGULAR"/>
      </w:pPr>
      <w:r>
        <w:tab/>
        <w:t>As I look to Calvary.</w:t>
      </w:r>
    </w:p>
    <w:p w:rsidR="0063402A" w:rsidRDefault="0063402A" w:rsidP="0063402A">
      <w:pPr>
        <w:pStyle w:val="CHORDS"/>
      </w:pPr>
      <w:r>
        <w:t xml:space="preserve">                                             C    G</w:t>
      </w:r>
    </w:p>
    <w:p w:rsidR="0063402A" w:rsidRDefault="00417E00" w:rsidP="00121069">
      <w:pPr>
        <w:pStyle w:val="REGULAR"/>
      </w:pPr>
      <w:r>
        <w:tab/>
        <w:t>Love that speaks silently—</w:t>
      </w:r>
    </w:p>
    <w:p w:rsidR="0063402A" w:rsidRDefault="0063402A" w:rsidP="0063402A">
      <w:pPr>
        <w:pStyle w:val="CHORDS"/>
      </w:pPr>
      <w:r>
        <w:t xml:space="preserve">                           D                       G</w:t>
      </w:r>
    </w:p>
    <w:p w:rsidR="0063402A" w:rsidRDefault="0063402A" w:rsidP="00121069">
      <w:pPr>
        <w:pStyle w:val="REGULAR"/>
      </w:pPr>
      <w:r>
        <w:tab/>
        <w:t xml:space="preserve">One that brings </w:t>
      </w:r>
      <w:r w:rsidR="00417E00">
        <w:t>me liberty.</w:t>
      </w:r>
    </w:p>
    <w:p w:rsidR="00AD325B" w:rsidRDefault="00AD325B" w:rsidP="00AD325B">
      <w:pPr>
        <w:pStyle w:val="CHORDS"/>
      </w:pPr>
    </w:p>
    <w:p w:rsidR="0063402A" w:rsidRDefault="0063402A" w:rsidP="00121069">
      <w:pPr>
        <w:pStyle w:val="REGULAR"/>
      </w:pPr>
      <w:r>
        <w:tab/>
        <w:t>How Thy life Thou reckoned not</w:t>
      </w:r>
    </w:p>
    <w:p w:rsidR="0063402A" w:rsidRDefault="0063402A" w:rsidP="0063402A">
      <w:pPr>
        <w:pStyle w:val="CHORDS"/>
      </w:pPr>
      <w:r>
        <w:t xml:space="preserve">               C             G</w:t>
      </w:r>
    </w:p>
    <w:p w:rsidR="0063402A" w:rsidRDefault="0063402A" w:rsidP="00121069">
      <w:pPr>
        <w:pStyle w:val="REGULAR"/>
      </w:pPr>
      <w:r>
        <w:tab/>
      </w:r>
      <w:r>
        <w:tab/>
        <w:t>for saving me,</w:t>
      </w:r>
    </w:p>
    <w:p w:rsidR="0063402A" w:rsidRDefault="0063402A" w:rsidP="0063402A">
      <w:pPr>
        <w:pStyle w:val="CHORDS"/>
      </w:pPr>
      <w:r>
        <w:t xml:space="preserve">                                   D     G</w:t>
      </w:r>
    </w:p>
    <w:p w:rsidR="0063402A" w:rsidRDefault="0063402A" w:rsidP="00121069">
      <w:pPr>
        <w:pStyle w:val="REGULAR"/>
      </w:pPr>
      <w:r>
        <w:tab/>
        <w:t>What a Savior is He!</w:t>
      </w:r>
    </w:p>
    <w:p w:rsidR="0063402A" w:rsidRDefault="0063402A" w:rsidP="00121069">
      <w:pPr>
        <w:pStyle w:val="REGULAR"/>
      </w:pPr>
    </w:p>
    <w:p w:rsidR="0063402A" w:rsidRDefault="0063402A" w:rsidP="00121069">
      <w:pPr>
        <w:pStyle w:val="REGULAR"/>
      </w:pPr>
      <w:r w:rsidRPr="0063402A">
        <w:rPr>
          <w:b/>
          <w:bCs/>
        </w:rPr>
        <w:t>2</w:t>
      </w:r>
      <w:r>
        <w:t>.</w:t>
      </w:r>
      <w:r>
        <w:tab/>
        <w:t xml:space="preserve">When sick and suffering </w:t>
      </w:r>
    </w:p>
    <w:p w:rsidR="0063402A" w:rsidRDefault="0063402A" w:rsidP="00121069">
      <w:pPr>
        <w:pStyle w:val="REGULAR"/>
      </w:pPr>
      <w:r>
        <w:rPr>
          <w:b/>
          <w:bCs/>
        </w:rPr>
        <w:tab/>
      </w:r>
      <w:r>
        <w:rPr>
          <w:b/>
          <w:bCs/>
        </w:rPr>
        <w:tab/>
      </w:r>
      <w:r>
        <w:t xml:space="preserve">unto death, </w:t>
      </w:r>
    </w:p>
    <w:p w:rsidR="0063402A" w:rsidRDefault="00417E00" w:rsidP="00121069">
      <w:pPr>
        <w:pStyle w:val="REGULAR"/>
      </w:pPr>
      <w:r>
        <w:tab/>
        <w:t>I cried in agony,</w:t>
      </w:r>
    </w:p>
    <w:p w:rsidR="0063402A" w:rsidRDefault="0063402A" w:rsidP="00121069">
      <w:pPr>
        <w:pStyle w:val="REGULAR"/>
      </w:pPr>
      <w:r>
        <w:tab/>
        <w:t>Acquainted with my pains,</w:t>
      </w:r>
    </w:p>
    <w:p w:rsidR="0063402A" w:rsidRDefault="0063402A" w:rsidP="00121069">
      <w:pPr>
        <w:pStyle w:val="REGULAR"/>
      </w:pPr>
      <w:r>
        <w:tab/>
      </w:r>
      <w:r>
        <w:tab/>
        <w:t xml:space="preserve">Christ saith, </w:t>
      </w:r>
    </w:p>
    <w:p w:rsidR="0063402A" w:rsidRDefault="0063402A" w:rsidP="00121069">
      <w:pPr>
        <w:pStyle w:val="REGULAR"/>
      </w:pPr>
      <w:r>
        <w:tab/>
      </w:r>
      <w:r w:rsidR="00861269">
        <w:t>“</w:t>
      </w:r>
      <w:r>
        <w:t>I bore the stripes for thee.</w:t>
      </w:r>
      <w:r w:rsidR="00861269">
        <w:t>”</w:t>
      </w:r>
    </w:p>
    <w:p w:rsidR="0063402A" w:rsidRDefault="0063402A" w:rsidP="00121069">
      <w:pPr>
        <w:pStyle w:val="REGULAR"/>
      </w:pPr>
    </w:p>
    <w:p w:rsidR="0063402A" w:rsidRDefault="0063402A" w:rsidP="00121069">
      <w:pPr>
        <w:pStyle w:val="REGULAR"/>
      </w:pPr>
      <w:r w:rsidRPr="0063402A">
        <w:rPr>
          <w:b/>
          <w:bCs/>
        </w:rPr>
        <w:t>3</w:t>
      </w:r>
      <w:r>
        <w:t>.</w:t>
      </w:r>
      <w:r>
        <w:tab/>
      </w:r>
      <w:r w:rsidR="00861269">
        <w:t>“</w:t>
      </w:r>
      <w:r>
        <w:t>Behold, I send the Comforter,</w:t>
      </w:r>
      <w:r w:rsidR="00861269">
        <w:t>”</w:t>
      </w:r>
    </w:p>
    <w:p w:rsidR="0063402A" w:rsidRDefault="00417E00" w:rsidP="00121069">
      <w:pPr>
        <w:pStyle w:val="REGULAR"/>
      </w:pPr>
      <w:r>
        <w:tab/>
        <w:t>Thy parting words they be.</w:t>
      </w:r>
    </w:p>
    <w:p w:rsidR="0063402A" w:rsidRDefault="0063402A" w:rsidP="00121069">
      <w:pPr>
        <w:pStyle w:val="REGULAR"/>
      </w:pPr>
      <w:r>
        <w:tab/>
        <w:t>When He abides there</w:t>
      </w:r>
      <w:r w:rsidR="00861269">
        <w:t>’</w:t>
      </w:r>
      <w:r>
        <w:t xml:space="preserve">s nought </w:t>
      </w:r>
    </w:p>
    <w:p w:rsidR="0063402A" w:rsidRDefault="00417E00" w:rsidP="00121069">
      <w:pPr>
        <w:pStyle w:val="REGULAR"/>
      </w:pPr>
      <w:r>
        <w:tab/>
      </w:r>
      <w:r>
        <w:tab/>
        <w:t>to fear—</w:t>
      </w:r>
    </w:p>
    <w:p w:rsidR="0063402A" w:rsidRDefault="0063402A" w:rsidP="00121069">
      <w:pPr>
        <w:pStyle w:val="REGULAR"/>
      </w:pPr>
      <w:r>
        <w:tab/>
        <w:t>The Father</w:t>
      </w:r>
      <w:r w:rsidR="00861269">
        <w:t>’</w:t>
      </w:r>
      <w:r>
        <w:t>s gift to me.</w:t>
      </w:r>
    </w:p>
    <w:p w:rsidR="0063402A" w:rsidRDefault="0063402A" w:rsidP="00121069">
      <w:pPr>
        <w:pStyle w:val="REGULAR"/>
      </w:pPr>
    </w:p>
    <w:p w:rsidR="0063402A" w:rsidRDefault="0063402A" w:rsidP="00121069">
      <w:pPr>
        <w:pStyle w:val="REGULAR"/>
      </w:pPr>
      <w:r w:rsidRPr="0063402A">
        <w:rPr>
          <w:b/>
          <w:bCs/>
        </w:rPr>
        <w:t>4</w:t>
      </w:r>
      <w:r>
        <w:t>.</w:t>
      </w:r>
      <w:r>
        <w:tab/>
        <w:t>The veil is rent,</w:t>
      </w:r>
      <w:r w:rsidR="00C66C4F">
        <w:t xml:space="preserve"> </w:t>
      </w:r>
      <w:r>
        <w:t>my anchor</w:t>
      </w:r>
      <w:r w:rsidR="00861269">
        <w:t>’</w:t>
      </w:r>
      <w:r w:rsidR="00417E00">
        <w:t>s cast</w:t>
      </w:r>
    </w:p>
    <w:p w:rsidR="0063402A" w:rsidRDefault="0063402A" w:rsidP="00121069">
      <w:pPr>
        <w:pStyle w:val="REGULAR"/>
      </w:pPr>
      <w:r>
        <w:tab/>
        <w:t xml:space="preserve"> In realms of glory great; </w:t>
      </w:r>
    </w:p>
    <w:p w:rsidR="0063402A" w:rsidRDefault="0063402A" w:rsidP="00121069">
      <w:pPr>
        <w:pStyle w:val="REGULAR"/>
      </w:pPr>
      <w:r>
        <w:tab/>
        <w:t xml:space="preserve">And when my race is run at last, </w:t>
      </w:r>
    </w:p>
    <w:p w:rsidR="0063402A" w:rsidRDefault="0063402A" w:rsidP="00121069">
      <w:pPr>
        <w:pStyle w:val="REGULAR"/>
      </w:pPr>
      <w:r>
        <w:tab/>
        <w:t>A fellow-heir my state.</w:t>
      </w:r>
    </w:p>
    <w:p w:rsidR="0063402A" w:rsidRDefault="0063402A" w:rsidP="00121069">
      <w:pPr>
        <w:pStyle w:val="REGULAR"/>
      </w:pPr>
    </w:p>
    <w:p w:rsidR="0063402A" w:rsidRDefault="0063402A" w:rsidP="00121069">
      <w:pPr>
        <w:pStyle w:val="REGULAR"/>
      </w:pPr>
      <w:r w:rsidRPr="0063402A">
        <w:rPr>
          <w:b/>
          <w:bCs/>
        </w:rPr>
        <w:t>5</w:t>
      </w:r>
      <w:r>
        <w:t>.</w:t>
      </w:r>
      <w:r>
        <w:tab/>
        <w:t xml:space="preserve">My yearning soul doth pine </w:t>
      </w:r>
    </w:p>
    <w:p w:rsidR="0063402A" w:rsidRDefault="00417E00" w:rsidP="00121069">
      <w:pPr>
        <w:pStyle w:val="REGULAR"/>
      </w:pPr>
      <w:r>
        <w:tab/>
      </w:r>
      <w:r>
        <w:tab/>
        <w:t>for Thee.</w:t>
      </w:r>
    </w:p>
    <w:p w:rsidR="0063402A" w:rsidRDefault="00417E00" w:rsidP="00121069">
      <w:pPr>
        <w:pStyle w:val="REGULAR"/>
      </w:pPr>
      <w:r>
        <w:tab/>
        <w:t>Do hasten, Lord, Thy Day.</w:t>
      </w:r>
    </w:p>
    <w:p w:rsidR="0063402A" w:rsidRDefault="0063402A" w:rsidP="00121069">
      <w:pPr>
        <w:pStyle w:val="REGULAR"/>
      </w:pPr>
      <w:r>
        <w:tab/>
        <w:t>And</w:t>
      </w:r>
      <w:r w:rsidR="00417E00">
        <w:t>,</w:t>
      </w:r>
      <w:r>
        <w:t xml:space="preserve"> when my eyes Thy glory see, </w:t>
      </w:r>
    </w:p>
    <w:p w:rsidR="0063402A" w:rsidRDefault="0063402A" w:rsidP="00121069">
      <w:pPr>
        <w:pStyle w:val="REGULAR"/>
      </w:pPr>
      <w:r>
        <w:tab/>
        <w:t>Great God what shall I say?</w:t>
      </w:r>
    </w:p>
    <w:p w:rsidR="0063402A" w:rsidRDefault="0063402A" w:rsidP="00121069">
      <w:pPr>
        <w:pStyle w:val="REGULAR"/>
      </w:pPr>
    </w:p>
    <w:p w:rsidR="0063402A" w:rsidRDefault="0063402A" w:rsidP="00121069">
      <w:pPr>
        <w:pStyle w:val="REGULAR"/>
      </w:pPr>
    </w:p>
    <w:p w:rsidR="0063402A" w:rsidRDefault="0063402A" w:rsidP="00121069">
      <w:pPr>
        <w:pStyle w:val="REGULAR"/>
      </w:pPr>
    </w:p>
    <w:p w:rsidR="0063402A" w:rsidRDefault="0063402A" w:rsidP="00121069">
      <w:pPr>
        <w:pStyle w:val="REGULAR"/>
      </w:pPr>
    </w:p>
    <w:p w:rsidR="0063402A" w:rsidRDefault="0063402A" w:rsidP="00121069">
      <w:pPr>
        <w:pStyle w:val="REGULAR"/>
      </w:pPr>
    </w:p>
    <w:p w:rsidR="0063402A" w:rsidRDefault="0063402A" w:rsidP="00121069">
      <w:pPr>
        <w:pStyle w:val="REGULAR"/>
      </w:pPr>
    </w:p>
    <w:p w:rsidR="0063402A" w:rsidRDefault="0063402A" w:rsidP="00121069">
      <w:pPr>
        <w:pStyle w:val="REGULAR"/>
      </w:pPr>
    </w:p>
    <w:p w:rsidR="0063402A" w:rsidRDefault="0063402A" w:rsidP="00121069">
      <w:pPr>
        <w:pStyle w:val="REGULAR"/>
      </w:pPr>
    </w:p>
    <w:p w:rsidR="0063402A" w:rsidRDefault="0063402A" w:rsidP="00121069">
      <w:pPr>
        <w:pStyle w:val="REGULAR"/>
      </w:pPr>
    </w:p>
    <w:p w:rsidR="0063402A" w:rsidRDefault="0063402A" w:rsidP="00121069">
      <w:pPr>
        <w:pStyle w:val="REGULAR"/>
      </w:pPr>
    </w:p>
    <w:p w:rsidR="0063402A" w:rsidRDefault="00801D65" w:rsidP="001376B6">
      <w:pPr>
        <w:pStyle w:val="SONGTITLE"/>
      </w:pPr>
      <w:r>
        <w:t>33</w:t>
      </w:r>
      <w:r w:rsidR="001C0665">
        <w:t>1</w:t>
      </w:r>
      <w:r w:rsidR="0063402A">
        <w:t xml:space="preserve">. </w:t>
      </w:r>
      <w:r w:rsidR="0063402A" w:rsidRPr="00AC559C">
        <w:rPr>
          <w:u w:val="single"/>
        </w:rPr>
        <w:t>PSALM 80:1-3</w:t>
      </w:r>
    </w:p>
    <w:p w:rsidR="0063402A" w:rsidRDefault="0063402A" w:rsidP="001376B6">
      <w:pPr>
        <w:pStyle w:val="AUTHOR"/>
      </w:pPr>
    </w:p>
    <w:p w:rsidR="0063402A" w:rsidRDefault="0063402A" w:rsidP="001376B6">
      <w:pPr>
        <w:pStyle w:val="CHORDS"/>
      </w:pPr>
      <w:r>
        <w:t xml:space="preserve">                E     </w:t>
      </w:r>
      <w:r w:rsidR="00417E00">
        <w:t xml:space="preserve">  </w:t>
      </w:r>
      <w:r>
        <w:t xml:space="preserve">                              A</w:t>
      </w:r>
    </w:p>
    <w:p w:rsidR="0063402A" w:rsidRDefault="0063402A" w:rsidP="00121069">
      <w:pPr>
        <w:pStyle w:val="REGULAR"/>
      </w:pPr>
      <w:r w:rsidRPr="001376B6">
        <w:rPr>
          <w:b/>
          <w:bCs/>
        </w:rPr>
        <w:t>1</w:t>
      </w:r>
      <w:r>
        <w:t>.</w:t>
      </w:r>
      <w:r>
        <w:tab/>
        <w:t>Give ear</w:t>
      </w:r>
      <w:r w:rsidR="00417E00">
        <w:t>, O Shepherd of Israel,</w:t>
      </w:r>
    </w:p>
    <w:p w:rsidR="0063402A" w:rsidRDefault="0063402A" w:rsidP="001376B6">
      <w:pPr>
        <w:pStyle w:val="CHORDS"/>
      </w:pPr>
      <w:r>
        <w:t xml:space="preserve">         B</w:t>
      </w:r>
    </w:p>
    <w:p w:rsidR="0063402A" w:rsidRDefault="0063402A" w:rsidP="00121069">
      <w:pPr>
        <w:pStyle w:val="REGULAR"/>
      </w:pPr>
      <w:r>
        <w:tab/>
        <w:t xml:space="preserve">Thou that leadest Joseph </w:t>
      </w:r>
    </w:p>
    <w:p w:rsidR="0063402A" w:rsidRDefault="001376B6" w:rsidP="001376B6">
      <w:pPr>
        <w:pStyle w:val="CHORDS"/>
      </w:pPr>
      <w:r>
        <w:t xml:space="preserve">       </w:t>
      </w:r>
      <w:r w:rsidR="0063402A">
        <w:t xml:space="preserve"> E</w:t>
      </w:r>
    </w:p>
    <w:p w:rsidR="0063402A" w:rsidRDefault="00417E00" w:rsidP="00121069">
      <w:pPr>
        <w:pStyle w:val="REGULAR"/>
      </w:pPr>
      <w:r>
        <w:tab/>
      </w:r>
      <w:r>
        <w:tab/>
        <w:t>like a flock.</w:t>
      </w:r>
    </w:p>
    <w:p w:rsidR="00AD325B" w:rsidRDefault="00AD325B" w:rsidP="00AD325B">
      <w:pPr>
        <w:pStyle w:val="CHORDS"/>
      </w:pPr>
    </w:p>
    <w:p w:rsidR="0063402A" w:rsidRDefault="0063402A" w:rsidP="00121069">
      <w:pPr>
        <w:pStyle w:val="REGULAR"/>
      </w:pPr>
      <w:r>
        <w:t xml:space="preserve">   </w:t>
      </w:r>
      <w:r>
        <w:tab/>
        <w:t xml:space="preserve">Thou that dwellest </w:t>
      </w:r>
    </w:p>
    <w:p w:rsidR="0063402A" w:rsidRDefault="001376B6" w:rsidP="001376B6">
      <w:pPr>
        <w:pStyle w:val="CHORDS"/>
      </w:pPr>
      <w:r>
        <w:t xml:space="preserve">                  </w:t>
      </w:r>
      <w:r w:rsidR="0063402A">
        <w:t>A                         F#m</w:t>
      </w:r>
    </w:p>
    <w:p w:rsidR="0063402A" w:rsidRDefault="00417E00" w:rsidP="00121069">
      <w:pPr>
        <w:pStyle w:val="REGULAR"/>
      </w:pPr>
      <w:r>
        <w:tab/>
      </w:r>
      <w:r>
        <w:tab/>
        <w:t>between the cherubim—</w:t>
      </w:r>
    </w:p>
    <w:p w:rsidR="0063402A" w:rsidRDefault="0063402A" w:rsidP="001376B6">
      <w:pPr>
        <w:pStyle w:val="CHORDS"/>
      </w:pPr>
      <w:r>
        <w:t xml:space="preserve">             E          B         E</w:t>
      </w:r>
    </w:p>
    <w:p w:rsidR="0063402A" w:rsidRDefault="0063402A" w:rsidP="00121069">
      <w:pPr>
        <w:pStyle w:val="REGULAR"/>
      </w:pPr>
      <w:r>
        <w:tab/>
        <w:t>O Lord, shine forth!</w:t>
      </w:r>
    </w:p>
    <w:p w:rsidR="0063402A" w:rsidRDefault="0063402A" w:rsidP="00121069">
      <w:pPr>
        <w:pStyle w:val="REGULAR"/>
      </w:pPr>
    </w:p>
    <w:p w:rsidR="0063402A" w:rsidRDefault="0063402A" w:rsidP="00121069">
      <w:pPr>
        <w:pStyle w:val="REGULAR"/>
      </w:pPr>
      <w:r w:rsidRPr="001376B6">
        <w:rPr>
          <w:b/>
          <w:bCs/>
        </w:rPr>
        <w:t>2</w:t>
      </w:r>
      <w:r>
        <w:t>.</w:t>
      </w:r>
      <w:r>
        <w:tab/>
        <w:t>Stir up Thy strength, O Lord,</w:t>
      </w:r>
    </w:p>
    <w:p w:rsidR="0063402A" w:rsidRDefault="00417E00" w:rsidP="00121069">
      <w:pPr>
        <w:pStyle w:val="REGULAR"/>
      </w:pPr>
      <w:r>
        <w:tab/>
        <w:t>And come right now;</w:t>
      </w:r>
    </w:p>
    <w:p w:rsidR="0063402A" w:rsidRDefault="0063402A" w:rsidP="00121069">
      <w:pPr>
        <w:pStyle w:val="REGULAR"/>
      </w:pPr>
      <w:r>
        <w:tab/>
        <w:t xml:space="preserve">Come and save us! </w:t>
      </w:r>
    </w:p>
    <w:p w:rsidR="0063402A" w:rsidRDefault="0063402A" w:rsidP="00121069">
      <w:pPr>
        <w:pStyle w:val="REGULAR"/>
      </w:pPr>
      <w:r>
        <w:tab/>
        <w:t>Turn us again—</w:t>
      </w:r>
    </w:p>
    <w:p w:rsidR="0063402A" w:rsidRDefault="00417E00" w:rsidP="00121069">
      <w:pPr>
        <w:pStyle w:val="REGULAR"/>
      </w:pPr>
      <w:r>
        <w:tab/>
        <w:t>Cause Thy face to shine,</w:t>
      </w:r>
    </w:p>
    <w:p w:rsidR="0063402A" w:rsidRDefault="0063402A" w:rsidP="00121069">
      <w:pPr>
        <w:pStyle w:val="REGULAR"/>
      </w:pPr>
      <w:r>
        <w:tab/>
        <w:t>And we shall be saved!</w:t>
      </w:r>
    </w:p>
    <w:p w:rsidR="0063402A" w:rsidRDefault="0063402A" w:rsidP="00121069">
      <w:pPr>
        <w:pStyle w:val="REGULAR"/>
      </w:pPr>
    </w:p>
    <w:p w:rsidR="0063402A" w:rsidRDefault="001C0665" w:rsidP="001376B6">
      <w:pPr>
        <w:pStyle w:val="SONGTITLE"/>
      </w:pPr>
      <w:r>
        <w:t>3</w:t>
      </w:r>
      <w:r w:rsidR="00801D65">
        <w:t>3</w:t>
      </w:r>
      <w:r>
        <w:t>2</w:t>
      </w:r>
      <w:r w:rsidR="0063402A">
        <w:t xml:space="preserve">. </w:t>
      </w:r>
      <w:r w:rsidR="0063402A" w:rsidRPr="00565924">
        <w:rPr>
          <w:u w:val="single"/>
        </w:rPr>
        <w:t>LET THE TEMPLE</w:t>
      </w:r>
    </w:p>
    <w:p w:rsidR="0063402A" w:rsidRDefault="0063402A" w:rsidP="001376B6">
      <w:pPr>
        <w:pStyle w:val="AUTHOR"/>
      </w:pPr>
    </w:p>
    <w:p w:rsidR="0063402A" w:rsidRDefault="0063402A" w:rsidP="001376B6">
      <w:pPr>
        <w:pStyle w:val="CHORDS"/>
      </w:pPr>
      <w:r>
        <w:t xml:space="preserve">      C            F                  Dm7</w:t>
      </w:r>
    </w:p>
    <w:p w:rsidR="0063402A" w:rsidRDefault="0063402A" w:rsidP="00121069">
      <w:pPr>
        <w:pStyle w:val="REGULAR"/>
      </w:pPr>
      <w:r>
        <w:tab/>
        <w:t>Let the temple be filled</w:t>
      </w:r>
    </w:p>
    <w:p w:rsidR="0063402A" w:rsidRDefault="0063402A" w:rsidP="001376B6">
      <w:pPr>
        <w:pStyle w:val="CHORDS"/>
      </w:pPr>
      <w:r>
        <w:t xml:space="preserve">               </w:t>
      </w:r>
      <w:r w:rsidR="001376B6">
        <w:t xml:space="preserve">             </w:t>
      </w:r>
      <w:r>
        <w:t xml:space="preserve"> C −  Am </w:t>
      </w:r>
    </w:p>
    <w:p w:rsidR="0063402A" w:rsidRDefault="001376B6" w:rsidP="00121069">
      <w:pPr>
        <w:pStyle w:val="REGULAR"/>
      </w:pPr>
      <w:r>
        <w:tab/>
      </w:r>
      <w:r>
        <w:tab/>
      </w:r>
      <w:r w:rsidR="00417E00">
        <w:t>with His glory.</w:t>
      </w:r>
    </w:p>
    <w:p w:rsidR="0063402A" w:rsidRDefault="0063402A" w:rsidP="001376B6">
      <w:pPr>
        <w:pStyle w:val="CHORDS"/>
      </w:pPr>
      <w:r>
        <w:t xml:space="preserve">                     G7               F</w:t>
      </w:r>
    </w:p>
    <w:p w:rsidR="0063402A" w:rsidRDefault="0063402A" w:rsidP="00121069">
      <w:pPr>
        <w:pStyle w:val="REGULAR"/>
      </w:pPr>
      <w:r>
        <w:tab/>
        <w:t>Let the courts be filled</w:t>
      </w:r>
    </w:p>
    <w:p w:rsidR="0063402A" w:rsidRDefault="0063402A" w:rsidP="001376B6">
      <w:pPr>
        <w:pStyle w:val="CHORDS"/>
      </w:pPr>
      <w:r>
        <w:t xml:space="preserve">               </w:t>
      </w:r>
      <w:r w:rsidR="001376B6">
        <w:t xml:space="preserve">     </w:t>
      </w:r>
      <w:r>
        <w:t xml:space="preserve">         C    − C7</w:t>
      </w:r>
    </w:p>
    <w:p w:rsidR="0063402A" w:rsidRDefault="001376B6" w:rsidP="00121069">
      <w:pPr>
        <w:pStyle w:val="REGULAR"/>
      </w:pPr>
      <w:r>
        <w:tab/>
      </w:r>
      <w:r>
        <w:tab/>
      </w:r>
      <w:r w:rsidR="00417E00">
        <w:t>with His praise.</w:t>
      </w:r>
    </w:p>
    <w:p w:rsidR="0063402A" w:rsidRDefault="0063402A" w:rsidP="001376B6">
      <w:pPr>
        <w:pStyle w:val="CHORDS"/>
      </w:pPr>
      <w:r>
        <w:t xml:space="preserve">                      F                    Dm7</w:t>
      </w:r>
    </w:p>
    <w:p w:rsidR="0063402A" w:rsidRDefault="0063402A" w:rsidP="00121069">
      <w:pPr>
        <w:pStyle w:val="REGULAR"/>
      </w:pPr>
      <w:r>
        <w:tab/>
        <w:t>Let us worship the Lord</w:t>
      </w:r>
    </w:p>
    <w:p w:rsidR="0063402A" w:rsidRDefault="001376B6" w:rsidP="001376B6">
      <w:pPr>
        <w:pStyle w:val="CHORDS"/>
      </w:pPr>
      <w:r>
        <w:t xml:space="preserve">             </w:t>
      </w:r>
      <w:r w:rsidR="0063402A">
        <w:t xml:space="preserve">         C              A7</w:t>
      </w:r>
    </w:p>
    <w:p w:rsidR="0063402A" w:rsidRDefault="001376B6" w:rsidP="00121069">
      <w:pPr>
        <w:pStyle w:val="REGULAR"/>
      </w:pPr>
      <w:r>
        <w:tab/>
      </w:r>
      <w:r>
        <w:tab/>
      </w:r>
      <w:r w:rsidR="0063402A">
        <w:t>in the Holy of Holies;</w:t>
      </w:r>
    </w:p>
    <w:p w:rsidR="0063402A" w:rsidRDefault="0063402A" w:rsidP="001376B6">
      <w:pPr>
        <w:pStyle w:val="CHORDS"/>
      </w:pPr>
      <w:r>
        <w:t xml:space="preserve">      Dm7      G7           C</w:t>
      </w:r>
    </w:p>
    <w:p w:rsidR="0063402A" w:rsidRDefault="0063402A" w:rsidP="00121069">
      <w:pPr>
        <w:pStyle w:val="REGULAR"/>
      </w:pPr>
      <w:r>
        <w:tab/>
        <w:t>Zion rejoices again.</w:t>
      </w:r>
    </w:p>
    <w:p w:rsidR="0063402A" w:rsidRDefault="0063402A" w:rsidP="00121069">
      <w:pPr>
        <w:pStyle w:val="REGULAR"/>
      </w:pPr>
    </w:p>
    <w:p w:rsidR="001C0665" w:rsidRPr="001C0665" w:rsidRDefault="001C0665" w:rsidP="001C0665">
      <w:pPr>
        <w:pStyle w:val="SONGTITLE"/>
        <w:rPr>
          <w:lang w:val="en-US"/>
        </w:rPr>
      </w:pPr>
      <w:r>
        <w:rPr>
          <w:lang w:val="en-US"/>
        </w:rPr>
        <w:t>3</w:t>
      </w:r>
      <w:r w:rsidR="00801D65">
        <w:rPr>
          <w:lang w:val="en-US"/>
        </w:rPr>
        <w:t>3</w:t>
      </w:r>
      <w:r>
        <w:rPr>
          <w:lang w:val="en-US"/>
        </w:rPr>
        <w:t>3</w:t>
      </w:r>
      <w:r w:rsidRPr="001C0665">
        <w:rPr>
          <w:lang w:val="en-US"/>
        </w:rPr>
        <w:t xml:space="preserve">. </w:t>
      </w:r>
      <w:r w:rsidRPr="001C0665">
        <w:rPr>
          <w:u w:val="single"/>
          <w:lang w:val="en-US"/>
        </w:rPr>
        <w:t>I WILL SERVE THEE</w:t>
      </w:r>
    </w:p>
    <w:p w:rsidR="001C0665" w:rsidRDefault="001C0665" w:rsidP="001C0665">
      <w:pPr>
        <w:pStyle w:val="AUTHOR"/>
      </w:pPr>
    </w:p>
    <w:p w:rsidR="001C0665" w:rsidRDefault="001C0665" w:rsidP="001C0665">
      <w:pPr>
        <w:pStyle w:val="CHORDS"/>
      </w:pPr>
      <w:r>
        <w:t xml:space="preserve">                    D              − G</w:t>
      </w:r>
    </w:p>
    <w:p w:rsidR="001C0665" w:rsidRDefault="00417E00" w:rsidP="001C0665">
      <w:pPr>
        <w:pStyle w:val="REGULAR"/>
      </w:pPr>
      <w:r>
        <w:tab/>
        <w:t>I will serve Thee</w:t>
      </w:r>
    </w:p>
    <w:p w:rsidR="001C0665" w:rsidRDefault="001C0665" w:rsidP="001C0665">
      <w:pPr>
        <w:pStyle w:val="CHORDS"/>
      </w:pPr>
      <w:r>
        <w:t xml:space="preserve">                          D</w:t>
      </w:r>
    </w:p>
    <w:p w:rsidR="001C0665" w:rsidRDefault="001C0665" w:rsidP="001C0665">
      <w:pPr>
        <w:pStyle w:val="REGULAR"/>
      </w:pPr>
      <w:r>
        <w:tab/>
        <w:t>Because I love Thee;</w:t>
      </w:r>
    </w:p>
    <w:p w:rsidR="001C0665" w:rsidRDefault="001C0665" w:rsidP="001C0665">
      <w:pPr>
        <w:pStyle w:val="CHORDS"/>
      </w:pPr>
      <w:r>
        <w:t xml:space="preserve">                           A                       D</w:t>
      </w:r>
    </w:p>
    <w:p w:rsidR="001C0665" w:rsidRDefault="00417E00" w:rsidP="001C0665">
      <w:pPr>
        <w:pStyle w:val="REGULAR"/>
      </w:pPr>
      <w:r>
        <w:tab/>
        <w:t>You have given life to me.</w:t>
      </w:r>
    </w:p>
    <w:p w:rsidR="001C0665" w:rsidRDefault="001C0665" w:rsidP="001C0665">
      <w:pPr>
        <w:pStyle w:val="CHORDS"/>
      </w:pPr>
      <w:r>
        <w:t xml:space="preserve">                               − G</w:t>
      </w:r>
    </w:p>
    <w:p w:rsidR="001C0665" w:rsidRDefault="00417E00" w:rsidP="001C0665">
      <w:pPr>
        <w:pStyle w:val="REGULAR"/>
      </w:pPr>
      <w:r>
        <w:tab/>
        <w:t>I was nothing</w:t>
      </w:r>
    </w:p>
    <w:p w:rsidR="001C0665" w:rsidRDefault="001C0665" w:rsidP="001C0665">
      <w:pPr>
        <w:pStyle w:val="CHORDS"/>
      </w:pPr>
      <w:r>
        <w:t xml:space="preserve">                                D</w:t>
      </w:r>
    </w:p>
    <w:p w:rsidR="001C0665" w:rsidRDefault="00417E00" w:rsidP="001C0665">
      <w:pPr>
        <w:pStyle w:val="REGULAR"/>
      </w:pPr>
      <w:r>
        <w:tab/>
      </w:r>
      <w:r>
        <w:tab/>
        <w:t>before You found me;</w:t>
      </w:r>
    </w:p>
    <w:p w:rsidR="001C0665" w:rsidRDefault="001C0665" w:rsidP="001C0665">
      <w:pPr>
        <w:pStyle w:val="CHORDS"/>
      </w:pPr>
      <w:r>
        <w:t xml:space="preserve">                           A                       D</w:t>
      </w:r>
    </w:p>
    <w:p w:rsidR="001C0665" w:rsidRDefault="00417E00" w:rsidP="001C0665">
      <w:pPr>
        <w:pStyle w:val="REGULAR"/>
      </w:pPr>
      <w:r>
        <w:tab/>
        <w:t>You have given life to me.</w:t>
      </w:r>
    </w:p>
    <w:p w:rsidR="001C0665" w:rsidRDefault="001C0665" w:rsidP="001C0665">
      <w:pPr>
        <w:pStyle w:val="CHORDS"/>
      </w:pPr>
      <w:r>
        <w:t xml:space="preserve">         G              Em7             D      − Bm</w:t>
      </w:r>
    </w:p>
    <w:p w:rsidR="001C0665" w:rsidRDefault="001C0665" w:rsidP="001C0665">
      <w:pPr>
        <w:pStyle w:val="REGULAR"/>
      </w:pPr>
      <w:r>
        <w:tab/>
        <w:t>Heartaches, broken pieces,</w:t>
      </w:r>
    </w:p>
    <w:p w:rsidR="001C0665" w:rsidRDefault="001C0665" w:rsidP="001C0665">
      <w:pPr>
        <w:pStyle w:val="CHORDS"/>
      </w:pPr>
      <w:r>
        <w:t xml:space="preserve">                    A                  A7</w:t>
      </w:r>
    </w:p>
    <w:p w:rsidR="001C0665" w:rsidRDefault="001C0665" w:rsidP="001C0665">
      <w:pPr>
        <w:pStyle w:val="REGULAR"/>
      </w:pPr>
      <w:r>
        <w:tab/>
        <w:t>Ruined lives are why You</w:t>
      </w:r>
    </w:p>
    <w:p w:rsidR="001C0665" w:rsidRDefault="001C0665" w:rsidP="001C0665">
      <w:pPr>
        <w:pStyle w:val="CHORDS"/>
      </w:pPr>
      <w:r>
        <w:t xml:space="preserve">       D    Em   Fdim   D/F#</w:t>
      </w:r>
    </w:p>
    <w:p w:rsidR="001C0665" w:rsidRDefault="00417E00" w:rsidP="001C0665">
      <w:pPr>
        <w:pStyle w:val="REGULAR"/>
      </w:pPr>
      <w:r>
        <w:tab/>
        <w:t>Died on Calvary.</w:t>
      </w:r>
    </w:p>
    <w:p w:rsidR="001C0665" w:rsidRDefault="001C0665" w:rsidP="001C0665">
      <w:pPr>
        <w:pStyle w:val="CHORDS"/>
      </w:pPr>
      <w:r>
        <w:t xml:space="preserve">        G                Em7</w:t>
      </w:r>
    </w:p>
    <w:p w:rsidR="001C0665" w:rsidRDefault="001C0665" w:rsidP="001C0665">
      <w:pPr>
        <w:pStyle w:val="REGULAR"/>
      </w:pPr>
      <w:r>
        <w:tab/>
        <w:t xml:space="preserve">Your touch was what </w:t>
      </w:r>
    </w:p>
    <w:p w:rsidR="001C0665" w:rsidRDefault="001C0665" w:rsidP="001C0665">
      <w:pPr>
        <w:pStyle w:val="CHORDS"/>
      </w:pPr>
      <w:r>
        <w:t xml:space="preserve">           D                − Bm</w:t>
      </w:r>
    </w:p>
    <w:p w:rsidR="001C0665" w:rsidRDefault="00417E00" w:rsidP="001C0665">
      <w:pPr>
        <w:pStyle w:val="REGULAR"/>
      </w:pPr>
      <w:r>
        <w:tab/>
      </w:r>
      <w:r>
        <w:tab/>
        <w:t>I longed for;</w:t>
      </w:r>
    </w:p>
    <w:p w:rsidR="001C0665" w:rsidRDefault="001C0665" w:rsidP="001C0665">
      <w:pPr>
        <w:pStyle w:val="CHORDS"/>
      </w:pPr>
      <w:r>
        <w:t xml:space="preserve">                          Em7   A          D</w:t>
      </w:r>
    </w:p>
    <w:p w:rsidR="001C0665" w:rsidRDefault="001C0665" w:rsidP="001C0665">
      <w:pPr>
        <w:pStyle w:val="REGULAR"/>
      </w:pPr>
      <w:r>
        <w:tab/>
        <w:t>You have given life to me.</w:t>
      </w:r>
    </w:p>
    <w:p w:rsidR="001C0665" w:rsidRDefault="001C0665" w:rsidP="001C0665">
      <w:pPr>
        <w:pStyle w:val="REGULAR"/>
      </w:pPr>
    </w:p>
    <w:p w:rsidR="0063402A" w:rsidRDefault="001C0665" w:rsidP="001376B6">
      <w:pPr>
        <w:pStyle w:val="SONGTITLE"/>
      </w:pPr>
      <w:r w:rsidRPr="001C0665">
        <w:rPr>
          <w:lang w:val="en-US"/>
        </w:rPr>
        <w:br w:type="page"/>
      </w:r>
      <w:r>
        <w:lastRenderedPageBreak/>
        <w:t>3</w:t>
      </w:r>
      <w:r w:rsidR="00801D65">
        <w:t>3</w:t>
      </w:r>
      <w:r>
        <w:t>4</w:t>
      </w:r>
      <w:r w:rsidR="0063402A">
        <w:t xml:space="preserve">. </w:t>
      </w:r>
      <w:r w:rsidR="0063402A" w:rsidRPr="00565924">
        <w:rPr>
          <w:u w:val="single"/>
        </w:rPr>
        <w:t>PSALM 34:7,8</w:t>
      </w:r>
    </w:p>
    <w:p w:rsidR="0063402A" w:rsidRDefault="0063402A" w:rsidP="001376B6">
      <w:pPr>
        <w:pStyle w:val="AUTHOR"/>
      </w:pPr>
    </w:p>
    <w:p w:rsidR="0063402A" w:rsidRDefault="0063402A" w:rsidP="001376B6">
      <w:pPr>
        <w:pStyle w:val="CHORDS"/>
      </w:pPr>
      <w:r>
        <w:t xml:space="preserve">                 D</w:t>
      </w:r>
    </w:p>
    <w:p w:rsidR="0063402A" w:rsidRDefault="0063402A" w:rsidP="00121069">
      <w:pPr>
        <w:pStyle w:val="REGULAR"/>
      </w:pPr>
      <w:r w:rsidRPr="001376B6">
        <w:rPr>
          <w:b/>
          <w:bCs/>
        </w:rPr>
        <w:t>1</w:t>
      </w:r>
      <w:r>
        <w:t>.</w:t>
      </w:r>
      <w:r>
        <w:tab/>
        <w:t xml:space="preserve">Bros: The angel of the Lord, </w:t>
      </w:r>
    </w:p>
    <w:p w:rsidR="00AD325B" w:rsidRDefault="00AD325B" w:rsidP="00AD325B">
      <w:pPr>
        <w:pStyle w:val="CHORDS"/>
      </w:pPr>
    </w:p>
    <w:p w:rsidR="0063402A" w:rsidRPr="001376B6" w:rsidRDefault="0063402A" w:rsidP="00121069">
      <w:pPr>
        <w:pStyle w:val="REGULAR"/>
      </w:pPr>
      <w:r w:rsidRPr="001376B6">
        <w:tab/>
        <w:t xml:space="preserve">Sis: (The angel of the Lord,) </w:t>
      </w:r>
    </w:p>
    <w:p w:rsidR="00AD325B" w:rsidRDefault="00AD325B" w:rsidP="00AD325B">
      <w:pPr>
        <w:pStyle w:val="CHORDS"/>
      </w:pPr>
    </w:p>
    <w:p w:rsidR="0063402A" w:rsidRDefault="0063402A" w:rsidP="00121069">
      <w:pPr>
        <w:pStyle w:val="REGULAR"/>
      </w:pPr>
      <w:r>
        <w:tab/>
        <w:t>Encamps around them,</w:t>
      </w:r>
    </w:p>
    <w:p w:rsidR="00AD325B" w:rsidRDefault="00AD325B" w:rsidP="00AD325B">
      <w:pPr>
        <w:pStyle w:val="CHORDS"/>
      </w:pPr>
    </w:p>
    <w:p w:rsidR="0063402A" w:rsidRPr="001376B6" w:rsidRDefault="0063402A" w:rsidP="00121069">
      <w:pPr>
        <w:pStyle w:val="REGULAR"/>
      </w:pPr>
      <w:r w:rsidRPr="001376B6">
        <w:tab/>
        <w:t xml:space="preserve">(Encamps around them,) </w:t>
      </w:r>
    </w:p>
    <w:p w:rsidR="00AD325B" w:rsidRDefault="00AD325B" w:rsidP="00AD325B">
      <w:pPr>
        <w:pStyle w:val="CHORDS"/>
      </w:pPr>
    </w:p>
    <w:p w:rsidR="0063402A" w:rsidRDefault="0063402A" w:rsidP="00121069">
      <w:pPr>
        <w:pStyle w:val="REGULAR"/>
      </w:pPr>
      <w:r>
        <w:tab/>
        <w:t xml:space="preserve">Encamps around them </w:t>
      </w:r>
    </w:p>
    <w:p w:rsidR="0063402A" w:rsidRDefault="0063402A" w:rsidP="001376B6">
      <w:pPr>
        <w:pStyle w:val="CHORDS"/>
      </w:pPr>
      <w:r>
        <w:t xml:space="preserve">               </w:t>
      </w:r>
      <w:r w:rsidR="001376B6">
        <w:t xml:space="preserve">  </w:t>
      </w:r>
      <w:r>
        <w:t>Em7   A</w:t>
      </w:r>
    </w:p>
    <w:p w:rsidR="0063402A" w:rsidRDefault="0063402A" w:rsidP="00121069">
      <w:pPr>
        <w:pStyle w:val="REGULAR"/>
      </w:pPr>
      <w:r>
        <w:tab/>
      </w:r>
      <w:r>
        <w:tab/>
        <w:t>that fear Him;</w:t>
      </w:r>
    </w:p>
    <w:p w:rsidR="0063402A" w:rsidRDefault="0063402A" w:rsidP="001376B6">
      <w:pPr>
        <w:pStyle w:val="CHORDS"/>
      </w:pPr>
      <w:r>
        <w:t xml:space="preserve">                D</w:t>
      </w:r>
    </w:p>
    <w:p w:rsidR="0063402A" w:rsidRPr="001376B6" w:rsidRDefault="0063402A" w:rsidP="00121069">
      <w:pPr>
        <w:pStyle w:val="REGULAR"/>
      </w:pPr>
      <w:r w:rsidRPr="001376B6">
        <w:tab/>
        <w:t xml:space="preserve">(Encamps around them </w:t>
      </w:r>
    </w:p>
    <w:p w:rsidR="0063402A" w:rsidRDefault="0063402A" w:rsidP="001376B6">
      <w:pPr>
        <w:pStyle w:val="CHORDS"/>
      </w:pPr>
      <w:r>
        <w:t xml:space="preserve">        </w:t>
      </w:r>
      <w:r w:rsidR="001376B6">
        <w:t xml:space="preserve">  </w:t>
      </w:r>
      <w:r>
        <w:t xml:space="preserve">      Em7    A</w:t>
      </w:r>
    </w:p>
    <w:p w:rsidR="0063402A" w:rsidRPr="001376B6" w:rsidRDefault="0063402A" w:rsidP="00121069">
      <w:pPr>
        <w:pStyle w:val="REGULAR"/>
      </w:pPr>
      <w:r w:rsidRPr="001376B6">
        <w:tab/>
      </w:r>
      <w:r w:rsidRPr="001376B6">
        <w:tab/>
        <w:t>that fear Him;)</w:t>
      </w:r>
    </w:p>
    <w:p w:rsidR="0063402A" w:rsidRDefault="0063402A" w:rsidP="001376B6">
      <w:pPr>
        <w:pStyle w:val="CHORDS"/>
      </w:pPr>
      <w:r>
        <w:t xml:space="preserve">                     G-D-A                 D</w:t>
      </w:r>
    </w:p>
    <w:p w:rsidR="0063402A" w:rsidRDefault="0063402A" w:rsidP="00121069">
      <w:pPr>
        <w:pStyle w:val="REGULAR"/>
      </w:pPr>
      <w:r>
        <w:tab/>
        <w:t>And deli——vereth them.</w:t>
      </w:r>
    </w:p>
    <w:p w:rsidR="0063402A" w:rsidRDefault="0063402A" w:rsidP="001376B6">
      <w:pPr>
        <w:pStyle w:val="CHORDS"/>
      </w:pPr>
      <w:r>
        <w:t xml:space="preserve">                      G-D-A                D</w:t>
      </w:r>
    </w:p>
    <w:p w:rsidR="0063402A" w:rsidRPr="001376B6" w:rsidRDefault="0063402A" w:rsidP="00121069">
      <w:pPr>
        <w:pStyle w:val="REGULAR"/>
      </w:pPr>
      <w:r w:rsidRPr="001376B6">
        <w:tab/>
        <w:t>(And deli——vereth them.)</w:t>
      </w:r>
    </w:p>
    <w:p w:rsidR="0063402A" w:rsidRDefault="0063402A" w:rsidP="00121069">
      <w:pPr>
        <w:pStyle w:val="REGULAR"/>
      </w:pPr>
    </w:p>
    <w:p w:rsidR="0063402A" w:rsidRDefault="0063402A" w:rsidP="00121069">
      <w:pPr>
        <w:pStyle w:val="REGULAR"/>
      </w:pPr>
      <w:r w:rsidRPr="001376B6">
        <w:rPr>
          <w:b/>
          <w:bCs/>
        </w:rPr>
        <w:t>2</w:t>
      </w:r>
      <w:r>
        <w:t>.</w:t>
      </w:r>
      <w:r>
        <w:tab/>
        <w:t xml:space="preserve">Oh, taste and see, </w:t>
      </w:r>
    </w:p>
    <w:p w:rsidR="0063402A" w:rsidRPr="001376B6" w:rsidRDefault="0063402A" w:rsidP="00121069">
      <w:pPr>
        <w:pStyle w:val="REGULAR"/>
      </w:pPr>
      <w:r w:rsidRPr="001376B6">
        <w:tab/>
        <w:t>(Oh, taste and see,)</w:t>
      </w:r>
    </w:p>
    <w:p w:rsidR="0063402A" w:rsidRDefault="0063402A" w:rsidP="00121069">
      <w:pPr>
        <w:pStyle w:val="REGULAR"/>
      </w:pPr>
      <w:r>
        <w:tab/>
        <w:t xml:space="preserve">That the Lord is good, </w:t>
      </w:r>
    </w:p>
    <w:p w:rsidR="0063402A" w:rsidRPr="001376B6" w:rsidRDefault="0063402A" w:rsidP="00121069">
      <w:pPr>
        <w:pStyle w:val="REGULAR"/>
      </w:pPr>
      <w:r w:rsidRPr="001376B6">
        <w:tab/>
        <w:t>(That the Lord is good,)</w:t>
      </w:r>
    </w:p>
    <w:p w:rsidR="0063402A" w:rsidRDefault="0063402A" w:rsidP="00121069">
      <w:pPr>
        <w:pStyle w:val="REGULAR"/>
      </w:pPr>
      <w:r>
        <w:tab/>
        <w:t>That the Lord is good,</w:t>
      </w:r>
    </w:p>
    <w:p w:rsidR="0063402A" w:rsidRDefault="0063402A" w:rsidP="00121069">
      <w:pPr>
        <w:pStyle w:val="REGULAR"/>
      </w:pPr>
      <w:r>
        <w:tab/>
        <w:t>Blessed is the man</w:t>
      </w:r>
    </w:p>
    <w:p w:rsidR="0063402A" w:rsidRPr="001376B6" w:rsidRDefault="0063402A" w:rsidP="00121069">
      <w:pPr>
        <w:pStyle w:val="REGULAR"/>
      </w:pPr>
      <w:r w:rsidRPr="001376B6">
        <w:tab/>
        <w:t xml:space="preserve">(That the Lord is good, </w:t>
      </w:r>
    </w:p>
    <w:p w:rsidR="0063402A" w:rsidRPr="001376B6" w:rsidRDefault="0063402A" w:rsidP="00121069">
      <w:pPr>
        <w:pStyle w:val="REGULAR"/>
      </w:pPr>
      <w:r w:rsidRPr="001376B6">
        <w:tab/>
        <w:t>Blessed is the man)</w:t>
      </w:r>
    </w:p>
    <w:p w:rsidR="0063402A" w:rsidRDefault="0063402A" w:rsidP="00121069">
      <w:pPr>
        <w:pStyle w:val="REGULAR"/>
      </w:pPr>
      <w:r>
        <w:tab/>
        <w:t xml:space="preserve">That trusteth...in Him. </w:t>
      </w:r>
    </w:p>
    <w:p w:rsidR="0063402A" w:rsidRPr="001376B6" w:rsidRDefault="0063402A" w:rsidP="00121069">
      <w:pPr>
        <w:pStyle w:val="REGULAR"/>
      </w:pPr>
      <w:r w:rsidRPr="001376B6">
        <w:tab/>
        <w:t xml:space="preserve">(That trusteth.. in Him.) </w:t>
      </w:r>
    </w:p>
    <w:p w:rsidR="001376B6" w:rsidRDefault="001376B6" w:rsidP="00121069">
      <w:pPr>
        <w:pStyle w:val="REGULAR"/>
      </w:pPr>
    </w:p>
    <w:p w:rsidR="0063402A" w:rsidRDefault="001C0665" w:rsidP="001376B6">
      <w:pPr>
        <w:pStyle w:val="SONGTITLE"/>
      </w:pPr>
      <w:r>
        <w:t>3</w:t>
      </w:r>
      <w:r w:rsidR="00801D65">
        <w:t>3</w:t>
      </w:r>
      <w:r>
        <w:t>5</w:t>
      </w:r>
      <w:r w:rsidR="0063402A">
        <w:t xml:space="preserve">. </w:t>
      </w:r>
      <w:r w:rsidR="0063402A" w:rsidRPr="00565924">
        <w:rPr>
          <w:u w:val="single"/>
        </w:rPr>
        <w:t>PSALM 62</w:t>
      </w:r>
    </w:p>
    <w:p w:rsidR="0063402A" w:rsidRDefault="0063402A" w:rsidP="001376B6">
      <w:pPr>
        <w:pStyle w:val="AUTHOR"/>
      </w:pPr>
    </w:p>
    <w:p w:rsidR="0063402A" w:rsidRDefault="0063402A" w:rsidP="001376B6">
      <w:pPr>
        <w:pStyle w:val="CHORDS"/>
      </w:pPr>
      <w:r>
        <w:t xml:space="preserve">    C   </w:t>
      </w:r>
      <w:r w:rsidR="001376B6">
        <w:t xml:space="preserve"> </w:t>
      </w:r>
      <w:r>
        <w:t xml:space="preserve">           G/B    </w:t>
      </w:r>
      <w:r w:rsidR="001376B6">
        <w:t xml:space="preserve"> </w:t>
      </w:r>
      <w:r>
        <w:t xml:space="preserve">          Am</w:t>
      </w:r>
    </w:p>
    <w:p w:rsidR="0063402A" w:rsidRDefault="0063402A" w:rsidP="00121069">
      <w:pPr>
        <w:pStyle w:val="REGULAR"/>
      </w:pPr>
      <w:r w:rsidRPr="001376B6">
        <w:rPr>
          <w:b/>
          <w:bCs/>
        </w:rPr>
        <w:t>1</w:t>
      </w:r>
      <w:r>
        <w:t>.</w:t>
      </w:r>
      <w:r>
        <w:tab/>
        <w:t xml:space="preserve">Only in God is my soul </w:t>
      </w:r>
    </w:p>
    <w:p w:rsidR="0063402A" w:rsidRDefault="0063402A" w:rsidP="001376B6">
      <w:pPr>
        <w:pStyle w:val="CHORDS"/>
      </w:pPr>
      <w:r>
        <w:t xml:space="preserve">   </w:t>
      </w:r>
      <w:r w:rsidR="001376B6">
        <w:t xml:space="preserve">                   </w:t>
      </w:r>
      <w:r>
        <w:t>Am/G</w:t>
      </w:r>
    </w:p>
    <w:p w:rsidR="0063402A" w:rsidRDefault="00417E00" w:rsidP="00121069">
      <w:pPr>
        <w:pStyle w:val="REGULAR"/>
      </w:pPr>
      <w:r>
        <w:tab/>
      </w:r>
      <w:r>
        <w:tab/>
        <w:t>now at rest;</w:t>
      </w:r>
    </w:p>
    <w:p w:rsidR="0063402A" w:rsidRDefault="0063402A" w:rsidP="001376B6">
      <w:pPr>
        <w:pStyle w:val="CHORDS"/>
      </w:pPr>
      <w:r>
        <w:t xml:space="preserve">             F                    G           C</w:t>
      </w:r>
    </w:p>
    <w:p w:rsidR="0063402A" w:rsidRDefault="00417E00" w:rsidP="00121069">
      <w:pPr>
        <w:pStyle w:val="REGULAR"/>
      </w:pPr>
      <w:r>
        <w:tab/>
        <w:t>In Him comes my salvation.</w:t>
      </w:r>
    </w:p>
    <w:p w:rsidR="0063402A" w:rsidRDefault="0063402A" w:rsidP="001376B6">
      <w:pPr>
        <w:pStyle w:val="CHORDS"/>
      </w:pPr>
      <w:r>
        <w:t xml:space="preserve">                          G/B              Am</w:t>
      </w:r>
    </w:p>
    <w:p w:rsidR="0063402A" w:rsidRDefault="0063402A" w:rsidP="00121069">
      <w:pPr>
        <w:pStyle w:val="REGULAR"/>
      </w:pPr>
      <w:r>
        <w:tab/>
      </w:r>
      <w:r w:rsidR="00417E00">
        <w:t>Only the Lord is my r</w:t>
      </w:r>
      <w:r>
        <w:t xml:space="preserve">efuge </w:t>
      </w:r>
    </w:p>
    <w:p w:rsidR="0063402A" w:rsidRDefault="001376B6" w:rsidP="001376B6">
      <w:pPr>
        <w:pStyle w:val="CHORDS"/>
      </w:pPr>
      <w:r>
        <w:t xml:space="preserve">                </w:t>
      </w:r>
      <w:r w:rsidR="0063402A">
        <w:t xml:space="preserve">   Am/G</w:t>
      </w:r>
    </w:p>
    <w:p w:rsidR="0063402A" w:rsidRDefault="001376B6" w:rsidP="00121069">
      <w:pPr>
        <w:pStyle w:val="REGULAR"/>
      </w:pPr>
      <w:r>
        <w:tab/>
      </w:r>
      <w:r>
        <w:tab/>
      </w:r>
      <w:r w:rsidR="00417E00">
        <w:t>and r</w:t>
      </w:r>
      <w:r w:rsidR="0063402A">
        <w:t>ock,</w:t>
      </w:r>
    </w:p>
    <w:p w:rsidR="0063402A" w:rsidRDefault="0063402A" w:rsidP="001376B6">
      <w:pPr>
        <w:pStyle w:val="CHORDS"/>
      </w:pPr>
      <w:r>
        <w:t xml:space="preserve">                    F                  G           C</w:t>
      </w:r>
    </w:p>
    <w:p w:rsidR="0063402A" w:rsidRDefault="00417E00" w:rsidP="00121069">
      <w:pPr>
        <w:pStyle w:val="REGULAR"/>
      </w:pPr>
      <w:r>
        <w:tab/>
        <w:t>My strength and my s</w:t>
      </w:r>
      <w:r w:rsidR="0063402A">
        <w:t>alvation.</w:t>
      </w:r>
    </w:p>
    <w:p w:rsidR="0063402A" w:rsidRDefault="0063402A" w:rsidP="00121069">
      <w:pPr>
        <w:pStyle w:val="REGULAR"/>
      </w:pPr>
    </w:p>
    <w:p w:rsidR="0063402A" w:rsidRPr="00640C20" w:rsidRDefault="0063402A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9C53AC">
        <w:rPr>
          <w:b/>
          <w:bCs/>
        </w:rPr>
        <w:t>:</w:t>
      </w:r>
    </w:p>
    <w:p w:rsidR="0063402A" w:rsidRDefault="0063402A" w:rsidP="001376B6">
      <w:pPr>
        <w:pStyle w:val="CHORDS"/>
      </w:pPr>
      <w:r>
        <w:t xml:space="preserve">                  F                             Am</w:t>
      </w:r>
    </w:p>
    <w:p w:rsidR="0063402A" w:rsidRDefault="00417E00" w:rsidP="00121069">
      <w:pPr>
        <w:pStyle w:val="REGULAR"/>
      </w:pPr>
      <w:r>
        <w:tab/>
        <w:t>My s</w:t>
      </w:r>
      <w:r w:rsidR="0063402A">
        <w:t>tronghold, my Savior,</w:t>
      </w:r>
    </w:p>
    <w:p w:rsidR="0063402A" w:rsidRDefault="0063402A" w:rsidP="001376B6">
      <w:pPr>
        <w:pStyle w:val="CHORDS"/>
      </w:pPr>
      <w:r>
        <w:t xml:space="preserve">    F             G            Am</w:t>
      </w:r>
    </w:p>
    <w:p w:rsidR="0063402A" w:rsidRDefault="0063402A" w:rsidP="00121069">
      <w:pPr>
        <w:pStyle w:val="REGULAR"/>
      </w:pPr>
      <w:r>
        <w:tab/>
        <w:t>I shall not be afraid at all;</w:t>
      </w:r>
    </w:p>
    <w:p w:rsidR="0063402A" w:rsidRDefault="0063402A" w:rsidP="001376B6">
      <w:pPr>
        <w:pStyle w:val="CHORDS"/>
      </w:pPr>
      <w:r>
        <w:t xml:space="preserve">                  F                            Am</w:t>
      </w:r>
    </w:p>
    <w:p w:rsidR="0063402A" w:rsidRDefault="00417E00" w:rsidP="00121069">
      <w:pPr>
        <w:pStyle w:val="REGULAR"/>
      </w:pPr>
      <w:r>
        <w:tab/>
        <w:t>My s</w:t>
      </w:r>
      <w:r w:rsidR="0063402A">
        <w:t>tronghold, my Savior,</w:t>
      </w:r>
    </w:p>
    <w:p w:rsidR="0063402A" w:rsidRDefault="0063402A" w:rsidP="001376B6">
      <w:pPr>
        <w:pStyle w:val="CHORDS"/>
      </w:pPr>
      <w:r>
        <w:t xml:space="preserve">    F             G               C</w:t>
      </w:r>
    </w:p>
    <w:p w:rsidR="0063402A" w:rsidRDefault="0063402A" w:rsidP="00121069">
      <w:pPr>
        <w:pStyle w:val="REGULAR"/>
      </w:pPr>
      <w:r>
        <w:tab/>
        <w:t>I shall not be moved.</w:t>
      </w:r>
    </w:p>
    <w:p w:rsidR="0063402A" w:rsidRDefault="0063402A" w:rsidP="00121069">
      <w:pPr>
        <w:pStyle w:val="REGULAR"/>
      </w:pPr>
    </w:p>
    <w:p w:rsidR="0063402A" w:rsidRDefault="0063402A" w:rsidP="00121069">
      <w:pPr>
        <w:pStyle w:val="REGULAR"/>
      </w:pPr>
      <w:r w:rsidRPr="001376B6">
        <w:rPr>
          <w:b/>
          <w:bCs/>
        </w:rPr>
        <w:t>2</w:t>
      </w:r>
      <w:r>
        <w:t>.</w:t>
      </w:r>
      <w:r>
        <w:tab/>
        <w:t xml:space="preserve">Only in God is found safety </w:t>
      </w:r>
    </w:p>
    <w:p w:rsidR="0063402A" w:rsidRDefault="001376B6" w:rsidP="00121069">
      <w:pPr>
        <w:pStyle w:val="REGULAR"/>
      </w:pPr>
      <w:r>
        <w:tab/>
      </w:r>
      <w:r>
        <w:tab/>
      </w:r>
      <w:r w:rsidR="00417E00">
        <w:t>and peace</w:t>
      </w:r>
    </w:p>
    <w:p w:rsidR="0063402A" w:rsidRDefault="0063402A" w:rsidP="00121069">
      <w:pPr>
        <w:pStyle w:val="REGULAR"/>
      </w:pPr>
      <w:r>
        <w:tab/>
        <w:t>When I</w:t>
      </w:r>
      <w:r w:rsidR="00861269">
        <w:t>’</w:t>
      </w:r>
      <w:r>
        <w:t>m pursued by the enemy</w:t>
      </w:r>
      <w:r w:rsidR="00417E00">
        <w:t>.</w:t>
      </w:r>
    </w:p>
    <w:p w:rsidR="0063402A" w:rsidRDefault="0063402A" w:rsidP="00121069">
      <w:pPr>
        <w:pStyle w:val="REGULAR"/>
      </w:pPr>
      <w:r>
        <w:tab/>
        <w:t xml:space="preserve">Only in God is found glory </w:t>
      </w:r>
    </w:p>
    <w:p w:rsidR="0063402A" w:rsidRDefault="001376B6" w:rsidP="00121069">
      <w:pPr>
        <w:pStyle w:val="REGULAR"/>
      </w:pPr>
      <w:r>
        <w:tab/>
      </w:r>
      <w:r>
        <w:tab/>
      </w:r>
      <w:r w:rsidR="00417E00">
        <w:t>and grace</w:t>
      </w:r>
    </w:p>
    <w:p w:rsidR="001376B6" w:rsidRDefault="0063402A" w:rsidP="00121069">
      <w:pPr>
        <w:pStyle w:val="REGULAR"/>
      </w:pPr>
      <w:r>
        <w:tab/>
        <w:t>When I</w:t>
      </w:r>
      <w:r w:rsidR="00861269">
        <w:t>’</w:t>
      </w:r>
      <w:r>
        <w:t xml:space="preserve">m found meek </w:t>
      </w:r>
    </w:p>
    <w:p w:rsidR="0063402A" w:rsidRDefault="001376B6" w:rsidP="00121069">
      <w:pPr>
        <w:pStyle w:val="REGULAR"/>
      </w:pPr>
      <w:r>
        <w:tab/>
      </w:r>
      <w:r>
        <w:tab/>
      </w:r>
      <w:r w:rsidR="0063402A">
        <w:t>and found lowly.</w:t>
      </w:r>
    </w:p>
    <w:p w:rsidR="00523451" w:rsidRDefault="001C0665" w:rsidP="0057209E">
      <w:pPr>
        <w:pStyle w:val="SONGTITLE"/>
      </w:pPr>
      <w:r>
        <w:t>3</w:t>
      </w:r>
      <w:r w:rsidR="00801D65">
        <w:t>3</w:t>
      </w:r>
      <w:r>
        <w:t>6</w:t>
      </w:r>
      <w:r w:rsidR="00523451">
        <w:t xml:space="preserve">. </w:t>
      </w:r>
      <w:r w:rsidR="00523451" w:rsidRPr="00565924">
        <w:rPr>
          <w:u w:val="single"/>
        </w:rPr>
        <w:t>ISAIAH 2:3</w:t>
      </w:r>
    </w:p>
    <w:p w:rsidR="0057209E" w:rsidRDefault="001514B6" w:rsidP="0057209E">
      <w:pPr>
        <w:pStyle w:val="AUTHOR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615232" behindDoc="0" locked="0" layoutInCell="1" allowOverlap="1">
                <wp:simplePos x="0" y="0"/>
                <wp:positionH relativeFrom="column">
                  <wp:posOffset>1545590</wp:posOffset>
                </wp:positionH>
                <wp:positionV relativeFrom="paragraph">
                  <wp:posOffset>74930</wp:posOffset>
                </wp:positionV>
                <wp:extent cx="489585" cy="887730"/>
                <wp:effectExtent l="0" t="0" r="0" b="0"/>
                <wp:wrapNone/>
                <wp:docPr id="433" name="Canvas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58" name="AutoShape 435"/>
                        <wps:cNvSpPr>
                          <a:spLocks/>
                        </wps:cNvSpPr>
                        <wps:spPr bwMode="auto">
                          <a:xfrm>
                            <a:off x="0" y="93345"/>
                            <a:ext cx="213360" cy="615950"/>
                          </a:xfrm>
                          <a:prstGeom prst="rightBrace">
                            <a:avLst>
                              <a:gd name="adj1" fmla="val 24058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Text Box 436"/>
                        <wps:cNvSpPr txBox="1">
                          <a:spLocks/>
                        </wps:cNvSpPr>
                        <wps:spPr bwMode="auto">
                          <a:xfrm>
                            <a:off x="213360" y="315595"/>
                            <a:ext cx="23812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57209E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433" o:spid="_x0000_s1244" editas="canvas" style="position:absolute;left:0;text-align:left;margin-left:121.7pt;margin-top:5.9pt;width:38.55pt;height:69.9pt;z-index:251615232" coordsize="4895,887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">
                <v:shape id="_x0000_s1245" type="#_x0000_t75" style="position:absolute;width:4895;height:8877;visibility:visible;mso-wrap-style:square">
                  <v:fill o:detectmouseclick="t"/>
                  <v:path o:connecttype="none"/>
                </v:shape>
                <v:shape id="AutoShape 435" o:spid="_x0000_s1246" type="#_x0000_t88" style="position:absolute;top:933;width:2133;height:615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"/>
                <v:shape id="Text Box 436" o:spid="_x0000_s1247" type="#_x0000_t202" style="position:absolute;left:2133;top:3155;width:2381;height:22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" filled="f" stroked="f">
                  <v:path arrowok="t"/>
                  <v:textbox inset="0,0,0,0">
                    <w:txbxContent>
                      <w:p w:rsidR="00A91A99" w:rsidRDefault="00A91A99" w:rsidP="0057209E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7209E">
        <w:t>Marc Chopinsky</w:t>
      </w:r>
    </w:p>
    <w:p w:rsidR="00523451" w:rsidRDefault="0057209E" w:rsidP="0057209E">
      <w:pPr>
        <w:pStyle w:val="CHORDS"/>
      </w:pPr>
      <w:r>
        <w:t xml:space="preserve">        </w:t>
      </w:r>
      <w:r w:rsidR="00523451">
        <w:t xml:space="preserve">C    </w:t>
      </w:r>
      <w:r>
        <w:t xml:space="preserve"> </w:t>
      </w:r>
      <w:r w:rsidR="00523451">
        <w:t xml:space="preserve">              Am</w:t>
      </w:r>
    </w:p>
    <w:p w:rsidR="00523451" w:rsidRDefault="0057209E" w:rsidP="00121069">
      <w:pPr>
        <w:pStyle w:val="REGULAR"/>
      </w:pPr>
      <w:r>
        <w:tab/>
        <w:t>Come let us go up</w:t>
      </w:r>
      <w:r w:rsidR="00523451">
        <w:t xml:space="preserve"> </w:t>
      </w:r>
    </w:p>
    <w:p w:rsidR="00523451" w:rsidRDefault="00523451" w:rsidP="0057209E">
      <w:pPr>
        <w:pStyle w:val="CHORDS"/>
      </w:pPr>
      <w:r>
        <w:t xml:space="preserve">                 </w:t>
      </w:r>
      <w:r w:rsidR="0057209E">
        <w:t xml:space="preserve">    </w:t>
      </w:r>
      <w:r>
        <w:t xml:space="preserve">Dm              </w:t>
      </w:r>
      <w:r w:rsidR="0057209E">
        <w:t xml:space="preserve"> </w:t>
      </w:r>
      <w:r>
        <w:t xml:space="preserve">           G</w:t>
      </w:r>
    </w:p>
    <w:p w:rsidR="00523451" w:rsidRDefault="0057209E" w:rsidP="00121069">
      <w:pPr>
        <w:pStyle w:val="REGULAR"/>
      </w:pPr>
      <w:r>
        <w:tab/>
        <w:t xml:space="preserve">To the </w:t>
      </w:r>
      <w:r w:rsidR="00417E00">
        <w:t>mountain of the Lord—</w:t>
      </w:r>
    </w:p>
    <w:p w:rsidR="00523451" w:rsidRDefault="00523451" w:rsidP="0057209E">
      <w:pPr>
        <w:pStyle w:val="CHORDS"/>
      </w:pPr>
      <w:r>
        <w:t xml:space="preserve">       Dm        G            </w:t>
      </w:r>
      <w:r w:rsidR="0057209E">
        <w:t xml:space="preserve">    </w:t>
      </w:r>
      <w:r>
        <w:t xml:space="preserve">        C</w:t>
      </w:r>
    </w:p>
    <w:p w:rsidR="00523451" w:rsidRDefault="00523451" w:rsidP="00121069">
      <w:pPr>
        <w:pStyle w:val="REGULAR"/>
      </w:pPr>
      <w:r>
        <w:tab/>
        <w:t>To the house of our God</w:t>
      </w:r>
      <w:r w:rsidR="00417E00">
        <w:t>.</w:t>
      </w:r>
    </w:p>
    <w:p w:rsidR="0057209E" w:rsidRDefault="0057209E" w:rsidP="00121069">
      <w:pPr>
        <w:pStyle w:val="REGULAR"/>
      </w:pPr>
    </w:p>
    <w:p w:rsidR="00523451" w:rsidRDefault="00523451" w:rsidP="0057209E">
      <w:pPr>
        <w:pStyle w:val="CHORDS"/>
      </w:pPr>
      <w:r>
        <w:t xml:space="preserve">    </w:t>
      </w:r>
      <w:r w:rsidR="0057209E">
        <w:t xml:space="preserve"> </w:t>
      </w:r>
      <w:r>
        <w:t xml:space="preserve">          </w:t>
      </w:r>
      <w:r w:rsidR="00417E00">
        <w:t xml:space="preserve">  </w:t>
      </w:r>
      <w:r>
        <w:t xml:space="preserve">F               G             </w:t>
      </w:r>
    </w:p>
    <w:p w:rsidR="00523451" w:rsidRDefault="00523451" w:rsidP="00121069">
      <w:pPr>
        <w:pStyle w:val="REGULAR"/>
      </w:pPr>
      <w:r>
        <w:tab/>
        <w:t>And</w:t>
      </w:r>
      <w:r w:rsidR="00417E00">
        <w:t>,</w:t>
      </w:r>
      <w:r>
        <w:t xml:space="preserve"> He will teach us</w:t>
      </w:r>
    </w:p>
    <w:p w:rsidR="00523451" w:rsidRDefault="00523451" w:rsidP="0057209E">
      <w:pPr>
        <w:pStyle w:val="CHORDS"/>
      </w:pPr>
      <w:r>
        <w:t xml:space="preserve">                        C  </w:t>
      </w:r>
      <w:r w:rsidR="007F6E5B">
        <w:t>—</w:t>
      </w:r>
      <w:r>
        <w:t xml:space="preserve"> Am</w:t>
      </w:r>
    </w:p>
    <w:p w:rsidR="00523451" w:rsidRDefault="00523451" w:rsidP="00121069">
      <w:pPr>
        <w:pStyle w:val="REGULAR"/>
      </w:pPr>
      <w:r>
        <w:tab/>
      </w:r>
      <w:r>
        <w:tab/>
        <w:t>of His ways,</w:t>
      </w:r>
    </w:p>
    <w:p w:rsidR="00523451" w:rsidRDefault="00523451" w:rsidP="0057209E">
      <w:pPr>
        <w:pStyle w:val="CHORDS"/>
      </w:pPr>
      <w:r>
        <w:t xml:space="preserve">               F               G                      F</w:t>
      </w:r>
      <w:r w:rsidR="007F6E5B">
        <w:t>—</w:t>
      </w:r>
      <w:r>
        <w:t>C</w:t>
      </w:r>
    </w:p>
    <w:p w:rsidR="00523451" w:rsidRDefault="00523451" w:rsidP="00121069">
      <w:pPr>
        <w:pStyle w:val="REGULAR"/>
      </w:pPr>
      <w:r>
        <w:tab/>
        <w:t xml:space="preserve">And we will walk </w:t>
      </w:r>
      <w:r w:rsidR="00417E00">
        <w:t>in His paths.</w:t>
      </w:r>
    </w:p>
    <w:p w:rsidR="00523451" w:rsidRDefault="0057209E" w:rsidP="0057209E">
      <w:pPr>
        <w:pStyle w:val="CHORDS"/>
      </w:pPr>
      <w:r>
        <w:t xml:space="preserve">             </w:t>
      </w:r>
      <w:r w:rsidR="00417E00">
        <w:t xml:space="preserve">  </w:t>
      </w:r>
      <w:r>
        <w:t xml:space="preserve">F         </w:t>
      </w:r>
      <w:r w:rsidR="00523451">
        <w:t xml:space="preserve">   G        </w:t>
      </w:r>
      <w:r>
        <w:t xml:space="preserve"> </w:t>
      </w:r>
      <w:r w:rsidR="00523451">
        <w:t xml:space="preserve">        C</w:t>
      </w:r>
    </w:p>
    <w:p w:rsidR="00523451" w:rsidRDefault="00523451" w:rsidP="00121069">
      <w:pPr>
        <w:pStyle w:val="REGULAR"/>
      </w:pPr>
      <w:r>
        <w:tab/>
        <w:t>For</w:t>
      </w:r>
      <w:r w:rsidR="00417E00">
        <w:t>,</w:t>
      </w:r>
      <w:r>
        <w:t xml:space="preserve"> out of Zion shall go forth </w:t>
      </w:r>
    </w:p>
    <w:p w:rsidR="00523451" w:rsidRDefault="0057209E" w:rsidP="0057209E">
      <w:pPr>
        <w:pStyle w:val="CHORDS"/>
      </w:pPr>
      <w:r>
        <w:t xml:space="preserve">                </w:t>
      </w:r>
      <w:r w:rsidR="00523451">
        <w:t>Am</w:t>
      </w:r>
    </w:p>
    <w:p w:rsidR="00523451" w:rsidRDefault="0057209E" w:rsidP="00121069">
      <w:pPr>
        <w:pStyle w:val="REGULAR"/>
      </w:pPr>
      <w:r>
        <w:tab/>
      </w:r>
      <w:r>
        <w:tab/>
      </w:r>
      <w:r w:rsidR="00417E00">
        <w:t>the law</w:t>
      </w:r>
    </w:p>
    <w:p w:rsidR="00523451" w:rsidRDefault="00523451" w:rsidP="0057209E">
      <w:pPr>
        <w:pStyle w:val="CHORDS"/>
      </w:pPr>
      <w:r>
        <w:t xml:space="preserve">                </w:t>
      </w:r>
      <w:r w:rsidR="0057209E">
        <w:t xml:space="preserve"> </w:t>
      </w:r>
      <w:r>
        <w:t xml:space="preserve">        Dm                  G</w:t>
      </w:r>
    </w:p>
    <w:p w:rsidR="00523451" w:rsidRDefault="00523451" w:rsidP="00121069">
      <w:pPr>
        <w:pStyle w:val="REGULAR"/>
      </w:pPr>
      <w:r>
        <w:tab/>
        <w:t xml:space="preserve">And the Word of the Lord </w:t>
      </w:r>
    </w:p>
    <w:p w:rsidR="00523451" w:rsidRDefault="00523451" w:rsidP="0057209E">
      <w:pPr>
        <w:pStyle w:val="CHORDS"/>
      </w:pPr>
      <w:r>
        <w:t xml:space="preserve">     </w:t>
      </w:r>
      <w:r w:rsidR="0057209E">
        <w:t xml:space="preserve">                         </w:t>
      </w:r>
      <w:r>
        <w:t xml:space="preserve"> C</w:t>
      </w:r>
    </w:p>
    <w:p w:rsidR="00523451" w:rsidRDefault="0057209E" w:rsidP="00121069">
      <w:pPr>
        <w:pStyle w:val="REGULAR"/>
      </w:pPr>
      <w:r>
        <w:tab/>
      </w:r>
      <w:r>
        <w:tab/>
      </w:r>
      <w:r w:rsidR="00523451">
        <w:t>from Jerusalem.</w:t>
      </w:r>
    </w:p>
    <w:p w:rsidR="00523451" w:rsidRDefault="00523451" w:rsidP="0057209E">
      <w:pPr>
        <w:pStyle w:val="COPYRIGHTFOOTER"/>
      </w:pPr>
    </w:p>
    <w:p w:rsidR="0057209E" w:rsidRDefault="0057209E" w:rsidP="0057209E">
      <w:pPr>
        <w:pStyle w:val="COPYRIGHTFOOTER"/>
      </w:pPr>
      <w:r>
        <w:t>©1983 Integrity</w:t>
      </w:r>
      <w:r w:rsidR="00861269">
        <w:t>’</w:t>
      </w:r>
      <w:r>
        <w:t>s Hosanna! Music(ASCAP)</w:t>
      </w:r>
    </w:p>
    <w:p w:rsidR="0057209E" w:rsidRDefault="0057209E" w:rsidP="0057209E">
      <w:pPr>
        <w:pStyle w:val="COPYRIGHTFOOTER"/>
      </w:pPr>
      <w:r>
        <w:t>(c/o Integrity Music, Inc.)</w:t>
      </w:r>
    </w:p>
    <w:p w:rsidR="0057209E" w:rsidRDefault="0057209E" w:rsidP="00121069">
      <w:pPr>
        <w:pStyle w:val="REGULAR"/>
      </w:pPr>
    </w:p>
    <w:p w:rsidR="00AD325B" w:rsidRDefault="00AD325B" w:rsidP="00121069">
      <w:pPr>
        <w:pStyle w:val="REGULAR"/>
      </w:pPr>
    </w:p>
    <w:p w:rsidR="00AD325B" w:rsidRDefault="00AD325B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AD325B" w:rsidRDefault="00AD325B" w:rsidP="00121069">
      <w:pPr>
        <w:pStyle w:val="REGULAR"/>
      </w:pPr>
    </w:p>
    <w:p w:rsidR="00523451" w:rsidRDefault="001C0665" w:rsidP="0057209E">
      <w:pPr>
        <w:pStyle w:val="SONGTITLE"/>
      </w:pPr>
      <w:r>
        <w:t>3</w:t>
      </w:r>
      <w:r w:rsidR="00801D65">
        <w:t>3</w:t>
      </w:r>
      <w:r>
        <w:t>7</w:t>
      </w:r>
      <w:r w:rsidR="00523451">
        <w:t xml:space="preserve">. </w:t>
      </w:r>
      <w:r w:rsidR="00523451" w:rsidRPr="00565924">
        <w:rPr>
          <w:u w:val="single"/>
        </w:rPr>
        <w:t>THY LOVINGKINDNESS</w:t>
      </w:r>
    </w:p>
    <w:p w:rsidR="0057209E" w:rsidRDefault="0057209E" w:rsidP="0057209E">
      <w:pPr>
        <w:pStyle w:val="AUTHOR"/>
      </w:pPr>
    </w:p>
    <w:p w:rsidR="00523451" w:rsidRDefault="0057209E" w:rsidP="0057209E">
      <w:pPr>
        <w:pStyle w:val="CHORDS"/>
      </w:pPr>
      <w:r>
        <w:t xml:space="preserve">                          </w:t>
      </w:r>
      <w:r w:rsidR="00523451">
        <w:t xml:space="preserve">  D</w:t>
      </w:r>
    </w:p>
    <w:p w:rsidR="00523451" w:rsidRDefault="00523451" w:rsidP="00121069">
      <w:pPr>
        <w:pStyle w:val="REGULAR"/>
      </w:pPr>
      <w:r>
        <w:tab/>
        <w:t>Thy lovingkindness</w:t>
      </w:r>
    </w:p>
    <w:p w:rsidR="00AD325B" w:rsidRDefault="00AD325B" w:rsidP="00AD325B">
      <w:pPr>
        <w:pStyle w:val="CHORDS"/>
      </w:pPr>
    </w:p>
    <w:p w:rsidR="00523451" w:rsidRDefault="0057209E" w:rsidP="00121069">
      <w:pPr>
        <w:pStyle w:val="REGULAR"/>
      </w:pPr>
      <w:r>
        <w:tab/>
      </w:r>
      <w:r>
        <w:tab/>
      </w:r>
      <w:r w:rsidR="00417E00">
        <w:t>is greater than the heavens;</w:t>
      </w:r>
    </w:p>
    <w:p w:rsidR="00AD325B" w:rsidRDefault="00AD325B" w:rsidP="00AD325B">
      <w:pPr>
        <w:pStyle w:val="CHORDS"/>
      </w:pPr>
    </w:p>
    <w:p w:rsidR="00523451" w:rsidRDefault="00523451" w:rsidP="00121069">
      <w:pPr>
        <w:pStyle w:val="REGULAR"/>
      </w:pPr>
      <w:r>
        <w:tab/>
        <w:t xml:space="preserve">Thy lovingkindness </w:t>
      </w:r>
    </w:p>
    <w:p w:rsidR="00523451" w:rsidRDefault="00523451" w:rsidP="0057209E">
      <w:pPr>
        <w:pStyle w:val="CHORDS"/>
      </w:pPr>
      <w:r>
        <w:t xml:space="preserve">     </w:t>
      </w:r>
      <w:r w:rsidR="0057209E">
        <w:t xml:space="preserve">           </w:t>
      </w:r>
      <w:r>
        <w:t>Bm                        Em -A</w:t>
      </w:r>
    </w:p>
    <w:p w:rsidR="00523451" w:rsidRDefault="00523451" w:rsidP="00121069">
      <w:pPr>
        <w:pStyle w:val="REGULAR"/>
      </w:pPr>
      <w:r>
        <w:tab/>
      </w:r>
      <w:r>
        <w:tab/>
        <w:t>is greate</w:t>
      </w:r>
      <w:r w:rsidR="00417E00">
        <w:t>r than the earth.</w:t>
      </w:r>
    </w:p>
    <w:p w:rsidR="00523451" w:rsidRDefault="00523451" w:rsidP="0057209E">
      <w:pPr>
        <w:pStyle w:val="CHORDS"/>
      </w:pPr>
      <w:r>
        <w:t xml:space="preserve">                           Em</w:t>
      </w:r>
    </w:p>
    <w:p w:rsidR="00523451" w:rsidRDefault="00523451" w:rsidP="00121069">
      <w:pPr>
        <w:pStyle w:val="REGULAR"/>
      </w:pPr>
      <w:r>
        <w:tab/>
        <w:t xml:space="preserve">Thy lovingkindness </w:t>
      </w:r>
    </w:p>
    <w:p w:rsidR="00523451" w:rsidRDefault="00523451" w:rsidP="0057209E">
      <w:pPr>
        <w:pStyle w:val="CHORDS"/>
      </w:pPr>
      <w:r>
        <w:t xml:space="preserve">                                            A</w:t>
      </w:r>
    </w:p>
    <w:p w:rsidR="00523451" w:rsidRDefault="0057209E" w:rsidP="00121069">
      <w:pPr>
        <w:pStyle w:val="REGULAR"/>
      </w:pPr>
      <w:r>
        <w:tab/>
        <w:t>I</w:t>
      </w:r>
      <w:r w:rsidR="00523451">
        <w:t>s greater than the sun,</w:t>
      </w:r>
    </w:p>
    <w:p w:rsidR="00523451" w:rsidRDefault="00523451" w:rsidP="0057209E">
      <w:pPr>
        <w:pStyle w:val="CHORDS"/>
      </w:pPr>
      <w:r>
        <w:t xml:space="preserve">                  Em                       A</w:t>
      </w:r>
    </w:p>
    <w:p w:rsidR="00523451" w:rsidRDefault="00417E00" w:rsidP="00121069">
      <w:pPr>
        <w:pStyle w:val="REGULAR"/>
      </w:pPr>
      <w:r>
        <w:t xml:space="preserve"> </w:t>
      </w:r>
      <w:r>
        <w:tab/>
      </w:r>
      <w:r>
        <w:tab/>
        <w:t>the moon and the stars—</w:t>
      </w:r>
    </w:p>
    <w:p w:rsidR="00523451" w:rsidRDefault="00523451" w:rsidP="0057209E">
      <w:pPr>
        <w:pStyle w:val="CHORDS"/>
      </w:pPr>
      <w:r>
        <w:t xml:space="preserve">    </w:t>
      </w:r>
      <w:r w:rsidR="0057209E">
        <w:t xml:space="preserve">           </w:t>
      </w:r>
      <w:r>
        <w:t xml:space="preserve"> Em  </w:t>
      </w:r>
      <w:r w:rsidR="0057209E">
        <w:t xml:space="preserve"> </w:t>
      </w:r>
      <w:r>
        <w:t xml:space="preserve">        A                       D </w:t>
      </w:r>
    </w:p>
    <w:p w:rsidR="00523451" w:rsidRDefault="00523451" w:rsidP="00121069">
      <w:pPr>
        <w:pStyle w:val="REGULAR"/>
      </w:pPr>
      <w:r>
        <w:tab/>
        <w:t>Thy mercy to me, O dear Lord!</w:t>
      </w:r>
    </w:p>
    <w:p w:rsidR="00523451" w:rsidRDefault="001514B6" w:rsidP="00121069">
      <w:pPr>
        <w:pStyle w:val="REGULAR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616256" behindDoc="0" locked="0" layoutInCell="1" allowOverlap="1">
                <wp:simplePos x="0" y="0"/>
                <wp:positionH relativeFrom="column">
                  <wp:posOffset>1584325</wp:posOffset>
                </wp:positionH>
                <wp:positionV relativeFrom="paragraph">
                  <wp:posOffset>99695</wp:posOffset>
                </wp:positionV>
                <wp:extent cx="489585" cy="1763395"/>
                <wp:effectExtent l="0" t="0" r="0" b="0"/>
                <wp:wrapNone/>
                <wp:docPr id="437" name="Canvas 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56" name="AutoShape 439"/>
                        <wps:cNvSpPr>
                          <a:spLocks/>
                        </wps:cNvSpPr>
                        <wps:spPr bwMode="auto">
                          <a:xfrm>
                            <a:off x="0" y="93345"/>
                            <a:ext cx="213360" cy="1549400"/>
                          </a:xfrm>
                          <a:prstGeom prst="rightBrace">
                            <a:avLst>
                              <a:gd name="adj1" fmla="val 60516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Text Box 440"/>
                        <wps:cNvSpPr txBox="1">
                          <a:spLocks/>
                        </wps:cNvSpPr>
                        <wps:spPr bwMode="auto">
                          <a:xfrm>
                            <a:off x="222885" y="777240"/>
                            <a:ext cx="23812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57209E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437" o:spid="_x0000_s1248" editas="canvas" style="position:absolute;left:0;text-align:left;margin-left:124.75pt;margin-top:7.85pt;width:38.55pt;height:138.85pt;z-index:251616256" coordsize="4895,1763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">
                <v:shape id="_x0000_s1249" type="#_x0000_t75" style="position:absolute;width:4895;height:17633;visibility:visible;mso-wrap-style:square">
                  <v:fill o:detectmouseclick="t"/>
                  <v:path o:connecttype="none"/>
                </v:shape>
                <v:shape id="AutoShape 439" o:spid="_x0000_s1250" type="#_x0000_t88" style="position:absolute;top:933;width:2133;height:154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"/>
                <v:shape id="Text Box 440" o:spid="_x0000_s1251" type="#_x0000_t202" style="position:absolute;left:2228;top:7772;width:2382;height:22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" filled="f" stroked="f">
                  <v:path arrowok="t"/>
                  <v:textbox inset="0,0,0,0">
                    <w:txbxContent>
                      <w:p w:rsidR="00A91A99" w:rsidRDefault="00A91A99" w:rsidP="0057209E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523451" w:rsidRDefault="00523451" w:rsidP="0057209E">
      <w:pPr>
        <w:pStyle w:val="CHORDS"/>
      </w:pPr>
      <w:r>
        <w:t xml:space="preserve">                            G</w:t>
      </w:r>
    </w:p>
    <w:p w:rsidR="00523451" w:rsidRDefault="00523451" w:rsidP="00121069">
      <w:pPr>
        <w:pStyle w:val="REGULAR"/>
      </w:pPr>
      <w:r>
        <w:tab/>
        <w:t xml:space="preserve">Thy lovingkindness has been </w:t>
      </w:r>
    </w:p>
    <w:p w:rsidR="00523451" w:rsidRDefault="00523451" w:rsidP="0057209E">
      <w:pPr>
        <w:pStyle w:val="CHORDS"/>
      </w:pPr>
      <w:r>
        <w:t xml:space="preserve">                                      Em</w:t>
      </w:r>
    </w:p>
    <w:p w:rsidR="00523451" w:rsidRDefault="00417E00" w:rsidP="00121069">
      <w:pPr>
        <w:pStyle w:val="REGULAR"/>
      </w:pPr>
      <w:r>
        <w:tab/>
      </w:r>
      <w:r>
        <w:tab/>
        <w:t>shown forth in me;</w:t>
      </w:r>
    </w:p>
    <w:p w:rsidR="00523451" w:rsidRDefault="00523451" w:rsidP="0057209E">
      <w:pPr>
        <w:pStyle w:val="CHORDS"/>
      </w:pPr>
      <w:r>
        <w:t xml:space="preserve">                            F#m</w:t>
      </w:r>
    </w:p>
    <w:p w:rsidR="00523451" w:rsidRDefault="00523451" w:rsidP="00121069">
      <w:pPr>
        <w:pStyle w:val="REGULAR"/>
      </w:pPr>
      <w:r>
        <w:tab/>
        <w:t>Thy lovingkindness,</w:t>
      </w:r>
    </w:p>
    <w:p w:rsidR="00523451" w:rsidRDefault="00523451" w:rsidP="0057209E">
      <w:pPr>
        <w:pStyle w:val="CHORDS"/>
      </w:pPr>
      <w:r>
        <w:t xml:space="preserve">                                        Bm</w:t>
      </w:r>
    </w:p>
    <w:p w:rsidR="00523451" w:rsidRDefault="00417E00" w:rsidP="00121069">
      <w:pPr>
        <w:pStyle w:val="REGULAR"/>
      </w:pPr>
      <w:r>
        <w:tab/>
      </w:r>
      <w:r>
        <w:tab/>
        <w:t>it teaches me to live.</w:t>
      </w:r>
    </w:p>
    <w:p w:rsidR="00523451" w:rsidRDefault="00523451" w:rsidP="0057209E">
      <w:pPr>
        <w:pStyle w:val="CHORDS"/>
      </w:pPr>
      <w:r>
        <w:t xml:space="preserve">     </w:t>
      </w:r>
      <w:r w:rsidR="0057209E">
        <w:t xml:space="preserve"> </w:t>
      </w:r>
      <w:r>
        <w:t xml:space="preserve">                     Em</w:t>
      </w:r>
    </w:p>
    <w:p w:rsidR="00523451" w:rsidRDefault="00523451" w:rsidP="00121069">
      <w:pPr>
        <w:pStyle w:val="REGULAR"/>
      </w:pPr>
      <w:r>
        <w:tab/>
        <w:t xml:space="preserve">Thy lovingkindness, </w:t>
      </w:r>
    </w:p>
    <w:p w:rsidR="0057209E" w:rsidRDefault="00523451" w:rsidP="0057209E">
      <w:pPr>
        <w:pStyle w:val="CHORDS"/>
      </w:pPr>
      <w:r>
        <w:t xml:space="preserve">      </w:t>
      </w:r>
      <w:r w:rsidR="0057209E">
        <w:t xml:space="preserve">  </w:t>
      </w:r>
      <w:r>
        <w:t xml:space="preserve">       </w:t>
      </w:r>
      <w:r w:rsidR="0057209E">
        <w:t xml:space="preserve">                              A</w:t>
      </w:r>
    </w:p>
    <w:p w:rsidR="00523451" w:rsidRDefault="0057209E" w:rsidP="00121069">
      <w:pPr>
        <w:pStyle w:val="REGULAR"/>
      </w:pPr>
      <w:r>
        <w:tab/>
      </w:r>
      <w:r>
        <w:tab/>
      </w:r>
      <w:r w:rsidR="00417E00">
        <w:t>it leads me in the way</w:t>
      </w:r>
    </w:p>
    <w:p w:rsidR="00523451" w:rsidRDefault="00523451" w:rsidP="0057209E">
      <w:pPr>
        <w:pStyle w:val="CHORDS"/>
      </w:pPr>
      <w:r>
        <w:t xml:space="preserve">                 Em                     A</w:t>
      </w:r>
    </w:p>
    <w:p w:rsidR="00523451" w:rsidRDefault="00523451" w:rsidP="00121069">
      <w:pPr>
        <w:pStyle w:val="REGULAR"/>
      </w:pPr>
      <w:r>
        <w:tab/>
        <w:t xml:space="preserve">That Christ has prepared </w:t>
      </w:r>
    </w:p>
    <w:p w:rsidR="00523451" w:rsidRDefault="00523451" w:rsidP="0057209E">
      <w:pPr>
        <w:pStyle w:val="CHORDS"/>
      </w:pPr>
      <w:r>
        <w:t xml:space="preserve">                        D</w:t>
      </w:r>
    </w:p>
    <w:p w:rsidR="00523451" w:rsidRDefault="00523451" w:rsidP="00121069">
      <w:pPr>
        <w:pStyle w:val="REGULAR"/>
      </w:pPr>
      <w:r>
        <w:tab/>
      </w:r>
      <w:r>
        <w:tab/>
        <w:t>just for me.</w:t>
      </w:r>
    </w:p>
    <w:p w:rsidR="00523451" w:rsidRDefault="00AD325B" w:rsidP="0057209E">
      <w:pPr>
        <w:pStyle w:val="SONGTITLE"/>
      </w:pPr>
      <w:r>
        <w:br w:type="page"/>
      </w:r>
      <w:r w:rsidR="001C0665">
        <w:lastRenderedPageBreak/>
        <w:t>3</w:t>
      </w:r>
      <w:r w:rsidR="00801D65">
        <w:t>3</w:t>
      </w:r>
      <w:r w:rsidR="001C0665">
        <w:t>8</w:t>
      </w:r>
      <w:r w:rsidR="00523451">
        <w:t xml:space="preserve">. </w:t>
      </w:r>
      <w:r w:rsidR="00523451" w:rsidRPr="00565924">
        <w:rPr>
          <w:u w:val="single"/>
        </w:rPr>
        <w:t>IN HIS TIME</w:t>
      </w:r>
    </w:p>
    <w:p w:rsidR="00523451" w:rsidRDefault="0057209E" w:rsidP="0057209E">
      <w:pPr>
        <w:pStyle w:val="AUTHOR"/>
      </w:pPr>
      <w:r>
        <w:t>Diane Bail</w:t>
      </w:r>
    </w:p>
    <w:p w:rsidR="00523451" w:rsidRPr="00640C20" w:rsidRDefault="00523451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9C53AC">
        <w:rPr>
          <w:b/>
          <w:bCs/>
        </w:rPr>
        <w:t>:</w:t>
      </w:r>
    </w:p>
    <w:p w:rsidR="00523451" w:rsidRDefault="0057209E" w:rsidP="0057209E">
      <w:pPr>
        <w:pStyle w:val="CHORDS"/>
      </w:pPr>
      <w:r>
        <w:t xml:space="preserve">    D            </w:t>
      </w:r>
      <w:r w:rsidR="00523451">
        <w:t xml:space="preserve">Em </w:t>
      </w:r>
      <w:r>
        <w:t xml:space="preserve"> </w:t>
      </w:r>
      <w:r w:rsidR="00F93B0D">
        <w:t xml:space="preserve"> A             </w:t>
      </w:r>
      <w:r w:rsidR="00523451">
        <w:t xml:space="preserve"> D      Bm</w:t>
      </w:r>
    </w:p>
    <w:p w:rsidR="00523451" w:rsidRDefault="00413258" w:rsidP="00121069">
      <w:pPr>
        <w:pStyle w:val="REGULAR"/>
      </w:pPr>
      <w:r>
        <w:tab/>
        <w:t>In His time, in His time,</w:t>
      </w:r>
    </w:p>
    <w:p w:rsidR="00523451" w:rsidRDefault="00523451" w:rsidP="0057209E">
      <w:pPr>
        <w:pStyle w:val="CHORDS"/>
      </w:pPr>
      <w:r>
        <w:t xml:space="preserve">                  </w:t>
      </w:r>
      <w:r w:rsidR="0057209E">
        <w:t xml:space="preserve">       </w:t>
      </w:r>
      <w:r>
        <w:t>Em                           A7</w:t>
      </w:r>
    </w:p>
    <w:p w:rsidR="00523451" w:rsidRDefault="00523451" w:rsidP="00121069">
      <w:pPr>
        <w:pStyle w:val="REGULAR"/>
      </w:pPr>
      <w:r>
        <w:tab/>
        <w:t xml:space="preserve">He makes all things beautiful </w:t>
      </w:r>
    </w:p>
    <w:p w:rsidR="00523451" w:rsidRDefault="00523451" w:rsidP="0057209E">
      <w:pPr>
        <w:pStyle w:val="CHORDS"/>
      </w:pPr>
      <w:r>
        <w:tab/>
      </w:r>
      <w:r>
        <w:tab/>
        <w:t xml:space="preserve">            </w:t>
      </w:r>
      <w:r w:rsidR="0057209E">
        <w:t xml:space="preserve">  </w:t>
      </w:r>
      <w:r>
        <w:t>D     D7</w:t>
      </w:r>
    </w:p>
    <w:p w:rsidR="00523451" w:rsidRDefault="00523451" w:rsidP="00121069">
      <w:pPr>
        <w:pStyle w:val="REGULAR"/>
      </w:pPr>
      <w:r>
        <w:tab/>
      </w:r>
      <w:r>
        <w:tab/>
        <w:t>in His time.</w:t>
      </w:r>
    </w:p>
    <w:p w:rsidR="00523451" w:rsidRDefault="00523451" w:rsidP="00121069">
      <w:pPr>
        <w:pStyle w:val="REGULAR"/>
      </w:pPr>
    </w:p>
    <w:p w:rsidR="00523451" w:rsidRDefault="00523451" w:rsidP="0057209E">
      <w:pPr>
        <w:pStyle w:val="CHORDS"/>
      </w:pPr>
      <w:r>
        <w:t xml:space="preserve">                                  G                           A</w:t>
      </w:r>
    </w:p>
    <w:p w:rsidR="00523451" w:rsidRDefault="00523451" w:rsidP="00121069">
      <w:pPr>
        <w:pStyle w:val="REGULAR"/>
      </w:pPr>
      <w:r w:rsidRPr="0057209E">
        <w:rPr>
          <w:b/>
          <w:bCs/>
        </w:rPr>
        <w:t>1</w:t>
      </w:r>
      <w:r>
        <w:t>.</w:t>
      </w:r>
      <w:r>
        <w:tab/>
        <w:t>Lord, please show me every day,</w:t>
      </w:r>
    </w:p>
    <w:p w:rsidR="00523451" w:rsidRDefault="00523451" w:rsidP="0057209E">
      <w:pPr>
        <w:pStyle w:val="CHORDS"/>
      </w:pPr>
      <w:r>
        <w:t xml:space="preserve">                            F</w:t>
      </w:r>
      <w:r w:rsidR="0057209E">
        <w:t>#</w:t>
      </w:r>
      <w:r>
        <w:t>m                             Bm</w:t>
      </w:r>
    </w:p>
    <w:p w:rsidR="00523451" w:rsidRDefault="00523451" w:rsidP="00121069">
      <w:pPr>
        <w:pStyle w:val="REGULAR"/>
      </w:pPr>
      <w:r>
        <w:tab/>
        <w:t>As You</w:t>
      </w:r>
      <w:r w:rsidR="00861269">
        <w:t>’</w:t>
      </w:r>
      <w:r w:rsidR="00413258">
        <w:t>re teaching me Your way,</w:t>
      </w:r>
    </w:p>
    <w:p w:rsidR="00523451" w:rsidRDefault="00523451" w:rsidP="0057209E">
      <w:pPr>
        <w:pStyle w:val="CHORDS"/>
      </w:pPr>
      <w:r>
        <w:t xml:space="preserve">                  </w:t>
      </w:r>
      <w:r w:rsidR="007959DC">
        <w:t xml:space="preserve">      </w:t>
      </w:r>
      <w:r>
        <w:t>Em                               A</w:t>
      </w:r>
    </w:p>
    <w:p w:rsidR="00523451" w:rsidRDefault="00523451" w:rsidP="00121069">
      <w:pPr>
        <w:pStyle w:val="REGULAR"/>
      </w:pPr>
      <w:r>
        <w:tab/>
        <w:t xml:space="preserve">That </w:t>
      </w:r>
      <w:r w:rsidR="00413258">
        <w:t>You do just what You say</w:t>
      </w:r>
      <w:r>
        <w:t xml:space="preserve"> </w:t>
      </w:r>
    </w:p>
    <w:p w:rsidR="00523451" w:rsidRDefault="00523451" w:rsidP="0057209E">
      <w:pPr>
        <w:pStyle w:val="CHORDS"/>
      </w:pPr>
      <w:r>
        <w:t xml:space="preserve">                  </w:t>
      </w:r>
      <w:r w:rsidR="007959DC">
        <w:t xml:space="preserve">     </w:t>
      </w:r>
      <w:r>
        <w:t xml:space="preserve"> D</w:t>
      </w:r>
    </w:p>
    <w:p w:rsidR="00523451" w:rsidRDefault="0057209E" w:rsidP="00121069">
      <w:pPr>
        <w:pStyle w:val="REGULAR"/>
      </w:pPr>
      <w:r>
        <w:tab/>
      </w:r>
      <w:r>
        <w:tab/>
      </w:r>
      <w:r w:rsidR="00523451">
        <w:t>in Your time.</w:t>
      </w:r>
    </w:p>
    <w:p w:rsidR="00523451" w:rsidRDefault="00523451" w:rsidP="00121069">
      <w:pPr>
        <w:pStyle w:val="REGULAR"/>
      </w:pPr>
    </w:p>
    <w:p w:rsidR="00523451" w:rsidRDefault="00523451" w:rsidP="00121069">
      <w:pPr>
        <w:pStyle w:val="REGULAR"/>
      </w:pPr>
      <w:r w:rsidRPr="0057209E">
        <w:rPr>
          <w:b/>
          <w:bCs/>
        </w:rPr>
        <w:t>2</w:t>
      </w:r>
      <w:r w:rsidR="00413258">
        <w:t>.</w:t>
      </w:r>
      <w:r w:rsidR="00413258">
        <w:tab/>
        <w:t>Lord, my life to You I bring;</w:t>
      </w:r>
    </w:p>
    <w:p w:rsidR="00523451" w:rsidRDefault="00523451" w:rsidP="00121069">
      <w:pPr>
        <w:pStyle w:val="REGULAR"/>
      </w:pPr>
      <w:r>
        <w:tab/>
        <w:t>You make new of everything;</w:t>
      </w:r>
    </w:p>
    <w:p w:rsidR="00523451" w:rsidRDefault="00523451" w:rsidP="00121069">
      <w:pPr>
        <w:pStyle w:val="REGULAR"/>
      </w:pPr>
      <w:r>
        <w:tab/>
        <w:t>Like the blossom of the spring,</w:t>
      </w:r>
    </w:p>
    <w:p w:rsidR="00523451" w:rsidRDefault="0057209E" w:rsidP="00121069">
      <w:pPr>
        <w:pStyle w:val="REGULAR"/>
      </w:pPr>
      <w:r>
        <w:tab/>
      </w:r>
      <w:r>
        <w:tab/>
      </w:r>
      <w:r w:rsidR="00523451">
        <w:t>in Your time.</w:t>
      </w:r>
    </w:p>
    <w:p w:rsidR="00523451" w:rsidRDefault="00523451" w:rsidP="00121069">
      <w:pPr>
        <w:pStyle w:val="REGULAR"/>
      </w:pPr>
    </w:p>
    <w:p w:rsidR="00523451" w:rsidRDefault="00523451" w:rsidP="00121069">
      <w:pPr>
        <w:pStyle w:val="REGULAR"/>
      </w:pPr>
      <w:r w:rsidRPr="0057209E">
        <w:rPr>
          <w:b/>
          <w:bCs/>
        </w:rPr>
        <w:t>3</w:t>
      </w:r>
      <w:r>
        <w:t>.</w:t>
      </w:r>
      <w:r w:rsidR="00413258">
        <w:tab/>
        <w:t>Lord, I bring to You each tear;</w:t>
      </w:r>
    </w:p>
    <w:p w:rsidR="00523451" w:rsidRDefault="00523451" w:rsidP="00121069">
      <w:pPr>
        <w:pStyle w:val="REGULAR"/>
      </w:pPr>
      <w:r>
        <w:tab/>
        <w:t>In my saddest times You</w:t>
      </w:r>
      <w:r w:rsidR="00861269">
        <w:t>’</w:t>
      </w:r>
      <w:r w:rsidR="00413258">
        <w:t>re near.</w:t>
      </w:r>
    </w:p>
    <w:p w:rsidR="00523451" w:rsidRDefault="00523451" w:rsidP="00121069">
      <w:pPr>
        <w:pStyle w:val="REGULAR"/>
      </w:pPr>
      <w:r>
        <w:tab/>
        <w:t>When I cry I know You</w:t>
      </w:r>
      <w:r w:rsidR="00861269">
        <w:t>’</w:t>
      </w:r>
      <w:r w:rsidR="00413258">
        <w:t>ll hear</w:t>
      </w:r>
    </w:p>
    <w:p w:rsidR="00523451" w:rsidRDefault="0057209E" w:rsidP="00121069">
      <w:pPr>
        <w:pStyle w:val="REGULAR"/>
      </w:pPr>
      <w:r>
        <w:tab/>
      </w:r>
      <w:r>
        <w:tab/>
      </w:r>
      <w:r w:rsidR="00523451">
        <w:t>in Your time.</w:t>
      </w:r>
    </w:p>
    <w:p w:rsidR="00523451" w:rsidRDefault="00523451" w:rsidP="00121069">
      <w:pPr>
        <w:pStyle w:val="REGULAR"/>
      </w:pPr>
    </w:p>
    <w:p w:rsidR="00523451" w:rsidRDefault="00523451" w:rsidP="00121069">
      <w:pPr>
        <w:pStyle w:val="REGULAR"/>
      </w:pPr>
      <w:r w:rsidRPr="0057209E">
        <w:rPr>
          <w:b/>
          <w:bCs/>
        </w:rPr>
        <w:t>4</w:t>
      </w:r>
      <w:r>
        <w:t>.</w:t>
      </w:r>
      <w:r>
        <w:tab/>
        <w:t>L</w:t>
      </w:r>
      <w:r w:rsidR="00413258">
        <w:t>ord, please take me by the hand;</w:t>
      </w:r>
    </w:p>
    <w:p w:rsidR="00523451" w:rsidRDefault="00413258" w:rsidP="00121069">
      <w:pPr>
        <w:pStyle w:val="REGULAR"/>
      </w:pPr>
      <w:r>
        <w:tab/>
        <w:t>Help me always understand</w:t>
      </w:r>
    </w:p>
    <w:p w:rsidR="00523451" w:rsidRDefault="00523451" w:rsidP="00121069">
      <w:pPr>
        <w:pStyle w:val="REGULAR"/>
      </w:pPr>
      <w:r>
        <w:tab/>
      </w:r>
      <w:r w:rsidR="00413258">
        <w:t>That in my life You have a plan</w:t>
      </w:r>
    </w:p>
    <w:p w:rsidR="00523451" w:rsidRDefault="0057209E" w:rsidP="00121069">
      <w:pPr>
        <w:pStyle w:val="REGULAR"/>
      </w:pPr>
      <w:r>
        <w:tab/>
      </w:r>
      <w:r>
        <w:tab/>
      </w:r>
      <w:r w:rsidR="00523451">
        <w:t>in Your time.</w:t>
      </w:r>
    </w:p>
    <w:p w:rsidR="0057209E" w:rsidRDefault="0057209E" w:rsidP="00121069">
      <w:pPr>
        <w:pStyle w:val="REGULAR"/>
      </w:pPr>
    </w:p>
    <w:p w:rsidR="00523451" w:rsidRPr="006E32B4" w:rsidRDefault="00523451" w:rsidP="006E32B4">
      <w:pPr>
        <w:pStyle w:val="REGULAR"/>
        <w:rPr>
          <w:i/>
          <w:iCs/>
        </w:rPr>
      </w:pPr>
      <w:r w:rsidRPr="006E32B4">
        <w:rPr>
          <w:i/>
          <w:iCs/>
        </w:rPr>
        <w:tab/>
        <w:t>(End on verse)</w:t>
      </w:r>
    </w:p>
    <w:p w:rsidR="00523451" w:rsidRDefault="00523451" w:rsidP="007959DC">
      <w:pPr>
        <w:pStyle w:val="COPYRIGHTFOOTER"/>
      </w:pPr>
    </w:p>
    <w:p w:rsidR="007959DC" w:rsidRDefault="007959DC" w:rsidP="007959DC">
      <w:pPr>
        <w:pStyle w:val="COPYRIGHTFOOTER"/>
      </w:pPr>
      <w:r>
        <w:t>©1987 Maranatha! Music</w:t>
      </w:r>
    </w:p>
    <w:p w:rsidR="007959DC" w:rsidRDefault="007959DC" w:rsidP="007959DC">
      <w:pPr>
        <w:pStyle w:val="COPYRIGHTFOOTER"/>
      </w:pPr>
      <w:r>
        <w:t>(Admin. by The Copyright Company)</w:t>
      </w:r>
    </w:p>
    <w:p w:rsidR="007959DC" w:rsidRDefault="007959DC" w:rsidP="00121069">
      <w:pPr>
        <w:pStyle w:val="REGULAR"/>
      </w:pPr>
    </w:p>
    <w:p w:rsidR="00523451" w:rsidRDefault="001C0665" w:rsidP="007959DC">
      <w:pPr>
        <w:pStyle w:val="SONGTITLE"/>
      </w:pPr>
      <w:r>
        <w:t>3</w:t>
      </w:r>
      <w:r w:rsidR="00801D65">
        <w:t>3</w:t>
      </w:r>
      <w:r>
        <w:t>9</w:t>
      </w:r>
      <w:r w:rsidR="00523451">
        <w:t xml:space="preserve">. </w:t>
      </w:r>
      <w:r w:rsidR="00523451" w:rsidRPr="00565924">
        <w:rPr>
          <w:u w:val="single"/>
        </w:rPr>
        <w:t>FATHER, MAKE US ONE</w:t>
      </w:r>
    </w:p>
    <w:p w:rsidR="00523451" w:rsidRDefault="007959DC" w:rsidP="007959DC">
      <w:pPr>
        <w:pStyle w:val="AUTHOR"/>
      </w:pPr>
      <w:r>
        <w:t>Rick Ridings</w:t>
      </w:r>
    </w:p>
    <w:p w:rsidR="00523451" w:rsidRDefault="00523451" w:rsidP="007959DC">
      <w:pPr>
        <w:pStyle w:val="CHORDS"/>
      </w:pPr>
      <w:r>
        <w:t xml:space="preserve">       G             C              D</w:t>
      </w:r>
    </w:p>
    <w:p w:rsidR="00523451" w:rsidRDefault="00250A80" w:rsidP="00121069">
      <w:pPr>
        <w:pStyle w:val="REGULAR"/>
      </w:pPr>
      <w:r>
        <w:tab/>
        <w:t>Father, make us one.</w:t>
      </w:r>
    </w:p>
    <w:p w:rsidR="00523451" w:rsidRDefault="00523451" w:rsidP="007959DC">
      <w:pPr>
        <w:pStyle w:val="CHORDS"/>
      </w:pPr>
      <w:r>
        <w:t xml:space="preserve">       C             D             G</w:t>
      </w:r>
    </w:p>
    <w:p w:rsidR="00523451" w:rsidRDefault="00250A80" w:rsidP="00121069">
      <w:pPr>
        <w:pStyle w:val="REGULAR"/>
      </w:pPr>
      <w:r>
        <w:tab/>
        <w:t>Father, make us one</w:t>
      </w:r>
    </w:p>
    <w:p w:rsidR="00523451" w:rsidRDefault="00523451" w:rsidP="007959DC">
      <w:pPr>
        <w:pStyle w:val="CHORDS"/>
      </w:pPr>
      <w:r>
        <w:t xml:space="preserve">                          C                 D</w:t>
      </w:r>
    </w:p>
    <w:p w:rsidR="00523451" w:rsidRDefault="00523451" w:rsidP="00121069">
      <w:pPr>
        <w:pStyle w:val="REGULAR"/>
      </w:pPr>
      <w:r>
        <w:tab/>
        <w:t>That the world may know</w:t>
      </w:r>
    </w:p>
    <w:p w:rsidR="00523451" w:rsidRDefault="00523451" w:rsidP="007959DC">
      <w:pPr>
        <w:pStyle w:val="CHORDS"/>
      </w:pPr>
      <w:r>
        <w:t xml:space="preserve">                             G               Em</w:t>
      </w:r>
    </w:p>
    <w:p w:rsidR="00523451" w:rsidRDefault="00250A80" w:rsidP="00121069">
      <w:pPr>
        <w:pStyle w:val="REGULAR"/>
      </w:pPr>
      <w:r>
        <w:tab/>
        <w:t>Thou hast sent Thy Son.</w:t>
      </w:r>
    </w:p>
    <w:p w:rsidR="00523451" w:rsidRDefault="00523451" w:rsidP="007959DC">
      <w:pPr>
        <w:pStyle w:val="CHORDS"/>
      </w:pPr>
      <w:r>
        <w:t xml:space="preserve">       C             D             G</w:t>
      </w:r>
    </w:p>
    <w:p w:rsidR="00523451" w:rsidRDefault="00523451" w:rsidP="00121069">
      <w:pPr>
        <w:pStyle w:val="REGULAR"/>
      </w:pPr>
      <w:r>
        <w:tab/>
        <w:t>Father, make us one.</w:t>
      </w:r>
    </w:p>
    <w:p w:rsidR="00523451" w:rsidRDefault="00523451" w:rsidP="00121069">
      <w:pPr>
        <w:pStyle w:val="REGULAR"/>
      </w:pPr>
    </w:p>
    <w:p w:rsidR="00523451" w:rsidRDefault="00523451" w:rsidP="007959DC">
      <w:pPr>
        <w:pStyle w:val="CHORDS"/>
      </w:pPr>
      <w:r>
        <w:t xml:space="preserve">                                  C</w:t>
      </w:r>
    </w:p>
    <w:p w:rsidR="00523451" w:rsidRDefault="00523451" w:rsidP="00121069">
      <w:pPr>
        <w:pStyle w:val="REGULAR"/>
      </w:pPr>
      <w:r>
        <w:tab/>
        <w:t xml:space="preserve">Behold how pleasant </w:t>
      </w:r>
    </w:p>
    <w:p w:rsidR="00523451" w:rsidRDefault="00523451" w:rsidP="007959DC">
      <w:pPr>
        <w:pStyle w:val="CHORDS"/>
      </w:pPr>
      <w:r>
        <w:t xml:space="preserve">          </w:t>
      </w:r>
      <w:r w:rsidR="007959DC">
        <w:t xml:space="preserve">                   </w:t>
      </w:r>
      <w:r>
        <w:t>D</w:t>
      </w:r>
    </w:p>
    <w:p w:rsidR="00523451" w:rsidRDefault="007959DC" w:rsidP="00121069">
      <w:pPr>
        <w:pStyle w:val="REGULAR"/>
      </w:pPr>
      <w:r>
        <w:tab/>
      </w:r>
      <w:r>
        <w:tab/>
      </w:r>
      <w:r w:rsidR="00250A80">
        <w:t>and how good it is</w:t>
      </w:r>
    </w:p>
    <w:p w:rsidR="00523451" w:rsidRDefault="00523451" w:rsidP="007959DC">
      <w:pPr>
        <w:pStyle w:val="CHORDS"/>
      </w:pPr>
      <w:r>
        <w:t xml:space="preserve">                G                   C              D</w:t>
      </w:r>
    </w:p>
    <w:p w:rsidR="00523451" w:rsidRDefault="00523451" w:rsidP="00121069">
      <w:pPr>
        <w:pStyle w:val="REGULAR"/>
      </w:pPr>
      <w:r>
        <w:tab/>
        <w:t>For b</w:t>
      </w:r>
      <w:r w:rsidR="00250A80">
        <w:t>rethren to dwell in unity,</w:t>
      </w:r>
    </w:p>
    <w:p w:rsidR="00523451" w:rsidRDefault="00523451" w:rsidP="007959DC">
      <w:pPr>
        <w:pStyle w:val="CHORDS"/>
      </w:pPr>
      <w:r>
        <w:t xml:space="preserve">                  C             D</w:t>
      </w:r>
    </w:p>
    <w:p w:rsidR="00523451" w:rsidRDefault="00523451" w:rsidP="00121069">
      <w:pPr>
        <w:pStyle w:val="REGULAR"/>
      </w:pPr>
      <w:r>
        <w:tab/>
        <w:t xml:space="preserve">For there the Lord </w:t>
      </w:r>
    </w:p>
    <w:p w:rsidR="00523451" w:rsidRDefault="00523451" w:rsidP="007959DC">
      <w:pPr>
        <w:pStyle w:val="CHORDS"/>
      </w:pPr>
      <w:r>
        <w:t xml:space="preserve">          </w:t>
      </w:r>
      <w:r w:rsidR="007959DC">
        <w:t xml:space="preserve">          </w:t>
      </w:r>
      <w:r>
        <w:t xml:space="preserve"> G                  Em</w:t>
      </w:r>
    </w:p>
    <w:p w:rsidR="00523451" w:rsidRDefault="007959DC" w:rsidP="00121069">
      <w:pPr>
        <w:pStyle w:val="REGULAR"/>
      </w:pPr>
      <w:r>
        <w:tab/>
      </w:r>
      <w:r>
        <w:tab/>
      </w:r>
      <w:r w:rsidR="00250A80">
        <w:t>commands the blessing—</w:t>
      </w:r>
    </w:p>
    <w:p w:rsidR="00523451" w:rsidRDefault="00523451" w:rsidP="007959DC">
      <w:pPr>
        <w:pStyle w:val="CHORDS"/>
      </w:pPr>
      <w:r>
        <w:t xml:space="preserve">        C        D          G </w:t>
      </w:r>
    </w:p>
    <w:p w:rsidR="00523451" w:rsidRDefault="00523451" w:rsidP="00121069">
      <w:pPr>
        <w:pStyle w:val="REGULAR"/>
      </w:pPr>
      <w:r>
        <w:tab/>
        <w:t>Life forevermore.</w:t>
      </w:r>
    </w:p>
    <w:p w:rsidR="00523451" w:rsidRDefault="00523451" w:rsidP="007959DC">
      <w:pPr>
        <w:pStyle w:val="COPYRIGHTFOOTER"/>
      </w:pPr>
    </w:p>
    <w:p w:rsidR="00523451" w:rsidRDefault="007959DC" w:rsidP="007959DC">
      <w:pPr>
        <w:pStyle w:val="COPYRIGHTFOOTER"/>
      </w:pPr>
      <w:r>
        <w:t>©1976, 1982 Scripture in Song</w:t>
      </w:r>
    </w:p>
    <w:p w:rsidR="007959DC" w:rsidRDefault="007959DC" w:rsidP="007959DC">
      <w:pPr>
        <w:pStyle w:val="COPYRIGHTFOOTER"/>
      </w:pPr>
      <w:r>
        <w:t>(Admin. by Integrity Music, Inc.)</w:t>
      </w:r>
    </w:p>
    <w:p w:rsidR="00523451" w:rsidRDefault="001C0665" w:rsidP="007959DC">
      <w:pPr>
        <w:pStyle w:val="SONGTITLE"/>
      </w:pPr>
      <w:r>
        <w:t>3</w:t>
      </w:r>
      <w:r w:rsidR="00801D65">
        <w:t>4</w:t>
      </w:r>
      <w:r>
        <w:t>0</w:t>
      </w:r>
      <w:r w:rsidR="00523451">
        <w:t xml:space="preserve">. </w:t>
      </w:r>
      <w:r w:rsidR="00523451" w:rsidRPr="00565924">
        <w:rPr>
          <w:u w:val="single"/>
        </w:rPr>
        <w:t>WORTHY OH WORTHY</w:t>
      </w:r>
    </w:p>
    <w:p w:rsidR="00523451" w:rsidRDefault="001514B6" w:rsidP="00121069">
      <w:pPr>
        <w:pStyle w:val="REGULAR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617280" behindDoc="0" locked="0" layoutInCell="1" allowOverlap="1">
                <wp:simplePos x="0" y="0"/>
                <wp:positionH relativeFrom="column">
                  <wp:posOffset>1553845</wp:posOffset>
                </wp:positionH>
                <wp:positionV relativeFrom="paragraph">
                  <wp:posOffset>66040</wp:posOffset>
                </wp:positionV>
                <wp:extent cx="489585" cy="1128395"/>
                <wp:effectExtent l="0" t="0" r="0" b="0"/>
                <wp:wrapNone/>
                <wp:docPr id="441" name="Canvas 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54" name="AutoShape 443"/>
                        <wps:cNvSpPr>
                          <a:spLocks/>
                        </wps:cNvSpPr>
                        <wps:spPr bwMode="auto">
                          <a:xfrm>
                            <a:off x="0" y="93345"/>
                            <a:ext cx="213360" cy="991235"/>
                          </a:xfrm>
                          <a:prstGeom prst="rightBrace">
                            <a:avLst>
                              <a:gd name="adj1" fmla="val 38715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Text Box 444"/>
                        <wps:cNvSpPr txBox="1">
                          <a:spLocks/>
                        </wps:cNvSpPr>
                        <wps:spPr bwMode="auto">
                          <a:xfrm>
                            <a:off x="241935" y="479425"/>
                            <a:ext cx="23812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5C740E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441" o:spid="_x0000_s1252" editas="canvas" style="position:absolute;left:0;text-align:left;margin-left:122.35pt;margin-top:5.2pt;width:38.55pt;height:88.85pt;z-index:251617280" coordsize="4895,1128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">
                <v:shape id="_x0000_s1253" type="#_x0000_t75" style="position:absolute;width:4895;height:11283;visibility:visible;mso-wrap-style:square">
                  <v:fill o:detectmouseclick="t"/>
                  <v:path o:connecttype="none"/>
                </v:shape>
                <v:shape id="AutoShape 443" o:spid="_x0000_s1254" type="#_x0000_t88" style="position:absolute;top:933;width:2133;height:991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"/>
                <v:shape id="Text Box 444" o:spid="_x0000_s1255" type="#_x0000_t202" style="position:absolute;left:2419;top:4794;width:2381;height:22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" filled="f" stroked="f">
                  <v:path arrowok="t"/>
                  <v:textbox inset="0,0,0,0">
                    <w:txbxContent>
                      <w:p w:rsidR="00A91A99" w:rsidRDefault="00A91A99" w:rsidP="005C740E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523451" w:rsidRDefault="00523451" w:rsidP="007959DC">
      <w:pPr>
        <w:pStyle w:val="CHORDS"/>
      </w:pPr>
      <w:r>
        <w:t xml:space="preserve">          D                   G                             </w:t>
      </w:r>
    </w:p>
    <w:p w:rsidR="00523451" w:rsidRDefault="00523451" w:rsidP="00121069">
      <w:pPr>
        <w:pStyle w:val="REGULAR"/>
      </w:pPr>
      <w:r>
        <w:tab/>
        <w:t>Worthy, oh worthy are You,</w:t>
      </w:r>
    </w:p>
    <w:p w:rsidR="00523451" w:rsidRDefault="005C740E" w:rsidP="007959DC">
      <w:pPr>
        <w:pStyle w:val="CHORDS"/>
      </w:pPr>
      <w:r>
        <w:t xml:space="preserve">           </w:t>
      </w:r>
      <w:r w:rsidR="00523451">
        <w:t xml:space="preserve">D </w:t>
      </w:r>
      <w:r w:rsidR="007F6E5B">
        <w:t>—</w:t>
      </w:r>
      <w:r w:rsidR="00523451">
        <w:t xml:space="preserve"> Bm</w:t>
      </w:r>
    </w:p>
    <w:p w:rsidR="00523451" w:rsidRDefault="00250A80" w:rsidP="00121069">
      <w:pPr>
        <w:pStyle w:val="REGULAR"/>
      </w:pPr>
      <w:r>
        <w:tab/>
      </w:r>
      <w:r>
        <w:tab/>
        <w:t>Lord—</w:t>
      </w:r>
    </w:p>
    <w:p w:rsidR="00523451" w:rsidRDefault="00523451" w:rsidP="007959DC">
      <w:pPr>
        <w:pStyle w:val="CHORDS"/>
      </w:pPr>
      <w:r>
        <w:t xml:space="preserve">                                    Em</w:t>
      </w:r>
    </w:p>
    <w:p w:rsidR="00523451" w:rsidRDefault="00250A80" w:rsidP="00121069">
      <w:pPr>
        <w:pStyle w:val="REGULAR"/>
      </w:pPr>
      <w:r>
        <w:tab/>
        <w:t>Worthy to be thanked</w:t>
      </w:r>
    </w:p>
    <w:p w:rsidR="00523451" w:rsidRDefault="00523451" w:rsidP="007959DC">
      <w:pPr>
        <w:pStyle w:val="CHORDS"/>
      </w:pPr>
      <w:r>
        <w:t xml:space="preserve">       </w:t>
      </w:r>
      <w:r w:rsidR="00250A80">
        <w:t xml:space="preserve">                               </w:t>
      </w:r>
      <w:r>
        <w:t xml:space="preserve">    A7</w:t>
      </w:r>
    </w:p>
    <w:p w:rsidR="00523451" w:rsidRDefault="00250A80" w:rsidP="00121069">
      <w:pPr>
        <w:pStyle w:val="REGULAR"/>
      </w:pPr>
      <w:r>
        <w:tab/>
        <w:t>And praised</w:t>
      </w:r>
      <w:r w:rsidR="00523451">
        <w:t xml:space="preserve"> and worshiped</w:t>
      </w:r>
    </w:p>
    <w:p w:rsidR="00523451" w:rsidRDefault="00523451" w:rsidP="007959DC">
      <w:pPr>
        <w:pStyle w:val="CHORDS"/>
      </w:pPr>
      <w:r>
        <w:t xml:space="preserve">                   </w:t>
      </w:r>
      <w:r w:rsidR="005C740E">
        <w:t xml:space="preserve"> </w:t>
      </w:r>
      <w:r>
        <w:t xml:space="preserve"> D – </w:t>
      </w:r>
      <w:r w:rsidR="005C740E">
        <w:t>(</w:t>
      </w:r>
      <w:r>
        <w:t>A7</w:t>
      </w:r>
      <w:r w:rsidR="005C740E">
        <w:t xml:space="preserve"> 1</w:t>
      </w:r>
      <w:r w:rsidR="005C740E" w:rsidRPr="005C740E">
        <w:rPr>
          <w:vertAlign w:val="superscript"/>
        </w:rPr>
        <w:t>st</w:t>
      </w:r>
      <w:r w:rsidR="005C740E">
        <w:t xml:space="preserve"> time)</w:t>
      </w:r>
    </w:p>
    <w:p w:rsidR="00523451" w:rsidRDefault="00523451" w:rsidP="00121069">
      <w:pPr>
        <w:pStyle w:val="REGULAR"/>
      </w:pPr>
      <w:r>
        <w:t xml:space="preserve"> </w:t>
      </w:r>
      <w:r>
        <w:tab/>
      </w:r>
      <w:r>
        <w:tab/>
        <w:t>and adored.</w:t>
      </w:r>
    </w:p>
    <w:p w:rsidR="00523451" w:rsidRDefault="00523451" w:rsidP="00121069">
      <w:pPr>
        <w:pStyle w:val="REGULAR"/>
      </w:pPr>
    </w:p>
    <w:p w:rsidR="00523451" w:rsidRDefault="00523451" w:rsidP="007959DC">
      <w:pPr>
        <w:pStyle w:val="CHORDS"/>
      </w:pPr>
      <w:r>
        <w:t xml:space="preserve">                          </w:t>
      </w:r>
      <w:r w:rsidR="00250A80">
        <w:t xml:space="preserve">  </w:t>
      </w:r>
      <w:r>
        <w:t>G     A</w:t>
      </w:r>
    </w:p>
    <w:p w:rsidR="00523451" w:rsidRDefault="00250A80" w:rsidP="00121069">
      <w:pPr>
        <w:pStyle w:val="REGULAR"/>
      </w:pPr>
      <w:r>
        <w:tab/>
        <w:t>Singing,</w:t>
      </w:r>
      <w:r w:rsidR="00523451">
        <w:t xml:space="preserve"> </w:t>
      </w:r>
      <w:r>
        <w:t>“</w:t>
      </w:r>
      <w:r w:rsidR="00523451">
        <w:t>Hallelujah!</w:t>
      </w:r>
      <w:r>
        <w:t>”</w:t>
      </w:r>
    </w:p>
    <w:p w:rsidR="00523451" w:rsidRDefault="005C740E" w:rsidP="007959DC">
      <w:pPr>
        <w:pStyle w:val="CHORDS"/>
      </w:pPr>
      <w:r>
        <w:t xml:space="preserve">       </w:t>
      </w:r>
      <w:r w:rsidR="00523451">
        <w:t xml:space="preserve">F#m             </w:t>
      </w:r>
      <w:r>
        <w:t xml:space="preserve"> </w:t>
      </w:r>
      <w:r w:rsidR="00523451">
        <w:t xml:space="preserve">            Bm</w:t>
      </w:r>
    </w:p>
    <w:p w:rsidR="00523451" w:rsidRDefault="00250A80" w:rsidP="00121069">
      <w:pPr>
        <w:pStyle w:val="REGULAR"/>
      </w:pPr>
      <w:r>
        <w:tab/>
        <w:t>Lamb upon the t</w:t>
      </w:r>
      <w:r w:rsidR="00523451">
        <w:t>hrone</w:t>
      </w:r>
      <w:r>
        <w:t>,</w:t>
      </w:r>
    </w:p>
    <w:p w:rsidR="00523451" w:rsidRDefault="005C740E" w:rsidP="007959DC">
      <w:pPr>
        <w:pStyle w:val="CHORDS"/>
      </w:pPr>
      <w:r>
        <w:t xml:space="preserve">               </w:t>
      </w:r>
      <w:r w:rsidR="00523451">
        <w:t>Em                      A</w:t>
      </w:r>
    </w:p>
    <w:p w:rsidR="00523451" w:rsidRDefault="00523451" w:rsidP="00121069">
      <w:pPr>
        <w:pStyle w:val="REGULAR"/>
      </w:pPr>
      <w:r>
        <w:tab/>
        <w:t>We worship an</w:t>
      </w:r>
      <w:r w:rsidR="00250A80">
        <w:t>d adore You;</w:t>
      </w:r>
    </w:p>
    <w:p w:rsidR="00523451" w:rsidRDefault="00523451" w:rsidP="007959DC">
      <w:pPr>
        <w:pStyle w:val="CHORDS"/>
      </w:pPr>
      <w:r>
        <w:t xml:space="preserve">                    D                                     D7</w:t>
      </w:r>
    </w:p>
    <w:p w:rsidR="00523451" w:rsidRDefault="005C740E" w:rsidP="00121069">
      <w:pPr>
        <w:pStyle w:val="REGULAR"/>
      </w:pPr>
      <w:r>
        <w:tab/>
        <w:t>We</w:t>
      </w:r>
      <w:r w:rsidR="00861269">
        <w:t>’</w:t>
      </w:r>
      <w:r w:rsidR="00523451">
        <w:t>ll make Your glories known.</w:t>
      </w:r>
    </w:p>
    <w:p w:rsidR="00523451" w:rsidRDefault="00523451" w:rsidP="007959DC">
      <w:pPr>
        <w:pStyle w:val="CHORDS"/>
      </w:pPr>
      <w:r>
        <w:t xml:space="preserve">                          G     A</w:t>
      </w:r>
    </w:p>
    <w:p w:rsidR="00523451" w:rsidRDefault="00250A80" w:rsidP="00121069">
      <w:pPr>
        <w:pStyle w:val="REGULAR"/>
      </w:pPr>
      <w:r>
        <w:tab/>
        <w:t>Singing,</w:t>
      </w:r>
      <w:r w:rsidR="00523451">
        <w:t xml:space="preserve"> </w:t>
      </w:r>
      <w:r>
        <w:t>“</w:t>
      </w:r>
      <w:r w:rsidR="00523451">
        <w:t>Hallelujah!</w:t>
      </w:r>
      <w:r>
        <w:t>”</w:t>
      </w:r>
    </w:p>
    <w:p w:rsidR="00523451" w:rsidRDefault="005C740E" w:rsidP="007959DC">
      <w:pPr>
        <w:pStyle w:val="CHORDS"/>
      </w:pPr>
      <w:r>
        <w:t xml:space="preserve">        </w:t>
      </w:r>
      <w:r w:rsidR="00523451">
        <w:t>F#m               Bm</w:t>
      </w:r>
    </w:p>
    <w:p w:rsidR="00523451" w:rsidRDefault="00250A80" w:rsidP="00121069">
      <w:pPr>
        <w:pStyle w:val="REGULAR"/>
      </w:pPr>
      <w:r>
        <w:tab/>
        <w:t>Glory to the King.</w:t>
      </w:r>
    </w:p>
    <w:p w:rsidR="00523451" w:rsidRDefault="00523451" w:rsidP="007959DC">
      <w:pPr>
        <w:pStyle w:val="CHORDS"/>
      </w:pPr>
      <w:r>
        <w:t xml:space="preserve">                      Em                  A</w:t>
      </w:r>
    </w:p>
    <w:p w:rsidR="00523451" w:rsidRDefault="005C740E" w:rsidP="00121069">
      <w:pPr>
        <w:pStyle w:val="REGULAR"/>
      </w:pPr>
      <w:r>
        <w:tab/>
        <w:t>You</w:t>
      </w:r>
      <w:r w:rsidR="00861269">
        <w:t>’</w:t>
      </w:r>
      <w:r w:rsidR="00250A80">
        <w:t>re more than a conqueror;</w:t>
      </w:r>
    </w:p>
    <w:p w:rsidR="00523451" w:rsidRDefault="00523451" w:rsidP="007959DC">
      <w:pPr>
        <w:pStyle w:val="CHORDS"/>
      </w:pPr>
      <w:r>
        <w:t xml:space="preserve">                    </w:t>
      </w:r>
      <w:r w:rsidR="005C740E">
        <w:t xml:space="preserve">  G           A      </w:t>
      </w:r>
      <w:r>
        <w:t xml:space="preserve">     D</w:t>
      </w:r>
    </w:p>
    <w:p w:rsidR="00523451" w:rsidRDefault="005C740E" w:rsidP="00121069">
      <w:pPr>
        <w:pStyle w:val="REGULAR"/>
      </w:pPr>
      <w:r>
        <w:tab/>
        <w:t>You</w:t>
      </w:r>
      <w:r w:rsidR="00861269">
        <w:t>’</w:t>
      </w:r>
      <w:r w:rsidR="00523451">
        <w:t xml:space="preserve">re Lord of everything. </w:t>
      </w:r>
    </w:p>
    <w:p w:rsidR="00523451" w:rsidRDefault="00523451" w:rsidP="001C0665">
      <w:pPr>
        <w:pStyle w:val="REGULAR"/>
      </w:pPr>
    </w:p>
    <w:p w:rsidR="001C0665" w:rsidRDefault="001C0665" w:rsidP="001C0665">
      <w:pPr>
        <w:pStyle w:val="REGULAR"/>
      </w:pPr>
    </w:p>
    <w:p w:rsidR="00740BFA" w:rsidRDefault="00740BFA" w:rsidP="001C0665">
      <w:pPr>
        <w:pStyle w:val="REGULAR"/>
      </w:pPr>
    </w:p>
    <w:p w:rsidR="00740BFA" w:rsidRDefault="00740BFA" w:rsidP="001C0665">
      <w:pPr>
        <w:pStyle w:val="REGULAR"/>
      </w:pPr>
    </w:p>
    <w:p w:rsidR="001C0665" w:rsidRPr="001C0665" w:rsidRDefault="00D47B57" w:rsidP="001C0665">
      <w:pPr>
        <w:pStyle w:val="SONGTITLE"/>
        <w:rPr>
          <w:lang w:val="en-US"/>
        </w:rPr>
      </w:pPr>
      <w:r>
        <w:rPr>
          <w:lang w:val="en-US"/>
        </w:rPr>
        <w:t>3</w:t>
      </w:r>
      <w:r w:rsidR="00801D65">
        <w:rPr>
          <w:lang w:val="en-US"/>
        </w:rPr>
        <w:t>4</w:t>
      </w:r>
      <w:r>
        <w:rPr>
          <w:lang w:val="en-US"/>
        </w:rPr>
        <w:t>1</w:t>
      </w:r>
      <w:r w:rsidR="001C0665" w:rsidRPr="001C0665">
        <w:rPr>
          <w:lang w:val="en-US"/>
        </w:rPr>
        <w:t xml:space="preserve">. </w:t>
      </w:r>
      <w:r w:rsidR="001C0665" w:rsidRPr="001C0665">
        <w:rPr>
          <w:u w:val="single"/>
          <w:lang w:val="en-US"/>
        </w:rPr>
        <w:t xml:space="preserve">HE PLANTED IN </w:t>
      </w:r>
      <w:r>
        <w:rPr>
          <w:u w:val="single"/>
          <w:lang w:val="en-US"/>
        </w:rPr>
        <w:br/>
      </w:r>
      <w:r w:rsidR="001C0665" w:rsidRPr="001C0665">
        <w:rPr>
          <w:u w:val="single"/>
          <w:lang w:val="en-US"/>
        </w:rPr>
        <w:t>MY HEART</w:t>
      </w:r>
    </w:p>
    <w:p w:rsidR="001C0665" w:rsidRDefault="001C0665" w:rsidP="001C0665">
      <w:pPr>
        <w:pStyle w:val="AUTHOR"/>
      </w:pPr>
    </w:p>
    <w:p w:rsidR="001C0665" w:rsidRDefault="001C0665" w:rsidP="001C0665">
      <w:pPr>
        <w:pStyle w:val="CHORDS"/>
      </w:pPr>
      <w:r>
        <w:t xml:space="preserve">      G                                    Em</w:t>
      </w:r>
    </w:p>
    <w:p w:rsidR="001C0665" w:rsidRDefault="001C0665" w:rsidP="001C0665">
      <w:pPr>
        <w:pStyle w:val="REGULAR"/>
      </w:pPr>
      <w:r w:rsidRPr="005C740E">
        <w:rPr>
          <w:b/>
          <w:bCs/>
        </w:rPr>
        <w:t>1</w:t>
      </w:r>
      <w:r w:rsidR="00250A80">
        <w:t>.</w:t>
      </w:r>
      <w:r w:rsidR="00250A80">
        <w:tab/>
        <w:t>The most beautiful song</w:t>
      </w:r>
    </w:p>
    <w:p w:rsidR="001C0665" w:rsidRDefault="001C0665" w:rsidP="001C0665">
      <w:pPr>
        <w:pStyle w:val="CHORDS"/>
      </w:pPr>
      <w:r>
        <w:t xml:space="preserve">                   C                                   D</w:t>
      </w:r>
    </w:p>
    <w:p w:rsidR="001C0665" w:rsidRDefault="00250A80" w:rsidP="001C0665">
      <w:pPr>
        <w:pStyle w:val="REGULAR"/>
      </w:pPr>
      <w:r>
        <w:tab/>
        <w:t>Is the one from Song of songs—</w:t>
      </w:r>
    </w:p>
    <w:p w:rsidR="001C0665" w:rsidRDefault="001C0665" w:rsidP="001C0665">
      <w:pPr>
        <w:pStyle w:val="CHORDS"/>
      </w:pPr>
      <w:r>
        <w:t xml:space="preserve">                G                                            Em</w:t>
      </w:r>
    </w:p>
    <w:p w:rsidR="001C0665" w:rsidRDefault="001C0665" w:rsidP="001C0665">
      <w:pPr>
        <w:pStyle w:val="REGULAR"/>
      </w:pPr>
      <w:r>
        <w:tab/>
        <w:t>The King’s great message of love,</w:t>
      </w:r>
    </w:p>
    <w:p w:rsidR="001C0665" w:rsidRDefault="001C0665" w:rsidP="001C0665">
      <w:pPr>
        <w:pStyle w:val="CHORDS"/>
      </w:pPr>
      <w:r>
        <w:t xml:space="preserve">                 C                             D</w:t>
      </w:r>
    </w:p>
    <w:p w:rsidR="001C0665" w:rsidRDefault="001C0665" w:rsidP="001C0665">
      <w:pPr>
        <w:pStyle w:val="REGULAR"/>
      </w:pPr>
      <w:r>
        <w:tab/>
        <w:t>Far greater than Solomon’s.</w:t>
      </w:r>
    </w:p>
    <w:p w:rsidR="001C0665" w:rsidRDefault="001C0665" w:rsidP="001C0665">
      <w:pPr>
        <w:pStyle w:val="REGULAR"/>
      </w:pPr>
    </w:p>
    <w:p w:rsidR="001C0665" w:rsidRPr="00640C20" w:rsidRDefault="001C0665" w:rsidP="001C0665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9C53AC">
        <w:rPr>
          <w:b/>
          <w:bCs/>
        </w:rPr>
        <w:t>:</w:t>
      </w:r>
    </w:p>
    <w:p w:rsidR="001C0665" w:rsidRDefault="001C0665" w:rsidP="001C0665">
      <w:pPr>
        <w:pStyle w:val="CHORDS"/>
      </w:pPr>
      <w:r>
        <w:t xml:space="preserve">              </w:t>
      </w:r>
      <w:r w:rsidR="00250A80">
        <w:t xml:space="preserve">  </w:t>
      </w:r>
      <w:r>
        <w:t xml:space="preserve">         G                        Em</w:t>
      </w:r>
    </w:p>
    <w:p w:rsidR="001C0665" w:rsidRDefault="001C0665" w:rsidP="001C0665">
      <w:pPr>
        <w:pStyle w:val="REGULAR"/>
      </w:pPr>
      <w:r>
        <w:tab/>
        <w:t>For</w:t>
      </w:r>
      <w:r w:rsidR="00250A80">
        <w:t>, He planted in my heart</w:t>
      </w:r>
    </w:p>
    <w:p w:rsidR="001C0665" w:rsidRDefault="001C0665" w:rsidP="001C0665">
      <w:pPr>
        <w:pStyle w:val="CHORDS"/>
      </w:pPr>
      <w:r>
        <w:t xml:space="preserve">               C                                D</w:t>
      </w:r>
    </w:p>
    <w:p w:rsidR="001C0665" w:rsidRDefault="00250A80" w:rsidP="001C0665">
      <w:pPr>
        <w:pStyle w:val="REGULAR"/>
      </w:pPr>
      <w:r>
        <w:tab/>
        <w:t>The seed of His great love</w:t>
      </w:r>
    </w:p>
    <w:p w:rsidR="001C0665" w:rsidRDefault="001C0665" w:rsidP="001C0665">
      <w:pPr>
        <w:pStyle w:val="CHORDS"/>
      </w:pPr>
      <w:r>
        <w:t xml:space="preserve">                          G                        Em</w:t>
      </w:r>
    </w:p>
    <w:p w:rsidR="001C0665" w:rsidRDefault="001C0665" w:rsidP="001C0665">
      <w:pPr>
        <w:pStyle w:val="REGULAR"/>
      </w:pPr>
      <w:r>
        <w:tab/>
        <w:t>That will lead me to perfection,</w:t>
      </w:r>
    </w:p>
    <w:p w:rsidR="001C0665" w:rsidRDefault="001C0665" w:rsidP="001C0665">
      <w:pPr>
        <w:pStyle w:val="CHORDS"/>
      </w:pPr>
      <w:r>
        <w:t xml:space="preserve">     C                                D           G</w:t>
      </w:r>
    </w:p>
    <w:p w:rsidR="001C0665" w:rsidRDefault="001C0665" w:rsidP="001C0665">
      <w:pPr>
        <w:pStyle w:val="REGULAR"/>
      </w:pPr>
      <w:r>
        <w:tab/>
        <w:t>As the sun when fully shone.</w:t>
      </w:r>
    </w:p>
    <w:p w:rsidR="001C0665" w:rsidRDefault="001C0665" w:rsidP="001C0665">
      <w:pPr>
        <w:pStyle w:val="REGULAR"/>
      </w:pPr>
    </w:p>
    <w:p w:rsidR="001C0665" w:rsidRDefault="001C0665" w:rsidP="001C0665">
      <w:pPr>
        <w:pStyle w:val="REGULAR"/>
      </w:pPr>
      <w:r w:rsidRPr="005C740E">
        <w:rPr>
          <w:b/>
          <w:bCs/>
        </w:rPr>
        <w:t>2</w:t>
      </w:r>
      <w:r w:rsidR="00250A80">
        <w:t>. Draw me nigh to You;</w:t>
      </w:r>
    </w:p>
    <w:p w:rsidR="001C0665" w:rsidRDefault="00250A80" w:rsidP="001C0665">
      <w:pPr>
        <w:pStyle w:val="REGULAR"/>
      </w:pPr>
      <w:r>
        <w:tab/>
        <w:t>You’re the choice of my heart.</w:t>
      </w:r>
    </w:p>
    <w:p w:rsidR="001C0665" w:rsidRDefault="001C0665" w:rsidP="001C0665">
      <w:pPr>
        <w:pStyle w:val="REGULAR"/>
      </w:pPr>
      <w:r>
        <w:tab/>
        <w:t>We’ll run together with gladness,</w:t>
      </w:r>
    </w:p>
    <w:p w:rsidR="001C0665" w:rsidRDefault="001C0665" w:rsidP="001C0665">
      <w:pPr>
        <w:pStyle w:val="REGULAR"/>
      </w:pPr>
      <w:r>
        <w:tab/>
        <w:t>For we are united in love.</w:t>
      </w:r>
    </w:p>
    <w:p w:rsidR="001C0665" w:rsidRDefault="001C0665" w:rsidP="001C0665">
      <w:pPr>
        <w:pStyle w:val="REGULAR"/>
      </w:pPr>
    </w:p>
    <w:p w:rsidR="001C0665" w:rsidRDefault="001C0665" w:rsidP="001C0665">
      <w:pPr>
        <w:pStyle w:val="REGULAR"/>
      </w:pPr>
      <w:r w:rsidRPr="005C740E">
        <w:rPr>
          <w:b/>
          <w:bCs/>
        </w:rPr>
        <w:t>3</w:t>
      </w:r>
      <w:r>
        <w:t>.</w:t>
      </w:r>
      <w:r>
        <w:tab/>
        <w:t>Don’t look to me with shame,</w:t>
      </w:r>
    </w:p>
    <w:p w:rsidR="001C0665" w:rsidRDefault="00250A80" w:rsidP="001C0665">
      <w:pPr>
        <w:pStyle w:val="REGULAR"/>
      </w:pPr>
      <w:r>
        <w:tab/>
        <w:t>For I am dark and stained.</w:t>
      </w:r>
    </w:p>
    <w:p w:rsidR="001C0665" w:rsidRDefault="001C0665" w:rsidP="001C0665">
      <w:pPr>
        <w:pStyle w:val="REGULAR"/>
      </w:pPr>
      <w:r>
        <w:tab/>
        <w:t>But</w:t>
      </w:r>
      <w:r w:rsidR="00250A80">
        <w:t>,</w:t>
      </w:r>
      <w:r>
        <w:t xml:space="preserve"> a King from afar cam</w:t>
      </w:r>
      <w:r w:rsidR="00250A80">
        <w:t>e;</w:t>
      </w:r>
    </w:p>
    <w:p w:rsidR="001C0665" w:rsidRDefault="001C0665" w:rsidP="001C0665">
      <w:pPr>
        <w:pStyle w:val="REGULAR"/>
      </w:pPr>
      <w:r>
        <w:tab/>
        <w:t>He found me and loved me the same.</w:t>
      </w:r>
    </w:p>
    <w:p w:rsidR="00523451" w:rsidRDefault="001C0665" w:rsidP="005C740E">
      <w:pPr>
        <w:pStyle w:val="SONGTITLE"/>
      </w:pPr>
      <w:r>
        <w:br w:type="page"/>
      </w:r>
      <w:r w:rsidR="00D47B57">
        <w:lastRenderedPageBreak/>
        <w:t>3</w:t>
      </w:r>
      <w:r w:rsidR="00801D65">
        <w:t>4</w:t>
      </w:r>
      <w:r w:rsidR="00D47B57">
        <w:t>2</w:t>
      </w:r>
      <w:r w:rsidR="005C740E">
        <w:t xml:space="preserve">. </w:t>
      </w:r>
      <w:r w:rsidR="005C740E" w:rsidRPr="00AC559C">
        <w:rPr>
          <w:u w:val="single"/>
        </w:rPr>
        <w:t>I</w:t>
      </w:r>
      <w:r w:rsidR="00861269" w:rsidRPr="00AC559C">
        <w:rPr>
          <w:u w:val="single"/>
        </w:rPr>
        <w:t>’</w:t>
      </w:r>
      <w:r w:rsidR="00523451" w:rsidRPr="00AC559C">
        <w:rPr>
          <w:u w:val="single"/>
        </w:rPr>
        <w:t>LL FOLLOW  YOU, LORD</w:t>
      </w:r>
    </w:p>
    <w:p w:rsidR="00523451" w:rsidRDefault="00523451" w:rsidP="005C740E">
      <w:pPr>
        <w:pStyle w:val="AUTHOR"/>
      </w:pPr>
    </w:p>
    <w:p w:rsidR="00523451" w:rsidRDefault="00523451" w:rsidP="005C740E">
      <w:pPr>
        <w:pStyle w:val="CHORDS"/>
      </w:pPr>
      <w:r>
        <w:t>A                                           E</w:t>
      </w:r>
    </w:p>
    <w:p w:rsidR="00523451" w:rsidRDefault="00523451" w:rsidP="00121069">
      <w:pPr>
        <w:pStyle w:val="REGULAR"/>
      </w:pPr>
      <w:r w:rsidRPr="005C740E">
        <w:rPr>
          <w:b/>
          <w:bCs/>
        </w:rPr>
        <w:t>1</w:t>
      </w:r>
      <w:r>
        <w:t>.</w:t>
      </w:r>
      <w:r>
        <w:tab/>
        <w:t xml:space="preserve">Jesus said, </w:t>
      </w:r>
      <w:r w:rsidR="00861269">
        <w:t>“</w:t>
      </w:r>
      <w:r>
        <w:t>If you want</w:t>
      </w:r>
    </w:p>
    <w:p w:rsidR="00523451" w:rsidRDefault="00523451" w:rsidP="005C740E">
      <w:pPr>
        <w:pStyle w:val="CHORDS"/>
      </w:pPr>
      <w:r>
        <w:t xml:space="preserve">           </w:t>
      </w:r>
      <w:r w:rsidR="005C740E">
        <w:t xml:space="preserve">                    </w:t>
      </w:r>
      <w:r>
        <w:t xml:space="preserve"> F#m</w:t>
      </w:r>
    </w:p>
    <w:p w:rsidR="00523451" w:rsidRDefault="00523451" w:rsidP="00121069">
      <w:pPr>
        <w:pStyle w:val="REGULAR"/>
      </w:pPr>
      <w:r>
        <w:tab/>
      </w:r>
      <w:r>
        <w:tab/>
        <w:t xml:space="preserve"> to follow Me,</w:t>
      </w:r>
    </w:p>
    <w:p w:rsidR="00523451" w:rsidRDefault="00523451" w:rsidP="005C740E">
      <w:pPr>
        <w:pStyle w:val="CHORDS"/>
      </w:pPr>
      <w:r>
        <w:t xml:space="preserve">D </w:t>
      </w:r>
      <w:r w:rsidR="005C740E">
        <w:t xml:space="preserve">                       A  </w:t>
      </w:r>
    </w:p>
    <w:p w:rsidR="005C740E" w:rsidRDefault="00523451" w:rsidP="00121069">
      <w:pPr>
        <w:pStyle w:val="REGULAR"/>
      </w:pPr>
      <w:r>
        <w:tab/>
        <w:t>Deny yourself—</w:t>
      </w:r>
    </w:p>
    <w:p w:rsidR="005C740E" w:rsidRDefault="005C740E" w:rsidP="005C740E">
      <w:pPr>
        <w:pStyle w:val="CHORDS"/>
      </w:pPr>
      <w:r>
        <w:tab/>
      </w:r>
      <w:r>
        <w:tab/>
        <w:t xml:space="preserve">                             E</w:t>
      </w:r>
    </w:p>
    <w:p w:rsidR="00523451" w:rsidRDefault="005C740E" w:rsidP="00121069">
      <w:pPr>
        <w:pStyle w:val="REGULAR"/>
      </w:pPr>
      <w:r>
        <w:tab/>
      </w:r>
      <w:r>
        <w:tab/>
      </w:r>
      <w:r w:rsidR="00250A80">
        <w:t>take up your cross.</w:t>
      </w:r>
    </w:p>
    <w:p w:rsidR="00523451" w:rsidRDefault="00523451" w:rsidP="005C740E">
      <w:pPr>
        <w:pStyle w:val="CHORDS"/>
      </w:pPr>
      <w:r>
        <w:t xml:space="preserve">D   </w:t>
      </w:r>
      <w:r w:rsidR="005C740E">
        <w:t xml:space="preserve">                            </w:t>
      </w:r>
      <w:r>
        <w:t>E</w:t>
      </w:r>
    </w:p>
    <w:p w:rsidR="00523451" w:rsidRDefault="00523451" w:rsidP="00121069">
      <w:pPr>
        <w:pStyle w:val="REGULAR"/>
      </w:pPr>
      <w:r>
        <w:tab/>
        <w:t xml:space="preserve">You must be willing </w:t>
      </w:r>
    </w:p>
    <w:p w:rsidR="00523451" w:rsidRDefault="005C740E" w:rsidP="005C740E">
      <w:pPr>
        <w:pStyle w:val="CHORDS"/>
      </w:pPr>
      <w:r>
        <w:t xml:space="preserve">              </w:t>
      </w:r>
      <w:r w:rsidR="00523451">
        <w:t>A                                 F#m</w:t>
      </w:r>
    </w:p>
    <w:p w:rsidR="00523451" w:rsidRDefault="00250A80" w:rsidP="00121069">
      <w:pPr>
        <w:pStyle w:val="REGULAR"/>
      </w:pPr>
      <w:r>
        <w:tab/>
      </w:r>
      <w:r>
        <w:tab/>
        <w:t>to lay your own life down—</w:t>
      </w:r>
    </w:p>
    <w:p w:rsidR="00523451" w:rsidRDefault="00523451" w:rsidP="005C740E">
      <w:pPr>
        <w:pStyle w:val="CHORDS"/>
      </w:pPr>
      <w:r>
        <w:t xml:space="preserve">                         A                  </w:t>
      </w:r>
      <w:r w:rsidR="007F6E5B">
        <w:t>—</w:t>
      </w:r>
      <w:r>
        <w:t>E</w:t>
      </w:r>
    </w:p>
    <w:p w:rsidR="00523451" w:rsidRDefault="00250A80" w:rsidP="00121069">
      <w:pPr>
        <w:pStyle w:val="REGULAR"/>
      </w:pPr>
      <w:r>
        <w:tab/>
        <w:t>All your earthly gain</w:t>
      </w:r>
    </w:p>
    <w:p w:rsidR="00523451" w:rsidRDefault="00523451" w:rsidP="005C740E">
      <w:pPr>
        <w:pStyle w:val="CHORDS"/>
      </w:pPr>
      <w:r>
        <w:t xml:space="preserve">    </w:t>
      </w:r>
      <w:r w:rsidR="005C740E">
        <w:t xml:space="preserve">                         </w:t>
      </w:r>
      <w:r>
        <w:t xml:space="preserve">  A – D - A</w:t>
      </w:r>
    </w:p>
    <w:p w:rsidR="00523451" w:rsidRDefault="00523451" w:rsidP="00121069">
      <w:pPr>
        <w:pStyle w:val="REGULAR"/>
      </w:pPr>
      <w:r>
        <w:tab/>
      </w:r>
      <w:r>
        <w:tab/>
        <w:t>to count as loss.</w:t>
      </w:r>
      <w:r w:rsidR="00861269">
        <w:t>”</w:t>
      </w:r>
    </w:p>
    <w:p w:rsidR="00523451" w:rsidRDefault="00523451" w:rsidP="00121069">
      <w:pPr>
        <w:pStyle w:val="REGULAR"/>
      </w:pPr>
    </w:p>
    <w:p w:rsidR="00523451" w:rsidRPr="00640C20" w:rsidRDefault="00523451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9C53AC">
        <w:rPr>
          <w:b/>
          <w:bCs/>
        </w:rPr>
        <w:t>:</w:t>
      </w:r>
    </w:p>
    <w:p w:rsidR="00523451" w:rsidRDefault="00523451" w:rsidP="005C740E">
      <w:pPr>
        <w:pStyle w:val="CHORDS"/>
      </w:pPr>
      <w:r>
        <w:t xml:space="preserve">       </w:t>
      </w:r>
      <w:r w:rsidR="005C740E">
        <w:t xml:space="preserve"> </w:t>
      </w:r>
      <w:r>
        <w:t xml:space="preserve">   A7                        D</w:t>
      </w:r>
    </w:p>
    <w:p w:rsidR="00523451" w:rsidRDefault="005C740E" w:rsidP="00121069">
      <w:pPr>
        <w:pStyle w:val="REGULAR"/>
      </w:pPr>
      <w:r>
        <w:tab/>
        <w:t>I</w:t>
      </w:r>
      <w:r w:rsidR="00861269">
        <w:t>’</w:t>
      </w:r>
      <w:r w:rsidR="00523451">
        <w:t xml:space="preserve">ll follow You, Lord, </w:t>
      </w:r>
    </w:p>
    <w:p w:rsidR="00523451" w:rsidRDefault="00523451" w:rsidP="005C740E">
      <w:pPr>
        <w:pStyle w:val="CHORDS"/>
      </w:pPr>
      <w:r>
        <w:t xml:space="preserve">          </w:t>
      </w:r>
      <w:r w:rsidR="005C740E">
        <w:t xml:space="preserve">                           </w:t>
      </w:r>
      <w:r>
        <w:t xml:space="preserve"> A</w:t>
      </w:r>
    </w:p>
    <w:p w:rsidR="00523451" w:rsidRDefault="005C740E" w:rsidP="00121069">
      <w:pPr>
        <w:pStyle w:val="REGULAR"/>
      </w:pPr>
      <w:r>
        <w:tab/>
      </w:r>
      <w:r>
        <w:tab/>
      </w:r>
      <w:r w:rsidR="00523451">
        <w:t>wherever You go;</w:t>
      </w:r>
    </w:p>
    <w:p w:rsidR="00523451" w:rsidRDefault="00523451" w:rsidP="005C740E">
      <w:pPr>
        <w:pStyle w:val="CHORDS"/>
      </w:pPr>
      <w:r>
        <w:t xml:space="preserve">       </w:t>
      </w:r>
      <w:r w:rsidR="005C740E">
        <w:t xml:space="preserve"> </w:t>
      </w:r>
      <w:r>
        <w:t xml:space="preserve">                           B7</w:t>
      </w:r>
    </w:p>
    <w:p w:rsidR="00523451" w:rsidRDefault="005C740E" w:rsidP="00121069">
      <w:pPr>
        <w:pStyle w:val="REGULAR"/>
      </w:pPr>
      <w:r>
        <w:tab/>
        <w:t>I</w:t>
      </w:r>
      <w:r w:rsidR="00861269">
        <w:t>’</w:t>
      </w:r>
      <w:r w:rsidR="00523451">
        <w:t xml:space="preserve">ll love You, Lord, </w:t>
      </w:r>
    </w:p>
    <w:p w:rsidR="00523451" w:rsidRDefault="00523451" w:rsidP="005C740E">
      <w:pPr>
        <w:pStyle w:val="CHORDS"/>
      </w:pPr>
      <w:r>
        <w:t xml:space="preserve">    </w:t>
      </w:r>
      <w:r w:rsidR="005C740E">
        <w:t xml:space="preserve"> </w:t>
      </w:r>
      <w:r>
        <w:t xml:space="preserve">                                                 E</w:t>
      </w:r>
    </w:p>
    <w:p w:rsidR="00523451" w:rsidRDefault="005C740E" w:rsidP="00121069">
      <w:pPr>
        <w:pStyle w:val="REGULAR"/>
      </w:pPr>
      <w:r>
        <w:tab/>
      </w:r>
      <w:r>
        <w:tab/>
      </w:r>
      <w:r w:rsidR="00523451">
        <w:t>with my heart and my soul!</w:t>
      </w:r>
    </w:p>
    <w:p w:rsidR="00523451" w:rsidRDefault="00523451" w:rsidP="005C740E">
      <w:pPr>
        <w:pStyle w:val="CHORDS"/>
      </w:pPr>
      <w:r>
        <w:t xml:space="preserve">                                    D</w:t>
      </w:r>
    </w:p>
    <w:p w:rsidR="00523451" w:rsidRDefault="00523451" w:rsidP="00121069">
      <w:pPr>
        <w:pStyle w:val="REGULAR"/>
      </w:pPr>
      <w:r>
        <w:tab/>
        <w:t>Whatever the price may be,</w:t>
      </w:r>
    </w:p>
    <w:p w:rsidR="00523451" w:rsidRDefault="00523451" w:rsidP="005C740E">
      <w:pPr>
        <w:pStyle w:val="CHORDS"/>
      </w:pPr>
      <w:r>
        <w:t xml:space="preserve">                                   A     </w:t>
      </w:r>
      <w:r w:rsidR="007F6E5B">
        <w:t>—</w:t>
      </w:r>
      <w:r>
        <w:t>- F#m</w:t>
      </w:r>
    </w:p>
    <w:p w:rsidR="00523451" w:rsidRDefault="00523451" w:rsidP="00121069">
      <w:pPr>
        <w:pStyle w:val="REGULAR"/>
      </w:pPr>
      <w:r>
        <w:tab/>
        <w:t>I</w:t>
      </w:r>
      <w:r w:rsidR="00861269">
        <w:t>’</w:t>
      </w:r>
      <w:r>
        <w:t>m willing to pay;</w:t>
      </w:r>
    </w:p>
    <w:p w:rsidR="00523451" w:rsidRDefault="00523451" w:rsidP="005C740E">
      <w:pPr>
        <w:pStyle w:val="CHORDS"/>
      </w:pPr>
      <w:r>
        <w:t xml:space="preserve">                                     A</w:t>
      </w:r>
    </w:p>
    <w:p w:rsidR="00523451" w:rsidRDefault="005C740E" w:rsidP="00121069">
      <w:pPr>
        <w:pStyle w:val="REGULAR"/>
      </w:pPr>
      <w:r>
        <w:tab/>
        <w:t>I</w:t>
      </w:r>
      <w:r w:rsidR="00861269">
        <w:t>’</w:t>
      </w:r>
      <w:r w:rsidR="00523451">
        <w:t xml:space="preserve">ll serve You, Lord, </w:t>
      </w:r>
    </w:p>
    <w:p w:rsidR="00523451" w:rsidRDefault="005C740E" w:rsidP="005C740E">
      <w:pPr>
        <w:pStyle w:val="CHORDS"/>
      </w:pPr>
      <w:r>
        <w:tab/>
      </w:r>
      <w:r w:rsidR="00523451">
        <w:t>E                                  A</w:t>
      </w:r>
    </w:p>
    <w:p w:rsidR="00523451" w:rsidRDefault="005C740E" w:rsidP="00121069">
      <w:pPr>
        <w:pStyle w:val="REGULAR"/>
      </w:pPr>
      <w:r>
        <w:tab/>
      </w:r>
      <w:r>
        <w:tab/>
      </w:r>
      <w:r w:rsidR="00523451">
        <w:t>each and every day!</w:t>
      </w:r>
    </w:p>
    <w:p w:rsidR="00523451" w:rsidRDefault="00523451" w:rsidP="00121069">
      <w:pPr>
        <w:pStyle w:val="REGULAR"/>
      </w:pPr>
    </w:p>
    <w:p w:rsidR="005C740E" w:rsidRDefault="00523451" w:rsidP="00121069">
      <w:pPr>
        <w:pStyle w:val="REGULAR"/>
      </w:pPr>
      <w:r w:rsidRPr="005C740E">
        <w:rPr>
          <w:b/>
          <w:bCs/>
        </w:rPr>
        <w:t>2</w:t>
      </w:r>
      <w:r>
        <w:t>.</w:t>
      </w:r>
      <w:r>
        <w:tab/>
        <w:t xml:space="preserve">Jesus said, </w:t>
      </w:r>
      <w:r w:rsidR="00861269">
        <w:t>“</w:t>
      </w:r>
      <w:r>
        <w:t xml:space="preserve">All the foxes have </w:t>
      </w:r>
    </w:p>
    <w:p w:rsidR="00523451" w:rsidRDefault="005C740E" w:rsidP="00121069">
      <w:pPr>
        <w:pStyle w:val="REGULAR"/>
      </w:pPr>
      <w:r>
        <w:tab/>
      </w:r>
      <w:r>
        <w:tab/>
      </w:r>
      <w:r w:rsidR="00250A80">
        <w:t>their holes;</w:t>
      </w:r>
    </w:p>
    <w:p w:rsidR="005C740E" w:rsidRDefault="00523451" w:rsidP="00121069">
      <w:pPr>
        <w:pStyle w:val="REGULAR"/>
      </w:pPr>
      <w:r>
        <w:tab/>
        <w:t xml:space="preserve">Birds of the air, </w:t>
      </w:r>
    </w:p>
    <w:p w:rsidR="00523451" w:rsidRDefault="005C740E" w:rsidP="00121069">
      <w:pPr>
        <w:pStyle w:val="REGULAR"/>
      </w:pPr>
      <w:r>
        <w:tab/>
      </w:r>
      <w:r>
        <w:tab/>
      </w:r>
      <w:r w:rsidR="00250A80">
        <w:t>they have their nests.</w:t>
      </w:r>
    </w:p>
    <w:p w:rsidR="00523451" w:rsidRDefault="00523451" w:rsidP="00121069">
      <w:pPr>
        <w:pStyle w:val="REGULAR"/>
      </w:pPr>
      <w:r>
        <w:tab/>
        <w:t>But</w:t>
      </w:r>
      <w:r w:rsidR="00250A80">
        <w:t>,</w:t>
      </w:r>
      <w:r>
        <w:t xml:space="preserve"> those who</w:t>
      </w:r>
      <w:r w:rsidR="00861269">
        <w:t>’</w:t>
      </w:r>
      <w:r>
        <w:t xml:space="preserve">ve chosen </w:t>
      </w:r>
    </w:p>
    <w:p w:rsidR="00523451" w:rsidRDefault="005C740E" w:rsidP="00121069">
      <w:pPr>
        <w:pStyle w:val="REGULAR"/>
      </w:pPr>
      <w:r>
        <w:tab/>
      </w:r>
      <w:r>
        <w:tab/>
      </w:r>
      <w:r w:rsidR="00523451">
        <w:t xml:space="preserve">to follow in My steps, </w:t>
      </w:r>
    </w:p>
    <w:p w:rsidR="005C740E" w:rsidRDefault="00250A80" w:rsidP="00121069">
      <w:pPr>
        <w:pStyle w:val="REGULAR"/>
      </w:pPr>
      <w:r>
        <w:tab/>
        <w:t>They may never find</w:t>
      </w:r>
    </w:p>
    <w:p w:rsidR="00523451" w:rsidRDefault="005C740E" w:rsidP="00121069">
      <w:pPr>
        <w:pStyle w:val="REGULAR"/>
      </w:pPr>
      <w:r>
        <w:tab/>
      </w:r>
      <w:r>
        <w:tab/>
      </w:r>
      <w:r w:rsidR="00523451">
        <w:t>a place to rest.</w:t>
      </w:r>
      <w:r w:rsidR="00861269">
        <w:t>”</w:t>
      </w:r>
    </w:p>
    <w:p w:rsidR="00523451" w:rsidRDefault="00523451" w:rsidP="00121069">
      <w:pPr>
        <w:pStyle w:val="REGULAR"/>
      </w:pPr>
    </w:p>
    <w:p w:rsidR="005C740E" w:rsidRDefault="00523451" w:rsidP="00121069">
      <w:pPr>
        <w:pStyle w:val="REGULAR"/>
      </w:pPr>
      <w:r w:rsidRPr="005C740E">
        <w:rPr>
          <w:b/>
          <w:bCs/>
        </w:rPr>
        <w:t>3</w:t>
      </w:r>
      <w:r>
        <w:t>.</w:t>
      </w:r>
      <w:r>
        <w:tab/>
        <w:t xml:space="preserve">Jesus said, </w:t>
      </w:r>
      <w:r w:rsidR="00861269">
        <w:t>“</w:t>
      </w:r>
      <w:r>
        <w:t xml:space="preserve">Do you love Me </w:t>
      </w:r>
    </w:p>
    <w:p w:rsidR="00523451" w:rsidRDefault="005C740E" w:rsidP="00121069">
      <w:pPr>
        <w:pStyle w:val="REGULAR"/>
      </w:pPr>
      <w:r>
        <w:tab/>
      </w:r>
      <w:r>
        <w:tab/>
      </w:r>
      <w:r w:rsidR="00250A80">
        <w:t>more than these—</w:t>
      </w:r>
    </w:p>
    <w:p w:rsidR="005C740E" w:rsidRDefault="00523451" w:rsidP="00121069">
      <w:pPr>
        <w:pStyle w:val="REGULAR"/>
      </w:pPr>
      <w:r>
        <w:tab/>
        <w:t xml:space="preserve">More than your friends </w:t>
      </w:r>
    </w:p>
    <w:p w:rsidR="00523451" w:rsidRDefault="005C740E" w:rsidP="00121069">
      <w:pPr>
        <w:pStyle w:val="REGULAR"/>
      </w:pPr>
      <w:r>
        <w:tab/>
      </w:r>
      <w:r>
        <w:tab/>
      </w:r>
      <w:r w:rsidR="00523451">
        <w:t xml:space="preserve">and family? </w:t>
      </w:r>
    </w:p>
    <w:p w:rsidR="00523451" w:rsidRDefault="00523451" w:rsidP="00121069">
      <w:pPr>
        <w:pStyle w:val="REGULAR"/>
      </w:pPr>
      <w:r>
        <w:tab/>
        <w:t xml:space="preserve">Unless you love Me far more </w:t>
      </w:r>
    </w:p>
    <w:p w:rsidR="00523451" w:rsidRDefault="005C740E" w:rsidP="00121069">
      <w:pPr>
        <w:pStyle w:val="REGULAR"/>
      </w:pPr>
      <w:r>
        <w:tab/>
      </w:r>
      <w:r>
        <w:tab/>
      </w:r>
      <w:r w:rsidR="00523451">
        <w:t xml:space="preserve">than those held dear, </w:t>
      </w:r>
    </w:p>
    <w:p w:rsidR="005C740E" w:rsidRDefault="00250A80" w:rsidP="00121069">
      <w:pPr>
        <w:pStyle w:val="REGULAR"/>
      </w:pPr>
      <w:r>
        <w:tab/>
        <w:t>You can never be</w:t>
      </w:r>
    </w:p>
    <w:p w:rsidR="00523451" w:rsidRDefault="005C740E" w:rsidP="00121069">
      <w:pPr>
        <w:pStyle w:val="REGULAR"/>
      </w:pPr>
      <w:r>
        <w:tab/>
      </w:r>
      <w:r>
        <w:tab/>
      </w:r>
      <w:r w:rsidR="00523451">
        <w:t>found worthy of Me.</w:t>
      </w:r>
      <w:r w:rsidR="00861269">
        <w:t>”</w:t>
      </w:r>
      <w:r w:rsidR="00523451">
        <w:t xml:space="preserve"> </w:t>
      </w:r>
    </w:p>
    <w:p w:rsidR="00523451" w:rsidRDefault="00523451" w:rsidP="00121069">
      <w:pPr>
        <w:pStyle w:val="REGULAR"/>
      </w:pPr>
    </w:p>
    <w:p w:rsidR="005C740E" w:rsidRDefault="00523451" w:rsidP="00121069">
      <w:pPr>
        <w:pStyle w:val="REGULAR"/>
      </w:pPr>
      <w:r w:rsidRPr="005C740E">
        <w:rPr>
          <w:b/>
          <w:bCs/>
        </w:rPr>
        <w:t>4</w:t>
      </w:r>
      <w:r>
        <w:t>.</w:t>
      </w:r>
      <w:r>
        <w:tab/>
        <w:t xml:space="preserve">Jesus said, </w:t>
      </w:r>
      <w:r w:rsidR="00861269">
        <w:t>“</w:t>
      </w:r>
      <w:r>
        <w:t xml:space="preserve">Now you must </w:t>
      </w:r>
    </w:p>
    <w:p w:rsidR="00523451" w:rsidRDefault="005C740E" w:rsidP="00121069">
      <w:pPr>
        <w:pStyle w:val="REGULAR"/>
      </w:pPr>
      <w:r>
        <w:tab/>
      </w:r>
      <w:r>
        <w:tab/>
      </w:r>
      <w:r w:rsidR="00523451">
        <w:t xml:space="preserve">forsake your all, </w:t>
      </w:r>
    </w:p>
    <w:p w:rsidR="00523451" w:rsidRDefault="00523451" w:rsidP="00121069">
      <w:pPr>
        <w:pStyle w:val="REGULAR"/>
      </w:pPr>
      <w:r>
        <w:tab/>
        <w:t xml:space="preserve">Sell </w:t>
      </w:r>
      <w:r w:rsidR="00250A80">
        <w:t>all you have, give to the poor.</w:t>
      </w:r>
    </w:p>
    <w:p w:rsidR="00523451" w:rsidRDefault="00523451" w:rsidP="00121069">
      <w:pPr>
        <w:pStyle w:val="REGULAR"/>
      </w:pPr>
      <w:r>
        <w:tab/>
        <w:t xml:space="preserve">Where is your treasure? </w:t>
      </w:r>
    </w:p>
    <w:p w:rsidR="00523451" w:rsidRDefault="005C740E" w:rsidP="00121069">
      <w:pPr>
        <w:pStyle w:val="REGULAR"/>
      </w:pPr>
      <w:r>
        <w:tab/>
      </w:r>
      <w:r>
        <w:tab/>
      </w:r>
      <w:r w:rsidR="00523451">
        <w:t xml:space="preserve">Your heart shall be there, too; </w:t>
      </w:r>
    </w:p>
    <w:p w:rsidR="00523451" w:rsidRDefault="00250A80" w:rsidP="00121069">
      <w:pPr>
        <w:pStyle w:val="REGULAR"/>
      </w:pPr>
      <w:r>
        <w:tab/>
        <w:t xml:space="preserve">Let the riches of </w:t>
      </w:r>
    </w:p>
    <w:p w:rsidR="00523451" w:rsidRDefault="005C740E" w:rsidP="00121069">
      <w:pPr>
        <w:pStyle w:val="REGULAR"/>
      </w:pPr>
      <w:r>
        <w:tab/>
      </w:r>
      <w:r>
        <w:tab/>
      </w:r>
      <w:r w:rsidR="00250A80">
        <w:t>My k</w:t>
      </w:r>
      <w:r w:rsidR="00523451">
        <w:t>ingdom be yours.</w:t>
      </w:r>
      <w:r w:rsidR="00861269">
        <w:t>”</w:t>
      </w:r>
    </w:p>
    <w:p w:rsidR="00523451" w:rsidRDefault="00523451" w:rsidP="00121069">
      <w:pPr>
        <w:pStyle w:val="REGULAR"/>
      </w:pPr>
    </w:p>
    <w:p w:rsidR="005C740E" w:rsidRDefault="005C740E" w:rsidP="00121069">
      <w:pPr>
        <w:pStyle w:val="REGULAR"/>
      </w:pPr>
    </w:p>
    <w:p w:rsidR="005C740E" w:rsidRDefault="005C740E" w:rsidP="00121069">
      <w:pPr>
        <w:pStyle w:val="REGULAR"/>
      </w:pPr>
    </w:p>
    <w:p w:rsidR="005C740E" w:rsidRDefault="005C740E" w:rsidP="00121069">
      <w:pPr>
        <w:pStyle w:val="REGULAR"/>
      </w:pPr>
    </w:p>
    <w:p w:rsidR="005C740E" w:rsidRDefault="00523451" w:rsidP="00121069">
      <w:pPr>
        <w:pStyle w:val="REGULAR"/>
      </w:pPr>
      <w:r w:rsidRPr="005C740E">
        <w:rPr>
          <w:b/>
          <w:bCs/>
        </w:rPr>
        <w:t>5</w:t>
      </w:r>
      <w:r>
        <w:t>.</w:t>
      </w:r>
      <w:r>
        <w:tab/>
        <w:t xml:space="preserve">Jesus said, </w:t>
      </w:r>
      <w:r w:rsidR="00861269">
        <w:t>“</w:t>
      </w:r>
      <w:r>
        <w:t xml:space="preserve">If you serve Me </w:t>
      </w:r>
    </w:p>
    <w:p w:rsidR="00523451" w:rsidRDefault="005C740E" w:rsidP="00121069">
      <w:pPr>
        <w:pStyle w:val="REGULAR"/>
      </w:pPr>
      <w:r>
        <w:tab/>
      </w:r>
      <w:r>
        <w:tab/>
      </w:r>
      <w:r w:rsidR="00523451">
        <w:t>faithfully,</w:t>
      </w:r>
    </w:p>
    <w:p w:rsidR="00523451" w:rsidRDefault="00523451" w:rsidP="00121069">
      <w:pPr>
        <w:pStyle w:val="REGULAR"/>
      </w:pPr>
      <w:r>
        <w:tab/>
        <w:t xml:space="preserve">Where I am going you shall be; </w:t>
      </w:r>
    </w:p>
    <w:p w:rsidR="00523451" w:rsidRDefault="00523451" w:rsidP="00121069">
      <w:pPr>
        <w:pStyle w:val="REGULAR"/>
      </w:pPr>
      <w:r>
        <w:tab/>
        <w:t>The very glory</w:t>
      </w:r>
    </w:p>
    <w:p w:rsidR="00523451" w:rsidRDefault="005C740E" w:rsidP="00121069">
      <w:pPr>
        <w:pStyle w:val="REGULAR"/>
      </w:pPr>
      <w:r>
        <w:tab/>
      </w:r>
      <w:r>
        <w:tab/>
      </w:r>
      <w:r w:rsidR="00523451">
        <w:t>My Father</w:t>
      </w:r>
      <w:r w:rsidR="00861269">
        <w:t>’</w:t>
      </w:r>
      <w:r w:rsidR="00250A80">
        <w:t>s given Me</w:t>
      </w:r>
    </w:p>
    <w:p w:rsidR="00523451" w:rsidRDefault="00523451" w:rsidP="00121069">
      <w:pPr>
        <w:pStyle w:val="REGULAR"/>
      </w:pPr>
      <w:r>
        <w:tab/>
        <w:t>We shall share for all eternity.</w:t>
      </w:r>
      <w:r w:rsidR="00861269">
        <w:t>”</w:t>
      </w:r>
    </w:p>
    <w:p w:rsidR="005C740E" w:rsidRDefault="005C740E" w:rsidP="00121069">
      <w:pPr>
        <w:pStyle w:val="REGULAR"/>
      </w:pPr>
    </w:p>
    <w:p w:rsidR="00D47B57" w:rsidRPr="00D47B57" w:rsidRDefault="00D47B57" w:rsidP="00D47B57">
      <w:pPr>
        <w:pStyle w:val="SONGTITLE"/>
        <w:rPr>
          <w:lang w:val="en-US"/>
        </w:rPr>
      </w:pPr>
      <w:r w:rsidRPr="00D47B57">
        <w:rPr>
          <w:lang w:val="en-US"/>
        </w:rPr>
        <w:t>3</w:t>
      </w:r>
      <w:r w:rsidR="00801D65">
        <w:rPr>
          <w:lang w:val="en-US"/>
        </w:rPr>
        <w:t>4</w:t>
      </w:r>
      <w:r>
        <w:rPr>
          <w:lang w:val="en-US"/>
        </w:rPr>
        <w:t>3</w:t>
      </w:r>
      <w:r w:rsidRPr="00D47B57">
        <w:rPr>
          <w:lang w:val="en-US"/>
        </w:rPr>
        <w:t xml:space="preserve">. </w:t>
      </w:r>
      <w:r w:rsidR="00B8529A">
        <w:rPr>
          <w:u w:val="single"/>
          <w:lang w:val="en-US"/>
        </w:rPr>
        <w:t>I W</w:t>
      </w:r>
      <w:r w:rsidRPr="00D47B57">
        <w:rPr>
          <w:u w:val="single"/>
          <w:lang w:val="en-US"/>
        </w:rPr>
        <w:t>ILL! I WILL!</w:t>
      </w:r>
    </w:p>
    <w:p w:rsidR="00D47B57" w:rsidRDefault="00D47B57" w:rsidP="00D47B57">
      <w:pPr>
        <w:pStyle w:val="AUTHOR"/>
      </w:pPr>
    </w:p>
    <w:p w:rsidR="00D47B57" w:rsidRDefault="00D47B57" w:rsidP="00D47B57">
      <w:pPr>
        <w:pStyle w:val="CHORDS"/>
      </w:pPr>
      <w:r>
        <w:t xml:space="preserve">               G                                         C</w:t>
      </w:r>
    </w:p>
    <w:p w:rsidR="00D47B57" w:rsidRDefault="00D47B57" w:rsidP="00D47B57">
      <w:pPr>
        <w:pStyle w:val="REGULAR"/>
      </w:pPr>
      <w:r w:rsidRPr="005C740E">
        <w:rPr>
          <w:b/>
          <w:bCs/>
        </w:rPr>
        <w:t>1</w:t>
      </w:r>
      <w:r>
        <w:t>.</w:t>
      </w:r>
      <w:r>
        <w:tab/>
        <w:t xml:space="preserve">On Calv’ry’s tree, pierced hands, </w:t>
      </w:r>
    </w:p>
    <w:p w:rsidR="00D47B57" w:rsidRDefault="00D47B57" w:rsidP="00D47B57">
      <w:pPr>
        <w:pStyle w:val="CHORDS"/>
      </w:pPr>
      <w:r>
        <w:t xml:space="preserve">                                   G</w:t>
      </w:r>
    </w:p>
    <w:p w:rsidR="00D47B57" w:rsidRDefault="00D47B57" w:rsidP="00D47B57">
      <w:pPr>
        <w:pStyle w:val="REGULAR"/>
      </w:pPr>
      <w:r>
        <w:tab/>
      </w:r>
      <w:r>
        <w:tab/>
        <w:t>and feet, and side,</w:t>
      </w:r>
    </w:p>
    <w:p w:rsidR="00D47B57" w:rsidRDefault="00D47B57" w:rsidP="00D47B57">
      <w:pPr>
        <w:pStyle w:val="CHORDS"/>
      </w:pPr>
      <w:r>
        <w:t xml:space="preserve">                    C            Am             D</w:t>
      </w:r>
    </w:p>
    <w:p w:rsidR="00D47B57" w:rsidRDefault="00D47B57" w:rsidP="00D47B57">
      <w:pPr>
        <w:pStyle w:val="REGULAR"/>
      </w:pPr>
      <w:r>
        <w:tab/>
        <w:t>Thou diedst in love for me;</w:t>
      </w:r>
    </w:p>
    <w:p w:rsidR="00D47B57" w:rsidRDefault="00D47B57" w:rsidP="00D47B57">
      <w:pPr>
        <w:pStyle w:val="CHORDS"/>
      </w:pPr>
      <w:r>
        <w:t xml:space="preserve">                 G</w:t>
      </w:r>
    </w:p>
    <w:p w:rsidR="00D47B57" w:rsidRDefault="00D47B57" w:rsidP="00D47B57">
      <w:pPr>
        <w:pStyle w:val="REGULAR"/>
      </w:pPr>
      <w:r>
        <w:tab/>
        <w:t xml:space="preserve">And now, O Lord, </w:t>
      </w:r>
    </w:p>
    <w:p w:rsidR="00D47B57" w:rsidRDefault="00D47B57" w:rsidP="00D47B57">
      <w:pPr>
        <w:pStyle w:val="CHORDS"/>
      </w:pPr>
      <w:r>
        <w:t xml:space="preserve">              C                         G</w:t>
      </w:r>
    </w:p>
    <w:p w:rsidR="00D47B57" w:rsidRDefault="00250A80" w:rsidP="00D47B57">
      <w:pPr>
        <w:pStyle w:val="REGULAR"/>
      </w:pPr>
      <w:r>
        <w:tab/>
      </w:r>
      <w:r>
        <w:tab/>
        <w:t>I must, I must decide—</w:t>
      </w:r>
    </w:p>
    <w:p w:rsidR="00D47B57" w:rsidRDefault="00D47B57" w:rsidP="00D47B57">
      <w:pPr>
        <w:pStyle w:val="CHORDS"/>
      </w:pPr>
      <w:r>
        <w:t xml:space="preserve">               C       D               G</w:t>
      </w:r>
    </w:p>
    <w:p w:rsidR="00D47B57" w:rsidRDefault="00D47B57" w:rsidP="00D47B57">
      <w:pPr>
        <w:pStyle w:val="REGULAR"/>
      </w:pPr>
      <w:r>
        <w:tab/>
        <w:t>Shall I belong to Thee?</w:t>
      </w:r>
    </w:p>
    <w:p w:rsidR="00D47B57" w:rsidRDefault="00D47B57" w:rsidP="00D47B57">
      <w:pPr>
        <w:pStyle w:val="REGULAR"/>
      </w:pPr>
    </w:p>
    <w:p w:rsidR="00D47B57" w:rsidRPr="00640C20" w:rsidRDefault="00D47B57" w:rsidP="00D47B57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9C53AC">
        <w:rPr>
          <w:b/>
          <w:bCs/>
        </w:rPr>
        <w:t>:</w:t>
      </w:r>
    </w:p>
    <w:p w:rsidR="00D47B57" w:rsidRDefault="00D47B57" w:rsidP="00D47B57">
      <w:pPr>
        <w:pStyle w:val="CHORDS"/>
      </w:pPr>
      <w:r>
        <w:t xml:space="preserve">          D          G           C</w:t>
      </w:r>
    </w:p>
    <w:p w:rsidR="00D47B57" w:rsidRDefault="00250A80" w:rsidP="00D47B57">
      <w:pPr>
        <w:pStyle w:val="REGULAR"/>
      </w:pPr>
      <w:r>
        <w:tab/>
        <w:t>I will! I will! I will,</w:t>
      </w:r>
    </w:p>
    <w:p w:rsidR="00D47B57" w:rsidRDefault="00D47B57" w:rsidP="00D47B57">
      <w:pPr>
        <w:pStyle w:val="CHORDS"/>
      </w:pPr>
      <w:r>
        <w:t xml:space="preserve">                G</w:t>
      </w:r>
    </w:p>
    <w:p w:rsidR="00D47B57" w:rsidRDefault="00D47B57" w:rsidP="00D47B57">
      <w:pPr>
        <w:pStyle w:val="REGULAR"/>
      </w:pPr>
      <w:r>
        <w:tab/>
        <w:t>God helping me!</w:t>
      </w:r>
    </w:p>
    <w:p w:rsidR="00D47B57" w:rsidRDefault="00D47B57" w:rsidP="00D47B57">
      <w:pPr>
        <w:pStyle w:val="CHORDS"/>
      </w:pPr>
      <w:r>
        <w:t xml:space="preserve">                        Em              Am — D</w:t>
      </w:r>
    </w:p>
    <w:p w:rsidR="00D47B57" w:rsidRDefault="00D47B57" w:rsidP="00D47B57">
      <w:pPr>
        <w:pStyle w:val="REGULAR"/>
      </w:pPr>
      <w:r>
        <w:tab/>
        <w:t>I will, O Lord, be Thine!</w:t>
      </w:r>
    </w:p>
    <w:p w:rsidR="00D47B57" w:rsidRDefault="00D47B57" w:rsidP="00D47B57">
      <w:pPr>
        <w:pStyle w:val="CHORDS"/>
      </w:pPr>
      <w:r>
        <w:t xml:space="preserve">                G                                       C</w:t>
      </w:r>
    </w:p>
    <w:p w:rsidR="00D47B57" w:rsidRDefault="00250A80" w:rsidP="00D47B57">
      <w:pPr>
        <w:pStyle w:val="REGULAR"/>
      </w:pPr>
      <w:r>
        <w:tab/>
        <w:t>Thy precious b</w:t>
      </w:r>
      <w:r w:rsidR="00D47B57">
        <w:t>lood was shed</w:t>
      </w:r>
    </w:p>
    <w:p w:rsidR="00D47B57" w:rsidRDefault="00D47B57" w:rsidP="00D47B57">
      <w:pPr>
        <w:pStyle w:val="CHORDS"/>
      </w:pPr>
      <w:r>
        <w:t xml:space="preserve">                                  G</w:t>
      </w:r>
    </w:p>
    <w:p w:rsidR="00D47B57" w:rsidRDefault="00D47B57" w:rsidP="00D47B57">
      <w:pPr>
        <w:pStyle w:val="REGULAR"/>
      </w:pPr>
      <w:r>
        <w:tab/>
      </w:r>
      <w:r>
        <w:tab/>
        <w:t>to purchase me;</w:t>
      </w:r>
    </w:p>
    <w:p w:rsidR="00D47B57" w:rsidRDefault="00D47B57" w:rsidP="00D47B57">
      <w:pPr>
        <w:pStyle w:val="CHORDS"/>
      </w:pPr>
      <w:r>
        <w:t xml:space="preserve">          C              D            G</w:t>
      </w:r>
    </w:p>
    <w:p w:rsidR="00D47B57" w:rsidRDefault="00D47B57" w:rsidP="00D47B57">
      <w:pPr>
        <w:pStyle w:val="REGULAR"/>
      </w:pPr>
      <w:r>
        <w:tab/>
        <w:t>I will be wholly Thine.</w:t>
      </w:r>
    </w:p>
    <w:p w:rsidR="00D47B57" w:rsidRDefault="00D47B57" w:rsidP="00D47B57">
      <w:pPr>
        <w:pStyle w:val="REGULAR"/>
      </w:pPr>
    </w:p>
    <w:p w:rsidR="00D47B57" w:rsidRDefault="00D47B57" w:rsidP="00D47B57">
      <w:pPr>
        <w:pStyle w:val="REGULAR"/>
      </w:pPr>
      <w:r w:rsidRPr="005C740E">
        <w:rPr>
          <w:b/>
          <w:bCs/>
        </w:rPr>
        <w:t>2</w:t>
      </w:r>
      <w:r>
        <w:t>.</w:t>
      </w:r>
      <w:r>
        <w:tab/>
        <w:t xml:space="preserve">By grace I will Thy mercy </w:t>
      </w:r>
    </w:p>
    <w:p w:rsidR="00D47B57" w:rsidRDefault="00250A80" w:rsidP="00D47B57">
      <w:pPr>
        <w:pStyle w:val="REGULAR"/>
      </w:pPr>
      <w:r>
        <w:tab/>
      </w:r>
      <w:r>
        <w:tab/>
        <w:t>now receive;</w:t>
      </w:r>
    </w:p>
    <w:p w:rsidR="00D47B57" w:rsidRDefault="00250A80" w:rsidP="00D47B57">
      <w:pPr>
        <w:pStyle w:val="REGULAR"/>
      </w:pPr>
      <w:r>
        <w:tab/>
        <w:t>Thy love hath my heart won.</w:t>
      </w:r>
      <w:r w:rsidR="00D47B57">
        <w:t xml:space="preserve"> </w:t>
      </w:r>
    </w:p>
    <w:p w:rsidR="00D47B57" w:rsidRDefault="00D47B57" w:rsidP="00D47B57">
      <w:pPr>
        <w:pStyle w:val="REGULAR"/>
      </w:pPr>
      <w:r>
        <w:tab/>
        <w:t>On Thee, O Christ, I will,</w:t>
      </w:r>
    </w:p>
    <w:p w:rsidR="00D47B57" w:rsidRDefault="00250A80" w:rsidP="00D47B57">
      <w:pPr>
        <w:pStyle w:val="REGULAR"/>
      </w:pPr>
      <w:r>
        <w:tab/>
      </w:r>
      <w:r>
        <w:tab/>
        <w:t>I will believe</w:t>
      </w:r>
    </w:p>
    <w:p w:rsidR="00D47B57" w:rsidRDefault="00D47B57" w:rsidP="00D47B57">
      <w:pPr>
        <w:pStyle w:val="REGULAR"/>
      </w:pPr>
      <w:r>
        <w:tab/>
        <w:t>And trust in Thee alone.</w:t>
      </w:r>
    </w:p>
    <w:p w:rsidR="00D47B57" w:rsidRDefault="00D47B57" w:rsidP="00D47B57">
      <w:pPr>
        <w:pStyle w:val="REGULAR"/>
      </w:pPr>
    </w:p>
    <w:p w:rsidR="00D47B57" w:rsidRDefault="00D47B57" w:rsidP="00D47B57">
      <w:pPr>
        <w:pStyle w:val="REGULAR"/>
      </w:pPr>
      <w:r w:rsidRPr="005C740E">
        <w:rPr>
          <w:b/>
          <w:bCs/>
        </w:rPr>
        <w:t>3</w:t>
      </w:r>
      <w:r>
        <w:t>.</w:t>
      </w:r>
      <w:r>
        <w:tab/>
        <w:t xml:space="preserve">Thou knowest, Lord, </w:t>
      </w:r>
    </w:p>
    <w:p w:rsidR="00D47B57" w:rsidRDefault="00D47B57" w:rsidP="00D47B57">
      <w:pPr>
        <w:pStyle w:val="REGULAR"/>
      </w:pPr>
      <w:r>
        <w:tab/>
      </w:r>
      <w:r>
        <w:tab/>
        <w:t xml:space="preserve">that I am very weak, </w:t>
      </w:r>
    </w:p>
    <w:p w:rsidR="00D47B57" w:rsidRDefault="00250A80" w:rsidP="00D47B57">
      <w:pPr>
        <w:pStyle w:val="REGULAR"/>
      </w:pPr>
      <w:r>
        <w:tab/>
        <w:t>And how I fear to stray.</w:t>
      </w:r>
    </w:p>
    <w:p w:rsidR="00D47B57" w:rsidRDefault="00D47B57" w:rsidP="00D47B57">
      <w:pPr>
        <w:pStyle w:val="REGULAR"/>
      </w:pPr>
      <w:r>
        <w:tab/>
        <w:t>But</w:t>
      </w:r>
      <w:r w:rsidR="00250A80">
        <w:t>,</w:t>
      </w:r>
      <w:r>
        <w:t xml:space="preserve"> grace and pow’r </w:t>
      </w:r>
    </w:p>
    <w:p w:rsidR="00D47B57" w:rsidRDefault="00250A80" w:rsidP="00D47B57">
      <w:pPr>
        <w:pStyle w:val="REGULAR"/>
      </w:pPr>
      <w:r>
        <w:tab/>
      </w:r>
      <w:r>
        <w:tab/>
        <w:t>from Thee alone I seek;</w:t>
      </w:r>
      <w:r w:rsidR="00D47B57">
        <w:t xml:space="preserve"> </w:t>
      </w:r>
    </w:p>
    <w:p w:rsidR="00D47B57" w:rsidRDefault="00D47B57" w:rsidP="00D47B57">
      <w:pPr>
        <w:pStyle w:val="REGULAR"/>
      </w:pPr>
      <w:r>
        <w:tab/>
        <w:t>I’ll overcome each day.</w:t>
      </w:r>
    </w:p>
    <w:p w:rsidR="00D47B57" w:rsidRDefault="00D47B57" w:rsidP="00D47B57">
      <w:pPr>
        <w:pStyle w:val="REGULAR"/>
      </w:pPr>
    </w:p>
    <w:p w:rsidR="00D47B57" w:rsidRDefault="00D47B57" w:rsidP="00D47B57">
      <w:pPr>
        <w:pStyle w:val="REGULAR"/>
      </w:pPr>
      <w:r w:rsidRPr="005C740E">
        <w:rPr>
          <w:b/>
          <w:bCs/>
        </w:rPr>
        <w:t>4</w:t>
      </w:r>
      <w:r>
        <w:t>.</w:t>
      </w:r>
      <w:r>
        <w:tab/>
        <w:t>I hear Thy voice</w:t>
      </w:r>
    </w:p>
    <w:p w:rsidR="00D47B57" w:rsidRDefault="00250A80" w:rsidP="00D47B57">
      <w:pPr>
        <w:pStyle w:val="REGULAR"/>
      </w:pPr>
      <w:r>
        <w:tab/>
      </w:r>
      <w:r>
        <w:tab/>
        <w:t>to come and follow Thee;</w:t>
      </w:r>
      <w:r w:rsidR="00D47B57">
        <w:t xml:space="preserve"> </w:t>
      </w:r>
    </w:p>
    <w:p w:rsidR="00D47B57" w:rsidRDefault="00250A80" w:rsidP="00D47B57">
      <w:pPr>
        <w:pStyle w:val="REGULAR"/>
      </w:pPr>
      <w:r>
        <w:tab/>
        <w:t>A choice now I must make</w:t>
      </w:r>
    </w:p>
    <w:p w:rsidR="00D47B57" w:rsidRDefault="00D47B57" w:rsidP="00D47B57">
      <w:pPr>
        <w:pStyle w:val="REGULAR"/>
      </w:pPr>
      <w:r>
        <w:tab/>
        <w:t xml:space="preserve">Between this world and </w:t>
      </w:r>
    </w:p>
    <w:p w:rsidR="00D47B57" w:rsidRDefault="00D47B57" w:rsidP="00D47B57">
      <w:pPr>
        <w:pStyle w:val="REGULAR"/>
      </w:pPr>
      <w:r>
        <w:tab/>
      </w:r>
      <w:r>
        <w:tab/>
        <w:t>Thy great love f</w:t>
      </w:r>
      <w:r w:rsidR="00250A80">
        <w:t>or me.</w:t>
      </w:r>
    </w:p>
    <w:p w:rsidR="00D47B57" w:rsidRDefault="00D47B57" w:rsidP="00D47B57">
      <w:pPr>
        <w:pStyle w:val="REGULAR"/>
      </w:pPr>
      <w:r>
        <w:tab/>
        <w:t>This world I will forsake!</w:t>
      </w:r>
    </w:p>
    <w:p w:rsidR="00D47B57" w:rsidRDefault="00D47B57" w:rsidP="00D47B57">
      <w:pPr>
        <w:pStyle w:val="REGULAR"/>
      </w:pPr>
    </w:p>
    <w:p w:rsidR="00D47B57" w:rsidRDefault="00D47B57" w:rsidP="00D47B57">
      <w:pPr>
        <w:pStyle w:val="REGULAR"/>
      </w:pPr>
      <w:r w:rsidRPr="005C740E">
        <w:rPr>
          <w:b/>
          <w:bCs/>
        </w:rPr>
        <w:t>5</w:t>
      </w:r>
      <w:r>
        <w:t>.</w:t>
      </w:r>
      <w:r>
        <w:tab/>
        <w:t xml:space="preserve">My heart doth thrill </w:t>
      </w:r>
    </w:p>
    <w:p w:rsidR="00D47B57" w:rsidRDefault="00250A80" w:rsidP="00D47B57">
      <w:pPr>
        <w:pStyle w:val="REGULAR"/>
      </w:pPr>
      <w:r>
        <w:tab/>
      </w:r>
      <w:r>
        <w:tab/>
        <w:t>to think Thy coming’s near;</w:t>
      </w:r>
      <w:r w:rsidR="00D47B57">
        <w:t xml:space="preserve"> </w:t>
      </w:r>
    </w:p>
    <w:p w:rsidR="00D47B57" w:rsidRDefault="00250A80" w:rsidP="00D47B57">
      <w:pPr>
        <w:pStyle w:val="REGULAR"/>
      </w:pPr>
      <w:r>
        <w:tab/>
        <w:t>I’ll see Thee face to face.</w:t>
      </w:r>
    </w:p>
    <w:p w:rsidR="00D47B57" w:rsidRDefault="00D47B57" w:rsidP="00D47B57">
      <w:pPr>
        <w:pStyle w:val="REGULAR"/>
      </w:pPr>
      <w:r>
        <w:tab/>
        <w:t>In Thine own image</w:t>
      </w:r>
    </w:p>
    <w:p w:rsidR="00D47B57" w:rsidRDefault="00250A80" w:rsidP="00D47B57">
      <w:pPr>
        <w:pStyle w:val="REGULAR"/>
      </w:pPr>
      <w:r>
        <w:tab/>
      </w:r>
      <w:r>
        <w:tab/>
        <w:t>I shall soon appear—</w:t>
      </w:r>
    </w:p>
    <w:p w:rsidR="00D47B57" w:rsidRDefault="00D47B57" w:rsidP="00D47B57">
      <w:pPr>
        <w:pStyle w:val="REGULAR"/>
      </w:pPr>
      <w:r>
        <w:tab/>
        <w:t>Transformed by sovereign</w:t>
      </w:r>
      <w:r w:rsidR="00B8529A">
        <w:t xml:space="preserve"> grace!</w:t>
      </w:r>
    </w:p>
    <w:p w:rsidR="00523451" w:rsidRPr="00D47B57" w:rsidRDefault="005C740E" w:rsidP="005C740E">
      <w:pPr>
        <w:pStyle w:val="SONGTITLE"/>
        <w:rPr>
          <w:lang w:val="en-US"/>
        </w:rPr>
      </w:pPr>
      <w:r w:rsidRPr="00D47B57">
        <w:rPr>
          <w:lang w:val="en-US"/>
        </w:rPr>
        <w:br w:type="page"/>
      </w:r>
      <w:r w:rsidR="00D47B57" w:rsidRPr="00D47B57">
        <w:rPr>
          <w:lang w:val="en-US"/>
        </w:rPr>
        <w:lastRenderedPageBreak/>
        <w:t>3</w:t>
      </w:r>
      <w:r w:rsidR="00801D65">
        <w:rPr>
          <w:lang w:val="en-US"/>
        </w:rPr>
        <w:t>4</w:t>
      </w:r>
      <w:r w:rsidR="00523451" w:rsidRPr="00D47B57">
        <w:rPr>
          <w:lang w:val="en-US"/>
        </w:rPr>
        <w:t xml:space="preserve">4. </w:t>
      </w:r>
      <w:r w:rsidR="00523451" w:rsidRPr="00D47B57">
        <w:rPr>
          <w:u w:val="single"/>
          <w:lang w:val="en-US"/>
        </w:rPr>
        <w:t>A SONG OF SONGS</w:t>
      </w:r>
    </w:p>
    <w:p w:rsidR="00523451" w:rsidRDefault="00523451" w:rsidP="005C740E">
      <w:pPr>
        <w:pStyle w:val="AUTHOR"/>
      </w:pPr>
    </w:p>
    <w:p w:rsidR="00523451" w:rsidRDefault="00523451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523451" w:rsidRDefault="00523451" w:rsidP="005C740E">
      <w:pPr>
        <w:pStyle w:val="CHORDS"/>
      </w:pPr>
      <w:r>
        <w:t xml:space="preserve">            D                       </w:t>
      </w:r>
      <w:r w:rsidR="007F6E5B">
        <w:t>—</w:t>
      </w:r>
      <w:r>
        <w:t>Em</w:t>
      </w:r>
    </w:p>
    <w:p w:rsidR="00523451" w:rsidRDefault="00523451" w:rsidP="00121069">
      <w:pPr>
        <w:pStyle w:val="REGULAR"/>
      </w:pPr>
      <w:r>
        <w:tab/>
        <w:t>A Song of songs,</w:t>
      </w:r>
    </w:p>
    <w:p w:rsidR="00523451" w:rsidRDefault="00523451" w:rsidP="005C740E">
      <w:pPr>
        <w:pStyle w:val="CHORDS"/>
      </w:pPr>
      <w:r>
        <w:t xml:space="preserve">                          F#m               G    </w:t>
      </w:r>
      <w:r w:rsidR="007F6E5B">
        <w:t>—</w:t>
      </w:r>
      <w:r>
        <w:t>Em</w:t>
      </w:r>
    </w:p>
    <w:p w:rsidR="00523451" w:rsidRDefault="00523451" w:rsidP="00121069">
      <w:pPr>
        <w:pStyle w:val="REGULAR"/>
      </w:pPr>
      <w:r>
        <w:tab/>
        <w:t>A song of joy to my heart,</w:t>
      </w:r>
    </w:p>
    <w:p w:rsidR="00523451" w:rsidRDefault="00523451" w:rsidP="005C740E">
      <w:pPr>
        <w:pStyle w:val="CHORDS"/>
      </w:pPr>
      <w:r>
        <w:t xml:space="preserve">                   </w:t>
      </w:r>
      <w:r w:rsidR="005C740E">
        <w:t xml:space="preserve">         A7                    </w:t>
      </w:r>
      <w:r>
        <w:t xml:space="preserve">  D</w:t>
      </w:r>
    </w:p>
    <w:p w:rsidR="00523451" w:rsidRDefault="00523451" w:rsidP="00121069">
      <w:pPr>
        <w:pStyle w:val="REGULAR"/>
      </w:pPr>
      <w:r>
        <w:tab/>
        <w:t>A song of praise to my God</w:t>
      </w:r>
      <w:r w:rsidR="00C66C4F">
        <w:t>,</w:t>
      </w:r>
    </w:p>
    <w:p w:rsidR="00523451" w:rsidRDefault="00523451" w:rsidP="005C740E">
      <w:pPr>
        <w:pStyle w:val="CHORDS"/>
      </w:pPr>
      <w:r>
        <w:t xml:space="preserve">                                    </w:t>
      </w:r>
      <w:r w:rsidR="007F6E5B">
        <w:t>—</w:t>
      </w:r>
      <w:r>
        <w:t>Em</w:t>
      </w:r>
    </w:p>
    <w:p w:rsidR="00523451" w:rsidRDefault="00523451" w:rsidP="00121069">
      <w:pPr>
        <w:pStyle w:val="REGULAR"/>
      </w:pPr>
      <w:r>
        <w:tab/>
        <w:t>A song of hope,</w:t>
      </w:r>
    </w:p>
    <w:p w:rsidR="00523451" w:rsidRDefault="00523451" w:rsidP="005C740E">
      <w:pPr>
        <w:pStyle w:val="CHORDS"/>
      </w:pPr>
      <w:r>
        <w:t xml:space="preserve">                           F#m                G     </w:t>
      </w:r>
      <w:r w:rsidR="007F6E5B">
        <w:t>—</w:t>
      </w:r>
      <w:r>
        <w:t>Em</w:t>
      </w:r>
    </w:p>
    <w:p w:rsidR="00523451" w:rsidRDefault="00523451" w:rsidP="00121069">
      <w:pPr>
        <w:pStyle w:val="REGULAR"/>
      </w:pPr>
      <w:r>
        <w:tab/>
        <w:t>A song of faith to my Love,</w:t>
      </w:r>
    </w:p>
    <w:p w:rsidR="00523451" w:rsidRDefault="00523451" w:rsidP="005C740E">
      <w:pPr>
        <w:pStyle w:val="CHORDS"/>
      </w:pPr>
      <w:r>
        <w:t xml:space="preserve">                         </w:t>
      </w:r>
      <w:r w:rsidR="005C740E">
        <w:t xml:space="preserve">      A7                       </w:t>
      </w:r>
      <w:r>
        <w:t xml:space="preserve"> D</w:t>
      </w:r>
    </w:p>
    <w:p w:rsidR="00523451" w:rsidRDefault="00523451" w:rsidP="00121069">
      <w:pPr>
        <w:pStyle w:val="REGULAR"/>
      </w:pPr>
      <w:r>
        <w:tab/>
        <w:t>A song of rejoicing to my King.</w:t>
      </w:r>
    </w:p>
    <w:p w:rsidR="00523451" w:rsidRDefault="00523451" w:rsidP="00121069">
      <w:pPr>
        <w:pStyle w:val="REGULAR"/>
      </w:pPr>
    </w:p>
    <w:p w:rsidR="00523451" w:rsidRDefault="00523451" w:rsidP="005C740E">
      <w:pPr>
        <w:pStyle w:val="CHORDS"/>
      </w:pPr>
      <w:r>
        <w:t xml:space="preserve">                     Em                 F#m    G</w:t>
      </w:r>
    </w:p>
    <w:p w:rsidR="00523451" w:rsidRDefault="00523451" w:rsidP="00121069">
      <w:pPr>
        <w:pStyle w:val="REGULAR"/>
      </w:pPr>
      <w:r w:rsidRPr="005C740E">
        <w:rPr>
          <w:b/>
          <w:bCs/>
        </w:rPr>
        <w:t>1</w:t>
      </w:r>
      <w:r w:rsidR="00923882">
        <w:t>.</w:t>
      </w:r>
      <w:r w:rsidR="00923882">
        <w:tab/>
        <w:t>Draw me and let us run alone;</w:t>
      </w:r>
    </w:p>
    <w:p w:rsidR="00523451" w:rsidRDefault="00523451" w:rsidP="005C740E">
      <w:pPr>
        <w:pStyle w:val="CHORDS"/>
      </w:pPr>
      <w:r>
        <w:t>Em                                   A</w:t>
      </w:r>
    </w:p>
    <w:p w:rsidR="00523451" w:rsidRDefault="00523451" w:rsidP="00121069">
      <w:pPr>
        <w:pStyle w:val="REGULAR"/>
      </w:pPr>
      <w:r>
        <w:tab/>
        <w:t>Bring me to the chambers</w:t>
      </w:r>
    </w:p>
    <w:p w:rsidR="00523451" w:rsidRDefault="00523451" w:rsidP="005C740E">
      <w:pPr>
        <w:pStyle w:val="CHORDS"/>
      </w:pPr>
      <w:r>
        <w:t xml:space="preserve">                         D</w:t>
      </w:r>
    </w:p>
    <w:p w:rsidR="00523451" w:rsidRDefault="00923882" w:rsidP="00121069">
      <w:pPr>
        <w:pStyle w:val="REGULAR"/>
      </w:pPr>
      <w:r>
        <w:tab/>
      </w:r>
      <w:r>
        <w:tab/>
        <w:t>of Your love.</w:t>
      </w:r>
    </w:p>
    <w:p w:rsidR="00523451" w:rsidRDefault="00523451" w:rsidP="005C740E">
      <w:pPr>
        <w:pStyle w:val="CHORDS"/>
      </w:pPr>
      <w:r>
        <w:t xml:space="preserve">G                </w:t>
      </w:r>
      <w:r w:rsidR="005C740E">
        <w:t xml:space="preserve">    </w:t>
      </w:r>
      <w:r>
        <w:t xml:space="preserve">A   </w:t>
      </w:r>
      <w:r w:rsidR="005C740E">
        <w:t xml:space="preserve"> </w:t>
      </w:r>
      <w:r>
        <w:t xml:space="preserve">                          F#m</w:t>
      </w:r>
    </w:p>
    <w:p w:rsidR="00523451" w:rsidRDefault="00523451" w:rsidP="00121069">
      <w:pPr>
        <w:pStyle w:val="REGULAR"/>
      </w:pPr>
      <w:r>
        <w:tab/>
        <w:t>I will remember all Your love</w:t>
      </w:r>
    </w:p>
    <w:p w:rsidR="00523451" w:rsidRDefault="00523451" w:rsidP="005C740E">
      <w:pPr>
        <w:pStyle w:val="CHORDS"/>
      </w:pPr>
      <w:r>
        <w:t xml:space="preserve">                                Bm</w:t>
      </w:r>
    </w:p>
    <w:p w:rsidR="00523451" w:rsidRDefault="00923882" w:rsidP="00121069">
      <w:pPr>
        <w:pStyle w:val="REGULAR"/>
      </w:pPr>
      <w:r>
        <w:tab/>
      </w:r>
      <w:r>
        <w:tab/>
        <w:t>more than wine.</w:t>
      </w:r>
    </w:p>
    <w:p w:rsidR="00523451" w:rsidRDefault="00523451" w:rsidP="005C740E">
      <w:pPr>
        <w:pStyle w:val="CHORDS"/>
      </w:pPr>
      <w:r>
        <w:t>Em                                             A</w:t>
      </w:r>
    </w:p>
    <w:p w:rsidR="00523451" w:rsidRDefault="00523451" w:rsidP="00121069">
      <w:pPr>
        <w:pStyle w:val="REGULAR"/>
      </w:pPr>
      <w:r>
        <w:tab/>
        <w:t>Let Him kiss with the kisses</w:t>
      </w:r>
    </w:p>
    <w:p w:rsidR="00523451" w:rsidRDefault="00523451" w:rsidP="005C740E">
      <w:pPr>
        <w:pStyle w:val="CHORDS"/>
      </w:pPr>
      <w:r>
        <w:t xml:space="preserve">                      D   </w:t>
      </w:r>
      <w:r w:rsidR="007F6E5B">
        <w:t>—</w:t>
      </w:r>
      <w:r>
        <w:t>-D7</w:t>
      </w:r>
      <w:r>
        <w:tab/>
      </w:r>
      <w:r>
        <w:tab/>
      </w:r>
    </w:p>
    <w:p w:rsidR="00523451" w:rsidRDefault="00923882" w:rsidP="00121069">
      <w:pPr>
        <w:pStyle w:val="REGULAR"/>
      </w:pPr>
      <w:r>
        <w:tab/>
      </w:r>
      <w:r>
        <w:tab/>
        <w:t>of His love.</w:t>
      </w:r>
    </w:p>
    <w:p w:rsidR="00523451" w:rsidRDefault="00523451" w:rsidP="005C740E">
      <w:pPr>
        <w:pStyle w:val="CHORDS"/>
      </w:pPr>
      <w:r>
        <w:t>G                                     A</w:t>
      </w:r>
    </w:p>
    <w:p w:rsidR="00523451" w:rsidRDefault="00923882" w:rsidP="00121069">
      <w:pPr>
        <w:pStyle w:val="REGULAR"/>
      </w:pPr>
      <w:r>
        <w:tab/>
        <w:t>Behold, Y</w:t>
      </w:r>
      <w:r w:rsidR="00523451">
        <w:t xml:space="preserve">ou are fair my Love </w:t>
      </w:r>
    </w:p>
    <w:p w:rsidR="00523451" w:rsidRDefault="00523451" w:rsidP="005C740E">
      <w:pPr>
        <w:pStyle w:val="CHORDS"/>
      </w:pPr>
      <w:r>
        <w:t xml:space="preserve">                   F#m                      Bm </w:t>
      </w:r>
    </w:p>
    <w:p w:rsidR="00523451" w:rsidRDefault="00523451" w:rsidP="00121069">
      <w:pPr>
        <w:pStyle w:val="REGULAR"/>
      </w:pPr>
      <w:r>
        <w:tab/>
      </w:r>
      <w:r>
        <w:tab/>
        <w:t>and pleasant to my eyes,</w:t>
      </w:r>
    </w:p>
    <w:p w:rsidR="00523451" w:rsidRDefault="00523451" w:rsidP="005C740E">
      <w:pPr>
        <w:pStyle w:val="CHORDS"/>
      </w:pPr>
      <w:r>
        <w:t>Em               A                                        D</w:t>
      </w:r>
    </w:p>
    <w:p w:rsidR="00523451" w:rsidRDefault="00523451" w:rsidP="00121069">
      <w:pPr>
        <w:pStyle w:val="REGULAR"/>
      </w:pPr>
      <w:r>
        <w:tab/>
        <w:t>I will rejoice and be glad in You.</w:t>
      </w:r>
    </w:p>
    <w:p w:rsidR="00523451" w:rsidRDefault="00523451" w:rsidP="00121069">
      <w:pPr>
        <w:pStyle w:val="REGULAR"/>
      </w:pPr>
    </w:p>
    <w:p w:rsidR="00502937" w:rsidRDefault="00523451" w:rsidP="00121069">
      <w:pPr>
        <w:pStyle w:val="REGULAR"/>
      </w:pPr>
      <w:r w:rsidRPr="005C740E">
        <w:rPr>
          <w:b/>
          <w:bCs/>
        </w:rPr>
        <w:t>2</w:t>
      </w:r>
      <w:r>
        <w:t>.</w:t>
      </w:r>
      <w:r>
        <w:tab/>
        <w:t xml:space="preserve">Listen, the voice of my Love </w:t>
      </w:r>
    </w:p>
    <w:p w:rsidR="00523451" w:rsidRDefault="00502937" w:rsidP="00121069">
      <w:pPr>
        <w:pStyle w:val="REGULAR"/>
      </w:pPr>
      <w:r>
        <w:tab/>
      </w:r>
      <w:r>
        <w:tab/>
      </w:r>
      <w:r w:rsidR="00523451">
        <w:t xml:space="preserve">from the hills, </w:t>
      </w:r>
    </w:p>
    <w:p w:rsidR="00502937" w:rsidRDefault="00523451" w:rsidP="00121069">
      <w:pPr>
        <w:pStyle w:val="REGULAR"/>
      </w:pPr>
      <w:r>
        <w:tab/>
        <w:t xml:space="preserve">With joy He is coming forth </w:t>
      </w:r>
    </w:p>
    <w:p w:rsidR="00523451" w:rsidRDefault="00502937" w:rsidP="00121069">
      <w:pPr>
        <w:pStyle w:val="REGULAR"/>
      </w:pPr>
      <w:r>
        <w:tab/>
      </w:r>
      <w:r>
        <w:tab/>
      </w:r>
      <w:r w:rsidR="00923882">
        <w:t>to me.</w:t>
      </w:r>
    </w:p>
    <w:p w:rsidR="00502937" w:rsidRDefault="00523451" w:rsidP="00121069">
      <w:pPr>
        <w:pStyle w:val="REGULAR"/>
      </w:pPr>
      <w:r>
        <w:tab/>
        <w:t xml:space="preserve">He said, </w:t>
      </w:r>
      <w:r w:rsidR="00861269">
        <w:t>“</w:t>
      </w:r>
      <w:r>
        <w:t xml:space="preserve">Arise My love </w:t>
      </w:r>
    </w:p>
    <w:p w:rsidR="00523451" w:rsidRDefault="00502937" w:rsidP="00121069">
      <w:pPr>
        <w:pStyle w:val="REGULAR"/>
      </w:pPr>
      <w:r>
        <w:tab/>
      </w:r>
      <w:r>
        <w:tab/>
      </w:r>
      <w:r w:rsidR="00523451">
        <w:t>and come away with Me,</w:t>
      </w:r>
    </w:p>
    <w:p w:rsidR="00502937" w:rsidRDefault="00523451" w:rsidP="00121069">
      <w:pPr>
        <w:pStyle w:val="REGULAR"/>
      </w:pPr>
      <w:r>
        <w:tab/>
        <w:t xml:space="preserve">O My dove, My undefiled, </w:t>
      </w:r>
    </w:p>
    <w:p w:rsidR="00523451" w:rsidRDefault="00502937" w:rsidP="00121069">
      <w:pPr>
        <w:pStyle w:val="REGULAR"/>
      </w:pPr>
      <w:r>
        <w:tab/>
      </w:r>
      <w:r>
        <w:tab/>
      </w:r>
      <w:r w:rsidR="00923882">
        <w:t>My love.</w:t>
      </w:r>
    </w:p>
    <w:p w:rsidR="00502937" w:rsidRDefault="00523451" w:rsidP="00121069">
      <w:pPr>
        <w:pStyle w:val="REGULAR"/>
      </w:pPr>
      <w:r>
        <w:tab/>
        <w:t xml:space="preserve">The time of the singing of the </w:t>
      </w:r>
    </w:p>
    <w:p w:rsidR="00523451" w:rsidRDefault="00502937" w:rsidP="00121069">
      <w:pPr>
        <w:pStyle w:val="REGULAR"/>
      </w:pPr>
      <w:r>
        <w:tab/>
      </w:r>
      <w:r>
        <w:tab/>
      </w:r>
      <w:r w:rsidR="00923882">
        <w:t>birds has come to us;</w:t>
      </w:r>
    </w:p>
    <w:p w:rsidR="00502937" w:rsidRDefault="00523451" w:rsidP="00121069">
      <w:pPr>
        <w:pStyle w:val="REGULAR"/>
      </w:pPr>
      <w:r>
        <w:tab/>
        <w:t xml:space="preserve">Arise My love and come away </w:t>
      </w:r>
    </w:p>
    <w:p w:rsidR="00523451" w:rsidRDefault="00502937" w:rsidP="00121069">
      <w:pPr>
        <w:pStyle w:val="REGULAR"/>
      </w:pPr>
      <w:r>
        <w:tab/>
      </w:r>
      <w:r>
        <w:tab/>
      </w:r>
      <w:r w:rsidR="00523451">
        <w:t>with Me.</w:t>
      </w:r>
      <w:r w:rsidR="00861269">
        <w:t>”</w:t>
      </w:r>
    </w:p>
    <w:p w:rsidR="00523451" w:rsidRDefault="00523451" w:rsidP="00121069">
      <w:pPr>
        <w:pStyle w:val="REGULAR"/>
      </w:pPr>
    </w:p>
    <w:p w:rsidR="00502937" w:rsidRDefault="00523451" w:rsidP="00121069">
      <w:pPr>
        <w:pStyle w:val="REGULAR"/>
      </w:pPr>
      <w:r w:rsidRPr="005C740E">
        <w:rPr>
          <w:b/>
          <w:bCs/>
        </w:rPr>
        <w:t>3</w:t>
      </w:r>
      <w:r>
        <w:t>.</w:t>
      </w:r>
      <w:r>
        <w:tab/>
        <w:t xml:space="preserve">My Love has gone to His </w:t>
      </w:r>
    </w:p>
    <w:p w:rsidR="00523451" w:rsidRDefault="00502937" w:rsidP="00121069">
      <w:pPr>
        <w:pStyle w:val="REGULAR"/>
      </w:pPr>
      <w:r>
        <w:rPr>
          <w:b/>
          <w:bCs/>
        </w:rPr>
        <w:tab/>
      </w:r>
      <w:r>
        <w:rPr>
          <w:b/>
          <w:bCs/>
        </w:rPr>
        <w:tab/>
      </w:r>
      <w:r w:rsidR="00923882">
        <w:t>garden of love;</w:t>
      </w:r>
      <w:r w:rsidR="00523451">
        <w:t xml:space="preserve"> </w:t>
      </w:r>
    </w:p>
    <w:p w:rsidR="00502937" w:rsidRDefault="00523451" w:rsidP="00121069">
      <w:pPr>
        <w:pStyle w:val="REGULAR"/>
      </w:pPr>
      <w:r>
        <w:tab/>
        <w:t xml:space="preserve">A garden enclosed is where </w:t>
      </w:r>
    </w:p>
    <w:p w:rsidR="00523451" w:rsidRDefault="00502937" w:rsidP="00121069">
      <w:pPr>
        <w:pStyle w:val="REGULAR"/>
      </w:pPr>
      <w:r>
        <w:tab/>
      </w:r>
      <w:r>
        <w:tab/>
      </w:r>
      <w:r w:rsidR="00923882">
        <w:t>He feeds.</w:t>
      </w:r>
    </w:p>
    <w:p w:rsidR="00502937" w:rsidRDefault="00523451" w:rsidP="00121069">
      <w:pPr>
        <w:pStyle w:val="REGULAR"/>
      </w:pPr>
      <w:r>
        <w:tab/>
        <w:t xml:space="preserve">Set me as a seal upon </w:t>
      </w:r>
    </w:p>
    <w:p w:rsidR="00523451" w:rsidRDefault="00502937" w:rsidP="00121069">
      <w:pPr>
        <w:pStyle w:val="REGULAR"/>
      </w:pPr>
      <w:r>
        <w:tab/>
      </w:r>
      <w:r>
        <w:tab/>
      </w:r>
      <w:r w:rsidR="00523451">
        <w:t>Your hear</w:t>
      </w:r>
      <w:r w:rsidR="00923882">
        <w:t>t forevermore;</w:t>
      </w:r>
    </w:p>
    <w:p w:rsidR="00502937" w:rsidRDefault="00523451" w:rsidP="00121069">
      <w:pPr>
        <w:pStyle w:val="REGULAR"/>
      </w:pPr>
      <w:r>
        <w:tab/>
        <w:t xml:space="preserve">Many waters can never quench </w:t>
      </w:r>
    </w:p>
    <w:p w:rsidR="00523451" w:rsidRDefault="00502937" w:rsidP="00121069">
      <w:pPr>
        <w:pStyle w:val="REGULAR"/>
      </w:pPr>
      <w:r>
        <w:tab/>
      </w:r>
      <w:r>
        <w:tab/>
      </w:r>
      <w:r w:rsidR="00923882">
        <w:t>our love.</w:t>
      </w:r>
    </w:p>
    <w:p w:rsidR="00502937" w:rsidRDefault="00523451" w:rsidP="00121069">
      <w:pPr>
        <w:pStyle w:val="REGULAR"/>
      </w:pPr>
      <w:r>
        <w:tab/>
        <w:t xml:space="preserve">I am Your beloved and I know </w:t>
      </w:r>
    </w:p>
    <w:p w:rsidR="00523451" w:rsidRDefault="00502937" w:rsidP="00121069">
      <w:pPr>
        <w:pStyle w:val="REGULAR"/>
      </w:pPr>
      <w:r>
        <w:tab/>
      </w:r>
      <w:r>
        <w:tab/>
      </w:r>
      <w:r w:rsidR="00923882">
        <w:t>that You are mine.</w:t>
      </w:r>
      <w:r w:rsidR="00523451">
        <w:t xml:space="preserve"> </w:t>
      </w:r>
    </w:p>
    <w:p w:rsidR="00523451" w:rsidRDefault="00523451" w:rsidP="00121069">
      <w:pPr>
        <w:pStyle w:val="REGULAR"/>
      </w:pPr>
      <w:r>
        <w:tab/>
        <w:t xml:space="preserve">Let me dwell forever in Your love. </w:t>
      </w:r>
    </w:p>
    <w:p w:rsidR="00523451" w:rsidRDefault="00523451" w:rsidP="00121069">
      <w:pPr>
        <w:pStyle w:val="REGULAR"/>
      </w:pPr>
    </w:p>
    <w:p w:rsidR="00523451" w:rsidRDefault="00523451" w:rsidP="00121069">
      <w:pPr>
        <w:pStyle w:val="REGULAR"/>
      </w:pPr>
    </w:p>
    <w:p w:rsidR="00502937" w:rsidRDefault="00502937" w:rsidP="00121069">
      <w:pPr>
        <w:pStyle w:val="REGULAR"/>
      </w:pPr>
    </w:p>
    <w:p w:rsidR="00502937" w:rsidRDefault="00502937" w:rsidP="00121069">
      <w:pPr>
        <w:pStyle w:val="REGULAR"/>
      </w:pPr>
    </w:p>
    <w:p w:rsidR="00502937" w:rsidRDefault="00502937" w:rsidP="00121069">
      <w:pPr>
        <w:pStyle w:val="REGULAR"/>
      </w:pPr>
    </w:p>
    <w:p w:rsidR="00523451" w:rsidRDefault="00D47B57" w:rsidP="00502937">
      <w:pPr>
        <w:pStyle w:val="SONGTITLE"/>
      </w:pPr>
      <w:r>
        <w:t>3</w:t>
      </w:r>
      <w:r w:rsidR="00801D65">
        <w:t>4</w:t>
      </w:r>
      <w:r>
        <w:t>5</w:t>
      </w:r>
      <w:r w:rsidR="00523451">
        <w:t xml:space="preserve">. </w:t>
      </w:r>
      <w:r w:rsidR="00523451" w:rsidRPr="00565924">
        <w:rPr>
          <w:u w:val="single"/>
        </w:rPr>
        <w:t>PRISONER OF LOVE</w:t>
      </w:r>
    </w:p>
    <w:p w:rsidR="00523451" w:rsidRDefault="00523451" w:rsidP="00502937">
      <w:pPr>
        <w:pStyle w:val="AUTHOR"/>
      </w:pPr>
    </w:p>
    <w:p w:rsidR="00523451" w:rsidRDefault="00523451" w:rsidP="00502937">
      <w:pPr>
        <w:pStyle w:val="CHORDS"/>
      </w:pPr>
      <w:r>
        <w:t xml:space="preserve">        </w:t>
      </w:r>
      <w:r w:rsidR="00502937">
        <w:t xml:space="preserve"> </w:t>
      </w:r>
      <w:r>
        <w:t>C               Am      F</w:t>
      </w:r>
    </w:p>
    <w:p w:rsidR="00523451" w:rsidRDefault="00523451" w:rsidP="00121069">
      <w:pPr>
        <w:pStyle w:val="REGULAR"/>
      </w:pPr>
      <w:r w:rsidRPr="00502937">
        <w:rPr>
          <w:b/>
          <w:bCs/>
        </w:rPr>
        <w:t>1</w:t>
      </w:r>
      <w:r>
        <w:t>.</w:t>
      </w:r>
      <w:r>
        <w:tab/>
        <w:t>Was it for nought that I died</w:t>
      </w:r>
    </w:p>
    <w:p w:rsidR="00523451" w:rsidRDefault="00523451" w:rsidP="00502937">
      <w:pPr>
        <w:pStyle w:val="CHORDS"/>
      </w:pPr>
      <w:r>
        <w:tab/>
        <w:t xml:space="preserve">    </w:t>
      </w:r>
      <w:r w:rsidR="00502937">
        <w:t xml:space="preserve">    </w:t>
      </w:r>
      <w:r>
        <w:t xml:space="preserve">    G</w:t>
      </w:r>
    </w:p>
    <w:p w:rsidR="00523451" w:rsidRDefault="00523451" w:rsidP="00121069">
      <w:pPr>
        <w:pStyle w:val="REGULAR"/>
      </w:pPr>
      <w:r>
        <w:tab/>
      </w:r>
      <w:r>
        <w:tab/>
        <w:t>on Calvary?</w:t>
      </w:r>
    </w:p>
    <w:p w:rsidR="00523451" w:rsidRDefault="00523451" w:rsidP="00502937">
      <w:pPr>
        <w:pStyle w:val="CHORDS"/>
      </w:pPr>
      <w:r>
        <w:t xml:space="preserve">              C                      Am </w:t>
      </w:r>
    </w:p>
    <w:p w:rsidR="00523451" w:rsidRDefault="00523451" w:rsidP="00121069">
      <w:pPr>
        <w:pStyle w:val="REGULAR"/>
      </w:pPr>
      <w:r>
        <w:tab/>
        <w:t xml:space="preserve">My love gave I thee </w:t>
      </w:r>
    </w:p>
    <w:p w:rsidR="00523451" w:rsidRDefault="00523451" w:rsidP="00502937">
      <w:pPr>
        <w:pStyle w:val="CHORDS"/>
      </w:pPr>
      <w:r>
        <w:t xml:space="preserve">              Dm7                   G</w:t>
      </w:r>
    </w:p>
    <w:p w:rsidR="00523451" w:rsidRDefault="00502937" w:rsidP="00121069">
      <w:pPr>
        <w:pStyle w:val="REGULAR"/>
      </w:pPr>
      <w:r>
        <w:tab/>
      </w:r>
      <w:r>
        <w:tab/>
      </w:r>
      <w:r w:rsidR="00523451">
        <w:t>to transform thy life;</w:t>
      </w:r>
    </w:p>
    <w:p w:rsidR="00523451" w:rsidRDefault="00523451" w:rsidP="00502937">
      <w:pPr>
        <w:pStyle w:val="CHORDS"/>
      </w:pPr>
      <w:r>
        <w:t xml:space="preserve">    C               </w:t>
      </w:r>
      <w:r w:rsidR="00502937">
        <w:t xml:space="preserve"> </w:t>
      </w:r>
      <w:r>
        <w:t xml:space="preserve">Am  </w:t>
      </w:r>
      <w:r w:rsidR="00502937">
        <w:t xml:space="preserve">  </w:t>
      </w:r>
      <w:r>
        <w:t xml:space="preserve">                F</w:t>
      </w:r>
    </w:p>
    <w:p w:rsidR="00523451" w:rsidRDefault="00923882" w:rsidP="00121069">
      <w:pPr>
        <w:pStyle w:val="REGULAR"/>
      </w:pPr>
      <w:r>
        <w:tab/>
        <w:t>I have a purpose for thee.</w:t>
      </w:r>
    </w:p>
    <w:p w:rsidR="00523451" w:rsidRDefault="00523451" w:rsidP="00502937">
      <w:pPr>
        <w:pStyle w:val="CHORDS"/>
      </w:pPr>
      <w:r>
        <w:t xml:space="preserve">     </w:t>
      </w:r>
      <w:r w:rsidR="00502937">
        <w:t xml:space="preserve">                    </w:t>
      </w:r>
      <w:r>
        <w:t xml:space="preserve">   G     </w:t>
      </w:r>
      <w:r w:rsidR="00502937">
        <w:t xml:space="preserve">  </w:t>
      </w:r>
      <w:r>
        <w:t xml:space="preserve">                  C — C7</w:t>
      </w:r>
    </w:p>
    <w:p w:rsidR="00523451" w:rsidRDefault="00502937" w:rsidP="00121069">
      <w:pPr>
        <w:pStyle w:val="REGULAR"/>
      </w:pPr>
      <w:r>
        <w:tab/>
      </w:r>
      <w:r>
        <w:tab/>
      </w:r>
      <w:r w:rsidR="00923882">
        <w:t>W</w:t>
      </w:r>
      <w:r w:rsidR="00523451">
        <w:t>ilt thou yield now to Me?</w:t>
      </w:r>
    </w:p>
    <w:p w:rsidR="00523451" w:rsidRDefault="00523451" w:rsidP="00121069">
      <w:pPr>
        <w:pStyle w:val="REGULAR"/>
      </w:pPr>
    </w:p>
    <w:p w:rsidR="00523451" w:rsidRPr="00640C20" w:rsidRDefault="00523451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9C53AC">
        <w:rPr>
          <w:b/>
          <w:bCs/>
        </w:rPr>
        <w:t>:</w:t>
      </w:r>
    </w:p>
    <w:p w:rsidR="00523451" w:rsidRDefault="00523451" w:rsidP="00502937">
      <w:pPr>
        <w:pStyle w:val="CHORDS"/>
      </w:pPr>
      <w:r>
        <w:t>F                               G</w:t>
      </w:r>
    </w:p>
    <w:p w:rsidR="00523451" w:rsidRDefault="00523451" w:rsidP="00121069">
      <w:pPr>
        <w:pStyle w:val="REGULAR"/>
      </w:pPr>
      <w:r>
        <w:tab/>
        <w:t xml:space="preserve">However shall I say </w:t>
      </w:r>
      <w:r w:rsidR="00861269">
        <w:t>“</w:t>
      </w:r>
      <w:r>
        <w:t>No</w:t>
      </w:r>
      <w:r w:rsidR="00861269">
        <w:t>”</w:t>
      </w:r>
      <w:r>
        <w:t xml:space="preserve"> </w:t>
      </w:r>
    </w:p>
    <w:p w:rsidR="00523451" w:rsidRDefault="00502937" w:rsidP="00502937">
      <w:pPr>
        <w:pStyle w:val="CHORDS"/>
      </w:pPr>
      <w:r>
        <w:t xml:space="preserve">             </w:t>
      </w:r>
      <w:r w:rsidR="00523451">
        <w:t xml:space="preserve">Cma7              Am </w:t>
      </w:r>
    </w:p>
    <w:p w:rsidR="00523451" w:rsidRDefault="00502937" w:rsidP="00121069">
      <w:pPr>
        <w:pStyle w:val="REGULAR"/>
      </w:pPr>
      <w:r>
        <w:tab/>
      </w:r>
      <w:r>
        <w:tab/>
      </w:r>
      <w:r w:rsidR="00523451">
        <w:t>to such a great love?</w:t>
      </w:r>
    </w:p>
    <w:p w:rsidR="00523451" w:rsidRDefault="00523451" w:rsidP="00502937">
      <w:pPr>
        <w:pStyle w:val="CHORDS"/>
      </w:pPr>
      <w:r>
        <w:t xml:space="preserve">F                                     G </w:t>
      </w:r>
    </w:p>
    <w:p w:rsidR="00523451" w:rsidRDefault="00523451" w:rsidP="00121069">
      <w:pPr>
        <w:pStyle w:val="REGULAR"/>
      </w:pPr>
      <w:r>
        <w:tab/>
        <w:t>A love that constraineth me</w:t>
      </w:r>
    </w:p>
    <w:p w:rsidR="00523451" w:rsidRDefault="00502937" w:rsidP="00502937">
      <w:pPr>
        <w:pStyle w:val="CHORDS"/>
      </w:pPr>
      <w:r>
        <w:t xml:space="preserve">         </w:t>
      </w:r>
      <w:r w:rsidR="00523451">
        <w:t xml:space="preserve">   Cma7             Am</w:t>
      </w:r>
    </w:p>
    <w:p w:rsidR="00523451" w:rsidRDefault="00523451" w:rsidP="00121069">
      <w:pPr>
        <w:pStyle w:val="REGULAR"/>
      </w:pPr>
      <w:r>
        <w:tab/>
      </w:r>
      <w:r>
        <w:tab/>
        <w:t xml:space="preserve">to say, </w:t>
      </w:r>
      <w:r w:rsidR="00861269">
        <w:t>“</w:t>
      </w:r>
      <w:r>
        <w:t>Yes, Lord!</w:t>
      </w:r>
      <w:r w:rsidR="00861269">
        <w:t>”</w:t>
      </w:r>
    </w:p>
    <w:p w:rsidR="00523451" w:rsidRDefault="00502937" w:rsidP="00502937">
      <w:pPr>
        <w:pStyle w:val="CHORDS"/>
      </w:pPr>
      <w:r>
        <w:t xml:space="preserve">F                     </w:t>
      </w:r>
      <w:r w:rsidR="00523451">
        <w:t xml:space="preserve">        G</w:t>
      </w:r>
    </w:p>
    <w:p w:rsidR="00523451" w:rsidRDefault="00523451" w:rsidP="00121069">
      <w:pPr>
        <w:pStyle w:val="REGULAR"/>
      </w:pPr>
      <w:r>
        <w:tab/>
        <w:t xml:space="preserve">O Lord, I surrender </w:t>
      </w:r>
    </w:p>
    <w:p w:rsidR="00523451" w:rsidRDefault="00502937" w:rsidP="00502937">
      <w:pPr>
        <w:pStyle w:val="CHORDS"/>
      </w:pPr>
      <w:r>
        <w:t xml:space="preserve">                </w:t>
      </w:r>
      <w:r w:rsidR="00523451">
        <w:t xml:space="preserve">           Cma7  </w:t>
      </w:r>
      <w:r>
        <w:t xml:space="preserve">  </w:t>
      </w:r>
      <w:r w:rsidR="00523451">
        <w:t xml:space="preserve">        Am</w:t>
      </w:r>
    </w:p>
    <w:p w:rsidR="00523451" w:rsidRDefault="00923882" w:rsidP="00121069">
      <w:pPr>
        <w:pStyle w:val="REGULAR"/>
      </w:pPr>
      <w:r>
        <w:tab/>
      </w:r>
      <w:r>
        <w:tab/>
        <w:t>my whole life unto Thee;</w:t>
      </w:r>
    </w:p>
    <w:p w:rsidR="00523451" w:rsidRDefault="00502937" w:rsidP="00502937">
      <w:pPr>
        <w:pStyle w:val="CHORDS"/>
      </w:pPr>
      <w:r>
        <w:t xml:space="preserve">Dm7                         </w:t>
      </w:r>
      <w:r w:rsidR="00523451">
        <w:t xml:space="preserve">G    </w:t>
      </w:r>
      <w:r>
        <w:t xml:space="preserve">  </w:t>
      </w:r>
      <w:r w:rsidR="00523451">
        <w:t xml:space="preserve">                       C</w:t>
      </w:r>
    </w:p>
    <w:p w:rsidR="00523451" w:rsidRDefault="00523451" w:rsidP="00121069">
      <w:pPr>
        <w:pStyle w:val="REGULAR"/>
      </w:pPr>
      <w:r>
        <w:tab/>
        <w:t>A prisoner of love shall I ever be.</w:t>
      </w:r>
    </w:p>
    <w:p w:rsidR="00523451" w:rsidRDefault="00523451" w:rsidP="00121069">
      <w:pPr>
        <w:pStyle w:val="REGULAR"/>
      </w:pPr>
    </w:p>
    <w:p w:rsidR="00523451" w:rsidRDefault="00523451" w:rsidP="00121069">
      <w:pPr>
        <w:pStyle w:val="REGULAR"/>
      </w:pPr>
      <w:r w:rsidRPr="00502937">
        <w:rPr>
          <w:b/>
          <w:bCs/>
        </w:rPr>
        <w:t>2</w:t>
      </w:r>
      <w:r>
        <w:t>.</w:t>
      </w:r>
      <w:r>
        <w:tab/>
        <w:t xml:space="preserve">In times of myrrh, </w:t>
      </w:r>
    </w:p>
    <w:p w:rsidR="00523451" w:rsidRDefault="00502937" w:rsidP="00121069">
      <w:pPr>
        <w:pStyle w:val="REGULAR"/>
      </w:pPr>
      <w:r>
        <w:tab/>
      </w:r>
      <w:r>
        <w:tab/>
      </w:r>
      <w:r w:rsidR="00523451">
        <w:t>a comfort I</w:t>
      </w:r>
      <w:r w:rsidR="00861269">
        <w:t>’</w:t>
      </w:r>
      <w:r w:rsidR="00923882">
        <w:t>ll be to thee.</w:t>
      </w:r>
    </w:p>
    <w:p w:rsidR="00502937" w:rsidRDefault="00523451" w:rsidP="00121069">
      <w:pPr>
        <w:pStyle w:val="REGULAR"/>
      </w:pPr>
      <w:r>
        <w:tab/>
        <w:t xml:space="preserve">Both sweet times and trials </w:t>
      </w:r>
    </w:p>
    <w:p w:rsidR="00523451" w:rsidRDefault="00502937" w:rsidP="00121069">
      <w:pPr>
        <w:pStyle w:val="REGULAR"/>
      </w:pPr>
      <w:r>
        <w:tab/>
      </w:r>
      <w:r>
        <w:tab/>
      </w:r>
      <w:r w:rsidR="00523451">
        <w:t xml:space="preserve">will sanctify thee; </w:t>
      </w:r>
    </w:p>
    <w:p w:rsidR="00523451" w:rsidRDefault="00502937" w:rsidP="00121069">
      <w:pPr>
        <w:pStyle w:val="REGULAR"/>
      </w:pPr>
      <w:r>
        <w:tab/>
        <w:t>I</w:t>
      </w:r>
      <w:r w:rsidR="00861269">
        <w:t>’</w:t>
      </w:r>
      <w:r w:rsidR="00923882">
        <w:t>ll be with thee through it all.</w:t>
      </w:r>
    </w:p>
    <w:p w:rsidR="00523451" w:rsidRDefault="00502937" w:rsidP="00121069">
      <w:pPr>
        <w:pStyle w:val="REGULAR"/>
      </w:pPr>
      <w:r>
        <w:tab/>
      </w:r>
      <w:r>
        <w:tab/>
      </w:r>
      <w:r w:rsidR="00923882">
        <w:t>W</w:t>
      </w:r>
      <w:r w:rsidR="00523451">
        <w:t>ilt thou answer My call?</w:t>
      </w:r>
    </w:p>
    <w:p w:rsidR="00523451" w:rsidRDefault="00523451" w:rsidP="00121069">
      <w:pPr>
        <w:pStyle w:val="REGULAR"/>
      </w:pPr>
    </w:p>
    <w:p w:rsidR="00523451" w:rsidRDefault="00523451" w:rsidP="00121069">
      <w:pPr>
        <w:pStyle w:val="REGULAR"/>
      </w:pPr>
      <w:r w:rsidRPr="00502937">
        <w:rPr>
          <w:b/>
          <w:bCs/>
        </w:rPr>
        <w:t>3</w:t>
      </w:r>
      <w:r>
        <w:t>.</w:t>
      </w:r>
      <w:r>
        <w:tab/>
        <w:t>Though times be dark, soon joy</w:t>
      </w:r>
    </w:p>
    <w:p w:rsidR="00523451" w:rsidRDefault="00502937" w:rsidP="00121069">
      <w:pPr>
        <w:pStyle w:val="REGULAR"/>
      </w:pPr>
      <w:r>
        <w:tab/>
      </w:r>
      <w:r>
        <w:tab/>
      </w:r>
      <w:r w:rsidR="00923882">
        <w:t>will break forth as light.</w:t>
      </w:r>
      <w:r w:rsidR="00523451">
        <w:t xml:space="preserve"> </w:t>
      </w:r>
    </w:p>
    <w:p w:rsidR="00502937" w:rsidRDefault="00523451" w:rsidP="00121069">
      <w:pPr>
        <w:pStyle w:val="REGULAR"/>
      </w:pPr>
      <w:r>
        <w:tab/>
        <w:t>I</w:t>
      </w:r>
      <w:r w:rsidR="00861269">
        <w:t>’</w:t>
      </w:r>
      <w:r>
        <w:t xml:space="preserve">ll gather thee home </w:t>
      </w:r>
    </w:p>
    <w:p w:rsidR="00523451" w:rsidRDefault="00502937" w:rsidP="00121069">
      <w:pPr>
        <w:pStyle w:val="REGULAR"/>
      </w:pPr>
      <w:r>
        <w:tab/>
      </w:r>
      <w:r>
        <w:tab/>
      </w:r>
      <w:r w:rsidR="00923882">
        <w:t>to reign as My bride.</w:t>
      </w:r>
      <w:r w:rsidR="00523451">
        <w:t xml:space="preserve"> </w:t>
      </w:r>
    </w:p>
    <w:p w:rsidR="00523451" w:rsidRDefault="00923882" w:rsidP="00121069">
      <w:pPr>
        <w:pStyle w:val="REGULAR"/>
      </w:pPr>
      <w:r>
        <w:tab/>
        <w:t>Come sit with Me on My throne.</w:t>
      </w:r>
    </w:p>
    <w:p w:rsidR="00523451" w:rsidRDefault="00523451" w:rsidP="00121069">
      <w:pPr>
        <w:pStyle w:val="REGULAR"/>
      </w:pPr>
      <w:r>
        <w:tab/>
        <w:t>Wilt thou now be Mine own?</w:t>
      </w:r>
    </w:p>
    <w:p w:rsidR="00502937" w:rsidRDefault="00502937" w:rsidP="00121069">
      <w:pPr>
        <w:pStyle w:val="REGULAR"/>
      </w:pPr>
    </w:p>
    <w:p w:rsidR="00523451" w:rsidRDefault="00502937" w:rsidP="00502937">
      <w:pPr>
        <w:pStyle w:val="SONGTITLE"/>
      </w:pPr>
      <w:r>
        <w:br w:type="page"/>
      </w:r>
      <w:r w:rsidR="00D47B57">
        <w:lastRenderedPageBreak/>
        <w:t>3</w:t>
      </w:r>
      <w:r w:rsidR="00801D65">
        <w:t>4</w:t>
      </w:r>
      <w:r w:rsidR="00523451">
        <w:t xml:space="preserve">6. </w:t>
      </w:r>
      <w:r w:rsidR="00523451" w:rsidRPr="00AC559C">
        <w:rPr>
          <w:u w:val="single"/>
        </w:rPr>
        <w:t>DIRECT MY HEART</w:t>
      </w:r>
    </w:p>
    <w:p w:rsidR="00523451" w:rsidRDefault="00523451" w:rsidP="00502937">
      <w:pPr>
        <w:pStyle w:val="AUTHOR"/>
      </w:pPr>
    </w:p>
    <w:p w:rsidR="00523451" w:rsidRDefault="00F93B0D" w:rsidP="00502937">
      <w:pPr>
        <w:pStyle w:val="CHORDS"/>
      </w:pPr>
      <w:r>
        <w:t xml:space="preserve">  </w:t>
      </w:r>
      <w:r w:rsidR="00502937">
        <w:t>E</w:t>
      </w:r>
      <w:r>
        <w:t xml:space="preserve">                      </w:t>
      </w:r>
      <w:r w:rsidR="00523451">
        <w:t xml:space="preserve">  B7</w:t>
      </w:r>
    </w:p>
    <w:p w:rsidR="00523451" w:rsidRDefault="00523451" w:rsidP="00121069">
      <w:pPr>
        <w:pStyle w:val="REGULAR"/>
      </w:pPr>
      <w:r w:rsidRPr="00502937">
        <w:rPr>
          <w:b/>
          <w:bCs/>
        </w:rPr>
        <w:t>1</w:t>
      </w:r>
      <w:r>
        <w:t>.</w:t>
      </w:r>
      <w:r>
        <w:tab/>
        <w:t xml:space="preserve">Direct my heart, O Lord, </w:t>
      </w:r>
    </w:p>
    <w:p w:rsidR="00523451" w:rsidRDefault="00502937" w:rsidP="00502937">
      <w:pPr>
        <w:pStyle w:val="CHORDS"/>
      </w:pPr>
      <w:r>
        <w:t xml:space="preserve">        </w:t>
      </w:r>
      <w:r w:rsidR="00162F89">
        <w:t xml:space="preserve">A       </w:t>
      </w:r>
      <w:r w:rsidR="00523451">
        <w:t xml:space="preserve">     Am                         E</w:t>
      </w:r>
    </w:p>
    <w:p w:rsidR="00523451" w:rsidRDefault="00502937" w:rsidP="00121069">
      <w:pPr>
        <w:pStyle w:val="REGULAR"/>
      </w:pPr>
      <w:r>
        <w:tab/>
      </w:r>
      <w:r>
        <w:tab/>
      </w:r>
      <w:r w:rsidR="00162F89">
        <w:t xml:space="preserve">Into </w:t>
      </w:r>
      <w:r w:rsidR="00523451">
        <w:t xml:space="preserve">devoted </w:t>
      </w:r>
      <w:r w:rsidR="00162F89">
        <w:t>love for You.</w:t>
      </w:r>
    </w:p>
    <w:p w:rsidR="00523451" w:rsidRDefault="00523451" w:rsidP="00502937">
      <w:pPr>
        <w:pStyle w:val="CHORDS"/>
      </w:pPr>
      <w:r>
        <w:t xml:space="preserve">                              B7</w:t>
      </w:r>
    </w:p>
    <w:p w:rsidR="00523451" w:rsidRDefault="00523451" w:rsidP="00121069">
      <w:pPr>
        <w:pStyle w:val="REGULAR"/>
      </w:pPr>
      <w:r>
        <w:tab/>
        <w:t>Let every thought of mine</w:t>
      </w:r>
    </w:p>
    <w:p w:rsidR="00523451" w:rsidRDefault="00502937" w:rsidP="00502937">
      <w:pPr>
        <w:pStyle w:val="CHORDS"/>
      </w:pPr>
      <w:r>
        <w:t xml:space="preserve">               </w:t>
      </w:r>
      <w:r w:rsidR="00523451">
        <w:t xml:space="preserve"> A</w:t>
      </w:r>
    </w:p>
    <w:p w:rsidR="00523451" w:rsidRDefault="00523451" w:rsidP="00121069">
      <w:pPr>
        <w:pStyle w:val="REGULAR"/>
      </w:pPr>
      <w:r>
        <w:tab/>
      </w:r>
      <w:r>
        <w:tab/>
        <w:t>be stayed on You—</w:t>
      </w:r>
    </w:p>
    <w:p w:rsidR="00523451" w:rsidRDefault="00502937" w:rsidP="00502937">
      <w:pPr>
        <w:pStyle w:val="CHORDS"/>
      </w:pPr>
      <w:r>
        <w:t xml:space="preserve">          </w:t>
      </w:r>
      <w:r w:rsidR="00523451">
        <w:t>Am                                E</w:t>
      </w:r>
    </w:p>
    <w:p w:rsidR="00523451" w:rsidRDefault="00523451" w:rsidP="00121069">
      <w:pPr>
        <w:pStyle w:val="REGULAR"/>
      </w:pPr>
      <w:r>
        <w:tab/>
        <w:t>A love steadfast and true.</w:t>
      </w:r>
    </w:p>
    <w:p w:rsidR="00523451" w:rsidRDefault="00523451" w:rsidP="00121069">
      <w:pPr>
        <w:pStyle w:val="REGULAR"/>
      </w:pPr>
    </w:p>
    <w:p w:rsidR="00523451" w:rsidRPr="00640C20" w:rsidRDefault="00523451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9C53AC">
        <w:rPr>
          <w:b/>
          <w:bCs/>
        </w:rPr>
        <w:t>:</w:t>
      </w:r>
    </w:p>
    <w:p w:rsidR="00523451" w:rsidRDefault="00523451" w:rsidP="00502937">
      <w:pPr>
        <w:pStyle w:val="CHORDS"/>
      </w:pPr>
      <w:r>
        <w:t xml:space="preserve">A           </w:t>
      </w:r>
      <w:r w:rsidR="00162F89">
        <w:t xml:space="preserve">  </w:t>
      </w:r>
      <w:r>
        <w:t xml:space="preserve">             </w:t>
      </w:r>
      <w:r w:rsidR="00502937">
        <w:t xml:space="preserve">   </w:t>
      </w:r>
      <w:r>
        <w:t xml:space="preserve">         B7</w:t>
      </w:r>
    </w:p>
    <w:p w:rsidR="00523451" w:rsidRDefault="00502937" w:rsidP="00121069">
      <w:pPr>
        <w:pStyle w:val="REGULAR"/>
      </w:pPr>
      <w:r>
        <w:tab/>
        <w:t>For</w:t>
      </w:r>
      <w:r w:rsidR="00162F89">
        <w:t>,</w:t>
      </w:r>
      <w:r>
        <w:t xml:space="preserve"> You</w:t>
      </w:r>
      <w:r w:rsidR="00861269">
        <w:t>’</w:t>
      </w:r>
      <w:r>
        <w:t>r</w:t>
      </w:r>
      <w:r w:rsidR="00523451">
        <w:t>e my God and King,</w:t>
      </w:r>
    </w:p>
    <w:p w:rsidR="00523451" w:rsidRDefault="00523451" w:rsidP="00502937">
      <w:pPr>
        <w:pStyle w:val="CHORDS"/>
      </w:pPr>
      <w:r>
        <w:t xml:space="preserve"> F#m                B7</w:t>
      </w:r>
    </w:p>
    <w:p w:rsidR="00523451" w:rsidRDefault="00162F89" w:rsidP="00121069">
      <w:pPr>
        <w:pStyle w:val="REGULAR"/>
      </w:pPr>
      <w:r>
        <w:tab/>
        <w:t>Master of everything,</w:t>
      </w:r>
    </w:p>
    <w:p w:rsidR="00523451" w:rsidRDefault="00523451" w:rsidP="00502937">
      <w:pPr>
        <w:pStyle w:val="CHORDS"/>
      </w:pPr>
      <w:r>
        <w:t>F#m                                      B7</w:t>
      </w:r>
    </w:p>
    <w:p w:rsidR="00523451" w:rsidRDefault="00523451" w:rsidP="00121069">
      <w:pPr>
        <w:pStyle w:val="REGULAR"/>
      </w:pPr>
      <w:r>
        <w:tab/>
        <w:t xml:space="preserve">And unto You, my Lord, </w:t>
      </w:r>
    </w:p>
    <w:p w:rsidR="00523451" w:rsidRDefault="00523451" w:rsidP="00502937">
      <w:pPr>
        <w:pStyle w:val="CHORDS"/>
      </w:pPr>
      <w:r>
        <w:t xml:space="preserve">                            E</w:t>
      </w:r>
    </w:p>
    <w:p w:rsidR="00523451" w:rsidRDefault="00523451" w:rsidP="00121069">
      <w:pPr>
        <w:pStyle w:val="REGULAR"/>
      </w:pPr>
      <w:r>
        <w:tab/>
      </w:r>
      <w:r>
        <w:tab/>
        <w:t>do I now sing</w:t>
      </w:r>
      <w:r w:rsidR="00162F89">
        <w:t>.</w:t>
      </w:r>
    </w:p>
    <w:p w:rsidR="00523451" w:rsidRDefault="00523451" w:rsidP="00502937">
      <w:pPr>
        <w:pStyle w:val="CHORDS"/>
      </w:pPr>
      <w:r>
        <w:t>A                                     B7</w:t>
      </w:r>
    </w:p>
    <w:p w:rsidR="00523451" w:rsidRDefault="00523451" w:rsidP="00121069">
      <w:pPr>
        <w:pStyle w:val="REGULAR"/>
      </w:pPr>
      <w:r>
        <w:tab/>
        <w:t>Yes, You</w:t>
      </w:r>
      <w:r w:rsidR="00861269">
        <w:t>’</w:t>
      </w:r>
      <w:r>
        <w:t>re my God and King,</w:t>
      </w:r>
    </w:p>
    <w:p w:rsidR="00523451" w:rsidRDefault="00523451" w:rsidP="00502937">
      <w:pPr>
        <w:pStyle w:val="CHORDS"/>
      </w:pPr>
      <w:r>
        <w:t>F#m                  B7</w:t>
      </w:r>
    </w:p>
    <w:p w:rsidR="00523451" w:rsidRDefault="00162F89" w:rsidP="00121069">
      <w:pPr>
        <w:pStyle w:val="REGULAR"/>
      </w:pPr>
      <w:r>
        <w:tab/>
        <w:t>Master of everything,</w:t>
      </w:r>
    </w:p>
    <w:p w:rsidR="00523451" w:rsidRDefault="00523451" w:rsidP="00502937">
      <w:pPr>
        <w:pStyle w:val="CHORDS"/>
      </w:pPr>
      <w:r>
        <w:t>F#m                                    B7</w:t>
      </w:r>
    </w:p>
    <w:p w:rsidR="00523451" w:rsidRDefault="00162F89" w:rsidP="00121069">
      <w:pPr>
        <w:pStyle w:val="REGULAR"/>
      </w:pPr>
      <w:r>
        <w:tab/>
        <w:t xml:space="preserve">And unto You </w:t>
      </w:r>
      <w:r w:rsidR="00523451">
        <w:t xml:space="preserve">my life </w:t>
      </w:r>
    </w:p>
    <w:p w:rsidR="00523451" w:rsidRDefault="00523451" w:rsidP="00502937">
      <w:pPr>
        <w:pStyle w:val="CHORDS"/>
      </w:pPr>
      <w:r>
        <w:t xml:space="preserve">                             E</w:t>
      </w:r>
    </w:p>
    <w:p w:rsidR="00523451" w:rsidRDefault="00502937" w:rsidP="00121069">
      <w:pPr>
        <w:pStyle w:val="REGULAR"/>
      </w:pPr>
      <w:r>
        <w:tab/>
      </w:r>
      <w:r>
        <w:tab/>
      </w:r>
      <w:r w:rsidR="00523451">
        <w:t>do I now bring.</w:t>
      </w:r>
    </w:p>
    <w:p w:rsidR="00523451" w:rsidRDefault="00523451" w:rsidP="00121069">
      <w:pPr>
        <w:pStyle w:val="REGULAR"/>
      </w:pPr>
    </w:p>
    <w:p w:rsidR="00502937" w:rsidRDefault="00523451" w:rsidP="00121069">
      <w:pPr>
        <w:pStyle w:val="REGULAR"/>
      </w:pPr>
      <w:r w:rsidRPr="00502937">
        <w:rPr>
          <w:b/>
          <w:bCs/>
        </w:rPr>
        <w:t>2</w:t>
      </w:r>
      <w:r>
        <w:t>.</w:t>
      </w:r>
      <w:r>
        <w:tab/>
        <w:t xml:space="preserve">O Lord, take every idol </w:t>
      </w:r>
    </w:p>
    <w:p w:rsidR="00523451" w:rsidRDefault="00502937" w:rsidP="00121069">
      <w:pPr>
        <w:pStyle w:val="REGULAR"/>
      </w:pPr>
      <w:r>
        <w:tab/>
      </w:r>
      <w:r>
        <w:tab/>
      </w:r>
      <w:r w:rsidR="00162F89">
        <w:t>from my heart;</w:t>
      </w:r>
    </w:p>
    <w:p w:rsidR="00523451" w:rsidRDefault="00523451" w:rsidP="00121069">
      <w:pPr>
        <w:pStyle w:val="REGULAR"/>
      </w:pPr>
      <w:r>
        <w:tab/>
        <w:t>I</w:t>
      </w:r>
      <w:r w:rsidR="00861269">
        <w:t>’</w:t>
      </w:r>
      <w:r w:rsidR="00162F89">
        <w:t>ll not from You depart.</w:t>
      </w:r>
    </w:p>
    <w:p w:rsidR="00523451" w:rsidRDefault="00523451" w:rsidP="00121069">
      <w:pPr>
        <w:pStyle w:val="REGULAR"/>
      </w:pPr>
      <w:r>
        <w:tab/>
        <w:t xml:space="preserve">Your love on Calvary </w:t>
      </w:r>
    </w:p>
    <w:p w:rsidR="00523451" w:rsidRDefault="00502937" w:rsidP="00121069">
      <w:pPr>
        <w:pStyle w:val="REGULAR"/>
      </w:pPr>
      <w:r>
        <w:tab/>
      </w:r>
      <w:r>
        <w:tab/>
      </w:r>
      <w:r w:rsidR="00523451">
        <w:t xml:space="preserve">constrains </w:t>
      </w:r>
      <w:r w:rsidR="00162F89">
        <w:t>me to</w:t>
      </w:r>
    </w:p>
    <w:p w:rsidR="00523451" w:rsidRDefault="00523451" w:rsidP="00121069">
      <w:pPr>
        <w:pStyle w:val="REGULAR"/>
      </w:pPr>
      <w:r>
        <w:tab/>
        <w:t>Draw closer unto You.</w:t>
      </w:r>
    </w:p>
    <w:p w:rsidR="00523451" w:rsidRDefault="00523451" w:rsidP="00121069">
      <w:pPr>
        <w:pStyle w:val="REGULAR"/>
      </w:pPr>
    </w:p>
    <w:p w:rsidR="00523451" w:rsidRDefault="00523451" w:rsidP="00121069">
      <w:pPr>
        <w:pStyle w:val="REGULAR"/>
      </w:pPr>
      <w:r w:rsidRPr="00502937">
        <w:rPr>
          <w:b/>
          <w:bCs/>
        </w:rPr>
        <w:t>3</w:t>
      </w:r>
      <w:r>
        <w:t>.</w:t>
      </w:r>
      <w:r>
        <w:tab/>
        <w:t xml:space="preserve">I want to serve You now, </w:t>
      </w:r>
    </w:p>
    <w:p w:rsidR="00523451" w:rsidRDefault="00502937" w:rsidP="00121069">
      <w:pPr>
        <w:pStyle w:val="REGULAR"/>
      </w:pPr>
      <w:r>
        <w:tab/>
      </w:r>
      <w:r>
        <w:tab/>
      </w:r>
      <w:r w:rsidR="00162F89">
        <w:t>Lord, faithfully,</w:t>
      </w:r>
    </w:p>
    <w:p w:rsidR="00523451" w:rsidRDefault="00523451" w:rsidP="00121069">
      <w:pPr>
        <w:pStyle w:val="REGULAR"/>
      </w:pPr>
      <w:r>
        <w:tab/>
        <w:t>I</w:t>
      </w:r>
      <w:r w:rsidR="00861269">
        <w:t>’</w:t>
      </w:r>
      <w:r w:rsidR="00162F89">
        <w:t>ll by Your mercies be</w:t>
      </w:r>
    </w:p>
    <w:p w:rsidR="00523451" w:rsidRDefault="00162F89" w:rsidP="00121069">
      <w:pPr>
        <w:pStyle w:val="REGULAR"/>
      </w:pPr>
      <w:r>
        <w:tab/>
        <w:t>A vessel just for You.</w:t>
      </w:r>
    </w:p>
    <w:p w:rsidR="00523451" w:rsidRDefault="00502937" w:rsidP="00121069">
      <w:pPr>
        <w:pStyle w:val="REGULAR"/>
      </w:pPr>
      <w:r>
        <w:tab/>
      </w:r>
      <w:r>
        <w:tab/>
      </w:r>
      <w:r w:rsidR="00523451">
        <w:t>I</w:t>
      </w:r>
      <w:r w:rsidR="00861269">
        <w:t>’</w:t>
      </w:r>
      <w:r w:rsidR="00C66C4F">
        <w:t>ll be Your own</w:t>
      </w:r>
    </w:p>
    <w:p w:rsidR="00523451" w:rsidRDefault="00523451" w:rsidP="00121069">
      <w:pPr>
        <w:pStyle w:val="REGULAR"/>
      </w:pPr>
      <w:r>
        <w:tab/>
        <w:t>My heart shall be Your throne.</w:t>
      </w:r>
    </w:p>
    <w:p w:rsidR="00523451" w:rsidRDefault="00523451" w:rsidP="00121069">
      <w:pPr>
        <w:pStyle w:val="REGULAR"/>
      </w:pPr>
    </w:p>
    <w:p w:rsidR="00523451" w:rsidRDefault="00523451" w:rsidP="00121069">
      <w:pPr>
        <w:pStyle w:val="REGULAR"/>
      </w:pPr>
      <w:r w:rsidRPr="00502937">
        <w:rPr>
          <w:b/>
          <w:bCs/>
        </w:rPr>
        <w:t>4</w:t>
      </w:r>
      <w:r>
        <w:t>.</w:t>
      </w:r>
      <w:r>
        <w:tab/>
        <w:t xml:space="preserve">I lift my soul, O Father, </w:t>
      </w:r>
    </w:p>
    <w:p w:rsidR="00523451" w:rsidRDefault="00502937" w:rsidP="00121069">
      <w:pPr>
        <w:pStyle w:val="REGULAR"/>
      </w:pPr>
      <w:r>
        <w:tab/>
      </w:r>
      <w:r>
        <w:tab/>
      </w:r>
      <w:r w:rsidR="00162F89">
        <w:t>unto You;</w:t>
      </w:r>
    </w:p>
    <w:p w:rsidR="00523451" w:rsidRDefault="00162F89" w:rsidP="00121069">
      <w:pPr>
        <w:pStyle w:val="REGULAR"/>
      </w:pPr>
      <w:r>
        <w:tab/>
        <w:t>Your mercies they are new.</w:t>
      </w:r>
      <w:r w:rsidR="00523451">
        <w:t xml:space="preserve"> </w:t>
      </w:r>
    </w:p>
    <w:p w:rsidR="00523451" w:rsidRDefault="00523451" w:rsidP="00121069">
      <w:pPr>
        <w:pStyle w:val="REGULAR"/>
      </w:pPr>
      <w:r>
        <w:tab/>
        <w:t>I</w:t>
      </w:r>
      <w:r w:rsidR="00C37E07">
        <w:t xml:space="preserve"> want to walk with You,</w:t>
      </w:r>
    </w:p>
    <w:p w:rsidR="00523451" w:rsidRDefault="00502937" w:rsidP="00121069">
      <w:pPr>
        <w:pStyle w:val="REGULAR"/>
      </w:pPr>
      <w:r>
        <w:tab/>
      </w:r>
      <w:r>
        <w:tab/>
      </w:r>
      <w:r w:rsidR="00C37E07">
        <w:t>so take my hand;</w:t>
      </w:r>
    </w:p>
    <w:p w:rsidR="00523451" w:rsidRDefault="00523451" w:rsidP="00121069">
      <w:pPr>
        <w:pStyle w:val="REGULAR"/>
      </w:pPr>
      <w:r>
        <w:tab/>
        <w:t>I</w:t>
      </w:r>
      <w:r w:rsidR="00861269">
        <w:t>’</w:t>
      </w:r>
      <w:r>
        <w:t>ll be at Your command.</w:t>
      </w:r>
    </w:p>
    <w:p w:rsidR="00523451" w:rsidRDefault="00523451" w:rsidP="00121069">
      <w:pPr>
        <w:pStyle w:val="REGULAR"/>
      </w:pPr>
    </w:p>
    <w:p w:rsidR="00523451" w:rsidRDefault="00523451" w:rsidP="00121069">
      <w:pPr>
        <w:pStyle w:val="REGULAR"/>
      </w:pPr>
      <w:r w:rsidRPr="00502937">
        <w:rPr>
          <w:b/>
          <w:bCs/>
        </w:rPr>
        <w:t>5</w:t>
      </w:r>
      <w:r w:rsidR="00C37E07">
        <w:t>.</w:t>
      </w:r>
      <w:r w:rsidR="00C37E07">
        <w:tab/>
        <w:t>Tie me with bands of love;</w:t>
      </w:r>
    </w:p>
    <w:p w:rsidR="00523451" w:rsidRDefault="00502937" w:rsidP="00121069">
      <w:pPr>
        <w:pStyle w:val="REGULAR"/>
      </w:pPr>
      <w:r>
        <w:tab/>
      </w:r>
      <w:r>
        <w:tab/>
      </w:r>
      <w:r w:rsidR="00C37E07">
        <w:t>they will suffice.</w:t>
      </w:r>
    </w:p>
    <w:p w:rsidR="00523451" w:rsidRDefault="00523451" w:rsidP="00121069">
      <w:pPr>
        <w:pStyle w:val="REGULAR"/>
      </w:pPr>
      <w:r>
        <w:tab/>
        <w:t>I</w:t>
      </w:r>
      <w:r w:rsidR="00861269">
        <w:t>’</w:t>
      </w:r>
      <w:r w:rsidR="00C37E07">
        <w:t>ll be Your sacrifice,</w:t>
      </w:r>
    </w:p>
    <w:p w:rsidR="00523451" w:rsidRDefault="00523451" w:rsidP="00121069">
      <w:pPr>
        <w:pStyle w:val="REGULAR"/>
      </w:pPr>
      <w:r>
        <w:tab/>
        <w:t>For on Your altar,</w:t>
      </w:r>
    </w:p>
    <w:p w:rsidR="00523451" w:rsidRDefault="00502937" w:rsidP="00121069">
      <w:pPr>
        <w:pStyle w:val="REGULAR"/>
      </w:pPr>
      <w:r>
        <w:tab/>
      </w:r>
      <w:r>
        <w:tab/>
      </w:r>
      <w:r w:rsidR="00C37E07">
        <w:t>My High Priest and King,</w:t>
      </w:r>
    </w:p>
    <w:p w:rsidR="00523451" w:rsidRDefault="00523451" w:rsidP="00121069">
      <w:pPr>
        <w:pStyle w:val="REGULAR"/>
      </w:pPr>
      <w:r>
        <w:tab/>
        <w:t xml:space="preserve">I surrender everything. </w:t>
      </w:r>
    </w:p>
    <w:p w:rsidR="00523451" w:rsidRDefault="00523451" w:rsidP="00121069">
      <w:pPr>
        <w:pStyle w:val="REGULAR"/>
      </w:pPr>
    </w:p>
    <w:p w:rsidR="00502937" w:rsidRDefault="00502937" w:rsidP="00121069">
      <w:pPr>
        <w:pStyle w:val="REGULAR"/>
      </w:pPr>
    </w:p>
    <w:p w:rsidR="00502937" w:rsidRDefault="00502937" w:rsidP="00121069">
      <w:pPr>
        <w:pStyle w:val="REGULAR"/>
      </w:pPr>
    </w:p>
    <w:p w:rsidR="00502937" w:rsidRDefault="00502937" w:rsidP="00121069">
      <w:pPr>
        <w:pStyle w:val="REGULAR"/>
      </w:pPr>
    </w:p>
    <w:p w:rsidR="00502937" w:rsidRDefault="00502937" w:rsidP="00121069">
      <w:pPr>
        <w:pStyle w:val="REGULAR"/>
      </w:pPr>
    </w:p>
    <w:p w:rsidR="00502937" w:rsidRDefault="00502937" w:rsidP="00121069">
      <w:pPr>
        <w:pStyle w:val="REGULAR"/>
      </w:pPr>
    </w:p>
    <w:p w:rsidR="00523451" w:rsidRDefault="00D47B57" w:rsidP="00502937">
      <w:pPr>
        <w:pStyle w:val="SONGTITLE"/>
      </w:pPr>
      <w:r>
        <w:t>3</w:t>
      </w:r>
      <w:r w:rsidR="00801D65">
        <w:t>4</w:t>
      </w:r>
      <w:r w:rsidR="00523451">
        <w:t xml:space="preserve">7. </w:t>
      </w:r>
      <w:r w:rsidR="00523451" w:rsidRPr="00565924">
        <w:rPr>
          <w:u w:val="single"/>
        </w:rPr>
        <w:t>PSALM 91:1-2</w:t>
      </w:r>
    </w:p>
    <w:p w:rsidR="00502937" w:rsidRDefault="001514B6" w:rsidP="00502937">
      <w:pPr>
        <w:pStyle w:val="AUTHOR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618304" behindDoc="0" locked="0" layoutInCell="1" allowOverlap="1">
                <wp:simplePos x="0" y="0"/>
                <wp:positionH relativeFrom="column">
                  <wp:posOffset>1565275</wp:posOffset>
                </wp:positionH>
                <wp:positionV relativeFrom="paragraph">
                  <wp:posOffset>91440</wp:posOffset>
                </wp:positionV>
                <wp:extent cx="489585" cy="1128395"/>
                <wp:effectExtent l="0" t="0" r="0" b="0"/>
                <wp:wrapNone/>
                <wp:docPr id="445" name="Canvas 4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52" name="AutoShape 447"/>
                        <wps:cNvSpPr>
                          <a:spLocks/>
                        </wps:cNvSpPr>
                        <wps:spPr bwMode="auto">
                          <a:xfrm>
                            <a:off x="0" y="93345"/>
                            <a:ext cx="213360" cy="991235"/>
                          </a:xfrm>
                          <a:prstGeom prst="rightBrace">
                            <a:avLst>
                              <a:gd name="adj1" fmla="val 38715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Text Box 448"/>
                        <wps:cNvSpPr txBox="1">
                          <a:spLocks/>
                        </wps:cNvSpPr>
                        <wps:spPr bwMode="auto">
                          <a:xfrm>
                            <a:off x="232410" y="508000"/>
                            <a:ext cx="23812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502937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445" o:spid="_x0000_s1256" editas="canvas" style="position:absolute;left:0;text-align:left;margin-left:123.25pt;margin-top:7.2pt;width:38.55pt;height:88.85pt;z-index:251618304" coordsize="4895,1128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">
                <v:shape id="_x0000_s1257" type="#_x0000_t75" style="position:absolute;width:4895;height:11283;visibility:visible;mso-wrap-style:square">
                  <v:fill o:detectmouseclick="t"/>
                  <v:path o:connecttype="none"/>
                </v:shape>
                <v:shape id="AutoShape 447" o:spid="_x0000_s1258" type="#_x0000_t88" style="position:absolute;top:933;width:2133;height:991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"/>
                <v:shape id="Text Box 448" o:spid="_x0000_s1259" type="#_x0000_t202" style="position:absolute;left:2324;top:5080;width:2381;height:22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" filled="f" stroked="f">
                  <v:path arrowok="t"/>
                  <v:textbox inset="0,0,0,0">
                    <w:txbxContent>
                      <w:p w:rsidR="00A91A99" w:rsidRDefault="00A91A99" w:rsidP="00502937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02937">
        <w:t>John Gimenez</w:t>
      </w:r>
    </w:p>
    <w:p w:rsidR="00523451" w:rsidRDefault="00523451" w:rsidP="00502937">
      <w:pPr>
        <w:pStyle w:val="CHORDS"/>
      </w:pPr>
      <w:r>
        <w:t xml:space="preserve">       C</w:t>
      </w:r>
    </w:p>
    <w:p w:rsidR="00523451" w:rsidRDefault="00523451" w:rsidP="00121069">
      <w:pPr>
        <w:pStyle w:val="REGULAR"/>
      </w:pPr>
      <w:r>
        <w:tab/>
        <w:t xml:space="preserve">He that dwelleth  </w:t>
      </w:r>
    </w:p>
    <w:p w:rsidR="00523451" w:rsidRDefault="00502937" w:rsidP="00502937">
      <w:pPr>
        <w:pStyle w:val="CHORDS"/>
      </w:pPr>
      <w:r>
        <w:t xml:space="preserve">                 </w:t>
      </w:r>
      <w:r w:rsidR="00523451">
        <w:t xml:space="preserve">Am </w:t>
      </w:r>
    </w:p>
    <w:p w:rsidR="00523451" w:rsidRDefault="00523451" w:rsidP="00121069">
      <w:pPr>
        <w:pStyle w:val="REGULAR"/>
      </w:pPr>
      <w:r>
        <w:tab/>
        <w:t xml:space="preserve">In the secret place </w:t>
      </w:r>
    </w:p>
    <w:p w:rsidR="00523451" w:rsidRDefault="00502937" w:rsidP="00502937">
      <w:pPr>
        <w:pStyle w:val="CHORDS"/>
      </w:pPr>
      <w:r>
        <w:t xml:space="preserve">                     </w:t>
      </w:r>
      <w:r w:rsidR="00523451">
        <w:t xml:space="preserve">  </w:t>
      </w:r>
      <w:r>
        <w:t xml:space="preserve"> </w:t>
      </w:r>
      <w:r w:rsidR="00523451">
        <w:t>Dm7 G</w:t>
      </w:r>
    </w:p>
    <w:p w:rsidR="00523451" w:rsidRDefault="00502937" w:rsidP="00121069">
      <w:pPr>
        <w:pStyle w:val="REGULAR"/>
      </w:pPr>
      <w:r>
        <w:tab/>
      </w:r>
      <w:r>
        <w:tab/>
      </w:r>
      <w:r w:rsidR="00523451">
        <w:t>of the Most High,</w:t>
      </w:r>
    </w:p>
    <w:p w:rsidR="00523451" w:rsidRDefault="00523451" w:rsidP="00502937">
      <w:pPr>
        <w:pStyle w:val="CHORDS"/>
      </w:pPr>
      <w:r>
        <w:t xml:space="preserve">       Dm7</w:t>
      </w:r>
    </w:p>
    <w:p w:rsidR="00523451" w:rsidRDefault="00523451" w:rsidP="00121069">
      <w:pPr>
        <w:pStyle w:val="REGULAR"/>
      </w:pPr>
      <w:r>
        <w:tab/>
        <w:t xml:space="preserve">Shall abide under the </w:t>
      </w:r>
    </w:p>
    <w:p w:rsidR="00523451" w:rsidRDefault="00523451" w:rsidP="00502937">
      <w:pPr>
        <w:pStyle w:val="CHORDS"/>
      </w:pPr>
      <w:r>
        <w:t xml:space="preserve">        </w:t>
      </w:r>
      <w:r w:rsidR="00502937">
        <w:t xml:space="preserve">  </w:t>
      </w:r>
      <w:r>
        <w:t xml:space="preserve"> G7                            C</w:t>
      </w:r>
    </w:p>
    <w:p w:rsidR="00523451" w:rsidRDefault="001514B6" w:rsidP="00121069">
      <w:pPr>
        <w:pStyle w:val="REGULAR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619328" behindDoc="0" locked="0" layoutInCell="1" allowOverlap="1">
                <wp:simplePos x="0" y="0"/>
                <wp:positionH relativeFrom="column">
                  <wp:posOffset>1556385</wp:posOffset>
                </wp:positionH>
                <wp:positionV relativeFrom="paragraph">
                  <wp:posOffset>79375</wp:posOffset>
                </wp:positionV>
                <wp:extent cx="489585" cy="1128395"/>
                <wp:effectExtent l="0" t="0" r="0" b="0"/>
                <wp:wrapNone/>
                <wp:docPr id="449" name="Canvas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50" name="AutoShape 451"/>
                        <wps:cNvSpPr>
                          <a:spLocks/>
                        </wps:cNvSpPr>
                        <wps:spPr bwMode="auto">
                          <a:xfrm>
                            <a:off x="19050" y="170180"/>
                            <a:ext cx="194310" cy="828040"/>
                          </a:xfrm>
                          <a:prstGeom prst="rightBrace">
                            <a:avLst>
                              <a:gd name="adj1" fmla="val 35512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Text Box 452"/>
                        <wps:cNvSpPr txBox="1">
                          <a:spLocks/>
                        </wps:cNvSpPr>
                        <wps:spPr bwMode="auto">
                          <a:xfrm>
                            <a:off x="222885" y="498475"/>
                            <a:ext cx="23812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B96FF1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449" o:spid="_x0000_s1260" editas="canvas" style="position:absolute;left:0;text-align:left;margin-left:122.55pt;margin-top:6.25pt;width:38.55pt;height:88.85pt;z-index:251619328" coordsize="4895,1128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">
                <v:shape id="_x0000_s1261" type="#_x0000_t75" style="position:absolute;width:4895;height:11283;visibility:visible;mso-wrap-style:square">
                  <v:fill o:detectmouseclick="t"/>
                  <v:path o:connecttype="none"/>
                </v:shape>
                <v:shape id="AutoShape 451" o:spid="_x0000_s1262" type="#_x0000_t88" style="position:absolute;left:190;top:1701;width:1943;height:8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"/>
                <v:shape id="Text Box 452" o:spid="_x0000_s1263" type="#_x0000_t202" style="position:absolute;left:2228;top:4984;width:2382;height:22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" filled="f" stroked="f">
                  <v:path arrowok="t"/>
                  <v:textbox inset="0,0,0,0">
                    <w:txbxContent>
                      <w:p w:rsidR="00A91A99" w:rsidRDefault="00A91A99" w:rsidP="00B96FF1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02937">
        <w:tab/>
      </w:r>
      <w:r w:rsidR="00502937">
        <w:tab/>
      </w:r>
      <w:r w:rsidR="00523451">
        <w:t>shadow of the Almighty</w:t>
      </w:r>
      <w:r w:rsidR="00162F89">
        <w:t>.</w:t>
      </w:r>
    </w:p>
    <w:p w:rsidR="00523451" w:rsidRDefault="00523451" w:rsidP="00121069">
      <w:pPr>
        <w:pStyle w:val="REGULAR"/>
      </w:pPr>
    </w:p>
    <w:p w:rsidR="00523451" w:rsidRDefault="00502937" w:rsidP="00502937">
      <w:pPr>
        <w:pStyle w:val="CHORDS"/>
      </w:pPr>
      <w:r>
        <w:t xml:space="preserve">                  </w:t>
      </w:r>
      <w:r w:rsidR="00523451">
        <w:t>F                   Dm7</w:t>
      </w:r>
    </w:p>
    <w:p w:rsidR="00523451" w:rsidRDefault="00523451" w:rsidP="00121069">
      <w:pPr>
        <w:pStyle w:val="REGULAR"/>
      </w:pPr>
      <w:r>
        <w:tab/>
        <w:t>I will say of the Lord,</w:t>
      </w:r>
    </w:p>
    <w:p w:rsidR="00523451" w:rsidRDefault="00523451" w:rsidP="00502937">
      <w:pPr>
        <w:pStyle w:val="CHORDS"/>
      </w:pPr>
      <w:r>
        <w:t xml:space="preserve">           C          Am7</w:t>
      </w:r>
    </w:p>
    <w:p w:rsidR="00523451" w:rsidRDefault="00523451" w:rsidP="00121069">
      <w:pPr>
        <w:pStyle w:val="REGULAR"/>
      </w:pPr>
      <w:r>
        <w:tab/>
        <w:t xml:space="preserve">He is my Refuge </w:t>
      </w:r>
    </w:p>
    <w:p w:rsidR="00523451" w:rsidRDefault="00502937" w:rsidP="00502937">
      <w:pPr>
        <w:pStyle w:val="CHORDS"/>
      </w:pPr>
      <w:r>
        <w:t xml:space="preserve">         </w:t>
      </w:r>
      <w:r w:rsidR="00523451">
        <w:t>G</w:t>
      </w:r>
    </w:p>
    <w:p w:rsidR="00523451" w:rsidRDefault="00502937" w:rsidP="00121069">
      <w:pPr>
        <w:pStyle w:val="REGULAR"/>
      </w:pPr>
      <w:r>
        <w:tab/>
      </w:r>
      <w:r>
        <w:tab/>
      </w:r>
      <w:r w:rsidR="00162F89">
        <w:t>and my Fortress—</w:t>
      </w:r>
    </w:p>
    <w:p w:rsidR="00523451" w:rsidRDefault="00523451" w:rsidP="00502937">
      <w:pPr>
        <w:pStyle w:val="CHORDS"/>
      </w:pPr>
      <w:r>
        <w:t xml:space="preserve">                F                            </w:t>
      </w:r>
      <w:r w:rsidR="00502937">
        <w:t xml:space="preserve">   </w:t>
      </w:r>
      <w:r>
        <w:t xml:space="preserve">   C</w:t>
      </w:r>
    </w:p>
    <w:p w:rsidR="00523451" w:rsidRDefault="00523451" w:rsidP="00121069">
      <w:pPr>
        <w:pStyle w:val="REGULAR"/>
      </w:pPr>
      <w:r>
        <w:tab/>
        <w:t>My God, in Him will I trust.</w:t>
      </w:r>
    </w:p>
    <w:p w:rsidR="00502937" w:rsidRDefault="00502937" w:rsidP="00502937">
      <w:pPr>
        <w:pStyle w:val="COPYRIGHTFOOTER"/>
      </w:pPr>
    </w:p>
    <w:p w:rsidR="00DF0B03" w:rsidRDefault="00502937" w:rsidP="00502937">
      <w:pPr>
        <w:pStyle w:val="COPYRIGHTFOOTER"/>
      </w:pPr>
      <w:r>
        <w:t>©1979 Zion Song Music(ASCAP)</w:t>
      </w:r>
    </w:p>
    <w:p w:rsidR="00523451" w:rsidRDefault="00523451" w:rsidP="00121069">
      <w:pPr>
        <w:pStyle w:val="REGULAR"/>
      </w:pPr>
    </w:p>
    <w:p w:rsidR="00DF0B03" w:rsidRDefault="00DF0B03" w:rsidP="00121069">
      <w:pPr>
        <w:pStyle w:val="REGULAR"/>
      </w:pPr>
    </w:p>
    <w:p w:rsidR="00D47B57" w:rsidRDefault="00D47B57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D47B57" w:rsidRDefault="00D47B57" w:rsidP="00121069">
      <w:pPr>
        <w:pStyle w:val="REGULAR"/>
      </w:pPr>
    </w:p>
    <w:p w:rsidR="00523451" w:rsidRDefault="00D47B57" w:rsidP="00B96FF1">
      <w:pPr>
        <w:pStyle w:val="SONGTITLE"/>
      </w:pPr>
      <w:r>
        <w:t>3</w:t>
      </w:r>
      <w:r w:rsidR="00801D65">
        <w:t>4</w:t>
      </w:r>
      <w:r w:rsidR="00523451">
        <w:t xml:space="preserve">8. </w:t>
      </w:r>
      <w:r w:rsidR="00523451" w:rsidRPr="00565924">
        <w:rPr>
          <w:u w:val="single"/>
        </w:rPr>
        <w:t>PSALM 18:3,46</w:t>
      </w:r>
    </w:p>
    <w:p w:rsidR="00B96FF1" w:rsidRDefault="00B96FF1" w:rsidP="00B96FF1">
      <w:pPr>
        <w:pStyle w:val="AUTHOR"/>
      </w:pPr>
    </w:p>
    <w:p w:rsidR="00523451" w:rsidRDefault="00523451" w:rsidP="00B96FF1">
      <w:pPr>
        <w:pStyle w:val="CHORDS"/>
      </w:pPr>
      <w:r>
        <w:t xml:space="preserve">    D         </w:t>
      </w:r>
      <w:r w:rsidR="00C37E07">
        <w:t xml:space="preserve">  G                          D </w:t>
      </w:r>
      <w:r>
        <w:t xml:space="preserve"> </w:t>
      </w:r>
      <w:r w:rsidR="007F6E5B">
        <w:t>—</w:t>
      </w:r>
      <w:r>
        <w:t xml:space="preserve"> G</w:t>
      </w:r>
    </w:p>
    <w:p w:rsidR="00523451" w:rsidRDefault="00C37E07" w:rsidP="00121069">
      <w:pPr>
        <w:pStyle w:val="REGULAR"/>
      </w:pPr>
      <w:r>
        <w:tab/>
        <w:t>I will sing unto the Lord</w:t>
      </w:r>
    </w:p>
    <w:p w:rsidR="00523451" w:rsidRDefault="00523451" w:rsidP="00B96FF1">
      <w:pPr>
        <w:pStyle w:val="CHORDS"/>
      </w:pPr>
      <w:r>
        <w:t xml:space="preserve">           D         G                       </w:t>
      </w:r>
      <w:r w:rsidR="00B96FF1">
        <w:t xml:space="preserve">  </w:t>
      </w:r>
      <w:r>
        <w:t xml:space="preserve">D - </w:t>
      </w:r>
      <w:r w:rsidR="007F6E5B">
        <w:t>—</w:t>
      </w:r>
      <w:r>
        <w:t xml:space="preserve"> G</w:t>
      </w:r>
    </w:p>
    <w:p w:rsidR="00523451" w:rsidRDefault="00C37E07" w:rsidP="00121069">
      <w:pPr>
        <w:pStyle w:val="REGULAR"/>
      </w:pPr>
      <w:r>
        <w:tab/>
        <w:t>Who is worthy to be praised,</w:t>
      </w:r>
    </w:p>
    <w:p w:rsidR="00523451" w:rsidRDefault="00523451" w:rsidP="00B96FF1">
      <w:pPr>
        <w:pStyle w:val="CHORDS"/>
      </w:pPr>
      <w:r>
        <w:t xml:space="preserve">     D            G          D       G </w:t>
      </w:r>
      <w:r w:rsidR="007F6E5B">
        <w:t>—</w:t>
      </w:r>
      <w:r>
        <w:t xml:space="preserve"> D</w:t>
      </w:r>
    </w:p>
    <w:p w:rsidR="00523451" w:rsidRDefault="00C37E07" w:rsidP="00121069">
      <w:pPr>
        <w:pStyle w:val="REGULAR"/>
      </w:pPr>
      <w:r>
        <w:tab/>
        <w:t>So shall I be saved</w:t>
      </w:r>
    </w:p>
    <w:p w:rsidR="00523451" w:rsidRDefault="00523451" w:rsidP="00B96FF1">
      <w:pPr>
        <w:pStyle w:val="CHORDS"/>
      </w:pPr>
      <w:r>
        <w:t xml:space="preserve">                         G              D </w:t>
      </w:r>
      <w:r w:rsidR="007F6E5B">
        <w:t>—</w:t>
      </w:r>
      <w:r>
        <w:t xml:space="preserve"> G</w:t>
      </w:r>
    </w:p>
    <w:p w:rsidR="00523451" w:rsidRDefault="00B96FF1" w:rsidP="00121069">
      <w:pPr>
        <w:pStyle w:val="REGULAR"/>
      </w:pPr>
      <w:r>
        <w:tab/>
      </w:r>
      <w:r>
        <w:tab/>
      </w:r>
      <w:r w:rsidR="00523451">
        <w:t>from my enemies.</w:t>
      </w:r>
    </w:p>
    <w:p w:rsidR="00523451" w:rsidRDefault="00523451" w:rsidP="00121069">
      <w:pPr>
        <w:pStyle w:val="REGULAR"/>
      </w:pPr>
    </w:p>
    <w:p w:rsidR="00523451" w:rsidRDefault="00523451" w:rsidP="00B96FF1">
      <w:pPr>
        <w:pStyle w:val="CHORDS"/>
      </w:pPr>
      <w:r>
        <w:t xml:space="preserve">     </w:t>
      </w:r>
      <w:r w:rsidR="00B96FF1">
        <w:t xml:space="preserve">           </w:t>
      </w:r>
      <w:r>
        <w:t>D</w:t>
      </w:r>
    </w:p>
    <w:p w:rsidR="00523451" w:rsidRDefault="00C37E07" w:rsidP="00121069">
      <w:pPr>
        <w:pStyle w:val="REGULAR"/>
      </w:pPr>
      <w:r>
        <w:tab/>
        <w:t>The Lord liveth</w:t>
      </w:r>
    </w:p>
    <w:p w:rsidR="00523451" w:rsidRDefault="00523451" w:rsidP="00B96FF1">
      <w:pPr>
        <w:pStyle w:val="CHORDS"/>
      </w:pPr>
      <w:r>
        <w:t xml:space="preserve">                </w:t>
      </w:r>
      <w:r w:rsidR="00B96FF1">
        <w:t xml:space="preserve"> </w:t>
      </w:r>
      <w:r>
        <w:t xml:space="preserve">  G                         D </w:t>
      </w:r>
    </w:p>
    <w:p w:rsidR="00523451" w:rsidRDefault="00B96FF1" w:rsidP="00121069">
      <w:pPr>
        <w:pStyle w:val="REGULAR"/>
      </w:pPr>
      <w:r>
        <w:tab/>
      </w:r>
      <w:r>
        <w:tab/>
      </w:r>
      <w:r w:rsidR="00523451">
        <w:t>and blessed be my Rock,</w:t>
      </w:r>
    </w:p>
    <w:p w:rsidR="00523451" w:rsidRDefault="00523451" w:rsidP="00B96FF1">
      <w:pPr>
        <w:pStyle w:val="CHORDS"/>
      </w:pPr>
      <w:r>
        <w:t xml:space="preserve">                              G</w:t>
      </w:r>
    </w:p>
    <w:p w:rsidR="00523451" w:rsidRDefault="00523451" w:rsidP="00121069">
      <w:pPr>
        <w:pStyle w:val="REGULAR"/>
      </w:pPr>
      <w:r>
        <w:tab/>
        <w:t>And let the God of my</w:t>
      </w:r>
    </w:p>
    <w:p w:rsidR="00523451" w:rsidRDefault="00523451" w:rsidP="00B96FF1">
      <w:pPr>
        <w:pStyle w:val="CHORDS"/>
      </w:pPr>
      <w:r>
        <w:t xml:space="preserve">              </w:t>
      </w:r>
      <w:r w:rsidR="00B96FF1">
        <w:t xml:space="preserve"> </w:t>
      </w:r>
      <w:r>
        <w:t xml:space="preserve"> D                 A - A7</w:t>
      </w:r>
    </w:p>
    <w:p w:rsidR="00523451" w:rsidRDefault="00B96FF1" w:rsidP="00121069">
      <w:pPr>
        <w:pStyle w:val="REGULAR"/>
      </w:pPr>
      <w:r>
        <w:tab/>
      </w:r>
      <w:r>
        <w:tab/>
      </w:r>
      <w:r w:rsidR="00523451">
        <w:t>salvation be exalted!</w:t>
      </w:r>
    </w:p>
    <w:p w:rsidR="00523451" w:rsidRDefault="00523451" w:rsidP="00121069">
      <w:pPr>
        <w:pStyle w:val="REGULAR"/>
      </w:pPr>
    </w:p>
    <w:p w:rsidR="00523451" w:rsidRDefault="00523451" w:rsidP="00B96FF1">
      <w:pPr>
        <w:pStyle w:val="CHORDS"/>
      </w:pPr>
      <w:r>
        <w:t xml:space="preserve">                D </w:t>
      </w:r>
    </w:p>
    <w:p w:rsidR="00523451" w:rsidRDefault="00C37E07" w:rsidP="00121069">
      <w:pPr>
        <w:pStyle w:val="REGULAR"/>
      </w:pPr>
      <w:r>
        <w:tab/>
        <w:t>The Lord liveth</w:t>
      </w:r>
    </w:p>
    <w:p w:rsidR="00523451" w:rsidRDefault="00523451" w:rsidP="00B96FF1">
      <w:pPr>
        <w:pStyle w:val="CHORDS"/>
      </w:pPr>
      <w:r>
        <w:t xml:space="preserve">     </w:t>
      </w:r>
      <w:r w:rsidR="00B96FF1">
        <w:t xml:space="preserve">         </w:t>
      </w:r>
      <w:r>
        <w:t xml:space="preserve">     G                         D </w:t>
      </w:r>
    </w:p>
    <w:p w:rsidR="00523451" w:rsidRDefault="00B96FF1" w:rsidP="00121069">
      <w:pPr>
        <w:pStyle w:val="REGULAR"/>
      </w:pPr>
      <w:r>
        <w:tab/>
      </w:r>
      <w:r>
        <w:tab/>
      </w:r>
      <w:r w:rsidR="00523451">
        <w:t>and blessed be my Rock,</w:t>
      </w:r>
    </w:p>
    <w:p w:rsidR="00523451" w:rsidRDefault="00523451" w:rsidP="00B96FF1">
      <w:pPr>
        <w:pStyle w:val="CHORDS"/>
      </w:pPr>
      <w:r>
        <w:t xml:space="preserve">                               G</w:t>
      </w:r>
    </w:p>
    <w:p w:rsidR="00523451" w:rsidRDefault="00523451" w:rsidP="00121069">
      <w:pPr>
        <w:pStyle w:val="REGULAR"/>
      </w:pPr>
      <w:r>
        <w:tab/>
        <w:t>And let the God of my</w:t>
      </w:r>
    </w:p>
    <w:p w:rsidR="00523451" w:rsidRDefault="00523451" w:rsidP="00B96FF1">
      <w:pPr>
        <w:pStyle w:val="CHORDS"/>
      </w:pPr>
      <w:r>
        <w:t xml:space="preserve">     </w:t>
      </w:r>
      <w:r w:rsidR="00B96FF1">
        <w:t xml:space="preserve">   </w:t>
      </w:r>
      <w:r>
        <w:t xml:space="preserve">       D                   A -  D</w:t>
      </w:r>
    </w:p>
    <w:p w:rsidR="00523451" w:rsidRDefault="00B96FF1" w:rsidP="00121069">
      <w:pPr>
        <w:pStyle w:val="REGULAR"/>
      </w:pPr>
      <w:r>
        <w:tab/>
      </w:r>
      <w:r>
        <w:tab/>
      </w:r>
      <w:r w:rsidR="00523451">
        <w:t>salvation be exalted!</w:t>
      </w:r>
    </w:p>
    <w:p w:rsidR="00523451" w:rsidRDefault="00523451" w:rsidP="00121069">
      <w:pPr>
        <w:pStyle w:val="REGULAR"/>
      </w:pPr>
      <w:r>
        <w:t xml:space="preserve"> </w:t>
      </w:r>
    </w:p>
    <w:p w:rsidR="00523451" w:rsidRPr="00F93B0D" w:rsidRDefault="00B96FF1" w:rsidP="00B96FF1">
      <w:pPr>
        <w:pStyle w:val="SONGTITLE"/>
        <w:rPr>
          <w:lang w:val="en-US"/>
        </w:rPr>
      </w:pPr>
      <w:r w:rsidRPr="00F93B0D">
        <w:rPr>
          <w:lang w:val="en-US"/>
        </w:rPr>
        <w:br w:type="page"/>
      </w:r>
      <w:r w:rsidR="00D47B57" w:rsidRPr="00F93B0D">
        <w:rPr>
          <w:lang w:val="en-US"/>
        </w:rPr>
        <w:lastRenderedPageBreak/>
        <w:t>3</w:t>
      </w:r>
      <w:r w:rsidR="00801D65" w:rsidRPr="00F93B0D">
        <w:rPr>
          <w:lang w:val="en-US"/>
        </w:rPr>
        <w:t>4</w:t>
      </w:r>
      <w:r w:rsidR="00D47B57" w:rsidRPr="00F93B0D">
        <w:rPr>
          <w:lang w:val="en-US"/>
        </w:rPr>
        <w:t>9</w:t>
      </w:r>
      <w:r w:rsidR="00523451" w:rsidRPr="00F93B0D">
        <w:rPr>
          <w:lang w:val="en-US"/>
        </w:rPr>
        <w:t xml:space="preserve">. </w:t>
      </w:r>
      <w:r w:rsidR="00523451" w:rsidRPr="00F93B0D">
        <w:rPr>
          <w:u w:val="single"/>
          <w:lang w:val="en-US"/>
        </w:rPr>
        <w:t>I AM YOURS</w:t>
      </w:r>
    </w:p>
    <w:p w:rsidR="00523451" w:rsidRDefault="00523451" w:rsidP="00121069">
      <w:pPr>
        <w:pStyle w:val="REGULAR"/>
      </w:pPr>
    </w:p>
    <w:p w:rsidR="00523451" w:rsidRDefault="00523451" w:rsidP="00B96FF1">
      <w:pPr>
        <w:pStyle w:val="CHORDS"/>
      </w:pPr>
      <w:r>
        <w:t xml:space="preserve">D        </w:t>
      </w:r>
      <w:r w:rsidR="00B96FF1">
        <w:t xml:space="preserve">    </w:t>
      </w:r>
      <w:r>
        <w:t xml:space="preserve"> Bm</w:t>
      </w:r>
    </w:p>
    <w:p w:rsidR="00523451" w:rsidRDefault="00523451" w:rsidP="00121069">
      <w:pPr>
        <w:pStyle w:val="REGULAR"/>
      </w:pPr>
      <w:r w:rsidRPr="00B96FF1">
        <w:rPr>
          <w:b/>
          <w:bCs/>
        </w:rPr>
        <w:t>1</w:t>
      </w:r>
      <w:r w:rsidR="00C37E07">
        <w:t>.</w:t>
      </w:r>
      <w:r w:rsidR="00C37E07">
        <w:tab/>
        <w:t>I am nothing;</w:t>
      </w:r>
    </w:p>
    <w:p w:rsidR="00523451" w:rsidRDefault="00F93B0D" w:rsidP="00B96FF1">
      <w:pPr>
        <w:pStyle w:val="CHORDS"/>
      </w:pPr>
      <w:r>
        <w:t xml:space="preserve">                     </w:t>
      </w:r>
      <w:r w:rsidR="00523451">
        <w:t xml:space="preserve">D             </w:t>
      </w:r>
      <w:r>
        <w:t xml:space="preserve">             </w:t>
      </w:r>
      <w:r w:rsidR="00523451">
        <w:t>Bm</w:t>
      </w:r>
    </w:p>
    <w:p w:rsidR="00523451" w:rsidRDefault="00523451" w:rsidP="00121069">
      <w:pPr>
        <w:pStyle w:val="REGULAR"/>
      </w:pPr>
      <w:r>
        <w:tab/>
      </w:r>
      <w:r w:rsidR="00F93B0D">
        <w:tab/>
      </w:r>
      <w:r w:rsidR="00C37E07">
        <w:t>I was born from the dust,</w:t>
      </w:r>
    </w:p>
    <w:p w:rsidR="00523451" w:rsidRDefault="00523451" w:rsidP="00B96FF1">
      <w:pPr>
        <w:pStyle w:val="CHORDS"/>
      </w:pPr>
      <w:r>
        <w:t>D                                    Bm</w:t>
      </w:r>
    </w:p>
    <w:p w:rsidR="00523451" w:rsidRDefault="00523451" w:rsidP="00121069">
      <w:pPr>
        <w:pStyle w:val="REGULAR"/>
      </w:pPr>
      <w:r>
        <w:tab/>
        <w:t>But I know You love me</w:t>
      </w:r>
    </w:p>
    <w:p w:rsidR="00523451" w:rsidRDefault="00523451" w:rsidP="00B96FF1">
      <w:pPr>
        <w:pStyle w:val="CHORDS"/>
      </w:pPr>
      <w:r>
        <w:t xml:space="preserve">       </w:t>
      </w:r>
      <w:r w:rsidR="00B96FF1">
        <w:t xml:space="preserve">                   E7       </w:t>
      </w:r>
      <w:r>
        <w:t xml:space="preserve">              A</w:t>
      </w:r>
    </w:p>
    <w:p w:rsidR="00523451" w:rsidRDefault="00B96FF1" w:rsidP="00121069">
      <w:pPr>
        <w:pStyle w:val="REGULAR"/>
      </w:pPr>
      <w:r>
        <w:tab/>
      </w:r>
      <w:r>
        <w:tab/>
      </w:r>
      <w:r w:rsidR="00523451">
        <w:t>for You died on</w:t>
      </w:r>
      <w:r w:rsidR="00C37E07">
        <w:t xml:space="preserve"> the cross.</w:t>
      </w:r>
    </w:p>
    <w:p w:rsidR="00523451" w:rsidRDefault="00523451" w:rsidP="00B96FF1">
      <w:pPr>
        <w:pStyle w:val="CHORDS"/>
      </w:pPr>
      <w:r>
        <w:t>D                              Bm</w:t>
      </w:r>
    </w:p>
    <w:p w:rsidR="00523451" w:rsidRDefault="00523451" w:rsidP="00121069">
      <w:pPr>
        <w:pStyle w:val="REGULAR"/>
      </w:pPr>
      <w:r>
        <w:tab/>
        <w:t>Before Your presence</w:t>
      </w:r>
      <w:r w:rsidR="00C37E07">
        <w:t>,</w:t>
      </w:r>
    </w:p>
    <w:p w:rsidR="00523451" w:rsidRDefault="00523451" w:rsidP="00B96FF1">
      <w:pPr>
        <w:pStyle w:val="CHORDS"/>
      </w:pPr>
      <w:r>
        <w:t xml:space="preserve">          </w:t>
      </w:r>
      <w:r w:rsidR="00B96FF1">
        <w:t xml:space="preserve">           </w:t>
      </w:r>
      <w:r>
        <w:t xml:space="preserve"> D                            Bm</w:t>
      </w:r>
    </w:p>
    <w:p w:rsidR="00523451" w:rsidRDefault="00B96FF1" w:rsidP="00121069">
      <w:pPr>
        <w:pStyle w:val="REGULAR"/>
      </w:pPr>
      <w:r>
        <w:tab/>
      </w:r>
      <w:r>
        <w:tab/>
      </w:r>
      <w:r w:rsidR="00C37E07">
        <w:t>what more could I exclaim?</w:t>
      </w:r>
    </w:p>
    <w:p w:rsidR="00523451" w:rsidRDefault="00523451" w:rsidP="00B96FF1">
      <w:pPr>
        <w:pStyle w:val="CHORDS"/>
      </w:pPr>
      <w:r>
        <w:t xml:space="preserve">          </w:t>
      </w:r>
      <w:r w:rsidR="00B96FF1">
        <w:t xml:space="preserve">         </w:t>
      </w:r>
      <w:r>
        <w:t xml:space="preserve">D  -Bm         </w:t>
      </w:r>
      <w:r w:rsidR="00B96FF1">
        <w:t xml:space="preserve"> </w:t>
      </w:r>
      <w:r>
        <w:t xml:space="preserve"> Em  -A</w:t>
      </w:r>
    </w:p>
    <w:p w:rsidR="00523451" w:rsidRDefault="00523451" w:rsidP="00121069">
      <w:pPr>
        <w:pStyle w:val="REGULAR"/>
      </w:pPr>
      <w:r>
        <w:tab/>
        <w:t>I am Yours, I am Yours.</w:t>
      </w:r>
    </w:p>
    <w:p w:rsidR="00523451" w:rsidRDefault="00523451" w:rsidP="00121069">
      <w:pPr>
        <w:pStyle w:val="REGULAR"/>
      </w:pPr>
    </w:p>
    <w:p w:rsidR="00523451" w:rsidRPr="00640C20" w:rsidRDefault="00523451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9C53AC">
        <w:rPr>
          <w:b/>
          <w:bCs/>
        </w:rPr>
        <w:t>:</w:t>
      </w:r>
    </w:p>
    <w:p w:rsidR="00523451" w:rsidRDefault="00523451" w:rsidP="00B96FF1">
      <w:pPr>
        <w:pStyle w:val="CHORDS"/>
      </w:pPr>
      <w:r>
        <w:t xml:space="preserve">          </w:t>
      </w:r>
      <w:r w:rsidR="00B96FF1">
        <w:t xml:space="preserve">                 D          </w:t>
      </w:r>
      <w:r>
        <w:t xml:space="preserve">             Bm</w:t>
      </w:r>
    </w:p>
    <w:p w:rsidR="00523451" w:rsidRDefault="00523451" w:rsidP="00121069">
      <w:pPr>
        <w:pStyle w:val="REGULAR"/>
      </w:pPr>
      <w:r>
        <w:tab/>
        <w:t>Take my hands, Lord, I ask You;</w:t>
      </w:r>
    </w:p>
    <w:p w:rsidR="00523451" w:rsidRDefault="00523451" w:rsidP="00B96FF1">
      <w:pPr>
        <w:pStyle w:val="CHORDS"/>
      </w:pPr>
      <w:r>
        <w:t xml:space="preserve">          </w:t>
      </w:r>
      <w:r w:rsidR="00B96FF1">
        <w:t xml:space="preserve">           </w:t>
      </w:r>
      <w:r>
        <w:t xml:space="preserve">  Em                 </w:t>
      </w:r>
      <w:r w:rsidR="00B96FF1">
        <w:t xml:space="preserve">  </w:t>
      </w:r>
      <w:r>
        <w:t xml:space="preserve"> A7 </w:t>
      </w:r>
    </w:p>
    <w:p w:rsidR="00523451" w:rsidRDefault="00C37E07" w:rsidP="00121069">
      <w:pPr>
        <w:pStyle w:val="REGULAR"/>
      </w:pPr>
      <w:r>
        <w:tab/>
        <w:t>Take my lips, Lord, I love You.</w:t>
      </w:r>
    </w:p>
    <w:p w:rsidR="00523451" w:rsidRDefault="00523451" w:rsidP="00B96FF1">
      <w:pPr>
        <w:pStyle w:val="CHORDS"/>
      </w:pPr>
      <w:r>
        <w:t xml:space="preserve">          </w:t>
      </w:r>
      <w:r w:rsidR="00B96FF1">
        <w:t xml:space="preserve">                </w:t>
      </w:r>
      <w:r>
        <w:t xml:space="preserve"> F#m                 </w:t>
      </w:r>
      <w:r w:rsidR="00B96FF1">
        <w:t xml:space="preserve"> </w:t>
      </w:r>
      <w:r>
        <w:t>Bm7</w:t>
      </w:r>
    </w:p>
    <w:p w:rsidR="00523451" w:rsidRDefault="00523451" w:rsidP="00121069">
      <w:pPr>
        <w:pStyle w:val="REGULAR"/>
      </w:pPr>
      <w:r>
        <w:tab/>
        <w:t>Take my whole life, O Father,</w:t>
      </w:r>
    </w:p>
    <w:p w:rsidR="00523451" w:rsidRDefault="00523451" w:rsidP="00B96FF1">
      <w:pPr>
        <w:pStyle w:val="CHORDS"/>
      </w:pPr>
      <w:r>
        <w:t xml:space="preserve">          </w:t>
      </w:r>
      <w:r w:rsidR="00B96FF1">
        <w:t xml:space="preserve">      </w:t>
      </w:r>
      <w:r>
        <w:t xml:space="preserve"> Em - A</w:t>
      </w:r>
    </w:p>
    <w:p w:rsidR="00523451" w:rsidRDefault="00523451" w:rsidP="00121069">
      <w:pPr>
        <w:pStyle w:val="REGULAR"/>
      </w:pPr>
      <w:r>
        <w:tab/>
        <w:t>I am Yours.</w:t>
      </w:r>
    </w:p>
    <w:p w:rsidR="00523451" w:rsidRDefault="00523451" w:rsidP="00B96FF1">
      <w:pPr>
        <w:pStyle w:val="CHORDS"/>
      </w:pPr>
      <w:r>
        <w:t xml:space="preserve">                         </w:t>
      </w:r>
      <w:r w:rsidR="00F93B0D">
        <w:t xml:space="preserve"> D                     </w:t>
      </w:r>
      <w:r>
        <w:t xml:space="preserve">   Bm</w:t>
      </w:r>
    </w:p>
    <w:p w:rsidR="00523451" w:rsidRDefault="00523451" w:rsidP="00121069">
      <w:pPr>
        <w:pStyle w:val="REGULAR"/>
      </w:pPr>
      <w:r>
        <w:tab/>
        <w:t>Take my hands, Lord, I ask You;</w:t>
      </w:r>
    </w:p>
    <w:p w:rsidR="00523451" w:rsidRDefault="00523451" w:rsidP="00B96FF1">
      <w:pPr>
        <w:pStyle w:val="CHORDS"/>
      </w:pPr>
      <w:r>
        <w:t xml:space="preserve">          </w:t>
      </w:r>
      <w:r w:rsidR="00B96FF1">
        <w:t xml:space="preserve">            </w:t>
      </w:r>
      <w:r>
        <w:t xml:space="preserve"> Em                    A7</w:t>
      </w:r>
    </w:p>
    <w:p w:rsidR="00523451" w:rsidRDefault="00C37E07" w:rsidP="00121069">
      <w:pPr>
        <w:pStyle w:val="REGULAR"/>
      </w:pPr>
      <w:r>
        <w:tab/>
        <w:t>Take my lips, Lord, I love You.</w:t>
      </w:r>
    </w:p>
    <w:p w:rsidR="00523451" w:rsidRDefault="00523451" w:rsidP="00B96FF1">
      <w:pPr>
        <w:pStyle w:val="CHORDS"/>
      </w:pPr>
      <w:r>
        <w:t xml:space="preserve">          </w:t>
      </w:r>
      <w:r w:rsidR="00B96FF1">
        <w:t xml:space="preserve">                </w:t>
      </w:r>
      <w:r>
        <w:t xml:space="preserve">  F#m                 Bm7</w:t>
      </w:r>
    </w:p>
    <w:p w:rsidR="00523451" w:rsidRDefault="00523451" w:rsidP="00121069">
      <w:pPr>
        <w:pStyle w:val="REGULAR"/>
      </w:pPr>
      <w:r>
        <w:tab/>
        <w:t>Take my whole life, O Father,</w:t>
      </w:r>
    </w:p>
    <w:p w:rsidR="00523451" w:rsidRDefault="00523451" w:rsidP="00B96FF1">
      <w:pPr>
        <w:pStyle w:val="CHORDS"/>
      </w:pPr>
      <w:r>
        <w:t xml:space="preserve">                 Em – A             D</w:t>
      </w:r>
    </w:p>
    <w:p w:rsidR="00523451" w:rsidRDefault="00523451" w:rsidP="00121069">
      <w:pPr>
        <w:pStyle w:val="REGULAR"/>
      </w:pPr>
      <w:r>
        <w:tab/>
        <w:t>I am Yours, I am Yours.</w:t>
      </w:r>
    </w:p>
    <w:p w:rsidR="00523451" w:rsidRDefault="00523451" w:rsidP="00121069">
      <w:pPr>
        <w:pStyle w:val="REGULAR"/>
      </w:pPr>
    </w:p>
    <w:p w:rsidR="00523451" w:rsidRDefault="00523451" w:rsidP="00121069">
      <w:pPr>
        <w:pStyle w:val="REGULAR"/>
      </w:pPr>
      <w:r w:rsidRPr="00B96FF1">
        <w:rPr>
          <w:b/>
          <w:bCs/>
        </w:rPr>
        <w:t>2</w:t>
      </w:r>
      <w:r>
        <w:t>.</w:t>
      </w:r>
      <w:r>
        <w:tab/>
        <w:t xml:space="preserve">When I am kneeling, </w:t>
      </w:r>
    </w:p>
    <w:p w:rsidR="00523451" w:rsidRDefault="00523451" w:rsidP="00121069">
      <w:pPr>
        <w:pStyle w:val="REGULAR"/>
      </w:pPr>
      <w:r>
        <w:tab/>
      </w:r>
      <w:r w:rsidR="00F93B0D">
        <w:tab/>
      </w:r>
      <w:r w:rsidR="00F30168">
        <w:t>Jesus, I look unto You.</w:t>
      </w:r>
    </w:p>
    <w:p w:rsidR="00523451" w:rsidRDefault="00F30168" w:rsidP="00121069">
      <w:pPr>
        <w:pStyle w:val="REGULAR"/>
      </w:pPr>
      <w:r>
        <w:tab/>
        <w:t>I can see Your greatness</w:t>
      </w:r>
    </w:p>
    <w:p w:rsidR="00523451" w:rsidRDefault="00B96FF1" w:rsidP="00121069">
      <w:pPr>
        <w:pStyle w:val="REGULAR"/>
      </w:pPr>
      <w:r>
        <w:tab/>
      </w:r>
      <w:r>
        <w:tab/>
      </w:r>
      <w:r w:rsidR="00523451">
        <w:t xml:space="preserve">but my smallness too. </w:t>
      </w:r>
    </w:p>
    <w:p w:rsidR="00523451" w:rsidRDefault="00523451" w:rsidP="00121069">
      <w:pPr>
        <w:pStyle w:val="REGULAR"/>
      </w:pPr>
      <w:r>
        <w:tab/>
        <w:t xml:space="preserve">What can I give You, Lord? </w:t>
      </w:r>
    </w:p>
    <w:p w:rsidR="00523451" w:rsidRDefault="00F30168" w:rsidP="00121069">
      <w:pPr>
        <w:pStyle w:val="REGULAR"/>
      </w:pPr>
      <w:r>
        <w:tab/>
        <w:t>Only myself—</w:t>
      </w:r>
    </w:p>
    <w:p w:rsidR="00523451" w:rsidRDefault="00523451" w:rsidP="00121069">
      <w:pPr>
        <w:pStyle w:val="REGULAR"/>
      </w:pPr>
      <w:r>
        <w:tab/>
        <w:t xml:space="preserve">I am Yours, I am Yours. </w:t>
      </w:r>
    </w:p>
    <w:p w:rsidR="00523451" w:rsidRDefault="00523451" w:rsidP="00121069">
      <w:pPr>
        <w:pStyle w:val="REGULAR"/>
      </w:pPr>
    </w:p>
    <w:p w:rsidR="00523451" w:rsidRDefault="00523451" w:rsidP="00121069">
      <w:pPr>
        <w:pStyle w:val="REGULAR"/>
      </w:pPr>
    </w:p>
    <w:p w:rsidR="00D47B57" w:rsidRPr="00D47B57" w:rsidRDefault="00D47B57" w:rsidP="00D47B57">
      <w:pPr>
        <w:pStyle w:val="SONGTITLE"/>
        <w:rPr>
          <w:lang w:val="en-US"/>
        </w:rPr>
      </w:pPr>
      <w:r>
        <w:rPr>
          <w:lang w:val="en-US"/>
        </w:rPr>
        <w:t>3</w:t>
      </w:r>
      <w:r w:rsidR="00801D65">
        <w:rPr>
          <w:lang w:val="en-US"/>
        </w:rPr>
        <w:t>5</w:t>
      </w:r>
      <w:r>
        <w:rPr>
          <w:lang w:val="en-US"/>
        </w:rPr>
        <w:t>0</w:t>
      </w:r>
      <w:r w:rsidRPr="00D47B57">
        <w:rPr>
          <w:lang w:val="en-US"/>
        </w:rPr>
        <w:t xml:space="preserve">. </w:t>
      </w:r>
      <w:r w:rsidRPr="00D47B57">
        <w:rPr>
          <w:u w:val="single"/>
          <w:lang w:val="en-US"/>
        </w:rPr>
        <w:t>PRAISE THE LORD</w:t>
      </w:r>
    </w:p>
    <w:p w:rsidR="00D47B57" w:rsidRDefault="00D47B57" w:rsidP="00D47B57">
      <w:pPr>
        <w:pStyle w:val="AUTHOR"/>
      </w:pPr>
    </w:p>
    <w:p w:rsidR="00D47B57" w:rsidRDefault="00D47B57" w:rsidP="00D47B57">
      <w:pPr>
        <w:pStyle w:val="CHORDS"/>
      </w:pPr>
      <w:r>
        <w:t xml:space="preserve">         C                                        Em</w:t>
      </w:r>
    </w:p>
    <w:p w:rsidR="00D47B57" w:rsidRDefault="00F30168" w:rsidP="00D47B57">
      <w:pPr>
        <w:pStyle w:val="REGULAR"/>
      </w:pPr>
      <w:r>
        <w:tab/>
        <w:t>Praise the Lord, all ye people;</w:t>
      </w:r>
    </w:p>
    <w:p w:rsidR="00D47B57" w:rsidRDefault="00D47B57" w:rsidP="00D47B57">
      <w:pPr>
        <w:pStyle w:val="CHORDS"/>
      </w:pPr>
      <w:r>
        <w:t xml:space="preserve">       Dm7                         C - G</w:t>
      </w:r>
    </w:p>
    <w:p w:rsidR="00D47B57" w:rsidRDefault="00F30168" w:rsidP="00D47B57">
      <w:pPr>
        <w:pStyle w:val="REGULAR"/>
      </w:pPr>
      <w:r>
        <w:tab/>
        <w:t>Praise His holy name.</w:t>
      </w:r>
    </w:p>
    <w:p w:rsidR="00D47B57" w:rsidRDefault="00D47B57" w:rsidP="00D47B57">
      <w:pPr>
        <w:pStyle w:val="CHORDS"/>
      </w:pPr>
      <w:r>
        <w:t xml:space="preserve">        C                                   Em</w:t>
      </w:r>
    </w:p>
    <w:p w:rsidR="00D47B57" w:rsidRDefault="00F30168" w:rsidP="00D47B57">
      <w:pPr>
        <w:pStyle w:val="REGULAR"/>
      </w:pPr>
      <w:r>
        <w:tab/>
        <w:t>Praise Him for His goodness;</w:t>
      </w:r>
    </w:p>
    <w:p w:rsidR="00D47B57" w:rsidRDefault="00D47B57" w:rsidP="00D47B57">
      <w:pPr>
        <w:pStyle w:val="CHORDS"/>
      </w:pPr>
      <w:r>
        <w:t xml:space="preserve">              Dm7                             C -G</w:t>
      </w:r>
    </w:p>
    <w:p w:rsidR="00D47B57" w:rsidRDefault="00F30168" w:rsidP="00D47B57">
      <w:pPr>
        <w:pStyle w:val="REGULAR"/>
      </w:pPr>
      <w:r>
        <w:tab/>
        <w:t>His love is always the same.</w:t>
      </w:r>
    </w:p>
    <w:p w:rsidR="00D47B57" w:rsidRDefault="00D47B57" w:rsidP="00D47B57">
      <w:pPr>
        <w:pStyle w:val="CHORDS"/>
      </w:pPr>
      <w:r>
        <w:t xml:space="preserve">      F       G               C     -Em</w:t>
      </w:r>
    </w:p>
    <w:p w:rsidR="00D47B57" w:rsidRDefault="00F30168" w:rsidP="00D47B57">
      <w:pPr>
        <w:pStyle w:val="REGULAR"/>
      </w:pPr>
      <w:r>
        <w:t xml:space="preserve"> </w:t>
      </w:r>
      <w:r>
        <w:tab/>
        <w:t>Jesus is the Master;</w:t>
      </w:r>
    </w:p>
    <w:p w:rsidR="00D47B57" w:rsidRDefault="00D47B57" w:rsidP="00D47B57">
      <w:pPr>
        <w:pStyle w:val="CHORDS"/>
      </w:pPr>
      <w:r>
        <w:t xml:space="preserve">        Dm7        G            C      - G</w:t>
      </w:r>
    </w:p>
    <w:p w:rsidR="00D47B57" w:rsidRDefault="00F30168" w:rsidP="00D47B57">
      <w:pPr>
        <w:pStyle w:val="REGULAR"/>
      </w:pPr>
      <w:r>
        <w:tab/>
        <w:t>He’s the King of kings.</w:t>
      </w:r>
    </w:p>
    <w:p w:rsidR="00D47B57" w:rsidRDefault="00D47B57" w:rsidP="00D47B57">
      <w:pPr>
        <w:pStyle w:val="CHORDS"/>
      </w:pPr>
      <w:r>
        <w:t xml:space="preserve">                C                         Em</w:t>
      </w:r>
    </w:p>
    <w:p w:rsidR="00D47B57" w:rsidRDefault="00D6733E" w:rsidP="00D47B57">
      <w:pPr>
        <w:pStyle w:val="REGULAR"/>
      </w:pPr>
      <w:r>
        <w:tab/>
        <w:t>He’s given us His k</w:t>
      </w:r>
      <w:r w:rsidR="00D47B57">
        <w:t>in</w:t>
      </w:r>
      <w:r w:rsidR="00F30168">
        <w:t>gdom;</w:t>
      </w:r>
    </w:p>
    <w:p w:rsidR="00D47B57" w:rsidRDefault="00D47B57" w:rsidP="00D47B57">
      <w:pPr>
        <w:pStyle w:val="CHORDS"/>
      </w:pPr>
      <w:r>
        <w:t xml:space="preserve">                 Dm7   G          C</w:t>
      </w:r>
    </w:p>
    <w:p w:rsidR="00D47B57" w:rsidRDefault="00D47B57" w:rsidP="00D47B57">
      <w:pPr>
        <w:pStyle w:val="REGULAR"/>
      </w:pPr>
      <w:r>
        <w:tab/>
        <w:t>He’s given us all things.</w:t>
      </w:r>
    </w:p>
    <w:p w:rsidR="00523451" w:rsidRDefault="00523451" w:rsidP="00121069">
      <w:pPr>
        <w:pStyle w:val="REGULAR"/>
      </w:pPr>
    </w:p>
    <w:p w:rsidR="00523451" w:rsidRDefault="00523451" w:rsidP="00121069">
      <w:pPr>
        <w:pStyle w:val="REGULAR"/>
      </w:pPr>
    </w:p>
    <w:p w:rsidR="00523451" w:rsidRDefault="00523451" w:rsidP="00121069">
      <w:pPr>
        <w:pStyle w:val="REGULAR"/>
      </w:pPr>
    </w:p>
    <w:p w:rsidR="00B96FF1" w:rsidRDefault="00B96FF1" w:rsidP="00121069">
      <w:pPr>
        <w:pStyle w:val="REGULAR"/>
      </w:pPr>
    </w:p>
    <w:p w:rsidR="00B96FF1" w:rsidRDefault="00B96FF1" w:rsidP="00121069">
      <w:pPr>
        <w:pStyle w:val="REGULAR"/>
      </w:pPr>
    </w:p>
    <w:p w:rsidR="00523451" w:rsidRDefault="00D47B57" w:rsidP="00B96FF1">
      <w:pPr>
        <w:pStyle w:val="SONGTITLE"/>
      </w:pPr>
      <w:r>
        <w:t>3</w:t>
      </w:r>
      <w:r w:rsidR="00801D65">
        <w:t>5</w:t>
      </w:r>
      <w:r>
        <w:t>1</w:t>
      </w:r>
      <w:r w:rsidR="00523451">
        <w:t xml:space="preserve">. </w:t>
      </w:r>
      <w:r w:rsidR="00523451" w:rsidRPr="00565924">
        <w:rPr>
          <w:u w:val="single"/>
        </w:rPr>
        <w:t>PSALM 150</w:t>
      </w:r>
    </w:p>
    <w:p w:rsidR="00523451" w:rsidRDefault="00523451" w:rsidP="00B96FF1">
      <w:pPr>
        <w:pStyle w:val="AUTHOR"/>
      </w:pPr>
    </w:p>
    <w:p w:rsidR="00523451" w:rsidRDefault="00523451" w:rsidP="00B96FF1">
      <w:pPr>
        <w:pStyle w:val="CHORDS"/>
      </w:pPr>
      <w:r>
        <w:t xml:space="preserve">                            Bm       Em             Bm</w:t>
      </w:r>
    </w:p>
    <w:p w:rsidR="00523451" w:rsidRDefault="00523451" w:rsidP="00121069">
      <w:pPr>
        <w:pStyle w:val="REGULAR"/>
      </w:pPr>
      <w:r>
        <w:tab/>
        <w:t>P</w:t>
      </w:r>
      <w:r w:rsidR="00C37E07">
        <w:t>raise the Lord in His sanctuary;</w:t>
      </w:r>
      <w:r>
        <w:t xml:space="preserve"> </w:t>
      </w:r>
    </w:p>
    <w:p w:rsidR="00AD325B" w:rsidRDefault="00AD325B" w:rsidP="00AD325B">
      <w:pPr>
        <w:pStyle w:val="CHORDS"/>
      </w:pPr>
    </w:p>
    <w:p w:rsidR="00523451" w:rsidRDefault="00523451" w:rsidP="00121069">
      <w:pPr>
        <w:pStyle w:val="REGULAR"/>
      </w:pPr>
      <w:r>
        <w:tab/>
        <w:t>Praise the Lord</w:t>
      </w:r>
    </w:p>
    <w:p w:rsidR="00523451" w:rsidRDefault="00B96FF1" w:rsidP="00B96FF1">
      <w:pPr>
        <w:pStyle w:val="CHORDS"/>
      </w:pPr>
      <w:r>
        <w:t xml:space="preserve">                </w:t>
      </w:r>
      <w:r w:rsidR="00523451">
        <w:t xml:space="preserve">F#m               Bm  </w:t>
      </w:r>
    </w:p>
    <w:p w:rsidR="00523451" w:rsidRDefault="00523451" w:rsidP="00121069">
      <w:pPr>
        <w:pStyle w:val="REGULAR"/>
      </w:pPr>
      <w:r>
        <w:tab/>
      </w:r>
      <w:r>
        <w:tab/>
        <w:t xml:space="preserve"> in His mighty h</w:t>
      </w:r>
      <w:r w:rsidR="00C37E07">
        <w:t>eavens.</w:t>
      </w:r>
    </w:p>
    <w:p w:rsidR="00523451" w:rsidRDefault="00523451" w:rsidP="00B96FF1">
      <w:pPr>
        <w:pStyle w:val="CHORDS"/>
      </w:pPr>
      <w:r>
        <w:t xml:space="preserve">                                           Em           Bm</w:t>
      </w:r>
    </w:p>
    <w:p w:rsidR="00523451" w:rsidRDefault="00523451" w:rsidP="00121069">
      <w:pPr>
        <w:pStyle w:val="REGULAR"/>
      </w:pPr>
      <w:r>
        <w:tab/>
        <w:t>P</w:t>
      </w:r>
      <w:r w:rsidR="00C37E07">
        <w:t>raise Him for His acts of power;</w:t>
      </w:r>
      <w:r>
        <w:t xml:space="preserve"> </w:t>
      </w:r>
    </w:p>
    <w:p w:rsidR="00AD325B" w:rsidRDefault="00AD325B" w:rsidP="00AD325B">
      <w:pPr>
        <w:pStyle w:val="CHORDS"/>
      </w:pPr>
    </w:p>
    <w:p w:rsidR="00523451" w:rsidRDefault="00523451" w:rsidP="00121069">
      <w:pPr>
        <w:pStyle w:val="REGULAR"/>
      </w:pPr>
      <w:r>
        <w:tab/>
        <w:t xml:space="preserve">Praise Him for His </w:t>
      </w:r>
    </w:p>
    <w:p w:rsidR="00523451" w:rsidRDefault="00523451" w:rsidP="00B96FF1">
      <w:pPr>
        <w:pStyle w:val="CHORDS"/>
      </w:pPr>
      <w:r>
        <w:t xml:space="preserve">        F#m                 Bm</w:t>
      </w:r>
    </w:p>
    <w:p w:rsidR="00523451" w:rsidRDefault="00523451" w:rsidP="00121069">
      <w:pPr>
        <w:pStyle w:val="REGULAR"/>
      </w:pPr>
      <w:r>
        <w:tab/>
      </w:r>
      <w:r>
        <w:tab/>
        <w:t>surpassing greatness.</w:t>
      </w:r>
    </w:p>
    <w:p w:rsidR="00523451" w:rsidRDefault="00523451" w:rsidP="00121069">
      <w:pPr>
        <w:pStyle w:val="REGULAR"/>
      </w:pPr>
    </w:p>
    <w:p w:rsidR="00523451" w:rsidRDefault="00523451" w:rsidP="00B96FF1">
      <w:pPr>
        <w:pStyle w:val="CHORDS"/>
      </w:pPr>
      <w:r>
        <w:t xml:space="preserve">                              A</w:t>
      </w:r>
    </w:p>
    <w:p w:rsidR="00523451" w:rsidRDefault="00523451" w:rsidP="00121069">
      <w:pPr>
        <w:pStyle w:val="REGULAR"/>
      </w:pPr>
      <w:r>
        <w:tab/>
        <w:t>Praise Him with the sound</w:t>
      </w:r>
    </w:p>
    <w:p w:rsidR="00523451" w:rsidRDefault="00B96FF1" w:rsidP="00B96FF1">
      <w:pPr>
        <w:pStyle w:val="CHORDS"/>
      </w:pPr>
      <w:r>
        <w:tab/>
        <w:t xml:space="preserve">                    </w:t>
      </w:r>
      <w:r w:rsidR="00523451">
        <w:t>Bm</w:t>
      </w:r>
    </w:p>
    <w:p w:rsidR="00523451" w:rsidRDefault="00C37E07" w:rsidP="00121069">
      <w:pPr>
        <w:pStyle w:val="REGULAR"/>
      </w:pPr>
      <w:r>
        <w:tab/>
      </w:r>
      <w:r>
        <w:tab/>
        <w:t xml:space="preserve"> of the trumpet.</w:t>
      </w:r>
    </w:p>
    <w:p w:rsidR="00523451" w:rsidRDefault="00523451" w:rsidP="00B96FF1">
      <w:pPr>
        <w:pStyle w:val="CHORDS"/>
      </w:pPr>
      <w:r>
        <w:t xml:space="preserve">                               A</w:t>
      </w:r>
    </w:p>
    <w:p w:rsidR="00523451" w:rsidRDefault="00523451" w:rsidP="00121069">
      <w:pPr>
        <w:pStyle w:val="REGULAR"/>
      </w:pPr>
      <w:r>
        <w:tab/>
        <w:t>Praise Him with the harp</w:t>
      </w:r>
    </w:p>
    <w:p w:rsidR="00523451" w:rsidRDefault="00B96FF1" w:rsidP="00B96FF1">
      <w:pPr>
        <w:pStyle w:val="CHORDS"/>
      </w:pPr>
      <w:r>
        <w:t xml:space="preserve">                          </w:t>
      </w:r>
      <w:r w:rsidR="00523451">
        <w:t>Bm</w:t>
      </w:r>
    </w:p>
    <w:p w:rsidR="00523451" w:rsidRDefault="00C37E07" w:rsidP="00121069">
      <w:pPr>
        <w:pStyle w:val="REGULAR"/>
      </w:pPr>
      <w:r>
        <w:tab/>
      </w:r>
      <w:r>
        <w:tab/>
        <w:t xml:space="preserve"> and the lyre.</w:t>
      </w:r>
    </w:p>
    <w:p w:rsidR="00523451" w:rsidRDefault="00C66C4F" w:rsidP="00B96FF1">
      <w:pPr>
        <w:pStyle w:val="CHORDS"/>
      </w:pPr>
      <w:r>
        <w:t xml:space="preserve">                            F#7</w:t>
      </w:r>
    </w:p>
    <w:p w:rsidR="00523451" w:rsidRDefault="00523451" w:rsidP="00121069">
      <w:pPr>
        <w:pStyle w:val="REGULAR"/>
      </w:pPr>
      <w:r>
        <w:tab/>
        <w:t xml:space="preserve">Praise Him with the tambourine </w:t>
      </w:r>
    </w:p>
    <w:p w:rsidR="00523451" w:rsidRDefault="00B96FF1" w:rsidP="00B96FF1">
      <w:pPr>
        <w:pStyle w:val="CHORDS"/>
      </w:pPr>
      <w:r>
        <w:t xml:space="preserve">                  </w:t>
      </w:r>
      <w:r w:rsidR="00523451">
        <w:t>Bm</w:t>
      </w:r>
    </w:p>
    <w:p w:rsidR="00523451" w:rsidRDefault="00C37E07" w:rsidP="00121069">
      <w:pPr>
        <w:pStyle w:val="REGULAR"/>
      </w:pPr>
      <w:r>
        <w:tab/>
      </w:r>
      <w:r>
        <w:tab/>
        <w:t>and dancing.</w:t>
      </w:r>
    </w:p>
    <w:p w:rsidR="00523451" w:rsidRDefault="00523451" w:rsidP="00B96FF1">
      <w:pPr>
        <w:pStyle w:val="CHORDS"/>
      </w:pPr>
      <w:r>
        <w:t xml:space="preserve">                            F#7</w:t>
      </w:r>
    </w:p>
    <w:p w:rsidR="00523451" w:rsidRDefault="00523451" w:rsidP="00121069">
      <w:pPr>
        <w:pStyle w:val="REGULAR"/>
      </w:pPr>
      <w:r>
        <w:tab/>
        <w:t>Praise Him with the strings</w:t>
      </w:r>
    </w:p>
    <w:p w:rsidR="00523451" w:rsidRDefault="00523451" w:rsidP="00B96FF1">
      <w:pPr>
        <w:pStyle w:val="CHORDS"/>
      </w:pPr>
      <w:r>
        <w:tab/>
      </w:r>
      <w:r>
        <w:tab/>
        <w:t xml:space="preserve">                     Bm</w:t>
      </w:r>
    </w:p>
    <w:p w:rsidR="00523451" w:rsidRDefault="00C37E07" w:rsidP="00121069">
      <w:pPr>
        <w:pStyle w:val="REGULAR"/>
      </w:pPr>
      <w:r>
        <w:tab/>
      </w:r>
      <w:r>
        <w:tab/>
        <w:t xml:space="preserve"> and the flute.</w:t>
      </w:r>
    </w:p>
    <w:p w:rsidR="00523451" w:rsidRDefault="00523451" w:rsidP="00B96FF1">
      <w:pPr>
        <w:pStyle w:val="CHORDS"/>
      </w:pPr>
      <w:r>
        <w:t xml:space="preserve">                      </w:t>
      </w:r>
      <w:r w:rsidR="00B96FF1">
        <w:t xml:space="preserve">      </w:t>
      </w:r>
      <w:r>
        <w:t xml:space="preserve">  A</w:t>
      </w:r>
    </w:p>
    <w:p w:rsidR="00523451" w:rsidRDefault="00523451" w:rsidP="00121069">
      <w:pPr>
        <w:pStyle w:val="REGULAR"/>
      </w:pPr>
      <w:r>
        <w:tab/>
        <w:t>Praise Him with the clash</w:t>
      </w:r>
    </w:p>
    <w:p w:rsidR="00523451" w:rsidRDefault="00B96FF1" w:rsidP="00B96FF1">
      <w:pPr>
        <w:pStyle w:val="CHORDS"/>
      </w:pPr>
      <w:r>
        <w:t xml:space="preserve">                        </w:t>
      </w:r>
      <w:r w:rsidR="00523451">
        <w:t>Bm</w:t>
      </w:r>
    </w:p>
    <w:p w:rsidR="00523451" w:rsidRDefault="00C37E07" w:rsidP="00121069">
      <w:pPr>
        <w:pStyle w:val="REGULAR"/>
      </w:pPr>
      <w:r>
        <w:tab/>
      </w:r>
      <w:r>
        <w:tab/>
        <w:t xml:space="preserve"> of the cymbals.</w:t>
      </w:r>
    </w:p>
    <w:p w:rsidR="00523451" w:rsidRDefault="00523451" w:rsidP="00B96FF1">
      <w:pPr>
        <w:pStyle w:val="CHORDS"/>
      </w:pPr>
      <w:r>
        <w:t xml:space="preserve">                               A</w:t>
      </w:r>
    </w:p>
    <w:p w:rsidR="00523451" w:rsidRDefault="00523451" w:rsidP="00121069">
      <w:pPr>
        <w:pStyle w:val="REGULAR"/>
      </w:pPr>
      <w:r>
        <w:tab/>
        <w:t>Praise Him with the sound</w:t>
      </w:r>
    </w:p>
    <w:p w:rsidR="00523451" w:rsidRDefault="00B96FF1" w:rsidP="00B96FF1">
      <w:pPr>
        <w:pStyle w:val="CHORDS"/>
      </w:pPr>
      <w:r>
        <w:t xml:space="preserve">                       </w:t>
      </w:r>
      <w:r w:rsidR="00523451">
        <w:t xml:space="preserve"> Bm</w:t>
      </w:r>
    </w:p>
    <w:p w:rsidR="00523451" w:rsidRDefault="00523451" w:rsidP="00121069">
      <w:pPr>
        <w:pStyle w:val="REGULAR"/>
      </w:pPr>
      <w:r>
        <w:tab/>
      </w:r>
      <w:r>
        <w:tab/>
        <w:t xml:space="preserve"> of our voices;</w:t>
      </w:r>
    </w:p>
    <w:p w:rsidR="00523451" w:rsidRDefault="00523451" w:rsidP="00B96FF1">
      <w:pPr>
        <w:pStyle w:val="CHORDS"/>
      </w:pPr>
      <w:r>
        <w:t xml:space="preserve">                                                   A</w:t>
      </w:r>
    </w:p>
    <w:p w:rsidR="00523451" w:rsidRDefault="00523451" w:rsidP="00121069">
      <w:pPr>
        <w:pStyle w:val="REGULAR"/>
      </w:pPr>
      <w:r>
        <w:tab/>
        <w:t>Everything that hath breath</w:t>
      </w:r>
    </w:p>
    <w:p w:rsidR="00523451" w:rsidRDefault="00523451" w:rsidP="00B96FF1">
      <w:pPr>
        <w:pStyle w:val="CHORDS"/>
      </w:pPr>
      <w:r>
        <w:tab/>
      </w:r>
      <w:r>
        <w:tab/>
        <w:t xml:space="preserve">                                   </w:t>
      </w:r>
      <w:r w:rsidR="00B96FF1">
        <w:t xml:space="preserve">        </w:t>
      </w:r>
      <w:r>
        <w:t xml:space="preserve"> Bm</w:t>
      </w:r>
    </w:p>
    <w:p w:rsidR="00523451" w:rsidRDefault="00523451" w:rsidP="00121069">
      <w:pPr>
        <w:pStyle w:val="REGULAR"/>
      </w:pPr>
      <w:r>
        <w:tab/>
      </w:r>
      <w:r>
        <w:tab/>
        <w:t xml:space="preserve"> come and praise the Lord!</w:t>
      </w:r>
    </w:p>
    <w:p w:rsidR="00523451" w:rsidRDefault="00B96FF1" w:rsidP="00B96FF1">
      <w:pPr>
        <w:pStyle w:val="CHORDS"/>
      </w:pPr>
      <w:r>
        <w:t xml:space="preserve">            </w:t>
      </w:r>
      <w:r w:rsidR="00523451">
        <w:t xml:space="preserve">A    </w:t>
      </w:r>
      <w:r>
        <w:t xml:space="preserve"> </w:t>
      </w:r>
      <w:r w:rsidR="00523451">
        <w:t>Bm          A     Bm</w:t>
      </w:r>
    </w:p>
    <w:p w:rsidR="00523451" w:rsidRDefault="00523451" w:rsidP="00121069">
      <w:pPr>
        <w:pStyle w:val="REGULAR"/>
      </w:pPr>
      <w:r>
        <w:tab/>
        <w:t>Hallelujah! Hallelujah!</w:t>
      </w:r>
    </w:p>
    <w:p w:rsidR="00523451" w:rsidRDefault="00523451" w:rsidP="00121069">
      <w:pPr>
        <w:pStyle w:val="REGULAR"/>
      </w:pPr>
    </w:p>
    <w:p w:rsidR="00523451" w:rsidRPr="00D47B57" w:rsidRDefault="00D47B57" w:rsidP="00B96FF1">
      <w:pPr>
        <w:pStyle w:val="SONGTITLE"/>
        <w:rPr>
          <w:lang w:val="en-US"/>
        </w:rPr>
      </w:pPr>
      <w:r w:rsidRPr="00D47B57">
        <w:rPr>
          <w:lang w:val="en-US"/>
        </w:rPr>
        <w:t>3</w:t>
      </w:r>
      <w:r w:rsidR="00801D65">
        <w:rPr>
          <w:lang w:val="en-US"/>
        </w:rPr>
        <w:t>5</w:t>
      </w:r>
      <w:r>
        <w:rPr>
          <w:lang w:val="en-US"/>
        </w:rPr>
        <w:t>2</w:t>
      </w:r>
      <w:r w:rsidR="00523451" w:rsidRPr="00D47B57">
        <w:rPr>
          <w:lang w:val="en-US"/>
        </w:rPr>
        <w:t xml:space="preserve">. </w:t>
      </w:r>
      <w:r w:rsidR="00523451" w:rsidRPr="00D47B57">
        <w:rPr>
          <w:u w:val="single"/>
          <w:lang w:val="en-US"/>
        </w:rPr>
        <w:t xml:space="preserve">JESUS BE THE </w:t>
      </w:r>
      <w:r w:rsidR="00B96FF1" w:rsidRPr="00D47B57">
        <w:rPr>
          <w:u w:val="single"/>
          <w:lang w:val="en-US"/>
        </w:rPr>
        <w:br/>
      </w:r>
      <w:r w:rsidR="00523451" w:rsidRPr="00D47B57">
        <w:rPr>
          <w:u w:val="single"/>
          <w:lang w:val="en-US"/>
        </w:rPr>
        <w:t>LORD OF ALL</w:t>
      </w:r>
    </w:p>
    <w:p w:rsidR="00523451" w:rsidRDefault="00523451" w:rsidP="00B96FF1">
      <w:pPr>
        <w:pStyle w:val="AUTHOR"/>
      </w:pPr>
    </w:p>
    <w:p w:rsidR="00523451" w:rsidRDefault="00523451" w:rsidP="00B96FF1">
      <w:pPr>
        <w:pStyle w:val="CHORDS"/>
      </w:pPr>
      <w:r>
        <w:t xml:space="preserve">     D                         Em</w:t>
      </w:r>
    </w:p>
    <w:p w:rsidR="00523451" w:rsidRDefault="00B8529A" w:rsidP="00121069">
      <w:pPr>
        <w:pStyle w:val="REGULAR"/>
      </w:pPr>
      <w:r w:rsidRPr="00B8529A">
        <w:rPr>
          <w:b/>
          <w:bCs/>
        </w:rPr>
        <w:t>1</w:t>
      </w:r>
      <w:r>
        <w:t>.</w:t>
      </w:r>
      <w:r>
        <w:tab/>
      </w:r>
      <w:r w:rsidR="00F30168">
        <w:t>Jesus, be the Lord of all.</w:t>
      </w:r>
    </w:p>
    <w:p w:rsidR="00523451" w:rsidRDefault="00523451" w:rsidP="00B96FF1">
      <w:pPr>
        <w:pStyle w:val="CHORDS"/>
      </w:pPr>
      <w:r>
        <w:t xml:space="preserve">    A7                         G          D</w:t>
      </w:r>
    </w:p>
    <w:p w:rsidR="00523451" w:rsidRDefault="00F30168" w:rsidP="00121069">
      <w:pPr>
        <w:pStyle w:val="REGULAR"/>
      </w:pPr>
      <w:r>
        <w:tab/>
        <w:t>Jesus, be the Lord of all.</w:t>
      </w:r>
    </w:p>
    <w:p w:rsidR="00523451" w:rsidRDefault="00523451" w:rsidP="00B96FF1">
      <w:pPr>
        <w:pStyle w:val="CHORDS"/>
      </w:pPr>
      <w:r>
        <w:t xml:space="preserve">                                  G          Em</w:t>
      </w:r>
    </w:p>
    <w:p w:rsidR="00523451" w:rsidRDefault="00F30168" w:rsidP="00121069">
      <w:pPr>
        <w:pStyle w:val="REGULAR"/>
      </w:pPr>
      <w:r>
        <w:tab/>
        <w:t>Jesus, be the Lord of all</w:t>
      </w:r>
    </w:p>
    <w:p w:rsidR="00523451" w:rsidRDefault="00523451" w:rsidP="00B96FF1">
      <w:pPr>
        <w:pStyle w:val="CHORDS"/>
      </w:pPr>
      <w:r>
        <w:t xml:space="preserve">               G                A              D</w:t>
      </w:r>
    </w:p>
    <w:p w:rsidR="00523451" w:rsidRDefault="00523451" w:rsidP="00121069">
      <w:pPr>
        <w:pStyle w:val="REGULAR"/>
      </w:pPr>
      <w:r>
        <w:tab/>
        <w:t>The kingdoms of my heart.</w:t>
      </w:r>
    </w:p>
    <w:p w:rsidR="00523451" w:rsidRDefault="00523451" w:rsidP="00121069">
      <w:pPr>
        <w:pStyle w:val="REGULAR"/>
      </w:pPr>
    </w:p>
    <w:p w:rsidR="00B8529A" w:rsidRPr="00B8529A" w:rsidRDefault="00B8529A" w:rsidP="00B8529A">
      <w:pPr>
        <w:pStyle w:val="REGULAR"/>
        <w:rPr>
          <w:b/>
          <w:bCs/>
        </w:rPr>
      </w:pPr>
      <w:r w:rsidRPr="00B8529A">
        <w:rPr>
          <w:b/>
          <w:bCs/>
        </w:rPr>
        <w:t>Chorus</w:t>
      </w:r>
      <w:r w:rsidR="009C53AC">
        <w:rPr>
          <w:b/>
          <w:bCs/>
        </w:rPr>
        <w:t>:</w:t>
      </w:r>
    </w:p>
    <w:p w:rsidR="00523451" w:rsidRDefault="001514B6" w:rsidP="00B96FF1">
      <w:pPr>
        <w:pStyle w:val="CHORDS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620352" behindDoc="0" locked="0" layoutInCell="1" allowOverlap="1">
                <wp:simplePos x="0" y="0"/>
                <wp:positionH relativeFrom="column">
                  <wp:posOffset>1518285</wp:posOffset>
                </wp:positionH>
                <wp:positionV relativeFrom="paragraph">
                  <wp:posOffset>6350</wp:posOffset>
                </wp:positionV>
                <wp:extent cx="508635" cy="685800"/>
                <wp:effectExtent l="0" t="0" r="0" b="0"/>
                <wp:wrapNone/>
                <wp:docPr id="453" name="Canvas 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48" name="AutoShape 455"/>
                        <wps:cNvSpPr>
                          <a:spLocks/>
                        </wps:cNvSpPr>
                        <wps:spPr bwMode="auto">
                          <a:xfrm>
                            <a:off x="19050" y="74295"/>
                            <a:ext cx="213995" cy="548005"/>
                          </a:xfrm>
                          <a:prstGeom prst="rightBrace">
                            <a:avLst>
                              <a:gd name="adj1" fmla="val 21340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" name="Text Box 456"/>
                        <wps:cNvSpPr txBox="1">
                          <a:spLocks/>
                        </wps:cNvSpPr>
                        <wps:spPr bwMode="auto">
                          <a:xfrm>
                            <a:off x="232410" y="267335"/>
                            <a:ext cx="23812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B96FF1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453" o:spid="_x0000_s1264" editas="canvas" style="position:absolute;left:0;text-align:left;margin-left:119.55pt;margin-top:.5pt;width:40.05pt;height:54pt;z-index:251620352" coordsize="5086,685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">
                <v:shape id="_x0000_s1265" type="#_x0000_t75" style="position:absolute;width:5086;height:6858;visibility:visible;mso-wrap-style:square">
                  <v:fill o:detectmouseclick="t"/>
                  <v:path o:connecttype="none"/>
                </v:shape>
                <v:shape id="AutoShape 455" o:spid="_x0000_s1266" type="#_x0000_t88" style="position:absolute;left:190;top:742;width:2140;height:54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"/>
                <v:shape id="Text Box 456" o:spid="_x0000_s1267" type="#_x0000_t202" style="position:absolute;left:2324;top:2673;width:2381;height:22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" filled="f" stroked="f">
                  <v:path arrowok="t"/>
                  <v:textbox inset="0,0,0,0">
                    <w:txbxContent>
                      <w:p w:rsidR="00A91A99" w:rsidRDefault="00A91A99" w:rsidP="00B96FF1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23451">
        <w:t xml:space="preserve">              </w:t>
      </w:r>
      <w:r w:rsidR="00F30168">
        <w:t xml:space="preserve">  </w:t>
      </w:r>
      <w:r w:rsidR="00523451">
        <w:t xml:space="preserve">      Em</w:t>
      </w:r>
    </w:p>
    <w:p w:rsidR="00523451" w:rsidRDefault="00523451" w:rsidP="00121069">
      <w:pPr>
        <w:pStyle w:val="REGULAR"/>
      </w:pPr>
      <w:r>
        <w:tab/>
        <w:t>For</w:t>
      </w:r>
      <w:r w:rsidR="00F30168">
        <w:t>,</w:t>
      </w:r>
      <w:r>
        <w:t xml:space="preserve"> if You</w:t>
      </w:r>
      <w:r w:rsidR="00861269">
        <w:t>’</w:t>
      </w:r>
      <w:r>
        <w:t xml:space="preserve">re not Lord </w:t>
      </w:r>
    </w:p>
    <w:p w:rsidR="00523451" w:rsidRDefault="00523451" w:rsidP="00B96FF1">
      <w:pPr>
        <w:pStyle w:val="CHORDS"/>
      </w:pPr>
      <w:r>
        <w:t xml:space="preserve">            A</w:t>
      </w:r>
    </w:p>
    <w:p w:rsidR="00523451" w:rsidRDefault="00523451" w:rsidP="00121069">
      <w:pPr>
        <w:pStyle w:val="REGULAR"/>
      </w:pPr>
      <w:r>
        <w:tab/>
      </w:r>
      <w:r>
        <w:tab/>
        <w:t>of everything,</w:t>
      </w:r>
    </w:p>
    <w:p w:rsidR="00523451" w:rsidRDefault="00523451" w:rsidP="00B96FF1">
      <w:pPr>
        <w:pStyle w:val="CHORDS"/>
      </w:pPr>
      <w:r>
        <w:t xml:space="preserve">                   Em                A          D</w:t>
      </w:r>
    </w:p>
    <w:p w:rsidR="00523451" w:rsidRDefault="00B96FF1" w:rsidP="00121069">
      <w:pPr>
        <w:pStyle w:val="REGULAR"/>
      </w:pPr>
      <w:r>
        <w:tab/>
        <w:t>Then You</w:t>
      </w:r>
      <w:r w:rsidR="00861269">
        <w:t>’</w:t>
      </w:r>
      <w:r w:rsidR="00523451">
        <w:t xml:space="preserve">re not Lord at all. </w:t>
      </w:r>
    </w:p>
    <w:p w:rsidR="00523451" w:rsidRDefault="00523451" w:rsidP="00121069">
      <w:pPr>
        <w:pStyle w:val="REGULAR"/>
      </w:pPr>
    </w:p>
    <w:p w:rsidR="00523451" w:rsidRPr="00313B66" w:rsidRDefault="00B8529A" w:rsidP="00313B66">
      <w:pPr>
        <w:pStyle w:val="REGULAR"/>
        <w:rPr>
          <w:i/>
          <w:iCs/>
        </w:rPr>
      </w:pPr>
      <w:r w:rsidRPr="00B8529A">
        <w:rPr>
          <w:b/>
          <w:bCs/>
        </w:rPr>
        <w:t>2</w:t>
      </w:r>
      <w:r>
        <w:rPr>
          <w:i/>
          <w:iCs/>
        </w:rPr>
        <w:t>.</w:t>
      </w:r>
      <w:r>
        <w:rPr>
          <w:i/>
          <w:iCs/>
        </w:rPr>
        <w:tab/>
      </w:r>
      <w:r w:rsidR="00523451" w:rsidRPr="00313B66">
        <w:rPr>
          <w:i/>
          <w:iCs/>
        </w:rPr>
        <w:t>Jesus</w:t>
      </w:r>
      <w:r w:rsidR="00F30168">
        <w:rPr>
          <w:i/>
          <w:iCs/>
        </w:rPr>
        <w:t>,</w:t>
      </w:r>
      <w:r w:rsidR="00523451" w:rsidRPr="00313B66">
        <w:rPr>
          <w:i/>
          <w:iCs/>
        </w:rPr>
        <w:t xml:space="preserve"> I surrender all....</w:t>
      </w:r>
    </w:p>
    <w:p w:rsidR="00523451" w:rsidRDefault="00B8529A" w:rsidP="00121069">
      <w:pPr>
        <w:pStyle w:val="REGULAR"/>
      </w:pPr>
      <w:r w:rsidRPr="00B8529A">
        <w:rPr>
          <w:b/>
          <w:bCs/>
        </w:rPr>
        <w:t>3</w:t>
      </w:r>
      <w:r>
        <w:rPr>
          <w:i/>
          <w:iCs/>
        </w:rPr>
        <w:t>.</w:t>
      </w:r>
      <w:r>
        <w:rPr>
          <w:i/>
          <w:iCs/>
        </w:rPr>
        <w:tab/>
      </w:r>
      <w:r w:rsidR="00523451" w:rsidRPr="00313B66">
        <w:rPr>
          <w:i/>
          <w:iCs/>
        </w:rPr>
        <w:t>Jesus, come and conquer all...</w:t>
      </w:r>
    </w:p>
    <w:p w:rsidR="00523451" w:rsidRPr="00B8529A" w:rsidRDefault="00B96FF1" w:rsidP="00B96FF1">
      <w:pPr>
        <w:pStyle w:val="SONGTITLE"/>
        <w:rPr>
          <w:lang w:val="en-US"/>
        </w:rPr>
      </w:pPr>
      <w:r w:rsidRPr="00B8529A">
        <w:rPr>
          <w:lang w:val="en-US"/>
        </w:rPr>
        <w:br w:type="page"/>
      </w:r>
      <w:r w:rsidR="00D47B57" w:rsidRPr="00B8529A">
        <w:rPr>
          <w:lang w:val="en-US"/>
        </w:rPr>
        <w:lastRenderedPageBreak/>
        <w:t>3</w:t>
      </w:r>
      <w:r w:rsidR="00801D65" w:rsidRPr="00B8529A">
        <w:rPr>
          <w:lang w:val="en-US"/>
        </w:rPr>
        <w:t>5</w:t>
      </w:r>
      <w:r w:rsidR="00D47B57" w:rsidRPr="00B8529A">
        <w:rPr>
          <w:lang w:val="en-US"/>
        </w:rPr>
        <w:t>3</w:t>
      </w:r>
      <w:r w:rsidR="00523451" w:rsidRPr="00B8529A">
        <w:rPr>
          <w:lang w:val="en-US"/>
        </w:rPr>
        <w:t xml:space="preserve">. </w:t>
      </w:r>
      <w:r w:rsidR="00523451" w:rsidRPr="00B8529A">
        <w:rPr>
          <w:u w:val="single"/>
          <w:lang w:val="en-US"/>
        </w:rPr>
        <w:t>A GLORIOUS CHURCH</w:t>
      </w:r>
    </w:p>
    <w:p w:rsidR="00523451" w:rsidRDefault="00523451" w:rsidP="00B96FF1">
      <w:pPr>
        <w:pStyle w:val="AUTHOR"/>
      </w:pPr>
    </w:p>
    <w:p w:rsidR="00523451" w:rsidRDefault="00523451" w:rsidP="00B96FF1">
      <w:pPr>
        <w:pStyle w:val="CHORDS"/>
      </w:pPr>
      <w:r>
        <w:t xml:space="preserve">      A              D/A </w:t>
      </w:r>
    </w:p>
    <w:p w:rsidR="00B96FF1" w:rsidRDefault="00523451" w:rsidP="00121069">
      <w:pPr>
        <w:pStyle w:val="REGULAR"/>
      </w:pPr>
      <w:r w:rsidRPr="00B96FF1">
        <w:rPr>
          <w:b/>
          <w:bCs/>
        </w:rPr>
        <w:t>1</w:t>
      </w:r>
      <w:r>
        <w:t>.</w:t>
      </w:r>
      <w:r>
        <w:tab/>
        <w:t xml:space="preserve">Do you hear them coming, </w:t>
      </w:r>
    </w:p>
    <w:p w:rsidR="00B96FF1" w:rsidRDefault="00B96FF1" w:rsidP="00B96FF1">
      <w:pPr>
        <w:pStyle w:val="CHORDS"/>
      </w:pPr>
      <w:r>
        <w:tab/>
      </w:r>
      <w:r>
        <w:tab/>
        <w:t xml:space="preserve">    A</w:t>
      </w:r>
    </w:p>
    <w:p w:rsidR="00523451" w:rsidRDefault="00B96FF1" w:rsidP="00121069">
      <w:pPr>
        <w:pStyle w:val="REGULAR"/>
      </w:pPr>
      <w:r>
        <w:tab/>
      </w:r>
      <w:r>
        <w:tab/>
      </w:r>
      <w:r w:rsidR="00523451">
        <w:t>brother,</w:t>
      </w:r>
    </w:p>
    <w:p w:rsidR="00523451" w:rsidRDefault="00523451" w:rsidP="00B96FF1">
      <w:pPr>
        <w:pStyle w:val="CHORDS"/>
      </w:pPr>
      <w:r>
        <w:t xml:space="preserve">          D/A                                   A</w:t>
      </w:r>
    </w:p>
    <w:p w:rsidR="00523451" w:rsidRDefault="00523451" w:rsidP="00121069">
      <w:pPr>
        <w:pStyle w:val="REGULAR"/>
      </w:pPr>
      <w:r>
        <w:tab/>
        <w:t>Climbing up to Zion</w:t>
      </w:r>
      <w:r w:rsidR="00861269">
        <w:t>’</w:t>
      </w:r>
      <w:r w:rsidR="00F30168">
        <w:t>s height</w:t>
      </w:r>
      <w:r>
        <w:t xml:space="preserve"> </w:t>
      </w:r>
    </w:p>
    <w:p w:rsidR="00523451" w:rsidRDefault="00523451" w:rsidP="00B96FF1">
      <w:pPr>
        <w:pStyle w:val="CHORDS"/>
      </w:pPr>
      <w:r>
        <w:t xml:space="preserve">                                                        E     D</w:t>
      </w:r>
    </w:p>
    <w:p w:rsidR="00523451" w:rsidRDefault="00523451" w:rsidP="00121069">
      <w:pPr>
        <w:pStyle w:val="REGULAR"/>
      </w:pPr>
      <w:r>
        <w:tab/>
        <w:t>Clad in glorious shining garments,</w:t>
      </w:r>
    </w:p>
    <w:p w:rsidR="00523451" w:rsidRDefault="00523451" w:rsidP="00B96FF1">
      <w:pPr>
        <w:pStyle w:val="CHORDS"/>
      </w:pPr>
      <w:r>
        <w:t xml:space="preserve">         E7</w:t>
      </w:r>
    </w:p>
    <w:p w:rsidR="00523451" w:rsidRDefault="00523451" w:rsidP="00121069">
      <w:pPr>
        <w:pStyle w:val="REGULAR"/>
      </w:pPr>
      <w:r>
        <w:tab/>
        <w:t xml:space="preserve">Blood-washed garments </w:t>
      </w:r>
    </w:p>
    <w:p w:rsidR="00523451" w:rsidRDefault="00523451" w:rsidP="00B96FF1">
      <w:pPr>
        <w:pStyle w:val="CHORDS"/>
      </w:pPr>
      <w:r>
        <w:t xml:space="preserve">                    </w:t>
      </w:r>
      <w:r w:rsidR="00B96FF1">
        <w:t xml:space="preserve">            </w:t>
      </w:r>
      <w:r>
        <w:t>A</w:t>
      </w:r>
    </w:p>
    <w:p w:rsidR="00523451" w:rsidRDefault="00B96FF1" w:rsidP="00121069">
      <w:pPr>
        <w:pStyle w:val="REGULAR"/>
      </w:pPr>
      <w:r>
        <w:tab/>
      </w:r>
      <w:r>
        <w:tab/>
      </w:r>
      <w:r w:rsidR="00523451">
        <w:t>pure and white?</w:t>
      </w:r>
    </w:p>
    <w:p w:rsidR="00523451" w:rsidRDefault="00523451" w:rsidP="00121069">
      <w:pPr>
        <w:pStyle w:val="REGULAR"/>
      </w:pPr>
    </w:p>
    <w:p w:rsidR="00523451" w:rsidRPr="00640C20" w:rsidRDefault="00523451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9C53AC">
        <w:rPr>
          <w:b/>
          <w:bCs/>
        </w:rPr>
        <w:t>:</w:t>
      </w:r>
    </w:p>
    <w:p w:rsidR="00523451" w:rsidRDefault="00523451" w:rsidP="00B96FF1">
      <w:pPr>
        <w:pStyle w:val="CHORDS"/>
      </w:pPr>
      <w:r>
        <w:t xml:space="preserve">                    A</w:t>
      </w:r>
    </w:p>
    <w:p w:rsidR="00523451" w:rsidRDefault="00523451" w:rsidP="00121069">
      <w:pPr>
        <w:pStyle w:val="REGULAR"/>
      </w:pPr>
      <w:r>
        <w:tab/>
      </w:r>
      <w:r w:rsidR="00861269">
        <w:t>‘</w:t>
      </w:r>
      <w:r w:rsidR="00F30168">
        <w:t>Tis a glorious c</w:t>
      </w:r>
      <w:r>
        <w:t xml:space="preserve">hurch </w:t>
      </w:r>
    </w:p>
    <w:p w:rsidR="00523451" w:rsidRDefault="00B96FF1" w:rsidP="00B96FF1">
      <w:pPr>
        <w:pStyle w:val="CHORDS"/>
      </w:pPr>
      <w:r>
        <w:t xml:space="preserve">                </w:t>
      </w:r>
      <w:r w:rsidR="00F93B0D">
        <w:t xml:space="preserve"> </w:t>
      </w:r>
      <w:r w:rsidR="00523451">
        <w:t xml:space="preserve">D   </w:t>
      </w:r>
      <w:r w:rsidR="00F93B0D">
        <w:t xml:space="preserve"> </w:t>
      </w:r>
      <w:r w:rsidR="00523451">
        <w:t xml:space="preserve">                    A</w:t>
      </w:r>
    </w:p>
    <w:p w:rsidR="00523451" w:rsidRDefault="00B96FF1" w:rsidP="00121069">
      <w:pPr>
        <w:pStyle w:val="REGULAR"/>
      </w:pPr>
      <w:r>
        <w:tab/>
      </w:r>
      <w:r>
        <w:tab/>
      </w:r>
      <w:r w:rsidR="00F30168">
        <w:t>without spot or wrinkle—</w:t>
      </w:r>
    </w:p>
    <w:p w:rsidR="00523451" w:rsidRDefault="00523451" w:rsidP="00B96FF1">
      <w:pPr>
        <w:pStyle w:val="CHORDS"/>
      </w:pPr>
      <w:r>
        <w:t xml:space="preserve">                           </w:t>
      </w:r>
      <w:r w:rsidR="00F93B0D">
        <w:t xml:space="preserve">          F#m  </w:t>
      </w:r>
    </w:p>
    <w:p w:rsidR="00F93B0D" w:rsidRDefault="00F30168" w:rsidP="00121069">
      <w:pPr>
        <w:pStyle w:val="REGULAR"/>
      </w:pPr>
      <w:r>
        <w:tab/>
        <w:t>Washed in the b</w:t>
      </w:r>
      <w:r w:rsidR="00523451">
        <w:t xml:space="preserve">lood </w:t>
      </w:r>
    </w:p>
    <w:p w:rsidR="00F93B0D" w:rsidRDefault="00F93B0D" w:rsidP="00F93B0D">
      <w:pPr>
        <w:pStyle w:val="CHORDS"/>
      </w:pPr>
      <w:r>
        <w:tab/>
      </w:r>
      <w:r>
        <w:tab/>
        <w:t xml:space="preserve">                 E       E7</w:t>
      </w:r>
    </w:p>
    <w:p w:rsidR="00523451" w:rsidRDefault="00F93B0D" w:rsidP="00121069">
      <w:pPr>
        <w:pStyle w:val="REGULAR"/>
      </w:pPr>
      <w:r>
        <w:tab/>
      </w:r>
      <w:r>
        <w:tab/>
      </w:r>
      <w:r w:rsidR="00F30168">
        <w:t>of the Lamb.</w:t>
      </w:r>
    </w:p>
    <w:p w:rsidR="00523451" w:rsidRDefault="00523451" w:rsidP="00B96FF1">
      <w:pPr>
        <w:pStyle w:val="CHORDS"/>
      </w:pPr>
      <w:r>
        <w:t xml:space="preserve">                    A</w:t>
      </w:r>
    </w:p>
    <w:p w:rsidR="00523451" w:rsidRDefault="00523451" w:rsidP="00121069">
      <w:pPr>
        <w:pStyle w:val="REGULAR"/>
      </w:pPr>
      <w:r>
        <w:tab/>
      </w:r>
      <w:r w:rsidR="00861269">
        <w:t>‘</w:t>
      </w:r>
      <w:r w:rsidR="00F30168">
        <w:t>Tis a glorious c</w:t>
      </w:r>
      <w:r>
        <w:t xml:space="preserve">hurch </w:t>
      </w:r>
    </w:p>
    <w:p w:rsidR="00523451" w:rsidRDefault="00B96FF1" w:rsidP="00B96FF1">
      <w:pPr>
        <w:pStyle w:val="CHORDS"/>
      </w:pPr>
      <w:r>
        <w:t xml:space="preserve">                </w:t>
      </w:r>
      <w:r w:rsidR="007B7AFA">
        <w:t xml:space="preserve"> D                </w:t>
      </w:r>
      <w:r w:rsidR="00523451">
        <w:t xml:space="preserve">      </w:t>
      </w:r>
      <w:r w:rsidR="007B7AFA">
        <w:t xml:space="preserve">   </w:t>
      </w:r>
      <w:r w:rsidR="00523451">
        <w:t xml:space="preserve">A </w:t>
      </w:r>
    </w:p>
    <w:p w:rsidR="00523451" w:rsidRDefault="00B96FF1" w:rsidP="00121069">
      <w:pPr>
        <w:pStyle w:val="REGULAR"/>
      </w:pPr>
      <w:r>
        <w:tab/>
      </w:r>
      <w:r>
        <w:tab/>
      </w:r>
      <w:r w:rsidR="00523451">
        <w:t>without spot or wrink</w:t>
      </w:r>
      <w:r w:rsidR="00F30168">
        <w:t>le—</w:t>
      </w:r>
    </w:p>
    <w:p w:rsidR="00523451" w:rsidRDefault="00523451" w:rsidP="00B96FF1">
      <w:pPr>
        <w:pStyle w:val="CHORDS"/>
      </w:pPr>
      <w:r>
        <w:t xml:space="preserve">                                       F#m  E             A</w:t>
      </w:r>
    </w:p>
    <w:p w:rsidR="00523451" w:rsidRDefault="00F30168" w:rsidP="00121069">
      <w:pPr>
        <w:pStyle w:val="REGULAR"/>
      </w:pPr>
      <w:r>
        <w:tab/>
        <w:t>Adorned as the b</w:t>
      </w:r>
      <w:r w:rsidR="00523451">
        <w:t>ride of the Lamb.</w:t>
      </w:r>
    </w:p>
    <w:p w:rsidR="00523451" w:rsidRDefault="00523451" w:rsidP="00121069">
      <w:pPr>
        <w:pStyle w:val="REGULAR"/>
      </w:pPr>
    </w:p>
    <w:p w:rsidR="00523451" w:rsidRDefault="00523451" w:rsidP="00121069">
      <w:pPr>
        <w:pStyle w:val="REGULAR"/>
      </w:pPr>
      <w:r w:rsidRPr="00B96FF1">
        <w:rPr>
          <w:b/>
          <w:bCs/>
        </w:rPr>
        <w:t>2</w:t>
      </w:r>
      <w:r>
        <w:t>.</w:t>
      </w:r>
      <w:r>
        <w:tab/>
        <w:t>Do you hear the stirring anthems,</w:t>
      </w:r>
    </w:p>
    <w:p w:rsidR="00523451" w:rsidRDefault="00F30168" w:rsidP="00121069">
      <w:pPr>
        <w:pStyle w:val="REGULAR"/>
      </w:pPr>
      <w:r>
        <w:tab/>
        <w:t>Filling all the earth and sky?</w:t>
      </w:r>
      <w:r w:rsidR="00523451">
        <w:t xml:space="preserve"> </w:t>
      </w:r>
    </w:p>
    <w:p w:rsidR="00523451" w:rsidRDefault="00B96FF1" w:rsidP="00121069">
      <w:pPr>
        <w:pStyle w:val="REGULAR"/>
      </w:pPr>
      <w:r>
        <w:tab/>
      </w:r>
      <w:r w:rsidR="00861269">
        <w:t>‘</w:t>
      </w:r>
      <w:r w:rsidR="00F30168">
        <w:t>Tis a grand, victorious army;</w:t>
      </w:r>
    </w:p>
    <w:p w:rsidR="00523451" w:rsidRDefault="00523451" w:rsidP="00121069">
      <w:pPr>
        <w:pStyle w:val="REGULAR"/>
      </w:pPr>
      <w:r>
        <w:tab/>
        <w:t>Lift its banner up on high!</w:t>
      </w:r>
    </w:p>
    <w:p w:rsidR="00523451" w:rsidRDefault="00523451" w:rsidP="00121069">
      <w:pPr>
        <w:pStyle w:val="REGULAR"/>
      </w:pPr>
    </w:p>
    <w:p w:rsidR="00523451" w:rsidRDefault="00523451" w:rsidP="00121069">
      <w:pPr>
        <w:pStyle w:val="REGULAR"/>
      </w:pPr>
      <w:r w:rsidRPr="00B96FF1">
        <w:rPr>
          <w:b/>
          <w:bCs/>
        </w:rPr>
        <w:t>3</w:t>
      </w:r>
      <w:r>
        <w:t>.</w:t>
      </w:r>
      <w:r>
        <w:tab/>
        <w:t>Never fear the cloud</w:t>
      </w:r>
      <w:r w:rsidR="00690F40">
        <w:t>s of sorrow;</w:t>
      </w:r>
    </w:p>
    <w:p w:rsidR="00523451" w:rsidRDefault="00690F40" w:rsidP="00121069">
      <w:pPr>
        <w:pStyle w:val="REGULAR"/>
      </w:pPr>
      <w:r>
        <w:tab/>
        <w:t>Never fear the storms of sin.</w:t>
      </w:r>
      <w:r w:rsidR="00523451">
        <w:t xml:space="preserve"> </w:t>
      </w:r>
    </w:p>
    <w:p w:rsidR="00523451" w:rsidRDefault="00690F40" w:rsidP="00121069">
      <w:pPr>
        <w:pStyle w:val="REGULAR"/>
      </w:pPr>
      <w:r>
        <w:tab/>
        <w:t>We shall triumph on the morrow;</w:t>
      </w:r>
      <w:r w:rsidR="00523451">
        <w:t xml:space="preserve"> </w:t>
      </w:r>
    </w:p>
    <w:p w:rsidR="00523451" w:rsidRDefault="00523451" w:rsidP="00121069">
      <w:pPr>
        <w:pStyle w:val="REGULAR"/>
      </w:pPr>
      <w:r>
        <w:tab/>
        <w:t>Even now our joys begin.</w:t>
      </w:r>
    </w:p>
    <w:p w:rsidR="00523451" w:rsidRDefault="00523451" w:rsidP="00121069">
      <w:pPr>
        <w:pStyle w:val="REGULAR"/>
      </w:pPr>
    </w:p>
    <w:p w:rsidR="00B96FF1" w:rsidRDefault="00523451" w:rsidP="00121069">
      <w:pPr>
        <w:pStyle w:val="REGULAR"/>
      </w:pPr>
      <w:r w:rsidRPr="00B96FF1">
        <w:rPr>
          <w:b/>
          <w:bCs/>
        </w:rPr>
        <w:t>4</w:t>
      </w:r>
      <w:r w:rsidR="00690F40">
        <w:t>.</w:t>
      </w:r>
      <w:r w:rsidR="00690F40">
        <w:tab/>
        <w:t>Wave the banner;</w:t>
      </w:r>
    </w:p>
    <w:p w:rsidR="00523451" w:rsidRDefault="00B96FF1" w:rsidP="00121069">
      <w:pPr>
        <w:pStyle w:val="REGULAR"/>
      </w:pPr>
      <w:r>
        <w:tab/>
      </w:r>
      <w:r>
        <w:tab/>
      </w:r>
      <w:r w:rsidR="00523451">
        <w:t>shout His praises</w:t>
      </w:r>
      <w:r w:rsidR="00690F40">
        <w:t>.</w:t>
      </w:r>
    </w:p>
    <w:p w:rsidR="00523451" w:rsidRDefault="00523451" w:rsidP="00121069">
      <w:pPr>
        <w:pStyle w:val="REGULAR"/>
      </w:pPr>
      <w:r>
        <w:tab/>
        <w:t>For our victory is nigh!</w:t>
      </w:r>
    </w:p>
    <w:p w:rsidR="00B96FF1" w:rsidRDefault="00523451" w:rsidP="00121069">
      <w:pPr>
        <w:pStyle w:val="REGULAR"/>
      </w:pPr>
      <w:r>
        <w:tab/>
        <w:t>We shall join our conqu</w:t>
      </w:r>
      <w:r w:rsidR="00861269">
        <w:t>’</w:t>
      </w:r>
      <w:r>
        <w:t xml:space="preserve">ring </w:t>
      </w:r>
    </w:p>
    <w:p w:rsidR="00523451" w:rsidRDefault="00B96FF1" w:rsidP="00121069">
      <w:pPr>
        <w:pStyle w:val="REGULAR"/>
      </w:pPr>
      <w:r>
        <w:tab/>
      </w:r>
      <w:r>
        <w:tab/>
      </w:r>
      <w:r w:rsidR="00690F40">
        <w:t>Savior;</w:t>
      </w:r>
    </w:p>
    <w:p w:rsidR="00523451" w:rsidRDefault="00523451" w:rsidP="00121069">
      <w:pPr>
        <w:pStyle w:val="REGULAR"/>
      </w:pPr>
      <w:r>
        <w:tab/>
        <w:t xml:space="preserve">We shall reign with Him on high! </w:t>
      </w:r>
    </w:p>
    <w:p w:rsidR="00B96FF1" w:rsidRDefault="00B96FF1" w:rsidP="00121069">
      <w:pPr>
        <w:pStyle w:val="REGULAR"/>
      </w:pPr>
    </w:p>
    <w:p w:rsidR="00D47B57" w:rsidRPr="00D47B57" w:rsidRDefault="00D47B57" w:rsidP="00D47B57">
      <w:pPr>
        <w:pStyle w:val="SONGTITLE"/>
        <w:rPr>
          <w:lang w:val="en-US"/>
        </w:rPr>
      </w:pPr>
      <w:r>
        <w:rPr>
          <w:lang w:val="en-US"/>
        </w:rPr>
        <w:t>3</w:t>
      </w:r>
      <w:r w:rsidR="00801D65">
        <w:rPr>
          <w:lang w:val="en-US"/>
        </w:rPr>
        <w:t>5</w:t>
      </w:r>
      <w:r>
        <w:rPr>
          <w:lang w:val="en-US"/>
        </w:rPr>
        <w:t>4</w:t>
      </w:r>
      <w:r w:rsidRPr="00D47B57">
        <w:rPr>
          <w:lang w:val="en-US"/>
        </w:rPr>
        <w:t xml:space="preserve">. </w:t>
      </w:r>
      <w:r w:rsidRPr="00D47B57">
        <w:rPr>
          <w:u w:val="single"/>
          <w:lang w:val="en-US"/>
        </w:rPr>
        <w:t>PSALM 32:7</w:t>
      </w:r>
    </w:p>
    <w:p w:rsidR="00D47B57" w:rsidRDefault="00D47B57" w:rsidP="00D47B57">
      <w:pPr>
        <w:pStyle w:val="AUTHOR"/>
      </w:pPr>
    </w:p>
    <w:p w:rsidR="00D47B57" w:rsidRDefault="00D47B57" w:rsidP="00D47B57">
      <w:pPr>
        <w:pStyle w:val="CHORDS"/>
      </w:pPr>
      <w:r>
        <w:t xml:space="preserve">         D                  Em7                 —A </w:t>
      </w:r>
    </w:p>
    <w:p w:rsidR="00D47B57" w:rsidRDefault="00690F40" w:rsidP="00D47B57">
      <w:pPr>
        <w:pStyle w:val="REGULAR"/>
      </w:pPr>
      <w:r>
        <w:tab/>
        <w:t>Thou art my hiding place.</w:t>
      </w:r>
    </w:p>
    <w:p w:rsidR="00D47B57" w:rsidRDefault="00D47B57" w:rsidP="00D47B57">
      <w:pPr>
        <w:pStyle w:val="CHORDS"/>
      </w:pPr>
      <w:r>
        <w:t xml:space="preserve">                              Em7         D  — Bm</w:t>
      </w:r>
    </w:p>
    <w:p w:rsidR="00D47B57" w:rsidRDefault="00D47B57" w:rsidP="00D47B57">
      <w:pPr>
        <w:pStyle w:val="REGULAR"/>
      </w:pPr>
      <w:r>
        <w:tab/>
        <w:t>Thou art my hiding place;</w:t>
      </w:r>
    </w:p>
    <w:p w:rsidR="00D47B57" w:rsidRDefault="00D47B57" w:rsidP="00D47B57">
      <w:pPr>
        <w:pStyle w:val="CHORDS"/>
      </w:pPr>
      <w:r>
        <w:t xml:space="preserve">                                  Em7      — A </w:t>
      </w:r>
    </w:p>
    <w:p w:rsidR="00D47B57" w:rsidRDefault="00D47B57" w:rsidP="00D47B57">
      <w:pPr>
        <w:pStyle w:val="REGULAR"/>
      </w:pPr>
      <w:r>
        <w:tab/>
        <w:t xml:space="preserve">Thou shalt preserve me </w:t>
      </w:r>
    </w:p>
    <w:p w:rsidR="00D47B57" w:rsidRDefault="00D47B57" w:rsidP="00D47B57">
      <w:pPr>
        <w:pStyle w:val="CHORDS"/>
      </w:pPr>
      <w:r>
        <w:t xml:space="preserve">                     G     D</w:t>
      </w:r>
    </w:p>
    <w:p w:rsidR="00D47B57" w:rsidRDefault="00690F40" w:rsidP="00D47B57">
      <w:pPr>
        <w:pStyle w:val="REGULAR"/>
      </w:pPr>
      <w:r>
        <w:tab/>
      </w:r>
      <w:r>
        <w:tab/>
        <w:t>from trouble.</w:t>
      </w:r>
    </w:p>
    <w:p w:rsidR="00D47B57" w:rsidRDefault="00D47B57" w:rsidP="00D47B57">
      <w:pPr>
        <w:pStyle w:val="CHORDS"/>
      </w:pPr>
      <w:r>
        <w:t xml:space="preserve">          G       A      Dmaj7                Bm7</w:t>
      </w:r>
    </w:p>
    <w:p w:rsidR="00D47B57" w:rsidRDefault="00D47B57" w:rsidP="00D47B57">
      <w:pPr>
        <w:pStyle w:val="REGULAR"/>
      </w:pPr>
      <w:r>
        <w:tab/>
        <w:t>Thou shalt compass me about</w:t>
      </w:r>
    </w:p>
    <w:p w:rsidR="00D47B57" w:rsidRDefault="00D47B57" w:rsidP="00D47B57">
      <w:pPr>
        <w:pStyle w:val="CHORDS"/>
      </w:pPr>
      <w:r>
        <w:t xml:space="preserve">                 Em                 A     D</w:t>
      </w:r>
    </w:p>
    <w:p w:rsidR="00D47B57" w:rsidRDefault="00D47B57" w:rsidP="00D47B57">
      <w:pPr>
        <w:pStyle w:val="REGULAR"/>
      </w:pPr>
      <w:r>
        <w:tab/>
      </w:r>
      <w:r>
        <w:tab/>
        <w:t>with songs of deliverance;</w:t>
      </w:r>
    </w:p>
    <w:p w:rsidR="00D47B57" w:rsidRDefault="00D47B57" w:rsidP="00D47B57">
      <w:pPr>
        <w:pStyle w:val="CHORDS"/>
      </w:pPr>
      <w:r>
        <w:t xml:space="preserve">                                        Em</w:t>
      </w:r>
    </w:p>
    <w:p w:rsidR="00D47B57" w:rsidRDefault="00D47B57" w:rsidP="00D47B57">
      <w:pPr>
        <w:pStyle w:val="REGULAR"/>
      </w:pPr>
      <w:r>
        <w:tab/>
        <w:t xml:space="preserve">What time I am afraid, </w:t>
      </w:r>
    </w:p>
    <w:p w:rsidR="00D47B57" w:rsidRDefault="00D47B57" w:rsidP="00D47B57">
      <w:pPr>
        <w:pStyle w:val="CHORDS"/>
      </w:pPr>
      <w:r>
        <w:t xml:space="preserve">    A                                D</w:t>
      </w:r>
    </w:p>
    <w:p w:rsidR="00D47B57" w:rsidRDefault="00D47B57" w:rsidP="00D47B57">
      <w:pPr>
        <w:pStyle w:val="REGULAR"/>
      </w:pPr>
      <w:r>
        <w:tab/>
      </w:r>
      <w:r>
        <w:tab/>
        <w:t>I shall trust in Thee.</w:t>
      </w:r>
    </w:p>
    <w:p w:rsidR="00523451" w:rsidRDefault="00523451" w:rsidP="00121069">
      <w:pPr>
        <w:pStyle w:val="REGULAR"/>
      </w:pPr>
      <w:r>
        <w:t xml:space="preserve"> </w:t>
      </w:r>
    </w:p>
    <w:p w:rsidR="00523451" w:rsidRDefault="00D47B57" w:rsidP="00B96FF1">
      <w:pPr>
        <w:pStyle w:val="SONGTITLE"/>
      </w:pPr>
      <w:r>
        <w:t>3</w:t>
      </w:r>
      <w:r w:rsidR="00801D65">
        <w:t>5</w:t>
      </w:r>
      <w:r>
        <w:t>5</w:t>
      </w:r>
      <w:r w:rsidR="00523451">
        <w:t xml:space="preserve">. </w:t>
      </w:r>
      <w:r w:rsidR="00523451" w:rsidRPr="00565924">
        <w:rPr>
          <w:u w:val="single"/>
        </w:rPr>
        <w:t>AT CALVARY</w:t>
      </w:r>
    </w:p>
    <w:p w:rsidR="00523451" w:rsidRDefault="00523451" w:rsidP="00B96FF1">
      <w:pPr>
        <w:pStyle w:val="AUTHOR"/>
      </w:pPr>
    </w:p>
    <w:p w:rsidR="00523451" w:rsidRDefault="00523451" w:rsidP="00B96FF1">
      <w:pPr>
        <w:pStyle w:val="CHORDS"/>
      </w:pPr>
      <w:r>
        <w:t xml:space="preserve">      G                     </w:t>
      </w:r>
      <w:r w:rsidR="00F30168">
        <w:t xml:space="preserve">                      C        G</w:t>
      </w:r>
    </w:p>
    <w:p w:rsidR="00523451" w:rsidRDefault="00523451" w:rsidP="00121069">
      <w:pPr>
        <w:pStyle w:val="REGULAR"/>
      </w:pPr>
      <w:r w:rsidRPr="00B96FF1">
        <w:rPr>
          <w:b/>
          <w:bCs/>
        </w:rPr>
        <w:t>1</w:t>
      </w:r>
      <w:r>
        <w:t>.</w:t>
      </w:r>
      <w:r>
        <w:tab/>
        <w:t>Years I spent in vanity and pride,</w:t>
      </w:r>
    </w:p>
    <w:p w:rsidR="00523451" w:rsidRDefault="00523451" w:rsidP="00B96FF1">
      <w:pPr>
        <w:pStyle w:val="CHORDS"/>
      </w:pPr>
      <w:r>
        <w:t xml:space="preserve">       D          D7                                 G-C-G</w:t>
      </w:r>
    </w:p>
    <w:p w:rsidR="00523451" w:rsidRDefault="00523451" w:rsidP="00121069">
      <w:pPr>
        <w:pStyle w:val="REGULAR"/>
      </w:pPr>
      <w:r>
        <w:tab/>
        <w:t>Caring not my Lord was crucified,</w:t>
      </w:r>
    </w:p>
    <w:p w:rsidR="00523451" w:rsidRDefault="00523451" w:rsidP="00B96FF1">
      <w:pPr>
        <w:pStyle w:val="CHORDS"/>
      </w:pPr>
      <w:r>
        <w:t xml:space="preserve">                          C                       G</w:t>
      </w:r>
    </w:p>
    <w:p w:rsidR="00523451" w:rsidRDefault="00523451" w:rsidP="00121069">
      <w:pPr>
        <w:pStyle w:val="REGULAR"/>
      </w:pPr>
      <w:r>
        <w:tab/>
        <w:t xml:space="preserve">Knowing not it was for me </w:t>
      </w:r>
    </w:p>
    <w:p w:rsidR="00523451" w:rsidRDefault="00B96FF1" w:rsidP="00B96FF1">
      <w:pPr>
        <w:pStyle w:val="CHORDS"/>
      </w:pPr>
      <w:r>
        <w:t xml:space="preserve">               </w:t>
      </w:r>
      <w:r w:rsidR="00523451">
        <w:t>Em7         Am7-D-G</w:t>
      </w:r>
    </w:p>
    <w:p w:rsidR="00523451" w:rsidRDefault="00B96FF1" w:rsidP="00121069">
      <w:pPr>
        <w:pStyle w:val="REGULAR"/>
      </w:pPr>
      <w:r>
        <w:tab/>
      </w:r>
      <w:r>
        <w:tab/>
      </w:r>
      <w:r w:rsidR="00523451">
        <w:t>He died on Calvary.</w:t>
      </w:r>
    </w:p>
    <w:p w:rsidR="00523451" w:rsidRDefault="00523451" w:rsidP="00121069">
      <w:pPr>
        <w:pStyle w:val="REGULAR"/>
      </w:pPr>
    </w:p>
    <w:p w:rsidR="00523451" w:rsidRPr="00640C20" w:rsidRDefault="00523451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9C53AC">
        <w:rPr>
          <w:b/>
          <w:bCs/>
        </w:rPr>
        <w:t>:</w:t>
      </w:r>
    </w:p>
    <w:p w:rsidR="00523451" w:rsidRDefault="00523451" w:rsidP="00B96FF1">
      <w:pPr>
        <w:pStyle w:val="CHORDS"/>
      </w:pPr>
      <w:r>
        <w:t xml:space="preserve">         C          Am7</w:t>
      </w:r>
    </w:p>
    <w:p w:rsidR="00523451" w:rsidRDefault="00523451" w:rsidP="00121069">
      <w:pPr>
        <w:pStyle w:val="REGULAR"/>
      </w:pPr>
      <w:r>
        <w:tab/>
        <w:t xml:space="preserve">Mercy there was great, </w:t>
      </w:r>
    </w:p>
    <w:p w:rsidR="00523451" w:rsidRDefault="00B96FF1" w:rsidP="00B96FF1">
      <w:pPr>
        <w:pStyle w:val="CHORDS"/>
      </w:pPr>
      <w:r>
        <w:t xml:space="preserve">              </w:t>
      </w:r>
      <w:r w:rsidR="00523451">
        <w:t xml:space="preserve">     G                Em7</w:t>
      </w:r>
    </w:p>
    <w:p w:rsidR="00523451" w:rsidRDefault="00B96FF1" w:rsidP="00121069">
      <w:pPr>
        <w:pStyle w:val="REGULAR"/>
      </w:pPr>
      <w:r>
        <w:tab/>
      </w:r>
      <w:r>
        <w:tab/>
      </w:r>
      <w:r w:rsidR="00523451">
        <w:t>and grace was free;</w:t>
      </w:r>
    </w:p>
    <w:p w:rsidR="00523451" w:rsidRDefault="00523451" w:rsidP="00B96FF1">
      <w:pPr>
        <w:pStyle w:val="CHORDS"/>
      </w:pPr>
      <w:r>
        <w:t xml:space="preserve">       D             D7                           G    C   G</w:t>
      </w:r>
    </w:p>
    <w:p w:rsidR="00523451" w:rsidRDefault="00523451" w:rsidP="00121069">
      <w:pPr>
        <w:pStyle w:val="REGULAR"/>
      </w:pPr>
      <w:r>
        <w:tab/>
        <w:t>Pa</w:t>
      </w:r>
      <w:r w:rsidR="00690F40">
        <w:t>rdon there was multiplied to me.</w:t>
      </w:r>
    </w:p>
    <w:p w:rsidR="00523451" w:rsidRDefault="00523451" w:rsidP="00B96FF1">
      <w:pPr>
        <w:pStyle w:val="CHORDS"/>
      </w:pPr>
      <w:r>
        <w:t xml:space="preserve">         C               Am7</w:t>
      </w:r>
    </w:p>
    <w:p w:rsidR="00523451" w:rsidRDefault="00523451" w:rsidP="00121069">
      <w:pPr>
        <w:pStyle w:val="REGULAR"/>
      </w:pPr>
      <w:r>
        <w:tab/>
        <w:t xml:space="preserve">There my burdened soul </w:t>
      </w:r>
    </w:p>
    <w:p w:rsidR="00523451" w:rsidRDefault="00B96FF1" w:rsidP="00B96FF1">
      <w:pPr>
        <w:pStyle w:val="CHORDS"/>
      </w:pPr>
      <w:r>
        <w:t xml:space="preserve">              </w:t>
      </w:r>
      <w:r w:rsidR="00523451">
        <w:t xml:space="preserve">      G  </w:t>
      </w:r>
      <w:r>
        <w:t xml:space="preserve"> </w:t>
      </w:r>
      <w:r w:rsidR="00523451">
        <w:t>Em7      Am7-D-G</w:t>
      </w:r>
    </w:p>
    <w:p w:rsidR="00523451" w:rsidRDefault="00523451" w:rsidP="00121069">
      <w:pPr>
        <w:pStyle w:val="REGULAR"/>
      </w:pPr>
      <w:r>
        <w:tab/>
      </w:r>
      <w:r>
        <w:tab/>
        <w:t>found liberty at Calvary.</w:t>
      </w:r>
    </w:p>
    <w:p w:rsidR="00523451" w:rsidRDefault="00523451" w:rsidP="00121069">
      <w:pPr>
        <w:pStyle w:val="REGULAR"/>
      </w:pPr>
    </w:p>
    <w:p w:rsidR="00523451" w:rsidRDefault="00523451" w:rsidP="00121069">
      <w:pPr>
        <w:pStyle w:val="REGULAR"/>
      </w:pPr>
      <w:r w:rsidRPr="00B96FF1">
        <w:rPr>
          <w:b/>
          <w:bCs/>
        </w:rPr>
        <w:t>2</w:t>
      </w:r>
      <w:r w:rsidR="00B96FF1">
        <w:t>.</w:t>
      </w:r>
      <w:r w:rsidR="00B96FF1">
        <w:tab/>
        <w:t>By God</w:t>
      </w:r>
      <w:r w:rsidR="00861269">
        <w:t>’</w:t>
      </w:r>
      <w:r>
        <w:t xml:space="preserve">s Word at last </w:t>
      </w:r>
    </w:p>
    <w:p w:rsidR="00523451" w:rsidRDefault="00B96FF1" w:rsidP="00121069">
      <w:pPr>
        <w:pStyle w:val="REGULAR"/>
      </w:pPr>
      <w:r>
        <w:tab/>
      </w:r>
      <w:r>
        <w:tab/>
      </w:r>
      <w:r w:rsidR="00690F40">
        <w:t>my sin I learned.</w:t>
      </w:r>
    </w:p>
    <w:p w:rsidR="00523451" w:rsidRDefault="00523451" w:rsidP="00121069">
      <w:pPr>
        <w:pStyle w:val="REGULAR"/>
      </w:pPr>
      <w:r>
        <w:tab/>
        <w:t xml:space="preserve">Then I trembled at the Law </w:t>
      </w:r>
    </w:p>
    <w:p w:rsidR="00523451" w:rsidRDefault="00B96FF1" w:rsidP="00121069">
      <w:pPr>
        <w:pStyle w:val="REGULAR"/>
      </w:pPr>
      <w:r>
        <w:tab/>
      </w:r>
      <w:r>
        <w:tab/>
      </w:r>
      <w:r w:rsidR="00523451">
        <w:t>I</w:t>
      </w:r>
      <w:r w:rsidR="00861269">
        <w:t>’</w:t>
      </w:r>
      <w:r w:rsidR="00523451">
        <w:t xml:space="preserve">d spurned, </w:t>
      </w:r>
    </w:p>
    <w:p w:rsidR="00B96FF1" w:rsidRDefault="00523451" w:rsidP="00121069">
      <w:pPr>
        <w:pStyle w:val="REGULAR"/>
      </w:pPr>
      <w:r>
        <w:tab/>
        <w:t xml:space="preserve">Till my guilty soul imploring </w:t>
      </w:r>
    </w:p>
    <w:p w:rsidR="00523451" w:rsidRDefault="00B96FF1" w:rsidP="00121069">
      <w:pPr>
        <w:pStyle w:val="REGULAR"/>
      </w:pPr>
      <w:r>
        <w:tab/>
      </w:r>
      <w:r>
        <w:tab/>
      </w:r>
      <w:r w:rsidR="00523451">
        <w:t>turned to Calvary.</w:t>
      </w:r>
    </w:p>
    <w:p w:rsidR="00523451" w:rsidRDefault="00523451" w:rsidP="00121069">
      <w:pPr>
        <w:pStyle w:val="REGULAR"/>
      </w:pPr>
    </w:p>
    <w:p w:rsidR="00B96FF1" w:rsidRDefault="00523451" w:rsidP="00121069">
      <w:pPr>
        <w:pStyle w:val="REGULAR"/>
      </w:pPr>
      <w:r w:rsidRPr="00B96FF1">
        <w:rPr>
          <w:b/>
          <w:bCs/>
        </w:rPr>
        <w:t>3</w:t>
      </w:r>
      <w:r w:rsidR="00B96FF1">
        <w:t>.</w:t>
      </w:r>
      <w:r w:rsidR="00B96FF1">
        <w:tab/>
        <w:t>Now I</w:t>
      </w:r>
      <w:r w:rsidR="00861269">
        <w:t>’</w:t>
      </w:r>
      <w:r w:rsidR="00B96FF1">
        <w:t>ve giv</w:t>
      </w:r>
      <w:r w:rsidR="00861269">
        <w:t>’</w:t>
      </w:r>
      <w:r w:rsidR="00B96FF1">
        <w:t xml:space="preserve">n to Jesus </w:t>
      </w:r>
    </w:p>
    <w:p w:rsidR="00523451" w:rsidRDefault="00B96FF1" w:rsidP="00121069">
      <w:pPr>
        <w:pStyle w:val="REGULAR"/>
      </w:pPr>
      <w:r>
        <w:tab/>
      </w:r>
      <w:r>
        <w:tab/>
        <w:t>ev</w:t>
      </w:r>
      <w:r w:rsidR="00861269">
        <w:t>’</w:t>
      </w:r>
      <w:r w:rsidR="00690F40">
        <w:t>rything;</w:t>
      </w:r>
      <w:r w:rsidR="00523451">
        <w:t xml:space="preserve"> </w:t>
      </w:r>
    </w:p>
    <w:p w:rsidR="00523451" w:rsidRDefault="00523451" w:rsidP="00121069">
      <w:pPr>
        <w:pStyle w:val="REGULAR"/>
      </w:pPr>
      <w:r>
        <w:tab/>
        <w:t xml:space="preserve">Now I gladly own Him </w:t>
      </w:r>
    </w:p>
    <w:p w:rsidR="00523451" w:rsidRDefault="00B96FF1" w:rsidP="00121069">
      <w:pPr>
        <w:pStyle w:val="REGULAR"/>
      </w:pPr>
      <w:r>
        <w:tab/>
      </w:r>
      <w:r>
        <w:tab/>
      </w:r>
      <w:r w:rsidR="00690F40">
        <w:t>as my King.</w:t>
      </w:r>
    </w:p>
    <w:p w:rsidR="00523451" w:rsidRDefault="00523451" w:rsidP="00121069">
      <w:pPr>
        <w:pStyle w:val="REGULAR"/>
      </w:pPr>
      <w:r>
        <w:tab/>
        <w:t xml:space="preserve">Now my raptured soul </w:t>
      </w:r>
    </w:p>
    <w:p w:rsidR="00523451" w:rsidRDefault="00B96FF1" w:rsidP="00121069">
      <w:pPr>
        <w:pStyle w:val="REGULAR"/>
      </w:pPr>
      <w:r>
        <w:tab/>
      </w:r>
      <w:r>
        <w:tab/>
      </w:r>
      <w:r w:rsidR="00523451">
        <w:t>can only sing of Calvary.</w:t>
      </w:r>
    </w:p>
    <w:p w:rsidR="00523451" w:rsidRDefault="00523451" w:rsidP="00121069">
      <w:pPr>
        <w:pStyle w:val="REGULAR"/>
      </w:pPr>
    </w:p>
    <w:p w:rsidR="00B96FF1" w:rsidRDefault="00523451" w:rsidP="00121069">
      <w:pPr>
        <w:pStyle w:val="REGULAR"/>
      </w:pPr>
      <w:r w:rsidRPr="00B96FF1">
        <w:rPr>
          <w:b/>
          <w:bCs/>
        </w:rPr>
        <w:t>4</w:t>
      </w:r>
      <w:r>
        <w:t>.</w:t>
      </w:r>
      <w:r>
        <w:tab/>
        <w:t xml:space="preserve">Oh, the love that drew </w:t>
      </w:r>
    </w:p>
    <w:p w:rsidR="00523451" w:rsidRDefault="00B96FF1" w:rsidP="00121069">
      <w:pPr>
        <w:pStyle w:val="REGULAR"/>
      </w:pPr>
      <w:r>
        <w:tab/>
      </w:r>
      <w:r>
        <w:tab/>
      </w:r>
      <w:r w:rsidR="00523451">
        <w:t>salvation</w:t>
      </w:r>
      <w:r w:rsidR="00861269">
        <w:t>’</w:t>
      </w:r>
      <w:r w:rsidR="00523451">
        <w:t xml:space="preserve">s plan! </w:t>
      </w:r>
    </w:p>
    <w:p w:rsidR="00B96FF1" w:rsidRDefault="00523451" w:rsidP="00121069">
      <w:pPr>
        <w:pStyle w:val="REGULAR"/>
      </w:pPr>
      <w:r>
        <w:tab/>
        <w:t xml:space="preserve">Oh, the grace that brought it </w:t>
      </w:r>
    </w:p>
    <w:p w:rsidR="00523451" w:rsidRDefault="00B96FF1" w:rsidP="00121069">
      <w:pPr>
        <w:pStyle w:val="REGULAR"/>
      </w:pPr>
      <w:r>
        <w:tab/>
      </w:r>
      <w:r>
        <w:tab/>
      </w:r>
      <w:r w:rsidR="00523451">
        <w:t xml:space="preserve">down to man! </w:t>
      </w:r>
    </w:p>
    <w:p w:rsidR="00B96FF1" w:rsidRDefault="00523451" w:rsidP="00121069">
      <w:pPr>
        <w:pStyle w:val="REGULAR"/>
      </w:pPr>
      <w:r>
        <w:tab/>
        <w:t xml:space="preserve">Oh, the mighty gulf that God </w:t>
      </w:r>
    </w:p>
    <w:p w:rsidR="00523451" w:rsidRDefault="00B96FF1" w:rsidP="00121069">
      <w:pPr>
        <w:pStyle w:val="REGULAR"/>
      </w:pPr>
      <w:r>
        <w:tab/>
      </w:r>
      <w:r>
        <w:tab/>
      </w:r>
      <w:r w:rsidR="00523451">
        <w:t>did span at Calvary!</w:t>
      </w:r>
    </w:p>
    <w:p w:rsidR="00523451" w:rsidRDefault="00523451" w:rsidP="00121069">
      <w:pPr>
        <w:pStyle w:val="REGULAR"/>
      </w:pPr>
    </w:p>
    <w:p w:rsidR="00523451" w:rsidRDefault="00B96FF1" w:rsidP="00B96FF1">
      <w:pPr>
        <w:pStyle w:val="SONGTITLE"/>
      </w:pPr>
      <w:r>
        <w:br w:type="page"/>
      </w:r>
      <w:r w:rsidR="00D47B57">
        <w:lastRenderedPageBreak/>
        <w:t>3</w:t>
      </w:r>
      <w:r w:rsidR="00801D65">
        <w:t>5</w:t>
      </w:r>
      <w:r w:rsidR="00D47B57">
        <w:t>6</w:t>
      </w:r>
      <w:r w:rsidR="00523451">
        <w:t xml:space="preserve">. </w:t>
      </w:r>
      <w:r w:rsidR="00523451" w:rsidRPr="00565924">
        <w:rPr>
          <w:u w:val="single"/>
        </w:rPr>
        <w:t>JESUS IS COMING SOON</w:t>
      </w:r>
    </w:p>
    <w:p w:rsidR="00523451" w:rsidRDefault="00523451" w:rsidP="00B96FF1">
      <w:pPr>
        <w:pStyle w:val="AUTHOR"/>
      </w:pPr>
    </w:p>
    <w:p w:rsidR="00523451" w:rsidRDefault="00325B46" w:rsidP="00B96FF1">
      <w:pPr>
        <w:pStyle w:val="CHORDS"/>
      </w:pPr>
      <w:r>
        <w:t xml:space="preserve">        </w:t>
      </w:r>
      <w:r w:rsidR="00523451">
        <w:t>A</w:t>
      </w:r>
    </w:p>
    <w:p w:rsidR="00523451" w:rsidRDefault="00523451" w:rsidP="00121069">
      <w:pPr>
        <w:pStyle w:val="REGULAR"/>
      </w:pPr>
      <w:r w:rsidRPr="00B96FF1">
        <w:rPr>
          <w:b/>
          <w:bCs/>
        </w:rPr>
        <w:t>1</w:t>
      </w:r>
      <w:r>
        <w:t>.</w:t>
      </w:r>
      <w:r>
        <w:tab/>
        <w:t>Christ</w:t>
      </w:r>
      <w:r w:rsidR="00861269">
        <w:t>’</w:t>
      </w:r>
      <w:r w:rsidR="00690F40">
        <w:t>s coming now is nearing—</w:t>
      </w:r>
    </w:p>
    <w:p w:rsidR="00523451" w:rsidRDefault="00B96FF1" w:rsidP="00B96FF1">
      <w:pPr>
        <w:pStyle w:val="CHORDS"/>
      </w:pPr>
      <w:r>
        <w:t xml:space="preserve">         D                    </w:t>
      </w:r>
      <w:r w:rsidR="00325B46">
        <w:t xml:space="preserve"> </w:t>
      </w:r>
      <w:r w:rsidR="00523451">
        <w:t>Bm</w:t>
      </w:r>
    </w:p>
    <w:p w:rsidR="00523451" w:rsidRDefault="00690F40" w:rsidP="00121069">
      <w:pPr>
        <w:pStyle w:val="REGULAR"/>
      </w:pPr>
      <w:r>
        <w:tab/>
        <w:t>Blest day of His appearing.</w:t>
      </w:r>
    </w:p>
    <w:p w:rsidR="00523451" w:rsidRDefault="00523451" w:rsidP="00B96FF1">
      <w:pPr>
        <w:pStyle w:val="CHORDS"/>
      </w:pPr>
      <w:r>
        <w:t xml:space="preserve">        A                              F#m</w:t>
      </w:r>
    </w:p>
    <w:p w:rsidR="00523451" w:rsidRDefault="00523451" w:rsidP="00121069">
      <w:pPr>
        <w:pStyle w:val="REGULAR"/>
      </w:pPr>
      <w:r>
        <w:tab/>
        <w:t>This thought my heart</w:t>
      </w:r>
    </w:p>
    <w:p w:rsidR="00523451" w:rsidRDefault="00523451" w:rsidP="00B96FF1">
      <w:pPr>
        <w:pStyle w:val="CHORDS"/>
      </w:pPr>
      <w:r>
        <w:t xml:space="preserve">          </w:t>
      </w:r>
      <w:r w:rsidR="00B96FF1">
        <w:t xml:space="preserve">                     </w:t>
      </w:r>
      <w:r>
        <w:t xml:space="preserve">  Bm   </w:t>
      </w:r>
      <w:r w:rsidR="007F6E5B">
        <w:t>—</w:t>
      </w:r>
      <w:r>
        <w:t>E</w:t>
      </w:r>
    </w:p>
    <w:p w:rsidR="00523451" w:rsidRDefault="00690F40" w:rsidP="00121069">
      <w:pPr>
        <w:pStyle w:val="REGULAR"/>
      </w:pPr>
      <w:r>
        <w:tab/>
      </w:r>
      <w:r>
        <w:tab/>
        <w:t xml:space="preserve"> great joy affords.</w:t>
      </w:r>
    </w:p>
    <w:p w:rsidR="00523451" w:rsidRDefault="00B96FF1" w:rsidP="00B96FF1">
      <w:pPr>
        <w:pStyle w:val="CHORDS"/>
      </w:pPr>
      <w:r>
        <w:t xml:space="preserve">        </w:t>
      </w:r>
      <w:r w:rsidR="00325B46">
        <w:t xml:space="preserve"> </w:t>
      </w:r>
      <w:r w:rsidR="00523451">
        <w:t>A</w:t>
      </w:r>
    </w:p>
    <w:p w:rsidR="00523451" w:rsidRDefault="00690F40" w:rsidP="00121069">
      <w:pPr>
        <w:pStyle w:val="REGULAR"/>
      </w:pPr>
      <w:r>
        <w:tab/>
        <w:t>His saints around are sighing—</w:t>
      </w:r>
    </w:p>
    <w:p w:rsidR="00523451" w:rsidRDefault="00523451" w:rsidP="00B96FF1">
      <w:pPr>
        <w:pStyle w:val="CHORDS"/>
      </w:pPr>
      <w:r>
        <w:t xml:space="preserve">       D                Bm</w:t>
      </w:r>
    </w:p>
    <w:p w:rsidR="00523451" w:rsidRDefault="00523451" w:rsidP="00121069">
      <w:pPr>
        <w:pStyle w:val="REGULAR"/>
      </w:pPr>
      <w:r>
        <w:tab/>
        <w:t>For this release are crying,</w:t>
      </w:r>
    </w:p>
    <w:p w:rsidR="00523451" w:rsidRDefault="00523451" w:rsidP="00B96FF1">
      <w:pPr>
        <w:pStyle w:val="CHORDS"/>
      </w:pPr>
      <w:r>
        <w:t xml:space="preserve">          A                      E</w:t>
      </w:r>
    </w:p>
    <w:p w:rsidR="00523451" w:rsidRDefault="00B96FF1" w:rsidP="00121069">
      <w:pPr>
        <w:pStyle w:val="REGULAR"/>
      </w:pPr>
      <w:r>
        <w:tab/>
      </w:r>
      <w:r w:rsidR="00861269">
        <w:t>“</w:t>
      </w:r>
      <w:r w:rsidR="00523451">
        <w:t xml:space="preserve">Hasten Thy glorious coming, </w:t>
      </w:r>
    </w:p>
    <w:p w:rsidR="00523451" w:rsidRDefault="00B96FF1" w:rsidP="00B96FF1">
      <w:pPr>
        <w:pStyle w:val="CHORDS"/>
      </w:pPr>
      <w:r>
        <w:t xml:space="preserve">          </w:t>
      </w:r>
      <w:r w:rsidR="00523451">
        <w:t>A</w:t>
      </w:r>
    </w:p>
    <w:p w:rsidR="00523451" w:rsidRDefault="00B96FF1" w:rsidP="00121069">
      <w:pPr>
        <w:pStyle w:val="REGULAR"/>
      </w:pPr>
      <w:r>
        <w:tab/>
      </w:r>
      <w:r>
        <w:tab/>
        <w:t>Lord!</w:t>
      </w:r>
      <w:r w:rsidR="00861269">
        <w:t>”</w:t>
      </w:r>
    </w:p>
    <w:p w:rsidR="00523451" w:rsidRDefault="00523451" w:rsidP="00121069">
      <w:pPr>
        <w:pStyle w:val="REGULAR"/>
      </w:pPr>
    </w:p>
    <w:p w:rsidR="00523451" w:rsidRPr="00640C20" w:rsidRDefault="00523451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9C53AC">
        <w:rPr>
          <w:b/>
          <w:bCs/>
        </w:rPr>
        <w:t>:</w:t>
      </w:r>
    </w:p>
    <w:p w:rsidR="00523451" w:rsidRDefault="00523451" w:rsidP="00B96FF1">
      <w:pPr>
        <w:pStyle w:val="CHORDS"/>
      </w:pPr>
      <w:r>
        <w:t xml:space="preserve">       A</w:t>
      </w:r>
    </w:p>
    <w:p w:rsidR="00523451" w:rsidRDefault="00523451" w:rsidP="00121069">
      <w:pPr>
        <w:pStyle w:val="REGULAR"/>
      </w:pPr>
      <w:r>
        <w:tab/>
        <w:t xml:space="preserve">Jesus is coming soon, </w:t>
      </w:r>
    </w:p>
    <w:p w:rsidR="00523451" w:rsidRDefault="00523451" w:rsidP="00B96FF1">
      <w:pPr>
        <w:pStyle w:val="CHORDS"/>
      </w:pPr>
      <w:r>
        <w:t xml:space="preserve">          D                 Bm</w:t>
      </w:r>
    </w:p>
    <w:p w:rsidR="00523451" w:rsidRDefault="00B96FF1" w:rsidP="00121069">
      <w:pPr>
        <w:pStyle w:val="REGULAR"/>
      </w:pPr>
      <w:r>
        <w:tab/>
      </w:r>
      <w:r>
        <w:tab/>
      </w:r>
      <w:r w:rsidR="00690F40">
        <w:t>coming I know—</w:t>
      </w:r>
    </w:p>
    <w:p w:rsidR="00523451" w:rsidRDefault="00523451" w:rsidP="00B96FF1">
      <w:pPr>
        <w:pStyle w:val="CHORDS"/>
      </w:pPr>
      <w:r>
        <w:t xml:space="preserve">        E                       E7</w:t>
      </w:r>
    </w:p>
    <w:p w:rsidR="00523451" w:rsidRDefault="00690F40" w:rsidP="00121069">
      <w:pPr>
        <w:pStyle w:val="REGULAR"/>
      </w:pPr>
      <w:r>
        <w:tab/>
        <w:t>Coming His glorious b</w:t>
      </w:r>
      <w:r w:rsidR="00523451">
        <w:t>ride</w:t>
      </w:r>
    </w:p>
    <w:p w:rsidR="00523451" w:rsidRDefault="00523451" w:rsidP="00B96FF1">
      <w:pPr>
        <w:pStyle w:val="CHORDS"/>
      </w:pPr>
      <w:r>
        <w:t xml:space="preserve">                A   </w:t>
      </w:r>
      <w:r w:rsidR="007F6E5B">
        <w:t>—</w:t>
      </w:r>
      <w:r>
        <w:t>E</w:t>
      </w:r>
    </w:p>
    <w:p w:rsidR="00523451" w:rsidRDefault="00690F40" w:rsidP="00121069">
      <w:pPr>
        <w:pStyle w:val="REGULAR"/>
      </w:pPr>
      <w:r>
        <w:tab/>
      </w:r>
      <w:r>
        <w:tab/>
        <w:t>to claim.</w:t>
      </w:r>
    </w:p>
    <w:p w:rsidR="00523451" w:rsidRDefault="00523451" w:rsidP="00B96FF1">
      <w:pPr>
        <w:pStyle w:val="CHORDS"/>
      </w:pPr>
      <w:r>
        <w:t xml:space="preserve">         A</w:t>
      </w:r>
    </w:p>
    <w:p w:rsidR="00B96FF1" w:rsidRDefault="00B96FF1" w:rsidP="00121069">
      <w:pPr>
        <w:pStyle w:val="REGULAR"/>
      </w:pPr>
      <w:r>
        <w:tab/>
        <w:t>With rapt</w:t>
      </w:r>
      <w:r w:rsidR="00861269">
        <w:t>’</w:t>
      </w:r>
      <w:r>
        <w:t xml:space="preserve">rous hearts </w:t>
      </w:r>
    </w:p>
    <w:p w:rsidR="00AD325B" w:rsidRDefault="00AD325B" w:rsidP="00AD325B">
      <w:pPr>
        <w:pStyle w:val="CHORDS"/>
      </w:pPr>
    </w:p>
    <w:p w:rsidR="00523451" w:rsidRDefault="00B96FF1" w:rsidP="00121069">
      <w:pPr>
        <w:pStyle w:val="REGULAR"/>
      </w:pPr>
      <w:r>
        <w:tab/>
      </w:r>
      <w:r>
        <w:tab/>
        <w:t>we</w:t>
      </w:r>
      <w:r w:rsidR="00861269">
        <w:t>’</w:t>
      </w:r>
      <w:r w:rsidR="00690F40">
        <w:t>re waiting</w:t>
      </w:r>
    </w:p>
    <w:p w:rsidR="00523451" w:rsidRDefault="00325B46" w:rsidP="00B96FF1">
      <w:pPr>
        <w:pStyle w:val="CHORDS"/>
      </w:pPr>
      <w:r>
        <w:t xml:space="preserve">      D                        </w:t>
      </w:r>
      <w:r w:rsidR="00523451">
        <w:t>Bm</w:t>
      </w:r>
    </w:p>
    <w:p w:rsidR="00523451" w:rsidRDefault="00690F40" w:rsidP="00121069">
      <w:pPr>
        <w:pStyle w:val="REGULAR"/>
      </w:pPr>
      <w:r>
        <w:tab/>
        <w:t>To join that grand translating.</w:t>
      </w:r>
    </w:p>
    <w:p w:rsidR="00523451" w:rsidRDefault="00523451" w:rsidP="00B96FF1">
      <w:pPr>
        <w:pStyle w:val="CHORDS"/>
      </w:pPr>
      <w:r>
        <w:t xml:space="preserve">             A                   E</w:t>
      </w:r>
    </w:p>
    <w:p w:rsidR="00523451" w:rsidRDefault="00B96FF1" w:rsidP="00121069">
      <w:pPr>
        <w:pStyle w:val="REGULAR"/>
      </w:pPr>
      <w:r>
        <w:tab/>
      </w:r>
      <w:r w:rsidR="00861269">
        <w:t>“</w:t>
      </w:r>
      <w:r w:rsidR="00523451">
        <w:t xml:space="preserve">Hasten Thy glorious coming, </w:t>
      </w:r>
    </w:p>
    <w:p w:rsidR="00523451" w:rsidRDefault="00B96FF1" w:rsidP="00B96FF1">
      <w:pPr>
        <w:pStyle w:val="CHORDS"/>
      </w:pPr>
      <w:r>
        <w:t xml:space="preserve">       </w:t>
      </w:r>
      <w:r w:rsidR="00523451">
        <w:t xml:space="preserve">   A</w:t>
      </w:r>
    </w:p>
    <w:p w:rsidR="00523451" w:rsidRDefault="00B96FF1" w:rsidP="00121069">
      <w:pPr>
        <w:pStyle w:val="REGULAR"/>
      </w:pPr>
      <w:r>
        <w:tab/>
      </w:r>
      <w:r>
        <w:tab/>
        <w:t>Lord!</w:t>
      </w:r>
      <w:r w:rsidR="00861269">
        <w:t>”</w:t>
      </w:r>
    </w:p>
    <w:p w:rsidR="00523451" w:rsidRDefault="00523451" w:rsidP="00121069">
      <w:pPr>
        <w:pStyle w:val="REGULAR"/>
      </w:pPr>
    </w:p>
    <w:p w:rsidR="00523451" w:rsidRDefault="00523451" w:rsidP="00121069">
      <w:pPr>
        <w:pStyle w:val="REGULAR"/>
      </w:pPr>
      <w:r w:rsidRPr="00B96FF1">
        <w:rPr>
          <w:b/>
          <w:bCs/>
        </w:rPr>
        <w:t>2</w:t>
      </w:r>
      <w:r>
        <w:t>.</w:t>
      </w:r>
      <w:r>
        <w:tab/>
        <w:t>Sorrow and sin prevaileth,</w:t>
      </w:r>
    </w:p>
    <w:p w:rsidR="00523451" w:rsidRDefault="00523451" w:rsidP="00121069">
      <w:pPr>
        <w:pStyle w:val="REGULAR"/>
      </w:pPr>
      <w:r>
        <w:tab/>
        <w:t>In pain the earth travaileth,</w:t>
      </w:r>
    </w:p>
    <w:p w:rsidR="00523451" w:rsidRDefault="00523451" w:rsidP="00121069">
      <w:pPr>
        <w:pStyle w:val="REGULAR"/>
      </w:pPr>
      <w:r>
        <w:tab/>
        <w:t>Darkness abounds in ev</w:t>
      </w:r>
      <w:r w:rsidR="00861269">
        <w:t>’</w:t>
      </w:r>
      <w:r w:rsidR="00690F40">
        <w:t>ry land.</w:t>
      </w:r>
    </w:p>
    <w:p w:rsidR="00523451" w:rsidRDefault="00523451" w:rsidP="00121069">
      <w:pPr>
        <w:pStyle w:val="REGULAR"/>
      </w:pPr>
      <w:r>
        <w:tab/>
        <w:t>But</w:t>
      </w:r>
      <w:r w:rsidR="00690F40">
        <w:t>,</w:t>
      </w:r>
      <w:r>
        <w:t xml:space="preserve"> in earth</w:t>
      </w:r>
      <w:r w:rsidR="00861269">
        <w:t>’</w:t>
      </w:r>
      <w:r w:rsidR="00690F40">
        <w:t>s darkest hour</w:t>
      </w:r>
    </w:p>
    <w:p w:rsidR="00523451" w:rsidRDefault="00523451" w:rsidP="00121069">
      <w:pPr>
        <w:pStyle w:val="REGULAR"/>
      </w:pPr>
      <w:r>
        <w:tab/>
        <w:t>He</w:t>
      </w:r>
      <w:r w:rsidR="00861269">
        <w:t>’</w:t>
      </w:r>
      <w:r w:rsidR="00690F40">
        <w:t>ll come in mighty power.</w:t>
      </w:r>
    </w:p>
    <w:p w:rsidR="00B96FF1" w:rsidRDefault="00B96FF1" w:rsidP="00121069">
      <w:pPr>
        <w:pStyle w:val="REGULAR"/>
      </w:pPr>
      <w:r>
        <w:tab/>
      </w:r>
      <w:r w:rsidR="00861269">
        <w:t>“</w:t>
      </w:r>
      <w:r w:rsidR="00523451">
        <w:t>Ha</w:t>
      </w:r>
      <w:r>
        <w:t xml:space="preserve">sten Thy glorious coming, </w:t>
      </w:r>
    </w:p>
    <w:p w:rsidR="00523451" w:rsidRDefault="00B96FF1" w:rsidP="00121069">
      <w:pPr>
        <w:pStyle w:val="REGULAR"/>
      </w:pPr>
      <w:r>
        <w:tab/>
      </w:r>
      <w:r>
        <w:tab/>
        <w:t>Lord!</w:t>
      </w:r>
      <w:r w:rsidR="00861269">
        <w:t>”</w:t>
      </w:r>
    </w:p>
    <w:p w:rsidR="00523451" w:rsidRDefault="00523451" w:rsidP="00121069">
      <w:pPr>
        <w:pStyle w:val="REGULAR"/>
      </w:pPr>
    </w:p>
    <w:p w:rsidR="00523451" w:rsidRDefault="00523451" w:rsidP="00121069">
      <w:pPr>
        <w:pStyle w:val="REGULAR"/>
      </w:pPr>
      <w:r w:rsidRPr="00B96FF1">
        <w:rPr>
          <w:b/>
          <w:bCs/>
        </w:rPr>
        <w:t>3</w:t>
      </w:r>
      <w:r>
        <w:t>.</w:t>
      </w:r>
      <w:r>
        <w:tab/>
        <w:t>He warns us to be watching,</w:t>
      </w:r>
    </w:p>
    <w:p w:rsidR="00523451" w:rsidRDefault="00690F40" w:rsidP="00121069">
      <w:pPr>
        <w:pStyle w:val="REGULAR"/>
      </w:pPr>
      <w:r>
        <w:tab/>
        <w:t>Praying and always ready.</w:t>
      </w:r>
    </w:p>
    <w:p w:rsidR="00523451" w:rsidRDefault="00523451" w:rsidP="00121069">
      <w:pPr>
        <w:pStyle w:val="REGULAR"/>
      </w:pPr>
      <w:r>
        <w:tab/>
        <w:t xml:space="preserve">We do not know the day nor </w:t>
      </w:r>
      <w:r w:rsidR="00690F40">
        <w:t>hour.</w:t>
      </w:r>
    </w:p>
    <w:p w:rsidR="00523451" w:rsidRDefault="00523451" w:rsidP="00121069">
      <w:pPr>
        <w:pStyle w:val="REGULAR"/>
      </w:pPr>
      <w:r>
        <w:tab/>
        <w:t>Are you your hearts preparing</w:t>
      </w:r>
    </w:p>
    <w:p w:rsidR="00523451" w:rsidRDefault="00523451" w:rsidP="00121069">
      <w:pPr>
        <w:pStyle w:val="REGULAR"/>
      </w:pPr>
      <w:r>
        <w:tab/>
        <w:t>Ascension robes</w:t>
      </w:r>
      <w:r w:rsidR="00690F40">
        <w:t>,</w:t>
      </w:r>
      <w:r>
        <w:t xml:space="preserve"> now wearing,</w:t>
      </w:r>
    </w:p>
    <w:p w:rsidR="00523451" w:rsidRDefault="00690F40" w:rsidP="00121069">
      <w:pPr>
        <w:pStyle w:val="REGULAR"/>
      </w:pPr>
      <w:r>
        <w:tab/>
        <w:t>Washed in the b</w:t>
      </w:r>
      <w:r w:rsidR="00523451">
        <w:t>lood of Calv</w:t>
      </w:r>
      <w:r w:rsidR="00861269">
        <w:t>’</w:t>
      </w:r>
      <w:r w:rsidR="00523451">
        <w:t>ry</w:t>
      </w:r>
      <w:r w:rsidR="00861269">
        <w:t>’</w:t>
      </w:r>
      <w:r w:rsidR="00523451">
        <w:t>s Lamb?</w:t>
      </w:r>
    </w:p>
    <w:p w:rsidR="00523451" w:rsidRDefault="00523451" w:rsidP="00121069">
      <w:pPr>
        <w:pStyle w:val="REGULAR"/>
      </w:pPr>
    </w:p>
    <w:p w:rsidR="00523451" w:rsidRDefault="00523451" w:rsidP="00121069">
      <w:pPr>
        <w:pStyle w:val="REGULAR"/>
      </w:pPr>
      <w:r w:rsidRPr="00B96FF1">
        <w:rPr>
          <w:b/>
          <w:bCs/>
        </w:rPr>
        <w:t>4</w:t>
      </w:r>
      <w:r w:rsidR="00690F40">
        <w:t>.</w:t>
      </w:r>
      <w:r w:rsidR="00690F40">
        <w:tab/>
        <w:t>So, when the trumpet soundeth</w:t>
      </w:r>
    </w:p>
    <w:p w:rsidR="00523451" w:rsidRDefault="00523451" w:rsidP="00121069">
      <w:pPr>
        <w:pStyle w:val="REGULAR"/>
      </w:pPr>
      <w:r>
        <w:tab/>
        <w:t>And He from heav</w:t>
      </w:r>
      <w:r w:rsidR="00861269">
        <w:t>’</w:t>
      </w:r>
      <w:r w:rsidR="00690F40">
        <w:t>n descendeth</w:t>
      </w:r>
    </w:p>
    <w:p w:rsidR="00523451" w:rsidRDefault="00690F40" w:rsidP="00121069">
      <w:pPr>
        <w:pStyle w:val="REGULAR"/>
      </w:pPr>
      <w:r>
        <w:tab/>
        <w:t>To claim the c</w:t>
      </w:r>
      <w:r w:rsidR="00523451">
        <w:t xml:space="preserve">hurch, </w:t>
      </w:r>
    </w:p>
    <w:p w:rsidR="00523451" w:rsidRDefault="00B96FF1" w:rsidP="00121069">
      <w:pPr>
        <w:pStyle w:val="REGULAR"/>
      </w:pPr>
      <w:r>
        <w:tab/>
      </w:r>
      <w:r>
        <w:tab/>
      </w:r>
      <w:r w:rsidR="00690F40">
        <w:t>His spotless b</w:t>
      </w:r>
      <w:r w:rsidR="00523451">
        <w:t xml:space="preserve">ride; </w:t>
      </w:r>
    </w:p>
    <w:p w:rsidR="00B96FF1" w:rsidRDefault="00523451" w:rsidP="00121069">
      <w:pPr>
        <w:pStyle w:val="REGULAR"/>
      </w:pPr>
      <w:r>
        <w:tab/>
        <w:t xml:space="preserve">With boundless joy </w:t>
      </w:r>
    </w:p>
    <w:p w:rsidR="00523451" w:rsidRDefault="00B96FF1" w:rsidP="00121069">
      <w:pPr>
        <w:pStyle w:val="REGULAR"/>
      </w:pPr>
      <w:r>
        <w:tab/>
      </w:r>
      <w:r>
        <w:tab/>
        <w:t>We</w:t>
      </w:r>
      <w:r w:rsidR="00861269">
        <w:t>’</w:t>
      </w:r>
      <w:r w:rsidR="00523451">
        <w:t xml:space="preserve">ll greet Him, </w:t>
      </w:r>
    </w:p>
    <w:p w:rsidR="00523451" w:rsidRDefault="00690F40" w:rsidP="00121069">
      <w:pPr>
        <w:pStyle w:val="REGULAR"/>
      </w:pPr>
      <w:r>
        <w:tab/>
        <w:t>As we arise to meet Him.</w:t>
      </w:r>
      <w:r w:rsidR="00523451">
        <w:t xml:space="preserve"> </w:t>
      </w:r>
    </w:p>
    <w:p w:rsidR="00B96FF1" w:rsidRDefault="00B96FF1" w:rsidP="00121069">
      <w:pPr>
        <w:pStyle w:val="REGULAR"/>
      </w:pPr>
      <w:r>
        <w:tab/>
      </w:r>
      <w:r w:rsidR="00861269">
        <w:t>“</w:t>
      </w:r>
      <w:r w:rsidR="00523451">
        <w:t>Ha</w:t>
      </w:r>
      <w:r>
        <w:t xml:space="preserve">sten Thy glorious coming, </w:t>
      </w:r>
    </w:p>
    <w:p w:rsidR="00523451" w:rsidRDefault="00B96FF1" w:rsidP="00121069">
      <w:pPr>
        <w:pStyle w:val="REGULAR"/>
      </w:pPr>
      <w:r>
        <w:tab/>
      </w:r>
      <w:r>
        <w:tab/>
        <w:t>Lord!</w:t>
      </w:r>
      <w:r w:rsidR="00861269">
        <w:t>”</w:t>
      </w:r>
    </w:p>
    <w:p w:rsidR="00523451" w:rsidRDefault="00523451" w:rsidP="00121069">
      <w:pPr>
        <w:pStyle w:val="REGULAR"/>
      </w:pPr>
    </w:p>
    <w:p w:rsidR="00523451" w:rsidRDefault="00523451" w:rsidP="00121069">
      <w:pPr>
        <w:pStyle w:val="REGULAR"/>
      </w:pPr>
    </w:p>
    <w:p w:rsidR="00523451" w:rsidRDefault="00D47B57" w:rsidP="00B96FF1">
      <w:pPr>
        <w:pStyle w:val="SONGTITLE"/>
      </w:pPr>
      <w:r>
        <w:t>3</w:t>
      </w:r>
      <w:r w:rsidR="00801D65">
        <w:t>5</w:t>
      </w:r>
      <w:r>
        <w:t>7</w:t>
      </w:r>
      <w:r w:rsidR="00523451">
        <w:t xml:space="preserve">. </w:t>
      </w:r>
      <w:r w:rsidR="00523451" w:rsidRPr="00565924">
        <w:rPr>
          <w:u w:val="single"/>
        </w:rPr>
        <w:t>DEEPER, DEEPER</w:t>
      </w:r>
    </w:p>
    <w:p w:rsidR="00523451" w:rsidRDefault="00523451" w:rsidP="00B96FF1">
      <w:pPr>
        <w:pStyle w:val="AUTHOR"/>
      </w:pPr>
    </w:p>
    <w:p w:rsidR="00523451" w:rsidRDefault="00B96FF1" w:rsidP="00B96FF1">
      <w:pPr>
        <w:pStyle w:val="CHORDS"/>
      </w:pPr>
      <w:r>
        <w:t xml:space="preserve">        A</w:t>
      </w:r>
    </w:p>
    <w:p w:rsidR="00B96FF1" w:rsidRDefault="00523451" w:rsidP="00121069">
      <w:pPr>
        <w:pStyle w:val="REGULAR"/>
      </w:pPr>
      <w:r w:rsidRPr="00B96FF1">
        <w:rPr>
          <w:b/>
          <w:bCs/>
        </w:rPr>
        <w:t>1</w:t>
      </w:r>
      <w:r>
        <w:t>.</w:t>
      </w:r>
      <w:r>
        <w:tab/>
        <w:t xml:space="preserve">Deeper, deeper </w:t>
      </w:r>
    </w:p>
    <w:p w:rsidR="00B96FF1" w:rsidRDefault="00B96FF1" w:rsidP="00B96FF1">
      <w:pPr>
        <w:pStyle w:val="CHORDS"/>
      </w:pPr>
      <w:r>
        <w:tab/>
      </w:r>
      <w:r>
        <w:tab/>
        <w:t xml:space="preserve">                             D</w:t>
      </w:r>
    </w:p>
    <w:p w:rsidR="00523451" w:rsidRDefault="00B96FF1" w:rsidP="00121069">
      <w:pPr>
        <w:pStyle w:val="REGULAR"/>
      </w:pPr>
      <w:r>
        <w:tab/>
      </w:r>
      <w:r>
        <w:tab/>
        <w:t xml:space="preserve">in the love of </w:t>
      </w:r>
      <w:r w:rsidR="00690F40">
        <w:t>Jesus</w:t>
      </w:r>
    </w:p>
    <w:p w:rsidR="00523451" w:rsidRDefault="00523451" w:rsidP="00B96FF1">
      <w:pPr>
        <w:pStyle w:val="CHORDS"/>
      </w:pPr>
      <w:r>
        <w:t xml:space="preserve">       A        B7          E - E7</w:t>
      </w:r>
    </w:p>
    <w:p w:rsidR="00523451" w:rsidRDefault="00690F40" w:rsidP="00121069">
      <w:pPr>
        <w:pStyle w:val="REGULAR"/>
      </w:pPr>
      <w:r>
        <w:tab/>
        <w:t>Daily let me go.</w:t>
      </w:r>
    </w:p>
    <w:p w:rsidR="00523451" w:rsidRDefault="00523451" w:rsidP="00B96FF1">
      <w:pPr>
        <w:pStyle w:val="CHORDS"/>
      </w:pPr>
      <w:r>
        <w:t xml:space="preserve">       A</w:t>
      </w:r>
    </w:p>
    <w:p w:rsidR="00523451" w:rsidRDefault="00523451" w:rsidP="00121069">
      <w:pPr>
        <w:pStyle w:val="REGULAR"/>
      </w:pPr>
      <w:r>
        <w:tab/>
        <w:t>Higher, higher in the school</w:t>
      </w:r>
    </w:p>
    <w:p w:rsidR="00523451" w:rsidRDefault="00523451" w:rsidP="00B96FF1">
      <w:pPr>
        <w:pStyle w:val="CHORDS"/>
      </w:pPr>
      <w:r>
        <w:t xml:space="preserve">                D </w:t>
      </w:r>
    </w:p>
    <w:p w:rsidR="00523451" w:rsidRDefault="00690F40" w:rsidP="00121069">
      <w:pPr>
        <w:pStyle w:val="REGULAR"/>
      </w:pPr>
      <w:r>
        <w:tab/>
      </w:r>
      <w:r>
        <w:tab/>
        <w:t>of wisdom—</w:t>
      </w:r>
    </w:p>
    <w:p w:rsidR="00523451" w:rsidRDefault="00523451" w:rsidP="00B96FF1">
      <w:pPr>
        <w:pStyle w:val="CHORDS"/>
      </w:pPr>
      <w:r>
        <w:t xml:space="preserve">         A              E               A</w:t>
      </w:r>
    </w:p>
    <w:p w:rsidR="00523451" w:rsidRDefault="00523451" w:rsidP="00121069">
      <w:pPr>
        <w:pStyle w:val="REGULAR"/>
      </w:pPr>
      <w:r>
        <w:tab/>
        <w:t>More of grace to know.</w:t>
      </w:r>
    </w:p>
    <w:p w:rsidR="00523451" w:rsidRDefault="00523451" w:rsidP="00121069">
      <w:pPr>
        <w:pStyle w:val="REGULAR"/>
      </w:pPr>
    </w:p>
    <w:p w:rsidR="00523451" w:rsidRPr="00640C20" w:rsidRDefault="00523451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9C53AC">
        <w:rPr>
          <w:b/>
          <w:bCs/>
        </w:rPr>
        <w:t>:</w:t>
      </w:r>
    </w:p>
    <w:p w:rsidR="00523451" w:rsidRDefault="00B96FF1" w:rsidP="00B96FF1">
      <w:pPr>
        <w:pStyle w:val="CHORDS"/>
      </w:pPr>
      <w:r>
        <w:t xml:space="preserve">            </w:t>
      </w:r>
      <w:r w:rsidR="00523451">
        <w:t xml:space="preserve">   A           D          A </w:t>
      </w:r>
      <w:r w:rsidR="007F6E5B">
        <w:t>—</w:t>
      </w:r>
      <w:r w:rsidR="00523451">
        <w:t xml:space="preserve"> F#m7</w:t>
      </w:r>
    </w:p>
    <w:p w:rsidR="00523451" w:rsidRDefault="00523451" w:rsidP="00121069">
      <w:pPr>
        <w:pStyle w:val="REGULAR"/>
      </w:pPr>
      <w:r>
        <w:tab/>
        <w:t xml:space="preserve">Oh, deeper yet, I pray, </w:t>
      </w:r>
    </w:p>
    <w:p w:rsidR="00523451" w:rsidRDefault="00523451" w:rsidP="00B96FF1">
      <w:pPr>
        <w:pStyle w:val="CHORDS"/>
      </w:pPr>
      <w:r>
        <w:t xml:space="preserve">       </w:t>
      </w:r>
      <w:r w:rsidR="00B96FF1">
        <w:t xml:space="preserve"> </w:t>
      </w:r>
      <w:r>
        <w:t xml:space="preserve">          E – E7              A</w:t>
      </w:r>
    </w:p>
    <w:p w:rsidR="00523451" w:rsidRDefault="00B96FF1" w:rsidP="00121069">
      <w:pPr>
        <w:pStyle w:val="REGULAR"/>
      </w:pPr>
      <w:r>
        <w:tab/>
      </w:r>
      <w:r>
        <w:tab/>
      </w:r>
      <w:r w:rsidR="00523451">
        <w:t>and higher everyday</w:t>
      </w:r>
      <w:r w:rsidR="00690F40">
        <w:t>,</w:t>
      </w:r>
    </w:p>
    <w:p w:rsidR="00523451" w:rsidRDefault="00523451" w:rsidP="00B96FF1">
      <w:pPr>
        <w:pStyle w:val="CHORDS"/>
      </w:pPr>
      <w:r>
        <w:t xml:space="preserve">                              D             A  -  F#m7</w:t>
      </w:r>
    </w:p>
    <w:p w:rsidR="00523451" w:rsidRDefault="00523451" w:rsidP="00121069">
      <w:pPr>
        <w:pStyle w:val="REGULAR"/>
      </w:pPr>
      <w:r>
        <w:tab/>
        <w:t xml:space="preserve">And wiser, blessed Lord, </w:t>
      </w:r>
    </w:p>
    <w:p w:rsidR="00523451" w:rsidRDefault="00523451" w:rsidP="00B96FF1">
      <w:pPr>
        <w:pStyle w:val="CHORDS"/>
      </w:pPr>
      <w:r>
        <w:t xml:space="preserve">                        Bm             E          A</w:t>
      </w:r>
    </w:p>
    <w:p w:rsidR="00523451" w:rsidRDefault="00B96FF1" w:rsidP="00121069">
      <w:pPr>
        <w:pStyle w:val="REGULAR"/>
      </w:pPr>
      <w:r>
        <w:tab/>
      </w:r>
      <w:r>
        <w:tab/>
      </w:r>
      <w:r w:rsidR="00523451">
        <w:t>in Thy precious, holy Word.</w:t>
      </w:r>
    </w:p>
    <w:p w:rsidR="00523451" w:rsidRDefault="00523451" w:rsidP="00121069">
      <w:pPr>
        <w:pStyle w:val="REGULAR"/>
      </w:pPr>
    </w:p>
    <w:p w:rsidR="00B96FF1" w:rsidRDefault="00523451" w:rsidP="00121069">
      <w:pPr>
        <w:pStyle w:val="REGULAR"/>
      </w:pPr>
      <w:r w:rsidRPr="00B96FF1">
        <w:rPr>
          <w:b/>
          <w:bCs/>
        </w:rPr>
        <w:t>2</w:t>
      </w:r>
      <w:r w:rsidR="00690F40">
        <w:t>.</w:t>
      </w:r>
      <w:r w:rsidR="00690F40">
        <w:tab/>
        <w:t>Deeper, deeper</w:t>
      </w:r>
      <w:r>
        <w:t xml:space="preserve"> </w:t>
      </w:r>
    </w:p>
    <w:p w:rsidR="00523451" w:rsidRDefault="00B96FF1" w:rsidP="00121069">
      <w:pPr>
        <w:pStyle w:val="REGULAR"/>
      </w:pPr>
      <w:r>
        <w:tab/>
      </w:r>
      <w:r>
        <w:tab/>
      </w:r>
      <w:r w:rsidR="00523451">
        <w:t xml:space="preserve">blessed Holy Spirit, </w:t>
      </w:r>
    </w:p>
    <w:p w:rsidR="00523451" w:rsidRDefault="00690F40" w:rsidP="00121069">
      <w:pPr>
        <w:pStyle w:val="REGULAR"/>
      </w:pPr>
      <w:r>
        <w:tab/>
        <w:t>Take me deeper still—</w:t>
      </w:r>
    </w:p>
    <w:p w:rsidR="00523451" w:rsidRDefault="00523451" w:rsidP="00121069">
      <w:pPr>
        <w:pStyle w:val="REGULAR"/>
      </w:pPr>
      <w:r>
        <w:tab/>
        <w:t xml:space="preserve">Till my life is wholly lost in Jesus, </w:t>
      </w:r>
    </w:p>
    <w:p w:rsidR="00523451" w:rsidRDefault="00523451" w:rsidP="00121069">
      <w:pPr>
        <w:pStyle w:val="REGULAR"/>
      </w:pPr>
      <w:r>
        <w:tab/>
        <w:t>And His perfect will.</w:t>
      </w:r>
    </w:p>
    <w:p w:rsidR="00523451" w:rsidRDefault="00523451" w:rsidP="00121069">
      <w:pPr>
        <w:pStyle w:val="REGULAR"/>
      </w:pPr>
    </w:p>
    <w:p w:rsidR="00B96FF1" w:rsidRDefault="00523451" w:rsidP="00121069">
      <w:pPr>
        <w:pStyle w:val="REGULAR"/>
      </w:pPr>
      <w:r w:rsidRPr="00B96FF1">
        <w:rPr>
          <w:b/>
          <w:bCs/>
        </w:rPr>
        <w:t>3</w:t>
      </w:r>
      <w:r w:rsidR="00690F40">
        <w:t>.</w:t>
      </w:r>
      <w:r w:rsidR="00690F40">
        <w:tab/>
        <w:t>Deeper, deeper</w:t>
      </w:r>
    </w:p>
    <w:p w:rsidR="00523451" w:rsidRDefault="00B96FF1" w:rsidP="00121069">
      <w:pPr>
        <w:pStyle w:val="REGULAR"/>
      </w:pPr>
      <w:r>
        <w:tab/>
      </w:r>
      <w:r>
        <w:tab/>
      </w:r>
      <w:r w:rsidR="00523451">
        <w:t xml:space="preserve">though it cost hard trials, </w:t>
      </w:r>
    </w:p>
    <w:p w:rsidR="00523451" w:rsidRDefault="00523451" w:rsidP="00121069">
      <w:pPr>
        <w:pStyle w:val="REGULAR"/>
      </w:pPr>
      <w:r>
        <w:tab/>
        <w:t xml:space="preserve">Deeper let me go! </w:t>
      </w:r>
    </w:p>
    <w:p w:rsidR="00523451" w:rsidRDefault="00523451" w:rsidP="00121069">
      <w:pPr>
        <w:pStyle w:val="REGULAR"/>
      </w:pPr>
      <w:r>
        <w:tab/>
        <w:t xml:space="preserve">Rooted in the holy love of Jesus, </w:t>
      </w:r>
    </w:p>
    <w:p w:rsidR="00523451" w:rsidRDefault="00523451" w:rsidP="00121069">
      <w:pPr>
        <w:pStyle w:val="REGULAR"/>
      </w:pPr>
      <w:r>
        <w:tab/>
        <w:t>Let me fruitful grow.</w:t>
      </w:r>
    </w:p>
    <w:p w:rsidR="00523451" w:rsidRDefault="00523451" w:rsidP="00121069">
      <w:pPr>
        <w:pStyle w:val="REGULAR"/>
      </w:pPr>
    </w:p>
    <w:p w:rsidR="00B96FF1" w:rsidRDefault="00523451" w:rsidP="00121069">
      <w:pPr>
        <w:pStyle w:val="REGULAR"/>
      </w:pPr>
      <w:r w:rsidRPr="00B96FF1">
        <w:rPr>
          <w:b/>
          <w:bCs/>
        </w:rPr>
        <w:t>4</w:t>
      </w:r>
      <w:r w:rsidR="00690F40">
        <w:t>.</w:t>
      </w:r>
      <w:r w:rsidR="00690F40">
        <w:tab/>
        <w:t>Deeper, higher</w:t>
      </w:r>
    </w:p>
    <w:p w:rsidR="00523451" w:rsidRDefault="00B96FF1" w:rsidP="00121069">
      <w:pPr>
        <w:pStyle w:val="REGULAR"/>
      </w:pPr>
      <w:r>
        <w:tab/>
      </w:r>
      <w:r>
        <w:tab/>
        <w:t>ev</w:t>
      </w:r>
      <w:r w:rsidR="00861269">
        <w:t>’</w:t>
      </w:r>
      <w:r w:rsidR="00523451">
        <w:t>ry day in Jesus,</w:t>
      </w:r>
    </w:p>
    <w:p w:rsidR="00523451" w:rsidRDefault="00690F40" w:rsidP="00121069">
      <w:pPr>
        <w:pStyle w:val="REGULAR"/>
      </w:pPr>
      <w:r>
        <w:tab/>
        <w:t>Till all conflict past</w:t>
      </w:r>
    </w:p>
    <w:p w:rsidR="00B96FF1" w:rsidRDefault="00523451" w:rsidP="00121069">
      <w:pPr>
        <w:pStyle w:val="REGULAR"/>
      </w:pPr>
      <w:r>
        <w:tab/>
        <w:t>Finds me conq</w:t>
      </w:r>
      <w:r w:rsidR="00690F40">
        <w:t>ueror</w:t>
      </w:r>
    </w:p>
    <w:p w:rsidR="00523451" w:rsidRDefault="00B96FF1" w:rsidP="00121069">
      <w:pPr>
        <w:pStyle w:val="REGULAR"/>
      </w:pPr>
      <w:r>
        <w:tab/>
      </w:r>
      <w:r>
        <w:tab/>
      </w:r>
      <w:r w:rsidR="00690F40">
        <w:t>and in His own image—</w:t>
      </w:r>
    </w:p>
    <w:p w:rsidR="00523451" w:rsidRDefault="00523451" w:rsidP="00121069">
      <w:pPr>
        <w:pStyle w:val="REGULAR"/>
      </w:pPr>
      <w:r>
        <w:tab/>
        <w:t>Perfected at last.</w:t>
      </w:r>
    </w:p>
    <w:p w:rsidR="00523451" w:rsidRPr="00801D65" w:rsidRDefault="00B96FF1" w:rsidP="00B96FF1">
      <w:pPr>
        <w:pStyle w:val="SONGTITLE"/>
        <w:rPr>
          <w:lang w:val="en-US"/>
        </w:rPr>
      </w:pPr>
      <w:r w:rsidRPr="00801D65">
        <w:rPr>
          <w:lang w:val="en-US"/>
        </w:rPr>
        <w:br w:type="page"/>
      </w:r>
      <w:r w:rsidR="00D47B57" w:rsidRPr="00801D65">
        <w:rPr>
          <w:lang w:val="en-US"/>
        </w:rPr>
        <w:lastRenderedPageBreak/>
        <w:t>3</w:t>
      </w:r>
      <w:r w:rsidR="00801D65" w:rsidRPr="00801D65">
        <w:rPr>
          <w:lang w:val="en-US"/>
        </w:rPr>
        <w:t>5</w:t>
      </w:r>
      <w:r w:rsidR="00D47B57" w:rsidRPr="00801D65">
        <w:rPr>
          <w:lang w:val="en-US"/>
        </w:rPr>
        <w:t>8</w:t>
      </w:r>
      <w:r w:rsidR="00523451" w:rsidRPr="00801D65">
        <w:rPr>
          <w:lang w:val="en-US"/>
        </w:rPr>
        <w:t xml:space="preserve">. </w:t>
      </w:r>
      <w:r w:rsidR="00523451" w:rsidRPr="00801D65">
        <w:rPr>
          <w:u w:val="single"/>
          <w:lang w:val="en-US"/>
        </w:rPr>
        <w:t>HIS DWELLING PLACE</w:t>
      </w:r>
    </w:p>
    <w:p w:rsidR="00523451" w:rsidRDefault="00523451" w:rsidP="00B96FF1">
      <w:pPr>
        <w:pStyle w:val="AUTHOR"/>
      </w:pPr>
    </w:p>
    <w:p w:rsidR="00523451" w:rsidRDefault="00D65257" w:rsidP="00B96FF1">
      <w:pPr>
        <w:pStyle w:val="CHORDS"/>
      </w:pPr>
      <w:r>
        <w:t>A                             D</w:t>
      </w:r>
    </w:p>
    <w:p w:rsidR="00523451" w:rsidRDefault="00523451" w:rsidP="00121069">
      <w:pPr>
        <w:pStyle w:val="REGULAR"/>
      </w:pPr>
      <w:r w:rsidRPr="00B96FF1">
        <w:rPr>
          <w:b/>
          <w:bCs/>
        </w:rPr>
        <w:t>1</w:t>
      </w:r>
      <w:r>
        <w:t>.</w:t>
      </w:r>
      <w:r>
        <w:tab/>
        <w:t xml:space="preserve">Who shall ascend </w:t>
      </w:r>
    </w:p>
    <w:p w:rsidR="00523451" w:rsidRDefault="00523451" w:rsidP="00B96FF1">
      <w:pPr>
        <w:pStyle w:val="CHORDS"/>
      </w:pPr>
      <w:r>
        <w:t xml:space="preserve"> </w:t>
      </w:r>
      <w:r w:rsidR="00D75A24">
        <w:t xml:space="preserve">                          </w:t>
      </w:r>
      <w:r w:rsidR="00D65257">
        <w:t>A                    D</w:t>
      </w:r>
    </w:p>
    <w:p w:rsidR="00523451" w:rsidRDefault="00690F40" w:rsidP="00121069">
      <w:pPr>
        <w:pStyle w:val="REGULAR"/>
      </w:pPr>
      <w:r>
        <w:tab/>
      </w:r>
      <w:r>
        <w:tab/>
        <w:t>unto the h</w:t>
      </w:r>
      <w:r w:rsidR="00523451">
        <w:t>ill of the Lord?</w:t>
      </w:r>
    </w:p>
    <w:p w:rsidR="00523451" w:rsidRDefault="00D65257" w:rsidP="00B96FF1">
      <w:pPr>
        <w:pStyle w:val="CHORDS"/>
      </w:pPr>
      <w:r>
        <w:t>A</w:t>
      </w:r>
      <w:r w:rsidR="00523451">
        <w:t xml:space="preserve">                         </w:t>
      </w:r>
      <w:r>
        <w:t xml:space="preserve">           D</w:t>
      </w:r>
    </w:p>
    <w:p w:rsidR="00523451" w:rsidRDefault="00523451" w:rsidP="00121069">
      <w:pPr>
        <w:pStyle w:val="REGULAR"/>
      </w:pPr>
      <w:r>
        <w:tab/>
        <w:t xml:space="preserve">And who shall stand </w:t>
      </w:r>
    </w:p>
    <w:p w:rsidR="00523451" w:rsidRDefault="00523451" w:rsidP="00B96FF1">
      <w:pPr>
        <w:pStyle w:val="CHORDS"/>
      </w:pPr>
      <w:r>
        <w:t xml:space="preserve">         </w:t>
      </w:r>
      <w:r w:rsidR="00D75A24">
        <w:t xml:space="preserve">                           </w:t>
      </w:r>
      <w:r w:rsidR="00D65257">
        <w:t>E</w:t>
      </w:r>
    </w:p>
    <w:p w:rsidR="00523451" w:rsidRDefault="00B96FF1" w:rsidP="00121069">
      <w:pPr>
        <w:pStyle w:val="REGULAR"/>
      </w:pPr>
      <w:r>
        <w:tab/>
      </w:r>
      <w:r>
        <w:tab/>
      </w:r>
      <w:r w:rsidR="00690F40">
        <w:t>in His holy p</w:t>
      </w:r>
      <w:r w:rsidR="00523451">
        <w:t>lace?</w:t>
      </w:r>
    </w:p>
    <w:p w:rsidR="00523451" w:rsidRDefault="00D65257" w:rsidP="00B96FF1">
      <w:pPr>
        <w:pStyle w:val="CHORDS"/>
      </w:pPr>
      <w:r>
        <w:t>A</w:t>
      </w:r>
      <w:r w:rsidR="00523451">
        <w:t xml:space="preserve">       </w:t>
      </w:r>
      <w:r w:rsidR="00D75A24">
        <w:t xml:space="preserve">                                 </w:t>
      </w:r>
      <w:r>
        <w:t xml:space="preserve">  D</w:t>
      </w:r>
    </w:p>
    <w:p w:rsidR="00523451" w:rsidRDefault="00523451" w:rsidP="00121069">
      <w:pPr>
        <w:pStyle w:val="REGULAR"/>
      </w:pPr>
      <w:r>
        <w:tab/>
        <w:t xml:space="preserve">He that has clean hands </w:t>
      </w:r>
    </w:p>
    <w:p w:rsidR="00523451" w:rsidRDefault="00523451" w:rsidP="00B96FF1">
      <w:pPr>
        <w:pStyle w:val="CHORDS"/>
      </w:pPr>
      <w:r>
        <w:t xml:space="preserve">     </w:t>
      </w:r>
      <w:r w:rsidR="00D75A24">
        <w:t xml:space="preserve">                 </w:t>
      </w:r>
      <w:r w:rsidR="00D65257">
        <w:t xml:space="preserve"> A            D</w:t>
      </w:r>
      <w:r>
        <w:t xml:space="preserve"> </w:t>
      </w:r>
    </w:p>
    <w:p w:rsidR="00523451" w:rsidRDefault="00B96FF1" w:rsidP="00121069">
      <w:pPr>
        <w:pStyle w:val="REGULAR"/>
      </w:pPr>
      <w:r>
        <w:tab/>
      </w:r>
      <w:r>
        <w:tab/>
      </w:r>
      <w:r w:rsidR="00690F40">
        <w:t>and is pure in heart</w:t>
      </w:r>
    </w:p>
    <w:p w:rsidR="00523451" w:rsidRDefault="00D65257" w:rsidP="00B96FF1">
      <w:pPr>
        <w:pStyle w:val="CHORDS"/>
      </w:pPr>
      <w:r>
        <w:t>A</w:t>
      </w:r>
      <w:r w:rsidR="00523451">
        <w:t xml:space="preserve">                           </w:t>
      </w:r>
      <w:r>
        <w:t xml:space="preserve"> D                        E</w:t>
      </w:r>
    </w:p>
    <w:p w:rsidR="00523451" w:rsidRDefault="00523451" w:rsidP="00121069">
      <w:pPr>
        <w:pStyle w:val="REGULAR"/>
      </w:pPr>
      <w:r>
        <w:tab/>
        <w:t>And has not lifted up his soul.</w:t>
      </w:r>
    </w:p>
    <w:p w:rsidR="00523451" w:rsidRDefault="00523451" w:rsidP="00121069">
      <w:pPr>
        <w:pStyle w:val="REGULAR"/>
      </w:pPr>
    </w:p>
    <w:p w:rsidR="00523451" w:rsidRPr="00640C20" w:rsidRDefault="00523451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9C53AC">
        <w:rPr>
          <w:b/>
          <w:bCs/>
        </w:rPr>
        <w:t>:</w:t>
      </w:r>
    </w:p>
    <w:p w:rsidR="00523451" w:rsidRDefault="00D65257" w:rsidP="00B96FF1">
      <w:pPr>
        <w:pStyle w:val="CHORDS"/>
      </w:pPr>
      <w:r>
        <w:t>F#</w:t>
      </w:r>
      <w:r w:rsidR="00D75A24">
        <w:t xml:space="preserve">m                     </w:t>
      </w:r>
      <w:r>
        <w:t xml:space="preserve">  C#</w:t>
      </w:r>
      <w:r w:rsidR="00523451">
        <w:t>m</w:t>
      </w:r>
    </w:p>
    <w:p w:rsidR="00523451" w:rsidRDefault="00523451" w:rsidP="00121069">
      <w:pPr>
        <w:pStyle w:val="REGULAR"/>
      </w:pPr>
      <w:r>
        <w:tab/>
        <w:t xml:space="preserve">I dwell in a people </w:t>
      </w:r>
    </w:p>
    <w:p w:rsidR="00523451" w:rsidRDefault="00D75A24" w:rsidP="00B96FF1">
      <w:pPr>
        <w:pStyle w:val="CHORDS"/>
      </w:pPr>
      <w:r>
        <w:t xml:space="preserve">    </w:t>
      </w:r>
      <w:r w:rsidR="00D65257">
        <w:t>D</w:t>
      </w:r>
      <w:r w:rsidR="00523451">
        <w:t xml:space="preserve">                   </w:t>
      </w:r>
      <w:r w:rsidR="00D65257">
        <w:t xml:space="preserve">                               A</w:t>
      </w:r>
    </w:p>
    <w:p w:rsidR="00523451" w:rsidRDefault="00D75A24" w:rsidP="00121069">
      <w:pPr>
        <w:pStyle w:val="REGULAR"/>
      </w:pPr>
      <w:r>
        <w:tab/>
      </w:r>
      <w:r>
        <w:tab/>
      </w:r>
      <w:r w:rsidR="00690F40">
        <w:t>whose heart is towards Me—</w:t>
      </w:r>
    </w:p>
    <w:p w:rsidR="00523451" w:rsidRDefault="00D65257" w:rsidP="00B96FF1">
      <w:pPr>
        <w:pStyle w:val="CHORDS"/>
      </w:pPr>
      <w:r>
        <w:t>F#m                            C#</w:t>
      </w:r>
      <w:r w:rsidR="00523451">
        <w:t>m</w:t>
      </w:r>
    </w:p>
    <w:p w:rsidR="00523451" w:rsidRDefault="00523451" w:rsidP="00121069">
      <w:pPr>
        <w:pStyle w:val="REGULAR"/>
      </w:pPr>
      <w:r>
        <w:tab/>
        <w:t>A people whom I have chosen</w:t>
      </w:r>
    </w:p>
    <w:p w:rsidR="00523451" w:rsidRDefault="00D75A24" w:rsidP="00B96FF1">
      <w:pPr>
        <w:pStyle w:val="CHORDS"/>
      </w:pPr>
      <w:r>
        <w:t xml:space="preserve">   </w:t>
      </w:r>
      <w:r w:rsidR="00D65257">
        <w:t xml:space="preserve"> D</w:t>
      </w:r>
      <w:r w:rsidR="00523451">
        <w:t xml:space="preserve">          </w:t>
      </w:r>
      <w:r w:rsidR="00D65257">
        <w:t xml:space="preserve">                              </w:t>
      </w:r>
      <w:r w:rsidR="00325B46">
        <w:t xml:space="preserve"> </w:t>
      </w:r>
      <w:r w:rsidR="00D65257">
        <w:t xml:space="preserve"> E</w:t>
      </w:r>
    </w:p>
    <w:p w:rsidR="00523451" w:rsidRDefault="00D75A24" w:rsidP="00121069">
      <w:pPr>
        <w:pStyle w:val="REGULAR"/>
      </w:pPr>
      <w:r>
        <w:tab/>
      </w:r>
      <w:r>
        <w:tab/>
      </w:r>
      <w:r w:rsidR="00523451">
        <w:t>and called them to Me.</w:t>
      </w:r>
    </w:p>
    <w:p w:rsidR="00523451" w:rsidRDefault="00523451" w:rsidP="00121069">
      <w:pPr>
        <w:pStyle w:val="REGULAR"/>
      </w:pPr>
    </w:p>
    <w:p w:rsidR="00523451" w:rsidRDefault="00523451" w:rsidP="00121069">
      <w:pPr>
        <w:pStyle w:val="REGULAR"/>
      </w:pPr>
      <w:r w:rsidRPr="00B96FF1">
        <w:rPr>
          <w:b/>
          <w:bCs/>
        </w:rPr>
        <w:t>2</w:t>
      </w:r>
      <w:r>
        <w:t>.</w:t>
      </w:r>
      <w:r>
        <w:tab/>
        <w:t xml:space="preserve">Who shall abide </w:t>
      </w:r>
    </w:p>
    <w:p w:rsidR="00523451" w:rsidRDefault="00B96FF1" w:rsidP="00121069">
      <w:pPr>
        <w:pStyle w:val="REGULAR"/>
      </w:pPr>
      <w:r>
        <w:tab/>
      </w:r>
      <w:r>
        <w:tab/>
      </w:r>
      <w:r w:rsidR="00523451">
        <w:t xml:space="preserve">in Your tent, O Lord? </w:t>
      </w:r>
    </w:p>
    <w:p w:rsidR="00523451" w:rsidRDefault="00523451" w:rsidP="00121069">
      <w:pPr>
        <w:pStyle w:val="REGULAR"/>
      </w:pPr>
      <w:r>
        <w:tab/>
        <w:t xml:space="preserve">And who shall dwell </w:t>
      </w:r>
    </w:p>
    <w:p w:rsidR="00523451" w:rsidRDefault="00B96FF1" w:rsidP="00121069">
      <w:pPr>
        <w:pStyle w:val="REGULAR"/>
      </w:pPr>
      <w:r>
        <w:tab/>
      </w:r>
      <w:r>
        <w:tab/>
      </w:r>
      <w:r w:rsidR="00523451">
        <w:t xml:space="preserve">in Your Holy Hill? </w:t>
      </w:r>
    </w:p>
    <w:p w:rsidR="00D75A24" w:rsidRDefault="00523451" w:rsidP="00121069">
      <w:pPr>
        <w:pStyle w:val="REGULAR"/>
      </w:pPr>
      <w:r>
        <w:tab/>
        <w:t xml:space="preserve">He who walks upright </w:t>
      </w:r>
    </w:p>
    <w:p w:rsidR="00523451" w:rsidRDefault="00D75A24" w:rsidP="00121069">
      <w:pPr>
        <w:pStyle w:val="REGULAR"/>
      </w:pPr>
      <w:r>
        <w:tab/>
      </w:r>
      <w:r>
        <w:tab/>
      </w:r>
      <w:r w:rsidR="00523451">
        <w:t xml:space="preserve">and does righteousness; </w:t>
      </w:r>
    </w:p>
    <w:p w:rsidR="00D75A24" w:rsidRDefault="00523451" w:rsidP="00121069">
      <w:pPr>
        <w:pStyle w:val="REGULAR"/>
      </w:pPr>
      <w:r>
        <w:tab/>
        <w:t xml:space="preserve">He that speaks the truth </w:t>
      </w:r>
    </w:p>
    <w:p w:rsidR="00523451" w:rsidRDefault="00D75A24" w:rsidP="00121069">
      <w:pPr>
        <w:pStyle w:val="REGULAR"/>
      </w:pPr>
      <w:r>
        <w:tab/>
      </w:r>
      <w:r>
        <w:tab/>
      </w:r>
      <w:r w:rsidR="00523451">
        <w:t>in his own heart.</w:t>
      </w:r>
    </w:p>
    <w:p w:rsidR="00523451" w:rsidRDefault="00523451" w:rsidP="00121069">
      <w:pPr>
        <w:pStyle w:val="REGULAR"/>
      </w:pPr>
    </w:p>
    <w:p w:rsidR="00D75A24" w:rsidRDefault="00523451" w:rsidP="00121069">
      <w:pPr>
        <w:pStyle w:val="REGULAR"/>
      </w:pPr>
      <w:r w:rsidRPr="00B96FF1">
        <w:rPr>
          <w:b/>
          <w:bCs/>
        </w:rPr>
        <w:t>3</w:t>
      </w:r>
      <w:r>
        <w:t>.</w:t>
      </w:r>
      <w:r>
        <w:tab/>
        <w:t xml:space="preserve">Who shall abide </w:t>
      </w:r>
    </w:p>
    <w:p w:rsidR="00523451" w:rsidRDefault="00D75A24" w:rsidP="00121069">
      <w:pPr>
        <w:pStyle w:val="REGULAR"/>
      </w:pPr>
      <w:r>
        <w:tab/>
      </w:r>
      <w:r>
        <w:tab/>
      </w:r>
      <w:r w:rsidR="00523451">
        <w:t xml:space="preserve">under Your wings, O Lord? </w:t>
      </w:r>
    </w:p>
    <w:p w:rsidR="00D75A24" w:rsidRDefault="00523451" w:rsidP="00121069">
      <w:pPr>
        <w:pStyle w:val="REGULAR"/>
      </w:pPr>
      <w:r>
        <w:tab/>
        <w:t xml:space="preserve">And who shall rest </w:t>
      </w:r>
    </w:p>
    <w:p w:rsidR="00523451" w:rsidRDefault="00D75A24" w:rsidP="00121069">
      <w:pPr>
        <w:pStyle w:val="REGULAR"/>
      </w:pPr>
      <w:r>
        <w:tab/>
      </w:r>
      <w:r>
        <w:tab/>
      </w:r>
      <w:r w:rsidR="00523451">
        <w:t xml:space="preserve">in all Your love? </w:t>
      </w:r>
    </w:p>
    <w:p w:rsidR="00D75A24" w:rsidRDefault="00523451" w:rsidP="00121069">
      <w:pPr>
        <w:pStyle w:val="REGULAR"/>
      </w:pPr>
      <w:r>
        <w:tab/>
        <w:t xml:space="preserve">He that makes the Lord </w:t>
      </w:r>
    </w:p>
    <w:p w:rsidR="00523451" w:rsidRDefault="00D75A24" w:rsidP="00121069">
      <w:pPr>
        <w:pStyle w:val="REGULAR"/>
      </w:pPr>
      <w:r>
        <w:tab/>
      </w:r>
      <w:r>
        <w:tab/>
      </w:r>
      <w:r w:rsidR="00523451">
        <w:t xml:space="preserve">his own Refuge and Strength; </w:t>
      </w:r>
    </w:p>
    <w:p w:rsidR="00D75A24" w:rsidRDefault="00523451" w:rsidP="00121069">
      <w:pPr>
        <w:pStyle w:val="REGULAR"/>
      </w:pPr>
      <w:r>
        <w:tab/>
        <w:t xml:space="preserve">And he who trusts </w:t>
      </w:r>
    </w:p>
    <w:p w:rsidR="00523451" w:rsidRDefault="00D75A24" w:rsidP="00121069">
      <w:pPr>
        <w:pStyle w:val="REGULAR"/>
      </w:pPr>
      <w:r>
        <w:tab/>
      </w:r>
      <w:r>
        <w:tab/>
      </w:r>
      <w:r w:rsidR="00523451">
        <w:t>with all his heart.</w:t>
      </w:r>
    </w:p>
    <w:p w:rsidR="00523451" w:rsidRDefault="00523451" w:rsidP="00121069">
      <w:pPr>
        <w:pStyle w:val="REGULAR"/>
      </w:pPr>
    </w:p>
    <w:p w:rsidR="00D75A24" w:rsidRDefault="00523451" w:rsidP="00121069">
      <w:pPr>
        <w:pStyle w:val="REGULAR"/>
      </w:pPr>
      <w:r w:rsidRPr="00B96FF1">
        <w:rPr>
          <w:b/>
          <w:bCs/>
        </w:rPr>
        <w:t>4</w:t>
      </w:r>
      <w:r>
        <w:t>.</w:t>
      </w:r>
      <w:r>
        <w:tab/>
        <w:t xml:space="preserve">The Holy One of Israel </w:t>
      </w:r>
    </w:p>
    <w:p w:rsidR="00523451" w:rsidRDefault="00D75A24" w:rsidP="00121069">
      <w:pPr>
        <w:pStyle w:val="REGULAR"/>
      </w:pPr>
      <w:r>
        <w:tab/>
      </w:r>
      <w:r>
        <w:tab/>
      </w:r>
      <w:r w:rsidR="00523451">
        <w:t xml:space="preserve">inhabits eternity, </w:t>
      </w:r>
    </w:p>
    <w:p w:rsidR="00D75A24" w:rsidRDefault="00523451" w:rsidP="00121069">
      <w:pPr>
        <w:pStyle w:val="REGULAR"/>
      </w:pPr>
      <w:r>
        <w:tab/>
        <w:t xml:space="preserve">And He dwells in a high </w:t>
      </w:r>
    </w:p>
    <w:p w:rsidR="00523451" w:rsidRDefault="00D75A24" w:rsidP="00121069">
      <w:pPr>
        <w:pStyle w:val="REGULAR"/>
      </w:pPr>
      <w:r>
        <w:tab/>
      </w:r>
      <w:r>
        <w:tab/>
      </w:r>
      <w:r w:rsidR="00A55A9B">
        <w:t>and lofty place.</w:t>
      </w:r>
      <w:r w:rsidR="00523451">
        <w:t xml:space="preserve"> </w:t>
      </w:r>
    </w:p>
    <w:p w:rsidR="00D75A24" w:rsidRDefault="00523451" w:rsidP="00121069">
      <w:pPr>
        <w:pStyle w:val="REGULAR"/>
      </w:pPr>
      <w:r>
        <w:tab/>
        <w:t xml:space="preserve">In them that have a broken, </w:t>
      </w:r>
    </w:p>
    <w:p w:rsidR="00523451" w:rsidRDefault="00D75A24" w:rsidP="00121069">
      <w:pPr>
        <w:pStyle w:val="REGULAR"/>
      </w:pPr>
      <w:r>
        <w:tab/>
      </w:r>
      <w:r>
        <w:tab/>
      </w:r>
      <w:r w:rsidR="00A55A9B">
        <w:t>contrite, humble heart,</w:t>
      </w:r>
      <w:r w:rsidR="00523451">
        <w:t xml:space="preserve"> </w:t>
      </w:r>
    </w:p>
    <w:p w:rsidR="00D75A24" w:rsidRDefault="00D75A24" w:rsidP="00121069">
      <w:pPr>
        <w:pStyle w:val="REGULAR"/>
      </w:pPr>
      <w:r>
        <w:tab/>
        <w:t>They</w:t>
      </w:r>
      <w:r w:rsidR="00861269">
        <w:t>’</w:t>
      </w:r>
      <w:r w:rsidR="00523451">
        <w:t xml:space="preserve">re the ones He chooses </w:t>
      </w:r>
    </w:p>
    <w:p w:rsidR="00523451" w:rsidRDefault="00D75A24" w:rsidP="00121069">
      <w:pPr>
        <w:pStyle w:val="REGULAR"/>
      </w:pPr>
      <w:r>
        <w:tab/>
      </w:r>
      <w:r>
        <w:tab/>
      </w:r>
      <w:r w:rsidR="00523451">
        <w:t xml:space="preserve">to dwell on high. </w:t>
      </w:r>
    </w:p>
    <w:p w:rsidR="00523451" w:rsidRDefault="00523451" w:rsidP="00121069">
      <w:pPr>
        <w:pStyle w:val="REGULAR"/>
      </w:pPr>
    </w:p>
    <w:p w:rsidR="00D75A24" w:rsidRDefault="00523451" w:rsidP="00121069">
      <w:pPr>
        <w:pStyle w:val="REGULAR"/>
      </w:pPr>
      <w:r w:rsidRPr="00D75A24">
        <w:rPr>
          <w:b/>
          <w:bCs/>
        </w:rPr>
        <w:t>5</w:t>
      </w:r>
      <w:r w:rsidR="00A55A9B">
        <w:t>.</w:t>
      </w:r>
      <w:r w:rsidR="00A55A9B">
        <w:tab/>
        <w:t>Behold, the t</w:t>
      </w:r>
      <w:r>
        <w:t xml:space="preserve">abernacle </w:t>
      </w:r>
    </w:p>
    <w:p w:rsidR="00523451" w:rsidRDefault="00D75A24" w:rsidP="00121069">
      <w:pPr>
        <w:pStyle w:val="REGULAR"/>
      </w:pPr>
      <w:r>
        <w:tab/>
      </w:r>
      <w:r>
        <w:tab/>
      </w:r>
      <w:r w:rsidR="00523451">
        <w:t xml:space="preserve">of God is with man, </w:t>
      </w:r>
    </w:p>
    <w:p w:rsidR="00D75A24" w:rsidRDefault="00523451" w:rsidP="00121069">
      <w:pPr>
        <w:pStyle w:val="REGULAR"/>
      </w:pPr>
      <w:r>
        <w:tab/>
        <w:t xml:space="preserve">And He will dwell forever </w:t>
      </w:r>
    </w:p>
    <w:p w:rsidR="00523451" w:rsidRDefault="00D75A24" w:rsidP="00121069">
      <w:pPr>
        <w:pStyle w:val="REGULAR"/>
      </w:pPr>
      <w:r>
        <w:tab/>
      </w:r>
      <w:r>
        <w:tab/>
      </w:r>
      <w:r w:rsidR="00A55A9B">
        <w:t>with them.</w:t>
      </w:r>
    </w:p>
    <w:p w:rsidR="00523451" w:rsidRDefault="00523451" w:rsidP="00121069">
      <w:pPr>
        <w:pStyle w:val="REGULAR"/>
      </w:pPr>
      <w:r>
        <w:tab/>
        <w:t>And they shall be His</w:t>
      </w:r>
      <w:r w:rsidR="00A55A9B">
        <w:t xml:space="preserve"> own people;</w:t>
      </w:r>
      <w:r>
        <w:t xml:space="preserve"> </w:t>
      </w:r>
    </w:p>
    <w:p w:rsidR="00D75A24" w:rsidRDefault="00523451" w:rsidP="00121069">
      <w:pPr>
        <w:pStyle w:val="REGULAR"/>
      </w:pPr>
      <w:r>
        <w:tab/>
        <w:t xml:space="preserve">God shall be with them </w:t>
      </w:r>
    </w:p>
    <w:p w:rsidR="00523451" w:rsidRDefault="00D75A24" w:rsidP="00121069">
      <w:pPr>
        <w:pStyle w:val="REGULAR"/>
      </w:pPr>
      <w:r>
        <w:tab/>
      </w:r>
      <w:r>
        <w:tab/>
      </w:r>
      <w:r w:rsidR="00523451">
        <w:t>and be their God.</w:t>
      </w:r>
    </w:p>
    <w:p w:rsidR="00D75A24" w:rsidRDefault="00D75A24" w:rsidP="00121069">
      <w:pPr>
        <w:pStyle w:val="REGULAR"/>
      </w:pPr>
    </w:p>
    <w:p w:rsidR="00D75A24" w:rsidRDefault="00D75A24" w:rsidP="00121069">
      <w:pPr>
        <w:pStyle w:val="REGULAR"/>
      </w:pPr>
    </w:p>
    <w:p w:rsidR="00D75A24" w:rsidRDefault="00D75A24" w:rsidP="00121069">
      <w:pPr>
        <w:pStyle w:val="REGULAR"/>
      </w:pPr>
    </w:p>
    <w:p w:rsidR="00D75A24" w:rsidRDefault="00D75A24" w:rsidP="00121069">
      <w:pPr>
        <w:pStyle w:val="REGULAR"/>
      </w:pPr>
    </w:p>
    <w:p w:rsidR="00523451" w:rsidRPr="00D65257" w:rsidRDefault="00523451" w:rsidP="00D65257">
      <w:pPr>
        <w:pStyle w:val="REGULAR"/>
        <w:rPr>
          <w:b/>
          <w:bCs/>
        </w:rPr>
      </w:pPr>
      <w:r w:rsidRPr="00D65257">
        <w:rPr>
          <w:b/>
          <w:bCs/>
        </w:rPr>
        <w:t>(Ending)</w:t>
      </w:r>
    </w:p>
    <w:p w:rsidR="00523451" w:rsidRDefault="00690F40" w:rsidP="00121069">
      <w:pPr>
        <w:pStyle w:val="REGULAR"/>
      </w:pPr>
      <w:r>
        <w:tab/>
        <w:t>I dwell in a heart of love;</w:t>
      </w:r>
    </w:p>
    <w:p w:rsidR="00523451" w:rsidRDefault="00690F40" w:rsidP="00121069">
      <w:pPr>
        <w:pStyle w:val="REGULAR"/>
      </w:pPr>
      <w:r>
        <w:tab/>
        <w:t>I dwell with My d</w:t>
      </w:r>
      <w:r w:rsidR="00523451">
        <w:t xml:space="preserve">ove; </w:t>
      </w:r>
      <w:r w:rsidR="00523451">
        <w:tab/>
      </w:r>
    </w:p>
    <w:p w:rsidR="00523451" w:rsidRDefault="00523451" w:rsidP="00121069">
      <w:pPr>
        <w:pStyle w:val="REGULAR"/>
      </w:pPr>
      <w:r>
        <w:tab/>
        <w:t>A people whom I have loved,</w:t>
      </w:r>
    </w:p>
    <w:p w:rsidR="00523451" w:rsidRDefault="00D75A24" w:rsidP="00121069">
      <w:pPr>
        <w:pStyle w:val="REGULAR"/>
      </w:pPr>
      <w:r>
        <w:tab/>
      </w:r>
      <w:r>
        <w:tab/>
        <w:t>a</w:t>
      </w:r>
      <w:r w:rsidR="00523451">
        <w:t xml:space="preserve"> people for Me.</w:t>
      </w:r>
    </w:p>
    <w:p w:rsidR="00523451" w:rsidRDefault="00523451" w:rsidP="00121069">
      <w:pPr>
        <w:pStyle w:val="REGULAR"/>
      </w:pPr>
    </w:p>
    <w:p w:rsidR="00D47B57" w:rsidRDefault="00D47B57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D47B57" w:rsidRDefault="00D47B57" w:rsidP="00121069">
      <w:pPr>
        <w:pStyle w:val="REGULAR"/>
      </w:pPr>
    </w:p>
    <w:p w:rsidR="00D47B57" w:rsidRPr="00D47B57" w:rsidRDefault="00D47B57" w:rsidP="00D47B57">
      <w:pPr>
        <w:pStyle w:val="SONGTITLE"/>
        <w:rPr>
          <w:lang w:val="en-US"/>
        </w:rPr>
      </w:pPr>
      <w:r>
        <w:rPr>
          <w:lang w:val="en-US"/>
        </w:rPr>
        <w:t>3</w:t>
      </w:r>
      <w:r w:rsidR="00801D65">
        <w:rPr>
          <w:lang w:val="en-US"/>
        </w:rPr>
        <w:t>5</w:t>
      </w:r>
      <w:r>
        <w:rPr>
          <w:lang w:val="en-US"/>
        </w:rPr>
        <w:t>9</w:t>
      </w:r>
      <w:r w:rsidRPr="00D47B57">
        <w:rPr>
          <w:lang w:val="en-US"/>
        </w:rPr>
        <w:t xml:space="preserve">.  </w:t>
      </w:r>
      <w:r w:rsidRPr="00D47B57">
        <w:rPr>
          <w:u w:val="single"/>
          <w:lang w:val="en-US"/>
        </w:rPr>
        <w:t>IS YOUR ALL ON THE ALTAR?</w:t>
      </w:r>
    </w:p>
    <w:p w:rsidR="00D47B57" w:rsidRDefault="00D47B57" w:rsidP="00D47B57">
      <w:pPr>
        <w:pStyle w:val="REGULAR"/>
      </w:pPr>
    </w:p>
    <w:p w:rsidR="00D47B57" w:rsidRDefault="00D47B57" w:rsidP="00D47B57">
      <w:pPr>
        <w:pStyle w:val="CHORDS"/>
      </w:pPr>
      <w:r>
        <w:t xml:space="preserve">                          D</w:t>
      </w:r>
    </w:p>
    <w:p w:rsidR="00D47B57" w:rsidRDefault="00D47B57" w:rsidP="00D47B57">
      <w:pPr>
        <w:pStyle w:val="REGULAR"/>
      </w:pPr>
      <w:r w:rsidRPr="00C05DAC">
        <w:rPr>
          <w:b/>
          <w:bCs/>
        </w:rPr>
        <w:t>1</w:t>
      </w:r>
      <w:r>
        <w:t>.</w:t>
      </w:r>
      <w:r>
        <w:tab/>
        <w:t>You have lon</w:t>
      </w:r>
      <w:r w:rsidR="00690F40">
        <w:t>ged for sweet peace</w:t>
      </w:r>
    </w:p>
    <w:p w:rsidR="00D47B57" w:rsidRDefault="00D47B57" w:rsidP="00D47B57">
      <w:pPr>
        <w:pStyle w:val="CHORDS"/>
      </w:pPr>
      <w:r>
        <w:t xml:space="preserve">                                            </w:t>
      </w:r>
      <w:r w:rsidR="00325B46">
        <w:t xml:space="preserve"> </w:t>
      </w:r>
      <w:r>
        <w:t>Bm</w:t>
      </w:r>
    </w:p>
    <w:p w:rsidR="00D47B57" w:rsidRDefault="00690F40" w:rsidP="00D47B57">
      <w:pPr>
        <w:pStyle w:val="REGULAR"/>
      </w:pPr>
      <w:r>
        <w:tab/>
        <w:t>And for faith to increase</w:t>
      </w:r>
    </w:p>
    <w:p w:rsidR="00D47B57" w:rsidRDefault="00325B46" w:rsidP="00D47B57">
      <w:pPr>
        <w:pStyle w:val="CHORDS"/>
      </w:pPr>
      <w:r>
        <w:t xml:space="preserve">                          </w:t>
      </w:r>
      <w:r w:rsidR="00D47B57">
        <w:t xml:space="preserve"> D</w:t>
      </w:r>
    </w:p>
    <w:p w:rsidR="00D47B57" w:rsidRDefault="00D47B57" w:rsidP="00D47B57">
      <w:pPr>
        <w:pStyle w:val="REGULAR"/>
      </w:pPr>
      <w:r>
        <w:tab/>
        <w:t xml:space="preserve">And have earnestly, </w:t>
      </w:r>
    </w:p>
    <w:p w:rsidR="00D47B57" w:rsidRDefault="00D47B57" w:rsidP="00D47B57">
      <w:pPr>
        <w:pStyle w:val="CHORDS"/>
      </w:pPr>
      <w:r>
        <w:t xml:space="preserve">         A7                D</w:t>
      </w:r>
    </w:p>
    <w:p w:rsidR="00A55A9B" w:rsidRDefault="00A55A9B" w:rsidP="00D47B57">
      <w:pPr>
        <w:pStyle w:val="REGULAR"/>
      </w:pPr>
      <w:r>
        <w:tab/>
      </w:r>
      <w:r>
        <w:tab/>
        <w:t>fervently prayed.</w:t>
      </w:r>
    </w:p>
    <w:p w:rsidR="00D47B57" w:rsidRDefault="00D47B57" w:rsidP="00A55A9B">
      <w:pPr>
        <w:pStyle w:val="CHORDS"/>
      </w:pPr>
      <w:r>
        <w:t xml:space="preserve"> </w:t>
      </w:r>
    </w:p>
    <w:p w:rsidR="00D47B57" w:rsidRDefault="00D47B57" w:rsidP="00D47B57">
      <w:pPr>
        <w:pStyle w:val="REGULAR"/>
      </w:pPr>
      <w:r>
        <w:tab/>
        <w:t>But you cannot have rest,</w:t>
      </w:r>
    </w:p>
    <w:p w:rsidR="00D47B57" w:rsidRDefault="00D47B57" w:rsidP="00D47B57">
      <w:pPr>
        <w:pStyle w:val="CHORDS"/>
      </w:pPr>
      <w:r>
        <w:t xml:space="preserve">                                        Bm</w:t>
      </w:r>
    </w:p>
    <w:p w:rsidR="00D47B57" w:rsidRDefault="00D47B57" w:rsidP="00D47B57">
      <w:pPr>
        <w:pStyle w:val="REGULAR"/>
      </w:pPr>
      <w:r>
        <w:tab/>
      </w:r>
      <w:r>
        <w:tab/>
        <w:t>or be perfectly blest</w:t>
      </w:r>
    </w:p>
    <w:p w:rsidR="00D47B57" w:rsidRDefault="00D47B57" w:rsidP="00D47B57">
      <w:pPr>
        <w:pStyle w:val="CHORDS"/>
      </w:pPr>
      <w:r>
        <w:t xml:space="preserve">                 D                A7          </w:t>
      </w:r>
      <w:r w:rsidR="00325B46">
        <w:t xml:space="preserve"> </w:t>
      </w:r>
      <w:r>
        <w:t>D</w:t>
      </w:r>
    </w:p>
    <w:p w:rsidR="00D47B57" w:rsidRDefault="00D47B57" w:rsidP="00D47B57">
      <w:pPr>
        <w:pStyle w:val="REGULAR"/>
      </w:pPr>
      <w:r>
        <w:tab/>
        <w:t>Until all on the altar is laid.</w:t>
      </w:r>
    </w:p>
    <w:p w:rsidR="00D47B57" w:rsidRDefault="00D47B57" w:rsidP="00D47B57">
      <w:pPr>
        <w:pStyle w:val="REGULAR"/>
      </w:pPr>
    </w:p>
    <w:p w:rsidR="00D47B57" w:rsidRPr="00640C20" w:rsidRDefault="00D47B57" w:rsidP="00D47B57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9C53AC">
        <w:rPr>
          <w:b/>
          <w:bCs/>
        </w:rPr>
        <w:t>:</w:t>
      </w:r>
    </w:p>
    <w:p w:rsidR="00D47B57" w:rsidRDefault="00D47B57" w:rsidP="00D47B57">
      <w:pPr>
        <w:pStyle w:val="CHORDS"/>
      </w:pPr>
      <w:r>
        <w:t xml:space="preserve">                    G                Em</w:t>
      </w:r>
    </w:p>
    <w:p w:rsidR="00D47B57" w:rsidRDefault="00D47B57" w:rsidP="00D47B57">
      <w:pPr>
        <w:pStyle w:val="REGULAR"/>
      </w:pPr>
      <w:r>
        <w:tab/>
        <w:t>Is your all on the altar</w:t>
      </w:r>
    </w:p>
    <w:p w:rsidR="00D47B57" w:rsidRDefault="00D47B57" w:rsidP="00D47B57">
      <w:pPr>
        <w:pStyle w:val="CHORDS"/>
      </w:pPr>
      <w:r>
        <w:t xml:space="preserve">               D              Bm7</w:t>
      </w:r>
      <w:r>
        <w:tab/>
      </w:r>
      <w:r>
        <w:tab/>
      </w:r>
    </w:p>
    <w:p w:rsidR="00D47B57" w:rsidRDefault="00D47B57" w:rsidP="00D47B57">
      <w:pPr>
        <w:pStyle w:val="REGULAR"/>
      </w:pPr>
      <w:r>
        <w:tab/>
      </w:r>
      <w:r>
        <w:tab/>
        <w:t>of sacrifice laid?</w:t>
      </w:r>
    </w:p>
    <w:p w:rsidR="00D47B57" w:rsidRDefault="00D47B57" w:rsidP="00D47B57">
      <w:pPr>
        <w:pStyle w:val="CHORDS"/>
      </w:pPr>
      <w:r>
        <w:t xml:space="preserve">                  </w:t>
      </w:r>
      <w:r w:rsidR="00325B46">
        <w:t xml:space="preserve"> G                          </w:t>
      </w:r>
      <w:r>
        <w:t xml:space="preserve">  E7</w:t>
      </w:r>
    </w:p>
    <w:p w:rsidR="00D47B57" w:rsidRDefault="00D47B57" w:rsidP="00D47B57">
      <w:pPr>
        <w:pStyle w:val="REGULAR"/>
      </w:pPr>
      <w:r>
        <w:tab/>
        <w:t xml:space="preserve">Your heart, does the Spirit </w:t>
      </w:r>
    </w:p>
    <w:p w:rsidR="00D47B57" w:rsidRDefault="00D47B57" w:rsidP="00D47B57">
      <w:pPr>
        <w:pStyle w:val="CHORDS"/>
      </w:pPr>
      <w:r>
        <w:tab/>
      </w:r>
      <w:r>
        <w:tab/>
        <w:t xml:space="preserve">          A  -  A7</w:t>
      </w:r>
    </w:p>
    <w:p w:rsidR="00D47B57" w:rsidRDefault="00D47B57" w:rsidP="00D47B57">
      <w:pPr>
        <w:pStyle w:val="REGULAR"/>
      </w:pPr>
      <w:r>
        <w:tab/>
      </w:r>
      <w:r>
        <w:tab/>
        <w:t>control?</w:t>
      </w:r>
    </w:p>
    <w:p w:rsidR="00D47B57" w:rsidRDefault="00D47B57" w:rsidP="00D47B57">
      <w:pPr>
        <w:pStyle w:val="CHORDS"/>
      </w:pPr>
      <w:r>
        <w:t xml:space="preserve">                      D</w:t>
      </w:r>
    </w:p>
    <w:p w:rsidR="00D47B57" w:rsidRDefault="00D47B57" w:rsidP="00D47B57">
      <w:pPr>
        <w:pStyle w:val="REGULAR"/>
      </w:pPr>
      <w:r>
        <w:tab/>
        <w:t>You can only be blest</w:t>
      </w:r>
    </w:p>
    <w:p w:rsidR="00D47B57" w:rsidRDefault="00D47B57" w:rsidP="00D47B57">
      <w:pPr>
        <w:pStyle w:val="CHORDS"/>
      </w:pPr>
      <w:r>
        <w:t xml:space="preserve">                                                            Bm</w:t>
      </w:r>
    </w:p>
    <w:p w:rsidR="00D47B57" w:rsidRDefault="00D47B57" w:rsidP="00D47B57">
      <w:pPr>
        <w:pStyle w:val="REGULAR"/>
      </w:pPr>
      <w:r>
        <w:tab/>
        <w:t>And have peace and sweet rest,</w:t>
      </w:r>
    </w:p>
    <w:p w:rsidR="00D47B57" w:rsidRDefault="00D47B57" w:rsidP="00D47B57">
      <w:pPr>
        <w:pStyle w:val="CHORDS"/>
      </w:pPr>
      <w:r>
        <w:t xml:space="preserve">                       D                          </w:t>
      </w:r>
      <w:r w:rsidR="00325B46">
        <w:t xml:space="preserve"> </w:t>
      </w:r>
      <w:r>
        <w:t xml:space="preserve"> A7</w:t>
      </w:r>
    </w:p>
    <w:p w:rsidR="00D47B57" w:rsidRDefault="00D47B57" w:rsidP="00D47B57">
      <w:pPr>
        <w:pStyle w:val="REGULAR"/>
      </w:pPr>
      <w:r>
        <w:tab/>
        <w:t>As you yield Him your body</w:t>
      </w:r>
    </w:p>
    <w:p w:rsidR="00D47B57" w:rsidRDefault="00D47B57" w:rsidP="00D47B57">
      <w:pPr>
        <w:pStyle w:val="CHORDS"/>
      </w:pPr>
      <w:r>
        <w:tab/>
        <w:t xml:space="preserve">              D</w:t>
      </w:r>
      <w:r>
        <w:tab/>
      </w:r>
    </w:p>
    <w:p w:rsidR="00D47B57" w:rsidRDefault="00D47B57" w:rsidP="00D47B57">
      <w:pPr>
        <w:pStyle w:val="REGULAR"/>
      </w:pPr>
      <w:r>
        <w:tab/>
      </w:r>
      <w:r>
        <w:tab/>
        <w:t xml:space="preserve"> and soul.</w:t>
      </w:r>
    </w:p>
    <w:p w:rsidR="00D47B57" w:rsidRDefault="00D47B57" w:rsidP="00D47B57">
      <w:pPr>
        <w:pStyle w:val="REGULAR"/>
      </w:pPr>
    </w:p>
    <w:p w:rsidR="00D47B57" w:rsidRDefault="00D47B57" w:rsidP="00D47B57">
      <w:pPr>
        <w:pStyle w:val="REGULAR"/>
      </w:pPr>
      <w:r w:rsidRPr="00C05DAC">
        <w:rPr>
          <w:b/>
          <w:bCs/>
        </w:rPr>
        <w:t>2</w:t>
      </w:r>
      <w:r>
        <w:t>.</w:t>
      </w:r>
      <w:r>
        <w:tab/>
        <w:t>Would you walk with the Lord,</w:t>
      </w:r>
    </w:p>
    <w:p w:rsidR="00D47B57" w:rsidRDefault="00D47B57" w:rsidP="00D47B57">
      <w:pPr>
        <w:pStyle w:val="REGULAR"/>
      </w:pPr>
      <w:r>
        <w:tab/>
      </w:r>
      <w:r>
        <w:tab/>
        <w:t xml:space="preserve">in the light of His Word, </w:t>
      </w:r>
    </w:p>
    <w:p w:rsidR="00D47B57" w:rsidRDefault="00D47B57" w:rsidP="00D47B57">
      <w:pPr>
        <w:pStyle w:val="REGULAR"/>
      </w:pPr>
      <w:r>
        <w:tab/>
        <w:t xml:space="preserve">And have peace and </w:t>
      </w:r>
    </w:p>
    <w:p w:rsidR="00D47B57" w:rsidRDefault="00D47B57" w:rsidP="00D47B57">
      <w:pPr>
        <w:pStyle w:val="REGULAR"/>
      </w:pPr>
      <w:r>
        <w:tab/>
      </w:r>
      <w:r>
        <w:tab/>
        <w:t xml:space="preserve">contentment always? </w:t>
      </w:r>
    </w:p>
    <w:p w:rsidR="00D47B57" w:rsidRDefault="00A55A9B" w:rsidP="00D47B57">
      <w:pPr>
        <w:pStyle w:val="REGULAR"/>
      </w:pPr>
      <w:r>
        <w:tab/>
        <w:t>You must do His sweet will</w:t>
      </w:r>
    </w:p>
    <w:p w:rsidR="00D47B57" w:rsidRDefault="00D47B57" w:rsidP="00D47B57">
      <w:pPr>
        <w:pStyle w:val="REGULAR"/>
      </w:pPr>
      <w:r>
        <w:tab/>
      </w:r>
      <w:r>
        <w:tab/>
        <w:t>to be free f</w:t>
      </w:r>
      <w:r w:rsidR="00A55A9B">
        <w:t>rom all ill;</w:t>
      </w:r>
      <w:r>
        <w:t xml:space="preserve"> </w:t>
      </w:r>
    </w:p>
    <w:p w:rsidR="00D47B57" w:rsidRDefault="00D47B57" w:rsidP="00D47B57">
      <w:pPr>
        <w:pStyle w:val="REGULAR"/>
      </w:pPr>
      <w:r>
        <w:tab/>
        <w:t>On the altar your all you must lay.</w:t>
      </w:r>
    </w:p>
    <w:p w:rsidR="00D47B57" w:rsidRDefault="00D47B57" w:rsidP="00D47B57">
      <w:pPr>
        <w:pStyle w:val="REGULAR"/>
      </w:pPr>
    </w:p>
    <w:p w:rsidR="00D47B57" w:rsidRDefault="00D47B57" w:rsidP="00D47B57">
      <w:pPr>
        <w:pStyle w:val="REGULAR"/>
      </w:pPr>
      <w:r w:rsidRPr="00C05DAC">
        <w:rPr>
          <w:b/>
          <w:bCs/>
        </w:rPr>
        <w:t>3</w:t>
      </w:r>
      <w:r>
        <w:t>.</w:t>
      </w:r>
      <w:r>
        <w:tab/>
        <w:t xml:space="preserve">Oh, we never can know </w:t>
      </w:r>
    </w:p>
    <w:p w:rsidR="00D47B57" w:rsidRDefault="00A55A9B" w:rsidP="00D47B57">
      <w:pPr>
        <w:pStyle w:val="REGULAR"/>
      </w:pPr>
      <w:r>
        <w:tab/>
      </w:r>
      <w:r>
        <w:tab/>
        <w:t>what the Lord will bestow</w:t>
      </w:r>
      <w:r w:rsidR="00D47B57">
        <w:t xml:space="preserve"> </w:t>
      </w:r>
    </w:p>
    <w:p w:rsidR="00D47B57" w:rsidRDefault="00D47B57" w:rsidP="00D47B57">
      <w:pPr>
        <w:pStyle w:val="REGULAR"/>
      </w:pPr>
      <w:r>
        <w:tab/>
        <w:t xml:space="preserve">Of the blessings </w:t>
      </w:r>
    </w:p>
    <w:p w:rsidR="00D47B57" w:rsidRDefault="00A55A9B" w:rsidP="00D47B57">
      <w:pPr>
        <w:pStyle w:val="REGULAR"/>
      </w:pPr>
      <w:r>
        <w:tab/>
      </w:r>
      <w:r>
        <w:tab/>
        <w:t>for which we have prayed,</w:t>
      </w:r>
    </w:p>
    <w:p w:rsidR="00D47B57" w:rsidRDefault="00D47B57" w:rsidP="00D47B57">
      <w:pPr>
        <w:pStyle w:val="REGULAR"/>
      </w:pPr>
      <w:r>
        <w:tab/>
        <w:t>Till our body and soul</w:t>
      </w:r>
    </w:p>
    <w:p w:rsidR="00D47B57" w:rsidRDefault="00D47B57" w:rsidP="00D47B57">
      <w:pPr>
        <w:pStyle w:val="REGULAR"/>
      </w:pPr>
      <w:r>
        <w:tab/>
      </w:r>
      <w:r>
        <w:tab/>
        <w:t xml:space="preserve">He doth fully control, </w:t>
      </w:r>
    </w:p>
    <w:p w:rsidR="00D47B57" w:rsidRDefault="00D47B57" w:rsidP="00D47B57">
      <w:pPr>
        <w:pStyle w:val="REGULAR"/>
      </w:pPr>
      <w:r>
        <w:tab/>
        <w:t>And our all on the altar is laid.</w:t>
      </w:r>
    </w:p>
    <w:p w:rsidR="00D47B57" w:rsidRDefault="00D47B57" w:rsidP="00121069">
      <w:pPr>
        <w:pStyle w:val="REGULAR"/>
      </w:pPr>
    </w:p>
    <w:p w:rsidR="00523451" w:rsidRDefault="00D47B57" w:rsidP="00D75A24">
      <w:pPr>
        <w:pStyle w:val="SONGTITLE"/>
      </w:pPr>
      <w:r>
        <w:br w:type="page"/>
      </w:r>
      <w:r>
        <w:lastRenderedPageBreak/>
        <w:t>3</w:t>
      </w:r>
      <w:r w:rsidR="00801D65">
        <w:t>6</w:t>
      </w:r>
      <w:r w:rsidR="00777FFC">
        <w:t>0</w:t>
      </w:r>
      <w:r w:rsidR="00523451">
        <w:t xml:space="preserve">. </w:t>
      </w:r>
      <w:r w:rsidR="00523451" w:rsidRPr="00565924">
        <w:rPr>
          <w:u w:val="single"/>
        </w:rPr>
        <w:t>JESUS I LOVE YOU</w:t>
      </w:r>
    </w:p>
    <w:p w:rsidR="00523451" w:rsidRDefault="00523451" w:rsidP="00D75A24">
      <w:pPr>
        <w:pStyle w:val="AUTHOR"/>
      </w:pPr>
    </w:p>
    <w:p w:rsidR="00523451" w:rsidRDefault="00523451" w:rsidP="00D75A24">
      <w:pPr>
        <w:pStyle w:val="CHORDS"/>
      </w:pPr>
      <w:r>
        <w:t xml:space="preserve">       E            A</w:t>
      </w:r>
    </w:p>
    <w:p w:rsidR="00523451" w:rsidRDefault="00A55A9B" w:rsidP="00121069">
      <w:pPr>
        <w:pStyle w:val="REGULAR"/>
      </w:pPr>
      <w:r>
        <w:tab/>
        <w:t>Jesus, I love You.</w:t>
      </w:r>
    </w:p>
    <w:p w:rsidR="00523451" w:rsidRDefault="00523451" w:rsidP="00D75A24">
      <w:pPr>
        <w:pStyle w:val="CHORDS"/>
      </w:pPr>
      <w:r>
        <w:t xml:space="preserve">       E            A</w:t>
      </w:r>
    </w:p>
    <w:p w:rsidR="00523451" w:rsidRDefault="00A55A9B" w:rsidP="00121069">
      <w:pPr>
        <w:pStyle w:val="REGULAR"/>
      </w:pPr>
      <w:r>
        <w:tab/>
        <w:t>Jesus, I love You.</w:t>
      </w:r>
    </w:p>
    <w:p w:rsidR="00523451" w:rsidRDefault="00523451" w:rsidP="00D75A24">
      <w:pPr>
        <w:pStyle w:val="CHORDS"/>
      </w:pPr>
      <w:r>
        <w:t xml:space="preserve">       E     C#m          F#m </w:t>
      </w:r>
      <w:r w:rsidR="007F6E5B">
        <w:t>—</w:t>
      </w:r>
      <w:r>
        <w:t xml:space="preserve"> B</w:t>
      </w:r>
    </w:p>
    <w:p w:rsidR="00523451" w:rsidRDefault="00A55A9B" w:rsidP="00121069">
      <w:pPr>
        <w:pStyle w:val="REGULAR"/>
      </w:pPr>
      <w:r>
        <w:tab/>
        <w:t>Jesus, I love You</w:t>
      </w:r>
    </w:p>
    <w:p w:rsidR="00523451" w:rsidRDefault="00523451" w:rsidP="00D75A24">
      <w:pPr>
        <w:pStyle w:val="CHORDS"/>
      </w:pPr>
      <w:r>
        <w:t xml:space="preserve">            F#m                          B</w:t>
      </w:r>
    </w:p>
    <w:p w:rsidR="00523451" w:rsidRDefault="00A55A9B" w:rsidP="00121069">
      <w:pPr>
        <w:pStyle w:val="REGULAR"/>
      </w:pPr>
      <w:r>
        <w:tab/>
        <w:t>Because You have saved me,</w:t>
      </w:r>
    </w:p>
    <w:p w:rsidR="00523451" w:rsidRDefault="00523451" w:rsidP="00D75A24">
      <w:pPr>
        <w:pStyle w:val="CHORDS"/>
      </w:pPr>
      <w:r>
        <w:t xml:space="preserve">            F#m                          B</w:t>
      </w:r>
    </w:p>
    <w:p w:rsidR="00523451" w:rsidRDefault="00A55A9B" w:rsidP="00121069">
      <w:pPr>
        <w:pStyle w:val="REGULAR"/>
      </w:pPr>
      <w:r>
        <w:tab/>
        <w:t>Because You have healed me,</w:t>
      </w:r>
    </w:p>
    <w:p w:rsidR="00523451" w:rsidRDefault="00523451" w:rsidP="00D75A24">
      <w:pPr>
        <w:pStyle w:val="CHORDS"/>
      </w:pPr>
      <w:r>
        <w:t xml:space="preserve">             F#m                        B7               E</w:t>
      </w:r>
    </w:p>
    <w:p w:rsidR="00523451" w:rsidRDefault="00523451" w:rsidP="00121069">
      <w:pPr>
        <w:pStyle w:val="REGULAR"/>
      </w:pPr>
      <w:r>
        <w:tab/>
        <w:t>Because You have first loved me!</w:t>
      </w:r>
    </w:p>
    <w:p w:rsidR="00523451" w:rsidRDefault="00523451" w:rsidP="00121069">
      <w:pPr>
        <w:pStyle w:val="REGULAR"/>
      </w:pPr>
    </w:p>
    <w:p w:rsidR="00523451" w:rsidRDefault="00523451" w:rsidP="00D75A24">
      <w:pPr>
        <w:pStyle w:val="CHORDS"/>
      </w:pPr>
      <w:r>
        <w:t xml:space="preserve">                              A                         F#m</w:t>
      </w:r>
    </w:p>
    <w:p w:rsidR="00523451" w:rsidRDefault="00523451" w:rsidP="00121069">
      <w:pPr>
        <w:pStyle w:val="REGULAR"/>
      </w:pPr>
      <w:r>
        <w:tab/>
        <w:t xml:space="preserve">And I will </w:t>
      </w:r>
      <w:r w:rsidRPr="00D75A24">
        <w:rPr>
          <w:i/>
          <w:iCs/>
        </w:rPr>
        <w:t>praise</w:t>
      </w:r>
      <w:r w:rsidR="00A55A9B">
        <w:t xml:space="preserve"> You, O Lord.</w:t>
      </w:r>
    </w:p>
    <w:p w:rsidR="00523451" w:rsidRDefault="00523451" w:rsidP="00D75A24">
      <w:pPr>
        <w:pStyle w:val="CHORDS"/>
      </w:pPr>
      <w:r>
        <w:t xml:space="preserve">                               E                         C#m</w:t>
      </w:r>
    </w:p>
    <w:p w:rsidR="00523451" w:rsidRDefault="00523451" w:rsidP="00121069">
      <w:pPr>
        <w:pStyle w:val="REGULAR"/>
      </w:pPr>
      <w:r>
        <w:tab/>
        <w:t xml:space="preserve">Yes, I will </w:t>
      </w:r>
      <w:r w:rsidRPr="00D75A24">
        <w:rPr>
          <w:i/>
          <w:iCs/>
        </w:rPr>
        <w:t>praise</w:t>
      </w:r>
      <w:r>
        <w:t xml:space="preserve"> You, O Lord!</w:t>
      </w:r>
    </w:p>
    <w:p w:rsidR="00523451" w:rsidRDefault="00523451" w:rsidP="00D75A24">
      <w:pPr>
        <w:pStyle w:val="CHORDS"/>
      </w:pPr>
      <w:r>
        <w:t xml:space="preserve">                     F#m</w:t>
      </w:r>
    </w:p>
    <w:p w:rsidR="00523451" w:rsidRDefault="00523451" w:rsidP="00121069">
      <w:pPr>
        <w:pStyle w:val="REGULAR"/>
      </w:pPr>
      <w:r>
        <w:tab/>
        <w:t xml:space="preserve">I will </w:t>
      </w:r>
      <w:r w:rsidRPr="00D75A24">
        <w:rPr>
          <w:i/>
          <w:iCs/>
        </w:rPr>
        <w:t>praise</w:t>
      </w:r>
      <w:r>
        <w:t xml:space="preserve"> You,</w:t>
      </w:r>
    </w:p>
    <w:p w:rsidR="00523451" w:rsidRDefault="00523451" w:rsidP="00D75A24">
      <w:pPr>
        <w:pStyle w:val="CHORDS"/>
      </w:pPr>
      <w:r>
        <w:t xml:space="preserve">             B    </w:t>
      </w:r>
      <w:r w:rsidR="00A55A9B">
        <w:t xml:space="preserve">   </w:t>
      </w:r>
      <w:r>
        <w:t xml:space="preserve">                    E – E7</w:t>
      </w:r>
    </w:p>
    <w:p w:rsidR="00523451" w:rsidRDefault="00523451" w:rsidP="00121069">
      <w:pPr>
        <w:pStyle w:val="REGULAR"/>
      </w:pPr>
      <w:r>
        <w:tab/>
        <w:t>O God</w:t>
      </w:r>
      <w:r w:rsidR="00A55A9B">
        <w:t>,</w:t>
      </w:r>
      <w:r>
        <w:t xml:space="preserve"> of my salvation.</w:t>
      </w:r>
    </w:p>
    <w:p w:rsidR="00523451" w:rsidRDefault="00523451" w:rsidP="00121069">
      <w:pPr>
        <w:pStyle w:val="REGULAR"/>
      </w:pPr>
    </w:p>
    <w:p w:rsidR="00523451" w:rsidRDefault="00523451" w:rsidP="00D75A24">
      <w:pPr>
        <w:pStyle w:val="CHORDS"/>
      </w:pPr>
      <w:r>
        <w:t xml:space="preserve">                              A                        F#m</w:t>
      </w:r>
    </w:p>
    <w:p w:rsidR="00523451" w:rsidRDefault="00523451" w:rsidP="00121069">
      <w:pPr>
        <w:pStyle w:val="REGULAR"/>
      </w:pPr>
      <w:r>
        <w:tab/>
        <w:t xml:space="preserve">And I will </w:t>
      </w:r>
      <w:r w:rsidRPr="00D75A24">
        <w:rPr>
          <w:i/>
          <w:iCs/>
        </w:rPr>
        <w:t>praise</w:t>
      </w:r>
      <w:r>
        <w:t xml:space="preserve"> You,</w:t>
      </w:r>
      <w:r w:rsidR="00A55A9B">
        <w:t xml:space="preserve"> O Lord.</w:t>
      </w:r>
    </w:p>
    <w:p w:rsidR="00523451" w:rsidRDefault="00523451" w:rsidP="00D75A24">
      <w:pPr>
        <w:pStyle w:val="CHORDS"/>
      </w:pPr>
      <w:r>
        <w:t xml:space="preserve">                              E                            C#m</w:t>
      </w:r>
    </w:p>
    <w:p w:rsidR="00523451" w:rsidRDefault="00523451" w:rsidP="00121069">
      <w:pPr>
        <w:pStyle w:val="REGULAR"/>
      </w:pPr>
      <w:r>
        <w:tab/>
        <w:t xml:space="preserve">Yes, I will </w:t>
      </w:r>
      <w:r w:rsidRPr="00D75A24">
        <w:rPr>
          <w:i/>
          <w:iCs/>
        </w:rPr>
        <w:t>praise</w:t>
      </w:r>
      <w:r>
        <w:t xml:space="preserve">  You, O Lord!</w:t>
      </w:r>
    </w:p>
    <w:p w:rsidR="00523451" w:rsidRDefault="00523451" w:rsidP="00D75A24">
      <w:pPr>
        <w:pStyle w:val="CHORDS"/>
      </w:pPr>
      <w:r>
        <w:t xml:space="preserve">                     F#m</w:t>
      </w:r>
    </w:p>
    <w:p w:rsidR="00523451" w:rsidRDefault="00523451" w:rsidP="00121069">
      <w:pPr>
        <w:pStyle w:val="REGULAR"/>
      </w:pPr>
      <w:r>
        <w:tab/>
        <w:t xml:space="preserve">I will </w:t>
      </w:r>
      <w:r w:rsidRPr="00D75A24">
        <w:rPr>
          <w:i/>
          <w:iCs/>
        </w:rPr>
        <w:t>praise</w:t>
      </w:r>
      <w:r>
        <w:t xml:space="preserve"> You,</w:t>
      </w:r>
    </w:p>
    <w:p w:rsidR="00523451" w:rsidRDefault="00523451" w:rsidP="00D75A24">
      <w:pPr>
        <w:pStyle w:val="CHORDS"/>
      </w:pPr>
      <w:r>
        <w:t xml:space="preserve">             B    </w:t>
      </w:r>
      <w:r w:rsidR="00A55A9B">
        <w:t xml:space="preserve">  </w:t>
      </w:r>
      <w:r>
        <w:t xml:space="preserve">                    A - E</w:t>
      </w:r>
    </w:p>
    <w:p w:rsidR="00523451" w:rsidRDefault="00523451" w:rsidP="00121069">
      <w:pPr>
        <w:pStyle w:val="REGULAR"/>
      </w:pPr>
      <w:r>
        <w:tab/>
        <w:t>O God</w:t>
      </w:r>
      <w:r w:rsidR="00A55A9B">
        <w:t>,</w:t>
      </w:r>
      <w:r>
        <w:t xml:space="preserve"> of my salvation.</w:t>
      </w:r>
    </w:p>
    <w:p w:rsidR="00523451" w:rsidRDefault="00523451" w:rsidP="00121069">
      <w:pPr>
        <w:pStyle w:val="REGULAR"/>
      </w:pPr>
    </w:p>
    <w:p w:rsidR="00523451" w:rsidRPr="00D75A24" w:rsidRDefault="00523451" w:rsidP="00121069">
      <w:pPr>
        <w:pStyle w:val="REGULAR"/>
      </w:pPr>
      <w:r w:rsidRPr="00D75A24">
        <w:tab/>
        <w:t>love, serve, etc.</w:t>
      </w:r>
    </w:p>
    <w:p w:rsidR="00523451" w:rsidRDefault="00523451" w:rsidP="00121069">
      <w:pPr>
        <w:pStyle w:val="REGULAR"/>
      </w:pPr>
    </w:p>
    <w:p w:rsidR="00D47B57" w:rsidRDefault="00D47B57" w:rsidP="00121069">
      <w:pPr>
        <w:pStyle w:val="REGULAR"/>
      </w:pPr>
    </w:p>
    <w:p w:rsidR="00D47B57" w:rsidRDefault="00D47B57" w:rsidP="00121069">
      <w:pPr>
        <w:pStyle w:val="REGULAR"/>
      </w:pPr>
    </w:p>
    <w:p w:rsidR="00D47B57" w:rsidRDefault="00D47B57" w:rsidP="00121069">
      <w:pPr>
        <w:pStyle w:val="REGULAR"/>
      </w:pPr>
    </w:p>
    <w:p w:rsidR="00523451" w:rsidRPr="00325B46" w:rsidRDefault="00801D65" w:rsidP="00D75A24">
      <w:pPr>
        <w:pStyle w:val="SONGTITLE"/>
        <w:rPr>
          <w:lang w:val="en-US"/>
        </w:rPr>
      </w:pPr>
      <w:r w:rsidRPr="00325B46">
        <w:rPr>
          <w:lang w:val="en-US"/>
        </w:rPr>
        <w:t>36</w:t>
      </w:r>
      <w:r w:rsidR="00777FFC" w:rsidRPr="00325B46">
        <w:rPr>
          <w:lang w:val="en-US"/>
        </w:rPr>
        <w:t>1</w:t>
      </w:r>
      <w:r w:rsidR="00D75A24" w:rsidRPr="00325B46">
        <w:rPr>
          <w:lang w:val="en-US"/>
        </w:rPr>
        <w:t xml:space="preserve">. </w:t>
      </w:r>
      <w:r w:rsidR="00D75A24" w:rsidRPr="00325B46">
        <w:rPr>
          <w:u w:val="single"/>
          <w:lang w:val="en-US"/>
        </w:rPr>
        <w:t>LOVED WITH</w:t>
      </w:r>
      <w:r w:rsidR="00D75A24" w:rsidRPr="00325B46">
        <w:rPr>
          <w:u w:val="single"/>
          <w:lang w:val="en-US"/>
        </w:rPr>
        <w:br/>
      </w:r>
      <w:r w:rsidR="00523451" w:rsidRPr="00325B46">
        <w:rPr>
          <w:u w:val="single"/>
          <w:lang w:val="en-US"/>
        </w:rPr>
        <w:t>EVERLASTING LOVE</w:t>
      </w:r>
    </w:p>
    <w:p w:rsidR="00D75A24" w:rsidRDefault="00D75A24" w:rsidP="00D75A24">
      <w:pPr>
        <w:pStyle w:val="AUTHOR"/>
      </w:pPr>
    </w:p>
    <w:p w:rsidR="00523451" w:rsidRDefault="00523451" w:rsidP="00D75A24">
      <w:pPr>
        <w:pStyle w:val="CHORDS"/>
      </w:pPr>
      <w:r>
        <w:t xml:space="preserve">       D      </w:t>
      </w:r>
      <w:r w:rsidR="00D75A24">
        <w:t xml:space="preserve">          Bm       G</w:t>
      </w:r>
      <w:r>
        <w:t xml:space="preserve">         </w:t>
      </w:r>
      <w:r w:rsidR="00325B46">
        <w:t xml:space="preserve"> </w:t>
      </w:r>
      <w:r>
        <w:t xml:space="preserve"> D  </w:t>
      </w:r>
    </w:p>
    <w:p w:rsidR="00523451" w:rsidRDefault="00523451" w:rsidP="00121069">
      <w:pPr>
        <w:pStyle w:val="REGULAR"/>
      </w:pPr>
      <w:r w:rsidRPr="00D75A24">
        <w:rPr>
          <w:b/>
          <w:bCs/>
        </w:rPr>
        <w:t>1</w:t>
      </w:r>
      <w:r>
        <w:t>.</w:t>
      </w:r>
      <w:r>
        <w:tab/>
        <w:t>Loved with everlasting love,</w:t>
      </w:r>
    </w:p>
    <w:p w:rsidR="00523451" w:rsidRDefault="00523451" w:rsidP="00D75A24">
      <w:pPr>
        <w:pStyle w:val="CHORDS"/>
      </w:pPr>
      <w:r>
        <w:t xml:space="preserve">       Bm                            </w:t>
      </w:r>
      <w:r w:rsidR="00325B46">
        <w:t xml:space="preserve">  E7        </w:t>
      </w:r>
      <w:r>
        <w:t xml:space="preserve">    A</w:t>
      </w:r>
    </w:p>
    <w:p w:rsidR="00523451" w:rsidRDefault="00A55A9B" w:rsidP="00121069">
      <w:pPr>
        <w:pStyle w:val="REGULAR"/>
      </w:pPr>
      <w:r>
        <w:tab/>
        <w:t>Led by grace that love to know,</w:t>
      </w:r>
    </w:p>
    <w:p w:rsidR="00523451" w:rsidRDefault="00D75A24" w:rsidP="00D75A24">
      <w:pPr>
        <w:pStyle w:val="CHORDS"/>
      </w:pPr>
      <w:r>
        <w:t xml:space="preserve">         </w:t>
      </w:r>
      <w:r w:rsidR="00523451">
        <w:t xml:space="preserve">D          Bm            </w:t>
      </w:r>
      <w:r w:rsidR="00325B46">
        <w:t xml:space="preserve"> </w:t>
      </w:r>
      <w:r w:rsidR="00523451">
        <w:t xml:space="preserve">G     </w:t>
      </w:r>
      <w:r>
        <w:t xml:space="preserve"> </w:t>
      </w:r>
      <w:r w:rsidR="00523451">
        <w:t xml:space="preserve">    D</w:t>
      </w:r>
    </w:p>
    <w:p w:rsidR="00523451" w:rsidRDefault="00523451" w:rsidP="00121069">
      <w:pPr>
        <w:pStyle w:val="REGULAR"/>
      </w:pPr>
      <w:r>
        <w:tab/>
        <w:t>Spirit, breathing from above,</w:t>
      </w:r>
    </w:p>
    <w:p w:rsidR="00523451" w:rsidRDefault="00523451" w:rsidP="00D75A24">
      <w:pPr>
        <w:pStyle w:val="CHORDS"/>
      </w:pPr>
      <w:r>
        <w:t xml:space="preserve">         E7                                          A</w:t>
      </w:r>
    </w:p>
    <w:p w:rsidR="00523451" w:rsidRDefault="00523451" w:rsidP="00121069">
      <w:pPr>
        <w:pStyle w:val="REGULAR"/>
      </w:pPr>
      <w:r>
        <w:tab/>
        <w:t>Thou hast taught me it is so!</w:t>
      </w:r>
    </w:p>
    <w:p w:rsidR="00523451" w:rsidRDefault="00523451" w:rsidP="00D75A24">
      <w:pPr>
        <w:pStyle w:val="CHORDS"/>
      </w:pPr>
      <w:r>
        <w:t xml:space="preserve">     G             F#m          </w:t>
      </w:r>
      <w:r w:rsidR="00325B46">
        <w:t xml:space="preserve"> Em A    </w:t>
      </w:r>
      <w:r>
        <w:t xml:space="preserve">    D</w:t>
      </w:r>
    </w:p>
    <w:p w:rsidR="00523451" w:rsidRDefault="00523451" w:rsidP="00121069">
      <w:pPr>
        <w:pStyle w:val="REGULAR"/>
      </w:pPr>
      <w:r>
        <w:tab/>
        <w:t>Oh, this full and perfect peace!</w:t>
      </w:r>
    </w:p>
    <w:p w:rsidR="00523451" w:rsidRDefault="00523451" w:rsidP="00D75A24">
      <w:pPr>
        <w:pStyle w:val="CHORDS"/>
      </w:pPr>
      <w:r>
        <w:t xml:space="preserve">       G              F#m         Em     A </w:t>
      </w:r>
    </w:p>
    <w:p w:rsidR="00523451" w:rsidRDefault="001514B6" w:rsidP="00121069">
      <w:pPr>
        <w:pStyle w:val="REGULAR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621376" behindDoc="0" locked="0" layoutInCell="1" allowOverlap="1">
                <wp:simplePos x="0" y="0"/>
                <wp:positionH relativeFrom="column">
                  <wp:posOffset>1617980</wp:posOffset>
                </wp:positionH>
                <wp:positionV relativeFrom="paragraph">
                  <wp:posOffset>96520</wp:posOffset>
                </wp:positionV>
                <wp:extent cx="518160" cy="473710"/>
                <wp:effectExtent l="0" t="0" r="0" b="0"/>
                <wp:wrapNone/>
                <wp:docPr id="457" name="Canvas 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46" name="AutoShape 459"/>
                        <wps:cNvSpPr>
                          <a:spLocks/>
                        </wps:cNvSpPr>
                        <wps:spPr bwMode="auto">
                          <a:xfrm>
                            <a:off x="19050" y="74295"/>
                            <a:ext cx="127635" cy="365125"/>
                          </a:xfrm>
                          <a:prstGeom prst="rightBrace">
                            <a:avLst>
                              <a:gd name="adj1" fmla="val 23839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" name="Text Box 460"/>
                        <wps:cNvSpPr txBox="1">
                          <a:spLocks/>
                        </wps:cNvSpPr>
                        <wps:spPr bwMode="auto">
                          <a:xfrm>
                            <a:off x="175260" y="170815"/>
                            <a:ext cx="23812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D75A24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457" o:spid="_x0000_s1268" editas="canvas" style="position:absolute;left:0;text-align:left;margin-left:127.4pt;margin-top:7.6pt;width:40.8pt;height:37.3pt;z-index:251621376" coordsize="518160,4737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">
                <v:shape id="_x0000_s1269" type="#_x0000_t75" style="position:absolute;width:518160;height:473710;visibility:visible;mso-wrap-style:square">
                  <v:fill o:detectmouseclick="t"/>
                  <v:path o:connecttype="none"/>
                </v:shape>
                <v:shape id="AutoShape 459" o:spid="_x0000_s1270" type="#_x0000_t88" style="position:absolute;left:19050;top:74295;width:127635;height:36512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"/>
                <v:shape id="Text Box 460" o:spid="_x0000_s1271" type="#_x0000_t202" style="position:absolute;left:175260;top:170815;width:238125;height:2286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" filled="f" stroked="f">
                  <v:path arrowok="t"/>
                  <v:textbox inset="0,0,0,0">
                    <w:txbxContent>
                      <w:p w:rsidR="00A91A99" w:rsidRDefault="00A91A99" w:rsidP="00D75A24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23451">
        <w:tab/>
        <w:t>Oh, this transport all divine!</w:t>
      </w:r>
    </w:p>
    <w:p w:rsidR="00523451" w:rsidRDefault="00D75A24" w:rsidP="00D75A24">
      <w:pPr>
        <w:pStyle w:val="CHORDS"/>
      </w:pPr>
      <w:r>
        <w:t xml:space="preserve">    G       F#m                </w:t>
      </w:r>
      <w:r w:rsidR="00523451">
        <w:t xml:space="preserve">Em A      </w:t>
      </w:r>
      <w:r>
        <w:t xml:space="preserve"> </w:t>
      </w:r>
      <w:r w:rsidR="00523451">
        <w:t xml:space="preserve"> D</w:t>
      </w:r>
    </w:p>
    <w:p w:rsidR="00523451" w:rsidRDefault="00A55A9B" w:rsidP="00121069">
      <w:pPr>
        <w:pStyle w:val="REGULAR"/>
      </w:pPr>
      <w:r>
        <w:tab/>
        <w:t>In a love which cannot cease</w:t>
      </w:r>
    </w:p>
    <w:p w:rsidR="00523451" w:rsidRDefault="00523451" w:rsidP="00D75A24">
      <w:pPr>
        <w:pStyle w:val="CHORDS"/>
      </w:pPr>
      <w:r>
        <w:t xml:space="preserve">               Bm           Em  A     D</w:t>
      </w:r>
    </w:p>
    <w:p w:rsidR="00523451" w:rsidRDefault="00A55A9B" w:rsidP="00121069">
      <w:pPr>
        <w:pStyle w:val="REGULAR"/>
      </w:pPr>
      <w:r>
        <w:tab/>
        <w:t>I am His</w:t>
      </w:r>
      <w:r w:rsidR="00523451">
        <w:t xml:space="preserve"> and He is mine.      </w:t>
      </w:r>
    </w:p>
    <w:p w:rsidR="00523451" w:rsidRDefault="00523451" w:rsidP="00121069">
      <w:pPr>
        <w:pStyle w:val="REGULAR"/>
      </w:pPr>
    </w:p>
    <w:p w:rsidR="00523451" w:rsidRDefault="00523451" w:rsidP="00121069">
      <w:pPr>
        <w:pStyle w:val="REGULAR"/>
      </w:pPr>
      <w:r w:rsidRPr="00D75A24">
        <w:rPr>
          <w:b/>
          <w:bCs/>
        </w:rPr>
        <w:t>2</w:t>
      </w:r>
      <w:r>
        <w:t>.</w:t>
      </w:r>
      <w:r>
        <w:tab/>
        <w:t>Things that once were wild alarms,</w:t>
      </w:r>
    </w:p>
    <w:p w:rsidR="00523451" w:rsidRDefault="00A55A9B" w:rsidP="00121069">
      <w:pPr>
        <w:pStyle w:val="REGULAR"/>
      </w:pPr>
      <w:r>
        <w:tab/>
        <w:t>Cannot now disturb my rest—</w:t>
      </w:r>
      <w:r w:rsidR="00523451">
        <w:t xml:space="preserve"> </w:t>
      </w:r>
    </w:p>
    <w:p w:rsidR="00523451" w:rsidRDefault="00523451" w:rsidP="00121069">
      <w:pPr>
        <w:pStyle w:val="REGULAR"/>
      </w:pPr>
      <w:r>
        <w:tab/>
        <w:t xml:space="preserve">Closed in everlasting arms, </w:t>
      </w:r>
    </w:p>
    <w:p w:rsidR="00523451" w:rsidRDefault="00523451" w:rsidP="00121069">
      <w:pPr>
        <w:pStyle w:val="REGULAR"/>
      </w:pPr>
      <w:r>
        <w:tab/>
        <w:t>Pillow</w:t>
      </w:r>
      <w:r w:rsidR="00A55A9B">
        <w:t>ed on the loving breast.</w:t>
      </w:r>
    </w:p>
    <w:p w:rsidR="00523451" w:rsidRDefault="00523451" w:rsidP="00121069">
      <w:pPr>
        <w:pStyle w:val="REGULAR"/>
      </w:pPr>
      <w:r>
        <w:tab/>
        <w:t xml:space="preserve">Oh, to lie forever here, </w:t>
      </w:r>
    </w:p>
    <w:p w:rsidR="00523451" w:rsidRDefault="001514B6" w:rsidP="00121069">
      <w:pPr>
        <w:pStyle w:val="REGULAR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622400" behindDoc="0" locked="0" layoutInCell="1" allowOverlap="1">
                <wp:simplePos x="0" y="0"/>
                <wp:positionH relativeFrom="column">
                  <wp:posOffset>1530350</wp:posOffset>
                </wp:positionH>
                <wp:positionV relativeFrom="paragraph">
                  <wp:posOffset>98425</wp:posOffset>
                </wp:positionV>
                <wp:extent cx="499110" cy="329565"/>
                <wp:effectExtent l="0" t="0" r="0" b="0"/>
                <wp:wrapNone/>
                <wp:docPr id="461" name="Canvas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44" name="AutoShape 463"/>
                        <wps:cNvSpPr>
                          <a:spLocks/>
                        </wps:cNvSpPr>
                        <wps:spPr bwMode="auto">
                          <a:xfrm>
                            <a:off x="104775" y="45085"/>
                            <a:ext cx="59690" cy="230505"/>
                          </a:xfrm>
                          <a:prstGeom prst="rightBrace">
                            <a:avLst>
                              <a:gd name="adj1" fmla="val 32181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Text Box 464"/>
                        <wps:cNvSpPr txBox="1">
                          <a:spLocks/>
                        </wps:cNvSpPr>
                        <wps:spPr bwMode="auto">
                          <a:xfrm>
                            <a:off x="194310" y="85090"/>
                            <a:ext cx="23812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D75A24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461" o:spid="_x0000_s1272" editas="canvas" style="position:absolute;left:0;text-align:left;margin-left:120.5pt;margin-top:7.75pt;width:39.3pt;height:25.95pt;z-index:251622400" coordsize="499110,3295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">
                <v:shape id="_x0000_s1273" type="#_x0000_t75" style="position:absolute;width:499110;height:329565;visibility:visible;mso-wrap-style:square">
                  <v:fill o:detectmouseclick="t"/>
                  <v:path o:connecttype="none"/>
                </v:shape>
                <v:shape id="AutoShape 463" o:spid="_x0000_s1274" type="#_x0000_t88" style="position:absolute;left:104775;top:45085;width:59690;height:2305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"/>
                <v:shape id="Text Box 464" o:spid="_x0000_s1275" type="#_x0000_t202" style="position:absolute;left:194310;top:85090;width:238125;height:2286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" filled="f" stroked="f">
                  <v:path arrowok="t"/>
                  <v:textbox inset="0,0,0,0">
                    <w:txbxContent>
                      <w:p w:rsidR="00A91A99" w:rsidRDefault="00A91A99" w:rsidP="00D75A24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55A9B">
        <w:tab/>
        <w:t>Doubt and care and self resign</w:t>
      </w:r>
    </w:p>
    <w:p w:rsidR="00523451" w:rsidRDefault="00523451" w:rsidP="00121069">
      <w:pPr>
        <w:pStyle w:val="REGULAR"/>
      </w:pPr>
      <w:r>
        <w:tab/>
        <w:t xml:space="preserve">While He whispers in my ear. </w:t>
      </w:r>
    </w:p>
    <w:p w:rsidR="00523451" w:rsidRDefault="00523451" w:rsidP="00121069">
      <w:pPr>
        <w:pStyle w:val="REGULAR"/>
      </w:pPr>
      <w:r>
        <w:tab/>
        <w:t>I am His, and He is mine.</w:t>
      </w:r>
    </w:p>
    <w:p w:rsidR="00523451" w:rsidRDefault="00523451" w:rsidP="00121069">
      <w:pPr>
        <w:pStyle w:val="REGULAR"/>
      </w:pPr>
    </w:p>
    <w:p w:rsidR="00523451" w:rsidRDefault="00523451" w:rsidP="00121069">
      <w:pPr>
        <w:pStyle w:val="REGULAR"/>
      </w:pPr>
      <w:r w:rsidRPr="00D75A24">
        <w:rPr>
          <w:b/>
          <w:bCs/>
        </w:rPr>
        <w:t>3</w:t>
      </w:r>
      <w:r w:rsidR="00A55A9B">
        <w:t>.</w:t>
      </w:r>
      <w:r w:rsidR="00A55A9B">
        <w:tab/>
        <w:t>His forever, only His—</w:t>
      </w:r>
    </w:p>
    <w:p w:rsidR="00523451" w:rsidRDefault="00523451" w:rsidP="00121069">
      <w:pPr>
        <w:pStyle w:val="REGULAR"/>
      </w:pPr>
      <w:r>
        <w:tab/>
        <w:t xml:space="preserve">Who the Lord and me shall part? </w:t>
      </w:r>
    </w:p>
    <w:p w:rsidR="00523451" w:rsidRDefault="00A55A9B" w:rsidP="00121069">
      <w:pPr>
        <w:pStyle w:val="REGULAR"/>
      </w:pPr>
      <w:r>
        <w:tab/>
        <w:t>Ah, with what a rest of bliss</w:t>
      </w:r>
    </w:p>
    <w:p w:rsidR="00523451" w:rsidRDefault="00523451" w:rsidP="00121069">
      <w:pPr>
        <w:pStyle w:val="REGULAR"/>
      </w:pPr>
      <w:r>
        <w:tab/>
        <w:t xml:space="preserve">Christ can fill the loving heart! </w:t>
      </w:r>
    </w:p>
    <w:p w:rsidR="00D75A24" w:rsidRDefault="00523451" w:rsidP="00121069">
      <w:pPr>
        <w:pStyle w:val="REGULAR"/>
      </w:pPr>
      <w:r>
        <w:tab/>
        <w:t xml:space="preserve">Heaven and earth may fade </w:t>
      </w:r>
    </w:p>
    <w:p w:rsidR="00523451" w:rsidRDefault="00D75A24" w:rsidP="00121069">
      <w:pPr>
        <w:pStyle w:val="REGULAR"/>
      </w:pPr>
      <w:r>
        <w:tab/>
      </w:r>
      <w:r>
        <w:tab/>
      </w:r>
      <w:r w:rsidR="00523451">
        <w:t xml:space="preserve">and flee, </w:t>
      </w:r>
    </w:p>
    <w:p w:rsidR="00523451" w:rsidRDefault="001514B6" w:rsidP="00121069">
      <w:pPr>
        <w:pStyle w:val="REGULAR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623424" behindDoc="0" locked="0" layoutInCell="1" allowOverlap="1">
                <wp:simplePos x="0" y="0"/>
                <wp:positionH relativeFrom="column">
                  <wp:posOffset>1490345</wp:posOffset>
                </wp:positionH>
                <wp:positionV relativeFrom="paragraph">
                  <wp:posOffset>84455</wp:posOffset>
                </wp:positionV>
                <wp:extent cx="499110" cy="329565"/>
                <wp:effectExtent l="0" t="0" r="0" b="0"/>
                <wp:wrapNone/>
                <wp:docPr id="465" name="Canvas 4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42" name="AutoShape 467"/>
                        <wps:cNvSpPr>
                          <a:spLocks/>
                        </wps:cNvSpPr>
                        <wps:spPr bwMode="auto">
                          <a:xfrm>
                            <a:off x="104775" y="45085"/>
                            <a:ext cx="59690" cy="230505"/>
                          </a:xfrm>
                          <a:prstGeom prst="rightBrace">
                            <a:avLst>
                              <a:gd name="adj1" fmla="val 32181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Text Box 468"/>
                        <wps:cNvSpPr txBox="1">
                          <a:spLocks/>
                        </wps:cNvSpPr>
                        <wps:spPr bwMode="auto">
                          <a:xfrm>
                            <a:off x="194310" y="85090"/>
                            <a:ext cx="23812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C05DAC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465" o:spid="_x0000_s1276" editas="canvas" style="position:absolute;left:0;text-align:left;margin-left:117.35pt;margin-top:6.65pt;width:39.3pt;height:25.95pt;z-index:251623424" coordsize="499110,3295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">
                <v:shape id="_x0000_s1277" type="#_x0000_t75" style="position:absolute;width:499110;height:329565;visibility:visible;mso-wrap-style:square">
                  <v:fill o:detectmouseclick="t"/>
                  <v:path o:connecttype="none"/>
                </v:shape>
                <v:shape id="AutoShape 467" o:spid="_x0000_s1278" type="#_x0000_t88" style="position:absolute;left:104775;top:45085;width:59690;height:2305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"/>
                <v:shape id="Text Box 468" o:spid="_x0000_s1279" type="#_x0000_t202" style="position:absolute;left:194310;top:85090;width:238125;height:2286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" filled="f" stroked="f">
                  <v:path arrowok="t"/>
                  <v:textbox inset="0,0,0,0">
                    <w:txbxContent>
                      <w:p w:rsidR="00A91A99" w:rsidRDefault="00A91A99" w:rsidP="00C05DAC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23451">
        <w:tab/>
        <w:t>F</w:t>
      </w:r>
      <w:r w:rsidR="00A55A9B">
        <w:t>irstborn light in gloom decline,</w:t>
      </w:r>
    </w:p>
    <w:p w:rsidR="00523451" w:rsidRDefault="00A55A9B" w:rsidP="00121069">
      <w:pPr>
        <w:pStyle w:val="REGULAR"/>
      </w:pPr>
      <w:r>
        <w:tab/>
        <w:t>But while God and I shall be</w:t>
      </w:r>
      <w:r w:rsidR="00523451">
        <w:t xml:space="preserve"> </w:t>
      </w:r>
    </w:p>
    <w:p w:rsidR="00523451" w:rsidRDefault="00A55A9B" w:rsidP="00121069">
      <w:pPr>
        <w:pStyle w:val="REGULAR"/>
      </w:pPr>
      <w:r>
        <w:tab/>
        <w:t>I am His</w:t>
      </w:r>
      <w:r w:rsidR="00523451">
        <w:t xml:space="preserve"> and He is mine.</w:t>
      </w:r>
    </w:p>
    <w:p w:rsidR="00523451" w:rsidRDefault="00523451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D47B57" w:rsidRPr="00D47B57" w:rsidRDefault="00D47B57" w:rsidP="00D47B57">
      <w:pPr>
        <w:pStyle w:val="SONGTITLE"/>
        <w:rPr>
          <w:lang w:val="en-US"/>
        </w:rPr>
      </w:pPr>
      <w:r>
        <w:rPr>
          <w:lang w:val="en-US"/>
        </w:rPr>
        <w:t>3</w:t>
      </w:r>
      <w:r w:rsidR="00801D65">
        <w:rPr>
          <w:lang w:val="en-US"/>
        </w:rPr>
        <w:t>6</w:t>
      </w:r>
      <w:r w:rsidR="00777FFC">
        <w:rPr>
          <w:lang w:val="en-US"/>
        </w:rPr>
        <w:t>2</w:t>
      </w:r>
      <w:r w:rsidRPr="00D47B57">
        <w:rPr>
          <w:lang w:val="en-US"/>
        </w:rPr>
        <w:t xml:space="preserve">. </w:t>
      </w:r>
      <w:r w:rsidRPr="00D47B57">
        <w:rPr>
          <w:u w:val="single"/>
          <w:lang w:val="en-US"/>
        </w:rPr>
        <w:t>DRAW ME NEARER</w:t>
      </w:r>
    </w:p>
    <w:p w:rsidR="00D47B57" w:rsidRDefault="00D47B57" w:rsidP="00D47B57">
      <w:pPr>
        <w:pStyle w:val="AUTHOR"/>
      </w:pPr>
    </w:p>
    <w:p w:rsidR="00D47B57" w:rsidRDefault="00D47B57" w:rsidP="00D47B57">
      <w:pPr>
        <w:pStyle w:val="CHORDS"/>
      </w:pPr>
      <w:r>
        <w:t xml:space="preserve">                    D      A</w:t>
      </w:r>
    </w:p>
    <w:p w:rsidR="00D47B57" w:rsidRDefault="00D47B57" w:rsidP="00D47B57">
      <w:pPr>
        <w:pStyle w:val="REGULAR"/>
      </w:pPr>
      <w:r w:rsidRPr="00C05DAC">
        <w:rPr>
          <w:b/>
          <w:bCs/>
        </w:rPr>
        <w:t>1</w:t>
      </w:r>
      <w:r w:rsidR="00A55A9B">
        <w:t>.</w:t>
      </w:r>
      <w:r w:rsidR="00A55A9B">
        <w:tab/>
        <w:t>I am Thine, O Lord;</w:t>
      </w:r>
    </w:p>
    <w:p w:rsidR="00D47B57" w:rsidRDefault="00D47B57" w:rsidP="00D47B57">
      <w:pPr>
        <w:pStyle w:val="CHORDS"/>
      </w:pPr>
      <w:r>
        <w:t xml:space="preserve">                      D</w:t>
      </w:r>
    </w:p>
    <w:p w:rsidR="00D47B57" w:rsidRDefault="00D47B57" w:rsidP="00D47B57">
      <w:pPr>
        <w:pStyle w:val="REGULAR"/>
      </w:pPr>
      <w:r>
        <w:tab/>
        <w:t>I have heard Thy voice,</w:t>
      </w:r>
    </w:p>
    <w:p w:rsidR="00D47B57" w:rsidRDefault="00D47B57" w:rsidP="00D47B57">
      <w:pPr>
        <w:pStyle w:val="CHORDS"/>
      </w:pPr>
      <w:r>
        <w:t xml:space="preserve">                   G                Em7        D</w:t>
      </w:r>
    </w:p>
    <w:p w:rsidR="00D47B57" w:rsidRDefault="00A55A9B" w:rsidP="00D47B57">
      <w:pPr>
        <w:pStyle w:val="REGULAR"/>
      </w:pPr>
      <w:r>
        <w:tab/>
        <w:t>And it told Thy love to me.</w:t>
      </w:r>
    </w:p>
    <w:p w:rsidR="00D47B57" w:rsidRDefault="00D47B57" w:rsidP="00D47B57">
      <w:pPr>
        <w:pStyle w:val="CHORDS"/>
      </w:pPr>
      <w:r>
        <w:t xml:space="preserve">              </w:t>
      </w:r>
      <w:r w:rsidR="00A55A9B">
        <w:t xml:space="preserve">  </w:t>
      </w:r>
      <w:r>
        <w:t xml:space="preserve">         </w:t>
      </w:r>
      <w:r w:rsidR="00C66C4F">
        <w:t xml:space="preserve">    A</w:t>
      </w:r>
    </w:p>
    <w:p w:rsidR="00D47B57" w:rsidRDefault="00D47B57" w:rsidP="00D47B57">
      <w:pPr>
        <w:pStyle w:val="REGULAR"/>
      </w:pPr>
      <w:r>
        <w:tab/>
        <w:t>But</w:t>
      </w:r>
      <w:r w:rsidR="00A55A9B">
        <w:t>,</w:t>
      </w:r>
      <w:r>
        <w:t xml:space="preserve"> I long to rise </w:t>
      </w:r>
    </w:p>
    <w:p w:rsidR="00D47B57" w:rsidRDefault="00D47B57" w:rsidP="00D47B57">
      <w:pPr>
        <w:pStyle w:val="CHORDS"/>
      </w:pPr>
      <w:r>
        <w:tab/>
      </w:r>
      <w:r>
        <w:tab/>
        <w:t xml:space="preserve">               D            Bm</w:t>
      </w:r>
    </w:p>
    <w:p w:rsidR="00D47B57" w:rsidRDefault="00A55A9B" w:rsidP="00D47B57">
      <w:pPr>
        <w:pStyle w:val="REGULAR"/>
      </w:pPr>
      <w:r>
        <w:tab/>
      </w:r>
      <w:r>
        <w:tab/>
        <w:t>in the arms of faith</w:t>
      </w:r>
    </w:p>
    <w:p w:rsidR="00D47B57" w:rsidRDefault="00D47B57" w:rsidP="00D47B57">
      <w:pPr>
        <w:pStyle w:val="CHORDS"/>
      </w:pPr>
      <w:r>
        <w:t xml:space="preserve">                      Em          A              </w:t>
      </w:r>
      <w:r w:rsidR="00325B46">
        <w:t xml:space="preserve"> </w:t>
      </w:r>
      <w:r>
        <w:t>D</w:t>
      </w:r>
    </w:p>
    <w:p w:rsidR="00D47B57" w:rsidRDefault="00D47B57" w:rsidP="00D47B57">
      <w:pPr>
        <w:pStyle w:val="REGULAR"/>
      </w:pPr>
      <w:r>
        <w:tab/>
        <w:t>And be closer drawn to Thee.</w:t>
      </w:r>
    </w:p>
    <w:p w:rsidR="00D47B57" w:rsidRDefault="00D47B57" w:rsidP="00D47B57">
      <w:pPr>
        <w:pStyle w:val="REGULAR"/>
      </w:pPr>
    </w:p>
    <w:p w:rsidR="00D47B57" w:rsidRPr="00640C20" w:rsidRDefault="00D47B57" w:rsidP="00D47B57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9C53AC">
        <w:rPr>
          <w:b/>
          <w:bCs/>
        </w:rPr>
        <w:t>:</w:t>
      </w:r>
    </w:p>
    <w:p w:rsidR="00D47B57" w:rsidRDefault="00D47B57" w:rsidP="00D47B57">
      <w:pPr>
        <w:pStyle w:val="CHORDS"/>
      </w:pPr>
      <w:r>
        <w:t xml:space="preserve">                               D7      G</w:t>
      </w:r>
    </w:p>
    <w:p w:rsidR="00D47B57" w:rsidRDefault="00D47B57" w:rsidP="00D47B57">
      <w:pPr>
        <w:pStyle w:val="REGULAR"/>
      </w:pPr>
      <w:r>
        <w:tab/>
        <w:t xml:space="preserve">Draw me nearer, nearer, </w:t>
      </w:r>
    </w:p>
    <w:p w:rsidR="00D47B57" w:rsidRDefault="00D47B57" w:rsidP="00D47B57">
      <w:pPr>
        <w:pStyle w:val="CHORDS"/>
      </w:pPr>
      <w:r>
        <w:t xml:space="preserve">           A            D</w:t>
      </w:r>
    </w:p>
    <w:p w:rsidR="00D47B57" w:rsidRDefault="00D47B57" w:rsidP="00D47B57">
      <w:pPr>
        <w:pStyle w:val="REGULAR"/>
      </w:pPr>
      <w:r>
        <w:tab/>
      </w:r>
      <w:r>
        <w:tab/>
        <w:t>blessed Lord,</w:t>
      </w:r>
    </w:p>
    <w:p w:rsidR="00D47B57" w:rsidRDefault="00D47B57" w:rsidP="00D47B57">
      <w:pPr>
        <w:pStyle w:val="CHORDS"/>
      </w:pPr>
      <w:r>
        <w:t xml:space="preserve">                       G         </w:t>
      </w:r>
    </w:p>
    <w:p w:rsidR="00D47B57" w:rsidRDefault="00A55A9B" w:rsidP="00D47B57">
      <w:pPr>
        <w:pStyle w:val="REGULAR"/>
      </w:pPr>
      <w:r>
        <w:tab/>
        <w:t>To the c</w:t>
      </w:r>
      <w:r w:rsidR="00D47B57">
        <w:t xml:space="preserve">ross where </w:t>
      </w:r>
    </w:p>
    <w:p w:rsidR="00D47B57" w:rsidRDefault="00D47B57" w:rsidP="00D47B57">
      <w:pPr>
        <w:pStyle w:val="CHORDS"/>
      </w:pPr>
      <w:r>
        <w:t xml:space="preserve">            Em            A     A7</w:t>
      </w:r>
    </w:p>
    <w:p w:rsidR="00D47B57" w:rsidRDefault="00A55A9B" w:rsidP="00D47B57">
      <w:pPr>
        <w:pStyle w:val="REGULAR"/>
      </w:pPr>
      <w:r>
        <w:tab/>
      </w:r>
      <w:r>
        <w:tab/>
        <w:t>Thou hast died.</w:t>
      </w:r>
    </w:p>
    <w:p w:rsidR="00D47B57" w:rsidRDefault="00D47B57" w:rsidP="00D47B57">
      <w:pPr>
        <w:pStyle w:val="CHORDS"/>
      </w:pPr>
      <w:r>
        <w:t xml:space="preserve">                          D             D7</w:t>
      </w:r>
    </w:p>
    <w:p w:rsidR="00D47B57" w:rsidRDefault="00D47B57" w:rsidP="00D47B57">
      <w:pPr>
        <w:pStyle w:val="REGULAR"/>
      </w:pPr>
      <w:r>
        <w:tab/>
        <w:t xml:space="preserve">Draw me nearer, nearer, </w:t>
      </w:r>
    </w:p>
    <w:p w:rsidR="00D47B57" w:rsidRDefault="00D47B57" w:rsidP="00D47B57">
      <w:pPr>
        <w:pStyle w:val="CHORDS"/>
      </w:pPr>
      <w:r>
        <w:t xml:space="preserve">          G                           Em</w:t>
      </w:r>
    </w:p>
    <w:p w:rsidR="00D47B57" w:rsidRDefault="00D47B57" w:rsidP="00D47B57">
      <w:pPr>
        <w:pStyle w:val="REGULAR"/>
      </w:pPr>
      <w:r>
        <w:tab/>
      </w:r>
      <w:r>
        <w:tab/>
        <w:t>nearer, blessed Lord,</w:t>
      </w:r>
    </w:p>
    <w:p w:rsidR="00D47B57" w:rsidRDefault="00325B46" w:rsidP="00D47B57">
      <w:pPr>
        <w:pStyle w:val="CHORDS"/>
      </w:pPr>
      <w:r>
        <w:t xml:space="preserve">                       </w:t>
      </w:r>
      <w:r w:rsidR="00D47B57">
        <w:t xml:space="preserve">D   </w:t>
      </w:r>
      <w:r>
        <w:t xml:space="preserve"> </w:t>
      </w:r>
      <w:r w:rsidR="00D47B57">
        <w:t xml:space="preserve">                    A       D</w:t>
      </w:r>
    </w:p>
    <w:p w:rsidR="00D47B57" w:rsidRDefault="00D47B57" w:rsidP="00D47B57">
      <w:pPr>
        <w:pStyle w:val="REGULAR"/>
      </w:pPr>
      <w:r>
        <w:tab/>
        <w:t>To Thy precious, bleeding side.</w:t>
      </w:r>
    </w:p>
    <w:p w:rsidR="00D47B57" w:rsidRDefault="00D47B57" w:rsidP="00D47B57">
      <w:pPr>
        <w:pStyle w:val="REGULAR"/>
      </w:pPr>
    </w:p>
    <w:p w:rsidR="00D47B57" w:rsidRDefault="00D47B57" w:rsidP="00D47B57">
      <w:pPr>
        <w:pStyle w:val="REGULAR"/>
      </w:pPr>
      <w:r w:rsidRPr="00C05DAC">
        <w:rPr>
          <w:b/>
          <w:bCs/>
        </w:rPr>
        <w:t>2</w:t>
      </w:r>
      <w:r>
        <w:t>.</w:t>
      </w:r>
      <w:r>
        <w:tab/>
        <w:t xml:space="preserve">Consecrate me now </w:t>
      </w:r>
    </w:p>
    <w:p w:rsidR="00D47B57" w:rsidRDefault="00D47B57" w:rsidP="00D47B57">
      <w:pPr>
        <w:pStyle w:val="REGULAR"/>
      </w:pPr>
      <w:r>
        <w:tab/>
      </w:r>
      <w:r>
        <w:tab/>
        <w:t xml:space="preserve">to Thy service, Lord, </w:t>
      </w:r>
    </w:p>
    <w:p w:rsidR="00D47B57" w:rsidRDefault="00A55A9B" w:rsidP="00D47B57">
      <w:pPr>
        <w:pStyle w:val="REGULAR"/>
      </w:pPr>
      <w:r>
        <w:tab/>
        <w:t>By the pow’r of grace divine.</w:t>
      </w:r>
      <w:r w:rsidR="00D47B57">
        <w:t xml:space="preserve"> </w:t>
      </w:r>
    </w:p>
    <w:p w:rsidR="00D47B57" w:rsidRDefault="00D47B57" w:rsidP="00D47B57">
      <w:pPr>
        <w:pStyle w:val="REGULAR"/>
      </w:pPr>
      <w:r>
        <w:tab/>
        <w:t xml:space="preserve">Let my soul look up </w:t>
      </w:r>
    </w:p>
    <w:p w:rsidR="00D47B57" w:rsidRDefault="00A55A9B" w:rsidP="00D47B57">
      <w:pPr>
        <w:pStyle w:val="REGULAR"/>
      </w:pPr>
      <w:r>
        <w:tab/>
      </w:r>
      <w:r>
        <w:tab/>
        <w:t>with a steadfast hope</w:t>
      </w:r>
    </w:p>
    <w:p w:rsidR="00D47B57" w:rsidRDefault="00D47B57" w:rsidP="00D47B57">
      <w:pPr>
        <w:pStyle w:val="REGULAR"/>
      </w:pPr>
      <w:r>
        <w:tab/>
        <w:t>And my will be lost in Thine.</w:t>
      </w:r>
    </w:p>
    <w:p w:rsidR="00D47B57" w:rsidRDefault="00D47B57" w:rsidP="00D47B57">
      <w:pPr>
        <w:pStyle w:val="REGULAR"/>
      </w:pPr>
    </w:p>
    <w:p w:rsidR="00D47B57" w:rsidRDefault="00D47B57" w:rsidP="00D47B57">
      <w:pPr>
        <w:pStyle w:val="REGULAR"/>
      </w:pPr>
      <w:r w:rsidRPr="00C05DAC">
        <w:rPr>
          <w:b/>
          <w:bCs/>
        </w:rPr>
        <w:t>3</w:t>
      </w:r>
      <w:r>
        <w:t>.</w:t>
      </w:r>
      <w:r>
        <w:tab/>
        <w:t xml:space="preserve">Oh, the pure delight </w:t>
      </w:r>
    </w:p>
    <w:p w:rsidR="00D47B57" w:rsidRDefault="00A55A9B" w:rsidP="00D47B57">
      <w:pPr>
        <w:pStyle w:val="REGULAR"/>
      </w:pPr>
      <w:r>
        <w:tab/>
      </w:r>
      <w:r>
        <w:tab/>
        <w:t>of a single hour</w:t>
      </w:r>
    </w:p>
    <w:p w:rsidR="00D47B57" w:rsidRDefault="00A55A9B" w:rsidP="00D47B57">
      <w:pPr>
        <w:pStyle w:val="REGULAR"/>
      </w:pPr>
      <w:r>
        <w:tab/>
        <w:t>That before Thy throne I spend.</w:t>
      </w:r>
      <w:r w:rsidR="00D47B57">
        <w:t xml:space="preserve"> </w:t>
      </w:r>
    </w:p>
    <w:p w:rsidR="00D47B57" w:rsidRDefault="00D47B57" w:rsidP="00D47B57">
      <w:pPr>
        <w:pStyle w:val="REGULAR"/>
      </w:pPr>
      <w:r>
        <w:tab/>
        <w:t xml:space="preserve">When I kneel in prayer, </w:t>
      </w:r>
    </w:p>
    <w:p w:rsidR="00D47B57" w:rsidRDefault="00D47B57" w:rsidP="00D47B57">
      <w:pPr>
        <w:pStyle w:val="REGULAR"/>
      </w:pPr>
      <w:r>
        <w:tab/>
      </w:r>
      <w:r>
        <w:tab/>
        <w:t xml:space="preserve">and with Thee, my God, </w:t>
      </w:r>
    </w:p>
    <w:p w:rsidR="00D47B57" w:rsidRDefault="00D47B57" w:rsidP="00D47B57">
      <w:pPr>
        <w:pStyle w:val="REGULAR"/>
      </w:pPr>
      <w:r>
        <w:tab/>
        <w:t>I commune as friend with friend.</w:t>
      </w:r>
    </w:p>
    <w:p w:rsidR="00D47B57" w:rsidRDefault="00D47B57" w:rsidP="00D47B57">
      <w:pPr>
        <w:pStyle w:val="REGULAR"/>
      </w:pPr>
    </w:p>
    <w:p w:rsidR="00D47B57" w:rsidRDefault="00D47B57" w:rsidP="00D47B57">
      <w:pPr>
        <w:pStyle w:val="REGULAR"/>
      </w:pPr>
      <w:r w:rsidRPr="00C05DAC">
        <w:rPr>
          <w:b/>
          <w:bCs/>
        </w:rPr>
        <w:t>4</w:t>
      </w:r>
      <w:r>
        <w:t>.</w:t>
      </w:r>
      <w:r>
        <w:tab/>
        <w:t xml:space="preserve">There are depths of love </w:t>
      </w:r>
    </w:p>
    <w:p w:rsidR="00D47B57" w:rsidRDefault="00A55A9B" w:rsidP="00D47B57">
      <w:pPr>
        <w:pStyle w:val="REGULAR"/>
      </w:pPr>
      <w:r>
        <w:tab/>
      </w:r>
      <w:r>
        <w:tab/>
        <w:t>that I cannot know</w:t>
      </w:r>
    </w:p>
    <w:p w:rsidR="00D47B57" w:rsidRDefault="00A55A9B" w:rsidP="00D47B57">
      <w:pPr>
        <w:pStyle w:val="REGULAR"/>
      </w:pPr>
      <w:r>
        <w:tab/>
        <w:t>Till I cross the narrow sea.</w:t>
      </w:r>
    </w:p>
    <w:p w:rsidR="00D47B57" w:rsidRDefault="00D47B57" w:rsidP="00D47B57">
      <w:pPr>
        <w:pStyle w:val="REGULAR"/>
      </w:pPr>
      <w:r>
        <w:tab/>
        <w:t>There are heights of joy</w:t>
      </w:r>
    </w:p>
    <w:p w:rsidR="00D47B57" w:rsidRDefault="00A55A9B" w:rsidP="00D47B57">
      <w:pPr>
        <w:pStyle w:val="REGULAR"/>
      </w:pPr>
      <w:r>
        <w:tab/>
      </w:r>
      <w:r>
        <w:tab/>
        <w:t>that I may not reach</w:t>
      </w:r>
      <w:r w:rsidR="00D47B57">
        <w:t xml:space="preserve"> </w:t>
      </w:r>
    </w:p>
    <w:p w:rsidR="00D47B57" w:rsidRDefault="00D47B57" w:rsidP="00D47B57">
      <w:pPr>
        <w:pStyle w:val="REGULAR"/>
      </w:pPr>
      <w:r>
        <w:tab/>
        <w:t>Till I rest in peace with Thee.</w:t>
      </w:r>
    </w:p>
    <w:p w:rsidR="00523451" w:rsidRDefault="00C05DAC" w:rsidP="00C05DAC">
      <w:pPr>
        <w:pStyle w:val="SONGTITLE"/>
      </w:pPr>
      <w:r w:rsidRPr="00D47B57">
        <w:rPr>
          <w:lang w:val="en-US"/>
        </w:rPr>
        <w:br w:type="page"/>
      </w:r>
      <w:r w:rsidR="006B3A34">
        <w:lastRenderedPageBreak/>
        <w:t>3</w:t>
      </w:r>
      <w:r w:rsidR="00801D65">
        <w:t>6</w:t>
      </w:r>
      <w:r w:rsidR="00777FFC">
        <w:t>3</w:t>
      </w:r>
      <w:r w:rsidR="00523451">
        <w:t xml:space="preserve">. </w:t>
      </w:r>
      <w:r w:rsidR="00523451" w:rsidRPr="00565924">
        <w:rPr>
          <w:u w:val="single"/>
        </w:rPr>
        <w:t>OH! TO BE LIKE THEE</w:t>
      </w:r>
    </w:p>
    <w:p w:rsidR="00523451" w:rsidRDefault="00523451" w:rsidP="00121069">
      <w:pPr>
        <w:pStyle w:val="REGULAR"/>
      </w:pPr>
    </w:p>
    <w:p w:rsidR="00523451" w:rsidRDefault="00523451" w:rsidP="00C05DAC">
      <w:pPr>
        <w:pStyle w:val="CHORDS"/>
      </w:pPr>
      <w:r>
        <w:t xml:space="preserve">                         </w:t>
      </w:r>
      <w:r w:rsidR="00325B46">
        <w:t xml:space="preserve"> </w:t>
      </w:r>
      <w:r>
        <w:t>C</w:t>
      </w:r>
    </w:p>
    <w:p w:rsidR="00523451" w:rsidRDefault="00523451" w:rsidP="00121069">
      <w:pPr>
        <w:pStyle w:val="REGULAR"/>
      </w:pPr>
      <w:r w:rsidRPr="00C05DAC">
        <w:rPr>
          <w:b/>
          <w:bCs/>
        </w:rPr>
        <w:t>1</w:t>
      </w:r>
      <w:r w:rsidR="00A55A9B">
        <w:t>.</w:t>
      </w:r>
      <w:r w:rsidR="00A55A9B">
        <w:tab/>
        <w:t>Oh,</w:t>
      </w:r>
      <w:r>
        <w:t xml:space="preserve"> to be like Thee, </w:t>
      </w:r>
    </w:p>
    <w:p w:rsidR="00523451" w:rsidRDefault="00C05DAC" w:rsidP="00C05DAC">
      <w:pPr>
        <w:pStyle w:val="CHORDS"/>
      </w:pPr>
      <w:r>
        <w:tab/>
      </w:r>
      <w:r>
        <w:tab/>
        <w:t xml:space="preserve">   </w:t>
      </w:r>
      <w:r w:rsidR="00325B46">
        <w:t xml:space="preserve">F                 </w:t>
      </w:r>
      <w:r w:rsidR="00523451">
        <w:t xml:space="preserve"> C</w:t>
      </w:r>
    </w:p>
    <w:p w:rsidR="00523451" w:rsidRDefault="00C05DAC" w:rsidP="00121069">
      <w:pPr>
        <w:pStyle w:val="REGULAR"/>
      </w:pPr>
      <w:r>
        <w:tab/>
      </w:r>
      <w:r>
        <w:tab/>
      </w:r>
      <w:r w:rsidR="00523451">
        <w:t>blessed Redeemer,</w:t>
      </w:r>
    </w:p>
    <w:p w:rsidR="00523451" w:rsidRDefault="00523451" w:rsidP="00C05DAC">
      <w:pPr>
        <w:pStyle w:val="CHORDS"/>
      </w:pPr>
      <w:r>
        <w:t xml:space="preserve">      </w:t>
      </w:r>
      <w:r w:rsidR="00C05DAC">
        <w:t xml:space="preserve">        </w:t>
      </w:r>
      <w:r>
        <w:t xml:space="preserve">                      Am    Dm7</w:t>
      </w:r>
    </w:p>
    <w:p w:rsidR="00523451" w:rsidRDefault="00523451" w:rsidP="00121069">
      <w:pPr>
        <w:pStyle w:val="REGULAR"/>
      </w:pPr>
      <w:r>
        <w:tab/>
        <w:t>This is my constant longing</w:t>
      </w:r>
    </w:p>
    <w:p w:rsidR="00523451" w:rsidRDefault="00523451" w:rsidP="00C05DAC">
      <w:pPr>
        <w:pStyle w:val="CHORDS"/>
      </w:pPr>
      <w:r>
        <w:t xml:space="preserve">                    G</w:t>
      </w:r>
    </w:p>
    <w:p w:rsidR="00523451" w:rsidRDefault="00A55A9B" w:rsidP="00121069">
      <w:pPr>
        <w:pStyle w:val="REGULAR"/>
      </w:pPr>
      <w:r>
        <w:tab/>
      </w:r>
      <w:r>
        <w:tab/>
        <w:t>and prayer.</w:t>
      </w:r>
      <w:r w:rsidR="00523451">
        <w:t xml:space="preserve"> </w:t>
      </w:r>
    </w:p>
    <w:p w:rsidR="00523451" w:rsidRDefault="00523451" w:rsidP="00C05DAC">
      <w:pPr>
        <w:pStyle w:val="CHORDS"/>
      </w:pPr>
      <w:r>
        <w:t xml:space="preserve">                           </w:t>
      </w:r>
      <w:r w:rsidR="00325B46">
        <w:t xml:space="preserve"> </w:t>
      </w:r>
      <w:r>
        <w:t>C</w:t>
      </w:r>
    </w:p>
    <w:p w:rsidR="00523451" w:rsidRDefault="00523451" w:rsidP="00121069">
      <w:pPr>
        <w:pStyle w:val="REGULAR"/>
      </w:pPr>
      <w:r>
        <w:tab/>
        <w:t>Gladly I</w:t>
      </w:r>
      <w:r w:rsidR="00861269">
        <w:t>’</w:t>
      </w:r>
      <w:r>
        <w:t>ll forfeit</w:t>
      </w:r>
    </w:p>
    <w:p w:rsidR="00523451" w:rsidRDefault="00C05DAC" w:rsidP="00C05DAC">
      <w:pPr>
        <w:pStyle w:val="CHORDS"/>
      </w:pPr>
      <w:r>
        <w:t xml:space="preserve">         </w:t>
      </w:r>
      <w:r w:rsidR="00523451">
        <w:t xml:space="preserve">F </w:t>
      </w:r>
      <w:r>
        <w:t xml:space="preserve"> </w:t>
      </w:r>
      <w:r w:rsidR="00523451">
        <w:t xml:space="preserve">                       C</w:t>
      </w:r>
    </w:p>
    <w:p w:rsidR="00523451" w:rsidRDefault="00523451" w:rsidP="00121069">
      <w:pPr>
        <w:pStyle w:val="REGULAR"/>
      </w:pPr>
      <w:r>
        <w:tab/>
      </w:r>
      <w:r>
        <w:tab/>
        <w:t xml:space="preserve"> all of earth</w:t>
      </w:r>
      <w:r w:rsidR="00861269">
        <w:t>’</w:t>
      </w:r>
      <w:r>
        <w:t>s treasures,</w:t>
      </w:r>
    </w:p>
    <w:p w:rsidR="00523451" w:rsidRDefault="00523451" w:rsidP="00C05DAC">
      <w:pPr>
        <w:pStyle w:val="CHORDS"/>
      </w:pPr>
      <w:r>
        <w:t xml:space="preserve">                 </w:t>
      </w:r>
      <w:r w:rsidR="00C05DAC">
        <w:t xml:space="preserve">           D7 </w:t>
      </w:r>
    </w:p>
    <w:p w:rsidR="00C05DAC" w:rsidRDefault="00523451" w:rsidP="00121069">
      <w:pPr>
        <w:pStyle w:val="REGULAR"/>
      </w:pPr>
      <w:r>
        <w:tab/>
        <w:t>Jesus, Thy perfect likeness</w:t>
      </w:r>
    </w:p>
    <w:p w:rsidR="00C05DAC" w:rsidRDefault="00C05DAC" w:rsidP="00C05DAC">
      <w:pPr>
        <w:pStyle w:val="CHORDS"/>
      </w:pPr>
      <w:r>
        <w:tab/>
      </w:r>
      <w:r>
        <w:tab/>
        <w:t xml:space="preserve">        G   </w:t>
      </w:r>
      <w:r w:rsidR="007F6E5B">
        <w:t>—</w:t>
      </w:r>
      <w:r>
        <w:t xml:space="preserve"> G7</w:t>
      </w:r>
    </w:p>
    <w:p w:rsidR="00523451" w:rsidRDefault="00C05DAC" w:rsidP="00121069">
      <w:pPr>
        <w:pStyle w:val="REGULAR"/>
      </w:pPr>
      <w:r>
        <w:tab/>
      </w:r>
      <w:r>
        <w:tab/>
      </w:r>
      <w:r w:rsidR="00523451">
        <w:t>to wear.</w:t>
      </w:r>
    </w:p>
    <w:p w:rsidR="00523451" w:rsidRDefault="00523451" w:rsidP="00121069">
      <w:pPr>
        <w:pStyle w:val="REGULAR"/>
      </w:pPr>
    </w:p>
    <w:p w:rsidR="00523451" w:rsidRPr="00640C20" w:rsidRDefault="00523451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9C53AC">
        <w:rPr>
          <w:b/>
          <w:bCs/>
        </w:rPr>
        <w:t>:</w:t>
      </w:r>
    </w:p>
    <w:p w:rsidR="00523451" w:rsidRDefault="00523451" w:rsidP="00C05DAC">
      <w:pPr>
        <w:pStyle w:val="CHORDS"/>
      </w:pPr>
      <w:r>
        <w:t xml:space="preserve">                          </w:t>
      </w:r>
      <w:r w:rsidR="00325B46">
        <w:t xml:space="preserve"> </w:t>
      </w:r>
      <w:r>
        <w:t>F</w:t>
      </w:r>
    </w:p>
    <w:p w:rsidR="00523451" w:rsidRDefault="00A55A9B" w:rsidP="00121069">
      <w:pPr>
        <w:pStyle w:val="REGULAR"/>
      </w:pPr>
      <w:r>
        <w:tab/>
        <w:t>Oh,</w:t>
      </w:r>
      <w:r w:rsidR="00523451">
        <w:t xml:space="preserve"> to be like Thee,</w:t>
      </w:r>
    </w:p>
    <w:p w:rsidR="00523451" w:rsidRDefault="00523451" w:rsidP="00C05DAC">
      <w:pPr>
        <w:pStyle w:val="CHORDS"/>
      </w:pPr>
      <w:r>
        <w:t xml:space="preserve">     Dm7           </w:t>
      </w:r>
      <w:r w:rsidR="00325B46">
        <w:t xml:space="preserve"> </w:t>
      </w:r>
      <w:r>
        <w:t xml:space="preserve"> F         C</w:t>
      </w:r>
    </w:p>
    <w:p w:rsidR="00523451" w:rsidRDefault="00A55A9B" w:rsidP="00121069">
      <w:pPr>
        <w:pStyle w:val="REGULAR"/>
      </w:pPr>
      <w:r>
        <w:tab/>
        <w:t>Oh,</w:t>
      </w:r>
      <w:r w:rsidR="00523451">
        <w:t xml:space="preserve"> to be like Thee,</w:t>
      </w:r>
    </w:p>
    <w:p w:rsidR="00523451" w:rsidRDefault="00523451" w:rsidP="00C05DAC">
      <w:pPr>
        <w:pStyle w:val="CHORDS"/>
      </w:pPr>
      <w:r>
        <w:t xml:space="preserve">                             Dm</w:t>
      </w:r>
    </w:p>
    <w:p w:rsidR="00523451" w:rsidRDefault="00523451" w:rsidP="00121069">
      <w:pPr>
        <w:pStyle w:val="REGULAR"/>
      </w:pPr>
      <w:r>
        <w:tab/>
        <w:t xml:space="preserve">Blessed Redeemer, </w:t>
      </w:r>
    </w:p>
    <w:p w:rsidR="00523451" w:rsidRDefault="00523451" w:rsidP="00C05DAC">
      <w:pPr>
        <w:pStyle w:val="CHORDS"/>
      </w:pPr>
      <w:r>
        <w:t xml:space="preserve">     </w:t>
      </w:r>
      <w:r w:rsidR="00C05DAC">
        <w:t xml:space="preserve">    </w:t>
      </w:r>
      <w:r>
        <w:t>G7                     C</w:t>
      </w:r>
    </w:p>
    <w:p w:rsidR="00523451" w:rsidRDefault="00C05DAC" w:rsidP="00121069">
      <w:pPr>
        <w:pStyle w:val="REGULAR"/>
      </w:pPr>
      <w:r>
        <w:tab/>
      </w:r>
      <w:r>
        <w:tab/>
      </w:r>
      <w:r w:rsidR="004E725E">
        <w:t>pure as Thou art.</w:t>
      </w:r>
    </w:p>
    <w:p w:rsidR="00523451" w:rsidRDefault="00523451" w:rsidP="00C05DAC">
      <w:pPr>
        <w:pStyle w:val="CHORDS"/>
      </w:pPr>
      <w:r>
        <w:t xml:space="preserve">        C7                        F </w:t>
      </w:r>
    </w:p>
    <w:p w:rsidR="00523451" w:rsidRDefault="004E725E" w:rsidP="00121069">
      <w:pPr>
        <w:pStyle w:val="REGULAR"/>
      </w:pPr>
      <w:r>
        <w:tab/>
        <w:t>Come in Thy sweetness;</w:t>
      </w:r>
    </w:p>
    <w:p w:rsidR="00523451" w:rsidRDefault="00523451" w:rsidP="00C05DAC">
      <w:pPr>
        <w:pStyle w:val="CHORDS"/>
      </w:pPr>
      <w:r>
        <w:t xml:space="preserve">       Dm7                  F      C</w:t>
      </w:r>
    </w:p>
    <w:p w:rsidR="00523451" w:rsidRDefault="004E725E" w:rsidP="00121069">
      <w:pPr>
        <w:pStyle w:val="REGULAR"/>
      </w:pPr>
      <w:r>
        <w:tab/>
        <w:t>Come in Thy fullness.</w:t>
      </w:r>
    </w:p>
    <w:p w:rsidR="00523451" w:rsidRDefault="00523451" w:rsidP="00C05DAC">
      <w:pPr>
        <w:pStyle w:val="CHORDS"/>
      </w:pPr>
      <w:r>
        <w:t xml:space="preserve">                                              Am</w:t>
      </w:r>
    </w:p>
    <w:p w:rsidR="00523451" w:rsidRDefault="00523451" w:rsidP="00121069">
      <w:pPr>
        <w:pStyle w:val="REGULAR"/>
      </w:pPr>
      <w:r>
        <w:tab/>
        <w:t xml:space="preserve">Stamp Thine own image </w:t>
      </w:r>
    </w:p>
    <w:p w:rsidR="00523451" w:rsidRDefault="00523451" w:rsidP="00C05DAC">
      <w:pPr>
        <w:pStyle w:val="CHORDS"/>
      </w:pPr>
      <w:r>
        <w:t xml:space="preserve">     </w:t>
      </w:r>
      <w:r w:rsidR="00C05DAC">
        <w:t xml:space="preserve">    </w:t>
      </w:r>
      <w:r>
        <w:t xml:space="preserve">Dm7 </w:t>
      </w:r>
      <w:r w:rsidR="00C05DAC">
        <w:t xml:space="preserve">       G       </w:t>
      </w:r>
      <w:r>
        <w:t>C</w:t>
      </w:r>
    </w:p>
    <w:p w:rsidR="00523451" w:rsidRDefault="00C05DAC" w:rsidP="00121069">
      <w:pPr>
        <w:pStyle w:val="REGULAR"/>
      </w:pPr>
      <w:r>
        <w:tab/>
      </w:r>
      <w:r>
        <w:tab/>
      </w:r>
      <w:r w:rsidR="00523451">
        <w:t>deep on my heart.</w:t>
      </w:r>
    </w:p>
    <w:p w:rsidR="00523451" w:rsidRDefault="00523451" w:rsidP="00121069">
      <w:pPr>
        <w:pStyle w:val="REGULAR"/>
      </w:pPr>
    </w:p>
    <w:p w:rsidR="00523451" w:rsidRDefault="00523451" w:rsidP="00121069">
      <w:pPr>
        <w:pStyle w:val="REGULAR"/>
      </w:pPr>
      <w:r w:rsidRPr="00C05DAC">
        <w:rPr>
          <w:b/>
          <w:bCs/>
        </w:rPr>
        <w:t>2</w:t>
      </w:r>
      <w:r w:rsidR="004E725E">
        <w:t>.</w:t>
      </w:r>
      <w:r w:rsidR="004E725E">
        <w:tab/>
        <w:t>Oh! to be like Thee—</w:t>
      </w:r>
    </w:p>
    <w:p w:rsidR="00523451" w:rsidRDefault="00C05DAC" w:rsidP="00121069">
      <w:pPr>
        <w:pStyle w:val="REGULAR"/>
      </w:pPr>
      <w:r>
        <w:tab/>
      </w:r>
      <w:r>
        <w:tab/>
      </w:r>
      <w:r w:rsidR="00523451">
        <w:t xml:space="preserve">full of compassion, </w:t>
      </w:r>
    </w:p>
    <w:p w:rsidR="00C05DAC" w:rsidRDefault="00523451" w:rsidP="00121069">
      <w:pPr>
        <w:pStyle w:val="REGULAR"/>
      </w:pPr>
      <w:r>
        <w:tab/>
        <w:t xml:space="preserve">Loving, forgiving, </w:t>
      </w:r>
    </w:p>
    <w:p w:rsidR="00523451" w:rsidRDefault="00C05DAC" w:rsidP="00121069">
      <w:pPr>
        <w:pStyle w:val="REGULAR"/>
      </w:pPr>
      <w:r>
        <w:tab/>
      </w:r>
      <w:r>
        <w:tab/>
      </w:r>
      <w:r w:rsidR="004E725E">
        <w:t>tender and kind,</w:t>
      </w:r>
      <w:r w:rsidR="00523451">
        <w:t xml:space="preserve"> </w:t>
      </w:r>
    </w:p>
    <w:p w:rsidR="00523451" w:rsidRDefault="00523451" w:rsidP="00121069">
      <w:pPr>
        <w:pStyle w:val="REGULAR"/>
      </w:pPr>
      <w:r>
        <w:tab/>
        <w:t xml:space="preserve">Helping the helpless, </w:t>
      </w:r>
    </w:p>
    <w:p w:rsidR="00523451" w:rsidRDefault="00523451" w:rsidP="00121069">
      <w:pPr>
        <w:pStyle w:val="REGULAR"/>
      </w:pPr>
      <w:r>
        <w:tab/>
        <w:t xml:space="preserve">Cheering the fainting, </w:t>
      </w:r>
    </w:p>
    <w:p w:rsidR="00C05DAC" w:rsidRDefault="00523451" w:rsidP="00121069">
      <w:pPr>
        <w:pStyle w:val="REGULAR"/>
      </w:pPr>
      <w:r>
        <w:tab/>
        <w:t xml:space="preserve">Seeking the wandering sinner </w:t>
      </w:r>
    </w:p>
    <w:p w:rsidR="00523451" w:rsidRDefault="00C05DAC" w:rsidP="00121069">
      <w:pPr>
        <w:pStyle w:val="REGULAR"/>
      </w:pPr>
      <w:r>
        <w:tab/>
      </w:r>
      <w:r>
        <w:tab/>
      </w:r>
      <w:r w:rsidR="00523451">
        <w:t>to find.</w:t>
      </w:r>
    </w:p>
    <w:p w:rsidR="00523451" w:rsidRDefault="00523451" w:rsidP="00121069">
      <w:pPr>
        <w:pStyle w:val="REGULAR"/>
      </w:pPr>
    </w:p>
    <w:p w:rsidR="00C05DAC" w:rsidRDefault="00523451" w:rsidP="00121069">
      <w:pPr>
        <w:pStyle w:val="REGULAR"/>
      </w:pPr>
      <w:r w:rsidRPr="00C05DAC">
        <w:rPr>
          <w:b/>
          <w:bCs/>
        </w:rPr>
        <w:t>3</w:t>
      </w:r>
      <w:r w:rsidR="004E725E">
        <w:t>.</w:t>
      </w:r>
      <w:r w:rsidR="004E725E">
        <w:tab/>
        <w:t>Oh, to be like Thee—</w:t>
      </w:r>
    </w:p>
    <w:p w:rsidR="00523451" w:rsidRDefault="00C05DAC" w:rsidP="00121069">
      <w:pPr>
        <w:pStyle w:val="REGULAR"/>
      </w:pPr>
      <w:r>
        <w:tab/>
      </w:r>
      <w:r>
        <w:tab/>
      </w:r>
      <w:r w:rsidR="00523451">
        <w:t xml:space="preserve">lowly in spirit, </w:t>
      </w:r>
    </w:p>
    <w:p w:rsidR="00523451" w:rsidRDefault="00523451" w:rsidP="00121069">
      <w:pPr>
        <w:pStyle w:val="REGULAR"/>
      </w:pPr>
      <w:r>
        <w:tab/>
        <w:t xml:space="preserve">Holy and harmless, </w:t>
      </w:r>
    </w:p>
    <w:p w:rsidR="00523451" w:rsidRDefault="00C05DAC" w:rsidP="00121069">
      <w:pPr>
        <w:pStyle w:val="REGULAR"/>
      </w:pPr>
      <w:r>
        <w:tab/>
      </w:r>
      <w:r>
        <w:tab/>
      </w:r>
      <w:r w:rsidR="004E725E">
        <w:t>patient and brave,</w:t>
      </w:r>
      <w:r w:rsidR="00523451">
        <w:t xml:space="preserve"> </w:t>
      </w:r>
    </w:p>
    <w:p w:rsidR="00523451" w:rsidRDefault="00523451" w:rsidP="00121069">
      <w:pPr>
        <w:pStyle w:val="REGULAR"/>
      </w:pPr>
      <w:r>
        <w:tab/>
        <w:t xml:space="preserve">Meekly enduring cruel reproaches, </w:t>
      </w:r>
    </w:p>
    <w:p w:rsidR="00523451" w:rsidRDefault="00523451" w:rsidP="00121069">
      <w:pPr>
        <w:pStyle w:val="REGULAR"/>
      </w:pPr>
      <w:r>
        <w:tab/>
        <w:t xml:space="preserve">Willing to suffer, others to save. </w:t>
      </w:r>
    </w:p>
    <w:p w:rsidR="00523451" w:rsidRDefault="00523451" w:rsidP="00121069">
      <w:pPr>
        <w:pStyle w:val="REGULAR"/>
      </w:pPr>
    </w:p>
    <w:p w:rsidR="00523451" w:rsidRDefault="00523451" w:rsidP="00121069">
      <w:pPr>
        <w:pStyle w:val="REGULAR"/>
      </w:pPr>
      <w:r w:rsidRPr="00C05DAC">
        <w:rPr>
          <w:b/>
          <w:bCs/>
        </w:rPr>
        <w:t>4</w:t>
      </w:r>
      <w:r w:rsidR="004E725E">
        <w:t>.</w:t>
      </w:r>
      <w:r w:rsidR="004E725E">
        <w:tab/>
        <w:t>Oh,</w:t>
      </w:r>
      <w:r>
        <w:t xml:space="preserve"> to be like Thee,</w:t>
      </w:r>
    </w:p>
    <w:p w:rsidR="00523451" w:rsidRDefault="00C05DAC" w:rsidP="00121069">
      <w:pPr>
        <w:pStyle w:val="REGULAR"/>
      </w:pPr>
      <w:r>
        <w:tab/>
      </w:r>
      <w:r>
        <w:tab/>
      </w:r>
      <w:r w:rsidR="004E725E">
        <w:t>Lord, I am coming</w:t>
      </w:r>
      <w:r w:rsidR="00523451">
        <w:t xml:space="preserve"> </w:t>
      </w:r>
    </w:p>
    <w:p w:rsidR="00523451" w:rsidRDefault="00523451" w:rsidP="00121069">
      <w:pPr>
        <w:pStyle w:val="REGULAR"/>
      </w:pPr>
      <w:r>
        <w:tab/>
        <w:t xml:space="preserve">Now to receive </w:t>
      </w:r>
    </w:p>
    <w:p w:rsidR="00523451" w:rsidRDefault="00C05DAC" w:rsidP="00121069">
      <w:pPr>
        <w:pStyle w:val="REGULAR"/>
      </w:pPr>
      <w:r>
        <w:tab/>
      </w:r>
      <w:r>
        <w:tab/>
      </w:r>
      <w:r w:rsidR="004E725E">
        <w:t>the anointing divine.</w:t>
      </w:r>
    </w:p>
    <w:p w:rsidR="00C05DAC" w:rsidRDefault="00523451" w:rsidP="00121069">
      <w:pPr>
        <w:pStyle w:val="REGULAR"/>
      </w:pPr>
      <w:r>
        <w:tab/>
        <w:t xml:space="preserve">All that I am and have </w:t>
      </w:r>
    </w:p>
    <w:p w:rsidR="00523451" w:rsidRDefault="00C05DAC" w:rsidP="00121069">
      <w:pPr>
        <w:pStyle w:val="REGULAR"/>
      </w:pPr>
      <w:r>
        <w:tab/>
      </w:r>
      <w:r>
        <w:tab/>
      </w:r>
      <w:r w:rsidR="004E725E">
        <w:t>I am bringing;</w:t>
      </w:r>
      <w:r w:rsidR="00523451">
        <w:t xml:space="preserve"> </w:t>
      </w:r>
    </w:p>
    <w:p w:rsidR="00C05DAC" w:rsidRDefault="00523451" w:rsidP="00121069">
      <w:pPr>
        <w:pStyle w:val="REGULAR"/>
      </w:pPr>
      <w:r>
        <w:tab/>
        <w:t xml:space="preserve">Lord, from this moment </w:t>
      </w:r>
    </w:p>
    <w:p w:rsidR="00523451" w:rsidRDefault="00C05DAC" w:rsidP="00121069">
      <w:pPr>
        <w:pStyle w:val="REGULAR"/>
      </w:pPr>
      <w:r>
        <w:tab/>
      </w:r>
      <w:r>
        <w:tab/>
      </w:r>
      <w:r w:rsidR="00523451">
        <w:t>all shall be Thine.</w:t>
      </w:r>
    </w:p>
    <w:p w:rsidR="00523451" w:rsidRDefault="00523451" w:rsidP="00121069">
      <w:pPr>
        <w:pStyle w:val="REGULAR"/>
      </w:pPr>
    </w:p>
    <w:p w:rsidR="00C05DAC" w:rsidRDefault="00C05DAC" w:rsidP="00121069">
      <w:pPr>
        <w:pStyle w:val="REGULAR"/>
      </w:pPr>
    </w:p>
    <w:p w:rsidR="00C05DAC" w:rsidRDefault="00C05DAC" w:rsidP="00121069">
      <w:pPr>
        <w:pStyle w:val="REGULAR"/>
      </w:pPr>
    </w:p>
    <w:p w:rsidR="00C05DAC" w:rsidRDefault="00C05DAC" w:rsidP="00121069">
      <w:pPr>
        <w:pStyle w:val="REGULAR"/>
      </w:pPr>
    </w:p>
    <w:p w:rsidR="00C05DAC" w:rsidRDefault="00C05DAC" w:rsidP="00121069">
      <w:pPr>
        <w:pStyle w:val="REGULAR"/>
      </w:pPr>
    </w:p>
    <w:p w:rsidR="00523451" w:rsidRDefault="00523451" w:rsidP="00121069">
      <w:pPr>
        <w:pStyle w:val="REGULAR"/>
      </w:pPr>
      <w:r w:rsidRPr="00C05DAC">
        <w:rPr>
          <w:b/>
          <w:bCs/>
        </w:rPr>
        <w:t>5</w:t>
      </w:r>
      <w:r w:rsidR="004E725E">
        <w:t>. Oh,</w:t>
      </w:r>
      <w:r>
        <w:t xml:space="preserve"> to be like Thee,</w:t>
      </w:r>
    </w:p>
    <w:p w:rsidR="00523451" w:rsidRDefault="00C05DAC" w:rsidP="00121069">
      <w:pPr>
        <w:pStyle w:val="REGULAR"/>
      </w:pPr>
      <w:r>
        <w:tab/>
      </w:r>
      <w:r>
        <w:tab/>
      </w:r>
      <w:r w:rsidR="00523451">
        <w:t xml:space="preserve">while I am pleading, </w:t>
      </w:r>
    </w:p>
    <w:p w:rsidR="00523451" w:rsidRDefault="00523451" w:rsidP="00121069">
      <w:pPr>
        <w:pStyle w:val="REGULAR"/>
      </w:pPr>
      <w:r>
        <w:tab/>
        <w:t>Pour out Thy Spirit,</w:t>
      </w:r>
    </w:p>
    <w:p w:rsidR="00523451" w:rsidRDefault="00C05DAC" w:rsidP="00121069">
      <w:pPr>
        <w:pStyle w:val="REGULAR"/>
      </w:pPr>
      <w:r>
        <w:tab/>
      </w:r>
      <w:r>
        <w:tab/>
      </w:r>
      <w:r w:rsidR="004E725E">
        <w:t>fill with Thy love.</w:t>
      </w:r>
      <w:r w:rsidR="00523451">
        <w:t xml:space="preserve"> </w:t>
      </w:r>
    </w:p>
    <w:p w:rsidR="00C05DAC" w:rsidRDefault="00523451" w:rsidP="00121069">
      <w:pPr>
        <w:pStyle w:val="REGULAR"/>
      </w:pPr>
      <w:r>
        <w:tab/>
        <w:t xml:space="preserve">Make me a temple </w:t>
      </w:r>
    </w:p>
    <w:p w:rsidR="00523451" w:rsidRDefault="00C05DAC" w:rsidP="00121069">
      <w:pPr>
        <w:pStyle w:val="REGULAR"/>
      </w:pPr>
      <w:r>
        <w:tab/>
      </w:r>
      <w:r>
        <w:tab/>
      </w:r>
      <w:r w:rsidR="00523451">
        <w:t xml:space="preserve">meet for Thy dwelling, </w:t>
      </w:r>
    </w:p>
    <w:p w:rsidR="00523451" w:rsidRDefault="00523451" w:rsidP="00121069">
      <w:pPr>
        <w:pStyle w:val="REGULAR"/>
      </w:pPr>
      <w:r>
        <w:tab/>
        <w:t>Fit me for life and heaven above.</w:t>
      </w:r>
    </w:p>
    <w:p w:rsidR="00523451" w:rsidRDefault="00523451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523451" w:rsidRDefault="006B3A34" w:rsidP="00C05DAC">
      <w:pPr>
        <w:pStyle w:val="SONGTITLE"/>
      </w:pPr>
      <w:r>
        <w:t>3</w:t>
      </w:r>
      <w:r w:rsidR="00801D65">
        <w:t>6</w:t>
      </w:r>
      <w:r w:rsidR="00777FFC">
        <w:t>4</w:t>
      </w:r>
      <w:r w:rsidR="00523451">
        <w:t xml:space="preserve">. </w:t>
      </w:r>
      <w:r w:rsidR="00523451" w:rsidRPr="00565924">
        <w:rPr>
          <w:u w:val="single"/>
        </w:rPr>
        <w:t>PSALM 25:1-4,10,14</w:t>
      </w:r>
    </w:p>
    <w:p w:rsidR="00C05DAC" w:rsidRDefault="00C05DAC" w:rsidP="00C05DAC">
      <w:pPr>
        <w:pStyle w:val="AUTHOR"/>
      </w:pPr>
    </w:p>
    <w:p w:rsidR="00523451" w:rsidRDefault="00523451" w:rsidP="00C05DAC">
      <w:pPr>
        <w:pStyle w:val="CHORDS"/>
      </w:pPr>
      <w:r>
        <w:t xml:space="preserve">    E                                </w:t>
      </w:r>
      <w:r w:rsidR="00C05DAC">
        <w:t xml:space="preserve">  </w:t>
      </w:r>
      <w:r>
        <w:t xml:space="preserve">  </w:t>
      </w:r>
      <w:r w:rsidR="007F6E5B">
        <w:t>—</w:t>
      </w:r>
      <w:r>
        <w:t xml:space="preserve"> C#m</w:t>
      </w:r>
    </w:p>
    <w:p w:rsidR="00523451" w:rsidRDefault="00523451" w:rsidP="00121069">
      <w:pPr>
        <w:pStyle w:val="REGULAR"/>
      </w:pPr>
      <w:r w:rsidRPr="00C05DAC">
        <w:rPr>
          <w:b/>
          <w:bCs/>
        </w:rPr>
        <w:t>1</w:t>
      </w:r>
      <w:r>
        <w:t>.</w:t>
      </w:r>
      <w:r>
        <w:tab/>
        <w:t>Unto Thee, O Lord,</w:t>
      </w:r>
    </w:p>
    <w:p w:rsidR="00523451" w:rsidRDefault="00523451" w:rsidP="00C05DAC">
      <w:pPr>
        <w:pStyle w:val="CHORDS"/>
      </w:pPr>
      <w:r>
        <w:t xml:space="preserve">        </w:t>
      </w:r>
      <w:r w:rsidR="00C05DAC">
        <w:t xml:space="preserve">                        </w:t>
      </w:r>
      <w:r>
        <w:t xml:space="preserve">     </w:t>
      </w:r>
      <w:r w:rsidR="00325B46">
        <w:t xml:space="preserve"> </w:t>
      </w:r>
      <w:r>
        <w:t>F#m – B7</w:t>
      </w:r>
    </w:p>
    <w:p w:rsidR="00523451" w:rsidRDefault="00C05DAC" w:rsidP="00121069">
      <w:pPr>
        <w:pStyle w:val="REGULAR"/>
      </w:pPr>
      <w:r>
        <w:tab/>
      </w:r>
      <w:r>
        <w:tab/>
      </w:r>
      <w:r w:rsidR="004E725E">
        <w:t>do I lift up my soul.</w:t>
      </w:r>
    </w:p>
    <w:p w:rsidR="00523451" w:rsidRDefault="00523451" w:rsidP="00C05DAC">
      <w:pPr>
        <w:pStyle w:val="CHORDS"/>
      </w:pPr>
      <w:r>
        <w:t xml:space="preserve">                                   F#m – B7</w:t>
      </w:r>
    </w:p>
    <w:p w:rsidR="00523451" w:rsidRDefault="00523451" w:rsidP="00121069">
      <w:pPr>
        <w:pStyle w:val="REGULAR"/>
      </w:pPr>
      <w:r>
        <w:tab/>
        <w:t>Unto Thee, O Lord,</w:t>
      </w:r>
    </w:p>
    <w:p w:rsidR="00523451" w:rsidRDefault="00523451" w:rsidP="00C05DAC">
      <w:pPr>
        <w:pStyle w:val="CHORDS"/>
      </w:pPr>
      <w:r>
        <w:t xml:space="preserve">            </w:t>
      </w:r>
      <w:r w:rsidR="00C05DAC">
        <w:t xml:space="preserve">                           </w:t>
      </w:r>
      <w:r>
        <w:t xml:space="preserve"> E</w:t>
      </w:r>
    </w:p>
    <w:p w:rsidR="00523451" w:rsidRDefault="00C05DAC" w:rsidP="00121069">
      <w:pPr>
        <w:pStyle w:val="REGULAR"/>
      </w:pPr>
      <w:r>
        <w:tab/>
      </w:r>
      <w:r>
        <w:tab/>
      </w:r>
      <w:r w:rsidR="00523451">
        <w:t>do I lift up my soul.</w:t>
      </w:r>
    </w:p>
    <w:p w:rsidR="00523451" w:rsidRDefault="00523451" w:rsidP="00121069">
      <w:pPr>
        <w:pStyle w:val="REGULAR"/>
      </w:pPr>
    </w:p>
    <w:p w:rsidR="00523451" w:rsidRPr="00640C20" w:rsidRDefault="00523451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9C53AC">
        <w:rPr>
          <w:b/>
          <w:bCs/>
        </w:rPr>
        <w:t>:</w:t>
      </w:r>
    </w:p>
    <w:p w:rsidR="00523451" w:rsidRDefault="00C05DAC" w:rsidP="00C05DAC">
      <w:pPr>
        <w:pStyle w:val="CHORDS"/>
      </w:pPr>
      <w:r>
        <w:t xml:space="preserve">                        </w:t>
      </w:r>
      <w:r w:rsidR="00523451">
        <w:t xml:space="preserve">-E7                   </w:t>
      </w:r>
      <w:r w:rsidR="00325B46">
        <w:t xml:space="preserve"> </w:t>
      </w:r>
      <w:r w:rsidR="00523451">
        <w:t xml:space="preserve"> A - F#m </w:t>
      </w:r>
    </w:p>
    <w:p w:rsidR="00523451" w:rsidRDefault="004E725E" w:rsidP="00121069">
      <w:pPr>
        <w:pStyle w:val="REGULAR"/>
      </w:pPr>
      <w:r>
        <w:tab/>
        <w:t>O my God, I trust in Thee.</w:t>
      </w:r>
    </w:p>
    <w:p w:rsidR="00523451" w:rsidRDefault="00523451" w:rsidP="00C05DAC">
      <w:pPr>
        <w:pStyle w:val="CHORDS"/>
      </w:pPr>
      <w:r>
        <w:t xml:space="preserve">        </w:t>
      </w:r>
      <w:r w:rsidR="00325B46">
        <w:t xml:space="preserve">                             </w:t>
      </w:r>
      <w:r>
        <w:t xml:space="preserve"> E</w:t>
      </w:r>
    </w:p>
    <w:p w:rsidR="00523451" w:rsidRDefault="00523451" w:rsidP="00121069">
      <w:pPr>
        <w:pStyle w:val="REGULAR"/>
      </w:pPr>
      <w:r>
        <w:tab/>
        <w:t xml:space="preserve">Let me not be </w:t>
      </w:r>
      <w:r w:rsidR="004E725E">
        <w:t>ashamed;</w:t>
      </w:r>
    </w:p>
    <w:p w:rsidR="00523451" w:rsidRDefault="00C05DAC" w:rsidP="00C05DAC">
      <w:pPr>
        <w:pStyle w:val="CHORDS"/>
      </w:pPr>
      <w:r>
        <w:t xml:space="preserve">                             </w:t>
      </w:r>
      <w:r w:rsidR="00523451">
        <w:t xml:space="preserve">C#m      </w:t>
      </w:r>
      <w:r>
        <w:t xml:space="preserve">  </w:t>
      </w:r>
      <w:r w:rsidR="00523451">
        <w:t xml:space="preserve"> </w:t>
      </w:r>
      <w:r w:rsidR="00325B46">
        <w:t xml:space="preserve"> </w:t>
      </w:r>
      <w:r w:rsidR="00523451">
        <w:t xml:space="preserve">  F#m </w:t>
      </w:r>
    </w:p>
    <w:p w:rsidR="00523451" w:rsidRDefault="00523451" w:rsidP="00121069">
      <w:pPr>
        <w:pStyle w:val="REGULAR"/>
      </w:pPr>
      <w:r>
        <w:tab/>
        <w:t>Let not mine enemies triumph</w:t>
      </w:r>
    </w:p>
    <w:p w:rsidR="00523451" w:rsidRDefault="00523451" w:rsidP="00C05DAC">
      <w:pPr>
        <w:pStyle w:val="CHORDS"/>
      </w:pPr>
      <w:r>
        <w:tab/>
        <w:t xml:space="preserve">   B7       E</w:t>
      </w:r>
    </w:p>
    <w:p w:rsidR="00523451" w:rsidRDefault="00C05DAC" w:rsidP="00121069">
      <w:pPr>
        <w:pStyle w:val="REGULAR"/>
      </w:pPr>
      <w:r>
        <w:tab/>
      </w:r>
      <w:r>
        <w:tab/>
      </w:r>
      <w:r w:rsidR="00523451">
        <w:t>over me.</w:t>
      </w:r>
    </w:p>
    <w:p w:rsidR="00523451" w:rsidRDefault="00523451" w:rsidP="00121069">
      <w:pPr>
        <w:pStyle w:val="REGULAR"/>
      </w:pPr>
    </w:p>
    <w:p w:rsidR="00523451" w:rsidRDefault="00523451" w:rsidP="00121069">
      <w:pPr>
        <w:pStyle w:val="REGULAR"/>
      </w:pPr>
      <w:r w:rsidRPr="00C05DAC">
        <w:rPr>
          <w:b/>
          <w:bCs/>
        </w:rPr>
        <w:t>2</w:t>
      </w:r>
      <w:r>
        <w:t>.</w:t>
      </w:r>
      <w:r>
        <w:tab/>
        <w:t>Yea, let none that wait</w:t>
      </w:r>
    </w:p>
    <w:p w:rsidR="00523451" w:rsidRDefault="00C05DAC" w:rsidP="00121069">
      <w:pPr>
        <w:pStyle w:val="REGULAR"/>
      </w:pPr>
      <w:r>
        <w:tab/>
      </w:r>
      <w:r>
        <w:tab/>
      </w:r>
      <w:r w:rsidR="00523451">
        <w:t>on Thee be ashamed.</w:t>
      </w:r>
    </w:p>
    <w:p w:rsidR="00523451" w:rsidRDefault="00523451" w:rsidP="00121069">
      <w:pPr>
        <w:pStyle w:val="REGULAR"/>
      </w:pPr>
      <w:r>
        <w:tab/>
        <w:t>Yea, let none that wait</w:t>
      </w:r>
    </w:p>
    <w:p w:rsidR="00523451" w:rsidRDefault="00C05DAC" w:rsidP="00121069">
      <w:pPr>
        <w:pStyle w:val="REGULAR"/>
      </w:pPr>
      <w:r>
        <w:tab/>
      </w:r>
      <w:r>
        <w:tab/>
      </w:r>
      <w:r w:rsidR="00523451">
        <w:t>on Thee be ashamed.</w:t>
      </w:r>
    </w:p>
    <w:p w:rsidR="00523451" w:rsidRDefault="00523451" w:rsidP="00121069">
      <w:pPr>
        <w:pStyle w:val="REGULAR"/>
      </w:pPr>
    </w:p>
    <w:p w:rsidR="00523451" w:rsidRDefault="00523451" w:rsidP="00121069">
      <w:pPr>
        <w:pStyle w:val="REGULAR"/>
      </w:pPr>
      <w:r w:rsidRPr="00C05DAC">
        <w:rPr>
          <w:b/>
          <w:bCs/>
        </w:rPr>
        <w:t>3</w:t>
      </w:r>
      <w:r w:rsidR="004E725E">
        <w:t>.</w:t>
      </w:r>
      <w:r w:rsidR="004E725E">
        <w:tab/>
        <w:t>Show me Thy ways;</w:t>
      </w:r>
    </w:p>
    <w:p w:rsidR="00523451" w:rsidRDefault="00C05DAC" w:rsidP="00121069">
      <w:pPr>
        <w:pStyle w:val="REGULAR"/>
      </w:pPr>
      <w:r>
        <w:tab/>
      </w:r>
      <w:r>
        <w:tab/>
      </w:r>
      <w:r w:rsidR="00523451">
        <w:t>teach me Thy paths.</w:t>
      </w:r>
    </w:p>
    <w:p w:rsidR="00523451" w:rsidRDefault="00523451" w:rsidP="00121069">
      <w:pPr>
        <w:pStyle w:val="REGULAR"/>
      </w:pPr>
      <w:r>
        <w:tab/>
      </w:r>
      <w:r w:rsidR="004E725E">
        <w:t>Show me Thy ways;</w:t>
      </w:r>
    </w:p>
    <w:p w:rsidR="00523451" w:rsidRDefault="00C05DAC" w:rsidP="00121069">
      <w:pPr>
        <w:pStyle w:val="REGULAR"/>
      </w:pPr>
      <w:r>
        <w:tab/>
      </w:r>
      <w:r>
        <w:tab/>
      </w:r>
      <w:r w:rsidR="00523451">
        <w:t>teach me Thy paths</w:t>
      </w:r>
    </w:p>
    <w:p w:rsidR="00523451" w:rsidRDefault="00523451" w:rsidP="00121069">
      <w:pPr>
        <w:pStyle w:val="REGULAR"/>
      </w:pPr>
    </w:p>
    <w:p w:rsidR="00523451" w:rsidRDefault="00523451" w:rsidP="00121069">
      <w:pPr>
        <w:pStyle w:val="REGULAR"/>
      </w:pPr>
      <w:r w:rsidRPr="00C05DAC">
        <w:rPr>
          <w:b/>
          <w:bCs/>
        </w:rPr>
        <w:t>4</w:t>
      </w:r>
      <w:r>
        <w:t>.</w:t>
      </w:r>
      <w:r>
        <w:tab/>
        <w:t>All the paths of the Lord</w:t>
      </w:r>
    </w:p>
    <w:p w:rsidR="00523451" w:rsidRDefault="00C05DAC" w:rsidP="00121069">
      <w:pPr>
        <w:pStyle w:val="REGULAR"/>
      </w:pPr>
      <w:r>
        <w:tab/>
      </w:r>
      <w:r>
        <w:tab/>
      </w:r>
      <w:r w:rsidR="00523451">
        <w:t>are mercy and truth.</w:t>
      </w:r>
    </w:p>
    <w:p w:rsidR="00523451" w:rsidRDefault="00523451" w:rsidP="00121069">
      <w:pPr>
        <w:pStyle w:val="REGULAR"/>
      </w:pPr>
      <w:r>
        <w:tab/>
        <w:t>All the paths of the Lord</w:t>
      </w:r>
    </w:p>
    <w:p w:rsidR="00523451" w:rsidRDefault="00C05DAC" w:rsidP="00121069">
      <w:pPr>
        <w:pStyle w:val="REGULAR"/>
      </w:pPr>
      <w:r>
        <w:tab/>
      </w:r>
      <w:r>
        <w:tab/>
      </w:r>
      <w:r w:rsidR="00523451">
        <w:t>are mercy and truth.</w:t>
      </w:r>
    </w:p>
    <w:p w:rsidR="00523451" w:rsidRDefault="00523451" w:rsidP="00121069">
      <w:pPr>
        <w:pStyle w:val="REGULAR"/>
      </w:pPr>
    </w:p>
    <w:p w:rsidR="00523451" w:rsidRDefault="00523451" w:rsidP="00121069">
      <w:pPr>
        <w:pStyle w:val="REGULAR"/>
      </w:pPr>
      <w:r w:rsidRPr="00C05DAC">
        <w:rPr>
          <w:b/>
          <w:bCs/>
        </w:rPr>
        <w:t>5</w:t>
      </w:r>
      <w:r>
        <w:t>.</w:t>
      </w:r>
      <w:r>
        <w:tab/>
        <w:t xml:space="preserve">The secret of the Lord </w:t>
      </w:r>
    </w:p>
    <w:p w:rsidR="00523451" w:rsidRDefault="00C05DAC" w:rsidP="00121069">
      <w:pPr>
        <w:pStyle w:val="REGULAR"/>
      </w:pPr>
      <w:r>
        <w:tab/>
      </w:r>
      <w:r>
        <w:tab/>
      </w:r>
      <w:r w:rsidR="00523451">
        <w:t>is with them that fear Him.</w:t>
      </w:r>
    </w:p>
    <w:p w:rsidR="00523451" w:rsidRDefault="00523451" w:rsidP="00121069">
      <w:pPr>
        <w:pStyle w:val="REGULAR"/>
      </w:pPr>
      <w:r>
        <w:tab/>
        <w:t xml:space="preserve">The secret of the Lord </w:t>
      </w:r>
    </w:p>
    <w:p w:rsidR="00523451" w:rsidRDefault="00C05DAC" w:rsidP="00121069">
      <w:pPr>
        <w:pStyle w:val="REGULAR"/>
      </w:pPr>
      <w:r>
        <w:tab/>
      </w:r>
      <w:r>
        <w:tab/>
      </w:r>
      <w:r w:rsidR="00523451">
        <w:t>is with them that fear Him.</w:t>
      </w:r>
    </w:p>
    <w:p w:rsidR="00523451" w:rsidRDefault="00523451" w:rsidP="00121069">
      <w:pPr>
        <w:pStyle w:val="REGULAR"/>
      </w:pPr>
      <w:r>
        <w:t xml:space="preserve"> </w:t>
      </w:r>
    </w:p>
    <w:p w:rsidR="00523451" w:rsidRDefault="00C05DAC" w:rsidP="00C05DAC">
      <w:pPr>
        <w:pStyle w:val="SONGTITLE"/>
      </w:pPr>
      <w:r>
        <w:br w:type="page"/>
      </w:r>
      <w:r w:rsidR="006B3A34">
        <w:lastRenderedPageBreak/>
        <w:t>3</w:t>
      </w:r>
      <w:r w:rsidR="00801D65">
        <w:t>6</w:t>
      </w:r>
      <w:r w:rsidR="00777FFC">
        <w:t>5</w:t>
      </w:r>
      <w:r w:rsidR="00523451">
        <w:t xml:space="preserve">. </w:t>
      </w:r>
      <w:r w:rsidR="00523451" w:rsidRPr="00565924">
        <w:rPr>
          <w:u w:val="single"/>
        </w:rPr>
        <w:t>I SURRENDER ALL</w:t>
      </w:r>
    </w:p>
    <w:p w:rsidR="00C05DAC" w:rsidRDefault="00C05DAC" w:rsidP="00C05DAC">
      <w:pPr>
        <w:pStyle w:val="AUTHOR"/>
      </w:pPr>
    </w:p>
    <w:p w:rsidR="00523451" w:rsidRDefault="00523451" w:rsidP="00C05DAC">
      <w:pPr>
        <w:pStyle w:val="CHORDS"/>
      </w:pPr>
      <w:r>
        <w:t xml:space="preserve">      C                   G</w:t>
      </w:r>
    </w:p>
    <w:p w:rsidR="00523451" w:rsidRDefault="00523451" w:rsidP="00121069">
      <w:pPr>
        <w:pStyle w:val="REGULAR"/>
      </w:pPr>
      <w:r w:rsidRPr="00C05DAC">
        <w:rPr>
          <w:b/>
          <w:bCs/>
        </w:rPr>
        <w:t>1</w:t>
      </w:r>
      <w:r w:rsidR="004E725E">
        <w:t>.</w:t>
      </w:r>
      <w:r w:rsidR="004E725E">
        <w:tab/>
        <w:t>All to Jesus I surrender;</w:t>
      </w:r>
    </w:p>
    <w:p w:rsidR="00523451" w:rsidRDefault="00523451" w:rsidP="00C05DAC">
      <w:pPr>
        <w:pStyle w:val="CHORDS"/>
      </w:pPr>
      <w:r>
        <w:t xml:space="preserve">      F                         G         C</w:t>
      </w:r>
    </w:p>
    <w:p w:rsidR="00523451" w:rsidRDefault="004E725E" w:rsidP="00121069">
      <w:pPr>
        <w:pStyle w:val="REGULAR"/>
      </w:pPr>
      <w:r>
        <w:tab/>
        <w:t>All to Him I freely give.</w:t>
      </w:r>
    </w:p>
    <w:p w:rsidR="00523451" w:rsidRDefault="00C05DAC" w:rsidP="00C05DAC">
      <w:pPr>
        <w:pStyle w:val="CHORDS"/>
      </w:pPr>
      <w:r>
        <w:t xml:space="preserve">                           </w:t>
      </w:r>
      <w:r w:rsidR="004C5586">
        <w:t xml:space="preserve"> </w:t>
      </w:r>
      <w:r w:rsidR="00523451">
        <w:t>G</w:t>
      </w:r>
    </w:p>
    <w:p w:rsidR="00523451" w:rsidRDefault="004E725E" w:rsidP="00121069">
      <w:pPr>
        <w:pStyle w:val="REGULAR"/>
      </w:pPr>
      <w:r>
        <w:tab/>
        <w:t>I will ever love and trust Him—</w:t>
      </w:r>
    </w:p>
    <w:p w:rsidR="00523451" w:rsidRDefault="00523451" w:rsidP="00C05DAC">
      <w:pPr>
        <w:pStyle w:val="CHORDS"/>
      </w:pPr>
      <w:r>
        <w:t xml:space="preserve">      F                            G       C</w:t>
      </w:r>
    </w:p>
    <w:p w:rsidR="00523451" w:rsidRDefault="00523451" w:rsidP="00121069">
      <w:pPr>
        <w:pStyle w:val="REGULAR"/>
      </w:pPr>
      <w:r>
        <w:tab/>
        <w:t>In His service daily live.</w:t>
      </w:r>
    </w:p>
    <w:p w:rsidR="00C05DAC" w:rsidRDefault="00C05DAC" w:rsidP="00121069">
      <w:pPr>
        <w:pStyle w:val="REGULAR"/>
      </w:pPr>
    </w:p>
    <w:p w:rsidR="00523451" w:rsidRPr="00640C20" w:rsidRDefault="00523451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9C53AC">
        <w:rPr>
          <w:b/>
          <w:bCs/>
        </w:rPr>
        <w:t>:</w:t>
      </w:r>
    </w:p>
    <w:p w:rsidR="00523451" w:rsidRDefault="00523451" w:rsidP="00C05DAC">
      <w:pPr>
        <w:pStyle w:val="CHORDS"/>
      </w:pPr>
      <w:r>
        <w:t xml:space="preserve">   C                    Dm7G7           </w:t>
      </w:r>
      <w:r w:rsidR="00C05DAC">
        <w:t xml:space="preserve"> </w:t>
      </w:r>
      <w:r>
        <w:t xml:space="preserve">        C</w:t>
      </w:r>
    </w:p>
    <w:p w:rsidR="00523451" w:rsidRDefault="00523451" w:rsidP="00121069">
      <w:pPr>
        <w:pStyle w:val="REGULAR"/>
      </w:pPr>
      <w:r>
        <w:tab/>
        <w:t xml:space="preserve">I surrender all, </w:t>
      </w:r>
      <w:r w:rsidR="00C05DAC">
        <w:t xml:space="preserve"> </w:t>
      </w:r>
      <w:r w:rsidR="004E725E">
        <w:t>I surrender all.</w:t>
      </w:r>
    </w:p>
    <w:p w:rsidR="00523451" w:rsidRDefault="00523451" w:rsidP="00C05DAC">
      <w:pPr>
        <w:pStyle w:val="CHORDS"/>
      </w:pPr>
      <w:r>
        <w:t xml:space="preserve">        </w:t>
      </w:r>
      <w:r w:rsidR="00C05DAC">
        <w:t xml:space="preserve">                              </w:t>
      </w:r>
      <w:r>
        <w:t xml:space="preserve">  </w:t>
      </w:r>
      <w:r w:rsidR="004C5586">
        <w:t xml:space="preserve"> </w:t>
      </w:r>
      <w:r>
        <w:t xml:space="preserve">C7    </w:t>
      </w:r>
      <w:r w:rsidR="00C05DAC">
        <w:t xml:space="preserve"> </w:t>
      </w:r>
      <w:r>
        <w:t xml:space="preserve">     F</w:t>
      </w:r>
    </w:p>
    <w:p w:rsidR="00523451" w:rsidRDefault="00523451" w:rsidP="00121069">
      <w:pPr>
        <w:pStyle w:val="REGULAR"/>
      </w:pPr>
      <w:r>
        <w:tab/>
        <w:t>All to Thee, my blessed Savior,</w:t>
      </w:r>
    </w:p>
    <w:p w:rsidR="00523451" w:rsidRDefault="00523451" w:rsidP="00C05DAC">
      <w:pPr>
        <w:pStyle w:val="CHORDS"/>
      </w:pPr>
      <w:r>
        <w:t xml:space="preserve">    C               G</w:t>
      </w:r>
      <w:r w:rsidR="00C05DAC">
        <w:t xml:space="preserve"> </w:t>
      </w:r>
      <w:r>
        <w:t xml:space="preserve"> C</w:t>
      </w:r>
    </w:p>
    <w:p w:rsidR="00523451" w:rsidRDefault="00523451" w:rsidP="00121069">
      <w:pPr>
        <w:pStyle w:val="REGULAR"/>
      </w:pPr>
      <w:r>
        <w:tab/>
        <w:t>I surrender all.</w:t>
      </w:r>
    </w:p>
    <w:p w:rsidR="00C05DAC" w:rsidRDefault="00C05DAC" w:rsidP="00121069">
      <w:pPr>
        <w:pStyle w:val="REGULAR"/>
      </w:pPr>
    </w:p>
    <w:p w:rsidR="00523451" w:rsidRDefault="00523451" w:rsidP="00121069">
      <w:pPr>
        <w:pStyle w:val="REGULAR"/>
      </w:pPr>
      <w:r w:rsidRPr="00C05DAC">
        <w:rPr>
          <w:b/>
          <w:bCs/>
        </w:rPr>
        <w:t>2</w:t>
      </w:r>
      <w:r w:rsidR="004E725E">
        <w:t>.</w:t>
      </w:r>
      <w:r w:rsidR="004E725E">
        <w:tab/>
        <w:t>All to Jesus I surrender;</w:t>
      </w:r>
    </w:p>
    <w:p w:rsidR="00523451" w:rsidRDefault="004E725E" w:rsidP="00121069">
      <w:pPr>
        <w:pStyle w:val="REGULAR"/>
      </w:pPr>
      <w:r>
        <w:tab/>
        <w:t>Humbly at His feet I bow.</w:t>
      </w:r>
    </w:p>
    <w:p w:rsidR="00523451" w:rsidRDefault="004E725E" w:rsidP="00121069">
      <w:pPr>
        <w:pStyle w:val="REGULAR"/>
      </w:pPr>
      <w:r>
        <w:tab/>
        <w:t>Worldly pleasure all forsaken—</w:t>
      </w:r>
    </w:p>
    <w:p w:rsidR="00523451" w:rsidRDefault="00523451" w:rsidP="00121069">
      <w:pPr>
        <w:pStyle w:val="REGULAR"/>
      </w:pPr>
      <w:r>
        <w:tab/>
        <w:t>Take me, Jesus, take me now.</w:t>
      </w:r>
    </w:p>
    <w:p w:rsidR="00C05DAC" w:rsidRDefault="00C05DAC" w:rsidP="00121069">
      <w:pPr>
        <w:pStyle w:val="REGULAR"/>
      </w:pPr>
    </w:p>
    <w:p w:rsidR="00523451" w:rsidRDefault="00523451" w:rsidP="00121069">
      <w:pPr>
        <w:pStyle w:val="REGULAR"/>
      </w:pPr>
      <w:r w:rsidRPr="00C05DAC">
        <w:rPr>
          <w:b/>
          <w:bCs/>
        </w:rPr>
        <w:t>3</w:t>
      </w:r>
      <w:r w:rsidR="004E725E">
        <w:t>.</w:t>
      </w:r>
      <w:r w:rsidR="004E725E">
        <w:tab/>
        <w:t>All to Jesus I surrender;</w:t>
      </w:r>
    </w:p>
    <w:p w:rsidR="00523451" w:rsidRDefault="004E725E" w:rsidP="00121069">
      <w:pPr>
        <w:pStyle w:val="REGULAR"/>
      </w:pPr>
      <w:r>
        <w:tab/>
        <w:t>Make me, Savior, wholly Thine.</w:t>
      </w:r>
    </w:p>
    <w:p w:rsidR="00523451" w:rsidRDefault="004E725E" w:rsidP="00121069">
      <w:pPr>
        <w:pStyle w:val="REGULAR"/>
      </w:pPr>
      <w:r>
        <w:tab/>
        <w:t>Let me feel the Holy Spirit—</w:t>
      </w:r>
    </w:p>
    <w:p w:rsidR="00523451" w:rsidRDefault="00523451" w:rsidP="00121069">
      <w:pPr>
        <w:pStyle w:val="REGULAR"/>
      </w:pPr>
      <w:r>
        <w:tab/>
        <w:t>Truly know that Thou art mine.</w:t>
      </w:r>
    </w:p>
    <w:p w:rsidR="00523451" w:rsidRDefault="00523451" w:rsidP="00121069">
      <w:pPr>
        <w:pStyle w:val="REGULAR"/>
      </w:pPr>
    </w:p>
    <w:p w:rsidR="00523451" w:rsidRDefault="00523451" w:rsidP="00121069">
      <w:pPr>
        <w:pStyle w:val="REGULAR"/>
      </w:pPr>
      <w:r w:rsidRPr="00C05DAC">
        <w:rPr>
          <w:b/>
          <w:bCs/>
        </w:rPr>
        <w:t>4</w:t>
      </w:r>
      <w:r>
        <w:t>.</w:t>
      </w:r>
      <w:r>
        <w:tab/>
        <w:t>All to Jesus I surrender,</w:t>
      </w:r>
    </w:p>
    <w:p w:rsidR="00523451" w:rsidRDefault="004E725E" w:rsidP="00121069">
      <w:pPr>
        <w:pStyle w:val="REGULAR"/>
      </w:pPr>
      <w:r>
        <w:tab/>
        <w:t>Lord, I give myself to Thee.</w:t>
      </w:r>
    </w:p>
    <w:p w:rsidR="00523451" w:rsidRDefault="00523451" w:rsidP="00121069">
      <w:pPr>
        <w:pStyle w:val="REGULAR"/>
      </w:pPr>
      <w:r>
        <w:tab/>
      </w:r>
      <w:r w:rsidR="004E725E">
        <w:t>Fill me with Thy love and power;</w:t>
      </w:r>
      <w:r>
        <w:t xml:space="preserve"> </w:t>
      </w:r>
    </w:p>
    <w:p w:rsidR="00523451" w:rsidRDefault="00523451" w:rsidP="00121069">
      <w:pPr>
        <w:pStyle w:val="REGULAR"/>
      </w:pPr>
      <w:r>
        <w:tab/>
        <w:t>Let Thy blessing fall on me.</w:t>
      </w:r>
    </w:p>
    <w:p w:rsidR="00523451" w:rsidRDefault="00523451" w:rsidP="00121069">
      <w:pPr>
        <w:pStyle w:val="REGULAR"/>
      </w:pPr>
    </w:p>
    <w:p w:rsidR="00523451" w:rsidRDefault="00523451" w:rsidP="00121069">
      <w:pPr>
        <w:pStyle w:val="REGULAR"/>
      </w:pPr>
      <w:r w:rsidRPr="00C05DAC">
        <w:rPr>
          <w:b/>
          <w:bCs/>
        </w:rPr>
        <w:t>5</w:t>
      </w:r>
      <w:r w:rsidR="004048C3">
        <w:t>.</w:t>
      </w:r>
      <w:r w:rsidR="004048C3">
        <w:tab/>
        <w:t>All to Jesus I surrender;</w:t>
      </w:r>
    </w:p>
    <w:p w:rsidR="00523451" w:rsidRDefault="004048C3" w:rsidP="00121069">
      <w:pPr>
        <w:pStyle w:val="REGULAR"/>
      </w:pPr>
      <w:r>
        <w:tab/>
        <w:t>Now I feel the sacred flame.</w:t>
      </w:r>
    </w:p>
    <w:p w:rsidR="00523451" w:rsidRDefault="004048C3" w:rsidP="00121069">
      <w:pPr>
        <w:pStyle w:val="REGULAR"/>
      </w:pPr>
      <w:r>
        <w:tab/>
        <w:t>Oh, the joy of full salvation—</w:t>
      </w:r>
    </w:p>
    <w:p w:rsidR="00523451" w:rsidRDefault="004048C3" w:rsidP="00121069">
      <w:pPr>
        <w:pStyle w:val="REGULAR"/>
      </w:pPr>
      <w:r>
        <w:tab/>
        <w:t>Glory, glory to His n</w:t>
      </w:r>
      <w:r w:rsidR="00523451">
        <w:t>ame.</w:t>
      </w:r>
    </w:p>
    <w:p w:rsidR="00C05DAC" w:rsidRDefault="00C05DAC" w:rsidP="00121069">
      <w:pPr>
        <w:pStyle w:val="REGULAR"/>
      </w:pPr>
    </w:p>
    <w:p w:rsidR="00523451" w:rsidRDefault="006B3A34" w:rsidP="00C05DAC">
      <w:pPr>
        <w:pStyle w:val="SONGTITLE"/>
      </w:pPr>
      <w:r>
        <w:t>3</w:t>
      </w:r>
      <w:r w:rsidR="00801D65">
        <w:t>6</w:t>
      </w:r>
      <w:r w:rsidR="00777FFC">
        <w:t>6</w:t>
      </w:r>
      <w:r w:rsidR="00523451">
        <w:t xml:space="preserve">. </w:t>
      </w:r>
      <w:r w:rsidR="00523451" w:rsidRPr="00565924">
        <w:rPr>
          <w:u w:val="single"/>
        </w:rPr>
        <w:t>PSALMS 142-143</w:t>
      </w:r>
    </w:p>
    <w:p w:rsidR="00C05DAC" w:rsidRDefault="00C05DAC" w:rsidP="00C05DAC">
      <w:pPr>
        <w:pStyle w:val="AUTHOR"/>
      </w:pPr>
    </w:p>
    <w:p w:rsidR="00523451" w:rsidRDefault="00523451" w:rsidP="00C05DAC">
      <w:pPr>
        <w:pStyle w:val="CHORDS"/>
      </w:pPr>
      <w:r>
        <w:t xml:space="preserve">       </w:t>
      </w:r>
      <w:r w:rsidR="004C5586">
        <w:t xml:space="preserve"> </w:t>
      </w:r>
      <w:r>
        <w:t>C                         G</w:t>
      </w:r>
    </w:p>
    <w:p w:rsidR="00523451" w:rsidRDefault="00523451" w:rsidP="00121069">
      <w:pPr>
        <w:pStyle w:val="REGULAR"/>
      </w:pPr>
      <w:r w:rsidRPr="00C05DAC">
        <w:rPr>
          <w:b/>
          <w:bCs/>
        </w:rPr>
        <w:t>1</w:t>
      </w:r>
      <w:r w:rsidR="004048C3">
        <w:t>.</w:t>
      </w:r>
      <w:r w:rsidR="004048C3">
        <w:tab/>
        <w:t>Lord, hear my cry;</w:t>
      </w:r>
    </w:p>
    <w:p w:rsidR="00523451" w:rsidRDefault="00C05DAC" w:rsidP="00C05DAC">
      <w:pPr>
        <w:pStyle w:val="CHORDS"/>
      </w:pPr>
      <w:r>
        <w:t xml:space="preserve">                </w:t>
      </w:r>
      <w:r w:rsidR="004C5586">
        <w:t xml:space="preserve"> Am              </w:t>
      </w:r>
      <w:r w:rsidR="00523451">
        <w:t xml:space="preserve">        C</w:t>
      </w:r>
    </w:p>
    <w:p w:rsidR="00523451" w:rsidRDefault="004048C3" w:rsidP="00121069">
      <w:pPr>
        <w:pStyle w:val="REGULAR"/>
      </w:pPr>
      <w:r>
        <w:tab/>
      </w:r>
      <w:r>
        <w:tab/>
        <w:t>my heart is overwhelmed.</w:t>
      </w:r>
    </w:p>
    <w:p w:rsidR="00523451" w:rsidRDefault="00523451" w:rsidP="00C05DAC">
      <w:pPr>
        <w:pStyle w:val="CHORDS"/>
      </w:pPr>
      <w:r>
        <w:t xml:space="preserve">             </w:t>
      </w:r>
      <w:r w:rsidR="00C05DAC">
        <w:t xml:space="preserve"> F                       </w:t>
      </w:r>
      <w:r>
        <w:t xml:space="preserve">  C</w:t>
      </w:r>
    </w:p>
    <w:p w:rsidR="00523451" w:rsidRDefault="00523451" w:rsidP="00121069">
      <w:pPr>
        <w:pStyle w:val="REGULAR"/>
      </w:pPr>
      <w:r>
        <w:tab/>
        <w:t>My enemies are much too strong</w:t>
      </w:r>
    </w:p>
    <w:p w:rsidR="00523451" w:rsidRDefault="00523451" w:rsidP="00C05DAC">
      <w:pPr>
        <w:pStyle w:val="CHORDS"/>
      </w:pPr>
      <w:r>
        <w:t xml:space="preserve">     </w:t>
      </w:r>
      <w:r w:rsidR="00C05DAC">
        <w:t xml:space="preserve">         </w:t>
      </w:r>
      <w:r>
        <w:t xml:space="preserve"> D7                  G</w:t>
      </w:r>
    </w:p>
    <w:p w:rsidR="00523451" w:rsidRDefault="00C05DAC" w:rsidP="00121069">
      <w:pPr>
        <w:pStyle w:val="REGULAR"/>
      </w:pPr>
      <w:r>
        <w:tab/>
      </w:r>
      <w:r>
        <w:tab/>
      </w:r>
      <w:r w:rsidR="004048C3">
        <w:t>for me to overcome.</w:t>
      </w:r>
    </w:p>
    <w:p w:rsidR="00523451" w:rsidRDefault="00523451" w:rsidP="00C05DAC">
      <w:pPr>
        <w:pStyle w:val="CHORDS"/>
      </w:pPr>
      <w:r>
        <w:t xml:space="preserve">            Am                                  Am/G</w:t>
      </w:r>
    </w:p>
    <w:p w:rsidR="00523451" w:rsidRDefault="00523451" w:rsidP="00121069">
      <w:pPr>
        <w:pStyle w:val="REGULAR"/>
      </w:pPr>
      <w:r>
        <w:tab/>
        <w:t>Oh, no one knows</w:t>
      </w:r>
      <w:r w:rsidR="004048C3">
        <w:t xml:space="preserve"> my trouble;</w:t>
      </w:r>
    </w:p>
    <w:p w:rsidR="00523451" w:rsidRDefault="00523451" w:rsidP="00C05DAC">
      <w:pPr>
        <w:pStyle w:val="CHORDS"/>
      </w:pPr>
      <w:r>
        <w:t xml:space="preserve">     </w:t>
      </w:r>
      <w:r w:rsidR="00C05DAC">
        <w:t xml:space="preserve">   </w:t>
      </w:r>
      <w:r>
        <w:t xml:space="preserve"> F   </w:t>
      </w:r>
      <w:r w:rsidR="00C05DAC">
        <w:t xml:space="preserve">                        </w:t>
      </w:r>
      <w:r>
        <w:t xml:space="preserve">    C</w:t>
      </w:r>
    </w:p>
    <w:p w:rsidR="00523451" w:rsidRDefault="00C05DAC" w:rsidP="00121069">
      <w:pPr>
        <w:pStyle w:val="REGULAR"/>
      </w:pPr>
      <w:r>
        <w:tab/>
      </w:r>
      <w:r>
        <w:tab/>
      </w:r>
      <w:r w:rsidR="004048C3">
        <w:t>no one seems to care.</w:t>
      </w:r>
    </w:p>
    <w:p w:rsidR="00523451" w:rsidRDefault="00523451" w:rsidP="00C05DAC">
      <w:pPr>
        <w:pStyle w:val="CHORDS"/>
      </w:pPr>
      <w:r>
        <w:t xml:space="preserve">     </w:t>
      </w:r>
      <w:r w:rsidR="00C05DAC">
        <w:t xml:space="preserve">      </w:t>
      </w:r>
      <w:r>
        <w:t xml:space="preserve">Am  </w:t>
      </w:r>
      <w:r w:rsidR="00C05DAC">
        <w:t xml:space="preserve">  </w:t>
      </w:r>
      <w:r>
        <w:t xml:space="preserve">                 C</w:t>
      </w:r>
    </w:p>
    <w:p w:rsidR="00523451" w:rsidRDefault="004048C3" w:rsidP="00121069">
      <w:pPr>
        <w:pStyle w:val="REGULAR"/>
      </w:pPr>
      <w:r>
        <w:tab/>
        <w:t>Attend unto my cry.</w:t>
      </w:r>
    </w:p>
    <w:p w:rsidR="00523451" w:rsidRDefault="00523451" w:rsidP="00C05DAC">
      <w:pPr>
        <w:pStyle w:val="CHORDS"/>
      </w:pPr>
      <w:r>
        <w:t xml:space="preserve">     </w:t>
      </w:r>
      <w:r w:rsidR="00C05DAC">
        <w:t xml:space="preserve">       D7 </w:t>
      </w:r>
      <w:r>
        <w:t xml:space="preserve">                     </w:t>
      </w:r>
      <w:r w:rsidR="004C5586">
        <w:t xml:space="preserve">  </w:t>
      </w:r>
      <w:r>
        <w:t xml:space="preserve"> G</w:t>
      </w:r>
    </w:p>
    <w:p w:rsidR="00523451" w:rsidRDefault="00C05DAC" w:rsidP="00121069">
      <w:pPr>
        <w:pStyle w:val="REGULAR"/>
      </w:pPr>
      <w:r>
        <w:tab/>
      </w:r>
      <w:r>
        <w:tab/>
      </w:r>
      <w:r w:rsidR="004048C3">
        <w:t>Attend unto my cry.</w:t>
      </w:r>
    </w:p>
    <w:p w:rsidR="00523451" w:rsidRDefault="00523451" w:rsidP="00C05DAC">
      <w:pPr>
        <w:pStyle w:val="CHORDS"/>
      </w:pPr>
      <w:r>
        <w:t xml:space="preserve">     </w:t>
      </w:r>
      <w:r w:rsidR="00C05DAC">
        <w:t xml:space="preserve">              </w:t>
      </w:r>
      <w:r>
        <w:t xml:space="preserve">Am                       </w:t>
      </w:r>
      <w:r w:rsidR="004C5586">
        <w:t xml:space="preserve">  </w:t>
      </w:r>
      <w:r>
        <w:t>Am/G</w:t>
      </w:r>
    </w:p>
    <w:p w:rsidR="00523451" w:rsidRDefault="00523451" w:rsidP="00121069">
      <w:pPr>
        <w:pStyle w:val="REGULAR"/>
      </w:pPr>
      <w:r>
        <w:tab/>
        <w:t>Lord</w:t>
      </w:r>
      <w:r w:rsidR="004048C3">
        <w:t>, You are my salvation;</w:t>
      </w:r>
    </w:p>
    <w:p w:rsidR="00523451" w:rsidRDefault="00523451" w:rsidP="00C05DAC">
      <w:pPr>
        <w:pStyle w:val="CHORDS"/>
      </w:pPr>
      <w:r>
        <w:t xml:space="preserve">                </w:t>
      </w:r>
      <w:r w:rsidR="00C05DAC">
        <w:t xml:space="preserve">  </w:t>
      </w:r>
      <w:r w:rsidR="004C5586">
        <w:t xml:space="preserve"> </w:t>
      </w:r>
      <w:r>
        <w:t>F                       C</w:t>
      </w:r>
    </w:p>
    <w:p w:rsidR="00523451" w:rsidRDefault="00523451" w:rsidP="00121069">
      <w:pPr>
        <w:pStyle w:val="REGULAR"/>
      </w:pPr>
      <w:r>
        <w:tab/>
      </w:r>
      <w:r w:rsidR="00C05DAC">
        <w:tab/>
      </w:r>
      <w:r w:rsidR="004048C3">
        <w:t>You are my victory.</w:t>
      </w:r>
    </w:p>
    <w:p w:rsidR="00523451" w:rsidRDefault="00523451" w:rsidP="00C05DAC">
      <w:pPr>
        <w:pStyle w:val="CHORDS"/>
      </w:pPr>
      <w:r>
        <w:t xml:space="preserve">           F</w:t>
      </w:r>
    </w:p>
    <w:p w:rsidR="00523451" w:rsidRDefault="00523451" w:rsidP="00121069">
      <w:pPr>
        <w:pStyle w:val="REGULAR"/>
      </w:pPr>
      <w:r>
        <w:tab/>
        <w:t>I want to praise</w:t>
      </w:r>
    </w:p>
    <w:p w:rsidR="00523451" w:rsidRDefault="00523451" w:rsidP="00C05DAC">
      <w:pPr>
        <w:pStyle w:val="CHORDS"/>
      </w:pPr>
      <w:r>
        <w:t xml:space="preserve">     </w:t>
      </w:r>
      <w:r w:rsidR="00C05DAC">
        <w:t xml:space="preserve">                 </w:t>
      </w:r>
      <w:r>
        <w:t xml:space="preserve">C   </w:t>
      </w:r>
      <w:r w:rsidR="00C05DAC">
        <w:t xml:space="preserve">         G         </w:t>
      </w:r>
      <w:r>
        <w:t xml:space="preserve"> C</w:t>
      </w:r>
    </w:p>
    <w:p w:rsidR="00523451" w:rsidRDefault="00C05DAC" w:rsidP="00121069">
      <w:pPr>
        <w:pStyle w:val="REGULAR"/>
      </w:pPr>
      <w:r>
        <w:tab/>
      </w:r>
      <w:r>
        <w:tab/>
      </w:r>
      <w:r w:rsidR="004048C3">
        <w:t>Your n</w:t>
      </w:r>
      <w:r w:rsidR="00523451">
        <w:t>ame forevermore.</w:t>
      </w:r>
    </w:p>
    <w:p w:rsidR="009C53AC" w:rsidRDefault="009C53AC" w:rsidP="00121069">
      <w:pPr>
        <w:pStyle w:val="REGULAR"/>
      </w:pPr>
    </w:p>
    <w:p w:rsidR="00523451" w:rsidRPr="00640C20" w:rsidRDefault="00523451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9C53AC">
        <w:rPr>
          <w:b/>
          <w:bCs/>
        </w:rPr>
        <w:t>:</w:t>
      </w:r>
    </w:p>
    <w:p w:rsidR="00523451" w:rsidRDefault="00523451" w:rsidP="00C05DAC">
      <w:pPr>
        <w:pStyle w:val="CHORDS"/>
      </w:pPr>
      <w:r>
        <w:t xml:space="preserve">                               </w:t>
      </w:r>
      <w:r w:rsidR="00C05DAC">
        <w:t xml:space="preserve">  </w:t>
      </w:r>
      <w:r>
        <w:t>F               G</w:t>
      </w:r>
    </w:p>
    <w:p w:rsidR="00523451" w:rsidRDefault="004E725E" w:rsidP="00121069">
      <w:pPr>
        <w:pStyle w:val="REGULAR"/>
      </w:pPr>
      <w:r>
        <w:tab/>
        <w:t>You are my God, my r</w:t>
      </w:r>
      <w:r w:rsidR="00523451">
        <w:t xml:space="preserve">efuge </w:t>
      </w:r>
    </w:p>
    <w:p w:rsidR="00523451" w:rsidRDefault="00523451" w:rsidP="00C05DAC">
      <w:pPr>
        <w:pStyle w:val="CHORDS"/>
      </w:pPr>
      <w:r>
        <w:t xml:space="preserve">    </w:t>
      </w:r>
      <w:r w:rsidR="00C05DAC">
        <w:t xml:space="preserve">                       </w:t>
      </w:r>
      <w:r>
        <w:t xml:space="preserve"> </w:t>
      </w:r>
      <w:r w:rsidR="004C5586">
        <w:t xml:space="preserve"> </w:t>
      </w:r>
      <w:r>
        <w:t xml:space="preserve">Em7  </w:t>
      </w:r>
      <w:r w:rsidR="007F6E5B">
        <w:t>—</w:t>
      </w:r>
      <w:r>
        <w:t xml:space="preserve">  Am7</w:t>
      </w:r>
    </w:p>
    <w:p w:rsidR="00523451" w:rsidRDefault="00C05DAC" w:rsidP="00121069">
      <w:pPr>
        <w:pStyle w:val="REGULAR"/>
      </w:pPr>
      <w:r>
        <w:tab/>
      </w:r>
      <w:r>
        <w:tab/>
      </w:r>
      <w:r w:rsidR="004E725E">
        <w:t>and my s</w:t>
      </w:r>
      <w:r w:rsidR="00523451">
        <w:t>trength</w:t>
      </w:r>
      <w:r w:rsidR="004E725E">
        <w:t>—</w:t>
      </w:r>
    </w:p>
    <w:p w:rsidR="00523451" w:rsidRDefault="00523451" w:rsidP="00C05DAC">
      <w:pPr>
        <w:pStyle w:val="CHORDS"/>
      </w:pPr>
      <w:r>
        <w:t xml:space="preserve">    </w:t>
      </w:r>
      <w:r w:rsidR="004C5586">
        <w:t xml:space="preserve">        </w:t>
      </w:r>
      <w:r w:rsidR="00C05DAC">
        <w:t xml:space="preserve"> D7</w:t>
      </w:r>
    </w:p>
    <w:p w:rsidR="00C05DAC" w:rsidRDefault="004E725E" w:rsidP="00121069">
      <w:pPr>
        <w:pStyle w:val="REGULAR"/>
      </w:pPr>
      <w:r>
        <w:tab/>
        <w:t>A s</w:t>
      </w:r>
      <w:r w:rsidR="00523451">
        <w:t xml:space="preserve">tronghold from all </w:t>
      </w:r>
    </w:p>
    <w:p w:rsidR="00C05DAC" w:rsidRDefault="00C05DAC" w:rsidP="00C05DAC">
      <w:pPr>
        <w:pStyle w:val="CHORDS"/>
      </w:pPr>
      <w:r>
        <w:tab/>
      </w:r>
      <w:r>
        <w:tab/>
        <w:t xml:space="preserve">                  G</w:t>
      </w:r>
    </w:p>
    <w:p w:rsidR="00523451" w:rsidRDefault="00C05DAC" w:rsidP="00121069">
      <w:pPr>
        <w:pStyle w:val="REGULAR"/>
      </w:pPr>
      <w:r>
        <w:tab/>
      </w:r>
      <w:r>
        <w:tab/>
      </w:r>
      <w:r w:rsidR="004E725E">
        <w:t>my enemies.</w:t>
      </w:r>
    </w:p>
    <w:p w:rsidR="00523451" w:rsidRDefault="00523451" w:rsidP="00C05DAC">
      <w:pPr>
        <w:pStyle w:val="CHORDS"/>
      </w:pPr>
      <w:r>
        <w:t xml:space="preserve">                  Am                         Am/G</w:t>
      </w:r>
    </w:p>
    <w:p w:rsidR="00523451" w:rsidRDefault="004E725E" w:rsidP="00121069">
      <w:pPr>
        <w:pStyle w:val="REGULAR"/>
      </w:pPr>
      <w:r>
        <w:tab/>
        <w:t>Lord, You are my salvation;</w:t>
      </w:r>
    </w:p>
    <w:p w:rsidR="00523451" w:rsidRDefault="00523451" w:rsidP="00C05DAC">
      <w:pPr>
        <w:pStyle w:val="CHORDS"/>
      </w:pPr>
      <w:r>
        <w:t xml:space="preserve">                F                       C </w:t>
      </w:r>
    </w:p>
    <w:p w:rsidR="00523451" w:rsidRDefault="004E725E" w:rsidP="00121069">
      <w:pPr>
        <w:pStyle w:val="REGULAR"/>
      </w:pPr>
      <w:r>
        <w:tab/>
        <w:t>You are my v</w:t>
      </w:r>
      <w:r w:rsidR="00523451">
        <w:t>ictory;</w:t>
      </w:r>
    </w:p>
    <w:p w:rsidR="00523451" w:rsidRDefault="00523451" w:rsidP="00C05DAC">
      <w:pPr>
        <w:pStyle w:val="CHORDS"/>
      </w:pPr>
      <w:r>
        <w:t xml:space="preserve">           F</w:t>
      </w:r>
    </w:p>
    <w:p w:rsidR="00523451" w:rsidRDefault="00523451" w:rsidP="00121069">
      <w:pPr>
        <w:pStyle w:val="REGULAR"/>
      </w:pPr>
      <w:r>
        <w:tab/>
        <w:t>I want to praise</w:t>
      </w:r>
    </w:p>
    <w:p w:rsidR="00523451" w:rsidRDefault="00523451" w:rsidP="00C05DAC">
      <w:pPr>
        <w:pStyle w:val="CHORDS"/>
      </w:pPr>
      <w:r>
        <w:t xml:space="preserve">    </w:t>
      </w:r>
      <w:r w:rsidR="00C05DAC">
        <w:t xml:space="preserve">                 </w:t>
      </w:r>
      <w:r>
        <w:t>C             G         C</w:t>
      </w:r>
    </w:p>
    <w:p w:rsidR="00523451" w:rsidRDefault="00C05DAC" w:rsidP="00121069">
      <w:pPr>
        <w:pStyle w:val="REGULAR"/>
      </w:pPr>
      <w:r>
        <w:tab/>
      </w:r>
      <w:r>
        <w:tab/>
      </w:r>
      <w:r w:rsidR="004E725E">
        <w:t>Your n</w:t>
      </w:r>
      <w:r w:rsidR="00523451">
        <w:t>ame forevermore.</w:t>
      </w:r>
    </w:p>
    <w:p w:rsidR="00523451" w:rsidRDefault="00523451" w:rsidP="00121069">
      <w:pPr>
        <w:pStyle w:val="REGULAR"/>
      </w:pPr>
    </w:p>
    <w:p w:rsidR="00523451" w:rsidRDefault="00523451" w:rsidP="00121069">
      <w:pPr>
        <w:pStyle w:val="REGULAR"/>
      </w:pPr>
      <w:r w:rsidRPr="00C05DAC">
        <w:rPr>
          <w:b/>
          <w:bCs/>
        </w:rPr>
        <w:t>2</w:t>
      </w:r>
      <w:r>
        <w:t>.</w:t>
      </w:r>
      <w:r>
        <w:tab/>
        <w:t xml:space="preserve">Lord, let me hear </w:t>
      </w:r>
    </w:p>
    <w:p w:rsidR="00523451" w:rsidRDefault="00C05DAC" w:rsidP="00121069">
      <w:pPr>
        <w:pStyle w:val="REGULAR"/>
      </w:pPr>
      <w:r>
        <w:tab/>
      </w:r>
      <w:r>
        <w:tab/>
      </w:r>
      <w:r w:rsidR="00523451">
        <w:t>the s</w:t>
      </w:r>
      <w:r w:rsidR="004E725E">
        <w:t>weet voice of Your love</w:t>
      </w:r>
      <w:r w:rsidR="00523451">
        <w:t xml:space="preserve"> </w:t>
      </w:r>
    </w:p>
    <w:p w:rsidR="00523451" w:rsidRDefault="00523451" w:rsidP="00121069">
      <w:pPr>
        <w:pStyle w:val="REGULAR"/>
      </w:pPr>
      <w:r>
        <w:tab/>
        <w:t>Both in the early morning dawn</w:t>
      </w:r>
    </w:p>
    <w:p w:rsidR="00523451" w:rsidRDefault="00C05DAC" w:rsidP="00121069">
      <w:pPr>
        <w:pStyle w:val="REGULAR"/>
      </w:pPr>
      <w:r>
        <w:tab/>
      </w:r>
      <w:r>
        <w:tab/>
      </w:r>
      <w:r w:rsidR="004E725E">
        <w:t>and in the darkest night.</w:t>
      </w:r>
    </w:p>
    <w:p w:rsidR="00523451" w:rsidRDefault="00523451" w:rsidP="00121069">
      <w:pPr>
        <w:pStyle w:val="REGULAR"/>
      </w:pPr>
      <w:r>
        <w:tab/>
        <w:t xml:space="preserve">I know that I can trust You </w:t>
      </w:r>
    </w:p>
    <w:p w:rsidR="00523451" w:rsidRDefault="00C05DAC" w:rsidP="00121069">
      <w:pPr>
        <w:pStyle w:val="REGULAR"/>
      </w:pPr>
      <w:r>
        <w:tab/>
      </w:r>
      <w:r>
        <w:tab/>
      </w:r>
      <w:r w:rsidR="004E725E">
        <w:t>to keep me till the end.</w:t>
      </w:r>
    </w:p>
    <w:p w:rsidR="00523451" w:rsidRDefault="004E725E" w:rsidP="00121069">
      <w:pPr>
        <w:pStyle w:val="REGULAR"/>
      </w:pPr>
      <w:r>
        <w:tab/>
        <w:t>I lift my soul to You.</w:t>
      </w:r>
    </w:p>
    <w:p w:rsidR="00523451" w:rsidRDefault="00C05DAC" w:rsidP="00121069">
      <w:pPr>
        <w:pStyle w:val="REGULAR"/>
      </w:pPr>
      <w:r>
        <w:tab/>
      </w:r>
      <w:r>
        <w:tab/>
      </w:r>
      <w:r w:rsidR="004E725E">
        <w:t>I lift my soul to You.</w:t>
      </w:r>
      <w:r w:rsidR="00523451">
        <w:t xml:space="preserve"> </w:t>
      </w:r>
    </w:p>
    <w:p w:rsidR="00523451" w:rsidRDefault="004E725E" w:rsidP="00121069">
      <w:pPr>
        <w:pStyle w:val="REGULAR"/>
      </w:pPr>
      <w:r>
        <w:tab/>
        <w:t>I have no other refuge;</w:t>
      </w:r>
    </w:p>
    <w:p w:rsidR="00523451" w:rsidRDefault="00C05DAC" w:rsidP="00121069">
      <w:pPr>
        <w:pStyle w:val="REGULAR"/>
      </w:pPr>
      <w:r>
        <w:tab/>
      </w:r>
      <w:r>
        <w:tab/>
      </w:r>
      <w:r w:rsidR="004E725E">
        <w:t>I have no other help.</w:t>
      </w:r>
      <w:r w:rsidR="00523451">
        <w:t xml:space="preserve"> </w:t>
      </w:r>
    </w:p>
    <w:p w:rsidR="00523451" w:rsidRDefault="00523451" w:rsidP="00121069">
      <w:pPr>
        <w:pStyle w:val="REGULAR"/>
      </w:pPr>
      <w:r>
        <w:tab/>
        <w:t>Lord, hide me in</w:t>
      </w:r>
    </w:p>
    <w:p w:rsidR="00523451" w:rsidRDefault="00C05DAC" w:rsidP="00121069">
      <w:pPr>
        <w:pStyle w:val="REGULAR"/>
      </w:pPr>
      <w:r>
        <w:tab/>
      </w:r>
      <w:r>
        <w:tab/>
      </w:r>
      <w:r w:rsidR="00523451">
        <w:t xml:space="preserve">Your love forevermore. </w:t>
      </w:r>
    </w:p>
    <w:p w:rsidR="00523451" w:rsidRDefault="00523451" w:rsidP="00121069">
      <w:pPr>
        <w:pStyle w:val="REGULAR"/>
      </w:pPr>
    </w:p>
    <w:p w:rsidR="00523451" w:rsidRDefault="00523451" w:rsidP="00121069">
      <w:pPr>
        <w:pStyle w:val="REGULAR"/>
      </w:pPr>
      <w:r w:rsidRPr="00C05DAC">
        <w:rPr>
          <w:b/>
          <w:bCs/>
        </w:rPr>
        <w:t>3</w:t>
      </w:r>
      <w:r>
        <w:t>.</w:t>
      </w:r>
      <w:r>
        <w:tab/>
        <w:t xml:space="preserve">Lord, teach me now </w:t>
      </w:r>
    </w:p>
    <w:p w:rsidR="00523451" w:rsidRDefault="00C05DAC" w:rsidP="00121069">
      <w:pPr>
        <w:pStyle w:val="REGULAR"/>
      </w:pPr>
      <w:r>
        <w:tab/>
      </w:r>
      <w:r>
        <w:tab/>
      </w:r>
      <w:r w:rsidR="00523451">
        <w:t xml:space="preserve">how I can do Your will, </w:t>
      </w:r>
    </w:p>
    <w:p w:rsidR="00C05DAC" w:rsidRDefault="00523451" w:rsidP="00121069">
      <w:pPr>
        <w:pStyle w:val="REGULAR"/>
      </w:pPr>
      <w:r>
        <w:tab/>
      </w:r>
      <w:r w:rsidR="00C05DAC">
        <w:t>And make my heart to understand</w:t>
      </w:r>
    </w:p>
    <w:p w:rsidR="00523451" w:rsidRDefault="00C05DAC" w:rsidP="00121069">
      <w:pPr>
        <w:pStyle w:val="REGULAR"/>
      </w:pPr>
      <w:r>
        <w:tab/>
      </w:r>
      <w:r w:rsidR="004E725E">
        <w:t>The way I am to go.</w:t>
      </w:r>
      <w:r w:rsidR="00523451">
        <w:t xml:space="preserve"> </w:t>
      </w:r>
    </w:p>
    <w:p w:rsidR="00523451" w:rsidRDefault="00C05DAC" w:rsidP="00121069">
      <w:pPr>
        <w:pStyle w:val="REGULAR"/>
      </w:pPr>
      <w:r>
        <w:tab/>
        <w:t>Although I</w:t>
      </w:r>
      <w:r w:rsidR="00861269">
        <w:t>’</w:t>
      </w:r>
      <w:r w:rsidR="00523451">
        <w:t>ve often stumbled,</w:t>
      </w:r>
    </w:p>
    <w:p w:rsidR="00523451" w:rsidRDefault="00C05DAC" w:rsidP="00121069">
      <w:pPr>
        <w:pStyle w:val="REGULAR"/>
      </w:pPr>
      <w:r>
        <w:tab/>
      </w:r>
      <w:r>
        <w:tab/>
      </w:r>
      <w:r w:rsidR="00523451">
        <w:t>and many times I</w:t>
      </w:r>
      <w:r w:rsidR="00861269">
        <w:t>’</w:t>
      </w:r>
      <w:r w:rsidR="004E725E">
        <w:t>ve failed,</w:t>
      </w:r>
      <w:r w:rsidR="00523451">
        <w:t xml:space="preserve"> </w:t>
      </w:r>
    </w:p>
    <w:p w:rsidR="00523451" w:rsidRDefault="004E725E" w:rsidP="00121069">
      <w:pPr>
        <w:pStyle w:val="REGULAR"/>
      </w:pPr>
      <w:r>
        <w:tab/>
        <w:t>Please help me to go on.</w:t>
      </w:r>
    </w:p>
    <w:p w:rsidR="00523451" w:rsidRDefault="00C05DAC" w:rsidP="00121069">
      <w:pPr>
        <w:pStyle w:val="REGULAR"/>
      </w:pPr>
      <w:r>
        <w:tab/>
      </w:r>
      <w:r>
        <w:tab/>
      </w:r>
      <w:r w:rsidR="004E725E">
        <w:t>Lord, help me to go on.</w:t>
      </w:r>
    </w:p>
    <w:p w:rsidR="00523451" w:rsidRDefault="00C05DAC" w:rsidP="00121069">
      <w:pPr>
        <w:pStyle w:val="REGULAR"/>
      </w:pPr>
      <w:r>
        <w:tab/>
        <w:t>It</w:t>
      </w:r>
      <w:r w:rsidR="00861269">
        <w:t>’</w:t>
      </w:r>
      <w:r w:rsidR="00523451">
        <w:t>s not by my own doing,</w:t>
      </w:r>
    </w:p>
    <w:p w:rsidR="00523451" w:rsidRDefault="00C05DAC" w:rsidP="00121069">
      <w:pPr>
        <w:pStyle w:val="REGULAR"/>
      </w:pPr>
      <w:r>
        <w:tab/>
      </w:r>
      <w:r>
        <w:tab/>
        <w:t>I know it</w:t>
      </w:r>
      <w:r w:rsidR="00861269">
        <w:t>’</w:t>
      </w:r>
      <w:r w:rsidR="004E725E">
        <w:t>s by Your grace.</w:t>
      </w:r>
      <w:r w:rsidR="00523451">
        <w:t xml:space="preserve"> </w:t>
      </w:r>
    </w:p>
    <w:p w:rsidR="00523451" w:rsidRDefault="00523451" w:rsidP="00121069">
      <w:pPr>
        <w:pStyle w:val="REGULAR"/>
      </w:pPr>
      <w:r>
        <w:tab/>
        <w:t>Lord, let me be</w:t>
      </w:r>
    </w:p>
    <w:p w:rsidR="00523451" w:rsidRDefault="00C05DAC" w:rsidP="00121069">
      <w:pPr>
        <w:pStyle w:val="REGULAR"/>
      </w:pPr>
      <w:r>
        <w:tab/>
      </w:r>
      <w:r>
        <w:tab/>
      </w:r>
      <w:r w:rsidR="00523451">
        <w:t>Your servant evermore.</w:t>
      </w:r>
    </w:p>
    <w:p w:rsidR="00523451" w:rsidRDefault="00523451" w:rsidP="00121069">
      <w:pPr>
        <w:pStyle w:val="REGULAR"/>
      </w:pPr>
    </w:p>
    <w:p w:rsidR="00523451" w:rsidRDefault="00523451" w:rsidP="00121069">
      <w:pPr>
        <w:pStyle w:val="REGULAR"/>
      </w:pPr>
      <w:r w:rsidRPr="00C05DAC">
        <w:rPr>
          <w:b/>
          <w:bCs/>
        </w:rPr>
        <w:t>4</w:t>
      </w:r>
      <w:r>
        <w:t>.</w:t>
      </w:r>
      <w:r>
        <w:tab/>
        <w:t xml:space="preserve">Lord, let me see </w:t>
      </w:r>
    </w:p>
    <w:p w:rsidR="00523451" w:rsidRDefault="00C05DAC" w:rsidP="00121069">
      <w:pPr>
        <w:pStyle w:val="REGULAR"/>
      </w:pPr>
      <w:r>
        <w:tab/>
      </w:r>
      <w:r>
        <w:tab/>
      </w:r>
      <w:r w:rsidR="004E725E">
        <w:t>Your shining face one day—</w:t>
      </w:r>
    </w:p>
    <w:p w:rsidR="00523451" w:rsidRDefault="00523451" w:rsidP="00121069">
      <w:pPr>
        <w:pStyle w:val="REGULAR"/>
      </w:pPr>
      <w:r>
        <w:tab/>
        <w:t>The glory of Your countenance,</w:t>
      </w:r>
    </w:p>
    <w:p w:rsidR="00523451" w:rsidRDefault="00C05DAC" w:rsidP="00121069">
      <w:pPr>
        <w:pStyle w:val="REGULAR"/>
      </w:pPr>
      <w:r>
        <w:tab/>
      </w:r>
      <w:r>
        <w:tab/>
      </w:r>
      <w:r w:rsidR="004048C3">
        <w:t>the fullness of Your grace.</w:t>
      </w:r>
    </w:p>
    <w:p w:rsidR="00523451" w:rsidRDefault="004048C3" w:rsidP="00121069">
      <w:pPr>
        <w:pStyle w:val="REGULAR"/>
      </w:pPr>
      <w:r>
        <w:tab/>
        <w:t>This present world is passing;</w:t>
      </w:r>
    </w:p>
    <w:p w:rsidR="00523451" w:rsidRDefault="00C05DAC" w:rsidP="00121069">
      <w:pPr>
        <w:pStyle w:val="REGULAR"/>
      </w:pPr>
      <w:r>
        <w:tab/>
      </w:r>
      <w:r>
        <w:tab/>
      </w:r>
      <w:r w:rsidR="004048C3">
        <w:t>I have no portion here.</w:t>
      </w:r>
    </w:p>
    <w:p w:rsidR="00523451" w:rsidRDefault="004048C3" w:rsidP="00121069">
      <w:pPr>
        <w:pStyle w:val="REGULAR"/>
      </w:pPr>
      <w:r>
        <w:tab/>
        <w:t>Lord, take me to Your land.</w:t>
      </w:r>
    </w:p>
    <w:p w:rsidR="00523451" w:rsidRDefault="00C05DAC" w:rsidP="00121069">
      <w:pPr>
        <w:pStyle w:val="REGULAR"/>
      </w:pPr>
      <w:r>
        <w:tab/>
      </w:r>
      <w:r>
        <w:tab/>
      </w:r>
      <w:r w:rsidR="004048C3">
        <w:t>Yes, take me to Your land</w:t>
      </w:r>
    </w:p>
    <w:p w:rsidR="00523451" w:rsidRDefault="00523451" w:rsidP="00121069">
      <w:pPr>
        <w:pStyle w:val="REGULAR"/>
      </w:pPr>
      <w:r>
        <w:tab/>
        <w:t>Where life is everlasting,</w:t>
      </w:r>
    </w:p>
    <w:p w:rsidR="00523451" w:rsidRDefault="00C05DAC" w:rsidP="00121069">
      <w:pPr>
        <w:pStyle w:val="REGULAR"/>
      </w:pPr>
      <w:r>
        <w:tab/>
      </w:r>
      <w:r>
        <w:tab/>
      </w:r>
      <w:r w:rsidR="004048C3">
        <w:t>pain and crying no more.</w:t>
      </w:r>
      <w:r w:rsidR="00523451">
        <w:t xml:space="preserve"> </w:t>
      </w:r>
    </w:p>
    <w:p w:rsidR="00523451" w:rsidRDefault="00523451" w:rsidP="00121069">
      <w:pPr>
        <w:pStyle w:val="REGULAR"/>
      </w:pPr>
      <w:r>
        <w:tab/>
        <w:t xml:space="preserve">Lord, let me live </w:t>
      </w:r>
    </w:p>
    <w:p w:rsidR="00523451" w:rsidRDefault="00C05DAC" w:rsidP="00121069">
      <w:pPr>
        <w:pStyle w:val="REGULAR"/>
      </w:pPr>
      <w:r>
        <w:tab/>
      </w:r>
      <w:r>
        <w:tab/>
      </w:r>
      <w:r w:rsidR="00523451">
        <w:t>with You forevermore.</w:t>
      </w:r>
    </w:p>
    <w:p w:rsidR="00523451" w:rsidRDefault="00523451" w:rsidP="00121069">
      <w:pPr>
        <w:pStyle w:val="REGULAR"/>
      </w:pPr>
    </w:p>
    <w:p w:rsidR="00C05DAC" w:rsidRDefault="00C05DAC" w:rsidP="00121069">
      <w:pPr>
        <w:pStyle w:val="REGULAR"/>
      </w:pPr>
    </w:p>
    <w:p w:rsidR="00C05DAC" w:rsidRDefault="00C05DAC" w:rsidP="00121069">
      <w:pPr>
        <w:pStyle w:val="REGULAR"/>
      </w:pPr>
    </w:p>
    <w:p w:rsidR="00C05DAC" w:rsidRDefault="00C05DAC" w:rsidP="00121069">
      <w:pPr>
        <w:pStyle w:val="REGULAR"/>
      </w:pPr>
    </w:p>
    <w:p w:rsidR="00C05DAC" w:rsidRDefault="00C05DAC" w:rsidP="00121069">
      <w:pPr>
        <w:pStyle w:val="REGULAR"/>
      </w:pPr>
    </w:p>
    <w:p w:rsidR="00523451" w:rsidRDefault="006B3A34" w:rsidP="00C05DAC">
      <w:pPr>
        <w:pStyle w:val="SONGTITLE"/>
      </w:pPr>
      <w:r>
        <w:br w:type="page"/>
      </w:r>
      <w:r>
        <w:lastRenderedPageBreak/>
        <w:t>3</w:t>
      </w:r>
      <w:r w:rsidR="00801D65">
        <w:t>6</w:t>
      </w:r>
      <w:r w:rsidR="00777FFC">
        <w:t>7</w:t>
      </w:r>
      <w:r w:rsidR="00523451">
        <w:t xml:space="preserve">. </w:t>
      </w:r>
      <w:r w:rsidR="00523451" w:rsidRPr="00565924">
        <w:rPr>
          <w:u w:val="single"/>
        </w:rPr>
        <w:t>PSALM 86:10-12</w:t>
      </w:r>
    </w:p>
    <w:p w:rsidR="00523451" w:rsidRDefault="00523451" w:rsidP="00C05DAC">
      <w:pPr>
        <w:pStyle w:val="AUTHOR"/>
      </w:pPr>
    </w:p>
    <w:p w:rsidR="00523451" w:rsidRDefault="00523451" w:rsidP="00C05DAC">
      <w:pPr>
        <w:pStyle w:val="CHORDS"/>
      </w:pPr>
      <w:r>
        <w:t xml:space="preserve">                                   A</w:t>
      </w:r>
    </w:p>
    <w:p w:rsidR="00523451" w:rsidRDefault="00523451" w:rsidP="00121069">
      <w:pPr>
        <w:pStyle w:val="REGULAR"/>
      </w:pPr>
      <w:r>
        <w:tab/>
        <w:t xml:space="preserve">For Thou art great </w:t>
      </w:r>
    </w:p>
    <w:p w:rsidR="00523451" w:rsidRDefault="00C05DAC" w:rsidP="00C05DAC">
      <w:pPr>
        <w:pStyle w:val="CHORDS"/>
      </w:pPr>
      <w:r>
        <w:t xml:space="preserve">                  Ama7                       </w:t>
      </w:r>
      <w:r w:rsidR="00523451">
        <w:t xml:space="preserve">Bm7 </w:t>
      </w:r>
      <w:r w:rsidR="007F6E5B">
        <w:t>—</w:t>
      </w:r>
      <w:r w:rsidR="00523451">
        <w:t xml:space="preserve"> E</w:t>
      </w:r>
    </w:p>
    <w:p w:rsidR="00523451" w:rsidRDefault="00C05DAC" w:rsidP="00121069">
      <w:pPr>
        <w:pStyle w:val="REGULAR"/>
      </w:pPr>
      <w:r>
        <w:tab/>
      </w:r>
      <w:r>
        <w:tab/>
      </w:r>
      <w:r w:rsidR="00523451">
        <w:t>and doest wondrous th</w:t>
      </w:r>
      <w:r w:rsidR="004048C3">
        <w:t>ings.</w:t>
      </w:r>
    </w:p>
    <w:p w:rsidR="00523451" w:rsidRDefault="00523451" w:rsidP="00C05DAC">
      <w:pPr>
        <w:pStyle w:val="CHORDS"/>
      </w:pPr>
      <w:r>
        <w:t xml:space="preserve">                </w:t>
      </w:r>
      <w:r w:rsidR="00C05DAC">
        <w:t xml:space="preserve">          </w:t>
      </w:r>
      <w:r>
        <w:t>E7</w:t>
      </w:r>
    </w:p>
    <w:p w:rsidR="00523451" w:rsidRDefault="004048C3" w:rsidP="00121069">
      <w:pPr>
        <w:pStyle w:val="REGULAR"/>
      </w:pPr>
      <w:r>
        <w:tab/>
        <w:t>Thou art God alone;</w:t>
      </w:r>
    </w:p>
    <w:p w:rsidR="00523451" w:rsidRDefault="00523451" w:rsidP="00C05DAC">
      <w:pPr>
        <w:pStyle w:val="CHORDS"/>
      </w:pPr>
      <w:r>
        <w:t xml:space="preserve">       </w:t>
      </w:r>
      <w:r w:rsidR="00C05DAC">
        <w:t xml:space="preserve">                               </w:t>
      </w:r>
      <w:r>
        <w:t>A                 - E</w:t>
      </w:r>
    </w:p>
    <w:p w:rsidR="00523451" w:rsidRDefault="004048C3" w:rsidP="00121069">
      <w:pPr>
        <w:pStyle w:val="REGULAR"/>
      </w:pPr>
      <w:r>
        <w:tab/>
        <w:t>Teach me Thy way, O Lord.</w:t>
      </w:r>
    </w:p>
    <w:p w:rsidR="00523451" w:rsidRDefault="00523451" w:rsidP="00C05DAC">
      <w:pPr>
        <w:pStyle w:val="CHORDS"/>
      </w:pPr>
      <w:r>
        <w:t xml:space="preserve">                   A</w:t>
      </w:r>
    </w:p>
    <w:p w:rsidR="00523451" w:rsidRDefault="004048C3" w:rsidP="00121069">
      <w:pPr>
        <w:pStyle w:val="REGULAR"/>
      </w:pPr>
      <w:r>
        <w:tab/>
        <w:t>I will walk in Thy truth;</w:t>
      </w:r>
    </w:p>
    <w:p w:rsidR="00523451" w:rsidRDefault="00523451" w:rsidP="00C05DAC">
      <w:pPr>
        <w:pStyle w:val="CHORDS"/>
      </w:pPr>
      <w:r>
        <w:t xml:space="preserve">      Ama7                          </w:t>
      </w:r>
    </w:p>
    <w:p w:rsidR="00C05DAC" w:rsidRDefault="00523451" w:rsidP="00121069">
      <w:pPr>
        <w:pStyle w:val="REGULAR"/>
      </w:pPr>
      <w:r>
        <w:tab/>
        <w:t xml:space="preserve">Unite my heart </w:t>
      </w:r>
    </w:p>
    <w:p w:rsidR="00C05DAC" w:rsidRDefault="00C05DAC" w:rsidP="00C05DAC">
      <w:pPr>
        <w:pStyle w:val="CHORDS"/>
      </w:pPr>
      <w:r>
        <w:tab/>
      </w:r>
      <w:r>
        <w:tab/>
        <w:t xml:space="preserve">       </w:t>
      </w:r>
      <w:r w:rsidR="004C5586">
        <w:t xml:space="preserve"> D                    — </w:t>
      </w:r>
      <w:r>
        <w:t>Bm</w:t>
      </w:r>
    </w:p>
    <w:p w:rsidR="00523451" w:rsidRDefault="00C05DAC" w:rsidP="00121069">
      <w:pPr>
        <w:pStyle w:val="REGULAR"/>
      </w:pPr>
      <w:r>
        <w:tab/>
      </w:r>
      <w:r>
        <w:tab/>
      </w:r>
      <w:r w:rsidR="004048C3">
        <w:t>to fear Thy name.</w:t>
      </w:r>
    </w:p>
    <w:p w:rsidR="00523451" w:rsidRDefault="00523451" w:rsidP="00C05DAC">
      <w:pPr>
        <w:pStyle w:val="CHORDS"/>
      </w:pPr>
      <w:r>
        <w:t xml:space="preserve">                    A</w:t>
      </w:r>
    </w:p>
    <w:p w:rsidR="00523451" w:rsidRDefault="00523451" w:rsidP="00121069">
      <w:pPr>
        <w:pStyle w:val="REGULAR"/>
      </w:pPr>
      <w:r>
        <w:tab/>
        <w:t>I will praise Thee, O Lord</w:t>
      </w:r>
    </w:p>
    <w:p w:rsidR="00523451" w:rsidRDefault="00C05DAC" w:rsidP="00C05DAC">
      <w:pPr>
        <w:pStyle w:val="CHORDS"/>
      </w:pPr>
      <w:r>
        <w:t xml:space="preserve">                 </w:t>
      </w:r>
      <w:r w:rsidR="00523451">
        <w:t xml:space="preserve">E7                           </w:t>
      </w:r>
      <w:r>
        <w:t xml:space="preserve"> </w:t>
      </w:r>
      <w:r w:rsidR="00523451">
        <w:t xml:space="preserve">   D     </w:t>
      </w:r>
      <w:r w:rsidR="007F6E5B">
        <w:t>—</w:t>
      </w:r>
      <w:r w:rsidR="00523451">
        <w:t xml:space="preserve"> Bm</w:t>
      </w:r>
    </w:p>
    <w:p w:rsidR="00523451" w:rsidRDefault="00C05DAC" w:rsidP="00121069">
      <w:pPr>
        <w:pStyle w:val="REGULAR"/>
      </w:pPr>
      <w:r>
        <w:tab/>
      </w:r>
      <w:r>
        <w:tab/>
      </w:r>
      <w:r w:rsidR="004048C3">
        <w:t>my God, with all my heart,</w:t>
      </w:r>
    </w:p>
    <w:p w:rsidR="00523451" w:rsidRDefault="00523451" w:rsidP="00C05DAC">
      <w:pPr>
        <w:pStyle w:val="CHORDS"/>
      </w:pPr>
      <w:r>
        <w:t xml:space="preserve">                              A                     Bm</w:t>
      </w:r>
    </w:p>
    <w:p w:rsidR="00523451" w:rsidRDefault="00523451" w:rsidP="00121069">
      <w:pPr>
        <w:pStyle w:val="REGULAR"/>
      </w:pPr>
      <w:r>
        <w:tab/>
        <w:t>And I will glor</w:t>
      </w:r>
      <w:r w:rsidR="004048C3">
        <w:t>ify Thy n</w:t>
      </w:r>
      <w:r>
        <w:t>ame</w:t>
      </w:r>
    </w:p>
    <w:p w:rsidR="00523451" w:rsidRDefault="00523451" w:rsidP="00C05DAC">
      <w:pPr>
        <w:pStyle w:val="CHORDS"/>
      </w:pPr>
      <w:r>
        <w:t xml:space="preserve">     </w:t>
      </w:r>
      <w:r w:rsidR="00C05DAC">
        <w:t xml:space="preserve"> </w:t>
      </w:r>
      <w:r>
        <w:t xml:space="preserve">   E             A</w:t>
      </w:r>
    </w:p>
    <w:p w:rsidR="00523451" w:rsidRDefault="00C05DAC" w:rsidP="00121069">
      <w:pPr>
        <w:pStyle w:val="REGULAR"/>
      </w:pPr>
      <w:r>
        <w:tab/>
      </w:r>
      <w:r>
        <w:tab/>
      </w:r>
      <w:r w:rsidR="00523451">
        <w:t>forevermore.</w:t>
      </w:r>
    </w:p>
    <w:p w:rsidR="006B3A34" w:rsidRDefault="006B3A34" w:rsidP="00121069">
      <w:pPr>
        <w:pStyle w:val="REGULAR"/>
      </w:pPr>
    </w:p>
    <w:p w:rsidR="006B3A34" w:rsidRPr="006B3A34" w:rsidRDefault="006B3A34" w:rsidP="006B3A34">
      <w:pPr>
        <w:pStyle w:val="SONGTITLE"/>
        <w:rPr>
          <w:lang w:val="en-US"/>
        </w:rPr>
      </w:pPr>
      <w:r>
        <w:rPr>
          <w:lang w:val="en-US"/>
        </w:rPr>
        <w:t>3</w:t>
      </w:r>
      <w:r w:rsidR="00801D65">
        <w:rPr>
          <w:lang w:val="en-US"/>
        </w:rPr>
        <w:t>6</w:t>
      </w:r>
      <w:r w:rsidR="00777FFC">
        <w:rPr>
          <w:lang w:val="en-US"/>
        </w:rPr>
        <w:t>8</w:t>
      </w:r>
      <w:r w:rsidRPr="006B3A34">
        <w:rPr>
          <w:lang w:val="en-US"/>
        </w:rPr>
        <w:t xml:space="preserve">. </w:t>
      </w:r>
      <w:r w:rsidRPr="006B3A34">
        <w:rPr>
          <w:u w:val="single"/>
          <w:lang w:val="en-US"/>
        </w:rPr>
        <w:t>PSALM 27:1, 13-14</w:t>
      </w:r>
    </w:p>
    <w:p w:rsidR="006B3A34" w:rsidRDefault="006B3A34" w:rsidP="006B3A34">
      <w:pPr>
        <w:pStyle w:val="AUTHOR"/>
      </w:pPr>
    </w:p>
    <w:p w:rsidR="006B3A34" w:rsidRDefault="001514B6" w:rsidP="006B3A34">
      <w:pPr>
        <w:pStyle w:val="CHORDS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1342390</wp:posOffset>
                </wp:positionH>
                <wp:positionV relativeFrom="paragraph">
                  <wp:posOffset>35560</wp:posOffset>
                </wp:positionV>
                <wp:extent cx="671195" cy="807085"/>
                <wp:effectExtent l="0" t="0" r="0" b="0"/>
                <wp:wrapNone/>
                <wp:docPr id="806" name="Canvas 8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40" name="AutoShape 808"/>
                        <wps:cNvSpPr>
                          <a:spLocks/>
                        </wps:cNvSpPr>
                        <wps:spPr bwMode="auto">
                          <a:xfrm>
                            <a:off x="45085" y="41910"/>
                            <a:ext cx="247650" cy="734695"/>
                          </a:xfrm>
                          <a:prstGeom prst="rightBrace">
                            <a:avLst>
                              <a:gd name="adj1" fmla="val 24722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Text Box 809"/>
                        <wps:cNvSpPr txBox="1">
                          <a:spLocks/>
                        </wps:cNvSpPr>
                        <wps:spPr bwMode="auto">
                          <a:xfrm>
                            <a:off x="314325" y="342265"/>
                            <a:ext cx="237490" cy="237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6B3A34">
                              <w:r>
                                <w:t>2x</w:t>
                              </w:r>
                            </w:p>
                            <w:p w:rsidR="00A91A99" w:rsidRPr="00421060" w:rsidRDefault="00A91A99" w:rsidP="006B3A34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806" o:spid="_x0000_s1280" editas="canvas" style="position:absolute;left:0;text-align:left;margin-left:105.7pt;margin-top:2.8pt;width:52.85pt;height:63.55pt;z-index:251679744" coordsize="6711,80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">
                <v:shape id="_x0000_s1281" type="#_x0000_t75" style="position:absolute;width:6711;height:8070;visibility:visible;mso-wrap-style:square">
                  <v:fill o:detectmouseclick="t"/>
                  <v:path o:connecttype="none"/>
                </v:shape>
                <v:shape id="AutoShape 808" o:spid="_x0000_s1282" type="#_x0000_t88" style="position:absolute;left:450;top:419;width:2477;height:734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"/>
                <v:shape id="Text Box 809" o:spid="_x0000_s1283" type="#_x0000_t202" style="position:absolute;left:3143;top:3422;width:2375;height:23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" filled="f" stroked="f">
                  <v:path arrowok="t"/>
                  <v:textbox inset="0,0,0,0">
                    <w:txbxContent>
                      <w:p w:rsidR="00A91A99" w:rsidRDefault="00A91A99" w:rsidP="006B3A34">
                        <w:r>
                          <w:t>2x</w:t>
                        </w:r>
                      </w:p>
                      <w:p w:rsidR="00A91A99" w:rsidRPr="00421060" w:rsidRDefault="00A91A99" w:rsidP="006B3A34"/>
                    </w:txbxContent>
                  </v:textbox>
                </v:shape>
              </v:group>
            </w:pict>
          </mc:Fallback>
        </mc:AlternateContent>
      </w:r>
      <w:r w:rsidR="00DF0B03">
        <w:t xml:space="preserve">  C                       </w:t>
      </w:r>
      <w:r w:rsidR="006B3A34">
        <w:t xml:space="preserve">                 —F</w:t>
      </w:r>
    </w:p>
    <w:p w:rsidR="006B3A34" w:rsidRDefault="006B3A34" w:rsidP="006B3A34">
      <w:pPr>
        <w:pStyle w:val="REGULAR"/>
      </w:pPr>
      <w:r w:rsidRPr="000A21A2">
        <w:rPr>
          <w:b/>
          <w:bCs/>
        </w:rPr>
        <w:t>1</w:t>
      </w:r>
      <w:r>
        <w:t>.</w:t>
      </w:r>
      <w:r>
        <w:tab/>
      </w:r>
      <w:r w:rsidR="004048C3">
        <w:t>The Lord is my light</w:t>
      </w:r>
    </w:p>
    <w:p w:rsidR="006B3A34" w:rsidRDefault="006B3A34" w:rsidP="006B3A34">
      <w:pPr>
        <w:pStyle w:val="CHORDS"/>
      </w:pPr>
      <w:r>
        <w:t xml:space="preserve">                                   C       —Am</w:t>
      </w:r>
    </w:p>
    <w:p w:rsidR="006B3A34" w:rsidRDefault="006B3A34" w:rsidP="006B3A34">
      <w:pPr>
        <w:pStyle w:val="REGULAR"/>
      </w:pPr>
      <w:r>
        <w:tab/>
      </w:r>
      <w:r w:rsidR="004048C3">
        <w:t>And is my salvation.</w:t>
      </w:r>
    </w:p>
    <w:p w:rsidR="006B3A34" w:rsidRDefault="006B3A34" w:rsidP="006B3A34">
      <w:pPr>
        <w:pStyle w:val="CHORDS"/>
      </w:pPr>
      <w:r>
        <w:t xml:space="preserve">                                  G     — G7</w:t>
      </w:r>
    </w:p>
    <w:p w:rsidR="006B3A34" w:rsidRDefault="006B3A34" w:rsidP="006B3A34">
      <w:pPr>
        <w:pStyle w:val="REGULAR"/>
      </w:pPr>
      <w:r>
        <w:tab/>
      </w:r>
      <w:r w:rsidRPr="00642019">
        <w:t>Whom shal</w:t>
      </w:r>
      <w:r>
        <w:t>l I fear?</w:t>
      </w:r>
    </w:p>
    <w:p w:rsidR="006B3A34" w:rsidRDefault="006B3A34" w:rsidP="006B3A34">
      <w:pPr>
        <w:pStyle w:val="CHORDS"/>
      </w:pPr>
      <w:r>
        <w:t xml:space="preserve">                                   C</w:t>
      </w:r>
    </w:p>
    <w:p w:rsidR="006B3A34" w:rsidRDefault="006B3A34" w:rsidP="006B3A34">
      <w:pPr>
        <w:pStyle w:val="REGULAR"/>
      </w:pPr>
      <w:r>
        <w:tab/>
      </w:r>
      <w:r w:rsidRPr="00642019">
        <w:t>Whom shall I fear?</w:t>
      </w:r>
    </w:p>
    <w:p w:rsidR="006B3A34" w:rsidRDefault="006B3A34" w:rsidP="006B3A34">
      <w:pPr>
        <w:pStyle w:val="REGULAR"/>
      </w:pPr>
    </w:p>
    <w:p w:rsidR="006B3A34" w:rsidRDefault="006B3A34" w:rsidP="006B3A34">
      <w:pPr>
        <w:pStyle w:val="CHORDS"/>
      </w:pPr>
      <w:r>
        <w:t xml:space="preserve">C7                                   </w:t>
      </w:r>
      <w:r w:rsidR="004C5586">
        <w:t xml:space="preserve"> </w:t>
      </w:r>
      <w:r>
        <w:t>F</w:t>
      </w:r>
    </w:p>
    <w:p w:rsidR="006B3A34" w:rsidRDefault="006B3A34" w:rsidP="006B3A34">
      <w:pPr>
        <w:pStyle w:val="REGULAR"/>
      </w:pPr>
      <w:r>
        <w:tab/>
      </w:r>
      <w:r w:rsidR="004048C3">
        <w:t>The Lord is the strength—</w:t>
      </w:r>
    </w:p>
    <w:p w:rsidR="006B3A34" w:rsidRDefault="006B3A34" w:rsidP="006B3A34">
      <w:pPr>
        <w:pStyle w:val="CHORDS"/>
      </w:pPr>
      <w:r>
        <w:t xml:space="preserve">                                           </w:t>
      </w:r>
      <w:r w:rsidR="004C5586">
        <w:t xml:space="preserve"> </w:t>
      </w:r>
      <w:r>
        <w:t xml:space="preserve"> Am</w:t>
      </w:r>
    </w:p>
    <w:p w:rsidR="006B3A34" w:rsidRDefault="006B3A34" w:rsidP="006B3A34">
      <w:pPr>
        <w:pStyle w:val="REGULAR"/>
      </w:pPr>
      <w:r>
        <w:tab/>
      </w:r>
      <w:r w:rsidR="004048C3">
        <w:t>The strength of my life.</w:t>
      </w:r>
    </w:p>
    <w:p w:rsidR="006B3A34" w:rsidRDefault="006B3A34" w:rsidP="006B3A34">
      <w:pPr>
        <w:pStyle w:val="CHORDS"/>
      </w:pPr>
      <w:r>
        <w:t xml:space="preserve">                 F                                       G</w:t>
      </w:r>
    </w:p>
    <w:p w:rsidR="006B3A34" w:rsidRDefault="006B3A34" w:rsidP="006B3A34">
      <w:pPr>
        <w:pStyle w:val="REGULAR"/>
      </w:pPr>
      <w:r>
        <w:tab/>
      </w:r>
      <w:r w:rsidRPr="00642019">
        <w:t>Of whom shall I now be afraid?</w:t>
      </w:r>
    </w:p>
    <w:p w:rsidR="006B3A34" w:rsidRDefault="006B3A34" w:rsidP="006B3A34">
      <w:pPr>
        <w:pStyle w:val="REGULAR"/>
      </w:pPr>
    </w:p>
    <w:p w:rsidR="006B3A34" w:rsidRDefault="006B3A34" w:rsidP="006B3A34">
      <w:pPr>
        <w:pStyle w:val="REGULAR"/>
      </w:pPr>
      <w:r>
        <w:tab/>
      </w:r>
      <w:r w:rsidR="004048C3">
        <w:t>The Lord is my light</w:t>
      </w:r>
      <w:r w:rsidRPr="00642019">
        <w:t xml:space="preserve"> </w:t>
      </w:r>
    </w:p>
    <w:p w:rsidR="006B3A34" w:rsidRPr="00642019" w:rsidRDefault="006B3A34" w:rsidP="006B3A34">
      <w:pPr>
        <w:pStyle w:val="REGULAR"/>
      </w:pPr>
      <w:r>
        <w:tab/>
      </w:r>
      <w:r w:rsidR="004048C3">
        <w:t>And is my salvation.</w:t>
      </w:r>
    </w:p>
    <w:p w:rsidR="006B3A34" w:rsidRDefault="006B3A34" w:rsidP="006B3A34">
      <w:pPr>
        <w:pStyle w:val="REGULAR"/>
      </w:pPr>
      <w:r>
        <w:tab/>
      </w:r>
      <w:r w:rsidRPr="00642019">
        <w:t xml:space="preserve">Whom shall I fear? </w:t>
      </w:r>
    </w:p>
    <w:p w:rsidR="006B3A34" w:rsidRDefault="001514B6" w:rsidP="006B3A34">
      <w:pPr>
        <w:pStyle w:val="REGULAR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1282065</wp:posOffset>
                </wp:positionH>
                <wp:positionV relativeFrom="paragraph">
                  <wp:posOffset>60325</wp:posOffset>
                </wp:positionV>
                <wp:extent cx="593725" cy="760095"/>
                <wp:effectExtent l="0" t="0" r="0" b="0"/>
                <wp:wrapNone/>
                <wp:docPr id="810" name="Canvas 8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38" name="AutoShape 812"/>
                        <wps:cNvSpPr>
                          <a:spLocks/>
                        </wps:cNvSpPr>
                        <wps:spPr bwMode="auto">
                          <a:xfrm>
                            <a:off x="71120" y="118745"/>
                            <a:ext cx="166370" cy="570230"/>
                          </a:xfrm>
                          <a:prstGeom prst="rightBrace">
                            <a:avLst>
                              <a:gd name="adj1" fmla="val 28562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Text Box 813"/>
                        <wps:cNvSpPr txBox="1">
                          <a:spLocks/>
                        </wps:cNvSpPr>
                        <wps:spPr bwMode="auto">
                          <a:xfrm>
                            <a:off x="247015" y="331470"/>
                            <a:ext cx="250825" cy="219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6B3A34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810" o:spid="_x0000_s1284" editas="canvas" style="position:absolute;left:0;text-align:left;margin-left:100.95pt;margin-top:4.75pt;width:46.75pt;height:59.85pt;z-index:251680768" coordsize="5937,76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">
                <v:shape id="_x0000_s1285" type="#_x0000_t75" style="position:absolute;width:5937;height:7600;visibility:visible;mso-wrap-style:square">
                  <v:fill o:detectmouseclick="t"/>
                  <v:path o:connecttype="none"/>
                </v:shape>
                <v:shape id="AutoShape 812" o:spid="_x0000_s1286" type="#_x0000_t88" style="position:absolute;left:711;top:1187;width:1663;height:57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"/>
                <v:shape id="Text Box 813" o:spid="_x0000_s1287" type="#_x0000_t202" style="position:absolute;left:2470;top:3314;width:2508;height:219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" filled="f" stroked="f">
                  <v:path arrowok="t"/>
                  <v:textbox inset="0,0,0,0">
                    <w:txbxContent>
                      <w:p w:rsidR="00A91A99" w:rsidRDefault="00A91A99" w:rsidP="006B3A34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B3A34">
        <w:tab/>
      </w:r>
      <w:r w:rsidR="006B3A34" w:rsidRPr="00642019">
        <w:t>Whom shall I fear?</w:t>
      </w:r>
    </w:p>
    <w:p w:rsidR="006B3A34" w:rsidRPr="00642019" w:rsidRDefault="006B3A34" w:rsidP="006B3A34">
      <w:pPr>
        <w:pStyle w:val="REGULAR"/>
      </w:pPr>
    </w:p>
    <w:p w:rsidR="006B3A34" w:rsidRDefault="006B3A34" w:rsidP="006B3A34">
      <w:pPr>
        <w:pStyle w:val="REGULAR"/>
      </w:pPr>
      <w:r w:rsidRPr="000A21A2">
        <w:rPr>
          <w:b/>
          <w:bCs/>
        </w:rPr>
        <w:t>2</w:t>
      </w:r>
      <w:r>
        <w:t>. I would have failed,</w:t>
      </w:r>
    </w:p>
    <w:p w:rsidR="006B3A34" w:rsidRDefault="006B3A34" w:rsidP="006B3A34">
      <w:pPr>
        <w:pStyle w:val="REGULAR"/>
      </w:pPr>
      <w:r w:rsidRPr="000A21A2">
        <w:tab/>
      </w:r>
      <w:r w:rsidRPr="000A21A2">
        <w:tab/>
      </w:r>
      <w:r w:rsidR="004048C3">
        <w:t>unless I had hope</w:t>
      </w:r>
      <w:r w:rsidRPr="00642019">
        <w:t xml:space="preserve"> </w:t>
      </w:r>
    </w:p>
    <w:p w:rsidR="006B3A34" w:rsidRDefault="006B3A34" w:rsidP="006B3A34">
      <w:pPr>
        <w:pStyle w:val="REGULAR"/>
      </w:pPr>
      <w:r>
        <w:tab/>
      </w:r>
      <w:r w:rsidRPr="00642019">
        <w:t>To see</w:t>
      </w:r>
      <w:r>
        <w:t xml:space="preserve"> the goodness, </w:t>
      </w:r>
    </w:p>
    <w:p w:rsidR="006B3A34" w:rsidRDefault="006B3A34" w:rsidP="006B3A34">
      <w:pPr>
        <w:pStyle w:val="REGULAR"/>
      </w:pPr>
      <w:r>
        <w:tab/>
      </w:r>
      <w:r>
        <w:tab/>
      </w:r>
      <w:r w:rsidRPr="00642019">
        <w:t>of the Lord my God.</w:t>
      </w:r>
    </w:p>
    <w:p w:rsidR="006B3A34" w:rsidRPr="00101C28" w:rsidRDefault="006B3A34" w:rsidP="006B3A34">
      <w:pPr>
        <w:pStyle w:val="REGULAR"/>
      </w:pPr>
    </w:p>
    <w:p w:rsidR="006B3A34" w:rsidRDefault="006B3A34" w:rsidP="006B3A34">
      <w:pPr>
        <w:pStyle w:val="REGULAR"/>
      </w:pPr>
      <w:r>
        <w:tab/>
      </w:r>
      <w:r w:rsidRPr="00642019">
        <w:t>In the lan</w:t>
      </w:r>
      <w:r w:rsidR="004048C3">
        <w:t xml:space="preserve">d, </w:t>
      </w:r>
      <w:r w:rsidRPr="00642019">
        <w:t>the land</w:t>
      </w:r>
    </w:p>
    <w:p w:rsidR="006B3A34" w:rsidRDefault="006B3A34" w:rsidP="006B3A34">
      <w:pPr>
        <w:pStyle w:val="REGULAR"/>
      </w:pPr>
      <w:r>
        <w:tab/>
      </w:r>
      <w:r>
        <w:tab/>
      </w:r>
      <w:r w:rsidR="004048C3">
        <w:t>of the living, t</w:t>
      </w:r>
      <w:r w:rsidRPr="00642019">
        <w:t xml:space="preserve">he Lord, </w:t>
      </w:r>
    </w:p>
    <w:p w:rsidR="006B3A34" w:rsidRPr="00642019" w:rsidRDefault="006B3A34" w:rsidP="006B3A34">
      <w:pPr>
        <w:pStyle w:val="REGULAR"/>
      </w:pPr>
      <w:r>
        <w:tab/>
      </w:r>
      <w:r w:rsidRPr="00642019">
        <w:t>He shall strengthen</w:t>
      </w:r>
      <w:r>
        <w:t xml:space="preserve"> </w:t>
      </w:r>
      <w:r w:rsidRPr="00642019">
        <w:t>thine heart.</w:t>
      </w:r>
    </w:p>
    <w:p w:rsidR="006B3A34" w:rsidRDefault="006B3A34" w:rsidP="006B3A34">
      <w:pPr>
        <w:pStyle w:val="REGULAR"/>
      </w:pPr>
    </w:p>
    <w:p w:rsidR="006B3A34" w:rsidRDefault="00F25C59" w:rsidP="006B3A34">
      <w:pPr>
        <w:pStyle w:val="REGULAR"/>
      </w:pPr>
      <w:r>
        <w:t xml:space="preserve">    I would have failed</w:t>
      </w:r>
    </w:p>
    <w:p w:rsidR="006B3A34" w:rsidRDefault="00F25C59" w:rsidP="006B3A34">
      <w:pPr>
        <w:pStyle w:val="REGULAR"/>
      </w:pPr>
      <w:r>
        <w:tab/>
      </w:r>
      <w:r>
        <w:tab/>
        <w:t>unless I had hope</w:t>
      </w:r>
    </w:p>
    <w:p w:rsidR="006B3A34" w:rsidRDefault="006B3A34" w:rsidP="006B3A34">
      <w:pPr>
        <w:pStyle w:val="REGULAR"/>
      </w:pPr>
      <w:r>
        <w:tab/>
      </w:r>
      <w:r w:rsidRPr="00642019">
        <w:t>To see the goodness,</w:t>
      </w:r>
      <w:r>
        <w:t xml:space="preserve"> </w:t>
      </w:r>
    </w:p>
    <w:p w:rsidR="006B3A34" w:rsidRPr="00642019" w:rsidRDefault="006B3A34" w:rsidP="006B3A34">
      <w:pPr>
        <w:pStyle w:val="REGULAR"/>
      </w:pPr>
      <w:r>
        <w:tab/>
      </w:r>
      <w:r>
        <w:tab/>
      </w:r>
      <w:r w:rsidRPr="00642019">
        <w:t>of the Lord my God.</w:t>
      </w:r>
    </w:p>
    <w:p w:rsidR="006B3A34" w:rsidRDefault="006B3A34" w:rsidP="00121069">
      <w:pPr>
        <w:pStyle w:val="REGULAR"/>
      </w:pPr>
    </w:p>
    <w:p w:rsidR="006B3A34" w:rsidRDefault="006B3A34" w:rsidP="00121069">
      <w:pPr>
        <w:pStyle w:val="REGULAR"/>
      </w:pPr>
    </w:p>
    <w:p w:rsidR="006B3A34" w:rsidRDefault="006B3A34" w:rsidP="00121069">
      <w:pPr>
        <w:pStyle w:val="REGULAR"/>
      </w:pPr>
    </w:p>
    <w:p w:rsidR="006B3A34" w:rsidRDefault="006B3A34" w:rsidP="00121069">
      <w:pPr>
        <w:pStyle w:val="REGULAR"/>
      </w:pPr>
    </w:p>
    <w:p w:rsidR="00365FA5" w:rsidRPr="00642019" w:rsidRDefault="006B3A34" w:rsidP="00365FA5">
      <w:pPr>
        <w:pStyle w:val="SONGTITLE"/>
      </w:pPr>
      <w:r>
        <w:t>3</w:t>
      </w:r>
      <w:r w:rsidR="00801D65">
        <w:t>6</w:t>
      </w:r>
      <w:r w:rsidR="00777FFC">
        <w:t>9</w:t>
      </w:r>
      <w:r w:rsidR="00365FA5">
        <w:t xml:space="preserve">. </w:t>
      </w:r>
      <w:r w:rsidR="00365FA5" w:rsidRPr="00565924">
        <w:rPr>
          <w:u w:val="single"/>
        </w:rPr>
        <w:t>PSALM 116:12-18</w:t>
      </w:r>
      <w:r w:rsidR="00365FA5" w:rsidRPr="00642019">
        <w:t xml:space="preserve"> </w:t>
      </w:r>
    </w:p>
    <w:p w:rsidR="00365FA5" w:rsidRDefault="00365FA5" w:rsidP="00121069">
      <w:pPr>
        <w:pStyle w:val="REGULAR"/>
      </w:pPr>
    </w:p>
    <w:p w:rsidR="00365FA5" w:rsidRPr="00640C20" w:rsidRDefault="00365FA5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9C53AC">
        <w:rPr>
          <w:b/>
          <w:bCs/>
        </w:rPr>
        <w:t>:</w:t>
      </w:r>
    </w:p>
    <w:p w:rsidR="00365FA5" w:rsidRPr="00910D4F" w:rsidRDefault="001514B6" w:rsidP="00121069">
      <w:pPr>
        <w:pStyle w:val="CHORDS"/>
      </w:pPr>
      <w:r w:rsidRPr="004A1727"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627520" behindDoc="0" locked="0" layoutInCell="1" allowOverlap="1">
                <wp:simplePos x="0" y="0"/>
                <wp:positionH relativeFrom="column">
                  <wp:posOffset>1328420</wp:posOffset>
                </wp:positionH>
                <wp:positionV relativeFrom="paragraph">
                  <wp:posOffset>-4445</wp:posOffset>
                </wp:positionV>
                <wp:extent cx="593725" cy="712470"/>
                <wp:effectExtent l="0" t="0" r="0" b="0"/>
                <wp:wrapNone/>
                <wp:docPr id="485" name="Canvas 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35" name="AutoShape 487"/>
                        <wps:cNvSpPr>
                          <a:spLocks/>
                        </wps:cNvSpPr>
                        <wps:spPr bwMode="auto">
                          <a:xfrm>
                            <a:off x="108585" y="22225"/>
                            <a:ext cx="128905" cy="629285"/>
                          </a:xfrm>
                          <a:prstGeom prst="rightBrace">
                            <a:avLst>
                              <a:gd name="adj1" fmla="val 40681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Text Box 488"/>
                        <wps:cNvSpPr txBox="1">
                          <a:spLocks/>
                        </wps:cNvSpPr>
                        <wps:spPr bwMode="auto">
                          <a:xfrm>
                            <a:off x="266065" y="264795"/>
                            <a:ext cx="250825" cy="219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365FA5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485" o:spid="_x0000_s1288" editas="canvas" style="position:absolute;left:0;text-align:left;margin-left:104.6pt;margin-top:-.35pt;width:46.75pt;height:56.1pt;z-index:251627520" coordsize="5937,712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">
                <v:shape id="_x0000_s1289" type="#_x0000_t75" style="position:absolute;width:5937;height:7124;visibility:visible;mso-wrap-style:square">
                  <v:fill o:detectmouseclick="t"/>
                  <v:path o:connecttype="none"/>
                </v:shape>
                <v:shape id="AutoShape 487" o:spid="_x0000_s1290" type="#_x0000_t88" style="position:absolute;left:1085;top:222;width:1289;height:629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"/>
                <v:shape id="Text Box 488" o:spid="_x0000_s1291" type="#_x0000_t202" style="position:absolute;left:2660;top:2647;width:2508;height:21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" filled="f" stroked="f">
                  <v:path arrowok="t"/>
                  <v:textbox inset="0,0,0,0">
                    <w:txbxContent>
                      <w:p w:rsidR="00A91A99" w:rsidRDefault="00A91A99" w:rsidP="00365FA5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365FA5" w:rsidRPr="00910D4F">
        <w:t xml:space="preserve">D </w:t>
      </w:r>
      <w:r w:rsidR="00365FA5">
        <w:t xml:space="preserve">          </w:t>
      </w:r>
      <w:r w:rsidR="00365FA5" w:rsidRPr="00910D4F">
        <w:t xml:space="preserve">F#m </w:t>
      </w:r>
      <w:r w:rsidR="00365FA5">
        <w:t xml:space="preserve">        </w:t>
      </w:r>
      <w:r w:rsidR="004C5586">
        <w:t xml:space="preserve"> </w:t>
      </w:r>
      <w:r w:rsidR="00365FA5">
        <w:t xml:space="preserve">  </w:t>
      </w:r>
      <w:r w:rsidR="00365FA5" w:rsidRPr="00910D4F">
        <w:t>Bm</w:t>
      </w:r>
    </w:p>
    <w:p w:rsidR="00365FA5" w:rsidRDefault="00365FA5" w:rsidP="00121069">
      <w:pPr>
        <w:pStyle w:val="REGULAR"/>
      </w:pPr>
      <w:r>
        <w:tab/>
      </w:r>
      <w:r w:rsidRPr="00642019">
        <w:t>This cup we bless</w:t>
      </w:r>
    </w:p>
    <w:p w:rsidR="00365FA5" w:rsidRDefault="00365FA5" w:rsidP="00365FA5">
      <w:pPr>
        <w:pStyle w:val="CHORDS"/>
      </w:pPr>
      <w:r>
        <w:t xml:space="preserve">                            </w:t>
      </w:r>
      <w:r w:rsidR="004C5586">
        <w:t xml:space="preserve"> </w:t>
      </w:r>
      <w:r>
        <w:t>G</w:t>
      </w:r>
    </w:p>
    <w:p w:rsidR="00365FA5" w:rsidRDefault="00365FA5" w:rsidP="00121069">
      <w:pPr>
        <w:pStyle w:val="REGULAR"/>
      </w:pPr>
      <w:r>
        <w:tab/>
        <w:t xml:space="preserve">Is the communion with </w:t>
      </w:r>
    </w:p>
    <w:p w:rsidR="00365FA5" w:rsidRDefault="00365FA5" w:rsidP="00365FA5">
      <w:pPr>
        <w:pStyle w:val="CHORDS"/>
      </w:pPr>
      <w:r>
        <w:tab/>
      </w:r>
      <w:r>
        <w:tab/>
        <w:t xml:space="preserve">           A                      G –D</w:t>
      </w:r>
    </w:p>
    <w:p w:rsidR="00365FA5" w:rsidRDefault="00365FA5" w:rsidP="00121069">
      <w:pPr>
        <w:pStyle w:val="REGULAR"/>
      </w:pPr>
      <w:r>
        <w:tab/>
      </w:r>
      <w:r>
        <w:tab/>
      </w:r>
      <w:r w:rsidR="004048C3">
        <w:t>the b</w:t>
      </w:r>
      <w:r w:rsidRPr="00642019">
        <w:t>lood of the Lamb.</w:t>
      </w:r>
    </w:p>
    <w:p w:rsidR="00365FA5" w:rsidRDefault="00365FA5" w:rsidP="00121069">
      <w:pPr>
        <w:pStyle w:val="REGULAR"/>
      </w:pPr>
    </w:p>
    <w:p w:rsidR="00365FA5" w:rsidRDefault="00DF0B03" w:rsidP="00365FA5">
      <w:pPr>
        <w:pStyle w:val="CHORDS"/>
      </w:pPr>
      <w:r>
        <w:t xml:space="preserve"> G              </w:t>
      </w:r>
      <w:r w:rsidR="00365FA5">
        <w:t xml:space="preserve">   A                    </w:t>
      </w:r>
      <w:r w:rsidR="004C5586">
        <w:t xml:space="preserve"> </w:t>
      </w:r>
      <w:r w:rsidR="00365FA5">
        <w:t xml:space="preserve"> </w:t>
      </w:r>
      <w:r w:rsidR="00365FA5" w:rsidRPr="00910D4F">
        <w:t>D</w:t>
      </w:r>
    </w:p>
    <w:p w:rsidR="00365FA5" w:rsidRDefault="00365FA5" w:rsidP="00121069">
      <w:pPr>
        <w:pStyle w:val="REGULAR"/>
      </w:pPr>
      <w:r w:rsidRPr="00365FA5">
        <w:rPr>
          <w:b/>
          <w:bCs/>
        </w:rPr>
        <w:t>1</w:t>
      </w:r>
      <w:r>
        <w:t>.</w:t>
      </w:r>
      <w:r>
        <w:tab/>
        <w:t xml:space="preserve">What return shall I make </w:t>
      </w:r>
    </w:p>
    <w:p w:rsidR="00365FA5" w:rsidRDefault="00365FA5" w:rsidP="00365FA5">
      <w:pPr>
        <w:pStyle w:val="CHORDS"/>
      </w:pPr>
    </w:p>
    <w:p w:rsidR="00365FA5" w:rsidRDefault="00365FA5" w:rsidP="00121069">
      <w:pPr>
        <w:pStyle w:val="REGULAR"/>
      </w:pPr>
      <w:r>
        <w:tab/>
      </w:r>
      <w:r>
        <w:tab/>
      </w:r>
      <w:r w:rsidR="004048C3">
        <w:t>to the Lord</w:t>
      </w:r>
    </w:p>
    <w:p w:rsidR="00365FA5" w:rsidRDefault="00365FA5" w:rsidP="00365FA5">
      <w:pPr>
        <w:pStyle w:val="CHORDS"/>
      </w:pPr>
      <w:r>
        <w:t xml:space="preserve">G                         </w:t>
      </w:r>
      <w:r w:rsidR="004C5586">
        <w:t xml:space="preserve"> A           </w:t>
      </w:r>
      <w:r>
        <w:t xml:space="preserve">             </w:t>
      </w:r>
      <w:r w:rsidRPr="00910D4F">
        <w:t>D</w:t>
      </w:r>
    </w:p>
    <w:p w:rsidR="00365FA5" w:rsidRDefault="00365FA5" w:rsidP="00121069">
      <w:pPr>
        <w:pStyle w:val="REGULAR"/>
      </w:pPr>
      <w:r>
        <w:tab/>
      </w:r>
      <w:r w:rsidRPr="00642019">
        <w:t>F</w:t>
      </w:r>
      <w:r>
        <w:t>or all the good He has done</w:t>
      </w:r>
    </w:p>
    <w:p w:rsidR="00365FA5" w:rsidRDefault="00365FA5" w:rsidP="00365FA5">
      <w:pPr>
        <w:pStyle w:val="CHORDS"/>
      </w:pPr>
      <w:r>
        <w:tab/>
      </w:r>
      <w:r>
        <w:tab/>
      </w:r>
    </w:p>
    <w:p w:rsidR="00365FA5" w:rsidRDefault="00365FA5" w:rsidP="00121069">
      <w:pPr>
        <w:pStyle w:val="REGULAR"/>
      </w:pPr>
      <w:r>
        <w:tab/>
      </w:r>
      <w:r>
        <w:tab/>
        <w:t xml:space="preserve">for </w:t>
      </w:r>
      <w:r w:rsidR="004048C3">
        <w:t>me?</w:t>
      </w:r>
    </w:p>
    <w:p w:rsidR="00365FA5" w:rsidRDefault="00365FA5" w:rsidP="00101C28">
      <w:pPr>
        <w:pStyle w:val="CHORDS"/>
      </w:pPr>
      <w:r>
        <w:t xml:space="preserve">F#m                          </w:t>
      </w:r>
      <w:r w:rsidR="004C5586">
        <w:t xml:space="preserve">  Bm         </w:t>
      </w:r>
      <w:r>
        <w:t xml:space="preserve">    G–A4 - A</w:t>
      </w:r>
    </w:p>
    <w:p w:rsidR="00365FA5" w:rsidRDefault="00365FA5" w:rsidP="00121069">
      <w:pPr>
        <w:pStyle w:val="REGULAR"/>
      </w:pPr>
      <w:r>
        <w:tab/>
        <w:t xml:space="preserve">I will take the cup </w:t>
      </w:r>
      <w:r w:rsidRPr="00642019">
        <w:t>of salvation;</w:t>
      </w:r>
    </w:p>
    <w:p w:rsidR="00365FA5" w:rsidRDefault="00365FA5" w:rsidP="00101C28">
      <w:pPr>
        <w:pStyle w:val="CHORDS"/>
      </w:pPr>
      <w:r>
        <w:tab/>
        <w:t xml:space="preserve">        </w:t>
      </w:r>
      <w:r w:rsidR="00C66C4F">
        <w:t xml:space="preserve">      G                        </w:t>
      </w:r>
      <w:r>
        <w:t>A</w:t>
      </w:r>
    </w:p>
    <w:p w:rsidR="00365FA5" w:rsidRDefault="00C66C4F" w:rsidP="00121069">
      <w:pPr>
        <w:pStyle w:val="REGULAR"/>
      </w:pPr>
      <w:r>
        <w:tab/>
        <w:t>I will call upon the n</w:t>
      </w:r>
      <w:r w:rsidR="00365FA5">
        <w:t>ame</w:t>
      </w:r>
    </w:p>
    <w:p w:rsidR="00365FA5" w:rsidRDefault="00365FA5" w:rsidP="00101C28">
      <w:pPr>
        <w:pStyle w:val="CHORDS"/>
      </w:pPr>
      <w:r>
        <w:tab/>
      </w:r>
      <w:r>
        <w:tab/>
        <w:t xml:space="preserve">             </w:t>
      </w:r>
      <w:r w:rsidR="004C5586">
        <w:t xml:space="preserve"> </w:t>
      </w:r>
      <w:r>
        <w:t xml:space="preserve">G - </w:t>
      </w:r>
      <w:r w:rsidRPr="00910D4F">
        <w:t>D</w:t>
      </w:r>
      <w:r>
        <w:tab/>
      </w:r>
    </w:p>
    <w:p w:rsidR="00365FA5" w:rsidRDefault="00365FA5" w:rsidP="00121069">
      <w:pPr>
        <w:pStyle w:val="REGULAR"/>
      </w:pPr>
      <w:r>
        <w:tab/>
      </w:r>
      <w:r>
        <w:tab/>
      </w:r>
      <w:r w:rsidRPr="00642019">
        <w:t>of the Lord.</w:t>
      </w:r>
    </w:p>
    <w:p w:rsidR="00365FA5" w:rsidRDefault="00365FA5" w:rsidP="00121069">
      <w:pPr>
        <w:pStyle w:val="REGULAR"/>
      </w:pPr>
    </w:p>
    <w:p w:rsidR="00D600DC" w:rsidRDefault="00D600DC" w:rsidP="00D600DC">
      <w:pPr>
        <w:pStyle w:val="CHORDS"/>
      </w:pPr>
      <w:r>
        <w:t xml:space="preserve"> G                             A           D</w:t>
      </w:r>
    </w:p>
    <w:p w:rsidR="00365FA5" w:rsidRDefault="00365FA5" w:rsidP="000A21A2">
      <w:pPr>
        <w:pStyle w:val="REGULAR"/>
      </w:pPr>
      <w:r w:rsidRPr="00365FA5">
        <w:rPr>
          <w:b/>
          <w:bCs/>
        </w:rPr>
        <w:t>2</w:t>
      </w:r>
      <w:r w:rsidRPr="000A21A2">
        <w:t>.</w:t>
      </w:r>
      <w:r w:rsidRPr="000A21A2">
        <w:tab/>
      </w:r>
      <w:r w:rsidRPr="00642019">
        <w:t>How precious in the eyes</w:t>
      </w:r>
    </w:p>
    <w:p w:rsidR="00D600DC" w:rsidRDefault="00D600DC" w:rsidP="00D600DC">
      <w:pPr>
        <w:pStyle w:val="CHORDS"/>
      </w:pPr>
      <w:r>
        <w:tab/>
      </w:r>
      <w:r>
        <w:tab/>
        <w:t xml:space="preserve"> </w:t>
      </w:r>
    </w:p>
    <w:p w:rsidR="00365FA5" w:rsidRDefault="004048C3" w:rsidP="00121069">
      <w:pPr>
        <w:pStyle w:val="REGULAR"/>
      </w:pPr>
      <w:r>
        <w:tab/>
      </w:r>
      <w:r>
        <w:tab/>
        <w:t>of the Lord</w:t>
      </w:r>
    </w:p>
    <w:p w:rsidR="00D600DC" w:rsidRDefault="00D600DC" w:rsidP="00D600DC">
      <w:pPr>
        <w:pStyle w:val="CHORDS"/>
      </w:pPr>
      <w:r>
        <w:t>G                 A                       D</w:t>
      </w:r>
    </w:p>
    <w:p w:rsidR="00365FA5" w:rsidRDefault="00365FA5" w:rsidP="00121069">
      <w:pPr>
        <w:pStyle w:val="REGULAR"/>
      </w:pPr>
      <w:r>
        <w:tab/>
      </w:r>
      <w:r w:rsidR="004048C3">
        <w:t>Is the death of His children.</w:t>
      </w:r>
    </w:p>
    <w:p w:rsidR="00D600DC" w:rsidRDefault="00D600DC" w:rsidP="00D600DC">
      <w:pPr>
        <w:pStyle w:val="CHORDS"/>
      </w:pPr>
      <w:r>
        <w:tab/>
        <w:t xml:space="preserve">           F#m               Bm</w:t>
      </w:r>
    </w:p>
    <w:p w:rsidR="00365FA5" w:rsidRDefault="00365FA5" w:rsidP="00121069">
      <w:pPr>
        <w:pStyle w:val="REGULAR"/>
      </w:pPr>
      <w:r>
        <w:tab/>
      </w:r>
      <w:r w:rsidR="004048C3">
        <w:t>Your servant am I—</w:t>
      </w:r>
    </w:p>
    <w:p w:rsidR="00D600DC" w:rsidRDefault="00D600DC" w:rsidP="00D600DC">
      <w:pPr>
        <w:pStyle w:val="CHORDS"/>
      </w:pPr>
      <w:r>
        <w:tab/>
      </w:r>
      <w:r>
        <w:tab/>
        <w:t xml:space="preserve">              G                    A4-A</w:t>
      </w:r>
    </w:p>
    <w:p w:rsidR="00365FA5" w:rsidRDefault="00365FA5" w:rsidP="00121069">
      <w:pPr>
        <w:pStyle w:val="REGULAR"/>
      </w:pPr>
      <w:r>
        <w:tab/>
      </w:r>
      <w:r>
        <w:tab/>
      </w:r>
      <w:r w:rsidRPr="00642019">
        <w:t>Your handmaid</w:t>
      </w:r>
      <w:r w:rsidR="00861269">
        <w:t>’</w:t>
      </w:r>
      <w:r w:rsidR="004048C3">
        <w:t>s son,</w:t>
      </w:r>
    </w:p>
    <w:p w:rsidR="00D600DC" w:rsidRDefault="00D600DC" w:rsidP="00D600DC">
      <w:pPr>
        <w:pStyle w:val="CHORDS"/>
      </w:pPr>
      <w:r>
        <w:tab/>
        <w:t xml:space="preserve">             G                 A                  G-D</w:t>
      </w:r>
    </w:p>
    <w:p w:rsidR="00365FA5" w:rsidRDefault="00365FA5" w:rsidP="00121069">
      <w:pPr>
        <w:pStyle w:val="REGULAR"/>
      </w:pPr>
      <w:r>
        <w:tab/>
      </w:r>
      <w:r w:rsidRPr="00642019">
        <w:t>And You have loosed</w:t>
      </w:r>
      <w:r>
        <w:t xml:space="preserve"> </w:t>
      </w:r>
      <w:r w:rsidRPr="00642019">
        <w:t>my bonds.</w:t>
      </w:r>
    </w:p>
    <w:p w:rsidR="00365FA5" w:rsidRDefault="00365FA5" w:rsidP="00121069">
      <w:pPr>
        <w:pStyle w:val="REGULAR"/>
      </w:pPr>
    </w:p>
    <w:p w:rsidR="00D600DC" w:rsidRDefault="00D600DC" w:rsidP="00D600DC">
      <w:pPr>
        <w:pStyle w:val="CHORDS"/>
      </w:pPr>
      <w:r>
        <w:tab/>
        <w:t xml:space="preserve">                   G     </w:t>
      </w:r>
      <w:r w:rsidR="004C5586">
        <w:t xml:space="preserve"> A                </w:t>
      </w:r>
      <w:r>
        <w:t xml:space="preserve">         D</w:t>
      </w:r>
    </w:p>
    <w:p w:rsidR="00365FA5" w:rsidRDefault="00365FA5" w:rsidP="00121069">
      <w:pPr>
        <w:pStyle w:val="REGULAR"/>
      </w:pPr>
      <w:r w:rsidRPr="00365FA5">
        <w:rPr>
          <w:b/>
          <w:bCs/>
        </w:rPr>
        <w:t>3</w:t>
      </w:r>
      <w:r>
        <w:t>.</w:t>
      </w:r>
      <w:r>
        <w:tab/>
        <w:t xml:space="preserve">I offer a sacrifice </w:t>
      </w:r>
      <w:r w:rsidR="00F25C59">
        <w:t>of thanksgiving.</w:t>
      </w:r>
    </w:p>
    <w:p w:rsidR="00D600DC" w:rsidRDefault="00D600DC" w:rsidP="00D600DC">
      <w:pPr>
        <w:pStyle w:val="CHORDS"/>
      </w:pPr>
      <w:r>
        <w:tab/>
        <w:t xml:space="preserve">              G                           A</w:t>
      </w:r>
    </w:p>
    <w:p w:rsidR="00365FA5" w:rsidRDefault="00365FA5" w:rsidP="00121069">
      <w:pPr>
        <w:pStyle w:val="REGULAR"/>
      </w:pPr>
      <w:r>
        <w:tab/>
      </w:r>
      <w:r w:rsidRPr="00642019">
        <w:t>I will ca</w:t>
      </w:r>
      <w:r w:rsidR="00F25C59">
        <w:t>ll upon the  n</w:t>
      </w:r>
      <w:r w:rsidRPr="00642019">
        <w:t>ame</w:t>
      </w:r>
    </w:p>
    <w:p w:rsidR="00D600DC" w:rsidRDefault="00D600DC" w:rsidP="00D600DC">
      <w:pPr>
        <w:pStyle w:val="CHORDS"/>
      </w:pPr>
      <w:r>
        <w:tab/>
      </w:r>
      <w:r>
        <w:tab/>
        <w:t xml:space="preserve">                D</w:t>
      </w:r>
    </w:p>
    <w:p w:rsidR="00365FA5" w:rsidRDefault="00365FA5" w:rsidP="00121069">
      <w:pPr>
        <w:pStyle w:val="REGULAR"/>
      </w:pPr>
      <w:r>
        <w:tab/>
      </w:r>
      <w:r>
        <w:tab/>
      </w:r>
      <w:r w:rsidR="00F25C59">
        <w:t>of the Lord.</w:t>
      </w:r>
    </w:p>
    <w:p w:rsidR="00D600DC" w:rsidRDefault="00D600DC" w:rsidP="00D600DC">
      <w:pPr>
        <w:pStyle w:val="CHORDS"/>
      </w:pPr>
      <w:r>
        <w:tab/>
        <w:t xml:space="preserve">         F#m                 </w:t>
      </w:r>
      <w:r w:rsidR="004C5586">
        <w:t xml:space="preserve"> Bm        </w:t>
      </w:r>
    </w:p>
    <w:p w:rsidR="004C5586" w:rsidRDefault="00365FA5" w:rsidP="00121069">
      <w:pPr>
        <w:pStyle w:val="REGULAR"/>
      </w:pPr>
      <w:r>
        <w:tab/>
      </w:r>
      <w:r w:rsidRPr="00642019">
        <w:t xml:space="preserve">My vows </w:t>
      </w:r>
      <w:r>
        <w:t xml:space="preserve">to the Lord </w:t>
      </w:r>
    </w:p>
    <w:p w:rsidR="004C5586" w:rsidRDefault="004C5586" w:rsidP="004C5586">
      <w:pPr>
        <w:pStyle w:val="CHORDS"/>
      </w:pPr>
      <w:r>
        <w:tab/>
      </w:r>
      <w:r>
        <w:tab/>
        <w:t xml:space="preserve">     G          A4-A</w:t>
      </w:r>
    </w:p>
    <w:p w:rsidR="00365FA5" w:rsidRDefault="004C5586" w:rsidP="00121069">
      <w:pPr>
        <w:pStyle w:val="REGULAR"/>
      </w:pPr>
      <w:r>
        <w:tab/>
      </w:r>
      <w:r>
        <w:tab/>
      </w:r>
      <w:r w:rsidR="00F25C59">
        <w:t>I will fulfill</w:t>
      </w:r>
    </w:p>
    <w:p w:rsidR="00D600DC" w:rsidRDefault="00D600DC" w:rsidP="00D600DC">
      <w:pPr>
        <w:pStyle w:val="CHORDS"/>
      </w:pPr>
      <w:r>
        <w:tab/>
        <w:t xml:space="preserve">                 G                           A</w:t>
      </w:r>
    </w:p>
    <w:p w:rsidR="00365FA5" w:rsidRDefault="00365FA5" w:rsidP="00121069">
      <w:pPr>
        <w:pStyle w:val="REGULAR"/>
      </w:pPr>
      <w:r>
        <w:tab/>
      </w:r>
      <w:r w:rsidRPr="00642019">
        <w:t>In the presence of the people</w:t>
      </w:r>
    </w:p>
    <w:p w:rsidR="00D600DC" w:rsidRDefault="00D600DC" w:rsidP="00D600DC">
      <w:pPr>
        <w:pStyle w:val="CHORDS"/>
      </w:pPr>
      <w:r>
        <w:tab/>
      </w:r>
      <w:r>
        <w:tab/>
        <w:t xml:space="preserve">                G-D</w:t>
      </w:r>
    </w:p>
    <w:p w:rsidR="00365FA5" w:rsidRPr="00642019" w:rsidRDefault="00365FA5" w:rsidP="00121069">
      <w:pPr>
        <w:pStyle w:val="REGULAR"/>
      </w:pPr>
      <w:r>
        <w:tab/>
      </w:r>
      <w:r>
        <w:tab/>
      </w:r>
      <w:r w:rsidRPr="00642019">
        <w:t xml:space="preserve">of our God. </w:t>
      </w:r>
    </w:p>
    <w:p w:rsidR="00365FA5" w:rsidRDefault="00365FA5" w:rsidP="00121069">
      <w:pPr>
        <w:pStyle w:val="REGULAR"/>
      </w:pPr>
    </w:p>
    <w:p w:rsidR="006B3A34" w:rsidRPr="006B3A34" w:rsidRDefault="006B3A34" w:rsidP="006B3A34">
      <w:pPr>
        <w:pStyle w:val="SONGTITLE"/>
        <w:rPr>
          <w:lang w:val="en-US"/>
        </w:rPr>
      </w:pPr>
      <w:r>
        <w:rPr>
          <w:lang w:val="en-US"/>
        </w:rPr>
        <w:br w:type="page"/>
      </w:r>
      <w:r>
        <w:rPr>
          <w:lang w:val="en-US"/>
        </w:rPr>
        <w:lastRenderedPageBreak/>
        <w:t>3</w:t>
      </w:r>
      <w:r w:rsidR="00801D65">
        <w:rPr>
          <w:lang w:val="en-US"/>
        </w:rPr>
        <w:t>7</w:t>
      </w:r>
      <w:r w:rsidR="00777FFC">
        <w:rPr>
          <w:lang w:val="en-US"/>
        </w:rPr>
        <w:t>0</w:t>
      </w:r>
      <w:r w:rsidRPr="006B3A34">
        <w:rPr>
          <w:lang w:val="en-US"/>
        </w:rPr>
        <w:t xml:space="preserve">. </w:t>
      </w:r>
      <w:r w:rsidRPr="006B3A34">
        <w:rPr>
          <w:u w:val="single"/>
          <w:lang w:val="en-US"/>
        </w:rPr>
        <w:t>I LOVE YOU LORD</w:t>
      </w:r>
    </w:p>
    <w:p w:rsidR="006B3A34" w:rsidRDefault="006B3A34" w:rsidP="006B3A34">
      <w:pPr>
        <w:pStyle w:val="AUTHOR"/>
      </w:pPr>
      <w:r>
        <w:t>Laurie Klein</w:t>
      </w:r>
    </w:p>
    <w:p w:rsidR="006B3A34" w:rsidRDefault="006B3A34" w:rsidP="006B3A34">
      <w:pPr>
        <w:pStyle w:val="CHORDS"/>
      </w:pPr>
      <w:r>
        <w:t xml:space="preserve">         </w:t>
      </w:r>
      <w:r w:rsidRPr="00910D4F">
        <w:t>D</w:t>
      </w:r>
      <w:r>
        <w:t xml:space="preserve">                         - Bm</w:t>
      </w:r>
    </w:p>
    <w:p w:rsidR="006B3A34" w:rsidRDefault="006B3A34" w:rsidP="006B3A34">
      <w:pPr>
        <w:pStyle w:val="REGULAR"/>
      </w:pPr>
      <w:r>
        <w:tab/>
      </w:r>
      <w:r w:rsidRPr="00642019">
        <w:t>I love You, Lord,</w:t>
      </w:r>
      <w:r>
        <w:t xml:space="preserve"> </w:t>
      </w:r>
    </w:p>
    <w:p w:rsidR="006B3A34" w:rsidRDefault="006B3A34" w:rsidP="006B3A34">
      <w:pPr>
        <w:pStyle w:val="CHORDS"/>
      </w:pPr>
      <w:r>
        <w:t xml:space="preserve">        Bm/A   G              </w:t>
      </w:r>
      <w:r w:rsidRPr="00910D4F">
        <w:t>D</w:t>
      </w:r>
      <w:r>
        <w:t xml:space="preserve">     Am7 – D7</w:t>
      </w:r>
    </w:p>
    <w:p w:rsidR="006B3A34" w:rsidRDefault="006B3A34" w:rsidP="006B3A34">
      <w:pPr>
        <w:pStyle w:val="REGULAR"/>
      </w:pPr>
      <w:r>
        <w:tab/>
      </w:r>
      <w:r>
        <w:tab/>
      </w:r>
      <w:r w:rsidRPr="00642019">
        <w:t xml:space="preserve">and I </w:t>
      </w:r>
      <w:r>
        <w:t xml:space="preserve">  </w:t>
      </w:r>
      <w:r w:rsidR="00F25C59">
        <w:t>lift my voice</w:t>
      </w:r>
    </w:p>
    <w:p w:rsidR="006B3A34" w:rsidRDefault="006B3A34" w:rsidP="006B3A34">
      <w:pPr>
        <w:pStyle w:val="CHORDS"/>
      </w:pPr>
      <w:r>
        <w:t xml:space="preserve">              G    </w:t>
      </w:r>
      <w:r w:rsidRPr="00910D4F">
        <w:t>D</w:t>
      </w:r>
      <w:r>
        <w:t>/F#    Em</w:t>
      </w:r>
    </w:p>
    <w:p w:rsidR="006B3A34" w:rsidRDefault="006B3A34" w:rsidP="006B3A34">
      <w:pPr>
        <w:pStyle w:val="REGULAR"/>
      </w:pPr>
      <w:r>
        <w:tab/>
      </w:r>
      <w:r w:rsidRPr="00642019">
        <w:t xml:space="preserve">To worship </w:t>
      </w:r>
      <w:r>
        <w:t xml:space="preserve">  </w:t>
      </w:r>
      <w:r w:rsidR="00F25C59">
        <w:t>You.</w:t>
      </w:r>
    </w:p>
    <w:p w:rsidR="006B3A34" w:rsidRDefault="006B3A34" w:rsidP="006B3A34">
      <w:pPr>
        <w:pStyle w:val="CHORDS"/>
      </w:pPr>
      <w:r>
        <w:t xml:space="preserve">                  A             </w:t>
      </w:r>
      <w:r w:rsidR="004C5586">
        <w:t xml:space="preserve"> </w:t>
      </w:r>
      <w:r>
        <w:t>A7</w:t>
      </w:r>
    </w:p>
    <w:p w:rsidR="006B3A34" w:rsidRDefault="006B3A34" w:rsidP="006B3A34">
      <w:pPr>
        <w:pStyle w:val="REGULAR"/>
      </w:pPr>
      <w:r>
        <w:tab/>
      </w:r>
      <w:r w:rsidR="00F25C59">
        <w:t>O my soul, rejoice.</w:t>
      </w:r>
    </w:p>
    <w:p w:rsidR="006B3A34" w:rsidRDefault="006B3A34" w:rsidP="006B3A34">
      <w:pPr>
        <w:pStyle w:val="CHORDS"/>
      </w:pPr>
      <w:r>
        <w:t xml:space="preserve">                </w:t>
      </w:r>
      <w:r w:rsidRPr="00910D4F">
        <w:t>D</w:t>
      </w:r>
      <w:r>
        <w:t xml:space="preserve">                      - Bm</w:t>
      </w:r>
    </w:p>
    <w:p w:rsidR="006B3A34" w:rsidRDefault="006B3A34" w:rsidP="006B3A34">
      <w:pPr>
        <w:pStyle w:val="REGULAR"/>
      </w:pPr>
      <w:r>
        <w:tab/>
      </w:r>
      <w:r w:rsidRPr="00642019">
        <w:t>Take joy, my King,</w:t>
      </w:r>
    </w:p>
    <w:p w:rsidR="006B3A34" w:rsidRDefault="006B3A34" w:rsidP="006B3A34">
      <w:pPr>
        <w:pStyle w:val="CHORDS"/>
      </w:pPr>
      <w:r>
        <w:t xml:space="preserve">       Bm/A – G              </w:t>
      </w:r>
      <w:r w:rsidRPr="00910D4F">
        <w:t>D</w:t>
      </w:r>
      <w:r>
        <w:t xml:space="preserve"> - Am7</w:t>
      </w:r>
    </w:p>
    <w:p w:rsidR="006B3A34" w:rsidRDefault="006B3A34" w:rsidP="006B3A34">
      <w:pPr>
        <w:pStyle w:val="REGULAR"/>
      </w:pPr>
      <w:r>
        <w:tab/>
      </w:r>
      <w:r>
        <w:tab/>
      </w:r>
      <w:r w:rsidRPr="00642019">
        <w:t xml:space="preserve">in </w:t>
      </w:r>
      <w:r>
        <w:t xml:space="preserve">  </w:t>
      </w:r>
      <w:r w:rsidRPr="00642019">
        <w:t>what You hear;</w:t>
      </w:r>
    </w:p>
    <w:p w:rsidR="006B3A34" w:rsidRDefault="006B3A34" w:rsidP="006B3A34">
      <w:pPr>
        <w:pStyle w:val="CHORDS"/>
      </w:pPr>
      <w:r>
        <w:t xml:space="preserve">        D7                    G</w:t>
      </w:r>
    </w:p>
    <w:p w:rsidR="006B3A34" w:rsidRDefault="006B3A34" w:rsidP="006B3A34">
      <w:pPr>
        <w:pStyle w:val="REGULAR"/>
      </w:pPr>
      <w:r>
        <w:tab/>
      </w:r>
      <w:r w:rsidRPr="00642019">
        <w:t>May it be a sweet,</w:t>
      </w:r>
    </w:p>
    <w:p w:rsidR="006B3A34" w:rsidRDefault="006B3A34" w:rsidP="006B3A34">
      <w:pPr>
        <w:pStyle w:val="CHORDS"/>
      </w:pPr>
      <w:r>
        <w:t xml:space="preserve">          </w:t>
      </w:r>
      <w:r w:rsidRPr="00910D4F">
        <w:t>D</w:t>
      </w:r>
      <w:r>
        <w:t>/F#      A                         G – D</w:t>
      </w:r>
    </w:p>
    <w:p w:rsidR="006B3A34" w:rsidRDefault="006B3A34" w:rsidP="006B3A34">
      <w:pPr>
        <w:pStyle w:val="REGULAR"/>
      </w:pPr>
      <w:r>
        <w:tab/>
      </w:r>
      <w:r>
        <w:tab/>
      </w:r>
      <w:r w:rsidR="00F25C59">
        <w:t>sweet sound</w:t>
      </w:r>
      <w:r w:rsidRPr="00642019">
        <w:t xml:space="preserve"> in Your ear.</w:t>
      </w:r>
    </w:p>
    <w:p w:rsidR="006B3A34" w:rsidRDefault="006B3A34" w:rsidP="006B3A34">
      <w:pPr>
        <w:pStyle w:val="COPYRIGHTFOOTER"/>
      </w:pPr>
    </w:p>
    <w:p w:rsidR="006B3A34" w:rsidRDefault="006B3A34" w:rsidP="006B3A34">
      <w:pPr>
        <w:pStyle w:val="COPYRIGHTFOOTER"/>
      </w:pPr>
      <w:r>
        <w:t>©1966, 1978, 1980 House of Mercy Music</w:t>
      </w:r>
    </w:p>
    <w:p w:rsidR="006B3A34" w:rsidRDefault="006B3A34" w:rsidP="006B3A34">
      <w:pPr>
        <w:pStyle w:val="COPYRIGHTFOOTER"/>
      </w:pPr>
      <w:r>
        <w:t>(Admin. by the Copyright Company)</w:t>
      </w:r>
    </w:p>
    <w:p w:rsidR="00365FA5" w:rsidRDefault="00365FA5" w:rsidP="00121069">
      <w:pPr>
        <w:pStyle w:val="REGULAR"/>
      </w:pPr>
    </w:p>
    <w:p w:rsidR="006B3A34" w:rsidRDefault="006B3A34" w:rsidP="00121069">
      <w:pPr>
        <w:pStyle w:val="REGULAR"/>
      </w:pPr>
    </w:p>
    <w:p w:rsidR="006B3A34" w:rsidRDefault="006B3A34" w:rsidP="00121069">
      <w:pPr>
        <w:pStyle w:val="REGULAR"/>
      </w:pPr>
    </w:p>
    <w:p w:rsidR="00365FA5" w:rsidRDefault="006B3A34" w:rsidP="00365FA5">
      <w:pPr>
        <w:pStyle w:val="SONGTITLE"/>
      </w:pPr>
      <w:r>
        <w:t>3</w:t>
      </w:r>
      <w:r w:rsidR="00801D65">
        <w:t>7</w:t>
      </w:r>
      <w:r w:rsidR="00777FFC">
        <w:t>1</w:t>
      </w:r>
      <w:r w:rsidR="00365FA5" w:rsidRPr="00642019">
        <w:t xml:space="preserve">. </w:t>
      </w:r>
      <w:r w:rsidR="00365FA5" w:rsidRPr="00565924">
        <w:rPr>
          <w:u w:val="single"/>
        </w:rPr>
        <w:t>JEREMIAH 33:10-11</w:t>
      </w:r>
    </w:p>
    <w:p w:rsidR="00365FA5" w:rsidRDefault="00365FA5" w:rsidP="00D600DC">
      <w:pPr>
        <w:pStyle w:val="AUTHOR"/>
      </w:pPr>
    </w:p>
    <w:p w:rsidR="00365FA5" w:rsidRPr="00CF4A08" w:rsidRDefault="001514B6" w:rsidP="00CF4A08">
      <w:pPr>
        <w:pStyle w:val="CHORDS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635712" behindDoc="0" locked="0" layoutInCell="1" allowOverlap="1">
                <wp:simplePos x="0" y="0"/>
                <wp:positionH relativeFrom="column">
                  <wp:posOffset>1581150</wp:posOffset>
                </wp:positionH>
                <wp:positionV relativeFrom="paragraph">
                  <wp:posOffset>5080</wp:posOffset>
                </wp:positionV>
                <wp:extent cx="593725" cy="731520"/>
                <wp:effectExtent l="0" t="0" r="0" b="0"/>
                <wp:wrapNone/>
                <wp:docPr id="539" name="Canvas 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33" name="AutoShape 541"/>
                        <wps:cNvSpPr>
                          <a:spLocks/>
                        </wps:cNvSpPr>
                        <wps:spPr bwMode="auto">
                          <a:xfrm>
                            <a:off x="108585" y="22225"/>
                            <a:ext cx="128905" cy="629285"/>
                          </a:xfrm>
                          <a:prstGeom prst="rightBrace">
                            <a:avLst>
                              <a:gd name="adj1" fmla="val 40681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Text Box 542"/>
                        <wps:cNvSpPr txBox="1">
                          <a:spLocks/>
                        </wps:cNvSpPr>
                        <wps:spPr bwMode="auto">
                          <a:xfrm>
                            <a:off x="237490" y="255270"/>
                            <a:ext cx="250825" cy="219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D600DC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539" o:spid="_x0000_s1292" editas="canvas" style="position:absolute;left:0;text-align:left;margin-left:124.5pt;margin-top:.4pt;width:46.75pt;height:57.6pt;z-index:251635712" coordsize="5937,731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">
                <v:shape id="_x0000_s1293" type="#_x0000_t75" style="position:absolute;width:5937;height:7315;visibility:visible;mso-wrap-style:square">
                  <v:fill o:detectmouseclick="t"/>
                  <v:path o:connecttype="none"/>
                </v:shape>
                <v:shape id="AutoShape 541" o:spid="_x0000_s1294" type="#_x0000_t88" style="position:absolute;left:1085;top:222;width:1289;height:629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"/>
                <v:shape id="Text Box 542" o:spid="_x0000_s1295" type="#_x0000_t202" style="position:absolute;left:2374;top:2552;width:2509;height:219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" filled="f" stroked="f">
                  <v:path arrowok="t"/>
                  <v:textbox inset="0,0,0,0">
                    <w:txbxContent>
                      <w:p w:rsidR="00A91A99" w:rsidRDefault="00A91A99" w:rsidP="00D600DC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365FA5">
        <w:t xml:space="preserve">          </w:t>
      </w:r>
      <w:r w:rsidR="00365FA5" w:rsidRPr="00CF4A08">
        <w:t>Dm</w:t>
      </w:r>
    </w:p>
    <w:p w:rsidR="00365FA5" w:rsidRDefault="00365FA5" w:rsidP="00121069">
      <w:pPr>
        <w:pStyle w:val="REGULAR"/>
      </w:pPr>
      <w:r>
        <w:tab/>
        <w:t xml:space="preserve">A song shall be heard </w:t>
      </w:r>
    </w:p>
    <w:p w:rsidR="00D600DC" w:rsidRDefault="00D600DC" w:rsidP="00D600DC">
      <w:pPr>
        <w:pStyle w:val="CHORDS"/>
      </w:pPr>
    </w:p>
    <w:p w:rsidR="00365FA5" w:rsidRDefault="00D600DC" w:rsidP="00121069">
      <w:pPr>
        <w:pStyle w:val="REGULAR"/>
      </w:pPr>
      <w:r>
        <w:tab/>
      </w:r>
      <w:r>
        <w:tab/>
      </w:r>
      <w:r w:rsidR="00365FA5" w:rsidRPr="00642019">
        <w:t>in the cities of Judah</w:t>
      </w:r>
    </w:p>
    <w:p w:rsidR="00365FA5" w:rsidRDefault="00365FA5" w:rsidP="00D600DC">
      <w:pPr>
        <w:pStyle w:val="CHORDS"/>
      </w:pPr>
      <w:r>
        <w:t xml:space="preserve">    Gm                                         A7    Dm</w:t>
      </w:r>
    </w:p>
    <w:p w:rsidR="00365FA5" w:rsidRDefault="00365FA5" w:rsidP="00121069">
      <w:pPr>
        <w:pStyle w:val="REGULAR"/>
      </w:pPr>
      <w:r>
        <w:tab/>
        <w:t xml:space="preserve">And in the streets </w:t>
      </w:r>
      <w:r w:rsidRPr="00642019">
        <w:t>of Jerusalem.</w:t>
      </w:r>
    </w:p>
    <w:p w:rsidR="00365FA5" w:rsidRDefault="00365FA5" w:rsidP="00121069">
      <w:pPr>
        <w:pStyle w:val="REGULAR"/>
      </w:pPr>
    </w:p>
    <w:p w:rsidR="00365FA5" w:rsidRDefault="001514B6" w:rsidP="00D600DC">
      <w:pPr>
        <w:pStyle w:val="CHORDS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636736" behindDoc="0" locked="0" layoutInCell="1" allowOverlap="1">
                <wp:simplePos x="0" y="0"/>
                <wp:positionH relativeFrom="column">
                  <wp:posOffset>1570990</wp:posOffset>
                </wp:positionH>
                <wp:positionV relativeFrom="paragraph">
                  <wp:posOffset>55880</wp:posOffset>
                </wp:positionV>
                <wp:extent cx="593725" cy="828040"/>
                <wp:effectExtent l="0" t="0" r="0" b="0"/>
                <wp:wrapNone/>
                <wp:docPr id="543" name="Canvas 5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31" name="AutoShape 545"/>
                        <wps:cNvSpPr>
                          <a:spLocks/>
                        </wps:cNvSpPr>
                        <wps:spPr bwMode="auto">
                          <a:xfrm>
                            <a:off x="79375" y="22225"/>
                            <a:ext cx="158115" cy="735330"/>
                          </a:xfrm>
                          <a:prstGeom prst="rightBrace">
                            <a:avLst>
                              <a:gd name="adj1" fmla="val 38755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Text Box 546"/>
                        <wps:cNvSpPr txBox="1">
                          <a:spLocks/>
                        </wps:cNvSpPr>
                        <wps:spPr bwMode="auto">
                          <a:xfrm>
                            <a:off x="237490" y="302895"/>
                            <a:ext cx="250825" cy="219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D600DC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543" o:spid="_x0000_s1296" editas="canvas" style="position:absolute;left:0;text-align:left;margin-left:123.7pt;margin-top:4.4pt;width:46.75pt;height:65.2pt;z-index:251636736" coordsize="5937,82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">
                <v:shape id="_x0000_s1297" type="#_x0000_t75" style="position:absolute;width:5937;height:8280;visibility:visible;mso-wrap-style:square">
                  <v:fill o:detectmouseclick="t"/>
                  <v:path o:connecttype="none"/>
                </v:shape>
                <v:shape id="AutoShape 545" o:spid="_x0000_s1298" type="#_x0000_t88" style="position:absolute;left:793;top:222;width:1581;height:735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"/>
                <v:shape id="Text Box 546" o:spid="_x0000_s1299" type="#_x0000_t202" style="position:absolute;left:2374;top:3028;width:2509;height:21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" filled="f" stroked="f">
                  <v:path arrowok="t"/>
                  <v:textbox inset="0,0,0,0">
                    <w:txbxContent>
                      <w:p w:rsidR="00A91A99" w:rsidRDefault="00A91A99" w:rsidP="00D600DC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365FA5">
        <w:t xml:space="preserve">            F            Dm</w:t>
      </w:r>
    </w:p>
    <w:p w:rsidR="00365FA5" w:rsidRDefault="00365FA5" w:rsidP="00121069">
      <w:pPr>
        <w:pStyle w:val="REGULAR"/>
      </w:pPr>
      <w:r>
        <w:tab/>
      </w:r>
      <w:r w:rsidRPr="00642019">
        <w:t>A song of joy,</w:t>
      </w:r>
    </w:p>
    <w:p w:rsidR="00365FA5" w:rsidRDefault="00365FA5" w:rsidP="00D600DC">
      <w:pPr>
        <w:pStyle w:val="CHORDS"/>
      </w:pPr>
      <w:r>
        <w:t xml:space="preserve">            F               C</w:t>
      </w:r>
    </w:p>
    <w:p w:rsidR="00365FA5" w:rsidRDefault="00365FA5" w:rsidP="00121069">
      <w:pPr>
        <w:pStyle w:val="REGULAR"/>
      </w:pPr>
      <w:r>
        <w:tab/>
      </w:r>
      <w:r w:rsidRPr="00642019">
        <w:t>A song of gladness,</w:t>
      </w:r>
    </w:p>
    <w:p w:rsidR="00365FA5" w:rsidRDefault="00365FA5" w:rsidP="00D600DC">
      <w:pPr>
        <w:pStyle w:val="CHORDS"/>
      </w:pPr>
      <w:r>
        <w:t xml:space="preserve">               </w:t>
      </w:r>
      <w:r w:rsidR="004C5586">
        <w:t xml:space="preserve">  </w:t>
      </w:r>
      <w:r>
        <w:t xml:space="preserve">Gm     </w:t>
      </w:r>
      <w:r w:rsidR="00D600DC">
        <w:t xml:space="preserve">  </w:t>
      </w:r>
      <w:r w:rsidR="004C5586">
        <w:t xml:space="preserve">           </w:t>
      </w:r>
      <w:r>
        <w:t>C7</w:t>
      </w:r>
    </w:p>
    <w:p w:rsidR="00365FA5" w:rsidRDefault="00365FA5" w:rsidP="00121069">
      <w:pPr>
        <w:pStyle w:val="REGULAR"/>
      </w:pPr>
      <w:r>
        <w:tab/>
      </w:r>
      <w:r w:rsidRPr="00642019">
        <w:t xml:space="preserve">The voice </w:t>
      </w:r>
      <w:r>
        <w:t>of the Bridegroom,</w:t>
      </w:r>
    </w:p>
    <w:p w:rsidR="00D600DC" w:rsidRDefault="00365FA5" w:rsidP="00D600DC">
      <w:pPr>
        <w:pStyle w:val="CHORDS"/>
      </w:pPr>
      <w:r>
        <w:t xml:space="preserve">                         A7  </w:t>
      </w:r>
      <w:r w:rsidR="00D600DC">
        <w:t xml:space="preserve">  </w:t>
      </w:r>
      <w:r>
        <w:t xml:space="preserve">                </w:t>
      </w:r>
      <w:r w:rsidR="004C5586">
        <w:t xml:space="preserve">  </w:t>
      </w:r>
      <w:r>
        <w:t>Dm</w:t>
      </w:r>
    </w:p>
    <w:p w:rsidR="00365FA5" w:rsidRDefault="00D600DC" w:rsidP="00121069">
      <w:pPr>
        <w:pStyle w:val="REGULAR"/>
      </w:pPr>
      <w:r>
        <w:tab/>
      </w:r>
      <w:r>
        <w:tab/>
      </w:r>
      <w:r w:rsidR="00365FA5" w:rsidRPr="00642019">
        <w:t>an</w:t>
      </w:r>
      <w:r w:rsidR="00F25C59">
        <w:t>d the voice of the b</w:t>
      </w:r>
      <w:r w:rsidR="00365FA5" w:rsidRPr="00642019">
        <w:t>ride.</w:t>
      </w:r>
    </w:p>
    <w:p w:rsidR="00365FA5" w:rsidRDefault="00365FA5" w:rsidP="00121069">
      <w:pPr>
        <w:pStyle w:val="REGULAR"/>
      </w:pPr>
    </w:p>
    <w:p w:rsidR="006B3A34" w:rsidRDefault="006B3A34" w:rsidP="00121069">
      <w:pPr>
        <w:pStyle w:val="REGULAR"/>
      </w:pPr>
    </w:p>
    <w:p w:rsidR="006B3A34" w:rsidRDefault="006B3A34" w:rsidP="00121069">
      <w:pPr>
        <w:pStyle w:val="REGULAR"/>
      </w:pPr>
    </w:p>
    <w:p w:rsidR="00365FA5" w:rsidRPr="006B3A34" w:rsidRDefault="006B3A34" w:rsidP="00365FA5">
      <w:pPr>
        <w:pStyle w:val="SONGTITLE"/>
        <w:rPr>
          <w:lang w:val="en-US"/>
        </w:rPr>
      </w:pPr>
      <w:r w:rsidRPr="006B3A34">
        <w:rPr>
          <w:lang w:val="en-US"/>
        </w:rPr>
        <w:t>3</w:t>
      </w:r>
      <w:r w:rsidR="00801D65">
        <w:rPr>
          <w:lang w:val="en-US"/>
        </w:rPr>
        <w:t>7</w:t>
      </w:r>
      <w:r w:rsidR="00777FFC">
        <w:rPr>
          <w:lang w:val="en-US"/>
        </w:rPr>
        <w:t>2</w:t>
      </w:r>
      <w:r w:rsidR="00365FA5" w:rsidRPr="006B3A34">
        <w:rPr>
          <w:lang w:val="en-US"/>
        </w:rPr>
        <w:t xml:space="preserve">. </w:t>
      </w:r>
      <w:r w:rsidR="00365FA5" w:rsidRPr="006B3A34">
        <w:rPr>
          <w:u w:val="single"/>
          <w:lang w:val="en-US"/>
        </w:rPr>
        <w:t>FOR ME TO LIVE</w:t>
      </w:r>
      <w:r w:rsidR="00365FA5" w:rsidRPr="006B3A34">
        <w:rPr>
          <w:u w:val="single"/>
          <w:lang w:val="en-US"/>
        </w:rPr>
        <w:br/>
        <w:t>IS CHRIST</w:t>
      </w:r>
    </w:p>
    <w:p w:rsidR="00365FA5" w:rsidRDefault="00365FA5" w:rsidP="00D600DC">
      <w:pPr>
        <w:pStyle w:val="AUTHOR"/>
      </w:pPr>
    </w:p>
    <w:p w:rsidR="00365FA5" w:rsidRDefault="00365FA5" w:rsidP="00D600DC">
      <w:pPr>
        <w:pStyle w:val="CHORDS"/>
      </w:pPr>
      <w:r>
        <w:t xml:space="preserve">       E</w:t>
      </w:r>
    </w:p>
    <w:p w:rsidR="00365FA5" w:rsidRDefault="00365FA5" w:rsidP="00121069">
      <w:pPr>
        <w:pStyle w:val="REGULAR"/>
      </w:pPr>
      <w:r>
        <w:tab/>
      </w:r>
      <w:r w:rsidR="00F25C59">
        <w:t>For me to live is Christ;</w:t>
      </w:r>
    </w:p>
    <w:p w:rsidR="00D600DC" w:rsidRDefault="00D600DC" w:rsidP="00D600DC">
      <w:pPr>
        <w:pStyle w:val="CHORDS"/>
      </w:pPr>
      <w:r>
        <w:t xml:space="preserve">                           </w:t>
      </w:r>
      <w:r w:rsidR="00365FA5">
        <w:t>B</w:t>
      </w:r>
    </w:p>
    <w:p w:rsidR="00365FA5" w:rsidRDefault="00D600DC" w:rsidP="00121069">
      <w:pPr>
        <w:pStyle w:val="REGULAR"/>
      </w:pPr>
      <w:r>
        <w:tab/>
      </w:r>
      <w:r>
        <w:tab/>
      </w:r>
      <w:r w:rsidR="00F25C59">
        <w:t>to die is gain—</w:t>
      </w:r>
    </w:p>
    <w:p w:rsidR="00365FA5" w:rsidRDefault="00365FA5" w:rsidP="00D600DC">
      <w:pPr>
        <w:pStyle w:val="CHORDS"/>
      </w:pPr>
      <w:r>
        <w:t xml:space="preserve">                               B7</w:t>
      </w:r>
    </w:p>
    <w:p w:rsidR="00365FA5" w:rsidRDefault="00365FA5" w:rsidP="00121069">
      <w:pPr>
        <w:pStyle w:val="REGULAR"/>
      </w:pPr>
      <w:r>
        <w:tab/>
      </w:r>
      <w:r w:rsidRPr="00642019">
        <w:t>To hold His hand and walk</w:t>
      </w:r>
    </w:p>
    <w:p w:rsidR="00D600DC" w:rsidRDefault="00365FA5" w:rsidP="00D600DC">
      <w:pPr>
        <w:pStyle w:val="CHORDS"/>
      </w:pPr>
      <w:r>
        <w:t xml:space="preserve">                                 E</w:t>
      </w:r>
    </w:p>
    <w:p w:rsidR="00365FA5" w:rsidRDefault="00D600DC" w:rsidP="00121069">
      <w:pPr>
        <w:pStyle w:val="REGULAR"/>
      </w:pPr>
      <w:r>
        <w:tab/>
      </w:r>
      <w:r>
        <w:tab/>
      </w:r>
      <w:r w:rsidR="00365FA5" w:rsidRPr="00642019">
        <w:t>the narrow way</w:t>
      </w:r>
      <w:r w:rsidR="00F25C59">
        <w:t>.</w:t>
      </w:r>
    </w:p>
    <w:p w:rsidR="00365FA5" w:rsidRDefault="00365FA5" w:rsidP="00D600DC">
      <w:pPr>
        <w:pStyle w:val="CHORDS"/>
      </w:pPr>
      <w:r>
        <w:t xml:space="preserve">                                                                 E7</w:t>
      </w:r>
    </w:p>
    <w:p w:rsidR="00365FA5" w:rsidRDefault="00365FA5" w:rsidP="00121069">
      <w:pPr>
        <w:pStyle w:val="REGULAR"/>
      </w:pPr>
      <w:r>
        <w:tab/>
      </w:r>
      <w:r w:rsidRPr="00642019">
        <w:t>There</w:t>
      </w:r>
      <w:r w:rsidR="00F25C59">
        <w:t xml:space="preserve"> is no peace, no joy, no thrill</w:t>
      </w:r>
    </w:p>
    <w:p w:rsidR="00365FA5" w:rsidRPr="00642019" w:rsidRDefault="00365FA5" w:rsidP="00D600DC">
      <w:pPr>
        <w:pStyle w:val="CHORDS"/>
      </w:pPr>
      <w:r>
        <w:t xml:space="preserve">                  A                       </w:t>
      </w:r>
      <w:r w:rsidR="004C5586">
        <w:t xml:space="preserve"> </w:t>
      </w:r>
      <w:r>
        <w:t xml:space="preserve"> F#m</w:t>
      </w:r>
    </w:p>
    <w:p w:rsidR="00365FA5" w:rsidRDefault="00365FA5" w:rsidP="00121069">
      <w:pPr>
        <w:pStyle w:val="REGULAR"/>
      </w:pPr>
      <w:r>
        <w:tab/>
      </w:r>
      <w:r w:rsidR="00F25C59">
        <w:t>Like walking in His will.</w:t>
      </w:r>
    </w:p>
    <w:p w:rsidR="00365FA5" w:rsidRDefault="00D600DC" w:rsidP="00D600DC">
      <w:pPr>
        <w:pStyle w:val="CHORDS"/>
      </w:pPr>
      <w:r>
        <w:t xml:space="preserve">                        </w:t>
      </w:r>
      <w:r w:rsidR="00365FA5">
        <w:t xml:space="preserve">  </w:t>
      </w:r>
      <w:r w:rsidR="004C5586">
        <w:t xml:space="preserve">  </w:t>
      </w:r>
      <w:r w:rsidR="00365FA5">
        <w:t>E</w:t>
      </w:r>
      <w:r w:rsidR="004C5586">
        <w:t xml:space="preserve">   </w:t>
      </w:r>
      <w:r>
        <w:t xml:space="preserve">  </w:t>
      </w:r>
      <w:r w:rsidR="00365FA5">
        <w:t xml:space="preserve">          B</w:t>
      </w:r>
    </w:p>
    <w:p w:rsidR="00365FA5" w:rsidRDefault="00365FA5" w:rsidP="00121069">
      <w:pPr>
        <w:pStyle w:val="REGULAR"/>
      </w:pPr>
      <w:r>
        <w:tab/>
      </w:r>
      <w:r w:rsidR="00F25C59">
        <w:t>For me to live is Christ;</w:t>
      </w:r>
    </w:p>
    <w:p w:rsidR="00D600DC" w:rsidRDefault="00365FA5" w:rsidP="00D600DC">
      <w:pPr>
        <w:pStyle w:val="CHORDS"/>
      </w:pPr>
      <w:r>
        <w:t xml:space="preserve"> </w:t>
      </w:r>
      <w:r w:rsidR="004C5586">
        <w:t xml:space="preserve">                        </w:t>
      </w:r>
      <w:r>
        <w:t>E</w:t>
      </w:r>
    </w:p>
    <w:p w:rsidR="00365FA5" w:rsidRPr="00642019" w:rsidRDefault="00D600DC" w:rsidP="00121069">
      <w:pPr>
        <w:pStyle w:val="REGULAR"/>
      </w:pPr>
      <w:r>
        <w:tab/>
      </w:r>
      <w:r>
        <w:tab/>
      </w:r>
      <w:r w:rsidR="00365FA5" w:rsidRPr="00642019">
        <w:t>to die is gain.</w:t>
      </w:r>
    </w:p>
    <w:p w:rsidR="006B3A34" w:rsidRDefault="006B3A34" w:rsidP="00121069">
      <w:pPr>
        <w:pStyle w:val="REGULAR"/>
      </w:pPr>
    </w:p>
    <w:p w:rsidR="006B3A34" w:rsidRDefault="006B3A34" w:rsidP="00121069">
      <w:pPr>
        <w:pStyle w:val="REGULAR"/>
      </w:pPr>
    </w:p>
    <w:p w:rsidR="006B3A34" w:rsidRDefault="006B3A34" w:rsidP="00121069">
      <w:pPr>
        <w:pStyle w:val="REGULAR"/>
      </w:pPr>
    </w:p>
    <w:p w:rsidR="00365FA5" w:rsidRDefault="00365FA5" w:rsidP="00121069">
      <w:pPr>
        <w:pStyle w:val="REGULAR"/>
      </w:pPr>
    </w:p>
    <w:p w:rsidR="006B3A34" w:rsidRPr="006B3A34" w:rsidRDefault="006B3A34" w:rsidP="006B3A34">
      <w:pPr>
        <w:pStyle w:val="SONGTITLE"/>
        <w:rPr>
          <w:lang w:val="en-US"/>
        </w:rPr>
      </w:pPr>
      <w:r>
        <w:rPr>
          <w:lang w:val="en-US"/>
        </w:rPr>
        <w:t>3</w:t>
      </w:r>
      <w:r w:rsidR="00801D65">
        <w:rPr>
          <w:lang w:val="en-US"/>
        </w:rPr>
        <w:t>7</w:t>
      </w:r>
      <w:r w:rsidR="00777FFC">
        <w:rPr>
          <w:lang w:val="en-US"/>
        </w:rPr>
        <w:t>3</w:t>
      </w:r>
      <w:r w:rsidRPr="006B3A34">
        <w:rPr>
          <w:lang w:val="en-US"/>
        </w:rPr>
        <w:t xml:space="preserve">. </w:t>
      </w:r>
      <w:r w:rsidRPr="006B3A34">
        <w:rPr>
          <w:u w:val="single"/>
          <w:lang w:val="en-US"/>
        </w:rPr>
        <w:t xml:space="preserve">ISAIAH 49:13 </w:t>
      </w:r>
      <w:r w:rsidRPr="006B3A34">
        <w:rPr>
          <w:u w:val="single"/>
          <w:lang w:val="en-US"/>
        </w:rPr>
        <w:br/>
        <w:t>PSALM 104:31, 33-34</w:t>
      </w:r>
    </w:p>
    <w:p w:rsidR="006B3A34" w:rsidRDefault="006B3A34" w:rsidP="006B3A34">
      <w:pPr>
        <w:pStyle w:val="AUTHOR"/>
      </w:pPr>
    </w:p>
    <w:p w:rsidR="006B3A34" w:rsidRDefault="006B3A34" w:rsidP="006B3A34">
      <w:pPr>
        <w:pStyle w:val="CHORDS"/>
      </w:pPr>
      <w:r>
        <w:t xml:space="preserve">       A           E                            A</w:t>
      </w:r>
    </w:p>
    <w:p w:rsidR="006B3A34" w:rsidRDefault="006B3A34" w:rsidP="006B3A34">
      <w:pPr>
        <w:pStyle w:val="REGULAR"/>
      </w:pPr>
      <w:r>
        <w:tab/>
      </w:r>
      <w:r w:rsidRPr="00642019">
        <w:t>Sing unto the Lord,</w:t>
      </w:r>
      <w:r>
        <w:t xml:space="preserve"> </w:t>
      </w:r>
      <w:r w:rsidRPr="00642019">
        <w:t>O heavens,</w:t>
      </w:r>
    </w:p>
    <w:p w:rsidR="006B3A34" w:rsidRDefault="006B3A34" w:rsidP="006B3A34">
      <w:pPr>
        <w:pStyle w:val="CHORDS"/>
      </w:pPr>
      <w:r>
        <w:t xml:space="preserve">                      D                      E</w:t>
      </w:r>
    </w:p>
    <w:p w:rsidR="006B3A34" w:rsidRDefault="006B3A34" w:rsidP="006B3A34">
      <w:pPr>
        <w:pStyle w:val="REGULAR"/>
      </w:pPr>
      <w:r>
        <w:tab/>
      </w:r>
      <w:r w:rsidR="00F25C59">
        <w:t>And be joyful all the earth.</w:t>
      </w:r>
    </w:p>
    <w:p w:rsidR="006B3A34" w:rsidRDefault="006B3A34" w:rsidP="006B3A34">
      <w:pPr>
        <w:pStyle w:val="CHORDS"/>
      </w:pPr>
      <w:r>
        <w:t xml:space="preserve">                              A</w:t>
      </w:r>
    </w:p>
    <w:p w:rsidR="006B3A34" w:rsidRDefault="006B3A34" w:rsidP="006B3A34">
      <w:pPr>
        <w:pStyle w:val="REGULAR"/>
      </w:pPr>
      <w:r>
        <w:tab/>
      </w:r>
      <w:r w:rsidRPr="00642019">
        <w:t>Oh, let the mountains</w:t>
      </w:r>
    </w:p>
    <w:p w:rsidR="006B3A34" w:rsidRDefault="006B3A34" w:rsidP="006B3A34">
      <w:pPr>
        <w:pStyle w:val="CHORDS"/>
      </w:pPr>
      <w:r>
        <w:t xml:space="preserve">                                         D          –  Bm7</w:t>
      </w:r>
    </w:p>
    <w:p w:rsidR="006B3A34" w:rsidRDefault="006B3A34" w:rsidP="006B3A34">
      <w:pPr>
        <w:pStyle w:val="REGULAR"/>
      </w:pPr>
      <w:r>
        <w:tab/>
      </w:r>
      <w:r>
        <w:tab/>
      </w:r>
      <w:r w:rsidRPr="00642019">
        <w:t>break forth into singing,</w:t>
      </w:r>
    </w:p>
    <w:p w:rsidR="006B3A34" w:rsidRDefault="006B3A34" w:rsidP="006B3A34">
      <w:pPr>
        <w:pStyle w:val="CHORDS"/>
      </w:pPr>
      <w:r>
        <w:t xml:space="preserve">                                   A</w:t>
      </w:r>
    </w:p>
    <w:p w:rsidR="006B3A34" w:rsidRDefault="006B3A34" w:rsidP="006B3A34">
      <w:pPr>
        <w:pStyle w:val="REGULAR"/>
      </w:pPr>
      <w:r>
        <w:tab/>
      </w:r>
      <w:r w:rsidRPr="00642019">
        <w:t>Break forth in singing,</w:t>
      </w:r>
    </w:p>
    <w:p w:rsidR="006B3A34" w:rsidRDefault="006B3A34" w:rsidP="006B3A34">
      <w:pPr>
        <w:pStyle w:val="CHORDS"/>
      </w:pPr>
      <w:r>
        <w:t xml:space="preserve">                                   E</w:t>
      </w:r>
    </w:p>
    <w:p w:rsidR="006B3A34" w:rsidRDefault="006B3A34" w:rsidP="006B3A34">
      <w:pPr>
        <w:pStyle w:val="REGULAR"/>
      </w:pPr>
      <w:r>
        <w:tab/>
      </w:r>
      <w:r w:rsidRPr="00642019">
        <w:t>Break forth in singi</w:t>
      </w:r>
      <w:r w:rsidR="00F25C59">
        <w:t>ng.</w:t>
      </w:r>
    </w:p>
    <w:p w:rsidR="006B3A34" w:rsidRDefault="006B3A34" w:rsidP="006B3A34">
      <w:pPr>
        <w:pStyle w:val="CHORDS"/>
      </w:pPr>
      <w:r>
        <w:t xml:space="preserve">              </w:t>
      </w:r>
      <w:r w:rsidR="00F25C59">
        <w:t xml:space="preserve">  </w:t>
      </w:r>
      <w:r>
        <w:t xml:space="preserve">         A</w:t>
      </w:r>
    </w:p>
    <w:p w:rsidR="006B3A34" w:rsidRDefault="006B3A34" w:rsidP="006B3A34">
      <w:pPr>
        <w:pStyle w:val="REGULAR"/>
      </w:pPr>
      <w:r>
        <w:tab/>
      </w:r>
      <w:r w:rsidRPr="00642019">
        <w:t>For</w:t>
      </w:r>
      <w:r w:rsidR="00F25C59">
        <w:t>,</w:t>
      </w:r>
      <w:r w:rsidRPr="00642019">
        <w:t xml:space="preserve"> the Lord has compassion</w:t>
      </w:r>
    </w:p>
    <w:p w:rsidR="006B3A34" w:rsidRDefault="006B3A34" w:rsidP="006B3A34">
      <w:pPr>
        <w:pStyle w:val="CHORDS"/>
      </w:pPr>
      <w:r>
        <w:t xml:space="preserve">                         D          –  Bm7</w:t>
      </w:r>
    </w:p>
    <w:p w:rsidR="006B3A34" w:rsidRDefault="006B3A34" w:rsidP="006B3A34">
      <w:pPr>
        <w:pStyle w:val="REGULAR"/>
      </w:pPr>
      <w:r>
        <w:tab/>
      </w:r>
      <w:r>
        <w:tab/>
      </w:r>
      <w:r w:rsidR="00F25C59">
        <w:t>for His people;</w:t>
      </w:r>
    </w:p>
    <w:p w:rsidR="006B3A34" w:rsidRDefault="006B3A34" w:rsidP="006B3A34">
      <w:pPr>
        <w:pStyle w:val="CHORDS"/>
      </w:pPr>
      <w:r>
        <w:t xml:space="preserve">                            A                         E</w:t>
      </w:r>
    </w:p>
    <w:p w:rsidR="006B3A34" w:rsidRDefault="006B3A34" w:rsidP="006B3A34">
      <w:pPr>
        <w:pStyle w:val="REGULAR"/>
      </w:pPr>
      <w:r>
        <w:tab/>
      </w:r>
      <w:r w:rsidRPr="00642019">
        <w:t>His lovingkindness and truth</w:t>
      </w:r>
    </w:p>
    <w:p w:rsidR="006B3A34" w:rsidRDefault="006B3A34" w:rsidP="006B3A34">
      <w:pPr>
        <w:pStyle w:val="CHORDS"/>
      </w:pPr>
      <w:r>
        <w:t xml:space="preserve">                        A</w:t>
      </w:r>
    </w:p>
    <w:p w:rsidR="006B3A34" w:rsidRDefault="006B3A34" w:rsidP="006B3A34">
      <w:pPr>
        <w:pStyle w:val="REGULAR"/>
      </w:pPr>
      <w:r>
        <w:tab/>
      </w:r>
      <w:r>
        <w:tab/>
      </w:r>
      <w:r w:rsidRPr="00642019">
        <w:t>are everlasting.</w:t>
      </w:r>
    </w:p>
    <w:p w:rsidR="006B3A34" w:rsidRDefault="006B3A34" w:rsidP="006B3A34">
      <w:pPr>
        <w:pStyle w:val="REGULAR"/>
      </w:pPr>
    </w:p>
    <w:p w:rsidR="006B3A34" w:rsidRDefault="006B3A34" w:rsidP="006B3A34">
      <w:pPr>
        <w:pStyle w:val="CHORDS"/>
      </w:pPr>
      <w:r>
        <w:t xml:space="preserve">      A                                             D</w:t>
      </w:r>
    </w:p>
    <w:p w:rsidR="006B3A34" w:rsidRDefault="006B3A34" w:rsidP="006B3A34">
      <w:pPr>
        <w:pStyle w:val="REGULAR"/>
      </w:pPr>
      <w:r>
        <w:tab/>
      </w:r>
      <w:r w:rsidRPr="00642019">
        <w:t>Oh, let the glory of the Lord</w:t>
      </w:r>
    </w:p>
    <w:p w:rsidR="006B3A34" w:rsidRDefault="006B3A34" w:rsidP="006B3A34">
      <w:pPr>
        <w:pStyle w:val="CHORDS"/>
      </w:pPr>
      <w:r>
        <w:t xml:space="preserve">                            A</w:t>
      </w:r>
    </w:p>
    <w:p w:rsidR="006B3A34" w:rsidRDefault="006B3A34" w:rsidP="006B3A34">
      <w:pPr>
        <w:pStyle w:val="REGULAR"/>
      </w:pPr>
      <w:r>
        <w:tab/>
      </w:r>
      <w:r>
        <w:tab/>
      </w:r>
      <w:r w:rsidR="00F25C59">
        <w:t>endure forever;</w:t>
      </w:r>
    </w:p>
    <w:p w:rsidR="006B3A34" w:rsidRDefault="006B3A34" w:rsidP="006B3A34">
      <w:pPr>
        <w:pStyle w:val="CHORDS"/>
      </w:pPr>
      <w:r>
        <w:t xml:space="preserve">                  D        Bm7                  </w:t>
      </w:r>
      <w:r w:rsidR="004C5586">
        <w:t xml:space="preserve"> </w:t>
      </w:r>
      <w:r>
        <w:t>B7</w:t>
      </w:r>
    </w:p>
    <w:p w:rsidR="006B3A34" w:rsidRDefault="006B3A34" w:rsidP="006B3A34">
      <w:pPr>
        <w:pStyle w:val="REGULAR"/>
      </w:pPr>
      <w:r>
        <w:tab/>
      </w:r>
      <w:r w:rsidRPr="00642019">
        <w:t>May God rejoice in the works</w:t>
      </w:r>
    </w:p>
    <w:p w:rsidR="006B3A34" w:rsidRDefault="006B3A34" w:rsidP="006B3A34">
      <w:pPr>
        <w:pStyle w:val="CHORDS"/>
      </w:pPr>
      <w:r>
        <w:t xml:space="preserve">                       E</w:t>
      </w:r>
    </w:p>
    <w:p w:rsidR="006B3A34" w:rsidRDefault="006B3A34" w:rsidP="006B3A34">
      <w:pPr>
        <w:pStyle w:val="REGULAR"/>
      </w:pPr>
      <w:r>
        <w:tab/>
      </w:r>
      <w:r w:rsidR="00F25C59">
        <w:t>He has done for us.</w:t>
      </w:r>
    </w:p>
    <w:p w:rsidR="006B3A34" w:rsidRDefault="006B3A34" w:rsidP="006B3A34">
      <w:pPr>
        <w:pStyle w:val="CHORDS"/>
      </w:pPr>
      <w:r>
        <w:t>A                                                     D</w:t>
      </w:r>
    </w:p>
    <w:p w:rsidR="006B3A34" w:rsidRDefault="006B3A34" w:rsidP="006B3A34">
      <w:pPr>
        <w:pStyle w:val="REGULAR"/>
      </w:pPr>
      <w:r>
        <w:tab/>
      </w:r>
      <w:r w:rsidRPr="00642019">
        <w:t>I will sing praises to the Lord</w:t>
      </w:r>
    </w:p>
    <w:p w:rsidR="006B3A34" w:rsidRDefault="004C5586" w:rsidP="006B3A34">
      <w:pPr>
        <w:pStyle w:val="CHORDS"/>
      </w:pPr>
      <w:r>
        <w:t xml:space="preserve">                            </w:t>
      </w:r>
      <w:r w:rsidR="006B3A34">
        <w:t>A</w:t>
      </w:r>
    </w:p>
    <w:p w:rsidR="006B3A34" w:rsidRDefault="006B3A34" w:rsidP="006B3A34">
      <w:pPr>
        <w:pStyle w:val="REGULAR"/>
      </w:pPr>
      <w:r>
        <w:tab/>
      </w:r>
      <w:r>
        <w:tab/>
      </w:r>
      <w:r w:rsidR="00F25C59">
        <w:t>as long as I live;</w:t>
      </w:r>
    </w:p>
    <w:p w:rsidR="006B3A34" w:rsidRDefault="006B3A34" w:rsidP="006B3A34">
      <w:pPr>
        <w:pStyle w:val="CHORDS"/>
      </w:pPr>
      <w:r>
        <w:t xml:space="preserve">    D                                   E</w:t>
      </w:r>
    </w:p>
    <w:p w:rsidR="006B3A34" w:rsidRDefault="006B3A34" w:rsidP="006B3A34">
      <w:pPr>
        <w:pStyle w:val="REGULAR"/>
      </w:pPr>
      <w:r>
        <w:tab/>
      </w:r>
      <w:r w:rsidR="00F25C59">
        <w:t>I will sing to my God</w:t>
      </w:r>
    </w:p>
    <w:p w:rsidR="006B3A34" w:rsidRDefault="006B3A34" w:rsidP="006B3A34">
      <w:pPr>
        <w:pStyle w:val="CHORDS"/>
      </w:pPr>
      <w:r>
        <w:t xml:space="preserve">                                        A                           </w:t>
      </w:r>
    </w:p>
    <w:p w:rsidR="006B3A34" w:rsidRDefault="006B3A34" w:rsidP="006B3A34">
      <w:pPr>
        <w:pStyle w:val="REGULAR"/>
      </w:pPr>
      <w:r>
        <w:tab/>
      </w:r>
      <w:r>
        <w:tab/>
      </w:r>
      <w:r w:rsidRPr="00642019">
        <w:t>everyday of my life.</w:t>
      </w:r>
    </w:p>
    <w:p w:rsidR="006B3A34" w:rsidRDefault="006B3A34" w:rsidP="006B3A34">
      <w:pPr>
        <w:pStyle w:val="REGULAR"/>
      </w:pPr>
    </w:p>
    <w:p w:rsidR="006B3A34" w:rsidRDefault="006B3A34" w:rsidP="006B3A34">
      <w:pPr>
        <w:pStyle w:val="CHORDS"/>
      </w:pPr>
      <w:r>
        <w:t xml:space="preserve">       E                                         A</w:t>
      </w:r>
    </w:p>
    <w:p w:rsidR="006B3A34" w:rsidRDefault="006B3A34" w:rsidP="006B3A34">
      <w:pPr>
        <w:pStyle w:val="REGULAR"/>
      </w:pPr>
      <w:r>
        <w:tab/>
      </w:r>
      <w:r w:rsidRPr="00642019">
        <w:t xml:space="preserve">My meditation of the Lord </w:t>
      </w:r>
    </w:p>
    <w:p w:rsidR="006B3A34" w:rsidRDefault="006B3A34" w:rsidP="006B3A34">
      <w:pPr>
        <w:pStyle w:val="CHORDS"/>
      </w:pPr>
    </w:p>
    <w:p w:rsidR="006B3A34" w:rsidRDefault="006B3A34" w:rsidP="006B3A34">
      <w:pPr>
        <w:pStyle w:val="REGULAR"/>
      </w:pPr>
      <w:r>
        <w:tab/>
      </w:r>
      <w:r>
        <w:tab/>
      </w:r>
      <w:r w:rsidR="00F25C59">
        <w:t>shall be sweet;</w:t>
      </w:r>
    </w:p>
    <w:p w:rsidR="006B3A34" w:rsidRDefault="006B3A34" w:rsidP="006B3A34">
      <w:pPr>
        <w:pStyle w:val="CHORDS"/>
      </w:pPr>
      <w:r>
        <w:t xml:space="preserve">     E                                      A </w:t>
      </w:r>
    </w:p>
    <w:p w:rsidR="006B3A34" w:rsidRDefault="006B3A34" w:rsidP="006B3A34">
      <w:pPr>
        <w:pStyle w:val="REGULAR"/>
      </w:pPr>
      <w:r>
        <w:tab/>
      </w:r>
      <w:r w:rsidRPr="00642019">
        <w:t>In my Lord I will rejoice</w:t>
      </w:r>
    </w:p>
    <w:p w:rsidR="006B3A34" w:rsidRDefault="006B3A34" w:rsidP="006B3A34">
      <w:pPr>
        <w:pStyle w:val="CHORDS"/>
      </w:pPr>
      <w:r>
        <w:t xml:space="preserve">                         E</w:t>
      </w:r>
    </w:p>
    <w:p w:rsidR="006B3A34" w:rsidRDefault="006B3A34" w:rsidP="006B3A34">
      <w:pPr>
        <w:pStyle w:val="REGULAR"/>
      </w:pPr>
      <w:r>
        <w:tab/>
      </w:r>
      <w:r>
        <w:tab/>
      </w:r>
      <w:r w:rsidR="00F25C59">
        <w:t>and be glad.</w:t>
      </w:r>
    </w:p>
    <w:p w:rsidR="006B3A34" w:rsidRDefault="006B3A34" w:rsidP="006B3A34">
      <w:pPr>
        <w:pStyle w:val="REGULAR"/>
      </w:pPr>
    </w:p>
    <w:p w:rsidR="006B3A34" w:rsidRPr="000E1CF3" w:rsidRDefault="00E7537E" w:rsidP="000E1CF3">
      <w:pPr>
        <w:pStyle w:val="REGULAR"/>
        <w:rPr>
          <w:i/>
          <w:iCs/>
        </w:rPr>
      </w:pPr>
      <w:r>
        <w:rPr>
          <w:i/>
          <w:iCs/>
        </w:rPr>
        <w:tab/>
      </w:r>
      <w:r w:rsidR="006B3A34" w:rsidRPr="000E1CF3">
        <w:rPr>
          <w:i/>
          <w:iCs/>
        </w:rPr>
        <w:t>(End on second part)</w:t>
      </w:r>
    </w:p>
    <w:p w:rsidR="006B3A34" w:rsidRDefault="006B3A34" w:rsidP="006B3A34">
      <w:pPr>
        <w:pStyle w:val="REGULAR"/>
      </w:pPr>
    </w:p>
    <w:p w:rsidR="006B3A34" w:rsidRPr="006B3A34" w:rsidRDefault="006B3A34" w:rsidP="006B3A34">
      <w:pPr>
        <w:pStyle w:val="SONGTITLE"/>
        <w:rPr>
          <w:lang w:val="en-US"/>
        </w:rPr>
      </w:pPr>
      <w:r>
        <w:rPr>
          <w:lang w:val="en-US"/>
        </w:rPr>
        <w:br w:type="page"/>
      </w:r>
      <w:r>
        <w:rPr>
          <w:lang w:val="en-US"/>
        </w:rPr>
        <w:lastRenderedPageBreak/>
        <w:t>3</w:t>
      </w:r>
      <w:r w:rsidR="00801D65">
        <w:rPr>
          <w:lang w:val="en-US"/>
        </w:rPr>
        <w:t>7</w:t>
      </w:r>
      <w:r w:rsidR="00777FFC">
        <w:rPr>
          <w:lang w:val="en-US"/>
        </w:rPr>
        <w:t>4</w:t>
      </w:r>
      <w:r w:rsidRPr="006B3A34">
        <w:rPr>
          <w:lang w:val="en-US"/>
        </w:rPr>
        <w:t xml:space="preserve">. </w:t>
      </w:r>
      <w:r w:rsidRPr="006B3A34">
        <w:rPr>
          <w:u w:val="single"/>
          <w:lang w:val="en-US"/>
        </w:rPr>
        <w:t>ZEPHANIAH 3:17</w:t>
      </w:r>
    </w:p>
    <w:p w:rsidR="006B3A34" w:rsidRDefault="006B3A34" w:rsidP="006B3A34">
      <w:pPr>
        <w:pStyle w:val="AUTHOR"/>
      </w:pPr>
    </w:p>
    <w:p w:rsidR="006B3A34" w:rsidRDefault="001514B6" w:rsidP="006B3A34">
      <w:pPr>
        <w:pStyle w:val="CHORDS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1434465</wp:posOffset>
                </wp:positionH>
                <wp:positionV relativeFrom="paragraph">
                  <wp:posOffset>29210</wp:posOffset>
                </wp:positionV>
                <wp:extent cx="498475" cy="675640"/>
                <wp:effectExtent l="0" t="0" r="0" b="0"/>
                <wp:wrapNone/>
                <wp:docPr id="814" name="Canvas 8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28" name="AutoShape 816"/>
                        <wps:cNvSpPr>
                          <a:spLocks/>
                        </wps:cNvSpPr>
                        <wps:spPr bwMode="auto">
                          <a:xfrm>
                            <a:off x="61595" y="70485"/>
                            <a:ext cx="156845" cy="561975"/>
                          </a:xfrm>
                          <a:prstGeom prst="rightBrace">
                            <a:avLst>
                              <a:gd name="adj1" fmla="val 29858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Text Box 817"/>
                        <wps:cNvSpPr txBox="1">
                          <a:spLocks/>
                        </wps:cNvSpPr>
                        <wps:spPr bwMode="auto">
                          <a:xfrm>
                            <a:off x="227965" y="284480"/>
                            <a:ext cx="250825" cy="219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6B3A34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814" o:spid="_x0000_s1300" editas="canvas" style="position:absolute;left:0;text-align:left;margin-left:112.95pt;margin-top:2.3pt;width:39.25pt;height:53.2pt;z-index:251681792" coordsize="4984,67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">
                <v:shape id="_x0000_s1301" type="#_x0000_t75" style="position:absolute;width:4984;height:6756;visibility:visible;mso-wrap-style:square">
                  <v:fill o:detectmouseclick="t"/>
                  <v:path o:connecttype="none"/>
                </v:shape>
                <v:shape id="AutoShape 816" o:spid="_x0000_s1302" type="#_x0000_t88" style="position:absolute;left:615;top:704;width:1569;height:562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"/>
                <v:shape id="Text Box 817" o:spid="_x0000_s1303" type="#_x0000_t202" style="position:absolute;left:2279;top:2844;width:2508;height:219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" filled="f" stroked="f">
                  <v:path arrowok="t"/>
                  <v:textbox inset="0,0,0,0">
                    <w:txbxContent>
                      <w:p w:rsidR="00A91A99" w:rsidRDefault="00A91A99" w:rsidP="006B3A34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B3A34">
        <w:t xml:space="preserve">                D</w:t>
      </w:r>
    </w:p>
    <w:p w:rsidR="006B3A34" w:rsidRDefault="006B3A34" w:rsidP="006B3A34">
      <w:pPr>
        <w:pStyle w:val="REGULAR"/>
      </w:pPr>
      <w:r>
        <w:tab/>
      </w:r>
      <w:r w:rsidR="00F25C59">
        <w:t>The Lord thy God</w:t>
      </w:r>
      <w:r>
        <w:t xml:space="preserve"> </w:t>
      </w:r>
    </w:p>
    <w:p w:rsidR="006B3A34" w:rsidRDefault="006B3A34" w:rsidP="006B3A34">
      <w:pPr>
        <w:pStyle w:val="CHORDS"/>
      </w:pPr>
      <w:r>
        <w:t xml:space="preserve">                                               Bm</w:t>
      </w:r>
    </w:p>
    <w:p w:rsidR="006B3A34" w:rsidRDefault="006B3A34" w:rsidP="006B3A34">
      <w:pPr>
        <w:pStyle w:val="REGULAR"/>
      </w:pPr>
      <w:r>
        <w:tab/>
      </w:r>
      <w:r>
        <w:tab/>
      </w:r>
      <w:r w:rsidRPr="00642019">
        <w:t>in the midst of thee,</w:t>
      </w:r>
    </w:p>
    <w:p w:rsidR="006B3A34" w:rsidRDefault="006B3A34" w:rsidP="006B3A34">
      <w:pPr>
        <w:pStyle w:val="CHORDS"/>
      </w:pPr>
      <w:r>
        <w:t xml:space="preserve">           </w:t>
      </w:r>
      <w:r w:rsidR="004C5586">
        <w:t xml:space="preserve">  Em  </w:t>
      </w:r>
      <w:r>
        <w:t xml:space="preserve">  A  </w:t>
      </w:r>
      <w:r w:rsidR="00F25C59">
        <w:t xml:space="preserve">  </w:t>
      </w:r>
      <w:r>
        <w:t xml:space="preserve">                       D</w:t>
      </w:r>
    </w:p>
    <w:p w:rsidR="006B3A34" w:rsidRPr="00642019" w:rsidRDefault="006B3A34" w:rsidP="006B3A34">
      <w:pPr>
        <w:pStyle w:val="REGULAR"/>
      </w:pPr>
      <w:r>
        <w:tab/>
      </w:r>
      <w:r w:rsidRPr="00642019">
        <w:t>Is mighty</w:t>
      </w:r>
      <w:r w:rsidR="00F25C59">
        <w:t>, and He will save.</w:t>
      </w:r>
    </w:p>
    <w:p w:rsidR="006B3A34" w:rsidRDefault="006B3A34" w:rsidP="006B3A34">
      <w:pPr>
        <w:pStyle w:val="REGULAR"/>
      </w:pPr>
    </w:p>
    <w:p w:rsidR="006B3A34" w:rsidRDefault="006B3A34" w:rsidP="006B3A34">
      <w:pPr>
        <w:pStyle w:val="CHORDS"/>
      </w:pPr>
      <w:r>
        <w:t xml:space="preserve">      D                                        G</w:t>
      </w:r>
    </w:p>
    <w:p w:rsidR="006B3A34" w:rsidRDefault="006B3A34" w:rsidP="006B3A34">
      <w:pPr>
        <w:pStyle w:val="REGULAR"/>
      </w:pPr>
      <w:r>
        <w:tab/>
      </w:r>
      <w:r w:rsidRPr="00642019">
        <w:t>He will rejoice over thee</w:t>
      </w:r>
    </w:p>
    <w:p w:rsidR="006B3A34" w:rsidRDefault="006B3A34" w:rsidP="006B3A34">
      <w:pPr>
        <w:pStyle w:val="CHORDS"/>
      </w:pPr>
      <w:r>
        <w:t xml:space="preserve">                                </w:t>
      </w:r>
      <w:r w:rsidR="004C5586">
        <w:t xml:space="preserve">  </w:t>
      </w:r>
      <w:r>
        <w:t xml:space="preserve">  Em</w:t>
      </w:r>
    </w:p>
    <w:p w:rsidR="006B3A34" w:rsidRDefault="006B3A34" w:rsidP="006B3A34">
      <w:pPr>
        <w:pStyle w:val="REGULAR"/>
      </w:pPr>
      <w:r>
        <w:tab/>
      </w:r>
      <w:r>
        <w:tab/>
      </w:r>
      <w:r w:rsidRPr="00642019">
        <w:t>with joy and singing;</w:t>
      </w:r>
    </w:p>
    <w:p w:rsidR="006B3A34" w:rsidRDefault="006B3A34" w:rsidP="006B3A34">
      <w:pPr>
        <w:pStyle w:val="CHORDS"/>
      </w:pPr>
      <w:r>
        <w:t xml:space="preserve">                      A</w:t>
      </w:r>
    </w:p>
    <w:p w:rsidR="006B3A34" w:rsidRDefault="006B3A34" w:rsidP="006B3A34">
      <w:pPr>
        <w:pStyle w:val="REGULAR"/>
      </w:pPr>
      <w:r>
        <w:tab/>
      </w:r>
      <w:r w:rsidR="00F25C59">
        <w:t>He will rest in love.</w:t>
      </w:r>
    </w:p>
    <w:p w:rsidR="006B3A34" w:rsidRDefault="006B3A34" w:rsidP="006B3A34">
      <w:pPr>
        <w:pStyle w:val="CHORDS"/>
      </w:pPr>
      <w:r>
        <w:t xml:space="preserve">                      D</w:t>
      </w:r>
    </w:p>
    <w:p w:rsidR="006B3A34" w:rsidRDefault="006B3A34" w:rsidP="006B3A34">
      <w:pPr>
        <w:pStyle w:val="REGULAR"/>
      </w:pPr>
      <w:r>
        <w:tab/>
      </w:r>
      <w:r w:rsidR="00F25C59">
        <w:t>He will rest in love.</w:t>
      </w:r>
    </w:p>
    <w:p w:rsidR="006B3A34" w:rsidRDefault="006B3A34" w:rsidP="006B3A34">
      <w:pPr>
        <w:pStyle w:val="CHORDS"/>
      </w:pPr>
      <w:r>
        <w:t xml:space="preserve">                                          - D7</w:t>
      </w:r>
    </w:p>
    <w:p w:rsidR="006B3A34" w:rsidRDefault="006B3A34" w:rsidP="006B3A34">
      <w:pPr>
        <w:pStyle w:val="REGULAR"/>
      </w:pPr>
      <w:r>
        <w:tab/>
      </w:r>
      <w:r w:rsidR="00F25C59">
        <w:t>The Lord is mighty</w:t>
      </w:r>
    </w:p>
    <w:p w:rsidR="006B3A34" w:rsidRDefault="004C5586" w:rsidP="006B3A34">
      <w:pPr>
        <w:pStyle w:val="CHORDS"/>
      </w:pPr>
      <w:r>
        <w:t xml:space="preserve">                    </w:t>
      </w:r>
      <w:r w:rsidR="006B3A34">
        <w:t xml:space="preserve">G  </w:t>
      </w:r>
      <w:r>
        <w:t xml:space="preserve">  </w:t>
      </w:r>
      <w:r w:rsidR="006B3A34">
        <w:t xml:space="preserve">             Em</w:t>
      </w:r>
    </w:p>
    <w:p w:rsidR="006B3A34" w:rsidRDefault="006B3A34" w:rsidP="006B3A34">
      <w:pPr>
        <w:pStyle w:val="REGULAR"/>
      </w:pPr>
      <w:r>
        <w:tab/>
      </w:r>
      <w:r>
        <w:tab/>
      </w:r>
      <w:r w:rsidRPr="00642019">
        <w:t>in the</w:t>
      </w:r>
      <w:r>
        <w:t xml:space="preserve"> midst of thee; </w:t>
      </w:r>
    </w:p>
    <w:p w:rsidR="006B3A34" w:rsidRDefault="006B3A34" w:rsidP="006B3A34">
      <w:pPr>
        <w:pStyle w:val="CHORDS"/>
      </w:pPr>
      <w:r>
        <w:t xml:space="preserve">                               A</w:t>
      </w:r>
    </w:p>
    <w:p w:rsidR="006B3A34" w:rsidRDefault="006B3A34" w:rsidP="006B3A34">
      <w:pPr>
        <w:pStyle w:val="REGULAR"/>
      </w:pPr>
      <w:r>
        <w:tab/>
      </w:r>
      <w:r w:rsidRPr="00642019">
        <w:t>The Lord is mighty,</w:t>
      </w:r>
      <w:r>
        <w:t xml:space="preserve"> </w:t>
      </w:r>
    </w:p>
    <w:p w:rsidR="006B3A34" w:rsidRDefault="006B3A34" w:rsidP="006B3A34">
      <w:pPr>
        <w:pStyle w:val="CHORDS"/>
      </w:pPr>
      <w:r>
        <w:t xml:space="preserve">                                 D</w:t>
      </w:r>
    </w:p>
    <w:p w:rsidR="006B3A34" w:rsidRPr="00642019" w:rsidRDefault="006B3A34" w:rsidP="006B3A34">
      <w:pPr>
        <w:pStyle w:val="REGULAR"/>
      </w:pPr>
      <w:r>
        <w:tab/>
      </w:r>
      <w:r>
        <w:tab/>
      </w:r>
      <w:r w:rsidRPr="00642019">
        <w:t>and He will save</w:t>
      </w:r>
      <w:r w:rsidR="00C66C4F">
        <w:t>.</w:t>
      </w:r>
    </w:p>
    <w:p w:rsidR="006B3A34" w:rsidRDefault="006B3A34" w:rsidP="006B3A34">
      <w:pPr>
        <w:pStyle w:val="REGULAR"/>
      </w:pPr>
    </w:p>
    <w:p w:rsidR="00F25C59" w:rsidRDefault="00F25C59" w:rsidP="006B3A34">
      <w:pPr>
        <w:pStyle w:val="REGULAR"/>
      </w:pPr>
    </w:p>
    <w:p w:rsidR="00365FA5" w:rsidRPr="00565924" w:rsidRDefault="006B3A34" w:rsidP="00DB72E7">
      <w:pPr>
        <w:pStyle w:val="SONGTITLE"/>
        <w:rPr>
          <w:u w:val="single"/>
        </w:rPr>
      </w:pPr>
      <w:r>
        <w:t>3</w:t>
      </w:r>
      <w:r w:rsidR="00801D65">
        <w:t>7</w:t>
      </w:r>
      <w:r w:rsidR="00777FFC">
        <w:t>5</w:t>
      </w:r>
      <w:r w:rsidR="00365FA5" w:rsidRPr="00642019">
        <w:t xml:space="preserve">. </w:t>
      </w:r>
      <w:r w:rsidR="00365FA5" w:rsidRPr="00565924">
        <w:rPr>
          <w:u w:val="single"/>
        </w:rPr>
        <w:t>PSALM 144</w:t>
      </w:r>
    </w:p>
    <w:p w:rsidR="00365FA5" w:rsidRDefault="00365FA5" w:rsidP="00121069">
      <w:pPr>
        <w:pStyle w:val="REGULAR"/>
      </w:pPr>
    </w:p>
    <w:p w:rsidR="00365FA5" w:rsidRDefault="00365FA5" w:rsidP="00DB72E7">
      <w:pPr>
        <w:pStyle w:val="CHORDS"/>
      </w:pPr>
      <w:r>
        <w:t>Dm</w:t>
      </w:r>
    </w:p>
    <w:p w:rsidR="00365FA5" w:rsidRDefault="00DB72E7" w:rsidP="00121069">
      <w:pPr>
        <w:pStyle w:val="REGULAR"/>
      </w:pPr>
      <w:r w:rsidRPr="00DB72E7">
        <w:rPr>
          <w:b/>
          <w:bCs/>
        </w:rPr>
        <w:t>1</w:t>
      </w:r>
      <w:r>
        <w:t>.</w:t>
      </w:r>
      <w:r>
        <w:tab/>
      </w:r>
      <w:r w:rsidR="00365FA5" w:rsidRPr="00642019">
        <w:t>Blessed be the Lord,</w:t>
      </w:r>
      <w:r w:rsidR="00FE0301">
        <w:t xml:space="preserve"> </w:t>
      </w:r>
      <w:r w:rsidR="00365FA5" w:rsidRPr="00642019">
        <w:t>my Strength,</w:t>
      </w:r>
    </w:p>
    <w:p w:rsidR="00365FA5" w:rsidRDefault="00365FA5" w:rsidP="00DB72E7">
      <w:pPr>
        <w:pStyle w:val="CHORDS"/>
      </w:pPr>
      <w:r>
        <w:t xml:space="preserve">                    </w:t>
      </w:r>
      <w:r w:rsidR="004C5586">
        <w:t xml:space="preserve"> </w:t>
      </w:r>
      <w:r>
        <w:t>F                  C                Dm</w:t>
      </w:r>
    </w:p>
    <w:p w:rsidR="00365FA5" w:rsidRDefault="00365FA5" w:rsidP="00121069">
      <w:pPr>
        <w:pStyle w:val="REGULAR"/>
      </w:pPr>
      <w:r>
        <w:tab/>
      </w:r>
      <w:r w:rsidRPr="00642019">
        <w:t>Who</w:t>
      </w:r>
      <w:r w:rsidR="00861269">
        <w:t>’</w:t>
      </w:r>
      <w:r w:rsidRPr="00642019">
        <w:t>ll teach my hands to war</w:t>
      </w:r>
    </w:p>
    <w:p w:rsidR="00365FA5" w:rsidRDefault="00365FA5" w:rsidP="00DB72E7">
      <w:pPr>
        <w:pStyle w:val="CHORDS"/>
      </w:pPr>
      <w:r>
        <w:t xml:space="preserve">                                </w:t>
      </w:r>
      <w:r w:rsidR="004C5586">
        <w:t xml:space="preserve">   </w:t>
      </w:r>
      <w:r>
        <w:t xml:space="preserve">Gm   </w:t>
      </w:r>
      <w:r w:rsidR="00DB72E7">
        <w:t xml:space="preserve"> </w:t>
      </w:r>
      <w:r>
        <w:t xml:space="preserve">                    A7</w:t>
      </w:r>
    </w:p>
    <w:p w:rsidR="00365FA5" w:rsidRDefault="00365FA5" w:rsidP="00121069">
      <w:pPr>
        <w:pStyle w:val="REGULAR"/>
      </w:pPr>
      <w:r>
        <w:tab/>
      </w:r>
      <w:r w:rsidRPr="00642019">
        <w:t>And train my fingers</w:t>
      </w:r>
      <w:r>
        <w:t xml:space="preserve"> </w:t>
      </w:r>
      <w:r w:rsidR="00F25C59">
        <w:t>how to fight.</w:t>
      </w:r>
    </w:p>
    <w:p w:rsidR="00365FA5" w:rsidRDefault="00365FA5" w:rsidP="00DB72E7">
      <w:pPr>
        <w:pStyle w:val="CHORDS"/>
      </w:pPr>
      <w:r>
        <w:t>Dm</w:t>
      </w:r>
    </w:p>
    <w:p w:rsidR="00365FA5" w:rsidRDefault="00365FA5" w:rsidP="00121069">
      <w:pPr>
        <w:pStyle w:val="REGULAR"/>
      </w:pPr>
      <w:r>
        <w:tab/>
      </w:r>
      <w:r w:rsidR="00F25C59">
        <w:t>Cast forth Your lightning, Lord;</w:t>
      </w:r>
    </w:p>
    <w:p w:rsidR="00DB72E7" w:rsidRDefault="00DB72E7" w:rsidP="00DB72E7">
      <w:pPr>
        <w:pStyle w:val="CHORDS"/>
      </w:pPr>
      <w:r>
        <w:t xml:space="preserve">                </w:t>
      </w:r>
      <w:r w:rsidR="00365FA5">
        <w:t xml:space="preserve"> F           C      </w:t>
      </w:r>
      <w:r w:rsidR="004C5586">
        <w:t xml:space="preserve">  </w:t>
      </w:r>
      <w:r w:rsidR="00365FA5">
        <w:t xml:space="preserve"> Dm</w:t>
      </w:r>
    </w:p>
    <w:p w:rsidR="00365FA5" w:rsidRDefault="00DB72E7" w:rsidP="00121069">
      <w:pPr>
        <w:pStyle w:val="REGULAR"/>
      </w:pPr>
      <w:r>
        <w:tab/>
      </w:r>
      <w:r>
        <w:tab/>
      </w:r>
      <w:r w:rsidR="00F25C59">
        <w:t>destroy my enemies.</w:t>
      </w:r>
    </w:p>
    <w:p w:rsidR="00365FA5" w:rsidRDefault="00DB72E7" w:rsidP="00DB72E7">
      <w:pPr>
        <w:pStyle w:val="CHORDS"/>
      </w:pPr>
      <w:r>
        <w:t xml:space="preserve">                           </w:t>
      </w:r>
      <w:r w:rsidR="00365FA5">
        <w:t xml:space="preserve">         Gm</w:t>
      </w:r>
    </w:p>
    <w:p w:rsidR="00365FA5" w:rsidRDefault="00365FA5" w:rsidP="00121069">
      <w:pPr>
        <w:pStyle w:val="REGULAR"/>
      </w:pPr>
      <w:r>
        <w:tab/>
      </w:r>
      <w:r w:rsidR="00F25C59">
        <w:t>Shoot out Your arrows;</w:t>
      </w:r>
    </w:p>
    <w:p w:rsidR="00DB72E7" w:rsidRDefault="00DB72E7" w:rsidP="00DB72E7">
      <w:pPr>
        <w:pStyle w:val="CHORDS"/>
      </w:pPr>
      <w:r>
        <w:t xml:space="preserve">                         </w:t>
      </w:r>
      <w:r w:rsidR="00365FA5">
        <w:t>A7</w:t>
      </w:r>
    </w:p>
    <w:p w:rsidR="00365FA5" w:rsidRPr="00642019" w:rsidRDefault="00DB72E7" w:rsidP="00121069">
      <w:pPr>
        <w:pStyle w:val="REGULAR"/>
      </w:pPr>
      <w:r>
        <w:tab/>
      </w:r>
      <w:r>
        <w:tab/>
      </w:r>
      <w:r w:rsidR="00365FA5" w:rsidRPr="00642019">
        <w:t xml:space="preserve">scatter them. </w:t>
      </w:r>
    </w:p>
    <w:p w:rsidR="00365FA5" w:rsidRPr="00642019" w:rsidRDefault="00365FA5" w:rsidP="00121069">
      <w:pPr>
        <w:pStyle w:val="REGULAR"/>
      </w:pPr>
    </w:p>
    <w:p w:rsidR="00365FA5" w:rsidRPr="00640C20" w:rsidRDefault="00365FA5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9C53AC">
        <w:rPr>
          <w:b/>
          <w:bCs/>
        </w:rPr>
        <w:t>:</w:t>
      </w:r>
    </w:p>
    <w:p w:rsidR="00365FA5" w:rsidRPr="004214E6" w:rsidRDefault="00DB72E7" w:rsidP="00DB72E7">
      <w:pPr>
        <w:pStyle w:val="CHORDS"/>
      </w:pPr>
      <w:r>
        <w:t xml:space="preserve">                  </w:t>
      </w:r>
      <w:r w:rsidR="00365FA5">
        <w:t>Gm                     C</w:t>
      </w:r>
    </w:p>
    <w:p w:rsidR="00365FA5" w:rsidRDefault="00365FA5" w:rsidP="00121069">
      <w:pPr>
        <w:pStyle w:val="REGULAR"/>
      </w:pPr>
      <w:r>
        <w:tab/>
      </w:r>
      <w:r w:rsidRPr="00642019">
        <w:t>My Goodness, my Fortress,</w:t>
      </w:r>
    </w:p>
    <w:p w:rsidR="00365FA5" w:rsidRDefault="00DB72E7" w:rsidP="00DB72E7">
      <w:pPr>
        <w:pStyle w:val="CHORDS"/>
      </w:pPr>
      <w:r>
        <w:t xml:space="preserve">                </w:t>
      </w:r>
      <w:r w:rsidR="00365FA5">
        <w:t xml:space="preserve"> </w:t>
      </w:r>
      <w:r w:rsidR="004C5586">
        <w:t xml:space="preserve"> </w:t>
      </w:r>
      <w:r w:rsidR="00365FA5">
        <w:t xml:space="preserve"> Dm</w:t>
      </w:r>
    </w:p>
    <w:p w:rsidR="00365FA5" w:rsidRDefault="00365FA5" w:rsidP="00121069">
      <w:pPr>
        <w:pStyle w:val="REGULAR"/>
      </w:pPr>
      <w:r>
        <w:tab/>
      </w:r>
      <w:r w:rsidRPr="00642019">
        <w:t>My De</w:t>
      </w:r>
      <w:r>
        <w:t>l</w:t>
      </w:r>
      <w:r w:rsidRPr="00642019">
        <w:t>iverer and Shield,</w:t>
      </w:r>
    </w:p>
    <w:p w:rsidR="00365FA5" w:rsidRDefault="00365FA5" w:rsidP="00DB72E7">
      <w:pPr>
        <w:pStyle w:val="CHORDS"/>
      </w:pPr>
      <w:r>
        <w:t xml:space="preserve">               C                                      Dm</w:t>
      </w:r>
    </w:p>
    <w:p w:rsidR="00365FA5" w:rsidRDefault="00365FA5" w:rsidP="00121069">
      <w:pPr>
        <w:pStyle w:val="REGULAR"/>
      </w:pPr>
      <w:r>
        <w:tab/>
      </w:r>
      <w:r w:rsidRPr="00642019">
        <w:t>My Lord God in whom I trust;</w:t>
      </w:r>
    </w:p>
    <w:p w:rsidR="00365FA5" w:rsidRDefault="00365FA5" w:rsidP="00DB72E7">
      <w:pPr>
        <w:pStyle w:val="CHORDS"/>
      </w:pPr>
      <w:r>
        <w:t xml:space="preserve">                Gm                      C</w:t>
      </w:r>
    </w:p>
    <w:p w:rsidR="00365FA5" w:rsidRDefault="00365FA5" w:rsidP="00121069">
      <w:pPr>
        <w:pStyle w:val="REGULAR"/>
      </w:pPr>
      <w:r>
        <w:tab/>
      </w:r>
      <w:r w:rsidRPr="00642019">
        <w:t>My Goodness, my Fortress,</w:t>
      </w:r>
    </w:p>
    <w:p w:rsidR="00365FA5" w:rsidRDefault="00365FA5" w:rsidP="00DB72E7">
      <w:pPr>
        <w:pStyle w:val="CHORDS"/>
      </w:pPr>
      <w:r>
        <w:t xml:space="preserve">                   Dm                         Bb</w:t>
      </w:r>
    </w:p>
    <w:p w:rsidR="00365FA5" w:rsidRDefault="00365FA5" w:rsidP="00121069">
      <w:pPr>
        <w:pStyle w:val="REGULAR"/>
      </w:pPr>
      <w:r>
        <w:tab/>
      </w:r>
      <w:r w:rsidRPr="00642019">
        <w:t>High Tower and my Shield,</w:t>
      </w:r>
    </w:p>
    <w:p w:rsidR="00365FA5" w:rsidRDefault="00365FA5" w:rsidP="00DB72E7">
      <w:pPr>
        <w:pStyle w:val="CHORDS"/>
      </w:pPr>
      <w:r>
        <w:t xml:space="preserve">               Gm7   C                           Dm</w:t>
      </w:r>
    </w:p>
    <w:p w:rsidR="00365FA5" w:rsidRDefault="00365FA5" w:rsidP="00121069">
      <w:pPr>
        <w:pStyle w:val="REGULAR"/>
      </w:pPr>
      <w:r>
        <w:tab/>
      </w:r>
      <w:r w:rsidRPr="00642019">
        <w:t>My Lord God in whom I trust.</w:t>
      </w:r>
    </w:p>
    <w:p w:rsidR="00365FA5" w:rsidRDefault="00365FA5" w:rsidP="00121069">
      <w:pPr>
        <w:pStyle w:val="REGULAR"/>
      </w:pPr>
    </w:p>
    <w:p w:rsidR="00365FA5" w:rsidRDefault="00365FA5" w:rsidP="00121069">
      <w:pPr>
        <w:pStyle w:val="REGULAR"/>
      </w:pPr>
      <w:r w:rsidRPr="000A21A2">
        <w:rPr>
          <w:b/>
          <w:bCs/>
        </w:rPr>
        <w:t>2</w:t>
      </w:r>
      <w:r>
        <w:t>.</w:t>
      </w:r>
      <w:r>
        <w:tab/>
      </w:r>
      <w:r w:rsidRPr="00642019">
        <w:t>Bow down Your heavens, Lord,</w:t>
      </w:r>
    </w:p>
    <w:p w:rsidR="00365FA5" w:rsidRDefault="00365FA5" w:rsidP="00121069">
      <w:pPr>
        <w:pStyle w:val="REGULAR"/>
      </w:pPr>
      <w:r>
        <w:tab/>
      </w:r>
      <w:r w:rsidR="00F25C59">
        <w:t>And make the mountains smoke.</w:t>
      </w:r>
    </w:p>
    <w:p w:rsidR="00DB72E7" w:rsidRDefault="00365FA5" w:rsidP="00121069">
      <w:pPr>
        <w:pStyle w:val="REGULAR"/>
      </w:pPr>
      <w:r>
        <w:tab/>
        <w:t xml:space="preserve">Send from above </w:t>
      </w:r>
    </w:p>
    <w:p w:rsidR="00365FA5" w:rsidRDefault="00DB72E7" w:rsidP="00121069">
      <w:pPr>
        <w:pStyle w:val="REGULAR"/>
      </w:pPr>
      <w:r>
        <w:tab/>
      </w:r>
      <w:r>
        <w:tab/>
      </w:r>
      <w:r w:rsidR="00365FA5" w:rsidRPr="00642019">
        <w:t xml:space="preserve">Your mighty hand; </w:t>
      </w:r>
    </w:p>
    <w:p w:rsidR="00365FA5" w:rsidRDefault="00365FA5" w:rsidP="00121069">
      <w:pPr>
        <w:pStyle w:val="REGULAR"/>
      </w:pPr>
      <w:r>
        <w:tab/>
      </w:r>
      <w:r w:rsidR="00F25C59">
        <w:t>Deliver me from evil.</w:t>
      </w:r>
    </w:p>
    <w:p w:rsidR="00365FA5" w:rsidRDefault="00365FA5" w:rsidP="00121069">
      <w:pPr>
        <w:pStyle w:val="REGULAR"/>
      </w:pPr>
      <w:r>
        <w:tab/>
      </w:r>
      <w:r w:rsidR="00F25C59">
        <w:t>God rescue me,</w:t>
      </w:r>
    </w:p>
    <w:p w:rsidR="00DB72E7" w:rsidRDefault="00365FA5" w:rsidP="00121069">
      <w:pPr>
        <w:pStyle w:val="REGULAR"/>
      </w:pPr>
      <w:r>
        <w:tab/>
      </w:r>
      <w:r w:rsidRPr="00642019">
        <w:t>And save me from</w:t>
      </w:r>
      <w:r>
        <w:t xml:space="preserve"> </w:t>
      </w:r>
    </w:p>
    <w:p w:rsidR="00365FA5" w:rsidRDefault="00DB72E7" w:rsidP="00121069">
      <w:pPr>
        <w:pStyle w:val="REGULAR"/>
      </w:pPr>
      <w:r>
        <w:tab/>
      </w:r>
      <w:r>
        <w:tab/>
      </w:r>
      <w:r w:rsidR="00365FA5" w:rsidRPr="00642019">
        <w:t>the hurtful sword.</w:t>
      </w:r>
    </w:p>
    <w:p w:rsidR="00365FA5" w:rsidRDefault="00365FA5" w:rsidP="00121069">
      <w:pPr>
        <w:pStyle w:val="REGULAR"/>
      </w:pPr>
    </w:p>
    <w:p w:rsidR="00DB72E7" w:rsidRDefault="00365FA5" w:rsidP="00121069">
      <w:pPr>
        <w:pStyle w:val="REGULAR"/>
      </w:pPr>
      <w:r w:rsidRPr="000A21A2">
        <w:rPr>
          <w:b/>
          <w:bCs/>
        </w:rPr>
        <w:t>3</w:t>
      </w:r>
      <w:r>
        <w:t>.</w:t>
      </w:r>
      <w:r>
        <w:tab/>
        <w:t>I</w:t>
      </w:r>
      <w:r w:rsidR="00861269">
        <w:t>’</w:t>
      </w:r>
      <w:r>
        <w:t xml:space="preserve">ll </w:t>
      </w:r>
      <w:r w:rsidRPr="00642019">
        <w:t>sing a new song unto Thee,</w:t>
      </w:r>
    </w:p>
    <w:p w:rsidR="00365FA5" w:rsidRDefault="00DB72E7" w:rsidP="00121069">
      <w:pPr>
        <w:pStyle w:val="REGULAR"/>
      </w:pPr>
      <w:r w:rsidRPr="000A21A2">
        <w:tab/>
      </w:r>
      <w:r w:rsidRPr="000A21A2">
        <w:tab/>
      </w:r>
      <w:r w:rsidR="00F25C59">
        <w:t>O Lord my God;</w:t>
      </w:r>
    </w:p>
    <w:p w:rsidR="00DB72E7" w:rsidRDefault="00365FA5" w:rsidP="00121069">
      <w:pPr>
        <w:pStyle w:val="REGULAR"/>
      </w:pPr>
      <w:r>
        <w:tab/>
      </w:r>
      <w:r w:rsidRPr="00642019">
        <w:t>With music I will praise</w:t>
      </w:r>
      <w:r>
        <w:t xml:space="preserve"> </w:t>
      </w:r>
    </w:p>
    <w:p w:rsidR="00365FA5" w:rsidRDefault="00DB72E7" w:rsidP="00121069">
      <w:pPr>
        <w:pStyle w:val="REGULAR"/>
      </w:pPr>
      <w:r>
        <w:tab/>
      </w:r>
      <w:r>
        <w:tab/>
      </w:r>
      <w:r w:rsidR="00F25C59">
        <w:t>Thy name.</w:t>
      </w:r>
      <w:r w:rsidR="00365FA5" w:rsidRPr="00642019">
        <w:t xml:space="preserve"> </w:t>
      </w:r>
    </w:p>
    <w:p w:rsidR="00DB72E7" w:rsidRDefault="00365FA5" w:rsidP="00121069">
      <w:pPr>
        <w:pStyle w:val="REGULAR"/>
      </w:pPr>
      <w:r>
        <w:tab/>
      </w:r>
      <w:r w:rsidRPr="00642019">
        <w:t>Happy is that people, yes,</w:t>
      </w:r>
      <w:r>
        <w:t xml:space="preserve"> </w:t>
      </w:r>
    </w:p>
    <w:p w:rsidR="00365FA5" w:rsidRDefault="00DB72E7" w:rsidP="00121069">
      <w:pPr>
        <w:pStyle w:val="REGULAR"/>
      </w:pPr>
      <w:r>
        <w:tab/>
      </w:r>
      <w:r>
        <w:tab/>
      </w:r>
      <w:r w:rsidR="00F25C59">
        <w:t>whose God is the Lord—</w:t>
      </w:r>
    </w:p>
    <w:p w:rsidR="00365FA5" w:rsidRDefault="00365FA5" w:rsidP="00121069">
      <w:pPr>
        <w:pStyle w:val="REGULAR"/>
      </w:pPr>
      <w:r>
        <w:tab/>
      </w:r>
      <w:r w:rsidRPr="00642019">
        <w:t xml:space="preserve">Who sing His praises evermore. </w:t>
      </w:r>
    </w:p>
    <w:p w:rsidR="00DB72E7" w:rsidRDefault="00DB72E7" w:rsidP="00121069">
      <w:pPr>
        <w:pStyle w:val="REGULAR"/>
      </w:pPr>
    </w:p>
    <w:p w:rsidR="00DB72E7" w:rsidRDefault="00DB72E7" w:rsidP="00121069">
      <w:pPr>
        <w:pStyle w:val="REGULAR"/>
      </w:pPr>
    </w:p>
    <w:p w:rsidR="006B3A34" w:rsidRDefault="006B3A34" w:rsidP="00121069">
      <w:pPr>
        <w:pStyle w:val="REGULAR"/>
      </w:pPr>
    </w:p>
    <w:p w:rsidR="00365FA5" w:rsidRPr="006B3A34" w:rsidRDefault="006B3A34" w:rsidP="00365FA5">
      <w:pPr>
        <w:pStyle w:val="SONGTITLE"/>
        <w:rPr>
          <w:lang w:val="en-US"/>
        </w:rPr>
      </w:pPr>
      <w:r>
        <w:rPr>
          <w:lang w:val="en-US"/>
        </w:rPr>
        <w:t>3</w:t>
      </w:r>
      <w:r w:rsidR="00801D65">
        <w:rPr>
          <w:lang w:val="en-US"/>
        </w:rPr>
        <w:t>7</w:t>
      </w:r>
      <w:r w:rsidR="00777FFC">
        <w:rPr>
          <w:lang w:val="en-US"/>
        </w:rPr>
        <w:t>6</w:t>
      </w:r>
      <w:r w:rsidR="00365FA5" w:rsidRPr="006B3A34">
        <w:rPr>
          <w:lang w:val="en-US"/>
        </w:rPr>
        <w:t xml:space="preserve">. </w:t>
      </w:r>
      <w:r w:rsidR="00365FA5" w:rsidRPr="006B3A34">
        <w:rPr>
          <w:u w:val="single"/>
          <w:lang w:val="en-US"/>
        </w:rPr>
        <w:t>CHRIST, THE LORD IS RISEN TODAY</w:t>
      </w:r>
    </w:p>
    <w:p w:rsidR="00365FA5" w:rsidRDefault="00365FA5" w:rsidP="00DB72E7">
      <w:pPr>
        <w:pStyle w:val="AUTHOR"/>
      </w:pPr>
    </w:p>
    <w:p w:rsidR="00365FA5" w:rsidRDefault="00365FA5" w:rsidP="00DB72E7">
      <w:pPr>
        <w:pStyle w:val="CHORDS"/>
      </w:pPr>
      <w:r>
        <w:t xml:space="preserve">        C                               F             C</w:t>
      </w:r>
    </w:p>
    <w:p w:rsidR="00365FA5" w:rsidRDefault="00DB72E7" w:rsidP="00121069">
      <w:pPr>
        <w:pStyle w:val="REGULAR"/>
      </w:pPr>
      <w:r w:rsidRPr="00DB72E7">
        <w:rPr>
          <w:b/>
          <w:bCs/>
        </w:rPr>
        <w:t>1</w:t>
      </w:r>
      <w:r>
        <w:t>.</w:t>
      </w:r>
      <w:r>
        <w:tab/>
      </w:r>
      <w:r w:rsidR="00365FA5" w:rsidRPr="00642019">
        <w:t>Christ the Lord is ris</w:t>
      </w:r>
      <w:r w:rsidR="00861269">
        <w:t>’</w:t>
      </w:r>
      <w:r w:rsidR="00F25C59">
        <w:t>n today.</w:t>
      </w:r>
    </w:p>
    <w:p w:rsidR="00365FA5" w:rsidRDefault="00365FA5" w:rsidP="00DB72E7">
      <w:pPr>
        <w:pStyle w:val="CHORDS"/>
      </w:pPr>
      <w:r>
        <w:t xml:space="preserve">        C–F    </w:t>
      </w:r>
      <w:r w:rsidR="004C5586">
        <w:t xml:space="preserve"> C –</w:t>
      </w:r>
      <w:r>
        <w:t>G - C</w:t>
      </w:r>
    </w:p>
    <w:p w:rsidR="00365FA5" w:rsidRDefault="00365FA5" w:rsidP="00121069">
      <w:pPr>
        <w:pStyle w:val="REGULAR"/>
      </w:pPr>
      <w:r>
        <w:tab/>
        <w:t>Ha—llelu—</w:t>
      </w:r>
      <w:r w:rsidRPr="00642019">
        <w:t>jah!</w:t>
      </w:r>
    </w:p>
    <w:p w:rsidR="00365FA5" w:rsidRDefault="00365FA5" w:rsidP="00DB72E7">
      <w:pPr>
        <w:pStyle w:val="CHORDS"/>
      </w:pPr>
      <w:r>
        <w:t xml:space="preserve">        F                                   G</w:t>
      </w:r>
    </w:p>
    <w:p w:rsidR="00365FA5" w:rsidRDefault="00365FA5" w:rsidP="00121069">
      <w:pPr>
        <w:pStyle w:val="REGULAR"/>
      </w:pPr>
      <w:r>
        <w:tab/>
      </w:r>
      <w:r w:rsidRPr="00642019">
        <w:t>Sons of men and angels say,</w:t>
      </w:r>
    </w:p>
    <w:p w:rsidR="00365FA5" w:rsidRDefault="00365FA5" w:rsidP="00DB72E7">
      <w:pPr>
        <w:pStyle w:val="CHORDS"/>
      </w:pPr>
      <w:r>
        <w:t xml:space="preserve">        C–F    </w:t>
      </w:r>
      <w:r w:rsidR="004C5586">
        <w:t xml:space="preserve"> C –</w:t>
      </w:r>
      <w:r>
        <w:t>G - C</w:t>
      </w:r>
    </w:p>
    <w:p w:rsidR="00365FA5" w:rsidRDefault="00365FA5" w:rsidP="00121069">
      <w:pPr>
        <w:pStyle w:val="REGULAR"/>
      </w:pPr>
      <w:r>
        <w:tab/>
        <w:t>Ha—llelu—</w:t>
      </w:r>
      <w:r w:rsidRPr="00642019">
        <w:t>jah!</w:t>
      </w:r>
    </w:p>
    <w:p w:rsidR="00365FA5" w:rsidRDefault="00365FA5" w:rsidP="00DB72E7">
      <w:pPr>
        <w:pStyle w:val="CHORDS"/>
      </w:pPr>
      <w:r>
        <w:t xml:space="preserve">       G                </w:t>
      </w:r>
      <w:r w:rsidR="004C5586">
        <w:t xml:space="preserve"> </w:t>
      </w:r>
      <w:r>
        <w:t xml:space="preserve">                     C</w:t>
      </w:r>
    </w:p>
    <w:p w:rsidR="00365FA5" w:rsidRDefault="00365FA5" w:rsidP="00121069">
      <w:pPr>
        <w:pStyle w:val="REGULAR"/>
      </w:pPr>
      <w:r>
        <w:tab/>
      </w:r>
      <w:r w:rsidRPr="00642019">
        <w:t>Raise your joys</w:t>
      </w:r>
      <w:r>
        <w:t xml:space="preserve"> </w:t>
      </w:r>
      <w:r w:rsidR="00F25C59">
        <w:t>and triumphs high.</w:t>
      </w:r>
    </w:p>
    <w:p w:rsidR="00365FA5" w:rsidRDefault="00365FA5" w:rsidP="00DB72E7">
      <w:pPr>
        <w:pStyle w:val="CHORDS"/>
      </w:pPr>
      <w:r>
        <w:t xml:space="preserve">        G–C  G-D7 - G</w:t>
      </w:r>
    </w:p>
    <w:p w:rsidR="00365FA5" w:rsidRDefault="00365FA5" w:rsidP="00121069">
      <w:pPr>
        <w:pStyle w:val="REGULAR"/>
      </w:pPr>
      <w:r>
        <w:tab/>
        <w:t>Ha—llelu—</w:t>
      </w:r>
      <w:r w:rsidRPr="00642019">
        <w:t>jah!</w:t>
      </w:r>
    </w:p>
    <w:p w:rsidR="00365FA5" w:rsidRDefault="00365FA5" w:rsidP="00DB72E7">
      <w:pPr>
        <w:pStyle w:val="CHORDS"/>
      </w:pPr>
      <w:r>
        <w:t xml:space="preserve">       G               C                    F        </w:t>
      </w:r>
      <w:r w:rsidR="004C5586">
        <w:t xml:space="preserve"> </w:t>
      </w:r>
      <w:r>
        <w:t xml:space="preserve">       C</w:t>
      </w:r>
    </w:p>
    <w:p w:rsidR="00365FA5" w:rsidRDefault="00365FA5" w:rsidP="00121069">
      <w:pPr>
        <w:pStyle w:val="REGULAR"/>
      </w:pPr>
      <w:r>
        <w:tab/>
      </w:r>
      <w:r w:rsidRPr="00642019">
        <w:t>Sing, ye heav</w:t>
      </w:r>
      <w:r w:rsidR="00861269">
        <w:t>’</w:t>
      </w:r>
      <w:r w:rsidRPr="00642019">
        <w:t>ns,</w:t>
      </w:r>
      <w:r>
        <w:t xml:space="preserve"> </w:t>
      </w:r>
      <w:r w:rsidRPr="00642019">
        <w:t>and earth reply,</w:t>
      </w:r>
    </w:p>
    <w:p w:rsidR="00365FA5" w:rsidRDefault="00365FA5" w:rsidP="00DB72E7">
      <w:pPr>
        <w:pStyle w:val="CHORDS"/>
      </w:pPr>
      <w:r>
        <w:t xml:space="preserve">        C–F    </w:t>
      </w:r>
      <w:r w:rsidR="004C5586">
        <w:t xml:space="preserve"> C –</w:t>
      </w:r>
      <w:r>
        <w:t>G - C</w:t>
      </w:r>
    </w:p>
    <w:p w:rsidR="00365FA5" w:rsidRDefault="00365FA5" w:rsidP="00121069">
      <w:pPr>
        <w:pStyle w:val="REGULAR"/>
      </w:pPr>
      <w:r>
        <w:tab/>
        <w:t>Ha—llelu—</w:t>
      </w:r>
      <w:r w:rsidRPr="00642019">
        <w:t>jah!</w:t>
      </w:r>
    </w:p>
    <w:p w:rsidR="00365FA5" w:rsidRDefault="00365FA5" w:rsidP="00121069">
      <w:pPr>
        <w:pStyle w:val="REGULAR"/>
      </w:pPr>
    </w:p>
    <w:p w:rsidR="00365FA5" w:rsidRDefault="00365FA5" w:rsidP="00121069">
      <w:pPr>
        <w:pStyle w:val="REGULAR"/>
      </w:pPr>
      <w:r w:rsidRPr="000A21A2">
        <w:rPr>
          <w:b/>
          <w:bCs/>
        </w:rPr>
        <w:t>2</w:t>
      </w:r>
      <w:r>
        <w:t>.</w:t>
      </w:r>
      <w:r>
        <w:tab/>
      </w:r>
      <w:r w:rsidRPr="00642019">
        <w:t>Lives again our glorious King,</w:t>
      </w:r>
    </w:p>
    <w:p w:rsidR="00365FA5" w:rsidRDefault="00365FA5" w:rsidP="00121069">
      <w:pPr>
        <w:pStyle w:val="REGULAR"/>
      </w:pPr>
      <w:r>
        <w:tab/>
        <w:t>Ha—llelu—</w:t>
      </w:r>
      <w:r w:rsidRPr="00642019">
        <w:t>jah!</w:t>
      </w:r>
    </w:p>
    <w:p w:rsidR="00365FA5" w:rsidRDefault="00365FA5" w:rsidP="00121069">
      <w:pPr>
        <w:pStyle w:val="REGULAR"/>
      </w:pPr>
      <w:r>
        <w:tab/>
      </w:r>
      <w:r w:rsidRPr="00642019">
        <w:t xml:space="preserve">Where, O death, is now thy sting? </w:t>
      </w:r>
    </w:p>
    <w:p w:rsidR="00365FA5" w:rsidRDefault="00365FA5" w:rsidP="00121069">
      <w:pPr>
        <w:pStyle w:val="REGULAR"/>
      </w:pPr>
      <w:r>
        <w:tab/>
        <w:t>Ha—llelu—</w:t>
      </w:r>
      <w:r w:rsidRPr="00642019">
        <w:t>jah!</w:t>
      </w:r>
    </w:p>
    <w:p w:rsidR="00365FA5" w:rsidRDefault="00365FA5" w:rsidP="00121069">
      <w:pPr>
        <w:pStyle w:val="REGULAR"/>
      </w:pPr>
      <w:r>
        <w:tab/>
      </w:r>
      <w:r w:rsidR="00F25C59">
        <w:t>Dying once, He all doth save.</w:t>
      </w:r>
      <w:r w:rsidRPr="00642019">
        <w:t xml:space="preserve"> </w:t>
      </w:r>
    </w:p>
    <w:p w:rsidR="00365FA5" w:rsidRDefault="00365FA5" w:rsidP="00121069">
      <w:pPr>
        <w:pStyle w:val="REGULAR"/>
      </w:pPr>
      <w:r>
        <w:tab/>
        <w:t>Ha—llelu—</w:t>
      </w:r>
      <w:r w:rsidRPr="00642019">
        <w:t>jah!</w:t>
      </w:r>
    </w:p>
    <w:p w:rsidR="00365FA5" w:rsidRDefault="00365FA5" w:rsidP="00121069">
      <w:pPr>
        <w:pStyle w:val="REGULAR"/>
      </w:pPr>
      <w:r>
        <w:tab/>
        <w:t>Where thy victory, O grave?</w:t>
      </w:r>
    </w:p>
    <w:p w:rsidR="00365FA5" w:rsidRDefault="00365FA5" w:rsidP="00121069">
      <w:pPr>
        <w:pStyle w:val="REGULAR"/>
      </w:pPr>
      <w:r>
        <w:tab/>
        <w:t>Ha—llelu—</w:t>
      </w:r>
      <w:r w:rsidRPr="00642019">
        <w:t>jah!</w:t>
      </w:r>
    </w:p>
    <w:p w:rsidR="00365FA5" w:rsidRDefault="00365FA5" w:rsidP="00121069">
      <w:pPr>
        <w:pStyle w:val="REGULAR"/>
      </w:pPr>
    </w:p>
    <w:p w:rsidR="00365FA5" w:rsidRDefault="00365FA5" w:rsidP="00121069">
      <w:pPr>
        <w:pStyle w:val="REGULAR"/>
      </w:pPr>
      <w:r w:rsidRPr="000A21A2">
        <w:rPr>
          <w:b/>
          <w:bCs/>
        </w:rPr>
        <w:t>3</w:t>
      </w:r>
      <w:r>
        <w:t>.</w:t>
      </w:r>
      <w:r>
        <w:tab/>
      </w:r>
      <w:r w:rsidRPr="00642019">
        <w:t>Love</w:t>
      </w:r>
      <w:r w:rsidR="00861269">
        <w:t>’</w:t>
      </w:r>
      <w:r w:rsidR="00F25C59">
        <w:t>s redeeming work is done.</w:t>
      </w:r>
    </w:p>
    <w:p w:rsidR="00365FA5" w:rsidRDefault="00365FA5" w:rsidP="00121069">
      <w:pPr>
        <w:pStyle w:val="REGULAR"/>
      </w:pPr>
      <w:r>
        <w:tab/>
        <w:t>Ha—llelu—</w:t>
      </w:r>
      <w:r w:rsidRPr="00642019">
        <w:t>jah!</w:t>
      </w:r>
    </w:p>
    <w:p w:rsidR="00365FA5" w:rsidRDefault="00365FA5" w:rsidP="00121069">
      <w:pPr>
        <w:pStyle w:val="REGULAR"/>
      </w:pPr>
      <w:r>
        <w:tab/>
      </w:r>
      <w:r w:rsidRPr="00642019">
        <w:t>Fought the fight, the battle won,</w:t>
      </w:r>
    </w:p>
    <w:p w:rsidR="00365FA5" w:rsidRDefault="00365FA5" w:rsidP="00121069">
      <w:pPr>
        <w:pStyle w:val="REGULAR"/>
      </w:pPr>
      <w:r>
        <w:tab/>
        <w:t>Ha—llelu—</w:t>
      </w:r>
      <w:r w:rsidRPr="00642019">
        <w:t>jah!</w:t>
      </w:r>
    </w:p>
    <w:p w:rsidR="00365FA5" w:rsidRDefault="00365FA5" w:rsidP="00121069">
      <w:pPr>
        <w:pStyle w:val="REGULAR"/>
      </w:pPr>
      <w:r>
        <w:tab/>
      </w:r>
      <w:r w:rsidRPr="00642019">
        <w:t>D</w:t>
      </w:r>
      <w:r w:rsidR="00F25C59">
        <w:t>eath in vain forbids Him rise.</w:t>
      </w:r>
    </w:p>
    <w:p w:rsidR="00365FA5" w:rsidRDefault="00365FA5" w:rsidP="00121069">
      <w:pPr>
        <w:pStyle w:val="REGULAR"/>
      </w:pPr>
      <w:r>
        <w:tab/>
        <w:t>Ha—llelu—</w:t>
      </w:r>
      <w:r w:rsidRPr="00642019">
        <w:t>jah!</w:t>
      </w:r>
    </w:p>
    <w:p w:rsidR="00365FA5" w:rsidRDefault="00365FA5" w:rsidP="00121069">
      <w:pPr>
        <w:pStyle w:val="REGULAR"/>
      </w:pPr>
      <w:r>
        <w:tab/>
      </w:r>
      <w:r w:rsidRPr="00642019">
        <w:t>Christ has opened Paradise!</w:t>
      </w:r>
    </w:p>
    <w:p w:rsidR="00365FA5" w:rsidRDefault="00365FA5" w:rsidP="00121069">
      <w:pPr>
        <w:pStyle w:val="REGULAR"/>
      </w:pPr>
      <w:r>
        <w:tab/>
        <w:t>Ha—llelu—</w:t>
      </w:r>
      <w:r w:rsidRPr="00642019">
        <w:t>jah!</w:t>
      </w:r>
    </w:p>
    <w:p w:rsidR="00365FA5" w:rsidRDefault="00365FA5" w:rsidP="00121069">
      <w:pPr>
        <w:pStyle w:val="REGULAR"/>
      </w:pPr>
    </w:p>
    <w:p w:rsidR="00DB72E7" w:rsidRDefault="00365FA5" w:rsidP="00121069">
      <w:pPr>
        <w:pStyle w:val="REGULAR"/>
      </w:pPr>
      <w:r w:rsidRPr="000A21A2">
        <w:rPr>
          <w:b/>
          <w:bCs/>
        </w:rPr>
        <w:t>4</w:t>
      </w:r>
      <w:r>
        <w:t>.</w:t>
      </w:r>
      <w:r>
        <w:tab/>
      </w:r>
      <w:r w:rsidRPr="00642019">
        <w:t xml:space="preserve">Soar we now, </w:t>
      </w:r>
    </w:p>
    <w:p w:rsidR="00365FA5" w:rsidRDefault="00DB72E7" w:rsidP="00121069">
      <w:pPr>
        <w:pStyle w:val="REGULAR"/>
      </w:pPr>
      <w:r>
        <w:tab/>
      </w:r>
      <w:r>
        <w:tab/>
      </w:r>
      <w:r w:rsidR="00365FA5" w:rsidRPr="00642019">
        <w:t>where Christ</w:t>
      </w:r>
      <w:r w:rsidR="00365FA5">
        <w:t xml:space="preserve"> </w:t>
      </w:r>
      <w:r w:rsidR="00F25C59">
        <w:t>has led.</w:t>
      </w:r>
      <w:r w:rsidR="00365FA5" w:rsidRPr="00642019">
        <w:t xml:space="preserve"> </w:t>
      </w:r>
    </w:p>
    <w:p w:rsidR="00365FA5" w:rsidRDefault="00365FA5" w:rsidP="00121069">
      <w:pPr>
        <w:pStyle w:val="REGULAR"/>
      </w:pPr>
      <w:r>
        <w:tab/>
        <w:t>Ha—llelu—</w:t>
      </w:r>
      <w:r w:rsidRPr="00642019">
        <w:t>jah!</w:t>
      </w:r>
    </w:p>
    <w:p w:rsidR="00365FA5" w:rsidRDefault="00365FA5" w:rsidP="00121069">
      <w:pPr>
        <w:pStyle w:val="REGULAR"/>
      </w:pPr>
      <w:r>
        <w:tab/>
      </w:r>
      <w:r w:rsidRPr="00642019">
        <w:t>Foll</w:t>
      </w:r>
      <w:r w:rsidR="00861269">
        <w:t>’</w:t>
      </w:r>
      <w:r w:rsidRPr="00642019">
        <w:t xml:space="preserve">wing our exalted Head, </w:t>
      </w:r>
    </w:p>
    <w:p w:rsidR="00365FA5" w:rsidRDefault="00365FA5" w:rsidP="00121069">
      <w:pPr>
        <w:pStyle w:val="REGULAR"/>
      </w:pPr>
      <w:r>
        <w:tab/>
        <w:t>Ha—llelu—</w:t>
      </w:r>
      <w:r w:rsidRPr="00642019">
        <w:t xml:space="preserve">jah! </w:t>
      </w:r>
    </w:p>
    <w:p w:rsidR="00365FA5" w:rsidRDefault="00365FA5" w:rsidP="00121069">
      <w:pPr>
        <w:pStyle w:val="REGULAR"/>
      </w:pPr>
      <w:r>
        <w:tab/>
      </w:r>
      <w:r w:rsidRPr="00642019">
        <w:t>Made like Him, like Him</w:t>
      </w:r>
      <w:r>
        <w:t xml:space="preserve"> </w:t>
      </w:r>
      <w:r w:rsidR="00F25C59">
        <w:t>we rise.</w:t>
      </w:r>
      <w:r w:rsidRPr="00642019">
        <w:t xml:space="preserve"> </w:t>
      </w:r>
    </w:p>
    <w:p w:rsidR="00365FA5" w:rsidRDefault="00365FA5" w:rsidP="00121069">
      <w:pPr>
        <w:pStyle w:val="REGULAR"/>
      </w:pPr>
      <w:r>
        <w:tab/>
        <w:t>Ha—llelu—</w:t>
      </w:r>
      <w:r w:rsidRPr="00642019">
        <w:t xml:space="preserve">jah! </w:t>
      </w:r>
    </w:p>
    <w:p w:rsidR="00DB72E7" w:rsidRDefault="00365FA5" w:rsidP="00121069">
      <w:pPr>
        <w:pStyle w:val="REGULAR"/>
      </w:pPr>
      <w:r>
        <w:tab/>
      </w:r>
      <w:r w:rsidRPr="00642019">
        <w:t>Ours the cross, the grave,</w:t>
      </w:r>
      <w:r>
        <w:t xml:space="preserve"> </w:t>
      </w:r>
    </w:p>
    <w:p w:rsidR="00365FA5" w:rsidRDefault="00DB72E7" w:rsidP="00121069">
      <w:pPr>
        <w:pStyle w:val="REGULAR"/>
      </w:pPr>
      <w:r>
        <w:tab/>
      </w:r>
      <w:r>
        <w:tab/>
      </w:r>
      <w:r w:rsidR="00365FA5" w:rsidRPr="00642019">
        <w:t xml:space="preserve">the skies, </w:t>
      </w:r>
    </w:p>
    <w:p w:rsidR="00DB72E7" w:rsidRDefault="00365FA5" w:rsidP="00121069">
      <w:pPr>
        <w:pStyle w:val="REGULAR"/>
      </w:pPr>
      <w:r>
        <w:tab/>
        <w:t>Ha—llelu—</w:t>
      </w:r>
      <w:r w:rsidRPr="00642019">
        <w:t>jah!</w:t>
      </w:r>
      <w:r>
        <w:br/>
      </w:r>
    </w:p>
    <w:p w:rsidR="00365FA5" w:rsidRDefault="00DB72E7" w:rsidP="00DB72E7">
      <w:pPr>
        <w:pStyle w:val="SONGTITLE"/>
      </w:pPr>
      <w:r>
        <w:br w:type="page"/>
      </w:r>
      <w:r w:rsidR="006B3A34">
        <w:lastRenderedPageBreak/>
        <w:t>3</w:t>
      </w:r>
      <w:r w:rsidR="00801D65">
        <w:t>7</w:t>
      </w:r>
      <w:r w:rsidR="00777FFC">
        <w:t>7</w:t>
      </w:r>
      <w:r w:rsidR="00365FA5" w:rsidRPr="00642019">
        <w:t xml:space="preserve">. </w:t>
      </w:r>
      <w:r w:rsidR="00365FA5" w:rsidRPr="00DB72E7">
        <w:rPr>
          <w:u w:val="single"/>
        </w:rPr>
        <w:t>PSALM 43:3-5</w:t>
      </w:r>
    </w:p>
    <w:p w:rsidR="00365FA5" w:rsidRDefault="00365FA5" w:rsidP="00DB72E7">
      <w:pPr>
        <w:pStyle w:val="AUTHOR"/>
      </w:pPr>
      <w:r>
        <w:t xml:space="preserve"> </w:t>
      </w:r>
    </w:p>
    <w:p w:rsidR="00365FA5" w:rsidRDefault="00365FA5" w:rsidP="00DB72E7">
      <w:pPr>
        <w:pStyle w:val="CHORDS"/>
      </w:pPr>
      <w:r>
        <w:t xml:space="preserve"> C                                     Em</w:t>
      </w:r>
    </w:p>
    <w:p w:rsidR="00365FA5" w:rsidRDefault="009872B9" w:rsidP="00121069">
      <w:pPr>
        <w:pStyle w:val="REGULAR"/>
      </w:pPr>
      <w:r>
        <w:tab/>
        <w:t>Why do you worry</w:t>
      </w:r>
      <w:r w:rsidR="00365FA5">
        <w:t xml:space="preserve"> and fret,</w:t>
      </w:r>
    </w:p>
    <w:p w:rsidR="00365FA5" w:rsidRDefault="00365FA5" w:rsidP="00DB72E7">
      <w:pPr>
        <w:pStyle w:val="CHORDS"/>
      </w:pPr>
    </w:p>
    <w:p w:rsidR="00365FA5" w:rsidRDefault="00365FA5" w:rsidP="00121069">
      <w:pPr>
        <w:pStyle w:val="REGULAR"/>
      </w:pPr>
      <w:r>
        <w:tab/>
      </w:r>
      <w:r>
        <w:tab/>
      </w:r>
      <w:r w:rsidRPr="00642019">
        <w:t>my soul?</w:t>
      </w:r>
    </w:p>
    <w:p w:rsidR="00365FA5" w:rsidRDefault="00365FA5" w:rsidP="00DB72E7">
      <w:pPr>
        <w:pStyle w:val="CHORDS"/>
      </w:pPr>
      <w:r>
        <w:t xml:space="preserve">F              </w:t>
      </w:r>
    </w:p>
    <w:p w:rsidR="00365FA5" w:rsidRDefault="00365FA5" w:rsidP="00121069">
      <w:pPr>
        <w:pStyle w:val="REGULAR"/>
      </w:pPr>
      <w:r>
        <w:tab/>
      </w:r>
      <w:r w:rsidR="009872B9">
        <w:t>Why are you cast down</w:t>
      </w:r>
    </w:p>
    <w:p w:rsidR="00DB72E7" w:rsidRDefault="00365FA5" w:rsidP="00DB72E7">
      <w:pPr>
        <w:pStyle w:val="CHORDS"/>
      </w:pPr>
      <w:r>
        <w:t xml:space="preserve">               C</w:t>
      </w:r>
    </w:p>
    <w:p w:rsidR="00365FA5" w:rsidRDefault="00DB72E7" w:rsidP="00121069">
      <w:pPr>
        <w:pStyle w:val="REGULAR"/>
      </w:pPr>
      <w:r>
        <w:tab/>
      </w:r>
      <w:r>
        <w:tab/>
      </w:r>
      <w:r w:rsidR="00365FA5" w:rsidRPr="00642019">
        <w:t>within me so?</w:t>
      </w:r>
    </w:p>
    <w:p w:rsidR="00365FA5" w:rsidRDefault="00365FA5" w:rsidP="00DB72E7">
      <w:pPr>
        <w:pStyle w:val="CHORDS"/>
      </w:pPr>
      <w:r>
        <w:t>F                                                     C</w:t>
      </w:r>
    </w:p>
    <w:p w:rsidR="00365FA5" w:rsidRDefault="00365FA5" w:rsidP="00121069">
      <w:pPr>
        <w:pStyle w:val="REGULAR"/>
      </w:pPr>
      <w:r>
        <w:tab/>
      </w:r>
      <w:r w:rsidRPr="00642019">
        <w:t>Just hope in God, and believe,</w:t>
      </w:r>
    </w:p>
    <w:p w:rsidR="00365FA5" w:rsidRDefault="00365FA5" w:rsidP="00DB72E7">
      <w:pPr>
        <w:pStyle w:val="CHORDS"/>
      </w:pPr>
      <w:r>
        <w:t xml:space="preserve">                              G</w:t>
      </w:r>
    </w:p>
    <w:p w:rsidR="00365FA5" w:rsidRDefault="00365FA5" w:rsidP="00121069">
      <w:pPr>
        <w:pStyle w:val="REGULAR"/>
      </w:pPr>
      <w:r>
        <w:tab/>
      </w:r>
      <w:r w:rsidRPr="00642019">
        <w:t>For I shall praise Him.</w:t>
      </w:r>
    </w:p>
    <w:p w:rsidR="00365FA5" w:rsidRDefault="00365FA5" w:rsidP="00121069">
      <w:pPr>
        <w:pStyle w:val="REGULAR"/>
      </w:pPr>
    </w:p>
    <w:p w:rsidR="00365FA5" w:rsidRDefault="00365FA5" w:rsidP="00DB72E7">
      <w:pPr>
        <w:pStyle w:val="CHORDS"/>
      </w:pPr>
      <w:r>
        <w:t xml:space="preserve"> C                                        Em</w:t>
      </w:r>
    </w:p>
    <w:p w:rsidR="00365FA5" w:rsidRDefault="00365FA5" w:rsidP="00121069">
      <w:pPr>
        <w:pStyle w:val="REGULAR"/>
      </w:pPr>
      <w:r>
        <w:tab/>
      </w:r>
      <w:r w:rsidRPr="00642019">
        <w:t xml:space="preserve">Send out Your light and </w:t>
      </w:r>
      <w:r>
        <w:t xml:space="preserve"> </w:t>
      </w:r>
    </w:p>
    <w:p w:rsidR="00365FA5" w:rsidRDefault="00365FA5" w:rsidP="00DB72E7">
      <w:pPr>
        <w:pStyle w:val="CHORDS"/>
      </w:pPr>
    </w:p>
    <w:p w:rsidR="00365FA5" w:rsidRDefault="00365FA5" w:rsidP="00121069">
      <w:pPr>
        <w:pStyle w:val="REGULAR"/>
      </w:pPr>
      <w:r>
        <w:tab/>
      </w:r>
      <w:r>
        <w:tab/>
      </w:r>
      <w:r w:rsidR="009872B9">
        <w:t>Your truth</w:t>
      </w:r>
      <w:r w:rsidRPr="00642019">
        <w:t xml:space="preserve"> too</w:t>
      </w:r>
      <w:r w:rsidR="009872B9">
        <w:t>.</w:t>
      </w:r>
    </w:p>
    <w:p w:rsidR="00365FA5" w:rsidRDefault="00365FA5" w:rsidP="00DB72E7">
      <w:pPr>
        <w:pStyle w:val="CHORDS"/>
      </w:pPr>
      <w:r>
        <w:t xml:space="preserve">F             </w:t>
      </w:r>
    </w:p>
    <w:p w:rsidR="00365FA5" w:rsidRDefault="00365FA5" w:rsidP="00121069">
      <w:pPr>
        <w:pStyle w:val="REGULAR"/>
      </w:pPr>
      <w:r>
        <w:tab/>
        <w:t xml:space="preserve">Let them bring me to </w:t>
      </w:r>
    </w:p>
    <w:p w:rsidR="00DB72E7" w:rsidRDefault="00365FA5" w:rsidP="00DB72E7">
      <w:pPr>
        <w:pStyle w:val="CHORDS"/>
      </w:pPr>
      <w:r>
        <w:t xml:space="preserve">                      C</w:t>
      </w:r>
    </w:p>
    <w:p w:rsidR="00365FA5" w:rsidRDefault="00DB72E7" w:rsidP="00121069">
      <w:pPr>
        <w:pStyle w:val="REGULAR"/>
      </w:pPr>
      <w:r>
        <w:tab/>
      </w:r>
      <w:r>
        <w:tab/>
      </w:r>
      <w:r w:rsidR="009872B9">
        <w:t>Your holy h</w:t>
      </w:r>
      <w:r w:rsidR="00365FA5" w:rsidRPr="00642019">
        <w:t>ill;</w:t>
      </w:r>
    </w:p>
    <w:p w:rsidR="00365FA5" w:rsidRDefault="00365FA5" w:rsidP="00DB72E7">
      <w:pPr>
        <w:pStyle w:val="CHORDS"/>
      </w:pPr>
      <w:r>
        <w:t xml:space="preserve">F                                 </w:t>
      </w:r>
      <w:r w:rsidR="004C5586">
        <w:t xml:space="preserve"> </w:t>
      </w:r>
      <w:r>
        <w:t>C</w:t>
      </w:r>
    </w:p>
    <w:p w:rsidR="00365FA5" w:rsidRDefault="00365FA5" w:rsidP="00121069">
      <w:pPr>
        <w:pStyle w:val="REGULAR"/>
      </w:pPr>
      <w:r>
        <w:tab/>
      </w:r>
      <w:r w:rsidR="009872B9">
        <w:t>To Your t</w:t>
      </w:r>
      <w:r w:rsidRPr="00642019">
        <w:t>abernacle,</w:t>
      </w:r>
    </w:p>
    <w:p w:rsidR="00365FA5" w:rsidRDefault="00365FA5" w:rsidP="00DB72E7">
      <w:pPr>
        <w:pStyle w:val="CHORDS"/>
      </w:pPr>
      <w:r>
        <w:t xml:space="preserve">                                </w:t>
      </w:r>
      <w:r w:rsidR="004C5586">
        <w:t xml:space="preserve"> </w:t>
      </w:r>
      <w:r>
        <w:t>G</w:t>
      </w:r>
    </w:p>
    <w:p w:rsidR="00365FA5" w:rsidRDefault="00365FA5" w:rsidP="00121069">
      <w:pPr>
        <w:pStyle w:val="REGULAR"/>
      </w:pPr>
      <w:r>
        <w:tab/>
      </w:r>
      <w:r w:rsidRPr="00642019">
        <w:t>Oh, let them lead me.</w:t>
      </w:r>
    </w:p>
    <w:p w:rsidR="00365FA5" w:rsidRDefault="00365FA5" w:rsidP="00121069">
      <w:pPr>
        <w:pStyle w:val="REGULAR"/>
      </w:pPr>
    </w:p>
    <w:p w:rsidR="00365FA5" w:rsidRDefault="00365FA5" w:rsidP="00DB72E7">
      <w:pPr>
        <w:pStyle w:val="CHORDS"/>
      </w:pPr>
      <w:r>
        <w:t xml:space="preserve">Bb                        </w:t>
      </w:r>
      <w:r w:rsidR="004C5586">
        <w:t xml:space="preserve"> </w:t>
      </w:r>
      <w:r>
        <w:t xml:space="preserve">F               </w:t>
      </w:r>
    </w:p>
    <w:p w:rsidR="00365FA5" w:rsidRDefault="00365FA5" w:rsidP="00121069">
      <w:pPr>
        <w:pStyle w:val="REGULAR"/>
      </w:pPr>
      <w:r>
        <w:tab/>
      </w:r>
      <w:r w:rsidR="00DB72E7">
        <w:t>You</w:t>
      </w:r>
      <w:r w:rsidR="00861269">
        <w:t>’</w:t>
      </w:r>
      <w:r w:rsidR="009872B9">
        <w:t>re my salvation,</w:t>
      </w:r>
    </w:p>
    <w:p w:rsidR="00DB72E7" w:rsidRDefault="00365FA5" w:rsidP="00DB72E7">
      <w:pPr>
        <w:pStyle w:val="CHORDS"/>
      </w:pPr>
      <w:r>
        <w:t xml:space="preserve">     </w:t>
      </w:r>
      <w:r w:rsidR="004C5586">
        <w:t xml:space="preserve">                            </w:t>
      </w:r>
      <w:r>
        <w:t>C</w:t>
      </w:r>
    </w:p>
    <w:p w:rsidR="00365FA5" w:rsidRDefault="00DB72E7" w:rsidP="00121069">
      <w:pPr>
        <w:pStyle w:val="REGULAR"/>
      </w:pPr>
      <w:r>
        <w:tab/>
      </w:r>
      <w:r>
        <w:tab/>
      </w:r>
      <w:r w:rsidR="00365FA5" w:rsidRPr="00642019">
        <w:t xml:space="preserve">and </w:t>
      </w:r>
      <w:r w:rsidR="009872B9">
        <w:t>You are my God.</w:t>
      </w:r>
    </w:p>
    <w:p w:rsidR="00365FA5" w:rsidRDefault="00365FA5" w:rsidP="00DB72E7">
      <w:pPr>
        <w:pStyle w:val="CHORDS"/>
      </w:pPr>
      <w:r>
        <w:t xml:space="preserve">Bb  </w:t>
      </w:r>
      <w:r w:rsidR="00DB72E7">
        <w:t xml:space="preserve">      </w:t>
      </w:r>
      <w:r>
        <w:t xml:space="preserve">                      F</w:t>
      </w:r>
    </w:p>
    <w:p w:rsidR="00365FA5" w:rsidRDefault="00365FA5" w:rsidP="00121069">
      <w:pPr>
        <w:pStyle w:val="REGULAR"/>
      </w:pPr>
      <w:r>
        <w:tab/>
      </w:r>
      <w:r w:rsidRPr="00642019">
        <w:t>You</w:t>
      </w:r>
      <w:r w:rsidR="00861269">
        <w:t>’</w:t>
      </w:r>
      <w:r w:rsidR="009872B9">
        <w:t>re my s</w:t>
      </w:r>
      <w:r w:rsidRPr="00642019">
        <w:t>alvation,</w:t>
      </w:r>
    </w:p>
    <w:p w:rsidR="00DB72E7" w:rsidRDefault="00365FA5" w:rsidP="00DB72E7">
      <w:pPr>
        <w:pStyle w:val="CHORDS"/>
      </w:pPr>
      <w:r>
        <w:t xml:space="preserve">   </w:t>
      </w:r>
      <w:r w:rsidR="004C5586">
        <w:t xml:space="preserve">                             </w:t>
      </w:r>
      <w:r>
        <w:t xml:space="preserve"> C</w:t>
      </w:r>
    </w:p>
    <w:p w:rsidR="00365FA5" w:rsidRDefault="00DB72E7" w:rsidP="00121069">
      <w:pPr>
        <w:pStyle w:val="REGULAR"/>
      </w:pPr>
      <w:r>
        <w:tab/>
      </w:r>
      <w:r>
        <w:tab/>
      </w:r>
      <w:r w:rsidR="009872B9">
        <w:t>and You are my God.</w:t>
      </w:r>
    </w:p>
    <w:p w:rsidR="00365FA5" w:rsidRDefault="00365FA5" w:rsidP="00DB72E7">
      <w:pPr>
        <w:pStyle w:val="CHORDS"/>
      </w:pPr>
      <w:r>
        <w:t>Bb                                F                    C</w:t>
      </w:r>
    </w:p>
    <w:p w:rsidR="00365FA5" w:rsidRDefault="00365FA5" w:rsidP="00121069">
      <w:pPr>
        <w:pStyle w:val="REGULAR"/>
      </w:pPr>
      <w:r>
        <w:tab/>
      </w:r>
      <w:r w:rsidR="009872B9">
        <w:t>To the altar of God, will I go—</w:t>
      </w:r>
    </w:p>
    <w:p w:rsidR="00365FA5" w:rsidRDefault="00365FA5" w:rsidP="00DB72E7">
      <w:pPr>
        <w:pStyle w:val="CHORDS"/>
      </w:pPr>
      <w:r>
        <w:t>Bb                             F                            C</w:t>
      </w:r>
    </w:p>
    <w:p w:rsidR="00365FA5" w:rsidRDefault="00365FA5" w:rsidP="00121069">
      <w:pPr>
        <w:pStyle w:val="REGULAR"/>
      </w:pPr>
      <w:r>
        <w:tab/>
      </w:r>
      <w:r w:rsidRPr="00642019">
        <w:t>To God my delight,</w:t>
      </w:r>
      <w:r>
        <w:t xml:space="preserve"> </w:t>
      </w:r>
      <w:r w:rsidRPr="00642019">
        <w:t>my great joy.</w:t>
      </w:r>
    </w:p>
    <w:p w:rsidR="007E7F66" w:rsidRDefault="007E7F66" w:rsidP="00121069">
      <w:pPr>
        <w:pStyle w:val="REGULAR"/>
      </w:pPr>
    </w:p>
    <w:p w:rsidR="00DF0B03" w:rsidRPr="00642019" w:rsidRDefault="00DF0B03" w:rsidP="00121069">
      <w:pPr>
        <w:pStyle w:val="REGULAR"/>
      </w:pPr>
    </w:p>
    <w:p w:rsidR="00365FA5" w:rsidRPr="00DB4D9A" w:rsidRDefault="006B3A34" w:rsidP="00C75BBD">
      <w:pPr>
        <w:pStyle w:val="SONGTITLE"/>
      </w:pPr>
      <w:r>
        <w:t>3</w:t>
      </w:r>
      <w:r w:rsidR="00801D65">
        <w:t>7</w:t>
      </w:r>
      <w:r w:rsidR="00777FFC">
        <w:t>8</w:t>
      </w:r>
      <w:r w:rsidR="00365FA5" w:rsidRPr="00DB4D9A">
        <w:t xml:space="preserve">. </w:t>
      </w:r>
      <w:r w:rsidR="00365FA5" w:rsidRPr="00C75BBD">
        <w:rPr>
          <w:u w:val="single"/>
        </w:rPr>
        <w:t>PSALM 3:3</w:t>
      </w:r>
    </w:p>
    <w:p w:rsidR="00DB72E7" w:rsidRDefault="00DB72E7" w:rsidP="00DB72E7">
      <w:pPr>
        <w:pStyle w:val="AUTHOR"/>
      </w:pPr>
    </w:p>
    <w:p w:rsidR="00365FA5" w:rsidRDefault="00365FA5" w:rsidP="00DB72E7">
      <w:pPr>
        <w:pStyle w:val="CHORDS"/>
      </w:pPr>
      <w:r>
        <w:t xml:space="preserve">          D            A                     C</w:t>
      </w:r>
    </w:p>
    <w:p w:rsidR="00365FA5" w:rsidRDefault="00365FA5" w:rsidP="00121069">
      <w:pPr>
        <w:pStyle w:val="REGULAR"/>
      </w:pPr>
      <w:r>
        <w:tab/>
      </w:r>
      <w:r w:rsidR="009872B9">
        <w:t>Thou, O Lord art a s</w:t>
      </w:r>
      <w:r w:rsidRPr="00642019">
        <w:t>hield</w:t>
      </w:r>
      <w:r>
        <w:t xml:space="preserve"> </w:t>
      </w:r>
    </w:p>
    <w:p w:rsidR="00365FA5" w:rsidRDefault="004C5586" w:rsidP="00DB72E7">
      <w:pPr>
        <w:pStyle w:val="CHORDS"/>
      </w:pPr>
      <w:r>
        <w:t xml:space="preserve">            </w:t>
      </w:r>
      <w:r w:rsidR="00365FA5">
        <w:t xml:space="preserve">G </w:t>
      </w:r>
      <w:r>
        <w:t xml:space="preserve">  </w:t>
      </w:r>
      <w:r w:rsidR="00365FA5">
        <w:t xml:space="preserve">  D</w:t>
      </w:r>
    </w:p>
    <w:p w:rsidR="00365FA5" w:rsidRDefault="00365FA5" w:rsidP="00121069">
      <w:pPr>
        <w:pStyle w:val="REGULAR"/>
      </w:pPr>
      <w:r>
        <w:tab/>
      </w:r>
      <w:r>
        <w:tab/>
      </w:r>
      <w:r w:rsidR="009872B9">
        <w:t>about me.</w:t>
      </w:r>
    </w:p>
    <w:p w:rsidR="00365FA5" w:rsidRDefault="00365FA5" w:rsidP="00DB72E7">
      <w:pPr>
        <w:pStyle w:val="CHORDS"/>
      </w:pPr>
      <w:r>
        <w:t xml:space="preserve">                              Bm</w:t>
      </w:r>
    </w:p>
    <w:p w:rsidR="00365FA5" w:rsidRDefault="00365FA5" w:rsidP="00121069">
      <w:pPr>
        <w:pStyle w:val="REGULAR"/>
      </w:pPr>
      <w:r>
        <w:tab/>
      </w:r>
      <w:r w:rsidRPr="00642019">
        <w:t>You</w:t>
      </w:r>
      <w:r w:rsidR="00861269">
        <w:t>’</w:t>
      </w:r>
      <w:r w:rsidR="009872B9">
        <w:t>re my glory;</w:t>
      </w:r>
    </w:p>
    <w:p w:rsidR="00365FA5" w:rsidRDefault="00365FA5" w:rsidP="00DB72E7">
      <w:pPr>
        <w:pStyle w:val="CHORDS"/>
      </w:pPr>
      <w:r>
        <w:t xml:space="preserve">                           </w:t>
      </w:r>
      <w:r w:rsidR="004C5586">
        <w:t xml:space="preserve"> Em7  A    </w:t>
      </w:r>
      <w:r>
        <w:t xml:space="preserve">      D - A</w:t>
      </w:r>
    </w:p>
    <w:p w:rsidR="00365FA5" w:rsidRDefault="00365FA5" w:rsidP="00121069">
      <w:pPr>
        <w:pStyle w:val="REGULAR"/>
      </w:pPr>
      <w:r>
        <w:tab/>
      </w:r>
      <w:r w:rsidRPr="00642019">
        <w:t>You</w:t>
      </w:r>
      <w:r w:rsidR="00861269">
        <w:t>’</w:t>
      </w:r>
      <w:r w:rsidRPr="00642019">
        <w:t xml:space="preserve">re the lifter of my head. </w:t>
      </w:r>
    </w:p>
    <w:p w:rsidR="00365FA5" w:rsidRDefault="00365FA5" w:rsidP="00DB72E7">
      <w:pPr>
        <w:pStyle w:val="CHORDS"/>
      </w:pPr>
      <w:r>
        <w:t xml:space="preserve">          D            A                    C</w:t>
      </w:r>
    </w:p>
    <w:p w:rsidR="00365FA5" w:rsidRDefault="00365FA5" w:rsidP="00121069">
      <w:pPr>
        <w:pStyle w:val="REGULAR"/>
      </w:pPr>
      <w:r>
        <w:tab/>
      </w:r>
      <w:r w:rsidR="009872B9">
        <w:t>Thou, O Lord art a s</w:t>
      </w:r>
      <w:r w:rsidRPr="00642019">
        <w:t>hield</w:t>
      </w:r>
      <w:r>
        <w:t xml:space="preserve"> </w:t>
      </w:r>
    </w:p>
    <w:p w:rsidR="00DB72E7" w:rsidRDefault="004C5586" w:rsidP="00DB72E7">
      <w:pPr>
        <w:pStyle w:val="CHORDS"/>
      </w:pPr>
      <w:r>
        <w:t xml:space="preserve">            </w:t>
      </w:r>
      <w:r w:rsidR="00365FA5">
        <w:t xml:space="preserve">G </w:t>
      </w:r>
      <w:r>
        <w:t xml:space="preserve">  </w:t>
      </w:r>
      <w:r w:rsidR="00365FA5">
        <w:t xml:space="preserve">  D</w:t>
      </w:r>
    </w:p>
    <w:p w:rsidR="00365FA5" w:rsidRDefault="00DB72E7" w:rsidP="00121069">
      <w:pPr>
        <w:pStyle w:val="REGULAR"/>
      </w:pPr>
      <w:r>
        <w:tab/>
      </w:r>
      <w:r>
        <w:tab/>
      </w:r>
      <w:r w:rsidR="009872B9">
        <w:t>about me.</w:t>
      </w:r>
    </w:p>
    <w:p w:rsidR="00365FA5" w:rsidRDefault="00365FA5" w:rsidP="00DB72E7">
      <w:pPr>
        <w:pStyle w:val="CHORDS"/>
      </w:pPr>
      <w:r>
        <w:t xml:space="preserve">                             Bm</w:t>
      </w:r>
    </w:p>
    <w:p w:rsidR="00365FA5" w:rsidRDefault="00365FA5" w:rsidP="00121069">
      <w:pPr>
        <w:pStyle w:val="REGULAR"/>
      </w:pPr>
      <w:r>
        <w:tab/>
      </w:r>
      <w:r w:rsidR="00DB72E7">
        <w:t>You</w:t>
      </w:r>
      <w:r w:rsidR="00861269">
        <w:t>’</w:t>
      </w:r>
      <w:r w:rsidR="009872B9">
        <w:t>re my glory;</w:t>
      </w:r>
    </w:p>
    <w:p w:rsidR="00365FA5" w:rsidRDefault="00365FA5" w:rsidP="00DB72E7">
      <w:pPr>
        <w:pStyle w:val="CHORDS"/>
      </w:pPr>
      <w:r>
        <w:t xml:space="preserve">                           </w:t>
      </w:r>
      <w:r w:rsidR="004C5586">
        <w:t xml:space="preserve"> Em7   A         </w:t>
      </w:r>
      <w:r>
        <w:t xml:space="preserve">  D </w:t>
      </w:r>
    </w:p>
    <w:p w:rsidR="00365FA5" w:rsidRDefault="00365FA5" w:rsidP="00121069">
      <w:pPr>
        <w:pStyle w:val="REGULAR"/>
      </w:pPr>
      <w:r>
        <w:tab/>
      </w:r>
      <w:r w:rsidR="00DB72E7">
        <w:t>You</w:t>
      </w:r>
      <w:r w:rsidR="00861269">
        <w:t>’</w:t>
      </w:r>
      <w:r w:rsidRPr="00642019">
        <w:t>re the lifter of my head.</w:t>
      </w:r>
    </w:p>
    <w:p w:rsidR="00DB72E7" w:rsidRDefault="001514B6" w:rsidP="00121069">
      <w:pPr>
        <w:pStyle w:val="REGULAR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628544" behindDoc="0" locked="0" layoutInCell="1" allowOverlap="1">
                <wp:simplePos x="0" y="0"/>
                <wp:positionH relativeFrom="column">
                  <wp:posOffset>1372870</wp:posOffset>
                </wp:positionH>
                <wp:positionV relativeFrom="paragraph">
                  <wp:posOffset>33020</wp:posOffset>
                </wp:positionV>
                <wp:extent cx="735965" cy="816610"/>
                <wp:effectExtent l="0" t="0" r="0" b="0"/>
                <wp:wrapNone/>
                <wp:docPr id="504" name="Canvas 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26" name="AutoShape 506"/>
                        <wps:cNvSpPr>
                          <a:spLocks/>
                        </wps:cNvSpPr>
                        <wps:spPr bwMode="auto">
                          <a:xfrm>
                            <a:off x="227965" y="143510"/>
                            <a:ext cx="156845" cy="593725"/>
                          </a:xfrm>
                          <a:prstGeom prst="rightBrace">
                            <a:avLst>
                              <a:gd name="adj1" fmla="val 31545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Text Box 507"/>
                        <wps:cNvSpPr txBox="1">
                          <a:spLocks/>
                        </wps:cNvSpPr>
                        <wps:spPr bwMode="auto">
                          <a:xfrm>
                            <a:off x="417830" y="371475"/>
                            <a:ext cx="250825" cy="219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365FA5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504" o:spid="_x0000_s1304" editas="canvas" style="position:absolute;left:0;text-align:left;margin-left:108.1pt;margin-top:2.6pt;width:57.95pt;height:64.3pt;z-index:251628544" coordsize="7359,816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">
                <v:shape id="_x0000_s1305" type="#_x0000_t75" style="position:absolute;width:7359;height:8166;visibility:visible;mso-wrap-style:square">
                  <v:fill o:detectmouseclick="t"/>
                  <v:path o:connecttype="none"/>
                </v:shape>
                <v:shape id="AutoShape 506" o:spid="_x0000_s1306" type="#_x0000_t88" style="position:absolute;left:2279;top:1435;width:1569;height:593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"/>
                <v:shape id="Text Box 507" o:spid="_x0000_s1307" type="#_x0000_t202" style="position:absolute;left:4178;top:3714;width:2508;height:219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" filled="f" stroked="f">
                  <v:path arrowok="t"/>
                  <v:textbox inset="0,0,0,0">
                    <w:txbxContent>
                      <w:p w:rsidR="00A91A99" w:rsidRDefault="00A91A99" w:rsidP="00365FA5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365FA5" w:rsidRDefault="00365FA5" w:rsidP="00DB72E7">
      <w:pPr>
        <w:pStyle w:val="CHORDS"/>
      </w:pPr>
      <w:r>
        <w:t xml:space="preserve">      D       C      G          </w:t>
      </w:r>
      <w:r w:rsidR="004C5586">
        <w:t xml:space="preserve"> </w:t>
      </w:r>
      <w:r>
        <w:t xml:space="preserve"> D</w:t>
      </w:r>
    </w:p>
    <w:p w:rsidR="00365FA5" w:rsidRDefault="00365FA5" w:rsidP="00121069">
      <w:pPr>
        <w:pStyle w:val="REGULAR"/>
      </w:pPr>
      <w:r>
        <w:tab/>
      </w:r>
      <w:r w:rsidR="00C66C4F">
        <w:t>Hallelujah! Hallelujah!</w:t>
      </w:r>
    </w:p>
    <w:p w:rsidR="00365FA5" w:rsidRDefault="00365FA5" w:rsidP="00DB72E7">
      <w:pPr>
        <w:pStyle w:val="CHORDS"/>
      </w:pPr>
      <w:r>
        <w:t xml:space="preserve">                 C</w:t>
      </w:r>
    </w:p>
    <w:p w:rsidR="00365FA5" w:rsidRDefault="00365FA5" w:rsidP="00121069">
      <w:pPr>
        <w:pStyle w:val="REGULAR"/>
      </w:pPr>
      <w:r>
        <w:tab/>
      </w:r>
      <w:r w:rsidRPr="00642019">
        <w:t xml:space="preserve">Hallelujah! </w:t>
      </w:r>
    </w:p>
    <w:p w:rsidR="00365FA5" w:rsidRDefault="00365FA5" w:rsidP="00DB72E7">
      <w:pPr>
        <w:pStyle w:val="CHORDS"/>
      </w:pPr>
      <w:r>
        <w:t xml:space="preserve">                           Em7  A            D</w:t>
      </w:r>
    </w:p>
    <w:p w:rsidR="00365FA5" w:rsidRDefault="00365FA5" w:rsidP="00121069">
      <w:pPr>
        <w:pStyle w:val="REGULAR"/>
      </w:pPr>
      <w:r>
        <w:tab/>
        <w:t>Y</w:t>
      </w:r>
      <w:r w:rsidRPr="00642019">
        <w:t>ou</w:t>
      </w:r>
      <w:r w:rsidR="00861269">
        <w:t>’</w:t>
      </w:r>
      <w:r w:rsidRPr="00642019">
        <w:t xml:space="preserve">re the lifter of my head. </w:t>
      </w:r>
    </w:p>
    <w:p w:rsidR="00365FA5" w:rsidRDefault="00365FA5" w:rsidP="00121069">
      <w:pPr>
        <w:pStyle w:val="REGULAR"/>
      </w:pPr>
    </w:p>
    <w:p w:rsidR="00365FA5" w:rsidRDefault="006B3A34" w:rsidP="00DB72E7">
      <w:pPr>
        <w:pStyle w:val="SONGTITLE"/>
      </w:pPr>
      <w:r>
        <w:t>3</w:t>
      </w:r>
      <w:r w:rsidR="00801D65">
        <w:t>7</w:t>
      </w:r>
      <w:r w:rsidR="00777FFC">
        <w:t>9</w:t>
      </w:r>
      <w:r w:rsidR="00365FA5" w:rsidRPr="00642019">
        <w:t xml:space="preserve">. </w:t>
      </w:r>
      <w:r w:rsidR="00DB72E7">
        <w:t xml:space="preserve"> </w:t>
      </w:r>
      <w:r w:rsidR="00365FA5" w:rsidRPr="00DB72E7">
        <w:rPr>
          <w:u w:val="single"/>
        </w:rPr>
        <w:t>FOR I</w:t>
      </w:r>
      <w:r w:rsidR="00861269">
        <w:rPr>
          <w:u w:val="single"/>
        </w:rPr>
        <w:t>’</w:t>
      </w:r>
      <w:r w:rsidR="00365FA5" w:rsidRPr="00DB72E7">
        <w:rPr>
          <w:u w:val="single"/>
        </w:rPr>
        <w:t>M BUILDING A PEOPLE</w:t>
      </w:r>
    </w:p>
    <w:p w:rsidR="00DB72E7" w:rsidRDefault="00DB72E7" w:rsidP="00DB72E7">
      <w:pPr>
        <w:pStyle w:val="AUTHOR"/>
      </w:pPr>
    </w:p>
    <w:p w:rsidR="00365FA5" w:rsidRDefault="00365FA5" w:rsidP="00DB72E7">
      <w:pPr>
        <w:pStyle w:val="CHORDS"/>
      </w:pPr>
      <w:r>
        <w:t xml:space="preserve">           </w:t>
      </w:r>
      <w:r w:rsidR="00DB72E7">
        <w:t xml:space="preserve">            C                 </w:t>
      </w:r>
      <w:r w:rsidR="004C5586">
        <w:t xml:space="preserve"> </w:t>
      </w:r>
      <w:r w:rsidR="00DB72E7">
        <w:t xml:space="preserve"> F</w:t>
      </w:r>
    </w:p>
    <w:p w:rsidR="00DB72E7" w:rsidRDefault="00365FA5" w:rsidP="00121069">
      <w:pPr>
        <w:pStyle w:val="REGULAR"/>
      </w:pPr>
      <w:r>
        <w:tab/>
      </w:r>
      <w:r w:rsidRPr="00642019">
        <w:t>For I</w:t>
      </w:r>
      <w:r w:rsidR="00861269">
        <w:t>’</w:t>
      </w:r>
      <w:r w:rsidRPr="00642019">
        <w:t>m building a people</w:t>
      </w:r>
      <w:r>
        <w:t xml:space="preserve"> </w:t>
      </w:r>
    </w:p>
    <w:p w:rsidR="00DB72E7" w:rsidRDefault="00DB72E7" w:rsidP="00DB72E7">
      <w:pPr>
        <w:pStyle w:val="CHORDS"/>
      </w:pPr>
      <w:r>
        <w:tab/>
      </w:r>
      <w:r>
        <w:tab/>
        <w:t xml:space="preserve">        C</w:t>
      </w:r>
    </w:p>
    <w:p w:rsidR="00365FA5" w:rsidRDefault="00DB72E7" w:rsidP="00121069">
      <w:pPr>
        <w:pStyle w:val="REGULAR"/>
      </w:pPr>
      <w:r>
        <w:tab/>
      </w:r>
      <w:r>
        <w:tab/>
      </w:r>
      <w:r w:rsidR="00365FA5" w:rsidRPr="00642019">
        <w:t>of power,</w:t>
      </w:r>
    </w:p>
    <w:p w:rsidR="00365FA5" w:rsidRDefault="00DB72E7" w:rsidP="00DB72E7">
      <w:pPr>
        <w:pStyle w:val="CHORDS"/>
      </w:pPr>
      <w:r>
        <w:t xml:space="preserve">                        </w:t>
      </w:r>
      <w:r w:rsidR="004C5586">
        <w:t xml:space="preserve"> </w:t>
      </w:r>
      <w:r>
        <w:t xml:space="preserve"> G7 </w:t>
      </w:r>
    </w:p>
    <w:p w:rsidR="00DB72E7" w:rsidRDefault="00365FA5" w:rsidP="00121069">
      <w:pPr>
        <w:pStyle w:val="REGULAR"/>
      </w:pPr>
      <w:r>
        <w:tab/>
      </w:r>
      <w:r w:rsidRPr="00642019">
        <w:t>And I</w:t>
      </w:r>
      <w:r w:rsidR="00861269">
        <w:t>’</w:t>
      </w:r>
      <w:r w:rsidRPr="00642019">
        <w:t>m making a people</w:t>
      </w:r>
      <w:r>
        <w:t xml:space="preserve"> </w:t>
      </w:r>
    </w:p>
    <w:p w:rsidR="00DB72E7" w:rsidRDefault="00DB72E7" w:rsidP="00DB72E7">
      <w:pPr>
        <w:pStyle w:val="CHORDS"/>
      </w:pPr>
      <w:r>
        <w:tab/>
      </w:r>
      <w:r>
        <w:tab/>
        <w:t xml:space="preserve">          C</w:t>
      </w:r>
    </w:p>
    <w:p w:rsidR="00365FA5" w:rsidRDefault="00DB72E7" w:rsidP="00121069">
      <w:pPr>
        <w:pStyle w:val="REGULAR"/>
      </w:pPr>
      <w:r>
        <w:tab/>
      </w:r>
      <w:r>
        <w:tab/>
      </w:r>
      <w:r w:rsidR="009872B9">
        <w:t>of praise</w:t>
      </w:r>
    </w:p>
    <w:p w:rsidR="00365FA5" w:rsidRDefault="00365FA5" w:rsidP="00DB72E7">
      <w:pPr>
        <w:pStyle w:val="CHORDS"/>
      </w:pPr>
    </w:p>
    <w:p w:rsidR="00365FA5" w:rsidRDefault="00365FA5" w:rsidP="00121069">
      <w:pPr>
        <w:pStyle w:val="REGULAR"/>
      </w:pPr>
      <w:r>
        <w:tab/>
      </w:r>
      <w:r w:rsidRPr="00642019">
        <w:t>That will move through</w:t>
      </w:r>
    </w:p>
    <w:p w:rsidR="00365FA5" w:rsidRDefault="00DB72E7" w:rsidP="00DB72E7">
      <w:pPr>
        <w:pStyle w:val="CHORDS"/>
      </w:pPr>
      <w:r>
        <w:t xml:space="preserve">                 </w:t>
      </w:r>
      <w:r w:rsidR="00365FA5">
        <w:t xml:space="preserve"> F                         C</w:t>
      </w:r>
    </w:p>
    <w:p w:rsidR="00365FA5" w:rsidRDefault="00365FA5" w:rsidP="00121069">
      <w:pPr>
        <w:pStyle w:val="REGULAR"/>
      </w:pPr>
      <w:r>
        <w:tab/>
      </w:r>
      <w:r>
        <w:tab/>
        <w:t xml:space="preserve"> </w:t>
      </w:r>
      <w:r w:rsidRPr="00642019">
        <w:t>this lan</w:t>
      </w:r>
      <w:r w:rsidR="009872B9">
        <w:t>d by My Spirit</w:t>
      </w:r>
    </w:p>
    <w:p w:rsidR="00365FA5" w:rsidRDefault="00DB72E7" w:rsidP="00DB72E7">
      <w:pPr>
        <w:pStyle w:val="CHORDS"/>
      </w:pPr>
      <w:r>
        <w:t xml:space="preserve">                          </w:t>
      </w:r>
      <w:r w:rsidR="004C5586">
        <w:t xml:space="preserve"> </w:t>
      </w:r>
      <w:r w:rsidR="00365FA5">
        <w:t>G7</w:t>
      </w:r>
    </w:p>
    <w:p w:rsidR="00365FA5" w:rsidRDefault="00365FA5" w:rsidP="00121069">
      <w:pPr>
        <w:pStyle w:val="REGULAR"/>
      </w:pPr>
      <w:r>
        <w:tab/>
      </w:r>
      <w:r w:rsidRPr="00642019">
        <w:t>And will glorify</w:t>
      </w:r>
      <w:r>
        <w:t xml:space="preserve"> </w:t>
      </w:r>
    </w:p>
    <w:p w:rsidR="00DB72E7" w:rsidRDefault="00365FA5" w:rsidP="00DB72E7">
      <w:pPr>
        <w:pStyle w:val="CHORDS"/>
      </w:pPr>
      <w:r>
        <w:t xml:space="preserve">      </w:t>
      </w:r>
      <w:r w:rsidR="00DB72E7">
        <w:t xml:space="preserve">                               </w:t>
      </w:r>
      <w:r>
        <w:t xml:space="preserve">C     </w:t>
      </w:r>
      <w:r w:rsidR="007F6E5B">
        <w:t>—</w:t>
      </w:r>
      <w:r>
        <w:t xml:space="preserve"> C7</w:t>
      </w:r>
    </w:p>
    <w:p w:rsidR="00365FA5" w:rsidRPr="00642019" w:rsidRDefault="00DB72E7" w:rsidP="00121069">
      <w:pPr>
        <w:pStyle w:val="REGULAR"/>
      </w:pPr>
      <w:r>
        <w:tab/>
      </w:r>
      <w:r>
        <w:tab/>
      </w:r>
      <w:r w:rsidR="009872B9">
        <w:t>My precious n</w:t>
      </w:r>
      <w:r w:rsidR="00365FA5" w:rsidRPr="00642019">
        <w:t>ame.</w:t>
      </w:r>
    </w:p>
    <w:p w:rsidR="00365FA5" w:rsidRDefault="00365FA5" w:rsidP="00121069">
      <w:pPr>
        <w:pStyle w:val="REGULAR"/>
      </w:pPr>
    </w:p>
    <w:p w:rsidR="00365FA5" w:rsidRDefault="00365FA5" w:rsidP="00DB72E7">
      <w:pPr>
        <w:pStyle w:val="CHORDS"/>
      </w:pPr>
      <w:r>
        <w:t xml:space="preserve">                                 F                  </w:t>
      </w:r>
      <w:r w:rsidR="007F6E5B">
        <w:t>—</w:t>
      </w:r>
      <w:r>
        <w:t xml:space="preserve"> Dm7</w:t>
      </w:r>
    </w:p>
    <w:p w:rsidR="00365FA5" w:rsidRDefault="00365FA5" w:rsidP="00121069">
      <w:pPr>
        <w:pStyle w:val="REGULAR"/>
      </w:pPr>
      <w:r>
        <w:tab/>
      </w:r>
      <w:r w:rsidR="009872B9">
        <w:t>Build Your church, Lord;</w:t>
      </w:r>
    </w:p>
    <w:p w:rsidR="00365FA5" w:rsidRDefault="00365FA5" w:rsidP="00DB72E7">
      <w:pPr>
        <w:pStyle w:val="CHORDS"/>
      </w:pPr>
      <w:r>
        <w:t xml:space="preserve">                            C                </w:t>
      </w:r>
      <w:r w:rsidR="007F6E5B">
        <w:t>—</w:t>
      </w:r>
      <w:r>
        <w:t xml:space="preserve"> Am7</w:t>
      </w:r>
    </w:p>
    <w:p w:rsidR="00365FA5" w:rsidRDefault="00365FA5" w:rsidP="00121069">
      <w:pPr>
        <w:pStyle w:val="REGULAR"/>
      </w:pPr>
      <w:r>
        <w:tab/>
      </w:r>
      <w:r w:rsidR="009872B9">
        <w:t>Make us strong, Lord.</w:t>
      </w:r>
    </w:p>
    <w:p w:rsidR="00365FA5" w:rsidRPr="00642019" w:rsidRDefault="00365FA5" w:rsidP="00DB72E7">
      <w:pPr>
        <w:pStyle w:val="CHORDS"/>
      </w:pPr>
      <w:r>
        <w:t xml:space="preserve">                         </w:t>
      </w:r>
      <w:r w:rsidR="004C5586">
        <w:t xml:space="preserve"> </w:t>
      </w:r>
      <w:r>
        <w:t>G</w:t>
      </w:r>
    </w:p>
    <w:p w:rsidR="00365FA5" w:rsidRDefault="00365FA5" w:rsidP="00121069">
      <w:pPr>
        <w:pStyle w:val="REGULAR"/>
      </w:pPr>
      <w:r>
        <w:tab/>
      </w:r>
      <w:r w:rsidRPr="00642019">
        <w:t>Join our hearts, Lord,</w:t>
      </w:r>
      <w:r>
        <w:t xml:space="preserve"> </w:t>
      </w:r>
    </w:p>
    <w:p w:rsidR="00DB72E7" w:rsidRDefault="00365FA5" w:rsidP="00DB72E7">
      <w:pPr>
        <w:pStyle w:val="CHORDS"/>
      </w:pPr>
      <w:r>
        <w:t xml:space="preserve">                                      C - C7</w:t>
      </w:r>
    </w:p>
    <w:p w:rsidR="00365FA5" w:rsidRDefault="00DB72E7" w:rsidP="00121069">
      <w:pPr>
        <w:pStyle w:val="REGULAR"/>
      </w:pPr>
      <w:r>
        <w:tab/>
      </w:r>
      <w:r>
        <w:tab/>
      </w:r>
      <w:r w:rsidR="00365FA5" w:rsidRPr="00642019">
        <w:t>through Your Son;</w:t>
      </w:r>
    </w:p>
    <w:p w:rsidR="00365FA5" w:rsidRDefault="00365FA5" w:rsidP="00DB72E7">
      <w:pPr>
        <w:pStyle w:val="CHORDS"/>
      </w:pPr>
      <w:r>
        <w:t xml:space="preserve">                       F                –Dm7   </w:t>
      </w:r>
    </w:p>
    <w:p w:rsidR="00365FA5" w:rsidRDefault="00365FA5" w:rsidP="00121069">
      <w:pPr>
        <w:pStyle w:val="REGULAR"/>
      </w:pPr>
      <w:r>
        <w:tab/>
      </w:r>
      <w:r w:rsidRPr="00642019">
        <w:t>Make us one, Lord,</w:t>
      </w:r>
    </w:p>
    <w:p w:rsidR="00365FA5" w:rsidRDefault="00DB72E7" w:rsidP="00DB72E7">
      <w:pPr>
        <w:pStyle w:val="CHORDS"/>
      </w:pPr>
      <w:r>
        <w:t xml:space="preserve">               </w:t>
      </w:r>
      <w:r w:rsidR="00365FA5">
        <w:t xml:space="preserve">            C   </w:t>
      </w:r>
      <w:r w:rsidR="007F6E5B">
        <w:t>—</w:t>
      </w:r>
      <w:r w:rsidR="00365FA5">
        <w:t xml:space="preserve"> Am7</w:t>
      </w:r>
    </w:p>
    <w:p w:rsidR="00365FA5" w:rsidRDefault="00365FA5" w:rsidP="00121069">
      <w:pPr>
        <w:pStyle w:val="REGULAR"/>
      </w:pPr>
      <w:r>
        <w:tab/>
      </w:r>
      <w:r w:rsidR="00DB72E7">
        <w:tab/>
      </w:r>
      <w:r w:rsidR="009872B9">
        <w:t>in Your body—</w:t>
      </w:r>
    </w:p>
    <w:p w:rsidR="00365FA5" w:rsidRDefault="00365FA5" w:rsidP="00DB72E7">
      <w:pPr>
        <w:pStyle w:val="CHORDS"/>
      </w:pPr>
      <w:r>
        <w:t xml:space="preserve">                    </w:t>
      </w:r>
      <w:r w:rsidR="004C5586">
        <w:t xml:space="preserve"> G7                     </w:t>
      </w:r>
      <w:r>
        <w:t xml:space="preserve">         C</w:t>
      </w:r>
    </w:p>
    <w:p w:rsidR="00365FA5" w:rsidRPr="00642019" w:rsidRDefault="00365FA5" w:rsidP="00121069">
      <w:pPr>
        <w:pStyle w:val="REGULAR"/>
      </w:pPr>
      <w:r>
        <w:tab/>
      </w:r>
      <w:r w:rsidR="009872B9">
        <w:t>In the k</w:t>
      </w:r>
      <w:r w:rsidRPr="00642019">
        <w:t>ingdom of Your Son.</w:t>
      </w:r>
    </w:p>
    <w:p w:rsidR="00DB72E7" w:rsidRDefault="00DB72E7" w:rsidP="00121069">
      <w:pPr>
        <w:pStyle w:val="REGULAR"/>
      </w:pPr>
    </w:p>
    <w:p w:rsidR="00DF0B03" w:rsidRDefault="00DF0B03" w:rsidP="00121069">
      <w:pPr>
        <w:pStyle w:val="REGULAR"/>
      </w:pPr>
    </w:p>
    <w:p w:rsidR="00365FA5" w:rsidRPr="00642019" w:rsidRDefault="00777FFC" w:rsidP="00365FA5">
      <w:pPr>
        <w:pStyle w:val="SONGTITLE"/>
      </w:pPr>
      <w:r>
        <w:t>3</w:t>
      </w:r>
      <w:r w:rsidR="00801D65">
        <w:t>8</w:t>
      </w:r>
      <w:r>
        <w:t>0</w:t>
      </w:r>
      <w:r w:rsidR="00365FA5" w:rsidRPr="00642019">
        <w:t xml:space="preserve">. </w:t>
      </w:r>
      <w:r w:rsidR="00365FA5" w:rsidRPr="00DB72E7">
        <w:rPr>
          <w:u w:val="single"/>
        </w:rPr>
        <w:t>I SAMUEL 2:1-2</w:t>
      </w:r>
    </w:p>
    <w:p w:rsidR="00365FA5" w:rsidRDefault="00365FA5" w:rsidP="00DB72E7">
      <w:pPr>
        <w:pStyle w:val="AUTHOR"/>
      </w:pPr>
    </w:p>
    <w:p w:rsidR="00365FA5" w:rsidRDefault="00DB72E7" w:rsidP="00DB72E7">
      <w:pPr>
        <w:pStyle w:val="CHORDS"/>
      </w:pPr>
      <w:r>
        <w:t xml:space="preserve">     </w:t>
      </w:r>
      <w:r w:rsidR="00365FA5">
        <w:t xml:space="preserve">  D</w:t>
      </w:r>
    </w:p>
    <w:p w:rsidR="00365FA5" w:rsidRDefault="00365FA5" w:rsidP="00121069">
      <w:pPr>
        <w:pStyle w:val="REGULAR"/>
      </w:pPr>
      <w:r>
        <w:tab/>
      </w:r>
      <w:r w:rsidR="009872B9">
        <w:t>My heart and soul</w:t>
      </w:r>
    </w:p>
    <w:p w:rsidR="00DB72E7" w:rsidRDefault="00365FA5" w:rsidP="00DB72E7">
      <w:pPr>
        <w:pStyle w:val="CHORDS"/>
      </w:pPr>
      <w:r>
        <w:t xml:space="preserve">                                                A</w:t>
      </w:r>
    </w:p>
    <w:p w:rsidR="00365FA5" w:rsidRDefault="00DB72E7" w:rsidP="00121069">
      <w:pPr>
        <w:pStyle w:val="REGULAR"/>
      </w:pPr>
      <w:r>
        <w:tab/>
      </w:r>
      <w:r>
        <w:tab/>
      </w:r>
      <w:r w:rsidR="00365FA5" w:rsidRPr="00642019">
        <w:t>are rejoicing in the Lord;</w:t>
      </w:r>
    </w:p>
    <w:p w:rsidR="00365FA5" w:rsidRPr="00642019" w:rsidRDefault="00365FA5" w:rsidP="00DB72E7">
      <w:pPr>
        <w:pStyle w:val="CHORDS"/>
      </w:pPr>
      <w:r>
        <w:t xml:space="preserve">                 </w:t>
      </w:r>
      <w:r w:rsidR="004C5586">
        <w:t xml:space="preserve"> </w:t>
      </w:r>
      <w:r>
        <w:t>D                                            A7</w:t>
      </w:r>
    </w:p>
    <w:p w:rsidR="00365FA5" w:rsidRDefault="00365FA5" w:rsidP="00121069">
      <w:pPr>
        <w:pStyle w:val="REGULAR"/>
      </w:pPr>
      <w:r>
        <w:tab/>
      </w:r>
      <w:r w:rsidRPr="00642019">
        <w:t>My strength is exalted</w:t>
      </w:r>
      <w:r>
        <w:t xml:space="preserve"> </w:t>
      </w:r>
      <w:r w:rsidR="009872B9">
        <w:t>in the Lord.</w:t>
      </w:r>
    </w:p>
    <w:p w:rsidR="00365FA5" w:rsidRPr="00642019" w:rsidRDefault="00365FA5" w:rsidP="00DB72E7">
      <w:pPr>
        <w:pStyle w:val="CHORDS"/>
      </w:pPr>
      <w:r>
        <w:t xml:space="preserve">                D                          Am7-D7</w:t>
      </w:r>
    </w:p>
    <w:p w:rsidR="00365FA5" w:rsidRDefault="00365FA5" w:rsidP="00121069">
      <w:pPr>
        <w:pStyle w:val="REGULAR"/>
      </w:pPr>
      <w:r>
        <w:tab/>
      </w:r>
      <w:r w:rsidRPr="00642019">
        <w:t>My mouth, it shall boast over</w:t>
      </w:r>
      <w:r>
        <w:t xml:space="preserve"> </w:t>
      </w:r>
    </w:p>
    <w:p w:rsidR="00DB72E7" w:rsidRDefault="00365FA5" w:rsidP="00DB72E7">
      <w:pPr>
        <w:pStyle w:val="CHORDS"/>
      </w:pPr>
      <w:r>
        <w:t xml:space="preserve">          G         </w:t>
      </w:r>
      <w:r w:rsidR="004C5586">
        <w:t xml:space="preserve"> </w:t>
      </w:r>
      <w:r>
        <w:t xml:space="preserve"> Em7</w:t>
      </w:r>
    </w:p>
    <w:p w:rsidR="00365FA5" w:rsidRDefault="00DB72E7" w:rsidP="00121069">
      <w:pPr>
        <w:pStyle w:val="REGULAR"/>
      </w:pPr>
      <w:r>
        <w:tab/>
      </w:r>
      <w:r>
        <w:tab/>
      </w:r>
      <w:r w:rsidR="009872B9">
        <w:t>my enemies.</w:t>
      </w:r>
    </w:p>
    <w:p w:rsidR="00365FA5" w:rsidRPr="00642019" w:rsidRDefault="00365FA5" w:rsidP="00DB72E7">
      <w:pPr>
        <w:pStyle w:val="CHORDS"/>
      </w:pPr>
      <w:r>
        <w:t xml:space="preserve">                    D  </w:t>
      </w:r>
      <w:r w:rsidR="00DB72E7">
        <w:t xml:space="preserve">  </w:t>
      </w:r>
      <w:r>
        <w:t xml:space="preserve">      </w:t>
      </w:r>
      <w:r w:rsidR="004C5586">
        <w:t xml:space="preserve">  Bm    </w:t>
      </w:r>
      <w:r>
        <w:t xml:space="preserve">   Em</w:t>
      </w:r>
    </w:p>
    <w:p w:rsidR="00365FA5" w:rsidRDefault="00365FA5" w:rsidP="00121069">
      <w:pPr>
        <w:pStyle w:val="REGULAR"/>
      </w:pPr>
      <w:r>
        <w:tab/>
      </w:r>
      <w:r w:rsidRPr="00642019">
        <w:t>Lord, therefore, I delight in</w:t>
      </w:r>
    </w:p>
    <w:p w:rsidR="00DB72E7" w:rsidRDefault="00DB72E7" w:rsidP="00DB72E7">
      <w:pPr>
        <w:pStyle w:val="CHORDS"/>
      </w:pPr>
      <w:r>
        <w:t xml:space="preserve">             </w:t>
      </w:r>
      <w:r w:rsidR="00365FA5">
        <w:t>A        G     D</w:t>
      </w:r>
    </w:p>
    <w:p w:rsidR="00365FA5" w:rsidRPr="00642019" w:rsidRDefault="00DB72E7" w:rsidP="00121069">
      <w:pPr>
        <w:pStyle w:val="REGULAR"/>
      </w:pPr>
      <w:r>
        <w:tab/>
      </w:r>
      <w:r>
        <w:tab/>
      </w:r>
      <w:r w:rsidR="00365FA5" w:rsidRPr="00642019">
        <w:t>Thy salvation.</w:t>
      </w:r>
    </w:p>
    <w:p w:rsidR="00365FA5" w:rsidRDefault="00365FA5" w:rsidP="00121069">
      <w:pPr>
        <w:pStyle w:val="REGULAR"/>
      </w:pPr>
    </w:p>
    <w:p w:rsidR="00365FA5" w:rsidRDefault="00365FA5" w:rsidP="00DB72E7">
      <w:pPr>
        <w:pStyle w:val="CHORDS"/>
      </w:pPr>
      <w:r>
        <w:t xml:space="preserve">          D        </w:t>
      </w:r>
      <w:r w:rsidR="00DB72E7">
        <w:t xml:space="preserve">  </w:t>
      </w:r>
      <w:r>
        <w:t xml:space="preserve"> G                                  D</w:t>
      </w:r>
    </w:p>
    <w:p w:rsidR="00365FA5" w:rsidRDefault="00365FA5" w:rsidP="00121069">
      <w:pPr>
        <w:pStyle w:val="REGULAR"/>
      </w:pPr>
      <w:r>
        <w:tab/>
      </w:r>
      <w:r w:rsidR="009872B9">
        <w:t>There is no one holy like Thee;</w:t>
      </w:r>
    </w:p>
    <w:p w:rsidR="00365FA5" w:rsidRPr="00642019" w:rsidRDefault="00365FA5" w:rsidP="00DB72E7">
      <w:pPr>
        <w:pStyle w:val="CHORDS"/>
      </w:pPr>
      <w:r>
        <w:t xml:space="preserve">                            G</w:t>
      </w:r>
    </w:p>
    <w:p w:rsidR="00365FA5" w:rsidRDefault="00365FA5" w:rsidP="00121069">
      <w:pPr>
        <w:pStyle w:val="REGULAR"/>
      </w:pPr>
      <w:r>
        <w:tab/>
        <w:t xml:space="preserve">There is no other Lord </w:t>
      </w:r>
    </w:p>
    <w:p w:rsidR="00DB72E7" w:rsidRDefault="00DB72E7" w:rsidP="00DB72E7">
      <w:pPr>
        <w:pStyle w:val="CHORDS"/>
      </w:pPr>
      <w:r>
        <w:t xml:space="preserve">                       </w:t>
      </w:r>
      <w:r w:rsidR="00365FA5">
        <w:t xml:space="preserve">      D</w:t>
      </w:r>
    </w:p>
    <w:p w:rsidR="00365FA5" w:rsidRDefault="00DB72E7" w:rsidP="00121069">
      <w:pPr>
        <w:pStyle w:val="REGULAR"/>
      </w:pPr>
      <w:r>
        <w:tab/>
      </w:r>
      <w:r>
        <w:tab/>
      </w:r>
      <w:r w:rsidR="00365FA5">
        <w:t>besid</w:t>
      </w:r>
      <w:r w:rsidR="009872B9">
        <w:t>es Thee.</w:t>
      </w:r>
    </w:p>
    <w:p w:rsidR="00365FA5" w:rsidRPr="00642019" w:rsidRDefault="00365FA5" w:rsidP="00DB72E7">
      <w:pPr>
        <w:pStyle w:val="CHORDS"/>
      </w:pPr>
      <w:r>
        <w:t xml:space="preserve">          D     </w:t>
      </w:r>
      <w:r w:rsidR="009872B9">
        <w:t xml:space="preserve">         Am7-D7                </w:t>
      </w:r>
      <w:r>
        <w:t>G</w:t>
      </w:r>
    </w:p>
    <w:p w:rsidR="00365FA5" w:rsidRDefault="00365FA5" w:rsidP="00121069">
      <w:pPr>
        <w:pStyle w:val="REGULAR"/>
      </w:pPr>
      <w:r>
        <w:tab/>
      </w:r>
      <w:r w:rsidR="009872B9">
        <w:t>There is no rock</w:t>
      </w:r>
      <w:r w:rsidRPr="00642019">
        <w:t xml:space="preserve"> like the Lord</w:t>
      </w:r>
    </w:p>
    <w:p w:rsidR="00365FA5" w:rsidRPr="00642019" w:rsidRDefault="00DB72E7" w:rsidP="00DB72E7">
      <w:pPr>
        <w:pStyle w:val="CHORDS"/>
      </w:pPr>
      <w:r>
        <w:t xml:space="preserve">                 </w:t>
      </w:r>
      <w:r w:rsidR="00365FA5">
        <w:t xml:space="preserve"> </w:t>
      </w:r>
      <w:r w:rsidR="004C5586">
        <w:t xml:space="preserve"> </w:t>
      </w:r>
      <w:r w:rsidR="00365FA5">
        <w:t xml:space="preserve"> Em7  </w:t>
      </w:r>
    </w:p>
    <w:p w:rsidR="00365FA5" w:rsidRDefault="00365FA5" w:rsidP="00121069">
      <w:pPr>
        <w:pStyle w:val="REGULAR"/>
      </w:pPr>
      <w:r>
        <w:tab/>
      </w:r>
      <w:r>
        <w:tab/>
        <w:t xml:space="preserve"> </w:t>
      </w:r>
      <w:r w:rsidR="009872B9">
        <w:t>our God.</w:t>
      </w:r>
    </w:p>
    <w:p w:rsidR="00365FA5" w:rsidRPr="00642019" w:rsidRDefault="00365FA5" w:rsidP="00DB72E7">
      <w:pPr>
        <w:pStyle w:val="CHORDS"/>
      </w:pPr>
      <w:r>
        <w:t xml:space="preserve">                     D       </w:t>
      </w:r>
      <w:r w:rsidR="004C5586">
        <w:t xml:space="preserve"> </w:t>
      </w:r>
      <w:r>
        <w:t>Bm       Em</w:t>
      </w:r>
    </w:p>
    <w:p w:rsidR="00365FA5" w:rsidRDefault="00365FA5" w:rsidP="00121069">
      <w:pPr>
        <w:pStyle w:val="REGULAR"/>
      </w:pPr>
      <w:r>
        <w:tab/>
      </w:r>
      <w:r w:rsidRPr="00642019">
        <w:t>Lord, therefore, I delight in</w:t>
      </w:r>
      <w:r>
        <w:t xml:space="preserve"> </w:t>
      </w:r>
    </w:p>
    <w:p w:rsidR="00DB72E7" w:rsidRDefault="00DB72E7" w:rsidP="00DB72E7">
      <w:pPr>
        <w:pStyle w:val="CHORDS"/>
      </w:pPr>
      <w:r>
        <w:t xml:space="preserve">           </w:t>
      </w:r>
      <w:r w:rsidR="00365FA5">
        <w:t xml:space="preserve"> A         G   D</w:t>
      </w:r>
    </w:p>
    <w:p w:rsidR="00365FA5" w:rsidRPr="00642019" w:rsidRDefault="00DB72E7" w:rsidP="00121069">
      <w:pPr>
        <w:pStyle w:val="REGULAR"/>
      </w:pPr>
      <w:r>
        <w:tab/>
      </w:r>
      <w:r>
        <w:tab/>
      </w:r>
      <w:r w:rsidR="00365FA5" w:rsidRPr="00642019">
        <w:t>Thy salvation.</w:t>
      </w:r>
    </w:p>
    <w:p w:rsidR="00365FA5" w:rsidRPr="00642019" w:rsidRDefault="00DB72E7" w:rsidP="007E7F66">
      <w:pPr>
        <w:pStyle w:val="SONGTITLE"/>
      </w:pPr>
      <w:r>
        <w:br w:type="page"/>
      </w:r>
      <w:r w:rsidR="00801D65">
        <w:lastRenderedPageBreak/>
        <w:t>38</w:t>
      </w:r>
      <w:r w:rsidR="00777FFC">
        <w:t>1</w:t>
      </w:r>
      <w:r w:rsidR="00365FA5" w:rsidRPr="00642019">
        <w:t xml:space="preserve">. </w:t>
      </w:r>
      <w:r w:rsidR="00365FA5" w:rsidRPr="007E7F66">
        <w:rPr>
          <w:u w:val="single"/>
        </w:rPr>
        <w:t>2 CHRON. 20:15,17</w:t>
      </w:r>
    </w:p>
    <w:p w:rsidR="007E7F66" w:rsidRDefault="001514B6" w:rsidP="007E7F66">
      <w:pPr>
        <w:pStyle w:val="AUTHOR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629568" behindDoc="0" locked="0" layoutInCell="1" allowOverlap="1">
                <wp:simplePos x="0" y="0"/>
                <wp:positionH relativeFrom="column">
                  <wp:posOffset>1261110</wp:posOffset>
                </wp:positionH>
                <wp:positionV relativeFrom="paragraph">
                  <wp:posOffset>53975</wp:posOffset>
                </wp:positionV>
                <wp:extent cx="552450" cy="930275"/>
                <wp:effectExtent l="0" t="0" r="0" b="0"/>
                <wp:wrapNone/>
                <wp:docPr id="508" name="Canvas 5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24" name="AutoShape 510"/>
                        <wps:cNvSpPr>
                          <a:spLocks/>
                        </wps:cNvSpPr>
                        <wps:spPr bwMode="auto">
                          <a:xfrm>
                            <a:off x="90805" y="162560"/>
                            <a:ext cx="195580" cy="722630"/>
                          </a:xfrm>
                          <a:prstGeom prst="rightBrace">
                            <a:avLst>
                              <a:gd name="adj1" fmla="val 30790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Text Box 536"/>
                        <wps:cNvSpPr txBox="1">
                          <a:spLocks/>
                        </wps:cNvSpPr>
                        <wps:spPr bwMode="auto">
                          <a:xfrm>
                            <a:off x="300355" y="449580"/>
                            <a:ext cx="250825" cy="219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365FA5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508" o:spid="_x0000_s1308" editas="canvas" style="position:absolute;left:0;text-align:left;margin-left:99.3pt;margin-top:4.25pt;width:43.5pt;height:73.25pt;z-index:251629568" coordsize="5524,930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">
                <v:shape id="_x0000_s1309" type="#_x0000_t75" style="position:absolute;width:5524;height:9302;visibility:visible;mso-wrap-style:square">
                  <v:fill o:detectmouseclick="t"/>
                  <v:path o:connecttype="none"/>
                </v:shape>
                <v:shape id="AutoShape 510" o:spid="_x0000_s1310" type="#_x0000_t88" style="position:absolute;left:908;top:1625;width:1955;height:722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"/>
                <v:shape id="Text Box 536" o:spid="_x0000_s1311" type="#_x0000_t202" style="position:absolute;left:3003;top:4495;width:2508;height:219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" filled="f" stroked="f">
                  <v:path arrowok="t"/>
                  <v:textbox inset="0,0,0,0">
                    <w:txbxContent>
                      <w:p w:rsidR="00A91A99" w:rsidRDefault="00A91A99" w:rsidP="00365FA5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365FA5" w:rsidRDefault="00365FA5" w:rsidP="007E7F66">
      <w:pPr>
        <w:pStyle w:val="CHORDS"/>
      </w:pPr>
      <w:r>
        <w:t xml:space="preserve">       Dm</w:t>
      </w:r>
    </w:p>
    <w:p w:rsidR="004D486C" w:rsidRDefault="00237000" w:rsidP="00237000">
      <w:pPr>
        <w:pStyle w:val="REGULAR"/>
      </w:pPr>
      <w:r w:rsidRPr="00237000">
        <w:rPr>
          <w:b/>
          <w:bCs/>
        </w:rPr>
        <w:t>1</w:t>
      </w:r>
      <w:r>
        <w:t>.</w:t>
      </w:r>
      <w:r>
        <w:tab/>
      </w:r>
      <w:r w:rsidR="004D486C">
        <w:t xml:space="preserve">Do not fear, and do not </w:t>
      </w:r>
    </w:p>
    <w:p w:rsidR="004D486C" w:rsidRDefault="004D486C" w:rsidP="004D486C">
      <w:pPr>
        <w:pStyle w:val="CHORDS"/>
      </w:pPr>
    </w:p>
    <w:p w:rsidR="00365FA5" w:rsidRDefault="004D486C" w:rsidP="00237000">
      <w:pPr>
        <w:pStyle w:val="REGULAR"/>
      </w:pPr>
      <w:r>
        <w:tab/>
      </w:r>
      <w:r>
        <w:tab/>
      </w:r>
      <w:r w:rsidR="00365FA5" w:rsidRPr="00642019">
        <w:t>be dismayed</w:t>
      </w:r>
    </w:p>
    <w:p w:rsidR="00365FA5" w:rsidRDefault="00365FA5" w:rsidP="007E7F66">
      <w:pPr>
        <w:pStyle w:val="CHORDS"/>
      </w:pPr>
      <w:r>
        <w:t xml:space="preserve">                         C</w:t>
      </w:r>
    </w:p>
    <w:p w:rsidR="00365FA5" w:rsidRDefault="00365FA5" w:rsidP="00121069">
      <w:pPr>
        <w:pStyle w:val="REGULAR"/>
      </w:pPr>
      <w:r>
        <w:tab/>
      </w:r>
      <w:r w:rsidRPr="00642019">
        <w:t>By reason of this great</w:t>
      </w:r>
      <w:r>
        <w:t xml:space="preserve"> </w:t>
      </w:r>
    </w:p>
    <w:p w:rsidR="007E7F66" w:rsidRDefault="00365FA5" w:rsidP="007E7F66">
      <w:pPr>
        <w:pStyle w:val="CHORDS"/>
      </w:pPr>
      <w:r>
        <w:t xml:space="preserve">    </w:t>
      </w:r>
      <w:r w:rsidR="004C5586">
        <w:t xml:space="preserve">                             </w:t>
      </w:r>
      <w:r>
        <w:t>Dm</w:t>
      </w:r>
    </w:p>
    <w:p w:rsidR="00365FA5" w:rsidRPr="00642019" w:rsidRDefault="007E7F66" w:rsidP="00121069">
      <w:pPr>
        <w:pStyle w:val="REGULAR"/>
      </w:pPr>
      <w:r>
        <w:tab/>
      </w:r>
      <w:r>
        <w:tab/>
      </w:r>
      <w:r w:rsidR="00365FA5" w:rsidRPr="00642019">
        <w:t>and mighty army.</w:t>
      </w:r>
    </w:p>
    <w:p w:rsidR="00365FA5" w:rsidRPr="00642019" w:rsidRDefault="00365FA5" w:rsidP="00121069">
      <w:pPr>
        <w:pStyle w:val="REGULAR"/>
      </w:pPr>
    </w:p>
    <w:p w:rsidR="00365FA5" w:rsidRPr="00640C20" w:rsidRDefault="00365FA5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9C53AC">
        <w:rPr>
          <w:b/>
          <w:bCs/>
        </w:rPr>
        <w:t>:</w:t>
      </w:r>
    </w:p>
    <w:p w:rsidR="00365FA5" w:rsidRPr="000A707C" w:rsidRDefault="001514B6" w:rsidP="007E7F66">
      <w:pPr>
        <w:pStyle w:val="CHORDS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637760" behindDoc="0" locked="0" layoutInCell="1" allowOverlap="1">
                <wp:simplePos x="0" y="0"/>
                <wp:positionH relativeFrom="column">
                  <wp:posOffset>1079500</wp:posOffset>
                </wp:positionH>
                <wp:positionV relativeFrom="paragraph">
                  <wp:posOffset>33655</wp:posOffset>
                </wp:positionV>
                <wp:extent cx="536575" cy="635000"/>
                <wp:effectExtent l="0" t="0" r="0" b="0"/>
                <wp:wrapNone/>
                <wp:docPr id="547" name="Canvas 5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22" name="AutoShape 549"/>
                        <wps:cNvSpPr>
                          <a:spLocks/>
                        </wps:cNvSpPr>
                        <wps:spPr bwMode="auto">
                          <a:xfrm>
                            <a:off x="51435" y="59690"/>
                            <a:ext cx="214630" cy="542925"/>
                          </a:xfrm>
                          <a:prstGeom prst="rightBrace">
                            <a:avLst>
                              <a:gd name="adj1" fmla="val 21080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Text Box 550"/>
                        <wps:cNvSpPr txBox="1">
                          <a:spLocks/>
                        </wps:cNvSpPr>
                        <wps:spPr bwMode="auto">
                          <a:xfrm>
                            <a:off x="275590" y="253365"/>
                            <a:ext cx="250825" cy="219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7E7F66">
                              <w:r>
                                <w:t>3x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547" o:spid="_x0000_s1312" editas="canvas" style="position:absolute;left:0;text-align:left;margin-left:85pt;margin-top:2.65pt;width:42.25pt;height:50pt;z-index:251637760" coordsize="5365,635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">
                <v:shape id="_x0000_s1313" type="#_x0000_t75" style="position:absolute;width:5365;height:6350;visibility:visible;mso-wrap-style:square">
                  <v:fill o:detectmouseclick="t"/>
                  <v:path o:connecttype="none"/>
                </v:shape>
                <v:shape id="AutoShape 549" o:spid="_x0000_s1314" type="#_x0000_t88" style="position:absolute;left:514;top:596;width:2146;height:54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"/>
                <v:shape id="Text Box 550" o:spid="_x0000_s1315" type="#_x0000_t202" style="position:absolute;left:2755;top:2533;width:2509;height:219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" filled="f" stroked="f">
                  <v:path arrowok="t"/>
                  <v:textbox inset="0,0,0,0">
                    <w:txbxContent>
                      <w:p w:rsidR="00A91A99" w:rsidRDefault="00A91A99" w:rsidP="007E7F66">
                        <w:r>
                          <w:t>3x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365FA5">
        <w:t xml:space="preserve">                    </w:t>
      </w:r>
      <w:r w:rsidR="007E7F66">
        <w:t xml:space="preserve">             </w:t>
      </w:r>
      <w:r w:rsidR="00365FA5">
        <w:t>Gm</w:t>
      </w:r>
    </w:p>
    <w:p w:rsidR="000215BC" w:rsidRDefault="00365FA5" w:rsidP="00121069">
      <w:pPr>
        <w:pStyle w:val="REGULAR"/>
      </w:pPr>
      <w:r>
        <w:tab/>
        <w:t xml:space="preserve">Because the battle is </w:t>
      </w:r>
    </w:p>
    <w:p w:rsidR="000215BC" w:rsidRDefault="000215BC" w:rsidP="000215BC">
      <w:pPr>
        <w:pStyle w:val="CHORDS"/>
      </w:pPr>
    </w:p>
    <w:p w:rsidR="00365FA5" w:rsidRDefault="000215BC" w:rsidP="00121069">
      <w:pPr>
        <w:pStyle w:val="REGULAR"/>
      </w:pPr>
      <w:r>
        <w:tab/>
      </w:r>
      <w:r>
        <w:tab/>
      </w:r>
      <w:r w:rsidR="00365FA5">
        <w:t xml:space="preserve">not yours,            </w:t>
      </w:r>
    </w:p>
    <w:p w:rsidR="00365FA5" w:rsidRDefault="00365FA5" w:rsidP="007E7F66">
      <w:pPr>
        <w:pStyle w:val="CHORDS"/>
      </w:pPr>
      <w:r>
        <w:t xml:space="preserve">       Dm       </w:t>
      </w:r>
      <w:r w:rsidR="007E7F66">
        <w:t xml:space="preserve"> </w:t>
      </w:r>
    </w:p>
    <w:p w:rsidR="007E7F66" w:rsidRDefault="00365FA5" w:rsidP="00121069">
      <w:pPr>
        <w:pStyle w:val="REGULAR"/>
      </w:pPr>
      <w:r>
        <w:tab/>
      </w:r>
      <w:r w:rsidRPr="00642019">
        <w:t>I</w:t>
      </w:r>
      <w:r w:rsidR="007E7F66">
        <w:t>t is the Lord</w:t>
      </w:r>
      <w:r w:rsidR="00861269">
        <w:t>’</w:t>
      </w:r>
      <w:r w:rsidR="007E7F66">
        <w:t>s.</w:t>
      </w:r>
    </w:p>
    <w:p w:rsidR="007E7F66" w:rsidRDefault="001514B6" w:rsidP="007E7F66">
      <w:pPr>
        <w:pStyle w:val="CHORDS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630592" behindDoc="0" locked="0" layoutInCell="1" allowOverlap="1">
                <wp:simplePos x="0" y="0"/>
                <wp:positionH relativeFrom="column">
                  <wp:posOffset>1700530</wp:posOffset>
                </wp:positionH>
                <wp:positionV relativeFrom="paragraph">
                  <wp:posOffset>75565</wp:posOffset>
                </wp:positionV>
                <wp:extent cx="546100" cy="702945"/>
                <wp:effectExtent l="0" t="0" r="0" b="0"/>
                <wp:wrapNone/>
                <wp:docPr id="513" name="Canvas 5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19" name="AutoShape 515"/>
                        <wps:cNvSpPr>
                          <a:spLocks/>
                        </wps:cNvSpPr>
                        <wps:spPr bwMode="auto">
                          <a:xfrm>
                            <a:off x="99695" y="213995"/>
                            <a:ext cx="175895" cy="427355"/>
                          </a:xfrm>
                          <a:prstGeom prst="rightBrace">
                            <a:avLst>
                              <a:gd name="adj1" fmla="val 20247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Text Box 516"/>
                        <wps:cNvSpPr txBox="1">
                          <a:spLocks/>
                        </wps:cNvSpPr>
                        <wps:spPr bwMode="auto">
                          <a:xfrm>
                            <a:off x="294640" y="350520"/>
                            <a:ext cx="250825" cy="219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365FA5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513" o:spid="_x0000_s1316" editas="canvas" style="position:absolute;left:0;text-align:left;margin-left:133.9pt;margin-top:5.95pt;width:43pt;height:55.35pt;z-index:251630592" coordsize="5461,702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">
                <v:shape id="_x0000_s1317" type="#_x0000_t75" style="position:absolute;width:5461;height:7029;visibility:visible;mso-wrap-style:square">
                  <v:fill o:detectmouseclick="t"/>
                  <v:path o:connecttype="none"/>
                </v:shape>
                <v:shape id="AutoShape 515" o:spid="_x0000_s1318" type="#_x0000_t88" style="position:absolute;left:996;top:2139;width:1759;height:42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"/>
                <v:shape id="Text Box 516" o:spid="_x0000_s1319" type="#_x0000_t202" style="position:absolute;left:2946;top:3505;width:2508;height:219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" filled="f" stroked="f">
                  <v:path arrowok="t"/>
                  <v:textbox inset="0,0,0,0">
                    <w:txbxContent>
                      <w:p w:rsidR="00A91A99" w:rsidRDefault="00A91A99" w:rsidP="00365FA5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E7F66">
        <w:t>A7                 Dm</w:t>
      </w:r>
    </w:p>
    <w:p w:rsidR="00365FA5" w:rsidRPr="00642019" w:rsidRDefault="007E7F66" w:rsidP="00121069">
      <w:pPr>
        <w:pStyle w:val="REGULAR"/>
      </w:pPr>
      <w:r>
        <w:tab/>
      </w:r>
      <w:r w:rsidR="00365FA5" w:rsidRPr="00642019">
        <w:t>Do not fear.</w:t>
      </w:r>
    </w:p>
    <w:p w:rsidR="00365FA5" w:rsidRPr="00642019" w:rsidRDefault="00365FA5" w:rsidP="00121069">
      <w:pPr>
        <w:pStyle w:val="REGULAR"/>
      </w:pPr>
    </w:p>
    <w:p w:rsidR="00365FA5" w:rsidRPr="00642019" w:rsidRDefault="00365FA5" w:rsidP="00121069">
      <w:pPr>
        <w:pStyle w:val="REGULAR"/>
      </w:pPr>
      <w:r w:rsidRPr="00033E00">
        <w:rPr>
          <w:b/>
          <w:bCs/>
        </w:rPr>
        <w:t>2</w:t>
      </w:r>
      <w:r>
        <w:t>.</w:t>
      </w:r>
      <w:r>
        <w:tab/>
      </w:r>
      <w:r w:rsidR="009872B9">
        <w:t>Stand firm</w:t>
      </w:r>
      <w:r w:rsidRPr="00642019">
        <w:t xml:space="preserve"> and be still, </w:t>
      </w:r>
    </w:p>
    <w:p w:rsidR="00365FA5" w:rsidRPr="00642019" w:rsidRDefault="00365FA5" w:rsidP="00121069">
      <w:pPr>
        <w:pStyle w:val="REGULAR"/>
      </w:pPr>
      <w:r>
        <w:tab/>
      </w:r>
      <w:r w:rsidRPr="00642019">
        <w:t xml:space="preserve">And see the great salvation  </w:t>
      </w:r>
    </w:p>
    <w:p w:rsidR="00365FA5" w:rsidRPr="00642019" w:rsidRDefault="00365FA5" w:rsidP="00121069">
      <w:pPr>
        <w:pStyle w:val="REGULAR"/>
      </w:pPr>
      <w:r>
        <w:tab/>
        <w:t xml:space="preserve">The Lord your God </w:t>
      </w:r>
      <w:r w:rsidRPr="00642019">
        <w:t>will give you.</w:t>
      </w:r>
    </w:p>
    <w:p w:rsidR="00365FA5" w:rsidRDefault="00365FA5" w:rsidP="00121069">
      <w:pPr>
        <w:pStyle w:val="REGULAR"/>
      </w:pPr>
    </w:p>
    <w:p w:rsidR="00E7537E" w:rsidRDefault="00E7537E" w:rsidP="00121069">
      <w:pPr>
        <w:pStyle w:val="REGULAR"/>
      </w:pPr>
    </w:p>
    <w:p w:rsidR="00365FA5" w:rsidRDefault="00801D65" w:rsidP="007E7F66">
      <w:pPr>
        <w:pStyle w:val="SONGTITLE"/>
      </w:pPr>
      <w:r>
        <w:t>38</w:t>
      </w:r>
      <w:r w:rsidR="00777FFC">
        <w:t>2</w:t>
      </w:r>
      <w:r w:rsidR="00365FA5" w:rsidRPr="00642019">
        <w:t>.</w:t>
      </w:r>
      <w:r w:rsidR="00365FA5">
        <w:t xml:space="preserve"> </w:t>
      </w:r>
      <w:r w:rsidR="00365FA5" w:rsidRPr="00777FFC">
        <w:rPr>
          <w:u w:val="single"/>
        </w:rPr>
        <w:t>JOHN 12:13,15</w:t>
      </w:r>
    </w:p>
    <w:p w:rsidR="00365FA5" w:rsidRDefault="00365FA5" w:rsidP="007E7F66">
      <w:pPr>
        <w:pStyle w:val="AUTHOR"/>
      </w:pPr>
    </w:p>
    <w:p w:rsidR="00365FA5" w:rsidRDefault="00365FA5" w:rsidP="007E7F66">
      <w:pPr>
        <w:pStyle w:val="CHORDS"/>
      </w:pPr>
      <w:r>
        <w:t xml:space="preserve">        </w:t>
      </w:r>
      <w:r w:rsidR="007E7F66">
        <w:t xml:space="preserve">     </w:t>
      </w:r>
      <w:r>
        <w:t xml:space="preserve">C         </w:t>
      </w:r>
      <w:r w:rsidR="007E7F66">
        <w:t xml:space="preserve">                  </w:t>
      </w:r>
      <w:r>
        <w:t xml:space="preserve"> F</w:t>
      </w:r>
    </w:p>
    <w:p w:rsidR="00365FA5" w:rsidRDefault="007E7F66" w:rsidP="00121069">
      <w:pPr>
        <w:pStyle w:val="REGULAR"/>
      </w:pPr>
      <w:r>
        <w:tab/>
      </w:r>
      <w:r w:rsidR="00365FA5">
        <w:t xml:space="preserve">Hosanna , blessed be the One </w:t>
      </w:r>
    </w:p>
    <w:p w:rsidR="007E7F66" w:rsidRDefault="007E7F66" w:rsidP="007E7F66">
      <w:pPr>
        <w:pStyle w:val="CHORDS"/>
      </w:pPr>
      <w:r>
        <w:t xml:space="preserve">                   </w:t>
      </w:r>
      <w:r w:rsidR="00365FA5">
        <w:t>C</w:t>
      </w:r>
    </w:p>
    <w:p w:rsidR="00365FA5" w:rsidRDefault="007E7F66" w:rsidP="00121069">
      <w:pPr>
        <w:pStyle w:val="REGULAR"/>
      </w:pPr>
      <w:r>
        <w:tab/>
      </w:r>
      <w:r>
        <w:tab/>
      </w:r>
      <w:r w:rsidR="009872B9">
        <w:t>Who cometh.</w:t>
      </w:r>
    </w:p>
    <w:p w:rsidR="00365FA5" w:rsidRPr="00642019" w:rsidRDefault="00365FA5" w:rsidP="007E7F66">
      <w:pPr>
        <w:pStyle w:val="CHORDS"/>
      </w:pPr>
      <w:r>
        <w:t xml:space="preserve">                                       G</w:t>
      </w:r>
    </w:p>
    <w:p w:rsidR="00365FA5" w:rsidRDefault="00365FA5" w:rsidP="00121069">
      <w:pPr>
        <w:pStyle w:val="REGULAR"/>
      </w:pPr>
      <w:r>
        <w:tab/>
      </w:r>
      <w:r w:rsidR="009872B9">
        <w:t>Hosanna, in the n</w:t>
      </w:r>
      <w:r w:rsidRPr="00642019">
        <w:t>ame</w:t>
      </w:r>
      <w:r>
        <w:t xml:space="preserve"> </w:t>
      </w:r>
      <w:r w:rsidR="009872B9">
        <w:t>of the Lord.</w:t>
      </w:r>
    </w:p>
    <w:p w:rsidR="00365FA5" w:rsidRPr="00642019" w:rsidRDefault="00365FA5" w:rsidP="007E7F66">
      <w:pPr>
        <w:pStyle w:val="CHORDS"/>
      </w:pPr>
      <w:r>
        <w:t xml:space="preserve">       C     </w:t>
      </w:r>
      <w:r w:rsidR="007E7F66">
        <w:t xml:space="preserve">  C7          </w:t>
      </w:r>
      <w:r w:rsidR="00810151">
        <w:t xml:space="preserve">F </w:t>
      </w:r>
      <w:r w:rsidR="007E7F66">
        <w:t xml:space="preserve">            </w:t>
      </w:r>
      <w:r>
        <w:t>Dm</w:t>
      </w:r>
    </w:p>
    <w:p w:rsidR="00365FA5" w:rsidRDefault="00365FA5" w:rsidP="00121069">
      <w:pPr>
        <w:pStyle w:val="REGULAR"/>
      </w:pPr>
      <w:r>
        <w:tab/>
      </w:r>
      <w:r w:rsidRPr="00642019">
        <w:t>Jesus is the King of Isr</w:t>
      </w:r>
      <w:r>
        <w:t>ae</w:t>
      </w:r>
      <w:r w:rsidR="009872B9">
        <w:t>l—</w:t>
      </w:r>
    </w:p>
    <w:p w:rsidR="00365FA5" w:rsidRPr="00642019" w:rsidRDefault="00365FA5" w:rsidP="007E7F66">
      <w:pPr>
        <w:pStyle w:val="CHORDS"/>
      </w:pPr>
      <w:r>
        <w:t xml:space="preserve">                 G</w:t>
      </w:r>
    </w:p>
    <w:p w:rsidR="00365FA5" w:rsidRDefault="00365FA5" w:rsidP="00121069">
      <w:pPr>
        <w:pStyle w:val="REGULAR"/>
      </w:pPr>
      <w:r>
        <w:tab/>
        <w:t xml:space="preserve"> My King and my Lord </w:t>
      </w:r>
    </w:p>
    <w:p w:rsidR="00365FA5" w:rsidRDefault="007E7F66" w:rsidP="007E7F66">
      <w:pPr>
        <w:pStyle w:val="CHORDS"/>
      </w:pPr>
      <w:r>
        <w:t xml:space="preserve">                         </w:t>
      </w:r>
      <w:r w:rsidR="00365FA5">
        <w:t>C</w:t>
      </w:r>
    </w:p>
    <w:p w:rsidR="00365FA5" w:rsidRDefault="00365FA5" w:rsidP="00121069">
      <w:pPr>
        <w:pStyle w:val="REGULAR"/>
      </w:pPr>
      <w:r>
        <w:tab/>
      </w:r>
      <w:r>
        <w:tab/>
      </w:r>
      <w:r w:rsidRPr="00642019">
        <w:t>forevermore.</w:t>
      </w:r>
    </w:p>
    <w:p w:rsidR="00365FA5" w:rsidRPr="00642019" w:rsidRDefault="00365FA5" w:rsidP="00121069">
      <w:pPr>
        <w:pStyle w:val="REGULAR"/>
      </w:pPr>
    </w:p>
    <w:p w:rsidR="00365FA5" w:rsidRDefault="00365FA5" w:rsidP="007E7F66">
      <w:pPr>
        <w:pStyle w:val="CHORDS"/>
      </w:pPr>
      <w:r>
        <w:t>F</w:t>
      </w:r>
      <w:r w:rsidR="007E7F66">
        <w:t xml:space="preserve">                               </w:t>
      </w:r>
      <w:r>
        <w:t xml:space="preserve">G      </w:t>
      </w:r>
      <w:r w:rsidR="002108C3">
        <w:t xml:space="preserve"> </w:t>
      </w:r>
      <w:r>
        <w:t xml:space="preserve">      </w:t>
      </w:r>
      <w:r w:rsidR="007E7F66">
        <w:t xml:space="preserve"> </w:t>
      </w:r>
      <w:r>
        <w:t xml:space="preserve">        C   </w:t>
      </w:r>
      <w:r w:rsidR="007F6E5B">
        <w:t>—</w:t>
      </w:r>
      <w:r>
        <w:t>Am</w:t>
      </w:r>
    </w:p>
    <w:p w:rsidR="00365FA5" w:rsidRDefault="00365FA5" w:rsidP="00121069">
      <w:pPr>
        <w:pStyle w:val="REGULAR"/>
      </w:pPr>
      <w:r>
        <w:tab/>
      </w:r>
      <w:r w:rsidRPr="00642019">
        <w:t>Daughter of  Zion</w:t>
      </w:r>
      <w:r w:rsidR="002108C3">
        <w:t>, do not fear.</w:t>
      </w:r>
    </w:p>
    <w:p w:rsidR="00365FA5" w:rsidRPr="00642019" w:rsidRDefault="00365FA5" w:rsidP="007E7F66">
      <w:pPr>
        <w:pStyle w:val="CHORDS"/>
      </w:pPr>
      <w:r>
        <w:t>Dm7                         G            C        - C7</w:t>
      </w:r>
    </w:p>
    <w:p w:rsidR="00365FA5" w:rsidRDefault="00365FA5" w:rsidP="00121069">
      <w:pPr>
        <w:pStyle w:val="REGULAR"/>
      </w:pPr>
      <w:r>
        <w:tab/>
      </w:r>
      <w:r w:rsidR="002108C3">
        <w:t>Behold your King is coming,</w:t>
      </w:r>
    </w:p>
    <w:p w:rsidR="00365FA5" w:rsidRDefault="00365FA5" w:rsidP="007E7F66">
      <w:pPr>
        <w:pStyle w:val="CHORDS"/>
      </w:pPr>
      <w:r>
        <w:t>F</w:t>
      </w:r>
      <w:r w:rsidR="007E7F66">
        <w:t xml:space="preserve">                               </w:t>
      </w:r>
      <w:r>
        <w:t xml:space="preserve"> G</w:t>
      </w:r>
    </w:p>
    <w:p w:rsidR="00365FA5" w:rsidRDefault="00365FA5" w:rsidP="00121069">
      <w:pPr>
        <w:pStyle w:val="REGULAR"/>
      </w:pPr>
      <w:r>
        <w:tab/>
      </w:r>
      <w:r w:rsidRPr="00642019">
        <w:t>And when the final trumpet</w:t>
      </w:r>
      <w:r>
        <w:t xml:space="preserve"> </w:t>
      </w:r>
    </w:p>
    <w:p w:rsidR="007E7F66" w:rsidRDefault="007E7F66" w:rsidP="007E7F66">
      <w:pPr>
        <w:pStyle w:val="CHORDS"/>
      </w:pPr>
      <w:r>
        <w:t xml:space="preserve">         </w:t>
      </w:r>
      <w:r w:rsidR="004C5586">
        <w:t xml:space="preserve"> </w:t>
      </w:r>
      <w:r w:rsidR="00365FA5">
        <w:t xml:space="preserve">Em      </w:t>
      </w:r>
      <w:r>
        <w:t xml:space="preserve">     </w:t>
      </w:r>
      <w:r w:rsidR="00365FA5">
        <w:t xml:space="preserve">                Am7</w:t>
      </w:r>
    </w:p>
    <w:p w:rsidR="00365FA5" w:rsidRDefault="007E7F66" w:rsidP="00121069">
      <w:pPr>
        <w:pStyle w:val="REGULAR"/>
      </w:pPr>
      <w:r>
        <w:tab/>
      </w:r>
      <w:r>
        <w:tab/>
      </w:r>
      <w:r w:rsidR="00365FA5" w:rsidRPr="00642019">
        <w:t>sound</w:t>
      </w:r>
      <w:r>
        <w:t>s</w:t>
      </w:r>
      <w:r w:rsidR="00B8529A">
        <w:t xml:space="preserve"> we s</w:t>
      </w:r>
      <w:r w:rsidR="002108C3">
        <w:t>hall arise</w:t>
      </w:r>
    </w:p>
    <w:p w:rsidR="00365FA5" w:rsidRDefault="007E7F66" w:rsidP="007E7F66">
      <w:pPr>
        <w:pStyle w:val="CHORDS"/>
      </w:pPr>
      <w:r>
        <w:t xml:space="preserve">Dm7                       </w:t>
      </w:r>
      <w:r w:rsidR="00365FA5">
        <w:t>G                       F - C</w:t>
      </w:r>
    </w:p>
    <w:p w:rsidR="00365FA5" w:rsidRPr="00642019" w:rsidRDefault="00365FA5" w:rsidP="00121069">
      <w:pPr>
        <w:pStyle w:val="REGULAR"/>
      </w:pPr>
      <w:r>
        <w:tab/>
      </w:r>
      <w:r w:rsidRPr="00642019">
        <w:t xml:space="preserve">Singing </w:t>
      </w:r>
      <w:r w:rsidR="00861269">
        <w:t>“</w:t>
      </w:r>
      <w:r w:rsidRPr="00642019">
        <w:t>Hosanna to our King</w:t>
      </w:r>
      <w:r w:rsidR="00C66C4F">
        <w:t>.</w:t>
      </w:r>
      <w:r w:rsidR="00861269">
        <w:t>”</w:t>
      </w:r>
      <w:r w:rsidRPr="00642019">
        <w:t xml:space="preserve"> </w:t>
      </w:r>
    </w:p>
    <w:p w:rsidR="00365FA5" w:rsidRDefault="00365FA5" w:rsidP="00121069">
      <w:pPr>
        <w:pStyle w:val="REGULAR"/>
      </w:pPr>
    </w:p>
    <w:p w:rsidR="00777FFC" w:rsidRDefault="00777FFC" w:rsidP="00121069">
      <w:pPr>
        <w:pStyle w:val="REGULAR"/>
      </w:pPr>
    </w:p>
    <w:p w:rsidR="00777FFC" w:rsidRPr="00777FFC" w:rsidRDefault="00801D65" w:rsidP="00777FFC">
      <w:pPr>
        <w:pStyle w:val="SONGTITLE"/>
        <w:rPr>
          <w:lang w:val="en-US"/>
        </w:rPr>
      </w:pPr>
      <w:r>
        <w:rPr>
          <w:lang w:val="en-US"/>
        </w:rPr>
        <w:t>38</w:t>
      </w:r>
      <w:r w:rsidR="00777FFC">
        <w:rPr>
          <w:lang w:val="en-US"/>
        </w:rPr>
        <w:t>3</w:t>
      </w:r>
      <w:r w:rsidR="00777FFC" w:rsidRPr="00777FFC">
        <w:rPr>
          <w:lang w:val="en-US"/>
        </w:rPr>
        <w:t xml:space="preserve">. </w:t>
      </w:r>
      <w:r w:rsidR="00777FFC" w:rsidRPr="00777FFC">
        <w:rPr>
          <w:u w:val="single"/>
          <w:lang w:val="en-US"/>
        </w:rPr>
        <w:t>SEND YOUR FIRE</w:t>
      </w:r>
    </w:p>
    <w:p w:rsidR="00777FFC" w:rsidRDefault="00777FFC" w:rsidP="00777FFC">
      <w:pPr>
        <w:pStyle w:val="AUTHOR"/>
      </w:pPr>
    </w:p>
    <w:p w:rsidR="00777FFC" w:rsidRDefault="001514B6" w:rsidP="00777FFC">
      <w:pPr>
        <w:pStyle w:val="CHORDS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1396365</wp:posOffset>
                </wp:positionH>
                <wp:positionV relativeFrom="paragraph">
                  <wp:posOffset>-2540</wp:posOffset>
                </wp:positionV>
                <wp:extent cx="517525" cy="464820"/>
                <wp:effectExtent l="0" t="0" r="0" b="0"/>
                <wp:wrapNone/>
                <wp:docPr id="818" name="Canvas 8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17" name="AutoShape 820"/>
                        <wps:cNvSpPr>
                          <a:spLocks/>
                        </wps:cNvSpPr>
                        <wps:spPr bwMode="auto">
                          <a:xfrm>
                            <a:off x="71120" y="80645"/>
                            <a:ext cx="175895" cy="322580"/>
                          </a:xfrm>
                          <a:prstGeom prst="rightBrace">
                            <a:avLst>
                              <a:gd name="adj1" fmla="val 15283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Text Box 821"/>
                        <wps:cNvSpPr txBox="1">
                          <a:spLocks/>
                        </wps:cNvSpPr>
                        <wps:spPr bwMode="auto">
                          <a:xfrm>
                            <a:off x="237490" y="160020"/>
                            <a:ext cx="250825" cy="219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777FFC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818" o:spid="_x0000_s1320" editas="canvas" style="position:absolute;left:0;text-align:left;margin-left:109.95pt;margin-top:-.2pt;width:40.75pt;height:36.6pt;z-index:251682816" coordsize="517525,4648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">
                <v:shape id="_x0000_s1321" type="#_x0000_t75" style="position:absolute;width:517525;height:464820;visibility:visible;mso-wrap-style:square">
                  <v:fill o:detectmouseclick="t"/>
                  <v:path o:connecttype="none"/>
                </v:shape>
                <v:shape id="AutoShape 820" o:spid="_x0000_s1322" type="#_x0000_t88" style="position:absolute;left:71120;top:80645;width:175895;height:3225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"/>
                <v:shape id="Text Box 821" o:spid="_x0000_s1323" type="#_x0000_t202" style="position:absolute;left:237490;top:160020;width:250825;height:2197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" filled="f" stroked="f">
                  <v:path arrowok="t"/>
                  <v:textbox inset="0,0,0,0">
                    <w:txbxContent>
                      <w:p w:rsidR="00A91A99" w:rsidRDefault="00A91A99" w:rsidP="00777FFC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77FFC">
        <w:t xml:space="preserve">       G                               D</w:t>
      </w:r>
    </w:p>
    <w:p w:rsidR="00777FFC" w:rsidRDefault="00777FFC" w:rsidP="00777FFC">
      <w:pPr>
        <w:pStyle w:val="REGULAR"/>
      </w:pPr>
      <w:r>
        <w:tab/>
      </w:r>
      <w:r w:rsidRPr="00642019">
        <w:t xml:space="preserve">Send down Your fire, Lord. </w:t>
      </w:r>
    </w:p>
    <w:p w:rsidR="00777FFC" w:rsidRDefault="00777FFC" w:rsidP="00777FFC">
      <w:pPr>
        <w:pStyle w:val="CHORDS"/>
      </w:pPr>
      <w:r>
        <w:t xml:space="preserve">                  C         G</w:t>
      </w:r>
    </w:p>
    <w:p w:rsidR="00777FFC" w:rsidRDefault="00777FFC" w:rsidP="00777FFC">
      <w:pPr>
        <w:pStyle w:val="REGULAR"/>
      </w:pPr>
      <w:r>
        <w:tab/>
        <w:t>Let it purify my soul.</w:t>
      </w:r>
    </w:p>
    <w:p w:rsidR="00777FFC" w:rsidRDefault="00777FFC" w:rsidP="00777FFC">
      <w:pPr>
        <w:pStyle w:val="REGULAR"/>
      </w:pPr>
    </w:p>
    <w:p w:rsidR="00777FFC" w:rsidRDefault="00777FFC" w:rsidP="00777FFC">
      <w:pPr>
        <w:pStyle w:val="CHORDS"/>
      </w:pPr>
      <w:r>
        <w:t xml:space="preserve">     G                </w:t>
      </w:r>
      <w:r w:rsidR="00B10664">
        <w:t xml:space="preserve">  D            </w:t>
      </w:r>
      <w:r>
        <w:t xml:space="preserve">       G</w:t>
      </w:r>
    </w:p>
    <w:p w:rsidR="00777FFC" w:rsidRDefault="00777FFC" w:rsidP="00777FFC">
      <w:pPr>
        <w:pStyle w:val="REGULAR"/>
      </w:pPr>
      <w:r>
        <w:tab/>
      </w:r>
      <w:r w:rsidR="002108C3">
        <w:t>I want to live in victory—</w:t>
      </w:r>
    </w:p>
    <w:p w:rsidR="00777FFC" w:rsidRDefault="00777FFC" w:rsidP="00777FFC">
      <w:pPr>
        <w:pStyle w:val="CHORDS"/>
      </w:pPr>
      <w:r>
        <w:t xml:space="preserve">                           </w:t>
      </w:r>
      <w:r w:rsidR="00B10664">
        <w:t xml:space="preserve"> D                          </w:t>
      </w:r>
      <w:r>
        <w:t xml:space="preserve"> G</w:t>
      </w:r>
    </w:p>
    <w:p w:rsidR="00777FFC" w:rsidRDefault="00777FFC" w:rsidP="00777FFC">
      <w:pPr>
        <w:pStyle w:val="REGULAR"/>
      </w:pPr>
      <w:r>
        <w:tab/>
      </w:r>
      <w:r w:rsidR="002108C3">
        <w:t>Your holy fire</w:t>
      </w:r>
      <w:r w:rsidRPr="00642019">
        <w:t xml:space="preserve"> burning in me.</w:t>
      </w:r>
    </w:p>
    <w:p w:rsidR="00777FFC" w:rsidRDefault="00777FFC" w:rsidP="00777FFC">
      <w:pPr>
        <w:pStyle w:val="REGULAR"/>
      </w:pPr>
    </w:p>
    <w:p w:rsidR="00777FFC" w:rsidRDefault="00777FFC" w:rsidP="00121069">
      <w:pPr>
        <w:pStyle w:val="REGULAR"/>
      </w:pPr>
    </w:p>
    <w:p w:rsidR="00777FFC" w:rsidRDefault="00777FFC" w:rsidP="00121069">
      <w:pPr>
        <w:pStyle w:val="REGULAR"/>
      </w:pPr>
    </w:p>
    <w:p w:rsidR="00365FA5" w:rsidRDefault="00801D65" w:rsidP="007E7F66">
      <w:pPr>
        <w:pStyle w:val="SONGTITLE"/>
      </w:pPr>
      <w:r>
        <w:t>38</w:t>
      </w:r>
      <w:r w:rsidR="00777FFC">
        <w:t>4</w:t>
      </w:r>
      <w:r w:rsidR="00365FA5">
        <w:t xml:space="preserve">. </w:t>
      </w:r>
      <w:r w:rsidR="00365FA5" w:rsidRPr="007E7F66">
        <w:rPr>
          <w:u w:val="single"/>
        </w:rPr>
        <w:t>LIFT HIM UP</w:t>
      </w:r>
    </w:p>
    <w:p w:rsidR="007E7F66" w:rsidRDefault="007E7F66" w:rsidP="007E7F66">
      <w:pPr>
        <w:pStyle w:val="AUTHOR"/>
      </w:pPr>
      <w:r>
        <w:t>Billy Funk</w:t>
      </w:r>
    </w:p>
    <w:p w:rsidR="00365FA5" w:rsidRDefault="00365FA5" w:rsidP="007E7F66">
      <w:pPr>
        <w:pStyle w:val="CHORDS"/>
      </w:pPr>
      <w:r>
        <w:t xml:space="preserve">       C                                      F</w:t>
      </w:r>
    </w:p>
    <w:p w:rsidR="00365FA5" w:rsidRDefault="00365FA5" w:rsidP="00121069">
      <w:pPr>
        <w:pStyle w:val="REGULAR"/>
      </w:pPr>
      <w:r w:rsidRPr="00033E00">
        <w:rPr>
          <w:b/>
          <w:bCs/>
        </w:rPr>
        <w:t>1</w:t>
      </w:r>
      <w:r>
        <w:t>.</w:t>
      </w:r>
      <w:r>
        <w:tab/>
      </w:r>
      <w:r w:rsidR="00C66C4F">
        <w:t>Lift Him up! L</w:t>
      </w:r>
      <w:r w:rsidR="009872B9">
        <w:t>ift Him up!</w:t>
      </w:r>
    </w:p>
    <w:p w:rsidR="007E7F66" w:rsidRDefault="00C66C4F" w:rsidP="007E7F66">
      <w:pPr>
        <w:pStyle w:val="CHORDS"/>
      </w:pPr>
      <w:r>
        <w:t xml:space="preserve">                       </w:t>
      </w:r>
      <w:r w:rsidR="00365FA5">
        <w:t>C</w:t>
      </w:r>
    </w:p>
    <w:p w:rsidR="00365FA5" w:rsidRDefault="00C66C4F" w:rsidP="00121069">
      <w:pPr>
        <w:pStyle w:val="REGULAR"/>
      </w:pPr>
      <w:r>
        <w:tab/>
        <w:t>L</w:t>
      </w:r>
      <w:r w:rsidR="009872B9">
        <w:t>ift the name of Jesus higher.</w:t>
      </w:r>
    </w:p>
    <w:p w:rsidR="00365FA5" w:rsidRPr="00642019" w:rsidRDefault="00365FA5" w:rsidP="007E7F66">
      <w:pPr>
        <w:pStyle w:val="CHORDS"/>
      </w:pPr>
      <w:r>
        <w:t xml:space="preserve">                     </w:t>
      </w:r>
      <w:r w:rsidR="007E7F66">
        <w:t xml:space="preserve">  F</w:t>
      </w:r>
      <w:r>
        <w:t xml:space="preserve">                   C</w:t>
      </w:r>
    </w:p>
    <w:p w:rsidR="00365FA5" w:rsidRDefault="00365FA5" w:rsidP="00121069">
      <w:pPr>
        <w:pStyle w:val="REGULAR"/>
      </w:pPr>
      <w:r>
        <w:tab/>
      </w:r>
      <w:r w:rsidRPr="00642019">
        <w:t>Lift Him up, all ye people,</w:t>
      </w:r>
    </w:p>
    <w:p w:rsidR="007E7F66" w:rsidRDefault="007E7F66" w:rsidP="007E7F66">
      <w:pPr>
        <w:pStyle w:val="CHORDS"/>
      </w:pPr>
      <w:r>
        <w:t xml:space="preserve">                       </w:t>
      </w:r>
      <w:r w:rsidR="00365FA5">
        <w:t xml:space="preserve"> G</w:t>
      </w:r>
    </w:p>
    <w:p w:rsidR="00365FA5" w:rsidRDefault="007E7F66" w:rsidP="00121069">
      <w:pPr>
        <w:pStyle w:val="REGULAR"/>
      </w:pPr>
      <w:r>
        <w:tab/>
      </w:r>
      <w:r>
        <w:tab/>
      </w:r>
      <w:r w:rsidR="009872B9">
        <w:t>lift Him up.</w:t>
      </w:r>
    </w:p>
    <w:p w:rsidR="00365FA5" w:rsidRDefault="00365FA5" w:rsidP="007E7F66">
      <w:pPr>
        <w:pStyle w:val="CHORDS"/>
      </w:pPr>
      <w:r>
        <w:t xml:space="preserve">                           </w:t>
      </w:r>
      <w:r w:rsidR="007E7F66">
        <w:t xml:space="preserve"> </w:t>
      </w:r>
      <w:r>
        <w:t>C</w:t>
      </w:r>
    </w:p>
    <w:p w:rsidR="00365FA5" w:rsidRDefault="00365FA5" w:rsidP="00121069">
      <w:pPr>
        <w:pStyle w:val="REGULAR"/>
      </w:pPr>
      <w:r>
        <w:tab/>
      </w:r>
      <w:r w:rsidR="007E7F66">
        <w:t xml:space="preserve">He said, </w:t>
      </w:r>
      <w:r w:rsidR="00861269">
        <w:t>“</w:t>
      </w:r>
      <w:r w:rsidRPr="00642019">
        <w:t>If I be lifted up,</w:t>
      </w:r>
    </w:p>
    <w:p w:rsidR="00365FA5" w:rsidRDefault="00365FA5" w:rsidP="007E7F66">
      <w:pPr>
        <w:pStyle w:val="CHORDS"/>
      </w:pPr>
      <w:r>
        <w:t xml:space="preserve">                  F                             C</w:t>
      </w:r>
    </w:p>
    <w:p w:rsidR="00365FA5" w:rsidRDefault="00365FA5" w:rsidP="00121069">
      <w:pPr>
        <w:pStyle w:val="REGULAR"/>
      </w:pPr>
      <w:r>
        <w:tab/>
      </w:r>
      <w:r w:rsidR="007E7F66">
        <w:t>I will draw all men unto Me</w:t>
      </w:r>
      <w:r w:rsidR="00861269">
        <w:t>”</w:t>
      </w:r>
      <w:r w:rsidRPr="00642019">
        <w:t>;</w:t>
      </w:r>
    </w:p>
    <w:p w:rsidR="00365FA5" w:rsidRDefault="00365FA5" w:rsidP="007E7F66">
      <w:pPr>
        <w:pStyle w:val="CHORDS"/>
      </w:pPr>
      <w:r>
        <w:t xml:space="preserve">                                             F</w:t>
      </w:r>
    </w:p>
    <w:p w:rsidR="00365FA5" w:rsidRDefault="00365FA5" w:rsidP="00121069">
      <w:pPr>
        <w:pStyle w:val="REGULAR"/>
      </w:pPr>
      <w:r>
        <w:tab/>
      </w:r>
      <w:r w:rsidRPr="00642019">
        <w:t>Lift Him up, all ye people,</w:t>
      </w:r>
    </w:p>
    <w:p w:rsidR="007E7F66" w:rsidRDefault="007E7F66" w:rsidP="007E7F66">
      <w:pPr>
        <w:pStyle w:val="CHORDS"/>
      </w:pPr>
      <w:r>
        <w:t xml:space="preserve">        </w:t>
      </w:r>
      <w:r w:rsidR="00365FA5">
        <w:t xml:space="preserve">G  </w:t>
      </w:r>
      <w:r>
        <w:t xml:space="preserve"> </w:t>
      </w:r>
      <w:r w:rsidR="00365FA5">
        <w:t xml:space="preserve">          C</w:t>
      </w:r>
    </w:p>
    <w:p w:rsidR="00365FA5" w:rsidRDefault="007E7F66" w:rsidP="00121069">
      <w:pPr>
        <w:pStyle w:val="REGULAR"/>
      </w:pPr>
      <w:r>
        <w:tab/>
      </w:r>
      <w:r>
        <w:tab/>
      </w:r>
      <w:r w:rsidR="00365FA5" w:rsidRPr="00642019">
        <w:t>lift Him up.</w:t>
      </w:r>
    </w:p>
    <w:p w:rsidR="00365FA5" w:rsidRDefault="00365FA5" w:rsidP="00121069">
      <w:pPr>
        <w:pStyle w:val="REGULAR"/>
      </w:pPr>
    </w:p>
    <w:p w:rsidR="007E7F66" w:rsidRDefault="00365FA5" w:rsidP="00121069">
      <w:pPr>
        <w:pStyle w:val="REGULAR"/>
      </w:pPr>
      <w:r w:rsidRPr="00033E00">
        <w:rPr>
          <w:b/>
          <w:bCs/>
        </w:rPr>
        <w:t>2</w:t>
      </w:r>
      <w:r>
        <w:t>.</w:t>
      </w:r>
      <w:r>
        <w:tab/>
      </w:r>
      <w:r w:rsidR="009872B9">
        <w:t>Praise His n</w:t>
      </w:r>
      <w:r w:rsidRPr="00642019">
        <w:t>ame</w:t>
      </w:r>
      <w:r w:rsidR="009872B9">
        <w:t>!</w:t>
      </w:r>
      <w:r>
        <w:t xml:space="preserve"> </w:t>
      </w:r>
    </w:p>
    <w:p w:rsidR="00365FA5" w:rsidRDefault="00C66C4F" w:rsidP="00121069">
      <w:pPr>
        <w:pStyle w:val="REGULAR"/>
      </w:pPr>
      <w:r>
        <w:tab/>
        <w:t>P</w:t>
      </w:r>
      <w:r w:rsidR="009872B9">
        <w:t>raise His name!</w:t>
      </w:r>
    </w:p>
    <w:p w:rsidR="00365FA5" w:rsidRDefault="00365FA5" w:rsidP="00121069">
      <w:pPr>
        <w:pStyle w:val="REGULAR"/>
      </w:pPr>
      <w:r>
        <w:tab/>
      </w:r>
      <w:r w:rsidR="009872B9">
        <w:t>Praise His holy name forever.</w:t>
      </w:r>
    </w:p>
    <w:p w:rsidR="007E7F66" w:rsidRDefault="00365FA5" w:rsidP="00121069">
      <w:pPr>
        <w:pStyle w:val="REGULAR"/>
      </w:pPr>
      <w:r>
        <w:tab/>
      </w:r>
      <w:r w:rsidR="009872B9">
        <w:t>Praise His n</w:t>
      </w:r>
      <w:r w:rsidR="007E7F66">
        <w:t>ame, all ye people,</w:t>
      </w:r>
    </w:p>
    <w:p w:rsidR="00365FA5" w:rsidRDefault="007E7F66" w:rsidP="00121069">
      <w:pPr>
        <w:pStyle w:val="REGULAR"/>
      </w:pPr>
      <w:r>
        <w:tab/>
      </w:r>
      <w:r>
        <w:tab/>
      </w:r>
      <w:r w:rsidR="009872B9">
        <w:t>praise His n</w:t>
      </w:r>
      <w:r w:rsidR="00C66C4F">
        <w:t>ame.</w:t>
      </w:r>
    </w:p>
    <w:p w:rsidR="007E7F66" w:rsidRDefault="007E7F66" w:rsidP="00121069">
      <w:pPr>
        <w:pStyle w:val="REGULAR"/>
      </w:pPr>
      <w:r>
        <w:tab/>
        <w:t>He said if we don</w:t>
      </w:r>
      <w:r w:rsidR="00861269">
        <w:t>’</w:t>
      </w:r>
      <w:r>
        <w:t xml:space="preserve">t praise </w:t>
      </w:r>
    </w:p>
    <w:p w:rsidR="00365FA5" w:rsidRDefault="007E7F66" w:rsidP="00121069">
      <w:pPr>
        <w:pStyle w:val="REGULAR"/>
      </w:pPr>
      <w:r>
        <w:tab/>
      </w:r>
      <w:r>
        <w:tab/>
      </w:r>
      <w:r w:rsidR="009872B9">
        <w:t>His name</w:t>
      </w:r>
    </w:p>
    <w:p w:rsidR="007E7F66" w:rsidRDefault="00365FA5" w:rsidP="00121069">
      <w:pPr>
        <w:pStyle w:val="REGULAR"/>
      </w:pPr>
      <w:r>
        <w:tab/>
      </w:r>
      <w:r w:rsidRPr="00642019">
        <w:t>Then the rocks and stones will</w:t>
      </w:r>
      <w:r w:rsidR="007E7F66">
        <w:t xml:space="preserve"> </w:t>
      </w:r>
    </w:p>
    <w:p w:rsidR="00365FA5" w:rsidRDefault="007E7F66" w:rsidP="00121069">
      <w:pPr>
        <w:pStyle w:val="REGULAR"/>
      </w:pPr>
      <w:r>
        <w:tab/>
      </w:r>
      <w:r>
        <w:tab/>
      </w:r>
      <w:r w:rsidR="009872B9">
        <w:t>cry out.</w:t>
      </w:r>
    </w:p>
    <w:p w:rsidR="007E7F66" w:rsidRDefault="00365FA5" w:rsidP="00121069">
      <w:pPr>
        <w:pStyle w:val="REGULAR"/>
      </w:pPr>
      <w:r>
        <w:tab/>
      </w:r>
      <w:r w:rsidR="009872B9">
        <w:t>Praise His n</w:t>
      </w:r>
      <w:r w:rsidRPr="00642019">
        <w:t>ame</w:t>
      </w:r>
      <w:r w:rsidR="00117832">
        <w:t>,</w:t>
      </w:r>
      <w:r w:rsidRPr="00642019">
        <w:t xml:space="preserve"> all ye people,</w:t>
      </w:r>
    </w:p>
    <w:p w:rsidR="00365FA5" w:rsidRDefault="007E7F66" w:rsidP="00121069">
      <w:pPr>
        <w:pStyle w:val="REGULAR"/>
      </w:pPr>
      <w:r>
        <w:tab/>
      </w:r>
      <w:r>
        <w:tab/>
      </w:r>
      <w:r w:rsidR="009872B9">
        <w:t>praise His n</w:t>
      </w:r>
      <w:r w:rsidR="00365FA5" w:rsidRPr="00642019">
        <w:t>ame.</w:t>
      </w:r>
    </w:p>
    <w:p w:rsidR="00365FA5" w:rsidRDefault="00365FA5" w:rsidP="00121069">
      <w:pPr>
        <w:pStyle w:val="REGULAR"/>
      </w:pPr>
    </w:p>
    <w:p w:rsidR="007E7F66" w:rsidRDefault="00365FA5" w:rsidP="00121069">
      <w:pPr>
        <w:pStyle w:val="REGULAR"/>
      </w:pPr>
      <w:r w:rsidRPr="00033E00">
        <w:rPr>
          <w:b/>
          <w:bCs/>
        </w:rPr>
        <w:t>3</w:t>
      </w:r>
      <w:r>
        <w:t>.</w:t>
      </w:r>
      <w:r>
        <w:tab/>
      </w:r>
      <w:r w:rsidR="00C66C4F">
        <w:t>Show His love! S</w:t>
      </w:r>
      <w:r w:rsidR="002108C3">
        <w:t>how His love!</w:t>
      </w:r>
    </w:p>
    <w:p w:rsidR="00365FA5" w:rsidRDefault="00C66C4F" w:rsidP="00121069">
      <w:pPr>
        <w:pStyle w:val="REGULAR"/>
      </w:pPr>
      <w:r>
        <w:tab/>
      </w:r>
      <w:r w:rsidR="002108C3">
        <w:t>Show His love to everybody.</w:t>
      </w:r>
    </w:p>
    <w:p w:rsidR="007E7F66" w:rsidRDefault="007E7F66" w:rsidP="00121069">
      <w:pPr>
        <w:pStyle w:val="REGULAR"/>
      </w:pPr>
      <w:r>
        <w:tab/>
        <w:t>Show His love, all ye people,</w:t>
      </w:r>
    </w:p>
    <w:p w:rsidR="00365FA5" w:rsidRDefault="007E7F66" w:rsidP="00121069">
      <w:pPr>
        <w:pStyle w:val="REGULAR"/>
      </w:pPr>
      <w:r>
        <w:tab/>
      </w:r>
      <w:r>
        <w:tab/>
      </w:r>
      <w:r w:rsidR="002108C3">
        <w:t>show His love.</w:t>
      </w:r>
    </w:p>
    <w:p w:rsidR="00365FA5" w:rsidRDefault="00365FA5" w:rsidP="00121069">
      <w:pPr>
        <w:pStyle w:val="REGULAR"/>
      </w:pPr>
      <w:r>
        <w:tab/>
      </w:r>
      <w:r w:rsidR="002108C3">
        <w:t>He said if we love one another</w:t>
      </w:r>
    </w:p>
    <w:p w:rsidR="007E7F66" w:rsidRDefault="00365FA5" w:rsidP="00121069">
      <w:pPr>
        <w:pStyle w:val="REGULAR"/>
      </w:pPr>
      <w:r>
        <w:tab/>
      </w:r>
      <w:r w:rsidRPr="00642019">
        <w:t>They shall know we</w:t>
      </w:r>
      <w:r w:rsidR="00861269">
        <w:t>’</w:t>
      </w:r>
      <w:r w:rsidRPr="00642019">
        <w:t>re</w:t>
      </w:r>
      <w:r w:rsidR="007E7F66">
        <w:t xml:space="preserve"> </w:t>
      </w:r>
    </w:p>
    <w:p w:rsidR="00365FA5" w:rsidRDefault="007E7F66" w:rsidP="00121069">
      <w:pPr>
        <w:pStyle w:val="REGULAR"/>
      </w:pPr>
      <w:r>
        <w:tab/>
      </w:r>
      <w:r>
        <w:tab/>
      </w:r>
      <w:r w:rsidR="002108C3">
        <w:t>His disciples.</w:t>
      </w:r>
    </w:p>
    <w:p w:rsidR="007E7F66" w:rsidRDefault="00365FA5" w:rsidP="00121069">
      <w:pPr>
        <w:pStyle w:val="REGULAR"/>
      </w:pPr>
      <w:r>
        <w:tab/>
      </w:r>
      <w:r w:rsidRPr="00642019">
        <w:t>Show His love, all ye people,</w:t>
      </w:r>
    </w:p>
    <w:p w:rsidR="00365FA5" w:rsidRDefault="007E7F66" w:rsidP="00121069">
      <w:pPr>
        <w:pStyle w:val="REGULAR"/>
      </w:pPr>
      <w:r>
        <w:tab/>
      </w:r>
      <w:r>
        <w:tab/>
      </w:r>
      <w:r w:rsidR="00365FA5" w:rsidRPr="00642019">
        <w:t>show His love.</w:t>
      </w:r>
    </w:p>
    <w:p w:rsidR="00365FA5" w:rsidRDefault="00365FA5" w:rsidP="007E7F66">
      <w:pPr>
        <w:pStyle w:val="COPYRIGHTFOOTER"/>
      </w:pPr>
    </w:p>
    <w:p w:rsidR="00365FA5" w:rsidRDefault="007E7F66" w:rsidP="007E7F66">
      <w:pPr>
        <w:pStyle w:val="COPYRIGHTFOOTER"/>
      </w:pPr>
      <w:r>
        <w:t>©1992 Integrity Praise! Music(BMI)</w:t>
      </w:r>
    </w:p>
    <w:p w:rsidR="007E7F66" w:rsidRDefault="007E7F66" w:rsidP="007E7F66">
      <w:pPr>
        <w:pStyle w:val="COPYRIGHTFOOTER"/>
      </w:pPr>
      <w:r>
        <w:t>(c/o Integrity Music, Inc.)</w:t>
      </w:r>
    </w:p>
    <w:p w:rsidR="00F641B4" w:rsidRDefault="00F641B4" w:rsidP="007E7F66">
      <w:pPr>
        <w:pStyle w:val="COPYRIGHTFOOTER"/>
      </w:pPr>
      <w:r>
        <w:t>CCLI# 835731</w:t>
      </w:r>
    </w:p>
    <w:p w:rsidR="007E7F66" w:rsidRDefault="007E7F66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Pr="00642019" w:rsidRDefault="00740BFA" w:rsidP="00121069">
      <w:pPr>
        <w:pStyle w:val="REGULAR"/>
      </w:pPr>
    </w:p>
    <w:p w:rsidR="00365FA5" w:rsidRPr="00777FFC" w:rsidRDefault="00801D65" w:rsidP="007E7F66">
      <w:pPr>
        <w:pStyle w:val="SONGTITLE"/>
        <w:rPr>
          <w:lang w:val="en-US"/>
        </w:rPr>
      </w:pPr>
      <w:r>
        <w:rPr>
          <w:lang w:val="en-US"/>
        </w:rPr>
        <w:t>38</w:t>
      </w:r>
      <w:r w:rsidR="00777FFC">
        <w:rPr>
          <w:lang w:val="en-US"/>
        </w:rPr>
        <w:t>5</w:t>
      </w:r>
      <w:r w:rsidR="00365FA5" w:rsidRPr="00777FFC">
        <w:rPr>
          <w:lang w:val="en-US"/>
        </w:rPr>
        <w:t xml:space="preserve">. </w:t>
      </w:r>
      <w:r w:rsidR="00365FA5" w:rsidRPr="00777FFC">
        <w:rPr>
          <w:u w:val="single"/>
          <w:lang w:val="en-US"/>
        </w:rPr>
        <w:t>THE OIL AND THE WINE</w:t>
      </w:r>
    </w:p>
    <w:p w:rsidR="00365FA5" w:rsidRDefault="00365FA5" w:rsidP="007E7F66">
      <w:pPr>
        <w:pStyle w:val="AUTHOR"/>
      </w:pPr>
    </w:p>
    <w:p w:rsidR="00365FA5" w:rsidRDefault="00365FA5" w:rsidP="007E7F66">
      <w:pPr>
        <w:pStyle w:val="CHORDS"/>
      </w:pPr>
      <w:r>
        <w:t xml:space="preserve">             C</w:t>
      </w:r>
    </w:p>
    <w:p w:rsidR="00365FA5" w:rsidRDefault="00365FA5" w:rsidP="00121069">
      <w:pPr>
        <w:pStyle w:val="REGULAR"/>
      </w:pPr>
      <w:r>
        <w:tab/>
      </w:r>
      <w:r w:rsidRPr="00642019">
        <w:t>He poured in the oil</w:t>
      </w:r>
      <w:r>
        <w:t xml:space="preserve"> </w:t>
      </w:r>
      <w:r w:rsidRPr="00642019">
        <w:t xml:space="preserve">and the wine, </w:t>
      </w:r>
    </w:p>
    <w:p w:rsidR="00365FA5" w:rsidRPr="00642019" w:rsidRDefault="00365FA5" w:rsidP="007E7F66">
      <w:pPr>
        <w:pStyle w:val="CHORDS"/>
      </w:pPr>
      <w:r>
        <w:t xml:space="preserve">                                                            G</w:t>
      </w:r>
    </w:p>
    <w:p w:rsidR="00365FA5" w:rsidRDefault="00365FA5" w:rsidP="00121069">
      <w:pPr>
        <w:pStyle w:val="REGULAR"/>
      </w:pPr>
      <w:r>
        <w:tab/>
      </w:r>
      <w:r w:rsidRPr="00642019">
        <w:t>The kind that restoreth</w:t>
      </w:r>
      <w:r>
        <w:t xml:space="preserve"> </w:t>
      </w:r>
      <w:r w:rsidRPr="00642019">
        <w:t>my sou</w:t>
      </w:r>
      <w:r w:rsidR="002108C3">
        <w:t>l.</w:t>
      </w:r>
    </w:p>
    <w:p w:rsidR="00365FA5" w:rsidRPr="00642019" w:rsidRDefault="00365FA5" w:rsidP="007E7F66">
      <w:pPr>
        <w:pStyle w:val="CHORDS"/>
      </w:pPr>
      <w:r>
        <w:t xml:space="preserve">                                   </w:t>
      </w:r>
      <w:r w:rsidR="00B10664">
        <w:t xml:space="preserve"> C                      </w:t>
      </w:r>
      <w:r>
        <w:t xml:space="preserve"> C7</w:t>
      </w:r>
    </w:p>
    <w:p w:rsidR="00365FA5" w:rsidRDefault="00365FA5" w:rsidP="00121069">
      <w:pPr>
        <w:pStyle w:val="REGULAR"/>
      </w:pPr>
      <w:r>
        <w:tab/>
      </w:r>
      <w:r w:rsidRPr="00642019">
        <w:t>He found me bleeding and dying</w:t>
      </w:r>
      <w:r>
        <w:t xml:space="preserve"> </w:t>
      </w:r>
    </w:p>
    <w:p w:rsidR="00365FA5" w:rsidRDefault="00365FA5" w:rsidP="007E7F66">
      <w:pPr>
        <w:pStyle w:val="CHORDS"/>
      </w:pPr>
      <w:r>
        <w:t xml:space="preserve">                    </w:t>
      </w:r>
      <w:r w:rsidR="00B10664">
        <w:t xml:space="preserve"> </w:t>
      </w:r>
      <w:r>
        <w:t xml:space="preserve">F   </w:t>
      </w:r>
      <w:r w:rsidR="00B10664">
        <w:t xml:space="preserve">    </w:t>
      </w:r>
      <w:r>
        <w:t xml:space="preserve">       C</w:t>
      </w:r>
    </w:p>
    <w:p w:rsidR="00365FA5" w:rsidRDefault="00365FA5" w:rsidP="00121069">
      <w:pPr>
        <w:pStyle w:val="REGULAR"/>
      </w:pPr>
      <w:r>
        <w:tab/>
      </w:r>
      <w:r>
        <w:tab/>
      </w:r>
      <w:r w:rsidRPr="00642019">
        <w:t>on the Jericho road,</w:t>
      </w:r>
    </w:p>
    <w:p w:rsidR="00365FA5" w:rsidRPr="00642019" w:rsidRDefault="00365FA5" w:rsidP="007E7F66">
      <w:pPr>
        <w:pStyle w:val="CHORDS"/>
      </w:pPr>
      <w:r>
        <w:t xml:space="preserve">                                                </w:t>
      </w:r>
      <w:r w:rsidR="00B10664">
        <w:t xml:space="preserve"> </w:t>
      </w:r>
      <w:r>
        <w:t>G</w:t>
      </w:r>
    </w:p>
    <w:p w:rsidR="00365FA5" w:rsidRDefault="00365FA5" w:rsidP="00121069">
      <w:pPr>
        <w:pStyle w:val="REGULAR"/>
      </w:pPr>
      <w:r>
        <w:tab/>
      </w:r>
      <w:r w:rsidRPr="00642019">
        <w:t>And He poured in the oil</w:t>
      </w:r>
      <w:r>
        <w:t xml:space="preserve"> </w:t>
      </w:r>
    </w:p>
    <w:p w:rsidR="007E7F66" w:rsidRDefault="007E7F66" w:rsidP="007E7F66">
      <w:pPr>
        <w:pStyle w:val="CHORDS"/>
      </w:pPr>
      <w:r>
        <w:t xml:space="preserve">                        </w:t>
      </w:r>
      <w:r w:rsidR="00365FA5">
        <w:t xml:space="preserve"> C – F </w:t>
      </w:r>
      <w:r>
        <w:t>–</w:t>
      </w:r>
      <w:r w:rsidR="00365FA5">
        <w:t xml:space="preserve"> C</w:t>
      </w:r>
    </w:p>
    <w:p w:rsidR="00365FA5" w:rsidRPr="00642019" w:rsidRDefault="007E7F66" w:rsidP="00121069">
      <w:pPr>
        <w:pStyle w:val="REGULAR"/>
      </w:pPr>
      <w:r>
        <w:tab/>
      </w:r>
      <w:r>
        <w:tab/>
      </w:r>
      <w:r w:rsidR="00365FA5" w:rsidRPr="00642019">
        <w:t>and the wine.</w:t>
      </w:r>
    </w:p>
    <w:p w:rsidR="00365FA5" w:rsidRDefault="00365FA5" w:rsidP="00121069">
      <w:pPr>
        <w:pStyle w:val="REGULAR"/>
      </w:pPr>
    </w:p>
    <w:p w:rsidR="00365FA5" w:rsidRPr="00642019" w:rsidRDefault="00365FA5" w:rsidP="00121069">
      <w:pPr>
        <w:pStyle w:val="REGULAR"/>
      </w:pPr>
    </w:p>
    <w:p w:rsidR="00365FA5" w:rsidRDefault="007E7F66" w:rsidP="00365FA5">
      <w:pPr>
        <w:pStyle w:val="SONGTITLE"/>
      </w:pPr>
      <w:r>
        <w:br w:type="page"/>
      </w:r>
      <w:r w:rsidR="00801D65">
        <w:lastRenderedPageBreak/>
        <w:t>38</w:t>
      </w:r>
      <w:r w:rsidR="00777FFC">
        <w:t>6</w:t>
      </w:r>
      <w:r w:rsidR="00365FA5">
        <w:t xml:space="preserve">. </w:t>
      </w:r>
      <w:r w:rsidR="00365FA5" w:rsidRPr="007E7F66">
        <w:rPr>
          <w:u w:val="single"/>
        </w:rPr>
        <w:t>BE EXALTED EVERMORE</w:t>
      </w:r>
    </w:p>
    <w:p w:rsidR="00365FA5" w:rsidRDefault="00365FA5" w:rsidP="007E7F66">
      <w:pPr>
        <w:pStyle w:val="AUTHOR"/>
      </w:pPr>
    </w:p>
    <w:p w:rsidR="00365FA5" w:rsidRDefault="007E7F66" w:rsidP="007E7F66">
      <w:pPr>
        <w:pStyle w:val="CHORDS"/>
      </w:pPr>
      <w:r>
        <w:t xml:space="preserve">D                          </w:t>
      </w:r>
      <w:r w:rsidR="00365FA5">
        <w:t>A</w:t>
      </w:r>
    </w:p>
    <w:p w:rsidR="00365FA5" w:rsidRDefault="00365FA5" w:rsidP="00121069">
      <w:pPr>
        <w:pStyle w:val="REGULAR"/>
      </w:pPr>
      <w:r w:rsidRPr="00033E00">
        <w:rPr>
          <w:b/>
          <w:bCs/>
        </w:rPr>
        <w:t>1</w:t>
      </w:r>
      <w:r>
        <w:t>.</w:t>
      </w:r>
      <w:r>
        <w:tab/>
      </w:r>
      <w:r w:rsidRPr="00642019">
        <w:t>Father, we come to give</w:t>
      </w:r>
      <w:r>
        <w:t xml:space="preserve"> </w:t>
      </w:r>
    </w:p>
    <w:p w:rsidR="007E7F66" w:rsidRDefault="007E7F66" w:rsidP="007E7F66">
      <w:pPr>
        <w:pStyle w:val="CHORDS"/>
      </w:pPr>
      <w:r>
        <w:t xml:space="preserve">           </w:t>
      </w:r>
      <w:r w:rsidR="00365FA5">
        <w:t>G               A</w:t>
      </w:r>
    </w:p>
    <w:p w:rsidR="00365FA5" w:rsidRDefault="007E7F66" w:rsidP="00121069">
      <w:pPr>
        <w:pStyle w:val="REGULAR"/>
      </w:pPr>
      <w:r>
        <w:tab/>
      </w:r>
      <w:r>
        <w:tab/>
      </w:r>
      <w:r w:rsidR="00365FA5" w:rsidRPr="00642019">
        <w:t>glory to Thee;</w:t>
      </w:r>
    </w:p>
    <w:p w:rsidR="00365FA5" w:rsidRPr="00642019" w:rsidRDefault="007E7F66" w:rsidP="007E7F66">
      <w:pPr>
        <w:pStyle w:val="CHORDS"/>
      </w:pPr>
      <w:r>
        <w:t xml:space="preserve">D       </w:t>
      </w:r>
      <w:r w:rsidR="00365FA5">
        <w:t xml:space="preserve">                A</w:t>
      </w:r>
    </w:p>
    <w:p w:rsidR="00365FA5" w:rsidRDefault="00365FA5" w:rsidP="00121069">
      <w:pPr>
        <w:pStyle w:val="REGULAR"/>
      </w:pPr>
      <w:r>
        <w:tab/>
      </w:r>
      <w:r w:rsidRPr="00642019">
        <w:t xml:space="preserve">Open our heart and set </w:t>
      </w:r>
    </w:p>
    <w:p w:rsidR="007E7F66" w:rsidRDefault="007E7F66" w:rsidP="007E7F66">
      <w:pPr>
        <w:pStyle w:val="CHORDS"/>
      </w:pPr>
      <w:r>
        <w:t xml:space="preserve">                 </w:t>
      </w:r>
      <w:r w:rsidR="00365FA5">
        <w:t>Em7         -G  - A</w:t>
      </w:r>
    </w:p>
    <w:p w:rsidR="00365FA5" w:rsidRDefault="007E7F66" w:rsidP="00121069">
      <w:pPr>
        <w:pStyle w:val="REGULAR"/>
      </w:pPr>
      <w:r>
        <w:tab/>
      </w:r>
      <w:r>
        <w:tab/>
      </w:r>
      <w:r w:rsidR="00365FA5" w:rsidRPr="00642019">
        <w:t>o</w:t>
      </w:r>
      <w:r w:rsidR="002108C3">
        <w:t>ur spirit free.</w:t>
      </w:r>
    </w:p>
    <w:p w:rsidR="00365FA5" w:rsidRPr="00642019" w:rsidRDefault="00365FA5" w:rsidP="007E7F66">
      <w:pPr>
        <w:pStyle w:val="CHORDS"/>
      </w:pPr>
      <w:r>
        <w:t>D                         A</w:t>
      </w:r>
    </w:p>
    <w:p w:rsidR="00365FA5" w:rsidRDefault="00365FA5" w:rsidP="00121069">
      <w:pPr>
        <w:pStyle w:val="REGULAR"/>
      </w:pPr>
      <w:r>
        <w:tab/>
      </w:r>
      <w:r w:rsidRPr="00642019">
        <w:t>Help us to sing</w:t>
      </w:r>
      <w:r>
        <w:t xml:space="preserve"> </w:t>
      </w:r>
    </w:p>
    <w:p w:rsidR="00365FA5" w:rsidRDefault="007E7F66" w:rsidP="007E7F66">
      <w:pPr>
        <w:pStyle w:val="CHORDS"/>
      </w:pPr>
      <w:r>
        <w:tab/>
        <w:t xml:space="preserve">        </w:t>
      </w:r>
      <w:r w:rsidR="00365FA5">
        <w:t xml:space="preserve">    Bm  </w:t>
      </w:r>
      <w:r>
        <w:t xml:space="preserve">    </w:t>
      </w:r>
      <w:r w:rsidR="00B10664">
        <w:t xml:space="preserve">            </w:t>
      </w:r>
      <w:r w:rsidR="00365FA5">
        <w:t xml:space="preserve">  - Bm/A</w:t>
      </w:r>
    </w:p>
    <w:p w:rsidR="00365FA5" w:rsidRDefault="00365FA5" w:rsidP="00121069">
      <w:pPr>
        <w:pStyle w:val="REGULAR"/>
      </w:pPr>
      <w:r>
        <w:tab/>
      </w:r>
      <w:r>
        <w:tab/>
      </w:r>
      <w:r w:rsidR="002108C3">
        <w:t>in celestial harmony—</w:t>
      </w:r>
    </w:p>
    <w:p w:rsidR="00365FA5" w:rsidRDefault="007E7F66" w:rsidP="007E7F66">
      <w:pPr>
        <w:pStyle w:val="CHORDS"/>
      </w:pPr>
      <w:r>
        <w:t xml:space="preserve">                     </w:t>
      </w:r>
      <w:r w:rsidR="00365FA5">
        <w:t xml:space="preserve"> G  </w:t>
      </w:r>
      <w:r>
        <w:t xml:space="preserve">  </w:t>
      </w:r>
      <w:r w:rsidR="00B10664">
        <w:t xml:space="preserve">   </w:t>
      </w:r>
      <w:r w:rsidR="00365FA5">
        <w:t xml:space="preserve">E/G#    </w:t>
      </w:r>
    </w:p>
    <w:p w:rsidR="00365FA5" w:rsidRDefault="00365FA5" w:rsidP="00121069">
      <w:pPr>
        <w:pStyle w:val="REGULAR"/>
      </w:pPr>
      <w:r>
        <w:tab/>
      </w:r>
      <w:r w:rsidRPr="00642019">
        <w:t>Sweet praises, dear Lord,</w:t>
      </w:r>
    </w:p>
    <w:p w:rsidR="007E7F66" w:rsidRDefault="007E7F66" w:rsidP="007E7F66">
      <w:pPr>
        <w:pStyle w:val="CHORDS"/>
      </w:pPr>
      <w:r>
        <w:t xml:space="preserve">                      </w:t>
      </w:r>
      <w:r w:rsidR="00365FA5">
        <w:t>A</w:t>
      </w:r>
    </w:p>
    <w:p w:rsidR="00365FA5" w:rsidRPr="00642019" w:rsidRDefault="007E7F66" w:rsidP="00121069">
      <w:pPr>
        <w:pStyle w:val="REGULAR"/>
      </w:pPr>
      <w:r>
        <w:tab/>
      </w:r>
      <w:r>
        <w:tab/>
      </w:r>
      <w:r w:rsidR="00365FA5" w:rsidRPr="00642019">
        <w:t>unto Thee.</w:t>
      </w:r>
    </w:p>
    <w:p w:rsidR="00365FA5" w:rsidRDefault="00365FA5" w:rsidP="00121069">
      <w:pPr>
        <w:pStyle w:val="REGULAR"/>
      </w:pPr>
    </w:p>
    <w:p w:rsidR="00365FA5" w:rsidRDefault="00365FA5" w:rsidP="007E7F66">
      <w:pPr>
        <w:pStyle w:val="CHORDS"/>
      </w:pPr>
      <w:r>
        <w:t>D                              A</w:t>
      </w:r>
    </w:p>
    <w:p w:rsidR="00365FA5" w:rsidRDefault="00365FA5" w:rsidP="00121069">
      <w:pPr>
        <w:pStyle w:val="REGULAR"/>
      </w:pPr>
      <w:r>
        <w:tab/>
      </w:r>
      <w:r w:rsidRPr="00642019">
        <w:t>Lord, we are here,</w:t>
      </w:r>
    </w:p>
    <w:p w:rsidR="007E7F66" w:rsidRDefault="00365FA5" w:rsidP="007E7F66">
      <w:pPr>
        <w:pStyle w:val="CHORDS"/>
      </w:pPr>
      <w:r>
        <w:t xml:space="preserve">      </w:t>
      </w:r>
      <w:r w:rsidR="00B10664">
        <w:t xml:space="preserve">                         </w:t>
      </w:r>
      <w:r>
        <w:t xml:space="preserve">G </w:t>
      </w:r>
      <w:r w:rsidR="007E7F66">
        <w:t xml:space="preserve"> </w:t>
      </w:r>
      <w:r w:rsidR="00B10664">
        <w:t xml:space="preserve">   </w:t>
      </w:r>
      <w:r>
        <w:t xml:space="preserve">                A</w:t>
      </w:r>
    </w:p>
    <w:p w:rsidR="00365FA5" w:rsidRDefault="007E7F66" w:rsidP="00121069">
      <w:pPr>
        <w:pStyle w:val="REGULAR"/>
      </w:pPr>
      <w:r>
        <w:tab/>
      </w:r>
      <w:r>
        <w:tab/>
      </w:r>
      <w:r w:rsidR="00365FA5" w:rsidRPr="00642019">
        <w:t>Thy sweet presence to find;</w:t>
      </w:r>
    </w:p>
    <w:p w:rsidR="00365FA5" w:rsidRDefault="00365FA5" w:rsidP="007E7F66">
      <w:pPr>
        <w:pStyle w:val="CHORDS"/>
      </w:pPr>
      <w:r>
        <w:t xml:space="preserve">D                          </w:t>
      </w:r>
      <w:r w:rsidR="007E7F66">
        <w:t xml:space="preserve">   </w:t>
      </w:r>
      <w:r>
        <w:t xml:space="preserve">  A</w:t>
      </w:r>
    </w:p>
    <w:p w:rsidR="00365FA5" w:rsidRDefault="00365FA5" w:rsidP="00121069">
      <w:pPr>
        <w:pStyle w:val="REGULAR"/>
      </w:pPr>
      <w:r>
        <w:tab/>
      </w:r>
      <w:r w:rsidRPr="00642019">
        <w:t>Come fill us now,</w:t>
      </w:r>
      <w:r>
        <w:t xml:space="preserve"> </w:t>
      </w:r>
    </w:p>
    <w:p w:rsidR="007E7F66" w:rsidRDefault="00365FA5" w:rsidP="007E7F66">
      <w:pPr>
        <w:pStyle w:val="CHORDS"/>
      </w:pPr>
      <w:r>
        <w:t xml:space="preserve">  </w:t>
      </w:r>
      <w:r w:rsidR="007E7F66">
        <w:t xml:space="preserve">                        </w:t>
      </w:r>
      <w:r w:rsidR="00B10664">
        <w:t xml:space="preserve">  </w:t>
      </w:r>
      <w:r>
        <w:t xml:space="preserve">Em7         </w:t>
      </w:r>
      <w:r w:rsidR="00B10664">
        <w:t xml:space="preserve"> </w:t>
      </w:r>
      <w:r w:rsidR="007E7F66">
        <w:t xml:space="preserve"> </w:t>
      </w:r>
      <w:r>
        <w:t xml:space="preserve"> - G  - A</w:t>
      </w:r>
    </w:p>
    <w:p w:rsidR="00365FA5" w:rsidRDefault="007E7F66" w:rsidP="00121069">
      <w:pPr>
        <w:pStyle w:val="REGULAR"/>
      </w:pPr>
      <w:r>
        <w:tab/>
      </w:r>
      <w:r>
        <w:tab/>
      </w:r>
      <w:r w:rsidR="002108C3">
        <w:t>Spirit of God divine.</w:t>
      </w:r>
    </w:p>
    <w:p w:rsidR="00365FA5" w:rsidRDefault="00365FA5" w:rsidP="007E7F66">
      <w:pPr>
        <w:pStyle w:val="CHORDS"/>
      </w:pPr>
      <w:r>
        <w:t xml:space="preserve">D                       A    </w:t>
      </w:r>
      <w:r w:rsidR="007E7F66">
        <w:t xml:space="preserve">  </w:t>
      </w:r>
      <w:r>
        <w:t xml:space="preserve">         Bm</w:t>
      </w:r>
    </w:p>
    <w:p w:rsidR="00365FA5" w:rsidRDefault="00365FA5" w:rsidP="00121069">
      <w:pPr>
        <w:pStyle w:val="REGULAR"/>
      </w:pPr>
      <w:r>
        <w:tab/>
      </w:r>
      <w:r w:rsidRPr="00642019">
        <w:t>Until our cup overflows</w:t>
      </w:r>
      <w:r>
        <w:t xml:space="preserve"> </w:t>
      </w:r>
    </w:p>
    <w:p w:rsidR="007E7F66" w:rsidRDefault="00365FA5" w:rsidP="007E7F66">
      <w:pPr>
        <w:pStyle w:val="CHORDS"/>
      </w:pPr>
      <w:r>
        <w:t xml:space="preserve">                                     Bm/A</w:t>
      </w:r>
    </w:p>
    <w:p w:rsidR="00365FA5" w:rsidRDefault="007E7F66" w:rsidP="00121069">
      <w:pPr>
        <w:pStyle w:val="REGULAR"/>
      </w:pPr>
      <w:r>
        <w:tab/>
      </w:r>
      <w:r>
        <w:tab/>
      </w:r>
      <w:r w:rsidR="002108C3">
        <w:t>with Thy new wine,</w:t>
      </w:r>
    </w:p>
    <w:p w:rsidR="00365FA5" w:rsidRDefault="00365FA5" w:rsidP="007E7F66">
      <w:pPr>
        <w:pStyle w:val="CHORDS"/>
      </w:pPr>
      <w:r>
        <w:t xml:space="preserve">                   G          A                                 D</w:t>
      </w:r>
    </w:p>
    <w:p w:rsidR="00365FA5" w:rsidRPr="00642019" w:rsidRDefault="00365FA5" w:rsidP="00121069">
      <w:pPr>
        <w:pStyle w:val="REGULAR"/>
      </w:pPr>
      <w:r>
        <w:tab/>
      </w:r>
      <w:r w:rsidRPr="00642019">
        <w:t>Lord, pour out Thy blessing</w:t>
      </w:r>
      <w:r>
        <w:t xml:space="preserve"> </w:t>
      </w:r>
      <w:r w:rsidRPr="00642019">
        <w:t>on us.</w:t>
      </w:r>
    </w:p>
    <w:p w:rsidR="00365FA5" w:rsidRPr="00642019" w:rsidRDefault="00365FA5" w:rsidP="00121069">
      <w:pPr>
        <w:pStyle w:val="REGULAR"/>
      </w:pPr>
    </w:p>
    <w:p w:rsidR="00365FA5" w:rsidRPr="00640C20" w:rsidRDefault="00365FA5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9C53AC">
        <w:rPr>
          <w:b/>
          <w:bCs/>
        </w:rPr>
        <w:t>:</w:t>
      </w:r>
    </w:p>
    <w:p w:rsidR="007E7F66" w:rsidRDefault="007E7F66" w:rsidP="007E7F66">
      <w:pPr>
        <w:pStyle w:val="CHORDS"/>
      </w:pPr>
    </w:p>
    <w:p w:rsidR="00365FA5" w:rsidRDefault="00365FA5" w:rsidP="00121069">
      <w:pPr>
        <w:pStyle w:val="REGULAR"/>
      </w:pPr>
      <w:r>
        <w:tab/>
      </w:r>
      <w:r w:rsidRPr="00642019">
        <w:t>And</w:t>
      </w:r>
      <w:r w:rsidR="002108C3">
        <w:t>,</w:t>
      </w:r>
      <w:r w:rsidRPr="00642019">
        <w:t xml:space="preserve"> we</w:t>
      </w:r>
      <w:r w:rsidR="00861269">
        <w:t>’</w:t>
      </w:r>
      <w:r w:rsidR="002108C3">
        <w:t>ll be singing,</w:t>
      </w:r>
    </w:p>
    <w:p w:rsidR="00365FA5" w:rsidRPr="00642019" w:rsidRDefault="00365FA5" w:rsidP="007E7F66">
      <w:pPr>
        <w:pStyle w:val="CHORDS"/>
      </w:pPr>
      <w:r>
        <w:t xml:space="preserve">Bm </w:t>
      </w:r>
      <w:r w:rsidR="002108C3">
        <w:t xml:space="preserve">  </w:t>
      </w:r>
      <w:r>
        <w:t xml:space="preserve">       G                      D</w:t>
      </w:r>
    </w:p>
    <w:p w:rsidR="00365FA5" w:rsidRDefault="00365FA5" w:rsidP="00121069">
      <w:pPr>
        <w:pStyle w:val="REGULAR"/>
      </w:pPr>
      <w:r>
        <w:tab/>
      </w:r>
      <w:r w:rsidR="002108C3">
        <w:t>“Lord, we love Thee.</w:t>
      </w:r>
    </w:p>
    <w:p w:rsidR="00365FA5" w:rsidRPr="00642019" w:rsidRDefault="00365FA5" w:rsidP="007E7F66">
      <w:pPr>
        <w:pStyle w:val="CHORDS"/>
      </w:pPr>
      <w:r>
        <w:t>Bm        G                      D</w:t>
      </w:r>
    </w:p>
    <w:p w:rsidR="00365FA5" w:rsidRDefault="00365FA5" w:rsidP="00121069">
      <w:pPr>
        <w:pStyle w:val="REGULAR"/>
      </w:pPr>
      <w:r>
        <w:tab/>
      </w:r>
      <w:r w:rsidR="002108C3">
        <w:t>Lord, we love Thee.”</w:t>
      </w:r>
    </w:p>
    <w:p w:rsidR="00365FA5" w:rsidRPr="00642019" w:rsidRDefault="00365FA5" w:rsidP="007E7F66">
      <w:pPr>
        <w:pStyle w:val="CHORDS"/>
      </w:pPr>
      <w:r>
        <w:t>G                     A/G</w:t>
      </w:r>
    </w:p>
    <w:p w:rsidR="00365FA5" w:rsidRDefault="00365FA5" w:rsidP="00121069">
      <w:pPr>
        <w:pStyle w:val="REGULAR"/>
      </w:pPr>
      <w:r>
        <w:tab/>
      </w:r>
      <w:r w:rsidRPr="00642019">
        <w:t>Blessed Jesus,</w:t>
      </w:r>
    </w:p>
    <w:p w:rsidR="00365FA5" w:rsidRPr="00642019" w:rsidRDefault="00365FA5" w:rsidP="007E7F66">
      <w:pPr>
        <w:pStyle w:val="CHORDS"/>
      </w:pPr>
      <w:r>
        <w:t xml:space="preserve">        F#m                   Bm</w:t>
      </w:r>
    </w:p>
    <w:p w:rsidR="00365FA5" w:rsidRDefault="00365FA5" w:rsidP="00121069">
      <w:pPr>
        <w:pStyle w:val="REGULAR"/>
      </w:pPr>
      <w:r>
        <w:tab/>
      </w:r>
      <w:r w:rsidRPr="00642019">
        <w:t>Savior of our soul,</w:t>
      </w:r>
    </w:p>
    <w:p w:rsidR="00365FA5" w:rsidRPr="00642019" w:rsidRDefault="00365FA5" w:rsidP="007E7F66">
      <w:pPr>
        <w:pStyle w:val="CHORDS"/>
      </w:pPr>
      <w:r>
        <w:t xml:space="preserve">     D-Bm  Em7 A7        D</w:t>
      </w:r>
    </w:p>
    <w:p w:rsidR="00365FA5" w:rsidRDefault="00365FA5" w:rsidP="00121069">
      <w:pPr>
        <w:pStyle w:val="REGULAR"/>
      </w:pPr>
      <w:r>
        <w:tab/>
      </w:r>
      <w:r w:rsidRPr="00642019">
        <w:t>Be exalted evermore.</w:t>
      </w:r>
    </w:p>
    <w:p w:rsidR="00365FA5" w:rsidRDefault="00365FA5" w:rsidP="00121069">
      <w:pPr>
        <w:pStyle w:val="REGULAR"/>
      </w:pPr>
    </w:p>
    <w:p w:rsidR="007E7F66" w:rsidRDefault="00365FA5" w:rsidP="00121069">
      <w:pPr>
        <w:pStyle w:val="REGULAR"/>
      </w:pPr>
      <w:r w:rsidRPr="00033E00">
        <w:rPr>
          <w:b/>
          <w:bCs/>
        </w:rPr>
        <w:t>2</w:t>
      </w:r>
      <w:r>
        <w:t>.</w:t>
      </w:r>
      <w:r>
        <w:tab/>
        <w:t xml:space="preserve">Open our ears and speak peace </w:t>
      </w:r>
    </w:p>
    <w:p w:rsidR="00365FA5" w:rsidRPr="00642019" w:rsidRDefault="007E7F66" w:rsidP="00121069">
      <w:pPr>
        <w:pStyle w:val="REGULAR"/>
      </w:pPr>
      <w:r>
        <w:tab/>
      </w:r>
      <w:r>
        <w:tab/>
      </w:r>
      <w:r w:rsidR="00365FA5" w:rsidRPr="00642019">
        <w:t xml:space="preserve">to our soul; </w:t>
      </w:r>
    </w:p>
    <w:p w:rsidR="007E7F66" w:rsidRDefault="00365FA5" w:rsidP="00121069">
      <w:pPr>
        <w:pStyle w:val="REGULAR"/>
      </w:pPr>
      <w:r>
        <w:tab/>
      </w:r>
      <w:r w:rsidRPr="00642019">
        <w:t>Let healing flow,</w:t>
      </w:r>
      <w:r w:rsidR="007E7F66">
        <w:t xml:space="preserve"> </w:t>
      </w:r>
    </w:p>
    <w:p w:rsidR="00365FA5" w:rsidRPr="00642019" w:rsidRDefault="007E7F66" w:rsidP="00121069">
      <w:pPr>
        <w:pStyle w:val="REGULAR"/>
      </w:pPr>
      <w:r>
        <w:tab/>
      </w:r>
      <w:r>
        <w:tab/>
      </w:r>
      <w:r w:rsidR="002108C3">
        <w:t>oh, make our body whole.</w:t>
      </w:r>
      <w:r w:rsidR="00365FA5" w:rsidRPr="00642019">
        <w:t xml:space="preserve"> </w:t>
      </w:r>
    </w:p>
    <w:p w:rsidR="007E7F66" w:rsidRDefault="00365FA5" w:rsidP="00121069">
      <w:pPr>
        <w:pStyle w:val="REGULAR"/>
      </w:pPr>
      <w:r>
        <w:tab/>
      </w:r>
      <w:r w:rsidRPr="00642019">
        <w:t>Calm ev</w:t>
      </w:r>
      <w:r w:rsidR="00861269">
        <w:t>’</w:t>
      </w:r>
      <w:r w:rsidRPr="00642019">
        <w:t>ry fear, and</w:t>
      </w:r>
    </w:p>
    <w:p w:rsidR="00365FA5" w:rsidRDefault="007E7F66" w:rsidP="00121069">
      <w:pPr>
        <w:pStyle w:val="REGULAR"/>
      </w:pPr>
      <w:r>
        <w:tab/>
      </w:r>
      <w:r>
        <w:tab/>
      </w:r>
      <w:r w:rsidR="00365FA5" w:rsidRPr="00642019">
        <w:t xml:space="preserve">each troubled heart console; </w:t>
      </w:r>
    </w:p>
    <w:p w:rsidR="007E7F66" w:rsidRDefault="00365FA5" w:rsidP="00121069">
      <w:pPr>
        <w:pStyle w:val="REGULAR"/>
      </w:pPr>
      <w:r>
        <w:tab/>
      </w:r>
      <w:r w:rsidRPr="00642019">
        <w:t>Lord, draw us, much closer</w:t>
      </w:r>
      <w:r w:rsidR="007E7F66">
        <w:t xml:space="preserve"> </w:t>
      </w:r>
    </w:p>
    <w:p w:rsidR="00365FA5" w:rsidRDefault="007E7F66" w:rsidP="00121069">
      <w:pPr>
        <w:pStyle w:val="REGULAR"/>
      </w:pPr>
      <w:r>
        <w:tab/>
      </w:r>
      <w:r>
        <w:tab/>
      </w:r>
      <w:r w:rsidR="00365FA5" w:rsidRPr="00642019">
        <w:t>to Thee.</w:t>
      </w:r>
    </w:p>
    <w:p w:rsidR="00365FA5" w:rsidRDefault="00365FA5" w:rsidP="00121069">
      <w:pPr>
        <w:pStyle w:val="REGULAR"/>
      </w:pPr>
    </w:p>
    <w:p w:rsidR="007E7F66" w:rsidRDefault="00365FA5" w:rsidP="00121069">
      <w:pPr>
        <w:pStyle w:val="REGULAR"/>
      </w:pPr>
      <w:r>
        <w:tab/>
      </w:r>
      <w:r w:rsidR="002108C3">
        <w:t>Jesus, Thy b</w:t>
      </w:r>
      <w:r w:rsidRPr="00642019">
        <w:t>lood</w:t>
      </w:r>
      <w:r>
        <w:t xml:space="preserve"> </w:t>
      </w:r>
      <w:r w:rsidR="007E7F66">
        <w:t>gives us</w:t>
      </w:r>
    </w:p>
    <w:p w:rsidR="00365FA5" w:rsidRDefault="007E7F66" w:rsidP="00121069">
      <w:pPr>
        <w:pStyle w:val="REGULAR"/>
      </w:pPr>
      <w:r>
        <w:tab/>
      </w:r>
      <w:r>
        <w:tab/>
      </w:r>
      <w:r w:rsidR="002108C3">
        <w:t>boldness to come.</w:t>
      </w:r>
    </w:p>
    <w:p w:rsidR="007E7F66" w:rsidRDefault="00365FA5" w:rsidP="00121069">
      <w:pPr>
        <w:pStyle w:val="REGULAR"/>
      </w:pPr>
      <w:r>
        <w:tab/>
      </w:r>
      <w:r w:rsidRPr="00642019">
        <w:t>Sin</w:t>
      </w:r>
      <w:r w:rsidR="00861269">
        <w:t>’</w:t>
      </w:r>
      <w:r w:rsidRPr="00642019">
        <w:t xml:space="preserve">s debt is </w:t>
      </w:r>
      <w:r w:rsidR="002108C3">
        <w:t>paid;</w:t>
      </w:r>
    </w:p>
    <w:p w:rsidR="00365FA5" w:rsidRPr="00642019" w:rsidRDefault="007E7F66" w:rsidP="00121069">
      <w:pPr>
        <w:pStyle w:val="REGULAR"/>
      </w:pPr>
      <w:r>
        <w:tab/>
      </w:r>
      <w:r>
        <w:tab/>
      </w:r>
      <w:r w:rsidR="00365FA5" w:rsidRPr="00642019">
        <w:t>salvation</w:t>
      </w:r>
      <w:r w:rsidR="00861269">
        <w:t>’</w:t>
      </w:r>
      <w:r w:rsidR="002108C3">
        <w:t>s work is done.</w:t>
      </w:r>
      <w:r w:rsidR="00365FA5" w:rsidRPr="00642019">
        <w:t xml:space="preserve"> </w:t>
      </w:r>
    </w:p>
    <w:p w:rsidR="007E7F66" w:rsidRDefault="00365FA5" w:rsidP="00121069">
      <w:pPr>
        <w:pStyle w:val="REGULAR"/>
      </w:pPr>
      <w:r>
        <w:tab/>
      </w:r>
      <w:r w:rsidRPr="00642019">
        <w:t>Battle</w:t>
      </w:r>
      <w:r w:rsidR="00861269">
        <w:t>’</w:t>
      </w:r>
      <w:r w:rsidRPr="00642019">
        <w:t>s been fought,</w:t>
      </w:r>
    </w:p>
    <w:p w:rsidR="00365FA5" w:rsidRDefault="007E7F66" w:rsidP="00121069">
      <w:pPr>
        <w:pStyle w:val="REGULAR"/>
      </w:pPr>
      <w:r>
        <w:tab/>
      </w:r>
      <w:r>
        <w:tab/>
      </w:r>
      <w:r w:rsidR="002108C3">
        <w:t>and the victory is won</w:t>
      </w:r>
      <w:r w:rsidR="00365FA5" w:rsidRPr="00642019">
        <w:t xml:space="preserve"> </w:t>
      </w:r>
    </w:p>
    <w:p w:rsidR="00365FA5" w:rsidRDefault="00365FA5" w:rsidP="00121069">
      <w:pPr>
        <w:pStyle w:val="REGULAR"/>
      </w:pPr>
      <w:r>
        <w:tab/>
      </w:r>
      <w:r w:rsidR="002108C3">
        <w:t>Forever</w:t>
      </w:r>
      <w:r w:rsidRPr="00642019">
        <w:t xml:space="preserve"> and evermore!</w:t>
      </w:r>
    </w:p>
    <w:p w:rsidR="00365FA5" w:rsidRDefault="00365FA5" w:rsidP="00121069">
      <w:pPr>
        <w:pStyle w:val="REGULAR"/>
      </w:pPr>
    </w:p>
    <w:p w:rsidR="007E7F66" w:rsidRDefault="007E7F66" w:rsidP="00121069">
      <w:pPr>
        <w:pStyle w:val="REGULAR"/>
      </w:pPr>
    </w:p>
    <w:p w:rsidR="007E7F66" w:rsidRDefault="007E7F66" w:rsidP="00121069">
      <w:pPr>
        <w:pStyle w:val="REGULAR"/>
      </w:pPr>
    </w:p>
    <w:p w:rsidR="007E7F66" w:rsidRDefault="00365FA5" w:rsidP="00121069">
      <w:pPr>
        <w:pStyle w:val="REGULAR"/>
      </w:pPr>
      <w:r w:rsidRPr="00033E00">
        <w:rPr>
          <w:b/>
          <w:bCs/>
        </w:rPr>
        <w:t>3</w:t>
      </w:r>
      <w:r>
        <w:t>.</w:t>
      </w:r>
      <w:r>
        <w:tab/>
      </w:r>
      <w:r w:rsidR="002108C3">
        <w:t>Once we were blind;</w:t>
      </w:r>
    </w:p>
    <w:p w:rsidR="00365FA5" w:rsidRDefault="007E7F66" w:rsidP="00121069">
      <w:pPr>
        <w:pStyle w:val="REGULAR"/>
      </w:pPr>
      <w:r>
        <w:tab/>
      </w:r>
      <w:r>
        <w:tab/>
      </w:r>
      <w:r w:rsidR="00365FA5" w:rsidRPr="00642019">
        <w:t>now</w:t>
      </w:r>
      <w:r w:rsidR="002108C3">
        <w:t xml:space="preserve"> Thy beauty we see.</w:t>
      </w:r>
    </w:p>
    <w:p w:rsidR="00365FA5" w:rsidRDefault="00365FA5" w:rsidP="00121069">
      <w:pPr>
        <w:pStyle w:val="REGULAR"/>
      </w:pPr>
      <w:r>
        <w:tab/>
      </w:r>
      <w:r w:rsidR="002108C3">
        <w:t>Glory divine, O h</w:t>
      </w:r>
      <w:r w:rsidRPr="00642019">
        <w:t xml:space="preserve">oly Majesty! </w:t>
      </w:r>
    </w:p>
    <w:p w:rsidR="007E7F66" w:rsidRDefault="00365FA5" w:rsidP="00121069">
      <w:pPr>
        <w:pStyle w:val="REGULAR"/>
      </w:pPr>
      <w:r>
        <w:tab/>
      </w:r>
      <w:r w:rsidRPr="00642019">
        <w:t>Make Thy face shine</w:t>
      </w:r>
      <w:r>
        <w:t xml:space="preserve"> </w:t>
      </w:r>
    </w:p>
    <w:p w:rsidR="00365FA5" w:rsidRDefault="007E7F66" w:rsidP="00121069">
      <w:pPr>
        <w:pStyle w:val="REGULAR"/>
      </w:pPr>
      <w:r>
        <w:tab/>
      </w:r>
      <w:r>
        <w:tab/>
      </w:r>
      <w:r w:rsidR="00365FA5" w:rsidRPr="00642019">
        <w:t xml:space="preserve">upon us eternally; </w:t>
      </w:r>
    </w:p>
    <w:p w:rsidR="007E7F66" w:rsidRDefault="00365FA5" w:rsidP="00121069">
      <w:pPr>
        <w:pStyle w:val="REGULAR"/>
      </w:pPr>
      <w:r>
        <w:tab/>
      </w:r>
      <w:r w:rsidRPr="00642019">
        <w:t>Don</w:t>
      </w:r>
      <w:r w:rsidR="00861269">
        <w:t>’</w:t>
      </w:r>
      <w:r w:rsidRPr="00642019">
        <w:t>t leave us, Lord Jesus,</w:t>
      </w:r>
    </w:p>
    <w:p w:rsidR="00365FA5" w:rsidRPr="00642019" w:rsidRDefault="007E7F66" w:rsidP="00121069">
      <w:pPr>
        <w:pStyle w:val="REGULAR"/>
      </w:pPr>
      <w:r>
        <w:tab/>
      </w:r>
      <w:r>
        <w:tab/>
      </w:r>
      <w:r w:rsidR="00365FA5" w:rsidRPr="00642019">
        <w:t>please stay.</w:t>
      </w:r>
    </w:p>
    <w:p w:rsidR="00365FA5" w:rsidRDefault="00365FA5" w:rsidP="00121069">
      <w:pPr>
        <w:pStyle w:val="REGULAR"/>
      </w:pPr>
    </w:p>
    <w:p w:rsidR="007E7F66" w:rsidRDefault="00365FA5" w:rsidP="00121069">
      <w:pPr>
        <w:pStyle w:val="REGULAR"/>
      </w:pPr>
      <w:r>
        <w:tab/>
        <w:t>Oh, what</w:t>
      </w:r>
      <w:r w:rsidR="007E7F66">
        <w:t xml:space="preserve"> a joy to be here</w:t>
      </w:r>
    </w:p>
    <w:p w:rsidR="00365FA5" w:rsidRDefault="007E7F66" w:rsidP="00121069">
      <w:pPr>
        <w:pStyle w:val="REGULAR"/>
      </w:pPr>
      <w:r>
        <w:tab/>
      </w:r>
      <w:r>
        <w:tab/>
      </w:r>
      <w:r w:rsidR="002108C3">
        <w:t>with Thee, Lord—</w:t>
      </w:r>
    </w:p>
    <w:p w:rsidR="007E7F66" w:rsidRDefault="00365FA5" w:rsidP="00121069">
      <w:pPr>
        <w:pStyle w:val="REGULAR"/>
      </w:pPr>
      <w:r>
        <w:tab/>
      </w:r>
      <w:r w:rsidRPr="00642019">
        <w:t>One family gathered</w:t>
      </w:r>
      <w:r>
        <w:t xml:space="preserve"> </w:t>
      </w:r>
    </w:p>
    <w:p w:rsidR="00365FA5" w:rsidRDefault="007E7F66" w:rsidP="00121069">
      <w:pPr>
        <w:pStyle w:val="REGULAR"/>
      </w:pPr>
      <w:r>
        <w:tab/>
      </w:r>
      <w:r w:rsidR="008F2EC7">
        <w:tab/>
      </w:r>
      <w:r w:rsidR="002108C3">
        <w:t>in one accord.</w:t>
      </w:r>
    </w:p>
    <w:p w:rsidR="007E7F66" w:rsidRDefault="00365FA5" w:rsidP="00121069">
      <w:pPr>
        <w:pStyle w:val="REGULAR"/>
      </w:pPr>
      <w:r>
        <w:tab/>
      </w:r>
      <w:r w:rsidR="00D6733E">
        <w:t>Fellowship sweet in Thy k</w:t>
      </w:r>
      <w:r w:rsidRPr="00642019">
        <w:t>ingdom</w:t>
      </w:r>
    </w:p>
    <w:p w:rsidR="00365FA5" w:rsidRDefault="007E7F66" w:rsidP="00121069">
      <w:pPr>
        <w:pStyle w:val="REGULAR"/>
      </w:pPr>
      <w:r>
        <w:tab/>
      </w:r>
      <w:r>
        <w:tab/>
      </w:r>
      <w:r w:rsidR="00365FA5">
        <w:t>—</w:t>
      </w:r>
      <w:r w:rsidR="002108C3">
        <w:t>our reward,</w:t>
      </w:r>
    </w:p>
    <w:p w:rsidR="00365FA5" w:rsidRPr="00642019" w:rsidRDefault="00365FA5" w:rsidP="00121069">
      <w:pPr>
        <w:pStyle w:val="REGULAR"/>
      </w:pPr>
      <w:r>
        <w:tab/>
      </w:r>
      <w:r w:rsidRPr="00642019">
        <w:t>Together, forever with Thee!</w:t>
      </w:r>
    </w:p>
    <w:p w:rsidR="00365FA5" w:rsidRDefault="00365FA5" w:rsidP="00121069">
      <w:pPr>
        <w:pStyle w:val="REGULAR"/>
      </w:pPr>
    </w:p>
    <w:p w:rsidR="00E97C86" w:rsidRDefault="00E97C86" w:rsidP="00121069">
      <w:pPr>
        <w:pStyle w:val="REGULAR"/>
      </w:pPr>
    </w:p>
    <w:p w:rsidR="00E97C86" w:rsidRPr="00642019" w:rsidRDefault="00E97C86" w:rsidP="00121069">
      <w:pPr>
        <w:pStyle w:val="REGULAR"/>
      </w:pPr>
    </w:p>
    <w:p w:rsidR="00E97C86" w:rsidRPr="00E97C86" w:rsidRDefault="00E97C86" w:rsidP="00E97C86">
      <w:pPr>
        <w:pStyle w:val="SONGTITLE"/>
        <w:rPr>
          <w:lang w:val="en-US"/>
        </w:rPr>
      </w:pPr>
      <w:r>
        <w:rPr>
          <w:lang w:val="en-US"/>
        </w:rPr>
        <w:t>387</w:t>
      </w:r>
      <w:r w:rsidRPr="00E97C86">
        <w:rPr>
          <w:lang w:val="en-US"/>
        </w:rPr>
        <w:t xml:space="preserve">. </w:t>
      </w:r>
      <w:r w:rsidRPr="00E97C86">
        <w:rPr>
          <w:u w:val="single"/>
          <w:lang w:val="en-US"/>
        </w:rPr>
        <w:t>MY SAVIOR’S LOVE</w:t>
      </w:r>
    </w:p>
    <w:p w:rsidR="00E97C86" w:rsidRDefault="00E97C86" w:rsidP="00E97C86">
      <w:pPr>
        <w:pStyle w:val="AUTHOR"/>
      </w:pPr>
    </w:p>
    <w:p w:rsidR="00E97C86" w:rsidRDefault="00E97C86" w:rsidP="00E97C86">
      <w:pPr>
        <w:pStyle w:val="CHORDS"/>
      </w:pPr>
      <w:r>
        <w:t xml:space="preserve">           </w:t>
      </w:r>
      <w:r w:rsidR="00B10664">
        <w:t xml:space="preserve"> </w:t>
      </w:r>
      <w:r>
        <w:t>G</w:t>
      </w:r>
    </w:p>
    <w:p w:rsidR="00E97C86" w:rsidRDefault="00E97C86" w:rsidP="00E97C86">
      <w:pPr>
        <w:pStyle w:val="REGULAR"/>
      </w:pPr>
      <w:r w:rsidRPr="008F2EC7">
        <w:rPr>
          <w:b/>
          <w:bCs/>
        </w:rPr>
        <w:t>1</w:t>
      </w:r>
      <w:r>
        <w:t>.</w:t>
      </w:r>
      <w:r>
        <w:tab/>
      </w:r>
      <w:r w:rsidRPr="00642019">
        <w:t xml:space="preserve">I stand amazed in the </w:t>
      </w:r>
      <w:r w:rsidR="002108C3">
        <w:t>presence</w:t>
      </w:r>
    </w:p>
    <w:p w:rsidR="00E97C86" w:rsidRDefault="00E97C86" w:rsidP="00E97C86">
      <w:pPr>
        <w:pStyle w:val="CHORDS"/>
      </w:pPr>
      <w:r>
        <w:t xml:space="preserve">             D7                         </w:t>
      </w:r>
      <w:r w:rsidR="00B10664">
        <w:t xml:space="preserve"> </w:t>
      </w:r>
      <w:r>
        <w:t>G</w:t>
      </w:r>
    </w:p>
    <w:p w:rsidR="00E97C86" w:rsidRDefault="00E97C86" w:rsidP="00E97C86">
      <w:pPr>
        <w:pStyle w:val="REGULAR"/>
      </w:pPr>
      <w:r>
        <w:tab/>
      </w:r>
      <w:r>
        <w:tab/>
      </w:r>
      <w:r w:rsidR="002108C3">
        <w:t>of Jesus the Nazarene</w:t>
      </w:r>
    </w:p>
    <w:p w:rsidR="00E97C86" w:rsidRDefault="00E97C86" w:rsidP="00E97C86">
      <w:pPr>
        <w:pStyle w:val="CHORDS"/>
      </w:pPr>
      <w:r>
        <w:t xml:space="preserve">                  C</w:t>
      </w:r>
    </w:p>
    <w:p w:rsidR="00E97C86" w:rsidRDefault="00E97C86" w:rsidP="00E97C86">
      <w:pPr>
        <w:pStyle w:val="REGULAR"/>
      </w:pPr>
      <w:r>
        <w:tab/>
      </w:r>
      <w:r w:rsidRPr="00642019">
        <w:t>And wonder how He could</w:t>
      </w:r>
      <w:r>
        <w:t xml:space="preserve"> </w:t>
      </w:r>
    </w:p>
    <w:p w:rsidR="00E97C86" w:rsidRDefault="00E97C86" w:rsidP="00E97C86">
      <w:pPr>
        <w:pStyle w:val="CHORDS"/>
      </w:pPr>
      <w:r>
        <w:t xml:space="preserve">         G</w:t>
      </w:r>
    </w:p>
    <w:p w:rsidR="00E97C86" w:rsidRDefault="00E97C86" w:rsidP="00E97C86">
      <w:pPr>
        <w:pStyle w:val="REGULAR"/>
      </w:pPr>
      <w:r>
        <w:tab/>
      </w:r>
      <w:r>
        <w:tab/>
      </w:r>
      <w:r w:rsidRPr="00642019">
        <w:t>love me,</w:t>
      </w:r>
    </w:p>
    <w:p w:rsidR="00E97C86" w:rsidRDefault="00E97C86" w:rsidP="00E97C86">
      <w:pPr>
        <w:pStyle w:val="CHORDS"/>
      </w:pPr>
      <w:r>
        <w:t xml:space="preserve">                               </w:t>
      </w:r>
      <w:r w:rsidR="00B10664">
        <w:t xml:space="preserve"> </w:t>
      </w:r>
      <w:r>
        <w:t xml:space="preserve"> D7               G</w:t>
      </w:r>
    </w:p>
    <w:p w:rsidR="00E97C86" w:rsidRPr="00642019" w:rsidRDefault="00E97C86" w:rsidP="00E97C86">
      <w:pPr>
        <w:pStyle w:val="REGULAR"/>
      </w:pPr>
      <w:r>
        <w:tab/>
      </w:r>
      <w:r w:rsidRPr="00642019">
        <w:t>A sinner condem</w:t>
      </w:r>
      <w:r>
        <w:t>’</w:t>
      </w:r>
      <w:r w:rsidRPr="00642019">
        <w:t>d, unclean.</w:t>
      </w:r>
    </w:p>
    <w:p w:rsidR="00E97C86" w:rsidRPr="00642019" w:rsidRDefault="00E97C86" w:rsidP="00E97C86">
      <w:pPr>
        <w:pStyle w:val="REGULAR"/>
      </w:pPr>
    </w:p>
    <w:p w:rsidR="00E97C86" w:rsidRPr="00640C20" w:rsidRDefault="00E97C86" w:rsidP="00E97C86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9C53AC">
        <w:rPr>
          <w:b/>
          <w:bCs/>
        </w:rPr>
        <w:t>:</w:t>
      </w:r>
    </w:p>
    <w:p w:rsidR="00E97C86" w:rsidRPr="00A310EA" w:rsidRDefault="00E97C86" w:rsidP="00E97C86">
      <w:pPr>
        <w:pStyle w:val="CHORDS"/>
      </w:pPr>
      <w:r>
        <w:t xml:space="preserve">       G</w:t>
      </w:r>
    </w:p>
    <w:p w:rsidR="002108C3" w:rsidRDefault="00E97C86" w:rsidP="00E97C86">
      <w:pPr>
        <w:pStyle w:val="REGULAR"/>
      </w:pPr>
      <w:r>
        <w:tab/>
      </w:r>
      <w:r w:rsidRPr="00642019">
        <w:t>How marvell</w:t>
      </w:r>
      <w:r w:rsidR="002108C3">
        <w:t xml:space="preserve">ous! </w:t>
      </w:r>
    </w:p>
    <w:p w:rsidR="002108C3" w:rsidRDefault="002108C3" w:rsidP="002108C3">
      <w:pPr>
        <w:pStyle w:val="CHORDS"/>
      </w:pPr>
    </w:p>
    <w:p w:rsidR="00E97C86" w:rsidRDefault="002108C3" w:rsidP="00E97C86">
      <w:pPr>
        <w:pStyle w:val="REGULAR"/>
      </w:pPr>
      <w:r>
        <w:tab/>
        <w:t>How wonderful—</w:t>
      </w:r>
    </w:p>
    <w:p w:rsidR="00E97C86" w:rsidRPr="00642019" w:rsidRDefault="00E97C86" w:rsidP="00E97C86">
      <w:pPr>
        <w:pStyle w:val="CHORDS"/>
      </w:pPr>
      <w:r>
        <w:t xml:space="preserve">       D7 </w:t>
      </w:r>
    </w:p>
    <w:p w:rsidR="00E97C86" w:rsidRDefault="00E97C86" w:rsidP="00E97C86">
      <w:pPr>
        <w:pStyle w:val="REGULAR"/>
      </w:pPr>
      <w:r>
        <w:tab/>
      </w:r>
      <w:r w:rsidR="002108C3">
        <w:t>And my song shall ever be.</w:t>
      </w:r>
    </w:p>
    <w:p w:rsidR="00E97C86" w:rsidRPr="00642019" w:rsidRDefault="00E97C86" w:rsidP="00E97C86">
      <w:pPr>
        <w:pStyle w:val="CHORDS"/>
      </w:pPr>
      <w:r>
        <w:t xml:space="preserve">       G</w:t>
      </w:r>
    </w:p>
    <w:p w:rsidR="00E97C86" w:rsidRDefault="00E97C86" w:rsidP="00E97C86">
      <w:pPr>
        <w:pStyle w:val="REGULAR"/>
      </w:pPr>
      <w:r>
        <w:tab/>
      </w:r>
      <w:r w:rsidR="002108C3">
        <w:t>How marvellous! How wonderful</w:t>
      </w:r>
    </w:p>
    <w:p w:rsidR="00E97C86" w:rsidRPr="00642019" w:rsidRDefault="00E97C86" w:rsidP="00E97C86">
      <w:pPr>
        <w:pStyle w:val="CHORDS"/>
      </w:pPr>
      <w:r>
        <w:t xml:space="preserve">      Am       G                       </w:t>
      </w:r>
      <w:r w:rsidR="00B10664">
        <w:t xml:space="preserve"> </w:t>
      </w:r>
      <w:r>
        <w:t>D7  G</w:t>
      </w:r>
    </w:p>
    <w:p w:rsidR="00E97C86" w:rsidRDefault="00E97C86" w:rsidP="00E97C86">
      <w:pPr>
        <w:pStyle w:val="REGULAR"/>
      </w:pPr>
      <w:r>
        <w:tab/>
      </w:r>
      <w:r w:rsidRPr="00642019">
        <w:t>Is my Savior</w:t>
      </w:r>
      <w:r>
        <w:t>’</w:t>
      </w:r>
      <w:r w:rsidRPr="00642019">
        <w:t>s love for me.</w:t>
      </w:r>
    </w:p>
    <w:p w:rsidR="00E97C86" w:rsidRDefault="00E97C86" w:rsidP="00E97C86">
      <w:pPr>
        <w:pStyle w:val="REGULAR"/>
      </w:pPr>
    </w:p>
    <w:p w:rsidR="00E97C86" w:rsidRDefault="00E97C86" w:rsidP="00E97C86">
      <w:pPr>
        <w:pStyle w:val="REGULAR"/>
      </w:pPr>
      <w:r w:rsidRPr="008F2EC7">
        <w:rPr>
          <w:b/>
          <w:bCs/>
        </w:rPr>
        <w:t>2</w:t>
      </w:r>
      <w:r>
        <w:t>.</w:t>
      </w:r>
      <w:r>
        <w:tab/>
      </w:r>
      <w:r w:rsidRPr="00642019">
        <w:t>For me it was in the garden,</w:t>
      </w:r>
    </w:p>
    <w:p w:rsidR="00E97C86" w:rsidRDefault="002108C3" w:rsidP="00E97C86">
      <w:pPr>
        <w:pStyle w:val="REGULAR"/>
      </w:pPr>
      <w:r>
        <w:tab/>
        <w:t>He pray’d,</w:t>
      </w:r>
      <w:r w:rsidR="00E97C86">
        <w:t xml:space="preserve"> “</w:t>
      </w:r>
      <w:r w:rsidR="00E97C86" w:rsidRPr="00642019">
        <w:t>Not My will,</w:t>
      </w:r>
      <w:r w:rsidR="00E97C86">
        <w:t xml:space="preserve"> </w:t>
      </w:r>
    </w:p>
    <w:p w:rsidR="00E97C86" w:rsidRDefault="00E97C86" w:rsidP="00E97C86">
      <w:pPr>
        <w:pStyle w:val="REGULAR"/>
      </w:pPr>
      <w:r>
        <w:tab/>
      </w:r>
      <w:r>
        <w:tab/>
      </w:r>
      <w:r w:rsidRPr="00642019">
        <w:t>but</w:t>
      </w:r>
      <w:r w:rsidR="002108C3">
        <w:t xml:space="preserve"> Thine.</w:t>
      </w:r>
      <w:r>
        <w:t>”</w:t>
      </w:r>
      <w:r w:rsidRPr="00642019">
        <w:t xml:space="preserve"> </w:t>
      </w:r>
    </w:p>
    <w:p w:rsidR="00E97C86" w:rsidRDefault="00E97C86" w:rsidP="00E97C86">
      <w:pPr>
        <w:pStyle w:val="REGULAR"/>
      </w:pPr>
      <w:r>
        <w:tab/>
      </w:r>
      <w:r w:rsidRPr="00642019">
        <w:t>He had no tears</w:t>
      </w:r>
      <w:r>
        <w:t xml:space="preserve"> </w:t>
      </w:r>
      <w:r w:rsidRPr="00642019">
        <w:t xml:space="preserve">for His own griefs, </w:t>
      </w:r>
    </w:p>
    <w:p w:rsidR="00E97C86" w:rsidRDefault="00E97C86" w:rsidP="00E97C86">
      <w:pPr>
        <w:pStyle w:val="REGULAR"/>
      </w:pPr>
      <w:r>
        <w:tab/>
      </w:r>
      <w:r w:rsidRPr="00642019">
        <w:t>But sweat drops of blood</w:t>
      </w:r>
      <w:r>
        <w:t xml:space="preserve"> </w:t>
      </w:r>
      <w:r w:rsidRPr="00642019">
        <w:t>for mine.</w:t>
      </w:r>
    </w:p>
    <w:p w:rsidR="00E97C86" w:rsidRDefault="00E97C86" w:rsidP="00E97C86">
      <w:pPr>
        <w:pStyle w:val="REGULAR"/>
      </w:pPr>
    </w:p>
    <w:p w:rsidR="00E97C86" w:rsidRDefault="00E97C86" w:rsidP="00E97C86">
      <w:pPr>
        <w:pStyle w:val="REGULAR"/>
      </w:pPr>
      <w:r w:rsidRPr="008F2EC7">
        <w:rPr>
          <w:b/>
          <w:bCs/>
        </w:rPr>
        <w:t>3</w:t>
      </w:r>
      <w:r>
        <w:t>.</w:t>
      </w:r>
      <w:r>
        <w:tab/>
      </w:r>
      <w:r w:rsidRPr="00642019">
        <w:t>In pity, angels beheld Him,</w:t>
      </w:r>
    </w:p>
    <w:p w:rsidR="00E97C86" w:rsidRDefault="00E97C86" w:rsidP="00E97C86">
      <w:pPr>
        <w:pStyle w:val="REGULAR"/>
      </w:pPr>
      <w:r>
        <w:tab/>
      </w:r>
      <w:r w:rsidRPr="00642019">
        <w:t>And came from the world</w:t>
      </w:r>
      <w:r>
        <w:t xml:space="preserve"> </w:t>
      </w:r>
      <w:r w:rsidR="002108C3">
        <w:t>of light</w:t>
      </w:r>
    </w:p>
    <w:p w:rsidR="00E97C86" w:rsidRDefault="00E97C86" w:rsidP="00E97C86">
      <w:pPr>
        <w:pStyle w:val="REGULAR"/>
      </w:pPr>
      <w:r>
        <w:tab/>
      </w:r>
      <w:r w:rsidR="002108C3">
        <w:t>To comfort Him in the sorrows</w:t>
      </w:r>
    </w:p>
    <w:p w:rsidR="00E97C86" w:rsidRDefault="00E97C86" w:rsidP="00E97C86">
      <w:pPr>
        <w:pStyle w:val="REGULAR"/>
      </w:pPr>
      <w:r>
        <w:tab/>
      </w:r>
      <w:r w:rsidRPr="00642019">
        <w:t>He bore for my soul that night.</w:t>
      </w:r>
    </w:p>
    <w:p w:rsidR="00E97C86" w:rsidRDefault="00E97C86" w:rsidP="00E97C86">
      <w:pPr>
        <w:pStyle w:val="REGULAR"/>
      </w:pPr>
    </w:p>
    <w:p w:rsidR="00E97C86" w:rsidRDefault="00E97C86" w:rsidP="00E97C86">
      <w:pPr>
        <w:pStyle w:val="REGULAR"/>
      </w:pPr>
      <w:r w:rsidRPr="008F2EC7">
        <w:rPr>
          <w:b/>
          <w:bCs/>
        </w:rPr>
        <w:t>4</w:t>
      </w:r>
      <w:r>
        <w:t>.</w:t>
      </w:r>
      <w:r>
        <w:tab/>
      </w:r>
      <w:r w:rsidRPr="00642019">
        <w:t>He took my sins</w:t>
      </w:r>
      <w:r>
        <w:t xml:space="preserve"> </w:t>
      </w:r>
      <w:r w:rsidR="002108C3">
        <w:t>and my sorrows;</w:t>
      </w:r>
      <w:r w:rsidRPr="00642019">
        <w:t xml:space="preserve"> </w:t>
      </w:r>
    </w:p>
    <w:p w:rsidR="00E97C86" w:rsidRDefault="00E97C86" w:rsidP="00E97C86">
      <w:pPr>
        <w:pStyle w:val="REGULAR"/>
      </w:pPr>
      <w:r>
        <w:tab/>
      </w:r>
      <w:r w:rsidRPr="00642019">
        <w:t xml:space="preserve">He made them His </w:t>
      </w:r>
      <w:r w:rsidR="002108C3">
        <w:t>very own.</w:t>
      </w:r>
      <w:r w:rsidRPr="00642019">
        <w:t xml:space="preserve"> </w:t>
      </w:r>
    </w:p>
    <w:p w:rsidR="00E97C86" w:rsidRDefault="00E97C86" w:rsidP="00E97C86">
      <w:pPr>
        <w:pStyle w:val="REGULAR"/>
      </w:pPr>
      <w:r>
        <w:tab/>
        <w:t>He bore the burden to Calv’</w:t>
      </w:r>
      <w:r w:rsidR="002108C3">
        <w:t>ry</w:t>
      </w:r>
    </w:p>
    <w:p w:rsidR="00E97C86" w:rsidRDefault="00E97C86" w:rsidP="00E97C86">
      <w:pPr>
        <w:pStyle w:val="REGULAR"/>
      </w:pPr>
      <w:r>
        <w:tab/>
        <w:t>And suffer’</w:t>
      </w:r>
      <w:r w:rsidRPr="00642019">
        <w:t>d, and died alone.</w:t>
      </w:r>
    </w:p>
    <w:p w:rsidR="00E97C86" w:rsidRDefault="00E97C86" w:rsidP="00E97C86">
      <w:pPr>
        <w:pStyle w:val="REGULAR"/>
      </w:pPr>
    </w:p>
    <w:p w:rsidR="00E97C86" w:rsidRDefault="00E97C86" w:rsidP="00E97C86">
      <w:pPr>
        <w:pStyle w:val="REGULAR"/>
      </w:pPr>
      <w:r w:rsidRPr="008F2EC7">
        <w:rPr>
          <w:b/>
          <w:bCs/>
        </w:rPr>
        <w:t>5</w:t>
      </w:r>
      <w:r>
        <w:t>.</w:t>
      </w:r>
      <w:r>
        <w:tab/>
        <w:t>When with the ransom’</w:t>
      </w:r>
      <w:r w:rsidRPr="00642019">
        <w:t>d</w:t>
      </w:r>
      <w:r>
        <w:t xml:space="preserve"> </w:t>
      </w:r>
      <w:r w:rsidR="002108C3">
        <w:t>in glory</w:t>
      </w:r>
    </w:p>
    <w:p w:rsidR="00E97C86" w:rsidRDefault="00E97C86" w:rsidP="00E97C86">
      <w:pPr>
        <w:pStyle w:val="REGULAR"/>
      </w:pPr>
      <w:r>
        <w:tab/>
      </w:r>
      <w:r w:rsidR="002108C3">
        <w:t>His face I at last shall see,</w:t>
      </w:r>
    </w:p>
    <w:p w:rsidR="00E97C86" w:rsidRDefault="00E97C86" w:rsidP="00E97C86">
      <w:pPr>
        <w:pStyle w:val="REGULAR"/>
      </w:pPr>
      <w:r>
        <w:tab/>
        <w:t>‘Twill be my joy thro’</w:t>
      </w:r>
      <w:r w:rsidRPr="00642019">
        <w:t xml:space="preserve"> the ages, </w:t>
      </w:r>
    </w:p>
    <w:p w:rsidR="00E97C86" w:rsidRPr="00642019" w:rsidRDefault="00E97C86" w:rsidP="00E97C86">
      <w:pPr>
        <w:pStyle w:val="REGULAR"/>
      </w:pPr>
      <w:r>
        <w:tab/>
      </w:r>
      <w:r w:rsidRPr="00642019">
        <w:t>To sing of His love for me.</w:t>
      </w:r>
    </w:p>
    <w:p w:rsidR="00365FA5" w:rsidRDefault="00E97C86" w:rsidP="007E7F66">
      <w:pPr>
        <w:pStyle w:val="SONGTITLE"/>
      </w:pPr>
      <w:r>
        <w:br w:type="page"/>
      </w:r>
      <w:r w:rsidR="00801D65">
        <w:lastRenderedPageBreak/>
        <w:t>38</w:t>
      </w:r>
      <w:r w:rsidR="00777FFC">
        <w:t>8</w:t>
      </w:r>
      <w:r w:rsidR="00365FA5" w:rsidRPr="00642019">
        <w:t xml:space="preserve">. </w:t>
      </w:r>
      <w:r w:rsidR="00365FA5" w:rsidRPr="008F2EC7">
        <w:rPr>
          <w:u w:val="single"/>
        </w:rPr>
        <w:t>THE GOSPEL</w:t>
      </w:r>
    </w:p>
    <w:p w:rsidR="00365FA5" w:rsidRDefault="00365FA5" w:rsidP="007E7F66">
      <w:pPr>
        <w:pStyle w:val="AUTHOR"/>
      </w:pPr>
    </w:p>
    <w:p w:rsidR="00365FA5" w:rsidRDefault="00365FA5" w:rsidP="0036548D">
      <w:pPr>
        <w:pStyle w:val="CHORDS"/>
      </w:pPr>
      <w:r>
        <w:t>G                                                    C/G</w:t>
      </w:r>
    </w:p>
    <w:p w:rsidR="00365FA5" w:rsidRDefault="00365FA5" w:rsidP="00121069">
      <w:pPr>
        <w:pStyle w:val="REGULAR"/>
      </w:pPr>
      <w:r w:rsidRPr="008F2EC7">
        <w:rPr>
          <w:b/>
          <w:bCs/>
        </w:rPr>
        <w:t>1</w:t>
      </w:r>
      <w:r>
        <w:t>.</w:t>
      </w:r>
      <w:r>
        <w:tab/>
      </w:r>
      <w:r w:rsidR="008F2EC7">
        <w:t>I</w:t>
      </w:r>
      <w:r w:rsidR="00861269">
        <w:t>’</w:t>
      </w:r>
      <w:r w:rsidRPr="00642019">
        <w:t>m not ashamed</w:t>
      </w:r>
      <w:r w:rsidR="00A847B5">
        <w:t xml:space="preserve"> of the Gospel;</w:t>
      </w:r>
    </w:p>
    <w:p w:rsidR="0036548D" w:rsidRDefault="00365FA5" w:rsidP="0036548D">
      <w:pPr>
        <w:pStyle w:val="CHORDS"/>
      </w:pPr>
      <w:r>
        <w:t xml:space="preserve">                </w:t>
      </w:r>
      <w:r w:rsidR="008F2EC7">
        <w:t xml:space="preserve">                           </w:t>
      </w:r>
      <w:r w:rsidR="0036548D">
        <w:t xml:space="preserve">  G</w:t>
      </w:r>
    </w:p>
    <w:p w:rsidR="00365FA5" w:rsidRDefault="0036548D" w:rsidP="0036548D">
      <w:pPr>
        <w:pStyle w:val="REGULAR"/>
      </w:pPr>
      <w:r>
        <w:tab/>
      </w:r>
      <w:r>
        <w:tab/>
      </w:r>
      <w:r w:rsidR="00365FA5">
        <w:t>i</w:t>
      </w:r>
      <w:r w:rsidR="00365FA5" w:rsidRPr="00642019">
        <w:t>t</w:t>
      </w:r>
      <w:r w:rsidR="00861269">
        <w:t>’</w:t>
      </w:r>
      <w:r w:rsidR="00A847B5">
        <w:t>s the power of God.</w:t>
      </w:r>
    </w:p>
    <w:p w:rsidR="00365FA5" w:rsidRDefault="00365FA5" w:rsidP="0036548D">
      <w:pPr>
        <w:pStyle w:val="CHORDS"/>
      </w:pPr>
      <w:r>
        <w:t xml:space="preserve">Em                 </w:t>
      </w:r>
      <w:r w:rsidR="00B10664">
        <w:t xml:space="preserve">                               </w:t>
      </w:r>
      <w:r>
        <w:t>D</w:t>
      </w:r>
    </w:p>
    <w:p w:rsidR="00365FA5" w:rsidRDefault="00365FA5" w:rsidP="00121069">
      <w:pPr>
        <w:pStyle w:val="REGULAR"/>
      </w:pPr>
      <w:r>
        <w:tab/>
      </w:r>
      <w:r w:rsidRPr="00642019">
        <w:t>Jesus, He died and was buried,</w:t>
      </w:r>
    </w:p>
    <w:p w:rsidR="00365FA5" w:rsidRDefault="00365FA5" w:rsidP="0036548D">
      <w:pPr>
        <w:pStyle w:val="CHORDS"/>
      </w:pPr>
      <w:r>
        <w:t xml:space="preserve">                         </w:t>
      </w:r>
      <w:r w:rsidR="008F2EC7">
        <w:t xml:space="preserve"> </w:t>
      </w:r>
      <w:r>
        <w:t xml:space="preserve">C                             </w:t>
      </w:r>
    </w:p>
    <w:p w:rsidR="008F2EC7" w:rsidRDefault="00365FA5" w:rsidP="00121069">
      <w:pPr>
        <w:pStyle w:val="REGULAR"/>
      </w:pPr>
      <w:r>
        <w:tab/>
      </w:r>
      <w:r w:rsidRPr="00642019">
        <w:t>A</w:t>
      </w:r>
      <w:r w:rsidR="008F2EC7">
        <w:t>nd He</w:t>
      </w:r>
      <w:r w:rsidR="00861269">
        <w:t>’</w:t>
      </w:r>
      <w:r w:rsidRPr="00642019">
        <w:t>s risen</w:t>
      </w:r>
      <w:r>
        <w:t xml:space="preserve"> </w:t>
      </w:r>
    </w:p>
    <w:p w:rsidR="008F2EC7" w:rsidRDefault="008F2EC7" w:rsidP="0036548D">
      <w:pPr>
        <w:pStyle w:val="CHORDS"/>
      </w:pPr>
      <w:r>
        <w:tab/>
      </w:r>
      <w:r>
        <w:tab/>
        <w:t xml:space="preserve">                    G   </w:t>
      </w:r>
      <w:r w:rsidR="00B10664">
        <w:t xml:space="preserve">  </w:t>
      </w:r>
      <w:r>
        <w:t xml:space="preserve"> -Am7-D</w:t>
      </w:r>
    </w:p>
    <w:p w:rsidR="00365FA5" w:rsidRDefault="008F2EC7" w:rsidP="00121069">
      <w:pPr>
        <w:pStyle w:val="REGULAR"/>
      </w:pPr>
      <w:r>
        <w:tab/>
      </w:r>
      <w:r>
        <w:tab/>
      </w:r>
      <w:r w:rsidR="00A847B5">
        <w:t>from the dead.</w:t>
      </w:r>
    </w:p>
    <w:p w:rsidR="00365FA5" w:rsidRDefault="00365FA5" w:rsidP="0036548D">
      <w:pPr>
        <w:pStyle w:val="CHORDS"/>
      </w:pPr>
      <w:r>
        <w:t>G</w:t>
      </w:r>
    </w:p>
    <w:p w:rsidR="00365FA5" w:rsidRDefault="00365FA5" w:rsidP="00121069">
      <w:pPr>
        <w:pStyle w:val="REGULAR"/>
      </w:pPr>
      <w:r>
        <w:tab/>
      </w:r>
      <w:r w:rsidRPr="00642019">
        <w:t>Our sickness healed,</w:t>
      </w:r>
    </w:p>
    <w:p w:rsidR="00365FA5" w:rsidRDefault="008F2EC7" w:rsidP="0036548D">
      <w:pPr>
        <w:pStyle w:val="CHORDS"/>
      </w:pPr>
      <w:r>
        <w:t xml:space="preserve">               </w:t>
      </w:r>
      <w:r w:rsidR="00365FA5">
        <w:t>C/G</w:t>
      </w:r>
    </w:p>
    <w:p w:rsidR="00365FA5" w:rsidRDefault="00365FA5" w:rsidP="00121069">
      <w:pPr>
        <w:pStyle w:val="REGULAR"/>
      </w:pPr>
      <w:r>
        <w:tab/>
      </w:r>
      <w:r w:rsidRPr="00642019">
        <w:t>The bondage of sin</w:t>
      </w:r>
    </w:p>
    <w:p w:rsidR="0036548D" w:rsidRDefault="008F2EC7" w:rsidP="0036548D">
      <w:pPr>
        <w:pStyle w:val="CHORDS"/>
      </w:pPr>
      <w:r>
        <w:t xml:space="preserve">              </w:t>
      </w:r>
      <w:r w:rsidR="0036548D">
        <w:t xml:space="preserve">                  </w:t>
      </w:r>
      <w:r w:rsidR="00B10664">
        <w:t xml:space="preserve"> </w:t>
      </w:r>
      <w:r w:rsidR="0036548D">
        <w:t>G</w:t>
      </w:r>
    </w:p>
    <w:p w:rsidR="00365FA5" w:rsidRDefault="0036548D" w:rsidP="0036548D">
      <w:pPr>
        <w:pStyle w:val="REGULAR"/>
      </w:pPr>
      <w:r>
        <w:tab/>
      </w:r>
      <w:r>
        <w:tab/>
      </w:r>
      <w:r w:rsidR="00365FA5" w:rsidRPr="00642019">
        <w:t>has been removed;</w:t>
      </w:r>
    </w:p>
    <w:p w:rsidR="00365FA5" w:rsidRDefault="00365FA5" w:rsidP="0036548D">
      <w:pPr>
        <w:pStyle w:val="CHORDS"/>
      </w:pPr>
      <w:r>
        <w:t>Em                                         G</w:t>
      </w:r>
    </w:p>
    <w:p w:rsidR="00365FA5" w:rsidRDefault="00365FA5" w:rsidP="00121069">
      <w:pPr>
        <w:pStyle w:val="REGULAR"/>
      </w:pPr>
      <w:r>
        <w:tab/>
      </w:r>
      <w:r w:rsidR="00A847B5">
        <w:t>Lamb of God, His b</w:t>
      </w:r>
      <w:r w:rsidRPr="00642019">
        <w:t>lood</w:t>
      </w:r>
    </w:p>
    <w:p w:rsidR="0036548D" w:rsidRDefault="008F2EC7" w:rsidP="0036548D">
      <w:pPr>
        <w:pStyle w:val="CHORDS"/>
      </w:pPr>
      <w:r>
        <w:t xml:space="preserve">                            </w:t>
      </w:r>
      <w:r w:rsidR="0036548D">
        <w:t xml:space="preserve"> D</w:t>
      </w:r>
    </w:p>
    <w:p w:rsidR="00365FA5" w:rsidRPr="00642019" w:rsidRDefault="0036548D" w:rsidP="0036548D">
      <w:pPr>
        <w:pStyle w:val="REGULAR"/>
      </w:pPr>
      <w:r>
        <w:tab/>
      </w:r>
      <w:r>
        <w:tab/>
      </w:r>
      <w:r w:rsidR="00365FA5" w:rsidRPr="00642019">
        <w:t>brings liberty!</w:t>
      </w:r>
    </w:p>
    <w:p w:rsidR="00365FA5" w:rsidRPr="00642019" w:rsidRDefault="00365FA5" w:rsidP="00121069">
      <w:pPr>
        <w:pStyle w:val="REGULAR"/>
      </w:pPr>
    </w:p>
    <w:p w:rsidR="00365FA5" w:rsidRPr="00640C20" w:rsidRDefault="00365FA5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9C53AC">
        <w:rPr>
          <w:b/>
          <w:bCs/>
        </w:rPr>
        <w:t>:</w:t>
      </w:r>
    </w:p>
    <w:p w:rsidR="00365FA5" w:rsidRPr="00487DB9" w:rsidRDefault="00365FA5" w:rsidP="0036548D">
      <w:pPr>
        <w:pStyle w:val="CHORDS"/>
      </w:pPr>
      <w:r>
        <w:t>Am7                         Bm/A</w:t>
      </w:r>
    </w:p>
    <w:p w:rsidR="00365FA5" w:rsidRDefault="00365FA5" w:rsidP="00121069">
      <w:pPr>
        <w:pStyle w:val="REGULAR"/>
      </w:pPr>
      <w:r>
        <w:tab/>
      </w:r>
      <w:r w:rsidRPr="00642019">
        <w:t>Now Christ is risen,</w:t>
      </w:r>
    </w:p>
    <w:p w:rsidR="0036548D" w:rsidRDefault="008F2EC7" w:rsidP="0036548D">
      <w:pPr>
        <w:pStyle w:val="CHORDS"/>
      </w:pPr>
      <w:r>
        <w:t xml:space="preserve">        </w:t>
      </w:r>
      <w:r w:rsidR="00365FA5">
        <w:t xml:space="preserve">Am7             </w:t>
      </w:r>
      <w:r>
        <w:t xml:space="preserve">      </w:t>
      </w:r>
      <w:r w:rsidR="0036548D">
        <w:t xml:space="preserve"> D</w:t>
      </w:r>
    </w:p>
    <w:p w:rsidR="00365FA5" w:rsidRDefault="0036548D" w:rsidP="0036548D">
      <w:pPr>
        <w:pStyle w:val="REGULAR"/>
      </w:pPr>
      <w:r>
        <w:tab/>
      </w:r>
      <w:r>
        <w:tab/>
      </w:r>
      <w:r w:rsidR="00A847B5">
        <w:t>alive forevermore.</w:t>
      </w:r>
    </w:p>
    <w:p w:rsidR="00365FA5" w:rsidRDefault="00365FA5" w:rsidP="0036548D">
      <w:pPr>
        <w:pStyle w:val="CHORDS"/>
      </w:pPr>
      <w:r>
        <w:t xml:space="preserve">Am7              </w:t>
      </w:r>
      <w:r w:rsidR="00A847B5">
        <w:t xml:space="preserve">       Bm/A     </w:t>
      </w:r>
      <w:r w:rsidR="008F2EC7">
        <w:t xml:space="preserve">              </w:t>
      </w:r>
      <w:r>
        <w:t>Am7</w:t>
      </w:r>
    </w:p>
    <w:p w:rsidR="00365FA5" w:rsidRDefault="00365FA5" w:rsidP="00121069">
      <w:pPr>
        <w:pStyle w:val="REGULAR"/>
      </w:pPr>
      <w:r>
        <w:tab/>
      </w:r>
      <w:r w:rsidR="00A847B5">
        <w:t>His tomb is empty</w:t>
      </w:r>
      <w:r w:rsidRPr="00642019">
        <w:t xml:space="preserve"> </w:t>
      </w:r>
      <w:r w:rsidR="00861269">
        <w:t>‘</w:t>
      </w:r>
      <w:r w:rsidRPr="00642019">
        <w:t>cause death</w:t>
      </w:r>
    </w:p>
    <w:p w:rsidR="0036548D" w:rsidRDefault="00365FA5" w:rsidP="0036548D">
      <w:pPr>
        <w:pStyle w:val="CHORDS"/>
      </w:pPr>
      <w:r>
        <w:t xml:space="preserve">                 </w:t>
      </w:r>
      <w:r w:rsidR="008F2EC7">
        <w:t xml:space="preserve">                          </w:t>
      </w:r>
      <w:r w:rsidR="0036548D">
        <w:t>C</w:t>
      </w:r>
    </w:p>
    <w:p w:rsidR="00365FA5" w:rsidRDefault="0036548D" w:rsidP="0036548D">
      <w:pPr>
        <w:pStyle w:val="REGULAR"/>
      </w:pPr>
      <w:r>
        <w:tab/>
      </w:r>
      <w:r>
        <w:tab/>
      </w:r>
      <w:r w:rsidR="00365FA5" w:rsidRPr="00642019">
        <w:t>had no power to hold Him;</w:t>
      </w:r>
    </w:p>
    <w:p w:rsidR="00365FA5" w:rsidRDefault="00365FA5" w:rsidP="0036548D">
      <w:pPr>
        <w:pStyle w:val="CHORDS"/>
      </w:pPr>
      <w:r>
        <w:t xml:space="preserve">     </w:t>
      </w:r>
      <w:r w:rsidR="008F2EC7">
        <w:t xml:space="preserve"> </w:t>
      </w:r>
      <w:r>
        <w:t xml:space="preserve"> D                 G</w:t>
      </w:r>
    </w:p>
    <w:p w:rsidR="00365FA5" w:rsidRDefault="00365FA5" w:rsidP="00121069">
      <w:pPr>
        <w:pStyle w:val="REGULAR"/>
      </w:pPr>
      <w:r>
        <w:tab/>
      </w:r>
      <w:r w:rsidRPr="00642019">
        <w:t>He is the Lord.</w:t>
      </w:r>
    </w:p>
    <w:p w:rsidR="008F2EC7" w:rsidRDefault="008F2EC7" w:rsidP="00121069">
      <w:pPr>
        <w:pStyle w:val="REGULAR"/>
      </w:pPr>
    </w:p>
    <w:p w:rsidR="008F2EC7" w:rsidRDefault="008F2EC7" w:rsidP="00121069">
      <w:pPr>
        <w:pStyle w:val="REGULAR"/>
      </w:pPr>
      <w:r w:rsidRPr="008F2EC7">
        <w:rPr>
          <w:b/>
          <w:bCs/>
        </w:rPr>
        <w:t>2</w:t>
      </w:r>
      <w:r>
        <w:t>.</w:t>
      </w:r>
      <w:r>
        <w:tab/>
      </w:r>
      <w:r w:rsidR="00365FA5" w:rsidRPr="00642019">
        <w:t>Old life of sin has been buried</w:t>
      </w:r>
    </w:p>
    <w:p w:rsidR="00365FA5" w:rsidRDefault="008F2EC7" w:rsidP="00121069">
      <w:pPr>
        <w:pStyle w:val="REGULAR"/>
      </w:pPr>
      <w:r>
        <w:tab/>
      </w:r>
      <w:r>
        <w:tab/>
      </w:r>
      <w:r w:rsidR="00365FA5" w:rsidRPr="00642019">
        <w:t xml:space="preserve">in the waters of Jordan; </w:t>
      </w:r>
    </w:p>
    <w:p w:rsidR="008F2EC7" w:rsidRDefault="00365FA5" w:rsidP="00121069">
      <w:pPr>
        <w:pStyle w:val="REGULAR"/>
      </w:pPr>
      <w:r>
        <w:tab/>
      </w:r>
      <w:r w:rsidRPr="00642019">
        <w:t>Planted with Him, together</w:t>
      </w:r>
    </w:p>
    <w:p w:rsidR="00365FA5" w:rsidRPr="00642019" w:rsidRDefault="008F2EC7" w:rsidP="00121069">
      <w:pPr>
        <w:pStyle w:val="REGULAR"/>
      </w:pPr>
      <w:r>
        <w:tab/>
      </w:r>
      <w:r>
        <w:tab/>
      </w:r>
      <w:r w:rsidR="00365FA5" w:rsidRPr="00642019">
        <w:t>in the likeness of His death;</w:t>
      </w:r>
    </w:p>
    <w:p w:rsidR="008F2EC7" w:rsidRDefault="00365FA5" w:rsidP="00121069">
      <w:pPr>
        <w:pStyle w:val="REGULAR"/>
      </w:pPr>
      <w:r>
        <w:tab/>
      </w:r>
      <w:r w:rsidRPr="00642019">
        <w:t>Raised from the grave to walk</w:t>
      </w:r>
    </w:p>
    <w:p w:rsidR="00365FA5" w:rsidRDefault="008F2EC7" w:rsidP="00121069">
      <w:pPr>
        <w:pStyle w:val="REGULAR"/>
      </w:pPr>
      <w:r>
        <w:tab/>
      </w:r>
      <w:r>
        <w:tab/>
      </w:r>
      <w:r w:rsidR="00365FA5" w:rsidRPr="00642019">
        <w:t xml:space="preserve">in the newness of His life; </w:t>
      </w:r>
    </w:p>
    <w:p w:rsidR="008F2EC7" w:rsidRDefault="00365FA5" w:rsidP="00121069">
      <w:pPr>
        <w:pStyle w:val="REGULAR"/>
      </w:pPr>
      <w:r>
        <w:tab/>
      </w:r>
      <w:r w:rsidRPr="00642019">
        <w:t>Old things past,</w:t>
      </w:r>
    </w:p>
    <w:p w:rsidR="00365FA5" w:rsidRDefault="008F2EC7" w:rsidP="00121069">
      <w:pPr>
        <w:pStyle w:val="REGULAR"/>
      </w:pPr>
      <w:r>
        <w:tab/>
      </w:r>
      <w:r>
        <w:tab/>
      </w:r>
      <w:r w:rsidR="00365FA5" w:rsidRPr="00642019">
        <w:t>behold all things made new.</w:t>
      </w:r>
    </w:p>
    <w:p w:rsidR="00365FA5" w:rsidRDefault="00365FA5" w:rsidP="00121069">
      <w:pPr>
        <w:pStyle w:val="REGULAR"/>
      </w:pPr>
    </w:p>
    <w:p w:rsidR="008F2EC7" w:rsidRDefault="008F2EC7" w:rsidP="00121069">
      <w:pPr>
        <w:pStyle w:val="REGULAR"/>
      </w:pPr>
      <w:r w:rsidRPr="008F2EC7">
        <w:rPr>
          <w:b/>
          <w:bCs/>
        </w:rPr>
        <w:t>3</w:t>
      </w:r>
      <w:r>
        <w:t>.</w:t>
      </w:r>
      <w:r>
        <w:tab/>
      </w:r>
      <w:r w:rsidR="00365FA5" w:rsidRPr="00642019">
        <w:t>The fire of God it came down</w:t>
      </w:r>
    </w:p>
    <w:p w:rsidR="00365FA5" w:rsidRDefault="008F2EC7" w:rsidP="00121069">
      <w:pPr>
        <w:pStyle w:val="REGULAR"/>
      </w:pPr>
      <w:r>
        <w:tab/>
      </w:r>
      <w:r>
        <w:tab/>
      </w:r>
      <w:r w:rsidR="0065141A">
        <w:t>on the d</w:t>
      </w:r>
      <w:r w:rsidR="00365FA5" w:rsidRPr="00642019">
        <w:t xml:space="preserve">ay of Pentecost; </w:t>
      </w:r>
    </w:p>
    <w:p w:rsidR="00365FA5" w:rsidRDefault="00365FA5" w:rsidP="00121069">
      <w:pPr>
        <w:pStyle w:val="REGULAR"/>
      </w:pPr>
      <w:r>
        <w:tab/>
      </w:r>
      <w:r w:rsidRPr="00642019">
        <w:t>Filled with a pow</w:t>
      </w:r>
      <w:r w:rsidR="00C66C4F">
        <w:t>’</w:t>
      </w:r>
      <w:r w:rsidRPr="00642019">
        <w:t xml:space="preserve">r </w:t>
      </w:r>
    </w:p>
    <w:p w:rsidR="008F2EC7" w:rsidRDefault="00365FA5" w:rsidP="00121069">
      <w:pPr>
        <w:pStyle w:val="REGULAR"/>
      </w:pPr>
      <w:r>
        <w:tab/>
      </w:r>
      <w:r w:rsidRPr="00642019">
        <w:t>That would turn the whole world</w:t>
      </w:r>
    </w:p>
    <w:p w:rsidR="00365FA5" w:rsidRPr="00642019" w:rsidRDefault="008F2EC7" w:rsidP="00121069">
      <w:pPr>
        <w:pStyle w:val="REGULAR"/>
      </w:pPr>
      <w:r>
        <w:tab/>
      </w:r>
      <w:r>
        <w:tab/>
      </w:r>
      <w:r w:rsidR="00365FA5" w:rsidRPr="00642019">
        <w:t xml:space="preserve">upside down; </w:t>
      </w:r>
    </w:p>
    <w:p w:rsidR="008F2EC7" w:rsidRDefault="00365FA5" w:rsidP="00121069">
      <w:pPr>
        <w:pStyle w:val="REGULAR"/>
      </w:pPr>
      <w:r>
        <w:tab/>
      </w:r>
      <w:r w:rsidR="00861269">
        <w:t>“</w:t>
      </w:r>
      <w:r w:rsidRPr="00642019">
        <w:t>Go heal the sick, cast out devils,</w:t>
      </w:r>
    </w:p>
    <w:p w:rsidR="00365FA5" w:rsidRDefault="008F2EC7" w:rsidP="00121069">
      <w:pPr>
        <w:pStyle w:val="REGULAR"/>
      </w:pPr>
      <w:r>
        <w:tab/>
      </w:r>
      <w:r>
        <w:tab/>
      </w:r>
      <w:r w:rsidR="00365FA5" w:rsidRPr="00642019">
        <w:t>even raise up t</w:t>
      </w:r>
      <w:r w:rsidR="00365FA5">
        <w:t>he dead;</w:t>
      </w:r>
    </w:p>
    <w:p w:rsidR="008F2EC7" w:rsidRDefault="00365FA5" w:rsidP="00121069">
      <w:pPr>
        <w:pStyle w:val="REGULAR"/>
      </w:pPr>
      <w:r>
        <w:tab/>
      </w:r>
      <w:r w:rsidR="0065141A">
        <w:t>Tell the world, My k</w:t>
      </w:r>
      <w:r w:rsidRPr="00642019">
        <w:t>ingdom</w:t>
      </w:r>
      <w:r>
        <w:t xml:space="preserve"> </w:t>
      </w:r>
    </w:p>
    <w:p w:rsidR="00365FA5" w:rsidRDefault="008F2EC7" w:rsidP="00121069">
      <w:pPr>
        <w:pStyle w:val="REGULAR"/>
      </w:pPr>
      <w:r>
        <w:tab/>
      </w:r>
      <w:r>
        <w:tab/>
        <w:t>now has come.</w:t>
      </w:r>
      <w:r w:rsidR="00861269">
        <w:t>”</w:t>
      </w:r>
    </w:p>
    <w:p w:rsidR="00365FA5" w:rsidRDefault="00365FA5" w:rsidP="00121069">
      <w:pPr>
        <w:pStyle w:val="REGULAR"/>
      </w:pPr>
    </w:p>
    <w:p w:rsidR="00365FA5" w:rsidRDefault="00365FA5" w:rsidP="00121069">
      <w:pPr>
        <w:pStyle w:val="REGULAR"/>
      </w:pPr>
      <w:r w:rsidRPr="008F2EC7">
        <w:rPr>
          <w:b/>
          <w:bCs/>
        </w:rPr>
        <w:t>4</w:t>
      </w:r>
      <w:r>
        <w:t>.</w:t>
      </w:r>
      <w:r>
        <w:tab/>
      </w:r>
      <w:r w:rsidRPr="00642019">
        <w:t>We shall be changed</w:t>
      </w:r>
      <w:r>
        <w:t xml:space="preserve"> </w:t>
      </w:r>
      <w:r w:rsidRPr="00642019">
        <w:t>in a moment,</w:t>
      </w:r>
    </w:p>
    <w:p w:rsidR="00365FA5" w:rsidRDefault="00365FA5" w:rsidP="00121069">
      <w:pPr>
        <w:pStyle w:val="REGULAR"/>
      </w:pPr>
      <w:r>
        <w:tab/>
        <w:t>Yes, the twinkle of an eye;</w:t>
      </w:r>
    </w:p>
    <w:p w:rsidR="008F2EC7" w:rsidRDefault="00365FA5" w:rsidP="00121069">
      <w:pPr>
        <w:pStyle w:val="REGULAR"/>
      </w:pPr>
      <w:r>
        <w:tab/>
      </w:r>
      <w:r w:rsidRPr="00642019">
        <w:t>Sin and death they are</w:t>
      </w:r>
      <w:r>
        <w:t xml:space="preserve"> </w:t>
      </w:r>
    </w:p>
    <w:p w:rsidR="00365FA5" w:rsidRDefault="008F2EC7" w:rsidP="00121069">
      <w:pPr>
        <w:pStyle w:val="REGULAR"/>
      </w:pPr>
      <w:r>
        <w:tab/>
      </w:r>
      <w:r>
        <w:tab/>
      </w:r>
      <w:r w:rsidR="0065141A">
        <w:t>swallowed by His victory.</w:t>
      </w:r>
    </w:p>
    <w:p w:rsidR="008F2EC7" w:rsidRDefault="00365FA5" w:rsidP="00121069">
      <w:pPr>
        <w:pStyle w:val="REGULAR"/>
      </w:pPr>
      <w:r>
        <w:tab/>
      </w:r>
      <w:r w:rsidRPr="00642019">
        <w:t>When Jesus comes, we know</w:t>
      </w:r>
    </w:p>
    <w:p w:rsidR="00365FA5" w:rsidRDefault="008F2EC7" w:rsidP="00121069">
      <w:pPr>
        <w:pStyle w:val="REGULAR"/>
      </w:pPr>
      <w:r>
        <w:tab/>
      </w:r>
      <w:r>
        <w:tab/>
      </w:r>
      <w:r w:rsidR="0065141A">
        <w:t>we shall be just like Him—</w:t>
      </w:r>
    </w:p>
    <w:p w:rsidR="008F2EC7" w:rsidRDefault="00365FA5" w:rsidP="00121069">
      <w:pPr>
        <w:pStyle w:val="REGULAR"/>
      </w:pPr>
      <w:r>
        <w:tab/>
      </w:r>
      <w:r w:rsidRPr="00642019">
        <w:t>Face to face, with Him</w:t>
      </w:r>
    </w:p>
    <w:p w:rsidR="00365FA5" w:rsidRPr="00642019" w:rsidRDefault="008F2EC7" w:rsidP="00121069">
      <w:pPr>
        <w:pStyle w:val="REGULAR"/>
      </w:pPr>
      <w:r>
        <w:tab/>
      </w:r>
      <w:r>
        <w:tab/>
      </w:r>
      <w:r w:rsidR="00365FA5" w:rsidRPr="00642019">
        <w:t>forevermore.</w:t>
      </w:r>
    </w:p>
    <w:p w:rsidR="00365FA5" w:rsidRDefault="00365FA5" w:rsidP="00121069">
      <w:pPr>
        <w:pStyle w:val="REGULAR"/>
      </w:pPr>
    </w:p>
    <w:p w:rsidR="00E97C86" w:rsidRPr="00642019" w:rsidRDefault="00E97C86" w:rsidP="00121069">
      <w:pPr>
        <w:pStyle w:val="REGULAR"/>
      </w:pPr>
    </w:p>
    <w:p w:rsidR="00365FA5" w:rsidRPr="00642019" w:rsidRDefault="00365FA5" w:rsidP="00121069">
      <w:pPr>
        <w:pStyle w:val="REGULAR"/>
      </w:pPr>
    </w:p>
    <w:p w:rsidR="00365FA5" w:rsidRDefault="00365FA5" w:rsidP="00121069">
      <w:pPr>
        <w:pStyle w:val="REGULAR"/>
      </w:pPr>
    </w:p>
    <w:p w:rsidR="00365FA5" w:rsidRPr="00642019" w:rsidRDefault="00801D65" w:rsidP="00365FA5">
      <w:pPr>
        <w:pStyle w:val="SONGTITLE"/>
      </w:pPr>
      <w:r>
        <w:t>38</w:t>
      </w:r>
      <w:r w:rsidR="00777FFC">
        <w:t>9</w:t>
      </w:r>
      <w:r w:rsidR="00365FA5" w:rsidRPr="00642019">
        <w:t xml:space="preserve">. </w:t>
      </w:r>
      <w:r w:rsidR="00365FA5" w:rsidRPr="008F2EC7">
        <w:rPr>
          <w:u w:val="single"/>
        </w:rPr>
        <w:t>PSALM 89:13-15</w:t>
      </w:r>
    </w:p>
    <w:p w:rsidR="00365FA5" w:rsidRDefault="00365FA5" w:rsidP="008F2EC7">
      <w:pPr>
        <w:pStyle w:val="AUTHOR"/>
      </w:pPr>
    </w:p>
    <w:p w:rsidR="00365FA5" w:rsidRDefault="00365FA5" w:rsidP="008F2EC7">
      <w:pPr>
        <w:pStyle w:val="CHORDS"/>
      </w:pPr>
      <w:r>
        <w:t xml:space="preserve">        </w:t>
      </w:r>
      <w:r w:rsidR="00B10664">
        <w:t xml:space="preserve"> </w:t>
      </w:r>
      <w:r>
        <w:t>Em</w:t>
      </w:r>
    </w:p>
    <w:p w:rsidR="00365FA5" w:rsidRDefault="00365FA5" w:rsidP="00121069">
      <w:pPr>
        <w:pStyle w:val="REGULAR"/>
      </w:pPr>
      <w:r>
        <w:tab/>
      </w:r>
      <w:r w:rsidRPr="00642019">
        <w:t>Thy hand is mighty,</w:t>
      </w:r>
    </w:p>
    <w:p w:rsidR="008F2EC7" w:rsidRDefault="008F2EC7" w:rsidP="008F2EC7">
      <w:pPr>
        <w:pStyle w:val="CHORDS"/>
      </w:pPr>
      <w:r>
        <w:t xml:space="preserve">                 </w:t>
      </w:r>
      <w:r w:rsidR="00B10664">
        <w:t xml:space="preserve"> </w:t>
      </w:r>
      <w:r w:rsidR="00365FA5">
        <w:t>Am                 Em</w:t>
      </w:r>
    </w:p>
    <w:p w:rsidR="00365FA5" w:rsidRDefault="008F2EC7" w:rsidP="00121069">
      <w:pPr>
        <w:pStyle w:val="REGULAR"/>
      </w:pPr>
      <w:r>
        <w:tab/>
      </w:r>
      <w:r>
        <w:tab/>
      </w:r>
      <w:r w:rsidR="00A847B5">
        <w:t>Thy right hand exalted.</w:t>
      </w:r>
    </w:p>
    <w:p w:rsidR="00365FA5" w:rsidRDefault="00365FA5" w:rsidP="008F2EC7">
      <w:pPr>
        <w:pStyle w:val="CHORDS"/>
      </w:pPr>
    </w:p>
    <w:p w:rsidR="00365FA5" w:rsidRDefault="00365FA5" w:rsidP="00121069">
      <w:pPr>
        <w:pStyle w:val="REGULAR"/>
      </w:pPr>
      <w:r>
        <w:tab/>
      </w:r>
      <w:r w:rsidRPr="00642019">
        <w:t>Righteousness and justice are</w:t>
      </w:r>
    </w:p>
    <w:p w:rsidR="008F2EC7" w:rsidRDefault="00365FA5" w:rsidP="008F2EC7">
      <w:pPr>
        <w:pStyle w:val="CHORDS"/>
      </w:pPr>
      <w:r>
        <w:t xml:space="preserve">                </w:t>
      </w:r>
      <w:r w:rsidR="008F2EC7">
        <w:t xml:space="preserve"> </w:t>
      </w:r>
      <w:r>
        <w:t xml:space="preserve">Am            </w:t>
      </w:r>
      <w:r w:rsidR="00B10664">
        <w:t xml:space="preserve"> </w:t>
      </w:r>
      <w:r>
        <w:t>Em</w:t>
      </w:r>
    </w:p>
    <w:p w:rsidR="00365FA5" w:rsidRDefault="008F2EC7" w:rsidP="00121069">
      <w:pPr>
        <w:pStyle w:val="REGULAR"/>
      </w:pPr>
      <w:r>
        <w:tab/>
      </w:r>
      <w:r>
        <w:tab/>
      </w:r>
      <w:r w:rsidR="00A847B5">
        <w:t>the foundation of Thy t</w:t>
      </w:r>
      <w:r w:rsidR="00365FA5" w:rsidRPr="00642019">
        <w:t>hrone;</w:t>
      </w:r>
    </w:p>
    <w:p w:rsidR="00365FA5" w:rsidRDefault="00365FA5" w:rsidP="008F2EC7">
      <w:pPr>
        <w:pStyle w:val="CHORDS"/>
      </w:pPr>
      <w:r>
        <w:t xml:space="preserve">                                                Am </w:t>
      </w:r>
    </w:p>
    <w:p w:rsidR="00365FA5" w:rsidRDefault="00365FA5" w:rsidP="00121069">
      <w:pPr>
        <w:pStyle w:val="REGULAR"/>
      </w:pPr>
      <w:r>
        <w:tab/>
      </w:r>
      <w:r w:rsidRPr="00642019">
        <w:t>Lovingkindness and truth</w:t>
      </w:r>
    </w:p>
    <w:p w:rsidR="008F2EC7" w:rsidRDefault="008F2EC7" w:rsidP="008F2EC7">
      <w:pPr>
        <w:pStyle w:val="CHORDS"/>
      </w:pPr>
      <w:r>
        <w:t xml:space="preserve">         </w:t>
      </w:r>
      <w:r w:rsidR="00365FA5">
        <w:t xml:space="preserve">         </w:t>
      </w:r>
      <w:r w:rsidR="00B10664">
        <w:t xml:space="preserve"> </w:t>
      </w:r>
      <w:r w:rsidR="00365FA5">
        <w:t xml:space="preserve"> Em</w:t>
      </w:r>
    </w:p>
    <w:p w:rsidR="00365FA5" w:rsidRDefault="008F2EC7" w:rsidP="00121069">
      <w:pPr>
        <w:pStyle w:val="REGULAR"/>
      </w:pPr>
      <w:r>
        <w:tab/>
      </w:r>
      <w:r>
        <w:tab/>
      </w:r>
      <w:r w:rsidR="00A847B5">
        <w:t>go before Thee.</w:t>
      </w:r>
    </w:p>
    <w:p w:rsidR="00365FA5" w:rsidRPr="00642019" w:rsidRDefault="00365FA5" w:rsidP="008F2EC7">
      <w:pPr>
        <w:pStyle w:val="CHORDS"/>
      </w:pPr>
    </w:p>
    <w:p w:rsidR="00365FA5" w:rsidRDefault="00365FA5" w:rsidP="00121069">
      <w:pPr>
        <w:pStyle w:val="REGULAR"/>
      </w:pPr>
      <w:r>
        <w:tab/>
      </w:r>
      <w:r w:rsidR="00A847B5">
        <w:t>How blessed are the people</w:t>
      </w:r>
    </w:p>
    <w:p w:rsidR="008F2EC7" w:rsidRDefault="00365FA5" w:rsidP="008F2EC7">
      <w:pPr>
        <w:pStyle w:val="CHORDS"/>
      </w:pPr>
      <w:r>
        <w:t xml:space="preserve">         </w:t>
      </w:r>
      <w:r w:rsidR="008F2EC7">
        <w:t xml:space="preserve"> </w:t>
      </w:r>
      <w:r>
        <w:t xml:space="preserve">            D             B7      </w:t>
      </w:r>
      <w:r w:rsidR="00B10664">
        <w:t xml:space="preserve"> </w:t>
      </w:r>
      <w:r>
        <w:t xml:space="preserve">    Em</w:t>
      </w:r>
    </w:p>
    <w:p w:rsidR="00365FA5" w:rsidRDefault="008F2EC7" w:rsidP="00121069">
      <w:pPr>
        <w:pStyle w:val="REGULAR"/>
      </w:pPr>
      <w:r>
        <w:tab/>
      </w:r>
      <w:r>
        <w:tab/>
      </w:r>
      <w:r w:rsidR="00365FA5" w:rsidRPr="00642019">
        <w:t>who know the joyful sound.</w:t>
      </w:r>
    </w:p>
    <w:p w:rsidR="00365FA5" w:rsidRPr="00642019" w:rsidRDefault="00365FA5" w:rsidP="00121069">
      <w:pPr>
        <w:pStyle w:val="REGULAR"/>
      </w:pPr>
    </w:p>
    <w:p w:rsidR="00365FA5" w:rsidRDefault="00365FA5" w:rsidP="008F2EC7">
      <w:pPr>
        <w:pStyle w:val="CHORDS"/>
      </w:pPr>
      <w:r>
        <w:t xml:space="preserve">        Em</w:t>
      </w:r>
      <w:r w:rsidRPr="00A76E0E">
        <w:t xml:space="preserve"> </w:t>
      </w:r>
      <w:r w:rsidR="008F2EC7">
        <w:t xml:space="preserve">           Am  </w:t>
      </w:r>
      <w:r>
        <w:t xml:space="preserve">      </w:t>
      </w:r>
      <w:r w:rsidR="00B10664">
        <w:t xml:space="preserve"> </w:t>
      </w:r>
      <w:r>
        <w:t>Em</w:t>
      </w:r>
    </w:p>
    <w:p w:rsidR="00365FA5" w:rsidRDefault="00365FA5" w:rsidP="00121069">
      <w:pPr>
        <w:pStyle w:val="REGULAR"/>
      </w:pPr>
      <w:r>
        <w:tab/>
      </w:r>
      <w:r w:rsidRPr="00642019">
        <w:t xml:space="preserve">Hallelujah </w:t>
      </w:r>
      <w:r w:rsidR="00A847B5">
        <w:t>to the King of kings;</w:t>
      </w:r>
    </w:p>
    <w:p w:rsidR="00365FA5" w:rsidRPr="00642019" w:rsidRDefault="00365FA5" w:rsidP="008F2EC7">
      <w:pPr>
        <w:pStyle w:val="CHORDS"/>
      </w:pPr>
      <w:r>
        <w:t xml:space="preserve">                          D                          B7</w:t>
      </w:r>
    </w:p>
    <w:p w:rsidR="00365FA5" w:rsidRPr="00642019" w:rsidRDefault="00365FA5" w:rsidP="00121069">
      <w:pPr>
        <w:pStyle w:val="REGULAR"/>
      </w:pPr>
      <w:r>
        <w:tab/>
      </w:r>
      <w:r w:rsidRPr="00642019">
        <w:t>Hallelujah to the Lord of lords.</w:t>
      </w:r>
    </w:p>
    <w:p w:rsidR="00365FA5" w:rsidRDefault="00365FA5" w:rsidP="00121069">
      <w:pPr>
        <w:pStyle w:val="REGULAR"/>
      </w:pPr>
    </w:p>
    <w:p w:rsidR="00365FA5" w:rsidRDefault="00365FA5" w:rsidP="008F2EC7">
      <w:pPr>
        <w:pStyle w:val="CHORDS"/>
      </w:pPr>
      <w:r>
        <w:t xml:space="preserve">       Em</w:t>
      </w:r>
      <w:r w:rsidRPr="00A76E0E">
        <w:t xml:space="preserve"> </w:t>
      </w:r>
      <w:r>
        <w:t xml:space="preserve">            Am          Em</w:t>
      </w:r>
    </w:p>
    <w:p w:rsidR="00365FA5" w:rsidRDefault="00365FA5" w:rsidP="00121069">
      <w:pPr>
        <w:pStyle w:val="REGULAR"/>
      </w:pPr>
      <w:r>
        <w:tab/>
      </w:r>
      <w:r w:rsidR="00A847B5">
        <w:t>Hallelujah to the King of kings;</w:t>
      </w:r>
    </w:p>
    <w:p w:rsidR="00365FA5" w:rsidRPr="00642019" w:rsidRDefault="00365FA5" w:rsidP="008F2EC7">
      <w:pPr>
        <w:pStyle w:val="CHORDS"/>
      </w:pPr>
      <w:r>
        <w:t xml:space="preserve">                          D                          Em</w:t>
      </w:r>
    </w:p>
    <w:p w:rsidR="00365FA5" w:rsidRPr="00642019" w:rsidRDefault="00365FA5" w:rsidP="00121069">
      <w:pPr>
        <w:pStyle w:val="REGULAR"/>
      </w:pPr>
      <w:r>
        <w:tab/>
      </w:r>
      <w:r w:rsidRPr="00642019">
        <w:t>Hallelujah to the Lord of lords.</w:t>
      </w:r>
    </w:p>
    <w:p w:rsidR="008F2EC7" w:rsidRDefault="008F2EC7" w:rsidP="00121069">
      <w:pPr>
        <w:pStyle w:val="REGULAR"/>
      </w:pPr>
    </w:p>
    <w:p w:rsidR="00E97C86" w:rsidRDefault="00E97C86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E97C86" w:rsidRPr="00777FFC" w:rsidRDefault="00E97C86" w:rsidP="00E97C86">
      <w:pPr>
        <w:pStyle w:val="SONGTITLE"/>
        <w:rPr>
          <w:lang w:val="en-US"/>
        </w:rPr>
      </w:pPr>
      <w:r>
        <w:rPr>
          <w:lang w:val="en-US"/>
        </w:rPr>
        <w:t>390</w:t>
      </w:r>
      <w:r w:rsidRPr="00777FFC">
        <w:rPr>
          <w:lang w:val="en-US"/>
        </w:rPr>
        <w:t xml:space="preserve">. </w:t>
      </w:r>
      <w:r w:rsidRPr="00777FFC">
        <w:rPr>
          <w:u w:val="single"/>
          <w:lang w:val="en-US"/>
        </w:rPr>
        <w:t xml:space="preserve">THE GREATEST THING </w:t>
      </w:r>
      <w:r w:rsidRPr="00777FFC">
        <w:rPr>
          <w:u w:val="single"/>
          <w:lang w:val="en-US"/>
        </w:rPr>
        <w:br/>
        <w:t>IN ALL MY LIFE</w:t>
      </w:r>
    </w:p>
    <w:p w:rsidR="00E97C86" w:rsidRDefault="00E97C86" w:rsidP="00E97C86">
      <w:pPr>
        <w:pStyle w:val="AUTHOR"/>
      </w:pPr>
      <w:r>
        <w:t>Mark Pendegrass</w:t>
      </w:r>
    </w:p>
    <w:p w:rsidR="00E97C86" w:rsidRDefault="00B10664" w:rsidP="00E97C86">
      <w:pPr>
        <w:pStyle w:val="CHORDS"/>
      </w:pPr>
      <w:r>
        <w:t xml:space="preserve">                 </w:t>
      </w:r>
      <w:r w:rsidR="00E97C86">
        <w:t xml:space="preserve">D    </w:t>
      </w:r>
      <w:r>
        <w:t xml:space="preserve"> </w:t>
      </w:r>
      <w:r w:rsidR="00E97C86">
        <w:t xml:space="preserve">                      Bm</w:t>
      </w:r>
    </w:p>
    <w:p w:rsidR="00E97C86" w:rsidRDefault="004D486C" w:rsidP="00E97C86">
      <w:pPr>
        <w:pStyle w:val="REGULAR"/>
      </w:pPr>
      <w:r w:rsidRPr="004D486C">
        <w:rPr>
          <w:b/>
          <w:bCs/>
        </w:rPr>
        <w:t>1</w:t>
      </w:r>
      <w:r w:rsidR="00785B0C">
        <w:t>.</w:t>
      </w:r>
      <w:r w:rsidR="00785B0C">
        <w:tab/>
      </w:r>
      <w:r w:rsidR="00E97C86" w:rsidRPr="00642019">
        <w:t>The greatest thing in all my life</w:t>
      </w:r>
    </w:p>
    <w:p w:rsidR="00E97C86" w:rsidRDefault="00E97C86" w:rsidP="001059EF">
      <w:pPr>
        <w:pStyle w:val="CHORDS"/>
      </w:pPr>
      <w:r>
        <w:t xml:space="preserve">              </w:t>
      </w:r>
      <w:r w:rsidR="00B10664">
        <w:t xml:space="preserve">  Gma7       </w:t>
      </w:r>
      <w:r>
        <w:t>A</w:t>
      </w:r>
    </w:p>
    <w:p w:rsidR="00E97C86" w:rsidRDefault="00E97C86" w:rsidP="00E97C86">
      <w:pPr>
        <w:pStyle w:val="REGULAR"/>
      </w:pPr>
      <w:r>
        <w:tab/>
      </w:r>
      <w:r>
        <w:tab/>
      </w:r>
      <w:r w:rsidRPr="00642019">
        <w:t xml:space="preserve">is </w:t>
      </w:r>
      <w:r w:rsidRPr="007E7F66">
        <w:rPr>
          <w:i/>
          <w:iCs/>
        </w:rPr>
        <w:t>knowing</w:t>
      </w:r>
      <w:r w:rsidR="0065141A">
        <w:t xml:space="preserve"> You.</w:t>
      </w:r>
    </w:p>
    <w:p w:rsidR="00E97C86" w:rsidRPr="00642019" w:rsidRDefault="00E97C86" w:rsidP="001059EF">
      <w:pPr>
        <w:pStyle w:val="CHORDS"/>
      </w:pPr>
      <w:r>
        <w:t xml:space="preserve">                 A7</w:t>
      </w:r>
    </w:p>
    <w:p w:rsidR="00E97C86" w:rsidRDefault="00E97C86" w:rsidP="00E97C86">
      <w:pPr>
        <w:pStyle w:val="REGULAR"/>
      </w:pPr>
      <w:r>
        <w:tab/>
      </w:r>
      <w:r w:rsidRPr="00642019">
        <w:t>The greatest thing in all my life</w:t>
      </w:r>
      <w:r>
        <w:t xml:space="preserve"> </w:t>
      </w:r>
    </w:p>
    <w:p w:rsidR="00E97C86" w:rsidRDefault="0065141A" w:rsidP="001059EF">
      <w:pPr>
        <w:pStyle w:val="CHORDS"/>
      </w:pPr>
      <w:r>
        <w:t xml:space="preserve">                D4            D</w:t>
      </w:r>
    </w:p>
    <w:p w:rsidR="00E97C86" w:rsidRDefault="00E97C86" w:rsidP="00E97C86">
      <w:pPr>
        <w:pStyle w:val="REGULAR"/>
      </w:pPr>
      <w:r>
        <w:tab/>
      </w:r>
      <w:r>
        <w:tab/>
      </w:r>
      <w:r w:rsidRPr="00642019">
        <w:t xml:space="preserve">is </w:t>
      </w:r>
      <w:r w:rsidRPr="007E7F66">
        <w:rPr>
          <w:i/>
          <w:iCs/>
        </w:rPr>
        <w:t>knowing</w:t>
      </w:r>
      <w:r w:rsidR="00C66C4F">
        <w:t xml:space="preserve"> You.</w:t>
      </w:r>
    </w:p>
    <w:p w:rsidR="00E97C86" w:rsidRDefault="00E97C86" w:rsidP="00E97C86">
      <w:pPr>
        <w:pStyle w:val="CHORDS"/>
      </w:pPr>
      <w:r>
        <w:t xml:space="preserve">                            G                   D</w:t>
      </w:r>
    </w:p>
    <w:p w:rsidR="00E97C86" w:rsidRDefault="00E97C86" w:rsidP="00E97C86">
      <w:pPr>
        <w:pStyle w:val="REGULAR"/>
      </w:pPr>
      <w:r>
        <w:tab/>
      </w:r>
      <w:r w:rsidRPr="00642019">
        <w:t xml:space="preserve">I want to </w:t>
      </w:r>
      <w:r w:rsidRPr="007E7F66">
        <w:rPr>
          <w:i/>
          <w:iCs/>
        </w:rPr>
        <w:t>know</w:t>
      </w:r>
      <w:r w:rsidR="0065141A">
        <w:t xml:space="preserve"> You, Lord;</w:t>
      </w:r>
    </w:p>
    <w:p w:rsidR="00E97C86" w:rsidRPr="00642019" w:rsidRDefault="00E97C86" w:rsidP="00E97C86">
      <w:pPr>
        <w:pStyle w:val="CHORDS"/>
      </w:pPr>
      <w:r>
        <w:t xml:space="preserve">                           A7                 D</w:t>
      </w:r>
    </w:p>
    <w:p w:rsidR="00E97C86" w:rsidRDefault="00E97C86" w:rsidP="00E97C86">
      <w:pPr>
        <w:pStyle w:val="REGULAR"/>
      </w:pPr>
      <w:r>
        <w:tab/>
      </w:r>
      <w:r w:rsidRPr="00642019">
        <w:t xml:space="preserve">I want to </w:t>
      </w:r>
      <w:r w:rsidRPr="007E7F66">
        <w:rPr>
          <w:i/>
          <w:iCs/>
        </w:rPr>
        <w:t>know</w:t>
      </w:r>
      <w:r w:rsidR="0065141A">
        <w:t xml:space="preserve"> You more.</w:t>
      </w:r>
    </w:p>
    <w:p w:rsidR="00E97C86" w:rsidRDefault="00E97C86" w:rsidP="00E97C86">
      <w:pPr>
        <w:pStyle w:val="CHORDS"/>
      </w:pPr>
      <w:r>
        <w:t xml:space="preserve">                                               Bm</w:t>
      </w:r>
    </w:p>
    <w:p w:rsidR="00E97C86" w:rsidRDefault="00E97C86" w:rsidP="00E97C86">
      <w:pPr>
        <w:pStyle w:val="REGULAR"/>
      </w:pPr>
      <w:r>
        <w:tab/>
      </w:r>
      <w:r w:rsidRPr="00642019">
        <w:t>The greatest thing in all my life</w:t>
      </w:r>
    </w:p>
    <w:p w:rsidR="00E97C86" w:rsidRDefault="00E97C86" w:rsidP="00E97C86">
      <w:pPr>
        <w:pStyle w:val="CHORDS"/>
      </w:pPr>
      <w:r>
        <w:t xml:space="preserve">                </w:t>
      </w:r>
      <w:r w:rsidR="00B10664">
        <w:t xml:space="preserve"> </w:t>
      </w:r>
      <w:r>
        <w:t>A7</w:t>
      </w:r>
      <w:r w:rsidR="0065141A">
        <w:t xml:space="preserve">             D</w:t>
      </w:r>
    </w:p>
    <w:p w:rsidR="00E97C86" w:rsidRDefault="00E97C86" w:rsidP="00E97C86">
      <w:pPr>
        <w:pStyle w:val="REGULAR"/>
      </w:pPr>
      <w:r>
        <w:tab/>
      </w:r>
      <w:r>
        <w:tab/>
      </w:r>
      <w:r w:rsidRPr="00642019">
        <w:t xml:space="preserve">is </w:t>
      </w:r>
      <w:r w:rsidRPr="007E7F66">
        <w:rPr>
          <w:i/>
          <w:iCs/>
        </w:rPr>
        <w:t>knowing</w:t>
      </w:r>
      <w:r w:rsidRPr="00642019">
        <w:t xml:space="preserve"> You.</w:t>
      </w:r>
    </w:p>
    <w:p w:rsidR="00E97C86" w:rsidRDefault="00E97C86" w:rsidP="00E97C86">
      <w:pPr>
        <w:pStyle w:val="REGULAR"/>
      </w:pPr>
    </w:p>
    <w:p w:rsidR="00E97C86" w:rsidRDefault="00E97C86" w:rsidP="00E97C86">
      <w:pPr>
        <w:pStyle w:val="REGULAR"/>
        <w:rPr>
          <w:i/>
          <w:iCs/>
        </w:rPr>
      </w:pPr>
      <w:r w:rsidRPr="00033E00">
        <w:rPr>
          <w:b/>
          <w:bCs/>
        </w:rPr>
        <w:t>2</w:t>
      </w:r>
      <w:r>
        <w:t>.</w:t>
      </w:r>
      <w:r>
        <w:tab/>
        <w:t>...</w:t>
      </w:r>
      <w:r w:rsidRPr="00B10664">
        <w:rPr>
          <w:i/>
          <w:iCs/>
        </w:rPr>
        <w:t>loving...love</w:t>
      </w:r>
    </w:p>
    <w:p w:rsidR="00B10664" w:rsidRPr="00B10664" w:rsidRDefault="00B10664" w:rsidP="00E97C86">
      <w:pPr>
        <w:pStyle w:val="REGULAR"/>
        <w:rPr>
          <w:i/>
          <w:iCs/>
        </w:rPr>
      </w:pPr>
    </w:p>
    <w:p w:rsidR="00E97C86" w:rsidRDefault="00E97C86" w:rsidP="00E97C86">
      <w:pPr>
        <w:pStyle w:val="REGULAR"/>
      </w:pPr>
      <w:r w:rsidRPr="00033E00">
        <w:rPr>
          <w:b/>
          <w:bCs/>
        </w:rPr>
        <w:t>3</w:t>
      </w:r>
      <w:r>
        <w:t>.</w:t>
      </w:r>
      <w:r>
        <w:tab/>
        <w:t>...</w:t>
      </w:r>
      <w:r w:rsidRPr="00B10664">
        <w:rPr>
          <w:i/>
          <w:iCs/>
        </w:rPr>
        <w:t>serving...serve</w:t>
      </w:r>
    </w:p>
    <w:p w:rsidR="00E97C86" w:rsidRDefault="00E97C86" w:rsidP="00E97C86">
      <w:pPr>
        <w:pStyle w:val="COPYRIGHTFOOTER"/>
      </w:pPr>
    </w:p>
    <w:p w:rsidR="00E97C86" w:rsidRDefault="00E97C86" w:rsidP="00E97C86">
      <w:pPr>
        <w:pStyle w:val="COPYRIGHTFOOTER"/>
      </w:pPr>
      <w:r>
        <w:t>©1977 Sparrow Song(a di</w:t>
      </w:r>
      <w:r w:rsidR="007D2A13">
        <w:t xml:space="preserve">v. of EMI Christian Publishing) </w:t>
      </w:r>
      <w:r>
        <w:t>Careers-BMG Music, Inc.</w:t>
      </w:r>
    </w:p>
    <w:p w:rsidR="00E97C86" w:rsidRDefault="007D2A13" w:rsidP="00E97C86">
      <w:pPr>
        <w:pStyle w:val="COPYRIGHTFOOTER"/>
      </w:pPr>
      <w:r>
        <w:t xml:space="preserve">(Mech) </w:t>
      </w:r>
      <w:r w:rsidR="00E97C86">
        <w:t>Candle Company Music</w:t>
      </w:r>
    </w:p>
    <w:p w:rsidR="00E97C86" w:rsidRDefault="00E97C86" w:rsidP="00E97C86">
      <w:pPr>
        <w:pStyle w:val="COPYRIGHTFOOTER"/>
      </w:pPr>
      <w:r>
        <w:t>(Admin. by EMI Christian Music Publishing)</w:t>
      </w:r>
    </w:p>
    <w:p w:rsidR="00365FA5" w:rsidRPr="00777FFC" w:rsidRDefault="008F2EC7" w:rsidP="008F2EC7">
      <w:pPr>
        <w:pStyle w:val="SONGTITLE"/>
        <w:rPr>
          <w:u w:val="single"/>
          <w:lang w:val="en-US"/>
        </w:rPr>
      </w:pPr>
      <w:r w:rsidRPr="00777FFC">
        <w:rPr>
          <w:lang w:val="en-US"/>
        </w:rPr>
        <w:br w:type="page"/>
      </w:r>
      <w:r w:rsidR="00801D65">
        <w:rPr>
          <w:lang w:val="en-US"/>
        </w:rPr>
        <w:lastRenderedPageBreak/>
        <w:t>39</w:t>
      </w:r>
      <w:r w:rsidR="00E97C86">
        <w:rPr>
          <w:lang w:val="en-US"/>
        </w:rPr>
        <w:t>1</w:t>
      </w:r>
      <w:r w:rsidR="00365FA5" w:rsidRPr="00777FFC">
        <w:rPr>
          <w:lang w:val="en-US"/>
        </w:rPr>
        <w:t xml:space="preserve">. </w:t>
      </w:r>
      <w:r w:rsidR="00365FA5" w:rsidRPr="00777FFC">
        <w:rPr>
          <w:u w:val="single"/>
          <w:lang w:val="en-US"/>
        </w:rPr>
        <w:t>THE LILY OF THE VALLEY</w:t>
      </w:r>
    </w:p>
    <w:p w:rsidR="00365FA5" w:rsidRDefault="00365FA5" w:rsidP="008F2EC7">
      <w:pPr>
        <w:pStyle w:val="AUTHOR"/>
      </w:pPr>
    </w:p>
    <w:p w:rsidR="00365FA5" w:rsidRDefault="008F2EC7" w:rsidP="008F2EC7">
      <w:pPr>
        <w:pStyle w:val="CHORDS"/>
      </w:pPr>
      <w:r>
        <w:t xml:space="preserve">                 </w:t>
      </w:r>
      <w:r w:rsidR="00365FA5">
        <w:t xml:space="preserve">   E</w:t>
      </w:r>
    </w:p>
    <w:p w:rsidR="00365FA5" w:rsidRDefault="00365FA5" w:rsidP="00121069">
      <w:pPr>
        <w:pStyle w:val="REGULAR"/>
      </w:pPr>
      <w:r w:rsidRPr="008F2EC7">
        <w:rPr>
          <w:b/>
          <w:bCs/>
        </w:rPr>
        <w:t>1</w:t>
      </w:r>
      <w:r>
        <w:t>.</w:t>
      </w:r>
      <w:r>
        <w:tab/>
      </w:r>
      <w:r w:rsidR="0065141A">
        <w:t>I have found a friend in Jesus;</w:t>
      </w:r>
    </w:p>
    <w:p w:rsidR="00365FA5" w:rsidRDefault="00B10664" w:rsidP="008F2EC7">
      <w:pPr>
        <w:pStyle w:val="CHORDS"/>
      </w:pPr>
      <w:r>
        <w:tab/>
      </w:r>
      <w:r>
        <w:tab/>
        <w:t xml:space="preserve">      </w:t>
      </w:r>
      <w:r w:rsidR="00365FA5">
        <w:t xml:space="preserve">   </w:t>
      </w:r>
      <w:r w:rsidR="008F2EC7">
        <w:t xml:space="preserve"> </w:t>
      </w:r>
      <w:r w:rsidR="00365FA5">
        <w:t xml:space="preserve">A </w:t>
      </w:r>
      <w:r w:rsidR="008F2EC7">
        <w:t xml:space="preserve"> </w:t>
      </w:r>
      <w:r w:rsidR="00365FA5">
        <w:t xml:space="preserve">                </w:t>
      </w:r>
      <w:r>
        <w:t xml:space="preserve"> </w:t>
      </w:r>
      <w:r w:rsidR="00365FA5">
        <w:t xml:space="preserve">         E</w:t>
      </w:r>
    </w:p>
    <w:p w:rsidR="00365FA5" w:rsidRDefault="00365FA5" w:rsidP="00121069">
      <w:pPr>
        <w:pStyle w:val="REGULAR"/>
      </w:pPr>
      <w:r>
        <w:tab/>
      </w:r>
      <w:r w:rsidR="00B10664">
        <w:tab/>
      </w:r>
      <w:r w:rsidR="008F2EC7">
        <w:t>He</w:t>
      </w:r>
      <w:r w:rsidR="00861269">
        <w:t>’</w:t>
      </w:r>
      <w:r w:rsidR="0065141A">
        <w:t>s everything to me.</w:t>
      </w:r>
    </w:p>
    <w:p w:rsidR="00365FA5" w:rsidRDefault="00365FA5" w:rsidP="008F2EC7">
      <w:pPr>
        <w:pStyle w:val="CHORDS"/>
      </w:pPr>
      <w:r>
        <w:t xml:space="preserve">           </w:t>
      </w:r>
      <w:r w:rsidR="008F2EC7">
        <w:t xml:space="preserve"> </w:t>
      </w:r>
      <w:r>
        <w:t xml:space="preserve">            E                            C#m7</w:t>
      </w:r>
    </w:p>
    <w:p w:rsidR="00365FA5" w:rsidRDefault="00365FA5" w:rsidP="00121069">
      <w:pPr>
        <w:pStyle w:val="REGULAR"/>
      </w:pPr>
      <w:r>
        <w:tab/>
      </w:r>
      <w:r w:rsidR="008F2EC7">
        <w:t>He</w:t>
      </w:r>
      <w:r w:rsidR="00861269">
        <w:t>’</w:t>
      </w:r>
      <w:r w:rsidRPr="00642019">
        <w:t>s the fairest of ten thousand</w:t>
      </w:r>
      <w:r>
        <w:t xml:space="preserve"> </w:t>
      </w:r>
    </w:p>
    <w:p w:rsidR="008F2EC7" w:rsidRDefault="00365FA5" w:rsidP="008F2EC7">
      <w:pPr>
        <w:pStyle w:val="CHORDS"/>
      </w:pPr>
      <w:r>
        <w:t xml:space="preserve">     </w:t>
      </w:r>
      <w:r w:rsidR="008F2EC7">
        <w:t xml:space="preserve">               </w:t>
      </w:r>
      <w:r>
        <w:t>F#m7 – B7</w:t>
      </w:r>
    </w:p>
    <w:p w:rsidR="00365FA5" w:rsidRDefault="008F2EC7" w:rsidP="00121069">
      <w:pPr>
        <w:pStyle w:val="REGULAR"/>
      </w:pPr>
      <w:r>
        <w:tab/>
      </w:r>
      <w:r>
        <w:tab/>
      </w:r>
      <w:r w:rsidR="0065141A">
        <w:t>to my soul.</w:t>
      </w:r>
    </w:p>
    <w:p w:rsidR="00365FA5" w:rsidRDefault="00365FA5" w:rsidP="008F2EC7">
      <w:pPr>
        <w:pStyle w:val="CHORDS"/>
      </w:pPr>
      <w:r>
        <w:t xml:space="preserve">     </w:t>
      </w:r>
      <w:r w:rsidR="00E7537E">
        <w:t xml:space="preserve">          E            </w:t>
      </w:r>
      <w:r w:rsidR="008F2EC7">
        <w:t xml:space="preserve">        </w:t>
      </w:r>
      <w:r>
        <w:t>E7</w:t>
      </w:r>
    </w:p>
    <w:p w:rsidR="00365FA5" w:rsidRDefault="00365FA5" w:rsidP="00121069">
      <w:pPr>
        <w:pStyle w:val="REGULAR"/>
      </w:pPr>
      <w:r>
        <w:tab/>
      </w:r>
      <w:r w:rsidRPr="00642019">
        <w:t>The Lily of the valley,</w:t>
      </w:r>
      <w:r>
        <w:t xml:space="preserve"> </w:t>
      </w:r>
    </w:p>
    <w:p w:rsidR="008F2EC7" w:rsidRDefault="00365FA5" w:rsidP="008F2EC7">
      <w:pPr>
        <w:pStyle w:val="CHORDS"/>
      </w:pPr>
      <w:r>
        <w:t xml:space="preserve">     </w:t>
      </w:r>
      <w:r w:rsidR="008F2EC7">
        <w:t xml:space="preserve">          </w:t>
      </w:r>
      <w:r>
        <w:t>A                      E</w:t>
      </w:r>
    </w:p>
    <w:p w:rsidR="00365FA5" w:rsidRDefault="008F2EC7" w:rsidP="00121069">
      <w:pPr>
        <w:pStyle w:val="REGULAR"/>
      </w:pPr>
      <w:r>
        <w:tab/>
      </w:r>
      <w:r>
        <w:tab/>
      </w:r>
      <w:r w:rsidR="00365FA5" w:rsidRPr="00642019">
        <w:t xml:space="preserve">in Him alone I see, </w:t>
      </w:r>
    </w:p>
    <w:p w:rsidR="00365FA5" w:rsidRPr="00642019" w:rsidRDefault="00365FA5" w:rsidP="008F2EC7">
      <w:pPr>
        <w:pStyle w:val="CHORDS"/>
      </w:pPr>
    </w:p>
    <w:p w:rsidR="00365FA5" w:rsidRDefault="00365FA5" w:rsidP="00121069">
      <w:pPr>
        <w:pStyle w:val="REGULAR"/>
      </w:pPr>
      <w:r>
        <w:tab/>
      </w:r>
      <w:r w:rsidRPr="00642019">
        <w:t>All I need to cleanse</w:t>
      </w:r>
    </w:p>
    <w:p w:rsidR="008F2EC7" w:rsidRDefault="008F2EC7" w:rsidP="008F2EC7">
      <w:pPr>
        <w:pStyle w:val="CHORDS"/>
      </w:pPr>
      <w:r>
        <w:t xml:space="preserve">         </w:t>
      </w:r>
      <w:r w:rsidR="00365FA5">
        <w:t xml:space="preserve">          B7                            E    </w:t>
      </w:r>
      <w:r w:rsidR="007F6E5B">
        <w:t>—</w:t>
      </w:r>
      <w:r w:rsidR="00365FA5">
        <w:t>E7</w:t>
      </w:r>
    </w:p>
    <w:p w:rsidR="00365FA5" w:rsidRDefault="008F2EC7" w:rsidP="00121069">
      <w:pPr>
        <w:pStyle w:val="REGULAR"/>
      </w:pPr>
      <w:r>
        <w:tab/>
      </w:r>
      <w:r>
        <w:tab/>
      </w:r>
      <w:r w:rsidR="0065141A">
        <w:t>and make me fully whole.</w:t>
      </w:r>
    </w:p>
    <w:p w:rsidR="00365FA5" w:rsidRPr="00642019" w:rsidRDefault="00365FA5" w:rsidP="008F2EC7">
      <w:pPr>
        <w:pStyle w:val="CHORDS"/>
      </w:pPr>
      <w:r>
        <w:t xml:space="preserve">            A                             </w:t>
      </w:r>
      <w:r w:rsidR="00B10664">
        <w:t xml:space="preserve"> </w:t>
      </w:r>
      <w:r>
        <w:t>F#m</w:t>
      </w:r>
    </w:p>
    <w:p w:rsidR="00365FA5" w:rsidRDefault="00365FA5" w:rsidP="00121069">
      <w:pPr>
        <w:pStyle w:val="REGULAR"/>
      </w:pPr>
      <w:r>
        <w:tab/>
      </w:r>
      <w:r w:rsidRPr="00642019">
        <w:t>In sorrow He</w:t>
      </w:r>
      <w:r w:rsidR="00861269">
        <w:t>’</w:t>
      </w:r>
      <w:r w:rsidRPr="00642019">
        <w:t>s my comfort,</w:t>
      </w:r>
      <w:r>
        <w:t xml:space="preserve"> </w:t>
      </w:r>
    </w:p>
    <w:p w:rsidR="008F2EC7" w:rsidRDefault="008F2EC7" w:rsidP="008F2EC7">
      <w:pPr>
        <w:pStyle w:val="CHORDS"/>
      </w:pPr>
      <w:r>
        <w:t xml:space="preserve">          </w:t>
      </w:r>
      <w:r w:rsidR="00365FA5">
        <w:t xml:space="preserve">     E</w:t>
      </w:r>
    </w:p>
    <w:p w:rsidR="00365FA5" w:rsidRDefault="008F2EC7" w:rsidP="00121069">
      <w:pPr>
        <w:pStyle w:val="REGULAR"/>
      </w:pPr>
      <w:r>
        <w:tab/>
      </w:r>
      <w:r>
        <w:tab/>
      </w:r>
      <w:r w:rsidR="00365FA5" w:rsidRPr="00642019">
        <w:t>in trouble He</w:t>
      </w:r>
      <w:r w:rsidR="00861269">
        <w:t>’</w:t>
      </w:r>
      <w:r w:rsidR="0065141A">
        <w:t>s my stay;</w:t>
      </w:r>
    </w:p>
    <w:p w:rsidR="00365FA5" w:rsidRDefault="00365FA5" w:rsidP="008F2EC7">
      <w:pPr>
        <w:pStyle w:val="CHORDS"/>
      </w:pPr>
      <w:r>
        <w:t xml:space="preserve">                                      </w:t>
      </w:r>
      <w:r w:rsidR="00B10664">
        <w:t xml:space="preserve"> </w:t>
      </w:r>
      <w:r>
        <w:t xml:space="preserve"> C#m7</w:t>
      </w:r>
    </w:p>
    <w:p w:rsidR="00365FA5" w:rsidRDefault="00365FA5" w:rsidP="00121069">
      <w:pPr>
        <w:pStyle w:val="REGULAR"/>
      </w:pPr>
      <w:r>
        <w:tab/>
      </w:r>
      <w:r w:rsidRPr="00642019">
        <w:t>He tells me ev</w:t>
      </w:r>
      <w:r w:rsidR="00861269">
        <w:t>’</w:t>
      </w:r>
      <w:r w:rsidRPr="00642019">
        <w:t>ry care</w:t>
      </w:r>
      <w:r>
        <w:t xml:space="preserve"> </w:t>
      </w:r>
    </w:p>
    <w:p w:rsidR="00365FA5" w:rsidRDefault="00365FA5" w:rsidP="008F2EC7">
      <w:pPr>
        <w:pStyle w:val="CHORDS"/>
      </w:pPr>
      <w:r>
        <w:t xml:space="preserve">                            F#m7 – B7</w:t>
      </w:r>
    </w:p>
    <w:p w:rsidR="00365FA5" w:rsidRPr="00642019" w:rsidRDefault="00365FA5" w:rsidP="00121069">
      <w:pPr>
        <w:pStyle w:val="REGULAR"/>
      </w:pPr>
      <w:r>
        <w:tab/>
      </w:r>
      <w:r>
        <w:tab/>
      </w:r>
      <w:r w:rsidRPr="00642019">
        <w:t xml:space="preserve">on Him to roll. </w:t>
      </w:r>
    </w:p>
    <w:p w:rsidR="00365FA5" w:rsidRPr="00642019" w:rsidRDefault="00365FA5" w:rsidP="00121069">
      <w:pPr>
        <w:pStyle w:val="REGULAR"/>
      </w:pPr>
    </w:p>
    <w:p w:rsidR="00365FA5" w:rsidRPr="00640C20" w:rsidRDefault="00365FA5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9C53AC">
        <w:rPr>
          <w:b/>
          <w:bCs/>
        </w:rPr>
        <w:t>:</w:t>
      </w:r>
    </w:p>
    <w:p w:rsidR="00365FA5" w:rsidRPr="000A707C" w:rsidRDefault="00365FA5" w:rsidP="008F2EC7">
      <w:pPr>
        <w:pStyle w:val="CHORDS"/>
      </w:pPr>
      <w:r>
        <w:t xml:space="preserve">             </w:t>
      </w:r>
      <w:r w:rsidR="008F2EC7">
        <w:t xml:space="preserve">           </w:t>
      </w:r>
      <w:r w:rsidR="00B10664">
        <w:t xml:space="preserve"> E             </w:t>
      </w:r>
      <w:r w:rsidR="008F2EC7">
        <w:t xml:space="preserve">      </w:t>
      </w:r>
      <w:r>
        <w:t>E7</w:t>
      </w:r>
    </w:p>
    <w:p w:rsidR="00365FA5" w:rsidRDefault="00365FA5" w:rsidP="00121069">
      <w:pPr>
        <w:pStyle w:val="REGULAR"/>
      </w:pPr>
      <w:r>
        <w:tab/>
      </w:r>
      <w:r w:rsidR="00C75BBD">
        <w:t>He</w:t>
      </w:r>
      <w:r w:rsidR="00861269">
        <w:t>’</w:t>
      </w:r>
      <w:r w:rsidRPr="00642019">
        <w:t>s the Lily of the valley,</w:t>
      </w:r>
    </w:p>
    <w:p w:rsidR="008F2EC7" w:rsidRDefault="008F2EC7" w:rsidP="008F2EC7">
      <w:pPr>
        <w:pStyle w:val="CHORDS"/>
      </w:pPr>
      <w:r>
        <w:t xml:space="preserve">                  </w:t>
      </w:r>
      <w:r w:rsidR="00365FA5">
        <w:t>A                                      E</w:t>
      </w:r>
    </w:p>
    <w:p w:rsidR="00365FA5" w:rsidRDefault="008F2EC7" w:rsidP="00121069">
      <w:pPr>
        <w:pStyle w:val="REGULAR"/>
      </w:pPr>
      <w:r>
        <w:tab/>
      </w:r>
      <w:r>
        <w:tab/>
      </w:r>
      <w:r w:rsidR="0065141A">
        <w:t>the Bright and Morning Star;</w:t>
      </w:r>
    </w:p>
    <w:p w:rsidR="00365FA5" w:rsidRDefault="00365FA5" w:rsidP="008F2EC7">
      <w:pPr>
        <w:pStyle w:val="CHORDS"/>
      </w:pPr>
      <w:r>
        <w:t xml:space="preserve">                                                    B7</w:t>
      </w:r>
    </w:p>
    <w:p w:rsidR="00365FA5" w:rsidRDefault="00365FA5" w:rsidP="00121069">
      <w:pPr>
        <w:pStyle w:val="REGULAR"/>
      </w:pPr>
      <w:r>
        <w:tab/>
      </w:r>
      <w:r w:rsidR="00C75BBD">
        <w:t>He</w:t>
      </w:r>
      <w:r w:rsidR="00861269">
        <w:t>’</w:t>
      </w:r>
      <w:r w:rsidRPr="00642019">
        <w:t>s the fairest of ten thousand</w:t>
      </w:r>
      <w:r>
        <w:t xml:space="preserve"> </w:t>
      </w:r>
    </w:p>
    <w:p w:rsidR="008F2EC7" w:rsidRDefault="008F2EC7" w:rsidP="008F2EC7">
      <w:pPr>
        <w:pStyle w:val="CHORDS"/>
      </w:pPr>
      <w:r>
        <w:t xml:space="preserve">                 </w:t>
      </w:r>
      <w:r w:rsidR="00365FA5">
        <w:t xml:space="preserve">     E</w:t>
      </w:r>
    </w:p>
    <w:p w:rsidR="00365FA5" w:rsidRDefault="008F2EC7" w:rsidP="00121069">
      <w:pPr>
        <w:pStyle w:val="REGULAR"/>
      </w:pPr>
      <w:r>
        <w:tab/>
      </w:r>
      <w:r>
        <w:tab/>
      </w:r>
      <w:r w:rsidR="00365FA5" w:rsidRPr="00642019">
        <w:t>to my soul</w:t>
      </w:r>
      <w:r w:rsidR="0065141A">
        <w:t>.</w:t>
      </w:r>
    </w:p>
    <w:p w:rsidR="00365FA5" w:rsidRDefault="00365FA5" w:rsidP="00121069">
      <w:pPr>
        <w:pStyle w:val="REGULAR"/>
      </w:pPr>
    </w:p>
    <w:p w:rsidR="008F2EC7" w:rsidRDefault="008F2EC7" w:rsidP="00121069">
      <w:pPr>
        <w:pStyle w:val="REGULAR"/>
      </w:pPr>
      <w:r w:rsidRPr="008F2EC7">
        <w:rPr>
          <w:b/>
          <w:bCs/>
        </w:rPr>
        <w:t>2</w:t>
      </w:r>
      <w:r>
        <w:t>.</w:t>
      </w:r>
      <w:r>
        <w:tab/>
      </w:r>
      <w:r w:rsidR="0065141A">
        <w:t>He all my grief has taken</w:t>
      </w:r>
    </w:p>
    <w:p w:rsidR="00365FA5" w:rsidRDefault="008F2EC7" w:rsidP="00121069">
      <w:pPr>
        <w:pStyle w:val="REGULAR"/>
      </w:pPr>
      <w:r>
        <w:tab/>
      </w:r>
      <w:r>
        <w:tab/>
      </w:r>
      <w:r w:rsidR="0065141A">
        <w:t>and all my sorrows borne;</w:t>
      </w:r>
    </w:p>
    <w:p w:rsidR="008F2EC7" w:rsidRDefault="00365FA5" w:rsidP="00121069">
      <w:pPr>
        <w:pStyle w:val="REGULAR"/>
      </w:pPr>
      <w:r>
        <w:tab/>
      </w:r>
      <w:r w:rsidRPr="00642019">
        <w:t>In temptation He</w:t>
      </w:r>
      <w:r w:rsidR="00861269">
        <w:t>’</w:t>
      </w:r>
      <w:r w:rsidRPr="00642019">
        <w:t>s my strong</w:t>
      </w:r>
      <w:r>
        <w:t xml:space="preserve"> </w:t>
      </w:r>
    </w:p>
    <w:p w:rsidR="00365FA5" w:rsidRDefault="008F2EC7" w:rsidP="00121069">
      <w:pPr>
        <w:pStyle w:val="REGULAR"/>
      </w:pPr>
      <w:r>
        <w:tab/>
      </w:r>
      <w:r>
        <w:tab/>
      </w:r>
      <w:r w:rsidR="00365FA5">
        <w:t xml:space="preserve">and </w:t>
      </w:r>
      <w:r w:rsidR="00365FA5" w:rsidRPr="00642019">
        <w:t>mighty tow</w:t>
      </w:r>
      <w:r w:rsidR="00861269">
        <w:t>’</w:t>
      </w:r>
      <w:r w:rsidR="0065141A">
        <w:t>r.</w:t>
      </w:r>
    </w:p>
    <w:p w:rsidR="008F2EC7" w:rsidRDefault="00365FA5" w:rsidP="00121069">
      <w:pPr>
        <w:pStyle w:val="REGULAR"/>
      </w:pPr>
      <w:r>
        <w:tab/>
      </w:r>
      <w:r w:rsidR="0065141A">
        <w:t>I have all for Him forsaken</w:t>
      </w:r>
    </w:p>
    <w:p w:rsidR="00365FA5" w:rsidRDefault="008F2EC7" w:rsidP="00121069">
      <w:pPr>
        <w:pStyle w:val="REGULAR"/>
      </w:pPr>
      <w:r>
        <w:tab/>
      </w:r>
      <w:r>
        <w:tab/>
      </w:r>
      <w:r w:rsidR="0065141A">
        <w:t>and all my idols torn</w:t>
      </w:r>
    </w:p>
    <w:p w:rsidR="008F2EC7" w:rsidRDefault="00365FA5" w:rsidP="00121069">
      <w:pPr>
        <w:pStyle w:val="REGULAR"/>
      </w:pPr>
      <w:r>
        <w:tab/>
      </w:r>
      <w:r w:rsidRPr="00642019">
        <w:t>From my heart, and now</w:t>
      </w:r>
    </w:p>
    <w:p w:rsidR="00365FA5" w:rsidRDefault="008F2EC7" w:rsidP="00121069">
      <w:pPr>
        <w:pStyle w:val="REGULAR"/>
      </w:pPr>
      <w:r>
        <w:tab/>
      </w:r>
      <w:r>
        <w:tab/>
      </w:r>
      <w:r w:rsidR="00365FA5" w:rsidRPr="00642019">
        <w:t>He keeps me by His pow</w:t>
      </w:r>
      <w:r w:rsidR="00861269">
        <w:t>’</w:t>
      </w:r>
      <w:r w:rsidR="0065141A">
        <w:t>r.</w:t>
      </w:r>
    </w:p>
    <w:p w:rsidR="008F2EC7" w:rsidRDefault="00365FA5" w:rsidP="00121069">
      <w:pPr>
        <w:pStyle w:val="REGULAR"/>
      </w:pPr>
      <w:r>
        <w:tab/>
      </w:r>
      <w:r w:rsidRPr="00642019">
        <w:t>Though all the world forsake me,</w:t>
      </w:r>
    </w:p>
    <w:p w:rsidR="00365FA5" w:rsidRDefault="008F2EC7" w:rsidP="00121069">
      <w:pPr>
        <w:pStyle w:val="REGULAR"/>
      </w:pPr>
      <w:r>
        <w:tab/>
      </w:r>
      <w:r>
        <w:tab/>
      </w:r>
      <w:r w:rsidR="00365FA5" w:rsidRPr="00642019">
        <w:t xml:space="preserve">and Satan tempts me sore, </w:t>
      </w:r>
    </w:p>
    <w:p w:rsidR="008F2EC7" w:rsidRDefault="00365FA5" w:rsidP="00121069">
      <w:pPr>
        <w:pStyle w:val="REGULAR"/>
      </w:pPr>
      <w:r>
        <w:tab/>
      </w:r>
      <w:r w:rsidRPr="00642019">
        <w:t>Through Jesus I shall safely</w:t>
      </w:r>
      <w:r>
        <w:t xml:space="preserve"> </w:t>
      </w:r>
    </w:p>
    <w:p w:rsidR="00365FA5" w:rsidRDefault="008F2EC7" w:rsidP="00121069">
      <w:pPr>
        <w:pStyle w:val="REGULAR"/>
      </w:pPr>
      <w:r>
        <w:tab/>
      </w:r>
      <w:r>
        <w:tab/>
      </w:r>
      <w:r w:rsidR="00365FA5" w:rsidRPr="00642019">
        <w:t>reach the goal.</w:t>
      </w:r>
    </w:p>
    <w:p w:rsidR="00365FA5" w:rsidRPr="00642019" w:rsidRDefault="00365FA5" w:rsidP="00121069">
      <w:pPr>
        <w:pStyle w:val="REGULAR"/>
      </w:pPr>
    </w:p>
    <w:p w:rsidR="008F2EC7" w:rsidRDefault="008F2EC7" w:rsidP="00121069">
      <w:pPr>
        <w:pStyle w:val="REGULAR"/>
      </w:pPr>
      <w:r w:rsidRPr="008F2EC7">
        <w:rPr>
          <w:b/>
          <w:bCs/>
        </w:rPr>
        <w:t>3</w:t>
      </w:r>
      <w:r>
        <w:t>.</w:t>
      </w:r>
      <w:r>
        <w:tab/>
      </w:r>
      <w:r w:rsidR="0065141A">
        <w:t>He will never, never leave me</w:t>
      </w:r>
    </w:p>
    <w:p w:rsidR="00365FA5" w:rsidRDefault="008F2EC7" w:rsidP="00121069">
      <w:pPr>
        <w:pStyle w:val="REGULAR"/>
      </w:pPr>
      <w:r>
        <w:tab/>
      </w:r>
      <w:r>
        <w:tab/>
      </w:r>
      <w:r w:rsidR="0065141A">
        <w:t>nor yet forsake me here</w:t>
      </w:r>
    </w:p>
    <w:p w:rsidR="008F2EC7" w:rsidRDefault="00365FA5" w:rsidP="00121069">
      <w:pPr>
        <w:pStyle w:val="REGULAR"/>
      </w:pPr>
      <w:r>
        <w:tab/>
      </w:r>
      <w:r w:rsidRPr="00642019">
        <w:t>While I live by faith and do His</w:t>
      </w:r>
    </w:p>
    <w:p w:rsidR="00365FA5" w:rsidRDefault="008F2EC7" w:rsidP="00121069">
      <w:pPr>
        <w:pStyle w:val="REGULAR"/>
      </w:pPr>
      <w:r>
        <w:tab/>
      </w:r>
      <w:r>
        <w:tab/>
      </w:r>
      <w:r w:rsidR="00365FA5" w:rsidRPr="00642019">
        <w:t>ble</w:t>
      </w:r>
      <w:r w:rsidR="0065141A">
        <w:t>ssed will.</w:t>
      </w:r>
    </w:p>
    <w:p w:rsidR="008F2EC7" w:rsidRDefault="00365FA5" w:rsidP="00121069">
      <w:pPr>
        <w:pStyle w:val="REGULAR"/>
      </w:pPr>
      <w:r>
        <w:tab/>
      </w:r>
      <w:r w:rsidRPr="00642019">
        <w:t>A wall of fire about me,</w:t>
      </w:r>
      <w:r>
        <w:t xml:space="preserve"> </w:t>
      </w:r>
    </w:p>
    <w:p w:rsidR="00365FA5" w:rsidRDefault="008F2EC7" w:rsidP="00121069">
      <w:pPr>
        <w:pStyle w:val="REGULAR"/>
      </w:pPr>
      <w:r>
        <w:tab/>
      </w:r>
      <w:r>
        <w:tab/>
      </w:r>
      <w:r w:rsidR="00365FA5" w:rsidRPr="00642019">
        <w:t>I</w:t>
      </w:r>
      <w:r w:rsidR="00861269">
        <w:t>’</w:t>
      </w:r>
      <w:r w:rsidR="0065141A">
        <w:t>ve nothing now to fear,</w:t>
      </w:r>
    </w:p>
    <w:p w:rsidR="008F2EC7" w:rsidRDefault="00365FA5" w:rsidP="00121069">
      <w:pPr>
        <w:pStyle w:val="REGULAR"/>
      </w:pPr>
      <w:r>
        <w:tab/>
      </w:r>
      <w:r w:rsidRPr="00642019">
        <w:t>With His manna He my hungry</w:t>
      </w:r>
    </w:p>
    <w:p w:rsidR="00365FA5" w:rsidRDefault="008F2EC7" w:rsidP="00121069">
      <w:pPr>
        <w:pStyle w:val="REGULAR"/>
      </w:pPr>
      <w:r>
        <w:tab/>
      </w:r>
      <w:r>
        <w:tab/>
      </w:r>
      <w:r w:rsidR="0065141A">
        <w:t>soul shall fill.</w:t>
      </w:r>
    </w:p>
    <w:p w:rsidR="008F2EC7" w:rsidRDefault="00365FA5" w:rsidP="00121069">
      <w:pPr>
        <w:pStyle w:val="REGULAR"/>
      </w:pPr>
      <w:r>
        <w:tab/>
      </w:r>
      <w:r w:rsidRPr="00642019">
        <w:t>Then sweeping up to glory,</w:t>
      </w:r>
    </w:p>
    <w:p w:rsidR="00365FA5" w:rsidRDefault="008F2EC7" w:rsidP="00121069">
      <w:pPr>
        <w:pStyle w:val="REGULAR"/>
      </w:pPr>
      <w:r>
        <w:tab/>
      </w:r>
      <w:r>
        <w:tab/>
      </w:r>
      <w:r w:rsidR="0065141A">
        <w:t>to see His blessed face</w:t>
      </w:r>
      <w:r w:rsidR="00365FA5" w:rsidRPr="00642019">
        <w:t xml:space="preserve"> </w:t>
      </w:r>
    </w:p>
    <w:p w:rsidR="008F2EC7" w:rsidRDefault="00365FA5" w:rsidP="00121069">
      <w:pPr>
        <w:pStyle w:val="REGULAR"/>
      </w:pPr>
      <w:r>
        <w:tab/>
      </w:r>
      <w:r w:rsidRPr="00642019">
        <w:t>Where rivers of delight</w:t>
      </w:r>
      <w:r>
        <w:t xml:space="preserve"> </w:t>
      </w:r>
    </w:p>
    <w:p w:rsidR="00365FA5" w:rsidRDefault="008F2EC7" w:rsidP="00121069">
      <w:pPr>
        <w:pStyle w:val="REGULAR"/>
      </w:pPr>
      <w:r>
        <w:tab/>
      </w:r>
      <w:r>
        <w:tab/>
      </w:r>
      <w:r w:rsidR="00365FA5" w:rsidRPr="00642019">
        <w:t>shall ever roll!</w:t>
      </w:r>
    </w:p>
    <w:p w:rsidR="00E97C86" w:rsidRPr="00642019" w:rsidRDefault="00E97C86" w:rsidP="00121069">
      <w:pPr>
        <w:pStyle w:val="REGULAR"/>
      </w:pPr>
    </w:p>
    <w:p w:rsidR="00365FA5" w:rsidRPr="00801D65" w:rsidRDefault="00801D65" w:rsidP="008F2EC7">
      <w:pPr>
        <w:pStyle w:val="SONGTITLE"/>
        <w:rPr>
          <w:u w:val="single"/>
          <w:lang w:val="en-US"/>
        </w:rPr>
      </w:pPr>
      <w:r>
        <w:rPr>
          <w:lang w:val="en-US"/>
        </w:rPr>
        <w:t>39</w:t>
      </w:r>
      <w:r w:rsidR="00365FA5" w:rsidRPr="00801D65">
        <w:rPr>
          <w:lang w:val="en-US"/>
        </w:rPr>
        <w:t xml:space="preserve">2. </w:t>
      </w:r>
      <w:r w:rsidR="00365FA5" w:rsidRPr="00801D65">
        <w:rPr>
          <w:u w:val="single"/>
          <w:lang w:val="en-US"/>
        </w:rPr>
        <w:t>WHEN JESUS RETURNS FOR HIS OWN</w:t>
      </w:r>
    </w:p>
    <w:p w:rsidR="008F2EC7" w:rsidRDefault="008F2EC7" w:rsidP="008F2EC7">
      <w:pPr>
        <w:pStyle w:val="AUTHOR"/>
      </w:pPr>
    </w:p>
    <w:p w:rsidR="00365FA5" w:rsidRDefault="00365FA5" w:rsidP="008F2EC7">
      <w:pPr>
        <w:pStyle w:val="CHORDS"/>
      </w:pPr>
      <w:r>
        <w:t xml:space="preserve">                       E</w:t>
      </w:r>
    </w:p>
    <w:p w:rsidR="008F2EC7" w:rsidRDefault="008F2EC7" w:rsidP="00121069">
      <w:pPr>
        <w:pStyle w:val="REGULAR"/>
      </w:pPr>
      <w:r w:rsidRPr="008F2EC7">
        <w:rPr>
          <w:b/>
          <w:bCs/>
        </w:rPr>
        <w:t>1</w:t>
      </w:r>
      <w:r>
        <w:t>.</w:t>
      </w:r>
      <w:r>
        <w:tab/>
      </w:r>
      <w:r w:rsidR="00365FA5" w:rsidRPr="00642019">
        <w:t>Ther</w:t>
      </w:r>
      <w:r>
        <w:t>e</w:t>
      </w:r>
      <w:r w:rsidR="00861269">
        <w:t>’</w:t>
      </w:r>
      <w:r>
        <w:t>s coming a wonderful,</w:t>
      </w:r>
    </w:p>
    <w:p w:rsidR="008F2EC7" w:rsidRDefault="008F2EC7" w:rsidP="008F2EC7">
      <w:pPr>
        <w:pStyle w:val="CHORDS"/>
      </w:pPr>
    </w:p>
    <w:p w:rsidR="00365FA5" w:rsidRDefault="008F2EC7" w:rsidP="00121069">
      <w:pPr>
        <w:pStyle w:val="REGULAR"/>
      </w:pPr>
      <w:r>
        <w:tab/>
      </w:r>
      <w:r>
        <w:tab/>
      </w:r>
      <w:r w:rsidR="00C66C4F">
        <w:t>wonderful d</w:t>
      </w:r>
      <w:r w:rsidR="0065141A">
        <w:t>ay;</w:t>
      </w:r>
    </w:p>
    <w:p w:rsidR="00365FA5" w:rsidRDefault="00365FA5" w:rsidP="008F2EC7">
      <w:pPr>
        <w:pStyle w:val="CHORDS"/>
      </w:pPr>
      <w:r>
        <w:t xml:space="preserve">                A                                         E</w:t>
      </w:r>
    </w:p>
    <w:p w:rsidR="00365FA5" w:rsidRDefault="00365FA5" w:rsidP="00121069">
      <w:pPr>
        <w:pStyle w:val="REGULAR"/>
      </w:pPr>
      <w:r>
        <w:tab/>
      </w:r>
      <w:r w:rsidRPr="00642019">
        <w:t>It</w:t>
      </w:r>
      <w:r w:rsidR="00861269">
        <w:t>’</w:t>
      </w:r>
      <w:r w:rsidR="0065141A">
        <w:t>s glory has never been known.</w:t>
      </w:r>
    </w:p>
    <w:p w:rsidR="008F2EC7" w:rsidRDefault="008F2EC7" w:rsidP="008F2EC7">
      <w:pPr>
        <w:pStyle w:val="CHORDS"/>
      </w:pPr>
    </w:p>
    <w:p w:rsidR="008F2EC7" w:rsidRDefault="008F2EC7" w:rsidP="00121069">
      <w:pPr>
        <w:pStyle w:val="REGULAR"/>
      </w:pPr>
      <w:r>
        <w:tab/>
      </w:r>
      <w:r w:rsidR="0065141A">
        <w:t>When free from our burdens,</w:t>
      </w:r>
    </w:p>
    <w:p w:rsidR="008F2EC7" w:rsidRDefault="008F2EC7" w:rsidP="008F2EC7">
      <w:pPr>
        <w:pStyle w:val="CHORDS"/>
      </w:pPr>
    </w:p>
    <w:p w:rsidR="00365FA5" w:rsidRDefault="00B8529A" w:rsidP="00121069">
      <w:pPr>
        <w:pStyle w:val="REGULAR"/>
      </w:pPr>
      <w:r>
        <w:tab/>
      </w:r>
      <w:r>
        <w:tab/>
        <w:t>w</w:t>
      </w:r>
      <w:r w:rsidR="008F2EC7">
        <w:t>e</w:t>
      </w:r>
      <w:r w:rsidR="00861269">
        <w:t>’</w:t>
      </w:r>
      <w:r w:rsidR="0065141A">
        <w:t>re going away</w:t>
      </w:r>
    </w:p>
    <w:p w:rsidR="00365FA5" w:rsidRPr="00642019" w:rsidRDefault="00365FA5" w:rsidP="008F2EC7">
      <w:pPr>
        <w:pStyle w:val="CHORDS"/>
      </w:pPr>
      <w:r>
        <w:t xml:space="preserve">     A      E                       B7   </w:t>
      </w:r>
      <w:r w:rsidR="008F2EC7">
        <w:t xml:space="preserve"> </w:t>
      </w:r>
      <w:r>
        <w:t xml:space="preserve">     E</w:t>
      </w:r>
    </w:p>
    <w:p w:rsidR="00365FA5" w:rsidRPr="00642019" w:rsidRDefault="00365FA5" w:rsidP="00121069">
      <w:pPr>
        <w:pStyle w:val="REGULAR"/>
      </w:pPr>
      <w:r>
        <w:tab/>
      </w:r>
      <w:r w:rsidRPr="00642019">
        <w:t>As Jesus returns for His own.</w:t>
      </w:r>
    </w:p>
    <w:p w:rsidR="00365FA5" w:rsidRPr="00642019" w:rsidRDefault="00365FA5" w:rsidP="00121069">
      <w:pPr>
        <w:pStyle w:val="REGULAR"/>
      </w:pPr>
    </w:p>
    <w:p w:rsidR="00365FA5" w:rsidRPr="00640C20" w:rsidRDefault="00365FA5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9C53AC">
        <w:rPr>
          <w:b/>
          <w:bCs/>
        </w:rPr>
        <w:t>:</w:t>
      </w:r>
    </w:p>
    <w:p w:rsidR="00365FA5" w:rsidRPr="00071609" w:rsidRDefault="00365FA5" w:rsidP="008F2EC7">
      <w:pPr>
        <w:pStyle w:val="CHORDS"/>
      </w:pPr>
      <w:r>
        <w:t xml:space="preserve">                    E</w:t>
      </w:r>
    </w:p>
    <w:p w:rsidR="00365FA5" w:rsidRDefault="00365FA5" w:rsidP="00121069">
      <w:pPr>
        <w:pStyle w:val="REGULAR"/>
      </w:pPr>
      <w:r>
        <w:tab/>
      </w:r>
      <w:r w:rsidR="0065141A">
        <w:t>When Jesus returns for His own</w:t>
      </w:r>
    </w:p>
    <w:p w:rsidR="00365FA5" w:rsidRPr="00642019" w:rsidRDefault="00365FA5" w:rsidP="008F2EC7">
      <w:pPr>
        <w:pStyle w:val="CHORDS"/>
      </w:pPr>
      <w:r>
        <w:t xml:space="preserve">                                                           B7</w:t>
      </w:r>
    </w:p>
    <w:p w:rsidR="00365FA5" w:rsidRDefault="00365FA5" w:rsidP="00121069">
      <w:pPr>
        <w:pStyle w:val="REGULAR"/>
      </w:pPr>
      <w:r>
        <w:tab/>
      </w:r>
      <w:r w:rsidR="0065141A">
        <w:t>And carries us up to His t</w:t>
      </w:r>
      <w:r w:rsidRPr="00642019">
        <w:t>hrone;</w:t>
      </w:r>
    </w:p>
    <w:p w:rsidR="00365FA5" w:rsidRPr="00642019" w:rsidRDefault="00365FA5" w:rsidP="008F2EC7">
      <w:pPr>
        <w:pStyle w:val="CHORDS"/>
      </w:pPr>
      <w:r>
        <w:t xml:space="preserve">                      E</w:t>
      </w:r>
    </w:p>
    <w:p w:rsidR="00365FA5" w:rsidRDefault="00365FA5" w:rsidP="00121069">
      <w:pPr>
        <w:pStyle w:val="REGULAR"/>
      </w:pPr>
      <w:r>
        <w:tab/>
      </w:r>
      <w:r w:rsidRPr="00642019">
        <w:t>Th</w:t>
      </w:r>
      <w:r w:rsidR="008F2EC7">
        <w:t>ere</w:t>
      </w:r>
      <w:r w:rsidR="00861269">
        <w:t>’</w:t>
      </w:r>
      <w:r w:rsidR="0065141A">
        <w:t>ll be no more sadness</w:t>
      </w:r>
    </w:p>
    <w:p w:rsidR="00365FA5" w:rsidRPr="00642019" w:rsidRDefault="00365FA5" w:rsidP="008F2EC7">
      <w:pPr>
        <w:pStyle w:val="CHORDS"/>
      </w:pPr>
    </w:p>
    <w:p w:rsidR="00365FA5" w:rsidRDefault="00365FA5" w:rsidP="00121069">
      <w:pPr>
        <w:pStyle w:val="REGULAR"/>
      </w:pPr>
      <w:r>
        <w:tab/>
      </w:r>
      <w:r w:rsidRPr="00642019">
        <w:t>But all will be gladness,</w:t>
      </w:r>
    </w:p>
    <w:p w:rsidR="00365FA5" w:rsidRPr="00642019" w:rsidRDefault="00365FA5" w:rsidP="008F2EC7">
      <w:pPr>
        <w:pStyle w:val="CHORDS"/>
      </w:pPr>
      <w:r>
        <w:t xml:space="preserve">           A      E        </w:t>
      </w:r>
      <w:r w:rsidR="008F2EC7">
        <w:t xml:space="preserve"> </w:t>
      </w:r>
      <w:r>
        <w:t xml:space="preserve">              B7       </w:t>
      </w:r>
      <w:r w:rsidR="008F2EC7">
        <w:t xml:space="preserve"> </w:t>
      </w:r>
      <w:r>
        <w:t xml:space="preserve"> E</w:t>
      </w:r>
    </w:p>
    <w:p w:rsidR="00365FA5" w:rsidRDefault="00365FA5" w:rsidP="00121069">
      <w:pPr>
        <w:pStyle w:val="REGULAR"/>
      </w:pPr>
      <w:r>
        <w:tab/>
      </w:r>
      <w:r w:rsidRPr="00642019">
        <w:t>When Jesus returns for His own.</w:t>
      </w:r>
    </w:p>
    <w:p w:rsidR="00365FA5" w:rsidRPr="00642019" w:rsidRDefault="00365FA5" w:rsidP="00121069">
      <w:pPr>
        <w:pStyle w:val="REGULAR"/>
      </w:pPr>
    </w:p>
    <w:p w:rsidR="008F2EC7" w:rsidRDefault="00365FA5" w:rsidP="00121069">
      <w:pPr>
        <w:pStyle w:val="REGULAR"/>
      </w:pPr>
      <w:r w:rsidRPr="008F2EC7">
        <w:rPr>
          <w:b/>
          <w:bCs/>
        </w:rPr>
        <w:t>2</w:t>
      </w:r>
      <w:r w:rsidRPr="00642019">
        <w:t>.</w:t>
      </w:r>
      <w:r w:rsidRPr="00642019">
        <w:tab/>
        <w:t>Then those who have suffered</w:t>
      </w:r>
    </w:p>
    <w:p w:rsidR="00365FA5" w:rsidRDefault="008F2EC7" w:rsidP="00121069">
      <w:pPr>
        <w:pStyle w:val="REGULAR"/>
      </w:pPr>
      <w:r>
        <w:tab/>
      </w:r>
      <w:r>
        <w:tab/>
      </w:r>
      <w:r w:rsidR="00365FA5">
        <w:t>a</w:t>
      </w:r>
      <w:r w:rsidR="0065141A">
        <w:t>nd toiled for His n</w:t>
      </w:r>
      <w:r w:rsidR="00365FA5" w:rsidRPr="00642019">
        <w:t>ame,</w:t>
      </w:r>
    </w:p>
    <w:p w:rsidR="00365FA5" w:rsidRDefault="00365FA5" w:rsidP="00121069">
      <w:pPr>
        <w:pStyle w:val="REGULAR"/>
      </w:pPr>
      <w:r>
        <w:tab/>
      </w:r>
      <w:r w:rsidRPr="00642019">
        <w:t>T</w:t>
      </w:r>
      <w:r w:rsidR="008F2EC7">
        <w:t>ho</w:t>
      </w:r>
      <w:r w:rsidR="00861269">
        <w:t>’</w:t>
      </w:r>
      <w:r w:rsidR="0065141A">
        <w:t xml:space="preserve"> hated, rejected, unknown,</w:t>
      </w:r>
    </w:p>
    <w:p w:rsidR="008F2EC7" w:rsidRDefault="00365FA5" w:rsidP="00121069">
      <w:pPr>
        <w:pStyle w:val="REGULAR"/>
      </w:pPr>
      <w:r>
        <w:tab/>
      </w:r>
      <w:r w:rsidRPr="00642019">
        <w:t>No longer shall suffer</w:t>
      </w:r>
    </w:p>
    <w:p w:rsidR="00365FA5" w:rsidRDefault="008F2EC7" w:rsidP="00121069">
      <w:pPr>
        <w:pStyle w:val="REGULAR"/>
      </w:pPr>
      <w:r>
        <w:tab/>
      </w:r>
      <w:r>
        <w:tab/>
      </w:r>
      <w:r w:rsidR="00365FA5" w:rsidRPr="00642019">
        <w:t>t</w:t>
      </w:r>
      <w:r>
        <w:t>he world</w:t>
      </w:r>
      <w:r w:rsidR="00861269">
        <w:t>’</w:t>
      </w:r>
      <w:r w:rsidR="00365FA5" w:rsidRPr="00642019">
        <w:t xml:space="preserve">s scorn and shame, </w:t>
      </w:r>
    </w:p>
    <w:p w:rsidR="00365FA5" w:rsidRDefault="00365FA5" w:rsidP="00121069">
      <w:pPr>
        <w:pStyle w:val="REGULAR"/>
      </w:pPr>
      <w:r>
        <w:tab/>
      </w:r>
      <w:r w:rsidRPr="00642019">
        <w:t>When Jesus returns for His own.</w:t>
      </w:r>
    </w:p>
    <w:p w:rsidR="00365FA5" w:rsidRDefault="00365FA5" w:rsidP="00121069">
      <w:pPr>
        <w:pStyle w:val="REGULAR"/>
      </w:pPr>
    </w:p>
    <w:p w:rsidR="008F2EC7" w:rsidRDefault="008F2EC7" w:rsidP="00121069">
      <w:pPr>
        <w:pStyle w:val="REGULAR"/>
      </w:pPr>
      <w:r w:rsidRPr="008F2EC7">
        <w:rPr>
          <w:b/>
          <w:bCs/>
        </w:rPr>
        <w:t>3</w:t>
      </w:r>
      <w:r>
        <w:t>.</w:t>
      </w:r>
      <w:r>
        <w:tab/>
      </w:r>
      <w:r w:rsidR="00365FA5">
        <w:t>Tr</w:t>
      </w:r>
      <w:r>
        <w:t>iumphant they</w:t>
      </w:r>
      <w:r w:rsidR="00861269">
        <w:t>’</w:t>
      </w:r>
      <w:r w:rsidR="00365FA5">
        <w:t xml:space="preserve">ll rise </w:t>
      </w:r>
    </w:p>
    <w:p w:rsidR="00365FA5" w:rsidRDefault="008F2EC7" w:rsidP="00121069">
      <w:pPr>
        <w:pStyle w:val="REGULAR"/>
      </w:pPr>
      <w:r>
        <w:tab/>
      </w:r>
      <w:r>
        <w:tab/>
      </w:r>
      <w:r w:rsidR="0065141A">
        <w:t>with their Lord in the air</w:t>
      </w:r>
    </w:p>
    <w:p w:rsidR="008F2EC7" w:rsidRDefault="00365FA5" w:rsidP="00121069">
      <w:pPr>
        <w:pStyle w:val="REGULAR"/>
      </w:pPr>
      <w:r>
        <w:tab/>
      </w:r>
      <w:r w:rsidRPr="00642019">
        <w:t>And sit with Him soon</w:t>
      </w:r>
    </w:p>
    <w:p w:rsidR="00365FA5" w:rsidRDefault="008F2EC7" w:rsidP="00121069">
      <w:pPr>
        <w:pStyle w:val="REGULAR"/>
      </w:pPr>
      <w:r>
        <w:tab/>
      </w:r>
      <w:r>
        <w:tab/>
      </w:r>
      <w:r w:rsidR="0065141A">
        <w:t>on His throne.</w:t>
      </w:r>
      <w:r w:rsidR="00365FA5" w:rsidRPr="00642019">
        <w:t xml:space="preserve"> </w:t>
      </w:r>
    </w:p>
    <w:p w:rsidR="008F2EC7" w:rsidRDefault="00365FA5" w:rsidP="00121069">
      <w:pPr>
        <w:pStyle w:val="REGULAR"/>
      </w:pPr>
      <w:r>
        <w:tab/>
      </w:r>
      <w:r w:rsidRPr="00642019">
        <w:t>While those who once ridiculed,</w:t>
      </w:r>
      <w:r>
        <w:t xml:space="preserve"> </w:t>
      </w:r>
    </w:p>
    <w:p w:rsidR="00365FA5" w:rsidRDefault="008F2EC7" w:rsidP="00121069">
      <w:pPr>
        <w:pStyle w:val="REGULAR"/>
      </w:pPr>
      <w:r>
        <w:tab/>
      </w:r>
      <w:r>
        <w:tab/>
      </w:r>
      <w:r w:rsidR="00365FA5" w:rsidRPr="00642019">
        <w:t xml:space="preserve">weep in despair, </w:t>
      </w:r>
    </w:p>
    <w:p w:rsidR="00365FA5" w:rsidRDefault="00365FA5" w:rsidP="00121069">
      <w:pPr>
        <w:pStyle w:val="REGULAR"/>
      </w:pPr>
      <w:r>
        <w:tab/>
      </w:r>
      <w:r w:rsidRPr="00642019">
        <w:t>When Jesus returns for His own.</w:t>
      </w:r>
    </w:p>
    <w:p w:rsidR="00365FA5" w:rsidRDefault="00365FA5" w:rsidP="00121069">
      <w:pPr>
        <w:pStyle w:val="REGULAR"/>
      </w:pPr>
    </w:p>
    <w:p w:rsidR="008F2EC7" w:rsidRDefault="008F2EC7" w:rsidP="00121069">
      <w:pPr>
        <w:pStyle w:val="REGULAR"/>
      </w:pPr>
      <w:r w:rsidRPr="008F2EC7">
        <w:rPr>
          <w:b/>
          <w:bCs/>
        </w:rPr>
        <w:t>4</w:t>
      </w:r>
      <w:r>
        <w:t>.</w:t>
      </w:r>
      <w:r>
        <w:tab/>
      </w:r>
      <w:r w:rsidR="00365FA5" w:rsidRPr="00642019">
        <w:t>No lon</w:t>
      </w:r>
      <w:r>
        <w:t>ger we</w:t>
      </w:r>
      <w:r w:rsidR="00861269">
        <w:t>’</w:t>
      </w:r>
      <w:r w:rsidR="00365FA5" w:rsidRPr="00642019">
        <w:t>ll think</w:t>
      </w:r>
      <w:r w:rsidR="00365FA5">
        <w:t xml:space="preserve"> </w:t>
      </w:r>
    </w:p>
    <w:p w:rsidR="00365FA5" w:rsidRDefault="008F2EC7" w:rsidP="00121069">
      <w:pPr>
        <w:pStyle w:val="REGULAR"/>
      </w:pPr>
      <w:r>
        <w:tab/>
      </w:r>
      <w:r>
        <w:tab/>
      </w:r>
      <w:r w:rsidR="00365FA5" w:rsidRPr="00642019">
        <w:t xml:space="preserve">of the trial down here, </w:t>
      </w:r>
    </w:p>
    <w:p w:rsidR="00365FA5" w:rsidRDefault="00365FA5" w:rsidP="00121069">
      <w:pPr>
        <w:pStyle w:val="REGULAR"/>
      </w:pPr>
      <w:r>
        <w:tab/>
      </w:r>
      <w:r w:rsidRPr="00642019">
        <w:t xml:space="preserve">The days when we suffered alone; </w:t>
      </w:r>
    </w:p>
    <w:p w:rsidR="008F2EC7" w:rsidRDefault="00365FA5" w:rsidP="00121069">
      <w:pPr>
        <w:pStyle w:val="REGULAR"/>
      </w:pPr>
      <w:r>
        <w:tab/>
      </w:r>
      <w:r w:rsidRPr="00642019">
        <w:t>For God</w:t>
      </w:r>
      <w:r w:rsidR="00861269">
        <w:t>’</w:t>
      </w:r>
      <w:r w:rsidRPr="00642019">
        <w:t>s loving hand</w:t>
      </w:r>
      <w:r>
        <w:t xml:space="preserve"> </w:t>
      </w:r>
    </w:p>
    <w:p w:rsidR="00365FA5" w:rsidRDefault="008F2EC7" w:rsidP="00121069">
      <w:pPr>
        <w:pStyle w:val="REGULAR"/>
      </w:pPr>
      <w:r>
        <w:tab/>
      </w:r>
      <w:r>
        <w:tab/>
      </w:r>
      <w:r w:rsidR="00365FA5" w:rsidRPr="00642019">
        <w:t>wipes away ev</w:t>
      </w:r>
      <w:r w:rsidR="00861269">
        <w:t>’</w:t>
      </w:r>
      <w:r w:rsidR="00365FA5" w:rsidRPr="00642019">
        <w:t xml:space="preserve">ry tear, </w:t>
      </w:r>
    </w:p>
    <w:p w:rsidR="00365FA5" w:rsidRDefault="00365FA5" w:rsidP="00121069">
      <w:pPr>
        <w:pStyle w:val="REGULAR"/>
      </w:pPr>
      <w:r>
        <w:tab/>
      </w:r>
      <w:r w:rsidRPr="00642019">
        <w:t>When Jesus returns for His own.</w:t>
      </w:r>
    </w:p>
    <w:p w:rsidR="00365FA5" w:rsidRDefault="00365FA5" w:rsidP="00121069">
      <w:pPr>
        <w:pStyle w:val="REGULAR"/>
      </w:pPr>
    </w:p>
    <w:p w:rsidR="008F2EC7" w:rsidRDefault="008F2EC7" w:rsidP="00121069">
      <w:pPr>
        <w:pStyle w:val="REGULAR"/>
      </w:pPr>
      <w:r w:rsidRPr="008F2EC7">
        <w:rPr>
          <w:b/>
          <w:bCs/>
        </w:rPr>
        <w:t>5</w:t>
      </w:r>
      <w:r>
        <w:t>.</w:t>
      </w:r>
      <w:r>
        <w:tab/>
      </w:r>
      <w:r w:rsidR="00365FA5" w:rsidRPr="00642019">
        <w:t>Then let us be faithful</w:t>
      </w:r>
      <w:r>
        <w:t xml:space="preserve"> </w:t>
      </w:r>
    </w:p>
    <w:p w:rsidR="00365FA5" w:rsidRDefault="008F2EC7" w:rsidP="00121069">
      <w:pPr>
        <w:pStyle w:val="REGULAR"/>
      </w:pPr>
      <w:r>
        <w:tab/>
      </w:r>
      <w:r>
        <w:tab/>
        <w:t>e</w:t>
      </w:r>
      <w:r w:rsidR="00861269">
        <w:t>’</w:t>
      </w:r>
      <w:r w:rsidR="00365FA5" w:rsidRPr="00642019">
        <w:t xml:space="preserve">en down unto death, </w:t>
      </w:r>
    </w:p>
    <w:p w:rsidR="00365FA5" w:rsidRDefault="00365FA5" w:rsidP="00121069">
      <w:pPr>
        <w:pStyle w:val="REGULAR"/>
      </w:pPr>
      <w:r>
        <w:tab/>
      </w:r>
      <w:r w:rsidRPr="00642019">
        <w:t xml:space="preserve">Nor ever our troubles bemoan; </w:t>
      </w:r>
    </w:p>
    <w:p w:rsidR="008F2EC7" w:rsidRDefault="00365FA5" w:rsidP="00121069">
      <w:pPr>
        <w:pStyle w:val="REGULAR"/>
      </w:pPr>
      <w:r>
        <w:tab/>
      </w:r>
      <w:r w:rsidRPr="00642019">
        <w:t>But render Him praise</w:t>
      </w:r>
      <w:r>
        <w:t xml:space="preserve"> </w:t>
      </w:r>
    </w:p>
    <w:p w:rsidR="00365FA5" w:rsidRDefault="008F2EC7" w:rsidP="00121069">
      <w:pPr>
        <w:pStyle w:val="REGULAR"/>
      </w:pPr>
      <w:r>
        <w:tab/>
      </w:r>
      <w:r>
        <w:tab/>
      </w:r>
      <w:r w:rsidR="00365FA5">
        <w:t>and rejoice full of faith,</w:t>
      </w:r>
    </w:p>
    <w:p w:rsidR="00365FA5" w:rsidRPr="00642019" w:rsidRDefault="00365FA5" w:rsidP="00121069">
      <w:pPr>
        <w:pStyle w:val="REGULAR"/>
      </w:pPr>
      <w:r>
        <w:tab/>
      </w:r>
      <w:r w:rsidRPr="00642019">
        <w:t>That we may be counted</w:t>
      </w:r>
      <w:r>
        <w:t xml:space="preserve"> </w:t>
      </w:r>
      <w:r w:rsidRPr="00642019">
        <w:t>His own.</w:t>
      </w:r>
    </w:p>
    <w:p w:rsidR="008F2EC7" w:rsidRDefault="008F2EC7" w:rsidP="00121069">
      <w:pPr>
        <w:pStyle w:val="REGULAR"/>
      </w:pPr>
    </w:p>
    <w:p w:rsidR="008F2EC7" w:rsidRDefault="008F2EC7" w:rsidP="00121069">
      <w:pPr>
        <w:pStyle w:val="REGULAR"/>
      </w:pPr>
    </w:p>
    <w:p w:rsidR="008F2EC7" w:rsidRDefault="008F2EC7" w:rsidP="00121069">
      <w:pPr>
        <w:pStyle w:val="REGULAR"/>
      </w:pPr>
    </w:p>
    <w:p w:rsidR="008F2EC7" w:rsidRDefault="008F2EC7" w:rsidP="00121069">
      <w:pPr>
        <w:pStyle w:val="REGULAR"/>
      </w:pPr>
    </w:p>
    <w:p w:rsidR="008F2EC7" w:rsidRDefault="008F2EC7" w:rsidP="00121069">
      <w:pPr>
        <w:pStyle w:val="REGULAR"/>
      </w:pPr>
    </w:p>
    <w:p w:rsidR="008F2EC7" w:rsidRDefault="008F2EC7" w:rsidP="00121069">
      <w:pPr>
        <w:pStyle w:val="REGULAR"/>
      </w:pPr>
    </w:p>
    <w:p w:rsidR="008F2EC7" w:rsidRDefault="008F2EC7" w:rsidP="00121069">
      <w:pPr>
        <w:pStyle w:val="REGULAR"/>
      </w:pPr>
    </w:p>
    <w:p w:rsidR="008F2EC7" w:rsidRDefault="008F2EC7" w:rsidP="00121069">
      <w:pPr>
        <w:pStyle w:val="REGULAR"/>
      </w:pPr>
    </w:p>
    <w:p w:rsidR="008F2EC7" w:rsidRDefault="008F2EC7" w:rsidP="00121069">
      <w:pPr>
        <w:pStyle w:val="REGULAR"/>
      </w:pPr>
    </w:p>
    <w:p w:rsidR="00365FA5" w:rsidRDefault="00801D65" w:rsidP="00497958">
      <w:pPr>
        <w:pStyle w:val="SONGTITLE"/>
      </w:pPr>
      <w:r>
        <w:lastRenderedPageBreak/>
        <w:t>39</w:t>
      </w:r>
      <w:r w:rsidR="00365FA5" w:rsidRPr="00642019">
        <w:t xml:space="preserve">3. </w:t>
      </w:r>
      <w:r w:rsidR="00365FA5" w:rsidRPr="00497958">
        <w:rPr>
          <w:u w:val="single"/>
        </w:rPr>
        <w:t>HEBREWS 12:1-3</w:t>
      </w:r>
    </w:p>
    <w:p w:rsidR="00497958" w:rsidRDefault="00497958" w:rsidP="00497958">
      <w:pPr>
        <w:pStyle w:val="AUTHOR"/>
      </w:pPr>
    </w:p>
    <w:p w:rsidR="00365FA5" w:rsidRDefault="00365FA5" w:rsidP="00497958">
      <w:pPr>
        <w:pStyle w:val="CHORDS"/>
      </w:pPr>
      <w:r>
        <w:t xml:space="preserve">              C              F            G</w:t>
      </w:r>
    </w:p>
    <w:p w:rsidR="00365FA5" w:rsidRDefault="00365FA5" w:rsidP="00121069">
      <w:pPr>
        <w:pStyle w:val="REGULAR"/>
      </w:pPr>
      <w:r w:rsidRPr="00497958">
        <w:rPr>
          <w:b/>
          <w:bCs/>
        </w:rPr>
        <w:t>1</w:t>
      </w:r>
      <w:r>
        <w:t>.</w:t>
      </w:r>
      <w:r>
        <w:tab/>
      </w:r>
      <w:r w:rsidR="0065141A">
        <w:t>Consider Him W</w:t>
      </w:r>
      <w:r w:rsidRPr="00642019">
        <w:t>ho suffered</w:t>
      </w:r>
    </w:p>
    <w:p w:rsidR="00365FA5" w:rsidRDefault="00365FA5" w:rsidP="00497958">
      <w:pPr>
        <w:pStyle w:val="CHORDS"/>
      </w:pPr>
      <w:r>
        <w:t xml:space="preserve">         </w:t>
      </w:r>
      <w:r w:rsidR="00497958">
        <w:t xml:space="preserve">      </w:t>
      </w:r>
      <w:r>
        <w:t xml:space="preserve">      C       - F</w:t>
      </w:r>
    </w:p>
    <w:p w:rsidR="00365FA5" w:rsidRDefault="00365FA5" w:rsidP="00121069">
      <w:pPr>
        <w:pStyle w:val="REGULAR"/>
      </w:pPr>
      <w:r>
        <w:tab/>
      </w:r>
      <w:r>
        <w:tab/>
        <w:t xml:space="preserve"> </w:t>
      </w:r>
      <w:r w:rsidR="0065141A">
        <w:t>such pain</w:t>
      </w:r>
    </w:p>
    <w:p w:rsidR="00365FA5" w:rsidRDefault="00365FA5" w:rsidP="00497958">
      <w:pPr>
        <w:pStyle w:val="CHORDS"/>
      </w:pPr>
      <w:r>
        <w:t xml:space="preserve">    G               C                         –Am7</w:t>
      </w:r>
    </w:p>
    <w:p w:rsidR="00365FA5" w:rsidRDefault="00365FA5" w:rsidP="00121069">
      <w:pPr>
        <w:pStyle w:val="REGULAR"/>
      </w:pPr>
      <w:r>
        <w:tab/>
        <w:t xml:space="preserve">And </w:t>
      </w:r>
      <w:r w:rsidR="0065141A">
        <w:t>endured the c</w:t>
      </w:r>
      <w:r w:rsidRPr="00642019">
        <w:t>ross,</w:t>
      </w:r>
    </w:p>
    <w:p w:rsidR="00497958" w:rsidRDefault="00365FA5" w:rsidP="00497958">
      <w:pPr>
        <w:pStyle w:val="CHORDS"/>
      </w:pPr>
      <w:r>
        <w:t xml:space="preserve">                                     D4-D7 – Dm7</w:t>
      </w:r>
    </w:p>
    <w:p w:rsidR="00365FA5" w:rsidRDefault="00497958" w:rsidP="00121069">
      <w:pPr>
        <w:pStyle w:val="REGULAR"/>
      </w:pPr>
      <w:r>
        <w:tab/>
      </w:r>
      <w:r>
        <w:tab/>
      </w:r>
      <w:r w:rsidR="0065141A">
        <w:t>despising its shame—</w:t>
      </w:r>
    </w:p>
    <w:p w:rsidR="00365FA5" w:rsidRDefault="00365FA5" w:rsidP="00497958">
      <w:pPr>
        <w:pStyle w:val="CHORDS"/>
      </w:pPr>
      <w:r>
        <w:t xml:space="preserve">         </w:t>
      </w:r>
      <w:r w:rsidR="00497958">
        <w:t xml:space="preserve">        </w:t>
      </w:r>
      <w:r>
        <w:t>E7        Am – Gm7</w:t>
      </w:r>
    </w:p>
    <w:p w:rsidR="00365FA5" w:rsidRDefault="00365FA5" w:rsidP="00121069">
      <w:pPr>
        <w:pStyle w:val="REGULAR"/>
      </w:pPr>
      <w:r>
        <w:tab/>
      </w:r>
      <w:r w:rsidRPr="00642019">
        <w:t>Such c</w:t>
      </w:r>
      <w:r>
        <w:t xml:space="preserve">ontradiction </w:t>
      </w:r>
      <w:r w:rsidRPr="00642019">
        <w:t>of</w:t>
      </w:r>
    </w:p>
    <w:p w:rsidR="00497958" w:rsidRDefault="00365FA5" w:rsidP="00497958">
      <w:pPr>
        <w:pStyle w:val="CHORDS"/>
      </w:pPr>
      <w:r>
        <w:t xml:space="preserve">         </w:t>
      </w:r>
      <w:r w:rsidR="00497958">
        <w:t xml:space="preserve">      </w:t>
      </w:r>
      <w:r>
        <w:t xml:space="preserve">     </w:t>
      </w:r>
      <w:r w:rsidR="00497958">
        <w:t xml:space="preserve">  C7       F             </w:t>
      </w:r>
      <w:r w:rsidR="007F6E5B">
        <w:t>—</w:t>
      </w:r>
      <w:r w:rsidR="00497958">
        <w:t xml:space="preserve"> G/F</w:t>
      </w:r>
    </w:p>
    <w:p w:rsidR="00365FA5" w:rsidRDefault="00497958" w:rsidP="00121069">
      <w:pPr>
        <w:pStyle w:val="REGULAR"/>
      </w:pPr>
      <w:r>
        <w:tab/>
      </w:r>
      <w:r>
        <w:tab/>
      </w:r>
      <w:r w:rsidR="0065141A">
        <w:t>sinful man against Him.</w:t>
      </w:r>
    </w:p>
    <w:p w:rsidR="00365FA5" w:rsidRDefault="00365FA5" w:rsidP="00497958">
      <w:pPr>
        <w:pStyle w:val="CHORDS"/>
      </w:pPr>
      <w:r>
        <w:t xml:space="preserve">                           </w:t>
      </w:r>
      <w:r w:rsidR="00497958">
        <w:t xml:space="preserve">  </w:t>
      </w:r>
      <w:r>
        <w:t xml:space="preserve"> Em       - Dm7</w:t>
      </w:r>
    </w:p>
    <w:p w:rsidR="00365FA5" w:rsidRDefault="00365FA5" w:rsidP="00121069">
      <w:pPr>
        <w:pStyle w:val="REGULAR"/>
      </w:pPr>
      <w:r>
        <w:tab/>
      </w:r>
      <w:r w:rsidRPr="00642019">
        <w:t>Don</w:t>
      </w:r>
      <w:r w:rsidR="00861269">
        <w:t>’</w:t>
      </w:r>
      <w:r w:rsidRPr="00642019">
        <w:t>t grow weary,</w:t>
      </w:r>
    </w:p>
    <w:p w:rsidR="00497958" w:rsidRDefault="00365FA5" w:rsidP="00497958">
      <w:pPr>
        <w:pStyle w:val="CHORDS"/>
      </w:pPr>
      <w:r>
        <w:t xml:space="preserve">         </w:t>
      </w:r>
      <w:r w:rsidR="00497958">
        <w:t xml:space="preserve">                    G               C – F – C</w:t>
      </w:r>
    </w:p>
    <w:p w:rsidR="00365FA5" w:rsidRDefault="00497958" w:rsidP="00121069">
      <w:pPr>
        <w:pStyle w:val="REGULAR"/>
      </w:pPr>
      <w:r>
        <w:tab/>
      </w:r>
      <w:r>
        <w:tab/>
      </w:r>
      <w:r w:rsidR="00365FA5" w:rsidRPr="00642019">
        <w:t>and don</w:t>
      </w:r>
      <w:r w:rsidR="00861269">
        <w:t>’</w:t>
      </w:r>
      <w:r w:rsidR="00365FA5" w:rsidRPr="00642019">
        <w:t>t you lose heart.</w:t>
      </w:r>
    </w:p>
    <w:p w:rsidR="00365FA5" w:rsidRDefault="00365FA5" w:rsidP="00121069">
      <w:pPr>
        <w:pStyle w:val="REGULAR"/>
      </w:pPr>
    </w:p>
    <w:p w:rsidR="00365FA5" w:rsidRDefault="00365FA5" w:rsidP="00497958">
      <w:pPr>
        <w:pStyle w:val="CHORDS"/>
      </w:pPr>
      <w:r>
        <w:t xml:space="preserve">                          </w:t>
      </w:r>
      <w:r w:rsidR="0092199C">
        <w:t xml:space="preserve">  Dm7                  </w:t>
      </w:r>
      <w:r>
        <w:t xml:space="preserve">       G</w:t>
      </w:r>
    </w:p>
    <w:p w:rsidR="00365FA5" w:rsidRDefault="00497958" w:rsidP="00121069">
      <w:pPr>
        <w:pStyle w:val="REGULAR"/>
      </w:pPr>
      <w:r w:rsidRPr="00497958">
        <w:rPr>
          <w:b/>
          <w:bCs/>
        </w:rPr>
        <w:t>2</w:t>
      </w:r>
      <w:r>
        <w:t>.</w:t>
      </w:r>
      <w:r>
        <w:tab/>
      </w:r>
      <w:r w:rsidR="00365FA5" w:rsidRPr="00642019">
        <w:t>Fixing our eyes on</w:t>
      </w:r>
      <w:r w:rsidR="00365FA5">
        <w:t xml:space="preserve"> </w:t>
      </w:r>
      <w:r w:rsidR="00365FA5" w:rsidRPr="00642019">
        <w:t>Jesus Christ,</w:t>
      </w:r>
    </w:p>
    <w:p w:rsidR="00365FA5" w:rsidRDefault="00365FA5" w:rsidP="00497958">
      <w:pPr>
        <w:pStyle w:val="CHORDS"/>
      </w:pPr>
      <w:r>
        <w:t xml:space="preserve">                                        C</w:t>
      </w:r>
    </w:p>
    <w:p w:rsidR="00365FA5" w:rsidRDefault="00365FA5" w:rsidP="00121069">
      <w:pPr>
        <w:pStyle w:val="REGULAR"/>
      </w:pPr>
      <w:r>
        <w:tab/>
      </w:r>
      <w:r w:rsidRPr="00642019">
        <w:t>The Author and Finisher</w:t>
      </w:r>
    </w:p>
    <w:p w:rsidR="00365FA5" w:rsidRDefault="00365FA5" w:rsidP="00497958">
      <w:pPr>
        <w:pStyle w:val="CHORDS"/>
      </w:pPr>
      <w:r>
        <w:tab/>
      </w:r>
      <w:r>
        <w:tab/>
        <w:t xml:space="preserve">G            </w:t>
      </w:r>
      <w:r w:rsidR="0092199C">
        <w:t xml:space="preserve"> </w:t>
      </w:r>
      <w:r>
        <w:t>C</w:t>
      </w:r>
    </w:p>
    <w:p w:rsidR="00365FA5" w:rsidRDefault="00365FA5" w:rsidP="00121069">
      <w:pPr>
        <w:pStyle w:val="REGULAR"/>
      </w:pPr>
      <w:r>
        <w:tab/>
      </w:r>
      <w:r>
        <w:tab/>
      </w:r>
      <w:r w:rsidRPr="00642019">
        <w:t>of our faith;</w:t>
      </w:r>
    </w:p>
    <w:p w:rsidR="00365FA5" w:rsidRDefault="00365FA5" w:rsidP="00497958">
      <w:pPr>
        <w:pStyle w:val="CHORDS"/>
      </w:pPr>
      <w:r>
        <w:t xml:space="preserve">                               D7</w:t>
      </w:r>
    </w:p>
    <w:p w:rsidR="00365FA5" w:rsidRDefault="00365FA5" w:rsidP="00121069">
      <w:pPr>
        <w:pStyle w:val="REGULAR"/>
      </w:pPr>
      <w:r>
        <w:tab/>
      </w:r>
      <w:r w:rsidRPr="00642019">
        <w:t>Who for the joy that was set</w:t>
      </w:r>
    </w:p>
    <w:p w:rsidR="00365FA5" w:rsidRDefault="00365FA5" w:rsidP="00497958">
      <w:pPr>
        <w:pStyle w:val="CHORDS"/>
      </w:pPr>
    </w:p>
    <w:p w:rsidR="00365FA5" w:rsidRDefault="00365FA5" w:rsidP="00121069">
      <w:pPr>
        <w:pStyle w:val="REGULAR"/>
      </w:pPr>
      <w:r>
        <w:tab/>
      </w:r>
      <w:r>
        <w:tab/>
      </w:r>
      <w:r w:rsidRPr="00642019">
        <w:t xml:space="preserve"> before Him,</w:t>
      </w:r>
    </w:p>
    <w:p w:rsidR="00365FA5" w:rsidRDefault="00365FA5" w:rsidP="00497958">
      <w:pPr>
        <w:pStyle w:val="CHORDS"/>
      </w:pPr>
      <w:r>
        <w:t xml:space="preserve">                                  G</w:t>
      </w:r>
    </w:p>
    <w:p w:rsidR="00365FA5" w:rsidRDefault="00365FA5" w:rsidP="00121069">
      <w:pPr>
        <w:pStyle w:val="REGULAR"/>
      </w:pPr>
      <w:r>
        <w:tab/>
      </w:r>
      <w:r w:rsidRPr="00642019">
        <w:t>Endured the Cross.</w:t>
      </w:r>
    </w:p>
    <w:p w:rsidR="00365FA5" w:rsidRDefault="00365FA5" w:rsidP="00121069">
      <w:pPr>
        <w:pStyle w:val="REGULAR"/>
      </w:pPr>
    </w:p>
    <w:p w:rsidR="00365FA5" w:rsidRDefault="00365FA5" w:rsidP="00497958">
      <w:pPr>
        <w:pStyle w:val="CHORDS"/>
      </w:pPr>
      <w:r>
        <w:t xml:space="preserve">               </w:t>
      </w:r>
      <w:r w:rsidR="0065141A">
        <w:t xml:space="preserve">  </w:t>
      </w:r>
      <w:r>
        <w:t xml:space="preserve">               Dm7                       </w:t>
      </w:r>
      <w:r w:rsidR="0092199C">
        <w:t xml:space="preserve"> </w:t>
      </w:r>
      <w:r>
        <w:t>G</w:t>
      </w:r>
    </w:p>
    <w:p w:rsidR="00365FA5" w:rsidRDefault="00497958" w:rsidP="00121069">
      <w:pPr>
        <w:pStyle w:val="REGULAR"/>
      </w:pPr>
      <w:r w:rsidRPr="00497958">
        <w:rPr>
          <w:b/>
          <w:bCs/>
        </w:rPr>
        <w:t>3</w:t>
      </w:r>
      <w:r>
        <w:t>.</w:t>
      </w:r>
      <w:r>
        <w:tab/>
      </w:r>
      <w:r w:rsidR="00365FA5" w:rsidRPr="00642019">
        <w:t>And</w:t>
      </w:r>
      <w:r w:rsidR="0065141A">
        <w:t>,</w:t>
      </w:r>
      <w:r w:rsidR="00365FA5" w:rsidRPr="00642019">
        <w:t xml:space="preserve"> let us throw off</w:t>
      </w:r>
      <w:r w:rsidR="00365FA5">
        <w:t xml:space="preserve"> </w:t>
      </w:r>
      <w:r w:rsidR="00365FA5" w:rsidRPr="00642019">
        <w:t>ev</w:t>
      </w:r>
      <w:r w:rsidR="00861269">
        <w:t>’</w:t>
      </w:r>
      <w:r w:rsidR="0065141A">
        <w:t>ry weight</w:t>
      </w:r>
    </w:p>
    <w:p w:rsidR="00365FA5" w:rsidRDefault="0065141A" w:rsidP="00497958">
      <w:pPr>
        <w:pStyle w:val="CHORDS"/>
      </w:pPr>
      <w:r>
        <w:t xml:space="preserve">                              C</w:t>
      </w:r>
      <w:r w:rsidR="00365FA5">
        <w:t xml:space="preserve">                G             C</w:t>
      </w:r>
    </w:p>
    <w:p w:rsidR="00365FA5" w:rsidRDefault="00365FA5" w:rsidP="00121069">
      <w:pPr>
        <w:pStyle w:val="REGULAR"/>
      </w:pPr>
      <w:r>
        <w:tab/>
      </w:r>
      <w:r w:rsidRPr="00642019">
        <w:t>And all the sin that</w:t>
      </w:r>
      <w:r w:rsidR="00861269">
        <w:t>’</w:t>
      </w:r>
      <w:r w:rsidRPr="00642019">
        <w:t>s</w:t>
      </w:r>
      <w:r>
        <w:t xml:space="preserve"> </w:t>
      </w:r>
      <w:r w:rsidRPr="00642019">
        <w:t>hind</w:t>
      </w:r>
      <w:r w:rsidR="00861269">
        <w:t>’</w:t>
      </w:r>
      <w:r w:rsidRPr="00642019">
        <w:t>ring us;</w:t>
      </w:r>
    </w:p>
    <w:p w:rsidR="00365FA5" w:rsidRDefault="00365FA5" w:rsidP="00497958">
      <w:pPr>
        <w:pStyle w:val="CHORDS"/>
      </w:pPr>
      <w:r>
        <w:t xml:space="preserve">         </w:t>
      </w:r>
      <w:r w:rsidR="00497958">
        <w:t xml:space="preserve">  </w:t>
      </w:r>
      <w:r w:rsidR="0092199C">
        <w:t xml:space="preserve">                            </w:t>
      </w:r>
      <w:r>
        <w:t>D7</w:t>
      </w:r>
    </w:p>
    <w:p w:rsidR="00365FA5" w:rsidRDefault="00365FA5" w:rsidP="00121069">
      <w:pPr>
        <w:pStyle w:val="REGULAR"/>
      </w:pPr>
      <w:r>
        <w:tab/>
      </w:r>
      <w:r w:rsidRPr="00642019">
        <w:t>And let us with patience</w:t>
      </w:r>
      <w:r>
        <w:t xml:space="preserve"> </w:t>
      </w:r>
    </w:p>
    <w:p w:rsidR="00497958" w:rsidRDefault="00497958" w:rsidP="00497958">
      <w:pPr>
        <w:pStyle w:val="CHORDS"/>
      </w:pPr>
    </w:p>
    <w:p w:rsidR="00365FA5" w:rsidRDefault="00497958" w:rsidP="00121069">
      <w:pPr>
        <w:pStyle w:val="REGULAR"/>
      </w:pPr>
      <w:r>
        <w:tab/>
      </w:r>
      <w:r>
        <w:tab/>
      </w:r>
      <w:r w:rsidR="0065141A">
        <w:t>run the race</w:t>
      </w:r>
    </w:p>
    <w:p w:rsidR="00365FA5" w:rsidRDefault="00365FA5" w:rsidP="00497958">
      <w:pPr>
        <w:pStyle w:val="CHORDS"/>
      </w:pPr>
      <w:r>
        <w:t xml:space="preserve">                              </w:t>
      </w:r>
      <w:r w:rsidR="0092199C">
        <w:t xml:space="preserve"> </w:t>
      </w:r>
      <w:r>
        <w:t>G</w:t>
      </w:r>
    </w:p>
    <w:p w:rsidR="00365FA5" w:rsidRDefault="00365FA5" w:rsidP="00121069">
      <w:pPr>
        <w:pStyle w:val="REGULAR"/>
      </w:pPr>
      <w:r>
        <w:tab/>
      </w:r>
      <w:r w:rsidRPr="00642019">
        <w:t>That</w:t>
      </w:r>
      <w:r w:rsidR="00861269">
        <w:t>’</w:t>
      </w:r>
      <w:r w:rsidRPr="00642019">
        <w:t>s set before us.</w:t>
      </w:r>
    </w:p>
    <w:p w:rsidR="00365FA5" w:rsidRDefault="00365FA5" w:rsidP="00121069">
      <w:pPr>
        <w:pStyle w:val="REGULAR"/>
      </w:pPr>
    </w:p>
    <w:p w:rsidR="00365FA5" w:rsidRPr="004D486C" w:rsidRDefault="00365FA5" w:rsidP="004D486C">
      <w:pPr>
        <w:pStyle w:val="REGULAR"/>
        <w:rPr>
          <w:i/>
          <w:iCs/>
        </w:rPr>
      </w:pPr>
      <w:r w:rsidRPr="004D486C">
        <w:rPr>
          <w:i/>
          <w:iCs/>
        </w:rPr>
        <w:tab/>
        <w:t>(End on first part)</w:t>
      </w:r>
    </w:p>
    <w:p w:rsidR="00365FA5" w:rsidRDefault="00365FA5" w:rsidP="00121069">
      <w:pPr>
        <w:pStyle w:val="REGULAR"/>
      </w:pPr>
    </w:p>
    <w:p w:rsidR="004D486C" w:rsidRDefault="004D486C" w:rsidP="00121069">
      <w:pPr>
        <w:pStyle w:val="REGULAR"/>
      </w:pPr>
    </w:p>
    <w:p w:rsidR="007F2ECB" w:rsidRDefault="007F2ECB" w:rsidP="00121069">
      <w:pPr>
        <w:pStyle w:val="REGULAR"/>
      </w:pPr>
    </w:p>
    <w:p w:rsidR="004D486C" w:rsidRPr="00642019" w:rsidRDefault="004D486C" w:rsidP="00121069">
      <w:pPr>
        <w:pStyle w:val="REGULAR"/>
      </w:pPr>
    </w:p>
    <w:p w:rsidR="00365FA5" w:rsidRPr="00642019" w:rsidRDefault="00801D65" w:rsidP="00497958">
      <w:pPr>
        <w:pStyle w:val="SONGTITLE"/>
      </w:pPr>
      <w:r>
        <w:t>39</w:t>
      </w:r>
      <w:r w:rsidR="00365FA5" w:rsidRPr="00642019">
        <w:t xml:space="preserve">4. </w:t>
      </w:r>
      <w:r w:rsidR="00365FA5" w:rsidRPr="00432FA9">
        <w:rPr>
          <w:u w:val="single"/>
        </w:rPr>
        <w:t>PSALM 121</w:t>
      </w:r>
    </w:p>
    <w:p w:rsidR="00365FA5" w:rsidRDefault="00365FA5" w:rsidP="00497958">
      <w:pPr>
        <w:pStyle w:val="AUTHOR"/>
      </w:pPr>
    </w:p>
    <w:p w:rsidR="00365FA5" w:rsidRDefault="00497958" w:rsidP="00497958">
      <w:pPr>
        <w:pStyle w:val="CHORDS"/>
      </w:pPr>
      <w:r>
        <w:t xml:space="preserve">                  E</w:t>
      </w:r>
    </w:p>
    <w:p w:rsidR="00497958" w:rsidRDefault="00497958" w:rsidP="00121069">
      <w:pPr>
        <w:pStyle w:val="REGULAR"/>
      </w:pPr>
      <w:r>
        <w:tab/>
      </w:r>
      <w:r w:rsidR="00365FA5" w:rsidRPr="00642019">
        <w:t>I will lift my eyes</w:t>
      </w:r>
      <w:r w:rsidR="00365FA5">
        <w:t xml:space="preserve"> </w:t>
      </w:r>
    </w:p>
    <w:p w:rsidR="00497958" w:rsidRDefault="00497958" w:rsidP="00497958">
      <w:pPr>
        <w:pStyle w:val="CHORDS"/>
      </w:pPr>
      <w:r>
        <w:tab/>
      </w:r>
      <w:r>
        <w:tab/>
        <w:t xml:space="preserve">                B</w:t>
      </w:r>
    </w:p>
    <w:p w:rsidR="00365FA5" w:rsidRDefault="00497958" w:rsidP="00121069">
      <w:pPr>
        <w:pStyle w:val="REGULAR"/>
      </w:pPr>
      <w:r>
        <w:tab/>
      </w:r>
      <w:r>
        <w:tab/>
      </w:r>
      <w:r w:rsidR="00365FA5" w:rsidRPr="00642019">
        <w:t>to the mountains;</w:t>
      </w:r>
    </w:p>
    <w:p w:rsidR="00365FA5" w:rsidRPr="00642019" w:rsidRDefault="00497958" w:rsidP="00497958">
      <w:pPr>
        <w:pStyle w:val="CHORDS"/>
      </w:pPr>
      <w:r>
        <w:t xml:space="preserve">                     </w:t>
      </w:r>
      <w:r w:rsidR="00365FA5">
        <w:t xml:space="preserve"> E</w:t>
      </w:r>
    </w:p>
    <w:p w:rsidR="00365FA5" w:rsidRDefault="00365FA5" w:rsidP="00121069">
      <w:pPr>
        <w:pStyle w:val="REGULAR"/>
      </w:pPr>
      <w:r>
        <w:tab/>
      </w:r>
      <w:r w:rsidRPr="00642019">
        <w:t>From where comes my help</w:t>
      </w:r>
    </w:p>
    <w:p w:rsidR="00365FA5" w:rsidRDefault="00365FA5" w:rsidP="00497958">
      <w:pPr>
        <w:pStyle w:val="CHORDS"/>
      </w:pPr>
      <w:r>
        <w:t xml:space="preserve">                        B</w:t>
      </w:r>
    </w:p>
    <w:p w:rsidR="00432FA9" w:rsidRDefault="00365FA5" w:rsidP="00121069">
      <w:pPr>
        <w:pStyle w:val="REGULAR"/>
      </w:pPr>
      <w:r>
        <w:tab/>
      </w:r>
      <w:r>
        <w:tab/>
      </w:r>
      <w:r w:rsidR="007F2ECB">
        <w:t>and salvation?</w:t>
      </w:r>
    </w:p>
    <w:p w:rsidR="00365FA5" w:rsidRDefault="001514B6" w:rsidP="00121069">
      <w:pPr>
        <w:pStyle w:val="REGULAR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631616" behindDoc="0" locked="0" layoutInCell="1" allowOverlap="1">
                <wp:simplePos x="0" y="0"/>
                <wp:positionH relativeFrom="column">
                  <wp:posOffset>1082040</wp:posOffset>
                </wp:positionH>
                <wp:positionV relativeFrom="paragraph">
                  <wp:posOffset>90170</wp:posOffset>
                </wp:positionV>
                <wp:extent cx="546100" cy="915035"/>
                <wp:effectExtent l="0" t="0" r="0" b="0"/>
                <wp:wrapNone/>
                <wp:docPr id="521" name="Canvas 5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15" name="AutoShape 523"/>
                        <wps:cNvSpPr>
                          <a:spLocks/>
                        </wps:cNvSpPr>
                        <wps:spPr bwMode="auto">
                          <a:xfrm>
                            <a:off x="109220" y="138430"/>
                            <a:ext cx="166370" cy="694690"/>
                          </a:xfrm>
                          <a:prstGeom prst="rightBrace">
                            <a:avLst>
                              <a:gd name="adj1" fmla="val 34796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Text Box 524"/>
                        <wps:cNvSpPr txBox="1">
                          <a:spLocks/>
                        </wps:cNvSpPr>
                        <wps:spPr bwMode="auto">
                          <a:xfrm>
                            <a:off x="266065" y="427990"/>
                            <a:ext cx="250825" cy="219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365FA5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521" o:spid="_x0000_s1324" editas="canvas" style="position:absolute;left:0;text-align:left;margin-left:85.2pt;margin-top:7.1pt;width:43pt;height:72.05pt;z-index:251631616" coordsize="5461,915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">
                <v:shape id="_x0000_s1325" type="#_x0000_t75" style="position:absolute;width:5461;height:9150;visibility:visible;mso-wrap-style:square">
                  <v:fill o:detectmouseclick="t"/>
                  <v:path o:connecttype="none"/>
                </v:shape>
                <v:shape id="AutoShape 523" o:spid="_x0000_s1326" type="#_x0000_t88" style="position:absolute;left:1092;top:1384;width:1663;height:694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"/>
                <v:shape id="Text Box 524" o:spid="_x0000_s1327" type="#_x0000_t202" style="position:absolute;left:2660;top:4279;width:2508;height:21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" filled="f" stroked="f">
                  <v:path arrowok="t"/>
                  <v:textbox inset="0,0,0,0">
                    <w:txbxContent>
                      <w:p w:rsidR="00A91A99" w:rsidRDefault="00A91A99" w:rsidP="00365FA5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365FA5" w:rsidRDefault="00365FA5" w:rsidP="00497958">
      <w:pPr>
        <w:pStyle w:val="CHORDS"/>
      </w:pPr>
      <w:r>
        <w:t xml:space="preserve">                Bm7      E7</w:t>
      </w:r>
    </w:p>
    <w:p w:rsidR="00365FA5" w:rsidRDefault="00365FA5" w:rsidP="00121069">
      <w:pPr>
        <w:pStyle w:val="REGULAR"/>
      </w:pPr>
      <w:r>
        <w:tab/>
      </w:r>
      <w:r w:rsidRPr="00642019">
        <w:t>My help, it comes</w:t>
      </w:r>
      <w:r>
        <w:t xml:space="preserve"> </w:t>
      </w:r>
    </w:p>
    <w:p w:rsidR="00497958" w:rsidRDefault="00365FA5" w:rsidP="00497958">
      <w:pPr>
        <w:pStyle w:val="CHORDS"/>
      </w:pPr>
      <w:r>
        <w:t xml:space="preserve">                             A</w:t>
      </w:r>
    </w:p>
    <w:p w:rsidR="00365FA5" w:rsidRDefault="00497958" w:rsidP="00121069">
      <w:pPr>
        <w:pStyle w:val="REGULAR"/>
      </w:pPr>
      <w:r>
        <w:tab/>
      </w:r>
      <w:r>
        <w:tab/>
      </w:r>
      <w:r w:rsidR="00365FA5" w:rsidRPr="00642019">
        <w:t>from the Lord,</w:t>
      </w:r>
    </w:p>
    <w:p w:rsidR="00365FA5" w:rsidRDefault="00365FA5" w:rsidP="00497958">
      <w:pPr>
        <w:pStyle w:val="CHORDS"/>
      </w:pPr>
      <w:r>
        <w:t xml:space="preserve">                  F#m           B</w:t>
      </w:r>
    </w:p>
    <w:p w:rsidR="00365FA5" w:rsidRDefault="00365FA5" w:rsidP="00121069">
      <w:pPr>
        <w:pStyle w:val="REGULAR"/>
      </w:pPr>
      <w:r>
        <w:tab/>
      </w:r>
      <w:r w:rsidRPr="00642019">
        <w:t>The Maker of heaven</w:t>
      </w:r>
      <w:r>
        <w:t xml:space="preserve"> </w:t>
      </w:r>
    </w:p>
    <w:p w:rsidR="00497958" w:rsidRDefault="00365FA5" w:rsidP="00497958">
      <w:pPr>
        <w:pStyle w:val="CHORDS"/>
      </w:pPr>
      <w:r>
        <w:t xml:space="preserve">       </w:t>
      </w:r>
      <w:r w:rsidR="00497958">
        <w:t xml:space="preserve"> </w:t>
      </w:r>
      <w:r>
        <w:t xml:space="preserve">                E</w:t>
      </w:r>
    </w:p>
    <w:p w:rsidR="00365FA5" w:rsidRDefault="00497958" w:rsidP="00121069">
      <w:pPr>
        <w:pStyle w:val="REGULAR"/>
      </w:pPr>
      <w:r>
        <w:tab/>
      </w:r>
      <w:r>
        <w:tab/>
      </w:r>
      <w:r w:rsidR="00365FA5" w:rsidRPr="00642019">
        <w:t>and of earth.</w:t>
      </w:r>
    </w:p>
    <w:p w:rsidR="00365FA5" w:rsidRDefault="00365FA5" w:rsidP="00121069">
      <w:pPr>
        <w:pStyle w:val="REGULAR"/>
      </w:pPr>
    </w:p>
    <w:p w:rsidR="00365FA5" w:rsidRDefault="00365FA5" w:rsidP="00497958">
      <w:pPr>
        <w:pStyle w:val="CHORDS"/>
      </w:pPr>
      <w:r>
        <w:t xml:space="preserve">                      B7</w:t>
      </w:r>
    </w:p>
    <w:p w:rsidR="00365FA5" w:rsidRDefault="00365FA5" w:rsidP="00121069">
      <w:pPr>
        <w:pStyle w:val="REGULAR"/>
      </w:pPr>
      <w:r>
        <w:tab/>
      </w:r>
      <w:r w:rsidRPr="00642019">
        <w:t>He will not allow your feet</w:t>
      </w:r>
    </w:p>
    <w:p w:rsidR="00365FA5" w:rsidRDefault="00497958" w:rsidP="00497958">
      <w:pPr>
        <w:pStyle w:val="CHORDS"/>
      </w:pPr>
      <w:r>
        <w:t xml:space="preserve">               </w:t>
      </w:r>
      <w:r w:rsidR="00365FA5">
        <w:t xml:space="preserve"> E</w:t>
      </w:r>
    </w:p>
    <w:p w:rsidR="00365FA5" w:rsidRDefault="00365FA5" w:rsidP="00121069">
      <w:pPr>
        <w:pStyle w:val="REGULAR"/>
      </w:pPr>
      <w:r>
        <w:tab/>
      </w:r>
      <w:r>
        <w:tab/>
      </w:r>
      <w:r w:rsidRPr="00642019">
        <w:t>to stumble;</w:t>
      </w:r>
    </w:p>
    <w:p w:rsidR="00365FA5" w:rsidRDefault="00365FA5" w:rsidP="00497958">
      <w:pPr>
        <w:pStyle w:val="CHORDS"/>
      </w:pPr>
      <w:r>
        <w:t xml:space="preserve">                       B7</w:t>
      </w:r>
    </w:p>
    <w:p w:rsidR="00365FA5" w:rsidRDefault="00365FA5" w:rsidP="00121069">
      <w:pPr>
        <w:pStyle w:val="REGULAR"/>
      </w:pPr>
      <w:r>
        <w:tab/>
      </w:r>
      <w:r w:rsidRPr="00642019">
        <w:t>He that keeps you,</w:t>
      </w:r>
      <w:r>
        <w:t xml:space="preserve"> </w:t>
      </w:r>
    </w:p>
    <w:p w:rsidR="00497958" w:rsidRDefault="00365FA5" w:rsidP="00497958">
      <w:pPr>
        <w:pStyle w:val="CHORDS"/>
      </w:pPr>
      <w:r>
        <w:t xml:space="preserve">                                       E</w:t>
      </w:r>
    </w:p>
    <w:p w:rsidR="00365FA5" w:rsidRDefault="00497958" w:rsidP="00121069">
      <w:pPr>
        <w:pStyle w:val="REGULAR"/>
      </w:pPr>
      <w:r>
        <w:tab/>
      </w:r>
      <w:r>
        <w:tab/>
      </w:r>
      <w:r w:rsidR="0065141A">
        <w:t>He will never slumber.</w:t>
      </w:r>
    </w:p>
    <w:p w:rsidR="00365FA5" w:rsidRDefault="00497958" w:rsidP="00497958">
      <w:pPr>
        <w:pStyle w:val="CHORDS"/>
      </w:pPr>
      <w:r>
        <w:t xml:space="preserve">            Am7</w:t>
      </w:r>
      <w:r w:rsidR="00365FA5">
        <w:t xml:space="preserve">                   D7</w:t>
      </w:r>
    </w:p>
    <w:p w:rsidR="00365FA5" w:rsidRDefault="00365FA5" w:rsidP="00121069">
      <w:pPr>
        <w:pStyle w:val="REGULAR"/>
      </w:pPr>
      <w:r>
        <w:tab/>
      </w:r>
      <w:r w:rsidRPr="00642019">
        <w:t>Behold, He will never sleep,</w:t>
      </w:r>
    </w:p>
    <w:p w:rsidR="00497958" w:rsidRDefault="00365FA5" w:rsidP="00497958">
      <w:pPr>
        <w:pStyle w:val="CHORDS"/>
      </w:pPr>
      <w:r>
        <w:t xml:space="preserve">                 E      </w:t>
      </w:r>
      <w:r w:rsidR="00497958">
        <w:t xml:space="preserve"> </w:t>
      </w:r>
      <w:r>
        <w:t xml:space="preserve">                        C#m7</w:t>
      </w:r>
    </w:p>
    <w:p w:rsidR="00365FA5" w:rsidRDefault="00497958" w:rsidP="00121069">
      <w:pPr>
        <w:pStyle w:val="REGULAR"/>
      </w:pPr>
      <w:r>
        <w:tab/>
      </w:r>
      <w:r>
        <w:tab/>
      </w:r>
      <w:r w:rsidR="0065141A">
        <w:t>no, neither shall He slumber.</w:t>
      </w:r>
    </w:p>
    <w:p w:rsidR="00365FA5" w:rsidRDefault="00497958" w:rsidP="00497958">
      <w:pPr>
        <w:pStyle w:val="CHORDS"/>
      </w:pPr>
      <w:r>
        <w:t xml:space="preserve">             </w:t>
      </w:r>
      <w:r w:rsidR="0065141A">
        <w:t xml:space="preserve">  F#m</w:t>
      </w:r>
    </w:p>
    <w:p w:rsidR="0065141A" w:rsidRDefault="00365FA5" w:rsidP="00121069">
      <w:pPr>
        <w:pStyle w:val="REGULAR"/>
      </w:pPr>
      <w:r>
        <w:tab/>
      </w:r>
      <w:r w:rsidR="0065141A">
        <w:t>The Lord W</w:t>
      </w:r>
      <w:r w:rsidRPr="00642019">
        <w:t xml:space="preserve">ho watches </w:t>
      </w:r>
    </w:p>
    <w:p w:rsidR="0065141A" w:rsidRDefault="0065141A" w:rsidP="0065141A">
      <w:pPr>
        <w:pStyle w:val="CHORDS"/>
      </w:pPr>
      <w:r>
        <w:tab/>
      </w:r>
      <w:r>
        <w:tab/>
        <w:t>A              B</w:t>
      </w:r>
    </w:p>
    <w:p w:rsidR="00365FA5" w:rsidRDefault="0065141A" w:rsidP="00121069">
      <w:pPr>
        <w:pStyle w:val="REGULAR"/>
      </w:pPr>
      <w:r>
        <w:tab/>
      </w:r>
      <w:r>
        <w:tab/>
      </w:r>
      <w:r w:rsidR="00365FA5" w:rsidRPr="00642019">
        <w:t>over</w:t>
      </w:r>
      <w:r w:rsidR="00365FA5">
        <w:t xml:space="preserve"> </w:t>
      </w:r>
      <w:r w:rsidR="00365FA5" w:rsidRPr="00642019">
        <w:t>Israel,</w:t>
      </w:r>
    </w:p>
    <w:p w:rsidR="00365FA5" w:rsidRDefault="00497958" w:rsidP="00497958">
      <w:pPr>
        <w:pStyle w:val="CHORDS"/>
      </w:pPr>
      <w:r>
        <w:t xml:space="preserve">               </w:t>
      </w:r>
      <w:r w:rsidR="00D2760F">
        <w:t>F#m</w:t>
      </w:r>
    </w:p>
    <w:p w:rsidR="0065141A" w:rsidRDefault="00365FA5" w:rsidP="00121069">
      <w:pPr>
        <w:pStyle w:val="REGULAR"/>
      </w:pPr>
      <w:r>
        <w:tab/>
      </w:r>
      <w:r w:rsidR="0065141A">
        <w:t>The Lord W</w:t>
      </w:r>
      <w:r w:rsidRPr="00642019">
        <w:t xml:space="preserve">ho watches </w:t>
      </w:r>
    </w:p>
    <w:p w:rsidR="0065141A" w:rsidRDefault="0065141A" w:rsidP="0065141A">
      <w:pPr>
        <w:pStyle w:val="CHORDS"/>
      </w:pPr>
      <w:r>
        <w:tab/>
      </w:r>
      <w:r>
        <w:tab/>
      </w:r>
      <w:r w:rsidR="00D2760F">
        <w:t>A             B</w:t>
      </w:r>
    </w:p>
    <w:p w:rsidR="00365FA5" w:rsidRDefault="0065141A" w:rsidP="00121069">
      <w:pPr>
        <w:pStyle w:val="REGULAR"/>
      </w:pPr>
      <w:r>
        <w:tab/>
      </w:r>
      <w:r>
        <w:tab/>
      </w:r>
      <w:r w:rsidR="00365FA5" w:rsidRPr="00642019">
        <w:t>over</w:t>
      </w:r>
      <w:r w:rsidR="00365FA5">
        <w:t xml:space="preserve"> </w:t>
      </w:r>
      <w:r w:rsidR="00365FA5" w:rsidRPr="00642019">
        <w:t>Israel;</w:t>
      </w:r>
    </w:p>
    <w:p w:rsidR="00365FA5" w:rsidRDefault="00365FA5" w:rsidP="00497958">
      <w:pPr>
        <w:pStyle w:val="CHORDS"/>
      </w:pPr>
      <w:r>
        <w:t xml:space="preserve">        B7                E     </w:t>
      </w:r>
      <w:r w:rsidR="007F6E5B">
        <w:t>—</w:t>
      </w:r>
      <w:r>
        <w:t>A – E - B</w:t>
      </w:r>
    </w:p>
    <w:p w:rsidR="00365FA5" w:rsidRPr="00642019" w:rsidRDefault="00365FA5" w:rsidP="00121069">
      <w:pPr>
        <w:pStyle w:val="REGULAR"/>
      </w:pPr>
      <w:r>
        <w:tab/>
      </w:r>
      <w:r w:rsidRPr="00642019">
        <w:t>He never sleeps.</w:t>
      </w:r>
    </w:p>
    <w:p w:rsidR="00432FA9" w:rsidRPr="00642019" w:rsidRDefault="00432FA9" w:rsidP="00121069">
      <w:pPr>
        <w:pStyle w:val="REGULAR"/>
      </w:pPr>
    </w:p>
    <w:p w:rsidR="00365FA5" w:rsidRPr="00F95988" w:rsidRDefault="001514B6" w:rsidP="00F95988">
      <w:pPr>
        <w:pStyle w:val="REGULAR"/>
        <w:rPr>
          <w:b/>
          <w:bCs/>
        </w:rPr>
      </w:pPr>
      <w:r w:rsidRPr="00F95988">
        <w:rPr>
          <w:b/>
          <w:bCs/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632640" behindDoc="0" locked="0" layoutInCell="1" allowOverlap="1">
                <wp:simplePos x="0" y="0"/>
                <wp:positionH relativeFrom="column">
                  <wp:posOffset>1685290</wp:posOffset>
                </wp:positionH>
                <wp:positionV relativeFrom="paragraph">
                  <wp:posOffset>107950</wp:posOffset>
                </wp:positionV>
                <wp:extent cx="551815" cy="1588770"/>
                <wp:effectExtent l="0" t="0" r="0" b="0"/>
                <wp:wrapNone/>
                <wp:docPr id="525" name="Canvas 5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14" name="Text Box 527"/>
                        <wps:cNvSpPr txBox="1">
                          <a:spLocks/>
                        </wps:cNvSpPr>
                        <wps:spPr bwMode="auto">
                          <a:xfrm>
                            <a:off x="300990" y="737870"/>
                            <a:ext cx="250825" cy="219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365FA5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525" o:spid="_x0000_s1328" editas="canvas" style="position:absolute;left:0;text-align:left;margin-left:132.7pt;margin-top:8.5pt;width:43.45pt;height:125.1pt;z-index:251632640" coordsize="5518,1588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">
                <v:shape id="_x0000_s1329" type="#_x0000_t75" style="position:absolute;width:5518;height:15887;visibility:visible;mso-wrap-style:square">
                  <v:fill o:detectmouseclick="t"/>
                  <v:path o:connecttype="none"/>
                </v:shape>
                <v:shape id="Text Box 527" o:spid="_x0000_s1330" type="#_x0000_t202" style="position:absolute;left:3009;top:7378;width:2509;height:219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" filled="f" stroked="f">
                  <v:path arrowok="t"/>
                  <v:textbox inset="0,0,0,0">
                    <w:txbxContent>
                      <w:p w:rsidR="00A91A99" w:rsidRDefault="00A91A99" w:rsidP="00365FA5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365FA5" w:rsidRPr="00F95988">
        <w:rPr>
          <w:b/>
          <w:bCs/>
        </w:rPr>
        <w:t>Chorus</w:t>
      </w:r>
      <w:r w:rsidR="009C53AC">
        <w:rPr>
          <w:b/>
          <w:bCs/>
        </w:rPr>
        <w:t>:</w:t>
      </w:r>
    </w:p>
    <w:p w:rsidR="00365FA5" w:rsidRPr="00CC449F" w:rsidRDefault="00365FA5" w:rsidP="00F95988">
      <w:pPr>
        <w:pStyle w:val="CHORDS"/>
      </w:pPr>
      <w:r w:rsidRPr="00CC449F">
        <w:t xml:space="preserve">                E                        </w:t>
      </w:r>
      <w:r w:rsidR="0092199C">
        <w:t xml:space="preserve"> A               </w:t>
      </w:r>
      <w:r w:rsidRPr="00CC449F">
        <w:t xml:space="preserve">  E</w:t>
      </w:r>
    </w:p>
    <w:p w:rsidR="00365FA5" w:rsidRDefault="001514B6" w:rsidP="00121069">
      <w:pPr>
        <w:pStyle w:val="REGULAR"/>
      </w:pPr>
      <w:r w:rsidRPr="00033E00">
        <w:rPr>
          <w:noProof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>
                <wp:simplePos x="0" y="0"/>
                <wp:positionH relativeFrom="column">
                  <wp:posOffset>1790700</wp:posOffset>
                </wp:positionH>
                <wp:positionV relativeFrom="paragraph">
                  <wp:posOffset>3175</wp:posOffset>
                </wp:positionV>
                <wp:extent cx="175895" cy="1399540"/>
                <wp:effectExtent l="0" t="0" r="1905" b="0"/>
                <wp:wrapNone/>
                <wp:docPr id="113" name="AutoShape 5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5895" cy="1399540"/>
                        </a:xfrm>
                        <a:prstGeom prst="rightBrace">
                          <a:avLst>
                            <a:gd name="adj1" fmla="val 66306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C0C797" id="AutoShape 537" o:spid="_x0000_s1026" type="#_x0000_t88" style="position:absolute;margin-left:141pt;margin-top:.25pt;width:13.85pt;height:110.2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"/>
            </w:pict>
          </mc:Fallback>
        </mc:AlternateContent>
      </w:r>
      <w:r w:rsidR="00D2760F">
        <w:tab/>
        <w:t>The Lord is your k</w:t>
      </w:r>
      <w:r w:rsidR="00365FA5">
        <w:t>eeper, Israel</w:t>
      </w:r>
      <w:r w:rsidR="00365FA5" w:rsidRPr="00642019">
        <w:t>!</w:t>
      </w:r>
    </w:p>
    <w:p w:rsidR="00365FA5" w:rsidRDefault="00365FA5" w:rsidP="00497958">
      <w:pPr>
        <w:pStyle w:val="CHORDS"/>
      </w:pPr>
      <w:r>
        <w:t xml:space="preserve">                                            A</w:t>
      </w:r>
    </w:p>
    <w:p w:rsidR="00365FA5" w:rsidRDefault="00365FA5" w:rsidP="00121069">
      <w:pPr>
        <w:pStyle w:val="REGULAR"/>
      </w:pPr>
      <w:r>
        <w:tab/>
      </w:r>
      <w:r w:rsidRPr="00642019">
        <w:t>The Lord is your shade</w:t>
      </w:r>
      <w:r>
        <w:t xml:space="preserve"> </w:t>
      </w:r>
    </w:p>
    <w:p w:rsidR="00497958" w:rsidRDefault="00365FA5" w:rsidP="00497958">
      <w:pPr>
        <w:pStyle w:val="CHORDS"/>
      </w:pPr>
      <w:r>
        <w:t xml:space="preserve">                                          E</w:t>
      </w:r>
    </w:p>
    <w:p w:rsidR="00365FA5" w:rsidRDefault="00497958" w:rsidP="00121069">
      <w:pPr>
        <w:pStyle w:val="REGULAR"/>
      </w:pPr>
      <w:r>
        <w:tab/>
      </w:r>
      <w:r>
        <w:tab/>
      </w:r>
      <w:r w:rsidR="00365FA5" w:rsidRPr="00642019">
        <w:t>upon your right hand;</w:t>
      </w:r>
    </w:p>
    <w:p w:rsidR="00365FA5" w:rsidRDefault="00365FA5" w:rsidP="00497958">
      <w:pPr>
        <w:pStyle w:val="CHORDS"/>
      </w:pPr>
      <w:r>
        <w:t xml:space="preserve">                G#  </w:t>
      </w:r>
    </w:p>
    <w:p w:rsidR="00365FA5" w:rsidRDefault="00365FA5" w:rsidP="00121069">
      <w:pPr>
        <w:pStyle w:val="REGULAR"/>
      </w:pPr>
      <w:r>
        <w:tab/>
      </w:r>
      <w:r w:rsidRPr="00642019">
        <w:t>The sun will not harm you</w:t>
      </w:r>
    </w:p>
    <w:p w:rsidR="00365FA5" w:rsidRDefault="00497958" w:rsidP="00497958">
      <w:pPr>
        <w:pStyle w:val="CHORDS"/>
      </w:pPr>
      <w:r>
        <w:t xml:space="preserve">                 </w:t>
      </w:r>
      <w:r w:rsidR="00365FA5">
        <w:t>C#m</w:t>
      </w:r>
    </w:p>
    <w:p w:rsidR="00365FA5" w:rsidRDefault="00365FA5" w:rsidP="00121069">
      <w:pPr>
        <w:pStyle w:val="REGULAR"/>
      </w:pPr>
      <w:r>
        <w:tab/>
      </w:r>
      <w:r>
        <w:tab/>
        <w:t xml:space="preserve"> </w:t>
      </w:r>
      <w:r w:rsidRPr="00642019">
        <w:t>by day,</w:t>
      </w:r>
    </w:p>
    <w:p w:rsidR="00365FA5" w:rsidRPr="00642019" w:rsidRDefault="00365FA5" w:rsidP="00497958">
      <w:pPr>
        <w:pStyle w:val="CHORDS"/>
      </w:pPr>
      <w:r>
        <w:t xml:space="preserve">                                                    F#m </w:t>
      </w:r>
    </w:p>
    <w:p w:rsidR="00365FA5" w:rsidRDefault="00365FA5" w:rsidP="00121069">
      <w:pPr>
        <w:pStyle w:val="REGULAR"/>
      </w:pPr>
      <w:r>
        <w:tab/>
      </w:r>
      <w:r w:rsidRPr="00642019">
        <w:t>Nor by night shall the moon</w:t>
      </w:r>
    </w:p>
    <w:p w:rsidR="00365FA5" w:rsidRDefault="0092199C" w:rsidP="00497958">
      <w:pPr>
        <w:pStyle w:val="CHORDS"/>
      </w:pPr>
      <w:r>
        <w:tab/>
      </w:r>
      <w:r>
        <w:tab/>
      </w:r>
      <w:r w:rsidR="00131722">
        <w:t xml:space="preserve"> </w:t>
      </w:r>
      <w:r w:rsidR="00497958">
        <w:t xml:space="preserve">A        </w:t>
      </w:r>
      <w:r w:rsidR="00365FA5">
        <w:t>B</w:t>
      </w:r>
    </w:p>
    <w:p w:rsidR="00365FA5" w:rsidRPr="00642019" w:rsidRDefault="00365FA5" w:rsidP="00121069">
      <w:pPr>
        <w:pStyle w:val="REGULAR"/>
      </w:pPr>
      <w:r>
        <w:t xml:space="preserve"> </w:t>
      </w:r>
      <w:r>
        <w:tab/>
      </w:r>
      <w:r>
        <w:tab/>
      </w:r>
      <w:r w:rsidRPr="00642019">
        <w:t>ever hurt you.</w:t>
      </w:r>
    </w:p>
    <w:p w:rsidR="00365FA5" w:rsidRDefault="00365FA5" w:rsidP="00121069">
      <w:pPr>
        <w:pStyle w:val="REGULAR"/>
      </w:pPr>
    </w:p>
    <w:p w:rsidR="00365FA5" w:rsidRDefault="00365FA5" w:rsidP="00497958">
      <w:pPr>
        <w:pStyle w:val="CHORDS"/>
      </w:pPr>
      <w:r>
        <w:t xml:space="preserve">            </w:t>
      </w:r>
      <w:r w:rsidR="00497958">
        <w:t xml:space="preserve">    </w:t>
      </w:r>
      <w:r>
        <w:t>E</w:t>
      </w:r>
    </w:p>
    <w:p w:rsidR="00365FA5" w:rsidRDefault="00497958" w:rsidP="00121069">
      <w:pPr>
        <w:pStyle w:val="REGULAR"/>
      </w:pPr>
      <w:r>
        <w:tab/>
      </w:r>
      <w:r w:rsidR="00365FA5" w:rsidRPr="00642019">
        <w:t>The Lord, He will preserve you</w:t>
      </w:r>
      <w:r w:rsidR="00365FA5">
        <w:t xml:space="preserve"> </w:t>
      </w:r>
    </w:p>
    <w:p w:rsidR="00365FA5" w:rsidRDefault="00497958" w:rsidP="00497958">
      <w:pPr>
        <w:pStyle w:val="CHORDS"/>
      </w:pPr>
      <w:r>
        <w:t xml:space="preserve">                          </w:t>
      </w:r>
      <w:r w:rsidR="00365FA5">
        <w:t>G#m7</w:t>
      </w:r>
    </w:p>
    <w:p w:rsidR="00365FA5" w:rsidRDefault="00365FA5" w:rsidP="00121069">
      <w:pPr>
        <w:pStyle w:val="REGULAR"/>
      </w:pPr>
      <w:r>
        <w:tab/>
      </w:r>
      <w:r>
        <w:tab/>
      </w:r>
      <w:r w:rsidR="00D2760F">
        <w:t>from all harm;</w:t>
      </w:r>
    </w:p>
    <w:p w:rsidR="00365FA5" w:rsidRDefault="00365FA5" w:rsidP="00497958">
      <w:pPr>
        <w:pStyle w:val="CHORDS"/>
      </w:pPr>
      <w:r>
        <w:t xml:space="preserve">       A                                        E</w:t>
      </w:r>
    </w:p>
    <w:p w:rsidR="00365FA5" w:rsidRDefault="00365FA5" w:rsidP="00121069">
      <w:pPr>
        <w:pStyle w:val="REGULAR"/>
      </w:pPr>
      <w:r>
        <w:tab/>
      </w:r>
      <w:r w:rsidR="00D2760F">
        <w:t>He watches over your life.</w:t>
      </w:r>
    </w:p>
    <w:p w:rsidR="00365FA5" w:rsidRDefault="00365FA5" w:rsidP="00497958">
      <w:pPr>
        <w:pStyle w:val="CHORDS"/>
      </w:pPr>
      <w:r>
        <w:t xml:space="preserve">                G#</w:t>
      </w:r>
    </w:p>
    <w:p w:rsidR="00365FA5" w:rsidRDefault="00365FA5" w:rsidP="00121069">
      <w:pPr>
        <w:pStyle w:val="REGULAR"/>
      </w:pPr>
      <w:r>
        <w:tab/>
      </w:r>
      <w:r w:rsidRPr="00642019">
        <w:t>The Lord will keep you</w:t>
      </w:r>
      <w:r>
        <w:t xml:space="preserve"> </w:t>
      </w:r>
    </w:p>
    <w:p w:rsidR="00365FA5" w:rsidRDefault="00365FA5" w:rsidP="00497958">
      <w:pPr>
        <w:pStyle w:val="CHORDS"/>
      </w:pPr>
      <w:r>
        <w:t xml:space="preserve">                                 </w:t>
      </w:r>
      <w:r w:rsidR="00497958">
        <w:t xml:space="preserve">                </w:t>
      </w:r>
      <w:r>
        <w:t>C#m</w:t>
      </w:r>
    </w:p>
    <w:p w:rsidR="00365FA5" w:rsidRDefault="00365FA5" w:rsidP="00121069">
      <w:pPr>
        <w:pStyle w:val="REGULAR"/>
      </w:pPr>
      <w:r>
        <w:tab/>
      </w:r>
      <w:r>
        <w:tab/>
      </w:r>
      <w:r w:rsidR="00D2760F">
        <w:t>in your coming and going</w:t>
      </w:r>
    </w:p>
    <w:p w:rsidR="00365FA5" w:rsidRPr="00642019" w:rsidRDefault="00365FA5" w:rsidP="00497958">
      <w:pPr>
        <w:pStyle w:val="CHORDS"/>
      </w:pPr>
      <w:r>
        <w:t xml:space="preserve">                </w:t>
      </w:r>
      <w:r w:rsidR="00497958">
        <w:t xml:space="preserve"> </w:t>
      </w:r>
      <w:r>
        <w:t xml:space="preserve"> A                   B</w:t>
      </w:r>
    </w:p>
    <w:p w:rsidR="00365FA5" w:rsidRDefault="00365FA5" w:rsidP="00121069">
      <w:pPr>
        <w:pStyle w:val="REGULAR"/>
      </w:pPr>
      <w:r>
        <w:tab/>
      </w:r>
      <w:r w:rsidR="00D2760F">
        <w:t>Both now and forever.</w:t>
      </w:r>
    </w:p>
    <w:p w:rsidR="00365FA5" w:rsidRPr="00642019" w:rsidRDefault="00365FA5" w:rsidP="00497958">
      <w:pPr>
        <w:pStyle w:val="CHORDS"/>
      </w:pPr>
      <w:r>
        <w:t xml:space="preserve">               F#m            A             B</w:t>
      </w:r>
    </w:p>
    <w:p w:rsidR="00365FA5" w:rsidRDefault="00365FA5" w:rsidP="00121069">
      <w:pPr>
        <w:pStyle w:val="REGULAR"/>
      </w:pPr>
      <w:r>
        <w:tab/>
      </w:r>
      <w:r w:rsidRPr="00642019">
        <w:t>Both now and even forever,</w:t>
      </w:r>
    </w:p>
    <w:p w:rsidR="00365FA5" w:rsidRPr="00642019" w:rsidRDefault="00365FA5" w:rsidP="00497958">
      <w:pPr>
        <w:pStyle w:val="CHORDS"/>
      </w:pPr>
      <w:r>
        <w:t xml:space="preserve">                 A                              B</w:t>
      </w:r>
    </w:p>
    <w:p w:rsidR="00365FA5" w:rsidRDefault="00365FA5" w:rsidP="00121069">
      <w:pPr>
        <w:pStyle w:val="REGULAR"/>
      </w:pPr>
      <w:r>
        <w:tab/>
      </w:r>
      <w:r w:rsidRPr="00642019">
        <w:t>Both now and even forever,</w:t>
      </w:r>
      <w:r>
        <w:t xml:space="preserve"> </w:t>
      </w:r>
    </w:p>
    <w:p w:rsidR="00365FA5" w:rsidRDefault="00365FA5" w:rsidP="00497958">
      <w:pPr>
        <w:pStyle w:val="CHORDS"/>
      </w:pPr>
      <w:r>
        <w:t xml:space="preserve">    </w:t>
      </w:r>
      <w:r w:rsidR="00432FA9">
        <w:tab/>
      </w:r>
      <w:r w:rsidR="00432FA9">
        <w:tab/>
        <w:t xml:space="preserve">   </w:t>
      </w:r>
      <w:r>
        <w:t xml:space="preserve">B7       </w:t>
      </w:r>
      <w:r w:rsidR="00432FA9">
        <w:t xml:space="preserve"> </w:t>
      </w:r>
      <w:r>
        <w:t xml:space="preserve">   E</w:t>
      </w:r>
    </w:p>
    <w:p w:rsidR="00365FA5" w:rsidRPr="00642019" w:rsidRDefault="00432FA9" w:rsidP="00121069">
      <w:pPr>
        <w:pStyle w:val="REGULAR"/>
      </w:pPr>
      <w:r>
        <w:tab/>
      </w:r>
      <w:r>
        <w:tab/>
      </w:r>
      <w:r w:rsidR="00365FA5" w:rsidRPr="00642019">
        <w:t xml:space="preserve"> forevermore!</w:t>
      </w:r>
    </w:p>
    <w:p w:rsidR="00365FA5" w:rsidRPr="00642019" w:rsidRDefault="00365FA5" w:rsidP="00121069">
      <w:pPr>
        <w:pStyle w:val="REGULAR"/>
      </w:pPr>
    </w:p>
    <w:p w:rsidR="00365FA5" w:rsidRDefault="00365FA5" w:rsidP="00121069">
      <w:pPr>
        <w:pStyle w:val="REGULAR"/>
      </w:pPr>
    </w:p>
    <w:p w:rsidR="00365FA5" w:rsidRPr="00432FA9" w:rsidRDefault="00E97C86" w:rsidP="00432FA9">
      <w:pPr>
        <w:pStyle w:val="SONGTITLE"/>
        <w:rPr>
          <w:u w:val="single"/>
        </w:rPr>
      </w:pPr>
      <w:r>
        <w:br w:type="page"/>
      </w:r>
      <w:r w:rsidR="00801D65">
        <w:lastRenderedPageBreak/>
        <w:t>39</w:t>
      </w:r>
      <w:r w:rsidR="00365FA5" w:rsidRPr="00642019">
        <w:t xml:space="preserve">5. </w:t>
      </w:r>
      <w:r w:rsidR="00365FA5" w:rsidRPr="00432FA9">
        <w:rPr>
          <w:u w:val="single"/>
        </w:rPr>
        <w:t>WORSHIP THE KING</w:t>
      </w:r>
    </w:p>
    <w:p w:rsidR="00432FA9" w:rsidRDefault="00432FA9" w:rsidP="00432FA9">
      <w:pPr>
        <w:pStyle w:val="AUTHOR"/>
      </w:pPr>
    </w:p>
    <w:p w:rsidR="00365FA5" w:rsidRDefault="00365FA5" w:rsidP="00432FA9">
      <w:pPr>
        <w:pStyle w:val="CHORDS"/>
      </w:pPr>
      <w:r>
        <w:t xml:space="preserve">        C            G   - F                  C</w:t>
      </w:r>
    </w:p>
    <w:p w:rsidR="00365FA5" w:rsidRDefault="00365FA5" w:rsidP="00121069">
      <w:pPr>
        <w:pStyle w:val="REGULAR"/>
      </w:pPr>
      <w:r w:rsidRPr="00432FA9">
        <w:rPr>
          <w:b/>
          <w:bCs/>
        </w:rPr>
        <w:t>1</w:t>
      </w:r>
      <w:r>
        <w:t>.</w:t>
      </w:r>
      <w:r>
        <w:tab/>
      </w:r>
      <w:r w:rsidR="007B573C">
        <w:t>You, O Lord, are the Most High.</w:t>
      </w:r>
    </w:p>
    <w:p w:rsidR="00365FA5" w:rsidRDefault="00365FA5" w:rsidP="00432FA9">
      <w:pPr>
        <w:pStyle w:val="CHORDS"/>
      </w:pPr>
      <w:r>
        <w:t xml:space="preserve">       F              G                           C</w:t>
      </w:r>
    </w:p>
    <w:p w:rsidR="00365FA5" w:rsidRDefault="00365FA5" w:rsidP="00121069">
      <w:pPr>
        <w:pStyle w:val="REGULAR"/>
      </w:pPr>
      <w:r>
        <w:tab/>
      </w:r>
      <w:r w:rsidRPr="00642019">
        <w:t>You, O Lord, are to be feared;</w:t>
      </w:r>
    </w:p>
    <w:p w:rsidR="00365FA5" w:rsidRDefault="00365FA5" w:rsidP="00432FA9">
      <w:pPr>
        <w:pStyle w:val="CHORDS"/>
      </w:pPr>
      <w:r>
        <w:t xml:space="preserve">       F              G                         C </w:t>
      </w:r>
    </w:p>
    <w:p w:rsidR="00365FA5" w:rsidRDefault="00365FA5" w:rsidP="00121069">
      <w:pPr>
        <w:pStyle w:val="REGULAR"/>
      </w:pPr>
      <w:r>
        <w:tab/>
      </w:r>
      <w:r w:rsidRPr="00642019">
        <w:t>You, O Lord, are the great King,</w:t>
      </w:r>
    </w:p>
    <w:p w:rsidR="00365FA5" w:rsidRPr="00642019" w:rsidRDefault="00365FA5" w:rsidP="00432FA9">
      <w:pPr>
        <w:pStyle w:val="CHORDS"/>
      </w:pPr>
      <w:r>
        <w:t xml:space="preserve">                 D7                              G    - G7  </w:t>
      </w:r>
    </w:p>
    <w:p w:rsidR="00365FA5" w:rsidRPr="00642019" w:rsidRDefault="00365FA5" w:rsidP="00121069">
      <w:pPr>
        <w:pStyle w:val="REGULAR"/>
      </w:pPr>
      <w:r>
        <w:tab/>
      </w:r>
      <w:r w:rsidRPr="00642019">
        <w:t>The King over all the earth.</w:t>
      </w:r>
    </w:p>
    <w:p w:rsidR="00365FA5" w:rsidRPr="00642019" w:rsidRDefault="00365FA5" w:rsidP="00121069">
      <w:pPr>
        <w:pStyle w:val="REGULAR"/>
      </w:pPr>
    </w:p>
    <w:p w:rsidR="00365FA5" w:rsidRPr="00640C20" w:rsidRDefault="001514B6" w:rsidP="00640C20">
      <w:pPr>
        <w:pStyle w:val="REGULAR"/>
        <w:rPr>
          <w:b/>
          <w:bCs/>
        </w:rPr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633664" behindDoc="0" locked="0" layoutInCell="1" allowOverlap="1">
                <wp:simplePos x="0" y="0"/>
                <wp:positionH relativeFrom="column">
                  <wp:posOffset>1271905</wp:posOffset>
                </wp:positionH>
                <wp:positionV relativeFrom="paragraph">
                  <wp:posOffset>88900</wp:posOffset>
                </wp:positionV>
                <wp:extent cx="560705" cy="946150"/>
                <wp:effectExtent l="0" t="0" r="0" b="0"/>
                <wp:wrapNone/>
                <wp:docPr id="528" name="Canvas 5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11" name="AutoShape 530"/>
                        <wps:cNvSpPr>
                          <a:spLocks/>
                        </wps:cNvSpPr>
                        <wps:spPr bwMode="auto">
                          <a:xfrm>
                            <a:off x="61595" y="57785"/>
                            <a:ext cx="151130" cy="831215"/>
                          </a:xfrm>
                          <a:prstGeom prst="rightBrace">
                            <a:avLst>
                              <a:gd name="adj1" fmla="val 45833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Text Box 538"/>
                        <wps:cNvSpPr txBox="1">
                          <a:spLocks/>
                        </wps:cNvSpPr>
                        <wps:spPr bwMode="auto">
                          <a:xfrm>
                            <a:off x="234315" y="393700"/>
                            <a:ext cx="250825" cy="219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365FA5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528" o:spid="_x0000_s1331" editas="canvas" style="position:absolute;left:0;text-align:left;margin-left:100.15pt;margin-top:7pt;width:44.15pt;height:74.5pt;z-index:251633664" coordsize="5607,946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">
                <v:shape id="_x0000_s1332" type="#_x0000_t75" style="position:absolute;width:5607;height:9461;visibility:visible;mso-wrap-style:square">
                  <v:fill o:detectmouseclick="t"/>
                  <v:path o:connecttype="none"/>
                </v:shape>
                <v:shape id="AutoShape 530" o:spid="_x0000_s1333" type="#_x0000_t88" style="position:absolute;left:615;top:577;width:1512;height:831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"/>
                <v:shape id="Text Box 538" o:spid="_x0000_s1334" type="#_x0000_t202" style="position:absolute;left:2343;top:3937;width:2508;height:219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" filled="f" stroked="f">
                  <v:path arrowok="t"/>
                  <v:textbox inset="0,0,0,0">
                    <w:txbxContent>
                      <w:p w:rsidR="00A91A99" w:rsidRDefault="00A91A99" w:rsidP="00365FA5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365FA5" w:rsidRPr="00640C20">
        <w:rPr>
          <w:b/>
          <w:bCs/>
        </w:rPr>
        <w:t>Chorus</w:t>
      </w:r>
      <w:r w:rsidR="009C53AC">
        <w:rPr>
          <w:b/>
          <w:bCs/>
        </w:rPr>
        <w:t>:</w:t>
      </w:r>
    </w:p>
    <w:p w:rsidR="00365FA5" w:rsidRPr="00BA6C66" w:rsidRDefault="00365FA5" w:rsidP="00432FA9">
      <w:pPr>
        <w:pStyle w:val="CHORDS"/>
      </w:pPr>
      <w:r>
        <w:t xml:space="preserve">        F      C</w:t>
      </w:r>
    </w:p>
    <w:p w:rsidR="00365FA5" w:rsidRDefault="00365FA5" w:rsidP="00121069">
      <w:pPr>
        <w:pStyle w:val="REGULAR"/>
      </w:pPr>
      <w:r>
        <w:tab/>
      </w:r>
      <w:r w:rsidR="007B573C">
        <w:t>Hallelujah!</w:t>
      </w:r>
    </w:p>
    <w:p w:rsidR="00365FA5" w:rsidRPr="00642019" w:rsidRDefault="00365FA5" w:rsidP="00432FA9">
      <w:pPr>
        <w:pStyle w:val="CHORDS"/>
      </w:pPr>
      <w:r>
        <w:t xml:space="preserve">          G                    C</w:t>
      </w:r>
    </w:p>
    <w:p w:rsidR="00365FA5" w:rsidRDefault="00365FA5" w:rsidP="00121069">
      <w:pPr>
        <w:pStyle w:val="REGULAR"/>
      </w:pPr>
      <w:r>
        <w:tab/>
      </w:r>
      <w:r w:rsidR="007B573C">
        <w:t>Worship the King.</w:t>
      </w:r>
    </w:p>
    <w:p w:rsidR="00365FA5" w:rsidRPr="00642019" w:rsidRDefault="00365FA5" w:rsidP="00432FA9">
      <w:pPr>
        <w:pStyle w:val="CHORDS"/>
      </w:pPr>
      <w:r>
        <w:t xml:space="preserve">        F     C</w:t>
      </w:r>
    </w:p>
    <w:p w:rsidR="00365FA5" w:rsidRDefault="00365FA5" w:rsidP="00121069">
      <w:pPr>
        <w:pStyle w:val="REGULAR"/>
      </w:pPr>
      <w:r>
        <w:tab/>
      </w:r>
      <w:r w:rsidR="007B573C">
        <w:t>Hallelujah!</w:t>
      </w:r>
    </w:p>
    <w:p w:rsidR="00365FA5" w:rsidRPr="00642019" w:rsidRDefault="00365FA5" w:rsidP="00432FA9">
      <w:pPr>
        <w:pStyle w:val="CHORDS"/>
      </w:pPr>
      <w:r>
        <w:t xml:space="preserve">       G                                  C</w:t>
      </w:r>
    </w:p>
    <w:p w:rsidR="00365FA5" w:rsidRDefault="00365FA5" w:rsidP="00121069">
      <w:pPr>
        <w:pStyle w:val="REGULAR"/>
      </w:pPr>
      <w:r>
        <w:tab/>
        <w:t>Jesus, You</w:t>
      </w:r>
      <w:r w:rsidR="00861269">
        <w:t>’</w:t>
      </w:r>
      <w:r>
        <w:t>re my King.</w:t>
      </w:r>
    </w:p>
    <w:p w:rsidR="00365FA5" w:rsidRDefault="00365FA5" w:rsidP="00121069">
      <w:pPr>
        <w:pStyle w:val="REGULAR"/>
      </w:pPr>
    </w:p>
    <w:p w:rsidR="00432FA9" w:rsidRDefault="004D486C" w:rsidP="00121069">
      <w:pPr>
        <w:pStyle w:val="REGULAR"/>
      </w:pPr>
      <w:r w:rsidRPr="004D486C">
        <w:rPr>
          <w:b/>
          <w:bCs/>
        </w:rPr>
        <w:t>2</w:t>
      </w:r>
      <w:r>
        <w:t>.</w:t>
      </w:r>
      <w:r>
        <w:tab/>
      </w:r>
      <w:r w:rsidR="00365FA5" w:rsidRPr="00642019">
        <w:t>You have ascended</w:t>
      </w:r>
      <w:r w:rsidR="00365FA5">
        <w:t xml:space="preserve"> </w:t>
      </w:r>
    </w:p>
    <w:p w:rsidR="00365FA5" w:rsidRDefault="00432FA9" w:rsidP="00121069">
      <w:pPr>
        <w:pStyle w:val="REGULAR"/>
      </w:pPr>
      <w:r>
        <w:tab/>
      </w:r>
      <w:r>
        <w:tab/>
      </w:r>
      <w:r w:rsidR="00365FA5" w:rsidRPr="00642019">
        <w:t>w</w:t>
      </w:r>
      <w:r w:rsidR="007B573C">
        <w:t>ith a shout of a trumpet;</w:t>
      </w:r>
    </w:p>
    <w:p w:rsidR="00365FA5" w:rsidRDefault="00365FA5" w:rsidP="00121069">
      <w:pPr>
        <w:pStyle w:val="REGULAR"/>
      </w:pPr>
      <w:r>
        <w:tab/>
      </w:r>
      <w:r w:rsidRPr="00642019">
        <w:t>You, O Lord,</w:t>
      </w:r>
      <w:r>
        <w:t xml:space="preserve"> </w:t>
      </w:r>
      <w:r w:rsidR="007B573C">
        <w:t>now reign on high.</w:t>
      </w:r>
      <w:r w:rsidRPr="00642019">
        <w:t xml:space="preserve"> </w:t>
      </w:r>
    </w:p>
    <w:p w:rsidR="00432FA9" w:rsidRDefault="00365FA5" w:rsidP="00121069">
      <w:pPr>
        <w:pStyle w:val="REGULAR"/>
      </w:pPr>
      <w:r>
        <w:tab/>
      </w:r>
      <w:r w:rsidR="007B573C">
        <w:t>Your t</w:t>
      </w:r>
      <w:r w:rsidRPr="00642019">
        <w:t>hrone is high</w:t>
      </w:r>
      <w:r>
        <w:t xml:space="preserve"> </w:t>
      </w:r>
    </w:p>
    <w:p w:rsidR="00365FA5" w:rsidRPr="00642019" w:rsidRDefault="00432FA9" w:rsidP="00121069">
      <w:pPr>
        <w:pStyle w:val="REGULAR"/>
      </w:pPr>
      <w:r>
        <w:tab/>
      </w:r>
      <w:r>
        <w:tab/>
      </w:r>
      <w:r w:rsidR="00365FA5" w:rsidRPr="00642019">
        <w:t xml:space="preserve">in the heavens, </w:t>
      </w:r>
    </w:p>
    <w:p w:rsidR="00365FA5" w:rsidRDefault="00365FA5" w:rsidP="00121069">
      <w:pPr>
        <w:pStyle w:val="REGULAR"/>
      </w:pPr>
      <w:r>
        <w:tab/>
      </w:r>
      <w:r w:rsidRPr="00642019">
        <w:t>And You are highly exalted.</w:t>
      </w:r>
    </w:p>
    <w:p w:rsidR="00E97C86" w:rsidRDefault="00E97C86" w:rsidP="00121069">
      <w:pPr>
        <w:pStyle w:val="REGULAR"/>
      </w:pPr>
    </w:p>
    <w:p w:rsidR="00E97C86" w:rsidRPr="00E97C86" w:rsidRDefault="001514B6" w:rsidP="00E97C86">
      <w:pPr>
        <w:pStyle w:val="SONGTITLE"/>
        <w:rPr>
          <w:u w:val="single"/>
          <w:lang w:val="en-US"/>
        </w:rPr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1389380</wp:posOffset>
                </wp:positionH>
                <wp:positionV relativeFrom="paragraph">
                  <wp:posOffset>52705</wp:posOffset>
                </wp:positionV>
                <wp:extent cx="734695" cy="1129030"/>
                <wp:effectExtent l="0" t="0" r="0" b="0"/>
                <wp:wrapNone/>
                <wp:docPr id="822" name="Canvas 8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09" name="AutoShape 824"/>
                        <wps:cNvSpPr>
                          <a:spLocks/>
                        </wps:cNvSpPr>
                        <wps:spPr bwMode="auto">
                          <a:xfrm>
                            <a:off x="169545" y="254635"/>
                            <a:ext cx="173355" cy="788035"/>
                          </a:xfrm>
                          <a:prstGeom prst="rightBrace">
                            <a:avLst>
                              <a:gd name="adj1" fmla="val 37882"/>
                              <a:gd name="adj2" fmla="val 50000"/>
                            </a:avLst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Text Box 825"/>
                        <wps:cNvSpPr txBox="1">
                          <a:spLocks/>
                        </wps:cNvSpPr>
                        <wps:spPr bwMode="auto">
                          <a:xfrm>
                            <a:off x="266700" y="527685"/>
                            <a:ext cx="3429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E97C86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822" o:spid="_x0000_s1335" editas="canvas" style="position:absolute;left:0;text-align:left;margin-left:109.4pt;margin-top:4.15pt;width:57.85pt;height:88.9pt;z-index:251683840" coordsize="7346,1129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">
                <v:shape id="_x0000_s1336" type="#_x0000_t75" style="position:absolute;width:7346;height:11290;visibility:visible;mso-wrap-style:square">
                  <v:fill o:detectmouseclick="t"/>
                  <v:path o:connecttype="none"/>
                </v:shape>
                <v:shape id="AutoShape 824" o:spid="_x0000_s1337" type="#_x0000_t88" style="position:absolute;left:1695;top:2546;width:1734;height:78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" strokeweight="1pt"/>
                <v:shape id="Text Box 825" o:spid="_x0000_s1338" type="#_x0000_t202" style="position:absolute;left:2667;top:5276;width:3429;height:34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" filled="f" stroked="f">
                  <v:path arrowok="t"/>
                  <v:textbox>
                    <w:txbxContent>
                      <w:p w:rsidR="00A91A99" w:rsidRDefault="00A91A99" w:rsidP="00E97C86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97C86">
        <w:rPr>
          <w:lang w:val="en-US"/>
        </w:rPr>
        <w:t>396</w:t>
      </w:r>
      <w:r w:rsidR="00E97C86" w:rsidRPr="00E97C86">
        <w:rPr>
          <w:lang w:val="en-US"/>
        </w:rPr>
        <w:t xml:space="preserve">. </w:t>
      </w:r>
      <w:r w:rsidR="00E97C86" w:rsidRPr="00E97C86">
        <w:rPr>
          <w:u w:val="single"/>
          <w:lang w:val="en-US"/>
        </w:rPr>
        <w:t>PSALM 56</w:t>
      </w:r>
    </w:p>
    <w:p w:rsidR="00E97C86" w:rsidRDefault="00E97C86" w:rsidP="00E97C86">
      <w:pPr>
        <w:pStyle w:val="REGULAR"/>
      </w:pPr>
    </w:p>
    <w:p w:rsidR="00E97C86" w:rsidRDefault="00E97C86" w:rsidP="00E97C86">
      <w:pPr>
        <w:pStyle w:val="CHORDS"/>
      </w:pPr>
      <w:r>
        <w:t xml:space="preserve">  C                           G/B</w:t>
      </w:r>
    </w:p>
    <w:p w:rsidR="00E97C86" w:rsidRDefault="00E97C86" w:rsidP="00E97C86">
      <w:pPr>
        <w:pStyle w:val="REGULAR"/>
      </w:pPr>
      <w:r w:rsidRPr="002D423F">
        <w:rPr>
          <w:b/>
          <w:bCs/>
        </w:rPr>
        <w:t>1</w:t>
      </w:r>
      <w:r>
        <w:t>.</w:t>
      </w:r>
      <w:r>
        <w:tab/>
        <w:t>In Thy lovingkindness</w:t>
      </w:r>
    </w:p>
    <w:p w:rsidR="00E97C86" w:rsidRDefault="00E97C86" w:rsidP="00E97C86">
      <w:pPr>
        <w:pStyle w:val="CHORDS"/>
      </w:pPr>
      <w:r>
        <w:tab/>
      </w:r>
      <w:r>
        <w:tab/>
        <w:t xml:space="preserve">                        Am             </w:t>
      </w:r>
      <w:r w:rsidR="00131722">
        <w:t xml:space="preserve"> </w:t>
      </w:r>
      <w:r>
        <w:t xml:space="preserve"> Am/G </w:t>
      </w:r>
    </w:p>
    <w:p w:rsidR="00E97C86" w:rsidRDefault="007B573C" w:rsidP="00E97C86">
      <w:pPr>
        <w:pStyle w:val="REGULAR"/>
      </w:pPr>
      <w:r>
        <w:tab/>
      </w:r>
      <w:r>
        <w:tab/>
        <w:t>Thou hast dealt with me.</w:t>
      </w:r>
    </w:p>
    <w:p w:rsidR="00E97C86" w:rsidRDefault="00E97C86" w:rsidP="00E97C86">
      <w:pPr>
        <w:pStyle w:val="CHORDS"/>
      </w:pPr>
      <w:r>
        <w:t xml:space="preserve">F                                     </w:t>
      </w:r>
      <w:r w:rsidR="00131722">
        <w:t xml:space="preserve"> </w:t>
      </w:r>
      <w:r>
        <w:t xml:space="preserve">C </w:t>
      </w:r>
    </w:p>
    <w:p w:rsidR="00E97C86" w:rsidRDefault="00E97C86" w:rsidP="00E97C86">
      <w:pPr>
        <w:pStyle w:val="REGULAR"/>
      </w:pPr>
      <w:r>
        <w:tab/>
        <w:t>How shall I now fear?</w:t>
      </w:r>
    </w:p>
    <w:p w:rsidR="00E97C86" w:rsidRDefault="00E97C86" w:rsidP="00E97C86">
      <w:pPr>
        <w:pStyle w:val="CHORDS"/>
      </w:pPr>
      <w:r>
        <w:t xml:space="preserve">                      </w:t>
      </w:r>
      <w:r w:rsidR="00131722">
        <w:t xml:space="preserve"> </w:t>
      </w:r>
      <w:r>
        <w:t xml:space="preserve">Dm7  </w:t>
      </w:r>
      <w:r w:rsidR="00131722">
        <w:t xml:space="preserve">   </w:t>
      </w:r>
      <w:r>
        <w:t>G4 – G</w:t>
      </w:r>
    </w:p>
    <w:p w:rsidR="00E97C86" w:rsidRDefault="00E97C86" w:rsidP="00E97C86">
      <w:pPr>
        <w:pStyle w:val="REGULAR"/>
      </w:pPr>
      <w:r>
        <w:tab/>
        <w:t>Thou art with me.</w:t>
      </w:r>
    </w:p>
    <w:p w:rsidR="00E97C86" w:rsidRDefault="00E97C86" w:rsidP="00E97C86">
      <w:pPr>
        <w:pStyle w:val="REGULAR"/>
      </w:pPr>
    </w:p>
    <w:p w:rsidR="00E97C86" w:rsidRPr="00640C20" w:rsidRDefault="00E97C86" w:rsidP="00E97C86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9C53AC">
        <w:rPr>
          <w:b/>
          <w:bCs/>
        </w:rPr>
        <w:t>:</w:t>
      </w:r>
    </w:p>
    <w:p w:rsidR="00E97C86" w:rsidRDefault="00E97C86" w:rsidP="00E97C86">
      <w:pPr>
        <w:pStyle w:val="CHORDS"/>
      </w:pPr>
      <w:r>
        <w:t xml:space="preserve">F           </w:t>
      </w:r>
      <w:r w:rsidR="007B573C">
        <w:t xml:space="preserve">  </w:t>
      </w:r>
      <w:r>
        <w:t xml:space="preserve">                          C                      E</w:t>
      </w:r>
    </w:p>
    <w:p w:rsidR="00E97C86" w:rsidRDefault="00E97C86" w:rsidP="00E97C86">
      <w:pPr>
        <w:pStyle w:val="REGULAR"/>
      </w:pPr>
      <w:r>
        <w:tab/>
        <w:t>For</w:t>
      </w:r>
      <w:r w:rsidR="007B573C">
        <w:t>,</w:t>
      </w:r>
      <w:r>
        <w:t xml:space="preserve"> Thou hast delivered my soul </w:t>
      </w:r>
    </w:p>
    <w:p w:rsidR="00E97C86" w:rsidRDefault="00E97C86" w:rsidP="00E97C86">
      <w:pPr>
        <w:pStyle w:val="CHORDS"/>
      </w:pPr>
      <w:r>
        <w:t xml:space="preserve">                                 Am </w:t>
      </w:r>
    </w:p>
    <w:p w:rsidR="00E97C86" w:rsidRDefault="007B573C" w:rsidP="00E97C86">
      <w:pPr>
        <w:pStyle w:val="REGULAR"/>
      </w:pPr>
      <w:r>
        <w:tab/>
      </w:r>
      <w:r>
        <w:tab/>
        <w:t>from out of death</w:t>
      </w:r>
    </w:p>
    <w:p w:rsidR="00E97C86" w:rsidRDefault="00E97C86" w:rsidP="00E97C86">
      <w:pPr>
        <w:pStyle w:val="CHORDS"/>
      </w:pPr>
      <w:r>
        <w:t xml:space="preserve">F                     </w:t>
      </w:r>
      <w:r w:rsidR="00131722">
        <w:t xml:space="preserve"> </w:t>
      </w:r>
      <w:r w:rsidR="00FE0301">
        <w:t xml:space="preserve">C                Dm7    </w:t>
      </w:r>
      <w:r>
        <w:t xml:space="preserve">G4-G </w:t>
      </w:r>
    </w:p>
    <w:p w:rsidR="00E97C86" w:rsidRDefault="00E97C86" w:rsidP="00E97C86">
      <w:pPr>
        <w:pStyle w:val="REGULAR"/>
      </w:pPr>
      <w:r>
        <w:tab/>
        <w:t>And my feet from falling.</w:t>
      </w:r>
    </w:p>
    <w:p w:rsidR="00E97C86" w:rsidRDefault="00E97C86" w:rsidP="00E97C86">
      <w:pPr>
        <w:pStyle w:val="CHORDS"/>
      </w:pPr>
      <w:r>
        <w:t xml:space="preserve">F                                 C </w:t>
      </w:r>
    </w:p>
    <w:p w:rsidR="00E97C86" w:rsidRDefault="00E97C86" w:rsidP="00E97C86">
      <w:pPr>
        <w:pStyle w:val="REGULAR"/>
      </w:pPr>
      <w:r>
        <w:tab/>
        <w:t xml:space="preserve">So that I may walk, </w:t>
      </w:r>
    </w:p>
    <w:p w:rsidR="00E97C86" w:rsidRDefault="00E97C86" w:rsidP="00E97C86">
      <w:pPr>
        <w:pStyle w:val="CHORDS"/>
      </w:pPr>
      <w:r>
        <w:t xml:space="preserve">              E                              Am </w:t>
      </w:r>
    </w:p>
    <w:p w:rsidR="00E97C86" w:rsidRDefault="00E97C86" w:rsidP="00E97C86">
      <w:pPr>
        <w:pStyle w:val="REGULAR"/>
      </w:pPr>
      <w:r>
        <w:tab/>
      </w:r>
      <w:r>
        <w:tab/>
        <w:t>before Thee O my God;</w:t>
      </w:r>
    </w:p>
    <w:p w:rsidR="00E97C86" w:rsidRDefault="00E97C86" w:rsidP="00E97C86">
      <w:pPr>
        <w:pStyle w:val="CHORDS"/>
      </w:pPr>
      <w:r>
        <w:t xml:space="preserve">                  Dm7                  G </w:t>
      </w:r>
    </w:p>
    <w:p w:rsidR="00E97C86" w:rsidRDefault="00E97C86" w:rsidP="00E97C86">
      <w:pPr>
        <w:pStyle w:val="REGULAR"/>
      </w:pPr>
      <w:r>
        <w:tab/>
        <w:t xml:space="preserve">In the light, in the light </w:t>
      </w:r>
    </w:p>
    <w:p w:rsidR="00E97C86" w:rsidRDefault="00E97C86" w:rsidP="00E97C86">
      <w:pPr>
        <w:pStyle w:val="CHORDS"/>
      </w:pPr>
      <w:r>
        <w:t xml:space="preserve">                     C</w:t>
      </w:r>
    </w:p>
    <w:p w:rsidR="00E97C86" w:rsidRDefault="00E97C86" w:rsidP="00E97C86">
      <w:pPr>
        <w:pStyle w:val="REGULAR"/>
      </w:pPr>
      <w:r>
        <w:tab/>
      </w:r>
      <w:r>
        <w:tab/>
        <w:t>of the living.</w:t>
      </w:r>
    </w:p>
    <w:p w:rsidR="00E97C86" w:rsidRDefault="001514B6" w:rsidP="00E97C86">
      <w:pPr>
        <w:pStyle w:val="REGULAR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1428115</wp:posOffset>
                </wp:positionH>
                <wp:positionV relativeFrom="paragraph">
                  <wp:posOffset>24765</wp:posOffset>
                </wp:positionV>
                <wp:extent cx="734695" cy="608965"/>
                <wp:effectExtent l="0" t="0" r="0" b="0"/>
                <wp:wrapNone/>
                <wp:docPr id="826" name="Canvas 8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07" name="AutoShape 828"/>
                        <wps:cNvSpPr>
                          <a:spLocks/>
                        </wps:cNvSpPr>
                        <wps:spPr bwMode="auto">
                          <a:xfrm>
                            <a:off x="188595" y="42545"/>
                            <a:ext cx="154305" cy="547370"/>
                          </a:xfrm>
                          <a:prstGeom prst="rightBrace">
                            <a:avLst>
                              <a:gd name="adj1" fmla="val 29561"/>
                              <a:gd name="adj2" fmla="val 50000"/>
                            </a:avLst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Text Box 829"/>
                        <wps:cNvSpPr txBox="1">
                          <a:spLocks/>
                        </wps:cNvSpPr>
                        <wps:spPr bwMode="auto">
                          <a:xfrm>
                            <a:off x="257175" y="200660"/>
                            <a:ext cx="3429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E97C86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826" o:spid="_x0000_s1339" editas="canvas" style="position:absolute;left:0;text-align:left;margin-left:112.45pt;margin-top:1.95pt;width:57.85pt;height:47.95pt;z-index:251684864" coordsize="7346,60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">
                <v:shape id="_x0000_s1340" type="#_x0000_t75" style="position:absolute;width:7346;height:6089;visibility:visible;mso-wrap-style:square">
                  <v:fill o:detectmouseclick="t"/>
                  <v:path o:connecttype="none"/>
                </v:shape>
                <v:shape id="AutoShape 828" o:spid="_x0000_s1341" type="#_x0000_t88" style="position:absolute;left:1885;top:425;width:1544;height:5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" strokeweight="1pt"/>
                <v:shape id="Text Box 829" o:spid="_x0000_s1342" type="#_x0000_t202" style="position:absolute;left:2571;top:2006;width:3429;height:34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" filled="f" stroked="f">
                  <v:path arrowok="t"/>
                  <v:textbox>
                    <w:txbxContent>
                      <w:p w:rsidR="00A91A99" w:rsidRDefault="00A91A99" w:rsidP="00E97C86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E97C86" w:rsidRDefault="00E97C86" w:rsidP="00E97C86">
      <w:pPr>
        <w:pStyle w:val="REGULAR"/>
      </w:pPr>
      <w:r w:rsidRPr="002D423F">
        <w:rPr>
          <w:b/>
          <w:bCs/>
        </w:rPr>
        <w:t>2</w:t>
      </w:r>
      <w:r>
        <w:t>.</w:t>
      </w:r>
      <w:r>
        <w:tab/>
        <w:t xml:space="preserve">Yea, now in the shadow </w:t>
      </w:r>
    </w:p>
    <w:p w:rsidR="00E97C86" w:rsidRDefault="00E97C86" w:rsidP="00E97C86">
      <w:pPr>
        <w:pStyle w:val="REGULAR"/>
      </w:pPr>
      <w:r>
        <w:tab/>
      </w:r>
      <w:r>
        <w:tab/>
        <w:t xml:space="preserve">of Thy wings I trust, </w:t>
      </w:r>
    </w:p>
    <w:p w:rsidR="00E97C86" w:rsidRDefault="00E97C86" w:rsidP="00E97C86">
      <w:pPr>
        <w:pStyle w:val="REGULAR"/>
      </w:pPr>
      <w:r>
        <w:tab/>
        <w:t xml:space="preserve">For I’ve found in Thee </w:t>
      </w:r>
    </w:p>
    <w:p w:rsidR="00E97C86" w:rsidRDefault="00E97C86" w:rsidP="00E97C86">
      <w:pPr>
        <w:pStyle w:val="REGULAR"/>
      </w:pPr>
      <w:r>
        <w:tab/>
      </w:r>
      <w:r>
        <w:tab/>
        <w:t>a sweet refuge.</w:t>
      </w:r>
    </w:p>
    <w:p w:rsidR="00E97C86" w:rsidRDefault="001514B6" w:rsidP="00E97C86">
      <w:pPr>
        <w:pStyle w:val="REGULAR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1426845</wp:posOffset>
                </wp:positionH>
                <wp:positionV relativeFrom="paragraph">
                  <wp:posOffset>7620</wp:posOffset>
                </wp:positionV>
                <wp:extent cx="668020" cy="618490"/>
                <wp:effectExtent l="0" t="0" r="0" b="0"/>
                <wp:wrapNone/>
                <wp:docPr id="830" name="Canvas 8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05" name="AutoShape 832"/>
                        <wps:cNvSpPr>
                          <a:spLocks/>
                        </wps:cNvSpPr>
                        <wps:spPr bwMode="auto">
                          <a:xfrm>
                            <a:off x="188595" y="52070"/>
                            <a:ext cx="154305" cy="547370"/>
                          </a:xfrm>
                          <a:prstGeom prst="rightBrace">
                            <a:avLst>
                              <a:gd name="adj1" fmla="val 29561"/>
                              <a:gd name="adj2" fmla="val 50000"/>
                            </a:avLst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Text Box 833"/>
                        <wps:cNvSpPr txBox="1">
                          <a:spLocks/>
                        </wps:cNvSpPr>
                        <wps:spPr bwMode="auto">
                          <a:xfrm>
                            <a:off x="266700" y="200660"/>
                            <a:ext cx="3429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E97C86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830" o:spid="_x0000_s1343" editas="canvas" style="position:absolute;left:0;text-align:left;margin-left:112.35pt;margin-top:.6pt;width:52.6pt;height:48.7pt;z-index:251685888" coordsize="6680,618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">
                <v:shape id="_x0000_s1344" type="#_x0000_t75" style="position:absolute;width:6680;height:6184;visibility:visible;mso-wrap-style:square">
                  <v:fill o:detectmouseclick="t"/>
                  <v:path o:connecttype="none"/>
                </v:shape>
                <v:shape id="AutoShape 832" o:spid="_x0000_s1345" type="#_x0000_t88" style="position:absolute;left:1885;top:520;width:1544;height:5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" strokeweight="1pt"/>
                <v:shape id="Text Box 833" o:spid="_x0000_s1346" type="#_x0000_t202" style="position:absolute;left:2667;top:2006;width:3429;height:34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" filled="f" stroked="f">
                  <v:path arrowok="t"/>
                  <v:textbox>
                    <w:txbxContent>
                      <w:p w:rsidR="00A91A99" w:rsidRDefault="00A91A99" w:rsidP="00E97C86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E97C86" w:rsidRDefault="00E97C86" w:rsidP="00E97C86">
      <w:pPr>
        <w:pStyle w:val="REGULAR"/>
      </w:pPr>
      <w:r w:rsidRPr="002D423F">
        <w:rPr>
          <w:b/>
          <w:bCs/>
        </w:rPr>
        <w:t>3</w:t>
      </w:r>
      <w:r>
        <w:t>.</w:t>
      </w:r>
      <w:r>
        <w:tab/>
        <w:t>All Thy vows, O God,</w:t>
      </w:r>
    </w:p>
    <w:p w:rsidR="00E97C86" w:rsidRDefault="00E97C86" w:rsidP="00E97C86">
      <w:pPr>
        <w:pStyle w:val="REGULAR"/>
      </w:pPr>
      <w:r>
        <w:tab/>
      </w:r>
      <w:r>
        <w:tab/>
        <w:t>are now constraining me,</w:t>
      </w:r>
    </w:p>
    <w:p w:rsidR="00E97C86" w:rsidRDefault="00E97C86" w:rsidP="00E97C86">
      <w:pPr>
        <w:pStyle w:val="REGULAR"/>
      </w:pPr>
      <w:r>
        <w:tab/>
        <w:t xml:space="preserve">All that I can do </w:t>
      </w:r>
    </w:p>
    <w:p w:rsidR="00E97C86" w:rsidRDefault="00E97C86" w:rsidP="00E97C86">
      <w:pPr>
        <w:pStyle w:val="REGULAR"/>
      </w:pPr>
      <w:r>
        <w:tab/>
      </w:r>
      <w:r>
        <w:tab/>
        <w:t>is sing praises.</w:t>
      </w:r>
    </w:p>
    <w:p w:rsidR="00E97C86" w:rsidRDefault="00E97C86" w:rsidP="00E97C86">
      <w:pPr>
        <w:pStyle w:val="REGULAR"/>
      </w:pPr>
    </w:p>
    <w:p w:rsidR="00E97C86" w:rsidRPr="00642019" w:rsidRDefault="00E97C86" w:rsidP="00121069">
      <w:pPr>
        <w:pStyle w:val="REGULAR"/>
      </w:pPr>
    </w:p>
    <w:p w:rsidR="00DB1D8B" w:rsidRPr="00E97C86" w:rsidRDefault="00801D65" w:rsidP="00B6490B">
      <w:pPr>
        <w:pStyle w:val="SONGTITLE"/>
        <w:rPr>
          <w:lang w:val="en-US"/>
        </w:rPr>
      </w:pPr>
      <w:r w:rsidRPr="00E97C86">
        <w:rPr>
          <w:lang w:val="en-US"/>
        </w:rPr>
        <w:t>39</w:t>
      </w:r>
      <w:r w:rsidR="00E97C86" w:rsidRPr="00E97C86">
        <w:rPr>
          <w:lang w:val="en-US"/>
        </w:rPr>
        <w:t>7</w:t>
      </w:r>
      <w:r w:rsidR="00DB1D8B" w:rsidRPr="00E97C86">
        <w:rPr>
          <w:lang w:val="en-US"/>
        </w:rPr>
        <w:t xml:space="preserve">. </w:t>
      </w:r>
      <w:r w:rsidR="00DB1D8B" w:rsidRPr="00E97C86">
        <w:rPr>
          <w:u w:val="single"/>
          <w:lang w:val="en-US"/>
        </w:rPr>
        <w:t>AS WE GATHER</w:t>
      </w:r>
    </w:p>
    <w:p w:rsidR="00DB1D8B" w:rsidRDefault="00901346" w:rsidP="00901346">
      <w:pPr>
        <w:pStyle w:val="AUTHOR"/>
      </w:pPr>
      <w:r>
        <w:t>Mike Faye/Tom Coomes</w:t>
      </w:r>
    </w:p>
    <w:p w:rsidR="00DB1D8B" w:rsidRDefault="00901346" w:rsidP="00DB1D8B">
      <w:pPr>
        <w:pStyle w:val="CHORDS"/>
      </w:pPr>
      <w:r>
        <w:tab/>
      </w:r>
      <w:r w:rsidR="00DB1D8B">
        <w:t xml:space="preserve">D              F#m7                          </w:t>
      </w:r>
      <w:r w:rsidR="00131722">
        <w:t xml:space="preserve"> </w:t>
      </w:r>
      <w:r w:rsidR="00DB1D8B">
        <w:t>G</w:t>
      </w:r>
      <w:r w:rsidR="00DB1D8B">
        <w:tab/>
      </w:r>
    </w:p>
    <w:p w:rsidR="00DB1D8B" w:rsidRDefault="00901346" w:rsidP="00121069">
      <w:pPr>
        <w:pStyle w:val="REGULAR"/>
      </w:pPr>
      <w:r>
        <w:tab/>
      </w:r>
      <w:r w:rsidR="00DB1D8B">
        <w:t xml:space="preserve"> As we gather may Your Spirit </w:t>
      </w:r>
    </w:p>
    <w:p w:rsidR="00DB1D8B" w:rsidRDefault="00DB1D8B" w:rsidP="00DB1D8B">
      <w:pPr>
        <w:pStyle w:val="CHORDS"/>
      </w:pPr>
      <w:r>
        <w:t xml:space="preserve">                      A6    </w:t>
      </w:r>
      <w:r w:rsidR="00131722">
        <w:t xml:space="preserve"> </w:t>
      </w:r>
      <w:r>
        <w:t>A</w:t>
      </w:r>
    </w:p>
    <w:p w:rsidR="00DB1D8B" w:rsidRDefault="007B573C" w:rsidP="00121069">
      <w:pPr>
        <w:pStyle w:val="REGULAR"/>
      </w:pPr>
      <w:r>
        <w:tab/>
      </w:r>
      <w:r>
        <w:tab/>
        <w:t>work within us;</w:t>
      </w:r>
    </w:p>
    <w:p w:rsidR="00DB1D8B" w:rsidRDefault="00901346" w:rsidP="00DB1D8B">
      <w:pPr>
        <w:pStyle w:val="CHORDS"/>
      </w:pPr>
      <w:r>
        <w:tab/>
      </w:r>
      <w:r w:rsidR="00DB1D8B">
        <w:t>D             F#m7                      G</w:t>
      </w:r>
    </w:p>
    <w:p w:rsidR="00DB1D8B" w:rsidRDefault="00901346" w:rsidP="00121069">
      <w:pPr>
        <w:pStyle w:val="REGULAR"/>
      </w:pPr>
      <w:r>
        <w:tab/>
      </w:r>
      <w:r w:rsidR="00DB1D8B">
        <w:t xml:space="preserve">As we gather may we glorify </w:t>
      </w:r>
    </w:p>
    <w:p w:rsidR="00DB1D8B" w:rsidRDefault="00901346" w:rsidP="00DB1D8B">
      <w:pPr>
        <w:pStyle w:val="CHORDS"/>
      </w:pPr>
      <w:r>
        <w:tab/>
      </w:r>
      <w:r w:rsidR="00131722">
        <w:t xml:space="preserve">                 </w:t>
      </w:r>
      <w:r w:rsidR="00DB1D8B">
        <w:t>A4 – A</w:t>
      </w:r>
    </w:p>
    <w:p w:rsidR="00DB1D8B" w:rsidRDefault="00901346" w:rsidP="00121069">
      <w:pPr>
        <w:pStyle w:val="REGULAR"/>
      </w:pPr>
      <w:r>
        <w:tab/>
      </w:r>
      <w:r w:rsidR="007B573C">
        <w:tab/>
        <w:t>Your name.</w:t>
      </w:r>
    </w:p>
    <w:p w:rsidR="00DB1D8B" w:rsidRDefault="00901346" w:rsidP="00DB1D8B">
      <w:pPr>
        <w:pStyle w:val="CHORDS"/>
      </w:pPr>
      <w:r>
        <w:tab/>
      </w:r>
      <w:r w:rsidR="00DB1D8B">
        <w:t>G                    A                               D</w:t>
      </w:r>
    </w:p>
    <w:p w:rsidR="00DB1D8B" w:rsidRDefault="00901346" w:rsidP="00121069">
      <w:pPr>
        <w:pStyle w:val="REGULAR"/>
      </w:pPr>
      <w:r>
        <w:tab/>
      </w:r>
      <w:r w:rsidR="00DB1D8B">
        <w:t xml:space="preserve"> Knowing well that as our hearts </w:t>
      </w:r>
    </w:p>
    <w:p w:rsidR="00DB1D8B" w:rsidRDefault="00901346" w:rsidP="00DB1D8B">
      <w:pPr>
        <w:pStyle w:val="CHORDS"/>
      </w:pPr>
      <w:r>
        <w:tab/>
      </w:r>
      <w:r w:rsidR="00DB1D8B">
        <w:t xml:space="preserve">        </w:t>
      </w:r>
      <w:r w:rsidR="00131722">
        <w:t xml:space="preserve"> </w:t>
      </w:r>
      <w:r w:rsidR="00DB1D8B">
        <w:t>A/C#      Bm</w:t>
      </w:r>
    </w:p>
    <w:p w:rsidR="00DB1D8B" w:rsidRDefault="00901346" w:rsidP="00121069">
      <w:pPr>
        <w:pStyle w:val="REGULAR"/>
      </w:pPr>
      <w:r>
        <w:tab/>
      </w:r>
      <w:r w:rsidR="00DB1D8B">
        <w:tab/>
        <w:t>begin to worship,</w:t>
      </w:r>
    </w:p>
    <w:p w:rsidR="00DB1D8B" w:rsidRDefault="00DB1D8B" w:rsidP="00DB1D8B">
      <w:pPr>
        <w:pStyle w:val="CHORDS"/>
      </w:pPr>
      <w:r>
        <w:t xml:space="preserve">Em7                A6 </w:t>
      </w:r>
    </w:p>
    <w:p w:rsidR="00901346" w:rsidRDefault="00DB1D8B" w:rsidP="00121069">
      <w:pPr>
        <w:pStyle w:val="REGULAR"/>
      </w:pPr>
      <w:r>
        <w:tab/>
        <w:t>We</w:t>
      </w:r>
      <w:r w:rsidR="00861269">
        <w:t>’</w:t>
      </w:r>
      <w:r>
        <w:t xml:space="preserve">ll be blessed  </w:t>
      </w:r>
    </w:p>
    <w:p w:rsidR="00901346" w:rsidRDefault="00901346" w:rsidP="00901346">
      <w:pPr>
        <w:pStyle w:val="CHORDS"/>
      </w:pPr>
      <w:r>
        <w:tab/>
      </w:r>
      <w:r>
        <w:tab/>
        <w:t xml:space="preserve">                          D – A/C#-Bm</w:t>
      </w:r>
    </w:p>
    <w:p w:rsidR="00DB1D8B" w:rsidRDefault="00901346" w:rsidP="00121069">
      <w:pPr>
        <w:pStyle w:val="REGULAR"/>
      </w:pPr>
      <w:r>
        <w:tab/>
      </w:r>
      <w:r>
        <w:tab/>
      </w:r>
      <w:r w:rsidR="00DB1D8B">
        <w:t>because we came;</w:t>
      </w:r>
    </w:p>
    <w:p w:rsidR="00DB1D8B" w:rsidRDefault="00DB1D8B" w:rsidP="00DB1D8B">
      <w:pPr>
        <w:pStyle w:val="CHORDS"/>
      </w:pPr>
      <w:r>
        <w:t xml:space="preserve">Em7      </w:t>
      </w:r>
      <w:r w:rsidR="006221B1">
        <w:t xml:space="preserve">  </w:t>
      </w:r>
      <w:r>
        <w:t xml:space="preserve">          </w:t>
      </w:r>
      <w:r w:rsidR="00131722">
        <w:t xml:space="preserve"> </w:t>
      </w:r>
      <w:r w:rsidR="006221B1">
        <w:t>A</w:t>
      </w:r>
    </w:p>
    <w:p w:rsidR="006221B1" w:rsidRDefault="00DB1D8B" w:rsidP="00121069">
      <w:pPr>
        <w:pStyle w:val="REGULAR"/>
      </w:pPr>
      <w:r>
        <w:tab/>
        <w:t>We</w:t>
      </w:r>
      <w:r w:rsidR="006221B1">
        <w:t>’</w:t>
      </w:r>
      <w:r>
        <w:t xml:space="preserve">ll be blessed </w:t>
      </w:r>
    </w:p>
    <w:p w:rsidR="006221B1" w:rsidRDefault="006221B1" w:rsidP="006221B1">
      <w:pPr>
        <w:pStyle w:val="CHORDS"/>
      </w:pPr>
      <w:r>
        <w:tab/>
      </w:r>
      <w:r>
        <w:tab/>
        <w:t xml:space="preserve">                          D</w:t>
      </w:r>
    </w:p>
    <w:p w:rsidR="00DB1D8B" w:rsidRDefault="006221B1" w:rsidP="00121069">
      <w:pPr>
        <w:pStyle w:val="REGULAR"/>
      </w:pPr>
      <w:r>
        <w:tab/>
      </w:r>
      <w:r>
        <w:tab/>
      </w:r>
      <w:r w:rsidR="00DB1D8B">
        <w:t>because we came.</w:t>
      </w:r>
    </w:p>
    <w:p w:rsidR="00901346" w:rsidRDefault="00901346" w:rsidP="00901346">
      <w:pPr>
        <w:pStyle w:val="COPYRIGHTFOOTER"/>
      </w:pPr>
    </w:p>
    <w:p w:rsidR="00DB1D8B" w:rsidRDefault="00901346" w:rsidP="00901346">
      <w:pPr>
        <w:pStyle w:val="COPYRIGHTFOOTER"/>
      </w:pPr>
      <w:r>
        <w:t>©1981 Coomesietunes</w:t>
      </w:r>
    </w:p>
    <w:p w:rsidR="00901346" w:rsidRDefault="00901346" w:rsidP="00901346">
      <w:pPr>
        <w:pStyle w:val="COPYRIGHTFOOTER"/>
      </w:pPr>
      <w:r>
        <w:t>(Admin. by the Copyright Company)</w:t>
      </w:r>
    </w:p>
    <w:p w:rsidR="00901346" w:rsidRDefault="00901346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DB1D8B" w:rsidRDefault="00801D65" w:rsidP="00901346">
      <w:pPr>
        <w:pStyle w:val="SONGTITLE"/>
      </w:pPr>
      <w:r>
        <w:t>39</w:t>
      </w:r>
      <w:r w:rsidR="00E97C86">
        <w:t>8</w:t>
      </w:r>
      <w:r w:rsidR="00DB1D8B">
        <w:t xml:space="preserve">. </w:t>
      </w:r>
      <w:r w:rsidR="00DB1D8B" w:rsidRPr="00901346">
        <w:rPr>
          <w:u w:val="single"/>
        </w:rPr>
        <w:t>THE STEADFAST LOVE</w:t>
      </w:r>
      <w:r w:rsidR="00DB1D8B">
        <w:t xml:space="preserve"> </w:t>
      </w:r>
    </w:p>
    <w:p w:rsidR="00901346" w:rsidRDefault="00901346" w:rsidP="00901346">
      <w:pPr>
        <w:pStyle w:val="AUTHOR"/>
      </w:pPr>
      <w:r>
        <w:t>Edith McNeil</w:t>
      </w:r>
    </w:p>
    <w:p w:rsidR="00DB1D8B" w:rsidRDefault="00DB1D8B" w:rsidP="00901346">
      <w:pPr>
        <w:pStyle w:val="CHORDS"/>
      </w:pPr>
      <w:r>
        <w:t xml:space="preserve">             </w:t>
      </w:r>
      <w:r w:rsidR="00901346">
        <w:t xml:space="preserve">    </w:t>
      </w:r>
      <w:r>
        <w:t xml:space="preserve"> D  </w:t>
      </w:r>
      <w:r w:rsidR="00901346">
        <w:t xml:space="preserve">  A/E  </w:t>
      </w:r>
      <w:r>
        <w:t>D/F#               G</w:t>
      </w:r>
    </w:p>
    <w:p w:rsidR="00DB1D8B" w:rsidRDefault="00DB1D8B" w:rsidP="00121069">
      <w:pPr>
        <w:pStyle w:val="REGULAR"/>
      </w:pPr>
      <w:r>
        <w:tab/>
        <w:t xml:space="preserve">The steadfast love of the Lord </w:t>
      </w:r>
    </w:p>
    <w:p w:rsidR="00DB1D8B" w:rsidRDefault="00901346" w:rsidP="00901346">
      <w:pPr>
        <w:pStyle w:val="CHORDS"/>
      </w:pPr>
      <w:r>
        <w:t xml:space="preserve">                     A4 -</w:t>
      </w:r>
      <w:r w:rsidR="00DB1D8B">
        <w:t>A</w:t>
      </w:r>
    </w:p>
    <w:p w:rsidR="00DB1D8B" w:rsidRDefault="00901346" w:rsidP="00121069">
      <w:pPr>
        <w:pStyle w:val="REGULAR"/>
      </w:pPr>
      <w:r>
        <w:tab/>
      </w:r>
      <w:r>
        <w:tab/>
      </w:r>
      <w:r w:rsidR="007B573C">
        <w:t>never ceases;</w:t>
      </w:r>
    </w:p>
    <w:p w:rsidR="00DB1D8B" w:rsidRDefault="00DB1D8B" w:rsidP="00901346">
      <w:pPr>
        <w:pStyle w:val="CHORDS"/>
      </w:pPr>
      <w:r>
        <w:t xml:space="preserve">         </w:t>
      </w:r>
      <w:r w:rsidR="00131722">
        <w:t xml:space="preserve">         D   </w:t>
      </w:r>
      <w:r w:rsidR="007B573C">
        <w:t xml:space="preserve">A/E </w:t>
      </w:r>
      <w:r w:rsidR="00131722">
        <w:t xml:space="preserve"> D/F#    </w:t>
      </w:r>
      <w:r>
        <w:t>G</w:t>
      </w:r>
    </w:p>
    <w:p w:rsidR="00DB1D8B" w:rsidRDefault="00DB1D8B" w:rsidP="00121069">
      <w:pPr>
        <w:pStyle w:val="REGULAR"/>
      </w:pPr>
      <w:r>
        <w:t xml:space="preserve">     His mercies never come </w:t>
      </w:r>
    </w:p>
    <w:p w:rsidR="00DB1D8B" w:rsidRDefault="00DB1D8B" w:rsidP="00901346">
      <w:pPr>
        <w:pStyle w:val="CHORDS"/>
      </w:pPr>
      <w:r>
        <w:t xml:space="preserve">                   </w:t>
      </w:r>
      <w:r w:rsidR="00131722">
        <w:t xml:space="preserve"> </w:t>
      </w:r>
      <w:r>
        <w:t xml:space="preserve">A4 – A  </w:t>
      </w:r>
    </w:p>
    <w:p w:rsidR="00DB1D8B" w:rsidRDefault="00901346" w:rsidP="00121069">
      <w:pPr>
        <w:pStyle w:val="REGULAR"/>
      </w:pPr>
      <w:r>
        <w:tab/>
      </w:r>
      <w:r>
        <w:tab/>
      </w:r>
      <w:r w:rsidR="007B573C">
        <w:t>to an end.</w:t>
      </w:r>
    </w:p>
    <w:p w:rsidR="00DB1D8B" w:rsidRDefault="00DB1D8B" w:rsidP="00901346">
      <w:pPr>
        <w:pStyle w:val="CHORDS"/>
      </w:pPr>
      <w:r>
        <w:t xml:space="preserve">                        </w:t>
      </w:r>
      <w:r w:rsidR="00131722">
        <w:t xml:space="preserve"> G   </w:t>
      </w:r>
      <w:r>
        <w:t xml:space="preserve">                A</w:t>
      </w:r>
    </w:p>
    <w:p w:rsidR="00DB1D8B" w:rsidRDefault="00DB1D8B" w:rsidP="00121069">
      <w:pPr>
        <w:pStyle w:val="REGULAR"/>
      </w:pPr>
      <w:r>
        <w:tab/>
        <w:t>They are new ev</w:t>
      </w:r>
      <w:r w:rsidR="00861269">
        <w:t>’</w:t>
      </w:r>
      <w:r>
        <w:t>ry morning,</w:t>
      </w:r>
    </w:p>
    <w:p w:rsidR="00DB1D8B" w:rsidRDefault="00901346" w:rsidP="00901346">
      <w:pPr>
        <w:pStyle w:val="CHORDS"/>
      </w:pPr>
      <w:r>
        <w:t xml:space="preserve">         </w:t>
      </w:r>
      <w:r w:rsidR="00131722">
        <w:t xml:space="preserve"> F#m    </w:t>
      </w:r>
      <w:r w:rsidR="00DB1D8B">
        <w:t xml:space="preserve">          Bm</w:t>
      </w:r>
    </w:p>
    <w:p w:rsidR="00DB1D8B" w:rsidRDefault="00901346" w:rsidP="00121069">
      <w:pPr>
        <w:pStyle w:val="REGULAR"/>
      </w:pPr>
      <w:r>
        <w:tab/>
      </w:r>
      <w:r>
        <w:tab/>
      </w:r>
      <w:r w:rsidR="00DB1D8B">
        <w:t>new ev</w:t>
      </w:r>
      <w:r w:rsidR="00861269">
        <w:t>’</w:t>
      </w:r>
      <w:r w:rsidR="007B573C">
        <w:t>ry morning.</w:t>
      </w:r>
    </w:p>
    <w:p w:rsidR="00DB1D8B" w:rsidRDefault="00DB1D8B" w:rsidP="00901346">
      <w:pPr>
        <w:pStyle w:val="CHORDS"/>
      </w:pPr>
      <w:r>
        <w:t xml:space="preserve">Em7                         A4    A  </w:t>
      </w:r>
      <w:r w:rsidR="00131722">
        <w:t xml:space="preserve"> D  </w:t>
      </w:r>
      <w:r>
        <w:t xml:space="preserve">   A/C#Bm</w:t>
      </w:r>
    </w:p>
    <w:p w:rsidR="00DB1D8B" w:rsidRDefault="00DB1D8B" w:rsidP="00121069">
      <w:pPr>
        <w:pStyle w:val="REGULAR"/>
      </w:pPr>
      <w:r>
        <w:tab/>
        <w:t>Great is Thy faithfulness, O Lord,</w:t>
      </w:r>
    </w:p>
    <w:p w:rsidR="00DB1D8B" w:rsidRDefault="00DB1D8B" w:rsidP="00901346">
      <w:pPr>
        <w:pStyle w:val="CHORDS"/>
      </w:pPr>
      <w:r>
        <w:t xml:space="preserve">Em7                       A4   </w:t>
      </w:r>
      <w:r w:rsidR="00131722">
        <w:t xml:space="preserve">  A  </w:t>
      </w:r>
      <w:r>
        <w:t xml:space="preserve">  D       </w:t>
      </w:r>
    </w:p>
    <w:p w:rsidR="00DB1D8B" w:rsidRDefault="00DB1D8B" w:rsidP="00121069">
      <w:pPr>
        <w:pStyle w:val="REGULAR"/>
      </w:pPr>
      <w:r>
        <w:tab/>
        <w:t>Great is Thy faithfulness.</w:t>
      </w:r>
    </w:p>
    <w:p w:rsidR="00DB1D8B" w:rsidRDefault="00DB1D8B" w:rsidP="00901346">
      <w:pPr>
        <w:pStyle w:val="COPYRIGHTFOOTER"/>
      </w:pPr>
    </w:p>
    <w:p w:rsidR="00DB1D8B" w:rsidRDefault="00DF0B03" w:rsidP="00901346">
      <w:pPr>
        <w:pStyle w:val="COPYRIGHTFOOTER"/>
      </w:pPr>
      <w:r>
        <w:t xml:space="preserve">© </w:t>
      </w:r>
      <w:r w:rsidR="00901346">
        <w:t>1974, 1975 Celebration</w:t>
      </w:r>
    </w:p>
    <w:p w:rsidR="00901346" w:rsidRDefault="00901346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DB1D8B" w:rsidRPr="008F3A7C" w:rsidRDefault="00801D65" w:rsidP="008F3A7C">
      <w:pPr>
        <w:pStyle w:val="SONGTITLE"/>
        <w:rPr>
          <w:u w:val="single"/>
        </w:rPr>
      </w:pPr>
      <w:r>
        <w:t>39</w:t>
      </w:r>
      <w:r w:rsidR="00E97C86">
        <w:t>9</w:t>
      </w:r>
      <w:r w:rsidR="00DB1D8B">
        <w:t xml:space="preserve">. </w:t>
      </w:r>
      <w:r w:rsidR="00DB1D8B" w:rsidRPr="008F3A7C">
        <w:rPr>
          <w:u w:val="single"/>
        </w:rPr>
        <w:t>HOLY FATHER</w:t>
      </w:r>
    </w:p>
    <w:p w:rsidR="00901346" w:rsidRDefault="00901346" w:rsidP="00121069">
      <w:pPr>
        <w:pStyle w:val="REGULAR"/>
      </w:pPr>
    </w:p>
    <w:p w:rsidR="00DB1D8B" w:rsidRDefault="00DB1D8B" w:rsidP="00901346">
      <w:pPr>
        <w:pStyle w:val="CHORDS"/>
      </w:pPr>
      <w:r>
        <w:t xml:space="preserve">       </w:t>
      </w:r>
      <w:r w:rsidR="00901346">
        <w:t xml:space="preserve"> </w:t>
      </w:r>
      <w:r>
        <w:t xml:space="preserve">E       A                                     </w:t>
      </w:r>
      <w:r w:rsidR="00131722">
        <w:t xml:space="preserve"> </w:t>
      </w:r>
      <w:r>
        <w:t xml:space="preserve">  E</w:t>
      </w:r>
    </w:p>
    <w:p w:rsidR="00DB1D8B" w:rsidRDefault="007B573C" w:rsidP="00121069">
      <w:pPr>
        <w:pStyle w:val="REGULAR"/>
      </w:pPr>
      <w:r>
        <w:tab/>
        <w:t>Holy Father, W</w:t>
      </w:r>
      <w:r w:rsidR="00DB1D8B">
        <w:t>hose child I am,</w:t>
      </w:r>
    </w:p>
    <w:p w:rsidR="00DB1D8B" w:rsidRDefault="00901346" w:rsidP="00901346">
      <w:pPr>
        <w:pStyle w:val="CHORDS"/>
      </w:pPr>
      <w:r>
        <w:t xml:space="preserve">         E                </w:t>
      </w:r>
      <w:r w:rsidR="00DB1D8B">
        <w:t xml:space="preserve">A </w:t>
      </w:r>
    </w:p>
    <w:p w:rsidR="00DB1D8B" w:rsidRDefault="007B573C" w:rsidP="00121069">
      <w:pPr>
        <w:pStyle w:val="REGULAR"/>
      </w:pPr>
      <w:r>
        <w:tab/>
        <w:t>Draw me closer—</w:t>
      </w:r>
    </w:p>
    <w:p w:rsidR="00DB1D8B" w:rsidRDefault="00DB1D8B" w:rsidP="00901346">
      <w:pPr>
        <w:pStyle w:val="CHORDS"/>
      </w:pPr>
      <w:r>
        <w:t xml:space="preserve">                                    E                                       </w:t>
      </w:r>
    </w:p>
    <w:p w:rsidR="00DB1D8B" w:rsidRDefault="00901346" w:rsidP="00121069">
      <w:pPr>
        <w:pStyle w:val="REGULAR"/>
      </w:pPr>
      <w:r>
        <w:tab/>
      </w:r>
      <w:r w:rsidR="007B573C">
        <w:t>Your love to know.</w:t>
      </w:r>
    </w:p>
    <w:p w:rsidR="00DB1D8B" w:rsidRDefault="00901346" w:rsidP="00901346">
      <w:pPr>
        <w:pStyle w:val="CHORDS"/>
      </w:pPr>
      <w:r>
        <w:t xml:space="preserve">       E             </w:t>
      </w:r>
      <w:r w:rsidR="00DB1D8B">
        <w:t>A                             E</w:t>
      </w:r>
    </w:p>
    <w:p w:rsidR="00DB1D8B" w:rsidRDefault="007B573C" w:rsidP="00121069">
      <w:pPr>
        <w:pStyle w:val="REGULAR"/>
      </w:pPr>
      <w:r>
        <w:tab/>
        <w:t>Love of Jesus, melt my heart;</w:t>
      </w:r>
    </w:p>
    <w:p w:rsidR="00DB1D8B" w:rsidRDefault="00DB1D8B" w:rsidP="00901346">
      <w:pPr>
        <w:pStyle w:val="CHORDS"/>
      </w:pPr>
      <w:r>
        <w:t xml:space="preserve">       E       </w:t>
      </w:r>
      <w:r w:rsidR="00901346">
        <w:t xml:space="preserve">  </w:t>
      </w:r>
      <w:r>
        <w:t xml:space="preserve"> A                      </w:t>
      </w:r>
      <w:r w:rsidR="00131722">
        <w:t xml:space="preserve">    </w:t>
      </w:r>
      <w:r w:rsidR="00901346">
        <w:t>E</w:t>
      </w:r>
    </w:p>
    <w:p w:rsidR="00DB1D8B" w:rsidRDefault="00DB1D8B" w:rsidP="00121069">
      <w:pPr>
        <w:pStyle w:val="REGULAR"/>
      </w:pPr>
      <w:r>
        <w:tab/>
        <w:t>Holy Spirit, fill ev</w:t>
      </w:r>
      <w:r w:rsidR="00861269">
        <w:t>’</w:t>
      </w:r>
      <w:r>
        <w:t>ry part.</w:t>
      </w:r>
    </w:p>
    <w:p w:rsidR="00DB1D8B" w:rsidRDefault="00DB1D8B" w:rsidP="00901346">
      <w:pPr>
        <w:pStyle w:val="CHORDS"/>
      </w:pPr>
      <w:r>
        <w:t xml:space="preserve">        E       A                          </w:t>
      </w:r>
      <w:r w:rsidR="00131722">
        <w:t xml:space="preserve">  </w:t>
      </w:r>
      <w:r>
        <w:t>E</w:t>
      </w:r>
    </w:p>
    <w:p w:rsidR="00DB1D8B" w:rsidRDefault="00DB1D8B" w:rsidP="00121069">
      <w:pPr>
        <w:pStyle w:val="REGULAR"/>
      </w:pPr>
      <w:r>
        <w:tab/>
        <w:t>Holy Spirit, dwell in me,</w:t>
      </w:r>
    </w:p>
    <w:p w:rsidR="00DB1D8B" w:rsidRDefault="00DB1D8B" w:rsidP="00901346">
      <w:pPr>
        <w:pStyle w:val="CHORDS"/>
      </w:pPr>
      <w:r>
        <w:t xml:space="preserve">                </w:t>
      </w:r>
      <w:r w:rsidR="00901346">
        <w:t xml:space="preserve">   </w:t>
      </w:r>
      <w:r w:rsidR="007B573C">
        <w:t xml:space="preserve"> A         </w:t>
      </w:r>
      <w:r>
        <w:t xml:space="preserve">                           </w:t>
      </w:r>
      <w:r w:rsidR="00901346">
        <w:t xml:space="preserve">  </w:t>
      </w:r>
      <w:r>
        <w:t xml:space="preserve">  E</w:t>
      </w:r>
    </w:p>
    <w:p w:rsidR="00DB1D8B" w:rsidRDefault="007B573C" w:rsidP="00121069">
      <w:pPr>
        <w:pStyle w:val="REGULAR"/>
      </w:pPr>
      <w:r>
        <w:tab/>
        <w:t>Gently ruling</w:t>
      </w:r>
      <w:r w:rsidR="00B8529A">
        <w:t xml:space="preserve"> as I</w:t>
      </w:r>
      <w:r w:rsidR="00DB1D8B">
        <w:t xml:space="preserve"> yield to Thee.</w:t>
      </w:r>
    </w:p>
    <w:p w:rsidR="00901346" w:rsidRDefault="00901346" w:rsidP="00121069">
      <w:pPr>
        <w:pStyle w:val="REGULAR"/>
      </w:pPr>
    </w:p>
    <w:p w:rsidR="00DB1D8B" w:rsidRPr="006E10EA" w:rsidRDefault="00E97C86" w:rsidP="00901346">
      <w:pPr>
        <w:pStyle w:val="SONGTITLE"/>
        <w:rPr>
          <w:u w:val="single"/>
          <w:lang w:val="en-US"/>
        </w:rPr>
      </w:pPr>
      <w:r w:rsidRPr="006E10EA">
        <w:rPr>
          <w:lang w:val="en-US"/>
        </w:rPr>
        <w:br w:type="page"/>
      </w:r>
      <w:r w:rsidR="006E10EA">
        <w:rPr>
          <w:lang w:val="en-US"/>
        </w:rPr>
        <w:lastRenderedPageBreak/>
        <w:t>400</w:t>
      </w:r>
      <w:r w:rsidR="00DB1D8B" w:rsidRPr="006E10EA">
        <w:rPr>
          <w:lang w:val="en-US"/>
        </w:rPr>
        <w:t xml:space="preserve">. </w:t>
      </w:r>
      <w:r w:rsidR="00DB1D8B" w:rsidRPr="006E10EA">
        <w:rPr>
          <w:u w:val="single"/>
          <w:lang w:val="en-US"/>
        </w:rPr>
        <w:t>PSALM 36:5-9</w:t>
      </w:r>
    </w:p>
    <w:p w:rsidR="00901346" w:rsidRDefault="00901346" w:rsidP="00901346">
      <w:pPr>
        <w:pStyle w:val="AUTHOR"/>
      </w:pPr>
    </w:p>
    <w:p w:rsidR="00DB1D8B" w:rsidRDefault="00DB1D8B" w:rsidP="00901346">
      <w:pPr>
        <w:pStyle w:val="CHORDS"/>
      </w:pPr>
      <w:r>
        <w:t xml:space="preserve">       D                    </w:t>
      </w:r>
      <w:r w:rsidR="00131722">
        <w:t xml:space="preserve"> </w:t>
      </w:r>
      <w:r>
        <w:t xml:space="preserve">D7         </w:t>
      </w:r>
    </w:p>
    <w:p w:rsidR="00DB1D8B" w:rsidRDefault="00901346" w:rsidP="00121069">
      <w:pPr>
        <w:pStyle w:val="REGULAR"/>
      </w:pPr>
      <w:r w:rsidRPr="00172909">
        <w:rPr>
          <w:b/>
          <w:bCs/>
        </w:rPr>
        <w:t>1</w:t>
      </w:r>
      <w:r>
        <w:t>.</w:t>
      </w:r>
      <w:r>
        <w:tab/>
      </w:r>
      <w:r w:rsidR="00DB1D8B">
        <w:t xml:space="preserve">Thy mercy, Lord, </w:t>
      </w:r>
    </w:p>
    <w:p w:rsidR="00DB1D8B" w:rsidRDefault="00901346" w:rsidP="00901346">
      <w:pPr>
        <w:pStyle w:val="CHORDS"/>
      </w:pPr>
      <w:r>
        <w:tab/>
      </w:r>
      <w:r>
        <w:tab/>
        <w:t xml:space="preserve">    G4-G          </w:t>
      </w:r>
      <w:r w:rsidR="00DB1D8B">
        <w:t>G4-G</w:t>
      </w:r>
    </w:p>
    <w:p w:rsidR="00DB1D8B" w:rsidRDefault="00901346" w:rsidP="00121069">
      <w:pPr>
        <w:pStyle w:val="REGULAR"/>
      </w:pPr>
      <w:r>
        <w:tab/>
      </w:r>
      <w:r>
        <w:tab/>
      </w:r>
      <w:r w:rsidR="00DB1D8B">
        <w:t xml:space="preserve">is unto the heavens,  </w:t>
      </w:r>
    </w:p>
    <w:p w:rsidR="00DB1D8B" w:rsidRDefault="00DB1D8B" w:rsidP="00901346">
      <w:pPr>
        <w:pStyle w:val="CHORDS"/>
      </w:pPr>
      <w:r>
        <w:t xml:space="preserve">                    </w:t>
      </w:r>
      <w:r w:rsidR="00901346">
        <w:t xml:space="preserve">     </w:t>
      </w:r>
      <w:r>
        <w:t xml:space="preserve">D </w:t>
      </w:r>
    </w:p>
    <w:p w:rsidR="00DB1D8B" w:rsidRDefault="00DB1D8B" w:rsidP="00121069">
      <w:pPr>
        <w:pStyle w:val="REGULAR"/>
      </w:pPr>
      <w:r>
        <w:tab/>
        <w:t>And Thy faithfulness</w:t>
      </w:r>
    </w:p>
    <w:p w:rsidR="00DB1D8B" w:rsidRDefault="00901346" w:rsidP="00901346">
      <w:pPr>
        <w:pStyle w:val="CHORDS"/>
      </w:pPr>
      <w:r>
        <w:t xml:space="preserve">        </w:t>
      </w:r>
      <w:r w:rsidR="00DB1D8B">
        <w:t xml:space="preserve"> Bm                     Em7-A </w:t>
      </w:r>
    </w:p>
    <w:p w:rsidR="00DB1D8B" w:rsidRDefault="00901346" w:rsidP="00121069">
      <w:pPr>
        <w:pStyle w:val="REGULAR"/>
      </w:pPr>
      <w:r>
        <w:tab/>
      </w:r>
      <w:r>
        <w:tab/>
      </w:r>
      <w:r w:rsidR="002E4B88">
        <w:t>reacheth the clouds.</w:t>
      </w:r>
    </w:p>
    <w:p w:rsidR="00DB1D8B" w:rsidRDefault="00DB1D8B" w:rsidP="00901346">
      <w:pPr>
        <w:pStyle w:val="CHORDS"/>
      </w:pPr>
      <w:r>
        <w:t xml:space="preserve">         D                       D7          G4</w:t>
      </w:r>
    </w:p>
    <w:p w:rsidR="00DB1D8B" w:rsidRDefault="00DB1D8B" w:rsidP="00121069">
      <w:pPr>
        <w:pStyle w:val="REGULAR"/>
      </w:pPr>
      <w:r>
        <w:tab/>
        <w:t>Thy righteousness is great</w:t>
      </w:r>
    </w:p>
    <w:p w:rsidR="00DB1D8B" w:rsidRDefault="00172909" w:rsidP="00901346">
      <w:pPr>
        <w:pStyle w:val="CHORDS"/>
      </w:pPr>
      <w:r>
        <w:t xml:space="preserve">        G               </w:t>
      </w:r>
      <w:r w:rsidR="00DB1D8B">
        <w:t>G4      G</w:t>
      </w:r>
    </w:p>
    <w:p w:rsidR="00DB1D8B" w:rsidRDefault="00172909" w:rsidP="00121069">
      <w:pPr>
        <w:pStyle w:val="REGULAR"/>
      </w:pPr>
      <w:r>
        <w:tab/>
      </w:r>
      <w:r>
        <w:tab/>
      </w:r>
      <w:r w:rsidR="002E4B88">
        <w:t>like the mountains;</w:t>
      </w:r>
    </w:p>
    <w:p w:rsidR="00DB1D8B" w:rsidRDefault="00DB1D8B" w:rsidP="00901346">
      <w:pPr>
        <w:pStyle w:val="CHORDS"/>
      </w:pPr>
      <w:r>
        <w:t xml:space="preserve">            D                           Em7  </w:t>
      </w:r>
    </w:p>
    <w:p w:rsidR="00DB1D8B" w:rsidRDefault="00DB1D8B" w:rsidP="00121069">
      <w:pPr>
        <w:pStyle w:val="REGULAR"/>
      </w:pPr>
      <w:r>
        <w:tab/>
        <w:t>O Lord, Thou preservest</w:t>
      </w:r>
    </w:p>
    <w:p w:rsidR="00DB1D8B" w:rsidRDefault="00172909" w:rsidP="00901346">
      <w:pPr>
        <w:pStyle w:val="CHORDS"/>
      </w:pPr>
      <w:r>
        <w:tab/>
      </w:r>
      <w:r>
        <w:tab/>
        <w:t xml:space="preserve">  </w:t>
      </w:r>
      <w:r w:rsidR="00DB1D8B">
        <w:t>A                D</w:t>
      </w:r>
    </w:p>
    <w:p w:rsidR="00DB1D8B" w:rsidRDefault="00172909" w:rsidP="00121069">
      <w:pPr>
        <w:pStyle w:val="REGULAR"/>
      </w:pPr>
      <w:r>
        <w:tab/>
      </w:r>
      <w:r>
        <w:tab/>
      </w:r>
      <w:r w:rsidR="00DB1D8B">
        <w:t>man and beast.</w:t>
      </w:r>
    </w:p>
    <w:p w:rsidR="00DB1D8B" w:rsidRDefault="00DB1D8B" w:rsidP="00121069">
      <w:pPr>
        <w:pStyle w:val="REGULAR"/>
      </w:pPr>
    </w:p>
    <w:p w:rsidR="00DB1D8B" w:rsidRPr="00640C20" w:rsidRDefault="00DB1D8B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9C53AC">
        <w:rPr>
          <w:b/>
          <w:bCs/>
        </w:rPr>
        <w:t>:</w:t>
      </w:r>
    </w:p>
    <w:p w:rsidR="00DB1D8B" w:rsidRDefault="00DB1D8B" w:rsidP="00901346">
      <w:pPr>
        <w:pStyle w:val="CHORDS"/>
      </w:pPr>
      <w:r>
        <w:t>Am7-D7-G              A/G</w:t>
      </w:r>
    </w:p>
    <w:p w:rsidR="00DB1D8B" w:rsidRDefault="00172909" w:rsidP="00121069">
      <w:pPr>
        <w:pStyle w:val="REGULAR"/>
      </w:pPr>
      <w:r>
        <w:tab/>
        <w:t xml:space="preserve">     </w:t>
      </w:r>
      <w:r w:rsidR="00DB1D8B">
        <w:t xml:space="preserve">How excellent </w:t>
      </w:r>
    </w:p>
    <w:p w:rsidR="00DB1D8B" w:rsidRDefault="00131722" w:rsidP="00901346">
      <w:pPr>
        <w:pStyle w:val="CHORDS"/>
      </w:pPr>
      <w:r>
        <w:t xml:space="preserve">                      F#m   </w:t>
      </w:r>
      <w:r w:rsidR="00DB1D8B">
        <w:t xml:space="preserve">   Bm    </w:t>
      </w:r>
    </w:p>
    <w:p w:rsidR="00DB1D8B" w:rsidRDefault="00172909" w:rsidP="00121069">
      <w:pPr>
        <w:pStyle w:val="REGULAR"/>
      </w:pPr>
      <w:r>
        <w:tab/>
      </w:r>
      <w:r>
        <w:tab/>
      </w:r>
      <w:r w:rsidR="002E4B88">
        <w:t>is Thy lovingkindness;</w:t>
      </w:r>
    </w:p>
    <w:p w:rsidR="00DB1D8B" w:rsidRDefault="00131722" w:rsidP="00901346">
      <w:pPr>
        <w:pStyle w:val="CHORDS"/>
      </w:pPr>
      <w:r>
        <w:t xml:space="preserve">            Em7  </w:t>
      </w:r>
      <w:r w:rsidR="00DB1D8B">
        <w:t xml:space="preserve">                A              D  </w:t>
      </w:r>
    </w:p>
    <w:p w:rsidR="00DB1D8B" w:rsidRDefault="00172909" w:rsidP="00121069">
      <w:pPr>
        <w:pStyle w:val="REGULAR"/>
      </w:pPr>
      <w:r>
        <w:tab/>
      </w:r>
      <w:r w:rsidR="002E4B88">
        <w:t>O Lord, I shall trust in Thee.</w:t>
      </w:r>
    </w:p>
    <w:p w:rsidR="00DB1D8B" w:rsidRDefault="00131722" w:rsidP="00901346">
      <w:pPr>
        <w:pStyle w:val="CHORDS"/>
      </w:pPr>
      <w:r>
        <w:t xml:space="preserve">Am7-D7-G   </w:t>
      </w:r>
      <w:r w:rsidR="00DB1D8B">
        <w:t xml:space="preserve">     </w:t>
      </w:r>
      <w:r w:rsidR="00863B01">
        <w:t xml:space="preserve">      </w:t>
      </w:r>
      <w:r w:rsidR="00DB1D8B">
        <w:t>A/G</w:t>
      </w:r>
    </w:p>
    <w:p w:rsidR="00DB1D8B" w:rsidRDefault="00172909" w:rsidP="00121069">
      <w:pPr>
        <w:pStyle w:val="REGULAR"/>
      </w:pPr>
      <w:r>
        <w:tab/>
      </w:r>
      <w:r w:rsidR="00863B01">
        <w:t xml:space="preserve">     </w:t>
      </w:r>
      <w:r w:rsidR="00DB1D8B">
        <w:t>How excellent</w:t>
      </w:r>
    </w:p>
    <w:p w:rsidR="00DB1D8B" w:rsidRDefault="00131722" w:rsidP="00901346">
      <w:pPr>
        <w:pStyle w:val="CHORDS"/>
      </w:pPr>
      <w:r>
        <w:t xml:space="preserve">                 </w:t>
      </w:r>
      <w:r w:rsidR="00DB1D8B">
        <w:t xml:space="preserve">    F#m       Bm  </w:t>
      </w:r>
    </w:p>
    <w:p w:rsidR="00DB1D8B" w:rsidRDefault="00172909" w:rsidP="00121069">
      <w:pPr>
        <w:pStyle w:val="REGULAR"/>
      </w:pPr>
      <w:r>
        <w:tab/>
      </w:r>
      <w:r>
        <w:tab/>
      </w:r>
      <w:r w:rsidR="00DB1D8B">
        <w:t>is Thy lovingkindness,</w:t>
      </w:r>
    </w:p>
    <w:p w:rsidR="00DB1D8B" w:rsidRDefault="00131722" w:rsidP="00901346">
      <w:pPr>
        <w:pStyle w:val="CHORDS"/>
      </w:pPr>
      <w:r>
        <w:t xml:space="preserve">            </w:t>
      </w:r>
      <w:r w:rsidR="00DB1D8B">
        <w:t xml:space="preserve">           Em7                A</w:t>
      </w:r>
    </w:p>
    <w:p w:rsidR="00DB1D8B" w:rsidRDefault="00172909" w:rsidP="00121069">
      <w:pPr>
        <w:pStyle w:val="REGULAR"/>
      </w:pPr>
      <w:r>
        <w:tab/>
      </w:r>
      <w:r w:rsidR="00DB1D8B">
        <w:t xml:space="preserve">For with Thee is the fountain </w:t>
      </w:r>
    </w:p>
    <w:p w:rsidR="00DB1D8B" w:rsidRDefault="00131722" w:rsidP="00901346">
      <w:pPr>
        <w:pStyle w:val="CHORDS"/>
      </w:pPr>
      <w:r>
        <w:t xml:space="preserve">    </w:t>
      </w:r>
      <w:r w:rsidR="00DB1D8B">
        <w:t xml:space="preserve">         D</w:t>
      </w:r>
    </w:p>
    <w:p w:rsidR="00DB1D8B" w:rsidRDefault="00172909" w:rsidP="00121069">
      <w:pPr>
        <w:pStyle w:val="REGULAR"/>
      </w:pPr>
      <w:r>
        <w:tab/>
      </w:r>
      <w:r>
        <w:tab/>
      </w:r>
      <w:r w:rsidR="00DB1D8B">
        <w:t>of life!</w:t>
      </w:r>
    </w:p>
    <w:p w:rsidR="00DB1D8B" w:rsidRDefault="00DB1D8B" w:rsidP="00121069">
      <w:pPr>
        <w:pStyle w:val="REGULAR"/>
      </w:pPr>
    </w:p>
    <w:p w:rsidR="00172909" w:rsidRDefault="00DB1D8B" w:rsidP="00121069">
      <w:pPr>
        <w:pStyle w:val="REGULAR"/>
      </w:pPr>
      <w:r w:rsidRPr="00172909">
        <w:rPr>
          <w:b/>
          <w:bCs/>
        </w:rPr>
        <w:t>2</w:t>
      </w:r>
      <w:r w:rsidR="00172909">
        <w:t>.</w:t>
      </w:r>
      <w:r w:rsidR="00172909">
        <w:tab/>
        <w:t xml:space="preserve">Lord, I shall be </w:t>
      </w:r>
    </w:p>
    <w:p w:rsidR="00DB1D8B" w:rsidRDefault="00172909" w:rsidP="00121069">
      <w:pPr>
        <w:pStyle w:val="REGULAR"/>
      </w:pPr>
      <w:r>
        <w:tab/>
      </w:r>
      <w:r>
        <w:tab/>
        <w:t xml:space="preserve">abundantly </w:t>
      </w:r>
      <w:r w:rsidR="00DB1D8B">
        <w:t>satisfied,</w:t>
      </w:r>
    </w:p>
    <w:p w:rsidR="00DB1D8B" w:rsidRDefault="00172909" w:rsidP="00121069">
      <w:pPr>
        <w:pStyle w:val="REGULAR"/>
      </w:pPr>
      <w:r>
        <w:tab/>
      </w:r>
      <w:r w:rsidR="00DB1D8B">
        <w:t>For I</w:t>
      </w:r>
      <w:r w:rsidR="00861269">
        <w:t>’</w:t>
      </w:r>
      <w:r w:rsidR="00211062">
        <w:t>m now abiding in Thy house.</w:t>
      </w:r>
    </w:p>
    <w:p w:rsidR="00172909" w:rsidRDefault="00172909" w:rsidP="00121069">
      <w:pPr>
        <w:pStyle w:val="REGULAR"/>
      </w:pPr>
      <w:r>
        <w:tab/>
      </w:r>
      <w:r w:rsidR="00DB1D8B">
        <w:t xml:space="preserve">For Thou shalt make me </w:t>
      </w:r>
    </w:p>
    <w:p w:rsidR="00172909" w:rsidRDefault="00172909" w:rsidP="00121069">
      <w:pPr>
        <w:pStyle w:val="REGULAR"/>
      </w:pPr>
      <w:r>
        <w:tab/>
      </w:r>
      <w:r>
        <w:tab/>
      </w:r>
      <w:r w:rsidR="00DB1D8B">
        <w:t xml:space="preserve">ever to drink, </w:t>
      </w:r>
    </w:p>
    <w:p w:rsidR="00172909" w:rsidRDefault="00172909" w:rsidP="00121069">
      <w:pPr>
        <w:pStyle w:val="REGULAR"/>
      </w:pPr>
      <w:r>
        <w:tab/>
      </w:r>
      <w:r w:rsidR="00DB1D8B">
        <w:t xml:space="preserve">O Lord, from Thy sweet </w:t>
      </w:r>
    </w:p>
    <w:p w:rsidR="00DB1D8B" w:rsidRDefault="00172909" w:rsidP="00121069">
      <w:pPr>
        <w:pStyle w:val="REGULAR"/>
      </w:pPr>
      <w:r>
        <w:tab/>
      </w:r>
      <w:r>
        <w:tab/>
      </w:r>
      <w:r w:rsidR="00DB1D8B">
        <w:t>river of delights.</w:t>
      </w:r>
    </w:p>
    <w:p w:rsidR="00DB1D8B" w:rsidRDefault="00DB1D8B" w:rsidP="00121069">
      <w:pPr>
        <w:pStyle w:val="REGULAR"/>
      </w:pPr>
    </w:p>
    <w:p w:rsidR="00DB1D8B" w:rsidRDefault="00DB1D8B" w:rsidP="00121069">
      <w:pPr>
        <w:pStyle w:val="REGULAR"/>
      </w:pPr>
    </w:p>
    <w:p w:rsidR="00DB1D8B" w:rsidRPr="00801D65" w:rsidRDefault="00801D65" w:rsidP="008F3A7C">
      <w:pPr>
        <w:pStyle w:val="SONGTITLE"/>
        <w:rPr>
          <w:lang w:val="en-US"/>
        </w:rPr>
      </w:pPr>
      <w:r w:rsidRPr="00801D65">
        <w:rPr>
          <w:lang w:val="en-US"/>
        </w:rPr>
        <w:t>40</w:t>
      </w:r>
      <w:r w:rsidR="006E10EA">
        <w:rPr>
          <w:lang w:val="en-US"/>
        </w:rPr>
        <w:t>1</w:t>
      </w:r>
      <w:r w:rsidR="00DB1D8B" w:rsidRPr="00801D65">
        <w:rPr>
          <w:lang w:val="en-US"/>
        </w:rPr>
        <w:t xml:space="preserve">. </w:t>
      </w:r>
      <w:r w:rsidR="00DB1D8B" w:rsidRPr="00801D65">
        <w:rPr>
          <w:u w:val="single"/>
          <w:lang w:val="en-US"/>
        </w:rPr>
        <w:t>THOU ART WORTHY, GREAT JEHOVAH</w:t>
      </w:r>
    </w:p>
    <w:p w:rsidR="008F3A7C" w:rsidRDefault="008F3A7C" w:rsidP="008F3A7C">
      <w:pPr>
        <w:pStyle w:val="AUTHOR"/>
      </w:pPr>
      <w:r>
        <w:t>Karen Eagen</w:t>
      </w:r>
    </w:p>
    <w:p w:rsidR="00DB1D8B" w:rsidRDefault="00131722" w:rsidP="008F3A7C">
      <w:pPr>
        <w:pStyle w:val="CHORDS"/>
      </w:pPr>
      <w:r>
        <w:tab/>
        <w:t xml:space="preserve">      </w:t>
      </w:r>
      <w:r w:rsidR="008F3A7C">
        <w:t xml:space="preserve">E  </w:t>
      </w:r>
      <w:r>
        <w:t xml:space="preserve"> </w:t>
      </w:r>
      <w:r w:rsidR="008F3A7C">
        <w:t xml:space="preserve">           </w:t>
      </w:r>
      <w:r w:rsidR="00DB1D8B">
        <w:t>A      E-E7</w:t>
      </w:r>
    </w:p>
    <w:p w:rsidR="00DB1D8B" w:rsidRDefault="008F3A7C" w:rsidP="00121069">
      <w:pPr>
        <w:pStyle w:val="REGULAR"/>
      </w:pPr>
      <w:r>
        <w:tab/>
      </w:r>
      <w:r w:rsidR="00DB1D8B">
        <w:t>Thou art worthy,</w:t>
      </w:r>
    </w:p>
    <w:p w:rsidR="00DB1D8B" w:rsidRDefault="008F3A7C" w:rsidP="008F3A7C">
      <w:pPr>
        <w:pStyle w:val="CHORDS"/>
      </w:pPr>
      <w:r>
        <w:tab/>
      </w:r>
      <w:r w:rsidR="00DB1D8B">
        <w:t xml:space="preserve">                    A        -E/G# - F#m</w:t>
      </w:r>
    </w:p>
    <w:p w:rsidR="00DB1D8B" w:rsidRDefault="008F3A7C" w:rsidP="00121069">
      <w:pPr>
        <w:pStyle w:val="REGULAR"/>
      </w:pPr>
      <w:r>
        <w:tab/>
      </w:r>
      <w:r w:rsidR="00211062">
        <w:t xml:space="preserve"> Great Jehovah.</w:t>
      </w:r>
    </w:p>
    <w:p w:rsidR="00DB1D8B" w:rsidRDefault="008F3A7C" w:rsidP="008F3A7C">
      <w:pPr>
        <w:pStyle w:val="CHORDS"/>
      </w:pPr>
      <w:r>
        <w:tab/>
        <w:t xml:space="preserve">     </w:t>
      </w:r>
      <w:r w:rsidR="00DB1D8B">
        <w:t xml:space="preserve">B7           A      E-C#m </w:t>
      </w:r>
    </w:p>
    <w:p w:rsidR="00DB1D8B" w:rsidRDefault="008F3A7C" w:rsidP="00121069">
      <w:pPr>
        <w:pStyle w:val="REGULAR"/>
      </w:pPr>
      <w:r>
        <w:tab/>
      </w:r>
      <w:r w:rsidR="00DB1D8B">
        <w:t>Thou art worthy,</w:t>
      </w:r>
    </w:p>
    <w:p w:rsidR="00DB1D8B" w:rsidRDefault="008F3A7C" w:rsidP="008F3A7C">
      <w:pPr>
        <w:pStyle w:val="CHORDS"/>
      </w:pPr>
      <w:r>
        <w:tab/>
      </w:r>
      <w:r>
        <w:tab/>
      </w:r>
      <w:r w:rsidR="00DB1D8B">
        <w:t xml:space="preserve"> </w:t>
      </w:r>
      <w:r>
        <w:t xml:space="preserve"> </w:t>
      </w:r>
      <w:r w:rsidR="00DB1D8B">
        <w:t xml:space="preserve">                F#m7 - B</w:t>
      </w:r>
    </w:p>
    <w:p w:rsidR="00DB1D8B" w:rsidRDefault="008F3A7C" w:rsidP="00121069">
      <w:pPr>
        <w:pStyle w:val="REGULAR"/>
      </w:pPr>
      <w:r>
        <w:tab/>
      </w:r>
      <w:r>
        <w:tab/>
      </w:r>
      <w:r w:rsidR="00211062">
        <w:t>Mighty God.</w:t>
      </w:r>
    </w:p>
    <w:p w:rsidR="00DB1D8B" w:rsidRDefault="008F3A7C" w:rsidP="008F3A7C">
      <w:pPr>
        <w:pStyle w:val="CHORDS"/>
      </w:pPr>
      <w:r>
        <w:tab/>
      </w:r>
      <w:r w:rsidR="00DB1D8B">
        <w:t xml:space="preserve">                      A       E-E7</w:t>
      </w:r>
    </w:p>
    <w:p w:rsidR="00DB1D8B" w:rsidRDefault="008F3A7C" w:rsidP="00121069">
      <w:pPr>
        <w:pStyle w:val="REGULAR"/>
      </w:pPr>
      <w:r>
        <w:tab/>
      </w:r>
      <w:r w:rsidR="00DB1D8B">
        <w:t>Thou art worthy,</w:t>
      </w:r>
    </w:p>
    <w:p w:rsidR="00DB1D8B" w:rsidRDefault="008F3A7C" w:rsidP="008F3A7C">
      <w:pPr>
        <w:pStyle w:val="CHORDS"/>
      </w:pPr>
      <w:r>
        <w:tab/>
      </w:r>
      <w:r>
        <w:tab/>
        <w:t xml:space="preserve">              A </w:t>
      </w:r>
      <w:r w:rsidR="00DB1D8B">
        <w:t xml:space="preserve"> </w:t>
      </w:r>
      <w:r>
        <w:t xml:space="preserve">    </w:t>
      </w:r>
      <w:r w:rsidR="00DB1D8B">
        <w:t xml:space="preserve">  -E/G# - Fm </w:t>
      </w:r>
    </w:p>
    <w:p w:rsidR="00DB1D8B" w:rsidRDefault="008F3A7C" w:rsidP="00121069">
      <w:pPr>
        <w:pStyle w:val="REGULAR"/>
      </w:pPr>
      <w:r>
        <w:tab/>
      </w:r>
      <w:r>
        <w:tab/>
      </w:r>
      <w:r w:rsidR="00211062">
        <w:t>Abba Father.</w:t>
      </w:r>
    </w:p>
    <w:p w:rsidR="00DB1D8B" w:rsidRDefault="008F3A7C" w:rsidP="008F3A7C">
      <w:pPr>
        <w:pStyle w:val="CHORDS"/>
      </w:pPr>
      <w:r>
        <w:tab/>
      </w:r>
      <w:r w:rsidR="00DB1D8B">
        <w:t xml:space="preserve">   Am           </w:t>
      </w:r>
      <w:r>
        <w:t xml:space="preserve">  </w:t>
      </w:r>
      <w:r w:rsidR="00DB1D8B">
        <w:t xml:space="preserve">E    - C#m </w:t>
      </w:r>
    </w:p>
    <w:p w:rsidR="00DB1D8B" w:rsidRDefault="008F3A7C" w:rsidP="00121069">
      <w:pPr>
        <w:pStyle w:val="REGULAR"/>
      </w:pPr>
      <w:r>
        <w:tab/>
      </w:r>
      <w:r w:rsidR="00DB1D8B">
        <w:t>Thou art worthy,</w:t>
      </w:r>
    </w:p>
    <w:p w:rsidR="00DB1D8B" w:rsidRDefault="00DB1D8B" w:rsidP="008F3A7C">
      <w:pPr>
        <w:pStyle w:val="CHORDS"/>
      </w:pPr>
      <w:r>
        <w:t xml:space="preserve">F#m – B7          </w:t>
      </w:r>
      <w:r w:rsidR="00131722">
        <w:t xml:space="preserve"> </w:t>
      </w:r>
      <w:r w:rsidR="008F3A7C">
        <w:t xml:space="preserve"> </w:t>
      </w:r>
      <w:r>
        <w:t>E</w:t>
      </w:r>
    </w:p>
    <w:p w:rsidR="008F3A7C" w:rsidRDefault="008F3A7C" w:rsidP="00121069">
      <w:pPr>
        <w:pStyle w:val="REGULAR"/>
      </w:pPr>
      <w:r>
        <w:tab/>
      </w:r>
      <w:r>
        <w:tab/>
      </w:r>
      <w:r w:rsidR="00DB1D8B">
        <w:t>Lamb of God.</w:t>
      </w:r>
    </w:p>
    <w:p w:rsidR="00DB1D8B" w:rsidRDefault="00DB1D8B" w:rsidP="008F3A7C">
      <w:pPr>
        <w:pStyle w:val="COPYRIGHTFOOTER"/>
      </w:pPr>
    </w:p>
    <w:p w:rsidR="008F3A7C" w:rsidRDefault="008F3A7C" w:rsidP="008F3A7C">
      <w:pPr>
        <w:pStyle w:val="COPYRIGHTFOOTER"/>
      </w:pPr>
      <w:r>
        <w:t>©1980 Integrity</w:t>
      </w:r>
      <w:r w:rsidR="00861269">
        <w:t>’</w:t>
      </w:r>
      <w:r>
        <w:t>s Hosanna! Music</w:t>
      </w:r>
    </w:p>
    <w:p w:rsidR="008F3A7C" w:rsidRDefault="008F3A7C" w:rsidP="008F3A7C">
      <w:pPr>
        <w:pStyle w:val="COPYRIGHTFOOTER"/>
      </w:pPr>
      <w:r>
        <w:t>(ASCAP) (c/o Integrity Music, Inc.)</w:t>
      </w:r>
    </w:p>
    <w:p w:rsidR="00DB1D8B" w:rsidRPr="00801D65" w:rsidRDefault="00E97C86" w:rsidP="008F3A7C">
      <w:pPr>
        <w:pStyle w:val="SONGTITLE"/>
        <w:rPr>
          <w:lang w:val="en-US"/>
        </w:rPr>
      </w:pPr>
      <w:r>
        <w:rPr>
          <w:lang w:val="en-US"/>
        </w:rPr>
        <w:t>40</w:t>
      </w:r>
      <w:r w:rsidR="006E10EA">
        <w:rPr>
          <w:lang w:val="en-US"/>
        </w:rPr>
        <w:t>2</w:t>
      </w:r>
      <w:r w:rsidR="00DB1D8B" w:rsidRPr="00801D65">
        <w:rPr>
          <w:lang w:val="en-US"/>
        </w:rPr>
        <w:t xml:space="preserve">. </w:t>
      </w:r>
      <w:r w:rsidR="00DB1D8B" w:rsidRPr="00801D65">
        <w:rPr>
          <w:u w:val="single"/>
          <w:lang w:val="en-US"/>
        </w:rPr>
        <w:t>WHO IS LIKE THE LORD?</w:t>
      </w:r>
    </w:p>
    <w:p w:rsidR="008F3A7C" w:rsidRDefault="008F3A7C" w:rsidP="00325513">
      <w:pPr>
        <w:pStyle w:val="AUTHOR"/>
      </w:pPr>
    </w:p>
    <w:p w:rsidR="00DB1D8B" w:rsidRDefault="00DB1D8B" w:rsidP="008F3A7C">
      <w:pPr>
        <w:pStyle w:val="CHORDS"/>
      </w:pPr>
      <w:r>
        <w:t xml:space="preserve">  E               B/D#          C#m  </w:t>
      </w:r>
    </w:p>
    <w:p w:rsidR="00DB1D8B" w:rsidRDefault="00DB1D8B" w:rsidP="00121069">
      <w:pPr>
        <w:pStyle w:val="REGULAR"/>
      </w:pPr>
      <w:r w:rsidRPr="008F3A7C">
        <w:rPr>
          <w:b/>
          <w:bCs/>
        </w:rPr>
        <w:t>1</w:t>
      </w:r>
      <w:r>
        <w:t>.</w:t>
      </w:r>
      <w:r>
        <w:tab/>
        <w:t>Who is like the Lord,</w:t>
      </w:r>
    </w:p>
    <w:p w:rsidR="00DB1D8B" w:rsidRDefault="00DB1D8B" w:rsidP="008F3A7C">
      <w:pPr>
        <w:pStyle w:val="CHORDS"/>
      </w:pPr>
      <w:r>
        <w:t xml:space="preserve">          </w:t>
      </w:r>
      <w:r w:rsidR="00131722">
        <w:t xml:space="preserve"> </w:t>
      </w:r>
      <w:r>
        <w:t xml:space="preserve">C#m/B   </w:t>
      </w:r>
      <w:r w:rsidR="008F3A7C">
        <w:t xml:space="preserve">  </w:t>
      </w:r>
      <w:r>
        <w:t>A</w:t>
      </w:r>
    </w:p>
    <w:p w:rsidR="00DB1D8B" w:rsidRDefault="00DB1D8B" w:rsidP="00121069">
      <w:pPr>
        <w:pStyle w:val="REGULAR"/>
      </w:pPr>
      <w:r>
        <w:tab/>
        <w:t>Who</w:t>
      </w:r>
      <w:r w:rsidR="00861269">
        <w:t>’</w:t>
      </w:r>
      <w:r>
        <w:t>s so great,</w:t>
      </w:r>
    </w:p>
    <w:p w:rsidR="00DB1D8B" w:rsidRDefault="00DB1D8B" w:rsidP="008F3A7C">
      <w:pPr>
        <w:pStyle w:val="CHORDS"/>
      </w:pPr>
      <w:r>
        <w:t xml:space="preserve">                </w:t>
      </w:r>
      <w:r w:rsidR="00131722">
        <w:t xml:space="preserve"> </w:t>
      </w:r>
      <w:r w:rsidR="008F3A7C">
        <w:t xml:space="preserve">B  </w:t>
      </w:r>
      <w:r w:rsidR="00131722">
        <w:t xml:space="preserve">  </w:t>
      </w:r>
      <w:r w:rsidR="008F3A7C">
        <w:t xml:space="preserve">        </w:t>
      </w:r>
      <w:r>
        <w:t xml:space="preserve">  E </w:t>
      </w:r>
    </w:p>
    <w:p w:rsidR="00DB1D8B" w:rsidRDefault="00DB1D8B" w:rsidP="00121069">
      <w:pPr>
        <w:pStyle w:val="REGULAR"/>
      </w:pPr>
      <w:r>
        <w:tab/>
        <w:t>So mighty in pow</w:t>
      </w:r>
      <w:r w:rsidR="00861269">
        <w:t>’</w:t>
      </w:r>
      <w:r>
        <w:t>r?</w:t>
      </w:r>
    </w:p>
    <w:p w:rsidR="00DB1D8B" w:rsidRDefault="00DB1D8B" w:rsidP="008F3A7C">
      <w:pPr>
        <w:pStyle w:val="CHORDS"/>
      </w:pPr>
      <w:r>
        <w:t xml:space="preserve">  E            </w:t>
      </w:r>
      <w:r w:rsidR="008F3A7C">
        <w:t xml:space="preserve">         B/D#           </w:t>
      </w:r>
      <w:r>
        <w:t>C#m    -C#m/B</w:t>
      </w:r>
    </w:p>
    <w:p w:rsidR="00DB1D8B" w:rsidRDefault="00DB1D8B" w:rsidP="00121069">
      <w:pPr>
        <w:pStyle w:val="REGULAR"/>
      </w:pPr>
      <w:r>
        <w:tab/>
        <w:t>Who has been our Savior,</w:t>
      </w:r>
    </w:p>
    <w:p w:rsidR="00DB1D8B" w:rsidRDefault="00DB1D8B" w:rsidP="008F3A7C">
      <w:pPr>
        <w:pStyle w:val="CHORDS"/>
      </w:pPr>
      <w:r>
        <w:t xml:space="preserve">    </w:t>
      </w:r>
      <w:r w:rsidR="008F3A7C">
        <w:t xml:space="preserve">            A                  </w:t>
      </w:r>
      <w:r>
        <w:t xml:space="preserve">B                       </w:t>
      </w:r>
    </w:p>
    <w:p w:rsidR="008F3A7C" w:rsidRDefault="00DB1D8B" w:rsidP="00121069">
      <w:pPr>
        <w:pStyle w:val="REGULAR"/>
      </w:pPr>
      <w:r>
        <w:tab/>
        <w:t xml:space="preserve">Our Rock, our Fortress, </w:t>
      </w:r>
    </w:p>
    <w:p w:rsidR="008F3A7C" w:rsidRDefault="008F3A7C" w:rsidP="008F3A7C">
      <w:pPr>
        <w:pStyle w:val="CHORDS"/>
      </w:pPr>
      <w:r>
        <w:tab/>
      </w:r>
      <w:r>
        <w:tab/>
        <w:t xml:space="preserve">            E</w:t>
      </w:r>
    </w:p>
    <w:p w:rsidR="00DB1D8B" w:rsidRDefault="008F3A7C" w:rsidP="00121069">
      <w:pPr>
        <w:pStyle w:val="REGULAR"/>
      </w:pPr>
      <w:r>
        <w:tab/>
      </w:r>
      <w:r>
        <w:tab/>
      </w:r>
      <w:r w:rsidR="00DB1D8B">
        <w:t>and Tow</w:t>
      </w:r>
      <w:r w:rsidR="00861269">
        <w:t>’</w:t>
      </w:r>
      <w:r w:rsidR="00DB1D8B">
        <w:t>r?</w:t>
      </w:r>
      <w:r w:rsidRPr="008F3A7C">
        <w:t xml:space="preserve"> </w:t>
      </w:r>
    </w:p>
    <w:p w:rsidR="00DB1D8B" w:rsidRDefault="00DB1D8B" w:rsidP="00121069">
      <w:pPr>
        <w:pStyle w:val="REGULAR"/>
      </w:pPr>
    </w:p>
    <w:p w:rsidR="00DB1D8B" w:rsidRPr="00640C20" w:rsidRDefault="00DB1D8B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9C53AC">
        <w:rPr>
          <w:b/>
          <w:bCs/>
        </w:rPr>
        <w:t>:</w:t>
      </w:r>
    </w:p>
    <w:p w:rsidR="00DB1D8B" w:rsidRDefault="00DB1D8B" w:rsidP="008F3A7C">
      <w:pPr>
        <w:pStyle w:val="CHORDS"/>
      </w:pPr>
      <w:r>
        <w:t xml:space="preserve">E                 F#/E            B </w:t>
      </w:r>
    </w:p>
    <w:p w:rsidR="00DB1D8B" w:rsidRDefault="00DB1D8B" w:rsidP="00121069">
      <w:pPr>
        <w:pStyle w:val="REGULAR"/>
      </w:pPr>
      <w:r>
        <w:tab/>
        <w:t>Jesus Christ my Lord!</w:t>
      </w:r>
    </w:p>
    <w:p w:rsidR="00DB1D8B" w:rsidRDefault="00DB1D8B" w:rsidP="008F3A7C">
      <w:pPr>
        <w:pStyle w:val="CHORDS"/>
      </w:pPr>
      <w:r>
        <w:t>F#m               E                      B</w:t>
      </w:r>
    </w:p>
    <w:p w:rsidR="00DB1D8B" w:rsidRDefault="00DB1D8B" w:rsidP="00121069">
      <w:pPr>
        <w:pStyle w:val="REGULAR"/>
      </w:pPr>
      <w:r>
        <w:tab/>
        <w:t>There is no one like You!</w:t>
      </w:r>
    </w:p>
    <w:p w:rsidR="00DB1D8B" w:rsidRDefault="00DB1D8B" w:rsidP="008F3A7C">
      <w:pPr>
        <w:pStyle w:val="CHORDS"/>
      </w:pPr>
      <w:r>
        <w:t xml:space="preserve">E                F#/E     </w:t>
      </w:r>
      <w:r w:rsidR="00131722">
        <w:t xml:space="preserve"> </w:t>
      </w:r>
      <w:r>
        <w:t xml:space="preserve"> B</w:t>
      </w:r>
    </w:p>
    <w:p w:rsidR="00DB1D8B" w:rsidRDefault="00DB1D8B" w:rsidP="00121069">
      <w:pPr>
        <w:pStyle w:val="REGULAR"/>
      </w:pPr>
      <w:r>
        <w:t xml:space="preserve">    You alone I adore;</w:t>
      </w:r>
    </w:p>
    <w:p w:rsidR="00DB1D8B" w:rsidRDefault="00DB1D8B" w:rsidP="008F3A7C">
      <w:pPr>
        <w:pStyle w:val="CHORDS"/>
      </w:pPr>
      <w:r>
        <w:t xml:space="preserve">            C#m               </w:t>
      </w:r>
      <w:r w:rsidR="00131722">
        <w:t xml:space="preserve"> </w:t>
      </w:r>
      <w:r>
        <w:t xml:space="preserve">A6                           </w:t>
      </w:r>
    </w:p>
    <w:p w:rsidR="008F3A7C" w:rsidRDefault="00DB1D8B" w:rsidP="00121069">
      <w:pPr>
        <w:pStyle w:val="REGULAR"/>
      </w:pPr>
      <w:r>
        <w:tab/>
        <w:t>I</w:t>
      </w:r>
      <w:r w:rsidR="00861269">
        <w:t>’</w:t>
      </w:r>
      <w:r>
        <w:t xml:space="preserve">ll love You with all </w:t>
      </w:r>
    </w:p>
    <w:p w:rsidR="008F3A7C" w:rsidRDefault="008F3A7C" w:rsidP="008F3A7C">
      <w:pPr>
        <w:pStyle w:val="CHORDS"/>
      </w:pPr>
      <w:r>
        <w:tab/>
      </w:r>
      <w:r>
        <w:tab/>
        <w:t xml:space="preserve">              E</w:t>
      </w:r>
      <w:r w:rsidRPr="008F3A7C">
        <w:t xml:space="preserve"> </w:t>
      </w:r>
      <w:r>
        <w:t xml:space="preserve">                A/E</w:t>
      </w:r>
    </w:p>
    <w:p w:rsidR="00DB1D8B" w:rsidRDefault="008F3A7C" w:rsidP="00121069">
      <w:pPr>
        <w:pStyle w:val="REGULAR"/>
      </w:pPr>
      <w:r>
        <w:tab/>
      </w:r>
      <w:r>
        <w:tab/>
      </w:r>
      <w:r w:rsidR="00DB1D8B">
        <w:t>of my heart— forever,</w:t>
      </w:r>
    </w:p>
    <w:p w:rsidR="00DB1D8B" w:rsidRDefault="00131722" w:rsidP="008F3A7C">
      <w:pPr>
        <w:pStyle w:val="CHORDS"/>
      </w:pPr>
      <w:r>
        <w:t xml:space="preserve">            E                 </w:t>
      </w:r>
      <w:r w:rsidR="00DB1D8B">
        <w:t xml:space="preserve">          B7                E</w:t>
      </w:r>
    </w:p>
    <w:p w:rsidR="00DB1D8B" w:rsidRDefault="00DB1D8B" w:rsidP="00121069">
      <w:pPr>
        <w:pStyle w:val="REGULAR"/>
      </w:pPr>
      <w:r>
        <w:tab/>
        <w:t>I</w:t>
      </w:r>
      <w:r w:rsidR="00861269">
        <w:t>’</w:t>
      </w:r>
      <w:r>
        <w:t>ll love You with all of my heart.</w:t>
      </w:r>
    </w:p>
    <w:p w:rsidR="00DB1D8B" w:rsidRDefault="00DB1D8B" w:rsidP="00121069">
      <w:pPr>
        <w:pStyle w:val="REGULAR"/>
      </w:pPr>
    </w:p>
    <w:p w:rsidR="00DB1D8B" w:rsidRDefault="00DB1D8B" w:rsidP="00121069">
      <w:pPr>
        <w:pStyle w:val="REGULAR"/>
      </w:pPr>
      <w:r w:rsidRPr="008F3A7C">
        <w:rPr>
          <w:b/>
          <w:bCs/>
        </w:rPr>
        <w:t>2</w:t>
      </w:r>
      <w:r w:rsidR="002E4B88">
        <w:t>.</w:t>
      </w:r>
      <w:r w:rsidR="002E4B88">
        <w:tab/>
        <w:t>Was there ever any</w:t>
      </w:r>
    </w:p>
    <w:p w:rsidR="00DB1D8B" w:rsidRDefault="00DB1D8B" w:rsidP="00121069">
      <w:pPr>
        <w:pStyle w:val="REGULAR"/>
      </w:pPr>
      <w:r>
        <w:tab/>
        <w:t>So kind, so tender and pure;</w:t>
      </w:r>
    </w:p>
    <w:p w:rsidR="00DB1D8B" w:rsidRDefault="00DB1D8B" w:rsidP="00121069">
      <w:pPr>
        <w:pStyle w:val="REGULAR"/>
      </w:pPr>
      <w:r>
        <w:tab/>
        <w:t xml:space="preserve">Who delights in mercy, </w:t>
      </w:r>
    </w:p>
    <w:p w:rsidR="00DB1D8B" w:rsidRDefault="00DB1D8B" w:rsidP="00121069">
      <w:pPr>
        <w:pStyle w:val="REGULAR"/>
      </w:pPr>
      <w:r>
        <w:tab/>
        <w:t>Whose love shall ever endure?</w:t>
      </w:r>
    </w:p>
    <w:p w:rsidR="00DB1D8B" w:rsidRDefault="00DB1D8B" w:rsidP="00121069">
      <w:pPr>
        <w:pStyle w:val="REGULAR"/>
      </w:pPr>
    </w:p>
    <w:p w:rsidR="00DB1D8B" w:rsidRDefault="00DB1D8B" w:rsidP="00121069">
      <w:pPr>
        <w:pStyle w:val="REGULAR"/>
      </w:pPr>
      <w:r w:rsidRPr="008F3A7C">
        <w:rPr>
          <w:b/>
          <w:bCs/>
        </w:rPr>
        <w:t>3</w:t>
      </w:r>
      <w:r>
        <w:t>.</w:t>
      </w:r>
      <w:r>
        <w:tab/>
        <w:t>Who was born of a virgin,</w:t>
      </w:r>
    </w:p>
    <w:p w:rsidR="00DB1D8B" w:rsidRDefault="002E4B88" w:rsidP="00121069">
      <w:pPr>
        <w:pStyle w:val="REGULAR"/>
      </w:pPr>
      <w:r>
        <w:tab/>
        <w:t>The Lamb without spot or guile—</w:t>
      </w:r>
    </w:p>
    <w:p w:rsidR="00DB1D8B" w:rsidRDefault="00DB1D8B" w:rsidP="00121069">
      <w:pPr>
        <w:pStyle w:val="REGULAR"/>
      </w:pPr>
      <w:r>
        <w:tab/>
        <w:t>Son of God and of man,</w:t>
      </w:r>
    </w:p>
    <w:p w:rsidR="00DB1D8B" w:rsidRDefault="00DB1D8B" w:rsidP="00121069">
      <w:pPr>
        <w:pStyle w:val="REGULAR"/>
      </w:pPr>
      <w:r>
        <w:tab/>
        <w:t>So holy and undefiled?</w:t>
      </w:r>
    </w:p>
    <w:p w:rsidR="00DB1D8B" w:rsidRDefault="00DB1D8B" w:rsidP="00121069">
      <w:pPr>
        <w:pStyle w:val="REGULAR"/>
      </w:pPr>
    </w:p>
    <w:p w:rsidR="00DB1D8B" w:rsidRDefault="00DB1D8B" w:rsidP="00121069">
      <w:pPr>
        <w:pStyle w:val="REGULAR"/>
      </w:pPr>
      <w:r w:rsidRPr="008F3A7C">
        <w:rPr>
          <w:b/>
          <w:bCs/>
        </w:rPr>
        <w:t>4</w:t>
      </w:r>
      <w:r w:rsidR="002E4B88">
        <w:t>.</w:t>
      </w:r>
      <w:r w:rsidR="002E4B88">
        <w:tab/>
        <w:t>Who alone was willing</w:t>
      </w:r>
    </w:p>
    <w:p w:rsidR="00DB1D8B" w:rsidRDefault="002E4B88" w:rsidP="00121069">
      <w:pPr>
        <w:pStyle w:val="REGULAR"/>
      </w:pPr>
      <w:r>
        <w:tab/>
        <w:t>To bear my sins</w:t>
      </w:r>
      <w:r w:rsidR="00DB1D8B">
        <w:t xml:space="preserve"> and my shame?</w:t>
      </w:r>
    </w:p>
    <w:p w:rsidR="00DB1D8B" w:rsidRDefault="00DB1D8B" w:rsidP="00121069">
      <w:pPr>
        <w:pStyle w:val="REGULAR"/>
      </w:pPr>
      <w:r>
        <w:tab/>
        <w:t>Was there any other</w:t>
      </w:r>
    </w:p>
    <w:p w:rsidR="00DB1D8B" w:rsidRDefault="00DB1D8B" w:rsidP="00121069">
      <w:pPr>
        <w:pStyle w:val="REGULAR"/>
      </w:pPr>
      <w:r>
        <w:tab/>
        <w:t>Who</w:t>
      </w:r>
      <w:r w:rsidR="00861269">
        <w:t>’</w:t>
      </w:r>
      <w:r>
        <w:t>d die and suffer such pain?</w:t>
      </w:r>
    </w:p>
    <w:p w:rsidR="00DB1D8B" w:rsidRDefault="00DB1D8B" w:rsidP="00121069">
      <w:pPr>
        <w:pStyle w:val="REGULAR"/>
      </w:pPr>
    </w:p>
    <w:p w:rsidR="00DB1D8B" w:rsidRDefault="00DB1D8B" w:rsidP="00121069">
      <w:pPr>
        <w:pStyle w:val="REGULAR"/>
      </w:pPr>
      <w:r w:rsidRPr="008F3A7C">
        <w:rPr>
          <w:b/>
          <w:bCs/>
        </w:rPr>
        <w:t>5</w:t>
      </w:r>
      <w:r>
        <w:t>.</w:t>
      </w:r>
      <w:r>
        <w:tab/>
        <w:t>Who has risen up from</w:t>
      </w:r>
    </w:p>
    <w:p w:rsidR="00DB1D8B" w:rsidRDefault="00DB1D8B" w:rsidP="00121069">
      <w:pPr>
        <w:pStyle w:val="REGULAR"/>
      </w:pPr>
      <w:r>
        <w:tab/>
        <w:t>The grave</w:t>
      </w:r>
      <w:r w:rsidR="002E4B88">
        <w:t>, alive evermore,</w:t>
      </w:r>
    </w:p>
    <w:p w:rsidR="00DB1D8B" w:rsidRDefault="00DB1D8B" w:rsidP="00121069">
      <w:pPr>
        <w:pStyle w:val="REGULAR"/>
      </w:pPr>
      <w:r>
        <w:tab/>
        <w:t>With a shout of triumph</w:t>
      </w:r>
    </w:p>
    <w:p w:rsidR="00DB1D8B" w:rsidRDefault="00DB1D8B" w:rsidP="00121069">
      <w:pPr>
        <w:pStyle w:val="REGULAR"/>
      </w:pPr>
      <w:r>
        <w:tab/>
        <w:t>To make our victory sure?</w:t>
      </w:r>
    </w:p>
    <w:p w:rsidR="00DB1D8B" w:rsidRDefault="00DB1D8B" w:rsidP="00121069">
      <w:pPr>
        <w:pStyle w:val="REGULAR"/>
      </w:pPr>
    </w:p>
    <w:p w:rsidR="00DB1D8B" w:rsidRDefault="00DB1D8B" w:rsidP="00121069">
      <w:pPr>
        <w:pStyle w:val="REGULAR"/>
      </w:pPr>
      <w:r w:rsidRPr="008F3A7C">
        <w:rPr>
          <w:b/>
          <w:bCs/>
        </w:rPr>
        <w:t>6</w:t>
      </w:r>
      <w:r>
        <w:t>.</w:t>
      </w:r>
      <w:r>
        <w:tab/>
        <w:t>Who alone is worthy</w:t>
      </w:r>
    </w:p>
    <w:p w:rsidR="00DB1D8B" w:rsidRDefault="00DB1D8B" w:rsidP="00121069">
      <w:pPr>
        <w:pStyle w:val="REGULAR"/>
      </w:pPr>
      <w:r>
        <w:tab/>
        <w:t>Of all the blessing and praise?</w:t>
      </w:r>
    </w:p>
    <w:p w:rsidR="00DB1D8B" w:rsidRDefault="00DB1D8B" w:rsidP="00121069">
      <w:pPr>
        <w:pStyle w:val="REGULAR"/>
      </w:pPr>
      <w:r>
        <w:tab/>
        <w:t>Who is now exalted</w:t>
      </w:r>
    </w:p>
    <w:p w:rsidR="00DB1D8B" w:rsidRDefault="00DB1D8B" w:rsidP="00121069">
      <w:pPr>
        <w:pStyle w:val="REGULAR"/>
      </w:pPr>
      <w:r>
        <w:tab/>
        <w:t>On high the Ancient of Days?</w:t>
      </w:r>
    </w:p>
    <w:p w:rsidR="00DB1D8B" w:rsidRDefault="00DB1D8B" w:rsidP="00121069">
      <w:pPr>
        <w:pStyle w:val="REGULAR"/>
      </w:pPr>
    </w:p>
    <w:p w:rsidR="00DB1D8B" w:rsidRDefault="00DB1D8B" w:rsidP="00121069">
      <w:pPr>
        <w:pStyle w:val="REGULAR"/>
      </w:pPr>
      <w:r w:rsidRPr="008F3A7C">
        <w:rPr>
          <w:b/>
          <w:bCs/>
        </w:rPr>
        <w:t>7</w:t>
      </w:r>
      <w:r>
        <w:t>.</w:t>
      </w:r>
      <w:r>
        <w:tab/>
        <w:t xml:space="preserve">Who will always be there </w:t>
      </w:r>
    </w:p>
    <w:p w:rsidR="00DB1D8B" w:rsidRDefault="00DB1D8B" w:rsidP="00121069">
      <w:pPr>
        <w:pStyle w:val="REGULAR"/>
      </w:pPr>
      <w:r>
        <w:tab/>
        <w:t xml:space="preserve">To help when I need a friend? </w:t>
      </w:r>
    </w:p>
    <w:p w:rsidR="00DB1D8B" w:rsidRDefault="00DB1D8B" w:rsidP="00121069">
      <w:pPr>
        <w:pStyle w:val="REGULAR"/>
      </w:pPr>
      <w:r>
        <w:tab/>
        <w:t xml:space="preserve">Is there one so faithful </w:t>
      </w:r>
    </w:p>
    <w:p w:rsidR="00DB1D8B" w:rsidRDefault="00DB1D8B" w:rsidP="00121069">
      <w:pPr>
        <w:pStyle w:val="REGULAR"/>
      </w:pPr>
      <w:r>
        <w:tab/>
        <w:t>Whom I can trust to the end?</w:t>
      </w:r>
    </w:p>
    <w:p w:rsidR="00DB1D8B" w:rsidRDefault="00DB1D8B" w:rsidP="00121069">
      <w:pPr>
        <w:pStyle w:val="REGULAR"/>
      </w:pPr>
    </w:p>
    <w:p w:rsidR="00DB1D8B" w:rsidRDefault="00E97C86" w:rsidP="008F3A7C">
      <w:pPr>
        <w:pStyle w:val="SONGTITLE"/>
        <w:rPr>
          <w:u w:val="single"/>
        </w:rPr>
      </w:pPr>
      <w:r>
        <w:br w:type="page"/>
      </w:r>
      <w:r>
        <w:lastRenderedPageBreak/>
        <w:t>40</w:t>
      </w:r>
      <w:r w:rsidR="006E10EA">
        <w:t>3</w:t>
      </w:r>
      <w:r w:rsidR="00DB1D8B">
        <w:t xml:space="preserve">. </w:t>
      </w:r>
      <w:r w:rsidR="00DB1D8B" w:rsidRPr="008F3A7C">
        <w:rPr>
          <w:u w:val="single"/>
        </w:rPr>
        <w:t>HE</w:t>
      </w:r>
      <w:r w:rsidR="00861269">
        <w:rPr>
          <w:u w:val="single"/>
        </w:rPr>
        <w:t>’</w:t>
      </w:r>
      <w:r w:rsidR="00DB1D8B" w:rsidRPr="008F3A7C">
        <w:rPr>
          <w:u w:val="single"/>
        </w:rPr>
        <w:t>S DONE MARVELLOUS THINGS</w:t>
      </w:r>
    </w:p>
    <w:p w:rsidR="00325513" w:rsidRDefault="00325513" w:rsidP="00325513">
      <w:pPr>
        <w:pStyle w:val="AUTHOR"/>
      </w:pPr>
    </w:p>
    <w:p w:rsidR="00DB1D8B" w:rsidRDefault="00DB1D8B" w:rsidP="008F3A7C">
      <w:pPr>
        <w:pStyle w:val="CHORDS"/>
      </w:pPr>
      <w:r>
        <w:t xml:space="preserve">   A                     D         E           A</w:t>
      </w:r>
    </w:p>
    <w:p w:rsidR="00DB1D8B" w:rsidRDefault="00DB1D8B" w:rsidP="00121069">
      <w:pPr>
        <w:pStyle w:val="REGULAR"/>
      </w:pPr>
      <w:r w:rsidRPr="008F3A7C">
        <w:rPr>
          <w:b/>
          <w:bCs/>
        </w:rPr>
        <w:t>1</w:t>
      </w:r>
      <w:r w:rsidR="009023BB">
        <w:t>.</w:t>
      </w:r>
      <w:r w:rsidR="009023BB">
        <w:tab/>
        <w:t>Oh, give thanks to the Lord.</w:t>
      </w:r>
    </w:p>
    <w:p w:rsidR="00DB1D8B" w:rsidRDefault="00DB1D8B" w:rsidP="008F3A7C">
      <w:pPr>
        <w:pStyle w:val="CHORDS"/>
      </w:pPr>
      <w:r>
        <w:t xml:space="preserve">                          D         E             A – A7</w:t>
      </w:r>
    </w:p>
    <w:p w:rsidR="00DB1D8B" w:rsidRDefault="00DB1D8B" w:rsidP="00121069">
      <w:pPr>
        <w:pStyle w:val="REGULAR"/>
      </w:pPr>
      <w:r>
        <w:tab/>
        <w:t>Oh, give thanks to the Lord,</w:t>
      </w:r>
    </w:p>
    <w:p w:rsidR="00DB1D8B" w:rsidRDefault="00DB1D8B" w:rsidP="008F3A7C">
      <w:pPr>
        <w:pStyle w:val="CHORDS"/>
      </w:pPr>
      <w:r>
        <w:t xml:space="preserve">  D                   </w:t>
      </w:r>
      <w:r w:rsidR="00131722">
        <w:t xml:space="preserve">  E   </w:t>
      </w:r>
      <w:r>
        <w:t xml:space="preserve">C#7                      F#m </w:t>
      </w:r>
    </w:p>
    <w:p w:rsidR="00DB1D8B" w:rsidRDefault="00DB1D8B" w:rsidP="00121069">
      <w:pPr>
        <w:pStyle w:val="REGULAR"/>
      </w:pPr>
      <w:r>
        <w:tab/>
        <w:t>For He</w:t>
      </w:r>
      <w:r w:rsidR="00861269">
        <w:t>’</w:t>
      </w:r>
      <w:r>
        <w:t>s done marvellous things;</w:t>
      </w:r>
    </w:p>
    <w:p w:rsidR="00DB1D8B" w:rsidRDefault="00DB1D8B" w:rsidP="008F3A7C">
      <w:pPr>
        <w:pStyle w:val="CHORDS"/>
      </w:pPr>
      <w:r>
        <w:t xml:space="preserve">  D                      E                       D – A</w:t>
      </w:r>
    </w:p>
    <w:p w:rsidR="00DB1D8B" w:rsidRDefault="00DB1D8B" w:rsidP="00121069">
      <w:pPr>
        <w:pStyle w:val="REGULAR"/>
      </w:pPr>
      <w:r>
        <w:tab/>
        <w:t>Oh, give thanks to the Lord.</w:t>
      </w:r>
    </w:p>
    <w:p w:rsidR="00DB1D8B" w:rsidRDefault="00DB1D8B" w:rsidP="00121069">
      <w:pPr>
        <w:pStyle w:val="REGULAR"/>
      </w:pPr>
    </w:p>
    <w:p w:rsidR="00DB1D8B" w:rsidRDefault="00DB1D8B" w:rsidP="00121069">
      <w:pPr>
        <w:pStyle w:val="REGULAR"/>
      </w:pPr>
      <w:r w:rsidRPr="008F3A7C">
        <w:rPr>
          <w:b/>
          <w:bCs/>
        </w:rPr>
        <w:t>2</w:t>
      </w:r>
      <w:r>
        <w:t>.</w:t>
      </w:r>
      <w:r>
        <w:tab/>
        <w:t>Come and sing to the Lord...</w:t>
      </w:r>
    </w:p>
    <w:p w:rsidR="00DB1D8B" w:rsidRDefault="00DB1D8B" w:rsidP="00121069">
      <w:pPr>
        <w:pStyle w:val="REGULAR"/>
      </w:pPr>
    </w:p>
    <w:p w:rsidR="00DB1D8B" w:rsidRDefault="00DB1D8B" w:rsidP="00121069">
      <w:pPr>
        <w:pStyle w:val="REGULAR"/>
      </w:pPr>
      <w:r w:rsidRPr="008F3A7C">
        <w:rPr>
          <w:b/>
          <w:bCs/>
        </w:rPr>
        <w:t>3</w:t>
      </w:r>
      <w:r>
        <w:t>.</w:t>
      </w:r>
      <w:r>
        <w:tab/>
        <w:t>Oh, be glad in the Lord...</w:t>
      </w:r>
    </w:p>
    <w:p w:rsidR="00DB1D8B" w:rsidRDefault="00DB1D8B" w:rsidP="00121069">
      <w:pPr>
        <w:pStyle w:val="REGULAR"/>
      </w:pPr>
    </w:p>
    <w:p w:rsidR="00DB1D8B" w:rsidRDefault="00DB1D8B" w:rsidP="00121069">
      <w:pPr>
        <w:pStyle w:val="REGULAR"/>
      </w:pPr>
      <w:r w:rsidRPr="008F3A7C">
        <w:rPr>
          <w:b/>
          <w:bCs/>
        </w:rPr>
        <w:t>4</w:t>
      </w:r>
      <w:r>
        <w:t>.</w:t>
      </w:r>
      <w:r>
        <w:tab/>
        <w:t>Clap your hands to the Lord...</w:t>
      </w:r>
    </w:p>
    <w:p w:rsidR="00DB1D8B" w:rsidRDefault="00DB1D8B" w:rsidP="00121069">
      <w:pPr>
        <w:pStyle w:val="REGULAR"/>
      </w:pPr>
    </w:p>
    <w:p w:rsidR="00DB1D8B" w:rsidRDefault="00DB1D8B" w:rsidP="00121069">
      <w:pPr>
        <w:pStyle w:val="REGULAR"/>
      </w:pPr>
      <w:r w:rsidRPr="008F3A7C">
        <w:rPr>
          <w:b/>
          <w:bCs/>
        </w:rPr>
        <w:t>5</w:t>
      </w:r>
      <w:r>
        <w:t>.</w:t>
      </w:r>
      <w:r>
        <w:tab/>
        <w:t>Bless the Lord, O my soul...</w:t>
      </w:r>
    </w:p>
    <w:p w:rsidR="00DB1D8B" w:rsidRDefault="00DB1D8B" w:rsidP="00121069">
      <w:pPr>
        <w:pStyle w:val="REGULAR"/>
      </w:pPr>
    </w:p>
    <w:p w:rsidR="00DB1D8B" w:rsidRPr="008F3A7C" w:rsidRDefault="00E97C86" w:rsidP="008F3A7C">
      <w:pPr>
        <w:pStyle w:val="SONGTITLE"/>
        <w:rPr>
          <w:u w:val="single"/>
        </w:rPr>
      </w:pPr>
      <w:r>
        <w:t>40</w:t>
      </w:r>
      <w:r w:rsidR="006E10EA">
        <w:t>4</w:t>
      </w:r>
      <w:r w:rsidR="00DB1D8B">
        <w:t xml:space="preserve">. </w:t>
      </w:r>
      <w:r w:rsidR="00DB1D8B" w:rsidRPr="008F3A7C">
        <w:rPr>
          <w:u w:val="single"/>
        </w:rPr>
        <w:t>IN MOMENTS LIKE THESE</w:t>
      </w:r>
    </w:p>
    <w:p w:rsidR="008F3A7C" w:rsidRDefault="008F3A7C" w:rsidP="008F3A7C">
      <w:pPr>
        <w:pStyle w:val="AUTHOR"/>
      </w:pPr>
      <w:r>
        <w:t>David Graham</w:t>
      </w:r>
    </w:p>
    <w:p w:rsidR="00DB1D8B" w:rsidRDefault="008F3A7C" w:rsidP="008F3A7C">
      <w:pPr>
        <w:pStyle w:val="CHORDS"/>
      </w:pPr>
      <w:r>
        <w:tab/>
        <w:t xml:space="preserve">         </w:t>
      </w:r>
      <w:r w:rsidR="00DB1D8B">
        <w:t xml:space="preserve">D  </w:t>
      </w:r>
      <w:r>
        <w:t xml:space="preserve">                     </w:t>
      </w:r>
      <w:r w:rsidR="00DB1D8B">
        <w:t xml:space="preserve"> Bm </w:t>
      </w:r>
    </w:p>
    <w:p w:rsidR="00DB1D8B" w:rsidRDefault="00DB1D8B" w:rsidP="00121069">
      <w:pPr>
        <w:pStyle w:val="REGULAR"/>
      </w:pPr>
      <w:r>
        <w:tab/>
        <w:t>In moments like these,</w:t>
      </w:r>
    </w:p>
    <w:p w:rsidR="00DB1D8B" w:rsidRDefault="008F3A7C" w:rsidP="008F3A7C">
      <w:pPr>
        <w:pStyle w:val="CHORDS"/>
      </w:pPr>
      <w:r>
        <w:tab/>
        <w:t xml:space="preserve">    </w:t>
      </w:r>
      <w:r w:rsidR="00131722">
        <w:t xml:space="preserve"> </w:t>
      </w:r>
      <w:r w:rsidR="00DB1D8B">
        <w:t xml:space="preserve">Em    </w:t>
      </w:r>
      <w:r w:rsidR="00131722">
        <w:t xml:space="preserve">          </w:t>
      </w:r>
      <w:r>
        <w:t xml:space="preserve"> </w:t>
      </w:r>
      <w:r w:rsidR="00DB1D8B">
        <w:t>A</w:t>
      </w:r>
    </w:p>
    <w:p w:rsidR="00DB1D8B" w:rsidRDefault="008F3A7C" w:rsidP="00121069">
      <w:pPr>
        <w:pStyle w:val="REGULAR"/>
      </w:pPr>
      <w:r>
        <w:tab/>
      </w:r>
      <w:r w:rsidR="009023BB">
        <w:t>I sing out a song;</w:t>
      </w:r>
    </w:p>
    <w:p w:rsidR="00DB1D8B" w:rsidRDefault="008F3A7C" w:rsidP="008F3A7C">
      <w:pPr>
        <w:pStyle w:val="CHORDS"/>
      </w:pPr>
      <w:r>
        <w:tab/>
        <w:t xml:space="preserve">     </w:t>
      </w:r>
      <w:r w:rsidR="00DB1D8B">
        <w:t xml:space="preserve">Em    </w:t>
      </w:r>
      <w:r>
        <w:t xml:space="preserve">           </w:t>
      </w:r>
      <w:r w:rsidR="00DB1D8B">
        <w:t xml:space="preserve">A    </w:t>
      </w:r>
      <w:r>
        <w:t xml:space="preserve">                   </w:t>
      </w:r>
      <w:r w:rsidR="00DB1D8B">
        <w:t>D-A</w:t>
      </w:r>
    </w:p>
    <w:p w:rsidR="00DB1D8B" w:rsidRDefault="00DB1D8B" w:rsidP="00121069">
      <w:pPr>
        <w:pStyle w:val="REGULAR"/>
      </w:pPr>
      <w:r>
        <w:tab/>
      </w:r>
      <w:r w:rsidR="009023BB">
        <w:t>I sing out a love song to Jesus.</w:t>
      </w:r>
    </w:p>
    <w:p w:rsidR="00DB1D8B" w:rsidRDefault="008F3A7C" w:rsidP="008F3A7C">
      <w:pPr>
        <w:pStyle w:val="CHORDS"/>
      </w:pPr>
      <w:r>
        <w:tab/>
        <w:t xml:space="preserve">         </w:t>
      </w:r>
      <w:r w:rsidR="00DB1D8B">
        <w:t xml:space="preserve">D   </w:t>
      </w:r>
      <w:r>
        <w:t xml:space="preserve">                      </w:t>
      </w:r>
      <w:r w:rsidR="00DB1D8B">
        <w:t xml:space="preserve">Bm </w:t>
      </w:r>
    </w:p>
    <w:p w:rsidR="00DB1D8B" w:rsidRDefault="00DB1D8B" w:rsidP="00121069">
      <w:pPr>
        <w:pStyle w:val="REGULAR"/>
      </w:pPr>
      <w:r>
        <w:tab/>
        <w:t xml:space="preserve">In moments like these, </w:t>
      </w:r>
    </w:p>
    <w:p w:rsidR="00DB1D8B" w:rsidRDefault="008F3A7C" w:rsidP="008F3A7C">
      <w:pPr>
        <w:pStyle w:val="CHORDS"/>
      </w:pPr>
      <w:r>
        <w:tab/>
        <w:t xml:space="preserve">    </w:t>
      </w:r>
      <w:r w:rsidR="00DB1D8B">
        <w:t xml:space="preserve">Em </w:t>
      </w:r>
      <w:r>
        <w:t xml:space="preserve">              </w:t>
      </w:r>
      <w:r w:rsidR="00131722">
        <w:t xml:space="preserve"> </w:t>
      </w:r>
      <w:r w:rsidR="00DB1D8B">
        <w:t xml:space="preserve">A </w:t>
      </w:r>
    </w:p>
    <w:p w:rsidR="00DB1D8B" w:rsidRDefault="009023BB" w:rsidP="00121069">
      <w:pPr>
        <w:pStyle w:val="REGULAR"/>
      </w:pPr>
      <w:r>
        <w:t xml:space="preserve">    I lift up my hands;</w:t>
      </w:r>
    </w:p>
    <w:p w:rsidR="00DB1D8B" w:rsidRDefault="008F3A7C" w:rsidP="008F3A7C">
      <w:pPr>
        <w:pStyle w:val="CHORDS"/>
      </w:pPr>
      <w:r>
        <w:tab/>
        <w:t xml:space="preserve">  </w:t>
      </w:r>
      <w:r w:rsidR="00DB1D8B">
        <w:t>Em</w:t>
      </w:r>
      <w:r>
        <w:t xml:space="preserve">                </w:t>
      </w:r>
      <w:r w:rsidR="00131722">
        <w:t xml:space="preserve"> </w:t>
      </w:r>
      <w:r w:rsidR="00DB1D8B">
        <w:t xml:space="preserve"> A   </w:t>
      </w:r>
      <w:r w:rsidR="00131722">
        <w:t xml:space="preserve">                   </w:t>
      </w:r>
      <w:r>
        <w:t xml:space="preserve"> </w:t>
      </w:r>
      <w:r w:rsidR="00DB1D8B">
        <w:t>D</w:t>
      </w:r>
    </w:p>
    <w:p w:rsidR="00DB1D8B" w:rsidRDefault="00DB1D8B" w:rsidP="00121069">
      <w:pPr>
        <w:pStyle w:val="REGULAR"/>
      </w:pPr>
      <w:r>
        <w:tab/>
        <w:t>I lift up my hands to the Lord.</w:t>
      </w:r>
    </w:p>
    <w:p w:rsidR="00DB1D8B" w:rsidRDefault="00DB1D8B" w:rsidP="00121069">
      <w:pPr>
        <w:pStyle w:val="REGULAR"/>
      </w:pPr>
    </w:p>
    <w:p w:rsidR="00DB1D8B" w:rsidRDefault="008F3A7C" w:rsidP="008F3A7C">
      <w:pPr>
        <w:pStyle w:val="CHORDS"/>
      </w:pPr>
      <w:r>
        <w:tab/>
        <w:t xml:space="preserve">                 </w:t>
      </w:r>
      <w:r w:rsidR="00DB1D8B">
        <w:t xml:space="preserve">G  A   </w:t>
      </w:r>
      <w:r>
        <w:t xml:space="preserve">                </w:t>
      </w:r>
      <w:r w:rsidR="00DB1D8B">
        <w:t xml:space="preserve">D </w:t>
      </w:r>
    </w:p>
    <w:p w:rsidR="00DB1D8B" w:rsidRDefault="009023BB" w:rsidP="00121069">
      <w:pPr>
        <w:pStyle w:val="REGULAR"/>
      </w:pPr>
      <w:r>
        <w:tab/>
        <w:t>Singing: I love You, Lord.</w:t>
      </w:r>
    </w:p>
    <w:p w:rsidR="00DB1D8B" w:rsidRDefault="008F3A7C" w:rsidP="008F3A7C">
      <w:pPr>
        <w:pStyle w:val="CHORDS"/>
      </w:pPr>
      <w:r>
        <w:tab/>
        <w:t xml:space="preserve">                 </w:t>
      </w:r>
      <w:r w:rsidR="00DB1D8B">
        <w:t xml:space="preserve">G  A </w:t>
      </w:r>
      <w:r w:rsidR="002D423F">
        <w:t xml:space="preserve">                </w:t>
      </w:r>
      <w:r w:rsidR="00DB1D8B">
        <w:t xml:space="preserve">  D</w:t>
      </w:r>
    </w:p>
    <w:p w:rsidR="00DB1D8B" w:rsidRDefault="00DB1D8B" w:rsidP="00121069">
      <w:pPr>
        <w:pStyle w:val="REGULAR"/>
      </w:pPr>
      <w:r>
        <w:tab/>
        <w:t xml:space="preserve">Singing: I love You, </w:t>
      </w:r>
      <w:r w:rsidR="009023BB">
        <w:t>Lord.</w:t>
      </w:r>
    </w:p>
    <w:p w:rsidR="00DB1D8B" w:rsidRDefault="008F3A7C" w:rsidP="008F3A7C">
      <w:pPr>
        <w:pStyle w:val="CHORDS"/>
      </w:pPr>
      <w:r>
        <w:tab/>
      </w:r>
      <w:r w:rsidR="002D423F">
        <w:t xml:space="preserve">                 </w:t>
      </w:r>
      <w:r w:rsidR="00DB1D8B">
        <w:t xml:space="preserve">G  A   </w:t>
      </w:r>
      <w:r w:rsidR="002D423F">
        <w:t xml:space="preserve">       Bm</w:t>
      </w:r>
      <w:r w:rsidR="00DB1D8B">
        <w:t xml:space="preserve"> </w:t>
      </w:r>
    </w:p>
    <w:p w:rsidR="00DB1D8B" w:rsidRDefault="00DB1D8B" w:rsidP="00121069">
      <w:pPr>
        <w:pStyle w:val="REGULAR"/>
      </w:pPr>
      <w:r>
        <w:t xml:space="preserve">    Singing: I love You,</w:t>
      </w:r>
    </w:p>
    <w:p w:rsidR="00DB1D8B" w:rsidRDefault="002D423F" w:rsidP="008F3A7C">
      <w:pPr>
        <w:pStyle w:val="CHORDS"/>
      </w:pPr>
      <w:r>
        <w:tab/>
      </w:r>
      <w:r w:rsidR="008F3A7C">
        <w:tab/>
      </w:r>
      <w:r>
        <w:t xml:space="preserve">  G    </w:t>
      </w:r>
      <w:r w:rsidR="00DB1D8B">
        <w:t xml:space="preserve">D/A-A  </w:t>
      </w:r>
      <w:r>
        <w:t xml:space="preserve">      </w:t>
      </w:r>
      <w:r w:rsidR="00DB1D8B">
        <w:t xml:space="preserve"> D</w:t>
      </w:r>
    </w:p>
    <w:p w:rsidR="002D423F" w:rsidRDefault="002D423F" w:rsidP="006E10EA">
      <w:pPr>
        <w:pStyle w:val="REGULAR"/>
      </w:pPr>
      <w:r>
        <w:tab/>
      </w:r>
      <w:r w:rsidR="008F3A7C">
        <w:tab/>
      </w:r>
      <w:r w:rsidR="00DB1D8B">
        <w:t xml:space="preserve">Lord, I </w:t>
      </w:r>
      <w:r>
        <w:t xml:space="preserve"> </w:t>
      </w:r>
      <w:r w:rsidR="00DB1D8B">
        <w:t>love You.</w:t>
      </w:r>
    </w:p>
    <w:p w:rsidR="002D423F" w:rsidRDefault="002D423F" w:rsidP="002D423F">
      <w:pPr>
        <w:pStyle w:val="COPYRIGHTFOOTER"/>
      </w:pPr>
      <w:r>
        <w:t>©1980 C.A. Music (ASCAP)</w:t>
      </w:r>
    </w:p>
    <w:p w:rsidR="002D423F" w:rsidRDefault="002D423F" w:rsidP="002D423F">
      <w:pPr>
        <w:pStyle w:val="COPYRIGHTFOOTER"/>
      </w:pPr>
      <w:r>
        <w:t>(a div. of Christian Artists. Corp.</w:t>
      </w:r>
    </w:p>
    <w:p w:rsidR="002D423F" w:rsidRDefault="002D423F" w:rsidP="002D423F">
      <w:pPr>
        <w:pStyle w:val="COPYRIGHTFOOTER"/>
      </w:pPr>
      <w:r>
        <w:t>(Admin. by Music Services)</w:t>
      </w:r>
    </w:p>
    <w:p w:rsidR="006E10EA" w:rsidRDefault="006E10EA" w:rsidP="002D423F">
      <w:pPr>
        <w:pStyle w:val="COPYRIGHTFOOTER"/>
      </w:pPr>
    </w:p>
    <w:p w:rsidR="00E97C86" w:rsidRPr="00E97C86" w:rsidRDefault="00DB1D8B" w:rsidP="00E97C86">
      <w:pPr>
        <w:pStyle w:val="SONGTITLE"/>
        <w:rPr>
          <w:u w:val="single"/>
          <w:lang w:val="en-US"/>
        </w:rPr>
      </w:pPr>
      <w:r w:rsidRPr="00E97C86">
        <w:rPr>
          <w:lang w:val="en-US"/>
        </w:rPr>
        <w:t xml:space="preserve"> </w:t>
      </w:r>
      <w:r w:rsidR="00E97C86" w:rsidRPr="00E97C86">
        <w:rPr>
          <w:lang w:val="en-US"/>
        </w:rPr>
        <w:t>4</w:t>
      </w:r>
      <w:r w:rsidR="006E10EA">
        <w:rPr>
          <w:lang w:val="en-US"/>
        </w:rPr>
        <w:t>05</w:t>
      </w:r>
      <w:r w:rsidR="00E97C86" w:rsidRPr="00E97C86">
        <w:rPr>
          <w:lang w:val="en-US"/>
        </w:rPr>
        <w:t xml:space="preserve">. </w:t>
      </w:r>
      <w:r w:rsidR="00E97C86" w:rsidRPr="00E97C86">
        <w:rPr>
          <w:u w:val="single"/>
          <w:lang w:val="en-US"/>
        </w:rPr>
        <w:t>HOLY, HOLY, HOLY LORD</w:t>
      </w:r>
    </w:p>
    <w:p w:rsidR="00E97C86" w:rsidRDefault="00E97C86" w:rsidP="00E97C86">
      <w:pPr>
        <w:pStyle w:val="AUTHOR"/>
      </w:pPr>
    </w:p>
    <w:p w:rsidR="00E97C86" w:rsidRDefault="001514B6" w:rsidP="00E97C86">
      <w:pPr>
        <w:pStyle w:val="CHORDS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1292225</wp:posOffset>
                </wp:positionH>
                <wp:positionV relativeFrom="paragraph">
                  <wp:posOffset>48260</wp:posOffset>
                </wp:positionV>
                <wp:extent cx="676275" cy="837565"/>
                <wp:effectExtent l="0" t="0" r="0" b="0"/>
                <wp:wrapNone/>
                <wp:docPr id="834" name="Canvas 8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03" name="AutoShape 836"/>
                        <wps:cNvSpPr>
                          <a:spLocks/>
                        </wps:cNvSpPr>
                        <wps:spPr bwMode="auto">
                          <a:xfrm>
                            <a:off x="140970" y="42545"/>
                            <a:ext cx="201930" cy="775970"/>
                          </a:xfrm>
                          <a:prstGeom prst="rightBrace">
                            <a:avLst>
                              <a:gd name="adj1" fmla="val 32023"/>
                              <a:gd name="adj2" fmla="val 50000"/>
                            </a:avLst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Text Box 837"/>
                        <wps:cNvSpPr txBox="1">
                          <a:spLocks/>
                        </wps:cNvSpPr>
                        <wps:spPr bwMode="auto">
                          <a:xfrm>
                            <a:off x="266700" y="305435"/>
                            <a:ext cx="333375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E97C86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834" o:spid="_x0000_s1347" editas="canvas" style="position:absolute;left:0;text-align:left;margin-left:101.75pt;margin-top:3.8pt;width:53.25pt;height:65.95pt;z-index:251686912" coordsize="6762,83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">
                <v:shape id="_x0000_s1348" type="#_x0000_t75" style="position:absolute;width:6762;height:8375;visibility:visible;mso-wrap-style:square">
                  <v:fill o:detectmouseclick="t"/>
                  <v:path o:connecttype="none"/>
                </v:shape>
                <v:shape id="AutoShape 836" o:spid="_x0000_s1349" type="#_x0000_t88" style="position:absolute;left:1409;top:425;width:2020;height:77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" strokeweight="1pt"/>
                <v:shape id="Text Box 837" o:spid="_x0000_s1350" type="#_x0000_t202" style="position:absolute;left:2667;top:3054;width:3333;height:34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" filled="f" stroked="f">
                  <v:path arrowok="t"/>
                  <v:textbox>
                    <w:txbxContent>
                      <w:p w:rsidR="00A91A99" w:rsidRDefault="00A91A99" w:rsidP="00E97C86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97C86">
        <w:t xml:space="preserve">  D  C                    D</w:t>
      </w:r>
    </w:p>
    <w:p w:rsidR="00E97C86" w:rsidRDefault="00E97C86" w:rsidP="00E97C86">
      <w:pPr>
        <w:pStyle w:val="REGULAR"/>
      </w:pPr>
      <w:r>
        <w:tab/>
        <w:t>Holy, holy, holy, Lord,</w:t>
      </w:r>
    </w:p>
    <w:p w:rsidR="00E97C86" w:rsidRDefault="00E97C86" w:rsidP="00E97C86">
      <w:pPr>
        <w:pStyle w:val="CHORDS"/>
      </w:pPr>
      <w:r>
        <w:t xml:space="preserve">       C                                     D</w:t>
      </w:r>
    </w:p>
    <w:p w:rsidR="00E97C86" w:rsidRDefault="009023BB" w:rsidP="00E97C86">
      <w:pPr>
        <w:pStyle w:val="REGULAR"/>
      </w:pPr>
      <w:r>
        <w:tab/>
        <w:t>God of power and might,</w:t>
      </w:r>
    </w:p>
    <w:p w:rsidR="00E97C86" w:rsidRDefault="00E97C86" w:rsidP="00E97C86">
      <w:pPr>
        <w:pStyle w:val="CHORDS"/>
      </w:pPr>
      <w:r>
        <w:t xml:space="preserve">        C                                       D</w:t>
      </w:r>
    </w:p>
    <w:p w:rsidR="00E97C86" w:rsidRDefault="00E97C86" w:rsidP="00E97C86">
      <w:pPr>
        <w:pStyle w:val="REGULAR"/>
      </w:pPr>
      <w:r>
        <w:tab/>
        <w:t xml:space="preserve">Heaven and earth are filled </w:t>
      </w:r>
    </w:p>
    <w:p w:rsidR="00E97C86" w:rsidRDefault="00E97C86" w:rsidP="00E97C86">
      <w:pPr>
        <w:pStyle w:val="CHORDS"/>
      </w:pPr>
      <w:r>
        <w:t xml:space="preserve">                              C-D</w:t>
      </w:r>
    </w:p>
    <w:p w:rsidR="00E97C86" w:rsidRDefault="00E97C86" w:rsidP="00E97C86">
      <w:pPr>
        <w:pStyle w:val="REGULAR"/>
      </w:pPr>
      <w:r>
        <w:t xml:space="preserve">    with Your glory.</w:t>
      </w:r>
    </w:p>
    <w:p w:rsidR="00E97C86" w:rsidRDefault="00E97C86" w:rsidP="00E97C86">
      <w:pPr>
        <w:pStyle w:val="REGULAR"/>
      </w:pPr>
    </w:p>
    <w:p w:rsidR="00E97C86" w:rsidRDefault="00E97C86" w:rsidP="00E97C86">
      <w:pPr>
        <w:pStyle w:val="CHORDS"/>
      </w:pPr>
      <w:r>
        <w:t xml:space="preserve">          </w:t>
      </w:r>
      <w:r w:rsidR="00131722">
        <w:t xml:space="preserve">  D                </w:t>
      </w:r>
      <w:r>
        <w:t xml:space="preserve"> C   D</w:t>
      </w:r>
    </w:p>
    <w:p w:rsidR="00E97C86" w:rsidRDefault="009023BB" w:rsidP="00E97C86">
      <w:pPr>
        <w:pStyle w:val="REGULAR"/>
      </w:pPr>
      <w:r>
        <w:tab/>
        <w:t>Hosanna! Hosanna</w:t>
      </w:r>
    </w:p>
    <w:p w:rsidR="00E97C86" w:rsidRDefault="00E97C86" w:rsidP="00E97C86">
      <w:pPr>
        <w:pStyle w:val="CHORDS"/>
      </w:pPr>
      <w:r>
        <w:t xml:space="preserve">                      C    D</w:t>
      </w:r>
    </w:p>
    <w:p w:rsidR="00E97C86" w:rsidRDefault="009023BB" w:rsidP="00E97C86">
      <w:pPr>
        <w:pStyle w:val="REGULAR"/>
      </w:pPr>
      <w:r>
        <w:tab/>
      </w:r>
      <w:r>
        <w:tab/>
        <w:t>in the highest!</w:t>
      </w:r>
    </w:p>
    <w:p w:rsidR="00E97C86" w:rsidRDefault="00E97C86" w:rsidP="00E97C86">
      <w:pPr>
        <w:pStyle w:val="CHORDS"/>
      </w:pPr>
      <w:r>
        <w:t xml:space="preserve">             D                 C   D</w:t>
      </w:r>
    </w:p>
    <w:p w:rsidR="00E97C86" w:rsidRDefault="009023BB" w:rsidP="00E97C86">
      <w:pPr>
        <w:pStyle w:val="REGULAR"/>
      </w:pPr>
      <w:r>
        <w:tab/>
        <w:t>Hosanna! Hosanna</w:t>
      </w:r>
    </w:p>
    <w:p w:rsidR="00E97C86" w:rsidRDefault="00E97C86" w:rsidP="00E97C86">
      <w:pPr>
        <w:pStyle w:val="CHORDS"/>
      </w:pPr>
      <w:r>
        <w:t xml:space="preserve">                      C     D</w:t>
      </w:r>
    </w:p>
    <w:p w:rsidR="00DB1D8B" w:rsidRDefault="009023BB" w:rsidP="00121069">
      <w:pPr>
        <w:pStyle w:val="REGULAR"/>
      </w:pPr>
      <w:r>
        <w:tab/>
      </w:r>
      <w:r>
        <w:tab/>
        <w:t xml:space="preserve"> in the highest!</w:t>
      </w:r>
    </w:p>
    <w:p w:rsidR="00DB1D8B" w:rsidRDefault="00E97C86" w:rsidP="002D423F">
      <w:pPr>
        <w:pStyle w:val="SONGTITLE"/>
      </w:pPr>
      <w:r>
        <w:t>40</w:t>
      </w:r>
      <w:r w:rsidR="006E10EA">
        <w:t>6</w:t>
      </w:r>
      <w:r w:rsidR="00DB1D8B">
        <w:t xml:space="preserve">. </w:t>
      </w:r>
      <w:r w:rsidR="00DB1D8B" w:rsidRPr="002D423F">
        <w:rPr>
          <w:u w:val="single"/>
        </w:rPr>
        <w:t>CHRIST JESUS, THE KING</w:t>
      </w:r>
    </w:p>
    <w:p w:rsidR="002D423F" w:rsidRDefault="002D423F" w:rsidP="002D423F">
      <w:pPr>
        <w:pStyle w:val="AUTHOR"/>
      </w:pPr>
    </w:p>
    <w:p w:rsidR="00DB1D8B" w:rsidRDefault="00DB1D8B" w:rsidP="002D423F">
      <w:pPr>
        <w:pStyle w:val="CHORDS"/>
      </w:pPr>
      <w:r>
        <w:t xml:space="preserve">             Gm      </w:t>
      </w:r>
    </w:p>
    <w:p w:rsidR="00DB1D8B" w:rsidRDefault="00DB1D8B" w:rsidP="00121069">
      <w:pPr>
        <w:pStyle w:val="REGULAR"/>
      </w:pPr>
      <w:r w:rsidRPr="002D423F">
        <w:rPr>
          <w:b/>
          <w:bCs/>
        </w:rPr>
        <w:t>1</w:t>
      </w:r>
      <w:r>
        <w:t>.</w:t>
      </w:r>
      <w:r>
        <w:tab/>
        <w:t xml:space="preserve">He humbled Himself </w:t>
      </w:r>
    </w:p>
    <w:p w:rsidR="00DB1D8B" w:rsidRDefault="002D423F" w:rsidP="002D423F">
      <w:pPr>
        <w:pStyle w:val="CHORDS"/>
      </w:pPr>
      <w:r>
        <w:tab/>
      </w:r>
      <w:r>
        <w:tab/>
        <w:t xml:space="preserve">                      </w:t>
      </w:r>
      <w:r w:rsidR="00DB1D8B">
        <w:t>D</w:t>
      </w:r>
    </w:p>
    <w:p w:rsidR="00DB1D8B" w:rsidRDefault="002D423F" w:rsidP="00121069">
      <w:pPr>
        <w:pStyle w:val="REGULAR"/>
      </w:pPr>
      <w:r>
        <w:tab/>
      </w:r>
      <w:r>
        <w:tab/>
        <w:t xml:space="preserve">and came </w:t>
      </w:r>
      <w:r w:rsidR="009023BB">
        <w:t>down to earth;</w:t>
      </w:r>
    </w:p>
    <w:p w:rsidR="00DB1D8B" w:rsidRDefault="00DB1D8B" w:rsidP="002D423F">
      <w:pPr>
        <w:pStyle w:val="CHORDS"/>
      </w:pPr>
      <w:r>
        <w:t xml:space="preserve">                                      </w:t>
      </w:r>
      <w:r w:rsidR="002D423F">
        <w:t xml:space="preserve">           </w:t>
      </w:r>
      <w:r>
        <w:t xml:space="preserve">Gm </w:t>
      </w:r>
    </w:p>
    <w:p w:rsidR="00DB1D8B" w:rsidRDefault="009023BB" w:rsidP="00121069">
      <w:pPr>
        <w:pStyle w:val="REGULAR"/>
      </w:pPr>
      <w:r>
        <w:tab/>
        <w:t>He left His majesty above.</w:t>
      </w:r>
    </w:p>
    <w:p w:rsidR="004D486C" w:rsidRDefault="004D486C" w:rsidP="004D486C">
      <w:pPr>
        <w:pStyle w:val="CHORDS"/>
      </w:pPr>
    </w:p>
    <w:p w:rsidR="00DB1D8B" w:rsidRDefault="00DB1D8B" w:rsidP="00121069">
      <w:pPr>
        <w:pStyle w:val="REGULAR"/>
      </w:pPr>
      <w:r>
        <w:tab/>
        <w:t xml:space="preserve">He took on the form </w:t>
      </w:r>
    </w:p>
    <w:p w:rsidR="00DB1D8B" w:rsidRDefault="002D423F" w:rsidP="002D423F">
      <w:pPr>
        <w:pStyle w:val="CHORDS"/>
      </w:pPr>
      <w:r>
        <w:t xml:space="preserve">                      </w:t>
      </w:r>
      <w:r w:rsidR="00DB1D8B">
        <w:t xml:space="preserve"> D</w:t>
      </w:r>
    </w:p>
    <w:p w:rsidR="00DB1D8B" w:rsidRDefault="002D423F" w:rsidP="00121069">
      <w:pPr>
        <w:pStyle w:val="REGULAR"/>
      </w:pPr>
      <w:r>
        <w:tab/>
      </w:r>
      <w:r>
        <w:tab/>
      </w:r>
      <w:r w:rsidR="009023BB">
        <w:t>of the Son of Man;</w:t>
      </w:r>
      <w:r w:rsidR="00DB1D8B">
        <w:t xml:space="preserve"> </w:t>
      </w:r>
    </w:p>
    <w:p w:rsidR="00DB1D8B" w:rsidRDefault="00DB1D8B" w:rsidP="002D423F">
      <w:pPr>
        <w:pStyle w:val="CHORDS"/>
      </w:pPr>
      <w:r>
        <w:t xml:space="preserve">                                                                    Gm</w:t>
      </w:r>
    </w:p>
    <w:p w:rsidR="00DB1D8B" w:rsidRDefault="00DB1D8B" w:rsidP="00121069">
      <w:pPr>
        <w:pStyle w:val="REGULAR"/>
      </w:pPr>
      <w:r>
        <w:tab/>
        <w:t>The Word of God in flesh was He.</w:t>
      </w:r>
    </w:p>
    <w:p w:rsidR="00DB1D8B" w:rsidRDefault="00DB1D8B" w:rsidP="00121069">
      <w:pPr>
        <w:pStyle w:val="REGULAR"/>
      </w:pPr>
    </w:p>
    <w:p w:rsidR="00DB1D8B" w:rsidRPr="00640C20" w:rsidRDefault="00DB1D8B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9C53AC">
        <w:rPr>
          <w:b/>
          <w:bCs/>
        </w:rPr>
        <w:t>:</w:t>
      </w:r>
    </w:p>
    <w:p w:rsidR="00DB1D8B" w:rsidRDefault="00DB1D8B" w:rsidP="002D423F">
      <w:pPr>
        <w:pStyle w:val="CHORDS"/>
      </w:pPr>
      <w:r>
        <w:t xml:space="preserve">        D#     Dm                Cm </w:t>
      </w:r>
    </w:p>
    <w:p w:rsidR="00DB1D8B" w:rsidRDefault="00DB1D8B" w:rsidP="00121069">
      <w:pPr>
        <w:pStyle w:val="REGULAR"/>
      </w:pPr>
      <w:r>
        <w:tab/>
        <w:t>How great is His love!</w:t>
      </w:r>
    </w:p>
    <w:p w:rsidR="00DB1D8B" w:rsidRDefault="00DB1D8B" w:rsidP="002D423F">
      <w:pPr>
        <w:pStyle w:val="CHORDS"/>
      </w:pPr>
      <w:r>
        <w:t xml:space="preserve">               D#                          Dm </w:t>
      </w:r>
    </w:p>
    <w:p w:rsidR="00DB1D8B" w:rsidRDefault="00DB1D8B" w:rsidP="00121069">
      <w:pPr>
        <w:pStyle w:val="REGULAR"/>
      </w:pPr>
      <w:r>
        <w:tab/>
        <w:t xml:space="preserve">To Him praise and honor </w:t>
      </w:r>
    </w:p>
    <w:p w:rsidR="00DB1D8B" w:rsidRDefault="00DB1D8B" w:rsidP="002D423F">
      <w:pPr>
        <w:pStyle w:val="CHORDS"/>
      </w:pPr>
      <w:r>
        <w:t xml:space="preserve">       </w:t>
      </w:r>
      <w:r w:rsidR="002D423F">
        <w:t xml:space="preserve"> </w:t>
      </w:r>
      <w:r>
        <w:t xml:space="preserve">            Gm</w:t>
      </w:r>
    </w:p>
    <w:p w:rsidR="00DB1D8B" w:rsidRDefault="002D423F" w:rsidP="00121069">
      <w:pPr>
        <w:pStyle w:val="REGULAR"/>
      </w:pPr>
      <w:r>
        <w:tab/>
      </w:r>
      <w:r>
        <w:tab/>
      </w:r>
      <w:r w:rsidR="009023BB">
        <w:t>now bring.</w:t>
      </w:r>
    </w:p>
    <w:p w:rsidR="00DB1D8B" w:rsidRDefault="00DB1D8B" w:rsidP="002D423F">
      <w:pPr>
        <w:pStyle w:val="CHORDS"/>
      </w:pPr>
      <w:r>
        <w:t xml:space="preserve">     D#          Dm              </w:t>
      </w:r>
      <w:r w:rsidR="00131722">
        <w:t xml:space="preserve"> </w:t>
      </w:r>
      <w:r>
        <w:t>Cm</w:t>
      </w:r>
    </w:p>
    <w:p w:rsidR="00DB1D8B" w:rsidRDefault="009023BB" w:rsidP="00121069">
      <w:pPr>
        <w:pStyle w:val="REGULAR"/>
      </w:pPr>
      <w:r>
        <w:tab/>
        <w:t>Every knee shall bow</w:t>
      </w:r>
    </w:p>
    <w:p w:rsidR="00DB1D8B" w:rsidRDefault="00DB1D8B" w:rsidP="002D423F">
      <w:pPr>
        <w:pStyle w:val="CHORDS"/>
      </w:pPr>
      <w:r>
        <w:t xml:space="preserve">            D#     </w:t>
      </w:r>
      <w:r w:rsidR="009023BB">
        <w:t xml:space="preserve">            Dm                </w:t>
      </w:r>
      <w:r>
        <w:t>G</w:t>
      </w:r>
    </w:p>
    <w:p w:rsidR="00DB1D8B" w:rsidRDefault="009023BB" w:rsidP="00121069">
      <w:pPr>
        <w:pStyle w:val="REGULAR"/>
      </w:pPr>
      <w:r>
        <w:tab/>
        <w:t xml:space="preserve">Before Christ Jesus, </w:t>
      </w:r>
      <w:r w:rsidR="00DB1D8B">
        <w:t>the King!</w:t>
      </w:r>
    </w:p>
    <w:p w:rsidR="00DB1D8B" w:rsidRDefault="00DB1D8B" w:rsidP="00121069">
      <w:pPr>
        <w:pStyle w:val="REGULAR"/>
      </w:pPr>
    </w:p>
    <w:p w:rsidR="00DB1D8B" w:rsidRDefault="00DB1D8B" w:rsidP="00121069">
      <w:pPr>
        <w:pStyle w:val="REGULAR"/>
      </w:pPr>
      <w:r w:rsidRPr="002D423F">
        <w:rPr>
          <w:b/>
          <w:bCs/>
        </w:rPr>
        <w:t>2</w:t>
      </w:r>
      <w:r>
        <w:t>.</w:t>
      </w:r>
      <w:r>
        <w:tab/>
        <w:t>He could have proclaimed Himself King of kings,</w:t>
      </w:r>
    </w:p>
    <w:p w:rsidR="00DB1D8B" w:rsidRDefault="00DB1D8B" w:rsidP="00121069">
      <w:pPr>
        <w:pStyle w:val="REGULAR"/>
      </w:pPr>
      <w:r>
        <w:tab/>
        <w:t xml:space="preserve">But chose to be the least of all; </w:t>
      </w:r>
    </w:p>
    <w:p w:rsidR="002D423F" w:rsidRDefault="00DB1D8B" w:rsidP="00121069">
      <w:pPr>
        <w:pStyle w:val="REGULAR"/>
      </w:pPr>
      <w:r>
        <w:tab/>
        <w:t xml:space="preserve">No glory, no honor </w:t>
      </w:r>
    </w:p>
    <w:p w:rsidR="00DB1D8B" w:rsidRDefault="002D423F" w:rsidP="00121069">
      <w:pPr>
        <w:pStyle w:val="REGULAR"/>
      </w:pPr>
      <w:r>
        <w:tab/>
      </w:r>
      <w:r>
        <w:tab/>
      </w:r>
      <w:r w:rsidR="00DB1D8B">
        <w:t>He sought from men,</w:t>
      </w:r>
    </w:p>
    <w:p w:rsidR="002D423F" w:rsidRDefault="00DB1D8B" w:rsidP="00121069">
      <w:pPr>
        <w:pStyle w:val="REGULAR"/>
      </w:pPr>
      <w:r>
        <w:tab/>
        <w:t>But sought His Father</w:t>
      </w:r>
      <w:r w:rsidR="00861269">
        <w:t>’</w:t>
      </w:r>
      <w:r>
        <w:t xml:space="preserve">s </w:t>
      </w:r>
    </w:p>
    <w:p w:rsidR="00DB1D8B" w:rsidRDefault="002D423F" w:rsidP="00121069">
      <w:pPr>
        <w:pStyle w:val="REGULAR"/>
      </w:pPr>
      <w:r>
        <w:tab/>
      </w:r>
      <w:r>
        <w:tab/>
      </w:r>
      <w:r w:rsidR="00DB1D8B">
        <w:t>praise instead.</w:t>
      </w:r>
    </w:p>
    <w:p w:rsidR="00DB1D8B" w:rsidRDefault="00DB1D8B" w:rsidP="00121069">
      <w:pPr>
        <w:pStyle w:val="REGULAR"/>
      </w:pPr>
    </w:p>
    <w:p w:rsidR="002D423F" w:rsidRDefault="00DB1D8B" w:rsidP="00121069">
      <w:pPr>
        <w:pStyle w:val="REGULAR"/>
      </w:pPr>
      <w:r w:rsidRPr="002D423F">
        <w:rPr>
          <w:b/>
          <w:bCs/>
        </w:rPr>
        <w:t>3</w:t>
      </w:r>
      <w:r>
        <w:t>.</w:t>
      </w:r>
      <w:r>
        <w:tab/>
        <w:t xml:space="preserve">He prayed to the Father </w:t>
      </w:r>
    </w:p>
    <w:p w:rsidR="00DB1D8B" w:rsidRDefault="002D423F" w:rsidP="00121069">
      <w:pPr>
        <w:pStyle w:val="REGULAR"/>
      </w:pPr>
      <w:r>
        <w:tab/>
      </w:r>
      <w:r>
        <w:tab/>
      </w:r>
      <w:r w:rsidR="009023BB">
        <w:t>to do His will—</w:t>
      </w:r>
    </w:p>
    <w:p w:rsidR="00DB1D8B" w:rsidRDefault="00DB1D8B" w:rsidP="00121069">
      <w:pPr>
        <w:pStyle w:val="REGULAR"/>
      </w:pPr>
      <w:r>
        <w:tab/>
        <w:t xml:space="preserve">The hearts of fallen men to win; </w:t>
      </w:r>
    </w:p>
    <w:p w:rsidR="002D423F" w:rsidRDefault="009023BB" w:rsidP="00121069">
      <w:pPr>
        <w:pStyle w:val="REGULAR"/>
      </w:pPr>
      <w:r>
        <w:tab/>
        <w:t>He healed all the sick</w:t>
      </w:r>
    </w:p>
    <w:p w:rsidR="00DB1D8B" w:rsidRDefault="002D423F" w:rsidP="00121069">
      <w:pPr>
        <w:pStyle w:val="REGULAR"/>
      </w:pPr>
      <w:r>
        <w:tab/>
      </w:r>
      <w:r>
        <w:tab/>
      </w:r>
      <w:r w:rsidR="009023BB">
        <w:t>and forgave their sin</w:t>
      </w:r>
    </w:p>
    <w:p w:rsidR="00DB1D8B" w:rsidRDefault="00DB1D8B" w:rsidP="00121069">
      <w:pPr>
        <w:pStyle w:val="REGULAR"/>
      </w:pPr>
      <w:r>
        <w:tab/>
        <w:t>To show the love of God for man.</w:t>
      </w:r>
    </w:p>
    <w:p w:rsidR="00DB1D8B" w:rsidRDefault="00DB1D8B" w:rsidP="00121069">
      <w:pPr>
        <w:pStyle w:val="REGULAR"/>
      </w:pPr>
    </w:p>
    <w:p w:rsidR="002D423F" w:rsidRDefault="00DB1D8B" w:rsidP="00121069">
      <w:pPr>
        <w:pStyle w:val="REGULAR"/>
      </w:pPr>
      <w:r w:rsidRPr="002D423F">
        <w:rPr>
          <w:b/>
          <w:bCs/>
        </w:rPr>
        <w:t>4</w:t>
      </w:r>
      <w:r w:rsidR="002D423F">
        <w:t>.</w:t>
      </w:r>
      <w:r w:rsidR="002D423F">
        <w:tab/>
        <w:t>He came as a lamb</w:t>
      </w:r>
    </w:p>
    <w:p w:rsidR="00DB1D8B" w:rsidRDefault="002D423F" w:rsidP="00121069">
      <w:pPr>
        <w:pStyle w:val="REGULAR"/>
      </w:pPr>
      <w:r>
        <w:tab/>
      </w:r>
      <w:r>
        <w:tab/>
      </w:r>
      <w:r w:rsidR="009023BB">
        <w:t>for the sacrifice;</w:t>
      </w:r>
    </w:p>
    <w:p w:rsidR="00DB1D8B" w:rsidRDefault="009023BB" w:rsidP="00121069">
      <w:pPr>
        <w:pStyle w:val="REGULAR"/>
      </w:pPr>
      <w:r>
        <w:tab/>
        <w:t>So holy, without spot was He.</w:t>
      </w:r>
    </w:p>
    <w:p w:rsidR="002D423F" w:rsidRDefault="00DB1D8B" w:rsidP="00121069">
      <w:pPr>
        <w:pStyle w:val="REGULAR"/>
      </w:pPr>
      <w:r>
        <w:tab/>
        <w:t xml:space="preserve">He poured out His soul, </w:t>
      </w:r>
    </w:p>
    <w:p w:rsidR="00DB1D8B" w:rsidRDefault="002D423F" w:rsidP="00121069">
      <w:pPr>
        <w:pStyle w:val="REGULAR"/>
      </w:pPr>
      <w:r>
        <w:tab/>
      </w:r>
      <w:r>
        <w:tab/>
      </w:r>
      <w:r w:rsidR="009023BB">
        <w:t>and His b</w:t>
      </w:r>
      <w:r w:rsidR="00DB1D8B">
        <w:t xml:space="preserve">lood was shed </w:t>
      </w:r>
    </w:p>
    <w:p w:rsidR="00DB1D8B" w:rsidRDefault="00DB1D8B" w:rsidP="00121069">
      <w:pPr>
        <w:pStyle w:val="REGULAR"/>
      </w:pPr>
      <w:r>
        <w:tab/>
        <w:t>To pay the penalty of sin.</w:t>
      </w:r>
    </w:p>
    <w:p w:rsidR="00DB1D8B" w:rsidRDefault="00DB1D8B" w:rsidP="00121069">
      <w:pPr>
        <w:pStyle w:val="REGULAR"/>
      </w:pPr>
    </w:p>
    <w:p w:rsidR="002D423F" w:rsidRDefault="00DB1D8B" w:rsidP="00121069">
      <w:pPr>
        <w:pStyle w:val="REGULAR"/>
      </w:pPr>
      <w:r w:rsidRPr="002D423F">
        <w:rPr>
          <w:b/>
          <w:bCs/>
        </w:rPr>
        <w:t>5</w:t>
      </w:r>
      <w:r>
        <w:t>.</w:t>
      </w:r>
      <w:r>
        <w:tab/>
        <w:t xml:space="preserve">God raised Jesus up </w:t>
      </w:r>
    </w:p>
    <w:p w:rsidR="00DB1D8B" w:rsidRDefault="002D423F" w:rsidP="00121069">
      <w:pPr>
        <w:pStyle w:val="REGULAR"/>
      </w:pPr>
      <w:r>
        <w:tab/>
      </w:r>
      <w:r>
        <w:tab/>
      </w:r>
      <w:r w:rsidR="009023BB">
        <w:t>from the cruel grave</w:t>
      </w:r>
    </w:p>
    <w:p w:rsidR="002D423F" w:rsidRDefault="00DB1D8B" w:rsidP="00121069">
      <w:pPr>
        <w:pStyle w:val="REGULAR"/>
      </w:pPr>
      <w:r>
        <w:tab/>
        <w:t xml:space="preserve">To break the chains </w:t>
      </w:r>
    </w:p>
    <w:p w:rsidR="00DB1D8B" w:rsidRDefault="002D423F" w:rsidP="00121069">
      <w:pPr>
        <w:pStyle w:val="REGULAR"/>
      </w:pPr>
      <w:r>
        <w:tab/>
      </w:r>
      <w:r>
        <w:tab/>
      </w:r>
      <w:r w:rsidR="00DB1D8B">
        <w:t xml:space="preserve">of sin and death! </w:t>
      </w:r>
    </w:p>
    <w:p w:rsidR="002D423F" w:rsidRDefault="00DB1D8B" w:rsidP="00121069">
      <w:pPr>
        <w:pStyle w:val="REGULAR"/>
      </w:pPr>
      <w:r>
        <w:tab/>
        <w:t xml:space="preserve">He sits on the right hand </w:t>
      </w:r>
    </w:p>
    <w:p w:rsidR="00DB1D8B" w:rsidRDefault="002D423F" w:rsidP="00121069">
      <w:pPr>
        <w:pStyle w:val="REGULAR"/>
      </w:pPr>
      <w:r>
        <w:tab/>
      </w:r>
      <w:r>
        <w:tab/>
      </w:r>
      <w:r w:rsidR="009023BB">
        <w:t>of God above;</w:t>
      </w:r>
    </w:p>
    <w:p w:rsidR="002D423F" w:rsidRDefault="00DB1D8B" w:rsidP="00121069">
      <w:pPr>
        <w:pStyle w:val="REGULAR"/>
      </w:pPr>
      <w:r>
        <w:tab/>
        <w:t>He</w:t>
      </w:r>
      <w:r w:rsidR="00861269">
        <w:t>’</w:t>
      </w:r>
      <w:r>
        <w:t xml:space="preserve">s King of kings </w:t>
      </w:r>
    </w:p>
    <w:p w:rsidR="00DB1D8B" w:rsidRDefault="002D423F" w:rsidP="00121069">
      <w:pPr>
        <w:pStyle w:val="REGULAR"/>
      </w:pPr>
      <w:r>
        <w:tab/>
      </w:r>
      <w:r>
        <w:tab/>
      </w:r>
      <w:r w:rsidR="00DB1D8B">
        <w:t>and Lord of lords.</w:t>
      </w:r>
    </w:p>
    <w:p w:rsidR="00DB1D8B" w:rsidRDefault="00DB1D8B" w:rsidP="00121069">
      <w:pPr>
        <w:pStyle w:val="REGULAR"/>
      </w:pPr>
    </w:p>
    <w:p w:rsidR="00DB1D8B" w:rsidRDefault="00DB1D8B" w:rsidP="00121069">
      <w:pPr>
        <w:pStyle w:val="REGULAR"/>
      </w:pPr>
    </w:p>
    <w:p w:rsidR="00DB1D8B" w:rsidRDefault="00DB1D8B" w:rsidP="00121069">
      <w:pPr>
        <w:pStyle w:val="REGULAR"/>
      </w:pPr>
    </w:p>
    <w:p w:rsidR="002D423F" w:rsidRDefault="002D423F" w:rsidP="00121069">
      <w:pPr>
        <w:pStyle w:val="REGULAR"/>
      </w:pPr>
    </w:p>
    <w:p w:rsidR="002D423F" w:rsidRDefault="002D423F" w:rsidP="00121069">
      <w:pPr>
        <w:pStyle w:val="REGULAR"/>
      </w:pPr>
    </w:p>
    <w:p w:rsidR="002D423F" w:rsidRDefault="002D423F" w:rsidP="00121069">
      <w:pPr>
        <w:pStyle w:val="REGULAR"/>
      </w:pPr>
    </w:p>
    <w:p w:rsidR="00DB1D8B" w:rsidRDefault="00DB1D8B" w:rsidP="00121069">
      <w:pPr>
        <w:pStyle w:val="REGULAR"/>
      </w:pPr>
    </w:p>
    <w:p w:rsidR="00DB1D8B" w:rsidRDefault="00DB1D8B" w:rsidP="00121069">
      <w:pPr>
        <w:pStyle w:val="REGULAR"/>
      </w:pPr>
    </w:p>
    <w:p w:rsidR="00DB1D8B" w:rsidRPr="00A34863" w:rsidRDefault="00A34863" w:rsidP="00A34863">
      <w:pPr>
        <w:pStyle w:val="SONGTITLE"/>
        <w:rPr>
          <w:u w:val="single"/>
        </w:rPr>
      </w:pPr>
      <w:r>
        <w:br w:type="page"/>
      </w:r>
      <w:r w:rsidR="006E10EA">
        <w:lastRenderedPageBreak/>
        <w:t>407</w:t>
      </w:r>
      <w:r w:rsidR="00DB1D8B">
        <w:t xml:space="preserve">. </w:t>
      </w:r>
      <w:r w:rsidR="00DB1D8B" w:rsidRPr="00A34863">
        <w:rPr>
          <w:u w:val="single"/>
        </w:rPr>
        <w:t>ONLY BECAUSE HE LOVES</w:t>
      </w:r>
    </w:p>
    <w:p w:rsidR="00A34863" w:rsidRDefault="00A34863" w:rsidP="00A34863">
      <w:pPr>
        <w:pStyle w:val="AUTHOR"/>
      </w:pPr>
    </w:p>
    <w:p w:rsidR="00DB1D8B" w:rsidRDefault="00A34863" w:rsidP="00A34863">
      <w:pPr>
        <w:pStyle w:val="CHORDS"/>
      </w:pPr>
      <w:r>
        <w:t xml:space="preserve">   E                 </w:t>
      </w:r>
      <w:r w:rsidR="00DB1D8B">
        <w:t xml:space="preserve">G#m                      </w:t>
      </w:r>
    </w:p>
    <w:p w:rsidR="00DB1D8B" w:rsidRDefault="00DB1D8B" w:rsidP="00121069">
      <w:pPr>
        <w:pStyle w:val="REGULAR"/>
      </w:pPr>
      <w:r w:rsidRPr="00A34863">
        <w:rPr>
          <w:b/>
          <w:bCs/>
        </w:rPr>
        <w:t>1</w:t>
      </w:r>
      <w:r>
        <w:t>.</w:t>
      </w:r>
      <w:r>
        <w:tab/>
        <w:t>I do not know why the</w:t>
      </w:r>
      <w:r>
        <w:tab/>
      </w:r>
    </w:p>
    <w:p w:rsidR="00DB1D8B" w:rsidRDefault="00A34863" w:rsidP="00A34863">
      <w:pPr>
        <w:pStyle w:val="CHORDS"/>
      </w:pPr>
      <w:r>
        <w:tab/>
      </w:r>
      <w:r w:rsidR="00DB1D8B">
        <w:t xml:space="preserve">    C#m                      </w:t>
      </w:r>
      <w:r>
        <w:t xml:space="preserve">   </w:t>
      </w:r>
      <w:r w:rsidR="00DB1D8B">
        <w:t xml:space="preserve"> E – C#m</w:t>
      </w:r>
    </w:p>
    <w:p w:rsidR="00DB1D8B" w:rsidRDefault="00DB1D8B" w:rsidP="00121069">
      <w:pPr>
        <w:pStyle w:val="REGULAR"/>
      </w:pPr>
      <w:r>
        <w:tab/>
      </w:r>
      <w:r w:rsidR="00A34863">
        <w:tab/>
      </w:r>
      <w:r>
        <w:t>Savior loves me so,</w:t>
      </w:r>
    </w:p>
    <w:p w:rsidR="00DB1D8B" w:rsidRDefault="00DB1D8B" w:rsidP="00A34863">
      <w:pPr>
        <w:pStyle w:val="CHORDS"/>
      </w:pPr>
      <w:r>
        <w:t xml:space="preserve">                                          F#m </w:t>
      </w:r>
    </w:p>
    <w:p w:rsidR="00DB1D8B" w:rsidRDefault="00DB1D8B" w:rsidP="00121069">
      <w:pPr>
        <w:pStyle w:val="REGULAR"/>
      </w:pPr>
      <w:r>
        <w:tab/>
        <w:t>Why He gave His life</w:t>
      </w:r>
    </w:p>
    <w:p w:rsidR="00DB1D8B" w:rsidRDefault="00DB1D8B" w:rsidP="00A34863">
      <w:pPr>
        <w:pStyle w:val="CHORDS"/>
      </w:pPr>
      <w:r>
        <w:t xml:space="preserve">                        </w:t>
      </w:r>
      <w:r w:rsidR="00131722">
        <w:t xml:space="preserve"> </w:t>
      </w:r>
      <w:r>
        <w:t xml:space="preserve"> B</w:t>
      </w:r>
    </w:p>
    <w:p w:rsidR="00DB1D8B" w:rsidRDefault="00DB1D8B" w:rsidP="00121069">
      <w:pPr>
        <w:pStyle w:val="REGULAR"/>
      </w:pPr>
      <w:r>
        <w:tab/>
        <w:t xml:space="preserve"> </w:t>
      </w:r>
      <w:r>
        <w:tab/>
        <w:t>on Calvary;</w:t>
      </w:r>
    </w:p>
    <w:p w:rsidR="00DB1D8B" w:rsidRDefault="00DB1D8B" w:rsidP="00A34863">
      <w:pPr>
        <w:pStyle w:val="CHORDS"/>
      </w:pPr>
      <w:r>
        <w:t xml:space="preserve">   E      </w:t>
      </w:r>
      <w:r w:rsidR="00A34863">
        <w:t xml:space="preserve">                                </w:t>
      </w:r>
      <w:r>
        <w:t xml:space="preserve">G#m </w:t>
      </w:r>
    </w:p>
    <w:p w:rsidR="00DB1D8B" w:rsidRDefault="00DB1D8B" w:rsidP="00121069">
      <w:pPr>
        <w:pStyle w:val="REGULAR"/>
      </w:pPr>
      <w:r>
        <w:tab/>
        <w:t xml:space="preserve"> Oh, what grace divine,</w:t>
      </w:r>
    </w:p>
    <w:p w:rsidR="00DB1D8B" w:rsidRDefault="00DB1D8B" w:rsidP="00A34863">
      <w:pPr>
        <w:pStyle w:val="CHORDS"/>
      </w:pPr>
      <w:r>
        <w:t xml:space="preserve">                        C#m      </w:t>
      </w:r>
    </w:p>
    <w:p w:rsidR="00DB1D8B" w:rsidRDefault="00DB1D8B" w:rsidP="00121069">
      <w:pPr>
        <w:pStyle w:val="REGULAR"/>
      </w:pPr>
      <w:r>
        <w:tab/>
        <w:t xml:space="preserve">Bowing down to men </w:t>
      </w:r>
    </w:p>
    <w:p w:rsidR="00DB1D8B" w:rsidRDefault="00A34863" w:rsidP="00A34863">
      <w:pPr>
        <w:pStyle w:val="CHORDS"/>
      </w:pPr>
      <w:r>
        <w:tab/>
        <w:t xml:space="preserve">         </w:t>
      </w:r>
      <w:r w:rsidR="00DB1D8B">
        <w:t>E-C#m</w:t>
      </w:r>
    </w:p>
    <w:p w:rsidR="00DB1D8B" w:rsidRDefault="00DB1D8B" w:rsidP="00121069">
      <w:pPr>
        <w:pStyle w:val="REGULAR"/>
      </w:pPr>
      <w:r>
        <w:tab/>
      </w:r>
      <w:r w:rsidR="00A34863">
        <w:tab/>
      </w:r>
      <w:r>
        <w:t>so low!</w:t>
      </w:r>
    </w:p>
    <w:p w:rsidR="00DB1D8B" w:rsidRDefault="00DB1D8B" w:rsidP="00A34863">
      <w:pPr>
        <w:pStyle w:val="CHORDS"/>
      </w:pPr>
      <w:r>
        <w:t xml:space="preserve">                                    F#m</w:t>
      </w:r>
    </w:p>
    <w:p w:rsidR="00DB1D8B" w:rsidRDefault="00DB1D8B" w:rsidP="00121069">
      <w:pPr>
        <w:pStyle w:val="REGULAR"/>
      </w:pPr>
      <w:r>
        <w:tab/>
        <w:t xml:space="preserve">How could He pay such a price </w:t>
      </w:r>
    </w:p>
    <w:p w:rsidR="00DB1D8B" w:rsidRDefault="00DB1D8B" w:rsidP="00A34863">
      <w:pPr>
        <w:pStyle w:val="CHORDS"/>
      </w:pPr>
      <w:r>
        <w:t xml:space="preserve">       </w:t>
      </w:r>
      <w:r w:rsidR="00A34863">
        <w:t xml:space="preserve">  </w:t>
      </w:r>
      <w:r>
        <w:t xml:space="preserve">        B</w:t>
      </w:r>
    </w:p>
    <w:p w:rsidR="00DB1D8B" w:rsidRDefault="00A34863" w:rsidP="00121069">
      <w:pPr>
        <w:pStyle w:val="REGULAR"/>
      </w:pPr>
      <w:r>
        <w:tab/>
      </w:r>
      <w:r>
        <w:tab/>
        <w:t>f</w:t>
      </w:r>
      <w:r w:rsidR="00DB1D8B">
        <w:t>or  me?</w:t>
      </w:r>
    </w:p>
    <w:p w:rsidR="00DB1D8B" w:rsidRDefault="00DB1D8B" w:rsidP="00121069">
      <w:pPr>
        <w:pStyle w:val="REGULAR"/>
      </w:pPr>
    </w:p>
    <w:p w:rsidR="00DB1D8B" w:rsidRPr="00640C20" w:rsidRDefault="00DB1D8B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9C53AC">
        <w:rPr>
          <w:b/>
          <w:bCs/>
        </w:rPr>
        <w:t>:</w:t>
      </w:r>
    </w:p>
    <w:p w:rsidR="00DB1D8B" w:rsidRDefault="00DB1D8B" w:rsidP="00A34863">
      <w:pPr>
        <w:pStyle w:val="CHORDS"/>
      </w:pPr>
      <w:r>
        <w:t xml:space="preserve">  A                           B </w:t>
      </w:r>
    </w:p>
    <w:p w:rsidR="00DB1D8B" w:rsidRDefault="00DB1D8B" w:rsidP="00121069">
      <w:pPr>
        <w:pStyle w:val="REGULAR"/>
      </w:pPr>
      <w:r>
        <w:tab/>
        <w:t>It</w:t>
      </w:r>
      <w:r w:rsidR="00861269">
        <w:t>’</w:t>
      </w:r>
      <w:r>
        <w:t xml:space="preserve">s only because </w:t>
      </w:r>
    </w:p>
    <w:p w:rsidR="00DB1D8B" w:rsidRDefault="00DB1D8B" w:rsidP="00A34863">
      <w:pPr>
        <w:pStyle w:val="CHORDS"/>
      </w:pPr>
      <w:r>
        <w:t xml:space="preserve">                             </w:t>
      </w:r>
      <w:r w:rsidR="00A34863">
        <w:t xml:space="preserve">    </w:t>
      </w:r>
      <w:r>
        <w:t>E</w:t>
      </w:r>
    </w:p>
    <w:p w:rsidR="00DB1D8B" w:rsidRDefault="00DB1D8B" w:rsidP="00121069">
      <w:pPr>
        <w:pStyle w:val="REGULAR"/>
      </w:pPr>
      <w:r>
        <w:tab/>
        <w:t>He loves the ones</w:t>
      </w:r>
    </w:p>
    <w:p w:rsidR="00DB1D8B" w:rsidRDefault="00DB1D8B" w:rsidP="00A34863">
      <w:pPr>
        <w:pStyle w:val="CHORDS"/>
      </w:pPr>
      <w:r>
        <w:t xml:space="preserve">    </w:t>
      </w:r>
      <w:r w:rsidR="00131722">
        <w:t xml:space="preserve">        </w:t>
      </w:r>
      <w:r>
        <w:t xml:space="preserve">B/D#  </w:t>
      </w:r>
      <w:r w:rsidR="00131722">
        <w:t xml:space="preserve">  </w:t>
      </w:r>
      <w:r>
        <w:t xml:space="preserve">                   C#m</w:t>
      </w:r>
    </w:p>
    <w:p w:rsidR="00A34863" w:rsidRDefault="00DB1D8B" w:rsidP="00121069">
      <w:pPr>
        <w:pStyle w:val="REGULAR"/>
      </w:pPr>
      <w:r>
        <w:tab/>
        <w:t xml:space="preserve">He made with His very </w:t>
      </w:r>
    </w:p>
    <w:p w:rsidR="004D486C" w:rsidRDefault="004D486C" w:rsidP="004D486C">
      <w:pPr>
        <w:pStyle w:val="CHORDS"/>
      </w:pPr>
    </w:p>
    <w:p w:rsidR="00DB1D8B" w:rsidRDefault="00A34863" w:rsidP="00121069">
      <w:pPr>
        <w:pStyle w:val="REGULAR"/>
      </w:pPr>
      <w:r>
        <w:tab/>
      </w:r>
      <w:r>
        <w:tab/>
      </w:r>
      <w:r w:rsidR="00DB1D8B">
        <w:t>own hands;</w:t>
      </w:r>
    </w:p>
    <w:p w:rsidR="00DB1D8B" w:rsidRDefault="00DB1D8B" w:rsidP="00A34863">
      <w:pPr>
        <w:pStyle w:val="CHORDS"/>
      </w:pPr>
      <w:r>
        <w:t xml:space="preserve">  A                         B </w:t>
      </w:r>
    </w:p>
    <w:p w:rsidR="00DB1D8B" w:rsidRDefault="00DB1D8B" w:rsidP="00121069">
      <w:pPr>
        <w:pStyle w:val="REGULAR"/>
      </w:pPr>
      <w:r>
        <w:tab/>
        <w:t>It</w:t>
      </w:r>
      <w:r w:rsidR="00861269">
        <w:t>’</w:t>
      </w:r>
      <w:r>
        <w:t>s only because He wants</w:t>
      </w:r>
    </w:p>
    <w:p w:rsidR="00DB1D8B" w:rsidRDefault="00A34863" w:rsidP="00A34863">
      <w:pPr>
        <w:pStyle w:val="CHORDS"/>
      </w:pPr>
      <w:r>
        <w:t xml:space="preserve">                 </w:t>
      </w:r>
      <w:r w:rsidR="00DB1D8B">
        <w:t xml:space="preserve"> E  </w:t>
      </w:r>
    </w:p>
    <w:p w:rsidR="00DB1D8B" w:rsidRDefault="00DB1D8B" w:rsidP="00121069">
      <w:pPr>
        <w:pStyle w:val="REGULAR"/>
      </w:pPr>
      <w:r>
        <w:tab/>
      </w:r>
      <w:r>
        <w:tab/>
        <w:t xml:space="preserve"> His joy</w:t>
      </w:r>
    </w:p>
    <w:p w:rsidR="00DB1D8B" w:rsidRDefault="00A34863" w:rsidP="00A34863">
      <w:pPr>
        <w:pStyle w:val="CHORDS"/>
      </w:pPr>
      <w:r>
        <w:t xml:space="preserve">              </w:t>
      </w:r>
      <w:r w:rsidR="00DB1D8B">
        <w:t xml:space="preserve">   B/D#    </w:t>
      </w:r>
      <w:r>
        <w:t xml:space="preserve">  </w:t>
      </w:r>
      <w:r w:rsidR="00DB1D8B">
        <w:t>C#m</w:t>
      </w:r>
    </w:p>
    <w:p w:rsidR="00DB1D8B" w:rsidRDefault="00FF7A29" w:rsidP="00121069">
      <w:pPr>
        <w:pStyle w:val="REGULAR"/>
      </w:pPr>
      <w:r>
        <w:tab/>
        <w:t>And peace to fill our land.</w:t>
      </w:r>
    </w:p>
    <w:p w:rsidR="00DB1D8B" w:rsidRDefault="00DB1D8B" w:rsidP="00A34863">
      <w:pPr>
        <w:pStyle w:val="CHORDS"/>
      </w:pPr>
      <w:r>
        <w:t xml:space="preserve">  A                          B                           E</w:t>
      </w:r>
    </w:p>
    <w:p w:rsidR="00DB1D8B" w:rsidRDefault="00DB1D8B" w:rsidP="00121069">
      <w:pPr>
        <w:pStyle w:val="REGULAR"/>
      </w:pPr>
      <w:r>
        <w:tab/>
        <w:t>It</w:t>
      </w:r>
      <w:r w:rsidR="00861269">
        <w:t>’</w:t>
      </w:r>
      <w:r>
        <w:t>s only because He is our God!</w:t>
      </w:r>
    </w:p>
    <w:p w:rsidR="00DB1D8B" w:rsidRDefault="00DB1D8B" w:rsidP="00121069">
      <w:pPr>
        <w:pStyle w:val="REGULAR"/>
      </w:pPr>
    </w:p>
    <w:p w:rsidR="00DB1D8B" w:rsidRDefault="00DB1D8B" w:rsidP="00121069">
      <w:pPr>
        <w:pStyle w:val="REGULAR"/>
      </w:pPr>
      <w:r w:rsidRPr="00A34863">
        <w:rPr>
          <w:b/>
          <w:bCs/>
        </w:rPr>
        <w:t>2</w:t>
      </w:r>
      <w:r>
        <w:t>.</w:t>
      </w:r>
      <w:r>
        <w:tab/>
        <w:t xml:space="preserve">His name was </w:t>
      </w:r>
      <w:r w:rsidR="00824C54">
        <w:t>Jesus and they nailed Him to a c</w:t>
      </w:r>
      <w:r>
        <w:t xml:space="preserve">ross, </w:t>
      </w:r>
    </w:p>
    <w:p w:rsidR="00A34863" w:rsidRDefault="00DB1D8B" w:rsidP="00121069">
      <w:pPr>
        <w:pStyle w:val="REGULAR"/>
      </w:pPr>
      <w:r>
        <w:tab/>
        <w:t>They just didn</w:t>
      </w:r>
      <w:r w:rsidR="00861269">
        <w:t>’</w:t>
      </w:r>
      <w:r>
        <w:t xml:space="preserve">t like the </w:t>
      </w:r>
    </w:p>
    <w:p w:rsidR="00DB1D8B" w:rsidRDefault="00A34863" w:rsidP="00121069">
      <w:pPr>
        <w:pStyle w:val="REGULAR"/>
      </w:pPr>
      <w:r>
        <w:tab/>
      </w:r>
      <w:r>
        <w:tab/>
      </w:r>
      <w:r w:rsidR="00DB1D8B">
        <w:t xml:space="preserve">things He said; </w:t>
      </w:r>
    </w:p>
    <w:p w:rsidR="00A34863" w:rsidRDefault="00DB1D8B" w:rsidP="00121069">
      <w:pPr>
        <w:pStyle w:val="REGULAR"/>
      </w:pPr>
      <w:r>
        <w:tab/>
        <w:t xml:space="preserve">Laid Him in His grave </w:t>
      </w:r>
    </w:p>
    <w:p w:rsidR="00DB1D8B" w:rsidRDefault="00A34863" w:rsidP="00121069">
      <w:pPr>
        <w:pStyle w:val="REGULAR"/>
      </w:pPr>
      <w:r>
        <w:tab/>
      </w:r>
      <w:r>
        <w:tab/>
      </w:r>
      <w:r w:rsidR="00DB1D8B">
        <w:t>and this world</w:t>
      </w:r>
      <w:r w:rsidR="00861269">
        <w:t>’</w:t>
      </w:r>
      <w:r w:rsidR="00DB1D8B">
        <w:t xml:space="preserve">s still at loss, </w:t>
      </w:r>
    </w:p>
    <w:p w:rsidR="00A34863" w:rsidRDefault="00DB1D8B" w:rsidP="00121069">
      <w:pPr>
        <w:pStyle w:val="REGULAR"/>
      </w:pPr>
      <w:r>
        <w:tab/>
        <w:t xml:space="preserve">To explain how He rose </w:t>
      </w:r>
    </w:p>
    <w:p w:rsidR="00DB1D8B" w:rsidRDefault="00A34863" w:rsidP="00121069">
      <w:pPr>
        <w:pStyle w:val="REGULAR"/>
      </w:pPr>
      <w:r>
        <w:tab/>
      </w:r>
      <w:r>
        <w:tab/>
      </w:r>
      <w:r w:rsidR="00DB1D8B">
        <w:t>from the dead.</w:t>
      </w:r>
    </w:p>
    <w:p w:rsidR="00DB1D8B" w:rsidRDefault="00DB1D8B" w:rsidP="00121069">
      <w:pPr>
        <w:pStyle w:val="REGULAR"/>
      </w:pPr>
    </w:p>
    <w:p w:rsidR="00A34863" w:rsidRDefault="00DB1D8B" w:rsidP="00121069">
      <w:pPr>
        <w:pStyle w:val="REGULAR"/>
      </w:pPr>
      <w:r w:rsidRPr="00A34863">
        <w:rPr>
          <w:b/>
          <w:bCs/>
        </w:rPr>
        <w:t>3</w:t>
      </w:r>
      <w:r>
        <w:t>.</w:t>
      </w:r>
      <w:r>
        <w:tab/>
        <w:t xml:space="preserve">Sometimes I wonder why He </w:t>
      </w:r>
    </w:p>
    <w:p w:rsidR="00DB1D8B" w:rsidRDefault="00A34863" w:rsidP="00121069">
      <w:pPr>
        <w:pStyle w:val="REGULAR"/>
      </w:pPr>
      <w:r>
        <w:tab/>
      </w:r>
      <w:r>
        <w:tab/>
      </w:r>
      <w:r w:rsidR="00DB1D8B">
        <w:t>waits so patiently,</w:t>
      </w:r>
    </w:p>
    <w:p w:rsidR="00A34863" w:rsidRDefault="00DB1D8B" w:rsidP="00121069">
      <w:pPr>
        <w:pStyle w:val="REGULAR"/>
      </w:pPr>
      <w:r>
        <w:tab/>
        <w:t xml:space="preserve">How could He love such a one </w:t>
      </w:r>
    </w:p>
    <w:p w:rsidR="00DB1D8B" w:rsidRDefault="00A34863" w:rsidP="00121069">
      <w:pPr>
        <w:pStyle w:val="REGULAR"/>
      </w:pPr>
      <w:r>
        <w:tab/>
      </w:r>
      <w:r>
        <w:tab/>
      </w:r>
      <w:r w:rsidR="00DB1D8B">
        <w:t>as I?</w:t>
      </w:r>
    </w:p>
    <w:p w:rsidR="00A34863" w:rsidRDefault="00DB1D8B" w:rsidP="00121069">
      <w:pPr>
        <w:pStyle w:val="REGULAR"/>
      </w:pPr>
      <w:r>
        <w:tab/>
        <w:t>Many times I</w:t>
      </w:r>
      <w:r w:rsidR="00861269">
        <w:t>’</w:t>
      </w:r>
      <w:r>
        <w:t xml:space="preserve">ve failed </w:t>
      </w:r>
    </w:p>
    <w:p w:rsidR="00DB1D8B" w:rsidRDefault="00A34863" w:rsidP="00121069">
      <w:pPr>
        <w:pStyle w:val="REGULAR"/>
      </w:pPr>
      <w:r>
        <w:tab/>
      </w:r>
      <w:r>
        <w:tab/>
      </w:r>
      <w:r w:rsidR="00DB1D8B">
        <w:t>and I</w:t>
      </w:r>
      <w:r w:rsidR="00861269">
        <w:t>’</w:t>
      </w:r>
      <w:r w:rsidR="00DB1D8B">
        <w:t>ve acted foolishly,</w:t>
      </w:r>
    </w:p>
    <w:p w:rsidR="00A34863" w:rsidRDefault="00DB1D8B" w:rsidP="00121069">
      <w:pPr>
        <w:pStyle w:val="REGULAR"/>
      </w:pPr>
      <w:r>
        <w:tab/>
        <w:t xml:space="preserve">But His goodness He will </w:t>
      </w:r>
    </w:p>
    <w:p w:rsidR="00DB1D8B" w:rsidRDefault="00A34863" w:rsidP="00121069">
      <w:pPr>
        <w:pStyle w:val="REGULAR"/>
      </w:pPr>
      <w:r>
        <w:tab/>
      </w:r>
      <w:r>
        <w:tab/>
      </w:r>
      <w:r w:rsidR="00DB1D8B">
        <w:t>ne</w:t>
      </w:r>
      <w:r w:rsidR="00861269">
        <w:t>’</w:t>
      </w:r>
      <w:r w:rsidR="00DB1D8B">
        <w:t>er deny.</w:t>
      </w:r>
    </w:p>
    <w:p w:rsidR="00DB1D8B" w:rsidRDefault="00DB1D8B" w:rsidP="00121069">
      <w:pPr>
        <w:pStyle w:val="REGULAR"/>
      </w:pPr>
    </w:p>
    <w:p w:rsidR="0091718F" w:rsidRDefault="0091718F" w:rsidP="00121069">
      <w:pPr>
        <w:pStyle w:val="REGULAR"/>
      </w:pPr>
    </w:p>
    <w:p w:rsidR="0091718F" w:rsidRDefault="0091718F" w:rsidP="00121069">
      <w:pPr>
        <w:pStyle w:val="REGULAR"/>
      </w:pPr>
    </w:p>
    <w:p w:rsidR="0091718F" w:rsidRDefault="0091718F" w:rsidP="00121069">
      <w:pPr>
        <w:pStyle w:val="REGULAR"/>
      </w:pPr>
    </w:p>
    <w:p w:rsidR="0091718F" w:rsidRDefault="0091718F" w:rsidP="00121069">
      <w:pPr>
        <w:pStyle w:val="REGULAR"/>
      </w:pPr>
    </w:p>
    <w:p w:rsidR="0091718F" w:rsidRDefault="0091718F" w:rsidP="00121069">
      <w:pPr>
        <w:pStyle w:val="REGULAR"/>
      </w:pPr>
    </w:p>
    <w:p w:rsidR="0091718F" w:rsidRDefault="0091718F" w:rsidP="00121069">
      <w:pPr>
        <w:pStyle w:val="REGULAR"/>
      </w:pPr>
    </w:p>
    <w:p w:rsidR="0091718F" w:rsidRDefault="0091718F" w:rsidP="00121069">
      <w:pPr>
        <w:pStyle w:val="REGULAR"/>
      </w:pPr>
    </w:p>
    <w:p w:rsidR="00DB1D8B" w:rsidRDefault="00DB1D8B" w:rsidP="00121069">
      <w:pPr>
        <w:pStyle w:val="REGULAR"/>
      </w:pPr>
    </w:p>
    <w:p w:rsidR="00DB1D8B" w:rsidRPr="006E10EA" w:rsidRDefault="006E10EA" w:rsidP="00C9165B">
      <w:pPr>
        <w:pStyle w:val="SONGTITLE"/>
        <w:rPr>
          <w:lang w:val="en-US"/>
        </w:rPr>
      </w:pPr>
      <w:r w:rsidRPr="006E10EA">
        <w:rPr>
          <w:lang w:val="en-US"/>
        </w:rPr>
        <w:t>4</w:t>
      </w:r>
      <w:r>
        <w:rPr>
          <w:lang w:val="en-US"/>
        </w:rPr>
        <w:t>08</w:t>
      </w:r>
      <w:r w:rsidR="00DB1D8B" w:rsidRPr="006E10EA">
        <w:rPr>
          <w:lang w:val="en-US"/>
        </w:rPr>
        <w:t xml:space="preserve">. </w:t>
      </w:r>
      <w:r w:rsidR="00DB1D8B" w:rsidRPr="006E10EA">
        <w:rPr>
          <w:u w:val="single"/>
          <w:lang w:val="en-US"/>
        </w:rPr>
        <w:t>I LONG TO WORSHIP THEE</w:t>
      </w:r>
    </w:p>
    <w:p w:rsidR="00DB1D8B" w:rsidRDefault="00C9165B" w:rsidP="00C9165B">
      <w:pPr>
        <w:pStyle w:val="AUTHOR"/>
      </w:pPr>
      <w:r>
        <w:t>Martin J. Nystrom</w:t>
      </w:r>
    </w:p>
    <w:p w:rsidR="00DB1D8B" w:rsidRDefault="00C9165B" w:rsidP="00C9165B">
      <w:pPr>
        <w:pStyle w:val="CHORDS"/>
      </w:pPr>
      <w:r>
        <w:tab/>
      </w:r>
      <w:r w:rsidR="00DB1D8B">
        <w:t xml:space="preserve">C   </w:t>
      </w:r>
      <w:r>
        <w:t xml:space="preserve">          </w:t>
      </w:r>
      <w:r w:rsidR="00DB1D8B">
        <w:t>Em/B</w:t>
      </w:r>
    </w:p>
    <w:p w:rsidR="00DB1D8B" w:rsidRDefault="00DB1D8B" w:rsidP="00121069">
      <w:pPr>
        <w:pStyle w:val="REGULAR"/>
      </w:pPr>
      <w:r w:rsidRPr="00C9165B">
        <w:rPr>
          <w:b/>
          <w:bCs/>
        </w:rPr>
        <w:t>1</w:t>
      </w:r>
      <w:r>
        <w:t>.</w:t>
      </w:r>
      <w:r>
        <w:tab/>
        <w:t>As the deer pants</w:t>
      </w:r>
    </w:p>
    <w:p w:rsidR="00DB1D8B" w:rsidRDefault="00C9165B" w:rsidP="00C9165B">
      <w:pPr>
        <w:pStyle w:val="CHORDS"/>
      </w:pPr>
      <w:r>
        <w:tab/>
      </w:r>
      <w:r>
        <w:tab/>
        <w:t xml:space="preserve"> Am        </w:t>
      </w:r>
      <w:r w:rsidR="00DB1D8B">
        <w:t xml:space="preserve">  Am/G     </w:t>
      </w:r>
    </w:p>
    <w:p w:rsidR="00DB1D8B" w:rsidRDefault="00DB1D8B" w:rsidP="00121069">
      <w:pPr>
        <w:pStyle w:val="REGULAR"/>
      </w:pPr>
      <w:r>
        <w:tab/>
      </w:r>
      <w:r>
        <w:tab/>
        <w:t xml:space="preserve"> for the waters,</w:t>
      </w:r>
    </w:p>
    <w:p w:rsidR="00DB1D8B" w:rsidRDefault="00DB1D8B" w:rsidP="00C9165B">
      <w:pPr>
        <w:pStyle w:val="CHORDS"/>
      </w:pPr>
      <w:r>
        <w:tab/>
        <w:t xml:space="preserve">                F</w:t>
      </w:r>
    </w:p>
    <w:p w:rsidR="00DB1D8B" w:rsidRDefault="00DB1D8B" w:rsidP="00121069">
      <w:pPr>
        <w:pStyle w:val="REGULAR"/>
      </w:pPr>
      <w:r>
        <w:tab/>
        <w:t>So my soul longs</w:t>
      </w:r>
    </w:p>
    <w:p w:rsidR="00DB1D8B" w:rsidRDefault="00DB1D8B" w:rsidP="00C9165B">
      <w:pPr>
        <w:pStyle w:val="CHORDS"/>
      </w:pPr>
      <w:r>
        <w:t xml:space="preserve">     </w:t>
      </w:r>
      <w:r w:rsidR="00C9165B">
        <w:t xml:space="preserve">  </w:t>
      </w:r>
      <w:r>
        <w:t>G           C – G4-G</w:t>
      </w:r>
    </w:p>
    <w:p w:rsidR="00DB1D8B" w:rsidRDefault="00DB1D8B" w:rsidP="00121069">
      <w:pPr>
        <w:pStyle w:val="REGULAR"/>
      </w:pPr>
      <w:r>
        <w:tab/>
        <w:t xml:space="preserve"> </w:t>
      </w:r>
      <w:r>
        <w:tab/>
        <w:t>after You;</w:t>
      </w:r>
    </w:p>
    <w:p w:rsidR="00DB1D8B" w:rsidRDefault="00C9165B" w:rsidP="00C9165B">
      <w:pPr>
        <w:pStyle w:val="CHORDS"/>
      </w:pPr>
      <w:r>
        <w:tab/>
        <w:t xml:space="preserve">   </w:t>
      </w:r>
      <w:r w:rsidR="00DB1D8B">
        <w:t xml:space="preserve">C   </w:t>
      </w:r>
      <w:r>
        <w:t xml:space="preserve"> </w:t>
      </w:r>
      <w:r w:rsidR="00DB1D8B">
        <w:t xml:space="preserve">  Em/B                 Am          Am/G</w:t>
      </w:r>
    </w:p>
    <w:p w:rsidR="00DB1D8B" w:rsidRDefault="00DB1D8B" w:rsidP="00121069">
      <w:pPr>
        <w:pStyle w:val="REGULAR"/>
      </w:pPr>
      <w:r>
        <w:tab/>
        <w:t>You alone are my heart</w:t>
      </w:r>
      <w:r w:rsidR="00861269">
        <w:t>’</w:t>
      </w:r>
      <w:r>
        <w:t>s desire,</w:t>
      </w:r>
    </w:p>
    <w:p w:rsidR="00DB1D8B" w:rsidRDefault="00FF7A29" w:rsidP="00C9165B">
      <w:pPr>
        <w:pStyle w:val="CHORDS"/>
      </w:pPr>
      <w:r>
        <w:tab/>
      </w:r>
      <w:r w:rsidR="00DB1D8B">
        <w:t xml:space="preserve">     </w:t>
      </w:r>
      <w:r w:rsidR="00C9165B">
        <w:t xml:space="preserve">         </w:t>
      </w:r>
      <w:r w:rsidR="00131722">
        <w:t xml:space="preserve">  F </w:t>
      </w:r>
      <w:r w:rsidR="00C9165B">
        <w:t xml:space="preserve">         </w:t>
      </w:r>
      <w:r w:rsidR="00DB1D8B">
        <w:t xml:space="preserve">G   </w:t>
      </w:r>
      <w:r w:rsidR="00131722">
        <w:t xml:space="preserve">   </w:t>
      </w:r>
      <w:r w:rsidR="00DB1D8B">
        <w:t xml:space="preserve">           C</w:t>
      </w:r>
    </w:p>
    <w:p w:rsidR="00DB1D8B" w:rsidRDefault="00FF7A29" w:rsidP="00121069">
      <w:pPr>
        <w:pStyle w:val="REGULAR"/>
      </w:pPr>
      <w:r>
        <w:tab/>
      </w:r>
      <w:r w:rsidR="00DB1D8B">
        <w:t>And I long to worship You.</w:t>
      </w:r>
    </w:p>
    <w:p w:rsidR="00DB1D8B" w:rsidRDefault="00DB1D8B" w:rsidP="00121069">
      <w:pPr>
        <w:pStyle w:val="REGULAR"/>
      </w:pPr>
    </w:p>
    <w:p w:rsidR="00DB1D8B" w:rsidRPr="00640C20" w:rsidRDefault="00DB1D8B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9C53AC">
        <w:rPr>
          <w:b/>
          <w:bCs/>
        </w:rPr>
        <w:t>:</w:t>
      </w:r>
    </w:p>
    <w:p w:rsidR="00DB1D8B" w:rsidRDefault="00C9165B" w:rsidP="00C9165B">
      <w:pPr>
        <w:pStyle w:val="CHORDS"/>
      </w:pPr>
      <w:r>
        <w:tab/>
        <w:t xml:space="preserve">  </w:t>
      </w:r>
      <w:r w:rsidR="00DB1D8B">
        <w:t xml:space="preserve">Am                           </w:t>
      </w:r>
      <w:r>
        <w:t xml:space="preserve"> </w:t>
      </w:r>
      <w:r w:rsidR="00DB1D8B">
        <w:t xml:space="preserve">     F</w:t>
      </w:r>
    </w:p>
    <w:p w:rsidR="00DB1D8B" w:rsidRDefault="00DB1D8B" w:rsidP="00121069">
      <w:pPr>
        <w:pStyle w:val="REGULAR"/>
      </w:pPr>
      <w:r>
        <w:tab/>
        <w:t>You alone are my Strength,</w:t>
      </w:r>
    </w:p>
    <w:p w:rsidR="00DB1D8B" w:rsidRDefault="00C9165B" w:rsidP="00C9165B">
      <w:pPr>
        <w:pStyle w:val="CHORDS"/>
      </w:pPr>
      <w:r>
        <w:tab/>
      </w:r>
      <w:r>
        <w:tab/>
      </w:r>
      <w:r w:rsidR="00DB1D8B">
        <w:t xml:space="preserve">           C </w:t>
      </w:r>
    </w:p>
    <w:p w:rsidR="00C9165B" w:rsidRDefault="00FF7A29" w:rsidP="00121069">
      <w:pPr>
        <w:pStyle w:val="REGULAR"/>
      </w:pPr>
      <w:r>
        <w:t xml:space="preserve"> </w:t>
      </w:r>
      <w:r>
        <w:tab/>
      </w:r>
      <w:r>
        <w:tab/>
        <w:t>my Shield;</w:t>
      </w:r>
    </w:p>
    <w:p w:rsidR="00DB1D8B" w:rsidRDefault="00C9165B" w:rsidP="00C9165B">
      <w:pPr>
        <w:pStyle w:val="CHORDS"/>
      </w:pPr>
      <w:r>
        <w:tab/>
      </w:r>
      <w:r w:rsidR="00DB1D8B">
        <w:t xml:space="preserve">          F       Dm</w:t>
      </w:r>
    </w:p>
    <w:p w:rsidR="00DB1D8B" w:rsidRDefault="00DB1D8B" w:rsidP="00121069">
      <w:pPr>
        <w:pStyle w:val="REGULAR"/>
      </w:pPr>
      <w:r>
        <w:tab/>
        <w:t>To You alone</w:t>
      </w:r>
    </w:p>
    <w:p w:rsidR="00DB1D8B" w:rsidRDefault="00C9165B" w:rsidP="00C9165B">
      <w:pPr>
        <w:pStyle w:val="CHORDS"/>
      </w:pPr>
      <w:r>
        <w:tab/>
      </w:r>
      <w:r>
        <w:tab/>
      </w:r>
      <w:r w:rsidR="00DB1D8B">
        <w:t xml:space="preserve">    </w:t>
      </w:r>
      <w:r>
        <w:t xml:space="preserve">  </w:t>
      </w:r>
      <w:r w:rsidR="00DB1D8B">
        <w:t xml:space="preserve">                Dm7  </w:t>
      </w:r>
      <w:r w:rsidR="00131722">
        <w:t xml:space="preserve"> </w:t>
      </w:r>
      <w:r w:rsidR="00DB1D8B">
        <w:t>E7</w:t>
      </w:r>
    </w:p>
    <w:p w:rsidR="00DB1D8B" w:rsidRDefault="00DB1D8B" w:rsidP="00121069">
      <w:pPr>
        <w:pStyle w:val="REGULAR"/>
      </w:pPr>
      <w:r>
        <w:tab/>
      </w:r>
      <w:r>
        <w:tab/>
        <w:t xml:space="preserve"> may my spirit </w:t>
      </w:r>
      <w:r w:rsidR="00C9165B">
        <w:t xml:space="preserve"> </w:t>
      </w:r>
      <w:r w:rsidR="00FF7A29">
        <w:t>yield.</w:t>
      </w:r>
    </w:p>
    <w:p w:rsidR="00DB1D8B" w:rsidRDefault="00C9165B" w:rsidP="00C9165B">
      <w:pPr>
        <w:pStyle w:val="CHORDS"/>
      </w:pPr>
      <w:r>
        <w:tab/>
        <w:t xml:space="preserve">  </w:t>
      </w:r>
      <w:r w:rsidR="00DB1D8B">
        <w:t xml:space="preserve">C     </w:t>
      </w:r>
      <w:r>
        <w:t xml:space="preserve">  Em/B                </w:t>
      </w:r>
      <w:r w:rsidR="00DB1D8B">
        <w:t xml:space="preserve"> Am           Am/G</w:t>
      </w:r>
    </w:p>
    <w:p w:rsidR="00DB1D8B" w:rsidRDefault="00DB1D8B" w:rsidP="00121069">
      <w:pPr>
        <w:pStyle w:val="REGULAR"/>
      </w:pPr>
      <w:r>
        <w:tab/>
        <w:t>You alone are my heart</w:t>
      </w:r>
      <w:r w:rsidR="00861269">
        <w:t>’</w:t>
      </w:r>
      <w:r>
        <w:t>s desire,</w:t>
      </w:r>
    </w:p>
    <w:p w:rsidR="00DB1D8B" w:rsidRDefault="00DB1D8B" w:rsidP="00C9165B">
      <w:pPr>
        <w:pStyle w:val="CHORDS"/>
      </w:pPr>
      <w:r>
        <w:t xml:space="preserve">                   F               G             C</w:t>
      </w:r>
    </w:p>
    <w:p w:rsidR="00DB1D8B" w:rsidRDefault="00DB1D8B" w:rsidP="00121069">
      <w:pPr>
        <w:pStyle w:val="REGULAR"/>
      </w:pPr>
      <w:r>
        <w:tab/>
        <w:t>And I long to worship You.</w:t>
      </w:r>
    </w:p>
    <w:p w:rsidR="00DB1D8B" w:rsidRDefault="00DB1D8B" w:rsidP="00121069">
      <w:pPr>
        <w:pStyle w:val="REGULAR"/>
      </w:pPr>
    </w:p>
    <w:p w:rsidR="00C9165B" w:rsidRDefault="00DB1D8B" w:rsidP="00121069">
      <w:pPr>
        <w:pStyle w:val="REGULAR"/>
      </w:pPr>
      <w:r w:rsidRPr="00C9165B">
        <w:rPr>
          <w:b/>
          <w:bCs/>
        </w:rPr>
        <w:t>2</w:t>
      </w:r>
      <w:r>
        <w:t>.</w:t>
      </w:r>
      <w:r>
        <w:tab/>
        <w:t xml:space="preserve">I want You more than </w:t>
      </w:r>
    </w:p>
    <w:p w:rsidR="00DB1D8B" w:rsidRDefault="00C9165B" w:rsidP="00121069">
      <w:pPr>
        <w:pStyle w:val="REGULAR"/>
      </w:pPr>
      <w:r>
        <w:tab/>
      </w:r>
      <w:r>
        <w:tab/>
      </w:r>
      <w:r w:rsidR="00FF7A29">
        <w:t>gold or silver;</w:t>
      </w:r>
    </w:p>
    <w:p w:rsidR="00DB1D8B" w:rsidRDefault="00FF7A29" w:rsidP="00121069">
      <w:pPr>
        <w:pStyle w:val="REGULAR"/>
      </w:pPr>
      <w:r>
        <w:tab/>
        <w:t>Only You can satisfy.</w:t>
      </w:r>
    </w:p>
    <w:p w:rsidR="00DB1D8B" w:rsidRDefault="00DB1D8B" w:rsidP="00121069">
      <w:pPr>
        <w:pStyle w:val="REGULAR"/>
      </w:pPr>
      <w:r>
        <w:tab/>
        <w:t>Flowing down like a mighty river,</w:t>
      </w:r>
    </w:p>
    <w:p w:rsidR="00DB1D8B" w:rsidRDefault="00DB1D8B" w:rsidP="00121069">
      <w:pPr>
        <w:pStyle w:val="REGULAR"/>
      </w:pPr>
      <w:r>
        <w:tab/>
        <w:t>Lord, Your love lifts me on high.</w:t>
      </w:r>
    </w:p>
    <w:p w:rsidR="00DB1D8B" w:rsidRDefault="00DB1D8B" w:rsidP="00121069">
      <w:pPr>
        <w:pStyle w:val="REGULAR"/>
      </w:pPr>
    </w:p>
    <w:p w:rsidR="00C9165B" w:rsidRDefault="00DB1D8B" w:rsidP="00121069">
      <w:pPr>
        <w:pStyle w:val="REGULAR"/>
      </w:pPr>
      <w:r w:rsidRPr="00C9165B">
        <w:rPr>
          <w:b/>
          <w:bCs/>
        </w:rPr>
        <w:t>3</w:t>
      </w:r>
      <w:r>
        <w:t>.</w:t>
      </w:r>
      <w:r>
        <w:tab/>
        <w:t>You</w:t>
      </w:r>
      <w:r w:rsidR="00861269">
        <w:t>’</w:t>
      </w:r>
      <w:r>
        <w:t>re my Friend</w:t>
      </w:r>
      <w:r w:rsidR="00FF7A29">
        <w:t>,</w:t>
      </w:r>
      <w:r>
        <w:t xml:space="preserve"> and </w:t>
      </w:r>
    </w:p>
    <w:p w:rsidR="00DB1D8B" w:rsidRDefault="00C9165B" w:rsidP="00121069">
      <w:pPr>
        <w:pStyle w:val="REGULAR"/>
      </w:pPr>
      <w:r>
        <w:tab/>
      </w:r>
      <w:r>
        <w:tab/>
      </w:r>
      <w:r w:rsidR="00FF7A29">
        <w:t>You are my Brother</w:t>
      </w:r>
    </w:p>
    <w:p w:rsidR="00DB1D8B" w:rsidRDefault="00DB1D8B" w:rsidP="00121069">
      <w:pPr>
        <w:pStyle w:val="REGULAR"/>
      </w:pPr>
      <w:r>
        <w:tab/>
        <w:t xml:space="preserve">Even though You are the King; </w:t>
      </w:r>
    </w:p>
    <w:p w:rsidR="00DB1D8B" w:rsidRDefault="00DB1D8B" w:rsidP="00121069">
      <w:pPr>
        <w:pStyle w:val="REGULAR"/>
      </w:pPr>
      <w:r>
        <w:tab/>
        <w:t xml:space="preserve">I want You more than any other, </w:t>
      </w:r>
    </w:p>
    <w:p w:rsidR="00DB1D8B" w:rsidRDefault="00DB1D8B" w:rsidP="00121069">
      <w:pPr>
        <w:pStyle w:val="REGULAR"/>
      </w:pPr>
      <w:r>
        <w:tab/>
        <w:t>So much more than anything.</w:t>
      </w:r>
    </w:p>
    <w:p w:rsidR="00DB1D8B" w:rsidRDefault="00DB1D8B" w:rsidP="00C9165B">
      <w:pPr>
        <w:pStyle w:val="COPYRIGHTFOOTER"/>
      </w:pPr>
    </w:p>
    <w:p w:rsidR="00C9165B" w:rsidRDefault="00C9165B" w:rsidP="00C9165B">
      <w:pPr>
        <w:pStyle w:val="COPYRIGHTFOOTER"/>
      </w:pPr>
      <w:r>
        <w:t>©1984 Integrity</w:t>
      </w:r>
      <w:r w:rsidR="00861269">
        <w:t>’</w:t>
      </w:r>
      <w:r>
        <w:t>s Hosanna! Music(ASCAP)</w:t>
      </w:r>
    </w:p>
    <w:p w:rsidR="00C9165B" w:rsidRDefault="00C9165B" w:rsidP="00C9165B">
      <w:pPr>
        <w:pStyle w:val="COPYRIGHTFOOTER"/>
      </w:pPr>
      <w:r>
        <w:t>(c/o Integrity Music, Inc.)</w:t>
      </w:r>
    </w:p>
    <w:p w:rsidR="00DB1D8B" w:rsidRDefault="00C9165B" w:rsidP="00C9165B">
      <w:pPr>
        <w:pStyle w:val="SONGTITLE"/>
      </w:pPr>
      <w:r>
        <w:br w:type="page"/>
      </w:r>
      <w:r w:rsidR="006E10EA">
        <w:lastRenderedPageBreak/>
        <w:t>409</w:t>
      </w:r>
      <w:r w:rsidR="00DB1D8B">
        <w:t xml:space="preserve">. </w:t>
      </w:r>
      <w:r w:rsidR="00DB1D8B" w:rsidRPr="001B1724">
        <w:rPr>
          <w:u w:val="single"/>
        </w:rPr>
        <w:t>I WORSHIP YOU</w:t>
      </w:r>
    </w:p>
    <w:p w:rsidR="00DB1D8B" w:rsidRDefault="00DB1D8B" w:rsidP="00C9165B">
      <w:pPr>
        <w:pStyle w:val="AUTHOR"/>
      </w:pPr>
      <w:r>
        <w:t xml:space="preserve">  </w:t>
      </w:r>
    </w:p>
    <w:p w:rsidR="00DB1D8B" w:rsidRDefault="00C9165B" w:rsidP="00C9165B">
      <w:pPr>
        <w:pStyle w:val="CHORDS"/>
      </w:pPr>
      <w:r>
        <w:tab/>
        <w:t xml:space="preserve">                  </w:t>
      </w:r>
      <w:r w:rsidR="00DB1D8B">
        <w:t>C</w:t>
      </w:r>
    </w:p>
    <w:p w:rsidR="00DB1D8B" w:rsidRDefault="00C9165B" w:rsidP="00121069">
      <w:pPr>
        <w:pStyle w:val="REGULAR"/>
      </w:pPr>
      <w:r>
        <w:tab/>
      </w:r>
      <w:r w:rsidR="00DB1D8B">
        <w:t>When I look into</w:t>
      </w:r>
    </w:p>
    <w:p w:rsidR="00DB1D8B" w:rsidRDefault="00DB1D8B" w:rsidP="00C9165B">
      <w:pPr>
        <w:pStyle w:val="CHORDS"/>
      </w:pPr>
      <w:r>
        <w:tab/>
      </w:r>
      <w:r w:rsidR="00C9165B">
        <w:tab/>
        <w:t xml:space="preserve">             </w:t>
      </w:r>
      <w:r>
        <w:t>C/Bb F   - Dm7</w:t>
      </w:r>
    </w:p>
    <w:p w:rsidR="00DB1D8B" w:rsidRDefault="00C9165B" w:rsidP="00121069">
      <w:pPr>
        <w:pStyle w:val="REGULAR"/>
      </w:pPr>
      <w:r>
        <w:tab/>
      </w:r>
      <w:r>
        <w:tab/>
      </w:r>
      <w:r w:rsidR="00DB1D8B">
        <w:t>Your holiness,</w:t>
      </w:r>
    </w:p>
    <w:p w:rsidR="00DB1D8B" w:rsidRDefault="00C9165B" w:rsidP="00C9165B">
      <w:pPr>
        <w:pStyle w:val="CHORDS"/>
      </w:pPr>
      <w:r>
        <w:tab/>
        <w:t xml:space="preserve">                 </w:t>
      </w:r>
      <w:r w:rsidR="00DB1D8B">
        <w:t>C</w:t>
      </w:r>
    </w:p>
    <w:p w:rsidR="00DB1D8B" w:rsidRDefault="00C9165B" w:rsidP="00121069">
      <w:pPr>
        <w:pStyle w:val="REGULAR"/>
      </w:pPr>
      <w:r>
        <w:tab/>
      </w:r>
      <w:r w:rsidR="00DB1D8B">
        <w:t>When I gaze into</w:t>
      </w:r>
    </w:p>
    <w:p w:rsidR="00C9165B" w:rsidRDefault="00C9165B" w:rsidP="00C9165B">
      <w:pPr>
        <w:pStyle w:val="CHORDS"/>
      </w:pPr>
      <w:r>
        <w:tab/>
      </w:r>
      <w:r>
        <w:tab/>
        <w:t xml:space="preserve">           </w:t>
      </w:r>
      <w:r w:rsidR="00131722">
        <w:t xml:space="preserve"> C/Bb    </w:t>
      </w:r>
      <w:r>
        <w:t>F      -Dm7</w:t>
      </w:r>
    </w:p>
    <w:p w:rsidR="00DB1D8B" w:rsidRDefault="00DB1D8B" w:rsidP="00121069">
      <w:pPr>
        <w:pStyle w:val="REGULAR"/>
      </w:pPr>
      <w:r>
        <w:t xml:space="preserve"> </w:t>
      </w:r>
      <w:r>
        <w:tab/>
      </w:r>
      <w:r>
        <w:tab/>
        <w:t>Your loveliness,</w:t>
      </w:r>
    </w:p>
    <w:p w:rsidR="00DB1D8B" w:rsidRDefault="00C9165B" w:rsidP="00C9165B">
      <w:pPr>
        <w:pStyle w:val="CHORDS"/>
      </w:pPr>
      <w:r>
        <w:tab/>
        <w:t xml:space="preserve">                       </w:t>
      </w:r>
      <w:r w:rsidR="00DB1D8B">
        <w:t xml:space="preserve">C </w:t>
      </w:r>
    </w:p>
    <w:p w:rsidR="00DB1D8B" w:rsidRDefault="00C9165B" w:rsidP="00121069">
      <w:pPr>
        <w:pStyle w:val="REGULAR"/>
      </w:pPr>
      <w:r>
        <w:tab/>
      </w:r>
      <w:r w:rsidR="00DB1D8B">
        <w:t xml:space="preserve">When all things </w:t>
      </w:r>
    </w:p>
    <w:p w:rsidR="00DB1D8B" w:rsidRDefault="00C9165B" w:rsidP="00C9165B">
      <w:pPr>
        <w:pStyle w:val="CHORDS"/>
      </w:pPr>
      <w:r>
        <w:t xml:space="preserve">                      </w:t>
      </w:r>
      <w:r w:rsidR="00DB1D8B">
        <w:t xml:space="preserve">C/Bb </w:t>
      </w:r>
    </w:p>
    <w:p w:rsidR="00DB1D8B" w:rsidRDefault="00824C54" w:rsidP="00121069">
      <w:pPr>
        <w:pStyle w:val="REGULAR"/>
      </w:pPr>
      <w:r>
        <w:tab/>
      </w:r>
      <w:r>
        <w:tab/>
        <w:t>that surround</w:t>
      </w:r>
    </w:p>
    <w:p w:rsidR="00DB1D8B" w:rsidRDefault="00C9165B" w:rsidP="00C9165B">
      <w:pPr>
        <w:pStyle w:val="CHORDS"/>
      </w:pPr>
      <w:r>
        <w:tab/>
        <w:t xml:space="preserve">       </w:t>
      </w:r>
      <w:r w:rsidR="00431D5B">
        <w:t xml:space="preserve">    </w:t>
      </w:r>
      <w:r>
        <w:t xml:space="preserve">           F  </w:t>
      </w:r>
      <w:r w:rsidR="00DB1D8B">
        <w:t xml:space="preserve"> </w:t>
      </w:r>
      <w:r>
        <w:t xml:space="preserve">                       </w:t>
      </w:r>
      <w:r w:rsidR="00DB1D8B">
        <w:t>Dm</w:t>
      </w:r>
    </w:p>
    <w:p w:rsidR="00DB1D8B" w:rsidRDefault="00C9165B" w:rsidP="00121069">
      <w:pPr>
        <w:pStyle w:val="REGULAR"/>
      </w:pPr>
      <w:r>
        <w:tab/>
      </w:r>
      <w:r w:rsidR="00431D5B">
        <w:t>Bec</w:t>
      </w:r>
      <w:r w:rsidR="00DB1D8B">
        <w:t>ome shadows in the light</w:t>
      </w:r>
    </w:p>
    <w:p w:rsidR="00DB1D8B" w:rsidRDefault="00C9165B" w:rsidP="00C9165B">
      <w:pPr>
        <w:pStyle w:val="CHORDS"/>
      </w:pPr>
      <w:r>
        <w:tab/>
      </w:r>
      <w:r>
        <w:tab/>
        <w:t xml:space="preserve">         </w:t>
      </w:r>
      <w:r w:rsidR="00DB1D8B">
        <w:t>G4 -G</w:t>
      </w:r>
    </w:p>
    <w:p w:rsidR="00DB1D8B" w:rsidRDefault="00C9165B" w:rsidP="00121069">
      <w:pPr>
        <w:pStyle w:val="REGULAR"/>
      </w:pPr>
      <w:r>
        <w:tab/>
      </w:r>
      <w:r>
        <w:tab/>
      </w:r>
      <w:r w:rsidR="00DB1D8B">
        <w:t>of You;</w:t>
      </w:r>
    </w:p>
    <w:p w:rsidR="00DB1D8B" w:rsidRDefault="00DB1D8B" w:rsidP="00121069">
      <w:pPr>
        <w:pStyle w:val="REGULAR"/>
      </w:pPr>
    </w:p>
    <w:p w:rsidR="001B1724" w:rsidRDefault="00C9165B" w:rsidP="00121069">
      <w:pPr>
        <w:pStyle w:val="REGULAR"/>
      </w:pPr>
      <w:r>
        <w:tab/>
      </w:r>
      <w:r w:rsidR="00DB1D8B">
        <w:t>When I</w:t>
      </w:r>
      <w:r w:rsidR="00861269">
        <w:t>’</w:t>
      </w:r>
      <w:r w:rsidR="00DB1D8B">
        <w:t xml:space="preserve">ve found the joy </w:t>
      </w:r>
    </w:p>
    <w:p w:rsidR="00DB1D8B" w:rsidRDefault="001B1724" w:rsidP="00121069">
      <w:pPr>
        <w:pStyle w:val="REGULAR"/>
      </w:pPr>
      <w:r>
        <w:tab/>
      </w:r>
      <w:r>
        <w:tab/>
      </w:r>
      <w:r w:rsidR="00DB1D8B">
        <w:t xml:space="preserve">of reaching Your heart, </w:t>
      </w:r>
    </w:p>
    <w:p w:rsidR="001B1724" w:rsidRDefault="00C9165B" w:rsidP="00121069">
      <w:pPr>
        <w:pStyle w:val="REGULAR"/>
      </w:pPr>
      <w:r>
        <w:tab/>
      </w:r>
      <w:r w:rsidR="00DB1D8B">
        <w:t xml:space="preserve">When my will becomes </w:t>
      </w:r>
    </w:p>
    <w:p w:rsidR="00DB1D8B" w:rsidRDefault="001B1724" w:rsidP="00121069">
      <w:pPr>
        <w:pStyle w:val="REGULAR"/>
      </w:pPr>
      <w:r>
        <w:tab/>
      </w:r>
      <w:r>
        <w:tab/>
      </w:r>
      <w:r w:rsidR="00DB1D8B">
        <w:t xml:space="preserve">enthroned in Your love; </w:t>
      </w:r>
    </w:p>
    <w:p w:rsidR="00DB1D8B" w:rsidRDefault="00C9165B" w:rsidP="00121069">
      <w:pPr>
        <w:pStyle w:val="REGULAR"/>
      </w:pPr>
      <w:r>
        <w:tab/>
      </w:r>
      <w:r w:rsidR="00824C54">
        <w:t>When all things that surround</w:t>
      </w:r>
    </w:p>
    <w:p w:rsidR="001B1724" w:rsidRDefault="00C9165B" w:rsidP="00121069">
      <w:pPr>
        <w:pStyle w:val="REGULAR"/>
      </w:pPr>
      <w:r>
        <w:tab/>
      </w:r>
      <w:r w:rsidR="00431D5B">
        <w:t>Bec</w:t>
      </w:r>
      <w:r w:rsidR="00DB1D8B">
        <w:t xml:space="preserve">ome shadows in the light </w:t>
      </w:r>
    </w:p>
    <w:p w:rsidR="00DB1D8B" w:rsidRDefault="001B1724" w:rsidP="00121069">
      <w:pPr>
        <w:pStyle w:val="REGULAR"/>
      </w:pPr>
      <w:r>
        <w:tab/>
      </w:r>
      <w:r>
        <w:tab/>
      </w:r>
      <w:r w:rsidR="00DB1D8B">
        <w:t>of You;</w:t>
      </w:r>
    </w:p>
    <w:p w:rsidR="00DB1D8B" w:rsidRDefault="00DB1D8B" w:rsidP="00121069">
      <w:pPr>
        <w:pStyle w:val="REGULAR"/>
      </w:pPr>
    </w:p>
    <w:p w:rsidR="00DB1D8B" w:rsidRDefault="00C9165B" w:rsidP="00C9165B">
      <w:pPr>
        <w:pStyle w:val="CHORDS"/>
      </w:pPr>
      <w:r>
        <w:tab/>
      </w:r>
      <w:r w:rsidR="00DB1D8B">
        <w:t xml:space="preserve">                      </w:t>
      </w:r>
      <w:r w:rsidR="001B1724">
        <w:t xml:space="preserve">  </w:t>
      </w:r>
      <w:r w:rsidR="00DB1D8B">
        <w:t>F  -  G</w:t>
      </w:r>
    </w:p>
    <w:p w:rsidR="00DB1D8B" w:rsidRDefault="00C9165B" w:rsidP="00121069">
      <w:pPr>
        <w:pStyle w:val="REGULAR"/>
      </w:pPr>
      <w:r>
        <w:tab/>
      </w:r>
      <w:r w:rsidR="00FF7A29">
        <w:t>I worship You.</w:t>
      </w:r>
    </w:p>
    <w:p w:rsidR="00DB1D8B" w:rsidRDefault="00DB1D8B" w:rsidP="00C9165B">
      <w:pPr>
        <w:pStyle w:val="CHORDS"/>
      </w:pPr>
      <w:r>
        <w:t xml:space="preserve">                      </w:t>
      </w:r>
      <w:r w:rsidR="001B1724">
        <w:t xml:space="preserve">     </w:t>
      </w:r>
      <w:r>
        <w:t xml:space="preserve"> Em7 – Am7</w:t>
      </w:r>
    </w:p>
    <w:p w:rsidR="00DB1D8B" w:rsidRDefault="00C9165B" w:rsidP="00121069">
      <w:pPr>
        <w:pStyle w:val="REGULAR"/>
      </w:pPr>
      <w:r>
        <w:tab/>
      </w:r>
      <w:r w:rsidR="00FF7A29">
        <w:t>I worship You;</w:t>
      </w:r>
    </w:p>
    <w:p w:rsidR="00DB1D8B" w:rsidRDefault="00C9165B" w:rsidP="00C9165B">
      <w:pPr>
        <w:pStyle w:val="CHORDS"/>
      </w:pPr>
      <w:r>
        <w:tab/>
      </w:r>
      <w:r w:rsidR="00DB1D8B">
        <w:t xml:space="preserve">          Dm7        </w:t>
      </w:r>
      <w:r w:rsidR="001B1724">
        <w:t xml:space="preserve">   </w:t>
      </w:r>
      <w:r w:rsidR="00DB1D8B">
        <w:t xml:space="preserve">    -G</w:t>
      </w:r>
    </w:p>
    <w:p w:rsidR="00DB1D8B" w:rsidRDefault="00C9165B" w:rsidP="00121069">
      <w:pPr>
        <w:pStyle w:val="REGULAR"/>
      </w:pPr>
      <w:r>
        <w:tab/>
      </w:r>
      <w:r w:rsidR="00DB1D8B">
        <w:t>The reason I live</w:t>
      </w:r>
    </w:p>
    <w:p w:rsidR="00DB1D8B" w:rsidRDefault="00C9165B" w:rsidP="00C9165B">
      <w:pPr>
        <w:pStyle w:val="CHORDS"/>
      </w:pPr>
      <w:r>
        <w:tab/>
      </w:r>
      <w:r w:rsidR="00DB1D8B">
        <w:t xml:space="preserve">                                </w:t>
      </w:r>
      <w:r w:rsidR="001B1724">
        <w:t xml:space="preserve"> </w:t>
      </w:r>
      <w:r w:rsidR="00DB1D8B">
        <w:t>C   –C7</w:t>
      </w:r>
    </w:p>
    <w:p w:rsidR="00DB1D8B" w:rsidRDefault="00C9165B" w:rsidP="00121069">
      <w:pPr>
        <w:pStyle w:val="REGULAR"/>
      </w:pPr>
      <w:r>
        <w:tab/>
      </w:r>
      <w:r>
        <w:tab/>
      </w:r>
      <w:r w:rsidR="00FF7A29">
        <w:t>is to worship You.</w:t>
      </w:r>
    </w:p>
    <w:p w:rsidR="00DB1D8B" w:rsidRDefault="00DB1D8B" w:rsidP="00C9165B">
      <w:pPr>
        <w:pStyle w:val="CHORDS"/>
      </w:pPr>
      <w:r>
        <w:t xml:space="preserve">                      </w:t>
      </w:r>
      <w:r w:rsidR="001B1724">
        <w:t xml:space="preserve">     </w:t>
      </w:r>
      <w:r>
        <w:t xml:space="preserve"> F – G</w:t>
      </w:r>
    </w:p>
    <w:p w:rsidR="00DB1D8B" w:rsidRDefault="00C9165B" w:rsidP="00121069">
      <w:pPr>
        <w:pStyle w:val="REGULAR"/>
      </w:pPr>
      <w:r>
        <w:tab/>
      </w:r>
      <w:r w:rsidR="00FF7A29">
        <w:t>I worship You.</w:t>
      </w:r>
    </w:p>
    <w:p w:rsidR="00DB1D8B" w:rsidRDefault="00DB1D8B" w:rsidP="00C9165B">
      <w:pPr>
        <w:pStyle w:val="CHORDS"/>
      </w:pPr>
      <w:r>
        <w:t xml:space="preserve">                       </w:t>
      </w:r>
      <w:r w:rsidR="001B1724">
        <w:t xml:space="preserve">    </w:t>
      </w:r>
      <w:r>
        <w:t>Em7 – Am7</w:t>
      </w:r>
    </w:p>
    <w:p w:rsidR="00DB1D8B" w:rsidRDefault="00C9165B" w:rsidP="00121069">
      <w:pPr>
        <w:pStyle w:val="REGULAR"/>
      </w:pPr>
      <w:r>
        <w:tab/>
      </w:r>
      <w:r w:rsidR="00FF7A29">
        <w:t>I worship You;</w:t>
      </w:r>
    </w:p>
    <w:p w:rsidR="00DB1D8B" w:rsidRDefault="00DB1D8B" w:rsidP="00C9165B">
      <w:pPr>
        <w:pStyle w:val="CHORDS"/>
      </w:pPr>
      <w:r>
        <w:t xml:space="preserve">           </w:t>
      </w:r>
      <w:r w:rsidR="001B1724">
        <w:t xml:space="preserve">    </w:t>
      </w:r>
      <w:r>
        <w:t xml:space="preserve">Dm7           </w:t>
      </w:r>
      <w:r w:rsidR="001B1724">
        <w:t xml:space="preserve">  </w:t>
      </w:r>
      <w:r>
        <w:t xml:space="preserve"> -G</w:t>
      </w:r>
    </w:p>
    <w:p w:rsidR="00DB1D8B" w:rsidRDefault="00C9165B" w:rsidP="00121069">
      <w:pPr>
        <w:pStyle w:val="REGULAR"/>
      </w:pPr>
      <w:r>
        <w:tab/>
      </w:r>
      <w:r w:rsidR="00DB1D8B">
        <w:t xml:space="preserve">The reason I live </w:t>
      </w:r>
    </w:p>
    <w:p w:rsidR="00DB1D8B" w:rsidRDefault="00DB1D8B" w:rsidP="00C9165B">
      <w:pPr>
        <w:pStyle w:val="CHORDS"/>
      </w:pPr>
      <w:r>
        <w:t xml:space="preserve">                              </w:t>
      </w:r>
      <w:r w:rsidR="001B1724">
        <w:t xml:space="preserve">   </w:t>
      </w:r>
      <w:r>
        <w:t xml:space="preserve"> </w:t>
      </w:r>
      <w:r w:rsidR="00824C54">
        <w:t xml:space="preserve">    </w:t>
      </w:r>
      <w:r>
        <w:t>C</w:t>
      </w:r>
    </w:p>
    <w:p w:rsidR="00DB1D8B" w:rsidRDefault="00C9165B" w:rsidP="00121069">
      <w:pPr>
        <w:pStyle w:val="REGULAR"/>
      </w:pPr>
      <w:r>
        <w:tab/>
      </w:r>
      <w:r w:rsidR="00824C54">
        <w:tab/>
      </w:r>
      <w:r w:rsidR="00DB1D8B">
        <w:t>is to worship You.</w:t>
      </w:r>
    </w:p>
    <w:p w:rsidR="00DB1D8B" w:rsidRDefault="00DB1D8B" w:rsidP="00121069">
      <w:pPr>
        <w:pStyle w:val="REGULAR"/>
      </w:pPr>
    </w:p>
    <w:p w:rsidR="00DB1D8B" w:rsidRDefault="00DB1D8B" w:rsidP="00121069">
      <w:pPr>
        <w:pStyle w:val="REGULAR"/>
      </w:pPr>
      <w:r>
        <w:t xml:space="preserve"> </w:t>
      </w:r>
    </w:p>
    <w:p w:rsidR="00DB1D8B" w:rsidRPr="006E10EA" w:rsidRDefault="006E10EA" w:rsidP="001B1724">
      <w:pPr>
        <w:pStyle w:val="SONGTITLE"/>
        <w:rPr>
          <w:lang w:val="en-US"/>
        </w:rPr>
      </w:pPr>
      <w:r>
        <w:rPr>
          <w:lang w:val="en-US"/>
        </w:rPr>
        <w:t>410</w:t>
      </w:r>
      <w:r w:rsidR="00DB1D8B" w:rsidRPr="006E10EA">
        <w:rPr>
          <w:lang w:val="en-US"/>
        </w:rPr>
        <w:t xml:space="preserve">. </w:t>
      </w:r>
      <w:r w:rsidR="00DB1D8B" w:rsidRPr="006E10EA">
        <w:rPr>
          <w:u w:val="single"/>
          <w:lang w:val="en-US"/>
        </w:rPr>
        <w:t>MY GOD AND MY KING</w:t>
      </w:r>
    </w:p>
    <w:p w:rsidR="00DB1D8B" w:rsidRDefault="00DB1D8B" w:rsidP="00121069">
      <w:pPr>
        <w:pStyle w:val="REGULAR"/>
      </w:pPr>
    </w:p>
    <w:p w:rsidR="00DB1D8B" w:rsidRPr="00640C20" w:rsidRDefault="00DB1D8B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9C53AC">
        <w:rPr>
          <w:b/>
          <w:bCs/>
        </w:rPr>
        <w:t>:</w:t>
      </w:r>
    </w:p>
    <w:p w:rsidR="00DB1D8B" w:rsidRDefault="00DB1D8B" w:rsidP="001B1724">
      <w:pPr>
        <w:pStyle w:val="CHORDS"/>
      </w:pPr>
      <w:r>
        <w:t xml:space="preserve">               E                       B</w:t>
      </w:r>
    </w:p>
    <w:p w:rsidR="00DB1D8B" w:rsidRDefault="00DB1D8B" w:rsidP="00121069">
      <w:pPr>
        <w:pStyle w:val="REGULAR"/>
      </w:pPr>
      <w:r>
        <w:tab/>
        <w:t>My God and my King,</w:t>
      </w:r>
    </w:p>
    <w:p w:rsidR="00DB1D8B" w:rsidRDefault="00DB1D8B" w:rsidP="001B1724">
      <w:pPr>
        <w:pStyle w:val="CHORDS"/>
      </w:pPr>
      <w:r>
        <w:t xml:space="preserve">             </w:t>
      </w:r>
      <w:r w:rsidR="00131722">
        <w:t xml:space="preserve"> A            </w:t>
      </w:r>
      <w:r>
        <w:t xml:space="preserve">           B</w:t>
      </w:r>
    </w:p>
    <w:p w:rsidR="00DB1D8B" w:rsidRDefault="00DB1D8B" w:rsidP="00121069">
      <w:pPr>
        <w:pStyle w:val="REGULAR"/>
      </w:pPr>
      <w:r>
        <w:tab/>
        <w:t>My joy in everything;</w:t>
      </w:r>
    </w:p>
    <w:p w:rsidR="00DB1D8B" w:rsidRDefault="00DB1D8B" w:rsidP="001B1724">
      <w:pPr>
        <w:pStyle w:val="CHORDS"/>
      </w:pPr>
      <w:r>
        <w:t xml:space="preserve">              </w:t>
      </w:r>
      <w:r w:rsidR="001B1724">
        <w:t xml:space="preserve">  E                  </w:t>
      </w:r>
      <w:r>
        <w:t xml:space="preserve">     B</w:t>
      </w:r>
    </w:p>
    <w:p w:rsidR="00DB1D8B" w:rsidRDefault="00DB1D8B" w:rsidP="00121069">
      <w:pPr>
        <w:pStyle w:val="REGULAR"/>
      </w:pPr>
      <w:r>
        <w:tab/>
        <w:t>My God and my King,</w:t>
      </w:r>
    </w:p>
    <w:p w:rsidR="00DB1D8B" w:rsidRDefault="00DB1D8B" w:rsidP="001B1724">
      <w:pPr>
        <w:pStyle w:val="CHORDS"/>
      </w:pPr>
      <w:r>
        <w:t xml:space="preserve">             </w:t>
      </w:r>
      <w:r w:rsidR="001B1724">
        <w:t xml:space="preserve">       </w:t>
      </w:r>
      <w:r>
        <w:t xml:space="preserve"> </w:t>
      </w:r>
      <w:r w:rsidR="00131722">
        <w:t xml:space="preserve"> </w:t>
      </w:r>
      <w:r>
        <w:t xml:space="preserve">A             </w:t>
      </w:r>
      <w:r w:rsidR="00131722">
        <w:t xml:space="preserve">           </w:t>
      </w:r>
      <w:r>
        <w:t xml:space="preserve">       </w:t>
      </w:r>
      <w:r w:rsidR="001B1724">
        <w:t xml:space="preserve">  </w:t>
      </w:r>
      <w:r>
        <w:t xml:space="preserve">   B</w:t>
      </w:r>
    </w:p>
    <w:p w:rsidR="00DB1D8B" w:rsidRDefault="00DB1D8B" w:rsidP="00121069">
      <w:pPr>
        <w:pStyle w:val="REGULAR"/>
      </w:pPr>
      <w:r>
        <w:tab/>
        <w:t>Oh, the love that You will bring.</w:t>
      </w:r>
    </w:p>
    <w:p w:rsidR="00DB1D8B" w:rsidRDefault="00DB1D8B" w:rsidP="00121069">
      <w:pPr>
        <w:pStyle w:val="REGULAR"/>
      </w:pPr>
    </w:p>
    <w:p w:rsidR="00DB1D8B" w:rsidRDefault="00DB1D8B" w:rsidP="001B1724">
      <w:pPr>
        <w:pStyle w:val="CHORDS"/>
      </w:pPr>
      <w:r>
        <w:t xml:space="preserve">                      E                         G#m</w:t>
      </w:r>
    </w:p>
    <w:p w:rsidR="00DB1D8B" w:rsidRDefault="00DB1D8B" w:rsidP="00121069">
      <w:pPr>
        <w:pStyle w:val="REGULAR"/>
      </w:pPr>
      <w:r w:rsidRPr="001B1724">
        <w:rPr>
          <w:b/>
          <w:bCs/>
        </w:rPr>
        <w:t>1</w:t>
      </w:r>
      <w:r>
        <w:t>.</w:t>
      </w:r>
      <w:r>
        <w:tab/>
        <w:t>When I look to You above,</w:t>
      </w:r>
    </w:p>
    <w:p w:rsidR="00DB1D8B" w:rsidRDefault="00DB1D8B" w:rsidP="001B1724">
      <w:pPr>
        <w:pStyle w:val="CHORDS"/>
      </w:pPr>
      <w:r>
        <w:t xml:space="preserve">             </w:t>
      </w:r>
      <w:r w:rsidR="001B1724">
        <w:t xml:space="preserve">  </w:t>
      </w:r>
      <w:r w:rsidR="00131722">
        <w:t xml:space="preserve"> </w:t>
      </w:r>
      <w:r>
        <w:t xml:space="preserve">A                                </w:t>
      </w:r>
      <w:r w:rsidR="001B1724">
        <w:t xml:space="preserve">  </w:t>
      </w:r>
      <w:r>
        <w:t>B</w:t>
      </w:r>
    </w:p>
    <w:p w:rsidR="00DB1D8B" w:rsidRDefault="00FF7A29" w:rsidP="00121069">
      <w:pPr>
        <w:pStyle w:val="REGULAR"/>
      </w:pPr>
      <w:r>
        <w:tab/>
        <w:t>You rest Your love in me.</w:t>
      </w:r>
    </w:p>
    <w:p w:rsidR="00DB1D8B" w:rsidRDefault="00DB1D8B" w:rsidP="001B1724">
      <w:pPr>
        <w:pStyle w:val="CHORDS"/>
      </w:pPr>
      <w:r>
        <w:t xml:space="preserve">                           E</w:t>
      </w:r>
    </w:p>
    <w:p w:rsidR="00DB1D8B" w:rsidRDefault="00FF7A29" w:rsidP="00121069">
      <w:pPr>
        <w:pStyle w:val="REGULAR"/>
      </w:pPr>
      <w:r>
        <w:tab/>
        <w:t>On the t</w:t>
      </w:r>
      <w:r w:rsidR="00DB1D8B">
        <w:t>hrone, You</w:t>
      </w:r>
      <w:r w:rsidR="00861269">
        <w:t>’</w:t>
      </w:r>
      <w:r w:rsidR="00DB1D8B">
        <w:t xml:space="preserve">re King </w:t>
      </w:r>
    </w:p>
    <w:p w:rsidR="00DB1D8B" w:rsidRDefault="00DB1D8B" w:rsidP="001B1724">
      <w:pPr>
        <w:pStyle w:val="CHORDS"/>
      </w:pPr>
      <w:r>
        <w:t xml:space="preserve">             </w:t>
      </w:r>
      <w:r w:rsidR="001B1724">
        <w:t xml:space="preserve">  </w:t>
      </w:r>
      <w:r>
        <w:t>G#m</w:t>
      </w:r>
    </w:p>
    <w:p w:rsidR="00DB1D8B" w:rsidRDefault="00FF7A29" w:rsidP="00121069">
      <w:pPr>
        <w:pStyle w:val="REGULAR"/>
      </w:pPr>
      <w:r>
        <w:tab/>
      </w:r>
      <w:r>
        <w:tab/>
        <w:t>of kings;</w:t>
      </w:r>
    </w:p>
    <w:p w:rsidR="00DB1D8B" w:rsidRDefault="00DB1D8B" w:rsidP="001B1724">
      <w:pPr>
        <w:pStyle w:val="CHORDS"/>
      </w:pPr>
      <w:r>
        <w:t xml:space="preserve">                        A     </w:t>
      </w:r>
      <w:r w:rsidR="00131722">
        <w:t xml:space="preserve"> </w:t>
      </w:r>
      <w:r>
        <w:t xml:space="preserve">                  B</w:t>
      </w:r>
    </w:p>
    <w:p w:rsidR="00DB1D8B" w:rsidRDefault="00DB1D8B" w:rsidP="00121069">
      <w:pPr>
        <w:pStyle w:val="REGULAR"/>
      </w:pPr>
      <w:r>
        <w:tab/>
        <w:t>You</w:t>
      </w:r>
      <w:r w:rsidR="00861269">
        <w:t>’</w:t>
      </w:r>
      <w:r>
        <w:t>re rejoicing over me.</w:t>
      </w:r>
    </w:p>
    <w:p w:rsidR="00DB1D8B" w:rsidRDefault="00DB1D8B" w:rsidP="00121069">
      <w:pPr>
        <w:pStyle w:val="REGULAR"/>
      </w:pPr>
      <w:r w:rsidRPr="001B1724">
        <w:rPr>
          <w:b/>
          <w:bCs/>
        </w:rPr>
        <w:t>2</w:t>
      </w:r>
      <w:r>
        <w:t>.</w:t>
      </w:r>
      <w:r>
        <w:tab/>
        <w:t>In the days I feel so down,</w:t>
      </w:r>
    </w:p>
    <w:p w:rsidR="00DB1D8B" w:rsidRDefault="00DB1D8B" w:rsidP="00121069">
      <w:pPr>
        <w:pStyle w:val="REGULAR"/>
      </w:pPr>
      <w:r>
        <w:tab/>
        <w:t>You shed Your love abroad;</w:t>
      </w:r>
    </w:p>
    <w:p w:rsidR="00DB1D8B" w:rsidRDefault="00DB1D8B" w:rsidP="00121069">
      <w:pPr>
        <w:pStyle w:val="REGULAR"/>
      </w:pPr>
      <w:r>
        <w:tab/>
        <w:t>In my sad and lonely times,</w:t>
      </w:r>
    </w:p>
    <w:p w:rsidR="00DB1D8B" w:rsidRDefault="00DB1D8B" w:rsidP="00121069">
      <w:pPr>
        <w:pStyle w:val="REGULAR"/>
      </w:pPr>
      <w:r>
        <w:tab/>
        <w:t>You</w:t>
      </w:r>
      <w:r w:rsidR="00861269">
        <w:t>’</w:t>
      </w:r>
      <w:r>
        <w:t>re still King inside my heart.</w:t>
      </w:r>
    </w:p>
    <w:p w:rsidR="00DB1D8B" w:rsidRDefault="00DB1D8B" w:rsidP="00121069">
      <w:pPr>
        <w:pStyle w:val="REGULAR"/>
      </w:pPr>
    </w:p>
    <w:p w:rsidR="00DB1D8B" w:rsidRDefault="00DB1D8B" w:rsidP="00121069">
      <w:pPr>
        <w:pStyle w:val="REGULAR"/>
      </w:pPr>
      <w:r w:rsidRPr="001B1724">
        <w:rPr>
          <w:b/>
          <w:bCs/>
        </w:rPr>
        <w:t>3</w:t>
      </w:r>
      <w:r>
        <w:t>.</w:t>
      </w:r>
      <w:r>
        <w:tab/>
        <w:t>When in days I seem so bad,</w:t>
      </w:r>
    </w:p>
    <w:p w:rsidR="00DB1D8B" w:rsidRDefault="00FF7A29" w:rsidP="00121069">
      <w:pPr>
        <w:pStyle w:val="REGULAR"/>
      </w:pPr>
      <w:r>
        <w:tab/>
        <w:t>You rain Your love on me.</w:t>
      </w:r>
    </w:p>
    <w:p w:rsidR="00DB1D8B" w:rsidRDefault="00DB1D8B" w:rsidP="00121069">
      <w:pPr>
        <w:pStyle w:val="REGULAR"/>
      </w:pPr>
      <w:r>
        <w:tab/>
        <w:t>You</w:t>
      </w:r>
      <w:r w:rsidR="00861269">
        <w:t>’</w:t>
      </w:r>
      <w:r>
        <w:t>re the King from Zion</w:t>
      </w:r>
      <w:r w:rsidR="00FF7A29">
        <w:t xml:space="preserve"> above;</w:t>
      </w:r>
    </w:p>
    <w:p w:rsidR="00DB1D8B" w:rsidRDefault="00DB1D8B" w:rsidP="00121069">
      <w:pPr>
        <w:pStyle w:val="REGULAR"/>
      </w:pPr>
      <w:r>
        <w:tab/>
        <w:t>You came to set me free.</w:t>
      </w:r>
    </w:p>
    <w:p w:rsidR="00DB1D8B" w:rsidRDefault="00DB1D8B" w:rsidP="00121069">
      <w:pPr>
        <w:pStyle w:val="REGULAR"/>
      </w:pPr>
    </w:p>
    <w:p w:rsidR="00DB1D8B" w:rsidRDefault="00DB1D8B" w:rsidP="00121069">
      <w:pPr>
        <w:pStyle w:val="REGULAR"/>
      </w:pPr>
      <w:r w:rsidRPr="004D486C">
        <w:rPr>
          <w:b/>
          <w:bCs/>
        </w:rPr>
        <w:t>Ending</w:t>
      </w:r>
      <w:r>
        <w:t>:</w:t>
      </w:r>
    </w:p>
    <w:p w:rsidR="00DB1D8B" w:rsidRDefault="00DB1D8B" w:rsidP="001B1724">
      <w:pPr>
        <w:pStyle w:val="CHORDS"/>
      </w:pPr>
      <w:r>
        <w:t xml:space="preserve">              </w:t>
      </w:r>
      <w:r w:rsidR="00131722">
        <w:t xml:space="preserve">  E </w:t>
      </w:r>
      <w:r>
        <w:t xml:space="preserve">                      B</w:t>
      </w:r>
    </w:p>
    <w:p w:rsidR="00DB1D8B" w:rsidRDefault="00DB1D8B" w:rsidP="00121069">
      <w:pPr>
        <w:pStyle w:val="REGULAR"/>
      </w:pPr>
      <w:r>
        <w:tab/>
        <w:t>My God and my King,</w:t>
      </w:r>
    </w:p>
    <w:p w:rsidR="00DB1D8B" w:rsidRDefault="00DB1D8B" w:rsidP="001B1724">
      <w:pPr>
        <w:pStyle w:val="CHORDS"/>
      </w:pPr>
      <w:r>
        <w:t xml:space="preserve">         </w:t>
      </w:r>
      <w:r w:rsidR="001B1724">
        <w:t xml:space="preserve">  </w:t>
      </w:r>
      <w:r>
        <w:t xml:space="preserve">A  </w:t>
      </w:r>
      <w:r w:rsidR="001B1724">
        <w:t xml:space="preserve">                     </w:t>
      </w:r>
      <w:r>
        <w:t xml:space="preserve">   B</w:t>
      </w:r>
    </w:p>
    <w:p w:rsidR="00DB1D8B" w:rsidRDefault="00DB1D8B" w:rsidP="00121069">
      <w:pPr>
        <w:pStyle w:val="REGULAR"/>
      </w:pPr>
      <w:r>
        <w:tab/>
        <w:t>Forever King of kings;</w:t>
      </w:r>
    </w:p>
    <w:p w:rsidR="00DB1D8B" w:rsidRDefault="00DB1D8B" w:rsidP="001B1724">
      <w:pPr>
        <w:pStyle w:val="CHORDS"/>
      </w:pPr>
      <w:r>
        <w:t xml:space="preserve">              </w:t>
      </w:r>
      <w:r w:rsidR="00131722">
        <w:t xml:space="preserve">  E              </w:t>
      </w:r>
      <w:r w:rsidR="001B1724">
        <w:t xml:space="preserve">      </w:t>
      </w:r>
      <w:r>
        <w:t xml:space="preserve">   B</w:t>
      </w:r>
    </w:p>
    <w:p w:rsidR="00DB1D8B" w:rsidRDefault="00DB1D8B" w:rsidP="00121069">
      <w:pPr>
        <w:pStyle w:val="REGULAR"/>
      </w:pPr>
      <w:r>
        <w:tab/>
        <w:t>My God and my King,</w:t>
      </w:r>
    </w:p>
    <w:p w:rsidR="00DB1D8B" w:rsidRDefault="00DB1D8B" w:rsidP="001B1724">
      <w:pPr>
        <w:pStyle w:val="CHORDS"/>
      </w:pPr>
      <w:r>
        <w:t xml:space="preserve">                   E                     B</w:t>
      </w:r>
    </w:p>
    <w:p w:rsidR="00DB1D8B" w:rsidRDefault="00DB1D8B" w:rsidP="00121069">
      <w:pPr>
        <w:pStyle w:val="REGULAR"/>
      </w:pPr>
      <w:r>
        <w:tab/>
        <w:t>Oh, forever I will sing,</w:t>
      </w:r>
    </w:p>
    <w:p w:rsidR="00DB1D8B" w:rsidRDefault="00DB1D8B" w:rsidP="001B1724">
      <w:pPr>
        <w:pStyle w:val="CHORDS"/>
      </w:pPr>
      <w:r>
        <w:tab/>
      </w:r>
      <w:r>
        <w:tab/>
        <w:t xml:space="preserve">            </w:t>
      </w:r>
      <w:r w:rsidR="00131722">
        <w:t xml:space="preserve"> </w:t>
      </w:r>
      <w:r>
        <w:t xml:space="preserve">E </w:t>
      </w:r>
    </w:p>
    <w:p w:rsidR="00DB1D8B" w:rsidRDefault="001B1724" w:rsidP="00121069">
      <w:pPr>
        <w:pStyle w:val="REGULAR"/>
      </w:pPr>
      <w:r>
        <w:tab/>
      </w:r>
      <w:r>
        <w:tab/>
      </w:r>
      <w:r w:rsidR="00DB1D8B">
        <w:t>I will sing.</w:t>
      </w:r>
    </w:p>
    <w:p w:rsidR="006E10EA" w:rsidRDefault="006E10EA" w:rsidP="00121069">
      <w:pPr>
        <w:pStyle w:val="REGULAR"/>
      </w:pPr>
    </w:p>
    <w:p w:rsidR="00DB1D8B" w:rsidRDefault="00DB1D8B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6E10EA" w:rsidRPr="006E10EA" w:rsidRDefault="006E10EA" w:rsidP="006E10EA">
      <w:pPr>
        <w:pStyle w:val="SONGTITLE"/>
        <w:rPr>
          <w:lang w:val="en-US"/>
        </w:rPr>
      </w:pPr>
      <w:r>
        <w:rPr>
          <w:lang w:val="en-US"/>
        </w:rPr>
        <w:t>411</w:t>
      </w:r>
      <w:r w:rsidRPr="006E10EA">
        <w:rPr>
          <w:lang w:val="en-US"/>
        </w:rPr>
        <w:t xml:space="preserve">. </w:t>
      </w:r>
      <w:r w:rsidRPr="006E10EA">
        <w:rPr>
          <w:u w:val="single"/>
          <w:lang w:val="en-US"/>
        </w:rPr>
        <w:t>I’VE BEEN DELIVERED</w:t>
      </w:r>
    </w:p>
    <w:p w:rsidR="006E10EA" w:rsidRDefault="006E10EA" w:rsidP="006E10EA">
      <w:pPr>
        <w:pStyle w:val="REGULAR"/>
      </w:pPr>
    </w:p>
    <w:p w:rsidR="006E10EA" w:rsidRDefault="006E10EA" w:rsidP="006E10EA">
      <w:pPr>
        <w:pStyle w:val="CHORDS"/>
      </w:pPr>
      <w:r>
        <w:tab/>
        <w:t xml:space="preserve">                         E</w:t>
      </w:r>
    </w:p>
    <w:p w:rsidR="006E10EA" w:rsidRDefault="006E10EA" w:rsidP="006E10EA">
      <w:pPr>
        <w:pStyle w:val="REGULAR"/>
      </w:pPr>
      <w:r>
        <w:tab/>
        <w:t xml:space="preserve">I’ve been delivered, </w:t>
      </w:r>
    </w:p>
    <w:p w:rsidR="004D486C" w:rsidRDefault="004D486C" w:rsidP="004D486C">
      <w:pPr>
        <w:pStyle w:val="CHORDS"/>
      </w:pPr>
    </w:p>
    <w:p w:rsidR="006E10EA" w:rsidRDefault="006E10EA" w:rsidP="006E10EA">
      <w:pPr>
        <w:pStyle w:val="REGULAR"/>
      </w:pPr>
      <w:r>
        <w:tab/>
        <w:t>Oh, praise the Lord!</w:t>
      </w:r>
    </w:p>
    <w:p w:rsidR="004D486C" w:rsidRDefault="004D486C" w:rsidP="004D486C">
      <w:pPr>
        <w:pStyle w:val="CHORDS"/>
      </w:pPr>
    </w:p>
    <w:p w:rsidR="006E10EA" w:rsidRDefault="006E10EA" w:rsidP="006E10EA">
      <w:pPr>
        <w:pStyle w:val="REGULAR"/>
      </w:pPr>
      <w:r>
        <w:tab/>
        <w:t xml:space="preserve">I’ve been delivered </w:t>
      </w:r>
    </w:p>
    <w:p w:rsidR="006E10EA" w:rsidRDefault="006E10EA" w:rsidP="006E10EA">
      <w:pPr>
        <w:pStyle w:val="CHORDS"/>
      </w:pPr>
      <w:r>
        <w:tab/>
      </w:r>
      <w:r>
        <w:tab/>
        <w:t xml:space="preserve">                   B</w:t>
      </w:r>
    </w:p>
    <w:p w:rsidR="006E10EA" w:rsidRDefault="006E10EA" w:rsidP="006E10EA">
      <w:pPr>
        <w:pStyle w:val="REGULAR"/>
      </w:pPr>
      <w:r>
        <w:tab/>
      </w:r>
      <w:r>
        <w:tab/>
        <w:t>by Hi</w:t>
      </w:r>
      <w:r w:rsidR="00FF7A29">
        <w:t>s Word.</w:t>
      </w:r>
    </w:p>
    <w:p w:rsidR="006E10EA" w:rsidRDefault="006E10EA" w:rsidP="006E10EA">
      <w:pPr>
        <w:pStyle w:val="CHORDS"/>
      </w:pPr>
      <w:r>
        <w:t xml:space="preserve">                   E</w:t>
      </w:r>
    </w:p>
    <w:p w:rsidR="006E10EA" w:rsidRDefault="006E10EA" w:rsidP="006E10EA">
      <w:pPr>
        <w:pStyle w:val="REGULAR"/>
      </w:pPr>
      <w:r>
        <w:tab/>
        <w:t>The chains of sin</w:t>
      </w:r>
    </w:p>
    <w:p w:rsidR="006E10EA" w:rsidRDefault="006E10EA" w:rsidP="006E10EA">
      <w:pPr>
        <w:pStyle w:val="CHORDS"/>
      </w:pPr>
      <w:r>
        <w:t xml:space="preserve">                   A       -F#m</w:t>
      </w:r>
    </w:p>
    <w:p w:rsidR="006E10EA" w:rsidRDefault="00FF7A29" w:rsidP="006E10EA">
      <w:pPr>
        <w:pStyle w:val="REGULAR"/>
      </w:pPr>
      <w:r>
        <w:tab/>
      </w:r>
      <w:r>
        <w:tab/>
        <w:t xml:space="preserve"> are broken;</w:t>
      </w:r>
    </w:p>
    <w:p w:rsidR="006E10EA" w:rsidRDefault="006E10EA" w:rsidP="006E10EA">
      <w:pPr>
        <w:pStyle w:val="CHORDS"/>
      </w:pPr>
      <w:r>
        <w:t xml:space="preserve">                            </w:t>
      </w:r>
      <w:r w:rsidR="00131722">
        <w:t xml:space="preserve"> </w:t>
      </w:r>
      <w:r>
        <w:t xml:space="preserve"> E</w:t>
      </w:r>
    </w:p>
    <w:p w:rsidR="006E10EA" w:rsidRDefault="006E10EA" w:rsidP="006E10EA">
      <w:pPr>
        <w:pStyle w:val="REGULAR"/>
      </w:pPr>
      <w:r>
        <w:tab/>
        <w:t>I’ve been delivered,</w:t>
      </w:r>
    </w:p>
    <w:p w:rsidR="006E10EA" w:rsidRDefault="006E10EA" w:rsidP="006E10EA">
      <w:pPr>
        <w:pStyle w:val="CHORDS"/>
      </w:pPr>
      <w:r>
        <w:t xml:space="preserve">                 B                 E</w:t>
      </w:r>
    </w:p>
    <w:p w:rsidR="006E10EA" w:rsidRDefault="006E10EA" w:rsidP="006E10EA">
      <w:pPr>
        <w:pStyle w:val="REGULAR"/>
      </w:pPr>
      <w:r>
        <w:tab/>
        <w:t>Oh, praise the Lord!</w:t>
      </w:r>
    </w:p>
    <w:p w:rsidR="006E10EA" w:rsidRDefault="006E10EA" w:rsidP="006E10EA">
      <w:pPr>
        <w:pStyle w:val="REGULAR"/>
      </w:pPr>
    </w:p>
    <w:p w:rsidR="006E10EA" w:rsidRDefault="006E10EA" w:rsidP="006E10EA">
      <w:pPr>
        <w:pStyle w:val="CHORDS"/>
      </w:pPr>
      <w:r>
        <w:t xml:space="preserve">                                     E</w:t>
      </w:r>
    </w:p>
    <w:p w:rsidR="006E10EA" w:rsidRDefault="006E10EA" w:rsidP="006E10EA">
      <w:pPr>
        <w:pStyle w:val="REGULAR"/>
      </w:pPr>
      <w:r>
        <w:tab/>
        <w:t xml:space="preserve">There’s been a big change </w:t>
      </w:r>
    </w:p>
    <w:p w:rsidR="004D486C" w:rsidRDefault="004D486C" w:rsidP="004D486C">
      <w:pPr>
        <w:pStyle w:val="CHORDS"/>
      </w:pPr>
    </w:p>
    <w:p w:rsidR="006E10EA" w:rsidRDefault="006E10EA" w:rsidP="006E10EA">
      <w:pPr>
        <w:pStyle w:val="REGULAR"/>
      </w:pPr>
      <w:r>
        <w:tab/>
      </w:r>
      <w:r>
        <w:tab/>
        <w:t>in me,</w:t>
      </w:r>
    </w:p>
    <w:p w:rsidR="004D486C" w:rsidRDefault="004D486C" w:rsidP="004D486C">
      <w:pPr>
        <w:pStyle w:val="CHORDS"/>
      </w:pPr>
    </w:p>
    <w:p w:rsidR="006E10EA" w:rsidRDefault="006E10EA" w:rsidP="006E10EA">
      <w:pPr>
        <w:pStyle w:val="REGULAR"/>
      </w:pPr>
      <w:r>
        <w:tab/>
        <w:t>Oh, big change in me!</w:t>
      </w:r>
    </w:p>
    <w:p w:rsidR="006E10EA" w:rsidRDefault="006E10EA" w:rsidP="006E10EA">
      <w:pPr>
        <w:pStyle w:val="CHORDS"/>
      </w:pPr>
      <w:r>
        <w:t xml:space="preserve">    B                            E                 E7</w:t>
      </w:r>
    </w:p>
    <w:p w:rsidR="006E10EA" w:rsidRDefault="006E10EA" w:rsidP="006E10EA">
      <w:pPr>
        <w:pStyle w:val="REGULAR"/>
      </w:pPr>
      <w:r>
        <w:tab/>
        <w:t>I am so happy! I am so free!</w:t>
      </w:r>
    </w:p>
    <w:p w:rsidR="006E10EA" w:rsidRDefault="006E10EA" w:rsidP="006E10EA">
      <w:pPr>
        <w:pStyle w:val="CHORDS"/>
      </w:pPr>
      <w:r>
        <w:t xml:space="preserve">               </w:t>
      </w:r>
      <w:r w:rsidR="00131722">
        <w:t xml:space="preserve"> A                         </w:t>
      </w:r>
      <w:r>
        <w:t xml:space="preserve">       F#m</w:t>
      </w:r>
    </w:p>
    <w:p w:rsidR="006E10EA" w:rsidRDefault="00FF7A29" w:rsidP="006E10EA">
      <w:pPr>
        <w:pStyle w:val="REGULAR"/>
      </w:pPr>
      <w:r>
        <w:tab/>
        <w:t>He brought me out of bondage</w:t>
      </w:r>
    </w:p>
    <w:p w:rsidR="006E10EA" w:rsidRDefault="00131722" w:rsidP="006E10EA">
      <w:pPr>
        <w:pStyle w:val="CHORDS"/>
      </w:pPr>
      <w:r>
        <w:t xml:space="preserve">                </w:t>
      </w:r>
      <w:r w:rsidR="006E10EA">
        <w:t xml:space="preserve">E   </w:t>
      </w:r>
      <w:r>
        <w:t xml:space="preserve"> </w:t>
      </w:r>
      <w:r w:rsidR="006E10EA">
        <w:t xml:space="preserve">                  C#m7</w:t>
      </w:r>
    </w:p>
    <w:p w:rsidR="006E10EA" w:rsidRDefault="006E10EA" w:rsidP="006E10EA">
      <w:pPr>
        <w:pStyle w:val="REGULAR"/>
      </w:pPr>
      <w:r>
        <w:tab/>
        <w:t>And gave me liberty;</w:t>
      </w:r>
    </w:p>
    <w:p w:rsidR="006E10EA" w:rsidRDefault="006E10EA" w:rsidP="006E10EA">
      <w:pPr>
        <w:pStyle w:val="CHORDS"/>
      </w:pPr>
      <w:r>
        <w:t xml:space="preserve">       E   A    F#7  B7</w:t>
      </w:r>
    </w:p>
    <w:p w:rsidR="006E10EA" w:rsidRDefault="006E10EA" w:rsidP="006E10EA">
      <w:pPr>
        <w:pStyle w:val="REGULAR"/>
      </w:pPr>
      <w:r>
        <w:tab/>
        <w:t>Oh, oh, oh, oh—</w:t>
      </w:r>
    </w:p>
    <w:p w:rsidR="006E10EA" w:rsidRDefault="006E10EA" w:rsidP="006E10EA">
      <w:pPr>
        <w:pStyle w:val="CHORDS"/>
      </w:pPr>
      <w:r>
        <w:t xml:space="preserve">                                      E</w:t>
      </w:r>
    </w:p>
    <w:p w:rsidR="00DB1D8B" w:rsidRDefault="006E10EA" w:rsidP="00121069">
      <w:pPr>
        <w:pStyle w:val="REGULAR"/>
      </w:pPr>
      <w:r>
        <w:tab/>
      </w:r>
      <w:r>
        <w:tab/>
        <w:t>big change in me!</w:t>
      </w:r>
    </w:p>
    <w:p w:rsidR="00DB1D8B" w:rsidRPr="006E10EA" w:rsidRDefault="00B54398" w:rsidP="00B54398">
      <w:pPr>
        <w:pStyle w:val="SONGTITLE"/>
        <w:rPr>
          <w:lang w:val="en-US"/>
        </w:rPr>
      </w:pPr>
      <w:r w:rsidRPr="006E10EA">
        <w:rPr>
          <w:lang w:val="en-US"/>
        </w:rPr>
        <w:br w:type="page"/>
      </w:r>
      <w:r w:rsidR="006E10EA" w:rsidRPr="006E10EA">
        <w:rPr>
          <w:lang w:val="en-US"/>
        </w:rPr>
        <w:lastRenderedPageBreak/>
        <w:t>4</w:t>
      </w:r>
      <w:r w:rsidR="006E10EA">
        <w:rPr>
          <w:lang w:val="en-US"/>
        </w:rPr>
        <w:t>12</w:t>
      </w:r>
      <w:r w:rsidR="00DB1D8B" w:rsidRPr="006E10EA">
        <w:rPr>
          <w:lang w:val="en-US"/>
        </w:rPr>
        <w:t xml:space="preserve">. </w:t>
      </w:r>
      <w:r w:rsidR="00DB1D8B" w:rsidRPr="006E10EA">
        <w:rPr>
          <w:u w:val="single"/>
          <w:lang w:val="en-US"/>
        </w:rPr>
        <w:t>JEHOVAH</w:t>
      </w:r>
    </w:p>
    <w:p w:rsidR="00DB1D8B" w:rsidRDefault="00DB1D8B" w:rsidP="00B54398">
      <w:pPr>
        <w:pStyle w:val="AUTHOR"/>
      </w:pPr>
    </w:p>
    <w:p w:rsidR="00DB1D8B" w:rsidRDefault="00B54398" w:rsidP="00B54398">
      <w:pPr>
        <w:pStyle w:val="CHORDS"/>
      </w:pPr>
      <w:r>
        <w:t xml:space="preserve">   </w:t>
      </w:r>
      <w:r w:rsidR="00DB1D8B">
        <w:t>E</w:t>
      </w:r>
    </w:p>
    <w:p w:rsidR="00DB1D8B" w:rsidRDefault="00DB1D8B" w:rsidP="00121069">
      <w:pPr>
        <w:pStyle w:val="REGULAR"/>
      </w:pPr>
      <w:r w:rsidRPr="00B54398">
        <w:rPr>
          <w:b/>
          <w:bCs/>
        </w:rPr>
        <w:t>1</w:t>
      </w:r>
      <w:r>
        <w:t>.</w:t>
      </w:r>
      <w:r>
        <w:tab/>
        <w:t xml:space="preserve">Jehovah-Jireh, </w:t>
      </w:r>
    </w:p>
    <w:p w:rsidR="00863B01" w:rsidRDefault="00863B01" w:rsidP="00863B01">
      <w:pPr>
        <w:pStyle w:val="CHORDS"/>
      </w:pPr>
    </w:p>
    <w:p w:rsidR="00DB1D8B" w:rsidRDefault="00DB1D8B" w:rsidP="00121069">
      <w:pPr>
        <w:pStyle w:val="REGULAR"/>
      </w:pPr>
      <w:r>
        <w:tab/>
      </w:r>
      <w:r>
        <w:tab/>
        <w:t>the Lord my God,</w:t>
      </w:r>
    </w:p>
    <w:p w:rsidR="00DB1D8B" w:rsidRDefault="00B54398" w:rsidP="00B54398">
      <w:pPr>
        <w:pStyle w:val="CHORDS"/>
      </w:pPr>
      <w:r>
        <w:tab/>
        <w:t xml:space="preserve">    </w:t>
      </w:r>
      <w:r w:rsidR="00DB1D8B">
        <w:t xml:space="preserve">                   C#m</w:t>
      </w:r>
    </w:p>
    <w:p w:rsidR="00DB1D8B" w:rsidRDefault="00FF7A29" w:rsidP="00121069">
      <w:pPr>
        <w:pStyle w:val="REGULAR"/>
      </w:pPr>
      <w:r>
        <w:tab/>
        <w:t>He will provide.</w:t>
      </w:r>
    </w:p>
    <w:p w:rsidR="00DB1D8B" w:rsidRDefault="00B54398" w:rsidP="00B54398">
      <w:pPr>
        <w:pStyle w:val="CHORDS"/>
      </w:pPr>
      <w:r>
        <w:tab/>
        <w:t xml:space="preserve">  </w:t>
      </w:r>
      <w:r w:rsidR="00DB1D8B">
        <w:t xml:space="preserve">            </w:t>
      </w:r>
      <w:r w:rsidR="00131722">
        <w:t xml:space="preserve"> A      </w:t>
      </w:r>
      <w:r w:rsidR="00DB1D8B">
        <w:t xml:space="preserve">    B</w:t>
      </w:r>
    </w:p>
    <w:p w:rsidR="00DB1D8B" w:rsidRDefault="00DB1D8B" w:rsidP="00121069">
      <w:pPr>
        <w:pStyle w:val="REGULAR"/>
      </w:pPr>
      <w:r>
        <w:tab/>
      </w:r>
      <w:r w:rsidR="00861269">
        <w:t>‘</w:t>
      </w:r>
      <w:r>
        <w:t xml:space="preserve">Cause in the time of need </w:t>
      </w:r>
    </w:p>
    <w:p w:rsidR="00DB1D8B" w:rsidRDefault="00B54398" w:rsidP="00B54398">
      <w:pPr>
        <w:pStyle w:val="CHORDS"/>
      </w:pPr>
      <w:r>
        <w:tab/>
      </w:r>
      <w:r>
        <w:tab/>
      </w:r>
      <w:r w:rsidR="00DB1D8B">
        <w:t xml:space="preserve">         G#m           </w:t>
      </w:r>
      <w:r>
        <w:t xml:space="preserve"> </w:t>
      </w:r>
      <w:r w:rsidR="00DB1D8B">
        <w:t xml:space="preserve">             C#m</w:t>
      </w:r>
    </w:p>
    <w:p w:rsidR="00DB1D8B" w:rsidRDefault="00DB1D8B" w:rsidP="00121069">
      <w:pPr>
        <w:pStyle w:val="REGULAR"/>
      </w:pPr>
      <w:r>
        <w:tab/>
      </w:r>
      <w:r>
        <w:tab/>
        <w:t>You always answer me;</w:t>
      </w:r>
    </w:p>
    <w:p w:rsidR="00DB1D8B" w:rsidRDefault="00B54398" w:rsidP="00B54398">
      <w:pPr>
        <w:pStyle w:val="CHORDS"/>
      </w:pPr>
      <w:r>
        <w:tab/>
      </w:r>
      <w:r w:rsidR="00DB1D8B">
        <w:t xml:space="preserve">           F#m     </w:t>
      </w:r>
      <w:r>
        <w:t xml:space="preserve">  </w:t>
      </w:r>
      <w:r w:rsidR="00DB1D8B">
        <w:t xml:space="preserve"> B                     E</w:t>
      </w:r>
    </w:p>
    <w:p w:rsidR="00DB1D8B" w:rsidRDefault="00DB1D8B" w:rsidP="00121069">
      <w:pPr>
        <w:pStyle w:val="REGULAR"/>
      </w:pPr>
      <w:r>
        <w:tab/>
        <w:t>O Jehovah-Jireh, I love You.</w:t>
      </w:r>
    </w:p>
    <w:p w:rsidR="00DB1D8B" w:rsidRDefault="00DB1D8B" w:rsidP="00121069">
      <w:pPr>
        <w:pStyle w:val="REGULAR"/>
      </w:pPr>
    </w:p>
    <w:p w:rsidR="00DB1D8B" w:rsidRDefault="00DB1D8B" w:rsidP="00121069">
      <w:pPr>
        <w:pStyle w:val="REGULAR"/>
      </w:pPr>
    </w:p>
    <w:p w:rsidR="00DB1D8B" w:rsidRDefault="00DB1D8B" w:rsidP="00121069">
      <w:pPr>
        <w:pStyle w:val="REGULAR"/>
      </w:pPr>
      <w:r w:rsidRPr="00B54398">
        <w:rPr>
          <w:b/>
          <w:bCs/>
        </w:rPr>
        <w:t>2</w:t>
      </w:r>
      <w:r>
        <w:t>.</w:t>
      </w:r>
      <w:r>
        <w:tab/>
        <w:t>Jehovah-Rophe, the Lord my God,</w:t>
      </w:r>
    </w:p>
    <w:p w:rsidR="00DB1D8B" w:rsidRDefault="00FF7A29" w:rsidP="00121069">
      <w:pPr>
        <w:pStyle w:val="REGULAR"/>
      </w:pPr>
      <w:r>
        <w:tab/>
        <w:t>The One who heals.</w:t>
      </w:r>
    </w:p>
    <w:p w:rsidR="00DB1D8B" w:rsidRDefault="00DB1D8B" w:rsidP="00121069">
      <w:pPr>
        <w:pStyle w:val="REGULAR"/>
      </w:pPr>
      <w:r>
        <w:tab/>
        <w:t xml:space="preserve">The weak, sick, broken lives, </w:t>
      </w:r>
    </w:p>
    <w:p w:rsidR="00DB1D8B" w:rsidRDefault="00B54398" w:rsidP="00121069">
      <w:pPr>
        <w:pStyle w:val="REGULAR"/>
      </w:pPr>
      <w:r>
        <w:tab/>
      </w:r>
      <w:r w:rsidR="00DB1D8B">
        <w:t xml:space="preserve">Your gentle touch will save; </w:t>
      </w:r>
    </w:p>
    <w:p w:rsidR="00DB1D8B" w:rsidRDefault="00DB1D8B" w:rsidP="00121069">
      <w:pPr>
        <w:pStyle w:val="REGULAR"/>
      </w:pPr>
      <w:r>
        <w:tab/>
        <w:t>O Jehovah-Rophe, I love You.</w:t>
      </w:r>
    </w:p>
    <w:p w:rsidR="00DB1D8B" w:rsidRDefault="00DB1D8B" w:rsidP="00121069">
      <w:pPr>
        <w:pStyle w:val="REGULAR"/>
      </w:pPr>
    </w:p>
    <w:p w:rsidR="00B54398" w:rsidRDefault="00DB1D8B" w:rsidP="00121069">
      <w:pPr>
        <w:pStyle w:val="REGULAR"/>
      </w:pPr>
      <w:r w:rsidRPr="00B54398">
        <w:rPr>
          <w:b/>
          <w:bCs/>
        </w:rPr>
        <w:t>3</w:t>
      </w:r>
      <w:r>
        <w:t>.</w:t>
      </w:r>
      <w:r>
        <w:tab/>
        <w:t xml:space="preserve">Jehovah-Nissi, </w:t>
      </w:r>
    </w:p>
    <w:p w:rsidR="00DB1D8B" w:rsidRDefault="00B54398" w:rsidP="00121069">
      <w:pPr>
        <w:pStyle w:val="REGULAR"/>
      </w:pPr>
      <w:r>
        <w:tab/>
      </w:r>
      <w:r>
        <w:tab/>
      </w:r>
      <w:r w:rsidR="00DB1D8B">
        <w:t>the Lord my God,</w:t>
      </w:r>
    </w:p>
    <w:p w:rsidR="00DB1D8B" w:rsidRDefault="00FF7A29" w:rsidP="00121069">
      <w:pPr>
        <w:pStyle w:val="REGULAR"/>
      </w:pPr>
      <w:r>
        <w:tab/>
        <w:t>My Banner high.</w:t>
      </w:r>
    </w:p>
    <w:p w:rsidR="00B54398" w:rsidRDefault="00DB1D8B" w:rsidP="00121069">
      <w:pPr>
        <w:pStyle w:val="REGULAR"/>
      </w:pPr>
      <w:r>
        <w:tab/>
      </w:r>
      <w:r w:rsidR="00B54398">
        <w:t>Your love will bring me through</w:t>
      </w:r>
    </w:p>
    <w:p w:rsidR="00DB1D8B" w:rsidRDefault="00B54398" w:rsidP="00121069">
      <w:pPr>
        <w:pStyle w:val="REGULAR"/>
      </w:pPr>
      <w:r>
        <w:tab/>
      </w:r>
      <w:r>
        <w:tab/>
      </w:r>
      <w:r w:rsidR="00DB1D8B">
        <w:t>the battles of my life;</w:t>
      </w:r>
    </w:p>
    <w:p w:rsidR="00DB1D8B" w:rsidRDefault="00DB1D8B" w:rsidP="00121069">
      <w:pPr>
        <w:pStyle w:val="REGULAR"/>
      </w:pPr>
      <w:r>
        <w:tab/>
        <w:t>O Jehovah-Nissi, I love You.</w:t>
      </w:r>
    </w:p>
    <w:p w:rsidR="00DB1D8B" w:rsidRDefault="00DB1D8B" w:rsidP="00121069">
      <w:pPr>
        <w:pStyle w:val="REGULAR"/>
      </w:pPr>
    </w:p>
    <w:p w:rsidR="00B54398" w:rsidRDefault="00DB1D8B" w:rsidP="00121069">
      <w:pPr>
        <w:pStyle w:val="REGULAR"/>
      </w:pPr>
      <w:r w:rsidRPr="00B54398">
        <w:rPr>
          <w:b/>
          <w:bCs/>
        </w:rPr>
        <w:t>4</w:t>
      </w:r>
      <w:r>
        <w:t>.</w:t>
      </w:r>
      <w:r>
        <w:tab/>
        <w:t xml:space="preserve">Jehovah-Shalom, </w:t>
      </w:r>
    </w:p>
    <w:p w:rsidR="00DB1D8B" w:rsidRDefault="00B54398" w:rsidP="00121069">
      <w:pPr>
        <w:pStyle w:val="REGULAR"/>
      </w:pPr>
      <w:r>
        <w:tab/>
      </w:r>
      <w:r>
        <w:tab/>
      </w:r>
      <w:r w:rsidR="00DB1D8B">
        <w:t>the Lord my God,</w:t>
      </w:r>
    </w:p>
    <w:p w:rsidR="00DB1D8B" w:rsidRDefault="00FF7A29" w:rsidP="00121069">
      <w:pPr>
        <w:pStyle w:val="REGULAR"/>
      </w:pPr>
      <w:r>
        <w:tab/>
        <w:t>He is my Peace.</w:t>
      </w:r>
    </w:p>
    <w:p w:rsidR="00DB1D8B" w:rsidRDefault="00DB1D8B" w:rsidP="00121069">
      <w:pPr>
        <w:pStyle w:val="REGULAR"/>
      </w:pPr>
      <w:r>
        <w:tab/>
      </w:r>
      <w:r w:rsidR="00861269">
        <w:t>‘</w:t>
      </w:r>
      <w:r>
        <w:t xml:space="preserve">Cause in the storms of life </w:t>
      </w:r>
    </w:p>
    <w:p w:rsidR="00DB1D8B" w:rsidRDefault="00B54398" w:rsidP="00121069">
      <w:pPr>
        <w:pStyle w:val="REGULAR"/>
      </w:pPr>
      <w:r>
        <w:tab/>
      </w:r>
      <w:r w:rsidR="00DB1D8B">
        <w:t xml:space="preserve">You calm my heart with peace; </w:t>
      </w:r>
    </w:p>
    <w:p w:rsidR="00DB1D8B" w:rsidRDefault="00DB1D8B" w:rsidP="00121069">
      <w:pPr>
        <w:pStyle w:val="REGULAR"/>
      </w:pPr>
      <w:r>
        <w:tab/>
        <w:t>O Jehovah-Shalom, I love You</w:t>
      </w:r>
    </w:p>
    <w:p w:rsidR="00DB1D8B" w:rsidRDefault="00DB1D8B" w:rsidP="00121069">
      <w:pPr>
        <w:pStyle w:val="REGULAR"/>
      </w:pPr>
    </w:p>
    <w:p w:rsidR="00B54398" w:rsidRDefault="00DB1D8B" w:rsidP="00121069">
      <w:pPr>
        <w:pStyle w:val="REGULAR"/>
      </w:pPr>
      <w:r w:rsidRPr="00B54398">
        <w:rPr>
          <w:b/>
          <w:bCs/>
        </w:rPr>
        <w:t>5</w:t>
      </w:r>
      <w:r>
        <w:t>.</w:t>
      </w:r>
      <w:r>
        <w:tab/>
        <w:t xml:space="preserve">Jehovah-Tsidkenu, </w:t>
      </w:r>
    </w:p>
    <w:p w:rsidR="00DB1D8B" w:rsidRDefault="00B54398" w:rsidP="00121069">
      <w:pPr>
        <w:pStyle w:val="REGULAR"/>
      </w:pPr>
      <w:r>
        <w:tab/>
      </w:r>
      <w:r>
        <w:tab/>
      </w:r>
      <w:r w:rsidR="00DB1D8B">
        <w:t xml:space="preserve">the Lord my God, </w:t>
      </w:r>
    </w:p>
    <w:p w:rsidR="00DB1D8B" w:rsidRDefault="00FF7A29" w:rsidP="00121069">
      <w:pPr>
        <w:pStyle w:val="REGULAR"/>
      </w:pPr>
      <w:r>
        <w:tab/>
        <w:t>My Righteousness.</w:t>
      </w:r>
      <w:r w:rsidR="00DB1D8B">
        <w:t xml:space="preserve"> </w:t>
      </w:r>
    </w:p>
    <w:p w:rsidR="00B54398" w:rsidRDefault="00DB1D8B" w:rsidP="00121069">
      <w:pPr>
        <w:pStyle w:val="REGULAR"/>
      </w:pPr>
      <w:r>
        <w:tab/>
        <w:t>There</w:t>
      </w:r>
      <w:r w:rsidR="00861269">
        <w:t>’</w:t>
      </w:r>
      <w:r>
        <w:t xml:space="preserve">s no good thing in me </w:t>
      </w:r>
    </w:p>
    <w:p w:rsidR="00DB1D8B" w:rsidRDefault="00B54398" w:rsidP="00121069">
      <w:pPr>
        <w:pStyle w:val="REGULAR"/>
      </w:pPr>
      <w:r>
        <w:tab/>
      </w:r>
      <w:r>
        <w:tab/>
      </w:r>
      <w:r w:rsidR="00DB1D8B">
        <w:t xml:space="preserve">but You alone, my King; </w:t>
      </w:r>
    </w:p>
    <w:p w:rsidR="00DB1D8B" w:rsidRDefault="00DB1D8B" w:rsidP="00121069">
      <w:pPr>
        <w:pStyle w:val="REGULAR"/>
      </w:pPr>
      <w:r>
        <w:tab/>
        <w:t>O Jehovah-Tsidkenu, I love You.</w:t>
      </w:r>
    </w:p>
    <w:p w:rsidR="00DB1D8B" w:rsidRDefault="00DB1D8B" w:rsidP="00121069">
      <w:pPr>
        <w:pStyle w:val="REGULAR"/>
      </w:pPr>
    </w:p>
    <w:p w:rsidR="00B54398" w:rsidRDefault="00DB1D8B" w:rsidP="00121069">
      <w:pPr>
        <w:pStyle w:val="REGULAR"/>
      </w:pPr>
      <w:r w:rsidRPr="00B54398">
        <w:rPr>
          <w:b/>
          <w:bCs/>
        </w:rPr>
        <w:t>6</w:t>
      </w:r>
      <w:r>
        <w:t>.</w:t>
      </w:r>
      <w:r>
        <w:tab/>
        <w:t>Jehovah-M</w:t>
      </w:r>
      <w:r w:rsidR="00861269">
        <w:t>’</w:t>
      </w:r>
      <w:r>
        <w:t xml:space="preserve">Kaddesh, </w:t>
      </w:r>
    </w:p>
    <w:p w:rsidR="00DB1D8B" w:rsidRDefault="00B54398" w:rsidP="00121069">
      <w:pPr>
        <w:pStyle w:val="REGULAR"/>
      </w:pPr>
      <w:r>
        <w:tab/>
      </w:r>
      <w:r>
        <w:tab/>
      </w:r>
      <w:r w:rsidR="00DB1D8B">
        <w:t xml:space="preserve">the Lord my God, </w:t>
      </w:r>
    </w:p>
    <w:p w:rsidR="00DB1D8B" w:rsidRDefault="00FF7A29" w:rsidP="00121069">
      <w:pPr>
        <w:pStyle w:val="REGULAR"/>
      </w:pPr>
      <w:r>
        <w:tab/>
        <w:t>He sanctifies.</w:t>
      </w:r>
    </w:p>
    <w:p w:rsidR="00B54398" w:rsidRDefault="00DB1D8B" w:rsidP="00121069">
      <w:pPr>
        <w:pStyle w:val="REGULAR"/>
      </w:pPr>
      <w:r>
        <w:tab/>
      </w:r>
      <w:r w:rsidR="00861269">
        <w:t>‘</w:t>
      </w:r>
      <w:r w:rsidR="00FF7A29">
        <w:t>Cause holy is Your n</w:t>
      </w:r>
      <w:r>
        <w:t xml:space="preserve">ame, </w:t>
      </w:r>
    </w:p>
    <w:p w:rsidR="00DB1D8B" w:rsidRDefault="00B54398" w:rsidP="00121069">
      <w:pPr>
        <w:pStyle w:val="REGULAR"/>
      </w:pPr>
      <w:r>
        <w:tab/>
      </w:r>
      <w:r>
        <w:tab/>
      </w:r>
      <w:r w:rsidR="00DB1D8B">
        <w:t xml:space="preserve">and You want us the same; </w:t>
      </w:r>
    </w:p>
    <w:p w:rsidR="00B54398" w:rsidRDefault="00DB1D8B" w:rsidP="00121069">
      <w:pPr>
        <w:pStyle w:val="REGULAR"/>
      </w:pPr>
      <w:r>
        <w:tab/>
        <w:t>O Jehovah-M</w:t>
      </w:r>
      <w:r w:rsidR="00861269">
        <w:t>’</w:t>
      </w:r>
      <w:r>
        <w:t xml:space="preserve">Kaddesh, </w:t>
      </w:r>
    </w:p>
    <w:p w:rsidR="00DB1D8B" w:rsidRDefault="00B54398" w:rsidP="00121069">
      <w:pPr>
        <w:pStyle w:val="REGULAR"/>
      </w:pPr>
      <w:r>
        <w:tab/>
      </w:r>
      <w:r>
        <w:tab/>
      </w:r>
      <w:r w:rsidR="00DB1D8B">
        <w:t>I love You.</w:t>
      </w:r>
    </w:p>
    <w:p w:rsidR="00DB1D8B" w:rsidRDefault="00DB1D8B" w:rsidP="00121069">
      <w:pPr>
        <w:pStyle w:val="REGULAR"/>
      </w:pPr>
    </w:p>
    <w:p w:rsidR="00DB1D8B" w:rsidRDefault="00DB1D8B" w:rsidP="00121069">
      <w:pPr>
        <w:pStyle w:val="REGULAR"/>
      </w:pPr>
      <w:r w:rsidRPr="00B54398">
        <w:rPr>
          <w:b/>
          <w:bCs/>
        </w:rPr>
        <w:t>7</w:t>
      </w:r>
      <w:r>
        <w:t>.</w:t>
      </w:r>
      <w:r>
        <w:tab/>
        <w:t>Jehovah-Rohi, the Lord my God,</w:t>
      </w:r>
    </w:p>
    <w:p w:rsidR="00DB1D8B" w:rsidRDefault="00FF7A29" w:rsidP="00121069">
      <w:pPr>
        <w:pStyle w:val="REGULAR"/>
      </w:pPr>
      <w:r>
        <w:tab/>
        <w:t>My Shepherd now.</w:t>
      </w:r>
      <w:r w:rsidR="00DB1D8B">
        <w:t xml:space="preserve"> </w:t>
      </w:r>
    </w:p>
    <w:p w:rsidR="00B54398" w:rsidRDefault="00B54398" w:rsidP="00121069">
      <w:pPr>
        <w:pStyle w:val="REGULAR"/>
      </w:pPr>
      <w:r>
        <w:tab/>
        <w:t>When I was lost, You searched</w:t>
      </w:r>
    </w:p>
    <w:p w:rsidR="00DB1D8B" w:rsidRDefault="00B54398" w:rsidP="00121069">
      <w:pPr>
        <w:pStyle w:val="REGULAR"/>
      </w:pPr>
      <w:r>
        <w:tab/>
      </w:r>
      <w:r>
        <w:tab/>
      </w:r>
      <w:r w:rsidR="00DB1D8B">
        <w:t xml:space="preserve">and held me in Your arms; </w:t>
      </w:r>
    </w:p>
    <w:p w:rsidR="00DB1D8B" w:rsidRDefault="00DB1D8B" w:rsidP="00121069">
      <w:pPr>
        <w:pStyle w:val="REGULAR"/>
      </w:pPr>
      <w:r>
        <w:tab/>
        <w:t>Oh, Jehovah-Rohi, I love You.</w:t>
      </w:r>
    </w:p>
    <w:p w:rsidR="00DB1D8B" w:rsidRDefault="00DB1D8B" w:rsidP="00121069">
      <w:pPr>
        <w:pStyle w:val="REGULAR"/>
      </w:pPr>
    </w:p>
    <w:p w:rsidR="00B54398" w:rsidRDefault="00DB1D8B" w:rsidP="00121069">
      <w:pPr>
        <w:pStyle w:val="REGULAR"/>
      </w:pPr>
      <w:r w:rsidRPr="00B54398">
        <w:rPr>
          <w:b/>
          <w:bCs/>
        </w:rPr>
        <w:t>8</w:t>
      </w:r>
      <w:r>
        <w:t>.</w:t>
      </w:r>
      <w:r>
        <w:tab/>
        <w:t xml:space="preserve">Jehovah-Shammah, </w:t>
      </w:r>
    </w:p>
    <w:p w:rsidR="00DB1D8B" w:rsidRDefault="00B54398" w:rsidP="00121069">
      <w:pPr>
        <w:pStyle w:val="REGULAR"/>
      </w:pPr>
      <w:r>
        <w:tab/>
      </w:r>
      <w:r>
        <w:tab/>
      </w:r>
      <w:r w:rsidR="00DB1D8B">
        <w:t xml:space="preserve">the Lord my God, </w:t>
      </w:r>
    </w:p>
    <w:p w:rsidR="00DB1D8B" w:rsidRDefault="00DB1D8B" w:rsidP="00121069">
      <w:pPr>
        <w:pStyle w:val="REGULAR"/>
      </w:pPr>
      <w:r>
        <w:tab/>
        <w:t>He</w:t>
      </w:r>
      <w:r w:rsidR="00861269">
        <w:t>’</w:t>
      </w:r>
      <w:r w:rsidR="00FF7A29">
        <w:t>s always there.</w:t>
      </w:r>
      <w:r>
        <w:t xml:space="preserve"> </w:t>
      </w:r>
    </w:p>
    <w:p w:rsidR="00DB1D8B" w:rsidRDefault="00DB1D8B" w:rsidP="00121069">
      <w:pPr>
        <w:pStyle w:val="REGULAR"/>
      </w:pPr>
      <w:r>
        <w:tab/>
      </w:r>
      <w:r w:rsidR="00861269">
        <w:t>‘</w:t>
      </w:r>
      <w:r>
        <w:t xml:space="preserve">Cause in my loneliness </w:t>
      </w:r>
    </w:p>
    <w:p w:rsidR="00DB1D8B" w:rsidRDefault="00B54398" w:rsidP="00121069">
      <w:pPr>
        <w:pStyle w:val="REGULAR"/>
      </w:pPr>
      <w:r>
        <w:tab/>
      </w:r>
      <w:r w:rsidR="00DB1D8B">
        <w:t>You</w:t>
      </w:r>
      <w:r w:rsidR="00861269">
        <w:t>’</w:t>
      </w:r>
      <w:r w:rsidR="00DB1D8B">
        <w:t xml:space="preserve">re always by my side; </w:t>
      </w:r>
    </w:p>
    <w:p w:rsidR="00DB1D8B" w:rsidRDefault="00DB1D8B" w:rsidP="00121069">
      <w:pPr>
        <w:pStyle w:val="REGULAR"/>
      </w:pPr>
      <w:r>
        <w:tab/>
        <w:t>O Jehovah-Shammah, I love You.</w:t>
      </w:r>
    </w:p>
    <w:p w:rsidR="00DB1D8B" w:rsidRDefault="00DB1D8B" w:rsidP="00121069">
      <w:pPr>
        <w:pStyle w:val="REGULAR"/>
      </w:pPr>
    </w:p>
    <w:p w:rsidR="00DB1D8B" w:rsidRDefault="00DB1D8B" w:rsidP="00121069">
      <w:pPr>
        <w:pStyle w:val="REGULAR"/>
      </w:pPr>
      <w:r w:rsidRPr="0036548D">
        <w:rPr>
          <w:b/>
          <w:bCs/>
        </w:rPr>
        <w:t>Ending</w:t>
      </w:r>
      <w:r>
        <w:t>:</w:t>
      </w:r>
    </w:p>
    <w:p w:rsidR="00DB1D8B" w:rsidRDefault="00DB1D8B" w:rsidP="00B54398">
      <w:pPr>
        <w:pStyle w:val="CHORDS"/>
      </w:pPr>
      <w:r>
        <w:t xml:space="preserve">                 A         B</w:t>
      </w:r>
    </w:p>
    <w:p w:rsidR="00DB1D8B" w:rsidRDefault="00DB1D8B" w:rsidP="00121069">
      <w:pPr>
        <w:pStyle w:val="REGULAR"/>
      </w:pPr>
      <w:r>
        <w:tab/>
        <w:t xml:space="preserve">The God of Abraham, </w:t>
      </w:r>
    </w:p>
    <w:p w:rsidR="00DB1D8B" w:rsidRDefault="00131722" w:rsidP="00B54398">
      <w:pPr>
        <w:pStyle w:val="CHORDS"/>
      </w:pPr>
      <w:r>
        <w:t xml:space="preserve">                G#m            </w:t>
      </w:r>
      <w:r w:rsidR="00DB1D8B">
        <w:t>C#m</w:t>
      </w:r>
    </w:p>
    <w:p w:rsidR="00DB1D8B" w:rsidRDefault="00DB1D8B" w:rsidP="00121069">
      <w:pPr>
        <w:pStyle w:val="REGULAR"/>
      </w:pPr>
      <w:r>
        <w:tab/>
        <w:t>The God of Israel,</w:t>
      </w:r>
    </w:p>
    <w:p w:rsidR="00DB1D8B" w:rsidRDefault="00131722" w:rsidP="00B54398">
      <w:pPr>
        <w:pStyle w:val="CHORDS"/>
      </w:pPr>
      <w:r>
        <w:t xml:space="preserve">               F#m           </w:t>
      </w:r>
      <w:r w:rsidR="00DB1D8B">
        <w:t>B</w:t>
      </w:r>
    </w:p>
    <w:p w:rsidR="00DB1D8B" w:rsidRDefault="00824C54" w:rsidP="00121069">
      <w:pPr>
        <w:pStyle w:val="REGULAR"/>
      </w:pPr>
      <w:r>
        <w:tab/>
        <w:t>Is Jehovah Almighty;</w:t>
      </w:r>
    </w:p>
    <w:p w:rsidR="00DB1D8B" w:rsidRDefault="00DB1D8B" w:rsidP="00B54398">
      <w:pPr>
        <w:pStyle w:val="CHORDS"/>
      </w:pPr>
      <w:r>
        <w:t xml:space="preserve">                   E          E7</w:t>
      </w:r>
    </w:p>
    <w:p w:rsidR="00DB1D8B" w:rsidRDefault="00FF7A29" w:rsidP="00121069">
      <w:pPr>
        <w:pStyle w:val="REGULAR"/>
      </w:pPr>
      <w:r>
        <w:tab/>
        <w:t>He is God alone</w:t>
      </w:r>
      <w:r w:rsidR="00740180">
        <w:t>.</w:t>
      </w:r>
    </w:p>
    <w:p w:rsidR="00DB1D8B" w:rsidRDefault="00DB1D8B" w:rsidP="00B54398">
      <w:pPr>
        <w:pStyle w:val="CHORDS"/>
      </w:pPr>
      <w:r>
        <w:t xml:space="preserve">                 A        B</w:t>
      </w:r>
    </w:p>
    <w:p w:rsidR="00DB1D8B" w:rsidRDefault="00824C54" w:rsidP="00121069">
      <w:pPr>
        <w:pStyle w:val="REGULAR"/>
      </w:pPr>
      <w:r>
        <w:tab/>
        <w:t>From everlasting</w:t>
      </w:r>
    </w:p>
    <w:p w:rsidR="00DB1D8B" w:rsidRDefault="00131722" w:rsidP="00B54398">
      <w:pPr>
        <w:pStyle w:val="CHORDS"/>
      </w:pPr>
      <w:r>
        <w:t xml:space="preserve">                </w:t>
      </w:r>
      <w:r w:rsidR="00DB1D8B">
        <w:t xml:space="preserve">G#m   </w:t>
      </w:r>
      <w:r>
        <w:t xml:space="preserve">  </w:t>
      </w:r>
      <w:r w:rsidR="00DB1D8B">
        <w:t xml:space="preserve">               C#m</w:t>
      </w:r>
    </w:p>
    <w:p w:rsidR="00DB1D8B" w:rsidRDefault="00DB1D8B" w:rsidP="00121069">
      <w:pPr>
        <w:pStyle w:val="REGULAR"/>
      </w:pPr>
      <w:r>
        <w:tab/>
        <w:t xml:space="preserve">The eternal Great </w:t>
      </w:r>
      <w:r w:rsidR="00861269">
        <w:t>‘</w:t>
      </w:r>
      <w:r>
        <w:t>I AM</w:t>
      </w:r>
      <w:r w:rsidR="00861269">
        <w:t>’</w:t>
      </w:r>
    </w:p>
    <w:p w:rsidR="00DB1D8B" w:rsidRDefault="00DB1D8B" w:rsidP="00B54398">
      <w:pPr>
        <w:pStyle w:val="CHORDS"/>
      </w:pPr>
      <w:r>
        <w:t xml:space="preserve">               F#m               B</w:t>
      </w:r>
    </w:p>
    <w:p w:rsidR="00DB1D8B" w:rsidRDefault="00DB1D8B" w:rsidP="00121069">
      <w:pPr>
        <w:pStyle w:val="REGULAR"/>
      </w:pPr>
      <w:r>
        <w:tab/>
        <w:t>Is Jehovah my God,</w:t>
      </w:r>
    </w:p>
    <w:p w:rsidR="00DB1D8B" w:rsidRDefault="00B54398" w:rsidP="00B54398">
      <w:pPr>
        <w:pStyle w:val="CHORDS"/>
      </w:pPr>
      <w:r>
        <w:tab/>
      </w:r>
      <w:r>
        <w:tab/>
        <w:t xml:space="preserve">  </w:t>
      </w:r>
      <w:r w:rsidR="00DB1D8B">
        <w:t xml:space="preserve">             E </w:t>
      </w:r>
      <w:r w:rsidR="00131722">
        <w:t xml:space="preserve">  </w:t>
      </w:r>
      <w:r w:rsidR="00DB1D8B">
        <w:t xml:space="preserve"> -C#m</w:t>
      </w:r>
    </w:p>
    <w:p w:rsidR="00DB1D8B" w:rsidRDefault="00DB1D8B" w:rsidP="00121069">
      <w:pPr>
        <w:pStyle w:val="REGULAR"/>
      </w:pPr>
      <w:r>
        <w:tab/>
      </w:r>
      <w:r w:rsidR="00B54398">
        <w:tab/>
      </w:r>
      <w:r>
        <w:t>I love You,</w:t>
      </w:r>
    </w:p>
    <w:p w:rsidR="00DB1D8B" w:rsidRDefault="00DB1D8B" w:rsidP="00B54398">
      <w:pPr>
        <w:pStyle w:val="CHORDS"/>
      </w:pPr>
      <w:r>
        <w:t xml:space="preserve">              F#m                B</w:t>
      </w:r>
    </w:p>
    <w:p w:rsidR="00DB1D8B" w:rsidRDefault="00DB1D8B" w:rsidP="00121069">
      <w:pPr>
        <w:pStyle w:val="REGULAR"/>
      </w:pPr>
      <w:r>
        <w:tab/>
        <w:t>Is Jehovah my God,</w:t>
      </w:r>
    </w:p>
    <w:p w:rsidR="00DB1D8B" w:rsidRDefault="00B54398" w:rsidP="00B54398">
      <w:pPr>
        <w:pStyle w:val="CHORDS"/>
      </w:pPr>
      <w:r>
        <w:tab/>
      </w:r>
      <w:r>
        <w:tab/>
        <w:t xml:space="preserve">  </w:t>
      </w:r>
      <w:r w:rsidR="00DB1D8B">
        <w:t xml:space="preserve">             E</w:t>
      </w:r>
    </w:p>
    <w:p w:rsidR="00DB1D8B" w:rsidRDefault="00DB1D8B" w:rsidP="00121069">
      <w:pPr>
        <w:pStyle w:val="REGULAR"/>
      </w:pPr>
      <w:r>
        <w:tab/>
      </w:r>
      <w:r w:rsidR="00B54398">
        <w:tab/>
      </w:r>
      <w:r>
        <w:t>I love You.</w:t>
      </w:r>
    </w:p>
    <w:p w:rsidR="00DB1D8B" w:rsidRDefault="00DB1D8B" w:rsidP="00121069">
      <w:pPr>
        <w:pStyle w:val="REGULAR"/>
      </w:pPr>
      <w:r>
        <w:t xml:space="preserve"> </w:t>
      </w: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DB1D8B" w:rsidRPr="006E10EA" w:rsidRDefault="006E10EA" w:rsidP="00B54398">
      <w:pPr>
        <w:pStyle w:val="SONGTITLE"/>
        <w:rPr>
          <w:u w:val="single"/>
          <w:lang w:val="en-US"/>
        </w:rPr>
      </w:pPr>
      <w:r w:rsidRPr="006E10EA">
        <w:rPr>
          <w:lang w:val="en-US"/>
        </w:rPr>
        <w:t>4</w:t>
      </w:r>
      <w:r>
        <w:rPr>
          <w:lang w:val="en-US"/>
        </w:rPr>
        <w:t>13</w:t>
      </w:r>
      <w:r w:rsidR="00DB1D8B" w:rsidRPr="006E10EA">
        <w:rPr>
          <w:lang w:val="en-US"/>
        </w:rPr>
        <w:t xml:space="preserve">. </w:t>
      </w:r>
      <w:r w:rsidR="00DB1D8B" w:rsidRPr="006E10EA">
        <w:rPr>
          <w:u w:val="single"/>
          <w:lang w:val="en-US"/>
        </w:rPr>
        <w:t>HOW BEAUTIFUL IS JESUS MY LORD</w:t>
      </w:r>
    </w:p>
    <w:p w:rsidR="00DB1D8B" w:rsidRDefault="00DB1D8B" w:rsidP="00121069">
      <w:pPr>
        <w:pStyle w:val="REGULAR"/>
      </w:pPr>
    </w:p>
    <w:p w:rsidR="00DB1D8B" w:rsidRDefault="00B54398" w:rsidP="00B54398">
      <w:pPr>
        <w:pStyle w:val="CHORDS"/>
      </w:pPr>
      <w:r>
        <w:t xml:space="preserve">  </w:t>
      </w:r>
      <w:r w:rsidR="00DB1D8B">
        <w:t xml:space="preserve">C </w:t>
      </w:r>
      <w:r>
        <w:t xml:space="preserve">  </w:t>
      </w:r>
      <w:r w:rsidR="00DB1D8B">
        <w:t xml:space="preserve">            </w:t>
      </w:r>
      <w:r w:rsidR="00131722">
        <w:t xml:space="preserve"> </w:t>
      </w:r>
      <w:r w:rsidR="00DB1D8B">
        <w:t xml:space="preserve">F </w:t>
      </w:r>
      <w:r>
        <w:t xml:space="preserve">               </w:t>
      </w:r>
      <w:r w:rsidR="00DB1D8B">
        <w:t xml:space="preserve"> C                 G</w:t>
      </w:r>
    </w:p>
    <w:p w:rsidR="00DB1D8B" w:rsidRDefault="00DB1D8B" w:rsidP="00121069">
      <w:pPr>
        <w:pStyle w:val="REGULAR"/>
      </w:pPr>
      <w:r w:rsidRPr="00B54398">
        <w:rPr>
          <w:b/>
          <w:bCs/>
        </w:rPr>
        <w:t>1</w:t>
      </w:r>
      <w:r>
        <w:t>.</w:t>
      </w:r>
      <w:r w:rsidR="00FF7A29">
        <w:tab/>
        <w:t>How beautiful is Jesus my Lord;</w:t>
      </w:r>
    </w:p>
    <w:p w:rsidR="00DB1D8B" w:rsidRDefault="00B54398" w:rsidP="00B54398">
      <w:pPr>
        <w:pStyle w:val="CHORDS"/>
      </w:pPr>
      <w:r>
        <w:t xml:space="preserve">  </w:t>
      </w:r>
      <w:r w:rsidR="00DB1D8B">
        <w:t xml:space="preserve">F    </w:t>
      </w:r>
      <w:r>
        <w:t xml:space="preserve">      G               C        </w:t>
      </w:r>
      <w:r w:rsidR="00DB1D8B">
        <w:t xml:space="preserve">  G</w:t>
      </w:r>
    </w:p>
    <w:p w:rsidR="00DB1D8B" w:rsidRDefault="00FF7A29" w:rsidP="00121069">
      <w:pPr>
        <w:pStyle w:val="REGULAR"/>
      </w:pPr>
      <w:r>
        <w:tab/>
        <w:t>The fairest of all is He.</w:t>
      </w:r>
    </w:p>
    <w:p w:rsidR="00DB1D8B" w:rsidRDefault="00B54398" w:rsidP="00B54398">
      <w:pPr>
        <w:pStyle w:val="CHORDS"/>
      </w:pPr>
      <w:r>
        <w:t xml:space="preserve"> C              F </w:t>
      </w:r>
      <w:r w:rsidR="00DB1D8B">
        <w:t xml:space="preserve">                        C </w:t>
      </w:r>
      <w:r>
        <w:t xml:space="preserve">   </w:t>
      </w:r>
      <w:r w:rsidR="00DB1D8B">
        <w:t xml:space="preserve">              G</w:t>
      </w:r>
    </w:p>
    <w:p w:rsidR="00DB1D8B" w:rsidRDefault="00DB1D8B" w:rsidP="00121069">
      <w:pPr>
        <w:pStyle w:val="REGULAR"/>
      </w:pPr>
      <w:r>
        <w:tab/>
        <w:t>No greater joy will t</w:t>
      </w:r>
      <w:r w:rsidR="00FF7A29">
        <w:t>his life afford</w:t>
      </w:r>
    </w:p>
    <w:p w:rsidR="00DB1D8B" w:rsidRDefault="00B54398" w:rsidP="00B54398">
      <w:pPr>
        <w:pStyle w:val="CHORDS"/>
      </w:pPr>
      <w:r>
        <w:t xml:space="preserve">  </w:t>
      </w:r>
      <w:r w:rsidR="00DB1D8B">
        <w:t xml:space="preserve">F           </w:t>
      </w:r>
      <w:r>
        <w:t xml:space="preserve">  G       </w:t>
      </w:r>
      <w:r w:rsidR="00DB1D8B">
        <w:t xml:space="preserve">               C</w:t>
      </w:r>
    </w:p>
    <w:p w:rsidR="00DB1D8B" w:rsidRDefault="00DB1D8B" w:rsidP="00121069">
      <w:pPr>
        <w:pStyle w:val="REGULAR"/>
      </w:pPr>
      <w:r>
        <w:tab/>
        <w:t>Than with Him to be.</w:t>
      </w:r>
    </w:p>
    <w:p w:rsidR="00DB1D8B" w:rsidRDefault="00DB1D8B" w:rsidP="00121069">
      <w:pPr>
        <w:pStyle w:val="REGULAR"/>
      </w:pPr>
    </w:p>
    <w:p w:rsidR="00DB1D8B" w:rsidRPr="00640C20" w:rsidRDefault="00DB1D8B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C77AFF">
        <w:rPr>
          <w:b/>
          <w:bCs/>
        </w:rPr>
        <w:t>:</w:t>
      </w:r>
    </w:p>
    <w:p w:rsidR="00DB1D8B" w:rsidRDefault="00B54398" w:rsidP="00B54398">
      <w:pPr>
        <w:pStyle w:val="CHORDS"/>
      </w:pPr>
      <w:r>
        <w:t xml:space="preserve">  F </w:t>
      </w:r>
      <w:r w:rsidR="00DB1D8B">
        <w:t xml:space="preserve">        G             C</w:t>
      </w:r>
    </w:p>
    <w:p w:rsidR="00DB1D8B" w:rsidRDefault="00DB1D8B" w:rsidP="00121069">
      <w:pPr>
        <w:pStyle w:val="REGULAR"/>
      </w:pPr>
      <w:r>
        <w:tab/>
        <w:t>To Him I belong,</w:t>
      </w:r>
    </w:p>
    <w:p w:rsidR="00DB1D8B" w:rsidRDefault="00B54398" w:rsidP="00B54398">
      <w:pPr>
        <w:pStyle w:val="CHORDS"/>
      </w:pPr>
      <w:r>
        <w:tab/>
      </w:r>
      <w:r w:rsidR="00DB1D8B">
        <w:t>F     G                  C</w:t>
      </w:r>
      <w:r w:rsidR="00DB1D8B">
        <w:tab/>
      </w:r>
      <w:r w:rsidR="00DB1D8B">
        <w:tab/>
      </w:r>
    </w:p>
    <w:p w:rsidR="00DB1D8B" w:rsidRDefault="00B54398" w:rsidP="00121069">
      <w:pPr>
        <w:pStyle w:val="REGULAR"/>
      </w:pPr>
      <w:r>
        <w:tab/>
      </w:r>
      <w:r>
        <w:tab/>
      </w:r>
      <w:r w:rsidR="00DB1D8B">
        <w:t>forever His own,</w:t>
      </w:r>
    </w:p>
    <w:p w:rsidR="00DB1D8B" w:rsidRDefault="00B54398" w:rsidP="00B54398">
      <w:pPr>
        <w:pStyle w:val="CHORDS"/>
      </w:pPr>
      <w:r>
        <w:t xml:space="preserve">  F   </w:t>
      </w:r>
      <w:r w:rsidR="00DB1D8B">
        <w:t xml:space="preserve">      G                     Am</w:t>
      </w:r>
    </w:p>
    <w:p w:rsidR="00DB1D8B" w:rsidRDefault="00DB1D8B" w:rsidP="00121069">
      <w:pPr>
        <w:pStyle w:val="REGULAR"/>
      </w:pPr>
      <w:r>
        <w:tab/>
        <w:t xml:space="preserve">My joy and my song, </w:t>
      </w:r>
    </w:p>
    <w:p w:rsidR="00DB1D8B" w:rsidRDefault="00DB1D8B" w:rsidP="00B54398">
      <w:pPr>
        <w:pStyle w:val="CHORDS"/>
      </w:pPr>
      <w:r>
        <w:tab/>
      </w:r>
      <w:r w:rsidR="00B54398">
        <w:tab/>
      </w:r>
      <w:r>
        <w:t xml:space="preserve"> D7-Dm7-Dm7/G-G</w:t>
      </w:r>
    </w:p>
    <w:p w:rsidR="00DB1D8B" w:rsidRDefault="00DB1D8B" w:rsidP="00121069">
      <w:pPr>
        <w:pStyle w:val="REGULAR"/>
      </w:pPr>
      <w:r>
        <w:tab/>
      </w:r>
      <w:r>
        <w:tab/>
        <w:t xml:space="preserve">Je </w:t>
      </w:r>
      <w:r w:rsidR="00B54398">
        <w:t xml:space="preserve">  </w:t>
      </w:r>
      <w:r>
        <w:t xml:space="preserve">— </w:t>
      </w:r>
      <w:r w:rsidR="00B54398">
        <w:t xml:space="preserve">  </w:t>
      </w:r>
      <w:r>
        <w:t>sus.</w:t>
      </w:r>
    </w:p>
    <w:p w:rsidR="00DB1D8B" w:rsidRDefault="00DB1D8B" w:rsidP="00121069">
      <w:pPr>
        <w:pStyle w:val="REGULAR"/>
      </w:pPr>
    </w:p>
    <w:p w:rsidR="00DB1D8B" w:rsidRDefault="00DB1D8B" w:rsidP="00121069">
      <w:pPr>
        <w:pStyle w:val="REGULAR"/>
      </w:pPr>
      <w:r w:rsidRPr="00B54398">
        <w:rPr>
          <w:b/>
          <w:bCs/>
        </w:rPr>
        <w:t>2</w:t>
      </w:r>
      <w:r>
        <w:t>.</w:t>
      </w:r>
      <w:r>
        <w:tab/>
        <w:t>Like flowers in the earliest spring</w:t>
      </w:r>
    </w:p>
    <w:p w:rsidR="00DB1D8B" w:rsidRDefault="00DB1D8B" w:rsidP="00121069">
      <w:pPr>
        <w:pStyle w:val="REGULAR"/>
      </w:pPr>
      <w:r>
        <w:tab/>
        <w:t>The fragrance of His sweet love;</w:t>
      </w:r>
    </w:p>
    <w:p w:rsidR="00B54398" w:rsidRDefault="00DB1D8B" w:rsidP="00121069">
      <w:pPr>
        <w:pStyle w:val="REGULAR"/>
      </w:pPr>
      <w:r>
        <w:tab/>
        <w:t xml:space="preserve">Such quietness His presence </w:t>
      </w:r>
    </w:p>
    <w:p w:rsidR="00DB1D8B" w:rsidRDefault="00B54398" w:rsidP="00121069">
      <w:pPr>
        <w:pStyle w:val="REGULAR"/>
      </w:pPr>
      <w:r>
        <w:tab/>
      </w:r>
      <w:r>
        <w:tab/>
      </w:r>
      <w:r w:rsidR="00DB1D8B">
        <w:t>will bring,</w:t>
      </w:r>
    </w:p>
    <w:p w:rsidR="00DB1D8B" w:rsidRDefault="00DB1D8B" w:rsidP="00121069">
      <w:pPr>
        <w:pStyle w:val="REGULAR"/>
      </w:pPr>
      <w:r>
        <w:tab/>
        <w:t>Like fair, gentle dove.</w:t>
      </w:r>
    </w:p>
    <w:p w:rsidR="00DB1D8B" w:rsidRDefault="00DB1D8B" w:rsidP="00121069">
      <w:pPr>
        <w:pStyle w:val="REGULAR"/>
      </w:pPr>
    </w:p>
    <w:p w:rsidR="00DB1D8B" w:rsidRDefault="00DB1D8B" w:rsidP="00121069">
      <w:pPr>
        <w:pStyle w:val="REGULAR"/>
      </w:pPr>
      <w:r w:rsidRPr="00B54398">
        <w:rPr>
          <w:b/>
          <w:bCs/>
        </w:rPr>
        <w:t>3</w:t>
      </w:r>
      <w:r w:rsidR="00B54398">
        <w:t>.</w:t>
      </w:r>
      <w:r w:rsidR="00B54398">
        <w:tab/>
        <w:t>There</w:t>
      </w:r>
      <w:r w:rsidR="00861269">
        <w:t>’</w:t>
      </w:r>
      <w:r w:rsidR="00B54398">
        <w:t xml:space="preserve">s no one in the heaven </w:t>
      </w:r>
      <w:r w:rsidR="00FF7A29">
        <w:t>above</w:t>
      </w:r>
    </w:p>
    <w:p w:rsidR="00DB1D8B" w:rsidRDefault="00FF7A29" w:rsidP="00121069">
      <w:pPr>
        <w:pStyle w:val="REGULAR"/>
      </w:pPr>
      <w:r>
        <w:tab/>
        <w:t>Nor here on the earth below</w:t>
      </w:r>
    </w:p>
    <w:p w:rsidR="00DB1D8B" w:rsidRDefault="00DB1D8B" w:rsidP="00121069">
      <w:pPr>
        <w:pStyle w:val="REGULAR"/>
      </w:pPr>
      <w:r>
        <w:tab/>
        <w:t xml:space="preserve">That like my blessed Savior </w:t>
      </w:r>
    </w:p>
    <w:p w:rsidR="00DB1D8B" w:rsidRDefault="00DB1D8B" w:rsidP="00121069">
      <w:pPr>
        <w:pStyle w:val="REGULAR"/>
      </w:pPr>
      <w:r>
        <w:tab/>
        <w:t>I love and long more to know.</w:t>
      </w:r>
    </w:p>
    <w:p w:rsidR="00DB1D8B" w:rsidRDefault="00DB1D8B" w:rsidP="00121069">
      <w:pPr>
        <w:pStyle w:val="REGULAR"/>
      </w:pPr>
    </w:p>
    <w:p w:rsidR="00DB1D8B" w:rsidRDefault="00286910" w:rsidP="00286910">
      <w:pPr>
        <w:pStyle w:val="SONGTITLE"/>
      </w:pPr>
      <w:r>
        <w:br w:type="page"/>
      </w:r>
      <w:r w:rsidR="006E10EA">
        <w:lastRenderedPageBreak/>
        <w:t>414</w:t>
      </w:r>
      <w:r w:rsidR="00DB1D8B">
        <w:t xml:space="preserve">. </w:t>
      </w:r>
      <w:r w:rsidR="00DB1D8B" w:rsidRPr="00286910">
        <w:rPr>
          <w:u w:val="single"/>
        </w:rPr>
        <w:t>I WILL PRAISE YOU</w:t>
      </w:r>
    </w:p>
    <w:p w:rsidR="00286910" w:rsidRDefault="00286910" w:rsidP="00286910">
      <w:pPr>
        <w:pStyle w:val="AUTHOR"/>
      </w:pPr>
    </w:p>
    <w:p w:rsidR="00DB1D8B" w:rsidRDefault="00DB1D8B" w:rsidP="00286910">
      <w:pPr>
        <w:pStyle w:val="CHORDS"/>
      </w:pPr>
      <w:r>
        <w:t xml:space="preserve">                    E</w:t>
      </w:r>
    </w:p>
    <w:p w:rsidR="00DB1D8B" w:rsidRDefault="00DB1D8B" w:rsidP="00121069">
      <w:pPr>
        <w:pStyle w:val="REGULAR"/>
      </w:pPr>
      <w:r>
        <w:tab/>
        <w:t>I will praise You,</w:t>
      </w:r>
    </w:p>
    <w:p w:rsidR="00DB1D8B" w:rsidRDefault="00DB1D8B" w:rsidP="00286910">
      <w:pPr>
        <w:pStyle w:val="CHORDS"/>
      </w:pPr>
      <w:r>
        <w:t xml:space="preserve">           </w:t>
      </w:r>
      <w:r w:rsidR="00286910">
        <w:t xml:space="preserve">           A                </w:t>
      </w:r>
      <w:r>
        <w:t xml:space="preserve"> E</w:t>
      </w:r>
    </w:p>
    <w:p w:rsidR="00DB1D8B" w:rsidRDefault="00286910" w:rsidP="00121069">
      <w:pPr>
        <w:pStyle w:val="REGULAR"/>
      </w:pPr>
      <w:r>
        <w:tab/>
      </w:r>
      <w:r>
        <w:tab/>
      </w:r>
      <w:r w:rsidR="00FF7A29">
        <w:t>O my Lord and God,</w:t>
      </w:r>
    </w:p>
    <w:p w:rsidR="00DB1D8B" w:rsidRDefault="00DB1D8B" w:rsidP="00286910">
      <w:pPr>
        <w:pStyle w:val="CHORDS"/>
      </w:pPr>
      <w:r>
        <w:t xml:space="preserve">                </w:t>
      </w:r>
      <w:r w:rsidR="00131722">
        <w:t xml:space="preserve"> </w:t>
      </w:r>
      <w:r w:rsidR="00286910">
        <w:t xml:space="preserve"> A                </w:t>
      </w:r>
      <w:r w:rsidR="00131722">
        <w:t xml:space="preserve"> </w:t>
      </w:r>
      <w:r w:rsidR="00286910">
        <w:t xml:space="preserve">  </w:t>
      </w:r>
      <w:r>
        <w:t xml:space="preserve">   E</w:t>
      </w:r>
    </w:p>
    <w:p w:rsidR="00DB1D8B" w:rsidRDefault="00DB1D8B" w:rsidP="00121069">
      <w:pPr>
        <w:pStyle w:val="REGULAR"/>
      </w:pPr>
      <w:r>
        <w:tab/>
        <w:t>For when I was a sinner</w:t>
      </w:r>
    </w:p>
    <w:p w:rsidR="00DB1D8B" w:rsidRDefault="00DB1D8B" w:rsidP="00286910">
      <w:pPr>
        <w:pStyle w:val="CHORDS"/>
      </w:pPr>
      <w:r>
        <w:t xml:space="preserve">                 </w:t>
      </w:r>
      <w:r w:rsidR="00286910">
        <w:t xml:space="preserve">            </w:t>
      </w:r>
      <w:r>
        <w:t>A                 E</w:t>
      </w:r>
    </w:p>
    <w:p w:rsidR="00DB1D8B" w:rsidRDefault="00286910" w:rsidP="00121069">
      <w:pPr>
        <w:pStyle w:val="REGULAR"/>
      </w:pPr>
      <w:r>
        <w:tab/>
      </w:r>
      <w:r>
        <w:tab/>
      </w:r>
      <w:r w:rsidR="00DB1D8B">
        <w:t>You had mercy and saved me!</w:t>
      </w:r>
    </w:p>
    <w:p w:rsidR="00DB1D8B" w:rsidRDefault="00DB1D8B" w:rsidP="00286910">
      <w:pPr>
        <w:pStyle w:val="CHORDS"/>
      </w:pPr>
      <w:r>
        <w:t xml:space="preserve">                  </w:t>
      </w:r>
      <w:r w:rsidR="00286910">
        <w:t xml:space="preserve"> </w:t>
      </w:r>
      <w:r>
        <w:t xml:space="preserve"> E</w:t>
      </w:r>
    </w:p>
    <w:p w:rsidR="00DB1D8B" w:rsidRDefault="00DB1D8B" w:rsidP="00121069">
      <w:pPr>
        <w:pStyle w:val="REGULAR"/>
      </w:pPr>
      <w:r>
        <w:tab/>
        <w:t>I will praise You,</w:t>
      </w:r>
    </w:p>
    <w:p w:rsidR="00DB1D8B" w:rsidRDefault="00286910" w:rsidP="00286910">
      <w:pPr>
        <w:pStyle w:val="CHORDS"/>
      </w:pPr>
      <w:r>
        <w:t xml:space="preserve">             </w:t>
      </w:r>
      <w:r w:rsidR="00DB1D8B">
        <w:t xml:space="preserve">         A                 E</w:t>
      </w:r>
    </w:p>
    <w:p w:rsidR="00DB1D8B" w:rsidRDefault="00286910" w:rsidP="00121069">
      <w:pPr>
        <w:pStyle w:val="REGULAR"/>
      </w:pPr>
      <w:r>
        <w:tab/>
      </w:r>
      <w:r>
        <w:tab/>
      </w:r>
      <w:r w:rsidR="00FF7A29">
        <w:t>O my Lord and God</w:t>
      </w:r>
    </w:p>
    <w:p w:rsidR="00DB1D8B" w:rsidRDefault="00DB1D8B" w:rsidP="00286910">
      <w:pPr>
        <w:pStyle w:val="CHORDS"/>
      </w:pPr>
      <w:r>
        <w:t xml:space="preserve">            A                                 E</w:t>
      </w:r>
    </w:p>
    <w:p w:rsidR="00DB1D8B" w:rsidRDefault="00DB1D8B" w:rsidP="00121069">
      <w:pPr>
        <w:pStyle w:val="REGULAR"/>
      </w:pPr>
      <w:r>
        <w:tab/>
        <w:t>Because You have cleansed me</w:t>
      </w:r>
    </w:p>
    <w:p w:rsidR="00DB1D8B" w:rsidRDefault="00286910" w:rsidP="00286910">
      <w:pPr>
        <w:pStyle w:val="CHORDS"/>
      </w:pPr>
      <w:r>
        <w:t xml:space="preserve">       </w:t>
      </w:r>
      <w:r w:rsidR="00DB1D8B">
        <w:t xml:space="preserve">                       A          E</w:t>
      </w:r>
    </w:p>
    <w:p w:rsidR="00DB1D8B" w:rsidRDefault="00286910" w:rsidP="00121069">
      <w:pPr>
        <w:pStyle w:val="REGULAR"/>
      </w:pPr>
      <w:r>
        <w:tab/>
      </w:r>
      <w:r>
        <w:tab/>
      </w:r>
      <w:r w:rsidR="00DB1D8B">
        <w:t>with Your holy Word!</w:t>
      </w:r>
    </w:p>
    <w:p w:rsidR="00DB1D8B" w:rsidRDefault="00DB1D8B" w:rsidP="00286910">
      <w:pPr>
        <w:pStyle w:val="CHORDS"/>
      </w:pPr>
      <w:r>
        <w:t xml:space="preserve">                   F#</w:t>
      </w:r>
    </w:p>
    <w:p w:rsidR="00DB1D8B" w:rsidRDefault="00DB1D8B" w:rsidP="00121069">
      <w:pPr>
        <w:pStyle w:val="REGULAR"/>
      </w:pPr>
      <w:r>
        <w:tab/>
        <w:t>I will praise You,</w:t>
      </w:r>
    </w:p>
    <w:p w:rsidR="00DB1D8B" w:rsidRDefault="00DB1D8B" w:rsidP="00286910">
      <w:pPr>
        <w:pStyle w:val="CHORDS"/>
      </w:pPr>
      <w:r>
        <w:t xml:space="preserve">       </w:t>
      </w:r>
      <w:r w:rsidR="00286910">
        <w:t xml:space="preserve"> </w:t>
      </w:r>
      <w:r>
        <w:t xml:space="preserve">               B                F#</w:t>
      </w:r>
    </w:p>
    <w:p w:rsidR="00DB1D8B" w:rsidRDefault="00286910" w:rsidP="00121069">
      <w:pPr>
        <w:pStyle w:val="REGULAR"/>
      </w:pPr>
      <w:r>
        <w:tab/>
      </w:r>
      <w:r>
        <w:tab/>
      </w:r>
      <w:r w:rsidR="00FF7A29">
        <w:t>O my Lord and God</w:t>
      </w:r>
    </w:p>
    <w:p w:rsidR="00DB1D8B" w:rsidRDefault="00DB1D8B" w:rsidP="00286910">
      <w:pPr>
        <w:pStyle w:val="CHORDS"/>
      </w:pPr>
      <w:r>
        <w:t xml:space="preserve">                      B                        </w:t>
      </w:r>
      <w:r w:rsidR="00131722">
        <w:t xml:space="preserve"> </w:t>
      </w:r>
      <w:r>
        <w:t xml:space="preserve">  F#</w:t>
      </w:r>
    </w:p>
    <w:p w:rsidR="00DB1D8B" w:rsidRDefault="00DB1D8B" w:rsidP="00121069">
      <w:pPr>
        <w:pStyle w:val="REGULAR"/>
      </w:pPr>
      <w:r>
        <w:tab/>
      </w:r>
      <w:r w:rsidR="00861269">
        <w:t>‘</w:t>
      </w:r>
      <w:r>
        <w:t>Cause You have now filled me</w:t>
      </w:r>
    </w:p>
    <w:p w:rsidR="00DB1D8B" w:rsidRDefault="00DB1D8B" w:rsidP="00286910">
      <w:pPr>
        <w:pStyle w:val="CHORDS"/>
      </w:pPr>
      <w:r>
        <w:t xml:space="preserve">              </w:t>
      </w:r>
      <w:r w:rsidR="00286910">
        <w:t xml:space="preserve">                  </w:t>
      </w:r>
      <w:r>
        <w:t xml:space="preserve">  B                    F#</w:t>
      </w:r>
    </w:p>
    <w:p w:rsidR="00DB1D8B" w:rsidRDefault="00286910" w:rsidP="00121069">
      <w:pPr>
        <w:pStyle w:val="REGULAR"/>
      </w:pPr>
      <w:r>
        <w:tab/>
      </w:r>
      <w:r>
        <w:tab/>
      </w:r>
      <w:r w:rsidR="00DB1D8B">
        <w:t>with Your sweet Holy Spirit!</w:t>
      </w:r>
    </w:p>
    <w:p w:rsidR="00DB1D8B" w:rsidRDefault="00286910" w:rsidP="00286910">
      <w:pPr>
        <w:pStyle w:val="CHORDS"/>
      </w:pPr>
      <w:r>
        <w:t xml:space="preserve">               </w:t>
      </w:r>
      <w:r w:rsidR="00DB1D8B">
        <w:t xml:space="preserve">     E</w:t>
      </w:r>
    </w:p>
    <w:p w:rsidR="00DB1D8B" w:rsidRDefault="00DB1D8B" w:rsidP="00121069">
      <w:pPr>
        <w:pStyle w:val="REGULAR"/>
      </w:pPr>
      <w:r>
        <w:tab/>
        <w:t>I will praise You,</w:t>
      </w:r>
    </w:p>
    <w:p w:rsidR="00DB1D8B" w:rsidRDefault="00DB1D8B" w:rsidP="00286910">
      <w:pPr>
        <w:pStyle w:val="CHORDS"/>
      </w:pPr>
      <w:r>
        <w:t xml:space="preserve">                      A                 E</w:t>
      </w:r>
    </w:p>
    <w:p w:rsidR="00DB1D8B" w:rsidRDefault="00286910" w:rsidP="00121069">
      <w:pPr>
        <w:pStyle w:val="REGULAR"/>
      </w:pPr>
      <w:r>
        <w:tab/>
      </w:r>
      <w:r>
        <w:tab/>
      </w:r>
      <w:r w:rsidR="00345A66">
        <w:t>O my Lord and God,</w:t>
      </w:r>
    </w:p>
    <w:p w:rsidR="00DB1D8B" w:rsidRDefault="00DB1D8B" w:rsidP="00286910">
      <w:pPr>
        <w:pStyle w:val="CHORDS"/>
      </w:pPr>
      <w:r>
        <w:t xml:space="preserve">       </w:t>
      </w:r>
      <w:r w:rsidR="00131722">
        <w:t xml:space="preserve">        A                   </w:t>
      </w:r>
      <w:r>
        <w:t>E</w:t>
      </w:r>
    </w:p>
    <w:p w:rsidR="00DB1D8B" w:rsidRDefault="00DB1D8B" w:rsidP="00121069">
      <w:pPr>
        <w:pStyle w:val="REGULAR"/>
      </w:pPr>
      <w:r>
        <w:tab/>
        <w:t>For You are preparing me</w:t>
      </w:r>
    </w:p>
    <w:p w:rsidR="00DB1D8B" w:rsidRDefault="00DB1D8B" w:rsidP="00286910">
      <w:pPr>
        <w:pStyle w:val="CHORDS"/>
      </w:pPr>
      <w:r>
        <w:t xml:space="preserve">  </w:t>
      </w:r>
      <w:r w:rsidR="00286910">
        <w:t xml:space="preserve">             </w:t>
      </w:r>
      <w:r>
        <w:t xml:space="preserve">B7 </w:t>
      </w:r>
      <w:r w:rsidR="00286910">
        <w:t xml:space="preserve"> </w:t>
      </w:r>
      <w:r>
        <w:t xml:space="preserve">                          E</w:t>
      </w:r>
    </w:p>
    <w:p w:rsidR="00DB1D8B" w:rsidRDefault="00DB1D8B" w:rsidP="00121069">
      <w:pPr>
        <w:pStyle w:val="REGULAR"/>
      </w:pPr>
      <w:r>
        <w:tab/>
      </w:r>
      <w:r>
        <w:tab/>
        <w:t>to reign with Your Son.</w:t>
      </w:r>
    </w:p>
    <w:p w:rsidR="00286910" w:rsidRDefault="00286910" w:rsidP="00121069">
      <w:pPr>
        <w:pStyle w:val="REGULAR"/>
      </w:pPr>
    </w:p>
    <w:p w:rsidR="00DB1D8B" w:rsidRDefault="00DB1D8B" w:rsidP="00286910">
      <w:pPr>
        <w:pStyle w:val="CHORDS"/>
      </w:pPr>
      <w:r>
        <w:tab/>
        <w:t xml:space="preserve">                 </w:t>
      </w:r>
      <w:r w:rsidR="00286910">
        <w:t xml:space="preserve">        </w:t>
      </w:r>
      <w:r>
        <w:t xml:space="preserve">    B7 </w:t>
      </w:r>
    </w:p>
    <w:p w:rsidR="00DB1D8B" w:rsidRDefault="00286910" w:rsidP="00121069">
      <w:pPr>
        <w:pStyle w:val="REGULAR"/>
      </w:pPr>
      <w:r>
        <w:tab/>
      </w:r>
      <w:r w:rsidR="00DB1D8B">
        <w:t>Lord, in this world</w:t>
      </w:r>
    </w:p>
    <w:p w:rsidR="00DB1D8B" w:rsidRDefault="00DB1D8B" w:rsidP="00286910">
      <w:pPr>
        <w:pStyle w:val="CHORDS"/>
      </w:pPr>
      <w:r>
        <w:t xml:space="preserve">                 </w:t>
      </w:r>
      <w:r w:rsidR="00286910">
        <w:t xml:space="preserve">       </w:t>
      </w:r>
      <w:r w:rsidR="00131722">
        <w:t xml:space="preserve">        </w:t>
      </w:r>
      <w:r>
        <w:t>E</w:t>
      </w:r>
    </w:p>
    <w:p w:rsidR="00DB1D8B" w:rsidRDefault="00286910" w:rsidP="00121069">
      <w:pPr>
        <w:pStyle w:val="REGULAR"/>
      </w:pPr>
      <w:r>
        <w:tab/>
      </w:r>
      <w:r>
        <w:tab/>
      </w:r>
      <w:r w:rsidR="00DB1D8B">
        <w:t>I can desire nothing,</w:t>
      </w:r>
    </w:p>
    <w:p w:rsidR="00DB1D8B" w:rsidRDefault="00DB1D8B" w:rsidP="00286910">
      <w:pPr>
        <w:pStyle w:val="CHORDS"/>
      </w:pPr>
      <w:r>
        <w:t xml:space="preserve">                 </w:t>
      </w:r>
      <w:r w:rsidR="00286910">
        <w:t xml:space="preserve">       </w:t>
      </w:r>
      <w:r>
        <w:t xml:space="preserve">       B7 </w:t>
      </w:r>
    </w:p>
    <w:p w:rsidR="00DB1D8B" w:rsidRDefault="00DB1D8B" w:rsidP="00121069">
      <w:pPr>
        <w:pStyle w:val="REGULAR"/>
      </w:pPr>
      <w:r>
        <w:tab/>
        <w:t xml:space="preserve">For there is nothing to me </w:t>
      </w:r>
    </w:p>
    <w:p w:rsidR="00DB1D8B" w:rsidRDefault="00DB1D8B" w:rsidP="00286910">
      <w:pPr>
        <w:pStyle w:val="CHORDS"/>
      </w:pPr>
      <w:r>
        <w:t xml:space="preserve">       </w:t>
      </w:r>
      <w:r w:rsidR="00286910">
        <w:t xml:space="preserve">         </w:t>
      </w:r>
      <w:r>
        <w:t xml:space="preserve">     </w:t>
      </w:r>
      <w:r w:rsidR="00131722">
        <w:t xml:space="preserve"> </w:t>
      </w:r>
      <w:r>
        <w:t>E</w:t>
      </w:r>
    </w:p>
    <w:p w:rsidR="00DB1D8B" w:rsidRDefault="00286910" w:rsidP="00121069">
      <w:pPr>
        <w:pStyle w:val="REGULAR"/>
      </w:pPr>
      <w:r>
        <w:tab/>
      </w:r>
      <w:r>
        <w:tab/>
      </w:r>
      <w:r w:rsidR="00DB1D8B">
        <w:t>it can give;</w:t>
      </w:r>
    </w:p>
    <w:p w:rsidR="00DB1D8B" w:rsidRDefault="00286910" w:rsidP="00286910">
      <w:pPr>
        <w:pStyle w:val="CHORDS"/>
      </w:pPr>
      <w:r>
        <w:t xml:space="preserve">              </w:t>
      </w:r>
      <w:r w:rsidR="00DB1D8B">
        <w:t xml:space="preserve">                B7 </w:t>
      </w:r>
    </w:p>
    <w:p w:rsidR="00DB1D8B" w:rsidRDefault="00DB1D8B" w:rsidP="00121069">
      <w:pPr>
        <w:pStyle w:val="REGULAR"/>
      </w:pPr>
      <w:r>
        <w:tab/>
        <w:t xml:space="preserve">My main desire is to live </w:t>
      </w:r>
    </w:p>
    <w:p w:rsidR="00DB1D8B" w:rsidRDefault="00DB1D8B" w:rsidP="00286910">
      <w:pPr>
        <w:pStyle w:val="CHORDS"/>
      </w:pPr>
      <w:r>
        <w:t xml:space="preserve">                 </w:t>
      </w:r>
      <w:r w:rsidR="00286910">
        <w:t xml:space="preserve">   </w:t>
      </w:r>
      <w:r>
        <w:t>E</w:t>
      </w:r>
    </w:p>
    <w:p w:rsidR="00DB1D8B" w:rsidRDefault="00286910" w:rsidP="00121069">
      <w:pPr>
        <w:pStyle w:val="REGULAR"/>
      </w:pPr>
      <w:r>
        <w:tab/>
      </w:r>
      <w:r>
        <w:tab/>
      </w:r>
      <w:r w:rsidR="00DB1D8B">
        <w:t>with You, Lord,</w:t>
      </w:r>
    </w:p>
    <w:p w:rsidR="00DB1D8B" w:rsidRDefault="00DB1D8B" w:rsidP="00286910">
      <w:pPr>
        <w:pStyle w:val="CHORDS"/>
      </w:pPr>
      <w:r>
        <w:t xml:space="preserve">                                   F#</w:t>
      </w:r>
    </w:p>
    <w:p w:rsidR="00DB1D8B" w:rsidRDefault="00345A66" w:rsidP="00121069">
      <w:pPr>
        <w:pStyle w:val="REGULAR"/>
      </w:pPr>
      <w:r>
        <w:tab/>
        <w:t>And there to praise Your n</w:t>
      </w:r>
      <w:r w:rsidR="00DB1D8B">
        <w:t xml:space="preserve">ame </w:t>
      </w:r>
    </w:p>
    <w:p w:rsidR="00DB1D8B" w:rsidRDefault="00DB1D8B" w:rsidP="00286910">
      <w:pPr>
        <w:pStyle w:val="CHORDS"/>
      </w:pPr>
      <w:r>
        <w:t xml:space="preserve">                       B7 </w:t>
      </w:r>
    </w:p>
    <w:p w:rsidR="00DB1D8B" w:rsidRDefault="00DB1D8B" w:rsidP="00121069">
      <w:pPr>
        <w:pStyle w:val="REGULAR"/>
      </w:pPr>
      <w:r>
        <w:tab/>
      </w:r>
      <w:r>
        <w:tab/>
        <w:t>eternally.</w:t>
      </w:r>
    </w:p>
    <w:p w:rsidR="00286910" w:rsidRDefault="00286910" w:rsidP="00121069">
      <w:pPr>
        <w:pStyle w:val="REGULAR"/>
      </w:pPr>
    </w:p>
    <w:p w:rsidR="00DB1D8B" w:rsidRDefault="00DB1D8B" w:rsidP="00286910">
      <w:pPr>
        <w:pStyle w:val="CHORDS"/>
      </w:pPr>
      <w:r>
        <w:t xml:space="preserve">                 </w:t>
      </w:r>
      <w:r w:rsidR="00286910">
        <w:t xml:space="preserve">  </w:t>
      </w:r>
      <w:r>
        <w:t xml:space="preserve"> E</w:t>
      </w:r>
    </w:p>
    <w:p w:rsidR="00DB1D8B" w:rsidRDefault="00DB1D8B" w:rsidP="00121069">
      <w:pPr>
        <w:pStyle w:val="REGULAR"/>
      </w:pPr>
      <w:r>
        <w:tab/>
        <w:t>I will praise You,</w:t>
      </w:r>
    </w:p>
    <w:p w:rsidR="00DB1D8B" w:rsidRDefault="00DB1D8B" w:rsidP="00286910">
      <w:pPr>
        <w:pStyle w:val="CHORDS"/>
      </w:pPr>
      <w:r>
        <w:t xml:space="preserve">                      A                 E</w:t>
      </w:r>
    </w:p>
    <w:p w:rsidR="00DB1D8B" w:rsidRDefault="00286910" w:rsidP="00121069">
      <w:pPr>
        <w:pStyle w:val="REGULAR"/>
      </w:pPr>
      <w:r>
        <w:tab/>
      </w:r>
      <w:r>
        <w:tab/>
      </w:r>
      <w:r w:rsidR="00345A66">
        <w:t>O my Lord and God,</w:t>
      </w:r>
    </w:p>
    <w:p w:rsidR="00DB1D8B" w:rsidRDefault="00DB1D8B" w:rsidP="00286910">
      <w:pPr>
        <w:pStyle w:val="CHORDS"/>
      </w:pPr>
      <w:r>
        <w:t xml:space="preserve">               A   </w:t>
      </w:r>
      <w:r w:rsidR="00286910">
        <w:t xml:space="preserve"> </w:t>
      </w:r>
      <w:r>
        <w:t xml:space="preserve">                    E</w:t>
      </w:r>
    </w:p>
    <w:p w:rsidR="00DB1D8B" w:rsidRDefault="00DB1D8B" w:rsidP="00121069">
      <w:pPr>
        <w:pStyle w:val="REGULAR"/>
      </w:pPr>
      <w:r>
        <w:tab/>
        <w:t>For making me a vessel</w:t>
      </w:r>
    </w:p>
    <w:p w:rsidR="00DB1D8B" w:rsidRDefault="00286910" w:rsidP="00286910">
      <w:pPr>
        <w:pStyle w:val="CHORDS"/>
      </w:pPr>
      <w:r>
        <w:t xml:space="preserve">             </w:t>
      </w:r>
      <w:r w:rsidR="00DB1D8B">
        <w:t xml:space="preserve">                          B7   </w:t>
      </w:r>
      <w:r>
        <w:t xml:space="preserve">  </w:t>
      </w:r>
      <w:r w:rsidR="00DB1D8B">
        <w:t xml:space="preserve">            E</w:t>
      </w:r>
    </w:p>
    <w:p w:rsidR="00DB1D8B" w:rsidRDefault="00286910" w:rsidP="00121069">
      <w:pPr>
        <w:pStyle w:val="REGULAR"/>
      </w:pPr>
      <w:r>
        <w:tab/>
      </w:r>
      <w:r>
        <w:tab/>
      </w:r>
      <w:r w:rsidR="00DB1D8B">
        <w:t>through which Jesus can shine!</w:t>
      </w:r>
    </w:p>
    <w:p w:rsidR="00DB1D8B" w:rsidRDefault="00DB1D8B" w:rsidP="00121069">
      <w:pPr>
        <w:pStyle w:val="REGULAR"/>
      </w:pPr>
    </w:p>
    <w:p w:rsidR="00DB1D8B" w:rsidRDefault="00DB1D8B" w:rsidP="00121069">
      <w:pPr>
        <w:pStyle w:val="REGULAR"/>
      </w:pPr>
    </w:p>
    <w:p w:rsidR="00286910" w:rsidRDefault="00286910" w:rsidP="00121069">
      <w:pPr>
        <w:pStyle w:val="REGULAR"/>
      </w:pPr>
    </w:p>
    <w:p w:rsidR="00286910" w:rsidRDefault="00286910" w:rsidP="00121069">
      <w:pPr>
        <w:pStyle w:val="REGULAR"/>
      </w:pPr>
    </w:p>
    <w:p w:rsidR="00286910" w:rsidRDefault="00286910" w:rsidP="00121069">
      <w:pPr>
        <w:pStyle w:val="REGULAR"/>
      </w:pPr>
    </w:p>
    <w:p w:rsidR="00286910" w:rsidRDefault="00286910" w:rsidP="00121069">
      <w:pPr>
        <w:pStyle w:val="REGULAR"/>
      </w:pPr>
    </w:p>
    <w:p w:rsidR="00286910" w:rsidRDefault="00286910" w:rsidP="00121069">
      <w:pPr>
        <w:pStyle w:val="REGULAR"/>
      </w:pPr>
    </w:p>
    <w:p w:rsidR="00DB1D8B" w:rsidRDefault="00DB1D8B" w:rsidP="00121069">
      <w:pPr>
        <w:pStyle w:val="REGULAR"/>
      </w:pPr>
      <w:r>
        <w:t xml:space="preserve"> </w:t>
      </w:r>
    </w:p>
    <w:p w:rsidR="00DB1D8B" w:rsidRPr="00286910" w:rsidRDefault="006E10EA" w:rsidP="00286910">
      <w:pPr>
        <w:pStyle w:val="SONGTITLE"/>
        <w:rPr>
          <w:u w:val="single"/>
        </w:rPr>
      </w:pPr>
      <w:r>
        <w:t>415</w:t>
      </w:r>
      <w:r w:rsidR="00DB1D8B">
        <w:t xml:space="preserve">. </w:t>
      </w:r>
      <w:r w:rsidR="00DB1D8B" w:rsidRPr="00286910">
        <w:rPr>
          <w:u w:val="single"/>
        </w:rPr>
        <w:t>PSALM 59:16-17</w:t>
      </w:r>
    </w:p>
    <w:p w:rsidR="00DB1D8B" w:rsidRDefault="00DB1D8B" w:rsidP="007F2ECB">
      <w:pPr>
        <w:pStyle w:val="AUTHOR"/>
      </w:pPr>
    </w:p>
    <w:p w:rsidR="00DB1D8B" w:rsidRPr="00640C20" w:rsidRDefault="00DB1D8B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C77AFF">
        <w:rPr>
          <w:b/>
          <w:bCs/>
        </w:rPr>
        <w:t>:</w:t>
      </w:r>
    </w:p>
    <w:p w:rsidR="00DB1D8B" w:rsidRDefault="00DB1D8B" w:rsidP="00286910">
      <w:pPr>
        <w:pStyle w:val="CHORDS"/>
      </w:pPr>
      <w:r>
        <w:t>E                            A</w:t>
      </w:r>
    </w:p>
    <w:p w:rsidR="00DB1D8B" w:rsidRDefault="00DB1D8B" w:rsidP="00121069">
      <w:pPr>
        <w:pStyle w:val="REGULAR"/>
      </w:pPr>
      <w:r>
        <w:tab/>
        <w:t>Lord, I will sing</w:t>
      </w:r>
    </w:p>
    <w:p w:rsidR="00DB1D8B" w:rsidRDefault="00DB1D8B" w:rsidP="00286910">
      <w:pPr>
        <w:pStyle w:val="CHORDS"/>
      </w:pPr>
      <w:r>
        <w:t xml:space="preserve">                                      E      -A</w:t>
      </w:r>
    </w:p>
    <w:p w:rsidR="00DB1D8B" w:rsidRDefault="00286910" w:rsidP="00121069">
      <w:pPr>
        <w:pStyle w:val="REGULAR"/>
      </w:pPr>
      <w:r>
        <w:tab/>
      </w:r>
      <w:r>
        <w:tab/>
      </w:r>
      <w:r w:rsidR="00DB1D8B">
        <w:t>of Your great pow</w:t>
      </w:r>
      <w:r w:rsidR="00861269">
        <w:t>’</w:t>
      </w:r>
      <w:r w:rsidR="00DB1D8B">
        <w:t>r,</w:t>
      </w:r>
    </w:p>
    <w:p w:rsidR="00DB1D8B" w:rsidRDefault="00DB1D8B" w:rsidP="00286910">
      <w:pPr>
        <w:pStyle w:val="CHORDS"/>
      </w:pPr>
      <w:r>
        <w:t>E                            A</w:t>
      </w:r>
    </w:p>
    <w:p w:rsidR="00DB1D8B" w:rsidRDefault="00DB1D8B" w:rsidP="00121069">
      <w:pPr>
        <w:pStyle w:val="REGULAR"/>
      </w:pPr>
      <w:r>
        <w:tab/>
        <w:t xml:space="preserve">Your lovingkindness </w:t>
      </w:r>
    </w:p>
    <w:p w:rsidR="00DB1D8B" w:rsidRDefault="00DB1D8B" w:rsidP="00286910">
      <w:pPr>
        <w:pStyle w:val="CHORDS"/>
      </w:pPr>
      <w:r>
        <w:t xml:space="preserve">       </w:t>
      </w:r>
      <w:r w:rsidR="00286910">
        <w:t xml:space="preserve"> </w:t>
      </w:r>
      <w:r>
        <w:t xml:space="preserve">             E - </w:t>
      </w:r>
      <w:r w:rsidR="00131722">
        <w:t xml:space="preserve"> </w:t>
      </w:r>
      <w:r>
        <w:t>A</w:t>
      </w:r>
    </w:p>
    <w:p w:rsidR="00DB1D8B" w:rsidRDefault="00DB1D8B" w:rsidP="00121069">
      <w:pPr>
        <w:pStyle w:val="REGULAR"/>
      </w:pPr>
      <w:r>
        <w:tab/>
      </w:r>
      <w:r>
        <w:tab/>
        <w:t>ev</w:t>
      </w:r>
      <w:r w:rsidR="00861269">
        <w:t>’</w:t>
      </w:r>
      <w:r>
        <w:t>ry morning.</w:t>
      </w:r>
    </w:p>
    <w:p w:rsidR="00DB1D8B" w:rsidRDefault="00DB1D8B" w:rsidP="00286910">
      <w:pPr>
        <w:pStyle w:val="CHORDS"/>
      </w:pPr>
      <w:r>
        <w:t>E                           A</w:t>
      </w:r>
    </w:p>
    <w:p w:rsidR="00DB1D8B" w:rsidRDefault="00DB1D8B" w:rsidP="00121069">
      <w:pPr>
        <w:pStyle w:val="REGULAR"/>
      </w:pPr>
      <w:r>
        <w:tab/>
        <w:t xml:space="preserve">Lord, I will sing </w:t>
      </w:r>
    </w:p>
    <w:p w:rsidR="00DB1D8B" w:rsidRDefault="00DB1D8B" w:rsidP="00286910">
      <w:pPr>
        <w:pStyle w:val="CHORDS"/>
      </w:pPr>
      <w:r>
        <w:t xml:space="preserve">                                     E      </w:t>
      </w:r>
      <w:r w:rsidR="00131722">
        <w:t xml:space="preserve"> </w:t>
      </w:r>
      <w:r>
        <w:t xml:space="preserve"> -A</w:t>
      </w:r>
    </w:p>
    <w:p w:rsidR="00DB1D8B" w:rsidRDefault="00286910" w:rsidP="00121069">
      <w:pPr>
        <w:pStyle w:val="REGULAR"/>
      </w:pPr>
      <w:r>
        <w:tab/>
      </w:r>
      <w:r>
        <w:tab/>
      </w:r>
      <w:r w:rsidR="00DB1D8B">
        <w:t>of Your great pow</w:t>
      </w:r>
      <w:r w:rsidR="00861269">
        <w:t>’</w:t>
      </w:r>
      <w:r w:rsidR="00DB1D8B">
        <w:t>r,</w:t>
      </w:r>
    </w:p>
    <w:p w:rsidR="00DB1D8B" w:rsidRDefault="00DB1D8B" w:rsidP="00286910">
      <w:pPr>
        <w:pStyle w:val="CHORDS"/>
      </w:pPr>
      <w:r>
        <w:t xml:space="preserve">E                            </w:t>
      </w:r>
      <w:r w:rsidR="00131722">
        <w:t xml:space="preserve"> </w:t>
      </w:r>
      <w:r>
        <w:t>A</w:t>
      </w:r>
    </w:p>
    <w:p w:rsidR="00DB1D8B" w:rsidRDefault="00DB1D8B" w:rsidP="00121069">
      <w:pPr>
        <w:pStyle w:val="REGULAR"/>
      </w:pPr>
      <w:r>
        <w:tab/>
        <w:t xml:space="preserve">Your lovingkindness </w:t>
      </w:r>
    </w:p>
    <w:p w:rsidR="00DB1D8B" w:rsidRDefault="00DB1D8B" w:rsidP="00286910">
      <w:pPr>
        <w:pStyle w:val="CHORDS"/>
      </w:pPr>
      <w:r>
        <w:t xml:space="preserve">       </w:t>
      </w:r>
      <w:r w:rsidR="00286910">
        <w:t xml:space="preserve"> </w:t>
      </w:r>
      <w:r>
        <w:t xml:space="preserve">              E      </w:t>
      </w:r>
      <w:r w:rsidR="00131722">
        <w:t xml:space="preserve">  </w:t>
      </w:r>
      <w:r>
        <w:t xml:space="preserve"> –E7</w:t>
      </w:r>
    </w:p>
    <w:p w:rsidR="00DB1D8B" w:rsidRDefault="00DB1D8B" w:rsidP="00121069">
      <w:pPr>
        <w:pStyle w:val="REGULAR"/>
      </w:pPr>
      <w:r>
        <w:tab/>
      </w:r>
      <w:r>
        <w:tab/>
        <w:t>ev</w:t>
      </w:r>
      <w:r w:rsidR="00861269">
        <w:t>’</w:t>
      </w:r>
      <w:r>
        <w:t>ry morning.</w:t>
      </w:r>
    </w:p>
    <w:p w:rsidR="00DB1D8B" w:rsidRDefault="00DB1D8B" w:rsidP="00121069">
      <w:pPr>
        <w:pStyle w:val="REGULAR"/>
      </w:pPr>
    </w:p>
    <w:p w:rsidR="00DB1D8B" w:rsidRDefault="00DB1D8B" w:rsidP="00286910">
      <w:pPr>
        <w:pStyle w:val="CHORDS"/>
      </w:pPr>
      <w:r>
        <w:t xml:space="preserve">    A              Am</w:t>
      </w:r>
    </w:p>
    <w:p w:rsidR="00DB1D8B" w:rsidRDefault="00DB1D8B" w:rsidP="00121069">
      <w:pPr>
        <w:pStyle w:val="REGULAR"/>
      </w:pPr>
      <w:r w:rsidRPr="00286910">
        <w:rPr>
          <w:b/>
          <w:bCs/>
        </w:rPr>
        <w:t>1</w:t>
      </w:r>
      <w:r>
        <w:t>.</w:t>
      </w:r>
      <w:r>
        <w:tab/>
        <w:t>I will praise You,</w:t>
      </w:r>
    </w:p>
    <w:p w:rsidR="00DB1D8B" w:rsidRDefault="00DB1D8B" w:rsidP="00286910">
      <w:pPr>
        <w:pStyle w:val="CHORDS"/>
      </w:pPr>
      <w:r>
        <w:t xml:space="preserve">   E                                     C#</w:t>
      </w:r>
    </w:p>
    <w:p w:rsidR="00DB1D8B" w:rsidRDefault="00345A66" w:rsidP="00121069">
      <w:pPr>
        <w:pStyle w:val="REGULAR"/>
      </w:pPr>
      <w:r>
        <w:tab/>
        <w:t>I will praise You, Lord,</w:t>
      </w:r>
    </w:p>
    <w:p w:rsidR="00DB1D8B" w:rsidRDefault="00DB1D8B" w:rsidP="00286910">
      <w:pPr>
        <w:pStyle w:val="CHORDS"/>
      </w:pPr>
      <w:r>
        <w:t xml:space="preserve">             </w:t>
      </w:r>
      <w:r w:rsidR="00131722">
        <w:t xml:space="preserve"> </w:t>
      </w:r>
      <w:r>
        <w:t xml:space="preserve">  F#</w:t>
      </w:r>
    </w:p>
    <w:p w:rsidR="00DB1D8B" w:rsidRDefault="00DB1D8B" w:rsidP="00121069">
      <w:pPr>
        <w:pStyle w:val="REGULAR"/>
      </w:pPr>
      <w:r>
        <w:tab/>
        <w:t>For You are my Refuge</w:t>
      </w:r>
    </w:p>
    <w:p w:rsidR="00DB1D8B" w:rsidRDefault="00DB1D8B" w:rsidP="00286910">
      <w:pPr>
        <w:pStyle w:val="CHORDS"/>
      </w:pPr>
      <w:r>
        <w:t xml:space="preserve">                          F#m   -B</w:t>
      </w:r>
    </w:p>
    <w:p w:rsidR="00DB1D8B" w:rsidRDefault="00DB1D8B" w:rsidP="00121069">
      <w:pPr>
        <w:pStyle w:val="REGULAR"/>
      </w:pPr>
      <w:r>
        <w:tab/>
      </w:r>
      <w:r>
        <w:tab/>
        <w:t>and my Fortress</w:t>
      </w:r>
    </w:p>
    <w:p w:rsidR="00DB1D8B" w:rsidRDefault="00DB1D8B" w:rsidP="00286910">
      <w:pPr>
        <w:pStyle w:val="CHORDS"/>
      </w:pPr>
      <w:r>
        <w:t xml:space="preserve">                              E          -A-B</w:t>
      </w:r>
    </w:p>
    <w:p w:rsidR="00DB1D8B" w:rsidRDefault="00DB1D8B" w:rsidP="00121069">
      <w:pPr>
        <w:pStyle w:val="REGULAR"/>
      </w:pPr>
      <w:r>
        <w:tab/>
        <w:t>In times of trouble.</w:t>
      </w:r>
    </w:p>
    <w:p w:rsidR="00DB1D8B" w:rsidRDefault="00DB1D8B" w:rsidP="00121069">
      <w:pPr>
        <w:pStyle w:val="REGULAR"/>
      </w:pPr>
    </w:p>
    <w:p w:rsidR="00DB1D8B" w:rsidRDefault="00DB1D8B" w:rsidP="00121069">
      <w:pPr>
        <w:pStyle w:val="REGULAR"/>
      </w:pPr>
      <w:r w:rsidRPr="00286910">
        <w:rPr>
          <w:b/>
          <w:bCs/>
        </w:rPr>
        <w:t>2</w:t>
      </w:r>
      <w:r>
        <w:t>.</w:t>
      </w:r>
      <w:r>
        <w:tab/>
        <w:t>You</w:t>
      </w:r>
      <w:r w:rsidR="00861269">
        <w:t>’</w:t>
      </w:r>
      <w:r>
        <w:t>re my Strength,</w:t>
      </w:r>
    </w:p>
    <w:p w:rsidR="00DB1D8B" w:rsidRDefault="00DB1D8B" w:rsidP="00121069">
      <w:pPr>
        <w:pStyle w:val="REGULAR"/>
      </w:pPr>
      <w:r>
        <w:tab/>
        <w:t>You are my Victory;</w:t>
      </w:r>
    </w:p>
    <w:p w:rsidR="00DB1D8B" w:rsidRDefault="00DB1D8B" w:rsidP="00121069">
      <w:pPr>
        <w:pStyle w:val="REGULAR"/>
      </w:pPr>
      <w:r>
        <w:tab/>
        <w:t>Forever I</w:t>
      </w:r>
      <w:r w:rsidR="00861269">
        <w:t>’</w:t>
      </w:r>
      <w:r>
        <w:t>ll praise You</w:t>
      </w:r>
      <w:r w:rsidR="00345A66">
        <w:t>,</w:t>
      </w:r>
      <w:r>
        <w:t xml:space="preserve"> O my God,</w:t>
      </w:r>
    </w:p>
    <w:p w:rsidR="00DB1D8B" w:rsidRDefault="00DB1D8B" w:rsidP="00121069">
      <w:pPr>
        <w:pStyle w:val="REGULAR"/>
      </w:pPr>
      <w:r>
        <w:tab/>
        <w:t>And sing to You.</w:t>
      </w:r>
    </w:p>
    <w:p w:rsidR="00DB1D8B" w:rsidRDefault="00DB1D8B" w:rsidP="00121069">
      <w:pPr>
        <w:pStyle w:val="REGULAR"/>
      </w:pPr>
    </w:p>
    <w:p w:rsidR="00DB1D8B" w:rsidRDefault="00DB1D8B" w:rsidP="00121069">
      <w:pPr>
        <w:pStyle w:val="REGULAR"/>
      </w:pPr>
      <w:r w:rsidRPr="00286910">
        <w:rPr>
          <w:b/>
          <w:bCs/>
        </w:rPr>
        <w:t>3</w:t>
      </w:r>
      <w:r>
        <w:t>.</w:t>
      </w:r>
      <w:r>
        <w:tab/>
        <w:t>You</w:t>
      </w:r>
      <w:r w:rsidR="00861269">
        <w:t>’</w:t>
      </w:r>
      <w:r>
        <w:t>re my Comforter,</w:t>
      </w:r>
    </w:p>
    <w:p w:rsidR="00DB1D8B" w:rsidRDefault="00DB1D8B" w:rsidP="00121069">
      <w:pPr>
        <w:pStyle w:val="REGULAR"/>
      </w:pPr>
      <w:r>
        <w:tab/>
        <w:t>You are my God;</w:t>
      </w:r>
    </w:p>
    <w:p w:rsidR="00DB1D8B" w:rsidRDefault="00DB1D8B" w:rsidP="00121069">
      <w:pPr>
        <w:pStyle w:val="REGULAR"/>
      </w:pPr>
      <w:r>
        <w:tab/>
        <w:t xml:space="preserve">In Your lovingkindness </w:t>
      </w:r>
    </w:p>
    <w:p w:rsidR="00DB1D8B" w:rsidRDefault="00286910" w:rsidP="00121069">
      <w:pPr>
        <w:pStyle w:val="REGULAR"/>
      </w:pPr>
      <w:r>
        <w:tab/>
      </w:r>
      <w:r>
        <w:tab/>
      </w:r>
      <w:r w:rsidR="00345A66">
        <w:t>and Your mercy</w:t>
      </w:r>
    </w:p>
    <w:p w:rsidR="00DB1D8B" w:rsidRDefault="00DB1D8B" w:rsidP="00121069">
      <w:pPr>
        <w:pStyle w:val="REGULAR"/>
      </w:pPr>
      <w:r>
        <w:tab/>
        <w:t>I</w:t>
      </w:r>
      <w:r w:rsidR="00861269">
        <w:t>’</w:t>
      </w:r>
      <w:r>
        <w:t>II ever trust.</w:t>
      </w:r>
    </w:p>
    <w:p w:rsidR="00DB1D8B" w:rsidRDefault="00DB1D8B" w:rsidP="00121069">
      <w:pPr>
        <w:pStyle w:val="REGULAR"/>
      </w:pPr>
    </w:p>
    <w:p w:rsidR="00DB1D8B" w:rsidRPr="006E10EA" w:rsidRDefault="00286910" w:rsidP="006E10EA">
      <w:pPr>
        <w:pStyle w:val="REGULAR"/>
        <w:rPr>
          <w:i/>
          <w:iCs/>
        </w:rPr>
      </w:pPr>
      <w:r w:rsidRPr="006E10EA">
        <w:rPr>
          <w:i/>
          <w:iCs/>
        </w:rPr>
        <w:tab/>
      </w:r>
      <w:r w:rsidR="00DB1D8B" w:rsidRPr="006E10EA">
        <w:rPr>
          <w:i/>
          <w:iCs/>
        </w:rPr>
        <w:t>(End on third verse)</w:t>
      </w:r>
    </w:p>
    <w:p w:rsidR="00DB1D8B" w:rsidRDefault="00DB1D8B" w:rsidP="00121069">
      <w:pPr>
        <w:pStyle w:val="REGULAR"/>
      </w:pPr>
    </w:p>
    <w:p w:rsidR="00DB1D8B" w:rsidRDefault="00DB1D8B" w:rsidP="00121069">
      <w:pPr>
        <w:pStyle w:val="REGULAR"/>
      </w:pPr>
    </w:p>
    <w:p w:rsidR="00DB1D8B" w:rsidRPr="00286910" w:rsidRDefault="00286910" w:rsidP="00286910">
      <w:pPr>
        <w:pStyle w:val="SONGTITLE"/>
        <w:rPr>
          <w:u w:val="single"/>
        </w:rPr>
      </w:pPr>
      <w:r>
        <w:br w:type="page"/>
      </w:r>
      <w:r w:rsidR="00795C1F">
        <w:lastRenderedPageBreak/>
        <w:t>416</w:t>
      </w:r>
      <w:r w:rsidR="00DB1D8B">
        <w:t xml:space="preserve">. </w:t>
      </w:r>
      <w:r w:rsidR="00DB1D8B" w:rsidRPr="00286910">
        <w:rPr>
          <w:u w:val="single"/>
        </w:rPr>
        <w:t>LET YOUR SPIRIT RISE</w:t>
      </w:r>
    </w:p>
    <w:p w:rsidR="00DB1D8B" w:rsidRDefault="001514B6" w:rsidP="00286910">
      <w:pPr>
        <w:pStyle w:val="AUTHOR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564032" behindDoc="0" locked="0" layoutInCell="1" allowOverlap="1">
                <wp:simplePos x="0" y="0"/>
                <wp:positionH relativeFrom="column">
                  <wp:posOffset>1259205</wp:posOffset>
                </wp:positionH>
                <wp:positionV relativeFrom="paragraph">
                  <wp:posOffset>-104140</wp:posOffset>
                </wp:positionV>
                <wp:extent cx="648335" cy="1956435"/>
                <wp:effectExtent l="0" t="0" r="0" b="0"/>
                <wp:wrapNone/>
                <wp:docPr id="121" name="Canvas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00" name="AutoShape 123"/>
                        <wps:cNvSpPr>
                          <a:spLocks/>
                        </wps:cNvSpPr>
                        <wps:spPr bwMode="auto">
                          <a:xfrm>
                            <a:off x="102235" y="264160"/>
                            <a:ext cx="240665" cy="1615440"/>
                          </a:xfrm>
                          <a:prstGeom prst="rightBrace">
                            <a:avLst>
                              <a:gd name="adj1" fmla="val 55937"/>
                              <a:gd name="adj2" fmla="val 50000"/>
                            </a:avLst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Text Box 124"/>
                        <wps:cNvSpPr txBox="1">
                          <a:spLocks/>
                        </wps:cNvSpPr>
                        <wps:spPr bwMode="auto">
                          <a:xfrm>
                            <a:off x="266700" y="950595"/>
                            <a:ext cx="3429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286910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121" o:spid="_x0000_s1351" editas="canvas" style="position:absolute;left:0;text-align:left;margin-left:99.15pt;margin-top:-8.2pt;width:51.05pt;height:154.05pt;z-index:251564032" coordsize="6483,1956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">
                <v:shape id="_x0000_s1352" type="#_x0000_t75" style="position:absolute;width:6483;height:19564;visibility:visible;mso-wrap-style:square">
                  <v:fill o:detectmouseclick="t"/>
                  <v:path o:connecttype="none"/>
                </v:shape>
                <v:shape id="AutoShape 123" o:spid="_x0000_s1353" type="#_x0000_t88" style="position:absolute;left:1022;top:2641;width:2407;height:161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" strokeweight="1pt"/>
                <v:shape id="Text Box 124" o:spid="_x0000_s1354" type="#_x0000_t202" style="position:absolute;left:2667;top:9505;width:3429;height:34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" filled="f" stroked="f">
                  <v:path arrowok="t"/>
                  <v:textbox>
                    <w:txbxContent>
                      <w:p w:rsidR="00A91A99" w:rsidRDefault="00A91A99" w:rsidP="00286910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86910">
        <w:t>Randy Speir</w:t>
      </w:r>
    </w:p>
    <w:p w:rsidR="00DB1D8B" w:rsidRDefault="00DB1D8B" w:rsidP="00286910">
      <w:pPr>
        <w:pStyle w:val="CHORDS"/>
      </w:pPr>
      <w:r>
        <w:t xml:space="preserve">      E                             A</w:t>
      </w:r>
    </w:p>
    <w:p w:rsidR="00DB1D8B" w:rsidRDefault="00DB1D8B" w:rsidP="00121069">
      <w:pPr>
        <w:pStyle w:val="REGULAR"/>
      </w:pPr>
      <w:r>
        <w:tab/>
        <w:t xml:space="preserve">Let Your Spirit rise </w:t>
      </w:r>
    </w:p>
    <w:p w:rsidR="00DB1D8B" w:rsidRDefault="00DB1D8B" w:rsidP="00286910">
      <w:pPr>
        <w:pStyle w:val="CHORDS"/>
      </w:pPr>
      <w:r>
        <w:t xml:space="preserve">     </w:t>
      </w:r>
      <w:r w:rsidR="00286910">
        <w:t xml:space="preserve"> </w:t>
      </w:r>
      <w:r>
        <w:t xml:space="preserve">                   E</w:t>
      </w:r>
    </w:p>
    <w:p w:rsidR="00DB1D8B" w:rsidRDefault="00345A66" w:rsidP="00121069">
      <w:pPr>
        <w:pStyle w:val="REGULAR"/>
      </w:pPr>
      <w:r>
        <w:tab/>
      </w:r>
      <w:r>
        <w:tab/>
        <w:t>within me.</w:t>
      </w:r>
    </w:p>
    <w:p w:rsidR="00DB1D8B" w:rsidRDefault="00DB1D8B" w:rsidP="00286910">
      <w:pPr>
        <w:pStyle w:val="CHORDS"/>
      </w:pPr>
      <w:r>
        <w:t xml:space="preserve">                                      A</w:t>
      </w:r>
    </w:p>
    <w:p w:rsidR="00DB1D8B" w:rsidRDefault="00DB1D8B" w:rsidP="00121069">
      <w:pPr>
        <w:pStyle w:val="REGULAR"/>
      </w:pPr>
      <w:r>
        <w:tab/>
        <w:t>Let Your Spirit rise</w:t>
      </w:r>
    </w:p>
    <w:p w:rsidR="00DB1D8B" w:rsidRDefault="00DB1D8B" w:rsidP="00286910">
      <w:pPr>
        <w:pStyle w:val="CHORDS"/>
      </w:pPr>
      <w:r>
        <w:t xml:space="preserve">      </w:t>
      </w:r>
      <w:r w:rsidR="00286910">
        <w:t xml:space="preserve"> </w:t>
      </w:r>
      <w:r>
        <w:t xml:space="preserve">                  E</w:t>
      </w:r>
    </w:p>
    <w:p w:rsidR="00DB1D8B" w:rsidRDefault="00286910" w:rsidP="00121069">
      <w:pPr>
        <w:pStyle w:val="REGULAR"/>
      </w:pPr>
      <w:r>
        <w:tab/>
      </w:r>
      <w:r>
        <w:tab/>
      </w:r>
      <w:r w:rsidR="00345A66">
        <w:t>within me</w:t>
      </w:r>
    </w:p>
    <w:p w:rsidR="00DB1D8B" w:rsidRDefault="00DB1D8B" w:rsidP="00286910">
      <w:pPr>
        <w:pStyle w:val="CHORDS"/>
      </w:pPr>
      <w:r>
        <w:t xml:space="preserve">                            A          F#m7</w:t>
      </w:r>
    </w:p>
    <w:p w:rsidR="00DB1D8B" w:rsidRDefault="00DB1D8B" w:rsidP="00121069">
      <w:pPr>
        <w:pStyle w:val="REGULAR"/>
      </w:pPr>
      <w:r>
        <w:tab/>
        <w:t xml:space="preserve">To set my feet a-dancing </w:t>
      </w:r>
    </w:p>
    <w:p w:rsidR="00DB1D8B" w:rsidRDefault="00DB1D8B" w:rsidP="00286910">
      <w:pPr>
        <w:pStyle w:val="CHORDS"/>
      </w:pPr>
      <w:r>
        <w:t xml:space="preserve">                          A            F#m7</w:t>
      </w:r>
    </w:p>
    <w:p w:rsidR="00DB1D8B" w:rsidRDefault="00286910" w:rsidP="00121069">
      <w:pPr>
        <w:pStyle w:val="REGULAR"/>
      </w:pPr>
      <w:r>
        <w:tab/>
      </w:r>
      <w:r>
        <w:tab/>
      </w:r>
      <w:r w:rsidR="00345A66">
        <w:t>and my heart rejoicing</w:t>
      </w:r>
    </w:p>
    <w:p w:rsidR="00DB1D8B" w:rsidRDefault="00DB1D8B" w:rsidP="00286910">
      <w:pPr>
        <w:pStyle w:val="CHORDS"/>
      </w:pPr>
      <w:r>
        <w:t xml:space="preserve">                         A </w:t>
      </w:r>
    </w:p>
    <w:p w:rsidR="00DB1D8B" w:rsidRDefault="00DB1D8B" w:rsidP="00121069">
      <w:pPr>
        <w:pStyle w:val="REGULAR"/>
      </w:pPr>
      <w:r>
        <w:tab/>
        <w:t xml:space="preserve">And my mouth singing </w:t>
      </w:r>
    </w:p>
    <w:p w:rsidR="00DB1D8B" w:rsidRDefault="00DB1D8B" w:rsidP="00286910">
      <w:pPr>
        <w:pStyle w:val="CHORDS"/>
      </w:pPr>
      <w:r>
        <w:t xml:space="preserve">                               B</w:t>
      </w:r>
    </w:p>
    <w:p w:rsidR="00DB1D8B" w:rsidRDefault="00286910" w:rsidP="00121069">
      <w:pPr>
        <w:pStyle w:val="REGULAR"/>
      </w:pPr>
      <w:r>
        <w:tab/>
      </w:r>
      <w:r>
        <w:tab/>
      </w:r>
      <w:r w:rsidR="00DB1D8B">
        <w:t>out Your praise.</w:t>
      </w:r>
    </w:p>
    <w:p w:rsidR="00DB1D8B" w:rsidRDefault="00DB1D8B" w:rsidP="00121069">
      <w:pPr>
        <w:pStyle w:val="REGULAR"/>
      </w:pPr>
      <w:r>
        <w:tab/>
      </w:r>
    </w:p>
    <w:p w:rsidR="00DB1D8B" w:rsidRDefault="00DB1D8B" w:rsidP="00286910">
      <w:pPr>
        <w:pStyle w:val="CHORDS"/>
      </w:pPr>
      <w:r>
        <w:t xml:space="preserve">              </w:t>
      </w:r>
      <w:r w:rsidR="00345A66">
        <w:t xml:space="preserve">   </w:t>
      </w:r>
      <w:r>
        <w:t xml:space="preserve"> D                               A </w:t>
      </w:r>
    </w:p>
    <w:p w:rsidR="00DB1D8B" w:rsidRDefault="00DB1D8B" w:rsidP="00121069">
      <w:pPr>
        <w:pStyle w:val="REGULAR"/>
      </w:pPr>
      <w:r>
        <w:tab/>
        <w:t>For</w:t>
      </w:r>
      <w:r w:rsidR="00345A66">
        <w:t>,</w:t>
      </w:r>
      <w:r>
        <w:t xml:space="preserve"> You alone are a great God</w:t>
      </w:r>
    </w:p>
    <w:p w:rsidR="00DB1D8B" w:rsidRDefault="00DB1D8B" w:rsidP="00286910">
      <w:pPr>
        <w:pStyle w:val="CHORDS"/>
      </w:pPr>
      <w:r>
        <w:t xml:space="preserve">   </w:t>
      </w:r>
      <w:r w:rsidR="00286910">
        <w:t xml:space="preserve">                </w:t>
      </w:r>
      <w:r>
        <w:t xml:space="preserve">G                       </w:t>
      </w:r>
      <w:r w:rsidR="00EB0DD3">
        <w:t xml:space="preserve"> </w:t>
      </w:r>
      <w:r>
        <w:t>D</w:t>
      </w:r>
      <w:r w:rsidR="00EB0DD3">
        <w:t>-</w:t>
      </w:r>
      <w:r>
        <w:t>A</w:t>
      </w:r>
    </w:p>
    <w:p w:rsidR="00DB1D8B" w:rsidRDefault="00286910" w:rsidP="00121069">
      <w:pPr>
        <w:pStyle w:val="REGULAR"/>
      </w:pPr>
      <w:r>
        <w:tab/>
      </w:r>
      <w:r>
        <w:tab/>
      </w:r>
      <w:r w:rsidR="00345A66">
        <w:t>and worthy to be praised.</w:t>
      </w:r>
    </w:p>
    <w:p w:rsidR="00DB1D8B" w:rsidRDefault="00DB1D8B" w:rsidP="00286910">
      <w:pPr>
        <w:pStyle w:val="CHORDS"/>
      </w:pPr>
      <w:r>
        <w:t xml:space="preserve">              </w:t>
      </w:r>
      <w:r w:rsidR="00345A66">
        <w:t xml:space="preserve">   </w:t>
      </w:r>
      <w:r>
        <w:t xml:space="preserve"> D                            A</w:t>
      </w:r>
    </w:p>
    <w:p w:rsidR="00DB1D8B" w:rsidRDefault="00DB1D8B" w:rsidP="00121069">
      <w:pPr>
        <w:pStyle w:val="REGULAR"/>
      </w:pPr>
      <w:r>
        <w:tab/>
        <w:t>For</w:t>
      </w:r>
      <w:r w:rsidR="00345A66">
        <w:t>,</w:t>
      </w:r>
      <w:r>
        <w:t xml:space="preserve"> You alone are great God</w:t>
      </w:r>
    </w:p>
    <w:p w:rsidR="00DB1D8B" w:rsidRDefault="00DB1D8B" w:rsidP="00286910">
      <w:pPr>
        <w:pStyle w:val="CHORDS"/>
      </w:pPr>
      <w:r>
        <w:t xml:space="preserve">                   G                         B4-B</w:t>
      </w:r>
    </w:p>
    <w:p w:rsidR="00DB1D8B" w:rsidRDefault="00DB1D8B" w:rsidP="00121069">
      <w:pPr>
        <w:pStyle w:val="REGULAR"/>
      </w:pPr>
      <w:r>
        <w:tab/>
      </w:r>
      <w:r>
        <w:tab/>
        <w:t>and worthy to be praised.</w:t>
      </w:r>
    </w:p>
    <w:p w:rsidR="00DB1D8B" w:rsidRDefault="00DB1D8B" w:rsidP="00286910">
      <w:pPr>
        <w:pStyle w:val="COPYRIGHTFOOTER"/>
      </w:pPr>
    </w:p>
    <w:p w:rsidR="00286910" w:rsidRDefault="00286910" w:rsidP="00286910">
      <w:pPr>
        <w:pStyle w:val="COPYRIGHTFOOTER"/>
      </w:pPr>
      <w:r>
        <w:t>©1982 Integrity</w:t>
      </w:r>
      <w:r w:rsidR="00861269">
        <w:t>’</w:t>
      </w:r>
      <w:r>
        <w:t>s Hosanna! Music</w:t>
      </w:r>
    </w:p>
    <w:p w:rsidR="00286910" w:rsidRDefault="00286910" w:rsidP="00286910">
      <w:pPr>
        <w:pStyle w:val="COPYRIGHTFOOTER"/>
      </w:pPr>
      <w:r>
        <w:t>(ASCAP)(c/o Integrity Music, Inc.)</w:t>
      </w:r>
    </w:p>
    <w:p w:rsidR="00286910" w:rsidRDefault="00286910" w:rsidP="00121069">
      <w:pPr>
        <w:pStyle w:val="REGULAR"/>
      </w:pPr>
    </w:p>
    <w:p w:rsidR="00DB1D8B" w:rsidRPr="00795C1F" w:rsidRDefault="00795C1F" w:rsidP="00A36947">
      <w:pPr>
        <w:pStyle w:val="SONGTITLE"/>
        <w:rPr>
          <w:u w:val="single"/>
          <w:lang w:val="en-US"/>
        </w:rPr>
      </w:pPr>
      <w:r>
        <w:rPr>
          <w:lang w:val="en-US"/>
        </w:rPr>
        <w:t>417</w:t>
      </w:r>
      <w:r w:rsidR="00DB1D8B" w:rsidRPr="00795C1F">
        <w:rPr>
          <w:lang w:val="en-US"/>
        </w:rPr>
        <w:t xml:space="preserve">. </w:t>
      </w:r>
      <w:r w:rsidR="00DB1D8B" w:rsidRPr="00795C1F">
        <w:rPr>
          <w:u w:val="single"/>
          <w:lang w:val="en-US"/>
        </w:rPr>
        <w:t>THERE</w:t>
      </w:r>
      <w:r w:rsidR="00861269" w:rsidRPr="00795C1F">
        <w:rPr>
          <w:u w:val="single"/>
          <w:lang w:val="en-US"/>
        </w:rPr>
        <w:t>’</w:t>
      </w:r>
      <w:r w:rsidR="00DB1D8B" w:rsidRPr="00795C1F">
        <w:rPr>
          <w:u w:val="single"/>
          <w:lang w:val="en-US"/>
        </w:rPr>
        <w:t>S A GREAT AND MIGHTY ARMY</w:t>
      </w:r>
    </w:p>
    <w:p w:rsidR="00DB1D8B" w:rsidRDefault="00DB1D8B" w:rsidP="00A36947">
      <w:pPr>
        <w:pStyle w:val="AUTHOR"/>
      </w:pPr>
    </w:p>
    <w:p w:rsidR="00DB1D8B" w:rsidRDefault="00DB1D8B" w:rsidP="00A36947">
      <w:pPr>
        <w:pStyle w:val="CHORDS"/>
      </w:pPr>
      <w:r>
        <w:t xml:space="preserve">                           E</w:t>
      </w:r>
    </w:p>
    <w:p w:rsidR="00DB1D8B" w:rsidRDefault="00DB1D8B" w:rsidP="00121069">
      <w:pPr>
        <w:pStyle w:val="REGULAR"/>
      </w:pPr>
      <w:r>
        <w:tab/>
        <w:t>There</w:t>
      </w:r>
      <w:r w:rsidR="00861269">
        <w:t>’</w:t>
      </w:r>
      <w:r>
        <w:t xml:space="preserve">s a great and mighty army </w:t>
      </w:r>
    </w:p>
    <w:p w:rsidR="00DB1D8B" w:rsidRDefault="00DB1D8B" w:rsidP="00A36947">
      <w:pPr>
        <w:pStyle w:val="CHORDS"/>
      </w:pPr>
      <w:r>
        <w:t xml:space="preserve">       F#m                       B7</w:t>
      </w:r>
    </w:p>
    <w:p w:rsidR="00DB1D8B" w:rsidRDefault="00345A66" w:rsidP="00121069">
      <w:pPr>
        <w:pStyle w:val="REGULAR"/>
      </w:pPr>
      <w:r>
        <w:tab/>
      </w:r>
      <w:r>
        <w:tab/>
        <w:t>in the earth today;</w:t>
      </w:r>
    </w:p>
    <w:p w:rsidR="004D486C" w:rsidRDefault="004D486C" w:rsidP="004D486C">
      <w:pPr>
        <w:pStyle w:val="CHORDS"/>
      </w:pPr>
    </w:p>
    <w:p w:rsidR="00DB1D8B" w:rsidRDefault="00345A66" w:rsidP="00121069">
      <w:pPr>
        <w:pStyle w:val="REGULAR"/>
      </w:pPr>
      <w:r>
        <w:tab/>
        <w:t>Dressed in splendid armor,</w:t>
      </w:r>
    </w:p>
    <w:p w:rsidR="00DB1D8B" w:rsidRDefault="00A36947" w:rsidP="00A36947">
      <w:pPr>
        <w:pStyle w:val="CHORDS"/>
      </w:pPr>
      <w:r>
        <w:tab/>
      </w:r>
      <w:r>
        <w:tab/>
      </w:r>
      <w:r w:rsidR="00DB1D8B">
        <w:t xml:space="preserve">  </w:t>
      </w:r>
      <w:r>
        <w:t xml:space="preserve">  </w:t>
      </w:r>
      <w:r w:rsidR="00DB1D8B">
        <w:t>E</w:t>
      </w:r>
    </w:p>
    <w:p w:rsidR="00DB1D8B" w:rsidRDefault="00DB1D8B" w:rsidP="00121069">
      <w:pPr>
        <w:pStyle w:val="REGULAR"/>
      </w:pPr>
      <w:r>
        <w:tab/>
      </w:r>
      <w:r>
        <w:tab/>
        <w:t>they</w:t>
      </w:r>
      <w:r w:rsidR="00861269">
        <w:t>’</w:t>
      </w:r>
      <w:r w:rsidR="00345A66">
        <w:t>re in full array.</w:t>
      </w:r>
    </w:p>
    <w:p w:rsidR="00DB1D8B" w:rsidRDefault="00A36947" w:rsidP="00A36947">
      <w:pPr>
        <w:pStyle w:val="CHORDS"/>
      </w:pPr>
      <w:r>
        <w:tab/>
        <w:t xml:space="preserve"> </w:t>
      </w:r>
      <w:r w:rsidR="00DB1D8B">
        <w:t xml:space="preserve">                                             E7</w:t>
      </w:r>
    </w:p>
    <w:p w:rsidR="00DB1D8B" w:rsidRDefault="00DB1D8B" w:rsidP="00121069">
      <w:pPr>
        <w:pStyle w:val="REGULAR"/>
      </w:pPr>
      <w:r>
        <w:tab/>
        <w:t xml:space="preserve">The host of darkness trembles </w:t>
      </w:r>
    </w:p>
    <w:p w:rsidR="00DB1D8B" w:rsidRDefault="00A36947" w:rsidP="00A36947">
      <w:pPr>
        <w:pStyle w:val="CHORDS"/>
      </w:pPr>
      <w:r>
        <w:tab/>
      </w:r>
      <w:r>
        <w:tab/>
        <w:t xml:space="preserve">     </w:t>
      </w:r>
      <w:r w:rsidR="00DB1D8B">
        <w:t xml:space="preserve">                    A                 F#m</w:t>
      </w:r>
      <w:r w:rsidR="00DB1D8B">
        <w:tab/>
      </w:r>
    </w:p>
    <w:p w:rsidR="00DB1D8B" w:rsidRDefault="00345A66" w:rsidP="00121069">
      <w:pPr>
        <w:pStyle w:val="REGULAR"/>
      </w:pPr>
      <w:r>
        <w:tab/>
      </w:r>
      <w:r>
        <w:tab/>
        <w:t>when they walk their way;</w:t>
      </w:r>
    </w:p>
    <w:p w:rsidR="00DB1D8B" w:rsidRDefault="00A36947" w:rsidP="00A36947">
      <w:pPr>
        <w:pStyle w:val="CHORDS"/>
      </w:pPr>
      <w:r>
        <w:tab/>
        <w:t xml:space="preserve">             </w:t>
      </w:r>
      <w:r w:rsidR="00DB1D8B">
        <w:t xml:space="preserve">         B7</w:t>
      </w:r>
    </w:p>
    <w:p w:rsidR="00DB1D8B" w:rsidRDefault="00A36947" w:rsidP="00121069">
      <w:pPr>
        <w:pStyle w:val="REGULAR"/>
      </w:pPr>
      <w:r>
        <w:tab/>
      </w:r>
      <w:r w:rsidR="00DB1D8B">
        <w:t>There</w:t>
      </w:r>
      <w:r w:rsidR="00861269">
        <w:t>’</w:t>
      </w:r>
      <w:r w:rsidR="00DB1D8B">
        <w:t xml:space="preserve">s a great and mighty army </w:t>
      </w:r>
    </w:p>
    <w:p w:rsidR="00DB1D8B" w:rsidRDefault="00A36947" w:rsidP="00A36947">
      <w:pPr>
        <w:pStyle w:val="CHORDS"/>
      </w:pPr>
      <w:r>
        <w:tab/>
      </w:r>
      <w:r>
        <w:tab/>
      </w:r>
      <w:r w:rsidR="00DB1D8B">
        <w:t xml:space="preserve">F#m </w:t>
      </w:r>
      <w:r>
        <w:t xml:space="preserve">   </w:t>
      </w:r>
      <w:r w:rsidR="00DB1D8B">
        <w:t xml:space="preserve">      B7</w:t>
      </w:r>
      <w:r>
        <w:t xml:space="preserve">  </w:t>
      </w:r>
      <w:r w:rsidR="00DB1D8B">
        <w:t xml:space="preserve">        E</w:t>
      </w:r>
    </w:p>
    <w:p w:rsidR="00DB1D8B" w:rsidRDefault="00DB1D8B" w:rsidP="00121069">
      <w:pPr>
        <w:pStyle w:val="REGULAR"/>
      </w:pPr>
      <w:r>
        <w:tab/>
      </w:r>
      <w:r>
        <w:tab/>
        <w:t>in the earth today.</w:t>
      </w:r>
    </w:p>
    <w:p w:rsidR="00DB1D8B" w:rsidRDefault="00DB1D8B" w:rsidP="00121069">
      <w:pPr>
        <w:pStyle w:val="REGULAR"/>
      </w:pPr>
    </w:p>
    <w:p w:rsidR="00DB1D8B" w:rsidRDefault="00DB1D8B" w:rsidP="00A36947">
      <w:pPr>
        <w:pStyle w:val="CHORDS"/>
      </w:pPr>
      <w:r>
        <w:t xml:space="preserve">            </w:t>
      </w:r>
      <w:r w:rsidR="00345A66">
        <w:t xml:space="preserve">  </w:t>
      </w:r>
      <w:r>
        <w:t xml:space="preserve">             A</w:t>
      </w:r>
    </w:p>
    <w:p w:rsidR="00DB1D8B" w:rsidRDefault="00DB1D8B" w:rsidP="00121069">
      <w:pPr>
        <w:pStyle w:val="REGULAR"/>
      </w:pPr>
      <w:r>
        <w:tab/>
        <w:t>So</w:t>
      </w:r>
      <w:r w:rsidR="00345A66">
        <w:t>,</w:t>
      </w:r>
      <w:r>
        <w:t xml:space="preserve"> let</w:t>
      </w:r>
      <w:r w:rsidR="00861269">
        <w:t>’</w:t>
      </w:r>
      <w:r>
        <w:t xml:space="preserve">s shout, </w:t>
      </w:r>
    </w:p>
    <w:p w:rsidR="00DB1D8B" w:rsidRDefault="00A36947" w:rsidP="00A36947">
      <w:pPr>
        <w:pStyle w:val="CHORDS"/>
      </w:pPr>
      <w:r>
        <w:tab/>
      </w:r>
      <w:r>
        <w:tab/>
        <w:t xml:space="preserve">          </w:t>
      </w:r>
      <w:r w:rsidR="00DB1D8B">
        <w:t xml:space="preserve">  F#m7      </w:t>
      </w:r>
      <w:r>
        <w:t xml:space="preserve"> </w:t>
      </w:r>
      <w:r w:rsidR="00DB1D8B">
        <w:t xml:space="preserve">  </w:t>
      </w:r>
      <w:r w:rsidR="00345A66">
        <w:t xml:space="preserve">           E  </w:t>
      </w:r>
      <w:r w:rsidR="00DB1D8B">
        <w:t xml:space="preserve"> -C#m7</w:t>
      </w:r>
    </w:p>
    <w:p w:rsidR="00DB1D8B" w:rsidRDefault="00DB1D8B" w:rsidP="00121069">
      <w:pPr>
        <w:pStyle w:val="REGULAR"/>
      </w:pPr>
      <w:r>
        <w:tab/>
      </w:r>
      <w:r>
        <w:tab/>
        <w:t>let</w:t>
      </w:r>
      <w:r w:rsidR="00861269">
        <w:t>’</w:t>
      </w:r>
      <w:r w:rsidR="00345A66">
        <w:t>s shout the victory;</w:t>
      </w:r>
    </w:p>
    <w:p w:rsidR="00DB1D8B" w:rsidRDefault="00A36947" w:rsidP="00A36947">
      <w:pPr>
        <w:pStyle w:val="CHORDS"/>
      </w:pPr>
      <w:r>
        <w:t xml:space="preserve">              </w:t>
      </w:r>
      <w:r w:rsidR="00DB1D8B">
        <w:t xml:space="preserve"> F#m7     </w:t>
      </w:r>
      <w:r>
        <w:t xml:space="preserve">  </w:t>
      </w:r>
      <w:r w:rsidR="00DB1D8B">
        <w:t xml:space="preserve">   B7                E     -E7  </w:t>
      </w:r>
    </w:p>
    <w:p w:rsidR="00DB1D8B" w:rsidRDefault="00345A66" w:rsidP="00121069">
      <w:pPr>
        <w:pStyle w:val="REGULAR"/>
      </w:pPr>
      <w:r>
        <w:tab/>
        <w:t>The enemy is under our feet.</w:t>
      </w:r>
    </w:p>
    <w:p w:rsidR="00DB1D8B" w:rsidRDefault="00DB1D8B" w:rsidP="00A36947">
      <w:pPr>
        <w:pStyle w:val="CHORDS"/>
      </w:pPr>
      <w:r>
        <w:t xml:space="preserve">            </w:t>
      </w:r>
      <w:r w:rsidR="00345A66">
        <w:t xml:space="preserve">   </w:t>
      </w:r>
      <w:r>
        <w:t xml:space="preserve">            A</w:t>
      </w:r>
    </w:p>
    <w:p w:rsidR="00DB1D8B" w:rsidRDefault="00DB1D8B" w:rsidP="00121069">
      <w:pPr>
        <w:pStyle w:val="REGULAR"/>
      </w:pPr>
      <w:r>
        <w:tab/>
        <w:t>So</w:t>
      </w:r>
      <w:r w:rsidR="00345A66">
        <w:t>,</w:t>
      </w:r>
      <w:r>
        <w:t xml:space="preserve"> let</w:t>
      </w:r>
      <w:r w:rsidR="00861269">
        <w:t>’</w:t>
      </w:r>
      <w:r>
        <w:t>s shout,</w:t>
      </w:r>
    </w:p>
    <w:p w:rsidR="00DB1D8B" w:rsidRDefault="00A36947" w:rsidP="00A36947">
      <w:pPr>
        <w:pStyle w:val="CHORDS"/>
      </w:pPr>
      <w:r>
        <w:t xml:space="preserve">                     F#m7      </w:t>
      </w:r>
      <w:r w:rsidR="00DB1D8B">
        <w:t xml:space="preserve">  </w:t>
      </w:r>
      <w:r w:rsidR="00345A66">
        <w:t xml:space="preserve">          E   </w:t>
      </w:r>
      <w:r w:rsidR="00DB1D8B">
        <w:t xml:space="preserve"> -C#m7</w:t>
      </w:r>
    </w:p>
    <w:p w:rsidR="00DB1D8B" w:rsidRDefault="00A36947" w:rsidP="00121069">
      <w:pPr>
        <w:pStyle w:val="REGULAR"/>
      </w:pPr>
      <w:r>
        <w:tab/>
      </w:r>
      <w:r>
        <w:tab/>
      </w:r>
      <w:r w:rsidR="00DB1D8B">
        <w:t>let</w:t>
      </w:r>
      <w:r w:rsidR="00861269">
        <w:t>’</w:t>
      </w:r>
      <w:r w:rsidR="00DB1D8B">
        <w:t>s shout the victory,</w:t>
      </w:r>
    </w:p>
    <w:p w:rsidR="00DB1D8B" w:rsidRDefault="00DB1D8B" w:rsidP="00A36947">
      <w:pPr>
        <w:pStyle w:val="CHORDS"/>
      </w:pPr>
      <w:r>
        <w:t xml:space="preserve">        F#m7               B7</w:t>
      </w:r>
    </w:p>
    <w:p w:rsidR="00DB1D8B" w:rsidRDefault="00345A66" w:rsidP="00121069">
      <w:pPr>
        <w:pStyle w:val="REGULAR"/>
      </w:pPr>
      <w:r>
        <w:tab/>
        <w:t>Great is our King!</w:t>
      </w:r>
    </w:p>
    <w:p w:rsidR="00DB1D8B" w:rsidRDefault="00824C54" w:rsidP="00A36947">
      <w:pPr>
        <w:pStyle w:val="CHORDS"/>
      </w:pPr>
      <w:r>
        <w:t xml:space="preserve">        G</w:t>
      </w:r>
      <w:r w:rsidR="00DB1D8B">
        <w:t>#m7               C#m7</w:t>
      </w:r>
    </w:p>
    <w:p w:rsidR="00DB1D8B" w:rsidRDefault="00345A66" w:rsidP="00121069">
      <w:pPr>
        <w:pStyle w:val="REGULAR"/>
      </w:pPr>
      <w:r>
        <w:tab/>
        <w:t>Great is our King!</w:t>
      </w:r>
    </w:p>
    <w:p w:rsidR="00DB1D8B" w:rsidRDefault="00A36947" w:rsidP="00A36947">
      <w:pPr>
        <w:pStyle w:val="CHORDS"/>
      </w:pPr>
      <w:r>
        <w:t xml:space="preserve">      </w:t>
      </w:r>
      <w:r w:rsidR="00DB1D8B">
        <w:t xml:space="preserve"> F#m7-B7                        E-A-E</w:t>
      </w:r>
    </w:p>
    <w:p w:rsidR="00DB1D8B" w:rsidRDefault="00DB1D8B" w:rsidP="00121069">
      <w:pPr>
        <w:pStyle w:val="REGULAR"/>
      </w:pPr>
      <w:r>
        <w:tab/>
        <w:t>Gre</w:t>
      </w:r>
      <w:r w:rsidR="00345A66">
        <w:t>at is the King of kings!</w:t>
      </w:r>
    </w:p>
    <w:p w:rsidR="00795C1F" w:rsidRDefault="00795C1F" w:rsidP="00121069">
      <w:pPr>
        <w:pStyle w:val="REGULAR"/>
      </w:pPr>
    </w:p>
    <w:p w:rsidR="00795C1F" w:rsidRPr="00795C1F" w:rsidRDefault="00795C1F" w:rsidP="00795C1F">
      <w:pPr>
        <w:pStyle w:val="SONGTITLE"/>
        <w:rPr>
          <w:lang w:val="en-US"/>
        </w:rPr>
      </w:pPr>
      <w:r>
        <w:rPr>
          <w:lang w:val="en-US"/>
        </w:rPr>
        <w:t>418</w:t>
      </w:r>
      <w:r w:rsidRPr="00795C1F">
        <w:rPr>
          <w:lang w:val="en-US"/>
        </w:rPr>
        <w:t xml:space="preserve">. </w:t>
      </w:r>
      <w:r w:rsidRPr="00795C1F">
        <w:rPr>
          <w:u w:val="single"/>
          <w:lang w:val="en-US"/>
        </w:rPr>
        <w:t>COME AND REVIVE US</w:t>
      </w:r>
    </w:p>
    <w:p w:rsidR="00795C1F" w:rsidRDefault="00795C1F" w:rsidP="00795C1F">
      <w:pPr>
        <w:pStyle w:val="AUTHOR"/>
      </w:pPr>
    </w:p>
    <w:p w:rsidR="00795C1F" w:rsidRDefault="00795C1F" w:rsidP="00795C1F">
      <w:pPr>
        <w:pStyle w:val="CHORDS"/>
      </w:pPr>
      <w:r>
        <w:t xml:space="preserve">         D</w:t>
      </w:r>
    </w:p>
    <w:p w:rsidR="00795C1F" w:rsidRDefault="00345A66" w:rsidP="00795C1F">
      <w:pPr>
        <w:pStyle w:val="REGULAR"/>
      </w:pPr>
      <w:r>
        <w:tab/>
        <w:t>Come and revive us, Lord;</w:t>
      </w:r>
    </w:p>
    <w:p w:rsidR="004D486C" w:rsidRDefault="004D486C" w:rsidP="004D486C">
      <w:pPr>
        <w:pStyle w:val="CHORDS"/>
      </w:pPr>
    </w:p>
    <w:p w:rsidR="00795C1F" w:rsidRDefault="00795C1F" w:rsidP="00795C1F">
      <w:pPr>
        <w:pStyle w:val="REGULAR"/>
      </w:pPr>
      <w:r>
        <w:tab/>
        <w:t>Please set ev’ry heart</w:t>
      </w:r>
    </w:p>
    <w:p w:rsidR="00795C1F" w:rsidRDefault="00795C1F" w:rsidP="00795C1F">
      <w:pPr>
        <w:pStyle w:val="CHORDS"/>
      </w:pPr>
      <w:r>
        <w:tab/>
      </w:r>
      <w:r>
        <w:tab/>
        <w:t xml:space="preserve">                 Bm</w:t>
      </w:r>
    </w:p>
    <w:p w:rsidR="00795C1F" w:rsidRDefault="00345A66" w:rsidP="00795C1F">
      <w:pPr>
        <w:pStyle w:val="REGULAR"/>
      </w:pPr>
      <w:r>
        <w:tab/>
      </w:r>
      <w:r>
        <w:tab/>
        <w:t>on fire again.</w:t>
      </w:r>
    </w:p>
    <w:p w:rsidR="00795C1F" w:rsidRDefault="00795C1F" w:rsidP="00795C1F">
      <w:pPr>
        <w:pStyle w:val="CHORDS"/>
      </w:pPr>
      <w:r>
        <w:tab/>
        <w:t xml:space="preserve">     D</w:t>
      </w:r>
    </w:p>
    <w:p w:rsidR="00795C1F" w:rsidRDefault="00795C1F" w:rsidP="00795C1F">
      <w:pPr>
        <w:pStyle w:val="REGULAR"/>
      </w:pPr>
      <w:r>
        <w:tab/>
        <w:t>We need new showers of the rain</w:t>
      </w:r>
    </w:p>
    <w:p w:rsidR="004D486C" w:rsidRDefault="004D486C" w:rsidP="004D486C">
      <w:pPr>
        <w:pStyle w:val="CHORDS"/>
      </w:pPr>
    </w:p>
    <w:p w:rsidR="00795C1F" w:rsidRDefault="00795C1F" w:rsidP="00795C1F">
      <w:pPr>
        <w:pStyle w:val="REGULAR"/>
      </w:pPr>
      <w:r>
        <w:tab/>
        <w:t xml:space="preserve">That You’ve promised </w:t>
      </w:r>
    </w:p>
    <w:p w:rsidR="00795C1F" w:rsidRDefault="00795C1F" w:rsidP="00795C1F">
      <w:pPr>
        <w:pStyle w:val="CHORDS"/>
      </w:pPr>
      <w:r>
        <w:tab/>
      </w:r>
      <w:r>
        <w:tab/>
        <w:t xml:space="preserve">                 Bm — A</w:t>
      </w:r>
    </w:p>
    <w:p w:rsidR="00795C1F" w:rsidRDefault="00795C1F" w:rsidP="00795C1F">
      <w:pPr>
        <w:pStyle w:val="REGULAR"/>
      </w:pPr>
      <w:r>
        <w:tab/>
      </w:r>
      <w:r>
        <w:tab/>
        <w:t>now to send.</w:t>
      </w:r>
    </w:p>
    <w:p w:rsidR="00795C1F" w:rsidRDefault="00795C1F" w:rsidP="00795C1F">
      <w:pPr>
        <w:pStyle w:val="REGULAR"/>
      </w:pPr>
      <w:r>
        <w:t xml:space="preserve"> </w:t>
      </w:r>
    </w:p>
    <w:p w:rsidR="00795C1F" w:rsidRDefault="00795C1F" w:rsidP="00795C1F">
      <w:pPr>
        <w:pStyle w:val="CHORDS"/>
      </w:pPr>
      <w:r>
        <w:tab/>
        <w:t xml:space="preserve">           D                             A</w:t>
      </w:r>
    </w:p>
    <w:p w:rsidR="00795C1F" w:rsidRDefault="00795C1F" w:rsidP="00795C1F">
      <w:pPr>
        <w:pStyle w:val="REGULAR"/>
      </w:pPr>
      <w:r>
        <w:tab/>
        <w:t xml:space="preserve">Oh, pour out Your Spirit </w:t>
      </w:r>
    </w:p>
    <w:p w:rsidR="00795C1F" w:rsidRDefault="00795C1F" w:rsidP="00795C1F">
      <w:pPr>
        <w:pStyle w:val="CHORDS"/>
      </w:pPr>
      <w:r>
        <w:t xml:space="preserve">                      G                        A</w:t>
      </w:r>
    </w:p>
    <w:p w:rsidR="00795C1F" w:rsidRDefault="00795C1F" w:rsidP="00795C1F">
      <w:pPr>
        <w:pStyle w:val="REGULAR"/>
      </w:pPr>
      <w:r>
        <w:tab/>
      </w:r>
      <w:r>
        <w:tab/>
        <w:t>like a mighty river, Lord,</w:t>
      </w:r>
    </w:p>
    <w:p w:rsidR="00795C1F" w:rsidRDefault="00795C1F" w:rsidP="00795C1F">
      <w:pPr>
        <w:pStyle w:val="CHORDS"/>
      </w:pPr>
      <w:r>
        <w:t xml:space="preserve">                </w:t>
      </w:r>
      <w:r w:rsidR="00EB0DD3">
        <w:t xml:space="preserve">    D                </w:t>
      </w:r>
      <w:r>
        <w:t xml:space="preserve">           A</w:t>
      </w:r>
    </w:p>
    <w:p w:rsidR="00795C1F" w:rsidRDefault="00345A66" w:rsidP="00795C1F">
      <w:pPr>
        <w:pStyle w:val="REGULAR"/>
      </w:pPr>
      <w:r>
        <w:tab/>
        <w:t>And come with Your power—</w:t>
      </w:r>
    </w:p>
    <w:p w:rsidR="00795C1F" w:rsidRDefault="00795C1F" w:rsidP="00795C1F">
      <w:pPr>
        <w:pStyle w:val="CHORDS"/>
      </w:pPr>
      <w:r>
        <w:tab/>
        <w:t xml:space="preserve">                       G                      A – A7</w:t>
      </w:r>
    </w:p>
    <w:p w:rsidR="00795C1F" w:rsidRDefault="00795C1F" w:rsidP="00795C1F">
      <w:pPr>
        <w:pStyle w:val="REGULAR"/>
      </w:pPr>
      <w:r>
        <w:tab/>
      </w:r>
      <w:r>
        <w:tab/>
        <w:t>all Your glory now restore.</w:t>
      </w:r>
    </w:p>
    <w:p w:rsidR="00795C1F" w:rsidRDefault="00795C1F" w:rsidP="00795C1F">
      <w:pPr>
        <w:pStyle w:val="REGULAR"/>
      </w:pPr>
    </w:p>
    <w:p w:rsidR="00795C1F" w:rsidRDefault="00795C1F" w:rsidP="00795C1F">
      <w:pPr>
        <w:pStyle w:val="CHORDS"/>
      </w:pPr>
      <w:r>
        <w:t xml:space="preserve">        D</w:t>
      </w:r>
    </w:p>
    <w:p w:rsidR="00795C1F" w:rsidRDefault="00345A66" w:rsidP="00795C1F">
      <w:pPr>
        <w:pStyle w:val="REGULAR"/>
      </w:pPr>
      <w:r>
        <w:tab/>
        <w:t>Come and revive us, Lord;</w:t>
      </w:r>
    </w:p>
    <w:p w:rsidR="004D486C" w:rsidRDefault="004D486C" w:rsidP="004D486C">
      <w:pPr>
        <w:pStyle w:val="CHORDS"/>
      </w:pPr>
    </w:p>
    <w:p w:rsidR="00795C1F" w:rsidRDefault="00345A66" w:rsidP="00795C1F">
      <w:pPr>
        <w:pStyle w:val="REGULAR"/>
      </w:pPr>
      <w:r>
        <w:tab/>
        <w:t>Please set ev’ry heart on fire.</w:t>
      </w:r>
    </w:p>
    <w:p w:rsidR="00795C1F" w:rsidRDefault="00795C1F" w:rsidP="00795C1F">
      <w:pPr>
        <w:pStyle w:val="CHORDS"/>
      </w:pPr>
      <w:r>
        <w:t xml:space="preserve">                                    G</w:t>
      </w:r>
    </w:p>
    <w:p w:rsidR="00795C1F" w:rsidRDefault="00795C1F" w:rsidP="00795C1F">
      <w:pPr>
        <w:pStyle w:val="REGULAR"/>
      </w:pPr>
      <w:r>
        <w:tab/>
        <w:t xml:space="preserve">Pour out Your Spirit, </w:t>
      </w:r>
    </w:p>
    <w:p w:rsidR="00795C1F" w:rsidRPr="00795C1F" w:rsidRDefault="00795C1F" w:rsidP="00795C1F">
      <w:pPr>
        <w:pStyle w:val="CHORDS"/>
        <w:rPr>
          <w:lang w:val="es-ES"/>
        </w:rPr>
      </w:pPr>
      <w:r>
        <w:t xml:space="preserve">       </w:t>
      </w:r>
      <w:r w:rsidRPr="00795C1F">
        <w:rPr>
          <w:lang w:val="es-ES"/>
        </w:rPr>
        <w:t>A              D</w:t>
      </w:r>
    </w:p>
    <w:p w:rsidR="00795C1F" w:rsidRPr="00795C1F" w:rsidRDefault="00795C1F" w:rsidP="00795C1F">
      <w:pPr>
        <w:pStyle w:val="REGULAR"/>
        <w:rPr>
          <w:lang w:val="es-ES"/>
        </w:rPr>
      </w:pPr>
      <w:r w:rsidRPr="00795C1F">
        <w:rPr>
          <w:lang w:val="es-ES"/>
        </w:rPr>
        <w:tab/>
      </w:r>
      <w:r w:rsidRPr="00795C1F">
        <w:rPr>
          <w:lang w:val="es-ES"/>
        </w:rPr>
        <w:tab/>
        <w:t>O dear Lord!</w:t>
      </w:r>
    </w:p>
    <w:p w:rsidR="00795C1F" w:rsidRDefault="00795C1F" w:rsidP="00121069">
      <w:pPr>
        <w:pStyle w:val="REGULAR"/>
        <w:rPr>
          <w:lang w:val="es-ES"/>
        </w:rPr>
      </w:pPr>
    </w:p>
    <w:p w:rsidR="00740BFA" w:rsidRDefault="00740BFA" w:rsidP="00121069">
      <w:pPr>
        <w:pStyle w:val="REGULAR"/>
        <w:rPr>
          <w:lang w:val="es-ES"/>
        </w:rPr>
      </w:pPr>
    </w:p>
    <w:p w:rsidR="00740BFA" w:rsidRDefault="00740BFA" w:rsidP="00121069">
      <w:pPr>
        <w:pStyle w:val="REGULAR"/>
        <w:rPr>
          <w:lang w:val="es-ES"/>
        </w:rPr>
      </w:pPr>
    </w:p>
    <w:p w:rsidR="00795C1F" w:rsidRPr="00795C1F" w:rsidRDefault="00795C1F" w:rsidP="00795C1F">
      <w:pPr>
        <w:pStyle w:val="SONGTITLE"/>
        <w:rPr>
          <w:lang w:val="en-US"/>
        </w:rPr>
      </w:pPr>
      <w:r>
        <w:rPr>
          <w:lang w:val="en-US"/>
        </w:rPr>
        <w:t>419</w:t>
      </w:r>
      <w:r w:rsidRPr="00795C1F">
        <w:rPr>
          <w:lang w:val="en-US"/>
        </w:rPr>
        <w:t xml:space="preserve">. </w:t>
      </w:r>
      <w:r w:rsidRPr="00795C1F">
        <w:rPr>
          <w:u w:val="single"/>
          <w:lang w:val="en-US"/>
        </w:rPr>
        <w:t>PSALM 91:14-16</w:t>
      </w:r>
    </w:p>
    <w:p w:rsidR="00795C1F" w:rsidRDefault="00795C1F" w:rsidP="00795C1F">
      <w:pPr>
        <w:pStyle w:val="REGULAR"/>
      </w:pPr>
    </w:p>
    <w:p w:rsidR="00795C1F" w:rsidRDefault="00795C1F" w:rsidP="00795C1F">
      <w:pPr>
        <w:pStyle w:val="CHORDS"/>
      </w:pPr>
      <w:r>
        <w:t xml:space="preserve">Em                             </w:t>
      </w:r>
      <w:r w:rsidR="00EB0DD3">
        <w:t xml:space="preserve"> </w:t>
      </w:r>
      <w:r>
        <w:t xml:space="preserve">   Am</w:t>
      </w:r>
    </w:p>
    <w:p w:rsidR="00795C1F" w:rsidRDefault="00795C1F" w:rsidP="00795C1F">
      <w:pPr>
        <w:pStyle w:val="REGULAR"/>
      </w:pPr>
      <w:r>
        <w:tab/>
        <w:t>Because he has loved Me</w:t>
      </w:r>
      <w:r w:rsidR="00345A66">
        <w:t>,</w:t>
      </w:r>
    </w:p>
    <w:p w:rsidR="00795C1F" w:rsidRDefault="00795C1F" w:rsidP="00795C1F">
      <w:pPr>
        <w:pStyle w:val="CHORDS"/>
      </w:pPr>
      <w:r>
        <w:t>C                      Bm7         Em</w:t>
      </w:r>
    </w:p>
    <w:p w:rsidR="00795C1F" w:rsidRDefault="00795C1F" w:rsidP="00795C1F">
      <w:pPr>
        <w:pStyle w:val="REGULAR"/>
      </w:pPr>
      <w:r>
        <w:tab/>
        <w:t>Therefore I will deliver him.</w:t>
      </w:r>
    </w:p>
    <w:p w:rsidR="00795C1F" w:rsidRDefault="00795C1F" w:rsidP="00795C1F">
      <w:pPr>
        <w:pStyle w:val="CHORDS"/>
      </w:pPr>
      <w:r>
        <w:t xml:space="preserve">       Em                        </w:t>
      </w:r>
      <w:r w:rsidR="00EB0DD3">
        <w:t xml:space="preserve"> </w:t>
      </w:r>
      <w:r>
        <w:t>Am</w:t>
      </w:r>
    </w:p>
    <w:p w:rsidR="00795C1F" w:rsidRDefault="00795C1F" w:rsidP="00795C1F">
      <w:pPr>
        <w:pStyle w:val="REGULAR"/>
      </w:pPr>
      <w:r>
        <w:tab/>
        <w:t>Because he has loved Me</w:t>
      </w:r>
      <w:r w:rsidR="00345A66">
        <w:t>,</w:t>
      </w:r>
    </w:p>
    <w:p w:rsidR="00795C1F" w:rsidRDefault="00795C1F" w:rsidP="00795C1F">
      <w:pPr>
        <w:pStyle w:val="CHORDS"/>
      </w:pPr>
      <w:r>
        <w:t>C                      Bm7         Em</w:t>
      </w:r>
    </w:p>
    <w:p w:rsidR="00795C1F" w:rsidRDefault="00795C1F" w:rsidP="00795C1F">
      <w:pPr>
        <w:pStyle w:val="REGULAR"/>
      </w:pPr>
      <w:r>
        <w:tab/>
        <w:t>Therefore I will deliver him.</w:t>
      </w:r>
    </w:p>
    <w:p w:rsidR="00795C1F" w:rsidRDefault="00795C1F" w:rsidP="00795C1F">
      <w:pPr>
        <w:pStyle w:val="REGULAR"/>
      </w:pPr>
    </w:p>
    <w:p w:rsidR="00795C1F" w:rsidRDefault="00795C1F" w:rsidP="00795C1F">
      <w:pPr>
        <w:pStyle w:val="CHORDS"/>
      </w:pPr>
      <w:r>
        <w:t xml:space="preserve">                  G                </w:t>
      </w:r>
      <w:r w:rsidR="00EB0DD3">
        <w:t xml:space="preserve">  D                </w:t>
      </w:r>
      <w:r>
        <w:t xml:space="preserve">  A</w:t>
      </w:r>
    </w:p>
    <w:p w:rsidR="00795C1F" w:rsidRDefault="00795C1F" w:rsidP="00795C1F">
      <w:pPr>
        <w:pStyle w:val="REGULAR"/>
      </w:pPr>
      <w:r>
        <w:tab/>
        <w:t>I will set him securely on high,</w:t>
      </w:r>
    </w:p>
    <w:p w:rsidR="00795C1F" w:rsidRDefault="00795C1F" w:rsidP="00795C1F">
      <w:pPr>
        <w:pStyle w:val="CHORDS"/>
      </w:pPr>
      <w:r>
        <w:t xml:space="preserve">            C                          Em</w:t>
      </w:r>
    </w:p>
    <w:p w:rsidR="00795C1F" w:rsidRDefault="00795C1F" w:rsidP="00795C1F">
      <w:pPr>
        <w:pStyle w:val="REGULAR"/>
      </w:pPr>
      <w:r>
        <w:tab/>
        <w:t xml:space="preserve">Because he has known </w:t>
      </w:r>
    </w:p>
    <w:p w:rsidR="00795C1F" w:rsidRDefault="00795C1F" w:rsidP="00795C1F">
      <w:pPr>
        <w:pStyle w:val="CHORDS"/>
      </w:pPr>
      <w:r>
        <w:t xml:space="preserve">  </w:t>
      </w:r>
      <w:r w:rsidR="00EB0DD3">
        <w:t xml:space="preserve">                 </w:t>
      </w:r>
      <w:r>
        <w:t>A</w:t>
      </w:r>
    </w:p>
    <w:p w:rsidR="00795C1F" w:rsidRDefault="00345A66" w:rsidP="00795C1F">
      <w:pPr>
        <w:pStyle w:val="REGULAR"/>
      </w:pPr>
      <w:r>
        <w:tab/>
      </w:r>
      <w:r>
        <w:tab/>
        <w:t>My name.</w:t>
      </w:r>
    </w:p>
    <w:p w:rsidR="00795C1F" w:rsidRDefault="00795C1F" w:rsidP="00795C1F">
      <w:pPr>
        <w:pStyle w:val="CHORDS"/>
      </w:pPr>
      <w:r>
        <w:t>G                              D</w:t>
      </w:r>
    </w:p>
    <w:p w:rsidR="00795C1F" w:rsidRDefault="00795C1F" w:rsidP="00795C1F">
      <w:pPr>
        <w:pStyle w:val="REGULAR"/>
      </w:pPr>
      <w:r>
        <w:tab/>
        <w:t>He will call upon Me</w:t>
      </w:r>
      <w:r w:rsidR="00345A66">
        <w:t>,</w:t>
      </w:r>
    </w:p>
    <w:p w:rsidR="00795C1F" w:rsidRDefault="00795C1F" w:rsidP="00795C1F">
      <w:pPr>
        <w:pStyle w:val="CHORDS"/>
      </w:pPr>
      <w:r>
        <w:t xml:space="preserve">                          Em</w:t>
      </w:r>
    </w:p>
    <w:p w:rsidR="00795C1F" w:rsidRDefault="00345A66" w:rsidP="00795C1F">
      <w:pPr>
        <w:pStyle w:val="REGULAR"/>
      </w:pPr>
      <w:r>
        <w:tab/>
        <w:t>And I will answer him.</w:t>
      </w:r>
    </w:p>
    <w:p w:rsidR="00795C1F" w:rsidRDefault="00795C1F" w:rsidP="00795C1F">
      <w:pPr>
        <w:pStyle w:val="CHORDS"/>
      </w:pPr>
      <w:r>
        <w:t xml:space="preserve">G                      </w:t>
      </w:r>
      <w:r w:rsidR="00EB0DD3">
        <w:t xml:space="preserve"> </w:t>
      </w:r>
      <w:r>
        <w:t xml:space="preserve">D                  </w:t>
      </w:r>
      <w:r w:rsidR="00EB0DD3">
        <w:t xml:space="preserve"> </w:t>
      </w:r>
      <w:r>
        <w:t xml:space="preserve"> Em</w:t>
      </w:r>
    </w:p>
    <w:p w:rsidR="00795C1F" w:rsidRDefault="00345A66" w:rsidP="00795C1F">
      <w:pPr>
        <w:pStyle w:val="REGULAR"/>
      </w:pPr>
      <w:r>
        <w:tab/>
        <w:t>I will be with him in trouble;</w:t>
      </w:r>
    </w:p>
    <w:p w:rsidR="00795C1F" w:rsidRDefault="00795C1F" w:rsidP="00795C1F">
      <w:pPr>
        <w:pStyle w:val="CHORDS"/>
      </w:pPr>
      <w:r>
        <w:t xml:space="preserve">                  G            D</w:t>
      </w:r>
    </w:p>
    <w:p w:rsidR="00795C1F" w:rsidRDefault="00795C1F" w:rsidP="00795C1F">
      <w:pPr>
        <w:pStyle w:val="REGULAR"/>
      </w:pPr>
      <w:r>
        <w:tab/>
        <w:t>I will rescue him,</w:t>
      </w:r>
    </w:p>
    <w:p w:rsidR="00795C1F" w:rsidRDefault="00795C1F" w:rsidP="00795C1F">
      <w:pPr>
        <w:pStyle w:val="CHORDS"/>
      </w:pPr>
      <w:r>
        <w:t xml:space="preserve">                 Em        — A</w:t>
      </w:r>
    </w:p>
    <w:p w:rsidR="00795C1F" w:rsidRDefault="00345A66" w:rsidP="00795C1F">
      <w:pPr>
        <w:pStyle w:val="REGULAR"/>
      </w:pPr>
      <w:r>
        <w:tab/>
        <w:t>And honor him.</w:t>
      </w:r>
    </w:p>
    <w:p w:rsidR="00795C1F" w:rsidRDefault="00795C1F" w:rsidP="00795C1F">
      <w:pPr>
        <w:pStyle w:val="CHORDS"/>
      </w:pPr>
      <w:r>
        <w:t xml:space="preserve">                     C      </w:t>
      </w:r>
      <w:r w:rsidR="00EB0DD3">
        <w:t xml:space="preserve"> Bm7       D </w:t>
      </w:r>
      <w:r>
        <w:t xml:space="preserve">   A</w:t>
      </w:r>
    </w:p>
    <w:p w:rsidR="00795C1F" w:rsidRDefault="00795C1F" w:rsidP="00795C1F">
      <w:pPr>
        <w:pStyle w:val="REGULAR"/>
      </w:pPr>
      <w:r>
        <w:tab/>
        <w:t>With a long life, a long life,</w:t>
      </w:r>
    </w:p>
    <w:p w:rsidR="00795C1F" w:rsidRDefault="00EB0DD3" w:rsidP="00795C1F">
      <w:pPr>
        <w:pStyle w:val="CHORDS"/>
      </w:pPr>
      <w:r>
        <w:t>C              Bm7        E —</w:t>
      </w:r>
      <w:r w:rsidR="00795C1F">
        <w:t xml:space="preserve"> Em</w:t>
      </w:r>
    </w:p>
    <w:p w:rsidR="00795C1F" w:rsidRDefault="00795C1F" w:rsidP="00795C1F">
      <w:pPr>
        <w:pStyle w:val="REGULAR"/>
      </w:pPr>
      <w:r>
        <w:tab/>
        <w:t>I will satisfy him.</w:t>
      </w:r>
    </w:p>
    <w:p w:rsidR="00DB1D8B" w:rsidRDefault="00A36947" w:rsidP="00A36947">
      <w:pPr>
        <w:pStyle w:val="SONGTITLE"/>
      </w:pPr>
      <w:r w:rsidRPr="00795C1F">
        <w:rPr>
          <w:lang w:val="en-US"/>
        </w:rPr>
        <w:br w:type="page"/>
      </w:r>
      <w:r w:rsidR="0091718F">
        <w:lastRenderedPageBreak/>
        <w:t>4</w:t>
      </w:r>
      <w:r w:rsidR="00795C1F">
        <w:t>20</w:t>
      </w:r>
      <w:r w:rsidR="00DB1D8B">
        <w:t xml:space="preserve">. </w:t>
      </w:r>
      <w:r w:rsidR="00DB1D8B" w:rsidRPr="00A36947">
        <w:rPr>
          <w:u w:val="single"/>
        </w:rPr>
        <w:t>EPHESIANS 6:10-17</w:t>
      </w:r>
      <w:r w:rsidR="00DB1D8B">
        <w:t xml:space="preserve"> </w:t>
      </w:r>
    </w:p>
    <w:p w:rsidR="00DB1D8B" w:rsidRDefault="00DB1D8B" w:rsidP="00121069">
      <w:pPr>
        <w:pStyle w:val="REGULAR"/>
      </w:pPr>
    </w:p>
    <w:p w:rsidR="00DB1D8B" w:rsidRPr="00640C20" w:rsidRDefault="00DB1D8B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C77AFF">
        <w:rPr>
          <w:b/>
          <w:bCs/>
        </w:rPr>
        <w:t>:</w:t>
      </w:r>
    </w:p>
    <w:p w:rsidR="00DB1D8B" w:rsidRDefault="00DB1D8B" w:rsidP="00A36947">
      <w:pPr>
        <w:pStyle w:val="CHORDS"/>
      </w:pPr>
      <w:r>
        <w:t xml:space="preserve">        </w:t>
      </w:r>
      <w:r w:rsidR="00A36947">
        <w:t xml:space="preserve"> </w:t>
      </w:r>
      <w:r>
        <w:t xml:space="preserve"> D                         Bm </w:t>
      </w:r>
    </w:p>
    <w:p w:rsidR="00DB1D8B" w:rsidRDefault="00DB1D8B" w:rsidP="00121069">
      <w:pPr>
        <w:pStyle w:val="REGULAR"/>
      </w:pPr>
      <w:r>
        <w:tab/>
        <w:t>Therefore, my brethren,</w:t>
      </w:r>
    </w:p>
    <w:p w:rsidR="00DB1D8B" w:rsidRDefault="00DB1D8B" w:rsidP="00A36947">
      <w:pPr>
        <w:pStyle w:val="CHORDS"/>
      </w:pPr>
      <w:r>
        <w:t xml:space="preserve">            </w:t>
      </w:r>
      <w:r w:rsidR="00A36947">
        <w:t xml:space="preserve"> </w:t>
      </w:r>
      <w:r>
        <w:t xml:space="preserve">   G                     A</w:t>
      </w:r>
    </w:p>
    <w:p w:rsidR="00DB1D8B" w:rsidRDefault="00DB1D8B" w:rsidP="00121069">
      <w:pPr>
        <w:pStyle w:val="REGULAR"/>
      </w:pPr>
      <w:r>
        <w:tab/>
        <w:t xml:space="preserve">Be strong </w:t>
      </w:r>
      <w:r w:rsidR="00345A66">
        <w:t>in the Lord;</w:t>
      </w:r>
    </w:p>
    <w:p w:rsidR="00DB1D8B" w:rsidRDefault="00DB1D8B" w:rsidP="00A36947">
      <w:pPr>
        <w:pStyle w:val="CHORDS"/>
      </w:pPr>
      <w:r>
        <w:t xml:space="preserve"> </w:t>
      </w:r>
      <w:r w:rsidR="00EB0DD3">
        <w:t xml:space="preserve">      D                       </w:t>
      </w:r>
      <w:r>
        <w:t xml:space="preserve">Bm </w:t>
      </w:r>
    </w:p>
    <w:p w:rsidR="00DB1D8B" w:rsidRDefault="00DB1D8B" w:rsidP="00121069">
      <w:pPr>
        <w:pStyle w:val="REGULAR"/>
      </w:pPr>
      <w:r>
        <w:tab/>
        <w:t>Take up your armor</w:t>
      </w:r>
      <w:r w:rsidR="00345A66">
        <w:t>,</w:t>
      </w:r>
    </w:p>
    <w:p w:rsidR="00DB1D8B" w:rsidRDefault="00DB1D8B" w:rsidP="00A36947">
      <w:pPr>
        <w:pStyle w:val="CHORDS"/>
      </w:pPr>
      <w:r>
        <w:t xml:space="preserve">                G                           A</w:t>
      </w:r>
    </w:p>
    <w:p w:rsidR="00DB1D8B" w:rsidRDefault="00345A66" w:rsidP="00121069">
      <w:pPr>
        <w:pStyle w:val="REGULAR"/>
      </w:pPr>
      <w:r>
        <w:tab/>
        <w:t>And take up your sword.</w:t>
      </w:r>
    </w:p>
    <w:p w:rsidR="00DB1D8B" w:rsidRDefault="00DB1D8B" w:rsidP="00A36947">
      <w:pPr>
        <w:pStyle w:val="CHORDS"/>
      </w:pPr>
      <w:r>
        <w:t xml:space="preserve">       D                             Bm </w:t>
      </w:r>
    </w:p>
    <w:p w:rsidR="00DB1D8B" w:rsidRDefault="00DB1D8B" w:rsidP="00121069">
      <w:pPr>
        <w:pStyle w:val="REGULAR"/>
      </w:pPr>
      <w:r>
        <w:tab/>
        <w:t>Don</w:t>
      </w:r>
      <w:r w:rsidR="00861269">
        <w:t>’</w:t>
      </w:r>
      <w:r>
        <w:t xml:space="preserve">t get caught up </w:t>
      </w:r>
    </w:p>
    <w:p w:rsidR="00DB1D8B" w:rsidRDefault="00DB1D8B" w:rsidP="00A36947">
      <w:pPr>
        <w:pStyle w:val="CHORDS"/>
      </w:pPr>
      <w:r>
        <w:t xml:space="preserve">                     G                    </w:t>
      </w:r>
      <w:r w:rsidR="00EB0DD3">
        <w:t xml:space="preserve">  </w:t>
      </w:r>
      <w:r>
        <w:t>A</w:t>
      </w:r>
    </w:p>
    <w:p w:rsidR="00DB1D8B" w:rsidRDefault="00DB1D8B" w:rsidP="00121069">
      <w:pPr>
        <w:pStyle w:val="REGULAR"/>
      </w:pPr>
      <w:r>
        <w:tab/>
        <w:t>In th</w:t>
      </w:r>
      <w:r w:rsidR="00861269">
        <w:t>’</w:t>
      </w:r>
      <w:r>
        <w:t xml:space="preserve"> affairs of this life,</w:t>
      </w:r>
    </w:p>
    <w:p w:rsidR="00DB1D8B" w:rsidRDefault="00DB1D8B" w:rsidP="00A36947">
      <w:pPr>
        <w:pStyle w:val="CHORDS"/>
      </w:pPr>
      <w:r>
        <w:t xml:space="preserve">          </w:t>
      </w:r>
      <w:r w:rsidR="00A36947">
        <w:t xml:space="preserve">    </w:t>
      </w:r>
      <w:r w:rsidR="00EB0DD3">
        <w:t xml:space="preserve">  </w:t>
      </w:r>
      <w:r>
        <w:t xml:space="preserve">D                          Bm </w:t>
      </w:r>
    </w:p>
    <w:p w:rsidR="00DB1D8B" w:rsidRDefault="00DB1D8B" w:rsidP="00121069">
      <w:pPr>
        <w:pStyle w:val="REGULAR"/>
      </w:pPr>
      <w:r>
        <w:tab/>
        <w:t>But fight the good fight</w:t>
      </w:r>
    </w:p>
    <w:p w:rsidR="00DB1D8B" w:rsidRDefault="00DB1D8B" w:rsidP="00A36947">
      <w:pPr>
        <w:pStyle w:val="CHORDS"/>
      </w:pPr>
      <w:r>
        <w:t xml:space="preserve">                          G – A              D</w:t>
      </w:r>
    </w:p>
    <w:p w:rsidR="00DB1D8B" w:rsidRDefault="00DB1D8B" w:rsidP="00121069">
      <w:pPr>
        <w:pStyle w:val="REGULAR"/>
      </w:pPr>
      <w:r>
        <w:tab/>
        <w:t>As a true soldier of Christ.</w:t>
      </w:r>
    </w:p>
    <w:p w:rsidR="00DB1D8B" w:rsidRDefault="00DB1D8B" w:rsidP="00121069">
      <w:pPr>
        <w:pStyle w:val="REGULAR"/>
      </w:pPr>
    </w:p>
    <w:p w:rsidR="00DB1D8B" w:rsidRDefault="00DB1D8B" w:rsidP="00A36947">
      <w:pPr>
        <w:pStyle w:val="CHORDS"/>
      </w:pPr>
      <w:r>
        <w:t xml:space="preserve">           </w:t>
      </w:r>
      <w:r w:rsidR="00345A66">
        <w:t xml:space="preserve">   </w:t>
      </w:r>
      <w:r>
        <w:t xml:space="preserve"> G                      A</w:t>
      </w:r>
    </w:p>
    <w:p w:rsidR="00DB1D8B" w:rsidRDefault="00DB1D8B" w:rsidP="00121069">
      <w:pPr>
        <w:pStyle w:val="REGULAR"/>
      </w:pPr>
      <w:r w:rsidRPr="00A36947">
        <w:rPr>
          <w:b/>
          <w:bCs/>
        </w:rPr>
        <w:t>1</w:t>
      </w:r>
      <w:r>
        <w:t>.</w:t>
      </w:r>
      <w:r>
        <w:tab/>
        <w:t>For</w:t>
      </w:r>
      <w:r w:rsidR="00345A66">
        <w:t>,</w:t>
      </w:r>
      <w:r>
        <w:t xml:space="preserve"> we wrestle not</w:t>
      </w:r>
    </w:p>
    <w:p w:rsidR="00DB1D8B" w:rsidRDefault="00DB1D8B" w:rsidP="00A36947">
      <w:pPr>
        <w:pStyle w:val="CHORDS"/>
      </w:pPr>
      <w:r>
        <w:t xml:space="preserve">           D                               Bm </w:t>
      </w:r>
    </w:p>
    <w:p w:rsidR="00DB1D8B" w:rsidRDefault="00345A66" w:rsidP="00121069">
      <w:pPr>
        <w:pStyle w:val="REGULAR"/>
      </w:pPr>
      <w:r>
        <w:tab/>
        <w:t>Against flesh and blood</w:t>
      </w:r>
    </w:p>
    <w:p w:rsidR="00DB1D8B" w:rsidRDefault="00DB1D8B" w:rsidP="00A36947">
      <w:pPr>
        <w:pStyle w:val="CHORDS"/>
      </w:pPr>
      <w:r>
        <w:t xml:space="preserve">                         G                   A</w:t>
      </w:r>
    </w:p>
    <w:p w:rsidR="00DB1D8B" w:rsidRDefault="00DB1D8B" w:rsidP="00121069">
      <w:pPr>
        <w:pStyle w:val="REGULAR"/>
      </w:pPr>
      <w:r>
        <w:tab/>
        <w:t>But with powers of darkness</w:t>
      </w:r>
    </w:p>
    <w:p w:rsidR="00DB1D8B" w:rsidRDefault="00DB1D8B" w:rsidP="00A36947">
      <w:pPr>
        <w:pStyle w:val="CHORDS"/>
      </w:pPr>
      <w:r>
        <w:t xml:space="preserve">               D                   Bm </w:t>
      </w:r>
    </w:p>
    <w:p w:rsidR="00DB1D8B" w:rsidRDefault="00345A66" w:rsidP="00121069">
      <w:pPr>
        <w:pStyle w:val="REGULAR"/>
      </w:pPr>
      <w:r>
        <w:tab/>
        <w:t>And rulers thereof.</w:t>
      </w:r>
    </w:p>
    <w:p w:rsidR="00DB1D8B" w:rsidRDefault="00DB1D8B" w:rsidP="00A36947">
      <w:pPr>
        <w:pStyle w:val="CHORDS"/>
      </w:pPr>
      <w:r>
        <w:t xml:space="preserve">       G                  A</w:t>
      </w:r>
    </w:p>
    <w:p w:rsidR="00DB1D8B" w:rsidRDefault="00DB1D8B" w:rsidP="00121069">
      <w:pPr>
        <w:pStyle w:val="REGULAR"/>
      </w:pPr>
      <w:r>
        <w:tab/>
        <w:t>Take unto you all</w:t>
      </w:r>
    </w:p>
    <w:p w:rsidR="00DB1D8B" w:rsidRDefault="00DB1D8B" w:rsidP="00A36947">
      <w:pPr>
        <w:pStyle w:val="CHORDS"/>
      </w:pPr>
      <w:r>
        <w:t xml:space="preserve">              D                   Bm </w:t>
      </w:r>
    </w:p>
    <w:p w:rsidR="00DB1D8B" w:rsidRDefault="00DB1D8B" w:rsidP="00121069">
      <w:pPr>
        <w:pStyle w:val="REGULAR"/>
      </w:pPr>
      <w:r>
        <w:tab/>
        <w:t>The armor of God,</w:t>
      </w:r>
    </w:p>
    <w:p w:rsidR="00DB1D8B" w:rsidRDefault="00DB1D8B" w:rsidP="00A36947">
      <w:pPr>
        <w:pStyle w:val="CHORDS"/>
      </w:pPr>
      <w:r>
        <w:t xml:space="preserve">                 G                     A</w:t>
      </w:r>
    </w:p>
    <w:p w:rsidR="00DB1D8B" w:rsidRDefault="00DB1D8B" w:rsidP="00121069">
      <w:pPr>
        <w:pStyle w:val="REGULAR"/>
      </w:pPr>
      <w:r>
        <w:tab/>
        <w:t>And having done all,</w:t>
      </w:r>
    </w:p>
    <w:p w:rsidR="00DB1D8B" w:rsidRDefault="00DB1D8B" w:rsidP="00A36947">
      <w:pPr>
        <w:pStyle w:val="CHORDS"/>
      </w:pPr>
      <w:r>
        <w:t xml:space="preserve">                          G              A       D </w:t>
      </w:r>
    </w:p>
    <w:p w:rsidR="00DB1D8B" w:rsidRDefault="00DB1D8B" w:rsidP="00121069">
      <w:pPr>
        <w:pStyle w:val="REGULAR"/>
      </w:pPr>
      <w:r>
        <w:tab/>
        <w:t>Stand and fight for the Lord.</w:t>
      </w:r>
    </w:p>
    <w:p w:rsidR="00DB1D8B" w:rsidRDefault="00DB1D8B" w:rsidP="00121069">
      <w:pPr>
        <w:pStyle w:val="REGULAR"/>
      </w:pPr>
    </w:p>
    <w:p w:rsidR="00DB1D8B" w:rsidRDefault="00DB1D8B" w:rsidP="00121069">
      <w:pPr>
        <w:pStyle w:val="REGULAR"/>
      </w:pPr>
      <w:r w:rsidRPr="00A36947">
        <w:rPr>
          <w:b/>
          <w:bCs/>
        </w:rPr>
        <w:t>2</w:t>
      </w:r>
      <w:r>
        <w:t>.</w:t>
      </w:r>
      <w:r>
        <w:tab/>
        <w:t>So gird up your loins</w:t>
      </w:r>
    </w:p>
    <w:p w:rsidR="00DB1D8B" w:rsidRDefault="00345A66" w:rsidP="00121069">
      <w:pPr>
        <w:pStyle w:val="REGULAR"/>
      </w:pPr>
      <w:r>
        <w:tab/>
        <w:t>With truth now and stand;</w:t>
      </w:r>
    </w:p>
    <w:p w:rsidR="00DB1D8B" w:rsidRDefault="00DB1D8B" w:rsidP="00121069">
      <w:pPr>
        <w:pStyle w:val="REGULAR"/>
      </w:pPr>
      <w:r>
        <w:tab/>
        <w:t>Let your feet so be shod</w:t>
      </w:r>
    </w:p>
    <w:p w:rsidR="00DB1D8B" w:rsidRDefault="00345A66" w:rsidP="00121069">
      <w:pPr>
        <w:pStyle w:val="REGULAR"/>
      </w:pPr>
      <w:r>
        <w:tab/>
        <w:t>With the Gospel of peace.</w:t>
      </w:r>
    </w:p>
    <w:p w:rsidR="00DB1D8B" w:rsidRDefault="00DB1D8B" w:rsidP="00121069">
      <w:pPr>
        <w:pStyle w:val="REGULAR"/>
      </w:pPr>
      <w:r>
        <w:tab/>
        <w:t>Put on the breastplate</w:t>
      </w:r>
    </w:p>
    <w:p w:rsidR="00DB1D8B" w:rsidRDefault="00DB1D8B" w:rsidP="00121069">
      <w:pPr>
        <w:pStyle w:val="REGULAR"/>
      </w:pPr>
      <w:r>
        <w:tab/>
        <w:t xml:space="preserve">Of His righteousness, </w:t>
      </w:r>
    </w:p>
    <w:p w:rsidR="00DB1D8B" w:rsidRDefault="00DB1D8B" w:rsidP="00121069">
      <w:pPr>
        <w:pStyle w:val="REGULAR"/>
      </w:pPr>
      <w:r>
        <w:tab/>
        <w:t>And you</w:t>
      </w:r>
      <w:r w:rsidR="00861269">
        <w:t>’</w:t>
      </w:r>
      <w:r>
        <w:t xml:space="preserve">ll have the victory, </w:t>
      </w:r>
    </w:p>
    <w:p w:rsidR="00DB1D8B" w:rsidRDefault="00DB1D8B" w:rsidP="00121069">
      <w:pPr>
        <w:pStyle w:val="REGULAR"/>
      </w:pPr>
      <w:r>
        <w:tab/>
        <w:t>And nothing less.</w:t>
      </w:r>
    </w:p>
    <w:p w:rsidR="00DB1D8B" w:rsidRDefault="00DB1D8B" w:rsidP="00121069">
      <w:pPr>
        <w:pStyle w:val="REGULAR"/>
      </w:pPr>
    </w:p>
    <w:p w:rsidR="00DB1D8B" w:rsidRDefault="00DB1D8B" w:rsidP="00121069">
      <w:pPr>
        <w:pStyle w:val="REGULAR"/>
      </w:pPr>
      <w:r w:rsidRPr="00A36947">
        <w:rPr>
          <w:b/>
          <w:bCs/>
        </w:rPr>
        <w:t>3</w:t>
      </w:r>
      <w:r>
        <w:t>.</w:t>
      </w:r>
      <w:r>
        <w:tab/>
        <w:t>Above everything,</w:t>
      </w:r>
    </w:p>
    <w:p w:rsidR="00DB1D8B" w:rsidRDefault="00DB1D8B" w:rsidP="00121069">
      <w:pPr>
        <w:pStyle w:val="REGULAR"/>
      </w:pPr>
      <w:r>
        <w:tab/>
        <w:t>Take your shield of faith,</w:t>
      </w:r>
    </w:p>
    <w:p w:rsidR="00DB1D8B" w:rsidRDefault="00DB1D8B" w:rsidP="00121069">
      <w:pPr>
        <w:pStyle w:val="REGULAR"/>
      </w:pPr>
      <w:r>
        <w:tab/>
        <w:t>And you</w:t>
      </w:r>
      <w:r w:rsidR="00861269">
        <w:t>’</w:t>
      </w:r>
      <w:r>
        <w:t>ll quench fiery darts</w:t>
      </w:r>
    </w:p>
    <w:p w:rsidR="00DB1D8B" w:rsidRDefault="00345A66" w:rsidP="00121069">
      <w:pPr>
        <w:pStyle w:val="REGULAR"/>
      </w:pPr>
      <w:r>
        <w:tab/>
        <w:t>Of the one that we hate.</w:t>
      </w:r>
    </w:p>
    <w:p w:rsidR="00DB1D8B" w:rsidRDefault="00DB1D8B" w:rsidP="00121069">
      <w:pPr>
        <w:pStyle w:val="REGULAR"/>
      </w:pPr>
      <w:r>
        <w:tab/>
        <w:t>Salvation</w:t>
      </w:r>
      <w:r w:rsidR="00861269">
        <w:t>’</w:t>
      </w:r>
      <w:r>
        <w:t>s helmet</w:t>
      </w:r>
    </w:p>
    <w:p w:rsidR="00DB1D8B" w:rsidRDefault="00DB1D8B" w:rsidP="00121069">
      <w:pPr>
        <w:pStyle w:val="REGULAR"/>
      </w:pPr>
      <w:r>
        <w:tab/>
        <w:t xml:space="preserve">You must put on now, </w:t>
      </w:r>
    </w:p>
    <w:p w:rsidR="00DB1D8B" w:rsidRDefault="00DB1D8B" w:rsidP="00121069">
      <w:pPr>
        <w:pStyle w:val="REGULAR"/>
      </w:pPr>
      <w:r>
        <w:tab/>
        <w:t xml:space="preserve">And take up the sword </w:t>
      </w:r>
    </w:p>
    <w:p w:rsidR="00DB1D8B" w:rsidRDefault="00DB1D8B" w:rsidP="00121069">
      <w:pPr>
        <w:pStyle w:val="REGULAR"/>
      </w:pPr>
      <w:r>
        <w:tab/>
        <w:t>Which is the Word of God.</w:t>
      </w:r>
    </w:p>
    <w:p w:rsidR="00A36947" w:rsidRDefault="00A36947" w:rsidP="00121069">
      <w:pPr>
        <w:pStyle w:val="REGULAR"/>
      </w:pPr>
    </w:p>
    <w:p w:rsidR="00A36947" w:rsidRDefault="00A36947" w:rsidP="00121069">
      <w:pPr>
        <w:pStyle w:val="REGULAR"/>
      </w:pPr>
    </w:p>
    <w:p w:rsidR="00A36947" w:rsidRDefault="00A36947" w:rsidP="00121069">
      <w:pPr>
        <w:pStyle w:val="REGULAR"/>
      </w:pPr>
    </w:p>
    <w:p w:rsidR="00A36947" w:rsidRDefault="00A36947" w:rsidP="00121069">
      <w:pPr>
        <w:pStyle w:val="REGULAR"/>
      </w:pPr>
    </w:p>
    <w:p w:rsidR="00A36947" w:rsidRDefault="00A36947" w:rsidP="00121069">
      <w:pPr>
        <w:pStyle w:val="REGULAR"/>
      </w:pPr>
    </w:p>
    <w:p w:rsidR="00A36947" w:rsidRDefault="00A36947" w:rsidP="00121069">
      <w:pPr>
        <w:pStyle w:val="REGULAR"/>
      </w:pPr>
    </w:p>
    <w:p w:rsidR="00A36947" w:rsidRDefault="00A36947" w:rsidP="00121069">
      <w:pPr>
        <w:pStyle w:val="REGULAR"/>
      </w:pPr>
    </w:p>
    <w:p w:rsidR="00A36947" w:rsidRDefault="00A36947" w:rsidP="00121069">
      <w:pPr>
        <w:pStyle w:val="REGULAR"/>
      </w:pPr>
    </w:p>
    <w:p w:rsidR="00A36947" w:rsidRDefault="00A36947" w:rsidP="00121069">
      <w:pPr>
        <w:pStyle w:val="REGULAR"/>
      </w:pPr>
    </w:p>
    <w:p w:rsidR="00A36947" w:rsidRDefault="00A36947" w:rsidP="00121069">
      <w:pPr>
        <w:pStyle w:val="REGULAR"/>
      </w:pPr>
    </w:p>
    <w:p w:rsidR="00A36947" w:rsidRDefault="00A36947" w:rsidP="00121069">
      <w:pPr>
        <w:pStyle w:val="REGULAR"/>
      </w:pPr>
    </w:p>
    <w:p w:rsidR="00DB1D8B" w:rsidRDefault="00795C1F" w:rsidP="00A36947">
      <w:pPr>
        <w:pStyle w:val="SONGTITLE"/>
      </w:pPr>
      <w:r>
        <w:t>421</w:t>
      </w:r>
      <w:r w:rsidR="00DB1D8B">
        <w:t xml:space="preserve">. </w:t>
      </w:r>
      <w:r w:rsidR="00DB1D8B" w:rsidRPr="007B1C6C">
        <w:rPr>
          <w:u w:val="single"/>
        </w:rPr>
        <w:t>WE HAVE OVERCOME</w:t>
      </w:r>
      <w:r w:rsidR="00DB1D8B">
        <w:t xml:space="preserve"> </w:t>
      </w:r>
    </w:p>
    <w:p w:rsidR="00DB1D8B" w:rsidRDefault="00A36947" w:rsidP="00A36947">
      <w:pPr>
        <w:pStyle w:val="AUTHOR"/>
      </w:pPr>
      <w:r>
        <w:t>Daniel Gardner</w:t>
      </w:r>
    </w:p>
    <w:p w:rsidR="00DB1D8B" w:rsidRPr="00640C20" w:rsidRDefault="00DB1D8B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C77AFF">
        <w:rPr>
          <w:b/>
          <w:bCs/>
        </w:rPr>
        <w:t>:</w:t>
      </w:r>
    </w:p>
    <w:p w:rsidR="00DB1D8B" w:rsidRDefault="00DB1D8B" w:rsidP="00A36947">
      <w:pPr>
        <w:pStyle w:val="CHORDS"/>
      </w:pPr>
      <w:r>
        <w:t xml:space="preserve">                </w:t>
      </w:r>
      <w:r w:rsidR="00A36947">
        <w:t xml:space="preserve">       </w:t>
      </w:r>
      <w:r w:rsidR="00EB0DD3">
        <w:t xml:space="preserve">  D   </w:t>
      </w:r>
      <w:r w:rsidR="00A36947">
        <w:t xml:space="preserve">                 </w:t>
      </w:r>
      <w:r>
        <w:t>G</w:t>
      </w:r>
    </w:p>
    <w:p w:rsidR="00DB1D8B" w:rsidRDefault="00345A66" w:rsidP="00121069">
      <w:pPr>
        <w:pStyle w:val="REGULAR"/>
      </w:pPr>
      <w:r>
        <w:tab/>
        <w:t>By the b</w:t>
      </w:r>
      <w:r w:rsidR="00DB1D8B">
        <w:t>lood of the Lamb</w:t>
      </w:r>
    </w:p>
    <w:p w:rsidR="00DB1D8B" w:rsidRDefault="00DB1D8B" w:rsidP="00A36947">
      <w:pPr>
        <w:pStyle w:val="CHORDS"/>
      </w:pPr>
      <w:r>
        <w:t xml:space="preserve">                         D                    G</w:t>
      </w:r>
    </w:p>
    <w:p w:rsidR="00DB1D8B" w:rsidRDefault="00DB1D8B" w:rsidP="00121069">
      <w:pPr>
        <w:pStyle w:val="REGULAR"/>
      </w:pPr>
      <w:r>
        <w:tab/>
        <w:t>And the word of our testimony,</w:t>
      </w:r>
    </w:p>
    <w:p w:rsidR="00DB1D8B" w:rsidRDefault="00DB1D8B" w:rsidP="00A36947">
      <w:pPr>
        <w:pStyle w:val="CHORDS"/>
      </w:pPr>
      <w:r>
        <w:t xml:space="preserve">  </w:t>
      </w:r>
      <w:r w:rsidR="00A36947">
        <w:t xml:space="preserve">      </w:t>
      </w:r>
      <w:r>
        <w:t xml:space="preserve">G </w:t>
      </w:r>
      <w:r w:rsidR="00A36947">
        <w:t xml:space="preserve"> </w:t>
      </w:r>
      <w:r>
        <w:t xml:space="preserve"> D/F# Em-D-A</w:t>
      </w:r>
    </w:p>
    <w:p w:rsidR="00DB1D8B" w:rsidRDefault="00DB1D8B" w:rsidP="00121069">
      <w:pPr>
        <w:pStyle w:val="REGULAR"/>
      </w:pPr>
      <w:r>
        <w:tab/>
        <w:t>We have overcome!</w:t>
      </w:r>
    </w:p>
    <w:p w:rsidR="00DB1D8B" w:rsidRDefault="00DB1D8B" w:rsidP="00A36947">
      <w:pPr>
        <w:pStyle w:val="CHORDS"/>
      </w:pPr>
      <w:r>
        <w:t xml:space="preserve">                     </w:t>
      </w:r>
      <w:r w:rsidR="00EB0DD3">
        <w:t xml:space="preserve">  </w:t>
      </w:r>
      <w:r>
        <w:t xml:space="preserve">  D                     G</w:t>
      </w:r>
    </w:p>
    <w:p w:rsidR="00DB1D8B" w:rsidRDefault="00345A66" w:rsidP="00121069">
      <w:pPr>
        <w:pStyle w:val="REGULAR"/>
      </w:pPr>
      <w:r>
        <w:tab/>
        <w:t>By the b</w:t>
      </w:r>
      <w:r w:rsidR="00DB1D8B">
        <w:t>lood of the Lamb</w:t>
      </w:r>
    </w:p>
    <w:p w:rsidR="00DB1D8B" w:rsidRDefault="00DB1D8B" w:rsidP="00A36947">
      <w:pPr>
        <w:pStyle w:val="CHORDS"/>
      </w:pPr>
      <w:r>
        <w:t xml:space="preserve">                         D                    G</w:t>
      </w:r>
    </w:p>
    <w:p w:rsidR="00DB1D8B" w:rsidRDefault="00DB1D8B" w:rsidP="00121069">
      <w:pPr>
        <w:pStyle w:val="REGULAR"/>
      </w:pPr>
      <w:r>
        <w:tab/>
        <w:t>And the word of our testimony,</w:t>
      </w:r>
    </w:p>
    <w:p w:rsidR="00DB1D8B" w:rsidRDefault="00863B01" w:rsidP="00A36947">
      <w:pPr>
        <w:pStyle w:val="CHORDS"/>
      </w:pPr>
      <w:r>
        <w:t xml:space="preserve">        G   D/F# Em-A-D</w:t>
      </w:r>
    </w:p>
    <w:p w:rsidR="00DB1D8B" w:rsidRDefault="00DB1D8B" w:rsidP="00121069">
      <w:pPr>
        <w:pStyle w:val="REGULAR"/>
      </w:pPr>
      <w:r>
        <w:tab/>
        <w:t>We have overcome!</w:t>
      </w:r>
    </w:p>
    <w:p w:rsidR="00DB1D8B" w:rsidRDefault="00DB1D8B" w:rsidP="00121069">
      <w:pPr>
        <w:pStyle w:val="REGULAR"/>
      </w:pPr>
    </w:p>
    <w:p w:rsidR="00DB1D8B" w:rsidRDefault="00DB1D8B" w:rsidP="00A36947">
      <w:pPr>
        <w:pStyle w:val="CHORDS"/>
      </w:pPr>
      <w:r>
        <w:t xml:space="preserve">            </w:t>
      </w:r>
      <w:r w:rsidR="00A36947">
        <w:t xml:space="preserve">      </w:t>
      </w:r>
      <w:r w:rsidR="00EB0DD3">
        <w:t xml:space="preserve"> </w:t>
      </w:r>
      <w:r w:rsidR="00A36947">
        <w:t xml:space="preserve">  D         G           </w:t>
      </w:r>
      <w:r>
        <w:t xml:space="preserve"> D</w:t>
      </w:r>
    </w:p>
    <w:p w:rsidR="00DB1D8B" w:rsidRDefault="00DB1D8B" w:rsidP="00121069">
      <w:pPr>
        <w:pStyle w:val="REGULAR"/>
      </w:pPr>
      <w:r w:rsidRPr="00A36947">
        <w:rPr>
          <w:b/>
          <w:bCs/>
        </w:rPr>
        <w:t>1</w:t>
      </w:r>
      <w:r>
        <w:t>.</w:t>
      </w:r>
      <w:r>
        <w:tab/>
        <w:t>It is no longer I who live,</w:t>
      </w:r>
    </w:p>
    <w:p w:rsidR="00DB1D8B" w:rsidRDefault="00DB1D8B" w:rsidP="00A36947">
      <w:pPr>
        <w:pStyle w:val="CHORDS"/>
      </w:pPr>
      <w:r>
        <w:t xml:space="preserve">               </w:t>
      </w:r>
      <w:r w:rsidR="00EB0DD3">
        <w:t xml:space="preserve"> </w:t>
      </w:r>
      <w:r w:rsidR="00A36947">
        <w:t xml:space="preserve">D          </w:t>
      </w:r>
      <w:r w:rsidR="00EB0DD3">
        <w:t xml:space="preserve">  </w:t>
      </w:r>
      <w:r w:rsidR="00A36947">
        <w:t xml:space="preserve">     </w:t>
      </w:r>
      <w:r w:rsidR="00EB0DD3">
        <w:t xml:space="preserve">     </w:t>
      </w:r>
      <w:r w:rsidR="00824C54">
        <w:t xml:space="preserve"> </w:t>
      </w:r>
      <w:r w:rsidR="00C5124C">
        <w:t xml:space="preserve"> </w:t>
      </w:r>
      <w:r w:rsidR="00EB0DD3">
        <w:t xml:space="preserve"> G          </w:t>
      </w:r>
      <w:r w:rsidR="00A36947">
        <w:t xml:space="preserve">   </w:t>
      </w:r>
      <w:r>
        <w:t>A4 - A</w:t>
      </w:r>
    </w:p>
    <w:p w:rsidR="00DB1D8B" w:rsidRDefault="00DB1D8B" w:rsidP="00121069">
      <w:pPr>
        <w:pStyle w:val="REGULAR"/>
      </w:pPr>
      <w:r>
        <w:tab/>
        <w:t xml:space="preserve">But Christ </w:t>
      </w:r>
      <w:r w:rsidR="00824C54">
        <w:t>W</w:t>
      </w:r>
      <w:r>
        <w:t>ho</w:t>
      </w:r>
      <w:r w:rsidR="00861269">
        <w:t>’</w:t>
      </w:r>
      <w:r>
        <w:t>s living in me.</w:t>
      </w:r>
    </w:p>
    <w:p w:rsidR="00DB1D8B" w:rsidRDefault="00DB1D8B" w:rsidP="00121069">
      <w:pPr>
        <w:pStyle w:val="REGULAR"/>
      </w:pPr>
    </w:p>
    <w:p w:rsidR="00DB1D8B" w:rsidRDefault="00DB1D8B" w:rsidP="00121069">
      <w:pPr>
        <w:pStyle w:val="REGULAR"/>
      </w:pPr>
      <w:r w:rsidRPr="00A36947">
        <w:rPr>
          <w:b/>
          <w:bCs/>
        </w:rPr>
        <w:t>2</w:t>
      </w:r>
      <w:r>
        <w:t>.</w:t>
      </w:r>
      <w:r w:rsidR="00345A66">
        <w:tab/>
        <w:t>Anyone joined to Christ is new;</w:t>
      </w:r>
    </w:p>
    <w:p w:rsidR="00DB1D8B" w:rsidRDefault="00DB1D8B" w:rsidP="00121069">
      <w:pPr>
        <w:pStyle w:val="REGULAR"/>
      </w:pPr>
      <w:r>
        <w:tab/>
        <w:t>Old things have now passed away.</w:t>
      </w:r>
    </w:p>
    <w:p w:rsidR="00DB1D8B" w:rsidRDefault="00DB1D8B" w:rsidP="00121069">
      <w:pPr>
        <w:pStyle w:val="REGULAR"/>
      </w:pPr>
    </w:p>
    <w:p w:rsidR="00DB1D8B" w:rsidRDefault="00DB1D8B" w:rsidP="00121069">
      <w:pPr>
        <w:pStyle w:val="REGULAR"/>
      </w:pPr>
      <w:r w:rsidRPr="00A36947">
        <w:rPr>
          <w:b/>
          <w:bCs/>
        </w:rPr>
        <w:t>3</w:t>
      </w:r>
      <w:r>
        <w:t>.</w:t>
      </w:r>
      <w:r>
        <w:tab/>
      </w:r>
      <w:r w:rsidR="00345A66">
        <w:t>There is no other name but Christ</w:t>
      </w:r>
    </w:p>
    <w:p w:rsidR="00DB1D8B" w:rsidRDefault="00DB1D8B" w:rsidP="00121069">
      <w:pPr>
        <w:pStyle w:val="REGULAR"/>
      </w:pPr>
      <w:r>
        <w:tab/>
        <w:t>By which a man can be saved.</w:t>
      </w:r>
    </w:p>
    <w:p w:rsidR="00795C1F" w:rsidRDefault="00795C1F" w:rsidP="00121069">
      <w:pPr>
        <w:pStyle w:val="REGULAR"/>
      </w:pPr>
    </w:p>
    <w:p w:rsidR="00795C1F" w:rsidRDefault="00795C1F" w:rsidP="00121069">
      <w:pPr>
        <w:pStyle w:val="REGULAR"/>
      </w:pPr>
    </w:p>
    <w:p w:rsidR="00795C1F" w:rsidRDefault="00795C1F" w:rsidP="00121069">
      <w:pPr>
        <w:pStyle w:val="REGULAR"/>
      </w:pPr>
    </w:p>
    <w:p w:rsidR="00795C1F" w:rsidRPr="00795C1F" w:rsidRDefault="00795C1F" w:rsidP="00795C1F">
      <w:pPr>
        <w:pStyle w:val="SONGTITLE"/>
        <w:rPr>
          <w:u w:val="single"/>
          <w:lang w:val="en-US"/>
        </w:rPr>
      </w:pPr>
      <w:r>
        <w:rPr>
          <w:lang w:val="en-US"/>
        </w:rPr>
        <w:t>422</w:t>
      </w:r>
      <w:r w:rsidRPr="00795C1F">
        <w:rPr>
          <w:lang w:val="en-US"/>
        </w:rPr>
        <w:t xml:space="preserve">. </w:t>
      </w:r>
      <w:r w:rsidRPr="00795C1F">
        <w:rPr>
          <w:u w:val="single"/>
          <w:lang w:val="en-US"/>
        </w:rPr>
        <w:t>GLORY AND HONOR</w:t>
      </w:r>
    </w:p>
    <w:p w:rsidR="00795C1F" w:rsidRDefault="00795C1F" w:rsidP="00795C1F">
      <w:pPr>
        <w:pStyle w:val="AUTHOR"/>
      </w:pPr>
    </w:p>
    <w:p w:rsidR="00795C1F" w:rsidRDefault="00795C1F" w:rsidP="00795C1F">
      <w:pPr>
        <w:pStyle w:val="CHORDS"/>
      </w:pPr>
      <w:r>
        <w:t xml:space="preserve">    Em                  A       Em              A</w:t>
      </w:r>
    </w:p>
    <w:p w:rsidR="00795C1F" w:rsidRDefault="00795C1F" w:rsidP="00795C1F">
      <w:pPr>
        <w:pStyle w:val="REGULAR"/>
      </w:pPr>
      <w:r>
        <w:tab/>
        <w:t>Glory and honor to You, Lord,</w:t>
      </w:r>
    </w:p>
    <w:p w:rsidR="00795C1F" w:rsidRDefault="00795C1F" w:rsidP="00795C1F">
      <w:pPr>
        <w:pStyle w:val="CHORDS"/>
      </w:pPr>
      <w:r>
        <w:t xml:space="preserve">                              C</w:t>
      </w:r>
    </w:p>
    <w:p w:rsidR="00795C1F" w:rsidRDefault="00795C1F" w:rsidP="00795C1F">
      <w:pPr>
        <w:pStyle w:val="REGULAR"/>
      </w:pPr>
      <w:r>
        <w:tab/>
        <w:t xml:space="preserve">For You’re worthy </w:t>
      </w:r>
    </w:p>
    <w:p w:rsidR="00795C1F" w:rsidRDefault="00795C1F" w:rsidP="00795C1F">
      <w:pPr>
        <w:pStyle w:val="CHORDS"/>
      </w:pPr>
      <w:r>
        <w:t xml:space="preserve">                      </w:t>
      </w:r>
      <w:r w:rsidR="00EB0DD3">
        <w:t xml:space="preserve"> D              </w:t>
      </w:r>
      <w:r>
        <w:t xml:space="preserve"> Em </w:t>
      </w:r>
    </w:p>
    <w:p w:rsidR="00795C1F" w:rsidRDefault="00795C1F" w:rsidP="00795C1F">
      <w:pPr>
        <w:pStyle w:val="REGULAR"/>
      </w:pPr>
      <w:r>
        <w:tab/>
      </w:r>
      <w:r>
        <w:tab/>
        <w:t>of our highest praise;</w:t>
      </w:r>
    </w:p>
    <w:p w:rsidR="00795C1F" w:rsidRDefault="00795C1F" w:rsidP="00795C1F">
      <w:pPr>
        <w:pStyle w:val="CHORDS"/>
      </w:pPr>
      <w:r>
        <w:t xml:space="preserve">                                     A            Em</w:t>
      </w:r>
    </w:p>
    <w:p w:rsidR="00795C1F" w:rsidRDefault="00795C1F" w:rsidP="00795C1F">
      <w:pPr>
        <w:pStyle w:val="REGULAR"/>
      </w:pPr>
      <w:r>
        <w:tab/>
        <w:t>We lift You up, O Messiah,</w:t>
      </w:r>
    </w:p>
    <w:p w:rsidR="00795C1F" w:rsidRDefault="00795C1F" w:rsidP="00795C1F">
      <w:pPr>
        <w:pStyle w:val="CHORDS"/>
      </w:pPr>
      <w:r>
        <w:t xml:space="preserve">                         C</w:t>
      </w:r>
    </w:p>
    <w:p w:rsidR="00795C1F" w:rsidRDefault="00795C1F" w:rsidP="00795C1F">
      <w:pPr>
        <w:pStyle w:val="REGULAR"/>
      </w:pPr>
      <w:r>
        <w:tab/>
        <w:t xml:space="preserve">For Your loving care </w:t>
      </w:r>
    </w:p>
    <w:p w:rsidR="00795C1F" w:rsidRDefault="00795C1F" w:rsidP="00795C1F">
      <w:pPr>
        <w:pStyle w:val="CHORDS"/>
      </w:pPr>
      <w:r>
        <w:t xml:space="preserve">                D                     Em </w:t>
      </w:r>
    </w:p>
    <w:p w:rsidR="00795C1F" w:rsidRDefault="00795C1F" w:rsidP="00795C1F">
      <w:pPr>
        <w:pStyle w:val="REGULAR"/>
      </w:pPr>
      <w:r>
        <w:tab/>
      </w:r>
      <w:r>
        <w:tab/>
        <w:t>will always be ours.</w:t>
      </w:r>
    </w:p>
    <w:p w:rsidR="00795C1F" w:rsidRDefault="00795C1F" w:rsidP="00795C1F">
      <w:pPr>
        <w:pStyle w:val="REGULAR"/>
      </w:pPr>
    </w:p>
    <w:p w:rsidR="00795C1F" w:rsidRDefault="00795C1F" w:rsidP="00795C1F">
      <w:pPr>
        <w:pStyle w:val="CHORDS"/>
      </w:pPr>
      <w:r>
        <w:t xml:space="preserve">                G                       Bm/F#</w:t>
      </w:r>
    </w:p>
    <w:p w:rsidR="00795C1F" w:rsidRDefault="00345A66" w:rsidP="00795C1F">
      <w:pPr>
        <w:pStyle w:val="REGULAR"/>
      </w:pPr>
      <w:r>
        <w:tab/>
        <w:t>With outstretched arms</w:t>
      </w:r>
    </w:p>
    <w:p w:rsidR="00795C1F" w:rsidRDefault="00795C1F" w:rsidP="00795C1F">
      <w:pPr>
        <w:pStyle w:val="CHORDS"/>
      </w:pPr>
      <w:r>
        <w:t xml:space="preserve">               Em              Em/D</w:t>
      </w:r>
    </w:p>
    <w:p w:rsidR="00795C1F" w:rsidRDefault="00795C1F" w:rsidP="00795C1F">
      <w:pPr>
        <w:pStyle w:val="REGULAR"/>
      </w:pPr>
      <w:r>
        <w:tab/>
        <w:t>We seek Your face,</w:t>
      </w:r>
    </w:p>
    <w:p w:rsidR="00795C1F" w:rsidRDefault="00795C1F" w:rsidP="00795C1F">
      <w:pPr>
        <w:pStyle w:val="CHORDS"/>
      </w:pPr>
      <w:r>
        <w:t xml:space="preserve">                         C</w:t>
      </w:r>
    </w:p>
    <w:p w:rsidR="00795C1F" w:rsidRDefault="00795C1F" w:rsidP="00795C1F">
      <w:pPr>
        <w:pStyle w:val="REGULAR"/>
      </w:pPr>
      <w:r>
        <w:tab/>
        <w:t xml:space="preserve">Singing praises </w:t>
      </w:r>
    </w:p>
    <w:p w:rsidR="00795C1F" w:rsidRDefault="00795C1F" w:rsidP="00795C1F">
      <w:pPr>
        <w:pStyle w:val="CHORDS"/>
      </w:pPr>
      <w:r>
        <w:t xml:space="preserve">                      G/B          Em – D </w:t>
      </w:r>
    </w:p>
    <w:p w:rsidR="00795C1F" w:rsidRDefault="00795C1F" w:rsidP="00795C1F">
      <w:pPr>
        <w:pStyle w:val="REGULAR"/>
      </w:pPr>
      <w:r>
        <w:tab/>
      </w:r>
      <w:r>
        <w:tab/>
        <w:t>to our coming King;</w:t>
      </w:r>
    </w:p>
    <w:p w:rsidR="00795C1F" w:rsidRDefault="00795C1F" w:rsidP="00795C1F">
      <w:pPr>
        <w:pStyle w:val="CHORDS"/>
      </w:pPr>
      <w:r>
        <w:t xml:space="preserve">               G         Bm/F#  Em</w:t>
      </w:r>
    </w:p>
    <w:p w:rsidR="00795C1F" w:rsidRDefault="00795C1F" w:rsidP="00795C1F">
      <w:pPr>
        <w:pStyle w:val="REGULAR"/>
      </w:pPr>
      <w:r>
        <w:tab/>
        <w:t xml:space="preserve">We will forever  sing </w:t>
      </w:r>
    </w:p>
    <w:p w:rsidR="00795C1F" w:rsidRDefault="00795C1F" w:rsidP="00795C1F">
      <w:pPr>
        <w:pStyle w:val="CHORDS"/>
      </w:pPr>
      <w:r>
        <w:t xml:space="preserve">                      Em/D</w:t>
      </w:r>
    </w:p>
    <w:p w:rsidR="00795C1F" w:rsidRDefault="00795C1F" w:rsidP="00795C1F">
      <w:pPr>
        <w:pStyle w:val="REGULAR"/>
      </w:pPr>
      <w:r>
        <w:tab/>
      </w:r>
      <w:r>
        <w:tab/>
        <w:t>Your praise,</w:t>
      </w:r>
    </w:p>
    <w:p w:rsidR="00795C1F" w:rsidRDefault="00795C1F" w:rsidP="00795C1F">
      <w:pPr>
        <w:pStyle w:val="CHORDS"/>
      </w:pPr>
      <w:r>
        <w:t xml:space="preserve">                     C</w:t>
      </w:r>
    </w:p>
    <w:p w:rsidR="00795C1F" w:rsidRDefault="00795C1F" w:rsidP="00795C1F">
      <w:pPr>
        <w:pStyle w:val="REGULAR"/>
      </w:pPr>
      <w:r>
        <w:tab/>
        <w:t>For our lives</w:t>
      </w:r>
    </w:p>
    <w:p w:rsidR="00795C1F" w:rsidRDefault="00795C1F" w:rsidP="00795C1F">
      <w:pPr>
        <w:pStyle w:val="CHORDS"/>
      </w:pPr>
      <w:r>
        <w:t xml:space="preserve">                   D            Em</w:t>
      </w:r>
    </w:p>
    <w:p w:rsidR="00795C1F" w:rsidRDefault="00795C1F" w:rsidP="00795C1F">
      <w:pPr>
        <w:pStyle w:val="REGULAR"/>
      </w:pPr>
      <w:r>
        <w:tab/>
      </w:r>
      <w:r>
        <w:tab/>
        <w:t>You have redeemed.</w:t>
      </w:r>
    </w:p>
    <w:p w:rsidR="00795C1F" w:rsidRDefault="00795C1F" w:rsidP="00121069">
      <w:pPr>
        <w:pStyle w:val="REGULAR"/>
      </w:pPr>
    </w:p>
    <w:p w:rsidR="00DB1D8B" w:rsidRPr="00A10742" w:rsidRDefault="00A36947" w:rsidP="00A10742">
      <w:pPr>
        <w:pStyle w:val="SONGTITLE"/>
        <w:rPr>
          <w:u w:val="single"/>
        </w:rPr>
      </w:pPr>
      <w:r w:rsidRPr="00795C1F">
        <w:rPr>
          <w:lang w:val="en-US"/>
        </w:rPr>
        <w:br w:type="page"/>
      </w:r>
      <w:r w:rsidR="00795C1F">
        <w:lastRenderedPageBreak/>
        <w:t>423</w:t>
      </w:r>
      <w:r w:rsidR="00DB1D8B">
        <w:t xml:space="preserve">. </w:t>
      </w:r>
      <w:r w:rsidR="00DB1D8B" w:rsidRPr="00A10742">
        <w:rPr>
          <w:u w:val="single"/>
        </w:rPr>
        <w:t>OPEN YOUR EYES</w:t>
      </w:r>
    </w:p>
    <w:p w:rsidR="00DB1D8B" w:rsidRDefault="00DB1D8B" w:rsidP="00A10742">
      <w:pPr>
        <w:pStyle w:val="AUTHOR"/>
      </w:pPr>
    </w:p>
    <w:p w:rsidR="00DB1D8B" w:rsidRDefault="00A10742" w:rsidP="00A10742">
      <w:pPr>
        <w:pStyle w:val="CHORDS"/>
      </w:pPr>
      <w:r>
        <w:tab/>
      </w:r>
      <w:r w:rsidR="00DB1D8B">
        <w:t>D</w:t>
      </w:r>
    </w:p>
    <w:p w:rsidR="00DB1D8B" w:rsidRDefault="00A10742" w:rsidP="00121069">
      <w:pPr>
        <w:pStyle w:val="REGULAR"/>
      </w:pPr>
      <w:r w:rsidRPr="00A10742">
        <w:rPr>
          <w:b/>
          <w:bCs/>
        </w:rPr>
        <w:t>1</w:t>
      </w:r>
      <w:r>
        <w:t>.</w:t>
      </w:r>
      <w:r>
        <w:tab/>
      </w:r>
      <w:r w:rsidR="00DB1D8B">
        <w:t xml:space="preserve">Open your eyes </w:t>
      </w:r>
    </w:p>
    <w:p w:rsidR="00DB1D8B" w:rsidRDefault="00A10742" w:rsidP="00A10742">
      <w:pPr>
        <w:pStyle w:val="CHORDS"/>
      </w:pPr>
      <w:r>
        <w:tab/>
      </w:r>
      <w:r>
        <w:tab/>
        <w:t xml:space="preserve">            </w:t>
      </w:r>
      <w:r w:rsidR="00DB1D8B">
        <w:t>Em7</w:t>
      </w:r>
    </w:p>
    <w:p w:rsidR="00DB1D8B" w:rsidRDefault="00A10742" w:rsidP="00121069">
      <w:pPr>
        <w:pStyle w:val="REGULAR"/>
      </w:pPr>
      <w:r>
        <w:tab/>
      </w:r>
      <w:r>
        <w:tab/>
      </w:r>
      <w:r w:rsidR="00DE164D">
        <w:t>to the world all around you.</w:t>
      </w:r>
    </w:p>
    <w:p w:rsidR="00DB1D8B" w:rsidRDefault="00A10742" w:rsidP="00A10742">
      <w:pPr>
        <w:pStyle w:val="CHORDS"/>
      </w:pPr>
      <w:r>
        <w:tab/>
      </w:r>
      <w:r w:rsidR="00DB1D8B">
        <w:t xml:space="preserve">G                        </w:t>
      </w:r>
      <w:r>
        <w:t xml:space="preserve">      – D/F# –</w:t>
      </w:r>
    </w:p>
    <w:p w:rsidR="00DB1D8B" w:rsidRDefault="00DB1D8B" w:rsidP="00121069">
      <w:pPr>
        <w:pStyle w:val="REGULAR"/>
      </w:pPr>
      <w:r>
        <w:tab/>
        <w:t>Open your eyes,</w:t>
      </w:r>
    </w:p>
    <w:p w:rsidR="00DB1D8B" w:rsidRDefault="00A10742" w:rsidP="00A10742">
      <w:pPr>
        <w:pStyle w:val="CHORDS"/>
      </w:pPr>
      <w:r>
        <w:tab/>
      </w:r>
      <w:r>
        <w:tab/>
      </w:r>
      <w:r w:rsidR="00DB1D8B">
        <w:t xml:space="preserve">  A</w:t>
      </w:r>
    </w:p>
    <w:p w:rsidR="00DB1D8B" w:rsidRDefault="00DE164D" w:rsidP="00121069">
      <w:pPr>
        <w:pStyle w:val="REGULAR"/>
      </w:pPr>
      <w:r>
        <w:tab/>
      </w:r>
      <w:r>
        <w:tab/>
        <w:t xml:space="preserve"> open your eyes.</w:t>
      </w:r>
    </w:p>
    <w:p w:rsidR="00DB1D8B" w:rsidRDefault="00A10742" w:rsidP="00A10742">
      <w:pPr>
        <w:pStyle w:val="CHORDS"/>
      </w:pPr>
      <w:r>
        <w:tab/>
      </w:r>
      <w:r>
        <w:tab/>
        <w:t xml:space="preserve">       </w:t>
      </w:r>
      <w:r w:rsidR="00DB1D8B">
        <w:t xml:space="preserve">    D</w:t>
      </w:r>
    </w:p>
    <w:p w:rsidR="00DB1D8B" w:rsidRDefault="00DB1D8B" w:rsidP="00121069">
      <w:pPr>
        <w:pStyle w:val="REGULAR"/>
      </w:pPr>
      <w:r>
        <w:tab/>
        <w:t xml:space="preserve">This world is much more than </w:t>
      </w:r>
    </w:p>
    <w:p w:rsidR="00DB1D8B" w:rsidRDefault="00A10742" w:rsidP="00A10742">
      <w:pPr>
        <w:pStyle w:val="CHORDS"/>
      </w:pPr>
      <w:r>
        <w:tab/>
      </w:r>
      <w:r>
        <w:tab/>
        <w:t xml:space="preserve">    </w:t>
      </w:r>
      <w:r w:rsidR="00DB1D8B">
        <w:t xml:space="preserve">       Em7</w:t>
      </w:r>
    </w:p>
    <w:p w:rsidR="00DB1D8B" w:rsidRDefault="00A10742" w:rsidP="00121069">
      <w:pPr>
        <w:pStyle w:val="REGULAR"/>
      </w:pPr>
      <w:r>
        <w:tab/>
      </w:r>
      <w:r>
        <w:tab/>
        <w:t>t</w:t>
      </w:r>
      <w:r w:rsidR="00DE164D">
        <w:t>he things that surround you;</w:t>
      </w:r>
    </w:p>
    <w:p w:rsidR="00DB1D8B" w:rsidRDefault="00A10742" w:rsidP="00A10742">
      <w:pPr>
        <w:pStyle w:val="CHORDS"/>
      </w:pPr>
      <w:r>
        <w:tab/>
        <w:t xml:space="preserve">   </w:t>
      </w:r>
      <w:r w:rsidR="00DB1D8B">
        <w:t>G</w:t>
      </w:r>
    </w:p>
    <w:p w:rsidR="00DB1D8B" w:rsidRDefault="00DB1D8B" w:rsidP="00121069">
      <w:pPr>
        <w:pStyle w:val="REGULAR"/>
      </w:pPr>
      <w:r>
        <w:tab/>
        <w:t xml:space="preserve">You must arise, </w:t>
      </w:r>
    </w:p>
    <w:p w:rsidR="00DB1D8B" w:rsidRDefault="00A10742" w:rsidP="00A10742">
      <w:pPr>
        <w:pStyle w:val="CHORDS"/>
      </w:pPr>
      <w:r>
        <w:tab/>
      </w:r>
      <w:r>
        <w:tab/>
        <w:t xml:space="preserve">   </w:t>
      </w:r>
      <w:r w:rsidR="00DB1D8B">
        <w:t xml:space="preserve"> </w:t>
      </w:r>
      <w:r>
        <w:t xml:space="preserve">     D/F#-</w:t>
      </w:r>
      <w:r w:rsidR="00DB1D8B">
        <w:t>A</w:t>
      </w:r>
    </w:p>
    <w:p w:rsidR="00DB1D8B" w:rsidRDefault="00A10742" w:rsidP="00121069">
      <w:pPr>
        <w:pStyle w:val="REGULAR"/>
      </w:pPr>
      <w:r>
        <w:tab/>
      </w:r>
      <w:r>
        <w:tab/>
      </w:r>
      <w:r w:rsidR="00DE164D">
        <w:t>and now open your eyes.</w:t>
      </w:r>
    </w:p>
    <w:p w:rsidR="00DB1D8B" w:rsidRDefault="00A10742" w:rsidP="00A10742">
      <w:pPr>
        <w:pStyle w:val="CHORDS"/>
      </w:pPr>
      <w:r>
        <w:tab/>
        <w:t xml:space="preserve">     </w:t>
      </w:r>
      <w:r w:rsidR="00DB1D8B">
        <w:t xml:space="preserve">       G</w:t>
      </w:r>
    </w:p>
    <w:p w:rsidR="00DB1D8B" w:rsidRDefault="00DB1D8B" w:rsidP="00121069">
      <w:pPr>
        <w:pStyle w:val="REGULAR"/>
      </w:pPr>
      <w:r>
        <w:tab/>
        <w:t>Sometimes we</w:t>
      </w:r>
      <w:r w:rsidR="00861269">
        <w:t>’</w:t>
      </w:r>
      <w:r>
        <w:t>re too busy</w:t>
      </w:r>
    </w:p>
    <w:p w:rsidR="00DB1D8B" w:rsidRDefault="00A10742" w:rsidP="00A10742">
      <w:pPr>
        <w:pStyle w:val="CHORDS"/>
      </w:pPr>
      <w:r>
        <w:tab/>
        <w:t xml:space="preserve"> </w:t>
      </w:r>
      <w:r w:rsidR="00DB1D8B">
        <w:t xml:space="preserve">           D </w:t>
      </w:r>
      <w:r w:rsidR="007F6E5B">
        <w:t>—</w:t>
      </w:r>
      <w:r w:rsidR="00DB1D8B">
        <w:t xml:space="preserve"> A</w:t>
      </w:r>
    </w:p>
    <w:p w:rsidR="00DB1D8B" w:rsidRDefault="00DB1D8B" w:rsidP="00121069">
      <w:pPr>
        <w:pStyle w:val="REGULAR"/>
      </w:pPr>
      <w:r>
        <w:tab/>
      </w:r>
      <w:r>
        <w:tab/>
        <w:t>to share,</w:t>
      </w:r>
    </w:p>
    <w:p w:rsidR="00DB1D8B" w:rsidRDefault="00A10742" w:rsidP="00A10742">
      <w:pPr>
        <w:pStyle w:val="CHORDS"/>
      </w:pPr>
      <w:r>
        <w:tab/>
        <w:t xml:space="preserve">          </w:t>
      </w:r>
      <w:r w:rsidR="00DB1D8B">
        <w:t>G                                 A4 - A</w:t>
      </w:r>
    </w:p>
    <w:p w:rsidR="00DB1D8B" w:rsidRDefault="00DB1D8B" w:rsidP="00121069">
      <w:pPr>
        <w:pStyle w:val="REGULAR"/>
      </w:pPr>
      <w:r>
        <w:tab/>
        <w:t>But Jesus wants us to care.</w:t>
      </w:r>
    </w:p>
    <w:p w:rsidR="00DB1D8B" w:rsidRDefault="00DB1D8B" w:rsidP="00121069">
      <w:pPr>
        <w:pStyle w:val="REGULAR"/>
      </w:pPr>
    </w:p>
    <w:p w:rsidR="00DB1D8B" w:rsidRPr="00640C20" w:rsidRDefault="00DB1D8B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C77AFF">
        <w:rPr>
          <w:b/>
          <w:bCs/>
        </w:rPr>
        <w:t>:</w:t>
      </w:r>
    </w:p>
    <w:p w:rsidR="00DB1D8B" w:rsidRDefault="00DB1D8B" w:rsidP="00A10742">
      <w:pPr>
        <w:pStyle w:val="CHORDS"/>
      </w:pPr>
      <w:r>
        <w:t xml:space="preserve">       D                                     A/C#</w:t>
      </w:r>
    </w:p>
    <w:p w:rsidR="00DB1D8B" w:rsidRDefault="00DB1D8B" w:rsidP="00121069">
      <w:pPr>
        <w:pStyle w:val="REGULAR"/>
      </w:pPr>
      <w:r>
        <w:tab/>
        <w:t xml:space="preserve">Jesus says when we touch </w:t>
      </w:r>
    </w:p>
    <w:p w:rsidR="00DB1D8B" w:rsidRDefault="00DB1D8B" w:rsidP="00A10742">
      <w:pPr>
        <w:pStyle w:val="CHORDS"/>
      </w:pPr>
      <w:r>
        <w:t xml:space="preserve">                        </w:t>
      </w:r>
      <w:r w:rsidR="00A10742">
        <w:t xml:space="preserve"> </w:t>
      </w:r>
      <w:r>
        <w:t xml:space="preserve">                   Bm</w:t>
      </w:r>
    </w:p>
    <w:p w:rsidR="00DB1D8B" w:rsidRDefault="00A10742" w:rsidP="00121069">
      <w:pPr>
        <w:pStyle w:val="REGULAR"/>
      </w:pPr>
      <w:r>
        <w:tab/>
      </w:r>
      <w:r>
        <w:tab/>
      </w:r>
      <w:r w:rsidR="00DE164D">
        <w:t>someone in His n</w:t>
      </w:r>
      <w:r w:rsidR="00DB1D8B">
        <w:t>ame,</w:t>
      </w:r>
    </w:p>
    <w:p w:rsidR="00DB1D8B" w:rsidRDefault="00DB1D8B" w:rsidP="00A10742">
      <w:pPr>
        <w:pStyle w:val="CHORDS"/>
      </w:pPr>
      <w:r>
        <w:t xml:space="preserve">                                       G</w:t>
      </w:r>
    </w:p>
    <w:p w:rsidR="00DB1D8B" w:rsidRDefault="00DB1D8B" w:rsidP="00121069">
      <w:pPr>
        <w:pStyle w:val="REGULAR"/>
      </w:pPr>
      <w:r>
        <w:tab/>
        <w:t>We</w:t>
      </w:r>
      <w:r w:rsidR="00861269">
        <w:t>’</w:t>
      </w:r>
      <w:r w:rsidR="00DE164D">
        <w:t>re touching Him.</w:t>
      </w:r>
    </w:p>
    <w:p w:rsidR="00DB1D8B" w:rsidRDefault="00DB1D8B" w:rsidP="00A10742">
      <w:pPr>
        <w:pStyle w:val="CHORDS"/>
      </w:pPr>
      <w:r>
        <w:t xml:space="preserve">       D                                     A/C#</w:t>
      </w:r>
    </w:p>
    <w:p w:rsidR="00DB1D8B" w:rsidRDefault="00DB1D8B" w:rsidP="00121069">
      <w:pPr>
        <w:pStyle w:val="REGULAR"/>
      </w:pPr>
      <w:r>
        <w:tab/>
        <w:t xml:space="preserve">Jesus says when we feed </w:t>
      </w:r>
    </w:p>
    <w:p w:rsidR="00DB1D8B" w:rsidRDefault="00DB1D8B" w:rsidP="00A10742">
      <w:pPr>
        <w:pStyle w:val="CHORDS"/>
      </w:pPr>
      <w:r>
        <w:t xml:space="preserve">                         </w:t>
      </w:r>
      <w:r w:rsidR="00A10742">
        <w:t xml:space="preserve"> </w:t>
      </w:r>
      <w:r>
        <w:t xml:space="preserve">                  Bm</w:t>
      </w:r>
    </w:p>
    <w:p w:rsidR="00DB1D8B" w:rsidRDefault="00A10742" w:rsidP="00121069">
      <w:pPr>
        <w:pStyle w:val="REGULAR"/>
      </w:pPr>
      <w:r>
        <w:tab/>
      </w:r>
      <w:r>
        <w:tab/>
      </w:r>
      <w:r w:rsidR="00DE164D">
        <w:t>someone in His n</w:t>
      </w:r>
      <w:r w:rsidR="00DB1D8B">
        <w:t>ame,</w:t>
      </w:r>
    </w:p>
    <w:p w:rsidR="00DB1D8B" w:rsidRDefault="00DB1D8B" w:rsidP="00A10742">
      <w:pPr>
        <w:pStyle w:val="CHORDS"/>
      </w:pPr>
      <w:r>
        <w:t xml:space="preserve">                                     G</w:t>
      </w:r>
    </w:p>
    <w:p w:rsidR="00DB1D8B" w:rsidRDefault="00DB1D8B" w:rsidP="00121069">
      <w:pPr>
        <w:pStyle w:val="REGULAR"/>
      </w:pPr>
      <w:r>
        <w:tab/>
        <w:t>We</w:t>
      </w:r>
      <w:r w:rsidR="00861269">
        <w:t>’</w:t>
      </w:r>
      <w:r w:rsidR="00DE164D">
        <w:t>re feeding Him.</w:t>
      </w:r>
    </w:p>
    <w:p w:rsidR="00DB1D8B" w:rsidRDefault="00DB1D8B" w:rsidP="00A10742">
      <w:pPr>
        <w:pStyle w:val="CHORDS"/>
      </w:pPr>
      <w:r>
        <w:t xml:space="preserve">       D                                     A/C#</w:t>
      </w:r>
    </w:p>
    <w:p w:rsidR="00DB1D8B" w:rsidRDefault="00DB1D8B" w:rsidP="00121069">
      <w:pPr>
        <w:pStyle w:val="REGULAR"/>
      </w:pPr>
      <w:r>
        <w:tab/>
        <w:t xml:space="preserve">Jesus says when we love </w:t>
      </w:r>
    </w:p>
    <w:p w:rsidR="00DB1D8B" w:rsidRDefault="00DB1D8B" w:rsidP="00A10742">
      <w:pPr>
        <w:pStyle w:val="CHORDS"/>
      </w:pPr>
      <w:r>
        <w:t xml:space="preserve">                          </w:t>
      </w:r>
      <w:r w:rsidR="00A10742">
        <w:t xml:space="preserve"> </w:t>
      </w:r>
      <w:r>
        <w:t xml:space="preserve">                 Bm</w:t>
      </w:r>
    </w:p>
    <w:p w:rsidR="00DB1D8B" w:rsidRDefault="00A10742" w:rsidP="00121069">
      <w:pPr>
        <w:pStyle w:val="REGULAR"/>
      </w:pPr>
      <w:r>
        <w:tab/>
      </w:r>
      <w:r>
        <w:tab/>
      </w:r>
      <w:r w:rsidR="00DE164D">
        <w:t>someone in His n</w:t>
      </w:r>
      <w:r w:rsidR="00DB1D8B">
        <w:t>ame,</w:t>
      </w:r>
    </w:p>
    <w:p w:rsidR="00DB1D8B" w:rsidRDefault="00DB1D8B" w:rsidP="00A10742">
      <w:pPr>
        <w:pStyle w:val="CHORDS"/>
      </w:pPr>
      <w:r>
        <w:t xml:space="preserve">                                  </w:t>
      </w:r>
      <w:r w:rsidR="00EB0DD3">
        <w:t xml:space="preserve"> </w:t>
      </w:r>
      <w:r>
        <w:t>G</w:t>
      </w:r>
    </w:p>
    <w:p w:rsidR="00DB1D8B" w:rsidRDefault="00DB1D8B" w:rsidP="00121069">
      <w:pPr>
        <w:pStyle w:val="REGULAR"/>
      </w:pPr>
      <w:r>
        <w:tab/>
        <w:t>We</w:t>
      </w:r>
      <w:r w:rsidR="00861269">
        <w:t>’</w:t>
      </w:r>
      <w:r w:rsidR="00DE164D">
        <w:t>re loving Him.</w:t>
      </w:r>
    </w:p>
    <w:p w:rsidR="00DB1D8B" w:rsidRDefault="00DB1D8B" w:rsidP="00A10742">
      <w:pPr>
        <w:pStyle w:val="CHORDS"/>
      </w:pPr>
      <w:r>
        <w:t xml:space="preserve">            </w:t>
      </w:r>
      <w:r w:rsidR="00DE164D">
        <w:t xml:space="preserve">  </w:t>
      </w:r>
      <w:r>
        <w:t xml:space="preserve">  G</w:t>
      </w:r>
    </w:p>
    <w:p w:rsidR="00DB1D8B" w:rsidRDefault="00DB1D8B" w:rsidP="00121069">
      <w:pPr>
        <w:pStyle w:val="REGULAR"/>
      </w:pPr>
      <w:r>
        <w:tab/>
        <w:t>So</w:t>
      </w:r>
      <w:r w:rsidR="00DE164D">
        <w:t>,</w:t>
      </w:r>
      <w:r>
        <w:t xml:space="preserve"> we need to show them</w:t>
      </w:r>
    </w:p>
    <w:p w:rsidR="00DB1D8B" w:rsidRDefault="00DB1D8B" w:rsidP="00A10742">
      <w:pPr>
        <w:pStyle w:val="CHORDS"/>
      </w:pPr>
      <w:r>
        <w:t xml:space="preserve">               D/F#</w:t>
      </w:r>
    </w:p>
    <w:p w:rsidR="00DB1D8B" w:rsidRDefault="00DB1D8B" w:rsidP="00121069">
      <w:pPr>
        <w:pStyle w:val="REGULAR"/>
      </w:pPr>
      <w:r>
        <w:tab/>
      </w:r>
      <w:r>
        <w:tab/>
        <w:t>the light,</w:t>
      </w:r>
    </w:p>
    <w:p w:rsidR="00DB1D8B" w:rsidRDefault="00DB1D8B" w:rsidP="00A10742">
      <w:pPr>
        <w:pStyle w:val="CHORDS"/>
      </w:pPr>
      <w:r>
        <w:t xml:space="preserve">               G</w:t>
      </w:r>
    </w:p>
    <w:p w:rsidR="00DB1D8B" w:rsidRDefault="00DB1D8B" w:rsidP="00121069">
      <w:pPr>
        <w:pStyle w:val="REGULAR"/>
      </w:pPr>
      <w:r>
        <w:tab/>
        <w:t>And we must pour out</w:t>
      </w:r>
    </w:p>
    <w:p w:rsidR="00DB1D8B" w:rsidRDefault="00DB1D8B" w:rsidP="00A10742">
      <w:pPr>
        <w:pStyle w:val="CHORDS"/>
      </w:pPr>
      <w:r>
        <w:t xml:space="preserve">                A4 - A</w:t>
      </w:r>
    </w:p>
    <w:p w:rsidR="00DB1D8B" w:rsidRDefault="00DB1D8B" w:rsidP="00121069">
      <w:pPr>
        <w:pStyle w:val="REGULAR"/>
      </w:pPr>
      <w:r>
        <w:tab/>
      </w:r>
      <w:r>
        <w:tab/>
        <w:t>our lives.</w:t>
      </w:r>
    </w:p>
    <w:p w:rsidR="00DB1D8B" w:rsidRDefault="00DB1D8B" w:rsidP="00121069">
      <w:pPr>
        <w:pStyle w:val="REGULAR"/>
      </w:pPr>
    </w:p>
    <w:p w:rsidR="00A10742" w:rsidRDefault="00DB1D8B" w:rsidP="00121069">
      <w:pPr>
        <w:pStyle w:val="REGULAR"/>
      </w:pPr>
      <w:r w:rsidRPr="00A10742">
        <w:rPr>
          <w:b/>
          <w:bCs/>
        </w:rPr>
        <w:t>2</w:t>
      </w:r>
      <w:r>
        <w:t>.</w:t>
      </w:r>
      <w:r>
        <w:tab/>
        <w:t xml:space="preserve">Open your arms </w:t>
      </w:r>
    </w:p>
    <w:p w:rsidR="00DB1D8B" w:rsidRDefault="00A10742" w:rsidP="00121069">
      <w:pPr>
        <w:pStyle w:val="REGULAR"/>
      </w:pPr>
      <w:r>
        <w:tab/>
      </w:r>
      <w:r>
        <w:tab/>
      </w:r>
      <w:r w:rsidR="00DB1D8B">
        <w:t>to the naked and shiv</w:t>
      </w:r>
      <w:r w:rsidR="00861269">
        <w:t>’</w:t>
      </w:r>
      <w:r w:rsidR="00DE164D">
        <w:t>ring.</w:t>
      </w:r>
      <w:r w:rsidR="00DB1D8B">
        <w:t xml:space="preserve"> </w:t>
      </w:r>
    </w:p>
    <w:p w:rsidR="00DB1D8B" w:rsidRDefault="00DE164D" w:rsidP="00121069">
      <w:pPr>
        <w:pStyle w:val="REGULAR"/>
      </w:pPr>
      <w:r>
        <w:tab/>
        <w:t>Open your arms, open your arms.</w:t>
      </w:r>
      <w:r w:rsidR="00DB1D8B">
        <w:t xml:space="preserve"> </w:t>
      </w:r>
    </w:p>
    <w:p w:rsidR="00DB1D8B" w:rsidRDefault="00DB1D8B" w:rsidP="00121069">
      <w:pPr>
        <w:pStyle w:val="REGULAR"/>
      </w:pPr>
      <w:r>
        <w:tab/>
        <w:t xml:space="preserve">A little less taking, </w:t>
      </w:r>
    </w:p>
    <w:p w:rsidR="00DB1D8B" w:rsidRDefault="00A10742" w:rsidP="00121069">
      <w:pPr>
        <w:pStyle w:val="REGULAR"/>
      </w:pPr>
      <w:r>
        <w:tab/>
      </w:r>
      <w:r>
        <w:tab/>
      </w:r>
      <w:r w:rsidR="00DB1D8B">
        <w:t>a whole lot more giving;</w:t>
      </w:r>
    </w:p>
    <w:p w:rsidR="00DB1D8B" w:rsidRDefault="00DB1D8B" w:rsidP="00121069">
      <w:pPr>
        <w:pStyle w:val="REGULAR"/>
      </w:pPr>
      <w:r>
        <w:tab/>
        <w:t xml:space="preserve">So safe and warm, </w:t>
      </w:r>
    </w:p>
    <w:p w:rsidR="00DB1D8B" w:rsidRDefault="00A10742" w:rsidP="00121069">
      <w:pPr>
        <w:pStyle w:val="REGULAR"/>
      </w:pPr>
      <w:r>
        <w:tab/>
      </w:r>
      <w:r>
        <w:tab/>
      </w:r>
      <w:r w:rsidR="00DE164D">
        <w:t>we can open our arms.</w:t>
      </w:r>
    </w:p>
    <w:p w:rsidR="00DB1D8B" w:rsidRDefault="00DB1D8B" w:rsidP="00121069">
      <w:pPr>
        <w:pStyle w:val="REGULAR"/>
      </w:pPr>
      <w:r>
        <w:tab/>
        <w:t>And</w:t>
      </w:r>
      <w:r w:rsidR="00DE164D">
        <w:t>,</w:t>
      </w:r>
      <w:r>
        <w:t xml:space="preserve"> love just a little bit stronger,</w:t>
      </w:r>
    </w:p>
    <w:p w:rsidR="00DB1D8B" w:rsidRDefault="00DB1D8B" w:rsidP="00121069">
      <w:pPr>
        <w:pStyle w:val="REGULAR"/>
      </w:pPr>
      <w:r>
        <w:tab/>
        <w:t>And pray a little bit longer.</w:t>
      </w:r>
    </w:p>
    <w:p w:rsidR="00DB1D8B" w:rsidRDefault="00DB1D8B" w:rsidP="00121069">
      <w:pPr>
        <w:pStyle w:val="REGULAR"/>
      </w:pPr>
    </w:p>
    <w:p w:rsidR="00A10742" w:rsidRDefault="00A10742" w:rsidP="00121069">
      <w:pPr>
        <w:pStyle w:val="REGULAR"/>
      </w:pPr>
    </w:p>
    <w:p w:rsidR="00A10742" w:rsidRDefault="00A10742" w:rsidP="00121069">
      <w:pPr>
        <w:pStyle w:val="REGULAR"/>
      </w:pPr>
    </w:p>
    <w:p w:rsidR="0036548D" w:rsidRDefault="0036548D" w:rsidP="00121069">
      <w:pPr>
        <w:pStyle w:val="REGULAR"/>
      </w:pPr>
    </w:p>
    <w:p w:rsidR="00A10742" w:rsidRDefault="00A10742" w:rsidP="00121069">
      <w:pPr>
        <w:pStyle w:val="REGULAR"/>
      </w:pPr>
    </w:p>
    <w:p w:rsidR="00A10742" w:rsidRDefault="00A10742" w:rsidP="00121069">
      <w:pPr>
        <w:pStyle w:val="REGULAR"/>
      </w:pPr>
    </w:p>
    <w:p w:rsidR="00DB1D8B" w:rsidRDefault="00DB1D8B" w:rsidP="00121069">
      <w:pPr>
        <w:pStyle w:val="REGULAR"/>
      </w:pPr>
      <w:r w:rsidRPr="00A10742">
        <w:rPr>
          <w:b/>
          <w:bCs/>
        </w:rPr>
        <w:t>3</w:t>
      </w:r>
      <w:r>
        <w:t>.</w:t>
      </w:r>
      <w:r>
        <w:tab/>
        <w:t xml:space="preserve">Open your hearts </w:t>
      </w:r>
    </w:p>
    <w:p w:rsidR="00DB1D8B" w:rsidRDefault="00A10742" w:rsidP="00121069">
      <w:pPr>
        <w:pStyle w:val="REGULAR"/>
      </w:pPr>
      <w:r>
        <w:tab/>
      </w:r>
      <w:r>
        <w:tab/>
      </w:r>
      <w:r w:rsidR="00DB1D8B">
        <w:t>to the ones who are desp</w:t>
      </w:r>
      <w:r w:rsidR="00861269">
        <w:t>’</w:t>
      </w:r>
      <w:r w:rsidR="00DE164D">
        <w:t>rate.</w:t>
      </w:r>
    </w:p>
    <w:p w:rsidR="00A10742" w:rsidRDefault="00DB1D8B" w:rsidP="00121069">
      <w:pPr>
        <w:pStyle w:val="REGULAR"/>
      </w:pPr>
      <w:r>
        <w:tab/>
        <w:t xml:space="preserve">Open your hearts, </w:t>
      </w:r>
    </w:p>
    <w:p w:rsidR="00DB1D8B" w:rsidRDefault="00A10742" w:rsidP="00121069">
      <w:pPr>
        <w:pStyle w:val="REGULAR"/>
      </w:pPr>
      <w:r>
        <w:tab/>
      </w:r>
      <w:r>
        <w:tab/>
      </w:r>
      <w:r w:rsidR="00DE164D">
        <w:t>open your hearts.</w:t>
      </w:r>
    </w:p>
    <w:p w:rsidR="00DB1D8B" w:rsidRDefault="00DB1D8B" w:rsidP="00121069">
      <w:pPr>
        <w:pStyle w:val="REGULAR"/>
      </w:pPr>
      <w:r>
        <w:tab/>
        <w:t>They</w:t>
      </w:r>
      <w:r w:rsidR="00861269">
        <w:t>’</w:t>
      </w:r>
      <w:r>
        <w:t xml:space="preserve">ll never repay you, </w:t>
      </w:r>
    </w:p>
    <w:p w:rsidR="00DB1D8B" w:rsidRDefault="00A10742" w:rsidP="00121069">
      <w:pPr>
        <w:pStyle w:val="REGULAR"/>
      </w:pPr>
      <w:r>
        <w:tab/>
      </w:r>
      <w:r>
        <w:tab/>
      </w:r>
      <w:r w:rsidR="00DB1D8B">
        <w:t>but their souls are worth it;</w:t>
      </w:r>
    </w:p>
    <w:p w:rsidR="00DB1D8B" w:rsidRDefault="00DB1D8B" w:rsidP="00121069">
      <w:pPr>
        <w:pStyle w:val="REGULAR"/>
      </w:pPr>
      <w:r>
        <w:tab/>
        <w:t>Life you</w:t>
      </w:r>
      <w:r w:rsidR="00861269">
        <w:t>’</w:t>
      </w:r>
      <w:r w:rsidR="00DE164D">
        <w:t>ll impart</w:t>
      </w:r>
      <w:r>
        <w:t xml:space="preserve"> </w:t>
      </w:r>
    </w:p>
    <w:p w:rsidR="00DB1D8B" w:rsidRDefault="00A10742" w:rsidP="00121069">
      <w:pPr>
        <w:pStyle w:val="REGULAR"/>
      </w:pPr>
      <w:r>
        <w:tab/>
      </w:r>
      <w:r>
        <w:tab/>
      </w:r>
      <w:r w:rsidR="00DE164D">
        <w:t>when you open your heart.</w:t>
      </w:r>
    </w:p>
    <w:p w:rsidR="00DB1D8B" w:rsidRDefault="00DB1D8B" w:rsidP="00121069">
      <w:pPr>
        <w:pStyle w:val="REGULAR"/>
      </w:pPr>
      <w:r>
        <w:tab/>
        <w:t>And</w:t>
      </w:r>
      <w:r w:rsidR="00DE164D">
        <w:t>,</w:t>
      </w:r>
      <w:r>
        <w:t xml:space="preserve"> Jesus loves all men the same,</w:t>
      </w:r>
    </w:p>
    <w:p w:rsidR="00DB1D8B" w:rsidRDefault="00C5124C" w:rsidP="00121069">
      <w:pPr>
        <w:pStyle w:val="REGULAR"/>
      </w:pPr>
      <w:r>
        <w:tab/>
        <w:t>We must go out in His n</w:t>
      </w:r>
      <w:r w:rsidR="00DB1D8B">
        <w:t>ame.</w:t>
      </w:r>
    </w:p>
    <w:p w:rsidR="00DB1D8B" w:rsidRDefault="00DB1D8B" w:rsidP="00121069">
      <w:pPr>
        <w:pStyle w:val="REGULAR"/>
      </w:pPr>
    </w:p>
    <w:p w:rsidR="00DB1D8B" w:rsidRDefault="00DB1D8B" w:rsidP="00121069">
      <w:pPr>
        <w:pStyle w:val="REGULAR"/>
      </w:pPr>
      <w:r w:rsidRPr="00A10742">
        <w:rPr>
          <w:b/>
          <w:bCs/>
        </w:rPr>
        <w:t>Ending</w:t>
      </w:r>
      <w:r>
        <w:t xml:space="preserve">: (Sung after </w:t>
      </w:r>
      <w:r w:rsidR="0036548D">
        <w:t>c</w:t>
      </w:r>
      <w:r w:rsidRPr="0036548D">
        <w:t>horus</w:t>
      </w:r>
      <w:r>
        <w:t>)</w:t>
      </w:r>
    </w:p>
    <w:p w:rsidR="00DB1D8B" w:rsidRDefault="00DB1D8B" w:rsidP="00121069">
      <w:pPr>
        <w:pStyle w:val="REGULAR"/>
      </w:pPr>
    </w:p>
    <w:p w:rsidR="00DB1D8B" w:rsidRDefault="00DB1D8B" w:rsidP="00A10742">
      <w:pPr>
        <w:pStyle w:val="CHORDS"/>
      </w:pPr>
      <w:r>
        <w:t xml:space="preserve">       D                                     A/C#</w:t>
      </w:r>
    </w:p>
    <w:p w:rsidR="00DB1D8B" w:rsidRDefault="00DB1D8B" w:rsidP="00121069">
      <w:pPr>
        <w:pStyle w:val="REGULAR"/>
      </w:pPr>
      <w:r>
        <w:tab/>
        <w:t xml:space="preserve">Jesus says when we love </w:t>
      </w:r>
    </w:p>
    <w:p w:rsidR="00DB1D8B" w:rsidRDefault="00DB1D8B" w:rsidP="00A10742">
      <w:pPr>
        <w:pStyle w:val="CHORDS"/>
      </w:pPr>
      <w:r>
        <w:t xml:space="preserve">                                            Bm</w:t>
      </w:r>
    </w:p>
    <w:p w:rsidR="00DB1D8B" w:rsidRDefault="00A10742" w:rsidP="00121069">
      <w:pPr>
        <w:pStyle w:val="REGULAR"/>
      </w:pPr>
      <w:r>
        <w:tab/>
      </w:r>
      <w:r>
        <w:tab/>
      </w:r>
      <w:r w:rsidR="00DE164D">
        <w:t>someone in His n</w:t>
      </w:r>
      <w:r w:rsidR="00DB1D8B">
        <w:t>ame,</w:t>
      </w:r>
    </w:p>
    <w:p w:rsidR="00DB1D8B" w:rsidRDefault="00DB1D8B" w:rsidP="00A10742">
      <w:pPr>
        <w:pStyle w:val="CHORDS"/>
      </w:pPr>
      <w:r>
        <w:t xml:space="preserve">                                     G </w:t>
      </w:r>
      <w:r w:rsidR="007F6E5B">
        <w:t>—</w:t>
      </w:r>
      <w:r>
        <w:t>- A</w:t>
      </w:r>
    </w:p>
    <w:p w:rsidR="00DB1D8B" w:rsidRDefault="00DB1D8B" w:rsidP="00121069">
      <w:pPr>
        <w:pStyle w:val="REGULAR"/>
      </w:pPr>
      <w:r>
        <w:tab/>
        <w:t>We</w:t>
      </w:r>
      <w:r w:rsidR="00861269">
        <w:t>’</w:t>
      </w:r>
      <w:r>
        <w:t>re loving Him;</w:t>
      </w:r>
    </w:p>
    <w:p w:rsidR="00DB1D8B" w:rsidRDefault="00DB1D8B" w:rsidP="00A10742">
      <w:pPr>
        <w:pStyle w:val="CHORDS"/>
      </w:pPr>
      <w:r>
        <w:t xml:space="preserve">                                   D</w:t>
      </w:r>
    </w:p>
    <w:p w:rsidR="00DB1D8B" w:rsidRDefault="00DB1D8B" w:rsidP="00121069">
      <w:pPr>
        <w:pStyle w:val="REGULAR"/>
      </w:pPr>
      <w:r>
        <w:tab/>
        <w:t>We</w:t>
      </w:r>
      <w:r w:rsidR="00861269">
        <w:t>’</w:t>
      </w:r>
      <w:r>
        <w:t>re loving Him.</w:t>
      </w:r>
    </w:p>
    <w:p w:rsidR="00DB1D8B" w:rsidRDefault="00DB1D8B" w:rsidP="00121069">
      <w:pPr>
        <w:pStyle w:val="REGULAR"/>
      </w:pPr>
    </w:p>
    <w:p w:rsidR="00A10742" w:rsidRDefault="00E573C8" w:rsidP="00E573C8">
      <w:pPr>
        <w:pStyle w:val="COPYRIGHTFOOTER"/>
      </w:pPr>
      <w:r>
        <w:t>CCLI# 307472</w:t>
      </w: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DB1D8B" w:rsidRPr="00A10742" w:rsidRDefault="00795C1F" w:rsidP="00A10742">
      <w:pPr>
        <w:pStyle w:val="SONGTITLE"/>
        <w:rPr>
          <w:u w:val="single"/>
        </w:rPr>
      </w:pPr>
      <w:r>
        <w:t>424</w:t>
      </w:r>
      <w:r w:rsidR="00DB1D8B">
        <w:t xml:space="preserve">. </w:t>
      </w:r>
      <w:r w:rsidR="00DB1D8B" w:rsidRPr="00A10742">
        <w:rPr>
          <w:u w:val="single"/>
        </w:rPr>
        <w:t>HOW I PRAISE YOU</w:t>
      </w:r>
    </w:p>
    <w:p w:rsidR="00DB1D8B" w:rsidRDefault="00DB1D8B" w:rsidP="00A10742">
      <w:pPr>
        <w:pStyle w:val="AUTHOR"/>
      </w:pPr>
      <w:r>
        <w:t xml:space="preserve">      </w:t>
      </w:r>
    </w:p>
    <w:p w:rsidR="00DB1D8B" w:rsidRDefault="00A10742" w:rsidP="00A10742">
      <w:pPr>
        <w:pStyle w:val="CHORDS"/>
      </w:pPr>
      <w:r>
        <w:tab/>
        <w:t xml:space="preserve">   </w:t>
      </w:r>
      <w:r w:rsidR="00DB1D8B">
        <w:t xml:space="preserve">Em   </w:t>
      </w:r>
      <w:r>
        <w:t xml:space="preserve">  </w:t>
      </w:r>
      <w:r w:rsidR="00DB1D8B">
        <w:t xml:space="preserve">    D</w:t>
      </w:r>
    </w:p>
    <w:p w:rsidR="00DB1D8B" w:rsidRDefault="00A10742" w:rsidP="00121069">
      <w:pPr>
        <w:pStyle w:val="REGULAR"/>
      </w:pPr>
      <w:r w:rsidRPr="00A10742">
        <w:rPr>
          <w:b/>
          <w:bCs/>
        </w:rPr>
        <w:t>1</w:t>
      </w:r>
      <w:r>
        <w:t>.</w:t>
      </w:r>
      <w:r>
        <w:tab/>
      </w:r>
      <w:r w:rsidR="00DB1D8B">
        <w:t xml:space="preserve">How I praise You, </w:t>
      </w:r>
    </w:p>
    <w:p w:rsidR="00DB1D8B" w:rsidRDefault="00A10742" w:rsidP="00A10742">
      <w:pPr>
        <w:pStyle w:val="CHORDS"/>
      </w:pPr>
      <w:r>
        <w:tab/>
      </w:r>
      <w:r>
        <w:tab/>
        <w:t xml:space="preserve">   </w:t>
      </w:r>
      <w:r w:rsidR="00DB1D8B">
        <w:t xml:space="preserve"> Em               Am</w:t>
      </w:r>
    </w:p>
    <w:p w:rsidR="00DB1D8B" w:rsidRDefault="00A10742" w:rsidP="00121069">
      <w:pPr>
        <w:pStyle w:val="REGULAR"/>
      </w:pPr>
      <w:r>
        <w:tab/>
      </w:r>
      <w:r>
        <w:tab/>
      </w:r>
      <w:r w:rsidR="00DB1D8B">
        <w:t>praise You Lord,</w:t>
      </w:r>
    </w:p>
    <w:p w:rsidR="00DB1D8B" w:rsidRDefault="00A10742" w:rsidP="00A10742">
      <w:pPr>
        <w:pStyle w:val="CHORDS"/>
      </w:pPr>
      <w:r>
        <w:tab/>
        <w:t xml:space="preserve">   </w:t>
      </w:r>
      <w:r w:rsidR="00DB1D8B">
        <w:t xml:space="preserve">C              D  </w:t>
      </w:r>
      <w:r>
        <w:t xml:space="preserve"> </w:t>
      </w:r>
      <w:r w:rsidR="00DB1D8B">
        <w:t xml:space="preserve">      Em</w:t>
      </w:r>
    </w:p>
    <w:p w:rsidR="00DB1D8B" w:rsidRDefault="00DE164D" w:rsidP="00121069">
      <w:pPr>
        <w:pStyle w:val="REGULAR"/>
      </w:pPr>
      <w:r>
        <w:tab/>
        <w:t>Rock of my salvation.</w:t>
      </w:r>
    </w:p>
    <w:p w:rsidR="00DB1D8B" w:rsidRDefault="00A10742" w:rsidP="00A10742">
      <w:pPr>
        <w:pStyle w:val="CHORDS"/>
      </w:pPr>
      <w:r>
        <w:tab/>
        <w:t xml:space="preserve">                 </w:t>
      </w:r>
      <w:r w:rsidR="00DB1D8B">
        <w:t xml:space="preserve">D </w:t>
      </w:r>
      <w:r>
        <w:t xml:space="preserve"> </w:t>
      </w:r>
      <w:r w:rsidR="00DB1D8B">
        <w:t xml:space="preserve">                   Em  </w:t>
      </w:r>
      <w:r>
        <w:t xml:space="preserve">  </w:t>
      </w:r>
      <w:r w:rsidR="00DB1D8B">
        <w:t xml:space="preserve">        Am</w:t>
      </w:r>
    </w:p>
    <w:p w:rsidR="00DB1D8B" w:rsidRDefault="00DB1D8B" w:rsidP="00121069">
      <w:pPr>
        <w:pStyle w:val="REGULAR"/>
      </w:pPr>
      <w:r>
        <w:tab/>
        <w:t>Y</w:t>
      </w:r>
      <w:r w:rsidR="00DE164D">
        <w:t>ou I praise from shore to shore</w:t>
      </w:r>
    </w:p>
    <w:p w:rsidR="00DB1D8B" w:rsidRDefault="00A10742" w:rsidP="00A10742">
      <w:pPr>
        <w:pStyle w:val="CHORDS"/>
      </w:pPr>
      <w:r>
        <w:tab/>
        <w:t xml:space="preserve"> C</w:t>
      </w:r>
      <w:r w:rsidR="00DB1D8B">
        <w:t xml:space="preserve">    </w:t>
      </w:r>
      <w:r>
        <w:t xml:space="preserve">         D    </w:t>
      </w:r>
      <w:r w:rsidR="00DB1D8B">
        <w:t xml:space="preserve">    Em</w:t>
      </w:r>
    </w:p>
    <w:p w:rsidR="00DB1D8B" w:rsidRDefault="00DB1D8B" w:rsidP="00121069">
      <w:pPr>
        <w:pStyle w:val="REGULAR"/>
      </w:pPr>
      <w:r>
        <w:tab/>
        <w:t>In all You</w:t>
      </w:r>
      <w:r w:rsidR="00DE164D">
        <w:t>r creation.</w:t>
      </w:r>
    </w:p>
    <w:p w:rsidR="00DB1D8B" w:rsidRDefault="00A10742" w:rsidP="00A10742">
      <w:pPr>
        <w:pStyle w:val="CHORDS"/>
      </w:pPr>
      <w:r>
        <w:tab/>
      </w:r>
      <w:r w:rsidR="00DB1D8B">
        <w:t xml:space="preserve">   </w:t>
      </w:r>
      <w:r>
        <w:t xml:space="preserve"> </w:t>
      </w:r>
      <w:r w:rsidR="00DB1D8B">
        <w:t xml:space="preserve">     </w:t>
      </w:r>
      <w:r>
        <w:t xml:space="preserve">      C       D        Em      </w:t>
      </w:r>
      <w:r w:rsidR="00DB1D8B">
        <w:t xml:space="preserve">       D</w:t>
      </w:r>
    </w:p>
    <w:p w:rsidR="00DB1D8B" w:rsidRDefault="00DB1D8B" w:rsidP="00121069">
      <w:pPr>
        <w:pStyle w:val="REGULAR"/>
      </w:pPr>
      <w:r>
        <w:tab/>
        <w:t>Let it ring from mountain tops,</w:t>
      </w:r>
    </w:p>
    <w:p w:rsidR="00DB1D8B" w:rsidRDefault="00A10742" w:rsidP="00A10742">
      <w:pPr>
        <w:pStyle w:val="CHORDS"/>
      </w:pPr>
      <w:r>
        <w:tab/>
      </w:r>
      <w:r w:rsidR="00DB1D8B">
        <w:t xml:space="preserve">           Em     </w:t>
      </w:r>
      <w:r>
        <w:t xml:space="preserve"> </w:t>
      </w:r>
      <w:r w:rsidR="00DB1D8B">
        <w:t xml:space="preserve">   D                  C   </w:t>
      </w:r>
      <w:r>
        <w:t xml:space="preserve"> </w:t>
      </w:r>
      <w:r w:rsidR="00DB1D8B">
        <w:t xml:space="preserve"> </w:t>
      </w:r>
      <w:r w:rsidR="007F6E5B">
        <w:t>—</w:t>
      </w:r>
      <w:r w:rsidR="00DB1D8B">
        <w:t>D</w:t>
      </w:r>
    </w:p>
    <w:p w:rsidR="00DB1D8B" w:rsidRDefault="00DE164D" w:rsidP="00121069">
      <w:pPr>
        <w:pStyle w:val="REGULAR"/>
      </w:pPr>
      <w:r>
        <w:tab/>
        <w:t>And let my voice proclaim</w:t>
      </w:r>
    </w:p>
    <w:p w:rsidR="00DB1D8B" w:rsidRDefault="00A10742" w:rsidP="00A10742">
      <w:pPr>
        <w:pStyle w:val="CHORDS"/>
      </w:pPr>
      <w:r>
        <w:tab/>
      </w:r>
      <w:r w:rsidR="00DB1D8B">
        <w:t xml:space="preserve">             Em        D     </w:t>
      </w:r>
      <w:r>
        <w:t xml:space="preserve"> </w:t>
      </w:r>
      <w:r w:rsidR="00DB1D8B">
        <w:t xml:space="preserve">    Em        Am</w:t>
      </w:r>
    </w:p>
    <w:p w:rsidR="00DB1D8B" w:rsidRDefault="00DB1D8B" w:rsidP="00121069">
      <w:pPr>
        <w:pStyle w:val="REGULAR"/>
      </w:pPr>
      <w:r>
        <w:tab/>
        <w:t>The tender mercies of my Lord,</w:t>
      </w:r>
    </w:p>
    <w:p w:rsidR="00DB1D8B" w:rsidRDefault="00DB1D8B" w:rsidP="00A10742">
      <w:pPr>
        <w:pStyle w:val="CHORDS"/>
      </w:pPr>
      <w:r>
        <w:t xml:space="preserve">               C   </w:t>
      </w:r>
      <w:r w:rsidR="00EB0DD3">
        <w:t xml:space="preserve"> D            </w:t>
      </w:r>
      <w:r>
        <w:t>Em</w:t>
      </w:r>
    </w:p>
    <w:p w:rsidR="00DB1D8B" w:rsidRDefault="00DE164D" w:rsidP="00121069">
      <w:pPr>
        <w:pStyle w:val="REGULAR"/>
      </w:pPr>
      <w:r>
        <w:tab/>
        <w:t>Yeshua is His n</w:t>
      </w:r>
      <w:r w:rsidR="00DB1D8B">
        <w:t>ame.</w:t>
      </w:r>
    </w:p>
    <w:p w:rsidR="00DB1D8B" w:rsidRDefault="00DB1D8B" w:rsidP="00121069">
      <w:pPr>
        <w:pStyle w:val="REGULAR"/>
      </w:pPr>
    </w:p>
    <w:p w:rsidR="00DB1D8B" w:rsidRDefault="00A10742" w:rsidP="00121069">
      <w:pPr>
        <w:pStyle w:val="REGULAR"/>
      </w:pPr>
      <w:r w:rsidRPr="00A10742">
        <w:rPr>
          <w:b/>
          <w:bCs/>
        </w:rPr>
        <w:t>2</w:t>
      </w:r>
      <w:r>
        <w:t>.</w:t>
      </w:r>
      <w:r>
        <w:tab/>
      </w:r>
      <w:r w:rsidR="00DB1D8B">
        <w:t>Messiah of Israel is He,</w:t>
      </w:r>
    </w:p>
    <w:p w:rsidR="00DB1D8B" w:rsidRDefault="00DE164D" w:rsidP="00121069">
      <w:pPr>
        <w:pStyle w:val="REGULAR"/>
      </w:pPr>
      <w:r>
        <w:tab/>
        <w:t>Restorer of our nation.</w:t>
      </w:r>
    </w:p>
    <w:p w:rsidR="00DB1D8B" w:rsidRDefault="00DB1D8B" w:rsidP="00121069">
      <w:pPr>
        <w:pStyle w:val="REGULAR"/>
      </w:pPr>
      <w:r>
        <w:tab/>
        <w:t>The hope of David now we see,</w:t>
      </w:r>
    </w:p>
    <w:p w:rsidR="00DB1D8B" w:rsidRDefault="00DE164D" w:rsidP="00121069">
      <w:pPr>
        <w:pStyle w:val="REGULAR"/>
      </w:pPr>
      <w:r>
        <w:tab/>
        <w:t>Bringing us salvation.</w:t>
      </w:r>
    </w:p>
    <w:p w:rsidR="00DB1D8B" w:rsidRDefault="00DB1D8B" w:rsidP="00121069">
      <w:pPr>
        <w:pStyle w:val="REGULAR"/>
      </w:pPr>
      <w:r>
        <w:tab/>
        <w:t>Root of Jesse, Lion of Judah,</w:t>
      </w:r>
    </w:p>
    <w:p w:rsidR="00DB1D8B" w:rsidRDefault="00DB1D8B" w:rsidP="00121069">
      <w:pPr>
        <w:pStyle w:val="REGULAR"/>
      </w:pPr>
      <w:r>
        <w:tab/>
        <w:t>Judge of Israel</w:t>
      </w:r>
      <w:r w:rsidR="00DE164D">
        <w:t>,</w:t>
      </w:r>
    </w:p>
    <w:p w:rsidR="00DB1D8B" w:rsidRDefault="00DB1D8B" w:rsidP="00121069">
      <w:pPr>
        <w:pStyle w:val="REGULAR"/>
      </w:pPr>
      <w:r>
        <w:tab/>
        <w:t>Now we praise You for Your joy,</w:t>
      </w:r>
    </w:p>
    <w:p w:rsidR="00DB1D8B" w:rsidRDefault="00DB1D8B" w:rsidP="00121069">
      <w:pPr>
        <w:pStyle w:val="REGULAR"/>
      </w:pPr>
      <w:r>
        <w:tab/>
        <w:t>The love that never fails.</w:t>
      </w:r>
    </w:p>
    <w:p w:rsidR="00DB1D8B" w:rsidRDefault="00DB1D8B" w:rsidP="00121069">
      <w:pPr>
        <w:pStyle w:val="REGULAR"/>
      </w:pPr>
    </w:p>
    <w:p w:rsidR="00DB1D8B" w:rsidRDefault="00DB1D8B" w:rsidP="00121069">
      <w:pPr>
        <w:pStyle w:val="REGULAR"/>
      </w:pPr>
    </w:p>
    <w:p w:rsidR="00DB1D8B" w:rsidRDefault="00DB1D8B" w:rsidP="00121069">
      <w:pPr>
        <w:pStyle w:val="REGULAR"/>
      </w:pPr>
      <w:r>
        <w:t xml:space="preserve"> </w:t>
      </w:r>
    </w:p>
    <w:p w:rsidR="00DB1D8B" w:rsidRPr="00795C1F" w:rsidRDefault="00A10742" w:rsidP="00A10742">
      <w:pPr>
        <w:pStyle w:val="SONGTITLE"/>
        <w:rPr>
          <w:u w:val="single"/>
          <w:lang w:val="en-US"/>
        </w:rPr>
      </w:pPr>
      <w:r w:rsidRPr="00795C1F">
        <w:rPr>
          <w:lang w:val="en-US"/>
        </w:rPr>
        <w:br w:type="page"/>
      </w:r>
      <w:r w:rsidR="00795C1F" w:rsidRPr="00795C1F">
        <w:rPr>
          <w:lang w:val="en-US"/>
        </w:rPr>
        <w:lastRenderedPageBreak/>
        <w:t>425</w:t>
      </w:r>
      <w:r w:rsidR="00DB1D8B" w:rsidRPr="00795C1F">
        <w:rPr>
          <w:lang w:val="en-US"/>
        </w:rPr>
        <w:t xml:space="preserve">. </w:t>
      </w:r>
      <w:r w:rsidR="00DB1D8B" w:rsidRPr="00795C1F">
        <w:rPr>
          <w:u w:val="single"/>
          <w:lang w:val="en-US"/>
        </w:rPr>
        <w:t xml:space="preserve">I WANT </w:t>
      </w:r>
      <w:r w:rsidRPr="00795C1F">
        <w:rPr>
          <w:u w:val="single"/>
          <w:lang w:val="en-US"/>
        </w:rPr>
        <w:br/>
      </w:r>
      <w:r w:rsidR="00DB1D8B" w:rsidRPr="00795C1F">
        <w:rPr>
          <w:u w:val="single"/>
          <w:lang w:val="en-US"/>
        </w:rPr>
        <w:t>TO BE LIKE JESUS</w:t>
      </w:r>
    </w:p>
    <w:p w:rsidR="00DB1D8B" w:rsidRDefault="00DB1D8B" w:rsidP="00A10742">
      <w:pPr>
        <w:pStyle w:val="AUTHOR"/>
      </w:pPr>
    </w:p>
    <w:p w:rsidR="00DB1D8B" w:rsidRDefault="00DB1D8B" w:rsidP="00A10742">
      <w:pPr>
        <w:pStyle w:val="CHORDS"/>
      </w:pPr>
      <w:r>
        <w:t xml:space="preserve">     G     D/G             Bm7   Cma7 - Am7</w:t>
      </w:r>
    </w:p>
    <w:p w:rsidR="00DB1D8B" w:rsidRDefault="00DB1D8B" w:rsidP="00121069">
      <w:pPr>
        <w:pStyle w:val="REGULAR"/>
      </w:pPr>
      <w:r w:rsidRPr="00A10742">
        <w:rPr>
          <w:b/>
          <w:bCs/>
        </w:rPr>
        <w:t>1</w:t>
      </w:r>
      <w:r>
        <w:t>.</w:t>
      </w:r>
      <w:r>
        <w:tab/>
        <w:t xml:space="preserve">As each day passes by, </w:t>
      </w:r>
    </w:p>
    <w:p w:rsidR="00DB1D8B" w:rsidRDefault="00A10742" w:rsidP="00A10742">
      <w:pPr>
        <w:pStyle w:val="CHORDS"/>
      </w:pPr>
      <w:r>
        <w:t xml:space="preserve">             </w:t>
      </w:r>
      <w:r w:rsidR="00DB1D8B">
        <w:t xml:space="preserve">D7  </w:t>
      </w:r>
      <w:r>
        <w:t xml:space="preserve"> </w:t>
      </w:r>
      <w:r w:rsidR="00DB1D8B">
        <w:t xml:space="preserve">                         G</w:t>
      </w:r>
    </w:p>
    <w:p w:rsidR="00DB1D8B" w:rsidRDefault="00A10742" w:rsidP="00121069">
      <w:pPr>
        <w:pStyle w:val="REGULAR"/>
      </w:pPr>
      <w:r>
        <w:tab/>
      </w:r>
      <w:r>
        <w:tab/>
      </w:r>
      <w:r w:rsidR="00DB1D8B">
        <w:t>I feel my love run dry;</w:t>
      </w:r>
    </w:p>
    <w:p w:rsidR="00DB1D8B" w:rsidRDefault="00DB1D8B" w:rsidP="00A10742">
      <w:pPr>
        <w:pStyle w:val="CHORDS"/>
      </w:pPr>
      <w:r>
        <w:t xml:space="preserve">        D/G   </w:t>
      </w:r>
      <w:r w:rsidR="00A10742">
        <w:t xml:space="preserve">      Bm7    </w:t>
      </w:r>
      <w:r>
        <w:t xml:space="preserve"> Cma7 -  Am7 </w:t>
      </w:r>
    </w:p>
    <w:p w:rsidR="00DB1D8B" w:rsidRDefault="00DB1D8B" w:rsidP="00121069">
      <w:pPr>
        <w:pStyle w:val="REGULAR"/>
      </w:pPr>
      <w:r>
        <w:tab/>
        <w:t xml:space="preserve">I get so weary-worn </w:t>
      </w:r>
    </w:p>
    <w:p w:rsidR="00DB1D8B" w:rsidRDefault="00A10742" w:rsidP="00A10742">
      <w:pPr>
        <w:pStyle w:val="CHORDS"/>
      </w:pPr>
      <w:r>
        <w:t xml:space="preserve">           </w:t>
      </w:r>
      <w:r w:rsidR="00DB1D8B">
        <w:t xml:space="preserve">      D7             </w:t>
      </w:r>
      <w:r>
        <w:t xml:space="preserve"> </w:t>
      </w:r>
      <w:r w:rsidR="00DB1D8B">
        <w:t xml:space="preserve">                      </w:t>
      </w:r>
      <w:r w:rsidR="00EB0DD3">
        <w:t xml:space="preserve">  </w:t>
      </w:r>
      <w:r w:rsidR="00DB1D8B">
        <w:t>G</w:t>
      </w:r>
    </w:p>
    <w:p w:rsidR="00DB1D8B" w:rsidRDefault="00DB1D8B" w:rsidP="00121069">
      <w:pPr>
        <w:pStyle w:val="REGULAR"/>
      </w:pPr>
      <w:r>
        <w:tab/>
      </w:r>
      <w:r>
        <w:tab/>
        <w:t xml:space="preserve">and tossed </w:t>
      </w:r>
      <w:r w:rsidR="00861269">
        <w:t>‘</w:t>
      </w:r>
      <w:r w:rsidR="00DE164D">
        <w:t>round in the storm.</w:t>
      </w:r>
    </w:p>
    <w:p w:rsidR="00DB1D8B" w:rsidRDefault="00A10742" w:rsidP="00A10742">
      <w:pPr>
        <w:pStyle w:val="CHORDS"/>
      </w:pPr>
      <w:r>
        <w:t xml:space="preserve">            </w:t>
      </w:r>
      <w:r w:rsidR="00DB1D8B">
        <w:t xml:space="preserve">   Em7       Bm7        Cma7 -  Am7</w:t>
      </w:r>
    </w:p>
    <w:p w:rsidR="00DB1D8B" w:rsidRDefault="00DB1D8B" w:rsidP="00121069">
      <w:pPr>
        <w:pStyle w:val="REGULAR"/>
      </w:pPr>
      <w:r>
        <w:tab/>
        <w:t>I</w:t>
      </w:r>
      <w:r w:rsidR="00861269">
        <w:t>’</w:t>
      </w:r>
      <w:r>
        <w:t>m blind to others</w:t>
      </w:r>
      <w:r w:rsidR="00861269">
        <w:t>’</w:t>
      </w:r>
      <w:r w:rsidR="00DE164D">
        <w:t xml:space="preserve"> needs;</w:t>
      </w:r>
    </w:p>
    <w:p w:rsidR="00DB1D8B" w:rsidRDefault="00A10742" w:rsidP="00A10742">
      <w:pPr>
        <w:pStyle w:val="CHORDS"/>
      </w:pPr>
      <w:r>
        <w:t xml:space="preserve">               </w:t>
      </w:r>
      <w:r w:rsidR="00DB1D8B">
        <w:t xml:space="preserve"> </w:t>
      </w:r>
      <w:r w:rsidR="00EB0DD3">
        <w:t xml:space="preserve"> D7          </w:t>
      </w:r>
      <w:r w:rsidR="00DB1D8B">
        <w:t xml:space="preserve">                  G</w:t>
      </w:r>
    </w:p>
    <w:p w:rsidR="00DB1D8B" w:rsidRDefault="00A10742" w:rsidP="00121069">
      <w:pPr>
        <w:pStyle w:val="REGULAR"/>
      </w:pPr>
      <w:r>
        <w:tab/>
      </w:r>
      <w:r>
        <w:tab/>
      </w:r>
      <w:r w:rsidR="00DB1D8B">
        <w:t>I</w:t>
      </w:r>
      <w:r w:rsidR="00861269">
        <w:t>’</w:t>
      </w:r>
      <w:r w:rsidR="00DE164D">
        <w:t>m tired of planting seeds.</w:t>
      </w:r>
    </w:p>
    <w:p w:rsidR="00DB1D8B" w:rsidRDefault="00A10742" w:rsidP="00A10742">
      <w:pPr>
        <w:pStyle w:val="CHORDS"/>
      </w:pPr>
      <w:r>
        <w:t xml:space="preserve">          D/G         </w:t>
      </w:r>
      <w:r w:rsidR="00DB1D8B">
        <w:t>Bm7    Cma7 -  Am</w:t>
      </w:r>
    </w:p>
    <w:p w:rsidR="00DB1D8B" w:rsidRDefault="00DE164D" w:rsidP="00121069">
      <w:pPr>
        <w:pStyle w:val="REGULAR"/>
      </w:pPr>
      <w:r>
        <w:tab/>
        <w:t>I seem to have a wealth</w:t>
      </w:r>
      <w:r w:rsidR="00DB1D8B">
        <w:t xml:space="preserve"> </w:t>
      </w:r>
      <w:r>
        <w:t>of so</w:t>
      </w:r>
    </w:p>
    <w:p w:rsidR="00DB1D8B" w:rsidRDefault="00DB1D8B" w:rsidP="00A10742">
      <w:pPr>
        <w:pStyle w:val="CHORDS"/>
      </w:pPr>
      <w:r>
        <w:t xml:space="preserve">          </w:t>
      </w:r>
      <w:r w:rsidR="00DE164D">
        <w:t xml:space="preserve"> </w:t>
      </w:r>
      <w:r>
        <w:t xml:space="preserve">D7 </w:t>
      </w:r>
    </w:p>
    <w:p w:rsidR="00DB1D8B" w:rsidRDefault="00DB1D8B" w:rsidP="00121069">
      <w:pPr>
        <w:pStyle w:val="REGULAR"/>
      </w:pPr>
      <w:r>
        <w:tab/>
      </w:r>
      <w:r w:rsidR="00A10742">
        <w:tab/>
      </w:r>
      <w:r>
        <w:t>many thoughts about myself;</w:t>
      </w:r>
    </w:p>
    <w:p w:rsidR="00DB1D8B" w:rsidRDefault="00DB1D8B" w:rsidP="00121069">
      <w:pPr>
        <w:pStyle w:val="REGULAR"/>
      </w:pPr>
    </w:p>
    <w:p w:rsidR="00DB1D8B" w:rsidRPr="00640C20" w:rsidRDefault="00DB1D8B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C77AFF">
        <w:rPr>
          <w:b/>
          <w:bCs/>
        </w:rPr>
        <w:t>:</w:t>
      </w:r>
    </w:p>
    <w:p w:rsidR="00DB1D8B" w:rsidRDefault="00DB1D8B" w:rsidP="00A10742">
      <w:pPr>
        <w:pStyle w:val="CHORDS"/>
      </w:pPr>
      <w:r>
        <w:t xml:space="preserve">G                </w:t>
      </w:r>
      <w:r w:rsidR="00A10742">
        <w:t xml:space="preserve">   </w:t>
      </w:r>
      <w:r>
        <w:t>Bm</w:t>
      </w:r>
    </w:p>
    <w:p w:rsidR="00DB1D8B" w:rsidRDefault="00DE164D" w:rsidP="00121069">
      <w:pPr>
        <w:pStyle w:val="REGULAR"/>
      </w:pPr>
      <w:r>
        <w:tab/>
        <w:t>I want to, I need to</w:t>
      </w:r>
    </w:p>
    <w:p w:rsidR="00DB1D8B" w:rsidRDefault="00A10742" w:rsidP="00A10742">
      <w:pPr>
        <w:pStyle w:val="CHORDS"/>
      </w:pPr>
      <w:r>
        <w:tab/>
      </w:r>
      <w:r w:rsidR="00DB1D8B">
        <w:t>C                           G        -D</w:t>
      </w:r>
    </w:p>
    <w:p w:rsidR="00DB1D8B" w:rsidRDefault="00A10742" w:rsidP="00121069">
      <w:pPr>
        <w:pStyle w:val="REGULAR"/>
      </w:pPr>
      <w:r>
        <w:tab/>
      </w:r>
      <w:r>
        <w:tab/>
      </w:r>
      <w:r w:rsidR="00DE164D">
        <w:t>be more like Jesus.</w:t>
      </w:r>
    </w:p>
    <w:p w:rsidR="00DB1D8B" w:rsidRDefault="00DB1D8B" w:rsidP="00A10742">
      <w:pPr>
        <w:pStyle w:val="CHORDS"/>
      </w:pPr>
      <w:r>
        <w:t xml:space="preserve">G         </w:t>
      </w:r>
      <w:r w:rsidR="00A10742">
        <w:t xml:space="preserve">    </w:t>
      </w:r>
      <w:r>
        <w:t xml:space="preserve">      Bm</w:t>
      </w:r>
    </w:p>
    <w:p w:rsidR="00DB1D8B" w:rsidRDefault="00DB1D8B" w:rsidP="00121069">
      <w:pPr>
        <w:pStyle w:val="REGULAR"/>
      </w:pPr>
      <w:r>
        <w:tab/>
        <w:t>I</w:t>
      </w:r>
      <w:r w:rsidR="00DE164D">
        <w:t xml:space="preserve"> want to, I need to</w:t>
      </w:r>
    </w:p>
    <w:p w:rsidR="00DB1D8B" w:rsidRDefault="00A10742" w:rsidP="00A10742">
      <w:pPr>
        <w:pStyle w:val="CHORDS"/>
      </w:pPr>
      <w:r>
        <w:tab/>
        <w:t xml:space="preserve">C         </w:t>
      </w:r>
      <w:r w:rsidR="00DB1D8B">
        <w:t xml:space="preserve">                   D</w:t>
      </w:r>
    </w:p>
    <w:p w:rsidR="00DB1D8B" w:rsidRDefault="00A10742" w:rsidP="00121069">
      <w:pPr>
        <w:pStyle w:val="REGULAR"/>
      </w:pPr>
      <w:r>
        <w:tab/>
      </w:r>
      <w:r>
        <w:tab/>
      </w:r>
      <w:r w:rsidR="00DB1D8B">
        <w:t>be more like Him,</w:t>
      </w:r>
    </w:p>
    <w:p w:rsidR="00DB1D8B" w:rsidRDefault="00DB1D8B" w:rsidP="00A10742">
      <w:pPr>
        <w:pStyle w:val="CHORDS"/>
      </w:pPr>
      <w:r>
        <w:t xml:space="preserve">                                  G</w:t>
      </w:r>
    </w:p>
    <w:p w:rsidR="00DB1D8B" w:rsidRDefault="00DB1D8B" w:rsidP="00121069">
      <w:pPr>
        <w:pStyle w:val="REGULAR"/>
      </w:pPr>
      <w:r>
        <w:tab/>
        <w:t>Be more like Him.</w:t>
      </w:r>
    </w:p>
    <w:p w:rsidR="00DB1D8B" w:rsidRDefault="00DB1D8B" w:rsidP="00121069">
      <w:pPr>
        <w:pStyle w:val="REGULAR"/>
      </w:pPr>
    </w:p>
    <w:p w:rsidR="00DB1D8B" w:rsidRDefault="00DB1D8B" w:rsidP="00121069">
      <w:pPr>
        <w:pStyle w:val="REGULAR"/>
      </w:pPr>
      <w:r w:rsidRPr="00A10742">
        <w:rPr>
          <w:b/>
          <w:bCs/>
        </w:rPr>
        <w:t>2</w:t>
      </w:r>
      <w:r>
        <w:t>.</w:t>
      </w:r>
      <w:r>
        <w:tab/>
        <w:t>Our Father</w:t>
      </w:r>
      <w:r w:rsidR="00861269">
        <w:t>’</w:t>
      </w:r>
      <w:r>
        <w:t xml:space="preserve">s will was done </w:t>
      </w:r>
    </w:p>
    <w:p w:rsidR="00DB1D8B" w:rsidRDefault="00A10742" w:rsidP="00121069">
      <w:pPr>
        <w:pStyle w:val="REGULAR"/>
      </w:pPr>
      <w:r>
        <w:tab/>
      </w:r>
      <w:r>
        <w:tab/>
      </w:r>
      <w:r w:rsidR="00DE164D">
        <w:t>by giving us His Son,</w:t>
      </w:r>
    </w:p>
    <w:p w:rsidR="00DB1D8B" w:rsidRDefault="00DB1D8B" w:rsidP="00121069">
      <w:pPr>
        <w:pStyle w:val="REGULAR"/>
      </w:pPr>
      <w:r>
        <w:tab/>
        <w:t xml:space="preserve">Who paid the highest cost </w:t>
      </w:r>
    </w:p>
    <w:p w:rsidR="00DB1D8B" w:rsidRDefault="00A10742" w:rsidP="00121069">
      <w:pPr>
        <w:pStyle w:val="REGULAR"/>
      </w:pPr>
      <w:r>
        <w:tab/>
      </w:r>
      <w:r>
        <w:tab/>
      </w:r>
      <w:r w:rsidR="00DE164D">
        <w:t>to point us to the cross,</w:t>
      </w:r>
      <w:r w:rsidR="00DB1D8B">
        <w:t xml:space="preserve"> </w:t>
      </w:r>
    </w:p>
    <w:p w:rsidR="00A10742" w:rsidRDefault="00DB1D8B" w:rsidP="00121069">
      <w:pPr>
        <w:pStyle w:val="REGULAR"/>
      </w:pPr>
      <w:r>
        <w:tab/>
        <w:t>And</w:t>
      </w:r>
      <w:r w:rsidR="00DE164D">
        <w:t>,</w:t>
      </w:r>
      <w:r>
        <w:t xml:space="preserve"> when I think of Him </w:t>
      </w:r>
    </w:p>
    <w:p w:rsidR="00DB1D8B" w:rsidRDefault="00A10742" w:rsidP="00121069">
      <w:pPr>
        <w:pStyle w:val="REGULAR"/>
      </w:pPr>
      <w:r>
        <w:tab/>
      </w:r>
      <w:r>
        <w:tab/>
        <w:t>W</w:t>
      </w:r>
      <w:r w:rsidR="00DB1D8B">
        <w:t>ho took the whole world</w:t>
      </w:r>
      <w:r w:rsidR="00861269">
        <w:t>’</w:t>
      </w:r>
      <w:r w:rsidR="00DE164D">
        <w:t>s sin,</w:t>
      </w:r>
    </w:p>
    <w:p w:rsidR="00A10742" w:rsidRDefault="00DB1D8B" w:rsidP="00121069">
      <w:pPr>
        <w:pStyle w:val="REGULAR"/>
      </w:pPr>
      <w:r>
        <w:tab/>
        <w:t xml:space="preserve">I take one look at me compared </w:t>
      </w:r>
    </w:p>
    <w:p w:rsidR="00DB1D8B" w:rsidRDefault="00A10742" w:rsidP="00121069">
      <w:pPr>
        <w:pStyle w:val="REGULAR"/>
      </w:pPr>
      <w:r>
        <w:tab/>
      </w:r>
      <w:r>
        <w:tab/>
      </w:r>
      <w:r w:rsidR="00DB1D8B">
        <w:t>to what I</w:t>
      </w:r>
      <w:r w:rsidR="00861269">
        <w:t>’</w:t>
      </w:r>
      <w:r w:rsidR="00DB1D8B">
        <w:t>m called to be.</w:t>
      </w:r>
    </w:p>
    <w:p w:rsidR="00DB1D8B" w:rsidRDefault="00DB1D8B" w:rsidP="00121069">
      <w:pPr>
        <w:pStyle w:val="REGULAR"/>
      </w:pPr>
    </w:p>
    <w:p w:rsidR="00DB1D8B" w:rsidRDefault="00DB1D8B" w:rsidP="00121069">
      <w:pPr>
        <w:pStyle w:val="REGULAR"/>
      </w:pPr>
      <w:r w:rsidRPr="00A10742">
        <w:rPr>
          <w:b/>
          <w:bCs/>
        </w:rPr>
        <w:t>3</w:t>
      </w:r>
      <w:r>
        <w:t>.</w:t>
      </w:r>
      <w:r>
        <w:tab/>
        <w:t>The end of all my prayers—</w:t>
      </w:r>
    </w:p>
    <w:p w:rsidR="00DB1D8B" w:rsidRDefault="00A10742" w:rsidP="00121069">
      <w:pPr>
        <w:pStyle w:val="REGULAR"/>
      </w:pPr>
      <w:r>
        <w:tab/>
      </w:r>
      <w:r>
        <w:tab/>
      </w:r>
      <w:r w:rsidR="00DE164D">
        <w:t>to care like my Lord cares.</w:t>
      </w:r>
      <w:r w:rsidR="00DB1D8B">
        <w:t xml:space="preserve"> </w:t>
      </w:r>
    </w:p>
    <w:p w:rsidR="00DB1D8B" w:rsidRDefault="00DB1D8B" w:rsidP="00121069">
      <w:pPr>
        <w:pStyle w:val="REGULAR"/>
      </w:pPr>
      <w:r>
        <w:tab/>
        <w:t>My one and only goal—</w:t>
      </w:r>
    </w:p>
    <w:p w:rsidR="00DB1D8B" w:rsidRDefault="00A10742" w:rsidP="00121069">
      <w:pPr>
        <w:pStyle w:val="REGULAR"/>
      </w:pPr>
      <w:r>
        <w:tab/>
      </w:r>
      <w:r>
        <w:tab/>
      </w:r>
      <w:r w:rsidR="00DE164D">
        <w:t>His image in my soul.</w:t>
      </w:r>
    </w:p>
    <w:p w:rsidR="00DB1D8B" w:rsidRDefault="00DB1D8B" w:rsidP="00121069">
      <w:pPr>
        <w:pStyle w:val="REGULAR"/>
      </w:pPr>
      <w:r>
        <w:tab/>
        <w:t>My weakness is revealed,</w:t>
      </w:r>
    </w:p>
    <w:p w:rsidR="00DB1D8B" w:rsidRDefault="00A10742" w:rsidP="00121069">
      <w:pPr>
        <w:pStyle w:val="REGULAR"/>
      </w:pPr>
      <w:r>
        <w:tab/>
      </w:r>
      <w:r>
        <w:tab/>
      </w:r>
      <w:r w:rsidR="00DB1D8B">
        <w:t>but by His stripes I</w:t>
      </w:r>
      <w:r w:rsidR="00861269">
        <w:t>’</w:t>
      </w:r>
      <w:r w:rsidR="00DB1D8B">
        <w:t xml:space="preserve">m healed; </w:t>
      </w:r>
    </w:p>
    <w:p w:rsidR="00DB1D8B" w:rsidRDefault="00DB1D8B" w:rsidP="00121069">
      <w:pPr>
        <w:pStyle w:val="REGULAR"/>
      </w:pPr>
      <w:r>
        <w:tab/>
        <w:t>He</w:t>
      </w:r>
      <w:r w:rsidR="00861269">
        <w:t>’</w:t>
      </w:r>
      <w:r>
        <w:t>s faithful and He</w:t>
      </w:r>
      <w:r w:rsidR="00861269">
        <w:t>’</w:t>
      </w:r>
      <w:r>
        <w:t>s true</w:t>
      </w:r>
    </w:p>
    <w:p w:rsidR="00DB1D8B" w:rsidRDefault="00A10742" w:rsidP="00121069">
      <w:pPr>
        <w:pStyle w:val="REGULAR"/>
      </w:pPr>
      <w:r>
        <w:tab/>
      </w:r>
      <w:r>
        <w:tab/>
      </w:r>
      <w:r w:rsidR="00C5124C">
        <w:t>to complete the work H</w:t>
      </w:r>
      <w:r w:rsidR="00DE164D">
        <w:t>e begins in you</w:t>
      </w:r>
      <w:r w:rsidR="00DB1D8B">
        <w:t>.</w:t>
      </w:r>
    </w:p>
    <w:p w:rsidR="00DB1D8B" w:rsidRDefault="00DB1D8B" w:rsidP="00121069">
      <w:pPr>
        <w:pStyle w:val="REGULAR"/>
      </w:pPr>
    </w:p>
    <w:p w:rsidR="00DB1D8B" w:rsidRPr="00795C1F" w:rsidRDefault="00795C1F" w:rsidP="00A10742">
      <w:pPr>
        <w:pStyle w:val="SONGTITLE"/>
        <w:rPr>
          <w:lang w:val="en-US"/>
        </w:rPr>
      </w:pPr>
      <w:r w:rsidRPr="00795C1F">
        <w:rPr>
          <w:lang w:val="en-US"/>
        </w:rPr>
        <w:t>426</w:t>
      </w:r>
      <w:r w:rsidR="00DB1D8B" w:rsidRPr="00795C1F">
        <w:rPr>
          <w:lang w:val="en-US"/>
        </w:rPr>
        <w:t xml:space="preserve">. </w:t>
      </w:r>
      <w:r w:rsidR="00DB1D8B" w:rsidRPr="00795C1F">
        <w:rPr>
          <w:u w:val="single"/>
          <w:lang w:val="en-US"/>
        </w:rPr>
        <w:t xml:space="preserve">I WANT WHAT </w:t>
      </w:r>
      <w:r w:rsidR="00E7537E">
        <w:rPr>
          <w:u w:val="single"/>
          <w:lang w:val="en-US"/>
        </w:rPr>
        <w:br/>
      </w:r>
      <w:r w:rsidR="00DB1D8B" w:rsidRPr="00795C1F">
        <w:rPr>
          <w:u w:val="single"/>
          <w:lang w:val="en-US"/>
        </w:rPr>
        <w:t>YOU WANT</w:t>
      </w:r>
    </w:p>
    <w:p w:rsidR="00DB1D8B" w:rsidRDefault="00DB1D8B" w:rsidP="00A10742">
      <w:pPr>
        <w:pStyle w:val="AUTHOR"/>
      </w:pPr>
    </w:p>
    <w:p w:rsidR="00DB1D8B" w:rsidRDefault="00DB1D8B" w:rsidP="00A10742">
      <w:pPr>
        <w:pStyle w:val="CHORDS"/>
      </w:pPr>
      <w:r>
        <w:t xml:space="preserve">                    D                    </w:t>
      </w:r>
      <w:r w:rsidR="00EB0DD3">
        <w:t xml:space="preserve"> </w:t>
      </w:r>
      <w:r>
        <w:t>A/C#</w:t>
      </w:r>
    </w:p>
    <w:p w:rsidR="00DB1D8B" w:rsidRDefault="00DB1D8B" w:rsidP="00121069">
      <w:pPr>
        <w:pStyle w:val="REGULAR"/>
      </w:pPr>
      <w:r w:rsidRPr="00A10742">
        <w:rPr>
          <w:b/>
          <w:bCs/>
        </w:rPr>
        <w:t>1</w:t>
      </w:r>
      <w:r>
        <w:t>.</w:t>
      </w:r>
      <w:r>
        <w:tab/>
        <w:t>Well, trav</w:t>
      </w:r>
      <w:r w:rsidR="00861269">
        <w:t>’</w:t>
      </w:r>
      <w:r>
        <w:t xml:space="preserve">ling the road </w:t>
      </w:r>
    </w:p>
    <w:p w:rsidR="00DB1D8B" w:rsidRDefault="00DB1D8B" w:rsidP="00A10742">
      <w:pPr>
        <w:pStyle w:val="CHORDS"/>
      </w:pPr>
      <w:r>
        <w:t xml:space="preserve">             </w:t>
      </w:r>
      <w:r w:rsidR="00870A5F">
        <w:t xml:space="preserve"> Bm      </w:t>
      </w:r>
      <w:r>
        <w:t xml:space="preserve">        </w:t>
      </w:r>
      <w:r w:rsidR="00EB0DD3">
        <w:t xml:space="preserve"> </w:t>
      </w:r>
      <w:r>
        <w:t>Am7-D7</w:t>
      </w:r>
    </w:p>
    <w:p w:rsidR="00DB1D8B" w:rsidRDefault="00870A5F" w:rsidP="00121069">
      <w:pPr>
        <w:pStyle w:val="REGULAR"/>
      </w:pPr>
      <w:r>
        <w:tab/>
      </w:r>
      <w:r>
        <w:tab/>
      </w:r>
      <w:r w:rsidR="00DB1D8B">
        <w:t>of my own choosing</w:t>
      </w:r>
    </w:p>
    <w:p w:rsidR="00DB1D8B" w:rsidRDefault="00870A5F" w:rsidP="00A10742">
      <w:pPr>
        <w:pStyle w:val="CHORDS"/>
      </w:pPr>
      <w:r>
        <w:t xml:space="preserve">Gma7          </w:t>
      </w:r>
      <w:r w:rsidR="00DB1D8B">
        <w:t xml:space="preserve">Em7     A    </w:t>
      </w:r>
      <w:r w:rsidR="00EB0DD3">
        <w:t xml:space="preserve"> </w:t>
      </w:r>
      <w:r w:rsidR="00DB1D8B">
        <w:t xml:space="preserve"> D</w:t>
      </w:r>
    </w:p>
    <w:p w:rsidR="00DB1D8B" w:rsidRDefault="00DE164D" w:rsidP="00121069">
      <w:pPr>
        <w:pStyle w:val="REGULAR"/>
      </w:pPr>
      <w:r>
        <w:tab/>
        <w:t>Only brought me pain,</w:t>
      </w:r>
    </w:p>
    <w:p w:rsidR="00DB1D8B" w:rsidRDefault="00870A5F" w:rsidP="00A10742">
      <w:pPr>
        <w:pStyle w:val="CHORDS"/>
      </w:pPr>
      <w:r>
        <w:t xml:space="preserve">               A</w:t>
      </w:r>
      <w:r w:rsidR="00DB1D8B">
        <w:t xml:space="preserve">                A/C#</w:t>
      </w:r>
    </w:p>
    <w:p w:rsidR="00DB1D8B" w:rsidRDefault="00DB1D8B" w:rsidP="00121069">
      <w:pPr>
        <w:pStyle w:val="REGULAR"/>
      </w:pPr>
      <w:r>
        <w:tab/>
        <w:t xml:space="preserve">But now I can see </w:t>
      </w:r>
    </w:p>
    <w:p w:rsidR="00DB1D8B" w:rsidRDefault="00DB1D8B" w:rsidP="00A10742">
      <w:pPr>
        <w:pStyle w:val="CHORDS"/>
      </w:pPr>
      <w:r>
        <w:t xml:space="preserve">              D </w:t>
      </w:r>
    </w:p>
    <w:p w:rsidR="00DB1D8B" w:rsidRDefault="00DB1D8B" w:rsidP="00121069">
      <w:pPr>
        <w:pStyle w:val="REGULAR"/>
      </w:pPr>
      <w:r>
        <w:tab/>
        <w:t>the path of Your will</w:t>
      </w:r>
    </w:p>
    <w:p w:rsidR="00DB1D8B" w:rsidRDefault="00DB1D8B" w:rsidP="00A10742">
      <w:pPr>
        <w:pStyle w:val="CHORDS"/>
      </w:pPr>
      <w:r>
        <w:t xml:space="preserve">                 Gma7   Em7    A4 - A</w:t>
      </w:r>
    </w:p>
    <w:p w:rsidR="00DB1D8B" w:rsidRDefault="00DB1D8B" w:rsidP="00121069">
      <w:pPr>
        <w:pStyle w:val="REGULAR"/>
      </w:pPr>
      <w:r>
        <w:tab/>
        <w:t>Is the only way to gain.</w:t>
      </w:r>
    </w:p>
    <w:p w:rsidR="00DB1D8B" w:rsidRPr="00640C20" w:rsidRDefault="00DB1D8B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C77AFF">
        <w:rPr>
          <w:b/>
          <w:bCs/>
        </w:rPr>
        <w:t>:</w:t>
      </w:r>
    </w:p>
    <w:p w:rsidR="00DB1D8B" w:rsidRDefault="00DB1D8B" w:rsidP="00A10742">
      <w:pPr>
        <w:pStyle w:val="CHORDS"/>
      </w:pPr>
      <w:r>
        <w:t xml:space="preserve">              </w:t>
      </w:r>
      <w:r w:rsidR="00DE164D">
        <w:t xml:space="preserve">  </w:t>
      </w:r>
      <w:r>
        <w:t>D                       A/C#</w:t>
      </w:r>
    </w:p>
    <w:p w:rsidR="00DB1D8B" w:rsidRDefault="00DB1D8B" w:rsidP="00121069">
      <w:pPr>
        <w:pStyle w:val="REGULAR"/>
      </w:pPr>
      <w:r>
        <w:tab/>
        <w:t>And</w:t>
      </w:r>
      <w:r w:rsidR="00DE164D">
        <w:t>,</w:t>
      </w:r>
      <w:r>
        <w:t xml:space="preserve"> I want what You want</w:t>
      </w:r>
    </w:p>
    <w:p w:rsidR="00DB1D8B" w:rsidRDefault="00DB1D8B" w:rsidP="00A10742">
      <w:pPr>
        <w:pStyle w:val="CHORDS"/>
      </w:pPr>
      <w:r>
        <w:t xml:space="preserve">                 Bm             Am7-D7</w:t>
      </w:r>
    </w:p>
    <w:p w:rsidR="00DB1D8B" w:rsidRDefault="00DB1D8B" w:rsidP="00121069">
      <w:pPr>
        <w:pStyle w:val="REGULAR"/>
      </w:pPr>
      <w:r>
        <w:tab/>
      </w:r>
      <w:r>
        <w:tab/>
        <w:t>for me, dear Lord,</w:t>
      </w:r>
    </w:p>
    <w:p w:rsidR="00DB1D8B" w:rsidRDefault="00DB1D8B" w:rsidP="00A10742">
      <w:pPr>
        <w:pStyle w:val="CHORDS"/>
      </w:pPr>
      <w:r>
        <w:t xml:space="preserve">                G                D/F#    Em7      A</w:t>
      </w:r>
    </w:p>
    <w:p w:rsidR="00DB1D8B" w:rsidRDefault="00DE164D" w:rsidP="00121069">
      <w:pPr>
        <w:pStyle w:val="REGULAR"/>
      </w:pPr>
      <w:r>
        <w:tab/>
        <w:t>Whatever, wherever, it may be.</w:t>
      </w:r>
    </w:p>
    <w:p w:rsidR="00DB1D8B" w:rsidRDefault="00DB1D8B" w:rsidP="00A10742">
      <w:pPr>
        <w:pStyle w:val="CHORDS"/>
      </w:pPr>
      <w:r>
        <w:t xml:space="preserve">                  </w:t>
      </w:r>
      <w:r w:rsidR="00EB0DD3">
        <w:t xml:space="preserve"> D                     </w:t>
      </w:r>
      <w:r>
        <w:t>A/C#</w:t>
      </w:r>
    </w:p>
    <w:p w:rsidR="00DB1D8B" w:rsidRDefault="00DB1D8B" w:rsidP="00121069">
      <w:pPr>
        <w:pStyle w:val="REGULAR"/>
      </w:pPr>
      <w:r>
        <w:tab/>
      </w:r>
      <w:r w:rsidR="00861269">
        <w:t>‘</w:t>
      </w:r>
      <w:r>
        <w:t xml:space="preserve">Cause I know that You know </w:t>
      </w:r>
    </w:p>
    <w:p w:rsidR="00DB1D8B" w:rsidRDefault="00870A5F" w:rsidP="00A10742">
      <w:pPr>
        <w:pStyle w:val="CHORDS"/>
      </w:pPr>
      <w:r>
        <w:t xml:space="preserve">           </w:t>
      </w:r>
      <w:r w:rsidR="00DB1D8B">
        <w:t xml:space="preserve">            Bm    </w:t>
      </w:r>
      <w:r>
        <w:t xml:space="preserve">  </w:t>
      </w:r>
      <w:r w:rsidR="00DB1D8B">
        <w:t xml:space="preserve">        Am7-D7</w:t>
      </w:r>
    </w:p>
    <w:p w:rsidR="00DB1D8B" w:rsidRDefault="00DB1D8B" w:rsidP="00121069">
      <w:pPr>
        <w:pStyle w:val="REGULAR"/>
      </w:pPr>
      <w:r>
        <w:tab/>
      </w:r>
      <w:r>
        <w:tab/>
        <w:t>what</w:t>
      </w:r>
      <w:r w:rsidR="00861269">
        <w:t>’</w:t>
      </w:r>
      <w:r>
        <w:t>s best, my Lord,</w:t>
      </w:r>
    </w:p>
    <w:p w:rsidR="00DB1D8B" w:rsidRDefault="00DB1D8B" w:rsidP="00A10742">
      <w:pPr>
        <w:pStyle w:val="CHORDS"/>
      </w:pPr>
      <w:r>
        <w:t xml:space="preserve">          G                          A</w:t>
      </w:r>
    </w:p>
    <w:p w:rsidR="00DB1D8B" w:rsidRDefault="00DB1D8B" w:rsidP="00121069">
      <w:pPr>
        <w:pStyle w:val="REGULAR"/>
      </w:pPr>
      <w:r>
        <w:tab/>
        <w:t>So I want what You want</w:t>
      </w:r>
    </w:p>
    <w:p w:rsidR="00DB1D8B" w:rsidRDefault="00870A5F" w:rsidP="00A10742">
      <w:pPr>
        <w:pStyle w:val="CHORDS"/>
      </w:pPr>
      <w:r>
        <w:t xml:space="preserve">              </w:t>
      </w:r>
      <w:r w:rsidR="00DB1D8B">
        <w:t xml:space="preserve">   G/D - D</w:t>
      </w:r>
    </w:p>
    <w:p w:rsidR="00DB1D8B" w:rsidRDefault="00DB1D8B" w:rsidP="00121069">
      <w:pPr>
        <w:pStyle w:val="REGULAR"/>
      </w:pPr>
      <w:r>
        <w:tab/>
      </w:r>
      <w:r>
        <w:tab/>
        <w:t>for me.</w:t>
      </w:r>
    </w:p>
    <w:p w:rsidR="00DB1D8B" w:rsidRDefault="00DB1D8B" w:rsidP="00121069">
      <w:pPr>
        <w:pStyle w:val="REGULAR"/>
      </w:pPr>
    </w:p>
    <w:p w:rsidR="00870A5F" w:rsidRDefault="00DB1D8B" w:rsidP="00121069">
      <w:pPr>
        <w:pStyle w:val="REGULAR"/>
      </w:pPr>
      <w:r w:rsidRPr="00A10742">
        <w:rPr>
          <w:b/>
          <w:bCs/>
        </w:rPr>
        <w:t>2</w:t>
      </w:r>
      <w:r>
        <w:t>.</w:t>
      </w:r>
      <w:r>
        <w:tab/>
        <w:t xml:space="preserve">The course it may lead </w:t>
      </w:r>
    </w:p>
    <w:p w:rsidR="00DB1D8B" w:rsidRDefault="00870A5F" w:rsidP="00121069">
      <w:pPr>
        <w:pStyle w:val="REGULAR"/>
      </w:pPr>
      <w:r>
        <w:tab/>
      </w:r>
      <w:r>
        <w:tab/>
      </w:r>
      <w:r w:rsidR="00DE164D">
        <w:t>through stormy weather—</w:t>
      </w:r>
    </w:p>
    <w:p w:rsidR="00DB1D8B" w:rsidRDefault="00DE164D" w:rsidP="00121069">
      <w:pPr>
        <w:pStyle w:val="REGULAR"/>
      </w:pPr>
      <w:r>
        <w:tab/>
        <w:t>Places near and far.</w:t>
      </w:r>
    </w:p>
    <w:p w:rsidR="00870A5F" w:rsidRDefault="00DB1D8B" w:rsidP="00121069">
      <w:pPr>
        <w:pStyle w:val="REGULAR"/>
      </w:pPr>
      <w:r>
        <w:tab/>
        <w:t>The times they may bring me</w:t>
      </w:r>
    </w:p>
    <w:p w:rsidR="00DB1D8B" w:rsidRDefault="00870A5F" w:rsidP="00121069">
      <w:pPr>
        <w:pStyle w:val="REGULAR"/>
      </w:pPr>
      <w:r>
        <w:tab/>
      </w:r>
      <w:r>
        <w:tab/>
      </w:r>
      <w:r w:rsidR="00DB1D8B">
        <w:t xml:space="preserve">bright sunny days </w:t>
      </w:r>
    </w:p>
    <w:p w:rsidR="00DB1D8B" w:rsidRDefault="00DB1D8B" w:rsidP="00121069">
      <w:pPr>
        <w:pStyle w:val="REGULAR"/>
      </w:pPr>
      <w:r>
        <w:tab/>
        <w:t>On a close or distant shore.</w:t>
      </w:r>
    </w:p>
    <w:p w:rsidR="00DB1D8B" w:rsidRDefault="00DB1D8B" w:rsidP="00121069">
      <w:pPr>
        <w:pStyle w:val="REGULAR"/>
      </w:pPr>
    </w:p>
    <w:p w:rsidR="00DB1D8B" w:rsidRDefault="00DB1D8B" w:rsidP="00121069">
      <w:pPr>
        <w:pStyle w:val="REGULAR"/>
      </w:pPr>
      <w:r w:rsidRPr="00A10742">
        <w:rPr>
          <w:b/>
          <w:bCs/>
        </w:rPr>
        <w:t>3</w:t>
      </w:r>
      <w:r>
        <w:t>.</w:t>
      </w:r>
      <w:r>
        <w:tab/>
        <w:t>I</w:t>
      </w:r>
      <w:r w:rsidR="00861269">
        <w:t>’</w:t>
      </w:r>
      <w:r>
        <w:t xml:space="preserve">m so happy now </w:t>
      </w:r>
    </w:p>
    <w:p w:rsidR="00DB1D8B" w:rsidRDefault="00870A5F" w:rsidP="00121069">
      <w:pPr>
        <w:pStyle w:val="REGULAR"/>
      </w:pPr>
      <w:r>
        <w:tab/>
      </w:r>
      <w:r>
        <w:tab/>
      </w:r>
      <w:r w:rsidR="00DB1D8B">
        <w:t>that I am learning,</w:t>
      </w:r>
    </w:p>
    <w:p w:rsidR="00DB1D8B" w:rsidRDefault="00DE164D" w:rsidP="00121069">
      <w:pPr>
        <w:pStyle w:val="REGULAR"/>
      </w:pPr>
      <w:r>
        <w:tab/>
        <w:t>Yielded to Your plan.</w:t>
      </w:r>
    </w:p>
    <w:p w:rsidR="00DB1D8B" w:rsidRDefault="00DB1D8B" w:rsidP="00121069">
      <w:pPr>
        <w:pStyle w:val="REGULAR"/>
      </w:pPr>
      <w:r>
        <w:tab/>
        <w:t>I</w:t>
      </w:r>
      <w:r w:rsidR="00861269">
        <w:t>’</w:t>
      </w:r>
      <w:r>
        <w:t xml:space="preserve">m trusting You now </w:t>
      </w:r>
    </w:p>
    <w:p w:rsidR="00DB1D8B" w:rsidRDefault="00870A5F" w:rsidP="00121069">
      <w:pPr>
        <w:pStyle w:val="REGULAR"/>
      </w:pPr>
      <w:r>
        <w:tab/>
      </w:r>
      <w:r>
        <w:tab/>
      </w:r>
      <w:r w:rsidR="00DB1D8B">
        <w:t xml:space="preserve">to have Your own way, </w:t>
      </w:r>
    </w:p>
    <w:p w:rsidR="00DB1D8B" w:rsidRDefault="00DB1D8B" w:rsidP="00121069">
      <w:pPr>
        <w:pStyle w:val="REGULAR"/>
      </w:pPr>
      <w:r>
        <w:tab/>
        <w:t>And my times are in Your hand.</w:t>
      </w:r>
    </w:p>
    <w:p w:rsidR="00DB1D8B" w:rsidRDefault="00DB1D8B" w:rsidP="00121069">
      <w:pPr>
        <w:pStyle w:val="REGULAR"/>
      </w:pPr>
    </w:p>
    <w:p w:rsidR="00795C1F" w:rsidRDefault="00795C1F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95C1F" w:rsidRPr="00795C1F" w:rsidRDefault="00795C1F" w:rsidP="00795C1F">
      <w:pPr>
        <w:pStyle w:val="SONGTITLE"/>
        <w:rPr>
          <w:u w:val="single"/>
          <w:lang w:val="en-US"/>
        </w:rPr>
      </w:pPr>
      <w:r>
        <w:rPr>
          <w:lang w:val="en-US"/>
        </w:rPr>
        <w:t>427</w:t>
      </w:r>
      <w:r w:rsidRPr="00795C1F">
        <w:rPr>
          <w:lang w:val="en-US"/>
        </w:rPr>
        <w:t xml:space="preserve">. </w:t>
      </w:r>
      <w:r w:rsidRPr="00795C1F">
        <w:rPr>
          <w:u w:val="single"/>
          <w:lang w:val="en-US"/>
        </w:rPr>
        <w:t>ROMANS 8:35</w:t>
      </w:r>
    </w:p>
    <w:p w:rsidR="00795C1F" w:rsidRDefault="00795C1F" w:rsidP="00795C1F">
      <w:pPr>
        <w:pStyle w:val="AUTHOR"/>
      </w:pPr>
      <w:r>
        <w:t xml:space="preserve"> </w:t>
      </w:r>
    </w:p>
    <w:p w:rsidR="00795C1F" w:rsidRDefault="00795C1F" w:rsidP="00795C1F">
      <w:pPr>
        <w:pStyle w:val="CHORDS"/>
      </w:pPr>
      <w:r>
        <w:t xml:space="preserve">           D  A/C#   G/B  A4—A</w:t>
      </w:r>
    </w:p>
    <w:p w:rsidR="00795C1F" w:rsidRDefault="00795C1F" w:rsidP="00795C1F">
      <w:pPr>
        <w:pStyle w:val="REGULAR"/>
      </w:pPr>
      <w:r>
        <w:tab/>
        <w:t>Who shall separate us</w:t>
      </w:r>
    </w:p>
    <w:p w:rsidR="00795C1F" w:rsidRDefault="00795C1F" w:rsidP="00795C1F">
      <w:pPr>
        <w:pStyle w:val="CHORDS"/>
      </w:pPr>
      <w:r>
        <w:t xml:space="preserve">                            D             A/C#-G/B-A4-A</w:t>
      </w:r>
    </w:p>
    <w:p w:rsidR="00795C1F" w:rsidRDefault="00795C1F" w:rsidP="00795C1F">
      <w:pPr>
        <w:pStyle w:val="REGULAR"/>
      </w:pPr>
      <w:r>
        <w:tab/>
      </w:r>
      <w:r>
        <w:tab/>
        <w:t>from the love of Christ?</w:t>
      </w:r>
    </w:p>
    <w:p w:rsidR="00795C1F" w:rsidRDefault="00795C1F" w:rsidP="00795C1F">
      <w:pPr>
        <w:pStyle w:val="CHORDS"/>
      </w:pPr>
      <w:r>
        <w:t xml:space="preserve">          D  A/C#   G/B   A4—A</w:t>
      </w:r>
    </w:p>
    <w:p w:rsidR="00795C1F" w:rsidRDefault="00795C1F" w:rsidP="00795C1F">
      <w:pPr>
        <w:pStyle w:val="REGULAR"/>
      </w:pPr>
      <w:r>
        <w:tab/>
        <w:t>Who shall separate</w:t>
      </w:r>
      <w:r w:rsidR="00EB0DD3">
        <w:t xml:space="preserve"> </w:t>
      </w:r>
      <w:r>
        <w:t xml:space="preserve"> us</w:t>
      </w:r>
    </w:p>
    <w:p w:rsidR="00795C1F" w:rsidRDefault="00795C1F" w:rsidP="00795C1F">
      <w:pPr>
        <w:pStyle w:val="CHORDS"/>
      </w:pPr>
      <w:r>
        <w:t xml:space="preserve">                            </w:t>
      </w:r>
      <w:r w:rsidR="00EB0DD3">
        <w:t xml:space="preserve"> D         </w:t>
      </w:r>
      <w:r w:rsidR="00C5124C">
        <w:t xml:space="preserve">  A/C</w:t>
      </w:r>
      <w:r>
        <w:t>#</w:t>
      </w:r>
      <w:r w:rsidR="00C5124C">
        <w:t xml:space="preserve"> </w:t>
      </w:r>
      <w:r>
        <w:t>G/B-A4-A</w:t>
      </w:r>
    </w:p>
    <w:p w:rsidR="00795C1F" w:rsidRDefault="00795C1F" w:rsidP="00795C1F">
      <w:pPr>
        <w:pStyle w:val="REGULAR"/>
      </w:pPr>
      <w:r>
        <w:tab/>
      </w:r>
      <w:r>
        <w:tab/>
        <w:t>from the love of Christ?</w:t>
      </w:r>
    </w:p>
    <w:p w:rsidR="00795C1F" w:rsidRDefault="00795C1F" w:rsidP="00795C1F">
      <w:pPr>
        <w:pStyle w:val="CHORDS"/>
      </w:pPr>
      <w:r>
        <w:t>Bm7                  F#m7- Bm7      F#m7</w:t>
      </w:r>
    </w:p>
    <w:p w:rsidR="00795C1F" w:rsidRDefault="00795C1F" w:rsidP="00795C1F">
      <w:pPr>
        <w:pStyle w:val="REGULAR"/>
      </w:pPr>
      <w:r>
        <w:tab/>
        <w:t>Shall tribulation or distress?</w:t>
      </w:r>
    </w:p>
    <w:p w:rsidR="00795C1F" w:rsidRDefault="00795C1F" w:rsidP="00795C1F">
      <w:pPr>
        <w:pStyle w:val="CHORDS"/>
      </w:pPr>
      <w:r>
        <w:t xml:space="preserve">Bm7                   F#m7 </w:t>
      </w:r>
    </w:p>
    <w:p w:rsidR="00795C1F" w:rsidRDefault="00795C1F" w:rsidP="00795C1F">
      <w:pPr>
        <w:pStyle w:val="REGULAR"/>
      </w:pPr>
      <w:r>
        <w:tab/>
        <w:t>Shall persecution</w:t>
      </w:r>
    </w:p>
    <w:p w:rsidR="00795C1F" w:rsidRDefault="00795C1F" w:rsidP="00795C1F">
      <w:pPr>
        <w:pStyle w:val="CHORDS"/>
      </w:pPr>
      <w:r>
        <w:t xml:space="preserve">              Bm7                        Bm/A</w:t>
      </w:r>
    </w:p>
    <w:p w:rsidR="00795C1F" w:rsidRDefault="00795C1F" w:rsidP="00795C1F">
      <w:pPr>
        <w:pStyle w:val="REGULAR"/>
      </w:pPr>
      <w:r>
        <w:tab/>
        <w:t>Or famine or nakedness,</w:t>
      </w:r>
    </w:p>
    <w:p w:rsidR="00795C1F" w:rsidRDefault="00795C1F" w:rsidP="00795C1F">
      <w:pPr>
        <w:pStyle w:val="CHORDS"/>
      </w:pPr>
      <w:r>
        <w:t xml:space="preserve">             G </w:t>
      </w:r>
    </w:p>
    <w:p w:rsidR="00795C1F" w:rsidRDefault="00795C1F" w:rsidP="00795C1F">
      <w:pPr>
        <w:pStyle w:val="REGULAR"/>
      </w:pPr>
      <w:r>
        <w:tab/>
        <w:t>Or peril or sword,</w:t>
      </w:r>
    </w:p>
    <w:p w:rsidR="00795C1F" w:rsidRDefault="00795C1F" w:rsidP="00795C1F">
      <w:pPr>
        <w:pStyle w:val="CHORDS"/>
      </w:pPr>
      <w:r>
        <w:t xml:space="preserve">                         Em                         —A</w:t>
      </w:r>
    </w:p>
    <w:p w:rsidR="00795C1F" w:rsidRDefault="00795C1F" w:rsidP="00795C1F">
      <w:pPr>
        <w:pStyle w:val="REGULAR"/>
      </w:pPr>
      <w:r>
        <w:tab/>
        <w:t>From the love of our Lord?</w:t>
      </w:r>
    </w:p>
    <w:p w:rsidR="00795C1F" w:rsidRDefault="00795C1F" w:rsidP="00795C1F">
      <w:pPr>
        <w:pStyle w:val="REGULAR"/>
      </w:pPr>
    </w:p>
    <w:p w:rsidR="00795C1F" w:rsidRDefault="00795C1F" w:rsidP="00795C1F">
      <w:pPr>
        <w:pStyle w:val="REGULAR"/>
      </w:pPr>
      <w:r w:rsidRPr="00BC78CA">
        <w:rPr>
          <w:b/>
          <w:bCs/>
        </w:rPr>
        <w:t>Ending</w:t>
      </w:r>
      <w:r>
        <w:t>:</w:t>
      </w:r>
    </w:p>
    <w:p w:rsidR="00795C1F" w:rsidRDefault="00795C1F" w:rsidP="00795C1F">
      <w:pPr>
        <w:pStyle w:val="CHORDS"/>
      </w:pPr>
      <w:r>
        <w:t xml:space="preserve">          D   A/C#  </w:t>
      </w:r>
      <w:r w:rsidR="00EB0DD3">
        <w:t xml:space="preserve"> </w:t>
      </w:r>
      <w:r>
        <w:t>G/B  A4 — A</w:t>
      </w:r>
    </w:p>
    <w:p w:rsidR="00795C1F" w:rsidRDefault="00795C1F" w:rsidP="00795C1F">
      <w:pPr>
        <w:pStyle w:val="REGULAR"/>
      </w:pPr>
      <w:r>
        <w:tab/>
        <w:t xml:space="preserve">Who shall separate </w:t>
      </w:r>
      <w:r w:rsidR="00EB0DD3">
        <w:t xml:space="preserve">   </w:t>
      </w:r>
      <w:r>
        <w:t xml:space="preserve">us </w:t>
      </w:r>
    </w:p>
    <w:p w:rsidR="00795C1F" w:rsidRDefault="00795C1F" w:rsidP="00795C1F">
      <w:pPr>
        <w:pStyle w:val="CHORDS"/>
      </w:pPr>
      <w:r>
        <w:t xml:space="preserve">                          D </w:t>
      </w:r>
    </w:p>
    <w:p w:rsidR="00795C1F" w:rsidRDefault="00795C1F" w:rsidP="00795C1F">
      <w:pPr>
        <w:pStyle w:val="REGULAR"/>
      </w:pPr>
      <w:r>
        <w:tab/>
      </w:r>
      <w:r>
        <w:tab/>
        <w:t>from the love of Christ?</w:t>
      </w:r>
    </w:p>
    <w:p w:rsidR="00DB1D8B" w:rsidRDefault="00A10742" w:rsidP="00870A5F">
      <w:pPr>
        <w:pStyle w:val="SONGTITLE"/>
      </w:pPr>
      <w:r w:rsidRPr="00795C1F">
        <w:rPr>
          <w:lang w:val="en-US"/>
        </w:rPr>
        <w:br w:type="page"/>
      </w:r>
      <w:r w:rsidR="00795C1F">
        <w:lastRenderedPageBreak/>
        <w:t>42</w:t>
      </w:r>
      <w:r w:rsidR="00DB1D8B">
        <w:t xml:space="preserve">8. </w:t>
      </w:r>
      <w:r w:rsidR="00DB1D8B" w:rsidRPr="00870A5F">
        <w:rPr>
          <w:u w:val="single"/>
        </w:rPr>
        <w:t>COME QUICKLY</w:t>
      </w:r>
    </w:p>
    <w:p w:rsidR="00DB1D8B" w:rsidRDefault="00DB1D8B" w:rsidP="00870A5F">
      <w:pPr>
        <w:pStyle w:val="AUTHOR"/>
      </w:pPr>
    </w:p>
    <w:p w:rsidR="00DB1D8B" w:rsidRDefault="00DB1D8B" w:rsidP="00870A5F">
      <w:pPr>
        <w:pStyle w:val="CHORDS"/>
      </w:pPr>
      <w:r>
        <w:t xml:space="preserve">        D         Bm   </w:t>
      </w:r>
      <w:r w:rsidR="00870A5F">
        <w:t xml:space="preserve">   Em        </w:t>
      </w:r>
      <w:r>
        <w:t xml:space="preserve">            A</w:t>
      </w:r>
    </w:p>
    <w:p w:rsidR="00DB1D8B" w:rsidRDefault="00DB1D8B" w:rsidP="00121069">
      <w:pPr>
        <w:pStyle w:val="REGULAR"/>
      </w:pPr>
      <w:r w:rsidRPr="00870A5F">
        <w:rPr>
          <w:b/>
          <w:bCs/>
        </w:rPr>
        <w:t>1</w:t>
      </w:r>
      <w:r>
        <w:t>.</w:t>
      </w:r>
      <w:r>
        <w:tab/>
        <w:t>Ce</w:t>
      </w:r>
      <w:r w:rsidR="00AC73C3">
        <w:t>rtainly, I shortly will return.</w:t>
      </w:r>
    </w:p>
    <w:p w:rsidR="00DB1D8B" w:rsidRDefault="00870A5F" w:rsidP="00870A5F">
      <w:pPr>
        <w:pStyle w:val="CHORDS"/>
      </w:pPr>
      <w:r>
        <w:t xml:space="preserve">   </w:t>
      </w:r>
      <w:r w:rsidR="00DB1D8B">
        <w:t>D                            Bm</w:t>
      </w:r>
    </w:p>
    <w:p w:rsidR="00DB1D8B" w:rsidRDefault="00DB1D8B" w:rsidP="00121069">
      <w:pPr>
        <w:pStyle w:val="REGULAR"/>
      </w:pPr>
      <w:r>
        <w:tab/>
        <w:t xml:space="preserve">This Word is faithful </w:t>
      </w:r>
    </w:p>
    <w:p w:rsidR="00DB1D8B" w:rsidRDefault="00EB0DD3" w:rsidP="00870A5F">
      <w:pPr>
        <w:pStyle w:val="CHORDS"/>
      </w:pPr>
      <w:r>
        <w:t xml:space="preserve">                      </w:t>
      </w:r>
      <w:r w:rsidR="00DB1D8B">
        <w:t xml:space="preserve">Em  </w:t>
      </w:r>
      <w:r>
        <w:t xml:space="preserve">  </w:t>
      </w:r>
      <w:r w:rsidR="00DB1D8B">
        <w:t xml:space="preserve">           A </w:t>
      </w:r>
    </w:p>
    <w:p w:rsidR="00DB1D8B" w:rsidRDefault="00870A5F" w:rsidP="00121069">
      <w:pPr>
        <w:pStyle w:val="REGULAR"/>
      </w:pPr>
      <w:r>
        <w:tab/>
      </w:r>
      <w:r>
        <w:tab/>
      </w:r>
      <w:r w:rsidR="00AC73C3">
        <w:t>and it must be fulfilled,</w:t>
      </w:r>
    </w:p>
    <w:p w:rsidR="00DB1D8B" w:rsidRDefault="00870A5F" w:rsidP="00870A5F">
      <w:pPr>
        <w:pStyle w:val="CHORDS"/>
      </w:pPr>
      <w:r>
        <w:t xml:space="preserve">  </w:t>
      </w:r>
      <w:r w:rsidR="00DB1D8B">
        <w:t xml:space="preserve">G  </w:t>
      </w:r>
      <w:r>
        <w:t xml:space="preserve"> </w:t>
      </w:r>
      <w:r w:rsidR="00DB1D8B">
        <w:t xml:space="preserve">                        A</w:t>
      </w:r>
    </w:p>
    <w:p w:rsidR="00DB1D8B" w:rsidRDefault="00DB1D8B" w:rsidP="00121069">
      <w:pPr>
        <w:pStyle w:val="REGULAR"/>
      </w:pPr>
      <w:r>
        <w:tab/>
        <w:t>And I shall bring with Me</w:t>
      </w:r>
    </w:p>
    <w:p w:rsidR="00DB1D8B" w:rsidRDefault="00DB1D8B" w:rsidP="00870A5F">
      <w:pPr>
        <w:pStyle w:val="CHORDS"/>
      </w:pPr>
      <w:r>
        <w:tab/>
      </w:r>
      <w:r>
        <w:tab/>
        <w:t xml:space="preserve">        F#m - Bm</w:t>
      </w:r>
    </w:p>
    <w:p w:rsidR="00DB1D8B" w:rsidRDefault="00AC73C3" w:rsidP="00121069">
      <w:pPr>
        <w:pStyle w:val="REGULAR"/>
      </w:pPr>
      <w:r>
        <w:tab/>
      </w:r>
      <w:r>
        <w:tab/>
        <w:t>reward</w:t>
      </w:r>
    </w:p>
    <w:p w:rsidR="00DB1D8B" w:rsidRDefault="00DB1D8B" w:rsidP="00870A5F">
      <w:pPr>
        <w:pStyle w:val="CHORDS"/>
      </w:pPr>
      <w:r>
        <w:t>Em                      A                            D</w:t>
      </w:r>
    </w:p>
    <w:p w:rsidR="00DB1D8B" w:rsidRDefault="00DB1D8B" w:rsidP="00121069">
      <w:pPr>
        <w:pStyle w:val="REGULAR"/>
      </w:pPr>
      <w:r>
        <w:tab/>
        <w:t xml:space="preserve">To give to him who out of love </w:t>
      </w:r>
    </w:p>
    <w:p w:rsidR="00DB1D8B" w:rsidRDefault="00DB1D8B" w:rsidP="00870A5F">
      <w:pPr>
        <w:pStyle w:val="CHORDS"/>
      </w:pPr>
      <w:r>
        <w:t xml:space="preserve">    </w:t>
      </w:r>
      <w:r w:rsidR="00870A5F">
        <w:t xml:space="preserve"> </w:t>
      </w:r>
      <w:r w:rsidR="00EB0DD3">
        <w:t xml:space="preserve">               </w:t>
      </w:r>
      <w:r>
        <w:t>D7</w:t>
      </w:r>
    </w:p>
    <w:p w:rsidR="00DB1D8B" w:rsidRDefault="00AC73C3" w:rsidP="00121069">
      <w:pPr>
        <w:pStyle w:val="REGULAR"/>
      </w:pPr>
      <w:r>
        <w:tab/>
      </w:r>
      <w:r>
        <w:tab/>
        <w:t>truly served Me</w:t>
      </w:r>
    </w:p>
    <w:p w:rsidR="00DB1D8B" w:rsidRDefault="00870A5F" w:rsidP="00870A5F">
      <w:pPr>
        <w:pStyle w:val="CHORDS"/>
      </w:pPr>
      <w:r>
        <w:t xml:space="preserve">  </w:t>
      </w:r>
      <w:r w:rsidR="00DB1D8B">
        <w:t>G                         A</w:t>
      </w:r>
    </w:p>
    <w:p w:rsidR="00DB1D8B" w:rsidRDefault="00DB1D8B" w:rsidP="00121069">
      <w:pPr>
        <w:pStyle w:val="REGULAR"/>
      </w:pPr>
      <w:r>
        <w:tab/>
        <w:t xml:space="preserve">And who in every trial </w:t>
      </w:r>
    </w:p>
    <w:p w:rsidR="00DB1D8B" w:rsidRDefault="00DB1D8B" w:rsidP="00870A5F">
      <w:pPr>
        <w:pStyle w:val="CHORDS"/>
      </w:pPr>
      <w:r>
        <w:t xml:space="preserve">          F#m                          Bm</w:t>
      </w:r>
    </w:p>
    <w:p w:rsidR="00DB1D8B" w:rsidRDefault="00870A5F" w:rsidP="00121069">
      <w:pPr>
        <w:pStyle w:val="REGULAR"/>
      </w:pPr>
      <w:r>
        <w:tab/>
      </w:r>
      <w:r>
        <w:tab/>
      </w:r>
      <w:r w:rsidR="00DB1D8B">
        <w:t>has been proven true,</w:t>
      </w:r>
    </w:p>
    <w:p w:rsidR="00DB1D8B" w:rsidRDefault="00DB1D8B" w:rsidP="00870A5F">
      <w:pPr>
        <w:pStyle w:val="CHORDS"/>
      </w:pPr>
      <w:r>
        <w:t xml:space="preserve">                 E</w:t>
      </w:r>
    </w:p>
    <w:p w:rsidR="00DB1D8B" w:rsidRDefault="00DB1D8B" w:rsidP="00121069">
      <w:pPr>
        <w:pStyle w:val="REGULAR"/>
      </w:pPr>
      <w:r>
        <w:tab/>
        <w:t xml:space="preserve">Who lived victoriously, </w:t>
      </w:r>
    </w:p>
    <w:p w:rsidR="00DB1D8B" w:rsidRDefault="00DB1D8B" w:rsidP="00870A5F">
      <w:pPr>
        <w:pStyle w:val="CHORDS"/>
      </w:pPr>
      <w:r>
        <w:t xml:space="preserve">   Em                                  A </w:t>
      </w:r>
    </w:p>
    <w:p w:rsidR="00DB1D8B" w:rsidRDefault="00870A5F" w:rsidP="00121069">
      <w:pPr>
        <w:pStyle w:val="REGULAR"/>
      </w:pPr>
      <w:r>
        <w:tab/>
      </w:r>
      <w:r>
        <w:tab/>
      </w:r>
      <w:r w:rsidR="00DB1D8B">
        <w:t>whose hope is in Me.</w:t>
      </w:r>
    </w:p>
    <w:p w:rsidR="00DB1D8B" w:rsidRDefault="00DB1D8B" w:rsidP="00121069">
      <w:pPr>
        <w:pStyle w:val="REGULAR"/>
      </w:pPr>
    </w:p>
    <w:p w:rsidR="00DB1D8B" w:rsidRPr="00640C20" w:rsidRDefault="00DB1D8B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C77AFF">
        <w:rPr>
          <w:b/>
          <w:bCs/>
        </w:rPr>
        <w:t>:</w:t>
      </w:r>
    </w:p>
    <w:p w:rsidR="00DB1D8B" w:rsidRDefault="00DB1D8B" w:rsidP="00870A5F">
      <w:pPr>
        <w:pStyle w:val="CHORDS"/>
      </w:pPr>
      <w:r>
        <w:t xml:space="preserve">         D         F#</w:t>
      </w:r>
    </w:p>
    <w:p w:rsidR="00DB1D8B" w:rsidRDefault="00DB1D8B" w:rsidP="00121069">
      <w:pPr>
        <w:pStyle w:val="REGULAR"/>
      </w:pPr>
      <w:r>
        <w:tab/>
        <w:t xml:space="preserve">Come quickly, </w:t>
      </w:r>
    </w:p>
    <w:p w:rsidR="00DB1D8B" w:rsidRDefault="00DB1D8B" w:rsidP="00870A5F">
      <w:pPr>
        <w:pStyle w:val="CHORDS"/>
      </w:pPr>
      <w:r>
        <w:t xml:space="preserve">          Bm </w:t>
      </w:r>
    </w:p>
    <w:p w:rsidR="00DB1D8B" w:rsidRDefault="00870A5F" w:rsidP="00121069">
      <w:pPr>
        <w:pStyle w:val="REGULAR"/>
      </w:pPr>
      <w:r>
        <w:tab/>
      </w:r>
      <w:r>
        <w:tab/>
      </w:r>
      <w:r w:rsidR="00DB1D8B">
        <w:t>come back quickly, Lord!</w:t>
      </w:r>
    </w:p>
    <w:p w:rsidR="00DB1D8B" w:rsidRDefault="00DB1D8B" w:rsidP="00870A5F">
      <w:pPr>
        <w:pStyle w:val="CHORDS"/>
      </w:pPr>
      <w:r>
        <w:t xml:space="preserve">              Em7</w:t>
      </w:r>
    </w:p>
    <w:p w:rsidR="00DB1D8B" w:rsidRDefault="00DB1D8B" w:rsidP="00121069">
      <w:pPr>
        <w:pStyle w:val="REGULAR"/>
      </w:pPr>
      <w:r>
        <w:tab/>
        <w:t>I</w:t>
      </w:r>
      <w:r w:rsidR="00861269">
        <w:t>’</w:t>
      </w:r>
      <w:r>
        <w:t>m longing to see</w:t>
      </w:r>
    </w:p>
    <w:p w:rsidR="00DB1D8B" w:rsidRDefault="00DB1D8B" w:rsidP="00870A5F">
      <w:pPr>
        <w:pStyle w:val="CHORDS"/>
      </w:pPr>
      <w:r>
        <w:t xml:space="preserve">                        A – A7</w:t>
      </w:r>
    </w:p>
    <w:p w:rsidR="00DB1D8B" w:rsidRDefault="00870A5F" w:rsidP="00121069">
      <w:pPr>
        <w:pStyle w:val="REGULAR"/>
      </w:pPr>
      <w:r>
        <w:tab/>
      </w:r>
      <w:r>
        <w:tab/>
      </w:r>
      <w:r w:rsidR="00AC73C3">
        <w:t>Your return.</w:t>
      </w:r>
    </w:p>
    <w:p w:rsidR="00DB1D8B" w:rsidRDefault="00DB1D8B" w:rsidP="00870A5F">
      <w:pPr>
        <w:pStyle w:val="CHORDS"/>
      </w:pPr>
      <w:r>
        <w:t xml:space="preserve">        D </w:t>
      </w:r>
      <w:r w:rsidR="00870A5F">
        <w:t xml:space="preserve">   </w:t>
      </w:r>
      <w:r w:rsidR="00EB0DD3">
        <w:t xml:space="preserve">      </w:t>
      </w:r>
      <w:r>
        <w:t>F#</w:t>
      </w:r>
    </w:p>
    <w:p w:rsidR="00DB1D8B" w:rsidRDefault="00DB1D8B" w:rsidP="00121069">
      <w:pPr>
        <w:pStyle w:val="REGULAR"/>
      </w:pPr>
      <w:r>
        <w:tab/>
        <w:t>Come quickly,</w:t>
      </w:r>
    </w:p>
    <w:p w:rsidR="00DB1D8B" w:rsidRDefault="00870A5F" w:rsidP="00870A5F">
      <w:pPr>
        <w:pStyle w:val="CHORDS"/>
      </w:pPr>
      <w:r>
        <w:t xml:space="preserve">        </w:t>
      </w:r>
      <w:r w:rsidR="00DB1D8B">
        <w:t xml:space="preserve">  Bm </w:t>
      </w:r>
    </w:p>
    <w:p w:rsidR="00DB1D8B" w:rsidRDefault="00870A5F" w:rsidP="00121069">
      <w:pPr>
        <w:pStyle w:val="REGULAR"/>
      </w:pPr>
      <w:r>
        <w:tab/>
      </w:r>
      <w:r>
        <w:tab/>
      </w:r>
      <w:r w:rsidR="00DB1D8B">
        <w:t>come back quickly, Lord!</w:t>
      </w:r>
    </w:p>
    <w:p w:rsidR="00DB1D8B" w:rsidRDefault="00DB1D8B" w:rsidP="00870A5F">
      <w:pPr>
        <w:pStyle w:val="CHORDS"/>
      </w:pPr>
      <w:r>
        <w:t xml:space="preserve">                    Em7</w:t>
      </w:r>
    </w:p>
    <w:p w:rsidR="00DB1D8B" w:rsidRDefault="00DB1D8B" w:rsidP="00121069">
      <w:pPr>
        <w:pStyle w:val="REGULAR"/>
      </w:pPr>
      <w:r>
        <w:tab/>
        <w:t>To be caught up</w:t>
      </w:r>
    </w:p>
    <w:p w:rsidR="00DB1D8B" w:rsidRDefault="00DB1D8B" w:rsidP="00870A5F">
      <w:pPr>
        <w:pStyle w:val="CHORDS"/>
      </w:pPr>
      <w:r>
        <w:t xml:space="preserve">                                               A </w:t>
      </w:r>
    </w:p>
    <w:p w:rsidR="00DB1D8B" w:rsidRDefault="00870A5F" w:rsidP="00121069">
      <w:pPr>
        <w:pStyle w:val="REGULAR"/>
      </w:pPr>
      <w:r>
        <w:tab/>
      </w:r>
      <w:r>
        <w:tab/>
      </w:r>
      <w:r w:rsidR="00DB1D8B">
        <w:t>to Your presence, Lord,</w:t>
      </w:r>
    </w:p>
    <w:p w:rsidR="00DB1D8B" w:rsidRDefault="00DB1D8B" w:rsidP="00870A5F">
      <w:pPr>
        <w:pStyle w:val="CHORDS"/>
      </w:pPr>
      <w:r>
        <w:t xml:space="preserve">             A7             D</w:t>
      </w:r>
    </w:p>
    <w:p w:rsidR="00DB1D8B" w:rsidRDefault="00DB1D8B" w:rsidP="00121069">
      <w:pPr>
        <w:pStyle w:val="REGULAR"/>
      </w:pPr>
      <w:r>
        <w:tab/>
        <w:t>For all eternity!</w:t>
      </w:r>
    </w:p>
    <w:p w:rsidR="00DB1D8B" w:rsidRDefault="00DB1D8B" w:rsidP="00121069">
      <w:pPr>
        <w:pStyle w:val="REGULAR"/>
      </w:pPr>
    </w:p>
    <w:p w:rsidR="00DB1D8B" w:rsidRDefault="00DB1D8B" w:rsidP="00121069">
      <w:pPr>
        <w:pStyle w:val="REGULAR"/>
      </w:pPr>
      <w:r w:rsidRPr="00870A5F">
        <w:rPr>
          <w:b/>
          <w:bCs/>
        </w:rPr>
        <w:t>2</w:t>
      </w:r>
      <w:r>
        <w:t>.</w:t>
      </w:r>
      <w:r>
        <w:tab/>
        <w:t xml:space="preserve">Yes, I know that soon </w:t>
      </w:r>
    </w:p>
    <w:p w:rsidR="00DB1D8B" w:rsidRDefault="00870A5F" w:rsidP="00121069">
      <w:pPr>
        <w:pStyle w:val="REGULAR"/>
      </w:pPr>
      <w:r>
        <w:tab/>
      </w:r>
      <w:r>
        <w:tab/>
      </w:r>
      <w:r w:rsidR="00AC73C3">
        <w:t>You shall return;</w:t>
      </w:r>
    </w:p>
    <w:p w:rsidR="00DB1D8B" w:rsidRDefault="00DB1D8B" w:rsidP="00121069">
      <w:pPr>
        <w:pStyle w:val="REGULAR"/>
      </w:pPr>
      <w:r>
        <w:tab/>
        <w:t>The time is short now,</w:t>
      </w:r>
    </w:p>
    <w:p w:rsidR="00DB1D8B" w:rsidRDefault="00870A5F" w:rsidP="00121069">
      <w:pPr>
        <w:pStyle w:val="REGULAR"/>
      </w:pPr>
      <w:r>
        <w:tab/>
      </w:r>
      <w:r>
        <w:tab/>
      </w:r>
      <w:r w:rsidR="00DB1D8B">
        <w:t>yet there</w:t>
      </w:r>
      <w:r w:rsidR="00861269">
        <w:t>’</w:t>
      </w:r>
      <w:r w:rsidR="00DB1D8B">
        <w:t xml:space="preserve">s still much to do! </w:t>
      </w:r>
    </w:p>
    <w:p w:rsidR="00DB1D8B" w:rsidRDefault="00DB1D8B" w:rsidP="00121069">
      <w:pPr>
        <w:pStyle w:val="REGULAR"/>
      </w:pPr>
      <w:r>
        <w:tab/>
        <w:t xml:space="preserve">O Lord, perfect in me, I pray, </w:t>
      </w:r>
    </w:p>
    <w:p w:rsidR="00DB1D8B" w:rsidRDefault="00DB1D8B" w:rsidP="00121069">
      <w:pPr>
        <w:pStyle w:val="REGULAR"/>
      </w:pPr>
      <w:r>
        <w:tab/>
        <w:t>That work of grace, now,</w:t>
      </w:r>
    </w:p>
    <w:p w:rsidR="00DB1D8B" w:rsidRDefault="00870A5F" w:rsidP="00121069">
      <w:pPr>
        <w:pStyle w:val="REGULAR"/>
      </w:pPr>
      <w:r>
        <w:tab/>
      </w:r>
      <w:r>
        <w:tab/>
      </w:r>
      <w:r w:rsidR="00DB1D8B">
        <w:t>that Calvary</w:t>
      </w:r>
      <w:r w:rsidR="00861269">
        <w:t>’</w:t>
      </w:r>
      <w:r w:rsidR="00AC73C3">
        <w:t>s love started.</w:t>
      </w:r>
    </w:p>
    <w:p w:rsidR="00DB1D8B" w:rsidRDefault="00DB1D8B" w:rsidP="00121069">
      <w:pPr>
        <w:pStyle w:val="REGULAR"/>
      </w:pPr>
      <w:r>
        <w:tab/>
        <w:t>Lord, You have promised,</w:t>
      </w:r>
    </w:p>
    <w:p w:rsidR="00DB1D8B" w:rsidRDefault="00870A5F" w:rsidP="00121069">
      <w:pPr>
        <w:pStyle w:val="REGULAR"/>
      </w:pPr>
      <w:r>
        <w:tab/>
      </w:r>
      <w:r>
        <w:tab/>
      </w:r>
      <w:r w:rsidR="00DB1D8B">
        <w:t xml:space="preserve">so I wait expectantly; </w:t>
      </w:r>
    </w:p>
    <w:p w:rsidR="00DB1D8B" w:rsidRDefault="00DB1D8B" w:rsidP="00121069">
      <w:pPr>
        <w:pStyle w:val="REGULAR"/>
      </w:pPr>
      <w:r>
        <w:tab/>
        <w:t>I</w:t>
      </w:r>
      <w:r w:rsidR="00861269">
        <w:t>’</w:t>
      </w:r>
      <w:r>
        <w:t>m trusting in Your Word,</w:t>
      </w:r>
    </w:p>
    <w:p w:rsidR="00DB1D8B" w:rsidRDefault="00870A5F" w:rsidP="00121069">
      <w:pPr>
        <w:pStyle w:val="REGULAR"/>
      </w:pPr>
      <w:r>
        <w:tab/>
      </w:r>
      <w:r>
        <w:tab/>
      </w:r>
      <w:r w:rsidR="00DB1D8B">
        <w:t>it</w:t>
      </w:r>
      <w:r w:rsidR="00861269">
        <w:t>’</w:t>
      </w:r>
      <w:r w:rsidR="00DB1D8B">
        <w:t>s faithful and true!</w:t>
      </w:r>
    </w:p>
    <w:p w:rsidR="00DB1D8B" w:rsidRDefault="00DB1D8B" w:rsidP="00121069">
      <w:pPr>
        <w:pStyle w:val="REGULAR"/>
      </w:pPr>
    </w:p>
    <w:p w:rsidR="00870A5F" w:rsidRDefault="00870A5F" w:rsidP="00121069">
      <w:pPr>
        <w:pStyle w:val="REGULAR"/>
      </w:pPr>
    </w:p>
    <w:p w:rsidR="00870A5F" w:rsidRDefault="00870A5F" w:rsidP="00121069">
      <w:pPr>
        <w:pStyle w:val="REGULAR"/>
      </w:pPr>
    </w:p>
    <w:p w:rsidR="00740BFA" w:rsidRDefault="00740BFA" w:rsidP="00121069">
      <w:pPr>
        <w:pStyle w:val="REGULAR"/>
      </w:pPr>
    </w:p>
    <w:p w:rsidR="00870A5F" w:rsidRDefault="00870A5F" w:rsidP="00121069">
      <w:pPr>
        <w:pStyle w:val="REGULAR"/>
      </w:pPr>
    </w:p>
    <w:p w:rsidR="00870A5F" w:rsidRDefault="00870A5F" w:rsidP="00121069">
      <w:pPr>
        <w:pStyle w:val="REGULAR"/>
      </w:pPr>
    </w:p>
    <w:p w:rsidR="00870A5F" w:rsidRDefault="00870A5F" w:rsidP="00121069">
      <w:pPr>
        <w:pStyle w:val="REGULAR"/>
      </w:pPr>
    </w:p>
    <w:p w:rsidR="00870A5F" w:rsidRDefault="00870A5F" w:rsidP="00121069">
      <w:pPr>
        <w:pStyle w:val="REGULAR"/>
      </w:pPr>
    </w:p>
    <w:p w:rsidR="00870A5F" w:rsidRDefault="00870A5F" w:rsidP="00121069">
      <w:pPr>
        <w:pStyle w:val="REGULAR"/>
      </w:pPr>
    </w:p>
    <w:p w:rsidR="00870A5F" w:rsidRDefault="00870A5F" w:rsidP="00121069">
      <w:pPr>
        <w:pStyle w:val="REGULAR"/>
      </w:pPr>
    </w:p>
    <w:p w:rsidR="00870A5F" w:rsidRDefault="00870A5F" w:rsidP="00121069">
      <w:pPr>
        <w:pStyle w:val="REGULAR"/>
      </w:pPr>
    </w:p>
    <w:p w:rsidR="00DB1D8B" w:rsidRPr="00870A5F" w:rsidRDefault="00795C1F" w:rsidP="00870A5F">
      <w:pPr>
        <w:pStyle w:val="SONGTITLE"/>
        <w:rPr>
          <w:u w:val="single"/>
        </w:rPr>
      </w:pPr>
      <w:r>
        <w:t>42</w:t>
      </w:r>
      <w:r w:rsidR="00DB1D8B">
        <w:t xml:space="preserve">9. </w:t>
      </w:r>
      <w:r w:rsidR="00DB1D8B" w:rsidRPr="00870A5F">
        <w:rPr>
          <w:u w:val="single"/>
        </w:rPr>
        <w:t>I WILL SING TO YOU</w:t>
      </w:r>
    </w:p>
    <w:p w:rsidR="00DB1D8B" w:rsidRDefault="00DB1D8B" w:rsidP="00121069">
      <w:pPr>
        <w:pStyle w:val="REGULAR"/>
      </w:pPr>
    </w:p>
    <w:p w:rsidR="00DB1D8B" w:rsidRPr="00640C20" w:rsidRDefault="00DB1D8B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C77AFF">
        <w:rPr>
          <w:b/>
          <w:bCs/>
        </w:rPr>
        <w:t>:</w:t>
      </w:r>
    </w:p>
    <w:p w:rsidR="00DB1D8B" w:rsidRDefault="00DB1D8B" w:rsidP="00870A5F">
      <w:pPr>
        <w:pStyle w:val="CHORDS"/>
      </w:pPr>
      <w:r>
        <w:t xml:space="preserve">    D                            G</w:t>
      </w:r>
    </w:p>
    <w:p w:rsidR="00DB1D8B" w:rsidRDefault="00DB1D8B" w:rsidP="00121069">
      <w:pPr>
        <w:pStyle w:val="REGULAR"/>
      </w:pPr>
      <w:r>
        <w:tab/>
        <w:t>I will sing to You, O Lord,</w:t>
      </w:r>
    </w:p>
    <w:p w:rsidR="00DB1D8B" w:rsidRDefault="00DB1D8B" w:rsidP="00870A5F">
      <w:pPr>
        <w:pStyle w:val="CHORDS"/>
      </w:pPr>
      <w:r>
        <w:t xml:space="preserve">                </w:t>
      </w:r>
      <w:r w:rsidR="00870A5F">
        <w:t xml:space="preserve"> </w:t>
      </w:r>
      <w:r>
        <w:t xml:space="preserve"> D                    </w:t>
      </w:r>
      <w:r w:rsidR="007F6E5B">
        <w:t>—</w:t>
      </w:r>
      <w:r>
        <w:t xml:space="preserve">G </w:t>
      </w:r>
    </w:p>
    <w:p w:rsidR="00DB1D8B" w:rsidRDefault="00870A5F" w:rsidP="00121069">
      <w:pPr>
        <w:pStyle w:val="REGULAR"/>
      </w:pPr>
      <w:r>
        <w:tab/>
      </w:r>
      <w:r>
        <w:tab/>
      </w:r>
      <w:r w:rsidR="00DB1D8B">
        <w:t>with all my heart;</w:t>
      </w:r>
    </w:p>
    <w:p w:rsidR="00DB1D8B" w:rsidRDefault="00DB1D8B" w:rsidP="00870A5F">
      <w:pPr>
        <w:pStyle w:val="CHORDS"/>
      </w:pPr>
      <w:r>
        <w:t xml:space="preserve">    D                                Bm</w:t>
      </w:r>
    </w:p>
    <w:p w:rsidR="00DB1D8B" w:rsidRDefault="00DB1D8B" w:rsidP="00121069">
      <w:pPr>
        <w:pStyle w:val="REGULAR"/>
      </w:pPr>
      <w:r>
        <w:tab/>
        <w:t>I will climb the mountain</w:t>
      </w:r>
    </w:p>
    <w:p w:rsidR="00DB1D8B" w:rsidRDefault="00DB1D8B" w:rsidP="00870A5F">
      <w:pPr>
        <w:pStyle w:val="CHORDS"/>
      </w:pPr>
      <w:r>
        <w:t xml:space="preserve">                </w:t>
      </w:r>
      <w:r w:rsidR="00870A5F">
        <w:t xml:space="preserve">        </w:t>
      </w:r>
      <w:r>
        <w:t xml:space="preserve">Em </w:t>
      </w:r>
      <w:r w:rsidR="007F6E5B">
        <w:t>—</w:t>
      </w:r>
      <w:r>
        <w:t xml:space="preserve"> A</w:t>
      </w:r>
    </w:p>
    <w:p w:rsidR="00DB1D8B" w:rsidRDefault="00AC73C3" w:rsidP="00121069">
      <w:pPr>
        <w:pStyle w:val="REGULAR"/>
      </w:pPr>
      <w:r>
        <w:tab/>
      </w:r>
      <w:r>
        <w:tab/>
        <w:t>of my God.</w:t>
      </w:r>
    </w:p>
    <w:p w:rsidR="00DB1D8B" w:rsidRDefault="00DB1D8B" w:rsidP="00870A5F">
      <w:pPr>
        <w:pStyle w:val="CHORDS"/>
      </w:pPr>
      <w:r>
        <w:t xml:space="preserve">    D                                </w:t>
      </w:r>
      <w:r w:rsidR="00870A5F">
        <w:t xml:space="preserve"> </w:t>
      </w:r>
      <w:r>
        <w:t>G</w:t>
      </w:r>
    </w:p>
    <w:p w:rsidR="00DB1D8B" w:rsidRDefault="00AC73C3" w:rsidP="00121069">
      <w:pPr>
        <w:pStyle w:val="REGULAR"/>
      </w:pPr>
      <w:r>
        <w:tab/>
        <w:t>I will seek Your face</w:t>
      </w:r>
      <w:r w:rsidR="00DB1D8B">
        <w:t xml:space="preserve"> now,</w:t>
      </w:r>
    </w:p>
    <w:p w:rsidR="00DB1D8B" w:rsidRDefault="00870A5F" w:rsidP="00870A5F">
      <w:pPr>
        <w:pStyle w:val="CHORDS"/>
      </w:pPr>
      <w:r>
        <w:t xml:space="preserve">           </w:t>
      </w:r>
      <w:r w:rsidR="00DB1D8B">
        <w:t xml:space="preserve">D </w:t>
      </w:r>
    </w:p>
    <w:p w:rsidR="00DB1D8B" w:rsidRDefault="00870A5F" w:rsidP="00121069">
      <w:pPr>
        <w:pStyle w:val="REGULAR"/>
      </w:pPr>
      <w:r>
        <w:tab/>
      </w:r>
      <w:r>
        <w:tab/>
      </w:r>
      <w:r w:rsidR="00DB1D8B">
        <w:t>praying ev</w:t>
      </w:r>
      <w:r w:rsidR="00861269">
        <w:t>’</w:t>
      </w:r>
      <w:r w:rsidR="00AC73C3">
        <w:t>ry day</w:t>
      </w:r>
    </w:p>
    <w:p w:rsidR="00DB1D8B" w:rsidRDefault="00DB1D8B" w:rsidP="00870A5F">
      <w:pPr>
        <w:pStyle w:val="CHORDS"/>
      </w:pPr>
      <w:r>
        <w:t xml:space="preserve">                                    A</w:t>
      </w:r>
    </w:p>
    <w:p w:rsidR="00DB1D8B" w:rsidRDefault="00DB1D8B" w:rsidP="00121069">
      <w:pPr>
        <w:pStyle w:val="REGULAR"/>
      </w:pPr>
      <w:r>
        <w:tab/>
        <w:t>Till I see Your coming,</w:t>
      </w:r>
    </w:p>
    <w:p w:rsidR="00DB1D8B" w:rsidRDefault="00DB1D8B" w:rsidP="00870A5F">
      <w:pPr>
        <w:pStyle w:val="CHORDS"/>
      </w:pPr>
      <w:r>
        <w:t xml:space="preserve">                </w:t>
      </w:r>
      <w:r w:rsidR="00870A5F">
        <w:t xml:space="preserve">        </w:t>
      </w:r>
      <w:r>
        <w:t xml:space="preserve"> D     </w:t>
      </w:r>
      <w:r w:rsidR="007F6E5B">
        <w:t>—</w:t>
      </w:r>
      <w:r>
        <w:t xml:space="preserve">D7 </w:t>
      </w:r>
    </w:p>
    <w:p w:rsidR="00DB1D8B" w:rsidRDefault="00870A5F" w:rsidP="00121069">
      <w:pPr>
        <w:pStyle w:val="REGULAR"/>
      </w:pPr>
      <w:r>
        <w:tab/>
      </w:r>
      <w:r>
        <w:tab/>
      </w:r>
      <w:r w:rsidR="00DB1D8B">
        <w:t>O dear Lord.</w:t>
      </w:r>
    </w:p>
    <w:p w:rsidR="00DB1D8B" w:rsidRDefault="00DB1D8B" w:rsidP="00121069">
      <w:pPr>
        <w:pStyle w:val="REGULAR"/>
      </w:pPr>
    </w:p>
    <w:p w:rsidR="00DB1D8B" w:rsidRDefault="00DB1D8B" w:rsidP="00870A5F">
      <w:pPr>
        <w:pStyle w:val="CHORDS"/>
      </w:pPr>
      <w:r>
        <w:t xml:space="preserve">                                G</w:t>
      </w:r>
    </w:p>
    <w:p w:rsidR="00DB1D8B" w:rsidRDefault="00DB1D8B" w:rsidP="00121069">
      <w:pPr>
        <w:pStyle w:val="REGULAR"/>
      </w:pPr>
      <w:r w:rsidRPr="00870A5F">
        <w:rPr>
          <w:b/>
          <w:bCs/>
        </w:rPr>
        <w:t>1</w:t>
      </w:r>
      <w:r>
        <w:t>.</w:t>
      </w:r>
      <w:r>
        <w:tab/>
        <w:t>Now on that day He will</w:t>
      </w:r>
    </w:p>
    <w:p w:rsidR="00DB1D8B" w:rsidRDefault="00DB1D8B" w:rsidP="00870A5F">
      <w:pPr>
        <w:pStyle w:val="CHORDS"/>
      </w:pPr>
      <w:r>
        <w:t xml:space="preserve">       </w:t>
      </w:r>
      <w:r w:rsidR="00870A5F">
        <w:t xml:space="preserve">   </w:t>
      </w:r>
      <w:r>
        <w:t xml:space="preserve">A                        F#m7    </w:t>
      </w:r>
      <w:r w:rsidR="007F6E5B">
        <w:t>—</w:t>
      </w:r>
      <w:r>
        <w:t>Bm7</w:t>
      </w:r>
    </w:p>
    <w:p w:rsidR="00DB1D8B" w:rsidRDefault="00DB1D8B" w:rsidP="00121069">
      <w:pPr>
        <w:pStyle w:val="REGULAR"/>
      </w:pPr>
      <w:r>
        <w:tab/>
      </w:r>
      <w:r>
        <w:tab/>
        <w:t xml:space="preserve"> rapture us to heaven,</w:t>
      </w:r>
    </w:p>
    <w:p w:rsidR="00DB1D8B" w:rsidRDefault="00DB1D8B" w:rsidP="00870A5F">
      <w:pPr>
        <w:pStyle w:val="CHORDS"/>
      </w:pPr>
      <w:r>
        <w:t xml:space="preserve">                                   </w:t>
      </w:r>
      <w:r w:rsidR="00EB0DD3">
        <w:t xml:space="preserve"> </w:t>
      </w:r>
      <w:r>
        <w:t>Em</w:t>
      </w:r>
    </w:p>
    <w:p w:rsidR="00DB1D8B" w:rsidRDefault="00DB1D8B" w:rsidP="00121069">
      <w:pPr>
        <w:pStyle w:val="REGULAR"/>
      </w:pPr>
      <w:r>
        <w:tab/>
        <w:t>And we</w:t>
      </w:r>
      <w:r w:rsidR="00861269">
        <w:t>’</w:t>
      </w:r>
      <w:r>
        <w:t>ll be changed in the</w:t>
      </w:r>
    </w:p>
    <w:p w:rsidR="00DB1D8B" w:rsidRDefault="00DB1D8B" w:rsidP="00870A5F">
      <w:pPr>
        <w:pStyle w:val="CHORDS"/>
      </w:pPr>
      <w:r>
        <w:t xml:space="preserve">        A                              D  –  D7 </w:t>
      </w:r>
    </w:p>
    <w:p w:rsidR="00DB1D8B" w:rsidRDefault="00870A5F" w:rsidP="00121069">
      <w:pPr>
        <w:pStyle w:val="REGULAR"/>
      </w:pPr>
      <w:r>
        <w:tab/>
      </w:r>
      <w:r>
        <w:tab/>
      </w:r>
      <w:r w:rsidR="00AC73C3">
        <w:t>likeness of His Son.</w:t>
      </w:r>
    </w:p>
    <w:p w:rsidR="00DB1D8B" w:rsidRDefault="00DB1D8B" w:rsidP="00870A5F">
      <w:pPr>
        <w:pStyle w:val="CHORDS"/>
      </w:pPr>
      <w:r>
        <w:t xml:space="preserve">               </w:t>
      </w:r>
      <w:r w:rsidR="00AC73C3">
        <w:t xml:space="preserve">  </w:t>
      </w:r>
      <w:r>
        <w:t xml:space="preserve">                G</w:t>
      </w:r>
    </w:p>
    <w:p w:rsidR="00DB1D8B" w:rsidRDefault="00DB1D8B" w:rsidP="00121069">
      <w:pPr>
        <w:pStyle w:val="REGULAR"/>
      </w:pPr>
      <w:r>
        <w:tab/>
        <w:t>And</w:t>
      </w:r>
      <w:r w:rsidR="00AC73C3">
        <w:t>,</w:t>
      </w:r>
      <w:r>
        <w:t xml:space="preserve"> all our battles </w:t>
      </w:r>
    </w:p>
    <w:p w:rsidR="00DB1D8B" w:rsidRDefault="00DB1D8B" w:rsidP="00870A5F">
      <w:pPr>
        <w:pStyle w:val="CHORDS"/>
      </w:pPr>
      <w:r>
        <w:t xml:space="preserve">                  A     </w:t>
      </w:r>
      <w:r w:rsidR="00870A5F">
        <w:t xml:space="preserve">  </w:t>
      </w:r>
      <w:r>
        <w:t xml:space="preserve">               F#m7 </w:t>
      </w:r>
      <w:r w:rsidR="007F6E5B">
        <w:t>—</w:t>
      </w:r>
      <w:r>
        <w:t xml:space="preserve"> Bm7</w:t>
      </w:r>
    </w:p>
    <w:p w:rsidR="00DB1D8B" w:rsidRDefault="00DB1D8B" w:rsidP="00121069">
      <w:pPr>
        <w:pStyle w:val="REGULAR"/>
      </w:pPr>
      <w:r>
        <w:tab/>
      </w:r>
      <w:r>
        <w:tab/>
        <w:t>and trials will be over;</w:t>
      </w:r>
    </w:p>
    <w:p w:rsidR="00DB1D8B" w:rsidRDefault="00DB1D8B" w:rsidP="00870A5F">
      <w:pPr>
        <w:pStyle w:val="CHORDS"/>
      </w:pPr>
      <w:r>
        <w:t xml:space="preserve">                              E</w:t>
      </w:r>
    </w:p>
    <w:p w:rsidR="00DB1D8B" w:rsidRDefault="00DB1D8B" w:rsidP="00121069">
      <w:pPr>
        <w:pStyle w:val="REGULAR"/>
      </w:pPr>
      <w:r>
        <w:tab/>
        <w:t>We shall depart to live forever</w:t>
      </w:r>
    </w:p>
    <w:p w:rsidR="00DB1D8B" w:rsidRDefault="00DB1D8B" w:rsidP="00870A5F">
      <w:pPr>
        <w:pStyle w:val="CHORDS"/>
      </w:pPr>
      <w:r>
        <w:t xml:space="preserve">                            A – A7</w:t>
      </w:r>
    </w:p>
    <w:p w:rsidR="00DB1D8B" w:rsidRDefault="00DB1D8B" w:rsidP="00121069">
      <w:pPr>
        <w:pStyle w:val="REGULAR"/>
      </w:pPr>
      <w:r>
        <w:tab/>
      </w:r>
      <w:r>
        <w:tab/>
        <w:t>with the Lord.</w:t>
      </w:r>
    </w:p>
    <w:p w:rsidR="00DB1D8B" w:rsidRDefault="00DB1D8B" w:rsidP="00121069">
      <w:pPr>
        <w:pStyle w:val="REGULAR"/>
      </w:pPr>
    </w:p>
    <w:p w:rsidR="00DB1D8B" w:rsidRDefault="00DB1D8B" w:rsidP="00121069">
      <w:pPr>
        <w:pStyle w:val="REGULAR"/>
      </w:pPr>
      <w:r w:rsidRPr="00870A5F">
        <w:rPr>
          <w:b/>
          <w:bCs/>
        </w:rPr>
        <w:t>2</w:t>
      </w:r>
      <w:r>
        <w:t>.</w:t>
      </w:r>
      <w:r>
        <w:tab/>
        <w:t xml:space="preserve">When Jesus comes </w:t>
      </w:r>
    </w:p>
    <w:p w:rsidR="00DB1D8B" w:rsidRDefault="00870A5F" w:rsidP="00121069">
      <w:pPr>
        <w:pStyle w:val="REGULAR"/>
      </w:pPr>
      <w:r>
        <w:tab/>
      </w:r>
      <w:r>
        <w:tab/>
      </w:r>
      <w:r w:rsidR="00DB1D8B">
        <w:t xml:space="preserve">for His saints in all His glory, </w:t>
      </w:r>
    </w:p>
    <w:p w:rsidR="00DB1D8B" w:rsidRDefault="00DB1D8B" w:rsidP="00121069">
      <w:pPr>
        <w:pStyle w:val="REGULAR"/>
      </w:pPr>
      <w:r>
        <w:tab/>
        <w:t xml:space="preserve">Then He will reap all the labor </w:t>
      </w:r>
    </w:p>
    <w:p w:rsidR="00DB1D8B" w:rsidRDefault="00870A5F" w:rsidP="00121069">
      <w:pPr>
        <w:pStyle w:val="REGULAR"/>
      </w:pPr>
      <w:r>
        <w:tab/>
      </w:r>
      <w:r>
        <w:tab/>
      </w:r>
      <w:r w:rsidR="00AC73C3">
        <w:t>of His love.</w:t>
      </w:r>
    </w:p>
    <w:p w:rsidR="00DB1D8B" w:rsidRDefault="00DB1D8B" w:rsidP="00121069">
      <w:pPr>
        <w:pStyle w:val="REGULAR"/>
      </w:pPr>
      <w:r>
        <w:tab/>
        <w:t>And</w:t>
      </w:r>
      <w:r w:rsidR="00AC73C3">
        <w:t>,</w:t>
      </w:r>
      <w:r>
        <w:t xml:space="preserve"> He will take for Himself</w:t>
      </w:r>
    </w:p>
    <w:p w:rsidR="00DB1D8B" w:rsidRDefault="00870A5F" w:rsidP="00121069">
      <w:pPr>
        <w:pStyle w:val="REGULAR"/>
      </w:pPr>
      <w:r>
        <w:tab/>
      </w:r>
      <w:r>
        <w:tab/>
      </w:r>
      <w:r w:rsidR="00C5124C">
        <w:t>His perfect b</w:t>
      </w:r>
      <w:r w:rsidR="00AC73C3">
        <w:t>ride—</w:t>
      </w:r>
    </w:p>
    <w:p w:rsidR="00DB1D8B" w:rsidRDefault="00AC73C3" w:rsidP="00121069">
      <w:pPr>
        <w:pStyle w:val="REGULAR"/>
      </w:pPr>
      <w:r>
        <w:tab/>
        <w:t>The faithful church</w:t>
      </w:r>
    </w:p>
    <w:p w:rsidR="00DB1D8B" w:rsidRDefault="00870A5F" w:rsidP="00121069">
      <w:pPr>
        <w:pStyle w:val="REGULAR"/>
      </w:pPr>
      <w:r>
        <w:tab/>
      </w:r>
      <w:r>
        <w:tab/>
      </w:r>
      <w:r w:rsidR="00DB1D8B">
        <w:t>that He redeemed</w:t>
      </w:r>
    </w:p>
    <w:p w:rsidR="00DB1D8B" w:rsidRDefault="00DB1D8B" w:rsidP="00121069">
      <w:pPr>
        <w:pStyle w:val="REGULAR"/>
      </w:pPr>
      <w:r>
        <w:tab/>
        <w:t xml:space="preserve">With His </w:t>
      </w:r>
      <w:r w:rsidR="00AC73C3">
        <w:t>own b</w:t>
      </w:r>
      <w:r>
        <w:t>lood.</w:t>
      </w:r>
    </w:p>
    <w:p w:rsidR="00BC78CA" w:rsidRPr="00795C1F" w:rsidRDefault="00870A5F" w:rsidP="00BC78CA">
      <w:pPr>
        <w:pStyle w:val="SONGTITLE"/>
        <w:rPr>
          <w:lang w:val="en-US"/>
        </w:rPr>
      </w:pPr>
      <w:r w:rsidRPr="00BC78CA">
        <w:rPr>
          <w:lang w:val="en-US"/>
        </w:rPr>
        <w:br w:type="page"/>
      </w:r>
      <w:r w:rsidR="00BC78CA">
        <w:rPr>
          <w:lang w:val="en-US"/>
        </w:rPr>
        <w:lastRenderedPageBreak/>
        <w:t>430</w:t>
      </w:r>
      <w:r w:rsidR="00BC78CA" w:rsidRPr="00795C1F">
        <w:rPr>
          <w:lang w:val="en-US"/>
        </w:rPr>
        <w:t xml:space="preserve">. </w:t>
      </w:r>
      <w:r w:rsidR="00BC78CA" w:rsidRPr="00795C1F">
        <w:rPr>
          <w:u w:val="single"/>
          <w:lang w:val="en-US"/>
        </w:rPr>
        <w:t>JESUS LET ME SEE</w:t>
      </w:r>
    </w:p>
    <w:p w:rsidR="00BC78CA" w:rsidRDefault="00BC78CA" w:rsidP="00BC78CA">
      <w:pPr>
        <w:pStyle w:val="AUTHOR"/>
      </w:pPr>
    </w:p>
    <w:p w:rsidR="00BC78CA" w:rsidRDefault="00BC78CA" w:rsidP="00BC78CA">
      <w:pPr>
        <w:pStyle w:val="CHORDS"/>
      </w:pPr>
      <w:r>
        <w:t xml:space="preserve">D               </w:t>
      </w:r>
      <w:r w:rsidR="00AC73C3">
        <w:t xml:space="preserve">  </w:t>
      </w:r>
      <w:r>
        <w:t xml:space="preserve">            G/D - A</w:t>
      </w:r>
    </w:p>
    <w:p w:rsidR="00BC78CA" w:rsidRDefault="00BC78CA" w:rsidP="00BC78CA">
      <w:pPr>
        <w:pStyle w:val="REGULAR"/>
      </w:pPr>
      <w:r>
        <w:tab/>
        <w:t>Jesus</w:t>
      </w:r>
      <w:r w:rsidR="00AC73C3">
        <w:t>,</w:t>
      </w:r>
      <w:r>
        <w:t xml:space="preserve"> let me see</w:t>
      </w:r>
    </w:p>
    <w:p w:rsidR="00BC78CA" w:rsidRDefault="00BC78CA" w:rsidP="00BC78CA">
      <w:pPr>
        <w:pStyle w:val="CHORDS"/>
      </w:pPr>
      <w:r>
        <w:t xml:space="preserve">                                                D4              D</w:t>
      </w:r>
    </w:p>
    <w:p w:rsidR="00BC78CA" w:rsidRDefault="00BC78CA" w:rsidP="00BC78CA">
      <w:pPr>
        <w:pStyle w:val="REGULAR"/>
      </w:pPr>
      <w:r>
        <w:tab/>
      </w:r>
      <w:r w:rsidR="00F50A05">
        <w:t>The things that You have for me;</w:t>
      </w:r>
    </w:p>
    <w:p w:rsidR="00BC78CA" w:rsidRDefault="00BC78CA" w:rsidP="00BC78CA">
      <w:pPr>
        <w:pStyle w:val="CHORDS"/>
      </w:pPr>
      <w:r>
        <w:t>Bm                                     Em7 – A</w:t>
      </w:r>
    </w:p>
    <w:p w:rsidR="00BC78CA" w:rsidRDefault="00BC78CA" w:rsidP="00BC78CA">
      <w:pPr>
        <w:pStyle w:val="REGULAR"/>
      </w:pPr>
      <w:r>
        <w:tab/>
        <w:t>Let me hear Your voice</w:t>
      </w:r>
    </w:p>
    <w:p w:rsidR="00BC78CA" w:rsidRDefault="00BC78CA" w:rsidP="00BC78CA">
      <w:pPr>
        <w:pStyle w:val="CHORDS"/>
      </w:pPr>
      <w:r>
        <w:t xml:space="preserve">                                        G            D</w:t>
      </w:r>
    </w:p>
    <w:p w:rsidR="00BC78CA" w:rsidRDefault="00BC78CA" w:rsidP="00BC78CA">
      <w:pPr>
        <w:pStyle w:val="REGULAR"/>
      </w:pPr>
      <w:r>
        <w:tab/>
        <w:t>Whenever You speak to me.</w:t>
      </w:r>
    </w:p>
    <w:p w:rsidR="00BC78CA" w:rsidRDefault="00BC78CA" w:rsidP="00BC78CA">
      <w:pPr>
        <w:pStyle w:val="CHORDS"/>
      </w:pPr>
      <w:r>
        <w:t xml:space="preserve">                  </w:t>
      </w:r>
      <w:r w:rsidR="00F50A05">
        <w:t xml:space="preserve">  </w:t>
      </w:r>
      <w:r>
        <w:t xml:space="preserve">            G/D - A</w:t>
      </w:r>
    </w:p>
    <w:p w:rsidR="00BC78CA" w:rsidRDefault="00BC78CA" w:rsidP="00BC78CA">
      <w:pPr>
        <w:pStyle w:val="REGULAR"/>
      </w:pPr>
      <w:r>
        <w:tab/>
        <w:t>Jesus</w:t>
      </w:r>
      <w:r w:rsidR="00F50A05">
        <w:t>,</w:t>
      </w:r>
      <w:r>
        <w:t xml:space="preserve"> let me feel</w:t>
      </w:r>
    </w:p>
    <w:p w:rsidR="00BC78CA" w:rsidRDefault="00BC78CA" w:rsidP="00BC78CA">
      <w:pPr>
        <w:pStyle w:val="CHORDS"/>
      </w:pPr>
      <w:r>
        <w:t xml:space="preserve">                                    D4            D</w:t>
      </w:r>
    </w:p>
    <w:p w:rsidR="00BC78CA" w:rsidRDefault="00F50A05" w:rsidP="00BC78CA">
      <w:pPr>
        <w:pStyle w:val="REGULAR"/>
      </w:pPr>
      <w:r>
        <w:tab/>
        <w:t>Your love so great for me;</w:t>
      </w:r>
    </w:p>
    <w:p w:rsidR="00BC78CA" w:rsidRDefault="00BC78CA" w:rsidP="00BC78CA">
      <w:pPr>
        <w:pStyle w:val="CHORDS"/>
      </w:pPr>
      <w:r>
        <w:t>Bm                                        Em7 - A</w:t>
      </w:r>
    </w:p>
    <w:p w:rsidR="00BC78CA" w:rsidRDefault="00BC78CA" w:rsidP="00BC78CA">
      <w:pPr>
        <w:pStyle w:val="REGULAR"/>
      </w:pPr>
      <w:r>
        <w:tab/>
        <w:t>Let me know Your way</w:t>
      </w:r>
    </w:p>
    <w:p w:rsidR="00BC78CA" w:rsidRDefault="00BC78CA" w:rsidP="00BC78CA">
      <w:pPr>
        <w:pStyle w:val="CHORDS"/>
      </w:pPr>
      <w:r>
        <w:t xml:space="preserve">   </w:t>
      </w:r>
      <w:r w:rsidR="00F42A85">
        <w:t xml:space="preserve">                              </w:t>
      </w:r>
      <w:r>
        <w:t xml:space="preserve">G/D </w:t>
      </w:r>
      <w:r w:rsidR="00F42A85">
        <w:t xml:space="preserve">  </w:t>
      </w:r>
      <w:r>
        <w:t xml:space="preserve">        D</w:t>
      </w:r>
    </w:p>
    <w:p w:rsidR="00BC78CA" w:rsidRDefault="00BC78CA" w:rsidP="00BC78CA">
      <w:pPr>
        <w:pStyle w:val="REGULAR"/>
      </w:pPr>
      <w:r>
        <w:tab/>
        <w:t>Is always the best for me.</w:t>
      </w:r>
    </w:p>
    <w:p w:rsidR="00DB1D8B" w:rsidRDefault="00DB1D8B" w:rsidP="00121069">
      <w:pPr>
        <w:pStyle w:val="REGULAR"/>
      </w:pPr>
    </w:p>
    <w:p w:rsidR="00DB1D8B" w:rsidRDefault="00795C1F" w:rsidP="00F557EF">
      <w:pPr>
        <w:pStyle w:val="SONGTITLE"/>
      </w:pPr>
      <w:r>
        <w:t>431</w:t>
      </w:r>
      <w:r w:rsidR="00DB1D8B">
        <w:t xml:space="preserve">. </w:t>
      </w:r>
      <w:r w:rsidR="00DB1D8B" w:rsidRPr="00F557EF">
        <w:rPr>
          <w:u w:val="single"/>
        </w:rPr>
        <w:t>JESUS IS MY LORD</w:t>
      </w:r>
    </w:p>
    <w:p w:rsidR="00DB1D8B" w:rsidRDefault="00DB1D8B" w:rsidP="00121069">
      <w:pPr>
        <w:pStyle w:val="REGULAR"/>
      </w:pPr>
      <w:r>
        <w:t xml:space="preserve"> </w:t>
      </w:r>
    </w:p>
    <w:p w:rsidR="00DB1D8B" w:rsidRDefault="00DB1D8B" w:rsidP="00F557EF">
      <w:pPr>
        <w:pStyle w:val="CHORDS"/>
      </w:pPr>
      <w:r>
        <w:t xml:space="preserve">      Dm</w:t>
      </w:r>
    </w:p>
    <w:p w:rsidR="00DB1D8B" w:rsidRDefault="00DB1D8B" w:rsidP="00121069">
      <w:pPr>
        <w:pStyle w:val="REGULAR"/>
      </w:pPr>
      <w:r w:rsidRPr="00F557EF">
        <w:rPr>
          <w:b/>
          <w:bCs/>
        </w:rPr>
        <w:t>1</w:t>
      </w:r>
      <w:r>
        <w:t>.</w:t>
      </w:r>
      <w:r>
        <w:tab/>
        <w:t>Jesus is my Lord,</w:t>
      </w:r>
    </w:p>
    <w:p w:rsidR="00BC78CA" w:rsidRDefault="00BC78CA" w:rsidP="00BC78CA">
      <w:pPr>
        <w:pStyle w:val="CHORDS"/>
      </w:pPr>
    </w:p>
    <w:p w:rsidR="00DB1D8B" w:rsidRDefault="00F50A05" w:rsidP="00121069">
      <w:pPr>
        <w:pStyle w:val="REGULAR"/>
      </w:pPr>
      <w:r>
        <w:tab/>
        <w:t>My Master and Savior.</w:t>
      </w:r>
    </w:p>
    <w:p w:rsidR="00DB1D8B" w:rsidRDefault="00DB1D8B" w:rsidP="00F557EF">
      <w:pPr>
        <w:pStyle w:val="CHORDS"/>
      </w:pPr>
      <w:r>
        <w:t xml:space="preserve">      Gm                  C</w:t>
      </w:r>
    </w:p>
    <w:p w:rsidR="00DB1D8B" w:rsidRDefault="00DB1D8B" w:rsidP="00121069">
      <w:pPr>
        <w:pStyle w:val="REGULAR"/>
      </w:pPr>
      <w:r>
        <w:tab/>
        <w:t>Jesus is my Lord,</w:t>
      </w:r>
    </w:p>
    <w:p w:rsidR="00DB1D8B" w:rsidRDefault="00DB1D8B" w:rsidP="00F557EF">
      <w:pPr>
        <w:pStyle w:val="CHORDS"/>
      </w:pPr>
      <w:r>
        <w:t xml:space="preserve">                 Dm</w:t>
      </w:r>
    </w:p>
    <w:p w:rsidR="00DB1D8B" w:rsidRDefault="00F50A05" w:rsidP="00121069">
      <w:pPr>
        <w:pStyle w:val="REGULAR"/>
      </w:pPr>
      <w:r>
        <w:tab/>
        <w:t>My Master and Savior.</w:t>
      </w:r>
    </w:p>
    <w:p w:rsidR="00BC78CA" w:rsidRDefault="00BC78CA" w:rsidP="00BC78CA">
      <w:pPr>
        <w:pStyle w:val="CHORDS"/>
      </w:pPr>
    </w:p>
    <w:p w:rsidR="00DB1D8B" w:rsidRDefault="00DB1D8B" w:rsidP="00121069">
      <w:pPr>
        <w:pStyle w:val="REGULAR"/>
      </w:pPr>
      <w:r>
        <w:tab/>
        <w:t xml:space="preserve">Jesus is my Lord, </w:t>
      </w:r>
    </w:p>
    <w:p w:rsidR="00BC78CA" w:rsidRDefault="00BC78CA" w:rsidP="00BC78CA">
      <w:pPr>
        <w:pStyle w:val="CHORDS"/>
      </w:pPr>
    </w:p>
    <w:p w:rsidR="00DB1D8B" w:rsidRDefault="00F50A05" w:rsidP="00121069">
      <w:pPr>
        <w:pStyle w:val="REGULAR"/>
      </w:pPr>
      <w:r>
        <w:tab/>
        <w:t>My Master and Savior</w:t>
      </w:r>
    </w:p>
    <w:p w:rsidR="00DB1D8B" w:rsidRDefault="00DB1D8B" w:rsidP="00F557EF">
      <w:pPr>
        <w:pStyle w:val="CHORDS"/>
      </w:pPr>
      <w:r>
        <w:t xml:space="preserve">        C                 Dm-A7  Dm </w:t>
      </w:r>
    </w:p>
    <w:p w:rsidR="00DB1D8B" w:rsidRDefault="00F50A05" w:rsidP="00121069">
      <w:pPr>
        <w:pStyle w:val="REGULAR"/>
      </w:pPr>
      <w:r>
        <w:tab/>
        <w:t>Now and forever</w:t>
      </w:r>
      <w:r w:rsidR="00DB1D8B">
        <w:t>more—</w:t>
      </w:r>
    </w:p>
    <w:p w:rsidR="00BC78CA" w:rsidRDefault="00BC78CA" w:rsidP="00BC78CA">
      <w:pPr>
        <w:pStyle w:val="CHORDS"/>
      </w:pPr>
    </w:p>
    <w:p w:rsidR="00DB1D8B" w:rsidRDefault="00DB1D8B" w:rsidP="00121069">
      <w:pPr>
        <w:pStyle w:val="REGULAR"/>
      </w:pPr>
      <w:r>
        <w:t xml:space="preserve"> </w:t>
      </w:r>
      <w:r>
        <w:tab/>
        <w:t>Hallelujah!</w:t>
      </w:r>
    </w:p>
    <w:p w:rsidR="00DB1D8B" w:rsidRDefault="00DB1D8B" w:rsidP="00F557EF">
      <w:pPr>
        <w:pStyle w:val="CHORDS"/>
      </w:pPr>
      <w:r>
        <w:t xml:space="preserve">       C                  Dm-A7  Dm</w:t>
      </w:r>
    </w:p>
    <w:p w:rsidR="00DB1D8B" w:rsidRDefault="00F50A05" w:rsidP="00121069">
      <w:pPr>
        <w:pStyle w:val="REGULAR"/>
      </w:pPr>
      <w:r>
        <w:tab/>
        <w:t>Now and forever</w:t>
      </w:r>
      <w:r w:rsidR="00DB1D8B">
        <w:t>more!</w:t>
      </w:r>
    </w:p>
    <w:p w:rsidR="00DB1D8B" w:rsidRDefault="00DB1D8B" w:rsidP="00121069">
      <w:pPr>
        <w:pStyle w:val="REGULAR"/>
      </w:pPr>
    </w:p>
    <w:p w:rsidR="00DB1D8B" w:rsidRPr="00640C20" w:rsidRDefault="00DB1D8B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C77AFF">
        <w:rPr>
          <w:b/>
          <w:bCs/>
        </w:rPr>
        <w:t>:</w:t>
      </w:r>
    </w:p>
    <w:p w:rsidR="00DB1D8B" w:rsidRDefault="00DB1D8B" w:rsidP="00F557EF">
      <w:pPr>
        <w:pStyle w:val="CHORDS"/>
      </w:pPr>
      <w:r>
        <w:t xml:space="preserve">       Dm</w:t>
      </w:r>
    </w:p>
    <w:p w:rsidR="00DB1D8B" w:rsidRDefault="00DB1D8B" w:rsidP="00121069">
      <w:pPr>
        <w:pStyle w:val="REGULAR"/>
      </w:pPr>
      <w:r>
        <w:tab/>
        <w:t>Praise You, Jesus, Son of Go</w:t>
      </w:r>
      <w:r w:rsidR="00F50A05">
        <w:t>d,</w:t>
      </w:r>
      <w:r>
        <w:t xml:space="preserve"> </w:t>
      </w:r>
    </w:p>
    <w:p w:rsidR="00DB1D8B" w:rsidRDefault="00DB1D8B" w:rsidP="00F557EF">
      <w:pPr>
        <w:pStyle w:val="CHORDS"/>
      </w:pPr>
      <w:r>
        <w:t xml:space="preserve">       C</w:t>
      </w:r>
    </w:p>
    <w:p w:rsidR="00DB1D8B" w:rsidRDefault="00F50A05" w:rsidP="00121069">
      <w:pPr>
        <w:pStyle w:val="REGULAR"/>
      </w:pPr>
      <w:r>
        <w:tab/>
        <w:t>For Your b</w:t>
      </w:r>
      <w:r w:rsidR="00DB1D8B">
        <w:t>lood,</w:t>
      </w:r>
    </w:p>
    <w:p w:rsidR="00DB1D8B" w:rsidRDefault="00DB1D8B" w:rsidP="00F557EF">
      <w:pPr>
        <w:pStyle w:val="CHORDS"/>
      </w:pPr>
      <w:r>
        <w:t xml:space="preserve">                </w:t>
      </w:r>
      <w:r w:rsidR="00F557EF">
        <w:t xml:space="preserve">    </w:t>
      </w:r>
      <w:r>
        <w:t>Dm</w:t>
      </w:r>
    </w:p>
    <w:p w:rsidR="00DB1D8B" w:rsidRDefault="00DB1D8B" w:rsidP="00121069">
      <w:pPr>
        <w:pStyle w:val="REGULAR"/>
      </w:pPr>
      <w:r>
        <w:tab/>
        <w:t>You are Calv</w:t>
      </w:r>
      <w:r w:rsidR="00861269">
        <w:t>’</w:t>
      </w:r>
      <w:r>
        <w:t>ry</w:t>
      </w:r>
      <w:r w:rsidR="00861269">
        <w:t>’</w:t>
      </w:r>
      <w:r w:rsidR="00F50A05">
        <w:t>s Lamb.</w:t>
      </w:r>
    </w:p>
    <w:p w:rsidR="00BC78CA" w:rsidRDefault="00BC78CA" w:rsidP="00BC78CA">
      <w:pPr>
        <w:pStyle w:val="CHORDS"/>
      </w:pPr>
    </w:p>
    <w:p w:rsidR="00DB1D8B" w:rsidRDefault="00DB1D8B" w:rsidP="00121069">
      <w:pPr>
        <w:pStyle w:val="REGULAR"/>
      </w:pPr>
      <w:r>
        <w:tab/>
        <w:t>King of kings,</w:t>
      </w:r>
    </w:p>
    <w:p w:rsidR="00BC78CA" w:rsidRDefault="00BC78CA" w:rsidP="00BC78CA">
      <w:pPr>
        <w:pStyle w:val="CHORDS"/>
      </w:pPr>
    </w:p>
    <w:p w:rsidR="00DB1D8B" w:rsidRDefault="00DB1D8B" w:rsidP="00121069">
      <w:pPr>
        <w:pStyle w:val="REGULAR"/>
      </w:pPr>
      <w:r>
        <w:tab/>
        <w:t>And Lord of lords,</w:t>
      </w:r>
    </w:p>
    <w:p w:rsidR="00DB1D8B" w:rsidRDefault="00DB1D8B" w:rsidP="00F557EF">
      <w:pPr>
        <w:pStyle w:val="CHORDS"/>
      </w:pPr>
      <w:r>
        <w:t xml:space="preserve">        C      </w:t>
      </w:r>
      <w:r w:rsidR="00F557EF">
        <w:t xml:space="preserve">  </w:t>
      </w:r>
      <w:r>
        <w:t xml:space="preserve"> Dm-A7-Dm</w:t>
      </w:r>
    </w:p>
    <w:p w:rsidR="00DB1D8B" w:rsidRDefault="00DB1D8B" w:rsidP="00121069">
      <w:pPr>
        <w:pStyle w:val="REGULAR"/>
      </w:pPr>
      <w:r>
        <w:tab/>
        <w:t>God of Abraham—Hallelujah!</w:t>
      </w:r>
    </w:p>
    <w:p w:rsidR="00DB1D8B" w:rsidRDefault="00DB1D8B" w:rsidP="00F557EF">
      <w:pPr>
        <w:pStyle w:val="CHORDS"/>
      </w:pPr>
      <w:r>
        <w:t xml:space="preserve">    C             Dm-A7-Dm</w:t>
      </w:r>
    </w:p>
    <w:p w:rsidR="00DB1D8B" w:rsidRDefault="00DB1D8B" w:rsidP="00121069">
      <w:pPr>
        <w:pStyle w:val="REGULAR"/>
      </w:pPr>
      <w:r>
        <w:tab/>
        <w:t>God of Abraham!</w:t>
      </w:r>
    </w:p>
    <w:p w:rsidR="00DB1D8B" w:rsidRDefault="00DB1D8B" w:rsidP="00121069">
      <w:pPr>
        <w:pStyle w:val="REGULAR"/>
      </w:pPr>
    </w:p>
    <w:p w:rsidR="00DB1D8B" w:rsidRDefault="00DB1D8B" w:rsidP="00121069">
      <w:pPr>
        <w:pStyle w:val="REGULAR"/>
      </w:pPr>
      <w:r w:rsidRPr="00F557EF">
        <w:rPr>
          <w:b/>
          <w:bCs/>
        </w:rPr>
        <w:t>2</w:t>
      </w:r>
      <w:r>
        <w:t>.</w:t>
      </w:r>
      <w:r>
        <w:tab/>
        <w:t>Jesus is the One</w:t>
      </w:r>
    </w:p>
    <w:p w:rsidR="00DB1D8B" w:rsidRDefault="00DB1D8B" w:rsidP="00121069">
      <w:pPr>
        <w:pStyle w:val="REGULAR"/>
      </w:pPr>
      <w:r>
        <w:tab/>
        <w:t>Who delivered me by</w:t>
      </w:r>
      <w:r w:rsidR="00F40507">
        <w:t xml:space="preserve"> His b</w:t>
      </w:r>
      <w:r>
        <w:t>lood</w:t>
      </w:r>
      <w:r w:rsidR="00F40507">
        <w:t>.</w:t>
      </w:r>
    </w:p>
    <w:p w:rsidR="00DB1D8B" w:rsidRDefault="00DB1D8B" w:rsidP="00121069">
      <w:pPr>
        <w:pStyle w:val="REGULAR"/>
      </w:pPr>
      <w:r>
        <w:tab/>
        <w:t>Jesus is the One</w:t>
      </w:r>
    </w:p>
    <w:p w:rsidR="00DB1D8B" w:rsidRDefault="00F40507" w:rsidP="00121069">
      <w:pPr>
        <w:pStyle w:val="REGULAR"/>
      </w:pPr>
      <w:r>
        <w:tab/>
        <w:t>Who delivered me by His b</w:t>
      </w:r>
      <w:r w:rsidR="00DB1D8B">
        <w:t>lood</w:t>
      </w:r>
      <w:r>
        <w:t>.</w:t>
      </w:r>
    </w:p>
    <w:p w:rsidR="00DB1D8B" w:rsidRDefault="00DB1D8B" w:rsidP="00121069">
      <w:pPr>
        <w:pStyle w:val="REGULAR"/>
      </w:pPr>
      <w:r>
        <w:tab/>
        <w:t>Jesus is the One</w:t>
      </w:r>
    </w:p>
    <w:p w:rsidR="00DB1D8B" w:rsidRDefault="00F40507" w:rsidP="00121069">
      <w:pPr>
        <w:pStyle w:val="REGULAR"/>
      </w:pPr>
      <w:r>
        <w:tab/>
        <w:t>Who delivered me by His b</w:t>
      </w:r>
      <w:r w:rsidR="00DB1D8B">
        <w:t>lood</w:t>
      </w:r>
      <w:r>
        <w:t>.</w:t>
      </w:r>
    </w:p>
    <w:p w:rsidR="00DB1D8B" w:rsidRDefault="00DB1D8B" w:rsidP="00121069">
      <w:pPr>
        <w:pStyle w:val="REGULAR"/>
      </w:pPr>
      <w:r>
        <w:tab/>
        <w:t>From my sin and shame—</w:t>
      </w:r>
    </w:p>
    <w:p w:rsidR="00DB1D8B" w:rsidRDefault="00DB1D8B" w:rsidP="00121069">
      <w:pPr>
        <w:pStyle w:val="REGULAR"/>
      </w:pPr>
      <w:r>
        <w:tab/>
        <w:t>Hallelujah!</w:t>
      </w:r>
    </w:p>
    <w:p w:rsidR="00DB1D8B" w:rsidRDefault="00DB1D8B" w:rsidP="00121069">
      <w:pPr>
        <w:pStyle w:val="REGULAR"/>
      </w:pPr>
      <w:r>
        <w:tab/>
        <w:t>From my sin and shame!</w:t>
      </w:r>
    </w:p>
    <w:p w:rsidR="00795C1F" w:rsidRDefault="00795C1F" w:rsidP="00121069">
      <w:pPr>
        <w:pStyle w:val="REGULAR"/>
      </w:pPr>
    </w:p>
    <w:p w:rsidR="00795C1F" w:rsidRPr="00795C1F" w:rsidRDefault="00795C1F" w:rsidP="00795C1F">
      <w:pPr>
        <w:pStyle w:val="SONGTITLE"/>
        <w:rPr>
          <w:u w:val="single"/>
          <w:lang w:val="en-US"/>
        </w:rPr>
      </w:pPr>
      <w:r>
        <w:rPr>
          <w:lang w:val="en-US"/>
        </w:rPr>
        <w:t>432</w:t>
      </w:r>
      <w:r w:rsidRPr="00795C1F">
        <w:rPr>
          <w:lang w:val="en-US"/>
        </w:rPr>
        <w:t xml:space="preserve">. </w:t>
      </w:r>
      <w:r w:rsidRPr="00795C1F">
        <w:rPr>
          <w:u w:val="single"/>
          <w:lang w:val="en-US"/>
        </w:rPr>
        <w:t>PLANTED BY GOD’S LIVING STREAM</w:t>
      </w:r>
    </w:p>
    <w:p w:rsidR="00795C1F" w:rsidRDefault="00795C1F" w:rsidP="00795C1F">
      <w:pPr>
        <w:pStyle w:val="AUTHOR"/>
      </w:pPr>
    </w:p>
    <w:p w:rsidR="00795C1F" w:rsidRDefault="00795C1F" w:rsidP="00795C1F">
      <w:pPr>
        <w:pStyle w:val="CHORDS"/>
      </w:pPr>
      <w:r>
        <w:t xml:space="preserve">        D</w:t>
      </w:r>
    </w:p>
    <w:p w:rsidR="00795C1F" w:rsidRDefault="00795C1F" w:rsidP="00795C1F">
      <w:pPr>
        <w:pStyle w:val="REGULAR"/>
      </w:pPr>
      <w:r w:rsidRPr="00DA5F1C">
        <w:rPr>
          <w:b/>
          <w:bCs/>
        </w:rPr>
        <w:t>1</w:t>
      </w:r>
      <w:r>
        <w:t>.</w:t>
      </w:r>
      <w:r>
        <w:tab/>
        <w:t>Hard times may come</w:t>
      </w:r>
    </w:p>
    <w:p w:rsidR="00795C1F" w:rsidRDefault="00795C1F" w:rsidP="00795C1F">
      <w:pPr>
        <w:pStyle w:val="CHORDS"/>
      </w:pPr>
      <w:r>
        <w:t xml:space="preserve">                            G6                              D</w:t>
      </w:r>
    </w:p>
    <w:p w:rsidR="00795C1F" w:rsidRDefault="00795C1F" w:rsidP="00795C1F">
      <w:pPr>
        <w:pStyle w:val="REGULAR"/>
      </w:pPr>
      <w:r>
        <w:tab/>
        <w:t>When I’m walking with my Lord,</w:t>
      </w:r>
    </w:p>
    <w:p w:rsidR="00795C1F" w:rsidRDefault="00795C1F" w:rsidP="00795C1F">
      <w:pPr>
        <w:pStyle w:val="CHORDS"/>
      </w:pPr>
      <w:r>
        <w:t xml:space="preserve">                                     F#m   </w:t>
      </w:r>
    </w:p>
    <w:p w:rsidR="00795C1F" w:rsidRDefault="00795C1F" w:rsidP="00795C1F">
      <w:pPr>
        <w:pStyle w:val="REGULAR"/>
      </w:pPr>
      <w:r>
        <w:tab/>
        <w:t xml:space="preserve">Feel I’m being swept away </w:t>
      </w:r>
    </w:p>
    <w:p w:rsidR="00795C1F" w:rsidRDefault="00795C1F" w:rsidP="00795C1F">
      <w:pPr>
        <w:pStyle w:val="CHORDS"/>
      </w:pPr>
      <w:r>
        <w:t xml:space="preserve">               A     E7      A </w:t>
      </w:r>
    </w:p>
    <w:p w:rsidR="00795C1F" w:rsidRDefault="00F50A05" w:rsidP="00795C1F">
      <w:pPr>
        <w:pStyle w:val="REGULAR"/>
      </w:pPr>
      <w:r>
        <w:tab/>
      </w:r>
      <w:r>
        <w:tab/>
        <w:t>by tempest storms.</w:t>
      </w:r>
    </w:p>
    <w:p w:rsidR="00795C1F" w:rsidRDefault="00F42A85" w:rsidP="00795C1F">
      <w:pPr>
        <w:pStyle w:val="CHORDS"/>
      </w:pPr>
      <w:r>
        <w:t xml:space="preserve">              </w:t>
      </w:r>
      <w:r w:rsidR="00F50A05">
        <w:t xml:space="preserve">  </w:t>
      </w:r>
      <w:r>
        <w:t xml:space="preserve">         </w:t>
      </w:r>
      <w:r w:rsidR="00795C1F">
        <w:t xml:space="preserve">D  </w:t>
      </w:r>
      <w:r>
        <w:t xml:space="preserve">  </w:t>
      </w:r>
      <w:r w:rsidR="00795C1F">
        <w:t xml:space="preserve">                               D7</w:t>
      </w:r>
    </w:p>
    <w:p w:rsidR="00795C1F" w:rsidRDefault="00795C1F" w:rsidP="00795C1F">
      <w:pPr>
        <w:pStyle w:val="REGULAR"/>
      </w:pPr>
      <w:r>
        <w:tab/>
        <w:t>But</w:t>
      </w:r>
      <w:r w:rsidR="00F50A05">
        <w:t>, my roots deeper they grow</w:t>
      </w:r>
    </w:p>
    <w:p w:rsidR="00795C1F" w:rsidRDefault="00795C1F" w:rsidP="00795C1F">
      <w:pPr>
        <w:pStyle w:val="CHORDS"/>
      </w:pPr>
      <w:r>
        <w:t xml:space="preserve">                            G          Em</w:t>
      </w:r>
    </w:p>
    <w:p w:rsidR="00795C1F" w:rsidRDefault="00795C1F" w:rsidP="00795C1F">
      <w:pPr>
        <w:pStyle w:val="REGULAR"/>
      </w:pPr>
      <w:r>
        <w:tab/>
        <w:t>Planted in Jesus’ love;</w:t>
      </w:r>
    </w:p>
    <w:p w:rsidR="00795C1F" w:rsidRDefault="00795C1F" w:rsidP="00795C1F">
      <w:pPr>
        <w:pStyle w:val="CHORDS"/>
      </w:pPr>
      <w:r>
        <w:t xml:space="preserve">       Em7                        F#m</w:t>
      </w:r>
    </w:p>
    <w:p w:rsidR="00795C1F" w:rsidRDefault="00795C1F" w:rsidP="00795C1F">
      <w:pPr>
        <w:pStyle w:val="REGULAR"/>
      </w:pPr>
      <w:r>
        <w:tab/>
        <w:t>Like a tree, I’m standing firm,</w:t>
      </w:r>
    </w:p>
    <w:p w:rsidR="00795C1F" w:rsidRDefault="00795C1F" w:rsidP="00795C1F">
      <w:pPr>
        <w:pStyle w:val="CHORDS"/>
      </w:pPr>
      <w:r>
        <w:t xml:space="preserve">              G                                 A</w:t>
      </w:r>
    </w:p>
    <w:p w:rsidR="00795C1F" w:rsidRDefault="00795C1F" w:rsidP="00795C1F">
      <w:pPr>
        <w:pStyle w:val="REGULAR"/>
      </w:pPr>
      <w:r>
        <w:tab/>
        <w:t>And I will never be moved.</w:t>
      </w:r>
    </w:p>
    <w:p w:rsidR="00795C1F" w:rsidRDefault="00795C1F" w:rsidP="00795C1F">
      <w:pPr>
        <w:pStyle w:val="REGULAR"/>
      </w:pPr>
    </w:p>
    <w:p w:rsidR="00795C1F" w:rsidRPr="00640C20" w:rsidRDefault="00795C1F" w:rsidP="00795C1F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C77AFF">
        <w:rPr>
          <w:b/>
          <w:bCs/>
        </w:rPr>
        <w:t>:</w:t>
      </w:r>
    </w:p>
    <w:p w:rsidR="00795C1F" w:rsidRDefault="00795C1F" w:rsidP="00795C1F">
      <w:pPr>
        <w:pStyle w:val="CHORDS"/>
      </w:pPr>
      <w:r>
        <w:t xml:space="preserve">      </w:t>
      </w:r>
      <w:r w:rsidR="00F42A85">
        <w:t xml:space="preserve"> </w:t>
      </w:r>
      <w:r>
        <w:t>D</w:t>
      </w:r>
    </w:p>
    <w:p w:rsidR="00795C1F" w:rsidRDefault="00795C1F" w:rsidP="00795C1F">
      <w:pPr>
        <w:pStyle w:val="REGULAR"/>
      </w:pPr>
      <w:r>
        <w:tab/>
        <w:t xml:space="preserve">I’m like a tree that’s planted </w:t>
      </w:r>
    </w:p>
    <w:p w:rsidR="00795C1F" w:rsidRDefault="00F42A85" w:rsidP="00795C1F">
      <w:pPr>
        <w:pStyle w:val="CHORDS"/>
      </w:pPr>
      <w:r>
        <w:t xml:space="preserve">         G                </w:t>
      </w:r>
      <w:r w:rsidR="00795C1F">
        <w:t>D</w:t>
      </w:r>
    </w:p>
    <w:p w:rsidR="00795C1F" w:rsidRDefault="00795C1F" w:rsidP="00795C1F">
      <w:pPr>
        <w:pStyle w:val="REGULAR"/>
      </w:pPr>
      <w:r>
        <w:tab/>
      </w:r>
      <w:r>
        <w:tab/>
        <w:t>by living waters;</w:t>
      </w:r>
    </w:p>
    <w:p w:rsidR="000E1CF3" w:rsidRDefault="000E1CF3" w:rsidP="000E1CF3">
      <w:pPr>
        <w:pStyle w:val="CHORDS"/>
      </w:pPr>
    </w:p>
    <w:p w:rsidR="00795C1F" w:rsidRDefault="00795C1F" w:rsidP="00795C1F">
      <w:pPr>
        <w:pStyle w:val="REGULAR"/>
      </w:pPr>
      <w:r>
        <w:tab/>
        <w:t>Hard times they may come,</w:t>
      </w:r>
    </w:p>
    <w:p w:rsidR="00795C1F" w:rsidRDefault="00795C1F" w:rsidP="00795C1F">
      <w:pPr>
        <w:pStyle w:val="CHORDS"/>
      </w:pPr>
      <w:r>
        <w:t xml:space="preserve">                       E7</w:t>
      </w:r>
    </w:p>
    <w:p w:rsidR="00795C1F" w:rsidRDefault="00795C1F" w:rsidP="00795C1F">
      <w:pPr>
        <w:pStyle w:val="REGULAR"/>
      </w:pPr>
      <w:r>
        <w:tab/>
        <w:t xml:space="preserve">But the Lord will bring me </w:t>
      </w:r>
    </w:p>
    <w:p w:rsidR="00795C1F" w:rsidRDefault="00795C1F" w:rsidP="00795C1F">
      <w:pPr>
        <w:pStyle w:val="CHORDS"/>
      </w:pPr>
      <w:r>
        <w:t xml:space="preserve">             A </w:t>
      </w:r>
    </w:p>
    <w:p w:rsidR="00795C1F" w:rsidRDefault="00C5124C" w:rsidP="00795C1F">
      <w:pPr>
        <w:pStyle w:val="REGULAR"/>
      </w:pPr>
      <w:r>
        <w:tab/>
      </w:r>
      <w:r>
        <w:tab/>
        <w:t>t</w:t>
      </w:r>
      <w:r w:rsidR="00F50A05">
        <w:t>hrough.</w:t>
      </w:r>
    </w:p>
    <w:p w:rsidR="00795C1F" w:rsidRDefault="00795C1F" w:rsidP="00795C1F">
      <w:pPr>
        <w:pStyle w:val="CHORDS"/>
      </w:pPr>
      <w:r>
        <w:t xml:space="preserve">               G                               D</w:t>
      </w:r>
    </w:p>
    <w:p w:rsidR="00795C1F" w:rsidRDefault="00795C1F" w:rsidP="00795C1F">
      <w:pPr>
        <w:pStyle w:val="REGULAR"/>
      </w:pPr>
      <w:r>
        <w:tab/>
        <w:t>Even in the howling desert,</w:t>
      </w:r>
    </w:p>
    <w:p w:rsidR="00795C1F" w:rsidRDefault="00795C1F" w:rsidP="00795C1F">
      <w:pPr>
        <w:pStyle w:val="CHORDS"/>
      </w:pPr>
      <w:r>
        <w:t xml:space="preserve">                          Em                       </w:t>
      </w:r>
      <w:r w:rsidR="00F42A85">
        <w:t xml:space="preserve">  </w:t>
      </w:r>
      <w:r>
        <w:t xml:space="preserve">  A</w:t>
      </w:r>
    </w:p>
    <w:p w:rsidR="00795C1F" w:rsidRDefault="00795C1F" w:rsidP="00795C1F">
      <w:pPr>
        <w:pStyle w:val="REGULAR"/>
      </w:pPr>
      <w:r>
        <w:tab/>
        <w:t>When all hope is gone it seems –</w:t>
      </w:r>
    </w:p>
    <w:p w:rsidR="00795C1F" w:rsidRDefault="00795C1F" w:rsidP="00795C1F">
      <w:pPr>
        <w:pStyle w:val="CHORDS"/>
      </w:pPr>
      <w:r>
        <w:t xml:space="preserve">    Em</w:t>
      </w:r>
    </w:p>
    <w:p w:rsidR="00795C1F" w:rsidRDefault="00795C1F" w:rsidP="00795C1F">
      <w:pPr>
        <w:pStyle w:val="REGULAR"/>
      </w:pPr>
      <w:r>
        <w:tab/>
        <w:t>I am planted</w:t>
      </w:r>
    </w:p>
    <w:p w:rsidR="00795C1F" w:rsidRDefault="00795C1F" w:rsidP="00795C1F">
      <w:pPr>
        <w:pStyle w:val="CHORDS"/>
      </w:pPr>
      <w:r>
        <w:t xml:space="preserve">         G                A             </w:t>
      </w:r>
      <w:r w:rsidR="00F42A85">
        <w:t xml:space="preserve">  </w:t>
      </w:r>
      <w:r>
        <w:t xml:space="preserve"> D</w:t>
      </w:r>
    </w:p>
    <w:p w:rsidR="00795C1F" w:rsidRDefault="00F50A05" w:rsidP="00795C1F">
      <w:pPr>
        <w:pStyle w:val="REGULAR"/>
      </w:pPr>
      <w:r>
        <w:tab/>
      </w:r>
      <w:r>
        <w:tab/>
        <w:t xml:space="preserve"> by God’s living stream.</w:t>
      </w:r>
    </w:p>
    <w:p w:rsidR="00795C1F" w:rsidRDefault="00795C1F" w:rsidP="00795C1F">
      <w:pPr>
        <w:pStyle w:val="CHORDS"/>
      </w:pPr>
      <w:r>
        <w:t xml:space="preserve">                     G                                 </w:t>
      </w:r>
      <w:r w:rsidR="00F42A85">
        <w:t xml:space="preserve">   </w:t>
      </w:r>
      <w:r>
        <w:t xml:space="preserve"> A</w:t>
      </w:r>
    </w:p>
    <w:p w:rsidR="00795C1F" w:rsidRDefault="00795C1F" w:rsidP="00795C1F">
      <w:pPr>
        <w:pStyle w:val="REGULAR"/>
      </w:pPr>
      <w:r>
        <w:tab/>
        <w:t>When heat and dry times come,</w:t>
      </w:r>
    </w:p>
    <w:p w:rsidR="00795C1F" w:rsidRDefault="00795C1F" w:rsidP="00795C1F">
      <w:pPr>
        <w:pStyle w:val="CHORDS"/>
      </w:pPr>
      <w:r>
        <w:t xml:space="preserve">              Bm                                    G</w:t>
      </w:r>
    </w:p>
    <w:p w:rsidR="00795C1F" w:rsidRDefault="00F50A05" w:rsidP="00795C1F">
      <w:pPr>
        <w:pStyle w:val="REGULAR"/>
      </w:pPr>
      <w:r>
        <w:tab/>
        <w:t>My leaf stays fresh and green</w:t>
      </w:r>
    </w:p>
    <w:p w:rsidR="00795C1F" w:rsidRDefault="00795C1F" w:rsidP="00795C1F">
      <w:pPr>
        <w:pStyle w:val="CHORDS"/>
      </w:pPr>
      <w:r>
        <w:t xml:space="preserve">                  D            Bm</w:t>
      </w:r>
    </w:p>
    <w:p w:rsidR="00795C1F" w:rsidRDefault="00795C1F" w:rsidP="00795C1F">
      <w:pPr>
        <w:pStyle w:val="REGULAR"/>
      </w:pPr>
      <w:r>
        <w:tab/>
        <w:t>‘Cause I am planted</w:t>
      </w:r>
    </w:p>
    <w:p w:rsidR="00795C1F" w:rsidRDefault="00795C1F" w:rsidP="00795C1F">
      <w:pPr>
        <w:pStyle w:val="CHORDS"/>
      </w:pPr>
      <w:r>
        <w:t xml:space="preserve">         Em7           A              </w:t>
      </w:r>
      <w:r w:rsidR="00F42A85">
        <w:t xml:space="preserve"> </w:t>
      </w:r>
      <w:r>
        <w:t>D</w:t>
      </w:r>
    </w:p>
    <w:p w:rsidR="00795C1F" w:rsidRDefault="00795C1F" w:rsidP="00795C1F">
      <w:pPr>
        <w:pStyle w:val="REGULAR"/>
      </w:pPr>
      <w:r>
        <w:tab/>
      </w:r>
      <w:r>
        <w:tab/>
        <w:t xml:space="preserve"> by God’s living stream.</w:t>
      </w:r>
    </w:p>
    <w:p w:rsidR="00795C1F" w:rsidRDefault="00795C1F" w:rsidP="00795C1F">
      <w:pPr>
        <w:pStyle w:val="REGULAR"/>
      </w:pPr>
    </w:p>
    <w:p w:rsidR="00795C1F" w:rsidRDefault="00795C1F" w:rsidP="00795C1F">
      <w:pPr>
        <w:pStyle w:val="REGULAR"/>
      </w:pPr>
      <w:r w:rsidRPr="00DA5F1C">
        <w:rPr>
          <w:b/>
          <w:bCs/>
        </w:rPr>
        <w:t>2</w:t>
      </w:r>
      <w:r>
        <w:t>.</w:t>
      </w:r>
      <w:r>
        <w:tab/>
        <w:t>Sometimes I pass</w:t>
      </w:r>
    </w:p>
    <w:p w:rsidR="00795C1F" w:rsidRDefault="00795C1F" w:rsidP="00795C1F">
      <w:pPr>
        <w:pStyle w:val="REGULAR"/>
      </w:pPr>
      <w:r>
        <w:tab/>
        <w:t>Through a long and lonely night;</w:t>
      </w:r>
    </w:p>
    <w:p w:rsidR="00795C1F" w:rsidRDefault="00795C1F" w:rsidP="00795C1F">
      <w:pPr>
        <w:pStyle w:val="REGULAR"/>
      </w:pPr>
      <w:r>
        <w:tab/>
        <w:t>C</w:t>
      </w:r>
      <w:r w:rsidR="00F40507">
        <w:t>louds of darkness hide His face—</w:t>
      </w:r>
    </w:p>
    <w:p w:rsidR="00795C1F" w:rsidRDefault="00795C1F" w:rsidP="00795C1F">
      <w:pPr>
        <w:pStyle w:val="REGULAR"/>
      </w:pPr>
      <w:r>
        <w:tab/>
      </w:r>
      <w:r w:rsidR="00F40507">
        <w:t>N</w:t>
      </w:r>
      <w:r>
        <w:t xml:space="preserve">o hope in sight; </w:t>
      </w:r>
    </w:p>
    <w:p w:rsidR="00795C1F" w:rsidRDefault="00795C1F" w:rsidP="00795C1F">
      <w:pPr>
        <w:pStyle w:val="REGULAR"/>
      </w:pPr>
      <w:r>
        <w:tab/>
        <w:t>But</w:t>
      </w:r>
      <w:r w:rsidR="00F40507">
        <w:t>,</w:t>
      </w:r>
      <w:r>
        <w:t xml:space="preserve"> I’ll wait, patient in hope,</w:t>
      </w:r>
    </w:p>
    <w:p w:rsidR="00795C1F" w:rsidRDefault="00F40507" w:rsidP="00795C1F">
      <w:pPr>
        <w:pStyle w:val="REGULAR"/>
      </w:pPr>
      <w:r>
        <w:tab/>
        <w:t>Holding His promise sure.</w:t>
      </w:r>
    </w:p>
    <w:p w:rsidR="00795C1F" w:rsidRDefault="00F42A85" w:rsidP="00795C1F">
      <w:pPr>
        <w:pStyle w:val="REGULAR"/>
      </w:pPr>
      <w:r>
        <w:tab/>
        <w:t>Like the sun</w:t>
      </w:r>
      <w:r w:rsidR="00795C1F">
        <w:t xml:space="preserve"> </w:t>
      </w:r>
    </w:p>
    <w:p w:rsidR="00795C1F" w:rsidRDefault="00795C1F" w:rsidP="00795C1F">
      <w:pPr>
        <w:pStyle w:val="REGULAR"/>
      </w:pPr>
      <w:r>
        <w:tab/>
      </w:r>
      <w:r>
        <w:tab/>
      </w:r>
      <w:r w:rsidR="00F42A85">
        <w:t xml:space="preserve">at dawn </w:t>
      </w:r>
      <w:r>
        <w:t>breaks through,</w:t>
      </w:r>
    </w:p>
    <w:p w:rsidR="00795C1F" w:rsidRDefault="00795C1F" w:rsidP="00795C1F">
      <w:pPr>
        <w:pStyle w:val="REGULAR"/>
      </w:pPr>
      <w:r>
        <w:tab/>
        <w:t>He’ll shine upon me once more!</w:t>
      </w:r>
    </w:p>
    <w:p w:rsidR="00795C1F" w:rsidRDefault="00795C1F" w:rsidP="00795C1F">
      <w:pPr>
        <w:pStyle w:val="REGULAR"/>
      </w:pPr>
    </w:p>
    <w:p w:rsidR="00795C1F" w:rsidRDefault="00795C1F" w:rsidP="00795C1F">
      <w:pPr>
        <w:pStyle w:val="REGULAR"/>
      </w:pPr>
    </w:p>
    <w:p w:rsidR="00795C1F" w:rsidRDefault="00795C1F" w:rsidP="00121069">
      <w:pPr>
        <w:pStyle w:val="REGULAR"/>
      </w:pPr>
    </w:p>
    <w:p w:rsidR="00795C1F" w:rsidRDefault="00795C1F" w:rsidP="00121069">
      <w:pPr>
        <w:pStyle w:val="REGULAR"/>
      </w:pPr>
    </w:p>
    <w:p w:rsidR="00795C1F" w:rsidRDefault="00795C1F" w:rsidP="00121069">
      <w:pPr>
        <w:pStyle w:val="REGULAR"/>
      </w:pPr>
    </w:p>
    <w:p w:rsidR="00DB1D8B" w:rsidRPr="00795C1F" w:rsidRDefault="00F557EF" w:rsidP="00F557EF">
      <w:pPr>
        <w:pStyle w:val="SONGTITLE"/>
        <w:rPr>
          <w:lang w:val="en-US"/>
        </w:rPr>
      </w:pPr>
      <w:r w:rsidRPr="00795C1F">
        <w:rPr>
          <w:lang w:val="en-US"/>
        </w:rPr>
        <w:br w:type="page"/>
      </w:r>
      <w:r w:rsidR="00795C1F" w:rsidRPr="00795C1F">
        <w:rPr>
          <w:lang w:val="en-US"/>
        </w:rPr>
        <w:lastRenderedPageBreak/>
        <w:t>43</w:t>
      </w:r>
      <w:r w:rsidR="00DB1D8B" w:rsidRPr="00795C1F">
        <w:rPr>
          <w:lang w:val="en-US"/>
        </w:rPr>
        <w:t xml:space="preserve">3. </w:t>
      </w:r>
      <w:r w:rsidR="00DB1D8B" w:rsidRPr="00795C1F">
        <w:rPr>
          <w:u w:val="single"/>
          <w:lang w:val="en-US"/>
        </w:rPr>
        <w:t>I WILL NEVER BE THE SAME</w:t>
      </w:r>
    </w:p>
    <w:p w:rsidR="00DB1D8B" w:rsidRDefault="00DB1D8B" w:rsidP="00F557EF">
      <w:pPr>
        <w:pStyle w:val="AUTHOR"/>
      </w:pPr>
    </w:p>
    <w:p w:rsidR="00DB1D8B" w:rsidRDefault="00DB1D8B" w:rsidP="00F557EF">
      <w:pPr>
        <w:pStyle w:val="CHORDS"/>
      </w:pPr>
      <w:r>
        <w:t xml:space="preserve">       G                                      Am7</w:t>
      </w:r>
    </w:p>
    <w:p w:rsidR="00DB1D8B" w:rsidRDefault="00DB1D8B" w:rsidP="00121069">
      <w:pPr>
        <w:pStyle w:val="REGULAR"/>
      </w:pPr>
      <w:r w:rsidRPr="00F557EF">
        <w:rPr>
          <w:b/>
          <w:bCs/>
        </w:rPr>
        <w:t>1</w:t>
      </w:r>
      <w:r w:rsidR="00F40507">
        <w:t>.</w:t>
      </w:r>
      <w:r w:rsidR="00F40507">
        <w:tab/>
        <w:t>Once my life was so empty;</w:t>
      </w:r>
    </w:p>
    <w:p w:rsidR="00DB1D8B" w:rsidRDefault="00F557EF" w:rsidP="00F557EF">
      <w:pPr>
        <w:pStyle w:val="CHORDS"/>
      </w:pPr>
      <w:r>
        <w:t xml:space="preserve">            G/B                          </w:t>
      </w:r>
      <w:r w:rsidR="00DB1D8B">
        <w:t>Am7</w:t>
      </w:r>
    </w:p>
    <w:p w:rsidR="00DB1D8B" w:rsidRDefault="00F40507" w:rsidP="00121069">
      <w:pPr>
        <w:pStyle w:val="REGULAR"/>
      </w:pPr>
      <w:r>
        <w:tab/>
      </w:r>
      <w:r>
        <w:tab/>
        <w:t>I had no reason to live.</w:t>
      </w:r>
    </w:p>
    <w:p w:rsidR="00DB1D8B" w:rsidRDefault="00DB1D8B" w:rsidP="00F557EF">
      <w:pPr>
        <w:pStyle w:val="CHORDS"/>
      </w:pPr>
      <w:r>
        <w:t xml:space="preserve">    G                            Am7</w:t>
      </w:r>
    </w:p>
    <w:p w:rsidR="00DB1D8B" w:rsidRDefault="00F121AF" w:rsidP="00121069">
      <w:pPr>
        <w:pStyle w:val="REGULAR"/>
      </w:pPr>
      <w:r>
        <w:tab/>
        <w:t>I couldn</w:t>
      </w:r>
      <w:r w:rsidR="00861269">
        <w:t>’</w:t>
      </w:r>
      <w:r w:rsidR="00DB1D8B">
        <w:t>t find anyone</w:t>
      </w:r>
    </w:p>
    <w:p w:rsidR="00DB1D8B" w:rsidRDefault="00DB1D8B" w:rsidP="00F557EF">
      <w:pPr>
        <w:pStyle w:val="CHORDS"/>
      </w:pPr>
      <w:r>
        <w:t xml:space="preserve">       </w:t>
      </w:r>
      <w:r w:rsidR="00F557EF">
        <w:t xml:space="preserve">            G/B        </w:t>
      </w:r>
      <w:r>
        <w:t xml:space="preserve">          Am7</w:t>
      </w:r>
    </w:p>
    <w:p w:rsidR="00DB1D8B" w:rsidRDefault="00DB1D8B" w:rsidP="00121069">
      <w:pPr>
        <w:pStyle w:val="REGULAR"/>
      </w:pPr>
      <w:r>
        <w:tab/>
      </w:r>
      <w:r>
        <w:tab/>
        <w:t>with real love to give;</w:t>
      </w:r>
    </w:p>
    <w:p w:rsidR="00DB1D8B" w:rsidRDefault="00DB1D8B" w:rsidP="00F557EF">
      <w:pPr>
        <w:pStyle w:val="CHORDS"/>
      </w:pPr>
      <w:r>
        <w:t xml:space="preserve">   G                                        Am7</w:t>
      </w:r>
    </w:p>
    <w:p w:rsidR="00DB1D8B" w:rsidRDefault="00DB1D8B" w:rsidP="00121069">
      <w:pPr>
        <w:pStyle w:val="REGULAR"/>
      </w:pPr>
      <w:r>
        <w:tab/>
        <w:t>Then one day I met Jesus—</w:t>
      </w:r>
    </w:p>
    <w:p w:rsidR="00DB1D8B" w:rsidRDefault="00DB1D8B" w:rsidP="00F557EF">
      <w:pPr>
        <w:pStyle w:val="CHORDS"/>
      </w:pPr>
      <w:r>
        <w:t>G/B                             Am7</w:t>
      </w:r>
    </w:p>
    <w:p w:rsidR="00DB1D8B" w:rsidRDefault="00DB1D8B" w:rsidP="00121069">
      <w:pPr>
        <w:pStyle w:val="REGULAR"/>
      </w:pPr>
      <w:r>
        <w:tab/>
        <w:t>Hallelujah my Jesus!</w:t>
      </w:r>
    </w:p>
    <w:p w:rsidR="00DB1D8B" w:rsidRDefault="00DB1D8B" w:rsidP="00F557EF">
      <w:pPr>
        <w:pStyle w:val="CHORDS"/>
      </w:pPr>
      <w:r>
        <w:t xml:space="preserve">  G                            Am7</w:t>
      </w:r>
    </w:p>
    <w:p w:rsidR="00DB1D8B" w:rsidRDefault="00DB1D8B" w:rsidP="00121069">
      <w:pPr>
        <w:pStyle w:val="REGULAR"/>
      </w:pPr>
      <w:r>
        <w:tab/>
        <w:t xml:space="preserve">Such a love divine into my </w:t>
      </w:r>
    </w:p>
    <w:p w:rsidR="00DB1D8B" w:rsidRDefault="00F557EF" w:rsidP="00F557EF">
      <w:pPr>
        <w:pStyle w:val="CHORDS"/>
      </w:pPr>
      <w:r>
        <w:t xml:space="preserve">         </w:t>
      </w:r>
      <w:r w:rsidR="00DB1D8B">
        <w:t xml:space="preserve">G/B                 Bbdim </w:t>
      </w:r>
    </w:p>
    <w:p w:rsidR="00DB1D8B" w:rsidRDefault="00F557EF" w:rsidP="00121069">
      <w:pPr>
        <w:pStyle w:val="REGULAR"/>
      </w:pPr>
      <w:r>
        <w:tab/>
      </w:r>
      <w:r>
        <w:tab/>
      </w:r>
      <w:r w:rsidR="00DB1D8B">
        <w:t>broken life came;</w:t>
      </w:r>
    </w:p>
    <w:p w:rsidR="00DB1D8B" w:rsidRDefault="00DB1D8B" w:rsidP="00F557EF">
      <w:pPr>
        <w:pStyle w:val="CHORDS"/>
      </w:pPr>
      <w:r>
        <w:t xml:space="preserve">      </w:t>
      </w:r>
      <w:r w:rsidR="00F557EF">
        <w:t xml:space="preserve"> </w:t>
      </w:r>
      <w:r>
        <w:t>C                  D</w:t>
      </w:r>
    </w:p>
    <w:p w:rsidR="00DB1D8B" w:rsidRDefault="00F121AF" w:rsidP="00121069">
      <w:pPr>
        <w:pStyle w:val="REGULAR"/>
      </w:pPr>
      <w:r>
        <w:tab/>
        <w:t>Since that day I</w:t>
      </w:r>
      <w:r w:rsidR="00861269">
        <w:t>’</w:t>
      </w:r>
      <w:r w:rsidR="00DB1D8B">
        <w:t xml:space="preserve">m just not </w:t>
      </w:r>
    </w:p>
    <w:p w:rsidR="00DB1D8B" w:rsidRDefault="00DB1D8B" w:rsidP="00F557EF">
      <w:pPr>
        <w:pStyle w:val="CHORDS"/>
      </w:pPr>
      <w:r>
        <w:t xml:space="preserve">                G</w:t>
      </w:r>
      <w:r w:rsidR="007F6E5B">
        <w:t>—</w:t>
      </w:r>
      <w:r>
        <w:t>-Am7-G/B- Bbdim</w:t>
      </w:r>
    </w:p>
    <w:p w:rsidR="00DB1D8B" w:rsidRDefault="00DB1D8B" w:rsidP="00121069">
      <w:pPr>
        <w:pStyle w:val="REGULAR"/>
      </w:pPr>
      <w:r>
        <w:tab/>
      </w:r>
      <w:r>
        <w:tab/>
        <w:t>the same!</w:t>
      </w:r>
    </w:p>
    <w:p w:rsidR="00DB1D8B" w:rsidRDefault="00DB1D8B" w:rsidP="00F557EF">
      <w:pPr>
        <w:pStyle w:val="CHORDS"/>
      </w:pPr>
      <w:r>
        <w:t xml:space="preserve">  C                D </w:t>
      </w:r>
    </w:p>
    <w:p w:rsidR="00DB1D8B" w:rsidRDefault="00F121AF" w:rsidP="00121069">
      <w:pPr>
        <w:pStyle w:val="REGULAR"/>
      </w:pPr>
      <w:r>
        <w:tab/>
        <w:t>Since I met Him I</w:t>
      </w:r>
      <w:r w:rsidR="00861269">
        <w:t>’</w:t>
      </w:r>
      <w:r w:rsidR="00DB1D8B">
        <w:t>m not</w:t>
      </w:r>
    </w:p>
    <w:p w:rsidR="00DB1D8B" w:rsidRDefault="00DB1D8B" w:rsidP="00F557EF">
      <w:pPr>
        <w:pStyle w:val="CHORDS"/>
      </w:pPr>
      <w:r>
        <w:t xml:space="preserve">                C  </w:t>
      </w:r>
      <w:r w:rsidR="007F6E5B">
        <w:t>—</w:t>
      </w:r>
      <w:r>
        <w:t xml:space="preserve">  G</w:t>
      </w:r>
    </w:p>
    <w:p w:rsidR="00DB1D8B" w:rsidRDefault="00DB1D8B" w:rsidP="00121069">
      <w:pPr>
        <w:pStyle w:val="REGULAR"/>
      </w:pPr>
      <w:r>
        <w:tab/>
      </w:r>
      <w:r>
        <w:tab/>
        <w:t>the same!</w:t>
      </w:r>
    </w:p>
    <w:p w:rsidR="00DB1D8B" w:rsidRDefault="00DB1D8B" w:rsidP="00121069">
      <w:pPr>
        <w:pStyle w:val="REGULAR"/>
      </w:pPr>
    </w:p>
    <w:p w:rsidR="00DB1D8B" w:rsidRPr="00640C20" w:rsidRDefault="00DB1D8B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C77AFF">
        <w:rPr>
          <w:b/>
          <w:bCs/>
        </w:rPr>
        <w:t>:</w:t>
      </w:r>
    </w:p>
    <w:p w:rsidR="00DB1D8B" w:rsidRDefault="00DB1D8B" w:rsidP="00F557EF">
      <w:pPr>
        <w:pStyle w:val="CHORDS"/>
      </w:pPr>
      <w:r>
        <w:t xml:space="preserve">  G                                    C/G</w:t>
      </w:r>
    </w:p>
    <w:p w:rsidR="00DB1D8B" w:rsidRDefault="00DB1D8B" w:rsidP="00121069">
      <w:pPr>
        <w:pStyle w:val="REGULAR"/>
      </w:pPr>
      <w:r>
        <w:tab/>
        <w:t xml:space="preserve">I want to tell the world </w:t>
      </w:r>
    </w:p>
    <w:p w:rsidR="00DB1D8B" w:rsidRDefault="00F557EF" w:rsidP="00F557EF">
      <w:pPr>
        <w:pStyle w:val="CHORDS"/>
      </w:pPr>
      <w:r>
        <w:t xml:space="preserve">             G  D/F#  </w:t>
      </w:r>
      <w:r w:rsidR="00F42A85">
        <w:t xml:space="preserve">  </w:t>
      </w:r>
      <w:r w:rsidR="00DB1D8B">
        <w:t xml:space="preserve">G </w:t>
      </w:r>
    </w:p>
    <w:p w:rsidR="00DB1D8B" w:rsidRDefault="00F557EF" w:rsidP="00121069">
      <w:pPr>
        <w:pStyle w:val="REGULAR"/>
      </w:pPr>
      <w:r>
        <w:tab/>
      </w:r>
      <w:r>
        <w:tab/>
      </w:r>
      <w:r w:rsidR="00F121AF">
        <w:t>what I</w:t>
      </w:r>
      <w:r w:rsidR="00861269">
        <w:t>’</w:t>
      </w:r>
      <w:r w:rsidR="00DB1D8B">
        <w:t xml:space="preserve">ve found! </w:t>
      </w:r>
    </w:p>
    <w:p w:rsidR="000E1CF3" w:rsidRDefault="000E1CF3" w:rsidP="000E1CF3">
      <w:pPr>
        <w:pStyle w:val="CHORDS"/>
      </w:pPr>
    </w:p>
    <w:p w:rsidR="00DB1D8B" w:rsidRDefault="00DB1D8B" w:rsidP="00121069">
      <w:pPr>
        <w:pStyle w:val="REGULAR"/>
      </w:pPr>
      <w:r>
        <w:tab/>
        <w:t>I</w:t>
      </w:r>
      <w:r w:rsidR="00861269">
        <w:t>’</w:t>
      </w:r>
      <w:r>
        <w:t xml:space="preserve">ve got to spread </w:t>
      </w:r>
    </w:p>
    <w:p w:rsidR="00DB1D8B" w:rsidRDefault="00CC4158" w:rsidP="00F557EF">
      <w:pPr>
        <w:pStyle w:val="CHORDS"/>
      </w:pPr>
      <w:r>
        <w:t xml:space="preserve">                  </w:t>
      </w:r>
      <w:r w:rsidR="00DB1D8B">
        <w:t>C/G      G    D/F#  G</w:t>
      </w:r>
    </w:p>
    <w:p w:rsidR="00DB1D8B" w:rsidRDefault="00F557EF" w:rsidP="00121069">
      <w:pPr>
        <w:pStyle w:val="REGULAR"/>
      </w:pPr>
      <w:r>
        <w:tab/>
      </w:r>
      <w:r>
        <w:tab/>
      </w:r>
      <w:r w:rsidR="00DB1D8B">
        <w:t>the Good News around!</w:t>
      </w:r>
    </w:p>
    <w:p w:rsidR="00DB1D8B" w:rsidRDefault="00DB1D8B" w:rsidP="00F557EF">
      <w:pPr>
        <w:pStyle w:val="CHORDS"/>
      </w:pPr>
      <w:r>
        <w:t xml:space="preserve">                  D            C</w:t>
      </w:r>
    </w:p>
    <w:p w:rsidR="00DB1D8B" w:rsidRDefault="00DB1D8B" w:rsidP="00121069">
      <w:pPr>
        <w:pStyle w:val="REGULAR"/>
      </w:pPr>
      <w:r>
        <w:tab/>
        <w:t xml:space="preserve">Oh, I cannot hide the joy </w:t>
      </w:r>
    </w:p>
    <w:p w:rsidR="00DB1D8B" w:rsidRDefault="00DB1D8B" w:rsidP="00F557EF">
      <w:pPr>
        <w:pStyle w:val="CHORDS"/>
      </w:pPr>
      <w:r>
        <w:t xml:space="preserve"> </w:t>
      </w:r>
      <w:r w:rsidR="00CC4158">
        <w:t xml:space="preserve">              </w:t>
      </w:r>
      <w:r>
        <w:t xml:space="preserve">          D</w:t>
      </w:r>
    </w:p>
    <w:p w:rsidR="00DB1D8B" w:rsidRDefault="00F557EF" w:rsidP="00121069">
      <w:pPr>
        <w:pStyle w:val="REGULAR"/>
      </w:pPr>
      <w:r>
        <w:tab/>
      </w:r>
      <w:r>
        <w:tab/>
      </w:r>
      <w:r w:rsidR="00DB1D8B">
        <w:t>that</w:t>
      </w:r>
      <w:r w:rsidR="00861269">
        <w:t>’</w:t>
      </w:r>
      <w:r w:rsidR="00DB1D8B">
        <w:t>s inside,</w:t>
      </w:r>
    </w:p>
    <w:p w:rsidR="00DB1D8B" w:rsidRDefault="00DB1D8B" w:rsidP="00F557EF">
      <w:pPr>
        <w:pStyle w:val="CHORDS"/>
      </w:pPr>
      <w:r>
        <w:t xml:space="preserve">                                 Em</w:t>
      </w:r>
    </w:p>
    <w:p w:rsidR="00DB1D8B" w:rsidRDefault="00F121AF" w:rsidP="00121069">
      <w:pPr>
        <w:pStyle w:val="REGULAR"/>
      </w:pPr>
      <w:r>
        <w:tab/>
      </w:r>
      <w:r w:rsidR="00861269">
        <w:t>‘</w:t>
      </w:r>
      <w:r w:rsidR="00DB1D8B">
        <w:t xml:space="preserve">Cause Jesus died and now </w:t>
      </w:r>
    </w:p>
    <w:p w:rsidR="00DB1D8B" w:rsidRDefault="00CC4158" w:rsidP="00F557EF">
      <w:pPr>
        <w:pStyle w:val="CHORDS"/>
      </w:pPr>
      <w:r>
        <w:t xml:space="preserve">        </w:t>
      </w:r>
      <w:r w:rsidR="00DB1D8B">
        <w:t xml:space="preserve">            C</w:t>
      </w:r>
    </w:p>
    <w:p w:rsidR="00DB1D8B" w:rsidRDefault="00F557EF" w:rsidP="00121069">
      <w:pPr>
        <w:pStyle w:val="REGULAR"/>
      </w:pPr>
      <w:r>
        <w:tab/>
      </w:r>
      <w:r>
        <w:tab/>
      </w:r>
      <w:r w:rsidR="00F121AF">
        <w:t>He</w:t>
      </w:r>
      <w:r w:rsidR="00861269">
        <w:t>’</w:t>
      </w:r>
      <w:r w:rsidR="00F40507">
        <w:t>s alive.</w:t>
      </w:r>
    </w:p>
    <w:p w:rsidR="00DB1D8B" w:rsidRDefault="00DB1D8B" w:rsidP="00F557EF">
      <w:pPr>
        <w:pStyle w:val="CHORDS"/>
      </w:pPr>
      <w:r>
        <w:t xml:space="preserve">                                            G</w:t>
      </w:r>
    </w:p>
    <w:p w:rsidR="00DB1D8B" w:rsidRDefault="00F40507" w:rsidP="00121069">
      <w:pPr>
        <w:pStyle w:val="REGULAR"/>
      </w:pPr>
      <w:r>
        <w:tab/>
        <w:t>Oh,</w:t>
      </w:r>
      <w:r w:rsidR="00DB1D8B">
        <w:t xml:space="preserve"> Hallelujah He lives!</w:t>
      </w:r>
    </w:p>
    <w:p w:rsidR="00DB1D8B" w:rsidRDefault="00DB1D8B" w:rsidP="00F557EF">
      <w:pPr>
        <w:pStyle w:val="CHORDS"/>
      </w:pPr>
      <w:r>
        <w:t xml:space="preserve">                       D            C</w:t>
      </w:r>
    </w:p>
    <w:p w:rsidR="00DB1D8B" w:rsidRDefault="00DB1D8B" w:rsidP="00121069">
      <w:pPr>
        <w:pStyle w:val="REGULAR"/>
      </w:pPr>
      <w:r>
        <w:tab/>
        <w:t>Once I was so blind</w:t>
      </w:r>
      <w:r w:rsidR="00F40507">
        <w:t>,</w:t>
      </w:r>
      <w:r>
        <w:t xml:space="preserve"> </w:t>
      </w:r>
    </w:p>
    <w:p w:rsidR="00DB1D8B" w:rsidRDefault="00DB1D8B" w:rsidP="00F557EF">
      <w:pPr>
        <w:pStyle w:val="CHORDS"/>
      </w:pPr>
      <w:r>
        <w:t xml:space="preserve">                                      D</w:t>
      </w:r>
    </w:p>
    <w:p w:rsidR="00DB1D8B" w:rsidRDefault="00F557EF" w:rsidP="00121069">
      <w:pPr>
        <w:pStyle w:val="REGULAR"/>
      </w:pPr>
      <w:r>
        <w:tab/>
      </w:r>
      <w:r>
        <w:tab/>
      </w:r>
      <w:r w:rsidR="00F40507">
        <w:t>but now I can see!</w:t>
      </w:r>
    </w:p>
    <w:p w:rsidR="00DB1D8B" w:rsidRDefault="00DB1D8B" w:rsidP="00F557EF">
      <w:pPr>
        <w:pStyle w:val="CHORDS"/>
      </w:pPr>
      <w:r>
        <w:t xml:space="preserve">                            Em</w:t>
      </w:r>
    </w:p>
    <w:p w:rsidR="00DB1D8B" w:rsidRDefault="00DB1D8B" w:rsidP="00121069">
      <w:pPr>
        <w:pStyle w:val="REGULAR"/>
      </w:pPr>
      <w:r>
        <w:tab/>
        <w:t>Oh, I was bound</w:t>
      </w:r>
      <w:r w:rsidR="00F40507">
        <w:t>,</w:t>
      </w:r>
      <w:r>
        <w:t xml:space="preserve"> but He made </w:t>
      </w:r>
    </w:p>
    <w:p w:rsidR="00DB1D8B" w:rsidRDefault="00DB1D8B" w:rsidP="00F557EF">
      <w:pPr>
        <w:pStyle w:val="CHORDS"/>
      </w:pPr>
      <w:r>
        <w:t xml:space="preserve">                  C</w:t>
      </w:r>
    </w:p>
    <w:p w:rsidR="00DB1D8B" w:rsidRDefault="00F557EF" w:rsidP="00121069">
      <w:pPr>
        <w:pStyle w:val="REGULAR"/>
      </w:pPr>
      <w:r>
        <w:tab/>
      </w:r>
      <w:r>
        <w:tab/>
      </w:r>
      <w:r w:rsidR="00DB1D8B">
        <w:t>me free;</w:t>
      </w:r>
    </w:p>
    <w:p w:rsidR="00DB1D8B" w:rsidRDefault="00DB1D8B" w:rsidP="00F557EF">
      <w:pPr>
        <w:pStyle w:val="CHORDS"/>
      </w:pPr>
      <w:r>
        <w:t xml:space="preserve">        </w:t>
      </w:r>
      <w:r w:rsidR="00CC4158">
        <w:t xml:space="preserve">    </w:t>
      </w:r>
      <w:r>
        <w:t xml:space="preserve">                               G</w:t>
      </w:r>
      <w:r>
        <w:tab/>
      </w:r>
    </w:p>
    <w:p w:rsidR="00DB1D8B" w:rsidRDefault="00F557EF" w:rsidP="00121069">
      <w:pPr>
        <w:pStyle w:val="REGULAR"/>
      </w:pPr>
      <w:r>
        <w:tab/>
      </w:r>
      <w:r w:rsidR="00F40507">
        <w:t>Oh,</w:t>
      </w:r>
      <w:r w:rsidR="00DB1D8B">
        <w:t xml:space="preserve"> Hallelujah He lives!</w:t>
      </w:r>
    </w:p>
    <w:p w:rsidR="00F557EF" w:rsidRDefault="00F557EF" w:rsidP="00121069">
      <w:pPr>
        <w:pStyle w:val="REGULAR"/>
      </w:pPr>
    </w:p>
    <w:p w:rsidR="00CC4158" w:rsidRDefault="00CC4158" w:rsidP="00121069">
      <w:pPr>
        <w:pStyle w:val="REGULAR"/>
      </w:pPr>
    </w:p>
    <w:p w:rsidR="00CC4158" w:rsidRDefault="00CC4158" w:rsidP="00121069">
      <w:pPr>
        <w:pStyle w:val="REGULAR"/>
      </w:pPr>
    </w:p>
    <w:p w:rsidR="00CC4158" w:rsidRDefault="00CC4158" w:rsidP="00121069">
      <w:pPr>
        <w:pStyle w:val="REGULAR"/>
      </w:pPr>
    </w:p>
    <w:p w:rsidR="00CC4158" w:rsidRDefault="00CC4158" w:rsidP="00121069">
      <w:pPr>
        <w:pStyle w:val="REGULAR"/>
      </w:pPr>
    </w:p>
    <w:p w:rsidR="00CC4158" w:rsidRDefault="00CC4158" w:rsidP="00121069">
      <w:pPr>
        <w:pStyle w:val="REGULAR"/>
      </w:pPr>
    </w:p>
    <w:p w:rsidR="00CC4158" w:rsidRDefault="00CC4158" w:rsidP="00121069">
      <w:pPr>
        <w:pStyle w:val="REGULAR"/>
      </w:pPr>
    </w:p>
    <w:p w:rsidR="00CC4158" w:rsidRDefault="00CC4158" w:rsidP="00121069">
      <w:pPr>
        <w:pStyle w:val="REGULAR"/>
      </w:pPr>
    </w:p>
    <w:p w:rsidR="00CC4158" w:rsidRDefault="00CC4158" w:rsidP="00121069">
      <w:pPr>
        <w:pStyle w:val="REGULAR"/>
      </w:pPr>
    </w:p>
    <w:p w:rsidR="00CC4158" w:rsidRDefault="00CC4158" w:rsidP="00121069">
      <w:pPr>
        <w:pStyle w:val="REGULAR"/>
      </w:pPr>
    </w:p>
    <w:p w:rsidR="00CC4158" w:rsidRDefault="00CC4158" w:rsidP="00121069">
      <w:pPr>
        <w:pStyle w:val="REGULAR"/>
      </w:pPr>
    </w:p>
    <w:p w:rsidR="00DB1D8B" w:rsidRDefault="00DB1D8B" w:rsidP="00121069">
      <w:pPr>
        <w:pStyle w:val="REGULAR"/>
      </w:pPr>
      <w:r w:rsidRPr="00F557EF">
        <w:rPr>
          <w:b/>
          <w:bCs/>
        </w:rPr>
        <w:t>2</w:t>
      </w:r>
      <w:r w:rsidR="00F40507">
        <w:t>.</w:t>
      </w:r>
      <w:r w:rsidR="00F40507">
        <w:tab/>
        <w:t>Once I wandered in darkness;</w:t>
      </w:r>
    </w:p>
    <w:p w:rsidR="00DB1D8B" w:rsidRDefault="00F557EF" w:rsidP="00121069">
      <w:pPr>
        <w:pStyle w:val="REGULAR"/>
      </w:pPr>
      <w:r>
        <w:tab/>
      </w:r>
      <w:r w:rsidR="00F121AF">
        <w:t>I didn</w:t>
      </w:r>
      <w:r w:rsidR="00861269">
        <w:t>’</w:t>
      </w:r>
      <w:r w:rsidR="00F40507">
        <w:t>t know where to go.</w:t>
      </w:r>
    </w:p>
    <w:p w:rsidR="00DB1D8B" w:rsidRDefault="00DB1D8B" w:rsidP="00121069">
      <w:pPr>
        <w:pStyle w:val="REGULAR"/>
      </w:pPr>
      <w:r>
        <w:tab/>
        <w:t xml:space="preserve">Felt like I was sinking </w:t>
      </w:r>
    </w:p>
    <w:p w:rsidR="00DB1D8B" w:rsidRDefault="00F557EF" w:rsidP="00121069">
      <w:pPr>
        <w:pStyle w:val="REGULAR"/>
      </w:pPr>
      <w:r>
        <w:tab/>
      </w:r>
      <w:r>
        <w:tab/>
      </w:r>
      <w:r w:rsidR="00861269">
        <w:t>‘</w:t>
      </w:r>
      <w:r w:rsidR="00F121AF">
        <w:t>til I</w:t>
      </w:r>
      <w:r w:rsidR="00861269">
        <w:t>’</w:t>
      </w:r>
      <w:r w:rsidR="00F121AF">
        <w:t>d lost ev</w:t>
      </w:r>
      <w:r w:rsidR="00861269">
        <w:t>’</w:t>
      </w:r>
      <w:r w:rsidR="00F40507">
        <w:t>ry hope.</w:t>
      </w:r>
    </w:p>
    <w:p w:rsidR="00DB1D8B" w:rsidRDefault="00F40507" w:rsidP="00121069">
      <w:pPr>
        <w:pStyle w:val="REGULAR"/>
      </w:pPr>
      <w:r>
        <w:tab/>
        <w:t>Jesus came to my rescue,</w:t>
      </w:r>
    </w:p>
    <w:p w:rsidR="00DB1D8B" w:rsidRDefault="00F40507" w:rsidP="00121069">
      <w:pPr>
        <w:pStyle w:val="REGULAR"/>
      </w:pPr>
      <w:r>
        <w:tab/>
        <w:t>Heard Him tell me,</w:t>
      </w:r>
      <w:r w:rsidR="00F121AF">
        <w:t xml:space="preserve"> </w:t>
      </w:r>
      <w:r w:rsidR="00861269">
        <w:t>“</w:t>
      </w:r>
      <w:r>
        <w:t>I love you</w:t>
      </w:r>
      <w:r w:rsidR="00861269">
        <w:t>”</w:t>
      </w:r>
      <w:r w:rsidR="00740180">
        <w:t>.</w:t>
      </w:r>
    </w:p>
    <w:p w:rsidR="00C5124C" w:rsidRDefault="00DB1D8B" w:rsidP="00C5124C">
      <w:pPr>
        <w:pStyle w:val="REGULAR"/>
      </w:pPr>
      <w:r>
        <w:tab/>
        <w:t xml:space="preserve">With a voice so tender </w:t>
      </w:r>
      <w:r w:rsidR="00C5124C">
        <w:t>I heard</w:t>
      </w:r>
    </w:p>
    <w:p w:rsidR="00DB1D8B" w:rsidRDefault="00C5124C" w:rsidP="00C5124C">
      <w:pPr>
        <w:pStyle w:val="REGULAR"/>
      </w:pPr>
      <w:r>
        <w:tab/>
      </w:r>
      <w:r>
        <w:tab/>
        <w:t xml:space="preserve">Him </w:t>
      </w:r>
      <w:r w:rsidR="00DB1D8B">
        <w:t xml:space="preserve">calling my name; </w:t>
      </w:r>
    </w:p>
    <w:p w:rsidR="00CC4158" w:rsidRDefault="00DB1D8B" w:rsidP="00121069">
      <w:pPr>
        <w:pStyle w:val="REGULAR"/>
      </w:pPr>
      <w:r>
        <w:tab/>
        <w:t>Since that day I</w:t>
      </w:r>
      <w:r w:rsidR="00861269">
        <w:t>’</w:t>
      </w:r>
      <w:r>
        <w:t xml:space="preserve">m just not </w:t>
      </w:r>
    </w:p>
    <w:p w:rsidR="00DB1D8B" w:rsidRDefault="00CC4158" w:rsidP="00121069">
      <w:pPr>
        <w:pStyle w:val="REGULAR"/>
      </w:pPr>
      <w:r>
        <w:tab/>
      </w:r>
      <w:r>
        <w:tab/>
      </w:r>
      <w:r w:rsidR="00DB1D8B">
        <w:t>the same!</w:t>
      </w:r>
    </w:p>
    <w:p w:rsidR="00DB1D8B" w:rsidRDefault="00F121AF" w:rsidP="00121069">
      <w:pPr>
        <w:pStyle w:val="REGULAR"/>
      </w:pPr>
      <w:r>
        <w:tab/>
        <w:t>Since I met Him I</w:t>
      </w:r>
      <w:r w:rsidR="00861269">
        <w:t>’</w:t>
      </w:r>
      <w:r w:rsidR="00DB1D8B">
        <w:t>m not the same!</w:t>
      </w:r>
    </w:p>
    <w:p w:rsidR="00DB1D8B" w:rsidRDefault="00DB1D8B" w:rsidP="00121069">
      <w:pPr>
        <w:pStyle w:val="REGULAR"/>
      </w:pPr>
    </w:p>
    <w:p w:rsidR="00DB1D8B" w:rsidRDefault="00DB1D8B" w:rsidP="00121069">
      <w:pPr>
        <w:pStyle w:val="REGULAR"/>
      </w:pPr>
      <w:r w:rsidRPr="00F557EF">
        <w:rPr>
          <w:b/>
          <w:bCs/>
        </w:rPr>
        <w:t>3</w:t>
      </w:r>
      <w:r>
        <w:t>.</w:t>
      </w:r>
      <w:r>
        <w:tab/>
        <w:t>Now my life is so diff</w:t>
      </w:r>
      <w:r w:rsidR="00F40507">
        <w:t>erent;</w:t>
      </w:r>
    </w:p>
    <w:p w:rsidR="00DB1D8B" w:rsidRDefault="00F557EF" w:rsidP="00121069">
      <w:pPr>
        <w:pStyle w:val="REGULAR"/>
      </w:pPr>
      <w:r>
        <w:tab/>
      </w:r>
      <w:r>
        <w:tab/>
      </w:r>
      <w:r w:rsidR="00DB1D8B">
        <w:t>I</w:t>
      </w:r>
      <w:r w:rsidR="00861269">
        <w:t>’</w:t>
      </w:r>
      <w:r w:rsidR="00F40507">
        <w:t>m happy all of the time.</w:t>
      </w:r>
    </w:p>
    <w:p w:rsidR="00DB1D8B" w:rsidRDefault="00DB1D8B" w:rsidP="00121069">
      <w:pPr>
        <w:pStyle w:val="REGULAR"/>
      </w:pPr>
      <w:r>
        <w:tab/>
        <w:t xml:space="preserve">Soon Jesus will come again </w:t>
      </w:r>
    </w:p>
    <w:p w:rsidR="00DB1D8B" w:rsidRDefault="00F557EF" w:rsidP="00121069">
      <w:pPr>
        <w:pStyle w:val="REGULAR"/>
      </w:pPr>
      <w:r>
        <w:tab/>
      </w:r>
      <w:r>
        <w:tab/>
      </w:r>
      <w:r w:rsidR="00F40507">
        <w:t>in the flash of an eye.</w:t>
      </w:r>
    </w:p>
    <w:p w:rsidR="00DB1D8B" w:rsidRDefault="00DB1D8B" w:rsidP="00121069">
      <w:pPr>
        <w:pStyle w:val="REGULAR"/>
      </w:pPr>
      <w:r>
        <w:tab/>
        <w:t>Oh, my Jesus is coming,</w:t>
      </w:r>
    </w:p>
    <w:p w:rsidR="00DB1D8B" w:rsidRDefault="00F121AF" w:rsidP="00121069">
      <w:pPr>
        <w:pStyle w:val="REGULAR"/>
      </w:pPr>
      <w:r>
        <w:tab/>
        <w:t>Hallelujah! He</w:t>
      </w:r>
      <w:r w:rsidR="00861269">
        <w:t>’</w:t>
      </w:r>
      <w:r w:rsidR="00F40507">
        <w:t>s coming—</w:t>
      </w:r>
    </w:p>
    <w:p w:rsidR="00DB1D8B" w:rsidRDefault="00740180" w:rsidP="00121069">
      <w:pPr>
        <w:pStyle w:val="REGULAR"/>
      </w:pPr>
      <w:r>
        <w:tab/>
        <w:t>Catching me up to His t</w:t>
      </w:r>
      <w:r w:rsidR="00DB1D8B">
        <w:t>hrone,</w:t>
      </w:r>
    </w:p>
    <w:p w:rsidR="00DB1D8B" w:rsidRDefault="00F557EF" w:rsidP="00121069">
      <w:pPr>
        <w:pStyle w:val="REGULAR"/>
      </w:pPr>
      <w:r>
        <w:tab/>
      </w:r>
      <w:r>
        <w:tab/>
      </w:r>
      <w:r w:rsidR="00DB1D8B">
        <w:t xml:space="preserve">with Him there to reign. </w:t>
      </w:r>
    </w:p>
    <w:p w:rsidR="00DB1D8B" w:rsidRDefault="00DB1D8B" w:rsidP="00121069">
      <w:pPr>
        <w:pStyle w:val="REGULAR"/>
      </w:pPr>
      <w:r>
        <w:tab/>
        <w:t xml:space="preserve">In that moment I will be changed! </w:t>
      </w:r>
    </w:p>
    <w:p w:rsidR="00DB1D8B" w:rsidRDefault="00DB1D8B" w:rsidP="00121069">
      <w:pPr>
        <w:pStyle w:val="REGULAR"/>
      </w:pPr>
      <w:r>
        <w:tab/>
        <w:t>And</w:t>
      </w:r>
      <w:r w:rsidR="00F40507">
        <w:t>,</w:t>
      </w:r>
      <w:r>
        <w:t xml:space="preserve"> I will never be the same!</w:t>
      </w:r>
    </w:p>
    <w:p w:rsidR="00DB1D8B" w:rsidRDefault="00DB1D8B" w:rsidP="00121069">
      <w:pPr>
        <w:pStyle w:val="REGULAR"/>
      </w:pPr>
    </w:p>
    <w:p w:rsidR="00DB1D8B" w:rsidRPr="00DF0B03" w:rsidRDefault="00F557EF" w:rsidP="00DF0B03">
      <w:pPr>
        <w:pStyle w:val="REGULAR"/>
        <w:rPr>
          <w:i/>
          <w:iCs/>
        </w:rPr>
      </w:pPr>
      <w:r w:rsidRPr="00DF0B03">
        <w:rPr>
          <w:i/>
          <w:iCs/>
        </w:rPr>
        <w:tab/>
      </w:r>
      <w:r w:rsidR="00DB1D8B" w:rsidRPr="00DF0B03">
        <w:rPr>
          <w:i/>
          <w:iCs/>
        </w:rPr>
        <w:t>(End on third verse)</w:t>
      </w:r>
    </w:p>
    <w:p w:rsidR="00DB1D8B" w:rsidRDefault="00DB1D8B" w:rsidP="00121069">
      <w:pPr>
        <w:pStyle w:val="REGULAR"/>
      </w:pPr>
    </w:p>
    <w:p w:rsidR="00795C1F" w:rsidRPr="00795C1F" w:rsidRDefault="00795C1F" w:rsidP="00795C1F">
      <w:pPr>
        <w:pStyle w:val="SONGTITLE"/>
        <w:rPr>
          <w:lang w:val="en-US"/>
        </w:rPr>
      </w:pPr>
      <w:r>
        <w:rPr>
          <w:lang w:val="en-US"/>
        </w:rPr>
        <w:t>434</w:t>
      </w:r>
      <w:r w:rsidRPr="00795C1F">
        <w:rPr>
          <w:lang w:val="en-US"/>
        </w:rPr>
        <w:t xml:space="preserve">. </w:t>
      </w:r>
      <w:r w:rsidRPr="00795C1F">
        <w:rPr>
          <w:u w:val="single"/>
          <w:lang w:val="en-US"/>
        </w:rPr>
        <w:t>WORTHY IS THE LAMB</w:t>
      </w:r>
    </w:p>
    <w:p w:rsidR="00795C1F" w:rsidRDefault="00795C1F" w:rsidP="00795C1F">
      <w:pPr>
        <w:pStyle w:val="AUTHOR"/>
      </w:pPr>
    </w:p>
    <w:p w:rsidR="00795C1F" w:rsidRDefault="00795C1F" w:rsidP="00795C1F">
      <w:pPr>
        <w:pStyle w:val="CHORDS"/>
      </w:pPr>
      <w:r>
        <w:t xml:space="preserve">          A        D/A         A</w:t>
      </w:r>
    </w:p>
    <w:p w:rsidR="00795C1F" w:rsidRDefault="00F40507" w:rsidP="00795C1F">
      <w:pPr>
        <w:pStyle w:val="REGULAR"/>
      </w:pPr>
      <w:r>
        <w:tab/>
        <w:t>Worthy is the Lamb.</w:t>
      </w:r>
    </w:p>
    <w:p w:rsidR="00795C1F" w:rsidRDefault="00795C1F" w:rsidP="00795C1F">
      <w:pPr>
        <w:pStyle w:val="CHORDS"/>
      </w:pPr>
      <w:r>
        <w:t xml:space="preserve">                     D/A         Ama7 – A7</w:t>
      </w:r>
    </w:p>
    <w:p w:rsidR="00795C1F" w:rsidRDefault="00795C1F" w:rsidP="00795C1F">
      <w:pPr>
        <w:pStyle w:val="REGULAR"/>
      </w:pPr>
      <w:r>
        <w:tab/>
        <w:t>Worthy is the La</w:t>
      </w:r>
      <w:r w:rsidR="00F40507">
        <w:t>mb.</w:t>
      </w:r>
    </w:p>
    <w:p w:rsidR="00795C1F" w:rsidRDefault="007F2ECB" w:rsidP="00795C1F">
      <w:pPr>
        <w:pStyle w:val="CHORDS"/>
      </w:pPr>
      <w:r>
        <w:t xml:space="preserve">         D          </w:t>
      </w:r>
      <w:r w:rsidR="00795C1F">
        <w:t>C#m7    Bm7</w:t>
      </w:r>
    </w:p>
    <w:p w:rsidR="00795C1F" w:rsidRDefault="007F2ECB" w:rsidP="00795C1F">
      <w:pPr>
        <w:pStyle w:val="REGULAR"/>
      </w:pPr>
      <w:r>
        <w:tab/>
        <w:t xml:space="preserve">Worthy </w:t>
      </w:r>
      <w:r w:rsidR="00F40507">
        <w:t>is the Lamb.</w:t>
      </w:r>
    </w:p>
    <w:p w:rsidR="00795C1F" w:rsidRDefault="00795C1F" w:rsidP="00795C1F">
      <w:pPr>
        <w:pStyle w:val="CHORDS"/>
      </w:pPr>
      <w:r>
        <w:t xml:space="preserve">          D         E            D/A - A</w:t>
      </w:r>
    </w:p>
    <w:p w:rsidR="00795C1F" w:rsidRDefault="00795C1F" w:rsidP="00795C1F">
      <w:pPr>
        <w:pStyle w:val="REGULAR"/>
      </w:pPr>
      <w:r>
        <w:tab/>
        <w:t>Worthy is the Lamb.</w:t>
      </w:r>
    </w:p>
    <w:p w:rsidR="00795C1F" w:rsidRDefault="00795C1F" w:rsidP="00795C1F">
      <w:pPr>
        <w:pStyle w:val="REGULAR"/>
      </w:pPr>
    </w:p>
    <w:p w:rsidR="00795C1F" w:rsidRDefault="00795C1F" w:rsidP="00795C1F">
      <w:pPr>
        <w:pStyle w:val="REGULAR"/>
      </w:pPr>
      <w:r>
        <w:tab/>
        <w:t>Holy…..</w:t>
      </w:r>
    </w:p>
    <w:p w:rsidR="00795C1F" w:rsidRDefault="00795C1F" w:rsidP="00795C1F">
      <w:pPr>
        <w:pStyle w:val="REGULAR"/>
      </w:pPr>
      <w:r>
        <w:tab/>
        <w:t>Precious…</w:t>
      </w:r>
    </w:p>
    <w:p w:rsidR="00795C1F" w:rsidRDefault="00795C1F" w:rsidP="00795C1F">
      <w:pPr>
        <w:pStyle w:val="REGULAR"/>
      </w:pPr>
      <w:r>
        <w:tab/>
        <w:t>Jesus….</w:t>
      </w:r>
    </w:p>
    <w:p w:rsidR="00795C1F" w:rsidRDefault="00795C1F" w:rsidP="00795C1F">
      <w:pPr>
        <w:pStyle w:val="REGULAR"/>
      </w:pPr>
    </w:p>
    <w:p w:rsidR="00BC78CA" w:rsidRPr="00BC78CA" w:rsidRDefault="00BC78CA" w:rsidP="00BC78CA">
      <w:pPr>
        <w:pStyle w:val="SONGTITLE"/>
        <w:rPr>
          <w:lang w:val="en-US"/>
        </w:rPr>
      </w:pPr>
      <w:r w:rsidRPr="00BC78CA">
        <w:rPr>
          <w:lang w:val="en-US"/>
        </w:rPr>
        <w:t>43</w:t>
      </w:r>
      <w:r>
        <w:rPr>
          <w:lang w:val="en-US"/>
        </w:rPr>
        <w:t>5</w:t>
      </w:r>
      <w:r w:rsidRPr="00BC78CA">
        <w:rPr>
          <w:lang w:val="en-US"/>
        </w:rPr>
        <w:t xml:space="preserve">. </w:t>
      </w:r>
      <w:r w:rsidRPr="00BC78CA">
        <w:rPr>
          <w:u w:val="single"/>
          <w:lang w:val="en-US"/>
        </w:rPr>
        <w:t>BLESS THE LORD</w:t>
      </w:r>
    </w:p>
    <w:p w:rsidR="00BC78CA" w:rsidRDefault="001514B6" w:rsidP="00BC78CA">
      <w:pPr>
        <w:pStyle w:val="AUTHOR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1390650</wp:posOffset>
                </wp:positionH>
                <wp:positionV relativeFrom="paragraph">
                  <wp:posOffset>105410</wp:posOffset>
                </wp:positionV>
                <wp:extent cx="571500" cy="690880"/>
                <wp:effectExtent l="0" t="0" r="0" b="0"/>
                <wp:wrapNone/>
                <wp:docPr id="99" name="Canvas 9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96" name="AutoShape 996"/>
                        <wps:cNvSpPr>
                          <a:spLocks/>
                        </wps:cNvSpPr>
                        <wps:spPr bwMode="auto">
                          <a:xfrm>
                            <a:off x="113030" y="49530"/>
                            <a:ext cx="201295" cy="591820"/>
                          </a:xfrm>
                          <a:prstGeom prst="rightBrace">
                            <a:avLst>
                              <a:gd name="adj1" fmla="val 24501"/>
                              <a:gd name="adj2" fmla="val 50000"/>
                            </a:avLst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Text Box 997"/>
                        <wps:cNvSpPr txBox="1">
                          <a:spLocks/>
                        </wps:cNvSpPr>
                        <wps:spPr bwMode="auto">
                          <a:xfrm>
                            <a:off x="228600" y="227330"/>
                            <a:ext cx="3429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BC78CA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994" o:spid="_x0000_s1355" editas="canvas" style="position:absolute;left:0;text-align:left;margin-left:109.5pt;margin-top:8.3pt;width:45pt;height:54.4pt;z-index:251724800" coordsize="5715,690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">
                <v:shape id="_x0000_s1356" type="#_x0000_t75" style="position:absolute;width:5715;height:6908;visibility:visible;mso-wrap-style:square">
                  <v:fill o:detectmouseclick="t"/>
                  <v:path o:connecttype="none"/>
                </v:shape>
                <v:shape id="AutoShape 996" o:spid="_x0000_s1357" type="#_x0000_t88" style="position:absolute;left:1130;top:495;width:2013;height:591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" strokeweight="1pt"/>
                <v:shape id="Text Box 997" o:spid="_x0000_s1358" type="#_x0000_t202" style="position:absolute;left:2286;top:2273;width:3429;height:34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" filled="f" stroked="f">
                  <v:path arrowok="t"/>
                  <v:textbox>
                    <w:txbxContent>
                      <w:p w:rsidR="00A91A99" w:rsidRDefault="00A91A99" w:rsidP="00BC78CA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BC78CA" w:rsidRDefault="00BC78CA" w:rsidP="00BC78CA">
      <w:pPr>
        <w:pStyle w:val="CHORDS"/>
      </w:pPr>
      <w:r>
        <w:t xml:space="preserve">                               Em</w:t>
      </w:r>
    </w:p>
    <w:p w:rsidR="00BC78CA" w:rsidRDefault="00BC78CA" w:rsidP="00BC78CA">
      <w:pPr>
        <w:pStyle w:val="REGULAR"/>
      </w:pPr>
      <w:r>
        <w:tab/>
        <w:t>O bless the Lord, O my soul;</w:t>
      </w:r>
    </w:p>
    <w:p w:rsidR="00BC78CA" w:rsidRDefault="00BC78CA" w:rsidP="00BC78CA">
      <w:pPr>
        <w:pStyle w:val="CHORDS"/>
      </w:pPr>
      <w:r>
        <w:t xml:space="preserve">  Am                                Em</w:t>
      </w:r>
    </w:p>
    <w:p w:rsidR="00BC78CA" w:rsidRDefault="00BC78CA" w:rsidP="00BC78CA">
      <w:pPr>
        <w:pStyle w:val="REGULAR"/>
      </w:pPr>
      <w:r>
        <w:tab/>
        <w:t>All that is within me,</w:t>
      </w:r>
    </w:p>
    <w:p w:rsidR="00BC78CA" w:rsidRDefault="00BC78CA" w:rsidP="00BC78CA">
      <w:pPr>
        <w:pStyle w:val="CHORDS"/>
      </w:pPr>
      <w:r>
        <w:t xml:space="preserve">           D                           Em </w:t>
      </w:r>
    </w:p>
    <w:p w:rsidR="00BC78CA" w:rsidRDefault="00F40507" w:rsidP="00BC78CA">
      <w:pPr>
        <w:pStyle w:val="REGULAR"/>
      </w:pPr>
      <w:r>
        <w:tab/>
      </w:r>
      <w:r>
        <w:tab/>
        <w:t>bless His holy n</w:t>
      </w:r>
      <w:r w:rsidR="00BC78CA">
        <w:t>ame.</w:t>
      </w:r>
    </w:p>
    <w:p w:rsidR="00BC78CA" w:rsidRDefault="00BC78CA" w:rsidP="00BC78CA">
      <w:pPr>
        <w:pStyle w:val="REGULAR"/>
      </w:pPr>
    </w:p>
    <w:p w:rsidR="00BC78CA" w:rsidRDefault="00BC78CA" w:rsidP="00BC78CA">
      <w:pPr>
        <w:pStyle w:val="CHORDS"/>
      </w:pPr>
      <w:r>
        <w:t xml:space="preserve">       Am       Em</w:t>
      </w:r>
    </w:p>
    <w:p w:rsidR="00BC78CA" w:rsidRDefault="00F40507" w:rsidP="00BC78CA">
      <w:pPr>
        <w:pStyle w:val="REGULAR"/>
      </w:pPr>
      <w:r>
        <w:tab/>
        <w:t>God of Abraham—</w:t>
      </w:r>
    </w:p>
    <w:p w:rsidR="00BC78CA" w:rsidRDefault="00BC78CA" w:rsidP="00BC78CA">
      <w:pPr>
        <w:pStyle w:val="CHORDS"/>
      </w:pPr>
      <w:r>
        <w:t xml:space="preserve">           </w:t>
      </w:r>
      <w:r w:rsidR="00F42A85">
        <w:t xml:space="preserve"> D      </w:t>
      </w:r>
      <w:r>
        <w:t xml:space="preserve">                    Em </w:t>
      </w:r>
    </w:p>
    <w:p w:rsidR="00BC78CA" w:rsidRDefault="00F40507" w:rsidP="00BC78CA">
      <w:pPr>
        <w:pStyle w:val="REGULAR"/>
      </w:pPr>
      <w:r>
        <w:tab/>
      </w:r>
      <w:r>
        <w:tab/>
        <w:t>bless His holy name.</w:t>
      </w:r>
    </w:p>
    <w:p w:rsidR="00BC78CA" w:rsidRDefault="00BC78CA" w:rsidP="00BC78CA">
      <w:pPr>
        <w:pStyle w:val="CHORDS"/>
      </w:pPr>
      <w:r>
        <w:t xml:space="preserve">      </w:t>
      </w:r>
      <w:r w:rsidR="00F42A85">
        <w:t xml:space="preserve">  Am     </w:t>
      </w:r>
      <w:r>
        <w:t>Em</w:t>
      </w:r>
    </w:p>
    <w:p w:rsidR="00BC78CA" w:rsidRDefault="00F40507" w:rsidP="00BC78CA">
      <w:pPr>
        <w:pStyle w:val="REGULAR"/>
      </w:pPr>
      <w:r>
        <w:tab/>
        <w:t>God of Isaac—</w:t>
      </w:r>
    </w:p>
    <w:p w:rsidR="00BC78CA" w:rsidRDefault="00BC78CA" w:rsidP="00BC78CA">
      <w:pPr>
        <w:pStyle w:val="CHORDS"/>
      </w:pPr>
      <w:r>
        <w:t xml:space="preserve">          </w:t>
      </w:r>
      <w:r w:rsidR="00F42A85">
        <w:t xml:space="preserve"> D   </w:t>
      </w:r>
      <w:r>
        <w:t xml:space="preserve">                       Em </w:t>
      </w:r>
    </w:p>
    <w:p w:rsidR="00BC78CA" w:rsidRDefault="00F40507" w:rsidP="00BC78CA">
      <w:pPr>
        <w:pStyle w:val="REGULAR"/>
      </w:pPr>
      <w:r>
        <w:tab/>
      </w:r>
      <w:r>
        <w:tab/>
        <w:t>bless His holy name.</w:t>
      </w:r>
    </w:p>
    <w:p w:rsidR="00BC78CA" w:rsidRDefault="00BC78CA" w:rsidP="00BC78CA">
      <w:pPr>
        <w:pStyle w:val="CHORDS"/>
      </w:pPr>
      <w:r>
        <w:t xml:space="preserve">       Am      Em</w:t>
      </w:r>
    </w:p>
    <w:p w:rsidR="00BC78CA" w:rsidRDefault="00F40507" w:rsidP="00BC78CA">
      <w:pPr>
        <w:pStyle w:val="REGULAR"/>
      </w:pPr>
      <w:r>
        <w:tab/>
        <w:t>God of Jacob—</w:t>
      </w:r>
    </w:p>
    <w:p w:rsidR="00BC78CA" w:rsidRDefault="00BC78CA" w:rsidP="00BC78CA">
      <w:pPr>
        <w:pStyle w:val="CHORDS"/>
      </w:pPr>
      <w:r>
        <w:t xml:space="preserve">           D                           Em</w:t>
      </w:r>
    </w:p>
    <w:p w:rsidR="00BC78CA" w:rsidRDefault="00F40507" w:rsidP="00BC78CA">
      <w:pPr>
        <w:pStyle w:val="REGULAR"/>
      </w:pPr>
      <w:r>
        <w:tab/>
      </w:r>
      <w:r>
        <w:tab/>
        <w:t>bless His holy name.</w:t>
      </w:r>
    </w:p>
    <w:p w:rsidR="00BC78CA" w:rsidRDefault="00BC78CA" w:rsidP="00BC78CA">
      <w:pPr>
        <w:pStyle w:val="CHORDS"/>
      </w:pPr>
      <w:r>
        <w:t xml:space="preserve">        Am  </w:t>
      </w:r>
      <w:r w:rsidR="00F42A85">
        <w:t xml:space="preserve">  </w:t>
      </w:r>
      <w:r>
        <w:t xml:space="preserve">       Em</w:t>
      </w:r>
    </w:p>
    <w:p w:rsidR="00BC78CA" w:rsidRDefault="00F40507" w:rsidP="00BC78CA">
      <w:pPr>
        <w:pStyle w:val="REGULAR"/>
      </w:pPr>
      <w:r>
        <w:tab/>
        <w:t>He’s my God, too—</w:t>
      </w:r>
    </w:p>
    <w:p w:rsidR="00BC78CA" w:rsidRDefault="00BC78CA" w:rsidP="00BC78CA">
      <w:pPr>
        <w:pStyle w:val="CHORDS"/>
      </w:pPr>
      <w:r>
        <w:t xml:space="preserve">           D                           Em</w:t>
      </w:r>
    </w:p>
    <w:p w:rsidR="00BC78CA" w:rsidRDefault="00F40507" w:rsidP="00795C1F">
      <w:pPr>
        <w:pStyle w:val="REGULAR"/>
      </w:pPr>
      <w:r>
        <w:tab/>
      </w:r>
      <w:r>
        <w:tab/>
        <w:t>bless His holy n</w:t>
      </w:r>
      <w:r w:rsidR="00BC78CA">
        <w:t>ame!</w:t>
      </w:r>
    </w:p>
    <w:p w:rsidR="00DB1D8B" w:rsidRDefault="00CC4158" w:rsidP="00CC4158">
      <w:pPr>
        <w:pStyle w:val="SONGTITLE"/>
      </w:pPr>
      <w:r w:rsidRPr="00795C1F">
        <w:rPr>
          <w:lang w:val="en-US"/>
        </w:rPr>
        <w:br w:type="page"/>
      </w:r>
      <w:r w:rsidR="001F7C09">
        <w:lastRenderedPageBreak/>
        <w:t>436</w:t>
      </w:r>
      <w:r w:rsidR="00DB1D8B">
        <w:t xml:space="preserve">. </w:t>
      </w:r>
      <w:r w:rsidR="00DB1D8B" w:rsidRPr="00CC4158">
        <w:rPr>
          <w:u w:val="single"/>
        </w:rPr>
        <w:t>JOHN 16:33</w:t>
      </w:r>
    </w:p>
    <w:p w:rsidR="00CC4158" w:rsidRDefault="00CC4158" w:rsidP="00CC4158">
      <w:pPr>
        <w:pStyle w:val="AUTHOR"/>
      </w:pPr>
    </w:p>
    <w:p w:rsidR="00DB1D8B" w:rsidRDefault="00DB1D8B" w:rsidP="00CC4158">
      <w:pPr>
        <w:pStyle w:val="CHORDS"/>
      </w:pPr>
      <w:r>
        <w:t xml:space="preserve">          D             </w:t>
      </w:r>
      <w:r w:rsidR="00CC4158">
        <w:t xml:space="preserve">   Bm </w:t>
      </w:r>
      <w:r>
        <w:t xml:space="preserve">            G</w:t>
      </w:r>
    </w:p>
    <w:p w:rsidR="00DB1D8B" w:rsidRDefault="00DB1D8B" w:rsidP="00121069">
      <w:pPr>
        <w:pStyle w:val="REGULAR"/>
      </w:pPr>
      <w:r>
        <w:tab/>
        <w:t xml:space="preserve">These things I have spoken </w:t>
      </w:r>
    </w:p>
    <w:p w:rsidR="00DB1D8B" w:rsidRDefault="00CC4158" w:rsidP="00CC4158">
      <w:pPr>
        <w:pStyle w:val="CHORDS"/>
      </w:pPr>
      <w:r>
        <w:t xml:space="preserve">                    </w:t>
      </w:r>
      <w:r w:rsidR="00DB1D8B">
        <w:t>A</w:t>
      </w:r>
    </w:p>
    <w:p w:rsidR="00DB1D8B" w:rsidRDefault="00DB1D8B" w:rsidP="00121069">
      <w:pPr>
        <w:pStyle w:val="REGULAR"/>
      </w:pPr>
      <w:r>
        <w:tab/>
      </w:r>
      <w:r>
        <w:tab/>
        <w:t>unto you,</w:t>
      </w:r>
    </w:p>
    <w:p w:rsidR="00DB1D8B" w:rsidRDefault="00DB1D8B" w:rsidP="00CC4158">
      <w:pPr>
        <w:pStyle w:val="CHORDS"/>
      </w:pPr>
      <w:r>
        <w:t xml:space="preserve">                       D              Bm</w:t>
      </w:r>
    </w:p>
    <w:p w:rsidR="00DB1D8B" w:rsidRDefault="00DB1D8B" w:rsidP="00121069">
      <w:pPr>
        <w:pStyle w:val="REGULAR"/>
      </w:pPr>
      <w:r>
        <w:tab/>
        <w:t>That in Me you might</w:t>
      </w:r>
    </w:p>
    <w:p w:rsidR="00DB1D8B" w:rsidRDefault="00CC4158" w:rsidP="00CC4158">
      <w:pPr>
        <w:pStyle w:val="CHORDS"/>
      </w:pPr>
      <w:r>
        <w:t xml:space="preserve">                  </w:t>
      </w:r>
      <w:r w:rsidR="00DB1D8B">
        <w:t xml:space="preserve">   C   </w:t>
      </w:r>
      <w:r w:rsidR="007F6E5B">
        <w:t>—</w:t>
      </w:r>
      <w:r w:rsidR="00DB1D8B">
        <w:t xml:space="preserve"> A</w:t>
      </w:r>
    </w:p>
    <w:p w:rsidR="00DB1D8B" w:rsidRDefault="00F40507" w:rsidP="00121069">
      <w:pPr>
        <w:pStyle w:val="REGULAR"/>
      </w:pPr>
      <w:r>
        <w:tab/>
      </w:r>
      <w:r>
        <w:tab/>
        <w:t>have peace.</w:t>
      </w:r>
    </w:p>
    <w:p w:rsidR="00DB1D8B" w:rsidRDefault="00DB1D8B" w:rsidP="00CC4158">
      <w:pPr>
        <w:pStyle w:val="CHORDS"/>
      </w:pPr>
      <w:r>
        <w:t xml:space="preserve">                    D                          F#m</w:t>
      </w:r>
    </w:p>
    <w:p w:rsidR="00DB1D8B" w:rsidRDefault="00DB1D8B" w:rsidP="00121069">
      <w:pPr>
        <w:pStyle w:val="REGULAR"/>
      </w:pPr>
      <w:r>
        <w:tab/>
        <w:t xml:space="preserve">In the world ye shall have </w:t>
      </w:r>
    </w:p>
    <w:p w:rsidR="00DB1D8B" w:rsidRDefault="00CC4158" w:rsidP="00CC4158">
      <w:pPr>
        <w:pStyle w:val="CHORDS"/>
      </w:pPr>
      <w:r>
        <w:t xml:space="preserve">             </w:t>
      </w:r>
      <w:r w:rsidR="00DB1D8B">
        <w:t xml:space="preserve">    Bm     </w:t>
      </w:r>
      <w:r w:rsidR="007F6E5B">
        <w:t>—</w:t>
      </w:r>
      <w:r w:rsidR="00DB1D8B">
        <w:t>Bm/A</w:t>
      </w:r>
    </w:p>
    <w:p w:rsidR="00DB1D8B" w:rsidRDefault="00DB1D8B" w:rsidP="00121069">
      <w:pPr>
        <w:pStyle w:val="REGULAR"/>
      </w:pPr>
      <w:r>
        <w:tab/>
      </w:r>
      <w:r>
        <w:tab/>
        <w:t>tribulation,</w:t>
      </w:r>
    </w:p>
    <w:p w:rsidR="00DB1D8B" w:rsidRDefault="00DB1D8B" w:rsidP="00CC4158">
      <w:pPr>
        <w:pStyle w:val="CHORDS"/>
      </w:pPr>
      <w:r>
        <w:t xml:space="preserve">              G                       A</w:t>
      </w:r>
    </w:p>
    <w:p w:rsidR="00DB1D8B" w:rsidRDefault="00DB1D8B" w:rsidP="00121069">
      <w:pPr>
        <w:pStyle w:val="REGULAR"/>
      </w:pPr>
      <w:r>
        <w:tab/>
        <w:t>But be of good cheer,</w:t>
      </w:r>
    </w:p>
    <w:p w:rsidR="00DB1D8B" w:rsidRDefault="00DB1D8B" w:rsidP="00CC4158">
      <w:pPr>
        <w:pStyle w:val="CHORDS"/>
      </w:pPr>
      <w:r>
        <w:t xml:space="preserve">    F#m                     Bm</w:t>
      </w:r>
    </w:p>
    <w:p w:rsidR="00DB1D8B" w:rsidRDefault="00DB1D8B" w:rsidP="00121069">
      <w:pPr>
        <w:pStyle w:val="REGULAR"/>
      </w:pPr>
      <w:r>
        <w:tab/>
        <w:t>Be of good cheer,</w:t>
      </w:r>
    </w:p>
    <w:p w:rsidR="00DB1D8B" w:rsidRDefault="00DB1D8B" w:rsidP="00CC4158">
      <w:pPr>
        <w:pStyle w:val="CHORDS"/>
      </w:pPr>
      <w:r>
        <w:t xml:space="preserve">            Em                    A                 D</w:t>
      </w:r>
    </w:p>
    <w:p w:rsidR="00DB1D8B" w:rsidRDefault="00DB1D8B" w:rsidP="00121069">
      <w:pPr>
        <w:pStyle w:val="REGULAR"/>
      </w:pPr>
      <w:r>
        <w:tab/>
        <w:t>For I have overcome the world.</w:t>
      </w:r>
    </w:p>
    <w:p w:rsidR="00DB1D8B" w:rsidRDefault="00DB1D8B" w:rsidP="00121069">
      <w:pPr>
        <w:pStyle w:val="REGULAR"/>
      </w:pPr>
    </w:p>
    <w:p w:rsidR="001F7C09" w:rsidRPr="001F7C09" w:rsidRDefault="001F7C09" w:rsidP="001F7C09">
      <w:pPr>
        <w:pStyle w:val="SONGTITLE"/>
        <w:rPr>
          <w:lang w:val="en-US"/>
        </w:rPr>
      </w:pPr>
      <w:r>
        <w:rPr>
          <w:lang w:val="en-US"/>
        </w:rPr>
        <w:t>437</w:t>
      </w:r>
      <w:r w:rsidRPr="001F7C09">
        <w:rPr>
          <w:lang w:val="en-US"/>
        </w:rPr>
        <w:t xml:space="preserve">. </w:t>
      </w:r>
      <w:r w:rsidRPr="001F7C09">
        <w:rPr>
          <w:u w:val="single"/>
          <w:lang w:val="en-US"/>
        </w:rPr>
        <w:t>ISAIAH 26:3-4</w:t>
      </w:r>
    </w:p>
    <w:p w:rsidR="001F7C09" w:rsidRDefault="001F7C09" w:rsidP="001F7C09">
      <w:pPr>
        <w:pStyle w:val="AUTHOR"/>
      </w:pPr>
    </w:p>
    <w:p w:rsidR="001F7C09" w:rsidRDefault="001514B6" w:rsidP="001F7C09">
      <w:pPr>
        <w:pStyle w:val="CHORDS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1363980</wp:posOffset>
                </wp:positionH>
                <wp:positionV relativeFrom="paragraph">
                  <wp:posOffset>13335</wp:posOffset>
                </wp:positionV>
                <wp:extent cx="666115" cy="1092835"/>
                <wp:effectExtent l="0" t="0" r="0" b="0"/>
                <wp:wrapNone/>
                <wp:docPr id="838" name="Canvas 8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94" name="AutoShape 840"/>
                        <wps:cNvSpPr>
                          <a:spLocks/>
                        </wps:cNvSpPr>
                        <wps:spPr bwMode="auto">
                          <a:xfrm>
                            <a:off x="180340" y="59690"/>
                            <a:ext cx="201295" cy="955675"/>
                          </a:xfrm>
                          <a:prstGeom prst="rightBrace">
                            <a:avLst>
                              <a:gd name="adj1" fmla="val 39564"/>
                              <a:gd name="adj2" fmla="val 50000"/>
                            </a:avLst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Text Box 841"/>
                        <wps:cNvSpPr txBox="1">
                          <a:spLocks/>
                        </wps:cNvSpPr>
                        <wps:spPr bwMode="auto">
                          <a:xfrm>
                            <a:off x="295910" y="408305"/>
                            <a:ext cx="3429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1F7C09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838" o:spid="_x0000_s1359" editas="canvas" style="position:absolute;left:0;text-align:left;margin-left:107.4pt;margin-top:1.05pt;width:52.45pt;height:86.05pt;z-index:251687936" coordsize="6661,1092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">
                <v:shape id="_x0000_s1360" type="#_x0000_t75" style="position:absolute;width:6661;height:10928;visibility:visible;mso-wrap-style:square">
                  <v:fill o:detectmouseclick="t"/>
                  <v:path o:connecttype="none"/>
                </v:shape>
                <v:shape id="AutoShape 840" o:spid="_x0000_s1361" type="#_x0000_t88" style="position:absolute;left:1803;top:596;width:2013;height:955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" strokeweight="1pt"/>
                <v:shape id="Text Box 841" o:spid="_x0000_s1362" type="#_x0000_t202" style="position:absolute;left:2959;top:4083;width:3429;height:34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" filled="f" stroked="f">
                  <v:path arrowok="t"/>
                  <v:textbox>
                    <w:txbxContent>
                      <w:p w:rsidR="00A91A99" w:rsidRDefault="00A91A99" w:rsidP="001F7C09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F7C09">
        <w:t xml:space="preserve">          G                     Bm7</w:t>
      </w:r>
    </w:p>
    <w:p w:rsidR="001F7C09" w:rsidRDefault="001F7C09" w:rsidP="001F7C09">
      <w:pPr>
        <w:pStyle w:val="REGULAR"/>
      </w:pPr>
      <w:r>
        <w:tab/>
        <w:t xml:space="preserve">Thou wilt preserve him </w:t>
      </w:r>
    </w:p>
    <w:p w:rsidR="001F7C09" w:rsidRDefault="001F7C09" w:rsidP="001F7C09">
      <w:pPr>
        <w:pStyle w:val="CHORDS"/>
      </w:pPr>
      <w:r>
        <w:t xml:space="preserve">                                Em</w:t>
      </w:r>
    </w:p>
    <w:p w:rsidR="001F7C09" w:rsidRDefault="001F7C09" w:rsidP="001F7C09">
      <w:pPr>
        <w:pStyle w:val="REGULAR"/>
      </w:pPr>
      <w:r>
        <w:tab/>
      </w:r>
      <w:r>
        <w:tab/>
        <w:t>in perfect peace,</w:t>
      </w:r>
    </w:p>
    <w:p w:rsidR="001F7C09" w:rsidRDefault="001F7C09" w:rsidP="001F7C09">
      <w:pPr>
        <w:pStyle w:val="CHORDS"/>
      </w:pPr>
      <w:r>
        <w:t xml:space="preserve">                      Am7</w:t>
      </w:r>
    </w:p>
    <w:p w:rsidR="001F7C09" w:rsidRDefault="001F7C09" w:rsidP="001F7C09">
      <w:pPr>
        <w:pStyle w:val="REGULAR"/>
      </w:pPr>
      <w:r>
        <w:tab/>
        <w:t xml:space="preserve">Whose heart and whose mind </w:t>
      </w:r>
    </w:p>
    <w:p w:rsidR="001F7C09" w:rsidRDefault="001F7C09" w:rsidP="001F7C09">
      <w:pPr>
        <w:pStyle w:val="CHORDS"/>
      </w:pPr>
      <w:r>
        <w:t xml:space="preserve">                 G/B                C</w:t>
      </w:r>
    </w:p>
    <w:p w:rsidR="001F7C09" w:rsidRDefault="001F7C09" w:rsidP="001F7C09">
      <w:pPr>
        <w:pStyle w:val="REGULAR"/>
      </w:pPr>
      <w:r>
        <w:tab/>
        <w:t xml:space="preserve">Completely are stayed </w:t>
      </w:r>
    </w:p>
    <w:p w:rsidR="001F7C09" w:rsidRDefault="001F7C09" w:rsidP="001F7C09">
      <w:pPr>
        <w:pStyle w:val="CHORDS"/>
      </w:pPr>
      <w:r>
        <w:t xml:space="preserve">                       D4 – D</w:t>
      </w:r>
    </w:p>
    <w:p w:rsidR="001F7C09" w:rsidRDefault="001F7C09" w:rsidP="001F7C09">
      <w:pPr>
        <w:pStyle w:val="REGULAR"/>
      </w:pPr>
      <w:r>
        <w:tab/>
      </w:r>
      <w:r>
        <w:tab/>
        <w:t>upon Thee.</w:t>
      </w:r>
    </w:p>
    <w:p w:rsidR="001F7C09" w:rsidRDefault="001F7C09" w:rsidP="001F7C09">
      <w:pPr>
        <w:pStyle w:val="REGULAR"/>
      </w:pPr>
    </w:p>
    <w:p w:rsidR="001F7C09" w:rsidRDefault="001F7C09" w:rsidP="001F7C09">
      <w:pPr>
        <w:pStyle w:val="CHORDS"/>
      </w:pPr>
      <w:r>
        <w:t xml:space="preserve">              </w:t>
      </w:r>
      <w:r w:rsidR="00F40507">
        <w:t xml:space="preserve">  </w:t>
      </w:r>
      <w:r>
        <w:t xml:space="preserve">      </w:t>
      </w:r>
      <w:r w:rsidR="00F42A85">
        <w:t xml:space="preserve"> </w:t>
      </w:r>
      <w:r>
        <w:t>C                                G/B</w:t>
      </w:r>
    </w:p>
    <w:p w:rsidR="001F7C09" w:rsidRDefault="001F7C09" w:rsidP="001F7C09">
      <w:pPr>
        <w:pStyle w:val="REGULAR"/>
      </w:pPr>
      <w:r>
        <w:tab/>
        <w:t>For</w:t>
      </w:r>
      <w:r w:rsidR="00F40507">
        <w:t>, in Thee he’s always trusting.</w:t>
      </w:r>
    </w:p>
    <w:p w:rsidR="001F7C09" w:rsidRDefault="001F7C09" w:rsidP="001F7C09">
      <w:pPr>
        <w:pStyle w:val="CHORDS"/>
      </w:pPr>
      <w:r>
        <w:t xml:space="preserve">              </w:t>
      </w:r>
      <w:r w:rsidR="00F40507">
        <w:t xml:space="preserve">  </w:t>
      </w:r>
      <w:r>
        <w:t xml:space="preserve">     </w:t>
      </w:r>
      <w:r w:rsidR="00F42A85">
        <w:t xml:space="preserve"> </w:t>
      </w:r>
      <w:r>
        <w:t xml:space="preserve"> Am7                           Dm7</w:t>
      </w:r>
    </w:p>
    <w:p w:rsidR="001F7C09" w:rsidRDefault="001F7C09" w:rsidP="001F7C09">
      <w:pPr>
        <w:pStyle w:val="REGULAR"/>
      </w:pPr>
      <w:r>
        <w:tab/>
        <w:t>For</w:t>
      </w:r>
      <w:r w:rsidR="00F40507">
        <w:t>,</w:t>
      </w:r>
      <w:r>
        <w:t xml:space="preserve"> in Thee he’s </w:t>
      </w:r>
      <w:r w:rsidR="00F40507">
        <w:t>always trusting.</w:t>
      </w:r>
    </w:p>
    <w:p w:rsidR="001F7C09" w:rsidRDefault="001F7C09" w:rsidP="001F7C09">
      <w:pPr>
        <w:pStyle w:val="CHORDS"/>
      </w:pPr>
      <w:r>
        <w:t xml:space="preserve">Dm7/G </w:t>
      </w:r>
      <w:r w:rsidR="00F40507">
        <w:t xml:space="preserve">  </w:t>
      </w:r>
      <w:r>
        <w:t xml:space="preserve">       </w:t>
      </w:r>
      <w:r w:rsidR="00F42A85">
        <w:t xml:space="preserve">  C                     </w:t>
      </w:r>
      <w:r>
        <w:t xml:space="preserve">          A</w:t>
      </w:r>
    </w:p>
    <w:p w:rsidR="001F7C09" w:rsidRDefault="001F7C09" w:rsidP="001F7C09">
      <w:pPr>
        <w:pStyle w:val="REGULAR"/>
      </w:pPr>
      <w:r>
        <w:tab/>
        <w:t>For</w:t>
      </w:r>
      <w:r w:rsidR="00F40507">
        <w:t>, in Thee he’s always trusting.</w:t>
      </w:r>
    </w:p>
    <w:p w:rsidR="001F7C09" w:rsidRDefault="001F7C09" w:rsidP="001F7C09">
      <w:pPr>
        <w:pStyle w:val="CHORDS"/>
      </w:pPr>
      <w:r>
        <w:t xml:space="preserve">                           D4      D</w:t>
      </w:r>
    </w:p>
    <w:p w:rsidR="001F7C09" w:rsidRDefault="001F7C09" w:rsidP="001F7C09">
      <w:pPr>
        <w:pStyle w:val="REGULAR"/>
      </w:pPr>
      <w:r>
        <w:tab/>
        <w:t xml:space="preserve">Thou wilt keep him </w:t>
      </w:r>
    </w:p>
    <w:p w:rsidR="001F7C09" w:rsidRDefault="001F7C09" w:rsidP="001F7C09">
      <w:pPr>
        <w:pStyle w:val="CHORDS"/>
      </w:pPr>
      <w:r>
        <w:t xml:space="preserve">                                        C —- G</w:t>
      </w:r>
    </w:p>
    <w:p w:rsidR="001F7C09" w:rsidRDefault="001F7C09" w:rsidP="001F7C09">
      <w:pPr>
        <w:pStyle w:val="REGULAR"/>
      </w:pPr>
      <w:r>
        <w:tab/>
      </w:r>
      <w:r>
        <w:tab/>
        <w:t>in Thy perfect peace.</w:t>
      </w:r>
    </w:p>
    <w:p w:rsidR="001F7C09" w:rsidRDefault="001F7C09" w:rsidP="001F7C09">
      <w:pPr>
        <w:pStyle w:val="REGULAR"/>
      </w:pPr>
    </w:p>
    <w:p w:rsidR="001F7C09" w:rsidRDefault="001F7C09" w:rsidP="001F7C09">
      <w:pPr>
        <w:pStyle w:val="CHORDS"/>
      </w:pPr>
      <w:r>
        <w:tab/>
        <w:t xml:space="preserve">                  D</w:t>
      </w:r>
    </w:p>
    <w:p w:rsidR="001F7C09" w:rsidRDefault="001F7C09" w:rsidP="001F7C09">
      <w:pPr>
        <w:pStyle w:val="REGULAR"/>
      </w:pPr>
      <w:r>
        <w:tab/>
        <w:t>Put</w:t>
      </w:r>
      <w:r w:rsidR="00F40507">
        <w:t xml:space="preserve"> thy trust in the Lord;</w:t>
      </w:r>
    </w:p>
    <w:p w:rsidR="001F7C09" w:rsidRDefault="001F7C09" w:rsidP="001F7C09">
      <w:pPr>
        <w:pStyle w:val="CHORDS"/>
      </w:pPr>
      <w:r>
        <w:tab/>
        <w:t xml:space="preserve">                    G</w:t>
      </w:r>
    </w:p>
    <w:p w:rsidR="001F7C09" w:rsidRDefault="001F7C09" w:rsidP="001F7C09">
      <w:pPr>
        <w:pStyle w:val="REGULAR"/>
      </w:pPr>
      <w:r>
        <w:tab/>
        <w:t>Forever trust ye in the Lord,</w:t>
      </w:r>
    </w:p>
    <w:p w:rsidR="001F7C09" w:rsidRDefault="001F7C09" w:rsidP="001F7C09">
      <w:pPr>
        <w:pStyle w:val="CHORDS"/>
      </w:pPr>
      <w:r>
        <w:tab/>
        <w:t xml:space="preserve">                  D</w:t>
      </w:r>
    </w:p>
    <w:p w:rsidR="001F7C09" w:rsidRDefault="001F7C09" w:rsidP="001F7C09">
      <w:pPr>
        <w:pStyle w:val="REGULAR"/>
      </w:pPr>
      <w:r>
        <w:tab/>
        <w:t>For the Lord our God—</w:t>
      </w:r>
    </w:p>
    <w:p w:rsidR="001F7C09" w:rsidRDefault="001F7C09" w:rsidP="001F7C09">
      <w:pPr>
        <w:pStyle w:val="CHORDS"/>
      </w:pPr>
      <w:r>
        <w:tab/>
        <w:t xml:space="preserve">              C                       G</w:t>
      </w:r>
    </w:p>
    <w:p w:rsidR="001F7C09" w:rsidRDefault="001F7C09" w:rsidP="001F7C09">
      <w:pPr>
        <w:pStyle w:val="REGULAR"/>
      </w:pPr>
      <w:r>
        <w:tab/>
        <w:t>His strength is everlasting,</w:t>
      </w:r>
    </w:p>
    <w:p w:rsidR="001F7C09" w:rsidRDefault="001F7C09" w:rsidP="001F7C09">
      <w:pPr>
        <w:pStyle w:val="CHORDS"/>
      </w:pPr>
      <w:r>
        <w:tab/>
        <w:t xml:space="preserve">                       D</w:t>
      </w:r>
    </w:p>
    <w:p w:rsidR="001F7C09" w:rsidRDefault="001F7C09" w:rsidP="001F7C09">
      <w:pPr>
        <w:pStyle w:val="REGULAR"/>
      </w:pPr>
      <w:r>
        <w:tab/>
        <w:t>And He’ll keep us.</w:t>
      </w:r>
    </w:p>
    <w:p w:rsidR="001F7C09" w:rsidRDefault="001F7C09" w:rsidP="001F7C09">
      <w:pPr>
        <w:pStyle w:val="CHORDS"/>
      </w:pPr>
      <w:r>
        <w:tab/>
        <w:t xml:space="preserve">                  G</w:t>
      </w:r>
    </w:p>
    <w:p w:rsidR="001F7C09" w:rsidRDefault="00F40507" w:rsidP="001F7C09">
      <w:pPr>
        <w:pStyle w:val="REGULAR"/>
      </w:pPr>
      <w:r>
        <w:tab/>
        <w:t>Put thy trust in the Lord;</w:t>
      </w:r>
    </w:p>
    <w:p w:rsidR="001F7C09" w:rsidRDefault="00863B01" w:rsidP="001F7C09">
      <w:pPr>
        <w:pStyle w:val="CHORDS"/>
      </w:pPr>
      <w:r>
        <w:tab/>
        <w:t xml:space="preserve">                    D</w:t>
      </w:r>
    </w:p>
    <w:p w:rsidR="001F7C09" w:rsidRDefault="001F7C09" w:rsidP="001F7C09">
      <w:pPr>
        <w:pStyle w:val="REGULAR"/>
      </w:pPr>
      <w:r>
        <w:tab/>
        <w:t>Forever trust ye in the Lord,</w:t>
      </w:r>
    </w:p>
    <w:p w:rsidR="001F7C09" w:rsidRDefault="001F7C09" w:rsidP="001F7C09">
      <w:pPr>
        <w:pStyle w:val="CHORDS"/>
      </w:pPr>
      <w:r>
        <w:tab/>
        <w:t xml:space="preserve">                  Am7</w:t>
      </w:r>
    </w:p>
    <w:p w:rsidR="001F7C09" w:rsidRDefault="001F7C09" w:rsidP="001F7C09">
      <w:pPr>
        <w:pStyle w:val="REGULAR"/>
      </w:pPr>
      <w:r>
        <w:tab/>
        <w:t>For the Lord our God—</w:t>
      </w:r>
    </w:p>
    <w:p w:rsidR="001F7C09" w:rsidRDefault="001F7C09" w:rsidP="001F7C09">
      <w:pPr>
        <w:pStyle w:val="CHORDS"/>
      </w:pPr>
      <w:r>
        <w:tab/>
        <w:t xml:space="preserve">              D                       G</w:t>
      </w:r>
    </w:p>
    <w:p w:rsidR="001F7C09" w:rsidRDefault="001F7C09" w:rsidP="001F7C09">
      <w:pPr>
        <w:pStyle w:val="REGULAR"/>
      </w:pPr>
      <w:r>
        <w:tab/>
        <w:t>His strength is everlasting,</w:t>
      </w:r>
    </w:p>
    <w:p w:rsidR="001F7C09" w:rsidRDefault="001F7C09" w:rsidP="001F7C09">
      <w:pPr>
        <w:pStyle w:val="CHORDS"/>
      </w:pPr>
      <w:r>
        <w:tab/>
        <w:t xml:space="preserve">                       D</w:t>
      </w:r>
    </w:p>
    <w:p w:rsidR="001F7C09" w:rsidRDefault="001F7C09" w:rsidP="001F7C09">
      <w:pPr>
        <w:pStyle w:val="REGULAR"/>
      </w:pPr>
      <w:r>
        <w:tab/>
        <w:t>And He’ll keep us.</w:t>
      </w:r>
    </w:p>
    <w:p w:rsidR="001F7C09" w:rsidRDefault="001F7C09" w:rsidP="001F7C09">
      <w:pPr>
        <w:pStyle w:val="REGULAR"/>
      </w:pPr>
    </w:p>
    <w:p w:rsidR="001F7C09" w:rsidRPr="001F7C09" w:rsidRDefault="001F7C09" w:rsidP="001F7C09">
      <w:pPr>
        <w:pStyle w:val="REGULAR"/>
        <w:rPr>
          <w:i/>
          <w:iCs/>
        </w:rPr>
      </w:pPr>
      <w:r w:rsidRPr="001F7C09">
        <w:rPr>
          <w:i/>
          <w:iCs/>
        </w:rPr>
        <w:tab/>
        <w:t>(Repeat Part One)</w:t>
      </w:r>
    </w:p>
    <w:p w:rsidR="00482C71" w:rsidRDefault="00482C71" w:rsidP="00121069">
      <w:pPr>
        <w:pStyle w:val="REGULAR"/>
      </w:pPr>
    </w:p>
    <w:p w:rsidR="00DB1D8B" w:rsidRPr="00482C71" w:rsidRDefault="001F7C09" w:rsidP="00CC4158">
      <w:pPr>
        <w:pStyle w:val="SONGTITLE"/>
        <w:rPr>
          <w:u w:val="single"/>
        </w:rPr>
      </w:pPr>
      <w:r>
        <w:t>438</w:t>
      </w:r>
      <w:r w:rsidR="00DB1D8B">
        <w:t xml:space="preserve">. </w:t>
      </w:r>
      <w:r w:rsidR="00DB1D8B" w:rsidRPr="00482C71">
        <w:rPr>
          <w:u w:val="single"/>
        </w:rPr>
        <w:t>PHILIPPIANS 4:12-13</w:t>
      </w:r>
    </w:p>
    <w:p w:rsidR="00DB1D8B" w:rsidRDefault="00DB1D8B" w:rsidP="00CC4158">
      <w:pPr>
        <w:pStyle w:val="AUTHOR"/>
      </w:pPr>
    </w:p>
    <w:p w:rsidR="00DB1D8B" w:rsidRDefault="00DB1D8B" w:rsidP="00CC4158">
      <w:pPr>
        <w:pStyle w:val="CHORDS"/>
      </w:pPr>
      <w:r>
        <w:t xml:space="preserve">                     G</w:t>
      </w:r>
    </w:p>
    <w:p w:rsidR="00DB1D8B" w:rsidRDefault="00DB1D8B" w:rsidP="00121069">
      <w:pPr>
        <w:pStyle w:val="REGULAR"/>
      </w:pPr>
      <w:r>
        <w:tab/>
        <w:t>I have learned to live</w:t>
      </w:r>
    </w:p>
    <w:p w:rsidR="00DB1D8B" w:rsidRDefault="00DB1D8B" w:rsidP="00CC4158">
      <w:pPr>
        <w:pStyle w:val="CHORDS"/>
      </w:pPr>
      <w:r>
        <w:t xml:space="preserve">                     C</w:t>
      </w:r>
    </w:p>
    <w:p w:rsidR="00DB1D8B" w:rsidRDefault="00DB1D8B" w:rsidP="00121069">
      <w:pPr>
        <w:pStyle w:val="REGULAR"/>
      </w:pPr>
      <w:r>
        <w:tab/>
      </w:r>
      <w:r>
        <w:tab/>
        <w:t>with plenty,</w:t>
      </w:r>
    </w:p>
    <w:p w:rsidR="00DB1D8B" w:rsidRDefault="00DB1D8B" w:rsidP="00CC4158">
      <w:pPr>
        <w:pStyle w:val="CHORDS"/>
      </w:pPr>
      <w:r>
        <w:t xml:space="preserve">                        Am7</w:t>
      </w:r>
    </w:p>
    <w:p w:rsidR="00DB1D8B" w:rsidRDefault="00DB1D8B" w:rsidP="00121069">
      <w:pPr>
        <w:pStyle w:val="REGULAR"/>
      </w:pPr>
      <w:r>
        <w:tab/>
        <w:t>And I</w:t>
      </w:r>
      <w:r w:rsidR="00861269">
        <w:t>’</w:t>
      </w:r>
      <w:r>
        <w:t>ve learned to be</w:t>
      </w:r>
    </w:p>
    <w:p w:rsidR="00DB1D8B" w:rsidRDefault="00DB1D8B" w:rsidP="00CC4158">
      <w:pPr>
        <w:pStyle w:val="CHORDS"/>
      </w:pPr>
      <w:r>
        <w:t xml:space="preserve">                   G</w:t>
      </w:r>
    </w:p>
    <w:p w:rsidR="00DB1D8B" w:rsidRDefault="00F40507" w:rsidP="00121069">
      <w:pPr>
        <w:pStyle w:val="REGULAR"/>
      </w:pPr>
      <w:r>
        <w:tab/>
      </w:r>
      <w:r>
        <w:tab/>
        <w:t>with nothing.</w:t>
      </w:r>
    </w:p>
    <w:p w:rsidR="00DB1D8B" w:rsidRDefault="00DB1D8B" w:rsidP="00CC4158">
      <w:pPr>
        <w:pStyle w:val="CHORDS"/>
      </w:pPr>
      <w:r>
        <w:t xml:space="preserve">                            C</w:t>
      </w:r>
    </w:p>
    <w:p w:rsidR="00DB1D8B" w:rsidRDefault="00DB1D8B" w:rsidP="00121069">
      <w:pPr>
        <w:pStyle w:val="REGULAR"/>
      </w:pPr>
      <w:r>
        <w:tab/>
        <w:t>In ev</w:t>
      </w:r>
      <w:r w:rsidR="00861269">
        <w:t>’</w:t>
      </w:r>
      <w:r>
        <w:t xml:space="preserve">ry situation, </w:t>
      </w:r>
    </w:p>
    <w:p w:rsidR="00DB1D8B" w:rsidRDefault="00DB1D8B" w:rsidP="00CC4158">
      <w:pPr>
        <w:pStyle w:val="CHORDS"/>
      </w:pPr>
      <w:r>
        <w:t xml:space="preserve">                   Am7                       </w:t>
      </w:r>
      <w:r w:rsidR="00F42A85">
        <w:t xml:space="preserve">  </w:t>
      </w:r>
      <w:r>
        <w:t xml:space="preserve">G </w:t>
      </w:r>
    </w:p>
    <w:p w:rsidR="00DB1D8B" w:rsidRDefault="00CC4158" w:rsidP="00121069">
      <w:pPr>
        <w:pStyle w:val="REGULAR"/>
      </w:pPr>
      <w:r>
        <w:tab/>
      </w:r>
      <w:r>
        <w:tab/>
      </w:r>
      <w:r w:rsidR="00DB1D8B">
        <w:t>He</w:t>
      </w:r>
      <w:r w:rsidR="00861269">
        <w:t>’</w:t>
      </w:r>
      <w:r w:rsidR="00DB1D8B">
        <w:t>s teaching me the secret:</w:t>
      </w:r>
    </w:p>
    <w:p w:rsidR="00DB1D8B" w:rsidRDefault="00DB1D8B" w:rsidP="00CC4158">
      <w:pPr>
        <w:pStyle w:val="CHORDS"/>
      </w:pPr>
      <w:r>
        <w:t xml:space="preserve">                    C                          G/B</w:t>
      </w:r>
    </w:p>
    <w:p w:rsidR="00DB1D8B" w:rsidRDefault="00DB1D8B" w:rsidP="00121069">
      <w:pPr>
        <w:pStyle w:val="REGULAR"/>
      </w:pPr>
      <w:r>
        <w:tab/>
        <w:t>That whether I be in hunger,</w:t>
      </w:r>
    </w:p>
    <w:p w:rsidR="00DB1D8B" w:rsidRDefault="00DB1D8B" w:rsidP="00CC4158">
      <w:pPr>
        <w:pStyle w:val="CHORDS"/>
      </w:pPr>
      <w:r>
        <w:t xml:space="preserve">                    Am7             Dm7        G4 - G</w:t>
      </w:r>
    </w:p>
    <w:p w:rsidR="00DB1D8B" w:rsidRDefault="00DB1D8B" w:rsidP="00121069">
      <w:pPr>
        <w:pStyle w:val="REGULAR"/>
      </w:pPr>
      <w:r>
        <w:tab/>
        <w:t>Or I</w:t>
      </w:r>
      <w:r w:rsidR="00861269">
        <w:t>’</w:t>
      </w:r>
      <w:r w:rsidR="00F40507">
        <w:t>m living in abundance,</w:t>
      </w:r>
    </w:p>
    <w:p w:rsidR="00DB1D8B" w:rsidRDefault="00DB1D8B" w:rsidP="00CC4158">
      <w:pPr>
        <w:pStyle w:val="CHORDS"/>
      </w:pPr>
      <w:r>
        <w:t xml:space="preserve">            C                                 G/B</w:t>
      </w:r>
    </w:p>
    <w:p w:rsidR="00DB1D8B" w:rsidRDefault="00DB1D8B" w:rsidP="00121069">
      <w:pPr>
        <w:pStyle w:val="REGULAR"/>
      </w:pPr>
      <w:r>
        <w:tab/>
        <w:t>Whether I</w:t>
      </w:r>
      <w:r w:rsidR="00861269">
        <w:t>’</w:t>
      </w:r>
      <w:r>
        <w:t>m poor or needy,</w:t>
      </w:r>
    </w:p>
    <w:p w:rsidR="00DB1D8B" w:rsidRDefault="00DB1D8B" w:rsidP="00CC4158">
      <w:pPr>
        <w:pStyle w:val="CHORDS"/>
      </w:pPr>
      <w:r>
        <w:t xml:space="preserve">                 A7    </w:t>
      </w:r>
      <w:r w:rsidR="00482C71">
        <w:t xml:space="preserve">    </w:t>
      </w:r>
      <w:r>
        <w:t xml:space="preserve">              D</w:t>
      </w:r>
    </w:p>
    <w:p w:rsidR="00DB1D8B" w:rsidRDefault="00F40507" w:rsidP="00121069">
      <w:pPr>
        <w:pStyle w:val="REGULAR"/>
      </w:pPr>
      <w:r>
        <w:tab/>
        <w:t>Or I prosper and abound—</w:t>
      </w:r>
    </w:p>
    <w:p w:rsidR="00DB1D8B" w:rsidRDefault="00DB1D8B" w:rsidP="00121069">
      <w:pPr>
        <w:pStyle w:val="REGULAR"/>
      </w:pPr>
    </w:p>
    <w:p w:rsidR="00DB1D8B" w:rsidRDefault="001514B6" w:rsidP="00CC4158">
      <w:pPr>
        <w:pStyle w:val="CHORDS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565056" behindDoc="0" locked="0" layoutInCell="1" allowOverlap="1">
                <wp:simplePos x="0" y="0"/>
                <wp:positionH relativeFrom="column">
                  <wp:posOffset>1449705</wp:posOffset>
                </wp:positionH>
                <wp:positionV relativeFrom="paragraph">
                  <wp:posOffset>6350</wp:posOffset>
                </wp:positionV>
                <wp:extent cx="627380" cy="1362710"/>
                <wp:effectExtent l="0" t="0" r="0" b="0"/>
                <wp:wrapNone/>
                <wp:docPr id="129" name="Canvas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91" name="AutoShape 131"/>
                        <wps:cNvSpPr>
                          <a:spLocks/>
                        </wps:cNvSpPr>
                        <wps:spPr bwMode="auto">
                          <a:xfrm>
                            <a:off x="160020" y="49530"/>
                            <a:ext cx="182880" cy="1235710"/>
                          </a:xfrm>
                          <a:prstGeom prst="rightBrace">
                            <a:avLst>
                              <a:gd name="adj1" fmla="val 56308"/>
                              <a:gd name="adj2" fmla="val 50000"/>
                            </a:avLst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Text Box 132"/>
                        <wps:cNvSpPr txBox="1">
                          <a:spLocks/>
                        </wps:cNvSpPr>
                        <wps:spPr bwMode="auto">
                          <a:xfrm>
                            <a:off x="257175" y="554355"/>
                            <a:ext cx="3429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482C71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129" o:spid="_x0000_s1363" editas="canvas" style="position:absolute;left:0;text-align:left;margin-left:114.15pt;margin-top:.5pt;width:49.4pt;height:107.3pt;z-index:251565056" coordsize="6273,1362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">
                <v:shape id="_x0000_s1364" type="#_x0000_t75" style="position:absolute;width:6273;height:13627;visibility:visible;mso-wrap-style:square">
                  <v:fill o:detectmouseclick="t"/>
                  <v:path o:connecttype="none"/>
                </v:shape>
                <v:shape id="AutoShape 131" o:spid="_x0000_s1365" type="#_x0000_t88" style="position:absolute;left:1600;top:495;width:1829;height:1235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" strokeweight="1pt"/>
                <v:shape id="Text Box 132" o:spid="_x0000_s1366" type="#_x0000_t202" style="position:absolute;left:2571;top:5543;width:3429;height:34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" filled="f" stroked="f">
                  <v:path arrowok="t"/>
                  <v:textbox>
                    <w:txbxContent>
                      <w:p w:rsidR="00A91A99" w:rsidRDefault="00A91A99" w:rsidP="00482C71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B1D8B">
        <w:t xml:space="preserve">                         C</w:t>
      </w:r>
    </w:p>
    <w:p w:rsidR="00DB1D8B" w:rsidRDefault="00DB1D8B" w:rsidP="00121069">
      <w:pPr>
        <w:pStyle w:val="REGULAR"/>
      </w:pPr>
      <w:r>
        <w:tab/>
        <w:t xml:space="preserve">Through Jesus I can do </w:t>
      </w:r>
    </w:p>
    <w:p w:rsidR="00DB1D8B" w:rsidRDefault="00482C71" w:rsidP="00CC4158">
      <w:pPr>
        <w:pStyle w:val="CHORDS"/>
      </w:pPr>
      <w:r>
        <w:t xml:space="preserve">       </w:t>
      </w:r>
      <w:r w:rsidR="00DB1D8B">
        <w:t xml:space="preserve">G </w:t>
      </w:r>
    </w:p>
    <w:p w:rsidR="00DB1D8B" w:rsidRDefault="00CC4158" w:rsidP="00121069">
      <w:pPr>
        <w:pStyle w:val="REGULAR"/>
      </w:pPr>
      <w:r>
        <w:tab/>
      </w:r>
      <w:r>
        <w:tab/>
      </w:r>
      <w:r w:rsidR="00DB1D8B">
        <w:t>all things</w:t>
      </w:r>
    </w:p>
    <w:p w:rsidR="00DB1D8B" w:rsidRDefault="00DB1D8B" w:rsidP="00CC4158">
      <w:pPr>
        <w:pStyle w:val="CHORDS"/>
      </w:pPr>
      <w:r>
        <w:t xml:space="preserve">       </w:t>
      </w:r>
      <w:r w:rsidR="00482C71">
        <w:t xml:space="preserve">  </w:t>
      </w:r>
      <w:r>
        <w:t xml:space="preserve">                D                  G4      G</w:t>
      </w:r>
    </w:p>
    <w:p w:rsidR="00DB1D8B" w:rsidRDefault="00F40507" w:rsidP="00121069">
      <w:pPr>
        <w:pStyle w:val="REGULAR"/>
      </w:pPr>
      <w:r>
        <w:tab/>
        <w:t>By the strength He gives me.</w:t>
      </w:r>
    </w:p>
    <w:p w:rsidR="00DB1D8B" w:rsidRDefault="00F42A85" w:rsidP="00CC4158">
      <w:pPr>
        <w:pStyle w:val="CHORDS"/>
      </w:pPr>
      <w:r>
        <w:t xml:space="preserve">                         </w:t>
      </w:r>
      <w:r w:rsidR="00DB1D8B">
        <w:t>C</w:t>
      </w:r>
    </w:p>
    <w:p w:rsidR="00DB1D8B" w:rsidRDefault="00DB1D8B" w:rsidP="00121069">
      <w:pPr>
        <w:pStyle w:val="REGULAR"/>
      </w:pPr>
      <w:r>
        <w:tab/>
        <w:t xml:space="preserve">Through Jesus I can do </w:t>
      </w:r>
    </w:p>
    <w:p w:rsidR="00DB1D8B" w:rsidRDefault="00482C71" w:rsidP="00CC4158">
      <w:pPr>
        <w:pStyle w:val="CHORDS"/>
      </w:pPr>
      <w:r>
        <w:t xml:space="preserve">       </w:t>
      </w:r>
      <w:r w:rsidR="00DB1D8B">
        <w:t xml:space="preserve">G </w:t>
      </w:r>
    </w:p>
    <w:p w:rsidR="00DB1D8B" w:rsidRDefault="00CC4158" w:rsidP="00121069">
      <w:pPr>
        <w:pStyle w:val="REGULAR"/>
      </w:pPr>
      <w:r>
        <w:tab/>
      </w:r>
      <w:r>
        <w:tab/>
      </w:r>
      <w:r w:rsidR="00DB1D8B">
        <w:t>all things</w:t>
      </w:r>
    </w:p>
    <w:p w:rsidR="00DB1D8B" w:rsidRDefault="00DB1D8B" w:rsidP="00CC4158">
      <w:pPr>
        <w:pStyle w:val="CHORDS"/>
      </w:pPr>
      <w:r>
        <w:t xml:space="preserve">                         D                   G</w:t>
      </w:r>
    </w:p>
    <w:p w:rsidR="00DB1D8B" w:rsidRDefault="00DB1D8B" w:rsidP="00121069">
      <w:pPr>
        <w:pStyle w:val="REGULAR"/>
      </w:pPr>
      <w:r>
        <w:tab/>
        <w:t>By the strength He gives me.</w:t>
      </w:r>
    </w:p>
    <w:p w:rsidR="00DB1D8B" w:rsidRDefault="00DB1D8B" w:rsidP="00121069">
      <w:pPr>
        <w:pStyle w:val="REGULAR"/>
      </w:pPr>
    </w:p>
    <w:p w:rsidR="001F7C09" w:rsidRPr="001F7C09" w:rsidRDefault="001F7C09" w:rsidP="001F7C09">
      <w:pPr>
        <w:pStyle w:val="SONGTITLE"/>
        <w:rPr>
          <w:lang w:val="en-US"/>
        </w:rPr>
      </w:pPr>
      <w:r>
        <w:rPr>
          <w:lang w:val="en-US"/>
        </w:rPr>
        <w:t>439</w:t>
      </w:r>
      <w:r w:rsidRPr="001F7C09">
        <w:rPr>
          <w:lang w:val="en-US"/>
        </w:rPr>
        <w:t xml:space="preserve">. </w:t>
      </w:r>
      <w:r w:rsidRPr="001F7C09">
        <w:rPr>
          <w:u w:val="single"/>
          <w:lang w:val="en-US"/>
        </w:rPr>
        <w:t>COME PRAISE</w:t>
      </w:r>
    </w:p>
    <w:p w:rsidR="001F7C09" w:rsidRDefault="001F7C09" w:rsidP="001F7C09">
      <w:pPr>
        <w:pStyle w:val="AUTHOR"/>
      </w:pPr>
    </w:p>
    <w:p w:rsidR="001F7C09" w:rsidRDefault="00F42A85" w:rsidP="001F7C09">
      <w:pPr>
        <w:pStyle w:val="CHORDS"/>
      </w:pPr>
      <w:r>
        <w:t xml:space="preserve">                      D     </w:t>
      </w:r>
      <w:r w:rsidR="001F7C09">
        <w:t xml:space="preserve">G  </w:t>
      </w:r>
      <w:r>
        <w:t xml:space="preserve"> </w:t>
      </w:r>
      <w:r w:rsidR="001F7C09">
        <w:t xml:space="preserve">                 D</w:t>
      </w:r>
    </w:p>
    <w:p w:rsidR="001F7C09" w:rsidRDefault="001F7C09" w:rsidP="001F7C09">
      <w:pPr>
        <w:pStyle w:val="REGULAR"/>
      </w:pPr>
      <w:r w:rsidRPr="00D25343">
        <w:rPr>
          <w:b/>
          <w:bCs/>
        </w:rPr>
        <w:t>1</w:t>
      </w:r>
      <w:r w:rsidR="00E311B2">
        <w:t>.</w:t>
      </w:r>
      <w:r w:rsidR="00E311B2">
        <w:tab/>
        <w:t>Come praise the risen Lord.</w:t>
      </w:r>
    </w:p>
    <w:p w:rsidR="001F7C09" w:rsidRDefault="001F7C09" w:rsidP="001F7C09">
      <w:pPr>
        <w:pStyle w:val="CHORDS"/>
      </w:pPr>
      <w:r>
        <w:t xml:space="preserve">                                                   C-G</w:t>
      </w:r>
    </w:p>
    <w:p w:rsidR="001F7C09" w:rsidRDefault="00E311B2" w:rsidP="001F7C09">
      <w:pPr>
        <w:pStyle w:val="REGULAR"/>
      </w:pPr>
      <w:r>
        <w:tab/>
        <w:t>Come praise the risen Lord.</w:t>
      </w:r>
    </w:p>
    <w:p w:rsidR="001F7C09" w:rsidRDefault="001F7C09" w:rsidP="001F7C09">
      <w:pPr>
        <w:pStyle w:val="CHORDS"/>
      </w:pPr>
      <w:r>
        <w:t xml:space="preserve">                   D                 A</w:t>
      </w:r>
    </w:p>
    <w:p w:rsidR="001F7C09" w:rsidRDefault="001F7C09" w:rsidP="001F7C09">
      <w:pPr>
        <w:pStyle w:val="REGULAR"/>
      </w:pPr>
      <w:r>
        <w:tab/>
        <w:t>Sing praise to Thee—</w:t>
      </w:r>
    </w:p>
    <w:p w:rsidR="001F7C09" w:rsidRDefault="001F7C09" w:rsidP="001F7C09">
      <w:pPr>
        <w:pStyle w:val="CHORDS"/>
      </w:pPr>
      <w:r>
        <w:tab/>
      </w:r>
      <w:r>
        <w:tab/>
        <w:t xml:space="preserve">   G               D</w:t>
      </w:r>
    </w:p>
    <w:p w:rsidR="001F7C09" w:rsidRDefault="001F7C09" w:rsidP="001F7C09">
      <w:pPr>
        <w:pStyle w:val="REGULAR"/>
      </w:pPr>
      <w:r>
        <w:tab/>
      </w:r>
      <w:r>
        <w:tab/>
        <w:t>Holy Trinity,</w:t>
      </w:r>
    </w:p>
    <w:p w:rsidR="001F7C09" w:rsidRDefault="001F7C09" w:rsidP="001F7C09">
      <w:pPr>
        <w:pStyle w:val="CHORDS"/>
      </w:pPr>
      <w:r>
        <w:t xml:space="preserve">                             G                     D</w:t>
      </w:r>
    </w:p>
    <w:p w:rsidR="001F7C09" w:rsidRDefault="001F7C09" w:rsidP="001F7C09">
      <w:pPr>
        <w:pStyle w:val="REGULAR"/>
      </w:pPr>
      <w:r>
        <w:tab/>
        <w:t>Come praise the risen Lord.</w:t>
      </w:r>
    </w:p>
    <w:p w:rsidR="001F7C09" w:rsidRDefault="001F7C09" w:rsidP="001F7C09">
      <w:pPr>
        <w:pStyle w:val="REGULAR"/>
      </w:pPr>
    </w:p>
    <w:p w:rsidR="001F7C09" w:rsidRDefault="001F7C09" w:rsidP="001F7C09">
      <w:pPr>
        <w:pStyle w:val="REGULAR"/>
      </w:pPr>
      <w:r w:rsidRPr="00D25343">
        <w:rPr>
          <w:b/>
          <w:bCs/>
        </w:rPr>
        <w:t>2</w:t>
      </w:r>
      <w:r w:rsidR="00E311B2">
        <w:t>.</w:t>
      </w:r>
      <w:r w:rsidR="00E311B2">
        <w:tab/>
        <w:t>Come praise the Father above.</w:t>
      </w:r>
    </w:p>
    <w:p w:rsidR="001F7C09" w:rsidRDefault="00E311B2" w:rsidP="001F7C09">
      <w:pPr>
        <w:pStyle w:val="REGULAR"/>
      </w:pPr>
      <w:r>
        <w:tab/>
        <w:t>Come praise the Father above.</w:t>
      </w:r>
    </w:p>
    <w:p w:rsidR="001F7C09" w:rsidRDefault="001F7C09" w:rsidP="001F7C09">
      <w:pPr>
        <w:pStyle w:val="REGULAR"/>
      </w:pPr>
      <w:r>
        <w:tab/>
        <w:t>Sing praise to Thee—Holy Trinity,</w:t>
      </w:r>
    </w:p>
    <w:p w:rsidR="001F7C09" w:rsidRDefault="001F7C09" w:rsidP="001F7C09">
      <w:pPr>
        <w:pStyle w:val="REGULAR"/>
      </w:pPr>
      <w:r>
        <w:tab/>
        <w:t>Come praise the Father above.</w:t>
      </w:r>
    </w:p>
    <w:p w:rsidR="001F7C09" w:rsidRDefault="001F7C09" w:rsidP="001F7C09">
      <w:pPr>
        <w:pStyle w:val="REGULAR"/>
      </w:pPr>
    </w:p>
    <w:p w:rsidR="001F7C09" w:rsidRDefault="001F7C09" w:rsidP="001F7C09">
      <w:pPr>
        <w:pStyle w:val="REGULAR"/>
      </w:pPr>
      <w:r w:rsidRPr="00D25343">
        <w:rPr>
          <w:b/>
          <w:bCs/>
        </w:rPr>
        <w:t>3</w:t>
      </w:r>
      <w:r w:rsidR="00E311B2">
        <w:t>.</w:t>
      </w:r>
      <w:r w:rsidR="00E311B2">
        <w:tab/>
        <w:t>Come praise the Holy Ghost.</w:t>
      </w:r>
    </w:p>
    <w:p w:rsidR="001F7C09" w:rsidRDefault="00E311B2" w:rsidP="001F7C09">
      <w:pPr>
        <w:pStyle w:val="REGULAR"/>
      </w:pPr>
      <w:r>
        <w:tab/>
        <w:t>Come praise the Holy Ghost.</w:t>
      </w:r>
    </w:p>
    <w:p w:rsidR="001F7C09" w:rsidRDefault="001F7C09" w:rsidP="001F7C09">
      <w:pPr>
        <w:pStyle w:val="REGULAR"/>
      </w:pPr>
      <w:r>
        <w:tab/>
        <w:t>Sing praise to Thee—Holy Trinity,</w:t>
      </w:r>
    </w:p>
    <w:p w:rsidR="001F7C09" w:rsidRDefault="001F7C09" w:rsidP="001F7C09">
      <w:pPr>
        <w:pStyle w:val="REGULAR"/>
      </w:pPr>
      <w:r>
        <w:tab/>
        <w:t>Come praise the Holy Ghost</w:t>
      </w:r>
    </w:p>
    <w:p w:rsidR="001F7C09" w:rsidRDefault="001F7C09" w:rsidP="001F7C09">
      <w:pPr>
        <w:pStyle w:val="REGULAR"/>
      </w:pPr>
    </w:p>
    <w:p w:rsidR="001F7C09" w:rsidRDefault="001F7C09" w:rsidP="001F7C09">
      <w:pPr>
        <w:pStyle w:val="REGULAR"/>
      </w:pPr>
      <w:r w:rsidRPr="00D25343">
        <w:rPr>
          <w:b/>
          <w:bCs/>
        </w:rPr>
        <w:t>4</w:t>
      </w:r>
      <w:r w:rsidR="00E311B2">
        <w:t>.</w:t>
      </w:r>
      <w:r w:rsidR="00E311B2">
        <w:tab/>
        <w:t>Sweet praise, sweet praise to thee</w:t>
      </w:r>
    </w:p>
    <w:p w:rsidR="001F7C09" w:rsidRDefault="00E311B2" w:rsidP="001F7C09">
      <w:pPr>
        <w:pStyle w:val="REGULAR"/>
      </w:pPr>
      <w:r>
        <w:tab/>
        <w:t>Holy, Holy Trinity.</w:t>
      </w:r>
    </w:p>
    <w:p w:rsidR="001F7C09" w:rsidRDefault="001F7C09" w:rsidP="001F7C09">
      <w:pPr>
        <w:pStyle w:val="REGULAR"/>
      </w:pPr>
      <w:r>
        <w:tab/>
        <w:t>All praise to thee—</w:t>
      </w:r>
    </w:p>
    <w:p w:rsidR="001F7C09" w:rsidRDefault="001F7C09" w:rsidP="001F7C09">
      <w:pPr>
        <w:pStyle w:val="REGULAR"/>
      </w:pPr>
      <w:r>
        <w:tab/>
      </w:r>
      <w:r>
        <w:tab/>
        <w:t>for all eternity,</w:t>
      </w:r>
    </w:p>
    <w:p w:rsidR="001F7C09" w:rsidRDefault="001F7C09" w:rsidP="001F7C09">
      <w:pPr>
        <w:pStyle w:val="REGULAR"/>
      </w:pPr>
      <w:r>
        <w:tab/>
        <w:t xml:space="preserve">Sweet praise, </w:t>
      </w:r>
    </w:p>
    <w:p w:rsidR="001F7C09" w:rsidRDefault="001F7C09" w:rsidP="001F7C09">
      <w:pPr>
        <w:pStyle w:val="REGULAR"/>
      </w:pPr>
      <w:r>
        <w:tab/>
      </w:r>
      <w:r>
        <w:tab/>
        <w:t>sweeet praise to Thee.</w:t>
      </w:r>
    </w:p>
    <w:p w:rsidR="00DB1D8B" w:rsidRDefault="001F7C09" w:rsidP="00482C71">
      <w:pPr>
        <w:pStyle w:val="SONGTITLE"/>
      </w:pPr>
      <w:r>
        <w:br w:type="page"/>
      </w:r>
      <w:r>
        <w:lastRenderedPageBreak/>
        <w:t>440</w:t>
      </w:r>
      <w:r w:rsidR="00DB1D8B">
        <w:t xml:space="preserve">.  </w:t>
      </w:r>
      <w:r w:rsidR="00DB1D8B" w:rsidRPr="00482C71">
        <w:rPr>
          <w:u w:val="single"/>
        </w:rPr>
        <w:t>IT WON</w:t>
      </w:r>
      <w:r w:rsidR="00861269">
        <w:rPr>
          <w:u w:val="single"/>
        </w:rPr>
        <w:t>’</w:t>
      </w:r>
      <w:r w:rsidR="00DB1D8B" w:rsidRPr="00482C71">
        <w:rPr>
          <w:u w:val="single"/>
        </w:rPr>
        <w:t>T BE LONG</w:t>
      </w:r>
    </w:p>
    <w:p w:rsidR="00DB1D8B" w:rsidRDefault="00DB1D8B" w:rsidP="00121069">
      <w:pPr>
        <w:pStyle w:val="REGULAR"/>
      </w:pPr>
    </w:p>
    <w:p w:rsidR="00DB1D8B" w:rsidRPr="00640C20" w:rsidRDefault="00DB1D8B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C77AFF">
        <w:rPr>
          <w:b/>
          <w:bCs/>
        </w:rPr>
        <w:t>:</w:t>
      </w:r>
      <w:r w:rsidRPr="00640C20">
        <w:rPr>
          <w:b/>
          <w:bCs/>
        </w:rPr>
        <w:tab/>
      </w:r>
    </w:p>
    <w:p w:rsidR="00DB1D8B" w:rsidRDefault="00DB1D8B" w:rsidP="00482C71">
      <w:pPr>
        <w:pStyle w:val="CHORDS"/>
      </w:pPr>
      <w:r>
        <w:t xml:space="preserve">G         C             </w:t>
      </w:r>
      <w:r w:rsidR="00482C71">
        <w:t xml:space="preserve">G—C                   </w:t>
      </w:r>
      <w:r>
        <w:t xml:space="preserve">   </w:t>
      </w:r>
      <w:r w:rsidR="00F42A85">
        <w:t xml:space="preserve"> </w:t>
      </w:r>
      <w:r>
        <w:t>G</w:t>
      </w:r>
    </w:p>
    <w:p w:rsidR="00DB1D8B" w:rsidRDefault="00DB1D8B" w:rsidP="00121069">
      <w:pPr>
        <w:pStyle w:val="REGULAR"/>
      </w:pPr>
      <w:r>
        <w:tab/>
        <w:t>It won</w:t>
      </w:r>
      <w:r w:rsidR="00861269">
        <w:t>’</w:t>
      </w:r>
      <w:r>
        <w:t xml:space="preserve">t be long </w:t>
      </w:r>
      <w:r w:rsidR="00861269">
        <w:t>‘</w:t>
      </w:r>
      <w:r>
        <w:t>til we s</w:t>
      </w:r>
      <w:r w:rsidR="00E311B2">
        <w:t>ee Jesus;</w:t>
      </w:r>
    </w:p>
    <w:p w:rsidR="00DB1D8B" w:rsidRDefault="00DB1D8B" w:rsidP="00482C71">
      <w:pPr>
        <w:pStyle w:val="CHORDS"/>
      </w:pPr>
      <w:r>
        <w:t xml:space="preserve">                            Am – D7</w:t>
      </w:r>
    </w:p>
    <w:p w:rsidR="00DB1D8B" w:rsidRDefault="00DB1D8B" w:rsidP="00121069">
      <w:pPr>
        <w:pStyle w:val="REGULAR"/>
      </w:pPr>
      <w:r>
        <w:tab/>
        <w:t>It won</w:t>
      </w:r>
      <w:r w:rsidR="00861269">
        <w:t>’</w:t>
      </w:r>
      <w:r>
        <w:t xml:space="preserve">t be long </w:t>
      </w:r>
    </w:p>
    <w:p w:rsidR="00DB1D8B" w:rsidRDefault="00DB1D8B" w:rsidP="00482C71">
      <w:pPr>
        <w:pStyle w:val="CHORDS"/>
      </w:pPr>
      <w:r>
        <w:t xml:space="preserve">   </w:t>
      </w:r>
      <w:r w:rsidR="00482C71">
        <w:t xml:space="preserve">                  </w:t>
      </w:r>
      <w:r>
        <w:t xml:space="preserve">                     </w:t>
      </w:r>
      <w:r w:rsidR="00F42A85">
        <w:t xml:space="preserve">  </w:t>
      </w:r>
      <w:r>
        <w:t>G</w:t>
      </w:r>
    </w:p>
    <w:p w:rsidR="00DB1D8B" w:rsidRDefault="00482C71" w:rsidP="00121069">
      <w:pPr>
        <w:pStyle w:val="REGULAR"/>
      </w:pPr>
      <w:r>
        <w:tab/>
      </w:r>
      <w:r>
        <w:tab/>
      </w:r>
      <w:r w:rsidR="00861269">
        <w:t>‘</w:t>
      </w:r>
      <w:r w:rsidR="00DB1D8B">
        <w:t>til we</w:t>
      </w:r>
      <w:r w:rsidR="00861269">
        <w:t>’</w:t>
      </w:r>
      <w:r w:rsidR="00DB1D8B">
        <w:t>ll be with Him!</w:t>
      </w:r>
    </w:p>
    <w:p w:rsidR="00DB1D8B" w:rsidRDefault="00DB1D8B" w:rsidP="00482C71">
      <w:pPr>
        <w:pStyle w:val="CHORDS"/>
      </w:pPr>
      <w:r>
        <w:t xml:space="preserve">            C           </w:t>
      </w:r>
      <w:r w:rsidR="00F42A85">
        <w:t xml:space="preserve">  G—C                        </w:t>
      </w:r>
      <w:r>
        <w:t>G</w:t>
      </w:r>
    </w:p>
    <w:p w:rsidR="00DB1D8B" w:rsidRDefault="00DB1D8B" w:rsidP="00121069">
      <w:pPr>
        <w:pStyle w:val="REGULAR"/>
      </w:pPr>
      <w:r>
        <w:tab/>
        <w:t>It won</w:t>
      </w:r>
      <w:r w:rsidR="00861269">
        <w:t>’</w:t>
      </w:r>
      <w:r>
        <w:t xml:space="preserve">t be long  </w:t>
      </w:r>
      <w:r w:rsidR="00861269">
        <w:t>‘</w:t>
      </w:r>
      <w:r w:rsidR="00E311B2">
        <w:t>til we see Jesus;</w:t>
      </w:r>
    </w:p>
    <w:p w:rsidR="00DB1D8B" w:rsidRDefault="00DB1D8B" w:rsidP="00482C71">
      <w:pPr>
        <w:pStyle w:val="CHORDS"/>
      </w:pPr>
      <w:r>
        <w:t xml:space="preserve">                            Am – D7</w:t>
      </w:r>
    </w:p>
    <w:p w:rsidR="00DB1D8B" w:rsidRDefault="00DB1D8B" w:rsidP="00121069">
      <w:pPr>
        <w:pStyle w:val="REGULAR"/>
      </w:pPr>
      <w:r>
        <w:tab/>
        <w:t>It won</w:t>
      </w:r>
      <w:r w:rsidR="00861269">
        <w:t>’</w:t>
      </w:r>
      <w:r>
        <w:t>t be long</w:t>
      </w:r>
    </w:p>
    <w:p w:rsidR="00DB1D8B" w:rsidRDefault="00482C71" w:rsidP="00482C71">
      <w:pPr>
        <w:pStyle w:val="CHORDS"/>
      </w:pPr>
      <w:r>
        <w:t xml:space="preserve">              </w:t>
      </w:r>
      <w:r w:rsidR="00DB1D8B">
        <w:t xml:space="preserve">                                        G</w:t>
      </w:r>
    </w:p>
    <w:p w:rsidR="00DB1D8B" w:rsidRDefault="00482C71" w:rsidP="00121069">
      <w:pPr>
        <w:pStyle w:val="REGULAR"/>
      </w:pPr>
      <w:r>
        <w:tab/>
      </w:r>
      <w:r>
        <w:tab/>
      </w:r>
      <w:r w:rsidR="00861269">
        <w:t>‘</w:t>
      </w:r>
      <w:r w:rsidR="00DB1D8B">
        <w:t>til we see Him face to face!</w:t>
      </w:r>
    </w:p>
    <w:p w:rsidR="00DB1D8B" w:rsidRDefault="00DB1D8B" w:rsidP="00121069">
      <w:pPr>
        <w:pStyle w:val="REGULAR"/>
      </w:pPr>
    </w:p>
    <w:p w:rsidR="00DB1D8B" w:rsidRDefault="00DB1D8B" w:rsidP="00482C71">
      <w:pPr>
        <w:pStyle w:val="CHORDS"/>
      </w:pPr>
      <w:r>
        <w:t xml:space="preserve">       Am                                   D7</w:t>
      </w:r>
    </w:p>
    <w:p w:rsidR="00DB1D8B" w:rsidRDefault="00DB1D8B" w:rsidP="00121069">
      <w:pPr>
        <w:pStyle w:val="REGULAR"/>
      </w:pPr>
      <w:r w:rsidRPr="00482C71">
        <w:rPr>
          <w:b/>
          <w:bCs/>
        </w:rPr>
        <w:t>1</w:t>
      </w:r>
      <w:r>
        <w:t>.</w:t>
      </w:r>
      <w:r>
        <w:tab/>
        <w:t xml:space="preserve">Yes, there are many mansions </w:t>
      </w:r>
    </w:p>
    <w:p w:rsidR="00DB1D8B" w:rsidRDefault="00DB1D8B" w:rsidP="00482C71">
      <w:pPr>
        <w:pStyle w:val="CHORDS"/>
      </w:pPr>
      <w:r>
        <w:t xml:space="preserve">   </w:t>
      </w:r>
      <w:r w:rsidR="00482C71">
        <w:t xml:space="preserve">     </w:t>
      </w:r>
      <w:r>
        <w:t xml:space="preserve">               C                                 </w:t>
      </w:r>
      <w:r w:rsidR="00E311B2">
        <w:t xml:space="preserve">    </w:t>
      </w:r>
      <w:r>
        <w:t xml:space="preserve"> G</w:t>
      </w:r>
    </w:p>
    <w:p w:rsidR="00DB1D8B" w:rsidRDefault="00DB1D8B" w:rsidP="00121069">
      <w:pPr>
        <w:pStyle w:val="REGULAR"/>
      </w:pPr>
      <w:r>
        <w:tab/>
      </w:r>
      <w:r>
        <w:tab/>
        <w:t>in My Father</w:t>
      </w:r>
      <w:r w:rsidR="00861269">
        <w:t>’</w:t>
      </w:r>
      <w:r>
        <w:t>s house</w:t>
      </w:r>
      <w:r w:rsidR="00E311B2">
        <w:t>,</w:t>
      </w:r>
      <w:r>
        <w:t xml:space="preserve"> it</w:t>
      </w:r>
      <w:r w:rsidR="00E311B2">
        <w:t>’</w:t>
      </w:r>
      <w:r>
        <w:t>s true,</w:t>
      </w:r>
    </w:p>
    <w:p w:rsidR="00DB1D8B" w:rsidRDefault="00DB1D8B" w:rsidP="00482C71">
      <w:pPr>
        <w:pStyle w:val="CHORDS"/>
      </w:pPr>
      <w:r>
        <w:t xml:space="preserve">           Am                           D7</w:t>
      </w:r>
    </w:p>
    <w:p w:rsidR="00DB1D8B" w:rsidRDefault="00DB1D8B" w:rsidP="00121069">
      <w:pPr>
        <w:pStyle w:val="REGULAR"/>
      </w:pPr>
      <w:r>
        <w:tab/>
        <w:t>But I will now prepare</w:t>
      </w:r>
    </w:p>
    <w:p w:rsidR="00DB1D8B" w:rsidRDefault="00482C71" w:rsidP="00482C71">
      <w:pPr>
        <w:pStyle w:val="CHORDS"/>
      </w:pPr>
      <w:r>
        <w:t xml:space="preserve">  </w:t>
      </w:r>
      <w:r w:rsidR="00DB1D8B">
        <w:t xml:space="preserve">                           G                     G7</w:t>
      </w:r>
    </w:p>
    <w:p w:rsidR="00DB1D8B" w:rsidRDefault="00E311B2" w:rsidP="00121069">
      <w:pPr>
        <w:pStyle w:val="REGULAR"/>
      </w:pPr>
      <w:r>
        <w:t xml:space="preserve"> </w:t>
      </w:r>
      <w:r>
        <w:tab/>
      </w:r>
      <w:r>
        <w:tab/>
        <w:t>a place especially for you.</w:t>
      </w:r>
    </w:p>
    <w:p w:rsidR="00DB1D8B" w:rsidRDefault="00DB1D8B" w:rsidP="00482C71">
      <w:pPr>
        <w:pStyle w:val="CHORDS"/>
      </w:pPr>
      <w:r>
        <w:t xml:space="preserve">     C                      A</w:t>
      </w:r>
    </w:p>
    <w:p w:rsidR="00DB1D8B" w:rsidRDefault="00E311B2" w:rsidP="00121069">
      <w:pPr>
        <w:pStyle w:val="REGULAR"/>
      </w:pPr>
      <w:r>
        <w:tab/>
        <w:t>If you, as a faithful b</w:t>
      </w:r>
      <w:r w:rsidR="00DB1D8B">
        <w:t xml:space="preserve">ride, </w:t>
      </w:r>
    </w:p>
    <w:p w:rsidR="00DB1D8B" w:rsidRDefault="00DB1D8B" w:rsidP="00482C71">
      <w:pPr>
        <w:pStyle w:val="CHORDS"/>
      </w:pPr>
      <w:r>
        <w:t xml:space="preserve">                   G                                  E7 </w:t>
      </w:r>
    </w:p>
    <w:p w:rsidR="00DB1D8B" w:rsidRDefault="00482C71" w:rsidP="00121069">
      <w:pPr>
        <w:pStyle w:val="REGULAR"/>
      </w:pPr>
      <w:r>
        <w:tab/>
      </w:r>
      <w:r>
        <w:tab/>
      </w:r>
      <w:r w:rsidR="00E311B2">
        <w:t>will watch and wait for Me,</w:t>
      </w:r>
    </w:p>
    <w:p w:rsidR="00DB1D8B" w:rsidRDefault="00DB1D8B" w:rsidP="00482C71">
      <w:pPr>
        <w:pStyle w:val="CHORDS"/>
      </w:pPr>
      <w:r>
        <w:t xml:space="preserve">   </w:t>
      </w:r>
      <w:r w:rsidR="00482C71">
        <w:t xml:space="preserve">          </w:t>
      </w:r>
      <w:r>
        <w:t xml:space="preserve">   </w:t>
      </w:r>
      <w:r w:rsidR="00F42A85">
        <w:t xml:space="preserve"> Am                 </w:t>
      </w:r>
      <w:r>
        <w:t xml:space="preserve">              D7</w:t>
      </w:r>
    </w:p>
    <w:p w:rsidR="00DB1D8B" w:rsidRDefault="00DB1D8B" w:rsidP="00121069">
      <w:pPr>
        <w:pStyle w:val="REGULAR"/>
      </w:pPr>
      <w:r>
        <w:tab/>
        <w:t>I</w:t>
      </w:r>
      <w:r w:rsidR="00861269">
        <w:t>’</w:t>
      </w:r>
      <w:r w:rsidR="00E311B2">
        <w:t>ll return to catch you away</w:t>
      </w:r>
    </w:p>
    <w:p w:rsidR="00DB1D8B" w:rsidRDefault="00DB1D8B" w:rsidP="00482C71">
      <w:pPr>
        <w:pStyle w:val="CHORDS"/>
      </w:pPr>
      <w:r>
        <w:t xml:space="preserve">                                 C</w:t>
      </w:r>
    </w:p>
    <w:p w:rsidR="00DB1D8B" w:rsidRDefault="00DB1D8B" w:rsidP="00121069">
      <w:pPr>
        <w:pStyle w:val="REGULAR"/>
      </w:pPr>
      <w:r>
        <w:tab/>
        <w:t>That where I am,</w:t>
      </w:r>
    </w:p>
    <w:p w:rsidR="00DB1D8B" w:rsidRDefault="00DB1D8B" w:rsidP="00482C71">
      <w:pPr>
        <w:pStyle w:val="CHORDS"/>
      </w:pPr>
      <w:r>
        <w:t xml:space="preserve">                                       G</w:t>
      </w:r>
    </w:p>
    <w:p w:rsidR="00DB1D8B" w:rsidRDefault="00482C71" w:rsidP="00121069">
      <w:pPr>
        <w:pStyle w:val="REGULAR"/>
      </w:pPr>
      <w:r>
        <w:tab/>
      </w:r>
      <w:r>
        <w:tab/>
      </w:r>
      <w:r w:rsidR="00DB1D8B">
        <w:t>there you may be.</w:t>
      </w:r>
    </w:p>
    <w:p w:rsidR="00DB1D8B" w:rsidRDefault="00DB1D8B" w:rsidP="00121069">
      <w:pPr>
        <w:pStyle w:val="REGULAR"/>
      </w:pPr>
    </w:p>
    <w:p w:rsidR="00DB1D8B" w:rsidRDefault="00DB1D8B" w:rsidP="00121069">
      <w:pPr>
        <w:pStyle w:val="REGULAR"/>
      </w:pPr>
      <w:r w:rsidRPr="00482C71">
        <w:rPr>
          <w:b/>
          <w:bCs/>
        </w:rPr>
        <w:t>2</w:t>
      </w:r>
      <w:r>
        <w:t>.</w:t>
      </w:r>
      <w:r>
        <w:tab/>
        <w:t>All of creation</w:t>
      </w:r>
      <w:r w:rsidR="00861269">
        <w:t>’</w:t>
      </w:r>
      <w:r>
        <w:t>s groaning,</w:t>
      </w:r>
    </w:p>
    <w:p w:rsidR="00DB1D8B" w:rsidRDefault="00482C71" w:rsidP="00121069">
      <w:pPr>
        <w:pStyle w:val="REGULAR"/>
      </w:pPr>
      <w:r>
        <w:tab/>
      </w:r>
      <w:r>
        <w:tab/>
      </w:r>
      <w:r w:rsidR="00DB1D8B">
        <w:t>for it</w:t>
      </w:r>
      <w:r w:rsidR="00E311B2">
        <w:t>’</w:t>
      </w:r>
      <w:r w:rsidR="00DB1D8B">
        <w:t xml:space="preserve">s longing to be free; </w:t>
      </w:r>
    </w:p>
    <w:p w:rsidR="00DB1D8B" w:rsidRDefault="00DB1D8B" w:rsidP="00121069">
      <w:pPr>
        <w:pStyle w:val="REGULAR"/>
      </w:pPr>
      <w:r>
        <w:tab/>
        <w:t>And all of heaven</w:t>
      </w:r>
      <w:r w:rsidR="00861269">
        <w:t>’</w:t>
      </w:r>
      <w:r>
        <w:t xml:space="preserve">s waiting </w:t>
      </w:r>
    </w:p>
    <w:p w:rsidR="00DB1D8B" w:rsidRDefault="00482C71" w:rsidP="00121069">
      <w:pPr>
        <w:pStyle w:val="REGULAR"/>
      </w:pPr>
      <w:r>
        <w:tab/>
      </w:r>
      <w:r>
        <w:tab/>
      </w:r>
      <w:r w:rsidR="00E311B2">
        <w:t>for that glorious liberty.</w:t>
      </w:r>
    </w:p>
    <w:p w:rsidR="00DB1D8B" w:rsidRDefault="00DB1D8B" w:rsidP="00121069">
      <w:pPr>
        <w:pStyle w:val="REGULAR"/>
      </w:pPr>
      <w:r>
        <w:tab/>
        <w:t>Li</w:t>
      </w:r>
      <w:r w:rsidR="00E311B2">
        <w:t>ft your eyes and lift your head;</w:t>
      </w:r>
    </w:p>
    <w:p w:rsidR="00DB1D8B" w:rsidRDefault="00482C71" w:rsidP="00121069">
      <w:pPr>
        <w:pStyle w:val="REGULAR"/>
      </w:pPr>
      <w:r>
        <w:tab/>
      </w:r>
      <w:r>
        <w:tab/>
      </w:r>
      <w:r w:rsidR="00E311B2">
        <w:t>it is so plain to see</w:t>
      </w:r>
      <w:r w:rsidR="00DB1D8B">
        <w:t xml:space="preserve"> </w:t>
      </w:r>
    </w:p>
    <w:p w:rsidR="00DB1D8B" w:rsidRDefault="00DB1D8B" w:rsidP="00121069">
      <w:pPr>
        <w:pStyle w:val="REGULAR"/>
      </w:pPr>
      <w:r>
        <w:tab/>
        <w:t>That salvation</w:t>
      </w:r>
      <w:r w:rsidR="00861269">
        <w:t>’</w:t>
      </w:r>
      <w:r>
        <w:t>s closer today</w:t>
      </w:r>
    </w:p>
    <w:p w:rsidR="00482C71" w:rsidRDefault="00DB1D8B" w:rsidP="00121069">
      <w:pPr>
        <w:pStyle w:val="REGULAR"/>
      </w:pPr>
      <w:r>
        <w:tab/>
        <w:t>Compared to w</w:t>
      </w:r>
      <w:r w:rsidR="00482C71">
        <w:t>hen you first</w:t>
      </w:r>
    </w:p>
    <w:p w:rsidR="00DB1D8B" w:rsidRDefault="00482C71" w:rsidP="00121069">
      <w:pPr>
        <w:pStyle w:val="REGULAR"/>
      </w:pPr>
      <w:r>
        <w:tab/>
      </w:r>
      <w:r>
        <w:tab/>
      </w:r>
      <w:r w:rsidR="00DB1D8B">
        <w:t>believed.</w:t>
      </w:r>
    </w:p>
    <w:p w:rsidR="00DB1D8B" w:rsidRDefault="00DB1D8B" w:rsidP="00121069">
      <w:pPr>
        <w:pStyle w:val="REGULAR"/>
      </w:pPr>
    </w:p>
    <w:p w:rsidR="00DB1D8B" w:rsidRDefault="00DB1D8B" w:rsidP="00121069">
      <w:pPr>
        <w:pStyle w:val="REGULAR"/>
      </w:pPr>
      <w:r w:rsidRPr="00482C71">
        <w:rPr>
          <w:b/>
          <w:bCs/>
        </w:rPr>
        <w:t>3</w:t>
      </w:r>
      <w:r>
        <w:t>.</w:t>
      </w:r>
      <w:r>
        <w:tab/>
        <w:t>Yes, there are many trials,</w:t>
      </w:r>
    </w:p>
    <w:p w:rsidR="00482C71" w:rsidRDefault="00DB1D8B" w:rsidP="00121069">
      <w:pPr>
        <w:pStyle w:val="REGULAR"/>
      </w:pPr>
      <w:r>
        <w:tab/>
        <w:t xml:space="preserve">But My grace will see you </w:t>
      </w:r>
    </w:p>
    <w:p w:rsidR="00DB1D8B" w:rsidRDefault="00482C71" w:rsidP="00121069">
      <w:pPr>
        <w:pStyle w:val="REGULAR"/>
      </w:pPr>
      <w:r>
        <w:tab/>
      </w:r>
      <w:r>
        <w:tab/>
      </w:r>
      <w:r w:rsidR="00E311B2">
        <w:t>through</w:t>
      </w:r>
    </w:p>
    <w:p w:rsidR="00DB1D8B" w:rsidRDefault="00DB1D8B" w:rsidP="00121069">
      <w:pPr>
        <w:pStyle w:val="REGULAR"/>
      </w:pPr>
      <w:r>
        <w:tab/>
        <w:t>If you will fully trust that</w:t>
      </w:r>
    </w:p>
    <w:p w:rsidR="00DB1D8B" w:rsidRDefault="00482C71" w:rsidP="00121069">
      <w:pPr>
        <w:pStyle w:val="REGULAR"/>
      </w:pPr>
      <w:r>
        <w:tab/>
      </w:r>
      <w:r>
        <w:tab/>
      </w:r>
      <w:r w:rsidR="00E311B2">
        <w:t>what I promised I will do.</w:t>
      </w:r>
    </w:p>
    <w:p w:rsidR="00DB1D8B" w:rsidRDefault="00DB1D8B" w:rsidP="00121069">
      <w:pPr>
        <w:pStyle w:val="REGULAR"/>
      </w:pPr>
      <w:r>
        <w:tab/>
        <w:t>Don</w:t>
      </w:r>
      <w:r w:rsidR="00861269">
        <w:t>’</w:t>
      </w:r>
      <w:r>
        <w:t xml:space="preserve">t let Satan take away </w:t>
      </w:r>
    </w:p>
    <w:p w:rsidR="00DB1D8B" w:rsidRDefault="00482C71" w:rsidP="00121069">
      <w:pPr>
        <w:pStyle w:val="REGULAR"/>
      </w:pPr>
      <w:r>
        <w:tab/>
      </w:r>
      <w:r>
        <w:tab/>
      </w:r>
      <w:r w:rsidR="00DB1D8B">
        <w:t>your faith so dear to Me;</w:t>
      </w:r>
    </w:p>
    <w:p w:rsidR="00DB1D8B" w:rsidRDefault="00DB1D8B" w:rsidP="00121069">
      <w:pPr>
        <w:pStyle w:val="REGULAR"/>
      </w:pPr>
      <w:r>
        <w:tab/>
        <w:t xml:space="preserve">Overcome him that you may </w:t>
      </w:r>
    </w:p>
    <w:p w:rsidR="00DB1D8B" w:rsidRDefault="00E311B2" w:rsidP="00121069">
      <w:pPr>
        <w:pStyle w:val="REGULAR"/>
      </w:pPr>
      <w:r>
        <w:tab/>
        <w:t>Reign upon My t</w:t>
      </w:r>
      <w:r w:rsidR="00DB1D8B">
        <w:t>hrone eternally.</w:t>
      </w:r>
    </w:p>
    <w:p w:rsidR="001F7C09" w:rsidRDefault="001F7C09" w:rsidP="00121069">
      <w:pPr>
        <w:pStyle w:val="REGULAR"/>
      </w:pPr>
    </w:p>
    <w:p w:rsidR="001F7C09" w:rsidRDefault="001F7C09" w:rsidP="00121069">
      <w:pPr>
        <w:pStyle w:val="REGULAR"/>
      </w:pPr>
    </w:p>
    <w:p w:rsidR="001F7C09" w:rsidRDefault="001F7C09" w:rsidP="00121069">
      <w:pPr>
        <w:pStyle w:val="REGULAR"/>
      </w:pPr>
    </w:p>
    <w:p w:rsidR="001F7C09" w:rsidRDefault="001F7C09" w:rsidP="00121069">
      <w:pPr>
        <w:pStyle w:val="REGULAR"/>
      </w:pPr>
    </w:p>
    <w:p w:rsidR="001F7C09" w:rsidRDefault="001F7C09" w:rsidP="00121069">
      <w:pPr>
        <w:pStyle w:val="REGULAR"/>
      </w:pPr>
    </w:p>
    <w:p w:rsidR="001F7C09" w:rsidRDefault="001F7C09" w:rsidP="00121069">
      <w:pPr>
        <w:pStyle w:val="REGULAR"/>
      </w:pPr>
    </w:p>
    <w:p w:rsidR="001F7C09" w:rsidRDefault="001F7C09" w:rsidP="00121069">
      <w:pPr>
        <w:pStyle w:val="REGULAR"/>
      </w:pPr>
    </w:p>
    <w:p w:rsidR="001F7C09" w:rsidRDefault="001F7C09" w:rsidP="00121069">
      <w:pPr>
        <w:pStyle w:val="REGULAR"/>
      </w:pPr>
    </w:p>
    <w:p w:rsidR="001F7C09" w:rsidRDefault="001F7C09" w:rsidP="00121069">
      <w:pPr>
        <w:pStyle w:val="REGULAR"/>
      </w:pPr>
    </w:p>
    <w:p w:rsidR="001F7C09" w:rsidRDefault="001F7C09" w:rsidP="00121069">
      <w:pPr>
        <w:pStyle w:val="REGULAR"/>
      </w:pPr>
    </w:p>
    <w:p w:rsidR="001F7C09" w:rsidRDefault="001F7C09" w:rsidP="00121069">
      <w:pPr>
        <w:pStyle w:val="REGULAR"/>
      </w:pPr>
    </w:p>
    <w:p w:rsidR="001F7C09" w:rsidRDefault="001F7C09" w:rsidP="00121069">
      <w:pPr>
        <w:pStyle w:val="REGULAR"/>
      </w:pPr>
    </w:p>
    <w:p w:rsidR="00DB1D8B" w:rsidRDefault="001F7C09" w:rsidP="00EE42F0">
      <w:pPr>
        <w:pStyle w:val="SONGTITLE"/>
      </w:pPr>
      <w:r>
        <w:t>441</w:t>
      </w:r>
      <w:r w:rsidR="00EE42F0">
        <w:t xml:space="preserve">. </w:t>
      </w:r>
      <w:r w:rsidR="00DB1D8B" w:rsidRPr="00EE42F0">
        <w:rPr>
          <w:u w:val="single"/>
        </w:rPr>
        <w:t>YOUR HOLY MOUNTAIN</w:t>
      </w:r>
    </w:p>
    <w:p w:rsidR="00DB1D8B" w:rsidRDefault="00DB1D8B" w:rsidP="00EE42F0">
      <w:pPr>
        <w:pStyle w:val="AUTHOR"/>
      </w:pPr>
    </w:p>
    <w:p w:rsidR="00DB1D8B" w:rsidRDefault="00DB1D8B" w:rsidP="00EE42F0">
      <w:pPr>
        <w:pStyle w:val="CHORDS"/>
      </w:pPr>
      <w:r>
        <w:t xml:space="preserve">          C</w:t>
      </w:r>
    </w:p>
    <w:p w:rsidR="00DB1D8B" w:rsidRDefault="00DB1D8B" w:rsidP="00121069">
      <w:pPr>
        <w:pStyle w:val="REGULAR"/>
      </w:pPr>
      <w:r w:rsidRPr="00EE42F0">
        <w:rPr>
          <w:b/>
          <w:bCs/>
        </w:rPr>
        <w:t>1</w:t>
      </w:r>
      <w:r>
        <w:t>.</w:t>
      </w:r>
      <w:r>
        <w:tab/>
        <w:t>There is a place in the heavens</w:t>
      </w:r>
    </w:p>
    <w:p w:rsidR="00DB1D8B" w:rsidRDefault="00DB1D8B" w:rsidP="00EE42F0">
      <w:pPr>
        <w:pStyle w:val="CHORDS"/>
      </w:pPr>
      <w:r>
        <w:t xml:space="preserve">                          F</w:t>
      </w:r>
    </w:p>
    <w:p w:rsidR="00DB1D8B" w:rsidRDefault="00DB1D8B" w:rsidP="00121069">
      <w:pPr>
        <w:pStyle w:val="REGULAR"/>
      </w:pPr>
      <w:r>
        <w:tab/>
        <w:t>That my heart is longing for;</w:t>
      </w:r>
    </w:p>
    <w:p w:rsidR="00DB1D8B" w:rsidRDefault="00DB1D8B" w:rsidP="00EE42F0">
      <w:pPr>
        <w:pStyle w:val="CHORDS"/>
      </w:pPr>
      <w:r>
        <w:t xml:space="preserve">            </w:t>
      </w:r>
      <w:r w:rsidR="00EE42F0">
        <w:t xml:space="preserve">  </w:t>
      </w:r>
      <w:r w:rsidR="00F42A85">
        <w:t xml:space="preserve"> </w:t>
      </w:r>
      <w:r>
        <w:t>G</w:t>
      </w:r>
    </w:p>
    <w:p w:rsidR="00DB1D8B" w:rsidRDefault="00DB1D8B" w:rsidP="00121069">
      <w:pPr>
        <w:pStyle w:val="REGULAR"/>
      </w:pPr>
      <w:r>
        <w:tab/>
        <w:t>I</w:t>
      </w:r>
      <w:r w:rsidR="00861269">
        <w:t>’</w:t>
      </w:r>
      <w:r>
        <w:t>d gladly give my whole life</w:t>
      </w:r>
    </w:p>
    <w:p w:rsidR="00DB1D8B" w:rsidRDefault="00DB1D8B" w:rsidP="00EE42F0">
      <w:pPr>
        <w:pStyle w:val="CHORDS"/>
      </w:pPr>
      <w:r>
        <w:t xml:space="preserve">                     F                 C</w:t>
      </w:r>
    </w:p>
    <w:p w:rsidR="00DB1D8B" w:rsidRDefault="00DB1D8B" w:rsidP="00121069">
      <w:pPr>
        <w:pStyle w:val="REGULAR"/>
      </w:pPr>
      <w:r>
        <w:tab/>
        <w:t>To be ther</w:t>
      </w:r>
      <w:r w:rsidR="00E311B2">
        <w:t>e evermore.</w:t>
      </w:r>
    </w:p>
    <w:p w:rsidR="00DB1D8B" w:rsidRDefault="00DB1D8B" w:rsidP="00EE42F0">
      <w:pPr>
        <w:pStyle w:val="CHORDS"/>
      </w:pPr>
      <w:r>
        <w:t xml:space="preserve">           C</w:t>
      </w:r>
    </w:p>
    <w:p w:rsidR="00F42A85" w:rsidRDefault="00F42A85" w:rsidP="00121069">
      <w:pPr>
        <w:pStyle w:val="REGULAR"/>
      </w:pPr>
      <w:r>
        <w:tab/>
        <w:t>I hear the sound of harpers</w:t>
      </w:r>
    </w:p>
    <w:p w:rsidR="00F42A85" w:rsidRDefault="00F42A85" w:rsidP="00F42A85">
      <w:pPr>
        <w:pStyle w:val="CHORDS"/>
      </w:pPr>
    </w:p>
    <w:p w:rsidR="00DB1D8B" w:rsidRDefault="00F42A85" w:rsidP="00121069">
      <w:pPr>
        <w:pStyle w:val="REGULAR"/>
      </w:pPr>
      <w:r>
        <w:tab/>
      </w:r>
      <w:r>
        <w:tab/>
      </w:r>
      <w:r w:rsidR="00E311B2">
        <w:t>playing—</w:t>
      </w:r>
    </w:p>
    <w:p w:rsidR="00DB1D8B" w:rsidRDefault="00EE42F0" w:rsidP="00EE42F0">
      <w:pPr>
        <w:pStyle w:val="CHORDS"/>
      </w:pPr>
      <w:r>
        <w:t xml:space="preserve">       </w:t>
      </w:r>
      <w:r w:rsidR="00DB1D8B">
        <w:t>F</w:t>
      </w:r>
    </w:p>
    <w:p w:rsidR="00DB1D8B" w:rsidRDefault="00E311B2" w:rsidP="00121069">
      <w:pPr>
        <w:pStyle w:val="REGULAR"/>
      </w:pPr>
      <w:r>
        <w:tab/>
        <w:t>Singing their new song</w:t>
      </w:r>
    </w:p>
    <w:p w:rsidR="00DB1D8B" w:rsidRDefault="00DB1D8B" w:rsidP="00EE42F0">
      <w:pPr>
        <w:pStyle w:val="CHORDS"/>
      </w:pPr>
      <w:r>
        <w:t xml:space="preserve">                  D7</w:t>
      </w:r>
    </w:p>
    <w:p w:rsidR="00B5150E" w:rsidRDefault="00DB1D8B" w:rsidP="00121069">
      <w:pPr>
        <w:pStyle w:val="REGULAR"/>
      </w:pPr>
      <w:r>
        <w:tab/>
        <w:t xml:space="preserve">Their praise breaks </w:t>
      </w:r>
      <w:r w:rsidR="00F42A85">
        <w:t>forth</w:t>
      </w:r>
    </w:p>
    <w:p w:rsidR="00B5150E" w:rsidRDefault="00B5150E" w:rsidP="00B5150E">
      <w:pPr>
        <w:pStyle w:val="CHORDS"/>
      </w:pPr>
    </w:p>
    <w:p w:rsidR="00DB1D8B" w:rsidRDefault="00B5150E" w:rsidP="00121069">
      <w:pPr>
        <w:pStyle w:val="REGULAR"/>
      </w:pPr>
      <w:r>
        <w:tab/>
      </w:r>
      <w:r>
        <w:tab/>
      </w:r>
      <w:r w:rsidR="00E311B2">
        <w:t>like thunder—</w:t>
      </w:r>
    </w:p>
    <w:p w:rsidR="00DB1D8B" w:rsidRDefault="00DB1D8B" w:rsidP="00EE42F0">
      <w:pPr>
        <w:pStyle w:val="CHORDS"/>
      </w:pPr>
      <w:r>
        <w:t xml:space="preserve">                       G4                           </w:t>
      </w:r>
    </w:p>
    <w:p w:rsidR="00EE42F0" w:rsidRDefault="00DB1D8B" w:rsidP="00121069">
      <w:pPr>
        <w:pStyle w:val="REGULAR"/>
      </w:pPr>
      <w:r>
        <w:tab/>
        <w:t xml:space="preserve">Such a great and mighty </w:t>
      </w:r>
    </w:p>
    <w:p w:rsidR="00EE42F0" w:rsidRDefault="00EE42F0" w:rsidP="00EE42F0">
      <w:pPr>
        <w:pStyle w:val="CHORDS"/>
      </w:pPr>
      <w:r>
        <w:tab/>
      </w:r>
      <w:r>
        <w:tab/>
        <w:t xml:space="preserve">      G      </w:t>
      </w:r>
      <w:r w:rsidR="007F6E5B">
        <w:t>—</w:t>
      </w:r>
      <w:r>
        <w:t>Dm7 - G</w:t>
      </w:r>
    </w:p>
    <w:p w:rsidR="00DB1D8B" w:rsidRDefault="00EE42F0" w:rsidP="00121069">
      <w:pPr>
        <w:pStyle w:val="REGULAR"/>
      </w:pPr>
      <w:r>
        <w:tab/>
      </w:r>
      <w:r>
        <w:tab/>
      </w:r>
      <w:r w:rsidR="00DB1D8B">
        <w:t>throng.</w:t>
      </w:r>
    </w:p>
    <w:p w:rsidR="00DB1D8B" w:rsidRDefault="00DB1D8B" w:rsidP="00121069">
      <w:pPr>
        <w:pStyle w:val="REGULAR"/>
      </w:pPr>
    </w:p>
    <w:p w:rsidR="00DB1D8B" w:rsidRPr="00640C20" w:rsidRDefault="00DB1D8B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C77AFF">
        <w:rPr>
          <w:b/>
          <w:bCs/>
        </w:rPr>
        <w:t>:</w:t>
      </w:r>
    </w:p>
    <w:p w:rsidR="00DB1D8B" w:rsidRDefault="00DB1D8B" w:rsidP="00EE42F0">
      <w:pPr>
        <w:pStyle w:val="CHORDS"/>
      </w:pPr>
      <w:r>
        <w:t xml:space="preserve">     C</w:t>
      </w:r>
    </w:p>
    <w:p w:rsidR="00DB1D8B" w:rsidRDefault="00DB1D8B" w:rsidP="00121069">
      <w:pPr>
        <w:pStyle w:val="REGULAR"/>
      </w:pPr>
      <w:r>
        <w:tab/>
        <w:t>Oh, I want to praise You</w:t>
      </w:r>
    </w:p>
    <w:p w:rsidR="00DB1D8B" w:rsidRDefault="00DB1D8B" w:rsidP="00EE42F0">
      <w:pPr>
        <w:pStyle w:val="CHORDS"/>
      </w:pPr>
      <w:r>
        <w:t xml:space="preserve">                         G4-G</w:t>
      </w:r>
    </w:p>
    <w:p w:rsidR="00DB1D8B" w:rsidRDefault="00DB1D8B" w:rsidP="00121069">
      <w:pPr>
        <w:pStyle w:val="REGULAR"/>
      </w:pPr>
      <w:r>
        <w:tab/>
        <w:t>In Your Holy Mountain, Lord;</w:t>
      </w:r>
    </w:p>
    <w:p w:rsidR="00DB1D8B" w:rsidRDefault="00DB1D8B" w:rsidP="00EE42F0">
      <w:pPr>
        <w:pStyle w:val="CHORDS"/>
      </w:pPr>
      <w:r>
        <w:t xml:space="preserve">Dm7    </w:t>
      </w:r>
      <w:r w:rsidR="00EE42F0">
        <w:t xml:space="preserve">                               </w:t>
      </w:r>
      <w:r>
        <w:t>G7</w:t>
      </w:r>
    </w:p>
    <w:p w:rsidR="00DB1D8B" w:rsidRDefault="00DB1D8B" w:rsidP="00121069">
      <w:pPr>
        <w:pStyle w:val="REGULAR"/>
      </w:pPr>
      <w:r>
        <w:tab/>
        <w:t>I want to be right with You</w:t>
      </w:r>
    </w:p>
    <w:p w:rsidR="00DB1D8B" w:rsidRDefault="00DB1D8B" w:rsidP="00EE42F0">
      <w:pPr>
        <w:pStyle w:val="CHORDS"/>
      </w:pPr>
      <w:r>
        <w:t xml:space="preserve">                           C      F         C</w:t>
      </w:r>
    </w:p>
    <w:p w:rsidR="00DB1D8B" w:rsidRDefault="00DB1D8B" w:rsidP="00121069">
      <w:pPr>
        <w:pStyle w:val="REGULAR"/>
      </w:pPr>
      <w:r>
        <w:tab/>
        <w:t>In Mount Zion e</w:t>
      </w:r>
      <w:r w:rsidR="00E311B2">
        <w:t>vermore.</w:t>
      </w:r>
    </w:p>
    <w:p w:rsidR="00DB1D8B" w:rsidRDefault="00DB1D8B" w:rsidP="00EE42F0">
      <w:pPr>
        <w:pStyle w:val="CHORDS"/>
      </w:pPr>
      <w:r>
        <w:t xml:space="preserve">F             </w:t>
      </w:r>
      <w:r w:rsidR="00F42A85">
        <w:t xml:space="preserve">                               </w:t>
      </w:r>
      <w:r>
        <w:t xml:space="preserve"> G/F</w:t>
      </w:r>
    </w:p>
    <w:p w:rsidR="00DB1D8B" w:rsidRDefault="00DB1D8B" w:rsidP="00121069">
      <w:pPr>
        <w:pStyle w:val="REGULAR"/>
      </w:pPr>
      <w:r>
        <w:tab/>
        <w:t>I pray You</w:t>
      </w:r>
      <w:r w:rsidR="00861269">
        <w:t>’</w:t>
      </w:r>
      <w:r>
        <w:t>ll take me to perfection</w:t>
      </w:r>
    </w:p>
    <w:p w:rsidR="00DB1D8B" w:rsidRDefault="00DB1D8B" w:rsidP="00EE42F0">
      <w:pPr>
        <w:pStyle w:val="CHORDS"/>
      </w:pPr>
      <w:r>
        <w:t xml:space="preserve">    Em7                         Am</w:t>
      </w:r>
    </w:p>
    <w:p w:rsidR="00DB1D8B" w:rsidRDefault="00EE42F0" w:rsidP="00121069">
      <w:pPr>
        <w:pStyle w:val="REGULAR"/>
      </w:pPr>
      <w:r>
        <w:tab/>
        <w:t>Each and ev</w:t>
      </w:r>
      <w:r w:rsidR="00861269">
        <w:t>’</w:t>
      </w:r>
      <w:r w:rsidR="00E311B2">
        <w:t>ry day;</w:t>
      </w:r>
    </w:p>
    <w:p w:rsidR="00DB1D8B" w:rsidRDefault="00DB1D8B" w:rsidP="00EE42F0">
      <w:pPr>
        <w:pStyle w:val="CHORDS"/>
      </w:pPr>
      <w:r>
        <w:t xml:space="preserve">            Dm</w:t>
      </w:r>
    </w:p>
    <w:p w:rsidR="00DB1D8B" w:rsidRDefault="00DB1D8B" w:rsidP="00121069">
      <w:pPr>
        <w:pStyle w:val="REGULAR"/>
      </w:pPr>
      <w:r>
        <w:tab/>
        <w:t xml:space="preserve">Oh, I want to reach </w:t>
      </w:r>
    </w:p>
    <w:p w:rsidR="00DB1D8B" w:rsidRDefault="00EE42F0" w:rsidP="00EE42F0">
      <w:pPr>
        <w:pStyle w:val="CHORDS"/>
      </w:pPr>
      <w:r>
        <w:t xml:space="preserve">                      </w:t>
      </w:r>
      <w:r w:rsidR="00DB1D8B">
        <w:t>G                              C</w:t>
      </w:r>
    </w:p>
    <w:p w:rsidR="00DB1D8B" w:rsidRDefault="00DB1D8B" w:rsidP="00121069">
      <w:pPr>
        <w:pStyle w:val="REGULAR"/>
      </w:pPr>
      <w:r>
        <w:tab/>
      </w:r>
      <w:r>
        <w:tab/>
        <w:t>Your Holy Mountain, Lord.</w:t>
      </w:r>
    </w:p>
    <w:p w:rsidR="00DB1D8B" w:rsidRDefault="00DB1D8B" w:rsidP="00121069">
      <w:pPr>
        <w:pStyle w:val="REGULAR"/>
      </w:pPr>
    </w:p>
    <w:p w:rsidR="00F1093D" w:rsidRDefault="00F1093D" w:rsidP="00F1093D">
      <w:pPr>
        <w:pStyle w:val="CHORDS"/>
      </w:pPr>
      <w:r>
        <w:t xml:space="preserve">C7-F                                               </w:t>
      </w:r>
      <w:r w:rsidR="00F42A85">
        <w:t xml:space="preserve"> </w:t>
      </w:r>
      <w:r>
        <w:t>G</w:t>
      </w:r>
    </w:p>
    <w:p w:rsidR="00DB1D8B" w:rsidRDefault="00DB1D8B" w:rsidP="00121069">
      <w:pPr>
        <w:pStyle w:val="REGULAR"/>
      </w:pPr>
      <w:r w:rsidRPr="00EE42F0">
        <w:rPr>
          <w:b/>
          <w:bCs/>
        </w:rPr>
        <w:t>2</w:t>
      </w:r>
      <w:r w:rsidR="00EE42F0">
        <w:t>.</w:t>
      </w:r>
      <w:r w:rsidR="00EE42F0">
        <w:tab/>
      </w:r>
      <w:r w:rsidR="00F42A85">
        <w:t xml:space="preserve">  </w:t>
      </w:r>
      <w:r w:rsidR="00EE42F0">
        <w:t>They</w:t>
      </w:r>
      <w:r w:rsidR="00861269">
        <w:t>’</w:t>
      </w:r>
      <w:r w:rsidR="00E311B2">
        <w:t>re servants of the Lord;</w:t>
      </w:r>
    </w:p>
    <w:p w:rsidR="00F1093D" w:rsidRDefault="00F1093D" w:rsidP="00F1093D">
      <w:pPr>
        <w:pStyle w:val="CHORDS"/>
      </w:pPr>
      <w:r>
        <w:tab/>
        <w:t xml:space="preserve">                                     C</w:t>
      </w:r>
    </w:p>
    <w:p w:rsidR="00EE42F0" w:rsidRDefault="00DB1D8B" w:rsidP="00121069">
      <w:pPr>
        <w:pStyle w:val="REGULAR"/>
      </w:pPr>
      <w:r>
        <w:tab/>
        <w:t xml:space="preserve">There they shall serve Him </w:t>
      </w:r>
    </w:p>
    <w:p w:rsidR="00F1093D" w:rsidRDefault="00F1093D" w:rsidP="00F1093D">
      <w:pPr>
        <w:pStyle w:val="CHORDS"/>
      </w:pPr>
      <w:r>
        <w:tab/>
      </w:r>
      <w:r>
        <w:tab/>
        <w:t xml:space="preserve">             Am</w:t>
      </w:r>
    </w:p>
    <w:p w:rsidR="00DB1D8B" w:rsidRDefault="00EE42F0" w:rsidP="00121069">
      <w:pPr>
        <w:pStyle w:val="REGULAR"/>
      </w:pPr>
      <w:r>
        <w:tab/>
      </w:r>
      <w:r>
        <w:tab/>
      </w:r>
      <w:r w:rsidR="00C5124C">
        <w:t>e</w:t>
      </w:r>
      <w:r w:rsidR="00E311B2">
        <w:t>vermore.</w:t>
      </w:r>
    </w:p>
    <w:p w:rsidR="00F1093D" w:rsidRDefault="00F1093D" w:rsidP="00F1093D">
      <w:pPr>
        <w:pStyle w:val="CHORDS"/>
      </w:pPr>
      <w:r>
        <w:t xml:space="preserve">Dm               </w:t>
      </w:r>
      <w:r w:rsidR="00F42A85">
        <w:t xml:space="preserve">                               </w:t>
      </w:r>
      <w:r>
        <w:t>G7</w:t>
      </w:r>
    </w:p>
    <w:p w:rsidR="00DB1D8B" w:rsidRDefault="00E311B2" w:rsidP="00121069">
      <w:pPr>
        <w:pStyle w:val="REGULAR"/>
      </w:pPr>
      <w:r>
        <w:tab/>
        <w:t>They followed Jesus wholly—</w:t>
      </w:r>
    </w:p>
    <w:p w:rsidR="00F1093D" w:rsidRDefault="00F1093D" w:rsidP="00F1093D">
      <w:pPr>
        <w:pStyle w:val="CHORDS"/>
      </w:pPr>
      <w:r>
        <w:tab/>
        <w:t xml:space="preserve">                     C                 C7</w:t>
      </w:r>
    </w:p>
    <w:p w:rsidR="00DB1D8B" w:rsidRDefault="00DB1D8B" w:rsidP="00121069">
      <w:pPr>
        <w:pStyle w:val="REGULAR"/>
      </w:pPr>
      <w:r>
        <w:tab/>
        <w:t>Firstfruits unto the Lord;</w:t>
      </w:r>
    </w:p>
    <w:p w:rsidR="00F1093D" w:rsidRDefault="00F1093D" w:rsidP="00F1093D">
      <w:pPr>
        <w:pStyle w:val="CHORDS"/>
      </w:pPr>
      <w:r>
        <w:t xml:space="preserve">  F                                                 G/F</w:t>
      </w:r>
    </w:p>
    <w:p w:rsidR="00DB1D8B" w:rsidRDefault="00DB1D8B" w:rsidP="00121069">
      <w:pPr>
        <w:pStyle w:val="REGULAR"/>
      </w:pPr>
      <w:r>
        <w:tab/>
        <w:t>They</w:t>
      </w:r>
      <w:r w:rsidR="00861269">
        <w:t>’</w:t>
      </w:r>
      <w:r>
        <w:t>ll see Him face to face,</w:t>
      </w:r>
    </w:p>
    <w:p w:rsidR="00F1093D" w:rsidRDefault="00F1093D" w:rsidP="00F1093D">
      <w:pPr>
        <w:pStyle w:val="CHORDS"/>
      </w:pPr>
      <w:r>
        <w:tab/>
        <w:t xml:space="preserve">                                   Em7</w:t>
      </w:r>
    </w:p>
    <w:p w:rsidR="00EE42F0" w:rsidRDefault="00DB1D8B" w:rsidP="00121069">
      <w:pPr>
        <w:pStyle w:val="REGULAR"/>
      </w:pPr>
      <w:r>
        <w:tab/>
        <w:t>They</w:t>
      </w:r>
      <w:r w:rsidR="00861269">
        <w:t>’</w:t>
      </w:r>
      <w:r>
        <w:t xml:space="preserve">ll rule and reign </w:t>
      </w:r>
    </w:p>
    <w:p w:rsidR="00F1093D" w:rsidRDefault="00F1093D" w:rsidP="00F1093D">
      <w:pPr>
        <w:pStyle w:val="CHORDS"/>
      </w:pPr>
      <w:r>
        <w:tab/>
      </w:r>
      <w:r>
        <w:tab/>
        <w:t xml:space="preserve">                      Am</w:t>
      </w:r>
    </w:p>
    <w:p w:rsidR="00DB1D8B" w:rsidRDefault="00EE42F0" w:rsidP="00121069">
      <w:pPr>
        <w:pStyle w:val="REGULAR"/>
      </w:pPr>
      <w:r>
        <w:tab/>
      </w:r>
      <w:r>
        <w:tab/>
      </w:r>
      <w:r w:rsidR="00E311B2">
        <w:t>on His throne.</w:t>
      </w:r>
    </w:p>
    <w:p w:rsidR="00F1093D" w:rsidRDefault="00F1093D" w:rsidP="00F1093D">
      <w:pPr>
        <w:pStyle w:val="CHORDS"/>
      </w:pPr>
      <w:r>
        <w:t xml:space="preserve">  F  </w:t>
      </w:r>
    </w:p>
    <w:p w:rsidR="00DB1D8B" w:rsidRDefault="00DB1D8B" w:rsidP="00121069">
      <w:pPr>
        <w:pStyle w:val="REGULAR"/>
      </w:pPr>
      <w:r>
        <w:tab/>
        <w:t>The heights of Zion —</w:t>
      </w:r>
    </w:p>
    <w:p w:rsidR="00F1093D" w:rsidRDefault="00F1093D" w:rsidP="00F1093D">
      <w:pPr>
        <w:pStyle w:val="CHORDS"/>
      </w:pPr>
      <w:r>
        <w:tab/>
        <w:t xml:space="preserve">      G                    C</w:t>
      </w:r>
    </w:p>
    <w:p w:rsidR="00DB1D8B" w:rsidRDefault="00DB1D8B" w:rsidP="00121069">
      <w:pPr>
        <w:pStyle w:val="REGULAR"/>
      </w:pPr>
      <w:r>
        <w:tab/>
        <w:t>Their eternal home.</w:t>
      </w:r>
    </w:p>
    <w:p w:rsidR="00DB1D8B" w:rsidRDefault="00DB1D8B" w:rsidP="00121069">
      <w:pPr>
        <w:pStyle w:val="REGULAR"/>
      </w:pPr>
    </w:p>
    <w:p w:rsidR="00DB1D8B" w:rsidRPr="001F7C09" w:rsidRDefault="00F1093D" w:rsidP="00F1093D">
      <w:pPr>
        <w:pStyle w:val="SONGTITLE"/>
        <w:rPr>
          <w:lang w:val="en-US"/>
        </w:rPr>
      </w:pPr>
      <w:r w:rsidRPr="001F7C09">
        <w:rPr>
          <w:lang w:val="en-US"/>
        </w:rPr>
        <w:br w:type="page"/>
      </w:r>
      <w:r w:rsidR="001F7C09" w:rsidRPr="001F7C09">
        <w:rPr>
          <w:lang w:val="en-US"/>
        </w:rPr>
        <w:lastRenderedPageBreak/>
        <w:t>442</w:t>
      </w:r>
      <w:r w:rsidR="00DB1D8B" w:rsidRPr="001F7C09">
        <w:rPr>
          <w:lang w:val="en-US"/>
        </w:rPr>
        <w:t xml:space="preserve">. </w:t>
      </w:r>
      <w:r w:rsidR="00DB1D8B" w:rsidRPr="001F7C09">
        <w:rPr>
          <w:u w:val="single"/>
          <w:lang w:val="en-US"/>
        </w:rPr>
        <w:t>LET US GO UP TO JERUSALEM</w:t>
      </w:r>
    </w:p>
    <w:p w:rsidR="00F1093D" w:rsidRDefault="00F1093D" w:rsidP="00F1093D">
      <w:pPr>
        <w:pStyle w:val="AUTHOR"/>
      </w:pPr>
    </w:p>
    <w:p w:rsidR="00F1093D" w:rsidRPr="00364404" w:rsidRDefault="00F1093D" w:rsidP="00364404">
      <w:pPr>
        <w:pStyle w:val="REGULAR"/>
        <w:rPr>
          <w:b/>
          <w:bCs/>
        </w:rPr>
      </w:pPr>
      <w:r w:rsidRPr="00364404">
        <w:rPr>
          <w:b/>
          <w:bCs/>
        </w:rPr>
        <w:t>(Key of D)</w:t>
      </w:r>
    </w:p>
    <w:p w:rsidR="00DB1D8B" w:rsidRDefault="00DB1D8B" w:rsidP="00F1093D">
      <w:pPr>
        <w:pStyle w:val="CHORDS"/>
      </w:pPr>
      <w:r>
        <w:t xml:space="preserve"> Bm</w:t>
      </w:r>
    </w:p>
    <w:p w:rsidR="00DB1D8B" w:rsidRDefault="00DB1D8B" w:rsidP="00121069">
      <w:pPr>
        <w:pStyle w:val="REGULAR"/>
      </w:pPr>
      <w:r w:rsidRPr="00F1093D">
        <w:rPr>
          <w:b/>
          <w:bCs/>
        </w:rPr>
        <w:t>1</w:t>
      </w:r>
      <w:r>
        <w:t>.</w:t>
      </w:r>
      <w:r>
        <w:tab/>
        <w:t xml:space="preserve">Jerusalem, </w:t>
      </w:r>
    </w:p>
    <w:p w:rsidR="00DB1D8B" w:rsidRDefault="00DB1D8B" w:rsidP="00F1093D">
      <w:pPr>
        <w:pStyle w:val="CHORDS"/>
      </w:pPr>
      <w:r>
        <w:t xml:space="preserve">         Bm/A </w:t>
      </w:r>
      <w:r w:rsidR="0021737E">
        <w:t xml:space="preserve">             </w:t>
      </w:r>
      <w:r>
        <w:t xml:space="preserve">Gma7      </w:t>
      </w:r>
      <w:r w:rsidR="0021737E">
        <w:t xml:space="preserve">  </w:t>
      </w:r>
      <w:r>
        <w:t xml:space="preserve">   -A - Bm</w:t>
      </w:r>
    </w:p>
    <w:p w:rsidR="00DB1D8B" w:rsidRDefault="00E311B2" w:rsidP="00121069">
      <w:pPr>
        <w:pStyle w:val="REGULAR"/>
      </w:pPr>
      <w:r>
        <w:tab/>
      </w:r>
      <w:r>
        <w:tab/>
        <w:t>city of the g</w:t>
      </w:r>
      <w:r w:rsidR="00DB1D8B">
        <w:t>reat King,</w:t>
      </w:r>
    </w:p>
    <w:p w:rsidR="00DB1D8B" w:rsidRDefault="0021737E" w:rsidP="00F1093D">
      <w:pPr>
        <w:pStyle w:val="CHORDS"/>
      </w:pPr>
      <w:r>
        <w:tab/>
        <w:t xml:space="preserve">      </w:t>
      </w:r>
      <w:r w:rsidR="00DB1D8B">
        <w:t xml:space="preserve">                                        Bm/A</w:t>
      </w:r>
    </w:p>
    <w:p w:rsidR="00DB1D8B" w:rsidRDefault="00DB1D8B" w:rsidP="00121069">
      <w:pPr>
        <w:pStyle w:val="REGULAR"/>
      </w:pPr>
      <w:r>
        <w:tab/>
        <w:t xml:space="preserve">Saints of God, of her glory </w:t>
      </w:r>
    </w:p>
    <w:p w:rsidR="00DB1D8B" w:rsidRDefault="0021737E" w:rsidP="00F1093D">
      <w:pPr>
        <w:pStyle w:val="CHORDS"/>
      </w:pPr>
      <w:r>
        <w:tab/>
      </w:r>
      <w:r>
        <w:tab/>
      </w:r>
      <w:r w:rsidR="00DB1D8B">
        <w:t xml:space="preserve">            Gma7  </w:t>
      </w:r>
      <w:r>
        <w:t xml:space="preserve">     </w:t>
      </w:r>
      <w:r w:rsidR="00DB1D8B">
        <w:t xml:space="preserve"> - A - Bm </w:t>
      </w:r>
    </w:p>
    <w:p w:rsidR="00DB1D8B" w:rsidRDefault="0021737E" w:rsidP="00121069">
      <w:pPr>
        <w:pStyle w:val="REGULAR"/>
      </w:pPr>
      <w:r>
        <w:tab/>
      </w:r>
      <w:r>
        <w:tab/>
      </w:r>
      <w:r w:rsidR="00DB1D8B">
        <w:t xml:space="preserve">ever shall sing; </w:t>
      </w:r>
    </w:p>
    <w:p w:rsidR="00863B01" w:rsidRDefault="00863B01" w:rsidP="00863B01">
      <w:pPr>
        <w:pStyle w:val="CHORDS"/>
      </w:pPr>
    </w:p>
    <w:p w:rsidR="00DB1D8B" w:rsidRDefault="00DB1D8B" w:rsidP="00121069">
      <w:pPr>
        <w:pStyle w:val="REGULAR"/>
      </w:pPr>
      <w:r>
        <w:tab/>
        <w:t xml:space="preserve">Gates of pearl, </w:t>
      </w:r>
    </w:p>
    <w:p w:rsidR="00DB1D8B" w:rsidRDefault="0021737E" w:rsidP="00F1093D">
      <w:pPr>
        <w:pStyle w:val="CHORDS"/>
      </w:pPr>
      <w:r>
        <w:tab/>
      </w:r>
      <w:r>
        <w:tab/>
      </w:r>
      <w:r w:rsidR="00DB1D8B">
        <w:t xml:space="preserve">     G                            D</w:t>
      </w:r>
    </w:p>
    <w:p w:rsidR="00DB1D8B" w:rsidRDefault="00DB1D8B" w:rsidP="00121069">
      <w:pPr>
        <w:pStyle w:val="REGULAR"/>
      </w:pPr>
      <w:r>
        <w:tab/>
      </w:r>
      <w:r>
        <w:tab/>
        <w:t>street of shining gold,</w:t>
      </w:r>
    </w:p>
    <w:p w:rsidR="00DB1D8B" w:rsidRDefault="00DB1D8B" w:rsidP="00F1093D">
      <w:pPr>
        <w:pStyle w:val="CHORDS"/>
      </w:pPr>
      <w:r>
        <w:t xml:space="preserve">  Bm                          Gma7</w:t>
      </w:r>
    </w:p>
    <w:p w:rsidR="00DB1D8B" w:rsidRDefault="00DB1D8B" w:rsidP="00121069">
      <w:pPr>
        <w:pStyle w:val="REGULAR"/>
      </w:pPr>
      <w:r>
        <w:tab/>
        <w:t xml:space="preserve">Always new, nothing there </w:t>
      </w:r>
    </w:p>
    <w:p w:rsidR="00DB1D8B" w:rsidRDefault="0021737E" w:rsidP="00F1093D">
      <w:pPr>
        <w:pStyle w:val="CHORDS"/>
      </w:pPr>
      <w:r>
        <w:tab/>
      </w:r>
      <w:r>
        <w:tab/>
      </w:r>
      <w:r w:rsidR="00DB1D8B">
        <w:t xml:space="preserve">             D</w:t>
      </w:r>
    </w:p>
    <w:p w:rsidR="00DB1D8B" w:rsidRDefault="0021737E" w:rsidP="00121069">
      <w:pPr>
        <w:pStyle w:val="REGULAR"/>
      </w:pPr>
      <w:r>
        <w:tab/>
      </w:r>
      <w:r>
        <w:tab/>
      </w:r>
      <w:r w:rsidR="00DB1D8B">
        <w:t>grows old.</w:t>
      </w:r>
    </w:p>
    <w:p w:rsidR="00DB1D8B" w:rsidRDefault="00DB1D8B" w:rsidP="00121069">
      <w:pPr>
        <w:pStyle w:val="REGULAR"/>
      </w:pPr>
    </w:p>
    <w:p w:rsidR="00DB1D8B" w:rsidRPr="00640C20" w:rsidRDefault="00DB1D8B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C77AFF">
        <w:rPr>
          <w:b/>
          <w:bCs/>
        </w:rPr>
        <w:t>:</w:t>
      </w:r>
    </w:p>
    <w:p w:rsidR="00DB1D8B" w:rsidRDefault="00DB1D8B" w:rsidP="00F1093D">
      <w:pPr>
        <w:pStyle w:val="CHORDS"/>
      </w:pPr>
      <w:r>
        <w:t xml:space="preserve">                D                          C/D</w:t>
      </w:r>
    </w:p>
    <w:p w:rsidR="00DB1D8B" w:rsidRDefault="0021737E" w:rsidP="00121069">
      <w:pPr>
        <w:pStyle w:val="REGULAR"/>
      </w:pPr>
      <w:r>
        <w:tab/>
        <w:t>It</w:t>
      </w:r>
      <w:r w:rsidR="00861269">
        <w:t>’</w:t>
      </w:r>
      <w:r w:rsidR="00DB1D8B">
        <w:t>s miles high and miles wide,</w:t>
      </w:r>
    </w:p>
    <w:p w:rsidR="00DB1D8B" w:rsidRDefault="00DB1D8B" w:rsidP="00F1093D">
      <w:pPr>
        <w:pStyle w:val="CHORDS"/>
      </w:pPr>
      <w:r>
        <w:t xml:space="preserve">       G/D                                   D</w:t>
      </w:r>
    </w:p>
    <w:p w:rsidR="00DB1D8B" w:rsidRDefault="00E311B2" w:rsidP="00121069">
      <w:pPr>
        <w:pStyle w:val="REGULAR"/>
      </w:pPr>
      <w:r>
        <w:tab/>
        <w:t>Love that cannot be measured.</w:t>
      </w:r>
    </w:p>
    <w:p w:rsidR="00DB1D8B" w:rsidRDefault="00DB1D8B" w:rsidP="00F1093D">
      <w:pPr>
        <w:pStyle w:val="CHORDS"/>
      </w:pPr>
      <w:r>
        <w:t xml:space="preserve">                      </w:t>
      </w:r>
      <w:r w:rsidR="00364404">
        <w:t xml:space="preserve"> </w:t>
      </w:r>
      <w:r>
        <w:t>D</w:t>
      </w:r>
    </w:p>
    <w:p w:rsidR="00DB1D8B" w:rsidRDefault="00DB1D8B" w:rsidP="00121069">
      <w:pPr>
        <w:pStyle w:val="REGULAR"/>
      </w:pPr>
      <w:r>
        <w:tab/>
        <w:t>There</w:t>
      </w:r>
      <w:r w:rsidR="00861269">
        <w:t>’</w:t>
      </w:r>
      <w:r w:rsidR="00E311B2">
        <w:t>s endless joy</w:t>
      </w:r>
    </w:p>
    <w:p w:rsidR="00DB1D8B" w:rsidRDefault="00DB1D8B" w:rsidP="00F1093D">
      <w:pPr>
        <w:pStyle w:val="CHORDS"/>
      </w:pPr>
      <w:r>
        <w:t xml:space="preserve">                             C/D</w:t>
      </w:r>
    </w:p>
    <w:p w:rsidR="00DB1D8B" w:rsidRDefault="0021737E" w:rsidP="00121069">
      <w:pPr>
        <w:pStyle w:val="REGULAR"/>
      </w:pPr>
      <w:r>
        <w:tab/>
      </w:r>
      <w:r w:rsidR="00861269">
        <w:t>‘</w:t>
      </w:r>
      <w:r w:rsidR="00E311B2">
        <w:t>Cause the Lord is there—</w:t>
      </w:r>
    </w:p>
    <w:p w:rsidR="00DB1D8B" w:rsidRDefault="00DB1D8B" w:rsidP="00F1093D">
      <w:pPr>
        <w:pStyle w:val="CHORDS"/>
      </w:pPr>
      <w:r>
        <w:t xml:space="preserve">               G/D                               D</w:t>
      </w:r>
    </w:p>
    <w:p w:rsidR="00DB1D8B" w:rsidRDefault="00E311B2" w:rsidP="00121069">
      <w:pPr>
        <w:pStyle w:val="REGULAR"/>
      </w:pPr>
      <w:r>
        <w:tab/>
        <w:t>His presence our only pleasure.</w:t>
      </w:r>
    </w:p>
    <w:p w:rsidR="00DB1D8B" w:rsidRDefault="00DB1D8B" w:rsidP="00F1093D">
      <w:pPr>
        <w:pStyle w:val="CHORDS"/>
      </w:pPr>
      <w:r>
        <w:t xml:space="preserve">                                                  </w:t>
      </w:r>
      <w:r w:rsidR="00364404">
        <w:t xml:space="preserve"> </w:t>
      </w:r>
      <w:r>
        <w:t>C/D</w:t>
      </w:r>
    </w:p>
    <w:p w:rsidR="00DB1D8B" w:rsidRDefault="00DB1D8B" w:rsidP="00121069">
      <w:pPr>
        <w:pStyle w:val="REGULAR"/>
      </w:pPr>
      <w:r>
        <w:tab/>
        <w:t>That</w:t>
      </w:r>
      <w:r w:rsidR="00861269">
        <w:t>’</w:t>
      </w:r>
      <w:r>
        <w:t>s why we love Jerusalem</w:t>
      </w:r>
      <w:r w:rsidR="00E311B2">
        <w:t>.</w:t>
      </w:r>
    </w:p>
    <w:p w:rsidR="00DB1D8B" w:rsidRDefault="00DB1D8B" w:rsidP="00F1093D">
      <w:pPr>
        <w:pStyle w:val="CHORDS"/>
      </w:pPr>
      <w:r>
        <w:t xml:space="preserve">  D                                               C/D     - D</w:t>
      </w:r>
    </w:p>
    <w:p w:rsidR="00DB1D8B" w:rsidRDefault="00DB1D8B" w:rsidP="00121069">
      <w:pPr>
        <w:pStyle w:val="REGULAR"/>
      </w:pPr>
      <w:r>
        <w:tab/>
        <w:t>That</w:t>
      </w:r>
      <w:r w:rsidR="00861269">
        <w:t>’</w:t>
      </w:r>
      <w:r>
        <w:t>s why we love Jerusalem.</w:t>
      </w:r>
    </w:p>
    <w:p w:rsidR="00DB1D8B" w:rsidRDefault="00DB1D8B" w:rsidP="00121069">
      <w:pPr>
        <w:pStyle w:val="REGULAR"/>
      </w:pPr>
    </w:p>
    <w:p w:rsidR="00DB1D8B" w:rsidRDefault="00DB1D8B" w:rsidP="00F1093D">
      <w:pPr>
        <w:pStyle w:val="CHORDS"/>
      </w:pPr>
      <w:r>
        <w:t xml:space="preserve">                    G         A       D</w:t>
      </w:r>
    </w:p>
    <w:p w:rsidR="00DB1D8B" w:rsidRDefault="00DB1D8B" w:rsidP="00121069">
      <w:pPr>
        <w:pStyle w:val="REGULAR"/>
      </w:pPr>
      <w:r>
        <w:tab/>
        <w:t>Let us go up to Jerusalem,</w:t>
      </w:r>
    </w:p>
    <w:p w:rsidR="00DB1D8B" w:rsidRDefault="00DB1D8B" w:rsidP="00F1093D">
      <w:pPr>
        <w:pStyle w:val="CHORDS"/>
      </w:pPr>
      <w:r>
        <w:t xml:space="preserve">       G                  A          </w:t>
      </w:r>
      <w:r w:rsidR="00364404">
        <w:t xml:space="preserve"> </w:t>
      </w:r>
      <w:r>
        <w:t xml:space="preserve"> D</w:t>
      </w:r>
    </w:p>
    <w:p w:rsidR="00DB1D8B" w:rsidRDefault="00DB1D8B" w:rsidP="00121069">
      <w:pPr>
        <w:pStyle w:val="REGULAR"/>
      </w:pPr>
      <w:r>
        <w:tab/>
        <w:t>City of the living God;</w:t>
      </w:r>
    </w:p>
    <w:p w:rsidR="00DB1D8B" w:rsidRDefault="00DB1D8B" w:rsidP="00F1093D">
      <w:pPr>
        <w:pStyle w:val="CHORDS"/>
      </w:pPr>
      <w:r>
        <w:t xml:space="preserve">   G                     Em               Bm</w:t>
      </w:r>
    </w:p>
    <w:p w:rsidR="00DB1D8B" w:rsidRDefault="00DB1D8B" w:rsidP="00121069">
      <w:pPr>
        <w:pStyle w:val="REGULAR"/>
      </w:pPr>
      <w:r>
        <w:tab/>
        <w:t>God will dwell with men,</w:t>
      </w:r>
    </w:p>
    <w:p w:rsidR="00DB1D8B" w:rsidRDefault="00DB1D8B" w:rsidP="00F1093D">
      <w:pPr>
        <w:pStyle w:val="CHORDS"/>
      </w:pPr>
      <w:r>
        <w:t xml:space="preserve">  E7                                        </w:t>
      </w:r>
      <w:r w:rsidR="00364404">
        <w:t xml:space="preserve"> </w:t>
      </w:r>
      <w:r>
        <w:t xml:space="preserve">  A</w:t>
      </w:r>
    </w:p>
    <w:p w:rsidR="00DB1D8B" w:rsidRDefault="00DB1D8B" w:rsidP="00121069">
      <w:pPr>
        <w:pStyle w:val="REGULAR"/>
      </w:pPr>
      <w:r>
        <w:tab/>
        <w:t>All their tears wipe away;</w:t>
      </w:r>
    </w:p>
    <w:p w:rsidR="00DB1D8B" w:rsidRDefault="00DB1D8B" w:rsidP="00F1093D">
      <w:pPr>
        <w:pStyle w:val="CHORDS"/>
      </w:pPr>
      <w:r>
        <w:t xml:space="preserve">                       G      A                D</w:t>
      </w:r>
    </w:p>
    <w:p w:rsidR="00DB1D8B" w:rsidRDefault="00DB1D8B" w:rsidP="00121069">
      <w:pPr>
        <w:pStyle w:val="REGULAR"/>
      </w:pPr>
      <w:r>
        <w:tab/>
        <w:t>Mighty city with foundations,</w:t>
      </w:r>
    </w:p>
    <w:p w:rsidR="00DB1D8B" w:rsidRDefault="00DB1D8B" w:rsidP="00F1093D">
      <w:pPr>
        <w:pStyle w:val="CHORDS"/>
      </w:pPr>
      <w:r>
        <w:t xml:space="preserve">        G                      A               D</w:t>
      </w:r>
    </w:p>
    <w:p w:rsidR="00DB1D8B" w:rsidRDefault="00DB1D8B" w:rsidP="00121069">
      <w:pPr>
        <w:pStyle w:val="REGULAR"/>
      </w:pPr>
      <w:r>
        <w:tab/>
        <w:t>Builder and Maker is God;</w:t>
      </w:r>
    </w:p>
    <w:p w:rsidR="00DB1D8B" w:rsidRDefault="00DB1D8B" w:rsidP="00F1093D">
      <w:pPr>
        <w:pStyle w:val="CHORDS"/>
      </w:pPr>
      <w:r>
        <w:t xml:space="preserve">  G                  Em            </w:t>
      </w:r>
      <w:r w:rsidR="00364404">
        <w:t xml:space="preserve"> </w:t>
      </w:r>
      <w:r>
        <w:t xml:space="preserve"> Bm</w:t>
      </w:r>
    </w:p>
    <w:p w:rsidR="00DB1D8B" w:rsidRDefault="00DB1D8B" w:rsidP="00121069">
      <w:pPr>
        <w:pStyle w:val="REGULAR"/>
      </w:pPr>
      <w:r>
        <w:tab/>
        <w:t>Healing for ev</w:t>
      </w:r>
      <w:r w:rsidR="00861269">
        <w:t>’</w:t>
      </w:r>
      <w:r>
        <w:t>ry nation,</w:t>
      </w:r>
    </w:p>
    <w:p w:rsidR="00DB1D8B" w:rsidRDefault="00DB1D8B" w:rsidP="00F1093D">
      <w:pPr>
        <w:pStyle w:val="CHORDS"/>
      </w:pPr>
      <w:r>
        <w:t xml:space="preserve">  E7                                A</w:t>
      </w:r>
    </w:p>
    <w:p w:rsidR="00DB1D8B" w:rsidRDefault="00DB1D8B" w:rsidP="00121069">
      <w:pPr>
        <w:pStyle w:val="REGULAR"/>
      </w:pPr>
      <w:r>
        <w:tab/>
        <w:t xml:space="preserve">Joy in all of the earth. </w:t>
      </w:r>
    </w:p>
    <w:p w:rsidR="00DB1D8B" w:rsidRDefault="00DB1D8B" w:rsidP="00121069">
      <w:pPr>
        <w:pStyle w:val="REGULAR"/>
      </w:pPr>
    </w:p>
    <w:p w:rsidR="00DB1D8B" w:rsidRDefault="00DB1D8B" w:rsidP="00121069">
      <w:pPr>
        <w:pStyle w:val="REGULAR"/>
      </w:pPr>
      <w:r>
        <w:t>(</w:t>
      </w:r>
      <w:r w:rsidRPr="00B5150E">
        <w:rPr>
          <w:b/>
          <w:bCs/>
        </w:rPr>
        <w:t>Ending</w:t>
      </w:r>
      <w:r>
        <w:t>:</w:t>
      </w:r>
    </w:p>
    <w:p w:rsidR="00DB1D8B" w:rsidRDefault="00DB1D8B" w:rsidP="00F1093D">
      <w:pPr>
        <w:pStyle w:val="CHORDS"/>
      </w:pPr>
      <w:r>
        <w:t xml:space="preserve"> G              A                 D</w:t>
      </w:r>
    </w:p>
    <w:p w:rsidR="00DB1D8B" w:rsidRDefault="00DB1D8B" w:rsidP="00121069">
      <w:pPr>
        <w:pStyle w:val="REGULAR"/>
      </w:pPr>
      <w:r>
        <w:tab/>
        <w:t>Joy in all of the earth.)</w:t>
      </w:r>
    </w:p>
    <w:p w:rsidR="00DB1D8B" w:rsidRDefault="00DB1D8B" w:rsidP="00121069">
      <w:pPr>
        <w:pStyle w:val="REGULAR"/>
      </w:pPr>
    </w:p>
    <w:p w:rsidR="00DB1D8B" w:rsidRDefault="00DB1D8B" w:rsidP="00121069">
      <w:pPr>
        <w:pStyle w:val="REGULAR"/>
      </w:pPr>
      <w:r w:rsidRPr="00F1093D">
        <w:rPr>
          <w:b/>
          <w:bCs/>
        </w:rPr>
        <w:t>2</w:t>
      </w:r>
      <w:r>
        <w:t>.</w:t>
      </w:r>
      <w:r>
        <w:tab/>
        <w:t>There</w:t>
      </w:r>
      <w:r w:rsidR="00861269">
        <w:t>’</w:t>
      </w:r>
      <w:r>
        <w:t>s no more pain,</w:t>
      </w:r>
    </w:p>
    <w:p w:rsidR="00DB1D8B" w:rsidRDefault="00DB1D8B" w:rsidP="00121069">
      <w:pPr>
        <w:pStyle w:val="REGULAR"/>
      </w:pPr>
      <w:r>
        <w:tab/>
        <w:t>No more fe</w:t>
      </w:r>
      <w:r w:rsidR="00E311B2">
        <w:t>ar to die.</w:t>
      </w:r>
    </w:p>
    <w:p w:rsidR="00DB1D8B" w:rsidRDefault="00DB1D8B" w:rsidP="00121069">
      <w:pPr>
        <w:pStyle w:val="REGULAR"/>
      </w:pPr>
      <w:r>
        <w:tab/>
        <w:t xml:space="preserve">Crystal clear flowing river </w:t>
      </w:r>
    </w:p>
    <w:p w:rsidR="00DB1D8B" w:rsidRDefault="0021737E" w:rsidP="00121069">
      <w:pPr>
        <w:pStyle w:val="REGULAR"/>
      </w:pPr>
      <w:r>
        <w:tab/>
      </w:r>
      <w:r>
        <w:tab/>
      </w:r>
      <w:r w:rsidR="00DB1D8B">
        <w:t>of pure life;</w:t>
      </w:r>
    </w:p>
    <w:p w:rsidR="00DB1D8B" w:rsidRDefault="00DB1D8B" w:rsidP="00121069">
      <w:pPr>
        <w:pStyle w:val="REGULAR"/>
      </w:pPr>
      <w:r>
        <w:tab/>
        <w:t>No more curse,</w:t>
      </w:r>
    </w:p>
    <w:p w:rsidR="00DB1D8B" w:rsidRDefault="00E311B2" w:rsidP="00121069">
      <w:pPr>
        <w:pStyle w:val="REGULAR"/>
      </w:pPr>
      <w:r>
        <w:tab/>
        <w:t>No more darkness there.</w:t>
      </w:r>
    </w:p>
    <w:p w:rsidR="00DB1D8B" w:rsidRDefault="00E311B2" w:rsidP="00121069">
      <w:pPr>
        <w:pStyle w:val="REGULAR"/>
      </w:pPr>
      <w:r>
        <w:tab/>
        <w:t>Throne of God</w:t>
      </w:r>
    </w:p>
    <w:p w:rsidR="00DB1D8B" w:rsidRDefault="00DB1D8B" w:rsidP="00121069">
      <w:pPr>
        <w:pStyle w:val="REGULAR"/>
      </w:pPr>
      <w:r>
        <w:tab/>
        <w:t>And the Lamb we</w:t>
      </w:r>
      <w:r w:rsidR="00861269">
        <w:t>’</w:t>
      </w:r>
      <w:r>
        <w:t>ll share.</w:t>
      </w:r>
    </w:p>
    <w:p w:rsidR="0021737E" w:rsidRDefault="0021737E" w:rsidP="00121069">
      <w:pPr>
        <w:pStyle w:val="REGULAR"/>
      </w:pPr>
    </w:p>
    <w:p w:rsidR="00DB1D8B" w:rsidRDefault="00DB1D8B" w:rsidP="00121069">
      <w:pPr>
        <w:pStyle w:val="REGULAR"/>
      </w:pPr>
      <w:r w:rsidRPr="0021737E">
        <w:rPr>
          <w:b/>
          <w:bCs/>
        </w:rPr>
        <w:t>3</w:t>
      </w:r>
      <w:r w:rsidR="00740180">
        <w:t>.</w:t>
      </w:r>
      <w:r w:rsidR="00740180">
        <w:tab/>
        <w:t>Oh, see the b</w:t>
      </w:r>
      <w:r>
        <w:t>ride</w:t>
      </w:r>
      <w:r w:rsidR="00861269">
        <w:t>’</w:t>
      </w:r>
      <w:r>
        <w:t>s glory,</w:t>
      </w:r>
    </w:p>
    <w:p w:rsidR="00DB1D8B" w:rsidRDefault="00DB1D8B" w:rsidP="00121069">
      <w:pPr>
        <w:pStyle w:val="REGULAR"/>
      </w:pPr>
      <w:r>
        <w:tab/>
        <w:t>She</w:t>
      </w:r>
      <w:r w:rsidR="00861269">
        <w:t>’</w:t>
      </w:r>
      <w:r>
        <w:t>s the Lamb</w:t>
      </w:r>
      <w:r w:rsidR="00861269">
        <w:t>’</w:t>
      </w:r>
      <w:r w:rsidR="00E311B2">
        <w:t>s wife.</w:t>
      </w:r>
    </w:p>
    <w:p w:rsidR="00DB1D8B" w:rsidRDefault="00DB1D8B" w:rsidP="00121069">
      <w:pPr>
        <w:pStyle w:val="REGULAR"/>
      </w:pPr>
      <w:r>
        <w:tab/>
        <w:t>Loved Him so,</w:t>
      </w:r>
    </w:p>
    <w:p w:rsidR="00DB1D8B" w:rsidRDefault="00DB1D8B" w:rsidP="00121069">
      <w:pPr>
        <w:pStyle w:val="REGULAR"/>
      </w:pPr>
      <w:r>
        <w:tab/>
        <w:t xml:space="preserve">Even more than her own life; </w:t>
      </w:r>
    </w:p>
    <w:p w:rsidR="00DB1D8B" w:rsidRDefault="00DB1D8B" w:rsidP="00121069">
      <w:pPr>
        <w:pStyle w:val="REGULAR"/>
      </w:pPr>
      <w:r>
        <w:tab/>
        <w:t>Has no spot, she is oh so fair!</w:t>
      </w:r>
    </w:p>
    <w:p w:rsidR="00DB1D8B" w:rsidRDefault="00DB1D8B" w:rsidP="00121069">
      <w:pPr>
        <w:pStyle w:val="REGULAR"/>
      </w:pPr>
      <w:r>
        <w:tab/>
        <w:t xml:space="preserve">Robes of white, </w:t>
      </w:r>
    </w:p>
    <w:p w:rsidR="00DB1D8B" w:rsidRDefault="00DB1D8B" w:rsidP="00121069">
      <w:pPr>
        <w:pStyle w:val="REGULAR"/>
      </w:pPr>
      <w:r>
        <w:tab/>
        <w:t>Crown of joy she</w:t>
      </w:r>
      <w:r w:rsidR="00861269">
        <w:t>’</w:t>
      </w:r>
      <w:r>
        <w:t>ll wear.</w:t>
      </w:r>
    </w:p>
    <w:p w:rsidR="00DB1D8B" w:rsidRDefault="00DB1D8B" w:rsidP="00121069">
      <w:pPr>
        <w:pStyle w:val="REGULAR"/>
      </w:pPr>
    </w:p>
    <w:p w:rsidR="0021737E" w:rsidRDefault="0021737E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DB1D8B" w:rsidRPr="001F7C09" w:rsidRDefault="001F7C09" w:rsidP="0021737E">
      <w:pPr>
        <w:pStyle w:val="SONGTITLE"/>
        <w:rPr>
          <w:lang w:val="en-US"/>
        </w:rPr>
      </w:pPr>
      <w:r w:rsidRPr="001F7C09">
        <w:rPr>
          <w:lang w:val="en-US"/>
        </w:rPr>
        <w:t>443</w:t>
      </w:r>
      <w:r w:rsidR="00DB1D8B" w:rsidRPr="001F7C09">
        <w:rPr>
          <w:lang w:val="en-US"/>
        </w:rPr>
        <w:t xml:space="preserve">. </w:t>
      </w:r>
      <w:r w:rsidR="00DB1D8B" w:rsidRPr="001F7C09">
        <w:rPr>
          <w:u w:val="single"/>
          <w:lang w:val="en-US"/>
        </w:rPr>
        <w:t>IT</w:t>
      </w:r>
      <w:r w:rsidR="00861269" w:rsidRPr="001F7C09">
        <w:rPr>
          <w:u w:val="single"/>
          <w:lang w:val="en-US"/>
        </w:rPr>
        <w:t>’</w:t>
      </w:r>
      <w:r w:rsidR="00DB1D8B" w:rsidRPr="001F7C09">
        <w:rPr>
          <w:u w:val="single"/>
          <w:lang w:val="en-US"/>
        </w:rPr>
        <w:t xml:space="preserve">S JESUS I REALLY </w:t>
      </w:r>
      <w:r w:rsidR="0021737E" w:rsidRPr="001F7C09">
        <w:rPr>
          <w:u w:val="single"/>
          <w:lang w:val="en-US"/>
        </w:rPr>
        <w:br/>
      </w:r>
      <w:r w:rsidR="00DB1D8B" w:rsidRPr="001F7C09">
        <w:rPr>
          <w:u w:val="single"/>
          <w:lang w:val="en-US"/>
        </w:rPr>
        <w:t>WANT TO SEE</w:t>
      </w:r>
    </w:p>
    <w:p w:rsidR="00DB1D8B" w:rsidRDefault="00DB1D8B" w:rsidP="0021737E">
      <w:pPr>
        <w:pStyle w:val="AUTHOR"/>
      </w:pPr>
    </w:p>
    <w:p w:rsidR="00DB1D8B" w:rsidRDefault="00DB1D8B" w:rsidP="0021737E">
      <w:pPr>
        <w:pStyle w:val="CHORDS"/>
      </w:pPr>
      <w:r>
        <w:t xml:space="preserve">             </w:t>
      </w:r>
      <w:r w:rsidR="0021737E">
        <w:t xml:space="preserve">  </w:t>
      </w:r>
      <w:r>
        <w:t>A                                 D</w:t>
      </w:r>
    </w:p>
    <w:p w:rsidR="00DB1D8B" w:rsidRDefault="00DB1D8B" w:rsidP="00121069">
      <w:pPr>
        <w:pStyle w:val="REGULAR"/>
      </w:pPr>
      <w:r w:rsidRPr="0021737E">
        <w:rPr>
          <w:b/>
          <w:bCs/>
        </w:rPr>
        <w:t>1</w:t>
      </w:r>
      <w:r>
        <w:t>.</w:t>
      </w:r>
      <w:r>
        <w:tab/>
        <w:t>I</w:t>
      </w:r>
      <w:r w:rsidR="00861269">
        <w:t>’</w:t>
      </w:r>
      <w:r>
        <w:t>ve truly known the good life</w:t>
      </w:r>
    </w:p>
    <w:p w:rsidR="00DB1D8B" w:rsidRDefault="00DB1D8B" w:rsidP="0021737E">
      <w:pPr>
        <w:pStyle w:val="CHORDS"/>
      </w:pPr>
      <w:r>
        <w:t xml:space="preserve">                          </w:t>
      </w:r>
      <w:r w:rsidR="0021737E">
        <w:t xml:space="preserve"> </w:t>
      </w:r>
      <w:r>
        <w:t xml:space="preserve">   E7                    A</w:t>
      </w:r>
    </w:p>
    <w:p w:rsidR="00DB1D8B" w:rsidRDefault="00DB1D8B" w:rsidP="00121069">
      <w:pPr>
        <w:pStyle w:val="REGULAR"/>
      </w:pPr>
      <w:r>
        <w:tab/>
        <w:t>F</w:t>
      </w:r>
      <w:r w:rsidR="00E311B2">
        <w:t>illed with family and friends.</w:t>
      </w:r>
    </w:p>
    <w:p w:rsidR="00DB1D8B" w:rsidRDefault="00DB1D8B" w:rsidP="0021737E">
      <w:pPr>
        <w:pStyle w:val="CHORDS"/>
      </w:pPr>
      <w:r>
        <w:t xml:space="preserve">     D</w:t>
      </w:r>
    </w:p>
    <w:p w:rsidR="00DB1D8B" w:rsidRDefault="00DB1D8B" w:rsidP="00121069">
      <w:pPr>
        <w:pStyle w:val="REGULAR"/>
      </w:pPr>
      <w:r>
        <w:tab/>
        <w:t>I</w:t>
      </w:r>
      <w:r w:rsidR="00861269">
        <w:t>’</w:t>
      </w:r>
      <w:r>
        <w:t>ve been blessed</w:t>
      </w:r>
    </w:p>
    <w:p w:rsidR="00DB1D8B" w:rsidRDefault="00DB1D8B" w:rsidP="0021737E">
      <w:pPr>
        <w:pStyle w:val="CHORDS"/>
      </w:pPr>
      <w:r>
        <w:t xml:space="preserve">                   E7 </w:t>
      </w:r>
      <w:r w:rsidR="0021737E">
        <w:t xml:space="preserve"> </w:t>
      </w:r>
      <w:r>
        <w:t xml:space="preserve">                                   A</w:t>
      </w:r>
    </w:p>
    <w:p w:rsidR="00DB1D8B" w:rsidRDefault="00DB1D8B" w:rsidP="00121069">
      <w:pPr>
        <w:pStyle w:val="REGULAR"/>
      </w:pPr>
      <w:r>
        <w:tab/>
        <w:t>With much more than my share;</w:t>
      </w:r>
    </w:p>
    <w:p w:rsidR="00DB1D8B" w:rsidRDefault="00DB1D8B" w:rsidP="0021737E">
      <w:pPr>
        <w:pStyle w:val="CHORDS"/>
      </w:pPr>
      <w:r>
        <w:t xml:space="preserve">                                Bm7</w:t>
      </w:r>
    </w:p>
    <w:p w:rsidR="00DB1D8B" w:rsidRDefault="00DB1D8B" w:rsidP="00121069">
      <w:pPr>
        <w:pStyle w:val="REGULAR"/>
      </w:pPr>
      <w:r>
        <w:tab/>
        <w:t>And yet with all</w:t>
      </w:r>
    </w:p>
    <w:p w:rsidR="00DB1D8B" w:rsidRDefault="00DB1D8B" w:rsidP="0021737E">
      <w:pPr>
        <w:pStyle w:val="CHORDS"/>
      </w:pPr>
      <w:r>
        <w:t xml:space="preserve">                                  E</w:t>
      </w:r>
    </w:p>
    <w:p w:rsidR="00DB1D8B" w:rsidRDefault="00DB1D8B" w:rsidP="00121069">
      <w:pPr>
        <w:pStyle w:val="REGULAR"/>
      </w:pPr>
      <w:r>
        <w:tab/>
      </w:r>
      <w:r>
        <w:tab/>
        <w:t>of my good fortune,</w:t>
      </w:r>
    </w:p>
    <w:p w:rsidR="00DB1D8B" w:rsidRDefault="00DB1D8B" w:rsidP="0021737E">
      <w:pPr>
        <w:pStyle w:val="CHORDS"/>
      </w:pPr>
      <w:r>
        <w:t xml:space="preserve">              E/G# A                      D</w:t>
      </w:r>
    </w:p>
    <w:p w:rsidR="00DB1D8B" w:rsidRDefault="00E311B2" w:rsidP="00121069">
      <w:pPr>
        <w:pStyle w:val="REGULAR"/>
      </w:pPr>
      <w:r>
        <w:tab/>
        <w:t>My heart is seeking still.</w:t>
      </w:r>
    </w:p>
    <w:p w:rsidR="00DB1D8B" w:rsidRDefault="00DB1D8B" w:rsidP="0021737E">
      <w:pPr>
        <w:pStyle w:val="CHORDS"/>
      </w:pPr>
      <w:r>
        <w:t xml:space="preserve">                 A                     D </w:t>
      </w:r>
    </w:p>
    <w:p w:rsidR="00DB1D8B" w:rsidRDefault="00DB1D8B" w:rsidP="00121069">
      <w:pPr>
        <w:pStyle w:val="REGULAR"/>
      </w:pPr>
      <w:r>
        <w:tab/>
        <w:t>No, I just can</w:t>
      </w:r>
      <w:r w:rsidR="00861269">
        <w:t>’</w:t>
      </w:r>
      <w:r>
        <w:t>t deny</w:t>
      </w:r>
    </w:p>
    <w:p w:rsidR="00DB1D8B" w:rsidRDefault="00DB1D8B" w:rsidP="0021737E">
      <w:pPr>
        <w:pStyle w:val="CHORDS"/>
      </w:pPr>
      <w:r>
        <w:t xml:space="preserve">                                   A     </w:t>
      </w:r>
      <w:r w:rsidR="007F6E5B">
        <w:t>—</w:t>
      </w:r>
      <w:r>
        <w:t>E</w:t>
      </w:r>
    </w:p>
    <w:p w:rsidR="00DB1D8B" w:rsidRDefault="00DB1D8B" w:rsidP="00121069">
      <w:pPr>
        <w:pStyle w:val="REGULAR"/>
      </w:pPr>
      <w:r>
        <w:tab/>
      </w:r>
      <w:r>
        <w:tab/>
        <w:t>the longing there.</w:t>
      </w:r>
    </w:p>
    <w:p w:rsidR="00DB1D8B" w:rsidRDefault="00DB1D8B" w:rsidP="00121069">
      <w:pPr>
        <w:pStyle w:val="REGULAR"/>
      </w:pPr>
    </w:p>
    <w:p w:rsidR="00DB1D8B" w:rsidRPr="00640C20" w:rsidRDefault="00DB1D8B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C77AFF">
        <w:rPr>
          <w:b/>
          <w:bCs/>
        </w:rPr>
        <w:t>:</w:t>
      </w:r>
    </w:p>
    <w:p w:rsidR="00DB1D8B" w:rsidRDefault="00364404" w:rsidP="0021737E">
      <w:pPr>
        <w:pStyle w:val="CHORDS"/>
      </w:pPr>
      <w:r>
        <w:t xml:space="preserve">               A          </w:t>
      </w:r>
      <w:r w:rsidR="00DB1D8B">
        <w:t>D/A</w:t>
      </w:r>
    </w:p>
    <w:p w:rsidR="00DB1D8B" w:rsidRDefault="00DB1D8B" w:rsidP="00121069">
      <w:pPr>
        <w:pStyle w:val="REGULAR"/>
      </w:pPr>
      <w:r>
        <w:tab/>
        <w:t>It</w:t>
      </w:r>
      <w:r w:rsidR="00861269">
        <w:t>’</w:t>
      </w:r>
      <w:r>
        <w:t>s Jesus I really want</w:t>
      </w:r>
    </w:p>
    <w:p w:rsidR="00DB1D8B" w:rsidRDefault="0021737E" w:rsidP="0021737E">
      <w:pPr>
        <w:pStyle w:val="CHORDS"/>
      </w:pPr>
      <w:r>
        <w:tab/>
      </w:r>
      <w:r>
        <w:tab/>
        <w:t xml:space="preserve">   </w:t>
      </w:r>
      <w:r w:rsidR="00DB1D8B">
        <w:t xml:space="preserve">    A    </w:t>
      </w:r>
      <w:r w:rsidR="007F6E5B">
        <w:t>—</w:t>
      </w:r>
      <w:r w:rsidR="00DB1D8B">
        <w:t>E</w:t>
      </w:r>
    </w:p>
    <w:p w:rsidR="00DB1D8B" w:rsidRDefault="00E311B2" w:rsidP="00121069">
      <w:pPr>
        <w:pStyle w:val="REGULAR"/>
      </w:pPr>
      <w:r>
        <w:tab/>
      </w:r>
      <w:r>
        <w:tab/>
        <w:t>to see.</w:t>
      </w:r>
    </w:p>
    <w:p w:rsidR="00DB1D8B" w:rsidRDefault="0021737E" w:rsidP="0021737E">
      <w:pPr>
        <w:pStyle w:val="CHORDS"/>
      </w:pPr>
      <w:r>
        <w:tab/>
        <w:t xml:space="preserve">    </w:t>
      </w:r>
      <w:r w:rsidR="00DB1D8B">
        <w:t xml:space="preserve">      A             D/A</w:t>
      </w:r>
    </w:p>
    <w:p w:rsidR="00DB1D8B" w:rsidRDefault="00DB1D8B" w:rsidP="00121069">
      <w:pPr>
        <w:pStyle w:val="REGULAR"/>
      </w:pPr>
      <w:r>
        <w:tab/>
        <w:t>It</w:t>
      </w:r>
      <w:r w:rsidR="00861269">
        <w:t>’</w:t>
      </w:r>
      <w:r>
        <w:t>s Jesus I really want</w:t>
      </w:r>
    </w:p>
    <w:p w:rsidR="00DB1D8B" w:rsidRDefault="0021737E" w:rsidP="0021737E">
      <w:pPr>
        <w:pStyle w:val="CHORDS"/>
      </w:pPr>
      <w:r>
        <w:tab/>
      </w:r>
      <w:r>
        <w:tab/>
        <w:t xml:space="preserve">   </w:t>
      </w:r>
      <w:r w:rsidR="00DB1D8B">
        <w:t xml:space="preserve">   Bm7  </w:t>
      </w:r>
      <w:r w:rsidR="007F6E5B">
        <w:t>—</w:t>
      </w:r>
      <w:r w:rsidR="00DB1D8B">
        <w:t xml:space="preserve">E </w:t>
      </w:r>
    </w:p>
    <w:p w:rsidR="00DB1D8B" w:rsidRDefault="00E311B2" w:rsidP="00121069">
      <w:pPr>
        <w:pStyle w:val="REGULAR"/>
      </w:pPr>
      <w:r>
        <w:tab/>
      </w:r>
      <w:r>
        <w:tab/>
        <w:t>to see.</w:t>
      </w:r>
    </w:p>
    <w:p w:rsidR="00DB1D8B" w:rsidRDefault="0021737E" w:rsidP="0021737E">
      <w:pPr>
        <w:pStyle w:val="CHORDS"/>
      </w:pPr>
      <w:r>
        <w:tab/>
        <w:t xml:space="preserve">      </w:t>
      </w:r>
      <w:r w:rsidR="00DB1D8B">
        <w:t xml:space="preserve">      A                 </w:t>
      </w:r>
      <w:r w:rsidR="00364404">
        <w:t xml:space="preserve">      </w:t>
      </w:r>
      <w:r w:rsidR="00DB1D8B">
        <w:t>A/G</w:t>
      </w:r>
    </w:p>
    <w:p w:rsidR="00DB1D8B" w:rsidRDefault="00DB1D8B" w:rsidP="00121069">
      <w:pPr>
        <w:pStyle w:val="REGULAR"/>
      </w:pPr>
      <w:r>
        <w:tab/>
        <w:t>The more I see of this world,</w:t>
      </w:r>
    </w:p>
    <w:p w:rsidR="00DB1D8B" w:rsidRDefault="00DB1D8B" w:rsidP="0021737E">
      <w:pPr>
        <w:pStyle w:val="CHORDS"/>
      </w:pPr>
      <w:r>
        <w:t xml:space="preserve">               D/F#                      Dm/F</w:t>
      </w:r>
    </w:p>
    <w:p w:rsidR="00DB1D8B" w:rsidRDefault="00DB1D8B" w:rsidP="00121069">
      <w:pPr>
        <w:pStyle w:val="REGULAR"/>
      </w:pPr>
      <w:r>
        <w:tab/>
        <w:t>The less it means to me;</w:t>
      </w:r>
    </w:p>
    <w:p w:rsidR="00DB1D8B" w:rsidRDefault="00DB1D8B" w:rsidP="0021737E">
      <w:pPr>
        <w:pStyle w:val="CHORDS"/>
      </w:pPr>
      <w:r>
        <w:t xml:space="preserve">                       A            Bm7      E            A</w:t>
      </w:r>
    </w:p>
    <w:p w:rsidR="00DB1D8B" w:rsidRDefault="00DB1D8B" w:rsidP="00121069">
      <w:pPr>
        <w:pStyle w:val="REGULAR"/>
      </w:pPr>
      <w:r>
        <w:tab/>
        <w:t>And it</w:t>
      </w:r>
      <w:r w:rsidR="00861269">
        <w:t>’</w:t>
      </w:r>
      <w:r>
        <w:t>s Jesus I really want to see.</w:t>
      </w:r>
    </w:p>
    <w:p w:rsidR="00DB1D8B" w:rsidRDefault="00DB1D8B" w:rsidP="00121069">
      <w:pPr>
        <w:pStyle w:val="REGULAR"/>
      </w:pPr>
    </w:p>
    <w:p w:rsidR="00DB1D8B" w:rsidRDefault="00DB1D8B" w:rsidP="00121069">
      <w:pPr>
        <w:pStyle w:val="REGULAR"/>
      </w:pPr>
      <w:r w:rsidRPr="0021737E">
        <w:rPr>
          <w:b/>
          <w:bCs/>
        </w:rPr>
        <w:t>2</w:t>
      </w:r>
      <w:r>
        <w:t>.</w:t>
      </w:r>
      <w:r>
        <w:tab/>
        <w:t>I</w:t>
      </w:r>
      <w:r w:rsidR="00861269">
        <w:t>’</w:t>
      </w:r>
      <w:r>
        <w:t>ve been a lot of places,</w:t>
      </w:r>
    </w:p>
    <w:p w:rsidR="0021737E" w:rsidRDefault="00DB1D8B" w:rsidP="00121069">
      <w:pPr>
        <w:pStyle w:val="REGULAR"/>
      </w:pPr>
      <w:r>
        <w:tab/>
        <w:t>And I</w:t>
      </w:r>
      <w:r w:rsidR="00861269">
        <w:t>’</w:t>
      </w:r>
      <w:r>
        <w:t xml:space="preserve">ve known the great </w:t>
      </w:r>
    </w:p>
    <w:p w:rsidR="00DB1D8B" w:rsidRDefault="0021737E" w:rsidP="00121069">
      <w:pPr>
        <w:pStyle w:val="REGULAR"/>
      </w:pPr>
      <w:r>
        <w:tab/>
      </w:r>
      <w:r>
        <w:tab/>
      </w:r>
      <w:r w:rsidR="00DB1D8B">
        <w:t>and small;</w:t>
      </w:r>
    </w:p>
    <w:p w:rsidR="0021737E" w:rsidRDefault="00DB1D8B" w:rsidP="00121069">
      <w:pPr>
        <w:pStyle w:val="REGULAR"/>
      </w:pPr>
      <w:r>
        <w:tab/>
        <w:t xml:space="preserve">I have seen the noble works </w:t>
      </w:r>
    </w:p>
    <w:p w:rsidR="00DB1D8B" w:rsidRDefault="0021737E" w:rsidP="00121069">
      <w:pPr>
        <w:pStyle w:val="REGULAR"/>
      </w:pPr>
      <w:r>
        <w:tab/>
      </w:r>
      <w:r>
        <w:tab/>
      </w:r>
      <w:r w:rsidR="00E311B2">
        <w:t>of men.</w:t>
      </w:r>
    </w:p>
    <w:p w:rsidR="00DB1D8B" w:rsidRDefault="00DB1D8B" w:rsidP="00121069">
      <w:pPr>
        <w:pStyle w:val="REGULAR"/>
      </w:pPr>
      <w:r>
        <w:tab/>
        <w:t>But</w:t>
      </w:r>
      <w:r w:rsidR="00E311B2">
        <w:t>,</w:t>
      </w:r>
      <w:r>
        <w:t xml:space="preserve"> in the heart of my own heart, </w:t>
      </w:r>
    </w:p>
    <w:p w:rsidR="00DB1D8B" w:rsidRDefault="00DB1D8B" w:rsidP="00121069">
      <w:pPr>
        <w:pStyle w:val="REGULAR"/>
      </w:pPr>
      <w:r>
        <w:tab/>
        <w:t>I know there</w:t>
      </w:r>
      <w:r w:rsidR="00861269">
        <w:t>’</w:t>
      </w:r>
      <w:r w:rsidR="00E311B2">
        <w:t>s more for me—</w:t>
      </w:r>
    </w:p>
    <w:p w:rsidR="00DB1D8B" w:rsidRDefault="00DB1D8B" w:rsidP="00121069">
      <w:pPr>
        <w:pStyle w:val="REGULAR"/>
      </w:pPr>
      <w:r>
        <w:tab/>
        <w:t xml:space="preserve">So much more than </w:t>
      </w:r>
    </w:p>
    <w:p w:rsidR="00DB1D8B" w:rsidRDefault="00DB1D8B" w:rsidP="00121069">
      <w:pPr>
        <w:pStyle w:val="REGULAR"/>
      </w:pPr>
      <w:r>
        <w:tab/>
        <w:t>This fading world at hand</w:t>
      </w:r>
      <w:r w:rsidR="00E311B2">
        <w:t>.</w:t>
      </w:r>
    </w:p>
    <w:p w:rsidR="00DB1D8B" w:rsidRDefault="0021737E" w:rsidP="0021737E">
      <w:pPr>
        <w:pStyle w:val="SONGTITLE"/>
      </w:pPr>
      <w:r>
        <w:br w:type="page"/>
      </w:r>
      <w:r w:rsidR="001F7C09">
        <w:lastRenderedPageBreak/>
        <w:t>444</w:t>
      </w:r>
      <w:r w:rsidR="00DB1D8B">
        <w:t xml:space="preserve">. </w:t>
      </w:r>
      <w:r w:rsidR="00DB1D8B" w:rsidRPr="0021737E">
        <w:rPr>
          <w:u w:val="single"/>
        </w:rPr>
        <w:t>MY LOVING YOU</w:t>
      </w:r>
    </w:p>
    <w:p w:rsidR="00DB1D8B" w:rsidRDefault="00DB1D8B" w:rsidP="0021737E">
      <w:pPr>
        <w:pStyle w:val="AUTHOR"/>
      </w:pPr>
    </w:p>
    <w:p w:rsidR="00DB1D8B" w:rsidRDefault="00DB1D8B" w:rsidP="0021737E">
      <w:pPr>
        <w:pStyle w:val="CHORDS"/>
      </w:pPr>
      <w:r>
        <w:t xml:space="preserve">       D </w:t>
      </w:r>
      <w:r w:rsidR="0021737E">
        <w:t xml:space="preserve">  A/C#                  </w:t>
      </w:r>
      <w:r>
        <w:t>Bm</w:t>
      </w:r>
    </w:p>
    <w:p w:rsidR="00DB1D8B" w:rsidRDefault="00DB1D8B" w:rsidP="00121069">
      <w:pPr>
        <w:pStyle w:val="REGULAR"/>
      </w:pPr>
      <w:r w:rsidRPr="0021737E">
        <w:rPr>
          <w:b/>
          <w:bCs/>
        </w:rPr>
        <w:t>1</w:t>
      </w:r>
      <w:r>
        <w:t>.</w:t>
      </w:r>
      <w:r>
        <w:tab/>
        <w:t>Lord, help me to live</w:t>
      </w:r>
    </w:p>
    <w:p w:rsidR="00DB1D8B" w:rsidRDefault="00DB1D8B" w:rsidP="0021737E">
      <w:pPr>
        <w:pStyle w:val="CHORDS"/>
      </w:pPr>
      <w:r>
        <w:t xml:space="preserve">        </w:t>
      </w:r>
      <w:r w:rsidR="0021737E">
        <w:t xml:space="preserve">                  </w:t>
      </w:r>
      <w:r>
        <w:t xml:space="preserve"> G</w:t>
      </w:r>
    </w:p>
    <w:p w:rsidR="00DB1D8B" w:rsidRDefault="00E311B2" w:rsidP="00121069">
      <w:pPr>
        <w:pStyle w:val="REGULAR"/>
      </w:pPr>
      <w:r>
        <w:tab/>
      </w:r>
      <w:r>
        <w:tab/>
        <w:t>all of my life</w:t>
      </w:r>
    </w:p>
    <w:p w:rsidR="00DB1D8B" w:rsidRDefault="00DB1D8B" w:rsidP="0021737E">
      <w:pPr>
        <w:pStyle w:val="CHORDS"/>
      </w:pPr>
      <w:r>
        <w:t xml:space="preserve">                          D  A/C#</w:t>
      </w:r>
    </w:p>
    <w:p w:rsidR="00DB1D8B" w:rsidRDefault="00DB1D8B" w:rsidP="00121069">
      <w:pPr>
        <w:pStyle w:val="REGULAR"/>
      </w:pPr>
      <w:r>
        <w:tab/>
        <w:t>Only for You, yes,</w:t>
      </w:r>
    </w:p>
    <w:p w:rsidR="00DB1D8B" w:rsidRDefault="00DB1D8B" w:rsidP="0021737E">
      <w:pPr>
        <w:pStyle w:val="CHORDS"/>
      </w:pPr>
      <w:r>
        <w:t xml:space="preserve">         </w:t>
      </w:r>
      <w:r w:rsidR="0021737E">
        <w:t xml:space="preserve">                   </w:t>
      </w:r>
      <w:r>
        <w:t xml:space="preserve">      D — G/D</w:t>
      </w:r>
    </w:p>
    <w:p w:rsidR="00DB1D8B" w:rsidRDefault="00E311B2" w:rsidP="00121069">
      <w:pPr>
        <w:pStyle w:val="REGULAR"/>
      </w:pPr>
      <w:r>
        <w:tab/>
      </w:r>
      <w:r>
        <w:tab/>
        <w:t>always for You.</w:t>
      </w:r>
    </w:p>
    <w:p w:rsidR="00DB1D8B" w:rsidRDefault="00DB1D8B" w:rsidP="0021737E">
      <w:pPr>
        <w:pStyle w:val="CHORDS"/>
      </w:pPr>
      <w:r>
        <w:t xml:space="preserve">        D   </w:t>
      </w:r>
      <w:r w:rsidR="0021737E">
        <w:t xml:space="preserve"> </w:t>
      </w:r>
      <w:r>
        <w:t xml:space="preserve">      </w:t>
      </w:r>
      <w:r w:rsidR="00364404">
        <w:t xml:space="preserve"> </w:t>
      </w:r>
      <w:r>
        <w:t>A/C#</w:t>
      </w:r>
    </w:p>
    <w:p w:rsidR="00DB1D8B" w:rsidRDefault="00DB1D8B" w:rsidP="00121069">
      <w:pPr>
        <w:pStyle w:val="REGULAR"/>
      </w:pPr>
      <w:r>
        <w:tab/>
        <w:t>Make me all that</w:t>
      </w:r>
    </w:p>
    <w:p w:rsidR="00DB1D8B" w:rsidRDefault="00DB1D8B" w:rsidP="0021737E">
      <w:pPr>
        <w:pStyle w:val="CHORDS"/>
      </w:pPr>
      <w:r>
        <w:t xml:space="preserve">                      Bm                                    G</w:t>
      </w:r>
    </w:p>
    <w:p w:rsidR="00DB1D8B" w:rsidRDefault="00DB1D8B" w:rsidP="00121069">
      <w:pPr>
        <w:pStyle w:val="REGULAR"/>
      </w:pPr>
      <w:r>
        <w:tab/>
        <w:t>You</w:t>
      </w:r>
      <w:r w:rsidR="00861269">
        <w:t>’</w:t>
      </w:r>
      <w:r w:rsidR="00E311B2">
        <w:t>re wanting me, Lord, to be,</w:t>
      </w:r>
    </w:p>
    <w:p w:rsidR="00DB1D8B" w:rsidRDefault="00DB1D8B" w:rsidP="0021737E">
      <w:pPr>
        <w:pStyle w:val="CHORDS"/>
      </w:pPr>
      <w:r>
        <w:t xml:space="preserve">                            </w:t>
      </w:r>
      <w:r w:rsidR="00E311B2">
        <w:t xml:space="preserve">    </w:t>
      </w:r>
      <w:r>
        <w:t xml:space="preserve">             D  – A/C#</w:t>
      </w:r>
    </w:p>
    <w:p w:rsidR="00DB1D8B" w:rsidRDefault="00DB1D8B" w:rsidP="00121069">
      <w:pPr>
        <w:pStyle w:val="REGULAR"/>
      </w:pPr>
      <w:r>
        <w:tab/>
        <w:t>And</w:t>
      </w:r>
      <w:r w:rsidR="00E311B2">
        <w:t>,</w:t>
      </w:r>
      <w:r>
        <w:t xml:space="preserve"> Lord</w:t>
      </w:r>
      <w:r w:rsidR="00E311B2">
        <w:t>,</w:t>
      </w:r>
      <w:r>
        <w:t xml:space="preserve"> please be</w:t>
      </w:r>
    </w:p>
    <w:p w:rsidR="00DB1D8B" w:rsidRDefault="0021737E" w:rsidP="0021737E">
      <w:pPr>
        <w:pStyle w:val="CHORDS"/>
      </w:pPr>
      <w:r>
        <w:tab/>
      </w:r>
      <w:r>
        <w:tab/>
        <w:t xml:space="preserve">  </w:t>
      </w:r>
      <w:r w:rsidR="00DB1D8B">
        <w:t xml:space="preserve">                             D</w:t>
      </w:r>
    </w:p>
    <w:p w:rsidR="00DB1D8B" w:rsidRDefault="00DB1D8B" w:rsidP="00121069">
      <w:pPr>
        <w:pStyle w:val="REGULAR"/>
      </w:pPr>
      <w:r>
        <w:tab/>
      </w:r>
      <w:r>
        <w:tab/>
        <w:t>all that I ever want.</w:t>
      </w:r>
    </w:p>
    <w:p w:rsidR="00DB1D8B" w:rsidRDefault="00DB1D8B" w:rsidP="00121069">
      <w:pPr>
        <w:pStyle w:val="REGULAR"/>
      </w:pPr>
    </w:p>
    <w:p w:rsidR="00DB1D8B" w:rsidRPr="00640C20" w:rsidRDefault="00DB1D8B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C77AFF">
        <w:rPr>
          <w:b/>
          <w:bCs/>
        </w:rPr>
        <w:t>:</w:t>
      </w:r>
    </w:p>
    <w:p w:rsidR="00DB1D8B" w:rsidRDefault="00DB1D8B" w:rsidP="0021737E">
      <w:pPr>
        <w:pStyle w:val="CHORDS"/>
      </w:pPr>
      <w:r>
        <w:t xml:space="preserve">      D            Bm          A</w:t>
      </w:r>
    </w:p>
    <w:p w:rsidR="00DB1D8B" w:rsidRDefault="00E311B2" w:rsidP="00121069">
      <w:pPr>
        <w:pStyle w:val="REGULAR"/>
      </w:pPr>
      <w:r>
        <w:tab/>
        <w:t>Let my loving You</w:t>
      </w:r>
    </w:p>
    <w:p w:rsidR="00DB1D8B" w:rsidRDefault="00DB1D8B" w:rsidP="0021737E">
      <w:pPr>
        <w:pStyle w:val="CHORDS"/>
      </w:pPr>
      <w:r>
        <w:t xml:space="preserve">                     G                         D </w:t>
      </w:r>
    </w:p>
    <w:p w:rsidR="00DB1D8B" w:rsidRDefault="0021737E" w:rsidP="00121069">
      <w:pPr>
        <w:pStyle w:val="REGULAR"/>
      </w:pPr>
      <w:r>
        <w:tab/>
      </w:r>
      <w:r>
        <w:tab/>
      </w:r>
      <w:r w:rsidR="00E311B2">
        <w:t>be the only reason I live.</w:t>
      </w:r>
    </w:p>
    <w:p w:rsidR="00DB1D8B" w:rsidRDefault="00DB1D8B" w:rsidP="0021737E">
      <w:pPr>
        <w:pStyle w:val="CHORDS"/>
      </w:pPr>
      <w:r>
        <w:t xml:space="preserve">                      Bm          G/D</w:t>
      </w:r>
    </w:p>
    <w:p w:rsidR="00DB1D8B" w:rsidRDefault="00DB1D8B" w:rsidP="00121069">
      <w:pPr>
        <w:pStyle w:val="REGULAR"/>
      </w:pPr>
      <w:r>
        <w:tab/>
        <w:t>L</w:t>
      </w:r>
      <w:r w:rsidR="00E311B2">
        <w:t>et me give to You</w:t>
      </w:r>
    </w:p>
    <w:p w:rsidR="00DB1D8B" w:rsidRDefault="00DB1D8B" w:rsidP="0021737E">
      <w:pPr>
        <w:pStyle w:val="CHORDS"/>
      </w:pPr>
      <w:r>
        <w:t xml:space="preserve">                D          G/D                 D</w:t>
      </w:r>
    </w:p>
    <w:p w:rsidR="00DB1D8B" w:rsidRDefault="00E311B2" w:rsidP="00121069">
      <w:pPr>
        <w:pStyle w:val="REGULAR"/>
      </w:pPr>
      <w:r>
        <w:tab/>
        <w:t>The best that I have to give,</w:t>
      </w:r>
    </w:p>
    <w:p w:rsidR="00DB1D8B" w:rsidRDefault="00DB1D8B" w:rsidP="0021737E">
      <w:pPr>
        <w:pStyle w:val="CHORDS"/>
      </w:pPr>
      <w:r>
        <w:t xml:space="preserve">    A                              D</w:t>
      </w:r>
    </w:p>
    <w:p w:rsidR="00DB1D8B" w:rsidRDefault="00DB1D8B" w:rsidP="00121069">
      <w:pPr>
        <w:pStyle w:val="REGULAR"/>
      </w:pPr>
      <w:r>
        <w:tab/>
      </w:r>
      <w:r>
        <w:tab/>
        <w:t>that I have to give.</w:t>
      </w:r>
    </w:p>
    <w:p w:rsidR="00DB1D8B" w:rsidRDefault="00DB1D8B" w:rsidP="00121069">
      <w:pPr>
        <w:pStyle w:val="REGULAR"/>
      </w:pPr>
    </w:p>
    <w:p w:rsidR="00DB1D8B" w:rsidRDefault="00DB1D8B" w:rsidP="00121069">
      <w:pPr>
        <w:pStyle w:val="REGULAR"/>
      </w:pPr>
      <w:r w:rsidRPr="0021737E">
        <w:rPr>
          <w:b/>
          <w:bCs/>
        </w:rPr>
        <w:t>2</w:t>
      </w:r>
      <w:r>
        <w:t>.</w:t>
      </w:r>
      <w:r>
        <w:tab/>
        <w:t xml:space="preserve">Lord, please make Your face </w:t>
      </w:r>
    </w:p>
    <w:p w:rsidR="00DB1D8B" w:rsidRDefault="0021737E" w:rsidP="00121069">
      <w:pPr>
        <w:pStyle w:val="REGULAR"/>
      </w:pPr>
      <w:r>
        <w:tab/>
      </w:r>
      <w:r>
        <w:tab/>
      </w:r>
      <w:r w:rsidR="00823BF1">
        <w:t>shine once again;</w:t>
      </w:r>
    </w:p>
    <w:p w:rsidR="00DB1D8B" w:rsidRDefault="00DB1D8B" w:rsidP="00121069">
      <w:pPr>
        <w:pStyle w:val="REGULAR"/>
      </w:pPr>
      <w:r>
        <w:tab/>
        <w:t xml:space="preserve">Let my heart know </w:t>
      </w:r>
    </w:p>
    <w:p w:rsidR="00DB1D8B" w:rsidRDefault="0021737E" w:rsidP="00121069">
      <w:pPr>
        <w:pStyle w:val="REGULAR"/>
      </w:pPr>
      <w:r>
        <w:tab/>
      </w:r>
      <w:r>
        <w:tab/>
      </w:r>
      <w:r w:rsidR="00823BF1">
        <w:t>that You are my God.</w:t>
      </w:r>
    </w:p>
    <w:p w:rsidR="00DB1D8B" w:rsidRDefault="00DB1D8B" w:rsidP="00121069">
      <w:pPr>
        <w:pStyle w:val="REGULAR"/>
      </w:pPr>
      <w:r>
        <w:tab/>
        <w:t xml:space="preserve">Take me away from the things </w:t>
      </w:r>
    </w:p>
    <w:p w:rsidR="00DB1D8B" w:rsidRDefault="0021737E" w:rsidP="00121069">
      <w:pPr>
        <w:pStyle w:val="REGULAR"/>
      </w:pPr>
      <w:r>
        <w:tab/>
      </w:r>
      <w:r>
        <w:tab/>
      </w:r>
      <w:r w:rsidR="00823BF1">
        <w:t>that take me from You;</w:t>
      </w:r>
    </w:p>
    <w:p w:rsidR="00DB1D8B" w:rsidRDefault="00863B01" w:rsidP="00121069">
      <w:pPr>
        <w:pStyle w:val="REGULAR"/>
      </w:pPr>
      <w:r>
        <w:tab/>
        <w:t>Let me find joy</w:t>
      </w:r>
      <w:r w:rsidR="00DB1D8B">
        <w:t xml:space="preserve"> </w:t>
      </w:r>
    </w:p>
    <w:p w:rsidR="00DB1D8B" w:rsidRDefault="0021737E" w:rsidP="00121069">
      <w:pPr>
        <w:pStyle w:val="REGULAR"/>
      </w:pPr>
      <w:r>
        <w:tab/>
      </w:r>
      <w:r>
        <w:tab/>
      </w:r>
      <w:r w:rsidR="00863B01">
        <w:t xml:space="preserve">only </w:t>
      </w:r>
      <w:r w:rsidR="00DB1D8B">
        <w:t>in pleasing You.</w:t>
      </w:r>
    </w:p>
    <w:p w:rsidR="00DB1D8B" w:rsidRDefault="00DB1D8B" w:rsidP="00121069">
      <w:pPr>
        <w:pStyle w:val="REGULAR"/>
      </w:pPr>
    </w:p>
    <w:p w:rsidR="00DB1D8B" w:rsidRDefault="00DB1D8B" w:rsidP="00121069">
      <w:pPr>
        <w:pStyle w:val="REGULAR"/>
      </w:pPr>
      <w:r w:rsidRPr="0021737E">
        <w:rPr>
          <w:b/>
          <w:bCs/>
        </w:rPr>
        <w:t>3</w:t>
      </w:r>
      <w:r>
        <w:t>.</w:t>
      </w:r>
      <w:r>
        <w:tab/>
        <w:t xml:space="preserve">Lord, teach me to number </w:t>
      </w:r>
    </w:p>
    <w:p w:rsidR="00DB1D8B" w:rsidRDefault="0021737E" w:rsidP="00121069">
      <w:pPr>
        <w:pStyle w:val="REGULAR"/>
      </w:pPr>
      <w:r>
        <w:tab/>
      </w:r>
      <w:r>
        <w:tab/>
      </w:r>
      <w:r w:rsidR="00DB1D8B">
        <w:t>all of my days,</w:t>
      </w:r>
      <w:r w:rsidR="00DB1D8B">
        <w:tab/>
      </w:r>
    </w:p>
    <w:p w:rsidR="00DB1D8B" w:rsidRDefault="00DB1D8B" w:rsidP="00121069">
      <w:pPr>
        <w:pStyle w:val="REGULAR"/>
      </w:pPr>
      <w:r>
        <w:tab/>
        <w:t>And realize there</w:t>
      </w:r>
      <w:r w:rsidR="00861269">
        <w:t>’</w:t>
      </w:r>
      <w:r>
        <w:t xml:space="preserve">s </w:t>
      </w:r>
    </w:p>
    <w:p w:rsidR="00DB1D8B" w:rsidRDefault="0021737E" w:rsidP="00121069">
      <w:pPr>
        <w:pStyle w:val="REGULAR"/>
      </w:pPr>
      <w:r>
        <w:tab/>
      </w:r>
      <w:r>
        <w:tab/>
      </w:r>
      <w:r w:rsidR="00DB1D8B">
        <w:t>no time to waste;</w:t>
      </w:r>
    </w:p>
    <w:p w:rsidR="00DB1D8B" w:rsidRDefault="00DB1D8B" w:rsidP="00121069">
      <w:pPr>
        <w:pStyle w:val="REGULAR"/>
      </w:pPr>
      <w:r>
        <w:tab/>
        <w:t xml:space="preserve">Each day, help me to live </w:t>
      </w:r>
    </w:p>
    <w:p w:rsidR="00DB1D8B" w:rsidRDefault="0021737E" w:rsidP="00121069">
      <w:pPr>
        <w:pStyle w:val="REGULAR"/>
      </w:pPr>
      <w:r>
        <w:tab/>
      </w:r>
      <w:r>
        <w:tab/>
      </w:r>
      <w:r w:rsidR="00DB1D8B">
        <w:t>like it was my last,</w:t>
      </w:r>
    </w:p>
    <w:p w:rsidR="00DB1D8B" w:rsidRDefault="00DB1D8B" w:rsidP="00121069">
      <w:pPr>
        <w:pStyle w:val="REGULAR"/>
      </w:pPr>
      <w:r>
        <w:tab/>
        <w:t xml:space="preserve">So when You come, </w:t>
      </w:r>
    </w:p>
    <w:p w:rsidR="00DB1D8B" w:rsidRDefault="0021737E" w:rsidP="00121069">
      <w:pPr>
        <w:pStyle w:val="REGULAR"/>
      </w:pPr>
      <w:r>
        <w:tab/>
      </w:r>
      <w:r w:rsidR="00863B01">
        <w:tab/>
      </w:r>
      <w:r w:rsidR="00DB1D8B">
        <w:t>I</w:t>
      </w:r>
      <w:r w:rsidR="00861269">
        <w:t>’</w:t>
      </w:r>
      <w:r w:rsidR="00DB1D8B">
        <w:t>ll be ready to go.</w:t>
      </w:r>
    </w:p>
    <w:p w:rsidR="00DB1D8B" w:rsidRDefault="00DB1D8B" w:rsidP="00121069">
      <w:pPr>
        <w:pStyle w:val="REGULAR"/>
      </w:pPr>
    </w:p>
    <w:p w:rsidR="001F7C09" w:rsidRPr="001F7C09" w:rsidRDefault="001F7C09" w:rsidP="001F7C09">
      <w:pPr>
        <w:pStyle w:val="SONGTITLE"/>
        <w:rPr>
          <w:u w:val="single"/>
          <w:lang w:val="en-US"/>
        </w:rPr>
      </w:pPr>
      <w:r>
        <w:rPr>
          <w:lang w:val="en-US"/>
        </w:rPr>
        <w:t>445</w:t>
      </w:r>
      <w:r w:rsidRPr="001F7C09">
        <w:rPr>
          <w:lang w:val="en-US"/>
        </w:rPr>
        <w:t xml:space="preserve">. </w:t>
      </w:r>
      <w:r w:rsidRPr="001F7C09">
        <w:rPr>
          <w:u w:val="single"/>
          <w:lang w:val="en-US"/>
        </w:rPr>
        <w:t xml:space="preserve">DRAW ME NEARER, </w:t>
      </w:r>
      <w:r w:rsidRPr="001F7C09">
        <w:rPr>
          <w:u w:val="single"/>
          <w:lang w:val="en-US"/>
        </w:rPr>
        <w:br/>
        <w:t>HOLY SPIRIT</w:t>
      </w:r>
    </w:p>
    <w:p w:rsidR="001F7C09" w:rsidRDefault="001F7C09" w:rsidP="001F7C09">
      <w:pPr>
        <w:pStyle w:val="AUTHOR"/>
      </w:pPr>
    </w:p>
    <w:p w:rsidR="001F7C09" w:rsidRDefault="001F7C09" w:rsidP="001F7C09">
      <w:pPr>
        <w:pStyle w:val="CHORDS"/>
      </w:pPr>
      <w:r>
        <w:t xml:space="preserve">                          </w:t>
      </w:r>
      <w:r w:rsidR="00364404">
        <w:t xml:space="preserve"> </w:t>
      </w:r>
      <w:r>
        <w:t>E    —E7</w:t>
      </w:r>
    </w:p>
    <w:p w:rsidR="001F7C09" w:rsidRDefault="001F7C09" w:rsidP="001F7C09">
      <w:pPr>
        <w:pStyle w:val="REGULAR"/>
      </w:pPr>
      <w:r>
        <w:tab/>
        <w:t>Draw me nearer,</w:t>
      </w:r>
    </w:p>
    <w:p w:rsidR="001F7C09" w:rsidRDefault="001F7C09" w:rsidP="001F7C09">
      <w:pPr>
        <w:pStyle w:val="CHORDS"/>
      </w:pPr>
      <w:r>
        <w:t xml:space="preserve">                       A  — F#m7</w:t>
      </w:r>
    </w:p>
    <w:p w:rsidR="001F7C09" w:rsidRDefault="00823BF1" w:rsidP="001F7C09">
      <w:pPr>
        <w:pStyle w:val="REGULAR"/>
      </w:pPr>
      <w:r>
        <w:tab/>
      </w:r>
      <w:r>
        <w:tab/>
        <w:t>Holy Spirit;</w:t>
      </w:r>
    </w:p>
    <w:p w:rsidR="001F7C09" w:rsidRDefault="001F7C09" w:rsidP="001F7C09">
      <w:pPr>
        <w:pStyle w:val="CHORDS"/>
      </w:pPr>
      <w:r>
        <w:t xml:space="preserve">                  E-C#m                     </w:t>
      </w:r>
      <w:r w:rsidR="00364404">
        <w:t xml:space="preserve"> </w:t>
      </w:r>
      <w:r>
        <w:t xml:space="preserve">  F#m — B</w:t>
      </w:r>
    </w:p>
    <w:p w:rsidR="001F7C09" w:rsidRDefault="00823BF1" w:rsidP="001F7C09">
      <w:pPr>
        <w:pStyle w:val="REGULAR"/>
      </w:pPr>
      <w:r>
        <w:tab/>
        <w:t>Fill me up    with Your power.</w:t>
      </w:r>
    </w:p>
    <w:p w:rsidR="001F7C09" w:rsidRDefault="001F7C09" w:rsidP="001F7C09">
      <w:pPr>
        <w:pStyle w:val="CHORDS"/>
      </w:pPr>
      <w:r>
        <w:t xml:space="preserve">                         E            — E7</w:t>
      </w:r>
    </w:p>
    <w:p w:rsidR="001F7C09" w:rsidRDefault="001F7C09" w:rsidP="001F7C09">
      <w:pPr>
        <w:pStyle w:val="REGULAR"/>
      </w:pPr>
      <w:r>
        <w:tab/>
        <w:t>Give me boldness</w:t>
      </w:r>
    </w:p>
    <w:p w:rsidR="001F7C09" w:rsidRDefault="001F7C09" w:rsidP="001F7C09">
      <w:pPr>
        <w:pStyle w:val="CHORDS"/>
      </w:pPr>
      <w:r>
        <w:t xml:space="preserve">                                   </w:t>
      </w:r>
      <w:r w:rsidR="00364404">
        <w:t xml:space="preserve"> </w:t>
      </w:r>
      <w:r>
        <w:t xml:space="preserve"> A               — F#m</w:t>
      </w:r>
    </w:p>
    <w:p w:rsidR="001F7C09" w:rsidRDefault="001F7C09" w:rsidP="001F7C09">
      <w:pPr>
        <w:pStyle w:val="REGULAR"/>
      </w:pPr>
      <w:r>
        <w:tab/>
        <w:t>To spread the Good News;</w:t>
      </w:r>
    </w:p>
    <w:p w:rsidR="001F7C09" w:rsidRDefault="001F7C09" w:rsidP="001F7C09">
      <w:pPr>
        <w:pStyle w:val="CHORDS"/>
      </w:pPr>
      <w:r>
        <w:t xml:space="preserve">    </w:t>
      </w:r>
      <w:r w:rsidR="00823BF1">
        <w:t xml:space="preserve">                       E       </w:t>
      </w:r>
      <w:r>
        <w:t>B7</w:t>
      </w:r>
    </w:p>
    <w:p w:rsidR="001F7C09" w:rsidRDefault="00823BF1" w:rsidP="001F7C09">
      <w:pPr>
        <w:pStyle w:val="REGULAR"/>
      </w:pPr>
      <w:r>
        <w:tab/>
        <w:t>Draw me nearer</w:t>
      </w:r>
      <w:r w:rsidR="001F7C09">
        <w:t xml:space="preserve"> this</w:t>
      </w:r>
    </w:p>
    <w:p w:rsidR="001F7C09" w:rsidRPr="001F7C09" w:rsidRDefault="001F7C09" w:rsidP="001F7C09">
      <w:pPr>
        <w:pStyle w:val="CHORDS"/>
        <w:rPr>
          <w:lang w:val="es-ES"/>
        </w:rPr>
      </w:pPr>
      <w:r>
        <w:t xml:space="preserve">                    </w:t>
      </w:r>
      <w:r w:rsidRPr="001F7C09">
        <w:rPr>
          <w:lang w:val="es-ES"/>
        </w:rPr>
        <w:t>E  — A/E-E</w:t>
      </w:r>
    </w:p>
    <w:p w:rsidR="00DB1D8B" w:rsidRPr="001F7C09" w:rsidRDefault="001F7C09" w:rsidP="00121069">
      <w:pPr>
        <w:pStyle w:val="REGULAR"/>
        <w:rPr>
          <w:lang w:val="es-ES"/>
        </w:rPr>
      </w:pPr>
      <w:r w:rsidRPr="001F7C09">
        <w:rPr>
          <w:lang w:val="es-ES"/>
        </w:rPr>
        <w:tab/>
      </w:r>
      <w:r w:rsidRPr="001F7C09">
        <w:rPr>
          <w:lang w:val="es-ES"/>
        </w:rPr>
        <w:tab/>
        <w:t>very hour.</w:t>
      </w:r>
    </w:p>
    <w:p w:rsidR="00DB1D8B" w:rsidRPr="001F7C09" w:rsidRDefault="001F7C09" w:rsidP="00D907FC">
      <w:pPr>
        <w:pStyle w:val="SONGTITLE"/>
        <w:rPr>
          <w:lang w:val="en-US"/>
        </w:rPr>
      </w:pPr>
      <w:r w:rsidRPr="001F7C09">
        <w:rPr>
          <w:lang w:val="en-US"/>
        </w:rPr>
        <w:t>4</w:t>
      </w:r>
      <w:r>
        <w:rPr>
          <w:lang w:val="en-US"/>
        </w:rPr>
        <w:t>46</w:t>
      </w:r>
      <w:r w:rsidR="00DB1D8B" w:rsidRPr="001F7C09">
        <w:rPr>
          <w:lang w:val="en-US"/>
        </w:rPr>
        <w:t xml:space="preserve">. </w:t>
      </w:r>
      <w:r w:rsidR="00DB1D8B" w:rsidRPr="001F7C09">
        <w:rPr>
          <w:u w:val="single"/>
          <w:lang w:val="en-US"/>
        </w:rPr>
        <w:t xml:space="preserve">I JUST CAME </w:t>
      </w:r>
      <w:r w:rsidR="00364404">
        <w:rPr>
          <w:u w:val="single"/>
          <w:lang w:val="en-US"/>
        </w:rPr>
        <w:br/>
      </w:r>
      <w:r w:rsidR="00DB1D8B" w:rsidRPr="001F7C09">
        <w:rPr>
          <w:u w:val="single"/>
          <w:lang w:val="en-US"/>
        </w:rPr>
        <w:t>INTO HIS PRESENCE</w:t>
      </w:r>
    </w:p>
    <w:p w:rsidR="00D907FC" w:rsidRDefault="00D907FC" w:rsidP="00D907FC">
      <w:pPr>
        <w:pStyle w:val="AUTHOR"/>
      </w:pPr>
    </w:p>
    <w:p w:rsidR="00DB1D8B" w:rsidRDefault="00DB1D8B" w:rsidP="00D907FC">
      <w:pPr>
        <w:pStyle w:val="CHORDS"/>
      </w:pPr>
      <w:r>
        <w:t xml:space="preserve">                  D                           Dma7</w:t>
      </w:r>
    </w:p>
    <w:p w:rsidR="00DB1D8B" w:rsidRDefault="00DB1D8B" w:rsidP="00121069">
      <w:pPr>
        <w:pStyle w:val="REGULAR"/>
      </w:pPr>
      <w:r w:rsidRPr="00D907FC">
        <w:rPr>
          <w:b/>
          <w:bCs/>
        </w:rPr>
        <w:t>1</w:t>
      </w:r>
      <w:r>
        <w:t>.</w:t>
      </w:r>
      <w:r>
        <w:tab/>
        <w:t>I just came into His presence,</w:t>
      </w:r>
    </w:p>
    <w:p w:rsidR="00DB1D8B" w:rsidRDefault="00DB1D8B" w:rsidP="00D907FC">
      <w:pPr>
        <w:pStyle w:val="CHORDS"/>
      </w:pPr>
      <w:r>
        <w:t xml:space="preserve">                      Am/G</w:t>
      </w:r>
    </w:p>
    <w:p w:rsidR="00DB1D8B" w:rsidRDefault="00DB1D8B" w:rsidP="00121069">
      <w:pPr>
        <w:pStyle w:val="REGULAR"/>
      </w:pPr>
      <w:r>
        <w:tab/>
        <w:t>And my feet are standing</w:t>
      </w:r>
    </w:p>
    <w:p w:rsidR="00DB1D8B" w:rsidRDefault="00D907FC" w:rsidP="00D907FC">
      <w:pPr>
        <w:pStyle w:val="CHORDS"/>
      </w:pPr>
      <w:r>
        <w:t xml:space="preserve">        </w:t>
      </w:r>
      <w:r w:rsidR="00364404">
        <w:t xml:space="preserve">D7/F#   D7                 </w:t>
      </w:r>
      <w:r w:rsidR="00DB1D8B">
        <w:t xml:space="preserve">G </w:t>
      </w:r>
    </w:p>
    <w:p w:rsidR="00DB1D8B" w:rsidRDefault="00D907FC" w:rsidP="00121069">
      <w:pPr>
        <w:pStyle w:val="REGULAR"/>
      </w:pPr>
      <w:r>
        <w:tab/>
      </w:r>
      <w:r>
        <w:tab/>
      </w:r>
      <w:r w:rsidR="00DB1D8B">
        <w:t>on the hallowed ground;</w:t>
      </w:r>
    </w:p>
    <w:p w:rsidR="00DB1D8B" w:rsidRDefault="00DB1D8B" w:rsidP="00D907FC">
      <w:pPr>
        <w:pStyle w:val="CHORDS"/>
      </w:pPr>
      <w:r>
        <w:t xml:space="preserve">                    B/F#  Em</w:t>
      </w:r>
    </w:p>
    <w:p w:rsidR="00DB1D8B" w:rsidRDefault="00D907FC" w:rsidP="00121069">
      <w:pPr>
        <w:pStyle w:val="REGULAR"/>
      </w:pPr>
      <w:r>
        <w:tab/>
        <w:t>Seems I</w:t>
      </w:r>
      <w:r w:rsidR="00861269">
        <w:t>’</w:t>
      </w:r>
      <w:r w:rsidR="00DB1D8B">
        <w:t xml:space="preserve">m close enough </w:t>
      </w:r>
    </w:p>
    <w:p w:rsidR="00DB1D8B" w:rsidRDefault="00D907FC" w:rsidP="00D907FC">
      <w:pPr>
        <w:pStyle w:val="CHORDS"/>
      </w:pPr>
      <w:r>
        <w:t xml:space="preserve">              </w:t>
      </w:r>
      <w:r w:rsidR="00DB1D8B">
        <w:t>Em7</w:t>
      </w:r>
    </w:p>
    <w:p w:rsidR="00DB1D8B" w:rsidRDefault="00DB1D8B" w:rsidP="00121069">
      <w:pPr>
        <w:pStyle w:val="REGULAR"/>
      </w:pPr>
      <w:r>
        <w:tab/>
      </w:r>
      <w:r>
        <w:tab/>
        <w:t>to touch Him,</w:t>
      </w:r>
    </w:p>
    <w:p w:rsidR="00DB1D8B" w:rsidRDefault="00DB1D8B" w:rsidP="00D907FC">
      <w:pPr>
        <w:pStyle w:val="CHORDS"/>
      </w:pPr>
      <w:r>
        <w:t xml:space="preserve">                         A9</w:t>
      </w:r>
    </w:p>
    <w:p w:rsidR="00DB1D8B" w:rsidRDefault="00DB1D8B" w:rsidP="00121069">
      <w:pPr>
        <w:pStyle w:val="REGULAR"/>
      </w:pPr>
      <w:r>
        <w:tab/>
        <w:t>And my heart can hear Him</w:t>
      </w:r>
    </w:p>
    <w:p w:rsidR="00DB1D8B" w:rsidRDefault="00DB1D8B" w:rsidP="00D907FC">
      <w:pPr>
        <w:pStyle w:val="CHORDS"/>
      </w:pPr>
      <w:r>
        <w:t xml:space="preserve">                                          D </w:t>
      </w:r>
    </w:p>
    <w:p w:rsidR="00DB1D8B" w:rsidRDefault="00D907FC" w:rsidP="00121069">
      <w:pPr>
        <w:pStyle w:val="REGULAR"/>
      </w:pPr>
      <w:r>
        <w:tab/>
      </w:r>
      <w:r>
        <w:tab/>
      </w:r>
      <w:r w:rsidR="00823BF1">
        <w:t>speak without a sound.</w:t>
      </w:r>
    </w:p>
    <w:p w:rsidR="00B5150E" w:rsidRDefault="00B5150E" w:rsidP="00B5150E">
      <w:pPr>
        <w:pStyle w:val="CHORDS"/>
      </w:pPr>
    </w:p>
    <w:p w:rsidR="00DB1D8B" w:rsidRDefault="00DB1D8B" w:rsidP="00121069">
      <w:pPr>
        <w:pStyle w:val="REGULAR"/>
      </w:pPr>
      <w:r>
        <w:tab/>
        <w:t>Something whispers,</w:t>
      </w:r>
    </w:p>
    <w:p w:rsidR="00DB1D8B" w:rsidRDefault="00DB1D8B" w:rsidP="00D907FC">
      <w:pPr>
        <w:pStyle w:val="CHORDS"/>
      </w:pPr>
      <w:r>
        <w:t xml:space="preserve">                           Dma7 </w:t>
      </w:r>
    </w:p>
    <w:p w:rsidR="00DB1D8B" w:rsidRDefault="00D907FC" w:rsidP="00121069">
      <w:pPr>
        <w:pStyle w:val="REGULAR"/>
      </w:pPr>
      <w:r>
        <w:tab/>
      </w:r>
      <w:r>
        <w:tab/>
      </w:r>
      <w:r w:rsidR="00861269">
        <w:t>“</w:t>
      </w:r>
      <w:r w:rsidR="00DB1D8B">
        <w:t>Stand, be si</w:t>
      </w:r>
      <w:r w:rsidR="00823BF1">
        <w:t>lent.</w:t>
      </w:r>
    </w:p>
    <w:p w:rsidR="00DB1D8B" w:rsidRDefault="00DB1D8B" w:rsidP="00D907FC">
      <w:pPr>
        <w:pStyle w:val="CHORDS"/>
      </w:pPr>
      <w:r>
        <w:t xml:space="preserve">                       Am/G              D7/F#</w:t>
      </w:r>
    </w:p>
    <w:p w:rsidR="00DB1D8B" w:rsidRDefault="00DB1D8B" w:rsidP="00121069">
      <w:pPr>
        <w:pStyle w:val="REGULAR"/>
      </w:pPr>
      <w:r>
        <w:tab/>
        <w:t>Let His glory fill the temple</w:t>
      </w:r>
    </w:p>
    <w:p w:rsidR="00DB1D8B" w:rsidRDefault="00DB1D8B" w:rsidP="00D907FC">
      <w:pPr>
        <w:pStyle w:val="CHORDS"/>
      </w:pPr>
      <w:r>
        <w:t xml:space="preserve">                                     </w:t>
      </w:r>
      <w:r w:rsidR="00364404">
        <w:t xml:space="preserve"> </w:t>
      </w:r>
      <w:r>
        <w:t xml:space="preserve"> G</w:t>
      </w:r>
    </w:p>
    <w:p w:rsidR="00DB1D8B" w:rsidRDefault="00D907FC" w:rsidP="00121069">
      <w:pPr>
        <w:pStyle w:val="REGULAR"/>
      </w:pPr>
      <w:r>
        <w:tab/>
      </w:r>
      <w:r>
        <w:tab/>
      </w:r>
      <w:r w:rsidR="00DB1D8B">
        <w:t>through and through</w:t>
      </w:r>
      <w:r w:rsidR="00861269">
        <w:t>”</w:t>
      </w:r>
      <w:r w:rsidR="00823BF1">
        <w:t>.</w:t>
      </w:r>
    </w:p>
    <w:p w:rsidR="00DB1D8B" w:rsidRDefault="00DB1D8B" w:rsidP="00D907FC">
      <w:pPr>
        <w:pStyle w:val="CHORDS"/>
      </w:pPr>
      <w:r>
        <w:t xml:space="preserve">         B/F#   Em                      Em7</w:t>
      </w:r>
    </w:p>
    <w:p w:rsidR="00DB1D8B" w:rsidRDefault="00DB1D8B" w:rsidP="00121069">
      <w:pPr>
        <w:pStyle w:val="REGULAR"/>
      </w:pPr>
      <w:r>
        <w:tab/>
        <w:t>I just came into His presence,</w:t>
      </w:r>
    </w:p>
    <w:p w:rsidR="00DB1D8B" w:rsidRDefault="00DB1D8B" w:rsidP="00D907FC">
      <w:pPr>
        <w:pStyle w:val="CHORDS"/>
      </w:pPr>
      <w:r>
        <w:t xml:space="preserve">                   A9</w:t>
      </w:r>
    </w:p>
    <w:p w:rsidR="00DB1D8B" w:rsidRDefault="00DB1D8B" w:rsidP="00121069">
      <w:pPr>
        <w:pStyle w:val="REGULAR"/>
      </w:pPr>
      <w:r>
        <w:tab/>
        <w:t>In the Holy Place with Jesus,</w:t>
      </w:r>
    </w:p>
    <w:p w:rsidR="00DB1D8B" w:rsidRDefault="00DB1D8B" w:rsidP="00D907FC">
      <w:pPr>
        <w:pStyle w:val="CHORDS"/>
      </w:pPr>
      <w:r>
        <w:t xml:space="preserve">              D</w:t>
      </w:r>
    </w:p>
    <w:p w:rsidR="00DB1D8B" w:rsidRDefault="00DB1D8B" w:rsidP="00121069">
      <w:pPr>
        <w:pStyle w:val="REGULAR"/>
      </w:pPr>
      <w:r>
        <w:tab/>
        <w:t>Allelu!</w:t>
      </w:r>
    </w:p>
    <w:p w:rsidR="00D907FC" w:rsidRDefault="00D907FC" w:rsidP="00121069">
      <w:pPr>
        <w:pStyle w:val="REGULAR"/>
      </w:pPr>
    </w:p>
    <w:p w:rsidR="00DB1D8B" w:rsidRPr="00640C20" w:rsidRDefault="00DB1D8B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C77AFF">
        <w:rPr>
          <w:b/>
          <w:bCs/>
        </w:rPr>
        <w:t>:</w:t>
      </w:r>
    </w:p>
    <w:p w:rsidR="00DB1D8B" w:rsidRDefault="00DB1D8B" w:rsidP="00D907FC">
      <w:pPr>
        <w:pStyle w:val="CHORDS"/>
      </w:pPr>
      <w:r>
        <w:t xml:space="preserve">             Em7— A7 </w:t>
      </w:r>
      <w:r w:rsidR="00D907FC">
        <w:t xml:space="preserve">     </w:t>
      </w:r>
      <w:r>
        <w:t xml:space="preserve">   D </w:t>
      </w:r>
      <w:r w:rsidR="007F6E5B">
        <w:t>—</w:t>
      </w:r>
      <w:r>
        <w:t xml:space="preserve"> Bm </w:t>
      </w:r>
    </w:p>
    <w:p w:rsidR="00DB1D8B" w:rsidRDefault="00DB1D8B" w:rsidP="00121069">
      <w:pPr>
        <w:pStyle w:val="REGULAR"/>
      </w:pPr>
      <w:r>
        <w:tab/>
        <w:t xml:space="preserve">Allelu, </w:t>
      </w:r>
      <w:r w:rsidR="00D907FC">
        <w:t xml:space="preserve">  </w:t>
      </w:r>
      <w:r>
        <w:t xml:space="preserve">— </w:t>
      </w:r>
      <w:r w:rsidR="00D907FC">
        <w:t xml:space="preserve">   </w:t>
      </w:r>
      <w:r>
        <w:t>Allelu,</w:t>
      </w:r>
    </w:p>
    <w:p w:rsidR="00DB1D8B" w:rsidRDefault="00DB1D8B" w:rsidP="00D907FC">
      <w:pPr>
        <w:pStyle w:val="CHORDS"/>
      </w:pPr>
      <w:r>
        <w:t xml:space="preserve">                   Em7                   Bm/F#</w:t>
      </w:r>
    </w:p>
    <w:p w:rsidR="00DB1D8B" w:rsidRDefault="00DB1D8B" w:rsidP="00121069">
      <w:pPr>
        <w:pStyle w:val="REGULAR"/>
      </w:pPr>
      <w:r>
        <w:tab/>
        <w:t>I just came into His presence,</w:t>
      </w:r>
    </w:p>
    <w:p w:rsidR="00DB1D8B" w:rsidRDefault="00DB1D8B" w:rsidP="00D907FC">
      <w:pPr>
        <w:pStyle w:val="CHORDS"/>
      </w:pPr>
      <w:r>
        <w:t xml:space="preserve">     G       E/G#    A7</w:t>
      </w:r>
    </w:p>
    <w:p w:rsidR="00DB1D8B" w:rsidRDefault="00DB1D8B" w:rsidP="00121069">
      <w:pPr>
        <w:pStyle w:val="REGULAR"/>
      </w:pPr>
      <w:r>
        <w:tab/>
        <w:t>Al — le — lu !</w:t>
      </w:r>
    </w:p>
    <w:p w:rsidR="00DB1D8B" w:rsidRDefault="00DB1D8B" w:rsidP="00D907FC">
      <w:pPr>
        <w:pStyle w:val="CHORDS"/>
      </w:pPr>
      <w:r>
        <w:t xml:space="preserve">             Em7—A7           D </w:t>
      </w:r>
      <w:r w:rsidR="007F6E5B">
        <w:t>—</w:t>
      </w:r>
      <w:r>
        <w:t xml:space="preserve"> Bm</w:t>
      </w:r>
    </w:p>
    <w:p w:rsidR="00DB1D8B" w:rsidRDefault="00DB1D8B" w:rsidP="00121069">
      <w:pPr>
        <w:pStyle w:val="REGULAR"/>
      </w:pPr>
      <w:r>
        <w:tab/>
        <w:t>Allelu,</w:t>
      </w:r>
      <w:r w:rsidR="00D907FC">
        <w:t xml:space="preserve"> </w:t>
      </w:r>
      <w:r>
        <w:t xml:space="preserve"> —      Allelu,</w:t>
      </w:r>
    </w:p>
    <w:p w:rsidR="00DB1D8B" w:rsidRDefault="00DB1D8B" w:rsidP="00D907FC">
      <w:pPr>
        <w:pStyle w:val="CHORDS"/>
      </w:pPr>
      <w:r>
        <w:t xml:space="preserve">                   Em7                     A7</w:t>
      </w:r>
    </w:p>
    <w:p w:rsidR="00DB1D8B" w:rsidRDefault="00DB1D8B" w:rsidP="00121069">
      <w:pPr>
        <w:pStyle w:val="REGULAR"/>
      </w:pPr>
      <w:r>
        <w:tab/>
        <w:t>I just came into His presence,</w:t>
      </w:r>
    </w:p>
    <w:p w:rsidR="00DB1D8B" w:rsidRDefault="00DB1D8B" w:rsidP="00D907FC">
      <w:pPr>
        <w:pStyle w:val="CHORDS"/>
      </w:pPr>
      <w:r>
        <w:t xml:space="preserve">               D</w:t>
      </w:r>
    </w:p>
    <w:p w:rsidR="00DB1D8B" w:rsidRDefault="00DB1D8B" w:rsidP="00121069">
      <w:pPr>
        <w:pStyle w:val="REGULAR"/>
      </w:pPr>
      <w:r>
        <w:tab/>
        <w:t>Allelu!</w:t>
      </w:r>
    </w:p>
    <w:p w:rsidR="00DB1D8B" w:rsidRDefault="00DB1D8B" w:rsidP="00121069">
      <w:pPr>
        <w:pStyle w:val="REGULAR"/>
      </w:pPr>
    </w:p>
    <w:p w:rsidR="00DB1D8B" w:rsidRDefault="00DB1D8B" w:rsidP="00121069">
      <w:pPr>
        <w:pStyle w:val="REGULAR"/>
      </w:pPr>
      <w:r w:rsidRPr="00D907FC">
        <w:rPr>
          <w:b/>
          <w:bCs/>
        </w:rPr>
        <w:t>2</w:t>
      </w:r>
      <w:r>
        <w:t>.</w:t>
      </w:r>
      <w:r>
        <w:tab/>
        <w:t xml:space="preserve">I just came into His presence, </w:t>
      </w:r>
    </w:p>
    <w:p w:rsidR="00364404" w:rsidRDefault="00DB1D8B" w:rsidP="00121069">
      <w:pPr>
        <w:pStyle w:val="REGULAR"/>
      </w:pPr>
      <w:r>
        <w:tab/>
        <w:t xml:space="preserve">And I sense a thousand angels </w:t>
      </w:r>
    </w:p>
    <w:p w:rsidR="00DB1D8B" w:rsidRDefault="00364404" w:rsidP="00121069">
      <w:pPr>
        <w:pStyle w:val="REGULAR"/>
      </w:pPr>
      <w:r>
        <w:tab/>
      </w:r>
      <w:r>
        <w:tab/>
      </w:r>
      <w:r w:rsidR="00DB1D8B">
        <w:t>hov</w:t>
      </w:r>
      <w:r w:rsidR="00861269">
        <w:t>’</w:t>
      </w:r>
      <w:r w:rsidR="00DB1D8B">
        <w:t>ring near;</w:t>
      </w:r>
    </w:p>
    <w:p w:rsidR="00DB1D8B" w:rsidRDefault="00DB1D8B" w:rsidP="00121069">
      <w:pPr>
        <w:pStyle w:val="REGULAR"/>
      </w:pPr>
      <w:r>
        <w:tab/>
        <w:t xml:space="preserve">And my soul cannot contain </w:t>
      </w:r>
    </w:p>
    <w:p w:rsidR="00DB1D8B" w:rsidRDefault="00DB1D8B" w:rsidP="00121069">
      <w:pPr>
        <w:pStyle w:val="REGULAR"/>
      </w:pPr>
      <w:r>
        <w:tab/>
        <w:t>The sound of glory Hallelujahs</w:t>
      </w:r>
    </w:p>
    <w:p w:rsidR="00DB1D8B" w:rsidRDefault="00D907FC" w:rsidP="00121069">
      <w:pPr>
        <w:pStyle w:val="REGULAR"/>
      </w:pPr>
      <w:r>
        <w:tab/>
      </w:r>
      <w:r>
        <w:tab/>
      </w:r>
      <w:r w:rsidR="00823BF1">
        <w:t>that I hear.</w:t>
      </w:r>
    </w:p>
    <w:p w:rsidR="00DB1D8B" w:rsidRDefault="00DB1D8B" w:rsidP="00121069">
      <w:pPr>
        <w:pStyle w:val="REGULAR"/>
      </w:pPr>
      <w:r>
        <w:tab/>
        <w:t>For</w:t>
      </w:r>
      <w:r w:rsidR="00823BF1">
        <w:t>,</w:t>
      </w:r>
      <w:r>
        <w:t xml:space="preserve"> the brightness of His face</w:t>
      </w:r>
    </w:p>
    <w:p w:rsidR="00DB1D8B" w:rsidRDefault="00DB1D8B" w:rsidP="00121069">
      <w:pPr>
        <w:pStyle w:val="REGULAR"/>
      </w:pPr>
      <w:r>
        <w:tab/>
        <w:t xml:space="preserve">Excels the brightness of the stars </w:t>
      </w:r>
    </w:p>
    <w:p w:rsidR="00DB1D8B" w:rsidRDefault="00D907FC" w:rsidP="00121069">
      <w:pPr>
        <w:pStyle w:val="REGULAR"/>
      </w:pPr>
      <w:r>
        <w:tab/>
      </w:r>
      <w:r>
        <w:tab/>
      </w:r>
      <w:r w:rsidR="00823BF1">
        <w:t>in magnitude.</w:t>
      </w:r>
    </w:p>
    <w:p w:rsidR="00DB1D8B" w:rsidRDefault="00DB1D8B" w:rsidP="00121069">
      <w:pPr>
        <w:pStyle w:val="REGULAR"/>
      </w:pPr>
      <w:r>
        <w:tab/>
        <w:t>I just came into His presence,</w:t>
      </w:r>
    </w:p>
    <w:p w:rsidR="00DB1D8B" w:rsidRDefault="00DB1D8B" w:rsidP="00121069">
      <w:pPr>
        <w:pStyle w:val="REGULAR"/>
      </w:pPr>
      <w:r>
        <w:tab/>
        <w:t xml:space="preserve">In the Holy Place with Jesus, </w:t>
      </w:r>
    </w:p>
    <w:p w:rsidR="00DB1D8B" w:rsidRDefault="00DB1D8B" w:rsidP="00121069">
      <w:pPr>
        <w:pStyle w:val="REGULAR"/>
      </w:pPr>
      <w:r>
        <w:tab/>
        <w:t>Allelu!</w:t>
      </w:r>
    </w:p>
    <w:p w:rsidR="0021737E" w:rsidRDefault="0021737E" w:rsidP="00121069">
      <w:pPr>
        <w:pStyle w:val="REGULAR"/>
      </w:pPr>
    </w:p>
    <w:p w:rsidR="00DB1D8B" w:rsidRPr="001F7C09" w:rsidRDefault="00D907FC" w:rsidP="00D907FC">
      <w:pPr>
        <w:pStyle w:val="SONGTITLE"/>
        <w:rPr>
          <w:u w:val="single"/>
          <w:lang w:val="en-US"/>
        </w:rPr>
      </w:pPr>
      <w:r w:rsidRPr="001F7C09">
        <w:rPr>
          <w:lang w:val="en-US"/>
        </w:rPr>
        <w:br w:type="page"/>
      </w:r>
      <w:r w:rsidR="001F7C09" w:rsidRPr="001F7C09">
        <w:rPr>
          <w:lang w:val="en-US"/>
        </w:rPr>
        <w:lastRenderedPageBreak/>
        <w:t>4</w:t>
      </w:r>
      <w:r w:rsidR="001F7C09">
        <w:rPr>
          <w:lang w:val="en-US"/>
        </w:rPr>
        <w:t>47</w:t>
      </w:r>
      <w:r w:rsidR="00DB1D8B" w:rsidRPr="001F7C09">
        <w:rPr>
          <w:lang w:val="en-US"/>
        </w:rPr>
        <w:t xml:space="preserve">. </w:t>
      </w:r>
      <w:r w:rsidR="00DB1D8B" w:rsidRPr="001F7C09">
        <w:rPr>
          <w:u w:val="single"/>
          <w:lang w:val="en-US"/>
        </w:rPr>
        <w:t xml:space="preserve">I MAKE MY LIFE </w:t>
      </w:r>
      <w:r w:rsidRPr="001F7C09">
        <w:rPr>
          <w:u w:val="single"/>
          <w:lang w:val="en-US"/>
        </w:rPr>
        <w:br/>
      </w:r>
      <w:r w:rsidR="00DB1D8B" w:rsidRPr="001F7C09">
        <w:rPr>
          <w:u w:val="single"/>
          <w:lang w:val="en-US"/>
        </w:rPr>
        <w:t>A PRAYER TO YOU</w:t>
      </w:r>
    </w:p>
    <w:p w:rsidR="00DB1D8B" w:rsidRDefault="00DB1D8B" w:rsidP="00D907FC">
      <w:pPr>
        <w:pStyle w:val="AUTHOR"/>
      </w:pPr>
    </w:p>
    <w:p w:rsidR="00DB1D8B" w:rsidRDefault="00DB1D8B" w:rsidP="00D907FC">
      <w:pPr>
        <w:pStyle w:val="CHORDS"/>
      </w:pPr>
      <w:r>
        <w:t xml:space="preserve">           D                           A/C#</w:t>
      </w:r>
    </w:p>
    <w:p w:rsidR="00DB1D8B" w:rsidRDefault="00DB1D8B" w:rsidP="00121069">
      <w:pPr>
        <w:pStyle w:val="REGULAR"/>
      </w:pPr>
      <w:r w:rsidRPr="00D907FC">
        <w:rPr>
          <w:b/>
          <w:bCs/>
        </w:rPr>
        <w:t>1</w:t>
      </w:r>
      <w:r>
        <w:t>.</w:t>
      </w:r>
      <w:r w:rsidR="00823BF1">
        <w:tab/>
        <w:t>I make my life a prayer to You;</w:t>
      </w:r>
    </w:p>
    <w:p w:rsidR="00DB1D8B" w:rsidRDefault="00DB1D8B" w:rsidP="00D907FC">
      <w:pPr>
        <w:pStyle w:val="CHORDS"/>
      </w:pPr>
      <w:r>
        <w:t xml:space="preserve">           Bm</w:t>
      </w:r>
    </w:p>
    <w:p w:rsidR="00DB1D8B" w:rsidRDefault="00DB1D8B" w:rsidP="00121069">
      <w:pPr>
        <w:pStyle w:val="REGULAR"/>
      </w:pPr>
      <w:r>
        <w:tab/>
        <w:t>I want to do what</w:t>
      </w:r>
    </w:p>
    <w:p w:rsidR="00DB1D8B" w:rsidRDefault="00D907FC" w:rsidP="00D907FC">
      <w:pPr>
        <w:pStyle w:val="CHORDS"/>
      </w:pPr>
      <w:r>
        <w:t xml:space="preserve">                    </w:t>
      </w:r>
      <w:r w:rsidR="00DB1D8B">
        <w:t>Bm/A</w:t>
      </w:r>
    </w:p>
    <w:p w:rsidR="00DB1D8B" w:rsidRDefault="00823BF1" w:rsidP="00121069">
      <w:pPr>
        <w:pStyle w:val="REGULAR"/>
      </w:pPr>
      <w:r>
        <w:tab/>
      </w:r>
      <w:r>
        <w:tab/>
        <w:t>You want me to—</w:t>
      </w:r>
    </w:p>
    <w:p w:rsidR="00DB1D8B" w:rsidRDefault="00DB1D8B" w:rsidP="00D907FC">
      <w:pPr>
        <w:pStyle w:val="CHORDS"/>
      </w:pPr>
      <w:r>
        <w:t xml:space="preserve">               G</w:t>
      </w:r>
    </w:p>
    <w:p w:rsidR="00DB1D8B" w:rsidRDefault="00DB1D8B" w:rsidP="00121069">
      <w:pPr>
        <w:pStyle w:val="REGULAR"/>
      </w:pPr>
      <w:r>
        <w:tab/>
        <w:t>No empty words and</w:t>
      </w:r>
    </w:p>
    <w:p w:rsidR="00DB1D8B" w:rsidRDefault="00D907FC" w:rsidP="00D907FC">
      <w:pPr>
        <w:pStyle w:val="CHORDS"/>
      </w:pPr>
      <w:r>
        <w:t xml:space="preserve">         </w:t>
      </w:r>
      <w:r w:rsidR="00DB1D8B">
        <w:t>A</w:t>
      </w:r>
    </w:p>
    <w:p w:rsidR="00DB1D8B" w:rsidRDefault="00DB1D8B" w:rsidP="00121069">
      <w:pPr>
        <w:pStyle w:val="REGULAR"/>
      </w:pPr>
      <w:r>
        <w:tab/>
      </w:r>
      <w:r>
        <w:tab/>
        <w:t>no white lies,</w:t>
      </w:r>
    </w:p>
    <w:p w:rsidR="00DB1D8B" w:rsidRDefault="00DB1D8B" w:rsidP="00D907FC">
      <w:pPr>
        <w:pStyle w:val="CHORDS"/>
      </w:pPr>
      <w:r>
        <w:t xml:space="preserve">             G</w:t>
      </w:r>
    </w:p>
    <w:p w:rsidR="00DB1D8B" w:rsidRDefault="00C5124C" w:rsidP="00121069">
      <w:pPr>
        <w:pStyle w:val="REGULAR"/>
      </w:pPr>
      <w:r>
        <w:tab/>
        <w:t>No token prayers</w:t>
      </w:r>
      <w:r w:rsidR="00823BF1">
        <w:t>,</w:t>
      </w:r>
    </w:p>
    <w:p w:rsidR="00DB1D8B" w:rsidRDefault="00D907FC" w:rsidP="00D907FC">
      <w:pPr>
        <w:pStyle w:val="CHORDS"/>
      </w:pPr>
      <w:r>
        <w:t xml:space="preserve">               </w:t>
      </w:r>
      <w:r w:rsidR="00DB1D8B">
        <w:t>A</w:t>
      </w:r>
    </w:p>
    <w:p w:rsidR="00DB1D8B" w:rsidRDefault="00DB1D8B" w:rsidP="00121069">
      <w:pPr>
        <w:pStyle w:val="REGULAR"/>
      </w:pPr>
      <w:r>
        <w:tab/>
      </w:r>
      <w:r>
        <w:tab/>
        <w:t>no compromise.</w:t>
      </w:r>
    </w:p>
    <w:p w:rsidR="00DB1D8B" w:rsidRDefault="00DB1D8B" w:rsidP="00D907FC">
      <w:pPr>
        <w:pStyle w:val="CHORDS"/>
      </w:pPr>
      <w:r>
        <w:t xml:space="preserve">           D                           A/C#</w:t>
      </w:r>
    </w:p>
    <w:p w:rsidR="00DB1D8B" w:rsidRDefault="00DB1D8B" w:rsidP="00121069">
      <w:pPr>
        <w:pStyle w:val="REGULAR"/>
      </w:pPr>
      <w:r>
        <w:tab/>
        <w:t>I wanna shine the light You gave</w:t>
      </w:r>
    </w:p>
    <w:p w:rsidR="00DB1D8B" w:rsidRDefault="00DB1D8B" w:rsidP="00D907FC">
      <w:pPr>
        <w:pStyle w:val="CHORDS"/>
      </w:pPr>
      <w:r>
        <w:t xml:space="preserve">            Bm</w:t>
      </w:r>
    </w:p>
    <w:p w:rsidR="00DB1D8B" w:rsidRDefault="00DB1D8B" w:rsidP="00121069">
      <w:pPr>
        <w:pStyle w:val="REGULAR"/>
      </w:pPr>
      <w:r>
        <w:tab/>
        <w:t>Through Your Son</w:t>
      </w:r>
    </w:p>
    <w:p w:rsidR="00DB1D8B" w:rsidRDefault="00D907FC" w:rsidP="00D907FC">
      <w:pPr>
        <w:pStyle w:val="CHORDS"/>
      </w:pPr>
      <w:r>
        <w:t xml:space="preserve">                  </w:t>
      </w:r>
      <w:r w:rsidR="00DB1D8B">
        <w:t>Bm/A</w:t>
      </w:r>
    </w:p>
    <w:p w:rsidR="00DB1D8B" w:rsidRDefault="00D907FC" w:rsidP="00121069">
      <w:pPr>
        <w:pStyle w:val="REGULAR"/>
      </w:pPr>
      <w:r>
        <w:tab/>
      </w:r>
      <w:r>
        <w:tab/>
      </w:r>
      <w:r w:rsidR="00DB1D8B">
        <w:t>You sent to save us</w:t>
      </w:r>
    </w:p>
    <w:p w:rsidR="00DB1D8B" w:rsidRDefault="00DB1D8B" w:rsidP="00D907FC">
      <w:pPr>
        <w:pStyle w:val="CHORDS"/>
      </w:pPr>
      <w:r>
        <w:t xml:space="preserve">         G    </w:t>
      </w:r>
      <w:r w:rsidR="00D907FC">
        <w:t xml:space="preserve">                              </w:t>
      </w:r>
      <w:r>
        <w:t>A</w:t>
      </w:r>
    </w:p>
    <w:p w:rsidR="00DB1D8B" w:rsidRDefault="00DB1D8B" w:rsidP="00121069">
      <w:pPr>
        <w:pStyle w:val="REGULAR"/>
      </w:pPr>
      <w:r>
        <w:tab/>
        <w:t>From ourselves and our des</w:t>
      </w:r>
      <w:r w:rsidR="00823BF1">
        <w:t>pair;</w:t>
      </w:r>
    </w:p>
    <w:p w:rsidR="00DB1D8B" w:rsidRDefault="00DB1D8B" w:rsidP="00D907FC">
      <w:pPr>
        <w:pStyle w:val="CHORDS"/>
      </w:pPr>
      <w:r>
        <w:t xml:space="preserve">           G                               A </w:t>
      </w:r>
    </w:p>
    <w:p w:rsidR="00DB1D8B" w:rsidRDefault="00DB1D8B" w:rsidP="00121069">
      <w:pPr>
        <w:pStyle w:val="REGULAR"/>
      </w:pPr>
      <w:r>
        <w:tab/>
        <w:t>It comforts me to know</w:t>
      </w:r>
    </w:p>
    <w:p w:rsidR="00DB1D8B" w:rsidRDefault="00DB1D8B" w:rsidP="00D907FC">
      <w:pPr>
        <w:pStyle w:val="CHORDS"/>
      </w:pPr>
      <w:r>
        <w:t xml:space="preserve">                           </w:t>
      </w:r>
      <w:r w:rsidR="00D907FC">
        <w:t xml:space="preserve">            </w:t>
      </w:r>
      <w:r>
        <w:t>D</w:t>
      </w:r>
    </w:p>
    <w:p w:rsidR="00DB1D8B" w:rsidRDefault="00D907FC" w:rsidP="00121069">
      <w:pPr>
        <w:pStyle w:val="REGULAR"/>
      </w:pPr>
      <w:r>
        <w:tab/>
      </w:r>
      <w:r>
        <w:tab/>
      </w:r>
      <w:r w:rsidR="00DB1D8B">
        <w:t>You</w:t>
      </w:r>
      <w:r w:rsidR="00861269">
        <w:t>’</w:t>
      </w:r>
      <w:r w:rsidR="00DB1D8B">
        <w:t>re really there.</w:t>
      </w:r>
    </w:p>
    <w:p w:rsidR="00DB1D8B" w:rsidRDefault="00DB1D8B" w:rsidP="00121069">
      <w:pPr>
        <w:pStyle w:val="REGULAR"/>
      </w:pPr>
    </w:p>
    <w:p w:rsidR="00DB1D8B" w:rsidRPr="00640C20" w:rsidRDefault="00DB1D8B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C77AFF">
        <w:rPr>
          <w:b/>
          <w:bCs/>
        </w:rPr>
        <w:t>:</w:t>
      </w:r>
    </w:p>
    <w:p w:rsidR="00DB1D8B" w:rsidRDefault="00DB1D8B" w:rsidP="00D907FC">
      <w:pPr>
        <w:pStyle w:val="CHORDS"/>
      </w:pPr>
      <w:r>
        <w:t xml:space="preserve">           D                                  A/C#</w:t>
      </w:r>
    </w:p>
    <w:p w:rsidR="00DB1D8B" w:rsidRDefault="00DB1D8B" w:rsidP="00121069">
      <w:pPr>
        <w:pStyle w:val="REGULAR"/>
      </w:pPr>
      <w:r>
        <w:tab/>
        <w:t xml:space="preserve">I wanna thank You, Lord, </w:t>
      </w:r>
    </w:p>
    <w:p w:rsidR="00DB1D8B" w:rsidRDefault="00DB1D8B" w:rsidP="00D907FC">
      <w:pPr>
        <w:pStyle w:val="CHORDS"/>
      </w:pPr>
      <w:r>
        <w:t xml:space="preserve">       </w:t>
      </w:r>
      <w:r w:rsidR="00F41AFD">
        <w:t xml:space="preserve">       </w:t>
      </w:r>
      <w:r>
        <w:t xml:space="preserve">               Bm                 Bm/A</w:t>
      </w:r>
    </w:p>
    <w:p w:rsidR="00DB1D8B" w:rsidRDefault="00D907FC" w:rsidP="00121069">
      <w:pPr>
        <w:pStyle w:val="REGULAR"/>
      </w:pPr>
      <w:r>
        <w:tab/>
      </w:r>
      <w:r>
        <w:tab/>
      </w:r>
      <w:r w:rsidR="00823BF1">
        <w:t>for being patient with me.</w:t>
      </w:r>
    </w:p>
    <w:p w:rsidR="00DB1D8B" w:rsidRDefault="00DB1D8B" w:rsidP="00D907FC">
      <w:pPr>
        <w:pStyle w:val="CHORDS"/>
      </w:pPr>
      <w:r>
        <w:t xml:space="preserve">             G                            D/F#</w:t>
      </w:r>
    </w:p>
    <w:p w:rsidR="00DB1D8B" w:rsidRDefault="00DB1D8B" w:rsidP="00121069">
      <w:pPr>
        <w:pStyle w:val="REGULAR"/>
      </w:pPr>
      <w:r>
        <w:tab/>
        <w:t>Oh, it</w:t>
      </w:r>
      <w:r w:rsidR="00861269">
        <w:t>’</w:t>
      </w:r>
      <w:r>
        <w:t xml:space="preserve">s so hard to see </w:t>
      </w:r>
    </w:p>
    <w:p w:rsidR="00DB1D8B" w:rsidRDefault="00DB1D8B" w:rsidP="00D907FC">
      <w:pPr>
        <w:pStyle w:val="CHORDS"/>
      </w:pPr>
      <w:r>
        <w:t xml:space="preserve">                            Em7                A</w:t>
      </w:r>
    </w:p>
    <w:p w:rsidR="00DB1D8B" w:rsidRDefault="00D907FC" w:rsidP="00121069">
      <w:pPr>
        <w:pStyle w:val="REGULAR"/>
      </w:pPr>
      <w:r>
        <w:tab/>
      </w:r>
      <w:r>
        <w:tab/>
      </w:r>
      <w:r w:rsidR="00DB1D8B">
        <w:t>when my eyes are on me!</w:t>
      </w:r>
    </w:p>
    <w:p w:rsidR="00DB1D8B" w:rsidRDefault="00DB1D8B" w:rsidP="00D907FC">
      <w:pPr>
        <w:pStyle w:val="CHORDS"/>
      </w:pPr>
      <w:r>
        <w:t xml:space="preserve">          D                                A/C#</w:t>
      </w:r>
    </w:p>
    <w:p w:rsidR="00DB1D8B" w:rsidRDefault="00DB1D8B" w:rsidP="00121069">
      <w:pPr>
        <w:pStyle w:val="REGULAR"/>
      </w:pPr>
      <w:r>
        <w:tab/>
        <w:t>I guess I</w:t>
      </w:r>
      <w:r w:rsidR="00861269">
        <w:t>’</w:t>
      </w:r>
      <w:r>
        <w:t>ll have to trust</w:t>
      </w:r>
    </w:p>
    <w:p w:rsidR="00DB1D8B" w:rsidRDefault="00DB1D8B" w:rsidP="00D907FC">
      <w:pPr>
        <w:pStyle w:val="CHORDS"/>
      </w:pPr>
      <w:r>
        <w:t xml:space="preserve">                               Bm                         Bm/A   </w:t>
      </w:r>
    </w:p>
    <w:p w:rsidR="00DB1D8B" w:rsidRDefault="00DB1D8B" w:rsidP="00121069">
      <w:pPr>
        <w:pStyle w:val="REGULAR"/>
      </w:pPr>
      <w:r>
        <w:tab/>
        <w:t>And just believe what You say;</w:t>
      </w:r>
    </w:p>
    <w:p w:rsidR="00DB1D8B" w:rsidRDefault="00DB1D8B" w:rsidP="00D907FC">
      <w:pPr>
        <w:pStyle w:val="CHORDS"/>
      </w:pPr>
      <w:r>
        <w:t xml:space="preserve">                              G                D/F#</w:t>
      </w:r>
    </w:p>
    <w:p w:rsidR="00DB1D8B" w:rsidRDefault="00DB1D8B" w:rsidP="00121069">
      <w:pPr>
        <w:pStyle w:val="REGULAR"/>
      </w:pPr>
      <w:r>
        <w:tab/>
        <w:t>Oh, You</w:t>
      </w:r>
      <w:r w:rsidR="00861269">
        <w:t>’</w:t>
      </w:r>
      <w:r>
        <w:t>re coming again,</w:t>
      </w:r>
    </w:p>
    <w:p w:rsidR="00DB1D8B" w:rsidRDefault="00DB1D8B" w:rsidP="00D907FC">
      <w:pPr>
        <w:pStyle w:val="CHORDS"/>
      </w:pPr>
      <w:r>
        <w:t xml:space="preserve">                             Em7              A</w:t>
      </w:r>
    </w:p>
    <w:p w:rsidR="00DB1D8B" w:rsidRDefault="00D907FC" w:rsidP="00121069">
      <w:pPr>
        <w:pStyle w:val="REGULAR"/>
      </w:pPr>
      <w:r>
        <w:tab/>
      </w:r>
      <w:r>
        <w:tab/>
      </w:r>
      <w:r w:rsidR="00DB1D8B">
        <w:t>coming to take me away!</w:t>
      </w:r>
    </w:p>
    <w:p w:rsidR="00DB1D8B" w:rsidRDefault="00DB1D8B" w:rsidP="00121069">
      <w:pPr>
        <w:pStyle w:val="REGULAR"/>
      </w:pPr>
    </w:p>
    <w:p w:rsidR="00DB1D8B" w:rsidRDefault="00DB1D8B" w:rsidP="00121069">
      <w:pPr>
        <w:pStyle w:val="REGULAR"/>
      </w:pPr>
      <w:r w:rsidRPr="00D907FC">
        <w:rPr>
          <w:b/>
          <w:bCs/>
        </w:rPr>
        <w:t>2</w:t>
      </w:r>
      <w:r>
        <w:t>.</w:t>
      </w:r>
      <w:r>
        <w:tab/>
        <w:t xml:space="preserve">I wanna die and let You give </w:t>
      </w:r>
    </w:p>
    <w:p w:rsidR="00F41AFD" w:rsidRDefault="00DB1D8B" w:rsidP="00121069">
      <w:pPr>
        <w:pStyle w:val="REGULAR"/>
      </w:pPr>
      <w:r>
        <w:tab/>
        <w:t xml:space="preserve">Your life to me so that </w:t>
      </w:r>
    </w:p>
    <w:p w:rsidR="00DB1D8B" w:rsidRDefault="00F41AFD" w:rsidP="00121069">
      <w:pPr>
        <w:pStyle w:val="REGULAR"/>
      </w:pPr>
      <w:r>
        <w:tab/>
      </w:r>
      <w:r>
        <w:tab/>
      </w:r>
      <w:r w:rsidR="00823BF1">
        <w:t>I might live,</w:t>
      </w:r>
    </w:p>
    <w:p w:rsidR="00F41AFD" w:rsidRDefault="00DB1D8B" w:rsidP="00121069">
      <w:pPr>
        <w:pStyle w:val="REGULAR"/>
      </w:pPr>
      <w:r>
        <w:tab/>
        <w:t xml:space="preserve">And share the hope You </w:t>
      </w:r>
    </w:p>
    <w:p w:rsidR="00DB1D8B" w:rsidRDefault="00F41AFD" w:rsidP="00121069">
      <w:pPr>
        <w:pStyle w:val="REGULAR"/>
      </w:pPr>
      <w:r>
        <w:tab/>
      </w:r>
      <w:r>
        <w:tab/>
      </w:r>
      <w:r w:rsidR="00823BF1">
        <w:t>gave to me—</w:t>
      </w:r>
    </w:p>
    <w:p w:rsidR="00DB1D8B" w:rsidRDefault="00DB1D8B" w:rsidP="00121069">
      <w:pPr>
        <w:pStyle w:val="REGULAR"/>
      </w:pPr>
      <w:r>
        <w:tab/>
        <w:t>The love of Christ that</w:t>
      </w:r>
      <w:r w:rsidR="00F41AFD">
        <w:t xml:space="preserve"> </w:t>
      </w:r>
      <w:r>
        <w:t>set me free.</w:t>
      </w:r>
    </w:p>
    <w:p w:rsidR="00DB1D8B" w:rsidRDefault="00DB1D8B" w:rsidP="00121069">
      <w:pPr>
        <w:pStyle w:val="REGULAR"/>
      </w:pPr>
      <w:r>
        <w:tab/>
        <w:t xml:space="preserve">I wanna tell the world out there </w:t>
      </w:r>
    </w:p>
    <w:p w:rsidR="00DB1D8B" w:rsidRDefault="00DB1D8B" w:rsidP="00121069">
      <w:pPr>
        <w:pStyle w:val="REGULAR"/>
      </w:pPr>
      <w:r>
        <w:tab/>
        <w:t>You</w:t>
      </w:r>
      <w:r w:rsidR="00861269">
        <w:t>’</w:t>
      </w:r>
      <w:r>
        <w:t xml:space="preserve">re not some fable or fairy tale </w:t>
      </w:r>
    </w:p>
    <w:p w:rsidR="00DB1D8B" w:rsidRDefault="00DB1D8B" w:rsidP="00121069">
      <w:pPr>
        <w:pStyle w:val="REGULAR"/>
      </w:pPr>
      <w:r>
        <w:tab/>
        <w:t xml:space="preserve">That I made up </w:t>
      </w:r>
      <w:r w:rsidR="00823BF1">
        <w:t>inside my head.</w:t>
      </w:r>
    </w:p>
    <w:p w:rsidR="00DB1D8B" w:rsidRDefault="00DB1D8B" w:rsidP="00121069">
      <w:pPr>
        <w:pStyle w:val="REGULAR"/>
      </w:pPr>
      <w:r>
        <w:tab/>
        <w:t>You</w:t>
      </w:r>
      <w:r w:rsidR="00861269">
        <w:t>’</w:t>
      </w:r>
      <w:r w:rsidR="00823BF1">
        <w:t>re God the Son;</w:t>
      </w:r>
    </w:p>
    <w:p w:rsidR="00DB1D8B" w:rsidRDefault="00DB1D8B" w:rsidP="00121069">
      <w:pPr>
        <w:pStyle w:val="REGULAR"/>
      </w:pPr>
      <w:r>
        <w:tab/>
        <w:t>You</w:t>
      </w:r>
      <w:r w:rsidR="00861269">
        <w:t>’</w:t>
      </w:r>
      <w:r>
        <w:t>re risen from the dead.</w:t>
      </w:r>
    </w:p>
    <w:p w:rsidR="00DB1D8B" w:rsidRDefault="00DB1D8B" w:rsidP="00121069">
      <w:pPr>
        <w:pStyle w:val="REGULAR"/>
      </w:pPr>
    </w:p>
    <w:p w:rsidR="001F7C09" w:rsidRDefault="001F7C09" w:rsidP="00121069">
      <w:pPr>
        <w:pStyle w:val="REGULAR"/>
      </w:pPr>
    </w:p>
    <w:p w:rsidR="001F7C09" w:rsidRDefault="001F7C09" w:rsidP="00121069">
      <w:pPr>
        <w:pStyle w:val="REGULAR"/>
      </w:pPr>
    </w:p>
    <w:p w:rsidR="001F7C09" w:rsidRDefault="001F7C09" w:rsidP="00121069">
      <w:pPr>
        <w:pStyle w:val="REGULAR"/>
      </w:pPr>
    </w:p>
    <w:p w:rsidR="00823BF1" w:rsidRDefault="00823BF1" w:rsidP="00121069">
      <w:pPr>
        <w:pStyle w:val="REGULAR"/>
      </w:pPr>
    </w:p>
    <w:p w:rsidR="001F7C09" w:rsidRDefault="001F7C09" w:rsidP="00121069">
      <w:pPr>
        <w:pStyle w:val="REGULAR"/>
      </w:pPr>
    </w:p>
    <w:p w:rsidR="001F7C09" w:rsidRDefault="001F7C09" w:rsidP="00121069">
      <w:pPr>
        <w:pStyle w:val="REGULAR"/>
      </w:pPr>
    </w:p>
    <w:p w:rsidR="00DB1D8B" w:rsidRPr="00D25343" w:rsidRDefault="005B13F6" w:rsidP="00D25343">
      <w:pPr>
        <w:pStyle w:val="SONGTITLE"/>
        <w:rPr>
          <w:u w:val="single"/>
        </w:rPr>
      </w:pPr>
      <w:r>
        <w:t>448</w:t>
      </w:r>
      <w:r w:rsidR="00DB1D8B">
        <w:t xml:space="preserve">. </w:t>
      </w:r>
      <w:r w:rsidR="00DB1D8B" w:rsidRPr="00D25343">
        <w:rPr>
          <w:u w:val="single"/>
        </w:rPr>
        <w:t>PSALM 84</w:t>
      </w:r>
    </w:p>
    <w:p w:rsidR="00DB1D8B" w:rsidRDefault="00DB1D8B" w:rsidP="00D25343">
      <w:pPr>
        <w:pStyle w:val="AUTHOR"/>
      </w:pPr>
    </w:p>
    <w:p w:rsidR="00DB1D8B" w:rsidRPr="00640C20" w:rsidRDefault="00DB1D8B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C77AFF">
        <w:rPr>
          <w:b/>
          <w:bCs/>
        </w:rPr>
        <w:t>:</w:t>
      </w:r>
    </w:p>
    <w:p w:rsidR="00DB1D8B" w:rsidRDefault="00DB1D8B" w:rsidP="00D25343">
      <w:pPr>
        <w:pStyle w:val="CHORDS"/>
      </w:pPr>
      <w:r>
        <w:t xml:space="preserve">      D                  A/D  G/D</w:t>
      </w:r>
    </w:p>
    <w:p w:rsidR="00DB1D8B" w:rsidRDefault="00DB1D8B" w:rsidP="00121069">
      <w:pPr>
        <w:pStyle w:val="REGULAR"/>
      </w:pPr>
      <w:r>
        <w:tab/>
        <w:t>How lovely is Your</w:t>
      </w:r>
    </w:p>
    <w:p w:rsidR="00DB1D8B" w:rsidRDefault="00F121AF" w:rsidP="00D25343">
      <w:pPr>
        <w:pStyle w:val="CHORDS"/>
      </w:pPr>
      <w:r>
        <w:t xml:space="preserve">                 </w:t>
      </w:r>
      <w:r w:rsidR="00DB1D8B">
        <w:t>D</w:t>
      </w:r>
    </w:p>
    <w:p w:rsidR="00DB1D8B" w:rsidRDefault="00DB1D8B" w:rsidP="00121069">
      <w:pPr>
        <w:pStyle w:val="REGULAR"/>
      </w:pPr>
      <w:r>
        <w:tab/>
      </w:r>
      <w:r>
        <w:tab/>
        <w:t>dwelling place,</w:t>
      </w:r>
    </w:p>
    <w:p w:rsidR="00DB1D8B" w:rsidRDefault="00DB1D8B" w:rsidP="00D25343">
      <w:pPr>
        <w:pStyle w:val="CHORDS"/>
      </w:pPr>
      <w:r>
        <w:t>Em7     A            D</w:t>
      </w:r>
    </w:p>
    <w:p w:rsidR="00DB1D8B" w:rsidRDefault="00823BF1" w:rsidP="00121069">
      <w:pPr>
        <w:pStyle w:val="REGULAR"/>
      </w:pPr>
      <w:r>
        <w:tab/>
        <w:t>Almighty Lord.</w:t>
      </w:r>
    </w:p>
    <w:p w:rsidR="00DB1D8B" w:rsidRDefault="00F9747C" w:rsidP="00D25343">
      <w:pPr>
        <w:pStyle w:val="CHORDS"/>
      </w:pPr>
      <w:r>
        <w:t xml:space="preserve">         </w:t>
      </w:r>
      <w:r w:rsidR="00DB1D8B">
        <w:t>Bm</w:t>
      </w:r>
    </w:p>
    <w:p w:rsidR="00DB1D8B" w:rsidRDefault="00DB1D8B" w:rsidP="00121069">
      <w:pPr>
        <w:pStyle w:val="REGULAR"/>
      </w:pPr>
      <w:r>
        <w:tab/>
        <w:t>There</w:t>
      </w:r>
      <w:r w:rsidR="00861269">
        <w:t>’</w:t>
      </w:r>
      <w:r>
        <w:t xml:space="preserve">s a hunger </w:t>
      </w:r>
    </w:p>
    <w:p w:rsidR="00DB1D8B" w:rsidRDefault="00D25343" w:rsidP="00D25343">
      <w:pPr>
        <w:pStyle w:val="CHORDS"/>
      </w:pPr>
      <w:r>
        <w:t xml:space="preserve">         </w:t>
      </w:r>
      <w:r w:rsidR="00DB1D8B">
        <w:t xml:space="preserve"> E7                         A</w:t>
      </w:r>
    </w:p>
    <w:p w:rsidR="00DB1D8B" w:rsidRDefault="00D25343" w:rsidP="00121069">
      <w:pPr>
        <w:pStyle w:val="REGULAR"/>
      </w:pPr>
      <w:r>
        <w:tab/>
      </w:r>
      <w:r>
        <w:tab/>
      </w:r>
      <w:r w:rsidR="00823BF1">
        <w:t>deep inside my soul.</w:t>
      </w:r>
    </w:p>
    <w:p w:rsidR="00DB1D8B" w:rsidRDefault="00F9747C" w:rsidP="00D25343">
      <w:pPr>
        <w:pStyle w:val="CHORDS"/>
      </w:pPr>
      <w:r>
        <w:t xml:space="preserve">       D    A/D   </w:t>
      </w:r>
      <w:r w:rsidR="00DB1D8B">
        <w:t xml:space="preserve">G/D   </w:t>
      </w:r>
      <w:r>
        <w:t xml:space="preserve"> </w:t>
      </w:r>
      <w:r w:rsidR="00DB1D8B">
        <w:t xml:space="preserve">      D</w:t>
      </w:r>
    </w:p>
    <w:p w:rsidR="00DB1D8B" w:rsidRDefault="00DB1D8B" w:rsidP="00121069">
      <w:pPr>
        <w:pStyle w:val="REGULAR"/>
      </w:pPr>
      <w:r>
        <w:tab/>
        <w:t>Only in Your presence</w:t>
      </w:r>
    </w:p>
    <w:p w:rsidR="00DB1D8B" w:rsidRDefault="00DB1D8B" w:rsidP="00D25343">
      <w:pPr>
        <w:pStyle w:val="CHORDS"/>
      </w:pPr>
      <w:r>
        <w:t xml:space="preserve">                        F#</w:t>
      </w:r>
    </w:p>
    <w:p w:rsidR="00DB1D8B" w:rsidRDefault="00DB1D8B" w:rsidP="00121069">
      <w:pPr>
        <w:pStyle w:val="REGULAR"/>
      </w:pPr>
      <w:r>
        <w:tab/>
        <w:t>Are my heart and mind</w:t>
      </w:r>
    </w:p>
    <w:p w:rsidR="00DB1D8B" w:rsidRDefault="00D25343" w:rsidP="00D25343">
      <w:pPr>
        <w:pStyle w:val="CHORDS"/>
      </w:pPr>
      <w:r>
        <w:t xml:space="preserve">         </w:t>
      </w:r>
      <w:r w:rsidR="00DB1D8B">
        <w:t xml:space="preserve">     Bm — Bm/A</w:t>
      </w:r>
    </w:p>
    <w:p w:rsidR="00DB1D8B" w:rsidRDefault="00823BF1" w:rsidP="00121069">
      <w:pPr>
        <w:pStyle w:val="REGULAR"/>
      </w:pPr>
      <w:r>
        <w:tab/>
      </w:r>
      <w:r>
        <w:tab/>
        <w:t>restored;</w:t>
      </w:r>
    </w:p>
    <w:p w:rsidR="00DB1D8B" w:rsidRDefault="00DB1D8B" w:rsidP="00D25343">
      <w:pPr>
        <w:pStyle w:val="CHORDS"/>
      </w:pPr>
      <w:r>
        <w:t xml:space="preserve">                 G</w:t>
      </w:r>
    </w:p>
    <w:p w:rsidR="00DB1D8B" w:rsidRDefault="00DB1D8B" w:rsidP="00121069">
      <w:pPr>
        <w:pStyle w:val="REGULAR"/>
      </w:pPr>
      <w:r>
        <w:tab/>
        <w:t>How lovely is Your</w:t>
      </w:r>
    </w:p>
    <w:p w:rsidR="00DB1D8B" w:rsidRDefault="00D25343" w:rsidP="00D25343">
      <w:pPr>
        <w:pStyle w:val="CHORDS"/>
      </w:pPr>
      <w:r>
        <w:t xml:space="preserve">  </w:t>
      </w:r>
      <w:r w:rsidR="00DB1D8B">
        <w:t xml:space="preserve">           A              D</w:t>
      </w:r>
    </w:p>
    <w:p w:rsidR="00DB1D8B" w:rsidRDefault="00DB1D8B" w:rsidP="00121069">
      <w:pPr>
        <w:pStyle w:val="REGULAR"/>
      </w:pPr>
      <w:r>
        <w:tab/>
      </w:r>
      <w:r>
        <w:tab/>
        <w:t>dwelling place.</w:t>
      </w:r>
    </w:p>
    <w:p w:rsidR="00DB1D8B" w:rsidRDefault="00DB1D8B" w:rsidP="00121069">
      <w:pPr>
        <w:pStyle w:val="REGULAR"/>
      </w:pPr>
    </w:p>
    <w:p w:rsidR="00DB1D8B" w:rsidRDefault="00DB1D8B" w:rsidP="00D25343">
      <w:pPr>
        <w:pStyle w:val="CHORDS"/>
      </w:pPr>
      <w:r>
        <w:t xml:space="preserve">           </w:t>
      </w:r>
      <w:r w:rsidR="00F9747C">
        <w:t xml:space="preserve"> </w:t>
      </w:r>
      <w:r>
        <w:t>G/D</w:t>
      </w:r>
    </w:p>
    <w:p w:rsidR="00DB1D8B" w:rsidRDefault="00DB1D8B" w:rsidP="00121069">
      <w:pPr>
        <w:pStyle w:val="REGULAR"/>
      </w:pPr>
      <w:r w:rsidRPr="00D25343">
        <w:rPr>
          <w:b/>
          <w:bCs/>
        </w:rPr>
        <w:t>1</w:t>
      </w:r>
      <w:r>
        <w:t>.</w:t>
      </w:r>
      <w:r>
        <w:tab/>
        <w:t xml:space="preserve">Oh, in Your courts </w:t>
      </w:r>
    </w:p>
    <w:p w:rsidR="00DB1D8B" w:rsidRDefault="00DB1D8B" w:rsidP="00D25343">
      <w:pPr>
        <w:pStyle w:val="CHORDS"/>
      </w:pPr>
      <w:r>
        <w:t xml:space="preserve">          A/D         D</w:t>
      </w:r>
    </w:p>
    <w:p w:rsidR="00DB1D8B" w:rsidRDefault="00DB1D8B" w:rsidP="00121069">
      <w:pPr>
        <w:pStyle w:val="REGULAR"/>
      </w:pPr>
      <w:r>
        <w:tab/>
      </w:r>
      <w:r>
        <w:tab/>
        <w:t>there</w:t>
      </w:r>
      <w:r w:rsidR="00861269">
        <w:t>’</w:t>
      </w:r>
      <w:r>
        <w:t>s shelter</w:t>
      </w:r>
    </w:p>
    <w:p w:rsidR="00DB1D8B" w:rsidRDefault="00DB1D8B" w:rsidP="00D25343">
      <w:pPr>
        <w:pStyle w:val="CHORDS"/>
      </w:pPr>
      <w:r>
        <w:t xml:space="preserve">                      G/D                 A/D     D</w:t>
      </w:r>
    </w:p>
    <w:p w:rsidR="00DB1D8B" w:rsidRDefault="00823BF1" w:rsidP="00121069">
      <w:pPr>
        <w:pStyle w:val="REGULAR"/>
      </w:pPr>
      <w:r>
        <w:tab/>
        <w:t>For the greatest and the small.</w:t>
      </w:r>
    </w:p>
    <w:p w:rsidR="00DB1D8B" w:rsidRDefault="00DB1D8B" w:rsidP="00D25343">
      <w:pPr>
        <w:pStyle w:val="CHORDS"/>
      </w:pPr>
      <w:r>
        <w:t xml:space="preserve">                    Em           D/F#       G</w:t>
      </w:r>
    </w:p>
    <w:p w:rsidR="00DB1D8B" w:rsidRDefault="00DB1D8B" w:rsidP="00121069">
      <w:pPr>
        <w:pStyle w:val="REGULAR"/>
      </w:pPr>
      <w:r>
        <w:tab/>
        <w:t>Even sparrows have a place</w:t>
      </w:r>
    </w:p>
    <w:p w:rsidR="00DB1D8B" w:rsidRDefault="00DB1D8B" w:rsidP="00D25343">
      <w:pPr>
        <w:pStyle w:val="CHORDS"/>
      </w:pPr>
      <w:r>
        <w:t xml:space="preserve">              G/A  </w:t>
      </w:r>
      <w:r w:rsidR="00D25343">
        <w:t xml:space="preserve">   </w:t>
      </w:r>
      <w:r>
        <w:t xml:space="preserve"> A   </w:t>
      </w:r>
      <w:r w:rsidR="00D25343">
        <w:t xml:space="preserve"> </w:t>
      </w:r>
      <w:r>
        <w:t xml:space="preserve">   D</w:t>
      </w:r>
    </w:p>
    <w:p w:rsidR="00DB1D8B" w:rsidRDefault="00823BF1" w:rsidP="00121069">
      <w:pPr>
        <w:pStyle w:val="REGULAR"/>
      </w:pPr>
      <w:r>
        <w:tab/>
      </w:r>
      <w:r>
        <w:tab/>
        <w:t>to build their nest.</w:t>
      </w:r>
    </w:p>
    <w:p w:rsidR="00DB1D8B" w:rsidRDefault="00DB1D8B" w:rsidP="00D25343">
      <w:pPr>
        <w:pStyle w:val="CHORDS"/>
      </w:pPr>
      <w:r>
        <w:t xml:space="preserve">                F                             Em</w:t>
      </w:r>
    </w:p>
    <w:p w:rsidR="00DB1D8B" w:rsidRDefault="00DB1D8B" w:rsidP="00121069">
      <w:pPr>
        <w:pStyle w:val="REGULAR"/>
      </w:pPr>
      <w:r>
        <w:tab/>
        <w:t xml:space="preserve">The pilgrim finds refreshment </w:t>
      </w:r>
    </w:p>
    <w:p w:rsidR="00DB1D8B" w:rsidRDefault="00D25343" w:rsidP="00D25343">
      <w:pPr>
        <w:pStyle w:val="CHORDS"/>
      </w:pPr>
      <w:r>
        <w:t xml:space="preserve">         </w:t>
      </w:r>
      <w:r w:rsidR="00DB1D8B">
        <w:t xml:space="preserve">   Dm                             B/D# </w:t>
      </w:r>
    </w:p>
    <w:p w:rsidR="00DB1D8B" w:rsidRDefault="00D25343" w:rsidP="00121069">
      <w:pPr>
        <w:pStyle w:val="REGULAR"/>
      </w:pPr>
      <w:r>
        <w:tab/>
      </w:r>
      <w:r>
        <w:tab/>
      </w:r>
      <w:r w:rsidR="00DB1D8B">
        <w:t>in all the rains that fall,</w:t>
      </w:r>
    </w:p>
    <w:p w:rsidR="00DB1D8B" w:rsidRDefault="00DB1D8B" w:rsidP="00D25343">
      <w:pPr>
        <w:pStyle w:val="CHORDS"/>
      </w:pPr>
      <w:r>
        <w:t xml:space="preserve">                Em7                                  E7</w:t>
      </w:r>
    </w:p>
    <w:p w:rsidR="00DB1D8B" w:rsidRDefault="00DB1D8B" w:rsidP="00121069">
      <w:pPr>
        <w:pStyle w:val="REGULAR"/>
      </w:pPr>
      <w:r>
        <w:tab/>
        <w:t xml:space="preserve">And each one finds the strength </w:t>
      </w:r>
    </w:p>
    <w:p w:rsidR="00DB1D8B" w:rsidRDefault="00D25343" w:rsidP="00D25343">
      <w:pPr>
        <w:pStyle w:val="CHORDS"/>
      </w:pPr>
      <w:r>
        <w:t xml:space="preserve">            </w:t>
      </w:r>
      <w:r w:rsidR="00DB1D8B">
        <w:t xml:space="preserve">                    A4 – A</w:t>
      </w:r>
    </w:p>
    <w:p w:rsidR="00DB1D8B" w:rsidRDefault="00D25343" w:rsidP="00121069">
      <w:pPr>
        <w:pStyle w:val="REGULAR"/>
      </w:pPr>
      <w:r>
        <w:tab/>
      </w:r>
      <w:r>
        <w:tab/>
      </w:r>
      <w:r w:rsidR="00DB1D8B">
        <w:t>to meet the test.</w:t>
      </w:r>
    </w:p>
    <w:p w:rsidR="00DB1D8B" w:rsidRDefault="00DB1D8B" w:rsidP="00121069">
      <w:pPr>
        <w:pStyle w:val="REGULAR"/>
      </w:pPr>
    </w:p>
    <w:p w:rsidR="00DB1D8B" w:rsidRDefault="00DB1D8B" w:rsidP="00121069">
      <w:pPr>
        <w:pStyle w:val="REGULAR"/>
      </w:pPr>
      <w:r w:rsidRPr="00D25343">
        <w:rPr>
          <w:b/>
          <w:bCs/>
        </w:rPr>
        <w:t>2</w:t>
      </w:r>
      <w:r>
        <w:t>.</w:t>
      </w:r>
      <w:r>
        <w:tab/>
        <w:t>A single day is better</w:t>
      </w:r>
    </w:p>
    <w:p w:rsidR="00DB1D8B" w:rsidRDefault="00DB1D8B" w:rsidP="00121069">
      <w:pPr>
        <w:pStyle w:val="REGULAR"/>
      </w:pPr>
      <w:r>
        <w:tab/>
        <w:t xml:space="preserve">Which is spent in humble praise, </w:t>
      </w:r>
    </w:p>
    <w:p w:rsidR="00D25343" w:rsidRDefault="00DB1D8B" w:rsidP="00121069">
      <w:pPr>
        <w:pStyle w:val="REGULAR"/>
      </w:pPr>
      <w:r>
        <w:tab/>
        <w:t xml:space="preserve">Than a thousand days of living </w:t>
      </w:r>
    </w:p>
    <w:p w:rsidR="00DB1D8B" w:rsidRDefault="00D25343" w:rsidP="00121069">
      <w:pPr>
        <w:pStyle w:val="REGULAR"/>
      </w:pPr>
      <w:r>
        <w:tab/>
      </w:r>
      <w:r>
        <w:tab/>
      </w:r>
      <w:r w:rsidR="00DB1D8B">
        <w:t xml:space="preserve">without You! </w:t>
      </w:r>
    </w:p>
    <w:p w:rsidR="00D25343" w:rsidRDefault="00DB1D8B" w:rsidP="00121069">
      <w:pPr>
        <w:pStyle w:val="REGULAR"/>
      </w:pPr>
      <w:r>
        <w:tab/>
        <w:t xml:space="preserve">The Lord bestows His favor </w:t>
      </w:r>
    </w:p>
    <w:p w:rsidR="00DB1D8B" w:rsidRDefault="00D25343" w:rsidP="00121069">
      <w:pPr>
        <w:pStyle w:val="REGULAR"/>
      </w:pPr>
      <w:r>
        <w:tab/>
      </w:r>
      <w:r>
        <w:tab/>
      </w:r>
      <w:r w:rsidR="00DB1D8B">
        <w:t xml:space="preserve">on each one who obeys, </w:t>
      </w:r>
    </w:p>
    <w:p w:rsidR="00D25343" w:rsidRDefault="00DB1D8B" w:rsidP="00121069">
      <w:pPr>
        <w:pStyle w:val="REGULAR"/>
      </w:pPr>
      <w:r>
        <w:tab/>
        <w:t xml:space="preserve">And blessings on the man </w:t>
      </w:r>
    </w:p>
    <w:p w:rsidR="00DB1D8B" w:rsidRDefault="00D25343" w:rsidP="00121069">
      <w:pPr>
        <w:pStyle w:val="REGULAR"/>
      </w:pPr>
      <w:r>
        <w:tab/>
      </w:r>
      <w:r>
        <w:tab/>
      </w:r>
      <w:r w:rsidR="00DB1D8B">
        <w:t>whose heart is true.</w:t>
      </w:r>
    </w:p>
    <w:p w:rsidR="00DB1D8B" w:rsidRDefault="00DB1D8B" w:rsidP="00121069">
      <w:pPr>
        <w:pStyle w:val="REGULAR"/>
      </w:pPr>
    </w:p>
    <w:p w:rsidR="001F7C09" w:rsidRPr="001F7C09" w:rsidRDefault="005B13F6" w:rsidP="001F7C09">
      <w:pPr>
        <w:pStyle w:val="SONGTITLE"/>
        <w:rPr>
          <w:lang w:val="en-US"/>
        </w:rPr>
      </w:pPr>
      <w:r>
        <w:rPr>
          <w:lang w:val="en-US"/>
        </w:rPr>
        <w:t>44</w:t>
      </w:r>
      <w:r w:rsidR="001F7C09" w:rsidRPr="001F7C09">
        <w:rPr>
          <w:lang w:val="en-US"/>
        </w:rPr>
        <w:t xml:space="preserve">9. </w:t>
      </w:r>
      <w:r w:rsidR="001F7C09" w:rsidRPr="001F7C09">
        <w:rPr>
          <w:u w:val="single"/>
          <w:lang w:val="en-US"/>
        </w:rPr>
        <w:t>A BRAND NEW TOUCH</w:t>
      </w:r>
    </w:p>
    <w:p w:rsidR="001F7C09" w:rsidRDefault="001F7C09" w:rsidP="001F7C09">
      <w:pPr>
        <w:pStyle w:val="AUTHOR"/>
      </w:pPr>
    </w:p>
    <w:p w:rsidR="001F7C09" w:rsidRDefault="001F7C09" w:rsidP="001F7C09">
      <w:pPr>
        <w:pStyle w:val="CHORDS"/>
      </w:pPr>
      <w:r>
        <w:t>D</w:t>
      </w:r>
    </w:p>
    <w:p w:rsidR="001F7C09" w:rsidRDefault="001F7C09" w:rsidP="001F7C09">
      <w:pPr>
        <w:pStyle w:val="REGULAR"/>
      </w:pPr>
      <w:r>
        <w:tab/>
        <w:t xml:space="preserve">Lord, You know I need </w:t>
      </w:r>
    </w:p>
    <w:p w:rsidR="001F7C09" w:rsidRDefault="00F9747C" w:rsidP="001F7C09">
      <w:pPr>
        <w:pStyle w:val="CHORDS"/>
      </w:pPr>
      <w:r>
        <w:t xml:space="preserve">             </w:t>
      </w:r>
      <w:r w:rsidR="001F7C09">
        <w:t>Em</w:t>
      </w:r>
    </w:p>
    <w:p w:rsidR="001F7C09" w:rsidRDefault="00823BF1" w:rsidP="001F7C09">
      <w:pPr>
        <w:pStyle w:val="REGULAR"/>
      </w:pPr>
      <w:r>
        <w:tab/>
      </w:r>
      <w:r>
        <w:tab/>
        <w:t>a brand new touch;</w:t>
      </w:r>
    </w:p>
    <w:p w:rsidR="001F7C09" w:rsidRDefault="001F7C09" w:rsidP="001F7C09">
      <w:pPr>
        <w:pStyle w:val="CHORDS"/>
      </w:pPr>
      <w:r>
        <w:t>A                                        G</w:t>
      </w:r>
    </w:p>
    <w:p w:rsidR="001F7C09" w:rsidRDefault="001F7C09" w:rsidP="001F7C09">
      <w:pPr>
        <w:pStyle w:val="REGULAR"/>
      </w:pPr>
      <w:r>
        <w:tab/>
        <w:t xml:space="preserve">My strength from yesterday </w:t>
      </w:r>
    </w:p>
    <w:p w:rsidR="001F7C09" w:rsidRDefault="001F7C09" w:rsidP="001F7C09">
      <w:pPr>
        <w:pStyle w:val="CHORDS"/>
      </w:pPr>
      <w:r>
        <w:t xml:space="preserve">              D</w:t>
      </w:r>
    </w:p>
    <w:p w:rsidR="001F7C09" w:rsidRDefault="00823BF1" w:rsidP="001F7C09">
      <w:pPr>
        <w:pStyle w:val="REGULAR"/>
      </w:pPr>
      <w:r>
        <w:tab/>
      </w:r>
      <w:r>
        <w:tab/>
        <w:t>is gone.</w:t>
      </w:r>
    </w:p>
    <w:p w:rsidR="001F7C09" w:rsidRDefault="001F7C09" w:rsidP="001F7C09">
      <w:pPr>
        <w:pStyle w:val="CHORDS"/>
      </w:pPr>
      <w:r>
        <w:t xml:space="preserve">              </w:t>
      </w:r>
      <w:r w:rsidR="00823BF1">
        <w:t xml:space="preserve">  </w:t>
      </w:r>
      <w:r>
        <w:t xml:space="preserve">                                      D7</w:t>
      </w:r>
    </w:p>
    <w:p w:rsidR="001F7C09" w:rsidRDefault="001F7C09" w:rsidP="001F7C09">
      <w:pPr>
        <w:pStyle w:val="REGULAR"/>
      </w:pPr>
      <w:r>
        <w:tab/>
        <w:t>But</w:t>
      </w:r>
      <w:r w:rsidR="00823BF1">
        <w:t>,</w:t>
      </w:r>
      <w:r>
        <w:t xml:space="preserve"> if You’ll give me, Lord,</w:t>
      </w:r>
    </w:p>
    <w:p w:rsidR="001F7C09" w:rsidRDefault="001F7C09" w:rsidP="001F7C09">
      <w:pPr>
        <w:pStyle w:val="CHORDS"/>
      </w:pPr>
      <w:r>
        <w:t xml:space="preserve">           </w:t>
      </w:r>
      <w:r w:rsidR="00F9747C">
        <w:t xml:space="preserve"> </w:t>
      </w:r>
      <w:r>
        <w:t>Em</w:t>
      </w:r>
    </w:p>
    <w:p w:rsidR="001F7C09" w:rsidRDefault="001F7C09" w:rsidP="001F7C09">
      <w:pPr>
        <w:pStyle w:val="REGULAR"/>
      </w:pPr>
      <w:r>
        <w:tab/>
      </w:r>
      <w:r>
        <w:tab/>
        <w:t>another touch,</w:t>
      </w:r>
    </w:p>
    <w:p w:rsidR="001F7C09" w:rsidRDefault="001F7C09" w:rsidP="001F7C09">
      <w:pPr>
        <w:pStyle w:val="CHORDS"/>
      </w:pPr>
      <w:r>
        <w:t>A7                                                           D</w:t>
      </w:r>
    </w:p>
    <w:p w:rsidR="00D25343" w:rsidRDefault="001F7C09" w:rsidP="00121069">
      <w:pPr>
        <w:pStyle w:val="REGULAR"/>
      </w:pPr>
      <w:r>
        <w:tab/>
        <w:t>I’ll have the strength to carry on!</w:t>
      </w:r>
    </w:p>
    <w:p w:rsidR="00DB1D8B" w:rsidRDefault="005B13F6" w:rsidP="00D25343">
      <w:pPr>
        <w:pStyle w:val="SONGTITLE"/>
      </w:pPr>
      <w:r>
        <w:br w:type="page"/>
      </w:r>
      <w:r>
        <w:lastRenderedPageBreak/>
        <w:t>45</w:t>
      </w:r>
      <w:r w:rsidR="00DB1D8B">
        <w:t xml:space="preserve">0. </w:t>
      </w:r>
      <w:r w:rsidR="00DB1D8B" w:rsidRPr="00D25343">
        <w:rPr>
          <w:u w:val="single"/>
        </w:rPr>
        <w:t>PSALM 92</w:t>
      </w:r>
    </w:p>
    <w:p w:rsidR="00D25343" w:rsidRDefault="00D25343" w:rsidP="00D25343">
      <w:pPr>
        <w:pStyle w:val="AUTHOR"/>
      </w:pPr>
    </w:p>
    <w:p w:rsidR="00DB1D8B" w:rsidRPr="00640C20" w:rsidRDefault="00DB1D8B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C77AFF">
        <w:rPr>
          <w:b/>
          <w:bCs/>
        </w:rPr>
        <w:t>:</w:t>
      </w:r>
    </w:p>
    <w:p w:rsidR="00DB1D8B" w:rsidRDefault="00F9747C" w:rsidP="00D25343">
      <w:pPr>
        <w:pStyle w:val="CHORDS"/>
      </w:pPr>
      <w:r>
        <w:t xml:space="preserve">    </w:t>
      </w:r>
      <w:r w:rsidR="00DB1D8B">
        <w:t xml:space="preserve">G  </w:t>
      </w:r>
      <w:r>
        <w:t xml:space="preserve"> </w:t>
      </w:r>
      <w:r w:rsidR="00DB1D8B">
        <w:t xml:space="preserve">      C                         C/D</w:t>
      </w:r>
    </w:p>
    <w:p w:rsidR="00DB1D8B" w:rsidRDefault="00DB1D8B" w:rsidP="00121069">
      <w:pPr>
        <w:pStyle w:val="REGULAR"/>
      </w:pPr>
      <w:r>
        <w:tab/>
        <w:t xml:space="preserve">It is good to give thanks </w:t>
      </w:r>
    </w:p>
    <w:p w:rsidR="00DB1D8B" w:rsidRDefault="00D25343" w:rsidP="00D25343">
      <w:pPr>
        <w:pStyle w:val="CHORDS"/>
      </w:pPr>
      <w:r>
        <w:t xml:space="preserve">                      </w:t>
      </w:r>
      <w:r w:rsidR="00DB1D8B">
        <w:t xml:space="preserve">G </w:t>
      </w:r>
    </w:p>
    <w:p w:rsidR="00DB1D8B" w:rsidRDefault="00D25343" w:rsidP="00121069">
      <w:pPr>
        <w:pStyle w:val="REGULAR"/>
      </w:pPr>
      <w:r>
        <w:tab/>
      </w:r>
      <w:r>
        <w:tab/>
      </w:r>
      <w:r w:rsidR="00823BF1">
        <w:t>to the Lord—</w:t>
      </w:r>
    </w:p>
    <w:p w:rsidR="00DB1D8B" w:rsidRDefault="00DB1D8B" w:rsidP="00D25343">
      <w:pPr>
        <w:pStyle w:val="CHORDS"/>
      </w:pPr>
      <w:r>
        <w:t xml:space="preserve">       G/B           C        G/B         A7</w:t>
      </w:r>
    </w:p>
    <w:p w:rsidR="00DB1D8B" w:rsidRDefault="00DB1D8B" w:rsidP="00121069">
      <w:pPr>
        <w:pStyle w:val="REGULAR"/>
      </w:pPr>
      <w:r>
        <w:tab/>
        <w:t>Singing praises to our God</w:t>
      </w:r>
    </w:p>
    <w:p w:rsidR="00DB1D8B" w:rsidRDefault="00D25343" w:rsidP="00D25343">
      <w:pPr>
        <w:pStyle w:val="CHORDS"/>
      </w:pPr>
      <w:r>
        <w:t xml:space="preserve">             </w:t>
      </w:r>
      <w:r w:rsidR="00DB1D8B">
        <w:t xml:space="preserve">  D4 - D</w:t>
      </w:r>
    </w:p>
    <w:p w:rsidR="00DB1D8B" w:rsidRDefault="00D25343" w:rsidP="00121069">
      <w:pPr>
        <w:pStyle w:val="REGULAR"/>
      </w:pPr>
      <w:r>
        <w:tab/>
      </w:r>
      <w:r>
        <w:tab/>
      </w:r>
      <w:r w:rsidR="00823BF1">
        <w:t>on high.</w:t>
      </w:r>
    </w:p>
    <w:p w:rsidR="00DB1D8B" w:rsidRDefault="00D25343" w:rsidP="00D25343">
      <w:pPr>
        <w:pStyle w:val="CHORDS"/>
      </w:pPr>
      <w:r>
        <w:t xml:space="preserve">G/F     </w:t>
      </w:r>
      <w:r w:rsidR="00DB1D8B">
        <w:t xml:space="preserve">              C/E</w:t>
      </w:r>
    </w:p>
    <w:p w:rsidR="00DB1D8B" w:rsidRDefault="00DB1D8B" w:rsidP="00121069">
      <w:pPr>
        <w:pStyle w:val="REGULAR"/>
      </w:pPr>
      <w:r>
        <w:tab/>
        <w:t>Sing His mercies</w:t>
      </w:r>
    </w:p>
    <w:p w:rsidR="00DB1D8B" w:rsidRDefault="00DB1D8B" w:rsidP="00D25343">
      <w:pPr>
        <w:pStyle w:val="CHORDS"/>
      </w:pPr>
      <w:r>
        <w:t xml:space="preserve">                       B7          Em</w:t>
      </w:r>
    </w:p>
    <w:p w:rsidR="00DB1D8B" w:rsidRDefault="00823BF1" w:rsidP="00121069">
      <w:pPr>
        <w:pStyle w:val="REGULAR"/>
      </w:pPr>
      <w:r>
        <w:tab/>
      </w:r>
      <w:r>
        <w:tab/>
        <w:t>throughout the day</w:t>
      </w:r>
    </w:p>
    <w:p w:rsidR="00DB1D8B" w:rsidRDefault="00DB1D8B" w:rsidP="00D25343">
      <w:pPr>
        <w:pStyle w:val="CHORDS"/>
      </w:pPr>
      <w:r>
        <w:t xml:space="preserve">                    </w:t>
      </w:r>
      <w:r w:rsidR="007F6E5B">
        <w:t xml:space="preserve">     Am7      D7             Em—</w:t>
      </w:r>
      <w:r>
        <w:t>Bm</w:t>
      </w:r>
    </w:p>
    <w:p w:rsidR="00DB1D8B" w:rsidRDefault="00DB1D8B" w:rsidP="00121069">
      <w:pPr>
        <w:pStyle w:val="REGULAR"/>
      </w:pPr>
      <w:r>
        <w:tab/>
        <w:t>And His faithfulness by night,</w:t>
      </w:r>
    </w:p>
    <w:p w:rsidR="00DB1D8B" w:rsidRDefault="00DB1D8B" w:rsidP="00D25343">
      <w:pPr>
        <w:pStyle w:val="CHORDS"/>
      </w:pPr>
      <w:r>
        <w:t xml:space="preserve">                        Am7      D7               G</w:t>
      </w:r>
    </w:p>
    <w:p w:rsidR="00DB1D8B" w:rsidRDefault="00DB1D8B" w:rsidP="00121069">
      <w:pPr>
        <w:pStyle w:val="REGULAR"/>
      </w:pPr>
      <w:r>
        <w:tab/>
        <w:t>And His faithfulness by night.</w:t>
      </w:r>
    </w:p>
    <w:p w:rsidR="00DB1D8B" w:rsidRDefault="00DB1D8B" w:rsidP="00121069">
      <w:pPr>
        <w:pStyle w:val="REGULAR"/>
      </w:pPr>
    </w:p>
    <w:p w:rsidR="00DB1D8B" w:rsidRDefault="00DB1D8B" w:rsidP="00D25343">
      <w:pPr>
        <w:pStyle w:val="CHORDS"/>
      </w:pPr>
      <w:r>
        <w:t xml:space="preserve">  Em          </w:t>
      </w:r>
      <w:r w:rsidR="00D25343">
        <w:t xml:space="preserve">  </w:t>
      </w:r>
      <w:r>
        <w:t xml:space="preserve"> Bm</w:t>
      </w:r>
    </w:p>
    <w:p w:rsidR="00DB1D8B" w:rsidRDefault="00DB1D8B" w:rsidP="00121069">
      <w:pPr>
        <w:pStyle w:val="REGULAR"/>
      </w:pPr>
      <w:r w:rsidRPr="00D25343">
        <w:rPr>
          <w:b/>
          <w:bCs/>
        </w:rPr>
        <w:t>1</w:t>
      </w:r>
      <w:r>
        <w:t>.</w:t>
      </w:r>
      <w:r>
        <w:tab/>
        <w:t>I will rejoice in</w:t>
      </w:r>
    </w:p>
    <w:p w:rsidR="00DB1D8B" w:rsidRDefault="00D25343" w:rsidP="00D25343">
      <w:pPr>
        <w:pStyle w:val="CHORDS"/>
      </w:pPr>
      <w:r>
        <w:t xml:space="preserve">          </w:t>
      </w:r>
      <w:r w:rsidR="00F9747C">
        <w:t xml:space="preserve">        </w:t>
      </w:r>
      <w:r w:rsidR="00DB1D8B">
        <w:t xml:space="preserve"> C  </w:t>
      </w:r>
      <w:r w:rsidR="00F9747C">
        <w:t xml:space="preserve"> </w:t>
      </w:r>
      <w:r w:rsidR="00DB1D8B">
        <w:t xml:space="preserve">                   G</w:t>
      </w:r>
    </w:p>
    <w:p w:rsidR="00DB1D8B" w:rsidRDefault="00DB1D8B" w:rsidP="00121069">
      <w:pPr>
        <w:pStyle w:val="REGULAR"/>
      </w:pPr>
      <w:r>
        <w:tab/>
      </w:r>
      <w:r>
        <w:tab/>
        <w:t xml:space="preserve"> the work of Thy hands,</w:t>
      </w:r>
    </w:p>
    <w:p w:rsidR="00DB1D8B" w:rsidRDefault="00DB1D8B" w:rsidP="00D25343">
      <w:pPr>
        <w:pStyle w:val="CHORDS"/>
      </w:pPr>
      <w:r>
        <w:t xml:space="preserve">                 C                 D                G</w:t>
      </w:r>
    </w:p>
    <w:p w:rsidR="00DB1D8B" w:rsidRDefault="00DB1D8B" w:rsidP="00121069">
      <w:pPr>
        <w:pStyle w:val="REGULAR"/>
      </w:pPr>
      <w:r>
        <w:tab/>
        <w:t>For Thou hast made me glad;</w:t>
      </w:r>
    </w:p>
    <w:p w:rsidR="00DB1D8B" w:rsidRDefault="00DB1D8B" w:rsidP="00D25343">
      <w:pPr>
        <w:pStyle w:val="CHORDS"/>
      </w:pPr>
      <w:r>
        <w:t xml:space="preserve">               Fma7</w:t>
      </w:r>
    </w:p>
    <w:p w:rsidR="00DB1D8B" w:rsidRDefault="00DB1D8B" w:rsidP="00121069">
      <w:pPr>
        <w:pStyle w:val="REGULAR"/>
      </w:pPr>
      <w:r>
        <w:tab/>
        <w:t>Mine enemies scatter—</w:t>
      </w:r>
    </w:p>
    <w:p w:rsidR="00DB1D8B" w:rsidRDefault="00D25343" w:rsidP="00D25343">
      <w:pPr>
        <w:pStyle w:val="CHORDS"/>
      </w:pPr>
      <w:r>
        <w:t xml:space="preserve">                </w:t>
      </w:r>
      <w:r w:rsidR="00DB1D8B">
        <w:t xml:space="preserve">  Em      Ama7 </w:t>
      </w:r>
    </w:p>
    <w:p w:rsidR="00DB1D8B" w:rsidRDefault="00D25343" w:rsidP="00121069">
      <w:pPr>
        <w:pStyle w:val="REGULAR"/>
      </w:pPr>
      <w:r>
        <w:tab/>
      </w:r>
      <w:r>
        <w:tab/>
      </w:r>
      <w:r w:rsidR="00DB1D8B">
        <w:t>they fall away;</w:t>
      </w:r>
    </w:p>
    <w:p w:rsidR="00DB1D8B" w:rsidRDefault="00F9747C" w:rsidP="00D25343">
      <w:pPr>
        <w:pStyle w:val="CHORDS"/>
      </w:pPr>
      <w:r>
        <w:t xml:space="preserve">                   </w:t>
      </w:r>
      <w:r w:rsidR="00D25343">
        <w:t xml:space="preserve"> </w:t>
      </w:r>
      <w:r w:rsidR="00DB1D8B">
        <w:t xml:space="preserve">F  </w:t>
      </w:r>
      <w:r>
        <w:t xml:space="preserve">  </w:t>
      </w:r>
      <w:r w:rsidR="00DB1D8B">
        <w:t xml:space="preserve">                                   D4 – D</w:t>
      </w:r>
    </w:p>
    <w:p w:rsidR="00DB1D8B" w:rsidRDefault="00DB1D8B" w:rsidP="00121069">
      <w:pPr>
        <w:pStyle w:val="REGULAR"/>
      </w:pPr>
      <w:r>
        <w:tab/>
        <w:t>But the righteous one shall stand.</w:t>
      </w:r>
    </w:p>
    <w:p w:rsidR="00DB1D8B" w:rsidRDefault="00DB1D8B" w:rsidP="00121069">
      <w:pPr>
        <w:pStyle w:val="REGULAR"/>
      </w:pPr>
    </w:p>
    <w:p w:rsidR="00DB1D8B" w:rsidRDefault="00DB1D8B" w:rsidP="00121069">
      <w:pPr>
        <w:pStyle w:val="REGULAR"/>
      </w:pPr>
      <w:r w:rsidRPr="00D25343">
        <w:rPr>
          <w:b/>
          <w:bCs/>
        </w:rPr>
        <w:t>2</w:t>
      </w:r>
      <w:r>
        <w:t>.</w:t>
      </w:r>
      <w:r>
        <w:tab/>
        <w:t>And</w:t>
      </w:r>
      <w:r w:rsidR="00823BF1">
        <w:t>,</w:t>
      </w:r>
      <w:r>
        <w:t xml:space="preserve"> from the </w:t>
      </w:r>
      <w:r w:rsidR="00823BF1">
        <w:t>strings of our instruments here</w:t>
      </w:r>
      <w:r>
        <w:t xml:space="preserve"> </w:t>
      </w:r>
    </w:p>
    <w:p w:rsidR="00DB1D8B" w:rsidRDefault="00DB1D8B" w:rsidP="00121069">
      <w:pPr>
        <w:pStyle w:val="REGULAR"/>
      </w:pPr>
      <w:r>
        <w:tab/>
        <w:t>My off</w:t>
      </w:r>
      <w:r w:rsidR="00823BF1">
        <w:t>ering it will pour,</w:t>
      </w:r>
    </w:p>
    <w:p w:rsidR="00DB1D8B" w:rsidRDefault="00DB1D8B" w:rsidP="00121069">
      <w:pPr>
        <w:pStyle w:val="REGULAR"/>
      </w:pPr>
      <w:r>
        <w:tab/>
        <w:t>For He i</w:t>
      </w:r>
      <w:r w:rsidR="00823BF1">
        <w:t>s my Rock and my Righteousness;</w:t>
      </w:r>
    </w:p>
    <w:p w:rsidR="00DB1D8B" w:rsidRDefault="00DB1D8B" w:rsidP="00121069">
      <w:pPr>
        <w:pStyle w:val="REGULAR"/>
      </w:pPr>
      <w:r>
        <w:tab/>
        <w:t>I</w:t>
      </w:r>
      <w:r w:rsidR="00861269">
        <w:t>’</w:t>
      </w:r>
      <w:r>
        <w:t>ll exalt Him evermore.</w:t>
      </w:r>
    </w:p>
    <w:p w:rsidR="005B13F6" w:rsidRDefault="005B13F6" w:rsidP="00121069">
      <w:pPr>
        <w:pStyle w:val="REGULAR"/>
      </w:pPr>
    </w:p>
    <w:p w:rsidR="005B13F6" w:rsidRDefault="005B13F6" w:rsidP="00121069">
      <w:pPr>
        <w:pStyle w:val="REGULAR"/>
      </w:pPr>
    </w:p>
    <w:p w:rsidR="005B13F6" w:rsidRDefault="005B13F6" w:rsidP="00121069">
      <w:pPr>
        <w:pStyle w:val="REGULAR"/>
      </w:pPr>
    </w:p>
    <w:p w:rsidR="005B13F6" w:rsidRPr="005B13F6" w:rsidRDefault="005B13F6" w:rsidP="005B13F6">
      <w:pPr>
        <w:pStyle w:val="SONGTITLE"/>
        <w:rPr>
          <w:lang w:val="en-US"/>
        </w:rPr>
      </w:pPr>
      <w:r>
        <w:rPr>
          <w:lang w:val="en-US"/>
        </w:rPr>
        <w:t>451</w:t>
      </w:r>
      <w:r w:rsidRPr="005B13F6">
        <w:rPr>
          <w:lang w:val="en-US"/>
        </w:rPr>
        <w:t xml:space="preserve">. </w:t>
      </w:r>
      <w:r w:rsidRPr="005B13F6">
        <w:rPr>
          <w:u w:val="single"/>
          <w:lang w:val="en-US"/>
        </w:rPr>
        <w:t>O LORD, OUR LORD</w:t>
      </w:r>
    </w:p>
    <w:p w:rsidR="005B13F6" w:rsidRDefault="001514B6" w:rsidP="005B13F6">
      <w:pPr>
        <w:pStyle w:val="AUTHOR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1348740</wp:posOffset>
                </wp:positionH>
                <wp:positionV relativeFrom="paragraph">
                  <wp:posOffset>102235</wp:posOffset>
                </wp:positionV>
                <wp:extent cx="627380" cy="670560"/>
                <wp:effectExtent l="0" t="0" r="0" b="0"/>
                <wp:wrapNone/>
                <wp:docPr id="842" name="Canvas 8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88" name="AutoShape 844"/>
                        <wps:cNvSpPr>
                          <a:spLocks/>
                        </wps:cNvSpPr>
                        <wps:spPr bwMode="auto">
                          <a:xfrm>
                            <a:off x="132715" y="48895"/>
                            <a:ext cx="124460" cy="562610"/>
                          </a:xfrm>
                          <a:prstGeom prst="rightBrace">
                            <a:avLst>
                              <a:gd name="adj1" fmla="val 37670"/>
                              <a:gd name="adj2" fmla="val 50000"/>
                            </a:avLst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Text Box 845"/>
                        <wps:cNvSpPr txBox="1">
                          <a:spLocks/>
                        </wps:cNvSpPr>
                        <wps:spPr bwMode="auto">
                          <a:xfrm>
                            <a:off x="180975" y="200025"/>
                            <a:ext cx="314325" cy="23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5B13F6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842" o:spid="_x0000_s1367" editas="canvas" style="position:absolute;left:0;text-align:left;margin-left:106.2pt;margin-top:8.05pt;width:49.4pt;height:52.8pt;z-index:251688960" coordsize="6273,670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">
                <v:shape id="_x0000_s1368" type="#_x0000_t75" style="position:absolute;width:6273;height:6705;visibility:visible;mso-wrap-style:square">
                  <v:fill o:detectmouseclick="t"/>
                  <v:path o:connecttype="none"/>
                </v:shape>
                <v:shape id="AutoShape 844" o:spid="_x0000_s1369" type="#_x0000_t88" style="position:absolute;left:1327;top:488;width:1244;height:56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" strokeweight="1pt"/>
                <v:shape id="Text Box 845" o:spid="_x0000_s1370" type="#_x0000_t202" style="position:absolute;left:1809;top:2000;width:3144;height:23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" filled="f" stroked="f">
                  <v:path arrowok="t"/>
                  <v:textbox>
                    <w:txbxContent>
                      <w:p w:rsidR="00A91A99" w:rsidRDefault="00A91A99" w:rsidP="005B13F6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5B13F6" w:rsidRDefault="005B13F6" w:rsidP="005B13F6">
      <w:pPr>
        <w:pStyle w:val="CHORDS"/>
      </w:pPr>
      <w:r>
        <w:t xml:space="preserve">            C</w:t>
      </w:r>
    </w:p>
    <w:p w:rsidR="005B13F6" w:rsidRDefault="005B13F6" w:rsidP="005B13F6">
      <w:pPr>
        <w:pStyle w:val="REGULAR"/>
      </w:pPr>
      <w:r>
        <w:tab/>
        <w:t>O Lord, our Lord,</w:t>
      </w:r>
    </w:p>
    <w:p w:rsidR="005B13F6" w:rsidRDefault="005B13F6" w:rsidP="005B13F6">
      <w:pPr>
        <w:pStyle w:val="CHORDS"/>
      </w:pPr>
      <w:r>
        <w:t xml:space="preserve">                       F                         C</w:t>
      </w:r>
    </w:p>
    <w:p w:rsidR="005B13F6" w:rsidRDefault="00823BF1" w:rsidP="005B13F6">
      <w:pPr>
        <w:pStyle w:val="REGULAR"/>
      </w:pPr>
      <w:r>
        <w:tab/>
        <w:t>How majestic is Thy n</w:t>
      </w:r>
      <w:r w:rsidR="005B13F6">
        <w:t>ame</w:t>
      </w:r>
    </w:p>
    <w:p w:rsidR="005B13F6" w:rsidRDefault="005B13F6" w:rsidP="005B13F6">
      <w:pPr>
        <w:pStyle w:val="CHORDS"/>
      </w:pPr>
      <w:r>
        <w:t xml:space="preserve">                                  G</w:t>
      </w:r>
    </w:p>
    <w:p w:rsidR="005B13F6" w:rsidRDefault="005B13F6" w:rsidP="005B13F6">
      <w:pPr>
        <w:pStyle w:val="REGULAR"/>
      </w:pPr>
      <w:r>
        <w:tab/>
      </w:r>
      <w:r>
        <w:tab/>
        <w:t>in all of the earth.</w:t>
      </w:r>
    </w:p>
    <w:p w:rsidR="005B13F6" w:rsidRDefault="005B13F6" w:rsidP="005B13F6">
      <w:pPr>
        <w:pStyle w:val="REGULAR"/>
      </w:pPr>
    </w:p>
    <w:p w:rsidR="005B13F6" w:rsidRDefault="005B13F6" w:rsidP="005B13F6">
      <w:pPr>
        <w:pStyle w:val="REGULAR"/>
      </w:pPr>
    </w:p>
    <w:p w:rsidR="005B13F6" w:rsidRDefault="00F9747C" w:rsidP="005B13F6">
      <w:pPr>
        <w:pStyle w:val="CHORDS"/>
      </w:pPr>
      <w:r>
        <w:t xml:space="preserve">            F-Dm7      </w:t>
      </w:r>
      <w:r w:rsidR="005B13F6">
        <w:t xml:space="preserve"> G  </w:t>
      </w:r>
      <w:r>
        <w:t xml:space="preserve">  </w:t>
      </w:r>
      <w:r w:rsidR="005B13F6">
        <w:t xml:space="preserve">                   C</w:t>
      </w:r>
    </w:p>
    <w:p w:rsidR="005B13F6" w:rsidRDefault="00823BF1" w:rsidP="005B13F6">
      <w:pPr>
        <w:pStyle w:val="REGULAR"/>
      </w:pPr>
      <w:r>
        <w:tab/>
        <w:t>O Lord, we praise Your name.</w:t>
      </w:r>
    </w:p>
    <w:p w:rsidR="005B13F6" w:rsidRDefault="005B13F6" w:rsidP="005B13F6">
      <w:pPr>
        <w:pStyle w:val="CHORDS"/>
      </w:pPr>
      <w:r>
        <w:t xml:space="preserve">            F-Dm7        G                          C</w:t>
      </w:r>
    </w:p>
    <w:p w:rsidR="005B13F6" w:rsidRDefault="00823BF1" w:rsidP="005B13F6">
      <w:pPr>
        <w:pStyle w:val="REGULAR"/>
      </w:pPr>
      <w:r>
        <w:tab/>
        <w:t>O Lord, we magnify Your name—</w:t>
      </w:r>
    </w:p>
    <w:p w:rsidR="005B13F6" w:rsidRDefault="005B13F6" w:rsidP="005B13F6">
      <w:pPr>
        <w:pStyle w:val="CHORDS"/>
      </w:pPr>
      <w:r>
        <w:t xml:space="preserve">                                         D             G</w:t>
      </w:r>
    </w:p>
    <w:p w:rsidR="005B13F6" w:rsidRDefault="005B13F6" w:rsidP="005B13F6">
      <w:pPr>
        <w:pStyle w:val="REGULAR"/>
      </w:pPr>
      <w:r>
        <w:tab/>
        <w:t>Prince of peace, Mighty God,</w:t>
      </w:r>
    </w:p>
    <w:p w:rsidR="005B13F6" w:rsidRDefault="005B13F6" w:rsidP="005B13F6">
      <w:pPr>
        <w:pStyle w:val="CHORDS"/>
      </w:pPr>
      <w:r>
        <w:t xml:space="preserve">         </w:t>
      </w:r>
      <w:r w:rsidR="00F9747C">
        <w:t xml:space="preserve">   C      </w:t>
      </w:r>
      <w:r w:rsidR="000379BA">
        <w:t xml:space="preserve">  </w:t>
      </w:r>
      <w:r w:rsidR="00F9747C">
        <w:t xml:space="preserve">  F             G    </w:t>
      </w:r>
      <w:r>
        <w:t>C</w:t>
      </w:r>
    </w:p>
    <w:p w:rsidR="005B13F6" w:rsidRDefault="005B13F6" w:rsidP="005B13F6">
      <w:pPr>
        <w:pStyle w:val="REGULAR"/>
      </w:pPr>
      <w:r>
        <w:tab/>
        <w:t>O Lord</w:t>
      </w:r>
      <w:r w:rsidR="000379BA">
        <w:t>,</w:t>
      </w:r>
      <w:r>
        <w:t xml:space="preserve"> God Almighty!</w:t>
      </w:r>
    </w:p>
    <w:p w:rsidR="005B13F6" w:rsidRDefault="005B13F6" w:rsidP="00121069">
      <w:pPr>
        <w:pStyle w:val="REGULAR"/>
      </w:pPr>
    </w:p>
    <w:p w:rsidR="005B13F6" w:rsidRDefault="005B13F6" w:rsidP="00121069">
      <w:pPr>
        <w:pStyle w:val="REGULAR"/>
      </w:pPr>
    </w:p>
    <w:p w:rsidR="005B13F6" w:rsidRDefault="005B13F6" w:rsidP="00121069">
      <w:pPr>
        <w:pStyle w:val="REGULAR"/>
      </w:pPr>
    </w:p>
    <w:p w:rsidR="00823BF1" w:rsidRDefault="00823BF1" w:rsidP="00121069">
      <w:pPr>
        <w:pStyle w:val="REGULAR"/>
      </w:pPr>
    </w:p>
    <w:p w:rsidR="005B13F6" w:rsidRDefault="005B13F6" w:rsidP="00121069">
      <w:pPr>
        <w:pStyle w:val="REGULAR"/>
      </w:pPr>
    </w:p>
    <w:p w:rsidR="005B13F6" w:rsidRDefault="005B13F6" w:rsidP="00121069">
      <w:pPr>
        <w:pStyle w:val="REGULAR"/>
      </w:pPr>
    </w:p>
    <w:p w:rsidR="00DB1D8B" w:rsidRPr="00F9747C" w:rsidRDefault="005B13F6" w:rsidP="00E122DA">
      <w:pPr>
        <w:pStyle w:val="SONGTITLE"/>
        <w:rPr>
          <w:lang w:val="en-US"/>
        </w:rPr>
      </w:pPr>
      <w:r w:rsidRPr="00F9747C">
        <w:rPr>
          <w:lang w:val="en-US"/>
        </w:rPr>
        <w:t>452</w:t>
      </w:r>
      <w:r w:rsidR="00DB1D8B" w:rsidRPr="00F9747C">
        <w:rPr>
          <w:lang w:val="en-US"/>
        </w:rPr>
        <w:t>.</w:t>
      </w:r>
      <w:r w:rsidR="00E122DA" w:rsidRPr="00F9747C">
        <w:rPr>
          <w:lang w:val="en-US"/>
        </w:rPr>
        <w:t xml:space="preserve"> </w:t>
      </w:r>
      <w:r w:rsidR="00E122DA" w:rsidRPr="00F9747C">
        <w:rPr>
          <w:u w:val="single"/>
          <w:lang w:val="en-US"/>
        </w:rPr>
        <w:t>I</w:t>
      </w:r>
      <w:r w:rsidR="00DB1D8B" w:rsidRPr="00F9747C">
        <w:rPr>
          <w:u w:val="single"/>
          <w:lang w:val="en-US"/>
        </w:rPr>
        <w:t xml:space="preserve"> WANNA BE READY</w:t>
      </w:r>
    </w:p>
    <w:p w:rsidR="00DB1D8B" w:rsidRDefault="00DB1D8B" w:rsidP="00E122DA">
      <w:pPr>
        <w:pStyle w:val="AUTHOR"/>
      </w:pPr>
    </w:p>
    <w:p w:rsidR="00DB1D8B" w:rsidRDefault="00DB1D8B" w:rsidP="00E122DA">
      <w:pPr>
        <w:pStyle w:val="CHORDS"/>
      </w:pPr>
      <w:r>
        <w:t xml:space="preserve">                     </w:t>
      </w:r>
      <w:r w:rsidR="00F9747C">
        <w:t xml:space="preserve"> </w:t>
      </w:r>
      <w:r>
        <w:t>G – G7</w:t>
      </w:r>
    </w:p>
    <w:p w:rsidR="00DB1D8B" w:rsidRDefault="00DB1D8B" w:rsidP="00121069">
      <w:pPr>
        <w:pStyle w:val="REGULAR"/>
      </w:pPr>
      <w:r w:rsidRPr="00E122DA">
        <w:rPr>
          <w:b/>
          <w:bCs/>
        </w:rPr>
        <w:t>1</w:t>
      </w:r>
      <w:r>
        <w:t>.</w:t>
      </w:r>
      <w:r>
        <w:tab/>
        <w:t>I don</w:t>
      </w:r>
      <w:r w:rsidR="00861269">
        <w:t>’</w:t>
      </w:r>
      <w:r>
        <w:t>t know how long</w:t>
      </w:r>
    </w:p>
    <w:p w:rsidR="00DB1D8B" w:rsidRDefault="00E122DA" w:rsidP="00E122DA">
      <w:pPr>
        <w:pStyle w:val="CHORDS"/>
      </w:pPr>
      <w:r>
        <w:t xml:space="preserve">        </w:t>
      </w:r>
      <w:r w:rsidR="00DB1D8B">
        <w:t xml:space="preserve">         C          </w:t>
      </w:r>
      <w:r w:rsidR="007F6E5B">
        <w:t>—</w:t>
      </w:r>
      <w:r w:rsidR="00DB1D8B">
        <w:t>G/B  -Am</w:t>
      </w:r>
    </w:p>
    <w:p w:rsidR="00DB1D8B" w:rsidRDefault="00DB1D8B" w:rsidP="00121069">
      <w:pPr>
        <w:pStyle w:val="REGULAR"/>
      </w:pPr>
      <w:r>
        <w:tab/>
      </w:r>
      <w:r>
        <w:tab/>
        <w:t>I</w:t>
      </w:r>
      <w:r w:rsidR="00861269">
        <w:t>’</w:t>
      </w:r>
      <w:r>
        <w:t>lI be here,</w:t>
      </w:r>
    </w:p>
    <w:p w:rsidR="00DB1D8B" w:rsidRDefault="00DB1D8B" w:rsidP="00E122DA">
      <w:pPr>
        <w:pStyle w:val="CHORDS"/>
      </w:pPr>
      <w:r>
        <w:t xml:space="preserve">                      </w:t>
      </w:r>
      <w:r w:rsidR="00823BF1">
        <w:t xml:space="preserve">            </w:t>
      </w:r>
      <w:r>
        <w:t xml:space="preserve">G  </w:t>
      </w:r>
      <w:r w:rsidR="00E122DA">
        <w:t xml:space="preserve"> </w:t>
      </w:r>
      <w:r>
        <w:t>Em</w:t>
      </w:r>
    </w:p>
    <w:p w:rsidR="00DB1D8B" w:rsidRDefault="00E122DA" w:rsidP="00121069">
      <w:pPr>
        <w:pStyle w:val="REGULAR"/>
      </w:pPr>
      <w:r>
        <w:tab/>
      </w:r>
      <w:r w:rsidR="00861269">
        <w:t>‘</w:t>
      </w:r>
      <w:r w:rsidR="00DB1D8B">
        <w:t>Cause Jesus said</w:t>
      </w:r>
    </w:p>
    <w:p w:rsidR="00DB1D8B" w:rsidRDefault="00DB1D8B" w:rsidP="00E122DA">
      <w:pPr>
        <w:pStyle w:val="CHORDS"/>
      </w:pPr>
      <w:r>
        <w:t xml:space="preserve">                        Am7 – D7</w:t>
      </w:r>
    </w:p>
    <w:p w:rsidR="00DB1D8B" w:rsidRDefault="00DB1D8B" w:rsidP="00121069">
      <w:pPr>
        <w:pStyle w:val="REGULAR"/>
      </w:pPr>
      <w:r>
        <w:tab/>
      </w:r>
      <w:r>
        <w:tab/>
        <w:t>He</w:t>
      </w:r>
      <w:r w:rsidR="00861269">
        <w:t>’</w:t>
      </w:r>
      <w:r w:rsidR="00823BF1">
        <w:t>ll return,</w:t>
      </w:r>
    </w:p>
    <w:p w:rsidR="00DB1D8B" w:rsidRDefault="00DB1D8B" w:rsidP="00E122DA">
      <w:pPr>
        <w:pStyle w:val="CHORDS"/>
      </w:pPr>
      <w:r>
        <w:t xml:space="preserve">                                    G </w:t>
      </w:r>
      <w:r w:rsidR="007F6E5B">
        <w:t>—</w:t>
      </w:r>
      <w:r>
        <w:t>- G7</w:t>
      </w:r>
    </w:p>
    <w:p w:rsidR="00DB1D8B" w:rsidRDefault="00823BF1" w:rsidP="00121069">
      <w:pPr>
        <w:pStyle w:val="REGULAR"/>
      </w:pPr>
      <w:r>
        <w:tab/>
        <w:t>And when He comes</w:t>
      </w:r>
    </w:p>
    <w:p w:rsidR="00DB1D8B" w:rsidRDefault="00DB1D8B" w:rsidP="00E122DA">
      <w:pPr>
        <w:pStyle w:val="CHORDS"/>
      </w:pPr>
      <w:r>
        <w:t xml:space="preserve">                                   C           </w:t>
      </w:r>
      <w:r w:rsidR="007F6E5B">
        <w:t>—</w:t>
      </w:r>
      <w:r>
        <w:t>G/B - Am</w:t>
      </w:r>
    </w:p>
    <w:p w:rsidR="00DB1D8B" w:rsidRDefault="00DB1D8B" w:rsidP="00121069">
      <w:pPr>
        <w:pStyle w:val="REGULAR"/>
      </w:pPr>
      <w:r>
        <w:tab/>
        <w:t>He</w:t>
      </w:r>
      <w:r w:rsidR="00861269">
        <w:t>’</w:t>
      </w:r>
      <w:r>
        <w:t>ll take us with Him,</w:t>
      </w:r>
    </w:p>
    <w:p w:rsidR="00DB1D8B" w:rsidRDefault="00DB1D8B" w:rsidP="00E122DA">
      <w:pPr>
        <w:pStyle w:val="CHORDS"/>
      </w:pPr>
      <w:r>
        <w:t xml:space="preserve">                           G   </w:t>
      </w:r>
      <w:r w:rsidR="007F6E5B">
        <w:t>—</w:t>
      </w:r>
      <w:r>
        <w:t xml:space="preserve"> D</w:t>
      </w:r>
    </w:p>
    <w:p w:rsidR="00DB1D8B" w:rsidRDefault="00DB1D8B" w:rsidP="00121069">
      <w:pPr>
        <w:pStyle w:val="REGULAR"/>
      </w:pPr>
      <w:r>
        <w:tab/>
        <w:t>If in our heart</w:t>
      </w:r>
    </w:p>
    <w:p w:rsidR="00DB1D8B" w:rsidRDefault="00DB1D8B" w:rsidP="00E122DA">
      <w:pPr>
        <w:pStyle w:val="CHORDS"/>
      </w:pPr>
      <w:r>
        <w:t xml:space="preserve">       </w:t>
      </w:r>
      <w:r w:rsidR="00E122DA">
        <w:t xml:space="preserve">  </w:t>
      </w:r>
      <w:r>
        <w:t xml:space="preserve">                                   G – C/G - G</w:t>
      </w:r>
    </w:p>
    <w:p w:rsidR="00DB1D8B" w:rsidRDefault="00DB1D8B" w:rsidP="00121069">
      <w:pPr>
        <w:pStyle w:val="REGULAR"/>
      </w:pPr>
      <w:r>
        <w:tab/>
      </w:r>
      <w:r w:rsidR="00E122DA">
        <w:tab/>
      </w:r>
      <w:r>
        <w:t>His love-flames burn.</w:t>
      </w:r>
    </w:p>
    <w:p w:rsidR="00DB1D8B" w:rsidRDefault="001514B6" w:rsidP="00121069">
      <w:pPr>
        <w:pStyle w:val="REGULAR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566080" behindDoc="0" locked="0" layoutInCell="1" allowOverlap="1">
                <wp:simplePos x="0" y="0"/>
                <wp:positionH relativeFrom="column">
                  <wp:posOffset>933450</wp:posOffset>
                </wp:positionH>
                <wp:positionV relativeFrom="paragraph">
                  <wp:posOffset>66675</wp:posOffset>
                </wp:positionV>
                <wp:extent cx="627380" cy="703580"/>
                <wp:effectExtent l="0" t="0" r="0" b="0"/>
                <wp:wrapNone/>
                <wp:docPr id="137" name="Canvas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86" name="AutoShape 139"/>
                        <wps:cNvSpPr>
                          <a:spLocks/>
                        </wps:cNvSpPr>
                        <wps:spPr bwMode="auto">
                          <a:xfrm>
                            <a:off x="142240" y="267970"/>
                            <a:ext cx="200660" cy="301625"/>
                          </a:xfrm>
                          <a:prstGeom prst="rightBrace">
                            <a:avLst>
                              <a:gd name="adj1" fmla="val 12526"/>
                              <a:gd name="adj2" fmla="val 50000"/>
                            </a:avLst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Text Box 140"/>
                        <wps:cNvSpPr txBox="1">
                          <a:spLocks/>
                        </wps:cNvSpPr>
                        <wps:spPr bwMode="auto">
                          <a:xfrm>
                            <a:off x="238125" y="295275"/>
                            <a:ext cx="3429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E122DA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137" o:spid="_x0000_s1371" editas="canvas" style="position:absolute;left:0;text-align:left;margin-left:73.5pt;margin-top:5.25pt;width:49.4pt;height:55.4pt;z-index:251566080" coordsize="6273,70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">
                <v:shape id="_x0000_s1372" type="#_x0000_t75" style="position:absolute;width:6273;height:7035;visibility:visible;mso-wrap-style:square">
                  <v:fill o:detectmouseclick="t"/>
                  <v:path o:connecttype="none"/>
                </v:shape>
                <v:shape id="AutoShape 139" o:spid="_x0000_s1373" type="#_x0000_t88" style="position:absolute;left:1422;top:2679;width:2007;height:30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" strokeweight="1pt"/>
                <v:shape id="Text Box 140" o:spid="_x0000_s1374" type="#_x0000_t202" style="position:absolute;left:2381;top:2952;width:3429;height:34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" filled="f" stroked="f">
                  <v:path arrowok="t"/>
                  <v:textbox>
                    <w:txbxContent>
                      <w:p w:rsidR="00A91A99" w:rsidRDefault="00A91A99" w:rsidP="00E122DA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DB1D8B" w:rsidRPr="00640C20" w:rsidRDefault="00DB1D8B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C77AFF">
        <w:rPr>
          <w:b/>
          <w:bCs/>
        </w:rPr>
        <w:t>:</w:t>
      </w:r>
    </w:p>
    <w:p w:rsidR="00DB1D8B" w:rsidRDefault="00DB1D8B" w:rsidP="00E122DA">
      <w:pPr>
        <w:pStyle w:val="CHORDS"/>
      </w:pPr>
      <w:r>
        <w:t>G-Em                   Am</w:t>
      </w:r>
      <w:r w:rsidR="007F6E5B">
        <w:t>—</w:t>
      </w:r>
      <w:r>
        <w:t>-D</w:t>
      </w:r>
    </w:p>
    <w:p w:rsidR="00DB1D8B" w:rsidRDefault="00DB1D8B" w:rsidP="00121069">
      <w:pPr>
        <w:pStyle w:val="REGULAR"/>
      </w:pPr>
      <w:r>
        <w:tab/>
        <w:t>I wanna be ready,</w:t>
      </w:r>
    </w:p>
    <w:p w:rsidR="00DB1D8B" w:rsidRDefault="00E122DA" w:rsidP="00E122DA">
      <w:pPr>
        <w:pStyle w:val="CHORDS"/>
      </w:pPr>
      <w:r>
        <w:t>Am</w:t>
      </w:r>
      <w:r w:rsidR="00DB1D8B">
        <w:t>-D7                  G</w:t>
      </w:r>
    </w:p>
    <w:p w:rsidR="00DB1D8B" w:rsidRDefault="00DB1D8B" w:rsidP="00121069">
      <w:pPr>
        <w:pStyle w:val="REGULAR"/>
      </w:pPr>
      <w:r>
        <w:tab/>
        <w:t>I wanna be ready.</w:t>
      </w:r>
    </w:p>
    <w:p w:rsidR="00DB1D8B" w:rsidRDefault="00DB1D8B" w:rsidP="00121069">
      <w:pPr>
        <w:pStyle w:val="REGULAR"/>
      </w:pPr>
    </w:p>
    <w:p w:rsidR="00DB1D8B" w:rsidRDefault="00DB1D8B" w:rsidP="00121069">
      <w:pPr>
        <w:pStyle w:val="REGULAR"/>
      </w:pPr>
      <w:r w:rsidRPr="00E122DA">
        <w:rPr>
          <w:b/>
          <w:bCs/>
        </w:rPr>
        <w:t>2</w:t>
      </w:r>
      <w:r>
        <w:t>.</w:t>
      </w:r>
      <w:r>
        <w:tab/>
        <w:t>Oh, I feel it won</w:t>
      </w:r>
      <w:r w:rsidR="00861269">
        <w:t>’</w:t>
      </w:r>
      <w:r w:rsidR="00823BF1">
        <w:t>t be long now;</w:t>
      </w:r>
    </w:p>
    <w:p w:rsidR="00DB1D8B" w:rsidRDefault="00DB1D8B" w:rsidP="00121069">
      <w:pPr>
        <w:pStyle w:val="REGULAR"/>
      </w:pPr>
      <w:r>
        <w:tab/>
        <w:t xml:space="preserve">My longing is to depart! </w:t>
      </w:r>
    </w:p>
    <w:p w:rsidR="00BB7C51" w:rsidRDefault="00DB1D8B" w:rsidP="00121069">
      <w:pPr>
        <w:pStyle w:val="REGULAR"/>
      </w:pPr>
      <w:r>
        <w:tab/>
        <w:t xml:space="preserve">This sinful world </w:t>
      </w:r>
    </w:p>
    <w:p w:rsidR="00DB1D8B" w:rsidRDefault="00BB7C51" w:rsidP="00121069">
      <w:pPr>
        <w:pStyle w:val="REGULAR"/>
      </w:pPr>
      <w:r>
        <w:tab/>
      </w:r>
      <w:r>
        <w:tab/>
      </w:r>
      <w:r w:rsidR="00DB1D8B">
        <w:t>could never darken</w:t>
      </w:r>
    </w:p>
    <w:p w:rsidR="00BB7C51" w:rsidRDefault="00DB1D8B" w:rsidP="00121069">
      <w:pPr>
        <w:pStyle w:val="REGULAR"/>
      </w:pPr>
      <w:r>
        <w:tab/>
        <w:t xml:space="preserve">The light that burns </w:t>
      </w:r>
    </w:p>
    <w:p w:rsidR="00DB1D8B" w:rsidRDefault="00BB7C51" w:rsidP="00121069">
      <w:pPr>
        <w:pStyle w:val="REGULAR"/>
      </w:pPr>
      <w:r>
        <w:tab/>
      </w:r>
      <w:r>
        <w:tab/>
      </w:r>
      <w:r w:rsidR="00DB1D8B">
        <w:t>down in my heart.</w:t>
      </w:r>
    </w:p>
    <w:p w:rsidR="00DB1D8B" w:rsidRDefault="00DB1D8B" w:rsidP="00121069">
      <w:pPr>
        <w:pStyle w:val="REGULAR"/>
      </w:pPr>
    </w:p>
    <w:p w:rsidR="00BB7C51" w:rsidRDefault="00DB1D8B" w:rsidP="00121069">
      <w:pPr>
        <w:pStyle w:val="REGULAR"/>
      </w:pPr>
      <w:r w:rsidRPr="00E122DA">
        <w:rPr>
          <w:b/>
          <w:bCs/>
        </w:rPr>
        <w:t>3</w:t>
      </w:r>
      <w:r>
        <w:t>.</w:t>
      </w:r>
      <w:r>
        <w:tab/>
        <w:t xml:space="preserve">The good work my Lord </w:t>
      </w:r>
    </w:p>
    <w:p w:rsidR="00DB1D8B" w:rsidRDefault="00BB7C51" w:rsidP="00121069">
      <w:pPr>
        <w:pStyle w:val="REGULAR"/>
      </w:pPr>
      <w:r>
        <w:tab/>
      </w:r>
      <w:r>
        <w:tab/>
      </w:r>
      <w:r w:rsidR="00DB1D8B">
        <w:t>has started,</w:t>
      </w:r>
    </w:p>
    <w:p w:rsidR="00DB1D8B" w:rsidRDefault="00DB1D8B" w:rsidP="00121069">
      <w:pPr>
        <w:pStyle w:val="REGULAR"/>
      </w:pPr>
      <w:r>
        <w:tab/>
        <w:t>He</w:t>
      </w:r>
      <w:r w:rsidR="00861269">
        <w:t>’</w:t>
      </w:r>
      <w:r>
        <w:t>s promised that He</w:t>
      </w:r>
      <w:r w:rsidR="00861269">
        <w:t>’</w:t>
      </w:r>
      <w:r>
        <w:t xml:space="preserve">ll complete; </w:t>
      </w:r>
    </w:p>
    <w:p w:rsidR="00DB1D8B" w:rsidRDefault="00DB1D8B" w:rsidP="00121069">
      <w:pPr>
        <w:pStyle w:val="REGULAR"/>
      </w:pPr>
      <w:r>
        <w:tab/>
        <w:t>All to the praise of His own glory,</w:t>
      </w:r>
    </w:p>
    <w:p w:rsidR="00DB1D8B" w:rsidRDefault="00DB1D8B" w:rsidP="00121069">
      <w:pPr>
        <w:pStyle w:val="REGULAR"/>
      </w:pPr>
      <w:r>
        <w:tab/>
        <w:t>I</w:t>
      </w:r>
      <w:r w:rsidR="00861269">
        <w:t>’</w:t>
      </w:r>
      <w:r>
        <w:t>II humbly bow and kiss His feet!</w:t>
      </w:r>
    </w:p>
    <w:p w:rsidR="00DB1D8B" w:rsidRDefault="00DB1D8B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5B13F6" w:rsidRPr="005B13F6" w:rsidRDefault="005B13F6" w:rsidP="005B13F6">
      <w:pPr>
        <w:pStyle w:val="SONGTITLE"/>
        <w:rPr>
          <w:lang w:val="en-US"/>
        </w:rPr>
      </w:pPr>
      <w:r>
        <w:rPr>
          <w:lang w:val="en-US"/>
        </w:rPr>
        <w:t>453</w:t>
      </w:r>
      <w:r w:rsidRPr="005B13F6">
        <w:rPr>
          <w:lang w:val="en-US"/>
        </w:rPr>
        <w:t xml:space="preserve">. </w:t>
      </w:r>
      <w:r w:rsidRPr="005B13F6">
        <w:rPr>
          <w:u w:val="single"/>
          <w:lang w:val="en-US"/>
        </w:rPr>
        <w:t>SACRIFICE OF PRAISE</w:t>
      </w:r>
    </w:p>
    <w:p w:rsidR="005B13F6" w:rsidRDefault="001514B6" w:rsidP="005B13F6">
      <w:pPr>
        <w:pStyle w:val="AUTHOR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1558290</wp:posOffset>
                </wp:positionH>
                <wp:positionV relativeFrom="paragraph">
                  <wp:posOffset>73025</wp:posOffset>
                </wp:positionV>
                <wp:extent cx="627380" cy="470535"/>
                <wp:effectExtent l="0" t="0" r="0" b="0"/>
                <wp:wrapNone/>
                <wp:docPr id="846" name="Canvas 8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84" name="AutoShape 848"/>
                        <wps:cNvSpPr>
                          <a:spLocks/>
                        </wps:cNvSpPr>
                        <wps:spPr bwMode="auto">
                          <a:xfrm>
                            <a:off x="132715" y="106045"/>
                            <a:ext cx="124460" cy="324485"/>
                          </a:xfrm>
                          <a:prstGeom prst="rightBrace">
                            <a:avLst>
                              <a:gd name="adj1" fmla="val 21726"/>
                              <a:gd name="adj2" fmla="val 50000"/>
                            </a:avLst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Text Box 849"/>
                        <wps:cNvSpPr txBox="1">
                          <a:spLocks/>
                        </wps:cNvSpPr>
                        <wps:spPr bwMode="auto">
                          <a:xfrm>
                            <a:off x="180975" y="142875"/>
                            <a:ext cx="314325" cy="23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5B13F6">
                              <w:r>
                                <w:t>4x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846" o:spid="_x0000_s1375" editas="canvas" style="position:absolute;left:0;text-align:left;margin-left:122.7pt;margin-top:5.75pt;width:49.4pt;height:37.05pt;z-index:251689984" coordsize="6273,470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">
                <v:shape id="_x0000_s1376" type="#_x0000_t75" style="position:absolute;width:6273;height:4705;visibility:visible;mso-wrap-style:square">
                  <v:fill o:detectmouseclick="t"/>
                  <v:path o:connecttype="none"/>
                </v:shape>
                <v:shape id="AutoShape 848" o:spid="_x0000_s1377" type="#_x0000_t88" style="position:absolute;left:1327;top:1060;width:1244;height:32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" strokeweight="1pt"/>
                <v:shape id="Text Box 849" o:spid="_x0000_s1378" type="#_x0000_t202" style="position:absolute;left:1809;top:1428;width:3144;height:238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" filled="f" stroked="f">
                  <v:path arrowok="t"/>
                  <v:textbox>
                    <w:txbxContent>
                      <w:p w:rsidR="00A91A99" w:rsidRDefault="00A91A99" w:rsidP="005B13F6">
                        <w:r>
                          <w:t>4x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5B13F6" w:rsidRDefault="005B13F6" w:rsidP="005B13F6">
      <w:pPr>
        <w:pStyle w:val="CHORDS"/>
      </w:pPr>
      <w:r>
        <w:tab/>
        <w:t xml:space="preserve">    D</w:t>
      </w:r>
    </w:p>
    <w:p w:rsidR="005B13F6" w:rsidRDefault="005B13F6" w:rsidP="005B13F6">
      <w:pPr>
        <w:pStyle w:val="REGULAR"/>
      </w:pPr>
      <w:r>
        <w:tab/>
        <w:t>We bring the sacrifice of praise</w:t>
      </w:r>
    </w:p>
    <w:p w:rsidR="005B13F6" w:rsidRDefault="005B13F6" w:rsidP="005B13F6">
      <w:pPr>
        <w:pStyle w:val="CHORDS"/>
      </w:pPr>
      <w:r>
        <w:tab/>
        <w:t xml:space="preserve">                   G                       D</w:t>
      </w:r>
    </w:p>
    <w:p w:rsidR="005B13F6" w:rsidRDefault="005B13F6" w:rsidP="005B13F6">
      <w:pPr>
        <w:pStyle w:val="REGULAR"/>
      </w:pPr>
      <w:r>
        <w:tab/>
        <w:t>Into the house of the Lord.</w:t>
      </w:r>
    </w:p>
    <w:p w:rsidR="005B13F6" w:rsidRDefault="005B13F6" w:rsidP="005B13F6">
      <w:pPr>
        <w:pStyle w:val="REGULAR"/>
      </w:pPr>
    </w:p>
    <w:p w:rsidR="005B13F6" w:rsidRDefault="005B13F6" w:rsidP="005B13F6">
      <w:pPr>
        <w:pStyle w:val="CHORDS"/>
      </w:pPr>
      <w:r>
        <w:tab/>
        <w:t xml:space="preserve">           </w:t>
      </w:r>
      <w:r w:rsidR="000379BA">
        <w:t xml:space="preserve">  </w:t>
      </w:r>
      <w:r>
        <w:t xml:space="preserve">      G                       D—Bm</w:t>
      </w:r>
    </w:p>
    <w:p w:rsidR="005B13F6" w:rsidRDefault="005B13F6" w:rsidP="005B13F6">
      <w:pPr>
        <w:pStyle w:val="REGULAR"/>
      </w:pPr>
      <w:r>
        <w:tab/>
        <w:t>And</w:t>
      </w:r>
      <w:r w:rsidR="000379BA">
        <w:t>,</w:t>
      </w:r>
      <w:r>
        <w:t xml:space="preserve"> we offer up to You</w:t>
      </w:r>
    </w:p>
    <w:p w:rsidR="005B13F6" w:rsidRDefault="005B13F6" w:rsidP="005B13F6">
      <w:pPr>
        <w:pStyle w:val="CHORDS"/>
      </w:pPr>
      <w:r>
        <w:tab/>
        <w:t xml:space="preserve">                     Em-A7       </w:t>
      </w:r>
      <w:r w:rsidR="00F9747C">
        <w:t xml:space="preserve"> </w:t>
      </w:r>
      <w:r>
        <w:t xml:space="preserve">D   </w:t>
      </w:r>
      <w:r w:rsidR="00F9747C">
        <w:t xml:space="preserve">    G    </w:t>
      </w:r>
      <w:r>
        <w:t>D7</w:t>
      </w:r>
    </w:p>
    <w:p w:rsidR="005B13F6" w:rsidRDefault="005B13F6" w:rsidP="005B13F6">
      <w:pPr>
        <w:pStyle w:val="REGULAR"/>
      </w:pPr>
      <w:r>
        <w:tab/>
      </w:r>
      <w:r>
        <w:tab/>
        <w:t>the sacrifices   of thanksgiving;</w:t>
      </w:r>
    </w:p>
    <w:p w:rsidR="005B13F6" w:rsidRDefault="005B13F6" w:rsidP="005B13F6">
      <w:pPr>
        <w:pStyle w:val="CHORDS"/>
      </w:pPr>
      <w:r>
        <w:tab/>
        <w:t xml:space="preserve">           </w:t>
      </w:r>
      <w:r w:rsidR="000379BA">
        <w:t xml:space="preserve">  </w:t>
      </w:r>
      <w:r>
        <w:t xml:space="preserve">      G                      D—Bm</w:t>
      </w:r>
    </w:p>
    <w:p w:rsidR="005B13F6" w:rsidRDefault="005B13F6" w:rsidP="005B13F6">
      <w:pPr>
        <w:pStyle w:val="REGULAR"/>
      </w:pPr>
      <w:r>
        <w:tab/>
        <w:t>And</w:t>
      </w:r>
      <w:r w:rsidR="000379BA">
        <w:t>,</w:t>
      </w:r>
      <w:r>
        <w:t xml:space="preserve"> we offer up to You</w:t>
      </w:r>
    </w:p>
    <w:p w:rsidR="005B13F6" w:rsidRDefault="005B13F6" w:rsidP="005B13F6">
      <w:pPr>
        <w:pStyle w:val="CHORDS"/>
      </w:pPr>
      <w:r>
        <w:tab/>
        <w:t xml:space="preserve">                     Em-A7   D</w:t>
      </w:r>
    </w:p>
    <w:p w:rsidR="00DB1D8B" w:rsidRDefault="005B13F6" w:rsidP="005B13F6">
      <w:pPr>
        <w:pStyle w:val="REGULAR"/>
      </w:pPr>
      <w:r>
        <w:tab/>
      </w:r>
      <w:r>
        <w:tab/>
        <w:t>the sacrifices of joy.</w:t>
      </w:r>
    </w:p>
    <w:p w:rsidR="00DB1D8B" w:rsidRDefault="00DB1D8B" w:rsidP="00121069">
      <w:pPr>
        <w:pStyle w:val="REGULAR"/>
      </w:pPr>
    </w:p>
    <w:p w:rsidR="00DB1D8B" w:rsidRPr="000E4466" w:rsidRDefault="000E4466" w:rsidP="00BB7C51">
      <w:pPr>
        <w:pStyle w:val="SONGTITLE"/>
        <w:rPr>
          <w:lang w:val="en-US"/>
        </w:rPr>
      </w:pPr>
      <w:r w:rsidRPr="000E4466">
        <w:rPr>
          <w:lang w:val="en-US"/>
        </w:rPr>
        <w:br w:type="page"/>
      </w:r>
      <w:r>
        <w:rPr>
          <w:lang w:val="en-US"/>
        </w:rPr>
        <w:lastRenderedPageBreak/>
        <w:t>454</w:t>
      </w:r>
      <w:r w:rsidR="00DB1D8B" w:rsidRPr="000E4466">
        <w:rPr>
          <w:lang w:val="en-US"/>
        </w:rPr>
        <w:t xml:space="preserve">. </w:t>
      </w:r>
      <w:r w:rsidR="00DB1D8B" w:rsidRPr="000E4466">
        <w:rPr>
          <w:u w:val="single"/>
          <w:lang w:val="en-US"/>
        </w:rPr>
        <w:t>THE BLOOD WILL NEVER LOSE ITS POWER</w:t>
      </w:r>
    </w:p>
    <w:p w:rsidR="00DB1D8B" w:rsidRDefault="00E7537E" w:rsidP="00BB7C51">
      <w:pPr>
        <w:pStyle w:val="AUTHOR"/>
      </w:pPr>
      <w:r>
        <w:t>Andrae</w:t>
      </w:r>
      <w:r w:rsidR="00BB7C51">
        <w:t xml:space="preserve"> Crouch</w:t>
      </w:r>
    </w:p>
    <w:p w:rsidR="00DB1D8B" w:rsidRDefault="00DB1D8B" w:rsidP="00BB7C51">
      <w:pPr>
        <w:pStyle w:val="CHORDS"/>
      </w:pPr>
      <w:r>
        <w:t xml:space="preserve">       </w:t>
      </w:r>
      <w:r w:rsidR="00FE0301">
        <w:t xml:space="preserve">           G                  Gd</w:t>
      </w:r>
      <w:r>
        <w:t>im – G/B   C</w:t>
      </w:r>
    </w:p>
    <w:p w:rsidR="00DB1D8B" w:rsidRDefault="00DB1D8B" w:rsidP="00121069">
      <w:pPr>
        <w:pStyle w:val="REGULAR"/>
      </w:pPr>
      <w:r w:rsidRPr="00BB7C51">
        <w:rPr>
          <w:b/>
          <w:bCs/>
        </w:rPr>
        <w:t>1</w:t>
      </w:r>
      <w:r w:rsidR="000379BA">
        <w:t>.</w:t>
      </w:r>
      <w:r w:rsidR="000379BA">
        <w:tab/>
        <w:t>The b</w:t>
      </w:r>
      <w:r>
        <w:t xml:space="preserve">lood that Je  </w:t>
      </w:r>
      <w:r w:rsidR="007F6E5B">
        <w:t>—</w:t>
      </w:r>
      <w:r w:rsidR="00B5150E">
        <w:t xml:space="preserve"> </w:t>
      </w:r>
      <w:r>
        <w:t xml:space="preserve">  sus </w:t>
      </w:r>
      <w:r w:rsidR="00F121AF">
        <w:t xml:space="preserve"> </w:t>
      </w:r>
      <w:r>
        <w:t>shed</w:t>
      </w:r>
    </w:p>
    <w:p w:rsidR="00DB1D8B" w:rsidRDefault="00F121AF" w:rsidP="00BB7C51">
      <w:pPr>
        <w:pStyle w:val="CHORDS"/>
      </w:pPr>
      <w:r>
        <w:t xml:space="preserve">                 </w:t>
      </w:r>
      <w:r w:rsidR="00DB1D8B">
        <w:t xml:space="preserve">G </w:t>
      </w:r>
    </w:p>
    <w:p w:rsidR="00DB1D8B" w:rsidRDefault="000379BA" w:rsidP="00121069">
      <w:pPr>
        <w:pStyle w:val="REGULAR"/>
      </w:pPr>
      <w:r>
        <w:tab/>
      </w:r>
      <w:r>
        <w:tab/>
        <w:t>for me</w:t>
      </w:r>
    </w:p>
    <w:p w:rsidR="00DB1D8B" w:rsidRDefault="00DB1D8B" w:rsidP="00BB7C51">
      <w:pPr>
        <w:pStyle w:val="CHORDS"/>
      </w:pPr>
      <w:r>
        <w:t xml:space="preserve">         B7                     Em    G7</w:t>
      </w:r>
    </w:p>
    <w:p w:rsidR="00DB1D8B" w:rsidRDefault="00DB1D8B" w:rsidP="00121069">
      <w:pPr>
        <w:pStyle w:val="REGULAR"/>
      </w:pPr>
      <w:r>
        <w:tab/>
        <w:t>Way back on Calvary</w:t>
      </w:r>
      <w:r w:rsidR="000379BA">
        <w:t>,</w:t>
      </w:r>
    </w:p>
    <w:p w:rsidR="00DB1D8B" w:rsidRDefault="00DB1D8B" w:rsidP="00BB7C51">
      <w:pPr>
        <w:pStyle w:val="CHORDS"/>
      </w:pPr>
      <w:r>
        <w:t xml:space="preserve">                   C                                A7</w:t>
      </w:r>
    </w:p>
    <w:p w:rsidR="00DB1D8B" w:rsidRDefault="000379BA" w:rsidP="00121069">
      <w:pPr>
        <w:pStyle w:val="REGULAR"/>
      </w:pPr>
      <w:r>
        <w:tab/>
        <w:t>The b</w:t>
      </w:r>
      <w:r w:rsidR="00DB1D8B">
        <w:t xml:space="preserve">lood that cleanses me </w:t>
      </w:r>
    </w:p>
    <w:p w:rsidR="00DB1D8B" w:rsidRDefault="00DB1D8B" w:rsidP="00BB7C51">
      <w:pPr>
        <w:pStyle w:val="CHORDS"/>
      </w:pPr>
      <w:r>
        <w:t xml:space="preserve">         A/C# G             E7</w:t>
      </w:r>
    </w:p>
    <w:p w:rsidR="00DB1D8B" w:rsidRDefault="00BB7C51" w:rsidP="00121069">
      <w:pPr>
        <w:pStyle w:val="REGULAR"/>
      </w:pPr>
      <w:r>
        <w:tab/>
      </w:r>
      <w:r>
        <w:tab/>
      </w:r>
      <w:r w:rsidR="00DB1D8B">
        <w:t>from all my sin,</w:t>
      </w:r>
    </w:p>
    <w:p w:rsidR="00DB1D8B" w:rsidRDefault="00DB1D8B" w:rsidP="00BB7C51">
      <w:pPr>
        <w:pStyle w:val="CHORDS"/>
      </w:pPr>
      <w:r>
        <w:t xml:space="preserve">                  Am-G/B</w:t>
      </w:r>
      <w:r w:rsidR="00BB7C51">
        <w:t xml:space="preserve"> </w:t>
      </w:r>
      <w:r>
        <w:t>-</w:t>
      </w:r>
      <w:r w:rsidR="00BB7C51">
        <w:t xml:space="preserve"> </w:t>
      </w:r>
      <w:r>
        <w:t xml:space="preserve">C  </w:t>
      </w:r>
      <w:r w:rsidR="00BB7C51">
        <w:t xml:space="preserve"> </w:t>
      </w:r>
      <w:r w:rsidR="00F9747C">
        <w:t xml:space="preserve">  G/D D7     </w:t>
      </w:r>
      <w:r>
        <w:t>G</w:t>
      </w:r>
    </w:p>
    <w:p w:rsidR="00DB1D8B" w:rsidRDefault="00F121AF" w:rsidP="00121069">
      <w:pPr>
        <w:pStyle w:val="REGULAR"/>
      </w:pPr>
      <w:r>
        <w:tab/>
        <w:t>It will ne   —</w:t>
      </w:r>
      <w:r w:rsidR="00DB1D8B">
        <w:t xml:space="preserve">   ver lose </w:t>
      </w:r>
      <w:r w:rsidR="00F9747C">
        <w:t xml:space="preserve">  </w:t>
      </w:r>
      <w:r w:rsidR="00DB1D8B">
        <w:t>its power!</w:t>
      </w:r>
    </w:p>
    <w:p w:rsidR="00DB1D8B" w:rsidRDefault="00DB1D8B" w:rsidP="00121069">
      <w:pPr>
        <w:pStyle w:val="REGULAR"/>
      </w:pPr>
    </w:p>
    <w:p w:rsidR="00DB1D8B" w:rsidRPr="00640C20" w:rsidRDefault="00DB1D8B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C77AFF">
        <w:rPr>
          <w:b/>
          <w:bCs/>
        </w:rPr>
        <w:t>:</w:t>
      </w:r>
    </w:p>
    <w:p w:rsidR="00DB1D8B" w:rsidRDefault="00DB1D8B" w:rsidP="00BB7C51">
      <w:pPr>
        <w:pStyle w:val="CHORDS"/>
      </w:pPr>
      <w:r>
        <w:t xml:space="preserve">            D7                  </w:t>
      </w:r>
    </w:p>
    <w:p w:rsidR="00DB1D8B" w:rsidRDefault="00DB1D8B" w:rsidP="00121069">
      <w:pPr>
        <w:pStyle w:val="REGULAR"/>
      </w:pPr>
      <w:r>
        <w:tab/>
        <w:t xml:space="preserve">It reaches </w:t>
      </w:r>
    </w:p>
    <w:p w:rsidR="00DB1D8B" w:rsidRDefault="00DB1D8B" w:rsidP="00BB7C51">
      <w:pPr>
        <w:pStyle w:val="CHORDS"/>
      </w:pPr>
      <w:r>
        <w:t xml:space="preserve">                </w:t>
      </w:r>
      <w:r w:rsidR="00BB7C51">
        <w:t xml:space="preserve">C/E  –-  D7/F#  </w:t>
      </w:r>
      <w:r w:rsidR="00F9747C">
        <w:t xml:space="preserve"> </w:t>
      </w:r>
      <w:r>
        <w:t>G</w:t>
      </w:r>
    </w:p>
    <w:p w:rsidR="00DB1D8B" w:rsidRDefault="00DB1D8B" w:rsidP="00121069">
      <w:pPr>
        <w:pStyle w:val="REGULAR"/>
      </w:pPr>
      <w:r>
        <w:tab/>
      </w:r>
      <w:r>
        <w:tab/>
      </w:r>
      <w:r w:rsidR="00F121AF">
        <w:t>the high —</w:t>
      </w:r>
      <w:r w:rsidR="00BB7C51">
        <w:t xml:space="preserve">  est </w:t>
      </w:r>
      <w:r w:rsidR="00F121AF">
        <w:t xml:space="preserve"> </w:t>
      </w:r>
      <w:r w:rsidR="000379BA">
        <w:t>mountain;</w:t>
      </w:r>
    </w:p>
    <w:p w:rsidR="00DB1D8B" w:rsidRDefault="00DB1D8B" w:rsidP="00BB7C51">
      <w:pPr>
        <w:pStyle w:val="CHORDS"/>
      </w:pPr>
      <w:r>
        <w:t xml:space="preserve">            D7                 C/G – D7/F# G</w:t>
      </w:r>
    </w:p>
    <w:p w:rsidR="00DB1D8B" w:rsidRDefault="00DB1D8B" w:rsidP="00121069">
      <w:pPr>
        <w:pStyle w:val="REGULAR"/>
      </w:pPr>
      <w:r>
        <w:tab/>
        <w:t xml:space="preserve">It </w:t>
      </w:r>
      <w:r w:rsidR="000379BA">
        <w:t>flows to the low - est   valley.</w:t>
      </w:r>
    </w:p>
    <w:p w:rsidR="00DB1D8B" w:rsidRDefault="00BB7C51" w:rsidP="00BB7C51">
      <w:pPr>
        <w:pStyle w:val="CHORDS"/>
      </w:pPr>
      <w:r>
        <w:t xml:space="preserve">                  </w:t>
      </w:r>
      <w:r w:rsidR="00DB1D8B">
        <w:t>C</w:t>
      </w:r>
    </w:p>
    <w:p w:rsidR="00DB1D8B" w:rsidRDefault="000379BA" w:rsidP="00121069">
      <w:pPr>
        <w:pStyle w:val="REGULAR"/>
      </w:pPr>
      <w:r>
        <w:tab/>
        <w:t>The b</w:t>
      </w:r>
      <w:r w:rsidR="00DB1D8B">
        <w:t xml:space="preserve">lood that gives me </w:t>
      </w:r>
    </w:p>
    <w:p w:rsidR="00DB1D8B" w:rsidRDefault="00BB7C51" w:rsidP="00BB7C51">
      <w:pPr>
        <w:pStyle w:val="CHORDS"/>
      </w:pPr>
      <w:r>
        <w:t xml:space="preserve">             </w:t>
      </w:r>
      <w:r w:rsidR="00DB1D8B">
        <w:t xml:space="preserve">A   </w:t>
      </w:r>
      <w:r>
        <w:t xml:space="preserve"> </w:t>
      </w:r>
      <w:r w:rsidR="00F9747C">
        <w:t xml:space="preserve">     </w:t>
      </w:r>
      <w:r w:rsidR="00DB1D8B">
        <w:t xml:space="preserve"> A/C# </w:t>
      </w:r>
      <w:r w:rsidR="00F9747C">
        <w:t xml:space="preserve">  </w:t>
      </w:r>
      <w:r w:rsidR="00DB1D8B">
        <w:t>G           E7</w:t>
      </w:r>
    </w:p>
    <w:p w:rsidR="00DB1D8B" w:rsidRDefault="00DB1D8B" w:rsidP="00121069">
      <w:pPr>
        <w:pStyle w:val="REGULAR"/>
      </w:pPr>
      <w:r>
        <w:tab/>
      </w:r>
      <w:r>
        <w:tab/>
        <w:t>strength from day to day,</w:t>
      </w:r>
    </w:p>
    <w:p w:rsidR="00DB1D8B" w:rsidRDefault="00DB1D8B" w:rsidP="00BB7C51">
      <w:pPr>
        <w:pStyle w:val="CHORDS"/>
      </w:pPr>
      <w:r>
        <w:t xml:space="preserve">                 Am – G/B-C    </w:t>
      </w:r>
      <w:r w:rsidR="00F9747C">
        <w:t xml:space="preserve">  </w:t>
      </w:r>
      <w:r>
        <w:t>G/D   D7     G</w:t>
      </w:r>
    </w:p>
    <w:p w:rsidR="00DB1D8B" w:rsidRDefault="00F121AF" w:rsidP="00121069">
      <w:pPr>
        <w:pStyle w:val="REGULAR"/>
      </w:pPr>
      <w:r>
        <w:tab/>
        <w:t>It will ne   —</w:t>
      </w:r>
      <w:r w:rsidR="00DB1D8B">
        <w:t xml:space="preserve">   ver  lose  its power!</w:t>
      </w:r>
    </w:p>
    <w:p w:rsidR="00DB1D8B" w:rsidRDefault="00DB1D8B" w:rsidP="00121069">
      <w:pPr>
        <w:pStyle w:val="REGULAR"/>
      </w:pPr>
    </w:p>
    <w:p w:rsidR="00DB1D8B" w:rsidRDefault="00DB1D8B" w:rsidP="00121069">
      <w:pPr>
        <w:pStyle w:val="REGULAR"/>
      </w:pPr>
      <w:r w:rsidRPr="00BB7C51">
        <w:rPr>
          <w:b/>
          <w:bCs/>
        </w:rPr>
        <w:t>2</w:t>
      </w:r>
      <w:r>
        <w:t>.</w:t>
      </w:r>
      <w:r>
        <w:tab/>
        <w:t>It cleanses me from all my fears,</w:t>
      </w:r>
    </w:p>
    <w:p w:rsidR="00DB1D8B" w:rsidRDefault="00DB1D8B" w:rsidP="00121069">
      <w:pPr>
        <w:pStyle w:val="REGULAR"/>
      </w:pPr>
      <w:r>
        <w:tab/>
        <w:t>And it dries all my tears;</w:t>
      </w:r>
    </w:p>
    <w:p w:rsidR="00BB7C51" w:rsidRDefault="000379BA" w:rsidP="00121069">
      <w:pPr>
        <w:pStyle w:val="REGULAR"/>
      </w:pPr>
      <w:r>
        <w:tab/>
        <w:t>The b</w:t>
      </w:r>
      <w:r w:rsidR="00DB1D8B">
        <w:t>lood that brings my heart</w:t>
      </w:r>
    </w:p>
    <w:p w:rsidR="00DB1D8B" w:rsidRDefault="00BB7C51" w:rsidP="00121069">
      <w:pPr>
        <w:pStyle w:val="REGULAR"/>
      </w:pPr>
      <w:r>
        <w:tab/>
      </w:r>
      <w:r>
        <w:tab/>
      </w:r>
      <w:r w:rsidR="00DB1D8B">
        <w:t>such perfect peace,</w:t>
      </w:r>
    </w:p>
    <w:p w:rsidR="00DB1D8B" w:rsidRDefault="00DB1D8B" w:rsidP="00121069">
      <w:pPr>
        <w:pStyle w:val="REGULAR"/>
      </w:pPr>
      <w:r>
        <w:tab/>
        <w:t>It will never lose its power!</w:t>
      </w:r>
    </w:p>
    <w:p w:rsidR="00DB1D8B" w:rsidRDefault="00DB1D8B" w:rsidP="00121069">
      <w:pPr>
        <w:pStyle w:val="REGULAR"/>
      </w:pPr>
    </w:p>
    <w:p w:rsidR="00DB1D8B" w:rsidRDefault="00DB1D8B" w:rsidP="00121069">
      <w:pPr>
        <w:pStyle w:val="REGULAR"/>
      </w:pPr>
      <w:r w:rsidRPr="00BB7C51">
        <w:rPr>
          <w:b/>
          <w:bCs/>
        </w:rPr>
        <w:t>3</w:t>
      </w:r>
      <w:r>
        <w:t>.</w:t>
      </w:r>
      <w:r>
        <w:tab/>
        <w:t>Eternally  I</w:t>
      </w:r>
      <w:r w:rsidR="00861269">
        <w:t>’</w:t>
      </w:r>
      <w:r>
        <w:t>ll ever sing,</w:t>
      </w:r>
    </w:p>
    <w:p w:rsidR="00DB1D8B" w:rsidRDefault="00DB1D8B" w:rsidP="00121069">
      <w:pPr>
        <w:pStyle w:val="REGULAR"/>
      </w:pPr>
      <w:r>
        <w:tab/>
        <w:t>To Jesus Christ my King!</w:t>
      </w:r>
    </w:p>
    <w:p w:rsidR="00BB7C51" w:rsidRDefault="00DB1D8B" w:rsidP="00121069">
      <w:pPr>
        <w:pStyle w:val="REGULAR"/>
      </w:pPr>
      <w:r>
        <w:tab/>
        <w:t>To think of w</w:t>
      </w:r>
      <w:r w:rsidR="00BB7C51">
        <w:t xml:space="preserve">hat my Lord </w:t>
      </w:r>
    </w:p>
    <w:p w:rsidR="00DB1D8B" w:rsidRDefault="00BB7C51" w:rsidP="00121069">
      <w:pPr>
        <w:pStyle w:val="REGULAR"/>
      </w:pPr>
      <w:r>
        <w:tab/>
      </w:r>
      <w:r>
        <w:tab/>
        <w:t xml:space="preserve">has </w:t>
      </w:r>
      <w:r w:rsidR="000379BA">
        <w:t>done for me—</w:t>
      </w:r>
    </w:p>
    <w:p w:rsidR="00BB7C51" w:rsidRDefault="000379BA" w:rsidP="00121069">
      <w:pPr>
        <w:pStyle w:val="REGULAR"/>
      </w:pPr>
      <w:r>
        <w:tab/>
        <w:t>Wondrous blood</w:t>
      </w:r>
    </w:p>
    <w:p w:rsidR="00DB1D8B" w:rsidRDefault="00BB7C51" w:rsidP="00121069">
      <w:pPr>
        <w:pStyle w:val="REGULAR"/>
      </w:pPr>
      <w:r>
        <w:tab/>
      </w:r>
      <w:r>
        <w:tab/>
      </w:r>
      <w:r w:rsidR="00DB1D8B">
        <w:t>that set me free.</w:t>
      </w:r>
    </w:p>
    <w:p w:rsidR="00DB1D8B" w:rsidRDefault="00DB1D8B" w:rsidP="00BB7C51">
      <w:pPr>
        <w:pStyle w:val="COPYRIGHTFOOTER"/>
      </w:pPr>
    </w:p>
    <w:p w:rsidR="00DB1D8B" w:rsidRDefault="00BB7C51" w:rsidP="00BB7C51">
      <w:pPr>
        <w:pStyle w:val="COPYRIGHTFOOTER"/>
      </w:pPr>
      <w:r>
        <w:t>©1966 Manna Music, Inc.</w:t>
      </w:r>
    </w:p>
    <w:p w:rsidR="00BB7C51" w:rsidRDefault="00BB7C51" w:rsidP="00BB7C51">
      <w:pPr>
        <w:pStyle w:val="COPYRIGHTFOOTER"/>
      </w:pPr>
      <w:r>
        <w:t xml:space="preserve"> (ASCAP)</w:t>
      </w:r>
    </w:p>
    <w:p w:rsidR="00DF0B03" w:rsidRDefault="00DF0B03" w:rsidP="00DF0B03">
      <w:pPr>
        <w:pStyle w:val="REGULAR"/>
      </w:pPr>
    </w:p>
    <w:p w:rsidR="000E4466" w:rsidRPr="000E4466" w:rsidRDefault="000E4466" w:rsidP="000E4466">
      <w:pPr>
        <w:pStyle w:val="SONGTITLE"/>
        <w:rPr>
          <w:lang w:val="en-US"/>
        </w:rPr>
      </w:pPr>
      <w:r w:rsidRPr="000E4466">
        <w:rPr>
          <w:lang w:val="en-US"/>
        </w:rPr>
        <w:t>4</w:t>
      </w:r>
      <w:r>
        <w:rPr>
          <w:lang w:val="en-US"/>
        </w:rPr>
        <w:t>55</w:t>
      </w:r>
      <w:r w:rsidRPr="000E4466">
        <w:rPr>
          <w:lang w:val="en-US"/>
        </w:rPr>
        <w:t xml:space="preserve">. </w:t>
      </w:r>
      <w:r w:rsidRPr="000E4466">
        <w:rPr>
          <w:u w:val="single"/>
          <w:lang w:val="en-US"/>
        </w:rPr>
        <w:t>1 JOHN 1:7</w:t>
      </w:r>
    </w:p>
    <w:p w:rsidR="000E4466" w:rsidRDefault="000E4466" w:rsidP="000E4466">
      <w:pPr>
        <w:pStyle w:val="AUTHOR"/>
      </w:pPr>
    </w:p>
    <w:p w:rsidR="000E4466" w:rsidRPr="00640C20" w:rsidRDefault="000E4466" w:rsidP="000E4466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C77AFF">
        <w:rPr>
          <w:b/>
          <w:bCs/>
        </w:rPr>
        <w:t>:</w:t>
      </w:r>
    </w:p>
    <w:p w:rsidR="000E4466" w:rsidRDefault="000E4466" w:rsidP="000E4466">
      <w:pPr>
        <w:pStyle w:val="CHORDS"/>
      </w:pPr>
      <w:r>
        <w:t xml:space="preserve">                   A</w:t>
      </w:r>
    </w:p>
    <w:p w:rsidR="000E4466" w:rsidRDefault="000E4466" w:rsidP="000E4466">
      <w:pPr>
        <w:pStyle w:val="REGULAR"/>
      </w:pPr>
      <w:r>
        <w:tab/>
        <w:t xml:space="preserve">If  we walk in the light </w:t>
      </w:r>
    </w:p>
    <w:p w:rsidR="000E4466" w:rsidRDefault="000E4466" w:rsidP="000E4466">
      <w:pPr>
        <w:pStyle w:val="CHORDS"/>
      </w:pPr>
      <w:r>
        <w:t xml:space="preserve">                D                   Bm</w:t>
      </w:r>
    </w:p>
    <w:p w:rsidR="000E4466" w:rsidRDefault="000E4466" w:rsidP="000E4466">
      <w:pPr>
        <w:pStyle w:val="REGULAR"/>
      </w:pPr>
      <w:r>
        <w:tab/>
      </w:r>
      <w:r>
        <w:tab/>
        <w:t>as He is in the light,</w:t>
      </w:r>
    </w:p>
    <w:p w:rsidR="000E4466" w:rsidRDefault="000E4466" w:rsidP="000E4466">
      <w:pPr>
        <w:pStyle w:val="CHORDS"/>
      </w:pPr>
      <w:r>
        <w:t xml:space="preserve">                          A</w:t>
      </w:r>
    </w:p>
    <w:p w:rsidR="000E4466" w:rsidRDefault="000E4466" w:rsidP="000E4466">
      <w:pPr>
        <w:pStyle w:val="REGULAR"/>
      </w:pPr>
      <w:r>
        <w:tab/>
        <w:t>We have  fellowship</w:t>
      </w:r>
    </w:p>
    <w:p w:rsidR="000E4466" w:rsidRDefault="00FE0301" w:rsidP="000E4466">
      <w:pPr>
        <w:pStyle w:val="CHORDS"/>
      </w:pPr>
      <w:r>
        <w:t xml:space="preserve">       F#m               Bm —-</w:t>
      </w:r>
      <w:r w:rsidR="000E4466">
        <w:t>E7</w:t>
      </w:r>
    </w:p>
    <w:p w:rsidR="000E4466" w:rsidRDefault="000E4466" w:rsidP="000E4466">
      <w:pPr>
        <w:pStyle w:val="REGULAR"/>
      </w:pPr>
      <w:r>
        <w:tab/>
      </w:r>
      <w:r>
        <w:tab/>
        <w:t>one with another;</w:t>
      </w:r>
    </w:p>
    <w:p w:rsidR="000E4466" w:rsidRDefault="000E4466" w:rsidP="000E4466">
      <w:pPr>
        <w:pStyle w:val="CHORDS"/>
      </w:pPr>
      <w:r>
        <w:t xml:space="preserve">                            A                              A7</w:t>
      </w:r>
    </w:p>
    <w:p w:rsidR="000E4466" w:rsidRDefault="000379BA" w:rsidP="000E4466">
      <w:pPr>
        <w:pStyle w:val="REGULAR"/>
      </w:pPr>
      <w:r>
        <w:tab/>
        <w:t>And the b</w:t>
      </w:r>
      <w:r w:rsidR="000E4466">
        <w:t xml:space="preserve">lood of Jesus Christ </w:t>
      </w:r>
    </w:p>
    <w:p w:rsidR="000E4466" w:rsidRDefault="000E4466" w:rsidP="000E4466">
      <w:pPr>
        <w:pStyle w:val="CHORDS"/>
      </w:pPr>
      <w:r>
        <w:t xml:space="preserve">           D                         Bm</w:t>
      </w:r>
    </w:p>
    <w:p w:rsidR="000E4466" w:rsidRDefault="000379BA" w:rsidP="000E4466">
      <w:pPr>
        <w:pStyle w:val="REGULAR"/>
      </w:pPr>
      <w:r>
        <w:tab/>
      </w:r>
      <w:r>
        <w:tab/>
        <w:t>cleanses ev’ry sin,</w:t>
      </w:r>
    </w:p>
    <w:p w:rsidR="000E4466" w:rsidRDefault="000E4466" w:rsidP="000E4466">
      <w:pPr>
        <w:pStyle w:val="CHORDS"/>
      </w:pPr>
      <w:r>
        <w:t xml:space="preserve">                    A                  F#m</w:t>
      </w:r>
    </w:p>
    <w:p w:rsidR="000E4466" w:rsidRDefault="000E4466" w:rsidP="000E4466">
      <w:pPr>
        <w:pStyle w:val="REGULAR"/>
      </w:pPr>
      <w:r>
        <w:tab/>
        <w:t xml:space="preserve">If we walk in the light </w:t>
      </w:r>
    </w:p>
    <w:p w:rsidR="000E4466" w:rsidRDefault="000E4466" w:rsidP="000E4466">
      <w:pPr>
        <w:pStyle w:val="CHORDS"/>
      </w:pPr>
      <w:r>
        <w:t xml:space="preserve">             Bm      E            A</w:t>
      </w:r>
    </w:p>
    <w:p w:rsidR="000E4466" w:rsidRDefault="000E4466" w:rsidP="000E4466">
      <w:pPr>
        <w:pStyle w:val="REGULAR"/>
      </w:pPr>
      <w:r>
        <w:tab/>
      </w:r>
      <w:r>
        <w:tab/>
        <w:t>as He is in the light.</w:t>
      </w:r>
    </w:p>
    <w:p w:rsidR="000E4466" w:rsidRDefault="000E4466" w:rsidP="000E4466">
      <w:pPr>
        <w:pStyle w:val="REGULAR"/>
      </w:pPr>
    </w:p>
    <w:p w:rsidR="000E4466" w:rsidRDefault="000E4466" w:rsidP="000E4466">
      <w:pPr>
        <w:pStyle w:val="REGULAR"/>
      </w:pPr>
    </w:p>
    <w:p w:rsidR="000E4466" w:rsidRDefault="000E4466" w:rsidP="000E4466">
      <w:pPr>
        <w:pStyle w:val="CHORDS"/>
      </w:pPr>
      <w:r>
        <w:t xml:space="preserve">                        E</w:t>
      </w:r>
    </w:p>
    <w:p w:rsidR="000E4466" w:rsidRDefault="000E4466" w:rsidP="000E4466">
      <w:pPr>
        <w:pStyle w:val="REGULAR"/>
      </w:pPr>
      <w:r w:rsidRPr="00BB7C51">
        <w:rPr>
          <w:b/>
          <w:bCs/>
        </w:rPr>
        <w:t>1</w:t>
      </w:r>
      <w:r>
        <w:t>.</w:t>
      </w:r>
      <w:r>
        <w:tab/>
        <w:t>Once in darkness  we were bound,</w:t>
      </w:r>
    </w:p>
    <w:p w:rsidR="000E4466" w:rsidRDefault="000E4466" w:rsidP="000E4466">
      <w:pPr>
        <w:pStyle w:val="CHORDS"/>
      </w:pPr>
      <w:r>
        <w:t xml:space="preserve">              D                                      A</w:t>
      </w:r>
    </w:p>
    <w:p w:rsidR="000E4466" w:rsidRDefault="000379BA" w:rsidP="000E4466">
      <w:pPr>
        <w:pStyle w:val="REGULAR"/>
      </w:pPr>
      <w:r>
        <w:tab/>
        <w:t>But by His b</w:t>
      </w:r>
      <w:r w:rsidR="000E4466">
        <w:t>lood we’re free;</w:t>
      </w:r>
    </w:p>
    <w:p w:rsidR="000E4466" w:rsidRDefault="000E4466" w:rsidP="000E4466">
      <w:pPr>
        <w:pStyle w:val="CHORDS"/>
      </w:pPr>
      <w:r>
        <w:t xml:space="preserve">                      E</w:t>
      </w:r>
    </w:p>
    <w:p w:rsidR="000E4466" w:rsidRDefault="000E4466" w:rsidP="000E4466">
      <w:pPr>
        <w:pStyle w:val="REGULAR"/>
      </w:pPr>
      <w:r>
        <w:tab/>
        <w:t>So that now as sons of God,</w:t>
      </w:r>
    </w:p>
    <w:p w:rsidR="000E4466" w:rsidRDefault="000E4466" w:rsidP="000E4466">
      <w:pPr>
        <w:pStyle w:val="CHORDS"/>
      </w:pPr>
      <w:r>
        <w:t xml:space="preserve">              D                     E</w:t>
      </w:r>
    </w:p>
    <w:p w:rsidR="000E4466" w:rsidRDefault="000E4466" w:rsidP="000E4466">
      <w:pPr>
        <w:pStyle w:val="REGULAR"/>
      </w:pPr>
      <w:r>
        <w:tab/>
        <w:t>We live in victory.</w:t>
      </w:r>
    </w:p>
    <w:p w:rsidR="000E4466" w:rsidRDefault="000E4466" w:rsidP="000E4466">
      <w:pPr>
        <w:pStyle w:val="REGULAR"/>
      </w:pPr>
    </w:p>
    <w:p w:rsidR="000E4466" w:rsidRDefault="000E4466" w:rsidP="000E4466">
      <w:pPr>
        <w:pStyle w:val="REGULAR"/>
      </w:pPr>
      <w:r w:rsidRPr="00BB7C51">
        <w:rPr>
          <w:b/>
          <w:bCs/>
        </w:rPr>
        <w:t>2</w:t>
      </w:r>
      <w:r>
        <w:t>.</w:t>
      </w:r>
      <w:r>
        <w:tab/>
        <w:t>It’s the love of Jesus Christ</w:t>
      </w:r>
    </w:p>
    <w:p w:rsidR="000E4466" w:rsidRDefault="000E4466" w:rsidP="000E4466">
      <w:pPr>
        <w:pStyle w:val="REGULAR"/>
      </w:pPr>
      <w:r>
        <w:tab/>
        <w:t>That’s shining in our heart;</w:t>
      </w:r>
    </w:p>
    <w:p w:rsidR="000E4466" w:rsidRDefault="000E4466" w:rsidP="000E4466">
      <w:pPr>
        <w:pStyle w:val="REGULAR"/>
      </w:pPr>
      <w:r>
        <w:tab/>
        <w:t xml:space="preserve">So now let that same light shine, </w:t>
      </w:r>
    </w:p>
    <w:p w:rsidR="000E4466" w:rsidRDefault="000E4466" w:rsidP="000E4466">
      <w:pPr>
        <w:pStyle w:val="REGULAR"/>
      </w:pPr>
      <w:r>
        <w:tab/>
        <w:t>And life to all impart.</w:t>
      </w:r>
    </w:p>
    <w:p w:rsidR="000E4466" w:rsidRDefault="000E4466" w:rsidP="000E4466">
      <w:pPr>
        <w:pStyle w:val="REGULAR"/>
      </w:pPr>
    </w:p>
    <w:p w:rsidR="00BB7C51" w:rsidRDefault="00BB7C51" w:rsidP="00121069">
      <w:pPr>
        <w:pStyle w:val="REGULAR"/>
      </w:pPr>
    </w:p>
    <w:p w:rsidR="000E4466" w:rsidRDefault="000E4466" w:rsidP="00121069">
      <w:pPr>
        <w:pStyle w:val="REGULAR"/>
      </w:pPr>
    </w:p>
    <w:p w:rsidR="000E4466" w:rsidRDefault="000E4466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DB1D8B" w:rsidRDefault="00DB1D8B" w:rsidP="00121069">
      <w:pPr>
        <w:pStyle w:val="REGULAR"/>
      </w:pPr>
    </w:p>
    <w:p w:rsidR="00DB1D8B" w:rsidRDefault="00DB1D8B" w:rsidP="00121069">
      <w:pPr>
        <w:pStyle w:val="REGULAR"/>
      </w:pPr>
    </w:p>
    <w:p w:rsidR="00DB1D8B" w:rsidRDefault="00DB1D8B" w:rsidP="00121069">
      <w:pPr>
        <w:pStyle w:val="REGULAR"/>
      </w:pPr>
    </w:p>
    <w:p w:rsidR="00DB1D8B" w:rsidRPr="000E4466" w:rsidRDefault="000E4466" w:rsidP="00831879">
      <w:pPr>
        <w:pStyle w:val="SONGTITLE"/>
        <w:rPr>
          <w:u w:val="single"/>
          <w:lang w:val="en-US"/>
        </w:rPr>
      </w:pPr>
      <w:r w:rsidRPr="000E4466">
        <w:rPr>
          <w:lang w:val="en-US"/>
        </w:rPr>
        <w:t>456</w:t>
      </w:r>
      <w:r w:rsidR="00DB1D8B" w:rsidRPr="000E4466">
        <w:rPr>
          <w:lang w:val="en-US"/>
        </w:rPr>
        <w:t xml:space="preserve">. </w:t>
      </w:r>
      <w:r w:rsidR="00DB1D8B" w:rsidRPr="000E4466">
        <w:rPr>
          <w:u w:val="single"/>
          <w:lang w:val="en-US"/>
        </w:rPr>
        <w:t>IF I HAD TO DO IT ALL OVER AGAIN</w:t>
      </w:r>
    </w:p>
    <w:p w:rsidR="00DB1D8B" w:rsidRDefault="00DB1D8B" w:rsidP="00831879">
      <w:pPr>
        <w:pStyle w:val="AUTHOR"/>
      </w:pPr>
    </w:p>
    <w:p w:rsidR="00DB1D8B" w:rsidRDefault="00DB1D8B" w:rsidP="00831879">
      <w:pPr>
        <w:pStyle w:val="CHORDS"/>
      </w:pPr>
      <w:r>
        <w:t xml:space="preserve">              E                         F</w:t>
      </w:r>
      <w:r w:rsidR="00831879">
        <w:t>#</w:t>
      </w:r>
      <w:r>
        <w:t>m</w:t>
      </w:r>
    </w:p>
    <w:p w:rsidR="00DB1D8B" w:rsidRDefault="00DB1D8B" w:rsidP="00121069">
      <w:pPr>
        <w:pStyle w:val="REGULAR"/>
      </w:pPr>
      <w:r w:rsidRPr="00831879">
        <w:rPr>
          <w:b/>
          <w:bCs/>
        </w:rPr>
        <w:t>1</w:t>
      </w:r>
      <w:r>
        <w:t>.</w:t>
      </w:r>
      <w:r>
        <w:tab/>
        <w:t>If I had to do it all over again,</w:t>
      </w:r>
    </w:p>
    <w:p w:rsidR="00DB1D8B" w:rsidRDefault="00DB1D8B" w:rsidP="00831879">
      <w:pPr>
        <w:pStyle w:val="CHORDS"/>
      </w:pPr>
      <w:r>
        <w:t xml:space="preserve">                      </w:t>
      </w:r>
      <w:r w:rsidR="00831879">
        <w:t xml:space="preserve">   A</w:t>
      </w:r>
    </w:p>
    <w:p w:rsidR="00831879" w:rsidRDefault="00DB1D8B" w:rsidP="00121069">
      <w:pPr>
        <w:pStyle w:val="REGULAR"/>
      </w:pPr>
      <w:r>
        <w:tab/>
        <w:t>I</w:t>
      </w:r>
      <w:r w:rsidR="00861269">
        <w:t>’</w:t>
      </w:r>
      <w:r>
        <w:t>d serve Jesus ev</w:t>
      </w:r>
      <w:r w:rsidR="00861269">
        <w:t>’</w:t>
      </w:r>
      <w:r>
        <w:t xml:space="preserve">ry </w:t>
      </w:r>
    </w:p>
    <w:p w:rsidR="00831879" w:rsidRDefault="00831879" w:rsidP="00831879">
      <w:pPr>
        <w:pStyle w:val="CHORDS"/>
      </w:pPr>
      <w:r>
        <w:tab/>
      </w:r>
      <w:r>
        <w:tab/>
        <w:t xml:space="preserve">   B                 E</w:t>
      </w:r>
    </w:p>
    <w:p w:rsidR="00DB1D8B" w:rsidRDefault="00831879" w:rsidP="00121069">
      <w:pPr>
        <w:pStyle w:val="REGULAR"/>
      </w:pPr>
      <w:r>
        <w:tab/>
      </w:r>
      <w:r>
        <w:tab/>
      </w:r>
      <w:r w:rsidR="00DB1D8B">
        <w:t>day of my life;</w:t>
      </w:r>
    </w:p>
    <w:p w:rsidR="000379BA" w:rsidRDefault="000379BA" w:rsidP="000379BA">
      <w:pPr>
        <w:pStyle w:val="CHORDS"/>
      </w:pPr>
    </w:p>
    <w:p w:rsidR="00DB1D8B" w:rsidRDefault="00DB1D8B" w:rsidP="00121069">
      <w:pPr>
        <w:pStyle w:val="REGULAR"/>
      </w:pPr>
      <w:r>
        <w:tab/>
        <w:t>For I</w:t>
      </w:r>
      <w:r w:rsidR="00861269">
        <w:t>’</w:t>
      </w:r>
      <w:r>
        <w:t>ve found He alone</w:t>
      </w:r>
    </w:p>
    <w:p w:rsidR="00DB1D8B" w:rsidRDefault="00DB1D8B" w:rsidP="00831879">
      <w:pPr>
        <w:pStyle w:val="CHORDS"/>
      </w:pPr>
      <w:r>
        <w:t xml:space="preserve">                  F#m</w:t>
      </w:r>
    </w:p>
    <w:p w:rsidR="00DB1D8B" w:rsidRDefault="000379BA" w:rsidP="00121069">
      <w:pPr>
        <w:pStyle w:val="REGULAR"/>
      </w:pPr>
      <w:r>
        <w:tab/>
      </w:r>
      <w:r>
        <w:tab/>
        <w:t>can really satisfy</w:t>
      </w:r>
    </w:p>
    <w:p w:rsidR="00DB1D8B" w:rsidRDefault="00DB1D8B" w:rsidP="00831879">
      <w:pPr>
        <w:pStyle w:val="CHORDS"/>
      </w:pPr>
      <w:r>
        <w:t xml:space="preserve">                    A                         B </w:t>
      </w:r>
    </w:p>
    <w:p w:rsidR="00DB1D8B" w:rsidRDefault="00DB1D8B" w:rsidP="00121069">
      <w:pPr>
        <w:pStyle w:val="REGULAR"/>
      </w:pPr>
      <w:r>
        <w:tab/>
        <w:t>And deliver me from all</w:t>
      </w:r>
    </w:p>
    <w:p w:rsidR="00DB1D8B" w:rsidRDefault="00DB1D8B" w:rsidP="00831879">
      <w:pPr>
        <w:pStyle w:val="CHORDS"/>
      </w:pPr>
      <w:r>
        <w:t xml:space="preserve">                            E</w:t>
      </w:r>
    </w:p>
    <w:p w:rsidR="00DB1D8B" w:rsidRDefault="00831879" w:rsidP="00121069">
      <w:pPr>
        <w:pStyle w:val="REGULAR"/>
      </w:pPr>
      <w:r>
        <w:tab/>
      </w:r>
      <w:r>
        <w:tab/>
        <w:t>s</w:t>
      </w:r>
      <w:r w:rsidR="00DB1D8B">
        <w:t>in and  strife.</w:t>
      </w:r>
    </w:p>
    <w:p w:rsidR="00DB1D8B" w:rsidRDefault="00DB1D8B" w:rsidP="00121069">
      <w:pPr>
        <w:pStyle w:val="REGULAR"/>
      </w:pPr>
    </w:p>
    <w:p w:rsidR="00DB1D8B" w:rsidRPr="00640C20" w:rsidRDefault="00DB1D8B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C77AFF">
        <w:rPr>
          <w:b/>
          <w:bCs/>
        </w:rPr>
        <w:t>:</w:t>
      </w:r>
    </w:p>
    <w:p w:rsidR="00DB1D8B" w:rsidRDefault="00DB1D8B" w:rsidP="00831879">
      <w:pPr>
        <w:pStyle w:val="CHORDS"/>
      </w:pPr>
      <w:r>
        <w:t xml:space="preserve">                    </w:t>
      </w:r>
      <w:r w:rsidR="000379BA">
        <w:t xml:space="preserve">  </w:t>
      </w:r>
      <w:r>
        <w:t xml:space="preserve">  A                                   E</w:t>
      </w:r>
    </w:p>
    <w:p w:rsidR="00DB1D8B" w:rsidRDefault="00DB1D8B" w:rsidP="00121069">
      <w:pPr>
        <w:pStyle w:val="REGULAR"/>
      </w:pPr>
      <w:r>
        <w:tab/>
        <w:t>Yes, it</w:t>
      </w:r>
      <w:r w:rsidR="000379BA">
        <w:t>’</w:t>
      </w:r>
      <w:r>
        <w:t>s Jesus — the only One,</w:t>
      </w:r>
    </w:p>
    <w:p w:rsidR="00DB1D8B" w:rsidRDefault="00DB1D8B" w:rsidP="00831879">
      <w:pPr>
        <w:pStyle w:val="CHORDS"/>
      </w:pPr>
      <w:r>
        <w:t>F#m  - B          A/E                E</w:t>
      </w:r>
    </w:p>
    <w:p w:rsidR="00DB1D8B" w:rsidRDefault="00DB1D8B" w:rsidP="00121069">
      <w:pPr>
        <w:pStyle w:val="REGULAR"/>
      </w:pPr>
      <w:r>
        <w:tab/>
        <w:t>Jesus — God</w:t>
      </w:r>
      <w:r w:rsidR="00861269">
        <w:t>’</w:t>
      </w:r>
      <w:r w:rsidR="000379BA">
        <w:t>s only Son.</w:t>
      </w:r>
    </w:p>
    <w:p w:rsidR="00DB1D8B" w:rsidRDefault="00DB1D8B" w:rsidP="00831879">
      <w:pPr>
        <w:pStyle w:val="CHORDS"/>
      </w:pPr>
      <w:r>
        <w:t xml:space="preserve">                    </w:t>
      </w:r>
      <w:r w:rsidR="00C5124C">
        <w:t xml:space="preserve">  </w:t>
      </w:r>
      <w:r>
        <w:t xml:space="preserve">  </w:t>
      </w:r>
      <w:r w:rsidR="00831879">
        <w:t xml:space="preserve"> A</w:t>
      </w:r>
    </w:p>
    <w:p w:rsidR="00831879" w:rsidRDefault="00DB1D8B" w:rsidP="00121069">
      <w:pPr>
        <w:pStyle w:val="REGULAR"/>
      </w:pPr>
      <w:r>
        <w:tab/>
        <w:t>Yes, it</w:t>
      </w:r>
      <w:r w:rsidR="00C5124C">
        <w:t>’</w:t>
      </w:r>
      <w:r>
        <w:t xml:space="preserve">s Jesus </w:t>
      </w:r>
    </w:p>
    <w:p w:rsidR="00831879" w:rsidRDefault="00831879" w:rsidP="00831879">
      <w:pPr>
        <w:pStyle w:val="CHORDS"/>
      </w:pPr>
      <w:r>
        <w:tab/>
      </w:r>
      <w:r>
        <w:tab/>
        <w:t xml:space="preserve">                                     E</w:t>
      </w:r>
    </w:p>
    <w:p w:rsidR="00DB1D8B" w:rsidRDefault="00831879" w:rsidP="00121069">
      <w:pPr>
        <w:pStyle w:val="REGULAR"/>
      </w:pPr>
      <w:r>
        <w:tab/>
      </w:r>
      <w:r>
        <w:tab/>
      </w:r>
      <w:r w:rsidR="000379BA">
        <w:t>W</w:t>
      </w:r>
      <w:r w:rsidR="00DB1D8B">
        <w:t>ho set my soul free,</w:t>
      </w:r>
    </w:p>
    <w:p w:rsidR="00DB1D8B" w:rsidRDefault="00DB1D8B" w:rsidP="00831879">
      <w:pPr>
        <w:pStyle w:val="CHORDS"/>
      </w:pPr>
      <w:r>
        <w:t xml:space="preserve">                        F#m</w:t>
      </w:r>
    </w:p>
    <w:p w:rsidR="00DB1D8B" w:rsidRDefault="00DB1D8B" w:rsidP="00121069">
      <w:pPr>
        <w:pStyle w:val="REGULAR"/>
      </w:pPr>
      <w:r>
        <w:tab/>
        <w:t>And it</w:t>
      </w:r>
      <w:r w:rsidR="00861269">
        <w:t>’</w:t>
      </w:r>
      <w:r>
        <w:t xml:space="preserve">s Jesus Christ </w:t>
      </w:r>
    </w:p>
    <w:p w:rsidR="00DB1D8B" w:rsidRDefault="00831879" w:rsidP="00831879">
      <w:pPr>
        <w:pStyle w:val="CHORDS"/>
      </w:pPr>
      <w:r>
        <w:t xml:space="preserve">                  </w:t>
      </w:r>
      <w:r w:rsidR="00DB1D8B">
        <w:t xml:space="preserve">   B   </w:t>
      </w:r>
      <w:r>
        <w:t xml:space="preserve"> </w:t>
      </w:r>
      <w:r w:rsidR="00DB1D8B">
        <w:t xml:space="preserve">                           E</w:t>
      </w:r>
    </w:p>
    <w:p w:rsidR="00DB1D8B" w:rsidRDefault="00831879" w:rsidP="00121069">
      <w:pPr>
        <w:pStyle w:val="REGULAR"/>
      </w:pPr>
      <w:r>
        <w:tab/>
      </w:r>
      <w:r>
        <w:tab/>
      </w:r>
      <w:r w:rsidR="00DB1D8B">
        <w:t>that</w:t>
      </w:r>
      <w:r w:rsidR="00861269">
        <w:t>’</w:t>
      </w:r>
      <w:r w:rsidR="00DB1D8B">
        <w:t>s coming back for me!</w:t>
      </w:r>
    </w:p>
    <w:p w:rsidR="00DB1D8B" w:rsidRDefault="00DB1D8B" w:rsidP="00121069">
      <w:pPr>
        <w:pStyle w:val="REGULAR"/>
      </w:pPr>
    </w:p>
    <w:p w:rsidR="00DB1D8B" w:rsidRDefault="00DB1D8B" w:rsidP="00121069">
      <w:pPr>
        <w:pStyle w:val="REGULAR"/>
      </w:pPr>
      <w:r w:rsidRPr="00831879">
        <w:rPr>
          <w:b/>
          <w:bCs/>
        </w:rPr>
        <w:t>2</w:t>
      </w:r>
      <w:r>
        <w:t>.</w:t>
      </w:r>
      <w:r>
        <w:tab/>
        <w:t>If you</w:t>
      </w:r>
      <w:r w:rsidR="00861269">
        <w:t>’</w:t>
      </w:r>
      <w:r>
        <w:t>re looking for life,</w:t>
      </w:r>
    </w:p>
    <w:p w:rsidR="00DB1D8B" w:rsidRDefault="00831879" w:rsidP="00121069">
      <w:pPr>
        <w:pStyle w:val="REGULAR"/>
      </w:pPr>
      <w:r>
        <w:tab/>
      </w:r>
      <w:r>
        <w:tab/>
      </w:r>
      <w:r w:rsidR="00DB1D8B">
        <w:t>stop looking right now,</w:t>
      </w:r>
    </w:p>
    <w:p w:rsidR="00831879" w:rsidRDefault="00DB1D8B" w:rsidP="00121069">
      <w:pPr>
        <w:pStyle w:val="REGULAR"/>
      </w:pPr>
      <w:r>
        <w:tab/>
        <w:t>For it</w:t>
      </w:r>
      <w:r w:rsidR="00861269">
        <w:t>’</w:t>
      </w:r>
      <w:r w:rsidR="000379BA">
        <w:t>s Jesus W</w:t>
      </w:r>
      <w:r>
        <w:t xml:space="preserve">ho can </w:t>
      </w:r>
    </w:p>
    <w:p w:rsidR="00DB1D8B" w:rsidRDefault="00831879" w:rsidP="00121069">
      <w:pPr>
        <w:pStyle w:val="REGULAR"/>
      </w:pPr>
      <w:r>
        <w:tab/>
      </w:r>
      <w:r>
        <w:tab/>
      </w:r>
      <w:r w:rsidR="00DB1D8B">
        <w:t>give life to you;</w:t>
      </w:r>
    </w:p>
    <w:p w:rsidR="00DB1D8B" w:rsidRDefault="000379BA" w:rsidP="00121069">
      <w:pPr>
        <w:pStyle w:val="REGULAR"/>
      </w:pPr>
      <w:r>
        <w:tab/>
        <w:t>So just open your heart</w:t>
      </w:r>
    </w:p>
    <w:p w:rsidR="00DB1D8B" w:rsidRDefault="00831879" w:rsidP="00121069">
      <w:pPr>
        <w:pStyle w:val="REGULAR"/>
      </w:pPr>
      <w:r>
        <w:tab/>
      </w:r>
      <w:r>
        <w:tab/>
      </w:r>
      <w:r w:rsidR="00DB1D8B">
        <w:t>and unlock now its door,</w:t>
      </w:r>
    </w:p>
    <w:p w:rsidR="00DB1D8B" w:rsidRDefault="00DB1D8B" w:rsidP="00121069">
      <w:pPr>
        <w:pStyle w:val="REGULAR"/>
      </w:pPr>
      <w:r>
        <w:tab/>
        <w:t>And let Jesus cleanse your life</w:t>
      </w:r>
    </w:p>
    <w:p w:rsidR="00DB1D8B" w:rsidRDefault="00831879" w:rsidP="00121069">
      <w:pPr>
        <w:pStyle w:val="REGULAR"/>
      </w:pPr>
      <w:r>
        <w:tab/>
      </w:r>
      <w:r>
        <w:tab/>
      </w:r>
      <w:r w:rsidR="00DB1D8B">
        <w:t>through and through.</w:t>
      </w:r>
    </w:p>
    <w:p w:rsidR="00DB1D8B" w:rsidRPr="005B13F6" w:rsidRDefault="00831879" w:rsidP="000E7C9C">
      <w:pPr>
        <w:pStyle w:val="SONGTITLE"/>
        <w:rPr>
          <w:u w:val="single"/>
          <w:lang w:val="en-US"/>
        </w:rPr>
      </w:pPr>
      <w:r w:rsidRPr="000E4466">
        <w:rPr>
          <w:lang w:val="en-US"/>
        </w:rPr>
        <w:br w:type="page"/>
      </w:r>
      <w:r w:rsidR="000E4466">
        <w:rPr>
          <w:lang w:val="en-US"/>
        </w:rPr>
        <w:lastRenderedPageBreak/>
        <w:t>457</w:t>
      </w:r>
      <w:r w:rsidR="00DB1D8B" w:rsidRPr="005B13F6">
        <w:rPr>
          <w:lang w:val="en-US"/>
        </w:rPr>
        <w:t xml:space="preserve">. </w:t>
      </w:r>
      <w:r w:rsidR="00DB1D8B" w:rsidRPr="005B13F6">
        <w:rPr>
          <w:u w:val="single"/>
          <w:lang w:val="en-US"/>
        </w:rPr>
        <w:t xml:space="preserve">I KEEP FALLING </w:t>
      </w:r>
      <w:r w:rsidR="000E7C9C" w:rsidRPr="005B13F6">
        <w:rPr>
          <w:u w:val="single"/>
          <w:lang w:val="en-US"/>
        </w:rPr>
        <w:br/>
      </w:r>
      <w:r w:rsidR="00DB1D8B" w:rsidRPr="005B13F6">
        <w:rPr>
          <w:u w:val="single"/>
          <w:lang w:val="en-US"/>
        </w:rPr>
        <w:t>IN LOVE WITH HIM</w:t>
      </w:r>
    </w:p>
    <w:p w:rsidR="00DB1D8B" w:rsidRDefault="00DB1D8B" w:rsidP="000E7C9C">
      <w:pPr>
        <w:pStyle w:val="AUTHOR"/>
      </w:pPr>
    </w:p>
    <w:p w:rsidR="00DB1D8B" w:rsidRDefault="000E7C9C" w:rsidP="000E7C9C">
      <w:pPr>
        <w:pStyle w:val="CHORDS"/>
      </w:pPr>
      <w:r>
        <w:t xml:space="preserve">                      </w:t>
      </w:r>
      <w:r w:rsidR="00DB1D8B">
        <w:t xml:space="preserve"> </w:t>
      </w:r>
      <w:r w:rsidR="00F9747C">
        <w:t xml:space="preserve"> </w:t>
      </w:r>
      <w:r w:rsidR="00DB1D8B">
        <w:t>D</w:t>
      </w:r>
    </w:p>
    <w:p w:rsidR="00DB1D8B" w:rsidRDefault="00DB1D8B" w:rsidP="00121069">
      <w:pPr>
        <w:pStyle w:val="REGULAR"/>
      </w:pPr>
      <w:r w:rsidRPr="000E7C9C">
        <w:rPr>
          <w:b/>
          <w:bCs/>
        </w:rPr>
        <w:t>1</w:t>
      </w:r>
      <w:r>
        <w:t>.</w:t>
      </w:r>
      <w:r>
        <w:tab/>
        <w:t xml:space="preserve">When I first fell in love with Jesus, </w:t>
      </w:r>
    </w:p>
    <w:p w:rsidR="00B5150E" w:rsidRDefault="00B5150E" w:rsidP="00B5150E">
      <w:pPr>
        <w:pStyle w:val="CHORDS"/>
      </w:pPr>
    </w:p>
    <w:p w:rsidR="00DB1D8B" w:rsidRDefault="00DB1D8B" w:rsidP="00121069">
      <w:pPr>
        <w:pStyle w:val="REGULAR"/>
      </w:pPr>
      <w:r>
        <w:tab/>
        <w:t xml:space="preserve">Oh, I gave Him all my heart; </w:t>
      </w:r>
    </w:p>
    <w:p w:rsidR="00B5150E" w:rsidRDefault="00B5150E" w:rsidP="00B5150E">
      <w:pPr>
        <w:pStyle w:val="CHORDS"/>
      </w:pPr>
    </w:p>
    <w:p w:rsidR="00DB1D8B" w:rsidRDefault="00DB1D8B" w:rsidP="00121069">
      <w:pPr>
        <w:pStyle w:val="REGULAR"/>
      </w:pPr>
      <w:r>
        <w:tab/>
        <w:t>And I thought I just couldn</w:t>
      </w:r>
      <w:r w:rsidR="00861269">
        <w:t>’</w:t>
      </w:r>
      <w:r>
        <w:t xml:space="preserve">t love </w:t>
      </w:r>
    </w:p>
    <w:p w:rsidR="00B5150E" w:rsidRDefault="00B5150E" w:rsidP="00B5150E">
      <w:pPr>
        <w:pStyle w:val="CHORDS"/>
      </w:pPr>
    </w:p>
    <w:p w:rsidR="00DB1D8B" w:rsidRDefault="00DB1D8B" w:rsidP="00121069">
      <w:pPr>
        <w:pStyle w:val="REGULAR"/>
      </w:pPr>
      <w:r>
        <w:tab/>
      </w:r>
      <w:r>
        <w:tab/>
        <w:t>Him more</w:t>
      </w:r>
    </w:p>
    <w:p w:rsidR="00DB1D8B" w:rsidRDefault="00DB1D8B" w:rsidP="000E7C9C">
      <w:pPr>
        <w:pStyle w:val="CHORDS"/>
      </w:pPr>
      <w:r>
        <w:t xml:space="preserve">                   </w:t>
      </w:r>
      <w:r w:rsidR="000E7C9C">
        <w:t xml:space="preserve">  E7                          </w:t>
      </w:r>
      <w:r>
        <w:t>A7</w:t>
      </w:r>
    </w:p>
    <w:p w:rsidR="00DB1D8B" w:rsidRDefault="000379BA" w:rsidP="00121069">
      <w:pPr>
        <w:pStyle w:val="REGULAR"/>
      </w:pPr>
      <w:r>
        <w:tab/>
        <w:t>Than I did right at the start.</w:t>
      </w:r>
    </w:p>
    <w:p w:rsidR="00DB1D8B" w:rsidRDefault="00DB1D8B" w:rsidP="000E7C9C">
      <w:pPr>
        <w:pStyle w:val="CHORDS"/>
      </w:pPr>
      <w:r>
        <w:t xml:space="preserve">              </w:t>
      </w:r>
      <w:r w:rsidR="000379BA">
        <w:t xml:space="preserve">  </w:t>
      </w:r>
      <w:r>
        <w:t xml:space="preserve">             D</w:t>
      </w:r>
    </w:p>
    <w:p w:rsidR="00DB1D8B" w:rsidRDefault="00DB1D8B" w:rsidP="00121069">
      <w:pPr>
        <w:pStyle w:val="REGULAR"/>
      </w:pPr>
      <w:r>
        <w:tab/>
        <w:t>But</w:t>
      </w:r>
      <w:r w:rsidR="000379BA">
        <w:t>,</w:t>
      </w:r>
      <w:r>
        <w:t xml:space="preserve"> now I look back over</w:t>
      </w:r>
    </w:p>
    <w:p w:rsidR="00DB1D8B" w:rsidRDefault="000E7C9C" w:rsidP="000E7C9C">
      <w:pPr>
        <w:pStyle w:val="CHORDS"/>
      </w:pPr>
      <w:r>
        <w:t xml:space="preserve">                    </w:t>
      </w:r>
      <w:r w:rsidR="00DB1D8B">
        <w:t>D7</w:t>
      </w:r>
    </w:p>
    <w:p w:rsidR="00DB1D8B" w:rsidRDefault="00DB1D8B" w:rsidP="00121069">
      <w:pPr>
        <w:pStyle w:val="REGULAR"/>
      </w:pPr>
      <w:r>
        <w:tab/>
      </w:r>
      <w:r>
        <w:tab/>
        <w:t xml:space="preserve"> the mountains</w:t>
      </w:r>
    </w:p>
    <w:p w:rsidR="00DB1D8B" w:rsidRDefault="00DB1D8B" w:rsidP="000E7C9C">
      <w:pPr>
        <w:pStyle w:val="CHORDS"/>
      </w:pPr>
      <w:r>
        <w:t xml:space="preserve">                        G</w:t>
      </w:r>
    </w:p>
    <w:p w:rsidR="00DB1D8B" w:rsidRDefault="00DB1D8B" w:rsidP="00121069">
      <w:pPr>
        <w:pStyle w:val="REGULAR"/>
      </w:pPr>
      <w:r>
        <w:tab/>
        <w:t>And the valleys where I</w:t>
      </w:r>
      <w:r w:rsidR="00861269">
        <w:t>’</w:t>
      </w:r>
      <w:r>
        <w:t xml:space="preserve">ve been; </w:t>
      </w:r>
    </w:p>
    <w:p w:rsidR="00B5150E" w:rsidRDefault="00B5150E" w:rsidP="00B5150E">
      <w:pPr>
        <w:pStyle w:val="CHORDS"/>
      </w:pPr>
    </w:p>
    <w:p w:rsidR="00DB1D8B" w:rsidRDefault="00DB1D8B" w:rsidP="00121069">
      <w:pPr>
        <w:pStyle w:val="REGULAR"/>
      </w:pPr>
      <w:r>
        <w:tab/>
        <w:t>It makes me know that</w:t>
      </w:r>
    </w:p>
    <w:p w:rsidR="00DB1D8B" w:rsidRDefault="000E7C9C" w:rsidP="000E7C9C">
      <w:pPr>
        <w:pStyle w:val="CHORDS"/>
      </w:pPr>
      <w:r>
        <w:t xml:space="preserve">        </w:t>
      </w:r>
      <w:r w:rsidR="00F9747C">
        <w:t xml:space="preserve"> </w:t>
      </w:r>
      <w:r>
        <w:t xml:space="preserve"> </w:t>
      </w:r>
      <w:r w:rsidR="00DB1D8B">
        <w:t>D</w:t>
      </w:r>
    </w:p>
    <w:p w:rsidR="00DB1D8B" w:rsidRDefault="000E7C9C" w:rsidP="00121069">
      <w:pPr>
        <w:pStyle w:val="REGULAR"/>
      </w:pPr>
      <w:r>
        <w:tab/>
      </w:r>
      <w:r w:rsidR="00DB1D8B">
        <w:t>I love Him so much</w:t>
      </w:r>
      <w:r w:rsidR="000379BA">
        <w:t>—</w:t>
      </w:r>
    </w:p>
    <w:p w:rsidR="00DB1D8B" w:rsidRDefault="00DB1D8B" w:rsidP="000E7C9C">
      <w:pPr>
        <w:pStyle w:val="CHORDS"/>
      </w:pPr>
      <w:r>
        <w:t xml:space="preserve">       Em7          A7           D</w:t>
      </w:r>
    </w:p>
    <w:p w:rsidR="00DB1D8B" w:rsidRDefault="00DB1D8B" w:rsidP="00121069">
      <w:pPr>
        <w:pStyle w:val="REGULAR"/>
      </w:pPr>
      <w:r>
        <w:tab/>
        <w:t>More than I did then!</w:t>
      </w:r>
    </w:p>
    <w:p w:rsidR="00DB1D8B" w:rsidRDefault="00DB1D8B" w:rsidP="00121069">
      <w:pPr>
        <w:pStyle w:val="REGULAR"/>
      </w:pPr>
    </w:p>
    <w:p w:rsidR="00DB1D8B" w:rsidRDefault="00DB1D8B" w:rsidP="00121069">
      <w:pPr>
        <w:pStyle w:val="REGULAR"/>
      </w:pPr>
    </w:p>
    <w:p w:rsidR="00DB1D8B" w:rsidRPr="000E7C9C" w:rsidRDefault="00DB1D8B" w:rsidP="00121069">
      <w:pPr>
        <w:pStyle w:val="REGULAR"/>
      </w:pPr>
      <w:r w:rsidRPr="00640C20">
        <w:rPr>
          <w:b/>
          <w:bCs/>
        </w:rPr>
        <w:t>Choru</w:t>
      </w:r>
      <w:r w:rsidR="00C77AFF">
        <w:rPr>
          <w:b/>
          <w:bCs/>
        </w:rPr>
        <w:t>s #1:</w:t>
      </w:r>
    </w:p>
    <w:p w:rsidR="00DB1D8B" w:rsidRDefault="00DB1D8B" w:rsidP="000E7C9C">
      <w:pPr>
        <w:pStyle w:val="CHORDS"/>
      </w:pPr>
      <w:r>
        <w:t xml:space="preserve">                   </w:t>
      </w:r>
      <w:r w:rsidR="000E7C9C">
        <w:t xml:space="preserve"> </w:t>
      </w:r>
      <w:r>
        <w:t>D</w:t>
      </w:r>
    </w:p>
    <w:p w:rsidR="00DB1D8B" w:rsidRDefault="00DB1D8B" w:rsidP="00121069">
      <w:pPr>
        <w:pStyle w:val="REGULAR"/>
      </w:pPr>
      <w:r>
        <w:tab/>
        <w:t>I keep falling in love with Him,</w:t>
      </w:r>
    </w:p>
    <w:p w:rsidR="00B5150E" w:rsidRDefault="00B5150E" w:rsidP="00B5150E">
      <w:pPr>
        <w:pStyle w:val="CHORDS"/>
      </w:pPr>
    </w:p>
    <w:p w:rsidR="00DB1D8B" w:rsidRDefault="00DB1D8B" w:rsidP="00121069">
      <w:pPr>
        <w:pStyle w:val="REGULAR"/>
      </w:pPr>
      <w:r>
        <w:tab/>
        <w:t>Over and over, and</w:t>
      </w:r>
    </w:p>
    <w:p w:rsidR="00DB1D8B" w:rsidRDefault="00DB1D8B" w:rsidP="000E7C9C">
      <w:pPr>
        <w:pStyle w:val="CHORDS"/>
      </w:pPr>
      <w:r>
        <w:t xml:space="preserve">               </w:t>
      </w:r>
      <w:r w:rsidR="000E7C9C">
        <w:t xml:space="preserve">                         </w:t>
      </w:r>
      <w:r>
        <w:t>Em7</w:t>
      </w:r>
    </w:p>
    <w:p w:rsidR="00DB1D8B" w:rsidRDefault="000E7C9C" w:rsidP="00121069">
      <w:pPr>
        <w:pStyle w:val="REGULAR"/>
      </w:pPr>
      <w:r>
        <w:tab/>
      </w:r>
      <w:r>
        <w:tab/>
      </w:r>
      <w:r w:rsidR="000379BA">
        <w:t>over and over again.</w:t>
      </w:r>
    </w:p>
    <w:p w:rsidR="00DB1D8B" w:rsidRDefault="00DB1D8B" w:rsidP="000E7C9C">
      <w:pPr>
        <w:pStyle w:val="CHORDS"/>
      </w:pPr>
      <w:r>
        <w:t xml:space="preserve">    A             Em    </w:t>
      </w:r>
      <w:r w:rsidR="000E7C9C">
        <w:t xml:space="preserve">                              </w:t>
      </w:r>
      <w:r>
        <w:t>A7</w:t>
      </w:r>
    </w:p>
    <w:p w:rsidR="00DB1D8B" w:rsidRDefault="00DB1D8B" w:rsidP="00121069">
      <w:pPr>
        <w:pStyle w:val="REGULAR"/>
      </w:pPr>
      <w:r>
        <w:tab/>
        <w:t>I keep falling in love with Him,</w:t>
      </w:r>
    </w:p>
    <w:p w:rsidR="00DB1D8B" w:rsidRDefault="00DB1D8B" w:rsidP="000E7C9C">
      <w:pPr>
        <w:pStyle w:val="CHORDS"/>
      </w:pPr>
      <w:r>
        <w:t xml:space="preserve">     Em                          A7</w:t>
      </w:r>
    </w:p>
    <w:p w:rsidR="00DB1D8B" w:rsidRDefault="00DB1D8B" w:rsidP="00121069">
      <w:pPr>
        <w:pStyle w:val="REGULAR"/>
      </w:pPr>
      <w:r>
        <w:tab/>
        <w:t>Over and over, and</w:t>
      </w:r>
    </w:p>
    <w:p w:rsidR="00DB1D8B" w:rsidRDefault="00DB1D8B" w:rsidP="000E7C9C">
      <w:pPr>
        <w:pStyle w:val="CHORDS"/>
      </w:pPr>
      <w:r>
        <w:t xml:space="preserve">       Em  </w:t>
      </w:r>
      <w:r w:rsidR="000E7C9C">
        <w:t xml:space="preserve"> </w:t>
      </w:r>
      <w:r>
        <w:t xml:space="preserve">          A7  </w:t>
      </w:r>
      <w:r w:rsidR="000E7C9C">
        <w:t xml:space="preserve"> </w:t>
      </w:r>
      <w:r>
        <w:t xml:space="preserve">       D</w:t>
      </w:r>
    </w:p>
    <w:p w:rsidR="00DB1D8B" w:rsidRDefault="000E7C9C" w:rsidP="00121069">
      <w:pPr>
        <w:pStyle w:val="REGULAR"/>
      </w:pPr>
      <w:r>
        <w:tab/>
      </w:r>
      <w:r>
        <w:tab/>
      </w:r>
      <w:r w:rsidR="000379BA">
        <w:t>over and over again.</w:t>
      </w:r>
    </w:p>
    <w:p w:rsidR="00DB1D8B" w:rsidRDefault="00F9747C" w:rsidP="000E7C9C">
      <w:pPr>
        <w:pStyle w:val="CHORDS"/>
      </w:pPr>
      <w:r>
        <w:t xml:space="preserve">                         </w:t>
      </w:r>
      <w:r w:rsidR="00DB1D8B">
        <w:t>D</w:t>
      </w:r>
    </w:p>
    <w:p w:rsidR="00DB1D8B" w:rsidRDefault="00DB1D8B" w:rsidP="00121069">
      <w:pPr>
        <w:pStyle w:val="REGULAR"/>
      </w:pPr>
      <w:r>
        <w:tab/>
        <w:t>He gets sweeter and sweeter</w:t>
      </w:r>
    </w:p>
    <w:p w:rsidR="00DB1D8B" w:rsidRDefault="000E7C9C" w:rsidP="000E7C9C">
      <w:pPr>
        <w:pStyle w:val="CHORDS"/>
      </w:pPr>
      <w:r>
        <w:t xml:space="preserve">   </w:t>
      </w:r>
      <w:r w:rsidR="00DB1D8B">
        <w:t xml:space="preserve">                    D7</w:t>
      </w:r>
    </w:p>
    <w:p w:rsidR="00DB1D8B" w:rsidRDefault="000E7C9C" w:rsidP="00121069">
      <w:pPr>
        <w:pStyle w:val="REGULAR"/>
      </w:pPr>
      <w:r>
        <w:tab/>
      </w:r>
      <w:r>
        <w:tab/>
      </w:r>
      <w:r w:rsidR="00DB1D8B">
        <w:t>as the days go by,</w:t>
      </w:r>
    </w:p>
    <w:p w:rsidR="00DB1D8B" w:rsidRDefault="000E7C9C" w:rsidP="000E7C9C">
      <w:pPr>
        <w:pStyle w:val="CHORDS"/>
      </w:pPr>
      <w:r>
        <w:t xml:space="preserve">    G</w:t>
      </w:r>
    </w:p>
    <w:p w:rsidR="000E7C9C" w:rsidRDefault="00DB1D8B" w:rsidP="00121069">
      <w:pPr>
        <w:pStyle w:val="REGULAR"/>
      </w:pPr>
      <w:r>
        <w:tab/>
        <w:t xml:space="preserve">Oh, what a love </w:t>
      </w:r>
    </w:p>
    <w:p w:rsidR="000E7C9C" w:rsidRDefault="000E7C9C" w:rsidP="000E7C9C">
      <w:pPr>
        <w:pStyle w:val="CHORDS"/>
      </w:pPr>
      <w:r>
        <w:tab/>
      </w:r>
      <w:r>
        <w:tab/>
        <w:t xml:space="preserve">                             Gm</w:t>
      </w:r>
    </w:p>
    <w:p w:rsidR="00DB1D8B" w:rsidRDefault="000E7C9C" w:rsidP="00121069">
      <w:pPr>
        <w:pStyle w:val="REGULAR"/>
      </w:pPr>
      <w:r>
        <w:tab/>
      </w:r>
      <w:r>
        <w:tab/>
      </w:r>
      <w:r w:rsidR="00DB1D8B">
        <w:t xml:space="preserve">between my Lord </w:t>
      </w:r>
      <w:r>
        <w:t>a</w:t>
      </w:r>
      <w:r w:rsidR="00DB1D8B">
        <w:t>nd I!</w:t>
      </w:r>
    </w:p>
    <w:p w:rsidR="00DB1D8B" w:rsidRDefault="00DB1D8B" w:rsidP="000E7C9C">
      <w:pPr>
        <w:pStyle w:val="CHORDS"/>
      </w:pPr>
      <w:r>
        <w:t xml:space="preserve">                   D</w:t>
      </w:r>
    </w:p>
    <w:p w:rsidR="00DB1D8B" w:rsidRDefault="00DB1D8B" w:rsidP="00121069">
      <w:pPr>
        <w:pStyle w:val="REGULAR"/>
      </w:pPr>
      <w:r>
        <w:tab/>
        <w:t>I keep falling in love with Him,</w:t>
      </w:r>
    </w:p>
    <w:p w:rsidR="00DB1D8B" w:rsidRDefault="000E7C9C" w:rsidP="000E7C9C">
      <w:pPr>
        <w:pStyle w:val="CHORDS"/>
      </w:pPr>
      <w:r>
        <w:t xml:space="preserve">    A</w:t>
      </w:r>
      <w:r w:rsidR="00DB1D8B">
        <w:t xml:space="preserve">7 </w:t>
      </w:r>
    </w:p>
    <w:p w:rsidR="00DB1D8B" w:rsidRDefault="00DB1D8B" w:rsidP="00121069">
      <w:pPr>
        <w:pStyle w:val="REGULAR"/>
      </w:pPr>
      <w:r>
        <w:tab/>
        <w:t>Over and over, and</w:t>
      </w:r>
    </w:p>
    <w:p w:rsidR="00DB1D8B" w:rsidRDefault="003D0F6F" w:rsidP="000E7C9C">
      <w:pPr>
        <w:pStyle w:val="CHORDS"/>
      </w:pPr>
      <w:r>
        <w:t xml:space="preserve">        G                A       </w:t>
      </w:r>
      <w:r w:rsidR="00DB1D8B">
        <w:t xml:space="preserve">   D</w:t>
      </w:r>
    </w:p>
    <w:p w:rsidR="00DB1D8B" w:rsidRDefault="00DB1D8B" w:rsidP="00121069">
      <w:pPr>
        <w:pStyle w:val="REGULAR"/>
      </w:pPr>
      <w:r>
        <w:t xml:space="preserve"> </w:t>
      </w:r>
      <w:r>
        <w:tab/>
      </w:r>
      <w:r>
        <w:tab/>
        <w:t>over and over again!</w:t>
      </w:r>
    </w:p>
    <w:p w:rsidR="00DB1D8B" w:rsidRDefault="00DB1D8B" w:rsidP="00121069">
      <w:pPr>
        <w:pStyle w:val="REGULAR"/>
      </w:pPr>
    </w:p>
    <w:p w:rsidR="00DB1D8B" w:rsidRDefault="00DB1D8B" w:rsidP="00121069">
      <w:pPr>
        <w:pStyle w:val="REGULAR"/>
      </w:pPr>
      <w:r w:rsidRPr="000E7C9C">
        <w:rPr>
          <w:b/>
          <w:bCs/>
        </w:rPr>
        <w:t>2</w:t>
      </w:r>
      <w:r w:rsidR="003D0F6F">
        <w:t>.</w:t>
      </w:r>
      <w:r w:rsidR="003D0F6F">
        <w:tab/>
        <w:t>There</w:t>
      </w:r>
      <w:r w:rsidR="00861269">
        <w:t>’</w:t>
      </w:r>
      <w:r w:rsidR="000379BA">
        <w:t>s a h</w:t>
      </w:r>
      <w:r>
        <w:t xml:space="preserve">and that I hold on to </w:t>
      </w:r>
    </w:p>
    <w:p w:rsidR="003D0F6F" w:rsidRDefault="00DB1D8B" w:rsidP="00121069">
      <w:pPr>
        <w:pStyle w:val="REGULAR"/>
      </w:pPr>
      <w:r>
        <w:tab/>
        <w:t xml:space="preserve">Through each valley and </w:t>
      </w:r>
    </w:p>
    <w:p w:rsidR="00DB1D8B" w:rsidRDefault="003D0F6F" w:rsidP="00121069">
      <w:pPr>
        <w:pStyle w:val="REGULAR"/>
      </w:pPr>
      <w:r>
        <w:tab/>
      </w:r>
      <w:r>
        <w:tab/>
      </w:r>
      <w:r w:rsidR="00DB1D8B">
        <w:t>each trial;</w:t>
      </w:r>
    </w:p>
    <w:p w:rsidR="003D0F6F" w:rsidRDefault="003D0F6F" w:rsidP="00121069">
      <w:pPr>
        <w:pStyle w:val="REGULAR"/>
      </w:pPr>
      <w:r>
        <w:tab/>
        <w:t>There</w:t>
      </w:r>
      <w:r w:rsidR="00861269">
        <w:t>’</w:t>
      </w:r>
      <w:r w:rsidR="000379BA">
        <w:t>s a s</w:t>
      </w:r>
      <w:r w:rsidR="00DB1D8B">
        <w:t xml:space="preserve">houlder that I </w:t>
      </w:r>
    </w:p>
    <w:p w:rsidR="00DB1D8B" w:rsidRDefault="003D0F6F" w:rsidP="00121069">
      <w:pPr>
        <w:pStyle w:val="REGULAR"/>
      </w:pPr>
      <w:r>
        <w:tab/>
      </w:r>
      <w:r>
        <w:tab/>
      </w:r>
      <w:r w:rsidR="00DB1D8B">
        <w:t>lean upon</w:t>
      </w:r>
    </w:p>
    <w:p w:rsidR="00DB1D8B" w:rsidRDefault="000379BA" w:rsidP="00121069">
      <w:pPr>
        <w:pStyle w:val="REGULAR"/>
      </w:pPr>
      <w:r>
        <w:tab/>
        <w:t>As I face another mile.</w:t>
      </w:r>
    </w:p>
    <w:p w:rsidR="003D0F6F" w:rsidRDefault="00DB1D8B" w:rsidP="00121069">
      <w:pPr>
        <w:pStyle w:val="REGULAR"/>
      </w:pPr>
      <w:r>
        <w:tab/>
        <w:t>And</w:t>
      </w:r>
      <w:r w:rsidR="000379BA">
        <w:t>,</w:t>
      </w:r>
      <w:r>
        <w:t xml:space="preserve"> there</w:t>
      </w:r>
      <w:r w:rsidR="00861269">
        <w:t>’</w:t>
      </w:r>
      <w:r>
        <w:t xml:space="preserve">s a love that I can </w:t>
      </w:r>
    </w:p>
    <w:p w:rsidR="00DB1D8B" w:rsidRDefault="003D0F6F" w:rsidP="00121069">
      <w:pPr>
        <w:pStyle w:val="REGULAR"/>
      </w:pPr>
      <w:r>
        <w:tab/>
      </w:r>
      <w:r>
        <w:tab/>
      </w:r>
      <w:r w:rsidR="000379BA">
        <w:t>depend on;</w:t>
      </w:r>
    </w:p>
    <w:p w:rsidR="00DB1D8B" w:rsidRDefault="00DB1D8B" w:rsidP="00121069">
      <w:pPr>
        <w:pStyle w:val="REGULAR"/>
      </w:pPr>
      <w:r>
        <w:tab/>
        <w:t>It</w:t>
      </w:r>
      <w:r w:rsidR="00861269">
        <w:t>’</w:t>
      </w:r>
      <w:r w:rsidR="000379BA">
        <w:t>s fresh and new each day,</w:t>
      </w:r>
      <w:r>
        <w:t xml:space="preserve"> </w:t>
      </w:r>
    </w:p>
    <w:p w:rsidR="003D0F6F" w:rsidRDefault="00DB1D8B" w:rsidP="00121069">
      <w:pPr>
        <w:pStyle w:val="REGULAR"/>
      </w:pPr>
      <w:r>
        <w:tab/>
        <w:t xml:space="preserve">My </w:t>
      </w:r>
      <w:r w:rsidR="003D0F6F">
        <w:t>heart is overflowing with love,</w:t>
      </w:r>
    </w:p>
    <w:p w:rsidR="00DB1D8B" w:rsidRDefault="003D0F6F" w:rsidP="00121069">
      <w:pPr>
        <w:pStyle w:val="REGULAR"/>
      </w:pPr>
      <w:r>
        <w:tab/>
      </w:r>
      <w:r w:rsidR="00DB1D8B">
        <w:t>And that is why I say:</w:t>
      </w:r>
    </w:p>
    <w:p w:rsidR="003D0F6F" w:rsidRDefault="003D0F6F" w:rsidP="00121069">
      <w:pPr>
        <w:pStyle w:val="REGULAR"/>
      </w:pPr>
    </w:p>
    <w:p w:rsidR="00DB1D8B" w:rsidRPr="00B5150E" w:rsidRDefault="00DB1D8B" w:rsidP="00B5150E">
      <w:pPr>
        <w:pStyle w:val="REGULAR"/>
        <w:rPr>
          <w:b/>
          <w:bCs/>
        </w:rPr>
      </w:pPr>
      <w:r w:rsidRPr="00B5150E">
        <w:rPr>
          <w:b/>
          <w:bCs/>
        </w:rPr>
        <w:t>Chorus #2</w:t>
      </w:r>
      <w:r w:rsidR="00C77AFF">
        <w:rPr>
          <w:b/>
          <w:bCs/>
        </w:rPr>
        <w:t>:</w:t>
      </w:r>
    </w:p>
    <w:p w:rsidR="00DB1D8B" w:rsidRDefault="00DB1D8B" w:rsidP="00121069">
      <w:pPr>
        <w:pStyle w:val="REGULAR"/>
      </w:pPr>
      <w:r>
        <w:tab/>
        <w:t xml:space="preserve">I keep falling in love with Him, </w:t>
      </w:r>
    </w:p>
    <w:p w:rsidR="00DB1D8B" w:rsidRDefault="00DB1D8B" w:rsidP="00121069">
      <w:pPr>
        <w:pStyle w:val="REGULAR"/>
      </w:pPr>
      <w:r>
        <w:tab/>
        <w:t xml:space="preserve">Deeply in love with Him, </w:t>
      </w:r>
    </w:p>
    <w:p w:rsidR="003D0F6F" w:rsidRDefault="00DB1D8B" w:rsidP="00121069">
      <w:pPr>
        <w:pStyle w:val="REGULAR"/>
      </w:pPr>
      <w:r>
        <w:tab/>
        <w:t xml:space="preserve">More than my tongue </w:t>
      </w:r>
    </w:p>
    <w:p w:rsidR="00DB1D8B" w:rsidRDefault="003D0F6F" w:rsidP="00121069">
      <w:pPr>
        <w:pStyle w:val="REGULAR"/>
      </w:pPr>
      <w:r>
        <w:tab/>
      </w:r>
      <w:r>
        <w:tab/>
      </w:r>
      <w:r w:rsidR="000379BA">
        <w:t>can proclaim.</w:t>
      </w:r>
    </w:p>
    <w:p w:rsidR="00DB1D8B" w:rsidRDefault="00DB1D8B" w:rsidP="00121069">
      <w:pPr>
        <w:pStyle w:val="REGULAR"/>
      </w:pPr>
      <w:r>
        <w:tab/>
        <w:t xml:space="preserve">I keep falling in love with Him, </w:t>
      </w:r>
    </w:p>
    <w:p w:rsidR="00DB1D8B" w:rsidRDefault="00DB1D8B" w:rsidP="00121069">
      <w:pPr>
        <w:pStyle w:val="REGULAR"/>
      </w:pPr>
      <w:r>
        <w:tab/>
        <w:t xml:space="preserve">Deeply in love with Him, </w:t>
      </w:r>
    </w:p>
    <w:p w:rsidR="00DB1D8B" w:rsidRDefault="00DB1D8B" w:rsidP="00121069">
      <w:pPr>
        <w:pStyle w:val="REGULAR"/>
      </w:pPr>
      <w:r>
        <w:tab/>
        <w:t>My life</w:t>
      </w:r>
      <w:r w:rsidR="00861269">
        <w:t>’</w:t>
      </w:r>
      <w:r w:rsidR="000379BA">
        <w:t>s no longer the same.</w:t>
      </w:r>
    </w:p>
    <w:p w:rsidR="003D0F6F" w:rsidRDefault="003D0F6F" w:rsidP="00121069">
      <w:pPr>
        <w:pStyle w:val="REGULAR"/>
      </w:pPr>
      <w:r>
        <w:tab/>
        <w:t>I keep wondering and wondering</w:t>
      </w:r>
    </w:p>
    <w:p w:rsidR="00DB1D8B" w:rsidRDefault="003D0F6F" w:rsidP="00121069">
      <w:pPr>
        <w:pStyle w:val="REGULAR"/>
      </w:pPr>
      <w:r>
        <w:tab/>
      </w:r>
      <w:r>
        <w:tab/>
      </w:r>
      <w:r w:rsidR="000379BA">
        <w:t>the reason why.</w:t>
      </w:r>
    </w:p>
    <w:p w:rsidR="00DB1D8B" w:rsidRDefault="00DB1D8B" w:rsidP="00121069">
      <w:pPr>
        <w:pStyle w:val="REGULAR"/>
      </w:pPr>
      <w:r>
        <w:tab/>
        <w:t>How can He love a one such as I?</w:t>
      </w:r>
    </w:p>
    <w:p w:rsidR="00DB1D8B" w:rsidRDefault="00DB1D8B" w:rsidP="00121069">
      <w:pPr>
        <w:pStyle w:val="REGULAR"/>
      </w:pPr>
      <w:r>
        <w:tab/>
        <w:t xml:space="preserve">I keep falling in love with Him, </w:t>
      </w:r>
    </w:p>
    <w:p w:rsidR="003D0F6F" w:rsidRDefault="00DB1D8B" w:rsidP="00121069">
      <w:pPr>
        <w:pStyle w:val="REGULAR"/>
      </w:pPr>
      <w:r>
        <w:tab/>
        <w:t xml:space="preserve">Over and over, and </w:t>
      </w:r>
    </w:p>
    <w:p w:rsidR="00DB1D8B" w:rsidRDefault="003D0F6F" w:rsidP="00121069">
      <w:pPr>
        <w:pStyle w:val="REGULAR"/>
      </w:pPr>
      <w:r>
        <w:tab/>
      </w:r>
      <w:r>
        <w:tab/>
      </w:r>
      <w:r w:rsidR="00DB1D8B">
        <w:t>over and over again.</w:t>
      </w:r>
    </w:p>
    <w:p w:rsidR="00DB1D8B" w:rsidRDefault="00DB1D8B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740BFA" w:rsidRDefault="00740BFA" w:rsidP="00121069">
      <w:pPr>
        <w:pStyle w:val="REGULAR"/>
      </w:pPr>
    </w:p>
    <w:p w:rsidR="00DB1D8B" w:rsidRDefault="00DB1D8B" w:rsidP="00121069">
      <w:pPr>
        <w:pStyle w:val="REGULAR"/>
      </w:pPr>
    </w:p>
    <w:p w:rsidR="00DB1D8B" w:rsidRPr="000E4466" w:rsidRDefault="000E4466" w:rsidP="00483D11">
      <w:pPr>
        <w:pStyle w:val="SONGTITLE"/>
        <w:rPr>
          <w:lang w:val="en-US"/>
        </w:rPr>
      </w:pPr>
      <w:r w:rsidRPr="000E4466">
        <w:rPr>
          <w:lang w:val="en-US"/>
        </w:rPr>
        <w:t>458</w:t>
      </w:r>
      <w:r w:rsidR="00DB1D8B" w:rsidRPr="000E4466">
        <w:rPr>
          <w:lang w:val="en-US"/>
        </w:rPr>
        <w:t xml:space="preserve">. </w:t>
      </w:r>
      <w:r w:rsidR="00DB1D8B" w:rsidRPr="000E4466">
        <w:rPr>
          <w:u w:val="single"/>
          <w:lang w:val="en-US"/>
        </w:rPr>
        <w:t>THE MENTION OF HIS NAME</w:t>
      </w:r>
    </w:p>
    <w:p w:rsidR="00DB1D8B" w:rsidRDefault="00DB1D8B" w:rsidP="00483D11">
      <w:pPr>
        <w:pStyle w:val="AUTHOR"/>
      </w:pPr>
    </w:p>
    <w:p w:rsidR="00DB1D8B" w:rsidRDefault="00DB1D8B" w:rsidP="00483D11">
      <w:pPr>
        <w:pStyle w:val="CHORDS"/>
      </w:pPr>
      <w:r>
        <w:t xml:space="preserve">                   D                           Gma7</w:t>
      </w:r>
    </w:p>
    <w:p w:rsidR="00DB1D8B" w:rsidRDefault="00DB1D8B" w:rsidP="00121069">
      <w:pPr>
        <w:pStyle w:val="REGULAR"/>
      </w:pPr>
      <w:r w:rsidRPr="00483D11">
        <w:rPr>
          <w:b/>
          <w:bCs/>
        </w:rPr>
        <w:t>1</w:t>
      </w:r>
      <w:r>
        <w:t>.</w:t>
      </w:r>
      <w:r>
        <w:tab/>
        <w:t>In the very thought of Jesus,</w:t>
      </w:r>
    </w:p>
    <w:p w:rsidR="00DB1D8B" w:rsidRDefault="00DB1D8B" w:rsidP="00483D11">
      <w:pPr>
        <w:pStyle w:val="CHORDS"/>
      </w:pPr>
      <w:r>
        <w:t xml:space="preserve">             </w:t>
      </w:r>
      <w:r w:rsidR="00483D11">
        <w:t xml:space="preserve">  F#m                          </w:t>
      </w:r>
      <w:r>
        <w:t>Bm</w:t>
      </w:r>
    </w:p>
    <w:p w:rsidR="00DB1D8B" w:rsidRDefault="000379BA" w:rsidP="00121069">
      <w:pPr>
        <w:pStyle w:val="REGULAR"/>
      </w:pPr>
      <w:r>
        <w:tab/>
        <w:t>His presence can be found;</w:t>
      </w:r>
    </w:p>
    <w:p w:rsidR="00DB1D8B" w:rsidRDefault="00DB1D8B" w:rsidP="00483D11">
      <w:pPr>
        <w:pStyle w:val="CHORDS"/>
      </w:pPr>
      <w:r>
        <w:t xml:space="preserve">            </w:t>
      </w:r>
      <w:r w:rsidR="00F9747C">
        <w:t xml:space="preserve">           G                   </w:t>
      </w:r>
      <w:r>
        <w:t xml:space="preserve"> G/D  </w:t>
      </w:r>
      <w:r w:rsidR="00F9747C">
        <w:t xml:space="preserve"> </w:t>
      </w:r>
      <w:r>
        <w:t>D</w:t>
      </w:r>
    </w:p>
    <w:p w:rsidR="00DB1D8B" w:rsidRDefault="00DB1D8B" w:rsidP="00121069">
      <w:pPr>
        <w:pStyle w:val="REGULAR"/>
      </w:pPr>
      <w:r>
        <w:tab/>
        <w:t>He</w:t>
      </w:r>
      <w:r w:rsidR="00861269">
        <w:t>’</w:t>
      </w:r>
      <w:r w:rsidR="00483D11">
        <w:t>s as close as the mention</w:t>
      </w:r>
      <w:r>
        <w:t xml:space="preserve"> </w:t>
      </w:r>
    </w:p>
    <w:p w:rsidR="00DB1D8B" w:rsidRDefault="00DB1D8B" w:rsidP="00483D11">
      <w:pPr>
        <w:pStyle w:val="CHORDS"/>
      </w:pPr>
      <w:r>
        <w:t xml:space="preserve">         </w:t>
      </w:r>
      <w:r w:rsidR="00483D11">
        <w:t xml:space="preserve">       </w:t>
      </w:r>
      <w:r>
        <w:t xml:space="preserve">       Em </w:t>
      </w:r>
      <w:r w:rsidR="007F6E5B">
        <w:t>—</w:t>
      </w:r>
      <w:r>
        <w:t>- A7</w:t>
      </w:r>
    </w:p>
    <w:p w:rsidR="00DB1D8B" w:rsidRDefault="00DB1D8B" w:rsidP="00121069">
      <w:pPr>
        <w:pStyle w:val="REGULAR"/>
      </w:pPr>
      <w:r>
        <w:tab/>
      </w:r>
      <w:r>
        <w:tab/>
      </w:r>
      <w:r w:rsidR="00483D11">
        <w:t xml:space="preserve">of His </w:t>
      </w:r>
      <w:r w:rsidR="000379BA">
        <w:t>name.</w:t>
      </w:r>
    </w:p>
    <w:p w:rsidR="00DB1D8B" w:rsidRDefault="00DB1D8B" w:rsidP="00483D11">
      <w:pPr>
        <w:pStyle w:val="CHORDS"/>
      </w:pPr>
      <w:r>
        <w:t xml:space="preserve">                        D                Gma7</w:t>
      </w:r>
    </w:p>
    <w:p w:rsidR="00DB1D8B" w:rsidRDefault="00DB1D8B" w:rsidP="00121069">
      <w:pPr>
        <w:pStyle w:val="REGULAR"/>
      </w:pPr>
      <w:r>
        <w:tab/>
        <w:t>There is never any distance</w:t>
      </w:r>
    </w:p>
    <w:p w:rsidR="00DB1D8B" w:rsidRDefault="00DB1D8B" w:rsidP="00483D11">
      <w:pPr>
        <w:pStyle w:val="CHORDS"/>
      </w:pPr>
      <w:r>
        <w:t xml:space="preserve">               F#m                            Bm</w:t>
      </w:r>
    </w:p>
    <w:p w:rsidR="00DB1D8B" w:rsidRDefault="006F63F7" w:rsidP="00121069">
      <w:pPr>
        <w:pStyle w:val="REGULAR"/>
      </w:pPr>
      <w:r>
        <w:tab/>
        <w:t>Between my Lord and me;</w:t>
      </w:r>
    </w:p>
    <w:p w:rsidR="00DB1D8B" w:rsidRDefault="00DB1D8B" w:rsidP="00483D11">
      <w:pPr>
        <w:pStyle w:val="CHORDS"/>
      </w:pPr>
      <w:r>
        <w:t xml:space="preserve">                        G                     A7</w:t>
      </w:r>
    </w:p>
    <w:p w:rsidR="00DB1D8B" w:rsidRDefault="00483D11" w:rsidP="00121069">
      <w:pPr>
        <w:pStyle w:val="REGULAR"/>
      </w:pPr>
      <w:r>
        <w:tab/>
        <w:t>He</w:t>
      </w:r>
      <w:r w:rsidR="00861269">
        <w:t>’</w:t>
      </w:r>
      <w:r w:rsidR="00DB1D8B">
        <w:t>s as close as the mention</w:t>
      </w:r>
    </w:p>
    <w:p w:rsidR="00DB1D8B" w:rsidRDefault="00DB1D8B" w:rsidP="00483D11">
      <w:pPr>
        <w:pStyle w:val="CHORDS"/>
      </w:pPr>
      <w:r>
        <w:t xml:space="preserve">                         D</w:t>
      </w:r>
    </w:p>
    <w:p w:rsidR="00DB1D8B" w:rsidRDefault="00483D11" w:rsidP="00121069">
      <w:pPr>
        <w:pStyle w:val="REGULAR"/>
      </w:pPr>
      <w:r>
        <w:tab/>
      </w:r>
      <w:r>
        <w:tab/>
      </w:r>
      <w:r w:rsidR="006F63F7">
        <w:t>of His n</w:t>
      </w:r>
      <w:r w:rsidR="00DB1D8B">
        <w:t>ame.</w:t>
      </w:r>
    </w:p>
    <w:p w:rsidR="00DB1D8B" w:rsidRDefault="00DB1D8B" w:rsidP="00121069">
      <w:pPr>
        <w:pStyle w:val="REGULAR"/>
      </w:pPr>
    </w:p>
    <w:p w:rsidR="00DB1D8B" w:rsidRPr="00640C20" w:rsidRDefault="00DB1D8B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  <w:r w:rsidR="00C77AFF">
        <w:rPr>
          <w:b/>
          <w:bCs/>
        </w:rPr>
        <w:t>:</w:t>
      </w:r>
    </w:p>
    <w:p w:rsidR="00DB1D8B" w:rsidRDefault="00DB1D8B" w:rsidP="00483D11">
      <w:pPr>
        <w:pStyle w:val="CHORDS"/>
      </w:pPr>
      <w:r>
        <w:t xml:space="preserve">       G/A A7    D                   </w:t>
      </w:r>
      <w:r w:rsidR="00483D11">
        <w:t xml:space="preserve"> </w:t>
      </w:r>
      <w:r>
        <w:t>Gma7</w:t>
      </w:r>
    </w:p>
    <w:p w:rsidR="00DB1D8B" w:rsidRDefault="00DB1D8B" w:rsidP="00121069">
      <w:pPr>
        <w:pStyle w:val="REGULAR"/>
      </w:pPr>
      <w:r>
        <w:tab/>
        <w:t>He</w:t>
      </w:r>
      <w:r w:rsidR="00861269">
        <w:t>’</w:t>
      </w:r>
      <w:r w:rsidR="00B5150E">
        <w:t>s as close as the mention</w:t>
      </w:r>
    </w:p>
    <w:p w:rsidR="00DB1D8B" w:rsidRDefault="00483D11" w:rsidP="00483D11">
      <w:pPr>
        <w:pStyle w:val="CHORDS"/>
      </w:pPr>
      <w:r>
        <w:t xml:space="preserve">         </w:t>
      </w:r>
      <w:r w:rsidR="00B5150E">
        <w:t xml:space="preserve">              </w:t>
      </w:r>
      <w:r>
        <w:t xml:space="preserve">F#m – D7     </w:t>
      </w:r>
      <w:r w:rsidR="00DB1D8B">
        <w:t>Gma7- G6-D/A-A</w:t>
      </w:r>
    </w:p>
    <w:p w:rsidR="00DB1D8B" w:rsidRDefault="00DB1D8B" w:rsidP="00121069">
      <w:pPr>
        <w:pStyle w:val="REGULAR"/>
      </w:pPr>
      <w:r>
        <w:tab/>
      </w:r>
      <w:r>
        <w:tab/>
      </w:r>
      <w:r w:rsidR="00B5150E">
        <w:t xml:space="preserve">of His </w:t>
      </w:r>
      <w:r w:rsidR="006F63F7">
        <w:t>n</w:t>
      </w:r>
      <w:r>
        <w:t>ame:        Jesus,</w:t>
      </w:r>
      <w:r w:rsidR="00483D11">
        <w:t xml:space="preserve">    </w:t>
      </w:r>
      <w:r w:rsidR="006F63F7">
        <w:t xml:space="preserve"> Jesus.</w:t>
      </w:r>
    </w:p>
    <w:p w:rsidR="00DB1D8B" w:rsidRDefault="00DB1D8B" w:rsidP="00483D11">
      <w:pPr>
        <w:pStyle w:val="CHORDS"/>
      </w:pPr>
      <w:r>
        <w:t xml:space="preserve">                    </w:t>
      </w:r>
      <w:r w:rsidR="00483D11">
        <w:t xml:space="preserve"> </w:t>
      </w:r>
      <w:r>
        <w:t xml:space="preserve">   D                </w:t>
      </w:r>
      <w:r w:rsidR="00483D11">
        <w:t xml:space="preserve">  </w:t>
      </w:r>
      <w:r>
        <w:t xml:space="preserve">  Gma7</w:t>
      </w:r>
    </w:p>
    <w:p w:rsidR="00DB1D8B" w:rsidRDefault="00483D11" w:rsidP="00121069">
      <w:pPr>
        <w:pStyle w:val="REGULAR"/>
      </w:pPr>
      <w:r>
        <w:tab/>
        <w:t>He</w:t>
      </w:r>
      <w:r w:rsidR="00861269">
        <w:t>’</w:t>
      </w:r>
      <w:r>
        <w:t>s as close as the mention</w:t>
      </w:r>
    </w:p>
    <w:p w:rsidR="00DB1D8B" w:rsidRDefault="00DB1D8B" w:rsidP="00483D11">
      <w:pPr>
        <w:pStyle w:val="CHORDS"/>
      </w:pPr>
      <w:r>
        <w:t xml:space="preserve">         </w:t>
      </w:r>
      <w:r w:rsidR="00483D11">
        <w:t xml:space="preserve">           F#m –D7   </w:t>
      </w:r>
      <w:r>
        <w:t>Gma7- G6</w:t>
      </w:r>
      <w:r w:rsidR="00483D11">
        <w:t>-Em</w:t>
      </w:r>
      <w:r>
        <w:t>-A</w:t>
      </w:r>
      <w:r w:rsidR="00483D11">
        <w:t>7-D</w:t>
      </w:r>
    </w:p>
    <w:p w:rsidR="00DB1D8B" w:rsidRDefault="006F63F7" w:rsidP="00121069">
      <w:pPr>
        <w:pStyle w:val="REGULAR"/>
      </w:pPr>
      <w:r>
        <w:tab/>
      </w:r>
      <w:r>
        <w:tab/>
        <w:t>of His n</w:t>
      </w:r>
      <w:r w:rsidR="00483D11">
        <w:t xml:space="preserve">ame:   </w:t>
      </w:r>
      <w:r w:rsidR="00DB1D8B">
        <w:t xml:space="preserve"> Jesus, </w:t>
      </w:r>
      <w:r w:rsidR="00483D11">
        <w:t xml:space="preserve">     </w:t>
      </w:r>
      <w:r w:rsidR="00DB1D8B">
        <w:t>Jesus.</w:t>
      </w:r>
    </w:p>
    <w:p w:rsidR="00DB1D8B" w:rsidRDefault="00DB1D8B" w:rsidP="00121069">
      <w:pPr>
        <w:pStyle w:val="REGULAR"/>
      </w:pPr>
    </w:p>
    <w:p w:rsidR="00DB1D8B" w:rsidRDefault="00DB1D8B" w:rsidP="00121069">
      <w:pPr>
        <w:pStyle w:val="REGULAR"/>
      </w:pPr>
      <w:r w:rsidRPr="00483D11">
        <w:rPr>
          <w:b/>
          <w:bCs/>
        </w:rPr>
        <w:t>2</w:t>
      </w:r>
      <w:r>
        <w:t>.</w:t>
      </w:r>
      <w:r w:rsidR="006F63F7">
        <w:tab/>
        <w:t>Oh, and in my hour of struggle</w:t>
      </w:r>
    </w:p>
    <w:p w:rsidR="00DB1D8B" w:rsidRDefault="00DB1D8B" w:rsidP="00121069">
      <w:pPr>
        <w:pStyle w:val="REGULAR"/>
      </w:pPr>
      <w:r>
        <w:tab/>
        <w:t>So many times I</w:t>
      </w:r>
      <w:r w:rsidR="00861269">
        <w:t>’</w:t>
      </w:r>
      <w:r>
        <w:t xml:space="preserve">ve found, </w:t>
      </w:r>
    </w:p>
    <w:p w:rsidR="00483D11" w:rsidRDefault="00DB1D8B" w:rsidP="00121069">
      <w:pPr>
        <w:pStyle w:val="REGULAR"/>
      </w:pPr>
      <w:r>
        <w:tab/>
        <w:t>He</w:t>
      </w:r>
      <w:r w:rsidR="00861269">
        <w:t>’</w:t>
      </w:r>
      <w:r>
        <w:t xml:space="preserve">s as close as the mention </w:t>
      </w:r>
    </w:p>
    <w:p w:rsidR="00DB1D8B" w:rsidRDefault="00483D11" w:rsidP="00121069">
      <w:pPr>
        <w:pStyle w:val="REGULAR"/>
      </w:pPr>
      <w:r>
        <w:tab/>
      </w:r>
      <w:r>
        <w:tab/>
      </w:r>
      <w:r w:rsidR="00DB1D8B">
        <w:t>of Hi</w:t>
      </w:r>
      <w:r w:rsidR="006F63F7">
        <w:t>s name.</w:t>
      </w:r>
    </w:p>
    <w:p w:rsidR="00DB1D8B" w:rsidRDefault="006F63F7" w:rsidP="00121069">
      <w:pPr>
        <w:pStyle w:val="REGULAR"/>
      </w:pPr>
      <w:r>
        <w:tab/>
        <w:t>Just to breathe the n</w:t>
      </w:r>
      <w:r w:rsidR="00DB1D8B">
        <w:t>ame of Jesus</w:t>
      </w:r>
    </w:p>
    <w:p w:rsidR="00DB1D8B" w:rsidRDefault="006F63F7" w:rsidP="00121069">
      <w:pPr>
        <w:pStyle w:val="REGULAR"/>
      </w:pPr>
      <w:r>
        <w:tab/>
        <w:t>Turns everything around;</w:t>
      </w:r>
    </w:p>
    <w:p w:rsidR="00483D11" w:rsidRDefault="00DB1D8B" w:rsidP="00121069">
      <w:pPr>
        <w:pStyle w:val="REGULAR"/>
      </w:pPr>
      <w:r>
        <w:tab/>
        <w:t>He</w:t>
      </w:r>
      <w:r w:rsidR="00861269">
        <w:t>’</w:t>
      </w:r>
      <w:r>
        <w:t xml:space="preserve">s as close as the mention </w:t>
      </w:r>
    </w:p>
    <w:p w:rsidR="00DB1D8B" w:rsidRDefault="00483D11" w:rsidP="00121069">
      <w:pPr>
        <w:pStyle w:val="REGULAR"/>
      </w:pPr>
      <w:r>
        <w:tab/>
      </w:r>
      <w:r>
        <w:tab/>
      </w:r>
      <w:r w:rsidR="006F63F7">
        <w:t>of His name.</w:t>
      </w:r>
    </w:p>
    <w:p w:rsidR="00DB1D8B" w:rsidRPr="000E4466" w:rsidRDefault="000E4466" w:rsidP="00483D11">
      <w:pPr>
        <w:pStyle w:val="SONGTITLE"/>
        <w:rPr>
          <w:u w:val="single"/>
          <w:lang w:val="en-US"/>
        </w:rPr>
      </w:pPr>
      <w:r w:rsidRPr="000E4466">
        <w:rPr>
          <w:lang w:val="en-US"/>
        </w:rPr>
        <w:br w:type="page"/>
      </w:r>
      <w:r>
        <w:rPr>
          <w:lang w:val="en-US"/>
        </w:rPr>
        <w:lastRenderedPageBreak/>
        <w:t>459</w:t>
      </w:r>
      <w:r w:rsidR="00DB1D8B" w:rsidRPr="000E4466">
        <w:rPr>
          <w:lang w:val="en-US"/>
        </w:rPr>
        <w:t xml:space="preserve">. </w:t>
      </w:r>
      <w:r w:rsidR="00DB1D8B" w:rsidRPr="000E4466">
        <w:rPr>
          <w:u w:val="single"/>
          <w:lang w:val="en-US"/>
        </w:rPr>
        <w:t>PRAISE TO THE LORD, THE ALMIGHTY</w:t>
      </w:r>
    </w:p>
    <w:p w:rsidR="00483D11" w:rsidRDefault="00483D11" w:rsidP="00483D11">
      <w:pPr>
        <w:pStyle w:val="AUTHOR"/>
      </w:pPr>
    </w:p>
    <w:p w:rsidR="00DB1D8B" w:rsidRDefault="00DB1D8B" w:rsidP="00483D11">
      <w:pPr>
        <w:pStyle w:val="CHORDS"/>
      </w:pPr>
      <w:r>
        <w:t xml:space="preserve">        E     C#m B   </w:t>
      </w:r>
      <w:r w:rsidR="00483D11">
        <w:t xml:space="preserve">  </w:t>
      </w:r>
      <w:r>
        <w:t xml:space="preserve"> E       </w:t>
      </w:r>
    </w:p>
    <w:p w:rsidR="00DB1D8B" w:rsidRDefault="00DB1D8B" w:rsidP="00121069">
      <w:pPr>
        <w:pStyle w:val="REGULAR"/>
      </w:pPr>
      <w:r w:rsidRPr="00483D11">
        <w:rPr>
          <w:b/>
          <w:bCs/>
        </w:rPr>
        <w:t>1</w:t>
      </w:r>
      <w:r>
        <w:t>.</w:t>
      </w:r>
      <w:r>
        <w:tab/>
        <w:t>Praise to the Lord,</w:t>
      </w:r>
    </w:p>
    <w:p w:rsidR="00DB1D8B" w:rsidRDefault="00483D11" w:rsidP="00483D11">
      <w:pPr>
        <w:pStyle w:val="CHORDS"/>
      </w:pPr>
      <w:r>
        <w:t xml:space="preserve">         </w:t>
      </w:r>
      <w:r w:rsidR="00DB1D8B">
        <w:t xml:space="preserve">B </w:t>
      </w:r>
      <w:r>
        <w:t xml:space="preserve">  C#m</w:t>
      </w:r>
      <w:r w:rsidR="007F6E5B">
        <w:t>—</w:t>
      </w:r>
      <w:r>
        <w:t xml:space="preserve">-G#m </w:t>
      </w:r>
      <w:r w:rsidR="007F6E5B">
        <w:t>—</w:t>
      </w:r>
      <w:r w:rsidR="00DB1D8B">
        <w:t xml:space="preserve">A </w:t>
      </w:r>
    </w:p>
    <w:p w:rsidR="00DB1D8B" w:rsidRDefault="00DB1D8B" w:rsidP="00121069">
      <w:pPr>
        <w:pStyle w:val="REGULAR"/>
      </w:pPr>
      <w:r>
        <w:tab/>
      </w:r>
      <w:r>
        <w:tab/>
        <w:t>the Al – might</w:t>
      </w:r>
      <w:r w:rsidR="007F6E5B">
        <w:t>—</w:t>
      </w:r>
      <w:r w:rsidR="006F63F7">
        <w:t>y,</w:t>
      </w:r>
    </w:p>
    <w:p w:rsidR="00DB1D8B" w:rsidRDefault="00483D11" w:rsidP="00483D11">
      <w:pPr>
        <w:pStyle w:val="CHORDS"/>
      </w:pPr>
      <w:r>
        <w:t xml:space="preserve">      E        </w:t>
      </w:r>
      <w:r w:rsidR="00DB1D8B">
        <w:t xml:space="preserve">A     B7 </w:t>
      </w:r>
      <w:r>
        <w:t xml:space="preserve">   C#m7-F#m </w:t>
      </w:r>
      <w:r w:rsidR="00DB1D8B">
        <w:t xml:space="preserve"> B -E</w:t>
      </w:r>
    </w:p>
    <w:p w:rsidR="00DB1D8B" w:rsidRDefault="00DB1D8B" w:rsidP="00121069">
      <w:pPr>
        <w:pStyle w:val="REGULAR"/>
      </w:pPr>
      <w:r>
        <w:tab/>
        <w:t xml:space="preserve">The King of cre –     a    </w:t>
      </w:r>
      <w:r w:rsidR="007F6E5B">
        <w:t>—</w:t>
      </w:r>
      <w:r>
        <w:t xml:space="preserve"> tion</w:t>
      </w:r>
      <w:r w:rsidR="006F63F7">
        <w:t>.</w:t>
      </w:r>
    </w:p>
    <w:p w:rsidR="00DB1D8B" w:rsidRDefault="00DB1D8B" w:rsidP="00483D11">
      <w:pPr>
        <w:pStyle w:val="CHORDS"/>
      </w:pPr>
      <w:r>
        <w:t xml:space="preserve">     E  C#m B       </w:t>
      </w:r>
      <w:r w:rsidR="00483D11">
        <w:t xml:space="preserve">   </w:t>
      </w:r>
      <w:r>
        <w:t xml:space="preserve"> E         B</w:t>
      </w:r>
    </w:p>
    <w:p w:rsidR="00DB1D8B" w:rsidRDefault="006F63F7" w:rsidP="00121069">
      <w:pPr>
        <w:pStyle w:val="REGULAR"/>
      </w:pPr>
      <w:r>
        <w:tab/>
        <w:t>O my soul, praise Him,</w:t>
      </w:r>
    </w:p>
    <w:p w:rsidR="00DB1D8B" w:rsidRDefault="00483D11" w:rsidP="00483D11">
      <w:pPr>
        <w:pStyle w:val="CHORDS"/>
      </w:pPr>
      <w:r>
        <w:tab/>
        <w:t xml:space="preserve">C#m  </w:t>
      </w:r>
      <w:r w:rsidR="00DB1D8B">
        <w:t xml:space="preserve">G#m A </w:t>
      </w:r>
      <w:r>
        <w:t xml:space="preserve">   </w:t>
      </w:r>
      <w:r w:rsidR="00DB1D8B">
        <w:t xml:space="preserve"> E    A</w:t>
      </w:r>
    </w:p>
    <w:p w:rsidR="00DB1D8B" w:rsidRDefault="00DB1D8B" w:rsidP="00121069">
      <w:pPr>
        <w:pStyle w:val="REGULAR"/>
      </w:pPr>
      <w:r>
        <w:tab/>
        <w:t xml:space="preserve">For </w:t>
      </w:r>
      <w:r w:rsidR="00483D11">
        <w:t xml:space="preserve"> </w:t>
      </w:r>
      <w:r>
        <w:t xml:space="preserve">He  </w:t>
      </w:r>
      <w:r w:rsidR="00483D11">
        <w:t xml:space="preserve"> </w:t>
      </w:r>
      <w:r>
        <w:t xml:space="preserve">is thy health </w:t>
      </w:r>
    </w:p>
    <w:p w:rsidR="00DB1D8B" w:rsidRDefault="00B772AB" w:rsidP="00483D11">
      <w:pPr>
        <w:pStyle w:val="CHORDS"/>
      </w:pPr>
      <w:r>
        <w:t xml:space="preserve">     </w:t>
      </w:r>
      <w:r w:rsidR="00DB1D8B">
        <w:t xml:space="preserve">    B7 C#m7-F#m – B-E</w:t>
      </w:r>
    </w:p>
    <w:p w:rsidR="00DB1D8B" w:rsidRDefault="00B772AB" w:rsidP="00121069">
      <w:pPr>
        <w:pStyle w:val="REGULAR"/>
      </w:pPr>
      <w:r>
        <w:tab/>
      </w:r>
      <w:r>
        <w:tab/>
      </w:r>
      <w:r w:rsidR="00DB1D8B">
        <w:t xml:space="preserve">and salv </w:t>
      </w:r>
      <w:r w:rsidR="007F6E5B">
        <w:t>—</w:t>
      </w:r>
      <w:r w:rsidR="00DB1D8B">
        <w:t xml:space="preserve"> a </w:t>
      </w:r>
      <w:r w:rsidR="007F6E5B">
        <w:t>—</w:t>
      </w:r>
      <w:r w:rsidR="00DB1D8B">
        <w:t xml:space="preserve"> tion!</w:t>
      </w:r>
    </w:p>
    <w:p w:rsidR="00DB1D8B" w:rsidRDefault="00DB1D8B" w:rsidP="00483D11">
      <w:pPr>
        <w:pStyle w:val="CHORDS"/>
      </w:pPr>
      <w:r>
        <w:t xml:space="preserve">     E    B/D#   E    A</w:t>
      </w:r>
    </w:p>
    <w:p w:rsidR="00DB1D8B" w:rsidRDefault="00DB1D8B" w:rsidP="00121069">
      <w:pPr>
        <w:pStyle w:val="REGULAR"/>
      </w:pPr>
      <w:r>
        <w:tab/>
        <w:t>All ye who hear,</w:t>
      </w:r>
    </w:p>
    <w:p w:rsidR="00DB1D8B" w:rsidRDefault="00DB1D8B" w:rsidP="00483D11">
      <w:pPr>
        <w:pStyle w:val="CHORDS"/>
      </w:pPr>
      <w:r>
        <w:t xml:space="preserve">        E    A/C# - B/D# </w:t>
      </w:r>
      <w:r w:rsidR="00B772AB">
        <w:t xml:space="preserve"> </w:t>
      </w:r>
      <w:r>
        <w:t xml:space="preserve">E       A    </w:t>
      </w:r>
      <w:r w:rsidR="00B772AB">
        <w:t xml:space="preserve">  </w:t>
      </w:r>
      <w:r>
        <w:t>E       B</w:t>
      </w:r>
    </w:p>
    <w:p w:rsidR="00DB1D8B" w:rsidRDefault="00DB1D8B" w:rsidP="00121069">
      <w:pPr>
        <w:pStyle w:val="REGULAR"/>
      </w:pPr>
      <w:r>
        <w:tab/>
        <w:t>Now to      His   temple draw near;</w:t>
      </w:r>
    </w:p>
    <w:p w:rsidR="00DB1D8B" w:rsidRDefault="00B772AB" w:rsidP="00483D11">
      <w:pPr>
        <w:pStyle w:val="CHORDS"/>
      </w:pPr>
      <w:r>
        <w:tab/>
        <w:t xml:space="preserve">  </w:t>
      </w:r>
      <w:r w:rsidR="00DB1D8B">
        <w:t xml:space="preserve">E/G# </w:t>
      </w:r>
      <w:r>
        <w:t xml:space="preserve"> </w:t>
      </w:r>
      <w:r w:rsidR="00DB1D8B">
        <w:t xml:space="preserve">A   </w:t>
      </w:r>
    </w:p>
    <w:p w:rsidR="00B772AB" w:rsidRDefault="00DB1D8B" w:rsidP="00121069">
      <w:pPr>
        <w:pStyle w:val="REGULAR"/>
      </w:pPr>
      <w:r>
        <w:tab/>
        <w:t xml:space="preserve">Join me </w:t>
      </w:r>
    </w:p>
    <w:p w:rsidR="00B772AB" w:rsidRDefault="00B772AB" w:rsidP="00B772AB">
      <w:pPr>
        <w:pStyle w:val="CHORDS"/>
      </w:pPr>
      <w:r>
        <w:tab/>
      </w:r>
      <w:r>
        <w:tab/>
        <w:t>B   C#m   A6 –G#-A6 – B7 - E</w:t>
      </w:r>
    </w:p>
    <w:p w:rsidR="00DB1D8B" w:rsidRDefault="00B772AB" w:rsidP="00121069">
      <w:pPr>
        <w:pStyle w:val="REGULAR"/>
      </w:pPr>
      <w:r>
        <w:tab/>
      </w:r>
      <w:r>
        <w:tab/>
      </w:r>
      <w:r w:rsidR="00DB1D8B">
        <w:t xml:space="preserve">in glad  ado –   </w:t>
      </w:r>
      <w:r>
        <w:t xml:space="preserve"> </w:t>
      </w:r>
      <w:r w:rsidR="00DB1D8B">
        <w:t>ra</w:t>
      </w:r>
      <w:r>
        <w:t xml:space="preserve"> </w:t>
      </w:r>
      <w:r w:rsidR="00DB1D8B">
        <w:t xml:space="preserve"> </w:t>
      </w:r>
      <w:r>
        <w:t xml:space="preserve"> </w:t>
      </w:r>
      <w:r w:rsidR="007F6E5B">
        <w:t>—</w:t>
      </w:r>
      <w:r w:rsidR="00DB1D8B">
        <w:t xml:space="preserve">  tion!</w:t>
      </w:r>
    </w:p>
    <w:p w:rsidR="00DB1D8B" w:rsidRDefault="00DB1D8B" w:rsidP="00121069">
      <w:pPr>
        <w:pStyle w:val="REGULAR"/>
      </w:pPr>
    </w:p>
    <w:p w:rsidR="001A16AE" w:rsidRDefault="001A16AE" w:rsidP="00121069">
      <w:pPr>
        <w:pStyle w:val="REGULAR"/>
      </w:pPr>
    </w:p>
    <w:p w:rsidR="00EA705D" w:rsidRDefault="00EA705D" w:rsidP="00EA705D">
      <w:pPr>
        <w:pStyle w:val="CHORDS"/>
      </w:pPr>
      <w:r>
        <w:tab/>
        <w:t xml:space="preserve">    E    C#m  B      E</w:t>
      </w:r>
    </w:p>
    <w:p w:rsidR="00DB1D8B" w:rsidRDefault="00DB1D8B" w:rsidP="00121069">
      <w:pPr>
        <w:pStyle w:val="REGULAR"/>
      </w:pPr>
      <w:r w:rsidRPr="00483D11">
        <w:rPr>
          <w:b/>
          <w:bCs/>
        </w:rPr>
        <w:t>2</w:t>
      </w:r>
      <w:r>
        <w:t>.</w:t>
      </w:r>
      <w:r>
        <w:tab/>
        <w:t xml:space="preserve">Praise </w:t>
      </w:r>
      <w:r w:rsidR="00EA705D">
        <w:t xml:space="preserve"> </w:t>
      </w:r>
      <w:r>
        <w:t>to the Lord,</w:t>
      </w:r>
    </w:p>
    <w:p w:rsidR="00EA705D" w:rsidRDefault="00EA705D" w:rsidP="00EA705D">
      <w:pPr>
        <w:pStyle w:val="CHORDS"/>
      </w:pPr>
      <w:r>
        <w:tab/>
        <w:t xml:space="preserve">       B C#m G#m     A</w:t>
      </w:r>
    </w:p>
    <w:p w:rsidR="00DB1D8B" w:rsidRDefault="00DB1D8B" w:rsidP="00121069">
      <w:pPr>
        <w:pStyle w:val="REGULAR"/>
      </w:pPr>
      <w:r>
        <w:tab/>
        <w:t>Who o</w:t>
      </w:r>
      <w:r w:rsidR="00861269">
        <w:t>’</w:t>
      </w:r>
      <w:r>
        <w:t xml:space="preserve">er </w:t>
      </w:r>
      <w:r w:rsidR="00EA705D">
        <w:t xml:space="preserve">   </w:t>
      </w:r>
      <w:r>
        <w:t xml:space="preserve">all things </w:t>
      </w:r>
    </w:p>
    <w:p w:rsidR="00EA705D" w:rsidRDefault="00EA705D" w:rsidP="00EA705D">
      <w:pPr>
        <w:pStyle w:val="CHORDS"/>
      </w:pPr>
      <w:r>
        <w:tab/>
      </w:r>
      <w:r>
        <w:tab/>
        <w:t xml:space="preserve">  E    A      B7   C#m7  F#m  B    E</w:t>
      </w:r>
    </w:p>
    <w:p w:rsidR="00DB1D8B" w:rsidRDefault="00483D11" w:rsidP="00121069">
      <w:pPr>
        <w:pStyle w:val="REGULAR"/>
      </w:pPr>
      <w:r>
        <w:tab/>
      </w:r>
      <w:r>
        <w:tab/>
      </w:r>
      <w:r w:rsidR="00DB1D8B">
        <w:t xml:space="preserve">so wondrously </w:t>
      </w:r>
      <w:r w:rsidR="00EA705D">
        <w:t xml:space="preserve">     </w:t>
      </w:r>
      <w:r w:rsidR="00DB1D8B">
        <w:t>reig</w:t>
      </w:r>
      <w:r w:rsidR="00EA705D">
        <w:t xml:space="preserve"> — </w:t>
      </w:r>
      <w:r w:rsidR="006F63F7">
        <w:t>neth!</w:t>
      </w:r>
    </w:p>
    <w:p w:rsidR="00EA705D" w:rsidRDefault="00EA705D" w:rsidP="00EA705D">
      <w:pPr>
        <w:pStyle w:val="CHORDS"/>
      </w:pPr>
      <w:r>
        <w:tab/>
        <w:t xml:space="preserve">    E     C#m    B  E      B    C#m  G#m</w:t>
      </w:r>
    </w:p>
    <w:p w:rsidR="00DB1D8B" w:rsidRDefault="00DB1D8B" w:rsidP="00121069">
      <w:pPr>
        <w:pStyle w:val="REGULAR"/>
      </w:pPr>
      <w:r>
        <w:tab/>
        <w:t>Shieldeth thee under His wings,</w:t>
      </w:r>
    </w:p>
    <w:p w:rsidR="00EA705D" w:rsidRDefault="00EA705D" w:rsidP="00EA705D">
      <w:pPr>
        <w:pStyle w:val="CHORDS"/>
      </w:pPr>
      <w:r>
        <w:tab/>
        <w:t xml:space="preserve">   A      E   A     B7  C#m7 F#m – B - E</w:t>
      </w:r>
    </w:p>
    <w:p w:rsidR="00DB1D8B" w:rsidRDefault="00DB1D8B" w:rsidP="00121069">
      <w:pPr>
        <w:pStyle w:val="REGULAR"/>
      </w:pPr>
      <w:r>
        <w:tab/>
        <w:t>Yea, so gently sus</w:t>
      </w:r>
      <w:r w:rsidR="00EA705D">
        <w:t xml:space="preserve"> — </w:t>
      </w:r>
      <w:r>
        <w:t>tain</w:t>
      </w:r>
      <w:r w:rsidR="00EA705D">
        <w:t xml:space="preserve"> —  </w:t>
      </w:r>
      <w:r>
        <w:t>eth!</w:t>
      </w:r>
    </w:p>
    <w:p w:rsidR="00EA705D" w:rsidRDefault="00EA705D" w:rsidP="00EA705D">
      <w:pPr>
        <w:pStyle w:val="CHORDS"/>
      </w:pPr>
      <w:r>
        <w:tab/>
        <w:t xml:space="preserve">   E         B/D#  E     A</w:t>
      </w:r>
    </w:p>
    <w:p w:rsidR="00DB1D8B" w:rsidRDefault="00DB1D8B" w:rsidP="00121069">
      <w:pPr>
        <w:pStyle w:val="REGULAR"/>
      </w:pPr>
      <w:r>
        <w:tab/>
        <w:t xml:space="preserve">Hast thou </w:t>
      </w:r>
      <w:r w:rsidR="00EA705D">
        <w:t xml:space="preserve">  </w:t>
      </w:r>
      <w:r w:rsidR="006F63F7">
        <w:t>not seen</w:t>
      </w:r>
    </w:p>
    <w:p w:rsidR="00EA705D" w:rsidRDefault="00EA705D" w:rsidP="00EA705D">
      <w:pPr>
        <w:pStyle w:val="CHORDS"/>
      </w:pPr>
      <w:r>
        <w:tab/>
        <w:t xml:space="preserve">   E         A/C#   B/D#  E</w:t>
      </w:r>
    </w:p>
    <w:p w:rsidR="00EA705D" w:rsidRDefault="00DB1D8B" w:rsidP="00121069">
      <w:pPr>
        <w:pStyle w:val="REGULAR"/>
      </w:pPr>
      <w:r>
        <w:tab/>
        <w:t xml:space="preserve">How thy </w:t>
      </w:r>
      <w:r w:rsidR="00EA705D">
        <w:t xml:space="preserve">      </w:t>
      </w:r>
      <w:r>
        <w:t xml:space="preserve">desires </w:t>
      </w:r>
    </w:p>
    <w:p w:rsidR="00EA705D" w:rsidRDefault="00EA705D" w:rsidP="00EA705D">
      <w:pPr>
        <w:pStyle w:val="CHORDS"/>
      </w:pPr>
      <w:r>
        <w:tab/>
      </w:r>
      <w:r>
        <w:tab/>
        <w:t>A        E         B</w:t>
      </w:r>
    </w:p>
    <w:p w:rsidR="00DB1D8B" w:rsidRDefault="00EA705D" w:rsidP="00121069">
      <w:pPr>
        <w:pStyle w:val="REGULAR"/>
      </w:pPr>
      <w:r>
        <w:tab/>
      </w:r>
      <w:r>
        <w:tab/>
      </w:r>
      <w:r w:rsidR="00DB1D8B">
        <w:t>e</w:t>
      </w:r>
      <w:r w:rsidR="00861269">
        <w:t>’</w:t>
      </w:r>
      <w:r w:rsidR="006F63F7">
        <w:t>er have been</w:t>
      </w:r>
    </w:p>
    <w:p w:rsidR="00EA705D" w:rsidRDefault="00EA705D" w:rsidP="00EA705D">
      <w:pPr>
        <w:pStyle w:val="CHORDS"/>
      </w:pPr>
      <w:r>
        <w:tab/>
        <w:t>E/G#  A   B        C#m</w:t>
      </w:r>
    </w:p>
    <w:p w:rsidR="00EA705D" w:rsidRDefault="00DB1D8B" w:rsidP="00121069">
      <w:pPr>
        <w:pStyle w:val="REGULAR"/>
      </w:pPr>
      <w:r>
        <w:tab/>
        <w:t xml:space="preserve">Granted in what </w:t>
      </w:r>
    </w:p>
    <w:p w:rsidR="00EA705D" w:rsidRDefault="00EA705D" w:rsidP="00EA705D">
      <w:pPr>
        <w:pStyle w:val="CHORDS"/>
      </w:pPr>
      <w:r>
        <w:t xml:space="preserve">  A6       G#  A6 –B7-E </w:t>
      </w:r>
    </w:p>
    <w:p w:rsidR="00DB1D8B" w:rsidRDefault="00EA705D" w:rsidP="00121069">
      <w:pPr>
        <w:pStyle w:val="REGULAR"/>
      </w:pPr>
      <w:r>
        <w:tab/>
      </w:r>
      <w:r>
        <w:tab/>
      </w:r>
      <w:r w:rsidR="00DB1D8B">
        <w:t>He ordain</w:t>
      </w:r>
      <w:r>
        <w:t xml:space="preserve"> — </w:t>
      </w:r>
      <w:r w:rsidR="00DB1D8B">
        <w:t>eth?</w:t>
      </w:r>
    </w:p>
    <w:p w:rsidR="00DB1D8B" w:rsidRDefault="00DB1D8B" w:rsidP="00121069">
      <w:pPr>
        <w:pStyle w:val="REGULAR"/>
      </w:pPr>
    </w:p>
    <w:p w:rsidR="001A16AE" w:rsidRDefault="001A16AE" w:rsidP="00121069">
      <w:pPr>
        <w:pStyle w:val="REGULAR"/>
      </w:pPr>
    </w:p>
    <w:p w:rsidR="002B0C79" w:rsidRDefault="002B0C79" w:rsidP="002B0C79">
      <w:pPr>
        <w:pStyle w:val="CHORDS"/>
      </w:pPr>
      <w:r>
        <w:tab/>
        <w:t xml:space="preserve">    E    C#m  B      E</w:t>
      </w:r>
    </w:p>
    <w:p w:rsidR="00DB1D8B" w:rsidRDefault="00DB1D8B" w:rsidP="00121069">
      <w:pPr>
        <w:pStyle w:val="REGULAR"/>
      </w:pPr>
      <w:r w:rsidRPr="00483D11">
        <w:rPr>
          <w:b/>
          <w:bCs/>
        </w:rPr>
        <w:t>3</w:t>
      </w:r>
      <w:r>
        <w:t>.</w:t>
      </w:r>
      <w:r>
        <w:tab/>
        <w:t xml:space="preserve">Praise to </w:t>
      </w:r>
      <w:r w:rsidR="002B0C79">
        <w:t xml:space="preserve"> </w:t>
      </w:r>
      <w:r>
        <w:t>the Lord,</w:t>
      </w:r>
    </w:p>
    <w:p w:rsidR="002B0C79" w:rsidRDefault="002B0C79" w:rsidP="002B0C79">
      <w:pPr>
        <w:pStyle w:val="CHORDS"/>
      </w:pPr>
      <w:r>
        <w:tab/>
        <w:t xml:space="preserve">       B    C#m   G#m A    E    A</w:t>
      </w:r>
    </w:p>
    <w:p w:rsidR="00DB1D8B" w:rsidRDefault="00DB1D8B" w:rsidP="00121069">
      <w:pPr>
        <w:pStyle w:val="REGULAR"/>
      </w:pPr>
      <w:r>
        <w:tab/>
        <w:t xml:space="preserve">Who doth prosper thy work </w:t>
      </w:r>
    </w:p>
    <w:p w:rsidR="002B0C79" w:rsidRDefault="002B0C79" w:rsidP="002B0C79">
      <w:pPr>
        <w:pStyle w:val="CHORDS"/>
      </w:pPr>
      <w:r>
        <w:tab/>
      </w:r>
      <w:r>
        <w:tab/>
        <w:t>B7     C#m7    F#m - B - E</w:t>
      </w:r>
    </w:p>
    <w:p w:rsidR="00DB1D8B" w:rsidRDefault="00483D11" w:rsidP="00121069">
      <w:pPr>
        <w:pStyle w:val="REGULAR"/>
      </w:pPr>
      <w:r>
        <w:tab/>
      </w:r>
      <w:r>
        <w:tab/>
      </w:r>
      <w:r w:rsidR="00DB1D8B">
        <w:t>and de</w:t>
      </w:r>
      <w:r w:rsidR="002B0C79">
        <w:t xml:space="preserve"> </w:t>
      </w:r>
      <w:r w:rsidR="002B0C79">
        <w:softHyphen/>
        <w:t xml:space="preserve">—  </w:t>
      </w:r>
      <w:r w:rsidR="00DB1D8B">
        <w:t xml:space="preserve">fend </w:t>
      </w:r>
      <w:r w:rsidR="002B0C79">
        <w:t xml:space="preserve">    </w:t>
      </w:r>
      <w:r w:rsidR="00DB1D8B">
        <w:t>thee!</w:t>
      </w:r>
    </w:p>
    <w:p w:rsidR="002B0C79" w:rsidRDefault="002B0C79" w:rsidP="002B0C79">
      <w:pPr>
        <w:pStyle w:val="CHORDS"/>
      </w:pPr>
      <w:r>
        <w:tab/>
        <w:t xml:space="preserve">  E    C#m  B     E       B</w:t>
      </w:r>
    </w:p>
    <w:p w:rsidR="00DB1D8B" w:rsidRDefault="00DB1D8B" w:rsidP="00121069">
      <w:pPr>
        <w:pStyle w:val="REGULAR"/>
      </w:pPr>
      <w:r>
        <w:tab/>
        <w:t xml:space="preserve">Surely </w:t>
      </w:r>
      <w:r w:rsidR="002B0C79">
        <w:t xml:space="preserve"> </w:t>
      </w:r>
      <w:r>
        <w:t xml:space="preserve">His goodness </w:t>
      </w:r>
    </w:p>
    <w:p w:rsidR="00D05BA9" w:rsidRDefault="00D05BA9" w:rsidP="00D05BA9">
      <w:pPr>
        <w:pStyle w:val="CHORDS"/>
      </w:pPr>
      <w:r>
        <w:tab/>
      </w:r>
      <w:r>
        <w:tab/>
        <w:t>C#m   G#m   A      E</w:t>
      </w:r>
    </w:p>
    <w:p w:rsidR="00DB1D8B" w:rsidRDefault="00483D11" w:rsidP="00121069">
      <w:pPr>
        <w:pStyle w:val="REGULAR"/>
      </w:pPr>
      <w:r>
        <w:tab/>
      </w:r>
      <w:r>
        <w:tab/>
      </w:r>
      <w:r w:rsidR="00DB1D8B">
        <w:t>and mer</w:t>
      </w:r>
      <w:r w:rsidR="00D05BA9">
        <w:t xml:space="preserve"> — </w:t>
      </w:r>
      <w:r w:rsidR="00DB1D8B">
        <w:t>cy here</w:t>
      </w:r>
    </w:p>
    <w:p w:rsidR="00D05BA9" w:rsidRDefault="00D05BA9" w:rsidP="00D05BA9">
      <w:pPr>
        <w:pStyle w:val="CHORDS"/>
      </w:pPr>
      <w:r>
        <w:tab/>
        <w:t xml:space="preserve">   A  B7  C#m7 F#m B  E</w:t>
      </w:r>
    </w:p>
    <w:p w:rsidR="00DB1D8B" w:rsidRDefault="00DB1D8B" w:rsidP="00121069">
      <w:pPr>
        <w:pStyle w:val="REGULAR"/>
      </w:pPr>
      <w:r>
        <w:tab/>
        <w:t xml:space="preserve">Daily </w:t>
      </w:r>
      <w:r w:rsidR="00D05BA9">
        <w:t xml:space="preserve">  </w:t>
      </w:r>
      <w:r>
        <w:t>at</w:t>
      </w:r>
      <w:r w:rsidR="00D05BA9">
        <w:t xml:space="preserve"> — </w:t>
      </w:r>
      <w:r>
        <w:t xml:space="preserve">tend </w:t>
      </w:r>
      <w:r w:rsidR="00D05BA9">
        <w:t xml:space="preserve">  </w:t>
      </w:r>
      <w:r w:rsidR="006F63F7">
        <w:t>thee.</w:t>
      </w:r>
    </w:p>
    <w:p w:rsidR="00D05BA9" w:rsidRDefault="00D05BA9" w:rsidP="00D05BA9">
      <w:pPr>
        <w:pStyle w:val="CHORDS"/>
      </w:pPr>
      <w:r>
        <w:tab/>
        <w:t xml:space="preserve">  E      B/D#    E   A</w:t>
      </w:r>
    </w:p>
    <w:p w:rsidR="00DB1D8B" w:rsidRDefault="00DB1D8B" w:rsidP="00121069">
      <w:pPr>
        <w:pStyle w:val="REGULAR"/>
      </w:pPr>
      <w:r>
        <w:tab/>
        <w:t xml:space="preserve">Ponder </w:t>
      </w:r>
      <w:r w:rsidR="00D05BA9">
        <w:t xml:space="preserve">       </w:t>
      </w:r>
      <w:r>
        <w:t xml:space="preserve">anew </w:t>
      </w:r>
    </w:p>
    <w:p w:rsidR="00D05BA9" w:rsidRDefault="00D05BA9" w:rsidP="00D05BA9">
      <w:pPr>
        <w:pStyle w:val="CHORDS"/>
      </w:pPr>
      <w:r>
        <w:tab/>
      </w:r>
      <w:r>
        <w:tab/>
        <w:t xml:space="preserve">     E    A/C#  B/D#       E      A    E     B</w:t>
      </w:r>
    </w:p>
    <w:p w:rsidR="00DB1D8B" w:rsidRDefault="00483D11" w:rsidP="00121069">
      <w:pPr>
        <w:pStyle w:val="REGULAR"/>
      </w:pPr>
      <w:r>
        <w:tab/>
      </w:r>
      <w:r>
        <w:tab/>
      </w:r>
      <w:r w:rsidR="00DB1D8B">
        <w:t xml:space="preserve">what the </w:t>
      </w:r>
      <w:r w:rsidR="00D05BA9">
        <w:t xml:space="preserve">    </w:t>
      </w:r>
      <w:r w:rsidR="00DB1D8B">
        <w:t>Al</w:t>
      </w:r>
      <w:r w:rsidR="00D05BA9">
        <w:t xml:space="preserve"> — </w:t>
      </w:r>
      <w:r w:rsidR="00DB1D8B">
        <w:t>mighty can do</w:t>
      </w:r>
    </w:p>
    <w:p w:rsidR="00D05BA9" w:rsidRDefault="00D05BA9" w:rsidP="00D05BA9">
      <w:pPr>
        <w:pStyle w:val="CHORDS"/>
      </w:pPr>
      <w:r>
        <w:tab/>
        <w:t>E/G# A       B    C#m</w:t>
      </w:r>
    </w:p>
    <w:p w:rsidR="00D05BA9" w:rsidRDefault="00DB1D8B" w:rsidP="00121069">
      <w:pPr>
        <w:pStyle w:val="REGULAR"/>
      </w:pPr>
      <w:r>
        <w:tab/>
        <w:t xml:space="preserve">If </w:t>
      </w:r>
      <w:r w:rsidR="00D05BA9">
        <w:t xml:space="preserve">  </w:t>
      </w:r>
      <w:r w:rsidR="006F63F7">
        <w:t>with His love</w:t>
      </w:r>
    </w:p>
    <w:p w:rsidR="00D05BA9" w:rsidRDefault="00D05BA9" w:rsidP="00D05BA9">
      <w:pPr>
        <w:pStyle w:val="CHORDS"/>
      </w:pPr>
      <w:r>
        <w:tab/>
      </w:r>
      <w:r>
        <w:tab/>
        <w:t xml:space="preserve">   A6   G# A6 – B7    E</w:t>
      </w:r>
    </w:p>
    <w:p w:rsidR="00DB1D8B" w:rsidRDefault="00D05BA9" w:rsidP="00121069">
      <w:pPr>
        <w:pStyle w:val="REGULAR"/>
      </w:pPr>
      <w:r>
        <w:tab/>
      </w:r>
      <w:r>
        <w:tab/>
      </w:r>
      <w:r w:rsidR="00DB1D8B">
        <w:t xml:space="preserve">He </w:t>
      </w:r>
      <w:r>
        <w:t xml:space="preserve">  </w:t>
      </w:r>
      <w:r w:rsidR="00DB1D8B">
        <w:t xml:space="preserve">befriend </w:t>
      </w:r>
      <w:r>
        <w:t xml:space="preserve">    </w:t>
      </w:r>
      <w:r w:rsidR="00DB1D8B">
        <w:t>thee.</w:t>
      </w:r>
    </w:p>
    <w:p w:rsidR="00D05BA9" w:rsidRDefault="00D05BA9" w:rsidP="00121069">
      <w:pPr>
        <w:pStyle w:val="REGULAR"/>
      </w:pPr>
    </w:p>
    <w:p w:rsidR="001A16AE" w:rsidRDefault="001A16AE" w:rsidP="00D05BA9">
      <w:pPr>
        <w:pStyle w:val="CHORDS"/>
      </w:pPr>
    </w:p>
    <w:p w:rsidR="00D05BA9" w:rsidRDefault="00D05BA9" w:rsidP="00D05BA9">
      <w:pPr>
        <w:pStyle w:val="CHORDS"/>
      </w:pPr>
      <w:r>
        <w:tab/>
        <w:t xml:space="preserve">    E   C#m   B       E</w:t>
      </w:r>
    </w:p>
    <w:p w:rsidR="00DB1D8B" w:rsidRDefault="00DB1D8B" w:rsidP="00121069">
      <w:pPr>
        <w:pStyle w:val="REGULAR"/>
      </w:pPr>
      <w:r w:rsidRPr="00483D11">
        <w:rPr>
          <w:b/>
          <w:bCs/>
        </w:rPr>
        <w:t>4</w:t>
      </w:r>
      <w:r>
        <w:t>.</w:t>
      </w:r>
      <w:r>
        <w:tab/>
        <w:t xml:space="preserve">Praise </w:t>
      </w:r>
      <w:r w:rsidR="00D05BA9">
        <w:t xml:space="preserve"> </w:t>
      </w:r>
      <w:r>
        <w:t xml:space="preserve">to the Lord, </w:t>
      </w:r>
    </w:p>
    <w:p w:rsidR="00D05BA9" w:rsidRDefault="00D05BA9" w:rsidP="00D05BA9">
      <w:pPr>
        <w:pStyle w:val="CHORDS"/>
      </w:pPr>
      <w:r>
        <w:tab/>
        <w:t>B  C#m  G#m   A   E  A    B7</w:t>
      </w:r>
    </w:p>
    <w:p w:rsidR="00D05BA9" w:rsidRDefault="00DB1D8B" w:rsidP="00121069">
      <w:pPr>
        <w:pStyle w:val="REGULAR"/>
      </w:pPr>
      <w:r>
        <w:tab/>
        <w:t xml:space="preserve">O let  </w:t>
      </w:r>
      <w:r w:rsidR="00D05BA9">
        <w:t xml:space="preserve">  </w:t>
      </w:r>
      <w:r>
        <w:t>all</w:t>
      </w:r>
      <w:r w:rsidR="00D05BA9">
        <w:t xml:space="preserve">  </w:t>
      </w:r>
      <w:r>
        <w:t xml:space="preserve"> that is in me </w:t>
      </w:r>
    </w:p>
    <w:p w:rsidR="00D05BA9" w:rsidRPr="00D05BA9" w:rsidRDefault="00D05BA9" w:rsidP="00D05BA9">
      <w:pPr>
        <w:pStyle w:val="CHORDS"/>
        <w:rPr>
          <w:lang w:val="es-ES"/>
        </w:rPr>
      </w:pPr>
      <w:r>
        <w:tab/>
      </w:r>
      <w:r w:rsidRPr="00D05BA9">
        <w:rPr>
          <w:lang w:val="es-ES"/>
        </w:rPr>
        <w:t>C#m   F#m-B-E</w:t>
      </w:r>
      <w:r w:rsidRPr="00D05BA9">
        <w:rPr>
          <w:lang w:val="es-ES"/>
        </w:rPr>
        <w:tab/>
      </w:r>
    </w:p>
    <w:p w:rsidR="00DB1D8B" w:rsidRPr="00D05BA9" w:rsidRDefault="00D05BA9" w:rsidP="00121069">
      <w:pPr>
        <w:pStyle w:val="REGULAR"/>
        <w:rPr>
          <w:lang w:val="es-ES"/>
        </w:rPr>
      </w:pPr>
      <w:r w:rsidRPr="00D05BA9">
        <w:rPr>
          <w:lang w:val="es-ES"/>
        </w:rPr>
        <w:tab/>
      </w:r>
      <w:r w:rsidRPr="00D05BA9">
        <w:rPr>
          <w:lang w:val="es-ES"/>
        </w:rPr>
        <w:tab/>
      </w:r>
      <w:r w:rsidR="00DB1D8B" w:rsidRPr="00D05BA9">
        <w:rPr>
          <w:lang w:val="es-ES"/>
        </w:rPr>
        <w:t>a</w:t>
      </w:r>
      <w:r w:rsidRPr="00D05BA9">
        <w:rPr>
          <w:lang w:val="es-ES"/>
        </w:rPr>
        <w:t>—</w:t>
      </w:r>
      <w:r w:rsidR="00DB1D8B" w:rsidRPr="00D05BA9">
        <w:rPr>
          <w:lang w:val="es-ES"/>
        </w:rPr>
        <w:t>dore  Him!</w:t>
      </w:r>
    </w:p>
    <w:p w:rsidR="00D05BA9" w:rsidRPr="00D05BA9" w:rsidRDefault="00D05BA9" w:rsidP="00D05BA9">
      <w:pPr>
        <w:pStyle w:val="CHORDS"/>
      </w:pPr>
      <w:r w:rsidRPr="00D05BA9">
        <w:t xml:space="preserve">   E         C#m B</w:t>
      </w:r>
      <w:r>
        <w:t xml:space="preserve">      E   B          C#m</w:t>
      </w:r>
    </w:p>
    <w:p w:rsidR="00DB1D8B" w:rsidRDefault="00DB1D8B" w:rsidP="00121069">
      <w:pPr>
        <w:pStyle w:val="REGULAR"/>
      </w:pPr>
      <w:r w:rsidRPr="00D05BA9">
        <w:tab/>
      </w:r>
      <w:r>
        <w:t xml:space="preserve">All that </w:t>
      </w:r>
      <w:r w:rsidR="00D05BA9">
        <w:t xml:space="preserve"> </w:t>
      </w:r>
      <w:r>
        <w:t>hath life and breath</w:t>
      </w:r>
    </w:p>
    <w:p w:rsidR="00D05BA9" w:rsidRDefault="00D05BA9" w:rsidP="00D05BA9">
      <w:pPr>
        <w:pStyle w:val="CHORDS"/>
      </w:pPr>
      <w:r>
        <w:tab/>
        <w:t xml:space="preserve">  G#m    A        E        A-B7</w:t>
      </w:r>
    </w:p>
    <w:p w:rsidR="00DB1D8B" w:rsidRDefault="00DB1D8B" w:rsidP="00121069">
      <w:pPr>
        <w:pStyle w:val="REGULAR"/>
      </w:pPr>
      <w:r>
        <w:tab/>
        <w:t xml:space="preserve">Come now with praises </w:t>
      </w:r>
    </w:p>
    <w:p w:rsidR="00D05BA9" w:rsidRDefault="00D05BA9" w:rsidP="00D05BA9">
      <w:pPr>
        <w:pStyle w:val="CHORDS"/>
      </w:pPr>
      <w:r>
        <w:t xml:space="preserve">  C#m7 F#m – B - E</w:t>
      </w:r>
    </w:p>
    <w:p w:rsidR="00DB1D8B" w:rsidRDefault="00483D11" w:rsidP="00121069">
      <w:pPr>
        <w:pStyle w:val="REGULAR"/>
      </w:pPr>
      <w:r>
        <w:tab/>
      </w:r>
      <w:r>
        <w:tab/>
      </w:r>
      <w:r w:rsidR="00DB1D8B">
        <w:t xml:space="preserve">before </w:t>
      </w:r>
      <w:r w:rsidR="00D05BA9">
        <w:t xml:space="preserve">        </w:t>
      </w:r>
      <w:r w:rsidR="00DB1D8B">
        <w:t>Him!</w:t>
      </w:r>
    </w:p>
    <w:p w:rsidR="00D05BA9" w:rsidRDefault="00D05BA9" w:rsidP="00D05BA9">
      <w:pPr>
        <w:pStyle w:val="CHORDS"/>
      </w:pPr>
      <w:r>
        <w:tab/>
        <w:t xml:space="preserve">  E   B/D#  E    A        E</w:t>
      </w:r>
    </w:p>
    <w:p w:rsidR="00DB1D8B" w:rsidRDefault="00DB1D8B" w:rsidP="00121069">
      <w:pPr>
        <w:pStyle w:val="REGULAR"/>
      </w:pPr>
      <w:r>
        <w:tab/>
        <w:t xml:space="preserve">Let the </w:t>
      </w:r>
      <w:r w:rsidR="00D05BA9">
        <w:t xml:space="preserve"> </w:t>
      </w:r>
      <w:r w:rsidR="00861269">
        <w:t>“</w:t>
      </w:r>
      <w:r>
        <w:t>Amen</w:t>
      </w:r>
      <w:r w:rsidR="00861269">
        <w:t>”</w:t>
      </w:r>
      <w:r>
        <w:t xml:space="preserve"> sound</w:t>
      </w:r>
    </w:p>
    <w:p w:rsidR="00D05BA9" w:rsidRDefault="00D05BA9" w:rsidP="00D05BA9">
      <w:pPr>
        <w:pStyle w:val="CHORDS"/>
      </w:pPr>
      <w:r>
        <w:tab/>
      </w:r>
      <w:r>
        <w:tab/>
        <w:t xml:space="preserve">  A/C#   B/D#  E     A  E   B</w:t>
      </w:r>
    </w:p>
    <w:p w:rsidR="00DB1D8B" w:rsidRDefault="00483D11" w:rsidP="00121069">
      <w:pPr>
        <w:pStyle w:val="REGULAR"/>
      </w:pPr>
      <w:r>
        <w:tab/>
      </w:r>
      <w:r>
        <w:tab/>
      </w:r>
      <w:r w:rsidR="00DB1D8B">
        <w:t xml:space="preserve">from His </w:t>
      </w:r>
      <w:r w:rsidR="00D05BA9">
        <w:t xml:space="preserve">   </w:t>
      </w:r>
      <w:r w:rsidR="00DB1D8B">
        <w:t>people again;</w:t>
      </w:r>
    </w:p>
    <w:p w:rsidR="00D05BA9" w:rsidRDefault="00D05BA9" w:rsidP="00D05BA9">
      <w:pPr>
        <w:pStyle w:val="CHORDS"/>
      </w:pPr>
      <w:r>
        <w:tab/>
        <w:t xml:space="preserve">   E/G#</w:t>
      </w:r>
      <w:r w:rsidR="001D6188">
        <w:t xml:space="preserve">  A   B   C#m   A6 </w:t>
      </w:r>
    </w:p>
    <w:p w:rsidR="001D6188" w:rsidRDefault="00DB1D8B" w:rsidP="00121069">
      <w:pPr>
        <w:pStyle w:val="REGULAR"/>
      </w:pPr>
      <w:r>
        <w:tab/>
        <w:t>Glad</w:t>
      </w:r>
      <w:r w:rsidR="001D6188">
        <w:t>—</w:t>
      </w:r>
      <w:r>
        <w:t>ly for</w:t>
      </w:r>
      <w:r w:rsidR="001D6188">
        <w:t xml:space="preserve"> — </w:t>
      </w:r>
      <w:r>
        <w:t>e</w:t>
      </w:r>
      <w:r w:rsidR="001D6188">
        <w:t xml:space="preserve"> — ver</w:t>
      </w:r>
    </w:p>
    <w:p w:rsidR="001D6188" w:rsidRDefault="001D6188" w:rsidP="001D6188">
      <w:pPr>
        <w:pStyle w:val="CHORDS"/>
      </w:pPr>
      <w:r>
        <w:tab/>
      </w:r>
      <w:r>
        <w:tab/>
        <w:t>G#    A6 – B - E</w:t>
      </w:r>
    </w:p>
    <w:p w:rsidR="00DB1D8B" w:rsidRDefault="001D6188" w:rsidP="00121069">
      <w:pPr>
        <w:pStyle w:val="REGULAR"/>
      </w:pPr>
      <w:r>
        <w:tab/>
      </w:r>
      <w:r>
        <w:tab/>
        <w:t xml:space="preserve">a — dore   </w:t>
      </w:r>
      <w:r w:rsidR="00DB1D8B">
        <w:t>Him.</w:t>
      </w:r>
    </w:p>
    <w:p w:rsidR="000E4466" w:rsidRDefault="00DB1D8B" w:rsidP="00121069">
      <w:pPr>
        <w:pStyle w:val="REGULAR"/>
      </w:pPr>
      <w:r>
        <w:t xml:space="preserve"> </w:t>
      </w:r>
    </w:p>
    <w:p w:rsidR="001D6188" w:rsidRDefault="001D6188" w:rsidP="00121069">
      <w:pPr>
        <w:pStyle w:val="REGULAR"/>
      </w:pPr>
    </w:p>
    <w:p w:rsidR="001D6188" w:rsidRDefault="001D6188" w:rsidP="00121069">
      <w:pPr>
        <w:pStyle w:val="REGULAR"/>
      </w:pPr>
    </w:p>
    <w:p w:rsidR="001D6188" w:rsidRDefault="001D6188" w:rsidP="00121069">
      <w:pPr>
        <w:pStyle w:val="REGULAR"/>
      </w:pPr>
    </w:p>
    <w:p w:rsidR="001D6188" w:rsidRDefault="001D6188" w:rsidP="002C086A">
      <w:pPr>
        <w:pStyle w:val="SONGTITLE"/>
        <w:rPr>
          <w:lang w:val="en-US"/>
        </w:rPr>
      </w:pPr>
    </w:p>
    <w:p w:rsidR="001D6188" w:rsidRDefault="001D6188" w:rsidP="002C086A">
      <w:pPr>
        <w:pStyle w:val="SONGTITLE"/>
        <w:rPr>
          <w:lang w:val="en-US"/>
        </w:rPr>
      </w:pPr>
    </w:p>
    <w:p w:rsidR="002C086A" w:rsidRPr="001D6188" w:rsidRDefault="001A16AE" w:rsidP="002C086A">
      <w:pPr>
        <w:pStyle w:val="SONGTITLE"/>
        <w:rPr>
          <w:lang w:val="en-US"/>
        </w:rPr>
      </w:pPr>
      <w:r>
        <w:rPr>
          <w:lang w:val="en-US"/>
        </w:rPr>
        <w:t>460</w:t>
      </w:r>
      <w:r w:rsidR="002C086A" w:rsidRPr="001D6188">
        <w:rPr>
          <w:lang w:val="en-US"/>
        </w:rPr>
        <w:t xml:space="preserve">. </w:t>
      </w:r>
      <w:r w:rsidR="002C086A" w:rsidRPr="001D6188">
        <w:rPr>
          <w:u w:val="single"/>
          <w:lang w:val="en-US"/>
        </w:rPr>
        <w:t>JEREMIAH 32:17-19</w:t>
      </w:r>
    </w:p>
    <w:p w:rsidR="002C086A" w:rsidRDefault="002C086A" w:rsidP="002C086A">
      <w:pPr>
        <w:pStyle w:val="REGULAR"/>
      </w:pPr>
    </w:p>
    <w:p w:rsidR="002C086A" w:rsidRDefault="001514B6" w:rsidP="002C086A">
      <w:pPr>
        <w:pStyle w:val="CHORDS"/>
      </w:pPr>
      <w:r>
        <w:rPr>
          <w:noProof/>
        </w:rPr>
        <mc:AlternateContent>
          <mc:Choice Requires="wpc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1417955</wp:posOffset>
                </wp:positionH>
                <wp:positionV relativeFrom="paragraph">
                  <wp:posOffset>22225</wp:posOffset>
                </wp:positionV>
                <wp:extent cx="627380" cy="1709420"/>
                <wp:effectExtent l="0" t="0" r="0" b="0"/>
                <wp:wrapNone/>
                <wp:docPr id="1057" name="Canvas 10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82" name="AutoShape 1059"/>
                        <wps:cNvSpPr>
                          <a:spLocks/>
                        </wps:cNvSpPr>
                        <wps:spPr bwMode="auto">
                          <a:xfrm>
                            <a:off x="132715" y="48895"/>
                            <a:ext cx="124460" cy="1597025"/>
                          </a:xfrm>
                          <a:prstGeom prst="rightBrace">
                            <a:avLst>
                              <a:gd name="adj1" fmla="val 106930"/>
                              <a:gd name="adj2" fmla="val 50000"/>
                            </a:avLst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Text Box 1060"/>
                        <wps:cNvSpPr txBox="1">
                          <a:spLocks/>
                        </wps:cNvSpPr>
                        <wps:spPr bwMode="auto">
                          <a:xfrm>
                            <a:off x="180975" y="720090"/>
                            <a:ext cx="314325" cy="23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7D2F74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1057" o:spid="_x0000_s1379" editas="canvas" style="position:absolute;left:0;text-align:left;margin-left:111.65pt;margin-top:1.75pt;width:49.4pt;height:134.6pt;z-index:251757568" coordsize="6273,1709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">
                <v:shape id="_x0000_s1380" type="#_x0000_t75" style="position:absolute;width:6273;height:17094;visibility:visible;mso-wrap-style:square">
                  <v:fill o:detectmouseclick="t"/>
                  <v:path o:connecttype="none"/>
                </v:shape>
                <v:shape id="AutoShape 1059" o:spid="_x0000_s1381" type="#_x0000_t88" style="position:absolute;left:1327;top:488;width:1244;height:1597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" strokeweight="1pt"/>
                <v:shape id="Text Box 1060" o:spid="_x0000_s1382" type="#_x0000_t202" style="position:absolute;left:1809;top:7200;width:3144;height:238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" filled="f" stroked="f">
                  <v:path arrowok="t"/>
                  <v:textbox>
                    <w:txbxContent>
                      <w:p w:rsidR="00A91A99" w:rsidRDefault="00A91A99" w:rsidP="007D2F74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C086A">
        <w:tab/>
        <w:t xml:space="preserve">   D</w:t>
      </w:r>
    </w:p>
    <w:p w:rsidR="002C086A" w:rsidRDefault="002C086A" w:rsidP="002C086A">
      <w:pPr>
        <w:pStyle w:val="REGULAR"/>
      </w:pPr>
      <w:r>
        <w:tab/>
        <w:t>Ah, Lord God!</w:t>
      </w:r>
    </w:p>
    <w:p w:rsidR="002C086A" w:rsidRDefault="002C086A" w:rsidP="002C086A">
      <w:pPr>
        <w:pStyle w:val="CHORDS"/>
      </w:pPr>
      <w:r>
        <w:tab/>
        <w:t xml:space="preserve">     G                                   D</w:t>
      </w:r>
    </w:p>
    <w:p w:rsidR="002C086A" w:rsidRDefault="002C086A" w:rsidP="002C086A">
      <w:pPr>
        <w:pStyle w:val="REGULAR"/>
      </w:pPr>
      <w:r>
        <w:tab/>
        <w:t>Thou hast made the heavens</w:t>
      </w:r>
    </w:p>
    <w:p w:rsidR="00B5150E" w:rsidRDefault="00B5150E" w:rsidP="00B5150E">
      <w:pPr>
        <w:pStyle w:val="CHORDS"/>
      </w:pPr>
    </w:p>
    <w:p w:rsidR="002C086A" w:rsidRDefault="002C086A" w:rsidP="002C086A">
      <w:pPr>
        <w:pStyle w:val="REGULAR"/>
      </w:pPr>
      <w:r>
        <w:tab/>
        <w:t xml:space="preserve">And the earth by Thy </w:t>
      </w:r>
    </w:p>
    <w:p w:rsidR="002C086A" w:rsidRDefault="002C086A" w:rsidP="002C086A">
      <w:pPr>
        <w:pStyle w:val="CHORDS"/>
      </w:pPr>
      <w:r>
        <w:tab/>
        <w:t xml:space="preserve">                A</w:t>
      </w:r>
    </w:p>
    <w:p w:rsidR="002C086A" w:rsidRDefault="006F63F7" w:rsidP="002C086A">
      <w:pPr>
        <w:pStyle w:val="REGULAR"/>
      </w:pPr>
      <w:r>
        <w:tab/>
      </w:r>
      <w:r>
        <w:tab/>
        <w:t>great power.</w:t>
      </w:r>
    </w:p>
    <w:p w:rsidR="002C086A" w:rsidRDefault="002C086A" w:rsidP="002C086A">
      <w:pPr>
        <w:pStyle w:val="CHORDS"/>
      </w:pPr>
      <w:r>
        <w:tab/>
        <w:t xml:space="preserve">  D</w:t>
      </w:r>
    </w:p>
    <w:p w:rsidR="002C086A" w:rsidRDefault="002C086A" w:rsidP="002C086A">
      <w:pPr>
        <w:pStyle w:val="REGULAR"/>
      </w:pPr>
      <w:r>
        <w:tab/>
        <w:t>Ah, Lord God!</w:t>
      </w:r>
    </w:p>
    <w:p w:rsidR="002C086A" w:rsidRDefault="002C086A" w:rsidP="002C086A">
      <w:pPr>
        <w:pStyle w:val="CHORDS"/>
      </w:pPr>
      <w:r>
        <w:tab/>
        <w:t xml:space="preserve">    G                                    D</w:t>
      </w:r>
    </w:p>
    <w:p w:rsidR="002C086A" w:rsidRDefault="002C086A" w:rsidP="002C086A">
      <w:pPr>
        <w:pStyle w:val="REGULAR"/>
      </w:pPr>
      <w:r>
        <w:tab/>
        <w:t>Thou hast made the heavens,</w:t>
      </w:r>
    </w:p>
    <w:p w:rsidR="00B5150E" w:rsidRDefault="00B5150E" w:rsidP="00B5150E">
      <w:pPr>
        <w:pStyle w:val="CHORDS"/>
      </w:pPr>
    </w:p>
    <w:p w:rsidR="002C086A" w:rsidRDefault="002C086A" w:rsidP="002C086A">
      <w:pPr>
        <w:pStyle w:val="REGULAR"/>
      </w:pPr>
      <w:r>
        <w:tab/>
        <w:t>And the earth by Thine</w:t>
      </w:r>
    </w:p>
    <w:p w:rsidR="002C086A" w:rsidRDefault="002C086A" w:rsidP="002C086A">
      <w:pPr>
        <w:pStyle w:val="CHORDS"/>
      </w:pPr>
      <w:r>
        <w:tab/>
        <w:t xml:space="preserve">  A        A7            D</w:t>
      </w:r>
    </w:p>
    <w:p w:rsidR="002C086A" w:rsidRDefault="002C086A" w:rsidP="002C086A">
      <w:pPr>
        <w:pStyle w:val="REGULAR"/>
      </w:pPr>
      <w:r>
        <w:tab/>
      </w:r>
      <w:r>
        <w:tab/>
        <w:t>outstretched arm.</w:t>
      </w:r>
    </w:p>
    <w:p w:rsidR="002C086A" w:rsidRDefault="002C086A" w:rsidP="002C086A">
      <w:pPr>
        <w:pStyle w:val="REGULAR"/>
      </w:pPr>
    </w:p>
    <w:p w:rsidR="002C086A" w:rsidRDefault="002C086A" w:rsidP="002C086A">
      <w:pPr>
        <w:pStyle w:val="CHORDS"/>
      </w:pPr>
      <w:r>
        <w:tab/>
        <w:t xml:space="preserve">                              F#m                    G</w:t>
      </w:r>
    </w:p>
    <w:p w:rsidR="002C086A" w:rsidRDefault="002C086A" w:rsidP="002C086A">
      <w:pPr>
        <w:pStyle w:val="REGULAR"/>
      </w:pPr>
      <w:r>
        <w:tab/>
        <w:t>No</w:t>
      </w:r>
      <w:r w:rsidR="006F63F7">
        <w:t>thing is too difficult for Thee.</w:t>
      </w:r>
    </w:p>
    <w:p w:rsidR="002C086A" w:rsidRDefault="002C086A" w:rsidP="002C086A">
      <w:pPr>
        <w:pStyle w:val="CHORDS"/>
      </w:pPr>
      <w:r>
        <w:tab/>
        <w:t xml:space="preserve">   A</w:t>
      </w:r>
    </w:p>
    <w:p w:rsidR="002C086A" w:rsidRDefault="002C086A" w:rsidP="002C086A">
      <w:pPr>
        <w:pStyle w:val="REGULAR"/>
      </w:pPr>
      <w:r>
        <w:tab/>
        <w:t xml:space="preserve">Nothing is too difficult </w:t>
      </w:r>
    </w:p>
    <w:p w:rsidR="002C086A" w:rsidRDefault="002C086A" w:rsidP="002C086A">
      <w:pPr>
        <w:pStyle w:val="CHORDS"/>
      </w:pPr>
      <w:r>
        <w:tab/>
        <w:t xml:space="preserve">               D —G—A</w:t>
      </w:r>
    </w:p>
    <w:p w:rsidR="002C086A" w:rsidRDefault="006F63F7" w:rsidP="002C086A">
      <w:pPr>
        <w:pStyle w:val="REGULAR"/>
      </w:pPr>
      <w:r>
        <w:tab/>
      </w:r>
      <w:r>
        <w:tab/>
        <w:t>for Thee.</w:t>
      </w:r>
    </w:p>
    <w:p w:rsidR="002C086A" w:rsidRDefault="002C086A" w:rsidP="002C086A">
      <w:pPr>
        <w:pStyle w:val="CHORDS"/>
      </w:pPr>
      <w:r>
        <w:tab/>
        <w:t xml:space="preserve"> D</w:t>
      </w:r>
    </w:p>
    <w:p w:rsidR="002C086A" w:rsidRDefault="002C086A" w:rsidP="002C086A">
      <w:pPr>
        <w:pStyle w:val="REGULAR"/>
      </w:pPr>
      <w:r>
        <w:tab/>
        <w:t>Great and Mighty God,</w:t>
      </w:r>
    </w:p>
    <w:p w:rsidR="002C086A" w:rsidRDefault="002C086A" w:rsidP="002C086A">
      <w:pPr>
        <w:pStyle w:val="CHORDS"/>
      </w:pPr>
      <w:r>
        <w:t xml:space="preserve">  G                  A</w:t>
      </w:r>
    </w:p>
    <w:p w:rsidR="002C086A" w:rsidRDefault="002C086A" w:rsidP="002C086A">
      <w:pPr>
        <w:pStyle w:val="REGULAR"/>
      </w:pPr>
      <w:r>
        <w:tab/>
        <w:t xml:space="preserve">Great in counsel </w:t>
      </w:r>
    </w:p>
    <w:p w:rsidR="002C086A" w:rsidRDefault="002C086A" w:rsidP="002C086A">
      <w:pPr>
        <w:pStyle w:val="CHORDS"/>
      </w:pPr>
      <w:r>
        <w:tab/>
        <w:t xml:space="preserve">                D                     —G—A</w:t>
      </w:r>
    </w:p>
    <w:p w:rsidR="002C086A" w:rsidRDefault="002C086A" w:rsidP="002C086A">
      <w:pPr>
        <w:pStyle w:val="REGULAR"/>
      </w:pPr>
      <w:r>
        <w:tab/>
      </w:r>
      <w:r>
        <w:tab/>
        <w:t>and mighty in deed!</w:t>
      </w:r>
    </w:p>
    <w:p w:rsidR="002C086A" w:rsidRDefault="002C086A" w:rsidP="002C086A">
      <w:pPr>
        <w:pStyle w:val="CHORDS"/>
      </w:pPr>
      <w:r>
        <w:tab/>
        <w:t xml:space="preserve">   D               Bm</w:t>
      </w:r>
    </w:p>
    <w:p w:rsidR="002C086A" w:rsidRDefault="002C086A" w:rsidP="002C086A">
      <w:pPr>
        <w:pStyle w:val="REGULAR"/>
      </w:pPr>
      <w:r>
        <w:tab/>
        <w:t xml:space="preserve">Nothing, nothing, </w:t>
      </w:r>
    </w:p>
    <w:p w:rsidR="002C086A" w:rsidRDefault="002C086A" w:rsidP="002C086A">
      <w:pPr>
        <w:pStyle w:val="CHORDS"/>
      </w:pPr>
      <w:r>
        <w:tab/>
        <w:t>Em                    A</w:t>
      </w:r>
    </w:p>
    <w:p w:rsidR="002C086A" w:rsidRDefault="002C086A" w:rsidP="002C086A">
      <w:pPr>
        <w:pStyle w:val="REGULAR"/>
      </w:pPr>
      <w:r>
        <w:tab/>
        <w:t>Absolutely nothing,</w:t>
      </w:r>
    </w:p>
    <w:p w:rsidR="002C086A" w:rsidRDefault="002C086A" w:rsidP="002C086A">
      <w:pPr>
        <w:pStyle w:val="CHORDS"/>
      </w:pPr>
      <w:r>
        <w:tab/>
        <w:t xml:space="preserve">   D                          A                        D</w:t>
      </w:r>
    </w:p>
    <w:p w:rsidR="002C086A" w:rsidRDefault="002C086A" w:rsidP="002C086A">
      <w:pPr>
        <w:pStyle w:val="REGULAR"/>
      </w:pPr>
      <w:r>
        <w:tab/>
        <w:t>Nothing is too difficult for Thee!</w:t>
      </w:r>
    </w:p>
    <w:p w:rsidR="002C086A" w:rsidRDefault="002C086A" w:rsidP="002C086A">
      <w:pPr>
        <w:pStyle w:val="REGULAR"/>
      </w:pPr>
    </w:p>
    <w:p w:rsidR="002C086A" w:rsidRPr="00DF0B03" w:rsidRDefault="000E4466" w:rsidP="002C086A">
      <w:pPr>
        <w:pStyle w:val="SONGTITLE"/>
        <w:rPr>
          <w:lang w:val="en-US"/>
        </w:rPr>
      </w:pPr>
      <w:r w:rsidRPr="00DF0B03">
        <w:rPr>
          <w:lang w:val="en-US"/>
        </w:rPr>
        <w:br w:type="page"/>
      </w:r>
      <w:r w:rsidR="001A16AE" w:rsidRPr="00DF0B03">
        <w:rPr>
          <w:lang w:val="en-US"/>
        </w:rPr>
        <w:lastRenderedPageBreak/>
        <w:t>461</w:t>
      </w:r>
      <w:r w:rsidR="002C086A" w:rsidRPr="00DF0B03">
        <w:rPr>
          <w:lang w:val="en-US"/>
        </w:rPr>
        <w:t xml:space="preserve">. </w:t>
      </w:r>
      <w:r w:rsidR="002C086A" w:rsidRPr="00DF0B03">
        <w:rPr>
          <w:u w:val="single"/>
          <w:lang w:val="en-US"/>
        </w:rPr>
        <w:t>THE LORD IS GREAT</w:t>
      </w:r>
    </w:p>
    <w:p w:rsidR="002C086A" w:rsidRDefault="00DF0B03" w:rsidP="002C086A">
      <w:pPr>
        <w:pStyle w:val="AUTHOR"/>
      </w:pPr>
      <w:r>
        <w:t>Charles L.</w:t>
      </w:r>
      <w:r w:rsidR="002C086A">
        <w:t>Towler</w:t>
      </w:r>
    </w:p>
    <w:p w:rsidR="002C086A" w:rsidRDefault="002C086A" w:rsidP="002C086A">
      <w:pPr>
        <w:pStyle w:val="CHORDS"/>
      </w:pPr>
      <w:r>
        <w:t xml:space="preserve">                D                                 A7</w:t>
      </w:r>
    </w:p>
    <w:p w:rsidR="002C086A" w:rsidRDefault="002C086A" w:rsidP="002C086A">
      <w:pPr>
        <w:pStyle w:val="REGULAR"/>
      </w:pPr>
      <w:r w:rsidRPr="002C086A">
        <w:rPr>
          <w:b/>
          <w:bCs/>
        </w:rPr>
        <w:t>1</w:t>
      </w:r>
      <w:r>
        <w:t>.</w:t>
      </w:r>
      <w:r>
        <w:tab/>
        <w:t>The Lord is great and greatly</w:t>
      </w:r>
    </w:p>
    <w:p w:rsidR="00B5150E" w:rsidRDefault="00B5150E" w:rsidP="00B5150E">
      <w:pPr>
        <w:pStyle w:val="CHORDS"/>
      </w:pPr>
    </w:p>
    <w:p w:rsidR="002C086A" w:rsidRDefault="006F63F7" w:rsidP="002C086A">
      <w:pPr>
        <w:pStyle w:val="REGULAR"/>
      </w:pPr>
      <w:r>
        <w:tab/>
      </w:r>
      <w:r>
        <w:tab/>
        <w:t>to be praised;</w:t>
      </w:r>
    </w:p>
    <w:p w:rsidR="00B5150E" w:rsidRDefault="00B5150E" w:rsidP="00B5150E">
      <w:pPr>
        <w:pStyle w:val="CHORDS"/>
      </w:pPr>
    </w:p>
    <w:p w:rsidR="002C086A" w:rsidRDefault="002C086A" w:rsidP="002C086A">
      <w:pPr>
        <w:pStyle w:val="REGULAR"/>
      </w:pPr>
      <w:r>
        <w:tab/>
        <w:t>Come before His presence</w:t>
      </w:r>
    </w:p>
    <w:p w:rsidR="002C086A" w:rsidRDefault="002C086A" w:rsidP="002C086A">
      <w:pPr>
        <w:pStyle w:val="CHORDS"/>
      </w:pPr>
      <w:r>
        <w:t xml:space="preserve">                      D</w:t>
      </w:r>
    </w:p>
    <w:p w:rsidR="002C086A" w:rsidRDefault="006F63F7" w:rsidP="002C086A">
      <w:pPr>
        <w:pStyle w:val="REGULAR"/>
      </w:pPr>
      <w:r>
        <w:tab/>
      </w:r>
      <w:r>
        <w:tab/>
        <w:t>with a song.</w:t>
      </w:r>
    </w:p>
    <w:p w:rsidR="002C086A" w:rsidRDefault="002C086A" w:rsidP="002C086A">
      <w:pPr>
        <w:pStyle w:val="CHORDS"/>
      </w:pPr>
      <w:r>
        <w:tab/>
        <w:t xml:space="preserve">                                  Em</w:t>
      </w:r>
    </w:p>
    <w:p w:rsidR="002C086A" w:rsidRDefault="002C086A" w:rsidP="002C086A">
      <w:pPr>
        <w:pStyle w:val="REGULAR"/>
      </w:pPr>
      <w:r>
        <w:tab/>
        <w:t>The God of all creation,</w:t>
      </w:r>
    </w:p>
    <w:p w:rsidR="002C086A" w:rsidRDefault="002C086A" w:rsidP="002C086A">
      <w:pPr>
        <w:pStyle w:val="CHORDS"/>
      </w:pPr>
      <w:r>
        <w:t xml:space="preserve">                  F#m                 G</w:t>
      </w:r>
    </w:p>
    <w:p w:rsidR="002C086A" w:rsidRDefault="002C086A" w:rsidP="002C086A">
      <w:pPr>
        <w:pStyle w:val="REGULAR"/>
      </w:pPr>
      <w:r>
        <w:tab/>
      </w:r>
      <w:r>
        <w:tab/>
        <w:t>the Author of salvation,</w:t>
      </w:r>
    </w:p>
    <w:p w:rsidR="002C086A" w:rsidRDefault="002C086A" w:rsidP="002C086A">
      <w:pPr>
        <w:pStyle w:val="CHORDS"/>
      </w:pPr>
      <w:r>
        <w:tab/>
        <w:t xml:space="preserve">           A</w:t>
      </w:r>
    </w:p>
    <w:p w:rsidR="002C086A" w:rsidRDefault="002C086A" w:rsidP="002C086A">
      <w:pPr>
        <w:pStyle w:val="REGULAR"/>
      </w:pPr>
      <w:r>
        <w:tab/>
        <w:t>All praise and honor to</w:t>
      </w:r>
    </w:p>
    <w:p w:rsidR="002C086A" w:rsidRDefault="002C086A" w:rsidP="002C086A">
      <w:pPr>
        <w:pStyle w:val="CHORDS"/>
      </w:pPr>
      <w:r>
        <w:t xml:space="preserve">                                  D</w:t>
      </w:r>
    </w:p>
    <w:p w:rsidR="002C086A" w:rsidRDefault="006F63F7" w:rsidP="002C086A">
      <w:pPr>
        <w:pStyle w:val="REGULAR"/>
      </w:pPr>
      <w:r>
        <w:tab/>
      </w:r>
      <w:r>
        <w:tab/>
        <w:t>His n</w:t>
      </w:r>
      <w:r w:rsidR="002C086A">
        <w:t>ame belong.</w:t>
      </w:r>
    </w:p>
    <w:p w:rsidR="002C086A" w:rsidRDefault="002C086A" w:rsidP="002C086A">
      <w:pPr>
        <w:pStyle w:val="REGULAR"/>
      </w:pPr>
    </w:p>
    <w:p w:rsidR="002C086A" w:rsidRDefault="002C086A" w:rsidP="002C086A">
      <w:pPr>
        <w:pStyle w:val="REGULAR"/>
      </w:pPr>
      <w:r w:rsidRPr="002C086A">
        <w:rPr>
          <w:b/>
          <w:bCs/>
        </w:rPr>
        <w:t>Chorus</w:t>
      </w:r>
      <w:r>
        <w:t>:</w:t>
      </w:r>
    </w:p>
    <w:p w:rsidR="002C086A" w:rsidRDefault="002C086A" w:rsidP="002C086A">
      <w:pPr>
        <w:pStyle w:val="CHORDS"/>
      </w:pPr>
      <w:r>
        <w:tab/>
        <w:t xml:space="preserve">                                D</w:t>
      </w:r>
    </w:p>
    <w:p w:rsidR="002C086A" w:rsidRDefault="002C086A" w:rsidP="002C086A">
      <w:pPr>
        <w:pStyle w:val="REGULAR"/>
      </w:pPr>
      <w:r>
        <w:tab/>
        <w:t>Come on and praise the Lord,</w:t>
      </w:r>
    </w:p>
    <w:p w:rsidR="002C086A" w:rsidRDefault="002C086A" w:rsidP="002C086A">
      <w:pPr>
        <w:pStyle w:val="CHORDS"/>
      </w:pPr>
      <w:r>
        <w:t xml:space="preserve">                     A</w:t>
      </w:r>
    </w:p>
    <w:p w:rsidR="002C086A" w:rsidRDefault="006F63F7" w:rsidP="002C086A">
      <w:pPr>
        <w:pStyle w:val="REGULAR"/>
      </w:pPr>
      <w:r>
        <w:tab/>
      </w:r>
      <w:r>
        <w:tab/>
        <w:t>all ye people;</w:t>
      </w:r>
    </w:p>
    <w:p w:rsidR="002C086A" w:rsidRDefault="002C086A" w:rsidP="002C086A">
      <w:pPr>
        <w:pStyle w:val="CHORDS"/>
      </w:pPr>
      <w:r>
        <w:tab/>
        <w:t xml:space="preserve">                                A7</w:t>
      </w:r>
    </w:p>
    <w:p w:rsidR="002C086A" w:rsidRDefault="002C086A" w:rsidP="002C086A">
      <w:pPr>
        <w:pStyle w:val="REGULAR"/>
      </w:pPr>
      <w:r>
        <w:tab/>
        <w:t>Come on and shout aloud,</w:t>
      </w:r>
    </w:p>
    <w:p w:rsidR="002C086A" w:rsidRDefault="002C086A" w:rsidP="002C086A">
      <w:pPr>
        <w:pStyle w:val="CHORDS"/>
      </w:pPr>
      <w:r>
        <w:t xml:space="preserve">                                              D—G—D7</w:t>
      </w:r>
    </w:p>
    <w:p w:rsidR="002C086A" w:rsidRDefault="002C086A" w:rsidP="002C086A">
      <w:pPr>
        <w:pStyle w:val="REGULAR"/>
      </w:pPr>
      <w:r>
        <w:tab/>
      </w:r>
      <w:r>
        <w:tab/>
        <w:t>His praises to</w:t>
      </w:r>
      <w:r w:rsidR="006F63F7">
        <w:t xml:space="preserve"> proclaim.</w:t>
      </w:r>
    </w:p>
    <w:p w:rsidR="002C086A" w:rsidRDefault="002C086A" w:rsidP="002C086A">
      <w:pPr>
        <w:pStyle w:val="CHORDS"/>
      </w:pPr>
      <w:r>
        <w:tab/>
        <w:t xml:space="preserve">       G                              Em</w:t>
      </w:r>
    </w:p>
    <w:p w:rsidR="002C086A" w:rsidRDefault="002C086A" w:rsidP="002C086A">
      <w:pPr>
        <w:pStyle w:val="REGULAR"/>
      </w:pPr>
      <w:r>
        <w:tab/>
        <w:t>Let ev</w:t>
      </w:r>
      <w:r w:rsidR="00861269">
        <w:t>’</w:t>
      </w:r>
      <w:r>
        <w:t>ry tribe and nation,</w:t>
      </w:r>
    </w:p>
    <w:p w:rsidR="002C086A" w:rsidRDefault="002C086A" w:rsidP="002C086A">
      <w:pPr>
        <w:pStyle w:val="CHORDS"/>
      </w:pPr>
      <w:r>
        <w:t xml:space="preserve">                  D                     Bm</w:t>
      </w:r>
    </w:p>
    <w:p w:rsidR="002C086A" w:rsidRDefault="002C086A" w:rsidP="002C086A">
      <w:pPr>
        <w:pStyle w:val="REGULAR"/>
      </w:pPr>
      <w:r>
        <w:tab/>
      </w:r>
      <w:r>
        <w:tab/>
        <w:t>with love and adoration,</w:t>
      </w:r>
    </w:p>
    <w:p w:rsidR="002C086A" w:rsidRDefault="002C086A" w:rsidP="002C086A">
      <w:pPr>
        <w:pStyle w:val="CHORDS"/>
      </w:pPr>
      <w:r>
        <w:tab/>
        <w:t xml:space="preserve">  D           G  D/A—A       D</w:t>
      </w:r>
    </w:p>
    <w:p w:rsidR="002C086A" w:rsidRDefault="006F63F7" w:rsidP="002C086A">
      <w:pPr>
        <w:pStyle w:val="REGULAR"/>
      </w:pPr>
      <w:r>
        <w:tab/>
        <w:t>Praise His ho—ly   n</w:t>
      </w:r>
      <w:r w:rsidR="002C086A">
        <w:t>ame.</w:t>
      </w:r>
    </w:p>
    <w:p w:rsidR="002C086A" w:rsidRDefault="002C086A" w:rsidP="002C086A">
      <w:pPr>
        <w:pStyle w:val="REGULAR"/>
      </w:pPr>
    </w:p>
    <w:p w:rsidR="002C086A" w:rsidRDefault="002C086A" w:rsidP="002C086A">
      <w:pPr>
        <w:pStyle w:val="REGULAR"/>
      </w:pPr>
      <w:r w:rsidRPr="002C086A">
        <w:rPr>
          <w:b/>
          <w:bCs/>
        </w:rPr>
        <w:t>2</w:t>
      </w:r>
      <w:r>
        <w:t>.</w:t>
      </w:r>
      <w:r>
        <w:tab/>
        <w:t>Give thanks unto the Lord,</w:t>
      </w:r>
    </w:p>
    <w:p w:rsidR="002C086A" w:rsidRDefault="002C086A" w:rsidP="002C086A">
      <w:pPr>
        <w:pStyle w:val="REGULAR"/>
      </w:pPr>
      <w:r>
        <w:tab/>
      </w:r>
      <w:r>
        <w:tab/>
        <w:t>for He is goo</w:t>
      </w:r>
      <w:r w:rsidR="006F63F7">
        <w:t>d;</w:t>
      </w:r>
    </w:p>
    <w:p w:rsidR="002C086A" w:rsidRDefault="002C086A" w:rsidP="002C086A">
      <w:pPr>
        <w:pStyle w:val="REGULAR"/>
      </w:pPr>
      <w:r>
        <w:tab/>
      </w:r>
      <w:r w:rsidR="006F63F7">
        <w:t>Evermore His mercy shall endure.</w:t>
      </w:r>
    </w:p>
    <w:p w:rsidR="002C086A" w:rsidRDefault="002C086A" w:rsidP="002C086A">
      <w:pPr>
        <w:pStyle w:val="REGULAR"/>
      </w:pPr>
      <w:r>
        <w:tab/>
        <w:t>A strong and mighty tower,</w:t>
      </w:r>
    </w:p>
    <w:p w:rsidR="006F63F7" w:rsidRDefault="002C086A" w:rsidP="002C086A">
      <w:pPr>
        <w:pStyle w:val="REGULAR"/>
      </w:pPr>
      <w:r>
        <w:tab/>
        <w:t>T</w:t>
      </w:r>
      <w:r w:rsidR="006F63F7">
        <w:t xml:space="preserve">he source of strength </w:t>
      </w:r>
    </w:p>
    <w:p w:rsidR="002C086A" w:rsidRDefault="006F63F7" w:rsidP="002C086A">
      <w:pPr>
        <w:pStyle w:val="REGULAR"/>
      </w:pPr>
      <w:r>
        <w:tab/>
      </w:r>
      <w:r>
        <w:tab/>
        <w:t>and power—</w:t>
      </w:r>
    </w:p>
    <w:p w:rsidR="002C086A" w:rsidRDefault="002C086A" w:rsidP="002C086A">
      <w:pPr>
        <w:pStyle w:val="REGULAR"/>
      </w:pPr>
      <w:r>
        <w:tab/>
        <w:t>He is the Rock of Ages,</w:t>
      </w:r>
    </w:p>
    <w:p w:rsidR="002C086A" w:rsidRDefault="002C086A" w:rsidP="002C086A">
      <w:pPr>
        <w:pStyle w:val="REGULAR"/>
      </w:pPr>
      <w:r>
        <w:tab/>
      </w:r>
      <w:r>
        <w:tab/>
        <w:t>safe and sure.</w:t>
      </w:r>
    </w:p>
    <w:p w:rsidR="002C086A" w:rsidRDefault="002C086A" w:rsidP="002C086A">
      <w:pPr>
        <w:pStyle w:val="COPYRIGHTFOOTER"/>
      </w:pPr>
    </w:p>
    <w:p w:rsidR="002C086A" w:rsidRDefault="002C086A" w:rsidP="002C086A">
      <w:pPr>
        <w:pStyle w:val="COPYRIGHTFOOTER"/>
      </w:pPr>
      <w:r>
        <w:t>©1975 Tennessee Music And Printing Company</w:t>
      </w:r>
    </w:p>
    <w:p w:rsidR="002C086A" w:rsidRDefault="002C086A" w:rsidP="002C086A">
      <w:pPr>
        <w:pStyle w:val="COPYRIGHTFOOTER"/>
      </w:pPr>
      <w:r>
        <w:t>(a div. of Pathway Music, Cleaveland, TN)</w:t>
      </w:r>
    </w:p>
    <w:p w:rsidR="002C086A" w:rsidRDefault="002C086A" w:rsidP="002C086A">
      <w:pPr>
        <w:pStyle w:val="REGULAR"/>
      </w:pPr>
    </w:p>
    <w:p w:rsidR="00673DAE" w:rsidRPr="00673DAE" w:rsidRDefault="001A16AE" w:rsidP="00673DAE">
      <w:pPr>
        <w:pStyle w:val="SONGTITLE"/>
        <w:rPr>
          <w:lang w:val="en-US"/>
        </w:rPr>
      </w:pPr>
      <w:r>
        <w:rPr>
          <w:lang w:val="en-US"/>
        </w:rPr>
        <w:t>462</w:t>
      </w:r>
      <w:r w:rsidR="00673DAE" w:rsidRPr="00673DAE">
        <w:rPr>
          <w:lang w:val="en-US"/>
        </w:rPr>
        <w:t xml:space="preserve">. </w:t>
      </w:r>
      <w:r w:rsidR="00673DAE" w:rsidRPr="00673DAE">
        <w:rPr>
          <w:u w:val="single"/>
          <w:lang w:val="en-US"/>
        </w:rPr>
        <w:t>WE NEED YOUR POWER</w:t>
      </w:r>
    </w:p>
    <w:p w:rsidR="00673DAE" w:rsidRDefault="00673DAE" w:rsidP="00673DAE">
      <w:pPr>
        <w:pStyle w:val="AUTHOR"/>
      </w:pPr>
    </w:p>
    <w:p w:rsidR="00673DAE" w:rsidRDefault="00673DAE" w:rsidP="00673DAE">
      <w:pPr>
        <w:pStyle w:val="CHORDS"/>
      </w:pPr>
      <w:r>
        <w:t xml:space="preserve"> C               G                          F</w:t>
      </w:r>
    </w:p>
    <w:p w:rsidR="00673DAE" w:rsidRDefault="00673DAE" w:rsidP="00673DAE">
      <w:pPr>
        <w:pStyle w:val="REGULAR"/>
      </w:pPr>
      <w:r>
        <w:tab/>
        <w:t xml:space="preserve">Lord, we need Your power </w:t>
      </w:r>
    </w:p>
    <w:p w:rsidR="00673DAE" w:rsidRDefault="00673DAE" w:rsidP="00673DAE">
      <w:pPr>
        <w:pStyle w:val="CHORDS"/>
      </w:pPr>
      <w:r>
        <w:t xml:space="preserve">            C</w:t>
      </w:r>
    </w:p>
    <w:p w:rsidR="00673DAE" w:rsidRDefault="00C5124C" w:rsidP="00673DAE">
      <w:pPr>
        <w:pStyle w:val="REGULAR"/>
      </w:pPr>
      <w:r>
        <w:tab/>
      </w:r>
      <w:r>
        <w:tab/>
        <w:t>a</w:t>
      </w:r>
      <w:r w:rsidR="006F63F7">
        <w:t>gain;</w:t>
      </w:r>
    </w:p>
    <w:p w:rsidR="00673DAE" w:rsidRDefault="00673DAE" w:rsidP="00673DAE">
      <w:pPr>
        <w:pStyle w:val="CHORDS"/>
      </w:pPr>
      <w:r>
        <w:t xml:space="preserve">         F                     G           C</w:t>
      </w:r>
    </w:p>
    <w:p w:rsidR="00673DAE" w:rsidRDefault="006F63F7" w:rsidP="00673DAE">
      <w:pPr>
        <w:pStyle w:val="REGULAR"/>
      </w:pPr>
      <w:r>
        <w:tab/>
        <w:t>Please Your work revive.</w:t>
      </w:r>
    </w:p>
    <w:p w:rsidR="00673DAE" w:rsidRDefault="00673DAE" w:rsidP="00673DAE">
      <w:pPr>
        <w:pStyle w:val="CHORDS"/>
      </w:pPr>
      <w:r>
        <w:t>E7                                            Am</w:t>
      </w:r>
    </w:p>
    <w:p w:rsidR="00673DAE" w:rsidRDefault="00673DAE" w:rsidP="00673DAE">
      <w:pPr>
        <w:pStyle w:val="REGULAR"/>
      </w:pPr>
      <w:r>
        <w:tab/>
      </w:r>
      <w:r w:rsidR="006F63F7">
        <w:t>Blow through like a mighty wind;</w:t>
      </w:r>
    </w:p>
    <w:p w:rsidR="00673DAE" w:rsidRDefault="00673DAE" w:rsidP="00673DAE">
      <w:pPr>
        <w:pStyle w:val="CHORDS"/>
      </w:pPr>
      <w:r>
        <w:t xml:space="preserve">               D7                                     G</w:t>
      </w:r>
    </w:p>
    <w:p w:rsidR="00673DAE" w:rsidRDefault="006F63F7" w:rsidP="00673DAE">
      <w:pPr>
        <w:pStyle w:val="REGULAR"/>
      </w:pPr>
      <w:r>
        <w:tab/>
        <w:t>Descend with tongues of fire.</w:t>
      </w:r>
    </w:p>
    <w:p w:rsidR="00673DAE" w:rsidRDefault="00673DAE" w:rsidP="00673DAE">
      <w:pPr>
        <w:pStyle w:val="CHORDS"/>
      </w:pPr>
      <w:r>
        <w:t xml:space="preserve">      C  G                 F           C</w:t>
      </w:r>
    </w:p>
    <w:p w:rsidR="00673DAE" w:rsidRDefault="006F63F7" w:rsidP="00673DAE">
      <w:pPr>
        <w:pStyle w:val="REGULAR"/>
      </w:pPr>
      <w:r>
        <w:tab/>
        <w:t>Let Living Waters flow;</w:t>
      </w:r>
    </w:p>
    <w:p w:rsidR="00673DAE" w:rsidRDefault="00673DAE" w:rsidP="00673DAE">
      <w:pPr>
        <w:pStyle w:val="CHORDS"/>
      </w:pPr>
      <w:r>
        <w:t xml:space="preserve">      F               G              Am</w:t>
      </w:r>
    </w:p>
    <w:p w:rsidR="00673DAE" w:rsidRDefault="006F63F7" w:rsidP="00673DAE">
      <w:pPr>
        <w:pStyle w:val="REGULAR"/>
      </w:pPr>
      <w:r>
        <w:tab/>
        <w:t>Fill our thirsting souls.</w:t>
      </w:r>
    </w:p>
    <w:p w:rsidR="00673DAE" w:rsidRDefault="00673DAE" w:rsidP="00673DAE">
      <w:pPr>
        <w:pStyle w:val="CHORDS"/>
      </w:pPr>
      <w:r>
        <w:t xml:space="preserve">       F            G                 C</w:t>
      </w:r>
    </w:p>
    <w:p w:rsidR="00673DAE" w:rsidRDefault="00673DAE" w:rsidP="00673DAE">
      <w:pPr>
        <w:pStyle w:val="REGULAR"/>
      </w:pPr>
      <w:r>
        <w:tab/>
        <w:t xml:space="preserve">Baptize each and every one </w:t>
      </w:r>
    </w:p>
    <w:p w:rsidR="00673DAE" w:rsidRDefault="00673DAE" w:rsidP="00673DAE">
      <w:pPr>
        <w:pStyle w:val="CHORDS"/>
      </w:pPr>
      <w:r>
        <w:t xml:space="preserve">          G7                          C</w:t>
      </w:r>
    </w:p>
    <w:p w:rsidR="000E4466" w:rsidRDefault="00673DAE" w:rsidP="00673DAE">
      <w:pPr>
        <w:pStyle w:val="REGULAR"/>
      </w:pPr>
      <w:r>
        <w:tab/>
      </w:r>
      <w:r>
        <w:tab/>
        <w:t>with the Holy Ghost.</w:t>
      </w:r>
    </w:p>
    <w:p w:rsidR="000E4466" w:rsidRDefault="000E4466" w:rsidP="002C086A">
      <w:pPr>
        <w:pStyle w:val="REGULAR"/>
      </w:pPr>
    </w:p>
    <w:p w:rsidR="002C086A" w:rsidRDefault="000E4466" w:rsidP="00860B9E">
      <w:pPr>
        <w:pStyle w:val="SONGTITLE"/>
      </w:pPr>
      <w:r>
        <w:t>4</w:t>
      </w:r>
      <w:r w:rsidR="001A16AE">
        <w:t>63</w:t>
      </w:r>
      <w:r w:rsidR="002C086A">
        <w:t xml:space="preserve">. </w:t>
      </w:r>
      <w:r w:rsidR="002C086A" w:rsidRPr="00860B9E">
        <w:rPr>
          <w:u w:val="single"/>
        </w:rPr>
        <w:t>PSALM 148</w:t>
      </w:r>
    </w:p>
    <w:p w:rsidR="002C086A" w:rsidRDefault="002C086A" w:rsidP="002C086A">
      <w:pPr>
        <w:pStyle w:val="REGULAR"/>
      </w:pPr>
    </w:p>
    <w:p w:rsidR="002C086A" w:rsidRPr="00860B9E" w:rsidRDefault="002C086A" w:rsidP="00860B9E">
      <w:pPr>
        <w:pStyle w:val="REGULAR"/>
        <w:rPr>
          <w:b/>
          <w:bCs/>
        </w:rPr>
      </w:pPr>
      <w:r w:rsidRPr="00860B9E">
        <w:rPr>
          <w:b/>
          <w:bCs/>
        </w:rPr>
        <w:t>Chorus</w:t>
      </w:r>
      <w:r w:rsidR="00C77AFF">
        <w:rPr>
          <w:b/>
          <w:bCs/>
        </w:rPr>
        <w:t>:</w:t>
      </w:r>
    </w:p>
    <w:p w:rsidR="002C086A" w:rsidRDefault="002C086A" w:rsidP="00860B9E">
      <w:pPr>
        <w:pStyle w:val="CHORDS"/>
      </w:pPr>
      <w:r>
        <w:tab/>
        <w:t xml:space="preserve">                        </w:t>
      </w:r>
      <w:r w:rsidR="00860B9E">
        <w:t>E—B/E—</w:t>
      </w:r>
      <w:r>
        <w:t>E</w:t>
      </w:r>
    </w:p>
    <w:p w:rsidR="002C086A" w:rsidRDefault="002C086A" w:rsidP="002C086A">
      <w:pPr>
        <w:pStyle w:val="REGULAR"/>
      </w:pPr>
      <w:r>
        <w:tab/>
        <w:t>Praise the Lord!</w:t>
      </w:r>
    </w:p>
    <w:p w:rsidR="002C086A" w:rsidRDefault="002C086A" w:rsidP="00860B9E">
      <w:pPr>
        <w:pStyle w:val="CHORDS"/>
      </w:pPr>
      <w:r>
        <w:tab/>
        <w:t xml:space="preserve">                    </w:t>
      </w:r>
      <w:r w:rsidR="00860B9E">
        <w:t xml:space="preserve">   </w:t>
      </w:r>
      <w:r>
        <w:t>A</w:t>
      </w:r>
    </w:p>
    <w:p w:rsidR="002C086A" w:rsidRDefault="002C086A" w:rsidP="002C086A">
      <w:pPr>
        <w:pStyle w:val="REGULAR"/>
      </w:pPr>
      <w:r>
        <w:tab/>
        <w:t xml:space="preserve">Praise the Lord </w:t>
      </w:r>
    </w:p>
    <w:p w:rsidR="002C086A" w:rsidRDefault="002C086A" w:rsidP="00860B9E">
      <w:pPr>
        <w:pStyle w:val="CHORDS"/>
      </w:pPr>
      <w:r>
        <w:t xml:space="preserve">                        </w:t>
      </w:r>
      <w:r w:rsidR="00860B9E">
        <w:t xml:space="preserve">   </w:t>
      </w:r>
      <w:r>
        <w:t>E</w:t>
      </w:r>
    </w:p>
    <w:p w:rsidR="002C086A" w:rsidRDefault="006F63F7" w:rsidP="002C086A">
      <w:pPr>
        <w:pStyle w:val="REGULAR"/>
      </w:pPr>
      <w:r>
        <w:tab/>
      </w:r>
      <w:r>
        <w:tab/>
        <w:t>from the heavens.</w:t>
      </w:r>
    </w:p>
    <w:p w:rsidR="002C086A" w:rsidRDefault="00860B9E" w:rsidP="00860B9E">
      <w:pPr>
        <w:pStyle w:val="CHORDS"/>
      </w:pPr>
      <w:r>
        <w:tab/>
        <w:t xml:space="preserve">               A—</w:t>
      </w:r>
      <w:r w:rsidR="002C086A">
        <w:t>E/G# F#m7</w:t>
      </w:r>
    </w:p>
    <w:p w:rsidR="002C086A" w:rsidRDefault="002C086A" w:rsidP="002C086A">
      <w:pPr>
        <w:pStyle w:val="REGULAR"/>
      </w:pPr>
      <w:r>
        <w:tab/>
        <w:t xml:space="preserve">All the angels </w:t>
      </w:r>
      <w:r w:rsidR="00860B9E">
        <w:t xml:space="preserve">   </w:t>
      </w:r>
      <w:r>
        <w:t>sing,</w:t>
      </w:r>
    </w:p>
    <w:p w:rsidR="002C086A" w:rsidRDefault="002C086A" w:rsidP="00860B9E">
      <w:pPr>
        <w:pStyle w:val="CHORDS"/>
      </w:pPr>
      <w:r>
        <w:t xml:space="preserve">     </w:t>
      </w:r>
      <w:r w:rsidR="00860B9E">
        <w:t xml:space="preserve">     </w:t>
      </w:r>
      <w:r>
        <w:t>B7               E</w:t>
      </w:r>
    </w:p>
    <w:p w:rsidR="002C086A" w:rsidRDefault="002C086A" w:rsidP="002C086A">
      <w:pPr>
        <w:pStyle w:val="REGULAR"/>
      </w:pPr>
      <w:r>
        <w:tab/>
      </w:r>
      <w:r>
        <w:tab/>
        <w:t>praise the Lord.</w:t>
      </w:r>
    </w:p>
    <w:p w:rsidR="002C086A" w:rsidRDefault="00860B9E" w:rsidP="00860B9E">
      <w:pPr>
        <w:pStyle w:val="CHORDS"/>
      </w:pPr>
      <w:r>
        <w:tab/>
        <w:t xml:space="preserve">             </w:t>
      </w:r>
      <w:r w:rsidR="002C086A">
        <w:t xml:space="preserve">      </w:t>
      </w:r>
      <w:r>
        <w:t xml:space="preserve">    E—B/E—</w:t>
      </w:r>
      <w:r w:rsidR="002C086A">
        <w:t>E</w:t>
      </w:r>
    </w:p>
    <w:p w:rsidR="002C086A" w:rsidRDefault="002C086A" w:rsidP="002C086A">
      <w:pPr>
        <w:pStyle w:val="REGULAR"/>
      </w:pPr>
      <w:r>
        <w:tab/>
        <w:t>Praise the Lord!</w:t>
      </w:r>
    </w:p>
    <w:p w:rsidR="002C086A" w:rsidRDefault="002C086A" w:rsidP="00860B9E">
      <w:pPr>
        <w:pStyle w:val="CHORDS"/>
      </w:pPr>
      <w:r>
        <w:t xml:space="preserve">                 </w:t>
      </w:r>
      <w:r w:rsidR="00860B9E">
        <w:t xml:space="preserve">          A      </w:t>
      </w:r>
      <w:r>
        <w:t xml:space="preserve">                  E</w:t>
      </w:r>
    </w:p>
    <w:p w:rsidR="002C086A" w:rsidRDefault="006F63F7" w:rsidP="002C086A">
      <w:pPr>
        <w:pStyle w:val="REGULAR"/>
      </w:pPr>
      <w:r>
        <w:tab/>
      </w:r>
      <w:r>
        <w:tab/>
        <w:t>from the heights of creation;</w:t>
      </w:r>
    </w:p>
    <w:p w:rsidR="002C086A" w:rsidRDefault="002C086A" w:rsidP="00860B9E">
      <w:pPr>
        <w:pStyle w:val="CHORDS"/>
      </w:pPr>
      <w:r>
        <w:tab/>
        <w:t xml:space="preserve">                          A</w:t>
      </w:r>
    </w:p>
    <w:p w:rsidR="002C086A" w:rsidRDefault="002C086A" w:rsidP="002C086A">
      <w:pPr>
        <w:pStyle w:val="REGULAR"/>
      </w:pPr>
      <w:r>
        <w:tab/>
        <w:t xml:space="preserve">They shall praise </w:t>
      </w:r>
    </w:p>
    <w:p w:rsidR="002C086A" w:rsidRDefault="00860B9E" w:rsidP="00860B9E">
      <w:pPr>
        <w:pStyle w:val="CHORDS"/>
      </w:pPr>
      <w:r>
        <w:t xml:space="preserve">       </w:t>
      </w:r>
      <w:r w:rsidR="002C086A">
        <w:t xml:space="preserve"> E/G# </w:t>
      </w:r>
      <w:r>
        <w:t xml:space="preserve"> </w:t>
      </w:r>
      <w:r w:rsidR="002C086A">
        <w:t>F#m7</w:t>
      </w:r>
      <w:r>
        <w:t xml:space="preserve"> </w:t>
      </w:r>
      <w:r w:rsidR="002C086A">
        <w:t xml:space="preserve"> B7          E</w:t>
      </w:r>
    </w:p>
    <w:p w:rsidR="002C086A" w:rsidRDefault="002C086A" w:rsidP="002C086A">
      <w:pPr>
        <w:pStyle w:val="REGULAR"/>
      </w:pPr>
      <w:r>
        <w:tab/>
      </w:r>
      <w:r>
        <w:tab/>
      </w:r>
      <w:r w:rsidR="00860B9E">
        <w:t>t</w:t>
      </w:r>
      <w:r>
        <w:t>he</w:t>
      </w:r>
      <w:r w:rsidR="00860B9E">
        <w:t xml:space="preserve"> </w:t>
      </w:r>
      <w:r w:rsidR="006F63F7">
        <w:t xml:space="preserve"> n</w:t>
      </w:r>
      <w:r>
        <w:t>ame</w:t>
      </w:r>
      <w:r w:rsidR="00860B9E">
        <w:t xml:space="preserve"> </w:t>
      </w:r>
      <w:r>
        <w:t xml:space="preserve"> of the Lord.</w:t>
      </w:r>
    </w:p>
    <w:p w:rsidR="00860B9E" w:rsidRDefault="00860B9E" w:rsidP="002C086A">
      <w:pPr>
        <w:pStyle w:val="REGULAR"/>
      </w:pPr>
    </w:p>
    <w:p w:rsidR="002C086A" w:rsidRDefault="002C086A" w:rsidP="00860B9E">
      <w:pPr>
        <w:pStyle w:val="CHORDS"/>
      </w:pPr>
      <w:r>
        <w:t xml:space="preserve">       E              B</w:t>
      </w:r>
    </w:p>
    <w:p w:rsidR="002C086A" w:rsidRDefault="002C086A" w:rsidP="002C086A">
      <w:pPr>
        <w:pStyle w:val="REGULAR"/>
      </w:pPr>
      <w:r w:rsidRPr="00860B9E">
        <w:rPr>
          <w:b/>
          <w:bCs/>
        </w:rPr>
        <w:t>1</w:t>
      </w:r>
      <w:r>
        <w:t>.</w:t>
      </w:r>
      <w:r>
        <w:tab/>
        <w:t>He commanded them,</w:t>
      </w:r>
    </w:p>
    <w:p w:rsidR="002C086A" w:rsidRDefault="00860B9E" w:rsidP="00860B9E">
      <w:pPr>
        <w:pStyle w:val="CHORDS"/>
      </w:pPr>
      <w:r>
        <w:t xml:space="preserve">                          </w:t>
      </w:r>
      <w:r w:rsidR="002C086A">
        <w:t>A                          E</w:t>
      </w:r>
    </w:p>
    <w:p w:rsidR="002C086A" w:rsidRDefault="006F63F7" w:rsidP="002C086A">
      <w:pPr>
        <w:pStyle w:val="REGULAR"/>
      </w:pPr>
      <w:r>
        <w:tab/>
      </w:r>
      <w:r>
        <w:tab/>
        <w:t>and the heavens were made;</w:t>
      </w:r>
    </w:p>
    <w:p w:rsidR="002C086A" w:rsidRDefault="002C086A" w:rsidP="00860B9E">
      <w:pPr>
        <w:pStyle w:val="CHORDS"/>
      </w:pPr>
      <w:r>
        <w:tab/>
        <w:t xml:space="preserve">             B</w:t>
      </w:r>
    </w:p>
    <w:p w:rsidR="002C086A" w:rsidRDefault="002C086A" w:rsidP="002C086A">
      <w:pPr>
        <w:pStyle w:val="REGULAR"/>
      </w:pPr>
      <w:r>
        <w:tab/>
        <w:t xml:space="preserve">He established them, </w:t>
      </w:r>
    </w:p>
    <w:p w:rsidR="002C086A" w:rsidRDefault="00860B9E" w:rsidP="00860B9E">
      <w:pPr>
        <w:pStyle w:val="CHORDS"/>
      </w:pPr>
      <w:r>
        <w:t xml:space="preserve">                             A          </w:t>
      </w:r>
      <w:r w:rsidR="002C086A">
        <w:t xml:space="preserve">            E</w:t>
      </w:r>
    </w:p>
    <w:p w:rsidR="002C086A" w:rsidRDefault="00860B9E" w:rsidP="002C086A">
      <w:pPr>
        <w:pStyle w:val="REGULAR"/>
      </w:pPr>
      <w:r>
        <w:tab/>
      </w:r>
      <w:r>
        <w:tab/>
        <w:t>and they won</w:t>
      </w:r>
      <w:r w:rsidR="00861269">
        <w:t>’</w:t>
      </w:r>
      <w:r w:rsidR="002C086A">
        <w:t>t pass away.</w:t>
      </w:r>
    </w:p>
    <w:p w:rsidR="002C086A" w:rsidRDefault="002C086A" w:rsidP="00860B9E">
      <w:pPr>
        <w:pStyle w:val="CHORDS"/>
      </w:pPr>
      <w:r>
        <w:tab/>
        <w:t xml:space="preserve">           </w:t>
      </w:r>
      <w:r w:rsidR="00860B9E">
        <w:t xml:space="preserve"> </w:t>
      </w:r>
      <w:r>
        <w:t>B</w:t>
      </w:r>
    </w:p>
    <w:p w:rsidR="002C086A" w:rsidRDefault="002C086A" w:rsidP="002C086A">
      <w:pPr>
        <w:pStyle w:val="REGULAR"/>
      </w:pPr>
      <w:r>
        <w:tab/>
        <w:t>The sun and moon</w:t>
      </w:r>
    </w:p>
    <w:p w:rsidR="002C086A" w:rsidRDefault="002C086A" w:rsidP="00860B9E">
      <w:pPr>
        <w:pStyle w:val="CHORDS"/>
      </w:pPr>
      <w:r>
        <w:tab/>
        <w:t xml:space="preserve">     </w:t>
      </w:r>
      <w:r w:rsidR="00860B9E">
        <w:t xml:space="preserve">                C#m7          </w:t>
      </w:r>
      <w:r>
        <w:t xml:space="preserve">            F#</w:t>
      </w:r>
    </w:p>
    <w:p w:rsidR="002C086A" w:rsidRDefault="002C086A" w:rsidP="002C086A">
      <w:pPr>
        <w:pStyle w:val="REGULAR"/>
      </w:pPr>
      <w:r>
        <w:tab/>
        <w:t>Praise the Lord with their light,</w:t>
      </w:r>
    </w:p>
    <w:p w:rsidR="002C086A" w:rsidRDefault="002C086A" w:rsidP="00860B9E">
      <w:pPr>
        <w:pStyle w:val="CHORDS"/>
      </w:pPr>
      <w:r>
        <w:tab/>
        <w:t xml:space="preserve">                     B</w:t>
      </w:r>
    </w:p>
    <w:p w:rsidR="002C086A" w:rsidRDefault="002C086A" w:rsidP="002C086A">
      <w:pPr>
        <w:pStyle w:val="REGULAR"/>
      </w:pPr>
      <w:r>
        <w:tab/>
        <w:t>And the stars up above,</w:t>
      </w:r>
    </w:p>
    <w:p w:rsidR="002C086A" w:rsidRDefault="00860B9E" w:rsidP="00860B9E">
      <w:pPr>
        <w:pStyle w:val="CHORDS"/>
      </w:pPr>
      <w:r>
        <w:tab/>
        <w:t xml:space="preserve">                      </w:t>
      </w:r>
      <w:r w:rsidR="002C086A">
        <w:t xml:space="preserve">   F#m7</w:t>
      </w:r>
    </w:p>
    <w:p w:rsidR="002C086A" w:rsidRDefault="00860B9E" w:rsidP="002C086A">
      <w:pPr>
        <w:pStyle w:val="REGULAR"/>
      </w:pPr>
      <w:r>
        <w:tab/>
        <w:t>They keep shinin</w:t>
      </w:r>
      <w:r w:rsidR="00861269">
        <w:t>’</w:t>
      </w:r>
    </w:p>
    <w:p w:rsidR="002C086A" w:rsidRDefault="002C086A" w:rsidP="00860B9E">
      <w:pPr>
        <w:pStyle w:val="CHORDS"/>
      </w:pPr>
      <w:r>
        <w:t xml:space="preserve">            </w:t>
      </w:r>
      <w:r w:rsidR="00860B9E">
        <w:t xml:space="preserve">                     A/B—</w:t>
      </w:r>
      <w:r>
        <w:t>B</w:t>
      </w:r>
    </w:p>
    <w:p w:rsidR="002C086A" w:rsidRDefault="002C086A" w:rsidP="002C086A">
      <w:pPr>
        <w:pStyle w:val="REGULAR"/>
      </w:pPr>
      <w:r>
        <w:tab/>
      </w:r>
      <w:r>
        <w:tab/>
        <w:t>through the night.</w:t>
      </w:r>
    </w:p>
    <w:p w:rsidR="002C086A" w:rsidRDefault="002C086A" w:rsidP="002C086A">
      <w:pPr>
        <w:pStyle w:val="REGULAR"/>
      </w:pPr>
    </w:p>
    <w:p w:rsidR="002C086A" w:rsidRDefault="002C086A" w:rsidP="002C086A">
      <w:pPr>
        <w:pStyle w:val="REGULAR"/>
      </w:pPr>
      <w:r w:rsidRPr="00860B9E">
        <w:rPr>
          <w:b/>
          <w:bCs/>
        </w:rPr>
        <w:t>2</w:t>
      </w:r>
      <w:r>
        <w:t>.</w:t>
      </w:r>
      <w:r>
        <w:tab/>
        <w:t>And</w:t>
      </w:r>
      <w:r w:rsidR="006F63F7">
        <w:t>,</w:t>
      </w:r>
      <w:r>
        <w:t xml:space="preserve"> upon the earth,</w:t>
      </w:r>
    </w:p>
    <w:p w:rsidR="002C086A" w:rsidRDefault="00860B9E" w:rsidP="002C086A">
      <w:pPr>
        <w:pStyle w:val="REGULAR"/>
      </w:pPr>
      <w:r>
        <w:tab/>
      </w:r>
      <w:r>
        <w:tab/>
      </w:r>
      <w:r w:rsidR="006F63F7">
        <w:t>let all nature agree—</w:t>
      </w:r>
    </w:p>
    <w:p w:rsidR="002C086A" w:rsidRDefault="002C086A" w:rsidP="002C086A">
      <w:pPr>
        <w:pStyle w:val="REGULAR"/>
      </w:pPr>
      <w:r>
        <w:tab/>
        <w:t xml:space="preserve">From the mountain tops </w:t>
      </w:r>
    </w:p>
    <w:p w:rsidR="002C086A" w:rsidRDefault="00860B9E" w:rsidP="002C086A">
      <w:pPr>
        <w:pStyle w:val="REGULAR"/>
      </w:pPr>
      <w:r>
        <w:tab/>
      </w:r>
      <w:r>
        <w:tab/>
      </w:r>
      <w:r w:rsidR="002C086A">
        <w:t xml:space="preserve">to the depths of the sea; </w:t>
      </w:r>
    </w:p>
    <w:p w:rsidR="002C086A" w:rsidRDefault="002C086A" w:rsidP="002C086A">
      <w:pPr>
        <w:pStyle w:val="REGULAR"/>
      </w:pPr>
      <w:r>
        <w:tab/>
        <w:t>The wind and rain,</w:t>
      </w:r>
    </w:p>
    <w:p w:rsidR="002C086A" w:rsidRDefault="00860B9E" w:rsidP="002C086A">
      <w:pPr>
        <w:pStyle w:val="REGULAR"/>
      </w:pPr>
      <w:r>
        <w:tab/>
      </w:r>
      <w:r>
        <w:tab/>
      </w:r>
      <w:r w:rsidR="002C086A">
        <w:t xml:space="preserve">and the fiery light, </w:t>
      </w:r>
    </w:p>
    <w:p w:rsidR="002C086A" w:rsidRDefault="002C086A" w:rsidP="002C086A">
      <w:pPr>
        <w:pStyle w:val="REGULAR"/>
      </w:pPr>
      <w:r>
        <w:tab/>
        <w:t xml:space="preserve">All the beasts of the field, </w:t>
      </w:r>
    </w:p>
    <w:p w:rsidR="002C086A" w:rsidRDefault="002C086A" w:rsidP="002C086A">
      <w:pPr>
        <w:pStyle w:val="REGULAR"/>
      </w:pPr>
      <w:r>
        <w:tab/>
        <w:t>All the birds in their flight.</w:t>
      </w:r>
    </w:p>
    <w:p w:rsidR="002C086A" w:rsidRDefault="002C086A" w:rsidP="002C086A">
      <w:pPr>
        <w:pStyle w:val="REGULAR"/>
      </w:pPr>
    </w:p>
    <w:p w:rsidR="002C086A" w:rsidRDefault="002C086A" w:rsidP="002C086A">
      <w:pPr>
        <w:pStyle w:val="REGULAR"/>
      </w:pPr>
      <w:r w:rsidRPr="00860B9E">
        <w:rPr>
          <w:b/>
          <w:bCs/>
        </w:rPr>
        <w:t>3</w:t>
      </w:r>
      <w:r>
        <w:t>.</w:t>
      </w:r>
      <w:r>
        <w:tab/>
        <w:t>All the people</w:t>
      </w:r>
    </w:p>
    <w:p w:rsidR="002C086A" w:rsidRDefault="00860B9E" w:rsidP="002C086A">
      <w:pPr>
        <w:pStyle w:val="REGULAR"/>
      </w:pPr>
      <w:r>
        <w:tab/>
      </w:r>
      <w:r>
        <w:tab/>
      </w:r>
      <w:r w:rsidR="002C086A">
        <w:t xml:space="preserve">who inhabit the world, </w:t>
      </w:r>
    </w:p>
    <w:p w:rsidR="002C086A" w:rsidRDefault="002C086A" w:rsidP="002C086A">
      <w:pPr>
        <w:pStyle w:val="REGULAR"/>
      </w:pPr>
      <w:r>
        <w:tab/>
        <w:t>From the ruling kings,</w:t>
      </w:r>
    </w:p>
    <w:p w:rsidR="002C086A" w:rsidRDefault="00860B9E" w:rsidP="002C086A">
      <w:pPr>
        <w:pStyle w:val="REGULAR"/>
      </w:pPr>
      <w:r>
        <w:tab/>
      </w:r>
      <w:r>
        <w:tab/>
      </w:r>
      <w:r w:rsidR="002C086A">
        <w:t xml:space="preserve">to the boys and the girls, </w:t>
      </w:r>
    </w:p>
    <w:p w:rsidR="002C086A" w:rsidRDefault="002C086A" w:rsidP="002C086A">
      <w:pPr>
        <w:pStyle w:val="REGULAR"/>
      </w:pPr>
      <w:r>
        <w:tab/>
        <w:t>The young and old</w:t>
      </w:r>
    </w:p>
    <w:p w:rsidR="002C086A" w:rsidRDefault="00860B9E" w:rsidP="002C086A">
      <w:pPr>
        <w:pStyle w:val="REGULAR"/>
      </w:pPr>
      <w:r>
        <w:tab/>
      </w:r>
      <w:r>
        <w:tab/>
      </w:r>
      <w:r w:rsidR="006F63F7">
        <w:t>join in praise to His name;</w:t>
      </w:r>
    </w:p>
    <w:p w:rsidR="002C086A" w:rsidRDefault="006F63F7" w:rsidP="002C086A">
      <w:pPr>
        <w:pStyle w:val="REGULAR"/>
      </w:pPr>
      <w:r>
        <w:tab/>
        <w:t>God alone is supreme—</w:t>
      </w:r>
    </w:p>
    <w:p w:rsidR="002C086A" w:rsidRDefault="002C086A" w:rsidP="002C086A">
      <w:pPr>
        <w:pStyle w:val="REGULAR"/>
      </w:pPr>
      <w:r>
        <w:tab/>
        <w:t>Let creation proclaim.</w:t>
      </w:r>
    </w:p>
    <w:p w:rsidR="002C086A" w:rsidRDefault="002C086A" w:rsidP="002C086A">
      <w:pPr>
        <w:pStyle w:val="REGULAR"/>
      </w:pPr>
    </w:p>
    <w:p w:rsidR="000E4466" w:rsidRPr="000E4466" w:rsidRDefault="00860B9E" w:rsidP="000E4466">
      <w:pPr>
        <w:pStyle w:val="SONGTITLE"/>
        <w:rPr>
          <w:lang w:val="en-US"/>
        </w:rPr>
      </w:pPr>
      <w:r w:rsidRPr="000E4466">
        <w:rPr>
          <w:lang w:val="en-US"/>
        </w:rPr>
        <w:br w:type="page"/>
      </w:r>
      <w:r w:rsidR="000E4466">
        <w:rPr>
          <w:lang w:val="en-US"/>
        </w:rPr>
        <w:lastRenderedPageBreak/>
        <w:t>4</w:t>
      </w:r>
      <w:r w:rsidR="001A16AE">
        <w:rPr>
          <w:lang w:val="en-US"/>
        </w:rPr>
        <w:t>64</w:t>
      </w:r>
      <w:r w:rsidR="000E4466" w:rsidRPr="000E4466">
        <w:rPr>
          <w:lang w:val="en-US"/>
        </w:rPr>
        <w:t xml:space="preserve">. </w:t>
      </w:r>
      <w:r w:rsidR="000E4466" w:rsidRPr="000E4466">
        <w:rPr>
          <w:u w:val="single"/>
          <w:lang w:val="en-US"/>
        </w:rPr>
        <w:t>I WILL PRAISE HIM</w:t>
      </w:r>
    </w:p>
    <w:p w:rsidR="000E4466" w:rsidRDefault="000E4466" w:rsidP="000E4466">
      <w:pPr>
        <w:pStyle w:val="AUTHOR"/>
      </w:pPr>
      <w:r>
        <w:t xml:space="preserve"> </w:t>
      </w:r>
    </w:p>
    <w:p w:rsidR="000E4466" w:rsidRDefault="000E4466" w:rsidP="000E4466">
      <w:pPr>
        <w:pStyle w:val="CHORDS"/>
      </w:pPr>
      <w:r>
        <w:t xml:space="preserve">            D</w:t>
      </w:r>
    </w:p>
    <w:p w:rsidR="000E4466" w:rsidRDefault="000E4466" w:rsidP="000E4466">
      <w:pPr>
        <w:pStyle w:val="REGULAR"/>
      </w:pPr>
      <w:r w:rsidRPr="00860B9E">
        <w:rPr>
          <w:b/>
          <w:bCs/>
        </w:rPr>
        <w:t>1</w:t>
      </w:r>
      <w:r>
        <w:t>.</w:t>
      </w:r>
      <w:r>
        <w:tab/>
        <w:t>When I saw</w:t>
      </w:r>
    </w:p>
    <w:p w:rsidR="000E4466" w:rsidRDefault="000E4466" w:rsidP="000E4466">
      <w:pPr>
        <w:pStyle w:val="CHORDS"/>
      </w:pPr>
      <w:r>
        <w:t xml:space="preserve">                                     A7</w:t>
      </w:r>
    </w:p>
    <w:p w:rsidR="000E4466" w:rsidRDefault="006F63F7" w:rsidP="000E4466">
      <w:pPr>
        <w:pStyle w:val="REGULAR"/>
      </w:pPr>
      <w:r>
        <w:tab/>
      </w:r>
      <w:r>
        <w:tab/>
        <w:t>the cleansing fountain</w:t>
      </w:r>
    </w:p>
    <w:p w:rsidR="000E4466" w:rsidRDefault="000E4466" w:rsidP="000E4466">
      <w:pPr>
        <w:pStyle w:val="CHORDS"/>
      </w:pPr>
      <w:r>
        <w:tab/>
        <w:t xml:space="preserve">                                             D</w:t>
      </w:r>
    </w:p>
    <w:p w:rsidR="000E4466" w:rsidRDefault="006F63F7" w:rsidP="000E4466">
      <w:pPr>
        <w:pStyle w:val="REGULAR"/>
      </w:pPr>
      <w:r>
        <w:tab/>
        <w:t>Open wide for all my sin,</w:t>
      </w:r>
    </w:p>
    <w:p w:rsidR="000E4466" w:rsidRDefault="000E4466" w:rsidP="000E4466">
      <w:pPr>
        <w:pStyle w:val="CHORDS"/>
      </w:pPr>
      <w:r>
        <w:tab/>
        <w:t xml:space="preserve">        D7                                G    —Em</w:t>
      </w:r>
    </w:p>
    <w:p w:rsidR="000E4466" w:rsidRDefault="000E4466" w:rsidP="000E4466">
      <w:pPr>
        <w:pStyle w:val="REGULAR"/>
      </w:pPr>
      <w:r>
        <w:tab/>
        <w:t>I obeyed the Spirit’s wooing,</w:t>
      </w:r>
    </w:p>
    <w:p w:rsidR="000E4466" w:rsidRDefault="000E4466" w:rsidP="000E4466">
      <w:pPr>
        <w:pStyle w:val="CHORDS"/>
      </w:pPr>
      <w:r>
        <w:t xml:space="preserve">           D                                      D/A</w:t>
      </w:r>
    </w:p>
    <w:p w:rsidR="000E4466" w:rsidRDefault="000E4466" w:rsidP="000E4466">
      <w:pPr>
        <w:pStyle w:val="REGULAR"/>
      </w:pPr>
      <w:r>
        <w:tab/>
        <w:t xml:space="preserve">When He said,  “Wilt thou </w:t>
      </w:r>
    </w:p>
    <w:p w:rsidR="000E4466" w:rsidRDefault="000E4466" w:rsidP="000E4466">
      <w:pPr>
        <w:pStyle w:val="CHORDS"/>
      </w:pPr>
      <w:r>
        <w:t xml:space="preserve">         A    D</w:t>
      </w:r>
    </w:p>
    <w:p w:rsidR="000E4466" w:rsidRDefault="000E4466" w:rsidP="000E4466">
      <w:pPr>
        <w:pStyle w:val="REGULAR"/>
      </w:pPr>
      <w:r>
        <w:tab/>
      </w:r>
      <w:r>
        <w:tab/>
        <w:t>be clean?”</w:t>
      </w:r>
    </w:p>
    <w:p w:rsidR="000E4466" w:rsidRDefault="000E4466" w:rsidP="000E4466">
      <w:pPr>
        <w:pStyle w:val="REGULAR"/>
      </w:pPr>
    </w:p>
    <w:p w:rsidR="000E4466" w:rsidRPr="00860B9E" w:rsidRDefault="000E4466" w:rsidP="000E4466">
      <w:pPr>
        <w:pStyle w:val="REGULAR"/>
        <w:rPr>
          <w:b/>
          <w:bCs/>
        </w:rPr>
      </w:pPr>
      <w:r w:rsidRPr="00860B9E">
        <w:rPr>
          <w:b/>
          <w:bCs/>
        </w:rPr>
        <w:t>Chorus</w:t>
      </w:r>
      <w:r w:rsidR="00C77AFF">
        <w:rPr>
          <w:b/>
          <w:bCs/>
        </w:rPr>
        <w:t>:</w:t>
      </w:r>
    </w:p>
    <w:p w:rsidR="000E4466" w:rsidRDefault="000E4466" w:rsidP="000E4466">
      <w:pPr>
        <w:pStyle w:val="CHORDS"/>
      </w:pPr>
      <w:r>
        <w:t xml:space="preserve">    D</w:t>
      </w:r>
      <w:r>
        <w:tab/>
      </w:r>
    </w:p>
    <w:p w:rsidR="000E4466" w:rsidRDefault="000E4466" w:rsidP="000E4466">
      <w:pPr>
        <w:pStyle w:val="REGULAR"/>
      </w:pPr>
      <w:r>
        <w:tab/>
        <w:t xml:space="preserve">I will praise Him! </w:t>
      </w:r>
    </w:p>
    <w:p w:rsidR="00B5150E" w:rsidRDefault="00B5150E" w:rsidP="00B5150E">
      <w:pPr>
        <w:pStyle w:val="CHORDS"/>
      </w:pPr>
    </w:p>
    <w:p w:rsidR="000E4466" w:rsidRDefault="000E4466" w:rsidP="000E4466">
      <w:pPr>
        <w:pStyle w:val="REGULAR"/>
      </w:pPr>
      <w:r>
        <w:tab/>
        <w:t xml:space="preserve">I will praise Him! </w:t>
      </w:r>
    </w:p>
    <w:p w:rsidR="00B5150E" w:rsidRDefault="00B5150E" w:rsidP="00B5150E">
      <w:pPr>
        <w:pStyle w:val="CHORDS"/>
      </w:pPr>
    </w:p>
    <w:p w:rsidR="000E4466" w:rsidRDefault="000E4466" w:rsidP="000E4466">
      <w:pPr>
        <w:pStyle w:val="REGULAR"/>
      </w:pPr>
      <w:r>
        <w:tab/>
        <w:t xml:space="preserve">Praise the Lamb </w:t>
      </w:r>
    </w:p>
    <w:p w:rsidR="000E4466" w:rsidRDefault="000E4466" w:rsidP="000E4466">
      <w:pPr>
        <w:pStyle w:val="CHORDS"/>
      </w:pPr>
      <w:r>
        <w:t xml:space="preserve">                                A7</w:t>
      </w:r>
    </w:p>
    <w:p w:rsidR="000E4466" w:rsidRDefault="000E4466" w:rsidP="000E4466">
      <w:pPr>
        <w:pStyle w:val="REGULAR"/>
      </w:pPr>
      <w:r>
        <w:tab/>
      </w:r>
      <w:r>
        <w:tab/>
        <w:t>for sinners slain;</w:t>
      </w:r>
    </w:p>
    <w:p w:rsidR="000E4466" w:rsidRDefault="000E4466" w:rsidP="000E4466">
      <w:pPr>
        <w:pStyle w:val="CHORDS"/>
      </w:pPr>
      <w:r>
        <w:tab/>
        <w:t xml:space="preserve">    D</w:t>
      </w:r>
    </w:p>
    <w:p w:rsidR="000E4466" w:rsidRDefault="000E4466" w:rsidP="000E4466">
      <w:pPr>
        <w:pStyle w:val="REGULAR"/>
      </w:pPr>
      <w:r>
        <w:tab/>
        <w:t>Give Him glory, all ye people,</w:t>
      </w:r>
    </w:p>
    <w:p w:rsidR="000E4466" w:rsidRDefault="000E4466" w:rsidP="000E4466">
      <w:pPr>
        <w:pStyle w:val="CHORDS"/>
      </w:pPr>
      <w:r>
        <w:tab/>
        <w:t xml:space="preserve">                                                    D/A</w:t>
      </w:r>
    </w:p>
    <w:p w:rsidR="000E4466" w:rsidRDefault="006F63F7" w:rsidP="000E4466">
      <w:pPr>
        <w:pStyle w:val="REGULAR"/>
      </w:pPr>
      <w:r>
        <w:tab/>
        <w:t>For His b</w:t>
      </w:r>
      <w:r w:rsidR="000E4466">
        <w:t>lood can wash away</w:t>
      </w:r>
    </w:p>
    <w:p w:rsidR="000E4466" w:rsidRDefault="000E4466" w:rsidP="000E4466">
      <w:pPr>
        <w:pStyle w:val="CHORDS"/>
      </w:pPr>
      <w:r>
        <w:t xml:space="preserve">         A         D</w:t>
      </w:r>
    </w:p>
    <w:p w:rsidR="000E4466" w:rsidRDefault="000E4466" w:rsidP="000E4466">
      <w:pPr>
        <w:pStyle w:val="REGULAR"/>
      </w:pPr>
      <w:r>
        <w:tab/>
      </w:r>
      <w:r>
        <w:tab/>
        <w:t>each stain.</w:t>
      </w:r>
    </w:p>
    <w:p w:rsidR="000E4466" w:rsidRDefault="000E4466" w:rsidP="000E4466">
      <w:pPr>
        <w:pStyle w:val="REGULAR"/>
      </w:pPr>
    </w:p>
    <w:p w:rsidR="000E4466" w:rsidRDefault="000E4466" w:rsidP="000E4466">
      <w:pPr>
        <w:pStyle w:val="REGULAR"/>
      </w:pPr>
      <w:r w:rsidRPr="00860B9E">
        <w:rPr>
          <w:b/>
          <w:bCs/>
        </w:rPr>
        <w:t>2</w:t>
      </w:r>
      <w:r>
        <w:t>.</w:t>
      </w:r>
      <w:r>
        <w:tab/>
        <w:t>Tho’ the way seems straight</w:t>
      </w:r>
    </w:p>
    <w:p w:rsidR="000E4466" w:rsidRDefault="000E4466" w:rsidP="000E4466">
      <w:pPr>
        <w:pStyle w:val="REGULAR"/>
      </w:pPr>
      <w:r>
        <w:tab/>
      </w:r>
      <w:r>
        <w:tab/>
        <w:t>and narrow,</w:t>
      </w:r>
    </w:p>
    <w:p w:rsidR="000E4466" w:rsidRDefault="000E4466" w:rsidP="000E4466">
      <w:pPr>
        <w:pStyle w:val="REGULAR"/>
      </w:pPr>
      <w:r>
        <w:tab/>
        <w:t>All I claimed was swept away;</w:t>
      </w:r>
    </w:p>
    <w:p w:rsidR="000E4466" w:rsidRDefault="000E4466" w:rsidP="000E4466">
      <w:pPr>
        <w:pStyle w:val="REGULAR"/>
      </w:pPr>
      <w:r>
        <w:tab/>
        <w:t>My ambitions, plans, and wishes,</w:t>
      </w:r>
    </w:p>
    <w:p w:rsidR="000E4466" w:rsidRDefault="000E4466" w:rsidP="000E4466">
      <w:pPr>
        <w:pStyle w:val="REGULAR"/>
      </w:pPr>
      <w:r>
        <w:tab/>
        <w:t>At my feet in ashes lay.</w:t>
      </w:r>
    </w:p>
    <w:p w:rsidR="000E4466" w:rsidRDefault="000E4466" w:rsidP="000E4466">
      <w:pPr>
        <w:pStyle w:val="REGULAR"/>
      </w:pPr>
    </w:p>
    <w:p w:rsidR="000E4466" w:rsidRDefault="000E4466" w:rsidP="000E4466">
      <w:pPr>
        <w:pStyle w:val="REGULAR"/>
      </w:pPr>
      <w:r w:rsidRPr="00860B9E">
        <w:rPr>
          <w:b/>
          <w:bCs/>
        </w:rPr>
        <w:t>3</w:t>
      </w:r>
      <w:r>
        <w:t>.</w:t>
      </w:r>
      <w:r w:rsidR="00F13E0E">
        <w:tab/>
        <w:t>Then God’s fire upon the altar</w:t>
      </w:r>
    </w:p>
    <w:p w:rsidR="000E4466" w:rsidRDefault="000E4466" w:rsidP="000E4466">
      <w:pPr>
        <w:pStyle w:val="REGULAR"/>
      </w:pPr>
      <w:r>
        <w:tab/>
        <w:t>Of my heart was set aflame;</w:t>
      </w:r>
    </w:p>
    <w:p w:rsidR="000E4466" w:rsidRDefault="000E4466" w:rsidP="000E4466">
      <w:pPr>
        <w:pStyle w:val="REGULAR"/>
      </w:pPr>
      <w:r>
        <w:tab/>
        <w:t xml:space="preserve">I shall never cease to praise Him, </w:t>
      </w:r>
    </w:p>
    <w:p w:rsidR="000E4466" w:rsidRDefault="00F13E0E" w:rsidP="000E4466">
      <w:pPr>
        <w:pStyle w:val="REGULAR"/>
      </w:pPr>
      <w:r>
        <w:tab/>
        <w:t>Glory, glory to His n</w:t>
      </w:r>
      <w:r w:rsidR="000E4466">
        <w:t>ame!</w:t>
      </w:r>
    </w:p>
    <w:p w:rsidR="000E4466" w:rsidRDefault="000E4466" w:rsidP="000E4466">
      <w:pPr>
        <w:pStyle w:val="REGULAR"/>
      </w:pPr>
    </w:p>
    <w:p w:rsidR="000E4466" w:rsidRDefault="000E4466" w:rsidP="000E4466">
      <w:pPr>
        <w:pStyle w:val="REGULAR"/>
      </w:pPr>
      <w:r w:rsidRPr="00860B9E">
        <w:rPr>
          <w:b/>
          <w:bCs/>
        </w:rPr>
        <w:t>4</w:t>
      </w:r>
      <w:r w:rsidR="00F13E0E">
        <w:t>.</w:t>
      </w:r>
      <w:r w:rsidR="00F13E0E">
        <w:tab/>
        <w:t>Blessed be the n</w:t>
      </w:r>
      <w:r>
        <w:t>ame of Jesus!</w:t>
      </w:r>
    </w:p>
    <w:p w:rsidR="000E4466" w:rsidRDefault="00F13E0E" w:rsidP="000E4466">
      <w:pPr>
        <w:pStyle w:val="REGULAR"/>
      </w:pPr>
      <w:r>
        <w:tab/>
        <w:t>I’m so glad He took me in.</w:t>
      </w:r>
    </w:p>
    <w:p w:rsidR="000E4466" w:rsidRDefault="000E4466" w:rsidP="000E4466">
      <w:pPr>
        <w:pStyle w:val="REGULAR"/>
      </w:pPr>
      <w:r>
        <w:tab/>
        <w:t>He’s forgi</w:t>
      </w:r>
      <w:r w:rsidR="00F13E0E">
        <w:t>ven my transgressions;</w:t>
      </w:r>
    </w:p>
    <w:p w:rsidR="000E4466" w:rsidRDefault="000E4466" w:rsidP="000E4466">
      <w:pPr>
        <w:pStyle w:val="REGULAR"/>
      </w:pPr>
      <w:r>
        <w:tab/>
        <w:t xml:space="preserve">He has cleansed my heart </w:t>
      </w:r>
    </w:p>
    <w:p w:rsidR="000E4466" w:rsidRDefault="000E4466" w:rsidP="000E4466">
      <w:pPr>
        <w:pStyle w:val="REGULAR"/>
      </w:pPr>
      <w:r>
        <w:tab/>
      </w:r>
      <w:r>
        <w:tab/>
        <w:t>from sin.</w:t>
      </w:r>
    </w:p>
    <w:p w:rsidR="000E4466" w:rsidRDefault="000E4466" w:rsidP="000E4466">
      <w:pPr>
        <w:pStyle w:val="REGULAR"/>
      </w:pPr>
    </w:p>
    <w:p w:rsidR="000E4466" w:rsidRDefault="000E4466" w:rsidP="000E4466">
      <w:pPr>
        <w:pStyle w:val="REGULAR"/>
      </w:pPr>
      <w:r w:rsidRPr="00860B9E">
        <w:rPr>
          <w:b/>
          <w:bCs/>
        </w:rPr>
        <w:t>5</w:t>
      </w:r>
      <w:r>
        <w:t>.</w:t>
      </w:r>
      <w:r>
        <w:tab/>
        <w:t>Glory, glory to the Father!</w:t>
      </w:r>
    </w:p>
    <w:p w:rsidR="000E4466" w:rsidRDefault="000E4466" w:rsidP="000E4466">
      <w:pPr>
        <w:pStyle w:val="REGULAR"/>
      </w:pPr>
      <w:r>
        <w:tab/>
        <w:t>Glory, glory to the Son!</w:t>
      </w:r>
    </w:p>
    <w:p w:rsidR="000E4466" w:rsidRDefault="000E4466" w:rsidP="000E4466">
      <w:pPr>
        <w:pStyle w:val="REGULAR"/>
      </w:pPr>
      <w:r>
        <w:tab/>
        <w:t>Glory, glory to the Spirit!</w:t>
      </w:r>
    </w:p>
    <w:p w:rsidR="000E4466" w:rsidRDefault="000E4466" w:rsidP="000E4466">
      <w:pPr>
        <w:pStyle w:val="REGULAR"/>
      </w:pPr>
      <w:r>
        <w:tab/>
        <w:t>Glory to the Three-in-One!</w:t>
      </w:r>
    </w:p>
    <w:p w:rsidR="000E4466" w:rsidRDefault="000E4466" w:rsidP="000E4466">
      <w:pPr>
        <w:pStyle w:val="REGULAR"/>
      </w:pPr>
    </w:p>
    <w:p w:rsidR="001D6188" w:rsidRPr="000E4466" w:rsidRDefault="001A16AE" w:rsidP="001D6188">
      <w:pPr>
        <w:pStyle w:val="SONGTITLE"/>
        <w:rPr>
          <w:lang w:val="en-US"/>
        </w:rPr>
      </w:pPr>
      <w:r>
        <w:rPr>
          <w:lang w:val="en-US"/>
        </w:rPr>
        <w:t>465</w:t>
      </w:r>
      <w:r w:rsidR="001D6188" w:rsidRPr="000E4466">
        <w:rPr>
          <w:lang w:val="en-US"/>
        </w:rPr>
        <w:t xml:space="preserve">. </w:t>
      </w:r>
      <w:r w:rsidR="001D6188" w:rsidRPr="000E4466">
        <w:rPr>
          <w:u w:val="single"/>
          <w:lang w:val="en-US"/>
        </w:rPr>
        <w:t>COME UNTO JESUS</w:t>
      </w:r>
    </w:p>
    <w:p w:rsidR="001D6188" w:rsidRDefault="001D6188" w:rsidP="001D6188">
      <w:pPr>
        <w:pStyle w:val="AUTHOR"/>
      </w:pPr>
      <w:r>
        <w:t>Dallas Holm</w:t>
      </w:r>
    </w:p>
    <w:p w:rsidR="001D6188" w:rsidRPr="00640C20" w:rsidRDefault="001D6188" w:rsidP="001D6188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</w:p>
    <w:p w:rsidR="001D6188" w:rsidRDefault="001D6188" w:rsidP="001D6188">
      <w:pPr>
        <w:pStyle w:val="CHORDS"/>
      </w:pPr>
      <w:r>
        <w:t xml:space="preserve">        E                   F#m</w:t>
      </w:r>
    </w:p>
    <w:p w:rsidR="001D6188" w:rsidRDefault="001D6188" w:rsidP="001D6188">
      <w:pPr>
        <w:pStyle w:val="REGULAR"/>
      </w:pPr>
      <w:r>
        <w:tab/>
        <w:t>Come unto Jesus,</w:t>
      </w:r>
    </w:p>
    <w:p w:rsidR="001D6188" w:rsidRDefault="001D6188" w:rsidP="001D6188">
      <w:pPr>
        <w:pStyle w:val="CHORDS"/>
      </w:pPr>
      <w:r>
        <w:t>B7                                 A          E</w:t>
      </w:r>
    </w:p>
    <w:p w:rsidR="001D6188" w:rsidRDefault="001D6188" w:rsidP="001D6188">
      <w:pPr>
        <w:pStyle w:val="REGULAR"/>
      </w:pPr>
      <w:r>
        <w:tab/>
        <w:t>Give Him your life today;</w:t>
      </w:r>
    </w:p>
    <w:p w:rsidR="001D6188" w:rsidRDefault="001D6188" w:rsidP="001D6188">
      <w:pPr>
        <w:pStyle w:val="CHORDS"/>
      </w:pPr>
      <w:r>
        <w:t xml:space="preserve">                              F#m</w:t>
      </w:r>
    </w:p>
    <w:p w:rsidR="001D6188" w:rsidRDefault="001D6188" w:rsidP="001D6188">
      <w:pPr>
        <w:pStyle w:val="REGULAR"/>
      </w:pPr>
      <w:r>
        <w:tab/>
        <w:t>Come unto Jesus,</w:t>
      </w:r>
    </w:p>
    <w:p w:rsidR="001D6188" w:rsidRDefault="001D6188" w:rsidP="001D6188">
      <w:pPr>
        <w:pStyle w:val="CHORDS"/>
      </w:pPr>
      <w:r>
        <w:t>B7                    A         B7   E</w:t>
      </w:r>
    </w:p>
    <w:p w:rsidR="001D6188" w:rsidRDefault="001D6188" w:rsidP="001D6188">
      <w:pPr>
        <w:pStyle w:val="REGULAR"/>
      </w:pPr>
      <w:r>
        <w:tab/>
        <w:t>Let Him have His way.</w:t>
      </w:r>
    </w:p>
    <w:p w:rsidR="001D6188" w:rsidRDefault="001D6188" w:rsidP="001D6188">
      <w:pPr>
        <w:pStyle w:val="REGULAR"/>
      </w:pPr>
    </w:p>
    <w:p w:rsidR="001D6188" w:rsidRDefault="001D6188" w:rsidP="001D6188">
      <w:pPr>
        <w:pStyle w:val="CHORDS"/>
      </w:pPr>
    </w:p>
    <w:p w:rsidR="001D6188" w:rsidRDefault="001D6188" w:rsidP="001D6188">
      <w:pPr>
        <w:pStyle w:val="REGULAR"/>
      </w:pPr>
      <w:r w:rsidRPr="000E7C9C">
        <w:rPr>
          <w:b/>
          <w:bCs/>
        </w:rPr>
        <w:t>1</w:t>
      </w:r>
      <w:r>
        <w:t>.</w:t>
      </w:r>
      <w:r>
        <w:tab/>
        <w:t xml:space="preserve">Oh, I know </w:t>
      </w:r>
    </w:p>
    <w:p w:rsidR="001D6188" w:rsidRDefault="001D6188" w:rsidP="001D6188">
      <w:pPr>
        <w:pStyle w:val="CHORDS"/>
      </w:pPr>
      <w:r>
        <w:t xml:space="preserve">                            F#m</w:t>
      </w:r>
    </w:p>
    <w:p w:rsidR="001D6188" w:rsidRDefault="001D6188" w:rsidP="001D6188">
      <w:pPr>
        <w:pStyle w:val="REGULAR"/>
      </w:pPr>
      <w:r>
        <w:tab/>
      </w:r>
      <w:r>
        <w:tab/>
        <w:t>ther</w:t>
      </w:r>
      <w:r w:rsidR="006F63F7">
        <w:t>e are things in your life</w:t>
      </w:r>
    </w:p>
    <w:p w:rsidR="001D6188" w:rsidRDefault="001D6188" w:rsidP="001D6188">
      <w:pPr>
        <w:pStyle w:val="CHORDS"/>
      </w:pPr>
      <w:r>
        <w:t>B7                              A             E</w:t>
      </w:r>
    </w:p>
    <w:p w:rsidR="001D6188" w:rsidRDefault="001D6188" w:rsidP="001D6188">
      <w:pPr>
        <w:pStyle w:val="REGULAR"/>
      </w:pPr>
      <w:r>
        <w:tab/>
        <w:t>You think He can’t forgive;</w:t>
      </w:r>
    </w:p>
    <w:p w:rsidR="001D6188" w:rsidRDefault="001D6188" w:rsidP="001D6188">
      <w:pPr>
        <w:pStyle w:val="CHORDS"/>
      </w:pPr>
      <w:r>
        <w:t xml:space="preserve">                                     F#m </w:t>
      </w:r>
    </w:p>
    <w:p w:rsidR="001D6188" w:rsidRDefault="001D6188" w:rsidP="001D6188">
      <w:pPr>
        <w:pStyle w:val="REGULAR"/>
      </w:pPr>
      <w:r>
        <w:tab/>
        <w:t>But He will forgive, my friend,</w:t>
      </w:r>
    </w:p>
    <w:p w:rsidR="001D6188" w:rsidRDefault="001D6188" w:rsidP="001D6188">
      <w:pPr>
        <w:pStyle w:val="CHORDS"/>
      </w:pPr>
      <w:r>
        <w:t xml:space="preserve">B7                                               E </w:t>
      </w:r>
    </w:p>
    <w:p w:rsidR="001D6188" w:rsidRDefault="001D6188" w:rsidP="001D6188">
      <w:pPr>
        <w:pStyle w:val="REGULAR"/>
      </w:pPr>
      <w:r>
        <w:tab/>
        <w:t>He’ll show you how to live.</w:t>
      </w:r>
    </w:p>
    <w:p w:rsidR="001D6188" w:rsidRDefault="001D6188" w:rsidP="001D6188">
      <w:pPr>
        <w:pStyle w:val="REGULAR"/>
      </w:pPr>
    </w:p>
    <w:p w:rsidR="001D6188" w:rsidRDefault="001D6188" w:rsidP="001D6188">
      <w:pPr>
        <w:pStyle w:val="REGULAR"/>
      </w:pPr>
      <w:r w:rsidRPr="000E7C9C">
        <w:rPr>
          <w:b/>
          <w:bCs/>
        </w:rPr>
        <w:t>2</w:t>
      </w:r>
      <w:r>
        <w:t>.</w:t>
      </w:r>
      <w:r>
        <w:tab/>
        <w:t xml:space="preserve">Don’t delay, </w:t>
      </w:r>
    </w:p>
    <w:p w:rsidR="001D6188" w:rsidRDefault="006F63F7" w:rsidP="001D6188">
      <w:pPr>
        <w:pStyle w:val="REGULAR"/>
      </w:pPr>
      <w:r>
        <w:tab/>
      </w:r>
      <w:r>
        <w:tab/>
        <w:t>oh, my friend, please obey.</w:t>
      </w:r>
    </w:p>
    <w:p w:rsidR="001D6188" w:rsidRDefault="001D6188" w:rsidP="001D6188">
      <w:pPr>
        <w:pStyle w:val="REGULAR"/>
      </w:pPr>
      <w:r>
        <w:tab/>
        <w:t xml:space="preserve">You can’t afford to wait; </w:t>
      </w:r>
    </w:p>
    <w:p w:rsidR="001D6188" w:rsidRDefault="001D6188" w:rsidP="001D6188">
      <w:pPr>
        <w:pStyle w:val="REGULAR"/>
      </w:pPr>
      <w:r>
        <w:tab/>
        <w:t>Today is the day for you,</w:t>
      </w:r>
    </w:p>
    <w:p w:rsidR="001D6188" w:rsidRDefault="001D6188" w:rsidP="001D6188">
      <w:pPr>
        <w:pStyle w:val="REGULAR"/>
      </w:pPr>
      <w:r>
        <w:tab/>
        <w:t>Soon it could be too late!</w:t>
      </w:r>
    </w:p>
    <w:p w:rsidR="001D6188" w:rsidRDefault="001D6188" w:rsidP="001D6188">
      <w:pPr>
        <w:pStyle w:val="COPYRIGHTFOOTER"/>
      </w:pPr>
    </w:p>
    <w:p w:rsidR="001D6188" w:rsidRDefault="001D6188" w:rsidP="001D6188">
      <w:pPr>
        <w:pStyle w:val="COPYRIGHTFOOTER"/>
      </w:pPr>
      <w:r>
        <w:t>©1977 Dimension Music(SESAC)</w:t>
      </w:r>
    </w:p>
    <w:p w:rsidR="001D6188" w:rsidRDefault="001D6188" w:rsidP="001D6188">
      <w:pPr>
        <w:pStyle w:val="COPYRIGHTFOOTER"/>
      </w:pPr>
      <w:r>
        <w:t>Going Holm Music(SESAC)</w:t>
      </w:r>
    </w:p>
    <w:p w:rsidR="001D6188" w:rsidRDefault="001D6188" w:rsidP="001D6188">
      <w:pPr>
        <w:pStyle w:val="COPYRIGHTFOOTER"/>
      </w:pPr>
      <w:r>
        <w:t>ARR UBP of Benson Music Group, Inc.</w:t>
      </w:r>
    </w:p>
    <w:p w:rsidR="000E4466" w:rsidRDefault="000E4466" w:rsidP="000E4466">
      <w:pPr>
        <w:pStyle w:val="REGULAR"/>
      </w:pPr>
    </w:p>
    <w:p w:rsidR="002C086A" w:rsidRPr="001D6188" w:rsidRDefault="000E4466" w:rsidP="00860B9E">
      <w:pPr>
        <w:pStyle w:val="SONGTITLE"/>
        <w:rPr>
          <w:lang w:val="en-US"/>
        </w:rPr>
      </w:pPr>
      <w:r w:rsidRPr="001D6188">
        <w:rPr>
          <w:lang w:val="en-US"/>
        </w:rPr>
        <w:t>4</w:t>
      </w:r>
      <w:r w:rsidR="00673DAE" w:rsidRPr="001D6188">
        <w:rPr>
          <w:lang w:val="en-US"/>
        </w:rPr>
        <w:t>66</w:t>
      </w:r>
      <w:r w:rsidR="002C086A" w:rsidRPr="001D6188">
        <w:rPr>
          <w:lang w:val="en-US"/>
        </w:rPr>
        <w:t xml:space="preserve">. </w:t>
      </w:r>
      <w:r w:rsidR="002C086A" w:rsidRPr="001D6188">
        <w:rPr>
          <w:u w:val="single"/>
          <w:lang w:val="en-US"/>
        </w:rPr>
        <w:t>PSALM 23</w:t>
      </w:r>
    </w:p>
    <w:p w:rsidR="002C086A" w:rsidRDefault="002C086A" w:rsidP="00860B9E">
      <w:pPr>
        <w:pStyle w:val="AUTHOR"/>
      </w:pPr>
    </w:p>
    <w:p w:rsidR="002C086A" w:rsidRPr="00860B9E" w:rsidRDefault="002C086A" w:rsidP="00860B9E">
      <w:pPr>
        <w:pStyle w:val="REGULAR"/>
        <w:rPr>
          <w:b/>
          <w:bCs/>
        </w:rPr>
      </w:pPr>
      <w:r w:rsidRPr="00860B9E">
        <w:rPr>
          <w:b/>
          <w:bCs/>
        </w:rPr>
        <w:t>Chorus</w:t>
      </w:r>
    </w:p>
    <w:p w:rsidR="002C086A" w:rsidRDefault="002C086A" w:rsidP="00860B9E">
      <w:pPr>
        <w:pStyle w:val="CHORDS"/>
      </w:pPr>
      <w:r>
        <w:t xml:space="preserve"> G</w:t>
      </w:r>
    </w:p>
    <w:p w:rsidR="002C086A" w:rsidRDefault="00860B9E" w:rsidP="002C086A">
      <w:pPr>
        <w:pStyle w:val="REGULAR"/>
      </w:pPr>
      <w:r>
        <w:tab/>
        <w:t>The Lord</w:t>
      </w:r>
      <w:r w:rsidR="00861269">
        <w:t>’</w:t>
      </w:r>
      <w:r w:rsidR="006F63F7">
        <w:t>s my Shepherd;</w:t>
      </w:r>
    </w:p>
    <w:p w:rsidR="002C086A" w:rsidRDefault="002C086A" w:rsidP="00860B9E">
      <w:pPr>
        <w:pStyle w:val="CHORDS"/>
      </w:pPr>
      <w:r>
        <w:t>Em7</w:t>
      </w:r>
      <w:r w:rsidR="00860B9E">
        <w:t xml:space="preserve">                             —D—</w:t>
      </w:r>
    </w:p>
    <w:p w:rsidR="002C086A" w:rsidRDefault="006F63F7" w:rsidP="002C086A">
      <w:pPr>
        <w:pStyle w:val="REGULAR"/>
      </w:pPr>
      <w:r>
        <w:tab/>
      </w:r>
      <w:r>
        <w:tab/>
        <w:t>I lack in nothing.</w:t>
      </w:r>
    </w:p>
    <w:p w:rsidR="002C086A" w:rsidRDefault="002C086A" w:rsidP="00860B9E">
      <w:pPr>
        <w:pStyle w:val="CHORDS"/>
      </w:pPr>
      <w:r>
        <w:t>C</w:t>
      </w:r>
    </w:p>
    <w:p w:rsidR="002C086A" w:rsidRDefault="002C086A" w:rsidP="002C086A">
      <w:pPr>
        <w:pStyle w:val="REGULAR"/>
      </w:pPr>
      <w:r>
        <w:tab/>
        <w:t>He makes me lie down</w:t>
      </w:r>
    </w:p>
    <w:p w:rsidR="002C086A" w:rsidRDefault="002C086A" w:rsidP="00860B9E">
      <w:pPr>
        <w:pStyle w:val="CHORDS"/>
      </w:pPr>
      <w:r>
        <w:t xml:space="preserve">   </w:t>
      </w:r>
      <w:r w:rsidR="00860B9E">
        <w:t xml:space="preserve">            G/D-D            C    —D—</w:t>
      </w:r>
    </w:p>
    <w:p w:rsidR="002C086A" w:rsidRDefault="002C086A" w:rsidP="002C086A">
      <w:pPr>
        <w:pStyle w:val="REGULAR"/>
      </w:pPr>
      <w:r>
        <w:tab/>
      </w:r>
      <w:r>
        <w:tab/>
        <w:t>in pastures of green;</w:t>
      </w:r>
    </w:p>
    <w:p w:rsidR="002C086A" w:rsidRDefault="002C086A" w:rsidP="00860B9E">
      <w:pPr>
        <w:pStyle w:val="CHORDS"/>
      </w:pPr>
      <w:r>
        <w:t>G</w:t>
      </w:r>
    </w:p>
    <w:p w:rsidR="002C086A" w:rsidRDefault="002C086A" w:rsidP="002C086A">
      <w:pPr>
        <w:pStyle w:val="REGULAR"/>
      </w:pPr>
      <w:r>
        <w:tab/>
        <w:t>He leads me onward</w:t>
      </w:r>
    </w:p>
    <w:p w:rsidR="002C086A" w:rsidRDefault="002C086A" w:rsidP="00860B9E">
      <w:pPr>
        <w:pStyle w:val="CHORDS"/>
      </w:pPr>
      <w:r>
        <w:t>Em7</w:t>
      </w:r>
    </w:p>
    <w:p w:rsidR="002C086A" w:rsidRDefault="002C086A" w:rsidP="002C086A">
      <w:pPr>
        <w:pStyle w:val="REGULAR"/>
      </w:pPr>
      <w:r>
        <w:tab/>
      </w:r>
      <w:r>
        <w:tab/>
        <w:t>by whispering waters,</w:t>
      </w:r>
    </w:p>
    <w:p w:rsidR="002C086A" w:rsidRDefault="002C086A" w:rsidP="00860B9E">
      <w:pPr>
        <w:pStyle w:val="CHORDS"/>
      </w:pPr>
      <w:r>
        <w:tab/>
        <w:t xml:space="preserve">              C</w:t>
      </w:r>
    </w:p>
    <w:p w:rsidR="002C086A" w:rsidRDefault="00F13E0E" w:rsidP="002C086A">
      <w:pPr>
        <w:pStyle w:val="REGULAR"/>
      </w:pPr>
      <w:r>
        <w:tab/>
        <w:t>He restores my soul</w:t>
      </w:r>
    </w:p>
    <w:p w:rsidR="002C086A" w:rsidRDefault="002C086A" w:rsidP="00860B9E">
      <w:pPr>
        <w:pStyle w:val="CHORDS"/>
      </w:pPr>
      <w:r>
        <w:tab/>
        <w:t xml:space="preserve">               G/B</w:t>
      </w:r>
    </w:p>
    <w:p w:rsidR="002C086A" w:rsidRDefault="002C086A" w:rsidP="002C086A">
      <w:pPr>
        <w:pStyle w:val="REGULAR"/>
      </w:pPr>
      <w:r>
        <w:tab/>
        <w:t xml:space="preserve">And guides me </w:t>
      </w:r>
    </w:p>
    <w:p w:rsidR="002C086A" w:rsidRDefault="002C086A" w:rsidP="00860B9E">
      <w:pPr>
        <w:pStyle w:val="CHORDS"/>
      </w:pPr>
      <w:r>
        <w:t xml:space="preserve">                     Am7  C/D         G</w:t>
      </w:r>
    </w:p>
    <w:p w:rsidR="002C086A" w:rsidRDefault="00F13E0E" w:rsidP="002C086A">
      <w:pPr>
        <w:pStyle w:val="REGULAR"/>
      </w:pPr>
      <w:r>
        <w:tab/>
      </w:r>
      <w:r>
        <w:tab/>
        <w:t>for the sake of His n</w:t>
      </w:r>
      <w:r w:rsidR="002C086A">
        <w:t>ame.</w:t>
      </w:r>
    </w:p>
    <w:p w:rsidR="002C086A" w:rsidRDefault="002C086A" w:rsidP="002C086A">
      <w:pPr>
        <w:pStyle w:val="REGULAR"/>
      </w:pPr>
    </w:p>
    <w:p w:rsidR="002C086A" w:rsidRDefault="002C086A" w:rsidP="00860B9E">
      <w:pPr>
        <w:pStyle w:val="CHORDS"/>
      </w:pPr>
      <w:r>
        <w:t>D</w:t>
      </w:r>
      <w:r w:rsidR="00860B9E">
        <w:t xml:space="preserve">/F# - Em     </w:t>
      </w:r>
      <w:r>
        <w:t xml:space="preserve">                          Bm7</w:t>
      </w:r>
    </w:p>
    <w:p w:rsidR="002C086A" w:rsidRDefault="002C086A" w:rsidP="002C086A">
      <w:pPr>
        <w:pStyle w:val="REGULAR"/>
      </w:pPr>
      <w:r w:rsidRPr="00860B9E">
        <w:rPr>
          <w:b/>
          <w:bCs/>
        </w:rPr>
        <w:t>1</w:t>
      </w:r>
      <w:r>
        <w:t>.</w:t>
      </w:r>
      <w:r w:rsidR="00860B9E">
        <w:tab/>
      </w:r>
      <w:r w:rsidR="00860B9E">
        <w:tab/>
      </w:r>
      <w:r w:rsidR="00860B9E">
        <w:tab/>
      </w:r>
      <w:r>
        <w:t xml:space="preserve">If </w:t>
      </w:r>
      <w:r w:rsidR="001C3913">
        <w:t>I</w:t>
      </w:r>
      <w:r>
        <w:t xml:space="preserve"> should journey through</w:t>
      </w:r>
    </w:p>
    <w:p w:rsidR="002C086A" w:rsidRDefault="002C086A" w:rsidP="00860B9E">
      <w:pPr>
        <w:pStyle w:val="CHORDS"/>
      </w:pPr>
      <w:r>
        <w:t xml:space="preserve">         C      </w:t>
      </w:r>
      <w:r w:rsidR="00860B9E">
        <w:t xml:space="preserve">                D   </w:t>
      </w:r>
      <w:r>
        <w:t xml:space="preserve">      G </w:t>
      </w:r>
    </w:p>
    <w:p w:rsidR="002C086A" w:rsidRDefault="00860B9E" w:rsidP="002C086A">
      <w:pPr>
        <w:pStyle w:val="REGULAR"/>
      </w:pPr>
      <w:r>
        <w:tab/>
      </w:r>
      <w:r>
        <w:tab/>
        <w:t>death</w:t>
      </w:r>
      <w:r w:rsidR="00861269">
        <w:t>’</w:t>
      </w:r>
      <w:r w:rsidR="002C086A">
        <w:t>s dark valley land,</w:t>
      </w:r>
    </w:p>
    <w:p w:rsidR="002C086A" w:rsidRDefault="00860B9E" w:rsidP="00860B9E">
      <w:pPr>
        <w:pStyle w:val="CHORDS"/>
      </w:pPr>
      <w:r>
        <w:t xml:space="preserve">Em     </w:t>
      </w:r>
      <w:r w:rsidR="002C086A">
        <w:t xml:space="preserve">                   G7</w:t>
      </w:r>
    </w:p>
    <w:p w:rsidR="002C086A" w:rsidRDefault="002C086A" w:rsidP="002C086A">
      <w:pPr>
        <w:pStyle w:val="REGULAR"/>
      </w:pPr>
      <w:r>
        <w:tab/>
        <w:t xml:space="preserve">I know there is no need </w:t>
      </w:r>
    </w:p>
    <w:p w:rsidR="002C086A" w:rsidRDefault="002C086A" w:rsidP="00860B9E">
      <w:pPr>
        <w:pStyle w:val="CHORDS"/>
      </w:pPr>
      <w:r>
        <w:t xml:space="preserve">   </w:t>
      </w:r>
      <w:r w:rsidR="00860B9E">
        <w:t xml:space="preserve">          C—</w:t>
      </w:r>
      <w:r>
        <w:t>D</w:t>
      </w:r>
    </w:p>
    <w:p w:rsidR="002C086A" w:rsidRDefault="002C086A" w:rsidP="002C086A">
      <w:pPr>
        <w:pStyle w:val="REGULAR"/>
      </w:pPr>
      <w:r>
        <w:tab/>
      </w:r>
      <w:r>
        <w:tab/>
        <w:t>to fear;</w:t>
      </w:r>
    </w:p>
    <w:p w:rsidR="002C086A" w:rsidRDefault="002C086A" w:rsidP="00860B9E">
      <w:pPr>
        <w:pStyle w:val="CHORDS"/>
      </w:pPr>
      <w:r>
        <w:t xml:space="preserve"> E</w:t>
      </w:r>
      <w:r w:rsidR="00860B9E">
        <w:t xml:space="preserve">m           </w:t>
      </w:r>
      <w:r>
        <w:t xml:space="preserve">    G7     </w:t>
      </w:r>
      <w:r w:rsidR="00860B9E">
        <w:t xml:space="preserve"> </w:t>
      </w:r>
      <w:r>
        <w:t xml:space="preserve">                Cma7</w:t>
      </w:r>
    </w:p>
    <w:p w:rsidR="002C086A" w:rsidRDefault="002C086A" w:rsidP="002C086A">
      <w:pPr>
        <w:pStyle w:val="REGULAR"/>
      </w:pPr>
      <w:r>
        <w:tab/>
        <w:t xml:space="preserve">I am protected by the staff </w:t>
      </w:r>
    </w:p>
    <w:p w:rsidR="002C086A" w:rsidRDefault="002C086A" w:rsidP="00860B9E">
      <w:pPr>
        <w:pStyle w:val="CHORDS"/>
      </w:pPr>
      <w:r>
        <w:t xml:space="preserve">     </w:t>
      </w:r>
      <w:r w:rsidR="00860B9E">
        <w:t xml:space="preserve">                     </w:t>
      </w:r>
      <w:r>
        <w:t>B7</w:t>
      </w:r>
    </w:p>
    <w:p w:rsidR="002C086A" w:rsidRDefault="002C086A" w:rsidP="002C086A">
      <w:pPr>
        <w:pStyle w:val="REGULAR"/>
      </w:pPr>
      <w:r>
        <w:tab/>
      </w:r>
      <w:r>
        <w:tab/>
        <w:t>in Your hand,</w:t>
      </w:r>
    </w:p>
    <w:p w:rsidR="002C086A" w:rsidRDefault="002C086A" w:rsidP="00860B9E">
      <w:pPr>
        <w:pStyle w:val="CHORDS"/>
      </w:pPr>
      <w:r>
        <w:tab/>
        <w:t xml:space="preserve">                   </w:t>
      </w:r>
      <w:r w:rsidR="00860B9E">
        <w:t xml:space="preserve"> Em      </w:t>
      </w:r>
      <w:r>
        <w:t xml:space="preserve">                  G/A</w:t>
      </w:r>
    </w:p>
    <w:p w:rsidR="002C086A" w:rsidRDefault="002C086A" w:rsidP="002C086A">
      <w:pPr>
        <w:pStyle w:val="REGULAR"/>
      </w:pPr>
      <w:r>
        <w:tab/>
        <w:t>And I</w:t>
      </w:r>
      <w:r w:rsidR="00861269">
        <w:t>’</w:t>
      </w:r>
      <w:r>
        <w:t>m comforted just knowing</w:t>
      </w:r>
    </w:p>
    <w:p w:rsidR="002C086A" w:rsidRDefault="001A16AE" w:rsidP="00860B9E">
      <w:pPr>
        <w:pStyle w:val="CHORDS"/>
      </w:pPr>
      <w:r>
        <w:t xml:space="preserve">          </w:t>
      </w:r>
      <w:r w:rsidR="002C086A">
        <w:t xml:space="preserve">A   </w:t>
      </w:r>
      <w:r>
        <w:t xml:space="preserve">        </w:t>
      </w:r>
      <w:r w:rsidR="002C086A">
        <w:t xml:space="preserve">        D</w:t>
      </w:r>
    </w:p>
    <w:p w:rsidR="002C086A" w:rsidRDefault="00860B9E" w:rsidP="002C086A">
      <w:pPr>
        <w:pStyle w:val="REGULAR"/>
      </w:pPr>
      <w:r>
        <w:tab/>
      </w:r>
      <w:r>
        <w:tab/>
        <w:t>that You</w:t>
      </w:r>
      <w:r w:rsidR="00861269">
        <w:t>’</w:t>
      </w:r>
      <w:r w:rsidR="002C086A">
        <w:t>re near.</w:t>
      </w:r>
    </w:p>
    <w:p w:rsidR="002C086A" w:rsidRDefault="002C086A" w:rsidP="002C086A">
      <w:pPr>
        <w:pStyle w:val="REGULAR"/>
      </w:pPr>
    </w:p>
    <w:p w:rsidR="002C086A" w:rsidRDefault="002C086A" w:rsidP="002C086A">
      <w:pPr>
        <w:pStyle w:val="REGULAR"/>
      </w:pPr>
      <w:r w:rsidRPr="00860B9E">
        <w:rPr>
          <w:b/>
          <w:bCs/>
        </w:rPr>
        <w:t>2</w:t>
      </w:r>
      <w:r w:rsidR="00860B9E">
        <w:t>.</w:t>
      </w:r>
      <w:r w:rsidR="00860B9E">
        <w:tab/>
        <w:t>You</w:t>
      </w:r>
      <w:r w:rsidR="00861269">
        <w:t>’</w:t>
      </w:r>
      <w:r>
        <w:t>ve spread a table in the</w:t>
      </w:r>
    </w:p>
    <w:p w:rsidR="002C086A" w:rsidRDefault="00860B9E" w:rsidP="002C086A">
      <w:pPr>
        <w:pStyle w:val="REGULAR"/>
      </w:pPr>
      <w:r>
        <w:tab/>
      </w:r>
      <w:r>
        <w:tab/>
      </w:r>
      <w:r w:rsidR="00F13E0E">
        <w:t>midst of evry foe;</w:t>
      </w:r>
    </w:p>
    <w:p w:rsidR="002C086A" w:rsidRDefault="002C086A" w:rsidP="002C086A">
      <w:pPr>
        <w:pStyle w:val="REGULAR"/>
      </w:pPr>
      <w:r>
        <w:tab/>
        <w:t>You fill my cup now</w:t>
      </w:r>
    </w:p>
    <w:p w:rsidR="002C086A" w:rsidRDefault="00860B9E" w:rsidP="002C086A">
      <w:pPr>
        <w:pStyle w:val="REGULAR"/>
      </w:pPr>
      <w:r>
        <w:tab/>
      </w:r>
      <w:r>
        <w:tab/>
      </w:r>
      <w:r w:rsidR="00F13E0E">
        <w:t>with Your love.</w:t>
      </w:r>
    </w:p>
    <w:p w:rsidR="002C086A" w:rsidRDefault="002C086A" w:rsidP="002C086A">
      <w:pPr>
        <w:pStyle w:val="REGULAR"/>
      </w:pPr>
      <w:r>
        <w:tab/>
        <w:t>Your tender mercies are</w:t>
      </w:r>
    </w:p>
    <w:p w:rsidR="002C086A" w:rsidRDefault="00860B9E" w:rsidP="002C086A">
      <w:pPr>
        <w:pStyle w:val="REGULAR"/>
      </w:pPr>
      <w:r>
        <w:tab/>
      </w:r>
      <w:r>
        <w:tab/>
      </w:r>
      <w:r w:rsidR="002C086A">
        <w:t>with me as I go,</w:t>
      </w:r>
    </w:p>
    <w:p w:rsidR="002C086A" w:rsidRDefault="002C086A" w:rsidP="002C086A">
      <w:pPr>
        <w:pStyle w:val="REGULAR"/>
      </w:pPr>
      <w:r>
        <w:tab/>
        <w:t>And I</w:t>
      </w:r>
      <w:r w:rsidR="00861269">
        <w:t>’</w:t>
      </w:r>
      <w:r w:rsidR="00F13E0E">
        <w:t>ll</w:t>
      </w:r>
      <w:r>
        <w:t xml:space="preserve"> dwell forever</w:t>
      </w:r>
    </w:p>
    <w:p w:rsidR="00860B9E" w:rsidRDefault="00860B9E" w:rsidP="002C086A">
      <w:pPr>
        <w:pStyle w:val="REGULAR"/>
      </w:pPr>
      <w:r>
        <w:tab/>
      </w:r>
      <w:r>
        <w:tab/>
      </w:r>
      <w:r w:rsidR="002C086A">
        <w:t>in Your house above.</w:t>
      </w:r>
    </w:p>
    <w:p w:rsidR="002C086A" w:rsidRPr="000E4466" w:rsidRDefault="000E4466" w:rsidP="000C0A6D">
      <w:pPr>
        <w:pStyle w:val="SONGTITLE"/>
        <w:rPr>
          <w:lang w:val="en-US"/>
        </w:rPr>
      </w:pPr>
      <w:r w:rsidRPr="000E4466">
        <w:rPr>
          <w:lang w:val="en-US"/>
        </w:rPr>
        <w:br w:type="page"/>
      </w:r>
      <w:r>
        <w:rPr>
          <w:lang w:val="en-US"/>
        </w:rPr>
        <w:lastRenderedPageBreak/>
        <w:t>4</w:t>
      </w:r>
      <w:r w:rsidR="00673DAE">
        <w:rPr>
          <w:lang w:val="en-US"/>
        </w:rPr>
        <w:t>67</w:t>
      </w:r>
      <w:r w:rsidR="00860B9E" w:rsidRPr="000E4466">
        <w:rPr>
          <w:lang w:val="en-US"/>
        </w:rPr>
        <w:t xml:space="preserve">. </w:t>
      </w:r>
      <w:r w:rsidR="00860B9E" w:rsidRPr="000E4466">
        <w:rPr>
          <w:u w:val="single"/>
          <w:lang w:val="en-US"/>
        </w:rPr>
        <w:t>HE WILL NOT</w:t>
      </w:r>
      <w:r w:rsidR="00860B9E" w:rsidRPr="000E4466">
        <w:rPr>
          <w:u w:val="single"/>
          <w:lang w:val="en-US"/>
        </w:rPr>
        <w:br/>
        <w:t xml:space="preserve">LET YOU </w:t>
      </w:r>
      <w:r w:rsidR="002C086A" w:rsidRPr="000E4466">
        <w:rPr>
          <w:u w:val="single"/>
          <w:lang w:val="en-US"/>
        </w:rPr>
        <w:t>FALL</w:t>
      </w:r>
    </w:p>
    <w:p w:rsidR="002C086A" w:rsidRDefault="002C086A" w:rsidP="000C0A6D">
      <w:pPr>
        <w:pStyle w:val="AUTHOR"/>
      </w:pPr>
    </w:p>
    <w:p w:rsidR="002C086A" w:rsidRDefault="002C086A" w:rsidP="000C0A6D">
      <w:pPr>
        <w:pStyle w:val="CHORDS"/>
      </w:pPr>
      <w:r>
        <w:t xml:space="preserve">     </w:t>
      </w:r>
      <w:r w:rsidR="000C0A6D">
        <w:t xml:space="preserve">   </w:t>
      </w:r>
      <w:r>
        <w:t xml:space="preserve">E             </w:t>
      </w:r>
      <w:r w:rsidR="000C0A6D">
        <w:t xml:space="preserve">  </w:t>
      </w:r>
      <w:r>
        <w:t xml:space="preserve">                       E2</w:t>
      </w:r>
    </w:p>
    <w:p w:rsidR="002C086A" w:rsidRDefault="002C086A" w:rsidP="000C0A6D">
      <w:pPr>
        <w:pStyle w:val="REGULAR"/>
      </w:pPr>
      <w:r w:rsidRPr="000C0A6D">
        <w:rPr>
          <w:b/>
          <w:bCs/>
        </w:rPr>
        <w:t>1</w:t>
      </w:r>
      <w:r>
        <w:t>.</w:t>
      </w:r>
      <w:r>
        <w:tab/>
      </w:r>
      <w:r w:rsidR="000C0A6D">
        <w:t>I</w:t>
      </w:r>
      <w:r w:rsidR="00F13E0E">
        <w:t xml:space="preserve"> look up to the mountains;</w:t>
      </w:r>
    </w:p>
    <w:p w:rsidR="002C086A" w:rsidRDefault="002C086A" w:rsidP="000C0A6D">
      <w:pPr>
        <w:pStyle w:val="CHORDS"/>
      </w:pPr>
      <w:r>
        <w:t xml:space="preserve">    </w:t>
      </w:r>
      <w:r w:rsidR="000C0A6D">
        <w:t xml:space="preserve">                </w:t>
      </w:r>
      <w:r>
        <w:t>Ama</w:t>
      </w:r>
      <w:r w:rsidR="000C0A6D">
        <w:t xml:space="preserve">j7 </w:t>
      </w:r>
      <w:r>
        <w:t xml:space="preserve">                E</w:t>
      </w:r>
    </w:p>
    <w:p w:rsidR="002C086A" w:rsidRDefault="000C0A6D" w:rsidP="002C086A">
      <w:pPr>
        <w:pStyle w:val="REGULAR"/>
      </w:pPr>
      <w:r>
        <w:tab/>
      </w:r>
      <w:r>
        <w:tab/>
      </w:r>
      <w:r w:rsidR="00F13E0E">
        <w:t>to the hills I turn my eyes.</w:t>
      </w:r>
    </w:p>
    <w:p w:rsidR="00B5150E" w:rsidRDefault="00B5150E" w:rsidP="00B5150E">
      <w:pPr>
        <w:pStyle w:val="CHORDS"/>
      </w:pPr>
    </w:p>
    <w:p w:rsidR="002C086A" w:rsidRDefault="002C086A" w:rsidP="002C086A">
      <w:pPr>
        <w:pStyle w:val="REGULAR"/>
      </w:pPr>
      <w:r>
        <w:tab/>
        <w:t>Who will come to help me,</w:t>
      </w:r>
    </w:p>
    <w:p w:rsidR="002C086A" w:rsidRDefault="000C0A6D" w:rsidP="000C0A6D">
      <w:pPr>
        <w:pStyle w:val="CHORDS"/>
      </w:pPr>
      <w:r>
        <w:t xml:space="preserve">                     E4   E   </w:t>
      </w:r>
      <w:r w:rsidR="002C086A">
        <w:t xml:space="preserve">           B</w:t>
      </w:r>
    </w:p>
    <w:p w:rsidR="002C086A" w:rsidRDefault="002C086A" w:rsidP="002C086A">
      <w:pPr>
        <w:pStyle w:val="REGULAR"/>
      </w:pPr>
      <w:r>
        <w:tab/>
      </w:r>
      <w:r>
        <w:tab/>
        <w:t>oh, where am I to hide?</w:t>
      </w:r>
    </w:p>
    <w:p w:rsidR="002C086A" w:rsidRDefault="002C086A" w:rsidP="000C0A6D">
      <w:pPr>
        <w:pStyle w:val="CHORDS"/>
      </w:pPr>
      <w:r>
        <w:tab/>
        <w:t xml:space="preserve">            E                                           E2</w:t>
      </w:r>
    </w:p>
    <w:p w:rsidR="002C086A" w:rsidRDefault="002C086A" w:rsidP="002C086A">
      <w:pPr>
        <w:pStyle w:val="REGULAR"/>
      </w:pPr>
      <w:r>
        <w:tab/>
        <w:t>The One who made the heavens</w:t>
      </w:r>
    </w:p>
    <w:p w:rsidR="002C086A" w:rsidRDefault="002C086A" w:rsidP="000C0A6D">
      <w:pPr>
        <w:pStyle w:val="CHORDS"/>
      </w:pPr>
      <w:r>
        <w:t xml:space="preserve">   </w:t>
      </w:r>
      <w:r w:rsidR="000C0A6D">
        <w:t xml:space="preserve">            </w:t>
      </w:r>
      <w:r>
        <w:t xml:space="preserve">E7                     </w:t>
      </w:r>
      <w:r w:rsidR="000C0A6D">
        <w:t xml:space="preserve">              A—</w:t>
      </w:r>
      <w:r>
        <w:t>F#m</w:t>
      </w:r>
    </w:p>
    <w:p w:rsidR="002C086A" w:rsidRDefault="00F13E0E" w:rsidP="002C086A">
      <w:pPr>
        <w:pStyle w:val="REGULAR"/>
      </w:pPr>
      <w:r>
        <w:tab/>
      </w:r>
      <w:r>
        <w:tab/>
        <w:t>and earth will hear my call;</w:t>
      </w:r>
    </w:p>
    <w:p w:rsidR="002C086A" w:rsidRDefault="002C086A" w:rsidP="000C0A6D">
      <w:pPr>
        <w:pStyle w:val="CHORDS"/>
      </w:pPr>
      <w:r>
        <w:tab/>
        <w:t xml:space="preserve">           E                                          E2</w:t>
      </w:r>
    </w:p>
    <w:p w:rsidR="002C086A" w:rsidRDefault="002C086A" w:rsidP="002C086A">
      <w:pPr>
        <w:pStyle w:val="REGULAR"/>
      </w:pPr>
      <w:r>
        <w:tab/>
        <w:t>The Lord will come to help me,</w:t>
      </w:r>
    </w:p>
    <w:p w:rsidR="002C086A" w:rsidRDefault="000C0A6D" w:rsidP="000C0A6D">
      <w:pPr>
        <w:pStyle w:val="CHORDS"/>
      </w:pPr>
      <w:r>
        <w:t xml:space="preserve">                       </w:t>
      </w:r>
      <w:r w:rsidR="002C086A">
        <w:t>B              A           E</w:t>
      </w:r>
    </w:p>
    <w:p w:rsidR="002C086A" w:rsidRDefault="002C086A" w:rsidP="002C086A">
      <w:pPr>
        <w:pStyle w:val="REGULAR"/>
      </w:pPr>
      <w:r>
        <w:tab/>
      </w:r>
      <w:r>
        <w:tab/>
        <w:t>and He will not let me fall.</w:t>
      </w:r>
    </w:p>
    <w:p w:rsidR="002C086A" w:rsidRDefault="002C086A" w:rsidP="002C086A">
      <w:pPr>
        <w:pStyle w:val="REGULAR"/>
      </w:pPr>
    </w:p>
    <w:p w:rsidR="002C086A" w:rsidRPr="000C0A6D" w:rsidRDefault="001514B6" w:rsidP="000C0A6D">
      <w:pPr>
        <w:pStyle w:val="REGULAR"/>
        <w:rPr>
          <w:b/>
          <w:bCs/>
        </w:rPr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1196340</wp:posOffset>
                </wp:positionH>
                <wp:positionV relativeFrom="paragraph">
                  <wp:posOffset>104775</wp:posOffset>
                </wp:positionV>
                <wp:extent cx="627380" cy="919480"/>
                <wp:effectExtent l="0" t="0" r="0" b="0"/>
                <wp:wrapNone/>
                <wp:docPr id="650" name="Canvas 6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79" name="AutoShape 652"/>
                        <wps:cNvSpPr>
                          <a:spLocks/>
                        </wps:cNvSpPr>
                        <wps:spPr bwMode="auto">
                          <a:xfrm>
                            <a:off x="113665" y="106045"/>
                            <a:ext cx="143510" cy="753745"/>
                          </a:xfrm>
                          <a:prstGeom prst="rightBrace">
                            <a:avLst>
                              <a:gd name="adj1" fmla="val 43768"/>
                              <a:gd name="adj2" fmla="val 50000"/>
                            </a:avLst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Text Box 653"/>
                        <wps:cNvSpPr txBox="1">
                          <a:spLocks/>
                        </wps:cNvSpPr>
                        <wps:spPr bwMode="auto">
                          <a:xfrm>
                            <a:off x="190500" y="352425"/>
                            <a:ext cx="314325" cy="23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0C0A6D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650" o:spid="_x0000_s1383" editas="canvas" style="position:absolute;left:0;text-align:left;margin-left:94.2pt;margin-top:8.25pt;width:49.4pt;height:72.4pt;z-index:251657216" coordsize="6273,919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">
                <v:shape id="_x0000_s1384" type="#_x0000_t75" style="position:absolute;width:6273;height:9194;visibility:visible;mso-wrap-style:square">
                  <v:fill o:detectmouseclick="t"/>
                  <v:path o:connecttype="none"/>
                </v:shape>
                <v:shape id="AutoShape 652" o:spid="_x0000_s1385" type="#_x0000_t88" style="position:absolute;left:1136;top:1060;width:1435;height:753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" strokeweight="1pt"/>
                <v:shape id="Text Box 653" o:spid="_x0000_s1386" type="#_x0000_t202" style="position:absolute;left:1905;top:3524;width:3143;height:23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" filled="f" stroked="f">
                  <v:path arrowok="t"/>
                  <v:textbox>
                    <w:txbxContent>
                      <w:p w:rsidR="00A91A99" w:rsidRDefault="00A91A99" w:rsidP="000C0A6D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C086A" w:rsidRPr="000C0A6D">
        <w:rPr>
          <w:b/>
          <w:bCs/>
        </w:rPr>
        <w:t>Chorus</w:t>
      </w:r>
      <w:r w:rsidR="00C77AFF">
        <w:rPr>
          <w:b/>
          <w:bCs/>
        </w:rPr>
        <w:t>:</w:t>
      </w:r>
    </w:p>
    <w:p w:rsidR="002C086A" w:rsidRDefault="002C086A" w:rsidP="000C0A6D">
      <w:pPr>
        <w:pStyle w:val="CHORDS"/>
      </w:pPr>
      <w:r>
        <w:tab/>
        <w:t xml:space="preserve">        </w:t>
      </w:r>
      <w:r w:rsidR="000C0A6D">
        <w:t xml:space="preserve"> </w:t>
      </w:r>
      <w:r>
        <w:t>E</w:t>
      </w:r>
    </w:p>
    <w:p w:rsidR="002C086A" w:rsidRDefault="00F13E0E" w:rsidP="002C086A">
      <w:pPr>
        <w:pStyle w:val="REGULAR"/>
      </w:pPr>
      <w:r>
        <w:tab/>
        <w:t>He will not let you fall.</w:t>
      </w:r>
    </w:p>
    <w:p w:rsidR="002C086A" w:rsidRDefault="002C086A" w:rsidP="000C0A6D">
      <w:pPr>
        <w:pStyle w:val="CHORDS"/>
      </w:pPr>
      <w:r>
        <w:tab/>
        <w:t xml:space="preserve">          A                           E</w:t>
      </w:r>
    </w:p>
    <w:p w:rsidR="002C086A" w:rsidRDefault="00F13E0E" w:rsidP="002C086A">
      <w:pPr>
        <w:pStyle w:val="REGULAR"/>
      </w:pPr>
      <w:r>
        <w:tab/>
        <w:t>He will not let you fall.</w:t>
      </w:r>
    </w:p>
    <w:p w:rsidR="00B5150E" w:rsidRDefault="00B5150E" w:rsidP="00B5150E">
      <w:pPr>
        <w:pStyle w:val="CHORDS"/>
      </w:pPr>
    </w:p>
    <w:p w:rsidR="002C086A" w:rsidRDefault="002C086A" w:rsidP="002C086A">
      <w:pPr>
        <w:pStyle w:val="REGULAR"/>
      </w:pPr>
      <w:r>
        <w:tab/>
        <w:t>He is never weary</w:t>
      </w:r>
      <w:r w:rsidR="00F13E0E">
        <w:t>,</w:t>
      </w:r>
      <w:r>
        <w:t xml:space="preserve"> and</w:t>
      </w:r>
    </w:p>
    <w:p w:rsidR="002C086A" w:rsidRDefault="002C086A" w:rsidP="000C0A6D">
      <w:pPr>
        <w:pStyle w:val="CHORDS"/>
      </w:pPr>
      <w:r>
        <w:tab/>
        <w:t xml:space="preserve">           B           A             E</w:t>
      </w:r>
    </w:p>
    <w:p w:rsidR="002C086A" w:rsidRDefault="002C086A" w:rsidP="002C086A">
      <w:pPr>
        <w:pStyle w:val="REGULAR"/>
      </w:pPr>
      <w:r>
        <w:tab/>
        <w:t>He will not let you fall.</w:t>
      </w:r>
    </w:p>
    <w:p w:rsidR="002C086A" w:rsidRDefault="002C086A" w:rsidP="002C086A">
      <w:pPr>
        <w:pStyle w:val="REGULAR"/>
      </w:pPr>
    </w:p>
    <w:p w:rsidR="002C086A" w:rsidRDefault="002C086A" w:rsidP="002C086A">
      <w:pPr>
        <w:pStyle w:val="REGULAR"/>
      </w:pPr>
      <w:r w:rsidRPr="000C0A6D">
        <w:rPr>
          <w:b/>
          <w:bCs/>
        </w:rPr>
        <w:t>2</w:t>
      </w:r>
      <w:r w:rsidR="00F13E0E">
        <w:t>.</w:t>
      </w:r>
      <w:r w:rsidR="00F13E0E">
        <w:tab/>
        <w:t>The One Who watches Israel</w:t>
      </w:r>
    </w:p>
    <w:p w:rsidR="002C086A" w:rsidRDefault="000C0A6D" w:rsidP="002C086A">
      <w:pPr>
        <w:pStyle w:val="REGULAR"/>
      </w:pPr>
      <w:r>
        <w:tab/>
      </w:r>
      <w:r>
        <w:tab/>
      </w:r>
      <w:r w:rsidR="002C086A">
        <w:t>ever will His vigil keep,</w:t>
      </w:r>
    </w:p>
    <w:p w:rsidR="002C086A" w:rsidRDefault="002C086A" w:rsidP="002C086A">
      <w:pPr>
        <w:pStyle w:val="REGULAR"/>
      </w:pPr>
      <w:r>
        <w:tab/>
        <w:t>Through the burning sunlight</w:t>
      </w:r>
    </w:p>
    <w:p w:rsidR="002C086A" w:rsidRDefault="000C0A6D" w:rsidP="002C086A">
      <w:pPr>
        <w:pStyle w:val="REGULAR"/>
      </w:pPr>
      <w:r>
        <w:tab/>
      </w:r>
      <w:r>
        <w:tab/>
      </w:r>
      <w:r w:rsidR="00F13E0E">
        <w:t>and in the darkness deep.</w:t>
      </w:r>
    </w:p>
    <w:p w:rsidR="002C086A" w:rsidRDefault="002C086A" w:rsidP="002C086A">
      <w:pPr>
        <w:pStyle w:val="REGULAR"/>
      </w:pPr>
      <w:r>
        <w:tab/>
        <w:t>He</w:t>
      </w:r>
      <w:r w:rsidR="00861269">
        <w:t>’</w:t>
      </w:r>
      <w:r w:rsidR="00F13E0E">
        <w:t>s constantly beside you;</w:t>
      </w:r>
    </w:p>
    <w:p w:rsidR="002C086A" w:rsidRDefault="000C0A6D" w:rsidP="002C086A">
      <w:pPr>
        <w:pStyle w:val="REGULAR"/>
      </w:pPr>
      <w:r>
        <w:tab/>
      </w:r>
      <w:r>
        <w:tab/>
      </w:r>
      <w:r w:rsidR="002C086A">
        <w:t xml:space="preserve">you need not fear </w:t>
      </w:r>
      <w:r w:rsidR="00F13E0E">
        <w:t>at all.</w:t>
      </w:r>
    </w:p>
    <w:p w:rsidR="002C086A" w:rsidRDefault="002C086A" w:rsidP="002C086A">
      <w:pPr>
        <w:pStyle w:val="REGULAR"/>
      </w:pPr>
      <w:r>
        <w:tab/>
        <w:t>The Lord is there to help you,</w:t>
      </w:r>
    </w:p>
    <w:p w:rsidR="002C086A" w:rsidRDefault="000C0A6D" w:rsidP="002C086A">
      <w:pPr>
        <w:pStyle w:val="REGULAR"/>
      </w:pPr>
      <w:r>
        <w:tab/>
      </w:r>
      <w:r>
        <w:tab/>
      </w:r>
      <w:r w:rsidR="002C086A">
        <w:t>and He will not let you fall.</w:t>
      </w:r>
    </w:p>
    <w:p w:rsidR="002C086A" w:rsidRDefault="002C086A" w:rsidP="002C086A">
      <w:pPr>
        <w:pStyle w:val="REGULAR"/>
      </w:pPr>
    </w:p>
    <w:p w:rsidR="002C086A" w:rsidRDefault="002C086A" w:rsidP="002C086A">
      <w:pPr>
        <w:pStyle w:val="REGULAR"/>
      </w:pPr>
      <w:r w:rsidRPr="000C0A6D">
        <w:rPr>
          <w:b/>
          <w:bCs/>
        </w:rPr>
        <w:t>3</w:t>
      </w:r>
      <w:r>
        <w:t>.</w:t>
      </w:r>
      <w:r>
        <w:tab/>
        <w:t>So when you are in danger,</w:t>
      </w:r>
    </w:p>
    <w:p w:rsidR="002C086A" w:rsidRDefault="000C0A6D" w:rsidP="002C086A">
      <w:pPr>
        <w:pStyle w:val="REGULAR"/>
      </w:pPr>
      <w:r>
        <w:tab/>
      </w:r>
      <w:r>
        <w:tab/>
        <w:t>w</w:t>
      </w:r>
      <w:r w:rsidR="002C086A">
        <w:t>hen by trouble you are found,</w:t>
      </w:r>
    </w:p>
    <w:p w:rsidR="002C086A" w:rsidRDefault="002C086A" w:rsidP="002C086A">
      <w:pPr>
        <w:pStyle w:val="REGULAR"/>
      </w:pPr>
      <w:r>
        <w:tab/>
        <w:t>Your very soul is threatened</w:t>
      </w:r>
    </w:p>
    <w:p w:rsidR="002C086A" w:rsidRDefault="000C0A6D" w:rsidP="002C086A">
      <w:pPr>
        <w:pStyle w:val="REGULAR"/>
      </w:pPr>
      <w:r>
        <w:tab/>
      </w:r>
      <w:r>
        <w:tab/>
      </w:r>
      <w:r w:rsidR="002C086A">
        <w:t xml:space="preserve">by evil all around; </w:t>
      </w:r>
    </w:p>
    <w:p w:rsidR="002C086A" w:rsidRDefault="002C086A" w:rsidP="002C086A">
      <w:pPr>
        <w:pStyle w:val="REGULAR"/>
      </w:pPr>
      <w:r>
        <w:tab/>
        <w:t>In all your ways He</w:t>
      </w:r>
      <w:r w:rsidR="00861269">
        <w:t>’</w:t>
      </w:r>
      <w:r>
        <w:t>s with you,</w:t>
      </w:r>
    </w:p>
    <w:p w:rsidR="002C086A" w:rsidRDefault="000C0A6D" w:rsidP="002C086A">
      <w:pPr>
        <w:pStyle w:val="REGULAR"/>
      </w:pPr>
      <w:r>
        <w:tab/>
      </w:r>
      <w:r>
        <w:tab/>
      </w:r>
      <w:r w:rsidR="002C086A">
        <w:t>in troubles great and small,</w:t>
      </w:r>
    </w:p>
    <w:p w:rsidR="002C086A" w:rsidRDefault="002C086A" w:rsidP="002C086A">
      <w:pPr>
        <w:pStyle w:val="REGULAR"/>
      </w:pPr>
      <w:r>
        <w:tab/>
        <w:t>Now and ever after,</w:t>
      </w:r>
    </w:p>
    <w:p w:rsidR="002C086A" w:rsidRDefault="000C0A6D" w:rsidP="002C086A">
      <w:pPr>
        <w:pStyle w:val="REGULAR"/>
      </w:pPr>
      <w:r>
        <w:tab/>
      </w:r>
      <w:r>
        <w:tab/>
      </w:r>
      <w:r w:rsidR="002C086A">
        <w:t>He will not let you fall.</w:t>
      </w:r>
    </w:p>
    <w:p w:rsidR="000E4466" w:rsidRDefault="000E4466" w:rsidP="002C086A">
      <w:pPr>
        <w:pStyle w:val="REGULAR"/>
      </w:pPr>
    </w:p>
    <w:p w:rsidR="000E4466" w:rsidRDefault="000E4466" w:rsidP="002C086A">
      <w:pPr>
        <w:pStyle w:val="REGULAR"/>
      </w:pPr>
    </w:p>
    <w:p w:rsidR="000E4466" w:rsidRDefault="000E4466" w:rsidP="002C086A">
      <w:pPr>
        <w:pStyle w:val="REGULAR"/>
      </w:pPr>
    </w:p>
    <w:p w:rsidR="000E4466" w:rsidRDefault="000E4466" w:rsidP="002C086A">
      <w:pPr>
        <w:pStyle w:val="REGULAR"/>
      </w:pPr>
    </w:p>
    <w:p w:rsidR="000E4466" w:rsidRDefault="000E4466" w:rsidP="002C086A">
      <w:pPr>
        <w:pStyle w:val="REGULAR"/>
      </w:pPr>
    </w:p>
    <w:p w:rsidR="000E4466" w:rsidRDefault="000E4466" w:rsidP="002C086A">
      <w:pPr>
        <w:pStyle w:val="REGULAR"/>
      </w:pPr>
    </w:p>
    <w:p w:rsidR="000E4466" w:rsidRDefault="000E4466" w:rsidP="002C086A">
      <w:pPr>
        <w:pStyle w:val="REGULAR"/>
      </w:pPr>
    </w:p>
    <w:p w:rsidR="000E4466" w:rsidRDefault="000E4466" w:rsidP="002C086A">
      <w:pPr>
        <w:pStyle w:val="REGULAR"/>
      </w:pPr>
    </w:p>
    <w:p w:rsidR="000E4466" w:rsidRDefault="000E4466" w:rsidP="002C086A">
      <w:pPr>
        <w:pStyle w:val="REGULAR"/>
      </w:pPr>
    </w:p>
    <w:p w:rsidR="000E4466" w:rsidRDefault="000E4466" w:rsidP="002C086A">
      <w:pPr>
        <w:pStyle w:val="REGULAR"/>
      </w:pPr>
    </w:p>
    <w:p w:rsidR="000E4466" w:rsidRDefault="000E4466" w:rsidP="002C086A">
      <w:pPr>
        <w:pStyle w:val="REGULAR"/>
      </w:pPr>
    </w:p>
    <w:p w:rsidR="000E4466" w:rsidRDefault="000E4466" w:rsidP="002C086A">
      <w:pPr>
        <w:pStyle w:val="REGULAR"/>
      </w:pPr>
    </w:p>
    <w:p w:rsidR="000E4466" w:rsidRDefault="000E4466" w:rsidP="002C086A">
      <w:pPr>
        <w:pStyle w:val="REGULAR"/>
      </w:pPr>
    </w:p>
    <w:p w:rsidR="000E4466" w:rsidRDefault="000E4466" w:rsidP="002C086A">
      <w:pPr>
        <w:pStyle w:val="REGULAR"/>
      </w:pPr>
    </w:p>
    <w:p w:rsidR="000E4466" w:rsidRDefault="000E4466" w:rsidP="002C086A">
      <w:pPr>
        <w:pStyle w:val="REGULAR"/>
      </w:pPr>
    </w:p>
    <w:p w:rsidR="000E4466" w:rsidRDefault="000E4466" w:rsidP="002C086A">
      <w:pPr>
        <w:pStyle w:val="REGULAR"/>
      </w:pPr>
    </w:p>
    <w:p w:rsidR="000E4466" w:rsidRDefault="000E4466" w:rsidP="002C086A">
      <w:pPr>
        <w:pStyle w:val="REGULAR"/>
      </w:pPr>
    </w:p>
    <w:p w:rsidR="000E4466" w:rsidRDefault="000E4466" w:rsidP="002C086A">
      <w:pPr>
        <w:pStyle w:val="REGULAR"/>
      </w:pPr>
    </w:p>
    <w:p w:rsidR="002C086A" w:rsidRDefault="000E4466" w:rsidP="000C0A6D">
      <w:pPr>
        <w:pStyle w:val="SONGTITLE"/>
      </w:pPr>
      <w:r>
        <w:t>4</w:t>
      </w:r>
      <w:r w:rsidR="00673DAE">
        <w:t>68</w:t>
      </w:r>
      <w:r w:rsidR="002C086A">
        <w:t xml:space="preserve">. </w:t>
      </w:r>
      <w:r w:rsidR="002C086A" w:rsidRPr="000C0A6D">
        <w:rPr>
          <w:u w:val="single"/>
        </w:rPr>
        <w:t>PSALM 122</w:t>
      </w:r>
    </w:p>
    <w:p w:rsidR="002C086A" w:rsidRDefault="002C086A" w:rsidP="000C0A6D">
      <w:pPr>
        <w:pStyle w:val="AUTHOR"/>
      </w:pPr>
    </w:p>
    <w:p w:rsidR="002C086A" w:rsidRDefault="002C086A" w:rsidP="00925943">
      <w:pPr>
        <w:pStyle w:val="CHORDS"/>
      </w:pPr>
      <w:r>
        <w:t xml:space="preserve">                    D                            A</w:t>
      </w:r>
    </w:p>
    <w:p w:rsidR="002C086A" w:rsidRDefault="002C086A" w:rsidP="002C086A">
      <w:pPr>
        <w:pStyle w:val="REGULAR"/>
      </w:pPr>
      <w:r>
        <w:tab/>
        <w:t xml:space="preserve">I was glad when they said </w:t>
      </w:r>
    </w:p>
    <w:p w:rsidR="002C086A" w:rsidRDefault="002C086A" w:rsidP="00925943">
      <w:pPr>
        <w:pStyle w:val="CHORDS"/>
      </w:pPr>
      <w:r>
        <w:t xml:space="preserve">              </w:t>
      </w:r>
      <w:r w:rsidR="00925943">
        <w:t xml:space="preserve">       </w:t>
      </w:r>
      <w:r>
        <w:t>Bm</w:t>
      </w:r>
    </w:p>
    <w:p w:rsidR="002C086A" w:rsidRDefault="002C086A" w:rsidP="002C086A">
      <w:pPr>
        <w:pStyle w:val="REGULAR"/>
      </w:pPr>
      <w:r>
        <w:tab/>
      </w:r>
      <w:r>
        <w:tab/>
        <w:t>unto me,</w:t>
      </w:r>
    </w:p>
    <w:p w:rsidR="002C086A" w:rsidRDefault="002C086A" w:rsidP="00925943">
      <w:pPr>
        <w:pStyle w:val="CHORDS"/>
      </w:pPr>
      <w:r>
        <w:t xml:space="preserve">                    </w:t>
      </w:r>
      <w:r w:rsidR="00925943">
        <w:t xml:space="preserve"> </w:t>
      </w:r>
      <w:r>
        <w:t>G                 D</w:t>
      </w:r>
    </w:p>
    <w:p w:rsidR="002C086A" w:rsidRDefault="000C0A6D" w:rsidP="002C086A">
      <w:pPr>
        <w:pStyle w:val="REGULAR"/>
      </w:pPr>
      <w:r>
        <w:tab/>
      </w:r>
      <w:r w:rsidR="00861269">
        <w:t>“</w:t>
      </w:r>
      <w:r w:rsidR="002C086A">
        <w:t>Let us go to the house</w:t>
      </w:r>
    </w:p>
    <w:p w:rsidR="002C086A" w:rsidRDefault="002C086A" w:rsidP="00925943">
      <w:pPr>
        <w:pStyle w:val="CHORDS"/>
      </w:pPr>
      <w:r>
        <w:t xml:space="preserve">              </w:t>
      </w:r>
      <w:r w:rsidR="00925943">
        <w:t xml:space="preserve">        </w:t>
      </w:r>
      <w:r>
        <w:t>A</w:t>
      </w:r>
    </w:p>
    <w:p w:rsidR="002C086A" w:rsidRDefault="000C0A6D" w:rsidP="002C086A">
      <w:pPr>
        <w:pStyle w:val="REGULAR"/>
      </w:pPr>
      <w:r>
        <w:tab/>
      </w:r>
      <w:r>
        <w:tab/>
        <w:t>of the Lord</w:t>
      </w:r>
      <w:r w:rsidR="00861269">
        <w:t>”</w:t>
      </w:r>
      <w:r w:rsidR="002C086A">
        <w:t>;</w:t>
      </w:r>
    </w:p>
    <w:p w:rsidR="002C086A" w:rsidRDefault="002C086A" w:rsidP="00925943">
      <w:pPr>
        <w:pStyle w:val="CHORDS"/>
      </w:pPr>
      <w:r>
        <w:t xml:space="preserve">              F#m           Bm</w:t>
      </w:r>
    </w:p>
    <w:p w:rsidR="002C086A" w:rsidRDefault="002C086A" w:rsidP="002C086A">
      <w:pPr>
        <w:pStyle w:val="REGULAR"/>
      </w:pPr>
      <w:r>
        <w:tab/>
        <w:t>Our feet are standing</w:t>
      </w:r>
    </w:p>
    <w:p w:rsidR="002C086A" w:rsidRDefault="002C086A" w:rsidP="00925943">
      <w:pPr>
        <w:pStyle w:val="CHORDS"/>
      </w:pPr>
      <w:r>
        <w:t xml:space="preserve">              </w:t>
      </w:r>
      <w:r w:rsidR="00925943">
        <w:t xml:space="preserve">  </w:t>
      </w:r>
      <w:r>
        <w:t>G             A</w:t>
      </w:r>
    </w:p>
    <w:p w:rsidR="002C086A" w:rsidRDefault="002C086A" w:rsidP="002C086A">
      <w:pPr>
        <w:pStyle w:val="REGULAR"/>
      </w:pPr>
      <w:r>
        <w:tab/>
      </w:r>
      <w:r>
        <w:tab/>
        <w:t>within your gates,</w:t>
      </w:r>
    </w:p>
    <w:p w:rsidR="002C086A" w:rsidRDefault="002C086A" w:rsidP="00925943">
      <w:pPr>
        <w:pStyle w:val="CHORDS"/>
      </w:pPr>
      <w:r>
        <w:t xml:space="preserve">             </w:t>
      </w:r>
      <w:r w:rsidR="00925943">
        <w:t xml:space="preserve"> Bm  F#m    </w:t>
      </w:r>
      <w:r>
        <w:t>G</w:t>
      </w:r>
    </w:p>
    <w:p w:rsidR="002C086A" w:rsidRDefault="002C086A" w:rsidP="002C086A">
      <w:pPr>
        <w:pStyle w:val="REGULAR"/>
      </w:pPr>
      <w:r>
        <w:tab/>
        <w:t>O Jeru—sa—lem!</w:t>
      </w:r>
    </w:p>
    <w:p w:rsidR="002C086A" w:rsidRDefault="002C086A" w:rsidP="00925943">
      <w:pPr>
        <w:pStyle w:val="CHORDS"/>
      </w:pPr>
      <w:r>
        <w:t xml:space="preserve">             Bm  </w:t>
      </w:r>
      <w:r w:rsidR="00925943">
        <w:t xml:space="preserve"> F#m    </w:t>
      </w:r>
      <w:r>
        <w:t>G</w:t>
      </w:r>
    </w:p>
    <w:p w:rsidR="002C086A" w:rsidRDefault="002C086A" w:rsidP="002C086A">
      <w:pPr>
        <w:pStyle w:val="REGULAR"/>
      </w:pPr>
      <w:r>
        <w:tab/>
        <w:t>O Jeru—sa—lem!</w:t>
      </w:r>
    </w:p>
    <w:p w:rsidR="002C086A" w:rsidRDefault="002C086A" w:rsidP="002C086A">
      <w:pPr>
        <w:pStyle w:val="REGULAR"/>
      </w:pPr>
    </w:p>
    <w:p w:rsidR="002C086A" w:rsidRDefault="002C086A" w:rsidP="00925943">
      <w:pPr>
        <w:pStyle w:val="CHORDS"/>
      </w:pPr>
      <w:r>
        <w:t xml:space="preserve">              </w:t>
      </w:r>
      <w:r w:rsidR="00925943">
        <w:t xml:space="preserve">          </w:t>
      </w:r>
      <w:r>
        <w:t>D</w:t>
      </w:r>
    </w:p>
    <w:p w:rsidR="002C086A" w:rsidRDefault="002C086A" w:rsidP="002C086A">
      <w:pPr>
        <w:pStyle w:val="REGULAR"/>
      </w:pPr>
      <w:r>
        <w:tab/>
        <w:t>You are built as a city</w:t>
      </w:r>
    </w:p>
    <w:p w:rsidR="002C086A" w:rsidRDefault="002C086A" w:rsidP="00925943">
      <w:pPr>
        <w:pStyle w:val="CHORDS"/>
      </w:pPr>
      <w:r>
        <w:t xml:space="preserve">              </w:t>
      </w:r>
      <w:r w:rsidR="00925943">
        <w:t xml:space="preserve">         </w:t>
      </w:r>
      <w:r>
        <w:t>A</w:t>
      </w:r>
    </w:p>
    <w:p w:rsidR="002C086A" w:rsidRDefault="002C086A" w:rsidP="002C086A">
      <w:pPr>
        <w:pStyle w:val="REGULAR"/>
      </w:pPr>
      <w:r>
        <w:tab/>
      </w:r>
      <w:r>
        <w:tab/>
        <w:t>that is compact together,</w:t>
      </w:r>
    </w:p>
    <w:p w:rsidR="002C086A" w:rsidRDefault="002C086A" w:rsidP="00925943">
      <w:pPr>
        <w:pStyle w:val="CHORDS"/>
      </w:pPr>
      <w:r>
        <w:t xml:space="preserve">                     Bm           F#m      G</w:t>
      </w:r>
    </w:p>
    <w:p w:rsidR="002C086A" w:rsidRDefault="002C086A" w:rsidP="002C086A">
      <w:pPr>
        <w:pStyle w:val="REGULAR"/>
      </w:pPr>
      <w:r>
        <w:tab/>
        <w:t>For the tribes go up as one,</w:t>
      </w:r>
    </w:p>
    <w:p w:rsidR="002C086A" w:rsidRDefault="002C086A" w:rsidP="00925943">
      <w:pPr>
        <w:pStyle w:val="CHORDS"/>
      </w:pPr>
      <w:r>
        <w:t xml:space="preserve">              </w:t>
      </w:r>
      <w:r w:rsidR="00925943">
        <w:t xml:space="preserve">      </w:t>
      </w:r>
      <w:r>
        <w:t xml:space="preserve">Bm   </w:t>
      </w:r>
      <w:r w:rsidR="00925943">
        <w:t xml:space="preserve">  F#m        </w:t>
      </w:r>
      <w:r>
        <w:t>Bm</w:t>
      </w:r>
    </w:p>
    <w:p w:rsidR="002C086A" w:rsidRDefault="002C086A" w:rsidP="002C086A">
      <w:pPr>
        <w:pStyle w:val="REGULAR"/>
      </w:pPr>
      <w:r>
        <w:tab/>
      </w:r>
      <w:r>
        <w:tab/>
        <w:t>O the tribes of the Lord.</w:t>
      </w:r>
    </w:p>
    <w:p w:rsidR="002C086A" w:rsidRDefault="002C086A" w:rsidP="00925943">
      <w:pPr>
        <w:pStyle w:val="CHORDS"/>
      </w:pPr>
      <w:r>
        <w:t xml:space="preserve">                </w:t>
      </w:r>
      <w:r w:rsidR="00925943">
        <w:t xml:space="preserve"> </w:t>
      </w:r>
      <w:r>
        <w:t xml:space="preserve">D                </w:t>
      </w:r>
      <w:r w:rsidR="00925943">
        <w:t xml:space="preserve"> </w:t>
      </w:r>
      <w:r>
        <w:t>A          Bm</w:t>
      </w:r>
    </w:p>
    <w:p w:rsidR="002C086A" w:rsidRDefault="002C086A" w:rsidP="002C086A">
      <w:pPr>
        <w:pStyle w:val="REGULAR"/>
      </w:pPr>
      <w:r>
        <w:tab/>
        <w:t>As a testimony for Israel,</w:t>
      </w:r>
    </w:p>
    <w:p w:rsidR="002C086A" w:rsidRDefault="002C086A" w:rsidP="00925943">
      <w:pPr>
        <w:pStyle w:val="CHORDS"/>
      </w:pPr>
      <w:r>
        <w:t xml:space="preserve">                         G</w:t>
      </w:r>
    </w:p>
    <w:p w:rsidR="002C086A" w:rsidRDefault="002C086A" w:rsidP="002C086A">
      <w:pPr>
        <w:pStyle w:val="REGULAR"/>
      </w:pPr>
      <w:r>
        <w:tab/>
        <w:t>To give thanks</w:t>
      </w:r>
    </w:p>
    <w:p w:rsidR="002C086A" w:rsidRDefault="002C086A" w:rsidP="00925943">
      <w:pPr>
        <w:pStyle w:val="CHORDS"/>
      </w:pPr>
      <w:r>
        <w:t xml:space="preserve">              </w:t>
      </w:r>
      <w:r w:rsidR="00925943">
        <w:t xml:space="preserve">         </w:t>
      </w:r>
      <w:r>
        <w:t>D                       A</w:t>
      </w:r>
    </w:p>
    <w:p w:rsidR="002C086A" w:rsidRDefault="00F13E0E" w:rsidP="002C086A">
      <w:pPr>
        <w:pStyle w:val="REGULAR"/>
      </w:pPr>
      <w:r>
        <w:tab/>
      </w:r>
      <w:r>
        <w:tab/>
        <w:t>to the n</w:t>
      </w:r>
      <w:r w:rsidR="002C086A">
        <w:t>ame of the Lord,</w:t>
      </w:r>
    </w:p>
    <w:p w:rsidR="002C086A" w:rsidRDefault="002C086A" w:rsidP="00925943">
      <w:pPr>
        <w:pStyle w:val="CHORDS"/>
      </w:pPr>
      <w:r>
        <w:t xml:space="preserve">                        </w:t>
      </w:r>
      <w:r w:rsidR="00925943">
        <w:t xml:space="preserve"> </w:t>
      </w:r>
      <w:r>
        <w:t>F#m          Bm</w:t>
      </w:r>
    </w:p>
    <w:p w:rsidR="002C086A" w:rsidRDefault="002C086A" w:rsidP="002C086A">
      <w:pPr>
        <w:pStyle w:val="REGULAR"/>
      </w:pPr>
      <w:r>
        <w:tab/>
        <w:t>For the thrones of judgment</w:t>
      </w:r>
    </w:p>
    <w:p w:rsidR="002C086A" w:rsidRDefault="002C086A" w:rsidP="00925943">
      <w:pPr>
        <w:pStyle w:val="CHORDS"/>
      </w:pPr>
      <w:r>
        <w:t xml:space="preserve">                  </w:t>
      </w:r>
      <w:r w:rsidR="00925943">
        <w:t xml:space="preserve">        </w:t>
      </w:r>
      <w:r>
        <w:t>G            A</w:t>
      </w:r>
    </w:p>
    <w:p w:rsidR="002C086A" w:rsidRDefault="002C086A" w:rsidP="002C086A">
      <w:pPr>
        <w:pStyle w:val="REGULAR"/>
      </w:pPr>
      <w:r>
        <w:tab/>
      </w:r>
      <w:r>
        <w:tab/>
        <w:t>will be there set up;</w:t>
      </w:r>
    </w:p>
    <w:p w:rsidR="002C086A" w:rsidRDefault="002C086A" w:rsidP="00925943">
      <w:pPr>
        <w:pStyle w:val="CHORDS"/>
      </w:pPr>
      <w:r>
        <w:t xml:space="preserve">              </w:t>
      </w:r>
      <w:r w:rsidR="00925943">
        <w:t xml:space="preserve">             Bm       F#m    </w:t>
      </w:r>
      <w:r>
        <w:t>G</w:t>
      </w:r>
    </w:p>
    <w:p w:rsidR="002C086A" w:rsidRDefault="00925943" w:rsidP="002C086A">
      <w:pPr>
        <w:pStyle w:val="REGULAR"/>
      </w:pPr>
      <w:r>
        <w:tab/>
        <w:t>Thrones of Da—vid</w:t>
      </w:r>
      <w:r w:rsidR="00861269">
        <w:t>’</w:t>
      </w:r>
      <w:r w:rsidR="002C086A">
        <w:t>s house,</w:t>
      </w:r>
    </w:p>
    <w:p w:rsidR="002C086A" w:rsidRDefault="002C086A" w:rsidP="00925943">
      <w:pPr>
        <w:pStyle w:val="CHORDS"/>
      </w:pPr>
      <w:r>
        <w:t xml:space="preserve">                           Bm       F#m    Bm</w:t>
      </w:r>
    </w:p>
    <w:p w:rsidR="002C086A" w:rsidRDefault="00925943" w:rsidP="002C086A">
      <w:pPr>
        <w:pStyle w:val="REGULAR"/>
      </w:pPr>
      <w:r>
        <w:tab/>
        <w:t>Thrones of Da—vid</w:t>
      </w:r>
      <w:r w:rsidR="00861269">
        <w:t>’</w:t>
      </w:r>
      <w:r w:rsidR="002C086A">
        <w:t>s house.</w:t>
      </w:r>
    </w:p>
    <w:p w:rsidR="002C086A" w:rsidRDefault="002C086A" w:rsidP="002C086A">
      <w:pPr>
        <w:pStyle w:val="REGULAR"/>
      </w:pPr>
    </w:p>
    <w:p w:rsidR="002C086A" w:rsidRDefault="002C086A" w:rsidP="00925943">
      <w:pPr>
        <w:pStyle w:val="CHORDS"/>
      </w:pPr>
      <w:r>
        <w:t xml:space="preserve">       </w:t>
      </w:r>
      <w:r w:rsidR="00925943">
        <w:t xml:space="preserve"> </w:t>
      </w:r>
      <w:r>
        <w:t xml:space="preserve">D    </w:t>
      </w:r>
      <w:r w:rsidR="00925943">
        <w:t xml:space="preserve">                  Bm              </w:t>
      </w:r>
      <w:r>
        <w:t>G     D</w:t>
      </w:r>
    </w:p>
    <w:p w:rsidR="002C086A" w:rsidRDefault="002C086A" w:rsidP="002C086A">
      <w:pPr>
        <w:pStyle w:val="REGULAR"/>
      </w:pPr>
      <w:r>
        <w:tab/>
        <w:t>Pr</w:t>
      </w:r>
      <w:r w:rsidR="00F13E0E">
        <w:t>ay for the peace of Jerusalem.</w:t>
      </w:r>
    </w:p>
    <w:p w:rsidR="002C086A" w:rsidRDefault="002C086A" w:rsidP="00925943">
      <w:pPr>
        <w:pStyle w:val="CHORDS"/>
      </w:pPr>
      <w:r>
        <w:t xml:space="preserve">       G                </w:t>
      </w:r>
      <w:r w:rsidR="00925943">
        <w:t xml:space="preserve"> </w:t>
      </w:r>
      <w:r>
        <w:t xml:space="preserve"> A                    </w:t>
      </w:r>
      <w:r w:rsidR="00925943">
        <w:t xml:space="preserve"> G-A    </w:t>
      </w:r>
      <w:r>
        <w:t>D</w:t>
      </w:r>
    </w:p>
    <w:p w:rsidR="002C086A" w:rsidRDefault="00F13E0E" w:rsidP="002C086A">
      <w:pPr>
        <w:pStyle w:val="REGULAR"/>
      </w:pPr>
      <w:r>
        <w:tab/>
        <w:t>May they prosper who love you.</w:t>
      </w:r>
    </w:p>
    <w:p w:rsidR="002C086A" w:rsidRDefault="002C086A" w:rsidP="00925943">
      <w:pPr>
        <w:pStyle w:val="CHORDS"/>
      </w:pPr>
      <w:r>
        <w:t xml:space="preserve">                                 Bm             G      D</w:t>
      </w:r>
    </w:p>
    <w:p w:rsidR="002C086A" w:rsidRDefault="002C086A" w:rsidP="002C086A">
      <w:pPr>
        <w:pStyle w:val="REGULAR"/>
      </w:pPr>
      <w:r>
        <w:tab/>
      </w:r>
      <w:r w:rsidR="00F13E0E">
        <w:t>Pray for the peace of Jerusalem.</w:t>
      </w:r>
    </w:p>
    <w:p w:rsidR="002C086A" w:rsidRDefault="002C086A" w:rsidP="00925943">
      <w:pPr>
        <w:pStyle w:val="CHORDS"/>
      </w:pPr>
      <w:r>
        <w:t xml:space="preserve">              </w:t>
      </w:r>
      <w:r w:rsidR="00925943">
        <w:t xml:space="preserve">        </w:t>
      </w:r>
      <w:r>
        <w:t>G               A</w:t>
      </w:r>
    </w:p>
    <w:p w:rsidR="002C086A" w:rsidRDefault="002C086A" w:rsidP="002C086A">
      <w:pPr>
        <w:pStyle w:val="REGULAR"/>
      </w:pPr>
      <w:r>
        <w:tab/>
        <w:t>May peace be within your walls,</w:t>
      </w:r>
    </w:p>
    <w:p w:rsidR="002C086A" w:rsidRDefault="002C086A" w:rsidP="00925943">
      <w:pPr>
        <w:pStyle w:val="CHORDS"/>
      </w:pPr>
      <w:r>
        <w:t xml:space="preserve">                Bm A     G           Em7</w:t>
      </w:r>
    </w:p>
    <w:p w:rsidR="002C086A" w:rsidRDefault="002C086A" w:rsidP="002C086A">
      <w:pPr>
        <w:pStyle w:val="REGULAR"/>
      </w:pPr>
      <w:r>
        <w:tab/>
        <w:t>Prospe—ri—ty within</w:t>
      </w:r>
    </w:p>
    <w:p w:rsidR="002C086A" w:rsidRDefault="002C086A" w:rsidP="00925943">
      <w:pPr>
        <w:pStyle w:val="CHORDS"/>
      </w:pPr>
      <w:r>
        <w:t xml:space="preserve">              </w:t>
      </w:r>
      <w:r w:rsidR="00925943">
        <w:t xml:space="preserve">              </w:t>
      </w:r>
      <w:r>
        <w:t>A</w:t>
      </w:r>
    </w:p>
    <w:p w:rsidR="00925943" w:rsidRDefault="00F13E0E" w:rsidP="00925943">
      <w:pPr>
        <w:pStyle w:val="REGULAR"/>
      </w:pPr>
      <w:r>
        <w:tab/>
      </w:r>
      <w:r>
        <w:tab/>
        <w:t>your palaces.</w:t>
      </w:r>
    </w:p>
    <w:p w:rsidR="002C086A" w:rsidRDefault="002C086A" w:rsidP="00925943">
      <w:pPr>
        <w:pStyle w:val="CHORDS"/>
      </w:pPr>
      <w:r>
        <w:t>A7                D                    Bm</w:t>
      </w:r>
    </w:p>
    <w:p w:rsidR="002C086A" w:rsidRDefault="002C086A" w:rsidP="002C086A">
      <w:pPr>
        <w:pStyle w:val="REGULAR"/>
      </w:pPr>
      <w:r>
        <w:tab/>
        <w:t>I will pray for the peace</w:t>
      </w:r>
    </w:p>
    <w:p w:rsidR="002C086A" w:rsidRDefault="002C086A" w:rsidP="00925943">
      <w:pPr>
        <w:pStyle w:val="CHORDS"/>
      </w:pPr>
      <w:r>
        <w:t xml:space="preserve">              </w:t>
      </w:r>
      <w:r w:rsidR="00925943">
        <w:t xml:space="preserve">    G      </w:t>
      </w:r>
      <w:r>
        <w:t>D</w:t>
      </w:r>
    </w:p>
    <w:p w:rsidR="002C086A" w:rsidRDefault="00F13E0E" w:rsidP="002C086A">
      <w:pPr>
        <w:pStyle w:val="REGULAR"/>
      </w:pPr>
      <w:r>
        <w:tab/>
      </w:r>
      <w:r>
        <w:tab/>
        <w:t>of Jerusalem;</w:t>
      </w:r>
    </w:p>
    <w:p w:rsidR="002C086A" w:rsidRDefault="002C086A" w:rsidP="00925943">
      <w:pPr>
        <w:pStyle w:val="CHORDS"/>
      </w:pPr>
      <w:r>
        <w:t xml:space="preserve">                  G       A         D</w:t>
      </w:r>
    </w:p>
    <w:p w:rsidR="002C086A" w:rsidRDefault="002C086A" w:rsidP="002C086A">
      <w:pPr>
        <w:pStyle w:val="REGULAR"/>
      </w:pPr>
      <w:r>
        <w:tab/>
        <w:t>I will seek your good.</w:t>
      </w:r>
    </w:p>
    <w:p w:rsidR="002C086A" w:rsidRDefault="002C086A" w:rsidP="002C086A">
      <w:pPr>
        <w:pStyle w:val="REGULAR"/>
      </w:pPr>
    </w:p>
    <w:p w:rsidR="00925943" w:rsidRDefault="00925943" w:rsidP="002C086A">
      <w:pPr>
        <w:pStyle w:val="REGULAR"/>
      </w:pPr>
    </w:p>
    <w:p w:rsidR="00925943" w:rsidRDefault="00925943" w:rsidP="002C086A">
      <w:pPr>
        <w:pStyle w:val="REGULAR"/>
      </w:pPr>
    </w:p>
    <w:p w:rsidR="00925943" w:rsidRDefault="00925943" w:rsidP="002C086A">
      <w:pPr>
        <w:pStyle w:val="REGULAR"/>
      </w:pPr>
    </w:p>
    <w:p w:rsidR="00925943" w:rsidRDefault="00925943" w:rsidP="002C086A">
      <w:pPr>
        <w:pStyle w:val="REGULAR"/>
      </w:pPr>
    </w:p>
    <w:p w:rsidR="00925943" w:rsidRDefault="00925943" w:rsidP="002C086A">
      <w:pPr>
        <w:pStyle w:val="REGULAR"/>
      </w:pPr>
    </w:p>
    <w:p w:rsidR="00925943" w:rsidRDefault="00925943" w:rsidP="002C086A">
      <w:pPr>
        <w:pStyle w:val="REGULAR"/>
      </w:pPr>
    </w:p>
    <w:p w:rsidR="00925943" w:rsidRDefault="00925943" w:rsidP="002C086A">
      <w:pPr>
        <w:pStyle w:val="REGULAR"/>
      </w:pPr>
    </w:p>
    <w:p w:rsidR="002C086A" w:rsidRDefault="000E4466" w:rsidP="00925943">
      <w:pPr>
        <w:pStyle w:val="SONGTITLE"/>
      </w:pPr>
      <w:r>
        <w:lastRenderedPageBreak/>
        <w:t>4</w:t>
      </w:r>
      <w:r w:rsidR="00673DAE">
        <w:t>69</w:t>
      </w:r>
      <w:r w:rsidR="002C086A">
        <w:t xml:space="preserve">. </w:t>
      </w:r>
      <w:r w:rsidR="002C086A" w:rsidRPr="00925943">
        <w:rPr>
          <w:u w:val="single"/>
        </w:rPr>
        <w:t>PSALM 103</w:t>
      </w:r>
      <w:r w:rsidR="002C086A">
        <w:t xml:space="preserve"> </w:t>
      </w:r>
    </w:p>
    <w:p w:rsidR="002C086A" w:rsidRDefault="002C086A" w:rsidP="00925943">
      <w:pPr>
        <w:pStyle w:val="AUTHOR"/>
      </w:pPr>
    </w:p>
    <w:p w:rsidR="002C086A" w:rsidRPr="00925943" w:rsidRDefault="002C086A" w:rsidP="00925943">
      <w:pPr>
        <w:pStyle w:val="REGULAR"/>
        <w:rPr>
          <w:b/>
          <w:bCs/>
        </w:rPr>
      </w:pPr>
      <w:r w:rsidRPr="00925943">
        <w:rPr>
          <w:b/>
          <w:bCs/>
        </w:rPr>
        <w:t>Chorus</w:t>
      </w:r>
      <w:r w:rsidR="00C77AFF">
        <w:rPr>
          <w:b/>
          <w:bCs/>
        </w:rPr>
        <w:t>:</w:t>
      </w:r>
    </w:p>
    <w:p w:rsidR="002C086A" w:rsidRDefault="002C086A" w:rsidP="00925943">
      <w:pPr>
        <w:pStyle w:val="CHORDS"/>
      </w:pPr>
      <w:r>
        <w:t xml:space="preserve">  C                      F</w:t>
      </w:r>
      <w:r w:rsidR="00925943">
        <w:t xml:space="preserve">                     C—Bb—</w:t>
      </w:r>
      <w:r>
        <w:t>F</w:t>
      </w:r>
      <w:r>
        <w:tab/>
      </w:r>
    </w:p>
    <w:p w:rsidR="002C086A" w:rsidRDefault="00F13E0E" w:rsidP="002C086A">
      <w:pPr>
        <w:pStyle w:val="REGULAR"/>
      </w:pPr>
      <w:r>
        <w:tab/>
        <w:t>Bless the Lord, O my soul;</w:t>
      </w:r>
    </w:p>
    <w:p w:rsidR="002C086A" w:rsidRDefault="002C086A" w:rsidP="00925943">
      <w:pPr>
        <w:pStyle w:val="CHORDS"/>
      </w:pPr>
      <w:r>
        <w:t xml:space="preserve">  C                       F</w:t>
      </w:r>
      <w:r>
        <w:tab/>
      </w:r>
    </w:p>
    <w:p w:rsidR="002C086A" w:rsidRDefault="002C086A" w:rsidP="002C086A">
      <w:pPr>
        <w:pStyle w:val="REGULAR"/>
      </w:pPr>
      <w:r>
        <w:tab/>
        <w:t xml:space="preserve">Let all that is within me </w:t>
      </w:r>
    </w:p>
    <w:p w:rsidR="002C086A" w:rsidRDefault="00925943" w:rsidP="00925943">
      <w:pPr>
        <w:pStyle w:val="CHORDS"/>
      </w:pPr>
      <w:r>
        <w:t xml:space="preserve">           </w:t>
      </w:r>
      <w:r w:rsidR="002C086A">
        <w:t xml:space="preserve">G     </w:t>
      </w:r>
      <w:r>
        <w:t xml:space="preserve">          F          </w:t>
      </w:r>
      <w:r w:rsidR="002C086A">
        <w:t>G</w:t>
      </w:r>
    </w:p>
    <w:p w:rsidR="002C086A" w:rsidRDefault="00F13E0E" w:rsidP="002C086A">
      <w:pPr>
        <w:pStyle w:val="REGULAR"/>
      </w:pPr>
      <w:r>
        <w:tab/>
      </w:r>
      <w:r>
        <w:tab/>
        <w:t>bless His holy name.</w:t>
      </w:r>
    </w:p>
    <w:p w:rsidR="002C086A" w:rsidRDefault="002C086A" w:rsidP="00925943">
      <w:pPr>
        <w:pStyle w:val="CHORDS"/>
      </w:pPr>
      <w:r>
        <w:t xml:space="preserve">   F                     G     </w:t>
      </w:r>
      <w:r w:rsidR="00925943">
        <w:t xml:space="preserve"> C—Em  </w:t>
      </w:r>
      <w:r>
        <w:t>Am</w:t>
      </w:r>
    </w:p>
    <w:p w:rsidR="002C086A" w:rsidRDefault="002C086A" w:rsidP="002C086A">
      <w:pPr>
        <w:pStyle w:val="REGULAR"/>
      </w:pPr>
      <w:r>
        <w:tab/>
        <w:t>Bless the Lord, O my soul,</w:t>
      </w:r>
    </w:p>
    <w:p w:rsidR="002C086A" w:rsidRDefault="002C086A" w:rsidP="00925943">
      <w:pPr>
        <w:pStyle w:val="CHORDS"/>
      </w:pPr>
      <w:r>
        <w:t>Dm7             D7         G              F     G</w:t>
      </w:r>
    </w:p>
    <w:p w:rsidR="002C086A" w:rsidRDefault="002C086A" w:rsidP="002C086A">
      <w:pPr>
        <w:pStyle w:val="REGULAR"/>
      </w:pPr>
      <w:r>
        <w:tab/>
        <w:t>And forget not all His benefits!</w:t>
      </w:r>
    </w:p>
    <w:p w:rsidR="002C086A" w:rsidRDefault="002C086A" w:rsidP="00925943">
      <w:pPr>
        <w:pStyle w:val="CHORDS"/>
      </w:pPr>
      <w:r>
        <w:t xml:space="preserve">  C                      F                     </w:t>
      </w:r>
      <w:r w:rsidR="00925943">
        <w:t>C—Bb—</w:t>
      </w:r>
      <w:r>
        <w:t>F</w:t>
      </w:r>
    </w:p>
    <w:p w:rsidR="002C086A" w:rsidRDefault="002C086A" w:rsidP="002C086A">
      <w:pPr>
        <w:pStyle w:val="REGULAR"/>
      </w:pPr>
      <w:r>
        <w:tab/>
        <w:t>Bless the Lord,</w:t>
      </w:r>
      <w:r w:rsidR="00F13E0E">
        <w:t xml:space="preserve"> O my soul;</w:t>
      </w:r>
    </w:p>
    <w:p w:rsidR="002C086A" w:rsidRDefault="002C086A" w:rsidP="00925943">
      <w:pPr>
        <w:pStyle w:val="CHORDS"/>
      </w:pPr>
      <w:r>
        <w:t xml:space="preserve">  C                       F</w:t>
      </w:r>
    </w:p>
    <w:p w:rsidR="002C086A" w:rsidRDefault="002C086A" w:rsidP="002C086A">
      <w:pPr>
        <w:pStyle w:val="REGULAR"/>
      </w:pPr>
      <w:r>
        <w:tab/>
        <w:t>Let all that is within me</w:t>
      </w:r>
    </w:p>
    <w:p w:rsidR="002C086A" w:rsidRDefault="00925943" w:rsidP="00925943">
      <w:pPr>
        <w:pStyle w:val="CHORDS"/>
      </w:pPr>
      <w:r>
        <w:t xml:space="preserve">          </w:t>
      </w:r>
      <w:r w:rsidR="002C086A">
        <w:t xml:space="preserve">G     </w:t>
      </w:r>
      <w:r>
        <w:t xml:space="preserve">          F          </w:t>
      </w:r>
      <w:r w:rsidR="002C086A">
        <w:t>G</w:t>
      </w:r>
    </w:p>
    <w:p w:rsidR="002C086A" w:rsidRDefault="00F13E0E" w:rsidP="002C086A">
      <w:pPr>
        <w:pStyle w:val="REGULAR"/>
      </w:pPr>
      <w:r>
        <w:tab/>
      </w:r>
      <w:r>
        <w:tab/>
        <w:t>bless His holy name.</w:t>
      </w:r>
    </w:p>
    <w:p w:rsidR="002C086A" w:rsidRDefault="002C086A" w:rsidP="00925943">
      <w:pPr>
        <w:pStyle w:val="CHORDS"/>
      </w:pPr>
      <w:r>
        <w:t xml:space="preserve">  F                      G     </w:t>
      </w:r>
      <w:r w:rsidR="00925943">
        <w:t xml:space="preserve"> C—Em  </w:t>
      </w:r>
      <w:r>
        <w:t>Am</w:t>
      </w:r>
    </w:p>
    <w:p w:rsidR="002C086A" w:rsidRDefault="002C086A" w:rsidP="002C086A">
      <w:pPr>
        <w:pStyle w:val="REGULAR"/>
      </w:pPr>
      <w:r>
        <w:tab/>
        <w:t>Bless the Lord, O my soul,</w:t>
      </w:r>
    </w:p>
    <w:p w:rsidR="002C086A" w:rsidRDefault="002C086A" w:rsidP="00925943">
      <w:pPr>
        <w:pStyle w:val="CHORDS"/>
      </w:pPr>
      <w:r>
        <w:t>Dm7             G                     C</w:t>
      </w:r>
    </w:p>
    <w:p w:rsidR="002C086A" w:rsidRDefault="002C086A" w:rsidP="002C086A">
      <w:pPr>
        <w:pStyle w:val="REGULAR"/>
      </w:pPr>
      <w:r>
        <w:tab/>
        <w:t>And forget not His love!</w:t>
      </w:r>
    </w:p>
    <w:p w:rsidR="00925943" w:rsidRDefault="00925943" w:rsidP="002C086A">
      <w:pPr>
        <w:pStyle w:val="REGULAR"/>
      </w:pPr>
    </w:p>
    <w:p w:rsidR="002C086A" w:rsidRDefault="002C086A" w:rsidP="00925943">
      <w:pPr>
        <w:pStyle w:val="CHORDS"/>
      </w:pPr>
      <w:r>
        <w:t xml:space="preserve">           C      </w:t>
      </w:r>
      <w:r w:rsidR="00925943">
        <w:t xml:space="preserve">                           F—C/E—</w:t>
      </w:r>
      <w:r>
        <w:t>Dm7</w:t>
      </w:r>
    </w:p>
    <w:p w:rsidR="002C086A" w:rsidRDefault="002C086A" w:rsidP="002C086A">
      <w:pPr>
        <w:pStyle w:val="REGULAR"/>
      </w:pPr>
      <w:r w:rsidRPr="00925943">
        <w:rPr>
          <w:b/>
          <w:bCs/>
        </w:rPr>
        <w:t>1</w:t>
      </w:r>
      <w:r w:rsidR="00925943">
        <w:t>.</w:t>
      </w:r>
      <w:r w:rsidR="00925943">
        <w:tab/>
        <w:t>O Lord, You</w:t>
      </w:r>
      <w:r w:rsidR="00861269">
        <w:t>’</w:t>
      </w:r>
      <w:r>
        <w:t xml:space="preserve">ve cast all </w:t>
      </w:r>
      <w:r w:rsidR="00925943">
        <w:t xml:space="preserve"> </w:t>
      </w:r>
      <w:r>
        <w:t xml:space="preserve">my </w:t>
      </w:r>
      <w:r w:rsidR="00925943">
        <w:t xml:space="preserve">  </w:t>
      </w:r>
      <w:r>
        <w:t>sins</w:t>
      </w:r>
    </w:p>
    <w:p w:rsidR="002C086A" w:rsidRDefault="00925943" w:rsidP="00925943">
      <w:pPr>
        <w:pStyle w:val="CHORDS"/>
      </w:pPr>
      <w:r>
        <w:t xml:space="preserve">            </w:t>
      </w:r>
      <w:r w:rsidR="002C086A">
        <w:t xml:space="preserve">Bb       </w:t>
      </w:r>
      <w:r>
        <w:t xml:space="preserve">  F             </w:t>
      </w:r>
      <w:r w:rsidR="002C086A">
        <w:t>C</w:t>
      </w:r>
    </w:p>
    <w:p w:rsidR="002C086A" w:rsidRDefault="002C086A" w:rsidP="002C086A">
      <w:pPr>
        <w:pStyle w:val="REGULAR"/>
      </w:pPr>
      <w:r>
        <w:tab/>
      </w:r>
      <w:r>
        <w:tab/>
        <w:t>into the farthest sea;</w:t>
      </w:r>
    </w:p>
    <w:p w:rsidR="002C086A" w:rsidRDefault="002C086A" w:rsidP="00925943">
      <w:pPr>
        <w:pStyle w:val="CHORDS"/>
      </w:pPr>
      <w:r>
        <w:t xml:space="preserve">            </w:t>
      </w:r>
      <w:r w:rsidR="00925943">
        <w:t xml:space="preserve">                              F—C/E—</w:t>
      </w:r>
      <w:r>
        <w:t>Dm7</w:t>
      </w:r>
    </w:p>
    <w:p w:rsidR="002C086A" w:rsidRDefault="002C086A" w:rsidP="002C086A">
      <w:pPr>
        <w:pStyle w:val="REGULAR"/>
      </w:pPr>
      <w:r>
        <w:tab/>
        <w:t>O Lord, You</w:t>
      </w:r>
      <w:r w:rsidR="00861269">
        <w:t>’</w:t>
      </w:r>
      <w:r>
        <w:t xml:space="preserve">ve forgiven </w:t>
      </w:r>
      <w:r w:rsidR="00925943">
        <w:t xml:space="preserve">   </w:t>
      </w:r>
      <w:r>
        <w:t>me,</w:t>
      </w:r>
    </w:p>
    <w:p w:rsidR="002C086A" w:rsidRDefault="002C086A" w:rsidP="00925943">
      <w:pPr>
        <w:pStyle w:val="CHORDS"/>
      </w:pPr>
      <w:r>
        <w:t xml:space="preserve">     </w:t>
      </w:r>
      <w:r w:rsidR="00925943">
        <w:t xml:space="preserve">              </w:t>
      </w:r>
      <w:r>
        <w:t>Bb</w:t>
      </w:r>
      <w:r w:rsidR="00925943">
        <w:t xml:space="preserve">                             G4—</w:t>
      </w:r>
      <w:r>
        <w:t>G</w:t>
      </w:r>
    </w:p>
    <w:p w:rsidR="002C086A" w:rsidRDefault="00925943" w:rsidP="002C086A">
      <w:pPr>
        <w:pStyle w:val="REGULAR"/>
      </w:pPr>
      <w:r>
        <w:tab/>
      </w:r>
      <w:r>
        <w:tab/>
        <w:t>from sin I</w:t>
      </w:r>
      <w:r w:rsidR="00861269">
        <w:t>’</w:t>
      </w:r>
      <w:r w:rsidR="002C086A">
        <w:t>ve been set free!</w:t>
      </w:r>
    </w:p>
    <w:p w:rsidR="002C086A" w:rsidRDefault="002C086A" w:rsidP="00925943">
      <w:pPr>
        <w:pStyle w:val="CHORDS"/>
      </w:pPr>
      <w:r>
        <w:t xml:space="preserve">     </w:t>
      </w:r>
      <w:r w:rsidR="00925943">
        <w:t xml:space="preserve">                </w:t>
      </w:r>
      <w:r>
        <w:t>C</w:t>
      </w:r>
    </w:p>
    <w:p w:rsidR="002C086A" w:rsidRDefault="00F13E0E" w:rsidP="002C086A">
      <w:pPr>
        <w:pStyle w:val="REGULAR"/>
      </w:pPr>
      <w:r>
        <w:tab/>
        <w:t>To the highest</w:t>
      </w:r>
    </w:p>
    <w:p w:rsidR="002C086A" w:rsidRDefault="002C086A" w:rsidP="00925943">
      <w:pPr>
        <w:pStyle w:val="CHORDS"/>
      </w:pPr>
      <w:r>
        <w:t xml:space="preserve">     </w:t>
      </w:r>
      <w:r w:rsidR="00925943">
        <w:t xml:space="preserve">         </w:t>
      </w:r>
      <w:r>
        <w:t xml:space="preserve">                 F</w:t>
      </w:r>
    </w:p>
    <w:p w:rsidR="002C086A" w:rsidRDefault="002C086A" w:rsidP="002C086A">
      <w:pPr>
        <w:pStyle w:val="REGULAR"/>
      </w:pPr>
      <w:r>
        <w:tab/>
      </w:r>
      <w:r>
        <w:tab/>
        <w:t>heights of heaven,</w:t>
      </w:r>
    </w:p>
    <w:p w:rsidR="002C086A" w:rsidRDefault="002C086A" w:rsidP="00925943">
      <w:pPr>
        <w:pStyle w:val="CHORDS"/>
      </w:pPr>
      <w:r>
        <w:t xml:space="preserve">                    D7</w:t>
      </w:r>
      <w:r w:rsidR="00F13E0E">
        <w:t xml:space="preserve">                               </w:t>
      </w:r>
      <w:r>
        <w:t>G</w:t>
      </w:r>
    </w:p>
    <w:p w:rsidR="002C086A" w:rsidRDefault="00F13E0E" w:rsidP="002C086A">
      <w:pPr>
        <w:pStyle w:val="REGULAR"/>
      </w:pPr>
      <w:r>
        <w:tab/>
        <w:t xml:space="preserve">To the lowest </w:t>
      </w:r>
      <w:r w:rsidR="002C086A">
        <w:t>depths of hell,</w:t>
      </w:r>
    </w:p>
    <w:p w:rsidR="002C086A" w:rsidRDefault="002C086A" w:rsidP="00925943">
      <w:pPr>
        <w:pStyle w:val="CHORDS"/>
      </w:pPr>
      <w:r>
        <w:t xml:space="preserve">                         E7                       Am</w:t>
      </w:r>
    </w:p>
    <w:p w:rsidR="002C086A" w:rsidRDefault="002C086A" w:rsidP="002C086A">
      <w:pPr>
        <w:pStyle w:val="REGULAR"/>
      </w:pPr>
      <w:r>
        <w:tab/>
        <w:t>From the east unto the west,</w:t>
      </w:r>
    </w:p>
    <w:p w:rsidR="002C086A" w:rsidRDefault="002C086A" w:rsidP="00925943">
      <w:pPr>
        <w:pStyle w:val="CHORDS"/>
      </w:pPr>
      <w:r>
        <w:t xml:space="preserve">                                     F</w:t>
      </w:r>
    </w:p>
    <w:p w:rsidR="002C086A" w:rsidRDefault="00F13E0E" w:rsidP="002C086A">
      <w:pPr>
        <w:pStyle w:val="REGULAR"/>
      </w:pPr>
      <w:r>
        <w:tab/>
        <w:t>O Lord,</w:t>
      </w:r>
      <w:r w:rsidR="002C086A">
        <w:t xml:space="preserve"> oh, so great is</w:t>
      </w:r>
    </w:p>
    <w:p w:rsidR="002C086A" w:rsidRDefault="002C086A" w:rsidP="00925943">
      <w:pPr>
        <w:pStyle w:val="CHORDS"/>
      </w:pPr>
      <w:r>
        <w:t xml:space="preserve">     </w:t>
      </w:r>
      <w:r w:rsidR="00925943">
        <w:t xml:space="preserve">  </w:t>
      </w:r>
      <w:r>
        <w:t>G</w:t>
      </w:r>
      <w:r w:rsidR="00925943">
        <w:t xml:space="preserve">                              C–F–</w:t>
      </w:r>
      <w:r>
        <w:t>C/E</w:t>
      </w:r>
      <w:r w:rsidR="00925943">
        <w:t>–Dm7–</w:t>
      </w:r>
      <w:r>
        <w:t>C</w:t>
      </w:r>
    </w:p>
    <w:p w:rsidR="002C086A" w:rsidRDefault="002C086A" w:rsidP="002C086A">
      <w:pPr>
        <w:pStyle w:val="REGULAR"/>
      </w:pPr>
      <w:r>
        <w:tab/>
      </w:r>
      <w:r>
        <w:tab/>
        <w:t>all Your love to me!</w:t>
      </w:r>
    </w:p>
    <w:p w:rsidR="002C086A" w:rsidRDefault="002C086A" w:rsidP="002C086A">
      <w:pPr>
        <w:pStyle w:val="REGULAR"/>
      </w:pPr>
    </w:p>
    <w:p w:rsidR="002C086A" w:rsidRDefault="002C086A" w:rsidP="002C086A">
      <w:pPr>
        <w:pStyle w:val="REGULAR"/>
      </w:pPr>
      <w:r w:rsidRPr="00925943">
        <w:rPr>
          <w:b/>
          <w:bCs/>
        </w:rPr>
        <w:t>2</w:t>
      </w:r>
      <w:r>
        <w:t>.</w:t>
      </w:r>
      <w:r>
        <w:tab/>
        <w:t>O Lord, You have healed</w:t>
      </w:r>
    </w:p>
    <w:p w:rsidR="002C086A" w:rsidRDefault="00925943" w:rsidP="002C086A">
      <w:pPr>
        <w:pStyle w:val="REGULAR"/>
      </w:pPr>
      <w:r>
        <w:tab/>
      </w:r>
      <w:r>
        <w:tab/>
      </w:r>
      <w:r w:rsidR="002C086A">
        <w:t>my soul from all infirmity;</w:t>
      </w:r>
    </w:p>
    <w:p w:rsidR="002C086A" w:rsidRDefault="002C086A" w:rsidP="002C086A">
      <w:pPr>
        <w:pStyle w:val="REGULAR"/>
      </w:pPr>
      <w:r>
        <w:tab/>
        <w:t>O Lord, from the lowest hell</w:t>
      </w:r>
    </w:p>
    <w:p w:rsidR="002C086A" w:rsidRDefault="00925943" w:rsidP="002C086A">
      <w:pPr>
        <w:pStyle w:val="REGULAR"/>
      </w:pPr>
      <w:r>
        <w:tab/>
      </w:r>
      <w:r>
        <w:tab/>
      </w:r>
      <w:r w:rsidR="002C086A">
        <w:t>Your love has lifted me!</w:t>
      </w:r>
    </w:p>
    <w:p w:rsidR="002C086A" w:rsidRDefault="002C086A" w:rsidP="002C086A">
      <w:pPr>
        <w:pStyle w:val="REGULAR"/>
      </w:pPr>
      <w:r>
        <w:tab/>
        <w:t>You have crowned me</w:t>
      </w:r>
    </w:p>
    <w:p w:rsidR="002C086A" w:rsidRDefault="00925943" w:rsidP="002C086A">
      <w:pPr>
        <w:pStyle w:val="REGULAR"/>
      </w:pPr>
      <w:r>
        <w:tab/>
      </w:r>
      <w:r>
        <w:tab/>
      </w:r>
      <w:r w:rsidR="00F13E0E">
        <w:t>with Your mercy;</w:t>
      </w:r>
      <w:r w:rsidR="002C086A">
        <w:t xml:space="preserve"> </w:t>
      </w:r>
    </w:p>
    <w:p w:rsidR="002C086A" w:rsidRDefault="002C086A" w:rsidP="002C086A">
      <w:pPr>
        <w:pStyle w:val="REGULAR"/>
      </w:pPr>
      <w:r>
        <w:tab/>
        <w:t>For my weakness</w:t>
      </w:r>
    </w:p>
    <w:p w:rsidR="002C086A" w:rsidRDefault="00925943" w:rsidP="002C086A">
      <w:pPr>
        <w:pStyle w:val="REGULAR"/>
      </w:pPr>
      <w:r>
        <w:tab/>
      </w:r>
      <w:r>
        <w:tab/>
      </w:r>
      <w:r w:rsidR="002C086A">
        <w:t>You</w:t>
      </w:r>
      <w:r w:rsidR="00861269">
        <w:t>’</w:t>
      </w:r>
      <w:r w:rsidR="00F13E0E">
        <w:t>ve given strength.</w:t>
      </w:r>
      <w:r w:rsidR="002C086A">
        <w:t xml:space="preserve"> </w:t>
      </w:r>
    </w:p>
    <w:p w:rsidR="002C086A" w:rsidRDefault="002C086A" w:rsidP="002C086A">
      <w:pPr>
        <w:pStyle w:val="REGULAR"/>
      </w:pPr>
      <w:r>
        <w:tab/>
        <w:t>Though I</w:t>
      </w:r>
      <w:r w:rsidR="00861269">
        <w:t>’</w:t>
      </w:r>
      <w:r>
        <w:t>m poor,</w:t>
      </w:r>
    </w:p>
    <w:p w:rsidR="002C086A" w:rsidRDefault="002C086A" w:rsidP="002C086A">
      <w:pPr>
        <w:pStyle w:val="REGULAR"/>
      </w:pPr>
      <w:r>
        <w:tab/>
        <w:t>You</w:t>
      </w:r>
      <w:r w:rsidR="00861269">
        <w:t>’</w:t>
      </w:r>
      <w:r w:rsidR="00F13E0E">
        <w:t>ve made me rich, O Lord,</w:t>
      </w:r>
    </w:p>
    <w:p w:rsidR="002C086A" w:rsidRDefault="002C086A" w:rsidP="002C086A">
      <w:pPr>
        <w:pStyle w:val="REGULAR"/>
      </w:pPr>
      <w:r>
        <w:tab/>
        <w:t>With the blessings</w:t>
      </w:r>
    </w:p>
    <w:p w:rsidR="002C086A" w:rsidRDefault="00925943" w:rsidP="002C086A">
      <w:pPr>
        <w:pStyle w:val="REGULAR"/>
      </w:pPr>
      <w:r>
        <w:tab/>
      </w:r>
      <w:r>
        <w:tab/>
      </w:r>
      <w:r w:rsidR="002C086A">
        <w:t>You have given me!</w:t>
      </w:r>
    </w:p>
    <w:p w:rsidR="002C086A" w:rsidRDefault="002C086A" w:rsidP="002C086A">
      <w:pPr>
        <w:pStyle w:val="REGULAR"/>
      </w:pPr>
    </w:p>
    <w:p w:rsidR="000E4466" w:rsidRDefault="000E4466" w:rsidP="002C086A">
      <w:pPr>
        <w:pStyle w:val="REGULAR"/>
      </w:pPr>
    </w:p>
    <w:p w:rsidR="000E4466" w:rsidRDefault="000E4466" w:rsidP="002C086A">
      <w:pPr>
        <w:pStyle w:val="REGULAR"/>
      </w:pPr>
    </w:p>
    <w:p w:rsidR="000E4466" w:rsidRDefault="000E4466" w:rsidP="002C086A">
      <w:pPr>
        <w:pStyle w:val="REGULAR"/>
      </w:pPr>
    </w:p>
    <w:p w:rsidR="000E4466" w:rsidRDefault="000E4466" w:rsidP="002C086A">
      <w:pPr>
        <w:pStyle w:val="REGULAR"/>
      </w:pPr>
    </w:p>
    <w:p w:rsidR="000E4466" w:rsidRDefault="000E4466" w:rsidP="002C086A">
      <w:pPr>
        <w:pStyle w:val="REGULAR"/>
      </w:pPr>
    </w:p>
    <w:p w:rsidR="000E4466" w:rsidRDefault="000E4466" w:rsidP="002C086A">
      <w:pPr>
        <w:pStyle w:val="REGULAR"/>
      </w:pPr>
    </w:p>
    <w:p w:rsidR="000E4466" w:rsidRDefault="000E4466" w:rsidP="002C086A">
      <w:pPr>
        <w:pStyle w:val="REGULAR"/>
      </w:pPr>
    </w:p>
    <w:p w:rsidR="000E4466" w:rsidRDefault="000E4466" w:rsidP="002C086A">
      <w:pPr>
        <w:pStyle w:val="REGULAR"/>
      </w:pPr>
    </w:p>
    <w:p w:rsidR="000E4466" w:rsidRDefault="000E4466" w:rsidP="002C086A">
      <w:pPr>
        <w:pStyle w:val="REGULAR"/>
      </w:pPr>
    </w:p>
    <w:p w:rsidR="002C086A" w:rsidRDefault="000E4466" w:rsidP="00E834AA">
      <w:pPr>
        <w:pStyle w:val="SONGTITLE"/>
      </w:pPr>
      <w:r>
        <w:t>4</w:t>
      </w:r>
      <w:r w:rsidR="00673DAE">
        <w:t>70</w:t>
      </w:r>
      <w:r w:rsidR="002C086A">
        <w:t xml:space="preserve">. </w:t>
      </w:r>
      <w:r w:rsidR="002C086A" w:rsidRPr="00E834AA">
        <w:rPr>
          <w:u w:val="single"/>
        </w:rPr>
        <w:t>BOW DOWN AND</w:t>
      </w:r>
      <w:r w:rsidR="00E834AA">
        <w:rPr>
          <w:u w:val="single"/>
        </w:rPr>
        <w:br/>
      </w:r>
      <w:r w:rsidR="002C086A" w:rsidRPr="00E834AA">
        <w:rPr>
          <w:u w:val="single"/>
        </w:rPr>
        <w:t>WORSHIP</w:t>
      </w:r>
    </w:p>
    <w:p w:rsidR="002C086A" w:rsidRDefault="002C086A" w:rsidP="002C086A">
      <w:pPr>
        <w:pStyle w:val="REGULAR"/>
      </w:pPr>
    </w:p>
    <w:p w:rsidR="002C086A" w:rsidRDefault="002C086A" w:rsidP="00E834AA">
      <w:pPr>
        <w:pStyle w:val="CHORDS"/>
      </w:pPr>
      <w:r>
        <w:t xml:space="preserve">                        C</w:t>
      </w:r>
    </w:p>
    <w:p w:rsidR="002C086A" w:rsidRDefault="002C086A" w:rsidP="002C086A">
      <w:pPr>
        <w:pStyle w:val="REGULAR"/>
      </w:pPr>
      <w:r w:rsidRPr="00E834AA">
        <w:rPr>
          <w:b/>
          <w:bCs/>
        </w:rPr>
        <w:t>1</w:t>
      </w:r>
      <w:r>
        <w:t>. You are Lord of creation</w:t>
      </w:r>
    </w:p>
    <w:p w:rsidR="002C086A" w:rsidRDefault="002C086A" w:rsidP="00E834AA">
      <w:pPr>
        <w:pStyle w:val="CHORDS"/>
      </w:pPr>
      <w:r>
        <w:t xml:space="preserve">                  G                  C</w:t>
      </w:r>
    </w:p>
    <w:p w:rsidR="002C086A" w:rsidRDefault="002C086A" w:rsidP="002C086A">
      <w:pPr>
        <w:pStyle w:val="REGULAR"/>
      </w:pPr>
      <w:r>
        <w:tab/>
      </w:r>
      <w:r>
        <w:tab/>
        <w:t>and Lord of my life,</w:t>
      </w:r>
    </w:p>
    <w:p w:rsidR="002C086A" w:rsidRDefault="002C086A" w:rsidP="00E834AA">
      <w:pPr>
        <w:pStyle w:val="CHORDS"/>
      </w:pPr>
      <w:r>
        <w:t xml:space="preserve">                                                </w:t>
      </w:r>
      <w:r w:rsidR="00E834AA">
        <w:t xml:space="preserve">        G—</w:t>
      </w:r>
      <w:r>
        <w:t>F</w:t>
      </w:r>
    </w:p>
    <w:p w:rsidR="002C086A" w:rsidRDefault="002C086A" w:rsidP="002C086A">
      <w:pPr>
        <w:pStyle w:val="REGULAR"/>
      </w:pPr>
      <w:r>
        <w:tab/>
        <w:t>Lord of the land and the sea;</w:t>
      </w:r>
    </w:p>
    <w:p w:rsidR="002C086A" w:rsidRDefault="002C086A" w:rsidP="00E834AA">
      <w:pPr>
        <w:pStyle w:val="CHORDS"/>
      </w:pPr>
      <w:r>
        <w:t xml:space="preserve">                            C</w:t>
      </w:r>
    </w:p>
    <w:p w:rsidR="002C086A" w:rsidRDefault="002C086A" w:rsidP="002C086A">
      <w:pPr>
        <w:pStyle w:val="REGULAR"/>
      </w:pPr>
      <w:r>
        <w:tab/>
        <w:t>You were Lord of the heavens</w:t>
      </w:r>
    </w:p>
    <w:p w:rsidR="002C086A" w:rsidRDefault="00E834AA" w:rsidP="00E834AA">
      <w:pPr>
        <w:pStyle w:val="CHORDS"/>
      </w:pPr>
      <w:r>
        <w:t xml:space="preserve">              </w:t>
      </w:r>
      <w:r w:rsidR="002C086A">
        <w:t>G                        Am</w:t>
      </w:r>
    </w:p>
    <w:p w:rsidR="002C086A" w:rsidRDefault="002C086A" w:rsidP="002C086A">
      <w:pPr>
        <w:pStyle w:val="REGULAR"/>
      </w:pPr>
      <w:r>
        <w:tab/>
      </w:r>
      <w:r>
        <w:tab/>
        <w:t>before there was time,</w:t>
      </w:r>
    </w:p>
    <w:p w:rsidR="002C086A" w:rsidRDefault="002C086A" w:rsidP="00E834AA">
      <w:pPr>
        <w:pStyle w:val="CHORDS"/>
      </w:pPr>
      <w:r>
        <w:t xml:space="preserve">                 F                  G</w:t>
      </w:r>
    </w:p>
    <w:p w:rsidR="002C086A" w:rsidRDefault="002C086A" w:rsidP="002C086A">
      <w:pPr>
        <w:pStyle w:val="REGULAR"/>
      </w:pPr>
      <w:r>
        <w:tab/>
        <w:t xml:space="preserve">And Lord of all lords </w:t>
      </w:r>
    </w:p>
    <w:p w:rsidR="002C086A" w:rsidRDefault="00E834AA" w:rsidP="00E834AA">
      <w:pPr>
        <w:pStyle w:val="CHORDS"/>
      </w:pPr>
      <w:r>
        <w:t xml:space="preserve">        </w:t>
      </w:r>
      <w:r w:rsidR="002C086A">
        <w:t xml:space="preserve">                   C</w:t>
      </w:r>
    </w:p>
    <w:p w:rsidR="002C086A" w:rsidRDefault="002C086A" w:rsidP="002C086A">
      <w:pPr>
        <w:pStyle w:val="REGULAR"/>
      </w:pPr>
      <w:r>
        <w:tab/>
      </w:r>
      <w:r>
        <w:tab/>
        <w:t>You will be.</w:t>
      </w:r>
    </w:p>
    <w:p w:rsidR="002C086A" w:rsidRDefault="002C086A" w:rsidP="00E834AA">
      <w:pPr>
        <w:pStyle w:val="REGULAR"/>
      </w:pPr>
    </w:p>
    <w:p w:rsidR="002C086A" w:rsidRDefault="002C086A" w:rsidP="00E834AA">
      <w:pPr>
        <w:pStyle w:val="CHORDS"/>
      </w:pPr>
      <w:r>
        <w:t xml:space="preserve">                  </w:t>
      </w:r>
      <w:r w:rsidR="00E834AA">
        <w:t xml:space="preserve">      F–</w:t>
      </w:r>
      <w:r>
        <w:t>C/E</w:t>
      </w:r>
    </w:p>
    <w:p w:rsidR="002C086A" w:rsidRDefault="002C086A" w:rsidP="002C086A">
      <w:pPr>
        <w:pStyle w:val="REGULAR"/>
      </w:pPr>
      <w:r>
        <w:tab/>
        <w:t>We bow down and we</w:t>
      </w:r>
    </w:p>
    <w:p w:rsidR="002C086A" w:rsidRDefault="00E834AA" w:rsidP="00E834AA">
      <w:pPr>
        <w:pStyle w:val="CHORDS"/>
      </w:pPr>
      <w:r>
        <w:t xml:space="preserve">        </w:t>
      </w:r>
      <w:r w:rsidR="002C086A">
        <w:t xml:space="preserve">  G                        C</w:t>
      </w:r>
    </w:p>
    <w:p w:rsidR="002C086A" w:rsidRDefault="002C086A" w:rsidP="002C086A">
      <w:pPr>
        <w:pStyle w:val="REGULAR"/>
      </w:pPr>
      <w:r>
        <w:tab/>
      </w:r>
      <w:r>
        <w:tab/>
        <w:t>worship You, Lord.</w:t>
      </w:r>
    </w:p>
    <w:p w:rsidR="00E834AA" w:rsidRDefault="00E834AA" w:rsidP="00E834AA">
      <w:pPr>
        <w:pStyle w:val="CHORDS"/>
      </w:pPr>
      <w:r>
        <w:t xml:space="preserve">                        F–C/E</w:t>
      </w:r>
    </w:p>
    <w:p w:rsidR="00E834AA" w:rsidRDefault="00E834AA" w:rsidP="00E834AA">
      <w:pPr>
        <w:pStyle w:val="REGULAR"/>
      </w:pPr>
      <w:r>
        <w:tab/>
        <w:t>We bow down and we</w:t>
      </w:r>
    </w:p>
    <w:p w:rsidR="00E834AA" w:rsidRDefault="00E834AA" w:rsidP="00E834AA">
      <w:pPr>
        <w:pStyle w:val="CHORDS"/>
      </w:pPr>
      <w:r>
        <w:t xml:space="preserve">          G                        C</w:t>
      </w:r>
    </w:p>
    <w:p w:rsidR="00E834AA" w:rsidRDefault="00E834AA" w:rsidP="00E834AA">
      <w:pPr>
        <w:pStyle w:val="REGULAR"/>
      </w:pPr>
      <w:r>
        <w:tab/>
      </w:r>
      <w:r>
        <w:tab/>
        <w:t>worship You, Lord.</w:t>
      </w:r>
    </w:p>
    <w:p w:rsidR="002C086A" w:rsidRDefault="002C086A" w:rsidP="00E834AA">
      <w:pPr>
        <w:pStyle w:val="CHORDS"/>
      </w:pPr>
      <w:r>
        <w:tab/>
      </w:r>
      <w:r w:rsidR="00E834AA">
        <w:t xml:space="preserve">                    F–</w:t>
      </w:r>
      <w:r>
        <w:t>C/E</w:t>
      </w:r>
    </w:p>
    <w:p w:rsidR="002C086A" w:rsidRDefault="002C086A" w:rsidP="002C086A">
      <w:pPr>
        <w:pStyle w:val="REGULAR"/>
      </w:pPr>
      <w:r>
        <w:tab/>
        <w:t>We bow down and we</w:t>
      </w:r>
    </w:p>
    <w:p w:rsidR="002C086A" w:rsidRDefault="002C086A" w:rsidP="00E834AA">
      <w:pPr>
        <w:pStyle w:val="CHORDS"/>
      </w:pPr>
      <w:r>
        <w:t xml:space="preserve">   </w:t>
      </w:r>
      <w:r w:rsidR="00E834AA">
        <w:t xml:space="preserve">       </w:t>
      </w:r>
      <w:r>
        <w:t>G                         Am</w:t>
      </w:r>
    </w:p>
    <w:p w:rsidR="002C086A" w:rsidRDefault="002C086A" w:rsidP="002C086A">
      <w:pPr>
        <w:pStyle w:val="REGULAR"/>
      </w:pPr>
      <w:r>
        <w:tab/>
      </w:r>
      <w:r>
        <w:tab/>
        <w:t>worship You, Lord,</w:t>
      </w:r>
    </w:p>
    <w:p w:rsidR="002C086A" w:rsidRDefault="002C086A" w:rsidP="00E834AA">
      <w:pPr>
        <w:pStyle w:val="CHORDS"/>
      </w:pPr>
      <w:r>
        <w:t xml:space="preserve">       F                  G                           C</w:t>
      </w:r>
    </w:p>
    <w:p w:rsidR="002C086A" w:rsidRDefault="002C086A" w:rsidP="002C086A">
      <w:pPr>
        <w:pStyle w:val="REGULAR"/>
      </w:pPr>
      <w:r>
        <w:tab/>
        <w:t>Lord of all lords You will be.</w:t>
      </w:r>
    </w:p>
    <w:p w:rsidR="002C086A" w:rsidRDefault="002C086A" w:rsidP="002C086A">
      <w:pPr>
        <w:pStyle w:val="REGULAR"/>
      </w:pPr>
    </w:p>
    <w:p w:rsidR="002C086A" w:rsidRDefault="002C086A" w:rsidP="002C086A">
      <w:pPr>
        <w:pStyle w:val="REGULAR"/>
      </w:pPr>
      <w:r w:rsidRPr="00E834AA">
        <w:rPr>
          <w:b/>
          <w:bCs/>
        </w:rPr>
        <w:t>2</w:t>
      </w:r>
      <w:r>
        <w:t>.</w:t>
      </w:r>
      <w:r>
        <w:tab/>
        <w:t>You are King of creation and King of my life,</w:t>
      </w:r>
    </w:p>
    <w:p w:rsidR="002C086A" w:rsidRDefault="002C086A" w:rsidP="002C086A">
      <w:pPr>
        <w:pStyle w:val="REGULAR"/>
      </w:pPr>
      <w:r>
        <w:tab/>
        <w:t>King of the land and the sea;</w:t>
      </w:r>
    </w:p>
    <w:p w:rsidR="002C086A" w:rsidRDefault="002C086A" w:rsidP="002C086A">
      <w:pPr>
        <w:pStyle w:val="REGULAR"/>
      </w:pPr>
      <w:r>
        <w:tab/>
        <w:t>You were King of the heavens before there was time,</w:t>
      </w:r>
    </w:p>
    <w:p w:rsidR="002C086A" w:rsidRDefault="002C086A" w:rsidP="002C086A">
      <w:pPr>
        <w:pStyle w:val="REGULAR"/>
      </w:pPr>
      <w:r>
        <w:tab/>
        <w:t>And King of all kings You will be.</w:t>
      </w:r>
    </w:p>
    <w:p w:rsidR="002C086A" w:rsidRDefault="002C086A" w:rsidP="002C086A">
      <w:pPr>
        <w:pStyle w:val="REGULAR"/>
      </w:pPr>
    </w:p>
    <w:p w:rsidR="00E834AA" w:rsidRDefault="002C086A" w:rsidP="002C086A">
      <w:pPr>
        <w:pStyle w:val="REGULAR"/>
      </w:pPr>
      <w:r>
        <w:tab/>
        <w:t xml:space="preserve">We bow down and we </w:t>
      </w:r>
    </w:p>
    <w:p w:rsidR="002C086A" w:rsidRDefault="00E834AA" w:rsidP="002C086A">
      <w:pPr>
        <w:pStyle w:val="REGULAR"/>
      </w:pPr>
      <w:r>
        <w:tab/>
      </w:r>
      <w:r>
        <w:tab/>
      </w:r>
      <w:r w:rsidR="002C086A">
        <w:t xml:space="preserve">crown You the King. </w:t>
      </w:r>
    </w:p>
    <w:p w:rsidR="00E834AA" w:rsidRDefault="002C086A" w:rsidP="002C086A">
      <w:pPr>
        <w:pStyle w:val="REGULAR"/>
      </w:pPr>
      <w:r>
        <w:tab/>
        <w:t xml:space="preserve">We bow down and we </w:t>
      </w:r>
    </w:p>
    <w:p w:rsidR="002C086A" w:rsidRDefault="00E834AA" w:rsidP="002C086A">
      <w:pPr>
        <w:pStyle w:val="REGULAR"/>
      </w:pPr>
      <w:r>
        <w:tab/>
      </w:r>
      <w:r>
        <w:tab/>
      </w:r>
      <w:r w:rsidR="002C086A">
        <w:t xml:space="preserve">crown You the King. </w:t>
      </w:r>
    </w:p>
    <w:p w:rsidR="00E834AA" w:rsidRDefault="002C086A" w:rsidP="002C086A">
      <w:pPr>
        <w:pStyle w:val="REGULAR"/>
      </w:pPr>
      <w:r>
        <w:tab/>
        <w:t xml:space="preserve">We bow down and we </w:t>
      </w:r>
    </w:p>
    <w:p w:rsidR="002C086A" w:rsidRDefault="00E834AA" w:rsidP="002C086A">
      <w:pPr>
        <w:pStyle w:val="REGULAR"/>
      </w:pPr>
      <w:r>
        <w:tab/>
      </w:r>
      <w:r>
        <w:tab/>
      </w:r>
      <w:r w:rsidR="002C086A">
        <w:t xml:space="preserve">crown You the King, </w:t>
      </w:r>
    </w:p>
    <w:p w:rsidR="002C086A" w:rsidRDefault="002C086A" w:rsidP="002C086A">
      <w:pPr>
        <w:pStyle w:val="REGULAR"/>
      </w:pPr>
      <w:r>
        <w:tab/>
        <w:t>King of all kings You will be.</w:t>
      </w:r>
    </w:p>
    <w:p w:rsidR="002C086A" w:rsidRDefault="002C086A" w:rsidP="002C086A">
      <w:pPr>
        <w:pStyle w:val="REGULAR"/>
      </w:pPr>
    </w:p>
    <w:p w:rsidR="002C086A" w:rsidRDefault="000E4466" w:rsidP="00E834AA">
      <w:pPr>
        <w:pStyle w:val="SONGTITLE"/>
      </w:pPr>
      <w:r>
        <w:br w:type="page"/>
      </w:r>
      <w:r>
        <w:lastRenderedPageBreak/>
        <w:t>4</w:t>
      </w:r>
      <w:r w:rsidR="00673DAE">
        <w:t>71</w:t>
      </w:r>
      <w:r w:rsidR="002C086A">
        <w:t xml:space="preserve">. </w:t>
      </w:r>
      <w:r w:rsidR="002C086A" w:rsidRPr="00E834AA">
        <w:rPr>
          <w:u w:val="single"/>
        </w:rPr>
        <w:t>KEEP PRESSING ON</w:t>
      </w:r>
    </w:p>
    <w:p w:rsidR="002C086A" w:rsidRDefault="002C086A" w:rsidP="00E834AA">
      <w:pPr>
        <w:pStyle w:val="AUTHOR"/>
      </w:pPr>
    </w:p>
    <w:p w:rsidR="002C086A" w:rsidRDefault="002C086A" w:rsidP="00E834AA">
      <w:pPr>
        <w:pStyle w:val="CHORDS"/>
      </w:pPr>
      <w:r>
        <w:t xml:space="preserve">                              E</w:t>
      </w:r>
    </w:p>
    <w:p w:rsidR="002C086A" w:rsidRDefault="002C086A" w:rsidP="002C086A">
      <w:pPr>
        <w:pStyle w:val="REGULAR"/>
      </w:pPr>
      <w:r w:rsidRPr="00E834AA">
        <w:rPr>
          <w:b/>
          <w:bCs/>
        </w:rPr>
        <w:t>1</w:t>
      </w:r>
      <w:r>
        <w:t>.</w:t>
      </w:r>
      <w:r>
        <w:tab/>
        <w:t>Our God is good</w:t>
      </w:r>
    </w:p>
    <w:p w:rsidR="002C086A" w:rsidRDefault="002C086A" w:rsidP="00E834AA">
      <w:pPr>
        <w:pStyle w:val="CHORDS"/>
      </w:pPr>
      <w:r>
        <w:t xml:space="preserve">                                F#m</w:t>
      </w:r>
    </w:p>
    <w:p w:rsidR="002C086A" w:rsidRDefault="002C086A" w:rsidP="002C086A">
      <w:pPr>
        <w:pStyle w:val="REGULAR"/>
      </w:pPr>
      <w:r>
        <w:tab/>
        <w:t>And God is great</w:t>
      </w:r>
    </w:p>
    <w:p w:rsidR="002C086A" w:rsidRDefault="002C086A" w:rsidP="00E834AA">
      <w:pPr>
        <w:pStyle w:val="CHORDS"/>
      </w:pPr>
      <w:r>
        <w:t xml:space="preserve">                 B7          E</w:t>
      </w:r>
    </w:p>
    <w:p w:rsidR="002C086A" w:rsidRDefault="002C086A" w:rsidP="002C086A">
      <w:pPr>
        <w:pStyle w:val="REGULAR"/>
      </w:pPr>
      <w:r>
        <w:tab/>
        <w:t>And God is true,</w:t>
      </w:r>
    </w:p>
    <w:p w:rsidR="00B5150E" w:rsidRDefault="00B5150E" w:rsidP="00B5150E">
      <w:pPr>
        <w:pStyle w:val="CHORDS"/>
      </w:pPr>
    </w:p>
    <w:p w:rsidR="002C086A" w:rsidRDefault="002C086A" w:rsidP="002C086A">
      <w:pPr>
        <w:pStyle w:val="REGULAR"/>
      </w:pPr>
      <w:r>
        <w:tab/>
        <w:t xml:space="preserve">And there is nothing </w:t>
      </w:r>
    </w:p>
    <w:p w:rsidR="002C086A" w:rsidRDefault="00E834AA" w:rsidP="00E834AA">
      <w:pPr>
        <w:pStyle w:val="CHORDS"/>
      </w:pPr>
      <w:r>
        <w:t xml:space="preserve">                        </w:t>
      </w:r>
      <w:r w:rsidR="002C086A">
        <w:t>C#m7</w:t>
      </w:r>
    </w:p>
    <w:p w:rsidR="002C086A" w:rsidRDefault="002C086A" w:rsidP="002C086A">
      <w:pPr>
        <w:pStyle w:val="REGULAR"/>
      </w:pPr>
      <w:r>
        <w:tab/>
      </w:r>
      <w:r>
        <w:tab/>
        <w:t>in this world</w:t>
      </w:r>
    </w:p>
    <w:p w:rsidR="002C086A" w:rsidRDefault="002C086A" w:rsidP="00E834AA">
      <w:pPr>
        <w:pStyle w:val="CHORDS"/>
      </w:pPr>
      <w:r>
        <w:t xml:space="preserve"> </w:t>
      </w:r>
      <w:r w:rsidR="00E834AA">
        <w:t xml:space="preserve">                            F#m–</w:t>
      </w:r>
      <w:r>
        <w:t>B</w:t>
      </w:r>
    </w:p>
    <w:p w:rsidR="002C086A" w:rsidRDefault="00F13E0E" w:rsidP="002C086A">
      <w:pPr>
        <w:pStyle w:val="REGULAR"/>
      </w:pPr>
      <w:r>
        <w:tab/>
        <w:t>He cannot do.</w:t>
      </w:r>
    </w:p>
    <w:p w:rsidR="002C086A" w:rsidRDefault="002C086A" w:rsidP="00E834AA">
      <w:pPr>
        <w:pStyle w:val="CHORDS"/>
      </w:pPr>
      <w:r>
        <w:t xml:space="preserve">                               E</w:t>
      </w:r>
    </w:p>
    <w:p w:rsidR="002C086A" w:rsidRDefault="002C086A" w:rsidP="002C086A">
      <w:pPr>
        <w:pStyle w:val="REGULAR"/>
      </w:pPr>
      <w:r>
        <w:tab/>
        <w:t xml:space="preserve">His mighty hands were made </w:t>
      </w:r>
    </w:p>
    <w:p w:rsidR="002C086A" w:rsidRDefault="00E834AA" w:rsidP="00E834AA">
      <w:pPr>
        <w:pStyle w:val="CHORDS"/>
      </w:pPr>
      <w:r>
        <w:t xml:space="preserve">            </w:t>
      </w:r>
      <w:r w:rsidR="002C086A">
        <w:t>E7                 A-F#m</w:t>
      </w:r>
    </w:p>
    <w:p w:rsidR="002C086A" w:rsidRDefault="00F13E0E" w:rsidP="002C086A">
      <w:pPr>
        <w:pStyle w:val="REGULAR"/>
      </w:pPr>
      <w:r>
        <w:tab/>
      </w:r>
      <w:r>
        <w:tab/>
        <w:t>available to you;</w:t>
      </w:r>
    </w:p>
    <w:p w:rsidR="002C086A" w:rsidRDefault="002C086A" w:rsidP="00E834AA">
      <w:pPr>
        <w:pStyle w:val="CHORDS"/>
      </w:pPr>
      <w:r>
        <w:t xml:space="preserve">        </w:t>
      </w:r>
      <w:r w:rsidR="00E834AA">
        <w:t xml:space="preserve">                               </w:t>
      </w:r>
      <w:r>
        <w:t>E</w:t>
      </w:r>
    </w:p>
    <w:p w:rsidR="002C086A" w:rsidRDefault="00F13E0E" w:rsidP="002C086A">
      <w:pPr>
        <w:pStyle w:val="REGULAR"/>
      </w:pPr>
      <w:r>
        <w:tab/>
        <w:t>Oh, praise His name—</w:t>
      </w:r>
    </w:p>
    <w:p w:rsidR="002C086A" w:rsidRDefault="002C086A" w:rsidP="00E834AA">
      <w:pPr>
        <w:pStyle w:val="CHORDS"/>
      </w:pPr>
      <w:r>
        <w:t xml:space="preserve">                            F#m      B7         E</w:t>
      </w:r>
    </w:p>
    <w:p w:rsidR="002C086A" w:rsidRDefault="00E834AA" w:rsidP="002C086A">
      <w:pPr>
        <w:pStyle w:val="REGULAR"/>
      </w:pPr>
      <w:r>
        <w:tab/>
        <w:t>He</w:t>
      </w:r>
      <w:r w:rsidR="00861269">
        <w:t>’</w:t>
      </w:r>
      <w:r w:rsidR="002C086A">
        <w:t>s on the other side of faith!</w:t>
      </w:r>
    </w:p>
    <w:p w:rsidR="002C086A" w:rsidRDefault="002C086A" w:rsidP="002C086A">
      <w:pPr>
        <w:pStyle w:val="REGULAR"/>
      </w:pPr>
    </w:p>
    <w:p w:rsidR="002C086A" w:rsidRPr="00E834AA" w:rsidRDefault="002C086A" w:rsidP="00E834AA">
      <w:pPr>
        <w:pStyle w:val="REGULAR"/>
        <w:rPr>
          <w:b/>
          <w:bCs/>
        </w:rPr>
      </w:pPr>
      <w:r w:rsidRPr="00E834AA">
        <w:rPr>
          <w:b/>
          <w:bCs/>
        </w:rPr>
        <w:t>Chorus</w:t>
      </w:r>
      <w:r w:rsidR="00C77AFF">
        <w:rPr>
          <w:b/>
          <w:bCs/>
        </w:rPr>
        <w:t>:</w:t>
      </w:r>
    </w:p>
    <w:p w:rsidR="002C086A" w:rsidRDefault="002C086A" w:rsidP="00E834AA">
      <w:pPr>
        <w:pStyle w:val="CHORDS"/>
      </w:pPr>
      <w:r>
        <w:t xml:space="preserve">                                 F#m7-B7</w:t>
      </w:r>
    </w:p>
    <w:p w:rsidR="002C086A" w:rsidRDefault="00F13E0E" w:rsidP="002C086A">
      <w:pPr>
        <w:pStyle w:val="REGULAR"/>
      </w:pPr>
      <w:r>
        <w:tab/>
        <w:t>Keep pressing on.</w:t>
      </w:r>
    </w:p>
    <w:p w:rsidR="002C086A" w:rsidRDefault="002C086A" w:rsidP="00E834AA">
      <w:pPr>
        <w:pStyle w:val="CHORDS"/>
      </w:pPr>
      <w:r>
        <w:t xml:space="preserve">                                  E</w:t>
      </w:r>
    </w:p>
    <w:p w:rsidR="002C086A" w:rsidRDefault="00F13E0E" w:rsidP="002C086A">
      <w:pPr>
        <w:pStyle w:val="REGULAR"/>
      </w:pPr>
      <w:r>
        <w:tab/>
        <w:t>Keep pressing on.</w:t>
      </w:r>
    </w:p>
    <w:p w:rsidR="002C086A" w:rsidRDefault="002C086A" w:rsidP="00E834AA">
      <w:pPr>
        <w:pStyle w:val="CHORDS"/>
      </w:pPr>
      <w:r>
        <w:t xml:space="preserve">     </w:t>
      </w:r>
      <w:r w:rsidR="00E834AA">
        <w:t xml:space="preserve">                         </w:t>
      </w:r>
      <w:r>
        <w:t>C#m7</w:t>
      </w:r>
    </w:p>
    <w:p w:rsidR="002C086A" w:rsidRDefault="00E834AA" w:rsidP="002C086A">
      <w:pPr>
        <w:pStyle w:val="REGULAR"/>
      </w:pPr>
      <w:r>
        <w:tab/>
        <w:t>God</w:t>
      </w:r>
      <w:r w:rsidR="00861269">
        <w:t>’</w:t>
      </w:r>
      <w:r w:rsidR="002C086A">
        <w:t xml:space="preserve">s on the other side </w:t>
      </w:r>
    </w:p>
    <w:p w:rsidR="002C086A" w:rsidRDefault="002C086A" w:rsidP="00E834AA">
      <w:pPr>
        <w:pStyle w:val="CHORDS"/>
      </w:pPr>
      <w:r>
        <w:t xml:space="preserve">     </w:t>
      </w:r>
      <w:r w:rsidR="00E834AA">
        <w:t xml:space="preserve">         </w:t>
      </w:r>
      <w:r>
        <w:t>F#m7-B7</w:t>
      </w:r>
    </w:p>
    <w:p w:rsidR="002C086A" w:rsidRDefault="002C086A" w:rsidP="002C086A">
      <w:pPr>
        <w:pStyle w:val="REGULAR"/>
      </w:pPr>
      <w:r>
        <w:tab/>
      </w:r>
      <w:r>
        <w:tab/>
        <w:t>of faith;</w:t>
      </w:r>
    </w:p>
    <w:p w:rsidR="002C086A" w:rsidRDefault="002C086A" w:rsidP="00E834AA">
      <w:pPr>
        <w:pStyle w:val="CHORDS"/>
      </w:pPr>
      <w:r>
        <w:t xml:space="preserve">                                   E</w:t>
      </w:r>
    </w:p>
    <w:p w:rsidR="002C086A" w:rsidRDefault="00E834AA" w:rsidP="002C086A">
      <w:pPr>
        <w:pStyle w:val="REGULAR"/>
      </w:pPr>
      <w:r>
        <w:tab/>
        <w:t>And tho</w:t>
      </w:r>
      <w:r w:rsidR="00861269">
        <w:t>’</w:t>
      </w:r>
      <w:r>
        <w:t xml:space="preserve"> </w:t>
      </w:r>
      <w:r w:rsidR="002C086A">
        <w:t>the clouds may</w:t>
      </w:r>
    </w:p>
    <w:p w:rsidR="002C086A" w:rsidRDefault="00E834AA" w:rsidP="00E834AA">
      <w:pPr>
        <w:pStyle w:val="CHORDS"/>
      </w:pPr>
      <w:r>
        <w:t xml:space="preserve">                   </w:t>
      </w:r>
      <w:r w:rsidR="002C086A">
        <w:t xml:space="preserve">  E7                             A-F#m</w:t>
      </w:r>
    </w:p>
    <w:p w:rsidR="002C086A" w:rsidRDefault="002C086A" w:rsidP="002C086A">
      <w:pPr>
        <w:pStyle w:val="REGULAR"/>
      </w:pPr>
      <w:r>
        <w:tab/>
      </w:r>
      <w:r>
        <w:tab/>
        <w:t>for a moment hide His face,</w:t>
      </w:r>
    </w:p>
    <w:p w:rsidR="002C086A" w:rsidRDefault="002C086A" w:rsidP="00E834AA">
      <w:pPr>
        <w:pStyle w:val="CHORDS"/>
      </w:pPr>
      <w:r>
        <w:t xml:space="preserve">                                E</w:t>
      </w:r>
    </w:p>
    <w:p w:rsidR="002C086A" w:rsidRDefault="002C086A" w:rsidP="002C086A">
      <w:pPr>
        <w:pStyle w:val="REGULAR"/>
      </w:pPr>
      <w:r>
        <w:tab/>
        <w:t>Remember, God is on</w:t>
      </w:r>
    </w:p>
    <w:p w:rsidR="002C086A" w:rsidRDefault="00E834AA" w:rsidP="00E834AA">
      <w:pPr>
        <w:pStyle w:val="CHORDS"/>
      </w:pPr>
      <w:r>
        <w:t xml:space="preserve">               F#m     </w:t>
      </w:r>
      <w:r w:rsidR="002C086A">
        <w:t>B           E</w:t>
      </w:r>
    </w:p>
    <w:p w:rsidR="002C086A" w:rsidRDefault="002C086A" w:rsidP="002C086A">
      <w:pPr>
        <w:pStyle w:val="REGULAR"/>
      </w:pPr>
      <w:r>
        <w:tab/>
      </w:r>
      <w:r>
        <w:tab/>
        <w:t>the other side of faith.</w:t>
      </w:r>
    </w:p>
    <w:p w:rsidR="002C086A" w:rsidRDefault="002C086A" w:rsidP="002C086A">
      <w:pPr>
        <w:pStyle w:val="REGULAR"/>
      </w:pPr>
    </w:p>
    <w:p w:rsidR="00E834AA" w:rsidRDefault="002C086A" w:rsidP="00E834AA">
      <w:pPr>
        <w:pStyle w:val="REGULAR"/>
      </w:pPr>
      <w:r w:rsidRPr="00E834AA">
        <w:rPr>
          <w:b/>
          <w:bCs/>
        </w:rPr>
        <w:t>2</w:t>
      </w:r>
      <w:r>
        <w:t>.</w:t>
      </w:r>
      <w:r>
        <w:tab/>
        <w:t>Now threat</w:t>
      </w:r>
      <w:r w:rsidR="00861269">
        <w:t>’</w:t>
      </w:r>
      <w:r>
        <w:t>ning clouds ma</w:t>
      </w:r>
      <w:r w:rsidR="00E834AA">
        <w:t>y hide</w:t>
      </w:r>
    </w:p>
    <w:p w:rsidR="002C086A" w:rsidRDefault="00E834AA" w:rsidP="00E834AA">
      <w:pPr>
        <w:pStyle w:val="REGULAR"/>
      </w:pPr>
      <w:r>
        <w:tab/>
      </w:r>
      <w:r>
        <w:tab/>
      </w:r>
      <w:r w:rsidR="002C086A">
        <w:t xml:space="preserve">your vision for a while, </w:t>
      </w:r>
    </w:p>
    <w:p w:rsidR="00E834AA" w:rsidRDefault="002C086A" w:rsidP="002C086A">
      <w:pPr>
        <w:pStyle w:val="REGULAR"/>
      </w:pPr>
      <w:r>
        <w:tab/>
        <w:t xml:space="preserve">And you may wonder </w:t>
      </w:r>
    </w:p>
    <w:p w:rsidR="00E834AA" w:rsidRDefault="00E834AA" w:rsidP="002C086A">
      <w:pPr>
        <w:pStyle w:val="REGULAR"/>
      </w:pPr>
      <w:r>
        <w:tab/>
      </w:r>
      <w:r>
        <w:tab/>
      </w:r>
      <w:r w:rsidR="002C086A">
        <w:t xml:space="preserve">if He hears you </w:t>
      </w:r>
    </w:p>
    <w:p w:rsidR="002C086A" w:rsidRDefault="00E834AA" w:rsidP="002C086A">
      <w:pPr>
        <w:pStyle w:val="REGULAR"/>
      </w:pPr>
      <w:r>
        <w:tab/>
        <w:t>W</w:t>
      </w:r>
      <w:r w:rsidR="002C086A">
        <w:t xml:space="preserve">hen you pray; </w:t>
      </w:r>
    </w:p>
    <w:p w:rsidR="00E834AA" w:rsidRDefault="00E834AA" w:rsidP="002C086A">
      <w:pPr>
        <w:pStyle w:val="REGULAR"/>
      </w:pPr>
      <w:r>
        <w:tab/>
        <w:t>But don</w:t>
      </w:r>
      <w:r w:rsidR="00861269">
        <w:t>’</w:t>
      </w:r>
      <w:r w:rsidR="002C086A">
        <w:t xml:space="preserve">t </w:t>
      </w:r>
      <w:r>
        <w:t>forget that God is love</w:t>
      </w:r>
    </w:p>
    <w:p w:rsidR="002C086A" w:rsidRDefault="00E834AA" w:rsidP="002C086A">
      <w:pPr>
        <w:pStyle w:val="REGULAR"/>
      </w:pPr>
      <w:r>
        <w:tab/>
      </w:r>
      <w:r>
        <w:tab/>
        <w:t>and you</w:t>
      </w:r>
      <w:r w:rsidR="00861269">
        <w:t>’</w:t>
      </w:r>
      <w:r w:rsidR="00F13E0E">
        <w:t>re His child.</w:t>
      </w:r>
    </w:p>
    <w:p w:rsidR="00E834AA" w:rsidRDefault="002C086A" w:rsidP="002C086A">
      <w:pPr>
        <w:pStyle w:val="REGULAR"/>
      </w:pPr>
      <w:r>
        <w:tab/>
        <w:t xml:space="preserve">Press on in faith because </w:t>
      </w:r>
    </w:p>
    <w:p w:rsidR="002C086A" w:rsidRDefault="00E834AA" w:rsidP="002C086A">
      <w:pPr>
        <w:pStyle w:val="REGULAR"/>
      </w:pPr>
      <w:r>
        <w:tab/>
      </w:r>
      <w:r>
        <w:tab/>
        <w:t>the answer</w:t>
      </w:r>
      <w:r w:rsidR="00861269">
        <w:t>’</w:t>
      </w:r>
      <w:r w:rsidR="002C086A">
        <w:t>s on the way!</w:t>
      </w:r>
    </w:p>
    <w:p w:rsidR="002C086A" w:rsidRDefault="002C086A" w:rsidP="002C086A">
      <w:pPr>
        <w:pStyle w:val="REGULAR"/>
      </w:pPr>
    </w:p>
    <w:p w:rsidR="00E834AA" w:rsidRDefault="002C086A" w:rsidP="002C086A">
      <w:pPr>
        <w:pStyle w:val="REGULAR"/>
      </w:pPr>
      <w:r w:rsidRPr="00E834AA">
        <w:rPr>
          <w:b/>
          <w:bCs/>
        </w:rPr>
        <w:t>3</w:t>
      </w:r>
      <w:r>
        <w:t>.</w:t>
      </w:r>
      <w:r>
        <w:tab/>
        <w:t xml:space="preserve">Now you must run this race </w:t>
      </w:r>
    </w:p>
    <w:p w:rsidR="002C086A" w:rsidRDefault="00E834AA" w:rsidP="002C086A">
      <w:pPr>
        <w:pStyle w:val="REGULAR"/>
      </w:pPr>
      <w:r>
        <w:tab/>
      </w:r>
      <w:r>
        <w:tab/>
      </w:r>
      <w:r w:rsidR="002C086A">
        <w:t>to win the victor</w:t>
      </w:r>
      <w:r w:rsidR="00861269">
        <w:t>’</w:t>
      </w:r>
      <w:r w:rsidR="002C086A">
        <w:t xml:space="preserve">s crown, </w:t>
      </w:r>
    </w:p>
    <w:p w:rsidR="00E834AA" w:rsidRDefault="002C086A" w:rsidP="002C086A">
      <w:pPr>
        <w:pStyle w:val="REGULAR"/>
      </w:pPr>
      <w:r>
        <w:tab/>
        <w:t xml:space="preserve">Though Satan try </w:t>
      </w:r>
    </w:p>
    <w:p w:rsidR="002C086A" w:rsidRDefault="00E834AA" w:rsidP="002C086A">
      <w:pPr>
        <w:pStyle w:val="REGULAR"/>
      </w:pPr>
      <w:r>
        <w:tab/>
      </w:r>
      <w:r>
        <w:tab/>
      </w:r>
      <w:r w:rsidR="002C086A">
        <w:t>with all his might</w:t>
      </w:r>
    </w:p>
    <w:p w:rsidR="002C086A" w:rsidRDefault="002C086A" w:rsidP="002C086A">
      <w:pPr>
        <w:pStyle w:val="REGULAR"/>
      </w:pPr>
      <w:r>
        <w:tab/>
        <w:t xml:space="preserve">To cast you down; </w:t>
      </w:r>
    </w:p>
    <w:p w:rsidR="00E834AA" w:rsidRDefault="002C086A" w:rsidP="002C086A">
      <w:pPr>
        <w:pStyle w:val="REGULAR"/>
      </w:pPr>
      <w:r>
        <w:tab/>
        <w:t xml:space="preserve">It will be worth it just to hear </w:t>
      </w:r>
    </w:p>
    <w:p w:rsidR="002C086A" w:rsidRDefault="00E834AA" w:rsidP="002C086A">
      <w:pPr>
        <w:pStyle w:val="REGULAR"/>
      </w:pPr>
      <w:r>
        <w:tab/>
      </w:r>
      <w:r>
        <w:tab/>
        <w:t xml:space="preserve">God say, </w:t>
      </w:r>
      <w:r w:rsidR="00861269">
        <w:t>“</w:t>
      </w:r>
      <w:r>
        <w:t>Well done!</w:t>
      </w:r>
      <w:r w:rsidR="00861269">
        <w:t>”</w:t>
      </w:r>
      <w:r w:rsidR="002C086A">
        <w:t xml:space="preserve"> </w:t>
      </w:r>
    </w:p>
    <w:p w:rsidR="002C086A" w:rsidRDefault="002C086A" w:rsidP="002C086A">
      <w:pPr>
        <w:pStyle w:val="REGULAR"/>
      </w:pPr>
      <w:r>
        <w:tab/>
        <w:t>Press toward the prize</w:t>
      </w:r>
    </w:p>
    <w:p w:rsidR="002C086A" w:rsidRDefault="002C086A" w:rsidP="002C086A">
      <w:pPr>
        <w:pStyle w:val="REGULAR"/>
      </w:pPr>
      <w:r>
        <w:tab/>
        <w:t>That</w:t>
      </w:r>
      <w:r w:rsidR="00861269">
        <w:t>’</w:t>
      </w:r>
      <w:r>
        <w:t>s on the other side of faith!</w:t>
      </w:r>
    </w:p>
    <w:p w:rsidR="002C086A" w:rsidRDefault="002C086A" w:rsidP="002C086A">
      <w:pPr>
        <w:pStyle w:val="REGULAR"/>
      </w:pPr>
    </w:p>
    <w:p w:rsidR="000E4466" w:rsidRDefault="000E4466" w:rsidP="002C086A">
      <w:pPr>
        <w:pStyle w:val="REGULAR"/>
      </w:pPr>
    </w:p>
    <w:p w:rsidR="000E4466" w:rsidRDefault="000E4466" w:rsidP="002C086A">
      <w:pPr>
        <w:pStyle w:val="REGULAR"/>
      </w:pPr>
    </w:p>
    <w:p w:rsidR="000E4466" w:rsidRDefault="000E4466" w:rsidP="002C086A">
      <w:pPr>
        <w:pStyle w:val="REGULAR"/>
      </w:pPr>
    </w:p>
    <w:p w:rsidR="000E4466" w:rsidRDefault="000E4466" w:rsidP="002C086A">
      <w:pPr>
        <w:pStyle w:val="REGULAR"/>
      </w:pPr>
    </w:p>
    <w:p w:rsidR="000E4466" w:rsidRDefault="000E4466" w:rsidP="002C086A">
      <w:pPr>
        <w:pStyle w:val="REGULAR"/>
      </w:pPr>
    </w:p>
    <w:p w:rsidR="002C086A" w:rsidRDefault="00673DAE" w:rsidP="00E834AA">
      <w:pPr>
        <w:pStyle w:val="SONGTITLE"/>
      </w:pPr>
      <w:r>
        <w:t>472</w:t>
      </w:r>
      <w:r w:rsidR="002C086A">
        <w:t xml:space="preserve">. </w:t>
      </w:r>
      <w:r w:rsidR="002C086A" w:rsidRPr="00E834AA">
        <w:rPr>
          <w:u w:val="single"/>
        </w:rPr>
        <w:t>HE IS FAIRER</w:t>
      </w:r>
    </w:p>
    <w:p w:rsidR="002C086A" w:rsidRDefault="00E834AA" w:rsidP="00E834AA">
      <w:pPr>
        <w:pStyle w:val="AUTHOR"/>
      </w:pPr>
      <w:r>
        <w:t>Chris Knauf</w:t>
      </w:r>
    </w:p>
    <w:p w:rsidR="002C086A" w:rsidRDefault="002C086A" w:rsidP="00E834AA">
      <w:pPr>
        <w:pStyle w:val="CHORDS"/>
      </w:pPr>
      <w:r>
        <w:t xml:space="preserve">       D       G                          A</w:t>
      </w:r>
    </w:p>
    <w:p w:rsidR="002C086A" w:rsidRDefault="002C086A" w:rsidP="002C086A">
      <w:pPr>
        <w:pStyle w:val="REGULAR"/>
      </w:pPr>
      <w:r w:rsidRPr="00E834AA">
        <w:rPr>
          <w:b/>
          <w:bCs/>
        </w:rPr>
        <w:t>1</w:t>
      </w:r>
      <w:r>
        <w:t>.</w:t>
      </w:r>
      <w:r>
        <w:tab/>
        <w:t>He is fairer than the lily</w:t>
      </w:r>
    </w:p>
    <w:p w:rsidR="002C086A" w:rsidRDefault="00E834AA" w:rsidP="00E834AA">
      <w:pPr>
        <w:pStyle w:val="CHORDS"/>
      </w:pPr>
      <w:r>
        <w:t xml:space="preserve">                      </w:t>
      </w:r>
      <w:r w:rsidR="002C086A">
        <w:t>D      –D4</w:t>
      </w:r>
    </w:p>
    <w:p w:rsidR="002C086A" w:rsidRDefault="00F13E0E" w:rsidP="002C086A">
      <w:pPr>
        <w:pStyle w:val="REGULAR"/>
      </w:pPr>
      <w:r>
        <w:tab/>
      </w:r>
      <w:r>
        <w:tab/>
        <w:t>of the valley;</w:t>
      </w:r>
    </w:p>
    <w:p w:rsidR="002C086A" w:rsidRDefault="00E834AA" w:rsidP="00E834AA">
      <w:pPr>
        <w:pStyle w:val="CHORDS"/>
      </w:pPr>
      <w:r>
        <w:t xml:space="preserve">                   </w:t>
      </w:r>
      <w:r w:rsidR="002C086A">
        <w:t>G</w:t>
      </w:r>
    </w:p>
    <w:p w:rsidR="002C086A" w:rsidRDefault="002C086A" w:rsidP="002C086A">
      <w:pPr>
        <w:pStyle w:val="REGULAR"/>
      </w:pPr>
      <w:r>
        <w:tab/>
        <w:t>He is brighter than</w:t>
      </w:r>
    </w:p>
    <w:p w:rsidR="002C086A" w:rsidRDefault="00E834AA" w:rsidP="00E834AA">
      <w:pPr>
        <w:pStyle w:val="CHORDS"/>
      </w:pPr>
      <w:r>
        <w:t xml:space="preserve">             </w:t>
      </w:r>
      <w:r w:rsidR="002C086A">
        <w:t xml:space="preserve">     A               D</w:t>
      </w:r>
    </w:p>
    <w:p w:rsidR="002C086A" w:rsidRDefault="00F13E0E" w:rsidP="002C086A">
      <w:pPr>
        <w:pStyle w:val="REGULAR"/>
      </w:pPr>
      <w:r>
        <w:tab/>
      </w:r>
      <w:r>
        <w:tab/>
        <w:t>the morning star.</w:t>
      </w:r>
    </w:p>
    <w:p w:rsidR="002C086A" w:rsidRDefault="002C086A" w:rsidP="00E834AA">
      <w:pPr>
        <w:pStyle w:val="CHORDS"/>
      </w:pPr>
      <w:r>
        <w:t xml:space="preserve">                  G</w:t>
      </w:r>
    </w:p>
    <w:p w:rsidR="002C086A" w:rsidRDefault="002C086A" w:rsidP="002C086A">
      <w:pPr>
        <w:pStyle w:val="REGULAR"/>
      </w:pPr>
      <w:r>
        <w:tab/>
        <w:t xml:space="preserve">He is purer than </w:t>
      </w:r>
    </w:p>
    <w:p w:rsidR="002C086A" w:rsidRDefault="00E834AA" w:rsidP="00E834AA">
      <w:pPr>
        <w:pStyle w:val="CHORDS"/>
      </w:pPr>
      <w:r>
        <w:t xml:space="preserve">          </w:t>
      </w:r>
      <w:r w:rsidR="002C086A">
        <w:t xml:space="preserve">        A</w:t>
      </w:r>
    </w:p>
    <w:p w:rsidR="002C086A" w:rsidRDefault="002C086A" w:rsidP="002C086A">
      <w:pPr>
        <w:pStyle w:val="REGULAR"/>
      </w:pPr>
      <w:r>
        <w:tab/>
      </w:r>
      <w:r>
        <w:tab/>
        <w:t>the snow,</w:t>
      </w:r>
    </w:p>
    <w:p w:rsidR="002C086A" w:rsidRDefault="002C086A" w:rsidP="00E834AA">
      <w:pPr>
        <w:pStyle w:val="CHORDS"/>
      </w:pPr>
      <w:r>
        <w:t xml:space="preserve"> D                                      Bm</w:t>
      </w:r>
    </w:p>
    <w:p w:rsidR="002C086A" w:rsidRDefault="00F13E0E" w:rsidP="002C086A">
      <w:pPr>
        <w:pStyle w:val="REGULAR"/>
      </w:pPr>
      <w:r>
        <w:tab/>
        <w:t>Fresher than the breeze,</w:t>
      </w:r>
    </w:p>
    <w:p w:rsidR="002C086A" w:rsidRDefault="00E834AA" w:rsidP="00E834AA">
      <w:pPr>
        <w:pStyle w:val="CHORDS"/>
      </w:pPr>
      <w:r>
        <w:t xml:space="preserve">       Em       </w:t>
      </w:r>
      <w:r w:rsidR="002C086A">
        <w:t xml:space="preserve">          A</w:t>
      </w:r>
    </w:p>
    <w:p w:rsidR="002C086A" w:rsidRDefault="002C086A" w:rsidP="002C086A">
      <w:pPr>
        <w:pStyle w:val="REGULAR"/>
      </w:pPr>
      <w:r>
        <w:tab/>
        <w:t xml:space="preserve">Lovelier by far than </w:t>
      </w:r>
    </w:p>
    <w:p w:rsidR="002C086A" w:rsidRDefault="00E834AA" w:rsidP="00E834AA">
      <w:pPr>
        <w:pStyle w:val="CHORDS"/>
      </w:pPr>
      <w:r>
        <w:t xml:space="preserve">             </w:t>
      </w:r>
      <w:r w:rsidR="002C086A">
        <w:t xml:space="preserve">         D</w:t>
      </w:r>
    </w:p>
    <w:p w:rsidR="002C086A" w:rsidRDefault="002C086A" w:rsidP="002C086A">
      <w:pPr>
        <w:pStyle w:val="REGULAR"/>
      </w:pPr>
      <w:r>
        <w:tab/>
      </w:r>
      <w:r>
        <w:tab/>
        <w:t>all of these.</w:t>
      </w:r>
    </w:p>
    <w:p w:rsidR="002C086A" w:rsidRDefault="002C086A" w:rsidP="002C086A">
      <w:pPr>
        <w:pStyle w:val="REGULAR"/>
      </w:pPr>
    </w:p>
    <w:p w:rsidR="002C086A" w:rsidRDefault="002C086A" w:rsidP="00E834AA">
      <w:pPr>
        <w:pStyle w:val="CHORDS"/>
      </w:pPr>
      <w:r>
        <w:t xml:space="preserve">                     C/D                      G/D</w:t>
      </w:r>
    </w:p>
    <w:p w:rsidR="002C086A" w:rsidRDefault="002C086A" w:rsidP="002C086A">
      <w:pPr>
        <w:pStyle w:val="REGULAR"/>
      </w:pPr>
      <w:r w:rsidRPr="00E834AA">
        <w:rPr>
          <w:b/>
          <w:bCs/>
        </w:rPr>
        <w:t>2</w:t>
      </w:r>
      <w:r w:rsidR="00F13E0E">
        <w:t>.</w:t>
      </w:r>
      <w:r w:rsidR="00F13E0E">
        <w:tab/>
        <w:t>But He calms all the storms</w:t>
      </w:r>
    </w:p>
    <w:p w:rsidR="002C086A" w:rsidRDefault="002C086A" w:rsidP="00E834AA">
      <w:pPr>
        <w:pStyle w:val="CHORDS"/>
      </w:pPr>
      <w:r>
        <w:t xml:space="preserve">        </w:t>
      </w:r>
      <w:r w:rsidR="00E834AA">
        <w:t xml:space="preserve">         D         </w:t>
      </w:r>
      <w:r>
        <w:t xml:space="preserve">                   G/D   D</w:t>
      </w:r>
    </w:p>
    <w:p w:rsidR="002C086A" w:rsidRDefault="002C086A" w:rsidP="002C086A">
      <w:pPr>
        <w:pStyle w:val="REGULAR"/>
      </w:pPr>
      <w:r>
        <w:tab/>
        <w:t>And conquers the raging seas;</w:t>
      </w:r>
    </w:p>
    <w:p w:rsidR="002C086A" w:rsidRDefault="002C086A" w:rsidP="00E834AA">
      <w:pPr>
        <w:pStyle w:val="CHORDS"/>
      </w:pPr>
      <w:r>
        <w:t>C/D                                       G/D</w:t>
      </w:r>
    </w:p>
    <w:p w:rsidR="002C086A" w:rsidRDefault="00F13E0E" w:rsidP="002C086A">
      <w:pPr>
        <w:pStyle w:val="REGULAR"/>
      </w:pPr>
      <w:r>
        <w:tab/>
        <w:t>He is the High and Lofty One</w:t>
      </w:r>
    </w:p>
    <w:p w:rsidR="002C086A" w:rsidRDefault="002C086A" w:rsidP="00E834AA">
      <w:pPr>
        <w:pStyle w:val="CHORDS"/>
      </w:pPr>
      <w:r>
        <w:t xml:space="preserve">                      D         </w:t>
      </w:r>
      <w:r w:rsidR="000D55D1">
        <w:t xml:space="preserve">       </w:t>
      </w:r>
      <w:r>
        <w:t>G/D-D</w:t>
      </w:r>
    </w:p>
    <w:p w:rsidR="002C086A" w:rsidRDefault="00F13E0E" w:rsidP="002C086A">
      <w:pPr>
        <w:pStyle w:val="REGULAR"/>
      </w:pPr>
      <w:r>
        <w:tab/>
        <w:t>Who inhabits eternity,</w:t>
      </w:r>
    </w:p>
    <w:p w:rsidR="002C086A" w:rsidRDefault="002C086A" w:rsidP="00E834AA">
      <w:pPr>
        <w:pStyle w:val="CHORDS"/>
      </w:pPr>
      <w:r>
        <w:t xml:space="preserve">G                 A   </w:t>
      </w:r>
      <w:r w:rsidR="00E834AA">
        <w:t xml:space="preserve"> </w:t>
      </w:r>
      <w:r>
        <w:t xml:space="preserve">       D</w:t>
      </w:r>
    </w:p>
    <w:p w:rsidR="002C086A" w:rsidRDefault="002C086A" w:rsidP="002C086A">
      <w:pPr>
        <w:pStyle w:val="REGULAR"/>
      </w:pPr>
      <w:r>
        <w:tab/>
        <w:t>Creator of the universe,</w:t>
      </w:r>
    </w:p>
    <w:p w:rsidR="002C086A" w:rsidRDefault="002C086A" w:rsidP="00E834AA">
      <w:pPr>
        <w:pStyle w:val="CHORDS"/>
      </w:pPr>
      <w:r>
        <w:t xml:space="preserve">                     </w:t>
      </w:r>
      <w:r w:rsidR="00E834AA">
        <w:t xml:space="preserve">        F#      </w:t>
      </w:r>
      <w:r>
        <w:t xml:space="preserve">                         Bm</w:t>
      </w:r>
    </w:p>
    <w:p w:rsidR="002C086A" w:rsidRDefault="00E834AA" w:rsidP="002C086A">
      <w:pPr>
        <w:pStyle w:val="REGULAR"/>
      </w:pPr>
      <w:r>
        <w:tab/>
        <w:t>And He</w:t>
      </w:r>
      <w:r w:rsidR="00861269">
        <w:t>’</w:t>
      </w:r>
      <w:r w:rsidR="002C086A">
        <w:t>s clothed with majesty;</w:t>
      </w:r>
    </w:p>
    <w:p w:rsidR="002C086A" w:rsidRDefault="002C086A" w:rsidP="00E834AA">
      <w:pPr>
        <w:pStyle w:val="CHORDS"/>
      </w:pPr>
      <w:r>
        <w:t xml:space="preserve">Em                   </w:t>
      </w:r>
      <w:r w:rsidR="00E834AA">
        <w:t xml:space="preserve"> </w:t>
      </w:r>
      <w:r>
        <w:t>G                            A</w:t>
      </w:r>
    </w:p>
    <w:p w:rsidR="002C086A" w:rsidRDefault="002C086A" w:rsidP="002C086A">
      <w:pPr>
        <w:pStyle w:val="REGULAR"/>
      </w:pPr>
      <w:r>
        <w:tab/>
        <w:t>He is and evermore shall be.</w:t>
      </w:r>
    </w:p>
    <w:p w:rsidR="002C086A" w:rsidRDefault="002C086A" w:rsidP="002C086A">
      <w:pPr>
        <w:pStyle w:val="REGULAR"/>
      </w:pPr>
    </w:p>
    <w:p w:rsidR="002C086A" w:rsidRPr="00E834AA" w:rsidRDefault="002C086A" w:rsidP="00E834AA">
      <w:pPr>
        <w:pStyle w:val="REGULAR"/>
        <w:rPr>
          <w:i/>
          <w:iCs/>
        </w:rPr>
      </w:pPr>
      <w:r w:rsidRPr="00E834AA">
        <w:rPr>
          <w:i/>
          <w:iCs/>
        </w:rPr>
        <w:t>(End on first part)</w:t>
      </w:r>
    </w:p>
    <w:p w:rsidR="002C086A" w:rsidRDefault="002C086A" w:rsidP="00E834AA">
      <w:pPr>
        <w:pStyle w:val="COPYRIGHTFOOTER"/>
      </w:pPr>
    </w:p>
    <w:p w:rsidR="002C086A" w:rsidRDefault="00E834AA" w:rsidP="00E834AA">
      <w:pPr>
        <w:pStyle w:val="COPYRIGHTFOOTER"/>
      </w:pPr>
      <w:r>
        <w:t>©1984 Word Music (ASCAP)</w:t>
      </w:r>
    </w:p>
    <w:p w:rsidR="00E834AA" w:rsidRDefault="00E834AA" w:rsidP="00E834AA">
      <w:pPr>
        <w:pStyle w:val="COPYRIGHTFOOTER"/>
      </w:pPr>
      <w:r>
        <w:t>(a div. of Word, Inc.)</w:t>
      </w:r>
    </w:p>
    <w:p w:rsidR="002C086A" w:rsidRDefault="002C086A" w:rsidP="002C086A">
      <w:pPr>
        <w:pStyle w:val="REGULAR"/>
      </w:pPr>
    </w:p>
    <w:p w:rsidR="00673DAE" w:rsidRDefault="00673DAE" w:rsidP="00673DAE">
      <w:pPr>
        <w:pStyle w:val="SONGTITLE"/>
      </w:pPr>
      <w:r>
        <w:t xml:space="preserve">473. </w:t>
      </w:r>
      <w:r w:rsidRPr="00E802DF">
        <w:rPr>
          <w:u w:val="single"/>
        </w:rPr>
        <w:t>PSALM 97</w:t>
      </w:r>
    </w:p>
    <w:p w:rsidR="00673DAE" w:rsidRPr="00673DAE" w:rsidRDefault="00673DAE" w:rsidP="00673DAE">
      <w:pPr>
        <w:pStyle w:val="AUTHOR"/>
        <w:rPr>
          <w:lang w:val="es-ES"/>
        </w:rPr>
      </w:pPr>
    </w:p>
    <w:p w:rsidR="00673DAE" w:rsidRPr="00673DAE" w:rsidRDefault="001514B6" w:rsidP="00673DAE">
      <w:pPr>
        <w:pStyle w:val="CHORDS"/>
        <w:rPr>
          <w:lang w:val="es-ES"/>
        </w:rPr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1339215</wp:posOffset>
                </wp:positionH>
                <wp:positionV relativeFrom="paragraph">
                  <wp:posOffset>-1270</wp:posOffset>
                </wp:positionV>
                <wp:extent cx="532130" cy="480060"/>
                <wp:effectExtent l="0" t="0" r="0" b="0"/>
                <wp:wrapNone/>
                <wp:docPr id="866" name="Canvas 8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76" name="AutoShape 868"/>
                        <wps:cNvSpPr>
                          <a:spLocks/>
                        </wps:cNvSpPr>
                        <wps:spPr bwMode="auto">
                          <a:xfrm>
                            <a:off x="94615" y="10795"/>
                            <a:ext cx="124460" cy="381635"/>
                          </a:xfrm>
                          <a:prstGeom prst="rightBrace">
                            <a:avLst>
                              <a:gd name="adj1" fmla="val 25553"/>
                              <a:gd name="adj2" fmla="val 50000"/>
                            </a:avLst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Text Box 869"/>
                        <wps:cNvSpPr txBox="1">
                          <a:spLocks/>
                        </wps:cNvSpPr>
                        <wps:spPr bwMode="auto">
                          <a:xfrm>
                            <a:off x="228600" y="142875"/>
                            <a:ext cx="18097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673DAE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866" o:spid="_x0000_s1387" editas="canvas" style="position:absolute;left:0;text-align:left;margin-left:105.45pt;margin-top:-.1pt;width:41.9pt;height:37.8pt;z-index:251695104" coordsize="5321,48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">
                <v:shape id="_x0000_s1388" type="#_x0000_t75" style="position:absolute;width:5321;height:4800;visibility:visible;mso-wrap-style:square">
                  <v:fill o:detectmouseclick="t"/>
                  <v:path o:connecttype="none"/>
                </v:shape>
                <v:shape id="AutoShape 868" o:spid="_x0000_s1389" type="#_x0000_t88" style="position:absolute;left:946;top:107;width:1244;height:381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" strokeweight="1pt"/>
                <v:shape id="Text Box 869" o:spid="_x0000_s1390" type="#_x0000_t202" style="position:absolute;left:2286;top:1428;width:1809;height:152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" filled="f" stroked="f">
                  <v:path arrowok="t"/>
                  <v:textbox inset="0,0,0,0">
                    <w:txbxContent>
                      <w:p w:rsidR="00A91A99" w:rsidRDefault="00A91A99" w:rsidP="00673DAE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73DAE" w:rsidRPr="00673DAE">
        <w:rPr>
          <w:lang w:val="es-ES"/>
        </w:rPr>
        <w:tab/>
        <w:t>E                        —E4—E</w:t>
      </w:r>
    </w:p>
    <w:p w:rsidR="00673DAE" w:rsidRPr="00673DAE" w:rsidRDefault="00673DAE" w:rsidP="00673DAE">
      <w:pPr>
        <w:pStyle w:val="REGULAR"/>
        <w:rPr>
          <w:lang w:val="es-ES"/>
        </w:rPr>
      </w:pPr>
      <w:r w:rsidRPr="00673DAE">
        <w:rPr>
          <w:b/>
          <w:bCs/>
          <w:lang w:val="es-ES"/>
        </w:rPr>
        <w:t>1</w:t>
      </w:r>
      <w:r w:rsidRPr="00673DAE">
        <w:rPr>
          <w:lang w:val="es-ES"/>
        </w:rPr>
        <w:t>.</w:t>
      </w:r>
      <w:r w:rsidRPr="00673DAE">
        <w:rPr>
          <w:lang w:val="es-ES"/>
        </w:rPr>
        <w:tab/>
        <w:t>The Lord reigns</w:t>
      </w:r>
      <w:r w:rsidR="00DD1946">
        <w:rPr>
          <w:lang w:val="es-ES"/>
        </w:rPr>
        <w:t>,</w:t>
      </w:r>
      <w:r w:rsidRPr="00673DAE">
        <w:rPr>
          <w:lang w:val="es-ES"/>
        </w:rPr>
        <w:t xml:space="preserve"> </w:t>
      </w:r>
    </w:p>
    <w:p w:rsidR="00673DAE" w:rsidRPr="00673DAE" w:rsidRDefault="00673DAE" w:rsidP="00673DAE">
      <w:pPr>
        <w:pStyle w:val="CHORDS"/>
        <w:rPr>
          <w:lang w:val="es-ES"/>
        </w:rPr>
      </w:pPr>
      <w:r w:rsidRPr="00673DAE">
        <w:rPr>
          <w:lang w:val="es-ES"/>
        </w:rPr>
        <w:t xml:space="preserve">                                        —E4—E</w:t>
      </w:r>
    </w:p>
    <w:p w:rsidR="00673DAE" w:rsidRDefault="00673DAE" w:rsidP="00673DAE">
      <w:pPr>
        <w:pStyle w:val="REGULAR"/>
      </w:pPr>
      <w:r w:rsidRPr="00673DAE">
        <w:rPr>
          <w:lang w:val="es-ES"/>
        </w:rPr>
        <w:tab/>
      </w:r>
      <w:r>
        <w:t>Let the earth rejoice</w:t>
      </w:r>
      <w:r w:rsidR="00F13E0E">
        <w:t>.</w:t>
      </w:r>
    </w:p>
    <w:p w:rsidR="00673DAE" w:rsidRDefault="001514B6" w:rsidP="00673DAE">
      <w:pPr>
        <w:pStyle w:val="CHORDS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1329690</wp:posOffset>
                </wp:positionH>
                <wp:positionV relativeFrom="paragraph">
                  <wp:posOffset>63500</wp:posOffset>
                </wp:positionV>
                <wp:extent cx="503555" cy="565785"/>
                <wp:effectExtent l="0" t="0" r="0" b="0"/>
                <wp:wrapNone/>
                <wp:docPr id="870" name="Canvas 8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74" name="AutoShape 872"/>
                        <wps:cNvSpPr>
                          <a:spLocks/>
                        </wps:cNvSpPr>
                        <wps:spPr bwMode="auto">
                          <a:xfrm>
                            <a:off x="94615" y="39370"/>
                            <a:ext cx="124460" cy="486410"/>
                          </a:xfrm>
                          <a:prstGeom prst="rightBrace">
                            <a:avLst>
                              <a:gd name="adj1" fmla="val 32568"/>
                              <a:gd name="adj2" fmla="val 50000"/>
                            </a:avLst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Text Box 873"/>
                        <wps:cNvSpPr txBox="1">
                          <a:spLocks/>
                        </wps:cNvSpPr>
                        <wps:spPr bwMode="auto">
                          <a:xfrm>
                            <a:off x="219075" y="200025"/>
                            <a:ext cx="18097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673DAE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870" o:spid="_x0000_s1391" editas="canvas" style="position:absolute;left:0;text-align:left;margin-left:104.7pt;margin-top:5pt;width:39.65pt;height:44.55pt;z-index:251696128" coordsize="5035,565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">
                <v:shape id="_x0000_s1392" type="#_x0000_t75" style="position:absolute;width:5035;height:5657;visibility:visible;mso-wrap-style:square">
                  <v:fill o:detectmouseclick="t"/>
                  <v:path o:connecttype="none"/>
                </v:shape>
                <v:shape id="AutoShape 872" o:spid="_x0000_s1393" type="#_x0000_t88" style="position:absolute;left:946;top:393;width:1244;height:48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" strokeweight="1pt"/>
                <v:shape id="Text Box 873" o:spid="_x0000_s1394" type="#_x0000_t202" style="position:absolute;left:2190;top:2000;width:1810;height:152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" filled="f" stroked="f">
                  <v:path arrowok="t"/>
                  <v:textbox inset="0,0,0,0">
                    <w:txbxContent>
                      <w:p w:rsidR="00A91A99" w:rsidRDefault="00A91A99" w:rsidP="00673DAE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73DAE">
        <w:t xml:space="preserve">       E/G#                              A—B</w:t>
      </w:r>
    </w:p>
    <w:p w:rsidR="00673DAE" w:rsidRDefault="00F13E0E" w:rsidP="00673DAE">
      <w:pPr>
        <w:pStyle w:val="REGULAR"/>
      </w:pPr>
      <w:r>
        <w:tab/>
        <w:t>Righteousness and truth</w:t>
      </w:r>
    </w:p>
    <w:p w:rsidR="00673DAE" w:rsidRDefault="00673DAE" w:rsidP="00673DAE">
      <w:pPr>
        <w:pStyle w:val="CHORDS"/>
      </w:pPr>
      <w:r>
        <w:t xml:space="preserve">        B</w:t>
      </w:r>
    </w:p>
    <w:p w:rsidR="00673DAE" w:rsidRDefault="00673DAE" w:rsidP="00673DAE">
      <w:pPr>
        <w:pStyle w:val="REGULAR"/>
      </w:pPr>
      <w:r>
        <w:tab/>
        <w:t xml:space="preserve">Are the foundation </w:t>
      </w:r>
    </w:p>
    <w:p w:rsidR="00673DAE" w:rsidRDefault="00673DAE" w:rsidP="00673DAE">
      <w:pPr>
        <w:pStyle w:val="CHORDS"/>
      </w:pPr>
      <w:r>
        <w:t xml:space="preserve">                               E—E4—E</w:t>
      </w:r>
    </w:p>
    <w:p w:rsidR="00673DAE" w:rsidRDefault="00F13E0E" w:rsidP="00673DAE">
      <w:pPr>
        <w:pStyle w:val="REGULAR"/>
      </w:pPr>
      <w:r>
        <w:tab/>
      </w:r>
      <w:r>
        <w:tab/>
        <w:t>of Your t</w:t>
      </w:r>
      <w:r w:rsidR="00673DAE">
        <w:t>hrone.</w:t>
      </w:r>
    </w:p>
    <w:p w:rsidR="00673DAE" w:rsidRDefault="001514B6" w:rsidP="00673DAE">
      <w:pPr>
        <w:pStyle w:val="REGULAR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1491615</wp:posOffset>
                </wp:positionH>
                <wp:positionV relativeFrom="paragraph">
                  <wp:posOffset>33020</wp:posOffset>
                </wp:positionV>
                <wp:extent cx="627380" cy="365760"/>
                <wp:effectExtent l="0" t="0" r="0" b="0"/>
                <wp:wrapNone/>
                <wp:docPr id="850" name="Canvas 8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71" name="AutoShape 852"/>
                        <wps:cNvSpPr>
                          <a:spLocks/>
                        </wps:cNvSpPr>
                        <wps:spPr bwMode="auto">
                          <a:xfrm>
                            <a:off x="104140" y="67945"/>
                            <a:ext cx="95885" cy="257810"/>
                          </a:xfrm>
                          <a:prstGeom prst="rightBrace">
                            <a:avLst>
                              <a:gd name="adj1" fmla="val 22406"/>
                              <a:gd name="adj2" fmla="val 50000"/>
                            </a:avLst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Text Box 853"/>
                        <wps:cNvSpPr txBox="1">
                          <a:spLocks/>
                        </wps:cNvSpPr>
                        <wps:spPr bwMode="auto">
                          <a:xfrm>
                            <a:off x="133350" y="76200"/>
                            <a:ext cx="314325" cy="23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673DAE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850" o:spid="_x0000_s1395" editas="canvas" style="position:absolute;left:0;text-align:left;margin-left:117.45pt;margin-top:2.6pt;width:49.4pt;height:28.8pt;z-index:251691008" coordsize="6273,365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">
                <v:shape id="_x0000_s1396" type="#_x0000_t75" style="position:absolute;width:6273;height:3657;visibility:visible;mso-wrap-style:square">
                  <v:fill o:detectmouseclick="t"/>
                  <v:path o:connecttype="none"/>
                </v:shape>
                <v:shape id="AutoShape 852" o:spid="_x0000_s1397" type="#_x0000_t88" style="position:absolute;left:1041;top:679;width:959;height:2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" strokeweight="1pt"/>
                <v:shape id="Text Box 853" o:spid="_x0000_s1398" type="#_x0000_t202" style="position:absolute;left:1333;top:762;width:3143;height:23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" filled="f" stroked="f">
                  <v:path arrowok="t"/>
                  <v:textbox>
                    <w:txbxContent>
                      <w:p w:rsidR="00A91A99" w:rsidRDefault="00A91A99" w:rsidP="00673DAE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673DAE" w:rsidRDefault="001514B6" w:rsidP="00673DAE">
      <w:pPr>
        <w:pStyle w:val="REGULAR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1482090</wp:posOffset>
                </wp:positionH>
                <wp:positionV relativeFrom="paragraph">
                  <wp:posOffset>97155</wp:posOffset>
                </wp:positionV>
                <wp:extent cx="627380" cy="470535"/>
                <wp:effectExtent l="0" t="0" r="0" b="0"/>
                <wp:wrapNone/>
                <wp:docPr id="854" name="Canvas 8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68" name="AutoShape 856"/>
                        <wps:cNvSpPr>
                          <a:spLocks/>
                        </wps:cNvSpPr>
                        <wps:spPr bwMode="auto">
                          <a:xfrm>
                            <a:off x="123190" y="134620"/>
                            <a:ext cx="86360" cy="238760"/>
                          </a:xfrm>
                          <a:prstGeom prst="rightBrace">
                            <a:avLst>
                              <a:gd name="adj1" fmla="val 23039"/>
                              <a:gd name="adj2" fmla="val 50000"/>
                            </a:avLst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Text Box 857"/>
                        <wps:cNvSpPr txBox="1">
                          <a:spLocks/>
                        </wps:cNvSpPr>
                        <wps:spPr bwMode="auto">
                          <a:xfrm>
                            <a:off x="133350" y="123825"/>
                            <a:ext cx="314325" cy="23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673DAE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854" o:spid="_x0000_s1399" editas="canvas" style="position:absolute;left:0;text-align:left;margin-left:116.7pt;margin-top:7.65pt;width:49.4pt;height:37.05pt;z-index:251692032" coordsize="6273,470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">
                <v:shape id="_x0000_s1400" type="#_x0000_t75" style="position:absolute;width:6273;height:4705;visibility:visible;mso-wrap-style:square">
                  <v:fill o:detectmouseclick="t"/>
                  <v:path o:connecttype="none"/>
                </v:shape>
                <v:shape id="AutoShape 856" o:spid="_x0000_s1401" type="#_x0000_t88" style="position:absolute;left:1231;top:1346;width:864;height:238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" strokeweight="1pt"/>
                <v:shape id="Text Box 857" o:spid="_x0000_s1402" type="#_x0000_t202" style="position:absolute;left:1333;top:1238;width:3143;height:23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" filled="f" stroked="f">
                  <v:path arrowok="t"/>
                  <v:textbox>
                    <w:txbxContent>
                      <w:p w:rsidR="00A91A99" w:rsidRDefault="00A91A99" w:rsidP="00673DAE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73DAE" w:rsidRPr="00E802DF">
        <w:rPr>
          <w:b/>
          <w:bCs/>
        </w:rPr>
        <w:t>2</w:t>
      </w:r>
      <w:r w:rsidR="00673DAE">
        <w:t>.</w:t>
      </w:r>
      <w:r w:rsidR="00673DAE">
        <w:tab/>
        <w:t>In Your presence, Lord,</w:t>
      </w:r>
    </w:p>
    <w:p w:rsidR="00673DAE" w:rsidRDefault="00673DAE" w:rsidP="00673DAE">
      <w:pPr>
        <w:pStyle w:val="REGULAR"/>
      </w:pPr>
      <w:r>
        <w:tab/>
        <w:t xml:space="preserve">The mountains melt like wax; </w:t>
      </w:r>
    </w:p>
    <w:p w:rsidR="00673DAE" w:rsidRDefault="00673DAE" w:rsidP="00673DAE">
      <w:pPr>
        <w:pStyle w:val="REGULAR"/>
      </w:pPr>
      <w:r>
        <w:tab/>
        <w:t>In Your presence, Lord,</w:t>
      </w:r>
    </w:p>
    <w:p w:rsidR="00673DAE" w:rsidRDefault="001514B6" w:rsidP="00673DAE">
      <w:pPr>
        <w:pStyle w:val="REGULAR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1377315</wp:posOffset>
                </wp:positionH>
                <wp:positionV relativeFrom="paragraph">
                  <wp:posOffset>80010</wp:posOffset>
                </wp:positionV>
                <wp:extent cx="627380" cy="470535"/>
                <wp:effectExtent l="0" t="0" r="0" b="0"/>
                <wp:wrapNone/>
                <wp:docPr id="858" name="Canvas 8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66" name="AutoShape 860"/>
                        <wps:cNvSpPr>
                          <a:spLocks/>
                        </wps:cNvSpPr>
                        <wps:spPr bwMode="auto">
                          <a:xfrm>
                            <a:off x="123190" y="134620"/>
                            <a:ext cx="86360" cy="238760"/>
                          </a:xfrm>
                          <a:prstGeom prst="rightBrace">
                            <a:avLst>
                              <a:gd name="adj1" fmla="val 23039"/>
                              <a:gd name="adj2" fmla="val 50000"/>
                            </a:avLst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Text Box 861"/>
                        <wps:cNvSpPr txBox="1">
                          <a:spLocks/>
                        </wps:cNvSpPr>
                        <wps:spPr bwMode="auto">
                          <a:xfrm>
                            <a:off x="133350" y="123825"/>
                            <a:ext cx="314325" cy="23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673DAE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858" o:spid="_x0000_s1403" editas="canvas" style="position:absolute;left:0;text-align:left;margin-left:108.45pt;margin-top:6.3pt;width:49.4pt;height:37.05pt;z-index:251693056" coordsize="6273,470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">
                <v:shape id="_x0000_s1404" type="#_x0000_t75" style="position:absolute;width:6273;height:4705;visibility:visible;mso-wrap-style:square">
                  <v:fill o:detectmouseclick="t"/>
                  <v:path o:connecttype="none"/>
                </v:shape>
                <v:shape id="AutoShape 860" o:spid="_x0000_s1405" type="#_x0000_t88" style="position:absolute;left:1231;top:1346;width:864;height:238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" strokeweight="1pt"/>
                <v:shape id="Text Box 861" o:spid="_x0000_s1406" type="#_x0000_t202" style="position:absolute;left:1333;top:1238;width:3143;height:23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" filled="f" stroked="f">
                  <v:path arrowok="t"/>
                  <v:textbox>
                    <w:txbxContent>
                      <w:p w:rsidR="00A91A99" w:rsidRDefault="00A91A99" w:rsidP="00673DAE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73DAE">
        <w:tab/>
        <w:t>I bow before Your Throne.</w:t>
      </w:r>
    </w:p>
    <w:p w:rsidR="00673DAE" w:rsidRDefault="00673DAE" w:rsidP="00673DAE">
      <w:pPr>
        <w:pStyle w:val="REGULAR"/>
      </w:pPr>
    </w:p>
    <w:p w:rsidR="00673DAE" w:rsidRDefault="001514B6" w:rsidP="00673DAE">
      <w:pPr>
        <w:pStyle w:val="REGULAR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1377315</wp:posOffset>
                </wp:positionH>
                <wp:positionV relativeFrom="paragraph">
                  <wp:posOffset>84455</wp:posOffset>
                </wp:positionV>
                <wp:extent cx="627380" cy="470535"/>
                <wp:effectExtent l="0" t="0" r="0" b="0"/>
                <wp:wrapNone/>
                <wp:docPr id="862" name="Canvas 8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023" name="AutoShape 864"/>
                        <wps:cNvSpPr>
                          <a:spLocks/>
                        </wps:cNvSpPr>
                        <wps:spPr bwMode="auto">
                          <a:xfrm>
                            <a:off x="123190" y="134620"/>
                            <a:ext cx="86360" cy="238760"/>
                          </a:xfrm>
                          <a:prstGeom prst="rightBrace">
                            <a:avLst>
                              <a:gd name="adj1" fmla="val 23039"/>
                              <a:gd name="adj2" fmla="val 50000"/>
                            </a:avLst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Text Box 865"/>
                        <wps:cNvSpPr txBox="1">
                          <a:spLocks/>
                        </wps:cNvSpPr>
                        <wps:spPr bwMode="auto">
                          <a:xfrm>
                            <a:off x="133350" y="123825"/>
                            <a:ext cx="314325" cy="23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673DAE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862" o:spid="_x0000_s1407" editas="canvas" style="position:absolute;left:0;text-align:left;margin-left:108.45pt;margin-top:6.65pt;width:49.4pt;height:37.05pt;z-index:251694080" coordsize="6273,470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">
                <v:shape id="_x0000_s1408" type="#_x0000_t75" style="position:absolute;width:6273;height:4705;visibility:visible;mso-wrap-style:square">
                  <v:fill o:detectmouseclick="t"/>
                  <v:path o:connecttype="none"/>
                </v:shape>
                <v:shape id="AutoShape 864" o:spid="_x0000_s1409" type="#_x0000_t88" style="position:absolute;left:1231;top:1346;width:864;height:238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" strokeweight="1pt"/>
                <v:shape id="Text Box 865" o:spid="_x0000_s1410" type="#_x0000_t202" style="position:absolute;left:1333;top:1238;width:3143;height:23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" filled="f" stroked="f">
                  <v:path arrowok="t"/>
                  <v:textbox>
                    <w:txbxContent>
                      <w:p w:rsidR="00A91A99" w:rsidRDefault="00A91A99" w:rsidP="00673DAE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73DAE" w:rsidRPr="00E802DF">
        <w:rPr>
          <w:b/>
          <w:bCs/>
        </w:rPr>
        <w:t>3</w:t>
      </w:r>
      <w:r w:rsidR="00673DAE">
        <w:t>.</w:t>
      </w:r>
      <w:r w:rsidR="00673DAE">
        <w:tab/>
        <w:t xml:space="preserve">I lift my hands </w:t>
      </w:r>
    </w:p>
    <w:p w:rsidR="00673DAE" w:rsidRDefault="00673DAE" w:rsidP="00673DAE">
      <w:pPr>
        <w:pStyle w:val="REGULAR"/>
      </w:pPr>
      <w:r>
        <w:tab/>
        <w:t>And worship You, O Lord!</w:t>
      </w:r>
    </w:p>
    <w:p w:rsidR="00673DAE" w:rsidRDefault="00673DAE" w:rsidP="00673DAE">
      <w:pPr>
        <w:pStyle w:val="REGULAR"/>
      </w:pPr>
      <w:r>
        <w:tab/>
        <w:t>For</w:t>
      </w:r>
      <w:r w:rsidR="00F13E0E">
        <w:t>,</w:t>
      </w:r>
      <w:r>
        <w:t xml:space="preserve"> You are the Lord</w:t>
      </w:r>
    </w:p>
    <w:p w:rsidR="00673DAE" w:rsidRDefault="00673DAE" w:rsidP="00673DAE">
      <w:pPr>
        <w:pStyle w:val="REGULAR"/>
      </w:pPr>
      <w:r>
        <w:tab/>
        <w:t>Most High above the earth</w:t>
      </w:r>
      <w:r w:rsidR="00DD1946">
        <w:t>.</w:t>
      </w:r>
    </w:p>
    <w:p w:rsidR="00673DAE" w:rsidRDefault="00673DAE" w:rsidP="002C086A">
      <w:pPr>
        <w:pStyle w:val="REGULAR"/>
      </w:pPr>
    </w:p>
    <w:p w:rsidR="00673DAE" w:rsidRPr="00673DAE" w:rsidRDefault="00673DAE" w:rsidP="00673DAE">
      <w:pPr>
        <w:pStyle w:val="SONGTITLE"/>
        <w:rPr>
          <w:lang w:val="en-US"/>
        </w:rPr>
      </w:pPr>
      <w:r w:rsidRPr="00673DAE">
        <w:rPr>
          <w:lang w:val="en-US"/>
        </w:rPr>
        <w:br w:type="page"/>
      </w:r>
      <w:r>
        <w:rPr>
          <w:lang w:val="en-US"/>
        </w:rPr>
        <w:lastRenderedPageBreak/>
        <w:t>474</w:t>
      </w:r>
      <w:r w:rsidRPr="00673DAE">
        <w:rPr>
          <w:lang w:val="en-US"/>
        </w:rPr>
        <w:t xml:space="preserve">. </w:t>
      </w:r>
      <w:r w:rsidRPr="00673DAE">
        <w:rPr>
          <w:u w:val="single"/>
          <w:lang w:val="en-US"/>
        </w:rPr>
        <w:t xml:space="preserve">SEE ON ZION’S </w:t>
      </w:r>
      <w:r w:rsidRPr="00673DAE">
        <w:rPr>
          <w:u w:val="single"/>
          <w:lang w:val="en-US"/>
        </w:rPr>
        <w:br/>
        <w:t>HOLY MOUNT</w:t>
      </w:r>
    </w:p>
    <w:p w:rsidR="00673DAE" w:rsidRDefault="00673DAE" w:rsidP="00673DAE">
      <w:pPr>
        <w:pStyle w:val="AUTHOR"/>
      </w:pPr>
    </w:p>
    <w:p w:rsidR="00673DAE" w:rsidRDefault="00673DAE" w:rsidP="00673DAE">
      <w:pPr>
        <w:pStyle w:val="CHORDS"/>
      </w:pPr>
      <w:r>
        <w:t xml:space="preserve">                        D</w:t>
      </w:r>
    </w:p>
    <w:p w:rsidR="00673DAE" w:rsidRDefault="00673DAE" w:rsidP="00673DAE">
      <w:pPr>
        <w:pStyle w:val="REGULAR"/>
      </w:pPr>
      <w:r w:rsidRPr="00324A37">
        <w:rPr>
          <w:b/>
          <w:bCs/>
        </w:rPr>
        <w:t>1</w:t>
      </w:r>
      <w:r w:rsidR="00F13E0E">
        <w:t>.</w:t>
      </w:r>
      <w:r w:rsidR="00F13E0E">
        <w:tab/>
        <w:t>What a glory stored in heaven</w:t>
      </w:r>
    </w:p>
    <w:p w:rsidR="00673DAE" w:rsidRDefault="00673DAE" w:rsidP="00673DAE">
      <w:pPr>
        <w:pStyle w:val="CHORDS"/>
      </w:pPr>
      <w:r>
        <w:t xml:space="preserve">                                        A         D</w:t>
      </w:r>
    </w:p>
    <w:p w:rsidR="00673DAE" w:rsidRDefault="00F13E0E" w:rsidP="00673DAE">
      <w:pPr>
        <w:pStyle w:val="REGULAR"/>
      </w:pPr>
      <w:r>
        <w:tab/>
        <w:t>Such as eye has never seen.</w:t>
      </w:r>
    </w:p>
    <w:p w:rsidR="00B5150E" w:rsidRDefault="00B5150E" w:rsidP="00B5150E">
      <w:pPr>
        <w:pStyle w:val="CHORDS"/>
      </w:pPr>
    </w:p>
    <w:p w:rsidR="00673DAE" w:rsidRDefault="000D55D1" w:rsidP="00673DAE">
      <w:pPr>
        <w:pStyle w:val="REGULAR"/>
      </w:pPr>
      <w:r>
        <w:tab/>
        <w:t>Now a k</w:t>
      </w:r>
      <w:r w:rsidR="00F13E0E">
        <w:t>ingdom all through ages</w:t>
      </w:r>
    </w:p>
    <w:p w:rsidR="00B5150E" w:rsidRDefault="00B5150E" w:rsidP="00B5150E">
      <w:pPr>
        <w:pStyle w:val="CHORDS"/>
      </w:pPr>
    </w:p>
    <w:p w:rsidR="00673DAE" w:rsidRDefault="00673DAE" w:rsidP="00673DAE">
      <w:pPr>
        <w:pStyle w:val="REGULAR"/>
      </w:pPr>
      <w:r>
        <w:tab/>
        <w:t xml:space="preserve">For the saints from earth </w:t>
      </w:r>
    </w:p>
    <w:p w:rsidR="00673DAE" w:rsidRDefault="00673DAE" w:rsidP="00673DAE">
      <w:pPr>
        <w:pStyle w:val="CHORDS"/>
      </w:pPr>
      <w:r>
        <w:t xml:space="preserve">             A</w:t>
      </w:r>
    </w:p>
    <w:p w:rsidR="00673DAE" w:rsidRDefault="00673DAE" w:rsidP="00673DAE">
      <w:pPr>
        <w:pStyle w:val="REGULAR"/>
      </w:pPr>
      <w:r>
        <w:tab/>
      </w:r>
      <w:r>
        <w:tab/>
        <w:t>redeemed;</w:t>
      </w:r>
    </w:p>
    <w:p w:rsidR="00673DAE" w:rsidRDefault="00673DAE" w:rsidP="00673DAE">
      <w:pPr>
        <w:pStyle w:val="CHORDS"/>
      </w:pPr>
      <w:r>
        <w:t xml:space="preserve">                                  G                     D</w:t>
      </w:r>
    </w:p>
    <w:p w:rsidR="00673DAE" w:rsidRDefault="00673DAE" w:rsidP="00673DAE">
      <w:pPr>
        <w:pStyle w:val="REGULAR"/>
      </w:pPr>
      <w:r>
        <w:tab/>
        <w:t>Where sweet voices ever mingle,</w:t>
      </w:r>
    </w:p>
    <w:p w:rsidR="00673DAE" w:rsidRDefault="00673DAE" w:rsidP="00673DAE">
      <w:pPr>
        <w:pStyle w:val="CHORDS"/>
      </w:pPr>
      <w:r>
        <w:t xml:space="preserve">                             G </w:t>
      </w:r>
    </w:p>
    <w:p w:rsidR="00673DAE" w:rsidRDefault="00673DAE" w:rsidP="00673DAE">
      <w:pPr>
        <w:pStyle w:val="REGULAR"/>
      </w:pPr>
      <w:r>
        <w:tab/>
        <w:t>Sound like harps</w:t>
      </w:r>
    </w:p>
    <w:p w:rsidR="00673DAE" w:rsidRDefault="00673DAE" w:rsidP="00673DAE">
      <w:pPr>
        <w:pStyle w:val="CHORDS"/>
      </w:pPr>
      <w:r>
        <w:t xml:space="preserve">                                   D</w:t>
      </w:r>
    </w:p>
    <w:p w:rsidR="00673DAE" w:rsidRDefault="00F13E0E" w:rsidP="00673DAE">
      <w:pPr>
        <w:pStyle w:val="REGULAR"/>
      </w:pPr>
      <w:r>
        <w:tab/>
      </w:r>
      <w:r>
        <w:tab/>
        <w:t>before the throne.</w:t>
      </w:r>
    </w:p>
    <w:p w:rsidR="00B5150E" w:rsidRDefault="00B5150E" w:rsidP="00B5150E">
      <w:pPr>
        <w:pStyle w:val="CHORDS"/>
      </w:pPr>
    </w:p>
    <w:p w:rsidR="00673DAE" w:rsidRDefault="00673DAE" w:rsidP="00673DAE">
      <w:pPr>
        <w:pStyle w:val="REGULAR"/>
      </w:pPr>
      <w:r>
        <w:tab/>
        <w:t xml:space="preserve">They are firstfruits </w:t>
      </w:r>
    </w:p>
    <w:p w:rsidR="00B5150E" w:rsidRDefault="00B5150E" w:rsidP="00B5150E">
      <w:pPr>
        <w:pStyle w:val="CHORDS"/>
      </w:pPr>
    </w:p>
    <w:p w:rsidR="00673DAE" w:rsidRDefault="00F13E0E" w:rsidP="00673DAE">
      <w:pPr>
        <w:pStyle w:val="REGULAR"/>
      </w:pPr>
      <w:r>
        <w:tab/>
      </w:r>
      <w:r>
        <w:tab/>
        <w:t>of redemption</w:t>
      </w:r>
    </w:p>
    <w:p w:rsidR="00673DAE" w:rsidRDefault="00673DAE" w:rsidP="00673DAE">
      <w:pPr>
        <w:pStyle w:val="CHORDS"/>
      </w:pPr>
      <w:r>
        <w:t xml:space="preserve">                                 A               D</w:t>
      </w:r>
    </w:p>
    <w:p w:rsidR="00673DAE" w:rsidRDefault="00673DAE" w:rsidP="00673DAE">
      <w:pPr>
        <w:pStyle w:val="REGULAR"/>
      </w:pPr>
      <w:r>
        <w:tab/>
        <w:t>To His perfect image grown.</w:t>
      </w:r>
    </w:p>
    <w:p w:rsidR="00673DAE" w:rsidRDefault="00673DAE" w:rsidP="00673DAE">
      <w:pPr>
        <w:pStyle w:val="REGULAR"/>
      </w:pPr>
    </w:p>
    <w:p w:rsidR="00673DAE" w:rsidRPr="00324A37" w:rsidRDefault="00673DAE" w:rsidP="00673DAE">
      <w:pPr>
        <w:pStyle w:val="REGULAR"/>
        <w:rPr>
          <w:b/>
          <w:bCs/>
        </w:rPr>
      </w:pPr>
      <w:r w:rsidRPr="00324A37">
        <w:rPr>
          <w:b/>
          <w:bCs/>
        </w:rPr>
        <w:t>Chorus</w:t>
      </w:r>
      <w:r w:rsidR="00C77AFF">
        <w:rPr>
          <w:b/>
          <w:bCs/>
        </w:rPr>
        <w:t>:</w:t>
      </w:r>
    </w:p>
    <w:p w:rsidR="00673DAE" w:rsidRDefault="00673DAE" w:rsidP="00673DAE">
      <w:pPr>
        <w:pStyle w:val="REGULAR"/>
      </w:pPr>
      <w:r>
        <w:tab/>
        <w:t xml:space="preserve">See on Zion’s Holy Mount, </w:t>
      </w:r>
    </w:p>
    <w:p w:rsidR="00673DAE" w:rsidRDefault="00673DAE" w:rsidP="00673DAE">
      <w:pPr>
        <w:pStyle w:val="CHORDS"/>
      </w:pPr>
      <w:r>
        <w:t xml:space="preserve">        A                D</w:t>
      </w:r>
    </w:p>
    <w:p w:rsidR="00673DAE" w:rsidRDefault="00A45907" w:rsidP="00673DAE">
      <w:pPr>
        <w:pStyle w:val="REGULAR"/>
      </w:pPr>
      <w:r>
        <w:tab/>
      </w:r>
      <w:r>
        <w:tab/>
        <w:t>lo, they stand.</w:t>
      </w:r>
    </w:p>
    <w:p w:rsidR="00673DAE" w:rsidRDefault="00673DAE" w:rsidP="00673DAE">
      <w:pPr>
        <w:pStyle w:val="CHORDS"/>
      </w:pPr>
      <w:r>
        <w:t xml:space="preserve">                                                 A</w:t>
      </w:r>
    </w:p>
    <w:p w:rsidR="00673DAE" w:rsidRDefault="00673DAE" w:rsidP="00673DAE">
      <w:pPr>
        <w:pStyle w:val="REGULAR"/>
      </w:pPr>
      <w:r>
        <w:tab/>
        <w:t xml:space="preserve">See on Zion’s Holy Mount, </w:t>
      </w:r>
    </w:p>
    <w:p w:rsidR="00673DAE" w:rsidRDefault="00673DAE" w:rsidP="00673DAE">
      <w:pPr>
        <w:pStyle w:val="CHORDS"/>
      </w:pPr>
      <w:r>
        <w:t xml:space="preserve">       E                 A-A7</w:t>
      </w:r>
    </w:p>
    <w:p w:rsidR="00673DAE" w:rsidRDefault="00A45907" w:rsidP="00673DAE">
      <w:pPr>
        <w:pStyle w:val="REGULAR"/>
      </w:pPr>
      <w:r>
        <w:tab/>
      </w:r>
      <w:r>
        <w:tab/>
        <w:t>lo, they stand.</w:t>
      </w:r>
    </w:p>
    <w:p w:rsidR="00673DAE" w:rsidRDefault="00673DAE" w:rsidP="00673DAE">
      <w:pPr>
        <w:pStyle w:val="CHORDS"/>
      </w:pPr>
      <w:r>
        <w:t xml:space="preserve">                 D</w:t>
      </w:r>
    </w:p>
    <w:p w:rsidR="00673DAE" w:rsidRDefault="00673DAE" w:rsidP="00673DAE">
      <w:pPr>
        <w:pStyle w:val="REGULAR"/>
      </w:pPr>
      <w:r>
        <w:tab/>
        <w:t>They see the Father’s face,</w:t>
      </w:r>
    </w:p>
    <w:p w:rsidR="00673DAE" w:rsidRDefault="00673DAE" w:rsidP="00673DAE">
      <w:pPr>
        <w:pStyle w:val="CHORDS"/>
      </w:pPr>
      <w:r>
        <w:t xml:space="preserve">                G                                       D</w:t>
      </w:r>
    </w:p>
    <w:p w:rsidR="00673DAE" w:rsidRDefault="00673DAE" w:rsidP="00673DAE">
      <w:pPr>
        <w:pStyle w:val="REGULAR"/>
      </w:pPr>
      <w:r>
        <w:tab/>
        <w:t xml:space="preserve">And serve Him night and day; </w:t>
      </w:r>
    </w:p>
    <w:p w:rsidR="00B5150E" w:rsidRDefault="00B5150E" w:rsidP="00B5150E">
      <w:pPr>
        <w:pStyle w:val="CHORDS"/>
      </w:pPr>
    </w:p>
    <w:p w:rsidR="00673DAE" w:rsidRDefault="00673DAE" w:rsidP="00673DAE">
      <w:pPr>
        <w:pStyle w:val="REGULAR"/>
      </w:pPr>
      <w:r>
        <w:tab/>
        <w:t>See on Zion’s Holy Mount,</w:t>
      </w:r>
    </w:p>
    <w:p w:rsidR="00673DAE" w:rsidRDefault="00673DAE" w:rsidP="00673DAE">
      <w:pPr>
        <w:pStyle w:val="CHORDS"/>
      </w:pPr>
      <w:r>
        <w:t xml:space="preserve">       A                 D</w:t>
      </w:r>
    </w:p>
    <w:p w:rsidR="00673DAE" w:rsidRDefault="00673DAE" w:rsidP="00673DAE">
      <w:pPr>
        <w:pStyle w:val="REGULAR"/>
      </w:pPr>
      <w:r>
        <w:tab/>
      </w:r>
      <w:r>
        <w:tab/>
        <w:t>lo, they stand.</w:t>
      </w:r>
    </w:p>
    <w:p w:rsidR="00673DAE" w:rsidRDefault="00673DAE" w:rsidP="00673DAE">
      <w:pPr>
        <w:pStyle w:val="REGULAR"/>
      </w:pPr>
    </w:p>
    <w:p w:rsidR="00673DAE" w:rsidRDefault="00673DAE" w:rsidP="00673DAE">
      <w:pPr>
        <w:pStyle w:val="REGULAR"/>
      </w:pPr>
      <w:r w:rsidRPr="00324A37">
        <w:rPr>
          <w:b/>
          <w:bCs/>
        </w:rPr>
        <w:t>2</w:t>
      </w:r>
      <w:r>
        <w:t>.</w:t>
      </w:r>
      <w:r>
        <w:tab/>
        <w:t>These are they that bring</w:t>
      </w:r>
    </w:p>
    <w:p w:rsidR="00673DAE" w:rsidRDefault="00A45907" w:rsidP="00673DAE">
      <w:pPr>
        <w:pStyle w:val="REGULAR"/>
      </w:pPr>
      <w:r>
        <w:tab/>
      </w:r>
      <w:r>
        <w:tab/>
        <w:t>Good Tidings;</w:t>
      </w:r>
    </w:p>
    <w:p w:rsidR="00673DAE" w:rsidRDefault="00673DAE" w:rsidP="00673DAE">
      <w:pPr>
        <w:pStyle w:val="REGULAR"/>
      </w:pPr>
      <w:r>
        <w:tab/>
      </w:r>
      <w:r w:rsidR="00A45907">
        <w:t>On the mountains see their feet.</w:t>
      </w:r>
    </w:p>
    <w:p w:rsidR="00673DAE" w:rsidRDefault="00673DAE" w:rsidP="00673DAE">
      <w:pPr>
        <w:pStyle w:val="REGULAR"/>
      </w:pPr>
      <w:r>
        <w:tab/>
        <w:t>They have toiled to make them</w:t>
      </w:r>
    </w:p>
    <w:p w:rsidR="00673DAE" w:rsidRDefault="00673DAE" w:rsidP="00673DAE">
      <w:pPr>
        <w:pStyle w:val="REGULAR"/>
      </w:pPr>
      <w:r>
        <w:tab/>
      </w:r>
      <w:r>
        <w:tab/>
        <w:t>shining,</w:t>
      </w:r>
    </w:p>
    <w:p w:rsidR="00673DAE" w:rsidRDefault="00673DAE" w:rsidP="00673DAE">
      <w:pPr>
        <w:pStyle w:val="REGULAR"/>
      </w:pPr>
      <w:r>
        <w:tab/>
        <w:t xml:space="preserve">And they never knew retreat; </w:t>
      </w:r>
    </w:p>
    <w:p w:rsidR="00673DAE" w:rsidRDefault="00673DAE" w:rsidP="00673DAE">
      <w:pPr>
        <w:pStyle w:val="REGULAR"/>
      </w:pPr>
      <w:r>
        <w:tab/>
        <w:t>They with Jesus are now standing,</w:t>
      </w:r>
    </w:p>
    <w:p w:rsidR="00673DAE" w:rsidRDefault="00A45907" w:rsidP="00673DAE">
      <w:pPr>
        <w:pStyle w:val="REGULAR"/>
      </w:pPr>
      <w:r>
        <w:tab/>
        <w:t>Without fault before the throne.</w:t>
      </w:r>
    </w:p>
    <w:p w:rsidR="00673DAE" w:rsidRDefault="00673DAE" w:rsidP="00673DAE">
      <w:pPr>
        <w:pStyle w:val="REGULAR"/>
      </w:pPr>
      <w:r>
        <w:tab/>
        <w:t xml:space="preserve">With a voice that sounds </w:t>
      </w:r>
    </w:p>
    <w:p w:rsidR="00673DAE" w:rsidRDefault="00673DAE" w:rsidP="00673DAE">
      <w:pPr>
        <w:pStyle w:val="REGULAR"/>
      </w:pPr>
      <w:r>
        <w:tab/>
      </w:r>
      <w:r>
        <w:tab/>
        <w:t xml:space="preserve">like thunder, </w:t>
      </w:r>
    </w:p>
    <w:p w:rsidR="00673DAE" w:rsidRDefault="00673DAE" w:rsidP="00673DAE">
      <w:pPr>
        <w:pStyle w:val="REGULAR"/>
      </w:pPr>
      <w:r>
        <w:tab/>
        <w:t>They do sing a brand-new song.</w:t>
      </w:r>
    </w:p>
    <w:p w:rsidR="00673DAE" w:rsidRDefault="00673DAE" w:rsidP="00673DAE">
      <w:pPr>
        <w:pStyle w:val="REGULAR"/>
      </w:pPr>
    </w:p>
    <w:p w:rsidR="00673DAE" w:rsidRDefault="00673DAE" w:rsidP="00673DAE">
      <w:pPr>
        <w:pStyle w:val="REGULAR"/>
      </w:pPr>
      <w:r w:rsidRPr="00324A37">
        <w:rPr>
          <w:b/>
          <w:bCs/>
        </w:rPr>
        <w:t>3</w:t>
      </w:r>
      <w:r>
        <w:t>.</w:t>
      </w:r>
      <w:r>
        <w:tab/>
        <w:t>Serving Me with single vision,</w:t>
      </w:r>
    </w:p>
    <w:p w:rsidR="00673DAE" w:rsidRDefault="00673DAE" w:rsidP="00673DAE">
      <w:pPr>
        <w:pStyle w:val="REGULAR"/>
      </w:pPr>
      <w:r>
        <w:tab/>
        <w:t>Hence to Zion called are they;</w:t>
      </w:r>
    </w:p>
    <w:p w:rsidR="00673DAE" w:rsidRDefault="00673DAE" w:rsidP="00673DAE">
      <w:pPr>
        <w:pStyle w:val="REGULAR"/>
      </w:pPr>
      <w:r>
        <w:tab/>
        <w:t>From their holy habitation,</w:t>
      </w:r>
    </w:p>
    <w:p w:rsidR="00673DAE" w:rsidRDefault="00673DAE" w:rsidP="00673DAE">
      <w:pPr>
        <w:pStyle w:val="REGULAR"/>
      </w:pPr>
      <w:r>
        <w:tab/>
        <w:t xml:space="preserve">All </w:t>
      </w:r>
      <w:r w:rsidR="00A45907">
        <w:t>their strength and zeal display.</w:t>
      </w:r>
    </w:p>
    <w:p w:rsidR="00673DAE" w:rsidRDefault="00673DAE" w:rsidP="00673DAE">
      <w:pPr>
        <w:pStyle w:val="REGULAR"/>
      </w:pPr>
      <w:r>
        <w:tab/>
        <w:t>Father’s name in forehead written,</w:t>
      </w:r>
    </w:p>
    <w:p w:rsidR="00673DAE" w:rsidRDefault="00673DAE" w:rsidP="00673DAE">
      <w:pPr>
        <w:pStyle w:val="REGULAR"/>
      </w:pPr>
      <w:r>
        <w:tab/>
        <w:t xml:space="preserve">They forever His shall be; </w:t>
      </w:r>
    </w:p>
    <w:p w:rsidR="00673DAE" w:rsidRDefault="00673DAE" w:rsidP="00673DAE">
      <w:pPr>
        <w:pStyle w:val="REGULAR"/>
      </w:pPr>
      <w:r>
        <w:tab/>
        <w:t>God has loved the gates of Zion,</w:t>
      </w:r>
    </w:p>
    <w:p w:rsidR="00673DAE" w:rsidRDefault="00673DAE" w:rsidP="00673DAE">
      <w:pPr>
        <w:pStyle w:val="REGULAR"/>
      </w:pPr>
      <w:r>
        <w:tab/>
        <w:t>Joy of all the earth is she.</w:t>
      </w:r>
    </w:p>
    <w:p w:rsidR="00673DAE" w:rsidRDefault="00673DAE" w:rsidP="00673DAE">
      <w:pPr>
        <w:pStyle w:val="REGULAR"/>
      </w:pPr>
    </w:p>
    <w:p w:rsidR="00673DAE" w:rsidRDefault="00673DAE" w:rsidP="00673DAE">
      <w:pPr>
        <w:pStyle w:val="REGULAR"/>
      </w:pPr>
    </w:p>
    <w:p w:rsidR="00673DAE" w:rsidRDefault="00673DAE" w:rsidP="00673DAE">
      <w:pPr>
        <w:pStyle w:val="REGULAR"/>
      </w:pPr>
    </w:p>
    <w:p w:rsidR="00673DAE" w:rsidRDefault="00673DAE" w:rsidP="00673DAE">
      <w:pPr>
        <w:pStyle w:val="REGULAR"/>
      </w:pPr>
      <w:r w:rsidRPr="00324A37">
        <w:rPr>
          <w:b/>
          <w:bCs/>
        </w:rPr>
        <w:t>4</w:t>
      </w:r>
      <w:r>
        <w:t>.</w:t>
      </w:r>
      <w:r>
        <w:tab/>
        <w:t>Where I am there be My servants</w:t>
      </w:r>
    </w:p>
    <w:p w:rsidR="00673DAE" w:rsidRDefault="00673DAE" w:rsidP="00673DAE">
      <w:pPr>
        <w:pStyle w:val="REGULAR"/>
      </w:pPr>
      <w:r>
        <w:tab/>
        <w:t xml:space="preserve">For they dared to follow Me; </w:t>
      </w:r>
    </w:p>
    <w:p w:rsidR="00673DAE" w:rsidRDefault="00673DAE" w:rsidP="00673DAE">
      <w:pPr>
        <w:pStyle w:val="REGULAR"/>
      </w:pPr>
      <w:r>
        <w:tab/>
        <w:t xml:space="preserve">Once despised on earth </w:t>
      </w:r>
    </w:p>
    <w:p w:rsidR="00673DAE" w:rsidRDefault="00673DAE" w:rsidP="00673DAE">
      <w:pPr>
        <w:pStyle w:val="REGULAR"/>
      </w:pPr>
      <w:r>
        <w:tab/>
      </w:r>
      <w:r>
        <w:tab/>
        <w:t>they wandered</w:t>
      </w:r>
    </w:p>
    <w:p w:rsidR="00673DAE" w:rsidRDefault="00A45907" w:rsidP="00673DAE">
      <w:pPr>
        <w:pStyle w:val="REGULAR"/>
      </w:pPr>
      <w:r>
        <w:tab/>
        <w:t>From dark caves to raging sea.</w:t>
      </w:r>
    </w:p>
    <w:p w:rsidR="00673DAE" w:rsidRDefault="00673DAE" w:rsidP="00673DAE">
      <w:pPr>
        <w:pStyle w:val="REGULAR"/>
      </w:pPr>
      <w:r>
        <w:tab/>
        <w:t>Followed Me, the Lamb so gentle,</w:t>
      </w:r>
    </w:p>
    <w:p w:rsidR="00673DAE" w:rsidRDefault="00673DAE" w:rsidP="00673DAE">
      <w:pPr>
        <w:pStyle w:val="REGULAR"/>
      </w:pPr>
      <w:r>
        <w:tab/>
        <w:t>Choosing not to seek their plan;</w:t>
      </w:r>
    </w:p>
    <w:p w:rsidR="00673DAE" w:rsidRDefault="00673DAE" w:rsidP="00673DAE">
      <w:pPr>
        <w:pStyle w:val="REGULAR"/>
      </w:pPr>
      <w:r>
        <w:tab/>
        <w:t>Reign with Me above all heavens,</w:t>
      </w:r>
    </w:p>
    <w:p w:rsidR="00673DAE" w:rsidRDefault="00673DAE" w:rsidP="00673DAE">
      <w:pPr>
        <w:pStyle w:val="REGULAR"/>
      </w:pPr>
      <w:r>
        <w:tab/>
        <w:t>For the race they wholly ran.</w:t>
      </w:r>
    </w:p>
    <w:p w:rsidR="00673DAE" w:rsidRDefault="00673DAE" w:rsidP="00673DAE">
      <w:pPr>
        <w:pStyle w:val="REGULAR"/>
      </w:pPr>
    </w:p>
    <w:p w:rsidR="00673DAE" w:rsidRDefault="00673DAE" w:rsidP="00673DAE">
      <w:pPr>
        <w:pStyle w:val="REGULAR"/>
      </w:pPr>
      <w:r w:rsidRPr="00324A37">
        <w:rPr>
          <w:b/>
          <w:bCs/>
        </w:rPr>
        <w:t>5</w:t>
      </w:r>
      <w:r>
        <w:t>.</w:t>
      </w:r>
      <w:r>
        <w:tab/>
        <w:t xml:space="preserve">Hear, O earth, for thee </w:t>
      </w:r>
    </w:p>
    <w:p w:rsidR="00673DAE" w:rsidRDefault="00673DAE" w:rsidP="00673DAE">
      <w:pPr>
        <w:pStyle w:val="REGULAR"/>
      </w:pPr>
      <w:r>
        <w:tab/>
      </w:r>
      <w:r>
        <w:tab/>
        <w:t>He’s calling,</w:t>
      </w:r>
    </w:p>
    <w:p w:rsidR="00673DAE" w:rsidRDefault="00673DAE" w:rsidP="00673DAE">
      <w:pPr>
        <w:pStyle w:val="REGULAR"/>
      </w:pPr>
      <w:r>
        <w:tab/>
        <w:t>Seeking now the great and small;</w:t>
      </w:r>
    </w:p>
    <w:p w:rsidR="00673DAE" w:rsidRDefault="00673DAE" w:rsidP="00673DAE">
      <w:pPr>
        <w:pStyle w:val="REGULAR"/>
      </w:pPr>
      <w:r>
        <w:tab/>
        <w:t>With a lowly heart and tender,</w:t>
      </w:r>
    </w:p>
    <w:p w:rsidR="00673DAE" w:rsidRDefault="00A45907" w:rsidP="00673DAE">
      <w:pPr>
        <w:pStyle w:val="REGULAR"/>
      </w:pPr>
      <w:r>
        <w:tab/>
        <w:t>Trusting Him you’ll never fall.</w:t>
      </w:r>
    </w:p>
    <w:p w:rsidR="00673DAE" w:rsidRDefault="00673DAE" w:rsidP="00673DAE">
      <w:pPr>
        <w:pStyle w:val="REGULAR"/>
      </w:pPr>
      <w:r>
        <w:tab/>
        <w:t xml:space="preserve">Father, Son, and Holy Spirit, </w:t>
      </w:r>
    </w:p>
    <w:p w:rsidR="00673DAE" w:rsidRDefault="00673DAE" w:rsidP="00673DAE">
      <w:pPr>
        <w:pStyle w:val="REGULAR"/>
      </w:pPr>
      <w:r>
        <w:tab/>
        <w:t xml:space="preserve">Give a signal sign for all; </w:t>
      </w:r>
    </w:p>
    <w:p w:rsidR="00673DAE" w:rsidRDefault="00673DAE" w:rsidP="00673DAE">
      <w:pPr>
        <w:pStyle w:val="REGULAR"/>
      </w:pPr>
      <w:r>
        <w:tab/>
        <w:t>Heavens sing with solemn praises,</w:t>
      </w:r>
    </w:p>
    <w:p w:rsidR="00673DAE" w:rsidRDefault="00673DAE" w:rsidP="00673DAE">
      <w:pPr>
        <w:pStyle w:val="REGULAR"/>
      </w:pPr>
      <w:r>
        <w:tab/>
        <w:t>Go ye forth for harvest call.</w:t>
      </w:r>
    </w:p>
    <w:p w:rsidR="00673DAE" w:rsidRDefault="00673DAE" w:rsidP="00673DAE">
      <w:pPr>
        <w:pStyle w:val="REGULAR"/>
      </w:pPr>
    </w:p>
    <w:p w:rsidR="00673DAE" w:rsidRDefault="00673DAE" w:rsidP="00673DAE">
      <w:pPr>
        <w:pStyle w:val="REGULAR"/>
      </w:pPr>
    </w:p>
    <w:p w:rsidR="00740BFA" w:rsidRDefault="00740BFA" w:rsidP="00673DAE">
      <w:pPr>
        <w:pStyle w:val="REGULAR"/>
      </w:pPr>
    </w:p>
    <w:p w:rsidR="00740BFA" w:rsidRDefault="00740BFA" w:rsidP="00673DAE">
      <w:pPr>
        <w:pStyle w:val="REGULAR"/>
      </w:pPr>
    </w:p>
    <w:p w:rsidR="00740BFA" w:rsidRDefault="00740BFA" w:rsidP="00673DAE">
      <w:pPr>
        <w:pStyle w:val="REGULAR"/>
      </w:pPr>
    </w:p>
    <w:p w:rsidR="00740BFA" w:rsidRDefault="00740BFA" w:rsidP="00673DAE">
      <w:pPr>
        <w:pStyle w:val="REGULAR"/>
      </w:pPr>
    </w:p>
    <w:p w:rsidR="00740BFA" w:rsidRDefault="00740BFA" w:rsidP="00673DAE">
      <w:pPr>
        <w:pStyle w:val="REGULAR"/>
      </w:pPr>
    </w:p>
    <w:p w:rsidR="00740BFA" w:rsidRDefault="00740BFA" w:rsidP="00673DAE">
      <w:pPr>
        <w:pStyle w:val="REGULAR"/>
      </w:pPr>
    </w:p>
    <w:p w:rsidR="00740BFA" w:rsidRDefault="00740BFA" w:rsidP="00673DAE">
      <w:pPr>
        <w:pStyle w:val="REGULAR"/>
      </w:pPr>
    </w:p>
    <w:p w:rsidR="002C086A" w:rsidRPr="00673DAE" w:rsidRDefault="00673DAE" w:rsidP="00E834AA">
      <w:pPr>
        <w:pStyle w:val="SONGTITLE"/>
        <w:rPr>
          <w:lang w:val="en-US"/>
        </w:rPr>
      </w:pPr>
      <w:r w:rsidRPr="00673DAE">
        <w:rPr>
          <w:lang w:val="en-US"/>
        </w:rPr>
        <w:t>47</w:t>
      </w:r>
      <w:r>
        <w:rPr>
          <w:lang w:val="en-US"/>
        </w:rPr>
        <w:t>5</w:t>
      </w:r>
      <w:r w:rsidR="002C086A" w:rsidRPr="00673DAE">
        <w:rPr>
          <w:lang w:val="en-US"/>
        </w:rPr>
        <w:t xml:space="preserve">. </w:t>
      </w:r>
      <w:r w:rsidR="002C086A" w:rsidRPr="00673DAE">
        <w:rPr>
          <w:u w:val="single"/>
          <w:lang w:val="en-US"/>
        </w:rPr>
        <w:t xml:space="preserve">FOR THE LORD </w:t>
      </w:r>
      <w:r w:rsidR="00E834AA" w:rsidRPr="00673DAE">
        <w:rPr>
          <w:u w:val="single"/>
          <w:lang w:val="en-US"/>
        </w:rPr>
        <w:br/>
      </w:r>
      <w:r w:rsidR="002C086A" w:rsidRPr="00673DAE">
        <w:rPr>
          <w:u w:val="single"/>
          <w:lang w:val="en-US"/>
        </w:rPr>
        <w:t>IS WORTHY</w:t>
      </w:r>
    </w:p>
    <w:p w:rsidR="002C086A" w:rsidRDefault="002C086A" w:rsidP="00E834AA">
      <w:pPr>
        <w:pStyle w:val="AUTHOR"/>
      </w:pPr>
    </w:p>
    <w:p w:rsidR="002C086A" w:rsidRDefault="002C086A" w:rsidP="00E834AA">
      <w:pPr>
        <w:pStyle w:val="CHORDS"/>
      </w:pPr>
      <w:r>
        <w:t xml:space="preserve"> E     A         B       G#m       C#m-B</w:t>
      </w:r>
    </w:p>
    <w:p w:rsidR="002C086A" w:rsidRDefault="002C086A" w:rsidP="002C086A">
      <w:pPr>
        <w:pStyle w:val="REGULAR"/>
      </w:pPr>
      <w:r w:rsidRPr="00E802DF">
        <w:rPr>
          <w:b/>
          <w:bCs/>
        </w:rPr>
        <w:t>1</w:t>
      </w:r>
      <w:r>
        <w:t>.</w:t>
      </w:r>
      <w:r>
        <w:tab/>
        <w:t>Praise Him, praise Him,</w:t>
      </w:r>
    </w:p>
    <w:p w:rsidR="002C086A" w:rsidRDefault="00E802DF" w:rsidP="00E834AA">
      <w:pPr>
        <w:pStyle w:val="CHORDS"/>
      </w:pPr>
      <w:r>
        <w:t xml:space="preserve">           </w:t>
      </w:r>
      <w:r w:rsidR="002C086A">
        <w:t>A                   B                 E</w:t>
      </w:r>
    </w:p>
    <w:p w:rsidR="002C086A" w:rsidRDefault="002C086A" w:rsidP="002C086A">
      <w:pPr>
        <w:pStyle w:val="REGULAR"/>
      </w:pPr>
      <w:r>
        <w:tab/>
      </w:r>
      <w:r>
        <w:tab/>
        <w:t>praise Him with your song;</w:t>
      </w:r>
    </w:p>
    <w:p w:rsidR="002C086A" w:rsidRDefault="002C086A" w:rsidP="00E834AA">
      <w:pPr>
        <w:pStyle w:val="CHORDS"/>
      </w:pPr>
      <w:r>
        <w:t xml:space="preserve">         A         B         G#m    C#m-B</w:t>
      </w:r>
    </w:p>
    <w:p w:rsidR="002C086A" w:rsidRDefault="002C086A" w:rsidP="002C086A">
      <w:pPr>
        <w:pStyle w:val="REGULAR"/>
      </w:pPr>
      <w:r>
        <w:tab/>
        <w:t xml:space="preserve">Praise Him, praise Him, </w:t>
      </w:r>
    </w:p>
    <w:p w:rsidR="002C086A" w:rsidRDefault="00E802DF" w:rsidP="00E834AA">
      <w:pPr>
        <w:pStyle w:val="CHORDS"/>
      </w:pPr>
      <w:r>
        <w:t xml:space="preserve">           </w:t>
      </w:r>
      <w:r w:rsidR="002C086A">
        <w:t xml:space="preserve">A    </w:t>
      </w:r>
      <w:r>
        <w:t xml:space="preserve"> </w:t>
      </w:r>
      <w:r w:rsidR="002C086A">
        <w:t xml:space="preserve">           B              E</w:t>
      </w:r>
    </w:p>
    <w:p w:rsidR="002C086A" w:rsidRDefault="002C086A" w:rsidP="002C086A">
      <w:pPr>
        <w:pStyle w:val="REGULAR"/>
      </w:pPr>
      <w:r>
        <w:tab/>
      </w:r>
      <w:r>
        <w:tab/>
        <w:t>praise Him all day long.</w:t>
      </w:r>
    </w:p>
    <w:p w:rsidR="002C086A" w:rsidRDefault="002C086A" w:rsidP="002C086A">
      <w:pPr>
        <w:pStyle w:val="REGULAR"/>
      </w:pPr>
    </w:p>
    <w:p w:rsidR="002C086A" w:rsidRPr="00E802DF" w:rsidRDefault="002C086A" w:rsidP="00E802DF">
      <w:pPr>
        <w:pStyle w:val="REGULAR"/>
        <w:rPr>
          <w:b/>
          <w:bCs/>
        </w:rPr>
      </w:pPr>
      <w:r w:rsidRPr="00E802DF">
        <w:rPr>
          <w:b/>
          <w:bCs/>
        </w:rPr>
        <w:t>Chorus</w:t>
      </w:r>
      <w:r w:rsidR="00C77AFF">
        <w:rPr>
          <w:b/>
          <w:bCs/>
        </w:rPr>
        <w:t>:</w:t>
      </w:r>
    </w:p>
    <w:p w:rsidR="002C086A" w:rsidRDefault="002C086A" w:rsidP="00E834AA">
      <w:pPr>
        <w:pStyle w:val="CHORDS"/>
      </w:pPr>
      <w:r>
        <w:t xml:space="preserve">       E      </w:t>
      </w:r>
      <w:r w:rsidR="00E802DF">
        <w:t xml:space="preserve">                       A      B—</w:t>
      </w:r>
      <w:r>
        <w:t>E</w:t>
      </w:r>
      <w:r w:rsidR="00E802DF">
        <w:t>—</w:t>
      </w:r>
      <w:r>
        <w:t>C#m</w:t>
      </w:r>
    </w:p>
    <w:p w:rsidR="002C086A" w:rsidRDefault="002C086A" w:rsidP="002C086A">
      <w:pPr>
        <w:pStyle w:val="REGULAR"/>
      </w:pPr>
      <w:r>
        <w:tab/>
        <w:t>For the Lord is worthy,</w:t>
      </w:r>
    </w:p>
    <w:p w:rsidR="002C086A" w:rsidRDefault="002C086A" w:rsidP="00E834AA">
      <w:pPr>
        <w:pStyle w:val="CHORDS"/>
      </w:pPr>
      <w:r>
        <w:t xml:space="preserve">         C#m               A        B      E</w:t>
      </w:r>
    </w:p>
    <w:p w:rsidR="002C086A" w:rsidRDefault="002C086A" w:rsidP="002C086A">
      <w:pPr>
        <w:pStyle w:val="REGULAR"/>
      </w:pPr>
      <w:r>
        <w:tab/>
        <w:t>Worthy to receive our praise.</w:t>
      </w:r>
    </w:p>
    <w:p w:rsidR="002C086A" w:rsidRDefault="002C086A" w:rsidP="00E834AA">
      <w:pPr>
        <w:pStyle w:val="CHORDS"/>
      </w:pPr>
      <w:r>
        <w:t xml:space="preserve">      E                              A   </w:t>
      </w:r>
      <w:r w:rsidR="00E802DF">
        <w:t xml:space="preserve">   B—</w:t>
      </w:r>
      <w:r>
        <w:t>E</w:t>
      </w:r>
      <w:r w:rsidR="00E802DF">
        <w:t>—</w:t>
      </w:r>
      <w:r>
        <w:t>G#m</w:t>
      </w:r>
    </w:p>
    <w:p w:rsidR="002C086A" w:rsidRDefault="002C086A" w:rsidP="002C086A">
      <w:pPr>
        <w:pStyle w:val="REGULAR"/>
      </w:pPr>
      <w:r>
        <w:tab/>
        <w:t>For the Lord is worthy,</w:t>
      </w:r>
    </w:p>
    <w:p w:rsidR="002C086A" w:rsidRDefault="002C086A" w:rsidP="00E834AA">
      <w:pPr>
        <w:pStyle w:val="CHORDS"/>
      </w:pPr>
      <w:r>
        <w:t xml:space="preserve">         C#m               A        B      E</w:t>
      </w:r>
    </w:p>
    <w:p w:rsidR="002C086A" w:rsidRDefault="002C086A" w:rsidP="002C086A">
      <w:pPr>
        <w:pStyle w:val="REGULAR"/>
      </w:pPr>
      <w:r>
        <w:tab/>
        <w:t>Worthy to receive our praise.</w:t>
      </w:r>
    </w:p>
    <w:p w:rsidR="002C086A" w:rsidRDefault="002C086A" w:rsidP="002C086A">
      <w:pPr>
        <w:pStyle w:val="REGULAR"/>
      </w:pPr>
    </w:p>
    <w:p w:rsidR="002C086A" w:rsidRDefault="002C086A" w:rsidP="002C086A">
      <w:pPr>
        <w:pStyle w:val="REGULAR"/>
      </w:pPr>
      <w:r w:rsidRPr="00E802DF">
        <w:rPr>
          <w:b/>
          <w:bCs/>
        </w:rPr>
        <w:t>2</w:t>
      </w:r>
      <w:r>
        <w:t>.</w:t>
      </w:r>
      <w:r>
        <w:tab/>
        <w:t xml:space="preserve">Praise Him, praise Him, </w:t>
      </w:r>
    </w:p>
    <w:p w:rsidR="002C086A" w:rsidRDefault="00E802DF" w:rsidP="002C086A">
      <w:pPr>
        <w:pStyle w:val="REGULAR"/>
      </w:pPr>
      <w:r>
        <w:tab/>
      </w:r>
      <w:r>
        <w:tab/>
      </w:r>
      <w:r w:rsidR="002C086A">
        <w:t>praise Him with your heart;</w:t>
      </w:r>
    </w:p>
    <w:p w:rsidR="002C086A" w:rsidRDefault="002C086A" w:rsidP="002C086A">
      <w:pPr>
        <w:pStyle w:val="REGULAR"/>
      </w:pPr>
      <w:r>
        <w:tab/>
        <w:t xml:space="preserve">Praise Him, praise Him, </w:t>
      </w:r>
    </w:p>
    <w:p w:rsidR="002C086A" w:rsidRDefault="00E802DF" w:rsidP="002C086A">
      <w:pPr>
        <w:pStyle w:val="REGULAR"/>
      </w:pPr>
      <w:r>
        <w:tab/>
      </w:r>
      <w:r>
        <w:tab/>
      </w:r>
      <w:r w:rsidR="002C086A">
        <w:t>give Him all you are.</w:t>
      </w:r>
    </w:p>
    <w:p w:rsidR="002C086A" w:rsidRDefault="002C086A" w:rsidP="002C086A">
      <w:pPr>
        <w:pStyle w:val="REGULAR"/>
      </w:pPr>
    </w:p>
    <w:p w:rsidR="002C086A" w:rsidRDefault="002C086A" w:rsidP="002C086A">
      <w:pPr>
        <w:pStyle w:val="REGULAR"/>
      </w:pPr>
      <w:r w:rsidRPr="00E802DF">
        <w:rPr>
          <w:b/>
          <w:bCs/>
        </w:rPr>
        <w:t>3</w:t>
      </w:r>
      <w:r>
        <w:t>.</w:t>
      </w:r>
      <w:r>
        <w:tab/>
        <w:t>Praise Him, praise Him,</w:t>
      </w:r>
    </w:p>
    <w:p w:rsidR="002C086A" w:rsidRDefault="00E802DF" w:rsidP="002C086A">
      <w:pPr>
        <w:pStyle w:val="REGULAR"/>
      </w:pPr>
      <w:r>
        <w:tab/>
      </w:r>
      <w:r>
        <w:tab/>
      </w:r>
      <w:r w:rsidR="002C086A">
        <w:t>praise Him with your life;</w:t>
      </w:r>
    </w:p>
    <w:p w:rsidR="002C086A" w:rsidRDefault="002C086A" w:rsidP="002C086A">
      <w:pPr>
        <w:pStyle w:val="REGULAR"/>
      </w:pPr>
      <w:r>
        <w:tab/>
        <w:t>Praise Him, praise Him,</w:t>
      </w:r>
    </w:p>
    <w:p w:rsidR="002C086A" w:rsidRDefault="00E802DF" w:rsidP="002C086A">
      <w:pPr>
        <w:pStyle w:val="REGULAR"/>
      </w:pPr>
      <w:r>
        <w:tab/>
      </w:r>
      <w:r>
        <w:tab/>
      </w:r>
      <w:r w:rsidR="00A45907">
        <w:t>lift His n</w:t>
      </w:r>
      <w:r w:rsidR="002C086A">
        <w:t>ame up high.</w:t>
      </w:r>
    </w:p>
    <w:p w:rsidR="002C086A" w:rsidRDefault="002C086A" w:rsidP="002C086A">
      <w:pPr>
        <w:pStyle w:val="REGULAR"/>
      </w:pPr>
    </w:p>
    <w:p w:rsidR="002C086A" w:rsidRPr="00E802DF" w:rsidRDefault="002C086A" w:rsidP="00E802DF">
      <w:pPr>
        <w:pStyle w:val="REGULAR"/>
        <w:rPr>
          <w:i/>
          <w:iCs/>
        </w:rPr>
      </w:pPr>
      <w:r w:rsidRPr="00E802DF">
        <w:rPr>
          <w:i/>
          <w:iCs/>
        </w:rPr>
        <w:t>(End on verse)</w:t>
      </w:r>
    </w:p>
    <w:p w:rsidR="002C086A" w:rsidRDefault="002C086A" w:rsidP="002C086A">
      <w:pPr>
        <w:pStyle w:val="REGULAR"/>
      </w:pPr>
      <w:r>
        <w:t xml:space="preserve"> </w:t>
      </w:r>
    </w:p>
    <w:p w:rsidR="002C086A" w:rsidRDefault="00673DAE" w:rsidP="00E802DF">
      <w:pPr>
        <w:pStyle w:val="SONGTITLE"/>
      </w:pPr>
      <w:r>
        <w:br w:type="page"/>
      </w:r>
      <w:r>
        <w:lastRenderedPageBreak/>
        <w:t>476</w:t>
      </w:r>
      <w:r w:rsidR="002C086A">
        <w:t xml:space="preserve">. </w:t>
      </w:r>
      <w:r w:rsidR="002C086A" w:rsidRPr="00E802DF">
        <w:rPr>
          <w:u w:val="single"/>
        </w:rPr>
        <w:t>BY MY SPIRIT</w:t>
      </w:r>
    </w:p>
    <w:p w:rsidR="002C086A" w:rsidRDefault="002C086A" w:rsidP="002C086A">
      <w:pPr>
        <w:pStyle w:val="REGULAR"/>
      </w:pPr>
    </w:p>
    <w:p w:rsidR="002C086A" w:rsidRDefault="002C086A" w:rsidP="00E802DF">
      <w:pPr>
        <w:pStyle w:val="CHORDS"/>
      </w:pPr>
      <w:r>
        <w:t xml:space="preserve">    D</w:t>
      </w:r>
    </w:p>
    <w:p w:rsidR="002C086A" w:rsidRDefault="002C086A" w:rsidP="002C086A">
      <w:pPr>
        <w:pStyle w:val="REGULAR"/>
      </w:pPr>
      <w:r w:rsidRPr="00E802DF">
        <w:rPr>
          <w:b/>
          <w:bCs/>
        </w:rPr>
        <w:t>1</w:t>
      </w:r>
      <w:r>
        <w:t>.</w:t>
      </w:r>
      <w:r>
        <w:tab/>
        <w:t>Is there a mountain in your way?</w:t>
      </w:r>
    </w:p>
    <w:p w:rsidR="002C086A" w:rsidRDefault="002C086A" w:rsidP="00E802DF">
      <w:pPr>
        <w:pStyle w:val="CHORDS"/>
      </w:pPr>
      <w:r>
        <w:t xml:space="preserve">              A7                                D</w:t>
      </w:r>
    </w:p>
    <w:p w:rsidR="002C086A" w:rsidRDefault="002C086A" w:rsidP="002C086A">
      <w:pPr>
        <w:pStyle w:val="REGULAR"/>
      </w:pPr>
      <w:r>
        <w:tab/>
        <w:t>Do doubts and fears abound?</w:t>
      </w:r>
    </w:p>
    <w:p w:rsidR="002C086A" w:rsidRDefault="002C086A" w:rsidP="00E802DF">
      <w:pPr>
        <w:pStyle w:val="CHORDS"/>
      </w:pPr>
      <w:r>
        <w:t xml:space="preserve">       </w:t>
      </w:r>
      <w:r w:rsidR="00E802DF">
        <w:t xml:space="preserve"> </w:t>
      </w:r>
      <w:r>
        <w:t xml:space="preserve">D7    G                  </w:t>
      </w:r>
      <w:r w:rsidR="00E802DF">
        <w:t xml:space="preserve">                        </w:t>
      </w:r>
      <w:r>
        <w:t>D</w:t>
      </w:r>
    </w:p>
    <w:p w:rsidR="002C086A" w:rsidRDefault="002C086A" w:rsidP="002C086A">
      <w:pPr>
        <w:pStyle w:val="REGULAR"/>
      </w:pPr>
      <w:r>
        <w:tab/>
        <w:t>Pr</w:t>
      </w:r>
      <w:r w:rsidR="00A45907">
        <w:t>ess on, oh, hear the Spirit say,</w:t>
      </w:r>
    </w:p>
    <w:p w:rsidR="002C086A" w:rsidRDefault="002C086A" w:rsidP="00E802DF">
      <w:pPr>
        <w:pStyle w:val="CHORDS"/>
      </w:pPr>
      <w:r>
        <w:t xml:space="preserve">                    E7                                     A7</w:t>
      </w:r>
    </w:p>
    <w:p w:rsidR="002C086A" w:rsidRDefault="00E802DF" w:rsidP="002C086A">
      <w:pPr>
        <w:pStyle w:val="REGULAR"/>
      </w:pPr>
      <w:r>
        <w:tab/>
      </w:r>
      <w:r w:rsidR="00861269">
        <w:t>“</w:t>
      </w:r>
      <w:r>
        <w:t>This mountain shall come down!</w:t>
      </w:r>
      <w:r w:rsidR="00861269">
        <w:t>”</w:t>
      </w:r>
    </w:p>
    <w:p w:rsidR="002C086A" w:rsidRDefault="002C086A" w:rsidP="002C086A">
      <w:pPr>
        <w:pStyle w:val="REGULAR"/>
      </w:pPr>
    </w:p>
    <w:p w:rsidR="002C086A" w:rsidRPr="00E802DF" w:rsidRDefault="002C086A" w:rsidP="00E802DF">
      <w:pPr>
        <w:pStyle w:val="REGULAR"/>
        <w:rPr>
          <w:b/>
          <w:bCs/>
        </w:rPr>
      </w:pPr>
      <w:r w:rsidRPr="00E802DF">
        <w:rPr>
          <w:b/>
          <w:bCs/>
        </w:rPr>
        <w:t>Chorus</w:t>
      </w:r>
      <w:r w:rsidR="00C77AFF">
        <w:rPr>
          <w:b/>
          <w:bCs/>
        </w:rPr>
        <w:t>:</w:t>
      </w:r>
    </w:p>
    <w:p w:rsidR="002C086A" w:rsidRDefault="002C086A" w:rsidP="00E802DF">
      <w:pPr>
        <w:pStyle w:val="CHORDS"/>
      </w:pPr>
      <w:r>
        <w:t xml:space="preserve">                               D</w:t>
      </w:r>
    </w:p>
    <w:p w:rsidR="002C086A" w:rsidRDefault="00E802DF" w:rsidP="002C086A">
      <w:pPr>
        <w:pStyle w:val="REGULAR"/>
      </w:pPr>
      <w:r>
        <w:tab/>
      </w:r>
      <w:r w:rsidR="00861269">
        <w:t>“</w:t>
      </w:r>
      <w:r>
        <w:t>It</w:t>
      </w:r>
      <w:r w:rsidR="00861269">
        <w:t>’</w:t>
      </w:r>
      <w:r w:rsidR="002C086A">
        <w:t xml:space="preserve">s not by might, </w:t>
      </w:r>
    </w:p>
    <w:p w:rsidR="00B5150E" w:rsidRDefault="00B5150E" w:rsidP="00B5150E">
      <w:pPr>
        <w:pStyle w:val="CHORDS"/>
      </w:pPr>
    </w:p>
    <w:p w:rsidR="002C086A" w:rsidRDefault="00E802DF" w:rsidP="002C086A">
      <w:pPr>
        <w:pStyle w:val="REGULAR"/>
      </w:pPr>
      <w:r>
        <w:tab/>
        <w:t>It</w:t>
      </w:r>
      <w:r w:rsidR="00861269">
        <w:t>’</w:t>
      </w:r>
      <w:r>
        <w:t>s not by pow</w:t>
      </w:r>
      <w:r w:rsidR="00861269">
        <w:t>’</w:t>
      </w:r>
      <w:r w:rsidR="002C086A">
        <w:t>r,</w:t>
      </w:r>
    </w:p>
    <w:p w:rsidR="002C086A" w:rsidRDefault="002C086A" w:rsidP="00E802DF">
      <w:pPr>
        <w:pStyle w:val="CHORDS"/>
      </w:pPr>
      <w:r>
        <w:t xml:space="preserve">                                A7</w:t>
      </w:r>
    </w:p>
    <w:p w:rsidR="002C086A" w:rsidRDefault="00E802DF" w:rsidP="002C086A">
      <w:pPr>
        <w:pStyle w:val="REGULAR"/>
      </w:pPr>
      <w:r>
        <w:tab/>
        <w:t>But by My Spirit,</w:t>
      </w:r>
      <w:r w:rsidR="00861269">
        <w:t>”</w:t>
      </w:r>
    </w:p>
    <w:p w:rsidR="002C086A" w:rsidRDefault="002C086A" w:rsidP="00E802DF">
      <w:pPr>
        <w:pStyle w:val="CHORDS"/>
      </w:pPr>
      <w:r>
        <w:t xml:space="preserve">  </w:t>
      </w:r>
      <w:r w:rsidR="00E802DF">
        <w:t xml:space="preserve">                          </w:t>
      </w:r>
      <w:r>
        <w:t>D      A    D</w:t>
      </w:r>
    </w:p>
    <w:p w:rsidR="002C086A" w:rsidRDefault="00A45907" w:rsidP="002C086A">
      <w:pPr>
        <w:pStyle w:val="REGULAR"/>
      </w:pPr>
      <w:r>
        <w:tab/>
      </w:r>
      <w:r>
        <w:tab/>
        <w:t>saith the Lord of hosts.</w:t>
      </w:r>
    </w:p>
    <w:p w:rsidR="00B5150E" w:rsidRDefault="00B5150E" w:rsidP="00B5150E">
      <w:pPr>
        <w:pStyle w:val="CHORDS"/>
      </w:pPr>
    </w:p>
    <w:p w:rsidR="002C086A" w:rsidRDefault="00E802DF" w:rsidP="002C086A">
      <w:pPr>
        <w:pStyle w:val="REGULAR"/>
      </w:pPr>
      <w:r>
        <w:tab/>
      </w:r>
      <w:r w:rsidR="00861269">
        <w:t>“</w:t>
      </w:r>
      <w:r w:rsidR="002C086A">
        <w:t>It</w:t>
      </w:r>
      <w:r w:rsidR="00861269">
        <w:t>’</w:t>
      </w:r>
      <w:r w:rsidR="002C086A">
        <w:t>s not by might,</w:t>
      </w:r>
    </w:p>
    <w:p w:rsidR="00B5150E" w:rsidRDefault="00B5150E" w:rsidP="00B5150E">
      <w:pPr>
        <w:pStyle w:val="CHORDS"/>
      </w:pPr>
    </w:p>
    <w:p w:rsidR="002C086A" w:rsidRDefault="00E802DF" w:rsidP="002C086A">
      <w:pPr>
        <w:pStyle w:val="REGULAR"/>
      </w:pPr>
      <w:r>
        <w:tab/>
        <w:t>It</w:t>
      </w:r>
      <w:r w:rsidR="00861269">
        <w:t>’</w:t>
      </w:r>
      <w:r>
        <w:t>s not by pow</w:t>
      </w:r>
      <w:r w:rsidR="00861269">
        <w:t>’</w:t>
      </w:r>
      <w:r w:rsidR="002C086A">
        <w:t>r,</w:t>
      </w:r>
    </w:p>
    <w:p w:rsidR="002C086A" w:rsidRDefault="002C086A" w:rsidP="00E802DF">
      <w:pPr>
        <w:pStyle w:val="CHORDS"/>
      </w:pPr>
      <w:r>
        <w:t xml:space="preserve">                                A7</w:t>
      </w:r>
    </w:p>
    <w:p w:rsidR="002C086A" w:rsidRDefault="00E802DF" w:rsidP="002C086A">
      <w:pPr>
        <w:pStyle w:val="REGULAR"/>
      </w:pPr>
      <w:r>
        <w:tab/>
        <w:t>But by My Spirit,</w:t>
      </w:r>
      <w:r w:rsidR="00861269">
        <w:t>”</w:t>
      </w:r>
    </w:p>
    <w:p w:rsidR="002C086A" w:rsidRDefault="002C086A" w:rsidP="00E802DF">
      <w:pPr>
        <w:pStyle w:val="CHORDS"/>
      </w:pPr>
      <w:r>
        <w:t xml:space="preserve">  </w:t>
      </w:r>
      <w:r w:rsidR="00E802DF">
        <w:t xml:space="preserve">                          </w:t>
      </w:r>
      <w:r>
        <w:t>D-D7</w:t>
      </w:r>
    </w:p>
    <w:p w:rsidR="002C086A" w:rsidRDefault="00A45907" w:rsidP="002C086A">
      <w:pPr>
        <w:pStyle w:val="REGULAR"/>
      </w:pPr>
      <w:r>
        <w:tab/>
      </w:r>
      <w:r>
        <w:tab/>
        <w:t>saith the Lord.</w:t>
      </w:r>
    </w:p>
    <w:p w:rsidR="002C086A" w:rsidRDefault="002C086A" w:rsidP="00E802DF">
      <w:pPr>
        <w:pStyle w:val="CHORDS"/>
      </w:pPr>
      <w:r>
        <w:t xml:space="preserve">                    G         Em7</w:t>
      </w:r>
    </w:p>
    <w:p w:rsidR="002C086A" w:rsidRDefault="00E802DF" w:rsidP="002C086A">
      <w:pPr>
        <w:pStyle w:val="REGULAR"/>
      </w:pPr>
      <w:r>
        <w:tab/>
      </w:r>
      <w:r w:rsidR="00861269">
        <w:t>“</w:t>
      </w:r>
      <w:r w:rsidR="002C086A">
        <w:t xml:space="preserve">This mountain shall </w:t>
      </w:r>
    </w:p>
    <w:p w:rsidR="002C086A" w:rsidRDefault="00A45907" w:rsidP="00E802DF">
      <w:pPr>
        <w:pStyle w:val="CHORDS"/>
      </w:pPr>
      <w:r>
        <w:t xml:space="preserve">         </w:t>
      </w:r>
      <w:r w:rsidR="009340D9">
        <w:t xml:space="preserve">            D—Bm</w:t>
      </w:r>
    </w:p>
    <w:p w:rsidR="002C086A" w:rsidRDefault="002C086A" w:rsidP="002C086A">
      <w:pPr>
        <w:pStyle w:val="REGULAR"/>
      </w:pPr>
      <w:r>
        <w:tab/>
      </w:r>
      <w:r>
        <w:tab/>
        <w:t>be remo</w:t>
      </w:r>
      <w:r w:rsidR="00A45907">
        <w:t>ved</w:t>
      </w:r>
    </w:p>
    <w:p w:rsidR="00E802DF" w:rsidRDefault="00E802DF" w:rsidP="00E802DF">
      <w:pPr>
        <w:pStyle w:val="CHORDS"/>
      </w:pPr>
      <w:r>
        <w:t xml:space="preserve">                   G         Em7</w:t>
      </w:r>
    </w:p>
    <w:p w:rsidR="00E802DF" w:rsidRDefault="00E802DF" w:rsidP="00E802DF">
      <w:pPr>
        <w:pStyle w:val="REGULAR"/>
      </w:pPr>
      <w:r>
        <w:tab/>
        <w:t xml:space="preserve">This mountain shall </w:t>
      </w:r>
    </w:p>
    <w:p w:rsidR="00E802DF" w:rsidRDefault="009340D9" w:rsidP="00E802DF">
      <w:pPr>
        <w:pStyle w:val="CHORDS"/>
      </w:pPr>
      <w:r>
        <w:t xml:space="preserve">                     D  A  D7</w:t>
      </w:r>
    </w:p>
    <w:p w:rsidR="00E802DF" w:rsidRDefault="00E802DF" w:rsidP="00E802DF">
      <w:pPr>
        <w:pStyle w:val="REGULAR"/>
      </w:pPr>
      <w:r>
        <w:tab/>
      </w:r>
      <w:r>
        <w:tab/>
        <w:t>be removed!</w:t>
      </w:r>
    </w:p>
    <w:p w:rsidR="00E802DF" w:rsidRDefault="00E802DF" w:rsidP="00E802DF">
      <w:pPr>
        <w:pStyle w:val="CHORDS"/>
      </w:pPr>
      <w:r>
        <w:t xml:space="preserve">                   G         Em7</w:t>
      </w:r>
    </w:p>
    <w:p w:rsidR="00E802DF" w:rsidRDefault="00E802DF" w:rsidP="00E802DF">
      <w:pPr>
        <w:pStyle w:val="REGULAR"/>
      </w:pPr>
      <w:r>
        <w:tab/>
        <w:t xml:space="preserve">This mountain shall </w:t>
      </w:r>
    </w:p>
    <w:p w:rsidR="00E802DF" w:rsidRDefault="009340D9" w:rsidP="00E802DF">
      <w:pPr>
        <w:pStyle w:val="CHORDS"/>
      </w:pPr>
      <w:r>
        <w:t xml:space="preserve">                     D—Bm</w:t>
      </w:r>
    </w:p>
    <w:p w:rsidR="00E802DF" w:rsidRDefault="00E802DF" w:rsidP="00E802DF">
      <w:pPr>
        <w:pStyle w:val="REGULAR"/>
      </w:pPr>
      <w:r>
        <w:tab/>
      </w:r>
      <w:r>
        <w:tab/>
        <w:t>be removed!</w:t>
      </w:r>
    </w:p>
    <w:p w:rsidR="002C086A" w:rsidRDefault="002C086A" w:rsidP="00E802DF">
      <w:pPr>
        <w:pStyle w:val="CHORDS"/>
      </w:pPr>
      <w:r>
        <w:t xml:space="preserve">                     Em        </w:t>
      </w:r>
      <w:r w:rsidR="00E802DF">
        <w:t xml:space="preserve"> A7    </w:t>
      </w:r>
      <w:r>
        <w:t xml:space="preserve">          D</w:t>
      </w:r>
    </w:p>
    <w:p w:rsidR="002C086A" w:rsidRDefault="00E802DF" w:rsidP="002C086A">
      <w:pPr>
        <w:pStyle w:val="REGULAR"/>
      </w:pPr>
      <w:r>
        <w:tab/>
        <w:t>By My Spirit,</w:t>
      </w:r>
      <w:r w:rsidR="00861269">
        <w:t>”</w:t>
      </w:r>
      <w:r w:rsidR="002C086A">
        <w:t xml:space="preserve"> saith the Lord.</w:t>
      </w:r>
    </w:p>
    <w:p w:rsidR="002C086A" w:rsidRDefault="002C086A" w:rsidP="002C086A">
      <w:pPr>
        <w:pStyle w:val="REGULAR"/>
      </w:pPr>
    </w:p>
    <w:p w:rsidR="002C086A" w:rsidRDefault="002C086A" w:rsidP="002C086A">
      <w:pPr>
        <w:pStyle w:val="REGULAR"/>
      </w:pPr>
      <w:r w:rsidRPr="00E802DF">
        <w:rPr>
          <w:b/>
          <w:bCs/>
        </w:rPr>
        <w:t>2</w:t>
      </w:r>
      <w:r>
        <w:t>.</w:t>
      </w:r>
      <w:r>
        <w:tab/>
        <w:t>Is there a river</w:t>
      </w:r>
      <w:r w:rsidR="00A45907">
        <w:t xml:space="preserve"> in your path—</w:t>
      </w:r>
    </w:p>
    <w:p w:rsidR="002C086A" w:rsidRDefault="002C086A" w:rsidP="002C086A">
      <w:pPr>
        <w:pStyle w:val="REGULAR"/>
      </w:pPr>
      <w:r>
        <w:tab/>
        <w:t>A river deep and wide?</w:t>
      </w:r>
    </w:p>
    <w:p w:rsidR="002C086A" w:rsidRDefault="002C086A" w:rsidP="002C086A">
      <w:pPr>
        <w:pStyle w:val="REGULAR"/>
      </w:pPr>
      <w:r>
        <w:tab/>
        <w:t>Step in, the waters will roll back,</w:t>
      </w:r>
    </w:p>
    <w:p w:rsidR="002C086A" w:rsidRDefault="00E802DF" w:rsidP="002C086A">
      <w:pPr>
        <w:pStyle w:val="REGULAR"/>
      </w:pPr>
      <w:r>
        <w:tab/>
        <w:t>You</w:t>
      </w:r>
      <w:r w:rsidR="00861269">
        <w:t>’</w:t>
      </w:r>
      <w:r w:rsidR="002C086A">
        <w:t>ll reach the other side.</w:t>
      </w:r>
    </w:p>
    <w:p w:rsidR="002C086A" w:rsidRDefault="002C086A" w:rsidP="002C086A">
      <w:pPr>
        <w:pStyle w:val="REGULAR"/>
      </w:pPr>
    </w:p>
    <w:p w:rsidR="002C086A" w:rsidRDefault="002C086A" w:rsidP="002C086A">
      <w:pPr>
        <w:pStyle w:val="REGULAR"/>
      </w:pPr>
      <w:r w:rsidRPr="00E802DF">
        <w:rPr>
          <w:b/>
          <w:bCs/>
        </w:rPr>
        <w:t>3</w:t>
      </w:r>
      <w:r>
        <w:t>.</w:t>
      </w:r>
      <w:r>
        <w:tab/>
        <w:t>Is there a fiery furnace trial,</w:t>
      </w:r>
    </w:p>
    <w:p w:rsidR="002C086A" w:rsidRDefault="002C086A" w:rsidP="002C086A">
      <w:pPr>
        <w:pStyle w:val="REGULAR"/>
      </w:pPr>
      <w:r>
        <w:tab/>
        <w:t>Far more than you can bear?</w:t>
      </w:r>
    </w:p>
    <w:p w:rsidR="002C086A" w:rsidRDefault="002C086A" w:rsidP="002C086A">
      <w:pPr>
        <w:pStyle w:val="REGULAR"/>
      </w:pPr>
      <w:r>
        <w:tab/>
        <w:t>Behold the blessed Son of God,</w:t>
      </w:r>
    </w:p>
    <w:p w:rsidR="002C086A" w:rsidRDefault="002C086A" w:rsidP="002C086A">
      <w:pPr>
        <w:pStyle w:val="REGULAR"/>
      </w:pPr>
      <w:r>
        <w:tab/>
        <w:t>Is walking with you there.</w:t>
      </w:r>
    </w:p>
    <w:p w:rsidR="002C086A" w:rsidRDefault="002C086A" w:rsidP="002C086A">
      <w:pPr>
        <w:pStyle w:val="REGULAR"/>
      </w:pPr>
    </w:p>
    <w:p w:rsidR="002C086A" w:rsidRDefault="002C086A" w:rsidP="002C086A">
      <w:pPr>
        <w:pStyle w:val="REGULAR"/>
      </w:pPr>
      <w:r w:rsidRPr="00E802DF">
        <w:rPr>
          <w:b/>
          <w:bCs/>
        </w:rPr>
        <w:t>4</w:t>
      </w:r>
      <w:r>
        <w:t>.</w:t>
      </w:r>
      <w:r>
        <w:tab/>
        <w:t>Then trust alone the mighty God,</w:t>
      </w:r>
    </w:p>
    <w:p w:rsidR="002C086A" w:rsidRDefault="002C086A" w:rsidP="002C086A">
      <w:pPr>
        <w:pStyle w:val="REGULAR"/>
      </w:pPr>
      <w:r>
        <w:tab/>
        <w:t xml:space="preserve">He speaks, the winds obey; </w:t>
      </w:r>
    </w:p>
    <w:p w:rsidR="00E802DF" w:rsidRDefault="002C086A" w:rsidP="002C086A">
      <w:pPr>
        <w:pStyle w:val="REGULAR"/>
      </w:pPr>
      <w:r>
        <w:tab/>
        <w:t xml:space="preserve">Take courage, then, </w:t>
      </w:r>
    </w:p>
    <w:p w:rsidR="002C086A" w:rsidRDefault="00E802DF" w:rsidP="002C086A">
      <w:pPr>
        <w:pStyle w:val="REGULAR"/>
      </w:pPr>
      <w:r>
        <w:tab/>
      </w:r>
      <w:r>
        <w:tab/>
      </w:r>
      <w:r w:rsidR="002C086A">
        <w:t xml:space="preserve">O fainting heart, </w:t>
      </w:r>
    </w:p>
    <w:p w:rsidR="002C086A" w:rsidRDefault="00E802DF" w:rsidP="002C086A">
      <w:pPr>
        <w:pStyle w:val="REGULAR"/>
      </w:pPr>
      <w:r>
        <w:tab/>
        <w:t>For you He</w:t>
      </w:r>
      <w:r w:rsidR="00861269">
        <w:t>’</w:t>
      </w:r>
      <w:r w:rsidR="002C086A">
        <w:t>ll make a way.</w:t>
      </w:r>
    </w:p>
    <w:p w:rsidR="002C086A" w:rsidRDefault="002C086A" w:rsidP="002C086A">
      <w:pPr>
        <w:pStyle w:val="REGULAR"/>
      </w:pPr>
    </w:p>
    <w:p w:rsidR="00673DAE" w:rsidRDefault="00673DAE" w:rsidP="002C086A">
      <w:pPr>
        <w:pStyle w:val="REGULAR"/>
      </w:pPr>
    </w:p>
    <w:p w:rsidR="00673DAE" w:rsidRDefault="00673DAE" w:rsidP="002C086A">
      <w:pPr>
        <w:pStyle w:val="REGULAR"/>
      </w:pPr>
    </w:p>
    <w:p w:rsidR="00673DAE" w:rsidRDefault="00673DAE" w:rsidP="002C086A">
      <w:pPr>
        <w:pStyle w:val="REGULAR"/>
      </w:pPr>
    </w:p>
    <w:p w:rsidR="00673DAE" w:rsidRDefault="00673DAE" w:rsidP="002C086A">
      <w:pPr>
        <w:pStyle w:val="REGULAR"/>
      </w:pPr>
    </w:p>
    <w:p w:rsidR="00673DAE" w:rsidRDefault="00673DAE" w:rsidP="002C086A">
      <w:pPr>
        <w:pStyle w:val="REGULAR"/>
      </w:pPr>
    </w:p>
    <w:p w:rsidR="00673DAE" w:rsidRDefault="00673DAE" w:rsidP="002C086A">
      <w:pPr>
        <w:pStyle w:val="REGULAR"/>
      </w:pPr>
    </w:p>
    <w:p w:rsidR="00673DAE" w:rsidRDefault="00673DAE" w:rsidP="002C086A">
      <w:pPr>
        <w:pStyle w:val="REGULAR"/>
      </w:pPr>
    </w:p>
    <w:p w:rsidR="00673DAE" w:rsidRDefault="00673DAE" w:rsidP="002C086A">
      <w:pPr>
        <w:pStyle w:val="REGULAR"/>
      </w:pPr>
    </w:p>
    <w:p w:rsidR="002C086A" w:rsidRPr="00673DAE" w:rsidRDefault="00673DAE" w:rsidP="000C01D0">
      <w:pPr>
        <w:pStyle w:val="SONGTITLE"/>
        <w:rPr>
          <w:lang w:val="en-US"/>
        </w:rPr>
      </w:pPr>
      <w:r w:rsidRPr="00673DAE">
        <w:rPr>
          <w:lang w:val="en-US"/>
        </w:rPr>
        <w:t>477</w:t>
      </w:r>
      <w:r w:rsidR="002C086A" w:rsidRPr="00673DAE">
        <w:rPr>
          <w:lang w:val="en-US"/>
        </w:rPr>
        <w:t xml:space="preserve">. </w:t>
      </w:r>
      <w:r w:rsidR="002C086A" w:rsidRPr="00673DAE">
        <w:rPr>
          <w:u w:val="single"/>
          <w:lang w:val="en-US"/>
        </w:rPr>
        <w:t>LEANING ON THE EVERLASTING ARMS</w:t>
      </w:r>
    </w:p>
    <w:p w:rsidR="002C086A" w:rsidRDefault="002C086A" w:rsidP="000C01D0">
      <w:pPr>
        <w:pStyle w:val="AUTHOR"/>
      </w:pPr>
    </w:p>
    <w:p w:rsidR="002C086A" w:rsidRDefault="002C086A" w:rsidP="000C01D0">
      <w:pPr>
        <w:pStyle w:val="CHORDS"/>
      </w:pPr>
      <w:r>
        <w:t xml:space="preserve">           G       G7</w:t>
      </w:r>
    </w:p>
    <w:p w:rsidR="002C086A" w:rsidRDefault="002C086A" w:rsidP="002C086A">
      <w:pPr>
        <w:pStyle w:val="REGULAR"/>
      </w:pPr>
      <w:r w:rsidRPr="000C01D0">
        <w:rPr>
          <w:b/>
          <w:bCs/>
        </w:rPr>
        <w:t>1</w:t>
      </w:r>
      <w:r>
        <w:t>.</w:t>
      </w:r>
      <w:r>
        <w:tab/>
        <w:t>What a fellowship,</w:t>
      </w:r>
    </w:p>
    <w:p w:rsidR="002C086A" w:rsidRDefault="002C086A" w:rsidP="000C01D0">
      <w:pPr>
        <w:pStyle w:val="CHORDS"/>
      </w:pPr>
      <w:r>
        <w:t xml:space="preserve">           C       Am</w:t>
      </w:r>
    </w:p>
    <w:p w:rsidR="002C086A" w:rsidRDefault="002C086A" w:rsidP="002C086A">
      <w:pPr>
        <w:pStyle w:val="REGULAR"/>
      </w:pPr>
      <w:r>
        <w:tab/>
        <w:t>What a joy divine,</w:t>
      </w:r>
    </w:p>
    <w:p w:rsidR="002C086A" w:rsidRDefault="002C086A" w:rsidP="000C01D0">
      <w:pPr>
        <w:pStyle w:val="CHORDS"/>
      </w:pPr>
      <w:r>
        <w:t xml:space="preserve">       G           Em                  G           D</w:t>
      </w:r>
    </w:p>
    <w:p w:rsidR="002C086A" w:rsidRDefault="002C086A" w:rsidP="002C086A">
      <w:pPr>
        <w:pStyle w:val="REGULAR"/>
      </w:pPr>
      <w:r>
        <w:tab/>
        <w:t>Leaning on the everlasting arms;</w:t>
      </w:r>
    </w:p>
    <w:p w:rsidR="002C086A" w:rsidRDefault="002C086A" w:rsidP="000C01D0">
      <w:pPr>
        <w:pStyle w:val="CHORDS"/>
      </w:pPr>
      <w:r>
        <w:t xml:space="preserve">           G          G7</w:t>
      </w:r>
    </w:p>
    <w:p w:rsidR="002C086A" w:rsidRDefault="002C086A" w:rsidP="002C086A">
      <w:pPr>
        <w:pStyle w:val="REGULAR"/>
      </w:pPr>
      <w:r>
        <w:tab/>
        <w:t>What a blessedness,</w:t>
      </w:r>
    </w:p>
    <w:p w:rsidR="002C086A" w:rsidRDefault="002C086A" w:rsidP="000C01D0">
      <w:pPr>
        <w:pStyle w:val="CHORDS"/>
      </w:pPr>
      <w:r>
        <w:t xml:space="preserve">            </w:t>
      </w:r>
      <w:r w:rsidR="000C01D0">
        <w:t xml:space="preserve">C       </w:t>
      </w:r>
      <w:r>
        <w:t xml:space="preserve"> Am</w:t>
      </w:r>
    </w:p>
    <w:p w:rsidR="002C086A" w:rsidRDefault="002C086A" w:rsidP="002C086A">
      <w:pPr>
        <w:pStyle w:val="REGULAR"/>
      </w:pPr>
      <w:r>
        <w:tab/>
        <w:t>What a peace is mine,</w:t>
      </w:r>
    </w:p>
    <w:p w:rsidR="002C086A" w:rsidRDefault="002C086A" w:rsidP="000C01D0">
      <w:pPr>
        <w:pStyle w:val="CHORDS"/>
      </w:pPr>
      <w:r>
        <w:t xml:space="preserve">       G       </w:t>
      </w:r>
      <w:r w:rsidR="000C01D0">
        <w:t xml:space="preserve">    Em                  G    </w:t>
      </w:r>
      <w:r>
        <w:t>D   G</w:t>
      </w:r>
    </w:p>
    <w:p w:rsidR="002C086A" w:rsidRDefault="002C086A" w:rsidP="002C086A">
      <w:pPr>
        <w:pStyle w:val="REGULAR"/>
      </w:pPr>
      <w:r>
        <w:tab/>
        <w:t>Leaning on the everlasting arms.</w:t>
      </w:r>
    </w:p>
    <w:p w:rsidR="002C086A" w:rsidRDefault="002C086A" w:rsidP="002C086A">
      <w:pPr>
        <w:pStyle w:val="REGULAR"/>
      </w:pPr>
    </w:p>
    <w:p w:rsidR="002C086A" w:rsidRPr="000C01D0" w:rsidRDefault="002C086A" w:rsidP="000C01D0">
      <w:pPr>
        <w:pStyle w:val="REGULAR"/>
        <w:rPr>
          <w:b/>
          <w:bCs/>
        </w:rPr>
      </w:pPr>
      <w:r w:rsidRPr="000C01D0">
        <w:rPr>
          <w:b/>
          <w:bCs/>
        </w:rPr>
        <w:t>Chorus</w:t>
      </w:r>
      <w:r w:rsidR="00C77AFF">
        <w:rPr>
          <w:b/>
          <w:bCs/>
        </w:rPr>
        <w:t>:</w:t>
      </w:r>
    </w:p>
    <w:p w:rsidR="002C086A" w:rsidRDefault="000C01D0" w:rsidP="000C01D0">
      <w:pPr>
        <w:pStyle w:val="CHORDS"/>
      </w:pPr>
      <w:r>
        <w:t xml:space="preserve">      </w:t>
      </w:r>
      <w:r w:rsidR="002C086A">
        <w:t xml:space="preserve">G   </w:t>
      </w:r>
      <w:r>
        <w:t xml:space="preserve">            C   —</w:t>
      </w:r>
      <w:r w:rsidR="002C086A">
        <w:t>Am</w:t>
      </w:r>
    </w:p>
    <w:p w:rsidR="002C086A" w:rsidRDefault="002C086A" w:rsidP="002C086A">
      <w:pPr>
        <w:pStyle w:val="REGULAR"/>
      </w:pPr>
      <w:r>
        <w:tab/>
        <w:t>Leaning, leaning,</w:t>
      </w:r>
    </w:p>
    <w:p w:rsidR="002C086A" w:rsidRDefault="002C086A" w:rsidP="000C01D0">
      <w:pPr>
        <w:pStyle w:val="CHORDS"/>
      </w:pPr>
      <w:r>
        <w:t xml:space="preserve">      G                    Em            G       D7</w:t>
      </w:r>
    </w:p>
    <w:p w:rsidR="002C086A" w:rsidRDefault="002C086A" w:rsidP="002C086A">
      <w:pPr>
        <w:pStyle w:val="REGULAR"/>
      </w:pPr>
      <w:r>
        <w:tab/>
        <w:t>Safe and secure from all alarms;</w:t>
      </w:r>
    </w:p>
    <w:p w:rsidR="002C086A" w:rsidRDefault="002C086A" w:rsidP="000C01D0">
      <w:pPr>
        <w:pStyle w:val="CHORDS"/>
      </w:pPr>
      <w:r>
        <w:t xml:space="preserve">       G   </w:t>
      </w:r>
      <w:r w:rsidR="000C01D0">
        <w:t xml:space="preserve">           C—A</w:t>
      </w:r>
      <w:r>
        <w:t>m</w:t>
      </w:r>
    </w:p>
    <w:p w:rsidR="002C086A" w:rsidRDefault="002C086A" w:rsidP="002C086A">
      <w:pPr>
        <w:pStyle w:val="REGULAR"/>
      </w:pPr>
      <w:r>
        <w:tab/>
        <w:t>Leaning, leaning,</w:t>
      </w:r>
    </w:p>
    <w:p w:rsidR="002C086A" w:rsidRDefault="002C086A" w:rsidP="000C01D0">
      <w:pPr>
        <w:pStyle w:val="CHORDS"/>
      </w:pPr>
      <w:r>
        <w:t xml:space="preserve">       G            Em                 G     D   G</w:t>
      </w:r>
    </w:p>
    <w:p w:rsidR="002C086A" w:rsidRDefault="002C086A" w:rsidP="002C086A">
      <w:pPr>
        <w:pStyle w:val="REGULAR"/>
      </w:pPr>
      <w:r>
        <w:tab/>
        <w:t>Leaning on the everlasting arms.</w:t>
      </w:r>
    </w:p>
    <w:p w:rsidR="002C086A" w:rsidRDefault="002C086A" w:rsidP="002C086A">
      <w:pPr>
        <w:pStyle w:val="REGULAR"/>
      </w:pPr>
    </w:p>
    <w:p w:rsidR="000C01D0" w:rsidRDefault="002C086A" w:rsidP="002C086A">
      <w:pPr>
        <w:pStyle w:val="REGULAR"/>
      </w:pPr>
      <w:r w:rsidRPr="000C01D0">
        <w:rPr>
          <w:b/>
          <w:bCs/>
        </w:rPr>
        <w:t>2</w:t>
      </w:r>
      <w:r>
        <w:t>.</w:t>
      </w:r>
      <w:r>
        <w:tab/>
        <w:t xml:space="preserve">Oh, how sweet to walk </w:t>
      </w:r>
    </w:p>
    <w:p w:rsidR="002C086A" w:rsidRDefault="000C01D0" w:rsidP="002C086A">
      <w:pPr>
        <w:pStyle w:val="REGULAR"/>
      </w:pPr>
      <w:r>
        <w:tab/>
      </w:r>
      <w:r>
        <w:tab/>
      </w:r>
      <w:r w:rsidR="002C086A">
        <w:t xml:space="preserve">in this pilgrim way, </w:t>
      </w:r>
    </w:p>
    <w:p w:rsidR="002C086A" w:rsidRDefault="002C086A" w:rsidP="002C086A">
      <w:pPr>
        <w:pStyle w:val="REGULAR"/>
      </w:pPr>
      <w:r>
        <w:tab/>
        <w:t>Leaning on the everlasting arms;</w:t>
      </w:r>
    </w:p>
    <w:p w:rsidR="000C01D0" w:rsidRDefault="002C086A" w:rsidP="002C086A">
      <w:pPr>
        <w:pStyle w:val="REGULAR"/>
      </w:pPr>
      <w:r>
        <w:tab/>
        <w:t xml:space="preserve">Oh, how bright the path grows </w:t>
      </w:r>
    </w:p>
    <w:p w:rsidR="002C086A" w:rsidRDefault="000C01D0" w:rsidP="002C086A">
      <w:pPr>
        <w:pStyle w:val="REGULAR"/>
      </w:pPr>
      <w:r>
        <w:tab/>
      </w:r>
      <w:r>
        <w:tab/>
      </w:r>
      <w:r w:rsidR="002C086A">
        <w:t xml:space="preserve">from day to day, </w:t>
      </w:r>
    </w:p>
    <w:p w:rsidR="002C086A" w:rsidRDefault="002C086A" w:rsidP="002C086A">
      <w:pPr>
        <w:pStyle w:val="REGULAR"/>
      </w:pPr>
      <w:r>
        <w:tab/>
        <w:t>Leaning on the everlasting arms.</w:t>
      </w:r>
    </w:p>
    <w:p w:rsidR="002C086A" w:rsidRDefault="002C086A" w:rsidP="002C086A">
      <w:pPr>
        <w:pStyle w:val="REGULAR"/>
      </w:pPr>
    </w:p>
    <w:p w:rsidR="002C086A" w:rsidRDefault="002C086A" w:rsidP="002C086A">
      <w:pPr>
        <w:pStyle w:val="REGULAR"/>
      </w:pPr>
      <w:r w:rsidRPr="000C01D0">
        <w:rPr>
          <w:b/>
          <w:bCs/>
        </w:rPr>
        <w:t>3</w:t>
      </w:r>
      <w:r>
        <w:t>.</w:t>
      </w:r>
      <w:r>
        <w:tab/>
        <w:t>What have I to dread?</w:t>
      </w:r>
    </w:p>
    <w:p w:rsidR="002C086A" w:rsidRDefault="00A45907" w:rsidP="002C086A">
      <w:pPr>
        <w:pStyle w:val="REGULAR"/>
      </w:pPr>
      <w:r>
        <w:tab/>
        <w:t>What have I to fear—</w:t>
      </w:r>
    </w:p>
    <w:p w:rsidR="002C086A" w:rsidRDefault="002C086A" w:rsidP="002C086A">
      <w:pPr>
        <w:pStyle w:val="REGULAR"/>
      </w:pPr>
      <w:r>
        <w:tab/>
        <w:t>Leaning on the everlas</w:t>
      </w:r>
      <w:r w:rsidR="00A45907">
        <w:t>ting arms?</w:t>
      </w:r>
      <w:r>
        <w:t xml:space="preserve"> </w:t>
      </w:r>
    </w:p>
    <w:p w:rsidR="000C01D0" w:rsidRDefault="002C086A" w:rsidP="002C086A">
      <w:pPr>
        <w:pStyle w:val="REGULAR"/>
      </w:pPr>
      <w:r>
        <w:tab/>
        <w:t xml:space="preserve">I have blessed peace </w:t>
      </w:r>
    </w:p>
    <w:p w:rsidR="002C086A" w:rsidRDefault="000C01D0" w:rsidP="002C086A">
      <w:pPr>
        <w:pStyle w:val="REGULAR"/>
      </w:pPr>
      <w:r>
        <w:tab/>
      </w:r>
      <w:r>
        <w:tab/>
      </w:r>
      <w:r w:rsidR="002C086A">
        <w:t xml:space="preserve">with my Lord so near, </w:t>
      </w:r>
    </w:p>
    <w:p w:rsidR="002C086A" w:rsidRDefault="002C086A" w:rsidP="002C086A">
      <w:pPr>
        <w:pStyle w:val="REGULAR"/>
      </w:pPr>
      <w:r>
        <w:tab/>
        <w:t>Leaning on the everlasting arms.</w:t>
      </w:r>
    </w:p>
    <w:p w:rsidR="002C086A" w:rsidRDefault="002C086A" w:rsidP="002C086A">
      <w:pPr>
        <w:pStyle w:val="REGULAR"/>
      </w:pPr>
    </w:p>
    <w:p w:rsidR="002C086A" w:rsidRDefault="00673DAE" w:rsidP="008F779A">
      <w:pPr>
        <w:pStyle w:val="SONGTITLE"/>
      </w:pPr>
      <w:r>
        <w:br w:type="page"/>
      </w:r>
      <w:r>
        <w:lastRenderedPageBreak/>
        <w:t>478</w:t>
      </w:r>
      <w:r w:rsidR="002C086A">
        <w:t xml:space="preserve">. </w:t>
      </w:r>
      <w:r w:rsidR="002C086A" w:rsidRPr="008F779A">
        <w:rPr>
          <w:u w:val="single"/>
        </w:rPr>
        <w:t>PSALM 136</w:t>
      </w:r>
    </w:p>
    <w:p w:rsidR="002C086A" w:rsidRDefault="002C086A" w:rsidP="008F779A">
      <w:pPr>
        <w:pStyle w:val="AUTHOR"/>
      </w:pPr>
    </w:p>
    <w:p w:rsidR="002C086A" w:rsidRPr="008F779A" w:rsidRDefault="002C086A" w:rsidP="008F779A">
      <w:pPr>
        <w:pStyle w:val="REGULAR"/>
        <w:rPr>
          <w:b/>
          <w:bCs/>
        </w:rPr>
      </w:pPr>
      <w:r w:rsidRPr="008F779A">
        <w:rPr>
          <w:b/>
          <w:bCs/>
        </w:rPr>
        <w:t>Chorus</w:t>
      </w:r>
      <w:r w:rsidR="00C77AFF">
        <w:rPr>
          <w:b/>
          <w:bCs/>
        </w:rPr>
        <w:t>:</w:t>
      </w:r>
    </w:p>
    <w:p w:rsidR="002C086A" w:rsidRDefault="001514B6" w:rsidP="008F779A">
      <w:pPr>
        <w:pStyle w:val="CHORDS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1015365</wp:posOffset>
                </wp:positionH>
                <wp:positionV relativeFrom="paragraph">
                  <wp:posOffset>39370</wp:posOffset>
                </wp:positionV>
                <wp:extent cx="541655" cy="994410"/>
                <wp:effectExtent l="0" t="0" r="0" b="0"/>
                <wp:wrapNone/>
                <wp:docPr id="682" name="Canvas 6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020" name="AutoShape 684"/>
                        <wps:cNvSpPr>
                          <a:spLocks/>
                        </wps:cNvSpPr>
                        <wps:spPr bwMode="auto">
                          <a:xfrm>
                            <a:off x="75565" y="10795"/>
                            <a:ext cx="143510" cy="981710"/>
                          </a:xfrm>
                          <a:prstGeom prst="rightBrace">
                            <a:avLst>
                              <a:gd name="adj1" fmla="val 57006"/>
                              <a:gd name="adj2" fmla="val 50000"/>
                            </a:avLst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1" name="Text Box 685"/>
                        <wps:cNvSpPr txBox="1">
                          <a:spLocks/>
                        </wps:cNvSpPr>
                        <wps:spPr bwMode="auto">
                          <a:xfrm>
                            <a:off x="228600" y="428625"/>
                            <a:ext cx="18097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8F779A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682" o:spid="_x0000_s1411" editas="canvas" style="position:absolute;left:0;text-align:left;margin-left:79.95pt;margin-top:3.1pt;width:42.65pt;height:78.3pt;z-index:251658240" coordsize="5416,994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">
                <v:shape id="_x0000_s1412" type="#_x0000_t75" style="position:absolute;width:5416;height:9944;visibility:visible;mso-wrap-style:square">
                  <v:fill o:detectmouseclick="t"/>
                  <v:path o:connecttype="none"/>
                </v:shape>
                <v:shape id="AutoShape 684" o:spid="_x0000_s1413" type="#_x0000_t88" style="position:absolute;left:755;top:107;width:1435;height:981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" strokeweight="1pt"/>
                <v:shape id="Text Box 685" o:spid="_x0000_s1414" type="#_x0000_t202" style="position:absolute;left:2286;top:4286;width:1809;height:152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" filled="f" stroked="f">
                  <v:path arrowok="t"/>
                  <v:textbox inset="0,0,0,0">
                    <w:txbxContent>
                      <w:p w:rsidR="00A91A99" w:rsidRDefault="00A91A99" w:rsidP="008F779A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C086A">
        <w:t xml:space="preserve">    A                   E</w:t>
      </w:r>
    </w:p>
    <w:p w:rsidR="002C086A" w:rsidRDefault="002C086A" w:rsidP="002C086A">
      <w:pPr>
        <w:pStyle w:val="REGULAR"/>
      </w:pPr>
      <w:r>
        <w:tab/>
        <w:t>Oh, give thanks</w:t>
      </w:r>
    </w:p>
    <w:p w:rsidR="002C086A" w:rsidRDefault="002C086A" w:rsidP="008F779A">
      <w:pPr>
        <w:pStyle w:val="CHORDS"/>
      </w:pPr>
      <w:r>
        <w:t xml:space="preserve">               </w:t>
      </w:r>
      <w:r w:rsidR="008F779A">
        <w:t xml:space="preserve">             F#m—</w:t>
      </w:r>
      <w:r>
        <w:t>D</w:t>
      </w:r>
    </w:p>
    <w:p w:rsidR="002C086A" w:rsidRDefault="002C086A" w:rsidP="002C086A">
      <w:pPr>
        <w:pStyle w:val="REGULAR"/>
      </w:pPr>
      <w:r>
        <w:tab/>
      </w:r>
      <w:r>
        <w:tab/>
        <w:t>unto the Lord,</w:t>
      </w:r>
    </w:p>
    <w:p w:rsidR="002C086A" w:rsidRDefault="002C086A" w:rsidP="008F779A">
      <w:pPr>
        <w:pStyle w:val="CHORDS"/>
      </w:pPr>
      <w:r>
        <w:t xml:space="preserve">                          A</w:t>
      </w:r>
    </w:p>
    <w:p w:rsidR="002C086A" w:rsidRDefault="002C086A" w:rsidP="002C086A">
      <w:pPr>
        <w:pStyle w:val="REGULAR"/>
      </w:pPr>
      <w:r>
        <w:tab/>
        <w:t>For He is good,</w:t>
      </w:r>
    </w:p>
    <w:p w:rsidR="002C086A" w:rsidRDefault="002C086A" w:rsidP="008F779A">
      <w:pPr>
        <w:pStyle w:val="CHORDS"/>
      </w:pPr>
      <w:r>
        <w:t xml:space="preserve">                         E</w:t>
      </w:r>
    </w:p>
    <w:p w:rsidR="002C086A" w:rsidRDefault="002C086A" w:rsidP="002C086A">
      <w:pPr>
        <w:pStyle w:val="REGULAR"/>
      </w:pPr>
      <w:r>
        <w:tab/>
        <w:t xml:space="preserve">And His mercy </w:t>
      </w:r>
    </w:p>
    <w:p w:rsidR="002C086A" w:rsidRDefault="008F779A" w:rsidP="008F779A">
      <w:pPr>
        <w:pStyle w:val="CHORDS"/>
      </w:pPr>
      <w:r>
        <w:t xml:space="preserve">                 </w:t>
      </w:r>
      <w:r w:rsidR="002C086A">
        <w:t xml:space="preserve">              A</w:t>
      </w:r>
    </w:p>
    <w:p w:rsidR="002C086A" w:rsidRDefault="002C086A" w:rsidP="002C086A">
      <w:pPr>
        <w:pStyle w:val="REGULAR"/>
      </w:pPr>
      <w:r>
        <w:tab/>
      </w:r>
      <w:r>
        <w:tab/>
        <w:t>endureth forever.</w:t>
      </w:r>
    </w:p>
    <w:p w:rsidR="008F779A" w:rsidRDefault="008F779A" w:rsidP="002C086A">
      <w:pPr>
        <w:pStyle w:val="REGULAR"/>
      </w:pPr>
    </w:p>
    <w:p w:rsidR="002C086A" w:rsidRDefault="002C086A" w:rsidP="008F779A">
      <w:pPr>
        <w:pStyle w:val="CHORDS"/>
      </w:pPr>
      <w:r>
        <w:t xml:space="preserve"> E</w:t>
      </w:r>
    </w:p>
    <w:p w:rsidR="002C086A" w:rsidRDefault="002C086A" w:rsidP="002C086A">
      <w:pPr>
        <w:pStyle w:val="REGULAR"/>
      </w:pPr>
      <w:r w:rsidRPr="008F779A">
        <w:rPr>
          <w:b/>
          <w:bCs/>
        </w:rPr>
        <w:t>1</w:t>
      </w:r>
      <w:r>
        <w:t>.</w:t>
      </w:r>
      <w:r>
        <w:tab/>
        <w:t>To Him alone that</w:t>
      </w:r>
    </w:p>
    <w:p w:rsidR="002C086A" w:rsidRDefault="002C086A" w:rsidP="008F779A">
      <w:pPr>
        <w:pStyle w:val="CHORDS"/>
      </w:pPr>
      <w:r>
        <w:t xml:space="preserve">         D                      A</w:t>
      </w:r>
    </w:p>
    <w:p w:rsidR="002C086A" w:rsidRDefault="002C086A" w:rsidP="002C086A">
      <w:pPr>
        <w:pStyle w:val="REGULAR"/>
      </w:pPr>
      <w:r>
        <w:tab/>
      </w:r>
      <w:r>
        <w:tab/>
        <w:t>doeth great wonders,</w:t>
      </w:r>
    </w:p>
    <w:p w:rsidR="002C086A" w:rsidRDefault="002C086A" w:rsidP="008F779A">
      <w:pPr>
        <w:pStyle w:val="CHORDS"/>
      </w:pPr>
      <w:r>
        <w:t xml:space="preserve"> E                                             D</w:t>
      </w:r>
    </w:p>
    <w:p w:rsidR="002C086A" w:rsidRDefault="00A45907" w:rsidP="002C086A">
      <w:pPr>
        <w:pStyle w:val="REGULAR"/>
      </w:pPr>
      <w:r>
        <w:tab/>
        <w:t>To Him W</w:t>
      </w:r>
      <w:r w:rsidR="002C086A">
        <w:t xml:space="preserve">ho by His wisdom </w:t>
      </w:r>
    </w:p>
    <w:p w:rsidR="002C086A" w:rsidRDefault="002C086A" w:rsidP="008F779A">
      <w:pPr>
        <w:pStyle w:val="CHORDS"/>
      </w:pPr>
      <w:r>
        <w:t xml:space="preserve">     </w:t>
      </w:r>
      <w:r w:rsidR="008F779A">
        <w:t xml:space="preserve"> </w:t>
      </w:r>
      <w:r>
        <w:t xml:space="preserve">                        A</w:t>
      </w:r>
    </w:p>
    <w:p w:rsidR="002C086A" w:rsidRDefault="00A45907" w:rsidP="002C086A">
      <w:pPr>
        <w:pStyle w:val="REGULAR"/>
      </w:pPr>
      <w:r>
        <w:tab/>
      </w:r>
      <w:r>
        <w:tab/>
        <w:t>made the heavens,</w:t>
      </w:r>
    </w:p>
    <w:p w:rsidR="002C086A" w:rsidRDefault="002C086A" w:rsidP="008F779A">
      <w:pPr>
        <w:pStyle w:val="CHORDS"/>
      </w:pPr>
      <w:r>
        <w:t xml:space="preserve"> E                                                D</w:t>
      </w:r>
    </w:p>
    <w:p w:rsidR="002C086A" w:rsidRDefault="00A45907" w:rsidP="002C086A">
      <w:pPr>
        <w:pStyle w:val="REGULAR"/>
      </w:pPr>
      <w:r>
        <w:tab/>
        <w:t>To Him W</w:t>
      </w:r>
      <w:r w:rsidR="002C086A">
        <w:t xml:space="preserve">ho made the sun </w:t>
      </w:r>
    </w:p>
    <w:p w:rsidR="002C086A" w:rsidRDefault="00932EA3" w:rsidP="008F779A">
      <w:pPr>
        <w:pStyle w:val="CHORDS"/>
      </w:pPr>
      <w:r>
        <w:t xml:space="preserve">                        </w:t>
      </w:r>
      <w:r w:rsidR="002C086A">
        <w:t xml:space="preserve">      A</w:t>
      </w:r>
    </w:p>
    <w:p w:rsidR="002C086A" w:rsidRDefault="00932EA3" w:rsidP="002C086A">
      <w:pPr>
        <w:pStyle w:val="REGULAR"/>
      </w:pPr>
      <w:r>
        <w:tab/>
      </w:r>
      <w:r>
        <w:tab/>
        <w:t xml:space="preserve">to rule by </w:t>
      </w:r>
      <w:r w:rsidR="002C086A">
        <w:t>day,</w:t>
      </w:r>
    </w:p>
    <w:p w:rsidR="002C086A" w:rsidRDefault="002C086A" w:rsidP="008F779A">
      <w:pPr>
        <w:pStyle w:val="CHORDS"/>
      </w:pPr>
      <w:r>
        <w:t xml:space="preserve"> E                                                  D</w:t>
      </w:r>
    </w:p>
    <w:p w:rsidR="002C086A" w:rsidRDefault="00A45907" w:rsidP="002C086A">
      <w:pPr>
        <w:pStyle w:val="REGULAR"/>
      </w:pPr>
      <w:r>
        <w:tab/>
        <w:t>To Him W</w:t>
      </w:r>
      <w:r w:rsidR="002C086A">
        <w:t xml:space="preserve">ho made the </w:t>
      </w:r>
      <w:r>
        <w:t>moon</w:t>
      </w:r>
    </w:p>
    <w:p w:rsidR="002C086A" w:rsidRDefault="002C086A" w:rsidP="008F779A">
      <w:pPr>
        <w:pStyle w:val="CHORDS"/>
      </w:pPr>
      <w:r>
        <w:t xml:space="preserve">                          E                          A</w:t>
      </w:r>
    </w:p>
    <w:p w:rsidR="002C086A" w:rsidRDefault="002C086A" w:rsidP="002C086A">
      <w:pPr>
        <w:pStyle w:val="REGULAR"/>
      </w:pPr>
      <w:r>
        <w:tab/>
      </w:r>
      <w:r>
        <w:tab/>
        <w:t>and the stars to rule by night.</w:t>
      </w:r>
    </w:p>
    <w:p w:rsidR="002C086A" w:rsidRDefault="002C086A" w:rsidP="002C086A">
      <w:pPr>
        <w:pStyle w:val="REGULAR"/>
      </w:pPr>
    </w:p>
    <w:p w:rsidR="008F779A" w:rsidRDefault="002C086A" w:rsidP="002C086A">
      <w:pPr>
        <w:pStyle w:val="REGULAR"/>
      </w:pPr>
      <w:r w:rsidRPr="008F779A">
        <w:rPr>
          <w:b/>
          <w:bCs/>
        </w:rPr>
        <w:t>2</w:t>
      </w:r>
      <w:r w:rsidR="00A45907">
        <w:t>.</w:t>
      </w:r>
      <w:r w:rsidR="00A45907">
        <w:tab/>
        <w:t>To Him W</w:t>
      </w:r>
      <w:r>
        <w:t xml:space="preserve">ho smote Egypt </w:t>
      </w:r>
    </w:p>
    <w:p w:rsidR="002C086A" w:rsidRDefault="008F779A" w:rsidP="002C086A">
      <w:pPr>
        <w:pStyle w:val="REGULAR"/>
      </w:pPr>
      <w:r>
        <w:tab/>
      </w:r>
      <w:r>
        <w:tab/>
      </w:r>
      <w:r w:rsidR="002C086A">
        <w:t xml:space="preserve">in their firstborn, </w:t>
      </w:r>
    </w:p>
    <w:p w:rsidR="008F779A" w:rsidRDefault="00A45907" w:rsidP="002C086A">
      <w:pPr>
        <w:pStyle w:val="REGULAR"/>
      </w:pPr>
      <w:r>
        <w:tab/>
        <w:t>To Him W</w:t>
      </w:r>
      <w:r w:rsidR="002C086A">
        <w:t xml:space="preserve">ho brought His people </w:t>
      </w:r>
    </w:p>
    <w:p w:rsidR="002C086A" w:rsidRDefault="008F779A" w:rsidP="002C086A">
      <w:pPr>
        <w:pStyle w:val="REGULAR"/>
      </w:pPr>
      <w:r>
        <w:tab/>
      </w:r>
      <w:r>
        <w:tab/>
      </w:r>
      <w:r w:rsidR="00A45907">
        <w:t>out of bondage,</w:t>
      </w:r>
    </w:p>
    <w:p w:rsidR="008F779A" w:rsidRDefault="00A45907" w:rsidP="002C086A">
      <w:pPr>
        <w:pStyle w:val="REGULAR"/>
      </w:pPr>
      <w:r>
        <w:tab/>
        <w:t>To Him W</w:t>
      </w:r>
      <w:r w:rsidR="002C086A">
        <w:t xml:space="preserve">ho stretched His </w:t>
      </w:r>
    </w:p>
    <w:p w:rsidR="002C086A" w:rsidRDefault="008F779A" w:rsidP="002C086A">
      <w:pPr>
        <w:pStyle w:val="REGULAR"/>
      </w:pPr>
      <w:r>
        <w:tab/>
      </w:r>
      <w:r>
        <w:tab/>
      </w:r>
      <w:r w:rsidR="002C086A">
        <w:t xml:space="preserve">mighty arm of power, </w:t>
      </w:r>
    </w:p>
    <w:p w:rsidR="002C086A" w:rsidRDefault="002C086A" w:rsidP="002C086A">
      <w:pPr>
        <w:pStyle w:val="REGULAR"/>
      </w:pPr>
      <w:r>
        <w:tab/>
        <w:t xml:space="preserve">To Him </w:t>
      </w:r>
      <w:r w:rsidR="00A45907">
        <w:t>Who threw Pharoah</w:t>
      </w:r>
      <w:r>
        <w:t xml:space="preserve"> </w:t>
      </w:r>
    </w:p>
    <w:p w:rsidR="002C086A" w:rsidRDefault="008F779A" w:rsidP="002C086A">
      <w:pPr>
        <w:pStyle w:val="REGULAR"/>
      </w:pPr>
      <w:r>
        <w:tab/>
      </w:r>
      <w:r>
        <w:tab/>
      </w:r>
      <w:r w:rsidR="002C086A">
        <w:t>and his host in the Red Sea.</w:t>
      </w:r>
    </w:p>
    <w:p w:rsidR="002C086A" w:rsidRDefault="002C086A" w:rsidP="002C086A">
      <w:pPr>
        <w:pStyle w:val="REGULAR"/>
      </w:pPr>
    </w:p>
    <w:p w:rsidR="008F779A" w:rsidRDefault="002C086A" w:rsidP="002C086A">
      <w:pPr>
        <w:pStyle w:val="REGULAR"/>
      </w:pPr>
      <w:r w:rsidRPr="008F779A">
        <w:rPr>
          <w:b/>
          <w:bCs/>
        </w:rPr>
        <w:t>3</w:t>
      </w:r>
      <w:r w:rsidR="00A45907">
        <w:t>.</w:t>
      </w:r>
      <w:r w:rsidR="00A45907">
        <w:tab/>
        <w:t>To Him W</w:t>
      </w:r>
      <w:r>
        <w:t xml:space="preserve">ho led His people </w:t>
      </w:r>
    </w:p>
    <w:p w:rsidR="002C086A" w:rsidRDefault="008F779A" w:rsidP="002C086A">
      <w:pPr>
        <w:pStyle w:val="REGULAR"/>
      </w:pPr>
      <w:r>
        <w:tab/>
      </w:r>
      <w:r>
        <w:tab/>
      </w:r>
      <w:r w:rsidR="002C086A">
        <w:t xml:space="preserve">through the wilderness, </w:t>
      </w:r>
    </w:p>
    <w:p w:rsidR="008F779A" w:rsidRDefault="00A45907" w:rsidP="002C086A">
      <w:pPr>
        <w:pStyle w:val="REGULAR"/>
      </w:pPr>
      <w:r>
        <w:tab/>
        <w:t>To Him W</w:t>
      </w:r>
      <w:r w:rsidR="002C086A">
        <w:t xml:space="preserve">ho slew great </w:t>
      </w:r>
    </w:p>
    <w:p w:rsidR="002C086A" w:rsidRDefault="008F779A" w:rsidP="002C086A">
      <w:pPr>
        <w:pStyle w:val="REGULAR"/>
      </w:pPr>
      <w:r>
        <w:tab/>
      </w:r>
      <w:r>
        <w:tab/>
      </w:r>
      <w:r w:rsidR="00A45907">
        <w:t>and famous kings,</w:t>
      </w:r>
      <w:r w:rsidR="002C086A">
        <w:t xml:space="preserve"> </w:t>
      </w:r>
    </w:p>
    <w:p w:rsidR="008F779A" w:rsidRDefault="00A45907" w:rsidP="002C086A">
      <w:pPr>
        <w:pStyle w:val="REGULAR"/>
      </w:pPr>
      <w:r>
        <w:tab/>
        <w:t>To Him W</w:t>
      </w:r>
      <w:r w:rsidR="002C086A">
        <w:t xml:space="preserve">ho sees us </w:t>
      </w:r>
    </w:p>
    <w:p w:rsidR="002C086A" w:rsidRDefault="008F779A" w:rsidP="002C086A">
      <w:pPr>
        <w:pStyle w:val="REGULAR"/>
      </w:pPr>
      <w:r>
        <w:tab/>
      </w:r>
      <w:r>
        <w:tab/>
      </w:r>
      <w:r w:rsidR="002C086A">
        <w:t xml:space="preserve">in our low estate, </w:t>
      </w:r>
    </w:p>
    <w:p w:rsidR="008F779A" w:rsidRDefault="00A45907" w:rsidP="002C086A">
      <w:pPr>
        <w:pStyle w:val="REGULAR"/>
      </w:pPr>
      <w:r>
        <w:tab/>
        <w:t>To Him W</w:t>
      </w:r>
      <w:r w:rsidR="008F779A">
        <w:t>ho hath redeemed us</w:t>
      </w:r>
    </w:p>
    <w:p w:rsidR="002C086A" w:rsidRDefault="008F779A" w:rsidP="002C086A">
      <w:pPr>
        <w:pStyle w:val="REGULAR"/>
      </w:pPr>
      <w:r>
        <w:tab/>
      </w:r>
      <w:r>
        <w:tab/>
      </w:r>
      <w:r w:rsidR="002C086A">
        <w:t>now from all our enemies.</w:t>
      </w:r>
    </w:p>
    <w:p w:rsidR="00673DAE" w:rsidRDefault="00673DAE" w:rsidP="002C086A">
      <w:pPr>
        <w:pStyle w:val="REGULAR"/>
      </w:pPr>
    </w:p>
    <w:p w:rsidR="00673DAE" w:rsidRDefault="00673DAE" w:rsidP="002C086A">
      <w:pPr>
        <w:pStyle w:val="REGULAR"/>
      </w:pPr>
    </w:p>
    <w:p w:rsidR="00673DAE" w:rsidRDefault="00673DAE" w:rsidP="002C086A">
      <w:pPr>
        <w:pStyle w:val="REGULAR"/>
      </w:pPr>
    </w:p>
    <w:p w:rsidR="002C086A" w:rsidRPr="00673DAE" w:rsidRDefault="00673DAE" w:rsidP="008F779A">
      <w:pPr>
        <w:pStyle w:val="SONGTITLE"/>
        <w:rPr>
          <w:lang w:val="en-US"/>
        </w:rPr>
      </w:pPr>
      <w:r>
        <w:rPr>
          <w:lang w:val="en-US"/>
        </w:rPr>
        <w:t>479</w:t>
      </w:r>
      <w:r w:rsidR="002C086A" w:rsidRPr="00673DAE">
        <w:rPr>
          <w:lang w:val="en-US"/>
        </w:rPr>
        <w:t xml:space="preserve">. </w:t>
      </w:r>
      <w:r w:rsidR="002C086A" w:rsidRPr="00673DAE">
        <w:rPr>
          <w:u w:val="single"/>
          <w:lang w:val="en-US"/>
        </w:rPr>
        <w:t xml:space="preserve">LET THAT POWER </w:t>
      </w:r>
      <w:r w:rsidR="008F779A" w:rsidRPr="00673DAE">
        <w:rPr>
          <w:u w:val="single"/>
          <w:lang w:val="en-US"/>
        </w:rPr>
        <w:br/>
      </w:r>
      <w:r w:rsidR="002C086A" w:rsidRPr="00673DAE">
        <w:rPr>
          <w:u w:val="single"/>
          <w:lang w:val="en-US"/>
        </w:rPr>
        <w:t>FALL ON ME</w:t>
      </w:r>
    </w:p>
    <w:p w:rsidR="002C086A" w:rsidRDefault="002C086A" w:rsidP="008F779A">
      <w:pPr>
        <w:pStyle w:val="AUTHOR"/>
      </w:pPr>
    </w:p>
    <w:p w:rsidR="002C086A" w:rsidRPr="008F779A" w:rsidRDefault="002C086A" w:rsidP="008F779A">
      <w:pPr>
        <w:pStyle w:val="REGULAR"/>
        <w:rPr>
          <w:b/>
          <w:bCs/>
        </w:rPr>
      </w:pPr>
      <w:r w:rsidRPr="008F779A">
        <w:rPr>
          <w:b/>
          <w:bCs/>
        </w:rPr>
        <w:t>Chorus</w:t>
      </w:r>
      <w:r w:rsidR="00C77AFF">
        <w:rPr>
          <w:b/>
          <w:bCs/>
        </w:rPr>
        <w:t>:</w:t>
      </w:r>
    </w:p>
    <w:p w:rsidR="002C086A" w:rsidRDefault="002C086A" w:rsidP="008F779A">
      <w:pPr>
        <w:pStyle w:val="CHORDS"/>
      </w:pPr>
      <w:r>
        <w:t>G                             C                           G</w:t>
      </w:r>
    </w:p>
    <w:p w:rsidR="002C086A" w:rsidRDefault="002C086A" w:rsidP="002C086A">
      <w:pPr>
        <w:pStyle w:val="REGULAR"/>
      </w:pPr>
      <w:r>
        <w:tab/>
        <w:t xml:space="preserve">Lord, let that power fall on me, </w:t>
      </w:r>
    </w:p>
    <w:p w:rsidR="002C086A" w:rsidRDefault="002C086A" w:rsidP="008F779A">
      <w:pPr>
        <w:pStyle w:val="CHORDS"/>
      </w:pPr>
      <w:r>
        <w:t xml:space="preserve">                    </w:t>
      </w:r>
      <w:r w:rsidR="008F779A">
        <w:t xml:space="preserve">             A  </w:t>
      </w:r>
      <w:r>
        <w:t xml:space="preserve">             D</w:t>
      </w:r>
    </w:p>
    <w:p w:rsidR="002C086A" w:rsidRDefault="002C086A" w:rsidP="002C086A">
      <w:pPr>
        <w:pStyle w:val="REGULAR"/>
      </w:pPr>
      <w:r>
        <w:tab/>
      </w:r>
      <w:r>
        <w:tab/>
        <w:t>an overcomer I shall be!</w:t>
      </w:r>
    </w:p>
    <w:p w:rsidR="002C086A" w:rsidRDefault="002C086A" w:rsidP="008F779A">
      <w:pPr>
        <w:pStyle w:val="CHORDS"/>
      </w:pPr>
      <w:r>
        <w:t>B7</w:t>
      </w:r>
    </w:p>
    <w:p w:rsidR="002C086A" w:rsidRDefault="002C086A" w:rsidP="002C086A">
      <w:pPr>
        <w:pStyle w:val="REGULAR"/>
      </w:pPr>
      <w:r>
        <w:tab/>
        <w:t>Lord, by Your grace,</w:t>
      </w:r>
    </w:p>
    <w:p w:rsidR="002C086A" w:rsidRDefault="008F779A" w:rsidP="008F779A">
      <w:pPr>
        <w:pStyle w:val="CHORDS"/>
      </w:pPr>
      <w:r>
        <w:t xml:space="preserve">       Cma7    </w:t>
      </w:r>
      <w:r w:rsidR="002C086A">
        <w:t xml:space="preserve">               Am</w:t>
      </w:r>
    </w:p>
    <w:p w:rsidR="002C086A" w:rsidRDefault="002C086A" w:rsidP="002C086A">
      <w:pPr>
        <w:pStyle w:val="REGULAR"/>
      </w:pPr>
      <w:r>
        <w:tab/>
      </w:r>
      <w:r>
        <w:tab/>
        <w:t>all things are possible;</w:t>
      </w:r>
    </w:p>
    <w:p w:rsidR="002C086A" w:rsidRDefault="002C086A" w:rsidP="008F779A">
      <w:pPr>
        <w:pStyle w:val="CHORDS"/>
      </w:pPr>
      <w:r>
        <w:t xml:space="preserve"> G                                          D           G</w:t>
      </w:r>
    </w:p>
    <w:p w:rsidR="002C086A" w:rsidRDefault="002C086A" w:rsidP="002C086A">
      <w:pPr>
        <w:pStyle w:val="REGULAR"/>
      </w:pPr>
      <w:r>
        <w:tab/>
        <w:t>Lord, let that power fall on me!</w:t>
      </w:r>
    </w:p>
    <w:p w:rsidR="002C086A" w:rsidRDefault="002C086A" w:rsidP="002C086A">
      <w:pPr>
        <w:pStyle w:val="REGULAR"/>
      </w:pPr>
    </w:p>
    <w:p w:rsidR="002C086A" w:rsidRDefault="002C086A" w:rsidP="008F779A">
      <w:pPr>
        <w:pStyle w:val="CHORDS"/>
      </w:pPr>
      <w:r>
        <w:t xml:space="preserve">      G</w:t>
      </w:r>
    </w:p>
    <w:p w:rsidR="002C086A" w:rsidRDefault="002C086A" w:rsidP="002C086A">
      <w:pPr>
        <w:pStyle w:val="REGULAR"/>
      </w:pPr>
      <w:r w:rsidRPr="008F779A">
        <w:rPr>
          <w:b/>
          <w:bCs/>
        </w:rPr>
        <w:t>1</w:t>
      </w:r>
      <w:r w:rsidR="008F779A">
        <w:t>.</w:t>
      </w:r>
      <w:r w:rsidR="008F779A">
        <w:tab/>
        <w:t>Calv</w:t>
      </w:r>
      <w:r w:rsidR="00861269">
        <w:t>’</w:t>
      </w:r>
      <w:r w:rsidR="008F779A">
        <w:t>ry</w:t>
      </w:r>
      <w:r w:rsidR="00861269">
        <w:t>’</w:t>
      </w:r>
      <w:r>
        <w:t>s love has conquered</w:t>
      </w:r>
    </w:p>
    <w:p w:rsidR="002C086A" w:rsidRDefault="002C086A" w:rsidP="008F779A">
      <w:pPr>
        <w:pStyle w:val="CHORDS"/>
      </w:pPr>
      <w:r>
        <w:t xml:space="preserve">      </w:t>
      </w:r>
      <w:r w:rsidR="008F779A">
        <w:t xml:space="preserve">   </w:t>
      </w:r>
      <w:r>
        <w:t>A</w:t>
      </w:r>
    </w:p>
    <w:p w:rsidR="002C086A" w:rsidRDefault="008F779A" w:rsidP="002C086A">
      <w:pPr>
        <w:pStyle w:val="REGULAR"/>
      </w:pPr>
      <w:r>
        <w:tab/>
      </w:r>
      <w:r>
        <w:tab/>
        <w:t>Satan</w:t>
      </w:r>
      <w:r w:rsidR="00861269">
        <w:t>’</w:t>
      </w:r>
      <w:r w:rsidR="00A45907">
        <w:t>s every host.</w:t>
      </w:r>
    </w:p>
    <w:p w:rsidR="002C086A" w:rsidRDefault="002C086A" w:rsidP="008F779A">
      <w:pPr>
        <w:pStyle w:val="CHORDS"/>
      </w:pPr>
      <w:r>
        <w:t xml:space="preserve">      </w:t>
      </w:r>
      <w:r w:rsidR="008F779A">
        <w:t xml:space="preserve">  </w:t>
      </w:r>
      <w:r>
        <w:t xml:space="preserve">   C                                 D</w:t>
      </w:r>
    </w:p>
    <w:p w:rsidR="002C086A" w:rsidRDefault="002C086A" w:rsidP="002C086A">
      <w:pPr>
        <w:pStyle w:val="REGULAR"/>
      </w:pPr>
      <w:r>
        <w:tab/>
        <w:t>Christ rose from the dead!</w:t>
      </w:r>
    </w:p>
    <w:p w:rsidR="002C086A" w:rsidRDefault="002C086A" w:rsidP="008F779A">
      <w:pPr>
        <w:pStyle w:val="CHORDS"/>
      </w:pPr>
      <w:r>
        <w:t xml:space="preserve">       </w:t>
      </w:r>
      <w:r w:rsidR="008F779A">
        <w:t xml:space="preserve">                              G—C—G/B—</w:t>
      </w:r>
      <w:r>
        <w:t>Am</w:t>
      </w:r>
    </w:p>
    <w:p w:rsidR="002C086A" w:rsidRDefault="002C086A" w:rsidP="002C086A">
      <w:pPr>
        <w:pStyle w:val="REGULAR"/>
      </w:pPr>
      <w:r>
        <w:tab/>
      </w:r>
      <w:r>
        <w:tab/>
        <w:t>He lives evermore!</w:t>
      </w:r>
    </w:p>
    <w:p w:rsidR="002C086A" w:rsidRDefault="002C086A" w:rsidP="008F779A">
      <w:pPr>
        <w:pStyle w:val="CHORDS"/>
      </w:pPr>
      <w:r>
        <w:t xml:space="preserve">      </w:t>
      </w:r>
      <w:r w:rsidR="008F779A">
        <w:t xml:space="preserve"> </w:t>
      </w:r>
      <w:r>
        <w:t>G</w:t>
      </w:r>
    </w:p>
    <w:p w:rsidR="002C086A" w:rsidRDefault="002C086A" w:rsidP="002C086A">
      <w:pPr>
        <w:pStyle w:val="REGULAR"/>
      </w:pPr>
      <w:r>
        <w:tab/>
        <w:t xml:space="preserve">Resurrection power </w:t>
      </w:r>
    </w:p>
    <w:p w:rsidR="002C086A" w:rsidRDefault="002C086A" w:rsidP="008F779A">
      <w:pPr>
        <w:pStyle w:val="CHORDS"/>
      </w:pPr>
      <w:r>
        <w:t xml:space="preserve">      </w:t>
      </w:r>
      <w:r w:rsidR="00A45907">
        <w:t xml:space="preserve"> </w:t>
      </w:r>
      <w:r>
        <w:t>A</w:t>
      </w:r>
    </w:p>
    <w:p w:rsidR="002C086A" w:rsidRDefault="00A45907" w:rsidP="002C086A">
      <w:pPr>
        <w:pStyle w:val="REGULAR"/>
      </w:pPr>
      <w:r>
        <w:tab/>
      </w:r>
      <w:r>
        <w:tab/>
        <w:t>of the Holy Ghost—</w:t>
      </w:r>
    </w:p>
    <w:p w:rsidR="002C086A" w:rsidRDefault="002C086A" w:rsidP="008F779A">
      <w:pPr>
        <w:pStyle w:val="CHORDS"/>
      </w:pPr>
      <w:r>
        <w:t xml:space="preserve">    C                         D</w:t>
      </w:r>
    </w:p>
    <w:p w:rsidR="002C086A" w:rsidRDefault="008F779A" w:rsidP="002C086A">
      <w:pPr>
        <w:pStyle w:val="REGULAR"/>
      </w:pPr>
      <w:r>
        <w:tab/>
        <w:t>It</w:t>
      </w:r>
      <w:r w:rsidR="00861269">
        <w:t>’</w:t>
      </w:r>
      <w:r w:rsidR="002C086A">
        <w:t xml:space="preserve">s our only need </w:t>
      </w:r>
    </w:p>
    <w:p w:rsidR="002C086A" w:rsidRDefault="002C086A" w:rsidP="008F779A">
      <w:pPr>
        <w:pStyle w:val="CHORDS"/>
      </w:pPr>
      <w:r>
        <w:t xml:space="preserve">             </w:t>
      </w:r>
      <w:r w:rsidR="008F779A">
        <w:t xml:space="preserve"> </w:t>
      </w:r>
      <w:r>
        <w:t xml:space="preserve">B7                </w:t>
      </w:r>
      <w:r w:rsidR="008F779A">
        <w:t xml:space="preserve">         Em—</w:t>
      </w:r>
      <w:r>
        <w:t>A</w:t>
      </w:r>
    </w:p>
    <w:p w:rsidR="002C086A" w:rsidRDefault="00A45907" w:rsidP="002C086A">
      <w:pPr>
        <w:pStyle w:val="REGULAR"/>
      </w:pPr>
      <w:r>
        <w:tab/>
      </w:r>
      <w:r>
        <w:tab/>
        <w:t>to live triumphantly</w:t>
      </w:r>
    </w:p>
    <w:p w:rsidR="002C086A" w:rsidRDefault="002C086A" w:rsidP="008F779A">
      <w:pPr>
        <w:pStyle w:val="CHORDS"/>
      </w:pPr>
      <w:r>
        <w:t xml:space="preserve">     G           Gdim               Am</w:t>
      </w:r>
    </w:p>
    <w:p w:rsidR="002C086A" w:rsidRDefault="008F779A" w:rsidP="002C086A">
      <w:pPr>
        <w:pStyle w:val="REGULAR"/>
      </w:pPr>
      <w:r>
        <w:tab/>
        <w:t>In our lives, He</w:t>
      </w:r>
      <w:r w:rsidR="00861269">
        <w:t>’</w:t>
      </w:r>
      <w:r w:rsidR="002C086A">
        <w:t xml:space="preserve">ll make </w:t>
      </w:r>
    </w:p>
    <w:p w:rsidR="002C086A" w:rsidRDefault="002C086A" w:rsidP="008F779A">
      <w:pPr>
        <w:pStyle w:val="CHORDS"/>
      </w:pPr>
      <w:r>
        <w:t xml:space="preserve">      </w:t>
      </w:r>
      <w:r w:rsidR="008F779A">
        <w:t xml:space="preserve">             D             G—C—G/B—Am—</w:t>
      </w:r>
      <w:r>
        <w:t>G</w:t>
      </w:r>
    </w:p>
    <w:p w:rsidR="002C086A" w:rsidRDefault="002C086A" w:rsidP="002C086A">
      <w:pPr>
        <w:pStyle w:val="REGULAR"/>
      </w:pPr>
      <w:r>
        <w:tab/>
      </w:r>
      <w:r>
        <w:tab/>
        <w:t>His glory be seen.</w:t>
      </w:r>
    </w:p>
    <w:p w:rsidR="002C086A" w:rsidRDefault="002C086A" w:rsidP="002C086A">
      <w:pPr>
        <w:pStyle w:val="REGULAR"/>
      </w:pPr>
    </w:p>
    <w:p w:rsidR="002C086A" w:rsidRDefault="002C086A" w:rsidP="002C086A">
      <w:pPr>
        <w:pStyle w:val="REGULAR"/>
      </w:pPr>
      <w:r w:rsidRPr="008F779A">
        <w:rPr>
          <w:b/>
          <w:bCs/>
        </w:rPr>
        <w:t>2</w:t>
      </w:r>
      <w:r>
        <w:t>.</w:t>
      </w:r>
      <w:r>
        <w:tab/>
        <w:t>Full of grace and glory,</w:t>
      </w:r>
    </w:p>
    <w:p w:rsidR="002C086A" w:rsidRDefault="008F779A" w:rsidP="002C086A">
      <w:pPr>
        <w:pStyle w:val="REGULAR"/>
      </w:pPr>
      <w:r>
        <w:tab/>
      </w:r>
      <w:r>
        <w:tab/>
        <w:t>full of sovereign pow</w:t>
      </w:r>
      <w:r w:rsidR="00861269">
        <w:t>’</w:t>
      </w:r>
      <w:r w:rsidR="002C086A">
        <w:t xml:space="preserve">r; </w:t>
      </w:r>
    </w:p>
    <w:p w:rsidR="002C086A" w:rsidRDefault="002C086A" w:rsidP="002C086A">
      <w:pPr>
        <w:pStyle w:val="REGULAR"/>
      </w:pPr>
      <w:r>
        <w:tab/>
        <w:t>Jesus leads us on victoriously!</w:t>
      </w:r>
    </w:p>
    <w:p w:rsidR="002C086A" w:rsidRDefault="002C086A" w:rsidP="002C086A">
      <w:pPr>
        <w:pStyle w:val="REGULAR"/>
      </w:pPr>
      <w:r>
        <w:tab/>
        <w:t>Darkness now surrounds us</w:t>
      </w:r>
    </w:p>
    <w:p w:rsidR="002C086A" w:rsidRDefault="008F779A" w:rsidP="002C086A">
      <w:pPr>
        <w:pStyle w:val="REGULAR"/>
      </w:pPr>
      <w:r>
        <w:tab/>
      </w:r>
      <w:r>
        <w:tab/>
        <w:t>—it</w:t>
      </w:r>
      <w:r w:rsidR="00861269">
        <w:t>’</w:t>
      </w:r>
      <w:r w:rsidR="002C086A">
        <w:t>s the final hour;</w:t>
      </w:r>
    </w:p>
    <w:p w:rsidR="002C086A" w:rsidRDefault="002C086A" w:rsidP="002C086A">
      <w:pPr>
        <w:pStyle w:val="REGULAR"/>
      </w:pPr>
      <w:r>
        <w:tab/>
        <w:t>The battle may seem long,</w:t>
      </w:r>
    </w:p>
    <w:p w:rsidR="002C086A" w:rsidRDefault="008F779A" w:rsidP="002C086A">
      <w:pPr>
        <w:pStyle w:val="REGULAR"/>
      </w:pPr>
      <w:r>
        <w:tab/>
      </w:r>
      <w:r>
        <w:tab/>
      </w:r>
      <w:r w:rsidR="002C086A">
        <w:t xml:space="preserve">but His love makes us strong! </w:t>
      </w:r>
    </w:p>
    <w:p w:rsidR="008F779A" w:rsidRDefault="008F779A" w:rsidP="002C086A">
      <w:pPr>
        <w:pStyle w:val="REGULAR"/>
      </w:pPr>
      <w:r>
        <w:tab/>
        <w:t>Soon we</w:t>
      </w:r>
      <w:r w:rsidR="00861269">
        <w:t>’</w:t>
      </w:r>
      <w:r w:rsidR="002C086A">
        <w:t xml:space="preserve">ll sing with Christ </w:t>
      </w:r>
    </w:p>
    <w:p w:rsidR="002C086A" w:rsidRDefault="008F779A" w:rsidP="002C086A">
      <w:pPr>
        <w:pStyle w:val="REGULAR"/>
      </w:pPr>
      <w:r>
        <w:tab/>
      </w:r>
      <w:r>
        <w:tab/>
      </w:r>
      <w:r w:rsidR="002C086A">
        <w:t>our victory song!</w:t>
      </w:r>
    </w:p>
    <w:p w:rsidR="002C086A" w:rsidRDefault="002C086A" w:rsidP="002C086A">
      <w:pPr>
        <w:pStyle w:val="REGULAR"/>
      </w:pPr>
    </w:p>
    <w:p w:rsidR="00740BFA" w:rsidRDefault="00740BFA" w:rsidP="002C086A">
      <w:pPr>
        <w:pStyle w:val="REGULAR"/>
      </w:pPr>
    </w:p>
    <w:p w:rsidR="00740BFA" w:rsidRDefault="00740BFA" w:rsidP="002C086A">
      <w:pPr>
        <w:pStyle w:val="REGULAR"/>
      </w:pPr>
    </w:p>
    <w:p w:rsidR="00740BFA" w:rsidRDefault="00740BFA" w:rsidP="002C086A">
      <w:pPr>
        <w:pStyle w:val="REGULAR"/>
      </w:pPr>
    </w:p>
    <w:p w:rsidR="00740BFA" w:rsidRDefault="00740BFA" w:rsidP="002C086A">
      <w:pPr>
        <w:pStyle w:val="REGULAR"/>
      </w:pPr>
    </w:p>
    <w:p w:rsidR="00740BFA" w:rsidRDefault="00740BFA" w:rsidP="002C086A">
      <w:pPr>
        <w:pStyle w:val="REGULAR"/>
      </w:pPr>
    </w:p>
    <w:p w:rsidR="00740BFA" w:rsidRDefault="00740BFA" w:rsidP="002C086A">
      <w:pPr>
        <w:pStyle w:val="REGULAR"/>
      </w:pPr>
    </w:p>
    <w:p w:rsidR="00740BFA" w:rsidRDefault="00740BFA" w:rsidP="002C086A">
      <w:pPr>
        <w:pStyle w:val="REGULAR"/>
      </w:pPr>
    </w:p>
    <w:p w:rsidR="00673DAE" w:rsidRPr="00673DAE" w:rsidRDefault="00673DAE" w:rsidP="00673DAE">
      <w:pPr>
        <w:pStyle w:val="SONGTITLE"/>
        <w:rPr>
          <w:lang w:val="en-US"/>
        </w:rPr>
      </w:pPr>
      <w:r>
        <w:rPr>
          <w:lang w:val="en-US"/>
        </w:rPr>
        <w:t>480</w:t>
      </w:r>
      <w:r w:rsidRPr="00673DAE">
        <w:rPr>
          <w:lang w:val="en-US"/>
        </w:rPr>
        <w:t xml:space="preserve">. </w:t>
      </w:r>
      <w:r w:rsidRPr="00673DAE">
        <w:rPr>
          <w:u w:val="single"/>
          <w:lang w:val="en-US"/>
        </w:rPr>
        <w:t>ROCK OF MY SALVATION</w:t>
      </w:r>
    </w:p>
    <w:p w:rsidR="00673DAE" w:rsidRDefault="00673DAE" w:rsidP="00673DAE">
      <w:pPr>
        <w:pStyle w:val="AUTHOR"/>
      </w:pPr>
    </w:p>
    <w:p w:rsidR="00673DAE" w:rsidRPr="00D14B26" w:rsidRDefault="00673DAE" w:rsidP="00673DAE">
      <w:pPr>
        <w:pStyle w:val="REGULAR"/>
        <w:rPr>
          <w:b/>
          <w:bCs/>
        </w:rPr>
      </w:pPr>
      <w:r w:rsidRPr="00D14B26">
        <w:rPr>
          <w:b/>
          <w:bCs/>
        </w:rPr>
        <w:tab/>
        <w:t>(Key of Dm)</w:t>
      </w:r>
    </w:p>
    <w:p w:rsidR="00673DAE" w:rsidRDefault="00673DAE" w:rsidP="00673DAE">
      <w:pPr>
        <w:pStyle w:val="CHORDS"/>
      </w:pPr>
      <w:r>
        <w:t xml:space="preserve">       Gm                  Am</w:t>
      </w:r>
      <w:r>
        <w:tab/>
      </w:r>
    </w:p>
    <w:p w:rsidR="00673DAE" w:rsidRDefault="00673DAE" w:rsidP="00673DAE">
      <w:pPr>
        <w:pStyle w:val="REGULAR"/>
      </w:pPr>
      <w:r>
        <w:tab/>
        <w:t xml:space="preserve">You are the Rock </w:t>
      </w:r>
    </w:p>
    <w:p w:rsidR="00673DAE" w:rsidRDefault="00673DAE" w:rsidP="00673DAE">
      <w:pPr>
        <w:pStyle w:val="CHORDS"/>
      </w:pPr>
      <w:r>
        <w:t xml:space="preserve">             Dm             C</w:t>
      </w:r>
    </w:p>
    <w:p w:rsidR="00673DAE" w:rsidRDefault="00A45907" w:rsidP="00673DAE">
      <w:pPr>
        <w:pStyle w:val="REGULAR"/>
      </w:pPr>
      <w:r>
        <w:tab/>
      </w:r>
      <w:r>
        <w:tab/>
        <w:t>of my salvation;</w:t>
      </w:r>
    </w:p>
    <w:p w:rsidR="00673DAE" w:rsidRDefault="00673DAE" w:rsidP="00673DAE">
      <w:pPr>
        <w:pStyle w:val="CHORDS"/>
      </w:pPr>
      <w:r>
        <w:t xml:space="preserve">       Bb                      C                        Dm</w:t>
      </w:r>
    </w:p>
    <w:p w:rsidR="00673DAE" w:rsidRDefault="00673DAE" w:rsidP="00673DAE">
      <w:pPr>
        <w:pStyle w:val="REGULAR"/>
      </w:pPr>
      <w:r>
        <w:tab/>
      </w:r>
      <w:r w:rsidR="00A45907">
        <w:t>You are the Strength of my life.</w:t>
      </w:r>
    </w:p>
    <w:p w:rsidR="00673DAE" w:rsidRDefault="00673DAE" w:rsidP="00673DAE">
      <w:pPr>
        <w:pStyle w:val="CHORDS"/>
      </w:pPr>
      <w:r>
        <w:t xml:space="preserve">       Gm                  Am</w:t>
      </w:r>
    </w:p>
    <w:p w:rsidR="00673DAE" w:rsidRDefault="00673DAE" w:rsidP="00673DAE">
      <w:pPr>
        <w:pStyle w:val="REGULAR"/>
      </w:pPr>
      <w:r>
        <w:tab/>
        <w:t xml:space="preserve">You are my hope </w:t>
      </w:r>
    </w:p>
    <w:p w:rsidR="00673DAE" w:rsidRDefault="00673DAE" w:rsidP="00673DAE">
      <w:pPr>
        <w:pStyle w:val="CHORDS"/>
      </w:pPr>
      <w:r>
        <w:t xml:space="preserve">                        Dm        C</w:t>
      </w:r>
    </w:p>
    <w:p w:rsidR="00673DAE" w:rsidRDefault="00A45907" w:rsidP="00673DAE">
      <w:pPr>
        <w:pStyle w:val="REGULAR"/>
      </w:pPr>
      <w:r>
        <w:tab/>
      </w:r>
      <w:r>
        <w:tab/>
        <w:t>and my inspiration;</w:t>
      </w:r>
    </w:p>
    <w:p w:rsidR="00673DAE" w:rsidRDefault="00673DAE" w:rsidP="00673DAE">
      <w:pPr>
        <w:pStyle w:val="CHORDS"/>
      </w:pPr>
      <w:r>
        <w:t xml:space="preserve">        Bb                 C                 Dm</w:t>
      </w:r>
    </w:p>
    <w:p w:rsidR="00673DAE" w:rsidRDefault="00673DAE" w:rsidP="00673DAE">
      <w:pPr>
        <w:pStyle w:val="REGULAR"/>
      </w:pPr>
      <w:r>
        <w:tab/>
        <w:t>Lord, unto You will I cry.</w:t>
      </w:r>
    </w:p>
    <w:p w:rsidR="00673DAE" w:rsidRDefault="00673DAE" w:rsidP="00673DAE">
      <w:pPr>
        <w:pStyle w:val="REGULAR"/>
      </w:pPr>
    </w:p>
    <w:p w:rsidR="00673DAE" w:rsidRDefault="00673DAE" w:rsidP="00673DAE">
      <w:pPr>
        <w:pStyle w:val="CHORDS"/>
      </w:pPr>
      <w:r>
        <w:t xml:space="preserve">               Bb          C             Am           Dm</w:t>
      </w:r>
    </w:p>
    <w:p w:rsidR="00673DAE" w:rsidRDefault="00673DAE" w:rsidP="00673DAE">
      <w:pPr>
        <w:pStyle w:val="REGULAR"/>
      </w:pPr>
      <w:r>
        <w:tab/>
        <w:t>I believe in You, believe in You,</w:t>
      </w:r>
    </w:p>
    <w:p w:rsidR="00673DAE" w:rsidRDefault="00673DAE" w:rsidP="00673DAE">
      <w:pPr>
        <w:pStyle w:val="CHORDS"/>
      </w:pPr>
      <w:r>
        <w:t xml:space="preserve">                        Bb            C             Dm</w:t>
      </w:r>
    </w:p>
    <w:p w:rsidR="00673DAE" w:rsidRDefault="00A45907" w:rsidP="00673DAE">
      <w:pPr>
        <w:pStyle w:val="REGULAR"/>
      </w:pPr>
      <w:r>
        <w:tab/>
        <w:t>For Your faithful love to me.</w:t>
      </w:r>
    </w:p>
    <w:p w:rsidR="00673DAE" w:rsidRDefault="00673DAE" w:rsidP="00673DAE">
      <w:pPr>
        <w:pStyle w:val="CHORDS"/>
      </w:pPr>
      <w:r>
        <w:t xml:space="preserve">                           Bb             C</w:t>
      </w:r>
    </w:p>
    <w:p w:rsidR="00673DAE" w:rsidRDefault="00673DAE" w:rsidP="00673DAE">
      <w:pPr>
        <w:pStyle w:val="REGULAR"/>
      </w:pPr>
      <w:r>
        <w:tab/>
        <w:t xml:space="preserve">You have been my help </w:t>
      </w:r>
    </w:p>
    <w:p w:rsidR="00673DAE" w:rsidRDefault="00673DAE" w:rsidP="00673DAE">
      <w:pPr>
        <w:pStyle w:val="CHORDS"/>
      </w:pPr>
      <w:r>
        <w:t xml:space="preserve">                Am         Dm</w:t>
      </w:r>
    </w:p>
    <w:p w:rsidR="00673DAE" w:rsidRDefault="00673DAE" w:rsidP="00673DAE">
      <w:pPr>
        <w:pStyle w:val="REGULAR"/>
      </w:pPr>
      <w:r>
        <w:tab/>
      </w:r>
      <w:r>
        <w:tab/>
        <w:t>in time of need;</w:t>
      </w:r>
    </w:p>
    <w:p w:rsidR="00673DAE" w:rsidRDefault="00673DAE" w:rsidP="00673DAE">
      <w:pPr>
        <w:pStyle w:val="CHORDS"/>
      </w:pPr>
      <w:r>
        <w:t xml:space="preserve">       Gm                                      A4-A7</w:t>
      </w:r>
    </w:p>
    <w:p w:rsidR="00673DAE" w:rsidRDefault="00673DAE" w:rsidP="00673DAE">
      <w:pPr>
        <w:pStyle w:val="REGULAR"/>
      </w:pPr>
      <w:r>
        <w:tab/>
        <w:t>Lord, unto You will I cleave.</w:t>
      </w:r>
    </w:p>
    <w:p w:rsidR="00673DAE" w:rsidRDefault="00673DAE" w:rsidP="00673DAE">
      <w:pPr>
        <w:pStyle w:val="REGULAR"/>
      </w:pPr>
    </w:p>
    <w:p w:rsidR="00673DAE" w:rsidRPr="00D14B26" w:rsidRDefault="00673DAE" w:rsidP="00673DAE">
      <w:pPr>
        <w:pStyle w:val="REGULAR"/>
        <w:rPr>
          <w:i/>
          <w:iCs/>
        </w:rPr>
      </w:pPr>
      <w:r w:rsidRPr="00D14B26">
        <w:rPr>
          <w:i/>
          <w:iCs/>
        </w:rPr>
        <w:tab/>
        <w:t>(End on first part)</w:t>
      </w:r>
    </w:p>
    <w:p w:rsidR="00673DAE" w:rsidRDefault="00673DAE" w:rsidP="002C086A">
      <w:pPr>
        <w:pStyle w:val="REGULAR"/>
      </w:pPr>
    </w:p>
    <w:p w:rsidR="00673DAE" w:rsidRPr="00673DAE" w:rsidRDefault="00673DAE" w:rsidP="00673DAE">
      <w:pPr>
        <w:pStyle w:val="SONGTITLE"/>
        <w:rPr>
          <w:lang w:val="en-US"/>
        </w:rPr>
      </w:pPr>
      <w:r>
        <w:rPr>
          <w:lang w:val="en-US"/>
        </w:rPr>
        <w:br w:type="page"/>
      </w:r>
      <w:r>
        <w:rPr>
          <w:lang w:val="en-US"/>
        </w:rPr>
        <w:lastRenderedPageBreak/>
        <w:t>481</w:t>
      </w:r>
      <w:r w:rsidRPr="00673DAE">
        <w:rPr>
          <w:lang w:val="en-US"/>
        </w:rPr>
        <w:t xml:space="preserve">. </w:t>
      </w:r>
      <w:r w:rsidRPr="00673DAE">
        <w:rPr>
          <w:u w:val="single"/>
          <w:lang w:val="en-US"/>
        </w:rPr>
        <w:t>WE WORSHIP YOU</w:t>
      </w:r>
    </w:p>
    <w:p w:rsidR="00673DAE" w:rsidRDefault="00673DAE" w:rsidP="00673DAE">
      <w:pPr>
        <w:pStyle w:val="AUTHOR"/>
      </w:pPr>
    </w:p>
    <w:p w:rsidR="00673DAE" w:rsidRDefault="00673DAE" w:rsidP="00673DAE">
      <w:pPr>
        <w:pStyle w:val="CHORDS"/>
      </w:pPr>
      <w:r>
        <w:t>Em                                           C</w:t>
      </w:r>
    </w:p>
    <w:p w:rsidR="00673DAE" w:rsidRDefault="00673DAE" w:rsidP="00673DAE">
      <w:pPr>
        <w:pStyle w:val="REGULAR"/>
      </w:pPr>
      <w:r>
        <w:tab/>
        <w:t>We worship You, O God,</w:t>
      </w:r>
    </w:p>
    <w:p w:rsidR="00673DAE" w:rsidRDefault="00673DAE" w:rsidP="00673DAE">
      <w:pPr>
        <w:pStyle w:val="CHORDS"/>
      </w:pPr>
      <w:r>
        <w:t xml:space="preserve">                      Em</w:t>
      </w:r>
    </w:p>
    <w:p w:rsidR="00673DAE" w:rsidRDefault="00673DAE" w:rsidP="00673DAE">
      <w:pPr>
        <w:pStyle w:val="REGULAR"/>
      </w:pPr>
      <w:r>
        <w:tab/>
      </w:r>
      <w:r>
        <w:tab/>
        <w:t>in this temple;</w:t>
      </w:r>
    </w:p>
    <w:p w:rsidR="00673DAE" w:rsidRDefault="00673DAE" w:rsidP="00673DAE">
      <w:pPr>
        <w:pStyle w:val="CHORDS"/>
      </w:pPr>
      <w:r>
        <w:t xml:space="preserve">                                                C</w:t>
      </w:r>
    </w:p>
    <w:p w:rsidR="00673DAE" w:rsidRDefault="00673DAE" w:rsidP="00673DAE">
      <w:pPr>
        <w:pStyle w:val="REGULAR"/>
      </w:pPr>
      <w:r>
        <w:tab/>
        <w:t xml:space="preserve">We worship You in spirit </w:t>
      </w:r>
    </w:p>
    <w:p w:rsidR="00673DAE" w:rsidRDefault="00673DAE" w:rsidP="00673DAE">
      <w:pPr>
        <w:pStyle w:val="CHORDS"/>
      </w:pPr>
      <w:r>
        <w:t xml:space="preserve">                   B7</w:t>
      </w:r>
    </w:p>
    <w:p w:rsidR="00673DAE" w:rsidRDefault="00A45907" w:rsidP="00673DAE">
      <w:pPr>
        <w:pStyle w:val="REGULAR"/>
      </w:pPr>
      <w:r>
        <w:tab/>
      </w:r>
      <w:r>
        <w:tab/>
        <w:t>and truth.</w:t>
      </w:r>
    </w:p>
    <w:p w:rsidR="00673DAE" w:rsidRDefault="00673DAE" w:rsidP="00673DAE">
      <w:pPr>
        <w:pStyle w:val="CHORDS"/>
      </w:pPr>
      <w:r>
        <w:t xml:space="preserve">                  Em               C</w:t>
      </w:r>
    </w:p>
    <w:p w:rsidR="00673DAE" w:rsidRDefault="00673DAE" w:rsidP="00673DAE">
      <w:pPr>
        <w:pStyle w:val="REGULAR"/>
      </w:pPr>
      <w:r>
        <w:tab/>
        <w:t>You inhabit our praises,</w:t>
      </w:r>
    </w:p>
    <w:p w:rsidR="00673DAE" w:rsidRDefault="00673DAE" w:rsidP="00673DAE">
      <w:pPr>
        <w:pStyle w:val="CHORDS"/>
      </w:pPr>
      <w:r>
        <w:t xml:space="preserve">                             G</w:t>
      </w:r>
    </w:p>
    <w:p w:rsidR="00673DAE" w:rsidRDefault="00673DAE" w:rsidP="00673DAE">
      <w:pPr>
        <w:pStyle w:val="REGULAR"/>
      </w:pPr>
      <w:r>
        <w:tab/>
        <w:t xml:space="preserve">And Your presence dwells </w:t>
      </w:r>
    </w:p>
    <w:p w:rsidR="00673DAE" w:rsidRDefault="00673DAE" w:rsidP="00673DAE">
      <w:pPr>
        <w:pStyle w:val="CHORDS"/>
      </w:pPr>
      <w:r>
        <w:t xml:space="preserve">             B7</w:t>
      </w:r>
    </w:p>
    <w:p w:rsidR="00673DAE" w:rsidRDefault="00673DAE" w:rsidP="00673DAE">
      <w:pPr>
        <w:pStyle w:val="REGULAR"/>
      </w:pPr>
      <w:r>
        <w:tab/>
      </w:r>
      <w:r>
        <w:tab/>
        <w:t>among us;</w:t>
      </w:r>
    </w:p>
    <w:p w:rsidR="00673DAE" w:rsidRDefault="00673DAE" w:rsidP="00673DAE">
      <w:pPr>
        <w:pStyle w:val="CHORDS"/>
      </w:pPr>
      <w:r>
        <w:t xml:space="preserve">               Em                            B7</w:t>
      </w:r>
    </w:p>
    <w:p w:rsidR="00673DAE" w:rsidRDefault="00673DAE" w:rsidP="00673DAE">
      <w:pPr>
        <w:pStyle w:val="REGULAR"/>
      </w:pPr>
      <w:r>
        <w:tab/>
        <w:t xml:space="preserve">We worship You in spirit </w:t>
      </w:r>
    </w:p>
    <w:p w:rsidR="00673DAE" w:rsidRDefault="00673DAE" w:rsidP="00673DAE">
      <w:pPr>
        <w:pStyle w:val="CHORDS"/>
      </w:pPr>
      <w:r>
        <w:t xml:space="preserve">                 Em-B7</w:t>
      </w:r>
    </w:p>
    <w:p w:rsidR="00673DAE" w:rsidRDefault="00673DAE" w:rsidP="00673DAE">
      <w:pPr>
        <w:pStyle w:val="REGULAR"/>
      </w:pPr>
      <w:r>
        <w:tab/>
      </w:r>
      <w:r>
        <w:tab/>
        <w:t>and truth—</w:t>
      </w:r>
    </w:p>
    <w:p w:rsidR="00673DAE" w:rsidRDefault="00673DAE" w:rsidP="00673DAE">
      <w:pPr>
        <w:pStyle w:val="CHORDS"/>
      </w:pPr>
      <w:r>
        <w:t xml:space="preserve">             Em-B7           Em</w:t>
      </w:r>
    </w:p>
    <w:p w:rsidR="00673DAE" w:rsidRDefault="00673DAE" w:rsidP="00673DAE">
      <w:pPr>
        <w:pStyle w:val="REGULAR"/>
      </w:pPr>
      <w:r>
        <w:tab/>
        <w:t>In spirit and in truth.</w:t>
      </w:r>
    </w:p>
    <w:p w:rsidR="00673DAE" w:rsidRDefault="00673DAE" w:rsidP="00673DAE">
      <w:pPr>
        <w:pStyle w:val="REGULAR"/>
      </w:pPr>
    </w:p>
    <w:p w:rsidR="00673DAE" w:rsidRPr="00673DAE" w:rsidRDefault="00673DAE" w:rsidP="00673DAE">
      <w:pPr>
        <w:pStyle w:val="REGULAR"/>
        <w:rPr>
          <w:b/>
          <w:bCs/>
        </w:rPr>
      </w:pPr>
      <w:r w:rsidRPr="00673DAE">
        <w:rPr>
          <w:b/>
          <w:bCs/>
        </w:rPr>
        <w:t>Chorus</w:t>
      </w:r>
      <w:r w:rsidR="00C77AFF">
        <w:rPr>
          <w:b/>
          <w:bCs/>
        </w:rPr>
        <w:t>:</w:t>
      </w:r>
    </w:p>
    <w:p w:rsidR="00673DAE" w:rsidRDefault="00673DAE" w:rsidP="00673DAE">
      <w:pPr>
        <w:pStyle w:val="CHORDS"/>
      </w:pPr>
      <w:r>
        <w:t xml:space="preserve">              </w:t>
      </w:r>
      <w:r w:rsidR="00A45907">
        <w:t xml:space="preserve">  </w:t>
      </w:r>
      <w:r>
        <w:t xml:space="preserve">           C                                Em</w:t>
      </w:r>
    </w:p>
    <w:p w:rsidR="00673DAE" w:rsidRDefault="00A45907" w:rsidP="00673DAE">
      <w:pPr>
        <w:pStyle w:val="REGULAR"/>
      </w:pPr>
      <w:r>
        <w:tab/>
        <w:t>For, it’s a new d</w:t>
      </w:r>
      <w:r w:rsidR="00673DAE">
        <w:t>ay of restoration;</w:t>
      </w:r>
    </w:p>
    <w:p w:rsidR="00673DAE" w:rsidRDefault="00673DAE" w:rsidP="00673DAE">
      <w:pPr>
        <w:pStyle w:val="CHORDS"/>
      </w:pPr>
      <w:r>
        <w:t xml:space="preserve">         B7</w:t>
      </w:r>
    </w:p>
    <w:p w:rsidR="00673DAE" w:rsidRDefault="00673DAE" w:rsidP="00673DAE">
      <w:pPr>
        <w:pStyle w:val="REGULAR"/>
      </w:pPr>
      <w:r>
        <w:tab/>
        <w:t xml:space="preserve">Zion is restored in truth </w:t>
      </w:r>
    </w:p>
    <w:p w:rsidR="00673DAE" w:rsidRDefault="00673DAE" w:rsidP="00673DAE">
      <w:pPr>
        <w:pStyle w:val="CHORDS"/>
      </w:pPr>
      <w:r>
        <w:t xml:space="preserve">                 Em</w:t>
      </w:r>
    </w:p>
    <w:p w:rsidR="00673DAE" w:rsidRDefault="00A45907" w:rsidP="00673DAE">
      <w:pPr>
        <w:pStyle w:val="REGULAR"/>
      </w:pPr>
      <w:r>
        <w:tab/>
      </w:r>
      <w:r>
        <w:tab/>
        <w:t>and love.</w:t>
      </w:r>
    </w:p>
    <w:p w:rsidR="00673DAE" w:rsidRDefault="00673DAE" w:rsidP="00673DAE">
      <w:pPr>
        <w:pStyle w:val="CHORDS"/>
      </w:pPr>
      <w:r>
        <w:t xml:space="preserve">               C</w:t>
      </w:r>
    </w:p>
    <w:p w:rsidR="00673DAE" w:rsidRDefault="00673DAE" w:rsidP="00673DAE">
      <w:pPr>
        <w:pStyle w:val="REGULAR"/>
      </w:pPr>
      <w:r>
        <w:tab/>
        <w:t xml:space="preserve">The praises of God’s people </w:t>
      </w:r>
    </w:p>
    <w:p w:rsidR="00673DAE" w:rsidRDefault="00673DAE" w:rsidP="00673DAE">
      <w:pPr>
        <w:pStyle w:val="CHORDS"/>
      </w:pPr>
      <w:r>
        <w:t xml:space="preserve">                       Em</w:t>
      </w:r>
    </w:p>
    <w:p w:rsidR="00673DAE" w:rsidRDefault="00673DAE" w:rsidP="00673DAE">
      <w:pPr>
        <w:pStyle w:val="REGULAR"/>
      </w:pPr>
      <w:r>
        <w:tab/>
      </w:r>
      <w:r>
        <w:tab/>
        <w:t>are within her;</w:t>
      </w:r>
    </w:p>
    <w:p w:rsidR="00673DAE" w:rsidRDefault="00673DAE" w:rsidP="00673DAE">
      <w:pPr>
        <w:pStyle w:val="CHORDS"/>
      </w:pPr>
      <w:r>
        <w:t xml:space="preserve">                         B7</w:t>
      </w:r>
    </w:p>
    <w:p w:rsidR="00673DAE" w:rsidRDefault="00673DAE" w:rsidP="00673DAE">
      <w:pPr>
        <w:pStyle w:val="REGULAR"/>
      </w:pPr>
      <w:r>
        <w:tab/>
        <w:t xml:space="preserve">They’re worshipping their God </w:t>
      </w:r>
    </w:p>
    <w:p w:rsidR="00673DAE" w:rsidRDefault="00673DAE" w:rsidP="00673DAE">
      <w:pPr>
        <w:pStyle w:val="CHORDS"/>
      </w:pPr>
      <w:r>
        <w:t xml:space="preserve">                                   Em</w:t>
      </w:r>
    </w:p>
    <w:p w:rsidR="00673DAE" w:rsidRDefault="00673DAE" w:rsidP="00673DAE">
      <w:pPr>
        <w:pStyle w:val="REGULAR"/>
      </w:pPr>
      <w:r>
        <w:tab/>
      </w:r>
      <w:r>
        <w:tab/>
        <w:t>with all their heart.</w:t>
      </w:r>
    </w:p>
    <w:p w:rsidR="00673DAE" w:rsidRDefault="00673DAE" w:rsidP="002C086A">
      <w:pPr>
        <w:pStyle w:val="REGULAR"/>
      </w:pPr>
    </w:p>
    <w:p w:rsidR="00740BFA" w:rsidRPr="007F5FAE" w:rsidRDefault="00740BFA" w:rsidP="00740BFA">
      <w:pPr>
        <w:pStyle w:val="SONGTITLE"/>
        <w:rPr>
          <w:lang w:val="en-US"/>
        </w:rPr>
      </w:pPr>
      <w:r>
        <w:rPr>
          <w:lang w:val="en-US"/>
        </w:rPr>
        <w:t>482</w:t>
      </w:r>
      <w:r w:rsidRPr="007F5FAE">
        <w:rPr>
          <w:lang w:val="en-US"/>
        </w:rPr>
        <w:t xml:space="preserve">. </w:t>
      </w:r>
      <w:r w:rsidRPr="007F5FAE">
        <w:rPr>
          <w:u w:val="single"/>
          <w:lang w:val="en-US"/>
        </w:rPr>
        <w:t>JESUS, MAKE ME HOLY</w:t>
      </w:r>
    </w:p>
    <w:p w:rsidR="00740BFA" w:rsidRDefault="00740BFA" w:rsidP="00740BFA">
      <w:pPr>
        <w:pStyle w:val="AUTHOR"/>
      </w:pPr>
    </w:p>
    <w:p w:rsidR="00740BFA" w:rsidRDefault="00740BFA" w:rsidP="00740BFA">
      <w:pPr>
        <w:pStyle w:val="CHORDS"/>
      </w:pPr>
      <w:r>
        <w:t xml:space="preserve">      C                              Em</w:t>
      </w:r>
    </w:p>
    <w:p w:rsidR="00740BFA" w:rsidRDefault="00533D17" w:rsidP="00740BFA">
      <w:pPr>
        <w:pStyle w:val="REGULAR"/>
      </w:pPr>
      <w:r>
        <w:tab/>
        <w:t>Jesus, make me holy;</w:t>
      </w:r>
      <w:r w:rsidR="00740BFA">
        <w:t xml:space="preserve"> </w:t>
      </w:r>
    </w:p>
    <w:p w:rsidR="00740BFA" w:rsidRDefault="00740BFA" w:rsidP="00740BFA">
      <w:pPr>
        <w:pStyle w:val="CHORDS"/>
      </w:pPr>
      <w:r>
        <w:t xml:space="preserve">                          F</w:t>
      </w:r>
    </w:p>
    <w:p w:rsidR="00740BFA" w:rsidRDefault="00740BFA" w:rsidP="00740BFA">
      <w:pPr>
        <w:pStyle w:val="REGULAR"/>
      </w:pPr>
      <w:r>
        <w:tab/>
        <w:t>Make me holy, Lord,</w:t>
      </w:r>
    </w:p>
    <w:p w:rsidR="00740BFA" w:rsidRDefault="00740BFA" w:rsidP="00740BFA">
      <w:pPr>
        <w:pStyle w:val="CHORDS"/>
      </w:pPr>
      <w:r>
        <w:t xml:space="preserve">                           C</w:t>
      </w:r>
    </w:p>
    <w:p w:rsidR="00740BFA" w:rsidRDefault="00533D17" w:rsidP="00740BFA">
      <w:pPr>
        <w:pStyle w:val="REGULAR"/>
      </w:pPr>
      <w:r>
        <w:tab/>
      </w:r>
      <w:r>
        <w:tab/>
        <w:t>just like You.</w:t>
      </w:r>
    </w:p>
    <w:p w:rsidR="00740BFA" w:rsidRDefault="00740BFA" w:rsidP="00740BFA">
      <w:pPr>
        <w:pStyle w:val="CHORDS"/>
      </w:pPr>
      <w:r>
        <w:t xml:space="preserve">                       F</w:t>
      </w:r>
    </w:p>
    <w:p w:rsidR="00740BFA" w:rsidRDefault="00740BFA" w:rsidP="00740BFA">
      <w:pPr>
        <w:pStyle w:val="REGULAR"/>
      </w:pPr>
      <w:r>
        <w:tab/>
        <w:t xml:space="preserve">Let my heart be steadfast </w:t>
      </w:r>
    </w:p>
    <w:p w:rsidR="00740BFA" w:rsidRDefault="00740BFA" w:rsidP="00740BFA">
      <w:pPr>
        <w:pStyle w:val="CHORDS"/>
      </w:pPr>
      <w:r>
        <w:t xml:space="preserve">                  C</w:t>
      </w:r>
    </w:p>
    <w:p w:rsidR="00740BFA" w:rsidRDefault="00533D17" w:rsidP="00740BFA">
      <w:pPr>
        <w:pStyle w:val="REGULAR"/>
      </w:pPr>
      <w:r>
        <w:tab/>
      </w:r>
      <w:r>
        <w:tab/>
        <w:t>and true</w:t>
      </w:r>
    </w:p>
    <w:p w:rsidR="00740BFA" w:rsidRDefault="00740BFA" w:rsidP="00740BFA">
      <w:pPr>
        <w:pStyle w:val="CHORDS"/>
      </w:pPr>
      <w:r>
        <w:t xml:space="preserve">                               Dm7—G—F</w:t>
      </w:r>
    </w:p>
    <w:p w:rsidR="00740BFA" w:rsidRDefault="00740BFA" w:rsidP="00740BFA">
      <w:pPr>
        <w:pStyle w:val="REGULAR"/>
      </w:pPr>
      <w:r>
        <w:tab/>
        <w:t>To love You always.</w:t>
      </w:r>
    </w:p>
    <w:p w:rsidR="00740BFA" w:rsidRDefault="00740BFA" w:rsidP="00740BFA">
      <w:pPr>
        <w:pStyle w:val="REGULAR"/>
      </w:pPr>
    </w:p>
    <w:p w:rsidR="00740BFA" w:rsidRDefault="00740BFA" w:rsidP="00740BFA">
      <w:pPr>
        <w:pStyle w:val="CHORDS"/>
      </w:pPr>
      <w:r>
        <w:t xml:space="preserve">      C                     Em</w:t>
      </w:r>
    </w:p>
    <w:p w:rsidR="00740BFA" w:rsidRDefault="00740BFA" w:rsidP="00740BFA">
      <w:pPr>
        <w:pStyle w:val="REGULAR"/>
      </w:pPr>
      <w:r>
        <w:tab/>
        <w:t>Jesus, I am longing</w:t>
      </w:r>
    </w:p>
    <w:p w:rsidR="00740BFA" w:rsidRDefault="00740BFA" w:rsidP="00740BFA">
      <w:pPr>
        <w:pStyle w:val="CHORDS"/>
      </w:pPr>
      <w:r>
        <w:t xml:space="preserve">                       F                G</w:t>
      </w:r>
    </w:p>
    <w:p w:rsidR="00740BFA" w:rsidRDefault="00533D17" w:rsidP="00740BFA">
      <w:pPr>
        <w:pStyle w:val="REGULAR"/>
      </w:pPr>
      <w:r>
        <w:tab/>
        <w:t>For the d</w:t>
      </w:r>
      <w:r w:rsidR="00740BFA">
        <w:t xml:space="preserve">ay when I see </w:t>
      </w:r>
    </w:p>
    <w:p w:rsidR="00740BFA" w:rsidRDefault="00740BFA" w:rsidP="00740BFA">
      <w:pPr>
        <w:pStyle w:val="CHORDS"/>
      </w:pPr>
      <w:r>
        <w:t xml:space="preserve">                     Am</w:t>
      </w:r>
    </w:p>
    <w:p w:rsidR="00740BFA" w:rsidRDefault="00533D17" w:rsidP="00740BFA">
      <w:pPr>
        <w:pStyle w:val="REGULAR"/>
      </w:pPr>
      <w:r>
        <w:tab/>
      </w:r>
      <w:r>
        <w:tab/>
        <w:t>Your face—</w:t>
      </w:r>
    </w:p>
    <w:p w:rsidR="00740BFA" w:rsidRDefault="00740BFA" w:rsidP="00740BFA">
      <w:pPr>
        <w:pStyle w:val="CHORDS"/>
      </w:pPr>
      <w:r>
        <w:t xml:space="preserve">                        F</w:t>
      </w:r>
    </w:p>
    <w:p w:rsidR="00740BFA" w:rsidRDefault="00740BFA" w:rsidP="00740BFA">
      <w:pPr>
        <w:pStyle w:val="REGULAR"/>
      </w:pPr>
      <w:r>
        <w:tab/>
        <w:t xml:space="preserve">See the triumph </w:t>
      </w:r>
    </w:p>
    <w:p w:rsidR="00740BFA" w:rsidRDefault="00740BFA" w:rsidP="00740BFA">
      <w:pPr>
        <w:pStyle w:val="CHORDS"/>
      </w:pPr>
      <w:r>
        <w:t xml:space="preserve">       G                           Am</w:t>
      </w:r>
    </w:p>
    <w:p w:rsidR="00740BFA" w:rsidRDefault="00740BFA" w:rsidP="00740BFA">
      <w:pPr>
        <w:pStyle w:val="REGULAR"/>
      </w:pPr>
      <w:r>
        <w:tab/>
      </w:r>
      <w:r>
        <w:tab/>
        <w:t>of Your great grace;</w:t>
      </w:r>
    </w:p>
    <w:p w:rsidR="00740BFA" w:rsidRDefault="00740BFA" w:rsidP="00740BFA">
      <w:pPr>
        <w:pStyle w:val="CHORDS"/>
      </w:pPr>
      <w:r>
        <w:t xml:space="preserve">                                  Bb</w:t>
      </w:r>
    </w:p>
    <w:p w:rsidR="00740BFA" w:rsidRDefault="00740BFA" w:rsidP="00740BFA">
      <w:pPr>
        <w:pStyle w:val="REGULAR"/>
      </w:pPr>
      <w:r>
        <w:tab/>
        <w:t xml:space="preserve">When You return, I shall be </w:t>
      </w:r>
    </w:p>
    <w:p w:rsidR="00740BFA" w:rsidRDefault="00740BFA" w:rsidP="00740BFA">
      <w:pPr>
        <w:pStyle w:val="CHORDS"/>
      </w:pPr>
      <w:r>
        <w:t xml:space="preserve">                           G               F        C</w:t>
      </w:r>
    </w:p>
    <w:p w:rsidR="00740BFA" w:rsidRDefault="00740BFA" w:rsidP="00740BFA">
      <w:pPr>
        <w:pStyle w:val="REGULAR"/>
      </w:pPr>
      <w:r>
        <w:tab/>
      </w:r>
      <w:r>
        <w:tab/>
        <w:t>just like You, just like You.</w:t>
      </w:r>
    </w:p>
    <w:p w:rsidR="002C086A" w:rsidRDefault="00740BFA" w:rsidP="008F779A">
      <w:pPr>
        <w:pStyle w:val="SONGTITLE"/>
      </w:pPr>
      <w:r>
        <w:t>483</w:t>
      </w:r>
      <w:r w:rsidR="002C086A">
        <w:t xml:space="preserve">. </w:t>
      </w:r>
      <w:r w:rsidR="002C086A" w:rsidRPr="008F779A">
        <w:rPr>
          <w:u w:val="single"/>
        </w:rPr>
        <w:t>GLORY TO HIS NAME</w:t>
      </w:r>
    </w:p>
    <w:p w:rsidR="002C086A" w:rsidRDefault="002C086A" w:rsidP="008F779A">
      <w:pPr>
        <w:pStyle w:val="AUTHOR"/>
      </w:pPr>
    </w:p>
    <w:p w:rsidR="002C086A" w:rsidRDefault="002C086A" w:rsidP="008F779A">
      <w:pPr>
        <w:pStyle w:val="CHORDS"/>
      </w:pPr>
      <w:r>
        <w:t xml:space="preserve">        G</w:t>
      </w:r>
    </w:p>
    <w:p w:rsidR="002C086A" w:rsidRDefault="002C086A" w:rsidP="002C086A">
      <w:pPr>
        <w:pStyle w:val="REGULAR"/>
      </w:pPr>
      <w:r w:rsidRPr="008F779A">
        <w:rPr>
          <w:b/>
          <w:bCs/>
        </w:rPr>
        <w:t>1</w:t>
      </w:r>
      <w:r w:rsidR="00A45907">
        <w:t>.</w:t>
      </w:r>
      <w:r w:rsidR="00A45907">
        <w:tab/>
        <w:t>Down at the c</w:t>
      </w:r>
      <w:r>
        <w:t xml:space="preserve">ross </w:t>
      </w:r>
    </w:p>
    <w:p w:rsidR="002C086A" w:rsidRDefault="002C086A" w:rsidP="008F779A">
      <w:pPr>
        <w:pStyle w:val="CHORDS"/>
      </w:pPr>
      <w:r>
        <w:t xml:space="preserve">    </w:t>
      </w:r>
      <w:r w:rsidR="008F779A">
        <w:t xml:space="preserve">                          C   </w:t>
      </w:r>
      <w:r>
        <w:t xml:space="preserve">         G</w:t>
      </w:r>
    </w:p>
    <w:p w:rsidR="002C086A" w:rsidRDefault="002C086A" w:rsidP="002C086A">
      <w:pPr>
        <w:pStyle w:val="REGULAR"/>
      </w:pPr>
      <w:r>
        <w:tab/>
      </w:r>
      <w:r>
        <w:tab/>
        <w:t>where my Savior died,</w:t>
      </w:r>
    </w:p>
    <w:p w:rsidR="002C086A" w:rsidRDefault="002C086A" w:rsidP="008F779A">
      <w:pPr>
        <w:pStyle w:val="CHORDS"/>
      </w:pPr>
      <w:r>
        <w:t xml:space="preserve">   </w:t>
      </w:r>
      <w:r w:rsidR="008F779A">
        <w:t xml:space="preserve">                               </w:t>
      </w:r>
      <w:r>
        <w:t xml:space="preserve">       Em</w:t>
      </w:r>
    </w:p>
    <w:p w:rsidR="002C086A" w:rsidRDefault="002C086A" w:rsidP="002C086A">
      <w:pPr>
        <w:pStyle w:val="REGULAR"/>
      </w:pPr>
      <w:r>
        <w:tab/>
        <w:t xml:space="preserve">Down where for cleansing </w:t>
      </w:r>
    </w:p>
    <w:p w:rsidR="002C086A" w:rsidRDefault="008F779A" w:rsidP="008F779A">
      <w:pPr>
        <w:pStyle w:val="CHORDS"/>
      </w:pPr>
      <w:r>
        <w:t xml:space="preserve">                   A7   </w:t>
      </w:r>
      <w:r w:rsidR="002C086A">
        <w:t xml:space="preserve">    D</w:t>
      </w:r>
    </w:p>
    <w:p w:rsidR="002C086A" w:rsidRDefault="00A45907" w:rsidP="002C086A">
      <w:pPr>
        <w:pStyle w:val="REGULAR"/>
      </w:pPr>
      <w:r>
        <w:tab/>
      </w:r>
      <w:r>
        <w:tab/>
        <w:t>from sin I cried—</w:t>
      </w:r>
    </w:p>
    <w:p w:rsidR="002C086A" w:rsidRDefault="008F779A" w:rsidP="008F779A">
      <w:pPr>
        <w:pStyle w:val="CHORDS"/>
      </w:pPr>
      <w:r>
        <w:t xml:space="preserve">          G      </w:t>
      </w:r>
      <w:r w:rsidR="002C086A">
        <w:t xml:space="preserve">             G7</w:t>
      </w:r>
    </w:p>
    <w:p w:rsidR="002C086A" w:rsidRDefault="002C086A" w:rsidP="002C086A">
      <w:pPr>
        <w:pStyle w:val="REGULAR"/>
      </w:pPr>
      <w:r>
        <w:tab/>
        <w:t xml:space="preserve">There to my heart </w:t>
      </w:r>
    </w:p>
    <w:p w:rsidR="002C086A" w:rsidRDefault="008F779A" w:rsidP="008F779A">
      <w:pPr>
        <w:pStyle w:val="CHORDS"/>
      </w:pPr>
      <w:r>
        <w:t xml:space="preserve">           </w:t>
      </w:r>
      <w:r w:rsidR="002C086A">
        <w:t xml:space="preserve">                C              G</w:t>
      </w:r>
    </w:p>
    <w:p w:rsidR="002C086A" w:rsidRDefault="00533D17" w:rsidP="002C086A">
      <w:pPr>
        <w:pStyle w:val="REGULAR"/>
      </w:pPr>
      <w:r>
        <w:tab/>
      </w:r>
      <w:r>
        <w:tab/>
        <w:t>was the b</w:t>
      </w:r>
      <w:r w:rsidR="002C086A">
        <w:t>lood applied;</w:t>
      </w:r>
    </w:p>
    <w:p w:rsidR="002C086A" w:rsidRDefault="002C086A" w:rsidP="008F779A">
      <w:pPr>
        <w:pStyle w:val="CHORDS"/>
      </w:pPr>
      <w:r>
        <w:t xml:space="preserve">                  D            G</w:t>
      </w:r>
    </w:p>
    <w:p w:rsidR="002C086A" w:rsidRDefault="00533D17" w:rsidP="002C086A">
      <w:pPr>
        <w:pStyle w:val="REGULAR"/>
      </w:pPr>
      <w:r>
        <w:tab/>
        <w:t>Glory to His n</w:t>
      </w:r>
      <w:r w:rsidR="002C086A">
        <w:t>ame!</w:t>
      </w:r>
    </w:p>
    <w:p w:rsidR="002C086A" w:rsidRDefault="002C086A" w:rsidP="002C086A">
      <w:pPr>
        <w:pStyle w:val="REGULAR"/>
      </w:pPr>
    </w:p>
    <w:p w:rsidR="002C086A" w:rsidRPr="008F779A" w:rsidRDefault="002C086A" w:rsidP="008F779A">
      <w:pPr>
        <w:pStyle w:val="REGULAR"/>
        <w:rPr>
          <w:b/>
          <w:bCs/>
        </w:rPr>
      </w:pPr>
      <w:r w:rsidRPr="008F779A">
        <w:rPr>
          <w:b/>
          <w:bCs/>
        </w:rPr>
        <w:t>Chorus</w:t>
      </w:r>
      <w:r w:rsidR="00C77AFF">
        <w:rPr>
          <w:b/>
          <w:bCs/>
        </w:rPr>
        <w:t>:</w:t>
      </w:r>
    </w:p>
    <w:p w:rsidR="002C086A" w:rsidRDefault="002C086A" w:rsidP="008F779A">
      <w:pPr>
        <w:pStyle w:val="CHORDS"/>
      </w:pPr>
      <w:r>
        <w:t xml:space="preserve">         C                      G</w:t>
      </w:r>
    </w:p>
    <w:p w:rsidR="002C086A" w:rsidRDefault="00533D17" w:rsidP="002C086A">
      <w:pPr>
        <w:pStyle w:val="REGULAR"/>
      </w:pPr>
      <w:r>
        <w:tab/>
        <w:t>Glory to His n</w:t>
      </w:r>
      <w:r w:rsidR="002C086A">
        <w:t>ame!</w:t>
      </w:r>
    </w:p>
    <w:p w:rsidR="002C086A" w:rsidRDefault="002C086A" w:rsidP="008F779A">
      <w:pPr>
        <w:pStyle w:val="CHORDS"/>
      </w:pPr>
      <w:r>
        <w:t xml:space="preserve">                Em          A7-D</w:t>
      </w:r>
    </w:p>
    <w:p w:rsidR="002C086A" w:rsidRDefault="00533D17" w:rsidP="002C086A">
      <w:pPr>
        <w:pStyle w:val="REGULAR"/>
      </w:pPr>
      <w:r>
        <w:tab/>
        <w:t>Glory to His n</w:t>
      </w:r>
      <w:r w:rsidR="002C086A">
        <w:t>ame!</w:t>
      </w:r>
    </w:p>
    <w:p w:rsidR="002C086A" w:rsidRDefault="002C086A" w:rsidP="008F779A">
      <w:pPr>
        <w:pStyle w:val="CHORDS"/>
      </w:pPr>
      <w:r>
        <w:t xml:space="preserve">         G                    G7</w:t>
      </w:r>
    </w:p>
    <w:p w:rsidR="002C086A" w:rsidRDefault="002C086A" w:rsidP="002C086A">
      <w:pPr>
        <w:pStyle w:val="REGULAR"/>
      </w:pPr>
      <w:r>
        <w:tab/>
        <w:t xml:space="preserve">There to my heart </w:t>
      </w:r>
    </w:p>
    <w:p w:rsidR="002C086A" w:rsidRDefault="002C086A" w:rsidP="008F779A">
      <w:pPr>
        <w:pStyle w:val="CHORDS"/>
      </w:pPr>
      <w:r>
        <w:t xml:space="preserve">  </w:t>
      </w:r>
      <w:r w:rsidR="008F779A">
        <w:t xml:space="preserve">                         </w:t>
      </w:r>
      <w:r>
        <w:t>C              G</w:t>
      </w:r>
    </w:p>
    <w:p w:rsidR="002C086A" w:rsidRDefault="00533D17" w:rsidP="002C086A">
      <w:pPr>
        <w:pStyle w:val="REGULAR"/>
      </w:pPr>
      <w:r>
        <w:tab/>
      </w:r>
      <w:r>
        <w:tab/>
        <w:t>was the b</w:t>
      </w:r>
      <w:r w:rsidR="002C086A">
        <w:t>lood applied;</w:t>
      </w:r>
    </w:p>
    <w:p w:rsidR="002C086A" w:rsidRDefault="002C086A" w:rsidP="008F779A">
      <w:pPr>
        <w:pStyle w:val="CHORDS"/>
      </w:pPr>
      <w:r>
        <w:t xml:space="preserve">                  D             G</w:t>
      </w:r>
    </w:p>
    <w:p w:rsidR="002C086A" w:rsidRDefault="00533D17" w:rsidP="002C086A">
      <w:pPr>
        <w:pStyle w:val="REGULAR"/>
      </w:pPr>
      <w:r>
        <w:tab/>
        <w:t>Glory to His n</w:t>
      </w:r>
      <w:r w:rsidR="002C086A">
        <w:t>ame!</w:t>
      </w:r>
    </w:p>
    <w:p w:rsidR="002C086A" w:rsidRDefault="002C086A" w:rsidP="002C086A">
      <w:pPr>
        <w:pStyle w:val="REGULAR"/>
      </w:pPr>
    </w:p>
    <w:p w:rsidR="008F779A" w:rsidRDefault="002C086A" w:rsidP="002C086A">
      <w:pPr>
        <w:pStyle w:val="REGULAR"/>
      </w:pPr>
      <w:r w:rsidRPr="008F779A">
        <w:rPr>
          <w:b/>
          <w:bCs/>
        </w:rPr>
        <w:t>2</w:t>
      </w:r>
      <w:r>
        <w:t>.</w:t>
      </w:r>
      <w:r>
        <w:tab/>
        <w:t xml:space="preserve">I am so wondrously </w:t>
      </w:r>
    </w:p>
    <w:p w:rsidR="002C086A" w:rsidRDefault="008F779A" w:rsidP="002C086A">
      <w:pPr>
        <w:pStyle w:val="REGULAR"/>
      </w:pPr>
      <w:r>
        <w:tab/>
      </w:r>
      <w:r>
        <w:tab/>
      </w:r>
      <w:r w:rsidR="00533D17">
        <w:t>saved from sin;</w:t>
      </w:r>
    </w:p>
    <w:p w:rsidR="002C086A" w:rsidRDefault="00533D17" w:rsidP="002C086A">
      <w:pPr>
        <w:pStyle w:val="REGULAR"/>
      </w:pPr>
      <w:r>
        <w:tab/>
        <w:t>Jesus so sweetly abides within.</w:t>
      </w:r>
    </w:p>
    <w:p w:rsidR="008F779A" w:rsidRDefault="00533D17" w:rsidP="002C086A">
      <w:pPr>
        <w:pStyle w:val="REGULAR"/>
      </w:pPr>
      <w:r>
        <w:tab/>
        <w:t>There at the c</w:t>
      </w:r>
      <w:r w:rsidR="002C086A">
        <w:t xml:space="preserve">ross </w:t>
      </w:r>
    </w:p>
    <w:p w:rsidR="002C086A" w:rsidRDefault="008F779A" w:rsidP="002C086A">
      <w:pPr>
        <w:pStyle w:val="REGULAR"/>
      </w:pPr>
      <w:r>
        <w:tab/>
      </w:r>
      <w:r>
        <w:tab/>
      </w:r>
      <w:r w:rsidR="00533D17">
        <w:t>where He took me in—</w:t>
      </w:r>
    </w:p>
    <w:p w:rsidR="002C086A" w:rsidRDefault="00533D17" w:rsidP="002C086A">
      <w:pPr>
        <w:pStyle w:val="REGULAR"/>
      </w:pPr>
      <w:r>
        <w:tab/>
        <w:t>Glory to His n</w:t>
      </w:r>
      <w:r w:rsidR="002C086A">
        <w:t>ame!</w:t>
      </w:r>
    </w:p>
    <w:p w:rsidR="002C086A" w:rsidRDefault="002C086A" w:rsidP="002C086A">
      <w:pPr>
        <w:pStyle w:val="REGULAR"/>
      </w:pPr>
    </w:p>
    <w:p w:rsidR="008F779A" w:rsidRDefault="008F779A" w:rsidP="002C086A">
      <w:pPr>
        <w:pStyle w:val="REGULAR"/>
      </w:pPr>
      <w:r w:rsidRPr="008F779A">
        <w:rPr>
          <w:b/>
          <w:bCs/>
        </w:rPr>
        <w:t>3</w:t>
      </w:r>
      <w:r>
        <w:t>.</w:t>
      </w:r>
      <w:r>
        <w:tab/>
      </w:r>
      <w:r w:rsidR="002C086A">
        <w:t xml:space="preserve">Oh, precious fountain </w:t>
      </w:r>
    </w:p>
    <w:p w:rsidR="002C086A" w:rsidRDefault="008F779A" w:rsidP="002C086A">
      <w:pPr>
        <w:pStyle w:val="REGULAR"/>
      </w:pPr>
      <w:r>
        <w:tab/>
      </w:r>
      <w:r>
        <w:tab/>
      </w:r>
      <w:r w:rsidR="00533D17">
        <w:t>that saves from sin—</w:t>
      </w:r>
    </w:p>
    <w:p w:rsidR="002C086A" w:rsidRDefault="00533D17" w:rsidP="002C086A">
      <w:pPr>
        <w:pStyle w:val="REGULAR"/>
      </w:pPr>
      <w:r>
        <w:tab/>
        <w:t>I am so glad I have entered in.</w:t>
      </w:r>
    </w:p>
    <w:p w:rsidR="008F779A" w:rsidRDefault="002C086A" w:rsidP="002C086A">
      <w:pPr>
        <w:pStyle w:val="REGULAR"/>
      </w:pPr>
      <w:r>
        <w:tab/>
        <w:t xml:space="preserve">There Jesus saves me </w:t>
      </w:r>
    </w:p>
    <w:p w:rsidR="002C086A" w:rsidRDefault="008F779A" w:rsidP="002C086A">
      <w:pPr>
        <w:pStyle w:val="REGULAR"/>
      </w:pPr>
      <w:r>
        <w:tab/>
      </w:r>
      <w:r>
        <w:tab/>
      </w:r>
      <w:r w:rsidR="002C086A">
        <w:t xml:space="preserve">and keeps me clean; </w:t>
      </w:r>
    </w:p>
    <w:p w:rsidR="002C086A" w:rsidRDefault="00533D17" w:rsidP="002C086A">
      <w:pPr>
        <w:pStyle w:val="REGULAR"/>
      </w:pPr>
      <w:r>
        <w:tab/>
        <w:t>Glory to His n</w:t>
      </w:r>
      <w:r w:rsidR="002C086A">
        <w:t>ame!</w:t>
      </w:r>
    </w:p>
    <w:p w:rsidR="002C086A" w:rsidRDefault="002C086A" w:rsidP="002C086A">
      <w:pPr>
        <w:pStyle w:val="REGULAR"/>
      </w:pPr>
    </w:p>
    <w:p w:rsidR="008F779A" w:rsidRDefault="002C086A" w:rsidP="002C086A">
      <w:pPr>
        <w:pStyle w:val="REGULAR"/>
      </w:pPr>
      <w:r w:rsidRPr="008F779A">
        <w:rPr>
          <w:b/>
          <w:bCs/>
        </w:rPr>
        <w:t>4</w:t>
      </w:r>
      <w:r>
        <w:t>.</w:t>
      </w:r>
      <w:r>
        <w:tab/>
        <w:t xml:space="preserve">Come to the fountain </w:t>
      </w:r>
    </w:p>
    <w:p w:rsidR="002C086A" w:rsidRDefault="008F779A" w:rsidP="002C086A">
      <w:pPr>
        <w:pStyle w:val="REGULAR"/>
      </w:pPr>
      <w:r>
        <w:tab/>
      </w:r>
      <w:r>
        <w:tab/>
      </w:r>
      <w:r w:rsidR="002C086A">
        <w:t>so rich and sweet;</w:t>
      </w:r>
    </w:p>
    <w:p w:rsidR="008F779A" w:rsidRDefault="002C086A" w:rsidP="002C086A">
      <w:pPr>
        <w:pStyle w:val="REGULAR"/>
      </w:pPr>
      <w:r>
        <w:tab/>
        <w:t xml:space="preserve">Cast thy poor soul </w:t>
      </w:r>
    </w:p>
    <w:p w:rsidR="002C086A" w:rsidRDefault="008F779A" w:rsidP="002C086A">
      <w:pPr>
        <w:pStyle w:val="REGULAR"/>
      </w:pPr>
      <w:r>
        <w:tab/>
      </w:r>
      <w:r>
        <w:tab/>
      </w:r>
      <w:r w:rsidR="002C086A">
        <w:t>at the Savior</w:t>
      </w:r>
      <w:r w:rsidR="00861269">
        <w:t>’</w:t>
      </w:r>
      <w:r w:rsidR="00533D17">
        <w:t>s feet.</w:t>
      </w:r>
    </w:p>
    <w:p w:rsidR="008F779A" w:rsidRDefault="002C086A" w:rsidP="002C086A">
      <w:pPr>
        <w:pStyle w:val="REGULAR"/>
      </w:pPr>
      <w:r>
        <w:tab/>
        <w:t xml:space="preserve">Plunge in today </w:t>
      </w:r>
    </w:p>
    <w:p w:rsidR="002C086A" w:rsidRDefault="008F779A" w:rsidP="002C086A">
      <w:pPr>
        <w:pStyle w:val="REGULAR"/>
      </w:pPr>
      <w:r>
        <w:tab/>
      </w:r>
      <w:r>
        <w:tab/>
      </w:r>
      <w:r w:rsidR="002C086A">
        <w:t xml:space="preserve">and be made complete; </w:t>
      </w:r>
    </w:p>
    <w:p w:rsidR="002C086A" w:rsidRDefault="00533D17" w:rsidP="002C086A">
      <w:pPr>
        <w:pStyle w:val="REGULAR"/>
      </w:pPr>
      <w:r>
        <w:tab/>
        <w:t>Glory to His n</w:t>
      </w:r>
      <w:r w:rsidR="002C086A">
        <w:t>ame!</w:t>
      </w:r>
    </w:p>
    <w:p w:rsidR="002C086A" w:rsidRPr="007F5FAE" w:rsidRDefault="007F5FAE" w:rsidP="008F779A">
      <w:pPr>
        <w:pStyle w:val="SONGTITLE"/>
        <w:rPr>
          <w:lang w:val="en-US"/>
        </w:rPr>
      </w:pPr>
      <w:r w:rsidRPr="007F5FAE">
        <w:rPr>
          <w:lang w:val="en-US"/>
        </w:rPr>
        <w:br w:type="page"/>
      </w:r>
      <w:r>
        <w:rPr>
          <w:lang w:val="en-US"/>
        </w:rPr>
        <w:lastRenderedPageBreak/>
        <w:t>484</w:t>
      </w:r>
      <w:r w:rsidR="002C086A" w:rsidRPr="007F5FAE">
        <w:rPr>
          <w:lang w:val="en-US"/>
        </w:rPr>
        <w:t xml:space="preserve">. </w:t>
      </w:r>
      <w:r w:rsidR="002C086A" w:rsidRPr="00D01A71">
        <w:rPr>
          <w:u w:val="single"/>
        </w:rPr>
        <w:t>YOU ARE THE LIGHT</w:t>
      </w:r>
    </w:p>
    <w:p w:rsidR="002C086A" w:rsidRDefault="002C086A" w:rsidP="002C086A">
      <w:pPr>
        <w:pStyle w:val="REGULAR"/>
      </w:pPr>
    </w:p>
    <w:p w:rsidR="002C086A" w:rsidRDefault="002C086A" w:rsidP="00D14B26">
      <w:pPr>
        <w:pStyle w:val="CHORDS"/>
      </w:pPr>
      <w:r>
        <w:t xml:space="preserve">      A                      Bm7                </w:t>
      </w:r>
      <w:r w:rsidR="00D14B26">
        <w:t xml:space="preserve"> </w:t>
      </w:r>
      <w:r>
        <w:t xml:space="preserve"> E</w:t>
      </w:r>
    </w:p>
    <w:p w:rsidR="002C086A" w:rsidRDefault="002C086A" w:rsidP="002C086A">
      <w:pPr>
        <w:pStyle w:val="REGULAR"/>
      </w:pPr>
      <w:r w:rsidRPr="00D14B26">
        <w:rPr>
          <w:b/>
          <w:bCs/>
        </w:rPr>
        <w:t>1</w:t>
      </w:r>
      <w:r>
        <w:t>.</w:t>
      </w:r>
      <w:r>
        <w:tab/>
        <w:t>You are the Light of the world,</w:t>
      </w:r>
    </w:p>
    <w:p w:rsidR="002C086A" w:rsidRDefault="00D14B26" w:rsidP="00D14B26">
      <w:pPr>
        <w:pStyle w:val="CHORDS"/>
      </w:pPr>
      <w:r>
        <w:t xml:space="preserve">             </w:t>
      </w:r>
      <w:r w:rsidR="002C086A">
        <w:t xml:space="preserve"> A</w:t>
      </w:r>
    </w:p>
    <w:p w:rsidR="002C086A" w:rsidRDefault="002C086A" w:rsidP="002C086A">
      <w:pPr>
        <w:pStyle w:val="REGULAR"/>
      </w:pPr>
      <w:r>
        <w:tab/>
      </w:r>
      <w:r>
        <w:tab/>
        <w:t>O Lord,</w:t>
      </w:r>
    </w:p>
    <w:p w:rsidR="002C086A" w:rsidRDefault="002C086A" w:rsidP="00D14B26">
      <w:pPr>
        <w:pStyle w:val="CHORDS"/>
      </w:pPr>
      <w:r>
        <w:t xml:space="preserve">                 D                              E</w:t>
      </w:r>
    </w:p>
    <w:p w:rsidR="002C086A" w:rsidRDefault="002C086A" w:rsidP="002C086A">
      <w:pPr>
        <w:pStyle w:val="REGULAR"/>
      </w:pPr>
      <w:r>
        <w:tab/>
        <w:t>And You make Your servants</w:t>
      </w:r>
    </w:p>
    <w:p w:rsidR="002C086A" w:rsidRDefault="00D14B26" w:rsidP="00D14B26">
      <w:pPr>
        <w:pStyle w:val="CHORDS"/>
      </w:pPr>
      <w:r>
        <w:t xml:space="preserve">         </w:t>
      </w:r>
      <w:r w:rsidR="002C086A">
        <w:t>A</w:t>
      </w:r>
    </w:p>
    <w:p w:rsidR="002C086A" w:rsidRDefault="000D55D1" w:rsidP="002C086A">
      <w:pPr>
        <w:pStyle w:val="REGULAR"/>
      </w:pPr>
      <w:r>
        <w:tab/>
      </w:r>
      <w:r>
        <w:tab/>
        <w:t>s</w:t>
      </w:r>
      <w:r w:rsidR="00533D17">
        <w:t>hine.</w:t>
      </w:r>
    </w:p>
    <w:p w:rsidR="002C086A" w:rsidRDefault="002C086A" w:rsidP="00D14B26">
      <w:pPr>
        <w:pStyle w:val="CHORDS"/>
      </w:pPr>
      <w:r>
        <w:t xml:space="preserve">            </w:t>
      </w:r>
      <w:r w:rsidR="00533D17">
        <w:t xml:space="preserve">  </w:t>
      </w:r>
      <w:r>
        <w:t>D                              E</w:t>
      </w:r>
    </w:p>
    <w:p w:rsidR="002C086A" w:rsidRDefault="002C086A" w:rsidP="002C086A">
      <w:pPr>
        <w:pStyle w:val="REGULAR"/>
      </w:pPr>
      <w:r>
        <w:tab/>
        <w:t>So</w:t>
      </w:r>
      <w:r w:rsidR="00533D17">
        <w:t>,</w:t>
      </w:r>
      <w:r>
        <w:t xml:space="preserve"> how could there be </w:t>
      </w:r>
    </w:p>
    <w:p w:rsidR="002C086A" w:rsidRDefault="00D14B26" w:rsidP="00D14B26">
      <w:pPr>
        <w:pStyle w:val="CHORDS"/>
      </w:pPr>
      <w:r>
        <w:t xml:space="preserve">                  </w:t>
      </w:r>
      <w:r w:rsidR="002C086A">
        <w:t>C#                 F#m</w:t>
      </w:r>
    </w:p>
    <w:p w:rsidR="002C086A" w:rsidRDefault="002C086A" w:rsidP="002C086A">
      <w:pPr>
        <w:pStyle w:val="REGULAR"/>
      </w:pPr>
      <w:r>
        <w:tab/>
      </w:r>
      <w:r>
        <w:tab/>
        <w:t>any darkness in me,</w:t>
      </w:r>
    </w:p>
    <w:p w:rsidR="002C086A" w:rsidRDefault="002C086A" w:rsidP="00D14B26">
      <w:pPr>
        <w:pStyle w:val="CHORDS"/>
      </w:pPr>
      <w:r>
        <w:t xml:space="preserve">            D                       E</w:t>
      </w:r>
    </w:p>
    <w:p w:rsidR="002C086A" w:rsidRDefault="002C086A" w:rsidP="002C086A">
      <w:pPr>
        <w:pStyle w:val="REGULAR"/>
      </w:pPr>
      <w:r>
        <w:tab/>
        <w:t xml:space="preserve">If You are the Light </w:t>
      </w:r>
    </w:p>
    <w:p w:rsidR="002C086A" w:rsidRDefault="00D14B26" w:rsidP="00D14B26">
      <w:pPr>
        <w:pStyle w:val="CHORDS"/>
      </w:pPr>
      <w:r>
        <w:t xml:space="preserve">                    C#/F—</w:t>
      </w:r>
      <w:r w:rsidR="002C086A">
        <w:t>F#m</w:t>
      </w:r>
    </w:p>
    <w:p w:rsidR="002C086A" w:rsidRDefault="00533D17" w:rsidP="002C086A">
      <w:pPr>
        <w:pStyle w:val="REGULAR"/>
      </w:pPr>
      <w:r>
        <w:tab/>
      </w:r>
      <w:r>
        <w:tab/>
        <w:t>of the world?</w:t>
      </w:r>
    </w:p>
    <w:p w:rsidR="002C086A" w:rsidRDefault="002C086A" w:rsidP="00D14B26">
      <w:pPr>
        <w:pStyle w:val="CHORDS"/>
      </w:pPr>
      <w:r>
        <w:t xml:space="preserve">       D          </w:t>
      </w:r>
      <w:r w:rsidR="00D14B26">
        <w:t xml:space="preserve">             </w:t>
      </w:r>
      <w:r>
        <w:t xml:space="preserve">E  </w:t>
      </w:r>
      <w:r w:rsidR="00D14B26">
        <w:t xml:space="preserve"> </w:t>
      </w:r>
      <w:r>
        <w:t xml:space="preserve">                  A</w:t>
      </w:r>
    </w:p>
    <w:p w:rsidR="002C086A" w:rsidRDefault="002C086A" w:rsidP="002C086A">
      <w:pPr>
        <w:pStyle w:val="REGULAR"/>
      </w:pPr>
      <w:r>
        <w:tab/>
        <w:t>You are the Light of the world.</w:t>
      </w:r>
    </w:p>
    <w:p w:rsidR="002C086A" w:rsidRDefault="002C086A" w:rsidP="002C086A">
      <w:pPr>
        <w:pStyle w:val="REGULAR"/>
      </w:pPr>
    </w:p>
    <w:p w:rsidR="002C086A" w:rsidRDefault="002C086A" w:rsidP="002C086A">
      <w:pPr>
        <w:pStyle w:val="REGULAR"/>
      </w:pPr>
      <w:r w:rsidRPr="00D14B26">
        <w:rPr>
          <w:b/>
          <w:bCs/>
        </w:rPr>
        <w:t>2</w:t>
      </w:r>
      <w:r>
        <w:t>.</w:t>
      </w:r>
      <w:r>
        <w:tab/>
        <w:t>You are the Bread of Life, O Lord,</w:t>
      </w:r>
    </w:p>
    <w:p w:rsidR="002C086A" w:rsidRDefault="00533D17" w:rsidP="002C086A">
      <w:pPr>
        <w:pStyle w:val="REGULAR"/>
      </w:pPr>
      <w:r>
        <w:tab/>
        <w:t>Broken to set us free.</w:t>
      </w:r>
      <w:r w:rsidR="002C086A">
        <w:t xml:space="preserve"> </w:t>
      </w:r>
    </w:p>
    <w:p w:rsidR="00D14B26" w:rsidRDefault="002C086A" w:rsidP="002C086A">
      <w:pPr>
        <w:pStyle w:val="REGULAR"/>
      </w:pPr>
      <w:r>
        <w:tab/>
        <w:t>So</w:t>
      </w:r>
      <w:r w:rsidR="00533D17">
        <w:t>,</w:t>
      </w:r>
      <w:r>
        <w:t xml:space="preserve"> how could there be </w:t>
      </w:r>
    </w:p>
    <w:p w:rsidR="002C086A" w:rsidRDefault="00D14B26" w:rsidP="002C086A">
      <w:pPr>
        <w:pStyle w:val="REGULAR"/>
      </w:pPr>
      <w:r>
        <w:tab/>
      </w:r>
      <w:r>
        <w:tab/>
      </w:r>
      <w:r w:rsidR="002C086A">
        <w:t xml:space="preserve">any hunger in me, </w:t>
      </w:r>
    </w:p>
    <w:p w:rsidR="002C086A" w:rsidRDefault="002C086A" w:rsidP="002C086A">
      <w:pPr>
        <w:pStyle w:val="REGULAR"/>
      </w:pPr>
      <w:r>
        <w:tab/>
        <w:t xml:space="preserve">If You are the Bread of Life; </w:t>
      </w:r>
    </w:p>
    <w:p w:rsidR="002C086A" w:rsidRDefault="002C086A" w:rsidP="002C086A">
      <w:pPr>
        <w:pStyle w:val="REGULAR"/>
      </w:pPr>
      <w:r>
        <w:tab/>
        <w:t>You are the Bread of Life.</w:t>
      </w:r>
    </w:p>
    <w:p w:rsidR="002C086A" w:rsidRDefault="002C086A" w:rsidP="002C086A">
      <w:pPr>
        <w:pStyle w:val="REGULAR"/>
      </w:pPr>
    </w:p>
    <w:p w:rsidR="00D14B26" w:rsidRDefault="002C086A" w:rsidP="002C086A">
      <w:pPr>
        <w:pStyle w:val="REGULAR"/>
      </w:pPr>
      <w:r w:rsidRPr="00D14B26">
        <w:rPr>
          <w:b/>
          <w:bCs/>
        </w:rPr>
        <w:t>3</w:t>
      </w:r>
      <w:r w:rsidR="00D14B26">
        <w:t>.</w:t>
      </w:r>
      <w:r w:rsidR="00D14B26">
        <w:tab/>
        <w:t>You</w:t>
      </w:r>
      <w:r w:rsidR="00861269">
        <w:t>’</w:t>
      </w:r>
      <w:r w:rsidR="00D14B26">
        <w:t xml:space="preserve">ve overcome the world, </w:t>
      </w:r>
    </w:p>
    <w:p w:rsidR="002C086A" w:rsidRDefault="00D14B26" w:rsidP="002C086A">
      <w:pPr>
        <w:pStyle w:val="REGULAR"/>
      </w:pPr>
      <w:r>
        <w:rPr>
          <w:b/>
          <w:bCs/>
        </w:rPr>
        <w:tab/>
      </w:r>
      <w:r>
        <w:rPr>
          <w:b/>
          <w:bCs/>
        </w:rPr>
        <w:tab/>
      </w:r>
      <w:r w:rsidR="002C086A">
        <w:t>O Lord,</w:t>
      </w:r>
    </w:p>
    <w:p w:rsidR="002C086A" w:rsidRDefault="002C086A" w:rsidP="002C086A">
      <w:pPr>
        <w:pStyle w:val="REGULAR"/>
      </w:pPr>
      <w:r>
        <w:tab/>
        <w:t xml:space="preserve">And given us victory; </w:t>
      </w:r>
    </w:p>
    <w:p w:rsidR="00D14B26" w:rsidRDefault="002C086A" w:rsidP="002C086A">
      <w:pPr>
        <w:pStyle w:val="REGULAR"/>
      </w:pPr>
      <w:r>
        <w:tab/>
        <w:t>So</w:t>
      </w:r>
      <w:r w:rsidR="00533D17">
        <w:t>,</w:t>
      </w:r>
      <w:r>
        <w:t xml:space="preserve"> </w:t>
      </w:r>
      <w:r w:rsidR="00D14B26">
        <w:t xml:space="preserve">how could I fear </w:t>
      </w:r>
    </w:p>
    <w:p w:rsidR="002C086A" w:rsidRDefault="00D14B26" w:rsidP="002C086A">
      <w:pPr>
        <w:pStyle w:val="REGULAR"/>
      </w:pPr>
      <w:r>
        <w:tab/>
      </w:r>
      <w:r>
        <w:tab/>
        <w:t>when the enemy</w:t>
      </w:r>
      <w:r w:rsidR="00861269">
        <w:t>’</w:t>
      </w:r>
      <w:r w:rsidR="002C086A">
        <w:t xml:space="preserve">s near, </w:t>
      </w:r>
    </w:p>
    <w:p w:rsidR="002C086A" w:rsidRDefault="00D14B26" w:rsidP="002C086A">
      <w:pPr>
        <w:pStyle w:val="REGULAR"/>
      </w:pPr>
      <w:r>
        <w:tab/>
        <w:t>If You</w:t>
      </w:r>
      <w:r w:rsidR="00861269">
        <w:t>’</w:t>
      </w:r>
      <w:r w:rsidR="00533D17">
        <w:t>ve overcome the world?</w:t>
      </w:r>
    </w:p>
    <w:p w:rsidR="002C086A" w:rsidRDefault="002C086A" w:rsidP="002C086A">
      <w:pPr>
        <w:pStyle w:val="REGULAR"/>
      </w:pPr>
      <w:r>
        <w:tab/>
        <w:t>You</w:t>
      </w:r>
      <w:r w:rsidR="00861269">
        <w:t>’</w:t>
      </w:r>
      <w:r>
        <w:t>ve overcome the world.</w:t>
      </w:r>
    </w:p>
    <w:p w:rsidR="002C086A" w:rsidRDefault="002C086A" w:rsidP="002C086A">
      <w:pPr>
        <w:pStyle w:val="REGULAR"/>
      </w:pPr>
    </w:p>
    <w:p w:rsidR="002C086A" w:rsidRDefault="002C086A" w:rsidP="002C086A">
      <w:pPr>
        <w:pStyle w:val="REGULAR"/>
      </w:pPr>
      <w:r w:rsidRPr="00D14B26">
        <w:rPr>
          <w:b/>
          <w:bCs/>
        </w:rPr>
        <w:t>4</w:t>
      </w:r>
      <w:r>
        <w:t>.</w:t>
      </w:r>
      <w:r>
        <w:tab/>
        <w:t>Wipe every tear away, O Lord,</w:t>
      </w:r>
    </w:p>
    <w:p w:rsidR="00D14B26" w:rsidRDefault="002C086A" w:rsidP="002C086A">
      <w:pPr>
        <w:pStyle w:val="REGULAR"/>
      </w:pPr>
      <w:r>
        <w:tab/>
        <w:t xml:space="preserve">And teach us the song </w:t>
      </w:r>
    </w:p>
    <w:p w:rsidR="002C086A" w:rsidRDefault="00D14B26" w:rsidP="002C086A">
      <w:pPr>
        <w:pStyle w:val="REGULAR"/>
      </w:pPr>
      <w:r>
        <w:tab/>
      </w:r>
      <w:r>
        <w:tab/>
      </w:r>
      <w:r w:rsidR="002C086A">
        <w:t>of the Lamb;</w:t>
      </w:r>
    </w:p>
    <w:p w:rsidR="002C086A" w:rsidRDefault="002C086A" w:rsidP="002C086A">
      <w:pPr>
        <w:pStyle w:val="REGULAR"/>
      </w:pPr>
      <w:r>
        <w:tab/>
        <w:t xml:space="preserve">Your promise is true, </w:t>
      </w:r>
    </w:p>
    <w:p w:rsidR="002C086A" w:rsidRDefault="00D14B26" w:rsidP="002C086A">
      <w:pPr>
        <w:pStyle w:val="REGULAR"/>
      </w:pPr>
      <w:r>
        <w:tab/>
      </w:r>
      <w:r>
        <w:tab/>
        <w:t>but it</w:t>
      </w:r>
      <w:r w:rsidR="00861269">
        <w:t>’</w:t>
      </w:r>
      <w:r w:rsidR="002C086A">
        <w:t xml:space="preserve">s still up to You, </w:t>
      </w:r>
    </w:p>
    <w:p w:rsidR="002C086A" w:rsidRDefault="002C086A" w:rsidP="002C086A">
      <w:pPr>
        <w:pStyle w:val="REGULAR"/>
      </w:pPr>
      <w:r>
        <w:tab/>
        <w:t>To wipe every tear away,</w:t>
      </w:r>
    </w:p>
    <w:p w:rsidR="002C086A" w:rsidRDefault="00D14B26" w:rsidP="002C086A">
      <w:pPr>
        <w:pStyle w:val="REGULAR"/>
      </w:pPr>
      <w:r>
        <w:tab/>
      </w:r>
      <w:r>
        <w:tab/>
      </w:r>
      <w:r w:rsidR="00D01A71">
        <w:t>wipe every tear away!</w:t>
      </w:r>
    </w:p>
    <w:p w:rsidR="002C086A" w:rsidRDefault="002C086A" w:rsidP="002C086A">
      <w:pPr>
        <w:pStyle w:val="REGULAR"/>
      </w:pPr>
    </w:p>
    <w:p w:rsidR="00D01A71" w:rsidRDefault="00D01A71" w:rsidP="002C086A">
      <w:pPr>
        <w:pStyle w:val="REGULAR"/>
      </w:pPr>
    </w:p>
    <w:p w:rsidR="002C086A" w:rsidRDefault="002C086A" w:rsidP="002C086A">
      <w:pPr>
        <w:pStyle w:val="REGULAR"/>
      </w:pPr>
    </w:p>
    <w:p w:rsidR="00D14B26" w:rsidRDefault="00D14B26" w:rsidP="002C086A">
      <w:pPr>
        <w:pStyle w:val="REGULAR"/>
      </w:pPr>
    </w:p>
    <w:p w:rsidR="00D14B26" w:rsidRDefault="00D14B26" w:rsidP="002C086A">
      <w:pPr>
        <w:pStyle w:val="REGULAR"/>
      </w:pPr>
    </w:p>
    <w:p w:rsidR="002C086A" w:rsidRDefault="002C086A" w:rsidP="002C086A">
      <w:pPr>
        <w:pStyle w:val="REGULAR"/>
      </w:pPr>
    </w:p>
    <w:p w:rsidR="002C086A" w:rsidRDefault="002C086A" w:rsidP="002C086A">
      <w:pPr>
        <w:pStyle w:val="REGULAR"/>
      </w:pPr>
    </w:p>
    <w:p w:rsidR="002C086A" w:rsidRDefault="002C086A" w:rsidP="002C086A">
      <w:pPr>
        <w:pStyle w:val="REGULAR"/>
      </w:pPr>
    </w:p>
    <w:p w:rsidR="00D14B26" w:rsidRDefault="00D14B26" w:rsidP="002C086A">
      <w:pPr>
        <w:pStyle w:val="REGULAR"/>
      </w:pPr>
    </w:p>
    <w:p w:rsidR="00D14B26" w:rsidRDefault="00D14B26" w:rsidP="002C086A">
      <w:pPr>
        <w:pStyle w:val="REGULAR"/>
      </w:pPr>
    </w:p>
    <w:p w:rsidR="00D14B26" w:rsidRDefault="00D14B26" w:rsidP="002C086A">
      <w:pPr>
        <w:pStyle w:val="REGULAR"/>
      </w:pPr>
    </w:p>
    <w:p w:rsidR="00D14B26" w:rsidRDefault="00D14B26" w:rsidP="002C086A">
      <w:pPr>
        <w:pStyle w:val="REGULAR"/>
      </w:pPr>
    </w:p>
    <w:p w:rsidR="00D14B26" w:rsidRDefault="00D14B26" w:rsidP="002C086A">
      <w:pPr>
        <w:pStyle w:val="REGULAR"/>
      </w:pPr>
    </w:p>
    <w:p w:rsidR="00D14B26" w:rsidRDefault="00D14B26" w:rsidP="002C086A">
      <w:pPr>
        <w:pStyle w:val="REGULAR"/>
      </w:pPr>
    </w:p>
    <w:p w:rsidR="00D14B26" w:rsidRDefault="00D14B26" w:rsidP="002C086A">
      <w:pPr>
        <w:pStyle w:val="REGULAR"/>
      </w:pPr>
    </w:p>
    <w:p w:rsidR="00D14B26" w:rsidRDefault="00D14B26" w:rsidP="002C086A">
      <w:pPr>
        <w:pStyle w:val="REGULAR"/>
      </w:pPr>
    </w:p>
    <w:p w:rsidR="00D14B26" w:rsidRDefault="00D14B26" w:rsidP="002C086A">
      <w:pPr>
        <w:pStyle w:val="REGULAR"/>
      </w:pPr>
    </w:p>
    <w:p w:rsidR="00D14B26" w:rsidRDefault="00D14B26" w:rsidP="002C086A">
      <w:pPr>
        <w:pStyle w:val="REGULAR"/>
      </w:pPr>
    </w:p>
    <w:p w:rsidR="00D14B26" w:rsidRDefault="00D14B26" w:rsidP="002C086A">
      <w:pPr>
        <w:pStyle w:val="REGULAR"/>
      </w:pPr>
    </w:p>
    <w:p w:rsidR="00D14B26" w:rsidRDefault="00D14B26" w:rsidP="002C086A">
      <w:pPr>
        <w:pStyle w:val="REGULAR"/>
      </w:pPr>
    </w:p>
    <w:p w:rsidR="002C086A" w:rsidRDefault="002C086A" w:rsidP="002C086A">
      <w:pPr>
        <w:pStyle w:val="REGULAR"/>
      </w:pPr>
    </w:p>
    <w:p w:rsidR="002C086A" w:rsidRDefault="007F5FAE" w:rsidP="00D14B26">
      <w:pPr>
        <w:pStyle w:val="SONGTITLE"/>
      </w:pPr>
      <w:r>
        <w:t>485</w:t>
      </w:r>
      <w:r w:rsidR="002C086A">
        <w:t xml:space="preserve">. </w:t>
      </w:r>
      <w:r w:rsidR="002C086A" w:rsidRPr="00D14B26">
        <w:rPr>
          <w:u w:val="single"/>
        </w:rPr>
        <w:t>PSALM 37</w:t>
      </w:r>
    </w:p>
    <w:p w:rsidR="002C086A" w:rsidRDefault="002C086A" w:rsidP="00D14B26">
      <w:pPr>
        <w:pStyle w:val="AUTHOR"/>
      </w:pPr>
    </w:p>
    <w:p w:rsidR="002C086A" w:rsidRPr="00D14B26" w:rsidRDefault="002C086A" w:rsidP="00D14B26">
      <w:pPr>
        <w:pStyle w:val="REGULAR"/>
        <w:rPr>
          <w:b/>
          <w:bCs/>
        </w:rPr>
      </w:pPr>
      <w:r w:rsidRPr="00D14B26">
        <w:rPr>
          <w:b/>
          <w:bCs/>
        </w:rPr>
        <w:t>Chorus</w:t>
      </w:r>
      <w:r w:rsidR="00C77AFF">
        <w:rPr>
          <w:b/>
          <w:bCs/>
        </w:rPr>
        <w:t>:</w:t>
      </w:r>
    </w:p>
    <w:p w:rsidR="002C086A" w:rsidRDefault="002C086A" w:rsidP="00D14B26">
      <w:pPr>
        <w:pStyle w:val="CHORDS"/>
      </w:pPr>
      <w:r>
        <w:t>G</w:t>
      </w:r>
    </w:p>
    <w:p w:rsidR="002C086A" w:rsidRDefault="00533D17" w:rsidP="002C086A">
      <w:pPr>
        <w:pStyle w:val="REGULAR"/>
      </w:pPr>
      <w:r>
        <w:tab/>
        <w:t xml:space="preserve">Delight yourself </w:t>
      </w:r>
    </w:p>
    <w:p w:rsidR="002C086A" w:rsidRDefault="002C086A" w:rsidP="00D14B26">
      <w:pPr>
        <w:pStyle w:val="CHORDS"/>
      </w:pPr>
      <w:r>
        <w:t>Am7</w:t>
      </w:r>
    </w:p>
    <w:p w:rsidR="002C086A" w:rsidRDefault="00533D17" w:rsidP="002C086A">
      <w:pPr>
        <w:pStyle w:val="REGULAR"/>
      </w:pPr>
      <w:r>
        <w:tab/>
      </w:r>
      <w:r>
        <w:tab/>
        <w:t>now in the Lord;</w:t>
      </w:r>
    </w:p>
    <w:p w:rsidR="002C086A" w:rsidRDefault="00533D17" w:rsidP="00D14B26">
      <w:pPr>
        <w:pStyle w:val="CHORDS"/>
      </w:pPr>
      <w:r>
        <w:t xml:space="preserve">Bm7/A                     </w:t>
      </w:r>
      <w:r w:rsidR="002C086A">
        <w:t xml:space="preserve">           Am7</w:t>
      </w:r>
    </w:p>
    <w:p w:rsidR="002C086A" w:rsidRDefault="00533D17" w:rsidP="002C086A">
      <w:pPr>
        <w:pStyle w:val="REGULAR"/>
      </w:pPr>
      <w:r>
        <w:tab/>
        <w:t xml:space="preserve">Oh, do not fret </w:t>
      </w:r>
      <w:r w:rsidR="002C086A">
        <w:t xml:space="preserve">but cast </w:t>
      </w:r>
    </w:p>
    <w:p w:rsidR="002C086A" w:rsidRDefault="00D14B26" w:rsidP="00D14B26">
      <w:pPr>
        <w:pStyle w:val="CHORDS"/>
      </w:pPr>
      <w:r>
        <w:t xml:space="preserve">                         C   </w:t>
      </w:r>
      <w:r w:rsidR="002C086A">
        <w:t xml:space="preserve">                         G</w:t>
      </w:r>
    </w:p>
    <w:p w:rsidR="002C086A" w:rsidRDefault="00533D17" w:rsidP="002C086A">
      <w:pPr>
        <w:pStyle w:val="REGULAR"/>
      </w:pPr>
      <w:r>
        <w:tab/>
      </w:r>
      <w:r>
        <w:tab/>
      </w:r>
      <w:r w:rsidR="002C086A">
        <w:t xml:space="preserve">all your cares upon the Lord! </w:t>
      </w:r>
    </w:p>
    <w:p w:rsidR="00533D17" w:rsidRDefault="00533D17" w:rsidP="00533D17">
      <w:pPr>
        <w:pStyle w:val="CHORDS"/>
      </w:pPr>
    </w:p>
    <w:p w:rsidR="002C086A" w:rsidRDefault="00533D17" w:rsidP="002C086A">
      <w:pPr>
        <w:pStyle w:val="REGULAR"/>
      </w:pPr>
      <w:r>
        <w:tab/>
        <w:t>Then you shall dwell</w:t>
      </w:r>
    </w:p>
    <w:p w:rsidR="002C086A" w:rsidRDefault="002C086A" w:rsidP="00D14B26">
      <w:pPr>
        <w:pStyle w:val="CHORDS"/>
      </w:pPr>
      <w:r>
        <w:t>Am7</w:t>
      </w:r>
    </w:p>
    <w:p w:rsidR="002C086A" w:rsidRDefault="002C086A" w:rsidP="002C086A">
      <w:pPr>
        <w:pStyle w:val="REGULAR"/>
      </w:pPr>
      <w:r>
        <w:tab/>
      </w:r>
      <w:r>
        <w:tab/>
        <w:t>in perfect peace,</w:t>
      </w:r>
    </w:p>
    <w:p w:rsidR="002C086A" w:rsidRDefault="002C086A" w:rsidP="00D14B26">
      <w:pPr>
        <w:pStyle w:val="CHORDS"/>
      </w:pPr>
      <w:r>
        <w:t>Bm7/A</w:t>
      </w:r>
    </w:p>
    <w:p w:rsidR="002C086A" w:rsidRDefault="002C086A" w:rsidP="002C086A">
      <w:pPr>
        <w:pStyle w:val="REGULAR"/>
      </w:pPr>
      <w:r>
        <w:tab/>
        <w:t>Let</w:t>
      </w:r>
      <w:r w:rsidR="00861269">
        <w:t>’</w:t>
      </w:r>
      <w:r w:rsidR="00533D17">
        <w:t>s praise Him now</w:t>
      </w:r>
    </w:p>
    <w:p w:rsidR="002C086A" w:rsidRDefault="00D14B26" w:rsidP="00D14B26">
      <w:pPr>
        <w:pStyle w:val="CHORDS"/>
      </w:pPr>
      <w:r>
        <w:t xml:space="preserve">           </w:t>
      </w:r>
      <w:r w:rsidR="002C086A">
        <w:t xml:space="preserve">    Am7   </w:t>
      </w:r>
      <w:r>
        <w:t xml:space="preserve"> </w:t>
      </w:r>
      <w:r w:rsidR="002C086A">
        <w:t xml:space="preserve">          D</w:t>
      </w:r>
    </w:p>
    <w:p w:rsidR="002C086A" w:rsidRDefault="002C086A" w:rsidP="002C086A">
      <w:pPr>
        <w:pStyle w:val="REGULAR"/>
      </w:pPr>
      <w:r>
        <w:tab/>
        <w:t xml:space="preserve">For His faithfulness </w:t>
      </w:r>
    </w:p>
    <w:p w:rsidR="002C086A" w:rsidRDefault="00D14B26" w:rsidP="00D14B26">
      <w:pPr>
        <w:pStyle w:val="CHORDS"/>
      </w:pPr>
      <w:r>
        <w:t xml:space="preserve">                     </w:t>
      </w:r>
      <w:r w:rsidR="002C086A">
        <w:t xml:space="preserve">         G</w:t>
      </w:r>
    </w:p>
    <w:p w:rsidR="002C086A" w:rsidRDefault="002C086A" w:rsidP="002C086A">
      <w:pPr>
        <w:pStyle w:val="REGULAR"/>
      </w:pPr>
      <w:r>
        <w:tab/>
      </w:r>
      <w:r>
        <w:tab/>
        <w:t>will never cease!</w:t>
      </w:r>
    </w:p>
    <w:p w:rsidR="002C086A" w:rsidRDefault="002C086A" w:rsidP="002C086A">
      <w:pPr>
        <w:pStyle w:val="REGULAR"/>
      </w:pPr>
    </w:p>
    <w:p w:rsidR="002C086A" w:rsidRDefault="002C086A" w:rsidP="00D14B26">
      <w:pPr>
        <w:pStyle w:val="CHORDS"/>
      </w:pPr>
      <w:r>
        <w:t>Em                        D</w:t>
      </w:r>
    </w:p>
    <w:p w:rsidR="002C086A" w:rsidRDefault="002C086A" w:rsidP="002C086A">
      <w:pPr>
        <w:pStyle w:val="REGULAR"/>
      </w:pPr>
      <w:r w:rsidRPr="00D14B26">
        <w:rPr>
          <w:b/>
          <w:bCs/>
        </w:rPr>
        <w:t>1</w:t>
      </w:r>
      <w:r>
        <w:t>.</w:t>
      </w:r>
      <w:r>
        <w:tab/>
        <w:t xml:space="preserve">Rest in the Lord, </w:t>
      </w:r>
    </w:p>
    <w:p w:rsidR="002C086A" w:rsidRDefault="002C086A" w:rsidP="00D14B26">
      <w:pPr>
        <w:pStyle w:val="CHORDS"/>
      </w:pPr>
      <w:r>
        <w:t xml:space="preserve">   </w:t>
      </w:r>
      <w:r w:rsidR="00D14B26">
        <w:t xml:space="preserve"> </w:t>
      </w:r>
      <w:r>
        <w:t xml:space="preserve">                          C                              G</w:t>
      </w:r>
    </w:p>
    <w:p w:rsidR="002C086A" w:rsidRDefault="002C086A" w:rsidP="002C086A">
      <w:pPr>
        <w:pStyle w:val="REGULAR"/>
      </w:pPr>
      <w:r>
        <w:tab/>
      </w:r>
      <w:r>
        <w:tab/>
      </w:r>
      <w:r w:rsidR="00533D17">
        <w:t>in trusting love wait patiently;</w:t>
      </w:r>
    </w:p>
    <w:p w:rsidR="002C086A" w:rsidRDefault="002C086A" w:rsidP="00D14B26">
      <w:pPr>
        <w:pStyle w:val="CHORDS"/>
      </w:pPr>
      <w:r>
        <w:t>Em                        D                  C</w:t>
      </w:r>
    </w:p>
    <w:p w:rsidR="002C086A" w:rsidRDefault="002C086A" w:rsidP="002C086A">
      <w:pPr>
        <w:pStyle w:val="REGULAR"/>
      </w:pPr>
      <w:r>
        <w:tab/>
        <w:t>All your desire in the Lord</w:t>
      </w:r>
    </w:p>
    <w:p w:rsidR="002C086A" w:rsidRDefault="002C086A" w:rsidP="00D14B26">
      <w:pPr>
        <w:pStyle w:val="CHORDS"/>
      </w:pPr>
      <w:r>
        <w:t xml:space="preserve">                                D</w:t>
      </w:r>
    </w:p>
    <w:p w:rsidR="002C086A" w:rsidRDefault="002C086A" w:rsidP="002C086A">
      <w:pPr>
        <w:pStyle w:val="REGULAR"/>
      </w:pPr>
      <w:r>
        <w:tab/>
      </w:r>
      <w:r>
        <w:tab/>
        <w:t>you shall receive</w:t>
      </w:r>
      <w:r w:rsidR="00533D17">
        <w:t>.</w:t>
      </w:r>
    </w:p>
    <w:p w:rsidR="002C086A" w:rsidRDefault="002C086A" w:rsidP="00D14B26">
      <w:pPr>
        <w:pStyle w:val="CHORDS"/>
      </w:pPr>
      <w:r>
        <w:t>Em                       D</w:t>
      </w:r>
    </w:p>
    <w:p w:rsidR="002C086A" w:rsidRDefault="002C086A" w:rsidP="002C086A">
      <w:pPr>
        <w:pStyle w:val="REGULAR"/>
      </w:pPr>
      <w:r>
        <w:tab/>
        <w:t xml:space="preserve">Be now content in Him </w:t>
      </w:r>
    </w:p>
    <w:p w:rsidR="002C086A" w:rsidRDefault="002C086A" w:rsidP="00D14B26">
      <w:pPr>
        <w:pStyle w:val="CHORDS"/>
      </w:pPr>
      <w:r>
        <w:t xml:space="preserve">                    C  </w:t>
      </w:r>
      <w:r w:rsidR="00D14B26">
        <w:t xml:space="preserve"> </w:t>
      </w:r>
      <w:r>
        <w:t xml:space="preserve">                               G</w:t>
      </w:r>
    </w:p>
    <w:p w:rsidR="002C086A" w:rsidRDefault="00533D17" w:rsidP="002C086A">
      <w:pPr>
        <w:pStyle w:val="REGULAR"/>
      </w:pPr>
      <w:r>
        <w:tab/>
      </w:r>
      <w:r>
        <w:tab/>
        <w:t>and know what you possess—</w:t>
      </w:r>
    </w:p>
    <w:p w:rsidR="002C086A" w:rsidRDefault="002C086A" w:rsidP="00D14B26">
      <w:pPr>
        <w:pStyle w:val="CHORDS"/>
      </w:pPr>
      <w:r>
        <w:t>Em                         D</w:t>
      </w:r>
    </w:p>
    <w:p w:rsidR="002C086A" w:rsidRDefault="002C086A" w:rsidP="002C086A">
      <w:pPr>
        <w:pStyle w:val="REGULAR"/>
      </w:pPr>
      <w:r>
        <w:tab/>
        <w:t>Far greater wealth when you are</w:t>
      </w:r>
    </w:p>
    <w:p w:rsidR="002C086A" w:rsidRDefault="00D14B26" w:rsidP="00D14B26">
      <w:pPr>
        <w:pStyle w:val="CHORDS"/>
      </w:pPr>
      <w:r>
        <w:t xml:space="preserve">        </w:t>
      </w:r>
      <w:r w:rsidR="002C086A">
        <w:t xml:space="preserve">C      </w:t>
      </w:r>
      <w:r>
        <w:t xml:space="preserve"> </w:t>
      </w:r>
      <w:r w:rsidR="002C086A">
        <w:t xml:space="preserve">               </w:t>
      </w:r>
      <w:r>
        <w:t xml:space="preserve">          A—</w:t>
      </w:r>
      <w:r w:rsidR="002C086A">
        <w:t>Am</w:t>
      </w:r>
    </w:p>
    <w:p w:rsidR="002C086A" w:rsidRDefault="002C086A" w:rsidP="002C086A">
      <w:pPr>
        <w:pStyle w:val="REGULAR"/>
      </w:pPr>
      <w:r>
        <w:tab/>
      </w:r>
      <w:r>
        <w:tab/>
        <w:t>rich in righteousness —</w:t>
      </w:r>
    </w:p>
    <w:p w:rsidR="002C086A" w:rsidRDefault="00D14B26" w:rsidP="00D14B26">
      <w:pPr>
        <w:pStyle w:val="CHORDS"/>
      </w:pPr>
      <w:r>
        <w:t xml:space="preserve">              </w:t>
      </w:r>
      <w:r w:rsidR="002C086A">
        <w:t xml:space="preserve">C  </w:t>
      </w:r>
      <w:r>
        <w:t xml:space="preserve"> </w:t>
      </w:r>
      <w:r w:rsidR="002C086A">
        <w:t xml:space="preserve">    D7     G</w:t>
      </w:r>
    </w:p>
    <w:p w:rsidR="002C086A" w:rsidRDefault="002C086A" w:rsidP="002C086A">
      <w:pPr>
        <w:pStyle w:val="REGULAR"/>
      </w:pPr>
      <w:r>
        <w:tab/>
        <w:t>His righteousness.</w:t>
      </w:r>
    </w:p>
    <w:p w:rsidR="002C086A" w:rsidRDefault="002C086A" w:rsidP="002C086A">
      <w:pPr>
        <w:pStyle w:val="REGULAR"/>
      </w:pPr>
    </w:p>
    <w:p w:rsidR="002C086A" w:rsidRDefault="002C086A" w:rsidP="002C086A">
      <w:pPr>
        <w:pStyle w:val="REGULAR"/>
      </w:pPr>
      <w:r w:rsidRPr="00D14B26">
        <w:rPr>
          <w:b/>
          <w:bCs/>
        </w:rPr>
        <w:t>2</w:t>
      </w:r>
      <w:r>
        <w:t>.</w:t>
      </w:r>
      <w:r>
        <w:tab/>
        <w:t>Commit your ways unto the Lord</w:t>
      </w:r>
    </w:p>
    <w:p w:rsidR="002C086A" w:rsidRDefault="00D14B26" w:rsidP="002C086A">
      <w:pPr>
        <w:pStyle w:val="REGULAR"/>
      </w:pPr>
      <w:r>
        <w:tab/>
      </w:r>
      <w:r>
        <w:tab/>
      </w:r>
      <w:r w:rsidR="00533D17">
        <w:t>Who cares for you;</w:t>
      </w:r>
    </w:p>
    <w:p w:rsidR="00D14B26" w:rsidRDefault="002C086A" w:rsidP="002C086A">
      <w:pPr>
        <w:pStyle w:val="REGULAR"/>
      </w:pPr>
      <w:r>
        <w:tab/>
      </w:r>
      <w:r w:rsidR="00D14B26">
        <w:t>His grace is great and His love</w:t>
      </w:r>
    </w:p>
    <w:p w:rsidR="002C086A" w:rsidRDefault="00D14B26" w:rsidP="002C086A">
      <w:pPr>
        <w:pStyle w:val="REGULAR"/>
      </w:pPr>
      <w:r>
        <w:tab/>
      </w:r>
      <w:r>
        <w:tab/>
      </w:r>
      <w:r w:rsidR="00533D17">
        <w:t>will bring you through.</w:t>
      </w:r>
    </w:p>
    <w:p w:rsidR="00D14B26" w:rsidRDefault="002C086A" w:rsidP="002C086A">
      <w:pPr>
        <w:pStyle w:val="REGULAR"/>
      </w:pPr>
      <w:r>
        <w:tab/>
        <w:t xml:space="preserve">Though you may stumble </w:t>
      </w:r>
    </w:p>
    <w:p w:rsidR="002C086A" w:rsidRDefault="00D14B26" w:rsidP="002C086A">
      <w:pPr>
        <w:pStyle w:val="REGULAR"/>
      </w:pPr>
      <w:r>
        <w:tab/>
      </w:r>
      <w:r>
        <w:tab/>
      </w:r>
      <w:r w:rsidR="002C086A">
        <w:t>and may find it</w:t>
      </w:r>
      <w:r w:rsidR="00861269">
        <w:t>’</w:t>
      </w:r>
      <w:r w:rsidR="002C086A">
        <w:t xml:space="preserve">s hard to stand, </w:t>
      </w:r>
    </w:p>
    <w:p w:rsidR="002C086A" w:rsidRDefault="00D14B26" w:rsidP="002C086A">
      <w:pPr>
        <w:pStyle w:val="REGULAR"/>
      </w:pPr>
      <w:r>
        <w:tab/>
        <w:t>Trust in His Word and don</w:t>
      </w:r>
      <w:r w:rsidR="00861269">
        <w:t>’</w:t>
      </w:r>
      <w:r w:rsidR="002C086A">
        <w:t>t forget</w:t>
      </w:r>
    </w:p>
    <w:p w:rsidR="002C086A" w:rsidRDefault="002C086A" w:rsidP="002C086A">
      <w:pPr>
        <w:pStyle w:val="REGULAR"/>
      </w:pPr>
      <w:r>
        <w:tab/>
      </w:r>
      <w:r w:rsidR="00533D17">
        <w:tab/>
        <w:t>W</w:t>
      </w:r>
      <w:r>
        <w:t xml:space="preserve">ho holds your hand— </w:t>
      </w:r>
    </w:p>
    <w:p w:rsidR="002C086A" w:rsidRDefault="00D14B26" w:rsidP="002C086A">
      <w:pPr>
        <w:pStyle w:val="REGULAR"/>
      </w:pPr>
      <w:r>
        <w:tab/>
        <w:t>He</w:t>
      </w:r>
      <w:r w:rsidR="00861269">
        <w:t>’</w:t>
      </w:r>
      <w:r w:rsidR="002C086A">
        <w:t>ll hold your hand.</w:t>
      </w:r>
    </w:p>
    <w:p w:rsidR="002C086A" w:rsidRDefault="00D14B26" w:rsidP="00D14B26">
      <w:pPr>
        <w:pStyle w:val="SONGTITLE"/>
      </w:pPr>
      <w:r>
        <w:br w:type="page"/>
      </w:r>
      <w:r w:rsidR="007F5FAE">
        <w:lastRenderedPageBreak/>
        <w:t>486</w:t>
      </w:r>
      <w:r w:rsidR="002C086A">
        <w:t xml:space="preserve">. </w:t>
      </w:r>
      <w:r w:rsidR="002C086A" w:rsidRPr="00D14B26">
        <w:rPr>
          <w:u w:val="single"/>
        </w:rPr>
        <w:t>CHRIST IS CALLING</w:t>
      </w:r>
    </w:p>
    <w:p w:rsidR="002C086A" w:rsidRDefault="002C086A" w:rsidP="00D14B26">
      <w:pPr>
        <w:pStyle w:val="AUTHOR"/>
      </w:pPr>
    </w:p>
    <w:p w:rsidR="002C086A" w:rsidRDefault="002C086A" w:rsidP="00D14B26">
      <w:pPr>
        <w:pStyle w:val="CHORDS"/>
      </w:pPr>
      <w:r>
        <w:t xml:space="preserve">      Am</w:t>
      </w:r>
      <w:r w:rsidR="00D14B26">
        <w:t xml:space="preserve">                               </w:t>
      </w:r>
      <w:r>
        <w:t>C</w:t>
      </w:r>
    </w:p>
    <w:p w:rsidR="002C086A" w:rsidRDefault="002C086A" w:rsidP="002C086A">
      <w:pPr>
        <w:pStyle w:val="REGULAR"/>
      </w:pPr>
      <w:r w:rsidRPr="00D14B26">
        <w:rPr>
          <w:b/>
          <w:bCs/>
        </w:rPr>
        <w:t>1</w:t>
      </w:r>
      <w:r>
        <w:t>.</w:t>
      </w:r>
      <w:r>
        <w:tab/>
        <w:t xml:space="preserve">Jesus walked the shores, </w:t>
      </w:r>
    </w:p>
    <w:p w:rsidR="002C086A" w:rsidRDefault="00D14B26" w:rsidP="00D14B26">
      <w:pPr>
        <w:pStyle w:val="CHORDS"/>
      </w:pPr>
      <w:r>
        <w:t xml:space="preserve">                 </w:t>
      </w:r>
      <w:r w:rsidR="002C086A">
        <w:t xml:space="preserve">  D                      E</w:t>
      </w:r>
    </w:p>
    <w:p w:rsidR="002C086A" w:rsidRDefault="002C086A" w:rsidP="002C086A">
      <w:pPr>
        <w:pStyle w:val="REGULAR"/>
      </w:pPr>
      <w:r>
        <w:tab/>
      </w:r>
      <w:r>
        <w:tab/>
        <w:t>the shores of Galilee,</w:t>
      </w:r>
    </w:p>
    <w:p w:rsidR="002C086A" w:rsidRDefault="002C086A" w:rsidP="00D14B26">
      <w:pPr>
        <w:pStyle w:val="CHORDS"/>
      </w:pPr>
      <w:r>
        <w:t xml:space="preserve">       Am                            Am/C</w:t>
      </w:r>
    </w:p>
    <w:p w:rsidR="002C086A" w:rsidRDefault="002C086A" w:rsidP="002C086A">
      <w:pPr>
        <w:pStyle w:val="REGULAR"/>
      </w:pPr>
      <w:r>
        <w:tab/>
        <w:t>Looking for some willing men</w:t>
      </w:r>
    </w:p>
    <w:p w:rsidR="002C086A" w:rsidRDefault="00D14B26" w:rsidP="00D14B26">
      <w:pPr>
        <w:pStyle w:val="CHORDS"/>
      </w:pPr>
      <w:r>
        <w:t xml:space="preserve">                 </w:t>
      </w:r>
      <w:r w:rsidR="002C086A">
        <w:t xml:space="preserve">        D</w:t>
      </w:r>
    </w:p>
    <w:p w:rsidR="002C086A" w:rsidRDefault="002C086A" w:rsidP="002C086A">
      <w:pPr>
        <w:pStyle w:val="REGULAR"/>
      </w:pPr>
      <w:r>
        <w:tab/>
        <w:t xml:space="preserve">Whose hearts could hear </w:t>
      </w:r>
    </w:p>
    <w:p w:rsidR="002C086A" w:rsidRDefault="00D14B26" w:rsidP="00D14B26">
      <w:pPr>
        <w:pStyle w:val="CHORDS"/>
      </w:pPr>
      <w:r>
        <w:t xml:space="preserve">      </w:t>
      </w:r>
      <w:r w:rsidR="002C086A">
        <w:t xml:space="preserve">            Dm</w:t>
      </w:r>
    </w:p>
    <w:p w:rsidR="002C086A" w:rsidRDefault="00533D17" w:rsidP="002C086A">
      <w:pPr>
        <w:pStyle w:val="REGULAR"/>
      </w:pPr>
      <w:r>
        <w:tab/>
      </w:r>
      <w:r>
        <w:tab/>
        <w:t>His plea—</w:t>
      </w:r>
    </w:p>
    <w:p w:rsidR="002C086A" w:rsidRDefault="002C086A" w:rsidP="00D14B26">
      <w:pPr>
        <w:pStyle w:val="CHORDS"/>
      </w:pPr>
      <w:r>
        <w:t xml:space="preserve">         Am                              C</w:t>
      </w:r>
    </w:p>
    <w:p w:rsidR="002C086A" w:rsidRDefault="002C086A" w:rsidP="002C086A">
      <w:pPr>
        <w:pStyle w:val="REGULAR"/>
      </w:pPr>
      <w:r>
        <w:tab/>
        <w:t>Showing them the millions of</w:t>
      </w:r>
    </w:p>
    <w:p w:rsidR="002C086A" w:rsidRDefault="002C086A" w:rsidP="00D14B26">
      <w:pPr>
        <w:pStyle w:val="CHORDS"/>
      </w:pPr>
      <w:r>
        <w:t xml:space="preserve">   </w:t>
      </w:r>
      <w:r w:rsidR="00D14B26">
        <w:t xml:space="preserve">       </w:t>
      </w:r>
      <w:r>
        <w:t>D                          E</w:t>
      </w:r>
    </w:p>
    <w:p w:rsidR="002C086A" w:rsidRDefault="002C086A" w:rsidP="002C086A">
      <w:pPr>
        <w:pStyle w:val="REGULAR"/>
      </w:pPr>
      <w:r>
        <w:tab/>
      </w:r>
      <w:r>
        <w:tab/>
        <w:t>hungry, dying souls,</w:t>
      </w:r>
    </w:p>
    <w:p w:rsidR="002C086A" w:rsidRDefault="002C086A" w:rsidP="00D14B26">
      <w:pPr>
        <w:pStyle w:val="CHORDS"/>
      </w:pPr>
      <w:r>
        <w:t xml:space="preserve">       Am                           Am/C</w:t>
      </w:r>
    </w:p>
    <w:p w:rsidR="002C086A" w:rsidRDefault="002C086A" w:rsidP="002C086A">
      <w:pPr>
        <w:pStyle w:val="REGULAR"/>
      </w:pPr>
      <w:r>
        <w:tab/>
        <w:t>Fields for harvest waiting now,</w:t>
      </w:r>
    </w:p>
    <w:p w:rsidR="002C086A" w:rsidRDefault="00D14B26" w:rsidP="00D14B26">
      <w:pPr>
        <w:pStyle w:val="CHORDS"/>
      </w:pPr>
      <w:r>
        <w:t xml:space="preserve">         </w:t>
      </w:r>
      <w:r w:rsidR="002C086A">
        <w:t xml:space="preserve">       D                           </w:t>
      </w:r>
      <w:r>
        <w:t xml:space="preserve"> Dm—</w:t>
      </w:r>
      <w:r w:rsidR="002C086A">
        <w:t>Am</w:t>
      </w:r>
    </w:p>
    <w:p w:rsidR="002C086A" w:rsidRDefault="002C086A" w:rsidP="002C086A">
      <w:pPr>
        <w:pStyle w:val="REGULAR"/>
      </w:pPr>
      <w:r>
        <w:tab/>
      </w:r>
      <w:r>
        <w:tab/>
        <w:t>but no one wants to go.</w:t>
      </w:r>
    </w:p>
    <w:p w:rsidR="002C086A" w:rsidRDefault="002C086A" w:rsidP="002C086A">
      <w:pPr>
        <w:pStyle w:val="REGULAR"/>
      </w:pPr>
    </w:p>
    <w:p w:rsidR="002C086A" w:rsidRPr="00D14B26" w:rsidRDefault="002C086A" w:rsidP="00D14B26">
      <w:pPr>
        <w:pStyle w:val="REGULAR"/>
        <w:rPr>
          <w:b/>
          <w:bCs/>
        </w:rPr>
      </w:pPr>
      <w:r w:rsidRPr="00D14B26">
        <w:rPr>
          <w:b/>
          <w:bCs/>
        </w:rPr>
        <w:t>Chorus</w:t>
      </w:r>
      <w:r w:rsidR="00C77AFF">
        <w:rPr>
          <w:b/>
          <w:bCs/>
        </w:rPr>
        <w:t>:</w:t>
      </w:r>
    </w:p>
    <w:p w:rsidR="002C086A" w:rsidRDefault="002C086A" w:rsidP="00D14B26">
      <w:pPr>
        <w:pStyle w:val="CHORDS"/>
      </w:pPr>
      <w:r>
        <w:t>Am                  F</w:t>
      </w:r>
    </w:p>
    <w:p w:rsidR="002C086A" w:rsidRDefault="002C086A" w:rsidP="002C086A">
      <w:pPr>
        <w:pStyle w:val="REGULAR"/>
      </w:pPr>
      <w:r>
        <w:tab/>
        <w:t>Christ is calling,</w:t>
      </w:r>
    </w:p>
    <w:p w:rsidR="002C086A" w:rsidRDefault="002C086A" w:rsidP="00D14B26">
      <w:pPr>
        <w:pStyle w:val="CHORDS"/>
      </w:pPr>
      <w:r>
        <w:t xml:space="preserve">                                 G</w:t>
      </w:r>
    </w:p>
    <w:p w:rsidR="002C086A" w:rsidRDefault="002C086A" w:rsidP="002C086A">
      <w:pPr>
        <w:pStyle w:val="REGULAR"/>
      </w:pPr>
      <w:r>
        <w:tab/>
      </w:r>
      <w:r>
        <w:tab/>
        <w:t xml:space="preserve"> hear Him crying:</w:t>
      </w:r>
    </w:p>
    <w:p w:rsidR="002C086A" w:rsidRDefault="002C086A" w:rsidP="00D14B26">
      <w:pPr>
        <w:pStyle w:val="CHORDS"/>
      </w:pPr>
      <w:r>
        <w:t xml:space="preserve">         Am                   Em      Am</w:t>
      </w:r>
    </w:p>
    <w:p w:rsidR="002C086A" w:rsidRDefault="00D14B26" w:rsidP="002C086A">
      <w:pPr>
        <w:pStyle w:val="REGULAR"/>
      </w:pPr>
      <w:r>
        <w:tab/>
      </w:r>
      <w:r w:rsidR="00861269">
        <w:t>“</w:t>
      </w:r>
      <w:r w:rsidR="00533D17">
        <w:t>Come and follow Me;</w:t>
      </w:r>
      <w:r w:rsidR="002C086A">
        <w:t xml:space="preserve"> </w:t>
      </w:r>
    </w:p>
    <w:p w:rsidR="002C086A" w:rsidRDefault="002C086A" w:rsidP="00D14B26">
      <w:pPr>
        <w:pStyle w:val="CHORDS"/>
      </w:pPr>
      <w:r>
        <w:t xml:space="preserve">                            F                    C</w:t>
      </w:r>
    </w:p>
    <w:p w:rsidR="002C086A" w:rsidRDefault="00533D17" w:rsidP="002C086A">
      <w:pPr>
        <w:pStyle w:val="REGULAR"/>
      </w:pPr>
      <w:r>
        <w:tab/>
        <w:t>Fields are waiting for harvest.</w:t>
      </w:r>
    </w:p>
    <w:p w:rsidR="002C086A" w:rsidRDefault="00D14B26" w:rsidP="00D14B26">
      <w:pPr>
        <w:pStyle w:val="CHORDS"/>
      </w:pPr>
      <w:r>
        <w:t xml:space="preserve">                  </w:t>
      </w:r>
      <w:r w:rsidR="002C086A">
        <w:t xml:space="preserve">        G</w:t>
      </w:r>
    </w:p>
    <w:p w:rsidR="002C086A" w:rsidRDefault="00533D17" w:rsidP="002C086A">
      <w:pPr>
        <w:pStyle w:val="REGULAR"/>
      </w:pPr>
      <w:r>
        <w:tab/>
      </w:r>
      <w:r>
        <w:tab/>
        <w:t>W</w:t>
      </w:r>
      <w:r w:rsidR="002C086A">
        <w:t>ho will go?</w:t>
      </w:r>
    </w:p>
    <w:p w:rsidR="002C086A" w:rsidRDefault="002C086A" w:rsidP="00D14B26">
      <w:pPr>
        <w:pStyle w:val="CHORDS"/>
      </w:pPr>
      <w:r>
        <w:t xml:space="preserve">                             F</w:t>
      </w:r>
    </w:p>
    <w:p w:rsidR="002C086A" w:rsidRDefault="002C086A" w:rsidP="002C086A">
      <w:pPr>
        <w:pStyle w:val="REGULAR"/>
      </w:pPr>
      <w:r>
        <w:tab/>
        <w:t xml:space="preserve">Take your cross </w:t>
      </w:r>
      <w:r w:rsidR="00533D17">
        <w:t>now;</w:t>
      </w:r>
    </w:p>
    <w:p w:rsidR="002C086A" w:rsidRDefault="00D14B26" w:rsidP="00D14B26">
      <w:pPr>
        <w:pStyle w:val="CHORDS"/>
      </w:pPr>
      <w:r>
        <w:t xml:space="preserve">           </w:t>
      </w:r>
      <w:r w:rsidR="002C086A">
        <w:t xml:space="preserve">              G</w:t>
      </w:r>
    </w:p>
    <w:p w:rsidR="002C086A" w:rsidRDefault="00533D17" w:rsidP="002C086A">
      <w:pPr>
        <w:pStyle w:val="REGULAR"/>
      </w:pPr>
      <w:r>
        <w:tab/>
      </w:r>
      <w:r>
        <w:tab/>
        <w:t>lay your life down.</w:t>
      </w:r>
    </w:p>
    <w:p w:rsidR="002C086A" w:rsidRDefault="002C086A" w:rsidP="00D14B26">
      <w:pPr>
        <w:pStyle w:val="CHORDS"/>
      </w:pPr>
      <w:r>
        <w:t xml:space="preserve">         Am            Em    Am</w:t>
      </w:r>
    </w:p>
    <w:p w:rsidR="002C086A" w:rsidRDefault="002C086A" w:rsidP="002C086A">
      <w:pPr>
        <w:pStyle w:val="REGULAR"/>
      </w:pPr>
      <w:r>
        <w:tab/>
        <w:t>This is the last hour;</w:t>
      </w:r>
    </w:p>
    <w:p w:rsidR="002C086A" w:rsidRDefault="002C086A" w:rsidP="00D14B26">
      <w:pPr>
        <w:pStyle w:val="CHORDS"/>
      </w:pPr>
      <w:r>
        <w:t xml:space="preserve">                       F                         C</w:t>
      </w:r>
    </w:p>
    <w:p w:rsidR="002C086A" w:rsidRDefault="002C086A" w:rsidP="002C086A">
      <w:pPr>
        <w:pStyle w:val="REGULAR"/>
      </w:pPr>
      <w:r>
        <w:tab/>
        <w:t>Night is coming w</w:t>
      </w:r>
      <w:r w:rsidR="00D14B26">
        <w:t>hen no work</w:t>
      </w:r>
    </w:p>
    <w:p w:rsidR="002C086A" w:rsidRDefault="002C086A" w:rsidP="00D14B26">
      <w:pPr>
        <w:pStyle w:val="CHORDS"/>
      </w:pPr>
      <w:r>
        <w:t xml:space="preserve">             </w:t>
      </w:r>
      <w:r w:rsidR="00D14B26">
        <w:t xml:space="preserve"> </w:t>
      </w:r>
      <w:r>
        <w:t xml:space="preserve">         G            G4  E7   Am</w:t>
      </w:r>
    </w:p>
    <w:p w:rsidR="002C086A" w:rsidRDefault="002C086A" w:rsidP="002C086A">
      <w:pPr>
        <w:pStyle w:val="REGULAR"/>
      </w:pPr>
      <w:r>
        <w:tab/>
      </w:r>
      <w:r>
        <w:tab/>
      </w:r>
      <w:r w:rsidR="00533D17">
        <w:t>can be done, W</w:t>
      </w:r>
      <w:r w:rsidR="00D14B26">
        <w:t>ho will go?</w:t>
      </w:r>
      <w:r w:rsidR="00861269">
        <w:t>”</w:t>
      </w:r>
    </w:p>
    <w:p w:rsidR="002C086A" w:rsidRDefault="002C086A" w:rsidP="002C086A">
      <w:pPr>
        <w:pStyle w:val="REGULAR"/>
      </w:pPr>
    </w:p>
    <w:p w:rsidR="002C086A" w:rsidRDefault="002C086A" w:rsidP="002C086A">
      <w:pPr>
        <w:pStyle w:val="REGULAR"/>
      </w:pPr>
      <w:r w:rsidRPr="00D14B26">
        <w:rPr>
          <w:b/>
          <w:bCs/>
        </w:rPr>
        <w:t>2</w:t>
      </w:r>
      <w:r w:rsidR="00D14B26">
        <w:t>.</w:t>
      </w:r>
      <w:r w:rsidR="00D14B26">
        <w:tab/>
        <w:t>Harvest fields are white,</w:t>
      </w:r>
    </w:p>
    <w:p w:rsidR="002C086A" w:rsidRDefault="00D14B26" w:rsidP="002C086A">
      <w:pPr>
        <w:pStyle w:val="REGULAR"/>
      </w:pPr>
      <w:r>
        <w:tab/>
      </w:r>
      <w:r>
        <w:tab/>
      </w:r>
      <w:r w:rsidR="00533D17">
        <w:t>but laborers are few.</w:t>
      </w:r>
      <w:r w:rsidR="002C086A">
        <w:t xml:space="preserve"> </w:t>
      </w:r>
    </w:p>
    <w:p w:rsidR="00D14B26" w:rsidRDefault="00D14B26" w:rsidP="002C086A">
      <w:pPr>
        <w:pStyle w:val="REGULAR"/>
      </w:pPr>
      <w:r>
        <w:tab/>
        <w:t>Who will now be ready</w:t>
      </w:r>
    </w:p>
    <w:p w:rsidR="002C086A" w:rsidRDefault="00D14B26" w:rsidP="002C086A">
      <w:pPr>
        <w:pStyle w:val="REGULAR"/>
      </w:pPr>
      <w:r>
        <w:tab/>
      </w:r>
      <w:r>
        <w:tab/>
        <w:t xml:space="preserve">to hold </w:t>
      </w:r>
      <w:r w:rsidR="002C086A">
        <w:t xml:space="preserve">His banner true? </w:t>
      </w:r>
    </w:p>
    <w:p w:rsidR="00D14B26" w:rsidRDefault="002C086A" w:rsidP="002C086A">
      <w:pPr>
        <w:pStyle w:val="REGULAR"/>
      </w:pPr>
      <w:r>
        <w:tab/>
        <w:t>G</w:t>
      </w:r>
      <w:r w:rsidR="00533D17">
        <w:t>oing forth with precious seed—</w:t>
      </w:r>
      <w:r w:rsidR="00D14B26">
        <w:t xml:space="preserve"> </w:t>
      </w:r>
    </w:p>
    <w:p w:rsidR="002C086A" w:rsidRDefault="00D14B26" w:rsidP="002C086A">
      <w:pPr>
        <w:pStyle w:val="REGULAR"/>
      </w:pPr>
      <w:r>
        <w:tab/>
      </w:r>
      <w:r>
        <w:tab/>
      </w:r>
      <w:r w:rsidR="002C086A">
        <w:t>the Living Word of God,</w:t>
      </w:r>
    </w:p>
    <w:p w:rsidR="00D14B26" w:rsidRDefault="002C086A" w:rsidP="002C086A">
      <w:pPr>
        <w:pStyle w:val="REGULAR"/>
      </w:pPr>
      <w:r>
        <w:tab/>
        <w:t>Follow</w:t>
      </w:r>
      <w:r w:rsidR="00D14B26">
        <w:t>ing, with many tears,</w:t>
      </w:r>
    </w:p>
    <w:p w:rsidR="002C086A" w:rsidRDefault="00D14B26" w:rsidP="002C086A">
      <w:pPr>
        <w:pStyle w:val="REGULAR"/>
      </w:pPr>
      <w:r>
        <w:tab/>
      </w:r>
      <w:r>
        <w:tab/>
      </w:r>
      <w:r w:rsidR="002C086A">
        <w:t>the hard path Jesus trod.</w:t>
      </w:r>
    </w:p>
    <w:p w:rsidR="002C086A" w:rsidRDefault="002C086A" w:rsidP="002C086A">
      <w:pPr>
        <w:pStyle w:val="REGULAR"/>
      </w:pPr>
    </w:p>
    <w:p w:rsidR="002C086A" w:rsidRDefault="002C086A" w:rsidP="002C086A">
      <w:pPr>
        <w:pStyle w:val="REGULAR"/>
      </w:pPr>
    </w:p>
    <w:p w:rsidR="00D14B26" w:rsidRDefault="00D14B26" w:rsidP="002C086A">
      <w:pPr>
        <w:pStyle w:val="REGULAR"/>
      </w:pPr>
    </w:p>
    <w:p w:rsidR="00D14B26" w:rsidRDefault="00D14B26" w:rsidP="002C086A">
      <w:pPr>
        <w:pStyle w:val="REGULAR"/>
      </w:pPr>
    </w:p>
    <w:p w:rsidR="00D14B26" w:rsidRDefault="00D14B26" w:rsidP="002C086A">
      <w:pPr>
        <w:pStyle w:val="REGULAR"/>
      </w:pPr>
    </w:p>
    <w:p w:rsidR="00D14B26" w:rsidRDefault="00D14B26" w:rsidP="002C086A">
      <w:pPr>
        <w:pStyle w:val="REGULAR"/>
      </w:pPr>
    </w:p>
    <w:p w:rsidR="00D14B26" w:rsidRDefault="00D14B26" w:rsidP="002C086A">
      <w:pPr>
        <w:pStyle w:val="REGULAR"/>
      </w:pPr>
    </w:p>
    <w:p w:rsidR="00D14B26" w:rsidRDefault="00D14B26" w:rsidP="002C086A">
      <w:pPr>
        <w:pStyle w:val="REGULAR"/>
      </w:pPr>
    </w:p>
    <w:p w:rsidR="00D14B26" w:rsidRDefault="00D14B26" w:rsidP="002C086A">
      <w:pPr>
        <w:pStyle w:val="REGULAR"/>
      </w:pPr>
    </w:p>
    <w:p w:rsidR="00D14B26" w:rsidRDefault="00D14B26" w:rsidP="002C086A">
      <w:pPr>
        <w:pStyle w:val="REGULAR"/>
      </w:pPr>
    </w:p>
    <w:p w:rsidR="00D14B26" w:rsidRDefault="00D14B26" w:rsidP="002C086A">
      <w:pPr>
        <w:pStyle w:val="REGULAR"/>
      </w:pPr>
    </w:p>
    <w:p w:rsidR="00D14B26" w:rsidRDefault="00D14B26" w:rsidP="002C086A">
      <w:pPr>
        <w:pStyle w:val="REGULAR"/>
      </w:pPr>
    </w:p>
    <w:p w:rsidR="00D14B26" w:rsidRDefault="00D14B26" w:rsidP="002C086A">
      <w:pPr>
        <w:pStyle w:val="REGULAR"/>
      </w:pPr>
    </w:p>
    <w:p w:rsidR="00D14B26" w:rsidRDefault="00D14B26" w:rsidP="002C086A">
      <w:pPr>
        <w:pStyle w:val="REGULAR"/>
      </w:pPr>
    </w:p>
    <w:p w:rsidR="00D14B26" w:rsidRDefault="00D14B26" w:rsidP="002C086A">
      <w:pPr>
        <w:pStyle w:val="REGULAR"/>
      </w:pPr>
    </w:p>
    <w:p w:rsidR="00D14B26" w:rsidRDefault="00D14B26" w:rsidP="002C086A">
      <w:pPr>
        <w:pStyle w:val="REGULAR"/>
      </w:pPr>
    </w:p>
    <w:p w:rsidR="002C086A" w:rsidRDefault="007F5FAE" w:rsidP="00D14B26">
      <w:pPr>
        <w:pStyle w:val="SONGTITLE"/>
      </w:pPr>
      <w:r>
        <w:t xml:space="preserve"> 487</w:t>
      </w:r>
      <w:r w:rsidR="002C086A">
        <w:t xml:space="preserve">. </w:t>
      </w:r>
      <w:r w:rsidR="002C086A" w:rsidRPr="00D14B26">
        <w:rPr>
          <w:u w:val="single"/>
        </w:rPr>
        <w:t>GIVE YOUR LIFE</w:t>
      </w:r>
    </w:p>
    <w:p w:rsidR="002C086A" w:rsidRDefault="002C086A" w:rsidP="00D14B26">
      <w:pPr>
        <w:pStyle w:val="AUTHOR"/>
      </w:pPr>
    </w:p>
    <w:p w:rsidR="002C086A" w:rsidRPr="00D14B26" w:rsidRDefault="002C086A" w:rsidP="00D14B26">
      <w:pPr>
        <w:pStyle w:val="REGULAR"/>
        <w:rPr>
          <w:b/>
          <w:bCs/>
        </w:rPr>
      </w:pPr>
      <w:r w:rsidRPr="00D14B26">
        <w:rPr>
          <w:b/>
          <w:bCs/>
        </w:rPr>
        <w:t>Chorus</w:t>
      </w:r>
      <w:r w:rsidR="00C77AFF">
        <w:rPr>
          <w:b/>
          <w:bCs/>
        </w:rPr>
        <w:t>:</w:t>
      </w:r>
    </w:p>
    <w:p w:rsidR="002C086A" w:rsidRDefault="002C086A" w:rsidP="00D14B26">
      <w:pPr>
        <w:pStyle w:val="CHORDS"/>
      </w:pPr>
      <w:r>
        <w:t xml:space="preserve">                            G</w:t>
      </w:r>
    </w:p>
    <w:p w:rsidR="002C086A" w:rsidRDefault="002C086A" w:rsidP="002C086A">
      <w:pPr>
        <w:pStyle w:val="REGULAR"/>
      </w:pPr>
      <w:r>
        <w:tab/>
        <w:t xml:space="preserve">Give your mind to share </w:t>
      </w:r>
    </w:p>
    <w:p w:rsidR="002C086A" w:rsidRDefault="00D14B26" w:rsidP="00D14B26">
      <w:pPr>
        <w:pStyle w:val="CHORDS"/>
      </w:pPr>
      <w:r>
        <w:t xml:space="preserve">                   </w:t>
      </w:r>
      <w:r w:rsidR="002C086A">
        <w:t>D</w:t>
      </w:r>
    </w:p>
    <w:p w:rsidR="002C086A" w:rsidRDefault="002C086A" w:rsidP="002C086A">
      <w:pPr>
        <w:pStyle w:val="REGULAR"/>
      </w:pPr>
      <w:r>
        <w:tab/>
      </w:r>
      <w:r>
        <w:tab/>
        <w:t>His wisdom,</w:t>
      </w:r>
    </w:p>
    <w:p w:rsidR="002C086A" w:rsidRDefault="002C086A" w:rsidP="00D14B26">
      <w:pPr>
        <w:pStyle w:val="CHORDS"/>
      </w:pPr>
      <w:r>
        <w:t xml:space="preserve">                            Em</w:t>
      </w:r>
    </w:p>
    <w:p w:rsidR="002C086A" w:rsidRDefault="002C086A" w:rsidP="002C086A">
      <w:pPr>
        <w:pStyle w:val="REGULAR"/>
      </w:pPr>
      <w:r>
        <w:tab/>
        <w:t xml:space="preserve">Give your heart to share </w:t>
      </w:r>
    </w:p>
    <w:p w:rsidR="002C086A" w:rsidRDefault="00D14B26" w:rsidP="00D14B26">
      <w:pPr>
        <w:pStyle w:val="CHORDS"/>
      </w:pPr>
      <w:r>
        <w:t xml:space="preserve">           </w:t>
      </w:r>
      <w:r w:rsidR="002C086A">
        <w:t xml:space="preserve">     C</w:t>
      </w:r>
    </w:p>
    <w:p w:rsidR="002C086A" w:rsidRDefault="002C086A" w:rsidP="002C086A">
      <w:pPr>
        <w:pStyle w:val="REGULAR"/>
      </w:pPr>
      <w:r>
        <w:tab/>
      </w:r>
      <w:r>
        <w:tab/>
        <w:t>His love,</w:t>
      </w:r>
    </w:p>
    <w:p w:rsidR="002C086A" w:rsidRDefault="002C086A" w:rsidP="00D14B26">
      <w:pPr>
        <w:pStyle w:val="CHORDS"/>
      </w:pPr>
      <w:r>
        <w:t xml:space="preserve">                            G</w:t>
      </w:r>
    </w:p>
    <w:p w:rsidR="002C086A" w:rsidRDefault="002C086A" w:rsidP="002C086A">
      <w:pPr>
        <w:pStyle w:val="REGULAR"/>
      </w:pPr>
      <w:r>
        <w:tab/>
        <w:t xml:space="preserve">Give your hand that you might </w:t>
      </w:r>
    </w:p>
    <w:p w:rsidR="002C086A" w:rsidRDefault="00D14B26" w:rsidP="00D14B26">
      <w:pPr>
        <w:pStyle w:val="CHORDS"/>
      </w:pPr>
      <w:r>
        <w:t xml:space="preserve">     </w:t>
      </w:r>
      <w:r w:rsidR="002C086A">
        <w:t xml:space="preserve">  </w:t>
      </w:r>
      <w:r>
        <w:t>Am7                           D—</w:t>
      </w:r>
      <w:r w:rsidR="002C086A">
        <w:t>D4</w:t>
      </w:r>
      <w:r>
        <w:t>—</w:t>
      </w:r>
      <w:r w:rsidR="002C086A">
        <w:t>D</w:t>
      </w:r>
    </w:p>
    <w:p w:rsidR="002C086A" w:rsidRDefault="002C086A" w:rsidP="002C086A">
      <w:pPr>
        <w:pStyle w:val="REGULAR"/>
      </w:pPr>
      <w:r>
        <w:tab/>
      </w:r>
      <w:r>
        <w:tab/>
        <w:t>lead men to the way,</w:t>
      </w:r>
    </w:p>
    <w:p w:rsidR="002C086A" w:rsidRDefault="002C086A" w:rsidP="00D14B26">
      <w:pPr>
        <w:pStyle w:val="CHORDS"/>
      </w:pPr>
      <w:r>
        <w:t xml:space="preserve">                          G</w:t>
      </w:r>
    </w:p>
    <w:p w:rsidR="002C086A" w:rsidRDefault="002C086A" w:rsidP="002C086A">
      <w:pPr>
        <w:pStyle w:val="REGULAR"/>
      </w:pPr>
      <w:r>
        <w:tab/>
        <w:t xml:space="preserve">Give your eyes that they might </w:t>
      </w:r>
    </w:p>
    <w:p w:rsidR="002C086A" w:rsidRDefault="00D14B26" w:rsidP="00D14B26">
      <w:pPr>
        <w:pStyle w:val="CHORDS"/>
      </w:pPr>
      <w:r>
        <w:t xml:space="preserve">         </w:t>
      </w:r>
      <w:r w:rsidR="002C086A">
        <w:t>D</w:t>
      </w:r>
    </w:p>
    <w:p w:rsidR="002C086A" w:rsidRDefault="002C086A" w:rsidP="002C086A">
      <w:pPr>
        <w:pStyle w:val="REGULAR"/>
      </w:pPr>
      <w:r>
        <w:tab/>
      </w:r>
      <w:r>
        <w:tab/>
        <w:t>see Him,</w:t>
      </w:r>
    </w:p>
    <w:p w:rsidR="002C086A" w:rsidRDefault="002C086A" w:rsidP="00D14B26">
      <w:pPr>
        <w:pStyle w:val="CHORDS"/>
      </w:pPr>
      <w:r>
        <w:t xml:space="preserve">                         Em</w:t>
      </w:r>
    </w:p>
    <w:p w:rsidR="002C086A" w:rsidRDefault="002C086A" w:rsidP="002C086A">
      <w:pPr>
        <w:pStyle w:val="REGULAR"/>
      </w:pPr>
      <w:r>
        <w:tab/>
        <w:t xml:space="preserve">Give His truth and He will </w:t>
      </w:r>
    </w:p>
    <w:p w:rsidR="002C086A" w:rsidRDefault="002C086A" w:rsidP="00D14B26">
      <w:pPr>
        <w:pStyle w:val="CHORDS"/>
      </w:pPr>
      <w:r>
        <w:t xml:space="preserve">        </w:t>
      </w:r>
      <w:r w:rsidR="00D14B26">
        <w:t xml:space="preserve"> </w:t>
      </w:r>
      <w:r>
        <w:t>C</w:t>
      </w:r>
    </w:p>
    <w:p w:rsidR="002C086A" w:rsidRDefault="002C086A" w:rsidP="002C086A">
      <w:pPr>
        <w:pStyle w:val="REGULAR"/>
      </w:pPr>
      <w:r>
        <w:tab/>
      </w:r>
      <w:r>
        <w:tab/>
        <w:t>free them,</w:t>
      </w:r>
    </w:p>
    <w:p w:rsidR="002C086A" w:rsidRDefault="002C086A" w:rsidP="00D14B26">
      <w:pPr>
        <w:pStyle w:val="CHORDS"/>
      </w:pPr>
      <w:r>
        <w:t xml:space="preserve">        </w:t>
      </w:r>
      <w:r w:rsidR="00D14B26">
        <w:t xml:space="preserve"> </w:t>
      </w:r>
      <w:r>
        <w:t xml:space="preserve">    </w:t>
      </w:r>
      <w:r w:rsidR="00D14B26">
        <w:t xml:space="preserve">                 G          —</w:t>
      </w:r>
      <w:r>
        <w:t>Am7</w:t>
      </w:r>
    </w:p>
    <w:p w:rsidR="002C086A" w:rsidRDefault="002C086A" w:rsidP="002C086A">
      <w:pPr>
        <w:pStyle w:val="REGULAR"/>
      </w:pPr>
      <w:r>
        <w:tab/>
        <w:t xml:space="preserve">And as you love Him, </w:t>
      </w:r>
    </w:p>
    <w:p w:rsidR="002C086A" w:rsidRDefault="002C086A" w:rsidP="00D14B26">
      <w:pPr>
        <w:pStyle w:val="CHORDS"/>
      </w:pPr>
      <w:r>
        <w:t xml:space="preserve">   </w:t>
      </w:r>
      <w:r w:rsidR="00D14B26">
        <w:t xml:space="preserve">                         D    </w:t>
      </w:r>
      <w:r>
        <w:t xml:space="preserve">     G</w:t>
      </w:r>
    </w:p>
    <w:p w:rsidR="002C086A" w:rsidRDefault="002C086A" w:rsidP="002C086A">
      <w:pPr>
        <w:pStyle w:val="REGULAR"/>
      </w:pPr>
      <w:r>
        <w:tab/>
      </w:r>
      <w:r>
        <w:tab/>
        <w:t>give your life away.</w:t>
      </w:r>
    </w:p>
    <w:p w:rsidR="002C086A" w:rsidRDefault="002C086A" w:rsidP="002C086A">
      <w:pPr>
        <w:pStyle w:val="REGULAR"/>
      </w:pPr>
    </w:p>
    <w:p w:rsidR="002C086A" w:rsidRDefault="002C086A" w:rsidP="00D14B26">
      <w:pPr>
        <w:pStyle w:val="CHORDS"/>
      </w:pPr>
      <w:r>
        <w:t xml:space="preserve">      Em                   G/F         F</w:t>
      </w:r>
    </w:p>
    <w:p w:rsidR="002C086A" w:rsidRDefault="002C086A" w:rsidP="002C086A">
      <w:pPr>
        <w:pStyle w:val="REGULAR"/>
      </w:pPr>
      <w:r w:rsidRPr="00D14B26">
        <w:rPr>
          <w:b/>
          <w:bCs/>
        </w:rPr>
        <w:t>1</w:t>
      </w:r>
      <w:r>
        <w:t>.</w:t>
      </w:r>
      <w:r>
        <w:tab/>
        <w:t xml:space="preserve">Jesus came into the world  </w:t>
      </w:r>
    </w:p>
    <w:p w:rsidR="002C086A" w:rsidRDefault="00D14B26" w:rsidP="00D14B26">
      <w:pPr>
        <w:pStyle w:val="CHORDS"/>
      </w:pPr>
      <w:r>
        <w:t xml:space="preserve">           C                          —</w:t>
      </w:r>
      <w:r w:rsidR="002C086A">
        <w:t>D</w:t>
      </w:r>
    </w:p>
    <w:p w:rsidR="002C086A" w:rsidRDefault="002C086A" w:rsidP="002C086A">
      <w:pPr>
        <w:pStyle w:val="REGULAR"/>
      </w:pPr>
      <w:r>
        <w:tab/>
      </w:r>
      <w:r>
        <w:tab/>
        <w:t>a living sacrifice,</w:t>
      </w:r>
    </w:p>
    <w:p w:rsidR="002C086A" w:rsidRDefault="002C086A" w:rsidP="00D14B26">
      <w:pPr>
        <w:pStyle w:val="CHORDS"/>
      </w:pPr>
      <w:r>
        <w:t xml:space="preserve">           Em                               Am7</w:t>
      </w:r>
    </w:p>
    <w:p w:rsidR="002C086A" w:rsidRDefault="002C086A" w:rsidP="002C086A">
      <w:pPr>
        <w:pStyle w:val="REGULAR"/>
      </w:pPr>
      <w:r>
        <w:tab/>
        <w:t>To spill His love and empty out</w:t>
      </w:r>
    </w:p>
    <w:p w:rsidR="002C086A" w:rsidRDefault="00D14B26" w:rsidP="00D14B26">
      <w:pPr>
        <w:pStyle w:val="CHORDS"/>
      </w:pPr>
      <w:r>
        <w:t xml:space="preserve">                </w:t>
      </w:r>
      <w:r w:rsidR="002C086A">
        <w:t>D</w:t>
      </w:r>
    </w:p>
    <w:p w:rsidR="002C086A" w:rsidRDefault="002C086A" w:rsidP="002C086A">
      <w:pPr>
        <w:pStyle w:val="REGULAR"/>
      </w:pPr>
      <w:r>
        <w:tab/>
      </w:r>
      <w:r>
        <w:tab/>
        <w:t>His life;</w:t>
      </w:r>
    </w:p>
    <w:p w:rsidR="002C086A" w:rsidRDefault="00D14B26" w:rsidP="00D14B26">
      <w:pPr>
        <w:pStyle w:val="CHORDS"/>
      </w:pPr>
      <w:r>
        <w:t xml:space="preserve">            </w:t>
      </w:r>
      <w:r w:rsidR="002C086A">
        <w:t xml:space="preserve">Em          </w:t>
      </w:r>
      <w:r>
        <w:t xml:space="preserve"> </w:t>
      </w:r>
      <w:r w:rsidR="002C086A">
        <w:t xml:space="preserve">            G/F</w:t>
      </w:r>
    </w:p>
    <w:p w:rsidR="002C086A" w:rsidRDefault="002C086A" w:rsidP="002C086A">
      <w:pPr>
        <w:pStyle w:val="REGULAR"/>
      </w:pPr>
      <w:r>
        <w:tab/>
        <w:t xml:space="preserve">And so we are His vessels </w:t>
      </w:r>
    </w:p>
    <w:p w:rsidR="002C086A" w:rsidRDefault="00D14B26" w:rsidP="00D14B26">
      <w:pPr>
        <w:pStyle w:val="CHORDS"/>
      </w:pPr>
      <w:r>
        <w:t xml:space="preserve">                      </w:t>
      </w:r>
      <w:r w:rsidR="002C086A">
        <w:t xml:space="preserve">      C                     </w:t>
      </w:r>
      <w:r>
        <w:t xml:space="preserve">          —</w:t>
      </w:r>
      <w:r w:rsidR="002C086A">
        <w:t>D</w:t>
      </w:r>
    </w:p>
    <w:p w:rsidR="002C086A" w:rsidRDefault="002C086A" w:rsidP="002C086A">
      <w:pPr>
        <w:pStyle w:val="REGULAR"/>
      </w:pPr>
      <w:r>
        <w:tab/>
      </w:r>
      <w:r>
        <w:tab/>
        <w:t>with His bless</w:t>
      </w:r>
      <w:r w:rsidR="00533D17">
        <w:t>ing to bestow.</w:t>
      </w:r>
    </w:p>
    <w:p w:rsidR="002C086A" w:rsidRDefault="00D14B26" w:rsidP="00D14B26">
      <w:pPr>
        <w:pStyle w:val="CHORDS"/>
      </w:pPr>
      <w:r>
        <w:t xml:space="preserve">               </w:t>
      </w:r>
      <w:r w:rsidR="002C086A">
        <w:t>Em</w:t>
      </w:r>
    </w:p>
    <w:p w:rsidR="002C086A" w:rsidRDefault="002C086A" w:rsidP="002C086A">
      <w:pPr>
        <w:pStyle w:val="REGULAR"/>
      </w:pPr>
      <w:r>
        <w:tab/>
        <w:t xml:space="preserve">The more we give </w:t>
      </w:r>
    </w:p>
    <w:p w:rsidR="002C086A" w:rsidRDefault="00D14B26" w:rsidP="00D14B26">
      <w:pPr>
        <w:pStyle w:val="CHORDS"/>
      </w:pPr>
      <w:r>
        <w:t xml:space="preserve">       </w:t>
      </w:r>
      <w:r w:rsidR="002C086A">
        <w:t xml:space="preserve">        Am7                     D</w:t>
      </w:r>
    </w:p>
    <w:p w:rsidR="002C086A" w:rsidRDefault="002C086A" w:rsidP="002C086A">
      <w:pPr>
        <w:pStyle w:val="REGULAR"/>
      </w:pPr>
      <w:r>
        <w:tab/>
      </w:r>
      <w:r>
        <w:tab/>
        <w:t>the more we overflow.</w:t>
      </w:r>
    </w:p>
    <w:p w:rsidR="002C086A" w:rsidRDefault="002C086A" w:rsidP="002C086A">
      <w:pPr>
        <w:pStyle w:val="REGULAR"/>
      </w:pPr>
    </w:p>
    <w:p w:rsidR="00D14B26" w:rsidRDefault="002C086A" w:rsidP="002C086A">
      <w:pPr>
        <w:pStyle w:val="REGULAR"/>
      </w:pPr>
      <w:r w:rsidRPr="00D14B26">
        <w:rPr>
          <w:b/>
          <w:bCs/>
        </w:rPr>
        <w:t>2</w:t>
      </w:r>
      <w:r>
        <w:t>.</w:t>
      </w:r>
      <w:r>
        <w:tab/>
        <w:t>If you want t</w:t>
      </w:r>
      <w:r w:rsidR="00D14B26">
        <w:t xml:space="preserve">o save your life, </w:t>
      </w:r>
    </w:p>
    <w:p w:rsidR="002C086A" w:rsidRDefault="00D14B26" w:rsidP="002C086A">
      <w:pPr>
        <w:pStyle w:val="REGULAR"/>
      </w:pPr>
      <w:r>
        <w:tab/>
      </w:r>
      <w:r>
        <w:tab/>
        <w:t>your life you</w:t>
      </w:r>
      <w:r w:rsidR="00861269">
        <w:t>’</w:t>
      </w:r>
      <w:r w:rsidR="00533D17">
        <w:t>ll surely lose;</w:t>
      </w:r>
    </w:p>
    <w:p w:rsidR="00D14B26" w:rsidRDefault="00533D17" w:rsidP="002C086A">
      <w:pPr>
        <w:pStyle w:val="REGULAR"/>
      </w:pPr>
      <w:r>
        <w:tab/>
        <w:t>His c</w:t>
      </w:r>
      <w:r w:rsidR="002C086A">
        <w:t xml:space="preserve">ross is something </w:t>
      </w:r>
    </w:p>
    <w:p w:rsidR="002C086A" w:rsidRDefault="00D14B26" w:rsidP="002C086A">
      <w:pPr>
        <w:pStyle w:val="REGULAR"/>
      </w:pPr>
      <w:r>
        <w:tab/>
      </w:r>
      <w:r>
        <w:tab/>
      </w:r>
      <w:r w:rsidR="00533D17">
        <w:t>we should not refuse.</w:t>
      </w:r>
    </w:p>
    <w:p w:rsidR="00D14B26" w:rsidRDefault="00D14B26" w:rsidP="002C086A">
      <w:pPr>
        <w:pStyle w:val="REGULAR"/>
      </w:pPr>
      <w:r>
        <w:tab/>
        <w:t>If Jesus gave so freely,</w:t>
      </w:r>
    </w:p>
    <w:p w:rsidR="002C086A" w:rsidRDefault="00D14B26" w:rsidP="002C086A">
      <w:pPr>
        <w:pStyle w:val="REGULAR"/>
      </w:pPr>
      <w:r>
        <w:tab/>
      </w:r>
      <w:r>
        <w:tab/>
      </w:r>
      <w:r w:rsidR="002C086A">
        <w:t>His whole life for you and me,</w:t>
      </w:r>
    </w:p>
    <w:p w:rsidR="00D14B26" w:rsidRDefault="00D14B26" w:rsidP="002C086A">
      <w:pPr>
        <w:pStyle w:val="REGULAR"/>
      </w:pPr>
      <w:r>
        <w:tab/>
        <w:t>Let</w:t>
      </w:r>
      <w:r w:rsidR="00861269">
        <w:t>’</w:t>
      </w:r>
      <w:r w:rsidR="002C086A">
        <w:t xml:space="preserve">s give our lives </w:t>
      </w:r>
    </w:p>
    <w:p w:rsidR="002C086A" w:rsidRDefault="00D14B26" w:rsidP="002C086A">
      <w:pPr>
        <w:pStyle w:val="REGULAR"/>
      </w:pPr>
      <w:r>
        <w:tab/>
      </w:r>
      <w:r>
        <w:tab/>
      </w:r>
      <w:r w:rsidR="002C086A">
        <w:t>that His love may be seen.</w:t>
      </w:r>
    </w:p>
    <w:p w:rsidR="002C086A" w:rsidRDefault="002C086A" w:rsidP="002C086A">
      <w:pPr>
        <w:pStyle w:val="REGULAR"/>
      </w:pPr>
      <w:r>
        <w:t xml:space="preserve"> </w:t>
      </w:r>
    </w:p>
    <w:p w:rsidR="002C086A" w:rsidRDefault="00D14B26" w:rsidP="00D14B26">
      <w:pPr>
        <w:pStyle w:val="SONGTITLE"/>
      </w:pPr>
      <w:r>
        <w:br w:type="page"/>
      </w:r>
      <w:r w:rsidR="007F5FAE">
        <w:lastRenderedPageBreak/>
        <w:t>488</w:t>
      </w:r>
      <w:r w:rsidR="002C086A">
        <w:t xml:space="preserve">. </w:t>
      </w:r>
      <w:r w:rsidR="002C086A" w:rsidRPr="00D14B26">
        <w:rPr>
          <w:u w:val="single"/>
        </w:rPr>
        <w:t>WHEN HE RETURNS</w:t>
      </w:r>
    </w:p>
    <w:p w:rsidR="002C086A" w:rsidRDefault="002C086A" w:rsidP="00D14B26">
      <w:pPr>
        <w:pStyle w:val="AUTHOR"/>
      </w:pPr>
    </w:p>
    <w:p w:rsidR="00533D17" w:rsidRDefault="00533D17" w:rsidP="00D14B26">
      <w:pPr>
        <w:pStyle w:val="CHORDS"/>
      </w:pPr>
      <w:r>
        <w:t>Key of F</w:t>
      </w:r>
    </w:p>
    <w:p w:rsidR="002C086A" w:rsidRDefault="002C086A" w:rsidP="00D14B26">
      <w:pPr>
        <w:pStyle w:val="CHORDS"/>
      </w:pPr>
      <w:r>
        <w:t>Dm                     Bbma7</w:t>
      </w:r>
    </w:p>
    <w:p w:rsidR="002C086A" w:rsidRDefault="002C086A" w:rsidP="002C086A">
      <w:pPr>
        <w:pStyle w:val="REGULAR"/>
      </w:pPr>
      <w:r w:rsidRPr="00D14B26">
        <w:rPr>
          <w:b/>
          <w:bCs/>
        </w:rPr>
        <w:t>1</w:t>
      </w:r>
      <w:r>
        <w:t>.</w:t>
      </w:r>
      <w:r>
        <w:tab/>
        <w:t>It</w:t>
      </w:r>
      <w:r w:rsidR="00861269">
        <w:t>’</w:t>
      </w:r>
      <w:r>
        <w:t>s getting late,</w:t>
      </w:r>
    </w:p>
    <w:p w:rsidR="002C086A" w:rsidRDefault="002C086A" w:rsidP="00D14B26">
      <w:pPr>
        <w:pStyle w:val="CHORDS"/>
      </w:pPr>
      <w:r>
        <w:t xml:space="preserve">                 C                          Dm</w:t>
      </w:r>
    </w:p>
    <w:p w:rsidR="002C086A" w:rsidRDefault="00D14B26" w:rsidP="002C086A">
      <w:pPr>
        <w:pStyle w:val="REGULAR"/>
      </w:pPr>
      <w:r>
        <w:tab/>
      </w:r>
      <w:r>
        <w:tab/>
        <w:t>the night is almost o</w:t>
      </w:r>
      <w:r w:rsidR="00861269">
        <w:t>’</w:t>
      </w:r>
      <w:r w:rsidR="000D49B2">
        <w:t>er;</w:t>
      </w:r>
    </w:p>
    <w:p w:rsidR="002C086A" w:rsidRDefault="002C086A" w:rsidP="00D14B26">
      <w:pPr>
        <w:pStyle w:val="CHORDS"/>
      </w:pPr>
      <w:r>
        <w:t>Bb                     C                         F</w:t>
      </w:r>
    </w:p>
    <w:p w:rsidR="002C086A" w:rsidRDefault="00D14B26" w:rsidP="002C086A">
      <w:pPr>
        <w:pStyle w:val="REGULAR"/>
      </w:pPr>
      <w:r>
        <w:tab/>
        <w:t>We feel it can</w:t>
      </w:r>
      <w:r w:rsidR="00861269">
        <w:t>’</w:t>
      </w:r>
      <w:r w:rsidR="000D49B2">
        <w:t>t be very long.</w:t>
      </w:r>
    </w:p>
    <w:p w:rsidR="002C086A" w:rsidRDefault="002C086A" w:rsidP="00D14B26">
      <w:pPr>
        <w:pStyle w:val="CHORDS"/>
      </w:pPr>
      <w:r>
        <w:t>A7</w:t>
      </w:r>
    </w:p>
    <w:p w:rsidR="002C086A" w:rsidRDefault="002C086A" w:rsidP="002C086A">
      <w:pPr>
        <w:pStyle w:val="REGULAR"/>
      </w:pPr>
      <w:r>
        <w:tab/>
        <w:t>When that trump sounds,</w:t>
      </w:r>
    </w:p>
    <w:p w:rsidR="002C086A" w:rsidRDefault="002C086A" w:rsidP="00D14B26">
      <w:pPr>
        <w:pStyle w:val="CHORDS"/>
      </w:pPr>
      <w:r>
        <w:t xml:space="preserve">      </w:t>
      </w:r>
      <w:r w:rsidR="00D14B26">
        <w:t xml:space="preserve">         </w:t>
      </w:r>
      <w:r>
        <w:t>Bb                                 G7</w:t>
      </w:r>
    </w:p>
    <w:p w:rsidR="002C086A" w:rsidRDefault="000D49B2" w:rsidP="002C086A">
      <w:pPr>
        <w:pStyle w:val="REGULAR"/>
      </w:pPr>
      <w:r>
        <w:tab/>
      </w:r>
      <w:r>
        <w:tab/>
        <w:t>the saints of God will soar</w:t>
      </w:r>
    </w:p>
    <w:p w:rsidR="002C086A" w:rsidRDefault="002C086A" w:rsidP="00D14B26">
      <w:pPr>
        <w:pStyle w:val="CHORDS"/>
      </w:pPr>
      <w:r>
        <w:t xml:space="preserve">                                  F           Eb</w:t>
      </w:r>
    </w:p>
    <w:p w:rsidR="002C086A" w:rsidRDefault="002C086A" w:rsidP="002C086A">
      <w:pPr>
        <w:pStyle w:val="REGULAR"/>
      </w:pPr>
      <w:r>
        <w:tab/>
        <w:t xml:space="preserve">Through the skies to sing </w:t>
      </w:r>
    </w:p>
    <w:p w:rsidR="002C086A" w:rsidRDefault="002C086A" w:rsidP="00D14B26">
      <w:pPr>
        <w:pStyle w:val="CHORDS"/>
      </w:pPr>
      <w:r>
        <w:t xml:space="preserve">      </w:t>
      </w:r>
      <w:r w:rsidR="00D14B26">
        <w:t xml:space="preserve">                </w:t>
      </w:r>
      <w:r>
        <w:t xml:space="preserve">                  Bb</w:t>
      </w:r>
    </w:p>
    <w:p w:rsidR="002C086A" w:rsidRDefault="000D49B2" w:rsidP="002C086A">
      <w:pPr>
        <w:pStyle w:val="REGULAR"/>
      </w:pPr>
      <w:r>
        <w:tab/>
      </w:r>
      <w:r>
        <w:tab/>
        <w:t>their wedding s</w:t>
      </w:r>
      <w:r w:rsidR="002C086A">
        <w:t>ong,</w:t>
      </w:r>
    </w:p>
    <w:p w:rsidR="002C086A" w:rsidRDefault="002C086A" w:rsidP="00D14B26">
      <w:pPr>
        <w:pStyle w:val="CHORDS"/>
      </w:pPr>
      <w:r>
        <w:t xml:space="preserve">                                  F            Eb</w:t>
      </w:r>
    </w:p>
    <w:p w:rsidR="002C086A" w:rsidRDefault="002C086A" w:rsidP="002C086A">
      <w:pPr>
        <w:pStyle w:val="REGULAR"/>
      </w:pPr>
      <w:r>
        <w:tab/>
        <w:t xml:space="preserve">Through the skies to sing </w:t>
      </w:r>
    </w:p>
    <w:p w:rsidR="002C086A" w:rsidRDefault="002C086A" w:rsidP="00D14B26">
      <w:pPr>
        <w:pStyle w:val="CHORDS"/>
      </w:pPr>
      <w:r>
        <w:t xml:space="preserve">      </w:t>
      </w:r>
      <w:r w:rsidR="00D14B26">
        <w:t xml:space="preserve">          </w:t>
      </w:r>
      <w:r>
        <w:t xml:space="preserve">                        Bb</w:t>
      </w:r>
    </w:p>
    <w:p w:rsidR="002C086A" w:rsidRDefault="000D49B2" w:rsidP="002C086A">
      <w:pPr>
        <w:pStyle w:val="REGULAR"/>
      </w:pPr>
      <w:r>
        <w:tab/>
      </w:r>
      <w:r>
        <w:tab/>
        <w:t>their wedding s</w:t>
      </w:r>
      <w:r w:rsidR="002C086A">
        <w:t>ong.</w:t>
      </w:r>
    </w:p>
    <w:p w:rsidR="002C086A" w:rsidRDefault="002C086A" w:rsidP="002C086A">
      <w:pPr>
        <w:pStyle w:val="REGULAR"/>
      </w:pPr>
    </w:p>
    <w:p w:rsidR="002C086A" w:rsidRPr="00D14B26" w:rsidRDefault="002C086A" w:rsidP="00D14B26">
      <w:pPr>
        <w:pStyle w:val="REGULAR"/>
        <w:rPr>
          <w:b/>
          <w:bCs/>
        </w:rPr>
      </w:pPr>
      <w:r w:rsidRPr="00D14B26">
        <w:rPr>
          <w:b/>
          <w:bCs/>
        </w:rPr>
        <w:t>Chorus</w:t>
      </w:r>
      <w:r w:rsidR="00C77AFF">
        <w:rPr>
          <w:b/>
          <w:bCs/>
        </w:rPr>
        <w:t>:</w:t>
      </w:r>
    </w:p>
    <w:p w:rsidR="002C086A" w:rsidRDefault="002C086A" w:rsidP="00D14B26">
      <w:pPr>
        <w:pStyle w:val="CHORDS"/>
      </w:pPr>
      <w:r>
        <w:t xml:space="preserve">                F    C/E      Dm</w:t>
      </w:r>
    </w:p>
    <w:p w:rsidR="002C086A" w:rsidRDefault="002C086A" w:rsidP="002C086A">
      <w:pPr>
        <w:pStyle w:val="REGULAR"/>
      </w:pPr>
      <w:r>
        <w:tab/>
        <w:t xml:space="preserve">Oh, clap your hands, </w:t>
      </w:r>
    </w:p>
    <w:p w:rsidR="002C086A" w:rsidRDefault="002C086A" w:rsidP="00D14B26">
      <w:pPr>
        <w:pStyle w:val="CHORDS"/>
      </w:pPr>
      <w:r>
        <w:t xml:space="preserve">                  F   </w:t>
      </w:r>
      <w:r w:rsidR="00D14B26">
        <w:t xml:space="preserve"> </w:t>
      </w:r>
      <w:r>
        <w:t xml:space="preserve"> C/E    Dm</w:t>
      </w:r>
    </w:p>
    <w:p w:rsidR="002C086A" w:rsidRDefault="002C086A" w:rsidP="002C086A">
      <w:pPr>
        <w:pStyle w:val="REGULAR"/>
      </w:pPr>
      <w:r>
        <w:tab/>
      </w:r>
      <w:r>
        <w:tab/>
        <w:t>yes, sing and dance,</w:t>
      </w:r>
    </w:p>
    <w:p w:rsidR="002C086A" w:rsidRDefault="002C086A" w:rsidP="00D14B26">
      <w:pPr>
        <w:pStyle w:val="CHORDS"/>
      </w:pPr>
      <w:r>
        <w:t xml:space="preserve">                                 Bb</w:t>
      </w:r>
    </w:p>
    <w:p w:rsidR="002C086A" w:rsidRDefault="00D14B26" w:rsidP="002C086A">
      <w:pPr>
        <w:pStyle w:val="REGULAR"/>
      </w:pPr>
      <w:r>
        <w:tab/>
      </w:r>
      <w:r w:rsidR="00861269">
        <w:t>‘</w:t>
      </w:r>
      <w:r w:rsidR="002C086A">
        <w:t xml:space="preserve">Cause when Jesus returns </w:t>
      </w:r>
    </w:p>
    <w:p w:rsidR="002C086A" w:rsidRDefault="002C086A" w:rsidP="00D14B26">
      <w:pPr>
        <w:pStyle w:val="CHORDS"/>
      </w:pPr>
      <w:r>
        <w:t xml:space="preserve">                                                   C</w:t>
      </w:r>
    </w:p>
    <w:p w:rsidR="002C086A" w:rsidRDefault="00D14B26" w:rsidP="002C086A">
      <w:pPr>
        <w:pStyle w:val="REGULAR"/>
      </w:pPr>
      <w:r>
        <w:tab/>
      </w:r>
      <w:r>
        <w:tab/>
        <w:t>we</w:t>
      </w:r>
      <w:r w:rsidR="00861269">
        <w:t>’</w:t>
      </w:r>
      <w:r w:rsidR="000D49B2">
        <w:t>ll be with Him forever.</w:t>
      </w:r>
    </w:p>
    <w:p w:rsidR="002C086A" w:rsidRDefault="002C086A" w:rsidP="00D14B26">
      <w:pPr>
        <w:pStyle w:val="CHORDS"/>
      </w:pPr>
      <w:r>
        <w:t xml:space="preserve">                </w:t>
      </w:r>
      <w:r w:rsidR="00D14B26">
        <w:t xml:space="preserve"> F  </w:t>
      </w:r>
      <w:r>
        <w:t xml:space="preserve">   C/E    Dm</w:t>
      </w:r>
    </w:p>
    <w:p w:rsidR="002C086A" w:rsidRDefault="002C086A" w:rsidP="002C086A">
      <w:pPr>
        <w:pStyle w:val="REGULAR"/>
      </w:pPr>
      <w:r>
        <w:tab/>
        <w:t xml:space="preserve">Oh, clap your hands, </w:t>
      </w:r>
    </w:p>
    <w:p w:rsidR="002C086A" w:rsidRDefault="002C086A" w:rsidP="00D14B26">
      <w:pPr>
        <w:pStyle w:val="CHORDS"/>
      </w:pPr>
      <w:r>
        <w:t xml:space="preserve">            </w:t>
      </w:r>
      <w:r w:rsidR="00D14B26">
        <w:t xml:space="preserve">  </w:t>
      </w:r>
      <w:r>
        <w:t xml:space="preserve">    F </w:t>
      </w:r>
      <w:r w:rsidR="00D14B26">
        <w:t xml:space="preserve">     C/E    </w:t>
      </w:r>
      <w:r>
        <w:t>Dm</w:t>
      </w:r>
    </w:p>
    <w:p w:rsidR="002C086A" w:rsidRDefault="002C086A" w:rsidP="002C086A">
      <w:pPr>
        <w:pStyle w:val="REGULAR"/>
      </w:pPr>
      <w:r>
        <w:tab/>
      </w:r>
      <w:r>
        <w:tab/>
        <w:t>yes, sing and dance,</w:t>
      </w:r>
    </w:p>
    <w:p w:rsidR="002C086A" w:rsidRDefault="002C086A" w:rsidP="00D14B26">
      <w:pPr>
        <w:pStyle w:val="CHORDS"/>
      </w:pPr>
      <w:r>
        <w:t xml:space="preserve">                                 Bb</w:t>
      </w:r>
    </w:p>
    <w:p w:rsidR="002C086A" w:rsidRDefault="00D14B26" w:rsidP="002C086A">
      <w:pPr>
        <w:pStyle w:val="REGULAR"/>
      </w:pPr>
      <w:r>
        <w:tab/>
      </w:r>
      <w:r w:rsidR="00861269">
        <w:t>‘</w:t>
      </w:r>
      <w:r w:rsidR="002C086A">
        <w:t>Cause when Jesus returns</w:t>
      </w:r>
    </w:p>
    <w:p w:rsidR="002C086A" w:rsidRDefault="002C086A" w:rsidP="00D14B26">
      <w:pPr>
        <w:pStyle w:val="CHORDS"/>
      </w:pPr>
      <w:r>
        <w:t xml:space="preserve">                                        C                      F</w:t>
      </w:r>
    </w:p>
    <w:p w:rsidR="002C086A" w:rsidRDefault="002C086A" w:rsidP="002C086A">
      <w:pPr>
        <w:pStyle w:val="REGULAR"/>
      </w:pPr>
      <w:r>
        <w:tab/>
        <w:t>We will all be together with Him.</w:t>
      </w:r>
    </w:p>
    <w:p w:rsidR="002C086A" w:rsidRDefault="002C086A" w:rsidP="002C086A">
      <w:pPr>
        <w:pStyle w:val="REGULAR"/>
      </w:pPr>
    </w:p>
    <w:p w:rsidR="00D14B26" w:rsidRDefault="00D14B26" w:rsidP="00D14B26">
      <w:pPr>
        <w:pStyle w:val="CHORDS"/>
      </w:pPr>
      <w:r>
        <w:t>C/E-Dm</w:t>
      </w:r>
    </w:p>
    <w:p w:rsidR="00D14B26" w:rsidRDefault="002C086A" w:rsidP="002C086A">
      <w:pPr>
        <w:pStyle w:val="REGULAR"/>
      </w:pPr>
      <w:r w:rsidRPr="00D14B26">
        <w:rPr>
          <w:b/>
          <w:bCs/>
        </w:rPr>
        <w:t>2</w:t>
      </w:r>
      <w:r>
        <w:t>.</w:t>
      </w:r>
      <w:r w:rsidR="00D14B26">
        <w:tab/>
      </w:r>
      <w:r w:rsidR="00D14B26">
        <w:tab/>
      </w:r>
      <w:r w:rsidR="00D14B26">
        <w:tab/>
      </w:r>
      <w:r>
        <w:t xml:space="preserve">When He appears </w:t>
      </w:r>
    </w:p>
    <w:p w:rsidR="002C086A" w:rsidRDefault="00D14B26" w:rsidP="002C086A">
      <w:pPr>
        <w:pStyle w:val="REGULAR"/>
      </w:pPr>
      <w:r>
        <w:tab/>
      </w:r>
      <w:r>
        <w:tab/>
      </w:r>
      <w:r w:rsidR="000D49B2">
        <w:t>in all His glory bright</w:t>
      </w:r>
      <w:r w:rsidR="002C086A">
        <w:t xml:space="preserve"> </w:t>
      </w:r>
    </w:p>
    <w:p w:rsidR="00D14B26" w:rsidRDefault="002C086A" w:rsidP="002C086A">
      <w:pPr>
        <w:pStyle w:val="REGULAR"/>
      </w:pPr>
      <w:r>
        <w:tab/>
        <w:t xml:space="preserve">For those who longed </w:t>
      </w:r>
    </w:p>
    <w:p w:rsidR="002C086A" w:rsidRDefault="00D14B26" w:rsidP="002C086A">
      <w:pPr>
        <w:pStyle w:val="REGULAR"/>
      </w:pPr>
      <w:r>
        <w:tab/>
      </w:r>
      <w:r>
        <w:tab/>
      </w:r>
      <w:r w:rsidR="000D49B2">
        <w:t>to see Him come,</w:t>
      </w:r>
    </w:p>
    <w:p w:rsidR="002C086A" w:rsidRDefault="002C086A" w:rsidP="002C086A">
      <w:pPr>
        <w:pStyle w:val="REGULAR"/>
      </w:pPr>
      <w:r>
        <w:tab/>
        <w:t xml:space="preserve">Oh, what a Day! </w:t>
      </w:r>
    </w:p>
    <w:p w:rsidR="002C086A" w:rsidRDefault="002C086A" w:rsidP="002C086A">
      <w:pPr>
        <w:pStyle w:val="REGULAR"/>
      </w:pPr>
      <w:r>
        <w:tab/>
        <w:t>Oh, what a marv</w:t>
      </w:r>
      <w:r w:rsidR="00861269">
        <w:t>’</w:t>
      </w:r>
      <w:r>
        <w:t xml:space="preserve">llous sight! </w:t>
      </w:r>
    </w:p>
    <w:p w:rsidR="00D14B26" w:rsidRDefault="00D14B26" w:rsidP="002C086A">
      <w:pPr>
        <w:pStyle w:val="REGULAR"/>
      </w:pPr>
      <w:r>
        <w:tab/>
        <w:t xml:space="preserve">When the saints have </w:t>
      </w:r>
    </w:p>
    <w:p w:rsidR="002C086A" w:rsidRDefault="00D14B26" w:rsidP="002C086A">
      <w:pPr>
        <w:pStyle w:val="REGULAR"/>
      </w:pPr>
      <w:r>
        <w:tab/>
      </w:r>
      <w:r>
        <w:tab/>
        <w:t>fin</w:t>
      </w:r>
      <w:r w:rsidR="00861269">
        <w:t>’</w:t>
      </w:r>
      <w:r w:rsidR="002C086A">
        <w:t>lly made it home,</w:t>
      </w:r>
    </w:p>
    <w:p w:rsidR="00D14B26" w:rsidRDefault="00D14B26" w:rsidP="002C086A">
      <w:pPr>
        <w:pStyle w:val="REGULAR"/>
      </w:pPr>
      <w:r>
        <w:tab/>
        <w:t xml:space="preserve">When the saints have </w:t>
      </w:r>
    </w:p>
    <w:p w:rsidR="002C086A" w:rsidRDefault="00D14B26" w:rsidP="002C086A">
      <w:pPr>
        <w:pStyle w:val="REGULAR"/>
      </w:pPr>
      <w:r>
        <w:tab/>
      </w:r>
      <w:r>
        <w:tab/>
        <w:t>fin</w:t>
      </w:r>
      <w:r w:rsidR="00861269">
        <w:t>’</w:t>
      </w:r>
      <w:r w:rsidR="002C086A">
        <w:t>lly made it home.</w:t>
      </w:r>
    </w:p>
    <w:p w:rsidR="00A77AF7" w:rsidRDefault="00A77AF7" w:rsidP="002C086A">
      <w:pPr>
        <w:pStyle w:val="REGULAR"/>
      </w:pPr>
    </w:p>
    <w:p w:rsidR="00A77AF7" w:rsidRDefault="00A77AF7" w:rsidP="002C086A">
      <w:pPr>
        <w:pStyle w:val="REGULAR"/>
      </w:pPr>
    </w:p>
    <w:p w:rsidR="00A77AF7" w:rsidRDefault="00A77AF7" w:rsidP="002C086A">
      <w:pPr>
        <w:pStyle w:val="REGULAR"/>
      </w:pPr>
    </w:p>
    <w:p w:rsidR="00A77AF7" w:rsidRDefault="00A77AF7" w:rsidP="002C086A">
      <w:pPr>
        <w:pStyle w:val="REGULAR"/>
      </w:pPr>
    </w:p>
    <w:p w:rsidR="00A77AF7" w:rsidRDefault="00A77AF7" w:rsidP="002C086A">
      <w:pPr>
        <w:pStyle w:val="REGULAR"/>
      </w:pPr>
    </w:p>
    <w:p w:rsidR="00A77AF7" w:rsidRDefault="00A77AF7" w:rsidP="002C086A">
      <w:pPr>
        <w:pStyle w:val="REGULAR"/>
      </w:pPr>
    </w:p>
    <w:p w:rsidR="00A77AF7" w:rsidRDefault="00A77AF7" w:rsidP="002C086A">
      <w:pPr>
        <w:pStyle w:val="REGULAR"/>
      </w:pPr>
    </w:p>
    <w:p w:rsidR="00A77AF7" w:rsidRDefault="00A77AF7" w:rsidP="002C086A">
      <w:pPr>
        <w:pStyle w:val="REGULAR"/>
      </w:pPr>
    </w:p>
    <w:p w:rsidR="00A77AF7" w:rsidRDefault="00A77AF7" w:rsidP="002C086A">
      <w:pPr>
        <w:pStyle w:val="REGULAR"/>
      </w:pPr>
    </w:p>
    <w:p w:rsidR="00A77AF7" w:rsidRDefault="00A77AF7" w:rsidP="002C086A">
      <w:pPr>
        <w:pStyle w:val="REGULAR"/>
      </w:pPr>
    </w:p>
    <w:p w:rsidR="00A77AF7" w:rsidRDefault="00A77AF7" w:rsidP="002C086A">
      <w:pPr>
        <w:pStyle w:val="REGULAR"/>
      </w:pPr>
    </w:p>
    <w:p w:rsidR="00A77AF7" w:rsidRDefault="00A77AF7" w:rsidP="002C086A">
      <w:pPr>
        <w:pStyle w:val="REGULAR"/>
      </w:pPr>
    </w:p>
    <w:p w:rsidR="00A77AF7" w:rsidRDefault="00A77AF7" w:rsidP="002C086A">
      <w:pPr>
        <w:pStyle w:val="REGULAR"/>
      </w:pPr>
    </w:p>
    <w:p w:rsidR="00A77AF7" w:rsidRDefault="00A77AF7" w:rsidP="002C086A">
      <w:pPr>
        <w:pStyle w:val="REGULAR"/>
      </w:pPr>
    </w:p>
    <w:p w:rsidR="00A77AF7" w:rsidRDefault="00A77AF7" w:rsidP="002C086A">
      <w:pPr>
        <w:pStyle w:val="REGULAR"/>
      </w:pPr>
    </w:p>
    <w:p w:rsidR="00A77AF7" w:rsidRDefault="00A77AF7" w:rsidP="002C086A">
      <w:pPr>
        <w:pStyle w:val="REGULAR"/>
      </w:pPr>
    </w:p>
    <w:p w:rsidR="00A77AF7" w:rsidRPr="005B25BC" w:rsidRDefault="00A77AF7" w:rsidP="00A77AF7">
      <w:pPr>
        <w:pStyle w:val="SONGTITLE"/>
        <w:rPr>
          <w:lang w:val="en-US"/>
        </w:rPr>
      </w:pPr>
      <w:r>
        <w:rPr>
          <w:lang w:val="en-US"/>
        </w:rPr>
        <w:t>489</w:t>
      </w:r>
      <w:r w:rsidRPr="005B25BC">
        <w:rPr>
          <w:lang w:val="en-US"/>
        </w:rPr>
        <w:t xml:space="preserve">. </w:t>
      </w:r>
      <w:r w:rsidRPr="005B25BC">
        <w:rPr>
          <w:u w:val="single"/>
          <w:lang w:val="en-US"/>
        </w:rPr>
        <w:t xml:space="preserve">THE LORD REIGNETH </w:t>
      </w:r>
      <w:r w:rsidRPr="005B25BC">
        <w:rPr>
          <w:u w:val="single"/>
          <w:lang w:val="en-US"/>
        </w:rPr>
        <w:br/>
        <w:t>IN MAJESTY</w:t>
      </w:r>
    </w:p>
    <w:p w:rsidR="00A77AF7" w:rsidRDefault="00A77AF7" w:rsidP="00A77AF7">
      <w:pPr>
        <w:pStyle w:val="AUTHOR"/>
      </w:pPr>
    </w:p>
    <w:p w:rsidR="00A77AF7" w:rsidRDefault="00A77AF7" w:rsidP="00A77AF7">
      <w:pPr>
        <w:pStyle w:val="CHORDS"/>
      </w:pPr>
      <w:r>
        <w:t xml:space="preserve">                E</w:t>
      </w:r>
    </w:p>
    <w:p w:rsidR="00A77AF7" w:rsidRDefault="000D49B2" w:rsidP="00A77AF7">
      <w:pPr>
        <w:pStyle w:val="REGULAR"/>
      </w:pPr>
      <w:r>
        <w:tab/>
        <w:t>The Lord reigneth.</w:t>
      </w:r>
    </w:p>
    <w:p w:rsidR="00A77AF7" w:rsidRDefault="00A77AF7" w:rsidP="00A77AF7">
      <w:pPr>
        <w:pStyle w:val="CHORDS"/>
      </w:pPr>
    </w:p>
    <w:p w:rsidR="00A77AF7" w:rsidRDefault="000D49B2" w:rsidP="00A77AF7">
      <w:pPr>
        <w:pStyle w:val="REGULAR"/>
      </w:pPr>
      <w:r>
        <w:tab/>
        <w:t>The Lord reigneth.</w:t>
      </w:r>
    </w:p>
    <w:p w:rsidR="00A77AF7" w:rsidRDefault="00A77AF7" w:rsidP="00A77AF7">
      <w:pPr>
        <w:pStyle w:val="CHORDS"/>
      </w:pPr>
      <w:r>
        <w:t xml:space="preserve">                                      C#m7</w:t>
      </w:r>
    </w:p>
    <w:p w:rsidR="00A77AF7" w:rsidRDefault="000D49B2" w:rsidP="00A77AF7">
      <w:pPr>
        <w:pStyle w:val="REGULAR"/>
      </w:pPr>
      <w:r>
        <w:tab/>
        <w:t>Blessed be the n</w:t>
      </w:r>
      <w:r w:rsidR="00A77AF7">
        <w:t xml:space="preserve">ame </w:t>
      </w:r>
    </w:p>
    <w:p w:rsidR="00A77AF7" w:rsidRDefault="00A77AF7" w:rsidP="00A77AF7">
      <w:pPr>
        <w:pStyle w:val="CHORDS"/>
      </w:pPr>
      <w:r>
        <w:t xml:space="preserve">                      F#m7—B</w:t>
      </w:r>
    </w:p>
    <w:p w:rsidR="00A77AF7" w:rsidRDefault="000D49B2" w:rsidP="00A77AF7">
      <w:pPr>
        <w:pStyle w:val="REGULAR"/>
      </w:pPr>
      <w:r>
        <w:tab/>
      </w:r>
      <w:r>
        <w:tab/>
        <w:t>of the Lord,</w:t>
      </w:r>
    </w:p>
    <w:p w:rsidR="00A77AF7" w:rsidRDefault="00A77AF7" w:rsidP="00A77AF7">
      <w:pPr>
        <w:pStyle w:val="CHORDS"/>
      </w:pPr>
      <w:r>
        <w:t xml:space="preserve">                      F#m7          B             E    C#m7</w:t>
      </w:r>
    </w:p>
    <w:p w:rsidR="00A77AF7" w:rsidRDefault="00A77AF7" w:rsidP="00A77AF7">
      <w:pPr>
        <w:pStyle w:val="REGULAR"/>
      </w:pPr>
      <w:r>
        <w:tab/>
        <w:t>For the Lord our God Omnipotent</w:t>
      </w:r>
    </w:p>
    <w:p w:rsidR="00A77AF7" w:rsidRDefault="00A77AF7" w:rsidP="00A77AF7">
      <w:pPr>
        <w:pStyle w:val="CHORDS"/>
      </w:pPr>
      <w:r>
        <w:t xml:space="preserve">        F#m7               B       E</w:t>
      </w:r>
    </w:p>
    <w:p w:rsidR="00A77AF7" w:rsidRDefault="00A77AF7" w:rsidP="00A77AF7">
      <w:pPr>
        <w:pStyle w:val="REGULAR"/>
      </w:pPr>
      <w:r>
        <w:tab/>
      </w:r>
      <w:r>
        <w:tab/>
        <w:t>reigneth in majesty.</w:t>
      </w:r>
    </w:p>
    <w:p w:rsidR="00A77AF7" w:rsidRDefault="00A77AF7" w:rsidP="00A77AF7">
      <w:pPr>
        <w:pStyle w:val="REGULAR"/>
      </w:pPr>
    </w:p>
    <w:p w:rsidR="002C086A" w:rsidRDefault="007F5FAE" w:rsidP="00D14B26">
      <w:pPr>
        <w:pStyle w:val="SONGTITLE"/>
      </w:pPr>
      <w:r>
        <w:t>490</w:t>
      </w:r>
      <w:r w:rsidR="002C086A">
        <w:t xml:space="preserve">. </w:t>
      </w:r>
      <w:r w:rsidR="002C086A" w:rsidRPr="00D14B26">
        <w:rPr>
          <w:u w:val="single"/>
        </w:rPr>
        <w:t>HE IS JEHOVAH</w:t>
      </w:r>
    </w:p>
    <w:p w:rsidR="002C086A" w:rsidRDefault="002C086A" w:rsidP="00D14B26">
      <w:pPr>
        <w:pStyle w:val="AUTHOR"/>
      </w:pPr>
    </w:p>
    <w:p w:rsidR="002C086A" w:rsidRDefault="002C086A" w:rsidP="00D14B26">
      <w:pPr>
        <w:pStyle w:val="CHORDS"/>
      </w:pPr>
      <w:r>
        <w:t xml:space="preserve">                      Dm</w:t>
      </w:r>
    </w:p>
    <w:p w:rsidR="002C086A" w:rsidRDefault="002C086A" w:rsidP="002C086A">
      <w:pPr>
        <w:pStyle w:val="REGULAR"/>
      </w:pPr>
      <w:r w:rsidRPr="00D14B26">
        <w:rPr>
          <w:b/>
          <w:bCs/>
        </w:rPr>
        <w:t>1</w:t>
      </w:r>
      <w:r>
        <w:t>.</w:t>
      </w:r>
      <w:r>
        <w:tab/>
        <w:t xml:space="preserve">He is Jehovah, </w:t>
      </w:r>
    </w:p>
    <w:p w:rsidR="00A77AF7" w:rsidRDefault="00A77AF7" w:rsidP="00A77AF7">
      <w:pPr>
        <w:pStyle w:val="CHORDS"/>
      </w:pPr>
    </w:p>
    <w:p w:rsidR="002C086A" w:rsidRDefault="002C086A" w:rsidP="002C086A">
      <w:pPr>
        <w:pStyle w:val="REGULAR"/>
      </w:pPr>
      <w:r>
        <w:tab/>
        <w:t>God of creation;</w:t>
      </w:r>
    </w:p>
    <w:p w:rsidR="002C086A" w:rsidRDefault="002C086A" w:rsidP="00D14B26">
      <w:pPr>
        <w:pStyle w:val="CHORDS"/>
      </w:pPr>
      <w:r>
        <w:t xml:space="preserve">                      F</w:t>
      </w:r>
    </w:p>
    <w:p w:rsidR="002C086A" w:rsidRDefault="002C086A" w:rsidP="00D14B26">
      <w:pPr>
        <w:pStyle w:val="REGULAR"/>
      </w:pPr>
      <w:r>
        <w:tab/>
        <w:t>He is Jehovah,</w:t>
      </w:r>
    </w:p>
    <w:p w:rsidR="002C086A" w:rsidRDefault="002C086A" w:rsidP="00D14B26">
      <w:pPr>
        <w:pStyle w:val="CHORDS"/>
      </w:pPr>
      <w:r>
        <w:t xml:space="preserve">                                 A7</w:t>
      </w:r>
    </w:p>
    <w:p w:rsidR="002C086A" w:rsidRDefault="002C086A" w:rsidP="002C086A">
      <w:pPr>
        <w:pStyle w:val="REGULAR"/>
      </w:pPr>
      <w:r>
        <w:tab/>
        <w:t xml:space="preserve">Lord God </w:t>
      </w:r>
      <w:r w:rsidR="000D49B2">
        <w:t>Almighty.</w:t>
      </w:r>
    </w:p>
    <w:p w:rsidR="002C086A" w:rsidRDefault="002C086A" w:rsidP="00D14B26">
      <w:pPr>
        <w:pStyle w:val="CHORDS"/>
      </w:pPr>
      <w:r>
        <w:t xml:space="preserve">  </w:t>
      </w:r>
      <w:r w:rsidR="00D14B26">
        <w:t xml:space="preserve">                                </w:t>
      </w:r>
      <w:r>
        <w:t>Dm</w:t>
      </w:r>
    </w:p>
    <w:p w:rsidR="002C086A" w:rsidRDefault="002C086A" w:rsidP="002C086A">
      <w:pPr>
        <w:pStyle w:val="REGULAR"/>
      </w:pPr>
      <w:r>
        <w:tab/>
        <w:t>The Balm of Gilead,</w:t>
      </w:r>
    </w:p>
    <w:p w:rsidR="00B5150E" w:rsidRDefault="00B5150E" w:rsidP="00B5150E">
      <w:pPr>
        <w:pStyle w:val="CHORDS"/>
      </w:pPr>
    </w:p>
    <w:p w:rsidR="002C086A" w:rsidRDefault="000D49B2" w:rsidP="002C086A">
      <w:pPr>
        <w:pStyle w:val="REGULAR"/>
      </w:pPr>
      <w:r>
        <w:tab/>
        <w:t>The Rock of Ages—</w:t>
      </w:r>
    </w:p>
    <w:p w:rsidR="00B5150E" w:rsidRDefault="00B5150E" w:rsidP="00B5150E">
      <w:pPr>
        <w:pStyle w:val="CHORDS"/>
      </w:pPr>
    </w:p>
    <w:p w:rsidR="002C086A" w:rsidRDefault="002C086A" w:rsidP="002C086A">
      <w:pPr>
        <w:pStyle w:val="REGULAR"/>
      </w:pPr>
      <w:r>
        <w:tab/>
        <w:t>He is Jehovah,</w:t>
      </w:r>
    </w:p>
    <w:p w:rsidR="002C086A" w:rsidRDefault="002C086A" w:rsidP="00D14B26">
      <w:pPr>
        <w:pStyle w:val="CHORDS"/>
      </w:pPr>
      <w:r>
        <w:t xml:space="preserve">                A7                               Dm</w:t>
      </w:r>
    </w:p>
    <w:p w:rsidR="002C086A" w:rsidRDefault="002C086A" w:rsidP="002C086A">
      <w:pPr>
        <w:pStyle w:val="REGULAR"/>
      </w:pPr>
      <w:r>
        <w:tab/>
        <w:t>The God that healeth thee.</w:t>
      </w:r>
    </w:p>
    <w:p w:rsidR="002C086A" w:rsidRDefault="002C086A" w:rsidP="002C086A">
      <w:pPr>
        <w:pStyle w:val="REGULAR"/>
      </w:pPr>
    </w:p>
    <w:p w:rsidR="002C086A" w:rsidRPr="00D14B26" w:rsidRDefault="002C086A" w:rsidP="00D14B26">
      <w:pPr>
        <w:pStyle w:val="REGULAR"/>
        <w:rPr>
          <w:b/>
          <w:bCs/>
        </w:rPr>
      </w:pPr>
      <w:r w:rsidRPr="00D14B26">
        <w:rPr>
          <w:b/>
          <w:bCs/>
        </w:rPr>
        <w:t>Chorus</w:t>
      </w:r>
      <w:r w:rsidR="00C77AFF">
        <w:rPr>
          <w:b/>
          <w:bCs/>
        </w:rPr>
        <w:t>:</w:t>
      </w:r>
    </w:p>
    <w:p w:rsidR="002C086A" w:rsidRDefault="002C086A" w:rsidP="00D14B26">
      <w:pPr>
        <w:pStyle w:val="CHORDS"/>
      </w:pPr>
      <w:r>
        <w:t>Dm                    F                                Dm</w:t>
      </w:r>
    </w:p>
    <w:p w:rsidR="002C086A" w:rsidRDefault="002C086A" w:rsidP="002C086A">
      <w:pPr>
        <w:pStyle w:val="REGULAR"/>
      </w:pPr>
      <w:r>
        <w:tab/>
        <w:t>Sing Hallelujah! Sing Hallelujah!</w:t>
      </w:r>
    </w:p>
    <w:p w:rsidR="002C086A" w:rsidRDefault="002C086A" w:rsidP="00D14B26">
      <w:pPr>
        <w:pStyle w:val="CHORDS"/>
      </w:pPr>
      <w:r>
        <w:t xml:space="preserve">                          F                                A7</w:t>
      </w:r>
    </w:p>
    <w:p w:rsidR="002C086A" w:rsidRDefault="002C086A" w:rsidP="002C086A">
      <w:pPr>
        <w:pStyle w:val="REGULAR"/>
      </w:pPr>
      <w:r>
        <w:tab/>
        <w:t>Sing Hallelujah! Sing Hallelujah!</w:t>
      </w:r>
    </w:p>
    <w:p w:rsidR="002C086A" w:rsidRDefault="002C086A" w:rsidP="00D14B26">
      <w:pPr>
        <w:pStyle w:val="CHORDS"/>
      </w:pPr>
      <w:r>
        <w:t xml:space="preserve">                      Dm</w:t>
      </w:r>
    </w:p>
    <w:p w:rsidR="002C086A" w:rsidRDefault="002C086A" w:rsidP="002C086A">
      <w:pPr>
        <w:pStyle w:val="REGULAR"/>
      </w:pPr>
      <w:r>
        <w:tab/>
        <w:t xml:space="preserve">He is Jehovah, </w:t>
      </w:r>
    </w:p>
    <w:p w:rsidR="00A77AF7" w:rsidRDefault="00A77AF7" w:rsidP="00A77AF7">
      <w:pPr>
        <w:pStyle w:val="CHORDS"/>
      </w:pPr>
    </w:p>
    <w:p w:rsidR="002C086A" w:rsidRDefault="002C086A" w:rsidP="002C086A">
      <w:pPr>
        <w:pStyle w:val="REGULAR"/>
      </w:pPr>
      <w:r>
        <w:tab/>
        <w:t>Lord God Almighty</w:t>
      </w:r>
      <w:r w:rsidR="000D49B2">
        <w:t>.</w:t>
      </w:r>
    </w:p>
    <w:p w:rsidR="00A77AF7" w:rsidRDefault="00A77AF7" w:rsidP="00A77AF7">
      <w:pPr>
        <w:pStyle w:val="CHORDS"/>
      </w:pPr>
    </w:p>
    <w:p w:rsidR="002C086A" w:rsidRDefault="002C086A" w:rsidP="002C086A">
      <w:pPr>
        <w:pStyle w:val="REGULAR"/>
      </w:pPr>
      <w:r>
        <w:tab/>
        <w:t>He is Jehovah,</w:t>
      </w:r>
    </w:p>
    <w:p w:rsidR="002C086A" w:rsidRDefault="002C086A" w:rsidP="00D14B26">
      <w:pPr>
        <w:pStyle w:val="CHORDS"/>
      </w:pPr>
      <w:r>
        <w:t xml:space="preserve">               A7                                Dm</w:t>
      </w:r>
    </w:p>
    <w:p w:rsidR="002C086A" w:rsidRDefault="002C086A" w:rsidP="002C086A">
      <w:pPr>
        <w:pStyle w:val="REGULAR"/>
      </w:pPr>
      <w:r>
        <w:tab/>
        <w:t>The God that healeth thee.</w:t>
      </w:r>
    </w:p>
    <w:p w:rsidR="002C086A" w:rsidRDefault="002C086A" w:rsidP="002C086A">
      <w:pPr>
        <w:pStyle w:val="REGULAR"/>
      </w:pPr>
    </w:p>
    <w:p w:rsidR="002C086A" w:rsidRDefault="002C086A" w:rsidP="002C086A">
      <w:pPr>
        <w:pStyle w:val="REGULAR"/>
      </w:pPr>
      <w:r w:rsidRPr="00D14B26">
        <w:rPr>
          <w:b/>
          <w:bCs/>
        </w:rPr>
        <w:t>2</w:t>
      </w:r>
      <w:r w:rsidR="00D14B26">
        <w:t>.</w:t>
      </w:r>
      <w:r w:rsidR="00D14B26">
        <w:tab/>
        <w:t xml:space="preserve">He is the Great </w:t>
      </w:r>
      <w:r w:rsidR="00861269">
        <w:t>“</w:t>
      </w:r>
      <w:r w:rsidR="00D14B26">
        <w:t>I AM,</w:t>
      </w:r>
      <w:r w:rsidR="00861269">
        <w:t>”</w:t>
      </w:r>
      <w:r w:rsidR="000D49B2" w:rsidRPr="000D49B2">
        <w:t xml:space="preserve"> </w:t>
      </w:r>
      <w:r w:rsidR="000D49B2">
        <w:t>—</w:t>
      </w:r>
    </w:p>
    <w:p w:rsidR="002C086A" w:rsidRDefault="000D49B2" w:rsidP="002C086A">
      <w:pPr>
        <w:pStyle w:val="REGULAR"/>
      </w:pPr>
      <w:r>
        <w:tab/>
        <w:t>The God of Abraham.</w:t>
      </w:r>
    </w:p>
    <w:p w:rsidR="002C086A" w:rsidRDefault="000D49B2" w:rsidP="002C086A">
      <w:pPr>
        <w:pStyle w:val="REGULAR"/>
      </w:pPr>
      <w:r>
        <w:tab/>
        <w:t xml:space="preserve">Jehovah </w:t>
      </w:r>
      <w:r w:rsidR="002C086A">
        <w:t>Shalom,</w:t>
      </w:r>
    </w:p>
    <w:p w:rsidR="002C086A" w:rsidRDefault="000D49B2" w:rsidP="002C086A">
      <w:pPr>
        <w:pStyle w:val="REGULAR"/>
      </w:pPr>
      <w:r>
        <w:tab/>
        <w:t>The God of peace is He.</w:t>
      </w:r>
    </w:p>
    <w:p w:rsidR="002C086A" w:rsidRDefault="002C086A" w:rsidP="002C086A">
      <w:pPr>
        <w:pStyle w:val="REGULAR"/>
      </w:pPr>
      <w:r>
        <w:tab/>
        <w:t>The God of Israel,</w:t>
      </w:r>
    </w:p>
    <w:p w:rsidR="002C086A" w:rsidRDefault="000D49B2" w:rsidP="002C086A">
      <w:pPr>
        <w:pStyle w:val="REGULAR"/>
      </w:pPr>
      <w:r>
        <w:tab/>
        <w:t>The Everlasting One—</w:t>
      </w:r>
    </w:p>
    <w:p w:rsidR="002C086A" w:rsidRDefault="002C086A" w:rsidP="002C086A">
      <w:pPr>
        <w:pStyle w:val="REGULAR"/>
      </w:pPr>
      <w:r>
        <w:tab/>
        <w:t>He is Jehovah,</w:t>
      </w:r>
    </w:p>
    <w:p w:rsidR="002C086A" w:rsidRDefault="002C086A" w:rsidP="002C086A">
      <w:pPr>
        <w:pStyle w:val="REGULAR"/>
      </w:pPr>
      <w:r>
        <w:tab/>
        <w:t>The God that healeth thee.</w:t>
      </w:r>
    </w:p>
    <w:p w:rsidR="002C086A" w:rsidRDefault="002C086A" w:rsidP="002C086A">
      <w:pPr>
        <w:pStyle w:val="REGULAR"/>
      </w:pPr>
    </w:p>
    <w:p w:rsidR="002C086A" w:rsidRDefault="002C086A" w:rsidP="002C086A">
      <w:pPr>
        <w:pStyle w:val="REGULAR"/>
      </w:pPr>
      <w:r w:rsidRPr="00D14B26">
        <w:rPr>
          <w:b/>
          <w:bCs/>
        </w:rPr>
        <w:t>3</w:t>
      </w:r>
      <w:r>
        <w:t>.</w:t>
      </w:r>
      <w:r>
        <w:tab/>
        <w:t>He</w:t>
      </w:r>
      <w:r w:rsidR="00861269">
        <w:t>’</w:t>
      </w:r>
      <w:r w:rsidR="000D49B2">
        <w:t>s your provider—</w:t>
      </w:r>
    </w:p>
    <w:p w:rsidR="002C086A" w:rsidRDefault="000D49B2" w:rsidP="002C086A">
      <w:pPr>
        <w:pStyle w:val="REGULAR"/>
      </w:pPr>
      <w:r>
        <w:tab/>
        <w:t>Jehovah Jireh.</w:t>
      </w:r>
    </w:p>
    <w:p w:rsidR="002C086A" w:rsidRDefault="002C086A" w:rsidP="002C086A">
      <w:pPr>
        <w:pStyle w:val="REGULAR"/>
      </w:pPr>
      <w:r>
        <w:tab/>
        <w:t>God of salvation,</w:t>
      </w:r>
    </w:p>
    <w:p w:rsidR="002C086A" w:rsidRDefault="000D49B2" w:rsidP="002C086A">
      <w:pPr>
        <w:pStyle w:val="REGULAR"/>
      </w:pPr>
      <w:r>
        <w:tab/>
        <w:t>God of Messiah,</w:t>
      </w:r>
    </w:p>
    <w:p w:rsidR="002C086A" w:rsidRDefault="002C086A" w:rsidP="002C086A">
      <w:pPr>
        <w:pStyle w:val="REGULAR"/>
      </w:pPr>
      <w:r>
        <w:tab/>
        <w:t>The Son He sent to you,</w:t>
      </w:r>
    </w:p>
    <w:p w:rsidR="002C086A" w:rsidRDefault="000D49B2" w:rsidP="002C086A">
      <w:pPr>
        <w:pStyle w:val="REGULAR"/>
      </w:pPr>
      <w:r>
        <w:tab/>
        <w:t>And testified of Him—</w:t>
      </w:r>
    </w:p>
    <w:p w:rsidR="002C086A" w:rsidRDefault="002C086A" w:rsidP="002C086A">
      <w:pPr>
        <w:pStyle w:val="REGULAR"/>
      </w:pPr>
      <w:r>
        <w:tab/>
        <w:t xml:space="preserve">He is Jehovah, </w:t>
      </w:r>
    </w:p>
    <w:p w:rsidR="002C086A" w:rsidRDefault="002C086A" w:rsidP="002C086A">
      <w:pPr>
        <w:pStyle w:val="REGULAR"/>
      </w:pPr>
      <w:r>
        <w:tab/>
        <w:t>The God that healeth thee.</w:t>
      </w:r>
    </w:p>
    <w:p w:rsidR="002C086A" w:rsidRPr="007F5FAE" w:rsidRDefault="007F5FAE" w:rsidP="00D14B26">
      <w:pPr>
        <w:pStyle w:val="SONGTITLE"/>
        <w:rPr>
          <w:lang w:val="en-US"/>
        </w:rPr>
      </w:pPr>
      <w:r w:rsidRPr="007F5FAE">
        <w:rPr>
          <w:lang w:val="en-US"/>
        </w:rPr>
        <w:br w:type="page"/>
      </w:r>
      <w:r>
        <w:rPr>
          <w:lang w:val="en-US"/>
        </w:rPr>
        <w:lastRenderedPageBreak/>
        <w:t>491</w:t>
      </w:r>
      <w:r w:rsidR="002C086A" w:rsidRPr="007F5FAE">
        <w:rPr>
          <w:lang w:val="en-US"/>
        </w:rPr>
        <w:t xml:space="preserve">. </w:t>
      </w:r>
      <w:r w:rsidR="002C086A" w:rsidRPr="007F5FAE">
        <w:rPr>
          <w:u w:val="single"/>
          <w:lang w:val="en-US"/>
        </w:rPr>
        <w:t>PSALM 27:4 (fast)</w:t>
      </w:r>
    </w:p>
    <w:p w:rsidR="002C086A" w:rsidRDefault="002C086A" w:rsidP="00D14B26">
      <w:pPr>
        <w:pStyle w:val="AUTHOR"/>
      </w:pPr>
    </w:p>
    <w:p w:rsidR="002C086A" w:rsidRDefault="002C086A" w:rsidP="00D14B26">
      <w:pPr>
        <w:pStyle w:val="CHORDS"/>
      </w:pPr>
      <w:r>
        <w:t xml:space="preserve">      E2                         E       Ama7</w:t>
      </w:r>
    </w:p>
    <w:p w:rsidR="002C086A" w:rsidRDefault="00625267" w:rsidP="002C086A">
      <w:pPr>
        <w:pStyle w:val="REGULAR"/>
      </w:pPr>
      <w:r w:rsidRPr="00625267">
        <w:rPr>
          <w:b/>
          <w:bCs/>
        </w:rPr>
        <w:t>1</w:t>
      </w:r>
      <w:r>
        <w:t>.</w:t>
      </w:r>
      <w:r>
        <w:tab/>
      </w:r>
      <w:r w:rsidR="002C086A">
        <w:t xml:space="preserve">One thing have I desired </w:t>
      </w:r>
    </w:p>
    <w:p w:rsidR="002C086A" w:rsidRDefault="002C086A" w:rsidP="00D14B26">
      <w:pPr>
        <w:pStyle w:val="CHORDS"/>
      </w:pPr>
      <w:r>
        <w:t xml:space="preserve">         </w:t>
      </w:r>
      <w:r w:rsidR="00D14B26">
        <w:t xml:space="preserve">             </w:t>
      </w:r>
      <w:r>
        <w:t>A</w:t>
      </w:r>
    </w:p>
    <w:p w:rsidR="002C086A" w:rsidRDefault="002C086A" w:rsidP="002C086A">
      <w:pPr>
        <w:pStyle w:val="REGULAR"/>
      </w:pPr>
      <w:r>
        <w:tab/>
      </w:r>
      <w:r>
        <w:tab/>
        <w:t>of the Lord,</w:t>
      </w:r>
    </w:p>
    <w:p w:rsidR="002C086A" w:rsidRDefault="002C086A" w:rsidP="00D14B26">
      <w:pPr>
        <w:pStyle w:val="CHORDS"/>
      </w:pPr>
      <w:r>
        <w:t xml:space="preserve">       Ama7    </w:t>
      </w:r>
      <w:r w:rsidR="00D14B26">
        <w:t xml:space="preserve"> A6          </w:t>
      </w:r>
      <w:r>
        <w:t>F#m7-B</w:t>
      </w:r>
    </w:p>
    <w:p w:rsidR="002C086A" w:rsidRDefault="002C086A" w:rsidP="002C086A">
      <w:pPr>
        <w:pStyle w:val="REGULAR"/>
      </w:pPr>
      <w:r>
        <w:tab/>
        <w:t>That will I seek af</w:t>
      </w:r>
      <w:r w:rsidR="00625267">
        <w:t>—</w:t>
      </w:r>
      <w:r>
        <w:t>ter,</w:t>
      </w:r>
    </w:p>
    <w:p w:rsidR="002C086A" w:rsidRDefault="002C086A" w:rsidP="00D14B26">
      <w:pPr>
        <w:pStyle w:val="CHORDS"/>
      </w:pPr>
      <w:r>
        <w:t xml:space="preserve">              E2            E                     Ama7</w:t>
      </w:r>
    </w:p>
    <w:p w:rsidR="002C086A" w:rsidRDefault="002C086A" w:rsidP="002C086A">
      <w:pPr>
        <w:pStyle w:val="REGULAR"/>
      </w:pPr>
      <w:r>
        <w:tab/>
        <w:t xml:space="preserve">That I may dwell in the house </w:t>
      </w:r>
    </w:p>
    <w:p w:rsidR="002C086A" w:rsidRDefault="00625267" w:rsidP="00D14B26">
      <w:pPr>
        <w:pStyle w:val="CHORDS"/>
      </w:pPr>
      <w:r>
        <w:t xml:space="preserve">                       </w:t>
      </w:r>
      <w:r w:rsidR="002C086A">
        <w:t>A</w:t>
      </w:r>
    </w:p>
    <w:p w:rsidR="002C086A" w:rsidRDefault="002C086A" w:rsidP="002C086A">
      <w:pPr>
        <w:pStyle w:val="REGULAR"/>
      </w:pPr>
      <w:r>
        <w:tab/>
      </w:r>
      <w:r>
        <w:tab/>
        <w:t>of the Lord,</w:t>
      </w:r>
    </w:p>
    <w:p w:rsidR="002C086A" w:rsidRDefault="002C086A" w:rsidP="00D14B26">
      <w:pPr>
        <w:pStyle w:val="CHORDS"/>
      </w:pPr>
      <w:r>
        <w:t>Ama7           A                   E</w:t>
      </w:r>
    </w:p>
    <w:p w:rsidR="002C086A" w:rsidRDefault="002C086A" w:rsidP="002C086A">
      <w:pPr>
        <w:pStyle w:val="REGULAR"/>
      </w:pPr>
      <w:r>
        <w:tab/>
        <w:t>All the days of my life.</w:t>
      </w:r>
    </w:p>
    <w:p w:rsidR="002C086A" w:rsidRDefault="002C086A" w:rsidP="002C086A">
      <w:pPr>
        <w:pStyle w:val="REGULAR"/>
      </w:pPr>
    </w:p>
    <w:p w:rsidR="002C086A" w:rsidRPr="00625267" w:rsidRDefault="001514B6" w:rsidP="00625267">
      <w:pPr>
        <w:pStyle w:val="REGULAR"/>
        <w:rPr>
          <w:b/>
          <w:bCs/>
        </w:rPr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1263015</wp:posOffset>
                </wp:positionH>
                <wp:positionV relativeFrom="paragraph">
                  <wp:posOffset>81280</wp:posOffset>
                </wp:positionV>
                <wp:extent cx="541655" cy="994410"/>
                <wp:effectExtent l="0" t="0" r="0" b="0"/>
                <wp:wrapNone/>
                <wp:docPr id="686" name="Canvas 6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017" name="AutoShape 688"/>
                        <wps:cNvSpPr>
                          <a:spLocks/>
                        </wps:cNvSpPr>
                        <wps:spPr bwMode="auto">
                          <a:xfrm>
                            <a:off x="66040" y="67945"/>
                            <a:ext cx="153035" cy="838835"/>
                          </a:xfrm>
                          <a:prstGeom prst="rightBrace">
                            <a:avLst>
                              <a:gd name="adj1" fmla="val 45678"/>
                              <a:gd name="adj2" fmla="val 50000"/>
                            </a:avLst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9" name="Text Box 689"/>
                        <wps:cNvSpPr txBox="1">
                          <a:spLocks/>
                        </wps:cNvSpPr>
                        <wps:spPr bwMode="auto">
                          <a:xfrm>
                            <a:off x="228600" y="409575"/>
                            <a:ext cx="18097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625267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686" o:spid="_x0000_s1415" editas="canvas" style="position:absolute;left:0;text-align:left;margin-left:99.45pt;margin-top:6.4pt;width:42.65pt;height:78.3pt;z-index:251659264" coordsize="5416,994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">
                <v:shape id="_x0000_s1416" type="#_x0000_t75" style="position:absolute;width:5416;height:9944;visibility:visible;mso-wrap-style:square">
                  <v:fill o:detectmouseclick="t"/>
                  <v:path o:connecttype="none"/>
                </v:shape>
                <v:shape id="AutoShape 688" o:spid="_x0000_s1417" type="#_x0000_t88" style="position:absolute;left:660;top:679;width:1530;height:83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" strokeweight="1pt"/>
                <v:shape id="Text Box 689" o:spid="_x0000_s1418" type="#_x0000_t202" style="position:absolute;left:2286;top:4095;width:1809;height:152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" filled="f" stroked="f">
                  <v:path arrowok="t"/>
                  <v:textbox inset="0,0,0,0">
                    <w:txbxContent>
                      <w:p w:rsidR="00A91A99" w:rsidRDefault="00A91A99" w:rsidP="00625267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C086A" w:rsidRPr="00625267">
        <w:rPr>
          <w:b/>
          <w:bCs/>
        </w:rPr>
        <w:t>Chorus</w:t>
      </w:r>
      <w:r w:rsidR="00C77AFF">
        <w:rPr>
          <w:b/>
          <w:bCs/>
        </w:rPr>
        <w:t>:</w:t>
      </w:r>
    </w:p>
    <w:p w:rsidR="002C086A" w:rsidRDefault="002C086A" w:rsidP="00D14B26">
      <w:pPr>
        <w:pStyle w:val="CHORDS"/>
      </w:pPr>
      <w:r>
        <w:t xml:space="preserve">                 C#m          G#m</w:t>
      </w:r>
    </w:p>
    <w:p w:rsidR="002C086A" w:rsidRDefault="002C086A" w:rsidP="002C086A">
      <w:pPr>
        <w:pStyle w:val="REGULAR"/>
      </w:pPr>
      <w:r>
        <w:tab/>
        <w:t>To behold the beauty,</w:t>
      </w:r>
    </w:p>
    <w:p w:rsidR="002C086A" w:rsidRDefault="00625267" w:rsidP="00D14B26">
      <w:pPr>
        <w:pStyle w:val="CHORDS"/>
      </w:pPr>
      <w:r>
        <w:t xml:space="preserve">                 </w:t>
      </w:r>
      <w:r w:rsidR="002C086A">
        <w:t>F#m     B            E</w:t>
      </w:r>
    </w:p>
    <w:p w:rsidR="002C086A" w:rsidRDefault="00D14B26" w:rsidP="002C086A">
      <w:pPr>
        <w:pStyle w:val="REGULAR"/>
      </w:pPr>
      <w:r>
        <w:tab/>
      </w:r>
      <w:r>
        <w:tab/>
      </w:r>
      <w:r w:rsidR="002C086A">
        <w:t>the beauty of the Lord;</w:t>
      </w:r>
    </w:p>
    <w:p w:rsidR="002C086A" w:rsidRDefault="002C086A" w:rsidP="00D14B26">
      <w:pPr>
        <w:pStyle w:val="CHORDS"/>
      </w:pPr>
      <w:r>
        <w:t xml:space="preserve">                 C#m        </w:t>
      </w:r>
      <w:r w:rsidR="00625267">
        <w:t xml:space="preserve">     </w:t>
      </w:r>
      <w:r>
        <w:t xml:space="preserve">  G#m</w:t>
      </w:r>
    </w:p>
    <w:p w:rsidR="002C086A" w:rsidRDefault="002C086A" w:rsidP="002C086A">
      <w:pPr>
        <w:pStyle w:val="REGULAR"/>
      </w:pPr>
      <w:r>
        <w:tab/>
        <w:t>To inquire in His temple,</w:t>
      </w:r>
    </w:p>
    <w:p w:rsidR="002C086A" w:rsidRDefault="00625267" w:rsidP="00D14B26">
      <w:pPr>
        <w:pStyle w:val="CHORDS"/>
      </w:pPr>
      <w:r>
        <w:t xml:space="preserve">               </w:t>
      </w:r>
      <w:r w:rsidR="002C086A">
        <w:t xml:space="preserve"> F#m     B            E</w:t>
      </w:r>
    </w:p>
    <w:p w:rsidR="002C086A" w:rsidRDefault="002C086A" w:rsidP="002C086A">
      <w:pPr>
        <w:pStyle w:val="REGULAR"/>
      </w:pPr>
      <w:r>
        <w:tab/>
      </w:r>
      <w:r>
        <w:tab/>
        <w:t>the temple of the Lord.</w:t>
      </w:r>
    </w:p>
    <w:p w:rsidR="002C086A" w:rsidRDefault="002C086A" w:rsidP="002C086A">
      <w:pPr>
        <w:pStyle w:val="REGULAR"/>
      </w:pPr>
    </w:p>
    <w:p w:rsidR="00625267" w:rsidRDefault="002C086A" w:rsidP="002C086A">
      <w:pPr>
        <w:pStyle w:val="REGULAR"/>
      </w:pPr>
      <w:r>
        <w:t xml:space="preserve"> </w:t>
      </w:r>
    </w:p>
    <w:p w:rsidR="00625267" w:rsidRDefault="00625267" w:rsidP="002C086A">
      <w:pPr>
        <w:pStyle w:val="REGULAR"/>
      </w:pPr>
    </w:p>
    <w:p w:rsidR="002C086A" w:rsidRDefault="007F5FAE" w:rsidP="00625267">
      <w:pPr>
        <w:pStyle w:val="SONGTITLE"/>
      </w:pPr>
      <w:r>
        <w:t>492</w:t>
      </w:r>
      <w:r w:rsidR="002C086A">
        <w:t xml:space="preserve">. </w:t>
      </w:r>
      <w:r w:rsidR="002C086A" w:rsidRPr="00625267">
        <w:rPr>
          <w:u w:val="single"/>
        </w:rPr>
        <w:t>JERUSALEM FAIR</w:t>
      </w:r>
    </w:p>
    <w:p w:rsidR="002C086A" w:rsidRDefault="002C086A" w:rsidP="00625267">
      <w:pPr>
        <w:pStyle w:val="AUTHOR"/>
      </w:pPr>
    </w:p>
    <w:p w:rsidR="002C086A" w:rsidRDefault="002C086A" w:rsidP="00625267">
      <w:pPr>
        <w:pStyle w:val="CHORDS"/>
      </w:pPr>
      <w:r>
        <w:t xml:space="preserve">                          D            G</w:t>
      </w:r>
    </w:p>
    <w:p w:rsidR="002C086A" w:rsidRDefault="002C086A" w:rsidP="002C086A">
      <w:pPr>
        <w:pStyle w:val="REGULAR"/>
      </w:pPr>
      <w:r w:rsidRPr="00625267">
        <w:rPr>
          <w:b/>
          <w:bCs/>
        </w:rPr>
        <w:t>1</w:t>
      </w:r>
      <w:r>
        <w:t>.</w:t>
      </w:r>
      <w:r>
        <w:tab/>
        <w:t>There</w:t>
      </w:r>
      <w:r w:rsidR="00861269">
        <w:t>’</w:t>
      </w:r>
      <w:r w:rsidR="000D49B2">
        <w:t>s a c</w:t>
      </w:r>
      <w:r>
        <w:t xml:space="preserve">ity of God </w:t>
      </w:r>
    </w:p>
    <w:p w:rsidR="002C086A" w:rsidRDefault="002C086A" w:rsidP="00625267">
      <w:pPr>
        <w:pStyle w:val="CHORDS"/>
      </w:pPr>
      <w:r>
        <w:t xml:space="preserve">                    </w:t>
      </w:r>
      <w:r w:rsidR="00625267">
        <w:t xml:space="preserve">   </w:t>
      </w:r>
      <w:r>
        <w:t>D</w:t>
      </w:r>
    </w:p>
    <w:p w:rsidR="002C086A" w:rsidRDefault="002C086A" w:rsidP="002C086A">
      <w:pPr>
        <w:pStyle w:val="REGULAR"/>
      </w:pPr>
      <w:r>
        <w:tab/>
      </w:r>
      <w:r>
        <w:tab/>
        <w:t>that is made without hands,</w:t>
      </w:r>
    </w:p>
    <w:p w:rsidR="00593DCB" w:rsidRDefault="00593DCB" w:rsidP="00593DCB">
      <w:pPr>
        <w:pStyle w:val="CHORDS"/>
      </w:pPr>
    </w:p>
    <w:p w:rsidR="002C086A" w:rsidRDefault="002C086A" w:rsidP="002C086A">
      <w:pPr>
        <w:pStyle w:val="REGULAR"/>
      </w:pPr>
      <w:r>
        <w:tab/>
        <w:t xml:space="preserve">For the saints from all nations </w:t>
      </w:r>
    </w:p>
    <w:p w:rsidR="002C086A" w:rsidRDefault="00625267" w:rsidP="00625267">
      <w:pPr>
        <w:pStyle w:val="CHORDS"/>
      </w:pPr>
      <w:r>
        <w:t xml:space="preserve">                </w:t>
      </w:r>
      <w:r w:rsidR="002C086A">
        <w:t>A</w:t>
      </w:r>
    </w:p>
    <w:p w:rsidR="002C086A" w:rsidRDefault="000D49B2" w:rsidP="002C086A">
      <w:pPr>
        <w:pStyle w:val="REGULAR"/>
      </w:pPr>
      <w:r>
        <w:tab/>
      </w:r>
      <w:r>
        <w:tab/>
        <w:t>to share,</w:t>
      </w:r>
    </w:p>
    <w:p w:rsidR="002C086A" w:rsidRDefault="002C086A" w:rsidP="00625267">
      <w:pPr>
        <w:pStyle w:val="CHORDS"/>
      </w:pPr>
      <w:r>
        <w:t xml:space="preserve">                               D                     G</w:t>
      </w:r>
    </w:p>
    <w:p w:rsidR="002C086A" w:rsidRDefault="002C086A" w:rsidP="002C086A">
      <w:pPr>
        <w:pStyle w:val="REGULAR"/>
      </w:pPr>
      <w:r>
        <w:tab/>
        <w:t xml:space="preserve">Where the streets are of gold </w:t>
      </w:r>
    </w:p>
    <w:p w:rsidR="002C086A" w:rsidRDefault="00625267" w:rsidP="00625267">
      <w:pPr>
        <w:pStyle w:val="CHORDS"/>
      </w:pPr>
      <w:r>
        <w:t xml:space="preserve">         </w:t>
      </w:r>
      <w:r w:rsidR="002C086A">
        <w:t xml:space="preserve">             D</w:t>
      </w:r>
    </w:p>
    <w:p w:rsidR="002C086A" w:rsidRDefault="000D49B2" w:rsidP="002C086A">
      <w:pPr>
        <w:pStyle w:val="REGULAR"/>
      </w:pPr>
      <w:r>
        <w:tab/>
      </w:r>
      <w:r>
        <w:tab/>
        <w:t>in that radiant land—</w:t>
      </w:r>
    </w:p>
    <w:p w:rsidR="002C086A" w:rsidRDefault="002C086A" w:rsidP="00625267">
      <w:pPr>
        <w:pStyle w:val="CHORDS"/>
      </w:pPr>
      <w:r>
        <w:t xml:space="preserve">                            </w:t>
      </w:r>
      <w:r w:rsidR="00625267">
        <w:t xml:space="preserve"> </w:t>
      </w:r>
      <w:r>
        <w:t xml:space="preserve">       D/A </w:t>
      </w:r>
      <w:r w:rsidR="00625267">
        <w:t xml:space="preserve"> A         </w:t>
      </w:r>
      <w:r>
        <w:t xml:space="preserve"> D-D7</w:t>
      </w:r>
    </w:p>
    <w:p w:rsidR="002C086A" w:rsidRDefault="00625267" w:rsidP="002C086A">
      <w:pPr>
        <w:pStyle w:val="REGULAR"/>
      </w:pPr>
      <w:r>
        <w:tab/>
        <w:t>Oh, when shall I go o</w:t>
      </w:r>
      <w:r w:rsidR="00861269">
        <w:t>’</w:t>
      </w:r>
      <w:r w:rsidR="002C086A">
        <w:t>er there?</w:t>
      </w:r>
    </w:p>
    <w:p w:rsidR="002C086A" w:rsidRDefault="002C086A" w:rsidP="002C086A">
      <w:pPr>
        <w:pStyle w:val="REGULAR"/>
      </w:pPr>
    </w:p>
    <w:p w:rsidR="002C086A" w:rsidRPr="00625267" w:rsidRDefault="002C086A" w:rsidP="00625267">
      <w:pPr>
        <w:pStyle w:val="REGULAR"/>
        <w:rPr>
          <w:b/>
          <w:bCs/>
        </w:rPr>
      </w:pPr>
      <w:r w:rsidRPr="00625267">
        <w:rPr>
          <w:b/>
          <w:bCs/>
        </w:rPr>
        <w:t>Chorus</w:t>
      </w:r>
      <w:r w:rsidR="00C77AFF">
        <w:rPr>
          <w:b/>
          <w:bCs/>
        </w:rPr>
        <w:t>:</w:t>
      </w:r>
    </w:p>
    <w:p w:rsidR="002C086A" w:rsidRDefault="002C086A" w:rsidP="00625267">
      <w:pPr>
        <w:pStyle w:val="CHORDS"/>
      </w:pPr>
      <w:r>
        <w:t xml:space="preserve">       </w:t>
      </w:r>
      <w:r w:rsidR="00625267">
        <w:t xml:space="preserve"> </w:t>
      </w:r>
      <w:r>
        <w:t xml:space="preserve"> G</w:t>
      </w:r>
    </w:p>
    <w:p w:rsidR="002C086A" w:rsidRDefault="002C086A" w:rsidP="002C086A">
      <w:pPr>
        <w:pStyle w:val="REGULAR"/>
      </w:pPr>
      <w:r>
        <w:tab/>
        <w:t xml:space="preserve">Jerusalem fair, </w:t>
      </w:r>
    </w:p>
    <w:p w:rsidR="002C086A" w:rsidRDefault="002C086A" w:rsidP="00625267">
      <w:pPr>
        <w:pStyle w:val="CHORDS"/>
      </w:pPr>
      <w:r>
        <w:t xml:space="preserve">           D</w:t>
      </w:r>
    </w:p>
    <w:p w:rsidR="002C086A" w:rsidRDefault="002C086A" w:rsidP="002C086A">
      <w:pPr>
        <w:pStyle w:val="REGULAR"/>
      </w:pPr>
      <w:r>
        <w:tab/>
      </w:r>
      <w:r>
        <w:tab/>
        <w:t>I long to be the</w:t>
      </w:r>
      <w:r w:rsidR="000D49B2">
        <w:t>re;</w:t>
      </w:r>
    </w:p>
    <w:p w:rsidR="002C086A" w:rsidRDefault="002C086A" w:rsidP="00625267">
      <w:pPr>
        <w:pStyle w:val="CHORDS"/>
      </w:pPr>
      <w:r>
        <w:t xml:space="preserve">                A</w:t>
      </w:r>
    </w:p>
    <w:p w:rsidR="002C086A" w:rsidRDefault="002C086A" w:rsidP="002C086A">
      <w:pPr>
        <w:pStyle w:val="REGULAR"/>
      </w:pPr>
      <w:r>
        <w:tab/>
        <w:t xml:space="preserve">The Lord is now waiting </w:t>
      </w:r>
    </w:p>
    <w:p w:rsidR="002C086A" w:rsidRDefault="002C086A" w:rsidP="00625267">
      <w:pPr>
        <w:pStyle w:val="CHORDS"/>
      </w:pPr>
      <w:r>
        <w:t xml:space="preserve">        </w:t>
      </w:r>
      <w:r w:rsidR="00625267">
        <w:t xml:space="preserve">       A7    </w:t>
      </w:r>
      <w:r>
        <w:t xml:space="preserve">                  D</w:t>
      </w:r>
    </w:p>
    <w:p w:rsidR="002C086A" w:rsidRDefault="002C086A" w:rsidP="002C086A">
      <w:pPr>
        <w:pStyle w:val="REGULAR"/>
      </w:pPr>
      <w:r>
        <w:tab/>
      </w:r>
      <w:r>
        <w:tab/>
        <w:t>to welcome me there!</w:t>
      </w:r>
    </w:p>
    <w:p w:rsidR="002C086A" w:rsidRDefault="002C086A" w:rsidP="00625267">
      <w:pPr>
        <w:pStyle w:val="CHORDS"/>
      </w:pPr>
      <w:r>
        <w:t xml:space="preserve">                     </w:t>
      </w:r>
      <w:r w:rsidR="00625267">
        <w:t xml:space="preserve"> </w:t>
      </w:r>
      <w:r>
        <w:t>G</w:t>
      </w:r>
    </w:p>
    <w:p w:rsidR="002C086A" w:rsidRDefault="00625267" w:rsidP="002C086A">
      <w:pPr>
        <w:pStyle w:val="REGULAR"/>
      </w:pPr>
      <w:r>
        <w:tab/>
        <w:t>There</w:t>
      </w:r>
      <w:r w:rsidR="00861269">
        <w:t>’</w:t>
      </w:r>
      <w:r w:rsidR="002C086A">
        <w:t xml:space="preserve">s rest from my toil </w:t>
      </w:r>
    </w:p>
    <w:p w:rsidR="002C086A" w:rsidRDefault="00625267" w:rsidP="00625267">
      <w:pPr>
        <w:pStyle w:val="CHORDS"/>
      </w:pPr>
      <w:r>
        <w:t xml:space="preserve">               </w:t>
      </w:r>
      <w:r w:rsidR="002C086A">
        <w:t xml:space="preserve"> D                       Bm</w:t>
      </w:r>
    </w:p>
    <w:p w:rsidR="002C086A" w:rsidRDefault="000D49B2" w:rsidP="002C086A">
      <w:pPr>
        <w:pStyle w:val="REGULAR"/>
      </w:pPr>
      <w:r>
        <w:tab/>
      </w:r>
      <w:r>
        <w:tab/>
        <w:t>and life without care;</w:t>
      </w:r>
    </w:p>
    <w:p w:rsidR="002C086A" w:rsidRDefault="002C086A" w:rsidP="00625267">
      <w:pPr>
        <w:pStyle w:val="CHORDS"/>
      </w:pPr>
      <w:r>
        <w:t xml:space="preserve">          D        </w:t>
      </w:r>
      <w:r w:rsidR="00625267">
        <w:t xml:space="preserve">     </w:t>
      </w:r>
      <w:r>
        <w:t xml:space="preserve">    D/A  </w:t>
      </w:r>
      <w:r w:rsidR="00625267">
        <w:t xml:space="preserve"> </w:t>
      </w:r>
      <w:r>
        <w:t xml:space="preserve">     A        D</w:t>
      </w:r>
    </w:p>
    <w:p w:rsidR="002C086A" w:rsidRDefault="002C086A" w:rsidP="002C086A">
      <w:pPr>
        <w:pStyle w:val="REGULAR"/>
      </w:pPr>
      <w:r>
        <w:tab/>
        <w:t>I want to be there sweet home!</w:t>
      </w:r>
    </w:p>
    <w:p w:rsidR="002C086A" w:rsidRDefault="002C086A" w:rsidP="002C086A">
      <w:pPr>
        <w:pStyle w:val="REGULAR"/>
      </w:pPr>
    </w:p>
    <w:p w:rsidR="002C086A" w:rsidRDefault="002C086A" w:rsidP="002C086A">
      <w:pPr>
        <w:pStyle w:val="REGULAR"/>
      </w:pPr>
      <w:r w:rsidRPr="00625267">
        <w:rPr>
          <w:b/>
          <w:bCs/>
        </w:rPr>
        <w:t>2</w:t>
      </w:r>
      <w:r>
        <w:t>.</w:t>
      </w:r>
      <w:r>
        <w:tab/>
        <w:t>The foundations are twelve,</w:t>
      </w:r>
    </w:p>
    <w:p w:rsidR="002C086A" w:rsidRDefault="00625267" w:rsidP="002C086A">
      <w:pPr>
        <w:pStyle w:val="REGULAR"/>
      </w:pPr>
      <w:r>
        <w:tab/>
      </w:r>
      <w:r>
        <w:tab/>
      </w:r>
      <w:r w:rsidR="000D49B2">
        <w:t>what a precious display—</w:t>
      </w:r>
    </w:p>
    <w:p w:rsidR="002C086A" w:rsidRDefault="002C086A" w:rsidP="002C086A">
      <w:pPr>
        <w:pStyle w:val="REGULAR"/>
      </w:pPr>
      <w:r>
        <w:tab/>
        <w:t>Gl</w:t>
      </w:r>
      <w:r w:rsidR="000D49B2">
        <w:t>ory of His bondservants declare.</w:t>
      </w:r>
    </w:p>
    <w:p w:rsidR="002C086A" w:rsidRDefault="002C086A" w:rsidP="002C086A">
      <w:pPr>
        <w:pStyle w:val="REGULAR"/>
      </w:pPr>
      <w:r>
        <w:tab/>
        <w:t>There the wall is of jasper,</w:t>
      </w:r>
    </w:p>
    <w:p w:rsidR="002C086A" w:rsidRDefault="00625267" w:rsidP="002C086A">
      <w:pPr>
        <w:pStyle w:val="REGULAR"/>
      </w:pPr>
      <w:r>
        <w:tab/>
      </w:r>
      <w:r>
        <w:tab/>
      </w:r>
      <w:r w:rsidR="000D49B2">
        <w:t>His martyrs portray.</w:t>
      </w:r>
    </w:p>
    <w:p w:rsidR="002C086A" w:rsidRDefault="00625267" w:rsidP="002C086A">
      <w:pPr>
        <w:pStyle w:val="REGULAR"/>
      </w:pPr>
      <w:r>
        <w:tab/>
        <w:t>Oh, when shall I go o</w:t>
      </w:r>
      <w:r w:rsidR="00861269">
        <w:t>’</w:t>
      </w:r>
      <w:r w:rsidR="002C086A">
        <w:t>er there?</w:t>
      </w:r>
    </w:p>
    <w:p w:rsidR="002C086A" w:rsidRDefault="002C086A" w:rsidP="002C086A">
      <w:pPr>
        <w:pStyle w:val="REGULAR"/>
      </w:pPr>
    </w:p>
    <w:p w:rsidR="00625267" w:rsidRDefault="002C086A" w:rsidP="002C086A">
      <w:pPr>
        <w:pStyle w:val="REGULAR"/>
      </w:pPr>
      <w:r w:rsidRPr="00625267">
        <w:rPr>
          <w:b/>
          <w:bCs/>
        </w:rPr>
        <w:t>3</w:t>
      </w:r>
      <w:r>
        <w:t>.</w:t>
      </w:r>
      <w:r>
        <w:tab/>
        <w:t xml:space="preserve">There each gate of a pearl </w:t>
      </w:r>
    </w:p>
    <w:p w:rsidR="002C086A" w:rsidRDefault="00625267" w:rsidP="002C086A">
      <w:pPr>
        <w:pStyle w:val="REGULAR"/>
      </w:pPr>
      <w:r>
        <w:tab/>
      </w:r>
      <w:r>
        <w:tab/>
      </w:r>
      <w:r w:rsidR="002C086A">
        <w:t xml:space="preserve">to the ancients compare, </w:t>
      </w:r>
    </w:p>
    <w:p w:rsidR="00625267" w:rsidRDefault="002C086A" w:rsidP="002C086A">
      <w:pPr>
        <w:pStyle w:val="REGULAR"/>
      </w:pPr>
      <w:r>
        <w:tab/>
        <w:t xml:space="preserve">Gushing River of Life </w:t>
      </w:r>
    </w:p>
    <w:p w:rsidR="002C086A" w:rsidRDefault="00625267" w:rsidP="002C086A">
      <w:pPr>
        <w:pStyle w:val="REGULAR"/>
      </w:pPr>
      <w:r>
        <w:tab/>
      </w:r>
      <w:r>
        <w:tab/>
      </w:r>
      <w:r w:rsidR="000D49B2">
        <w:t>flowing there.</w:t>
      </w:r>
    </w:p>
    <w:p w:rsidR="00625267" w:rsidRDefault="002C086A" w:rsidP="002C086A">
      <w:pPr>
        <w:pStyle w:val="REGULAR"/>
      </w:pPr>
      <w:r>
        <w:tab/>
        <w:t xml:space="preserve">And all manner of fruits </w:t>
      </w:r>
    </w:p>
    <w:p w:rsidR="002C086A" w:rsidRDefault="00625267" w:rsidP="002C086A">
      <w:pPr>
        <w:pStyle w:val="REGULAR"/>
      </w:pPr>
      <w:r>
        <w:tab/>
      </w:r>
      <w:r>
        <w:tab/>
      </w:r>
      <w:r w:rsidR="000D49B2">
        <w:t>for His wisdom to share.</w:t>
      </w:r>
    </w:p>
    <w:p w:rsidR="002C086A" w:rsidRDefault="00625267" w:rsidP="002C086A">
      <w:pPr>
        <w:pStyle w:val="REGULAR"/>
      </w:pPr>
      <w:r>
        <w:tab/>
        <w:t>Oh, when shall I go o</w:t>
      </w:r>
      <w:r w:rsidR="00861269">
        <w:t>’</w:t>
      </w:r>
      <w:r w:rsidR="002C086A">
        <w:t>er there?</w:t>
      </w:r>
    </w:p>
    <w:p w:rsidR="002C086A" w:rsidRDefault="002C086A" w:rsidP="002C086A">
      <w:pPr>
        <w:pStyle w:val="REGULAR"/>
      </w:pPr>
    </w:p>
    <w:p w:rsidR="00625267" w:rsidRDefault="002C086A" w:rsidP="002C086A">
      <w:pPr>
        <w:pStyle w:val="REGULAR"/>
      </w:pPr>
      <w:r w:rsidRPr="00625267">
        <w:rPr>
          <w:b/>
          <w:bCs/>
        </w:rPr>
        <w:t>4</w:t>
      </w:r>
      <w:r>
        <w:t>.</w:t>
      </w:r>
      <w:r>
        <w:tab/>
        <w:t xml:space="preserve">There the thrones of the Lamb </w:t>
      </w:r>
    </w:p>
    <w:p w:rsidR="002C086A" w:rsidRDefault="00625267" w:rsidP="002C086A">
      <w:pPr>
        <w:pStyle w:val="REGULAR"/>
      </w:pPr>
      <w:r>
        <w:tab/>
      </w:r>
      <w:r>
        <w:tab/>
      </w:r>
      <w:r w:rsidR="000D49B2">
        <w:t>and the Father are found;</w:t>
      </w:r>
    </w:p>
    <w:p w:rsidR="00625267" w:rsidRDefault="00625267" w:rsidP="002C086A">
      <w:pPr>
        <w:pStyle w:val="REGULAR"/>
      </w:pPr>
      <w:r>
        <w:tab/>
        <w:t>From the height of Mount Zion</w:t>
      </w:r>
    </w:p>
    <w:p w:rsidR="002C086A" w:rsidRDefault="00625267" w:rsidP="002C086A">
      <w:pPr>
        <w:pStyle w:val="REGULAR"/>
      </w:pPr>
      <w:r>
        <w:tab/>
      </w:r>
      <w:r>
        <w:tab/>
      </w:r>
      <w:r w:rsidR="000D49B2">
        <w:t>they reign.</w:t>
      </w:r>
    </w:p>
    <w:p w:rsidR="00625267" w:rsidRDefault="00625267" w:rsidP="002C086A">
      <w:pPr>
        <w:pStyle w:val="REGULAR"/>
      </w:pPr>
      <w:r>
        <w:tab/>
        <w:t>From redemption</w:t>
      </w:r>
      <w:r w:rsidR="00861269">
        <w:t>’</w:t>
      </w:r>
      <w:r w:rsidR="002C086A">
        <w:t xml:space="preserve">s firstfruits </w:t>
      </w:r>
    </w:p>
    <w:p w:rsidR="002C086A" w:rsidRDefault="00625267" w:rsidP="002C086A">
      <w:pPr>
        <w:pStyle w:val="REGULAR"/>
      </w:pPr>
      <w:r>
        <w:tab/>
      </w:r>
      <w:r>
        <w:tab/>
      </w:r>
      <w:r w:rsidR="000D49B2">
        <w:t>a new song doth resound.</w:t>
      </w:r>
    </w:p>
    <w:p w:rsidR="002C086A" w:rsidRDefault="00625267" w:rsidP="002C086A">
      <w:pPr>
        <w:pStyle w:val="REGULAR"/>
      </w:pPr>
      <w:r>
        <w:tab/>
        <w:t>Oh, when shall I go o</w:t>
      </w:r>
      <w:r w:rsidR="00861269">
        <w:t>’</w:t>
      </w:r>
      <w:r w:rsidR="002C086A">
        <w:t>er there?</w:t>
      </w:r>
    </w:p>
    <w:p w:rsidR="002C086A" w:rsidRDefault="002C086A" w:rsidP="002C086A">
      <w:pPr>
        <w:pStyle w:val="REGULAR"/>
      </w:pPr>
    </w:p>
    <w:p w:rsidR="00740BFA" w:rsidRDefault="00740BFA" w:rsidP="002C086A">
      <w:pPr>
        <w:pStyle w:val="REGULAR"/>
      </w:pPr>
    </w:p>
    <w:p w:rsidR="00740BFA" w:rsidRDefault="00740BFA" w:rsidP="002C086A">
      <w:pPr>
        <w:pStyle w:val="REGULAR"/>
      </w:pPr>
    </w:p>
    <w:p w:rsidR="002C086A" w:rsidRDefault="007F5FAE" w:rsidP="00625267">
      <w:pPr>
        <w:pStyle w:val="SONGTITLE"/>
      </w:pPr>
      <w:r>
        <w:t>493</w:t>
      </w:r>
      <w:r w:rsidR="002C086A">
        <w:t xml:space="preserve">. </w:t>
      </w:r>
      <w:r w:rsidR="002C086A" w:rsidRPr="00625267">
        <w:rPr>
          <w:u w:val="single"/>
        </w:rPr>
        <w:t>THE LOVE OF GOD</w:t>
      </w:r>
    </w:p>
    <w:p w:rsidR="002C086A" w:rsidRDefault="002C086A" w:rsidP="00625267">
      <w:pPr>
        <w:pStyle w:val="AUTHOR"/>
      </w:pPr>
    </w:p>
    <w:p w:rsidR="002C086A" w:rsidRDefault="002C086A" w:rsidP="00625267">
      <w:pPr>
        <w:pStyle w:val="CHORDS"/>
      </w:pPr>
      <w:r>
        <w:t xml:space="preserve">                                C-F/C               C-Am</w:t>
      </w:r>
    </w:p>
    <w:p w:rsidR="002C086A" w:rsidRDefault="002C086A" w:rsidP="002C086A">
      <w:pPr>
        <w:pStyle w:val="REGULAR"/>
      </w:pPr>
      <w:r w:rsidRPr="00625267">
        <w:rPr>
          <w:b/>
          <w:bCs/>
        </w:rPr>
        <w:t>1</w:t>
      </w:r>
      <w:r>
        <w:t>.</w:t>
      </w:r>
      <w:r>
        <w:tab/>
        <w:t>The love of God is greater far,</w:t>
      </w:r>
    </w:p>
    <w:p w:rsidR="002C086A" w:rsidRDefault="002C086A" w:rsidP="00625267">
      <w:pPr>
        <w:pStyle w:val="CHORDS"/>
      </w:pPr>
      <w:r>
        <w:t xml:space="preserve">                                    Dm7-G7</w:t>
      </w:r>
    </w:p>
    <w:p w:rsidR="002C086A" w:rsidRDefault="002C086A" w:rsidP="002C086A">
      <w:pPr>
        <w:pStyle w:val="REGULAR"/>
      </w:pPr>
      <w:r>
        <w:tab/>
        <w:t xml:space="preserve">Than tongue or pen </w:t>
      </w:r>
    </w:p>
    <w:p w:rsidR="002C086A" w:rsidRDefault="002C086A" w:rsidP="00625267">
      <w:pPr>
        <w:pStyle w:val="CHORDS"/>
      </w:pPr>
      <w:r>
        <w:t xml:space="preserve">           </w:t>
      </w:r>
      <w:r w:rsidR="00625267">
        <w:t xml:space="preserve">                   </w:t>
      </w:r>
      <w:r>
        <w:t>C-F/C</w:t>
      </w:r>
    </w:p>
    <w:p w:rsidR="002C086A" w:rsidRDefault="002C086A" w:rsidP="002C086A">
      <w:pPr>
        <w:pStyle w:val="REGULAR"/>
      </w:pPr>
      <w:r>
        <w:tab/>
      </w:r>
      <w:r>
        <w:tab/>
        <w:t>could ever tell;</w:t>
      </w:r>
    </w:p>
    <w:p w:rsidR="002C086A" w:rsidRDefault="002C086A" w:rsidP="00625267">
      <w:pPr>
        <w:pStyle w:val="CHORDS"/>
      </w:pPr>
      <w:r>
        <w:t xml:space="preserve">                         </w:t>
      </w:r>
      <w:r w:rsidR="00625267">
        <w:t xml:space="preserve">  C — </w:t>
      </w:r>
      <w:r>
        <w:t>Dm7</w:t>
      </w:r>
    </w:p>
    <w:p w:rsidR="002C086A" w:rsidRDefault="002C086A" w:rsidP="002C086A">
      <w:pPr>
        <w:pStyle w:val="REGULAR"/>
      </w:pPr>
      <w:r>
        <w:tab/>
        <w:t xml:space="preserve">It goes beyond </w:t>
      </w:r>
    </w:p>
    <w:p w:rsidR="002C086A" w:rsidRDefault="002C086A" w:rsidP="00625267">
      <w:pPr>
        <w:pStyle w:val="CHORDS"/>
      </w:pPr>
      <w:r>
        <w:t xml:space="preserve">           </w:t>
      </w:r>
      <w:r w:rsidR="00625267">
        <w:t xml:space="preserve">                      Em7— </w:t>
      </w:r>
      <w:r>
        <w:t>Edim</w:t>
      </w:r>
    </w:p>
    <w:p w:rsidR="002C086A" w:rsidRDefault="000D49B2" w:rsidP="002C086A">
      <w:pPr>
        <w:pStyle w:val="REGULAR"/>
      </w:pPr>
      <w:r>
        <w:tab/>
      </w:r>
      <w:r>
        <w:tab/>
        <w:t>the highest star</w:t>
      </w:r>
    </w:p>
    <w:p w:rsidR="002C086A" w:rsidRDefault="002C086A" w:rsidP="00625267">
      <w:pPr>
        <w:pStyle w:val="CHORDS"/>
      </w:pPr>
      <w:r>
        <w:t xml:space="preserve">                     </w:t>
      </w:r>
      <w:r w:rsidR="000D55D1">
        <w:t xml:space="preserve">         Dm7-G                 </w:t>
      </w:r>
      <w:r w:rsidR="00625267">
        <w:t>C-</w:t>
      </w:r>
      <w:r>
        <w:t>C7</w:t>
      </w:r>
    </w:p>
    <w:p w:rsidR="002C086A" w:rsidRDefault="000D49B2" w:rsidP="002C086A">
      <w:pPr>
        <w:pStyle w:val="REGULAR"/>
      </w:pPr>
      <w:r>
        <w:tab/>
        <w:t>And reaches to the lowest hell.</w:t>
      </w:r>
    </w:p>
    <w:p w:rsidR="002C086A" w:rsidRDefault="002C086A" w:rsidP="00625267">
      <w:pPr>
        <w:pStyle w:val="CHORDS"/>
      </w:pPr>
      <w:r>
        <w:t xml:space="preserve">                          F-Dm7</w:t>
      </w:r>
    </w:p>
    <w:p w:rsidR="002C086A" w:rsidRDefault="002C086A" w:rsidP="002C086A">
      <w:pPr>
        <w:pStyle w:val="REGULAR"/>
      </w:pPr>
      <w:r>
        <w:tab/>
        <w:t xml:space="preserve">The guilty pair bowed down </w:t>
      </w:r>
    </w:p>
    <w:p w:rsidR="002C086A" w:rsidRDefault="002C086A" w:rsidP="00625267">
      <w:pPr>
        <w:pStyle w:val="CHORDS"/>
      </w:pPr>
      <w:r>
        <w:t xml:space="preserve">           </w:t>
      </w:r>
      <w:r w:rsidR="00625267">
        <w:t xml:space="preserve">      </w:t>
      </w:r>
      <w:r>
        <w:t>Em7-Am7</w:t>
      </w:r>
    </w:p>
    <w:p w:rsidR="002C086A" w:rsidRDefault="002C086A" w:rsidP="002C086A">
      <w:pPr>
        <w:pStyle w:val="REGULAR"/>
      </w:pPr>
      <w:r>
        <w:tab/>
      </w:r>
      <w:r>
        <w:tab/>
        <w:t>with care,</w:t>
      </w:r>
    </w:p>
    <w:p w:rsidR="002C086A" w:rsidRDefault="002C086A" w:rsidP="00625267">
      <w:pPr>
        <w:pStyle w:val="CHORDS"/>
      </w:pPr>
      <w:r>
        <w:t xml:space="preserve">                                   Dm7-G    C-C7</w:t>
      </w:r>
    </w:p>
    <w:p w:rsidR="002C086A" w:rsidRDefault="002C086A" w:rsidP="002C086A">
      <w:pPr>
        <w:pStyle w:val="REGULAR"/>
      </w:pPr>
      <w:r>
        <w:tab/>
        <w:t>God gave His Son to win;</w:t>
      </w:r>
    </w:p>
    <w:p w:rsidR="002C086A" w:rsidRDefault="002C086A" w:rsidP="00625267">
      <w:pPr>
        <w:pStyle w:val="CHORDS"/>
      </w:pPr>
      <w:r>
        <w:t xml:space="preserve">                         F-G/F                Em7-Edim</w:t>
      </w:r>
    </w:p>
    <w:p w:rsidR="002C086A" w:rsidRDefault="000D49B2" w:rsidP="002C086A">
      <w:pPr>
        <w:pStyle w:val="REGULAR"/>
      </w:pPr>
      <w:r>
        <w:tab/>
        <w:t>His erring child He reconciled</w:t>
      </w:r>
    </w:p>
    <w:p w:rsidR="002C086A" w:rsidRDefault="002C086A" w:rsidP="00625267">
      <w:pPr>
        <w:pStyle w:val="CHORDS"/>
      </w:pPr>
      <w:r>
        <w:t xml:space="preserve">                                  Dm7-G     Gm7-C7</w:t>
      </w:r>
    </w:p>
    <w:p w:rsidR="002C086A" w:rsidRDefault="002C086A" w:rsidP="002C086A">
      <w:pPr>
        <w:pStyle w:val="REGULAR"/>
      </w:pPr>
      <w:r>
        <w:tab/>
        <w:t>And pardoned from his sin.</w:t>
      </w:r>
    </w:p>
    <w:p w:rsidR="002C086A" w:rsidRDefault="002C086A" w:rsidP="002C086A">
      <w:pPr>
        <w:pStyle w:val="REGULAR"/>
      </w:pPr>
    </w:p>
    <w:p w:rsidR="002C086A" w:rsidRPr="00625267" w:rsidRDefault="002C086A" w:rsidP="00625267">
      <w:pPr>
        <w:pStyle w:val="REGULAR"/>
        <w:rPr>
          <w:b/>
          <w:bCs/>
        </w:rPr>
      </w:pPr>
      <w:r w:rsidRPr="00625267">
        <w:rPr>
          <w:b/>
          <w:bCs/>
        </w:rPr>
        <w:t>Chorus</w:t>
      </w:r>
      <w:r w:rsidR="00C77AFF">
        <w:rPr>
          <w:b/>
          <w:bCs/>
        </w:rPr>
        <w:t>:</w:t>
      </w:r>
    </w:p>
    <w:p w:rsidR="002C086A" w:rsidRDefault="002C086A" w:rsidP="00625267">
      <w:pPr>
        <w:pStyle w:val="CHORDS"/>
      </w:pPr>
      <w:r>
        <w:t xml:space="preserve">                           F-Dm7</w:t>
      </w:r>
    </w:p>
    <w:p w:rsidR="002C086A" w:rsidRDefault="002C086A" w:rsidP="002C086A">
      <w:pPr>
        <w:pStyle w:val="REGULAR"/>
      </w:pPr>
      <w:r>
        <w:tab/>
        <w:t xml:space="preserve">O love of God, </w:t>
      </w:r>
    </w:p>
    <w:p w:rsidR="002C086A" w:rsidRDefault="002C086A" w:rsidP="00625267">
      <w:pPr>
        <w:pStyle w:val="CHORDS"/>
      </w:pPr>
      <w:r>
        <w:t xml:space="preserve">           </w:t>
      </w:r>
      <w:r w:rsidR="00625267">
        <w:t xml:space="preserve">      </w:t>
      </w:r>
      <w:r>
        <w:t xml:space="preserve">G     </w:t>
      </w:r>
      <w:r w:rsidR="00625267">
        <w:t xml:space="preserve"> </w:t>
      </w:r>
      <w:r>
        <w:t xml:space="preserve">          Em7-Am7</w:t>
      </w:r>
    </w:p>
    <w:p w:rsidR="002C086A" w:rsidRDefault="002C086A" w:rsidP="002C086A">
      <w:pPr>
        <w:pStyle w:val="REGULAR"/>
      </w:pPr>
      <w:r>
        <w:tab/>
      </w:r>
      <w:r>
        <w:tab/>
        <w:t>how rich and pure!</w:t>
      </w:r>
    </w:p>
    <w:p w:rsidR="002C086A" w:rsidRDefault="002C086A" w:rsidP="00625267">
      <w:pPr>
        <w:pStyle w:val="CHORDS"/>
      </w:pPr>
      <w:r>
        <w:t xml:space="preserve">                                 Dm7-G   </w:t>
      </w:r>
      <w:r w:rsidR="00625267">
        <w:t xml:space="preserve"> </w:t>
      </w:r>
      <w:r>
        <w:t xml:space="preserve">  Gm7-C7</w:t>
      </w:r>
    </w:p>
    <w:p w:rsidR="002C086A" w:rsidRDefault="002C086A" w:rsidP="002C086A">
      <w:pPr>
        <w:pStyle w:val="REGULAR"/>
      </w:pPr>
      <w:r>
        <w:tab/>
        <w:t>How measureless and strong!</w:t>
      </w:r>
    </w:p>
    <w:p w:rsidR="002C086A" w:rsidRDefault="002C086A" w:rsidP="00625267">
      <w:pPr>
        <w:pStyle w:val="CHORDS"/>
      </w:pPr>
      <w:r>
        <w:t xml:space="preserve">           </w:t>
      </w:r>
      <w:r w:rsidR="00625267">
        <w:t xml:space="preserve">            F—G/F  </w:t>
      </w:r>
      <w:r>
        <w:t xml:space="preserve">              Em7-Edim</w:t>
      </w:r>
    </w:p>
    <w:p w:rsidR="002C086A" w:rsidRDefault="002C086A" w:rsidP="002C086A">
      <w:pPr>
        <w:pStyle w:val="REGULAR"/>
      </w:pPr>
      <w:r>
        <w:tab/>
        <w:t>It shall forevermore endure—</w:t>
      </w:r>
    </w:p>
    <w:p w:rsidR="002C086A" w:rsidRDefault="002C086A" w:rsidP="00625267">
      <w:pPr>
        <w:pStyle w:val="CHORDS"/>
      </w:pPr>
      <w:r>
        <w:t xml:space="preserve">                                   </w:t>
      </w:r>
      <w:r w:rsidR="00625267">
        <w:t xml:space="preserve"> </w:t>
      </w:r>
      <w:r>
        <w:t>Dm7-G    C</w:t>
      </w:r>
    </w:p>
    <w:p w:rsidR="002C086A" w:rsidRDefault="00625267" w:rsidP="002C086A">
      <w:pPr>
        <w:pStyle w:val="REGULAR"/>
      </w:pPr>
      <w:r>
        <w:tab/>
        <w:t>The saints</w:t>
      </w:r>
      <w:r w:rsidR="00861269">
        <w:t>’</w:t>
      </w:r>
      <w:r>
        <w:t xml:space="preserve"> and angels</w:t>
      </w:r>
      <w:r w:rsidR="00861269">
        <w:t>’</w:t>
      </w:r>
      <w:r w:rsidR="002C086A">
        <w:t xml:space="preserve"> song.</w:t>
      </w:r>
    </w:p>
    <w:p w:rsidR="002C086A" w:rsidRDefault="002C086A" w:rsidP="002C086A">
      <w:pPr>
        <w:pStyle w:val="REGULAR"/>
      </w:pPr>
    </w:p>
    <w:p w:rsidR="002C086A" w:rsidRDefault="002C086A" w:rsidP="002C086A">
      <w:pPr>
        <w:pStyle w:val="REGULAR"/>
      </w:pPr>
      <w:r w:rsidRPr="00625267">
        <w:rPr>
          <w:b/>
          <w:bCs/>
        </w:rPr>
        <w:t>2</w:t>
      </w:r>
      <w:r>
        <w:t>.</w:t>
      </w:r>
      <w:r>
        <w:tab/>
        <w:t>Could we with ink the ocean fill,</w:t>
      </w:r>
    </w:p>
    <w:p w:rsidR="00625267" w:rsidRDefault="002C086A" w:rsidP="002C086A">
      <w:pPr>
        <w:pStyle w:val="REGULAR"/>
      </w:pPr>
      <w:r>
        <w:tab/>
        <w:t xml:space="preserve">And were the skies </w:t>
      </w:r>
    </w:p>
    <w:p w:rsidR="002C086A" w:rsidRDefault="00625267" w:rsidP="002C086A">
      <w:pPr>
        <w:pStyle w:val="REGULAR"/>
      </w:pPr>
      <w:r>
        <w:tab/>
      </w:r>
      <w:r>
        <w:tab/>
      </w:r>
      <w:r w:rsidR="002C086A">
        <w:t>of parchment made;</w:t>
      </w:r>
    </w:p>
    <w:p w:rsidR="002C086A" w:rsidRDefault="002C086A" w:rsidP="002C086A">
      <w:pPr>
        <w:pStyle w:val="REGULAR"/>
      </w:pPr>
      <w:r>
        <w:tab/>
        <w:t>Were every stalk on earth a quill,</w:t>
      </w:r>
    </w:p>
    <w:p w:rsidR="002C086A" w:rsidRDefault="002C086A" w:rsidP="002C086A">
      <w:pPr>
        <w:pStyle w:val="REGULAR"/>
      </w:pPr>
      <w:r>
        <w:tab/>
        <w:t>And every man a scribe by trade;</w:t>
      </w:r>
    </w:p>
    <w:p w:rsidR="00625267" w:rsidRDefault="00625267" w:rsidP="002C086A">
      <w:pPr>
        <w:pStyle w:val="REGULAR"/>
      </w:pPr>
      <w:r>
        <w:tab/>
        <w:t>To write the love of God above</w:t>
      </w:r>
    </w:p>
    <w:p w:rsidR="002C086A" w:rsidRDefault="00625267" w:rsidP="002C086A">
      <w:pPr>
        <w:pStyle w:val="REGULAR"/>
      </w:pPr>
      <w:r>
        <w:tab/>
      </w:r>
      <w:r>
        <w:tab/>
      </w:r>
      <w:r w:rsidR="002C086A">
        <w:t>would drain the ocean dry;</w:t>
      </w:r>
    </w:p>
    <w:p w:rsidR="00625267" w:rsidRDefault="002C086A" w:rsidP="002C086A">
      <w:pPr>
        <w:pStyle w:val="REGULAR"/>
      </w:pPr>
      <w:r>
        <w:tab/>
        <w:t xml:space="preserve">Nor could the scroll </w:t>
      </w:r>
    </w:p>
    <w:p w:rsidR="002C086A" w:rsidRDefault="00625267" w:rsidP="002C086A">
      <w:pPr>
        <w:pStyle w:val="REGULAR"/>
      </w:pPr>
      <w:r>
        <w:tab/>
      </w:r>
      <w:r>
        <w:tab/>
      </w:r>
      <w:r w:rsidR="002C086A">
        <w:t xml:space="preserve">contain the whole </w:t>
      </w:r>
    </w:p>
    <w:p w:rsidR="002C086A" w:rsidRDefault="00625267" w:rsidP="002C086A">
      <w:pPr>
        <w:pStyle w:val="REGULAR"/>
      </w:pPr>
      <w:r>
        <w:tab/>
        <w:t>Tho</w:t>
      </w:r>
      <w:r w:rsidR="00861269">
        <w:t>’</w:t>
      </w:r>
      <w:r w:rsidR="002C086A">
        <w:t xml:space="preserve"> stretched from sky to sky.</w:t>
      </w:r>
    </w:p>
    <w:p w:rsidR="002C086A" w:rsidRDefault="002C086A" w:rsidP="002C086A">
      <w:pPr>
        <w:pStyle w:val="REGULAR"/>
      </w:pPr>
    </w:p>
    <w:p w:rsidR="009445AB" w:rsidRDefault="009445AB" w:rsidP="005B25BC">
      <w:pPr>
        <w:pStyle w:val="SONGTITLE"/>
      </w:pPr>
      <w:r>
        <w:br w:type="page"/>
      </w:r>
      <w:r w:rsidR="007F5FAE">
        <w:lastRenderedPageBreak/>
        <w:t>494</w:t>
      </w:r>
      <w:r>
        <w:t xml:space="preserve">. </w:t>
      </w:r>
      <w:r w:rsidRPr="005B25BC">
        <w:rPr>
          <w:u w:val="single"/>
        </w:rPr>
        <w:t>ARISE! SHINE!</w:t>
      </w:r>
    </w:p>
    <w:p w:rsidR="009445AB" w:rsidRDefault="005B25BC" w:rsidP="005B25BC">
      <w:pPr>
        <w:pStyle w:val="AUTHOR"/>
      </w:pPr>
      <w:r>
        <w:t>Steve Urspringer/Jay Robinson</w:t>
      </w:r>
    </w:p>
    <w:p w:rsidR="009445AB" w:rsidRDefault="009445AB" w:rsidP="009445AB">
      <w:pPr>
        <w:pStyle w:val="REGULAR"/>
      </w:pPr>
      <w:r w:rsidRPr="005B25BC">
        <w:rPr>
          <w:b/>
          <w:bCs/>
        </w:rPr>
        <w:t>Chorus</w:t>
      </w:r>
      <w:r>
        <w:t>:</w:t>
      </w:r>
    </w:p>
    <w:p w:rsidR="009445AB" w:rsidRDefault="001514B6" w:rsidP="005B25BC">
      <w:pPr>
        <w:pStyle w:val="CHORDS"/>
      </w:pPr>
      <w:r>
        <w:rPr>
          <w:noProof/>
          <w:lang w:eastAsia="ko-KR" w:bidi="hi-IN"/>
        </w:rPr>
        <mc:AlternateContent>
          <mc:Choice Requires="wpc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1405890</wp:posOffset>
                </wp:positionH>
                <wp:positionV relativeFrom="paragraph">
                  <wp:posOffset>67945</wp:posOffset>
                </wp:positionV>
                <wp:extent cx="513080" cy="356235"/>
                <wp:effectExtent l="0" t="0" r="0" b="0"/>
                <wp:wrapNone/>
                <wp:docPr id="738" name="Canvas 7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015" name="AutoShape 740"/>
                        <wps:cNvSpPr>
                          <a:spLocks/>
                        </wps:cNvSpPr>
                        <wps:spPr bwMode="auto">
                          <a:xfrm>
                            <a:off x="85090" y="10795"/>
                            <a:ext cx="114935" cy="305435"/>
                          </a:xfrm>
                          <a:prstGeom prst="rightBrace">
                            <a:avLst>
                              <a:gd name="adj1" fmla="val 22145"/>
                              <a:gd name="adj2" fmla="val 50000"/>
                            </a:avLst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6" name="Text Box 741"/>
                        <wps:cNvSpPr txBox="1">
                          <a:spLocks/>
                        </wps:cNvSpPr>
                        <wps:spPr bwMode="auto">
                          <a:xfrm>
                            <a:off x="209550" y="76200"/>
                            <a:ext cx="18097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5B25BC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738" o:spid="_x0000_s1419" editas="canvas" style="position:absolute;left:0;text-align:left;margin-left:110.7pt;margin-top:5.35pt;width:40.4pt;height:28.05pt;z-index:251666432" coordsize="513080,3562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">
                <v:shape id="_x0000_s1420" type="#_x0000_t75" style="position:absolute;width:513080;height:356235;visibility:visible;mso-wrap-style:square">
                  <v:fill o:detectmouseclick="t"/>
                  <v:path o:connecttype="none"/>
                </v:shape>
                <v:shape id="AutoShape 740" o:spid="_x0000_s1421" type="#_x0000_t88" style="position:absolute;left:85090;top:10795;width:114935;height:30543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" strokeweight="1pt"/>
                <v:shape id="Text Box 741" o:spid="_x0000_s1422" type="#_x0000_t202" style="position:absolute;left:209550;top:76200;width:180975;height:1524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" filled="f" stroked="f">
                  <v:path arrowok="t"/>
                  <v:textbox inset="0,0,0,0">
                    <w:txbxContent>
                      <w:p w:rsidR="00A91A99" w:rsidRDefault="00A91A99" w:rsidP="005B25BC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65257">
        <w:t xml:space="preserve">         A                  D</w:t>
      </w:r>
    </w:p>
    <w:p w:rsidR="009445AB" w:rsidRDefault="009445AB" w:rsidP="009445AB">
      <w:pPr>
        <w:pStyle w:val="REGULAR"/>
      </w:pPr>
      <w:r>
        <w:tab/>
        <w:t xml:space="preserve">Arise! Shine! For thy light </w:t>
      </w:r>
    </w:p>
    <w:p w:rsidR="009445AB" w:rsidRDefault="009445AB" w:rsidP="005B25BC">
      <w:pPr>
        <w:pStyle w:val="CHORDS"/>
      </w:pPr>
      <w:r>
        <w:t xml:space="preserve">     </w:t>
      </w:r>
      <w:r w:rsidR="005B25BC">
        <w:t xml:space="preserve">         </w:t>
      </w:r>
      <w:r w:rsidR="00D65257">
        <w:t>A</w:t>
      </w:r>
    </w:p>
    <w:p w:rsidR="009445AB" w:rsidRDefault="009445AB" w:rsidP="009445AB">
      <w:pPr>
        <w:pStyle w:val="REGULAR"/>
      </w:pPr>
      <w:r>
        <w:tab/>
      </w:r>
      <w:r>
        <w:tab/>
        <w:t>is come!</w:t>
      </w:r>
      <w:r>
        <w:tab/>
      </w:r>
    </w:p>
    <w:p w:rsidR="009445AB" w:rsidRDefault="009445AB" w:rsidP="005B25BC">
      <w:pPr>
        <w:pStyle w:val="CHORDS"/>
      </w:pPr>
      <w:r>
        <w:t xml:space="preserve">                     </w:t>
      </w:r>
      <w:r w:rsidR="00D65257">
        <w:t xml:space="preserve">     D</w:t>
      </w:r>
    </w:p>
    <w:p w:rsidR="009445AB" w:rsidRDefault="009445AB" w:rsidP="009445AB">
      <w:pPr>
        <w:pStyle w:val="REGULAR"/>
      </w:pPr>
      <w:r>
        <w:tab/>
        <w:t xml:space="preserve">And the glory of the Lord </w:t>
      </w:r>
    </w:p>
    <w:p w:rsidR="009445AB" w:rsidRDefault="009445AB" w:rsidP="005B25BC">
      <w:pPr>
        <w:pStyle w:val="CHORDS"/>
      </w:pPr>
      <w:r>
        <w:t xml:space="preserve">     </w:t>
      </w:r>
      <w:r w:rsidR="005B25BC">
        <w:t xml:space="preserve">         </w:t>
      </w:r>
      <w:r w:rsidR="00D65257">
        <w:t>B</w:t>
      </w:r>
      <w:r>
        <w:t>m</w:t>
      </w:r>
    </w:p>
    <w:p w:rsidR="009445AB" w:rsidRDefault="009445AB" w:rsidP="009445AB">
      <w:pPr>
        <w:pStyle w:val="REGULAR"/>
      </w:pPr>
      <w:r>
        <w:tab/>
      </w:r>
      <w:r>
        <w:tab/>
        <w:t>is risen,</w:t>
      </w:r>
    </w:p>
    <w:p w:rsidR="009445AB" w:rsidRDefault="00D65257" w:rsidP="005B25BC">
      <w:pPr>
        <w:pStyle w:val="CHORDS"/>
      </w:pPr>
      <w:r>
        <w:t xml:space="preserve">                 </w:t>
      </w:r>
      <w:r w:rsidR="00F560A6">
        <w:t>D</w:t>
      </w:r>
      <w:r w:rsidR="009445AB">
        <w:t xml:space="preserve">     </w:t>
      </w:r>
      <w:r>
        <w:t xml:space="preserve">                               B</w:t>
      </w:r>
      <w:r w:rsidR="009445AB">
        <w:t>m</w:t>
      </w:r>
    </w:p>
    <w:p w:rsidR="009445AB" w:rsidRDefault="009445AB" w:rsidP="009445AB">
      <w:pPr>
        <w:pStyle w:val="REGULAR"/>
      </w:pPr>
      <w:r>
        <w:tab/>
        <w:t>The glory of the Lord is come,</w:t>
      </w:r>
    </w:p>
    <w:p w:rsidR="009445AB" w:rsidRDefault="00D65257" w:rsidP="005B25BC">
      <w:pPr>
        <w:pStyle w:val="CHORDS"/>
      </w:pPr>
      <w:r>
        <w:t xml:space="preserve">                 </w:t>
      </w:r>
      <w:r w:rsidR="00F560A6">
        <w:t>D</w:t>
      </w:r>
    </w:p>
    <w:p w:rsidR="009445AB" w:rsidRDefault="009445AB" w:rsidP="009445AB">
      <w:pPr>
        <w:pStyle w:val="REGULAR"/>
      </w:pPr>
      <w:r>
        <w:tab/>
        <w:t xml:space="preserve">The glory of the Lord </w:t>
      </w:r>
    </w:p>
    <w:p w:rsidR="009445AB" w:rsidRDefault="00D65257" w:rsidP="005B25BC">
      <w:pPr>
        <w:pStyle w:val="CHORDS"/>
      </w:pPr>
      <w:r>
        <w:t xml:space="preserve">              B</w:t>
      </w:r>
      <w:r w:rsidR="009445AB">
        <w:t xml:space="preserve">m </w:t>
      </w:r>
      <w:r w:rsidR="005B25BC">
        <w:t xml:space="preserve"> </w:t>
      </w:r>
      <w:r>
        <w:t>E           A</w:t>
      </w:r>
    </w:p>
    <w:p w:rsidR="009445AB" w:rsidRDefault="009445AB" w:rsidP="009445AB">
      <w:pPr>
        <w:pStyle w:val="REGULAR"/>
      </w:pPr>
      <w:r>
        <w:tab/>
      </w:r>
      <w:r>
        <w:tab/>
        <w:t>is risen upon thee!</w:t>
      </w:r>
    </w:p>
    <w:p w:rsidR="009445AB" w:rsidRDefault="009445AB" w:rsidP="009445AB">
      <w:pPr>
        <w:pStyle w:val="REGULAR"/>
      </w:pPr>
    </w:p>
    <w:p w:rsidR="009445AB" w:rsidRDefault="00D65257" w:rsidP="005B25BC">
      <w:pPr>
        <w:pStyle w:val="CHORDS"/>
      </w:pPr>
      <w:r>
        <w:t xml:space="preserve">  D</w:t>
      </w:r>
      <w:r w:rsidR="009445AB">
        <w:t xml:space="preserve">  </w:t>
      </w:r>
      <w:r>
        <w:t xml:space="preserve">                         E</w:t>
      </w:r>
    </w:p>
    <w:p w:rsidR="009445AB" w:rsidRDefault="009445AB" w:rsidP="009445AB">
      <w:pPr>
        <w:pStyle w:val="REGULAR"/>
      </w:pPr>
      <w:r w:rsidRPr="005B25BC">
        <w:rPr>
          <w:b/>
          <w:bCs/>
        </w:rPr>
        <w:t>1</w:t>
      </w:r>
      <w:r w:rsidR="000D49B2">
        <w:t>.</w:t>
      </w:r>
      <w:r w:rsidR="000D49B2">
        <w:tab/>
        <w:t>Awake, O c</w:t>
      </w:r>
      <w:r>
        <w:t xml:space="preserve">hurch, put on </w:t>
      </w:r>
    </w:p>
    <w:p w:rsidR="009445AB" w:rsidRDefault="009445AB" w:rsidP="005B25BC">
      <w:pPr>
        <w:pStyle w:val="CHORDS"/>
      </w:pPr>
      <w:r>
        <w:t xml:space="preserve">     </w:t>
      </w:r>
      <w:r w:rsidR="005B25BC">
        <w:t xml:space="preserve">              </w:t>
      </w:r>
      <w:r w:rsidR="00D65257">
        <w:t>A</w:t>
      </w:r>
    </w:p>
    <w:p w:rsidR="009445AB" w:rsidRDefault="009445AB" w:rsidP="009445AB">
      <w:pPr>
        <w:pStyle w:val="REGULAR"/>
      </w:pPr>
      <w:r>
        <w:tab/>
      </w:r>
      <w:r>
        <w:tab/>
        <w:t>thy glory,</w:t>
      </w:r>
    </w:p>
    <w:p w:rsidR="009445AB" w:rsidRDefault="00D65257" w:rsidP="005B25BC">
      <w:pPr>
        <w:pStyle w:val="CHORDS"/>
      </w:pPr>
      <w:r>
        <w:t xml:space="preserve">  D                               E</w:t>
      </w:r>
    </w:p>
    <w:p w:rsidR="009445AB" w:rsidRDefault="009445AB" w:rsidP="009445AB">
      <w:pPr>
        <w:pStyle w:val="REGULAR"/>
      </w:pPr>
      <w:r>
        <w:tab/>
        <w:t xml:space="preserve">And clothe thyself </w:t>
      </w:r>
    </w:p>
    <w:p w:rsidR="009445AB" w:rsidRDefault="005B25BC" w:rsidP="005B25BC">
      <w:pPr>
        <w:pStyle w:val="CHORDS"/>
      </w:pPr>
      <w:r>
        <w:t xml:space="preserve">               </w:t>
      </w:r>
      <w:r w:rsidR="00D65257">
        <w:t xml:space="preserve">                  A</w:t>
      </w:r>
    </w:p>
    <w:p w:rsidR="009445AB" w:rsidRDefault="000D49B2" w:rsidP="009445AB">
      <w:pPr>
        <w:pStyle w:val="REGULAR"/>
      </w:pPr>
      <w:r>
        <w:tab/>
      </w:r>
      <w:r>
        <w:tab/>
        <w:t>in righteousness.</w:t>
      </w:r>
    </w:p>
    <w:p w:rsidR="009445AB" w:rsidRDefault="00D65257" w:rsidP="005B25BC">
      <w:pPr>
        <w:pStyle w:val="CHORDS"/>
      </w:pPr>
      <w:r>
        <w:t xml:space="preserve">  C#</w:t>
      </w:r>
      <w:r w:rsidR="009445AB">
        <w:t xml:space="preserve">  </w:t>
      </w:r>
    </w:p>
    <w:p w:rsidR="009445AB" w:rsidRDefault="009445AB" w:rsidP="009445AB">
      <w:pPr>
        <w:pStyle w:val="REGULAR"/>
      </w:pPr>
      <w:r>
        <w:tab/>
        <w:t xml:space="preserve">O let thy voice be heard </w:t>
      </w:r>
    </w:p>
    <w:p w:rsidR="009445AB" w:rsidRDefault="005B25BC" w:rsidP="005B25BC">
      <w:pPr>
        <w:pStyle w:val="CHORDS"/>
      </w:pPr>
      <w:r>
        <w:t xml:space="preserve">         </w:t>
      </w:r>
      <w:r w:rsidR="009445AB">
        <w:t xml:space="preserve">             </w:t>
      </w:r>
      <w:r w:rsidR="00D65257">
        <w:t xml:space="preserve"> F#</w:t>
      </w:r>
      <w:r w:rsidR="009445AB">
        <w:t>m</w:t>
      </w:r>
    </w:p>
    <w:p w:rsidR="009445AB" w:rsidRDefault="009445AB" w:rsidP="009445AB">
      <w:pPr>
        <w:pStyle w:val="REGULAR"/>
      </w:pPr>
      <w:r>
        <w:tab/>
      </w:r>
      <w:r>
        <w:tab/>
        <w:t>throughout the whole earth;</w:t>
      </w:r>
    </w:p>
    <w:p w:rsidR="009445AB" w:rsidRDefault="00D65257" w:rsidP="005B25BC">
      <w:pPr>
        <w:pStyle w:val="CHORDS"/>
      </w:pPr>
      <w:r>
        <w:t>B</w:t>
      </w:r>
      <w:r w:rsidR="009445AB">
        <w:t>7</w:t>
      </w:r>
    </w:p>
    <w:p w:rsidR="009445AB" w:rsidRDefault="009445AB" w:rsidP="009445AB">
      <w:pPr>
        <w:pStyle w:val="REGULAR"/>
      </w:pPr>
      <w:r>
        <w:tab/>
        <w:t xml:space="preserve">This is the hour </w:t>
      </w:r>
    </w:p>
    <w:p w:rsidR="009445AB" w:rsidRDefault="00F560A6" w:rsidP="005B25BC">
      <w:pPr>
        <w:pStyle w:val="CHORDS"/>
      </w:pPr>
      <w:r>
        <w:t xml:space="preserve">                           E   B</w:t>
      </w:r>
      <w:r w:rsidR="009445AB">
        <w:t xml:space="preserve">7    </w:t>
      </w:r>
      <w:r w:rsidR="005B25BC">
        <w:t xml:space="preserve"> </w:t>
      </w:r>
      <w:r>
        <w:t xml:space="preserve"> E</w:t>
      </w:r>
    </w:p>
    <w:p w:rsidR="009445AB" w:rsidRDefault="009445AB" w:rsidP="009445AB">
      <w:pPr>
        <w:pStyle w:val="REGULAR"/>
      </w:pPr>
      <w:r>
        <w:tab/>
      </w:r>
      <w:r>
        <w:tab/>
        <w:t>of God’s saving grace!</w:t>
      </w:r>
    </w:p>
    <w:p w:rsidR="009445AB" w:rsidRDefault="009445AB" w:rsidP="009445AB">
      <w:pPr>
        <w:pStyle w:val="REGULAR"/>
      </w:pPr>
    </w:p>
    <w:p w:rsidR="009445AB" w:rsidRDefault="009445AB" w:rsidP="009445AB">
      <w:pPr>
        <w:pStyle w:val="REGULAR"/>
      </w:pPr>
      <w:r w:rsidRPr="005B25BC">
        <w:rPr>
          <w:b/>
          <w:bCs/>
        </w:rPr>
        <w:t>2</w:t>
      </w:r>
      <w:r>
        <w:t>.</w:t>
      </w:r>
      <w:r>
        <w:tab/>
        <w:t>Lift</w:t>
      </w:r>
      <w:r w:rsidR="000D49B2">
        <w:t xml:space="preserve"> up the standard for all people;</w:t>
      </w:r>
    </w:p>
    <w:p w:rsidR="005B25BC" w:rsidRDefault="009445AB" w:rsidP="009445AB">
      <w:pPr>
        <w:pStyle w:val="REGULAR"/>
      </w:pPr>
      <w:r>
        <w:tab/>
        <w:t xml:space="preserve">Restore the truth that once </w:t>
      </w:r>
    </w:p>
    <w:p w:rsidR="009445AB" w:rsidRDefault="005B25BC" w:rsidP="009445AB">
      <w:pPr>
        <w:pStyle w:val="REGULAR"/>
      </w:pPr>
      <w:r>
        <w:tab/>
      </w:r>
      <w:r>
        <w:tab/>
      </w:r>
      <w:r w:rsidR="000D49B2">
        <w:t>was lost.</w:t>
      </w:r>
    </w:p>
    <w:p w:rsidR="005B25BC" w:rsidRDefault="009445AB" w:rsidP="009445AB">
      <w:pPr>
        <w:pStyle w:val="REGULAR"/>
      </w:pPr>
      <w:r>
        <w:tab/>
        <w:t xml:space="preserve">Build up the highway, now, </w:t>
      </w:r>
    </w:p>
    <w:p w:rsidR="009445AB" w:rsidRDefault="005B25BC" w:rsidP="009445AB">
      <w:pPr>
        <w:pStyle w:val="REGULAR"/>
      </w:pPr>
      <w:r>
        <w:tab/>
      </w:r>
      <w:r>
        <w:tab/>
      </w:r>
      <w:r w:rsidR="009445AB">
        <w:t>of God’s holiness;</w:t>
      </w:r>
    </w:p>
    <w:p w:rsidR="005B25BC" w:rsidRDefault="009445AB" w:rsidP="009445AB">
      <w:pPr>
        <w:pStyle w:val="REGULAR"/>
      </w:pPr>
      <w:r>
        <w:tab/>
        <w:t>Let vic</w:t>
      </w:r>
      <w:r w:rsidR="000D49B2">
        <w:t>t’</w:t>
      </w:r>
      <w:r>
        <w:t>ry</w:t>
      </w:r>
      <w:r w:rsidR="000D49B2">
        <w:t>’s</w:t>
      </w:r>
      <w:r>
        <w:t xml:space="preserve"> banner now </w:t>
      </w:r>
    </w:p>
    <w:p w:rsidR="009445AB" w:rsidRDefault="005B25BC" w:rsidP="009445AB">
      <w:pPr>
        <w:pStyle w:val="REGULAR"/>
      </w:pPr>
      <w:r>
        <w:tab/>
      </w:r>
      <w:r>
        <w:tab/>
      </w:r>
      <w:r w:rsidR="009445AB">
        <w:t>be held up high.</w:t>
      </w:r>
    </w:p>
    <w:p w:rsidR="009445AB" w:rsidRDefault="009445AB" w:rsidP="009445AB">
      <w:pPr>
        <w:pStyle w:val="REGULAR"/>
      </w:pPr>
    </w:p>
    <w:p w:rsidR="009445AB" w:rsidRDefault="009445AB" w:rsidP="009445AB">
      <w:pPr>
        <w:pStyle w:val="REGULAR"/>
      </w:pPr>
      <w:r w:rsidRPr="005B25BC">
        <w:rPr>
          <w:b/>
          <w:bCs/>
        </w:rPr>
        <w:t>3</w:t>
      </w:r>
      <w:r>
        <w:t>.</w:t>
      </w:r>
      <w:r>
        <w:tab/>
        <w:t>These are the days of restoration,</w:t>
      </w:r>
    </w:p>
    <w:p w:rsidR="009445AB" w:rsidRDefault="009445AB" w:rsidP="009445AB">
      <w:pPr>
        <w:pStyle w:val="REGULAR"/>
      </w:pPr>
      <w:r>
        <w:tab/>
        <w:t>For out of Zion God has shined;</w:t>
      </w:r>
    </w:p>
    <w:p w:rsidR="005B25BC" w:rsidRDefault="009445AB" w:rsidP="009445AB">
      <w:pPr>
        <w:pStyle w:val="REGULAR"/>
      </w:pPr>
      <w:r>
        <w:tab/>
        <w:t xml:space="preserve">Oh, do not rest from prayer </w:t>
      </w:r>
    </w:p>
    <w:p w:rsidR="009445AB" w:rsidRDefault="005B25BC" w:rsidP="009445AB">
      <w:pPr>
        <w:pStyle w:val="REGULAR"/>
      </w:pPr>
      <w:r>
        <w:tab/>
      </w:r>
      <w:r>
        <w:tab/>
      </w:r>
      <w:r w:rsidR="000D49B2">
        <w:t>till God’s work is done—</w:t>
      </w:r>
    </w:p>
    <w:p w:rsidR="005B25BC" w:rsidRDefault="00D96881" w:rsidP="009445AB">
      <w:pPr>
        <w:pStyle w:val="REGULAR"/>
      </w:pPr>
      <w:r>
        <w:tab/>
        <w:t>Till all the c</w:t>
      </w:r>
      <w:r w:rsidR="009445AB">
        <w:t xml:space="preserve">hurch becomes </w:t>
      </w:r>
    </w:p>
    <w:p w:rsidR="009445AB" w:rsidRDefault="005B25BC" w:rsidP="009445AB">
      <w:pPr>
        <w:pStyle w:val="REGULAR"/>
      </w:pPr>
      <w:r>
        <w:tab/>
      </w:r>
      <w:r>
        <w:tab/>
      </w:r>
      <w:r w:rsidR="00D96881">
        <w:t>His glorious b</w:t>
      </w:r>
      <w:r w:rsidR="009445AB">
        <w:t>ride.</w:t>
      </w:r>
    </w:p>
    <w:p w:rsidR="009445AB" w:rsidRDefault="009445AB" w:rsidP="009445AB">
      <w:pPr>
        <w:pStyle w:val="REGULAR"/>
      </w:pPr>
    </w:p>
    <w:p w:rsidR="009445AB" w:rsidRDefault="009445AB" w:rsidP="009445AB">
      <w:pPr>
        <w:pStyle w:val="REGULAR"/>
      </w:pPr>
      <w:r w:rsidRPr="005B25BC">
        <w:rPr>
          <w:b/>
          <w:bCs/>
        </w:rPr>
        <w:t>4</w:t>
      </w:r>
      <w:r w:rsidR="00D96881">
        <w:t>.</w:t>
      </w:r>
      <w:r w:rsidR="00D96881">
        <w:tab/>
        <w:t>Now when the Lord has built up Zion</w:t>
      </w:r>
    </w:p>
    <w:p w:rsidR="009445AB" w:rsidRDefault="009445AB" w:rsidP="009445AB">
      <w:pPr>
        <w:pStyle w:val="REGULAR"/>
      </w:pPr>
      <w:r>
        <w:tab/>
        <w:t>A</w:t>
      </w:r>
      <w:r w:rsidR="00D96881">
        <w:t>nd filled Jerusalem with praise,</w:t>
      </w:r>
    </w:p>
    <w:p w:rsidR="005B25BC" w:rsidRDefault="009445AB" w:rsidP="009445AB">
      <w:pPr>
        <w:pStyle w:val="REGULAR"/>
      </w:pPr>
      <w:r>
        <w:tab/>
        <w:t xml:space="preserve">In glory He’ll return </w:t>
      </w:r>
    </w:p>
    <w:p w:rsidR="009445AB" w:rsidRDefault="005B25BC" w:rsidP="009445AB">
      <w:pPr>
        <w:pStyle w:val="REGULAR"/>
      </w:pPr>
      <w:r>
        <w:tab/>
      </w:r>
      <w:r>
        <w:tab/>
      </w:r>
      <w:r w:rsidR="009445AB">
        <w:t>a</w:t>
      </w:r>
      <w:r w:rsidR="00D96881">
        <w:t>nd call unto thee,</w:t>
      </w:r>
    </w:p>
    <w:p w:rsidR="005B25BC" w:rsidRDefault="009445AB" w:rsidP="009445AB">
      <w:pPr>
        <w:pStyle w:val="REGULAR"/>
      </w:pPr>
      <w:r>
        <w:tab/>
        <w:t xml:space="preserve">“Rise up, My love, </w:t>
      </w:r>
    </w:p>
    <w:p w:rsidR="009445AB" w:rsidRDefault="005B25BC" w:rsidP="009445AB">
      <w:pPr>
        <w:pStyle w:val="REGULAR"/>
      </w:pPr>
      <w:r>
        <w:tab/>
      </w:r>
      <w:r>
        <w:tab/>
      </w:r>
      <w:r w:rsidR="009445AB">
        <w:t>and come away with Me!”</w:t>
      </w:r>
    </w:p>
    <w:p w:rsidR="009445AB" w:rsidRDefault="009445AB" w:rsidP="005B25BC">
      <w:pPr>
        <w:pStyle w:val="COPYRIGHTFOOTER"/>
      </w:pPr>
    </w:p>
    <w:p w:rsidR="005B25BC" w:rsidRDefault="005B25BC" w:rsidP="005B25BC">
      <w:pPr>
        <w:pStyle w:val="COPYRIGHTFOOTER"/>
      </w:pPr>
      <w:r>
        <w:t>©1983 Priesthood Publications</w:t>
      </w:r>
    </w:p>
    <w:p w:rsidR="005B25BC" w:rsidRDefault="005B25BC" w:rsidP="009445AB">
      <w:pPr>
        <w:pStyle w:val="REGULAR"/>
      </w:pPr>
    </w:p>
    <w:p w:rsidR="005B25BC" w:rsidRDefault="005B25BC" w:rsidP="009445AB">
      <w:pPr>
        <w:pStyle w:val="REGULAR"/>
      </w:pPr>
    </w:p>
    <w:p w:rsidR="005B25BC" w:rsidRDefault="005B25BC" w:rsidP="009445AB">
      <w:pPr>
        <w:pStyle w:val="REGULAR"/>
      </w:pPr>
    </w:p>
    <w:p w:rsidR="005B25BC" w:rsidRDefault="005B25BC" w:rsidP="009445AB">
      <w:pPr>
        <w:pStyle w:val="REGULAR"/>
      </w:pPr>
    </w:p>
    <w:p w:rsidR="005B25BC" w:rsidRDefault="005B25BC" w:rsidP="009445AB">
      <w:pPr>
        <w:pStyle w:val="REGULAR"/>
      </w:pPr>
    </w:p>
    <w:p w:rsidR="005B25BC" w:rsidRDefault="005B25BC" w:rsidP="009445AB">
      <w:pPr>
        <w:pStyle w:val="REGULAR"/>
      </w:pPr>
    </w:p>
    <w:p w:rsidR="005B25BC" w:rsidRDefault="005B25BC" w:rsidP="009445AB">
      <w:pPr>
        <w:pStyle w:val="REGULAR"/>
      </w:pPr>
    </w:p>
    <w:p w:rsidR="00A77AF7" w:rsidRPr="00A77AF7" w:rsidRDefault="00A77AF7" w:rsidP="00A77AF7">
      <w:pPr>
        <w:pStyle w:val="SONGTITLE"/>
        <w:rPr>
          <w:lang w:val="en-US"/>
        </w:rPr>
      </w:pPr>
      <w:r>
        <w:rPr>
          <w:lang w:val="en-US"/>
        </w:rPr>
        <w:t>495</w:t>
      </w:r>
      <w:r w:rsidRPr="00A77AF7">
        <w:rPr>
          <w:lang w:val="en-US"/>
        </w:rPr>
        <w:t xml:space="preserve">. </w:t>
      </w:r>
      <w:r w:rsidRPr="00A77AF7">
        <w:rPr>
          <w:u w:val="single"/>
          <w:lang w:val="en-US"/>
        </w:rPr>
        <w:t>GOD IS HERE</w:t>
      </w:r>
    </w:p>
    <w:p w:rsidR="00A77AF7" w:rsidRDefault="00A77AF7" w:rsidP="00A77AF7">
      <w:pPr>
        <w:pStyle w:val="AUTHOR"/>
      </w:pPr>
    </w:p>
    <w:p w:rsidR="00A77AF7" w:rsidRDefault="00A77AF7" w:rsidP="00A77AF7">
      <w:pPr>
        <w:pStyle w:val="CHORDS"/>
      </w:pPr>
      <w:r>
        <w:t xml:space="preserve">       C           G              Am—Am/G</w:t>
      </w:r>
    </w:p>
    <w:p w:rsidR="00A77AF7" w:rsidRDefault="00A77AF7" w:rsidP="00A77AF7">
      <w:pPr>
        <w:pStyle w:val="REGULAR"/>
      </w:pPr>
      <w:r>
        <w:tab/>
        <w:t>God is here with us,</w:t>
      </w:r>
    </w:p>
    <w:p w:rsidR="00A77AF7" w:rsidRDefault="00A77AF7" w:rsidP="00A77AF7">
      <w:pPr>
        <w:pStyle w:val="CHORDS"/>
      </w:pPr>
      <w:r>
        <w:t xml:space="preserve">             F</w:t>
      </w:r>
    </w:p>
    <w:p w:rsidR="00A77AF7" w:rsidRDefault="00A77AF7" w:rsidP="00A77AF7">
      <w:pPr>
        <w:pStyle w:val="REGULAR"/>
      </w:pPr>
      <w:r>
        <w:tab/>
        <w:t>As certain as the air</w:t>
      </w:r>
    </w:p>
    <w:p w:rsidR="00A77AF7" w:rsidRDefault="00A77AF7" w:rsidP="00A77AF7">
      <w:pPr>
        <w:pStyle w:val="CHORDS"/>
      </w:pPr>
      <w:r>
        <w:t xml:space="preserve">                  G             C          —C7</w:t>
      </w:r>
    </w:p>
    <w:p w:rsidR="00A77AF7" w:rsidRDefault="000D49B2" w:rsidP="00A77AF7">
      <w:pPr>
        <w:pStyle w:val="REGULAR"/>
      </w:pPr>
      <w:r>
        <w:tab/>
      </w:r>
      <w:r>
        <w:tab/>
        <w:t>that we are breathing.</w:t>
      </w:r>
    </w:p>
    <w:p w:rsidR="00A77AF7" w:rsidRDefault="00A77AF7" w:rsidP="00A77AF7">
      <w:pPr>
        <w:pStyle w:val="CHORDS"/>
      </w:pPr>
      <w:r>
        <w:t xml:space="preserve">             F                                           G</w:t>
      </w:r>
    </w:p>
    <w:p w:rsidR="00A77AF7" w:rsidRDefault="00A77AF7" w:rsidP="00A77AF7">
      <w:pPr>
        <w:pStyle w:val="REGULAR"/>
      </w:pPr>
      <w:r>
        <w:tab/>
        <w:t>As certain as the morning sun</w:t>
      </w:r>
    </w:p>
    <w:p w:rsidR="00A77AF7" w:rsidRDefault="00A77AF7" w:rsidP="00A77AF7">
      <w:pPr>
        <w:pStyle w:val="CHORDS"/>
      </w:pPr>
      <w:r>
        <w:t xml:space="preserve">           Em                        A7</w:t>
      </w:r>
    </w:p>
    <w:p w:rsidR="00A77AF7" w:rsidRDefault="00A77AF7" w:rsidP="00A77AF7">
      <w:pPr>
        <w:pStyle w:val="REGULAR"/>
      </w:pPr>
      <w:r>
        <w:tab/>
      </w:r>
      <w:r>
        <w:tab/>
        <w:t>arises day after day,</w:t>
      </w:r>
    </w:p>
    <w:p w:rsidR="00A77AF7" w:rsidRDefault="00A77AF7" w:rsidP="00A77AF7">
      <w:pPr>
        <w:pStyle w:val="CHORDS"/>
      </w:pPr>
      <w:r>
        <w:t xml:space="preserve">              Dm</w:t>
      </w:r>
    </w:p>
    <w:p w:rsidR="00A77AF7" w:rsidRDefault="00A77AF7" w:rsidP="00A77AF7">
      <w:pPr>
        <w:pStyle w:val="REGULAR"/>
      </w:pPr>
      <w:r>
        <w:tab/>
        <w:t xml:space="preserve">He promises He’ll never </w:t>
      </w:r>
    </w:p>
    <w:p w:rsidR="00A77AF7" w:rsidRDefault="00A77AF7" w:rsidP="00A77AF7">
      <w:pPr>
        <w:pStyle w:val="CHORDS"/>
      </w:pPr>
      <w:r>
        <w:t xml:space="preserve">         G</w:t>
      </w:r>
    </w:p>
    <w:p w:rsidR="00A77AF7" w:rsidRDefault="00A77AF7" w:rsidP="00A77AF7">
      <w:pPr>
        <w:pStyle w:val="REGULAR"/>
      </w:pPr>
      <w:r>
        <w:tab/>
      </w:r>
      <w:r>
        <w:tab/>
        <w:t>leave us;</w:t>
      </w:r>
    </w:p>
    <w:p w:rsidR="00A77AF7" w:rsidRDefault="00A77AF7" w:rsidP="00A77AF7">
      <w:pPr>
        <w:pStyle w:val="CHORDS"/>
      </w:pPr>
      <w:r>
        <w:t xml:space="preserve">                                       C</w:t>
      </w:r>
    </w:p>
    <w:p w:rsidR="00A77AF7" w:rsidRDefault="00A77AF7" w:rsidP="00A77AF7">
      <w:pPr>
        <w:pStyle w:val="REGULAR"/>
      </w:pPr>
      <w:r>
        <w:tab/>
        <w:t>He’s with us to stay.</w:t>
      </w:r>
    </w:p>
    <w:p w:rsidR="00A77AF7" w:rsidRDefault="00A77AF7" w:rsidP="00A77AF7">
      <w:pPr>
        <w:pStyle w:val="REGULAR"/>
      </w:pPr>
    </w:p>
    <w:p w:rsidR="00740BFA" w:rsidRDefault="00740BFA" w:rsidP="009445AB">
      <w:pPr>
        <w:pStyle w:val="REGULAR"/>
      </w:pPr>
    </w:p>
    <w:p w:rsidR="00740BFA" w:rsidRDefault="00740BFA" w:rsidP="009445AB">
      <w:pPr>
        <w:pStyle w:val="REGULAR"/>
      </w:pPr>
    </w:p>
    <w:p w:rsidR="009445AB" w:rsidRDefault="007F5FAE" w:rsidP="005B25BC">
      <w:pPr>
        <w:pStyle w:val="SONGTITLE"/>
      </w:pPr>
      <w:r>
        <w:t>496</w:t>
      </w:r>
      <w:r w:rsidR="009445AB">
        <w:t xml:space="preserve">. </w:t>
      </w:r>
      <w:r w:rsidR="009445AB" w:rsidRPr="005B25BC">
        <w:rPr>
          <w:u w:val="single"/>
        </w:rPr>
        <w:t>PSALM 30:2-5, 11</w:t>
      </w:r>
    </w:p>
    <w:p w:rsidR="009445AB" w:rsidRDefault="009445AB" w:rsidP="005B25BC">
      <w:pPr>
        <w:pStyle w:val="AUTHOR"/>
      </w:pPr>
    </w:p>
    <w:p w:rsidR="009445AB" w:rsidRDefault="009445AB" w:rsidP="005B25BC">
      <w:pPr>
        <w:pStyle w:val="CHORDS"/>
      </w:pPr>
      <w:r>
        <w:t xml:space="preserve"> C  </w:t>
      </w:r>
      <w:r w:rsidR="005B25BC">
        <w:t xml:space="preserve">  </w:t>
      </w:r>
      <w:r w:rsidR="000D49B2">
        <w:t xml:space="preserve">    </w:t>
      </w:r>
      <w:r>
        <w:t xml:space="preserve">                   G</w:t>
      </w:r>
    </w:p>
    <w:p w:rsidR="009445AB" w:rsidRDefault="000D49B2" w:rsidP="009445AB">
      <w:pPr>
        <w:pStyle w:val="REGULAR"/>
      </w:pPr>
      <w:r>
        <w:tab/>
        <w:t xml:space="preserve">Sing </w:t>
      </w:r>
      <w:r w:rsidR="009445AB">
        <w:t>to the Lord,</w:t>
      </w:r>
    </w:p>
    <w:p w:rsidR="009445AB" w:rsidRDefault="009445AB" w:rsidP="005B25BC">
      <w:pPr>
        <w:pStyle w:val="CHORDS"/>
      </w:pPr>
      <w:r>
        <w:t xml:space="preserve">                      Am</w:t>
      </w:r>
    </w:p>
    <w:p w:rsidR="009445AB" w:rsidRDefault="000D49B2" w:rsidP="009445AB">
      <w:pPr>
        <w:pStyle w:val="REGULAR"/>
      </w:pPr>
      <w:r>
        <w:tab/>
      </w:r>
      <w:r>
        <w:tab/>
        <w:t>O ye saints of His;</w:t>
      </w:r>
    </w:p>
    <w:p w:rsidR="009445AB" w:rsidRDefault="009445AB" w:rsidP="005B25BC">
      <w:pPr>
        <w:pStyle w:val="CHORDS"/>
      </w:pPr>
      <w:r>
        <w:t xml:space="preserve"> F                                G</w:t>
      </w:r>
    </w:p>
    <w:p w:rsidR="009445AB" w:rsidRDefault="009445AB" w:rsidP="009445AB">
      <w:pPr>
        <w:pStyle w:val="REGULAR"/>
      </w:pPr>
      <w:r>
        <w:tab/>
        <w:t xml:space="preserve">Give thanks unto </w:t>
      </w:r>
    </w:p>
    <w:p w:rsidR="009445AB" w:rsidRDefault="009445AB" w:rsidP="005B25BC">
      <w:pPr>
        <w:pStyle w:val="CHORDS"/>
      </w:pPr>
      <w:r>
        <w:t xml:space="preserve">   </w:t>
      </w:r>
      <w:r w:rsidR="000D49B2">
        <w:t xml:space="preserve">                         </w:t>
      </w:r>
      <w:r>
        <w:t>C</w:t>
      </w:r>
    </w:p>
    <w:p w:rsidR="009445AB" w:rsidRDefault="000D49B2" w:rsidP="009445AB">
      <w:pPr>
        <w:pStyle w:val="REGULAR"/>
      </w:pPr>
      <w:r>
        <w:tab/>
      </w:r>
      <w:r>
        <w:tab/>
        <w:t>His holy n</w:t>
      </w:r>
      <w:r w:rsidR="000D55D1">
        <w:t>ame.</w:t>
      </w:r>
    </w:p>
    <w:p w:rsidR="009445AB" w:rsidRDefault="005B25BC" w:rsidP="005B25BC">
      <w:pPr>
        <w:pStyle w:val="CHORDS"/>
      </w:pPr>
      <w:r>
        <w:t xml:space="preserve">Am   </w:t>
      </w:r>
      <w:r w:rsidR="009445AB">
        <w:t xml:space="preserve">                      Em</w:t>
      </w:r>
    </w:p>
    <w:p w:rsidR="009445AB" w:rsidRDefault="009445AB" w:rsidP="009445AB">
      <w:pPr>
        <w:pStyle w:val="REGULAR"/>
      </w:pPr>
      <w:r>
        <w:tab/>
        <w:t>For when I cried for help,</w:t>
      </w:r>
    </w:p>
    <w:p w:rsidR="009445AB" w:rsidRDefault="009445AB" w:rsidP="005B25BC">
      <w:pPr>
        <w:pStyle w:val="CHORDS"/>
      </w:pPr>
      <w:r>
        <w:t xml:space="preserve">            F                                  C</w:t>
      </w:r>
    </w:p>
    <w:p w:rsidR="009445AB" w:rsidRDefault="009445AB" w:rsidP="009445AB">
      <w:pPr>
        <w:pStyle w:val="REGULAR"/>
      </w:pPr>
      <w:r>
        <w:tab/>
        <w:t>He rescued me from hell;</w:t>
      </w:r>
    </w:p>
    <w:p w:rsidR="009445AB" w:rsidRDefault="009445AB" w:rsidP="005B25BC">
      <w:pPr>
        <w:pStyle w:val="CHORDS"/>
      </w:pPr>
      <w:r>
        <w:t>Fm</w:t>
      </w:r>
    </w:p>
    <w:p w:rsidR="009445AB" w:rsidRDefault="009445AB" w:rsidP="009445AB">
      <w:pPr>
        <w:pStyle w:val="REGULAR"/>
      </w:pPr>
      <w:r>
        <w:tab/>
        <w:t xml:space="preserve">He healed me from grief </w:t>
      </w:r>
    </w:p>
    <w:p w:rsidR="009445AB" w:rsidRDefault="009445AB" w:rsidP="005B25BC">
      <w:pPr>
        <w:pStyle w:val="CHORDS"/>
      </w:pPr>
      <w:r>
        <w:t xml:space="preserve">       </w:t>
      </w:r>
      <w:r w:rsidR="005B25BC">
        <w:t xml:space="preserve">           G—F/G—</w:t>
      </w:r>
      <w:r>
        <w:t>G</w:t>
      </w:r>
    </w:p>
    <w:p w:rsidR="009445AB" w:rsidRDefault="009445AB" w:rsidP="009445AB">
      <w:pPr>
        <w:pStyle w:val="REGULAR"/>
      </w:pPr>
      <w:r>
        <w:tab/>
      </w:r>
      <w:r>
        <w:tab/>
        <w:t>and pain.</w:t>
      </w:r>
    </w:p>
    <w:p w:rsidR="009445AB" w:rsidRDefault="009445AB" w:rsidP="009445AB">
      <w:pPr>
        <w:pStyle w:val="REGULAR"/>
      </w:pPr>
    </w:p>
    <w:p w:rsidR="009445AB" w:rsidRDefault="009445AB" w:rsidP="005B25BC">
      <w:pPr>
        <w:pStyle w:val="CHORDS"/>
      </w:pPr>
      <w:r>
        <w:t xml:space="preserve">          C                     </w:t>
      </w:r>
      <w:r w:rsidR="005B25BC">
        <w:t xml:space="preserve"> </w:t>
      </w:r>
      <w:r>
        <w:t xml:space="preserve">G </w:t>
      </w:r>
    </w:p>
    <w:p w:rsidR="009445AB" w:rsidRDefault="009445AB" w:rsidP="009445AB">
      <w:pPr>
        <w:pStyle w:val="REGULAR"/>
      </w:pPr>
      <w:r>
        <w:tab/>
        <w:t xml:space="preserve">Weeping may last </w:t>
      </w:r>
    </w:p>
    <w:p w:rsidR="009445AB" w:rsidRDefault="005B25BC" w:rsidP="005B25BC">
      <w:pPr>
        <w:pStyle w:val="CHORDS"/>
      </w:pPr>
      <w:r>
        <w:t xml:space="preserve">                  </w:t>
      </w:r>
      <w:r w:rsidR="009445AB">
        <w:t xml:space="preserve">   Am</w:t>
      </w:r>
    </w:p>
    <w:p w:rsidR="009445AB" w:rsidRDefault="009445AB" w:rsidP="009445AB">
      <w:pPr>
        <w:pStyle w:val="REGULAR"/>
      </w:pPr>
      <w:r>
        <w:tab/>
      </w:r>
      <w:r>
        <w:tab/>
        <w:t>for a nighttime,</w:t>
      </w:r>
    </w:p>
    <w:p w:rsidR="009445AB" w:rsidRDefault="009445AB" w:rsidP="005B25BC">
      <w:pPr>
        <w:pStyle w:val="CHORDS"/>
      </w:pPr>
      <w:r>
        <w:t xml:space="preserve"> F                                G</w:t>
      </w:r>
    </w:p>
    <w:p w:rsidR="009445AB" w:rsidRDefault="009445AB" w:rsidP="009445AB">
      <w:pPr>
        <w:pStyle w:val="REGULAR"/>
      </w:pPr>
      <w:r>
        <w:tab/>
        <w:t xml:space="preserve">But joy comes early </w:t>
      </w:r>
    </w:p>
    <w:p w:rsidR="009445AB" w:rsidRDefault="005B25BC" w:rsidP="005B25BC">
      <w:pPr>
        <w:pStyle w:val="CHORDS"/>
      </w:pPr>
      <w:r>
        <w:t xml:space="preserve">                       </w:t>
      </w:r>
      <w:r w:rsidR="009445AB">
        <w:t>C</w:t>
      </w:r>
    </w:p>
    <w:p w:rsidR="009445AB" w:rsidRDefault="009445AB" w:rsidP="009445AB">
      <w:pPr>
        <w:pStyle w:val="REGULAR"/>
      </w:pPr>
      <w:r>
        <w:tab/>
      </w:r>
      <w:r>
        <w:tab/>
        <w:t>in the morn;</w:t>
      </w:r>
    </w:p>
    <w:p w:rsidR="009445AB" w:rsidRDefault="009445AB" w:rsidP="005B25BC">
      <w:pPr>
        <w:pStyle w:val="CHORDS"/>
      </w:pPr>
      <w:r>
        <w:t>Am                                  Em</w:t>
      </w:r>
    </w:p>
    <w:p w:rsidR="009445AB" w:rsidRDefault="009445AB" w:rsidP="009445AB">
      <w:pPr>
        <w:pStyle w:val="REGULAR"/>
      </w:pPr>
      <w:r>
        <w:tab/>
        <w:t xml:space="preserve">He’s turned my mourning </w:t>
      </w:r>
    </w:p>
    <w:p w:rsidR="009445AB" w:rsidRDefault="005B25BC" w:rsidP="005B25BC">
      <w:pPr>
        <w:pStyle w:val="CHORDS"/>
      </w:pPr>
      <w:r>
        <w:t xml:space="preserve">               </w:t>
      </w:r>
      <w:r w:rsidR="009445AB">
        <w:t xml:space="preserve">    F                               C</w:t>
      </w:r>
    </w:p>
    <w:p w:rsidR="009445AB" w:rsidRDefault="000D49B2" w:rsidP="009445AB">
      <w:pPr>
        <w:pStyle w:val="REGULAR"/>
      </w:pPr>
      <w:r>
        <w:tab/>
      </w:r>
      <w:r>
        <w:tab/>
        <w:t>into dancing now for me,</w:t>
      </w:r>
    </w:p>
    <w:p w:rsidR="009445AB" w:rsidRDefault="009445AB" w:rsidP="005B25BC">
      <w:pPr>
        <w:pStyle w:val="CHORDS"/>
      </w:pPr>
      <w:r>
        <w:t xml:space="preserve"> F</w:t>
      </w:r>
    </w:p>
    <w:p w:rsidR="009445AB" w:rsidRDefault="009445AB" w:rsidP="009445AB">
      <w:pPr>
        <w:pStyle w:val="REGULAR"/>
      </w:pPr>
      <w:r>
        <w:tab/>
        <w:t xml:space="preserve">Put off my sackcloth </w:t>
      </w:r>
    </w:p>
    <w:p w:rsidR="009445AB" w:rsidRDefault="005B25BC" w:rsidP="005B25BC">
      <w:pPr>
        <w:pStyle w:val="CHORDS"/>
      </w:pPr>
      <w:r>
        <w:t xml:space="preserve">                 G    F   C/E             Dm7  </w:t>
      </w:r>
      <w:r w:rsidR="009445AB">
        <w:t>G</w:t>
      </w:r>
    </w:p>
    <w:p w:rsidR="009445AB" w:rsidRDefault="009445AB" w:rsidP="009445AB">
      <w:pPr>
        <w:pStyle w:val="REGULAR"/>
      </w:pPr>
      <w:r>
        <w:tab/>
      </w:r>
      <w:r>
        <w:tab/>
        <w:t>and girded me with gladness.</w:t>
      </w:r>
    </w:p>
    <w:p w:rsidR="009445AB" w:rsidRDefault="009445AB" w:rsidP="009445AB">
      <w:pPr>
        <w:pStyle w:val="REGULAR"/>
      </w:pPr>
    </w:p>
    <w:p w:rsidR="009445AB" w:rsidRDefault="009445AB" w:rsidP="009445AB">
      <w:pPr>
        <w:pStyle w:val="REGULAR"/>
      </w:pPr>
      <w:r w:rsidRPr="005B25BC">
        <w:rPr>
          <w:b/>
          <w:bCs/>
        </w:rPr>
        <w:t>Ending</w:t>
      </w:r>
      <w:r>
        <w:t>:</w:t>
      </w:r>
    </w:p>
    <w:p w:rsidR="009445AB" w:rsidRDefault="00DD1946" w:rsidP="005B25BC">
      <w:pPr>
        <w:pStyle w:val="CHORDS"/>
      </w:pPr>
      <w:r>
        <w:tab/>
        <w:t xml:space="preserve">   </w:t>
      </w:r>
      <w:r w:rsidR="009445AB">
        <w:t xml:space="preserve">G  </w:t>
      </w:r>
      <w:r>
        <w:t xml:space="preserve"> F   </w:t>
      </w:r>
      <w:r w:rsidR="009445AB">
        <w:t>C/E            Dm7 G-C</w:t>
      </w:r>
    </w:p>
    <w:p w:rsidR="009445AB" w:rsidRDefault="009445AB" w:rsidP="009445AB">
      <w:pPr>
        <w:pStyle w:val="REGULAR"/>
      </w:pPr>
      <w:r>
        <w:tab/>
      </w:r>
      <w:r w:rsidR="005B25BC">
        <w:t>Girded me with gladness.</w:t>
      </w:r>
    </w:p>
    <w:p w:rsidR="009445AB" w:rsidRDefault="009445AB" w:rsidP="009445AB">
      <w:pPr>
        <w:pStyle w:val="REGULAR"/>
      </w:pPr>
    </w:p>
    <w:p w:rsidR="009445AB" w:rsidRPr="007F5FAE" w:rsidRDefault="005B25BC" w:rsidP="005B25BC">
      <w:pPr>
        <w:pStyle w:val="SONGTITLE"/>
        <w:rPr>
          <w:lang w:val="en-US"/>
        </w:rPr>
      </w:pPr>
      <w:r w:rsidRPr="007F5FAE">
        <w:rPr>
          <w:lang w:val="en-US"/>
        </w:rPr>
        <w:br w:type="page"/>
      </w:r>
      <w:r w:rsidR="007F5FAE" w:rsidRPr="007F5FAE">
        <w:rPr>
          <w:lang w:val="en-US"/>
        </w:rPr>
        <w:lastRenderedPageBreak/>
        <w:t>497</w:t>
      </w:r>
      <w:r w:rsidRPr="007F5FAE">
        <w:rPr>
          <w:lang w:val="en-US"/>
        </w:rPr>
        <w:t xml:space="preserve">. </w:t>
      </w:r>
      <w:r w:rsidRPr="007F5FAE">
        <w:rPr>
          <w:u w:val="single"/>
          <w:lang w:val="en-US"/>
        </w:rPr>
        <w:t xml:space="preserve">CLAP YOUR HANDS </w:t>
      </w:r>
      <w:r w:rsidRPr="007F5FAE">
        <w:rPr>
          <w:u w:val="single"/>
          <w:lang w:val="en-US"/>
        </w:rPr>
        <w:br/>
        <w:t xml:space="preserve">TO </w:t>
      </w:r>
      <w:r w:rsidR="009445AB" w:rsidRPr="007F5FAE">
        <w:rPr>
          <w:u w:val="single"/>
          <w:lang w:val="en-US"/>
        </w:rPr>
        <w:t>THE LORD</w:t>
      </w:r>
    </w:p>
    <w:p w:rsidR="009445AB" w:rsidRDefault="009445AB" w:rsidP="0004479A">
      <w:pPr>
        <w:pStyle w:val="AUTHOR"/>
      </w:pPr>
    </w:p>
    <w:p w:rsidR="009445AB" w:rsidRDefault="001514B6" w:rsidP="0004479A">
      <w:pPr>
        <w:pStyle w:val="CHORDS"/>
      </w:pPr>
      <w:r>
        <w:rPr>
          <w:noProof/>
          <w:lang w:eastAsia="ko-KR" w:bidi="hi-IN"/>
        </w:rPr>
        <mc:AlternateContent>
          <mc:Choice Requires="wpc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939165</wp:posOffset>
                </wp:positionH>
                <wp:positionV relativeFrom="paragraph">
                  <wp:posOffset>48260</wp:posOffset>
                </wp:positionV>
                <wp:extent cx="513080" cy="613410"/>
                <wp:effectExtent l="0" t="0" r="0" b="0"/>
                <wp:wrapNone/>
                <wp:docPr id="742" name="Canvas 7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012" name="AutoShape 744"/>
                        <wps:cNvSpPr>
                          <a:spLocks/>
                        </wps:cNvSpPr>
                        <wps:spPr bwMode="auto">
                          <a:xfrm>
                            <a:off x="56515" y="48895"/>
                            <a:ext cx="105410" cy="514985"/>
                          </a:xfrm>
                          <a:prstGeom prst="rightBrace">
                            <a:avLst>
                              <a:gd name="adj1" fmla="val 40713"/>
                              <a:gd name="adj2" fmla="val 50000"/>
                            </a:avLst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3" name="Text Box 745"/>
                        <wps:cNvSpPr txBox="1">
                          <a:spLocks/>
                        </wps:cNvSpPr>
                        <wps:spPr bwMode="auto">
                          <a:xfrm>
                            <a:off x="209550" y="219075"/>
                            <a:ext cx="18097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04479A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742" o:spid="_x0000_s1423" editas="canvas" style="position:absolute;left:0;text-align:left;margin-left:73.95pt;margin-top:3.8pt;width:40.4pt;height:48.3pt;z-index:251667456" coordsize="5130,613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">
                <v:shape id="_x0000_s1424" type="#_x0000_t75" style="position:absolute;width:5130;height:6134;visibility:visible;mso-wrap-style:square">
                  <v:fill o:detectmouseclick="t"/>
                  <v:path o:connecttype="none"/>
                </v:shape>
                <v:shape id="AutoShape 744" o:spid="_x0000_s1425" type="#_x0000_t88" style="position:absolute;left:565;top:488;width:1054;height:51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" strokeweight="1pt"/>
                <v:shape id="Text Box 745" o:spid="_x0000_s1426" type="#_x0000_t202" style="position:absolute;left:2095;top:2190;width:1810;height:152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" filled="f" stroked="f">
                  <v:path arrowok="t"/>
                  <v:textbox inset="0,0,0,0">
                    <w:txbxContent>
                      <w:p w:rsidR="00A91A99" w:rsidRDefault="00A91A99" w:rsidP="0004479A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445AB">
        <w:t xml:space="preserve">                            C</w:t>
      </w:r>
    </w:p>
    <w:p w:rsidR="009445AB" w:rsidRDefault="009445AB" w:rsidP="009445AB">
      <w:pPr>
        <w:pStyle w:val="REGULAR"/>
      </w:pPr>
      <w:r>
        <w:tab/>
        <w:t>Clap your hands,</w:t>
      </w:r>
    </w:p>
    <w:p w:rsidR="009445AB" w:rsidRDefault="009445AB" w:rsidP="0004479A">
      <w:pPr>
        <w:pStyle w:val="CHORDS"/>
      </w:pPr>
      <w:r>
        <w:t xml:space="preserve">                            G </w:t>
      </w:r>
    </w:p>
    <w:p w:rsidR="009445AB" w:rsidRDefault="009445AB" w:rsidP="009445AB">
      <w:pPr>
        <w:pStyle w:val="REGULAR"/>
      </w:pPr>
      <w:r>
        <w:tab/>
        <w:t xml:space="preserve">Clap your hands, </w:t>
      </w:r>
    </w:p>
    <w:p w:rsidR="009445AB" w:rsidRDefault="000D55D1" w:rsidP="0004479A">
      <w:pPr>
        <w:pStyle w:val="CHORDS"/>
      </w:pPr>
      <w:r>
        <w:t xml:space="preserve">                      </w:t>
      </w:r>
      <w:r w:rsidR="009445AB">
        <w:t xml:space="preserve"> C</w:t>
      </w:r>
    </w:p>
    <w:p w:rsidR="009445AB" w:rsidRDefault="009445AB" w:rsidP="009445AB">
      <w:pPr>
        <w:pStyle w:val="REGULAR"/>
      </w:pPr>
      <w:r>
        <w:tab/>
      </w:r>
      <w:r>
        <w:tab/>
        <w:t>to the Lord.</w:t>
      </w:r>
    </w:p>
    <w:p w:rsidR="009445AB" w:rsidRDefault="009445AB" w:rsidP="009445AB">
      <w:pPr>
        <w:pStyle w:val="REGULAR"/>
      </w:pPr>
    </w:p>
    <w:p w:rsidR="009445AB" w:rsidRDefault="009445AB" w:rsidP="0004479A">
      <w:pPr>
        <w:pStyle w:val="CHORDS"/>
      </w:pPr>
      <w:r>
        <w:t xml:space="preserve">                                 F                Dm7</w:t>
      </w:r>
    </w:p>
    <w:p w:rsidR="009445AB" w:rsidRDefault="009445AB" w:rsidP="009445AB">
      <w:pPr>
        <w:pStyle w:val="REGULAR"/>
      </w:pPr>
      <w:r>
        <w:tab/>
        <w:t>Because the Lord – He loves us,</w:t>
      </w:r>
    </w:p>
    <w:p w:rsidR="009445AB" w:rsidRDefault="0004479A" w:rsidP="0004479A">
      <w:pPr>
        <w:pStyle w:val="CHORDS"/>
      </w:pPr>
      <w:r>
        <w:t xml:space="preserve">                        </w:t>
      </w:r>
      <w:r w:rsidR="009445AB">
        <w:t xml:space="preserve">C    </w:t>
      </w:r>
      <w:r>
        <w:t xml:space="preserve"> </w:t>
      </w:r>
      <w:r w:rsidR="009445AB">
        <w:t xml:space="preserve">              Am</w:t>
      </w:r>
    </w:p>
    <w:p w:rsidR="009445AB" w:rsidRDefault="009445AB" w:rsidP="009445AB">
      <w:pPr>
        <w:pStyle w:val="REGULAR"/>
      </w:pPr>
      <w:r>
        <w:tab/>
        <w:t>Yes, the Lord – He keeps us,</w:t>
      </w:r>
    </w:p>
    <w:p w:rsidR="009445AB" w:rsidRDefault="009445AB" w:rsidP="0004479A">
      <w:pPr>
        <w:pStyle w:val="CHORDS"/>
      </w:pPr>
      <w:r>
        <w:t xml:space="preserve">                        Dm7                   </w:t>
      </w:r>
      <w:r w:rsidR="00932EA3">
        <w:t xml:space="preserve">     </w:t>
      </w:r>
      <w:r>
        <w:t>G</w:t>
      </w:r>
    </w:p>
    <w:p w:rsidR="009445AB" w:rsidRDefault="00932EA3" w:rsidP="009445AB">
      <w:pPr>
        <w:pStyle w:val="REGULAR"/>
      </w:pPr>
      <w:r>
        <w:tab/>
        <w:t>And the Lord – He will</w:t>
      </w:r>
      <w:r w:rsidR="009445AB">
        <w:t xml:space="preserve"> bless us,</w:t>
      </w:r>
    </w:p>
    <w:p w:rsidR="009445AB" w:rsidRDefault="0004479A" w:rsidP="0004479A">
      <w:pPr>
        <w:pStyle w:val="CHORDS"/>
      </w:pPr>
      <w:r>
        <w:t xml:space="preserve">                 C   </w:t>
      </w:r>
      <w:r w:rsidR="009445AB">
        <w:t xml:space="preserve">            F        </w:t>
      </w:r>
      <w:r>
        <w:t xml:space="preserve"> </w:t>
      </w:r>
      <w:r w:rsidR="009445AB">
        <w:t xml:space="preserve">       C</w:t>
      </w:r>
    </w:p>
    <w:p w:rsidR="009445AB" w:rsidRDefault="009445AB" w:rsidP="009445AB">
      <w:pPr>
        <w:pStyle w:val="REGULAR"/>
      </w:pPr>
      <w:r>
        <w:tab/>
      </w:r>
      <w:r>
        <w:tab/>
        <w:t>with all His heart and soul.</w:t>
      </w:r>
    </w:p>
    <w:p w:rsidR="009445AB" w:rsidRDefault="009445AB" w:rsidP="0004479A">
      <w:pPr>
        <w:pStyle w:val="CHORDS"/>
      </w:pPr>
      <w:r>
        <w:t xml:space="preserve">                                F                 Dm7</w:t>
      </w:r>
    </w:p>
    <w:p w:rsidR="009445AB" w:rsidRDefault="009445AB" w:rsidP="009445AB">
      <w:pPr>
        <w:pStyle w:val="REGULAR"/>
      </w:pPr>
      <w:r>
        <w:tab/>
        <w:t>Because the Lord – He loves us,</w:t>
      </w:r>
    </w:p>
    <w:p w:rsidR="009445AB" w:rsidRDefault="009445AB" w:rsidP="0004479A">
      <w:pPr>
        <w:pStyle w:val="CHORDS"/>
      </w:pPr>
      <w:r>
        <w:t xml:space="preserve">                        </w:t>
      </w:r>
      <w:r w:rsidR="0004479A">
        <w:t xml:space="preserve"> </w:t>
      </w:r>
      <w:r>
        <w:t>C                   Am</w:t>
      </w:r>
    </w:p>
    <w:p w:rsidR="009445AB" w:rsidRDefault="009445AB" w:rsidP="009445AB">
      <w:pPr>
        <w:pStyle w:val="REGULAR"/>
      </w:pPr>
      <w:r>
        <w:tab/>
        <w:t>Yes, the Lord – He keeps us,</w:t>
      </w:r>
    </w:p>
    <w:p w:rsidR="009445AB" w:rsidRDefault="009445AB" w:rsidP="0004479A">
      <w:pPr>
        <w:pStyle w:val="CHORDS"/>
      </w:pPr>
      <w:r>
        <w:t xml:space="preserve">                        Dm7                       G</w:t>
      </w:r>
    </w:p>
    <w:p w:rsidR="009445AB" w:rsidRDefault="009445AB" w:rsidP="009445AB">
      <w:pPr>
        <w:pStyle w:val="REGULAR"/>
      </w:pPr>
      <w:r>
        <w:tab/>
        <w:t>And the Lord – He will bless us,</w:t>
      </w:r>
    </w:p>
    <w:p w:rsidR="009445AB" w:rsidRDefault="009445AB" w:rsidP="0004479A">
      <w:pPr>
        <w:pStyle w:val="CHORDS"/>
      </w:pPr>
      <w:r>
        <w:t xml:space="preserve">            </w:t>
      </w:r>
      <w:r w:rsidR="0004479A">
        <w:t xml:space="preserve">                         </w:t>
      </w:r>
      <w:r>
        <w:t xml:space="preserve">                C</w:t>
      </w:r>
    </w:p>
    <w:p w:rsidR="009445AB" w:rsidRDefault="009445AB" w:rsidP="009445AB">
      <w:pPr>
        <w:pStyle w:val="REGULAR"/>
      </w:pPr>
      <w:r>
        <w:tab/>
      </w:r>
      <w:r>
        <w:tab/>
        <w:t>with all His heart and soul.</w:t>
      </w:r>
    </w:p>
    <w:p w:rsidR="009445AB" w:rsidRDefault="009445AB" w:rsidP="009445AB">
      <w:pPr>
        <w:pStyle w:val="REGULAR"/>
      </w:pPr>
    </w:p>
    <w:p w:rsidR="00593DCB" w:rsidRDefault="00593DCB" w:rsidP="009445AB">
      <w:pPr>
        <w:pStyle w:val="REGULAR"/>
      </w:pPr>
    </w:p>
    <w:p w:rsidR="00593DCB" w:rsidRDefault="00593DCB" w:rsidP="009445AB">
      <w:pPr>
        <w:pStyle w:val="REGULAR"/>
      </w:pPr>
    </w:p>
    <w:p w:rsidR="009445AB" w:rsidRPr="007F5FAE" w:rsidRDefault="007F5FAE" w:rsidP="0004479A">
      <w:pPr>
        <w:pStyle w:val="SONGTITLE"/>
        <w:rPr>
          <w:lang w:val="en-US"/>
        </w:rPr>
      </w:pPr>
      <w:r w:rsidRPr="007F5FAE">
        <w:rPr>
          <w:lang w:val="en-US"/>
        </w:rPr>
        <w:t>498</w:t>
      </w:r>
      <w:r w:rsidR="0004479A" w:rsidRPr="007F5FAE">
        <w:rPr>
          <w:lang w:val="en-US"/>
        </w:rPr>
        <w:t xml:space="preserve">. </w:t>
      </w:r>
      <w:r w:rsidR="0004479A" w:rsidRPr="007F5FAE">
        <w:rPr>
          <w:u w:val="single"/>
          <w:lang w:val="en-US"/>
        </w:rPr>
        <w:t>PRAISE THE LORD,</w:t>
      </w:r>
      <w:r w:rsidR="0004479A" w:rsidRPr="007F5FAE">
        <w:rPr>
          <w:u w:val="single"/>
          <w:lang w:val="en-US"/>
        </w:rPr>
        <w:br/>
      </w:r>
      <w:r w:rsidR="009445AB" w:rsidRPr="007F5FAE">
        <w:rPr>
          <w:u w:val="single"/>
          <w:lang w:val="en-US"/>
        </w:rPr>
        <w:t>WORSHIP HIS MAJESTY</w:t>
      </w:r>
    </w:p>
    <w:p w:rsidR="009445AB" w:rsidRDefault="009445AB" w:rsidP="009445AB">
      <w:pPr>
        <w:pStyle w:val="REGULAR"/>
      </w:pPr>
    </w:p>
    <w:p w:rsidR="009445AB" w:rsidRDefault="009445AB" w:rsidP="009445AB">
      <w:pPr>
        <w:pStyle w:val="REGULAR"/>
      </w:pPr>
      <w:r>
        <w:t>(</w:t>
      </w:r>
      <w:r w:rsidRPr="00DD1946">
        <w:rPr>
          <w:b/>
          <w:bCs/>
        </w:rPr>
        <w:t>Key of D</w:t>
      </w:r>
      <w:r>
        <w:t>) music intro:</w:t>
      </w:r>
    </w:p>
    <w:p w:rsidR="009445AB" w:rsidRDefault="009445AB" w:rsidP="00D01A71">
      <w:pPr>
        <w:pStyle w:val="CHORDS"/>
      </w:pPr>
      <w:r>
        <w:t>A/D-D-A/D-D-A/D-D-A/D-D-G-A-</w:t>
      </w:r>
    </w:p>
    <w:p w:rsidR="009445AB" w:rsidRDefault="009445AB" w:rsidP="009445AB">
      <w:pPr>
        <w:pStyle w:val="REGULAR"/>
      </w:pPr>
    </w:p>
    <w:p w:rsidR="009445AB" w:rsidRDefault="001514B6" w:rsidP="0004479A">
      <w:pPr>
        <w:pStyle w:val="CHORDS"/>
      </w:pPr>
      <w:r>
        <w:rPr>
          <w:noProof/>
          <w:lang w:eastAsia="ko-KR" w:bidi="hi-IN"/>
        </w:rPr>
        <mc:AlternateContent>
          <mc:Choice Requires="wpc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1186815</wp:posOffset>
                </wp:positionH>
                <wp:positionV relativeFrom="paragraph">
                  <wp:posOffset>34290</wp:posOffset>
                </wp:positionV>
                <wp:extent cx="503555" cy="680085"/>
                <wp:effectExtent l="0" t="0" r="0" b="0"/>
                <wp:wrapNone/>
                <wp:docPr id="746" name="Canvas 7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009" name="AutoShape 748"/>
                        <wps:cNvSpPr>
                          <a:spLocks/>
                        </wps:cNvSpPr>
                        <wps:spPr bwMode="auto">
                          <a:xfrm>
                            <a:off x="27940" y="48895"/>
                            <a:ext cx="133985" cy="581660"/>
                          </a:xfrm>
                          <a:prstGeom prst="rightBrace">
                            <a:avLst>
                              <a:gd name="adj1" fmla="val 36177"/>
                              <a:gd name="adj2" fmla="val 50000"/>
                            </a:avLst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1" name="Text Box 749"/>
                        <wps:cNvSpPr txBox="1">
                          <a:spLocks/>
                        </wps:cNvSpPr>
                        <wps:spPr bwMode="auto">
                          <a:xfrm>
                            <a:off x="209550" y="247650"/>
                            <a:ext cx="18097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04479A">
                              <w:r>
                                <w:t>4x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746" o:spid="_x0000_s1427" editas="canvas" style="position:absolute;left:0;text-align:left;margin-left:93.45pt;margin-top:2.7pt;width:39.65pt;height:53.55pt;z-index:251668480" coordsize="5035,68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">
                <v:shape id="_x0000_s1428" type="#_x0000_t75" style="position:absolute;width:5035;height:6800;visibility:visible;mso-wrap-style:square">
                  <v:fill o:detectmouseclick="t"/>
                  <v:path o:connecttype="none"/>
                </v:shape>
                <v:shape id="AutoShape 748" o:spid="_x0000_s1429" type="#_x0000_t88" style="position:absolute;left:279;top:488;width:1340;height:581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" strokeweight="1pt"/>
                <v:shape id="Text Box 749" o:spid="_x0000_s1430" type="#_x0000_t202" style="position:absolute;left:2095;top:2476;width:1810;height:152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" filled="f" stroked="f">
                  <v:path arrowok="t"/>
                  <v:textbox inset="0,0,0,0">
                    <w:txbxContent>
                      <w:p w:rsidR="00A91A99" w:rsidRDefault="00A91A99" w:rsidP="0004479A">
                        <w:r>
                          <w:t>4x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445AB">
        <w:t xml:space="preserve">        A/D     D</w:t>
      </w:r>
    </w:p>
    <w:p w:rsidR="009445AB" w:rsidRDefault="00D96881" w:rsidP="009445AB">
      <w:pPr>
        <w:pStyle w:val="REGULAR"/>
      </w:pPr>
      <w:r>
        <w:tab/>
        <w:t>Praise the Lord!</w:t>
      </w:r>
    </w:p>
    <w:p w:rsidR="009445AB" w:rsidRDefault="0004479A" w:rsidP="0004479A">
      <w:pPr>
        <w:pStyle w:val="CHORDS"/>
      </w:pPr>
      <w:r>
        <w:t xml:space="preserve">      A/D  </w:t>
      </w:r>
      <w:r w:rsidR="009445AB">
        <w:t xml:space="preserve"> D  </w:t>
      </w:r>
      <w:r>
        <w:t xml:space="preserve"> </w:t>
      </w:r>
      <w:r w:rsidR="009445AB">
        <w:t xml:space="preserve"> A/D-D A/D</w:t>
      </w:r>
      <w:r>
        <w:t xml:space="preserve"> </w:t>
      </w:r>
      <w:r w:rsidR="009445AB">
        <w:t>-D</w:t>
      </w:r>
    </w:p>
    <w:p w:rsidR="009445AB" w:rsidRDefault="009445AB" w:rsidP="009445AB">
      <w:pPr>
        <w:pStyle w:val="REGULAR"/>
      </w:pPr>
      <w:r>
        <w:tab/>
        <w:t xml:space="preserve">Worship His </w:t>
      </w:r>
      <w:r w:rsidR="0004479A">
        <w:t xml:space="preserve"> </w:t>
      </w:r>
      <w:r>
        <w:t>majesty,</w:t>
      </w:r>
    </w:p>
    <w:p w:rsidR="009445AB" w:rsidRDefault="009445AB" w:rsidP="0004479A">
      <w:pPr>
        <w:pStyle w:val="CHORDS"/>
      </w:pPr>
      <w:r>
        <w:t xml:space="preserve">       </w:t>
      </w:r>
      <w:r w:rsidR="0004479A">
        <w:t xml:space="preserve">         G                     —</w:t>
      </w:r>
      <w:r>
        <w:t>A</w:t>
      </w:r>
    </w:p>
    <w:p w:rsidR="009445AB" w:rsidRDefault="009445AB" w:rsidP="009445AB">
      <w:pPr>
        <w:pStyle w:val="REGULAR"/>
      </w:pPr>
      <w:r>
        <w:tab/>
        <w:t>He reigns on high.</w:t>
      </w:r>
    </w:p>
    <w:p w:rsidR="0004479A" w:rsidRDefault="0004479A" w:rsidP="009445AB">
      <w:pPr>
        <w:pStyle w:val="REGULAR"/>
      </w:pPr>
    </w:p>
    <w:p w:rsidR="009445AB" w:rsidRDefault="009445AB" w:rsidP="0004479A">
      <w:pPr>
        <w:pStyle w:val="CHORDS"/>
      </w:pPr>
      <w:r>
        <w:t>Bm</w:t>
      </w:r>
    </w:p>
    <w:p w:rsidR="009445AB" w:rsidRDefault="009445AB" w:rsidP="009445AB">
      <w:pPr>
        <w:pStyle w:val="REGULAR"/>
      </w:pPr>
      <w:r>
        <w:tab/>
        <w:t>One thing have I desired,</w:t>
      </w:r>
    </w:p>
    <w:p w:rsidR="009445AB" w:rsidRDefault="0004479A" w:rsidP="0004479A">
      <w:pPr>
        <w:pStyle w:val="CHORDS"/>
      </w:pPr>
      <w:r>
        <w:t xml:space="preserve">               G—</w:t>
      </w:r>
      <w:r w:rsidR="009445AB">
        <w:t>A</w:t>
      </w:r>
    </w:p>
    <w:p w:rsidR="009445AB" w:rsidRDefault="00D96881" w:rsidP="009445AB">
      <w:pPr>
        <w:pStyle w:val="REGULAR"/>
      </w:pPr>
      <w:r>
        <w:tab/>
      </w:r>
      <w:r>
        <w:tab/>
        <w:t>O Lord—</w:t>
      </w:r>
    </w:p>
    <w:p w:rsidR="009445AB" w:rsidRDefault="009445AB" w:rsidP="0004479A">
      <w:pPr>
        <w:pStyle w:val="CHORDS"/>
      </w:pPr>
      <w:r>
        <w:t>Bm</w:t>
      </w:r>
    </w:p>
    <w:p w:rsidR="009445AB" w:rsidRDefault="009445AB" w:rsidP="009445AB">
      <w:pPr>
        <w:pStyle w:val="REGULAR"/>
      </w:pPr>
      <w:r>
        <w:tab/>
        <w:t>That I may dwell in Your house</w:t>
      </w:r>
    </w:p>
    <w:p w:rsidR="009445AB" w:rsidRDefault="0004479A" w:rsidP="0004479A">
      <w:pPr>
        <w:pStyle w:val="CHORDS"/>
      </w:pPr>
      <w:r>
        <w:t xml:space="preserve">             G—</w:t>
      </w:r>
      <w:r w:rsidR="009445AB">
        <w:t>A</w:t>
      </w:r>
    </w:p>
    <w:p w:rsidR="009445AB" w:rsidRDefault="00D96881" w:rsidP="009445AB">
      <w:pPr>
        <w:pStyle w:val="REGULAR"/>
      </w:pPr>
      <w:r>
        <w:tab/>
      </w:r>
      <w:r>
        <w:tab/>
        <w:t>forever,</w:t>
      </w:r>
    </w:p>
    <w:p w:rsidR="009445AB" w:rsidRDefault="009445AB" w:rsidP="0004479A">
      <w:pPr>
        <w:pStyle w:val="CHORDS"/>
      </w:pPr>
      <w:r>
        <w:t>Bm</w:t>
      </w:r>
    </w:p>
    <w:p w:rsidR="009445AB" w:rsidRDefault="009445AB" w:rsidP="009445AB">
      <w:pPr>
        <w:pStyle w:val="REGULAR"/>
      </w:pPr>
      <w:r>
        <w:tab/>
        <w:t xml:space="preserve">That I may always see </w:t>
      </w:r>
    </w:p>
    <w:p w:rsidR="009445AB" w:rsidRDefault="0004479A" w:rsidP="0004479A">
      <w:pPr>
        <w:pStyle w:val="CHORDS"/>
      </w:pPr>
      <w:r>
        <w:t xml:space="preserve">                     </w:t>
      </w:r>
      <w:r w:rsidR="009445AB">
        <w:t>G</w:t>
      </w:r>
    </w:p>
    <w:p w:rsidR="009445AB" w:rsidRDefault="009445AB" w:rsidP="009445AB">
      <w:pPr>
        <w:pStyle w:val="REGULAR"/>
      </w:pPr>
      <w:r>
        <w:tab/>
      </w:r>
      <w:r>
        <w:tab/>
        <w:t>Your</w:t>
      </w:r>
      <w:r w:rsidR="00D96881">
        <w:t xml:space="preserve"> beauty</w:t>
      </w:r>
    </w:p>
    <w:p w:rsidR="009445AB" w:rsidRDefault="009445AB" w:rsidP="0004479A">
      <w:pPr>
        <w:pStyle w:val="CHORDS"/>
      </w:pPr>
      <w:r>
        <w:t>Em7</w:t>
      </w:r>
    </w:p>
    <w:p w:rsidR="009445AB" w:rsidRDefault="009445AB" w:rsidP="009445AB">
      <w:pPr>
        <w:pStyle w:val="REGULAR"/>
      </w:pPr>
      <w:r>
        <w:tab/>
        <w:t xml:space="preserve">And know the fullness </w:t>
      </w:r>
    </w:p>
    <w:p w:rsidR="009445AB" w:rsidRDefault="0004479A" w:rsidP="0004479A">
      <w:pPr>
        <w:pStyle w:val="CHORDS"/>
      </w:pPr>
      <w:r>
        <w:t xml:space="preserve">        G </w:t>
      </w:r>
      <w:r w:rsidR="009445AB">
        <w:t xml:space="preserve"> D/F#   G  </w:t>
      </w:r>
      <w:r>
        <w:t xml:space="preserve"> </w:t>
      </w:r>
      <w:r w:rsidR="009445AB">
        <w:t xml:space="preserve"> A</w:t>
      </w:r>
    </w:p>
    <w:p w:rsidR="009445AB" w:rsidRDefault="009445AB" w:rsidP="009445AB">
      <w:pPr>
        <w:pStyle w:val="REGULAR"/>
      </w:pPr>
      <w:r>
        <w:tab/>
      </w:r>
      <w:r>
        <w:tab/>
        <w:t xml:space="preserve">of Your power. </w:t>
      </w:r>
    </w:p>
    <w:p w:rsidR="009445AB" w:rsidRDefault="009445AB" w:rsidP="009445AB">
      <w:pPr>
        <w:pStyle w:val="REGULAR"/>
      </w:pPr>
    </w:p>
    <w:p w:rsidR="00740BFA" w:rsidRPr="003F0F37" w:rsidRDefault="00DD1946" w:rsidP="003F0F37">
      <w:pPr>
        <w:pStyle w:val="REGULAR"/>
        <w:rPr>
          <w:i/>
          <w:iCs/>
        </w:rPr>
      </w:pPr>
      <w:r w:rsidRPr="003F0F37">
        <w:rPr>
          <w:i/>
          <w:iCs/>
        </w:rPr>
        <w:t>(End on D Chord</w:t>
      </w:r>
      <w:r w:rsidR="00FB38B6" w:rsidRPr="003F0F37">
        <w:rPr>
          <w:i/>
          <w:iCs/>
        </w:rPr>
        <w:t>)</w:t>
      </w:r>
    </w:p>
    <w:p w:rsidR="00740BFA" w:rsidRDefault="00740BFA" w:rsidP="009445AB">
      <w:pPr>
        <w:pStyle w:val="REGULAR"/>
      </w:pPr>
    </w:p>
    <w:p w:rsidR="00740BFA" w:rsidRDefault="00740BFA" w:rsidP="009445AB">
      <w:pPr>
        <w:pStyle w:val="REGULAR"/>
      </w:pPr>
    </w:p>
    <w:p w:rsidR="00740BFA" w:rsidRDefault="00740BFA" w:rsidP="009445AB">
      <w:pPr>
        <w:pStyle w:val="REGULAR"/>
      </w:pPr>
    </w:p>
    <w:p w:rsidR="00740BFA" w:rsidRDefault="00740BFA" w:rsidP="009445AB">
      <w:pPr>
        <w:pStyle w:val="REGULAR"/>
      </w:pPr>
    </w:p>
    <w:p w:rsidR="00740BFA" w:rsidRDefault="00740BFA" w:rsidP="009445AB">
      <w:pPr>
        <w:pStyle w:val="REGULAR"/>
      </w:pPr>
    </w:p>
    <w:p w:rsidR="0004479A" w:rsidRDefault="0004479A" w:rsidP="009445AB">
      <w:pPr>
        <w:pStyle w:val="REGULAR"/>
      </w:pPr>
    </w:p>
    <w:p w:rsidR="0004479A" w:rsidRDefault="0004479A" w:rsidP="009445AB">
      <w:pPr>
        <w:pStyle w:val="REGULAR"/>
      </w:pPr>
    </w:p>
    <w:p w:rsidR="009445AB" w:rsidRDefault="007F5FAE" w:rsidP="0004479A">
      <w:pPr>
        <w:pStyle w:val="SONGTITLE"/>
      </w:pPr>
      <w:r>
        <w:t>499</w:t>
      </w:r>
      <w:r w:rsidR="009445AB">
        <w:t xml:space="preserve">. </w:t>
      </w:r>
      <w:r w:rsidR="009445AB" w:rsidRPr="0004479A">
        <w:rPr>
          <w:u w:val="single"/>
        </w:rPr>
        <w:t>IN HIM WE LIVE</w:t>
      </w:r>
    </w:p>
    <w:p w:rsidR="009445AB" w:rsidRDefault="009445AB" w:rsidP="009445AB">
      <w:pPr>
        <w:pStyle w:val="REGULAR"/>
      </w:pPr>
    </w:p>
    <w:p w:rsidR="009445AB" w:rsidRDefault="009445AB" w:rsidP="0004479A">
      <w:pPr>
        <w:pStyle w:val="CHORDS"/>
      </w:pPr>
      <w:r>
        <w:t xml:space="preserve">                             </w:t>
      </w:r>
      <w:r w:rsidR="00D96881">
        <w:t xml:space="preserve"> C  </w:t>
      </w:r>
      <w:r>
        <w:t xml:space="preserve">            F</w:t>
      </w:r>
    </w:p>
    <w:p w:rsidR="009445AB" w:rsidRDefault="00D96881" w:rsidP="009445AB">
      <w:pPr>
        <w:pStyle w:val="REGULAR"/>
      </w:pPr>
      <w:r>
        <w:tab/>
        <w:t>In Him we live and move</w:t>
      </w:r>
    </w:p>
    <w:p w:rsidR="009445AB" w:rsidRDefault="009445AB" w:rsidP="0004479A">
      <w:pPr>
        <w:pStyle w:val="CHORDS"/>
      </w:pPr>
      <w:r>
        <w:t xml:space="preserve">                  C             G</w:t>
      </w:r>
    </w:p>
    <w:p w:rsidR="009445AB" w:rsidRDefault="009445AB" w:rsidP="009445AB">
      <w:pPr>
        <w:pStyle w:val="REGULAR"/>
      </w:pPr>
      <w:r>
        <w:tab/>
        <w:t>And have our being.</w:t>
      </w:r>
    </w:p>
    <w:p w:rsidR="009445AB" w:rsidRDefault="009445AB" w:rsidP="0004479A">
      <w:pPr>
        <w:pStyle w:val="CHORDS"/>
      </w:pPr>
      <w:r>
        <w:t xml:space="preserve">          </w:t>
      </w:r>
      <w:r w:rsidR="0004479A">
        <w:t xml:space="preserve">                   C        </w:t>
      </w:r>
      <w:r>
        <w:t xml:space="preserve">         F</w:t>
      </w:r>
    </w:p>
    <w:p w:rsidR="009445AB" w:rsidRDefault="00D96881" w:rsidP="009445AB">
      <w:pPr>
        <w:pStyle w:val="REGULAR"/>
      </w:pPr>
      <w:r>
        <w:tab/>
        <w:t>In Him we live and move</w:t>
      </w:r>
    </w:p>
    <w:p w:rsidR="009445AB" w:rsidRDefault="009445AB" w:rsidP="0004479A">
      <w:pPr>
        <w:pStyle w:val="CHORDS"/>
      </w:pPr>
      <w:r>
        <w:t xml:space="preserve">          </w:t>
      </w:r>
      <w:r w:rsidR="0004479A">
        <w:t xml:space="preserve">        </w:t>
      </w:r>
      <w:r>
        <w:t>C              G-C</w:t>
      </w:r>
    </w:p>
    <w:p w:rsidR="009445AB" w:rsidRDefault="009445AB" w:rsidP="009445AB">
      <w:pPr>
        <w:pStyle w:val="REGULAR"/>
      </w:pPr>
      <w:r>
        <w:tab/>
        <w:t>And have our being.</w:t>
      </w:r>
    </w:p>
    <w:p w:rsidR="009445AB" w:rsidRDefault="009445AB" w:rsidP="009445AB">
      <w:pPr>
        <w:pStyle w:val="REGULAR"/>
      </w:pPr>
    </w:p>
    <w:p w:rsidR="009445AB" w:rsidRDefault="009445AB" w:rsidP="0004479A">
      <w:pPr>
        <w:pStyle w:val="CHORDS"/>
      </w:pPr>
      <w:r>
        <w:t xml:space="preserve">        G</w:t>
      </w:r>
    </w:p>
    <w:p w:rsidR="009445AB" w:rsidRDefault="009445AB" w:rsidP="009445AB">
      <w:pPr>
        <w:pStyle w:val="REGULAR"/>
      </w:pPr>
      <w:r>
        <w:tab/>
        <w:t>Make a joyful noise,</w:t>
      </w:r>
    </w:p>
    <w:p w:rsidR="009445AB" w:rsidRDefault="0004479A" w:rsidP="0004479A">
      <w:pPr>
        <w:pStyle w:val="CHORDS"/>
      </w:pPr>
      <w:r>
        <w:t xml:space="preserve">       </w:t>
      </w:r>
      <w:r w:rsidR="009445AB">
        <w:t>F</w:t>
      </w:r>
    </w:p>
    <w:p w:rsidR="009445AB" w:rsidRDefault="00D96881" w:rsidP="009445AB">
      <w:pPr>
        <w:pStyle w:val="REGULAR"/>
      </w:pPr>
      <w:r>
        <w:tab/>
        <w:t>Sing unto the Lord,</w:t>
      </w:r>
    </w:p>
    <w:p w:rsidR="009445AB" w:rsidRDefault="009445AB" w:rsidP="0004479A">
      <w:pPr>
        <w:pStyle w:val="CHORDS"/>
      </w:pPr>
      <w:r>
        <w:t xml:space="preserve">      </w:t>
      </w:r>
      <w:r w:rsidR="0004479A">
        <w:t xml:space="preserve"> </w:t>
      </w:r>
      <w:r>
        <w:t>G</w:t>
      </w:r>
    </w:p>
    <w:p w:rsidR="009445AB" w:rsidRDefault="009445AB" w:rsidP="009445AB">
      <w:pPr>
        <w:pStyle w:val="REGULAR"/>
      </w:pPr>
      <w:r>
        <w:tab/>
        <w:t>Tell Him of your love,</w:t>
      </w:r>
    </w:p>
    <w:p w:rsidR="009445AB" w:rsidRDefault="009445AB" w:rsidP="0004479A">
      <w:pPr>
        <w:pStyle w:val="CHORDS"/>
      </w:pPr>
      <w:r>
        <w:t xml:space="preserve">       </w:t>
      </w:r>
      <w:r w:rsidR="0004479A">
        <w:t xml:space="preserve"> Dm7  </w:t>
      </w:r>
      <w:r>
        <w:t>Em  F     F#7</w:t>
      </w:r>
    </w:p>
    <w:p w:rsidR="009445AB" w:rsidRDefault="00D96881" w:rsidP="009445AB">
      <w:pPr>
        <w:pStyle w:val="REGULAR"/>
      </w:pPr>
      <w:r>
        <w:tab/>
        <w:t>Dance before Him.</w:t>
      </w:r>
    </w:p>
    <w:p w:rsidR="009445AB" w:rsidRDefault="009445AB" w:rsidP="009445AB">
      <w:pPr>
        <w:pStyle w:val="REGULAR"/>
      </w:pPr>
    </w:p>
    <w:p w:rsidR="009445AB" w:rsidRDefault="009445AB" w:rsidP="0004479A">
      <w:pPr>
        <w:pStyle w:val="CHORDS"/>
      </w:pPr>
      <w:r>
        <w:t xml:space="preserve">         G</w:t>
      </w:r>
    </w:p>
    <w:p w:rsidR="009445AB" w:rsidRDefault="009445AB" w:rsidP="009445AB">
      <w:pPr>
        <w:pStyle w:val="REGULAR"/>
      </w:pPr>
      <w:r>
        <w:tab/>
        <w:t>Make a joyful noise,</w:t>
      </w:r>
    </w:p>
    <w:p w:rsidR="009445AB" w:rsidRDefault="0004479A" w:rsidP="0004479A">
      <w:pPr>
        <w:pStyle w:val="CHORDS"/>
      </w:pPr>
      <w:r>
        <w:t xml:space="preserve">       </w:t>
      </w:r>
      <w:r w:rsidR="009445AB">
        <w:t>F</w:t>
      </w:r>
    </w:p>
    <w:p w:rsidR="009445AB" w:rsidRDefault="00D96881" w:rsidP="009445AB">
      <w:pPr>
        <w:pStyle w:val="REGULAR"/>
      </w:pPr>
      <w:r>
        <w:tab/>
        <w:t>Sing unto the Lord,</w:t>
      </w:r>
    </w:p>
    <w:p w:rsidR="009445AB" w:rsidRDefault="009445AB" w:rsidP="0004479A">
      <w:pPr>
        <w:pStyle w:val="CHORDS"/>
      </w:pPr>
      <w:r>
        <w:t xml:space="preserve">      </w:t>
      </w:r>
      <w:r w:rsidR="0004479A">
        <w:t xml:space="preserve"> </w:t>
      </w:r>
      <w:r>
        <w:t>G</w:t>
      </w:r>
    </w:p>
    <w:p w:rsidR="009445AB" w:rsidRDefault="00D96881" w:rsidP="009445AB">
      <w:pPr>
        <w:pStyle w:val="REGULAR"/>
      </w:pPr>
      <w:r>
        <w:tab/>
        <w:t>Tell Him of your love—</w:t>
      </w:r>
    </w:p>
    <w:p w:rsidR="009445AB" w:rsidRDefault="009445AB" w:rsidP="0004479A">
      <w:pPr>
        <w:pStyle w:val="CHORDS"/>
      </w:pPr>
      <w:r>
        <w:t xml:space="preserve">                F  G</w:t>
      </w:r>
    </w:p>
    <w:p w:rsidR="009445AB" w:rsidRDefault="009445AB" w:rsidP="009445AB">
      <w:pPr>
        <w:pStyle w:val="REGULAR"/>
      </w:pPr>
      <w:r>
        <w:tab/>
        <w:t>Hallelujah!</w:t>
      </w:r>
    </w:p>
    <w:p w:rsidR="009445AB" w:rsidRDefault="009445AB" w:rsidP="009445AB">
      <w:pPr>
        <w:pStyle w:val="REGULAR"/>
      </w:pPr>
    </w:p>
    <w:p w:rsidR="009445AB" w:rsidRPr="0004479A" w:rsidRDefault="003F0F37" w:rsidP="0004479A">
      <w:pPr>
        <w:pStyle w:val="REGULAR"/>
        <w:rPr>
          <w:i/>
          <w:iCs/>
        </w:rPr>
      </w:pPr>
      <w:r>
        <w:rPr>
          <w:i/>
          <w:iCs/>
        </w:rPr>
        <w:tab/>
        <w:t>(End on first part</w:t>
      </w:r>
      <w:r w:rsidR="009445AB" w:rsidRPr="0004479A">
        <w:rPr>
          <w:i/>
          <w:iCs/>
        </w:rPr>
        <w:t>)</w:t>
      </w:r>
    </w:p>
    <w:p w:rsidR="0004479A" w:rsidRDefault="0004479A" w:rsidP="009445AB">
      <w:pPr>
        <w:pStyle w:val="REGULAR"/>
      </w:pPr>
    </w:p>
    <w:p w:rsidR="00740BFA" w:rsidRDefault="00740BFA" w:rsidP="009445AB">
      <w:pPr>
        <w:pStyle w:val="REGULAR"/>
      </w:pPr>
    </w:p>
    <w:p w:rsidR="00740BFA" w:rsidRDefault="00740BFA" w:rsidP="009445AB">
      <w:pPr>
        <w:pStyle w:val="REGULAR"/>
      </w:pPr>
    </w:p>
    <w:p w:rsidR="00740BFA" w:rsidRDefault="00740BFA" w:rsidP="009445AB">
      <w:pPr>
        <w:pStyle w:val="REGULAR"/>
      </w:pPr>
    </w:p>
    <w:p w:rsidR="00740BFA" w:rsidRDefault="00740BFA" w:rsidP="009445AB">
      <w:pPr>
        <w:pStyle w:val="REGULAR"/>
      </w:pPr>
    </w:p>
    <w:p w:rsidR="00740BFA" w:rsidRDefault="00740BFA" w:rsidP="009445AB">
      <w:pPr>
        <w:pStyle w:val="REGULAR"/>
      </w:pPr>
    </w:p>
    <w:p w:rsidR="00740BFA" w:rsidRDefault="00740BFA" w:rsidP="009445AB">
      <w:pPr>
        <w:pStyle w:val="REGULAR"/>
      </w:pPr>
    </w:p>
    <w:p w:rsidR="00740BFA" w:rsidRDefault="00740BFA" w:rsidP="009445AB">
      <w:pPr>
        <w:pStyle w:val="REGULAR"/>
      </w:pPr>
    </w:p>
    <w:p w:rsidR="00740BFA" w:rsidRDefault="00740BFA" w:rsidP="009445AB">
      <w:pPr>
        <w:pStyle w:val="REGULAR"/>
      </w:pPr>
    </w:p>
    <w:p w:rsidR="00740BFA" w:rsidRDefault="00740BFA" w:rsidP="009445AB">
      <w:pPr>
        <w:pStyle w:val="REGULAR"/>
      </w:pPr>
    </w:p>
    <w:p w:rsidR="00740BFA" w:rsidRDefault="00740BFA" w:rsidP="009445AB">
      <w:pPr>
        <w:pStyle w:val="REGULAR"/>
      </w:pPr>
    </w:p>
    <w:p w:rsidR="00740BFA" w:rsidRDefault="00740BFA" w:rsidP="009445AB">
      <w:pPr>
        <w:pStyle w:val="REGULAR"/>
      </w:pPr>
    </w:p>
    <w:p w:rsidR="009445AB" w:rsidRPr="0004479A" w:rsidRDefault="007F5FAE" w:rsidP="0004479A">
      <w:pPr>
        <w:pStyle w:val="SONGTITLE"/>
        <w:rPr>
          <w:u w:val="single"/>
        </w:rPr>
      </w:pPr>
      <w:r>
        <w:t>500</w:t>
      </w:r>
      <w:r w:rsidR="009445AB">
        <w:t xml:space="preserve">. </w:t>
      </w:r>
      <w:r w:rsidR="009445AB" w:rsidRPr="0004479A">
        <w:rPr>
          <w:u w:val="single"/>
        </w:rPr>
        <w:t>JUDGES 5:3</w:t>
      </w:r>
    </w:p>
    <w:p w:rsidR="009445AB" w:rsidRDefault="009445AB" w:rsidP="0004479A">
      <w:pPr>
        <w:pStyle w:val="AUTHOR"/>
      </w:pPr>
    </w:p>
    <w:p w:rsidR="009445AB" w:rsidRDefault="009445AB" w:rsidP="0004479A">
      <w:pPr>
        <w:pStyle w:val="CHORDS"/>
      </w:pPr>
      <w:r>
        <w:t xml:space="preserve">      E4                   E</w:t>
      </w:r>
    </w:p>
    <w:p w:rsidR="009445AB" w:rsidRDefault="009445AB" w:rsidP="009445AB">
      <w:pPr>
        <w:pStyle w:val="REGULAR"/>
      </w:pPr>
      <w:r>
        <w:tab/>
        <w:t>Hear all ye kings,</w:t>
      </w:r>
    </w:p>
    <w:p w:rsidR="009445AB" w:rsidRDefault="009445AB" w:rsidP="0004479A">
      <w:pPr>
        <w:pStyle w:val="CHORDS"/>
      </w:pPr>
      <w:r>
        <w:t xml:space="preserve">   </w:t>
      </w:r>
      <w:r w:rsidR="0004479A">
        <w:t xml:space="preserve">             E4                 </w:t>
      </w:r>
      <w:r>
        <w:t xml:space="preserve"> E</w:t>
      </w:r>
    </w:p>
    <w:p w:rsidR="009445AB" w:rsidRDefault="00D96881" w:rsidP="009445AB">
      <w:pPr>
        <w:pStyle w:val="REGULAR"/>
      </w:pPr>
      <w:r>
        <w:tab/>
        <w:t>Give ear all ye princes,</w:t>
      </w:r>
    </w:p>
    <w:p w:rsidR="009445AB" w:rsidRDefault="009445AB" w:rsidP="0004479A">
      <w:pPr>
        <w:pStyle w:val="CHORDS"/>
      </w:pPr>
      <w:r>
        <w:t xml:space="preserve">                          C#m</w:t>
      </w:r>
    </w:p>
    <w:p w:rsidR="009445AB" w:rsidRDefault="00D96881" w:rsidP="009445AB">
      <w:pPr>
        <w:pStyle w:val="REGULAR"/>
      </w:pPr>
      <w:r>
        <w:tab/>
        <w:t>For I, even I</w:t>
      </w:r>
    </w:p>
    <w:p w:rsidR="009445AB" w:rsidRDefault="0004479A" w:rsidP="0004479A">
      <w:pPr>
        <w:pStyle w:val="CHORDS"/>
      </w:pPr>
      <w:r>
        <w:t xml:space="preserve">                   </w:t>
      </w:r>
      <w:r w:rsidR="009445AB">
        <w:t xml:space="preserve">                        F#m7-B7</w:t>
      </w:r>
    </w:p>
    <w:p w:rsidR="009445AB" w:rsidRDefault="00D96881" w:rsidP="009445AB">
      <w:pPr>
        <w:pStyle w:val="REGULAR"/>
      </w:pPr>
      <w:r>
        <w:tab/>
      </w:r>
      <w:r>
        <w:tab/>
        <w:t>will sing unto the Lord.</w:t>
      </w:r>
    </w:p>
    <w:p w:rsidR="009445AB" w:rsidRDefault="009445AB" w:rsidP="0004479A">
      <w:pPr>
        <w:pStyle w:val="CHORDS"/>
      </w:pPr>
      <w:r>
        <w:t xml:space="preserve">    F#m7                B7</w:t>
      </w:r>
    </w:p>
    <w:p w:rsidR="009445AB" w:rsidRDefault="009445AB" w:rsidP="009445AB">
      <w:pPr>
        <w:pStyle w:val="REGULAR"/>
      </w:pPr>
      <w:r>
        <w:tab/>
        <w:t>I will sing praise</w:t>
      </w:r>
    </w:p>
    <w:p w:rsidR="009445AB" w:rsidRDefault="0004479A" w:rsidP="0004479A">
      <w:pPr>
        <w:pStyle w:val="CHORDS"/>
      </w:pPr>
      <w:r>
        <w:t xml:space="preserve">            </w:t>
      </w:r>
      <w:r w:rsidR="009445AB">
        <w:t xml:space="preserve">         F#m                     B7</w:t>
      </w:r>
    </w:p>
    <w:p w:rsidR="009445AB" w:rsidRDefault="00D96881" w:rsidP="009445AB">
      <w:pPr>
        <w:pStyle w:val="REGULAR"/>
      </w:pPr>
      <w:r>
        <w:tab/>
      </w:r>
      <w:r>
        <w:tab/>
        <w:t>to the Lord God of Israel;</w:t>
      </w:r>
    </w:p>
    <w:p w:rsidR="009445AB" w:rsidRDefault="009445AB" w:rsidP="0004479A">
      <w:pPr>
        <w:pStyle w:val="CHORDS"/>
      </w:pPr>
      <w:r>
        <w:t xml:space="preserve">    F#m                  B7                          E</w:t>
      </w:r>
    </w:p>
    <w:p w:rsidR="009445AB" w:rsidRDefault="009445AB" w:rsidP="009445AB">
      <w:pPr>
        <w:pStyle w:val="REGULAR"/>
      </w:pPr>
      <w:r>
        <w:tab/>
        <w:t>I will sing praise unto the Lord.</w:t>
      </w:r>
    </w:p>
    <w:p w:rsidR="009445AB" w:rsidRDefault="009445AB" w:rsidP="009445AB">
      <w:pPr>
        <w:pStyle w:val="REGULAR"/>
      </w:pPr>
    </w:p>
    <w:p w:rsidR="009445AB" w:rsidRPr="0004479A" w:rsidRDefault="0004479A" w:rsidP="0004479A">
      <w:pPr>
        <w:pStyle w:val="SONGTITLE"/>
        <w:rPr>
          <w:lang w:val="en-US"/>
        </w:rPr>
      </w:pPr>
      <w:r>
        <w:rPr>
          <w:lang w:val="en-US"/>
        </w:rPr>
        <w:br w:type="page"/>
      </w:r>
      <w:r w:rsidR="00BD24EC">
        <w:rPr>
          <w:lang w:val="en-US"/>
        </w:rPr>
        <w:lastRenderedPageBreak/>
        <w:t>501</w:t>
      </w:r>
      <w:r w:rsidR="009445AB" w:rsidRPr="0004479A">
        <w:rPr>
          <w:lang w:val="en-US"/>
        </w:rPr>
        <w:t xml:space="preserve">. </w:t>
      </w:r>
      <w:r w:rsidR="009445AB" w:rsidRPr="0004479A">
        <w:rPr>
          <w:u w:val="single"/>
          <w:lang w:val="en-US"/>
        </w:rPr>
        <w:t xml:space="preserve">I WILL SING, </w:t>
      </w:r>
      <w:r w:rsidRPr="0004479A">
        <w:rPr>
          <w:u w:val="single"/>
          <w:lang w:val="en-US"/>
        </w:rPr>
        <w:br/>
      </w:r>
      <w:r w:rsidR="009445AB" w:rsidRPr="0004479A">
        <w:rPr>
          <w:u w:val="single"/>
          <w:lang w:val="en-US"/>
        </w:rPr>
        <w:t>I WILL DANCE</w:t>
      </w:r>
    </w:p>
    <w:p w:rsidR="009445AB" w:rsidRDefault="009445AB" w:rsidP="0004479A">
      <w:pPr>
        <w:pStyle w:val="AUTHOR"/>
      </w:pPr>
    </w:p>
    <w:p w:rsidR="009445AB" w:rsidRDefault="009445AB" w:rsidP="0004479A">
      <w:pPr>
        <w:pStyle w:val="CHORDS"/>
      </w:pPr>
      <w:r>
        <w:t xml:space="preserve">        </w:t>
      </w:r>
      <w:r w:rsidR="0004479A">
        <w:t xml:space="preserve">           </w:t>
      </w:r>
      <w:r>
        <w:t>G                     G7</w:t>
      </w:r>
    </w:p>
    <w:p w:rsidR="009445AB" w:rsidRDefault="009445AB" w:rsidP="009445AB">
      <w:pPr>
        <w:pStyle w:val="REGULAR"/>
      </w:pPr>
      <w:r>
        <w:tab/>
        <w:t>I will sing, I will dance,</w:t>
      </w:r>
    </w:p>
    <w:p w:rsidR="009445AB" w:rsidRDefault="009445AB" w:rsidP="0004479A">
      <w:pPr>
        <w:pStyle w:val="CHORDS"/>
      </w:pPr>
      <w:r>
        <w:t xml:space="preserve">                     C7</w:t>
      </w:r>
    </w:p>
    <w:p w:rsidR="009445AB" w:rsidRDefault="009445AB" w:rsidP="009445AB">
      <w:pPr>
        <w:pStyle w:val="REGULAR"/>
      </w:pPr>
      <w:r>
        <w:tab/>
        <w:t xml:space="preserve">I will rejoice in the Lord </w:t>
      </w:r>
    </w:p>
    <w:p w:rsidR="009445AB" w:rsidRDefault="009445AB" w:rsidP="0004479A">
      <w:pPr>
        <w:pStyle w:val="CHORDS"/>
      </w:pPr>
      <w:r>
        <w:t xml:space="preserve">      </w:t>
      </w:r>
      <w:r w:rsidR="0004479A">
        <w:t xml:space="preserve">        </w:t>
      </w:r>
      <w:r>
        <w:t xml:space="preserve">    G</w:t>
      </w:r>
    </w:p>
    <w:p w:rsidR="009445AB" w:rsidRDefault="009445AB" w:rsidP="009445AB">
      <w:pPr>
        <w:pStyle w:val="REGULAR"/>
      </w:pPr>
      <w:r>
        <w:tab/>
      </w:r>
      <w:r>
        <w:tab/>
        <w:t>my God.</w:t>
      </w:r>
    </w:p>
    <w:p w:rsidR="009445AB" w:rsidRDefault="009445AB" w:rsidP="0004479A">
      <w:pPr>
        <w:pStyle w:val="CHORDS"/>
      </w:pPr>
      <w:r>
        <w:t xml:space="preserve">                                          Em</w:t>
      </w:r>
    </w:p>
    <w:p w:rsidR="009445AB" w:rsidRDefault="009445AB" w:rsidP="009445AB">
      <w:pPr>
        <w:pStyle w:val="REGULAR"/>
      </w:pPr>
      <w:r>
        <w:tab/>
        <w:t>I will sing, I will dance,</w:t>
      </w:r>
    </w:p>
    <w:p w:rsidR="009445AB" w:rsidRDefault="009445AB" w:rsidP="0004479A">
      <w:pPr>
        <w:pStyle w:val="CHORDS"/>
      </w:pPr>
      <w:r>
        <w:t xml:space="preserve">      </w:t>
      </w:r>
      <w:r w:rsidR="0004479A">
        <w:t xml:space="preserve">              Am            </w:t>
      </w:r>
      <w:r>
        <w:t xml:space="preserve">        G</w:t>
      </w:r>
    </w:p>
    <w:p w:rsidR="009445AB" w:rsidRDefault="009445AB" w:rsidP="009445AB">
      <w:pPr>
        <w:pStyle w:val="REGULAR"/>
      </w:pPr>
      <w:r>
        <w:tab/>
        <w:t xml:space="preserve">I will rejoice in the Lord </w:t>
      </w:r>
    </w:p>
    <w:p w:rsidR="009445AB" w:rsidRDefault="009445AB" w:rsidP="0004479A">
      <w:pPr>
        <w:pStyle w:val="CHORDS"/>
      </w:pPr>
      <w:r>
        <w:t xml:space="preserve">      </w:t>
      </w:r>
      <w:r w:rsidR="0004479A">
        <w:t xml:space="preserve">  D7   </w:t>
      </w:r>
      <w:r>
        <w:t xml:space="preserve">     G</w:t>
      </w:r>
    </w:p>
    <w:p w:rsidR="009445AB" w:rsidRDefault="009445AB" w:rsidP="009445AB">
      <w:pPr>
        <w:pStyle w:val="REGULAR"/>
      </w:pPr>
      <w:r>
        <w:tab/>
      </w:r>
      <w:r>
        <w:tab/>
        <w:t>my God.</w:t>
      </w:r>
    </w:p>
    <w:p w:rsidR="009445AB" w:rsidRDefault="009445AB" w:rsidP="009445AB">
      <w:pPr>
        <w:pStyle w:val="REGULAR"/>
      </w:pPr>
    </w:p>
    <w:p w:rsidR="009445AB" w:rsidRDefault="009445AB" w:rsidP="0004479A">
      <w:pPr>
        <w:pStyle w:val="CHORDS"/>
      </w:pPr>
      <w:r>
        <w:t xml:space="preserve">      G  </w:t>
      </w:r>
      <w:r w:rsidR="0004479A">
        <w:t xml:space="preserve">  </w:t>
      </w:r>
      <w:r>
        <w:t xml:space="preserve">                                  C/G       G-Em</w:t>
      </w:r>
    </w:p>
    <w:p w:rsidR="009445AB" w:rsidRDefault="009445AB" w:rsidP="009445AB">
      <w:pPr>
        <w:pStyle w:val="REGULAR"/>
      </w:pPr>
      <w:r>
        <w:tab/>
        <w:t>Singing is a pleasure to the Lord,</w:t>
      </w:r>
    </w:p>
    <w:p w:rsidR="009445AB" w:rsidRDefault="009445AB" w:rsidP="0004479A">
      <w:pPr>
        <w:pStyle w:val="CHORDS"/>
      </w:pPr>
      <w:r>
        <w:t xml:space="preserve">                        G                     Em</w:t>
      </w:r>
    </w:p>
    <w:p w:rsidR="009445AB" w:rsidRDefault="009445AB" w:rsidP="009445AB">
      <w:pPr>
        <w:pStyle w:val="REGULAR"/>
      </w:pPr>
      <w:r>
        <w:tab/>
        <w:t xml:space="preserve">For He inhabits the praises </w:t>
      </w:r>
    </w:p>
    <w:p w:rsidR="009445AB" w:rsidRDefault="009445AB" w:rsidP="0004479A">
      <w:pPr>
        <w:pStyle w:val="CHORDS"/>
      </w:pPr>
      <w:r>
        <w:t xml:space="preserve">         </w:t>
      </w:r>
      <w:r w:rsidR="0004479A">
        <w:t xml:space="preserve">              </w:t>
      </w:r>
      <w:r>
        <w:t>D-D7</w:t>
      </w:r>
    </w:p>
    <w:p w:rsidR="009445AB" w:rsidRDefault="009445AB" w:rsidP="009445AB">
      <w:pPr>
        <w:pStyle w:val="REGULAR"/>
      </w:pPr>
      <w:r>
        <w:tab/>
      </w:r>
      <w:r>
        <w:tab/>
        <w:t>of His people;</w:t>
      </w:r>
    </w:p>
    <w:p w:rsidR="009445AB" w:rsidRDefault="009445AB" w:rsidP="0004479A">
      <w:pPr>
        <w:pStyle w:val="CHORDS"/>
      </w:pPr>
      <w:r>
        <w:t xml:space="preserve">        G          </w:t>
      </w:r>
      <w:r w:rsidR="0004479A">
        <w:t xml:space="preserve">                      C/G      </w:t>
      </w:r>
      <w:r>
        <w:t>G-Em</w:t>
      </w:r>
    </w:p>
    <w:p w:rsidR="009445AB" w:rsidRDefault="009445AB" w:rsidP="009445AB">
      <w:pPr>
        <w:pStyle w:val="REGULAR"/>
      </w:pPr>
      <w:r>
        <w:tab/>
        <w:t>Dancing is a joy unto His heart,</w:t>
      </w:r>
    </w:p>
    <w:p w:rsidR="009445AB" w:rsidRDefault="009445AB" w:rsidP="0004479A">
      <w:pPr>
        <w:pStyle w:val="CHORDS"/>
      </w:pPr>
      <w:r>
        <w:t xml:space="preserve">                         G                     D7</w:t>
      </w:r>
    </w:p>
    <w:p w:rsidR="009445AB" w:rsidRDefault="009445AB" w:rsidP="009445AB">
      <w:pPr>
        <w:pStyle w:val="REGULAR"/>
      </w:pPr>
      <w:r>
        <w:tab/>
        <w:t xml:space="preserve">So I will sing, I will dance </w:t>
      </w:r>
    </w:p>
    <w:p w:rsidR="009445AB" w:rsidRDefault="009445AB" w:rsidP="0004479A">
      <w:pPr>
        <w:pStyle w:val="CHORDS"/>
      </w:pPr>
      <w:r>
        <w:t xml:space="preserve">         </w:t>
      </w:r>
      <w:r w:rsidR="0004479A">
        <w:t xml:space="preserve">          </w:t>
      </w:r>
      <w:r>
        <w:t xml:space="preserve">         G</w:t>
      </w:r>
    </w:p>
    <w:p w:rsidR="009445AB" w:rsidRDefault="009445AB" w:rsidP="009445AB">
      <w:pPr>
        <w:pStyle w:val="REGULAR"/>
      </w:pPr>
      <w:r>
        <w:tab/>
      </w:r>
      <w:r>
        <w:tab/>
        <w:t>unto the Lord.</w:t>
      </w:r>
    </w:p>
    <w:p w:rsidR="00BD24EC" w:rsidRDefault="00BD24EC" w:rsidP="009445AB">
      <w:pPr>
        <w:pStyle w:val="REGULAR"/>
      </w:pPr>
    </w:p>
    <w:p w:rsidR="009445AB" w:rsidRDefault="009445AB" w:rsidP="009445AB">
      <w:pPr>
        <w:pStyle w:val="REGULAR"/>
      </w:pPr>
    </w:p>
    <w:p w:rsidR="009445AB" w:rsidRDefault="00BD24EC" w:rsidP="0004479A">
      <w:pPr>
        <w:pStyle w:val="SONGTITLE"/>
      </w:pPr>
      <w:r>
        <w:t>502</w:t>
      </w:r>
      <w:r w:rsidR="009445AB">
        <w:t xml:space="preserve">. </w:t>
      </w:r>
      <w:r w:rsidR="009445AB" w:rsidRPr="0004479A">
        <w:rPr>
          <w:u w:val="single"/>
        </w:rPr>
        <w:t>PSALM 50:23</w:t>
      </w:r>
    </w:p>
    <w:p w:rsidR="009445AB" w:rsidRDefault="009445AB" w:rsidP="0004479A">
      <w:pPr>
        <w:pStyle w:val="AUTHOR"/>
      </w:pPr>
    </w:p>
    <w:p w:rsidR="009445AB" w:rsidRDefault="009445AB" w:rsidP="0004479A">
      <w:pPr>
        <w:pStyle w:val="CHORDS"/>
      </w:pPr>
      <w:r>
        <w:t xml:space="preserve">          C</w:t>
      </w:r>
    </w:p>
    <w:p w:rsidR="009445AB" w:rsidRDefault="00D96881" w:rsidP="009445AB">
      <w:pPr>
        <w:pStyle w:val="REGULAR"/>
      </w:pPr>
      <w:r>
        <w:tab/>
        <w:t>Whoso</w:t>
      </w:r>
      <w:r w:rsidR="009445AB">
        <w:t xml:space="preserve"> offereth praise </w:t>
      </w:r>
    </w:p>
    <w:p w:rsidR="009445AB" w:rsidRDefault="0004479A" w:rsidP="0004479A">
      <w:pPr>
        <w:pStyle w:val="CHORDS"/>
      </w:pPr>
      <w:r>
        <w:t xml:space="preserve">                 </w:t>
      </w:r>
      <w:r w:rsidR="009445AB">
        <w:t>G</w:t>
      </w:r>
    </w:p>
    <w:p w:rsidR="009445AB" w:rsidRDefault="009445AB" w:rsidP="009445AB">
      <w:pPr>
        <w:pStyle w:val="REGULAR"/>
      </w:pPr>
      <w:r>
        <w:tab/>
      </w:r>
      <w:r>
        <w:tab/>
      </w:r>
      <w:r w:rsidR="00D96881">
        <w:t>glorifieth Me.</w:t>
      </w:r>
    </w:p>
    <w:p w:rsidR="009445AB" w:rsidRDefault="0004479A" w:rsidP="0004479A">
      <w:pPr>
        <w:pStyle w:val="CHORDS"/>
      </w:pPr>
      <w:r>
        <w:t xml:space="preserve">          </w:t>
      </w:r>
      <w:r w:rsidR="009445AB">
        <w:t>G7</w:t>
      </w:r>
    </w:p>
    <w:p w:rsidR="009445AB" w:rsidRDefault="00D96881" w:rsidP="009445AB">
      <w:pPr>
        <w:pStyle w:val="REGULAR"/>
      </w:pPr>
      <w:r>
        <w:tab/>
        <w:t>Whoso</w:t>
      </w:r>
      <w:r w:rsidR="009445AB">
        <w:t xml:space="preserve"> offereth praise </w:t>
      </w:r>
    </w:p>
    <w:p w:rsidR="009445AB" w:rsidRDefault="009445AB" w:rsidP="0004479A">
      <w:pPr>
        <w:pStyle w:val="CHORDS"/>
      </w:pPr>
      <w:r>
        <w:t xml:space="preserve">                 C</w:t>
      </w:r>
    </w:p>
    <w:p w:rsidR="009445AB" w:rsidRDefault="009445AB" w:rsidP="009445AB">
      <w:pPr>
        <w:pStyle w:val="REGULAR"/>
      </w:pPr>
      <w:r>
        <w:tab/>
      </w:r>
      <w:r>
        <w:tab/>
        <w:t>glorifieth Me,</w:t>
      </w:r>
    </w:p>
    <w:p w:rsidR="009445AB" w:rsidRDefault="009445AB" w:rsidP="0004479A">
      <w:pPr>
        <w:pStyle w:val="CHORDS"/>
      </w:pPr>
      <w:r>
        <w:t xml:space="preserve">                                     C7</w:t>
      </w:r>
    </w:p>
    <w:p w:rsidR="009445AB" w:rsidRDefault="009445AB" w:rsidP="009445AB">
      <w:pPr>
        <w:pStyle w:val="REGULAR"/>
      </w:pPr>
      <w:r>
        <w:tab/>
        <w:t xml:space="preserve">And to him that ordereth </w:t>
      </w:r>
    </w:p>
    <w:p w:rsidR="009445AB" w:rsidRDefault="009445AB" w:rsidP="0004479A">
      <w:pPr>
        <w:pStyle w:val="CHORDS"/>
      </w:pPr>
      <w:r>
        <w:t xml:space="preserve">                F     </w:t>
      </w:r>
      <w:r w:rsidR="0004479A">
        <w:t xml:space="preserve"> </w:t>
      </w:r>
      <w:r>
        <w:t xml:space="preserve">                   Dm7</w:t>
      </w:r>
    </w:p>
    <w:p w:rsidR="009445AB" w:rsidRDefault="009445AB" w:rsidP="009445AB">
      <w:pPr>
        <w:pStyle w:val="REGULAR"/>
      </w:pPr>
      <w:r>
        <w:tab/>
      </w:r>
      <w:r>
        <w:tab/>
        <w:t>his conversation aright</w:t>
      </w:r>
    </w:p>
    <w:p w:rsidR="009445AB" w:rsidRDefault="009445AB" w:rsidP="0004479A">
      <w:pPr>
        <w:pStyle w:val="CHORDS"/>
      </w:pPr>
      <w:r>
        <w:t xml:space="preserve">                      C          </w:t>
      </w:r>
      <w:r w:rsidR="0004479A">
        <w:t xml:space="preserve">         G   </w:t>
      </w:r>
      <w:r>
        <w:t xml:space="preserve">              C</w:t>
      </w:r>
    </w:p>
    <w:p w:rsidR="009445AB" w:rsidRDefault="009445AB" w:rsidP="009445AB">
      <w:pPr>
        <w:pStyle w:val="REGULAR"/>
      </w:pPr>
      <w:r>
        <w:tab/>
        <w:t>Will I show the salvation of God.</w:t>
      </w:r>
    </w:p>
    <w:p w:rsidR="00BD24EC" w:rsidRDefault="00BD24EC" w:rsidP="009445AB">
      <w:pPr>
        <w:pStyle w:val="REGULAR"/>
      </w:pPr>
    </w:p>
    <w:p w:rsidR="009445AB" w:rsidRDefault="009445AB" w:rsidP="009445AB">
      <w:pPr>
        <w:pStyle w:val="REGULAR"/>
      </w:pPr>
    </w:p>
    <w:p w:rsidR="009445AB" w:rsidRDefault="00BD24EC" w:rsidP="0004479A">
      <w:pPr>
        <w:pStyle w:val="SONGTITLE"/>
      </w:pPr>
      <w:r>
        <w:t>503</w:t>
      </w:r>
      <w:r w:rsidR="009445AB">
        <w:t xml:space="preserve">. </w:t>
      </w:r>
      <w:r w:rsidR="009445AB" w:rsidRPr="0004479A">
        <w:rPr>
          <w:u w:val="single"/>
        </w:rPr>
        <w:t>PSALM 92:1</w:t>
      </w:r>
    </w:p>
    <w:p w:rsidR="009445AB" w:rsidRDefault="009445AB" w:rsidP="0004479A">
      <w:pPr>
        <w:pStyle w:val="AUTHOR"/>
      </w:pPr>
    </w:p>
    <w:p w:rsidR="009445AB" w:rsidRDefault="009445AB" w:rsidP="0004479A">
      <w:pPr>
        <w:pStyle w:val="CHORDS"/>
      </w:pPr>
      <w:r>
        <w:t xml:space="preserve">                    C</w:t>
      </w:r>
    </w:p>
    <w:p w:rsidR="009445AB" w:rsidRDefault="009445AB" w:rsidP="009445AB">
      <w:pPr>
        <w:pStyle w:val="REGULAR"/>
      </w:pPr>
      <w:r>
        <w:tab/>
        <w:t>It is a good thing</w:t>
      </w:r>
    </w:p>
    <w:p w:rsidR="009445AB" w:rsidRDefault="0004479A" w:rsidP="0004479A">
      <w:pPr>
        <w:pStyle w:val="CHORDS"/>
      </w:pPr>
      <w:r>
        <w:t xml:space="preserve">            </w:t>
      </w:r>
      <w:r w:rsidR="009445AB">
        <w:t xml:space="preserve">              G</w:t>
      </w:r>
    </w:p>
    <w:p w:rsidR="009445AB" w:rsidRDefault="00D96881" w:rsidP="009445AB">
      <w:pPr>
        <w:pStyle w:val="REGULAR"/>
      </w:pPr>
      <w:r>
        <w:tab/>
      </w:r>
      <w:r>
        <w:tab/>
        <w:t>to give thanks unto the Lord.</w:t>
      </w:r>
    </w:p>
    <w:p w:rsidR="009445AB" w:rsidRDefault="009445AB" w:rsidP="0004479A">
      <w:pPr>
        <w:pStyle w:val="CHORDS"/>
      </w:pPr>
      <w:r>
        <w:t xml:space="preserve">                   G7</w:t>
      </w:r>
    </w:p>
    <w:p w:rsidR="009445AB" w:rsidRDefault="009445AB" w:rsidP="009445AB">
      <w:pPr>
        <w:pStyle w:val="REGULAR"/>
      </w:pPr>
      <w:r>
        <w:tab/>
        <w:t xml:space="preserve">It is a good thing </w:t>
      </w:r>
    </w:p>
    <w:p w:rsidR="009445AB" w:rsidRDefault="0004479A" w:rsidP="0004479A">
      <w:pPr>
        <w:pStyle w:val="CHORDS"/>
      </w:pPr>
      <w:r>
        <w:t xml:space="preserve">      </w:t>
      </w:r>
      <w:r w:rsidR="009445AB">
        <w:t xml:space="preserve">                     C</w:t>
      </w:r>
    </w:p>
    <w:p w:rsidR="009445AB" w:rsidRDefault="00D96881" w:rsidP="009445AB">
      <w:pPr>
        <w:pStyle w:val="REGULAR"/>
      </w:pPr>
      <w:r>
        <w:tab/>
      </w:r>
      <w:r>
        <w:tab/>
        <w:t>to give thanks unto the Lord</w:t>
      </w:r>
    </w:p>
    <w:p w:rsidR="009445AB" w:rsidRDefault="009445AB" w:rsidP="009445AB">
      <w:pPr>
        <w:pStyle w:val="REGULAR"/>
      </w:pPr>
    </w:p>
    <w:p w:rsidR="009445AB" w:rsidRDefault="0004479A" w:rsidP="009445AB">
      <w:pPr>
        <w:pStyle w:val="REGULAR"/>
      </w:pPr>
      <w:r>
        <w:tab/>
        <w:t>And to sing praises</w:t>
      </w:r>
    </w:p>
    <w:p w:rsidR="009445AB" w:rsidRDefault="009445AB" w:rsidP="0004479A">
      <w:pPr>
        <w:pStyle w:val="CHORDS"/>
      </w:pPr>
      <w:r>
        <w:t xml:space="preserve">                </w:t>
      </w:r>
      <w:r w:rsidR="0004479A">
        <w:t xml:space="preserve">               F           </w:t>
      </w:r>
      <w:r>
        <w:t>C    G</w:t>
      </w:r>
      <w:r w:rsidR="0004479A">
        <w:t xml:space="preserve">        C</w:t>
      </w:r>
    </w:p>
    <w:p w:rsidR="009445AB" w:rsidRDefault="00D96881" w:rsidP="009445AB">
      <w:pPr>
        <w:pStyle w:val="REGULAR"/>
      </w:pPr>
      <w:r>
        <w:tab/>
      </w:r>
      <w:r>
        <w:tab/>
        <w:t>unto Thy n</w:t>
      </w:r>
      <w:r w:rsidR="0004479A">
        <w:t>ame—</w:t>
      </w:r>
      <w:r w:rsidR="009445AB">
        <w:t>O Most</w:t>
      </w:r>
      <w:r w:rsidR="0004479A">
        <w:t xml:space="preserve"> High!</w:t>
      </w:r>
    </w:p>
    <w:p w:rsidR="009445AB" w:rsidRDefault="009445AB" w:rsidP="009445AB">
      <w:pPr>
        <w:pStyle w:val="REGULAR"/>
      </w:pPr>
    </w:p>
    <w:p w:rsidR="0004479A" w:rsidRDefault="0004479A" w:rsidP="009445AB">
      <w:pPr>
        <w:pStyle w:val="REGULAR"/>
      </w:pPr>
    </w:p>
    <w:p w:rsidR="0004479A" w:rsidRDefault="0004479A" w:rsidP="009445AB">
      <w:pPr>
        <w:pStyle w:val="REGULAR"/>
      </w:pPr>
    </w:p>
    <w:p w:rsidR="0004479A" w:rsidRDefault="0004479A" w:rsidP="009445AB">
      <w:pPr>
        <w:pStyle w:val="REGULAR"/>
      </w:pPr>
    </w:p>
    <w:p w:rsidR="0004479A" w:rsidRDefault="0004479A" w:rsidP="009445AB">
      <w:pPr>
        <w:pStyle w:val="REGULAR"/>
      </w:pPr>
    </w:p>
    <w:p w:rsidR="009445AB" w:rsidRDefault="00BD24EC" w:rsidP="0004479A">
      <w:pPr>
        <w:pStyle w:val="SONGTITLE"/>
      </w:pPr>
      <w:r>
        <w:t>504</w:t>
      </w:r>
      <w:r w:rsidR="009445AB">
        <w:t xml:space="preserve">. </w:t>
      </w:r>
      <w:r w:rsidR="009445AB" w:rsidRPr="0004479A">
        <w:rPr>
          <w:u w:val="single"/>
        </w:rPr>
        <w:t>PSALM 86:12-13</w:t>
      </w:r>
    </w:p>
    <w:p w:rsidR="009445AB" w:rsidRDefault="009445AB" w:rsidP="0004479A">
      <w:pPr>
        <w:pStyle w:val="AUTHOR"/>
      </w:pPr>
    </w:p>
    <w:p w:rsidR="009445AB" w:rsidRDefault="009445AB" w:rsidP="0004479A">
      <w:pPr>
        <w:pStyle w:val="CHORDS"/>
      </w:pPr>
      <w:r>
        <w:t xml:space="preserve">                    G</w:t>
      </w:r>
    </w:p>
    <w:p w:rsidR="009445AB" w:rsidRDefault="009445AB" w:rsidP="009445AB">
      <w:pPr>
        <w:pStyle w:val="REGULAR"/>
      </w:pPr>
      <w:r>
        <w:tab/>
        <w:t xml:space="preserve">I will praise Thee, </w:t>
      </w:r>
    </w:p>
    <w:p w:rsidR="009445AB" w:rsidRDefault="009445AB" w:rsidP="0004479A">
      <w:pPr>
        <w:pStyle w:val="CHORDS"/>
      </w:pPr>
      <w:r>
        <w:t xml:space="preserve">                </w:t>
      </w:r>
      <w:r w:rsidR="0004479A">
        <w:t xml:space="preserve">        C       G—</w:t>
      </w:r>
      <w:r>
        <w:t>Em</w:t>
      </w:r>
    </w:p>
    <w:p w:rsidR="009445AB" w:rsidRDefault="009445AB" w:rsidP="009445AB">
      <w:pPr>
        <w:pStyle w:val="REGULAR"/>
      </w:pPr>
      <w:r>
        <w:tab/>
      </w:r>
      <w:r>
        <w:tab/>
        <w:t>O Lord my God,</w:t>
      </w:r>
    </w:p>
    <w:p w:rsidR="009445AB" w:rsidRDefault="009445AB" w:rsidP="0004479A">
      <w:pPr>
        <w:pStyle w:val="CHORDS"/>
      </w:pPr>
      <w:r>
        <w:t xml:space="preserve">                               Am  D</w:t>
      </w:r>
    </w:p>
    <w:p w:rsidR="009445AB" w:rsidRDefault="009445AB" w:rsidP="009445AB">
      <w:pPr>
        <w:pStyle w:val="REGULAR"/>
      </w:pPr>
      <w:r>
        <w:tab/>
        <w:t xml:space="preserve">With all my heart, </w:t>
      </w:r>
    </w:p>
    <w:p w:rsidR="009445AB" w:rsidRDefault="0004479A" w:rsidP="0004479A">
      <w:pPr>
        <w:pStyle w:val="CHORDS"/>
      </w:pPr>
      <w:r>
        <w:t xml:space="preserve">                         </w:t>
      </w:r>
      <w:r w:rsidR="009445AB">
        <w:t xml:space="preserve">         G</w:t>
      </w:r>
    </w:p>
    <w:p w:rsidR="009445AB" w:rsidRDefault="009445AB" w:rsidP="009445AB">
      <w:pPr>
        <w:pStyle w:val="REGULAR"/>
      </w:pPr>
      <w:r>
        <w:tab/>
      </w:r>
      <w:r>
        <w:tab/>
        <w:t>with all my heart;</w:t>
      </w:r>
    </w:p>
    <w:p w:rsidR="009445AB" w:rsidRDefault="009445AB" w:rsidP="0004479A">
      <w:pPr>
        <w:pStyle w:val="CHORDS"/>
      </w:pPr>
      <w:r>
        <w:t xml:space="preserve">                              C                    Am</w:t>
      </w:r>
    </w:p>
    <w:p w:rsidR="009445AB" w:rsidRDefault="00D96881" w:rsidP="009445AB">
      <w:pPr>
        <w:pStyle w:val="REGULAR"/>
      </w:pPr>
      <w:r>
        <w:tab/>
        <w:t>And I will glorify Thy n</w:t>
      </w:r>
      <w:r w:rsidR="009445AB">
        <w:t xml:space="preserve">ame </w:t>
      </w:r>
    </w:p>
    <w:p w:rsidR="009445AB" w:rsidRDefault="0004479A" w:rsidP="0004479A">
      <w:pPr>
        <w:pStyle w:val="CHORDS"/>
      </w:pPr>
      <w:r>
        <w:t xml:space="preserve">                         G—</w:t>
      </w:r>
      <w:r w:rsidR="009445AB">
        <w:t>Em</w:t>
      </w:r>
    </w:p>
    <w:p w:rsidR="009445AB" w:rsidRDefault="009445AB" w:rsidP="009445AB">
      <w:pPr>
        <w:pStyle w:val="REGULAR"/>
      </w:pPr>
      <w:r>
        <w:tab/>
      </w:r>
      <w:r>
        <w:tab/>
        <w:t>forevermor</w:t>
      </w:r>
      <w:r w:rsidR="00D96881">
        <w:t>e—</w:t>
      </w:r>
    </w:p>
    <w:p w:rsidR="009445AB" w:rsidRDefault="009445AB" w:rsidP="0004479A">
      <w:pPr>
        <w:pStyle w:val="CHORDS"/>
      </w:pPr>
      <w:r>
        <w:t xml:space="preserve">                </w:t>
      </w:r>
      <w:r w:rsidR="0004479A">
        <w:t xml:space="preserve"> A    D  </w:t>
      </w:r>
      <w:r>
        <w:t xml:space="preserve">   G</w:t>
      </w:r>
    </w:p>
    <w:p w:rsidR="009445AB" w:rsidRDefault="009445AB" w:rsidP="009445AB">
      <w:pPr>
        <w:pStyle w:val="REGULAR"/>
      </w:pPr>
      <w:r>
        <w:tab/>
        <w:t>With all my heart!</w:t>
      </w:r>
    </w:p>
    <w:p w:rsidR="009445AB" w:rsidRDefault="009445AB" w:rsidP="009445AB">
      <w:pPr>
        <w:pStyle w:val="REGULAR"/>
      </w:pPr>
    </w:p>
    <w:p w:rsidR="009445AB" w:rsidRDefault="00D96881" w:rsidP="0004479A">
      <w:pPr>
        <w:pStyle w:val="CHORDS"/>
      </w:pPr>
      <w:r>
        <w:t xml:space="preserve">             </w:t>
      </w:r>
      <w:r w:rsidR="0004479A">
        <w:t xml:space="preserve">  </w:t>
      </w:r>
      <w:r>
        <w:t xml:space="preserve">C                     </w:t>
      </w:r>
      <w:r w:rsidR="009445AB">
        <w:t xml:space="preserve"> Am7</w:t>
      </w:r>
    </w:p>
    <w:p w:rsidR="009445AB" w:rsidRDefault="009445AB" w:rsidP="009445AB">
      <w:pPr>
        <w:pStyle w:val="REGULAR"/>
      </w:pPr>
      <w:r>
        <w:tab/>
        <w:t>For</w:t>
      </w:r>
      <w:r w:rsidR="00D96881">
        <w:t>,</w:t>
      </w:r>
      <w:r>
        <w:t xml:space="preserve"> great is Thy mercy </w:t>
      </w:r>
    </w:p>
    <w:p w:rsidR="009445AB" w:rsidRDefault="0004479A" w:rsidP="0004479A">
      <w:pPr>
        <w:pStyle w:val="CHORDS"/>
      </w:pPr>
      <w:r>
        <w:t xml:space="preserve">                      </w:t>
      </w:r>
      <w:r w:rsidR="009445AB">
        <w:t>G-Em</w:t>
      </w:r>
    </w:p>
    <w:p w:rsidR="009445AB" w:rsidRDefault="009445AB" w:rsidP="009445AB">
      <w:pPr>
        <w:pStyle w:val="REGULAR"/>
      </w:pPr>
      <w:r>
        <w:tab/>
      </w:r>
      <w:r>
        <w:tab/>
        <w:t>toward me,</w:t>
      </w:r>
    </w:p>
    <w:p w:rsidR="009445AB" w:rsidRDefault="009445AB" w:rsidP="0004479A">
      <w:pPr>
        <w:pStyle w:val="CHORDS"/>
      </w:pPr>
      <w:r>
        <w:t xml:space="preserve">                A7</w:t>
      </w:r>
    </w:p>
    <w:p w:rsidR="009445AB" w:rsidRDefault="009445AB" w:rsidP="009445AB">
      <w:pPr>
        <w:pStyle w:val="REGULAR"/>
      </w:pPr>
      <w:r>
        <w:tab/>
        <w:t xml:space="preserve">For Thou hast delivered </w:t>
      </w:r>
    </w:p>
    <w:p w:rsidR="009445AB" w:rsidRDefault="0004479A" w:rsidP="0004479A">
      <w:pPr>
        <w:pStyle w:val="CHORDS"/>
      </w:pPr>
      <w:r>
        <w:t xml:space="preserve">                 D     </w:t>
      </w:r>
      <w:r w:rsidR="009445AB">
        <w:t xml:space="preserve">                                     D7</w:t>
      </w:r>
    </w:p>
    <w:p w:rsidR="009445AB" w:rsidRDefault="00D96881" w:rsidP="009445AB">
      <w:pPr>
        <w:pStyle w:val="REGULAR"/>
      </w:pPr>
      <w:r>
        <w:tab/>
      </w:r>
      <w:r>
        <w:tab/>
        <w:t>my soul from the lowest hell.</w:t>
      </w:r>
    </w:p>
    <w:p w:rsidR="009445AB" w:rsidRDefault="0004479A" w:rsidP="0004479A">
      <w:pPr>
        <w:pStyle w:val="CHORDS"/>
      </w:pPr>
      <w:r>
        <w:t xml:space="preserve">                   </w:t>
      </w:r>
      <w:r w:rsidR="009445AB">
        <w:t>G</w:t>
      </w:r>
    </w:p>
    <w:p w:rsidR="009445AB" w:rsidRDefault="009445AB" w:rsidP="009445AB">
      <w:pPr>
        <w:pStyle w:val="REGULAR"/>
      </w:pPr>
      <w:r>
        <w:tab/>
        <w:t xml:space="preserve">I will praise Thee, </w:t>
      </w:r>
    </w:p>
    <w:p w:rsidR="009445AB" w:rsidRDefault="0004479A" w:rsidP="0004479A">
      <w:pPr>
        <w:pStyle w:val="CHORDS"/>
      </w:pPr>
      <w:r>
        <w:t xml:space="preserve">             </w:t>
      </w:r>
      <w:r w:rsidR="009445AB">
        <w:t xml:space="preserve">           C   G-Em</w:t>
      </w:r>
    </w:p>
    <w:p w:rsidR="009445AB" w:rsidRDefault="009445AB" w:rsidP="009445AB">
      <w:pPr>
        <w:pStyle w:val="REGULAR"/>
      </w:pPr>
      <w:r>
        <w:tab/>
      </w:r>
      <w:r>
        <w:tab/>
        <w:t>O Lord my God,</w:t>
      </w:r>
    </w:p>
    <w:p w:rsidR="009445AB" w:rsidRDefault="0004479A" w:rsidP="0004479A">
      <w:pPr>
        <w:pStyle w:val="CHORDS"/>
      </w:pPr>
      <w:r>
        <w:t xml:space="preserve">                            </w:t>
      </w:r>
      <w:r w:rsidR="009445AB">
        <w:t xml:space="preserve">   Am-D</w:t>
      </w:r>
    </w:p>
    <w:p w:rsidR="009445AB" w:rsidRDefault="009445AB" w:rsidP="009445AB">
      <w:pPr>
        <w:pStyle w:val="REGULAR"/>
      </w:pPr>
      <w:r>
        <w:tab/>
        <w:t xml:space="preserve">With all my heart, </w:t>
      </w:r>
    </w:p>
    <w:p w:rsidR="009445AB" w:rsidRDefault="0004479A" w:rsidP="0004479A">
      <w:pPr>
        <w:pStyle w:val="CHORDS"/>
      </w:pPr>
      <w:r>
        <w:t xml:space="preserve">                      </w:t>
      </w:r>
      <w:r w:rsidR="009445AB">
        <w:t xml:space="preserve">            G</w:t>
      </w:r>
    </w:p>
    <w:p w:rsidR="009445AB" w:rsidRDefault="009445AB" w:rsidP="009445AB">
      <w:pPr>
        <w:pStyle w:val="REGULAR"/>
      </w:pPr>
      <w:r>
        <w:tab/>
      </w:r>
      <w:r>
        <w:tab/>
        <w:t>with all my heart;</w:t>
      </w:r>
    </w:p>
    <w:p w:rsidR="009445AB" w:rsidRDefault="0004479A" w:rsidP="0004479A">
      <w:pPr>
        <w:pStyle w:val="CHORDS"/>
      </w:pPr>
      <w:r>
        <w:t xml:space="preserve">                      </w:t>
      </w:r>
      <w:r w:rsidR="009445AB">
        <w:t xml:space="preserve">        C                    Am</w:t>
      </w:r>
    </w:p>
    <w:p w:rsidR="009445AB" w:rsidRDefault="00D96881" w:rsidP="009445AB">
      <w:pPr>
        <w:pStyle w:val="REGULAR"/>
      </w:pPr>
      <w:r>
        <w:tab/>
        <w:t>And I will glorify Thy n</w:t>
      </w:r>
      <w:r w:rsidR="009445AB">
        <w:t>ame</w:t>
      </w:r>
    </w:p>
    <w:p w:rsidR="009445AB" w:rsidRDefault="0004479A" w:rsidP="0004479A">
      <w:pPr>
        <w:pStyle w:val="CHORDS"/>
      </w:pPr>
      <w:r>
        <w:t xml:space="preserve">                         G—</w:t>
      </w:r>
      <w:r w:rsidR="009445AB">
        <w:t>Em</w:t>
      </w:r>
    </w:p>
    <w:p w:rsidR="009445AB" w:rsidRDefault="009445AB" w:rsidP="009445AB">
      <w:pPr>
        <w:pStyle w:val="REGULAR"/>
      </w:pPr>
      <w:r>
        <w:tab/>
      </w:r>
      <w:r>
        <w:tab/>
        <w:t>forevermore,</w:t>
      </w:r>
    </w:p>
    <w:p w:rsidR="009445AB" w:rsidRDefault="0004479A" w:rsidP="0004479A">
      <w:pPr>
        <w:pStyle w:val="CHORDS"/>
      </w:pPr>
      <w:r>
        <w:t xml:space="preserve">                 A   D      </w:t>
      </w:r>
      <w:r w:rsidR="009445AB">
        <w:t>G</w:t>
      </w:r>
    </w:p>
    <w:p w:rsidR="009445AB" w:rsidRDefault="009445AB" w:rsidP="009445AB">
      <w:pPr>
        <w:pStyle w:val="REGULAR"/>
      </w:pPr>
      <w:r>
        <w:tab/>
        <w:t>With all my heart!</w:t>
      </w:r>
    </w:p>
    <w:p w:rsidR="00BD24EC" w:rsidRDefault="00BD24EC" w:rsidP="009445AB">
      <w:pPr>
        <w:pStyle w:val="REGULAR"/>
      </w:pPr>
    </w:p>
    <w:p w:rsidR="00BD24EC" w:rsidRDefault="00BD24EC" w:rsidP="009445AB">
      <w:pPr>
        <w:pStyle w:val="REGULAR"/>
      </w:pPr>
    </w:p>
    <w:p w:rsidR="00BD24EC" w:rsidRDefault="00BD24EC" w:rsidP="009445AB">
      <w:pPr>
        <w:pStyle w:val="REGULAR"/>
      </w:pPr>
    </w:p>
    <w:p w:rsidR="00BD24EC" w:rsidRDefault="00BD24EC" w:rsidP="009445AB">
      <w:pPr>
        <w:pStyle w:val="REGULAR"/>
      </w:pPr>
    </w:p>
    <w:p w:rsidR="00740BFA" w:rsidRDefault="00740BFA" w:rsidP="009445AB">
      <w:pPr>
        <w:pStyle w:val="REGULAR"/>
      </w:pPr>
    </w:p>
    <w:p w:rsidR="00740BFA" w:rsidRDefault="00740BFA" w:rsidP="009445AB">
      <w:pPr>
        <w:pStyle w:val="REGULAR"/>
      </w:pPr>
    </w:p>
    <w:p w:rsidR="00740BFA" w:rsidRDefault="00740BFA" w:rsidP="009445AB">
      <w:pPr>
        <w:pStyle w:val="REGULAR"/>
      </w:pPr>
    </w:p>
    <w:p w:rsidR="00740BFA" w:rsidRDefault="00740BFA" w:rsidP="009445AB">
      <w:pPr>
        <w:pStyle w:val="REGULAR"/>
      </w:pPr>
    </w:p>
    <w:p w:rsidR="00BD24EC" w:rsidRDefault="00BD24EC" w:rsidP="009445AB">
      <w:pPr>
        <w:pStyle w:val="REGULAR"/>
      </w:pPr>
    </w:p>
    <w:p w:rsidR="0004479A" w:rsidRDefault="0004479A" w:rsidP="009445AB">
      <w:pPr>
        <w:pStyle w:val="REGULAR"/>
      </w:pPr>
    </w:p>
    <w:p w:rsidR="009445AB" w:rsidRDefault="00BD24EC" w:rsidP="0004479A">
      <w:pPr>
        <w:pStyle w:val="SONGTITLE"/>
      </w:pPr>
      <w:r>
        <w:t>505</w:t>
      </w:r>
      <w:r w:rsidR="009445AB">
        <w:t xml:space="preserve">. </w:t>
      </w:r>
      <w:r w:rsidR="009445AB" w:rsidRPr="0004479A">
        <w:rPr>
          <w:u w:val="single"/>
        </w:rPr>
        <w:t>PSALM 124:6-7</w:t>
      </w:r>
    </w:p>
    <w:p w:rsidR="009445AB" w:rsidRDefault="001514B6" w:rsidP="0004479A">
      <w:pPr>
        <w:pStyle w:val="AUTHOR"/>
      </w:pPr>
      <w:r>
        <w:rPr>
          <w:noProof/>
          <w:lang w:eastAsia="ko-KR" w:bidi="hi-IN"/>
        </w:rPr>
        <mc:AlternateContent>
          <mc:Choice Requires="wpc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1577340</wp:posOffset>
                </wp:positionH>
                <wp:positionV relativeFrom="paragraph">
                  <wp:posOffset>86995</wp:posOffset>
                </wp:positionV>
                <wp:extent cx="608330" cy="508635"/>
                <wp:effectExtent l="0" t="0" r="0" b="0"/>
                <wp:wrapNone/>
                <wp:docPr id="754" name="Canvas 7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007" name="AutoShape 756"/>
                        <wps:cNvSpPr>
                          <a:spLocks/>
                        </wps:cNvSpPr>
                        <wps:spPr bwMode="auto">
                          <a:xfrm>
                            <a:off x="37465" y="106045"/>
                            <a:ext cx="133985" cy="343535"/>
                          </a:xfrm>
                          <a:prstGeom prst="rightBrace">
                            <a:avLst>
                              <a:gd name="adj1" fmla="val 21367"/>
                              <a:gd name="adj2" fmla="val 50000"/>
                            </a:avLst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8" name="Text Box 757"/>
                        <wps:cNvSpPr txBox="1">
                          <a:spLocks/>
                        </wps:cNvSpPr>
                        <wps:spPr bwMode="auto">
                          <a:xfrm>
                            <a:off x="190500" y="190500"/>
                            <a:ext cx="18097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87750A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754" o:spid="_x0000_s1431" editas="canvas" style="position:absolute;left:0;text-align:left;margin-left:124.2pt;margin-top:6.85pt;width:47.9pt;height:40.05pt;z-index:251670528" coordsize="6083,50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">
                <v:shape id="_x0000_s1432" type="#_x0000_t75" style="position:absolute;width:6083;height:5086;visibility:visible;mso-wrap-style:square">
                  <v:fill o:detectmouseclick="t"/>
                  <v:path o:connecttype="none"/>
                </v:shape>
                <v:shape id="AutoShape 756" o:spid="_x0000_s1433" type="#_x0000_t88" style="position:absolute;left:374;top:1060;width:1340;height:343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" strokeweight="1pt"/>
                <v:shape id="Text Box 757" o:spid="_x0000_s1434" type="#_x0000_t202" style="position:absolute;left:1905;top:1905;width:1809;height:152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" filled="f" stroked="f">
                  <v:path arrowok="t"/>
                  <v:textbox inset="0,0,0,0">
                    <w:txbxContent>
                      <w:p w:rsidR="00A91A99" w:rsidRDefault="00A91A99" w:rsidP="0087750A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9445AB" w:rsidRDefault="009445AB" w:rsidP="0004479A">
      <w:pPr>
        <w:pStyle w:val="CHORDS"/>
      </w:pPr>
      <w:r>
        <w:t xml:space="preserve"> E                                  A          </w:t>
      </w:r>
      <w:r w:rsidR="0004479A">
        <w:t xml:space="preserve"> </w:t>
      </w:r>
      <w:r>
        <w:t xml:space="preserve"> F#m</w:t>
      </w:r>
    </w:p>
    <w:p w:rsidR="009445AB" w:rsidRDefault="009445AB" w:rsidP="009445AB">
      <w:pPr>
        <w:pStyle w:val="REGULAR"/>
      </w:pPr>
      <w:r>
        <w:tab/>
        <w:t>My s</w:t>
      </w:r>
      <w:r w:rsidR="00D96881">
        <w:t>oul escaped like a bird</w:t>
      </w:r>
    </w:p>
    <w:p w:rsidR="009445AB" w:rsidRDefault="009445AB" w:rsidP="0004479A">
      <w:pPr>
        <w:pStyle w:val="CHORDS"/>
      </w:pPr>
      <w:r>
        <w:t xml:space="preserve"> B                 </w:t>
      </w:r>
      <w:r w:rsidR="0004479A">
        <w:t xml:space="preserve">                               </w:t>
      </w:r>
      <w:r>
        <w:t>E</w:t>
      </w:r>
    </w:p>
    <w:p w:rsidR="009445AB" w:rsidRDefault="009445AB" w:rsidP="009445AB">
      <w:pPr>
        <w:pStyle w:val="REGULAR"/>
      </w:pPr>
      <w:r>
        <w:tab/>
        <w:t>Out of the snare of the fowler.</w:t>
      </w:r>
    </w:p>
    <w:p w:rsidR="009445AB" w:rsidRDefault="009445AB" w:rsidP="009445AB">
      <w:pPr>
        <w:pStyle w:val="REGULAR"/>
      </w:pPr>
      <w:r>
        <w:tab/>
      </w:r>
    </w:p>
    <w:p w:rsidR="009445AB" w:rsidRDefault="001514B6" w:rsidP="0004479A">
      <w:pPr>
        <w:pStyle w:val="CHORDS"/>
      </w:pPr>
      <w:r>
        <w:rPr>
          <w:noProof/>
          <w:lang w:eastAsia="ko-KR" w:bidi="hi-IN"/>
        </w:rPr>
        <mc:AlternateContent>
          <mc:Choice Requires="wpc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1253490</wp:posOffset>
                </wp:positionH>
                <wp:positionV relativeFrom="paragraph">
                  <wp:posOffset>13970</wp:posOffset>
                </wp:positionV>
                <wp:extent cx="608330" cy="861060"/>
                <wp:effectExtent l="0" t="0" r="0" b="0"/>
                <wp:wrapNone/>
                <wp:docPr id="750" name="Canvas 7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004" name="AutoShape 752"/>
                        <wps:cNvSpPr>
                          <a:spLocks/>
                        </wps:cNvSpPr>
                        <wps:spPr bwMode="auto">
                          <a:xfrm>
                            <a:off x="27940" y="48895"/>
                            <a:ext cx="133985" cy="791210"/>
                          </a:xfrm>
                          <a:prstGeom prst="rightBrace">
                            <a:avLst>
                              <a:gd name="adj1" fmla="val 49210"/>
                              <a:gd name="adj2" fmla="val 50000"/>
                            </a:avLst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5" name="Text Box 753"/>
                        <wps:cNvSpPr txBox="1">
                          <a:spLocks/>
                        </wps:cNvSpPr>
                        <wps:spPr bwMode="auto">
                          <a:xfrm>
                            <a:off x="190500" y="361950"/>
                            <a:ext cx="18097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04479A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750" o:spid="_x0000_s1435" editas="canvas" style="position:absolute;left:0;text-align:left;margin-left:98.7pt;margin-top:1.1pt;width:47.9pt;height:67.8pt;z-index:251669504" coordsize="6083,86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">
                <v:shape id="_x0000_s1436" type="#_x0000_t75" style="position:absolute;width:6083;height:8610;visibility:visible;mso-wrap-style:square">
                  <v:fill o:detectmouseclick="t"/>
                  <v:path o:connecttype="none"/>
                </v:shape>
                <v:shape id="AutoShape 752" o:spid="_x0000_s1437" type="#_x0000_t88" style="position:absolute;left:279;top:488;width:1340;height:791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" strokeweight="1pt"/>
                <v:shape id="Text Box 753" o:spid="_x0000_s1438" type="#_x0000_t202" style="position:absolute;left:1905;top:3619;width:1809;height:152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" filled="f" stroked="f">
                  <v:path arrowok="t"/>
                  <v:textbox inset="0,0,0,0">
                    <w:txbxContent>
                      <w:p w:rsidR="00A91A99" w:rsidRDefault="00A91A99" w:rsidP="0004479A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445AB">
        <w:t xml:space="preserve">                 </w:t>
      </w:r>
      <w:r w:rsidR="0004479A">
        <w:t xml:space="preserve"> A            </w:t>
      </w:r>
      <w:r w:rsidR="009445AB">
        <w:t xml:space="preserve"> F#m</w:t>
      </w:r>
    </w:p>
    <w:p w:rsidR="009445AB" w:rsidRDefault="009445AB" w:rsidP="009445AB">
      <w:pPr>
        <w:pStyle w:val="REGULAR"/>
      </w:pPr>
      <w:r>
        <w:tab/>
        <w:t xml:space="preserve">The snare is broken, </w:t>
      </w:r>
    </w:p>
    <w:p w:rsidR="009445AB" w:rsidRDefault="0004479A" w:rsidP="0004479A">
      <w:pPr>
        <w:pStyle w:val="CHORDS"/>
      </w:pPr>
      <w:r>
        <w:t xml:space="preserve">                 </w:t>
      </w:r>
      <w:r w:rsidR="009445AB">
        <w:t xml:space="preserve">E        </w:t>
      </w:r>
      <w:r>
        <w:t xml:space="preserve"> </w:t>
      </w:r>
      <w:r w:rsidR="009445AB">
        <w:t xml:space="preserve">       C#m</w:t>
      </w:r>
    </w:p>
    <w:p w:rsidR="009445AB" w:rsidRDefault="00D96881" w:rsidP="009445AB">
      <w:pPr>
        <w:pStyle w:val="REGULAR"/>
      </w:pPr>
      <w:r>
        <w:tab/>
      </w:r>
      <w:r>
        <w:tab/>
        <w:t>and we are escaped;</w:t>
      </w:r>
    </w:p>
    <w:p w:rsidR="009445AB" w:rsidRDefault="009445AB" w:rsidP="0004479A">
      <w:pPr>
        <w:pStyle w:val="CHORDS"/>
      </w:pPr>
      <w:r>
        <w:t xml:space="preserve">               F#m</w:t>
      </w:r>
    </w:p>
    <w:p w:rsidR="009445AB" w:rsidRDefault="009445AB" w:rsidP="009445AB">
      <w:pPr>
        <w:pStyle w:val="REGULAR"/>
      </w:pPr>
      <w:r>
        <w:tab/>
        <w:t xml:space="preserve">Our help is in </w:t>
      </w:r>
    </w:p>
    <w:p w:rsidR="009445AB" w:rsidRDefault="009445AB" w:rsidP="0004479A">
      <w:pPr>
        <w:pStyle w:val="CHORDS"/>
      </w:pPr>
      <w:r>
        <w:t xml:space="preserve">   </w:t>
      </w:r>
      <w:r w:rsidR="0004479A">
        <w:t xml:space="preserve">               B       </w:t>
      </w:r>
      <w:r>
        <w:t xml:space="preserve">               E</w:t>
      </w:r>
    </w:p>
    <w:p w:rsidR="009445AB" w:rsidRDefault="00D96881" w:rsidP="009445AB">
      <w:pPr>
        <w:pStyle w:val="REGULAR"/>
      </w:pPr>
      <w:r>
        <w:tab/>
      </w:r>
      <w:r>
        <w:tab/>
        <w:t>the n</w:t>
      </w:r>
      <w:r w:rsidR="009445AB">
        <w:t>ame of the Lord.</w:t>
      </w:r>
    </w:p>
    <w:p w:rsidR="009445AB" w:rsidRDefault="009445AB" w:rsidP="009445AB">
      <w:pPr>
        <w:pStyle w:val="REGULAR"/>
      </w:pPr>
      <w:r>
        <w:tab/>
      </w:r>
    </w:p>
    <w:p w:rsidR="009445AB" w:rsidRDefault="0087750A" w:rsidP="0087750A">
      <w:pPr>
        <w:pStyle w:val="SONGTITLE"/>
      </w:pPr>
      <w:r>
        <w:br w:type="page"/>
      </w:r>
      <w:r w:rsidR="00BD24EC">
        <w:lastRenderedPageBreak/>
        <w:t>506</w:t>
      </w:r>
      <w:r w:rsidR="009445AB">
        <w:t xml:space="preserve">. </w:t>
      </w:r>
      <w:r w:rsidR="009445AB" w:rsidRPr="0087750A">
        <w:rPr>
          <w:u w:val="single"/>
        </w:rPr>
        <w:t>ISAIAH 57:7-10</w:t>
      </w:r>
    </w:p>
    <w:p w:rsidR="009445AB" w:rsidRDefault="009445AB" w:rsidP="0087750A">
      <w:pPr>
        <w:pStyle w:val="AUTHOR"/>
      </w:pPr>
    </w:p>
    <w:p w:rsidR="009445AB" w:rsidRDefault="009445AB" w:rsidP="0087750A">
      <w:pPr>
        <w:pStyle w:val="CHORDS"/>
      </w:pPr>
      <w:r>
        <w:t xml:space="preserve"> G                       Em</w:t>
      </w:r>
    </w:p>
    <w:p w:rsidR="009445AB" w:rsidRDefault="009445AB" w:rsidP="009445AB">
      <w:pPr>
        <w:pStyle w:val="REGULAR"/>
      </w:pPr>
      <w:r w:rsidRPr="0087750A">
        <w:rPr>
          <w:b/>
          <w:bCs/>
        </w:rPr>
        <w:t>1</w:t>
      </w:r>
      <w:r>
        <w:t>.</w:t>
      </w:r>
      <w:r>
        <w:tab/>
        <w:t xml:space="preserve">How beautiful upon the </w:t>
      </w:r>
    </w:p>
    <w:p w:rsidR="009445AB" w:rsidRDefault="009445AB" w:rsidP="0087750A">
      <w:pPr>
        <w:pStyle w:val="CHORDS"/>
      </w:pPr>
      <w:r>
        <w:t xml:space="preserve">          </w:t>
      </w:r>
      <w:r w:rsidR="0087750A">
        <w:t xml:space="preserve"> </w:t>
      </w:r>
      <w:r>
        <w:t>C                                D</w:t>
      </w:r>
    </w:p>
    <w:p w:rsidR="009445AB" w:rsidRDefault="00593DCB" w:rsidP="009445AB">
      <w:pPr>
        <w:pStyle w:val="REGULAR"/>
      </w:pPr>
      <w:r>
        <w:tab/>
      </w:r>
      <w:r>
        <w:tab/>
        <w:t xml:space="preserve">mountains are the feet of </w:t>
      </w:r>
      <w:r w:rsidR="00D96881">
        <w:t>h</w:t>
      </w:r>
      <w:r w:rsidR="009445AB">
        <w:t>im</w:t>
      </w:r>
    </w:p>
    <w:p w:rsidR="009445AB" w:rsidRDefault="009445AB" w:rsidP="0087750A">
      <w:pPr>
        <w:pStyle w:val="CHORDS"/>
      </w:pPr>
      <w:r>
        <w:t xml:space="preserve"> G                                    Em</w:t>
      </w:r>
    </w:p>
    <w:p w:rsidR="009445AB" w:rsidRDefault="009445AB" w:rsidP="009445AB">
      <w:pPr>
        <w:pStyle w:val="REGULAR"/>
      </w:pPr>
      <w:r>
        <w:tab/>
        <w:t>Who brings good tidings</w:t>
      </w:r>
    </w:p>
    <w:p w:rsidR="009445AB" w:rsidRDefault="009445AB" w:rsidP="0087750A">
      <w:pPr>
        <w:pStyle w:val="CHORDS"/>
      </w:pPr>
      <w:r>
        <w:t xml:space="preserve">                       Am7                           D</w:t>
      </w:r>
    </w:p>
    <w:p w:rsidR="009445AB" w:rsidRDefault="00D96881" w:rsidP="009445AB">
      <w:pPr>
        <w:pStyle w:val="REGULAR"/>
      </w:pPr>
      <w:r>
        <w:tab/>
      </w:r>
      <w:r>
        <w:tab/>
        <w:t>and announces joy and peace—</w:t>
      </w:r>
    </w:p>
    <w:p w:rsidR="009445AB" w:rsidRDefault="009445AB" w:rsidP="0087750A">
      <w:pPr>
        <w:pStyle w:val="CHORDS"/>
      </w:pPr>
      <w:r>
        <w:t>C2                            D</w:t>
      </w:r>
    </w:p>
    <w:p w:rsidR="009445AB" w:rsidRDefault="009445AB" w:rsidP="009445AB">
      <w:pPr>
        <w:pStyle w:val="REGULAR"/>
      </w:pPr>
      <w:r>
        <w:tab/>
        <w:t xml:space="preserve">Proclaiming good news </w:t>
      </w:r>
    </w:p>
    <w:p w:rsidR="009445AB" w:rsidRDefault="009445AB" w:rsidP="0087750A">
      <w:pPr>
        <w:pStyle w:val="CHORDS"/>
      </w:pPr>
      <w:r>
        <w:t xml:space="preserve">                     B/D#                      Em</w:t>
      </w:r>
    </w:p>
    <w:p w:rsidR="009445AB" w:rsidRDefault="009445AB" w:rsidP="009445AB">
      <w:pPr>
        <w:pStyle w:val="REGULAR"/>
      </w:pPr>
      <w:r>
        <w:tab/>
      </w:r>
      <w:r>
        <w:tab/>
        <w:t>of the Lord’s gr</w:t>
      </w:r>
      <w:r w:rsidR="00D96881">
        <w:t>eat salvation,</w:t>
      </w:r>
    </w:p>
    <w:p w:rsidR="009445AB" w:rsidRDefault="009445AB" w:rsidP="0087750A">
      <w:pPr>
        <w:pStyle w:val="CHORDS"/>
      </w:pPr>
      <w:r>
        <w:t xml:space="preserve">       C</w:t>
      </w:r>
    </w:p>
    <w:p w:rsidR="009445AB" w:rsidRDefault="009445AB" w:rsidP="009445AB">
      <w:pPr>
        <w:pStyle w:val="REGULAR"/>
      </w:pPr>
      <w:r>
        <w:tab/>
        <w:t xml:space="preserve">Saying unto Zion that </w:t>
      </w:r>
    </w:p>
    <w:p w:rsidR="009445AB" w:rsidRDefault="009445AB" w:rsidP="0087750A">
      <w:pPr>
        <w:pStyle w:val="CHORDS"/>
      </w:pPr>
      <w:r>
        <w:t xml:space="preserve">                   </w:t>
      </w:r>
      <w:r w:rsidR="0087750A">
        <w:t xml:space="preserve">  </w:t>
      </w:r>
      <w:r>
        <w:t xml:space="preserve">                             D</w:t>
      </w:r>
    </w:p>
    <w:p w:rsidR="009445AB" w:rsidRDefault="009445AB" w:rsidP="009445AB">
      <w:pPr>
        <w:pStyle w:val="REGULAR"/>
      </w:pPr>
      <w:r>
        <w:tab/>
      </w:r>
      <w:r>
        <w:tab/>
        <w:t>the Lord Almighty reigns.</w:t>
      </w:r>
    </w:p>
    <w:p w:rsidR="009445AB" w:rsidRDefault="009445AB" w:rsidP="009445AB">
      <w:pPr>
        <w:pStyle w:val="REGULAR"/>
      </w:pPr>
    </w:p>
    <w:p w:rsidR="009445AB" w:rsidRDefault="009445AB" w:rsidP="009445AB">
      <w:pPr>
        <w:pStyle w:val="REGULAR"/>
      </w:pPr>
      <w:r w:rsidRPr="0087750A">
        <w:rPr>
          <w:b/>
          <w:bCs/>
        </w:rPr>
        <w:t>Chorus</w:t>
      </w:r>
      <w:r>
        <w:t>:</w:t>
      </w:r>
    </w:p>
    <w:p w:rsidR="009445AB" w:rsidRDefault="0087750A" w:rsidP="0087750A">
      <w:pPr>
        <w:pStyle w:val="CHORDS"/>
      </w:pPr>
      <w:r>
        <w:t xml:space="preserve">                    </w:t>
      </w:r>
      <w:r w:rsidR="009445AB">
        <w:t xml:space="preserve">           G</w:t>
      </w:r>
    </w:p>
    <w:p w:rsidR="009445AB" w:rsidRDefault="00D96881" w:rsidP="009445AB">
      <w:pPr>
        <w:pStyle w:val="REGULAR"/>
      </w:pPr>
      <w:r>
        <w:tab/>
        <w:t>Oh, our God reigns.</w:t>
      </w:r>
    </w:p>
    <w:p w:rsidR="009445AB" w:rsidRDefault="0087750A" w:rsidP="0087750A">
      <w:pPr>
        <w:pStyle w:val="CHORDS"/>
      </w:pPr>
      <w:r>
        <w:t xml:space="preserve">                  </w:t>
      </w:r>
      <w:r w:rsidR="009445AB">
        <w:t>D/F#    Em</w:t>
      </w:r>
    </w:p>
    <w:p w:rsidR="009445AB" w:rsidRDefault="00D96881" w:rsidP="009445AB">
      <w:pPr>
        <w:pStyle w:val="REGULAR"/>
      </w:pPr>
      <w:r>
        <w:tab/>
        <w:t>He ev—er reigns.</w:t>
      </w:r>
    </w:p>
    <w:p w:rsidR="009445AB" w:rsidRDefault="0087750A" w:rsidP="0087750A">
      <w:pPr>
        <w:pStyle w:val="CHORDS"/>
      </w:pPr>
      <w:r>
        <w:t xml:space="preserve">                  </w:t>
      </w:r>
      <w:r w:rsidR="009445AB">
        <w:t xml:space="preserve">     D/F#     G</w:t>
      </w:r>
    </w:p>
    <w:p w:rsidR="009445AB" w:rsidRDefault="00D96881" w:rsidP="009445AB">
      <w:pPr>
        <w:pStyle w:val="REGULAR"/>
      </w:pPr>
      <w:r>
        <w:tab/>
        <w:t>Yes, our God reigns.</w:t>
      </w:r>
    </w:p>
    <w:p w:rsidR="009445AB" w:rsidRDefault="009445AB" w:rsidP="0087750A">
      <w:pPr>
        <w:pStyle w:val="CHORDS"/>
      </w:pPr>
      <w:r>
        <w:t xml:space="preserve">                            C     D</w:t>
      </w:r>
    </w:p>
    <w:p w:rsidR="009445AB" w:rsidRDefault="00D96881" w:rsidP="009445AB">
      <w:pPr>
        <w:pStyle w:val="REGULAR"/>
      </w:pPr>
      <w:r>
        <w:tab/>
        <w:t>He never changes;</w:t>
      </w:r>
    </w:p>
    <w:p w:rsidR="009445AB" w:rsidRDefault="009445AB" w:rsidP="0087750A">
      <w:pPr>
        <w:pStyle w:val="CHORDS"/>
      </w:pPr>
      <w:r>
        <w:t xml:space="preserve">                            G</w:t>
      </w:r>
    </w:p>
    <w:p w:rsidR="009445AB" w:rsidRDefault="009445AB" w:rsidP="009445AB">
      <w:pPr>
        <w:pStyle w:val="REGULAR"/>
      </w:pPr>
      <w:r>
        <w:tab/>
        <w:t>Our God reigns.</w:t>
      </w:r>
    </w:p>
    <w:p w:rsidR="009445AB" w:rsidRDefault="009445AB" w:rsidP="009445AB">
      <w:pPr>
        <w:pStyle w:val="REGULAR"/>
      </w:pPr>
    </w:p>
    <w:p w:rsidR="009445AB" w:rsidRDefault="009445AB" w:rsidP="009445AB">
      <w:pPr>
        <w:pStyle w:val="REGULAR"/>
      </w:pPr>
      <w:r w:rsidRPr="0087750A">
        <w:rPr>
          <w:b/>
          <w:bCs/>
        </w:rPr>
        <w:t>2</w:t>
      </w:r>
      <w:r>
        <w:t>.</w:t>
      </w:r>
      <w:r>
        <w:tab/>
        <w:t>Break forth in joy</w:t>
      </w:r>
    </w:p>
    <w:p w:rsidR="009445AB" w:rsidRDefault="009445AB" w:rsidP="009445AB">
      <w:pPr>
        <w:pStyle w:val="REGULAR"/>
      </w:pPr>
      <w:r>
        <w:tab/>
        <w:t>And sing together, O Jerusalem!</w:t>
      </w:r>
    </w:p>
    <w:p w:rsidR="009445AB" w:rsidRDefault="009445AB" w:rsidP="009445AB">
      <w:pPr>
        <w:pStyle w:val="REGULAR"/>
      </w:pPr>
      <w:r>
        <w:tab/>
        <w:t>The Lord has comforted</w:t>
      </w:r>
    </w:p>
    <w:p w:rsidR="009445AB" w:rsidRDefault="0087750A" w:rsidP="009445AB">
      <w:pPr>
        <w:pStyle w:val="REGULAR"/>
      </w:pPr>
      <w:r>
        <w:tab/>
      </w:r>
      <w:r>
        <w:tab/>
      </w:r>
      <w:r w:rsidR="009445AB">
        <w:t>His people in His love;</w:t>
      </w:r>
    </w:p>
    <w:p w:rsidR="0087750A" w:rsidRDefault="009445AB" w:rsidP="009445AB">
      <w:pPr>
        <w:pStyle w:val="REGULAR"/>
      </w:pPr>
      <w:r>
        <w:tab/>
        <w:t xml:space="preserve">He has returned with restoration </w:t>
      </w:r>
    </w:p>
    <w:p w:rsidR="009445AB" w:rsidRDefault="0087750A" w:rsidP="009445AB">
      <w:pPr>
        <w:pStyle w:val="REGULAR"/>
      </w:pPr>
      <w:r>
        <w:tab/>
      </w:r>
      <w:r>
        <w:tab/>
      </w:r>
      <w:r w:rsidR="009445AB">
        <w:t>in Zion;</w:t>
      </w:r>
    </w:p>
    <w:p w:rsidR="0087750A" w:rsidRDefault="0087750A" w:rsidP="009445AB">
      <w:pPr>
        <w:pStyle w:val="REGULAR"/>
      </w:pPr>
      <w:r>
        <w:tab/>
        <w:t>Watchmen, lift your voices and</w:t>
      </w:r>
    </w:p>
    <w:p w:rsidR="009445AB" w:rsidRDefault="0087750A" w:rsidP="009445AB">
      <w:pPr>
        <w:pStyle w:val="REGULAR"/>
      </w:pPr>
      <w:r>
        <w:tab/>
      </w:r>
      <w:r>
        <w:tab/>
      </w:r>
      <w:r w:rsidR="009445AB">
        <w:t>together shout for joy!</w:t>
      </w:r>
    </w:p>
    <w:p w:rsidR="009445AB" w:rsidRDefault="009445AB" w:rsidP="009445AB">
      <w:pPr>
        <w:pStyle w:val="REGULAR"/>
      </w:pPr>
    </w:p>
    <w:p w:rsidR="009445AB" w:rsidRDefault="009445AB" w:rsidP="009445AB">
      <w:pPr>
        <w:pStyle w:val="REGULAR"/>
      </w:pPr>
      <w:r w:rsidRPr="0087750A">
        <w:rPr>
          <w:b/>
          <w:bCs/>
        </w:rPr>
        <w:t>3</w:t>
      </w:r>
      <w:r>
        <w:t>.</w:t>
      </w:r>
      <w:r>
        <w:tab/>
        <w:t>The Lord has bared</w:t>
      </w:r>
    </w:p>
    <w:p w:rsidR="009445AB" w:rsidRDefault="009445AB" w:rsidP="009445AB">
      <w:pPr>
        <w:pStyle w:val="REGULAR"/>
      </w:pPr>
      <w:r>
        <w:tab/>
      </w:r>
      <w:r w:rsidR="00D96881">
        <w:t>His holy arm before all nations;</w:t>
      </w:r>
    </w:p>
    <w:p w:rsidR="0087750A" w:rsidRDefault="009445AB" w:rsidP="009445AB">
      <w:pPr>
        <w:pStyle w:val="REGULAR"/>
      </w:pPr>
      <w:r>
        <w:tab/>
        <w:t xml:space="preserve">His mighty power shall be seen </w:t>
      </w:r>
    </w:p>
    <w:p w:rsidR="009445AB" w:rsidRDefault="0087750A" w:rsidP="009445AB">
      <w:pPr>
        <w:pStyle w:val="REGULAR"/>
      </w:pPr>
      <w:r>
        <w:tab/>
      </w:r>
      <w:r>
        <w:tab/>
      </w:r>
      <w:r w:rsidR="00D96881">
        <w:t>in all the earth.</w:t>
      </w:r>
    </w:p>
    <w:p w:rsidR="0087750A" w:rsidRDefault="009445AB" w:rsidP="009445AB">
      <w:pPr>
        <w:pStyle w:val="REGULAR"/>
      </w:pPr>
      <w:r>
        <w:tab/>
        <w:t xml:space="preserve">All men will hear the news </w:t>
      </w:r>
    </w:p>
    <w:p w:rsidR="009445AB" w:rsidRDefault="0087750A" w:rsidP="009445AB">
      <w:pPr>
        <w:pStyle w:val="REGULAR"/>
      </w:pPr>
      <w:r>
        <w:tab/>
      </w:r>
      <w:r>
        <w:tab/>
      </w:r>
      <w:r w:rsidR="009445AB">
        <w:t>of God’s great salva</w:t>
      </w:r>
      <w:r w:rsidR="00D96881">
        <w:t>tion.</w:t>
      </w:r>
    </w:p>
    <w:p w:rsidR="009445AB" w:rsidRDefault="009445AB" w:rsidP="009445AB">
      <w:pPr>
        <w:pStyle w:val="REGULAR"/>
      </w:pPr>
      <w:r>
        <w:tab/>
        <w:t>People of the living God—</w:t>
      </w:r>
    </w:p>
    <w:p w:rsidR="009445AB" w:rsidRDefault="0087750A" w:rsidP="009445AB">
      <w:pPr>
        <w:pStyle w:val="REGULAR"/>
      </w:pPr>
      <w:r>
        <w:tab/>
      </w:r>
      <w:r>
        <w:tab/>
      </w:r>
      <w:r w:rsidR="009445AB">
        <w:t>O Zion, shout and sing!</w:t>
      </w:r>
    </w:p>
    <w:p w:rsidR="009445AB" w:rsidRDefault="009445AB" w:rsidP="009445AB">
      <w:pPr>
        <w:pStyle w:val="REGULAR"/>
      </w:pPr>
    </w:p>
    <w:p w:rsidR="0087750A" w:rsidRDefault="0087750A" w:rsidP="009445AB">
      <w:pPr>
        <w:pStyle w:val="REGULAR"/>
      </w:pPr>
    </w:p>
    <w:p w:rsidR="0087750A" w:rsidRDefault="0087750A" w:rsidP="009445AB">
      <w:pPr>
        <w:pStyle w:val="REGULAR"/>
      </w:pPr>
    </w:p>
    <w:p w:rsidR="0087750A" w:rsidRDefault="0087750A" w:rsidP="009445AB">
      <w:pPr>
        <w:pStyle w:val="REGULAR"/>
      </w:pPr>
    </w:p>
    <w:p w:rsidR="0087750A" w:rsidRDefault="0087750A" w:rsidP="009445AB">
      <w:pPr>
        <w:pStyle w:val="REGULAR"/>
      </w:pPr>
    </w:p>
    <w:p w:rsidR="0087750A" w:rsidRDefault="0087750A" w:rsidP="009445AB">
      <w:pPr>
        <w:pStyle w:val="REGULAR"/>
      </w:pPr>
    </w:p>
    <w:p w:rsidR="0087750A" w:rsidRDefault="0087750A" w:rsidP="009445AB">
      <w:pPr>
        <w:pStyle w:val="REGULAR"/>
      </w:pPr>
    </w:p>
    <w:p w:rsidR="0087750A" w:rsidRDefault="0087750A" w:rsidP="009445AB">
      <w:pPr>
        <w:pStyle w:val="REGULAR"/>
      </w:pPr>
    </w:p>
    <w:p w:rsidR="0087750A" w:rsidRDefault="0087750A" w:rsidP="009445AB">
      <w:pPr>
        <w:pStyle w:val="REGULAR"/>
      </w:pPr>
    </w:p>
    <w:p w:rsidR="0087750A" w:rsidRDefault="0087750A" w:rsidP="009445AB">
      <w:pPr>
        <w:pStyle w:val="REGULAR"/>
      </w:pPr>
    </w:p>
    <w:p w:rsidR="0087750A" w:rsidRDefault="0087750A" w:rsidP="009445AB">
      <w:pPr>
        <w:pStyle w:val="REGULAR"/>
      </w:pPr>
    </w:p>
    <w:p w:rsidR="0087750A" w:rsidRDefault="0087750A" w:rsidP="009445AB">
      <w:pPr>
        <w:pStyle w:val="REGULAR"/>
      </w:pPr>
    </w:p>
    <w:p w:rsidR="0087750A" w:rsidRDefault="0087750A" w:rsidP="009445AB">
      <w:pPr>
        <w:pStyle w:val="REGULAR"/>
      </w:pPr>
    </w:p>
    <w:p w:rsidR="0087750A" w:rsidRDefault="0087750A" w:rsidP="009445AB">
      <w:pPr>
        <w:pStyle w:val="REGULAR"/>
      </w:pPr>
    </w:p>
    <w:p w:rsidR="0087750A" w:rsidRDefault="0087750A" w:rsidP="009445AB">
      <w:pPr>
        <w:pStyle w:val="REGULAR"/>
      </w:pPr>
    </w:p>
    <w:p w:rsidR="0087750A" w:rsidRDefault="0087750A" w:rsidP="009445AB">
      <w:pPr>
        <w:pStyle w:val="REGULAR"/>
      </w:pPr>
    </w:p>
    <w:p w:rsidR="009445AB" w:rsidRDefault="00BD24EC" w:rsidP="0087750A">
      <w:pPr>
        <w:pStyle w:val="SONGTITLE"/>
      </w:pPr>
      <w:r>
        <w:t>507</w:t>
      </w:r>
      <w:r w:rsidR="009445AB">
        <w:t xml:space="preserve">. </w:t>
      </w:r>
      <w:r w:rsidR="009445AB" w:rsidRPr="0087750A">
        <w:rPr>
          <w:u w:val="single"/>
        </w:rPr>
        <w:t>WHERE COULD I GO?</w:t>
      </w:r>
    </w:p>
    <w:p w:rsidR="009445AB" w:rsidRDefault="009445AB" w:rsidP="009445AB">
      <w:pPr>
        <w:pStyle w:val="REGULAR"/>
      </w:pPr>
    </w:p>
    <w:p w:rsidR="009445AB" w:rsidRDefault="009445AB" w:rsidP="0087750A">
      <w:pPr>
        <w:pStyle w:val="CHORDS"/>
      </w:pPr>
      <w:r>
        <w:t xml:space="preserve">       E            </w:t>
      </w:r>
      <w:r w:rsidR="0087750A">
        <w:t xml:space="preserve"> E7            </w:t>
      </w:r>
      <w:r>
        <w:t xml:space="preserve"> A</w:t>
      </w:r>
    </w:p>
    <w:p w:rsidR="009445AB" w:rsidRDefault="009445AB" w:rsidP="009445AB">
      <w:pPr>
        <w:pStyle w:val="REGULAR"/>
      </w:pPr>
      <w:r w:rsidRPr="0087750A">
        <w:rPr>
          <w:b/>
          <w:bCs/>
        </w:rPr>
        <w:t>1</w:t>
      </w:r>
      <w:r>
        <w:t>.</w:t>
      </w:r>
      <w:r>
        <w:tab/>
        <w:t xml:space="preserve">Living below in this </w:t>
      </w:r>
    </w:p>
    <w:p w:rsidR="009445AB" w:rsidRDefault="009445AB" w:rsidP="0087750A">
      <w:pPr>
        <w:pStyle w:val="CHORDS"/>
      </w:pPr>
      <w:r>
        <w:t xml:space="preserve">                 </w:t>
      </w:r>
      <w:r w:rsidR="0087750A">
        <w:t xml:space="preserve">          </w:t>
      </w:r>
      <w:r>
        <w:t xml:space="preserve">   E</w:t>
      </w:r>
    </w:p>
    <w:p w:rsidR="009445AB" w:rsidRDefault="009445AB" w:rsidP="009445AB">
      <w:pPr>
        <w:pStyle w:val="REGULAR"/>
      </w:pPr>
      <w:r>
        <w:tab/>
      </w:r>
      <w:r>
        <w:tab/>
        <w:t>old sinful world,</w:t>
      </w:r>
    </w:p>
    <w:p w:rsidR="009445AB" w:rsidRDefault="009445AB" w:rsidP="0087750A">
      <w:pPr>
        <w:pStyle w:val="CHORDS"/>
      </w:pPr>
      <w:r>
        <w:t xml:space="preserve">                       C#m7       </w:t>
      </w:r>
      <w:r w:rsidR="0087750A">
        <w:t xml:space="preserve">   </w:t>
      </w:r>
      <w:r>
        <w:t xml:space="preserve">  </w:t>
      </w:r>
      <w:r w:rsidR="0087750A">
        <w:t xml:space="preserve">      F#m7—</w:t>
      </w:r>
      <w:r>
        <w:t>B7</w:t>
      </w:r>
    </w:p>
    <w:p w:rsidR="009445AB" w:rsidRDefault="00D96881" w:rsidP="009445AB">
      <w:pPr>
        <w:pStyle w:val="REGULAR"/>
      </w:pPr>
      <w:r>
        <w:tab/>
        <w:t>Hardly a comfort can afford.</w:t>
      </w:r>
    </w:p>
    <w:p w:rsidR="009445AB" w:rsidRDefault="0087750A" w:rsidP="0087750A">
      <w:pPr>
        <w:pStyle w:val="CHORDS"/>
      </w:pPr>
      <w:r>
        <w:t xml:space="preserve">         </w:t>
      </w:r>
      <w:r w:rsidR="009445AB">
        <w:t xml:space="preserve">E   </w:t>
      </w:r>
      <w:r>
        <w:t xml:space="preserve"> </w:t>
      </w:r>
      <w:r w:rsidR="009445AB">
        <w:t xml:space="preserve">         E7           A</w:t>
      </w:r>
    </w:p>
    <w:p w:rsidR="009445AB" w:rsidRDefault="009445AB" w:rsidP="009445AB">
      <w:pPr>
        <w:pStyle w:val="REGULAR"/>
      </w:pPr>
      <w:r>
        <w:tab/>
        <w:t xml:space="preserve">Striving alone to face </w:t>
      </w:r>
    </w:p>
    <w:p w:rsidR="009445AB" w:rsidRDefault="0087750A" w:rsidP="0087750A">
      <w:pPr>
        <w:pStyle w:val="CHORDS"/>
      </w:pPr>
      <w:r>
        <w:t xml:space="preserve">        </w:t>
      </w:r>
      <w:r w:rsidR="009445AB">
        <w:t xml:space="preserve">                         E</w:t>
      </w:r>
    </w:p>
    <w:p w:rsidR="009445AB" w:rsidRDefault="009445AB" w:rsidP="009445AB">
      <w:pPr>
        <w:pStyle w:val="REGULAR"/>
      </w:pPr>
      <w:r>
        <w:tab/>
      </w:r>
      <w:r>
        <w:tab/>
        <w:t>temptations sore,</w:t>
      </w:r>
    </w:p>
    <w:p w:rsidR="009445AB" w:rsidRDefault="009445AB" w:rsidP="0087750A">
      <w:pPr>
        <w:pStyle w:val="CHORDS"/>
      </w:pPr>
      <w:r>
        <w:t xml:space="preserve">                                    E</w:t>
      </w:r>
    </w:p>
    <w:p w:rsidR="009445AB" w:rsidRDefault="0087750A" w:rsidP="009445AB">
      <w:pPr>
        <w:pStyle w:val="REGULAR"/>
      </w:pPr>
      <w:r>
        <w:tab/>
        <w:t>Where could I go</w:t>
      </w:r>
    </w:p>
    <w:p w:rsidR="009445AB" w:rsidRDefault="0087750A" w:rsidP="0087750A">
      <w:pPr>
        <w:pStyle w:val="CHORDS"/>
      </w:pPr>
      <w:r>
        <w:t xml:space="preserve">      </w:t>
      </w:r>
      <w:r w:rsidR="009445AB">
        <w:t xml:space="preserve"> </w:t>
      </w:r>
      <w:r>
        <w:t xml:space="preserve">        </w:t>
      </w:r>
      <w:r w:rsidR="009445AB">
        <w:t xml:space="preserve">B7      </w:t>
      </w:r>
      <w:r>
        <w:t xml:space="preserve"> </w:t>
      </w:r>
      <w:r w:rsidR="009445AB">
        <w:t xml:space="preserve">   E</w:t>
      </w:r>
    </w:p>
    <w:p w:rsidR="009445AB" w:rsidRDefault="009445AB" w:rsidP="009445AB">
      <w:pPr>
        <w:pStyle w:val="REGULAR"/>
      </w:pPr>
      <w:r>
        <w:tab/>
      </w:r>
      <w:r>
        <w:tab/>
      </w:r>
      <w:r w:rsidR="0087750A">
        <w:t xml:space="preserve">but </w:t>
      </w:r>
      <w:r>
        <w:t>to the Lord?</w:t>
      </w:r>
    </w:p>
    <w:p w:rsidR="009445AB" w:rsidRDefault="009445AB" w:rsidP="009445AB">
      <w:pPr>
        <w:pStyle w:val="REGULAR"/>
      </w:pPr>
    </w:p>
    <w:p w:rsidR="009445AB" w:rsidRDefault="009445AB" w:rsidP="009445AB">
      <w:pPr>
        <w:pStyle w:val="REGULAR"/>
      </w:pPr>
      <w:r w:rsidRPr="0087750A">
        <w:rPr>
          <w:b/>
          <w:bCs/>
        </w:rPr>
        <w:t>Chorus</w:t>
      </w:r>
      <w:r>
        <w:t>:</w:t>
      </w:r>
    </w:p>
    <w:p w:rsidR="009445AB" w:rsidRDefault="009445AB" w:rsidP="0087750A">
      <w:pPr>
        <w:pStyle w:val="CHORDS"/>
      </w:pPr>
      <w:r>
        <w:t xml:space="preserve">            E                    E7</w:t>
      </w:r>
    </w:p>
    <w:p w:rsidR="009445AB" w:rsidRDefault="009445AB" w:rsidP="009445AB">
      <w:pPr>
        <w:pStyle w:val="REGULAR"/>
      </w:pPr>
      <w:r>
        <w:tab/>
        <w:t>Where could I go,</w:t>
      </w:r>
    </w:p>
    <w:p w:rsidR="009445AB" w:rsidRDefault="009445AB" w:rsidP="0087750A">
      <w:pPr>
        <w:pStyle w:val="CHORDS"/>
      </w:pPr>
      <w:r>
        <w:t xml:space="preserve">               A                      E</w:t>
      </w:r>
    </w:p>
    <w:p w:rsidR="009445AB" w:rsidRDefault="00D96881" w:rsidP="009445AB">
      <w:pPr>
        <w:pStyle w:val="REGULAR"/>
      </w:pPr>
      <w:r>
        <w:tab/>
        <w:t>O where could I go</w:t>
      </w:r>
    </w:p>
    <w:p w:rsidR="009445AB" w:rsidRDefault="009445AB" w:rsidP="0087750A">
      <w:pPr>
        <w:pStyle w:val="CHORDS"/>
      </w:pPr>
      <w:r>
        <w:t xml:space="preserve">                    </w:t>
      </w:r>
      <w:r w:rsidR="0087750A">
        <w:t xml:space="preserve">       C#m7   </w:t>
      </w:r>
      <w:r>
        <w:t xml:space="preserve">             F#m7-B7</w:t>
      </w:r>
    </w:p>
    <w:p w:rsidR="009445AB" w:rsidRDefault="009445AB" w:rsidP="009445AB">
      <w:pPr>
        <w:pStyle w:val="REGULAR"/>
      </w:pPr>
      <w:r>
        <w:tab/>
        <w:t>Seeking a refuge for my soul?</w:t>
      </w:r>
    </w:p>
    <w:p w:rsidR="009445AB" w:rsidRDefault="009445AB" w:rsidP="0087750A">
      <w:pPr>
        <w:pStyle w:val="CHORDS"/>
      </w:pPr>
      <w:r>
        <w:t xml:space="preserve">        E                  E7             A</w:t>
      </w:r>
    </w:p>
    <w:p w:rsidR="009445AB" w:rsidRDefault="009445AB" w:rsidP="009445AB">
      <w:pPr>
        <w:pStyle w:val="REGULAR"/>
      </w:pPr>
      <w:r>
        <w:tab/>
        <w:t xml:space="preserve">Needing a friend to help me </w:t>
      </w:r>
    </w:p>
    <w:p w:rsidR="009445AB" w:rsidRDefault="0087750A" w:rsidP="0087750A">
      <w:pPr>
        <w:pStyle w:val="CHORDS"/>
      </w:pPr>
      <w:r>
        <w:t xml:space="preserve">           </w:t>
      </w:r>
      <w:r w:rsidR="009445AB">
        <w:t xml:space="preserve">          E</w:t>
      </w:r>
    </w:p>
    <w:p w:rsidR="009445AB" w:rsidRDefault="009445AB" w:rsidP="009445AB">
      <w:pPr>
        <w:pStyle w:val="REGULAR"/>
      </w:pPr>
      <w:r>
        <w:tab/>
      </w:r>
      <w:r>
        <w:tab/>
        <w:t>in the end,</w:t>
      </w:r>
    </w:p>
    <w:p w:rsidR="009445AB" w:rsidRDefault="009445AB" w:rsidP="0087750A">
      <w:pPr>
        <w:pStyle w:val="CHORDS"/>
      </w:pPr>
      <w:r>
        <w:t xml:space="preserve">                                   E</w:t>
      </w:r>
    </w:p>
    <w:p w:rsidR="009445AB" w:rsidRDefault="009445AB" w:rsidP="009445AB">
      <w:pPr>
        <w:pStyle w:val="REGULAR"/>
      </w:pPr>
      <w:r>
        <w:tab/>
        <w:t xml:space="preserve">Where could I go but </w:t>
      </w:r>
    </w:p>
    <w:p w:rsidR="009445AB" w:rsidRDefault="0087750A" w:rsidP="0087750A">
      <w:pPr>
        <w:pStyle w:val="CHORDS"/>
      </w:pPr>
      <w:r>
        <w:t xml:space="preserve">       </w:t>
      </w:r>
      <w:r w:rsidR="009445AB">
        <w:t>B7          E</w:t>
      </w:r>
    </w:p>
    <w:p w:rsidR="009445AB" w:rsidRDefault="009445AB" w:rsidP="009445AB">
      <w:pPr>
        <w:pStyle w:val="REGULAR"/>
      </w:pPr>
      <w:r>
        <w:tab/>
      </w:r>
      <w:r>
        <w:tab/>
        <w:t>to the Lord?</w:t>
      </w:r>
    </w:p>
    <w:p w:rsidR="009445AB" w:rsidRDefault="009445AB" w:rsidP="009445AB">
      <w:pPr>
        <w:pStyle w:val="REGULAR"/>
      </w:pPr>
    </w:p>
    <w:p w:rsidR="009445AB" w:rsidRDefault="009445AB" w:rsidP="009445AB">
      <w:pPr>
        <w:pStyle w:val="REGULAR"/>
      </w:pPr>
      <w:r w:rsidRPr="0087750A">
        <w:rPr>
          <w:b/>
          <w:bCs/>
        </w:rPr>
        <w:t>2</w:t>
      </w:r>
      <w:r w:rsidR="00D96881">
        <w:t>.</w:t>
      </w:r>
      <w:r w:rsidR="00D96881">
        <w:tab/>
        <w:t>Neighbors are kind;</w:t>
      </w:r>
    </w:p>
    <w:p w:rsidR="009445AB" w:rsidRDefault="0087750A" w:rsidP="009445AB">
      <w:pPr>
        <w:pStyle w:val="REGULAR"/>
      </w:pPr>
      <w:r>
        <w:tab/>
      </w:r>
      <w:r>
        <w:tab/>
      </w:r>
      <w:r w:rsidR="00D96881">
        <w:t>I love them ev’ry one.</w:t>
      </w:r>
    </w:p>
    <w:p w:rsidR="009445AB" w:rsidRDefault="00D96881" w:rsidP="009445AB">
      <w:pPr>
        <w:pStyle w:val="REGULAR"/>
      </w:pPr>
      <w:r>
        <w:tab/>
        <w:t>We get along in sweet accord,</w:t>
      </w:r>
    </w:p>
    <w:p w:rsidR="0087750A" w:rsidRDefault="009445AB" w:rsidP="009445AB">
      <w:pPr>
        <w:pStyle w:val="REGULAR"/>
      </w:pPr>
      <w:r>
        <w:tab/>
        <w:t xml:space="preserve">But when my soul needs </w:t>
      </w:r>
    </w:p>
    <w:p w:rsidR="009445AB" w:rsidRDefault="0087750A" w:rsidP="009445AB">
      <w:pPr>
        <w:pStyle w:val="REGULAR"/>
      </w:pPr>
      <w:r>
        <w:tab/>
      </w:r>
      <w:r>
        <w:tab/>
      </w:r>
      <w:r w:rsidR="009445AB">
        <w:t>manna from above,</w:t>
      </w:r>
    </w:p>
    <w:p w:rsidR="009445AB" w:rsidRDefault="009445AB" w:rsidP="009445AB">
      <w:pPr>
        <w:pStyle w:val="REGULAR"/>
      </w:pPr>
      <w:r>
        <w:tab/>
        <w:t>Where could I go but to the Lord?</w:t>
      </w:r>
    </w:p>
    <w:p w:rsidR="009445AB" w:rsidRDefault="009445AB" w:rsidP="009445AB">
      <w:pPr>
        <w:pStyle w:val="REGULAR"/>
      </w:pPr>
    </w:p>
    <w:p w:rsidR="0087750A" w:rsidRDefault="009445AB" w:rsidP="009445AB">
      <w:pPr>
        <w:pStyle w:val="REGULAR"/>
      </w:pPr>
      <w:r w:rsidRPr="0087750A">
        <w:rPr>
          <w:b/>
          <w:bCs/>
        </w:rPr>
        <w:t>3</w:t>
      </w:r>
      <w:r>
        <w:t>.</w:t>
      </w:r>
      <w:r>
        <w:tab/>
        <w:t xml:space="preserve">Life here is grand with friends </w:t>
      </w:r>
    </w:p>
    <w:p w:rsidR="009445AB" w:rsidRDefault="0087750A" w:rsidP="009445AB">
      <w:pPr>
        <w:pStyle w:val="REGULAR"/>
      </w:pPr>
      <w:r>
        <w:tab/>
      </w:r>
      <w:r>
        <w:tab/>
      </w:r>
      <w:r w:rsidR="00D96881">
        <w:t>I love so dear;</w:t>
      </w:r>
    </w:p>
    <w:p w:rsidR="0087750A" w:rsidRDefault="009445AB" w:rsidP="009445AB">
      <w:pPr>
        <w:pStyle w:val="REGULAR"/>
      </w:pPr>
      <w:r>
        <w:tab/>
        <w:t xml:space="preserve">Comfort I get from God’s </w:t>
      </w:r>
    </w:p>
    <w:p w:rsidR="009445AB" w:rsidRDefault="0087750A" w:rsidP="009445AB">
      <w:pPr>
        <w:pStyle w:val="REGULAR"/>
      </w:pPr>
      <w:r>
        <w:tab/>
      </w:r>
      <w:r>
        <w:tab/>
      </w:r>
      <w:r w:rsidR="00D96881">
        <w:t>own Word.</w:t>
      </w:r>
    </w:p>
    <w:p w:rsidR="0087750A" w:rsidRDefault="009445AB" w:rsidP="009445AB">
      <w:pPr>
        <w:pStyle w:val="REGULAR"/>
      </w:pPr>
      <w:r>
        <w:tab/>
        <w:t>Yet</w:t>
      </w:r>
      <w:r w:rsidR="00D96881">
        <w:t>,</w:t>
      </w:r>
      <w:r>
        <w:t xml:space="preserve"> when I face the chilling </w:t>
      </w:r>
    </w:p>
    <w:p w:rsidR="009445AB" w:rsidRDefault="0087750A" w:rsidP="009445AB">
      <w:pPr>
        <w:pStyle w:val="REGULAR"/>
      </w:pPr>
      <w:r>
        <w:tab/>
      </w:r>
      <w:r>
        <w:tab/>
      </w:r>
      <w:r w:rsidR="009445AB">
        <w:t>hand of death,</w:t>
      </w:r>
    </w:p>
    <w:p w:rsidR="009445AB" w:rsidRDefault="009445AB" w:rsidP="009445AB">
      <w:pPr>
        <w:pStyle w:val="REGULAR"/>
      </w:pPr>
      <w:r>
        <w:tab/>
        <w:t>Where could I go but to the Lord?</w:t>
      </w:r>
    </w:p>
    <w:p w:rsidR="009445AB" w:rsidRDefault="009445AB" w:rsidP="009445AB">
      <w:pPr>
        <w:pStyle w:val="REGULAR"/>
      </w:pPr>
    </w:p>
    <w:p w:rsidR="009445AB" w:rsidRDefault="0087750A" w:rsidP="0087750A">
      <w:pPr>
        <w:pStyle w:val="SONGTITLE"/>
      </w:pPr>
      <w:r>
        <w:br w:type="page"/>
      </w:r>
      <w:r w:rsidR="00BD24EC">
        <w:lastRenderedPageBreak/>
        <w:t>508</w:t>
      </w:r>
      <w:r w:rsidR="009445AB">
        <w:t xml:space="preserve">. </w:t>
      </w:r>
      <w:r w:rsidR="009445AB" w:rsidRPr="0087750A">
        <w:rPr>
          <w:u w:val="single"/>
        </w:rPr>
        <w:t>I SHALL NOT BE MOVED</w:t>
      </w:r>
    </w:p>
    <w:p w:rsidR="009445AB" w:rsidRDefault="009445AB" w:rsidP="0087750A">
      <w:pPr>
        <w:pStyle w:val="AUTHOR"/>
      </w:pPr>
    </w:p>
    <w:p w:rsidR="009445AB" w:rsidRDefault="009445AB" w:rsidP="0087750A">
      <w:pPr>
        <w:pStyle w:val="CHORDS"/>
      </w:pPr>
      <w:r>
        <w:t xml:space="preserve">      E</w:t>
      </w:r>
    </w:p>
    <w:p w:rsidR="009445AB" w:rsidRDefault="009445AB" w:rsidP="009445AB">
      <w:pPr>
        <w:pStyle w:val="REGULAR"/>
      </w:pPr>
      <w:r w:rsidRPr="0087750A">
        <w:rPr>
          <w:b/>
          <w:bCs/>
        </w:rPr>
        <w:t>1</w:t>
      </w:r>
      <w:r w:rsidR="00D96881">
        <w:t>.</w:t>
      </w:r>
      <w:r w:rsidR="00D96881">
        <w:tab/>
        <w:t>Jesus is my Savior;</w:t>
      </w:r>
    </w:p>
    <w:p w:rsidR="009445AB" w:rsidRDefault="009445AB" w:rsidP="0087750A">
      <w:pPr>
        <w:pStyle w:val="CHORDS"/>
      </w:pPr>
      <w:r>
        <w:t xml:space="preserve">    B7</w:t>
      </w:r>
    </w:p>
    <w:p w:rsidR="009445AB" w:rsidRDefault="00D96881" w:rsidP="009445AB">
      <w:pPr>
        <w:pStyle w:val="REGULAR"/>
      </w:pPr>
      <w:r>
        <w:tab/>
        <w:t>I shall not be moved.</w:t>
      </w:r>
    </w:p>
    <w:p w:rsidR="0087750A" w:rsidRDefault="0087750A" w:rsidP="0087750A">
      <w:pPr>
        <w:pStyle w:val="CHORDS"/>
      </w:pPr>
    </w:p>
    <w:p w:rsidR="009445AB" w:rsidRDefault="009445AB" w:rsidP="009445AB">
      <w:pPr>
        <w:pStyle w:val="REGULAR"/>
      </w:pPr>
      <w:r>
        <w:tab/>
        <w:t>In His love and favor,</w:t>
      </w:r>
    </w:p>
    <w:p w:rsidR="009445AB" w:rsidRDefault="009445AB" w:rsidP="0087750A">
      <w:pPr>
        <w:pStyle w:val="CHORDS"/>
      </w:pPr>
      <w:r>
        <w:t xml:space="preserve">    E</w:t>
      </w:r>
    </w:p>
    <w:p w:rsidR="009445AB" w:rsidRDefault="009445AB" w:rsidP="009445AB">
      <w:pPr>
        <w:pStyle w:val="REGULAR"/>
      </w:pPr>
      <w:r>
        <w:tab/>
        <w:t>I shall not be moved;</w:t>
      </w:r>
    </w:p>
    <w:p w:rsidR="009445AB" w:rsidRDefault="009445AB" w:rsidP="0087750A">
      <w:pPr>
        <w:pStyle w:val="CHORDS"/>
      </w:pPr>
      <w:r>
        <w:t xml:space="preserve">                          A                     F#m</w:t>
      </w:r>
    </w:p>
    <w:p w:rsidR="009445AB" w:rsidRDefault="009445AB" w:rsidP="009445AB">
      <w:pPr>
        <w:pStyle w:val="REGULAR"/>
      </w:pPr>
      <w:r>
        <w:tab/>
        <w:t xml:space="preserve">Just like a tree that’s planted </w:t>
      </w:r>
    </w:p>
    <w:p w:rsidR="009445AB" w:rsidRDefault="009445AB" w:rsidP="0087750A">
      <w:pPr>
        <w:pStyle w:val="CHORDS"/>
      </w:pPr>
      <w:r>
        <w:t xml:space="preserve">                  </w:t>
      </w:r>
      <w:r w:rsidR="0087750A">
        <w:t xml:space="preserve">      </w:t>
      </w:r>
      <w:r>
        <w:t>E-C#m</w:t>
      </w:r>
    </w:p>
    <w:p w:rsidR="009445AB" w:rsidRDefault="009445AB" w:rsidP="009445AB">
      <w:pPr>
        <w:pStyle w:val="REGULAR"/>
      </w:pPr>
      <w:r>
        <w:tab/>
      </w:r>
      <w:r>
        <w:tab/>
        <w:t>by the waters, Lord,</w:t>
      </w:r>
    </w:p>
    <w:p w:rsidR="009445AB" w:rsidRDefault="009445AB" w:rsidP="0087750A">
      <w:pPr>
        <w:pStyle w:val="CHORDS"/>
      </w:pPr>
      <w:r>
        <w:t xml:space="preserve">    E           B7             E</w:t>
      </w:r>
    </w:p>
    <w:p w:rsidR="009445AB" w:rsidRDefault="009445AB" w:rsidP="009445AB">
      <w:pPr>
        <w:pStyle w:val="REGULAR"/>
      </w:pPr>
      <w:r>
        <w:tab/>
        <w:t>I shall not be moved.</w:t>
      </w:r>
    </w:p>
    <w:p w:rsidR="009445AB" w:rsidRDefault="009445AB" w:rsidP="009445AB">
      <w:pPr>
        <w:pStyle w:val="REGULAR"/>
      </w:pPr>
    </w:p>
    <w:p w:rsidR="009445AB" w:rsidRDefault="009445AB" w:rsidP="009445AB">
      <w:pPr>
        <w:pStyle w:val="REGULAR"/>
      </w:pPr>
      <w:r w:rsidRPr="0087750A">
        <w:rPr>
          <w:b/>
          <w:bCs/>
        </w:rPr>
        <w:t>Chorus</w:t>
      </w:r>
      <w:r>
        <w:t>:</w:t>
      </w:r>
    </w:p>
    <w:p w:rsidR="009445AB" w:rsidRDefault="009445AB" w:rsidP="0087750A">
      <w:pPr>
        <w:pStyle w:val="CHORDS"/>
      </w:pPr>
      <w:r>
        <w:t xml:space="preserve">    E</w:t>
      </w:r>
    </w:p>
    <w:p w:rsidR="009445AB" w:rsidRDefault="009445AB" w:rsidP="009445AB">
      <w:pPr>
        <w:pStyle w:val="REGULAR"/>
      </w:pPr>
      <w:r>
        <w:tab/>
        <w:t xml:space="preserve">I shall not be, </w:t>
      </w:r>
    </w:p>
    <w:p w:rsidR="009445AB" w:rsidRDefault="009445AB" w:rsidP="0087750A">
      <w:pPr>
        <w:pStyle w:val="CHORDS"/>
      </w:pPr>
      <w:r>
        <w:t xml:space="preserve">    B7</w:t>
      </w:r>
    </w:p>
    <w:p w:rsidR="009445AB" w:rsidRDefault="00D96881" w:rsidP="009445AB">
      <w:pPr>
        <w:pStyle w:val="REGULAR"/>
      </w:pPr>
      <w:r>
        <w:tab/>
        <w:t>I shall not be moved.</w:t>
      </w:r>
    </w:p>
    <w:p w:rsidR="0087750A" w:rsidRDefault="0087750A" w:rsidP="0087750A">
      <w:pPr>
        <w:pStyle w:val="CHORDS"/>
      </w:pPr>
    </w:p>
    <w:p w:rsidR="009445AB" w:rsidRDefault="009445AB" w:rsidP="009445AB">
      <w:pPr>
        <w:pStyle w:val="REGULAR"/>
      </w:pPr>
      <w:r>
        <w:tab/>
        <w:t xml:space="preserve">I shall not be, </w:t>
      </w:r>
    </w:p>
    <w:p w:rsidR="009445AB" w:rsidRDefault="009445AB" w:rsidP="0087750A">
      <w:pPr>
        <w:pStyle w:val="CHORDS"/>
      </w:pPr>
      <w:r>
        <w:t xml:space="preserve">   E</w:t>
      </w:r>
    </w:p>
    <w:p w:rsidR="009445AB" w:rsidRDefault="009445AB" w:rsidP="009445AB">
      <w:pPr>
        <w:pStyle w:val="REGULAR"/>
      </w:pPr>
      <w:r>
        <w:tab/>
        <w:t>I shall not be moved;</w:t>
      </w:r>
    </w:p>
    <w:p w:rsidR="009445AB" w:rsidRDefault="009445AB" w:rsidP="0087750A">
      <w:pPr>
        <w:pStyle w:val="CHORDS"/>
      </w:pPr>
      <w:r>
        <w:t xml:space="preserve">                          A                     F#m</w:t>
      </w:r>
    </w:p>
    <w:p w:rsidR="009445AB" w:rsidRDefault="009445AB" w:rsidP="009445AB">
      <w:pPr>
        <w:pStyle w:val="REGULAR"/>
      </w:pPr>
      <w:r>
        <w:tab/>
        <w:t xml:space="preserve">Just like a tree that’s planted </w:t>
      </w:r>
    </w:p>
    <w:p w:rsidR="009445AB" w:rsidRDefault="009445AB" w:rsidP="0087750A">
      <w:pPr>
        <w:pStyle w:val="CHORDS"/>
      </w:pPr>
      <w:r>
        <w:t xml:space="preserve">      </w:t>
      </w:r>
      <w:r w:rsidR="0087750A">
        <w:t xml:space="preserve"> </w:t>
      </w:r>
      <w:r>
        <w:t xml:space="preserve">                 E-C#m</w:t>
      </w:r>
    </w:p>
    <w:p w:rsidR="009445AB" w:rsidRDefault="009445AB" w:rsidP="009445AB">
      <w:pPr>
        <w:pStyle w:val="REGULAR"/>
      </w:pPr>
      <w:r>
        <w:tab/>
      </w:r>
      <w:r>
        <w:tab/>
        <w:t>by the waters, Lord,</w:t>
      </w:r>
    </w:p>
    <w:p w:rsidR="009445AB" w:rsidRDefault="009445AB" w:rsidP="0087750A">
      <w:pPr>
        <w:pStyle w:val="CHORDS"/>
      </w:pPr>
      <w:r>
        <w:t xml:space="preserve">    E              B7         E</w:t>
      </w:r>
    </w:p>
    <w:p w:rsidR="009445AB" w:rsidRDefault="009445AB" w:rsidP="009445AB">
      <w:pPr>
        <w:pStyle w:val="REGULAR"/>
      </w:pPr>
      <w:r>
        <w:tab/>
        <w:t>I shall not be moved.</w:t>
      </w:r>
    </w:p>
    <w:p w:rsidR="009445AB" w:rsidRDefault="009445AB" w:rsidP="009445AB">
      <w:pPr>
        <w:pStyle w:val="REGULAR"/>
      </w:pPr>
    </w:p>
    <w:p w:rsidR="009445AB" w:rsidRDefault="009445AB" w:rsidP="009445AB">
      <w:pPr>
        <w:pStyle w:val="REGULAR"/>
      </w:pPr>
      <w:r w:rsidRPr="0087750A">
        <w:rPr>
          <w:b/>
          <w:bCs/>
        </w:rPr>
        <w:t>2</w:t>
      </w:r>
      <w:r>
        <w:t>.</w:t>
      </w:r>
      <w:r>
        <w:tab/>
        <w:t>In my Christ abiding,</w:t>
      </w:r>
    </w:p>
    <w:p w:rsidR="009445AB" w:rsidRDefault="00D96881" w:rsidP="009445AB">
      <w:pPr>
        <w:pStyle w:val="REGULAR"/>
      </w:pPr>
      <w:r>
        <w:tab/>
        <w:t>I shall not be moved.</w:t>
      </w:r>
    </w:p>
    <w:p w:rsidR="009445AB" w:rsidRDefault="00D96881" w:rsidP="009445AB">
      <w:pPr>
        <w:pStyle w:val="REGULAR"/>
      </w:pPr>
      <w:r>
        <w:tab/>
        <w:t>In His love I’m hiding;</w:t>
      </w:r>
    </w:p>
    <w:p w:rsidR="009445AB" w:rsidRDefault="00D96881" w:rsidP="009445AB">
      <w:pPr>
        <w:pStyle w:val="REGULAR"/>
      </w:pPr>
      <w:r>
        <w:tab/>
        <w:t>I shall not be moved.</w:t>
      </w:r>
    </w:p>
    <w:p w:rsidR="0087750A" w:rsidRDefault="009445AB" w:rsidP="009445AB">
      <w:pPr>
        <w:pStyle w:val="REGULAR"/>
      </w:pPr>
      <w:r>
        <w:tab/>
        <w:t xml:space="preserve">Just </w:t>
      </w:r>
      <w:r w:rsidR="0087750A">
        <w:t xml:space="preserve">like a tree that’s planted </w:t>
      </w:r>
    </w:p>
    <w:p w:rsidR="009445AB" w:rsidRDefault="0087750A" w:rsidP="009445AB">
      <w:pPr>
        <w:pStyle w:val="REGULAR"/>
      </w:pPr>
      <w:r>
        <w:tab/>
      </w:r>
      <w:r>
        <w:tab/>
        <w:t xml:space="preserve">by </w:t>
      </w:r>
      <w:r w:rsidR="009445AB">
        <w:t>the waters, Lord,</w:t>
      </w:r>
    </w:p>
    <w:p w:rsidR="009445AB" w:rsidRDefault="009445AB" w:rsidP="009445AB">
      <w:pPr>
        <w:pStyle w:val="REGULAR"/>
      </w:pPr>
      <w:r>
        <w:tab/>
        <w:t>I shall not be moved.</w:t>
      </w:r>
    </w:p>
    <w:p w:rsidR="009445AB" w:rsidRDefault="009445AB" w:rsidP="009445AB">
      <w:pPr>
        <w:pStyle w:val="REGULAR"/>
      </w:pPr>
    </w:p>
    <w:p w:rsidR="009445AB" w:rsidRDefault="009445AB" w:rsidP="009445AB">
      <w:pPr>
        <w:pStyle w:val="REGULAR"/>
      </w:pPr>
      <w:r w:rsidRPr="0087750A">
        <w:rPr>
          <w:b/>
          <w:bCs/>
        </w:rPr>
        <w:t>3</w:t>
      </w:r>
      <w:r>
        <w:t>.</w:t>
      </w:r>
      <w:r>
        <w:tab/>
        <w:t>If I trust Him ever,</w:t>
      </w:r>
    </w:p>
    <w:p w:rsidR="009445AB" w:rsidRDefault="009445AB" w:rsidP="009445AB">
      <w:pPr>
        <w:pStyle w:val="REGULAR"/>
      </w:pPr>
      <w:r>
        <w:tab/>
        <w:t>I shall not be moved;</w:t>
      </w:r>
    </w:p>
    <w:p w:rsidR="009445AB" w:rsidRDefault="009445AB" w:rsidP="009445AB">
      <w:pPr>
        <w:pStyle w:val="REGULAR"/>
      </w:pPr>
      <w:r>
        <w:tab/>
        <w:t>He will fail me never,</w:t>
      </w:r>
    </w:p>
    <w:p w:rsidR="009445AB" w:rsidRDefault="00113492" w:rsidP="009445AB">
      <w:pPr>
        <w:pStyle w:val="REGULAR"/>
      </w:pPr>
      <w:r>
        <w:tab/>
        <w:t>I shall not be moved.</w:t>
      </w:r>
    </w:p>
    <w:p w:rsidR="0087750A" w:rsidRDefault="009445AB" w:rsidP="009445AB">
      <w:pPr>
        <w:pStyle w:val="REGULAR"/>
      </w:pPr>
      <w:r>
        <w:tab/>
        <w:t xml:space="preserve">Just like a tree that’s planted </w:t>
      </w:r>
    </w:p>
    <w:p w:rsidR="009445AB" w:rsidRDefault="0087750A" w:rsidP="009445AB">
      <w:pPr>
        <w:pStyle w:val="REGULAR"/>
      </w:pPr>
      <w:r>
        <w:tab/>
      </w:r>
      <w:r>
        <w:tab/>
      </w:r>
      <w:r w:rsidR="009445AB">
        <w:t>by the waters, Lord,</w:t>
      </w:r>
    </w:p>
    <w:p w:rsidR="009445AB" w:rsidRDefault="009445AB" w:rsidP="009445AB">
      <w:pPr>
        <w:pStyle w:val="REGULAR"/>
      </w:pPr>
      <w:r>
        <w:tab/>
        <w:t>I shall not be moved.</w:t>
      </w:r>
    </w:p>
    <w:p w:rsidR="009445AB" w:rsidRDefault="009445AB" w:rsidP="009445AB">
      <w:pPr>
        <w:pStyle w:val="REGULAR"/>
      </w:pPr>
    </w:p>
    <w:p w:rsidR="009445AB" w:rsidRDefault="009445AB" w:rsidP="009445AB">
      <w:pPr>
        <w:pStyle w:val="REGULAR"/>
      </w:pPr>
      <w:r w:rsidRPr="0087750A">
        <w:rPr>
          <w:b/>
          <w:bCs/>
        </w:rPr>
        <w:t>4</w:t>
      </w:r>
      <w:r w:rsidR="00113492">
        <w:t>.</w:t>
      </w:r>
      <w:r w:rsidR="00113492">
        <w:tab/>
        <w:t>On His Word I’m feeding;</w:t>
      </w:r>
    </w:p>
    <w:p w:rsidR="009445AB" w:rsidRDefault="009445AB" w:rsidP="009445AB">
      <w:pPr>
        <w:pStyle w:val="REGULAR"/>
      </w:pPr>
      <w:r>
        <w:tab/>
        <w:t>I sha</w:t>
      </w:r>
      <w:r w:rsidR="00113492">
        <w:t>ll not be moved.</w:t>
      </w:r>
    </w:p>
    <w:p w:rsidR="009445AB" w:rsidRDefault="00113492" w:rsidP="009445AB">
      <w:pPr>
        <w:pStyle w:val="REGULAR"/>
      </w:pPr>
      <w:r>
        <w:tab/>
        <w:t>He’s the One that’s leading;</w:t>
      </w:r>
    </w:p>
    <w:p w:rsidR="009445AB" w:rsidRDefault="00113492" w:rsidP="009445AB">
      <w:pPr>
        <w:pStyle w:val="REGULAR"/>
      </w:pPr>
      <w:r>
        <w:tab/>
        <w:t>I shall not be moved.</w:t>
      </w:r>
    </w:p>
    <w:p w:rsidR="0087750A" w:rsidRDefault="009445AB" w:rsidP="009445AB">
      <w:pPr>
        <w:pStyle w:val="REGULAR"/>
      </w:pPr>
      <w:r>
        <w:tab/>
        <w:t xml:space="preserve">Just like a tree that’s planted </w:t>
      </w:r>
    </w:p>
    <w:p w:rsidR="009445AB" w:rsidRDefault="0087750A" w:rsidP="009445AB">
      <w:pPr>
        <w:pStyle w:val="REGULAR"/>
      </w:pPr>
      <w:r>
        <w:tab/>
      </w:r>
      <w:r>
        <w:tab/>
      </w:r>
      <w:r w:rsidR="009445AB">
        <w:t>by the waters, Lord,</w:t>
      </w:r>
    </w:p>
    <w:p w:rsidR="009445AB" w:rsidRDefault="009445AB" w:rsidP="009445AB">
      <w:pPr>
        <w:pStyle w:val="REGULAR"/>
      </w:pPr>
      <w:r>
        <w:tab/>
        <w:t>I shall not be moved.</w:t>
      </w:r>
    </w:p>
    <w:p w:rsidR="009445AB" w:rsidRDefault="009445AB" w:rsidP="009445AB">
      <w:pPr>
        <w:pStyle w:val="REGULAR"/>
      </w:pPr>
    </w:p>
    <w:p w:rsidR="0087750A" w:rsidRDefault="0087750A" w:rsidP="009445AB">
      <w:pPr>
        <w:pStyle w:val="REGULAR"/>
      </w:pPr>
    </w:p>
    <w:p w:rsidR="0087750A" w:rsidRDefault="0087750A" w:rsidP="009445AB">
      <w:pPr>
        <w:pStyle w:val="REGULAR"/>
      </w:pPr>
    </w:p>
    <w:p w:rsidR="0087750A" w:rsidRDefault="0087750A" w:rsidP="009445AB">
      <w:pPr>
        <w:pStyle w:val="REGULAR"/>
      </w:pPr>
    </w:p>
    <w:p w:rsidR="0087750A" w:rsidRDefault="0087750A" w:rsidP="009445AB">
      <w:pPr>
        <w:pStyle w:val="REGULAR"/>
      </w:pPr>
    </w:p>
    <w:p w:rsidR="0087750A" w:rsidRDefault="0087750A" w:rsidP="009445AB">
      <w:pPr>
        <w:pStyle w:val="REGULAR"/>
      </w:pPr>
    </w:p>
    <w:p w:rsidR="0087750A" w:rsidRDefault="0087750A" w:rsidP="009445AB">
      <w:pPr>
        <w:pStyle w:val="REGULAR"/>
      </w:pPr>
    </w:p>
    <w:p w:rsidR="0087750A" w:rsidRDefault="0087750A" w:rsidP="009445AB">
      <w:pPr>
        <w:pStyle w:val="REGULAR"/>
      </w:pPr>
    </w:p>
    <w:p w:rsidR="0087750A" w:rsidRDefault="0087750A" w:rsidP="009445AB">
      <w:pPr>
        <w:pStyle w:val="REGULAR"/>
      </w:pPr>
    </w:p>
    <w:p w:rsidR="0087750A" w:rsidRDefault="0087750A" w:rsidP="009445AB">
      <w:pPr>
        <w:pStyle w:val="REGULAR"/>
      </w:pPr>
    </w:p>
    <w:p w:rsidR="009445AB" w:rsidRDefault="00BD24EC" w:rsidP="0087750A">
      <w:pPr>
        <w:pStyle w:val="SONGTITLE"/>
      </w:pPr>
      <w:r>
        <w:t>509</w:t>
      </w:r>
      <w:r w:rsidR="009445AB">
        <w:t xml:space="preserve">. </w:t>
      </w:r>
      <w:r w:rsidR="009445AB" w:rsidRPr="0087750A">
        <w:rPr>
          <w:u w:val="single"/>
        </w:rPr>
        <w:t>SPEAK TO ME</w:t>
      </w:r>
    </w:p>
    <w:p w:rsidR="009445AB" w:rsidRDefault="009445AB" w:rsidP="009445AB">
      <w:pPr>
        <w:pStyle w:val="REGULAR"/>
      </w:pPr>
    </w:p>
    <w:p w:rsidR="009445AB" w:rsidRDefault="009445AB" w:rsidP="0087750A">
      <w:pPr>
        <w:pStyle w:val="CHORDS"/>
      </w:pPr>
      <w:r>
        <w:t xml:space="preserve">                    D</w:t>
      </w:r>
    </w:p>
    <w:p w:rsidR="009445AB" w:rsidRDefault="009445AB" w:rsidP="009445AB">
      <w:pPr>
        <w:pStyle w:val="REGULAR"/>
      </w:pPr>
      <w:r w:rsidRPr="0087750A">
        <w:rPr>
          <w:b/>
          <w:bCs/>
        </w:rPr>
        <w:t>1</w:t>
      </w:r>
      <w:r w:rsidR="00D96881">
        <w:t>.</w:t>
      </w:r>
      <w:r w:rsidR="00D96881">
        <w:tab/>
        <w:t>In my Lord</w:t>
      </w:r>
      <w:r>
        <w:t xml:space="preserve"> there’s peace </w:t>
      </w:r>
    </w:p>
    <w:p w:rsidR="009445AB" w:rsidRDefault="009445AB" w:rsidP="0087750A">
      <w:pPr>
        <w:pStyle w:val="CHORDS"/>
      </w:pPr>
      <w:r>
        <w:t xml:space="preserve">                </w:t>
      </w:r>
      <w:r w:rsidR="0087750A">
        <w:t xml:space="preserve"> G — </w:t>
      </w:r>
      <w:r>
        <w:t>Em</w:t>
      </w:r>
    </w:p>
    <w:p w:rsidR="009445AB" w:rsidRDefault="009445AB" w:rsidP="009445AB">
      <w:pPr>
        <w:pStyle w:val="REGULAR"/>
      </w:pPr>
      <w:r>
        <w:tab/>
      </w:r>
      <w:r>
        <w:tab/>
      </w:r>
      <w:r w:rsidR="00D96881">
        <w:t>and safety</w:t>
      </w:r>
    </w:p>
    <w:p w:rsidR="009445AB" w:rsidRDefault="009445AB" w:rsidP="0087750A">
      <w:pPr>
        <w:pStyle w:val="CHORDS"/>
      </w:pPr>
      <w:r>
        <w:t xml:space="preserve">                  D                                 A</w:t>
      </w:r>
    </w:p>
    <w:p w:rsidR="009445AB" w:rsidRDefault="009445AB" w:rsidP="009445AB">
      <w:pPr>
        <w:pStyle w:val="REGULAR"/>
      </w:pPr>
      <w:r>
        <w:tab/>
        <w:t>As I walk in His sweet will;</w:t>
      </w:r>
    </w:p>
    <w:p w:rsidR="009445AB" w:rsidRDefault="009445AB" w:rsidP="0087750A">
      <w:pPr>
        <w:pStyle w:val="CHORDS"/>
      </w:pPr>
      <w:r>
        <w:t xml:space="preserve">              </w:t>
      </w:r>
      <w:r w:rsidR="0087750A">
        <w:t xml:space="preserve">D            D7        G — </w:t>
      </w:r>
      <w:r>
        <w:t>Em</w:t>
      </w:r>
    </w:p>
    <w:p w:rsidR="009445AB" w:rsidRDefault="009445AB" w:rsidP="009445AB">
      <w:pPr>
        <w:pStyle w:val="REGULAR"/>
      </w:pPr>
      <w:r>
        <w:tab/>
        <w:t>If I give my all to Jesus,</w:t>
      </w:r>
    </w:p>
    <w:p w:rsidR="009445AB" w:rsidRDefault="009445AB" w:rsidP="0087750A">
      <w:pPr>
        <w:pStyle w:val="CHORDS"/>
      </w:pPr>
      <w:r>
        <w:t xml:space="preserve">                   D                   A        D</w:t>
      </w:r>
    </w:p>
    <w:p w:rsidR="009445AB" w:rsidRDefault="009445AB" w:rsidP="009445AB">
      <w:pPr>
        <w:pStyle w:val="REGULAR"/>
      </w:pPr>
      <w:r>
        <w:tab/>
        <w:t>I shall reach the Holy Hill.</w:t>
      </w:r>
    </w:p>
    <w:p w:rsidR="009445AB" w:rsidRDefault="009445AB" w:rsidP="009445AB">
      <w:pPr>
        <w:pStyle w:val="REGULAR"/>
      </w:pPr>
    </w:p>
    <w:p w:rsidR="009445AB" w:rsidRDefault="009445AB" w:rsidP="009445AB">
      <w:pPr>
        <w:pStyle w:val="REGULAR"/>
      </w:pPr>
      <w:r w:rsidRPr="0087750A">
        <w:rPr>
          <w:b/>
          <w:bCs/>
        </w:rPr>
        <w:t>Chorus</w:t>
      </w:r>
      <w:r>
        <w:t>:</w:t>
      </w:r>
    </w:p>
    <w:p w:rsidR="009445AB" w:rsidRDefault="009445AB" w:rsidP="0087750A">
      <w:pPr>
        <w:pStyle w:val="CHORDS"/>
      </w:pPr>
      <w:r>
        <w:t xml:space="preserve">                           D</w:t>
      </w:r>
    </w:p>
    <w:p w:rsidR="009445AB" w:rsidRDefault="009445AB" w:rsidP="009445AB">
      <w:pPr>
        <w:pStyle w:val="REGULAR"/>
      </w:pPr>
      <w:r>
        <w:tab/>
        <w:t>Speak, O Master, speak to me;</w:t>
      </w:r>
    </w:p>
    <w:p w:rsidR="009445AB" w:rsidRDefault="009445AB" w:rsidP="00593DCB">
      <w:pPr>
        <w:pStyle w:val="CHORDS"/>
      </w:pPr>
    </w:p>
    <w:p w:rsidR="009445AB" w:rsidRDefault="009445AB" w:rsidP="009445AB">
      <w:pPr>
        <w:pStyle w:val="REGULAR"/>
      </w:pPr>
      <w:r>
        <w:tab/>
        <w:t xml:space="preserve">Speak, my soul doth thirst </w:t>
      </w:r>
    </w:p>
    <w:p w:rsidR="009445AB" w:rsidRDefault="009445AB" w:rsidP="0087750A">
      <w:pPr>
        <w:pStyle w:val="CHORDS"/>
      </w:pPr>
      <w:r>
        <w:t xml:space="preserve">               </w:t>
      </w:r>
      <w:r w:rsidR="0087750A">
        <w:t xml:space="preserve">    </w:t>
      </w:r>
      <w:r>
        <w:t>A</w:t>
      </w:r>
    </w:p>
    <w:p w:rsidR="009445AB" w:rsidRDefault="009445AB" w:rsidP="009445AB">
      <w:pPr>
        <w:pStyle w:val="REGULAR"/>
      </w:pPr>
      <w:r>
        <w:tab/>
      </w:r>
      <w:r>
        <w:tab/>
        <w:t>for Thee.</w:t>
      </w:r>
    </w:p>
    <w:p w:rsidR="009445AB" w:rsidRDefault="009445AB" w:rsidP="0087750A">
      <w:pPr>
        <w:pStyle w:val="CHORDS"/>
      </w:pPr>
      <w:r>
        <w:t xml:space="preserve">               </w:t>
      </w:r>
      <w:r w:rsidR="0087750A">
        <w:t xml:space="preserve">    </w:t>
      </w:r>
      <w:r>
        <w:t xml:space="preserve">    D            D7</w:t>
      </w:r>
    </w:p>
    <w:p w:rsidR="009445AB" w:rsidRDefault="009445AB" w:rsidP="009445AB">
      <w:pPr>
        <w:pStyle w:val="REGULAR"/>
      </w:pPr>
      <w:r>
        <w:tab/>
        <w:t xml:space="preserve">Lord, I want to be in </w:t>
      </w:r>
    </w:p>
    <w:p w:rsidR="009445AB" w:rsidRDefault="009445AB" w:rsidP="0087750A">
      <w:pPr>
        <w:pStyle w:val="CHORDS"/>
      </w:pPr>
      <w:r>
        <w:t xml:space="preserve">               </w:t>
      </w:r>
      <w:r w:rsidR="0087750A">
        <w:t xml:space="preserve"> G  —— </w:t>
      </w:r>
      <w:r>
        <w:t>Em</w:t>
      </w:r>
    </w:p>
    <w:p w:rsidR="009445AB" w:rsidRDefault="009445AB" w:rsidP="009445AB">
      <w:pPr>
        <w:pStyle w:val="REGULAR"/>
      </w:pPr>
      <w:r>
        <w:tab/>
      </w:r>
      <w:r>
        <w:tab/>
        <w:t>the rapture,</w:t>
      </w:r>
    </w:p>
    <w:p w:rsidR="009445AB" w:rsidRDefault="009445AB" w:rsidP="0087750A">
      <w:pPr>
        <w:pStyle w:val="CHORDS"/>
      </w:pPr>
      <w:r>
        <w:t xml:space="preserve">                           D                 A             D</w:t>
      </w:r>
    </w:p>
    <w:p w:rsidR="009445AB" w:rsidRDefault="009445AB" w:rsidP="009445AB">
      <w:pPr>
        <w:pStyle w:val="REGULAR"/>
      </w:pPr>
      <w:r>
        <w:tab/>
        <w:t>When the saints are gathered in.</w:t>
      </w:r>
    </w:p>
    <w:p w:rsidR="009445AB" w:rsidRDefault="009445AB" w:rsidP="009445AB">
      <w:pPr>
        <w:pStyle w:val="REGULAR"/>
      </w:pPr>
    </w:p>
    <w:p w:rsidR="009445AB" w:rsidRDefault="009445AB" w:rsidP="009445AB">
      <w:pPr>
        <w:pStyle w:val="REGULAR"/>
      </w:pPr>
      <w:r w:rsidRPr="0087750A">
        <w:rPr>
          <w:b/>
          <w:bCs/>
        </w:rPr>
        <w:t>2</w:t>
      </w:r>
      <w:r>
        <w:t>.</w:t>
      </w:r>
      <w:r>
        <w:tab/>
        <w:t>It’s the narrow way I’ve taken,</w:t>
      </w:r>
    </w:p>
    <w:p w:rsidR="009445AB" w:rsidRDefault="009445AB" w:rsidP="009445AB">
      <w:pPr>
        <w:pStyle w:val="REGULAR"/>
      </w:pPr>
      <w:r>
        <w:tab/>
        <w:t>In my pilgrim life on earth;</w:t>
      </w:r>
    </w:p>
    <w:p w:rsidR="0087750A" w:rsidRDefault="009445AB" w:rsidP="009445AB">
      <w:pPr>
        <w:pStyle w:val="REGULAR"/>
      </w:pPr>
      <w:r>
        <w:tab/>
        <w:t xml:space="preserve">Leaving all the world </w:t>
      </w:r>
    </w:p>
    <w:p w:rsidR="009445AB" w:rsidRDefault="0087750A" w:rsidP="009445AB">
      <w:pPr>
        <w:pStyle w:val="REGULAR"/>
      </w:pPr>
      <w:r>
        <w:tab/>
      </w:r>
      <w:r>
        <w:tab/>
      </w:r>
      <w:r w:rsidR="009445AB">
        <w:t>and pleasures,</w:t>
      </w:r>
    </w:p>
    <w:p w:rsidR="009445AB" w:rsidRDefault="009445AB" w:rsidP="009445AB">
      <w:pPr>
        <w:pStyle w:val="REGULAR"/>
      </w:pPr>
      <w:r>
        <w:tab/>
        <w:t>Seeking now Thy kingdom first.</w:t>
      </w:r>
    </w:p>
    <w:p w:rsidR="009445AB" w:rsidRDefault="009445AB" w:rsidP="009445AB">
      <w:pPr>
        <w:pStyle w:val="REGULAR"/>
      </w:pPr>
    </w:p>
    <w:p w:rsidR="009445AB" w:rsidRDefault="009445AB" w:rsidP="009445AB">
      <w:pPr>
        <w:pStyle w:val="REGULAR"/>
      </w:pPr>
      <w:r w:rsidRPr="0087750A">
        <w:rPr>
          <w:b/>
          <w:bCs/>
        </w:rPr>
        <w:t>3</w:t>
      </w:r>
      <w:r>
        <w:t>.</w:t>
      </w:r>
      <w:r>
        <w:tab/>
        <w:t>Yoked together with my Jesus,</w:t>
      </w:r>
    </w:p>
    <w:p w:rsidR="009445AB" w:rsidRDefault="009445AB" w:rsidP="009445AB">
      <w:pPr>
        <w:pStyle w:val="REGULAR"/>
      </w:pPr>
      <w:r>
        <w:tab/>
        <w:t>I do satisfaction find;</w:t>
      </w:r>
    </w:p>
    <w:p w:rsidR="009445AB" w:rsidRDefault="009445AB" w:rsidP="009445AB">
      <w:pPr>
        <w:pStyle w:val="REGULAR"/>
      </w:pPr>
      <w:r>
        <w:tab/>
        <w:t>A</w:t>
      </w:r>
      <w:r w:rsidR="00113492">
        <w:t>ll my life, to Thee surrendered—</w:t>
      </w:r>
    </w:p>
    <w:p w:rsidR="009445AB" w:rsidRDefault="009445AB" w:rsidP="009445AB">
      <w:pPr>
        <w:pStyle w:val="REGULAR"/>
      </w:pPr>
      <w:r>
        <w:tab/>
        <w:t>Not my will, but only Thine.</w:t>
      </w:r>
    </w:p>
    <w:p w:rsidR="009445AB" w:rsidRDefault="009445AB" w:rsidP="009445AB">
      <w:pPr>
        <w:pStyle w:val="REGULAR"/>
      </w:pPr>
    </w:p>
    <w:p w:rsidR="009445AB" w:rsidRDefault="009445AB" w:rsidP="009445AB">
      <w:pPr>
        <w:pStyle w:val="REGULAR"/>
      </w:pPr>
      <w:r w:rsidRPr="0087750A">
        <w:rPr>
          <w:b/>
          <w:bCs/>
        </w:rPr>
        <w:t>4</w:t>
      </w:r>
      <w:r>
        <w:t>.</w:t>
      </w:r>
      <w:r>
        <w:tab/>
        <w:t>Oh, the love of God to mortals,</w:t>
      </w:r>
    </w:p>
    <w:p w:rsidR="009445AB" w:rsidRDefault="009445AB" w:rsidP="009445AB">
      <w:pPr>
        <w:pStyle w:val="REGULAR"/>
      </w:pPr>
      <w:r>
        <w:tab/>
        <w:t>Human mind cannot conceive!</w:t>
      </w:r>
    </w:p>
    <w:p w:rsidR="009445AB" w:rsidRDefault="009445AB" w:rsidP="009445AB">
      <w:pPr>
        <w:pStyle w:val="REGULAR"/>
      </w:pPr>
      <w:r>
        <w:tab/>
        <w:t>Now with open heart I’m waiting,</w:t>
      </w:r>
    </w:p>
    <w:p w:rsidR="009445AB" w:rsidRDefault="009445AB" w:rsidP="009445AB">
      <w:pPr>
        <w:pStyle w:val="REGULAR"/>
      </w:pPr>
      <w:r>
        <w:tab/>
        <w:t>All Thy grace, Lord, to receive.</w:t>
      </w:r>
    </w:p>
    <w:p w:rsidR="009445AB" w:rsidRDefault="009445AB" w:rsidP="009445AB">
      <w:pPr>
        <w:pStyle w:val="REGULAR"/>
      </w:pPr>
    </w:p>
    <w:p w:rsidR="009445AB" w:rsidRDefault="009445AB" w:rsidP="009445AB">
      <w:pPr>
        <w:pStyle w:val="REGULAR"/>
      </w:pPr>
      <w:r w:rsidRPr="0087750A">
        <w:rPr>
          <w:b/>
          <w:bCs/>
        </w:rPr>
        <w:t>5</w:t>
      </w:r>
      <w:r>
        <w:t>.</w:t>
      </w:r>
      <w:r>
        <w:tab/>
        <w:t>Keep me faithful in the battle,</w:t>
      </w:r>
    </w:p>
    <w:p w:rsidR="009445AB" w:rsidRDefault="009445AB" w:rsidP="009445AB">
      <w:pPr>
        <w:pStyle w:val="REGULAR"/>
      </w:pPr>
      <w:r>
        <w:tab/>
        <w:t>In the darkes</w:t>
      </w:r>
      <w:r w:rsidR="00113492">
        <w:t>t hour of strife,</w:t>
      </w:r>
    </w:p>
    <w:p w:rsidR="009445AB" w:rsidRDefault="009445AB" w:rsidP="009445AB">
      <w:pPr>
        <w:pStyle w:val="REGULAR"/>
      </w:pPr>
      <w:r>
        <w:tab/>
        <w:t>As a shining light in darkness,</w:t>
      </w:r>
    </w:p>
    <w:p w:rsidR="009445AB" w:rsidRDefault="009445AB" w:rsidP="009445AB">
      <w:pPr>
        <w:pStyle w:val="REGULAR"/>
      </w:pPr>
      <w:r>
        <w:tab/>
        <w:t>Holding forth the Word of Life!</w:t>
      </w:r>
    </w:p>
    <w:p w:rsidR="009445AB" w:rsidRDefault="009445AB" w:rsidP="009445AB">
      <w:pPr>
        <w:pStyle w:val="REGULAR"/>
      </w:pPr>
    </w:p>
    <w:p w:rsidR="009445AB" w:rsidRDefault="009445AB" w:rsidP="009445AB">
      <w:pPr>
        <w:pStyle w:val="REGULAR"/>
      </w:pPr>
      <w:r w:rsidRPr="0087750A">
        <w:rPr>
          <w:b/>
          <w:bCs/>
        </w:rPr>
        <w:t>6</w:t>
      </w:r>
      <w:r>
        <w:t>.</w:t>
      </w:r>
      <w:r>
        <w:tab/>
        <w:t>Wh</w:t>
      </w:r>
      <w:r w:rsidR="00113492">
        <w:t>en I think of all the treasures</w:t>
      </w:r>
    </w:p>
    <w:p w:rsidR="009445AB" w:rsidRDefault="009445AB" w:rsidP="009445AB">
      <w:pPr>
        <w:pStyle w:val="REGULAR"/>
      </w:pPr>
      <w:r>
        <w:tab/>
        <w:t>Stored in heaven just for me;</w:t>
      </w:r>
    </w:p>
    <w:p w:rsidR="009445AB" w:rsidRDefault="009445AB" w:rsidP="009445AB">
      <w:pPr>
        <w:pStyle w:val="REGULAR"/>
      </w:pPr>
      <w:r>
        <w:tab/>
        <w:t>When I’m raptured  up to glory,</w:t>
      </w:r>
    </w:p>
    <w:p w:rsidR="009445AB" w:rsidRDefault="009445AB" w:rsidP="009445AB">
      <w:pPr>
        <w:pStyle w:val="REGULAR"/>
      </w:pPr>
      <w:r>
        <w:tab/>
        <w:t>I shall rule and reign with Thee.</w:t>
      </w:r>
    </w:p>
    <w:p w:rsidR="009445AB" w:rsidRDefault="009445AB" w:rsidP="009445AB">
      <w:pPr>
        <w:pStyle w:val="REGULAR"/>
      </w:pPr>
    </w:p>
    <w:p w:rsidR="009445AB" w:rsidRPr="0087750A" w:rsidRDefault="0087750A" w:rsidP="0087750A">
      <w:pPr>
        <w:pStyle w:val="SONGTITLE"/>
        <w:rPr>
          <w:lang w:val="en-US"/>
        </w:rPr>
      </w:pPr>
      <w:r w:rsidRPr="0087750A">
        <w:rPr>
          <w:lang w:val="en-US"/>
        </w:rPr>
        <w:br w:type="page"/>
      </w:r>
      <w:r w:rsidR="00BD24EC">
        <w:rPr>
          <w:lang w:val="en-US"/>
        </w:rPr>
        <w:lastRenderedPageBreak/>
        <w:t>510</w:t>
      </w:r>
      <w:r w:rsidR="009445AB" w:rsidRPr="0087750A">
        <w:rPr>
          <w:lang w:val="en-US"/>
        </w:rPr>
        <w:t xml:space="preserve">. </w:t>
      </w:r>
      <w:r w:rsidR="009445AB" w:rsidRPr="0087750A">
        <w:rPr>
          <w:u w:val="single"/>
          <w:lang w:val="en-US"/>
        </w:rPr>
        <w:t xml:space="preserve">THE GOD THAT </w:t>
      </w:r>
      <w:r w:rsidRPr="0087750A">
        <w:rPr>
          <w:u w:val="single"/>
          <w:lang w:val="en-US"/>
        </w:rPr>
        <w:br/>
      </w:r>
      <w:r w:rsidR="009445AB" w:rsidRPr="0087750A">
        <w:rPr>
          <w:u w:val="single"/>
          <w:lang w:val="en-US"/>
        </w:rPr>
        <w:t>NEVER FAILS</w:t>
      </w:r>
    </w:p>
    <w:p w:rsidR="009445AB" w:rsidRDefault="009445AB" w:rsidP="0087750A">
      <w:pPr>
        <w:pStyle w:val="AUTHOR"/>
      </w:pPr>
    </w:p>
    <w:p w:rsidR="009445AB" w:rsidRDefault="009445AB" w:rsidP="0087750A">
      <w:pPr>
        <w:pStyle w:val="CHORDS"/>
      </w:pPr>
      <w:r>
        <w:t xml:space="preserve">                        D</w:t>
      </w:r>
    </w:p>
    <w:p w:rsidR="009445AB" w:rsidRDefault="009445AB" w:rsidP="009445AB">
      <w:pPr>
        <w:pStyle w:val="REGULAR"/>
      </w:pPr>
      <w:r w:rsidRPr="0087750A">
        <w:rPr>
          <w:b/>
          <w:bCs/>
        </w:rPr>
        <w:t>1</w:t>
      </w:r>
      <w:r w:rsidR="0087750A">
        <w:t>.</w:t>
      </w:r>
      <w:r w:rsidR="0087750A">
        <w:tab/>
        <w:t>Well, I guess you’ve heard</w:t>
      </w:r>
    </w:p>
    <w:p w:rsidR="009445AB" w:rsidRDefault="0087750A" w:rsidP="0087750A">
      <w:pPr>
        <w:pStyle w:val="CHORDS"/>
      </w:pPr>
      <w:r>
        <w:t xml:space="preserve">                    </w:t>
      </w:r>
      <w:r w:rsidR="009445AB">
        <w:t>D7</w:t>
      </w:r>
    </w:p>
    <w:p w:rsidR="009445AB" w:rsidRDefault="009445AB" w:rsidP="009445AB">
      <w:pPr>
        <w:pStyle w:val="REGULAR"/>
      </w:pPr>
      <w:r>
        <w:tab/>
      </w:r>
      <w:r>
        <w:tab/>
        <w:t>the story,</w:t>
      </w:r>
    </w:p>
    <w:p w:rsidR="009445AB" w:rsidRDefault="009445AB" w:rsidP="0087750A">
      <w:pPr>
        <w:pStyle w:val="CHORDS"/>
      </w:pPr>
      <w:r>
        <w:t xml:space="preserve">                             G7                    D</w:t>
      </w:r>
    </w:p>
    <w:p w:rsidR="009445AB" w:rsidRDefault="00113492" w:rsidP="009445AB">
      <w:pPr>
        <w:pStyle w:val="REGULAR"/>
      </w:pPr>
      <w:r>
        <w:tab/>
        <w:t>How in the Bible it was told</w:t>
      </w:r>
    </w:p>
    <w:p w:rsidR="00593DCB" w:rsidRDefault="00593DCB" w:rsidP="00593DCB">
      <w:pPr>
        <w:pStyle w:val="CHORDS"/>
      </w:pPr>
    </w:p>
    <w:p w:rsidR="009445AB" w:rsidRDefault="0087750A" w:rsidP="009445AB">
      <w:pPr>
        <w:pStyle w:val="REGULAR"/>
      </w:pPr>
      <w:r>
        <w:tab/>
        <w:t xml:space="preserve">Of the three little </w:t>
      </w:r>
      <w:r w:rsidR="009445AB">
        <w:t>Hebrew children</w:t>
      </w:r>
    </w:p>
    <w:p w:rsidR="009445AB" w:rsidRDefault="0087750A" w:rsidP="0087750A">
      <w:pPr>
        <w:pStyle w:val="CHORDS"/>
      </w:pPr>
      <w:r>
        <w:t xml:space="preserve">                            </w:t>
      </w:r>
      <w:r w:rsidR="009445AB">
        <w:t xml:space="preserve"> E7         </w:t>
      </w:r>
      <w:r>
        <w:t xml:space="preserve"> </w:t>
      </w:r>
      <w:r w:rsidR="009445AB">
        <w:t xml:space="preserve">               A7</w:t>
      </w:r>
    </w:p>
    <w:p w:rsidR="009445AB" w:rsidRDefault="00113492" w:rsidP="009445AB">
      <w:pPr>
        <w:pStyle w:val="REGULAR"/>
      </w:pPr>
      <w:r>
        <w:tab/>
        <w:t>And all the idols made of gold,</w:t>
      </w:r>
    </w:p>
    <w:p w:rsidR="009445AB" w:rsidRDefault="0087750A" w:rsidP="0087750A">
      <w:pPr>
        <w:pStyle w:val="CHORDS"/>
      </w:pPr>
      <w:r>
        <w:t xml:space="preserve">                       </w:t>
      </w:r>
      <w:r w:rsidR="009445AB">
        <w:t>D</w:t>
      </w:r>
    </w:p>
    <w:p w:rsidR="009445AB" w:rsidRDefault="009445AB" w:rsidP="009445AB">
      <w:pPr>
        <w:pStyle w:val="REGULAR"/>
      </w:pPr>
      <w:r>
        <w:tab/>
        <w:t>How the evil king commanded</w:t>
      </w:r>
    </w:p>
    <w:p w:rsidR="009445AB" w:rsidRDefault="009445AB" w:rsidP="0087750A">
      <w:pPr>
        <w:pStyle w:val="CHORDS"/>
      </w:pPr>
      <w:r>
        <w:t xml:space="preserve">                              D7</w:t>
      </w:r>
    </w:p>
    <w:p w:rsidR="009445AB" w:rsidRDefault="009445AB" w:rsidP="009445AB">
      <w:pPr>
        <w:pStyle w:val="REGULAR"/>
      </w:pPr>
      <w:r>
        <w:tab/>
        <w:t xml:space="preserve">That every knee </w:t>
      </w:r>
    </w:p>
    <w:p w:rsidR="009445AB" w:rsidRDefault="0087750A" w:rsidP="0087750A">
      <w:pPr>
        <w:pStyle w:val="CHORDS"/>
      </w:pPr>
      <w:r>
        <w:t xml:space="preserve">                </w:t>
      </w:r>
      <w:r w:rsidR="009445AB">
        <w:t xml:space="preserve">                       G</w:t>
      </w:r>
    </w:p>
    <w:p w:rsidR="009445AB" w:rsidRDefault="00113492" w:rsidP="009445AB">
      <w:pPr>
        <w:pStyle w:val="REGULAR"/>
      </w:pPr>
      <w:r>
        <w:tab/>
      </w:r>
      <w:r>
        <w:tab/>
        <w:t>should bow to Baal.</w:t>
      </w:r>
    </w:p>
    <w:p w:rsidR="00593DCB" w:rsidRDefault="00593DCB" w:rsidP="00593DCB">
      <w:pPr>
        <w:pStyle w:val="CHORDS"/>
      </w:pPr>
    </w:p>
    <w:p w:rsidR="009445AB" w:rsidRDefault="009445AB" w:rsidP="009445AB">
      <w:pPr>
        <w:pStyle w:val="REGULAR"/>
      </w:pPr>
      <w:r>
        <w:tab/>
        <w:t>They said, “Do what you must,</w:t>
      </w:r>
    </w:p>
    <w:p w:rsidR="009445AB" w:rsidRDefault="0087750A" w:rsidP="0087750A">
      <w:pPr>
        <w:pStyle w:val="CHORDS"/>
      </w:pPr>
      <w:r>
        <w:t xml:space="preserve">         </w:t>
      </w:r>
      <w:r w:rsidR="009445AB">
        <w:t xml:space="preserve">           D</w:t>
      </w:r>
    </w:p>
    <w:p w:rsidR="009445AB" w:rsidRDefault="009445AB" w:rsidP="009445AB">
      <w:pPr>
        <w:pStyle w:val="REGULAR"/>
      </w:pPr>
      <w:r>
        <w:tab/>
      </w:r>
      <w:r>
        <w:tab/>
        <w:t>we’ll put our trust</w:t>
      </w:r>
    </w:p>
    <w:p w:rsidR="009445AB" w:rsidRDefault="009445AB" w:rsidP="0087750A">
      <w:pPr>
        <w:pStyle w:val="CHORDS"/>
      </w:pPr>
      <w:r>
        <w:t xml:space="preserve">                   A7                             D</w:t>
      </w:r>
    </w:p>
    <w:p w:rsidR="009445AB" w:rsidRDefault="009445AB" w:rsidP="009445AB">
      <w:pPr>
        <w:pStyle w:val="REGULAR"/>
      </w:pPr>
      <w:r>
        <w:tab/>
        <w:t>In the God that cannot fail!”</w:t>
      </w:r>
    </w:p>
    <w:p w:rsidR="009445AB" w:rsidRDefault="009445AB" w:rsidP="009445AB">
      <w:pPr>
        <w:pStyle w:val="REGULAR"/>
      </w:pPr>
    </w:p>
    <w:p w:rsidR="0087750A" w:rsidRDefault="0087750A" w:rsidP="009445AB">
      <w:pPr>
        <w:pStyle w:val="REGULAR"/>
      </w:pPr>
    </w:p>
    <w:p w:rsidR="009445AB" w:rsidRDefault="009445AB" w:rsidP="009445AB">
      <w:pPr>
        <w:pStyle w:val="REGULAR"/>
      </w:pPr>
      <w:r w:rsidRPr="0087750A">
        <w:rPr>
          <w:b/>
          <w:bCs/>
        </w:rPr>
        <w:t>Chorus</w:t>
      </w:r>
      <w:r>
        <w:t>:</w:t>
      </w:r>
    </w:p>
    <w:p w:rsidR="009445AB" w:rsidRDefault="009445AB" w:rsidP="0087750A">
      <w:pPr>
        <w:pStyle w:val="CHORDS"/>
      </w:pPr>
      <w:r>
        <w:t xml:space="preserve">    D7                         G</w:t>
      </w:r>
    </w:p>
    <w:p w:rsidR="009445AB" w:rsidRDefault="00113492" w:rsidP="009445AB">
      <w:pPr>
        <w:pStyle w:val="REGULAR"/>
      </w:pPr>
      <w:r>
        <w:tab/>
        <w:t>For He’s the great God Jehovah—</w:t>
      </w:r>
    </w:p>
    <w:p w:rsidR="009445AB" w:rsidRDefault="009445AB" w:rsidP="0087750A">
      <w:pPr>
        <w:pStyle w:val="CHORDS"/>
      </w:pPr>
      <w:r>
        <w:t xml:space="preserve">               D</w:t>
      </w:r>
    </w:p>
    <w:p w:rsidR="009445AB" w:rsidRDefault="009445AB" w:rsidP="009445AB">
      <w:pPr>
        <w:pStyle w:val="REGULAR"/>
      </w:pPr>
      <w:r>
        <w:tab/>
        <w:t>So greatly to be praised;</w:t>
      </w:r>
    </w:p>
    <w:p w:rsidR="00593DCB" w:rsidRDefault="00593DCB" w:rsidP="00593DCB">
      <w:pPr>
        <w:pStyle w:val="CHORDS"/>
      </w:pPr>
    </w:p>
    <w:p w:rsidR="009445AB" w:rsidRDefault="009445AB" w:rsidP="009445AB">
      <w:pPr>
        <w:pStyle w:val="REGULAR"/>
      </w:pPr>
      <w:r>
        <w:tab/>
        <w:t>He’s the God that’ll take us over</w:t>
      </w:r>
    </w:p>
    <w:p w:rsidR="009445AB" w:rsidRDefault="009445AB" w:rsidP="0087750A">
      <w:pPr>
        <w:pStyle w:val="CHORDS"/>
      </w:pPr>
      <w:r>
        <w:t xml:space="preserve">                     E7                            A7</w:t>
      </w:r>
    </w:p>
    <w:p w:rsidR="009445AB" w:rsidRDefault="00113492" w:rsidP="009445AB">
      <w:pPr>
        <w:pStyle w:val="REGULAR"/>
      </w:pPr>
      <w:r>
        <w:tab/>
        <w:t>Every mountain sin has raised.</w:t>
      </w:r>
    </w:p>
    <w:p w:rsidR="009445AB" w:rsidRDefault="009445AB" w:rsidP="0087750A">
      <w:pPr>
        <w:pStyle w:val="CHORDS"/>
      </w:pPr>
      <w:r>
        <w:t xml:space="preserve">                    D</w:t>
      </w:r>
    </w:p>
    <w:p w:rsidR="009445AB" w:rsidRDefault="009445AB" w:rsidP="009445AB">
      <w:pPr>
        <w:pStyle w:val="REGULAR"/>
      </w:pPr>
      <w:r>
        <w:tab/>
        <w:t>Out of all the gods men worship,</w:t>
      </w:r>
    </w:p>
    <w:p w:rsidR="009445AB" w:rsidRDefault="009445AB" w:rsidP="0087750A">
      <w:pPr>
        <w:pStyle w:val="CHORDS"/>
      </w:pPr>
      <w:r>
        <w:t xml:space="preserve">     </w:t>
      </w:r>
      <w:r w:rsidR="0087750A">
        <w:t xml:space="preserve">                     D7    </w:t>
      </w:r>
      <w:r>
        <w:t xml:space="preserve">                             G</w:t>
      </w:r>
    </w:p>
    <w:p w:rsidR="009445AB" w:rsidRDefault="009445AB" w:rsidP="009445AB">
      <w:pPr>
        <w:pStyle w:val="REGULAR"/>
      </w:pPr>
      <w:r>
        <w:tab/>
        <w:t>There’s a difference you can tell;</w:t>
      </w:r>
    </w:p>
    <w:p w:rsidR="00593DCB" w:rsidRDefault="00593DCB" w:rsidP="00593DCB">
      <w:pPr>
        <w:pStyle w:val="CHORDS"/>
      </w:pPr>
    </w:p>
    <w:p w:rsidR="009445AB" w:rsidRDefault="009445AB" w:rsidP="009445AB">
      <w:pPr>
        <w:pStyle w:val="REGULAR"/>
      </w:pPr>
      <w:r>
        <w:tab/>
        <w:t>He’s the only One</w:t>
      </w:r>
    </w:p>
    <w:p w:rsidR="009445AB" w:rsidRDefault="009445AB" w:rsidP="0087750A">
      <w:pPr>
        <w:pStyle w:val="CHORDS"/>
      </w:pPr>
      <w:r>
        <w:t xml:space="preserve">   </w:t>
      </w:r>
      <w:r w:rsidR="0087750A">
        <w:t xml:space="preserve">                          </w:t>
      </w:r>
      <w:r>
        <w:t>D</w:t>
      </w:r>
    </w:p>
    <w:p w:rsidR="009445AB" w:rsidRDefault="00113492" w:rsidP="009445AB">
      <w:pPr>
        <w:pStyle w:val="REGULAR"/>
      </w:pPr>
      <w:r>
        <w:tab/>
      </w:r>
      <w:r>
        <w:tab/>
        <w:t>who ever gave His Son.</w:t>
      </w:r>
    </w:p>
    <w:p w:rsidR="009445AB" w:rsidRDefault="009445AB" w:rsidP="0087750A">
      <w:pPr>
        <w:pStyle w:val="CHORDS"/>
      </w:pPr>
      <w:r>
        <w:t xml:space="preserve">                        A7                             D</w:t>
      </w:r>
    </w:p>
    <w:p w:rsidR="009445AB" w:rsidRDefault="009445AB" w:rsidP="009445AB">
      <w:pPr>
        <w:pStyle w:val="REGULAR"/>
      </w:pPr>
      <w:r>
        <w:tab/>
        <w:t>He’s the God that cannot fail!</w:t>
      </w:r>
    </w:p>
    <w:p w:rsidR="009445AB" w:rsidRDefault="009445AB" w:rsidP="009445AB">
      <w:pPr>
        <w:pStyle w:val="REGULAR"/>
      </w:pPr>
    </w:p>
    <w:p w:rsidR="0087750A" w:rsidRDefault="0087750A" w:rsidP="009445AB">
      <w:pPr>
        <w:pStyle w:val="REGULAR"/>
      </w:pPr>
    </w:p>
    <w:p w:rsidR="0087750A" w:rsidRDefault="0087750A" w:rsidP="0087750A">
      <w:pPr>
        <w:pStyle w:val="REGULAR"/>
      </w:pPr>
      <w:r w:rsidRPr="0087750A">
        <w:rPr>
          <w:b/>
          <w:bCs/>
        </w:rPr>
        <w:t>2</w:t>
      </w:r>
      <w:r>
        <w:t>.</w:t>
      </w:r>
      <w:r>
        <w:tab/>
      </w:r>
      <w:r w:rsidR="009445AB">
        <w:t xml:space="preserve">Now they were bound, </w:t>
      </w:r>
    </w:p>
    <w:p w:rsidR="009445AB" w:rsidRDefault="0087750A" w:rsidP="0087750A">
      <w:pPr>
        <w:pStyle w:val="REGULAR"/>
      </w:pPr>
      <w:r>
        <w:tab/>
      </w:r>
      <w:r>
        <w:tab/>
      </w:r>
      <w:r w:rsidR="009445AB">
        <w:t>and yet determined,</w:t>
      </w:r>
    </w:p>
    <w:p w:rsidR="0087750A" w:rsidRDefault="009445AB" w:rsidP="009445AB">
      <w:pPr>
        <w:pStyle w:val="REGULAR"/>
      </w:pPr>
      <w:r>
        <w:tab/>
        <w:t xml:space="preserve">As in the furnace they </w:t>
      </w:r>
    </w:p>
    <w:p w:rsidR="009445AB" w:rsidRDefault="0087750A" w:rsidP="009445AB">
      <w:pPr>
        <w:pStyle w:val="REGULAR"/>
      </w:pPr>
      <w:r>
        <w:tab/>
      </w:r>
      <w:r>
        <w:tab/>
      </w:r>
      <w:r w:rsidR="009445AB">
        <w:t>were thrown;</w:t>
      </w:r>
    </w:p>
    <w:p w:rsidR="0087750A" w:rsidRDefault="009445AB" w:rsidP="009445AB">
      <w:pPr>
        <w:pStyle w:val="REGULAR"/>
      </w:pPr>
      <w:r>
        <w:tab/>
        <w:t xml:space="preserve">But the king came </w:t>
      </w:r>
    </w:p>
    <w:p w:rsidR="009445AB" w:rsidRDefault="0087750A" w:rsidP="009445AB">
      <w:pPr>
        <w:pStyle w:val="REGULAR"/>
      </w:pPr>
      <w:r>
        <w:tab/>
      </w:r>
      <w:r>
        <w:tab/>
      </w:r>
      <w:r w:rsidR="009445AB">
        <w:t>and soon discovered</w:t>
      </w:r>
    </w:p>
    <w:p w:rsidR="0087750A" w:rsidRDefault="009445AB" w:rsidP="009445AB">
      <w:pPr>
        <w:pStyle w:val="REGULAR"/>
      </w:pPr>
      <w:r>
        <w:tab/>
        <w:t xml:space="preserve">They weren’t a-walkin’ in the </w:t>
      </w:r>
    </w:p>
    <w:p w:rsidR="009445AB" w:rsidRDefault="0087750A" w:rsidP="009445AB">
      <w:pPr>
        <w:pStyle w:val="REGULAR"/>
      </w:pPr>
      <w:r>
        <w:tab/>
      </w:r>
      <w:r>
        <w:tab/>
      </w:r>
      <w:r w:rsidR="00113492">
        <w:t>fire alone.</w:t>
      </w:r>
    </w:p>
    <w:p w:rsidR="009445AB" w:rsidRDefault="009445AB" w:rsidP="009445AB">
      <w:pPr>
        <w:pStyle w:val="REGULAR"/>
      </w:pPr>
      <w:r>
        <w:tab/>
        <w:t>When he came up to the furnace,</w:t>
      </w:r>
    </w:p>
    <w:p w:rsidR="009445AB" w:rsidRDefault="009445AB" w:rsidP="009445AB">
      <w:pPr>
        <w:pStyle w:val="REGULAR"/>
      </w:pPr>
      <w:r>
        <w:tab/>
        <w:t>An</w:t>
      </w:r>
      <w:r w:rsidR="00113492">
        <w:t>d he first looked over the rail,</w:t>
      </w:r>
    </w:p>
    <w:p w:rsidR="0087750A" w:rsidRDefault="0087750A" w:rsidP="009445AB">
      <w:pPr>
        <w:pStyle w:val="REGULAR"/>
      </w:pPr>
      <w:r>
        <w:tab/>
        <w:t xml:space="preserve">He saw Shadrach, Meshach, </w:t>
      </w:r>
    </w:p>
    <w:p w:rsidR="009445AB" w:rsidRDefault="0087750A" w:rsidP="009445AB">
      <w:pPr>
        <w:pStyle w:val="REGULAR"/>
      </w:pPr>
      <w:r>
        <w:tab/>
      </w:r>
      <w:r>
        <w:tab/>
      </w:r>
      <w:r w:rsidR="00FB38B6">
        <w:t>Ab</w:t>
      </w:r>
      <w:r w:rsidR="009445AB">
        <w:t>ed-nego,</w:t>
      </w:r>
    </w:p>
    <w:p w:rsidR="009445AB" w:rsidRDefault="009445AB" w:rsidP="009445AB">
      <w:pPr>
        <w:pStyle w:val="REGULAR"/>
      </w:pPr>
      <w:r>
        <w:tab/>
        <w:t>And the God that cannot fail!</w:t>
      </w:r>
    </w:p>
    <w:p w:rsidR="00113492" w:rsidRDefault="00113492" w:rsidP="009445AB">
      <w:pPr>
        <w:pStyle w:val="REGULAR"/>
      </w:pPr>
    </w:p>
    <w:p w:rsidR="0087750A" w:rsidRDefault="0087750A" w:rsidP="009445AB">
      <w:pPr>
        <w:pStyle w:val="REGULAR"/>
      </w:pPr>
    </w:p>
    <w:p w:rsidR="0087750A" w:rsidRDefault="0087750A" w:rsidP="009445AB">
      <w:pPr>
        <w:pStyle w:val="REGULAR"/>
      </w:pPr>
    </w:p>
    <w:p w:rsidR="0087750A" w:rsidRDefault="0087750A" w:rsidP="009445AB">
      <w:pPr>
        <w:pStyle w:val="REGULAR"/>
      </w:pPr>
    </w:p>
    <w:p w:rsidR="000D55D1" w:rsidRDefault="000D55D1" w:rsidP="009445AB">
      <w:pPr>
        <w:pStyle w:val="REGULAR"/>
      </w:pPr>
    </w:p>
    <w:p w:rsidR="0087750A" w:rsidRDefault="009445AB" w:rsidP="009445AB">
      <w:pPr>
        <w:pStyle w:val="REGULAR"/>
      </w:pPr>
      <w:r w:rsidRPr="0087750A">
        <w:rPr>
          <w:b/>
          <w:bCs/>
        </w:rPr>
        <w:t>3</w:t>
      </w:r>
      <w:r>
        <w:t>.</w:t>
      </w:r>
      <w:r>
        <w:tab/>
        <w:t xml:space="preserve">Well, the fourth Man </w:t>
      </w:r>
    </w:p>
    <w:p w:rsidR="009445AB" w:rsidRDefault="0087750A" w:rsidP="009445AB">
      <w:pPr>
        <w:pStyle w:val="REGULAR"/>
      </w:pPr>
      <w:r>
        <w:tab/>
      </w:r>
      <w:r>
        <w:tab/>
      </w:r>
      <w:r w:rsidR="009445AB">
        <w:t>in the furnace,</w:t>
      </w:r>
    </w:p>
    <w:p w:rsidR="009445AB" w:rsidRDefault="009445AB" w:rsidP="009445AB">
      <w:pPr>
        <w:pStyle w:val="REGULAR"/>
      </w:pPr>
      <w:r>
        <w:tab/>
        <w:t>He was the blessed Son of God;</w:t>
      </w:r>
    </w:p>
    <w:p w:rsidR="009445AB" w:rsidRDefault="009445AB" w:rsidP="009445AB">
      <w:pPr>
        <w:pStyle w:val="REGULAR"/>
      </w:pPr>
      <w:r>
        <w:tab/>
        <w:t>He had eyes like a flame of fire,</w:t>
      </w:r>
    </w:p>
    <w:p w:rsidR="0087750A" w:rsidRDefault="009445AB" w:rsidP="009445AB">
      <w:pPr>
        <w:pStyle w:val="REGULAR"/>
      </w:pPr>
      <w:r>
        <w:tab/>
        <w:t xml:space="preserve">His feet with burning brass </w:t>
      </w:r>
    </w:p>
    <w:p w:rsidR="009445AB" w:rsidRDefault="0087750A" w:rsidP="009445AB">
      <w:pPr>
        <w:pStyle w:val="REGULAR"/>
      </w:pPr>
      <w:r>
        <w:tab/>
      </w:r>
      <w:r>
        <w:tab/>
      </w:r>
      <w:r w:rsidR="00113492">
        <w:t>they were shod.</w:t>
      </w:r>
    </w:p>
    <w:p w:rsidR="009445AB" w:rsidRDefault="009445AB" w:rsidP="009445AB">
      <w:pPr>
        <w:pStyle w:val="REGULAR"/>
      </w:pPr>
      <w:r>
        <w:tab/>
        <w:t>Hi</w:t>
      </w:r>
      <w:r w:rsidR="00113492">
        <w:t>s face like the sun was shining.</w:t>
      </w:r>
    </w:p>
    <w:p w:rsidR="009445AB" w:rsidRDefault="009445AB" w:rsidP="009445AB">
      <w:pPr>
        <w:pStyle w:val="REGULAR"/>
      </w:pPr>
      <w:r>
        <w:tab/>
        <w:t>How His fire surely prevailed;</w:t>
      </w:r>
    </w:p>
    <w:p w:rsidR="009445AB" w:rsidRDefault="009445AB" w:rsidP="009445AB">
      <w:pPr>
        <w:pStyle w:val="REGULAR"/>
      </w:pPr>
      <w:r>
        <w:tab/>
        <w:t>What a glory was there,</w:t>
      </w:r>
    </w:p>
    <w:p w:rsidR="009445AB" w:rsidRDefault="0087750A" w:rsidP="009445AB">
      <w:pPr>
        <w:pStyle w:val="REGULAR"/>
      </w:pPr>
      <w:r>
        <w:tab/>
      </w:r>
      <w:r>
        <w:tab/>
      </w:r>
      <w:r w:rsidR="009445AB">
        <w:t>what a joy they shared</w:t>
      </w:r>
    </w:p>
    <w:p w:rsidR="009445AB" w:rsidRDefault="009445AB" w:rsidP="009445AB">
      <w:pPr>
        <w:pStyle w:val="REGULAR"/>
      </w:pPr>
      <w:r>
        <w:tab/>
        <w:t>With the God that cannot fail!</w:t>
      </w:r>
    </w:p>
    <w:p w:rsidR="009445AB" w:rsidRDefault="009445AB" w:rsidP="009445AB">
      <w:pPr>
        <w:pStyle w:val="REGULAR"/>
      </w:pPr>
    </w:p>
    <w:p w:rsidR="009445AB" w:rsidRDefault="00891D27" w:rsidP="0087750A">
      <w:pPr>
        <w:pStyle w:val="SONGTITLE"/>
      </w:pPr>
      <w:r>
        <w:t>511</w:t>
      </w:r>
      <w:r w:rsidR="009445AB">
        <w:t xml:space="preserve">. </w:t>
      </w:r>
      <w:r w:rsidR="009445AB" w:rsidRPr="0087750A">
        <w:rPr>
          <w:u w:val="single"/>
        </w:rPr>
        <w:t>PSALM 32:1-6</w:t>
      </w:r>
    </w:p>
    <w:p w:rsidR="009445AB" w:rsidRDefault="009445AB" w:rsidP="0087750A">
      <w:pPr>
        <w:pStyle w:val="AUTHOR"/>
      </w:pPr>
    </w:p>
    <w:p w:rsidR="009445AB" w:rsidRDefault="009445AB" w:rsidP="009445AB">
      <w:pPr>
        <w:pStyle w:val="REGULAR"/>
      </w:pPr>
      <w:r w:rsidRPr="0087750A">
        <w:rPr>
          <w:b/>
          <w:bCs/>
        </w:rPr>
        <w:t>Chorus</w:t>
      </w:r>
      <w:r>
        <w:t>:</w:t>
      </w:r>
    </w:p>
    <w:p w:rsidR="009445AB" w:rsidRDefault="009445AB" w:rsidP="0087750A">
      <w:pPr>
        <w:pStyle w:val="CHORDS"/>
      </w:pPr>
      <w:r>
        <w:t xml:space="preserve">        E                     E4                 E</w:t>
      </w:r>
    </w:p>
    <w:p w:rsidR="009445AB" w:rsidRDefault="009445AB" w:rsidP="009445AB">
      <w:pPr>
        <w:pStyle w:val="REGULAR"/>
      </w:pPr>
      <w:r>
        <w:tab/>
        <w:t xml:space="preserve">Happy is the one whose sin </w:t>
      </w:r>
    </w:p>
    <w:p w:rsidR="009445AB" w:rsidRDefault="009445AB" w:rsidP="0087750A">
      <w:pPr>
        <w:pStyle w:val="CHORDS"/>
      </w:pPr>
      <w:r>
        <w:t xml:space="preserve">          </w:t>
      </w:r>
      <w:r w:rsidR="0087750A">
        <w:t xml:space="preserve">         </w:t>
      </w:r>
      <w:r>
        <w:t xml:space="preserve">             A-B</w:t>
      </w:r>
    </w:p>
    <w:p w:rsidR="009445AB" w:rsidRDefault="009445AB" w:rsidP="009445AB">
      <w:pPr>
        <w:pStyle w:val="REGULAR"/>
      </w:pPr>
      <w:r>
        <w:tab/>
      </w:r>
      <w:r>
        <w:tab/>
        <w:t>freely is forgiven,</w:t>
      </w:r>
    </w:p>
    <w:p w:rsidR="009445AB" w:rsidRDefault="009445AB" w:rsidP="0087750A">
      <w:pPr>
        <w:pStyle w:val="CHORDS"/>
      </w:pPr>
      <w:r>
        <w:t xml:space="preserve">                   E</w:t>
      </w:r>
    </w:p>
    <w:p w:rsidR="009445AB" w:rsidRDefault="009445AB" w:rsidP="009445AB">
      <w:pPr>
        <w:pStyle w:val="REGULAR"/>
      </w:pPr>
      <w:r>
        <w:tab/>
        <w:t xml:space="preserve">Whose innocence </w:t>
      </w:r>
    </w:p>
    <w:p w:rsidR="009445AB" w:rsidRDefault="009445AB" w:rsidP="0087750A">
      <w:pPr>
        <w:pStyle w:val="CHORDS"/>
      </w:pPr>
      <w:r>
        <w:t xml:space="preserve">                 E4             E</w:t>
      </w:r>
    </w:p>
    <w:p w:rsidR="009445AB" w:rsidRDefault="009445AB" w:rsidP="009445AB">
      <w:pPr>
        <w:pStyle w:val="REGULAR"/>
      </w:pPr>
      <w:r>
        <w:tab/>
      </w:r>
      <w:r>
        <w:tab/>
        <w:t>has been declared</w:t>
      </w:r>
    </w:p>
    <w:p w:rsidR="009445AB" w:rsidRDefault="009445AB" w:rsidP="0087750A">
      <w:pPr>
        <w:pStyle w:val="CHORDS"/>
      </w:pPr>
      <w:r>
        <w:t xml:space="preserve">    C#</w:t>
      </w:r>
      <w:r w:rsidR="0087750A">
        <w:t xml:space="preserve">m      G#m7     </w:t>
      </w:r>
      <w:r>
        <w:t>F#m7-B-E</w:t>
      </w:r>
    </w:p>
    <w:p w:rsidR="009445AB" w:rsidRDefault="009445AB" w:rsidP="009445AB">
      <w:pPr>
        <w:pStyle w:val="REGULAR"/>
      </w:pPr>
      <w:r>
        <w:tab/>
        <w:t>By the Lord of</w:t>
      </w:r>
      <w:r w:rsidR="0087750A">
        <w:t xml:space="preserve">  </w:t>
      </w:r>
      <w:r>
        <w:t xml:space="preserve"> heaven.</w:t>
      </w:r>
    </w:p>
    <w:p w:rsidR="009445AB" w:rsidRDefault="009445AB" w:rsidP="009445AB">
      <w:pPr>
        <w:pStyle w:val="REGULAR"/>
      </w:pPr>
    </w:p>
    <w:p w:rsidR="009445AB" w:rsidRDefault="009445AB" w:rsidP="0087750A">
      <w:pPr>
        <w:pStyle w:val="CHORDS"/>
      </w:pPr>
      <w:r>
        <w:t xml:space="preserve">         G#m7                      A2</w:t>
      </w:r>
    </w:p>
    <w:p w:rsidR="009445AB" w:rsidRDefault="009445AB" w:rsidP="009445AB">
      <w:pPr>
        <w:pStyle w:val="REGULAR"/>
      </w:pPr>
      <w:r w:rsidRPr="0087750A">
        <w:rPr>
          <w:b/>
          <w:bCs/>
        </w:rPr>
        <w:t>1</w:t>
      </w:r>
      <w:r>
        <w:t>.</w:t>
      </w:r>
      <w:r>
        <w:tab/>
        <w:t>I cried till I could cry no more,</w:t>
      </w:r>
    </w:p>
    <w:p w:rsidR="009445AB" w:rsidRDefault="009445AB" w:rsidP="0087750A">
      <w:pPr>
        <w:pStyle w:val="CHORDS"/>
      </w:pPr>
      <w:r>
        <w:t xml:space="preserve">          </w:t>
      </w:r>
      <w:r w:rsidR="0087750A">
        <w:t xml:space="preserve">     </w:t>
      </w:r>
      <w:r>
        <w:t xml:space="preserve"> G#m7                  A2</w:t>
      </w:r>
    </w:p>
    <w:p w:rsidR="009445AB" w:rsidRDefault="009445AB" w:rsidP="009445AB">
      <w:pPr>
        <w:pStyle w:val="REGULAR"/>
      </w:pPr>
      <w:r>
        <w:tab/>
      </w:r>
      <w:r>
        <w:tab/>
        <w:t>my guilt in me remained;</w:t>
      </w:r>
    </w:p>
    <w:p w:rsidR="009445AB" w:rsidRDefault="009445AB" w:rsidP="0087750A">
      <w:pPr>
        <w:pStyle w:val="CHORDS"/>
      </w:pPr>
      <w:r>
        <w:t xml:space="preserve">        D                               A/C#</w:t>
      </w:r>
    </w:p>
    <w:p w:rsidR="009445AB" w:rsidRDefault="00113492" w:rsidP="009445AB">
      <w:pPr>
        <w:pStyle w:val="REGULAR"/>
      </w:pPr>
      <w:r>
        <w:tab/>
        <w:t>I fell beneath the burning sun</w:t>
      </w:r>
    </w:p>
    <w:p w:rsidR="009445AB" w:rsidRDefault="009445AB" w:rsidP="0087750A">
      <w:pPr>
        <w:pStyle w:val="CHORDS"/>
      </w:pPr>
      <w:r>
        <w:t xml:space="preserve">                      D      </w:t>
      </w:r>
      <w:r w:rsidR="0087750A">
        <w:t xml:space="preserve"> </w:t>
      </w:r>
      <w:r>
        <w:t xml:space="preserve">                                B</w:t>
      </w:r>
    </w:p>
    <w:p w:rsidR="009445AB" w:rsidRDefault="009445AB" w:rsidP="009445AB">
      <w:pPr>
        <w:pStyle w:val="REGULAR"/>
      </w:pPr>
      <w:r>
        <w:tab/>
        <w:t>Till forgiveness brought the rain.</w:t>
      </w:r>
    </w:p>
    <w:p w:rsidR="009445AB" w:rsidRDefault="009445AB" w:rsidP="009445AB">
      <w:pPr>
        <w:pStyle w:val="REGULAR"/>
      </w:pPr>
    </w:p>
    <w:p w:rsidR="0087750A" w:rsidRDefault="009445AB" w:rsidP="009445AB">
      <w:pPr>
        <w:pStyle w:val="REGULAR"/>
      </w:pPr>
      <w:r w:rsidRPr="0087750A">
        <w:rPr>
          <w:b/>
          <w:bCs/>
        </w:rPr>
        <w:t>2</w:t>
      </w:r>
      <w:r>
        <w:t>.</w:t>
      </w:r>
      <w:r>
        <w:tab/>
        <w:t xml:space="preserve">And when I let my heart </w:t>
      </w:r>
    </w:p>
    <w:p w:rsidR="009445AB" w:rsidRDefault="0087750A" w:rsidP="009445AB">
      <w:pPr>
        <w:pStyle w:val="REGULAR"/>
      </w:pPr>
      <w:r>
        <w:tab/>
      </w:r>
      <w:r>
        <w:tab/>
      </w:r>
      <w:r w:rsidR="00113492">
        <w:t>be known</w:t>
      </w:r>
    </w:p>
    <w:p w:rsidR="009445AB" w:rsidRDefault="0087750A" w:rsidP="009445AB">
      <w:pPr>
        <w:pStyle w:val="REGULAR"/>
      </w:pPr>
      <w:r>
        <w:tab/>
        <w:t>A</w:t>
      </w:r>
      <w:r w:rsidR="00113492">
        <w:t>nd my confession made,</w:t>
      </w:r>
    </w:p>
    <w:p w:rsidR="009445AB" w:rsidRDefault="009445AB" w:rsidP="009445AB">
      <w:pPr>
        <w:pStyle w:val="REGULAR"/>
      </w:pPr>
      <w:r>
        <w:tab/>
        <w:t>Oh, then I saw Your mercy come,</w:t>
      </w:r>
    </w:p>
    <w:p w:rsidR="009445AB" w:rsidRDefault="009445AB" w:rsidP="009445AB">
      <w:pPr>
        <w:pStyle w:val="REGULAR"/>
      </w:pPr>
      <w:r>
        <w:tab/>
        <w:t>Come to take my guilt away.</w:t>
      </w:r>
    </w:p>
    <w:p w:rsidR="009445AB" w:rsidRDefault="009445AB" w:rsidP="009445AB">
      <w:pPr>
        <w:pStyle w:val="REGULAR"/>
      </w:pPr>
    </w:p>
    <w:p w:rsidR="0087750A" w:rsidRDefault="009445AB" w:rsidP="009445AB">
      <w:pPr>
        <w:pStyle w:val="REGULAR"/>
      </w:pPr>
      <w:r w:rsidRPr="0087750A">
        <w:rPr>
          <w:b/>
          <w:bCs/>
        </w:rPr>
        <w:t>3</w:t>
      </w:r>
      <w:r>
        <w:t>.</w:t>
      </w:r>
      <w:r>
        <w:tab/>
        <w:t>O p</w:t>
      </w:r>
      <w:r w:rsidR="0087750A">
        <w:t xml:space="preserve">eople, let your voice be heard </w:t>
      </w:r>
    </w:p>
    <w:p w:rsidR="009445AB" w:rsidRDefault="0087750A" w:rsidP="009445AB">
      <w:pPr>
        <w:pStyle w:val="REGULAR"/>
      </w:pPr>
      <w:r>
        <w:tab/>
      </w:r>
      <w:r>
        <w:tab/>
      </w:r>
      <w:r w:rsidR="009445AB">
        <w:t>in prayer before your God!</w:t>
      </w:r>
    </w:p>
    <w:p w:rsidR="009445AB" w:rsidRDefault="009445AB" w:rsidP="009445AB">
      <w:pPr>
        <w:pStyle w:val="REGULAR"/>
      </w:pPr>
      <w:r>
        <w:tab/>
        <w:t>For</w:t>
      </w:r>
      <w:r w:rsidR="00113492">
        <w:t>,</w:t>
      </w:r>
      <w:r w:rsidR="000D55D1">
        <w:t xml:space="preserve"> H</w:t>
      </w:r>
      <w:r>
        <w:t>e alone can rescue you</w:t>
      </w:r>
    </w:p>
    <w:p w:rsidR="009445AB" w:rsidRDefault="009445AB" w:rsidP="009445AB">
      <w:pPr>
        <w:pStyle w:val="REGULAR"/>
      </w:pPr>
      <w:r>
        <w:tab/>
        <w:t>From all trouble like a flood.</w:t>
      </w:r>
    </w:p>
    <w:p w:rsidR="009445AB" w:rsidRDefault="009445AB" w:rsidP="009445AB">
      <w:pPr>
        <w:pStyle w:val="REGULAR"/>
      </w:pPr>
    </w:p>
    <w:p w:rsidR="001A36D4" w:rsidRPr="001A36D4" w:rsidRDefault="00891D27" w:rsidP="001A36D4">
      <w:pPr>
        <w:pStyle w:val="SONGTITLE"/>
        <w:rPr>
          <w:u w:val="single"/>
          <w:lang w:val="en-US"/>
        </w:rPr>
      </w:pPr>
      <w:r>
        <w:rPr>
          <w:lang w:val="en-US"/>
        </w:rPr>
        <w:t>51</w:t>
      </w:r>
      <w:r w:rsidR="001A36D4" w:rsidRPr="001A36D4">
        <w:rPr>
          <w:lang w:val="en-US"/>
        </w:rPr>
        <w:t xml:space="preserve">2. </w:t>
      </w:r>
      <w:r w:rsidR="001A36D4" w:rsidRPr="001A36D4">
        <w:rPr>
          <w:u w:val="single"/>
          <w:lang w:val="en-US"/>
        </w:rPr>
        <w:t>ISAIAH 61:10</w:t>
      </w:r>
    </w:p>
    <w:p w:rsidR="001A36D4" w:rsidRPr="001A36D4" w:rsidRDefault="001A36D4" w:rsidP="001A36D4">
      <w:pPr>
        <w:pStyle w:val="AUTHOR"/>
      </w:pPr>
    </w:p>
    <w:p w:rsidR="001A36D4" w:rsidRPr="001A36D4" w:rsidRDefault="001A36D4" w:rsidP="001A36D4">
      <w:pPr>
        <w:pStyle w:val="CHORDS"/>
      </w:pPr>
      <w:r w:rsidRPr="001A36D4">
        <w:t xml:space="preserve">                  Dm                                     Gm</w:t>
      </w:r>
    </w:p>
    <w:p w:rsidR="001A36D4" w:rsidRDefault="001A36D4" w:rsidP="001A36D4">
      <w:pPr>
        <w:pStyle w:val="REGULAR"/>
      </w:pPr>
      <w:r w:rsidRPr="001A36D4">
        <w:tab/>
      </w:r>
      <w:r>
        <w:t>I will greatly</w:t>
      </w:r>
      <w:r w:rsidR="00113492">
        <w:t xml:space="preserve"> rejoice in the Lord;</w:t>
      </w:r>
    </w:p>
    <w:p w:rsidR="001A36D4" w:rsidRDefault="001A36D4" w:rsidP="001A36D4">
      <w:pPr>
        <w:pStyle w:val="CHORDS"/>
      </w:pPr>
      <w:r>
        <w:t xml:space="preserve">               C</w:t>
      </w:r>
    </w:p>
    <w:p w:rsidR="001A36D4" w:rsidRDefault="001A36D4" w:rsidP="001A36D4">
      <w:pPr>
        <w:pStyle w:val="REGULAR"/>
      </w:pPr>
      <w:r>
        <w:tab/>
        <w:t xml:space="preserve">My soul shall be joyful </w:t>
      </w:r>
    </w:p>
    <w:p w:rsidR="001A36D4" w:rsidRDefault="001A36D4" w:rsidP="001A36D4">
      <w:pPr>
        <w:pStyle w:val="CHORDS"/>
      </w:pPr>
      <w:r>
        <w:t xml:space="preserve">                      Dm</w:t>
      </w:r>
    </w:p>
    <w:p w:rsidR="001A36D4" w:rsidRDefault="00113492" w:rsidP="001A36D4">
      <w:pPr>
        <w:pStyle w:val="REGULAR"/>
      </w:pPr>
      <w:r>
        <w:tab/>
      </w:r>
      <w:r>
        <w:tab/>
        <w:t>in my God.</w:t>
      </w:r>
    </w:p>
    <w:p w:rsidR="001A36D4" w:rsidRDefault="001A36D4" w:rsidP="001A36D4">
      <w:pPr>
        <w:pStyle w:val="CHORDS"/>
      </w:pPr>
      <w:r>
        <w:t xml:space="preserve">            </w:t>
      </w:r>
      <w:r w:rsidR="00113492">
        <w:t xml:space="preserve"> </w:t>
      </w:r>
      <w:r>
        <w:t>Dm</w:t>
      </w:r>
    </w:p>
    <w:p w:rsidR="001A36D4" w:rsidRDefault="001A36D4" w:rsidP="001A36D4">
      <w:pPr>
        <w:pStyle w:val="REGULAR"/>
      </w:pPr>
      <w:r>
        <w:tab/>
        <w:t>For</w:t>
      </w:r>
      <w:r w:rsidR="00113492">
        <w:t>,</w:t>
      </w:r>
      <w:r>
        <w:t xml:space="preserve"> He hath clothed me with </w:t>
      </w:r>
    </w:p>
    <w:p w:rsidR="001A36D4" w:rsidRDefault="001A36D4" w:rsidP="001A36D4">
      <w:pPr>
        <w:pStyle w:val="CHORDS"/>
      </w:pPr>
      <w:r>
        <w:t xml:space="preserve">                 Gm</w:t>
      </w:r>
    </w:p>
    <w:p w:rsidR="001A36D4" w:rsidRDefault="00113492" w:rsidP="001A36D4">
      <w:pPr>
        <w:pStyle w:val="REGULAR"/>
      </w:pPr>
      <w:r>
        <w:tab/>
      </w:r>
      <w:r>
        <w:tab/>
        <w:t>the garments of salvation;</w:t>
      </w:r>
    </w:p>
    <w:p w:rsidR="001A36D4" w:rsidRDefault="001A36D4" w:rsidP="001A36D4">
      <w:pPr>
        <w:pStyle w:val="CHORDS"/>
      </w:pPr>
      <w:r>
        <w:t xml:space="preserve">      A</w:t>
      </w:r>
    </w:p>
    <w:p w:rsidR="001A36D4" w:rsidRDefault="001A36D4" w:rsidP="001A36D4">
      <w:pPr>
        <w:pStyle w:val="REGULAR"/>
      </w:pPr>
      <w:r>
        <w:tab/>
        <w:t xml:space="preserve">He has covered me with </w:t>
      </w:r>
    </w:p>
    <w:p w:rsidR="001A36D4" w:rsidRDefault="001A36D4" w:rsidP="001A36D4">
      <w:pPr>
        <w:pStyle w:val="CHORDS"/>
      </w:pPr>
      <w:r>
        <w:t xml:space="preserve">                                                   Dm</w:t>
      </w:r>
    </w:p>
    <w:p w:rsidR="001A36D4" w:rsidRDefault="001A36D4" w:rsidP="001A36D4">
      <w:pPr>
        <w:pStyle w:val="REGULAR"/>
      </w:pPr>
      <w:r>
        <w:tab/>
      </w:r>
      <w:r>
        <w:tab/>
        <w:t>the robe of righteousness.</w:t>
      </w:r>
      <w:r>
        <w:tab/>
      </w:r>
      <w:r>
        <w:tab/>
      </w:r>
    </w:p>
    <w:p w:rsidR="001A36D4" w:rsidRDefault="001A36D4" w:rsidP="009445AB">
      <w:pPr>
        <w:pStyle w:val="REGULAR"/>
      </w:pPr>
    </w:p>
    <w:p w:rsidR="009445AB" w:rsidRPr="009445AB" w:rsidRDefault="0087750A" w:rsidP="0087750A">
      <w:pPr>
        <w:pStyle w:val="SONGTITLE"/>
      </w:pPr>
      <w:r w:rsidRPr="001A36D4">
        <w:rPr>
          <w:lang w:val="en-US"/>
        </w:rPr>
        <w:br w:type="page"/>
      </w:r>
      <w:r w:rsidR="00891D27">
        <w:lastRenderedPageBreak/>
        <w:t>513</w:t>
      </w:r>
      <w:r w:rsidR="009445AB" w:rsidRPr="009445AB">
        <w:t xml:space="preserve">. </w:t>
      </w:r>
      <w:r w:rsidR="009445AB" w:rsidRPr="0087750A">
        <w:rPr>
          <w:u w:val="single"/>
        </w:rPr>
        <w:t>AMEN! AMEN!</w:t>
      </w:r>
    </w:p>
    <w:p w:rsidR="009445AB" w:rsidRPr="009445AB" w:rsidRDefault="009445AB" w:rsidP="0087750A">
      <w:pPr>
        <w:pStyle w:val="AUTHOR"/>
        <w:rPr>
          <w:lang w:val="es-ES"/>
        </w:rPr>
      </w:pPr>
    </w:p>
    <w:p w:rsidR="009445AB" w:rsidRPr="009445AB" w:rsidRDefault="009445AB" w:rsidP="009445AB">
      <w:pPr>
        <w:pStyle w:val="REGULAR"/>
        <w:rPr>
          <w:lang w:val="es-ES"/>
        </w:rPr>
      </w:pPr>
      <w:r w:rsidRPr="0087750A">
        <w:rPr>
          <w:b/>
          <w:bCs/>
        </w:rPr>
        <w:t>Chorus</w:t>
      </w:r>
      <w:r w:rsidRPr="009445AB">
        <w:rPr>
          <w:lang w:val="es-ES"/>
        </w:rPr>
        <w:t>:</w:t>
      </w:r>
    </w:p>
    <w:p w:rsidR="009445AB" w:rsidRPr="009445AB" w:rsidRDefault="009445AB" w:rsidP="0087750A">
      <w:pPr>
        <w:pStyle w:val="CHORDS"/>
        <w:rPr>
          <w:lang w:val="es-ES"/>
        </w:rPr>
      </w:pPr>
      <w:r w:rsidRPr="009445AB">
        <w:rPr>
          <w:lang w:val="es-ES"/>
        </w:rPr>
        <w:t xml:space="preserve">  </w:t>
      </w:r>
      <w:r w:rsidR="0087750A">
        <w:rPr>
          <w:lang w:val="es-ES"/>
        </w:rPr>
        <w:t xml:space="preserve">E                  </w:t>
      </w:r>
      <w:r w:rsidRPr="009445AB">
        <w:rPr>
          <w:lang w:val="es-ES"/>
        </w:rPr>
        <w:t xml:space="preserve"> B7  </w:t>
      </w:r>
      <w:r w:rsidR="0087750A">
        <w:rPr>
          <w:lang w:val="es-ES"/>
        </w:rPr>
        <w:t xml:space="preserve"> </w:t>
      </w:r>
      <w:r w:rsidRPr="009445AB">
        <w:rPr>
          <w:lang w:val="es-ES"/>
        </w:rPr>
        <w:t xml:space="preserve"> A</w:t>
      </w:r>
    </w:p>
    <w:p w:rsidR="009445AB" w:rsidRDefault="009445AB" w:rsidP="009445AB">
      <w:pPr>
        <w:pStyle w:val="REGULAR"/>
      </w:pPr>
      <w:r w:rsidRPr="009445AB">
        <w:rPr>
          <w:lang w:val="es-ES"/>
        </w:rPr>
        <w:tab/>
      </w:r>
      <w:r>
        <w:t xml:space="preserve">Amen! Amen! We say “Amen” </w:t>
      </w:r>
    </w:p>
    <w:p w:rsidR="009445AB" w:rsidRDefault="009445AB" w:rsidP="0087750A">
      <w:pPr>
        <w:pStyle w:val="CHORDS"/>
      </w:pPr>
      <w:r>
        <w:t xml:space="preserve">   </w:t>
      </w:r>
      <w:r w:rsidR="0087750A">
        <w:t xml:space="preserve">                      </w:t>
      </w:r>
      <w:r>
        <w:t xml:space="preserve">   E</w:t>
      </w:r>
    </w:p>
    <w:p w:rsidR="009445AB" w:rsidRDefault="009445AB" w:rsidP="009445AB">
      <w:pPr>
        <w:pStyle w:val="REGULAR"/>
      </w:pPr>
      <w:r>
        <w:tab/>
      </w:r>
      <w:r>
        <w:tab/>
        <w:t>to Your Word!</w:t>
      </w:r>
    </w:p>
    <w:p w:rsidR="009445AB" w:rsidRDefault="009445AB" w:rsidP="0087750A">
      <w:pPr>
        <w:pStyle w:val="CHORDS"/>
      </w:pPr>
      <w:r>
        <w:t xml:space="preserve">  E                    B7       A</w:t>
      </w:r>
    </w:p>
    <w:p w:rsidR="009445AB" w:rsidRDefault="009445AB" w:rsidP="009445AB">
      <w:pPr>
        <w:pStyle w:val="REGULAR"/>
      </w:pPr>
      <w:r>
        <w:tab/>
        <w:t>Amen! Amen! Lord, Your Word</w:t>
      </w:r>
    </w:p>
    <w:p w:rsidR="009445AB" w:rsidRDefault="009445AB" w:rsidP="0087750A">
      <w:pPr>
        <w:pStyle w:val="CHORDS"/>
      </w:pPr>
      <w:r>
        <w:t xml:space="preserve">   </w:t>
      </w:r>
      <w:r w:rsidR="0087750A">
        <w:t xml:space="preserve">              </w:t>
      </w:r>
      <w:r>
        <w:t>B7</w:t>
      </w:r>
    </w:p>
    <w:p w:rsidR="009445AB" w:rsidRDefault="00113492" w:rsidP="009445AB">
      <w:pPr>
        <w:pStyle w:val="REGULAR"/>
      </w:pPr>
      <w:r>
        <w:tab/>
      </w:r>
      <w:r>
        <w:tab/>
        <w:t>we now receive.</w:t>
      </w:r>
    </w:p>
    <w:p w:rsidR="009445AB" w:rsidRDefault="009445AB" w:rsidP="0087750A">
      <w:pPr>
        <w:pStyle w:val="CHORDS"/>
      </w:pPr>
      <w:r>
        <w:t xml:space="preserve">  E                    B7   A</w:t>
      </w:r>
    </w:p>
    <w:p w:rsidR="009445AB" w:rsidRDefault="009445AB" w:rsidP="009445AB">
      <w:pPr>
        <w:pStyle w:val="REGULAR"/>
      </w:pPr>
      <w:r>
        <w:tab/>
        <w:t xml:space="preserve">Amen! Amen! We say “Amen” </w:t>
      </w:r>
    </w:p>
    <w:p w:rsidR="009445AB" w:rsidRDefault="009445AB" w:rsidP="0087750A">
      <w:pPr>
        <w:pStyle w:val="CHORDS"/>
      </w:pPr>
      <w:r>
        <w:t xml:space="preserve">   </w:t>
      </w:r>
      <w:r w:rsidR="0087750A">
        <w:t xml:space="preserve">                     </w:t>
      </w:r>
      <w:r>
        <w:t xml:space="preserve">    E</w:t>
      </w:r>
    </w:p>
    <w:p w:rsidR="009445AB" w:rsidRDefault="009445AB" w:rsidP="009445AB">
      <w:pPr>
        <w:pStyle w:val="REGULAR"/>
      </w:pPr>
      <w:r>
        <w:tab/>
      </w:r>
      <w:r>
        <w:tab/>
        <w:t>to Your Word!</w:t>
      </w:r>
    </w:p>
    <w:p w:rsidR="009445AB" w:rsidRDefault="009445AB" w:rsidP="0087750A">
      <w:pPr>
        <w:pStyle w:val="CHORDS"/>
      </w:pPr>
      <w:r>
        <w:t xml:space="preserve">  </w:t>
      </w:r>
      <w:r w:rsidR="0087750A">
        <w:t xml:space="preserve">E                  </w:t>
      </w:r>
      <w:r>
        <w:t xml:space="preserve">   B7   </w:t>
      </w:r>
      <w:r w:rsidR="0087750A">
        <w:t xml:space="preserve">    A            </w:t>
      </w:r>
      <w:r>
        <w:t xml:space="preserve">    B7-E</w:t>
      </w:r>
    </w:p>
    <w:p w:rsidR="009445AB" w:rsidRDefault="00113492" w:rsidP="009445AB">
      <w:pPr>
        <w:pStyle w:val="REGULAR"/>
      </w:pPr>
      <w:r>
        <w:tab/>
        <w:t>Amen! Amen! Lord, we believe!</w:t>
      </w:r>
    </w:p>
    <w:p w:rsidR="009445AB" w:rsidRDefault="009445AB" w:rsidP="009445AB">
      <w:pPr>
        <w:pStyle w:val="REGULAR"/>
      </w:pPr>
    </w:p>
    <w:p w:rsidR="009445AB" w:rsidRDefault="009445AB" w:rsidP="0087750A">
      <w:pPr>
        <w:pStyle w:val="CHORDS"/>
      </w:pPr>
      <w:r>
        <w:t xml:space="preserve">   </w:t>
      </w:r>
      <w:r w:rsidR="0087750A">
        <w:t xml:space="preserve">                </w:t>
      </w:r>
      <w:r>
        <w:t>E</w:t>
      </w:r>
    </w:p>
    <w:p w:rsidR="009445AB" w:rsidRDefault="009445AB" w:rsidP="009445AB">
      <w:pPr>
        <w:pStyle w:val="REGULAR"/>
      </w:pPr>
      <w:r w:rsidRPr="0087750A">
        <w:rPr>
          <w:b/>
          <w:bCs/>
        </w:rPr>
        <w:t>1</w:t>
      </w:r>
      <w:r>
        <w:t>.</w:t>
      </w:r>
      <w:r>
        <w:tab/>
        <w:t xml:space="preserve">Now with My stripes </w:t>
      </w:r>
    </w:p>
    <w:p w:rsidR="009445AB" w:rsidRDefault="009445AB" w:rsidP="0087750A">
      <w:pPr>
        <w:pStyle w:val="CHORDS"/>
      </w:pPr>
      <w:r>
        <w:t xml:space="preserve">   </w:t>
      </w:r>
      <w:r w:rsidR="0087750A">
        <w:t xml:space="preserve">    </w:t>
      </w:r>
      <w:r>
        <w:t xml:space="preserve">                  B7</w:t>
      </w:r>
    </w:p>
    <w:p w:rsidR="009445AB" w:rsidRDefault="009445AB" w:rsidP="009445AB">
      <w:pPr>
        <w:pStyle w:val="REGULAR"/>
      </w:pPr>
      <w:r>
        <w:tab/>
      </w:r>
      <w:r>
        <w:tab/>
        <w:t>you’re healed,</w:t>
      </w:r>
    </w:p>
    <w:p w:rsidR="009445AB" w:rsidRDefault="009445AB" w:rsidP="0087750A">
      <w:pPr>
        <w:pStyle w:val="CHORDS"/>
      </w:pPr>
      <w:r>
        <w:t xml:space="preserve">                E                                        A</w:t>
      </w:r>
    </w:p>
    <w:p w:rsidR="009445AB" w:rsidRDefault="009445AB" w:rsidP="009445AB">
      <w:pPr>
        <w:pStyle w:val="REGULAR"/>
      </w:pPr>
      <w:r>
        <w:tab/>
        <w:t xml:space="preserve">And by My </w:t>
      </w:r>
      <w:r w:rsidR="00113492">
        <w:t>b</w:t>
      </w:r>
      <w:r>
        <w:t>lood you’re free;</w:t>
      </w:r>
    </w:p>
    <w:p w:rsidR="009445AB" w:rsidRDefault="009445AB" w:rsidP="0087750A">
      <w:pPr>
        <w:pStyle w:val="CHORDS"/>
      </w:pPr>
      <w:r>
        <w:t xml:space="preserve">                E                              B7</w:t>
      </w:r>
    </w:p>
    <w:p w:rsidR="009445AB" w:rsidRDefault="009445AB" w:rsidP="009445AB">
      <w:pPr>
        <w:pStyle w:val="REGULAR"/>
      </w:pPr>
      <w:r>
        <w:tab/>
        <w:t>And with the grace I give,</w:t>
      </w:r>
    </w:p>
    <w:p w:rsidR="009445AB" w:rsidRDefault="009445AB" w:rsidP="0087750A">
      <w:pPr>
        <w:pStyle w:val="CHORDS"/>
      </w:pPr>
      <w:r>
        <w:t xml:space="preserve">       </w:t>
      </w:r>
      <w:r w:rsidR="0087750A">
        <w:t xml:space="preserve"> </w:t>
      </w:r>
      <w:r>
        <w:t xml:space="preserve">                A                             E</w:t>
      </w:r>
    </w:p>
    <w:p w:rsidR="009445AB" w:rsidRDefault="009445AB" w:rsidP="009445AB">
      <w:pPr>
        <w:pStyle w:val="REGULAR"/>
      </w:pPr>
      <w:r>
        <w:tab/>
        <w:t>You can reign victoriously.</w:t>
      </w:r>
    </w:p>
    <w:p w:rsidR="009445AB" w:rsidRDefault="009445AB" w:rsidP="009445AB">
      <w:pPr>
        <w:pStyle w:val="REGULAR"/>
      </w:pPr>
    </w:p>
    <w:p w:rsidR="009445AB" w:rsidRDefault="009445AB" w:rsidP="009445AB">
      <w:pPr>
        <w:pStyle w:val="REGULAR"/>
      </w:pPr>
      <w:r w:rsidRPr="0087750A">
        <w:rPr>
          <w:b/>
          <w:bCs/>
        </w:rPr>
        <w:t>2</w:t>
      </w:r>
      <w:r>
        <w:t>.</w:t>
      </w:r>
      <w:r>
        <w:tab/>
        <w:t>Now you can do all things,</w:t>
      </w:r>
    </w:p>
    <w:p w:rsidR="009445AB" w:rsidRDefault="009445AB" w:rsidP="009445AB">
      <w:pPr>
        <w:pStyle w:val="REGULAR"/>
      </w:pPr>
      <w:r>
        <w:tab/>
        <w:t>If you will just believe;</w:t>
      </w:r>
    </w:p>
    <w:p w:rsidR="009445AB" w:rsidRDefault="009445AB" w:rsidP="009445AB">
      <w:pPr>
        <w:pStyle w:val="REGULAR"/>
      </w:pPr>
      <w:r>
        <w:tab/>
        <w:t>The devil, he must flee,</w:t>
      </w:r>
    </w:p>
    <w:p w:rsidR="009445AB" w:rsidRDefault="009445AB" w:rsidP="009445AB">
      <w:pPr>
        <w:pStyle w:val="REGULAR"/>
      </w:pPr>
      <w:r>
        <w:tab/>
        <w:t>When you put your trust in Me.</w:t>
      </w:r>
    </w:p>
    <w:p w:rsidR="009445AB" w:rsidRDefault="009445AB" w:rsidP="009445AB">
      <w:pPr>
        <w:pStyle w:val="REGULAR"/>
      </w:pPr>
    </w:p>
    <w:p w:rsidR="009445AB" w:rsidRDefault="009445AB" w:rsidP="009445AB">
      <w:pPr>
        <w:pStyle w:val="REGULAR"/>
      </w:pPr>
      <w:r w:rsidRPr="0087750A">
        <w:rPr>
          <w:b/>
          <w:bCs/>
        </w:rPr>
        <w:t>3</w:t>
      </w:r>
      <w:r w:rsidR="00113492">
        <w:t>.</w:t>
      </w:r>
      <w:r w:rsidR="00113492">
        <w:tab/>
        <w:t>My power I now give</w:t>
      </w:r>
    </w:p>
    <w:p w:rsidR="009445AB" w:rsidRDefault="009445AB" w:rsidP="009445AB">
      <w:pPr>
        <w:pStyle w:val="REGULAR"/>
      </w:pPr>
      <w:r>
        <w:tab/>
        <w:t>To make you witnesses;</w:t>
      </w:r>
    </w:p>
    <w:p w:rsidR="009445AB" w:rsidRDefault="009445AB" w:rsidP="009445AB">
      <w:pPr>
        <w:pStyle w:val="REGULAR"/>
      </w:pPr>
      <w:r>
        <w:tab/>
        <w:t>Preach My Word and see</w:t>
      </w:r>
    </w:p>
    <w:p w:rsidR="009445AB" w:rsidRDefault="009445AB" w:rsidP="009445AB">
      <w:pPr>
        <w:pStyle w:val="REGULAR"/>
      </w:pPr>
      <w:r>
        <w:tab/>
        <w:t>All the souls I will set free!</w:t>
      </w:r>
    </w:p>
    <w:p w:rsidR="009445AB" w:rsidRDefault="009445AB" w:rsidP="009445AB">
      <w:pPr>
        <w:pStyle w:val="REGULAR"/>
      </w:pPr>
    </w:p>
    <w:p w:rsidR="009445AB" w:rsidRDefault="009445AB" w:rsidP="009445AB">
      <w:pPr>
        <w:pStyle w:val="REGULAR"/>
      </w:pPr>
      <w:r w:rsidRPr="0087750A">
        <w:rPr>
          <w:b/>
          <w:bCs/>
        </w:rPr>
        <w:t>4</w:t>
      </w:r>
      <w:r>
        <w:t>.</w:t>
      </w:r>
      <w:r>
        <w:tab/>
        <w:t>The weak can say, “I’m strong!”</w:t>
      </w:r>
    </w:p>
    <w:p w:rsidR="009445AB" w:rsidRDefault="009445AB" w:rsidP="009445AB">
      <w:pPr>
        <w:pStyle w:val="REGULAR"/>
      </w:pPr>
      <w:r>
        <w:tab/>
        <w:t>When to Me they belong;</w:t>
      </w:r>
    </w:p>
    <w:p w:rsidR="009445AB" w:rsidRDefault="009445AB" w:rsidP="009445AB">
      <w:pPr>
        <w:pStyle w:val="REGULAR"/>
      </w:pPr>
      <w:r>
        <w:tab/>
        <w:t>Sufficient is My grace,</w:t>
      </w:r>
    </w:p>
    <w:p w:rsidR="009445AB" w:rsidRDefault="000D55D1" w:rsidP="009445AB">
      <w:pPr>
        <w:pStyle w:val="REGULAR"/>
      </w:pPr>
      <w:r>
        <w:tab/>
        <w:t xml:space="preserve">So be faithful, </w:t>
      </w:r>
      <w:r w:rsidR="009445AB">
        <w:t>run the race.</w:t>
      </w:r>
    </w:p>
    <w:p w:rsidR="009445AB" w:rsidRDefault="009445AB" w:rsidP="009445AB">
      <w:pPr>
        <w:pStyle w:val="REGULAR"/>
      </w:pPr>
    </w:p>
    <w:p w:rsidR="001A36D4" w:rsidRDefault="001A36D4" w:rsidP="009445AB">
      <w:pPr>
        <w:pStyle w:val="REGULAR"/>
      </w:pPr>
    </w:p>
    <w:p w:rsidR="001A36D4" w:rsidRPr="001A36D4" w:rsidRDefault="00891D27" w:rsidP="001A36D4">
      <w:pPr>
        <w:pStyle w:val="SONGTITLE"/>
        <w:rPr>
          <w:lang w:val="en-US"/>
        </w:rPr>
      </w:pPr>
      <w:r>
        <w:rPr>
          <w:lang w:val="en-US"/>
        </w:rPr>
        <w:t>514</w:t>
      </w:r>
      <w:r w:rsidR="001A36D4" w:rsidRPr="001A36D4">
        <w:rPr>
          <w:lang w:val="en-US"/>
        </w:rPr>
        <w:t xml:space="preserve">. </w:t>
      </w:r>
      <w:r w:rsidR="001A36D4" w:rsidRPr="001A36D4">
        <w:rPr>
          <w:u w:val="single"/>
          <w:lang w:val="en-US"/>
        </w:rPr>
        <w:t xml:space="preserve">ARISE! O CHILDREN </w:t>
      </w:r>
      <w:r w:rsidR="001A36D4" w:rsidRPr="001A36D4">
        <w:rPr>
          <w:u w:val="single"/>
          <w:lang w:val="en-US"/>
        </w:rPr>
        <w:br/>
        <w:t>OF ISRAEL</w:t>
      </w:r>
    </w:p>
    <w:p w:rsidR="001A36D4" w:rsidRDefault="001A36D4" w:rsidP="001A36D4">
      <w:pPr>
        <w:pStyle w:val="AUTHOR"/>
      </w:pPr>
    </w:p>
    <w:p w:rsidR="001A36D4" w:rsidRDefault="001A36D4" w:rsidP="001A36D4">
      <w:pPr>
        <w:pStyle w:val="CHORDS"/>
      </w:pPr>
      <w:r>
        <w:t xml:space="preserve">         Dm                             A    Dm</w:t>
      </w:r>
    </w:p>
    <w:p w:rsidR="001A36D4" w:rsidRDefault="00113492" w:rsidP="001A36D4">
      <w:pPr>
        <w:pStyle w:val="REGULAR"/>
      </w:pPr>
      <w:r>
        <w:tab/>
        <w:t>Arise, O children of Israel;</w:t>
      </w:r>
    </w:p>
    <w:p w:rsidR="001A36D4" w:rsidRDefault="001A36D4" w:rsidP="001A36D4">
      <w:pPr>
        <w:pStyle w:val="CHORDS"/>
      </w:pPr>
      <w:r>
        <w:t xml:space="preserve">        C         F                              A</w:t>
      </w:r>
    </w:p>
    <w:p w:rsidR="001A36D4" w:rsidRDefault="00113492" w:rsidP="001A36D4">
      <w:pPr>
        <w:pStyle w:val="REGULAR"/>
      </w:pPr>
      <w:r>
        <w:tab/>
        <w:t>Sing praises unto thy Maker.</w:t>
      </w:r>
    </w:p>
    <w:p w:rsidR="001A36D4" w:rsidRDefault="001A36D4" w:rsidP="001A36D4">
      <w:pPr>
        <w:pStyle w:val="CHORDS"/>
      </w:pPr>
      <w:r>
        <w:t xml:space="preserve">                  Dm</w:t>
      </w:r>
    </w:p>
    <w:p w:rsidR="001A36D4" w:rsidRDefault="001A36D4" w:rsidP="001A36D4">
      <w:pPr>
        <w:pStyle w:val="REGULAR"/>
      </w:pPr>
      <w:r>
        <w:tab/>
        <w:t xml:space="preserve">With dancing, </w:t>
      </w:r>
    </w:p>
    <w:p w:rsidR="001A36D4" w:rsidRDefault="001A36D4" w:rsidP="001A36D4">
      <w:pPr>
        <w:pStyle w:val="CHORDS"/>
      </w:pPr>
      <w:r>
        <w:t xml:space="preserve">         Gm                                F</w:t>
      </w:r>
    </w:p>
    <w:p w:rsidR="001A36D4" w:rsidRDefault="00113492" w:rsidP="001A36D4">
      <w:pPr>
        <w:pStyle w:val="REGULAR"/>
      </w:pPr>
      <w:r>
        <w:tab/>
      </w:r>
      <w:r>
        <w:tab/>
        <w:t>sing and rejoice in Him.</w:t>
      </w:r>
    </w:p>
    <w:p w:rsidR="001A36D4" w:rsidRDefault="001A36D4" w:rsidP="001A36D4">
      <w:pPr>
        <w:pStyle w:val="CHORDS"/>
      </w:pPr>
      <w:r>
        <w:t xml:space="preserve">     Gm                                  Dm</w:t>
      </w:r>
    </w:p>
    <w:p w:rsidR="001A36D4" w:rsidRDefault="00113492" w:rsidP="001A36D4">
      <w:pPr>
        <w:pStyle w:val="REGULAR"/>
      </w:pPr>
      <w:r>
        <w:tab/>
        <w:t>Sing and rejoice in Him.</w:t>
      </w:r>
    </w:p>
    <w:p w:rsidR="001A36D4" w:rsidRDefault="001A36D4" w:rsidP="001A36D4">
      <w:pPr>
        <w:pStyle w:val="CHORDS"/>
      </w:pPr>
      <w:r>
        <w:t xml:space="preserve">       Bb                                  A7</w:t>
      </w:r>
    </w:p>
    <w:p w:rsidR="001A36D4" w:rsidRDefault="001A36D4" w:rsidP="001A36D4">
      <w:pPr>
        <w:pStyle w:val="REGULAR"/>
      </w:pPr>
      <w:r>
        <w:tab/>
        <w:t xml:space="preserve">Sing and rejoice in Him, </w:t>
      </w:r>
    </w:p>
    <w:p w:rsidR="001A36D4" w:rsidRPr="009445AB" w:rsidRDefault="001A36D4" w:rsidP="001A36D4">
      <w:pPr>
        <w:pStyle w:val="CHORDS"/>
        <w:rPr>
          <w:lang w:val="es-ES"/>
        </w:rPr>
      </w:pPr>
      <w:r>
        <w:t xml:space="preserve">                 </w:t>
      </w:r>
      <w:r w:rsidRPr="009445AB">
        <w:rPr>
          <w:lang w:val="es-ES"/>
        </w:rPr>
        <w:t>Dm</w:t>
      </w:r>
    </w:p>
    <w:p w:rsidR="001A36D4" w:rsidRPr="009445AB" w:rsidRDefault="001A36D4" w:rsidP="001A36D4">
      <w:pPr>
        <w:pStyle w:val="REGULAR"/>
        <w:rPr>
          <w:lang w:val="es-ES"/>
        </w:rPr>
      </w:pPr>
      <w:r w:rsidRPr="009445AB">
        <w:rPr>
          <w:lang w:val="es-ES"/>
        </w:rPr>
        <w:tab/>
      </w:r>
      <w:r w:rsidRPr="009445AB">
        <w:rPr>
          <w:lang w:val="es-ES"/>
        </w:rPr>
        <w:tab/>
        <w:t>O Israel.</w:t>
      </w:r>
    </w:p>
    <w:p w:rsidR="001A36D4" w:rsidRPr="009445AB" w:rsidRDefault="001A36D4" w:rsidP="001A36D4">
      <w:pPr>
        <w:pStyle w:val="REGULAR"/>
        <w:rPr>
          <w:lang w:val="es-ES"/>
        </w:rPr>
      </w:pPr>
    </w:p>
    <w:p w:rsidR="0087750A" w:rsidRDefault="0087750A" w:rsidP="009445AB">
      <w:pPr>
        <w:pStyle w:val="REGULAR"/>
      </w:pPr>
    </w:p>
    <w:p w:rsidR="0087750A" w:rsidRDefault="0087750A" w:rsidP="009445AB">
      <w:pPr>
        <w:pStyle w:val="REGULAR"/>
      </w:pPr>
    </w:p>
    <w:p w:rsidR="0087750A" w:rsidRDefault="0087750A" w:rsidP="009445AB">
      <w:pPr>
        <w:pStyle w:val="REGULAR"/>
      </w:pPr>
    </w:p>
    <w:p w:rsidR="009445AB" w:rsidRPr="00891D27" w:rsidRDefault="00891D27" w:rsidP="0087750A">
      <w:pPr>
        <w:pStyle w:val="SONGTITLE"/>
        <w:rPr>
          <w:lang w:val="en-US"/>
        </w:rPr>
      </w:pPr>
      <w:r w:rsidRPr="00891D27">
        <w:rPr>
          <w:lang w:val="en-US"/>
        </w:rPr>
        <w:t>515</w:t>
      </w:r>
      <w:r w:rsidR="0087750A" w:rsidRPr="00891D27">
        <w:rPr>
          <w:lang w:val="en-US"/>
        </w:rPr>
        <w:t xml:space="preserve">. </w:t>
      </w:r>
      <w:r w:rsidR="0087750A" w:rsidRPr="00891D27">
        <w:rPr>
          <w:u w:val="single"/>
          <w:lang w:val="en-US"/>
        </w:rPr>
        <w:t xml:space="preserve">JESUS CHRIST </w:t>
      </w:r>
      <w:r w:rsidR="0087750A" w:rsidRPr="00891D27">
        <w:rPr>
          <w:u w:val="single"/>
          <w:lang w:val="en-US"/>
        </w:rPr>
        <w:br/>
        <w:t xml:space="preserve">IS COMING </w:t>
      </w:r>
      <w:r w:rsidR="009445AB" w:rsidRPr="00891D27">
        <w:rPr>
          <w:u w:val="single"/>
          <w:lang w:val="en-US"/>
        </w:rPr>
        <w:t>BACK SOON</w:t>
      </w:r>
    </w:p>
    <w:p w:rsidR="009445AB" w:rsidRDefault="009445AB" w:rsidP="0087750A">
      <w:pPr>
        <w:pStyle w:val="AUTHOR"/>
      </w:pPr>
    </w:p>
    <w:p w:rsidR="009445AB" w:rsidRDefault="009445AB" w:rsidP="0087750A">
      <w:pPr>
        <w:pStyle w:val="CHORDS"/>
      </w:pPr>
      <w:r>
        <w:t xml:space="preserve">      G                                                     Em</w:t>
      </w:r>
    </w:p>
    <w:p w:rsidR="009445AB" w:rsidRDefault="009445AB" w:rsidP="009445AB">
      <w:pPr>
        <w:pStyle w:val="REGULAR"/>
      </w:pPr>
      <w:r>
        <w:tab/>
        <w:t xml:space="preserve">Jesus Christ is coming back soon </w:t>
      </w:r>
    </w:p>
    <w:p w:rsidR="009445AB" w:rsidRDefault="009445AB" w:rsidP="0087750A">
      <w:pPr>
        <w:pStyle w:val="CHORDS"/>
      </w:pPr>
    </w:p>
    <w:p w:rsidR="009445AB" w:rsidRDefault="009445AB" w:rsidP="009445AB">
      <w:pPr>
        <w:pStyle w:val="REGULAR"/>
      </w:pPr>
      <w:r>
        <w:tab/>
      </w:r>
      <w:r>
        <w:tab/>
        <w:t>to ca</w:t>
      </w:r>
      <w:r w:rsidR="00113492">
        <w:t>ll His saints home,</w:t>
      </w:r>
    </w:p>
    <w:p w:rsidR="009445AB" w:rsidRDefault="009445AB" w:rsidP="0087750A">
      <w:pPr>
        <w:pStyle w:val="CHORDS"/>
      </w:pPr>
      <w:r>
        <w:t xml:space="preserve">              C                           G</w:t>
      </w:r>
    </w:p>
    <w:p w:rsidR="009445AB" w:rsidRDefault="009445AB" w:rsidP="009445AB">
      <w:pPr>
        <w:pStyle w:val="REGULAR"/>
      </w:pPr>
      <w:r>
        <w:tab/>
        <w:t xml:space="preserve">To gather all His chosen, </w:t>
      </w:r>
    </w:p>
    <w:p w:rsidR="009445AB" w:rsidRDefault="0087750A" w:rsidP="0087750A">
      <w:pPr>
        <w:pStyle w:val="CHORDS"/>
      </w:pPr>
      <w:r>
        <w:t xml:space="preserve">                      D4—</w:t>
      </w:r>
      <w:r w:rsidR="009445AB">
        <w:t>D</w:t>
      </w:r>
    </w:p>
    <w:p w:rsidR="009445AB" w:rsidRDefault="009445AB" w:rsidP="009445AB">
      <w:pPr>
        <w:pStyle w:val="REGULAR"/>
      </w:pPr>
      <w:r>
        <w:tab/>
      </w:r>
      <w:r>
        <w:tab/>
        <w:t>all the faithful.</w:t>
      </w:r>
    </w:p>
    <w:p w:rsidR="009445AB" w:rsidRDefault="009445AB" w:rsidP="0087750A">
      <w:pPr>
        <w:pStyle w:val="CHORDS"/>
      </w:pPr>
      <w:r>
        <w:t xml:space="preserve">       G                                      Em</w:t>
      </w:r>
    </w:p>
    <w:p w:rsidR="009445AB" w:rsidRDefault="009445AB" w:rsidP="009445AB">
      <w:pPr>
        <w:pStyle w:val="REGULAR"/>
      </w:pPr>
      <w:r>
        <w:tab/>
        <w:t>He cannot delay any longer,</w:t>
      </w:r>
    </w:p>
    <w:p w:rsidR="009445AB" w:rsidRDefault="009445AB" w:rsidP="0087750A">
      <w:pPr>
        <w:pStyle w:val="CHORDS"/>
      </w:pPr>
      <w:r>
        <w:t xml:space="preserve">  </w:t>
      </w:r>
      <w:r w:rsidR="0087750A">
        <w:t xml:space="preserve">                         </w:t>
      </w:r>
      <w:r>
        <w:t xml:space="preserve">                    C</w:t>
      </w:r>
    </w:p>
    <w:p w:rsidR="009445AB" w:rsidRDefault="009445AB" w:rsidP="009445AB">
      <w:pPr>
        <w:pStyle w:val="REGULAR"/>
      </w:pPr>
      <w:r>
        <w:tab/>
      </w:r>
      <w:r>
        <w:tab/>
        <w:t>for us now, He’ll return;</w:t>
      </w:r>
    </w:p>
    <w:p w:rsidR="009445AB" w:rsidRDefault="009445AB" w:rsidP="0087750A">
      <w:pPr>
        <w:pStyle w:val="CHORDS"/>
      </w:pPr>
      <w:r>
        <w:t xml:space="preserve">                    </w:t>
      </w:r>
      <w:r w:rsidR="0087750A">
        <w:t xml:space="preserve">               G        D      </w:t>
      </w:r>
      <w:r>
        <w:t xml:space="preserve">   G</w:t>
      </w:r>
    </w:p>
    <w:p w:rsidR="009445AB" w:rsidRDefault="009445AB" w:rsidP="009445AB">
      <w:pPr>
        <w:pStyle w:val="REGULAR"/>
      </w:pPr>
      <w:r>
        <w:tab/>
        <w:t>His face we’ll see forevermore.</w:t>
      </w:r>
    </w:p>
    <w:p w:rsidR="009445AB" w:rsidRDefault="009445AB" w:rsidP="009445AB">
      <w:pPr>
        <w:pStyle w:val="REGULAR"/>
      </w:pPr>
    </w:p>
    <w:p w:rsidR="009445AB" w:rsidRDefault="009445AB" w:rsidP="0087750A">
      <w:pPr>
        <w:pStyle w:val="CHORDS"/>
      </w:pPr>
      <w:r>
        <w:t xml:space="preserve">                                 Em</w:t>
      </w:r>
    </w:p>
    <w:p w:rsidR="009445AB" w:rsidRDefault="009445AB" w:rsidP="009445AB">
      <w:pPr>
        <w:pStyle w:val="REGULAR"/>
      </w:pPr>
      <w:r>
        <w:tab/>
        <w:t>And we’ll be singing and shouting,</w:t>
      </w:r>
    </w:p>
    <w:p w:rsidR="009445AB" w:rsidRDefault="0087750A" w:rsidP="0087750A">
      <w:pPr>
        <w:pStyle w:val="CHORDS"/>
      </w:pPr>
      <w:r>
        <w:t xml:space="preserve">                     </w:t>
      </w:r>
      <w:r w:rsidR="009445AB">
        <w:t>G</w:t>
      </w:r>
    </w:p>
    <w:p w:rsidR="009445AB" w:rsidRDefault="009445AB" w:rsidP="009445AB">
      <w:pPr>
        <w:pStyle w:val="REGULAR"/>
      </w:pPr>
      <w:r>
        <w:tab/>
      </w:r>
      <w:r>
        <w:tab/>
        <w:t>“Hallelujah!”</w:t>
      </w:r>
    </w:p>
    <w:p w:rsidR="009445AB" w:rsidRDefault="009445AB" w:rsidP="0087750A">
      <w:pPr>
        <w:pStyle w:val="CHORDS"/>
      </w:pPr>
      <w:r>
        <w:t xml:space="preserve">                               Em</w:t>
      </w:r>
    </w:p>
    <w:p w:rsidR="009445AB" w:rsidRDefault="009445AB" w:rsidP="009445AB">
      <w:pPr>
        <w:pStyle w:val="REGULAR"/>
      </w:pPr>
      <w:r>
        <w:tab/>
        <w:t xml:space="preserve">The King of love, we’ll praise </w:t>
      </w:r>
    </w:p>
    <w:p w:rsidR="009445AB" w:rsidRDefault="009445AB" w:rsidP="0087750A">
      <w:pPr>
        <w:pStyle w:val="CHORDS"/>
      </w:pPr>
      <w:r>
        <w:t xml:space="preserve">                </w:t>
      </w:r>
      <w:r w:rsidR="0087750A">
        <w:t xml:space="preserve">              </w:t>
      </w:r>
      <w:r>
        <w:t>D</w:t>
      </w:r>
    </w:p>
    <w:p w:rsidR="009445AB" w:rsidRDefault="009445AB" w:rsidP="009445AB">
      <w:pPr>
        <w:pStyle w:val="REGULAR"/>
      </w:pPr>
      <w:r>
        <w:tab/>
      </w:r>
      <w:r>
        <w:tab/>
        <w:t>and lift up high!</w:t>
      </w:r>
    </w:p>
    <w:p w:rsidR="009445AB" w:rsidRDefault="009445AB" w:rsidP="0087750A">
      <w:pPr>
        <w:pStyle w:val="CHORDS"/>
      </w:pPr>
      <w:r>
        <w:t xml:space="preserve">                                 Em</w:t>
      </w:r>
    </w:p>
    <w:p w:rsidR="00593DCB" w:rsidRDefault="0087750A" w:rsidP="009445AB">
      <w:pPr>
        <w:pStyle w:val="REGULAR"/>
      </w:pPr>
      <w:r>
        <w:tab/>
        <w:t xml:space="preserve">All tears and sadness </w:t>
      </w:r>
    </w:p>
    <w:p w:rsidR="00593DCB" w:rsidRDefault="00593DCB" w:rsidP="00593DCB">
      <w:pPr>
        <w:pStyle w:val="CHORDS"/>
      </w:pPr>
    </w:p>
    <w:p w:rsidR="009445AB" w:rsidRDefault="00593DCB" w:rsidP="009445AB">
      <w:pPr>
        <w:pStyle w:val="REGULAR"/>
      </w:pPr>
      <w:r>
        <w:tab/>
      </w:r>
      <w:r>
        <w:tab/>
      </w:r>
      <w:r w:rsidR="0087750A">
        <w:t xml:space="preserve">He’ll </w:t>
      </w:r>
      <w:r w:rsidR="00113492">
        <w:t>remove</w:t>
      </w:r>
    </w:p>
    <w:p w:rsidR="009445AB" w:rsidRDefault="009445AB" w:rsidP="0087750A">
      <w:pPr>
        <w:pStyle w:val="CHORDS"/>
      </w:pPr>
      <w:r>
        <w:t xml:space="preserve">                </w:t>
      </w:r>
      <w:r w:rsidR="0087750A">
        <w:t xml:space="preserve">                       </w:t>
      </w:r>
      <w:r>
        <w:t>C</w:t>
      </w:r>
      <w:r w:rsidR="0087750A">
        <w:t xml:space="preserve">                          G</w:t>
      </w:r>
    </w:p>
    <w:p w:rsidR="009445AB" w:rsidRDefault="009445AB" w:rsidP="009445AB">
      <w:pPr>
        <w:pStyle w:val="REGULAR"/>
      </w:pPr>
      <w:r>
        <w:tab/>
      </w:r>
      <w:r>
        <w:tab/>
        <w:t>and make the shadows flee</w:t>
      </w:r>
      <w:r w:rsidR="00113492">
        <w:t xml:space="preserve"> away</w:t>
      </w:r>
    </w:p>
    <w:p w:rsidR="009445AB" w:rsidRDefault="009445AB" w:rsidP="0087750A">
      <w:pPr>
        <w:pStyle w:val="CHORDS"/>
      </w:pPr>
      <w:r>
        <w:t xml:space="preserve">                     C             </w:t>
      </w:r>
      <w:r w:rsidR="0087750A">
        <w:t xml:space="preserve">        G</w:t>
      </w:r>
    </w:p>
    <w:p w:rsidR="0087750A" w:rsidRDefault="0087750A" w:rsidP="009445AB">
      <w:pPr>
        <w:pStyle w:val="REGULAR"/>
      </w:pPr>
      <w:r>
        <w:tab/>
        <w:t xml:space="preserve">When we meet our Jesus </w:t>
      </w:r>
    </w:p>
    <w:p w:rsidR="0087750A" w:rsidRDefault="0087750A" w:rsidP="0087750A">
      <w:pPr>
        <w:pStyle w:val="CHORDS"/>
      </w:pPr>
      <w:r>
        <w:tab/>
      </w:r>
      <w:r>
        <w:tab/>
        <w:t>D              G</w:t>
      </w:r>
    </w:p>
    <w:p w:rsidR="009445AB" w:rsidRDefault="0087750A" w:rsidP="009445AB">
      <w:pPr>
        <w:pStyle w:val="REGULAR"/>
      </w:pPr>
      <w:r>
        <w:tab/>
      </w:r>
      <w:r>
        <w:tab/>
        <w:t xml:space="preserve">in the </w:t>
      </w:r>
      <w:r w:rsidR="009445AB">
        <w:t>sky.</w:t>
      </w:r>
    </w:p>
    <w:p w:rsidR="001A36D4" w:rsidRDefault="001A36D4" w:rsidP="009445AB">
      <w:pPr>
        <w:pStyle w:val="REGULAR"/>
      </w:pPr>
    </w:p>
    <w:p w:rsidR="001A36D4" w:rsidRDefault="001A36D4" w:rsidP="009445AB">
      <w:pPr>
        <w:pStyle w:val="REGULAR"/>
      </w:pPr>
    </w:p>
    <w:p w:rsidR="00740BFA" w:rsidRDefault="00740BFA" w:rsidP="009445AB">
      <w:pPr>
        <w:pStyle w:val="REGULAR"/>
      </w:pPr>
    </w:p>
    <w:p w:rsidR="00740BFA" w:rsidRDefault="00740BFA" w:rsidP="009445AB">
      <w:pPr>
        <w:pStyle w:val="REGULAR"/>
      </w:pPr>
    </w:p>
    <w:p w:rsidR="00740BFA" w:rsidRDefault="00740BFA" w:rsidP="009445AB">
      <w:pPr>
        <w:pStyle w:val="REGULAR"/>
      </w:pPr>
    </w:p>
    <w:p w:rsidR="00740BFA" w:rsidRDefault="00740BFA" w:rsidP="009445AB">
      <w:pPr>
        <w:pStyle w:val="REGULAR"/>
      </w:pPr>
    </w:p>
    <w:p w:rsidR="00740BFA" w:rsidRDefault="00740BFA" w:rsidP="009445AB">
      <w:pPr>
        <w:pStyle w:val="REGULAR"/>
      </w:pPr>
    </w:p>
    <w:p w:rsidR="00740BFA" w:rsidRDefault="00740BFA" w:rsidP="009445AB">
      <w:pPr>
        <w:pStyle w:val="REGULAR"/>
      </w:pPr>
    </w:p>
    <w:p w:rsidR="001A36D4" w:rsidRDefault="001A36D4" w:rsidP="009445AB">
      <w:pPr>
        <w:pStyle w:val="REGULAR"/>
      </w:pPr>
    </w:p>
    <w:p w:rsidR="001A36D4" w:rsidRPr="001A36D4" w:rsidRDefault="00891D27" w:rsidP="001A36D4">
      <w:pPr>
        <w:pStyle w:val="SONGTITLE"/>
        <w:rPr>
          <w:lang w:val="en-US"/>
        </w:rPr>
      </w:pPr>
      <w:r>
        <w:rPr>
          <w:lang w:val="en-US"/>
        </w:rPr>
        <w:t>516</w:t>
      </w:r>
      <w:r w:rsidR="001A36D4" w:rsidRPr="001A36D4">
        <w:rPr>
          <w:lang w:val="en-US"/>
        </w:rPr>
        <w:t xml:space="preserve">. </w:t>
      </w:r>
      <w:r w:rsidR="001A36D4" w:rsidRPr="001A36D4">
        <w:rPr>
          <w:u w:val="single"/>
          <w:lang w:val="en-US"/>
        </w:rPr>
        <w:t>FAITHFUL MEN</w:t>
      </w:r>
    </w:p>
    <w:p w:rsidR="001A36D4" w:rsidRDefault="001A36D4" w:rsidP="001A36D4">
      <w:pPr>
        <w:pStyle w:val="AUTHOR"/>
      </w:pPr>
    </w:p>
    <w:p w:rsidR="001A36D4" w:rsidRDefault="001A36D4" w:rsidP="001A36D4">
      <w:pPr>
        <w:pStyle w:val="CHORDS"/>
      </w:pPr>
      <w:r>
        <w:t xml:space="preserve">       G                                 C/G</w:t>
      </w:r>
    </w:p>
    <w:p w:rsidR="001A36D4" w:rsidRDefault="001A36D4" w:rsidP="001A36D4">
      <w:pPr>
        <w:pStyle w:val="REGULAR"/>
      </w:pPr>
      <w:r>
        <w:tab/>
        <w:t>Come and join the reapers,</w:t>
      </w:r>
    </w:p>
    <w:p w:rsidR="001A36D4" w:rsidRDefault="001A36D4" w:rsidP="001A36D4">
      <w:pPr>
        <w:pStyle w:val="CHORDS"/>
      </w:pPr>
      <w:r>
        <w:t xml:space="preserve">       D/F#                           C—G</w:t>
      </w:r>
    </w:p>
    <w:p w:rsidR="001A36D4" w:rsidRDefault="001A36D4" w:rsidP="001A36D4">
      <w:pPr>
        <w:pStyle w:val="REGULAR"/>
      </w:pPr>
      <w:r>
        <w:tab/>
      </w:r>
      <w:r>
        <w:tab/>
        <w:t xml:space="preserve">all the </w:t>
      </w:r>
      <w:r w:rsidR="000D55D1">
        <w:t>k</w:t>
      </w:r>
      <w:r>
        <w:t>ingdom seekers—</w:t>
      </w:r>
    </w:p>
    <w:p w:rsidR="001A36D4" w:rsidRDefault="001A36D4" w:rsidP="001A36D4">
      <w:pPr>
        <w:pStyle w:val="CHORDS"/>
      </w:pPr>
      <w:r>
        <w:t xml:space="preserve">       G/B                              C</w:t>
      </w:r>
    </w:p>
    <w:p w:rsidR="001A36D4" w:rsidRDefault="001A36D4" w:rsidP="001A36D4">
      <w:pPr>
        <w:pStyle w:val="REGULAR"/>
      </w:pPr>
      <w:r>
        <w:tab/>
        <w:t>Laying down your life</w:t>
      </w:r>
    </w:p>
    <w:p w:rsidR="001A36D4" w:rsidRDefault="001A36D4" w:rsidP="001A36D4">
      <w:pPr>
        <w:pStyle w:val="CHORDS"/>
      </w:pPr>
      <w:r>
        <w:t xml:space="preserve">             G/D                  D</w:t>
      </w:r>
    </w:p>
    <w:p w:rsidR="001A36D4" w:rsidRDefault="00113492" w:rsidP="001A36D4">
      <w:pPr>
        <w:pStyle w:val="REGULAR"/>
      </w:pPr>
      <w:r>
        <w:tab/>
      </w:r>
      <w:r>
        <w:tab/>
        <w:t>to find it in the end.</w:t>
      </w:r>
    </w:p>
    <w:p w:rsidR="001A36D4" w:rsidRDefault="001A36D4" w:rsidP="001A36D4">
      <w:pPr>
        <w:pStyle w:val="CHORDS"/>
      </w:pPr>
      <w:r>
        <w:t xml:space="preserve">       G                                      C</w:t>
      </w:r>
    </w:p>
    <w:p w:rsidR="001A36D4" w:rsidRDefault="00113492" w:rsidP="001A36D4">
      <w:pPr>
        <w:pStyle w:val="REGULAR"/>
      </w:pPr>
      <w:r>
        <w:tab/>
        <w:t>Come and share the harvest;</w:t>
      </w:r>
    </w:p>
    <w:p w:rsidR="001A36D4" w:rsidRDefault="001A36D4" w:rsidP="001A36D4">
      <w:pPr>
        <w:pStyle w:val="CHORDS"/>
      </w:pPr>
      <w:r>
        <w:t xml:space="preserve">         D/C                          C     G</w:t>
      </w:r>
    </w:p>
    <w:p w:rsidR="001A36D4" w:rsidRDefault="001A36D4" w:rsidP="001A36D4">
      <w:pPr>
        <w:pStyle w:val="REGULAR"/>
      </w:pPr>
      <w:r>
        <w:tab/>
      </w:r>
      <w:r>
        <w:tab/>
        <w:t>help to light the darkness,</w:t>
      </w:r>
    </w:p>
    <w:p w:rsidR="001A36D4" w:rsidRDefault="001A36D4" w:rsidP="001A36D4">
      <w:pPr>
        <w:pStyle w:val="CHORDS"/>
      </w:pPr>
      <w:r>
        <w:t xml:space="preserve">       G/B                       C</w:t>
      </w:r>
    </w:p>
    <w:p w:rsidR="001A36D4" w:rsidRDefault="001A36D4" w:rsidP="001A36D4">
      <w:pPr>
        <w:pStyle w:val="REGULAR"/>
      </w:pPr>
      <w:r>
        <w:tab/>
        <w:t xml:space="preserve">For the Lord is calling </w:t>
      </w:r>
    </w:p>
    <w:p w:rsidR="001A36D4" w:rsidRDefault="001A36D4" w:rsidP="001A36D4">
      <w:pPr>
        <w:pStyle w:val="CHORDS"/>
      </w:pPr>
      <w:r>
        <w:t xml:space="preserve">        G/D-D      G</w:t>
      </w:r>
    </w:p>
    <w:p w:rsidR="001A36D4" w:rsidRDefault="001A36D4" w:rsidP="001A36D4">
      <w:pPr>
        <w:pStyle w:val="REGULAR"/>
      </w:pPr>
      <w:r>
        <w:tab/>
      </w:r>
      <w:r>
        <w:tab/>
        <w:t>faithful men.</w:t>
      </w:r>
    </w:p>
    <w:p w:rsidR="001A36D4" w:rsidRDefault="001A36D4" w:rsidP="001A36D4">
      <w:pPr>
        <w:pStyle w:val="REGULAR"/>
      </w:pPr>
    </w:p>
    <w:p w:rsidR="001A36D4" w:rsidRDefault="001A36D4" w:rsidP="009445AB">
      <w:pPr>
        <w:pStyle w:val="REGULAR"/>
      </w:pPr>
    </w:p>
    <w:p w:rsidR="009445AB" w:rsidRPr="0087750A" w:rsidRDefault="001A36D4" w:rsidP="0087750A">
      <w:pPr>
        <w:pStyle w:val="SONGTITLE"/>
        <w:rPr>
          <w:lang w:val="en-US"/>
        </w:rPr>
      </w:pPr>
      <w:r>
        <w:rPr>
          <w:lang w:val="en-US"/>
        </w:rPr>
        <w:br w:type="page"/>
      </w:r>
      <w:r w:rsidR="00891D27">
        <w:rPr>
          <w:lang w:val="en-US"/>
        </w:rPr>
        <w:lastRenderedPageBreak/>
        <w:t>517</w:t>
      </w:r>
      <w:r w:rsidR="009445AB" w:rsidRPr="0087750A">
        <w:rPr>
          <w:lang w:val="en-US"/>
        </w:rPr>
        <w:t>.</w:t>
      </w:r>
      <w:r w:rsidR="0087750A">
        <w:rPr>
          <w:lang w:val="en-US"/>
        </w:rPr>
        <w:t xml:space="preserve"> </w:t>
      </w:r>
      <w:r w:rsidR="009445AB" w:rsidRPr="0087750A">
        <w:rPr>
          <w:lang w:val="en-US"/>
        </w:rPr>
        <w:t xml:space="preserve"> </w:t>
      </w:r>
      <w:r w:rsidR="009445AB" w:rsidRPr="0087750A">
        <w:rPr>
          <w:u w:val="single"/>
          <w:lang w:val="en-US"/>
        </w:rPr>
        <w:t xml:space="preserve">I WILL SING </w:t>
      </w:r>
      <w:r w:rsidR="0087750A" w:rsidRPr="0087750A">
        <w:rPr>
          <w:u w:val="single"/>
          <w:lang w:val="en-US"/>
        </w:rPr>
        <w:br/>
      </w:r>
      <w:r w:rsidR="009445AB" w:rsidRPr="0087750A">
        <w:rPr>
          <w:u w:val="single"/>
          <w:lang w:val="en-US"/>
        </w:rPr>
        <w:t>TO THE LORD</w:t>
      </w:r>
    </w:p>
    <w:p w:rsidR="009445AB" w:rsidRDefault="009445AB" w:rsidP="0087750A">
      <w:pPr>
        <w:pStyle w:val="AUTHOR"/>
      </w:pPr>
    </w:p>
    <w:p w:rsidR="009445AB" w:rsidRDefault="009445AB" w:rsidP="009445AB">
      <w:pPr>
        <w:pStyle w:val="REGULAR"/>
      </w:pPr>
      <w:r w:rsidRPr="0087750A">
        <w:rPr>
          <w:b/>
          <w:bCs/>
        </w:rPr>
        <w:t>Chorus</w:t>
      </w:r>
      <w:r>
        <w:t>:</w:t>
      </w:r>
    </w:p>
    <w:p w:rsidR="009445AB" w:rsidRDefault="001514B6" w:rsidP="0087750A">
      <w:pPr>
        <w:pStyle w:val="CHORDS"/>
      </w:pPr>
      <w:r>
        <w:rPr>
          <w:noProof/>
          <w:lang w:eastAsia="ko-KR" w:bidi="hi-IN"/>
        </w:rPr>
        <mc:AlternateContent>
          <mc:Choice Requires="wpc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1301115</wp:posOffset>
                </wp:positionH>
                <wp:positionV relativeFrom="paragraph">
                  <wp:posOffset>25400</wp:posOffset>
                </wp:positionV>
                <wp:extent cx="608330" cy="861060"/>
                <wp:effectExtent l="0" t="0" r="0" b="0"/>
                <wp:wrapNone/>
                <wp:docPr id="758" name="Canvas 7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001" name="AutoShape 760"/>
                        <wps:cNvSpPr>
                          <a:spLocks/>
                        </wps:cNvSpPr>
                        <wps:spPr bwMode="auto">
                          <a:xfrm>
                            <a:off x="27940" y="48895"/>
                            <a:ext cx="133985" cy="791210"/>
                          </a:xfrm>
                          <a:prstGeom prst="rightBrace">
                            <a:avLst>
                              <a:gd name="adj1" fmla="val 49210"/>
                              <a:gd name="adj2" fmla="val 50000"/>
                            </a:avLst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3" name="Text Box 761"/>
                        <wps:cNvSpPr txBox="1">
                          <a:spLocks/>
                        </wps:cNvSpPr>
                        <wps:spPr bwMode="auto">
                          <a:xfrm>
                            <a:off x="190500" y="361950"/>
                            <a:ext cx="18097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87750A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758" o:spid="_x0000_s1439" editas="canvas" style="position:absolute;left:0;text-align:left;margin-left:102.45pt;margin-top:2pt;width:47.9pt;height:67.8pt;z-index:251671552" coordsize="6083,86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">
                <v:shape id="_x0000_s1440" type="#_x0000_t75" style="position:absolute;width:6083;height:8610;visibility:visible;mso-wrap-style:square">
                  <v:fill o:detectmouseclick="t"/>
                  <v:path o:connecttype="none"/>
                </v:shape>
                <v:shape id="AutoShape 760" o:spid="_x0000_s1441" type="#_x0000_t88" style="position:absolute;left:279;top:488;width:1340;height:791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" strokeweight="1pt"/>
                <v:shape id="Text Box 761" o:spid="_x0000_s1442" type="#_x0000_t202" style="position:absolute;left:1905;top:3619;width:1809;height:152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" filled="f" stroked="f">
                  <v:path arrowok="t"/>
                  <v:textbox inset="0,0,0,0">
                    <w:txbxContent>
                      <w:p w:rsidR="00A91A99" w:rsidRDefault="00A91A99" w:rsidP="0087750A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445AB">
        <w:t xml:space="preserve">                 Dm</w:t>
      </w:r>
    </w:p>
    <w:p w:rsidR="009445AB" w:rsidRDefault="00113492" w:rsidP="009445AB">
      <w:pPr>
        <w:pStyle w:val="REGULAR"/>
      </w:pPr>
      <w:r>
        <w:tab/>
        <w:t>I will sing to the Lord</w:t>
      </w:r>
      <w:r w:rsidR="009445AB">
        <w:t xml:space="preserve"> </w:t>
      </w:r>
    </w:p>
    <w:p w:rsidR="009445AB" w:rsidRDefault="009445AB" w:rsidP="0087750A">
      <w:pPr>
        <w:pStyle w:val="CHORDS"/>
      </w:pPr>
      <w:r>
        <w:t xml:space="preserve">          </w:t>
      </w:r>
      <w:r w:rsidR="0087750A">
        <w:t xml:space="preserve">   </w:t>
      </w:r>
      <w:r>
        <w:t>C</w:t>
      </w:r>
    </w:p>
    <w:p w:rsidR="009445AB" w:rsidRDefault="000D55D1" w:rsidP="009445AB">
      <w:pPr>
        <w:pStyle w:val="REGULAR"/>
      </w:pPr>
      <w:r>
        <w:tab/>
      </w:r>
      <w:r>
        <w:tab/>
        <w:t>f</w:t>
      </w:r>
      <w:r w:rsidR="00113492">
        <w:t>orever.</w:t>
      </w:r>
    </w:p>
    <w:p w:rsidR="009445AB" w:rsidRDefault="009445AB" w:rsidP="0087750A">
      <w:pPr>
        <w:pStyle w:val="CHORDS"/>
      </w:pPr>
      <w:r>
        <w:t xml:space="preserve">          </w:t>
      </w:r>
      <w:r w:rsidR="0087750A">
        <w:t xml:space="preserve">      </w:t>
      </w:r>
      <w:r>
        <w:t>Bb                    A</w:t>
      </w:r>
    </w:p>
    <w:p w:rsidR="009445AB" w:rsidRDefault="009445AB" w:rsidP="009445AB">
      <w:pPr>
        <w:pStyle w:val="REGULAR"/>
      </w:pPr>
      <w:r>
        <w:tab/>
        <w:t xml:space="preserve">His right hand is mighty </w:t>
      </w:r>
    </w:p>
    <w:p w:rsidR="009445AB" w:rsidRDefault="009445AB" w:rsidP="0087750A">
      <w:pPr>
        <w:pStyle w:val="CHORDS"/>
      </w:pPr>
      <w:r>
        <w:t xml:space="preserve">          </w:t>
      </w:r>
      <w:r w:rsidR="0087750A">
        <w:t xml:space="preserve">     </w:t>
      </w:r>
      <w:r>
        <w:t>Dm</w:t>
      </w:r>
    </w:p>
    <w:p w:rsidR="009445AB" w:rsidRDefault="009445AB" w:rsidP="009445AB">
      <w:pPr>
        <w:pStyle w:val="REGULAR"/>
      </w:pPr>
      <w:r>
        <w:tab/>
      </w:r>
      <w:r>
        <w:tab/>
        <w:t>in pow’r.</w:t>
      </w:r>
    </w:p>
    <w:p w:rsidR="009445AB" w:rsidRDefault="001514B6" w:rsidP="009445AB">
      <w:pPr>
        <w:pStyle w:val="REGULAR"/>
      </w:pPr>
      <w:r>
        <w:rPr>
          <w:noProof/>
          <w:lang w:eastAsia="ko-KR" w:bidi="hi-IN"/>
        </w:rPr>
        <mc:AlternateContent>
          <mc:Choice Requires="wpc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1539240</wp:posOffset>
                </wp:positionH>
                <wp:positionV relativeFrom="paragraph">
                  <wp:posOffset>104775</wp:posOffset>
                </wp:positionV>
                <wp:extent cx="608330" cy="861060"/>
                <wp:effectExtent l="0" t="0" r="0" b="0"/>
                <wp:wrapNone/>
                <wp:docPr id="762" name="Canvas 7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999" name="AutoShape 764"/>
                        <wps:cNvSpPr>
                          <a:spLocks/>
                        </wps:cNvSpPr>
                        <wps:spPr bwMode="auto">
                          <a:xfrm>
                            <a:off x="27940" y="48895"/>
                            <a:ext cx="133985" cy="791210"/>
                          </a:xfrm>
                          <a:prstGeom prst="rightBrace">
                            <a:avLst>
                              <a:gd name="adj1" fmla="val 49210"/>
                              <a:gd name="adj2" fmla="val 50000"/>
                            </a:avLst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0" name="Text Box 765"/>
                        <wps:cNvSpPr txBox="1">
                          <a:spLocks/>
                        </wps:cNvSpPr>
                        <wps:spPr bwMode="auto">
                          <a:xfrm>
                            <a:off x="190500" y="361950"/>
                            <a:ext cx="18097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87750A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762" o:spid="_x0000_s1443" editas="canvas" style="position:absolute;left:0;text-align:left;margin-left:121.2pt;margin-top:8.25pt;width:47.9pt;height:67.8pt;z-index:251672576" coordsize="6083,86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">
                <v:shape id="_x0000_s1444" type="#_x0000_t75" style="position:absolute;width:6083;height:8610;visibility:visible;mso-wrap-style:square">
                  <v:fill o:detectmouseclick="t"/>
                  <v:path o:connecttype="none"/>
                </v:shape>
                <v:shape id="AutoShape 764" o:spid="_x0000_s1445" type="#_x0000_t88" style="position:absolute;left:279;top:488;width:1340;height:791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" strokeweight="1pt"/>
                <v:shape id="Text Box 765" o:spid="_x0000_s1446" type="#_x0000_t202" style="position:absolute;left:1905;top:3619;width:1809;height:152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" filled="f" stroked="f">
                  <v:path arrowok="t"/>
                  <v:textbox inset="0,0,0,0">
                    <w:txbxContent>
                      <w:p w:rsidR="00A91A99" w:rsidRDefault="00A91A99" w:rsidP="0087750A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9445AB" w:rsidRDefault="009445AB" w:rsidP="0087750A">
      <w:pPr>
        <w:pStyle w:val="CHORDS"/>
      </w:pPr>
      <w:r>
        <w:t xml:space="preserve">     </w:t>
      </w:r>
      <w:r w:rsidR="0087750A">
        <w:t xml:space="preserve"> </w:t>
      </w:r>
      <w:r>
        <w:t xml:space="preserve">Dm    </w:t>
      </w:r>
      <w:r w:rsidR="0087750A">
        <w:t xml:space="preserve">                               </w:t>
      </w:r>
      <w:r>
        <w:t>C/D</w:t>
      </w:r>
    </w:p>
    <w:p w:rsidR="009445AB" w:rsidRDefault="009445AB" w:rsidP="009445AB">
      <w:pPr>
        <w:pStyle w:val="REGULAR"/>
      </w:pPr>
      <w:r w:rsidRPr="0087750A">
        <w:rPr>
          <w:b/>
          <w:bCs/>
        </w:rPr>
        <w:t>1</w:t>
      </w:r>
      <w:r>
        <w:t>.</w:t>
      </w:r>
      <w:r>
        <w:tab/>
        <w:t>He has thrown in the sea,</w:t>
      </w:r>
    </w:p>
    <w:p w:rsidR="009445AB" w:rsidRDefault="009445AB" w:rsidP="0087750A">
      <w:pPr>
        <w:pStyle w:val="CHORDS"/>
      </w:pPr>
      <w:r>
        <w:t xml:space="preserve">                     </w:t>
      </w:r>
      <w:r w:rsidR="0087750A">
        <w:t xml:space="preserve">                         </w:t>
      </w:r>
      <w:r>
        <w:t xml:space="preserve"> Dm</w:t>
      </w:r>
    </w:p>
    <w:p w:rsidR="009445AB" w:rsidRDefault="0087750A" w:rsidP="009445AB">
      <w:pPr>
        <w:pStyle w:val="REGULAR"/>
      </w:pPr>
      <w:r>
        <w:tab/>
      </w:r>
      <w:r>
        <w:tab/>
      </w:r>
      <w:r w:rsidR="009445AB">
        <w:t>all t</w:t>
      </w:r>
      <w:r w:rsidR="00113492">
        <w:t>hose who did chase us;</w:t>
      </w:r>
    </w:p>
    <w:p w:rsidR="009445AB" w:rsidRDefault="009445AB" w:rsidP="0087750A">
      <w:pPr>
        <w:pStyle w:val="CHORDS"/>
      </w:pPr>
      <w:r>
        <w:t xml:space="preserve">                                          C/D</w:t>
      </w:r>
    </w:p>
    <w:p w:rsidR="009445AB" w:rsidRDefault="009445AB" w:rsidP="009445AB">
      <w:pPr>
        <w:pStyle w:val="REGULAR"/>
      </w:pPr>
      <w:r>
        <w:tab/>
        <w:t>The horse and his rider,</w:t>
      </w:r>
    </w:p>
    <w:p w:rsidR="009445AB" w:rsidRDefault="009445AB" w:rsidP="0087750A">
      <w:pPr>
        <w:pStyle w:val="CHORDS"/>
      </w:pPr>
      <w:r>
        <w:t xml:space="preserve">          </w:t>
      </w:r>
      <w:r w:rsidR="0087750A">
        <w:t xml:space="preserve">                        </w:t>
      </w:r>
      <w:r>
        <w:t xml:space="preserve">            Dm</w:t>
      </w:r>
    </w:p>
    <w:p w:rsidR="009445AB" w:rsidRDefault="009445AB" w:rsidP="009445AB">
      <w:pPr>
        <w:pStyle w:val="REGULAR"/>
      </w:pPr>
      <w:r>
        <w:tab/>
      </w:r>
      <w:r>
        <w:tab/>
        <w:t>He’s thrown in the sea.</w:t>
      </w:r>
    </w:p>
    <w:p w:rsidR="009445AB" w:rsidRDefault="009445AB" w:rsidP="009445AB">
      <w:pPr>
        <w:pStyle w:val="REGULAR"/>
      </w:pPr>
    </w:p>
    <w:p w:rsidR="009445AB" w:rsidRDefault="009445AB" w:rsidP="0087750A">
      <w:pPr>
        <w:pStyle w:val="CHORDS"/>
      </w:pPr>
      <w:r>
        <w:t xml:space="preserve">             C                            F</w:t>
      </w:r>
    </w:p>
    <w:p w:rsidR="009445AB" w:rsidRDefault="009445AB" w:rsidP="009445AB">
      <w:pPr>
        <w:pStyle w:val="REGULAR"/>
      </w:pPr>
      <w:r>
        <w:tab/>
        <w:t xml:space="preserve">He cast Pharoah’s host </w:t>
      </w:r>
    </w:p>
    <w:p w:rsidR="009445AB" w:rsidRDefault="009445AB" w:rsidP="0087750A">
      <w:pPr>
        <w:pStyle w:val="CHORDS"/>
      </w:pPr>
      <w:r>
        <w:t xml:space="preserve">               </w:t>
      </w:r>
      <w:r w:rsidR="0087750A">
        <w:t xml:space="preserve">  </w:t>
      </w:r>
      <w:r>
        <w:t>Gm                       A</w:t>
      </w:r>
    </w:p>
    <w:p w:rsidR="009445AB" w:rsidRDefault="001514B6" w:rsidP="009445AB">
      <w:pPr>
        <w:pStyle w:val="REGULAR"/>
      </w:pPr>
      <w:r>
        <w:rPr>
          <w:noProof/>
          <w:lang w:eastAsia="ko-KR" w:bidi="hi-IN"/>
        </w:rPr>
        <mc:AlternateContent>
          <mc:Choice Requires="wpc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1491615</wp:posOffset>
                </wp:positionH>
                <wp:positionV relativeFrom="paragraph">
                  <wp:posOffset>97790</wp:posOffset>
                </wp:positionV>
                <wp:extent cx="608330" cy="603885"/>
                <wp:effectExtent l="0" t="0" r="0" b="0"/>
                <wp:wrapNone/>
                <wp:docPr id="766" name="Canvas 7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996" name="AutoShape 768"/>
                        <wps:cNvSpPr>
                          <a:spLocks/>
                        </wps:cNvSpPr>
                        <wps:spPr bwMode="auto">
                          <a:xfrm>
                            <a:off x="0" y="67945"/>
                            <a:ext cx="161925" cy="505460"/>
                          </a:xfrm>
                          <a:prstGeom prst="rightBrace">
                            <a:avLst>
                              <a:gd name="adj1" fmla="val 26013"/>
                              <a:gd name="adj2" fmla="val 50000"/>
                            </a:avLst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7" name="Text Box 769"/>
                        <wps:cNvSpPr txBox="1">
                          <a:spLocks/>
                        </wps:cNvSpPr>
                        <wps:spPr bwMode="auto">
                          <a:xfrm>
                            <a:off x="190500" y="247650"/>
                            <a:ext cx="18097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87750A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766" o:spid="_x0000_s1447" editas="canvas" style="position:absolute;left:0;text-align:left;margin-left:117.45pt;margin-top:7.7pt;width:47.9pt;height:47.55pt;z-index:251673600" coordsize="6083,603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">
                <v:shape id="_x0000_s1448" type="#_x0000_t75" style="position:absolute;width:6083;height:6038;visibility:visible;mso-wrap-style:square">
                  <v:fill o:detectmouseclick="t"/>
                  <v:path o:connecttype="none"/>
                </v:shape>
                <v:shape id="AutoShape 768" o:spid="_x0000_s1449" type="#_x0000_t88" style="position:absolute;top:679;width:1619;height:50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" strokeweight="1pt"/>
                <v:shape id="Text Box 769" o:spid="_x0000_s1450" type="#_x0000_t202" style="position:absolute;left:1905;top:2476;width:1809;height:152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" filled="f" stroked="f">
                  <v:path arrowok="t"/>
                  <v:textbox inset="0,0,0,0">
                    <w:txbxContent>
                      <w:p w:rsidR="00A91A99" w:rsidRDefault="00A91A99" w:rsidP="0087750A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445AB">
        <w:tab/>
      </w:r>
      <w:r w:rsidR="009445AB">
        <w:tab/>
        <w:t>and chariots in the sea.</w:t>
      </w:r>
    </w:p>
    <w:p w:rsidR="009445AB" w:rsidRDefault="009445AB" w:rsidP="009445AB">
      <w:pPr>
        <w:pStyle w:val="REGULAR"/>
      </w:pPr>
    </w:p>
    <w:p w:rsidR="009445AB" w:rsidRDefault="009445AB" w:rsidP="009445AB">
      <w:pPr>
        <w:pStyle w:val="REGULAR"/>
      </w:pPr>
      <w:r w:rsidRPr="0087750A">
        <w:rPr>
          <w:b/>
          <w:bCs/>
        </w:rPr>
        <w:t>2</w:t>
      </w:r>
      <w:r>
        <w:t>.</w:t>
      </w:r>
      <w:r>
        <w:tab/>
        <w:t>My Father is God,</w:t>
      </w:r>
    </w:p>
    <w:p w:rsidR="009445AB" w:rsidRDefault="0087750A" w:rsidP="009445AB">
      <w:pPr>
        <w:pStyle w:val="REGULAR"/>
      </w:pPr>
      <w:r>
        <w:tab/>
      </w:r>
      <w:r>
        <w:tab/>
      </w:r>
      <w:r w:rsidR="00113492">
        <w:t>and I will exalt Him;</w:t>
      </w:r>
    </w:p>
    <w:p w:rsidR="009445AB" w:rsidRDefault="009445AB" w:rsidP="009445AB">
      <w:pPr>
        <w:pStyle w:val="REGULAR"/>
      </w:pPr>
      <w:r>
        <w:tab/>
        <w:t>My Strength and my Song,</w:t>
      </w:r>
    </w:p>
    <w:p w:rsidR="009445AB" w:rsidRDefault="0087750A" w:rsidP="009445AB">
      <w:pPr>
        <w:pStyle w:val="REGULAR"/>
      </w:pPr>
      <w:r>
        <w:tab/>
      </w:r>
      <w:r>
        <w:tab/>
      </w:r>
      <w:r w:rsidR="009445AB">
        <w:t>in Him I’ll rejoice.</w:t>
      </w:r>
    </w:p>
    <w:p w:rsidR="009445AB" w:rsidRDefault="009445AB" w:rsidP="009445AB">
      <w:pPr>
        <w:pStyle w:val="REGULAR"/>
      </w:pPr>
    </w:p>
    <w:p w:rsidR="009445AB" w:rsidRDefault="009445AB" w:rsidP="009445AB">
      <w:pPr>
        <w:pStyle w:val="REGULAR"/>
      </w:pPr>
      <w:r>
        <w:tab/>
        <w:t xml:space="preserve">He cast Pharoah’s host </w:t>
      </w:r>
    </w:p>
    <w:p w:rsidR="009445AB" w:rsidRDefault="0087750A" w:rsidP="009445AB">
      <w:pPr>
        <w:pStyle w:val="REGULAR"/>
      </w:pPr>
      <w:r>
        <w:tab/>
      </w:r>
      <w:r>
        <w:tab/>
      </w:r>
      <w:r w:rsidR="009445AB">
        <w:t>and chariots in the sea.</w:t>
      </w:r>
    </w:p>
    <w:p w:rsidR="0087750A" w:rsidRDefault="0087750A" w:rsidP="009445AB">
      <w:pPr>
        <w:pStyle w:val="REGULAR"/>
      </w:pPr>
    </w:p>
    <w:p w:rsidR="001A36D4" w:rsidRPr="004E16C8" w:rsidRDefault="00891D27" w:rsidP="001A36D4">
      <w:pPr>
        <w:pStyle w:val="SONGTITLE"/>
        <w:rPr>
          <w:lang w:val="en-US"/>
        </w:rPr>
      </w:pPr>
      <w:r>
        <w:rPr>
          <w:lang w:val="en-US"/>
        </w:rPr>
        <w:t>518</w:t>
      </w:r>
      <w:r w:rsidR="001A36D4" w:rsidRPr="004E16C8">
        <w:rPr>
          <w:lang w:val="en-US"/>
        </w:rPr>
        <w:t xml:space="preserve">. </w:t>
      </w:r>
      <w:r w:rsidR="001A36D4" w:rsidRPr="004E16C8">
        <w:rPr>
          <w:u w:val="single"/>
          <w:lang w:val="en-US"/>
        </w:rPr>
        <w:t>HOSANNA TO THE KING</w:t>
      </w:r>
    </w:p>
    <w:p w:rsidR="001A36D4" w:rsidRDefault="001514B6" w:rsidP="001A36D4">
      <w:pPr>
        <w:pStyle w:val="AUTHOR"/>
      </w:pPr>
      <w:r>
        <w:rPr>
          <w:noProof/>
          <w:lang w:eastAsia="ko-KR" w:bidi="hi-IN"/>
        </w:rPr>
        <mc:AlternateContent>
          <mc:Choice Requires="wpc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1177290</wp:posOffset>
                </wp:positionH>
                <wp:positionV relativeFrom="paragraph">
                  <wp:posOffset>6350</wp:posOffset>
                </wp:positionV>
                <wp:extent cx="608330" cy="603885"/>
                <wp:effectExtent l="0" t="0" r="0" b="0"/>
                <wp:wrapNone/>
                <wp:docPr id="874" name="Canvas 8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994" name="AutoShape 876"/>
                        <wps:cNvSpPr>
                          <a:spLocks/>
                        </wps:cNvSpPr>
                        <wps:spPr bwMode="auto">
                          <a:xfrm>
                            <a:off x="0" y="163195"/>
                            <a:ext cx="161925" cy="410210"/>
                          </a:xfrm>
                          <a:prstGeom prst="rightBrace">
                            <a:avLst>
                              <a:gd name="adj1" fmla="val 21111"/>
                              <a:gd name="adj2" fmla="val 50000"/>
                            </a:avLst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5" name="Text Box 877"/>
                        <wps:cNvSpPr txBox="1">
                          <a:spLocks/>
                        </wps:cNvSpPr>
                        <wps:spPr bwMode="auto">
                          <a:xfrm>
                            <a:off x="180975" y="285750"/>
                            <a:ext cx="18097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1A36D4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874" o:spid="_x0000_s1451" editas="canvas" style="position:absolute;left:0;text-align:left;margin-left:92.7pt;margin-top:.5pt;width:47.9pt;height:47.55pt;z-index:251697152" coordsize="6083,603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">
                <v:shape id="_x0000_s1452" type="#_x0000_t75" style="position:absolute;width:6083;height:6038;visibility:visible;mso-wrap-style:square">
                  <v:fill o:detectmouseclick="t"/>
                  <v:path o:connecttype="none"/>
                </v:shape>
                <v:shape id="AutoShape 876" o:spid="_x0000_s1453" type="#_x0000_t88" style="position:absolute;top:1631;width:1619;height:410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" strokeweight="1pt"/>
                <v:shape id="Text Box 877" o:spid="_x0000_s1454" type="#_x0000_t202" style="position:absolute;left:1809;top:2857;width:1810;height:152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" filled="f" stroked="f">
                  <v:path arrowok="t"/>
                  <v:textbox inset="0,0,0,0">
                    <w:txbxContent>
                      <w:p w:rsidR="00A91A99" w:rsidRDefault="00A91A99" w:rsidP="001A36D4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1A36D4" w:rsidRDefault="001A36D4" w:rsidP="001A36D4">
      <w:pPr>
        <w:pStyle w:val="CHORDS"/>
      </w:pPr>
      <w:r>
        <w:t xml:space="preserve">             G                 F/G</w:t>
      </w:r>
      <w:r>
        <w:tab/>
      </w:r>
    </w:p>
    <w:p w:rsidR="001A36D4" w:rsidRDefault="001A36D4" w:rsidP="001A36D4">
      <w:pPr>
        <w:pStyle w:val="REGULAR"/>
      </w:pPr>
      <w:r>
        <w:tab/>
        <w:t>Hosanna, Hosanna,</w:t>
      </w:r>
    </w:p>
    <w:p w:rsidR="001A36D4" w:rsidRDefault="001A36D4" w:rsidP="001A36D4">
      <w:pPr>
        <w:pStyle w:val="CHORDS"/>
      </w:pPr>
      <w:r>
        <w:t xml:space="preserve">             C/G   D/F#       G</w:t>
      </w:r>
    </w:p>
    <w:p w:rsidR="001A36D4" w:rsidRDefault="001A36D4" w:rsidP="001A36D4">
      <w:pPr>
        <w:pStyle w:val="REGULAR"/>
      </w:pPr>
      <w:r>
        <w:tab/>
        <w:t>Hosanna to the King!</w:t>
      </w:r>
    </w:p>
    <w:p w:rsidR="001A36D4" w:rsidRDefault="001A36D4" w:rsidP="001A36D4">
      <w:pPr>
        <w:pStyle w:val="REGULAR"/>
      </w:pPr>
    </w:p>
    <w:p w:rsidR="001A36D4" w:rsidRDefault="001A36D4" w:rsidP="001A36D4">
      <w:pPr>
        <w:pStyle w:val="CHORDS"/>
      </w:pPr>
      <w:r>
        <w:t xml:space="preserve">       G      Bm7                           Am7-D7</w:t>
      </w:r>
    </w:p>
    <w:p w:rsidR="001A36D4" w:rsidRDefault="00113492" w:rsidP="001A36D4">
      <w:pPr>
        <w:pStyle w:val="REGULAR"/>
      </w:pPr>
      <w:r>
        <w:tab/>
        <w:t>Magnify the Lord and sing;</w:t>
      </w:r>
    </w:p>
    <w:p w:rsidR="001A36D4" w:rsidRDefault="001A36D4" w:rsidP="001A36D4">
      <w:pPr>
        <w:pStyle w:val="CHORDS"/>
      </w:pPr>
      <w:r>
        <w:t xml:space="preserve">                   G       Bm7                 Am7-D7</w:t>
      </w:r>
    </w:p>
    <w:p w:rsidR="001A36D4" w:rsidRDefault="00113492" w:rsidP="001A36D4">
      <w:pPr>
        <w:pStyle w:val="REGULAR"/>
      </w:pPr>
      <w:r>
        <w:tab/>
        <w:t>Sing praises to the risen King.</w:t>
      </w:r>
    </w:p>
    <w:p w:rsidR="001A36D4" w:rsidRDefault="001A36D4" w:rsidP="001A36D4">
      <w:pPr>
        <w:pStyle w:val="CHORDS"/>
      </w:pPr>
      <w:r>
        <w:t xml:space="preserve">        G                      D</w:t>
      </w:r>
    </w:p>
    <w:p w:rsidR="001A36D4" w:rsidRDefault="00113492" w:rsidP="001A36D4">
      <w:pPr>
        <w:pStyle w:val="REGULAR"/>
      </w:pPr>
      <w:r>
        <w:tab/>
        <w:t>Magnify the Lord Most High;</w:t>
      </w:r>
    </w:p>
    <w:p w:rsidR="001A36D4" w:rsidRDefault="001A36D4" w:rsidP="001A36D4">
      <w:pPr>
        <w:pStyle w:val="CHORDS"/>
      </w:pPr>
      <w:r>
        <w:t xml:space="preserve">                  Am-G/B C   A7      D—D7</w:t>
      </w:r>
    </w:p>
    <w:p w:rsidR="001A36D4" w:rsidRDefault="001A36D4" w:rsidP="001A36D4">
      <w:pPr>
        <w:pStyle w:val="REGULAR"/>
      </w:pPr>
      <w:r>
        <w:tab/>
        <w:t>He’s worthy    to be  praised.</w:t>
      </w:r>
    </w:p>
    <w:p w:rsidR="001A36D4" w:rsidRDefault="001A36D4" w:rsidP="001A36D4">
      <w:pPr>
        <w:pStyle w:val="CHORDS"/>
      </w:pPr>
      <w:r>
        <w:t xml:space="preserve">       G                       D</w:t>
      </w:r>
    </w:p>
    <w:p w:rsidR="001A36D4" w:rsidRDefault="001A36D4" w:rsidP="001A36D4">
      <w:pPr>
        <w:pStyle w:val="REGULAR"/>
      </w:pPr>
      <w:r>
        <w:tab/>
        <w:t>Magnify the Lord Most High,</w:t>
      </w:r>
    </w:p>
    <w:p w:rsidR="001A36D4" w:rsidRDefault="001A36D4" w:rsidP="001A36D4">
      <w:pPr>
        <w:pStyle w:val="CHORDS"/>
      </w:pPr>
      <w:r>
        <w:t xml:space="preserve">                  Am-G/B-Am7-  D     G</w:t>
      </w:r>
    </w:p>
    <w:p w:rsidR="001A36D4" w:rsidRDefault="001A36D4" w:rsidP="001A36D4">
      <w:pPr>
        <w:pStyle w:val="REGULAR"/>
      </w:pPr>
      <w:r>
        <w:tab/>
        <w:t>He’s worthy  to  — be praised.</w:t>
      </w:r>
    </w:p>
    <w:p w:rsidR="001A36D4" w:rsidRDefault="001A36D4" w:rsidP="001A36D4">
      <w:pPr>
        <w:pStyle w:val="REGULAR"/>
      </w:pPr>
    </w:p>
    <w:p w:rsidR="001A36D4" w:rsidRDefault="001514B6" w:rsidP="001A36D4">
      <w:pPr>
        <w:pStyle w:val="REGULAR"/>
      </w:pPr>
      <w:r w:rsidRPr="00593DCB">
        <w:rPr>
          <w:b/>
          <w:bCs/>
          <w:noProof/>
        </w:rPr>
        <mc:AlternateContent>
          <mc:Choice Requires="wpc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1653540</wp:posOffset>
                </wp:positionH>
                <wp:positionV relativeFrom="paragraph">
                  <wp:posOffset>2540</wp:posOffset>
                </wp:positionV>
                <wp:extent cx="608330" cy="603885"/>
                <wp:effectExtent l="0" t="0" r="0" b="0"/>
                <wp:wrapNone/>
                <wp:docPr id="878" name="Canvas 8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992" name="AutoShape 880"/>
                        <wps:cNvSpPr>
                          <a:spLocks/>
                        </wps:cNvSpPr>
                        <wps:spPr bwMode="auto">
                          <a:xfrm>
                            <a:off x="0" y="163195"/>
                            <a:ext cx="161925" cy="410210"/>
                          </a:xfrm>
                          <a:prstGeom prst="rightBrace">
                            <a:avLst>
                              <a:gd name="adj1" fmla="val 21111"/>
                              <a:gd name="adj2" fmla="val 50000"/>
                            </a:avLst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3" name="Text Box 881"/>
                        <wps:cNvSpPr txBox="1">
                          <a:spLocks/>
                        </wps:cNvSpPr>
                        <wps:spPr bwMode="auto">
                          <a:xfrm>
                            <a:off x="180975" y="285750"/>
                            <a:ext cx="18097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1A36D4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878" o:spid="_x0000_s1455" editas="canvas" style="position:absolute;left:0;text-align:left;margin-left:130.2pt;margin-top:.2pt;width:47.9pt;height:47.55pt;z-index:251698176" coordsize="6083,603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">
                <v:shape id="_x0000_s1456" type="#_x0000_t75" style="position:absolute;width:6083;height:6038;visibility:visible;mso-wrap-style:square">
                  <v:fill o:detectmouseclick="t"/>
                  <v:path o:connecttype="none"/>
                </v:shape>
                <v:shape id="AutoShape 880" o:spid="_x0000_s1457" type="#_x0000_t88" style="position:absolute;top:1631;width:1619;height:410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" strokeweight="1pt"/>
                <v:shape id="Text Box 881" o:spid="_x0000_s1458" type="#_x0000_t202" style="position:absolute;left:1809;top:2857;width:1810;height:152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" filled="f" stroked="f">
                  <v:path arrowok="t"/>
                  <v:textbox inset="0,0,0,0">
                    <w:txbxContent>
                      <w:p w:rsidR="00A91A99" w:rsidRDefault="00A91A99" w:rsidP="001A36D4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A36D4" w:rsidRPr="00593DCB">
        <w:rPr>
          <w:b/>
          <w:bCs/>
        </w:rPr>
        <w:t>Ending</w:t>
      </w:r>
      <w:r w:rsidR="001A36D4">
        <w:t>:</w:t>
      </w:r>
    </w:p>
    <w:p w:rsidR="001A36D4" w:rsidRDefault="001A36D4" w:rsidP="001A36D4">
      <w:pPr>
        <w:pStyle w:val="CHORDS"/>
      </w:pPr>
      <w:r>
        <w:t xml:space="preserve">                G                             F/G</w:t>
      </w:r>
    </w:p>
    <w:p w:rsidR="001A36D4" w:rsidRDefault="001A36D4" w:rsidP="001A36D4">
      <w:pPr>
        <w:pStyle w:val="REGULAR"/>
      </w:pPr>
      <w:r>
        <w:tab/>
        <w:t xml:space="preserve">We </w:t>
      </w:r>
      <w:r w:rsidRPr="00593DCB">
        <w:rPr>
          <w:i/>
          <w:iCs/>
        </w:rPr>
        <w:t>praise</w:t>
      </w:r>
      <w:r>
        <w:t xml:space="preserve"> You, we </w:t>
      </w:r>
      <w:r w:rsidRPr="00593DCB">
        <w:rPr>
          <w:i/>
          <w:iCs/>
        </w:rPr>
        <w:t>praise</w:t>
      </w:r>
      <w:r>
        <w:t xml:space="preserve"> You;</w:t>
      </w:r>
    </w:p>
    <w:p w:rsidR="001A36D4" w:rsidRDefault="001A36D4" w:rsidP="001A36D4">
      <w:pPr>
        <w:pStyle w:val="CHORDS"/>
      </w:pPr>
      <w:r>
        <w:t xml:space="preserve">                 C/G                D/F#       G</w:t>
      </w:r>
    </w:p>
    <w:p w:rsidR="001A36D4" w:rsidRDefault="001A36D4" w:rsidP="001A36D4">
      <w:pPr>
        <w:pStyle w:val="REGULAR"/>
      </w:pPr>
      <w:r>
        <w:tab/>
        <w:t xml:space="preserve">We </w:t>
      </w:r>
      <w:r w:rsidRPr="00593DCB">
        <w:rPr>
          <w:i/>
          <w:iCs/>
        </w:rPr>
        <w:t>praise</w:t>
      </w:r>
      <w:r>
        <w:t xml:space="preserve"> You, King of kings.</w:t>
      </w:r>
    </w:p>
    <w:p w:rsidR="001A36D4" w:rsidRDefault="001A36D4" w:rsidP="001A36D4">
      <w:pPr>
        <w:pStyle w:val="REGULAR"/>
      </w:pPr>
    </w:p>
    <w:p w:rsidR="001A36D4" w:rsidRDefault="001A36D4" w:rsidP="001A36D4">
      <w:pPr>
        <w:pStyle w:val="REGULAR"/>
      </w:pPr>
      <w:r>
        <w:tab/>
        <w:t xml:space="preserve">(We </w:t>
      </w:r>
      <w:r w:rsidRPr="00A77AF7">
        <w:rPr>
          <w:i/>
          <w:iCs/>
        </w:rPr>
        <w:t>love</w:t>
      </w:r>
      <w:r w:rsidR="000D55D1">
        <w:t xml:space="preserve"> You... et</w:t>
      </w:r>
      <w:r>
        <w:t>c.)</w:t>
      </w:r>
    </w:p>
    <w:p w:rsidR="001A36D4" w:rsidRDefault="001A36D4" w:rsidP="009445AB">
      <w:pPr>
        <w:pStyle w:val="REGULAR"/>
      </w:pPr>
    </w:p>
    <w:p w:rsidR="001A36D4" w:rsidRDefault="001A36D4" w:rsidP="009445AB">
      <w:pPr>
        <w:pStyle w:val="REGULAR"/>
      </w:pPr>
    </w:p>
    <w:p w:rsidR="001A36D4" w:rsidRDefault="001A36D4" w:rsidP="009445AB">
      <w:pPr>
        <w:pStyle w:val="REGULAR"/>
      </w:pPr>
    </w:p>
    <w:p w:rsidR="001A36D4" w:rsidRDefault="001A36D4" w:rsidP="009445AB">
      <w:pPr>
        <w:pStyle w:val="REGULAR"/>
      </w:pPr>
    </w:p>
    <w:p w:rsidR="009445AB" w:rsidRDefault="00891D27" w:rsidP="0087750A">
      <w:pPr>
        <w:pStyle w:val="SONGTITLE"/>
      </w:pPr>
      <w:r>
        <w:t>519</w:t>
      </w:r>
      <w:r w:rsidR="009445AB">
        <w:t xml:space="preserve">. </w:t>
      </w:r>
      <w:r w:rsidR="009445AB" w:rsidRPr="0087750A">
        <w:rPr>
          <w:u w:val="single"/>
        </w:rPr>
        <w:t>PSALM 95:1,2; 96:4</w:t>
      </w:r>
    </w:p>
    <w:p w:rsidR="009445AB" w:rsidRDefault="009445AB" w:rsidP="0087750A">
      <w:pPr>
        <w:pStyle w:val="AUTHOR"/>
      </w:pPr>
    </w:p>
    <w:p w:rsidR="009445AB" w:rsidRDefault="009445AB" w:rsidP="0087750A">
      <w:pPr>
        <w:pStyle w:val="CHORDS"/>
      </w:pPr>
      <w:r>
        <w:t xml:space="preserve">            Dm</w:t>
      </w:r>
    </w:p>
    <w:p w:rsidR="009445AB" w:rsidRDefault="009445AB" w:rsidP="009445AB">
      <w:pPr>
        <w:pStyle w:val="REGULAR"/>
      </w:pPr>
      <w:r>
        <w:tab/>
        <w:t xml:space="preserve">O come, let us sing </w:t>
      </w:r>
    </w:p>
    <w:p w:rsidR="009445AB" w:rsidRDefault="009445AB" w:rsidP="0087750A">
      <w:pPr>
        <w:pStyle w:val="CHORDS"/>
      </w:pPr>
    </w:p>
    <w:p w:rsidR="009445AB" w:rsidRDefault="009445AB" w:rsidP="009445AB">
      <w:pPr>
        <w:pStyle w:val="REGULAR"/>
      </w:pPr>
      <w:r>
        <w:tab/>
      </w:r>
      <w:r>
        <w:tab/>
        <w:t>unto the Lord;</w:t>
      </w:r>
    </w:p>
    <w:p w:rsidR="009445AB" w:rsidRDefault="009445AB" w:rsidP="0087750A">
      <w:pPr>
        <w:pStyle w:val="CHORDS"/>
      </w:pPr>
      <w:r>
        <w:t xml:space="preserve">                                 A7</w:t>
      </w:r>
    </w:p>
    <w:p w:rsidR="009445AB" w:rsidRDefault="009445AB" w:rsidP="009445AB">
      <w:pPr>
        <w:pStyle w:val="REGULAR"/>
      </w:pPr>
      <w:r>
        <w:tab/>
        <w:t>Let us make a joyful noise</w:t>
      </w:r>
    </w:p>
    <w:p w:rsidR="009445AB" w:rsidRDefault="009445AB" w:rsidP="0087750A">
      <w:pPr>
        <w:pStyle w:val="CHORDS"/>
      </w:pPr>
      <w:r>
        <w:t xml:space="preserve">            </w:t>
      </w:r>
      <w:r w:rsidR="0087750A">
        <w:t xml:space="preserve">                         </w:t>
      </w:r>
      <w:r>
        <w:t xml:space="preserve">Dm   </w:t>
      </w:r>
      <w:r w:rsidR="0087750A">
        <w:t xml:space="preserve"> </w:t>
      </w:r>
      <w:r>
        <w:t xml:space="preserve">  Gm-Dm</w:t>
      </w:r>
    </w:p>
    <w:p w:rsidR="009445AB" w:rsidRDefault="009445AB" w:rsidP="009445AB">
      <w:pPr>
        <w:pStyle w:val="REGULAR"/>
      </w:pPr>
      <w:r>
        <w:tab/>
      </w:r>
      <w:r>
        <w:tab/>
        <w:t>to the Rock of our salvation.</w:t>
      </w:r>
    </w:p>
    <w:p w:rsidR="009445AB" w:rsidRDefault="009445AB" w:rsidP="009445AB">
      <w:pPr>
        <w:pStyle w:val="REGULAR"/>
      </w:pPr>
      <w:r>
        <w:tab/>
      </w:r>
    </w:p>
    <w:p w:rsidR="009445AB" w:rsidRDefault="009445AB" w:rsidP="0087750A">
      <w:pPr>
        <w:pStyle w:val="CHORDS"/>
      </w:pPr>
      <w:r>
        <w:t xml:space="preserve">             Dm</w:t>
      </w:r>
    </w:p>
    <w:p w:rsidR="009445AB" w:rsidRDefault="009445AB" w:rsidP="009445AB">
      <w:pPr>
        <w:pStyle w:val="REGULAR"/>
      </w:pPr>
      <w:r>
        <w:tab/>
        <w:t xml:space="preserve">O come, let us sing </w:t>
      </w:r>
    </w:p>
    <w:p w:rsidR="009445AB" w:rsidRDefault="009445AB" w:rsidP="0087750A">
      <w:pPr>
        <w:pStyle w:val="CHORDS"/>
      </w:pPr>
    </w:p>
    <w:p w:rsidR="009445AB" w:rsidRDefault="009445AB" w:rsidP="009445AB">
      <w:pPr>
        <w:pStyle w:val="REGULAR"/>
      </w:pPr>
      <w:r>
        <w:tab/>
      </w:r>
      <w:r>
        <w:tab/>
        <w:t>unto the Lord;</w:t>
      </w:r>
    </w:p>
    <w:p w:rsidR="009445AB" w:rsidRDefault="009445AB" w:rsidP="0087750A">
      <w:pPr>
        <w:pStyle w:val="CHORDS"/>
      </w:pPr>
      <w:r>
        <w:t xml:space="preserve">                                 A7</w:t>
      </w:r>
    </w:p>
    <w:p w:rsidR="009445AB" w:rsidRDefault="009445AB" w:rsidP="009445AB">
      <w:pPr>
        <w:pStyle w:val="REGULAR"/>
      </w:pPr>
      <w:r>
        <w:tab/>
        <w:t>Let us make a joyful noise</w:t>
      </w:r>
    </w:p>
    <w:p w:rsidR="009445AB" w:rsidRDefault="009445AB" w:rsidP="0087750A">
      <w:pPr>
        <w:pStyle w:val="CHORDS"/>
      </w:pPr>
      <w:r>
        <w:t xml:space="preserve">             </w:t>
      </w:r>
      <w:r w:rsidR="0087750A">
        <w:t xml:space="preserve"> </w:t>
      </w:r>
      <w:r>
        <w:t xml:space="preserve">                       Dm       Gm-Dm</w:t>
      </w:r>
    </w:p>
    <w:p w:rsidR="009445AB" w:rsidRDefault="009445AB" w:rsidP="009445AB">
      <w:pPr>
        <w:pStyle w:val="REGULAR"/>
      </w:pPr>
      <w:r>
        <w:tab/>
      </w:r>
      <w:r>
        <w:tab/>
        <w:t>to the Rock of our salvation.</w:t>
      </w:r>
    </w:p>
    <w:p w:rsidR="009445AB" w:rsidRDefault="009445AB" w:rsidP="009445AB">
      <w:pPr>
        <w:pStyle w:val="REGULAR"/>
      </w:pPr>
      <w:r>
        <w:tab/>
      </w:r>
    </w:p>
    <w:p w:rsidR="009445AB" w:rsidRDefault="009445AB" w:rsidP="0087750A">
      <w:pPr>
        <w:pStyle w:val="CHORDS"/>
      </w:pPr>
      <w:r>
        <w:t xml:space="preserve">              </w:t>
      </w:r>
      <w:r w:rsidR="0087750A">
        <w:t xml:space="preserve"> </w:t>
      </w:r>
      <w:r>
        <w:t xml:space="preserve">      Gm</w:t>
      </w:r>
    </w:p>
    <w:p w:rsidR="009445AB" w:rsidRDefault="009445AB" w:rsidP="009445AB">
      <w:pPr>
        <w:pStyle w:val="REGULAR"/>
      </w:pPr>
      <w:r>
        <w:tab/>
        <w:t>Let us come before His presence</w:t>
      </w:r>
    </w:p>
    <w:p w:rsidR="009445AB" w:rsidRDefault="009445AB" w:rsidP="0087750A">
      <w:pPr>
        <w:pStyle w:val="CHORDS"/>
      </w:pPr>
      <w:r>
        <w:t xml:space="preserve">                               Dm</w:t>
      </w:r>
    </w:p>
    <w:p w:rsidR="009445AB" w:rsidRDefault="009445AB" w:rsidP="009445AB">
      <w:pPr>
        <w:pStyle w:val="REGULAR"/>
      </w:pPr>
      <w:r>
        <w:tab/>
      </w:r>
      <w:r>
        <w:tab/>
        <w:t>with thanksgiving,</w:t>
      </w:r>
    </w:p>
    <w:p w:rsidR="009445AB" w:rsidRDefault="009445AB" w:rsidP="0087750A">
      <w:pPr>
        <w:pStyle w:val="CHORDS"/>
      </w:pPr>
      <w:r>
        <w:t xml:space="preserve">               </w:t>
      </w:r>
      <w:r w:rsidR="0087750A">
        <w:t xml:space="preserve"> </w:t>
      </w:r>
      <w:r>
        <w:t xml:space="preserve"> A7</w:t>
      </w:r>
    </w:p>
    <w:p w:rsidR="009445AB" w:rsidRDefault="009445AB" w:rsidP="009445AB">
      <w:pPr>
        <w:pStyle w:val="REGULAR"/>
      </w:pPr>
      <w:r>
        <w:tab/>
        <w:t>And make a joyful noise to Him</w:t>
      </w:r>
    </w:p>
    <w:p w:rsidR="009445AB" w:rsidRDefault="009445AB" w:rsidP="0087750A">
      <w:pPr>
        <w:pStyle w:val="CHORDS"/>
      </w:pPr>
      <w:r>
        <w:t xml:space="preserve">                     Dm-D7</w:t>
      </w:r>
    </w:p>
    <w:p w:rsidR="009445AB" w:rsidRDefault="009445AB" w:rsidP="009445AB">
      <w:pPr>
        <w:pStyle w:val="REGULAR"/>
      </w:pPr>
      <w:r>
        <w:tab/>
      </w:r>
      <w:r>
        <w:tab/>
        <w:t>with psalms;</w:t>
      </w:r>
    </w:p>
    <w:p w:rsidR="009445AB" w:rsidRDefault="009445AB" w:rsidP="0087750A">
      <w:pPr>
        <w:pStyle w:val="CHORDS"/>
      </w:pPr>
      <w:r>
        <w:t xml:space="preserve">                      Gm</w:t>
      </w:r>
    </w:p>
    <w:p w:rsidR="009445AB" w:rsidRDefault="009445AB" w:rsidP="009445AB">
      <w:pPr>
        <w:pStyle w:val="REGULAR"/>
      </w:pPr>
      <w:r>
        <w:tab/>
        <w:t xml:space="preserve">For the Lord is great </w:t>
      </w:r>
    </w:p>
    <w:p w:rsidR="009445AB" w:rsidRDefault="009445AB" w:rsidP="0087750A">
      <w:pPr>
        <w:pStyle w:val="CHORDS"/>
      </w:pPr>
      <w:r>
        <w:t xml:space="preserve">                  Dm</w:t>
      </w:r>
    </w:p>
    <w:p w:rsidR="009445AB" w:rsidRDefault="009445AB" w:rsidP="009445AB">
      <w:pPr>
        <w:pStyle w:val="REGULAR"/>
      </w:pPr>
      <w:r>
        <w:tab/>
      </w:r>
      <w:r>
        <w:tab/>
        <w:t>and greatly to be praised,</w:t>
      </w:r>
    </w:p>
    <w:p w:rsidR="009445AB" w:rsidRDefault="009445AB" w:rsidP="0087750A">
      <w:pPr>
        <w:pStyle w:val="CHORDS"/>
      </w:pPr>
      <w:r>
        <w:t xml:space="preserve">      E7                                                    A</w:t>
      </w:r>
    </w:p>
    <w:p w:rsidR="009445AB" w:rsidRDefault="009445AB" w:rsidP="009445AB">
      <w:pPr>
        <w:pStyle w:val="REGULAR"/>
      </w:pPr>
      <w:r>
        <w:tab/>
        <w:t>He is to be feared above all gods.</w:t>
      </w:r>
    </w:p>
    <w:p w:rsidR="009445AB" w:rsidRDefault="009445AB" w:rsidP="009445AB">
      <w:pPr>
        <w:pStyle w:val="REGULAR"/>
      </w:pPr>
    </w:p>
    <w:p w:rsidR="009445AB" w:rsidRPr="0087750A" w:rsidRDefault="000D55D1" w:rsidP="0087750A">
      <w:pPr>
        <w:pStyle w:val="REGULAR"/>
        <w:rPr>
          <w:i/>
          <w:iCs/>
        </w:rPr>
      </w:pPr>
      <w:r>
        <w:rPr>
          <w:i/>
          <w:iCs/>
        </w:rPr>
        <w:tab/>
        <w:t xml:space="preserve">(End on </w:t>
      </w:r>
      <w:r w:rsidR="009445AB" w:rsidRPr="0087750A">
        <w:rPr>
          <w:i/>
          <w:iCs/>
        </w:rPr>
        <w:t>first part)</w:t>
      </w:r>
    </w:p>
    <w:p w:rsidR="0087750A" w:rsidRDefault="0087750A" w:rsidP="009445AB">
      <w:pPr>
        <w:pStyle w:val="REGULAR"/>
      </w:pPr>
    </w:p>
    <w:p w:rsidR="001A36D4" w:rsidRPr="001A36D4" w:rsidRDefault="00891D27" w:rsidP="001A36D4">
      <w:pPr>
        <w:pStyle w:val="SONGTITLE"/>
        <w:rPr>
          <w:lang w:val="en-US"/>
        </w:rPr>
      </w:pPr>
      <w:r>
        <w:rPr>
          <w:lang w:val="en-US"/>
        </w:rPr>
        <w:t>520</w:t>
      </w:r>
      <w:r w:rsidR="001A36D4" w:rsidRPr="001A36D4">
        <w:rPr>
          <w:lang w:val="en-US"/>
        </w:rPr>
        <w:t xml:space="preserve">. </w:t>
      </w:r>
      <w:r w:rsidR="001A36D4" w:rsidRPr="001A36D4">
        <w:rPr>
          <w:u w:val="single"/>
          <w:lang w:val="en-US"/>
        </w:rPr>
        <w:t>O LORD, OUR LORD</w:t>
      </w:r>
    </w:p>
    <w:p w:rsidR="001A36D4" w:rsidRDefault="001A36D4" w:rsidP="001A36D4">
      <w:pPr>
        <w:pStyle w:val="AUTHOR"/>
      </w:pPr>
    </w:p>
    <w:p w:rsidR="001A36D4" w:rsidRDefault="001A36D4" w:rsidP="001A36D4">
      <w:pPr>
        <w:pStyle w:val="CHORDS"/>
      </w:pPr>
      <w:r>
        <w:t xml:space="preserve">             A              C#m7</w:t>
      </w:r>
    </w:p>
    <w:p w:rsidR="001A36D4" w:rsidRDefault="001A36D4" w:rsidP="001A36D4">
      <w:pPr>
        <w:pStyle w:val="REGULAR"/>
      </w:pPr>
      <w:r>
        <w:tab/>
        <w:t>O Lord, our Lord,</w:t>
      </w:r>
    </w:p>
    <w:p w:rsidR="001A36D4" w:rsidRDefault="001A36D4" w:rsidP="001A36D4">
      <w:pPr>
        <w:pStyle w:val="CHORDS"/>
      </w:pPr>
      <w:r>
        <w:t xml:space="preserve">                       D                           A</w:t>
      </w:r>
    </w:p>
    <w:p w:rsidR="001A36D4" w:rsidRDefault="00113492" w:rsidP="001A36D4">
      <w:pPr>
        <w:pStyle w:val="REGULAR"/>
      </w:pPr>
      <w:r>
        <w:tab/>
        <w:t>How majestic is Your n</w:t>
      </w:r>
      <w:r w:rsidR="001A36D4">
        <w:t>ame</w:t>
      </w:r>
    </w:p>
    <w:p w:rsidR="001A36D4" w:rsidRDefault="001A36D4" w:rsidP="001A36D4">
      <w:pPr>
        <w:pStyle w:val="CHORDS"/>
      </w:pPr>
      <w:r>
        <w:t xml:space="preserve">                          E4-E</w:t>
      </w:r>
    </w:p>
    <w:p w:rsidR="001A36D4" w:rsidRDefault="00113492" w:rsidP="001A36D4">
      <w:pPr>
        <w:pStyle w:val="REGULAR"/>
      </w:pPr>
      <w:r>
        <w:tab/>
      </w:r>
      <w:r>
        <w:tab/>
        <w:t>in all the earth.</w:t>
      </w:r>
    </w:p>
    <w:p w:rsidR="001A36D4" w:rsidRDefault="001A36D4" w:rsidP="001A36D4">
      <w:pPr>
        <w:pStyle w:val="CHORDS"/>
      </w:pPr>
      <w:r>
        <w:t xml:space="preserve">             A              C#m7</w:t>
      </w:r>
    </w:p>
    <w:p w:rsidR="001A36D4" w:rsidRDefault="001A36D4" w:rsidP="001A36D4">
      <w:pPr>
        <w:pStyle w:val="REGULAR"/>
      </w:pPr>
      <w:r>
        <w:tab/>
        <w:t>O Lord, our Lord,</w:t>
      </w:r>
    </w:p>
    <w:p w:rsidR="001A36D4" w:rsidRDefault="001A36D4" w:rsidP="001A36D4">
      <w:pPr>
        <w:pStyle w:val="CHORDS"/>
      </w:pPr>
      <w:r>
        <w:t xml:space="preserve">                       D                           A</w:t>
      </w:r>
    </w:p>
    <w:p w:rsidR="001A36D4" w:rsidRDefault="00113492" w:rsidP="001A36D4">
      <w:pPr>
        <w:pStyle w:val="REGULAR"/>
      </w:pPr>
      <w:r>
        <w:tab/>
        <w:t>How majestic is Your n</w:t>
      </w:r>
      <w:r w:rsidR="001A36D4">
        <w:t>ame</w:t>
      </w:r>
    </w:p>
    <w:p w:rsidR="001A36D4" w:rsidRDefault="001A36D4" w:rsidP="001A36D4">
      <w:pPr>
        <w:pStyle w:val="CHORDS"/>
      </w:pPr>
      <w:r>
        <w:t xml:space="preserve">                          E4-E</w:t>
      </w:r>
    </w:p>
    <w:p w:rsidR="001A36D4" w:rsidRDefault="001A36D4" w:rsidP="001A36D4">
      <w:pPr>
        <w:pStyle w:val="REGULAR"/>
      </w:pPr>
      <w:r>
        <w:tab/>
      </w:r>
      <w:r>
        <w:tab/>
        <w:t>in all the earth.</w:t>
      </w:r>
    </w:p>
    <w:p w:rsidR="001A36D4" w:rsidRDefault="001A36D4" w:rsidP="001A36D4">
      <w:pPr>
        <w:pStyle w:val="REGULAR"/>
      </w:pPr>
      <w:r>
        <w:tab/>
      </w:r>
    </w:p>
    <w:p w:rsidR="001A36D4" w:rsidRDefault="001A36D4" w:rsidP="001A36D4">
      <w:pPr>
        <w:pStyle w:val="CHORDS"/>
      </w:pPr>
      <w:r>
        <w:t xml:space="preserve">               D                  E/D</w:t>
      </w:r>
    </w:p>
    <w:p w:rsidR="001A36D4" w:rsidRDefault="001A36D4" w:rsidP="001A36D4">
      <w:pPr>
        <w:pStyle w:val="REGULAR"/>
      </w:pPr>
      <w:r>
        <w:tab/>
        <w:t>We give You praise,</w:t>
      </w:r>
    </w:p>
    <w:p w:rsidR="001A36D4" w:rsidRDefault="001A36D4" w:rsidP="001A36D4">
      <w:pPr>
        <w:pStyle w:val="CHORDS"/>
      </w:pPr>
      <w:r>
        <w:t xml:space="preserve">                                    A</w:t>
      </w:r>
    </w:p>
    <w:p w:rsidR="001A36D4" w:rsidRDefault="001A36D4" w:rsidP="001A36D4">
      <w:pPr>
        <w:pStyle w:val="REGULAR"/>
      </w:pPr>
      <w:r>
        <w:tab/>
        <w:t>We give You glory,</w:t>
      </w:r>
    </w:p>
    <w:p w:rsidR="001A36D4" w:rsidRDefault="001A36D4" w:rsidP="001A36D4">
      <w:pPr>
        <w:pStyle w:val="CHORDS"/>
      </w:pPr>
      <w:r>
        <w:t xml:space="preserve">                 D       Bm                        E4-E</w:t>
      </w:r>
    </w:p>
    <w:p w:rsidR="001A36D4" w:rsidRDefault="00113492" w:rsidP="001A36D4">
      <w:pPr>
        <w:pStyle w:val="REGULAR"/>
      </w:pPr>
      <w:r>
        <w:tab/>
        <w:t>And magnify Your holy name.</w:t>
      </w:r>
    </w:p>
    <w:p w:rsidR="001A36D4" w:rsidRDefault="001A36D4" w:rsidP="001A36D4">
      <w:pPr>
        <w:pStyle w:val="CHORDS"/>
      </w:pPr>
      <w:r>
        <w:t xml:space="preserve">               D         E/D          C#7          F#m7</w:t>
      </w:r>
    </w:p>
    <w:p w:rsidR="001A36D4" w:rsidRDefault="001A36D4" w:rsidP="001A36D4">
      <w:pPr>
        <w:pStyle w:val="REGULAR"/>
      </w:pPr>
      <w:r>
        <w:tab/>
        <w:t>We honor You, we worship You,</w:t>
      </w:r>
    </w:p>
    <w:p w:rsidR="001A36D4" w:rsidRDefault="001A36D4" w:rsidP="001A36D4">
      <w:pPr>
        <w:pStyle w:val="CHORDS"/>
      </w:pPr>
      <w:r>
        <w:t xml:space="preserve">                 D A/C#-E                 A</w:t>
      </w:r>
    </w:p>
    <w:p w:rsidR="001A36D4" w:rsidRDefault="00113492" w:rsidP="001A36D4">
      <w:pPr>
        <w:pStyle w:val="REGULAR"/>
      </w:pPr>
      <w:r>
        <w:tab/>
        <w:t>And glo ri—fy Your n</w:t>
      </w:r>
      <w:r w:rsidR="001A36D4">
        <w:t>ame.</w:t>
      </w:r>
    </w:p>
    <w:p w:rsidR="001A36D4" w:rsidRDefault="001A36D4" w:rsidP="001A36D4">
      <w:pPr>
        <w:pStyle w:val="REGULAR"/>
      </w:pPr>
    </w:p>
    <w:p w:rsidR="001A36D4" w:rsidRDefault="001A36D4" w:rsidP="009445AB">
      <w:pPr>
        <w:pStyle w:val="REGULAR"/>
      </w:pPr>
    </w:p>
    <w:p w:rsidR="009445AB" w:rsidRPr="00891D27" w:rsidRDefault="0087750A" w:rsidP="0087750A">
      <w:pPr>
        <w:pStyle w:val="SONGTITLE"/>
        <w:rPr>
          <w:lang w:val="en-US"/>
        </w:rPr>
      </w:pPr>
      <w:r w:rsidRPr="001A36D4">
        <w:rPr>
          <w:lang w:val="en-US"/>
        </w:rPr>
        <w:br w:type="page"/>
      </w:r>
      <w:r w:rsidR="00891D27" w:rsidRPr="00891D27">
        <w:rPr>
          <w:lang w:val="en-US"/>
        </w:rPr>
        <w:lastRenderedPageBreak/>
        <w:t>521</w:t>
      </w:r>
      <w:r w:rsidR="009445AB" w:rsidRPr="00891D27">
        <w:rPr>
          <w:lang w:val="en-US"/>
        </w:rPr>
        <w:t xml:space="preserve">. </w:t>
      </w:r>
      <w:r w:rsidR="009445AB" w:rsidRPr="00891D27">
        <w:rPr>
          <w:u w:val="single"/>
          <w:lang w:val="en-US"/>
        </w:rPr>
        <w:t>IF GOD NOW BE FOR US</w:t>
      </w:r>
    </w:p>
    <w:p w:rsidR="009445AB" w:rsidRDefault="009445AB" w:rsidP="0087750A">
      <w:pPr>
        <w:pStyle w:val="AUTHOR"/>
      </w:pPr>
    </w:p>
    <w:p w:rsidR="009445AB" w:rsidRDefault="009445AB" w:rsidP="0087750A">
      <w:pPr>
        <w:pStyle w:val="CHORDS"/>
      </w:pPr>
      <w:r>
        <w:t xml:space="preserve">           </w:t>
      </w:r>
      <w:r w:rsidR="0087750A">
        <w:t xml:space="preserve"> </w:t>
      </w:r>
      <w:r>
        <w:t>Dm</w:t>
      </w:r>
    </w:p>
    <w:p w:rsidR="009445AB" w:rsidRDefault="009445AB" w:rsidP="009445AB">
      <w:pPr>
        <w:pStyle w:val="REGULAR"/>
      </w:pPr>
      <w:r>
        <w:tab/>
        <w:t>If God now be for us,</w:t>
      </w:r>
    </w:p>
    <w:p w:rsidR="009445AB" w:rsidRDefault="009445AB" w:rsidP="0087750A">
      <w:pPr>
        <w:pStyle w:val="CHORDS"/>
      </w:pPr>
    </w:p>
    <w:p w:rsidR="009445AB" w:rsidRDefault="009445AB" w:rsidP="009445AB">
      <w:pPr>
        <w:pStyle w:val="REGULAR"/>
      </w:pPr>
      <w:r>
        <w:tab/>
      </w:r>
      <w:r>
        <w:tab/>
        <w:t>who can be against us?</w:t>
      </w:r>
    </w:p>
    <w:p w:rsidR="009445AB" w:rsidRDefault="009445AB" w:rsidP="0087750A">
      <w:pPr>
        <w:pStyle w:val="CHORDS"/>
      </w:pPr>
      <w:r>
        <w:t xml:space="preserve">           Gm</w:t>
      </w:r>
    </w:p>
    <w:p w:rsidR="009445AB" w:rsidRDefault="009445AB" w:rsidP="009445AB">
      <w:pPr>
        <w:pStyle w:val="REGULAR"/>
      </w:pPr>
      <w:r>
        <w:tab/>
        <w:t>If God now be for us,</w:t>
      </w:r>
    </w:p>
    <w:p w:rsidR="009445AB" w:rsidRDefault="009445AB" w:rsidP="0087750A">
      <w:pPr>
        <w:pStyle w:val="CHORDS"/>
      </w:pPr>
      <w:r>
        <w:t xml:space="preserve">                   </w:t>
      </w:r>
      <w:r w:rsidR="0087750A">
        <w:t xml:space="preserve">                           </w:t>
      </w:r>
      <w:r>
        <w:t>A</w:t>
      </w:r>
    </w:p>
    <w:p w:rsidR="009445AB" w:rsidRDefault="009445AB" w:rsidP="009445AB">
      <w:pPr>
        <w:pStyle w:val="REGULAR"/>
      </w:pPr>
      <w:r>
        <w:tab/>
      </w:r>
      <w:r>
        <w:tab/>
        <w:t>who shall then prevail?</w:t>
      </w:r>
    </w:p>
    <w:p w:rsidR="009445AB" w:rsidRDefault="009445AB" w:rsidP="0087750A">
      <w:pPr>
        <w:pStyle w:val="CHORDS"/>
      </w:pPr>
      <w:r>
        <w:t xml:space="preserve">           Dm</w:t>
      </w:r>
    </w:p>
    <w:p w:rsidR="009445AB" w:rsidRDefault="009445AB" w:rsidP="009445AB">
      <w:pPr>
        <w:pStyle w:val="REGULAR"/>
      </w:pPr>
      <w:r>
        <w:tab/>
        <w:t>If God now be for us,</w:t>
      </w:r>
    </w:p>
    <w:p w:rsidR="009445AB" w:rsidRDefault="009445AB" w:rsidP="0087750A">
      <w:pPr>
        <w:pStyle w:val="CHORDS"/>
      </w:pPr>
    </w:p>
    <w:p w:rsidR="009445AB" w:rsidRDefault="009445AB" w:rsidP="009445AB">
      <w:pPr>
        <w:pStyle w:val="REGULAR"/>
      </w:pPr>
      <w:r>
        <w:tab/>
      </w:r>
      <w:r>
        <w:tab/>
        <w:t>who can be against us?</w:t>
      </w:r>
    </w:p>
    <w:p w:rsidR="009445AB" w:rsidRDefault="009445AB" w:rsidP="0087750A">
      <w:pPr>
        <w:pStyle w:val="CHORDS"/>
      </w:pPr>
      <w:r>
        <w:t xml:space="preserve">           Gm</w:t>
      </w:r>
    </w:p>
    <w:p w:rsidR="009445AB" w:rsidRDefault="009445AB" w:rsidP="009445AB">
      <w:pPr>
        <w:pStyle w:val="REGULAR"/>
      </w:pPr>
      <w:r>
        <w:tab/>
        <w:t>If God now be for us,</w:t>
      </w:r>
    </w:p>
    <w:p w:rsidR="009445AB" w:rsidRDefault="0087750A" w:rsidP="0087750A">
      <w:pPr>
        <w:pStyle w:val="CHORDS"/>
      </w:pPr>
      <w:r>
        <w:t xml:space="preserve">         </w:t>
      </w:r>
      <w:r w:rsidR="009445AB">
        <w:t xml:space="preserve">A  </w:t>
      </w:r>
      <w:r>
        <w:t xml:space="preserve"> </w:t>
      </w:r>
      <w:r w:rsidR="009445AB">
        <w:t xml:space="preserve">                             Dm</w:t>
      </w:r>
    </w:p>
    <w:p w:rsidR="009445AB" w:rsidRDefault="009445AB" w:rsidP="009445AB">
      <w:pPr>
        <w:pStyle w:val="REGULAR"/>
      </w:pPr>
      <w:r>
        <w:tab/>
      </w:r>
      <w:r>
        <w:tab/>
        <w:t>how can we then fail?</w:t>
      </w:r>
    </w:p>
    <w:p w:rsidR="009445AB" w:rsidRDefault="009445AB" w:rsidP="009445AB">
      <w:pPr>
        <w:pStyle w:val="REGULAR"/>
      </w:pPr>
    </w:p>
    <w:p w:rsidR="009445AB" w:rsidRDefault="009445AB" w:rsidP="0087750A">
      <w:pPr>
        <w:pStyle w:val="CHORDS"/>
      </w:pPr>
      <w:r>
        <w:t xml:space="preserve">            </w:t>
      </w:r>
      <w:r w:rsidR="0087750A">
        <w:t xml:space="preserve">  </w:t>
      </w:r>
      <w:r>
        <w:t xml:space="preserve">  F</w:t>
      </w:r>
    </w:p>
    <w:p w:rsidR="009445AB" w:rsidRDefault="009445AB" w:rsidP="009445AB">
      <w:pPr>
        <w:pStyle w:val="REGULAR"/>
      </w:pPr>
      <w:r>
        <w:tab/>
        <w:t>The Lord goes before us,</w:t>
      </w:r>
    </w:p>
    <w:p w:rsidR="009445AB" w:rsidRDefault="009445AB" w:rsidP="0087750A">
      <w:pPr>
        <w:pStyle w:val="CHORDS"/>
      </w:pPr>
      <w:r>
        <w:t xml:space="preserve">                                      C</w:t>
      </w:r>
    </w:p>
    <w:p w:rsidR="009445AB" w:rsidRDefault="009445AB" w:rsidP="009445AB">
      <w:pPr>
        <w:pStyle w:val="REGULAR"/>
      </w:pPr>
      <w:r>
        <w:tab/>
      </w:r>
      <w:r>
        <w:tab/>
        <w:t>marching into battle—</w:t>
      </w:r>
    </w:p>
    <w:p w:rsidR="009445AB" w:rsidRDefault="009445AB" w:rsidP="0087750A">
      <w:pPr>
        <w:pStyle w:val="CHORDS"/>
      </w:pPr>
      <w:r>
        <w:t xml:space="preserve">           F</w:t>
      </w:r>
    </w:p>
    <w:p w:rsidR="009445AB" w:rsidRDefault="009445AB" w:rsidP="009445AB">
      <w:pPr>
        <w:pStyle w:val="REGULAR"/>
      </w:pPr>
      <w:r>
        <w:tab/>
        <w:t xml:space="preserve">A pillar of fire, </w:t>
      </w:r>
    </w:p>
    <w:p w:rsidR="009445AB" w:rsidRDefault="009445AB" w:rsidP="0087750A">
      <w:pPr>
        <w:pStyle w:val="CHORDS"/>
      </w:pPr>
      <w:r>
        <w:t xml:space="preserve">                                           C</w:t>
      </w:r>
    </w:p>
    <w:p w:rsidR="009445AB" w:rsidRDefault="009445AB" w:rsidP="009445AB">
      <w:pPr>
        <w:pStyle w:val="REGULAR"/>
      </w:pPr>
      <w:r>
        <w:tab/>
      </w:r>
      <w:r>
        <w:tab/>
        <w:t>a cloud of glory bright.</w:t>
      </w:r>
    </w:p>
    <w:p w:rsidR="009445AB" w:rsidRDefault="009445AB" w:rsidP="0087750A">
      <w:pPr>
        <w:pStyle w:val="CHORDS"/>
      </w:pPr>
      <w:r>
        <w:t xml:space="preserve">              Gm</w:t>
      </w:r>
    </w:p>
    <w:p w:rsidR="009445AB" w:rsidRDefault="009445AB" w:rsidP="009445AB">
      <w:pPr>
        <w:pStyle w:val="REGULAR"/>
      </w:pPr>
      <w:r>
        <w:tab/>
        <w:t>The foes are retreating,</w:t>
      </w:r>
    </w:p>
    <w:p w:rsidR="009445AB" w:rsidRDefault="009445AB" w:rsidP="0087750A">
      <w:pPr>
        <w:pStyle w:val="CHORDS"/>
      </w:pPr>
      <w:r>
        <w:t xml:space="preserve">                 F</w:t>
      </w:r>
    </w:p>
    <w:p w:rsidR="009445AB" w:rsidRDefault="009445AB" w:rsidP="009445AB">
      <w:pPr>
        <w:pStyle w:val="REGULAR"/>
      </w:pPr>
      <w:r>
        <w:tab/>
      </w:r>
      <w:r>
        <w:tab/>
        <w:t>the giants He’s beating;</w:t>
      </w:r>
    </w:p>
    <w:p w:rsidR="009445AB" w:rsidRDefault="009445AB" w:rsidP="0087750A">
      <w:pPr>
        <w:pStyle w:val="CHORDS"/>
      </w:pPr>
      <w:r>
        <w:t xml:space="preserve">                E                                   A4-A</w:t>
      </w:r>
    </w:p>
    <w:p w:rsidR="009445AB" w:rsidRDefault="009445AB" w:rsidP="009445AB">
      <w:pPr>
        <w:pStyle w:val="REGULAR"/>
      </w:pPr>
      <w:r>
        <w:tab/>
        <w:t>The Lord is our victory sure!</w:t>
      </w:r>
    </w:p>
    <w:p w:rsidR="009445AB" w:rsidRDefault="009445AB" w:rsidP="009445AB">
      <w:pPr>
        <w:pStyle w:val="REGULAR"/>
      </w:pPr>
    </w:p>
    <w:p w:rsidR="009445AB" w:rsidRPr="0087750A" w:rsidRDefault="009445AB" w:rsidP="0087750A">
      <w:pPr>
        <w:pStyle w:val="REGULAR"/>
        <w:rPr>
          <w:i/>
          <w:iCs/>
        </w:rPr>
      </w:pPr>
      <w:r w:rsidRPr="0087750A">
        <w:rPr>
          <w:i/>
          <w:iCs/>
        </w:rPr>
        <w:tab/>
        <w:t>(End on first part)</w:t>
      </w:r>
    </w:p>
    <w:p w:rsidR="009445AB" w:rsidRDefault="009445AB" w:rsidP="009445AB">
      <w:pPr>
        <w:pStyle w:val="REGULAR"/>
      </w:pPr>
    </w:p>
    <w:p w:rsidR="009445AB" w:rsidRDefault="00891D27" w:rsidP="0087750A">
      <w:pPr>
        <w:pStyle w:val="SONGTITLE"/>
      </w:pPr>
      <w:r>
        <w:t>522</w:t>
      </w:r>
      <w:r w:rsidR="009445AB">
        <w:t xml:space="preserve">. </w:t>
      </w:r>
      <w:r w:rsidR="009445AB" w:rsidRPr="0087750A">
        <w:rPr>
          <w:u w:val="single"/>
        </w:rPr>
        <w:t>1 SAMUEL 17:45-46</w:t>
      </w:r>
    </w:p>
    <w:p w:rsidR="009445AB" w:rsidRDefault="009445AB" w:rsidP="0087750A">
      <w:pPr>
        <w:pStyle w:val="AUTHOR"/>
      </w:pPr>
    </w:p>
    <w:p w:rsidR="009445AB" w:rsidRDefault="001514B6" w:rsidP="0087750A">
      <w:pPr>
        <w:pStyle w:val="CHORDS"/>
      </w:pPr>
      <w:r>
        <w:rPr>
          <w:noProof/>
          <w:lang w:eastAsia="ko-KR" w:bidi="hi-IN"/>
        </w:rPr>
        <mc:AlternateContent>
          <mc:Choice Requires="wpc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1615440</wp:posOffset>
                </wp:positionH>
                <wp:positionV relativeFrom="paragraph">
                  <wp:posOffset>34290</wp:posOffset>
                </wp:positionV>
                <wp:extent cx="444500" cy="1071880"/>
                <wp:effectExtent l="0" t="0" r="0" b="0"/>
                <wp:wrapNone/>
                <wp:docPr id="770" name="Canvas 7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990" name="AutoShape 772"/>
                        <wps:cNvSpPr>
                          <a:spLocks/>
                        </wps:cNvSpPr>
                        <wps:spPr bwMode="auto">
                          <a:xfrm>
                            <a:off x="0" y="67945"/>
                            <a:ext cx="152400" cy="973455"/>
                          </a:xfrm>
                          <a:prstGeom prst="rightBrace">
                            <a:avLst>
                              <a:gd name="adj1" fmla="val 53229"/>
                              <a:gd name="adj2" fmla="val 50000"/>
                            </a:avLst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1" name="Text Box 773"/>
                        <wps:cNvSpPr txBox="1">
                          <a:spLocks/>
                        </wps:cNvSpPr>
                        <wps:spPr bwMode="auto">
                          <a:xfrm>
                            <a:off x="180975" y="466725"/>
                            <a:ext cx="18097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4E16C8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770" o:spid="_x0000_s1459" editas="canvas" style="position:absolute;left:0;text-align:left;margin-left:127.2pt;margin-top:2.7pt;width:35pt;height:84.4pt;z-index:251674624" coordsize="4445,1071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">
                <v:shape id="_x0000_s1460" type="#_x0000_t75" style="position:absolute;width:4445;height:10718;visibility:visible;mso-wrap-style:square">
                  <v:fill o:detectmouseclick="t"/>
                  <v:path o:connecttype="none"/>
                </v:shape>
                <v:shape id="AutoShape 772" o:spid="_x0000_s1461" type="#_x0000_t88" style="position:absolute;top:679;width:1524;height:973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" strokeweight="1pt"/>
                <v:shape id="Text Box 773" o:spid="_x0000_s1462" type="#_x0000_t202" style="position:absolute;left:1809;top:4667;width:1810;height:152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" filled="f" stroked="f">
                  <v:path arrowok="t"/>
                  <v:textbox inset="0,0,0,0">
                    <w:txbxContent>
                      <w:p w:rsidR="00A91A99" w:rsidRDefault="00A91A99" w:rsidP="004E16C8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445AB">
        <w:t xml:space="preserve">               </w:t>
      </w:r>
      <w:r w:rsidR="004E16C8">
        <w:t xml:space="preserve"> </w:t>
      </w:r>
      <w:r w:rsidR="009445AB">
        <w:t>Dm</w:t>
      </w:r>
    </w:p>
    <w:p w:rsidR="004E16C8" w:rsidRDefault="009445AB" w:rsidP="009445AB">
      <w:pPr>
        <w:pStyle w:val="REGULAR"/>
      </w:pPr>
      <w:r>
        <w:tab/>
        <w:t xml:space="preserve">You come against me </w:t>
      </w:r>
    </w:p>
    <w:p w:rsidR="00593DCB" w:rsidRDefault="00593DCB" w:rsidP="00593DCB">
      <w:pPr>
        <w:pStyle w:val="CHORDS"/>
      </w:pPr>
    </w:p>
    <w:p w:rsidR="009445AB" w:rsidRDefault="004E16C8" w:rsidP="009445AB">
      <w:pPr>
        <w:pStyle w:val="REGULAR"/>
      </w:pPr>
      <w:r>
        <w:tab/>
      </w:r>
      <w:r>
        <w:tab/>
      </w:r>
      <w:r w:rsidR="009445AB">
        <w:t>with a spear,</w:t>
      </w:r>
    </w:p>
    <w:p w:rsidR="009445AB" w:rsidRDefault="009445AB" w:rsidP="0087750A">
      <w:pPr>
        <w:pStyle w:val="CHORDS"/>
      </w:pPr>
      <w:r>
        <w:t xml:space="preserve">             </w:t>
      </w:r>
      <w:r w:rsidR="004E16C8">
        <w:t xml:space="preserve">                           </w:t>
      </w:r>
      <w:r>
        <w:t>F</w:t>
      </w:r>
    </w:p>
    <w:p w:rsidR="009445AB" w:rsidRDefault="00C823C8" w:rsidP="009445AB">
      <w:pPr>
        <w:pStyle w:val="REGULAR"/>
      </w:pPr>
      <w:r>
        <w:tab/>
      </w:r>
      <w:r>
        <w:tab/>
        <w:t>a javelin and sword,</w:t>
      </w:r>
    </w:p>
    <w:p w:rsidR="009445AB" w:rsidRDefault="009445AB" w:rsidP="004E16C8">
      <w:pPr>
        <w:pStyle w:val="CHORDS"/>
      </w:pPr>
      <w:r>
        <w:t xml:space="preserve">                               </w:t>
      </w:r>
      <w:r w:rsidR="004E16C8">
        <w:t xml:space="preserve">         </w:t>
      </w:r>
      <w:r>
        <w:t xml:space="preserve">            A4</w:t>
      </w:r>
    </w:p>
    <w:p w:rsidR="009445AB" w:rsidRDefault="009445AB" w:rsidP="009445AB">
      <w:pPr>
        <w:pStyle w:val="REGULAR"/>
      </w:pPr>
      <w:r>
        <w:tab/>
        <w:t>Bu</w:t>
      </w:r>
      <w:r w:rsidR="004E16C8">
        <w:t>t I come against you in the</w:t>
      </w:r>
    </w:p>
    <w:p w:rsidR="009445AB" w:rsidRDefault="004E16C8" w:rsidP="004E16C8">
      <w:pPr>
        <w:pStyle w:val="CHORDS"/>
      </w:pPr>
      <w:r>
        <w:t xml:space="preserve">                            </w:t>
      </w:r>
      <w:r w:rsidR="009445AB">
        <w:t xml:space="preserve"> A                        Dm</w:t>
      </w:r>
    </w:p>
    <w:p w:rsidR="009445AB" w:rsidRDefault="009445AB" w:rsidP="009445AB">
      <w:pPr>
        <w:pStyle w:val="REGULAR"/>
      </w:pPr>
      <w:r>
        <w:tab/>
      </w:r>
      <w:r>
        <w:tab/>
      </w:r>
      <w:r w:rsidR="00C823C8">
        <w:t>n</w:t>
      </w:r>
      <w:r w:rsidR="004E16C8">
        <w:t xml:space="preserve">ame </w:t>
      </w:r>
      <w:r w:rsidR="00C823C8">
        <w:t>of my a</w:t>
      </w:r>
      <w:r>
        <w:t>lmighty Lord.</w:t>
      </w:r>
    </w:p>
    <w:p w:rsidR="009445AB" w:rsidRDefault="009445AB" w:rsidP="009445AB">
      <w:pPr>
        <w:pStyle w:val="REGULAR"/>
      </w:pPr>
    </w:p>
    <w:p w:rsidR="009445AB" w:rsidRDefault="009445AB" w:rsidP="004E16C8">
      <w:pPr>
        <w:pStyle w:val="CHORDS"/>
      </w:pPr>
      <w:r>
        <w:t xml:space="preserve">            Gm</w:t>
      </w:r>
    </w:p>
    <w:p w:rsidR="009445AB" w:rsidRDefault="009445AB" w:rsidP="009445AB">
      <w:pPr>
        <w:pStyle w:val="REGULAR"/>
      </w:pPr>
      <w:r>
        <w:tab/>
        <w:t xml:space="preserve">Today the Lord will give you </w:t>
      </w:r>
    </w:p>
    <w:p w:rsidR="009445AB" w:rsidRDefault="004E16C8" w:rsidP="004E16C8">
      <w:pPr>
        <w:pStyle w:val="CHORDS"/>
      </w:pPr>
      <w:r>
        <w:t xml:space="preserve">               </w:t>
      </w:r>
      <w:r w:rsidR="009445AB">
        <w:t>Dm</w:t>
      </w:r>
    </w:p>
    <w:p w:rsidR="009445AB" w:rsidRDefault="009445AB" w:rsidP="009445AB">
      <w:pPr>
        <w:pStyle w:val="REGULAR"/>
      </w:pPr>
      <w:r>
        <w:tab/>
      </w:r>
      <w:r>
        <w:tab/>
        <w:t>into my hand,</w:t>
      </w:r>
    </w:p>
    <w:p w:rsidR="009445AB" w:rsidRDefault="009445AB" w:rsidP="004E16C8">
      <w:pPr>
        <w:pStyle w:val="CHORDS"/>
      </w:pPr>
      <w:r>
        <w:t xml:space="preserve">              A7</w:t>
      </w:r>
    </w:p>
    <w:p w:rsidR="009445AB" w:rsidRDefault="009445AB" w:rsidP="009445AB">
      <w:pPr>
        <w:pStyle w:val="REGULAR"/>
      </w:pPr>
      <w:r>
        <w:tab/>
        <w:t>And I will overcome,</w:t>
      </w:r>
    </w:p>
    <w:p w:rsidR="009445AB" w:rsidRDefault="004E16C8" w:rsidP="004E16C8">
      <w:pPr>
        <w:pStyle w:val="CHORDS"/>
      </w:pPr>
      <w:r>
        <w:t xml:space="preserve">             </w:t>
      </w:r>
      <w:r w:rsidR="009445AB">
        <w:t xml:space="preserve">    Dm</w:t>
      </w:r>
    </w:p>
    <w:p w:rsidR="009445AB" w:rsidRDefault="009445AB" w:rsidP="009445AB">
      <w:pPr>
        <w:pStyle w:val="REGULAR"/>
      </w:pPr>
      <w:r>
        <w:tab/>
      </w:r>
      <w:r>
        <w:tab/>
        <w:t>I’ll surely overcome.</w:t>
      </w:r>
    </w:p>
    <w:p w:rsidR="009445AB" w:rsidRDefault="009445AB" w:rsidP="004E16C8">
      <w:pPr>
        <w:pStyle w:val="CHORDS"/>
      </w:pPr>
      <w:r>
        <w:t xml:space="preserve">                Gm</w:t>
      </w:r>
    </w:p>
    <w:p w:rsidR="009445AB" w:rsidRDefault="00C823C8" w:rsidP="009445AB">
      <w:pPr>
        <w:pStyle w:val="REGULAR"/>
      </w:pPr>
      <w:r>
        <w:tab/>
        <w:t>The battle is the Lord’s;</w:t>
      </w:r>
    </w:p>
    <w:p w:rsidR="009445AB" w:rsidRDefault="009445AB" w:rsidP="004E16C8">
      <w:pPr>
        <w:pStyle w:val="CHORDS"/>
      </w:pPr>
      <w:r>
        <w:t xml:space="preserve">                                    Dm</w:t>
      </w:r>
    </w:p>
    <w:p w:rsidR="009445AB" w:rsidRDefault="00C823C8" w:rsidP="009445AB">
      <w:pPr>
        <w:pStyle w:val="REGULAR"/>
      </w:pPr>
      <w:r>
        <w:tab/>
      </w:r>
      <w:r>
        <w:tab/>
        <w:t>He’s fighting for me,</w:t>
      </w:r>
    </w:p>
    <w:p w:rsidR="009445AB" w:rsidRDefault="009445AB" w:rsidP="004E16C8">
      <w:pPr>
        <w:pStyle w:val="CHORDS"/>
      </w:pPr>
      <w:r>
        <w:t xml:space="preserve">                                                                 A7 </w:t>
      </w:r>
    </w:p>
    <w:p w:rsidR="009445AB" w:rsidRDefault="009445AB" w:rsidP="009445AB">
      <w:pPr>
        <w:pStyle w:val="REGULAR"/>
      </w:pPr>
      <w:r>
        <w:tab/>
        <w:t>So all of the earth now may know,</w:t>
      </w:r>
    </w:p>
    <w:p w:rsidR="009445AB" w:rsidRDefault="009445AB" w:rsidP="004E16C8">
      <w:pPr>
        <w:pStyle w:val="CHORDS"/>
      </w:pPr>
      <w:r>
        <w:t xml:space="preserve">                                              Dm</w:t>
      </w:r>
    </w:p>
    <w:p w:rsidR="009445AB" w:rsidRDefault="009445AB" w:rsidP="009445AB">
      <w:pPr>
        <w:pStyle w:val="REGULAR"/>
      </w:pPr>
      <w:r>
        <w:tab/>
      </w:r>
      <w:r>
        <w:tab/>
        <w:t>there’s a God in Israel.</w:t>
      </w:r>
    </w:p>
    <w:p w:rsidR="004E16C8" w:rsidRDefault="004E16C8" w:rsidP="009445AB">
      <w:pPr>
        <w:pStyle w:val="REGULAR"/>
      </w:pPr>
    </w:p>
    <w:p w:rsidR="009445AB" w:rsidRPr="004E16C8" w:rsidRDefault="00891D27" w:rsidP="004E16C8">
      <w:pPr>
        <w:pStyle w:val="SONGTITLE"/>
        <w:rPr>
          <w:lang w:val="en-US"/>
        </w:rPr>
      </w:pPr>
      <w:r>
        <w:rPr>
          <w:lang w:val="en-US"/>
        </w:rPr>
        <w:t>523</w:t>
      </w:r>
      <w:r w:rsidR="009445AB" w:rsidRPr="004E16C8">
        <w:rPr>
          <w:lang w:val="en-US"/>
        </w:rPr>
        <w:t xml:space="preserve">. </w:t>
      </w:r>
      <w:r w:rsidR="009445AB" w:rsidRPr="004E16C8">
        <w:rPr>
          <w:u w:val="single"/>
          <w:lang w:val="en-US"/>
        </w:rPr>
        <w:t>NOTHING BUT THE</w:t>
      </w:r>
      <w:r w:rsidR="004E16C8" w:rsidRPr="004E16C8">
        <w:rPr>
          <w:u w:val="single"/>
          <w:lang w:val="en-US"/>
        </w:rPr>
        <w:br/>
      </w:r>
      <w:r w:rsidR="009445AB" w:rsidRPr="004E16C8">
        <w:rPr>
          <w:u w:val="single"/>
          <w:lang w:val="en-US"/>
        </w:rPr>
        <w:t>BLOOD OF JESUS</w:t>
      </w:r>
    </w:p>
    <w:p w:rsidR="009445AB" w:rsidRDefault="009445AB" w:rsidP="004E16C8">
      <w:pPr>
        <w:pStyle w:val="AUTHOR"/>
      </w:pPr>
    </w:p>
    <w:p w:rsidR="009445AB" w:rsidRDefault="009445AB" w:rsidP="004E16C8">
      <w:pPr>
        <w:pStyle w:val="CHORDS"/>
      </w:pPr>
      <w:r>
        <w:t xml:space="preserve">            E</w:t>
      </w:r>
    </w:p>
    <w:p w:rsidR="009445AB" w:rsidRDefault="009445AB" w:rsidP="009445AB">
      <w:pPr>
        <w:pStyle w:val="REGULAR"/>
      </w:pPr>
      <w:r w:rsidRPr="004E16C8">
        <w:rPr>
          <w:b/>
          <w:bCs/>
        </w:rPr>
        <w:t>1</w:t>
      </w:r>
      <w:r>
        <w:t>.</w:t>
      </w:r>
      <w:r>
        <w:tab/>
        <w:t>What can wash away my sin?</w:t>
      </w:r>
    </w:p>
    <w:p w:rsidR="009445AB" w:rsidRDefault="009445AB" w:rsidP="004E16C8">
      <w:pPr>
        <w:pStyle w:val="CHORDS"/>
      </w:pPr>
      <w:r>
        <w:t xml:space="preserve">                                                          B7-E</w:t>
      </w:r>
    </w:p>
    <w:p w:rsidR="009445AB" w:rsidRDefault="00113492" w:rsidP="009445AB">
      <w:pPr>
        <w:pStyle w:val="REGULAR"/>
      </w:pPr>
      <w:r>
        <w:tab/>
        <w:t>Nothing but the blood of Jesus.</w:t>
      </w:r>
    </w:p>
    <w:p w:rsidR="009445AB" w:rsidRDefault="009445AB" w:rsidP="004E16C8">
      <w:pPr>
        <w:pStyle w:val="CHORDS"/>
      </w:pPr>
    </w:p>
    <w:p w:rsidR="009445AB" w:rsidRDefault="009445AB" w:rsidP="009445AB">
      <w:pPr>
        <w:pStyle w:val="REGULAR"/>
      </w:pPr>
      <w:r>
        <w:tab/>
        <w:t>What can make me whole again?</w:t>
      </w:r>
    </w:p>
    <w:p w:rsidR="009445AB" w:rsidRDefault="009445AB" w:rsidP="004E16C8">
      <w:pPr>
        <w:pStyle w:val="CHORDS"/>
      </w:pPr>
      <w:r>
        <w:t xml:space="preserve">                                                          B7-E</w:t>
      </w:r>
    </w:p>
    <w:p w:rsidR="009445AB" w:rsidRDefault="00113492" w:rsidP="009445AB">
      <w:pPr>
        <w:pStyle w:val="REGULAR"/>
      </w:pPr>
      <w:r>
        <w:tab/>
        <w:t>Nothing but the b</w:t>
      </w:r>
      <w:r w:rsidR="009445AB">
        <w:t>lood of Jesus.</w:t>
      </w:r>
    </w:p>
    <w:p w:rsidR="009445AB" w:rsidRDefault="009445AB" w:rsidP="009445AB">
      <w:pPr>
        <w:pStyle w:val="REGULAR"/>
      </w:pPr>
    </w:p>
    <w:p w:rsidR="009445AB" w:rsidRDefault="009445AB" w:rsidP="009445AB">
      <w:pPr>
        <w:pStyle w:val="REGULAR"/>
      </w:pPr>
      <w:r w:rsidRPr="004E16C8">
        <w:rPr>
          <w:b/>
          <w:bCs/>
        </w:rPr>
        <w:t>Chorus</w:t>
      </w:r>
      <w:r>
        <w:t>:</w:t>
      </w:r>
    </w:p>
    <w:p w:rsidR="009445AB" w:rsidRDefault="009445AB" w:rsidP="004E16C8">
      <w:pPr>
        <w:pStyle w:val="CHORDS"/>
      </w:pPr>
    </w:p>
    <w:p w:rsidR="009445AB" w:rsidRDefault="00113492" w:rsidP="009445AB">
      <w:pPr>
        <w:pStyle w:val="REGULAR"/>
      </w:pPr>
      <w:r>
        <w:tab/>
        <w:t>Oh! Precious is the flow</w:t>
      </w:r>
    </w:p>
    <w:p w:rsidR="009445AB" w:rsidRDefault="009445AB" w:rsidP="004E16C8">
      <w:pPr>
        <w:pStyle w:val="CHORDS"/>
      </w:pPr>
      <w:r>
        <w:t xml:space="preserve">          B7                                            E</w:t>
      </w:r>
    </w:p>
    <w:p w:rsidR="009445AB" w:rsidRDefault="00113492" w:rsidP="009445AB">
      <w:pPr>
        <w:pStyle w:val="REGULAR"/>
      </w:pPr>
      <w:r>
        <w:tab/>
        <w:t>That makes me white as snow.</w:t>
      </w:r>
    </w:p>
    <w:p w:rsidR="009445AB" w:rsidRDefault="009445AB" w:rsidP="004E16C8">
      <w:pPr>
        <w:pStyle w:val="CHORDS"/>
      </w:pPr>
    </w:p>
    <w:p w:rsidR="009445AB" w:rsidRDefault="009445AB" w:rsidP="009445AB">
      <w:pPr>
        <w:pStyle w:val="REGULAR"/>
      </w:pPr>
      <w:r>
        <w:tab/>
        <w:t>No other fount I know,</w:t>
      </w:r>
    </w:p>
    <w:p w:rsidR="009445AB" w:rsidRDefault="009445AB" w:rsidP="004E16C8">
      <w:pPr>
        <w:pStyle w:val="CHORDS"/>
      </w:pPr>
      <w:r>
        <w:tab/>
        <w:t xml:space="preserve">                                                     B7-E</w:t>
      </w:r>
    </w:p>
    <w:p w:rsidR="009445AB" w:rsidRDefault="00113492" w:rsidP="009445AB">
      <w:pPr>
        <w:pStyle w:val="REGULAR"/>
      </w:pPr>
      <w:r>
        <w:tab/>
        <w:t>Nothing but the blood of Jesus.</w:t>
      </w:r>
    </w:p>
    <w:p w:rsidR="009445AB" w:rsidRDefault="009445AB" w:rsidP="009445AB">
      <w:pPr>
        <w:pStyle w:val="REGULAR"/>
      </w:pPr>
    </w:p>
    <w:p w:rsidR="009445AB" w:rsidRDefault="009445AB" w:rsidP="009445AB">
      <w:pPr>
        <w:pStyle w:val="REGULAR"/>
      </w:pPr>
      <w:r w:rsidRPr="004E16C8">
        <w:rPr>
          <w:b/>
          <w:bCs/>
        </w:rPr>
        <w:t>2</w:t>
      </w:r>
      <w:r>
        <w:t>.</w:t>
      </w:r>
      <w:r>
        <w:tab/>
        <w:t>For my pardon this I see—</w:t>
      </w:r>
    </w:p>
    <w:p w:rsidR="009445AB" w:rsidRDefault="00C823C8" w:rsidP="009445AB">
      <w:pPr>
        <w:pStyle w:val="REGULAR"/>
      </w:pPr>
      <w:r>
        <w:tab/>
        <w:t>Nothing but the blood of Jesus.</w:t>
      </w:r>
    </w:p>
    <w:p w:rsidR="009445AB" w:rsidRDefault="009445AB" w:rsidP="009445AB">
      <w:pPr>
        <w:pStyle w:val="REGULAR"/>
      </w:pPr>
      <w:r>
        <w:tab/>
        <w:t>For my cleansing, this my plea—</w:t>
      </w:r>
    </w:p>
    <w:p w:rsidR="009445AB" w:rsidRDefault="00C823C8" w:rsidP="009445AB">
      <w:pPr>
        <w:pStyle w:val="REGULAR"/>
      </w:pPr>
      <w:r>
        <w:tab/>
        <w:t>Nothing but the b</w:t>
      </w:r>
      <w:r w:rsidR="009445AB">
        <w:t>lood of Jesus.</w:t>
      </w:r>
    </w:p>
    <w:p w:rsidR="009445AB" w:rsidRDefault="009445AB" w:rsidP="009445AB">
      <w:pPr>
        <w:pStyle w:val="REGULAR"/>
      </w:pPr>
      <w:r>
        <w:tab/>
      </w:r>
    </w:p>
    <w:p w:rsidR="009445AB" w:rsidRDefault="009445AB" w:rsidP="009445AB">
      <w:pPr>
        <w:pStyle w:val="REGULAR"/>
      </w:pPr>
      <w:r w:rsidRPr="004E16C8">
        <w:rPr>
          <w:b/>
          <w:bCs/>
        </w:rPr>
        <w:t>3</w:t>
      </w:r>
      <w:r>
        <w:t>.</w:t>
      </w:r>
      <w:r>
        <w:tab/>
        <w:t>Nothing can for sin atone—</w:t>
      </w:r>
    </w:p>
    <w:p w:rsidR="009445AB" w:rsidRDefault="009445AB" w:rsidP="009445AB">
      <w:pPr>
        <w:pStyle w:val="REGULAR"/>
      </w:pPr>
      <w:r>
        <w:tab/>
        <w:t>Nothi</w:t>
      </w:r>
      <w:r w:rsidR="00C823C8">
        <w:t>ng but the blood of Jesus.</w:t>
      </w:r>
    </w:p>
    <w:p w:rsidR="009445AB" w:rsidRDefault="009445AB" w:rsidP="009445AB">
      <w:pPr>
        <w:pStyle w:val="REGULAR"/>
      </w:pPr>
      <w:r>
        <w:tab/>
        <w:t>Naught of good that I have done—</w:t>
      </w:r>
    </w:p>
    <w:p w:rsidR="009445AB" w:rsidRDefault="00C823C8" w:rsidP="009445AB">
      <w:pPr>
        <w:pStyle w:val="REGULAR"/>
      </w:pPr>
      <w:r>
        <w:tab/>
        <w:t>Nothing but the b</w:t>
      </w:r>
      <w:r w:rsidR="009445AB">
        <w:t>lood of Jesus.</w:t>
      </w:r>
    </w:p>
    <w:p w:rsidR="009445AB" w:rsidRDefault="009445AB" w:rsidP="009445AB">
      <w:pPr>
        <w:pStyle w:val="REGULAR"/>
      </w:pPr>
    </w:p>
    <w:p w:rsidR="009445AB" w:rsidRDefault="009445AB" w:rsidP="009445AB">
      <w:pPr>
        <w:pStyle w:val="REGULAR"/>
      </w:pPr>
      <w:r w:rsidRPr="004E16C8">
        <w:rPr>
          <w:b/>
          <w:bCs/>
        </w:rPr>
        <w:t>4</w:t>
      </w:r>
      <w:r>
        <w:t>.</w:t>
      </w:r>
      <w:r>
        <w:tab/>
        <w:t>This is all my hope and peace—</w:t>
      </w:r>
    </w:p>
    <w:p w:rsidR="009445AB" w:rsidRDefault="00C823C8" w:rsidP="009445AB">
      <w:pPr>
        <w:pStyle w:val="REGULAR"/>
      </w:pPr>
      <w:r>
        <w:tab/>
        <w:t>Nothing but the blood of Jesus.</w:t>
      </w:r>
    </w:p>
    <w:p w:rsidR="009445AB" w:rsidRDefault="009445AB" w:rsidP="009445AB">
      <w:pPr>
        <w:pStyle w:val="REGULAR"/>
      </w:pPr>
      <w:r>
        <w:tab/>
        <w:t>This is all my righteousness—</w:t>
      </w:r>
    </w:p>
    <w:p w:rsidR="009445AB" w:rsidRDefault="00C823C8" w:rsidP="009445AB">
      <w:pPr>
        <w:pStyle w:val="REGULAR"/>
      </w:pPr>
      <w:r>
        <w:tab/>
        <w:t>Nothing but the b</w:t>
      </w:r>
      <w:r w:rsidR="009445AB">
        <w:t>lood of Jesus.</w:t>
      </w:r>
    </w:p>
    <w:p w:rsidR="009445AB" w:rsidRDefault="009445AB" w:rsidP="009445AB">
      <w:pPr>
        <w:pStyle w:val="REGULAR"/>
      </w:pPr>
    </w:p>
    <w:p w:rsidR="00FD65E4" w:rsidRDefault="00FD65E4" w:rsidP="009445AB">
      <w:pPr>
        <w:pStyle w:val="REGULAR"/>
      </w:pPr>
    </w:p>
    <w:p w:rsidR="00FD65E4" w:rsidRDefault="00FD65E4" w:rsidP="009445AB">
      <w:pPr>
        <w:pStyle w:val="REGULAR"/>
      </w:pPr>
    </w:p>
    <w:p w:rsidR="00FD65E4" w:rsidRDefault="00FD65E4" w:rsidP="009445AB">
      <w:pPr>
        <w:pStyle w:val="REGULAR"/>
      </w:pPr>
    </w:p>
    <w:p w:rsidR="00FD65E4" w:rsidRDefault="00FD65E4" w:rsidP="009445AB">
      <w:pPr>
        <w:pStyle w:val="REGULAR"/>
      </w:pPr>
    </w:p>
    <w:p w:rsidR="00740BFA" w:rsidRDefault="00740BFA" w:rsidP="009445AB">
      <w:pPr>
        <w:pStyle w:val="REGULAR"/>
      </w:pPr>
    </w:p>
    <w:p w:rsidR="00740BFA" w:rsidRDefault="00740BFA" w:rsidP="009445AB">
      <w:pPr>
        <w:pStyle w:val="REGULAR"/>
      </w:pPr>
    </w:p>
    <w:p w:rsidR="00740BFA" w:rsidRDefault="00740BFA" w:rsidP="009445AB">
      <w:pPr>
        <w:pStyle w:val="REGULAR"/>
      </w:pPr>
    </w:p>
    <w:p w:rsidR="00740BFA" w:rsidRDefault="00740BFA" w:rsidP="009445AB">
      <w:pPr>
        <w:pStyle w:val="REGULAR"/>
      </w:pPr>
    </w:p>
    <w:p w:rsidR="00FD65E4" w:rsidRDefault="00FD65E4" w:rsidP="009445AB">
      <w:pPr>
        <w:pStyle w:val="REGULAR"/>
      </w:pPr>
    </w:p>
    <w:p w:rsidR="00FD65E4" w:rsidRDefault="00FD65E4" w:rsidP="009445AB">
      <w:pPr>
        <w:pStyle w:val="REGULAR"/>
      </w:pPr>
    </w:p>
    <w:p w:rsidR="00FD65E4" w:rsidRDefault="00891D27" w:rsidP="00FD65E4">
      <w:pPr>
        <w:pStyle w:val="SONGTITLE"/>
      </w:pPr>
      <w:r>
        <w:t>52</w:t>
      </w:r>
      <w:r w:rsidR="00FD65E4">
        <w:t xml:space="preserve">4. </w:t>
      </w:r>
      <w:r w:rsidR="00FD65E4" w:rsidRPr="004E16C8">
        <w:rPr>
          <w:u w:val="single"/>
        </w:rPr>
        <w:t>PURIFY MY HEART</w:t>
      </w:r>
    </w:p>
    <w:p w:rsidR="00FD65E4" w:rsidRPr="00FD65E4" w:rsidRDefault="00FD65E4" w:rsidP="00FD65E4">
      <w:pPr>
        <w:pStyle w:val="AUTHOR"/>
        <w:rPr>
          <w:lang w:val="es-ES"/>
        </w:rPr>
      </w:pPr>
    </w:p>
    <w:p w:rsidR="00FD65E4" w:rsidRPr="00FD65E4" w:rsidRDefault="00FD65E4" w:rsidP="00FD65E4">
      <w:pPr>
        <w:pStyle w:val="CHORDS"/>
        <w:rPr>
          <w:lang w:val="es-ES"/>
        </w:rPr>
      </w:pPr>
      <w:r w:rsidRPr="00FD65E4">
        <w:rPr>
          <w:lang w:val="es-ES"/>
        </w:rPr>
        <w:tab/>
        <w:t xml:space="preserve">  E    E4    E     B7        A-B7-E</w:t>
      </w:r>
    </w:p>
    <w:p w:rsidR="00FD65E4" w:rsidRDefault="00FD65E4" w:rsidP="00FD65E4">
      <w:pPr>
        <w:pStyle w:val="REGULAR"/>
      </w:pPr>
      <w:r w:rsidRPr="00FD65E4">
        <w:rPr>
          <w:lang w:val="es-ES"/>
        </w:rPr>
        <w:tab/>
      </w:r>
      <w:r>
        <w:t>Purify my heart, O Lord,</w:t>
      </w:r>
    </w:p>
    <w:p w:rsidR="00FD65E4" w:rsidRDefault="00FD65E4" w:rsidP="00FD65E4">
      <w:pPr>
        <w:pStyle w:val="CHORDS"/>
      </w:pPr>
      <w:r>
        <w:tab/>
        <w:t xml:space="preserve">                 E4     E     B7</w:t>
      </w:r>
    </w:p>
    <w:p w:rsidR="00FD65E4" w:rsidRDefault="00FD65E4" w:rsidP="00FD65E4">
      <w:pPr>
        <w:pStyle w:val="REGULAR"/>
      </w:pPr>
      <w:r>
        <w:tab/>
        <w:t xml:space="preserve">For the pure in heart </w:t>
      </w:r>
    </w:p>
    <w:p w:rsidR="00FD65E4" w:rsidRDefault="00FD65E4" w:rsidP="00FD65E4">
      <w:pPr>
        <w:pStyle w:val="CHORDS"/>
      </w:pPr>
      <w:r>
        <w:tab/>
      </w:r>
      <w:r>
        <w:tab/>
        <w:t xml:space="preserve">            A–B7-E</w:t>
      </w:r>
    </w:p>
    <w:p w:rsidR="00FD65E4" w:rsidRDefault="00C823C8" w:rsidP="00FD65E4">
      <w:pPr>
        <w:pStyle w:val="REGULAR"/>
      </w:pPr>
      <w:r>
        <w:tab/>
      </w:r>
      <w:r>
        <w:tab/>
        <w:t>shall see  God.</w:t>
      </w:r>
    </w:p>
    <w:p w:rsidR="00FD65E4" w:rsidRDefault="00FD65E4" w:rsidP="00FD65E4">
      <w:pPr>
        <w:pStyle w:val="CHORDS"/>
      </w:pPr>
      <w:r>
        <w:tab/>
        <w:t xml:space="preserve"> A  B  G# - C#m - B</w:t>
      </w:r>
    </w:p>
    <w:p w:rsidR="00FD65E4" w:rsidRDefault="00FD65E4" w:rsidP="00FD65E4">
      <w:pPr>
        <w:pStyle w:val="REGULAR"/>
      </w:pPr>
      <w:r>
        <w:tab/>
        <w:t>Holy Spirit,</w:t>
      </w:r>
    </w:p>
    <w:p w:rsidR="00FD65E4" w:rsidRDefault="00FD65E4" w:rsidP="00FD65E4">
      <w:pPr>
        <w:pStyle w:val="CHORDS"/>
      </w:pPr>
      <w:r>
        <w:tab/>
      </w:r>
      <w:r>
        <w:tab/>
        <w:t xml:space="preserve">    A              B                 E</w:t>
      </w:r>
    </w:p>
    <w:p w:rsidR="00FD65E4" w:rsidRDefault="00FD65E4" w:rsidP="00FD65E4">
      <w:pPr>
        <w:pStyle w:val="REGULAR"/>
      </w:pPr>
      <w:r>
        <w:tab/>
      </w:r>
      <w:r>
        <w:tab/>
        <w:t>come convince my soul;</w:t>
      </w:r>
    </w:p>
    <w:p w:rsidR="00FD65E4" w:rsidRDefault="00FD65E4" w:rsidP="00FD65E4">
      <w:pPr>
        <w:pStyle w:val="CHORDS"/>
      </w:pPr>
      <w:r>
        <w:tab/>
        <w:t xml:space="preserve">    A         B   G#   C#m</w:t>
      </w:r>
    </w:p>
    <w:p w:rsidR="00FD65E4" w:rsidRDefault="00FD65E4" w:rsidP="00FD65E4">
      <w:pPr>
        <w:pStyle w:val="REGULAR"/>
      </w:pPr>
      <w:r>
        <w:tab/>
        <w:t>Make me ho—ly,</w:t>
      </w:r>
    </w:p>
    <w:p w:rsidR="00FD65E4" w:rsidRDefault="00FD65E4" w:rsidP="00FD65E4">
      <w:pPr>
        <w:pStyle w:val="CHORDS"/>
      </w:pPr>
      <w:r>
        <w:tab/>
      </w:r>
      <w:r>
        <w:tab/>
        <w:t xml:space="preserve">  B       A        B        E</w:t>
      </w:r>
    </w:p>
    <w:p w:rsidR="00FD65E4" w:rsidRDefault="00FD65E4" w:rsidP="00FD65E4">
      <w:pPr>
        <w:pStyle w:val="REGULAR"/>
      </w:pPr>
      <w:r>
        <w:tab/>
      </w:r>
      <w:r>
        <w:tab/>
        <w:t>and make me whole.</w:t>
      </w:r>
    </w:p>
    <w:p w:rsidR="00FD65E4" w:rsidRDefault="00FD65E4" w:rsidP="00FD65E4">
      <w:pPr>
        <w:pStyle w:val="REGULAR"/>
      </w:pPr>
    </w:p>
    <w:p w:rsidR="00FD65E4" w:rsidRDefault="00FD65E4" w:rsidP="009445AB">
      <w:pPr>
        <w:pStyle w:val="REGULAR"/>
      </w:pPr>
    </w:p>
    <w:p w:rsidR="009445AB" w:rsidRDefault="004E16C8" w:rsidP="004E16C8">
      <w:pPr>
        <w:pStyle w:val="SONGTITLE"/>
      </w:pPr>
      <w:r w:rsidRPr="00FD65E4">
        <w:rPr>
          <w:lang w:val="en-US"/>
        </w:rPr>
        <w:br w:type="page"/>
      </w:r>
      <w:r w:rsidR="00891D27">
        <w:lastRenderedPageBreak/>
        <w:t>525</w:t>
      </w:r>
      <w:r w:rsidR="009445AB">
        <w:t xml:space="preserve">. </w:t>
      </w:r>
      <w:r w:rsidR="007B124D">
        <w:rPr>
          <w:u w:val="single"/>
        </w:rPr>
        <w:t>RE</w:t>
      </w:r>
      <w:r w:rsidR="009445AB" w:rsidRPr="004E16C8">
        <w:rPr>
          <w:u w:val="single"/>
        </w:rPr>
        <w:t>SURECTION HYMN</w:t>
      </w:r>
    </w:p>
    <w:p w:rsidR="009445AB" w:rsidRDefault="009445AB" w:rsidP="009445AB">
      <w:pPr>
        <w:pStyle w:val="REGULAR"/>
      </w:pPr>
    </w:p>
    <w:p w:rsidR="009445AB" w:rsidRDefault="009445AB" w:rsidP="004E16C8">
      <w:pPr>
        <w:pStyle w:val="CHORDS"/>
      </w:pPr>
      <w:r>
        <w:t xml:space="preserve">  D</w:t>
      </w:r>
    </w:p>
    <w:p w:rsidR="009445AB" w:rsidRDefault="009445AB" w:rsidP="009445AB">
      <w:pPr>
        <w:pStyle w:val="REGULAR"/>
      </w:pPr>
      <w:r w:rsidRPr="004E16C8">
        <w:rPr>
          <w:b/>
          <w:bCs/>
        </w:rPr>
        <w:t>1</w:t>
      </w:r>
      <w:r w:rsidR="00C823C8">
        <w:t>.</w:t>
      </w:r>
      <w:r w:rsidR="00C823C8">
        <w:tab/>
        <w:t>Our Jesus died, shed His b</w:t>
      </w:r>
      <w:r>
        <w:t xml:space="preserve">lood </w:t>
      </w:r>
    </w:p>
    <w:p w:rsidR="009445AB" w:rsidRDefault="009445AB" w:rsidP="004E16C8">
      <w:pPr>
        <w:pStyle w:val="CHORDS"/>
      </w:pPr>
    </w:p>
    <w:p w:rsidR="009445AB" w:rsidRDefault="004E16C8" w:rsidP="009445AB">
      <w:pPr>
        <w:pStyle w:val="REGULAR"/>
      </w:pPr>
      <w:r>
        <w:tab/>
      </w:r>
      <w:r>
        <w:tab/>
      </w:r>
      <w:r w:rsidR="00C823C8">
        <w:t>on the cross;</w:t>
      </w:r>
    </w:p>
    <w:p w:rsidR="009445AB" w:rsidRDefault="009445AB" w:rsidP="004E16C8">
      <w:pPr>
        <w:pStyle w:val="CHORDS"/>
      </w:pPr>
      <w:r>
        <w:t xml:space="preserve">  E</w:t>
      </w:r>
    </w:p>
    <w:p w:rsidR="009445AB" w:rsidRDefault="009445AB" w:rsidP="009445AB">
      <w:pPr>
        <w:pStyle w:val="REGULAR"/>
      </w:pPr>
      <w:r>
        <w:tab/>
        <w:t xml:space="preserve">He came to seek and </w:t>
      </w:r>
      <w:r w:rsidR="00C823C8">
        <w:t xml:space="preserve">to </w:t>
      </w:r>
      <w:r>
        <w:t>save</w:t>
      </w:r>
    </w:p>
    <w:p w:rsidR="009445AB" w:rsidRDefault="009445AB" w:rsidP="004E16C8">
      <w:pPr>
        <w:pStyle w:val="CHORDS"/>
      </w:pPr>
      <w:r>
        <w:t xml:space="preserve">   </w:t>
      </w:r>
      <w:r w:rsidR="004E16C8">
        <w:t xml:space="preserve">                          —</w:t>
      </w:r>
      <w:r>
        <w:t>D/F#</w:t>
      </w:r>
    </w:p>
    <w:p w:rsidR="009445AB" w:rsidRDefault="009445AB" w:rsidP="009445AB">
      <w:pPr>
        <w:pStyle w:val="REGULAR"/>
      </w:pPr>
      <w:r>
        <w:tab/>
      </w:r>
      <w:r>
        <w:tab/>
        <w:t>al</w:t>
      </w:r>
      <w:r w:rsidR="00C823C8">
        <w:t>l the lost</w:t>
      </w:r>
    </w:p>
    <w:p w:rsidR="009445AB" w:rsidRDefault="009445AB" w:rsidP="004E16C8">
      <w:pPr>
        <w:pStyle w:val="CHORDS"/>
      </w:pPr>
      <w:r>
        <w:t xml:space="preserve"> G                                              D</w:t>
      </w:r>
    </w:p>
    <w:p w:rsidR="009445AB" w:rsidRDefault="009445AB" w:rsidP="009445AB">
      <w:pPr>
        <w:pStyle w:val="REGULAR"/>
      </w:pPr>
      <w:r>
        <w:tab/>
        <w:t>And paid the price to make</w:t>
      </w:r>
    </w:p>
    <w:p w:rsidR="009445AB" w:rsidRDefault="009445AB" w:rsidP="004E16C8">
      <w:pPr>
        <w:pStyle w:val="CHORDS"/>
      </w:pPr>
      <w:r>
        <w:t xml:space="preserve">   </w:t>
      </w:r>
      <w:r w:rsidR="004E16C8">
        <w:t xml:space="preserve">                          A—C—</w:t>
      </w:r>
      <w:r w:rsidR="00C823C8">
        <w:t>G</w:t>
      </w:r>
    </w:p>
    <w:p w:rsidR="009445AB" w:rsidRDefault="009445AB" w:rsidP="009445AB">
      <w:pPr>
        <w:pStyle w:val="REGULAR"/>
      </w:pPr>
      <w:r>
        <w:tab/>
      </w:r>
      <w:r>
        <w:tab/>
        <w:t>salvation free.</w:t>
      </w:r>
    </w:p>
    <w:p w:rsidR="009445AB" w:rsidRDefault="009445AB" w:rsidP="004E16C8">
      <w:pPr>
        <w:pStyle w:val="CHORDS"/>
      </w:pPr>
      <w:r>
        <w:t xml:space="preserve"> D</w:t>
      </w:r>
    </w:p>
    <w:p w:rsidR="009445AB" w:rsidRDefault="009445AB" w:rsidP="009445AB">
      <w:pPr>
        <w:pStyle w:val="REGULAR"/>
      </w:pPr>
      <w:r>
        <w:tab/>
        <w:t xml:space="preserve">He broke the chains, rising up </w:t>
      </w:r>
    </w:p>
    <w:p w:rsidR="009445AB" w:rsidRDefault="009445AB" w:rsidP="004E16C8">
      <w:pPr>
        <w:pStyle w:val="CHORDS"/>
      </w:pPr>
    </w:p>
    <w:p w:rsidR="009445AB" w:rsidRDefault="00C823C8" w:rsidP="009445AB">
      <w:pPr>
        <w:pStyle w:val="REGULAR"/>
      </w:pPr>
      <w:r>
        <w:tab/>
      </w:r>
      <w:r>
        <w:tab/>
        <w:t>from the dead;</w:t>
      </w:r>
    </w:p>
    <w:p w:rsidR="009445AB" w:rsidRDefault="009445AB" w:rsidP="004E16C8">
      <w:pPr>
        <w:pStyle w:val="CHORDS"/>
      </w:pPr>
      <w:r>
        <w:t xml:space="preserve"> E</w:t>
      </w:r>
    </w:p>
    <w:p w:rsidR="009445AB" w:rsidRDefault="009445AB" w:rsidP="009445AB">
      <w:pPr>
        <w:pStyle w:val="REGULAR"/>
      </w:pPr>
      <w:r>
        <w:tab/>
        <w:t xml:space="preserve">He conquered hell, bruised </w:t>
      </w:r>
    </w:p>
    <w:p w:rsidR="009445AB" w:rsidRDefault="009445AB" w:rsidP="004E16C8">
      <w:pPr>
        <w:pStyle w:val="CHORDS"/>
      </w:pPr>
      <w:r>
        <w:t xml:space="preserve">                                 </w:t>
      </w:r>
      <w:r w:rsidR="004E16C8">
        <w:t xml:space="preserve">           —</w:t>
      </w:r>
      <w:r>
        <w:t>D/F#</w:t>
      </w:r>
    </w:p>
    <w:p w:rsidR="009445AB" w:rsidRDefault="00C823C8" w:rsidP="009445AB">
      <w:pPr>
        <w:pStyle w:val="REGULAR"/>
      </w:pPr>
      <w:r>
        <w:tab/>
      </w:r>
      <w:r>
        <w:tab/>
        <w:t>the serpent’s head.</w:t>
      </w:r>
    </w:p>
    <w:p w:rsidR="009445AB" w:rsidRDefault="009445AB" w:rsidP="004E16C8">
      <w:pPr>
        <w:pStyle w:val="CHORDS"/>
      </w:pPr>
      <w:r>
        <w:t xml:space="preserve"> G                                                        C</w:t>
      </w:r>
    </w:p>
    <w:p w:rsidR="009445AB" w:rsidRDefault="009445AB" w:rsidP="009445AB">
      <w:pPr>
        <w:pStyle w:val="REGULAR"/>
      </w:pPr>
      <w:r>
        <w:tab/>
        <w:t>He cried, “O grave, now where’s</w:t>
      </w:r>
    </w:p>
    <w:p w:rsidR="009445AB" w:rsidRDefault="009445AB" w:rsidP="004E16C8">
      <w:pPr>
        <w:pStyle w:val="CHORDS"/>
      </w:pPr>
      <w:r>
        <w:t xml:space="preserve">   </w:t>
      </w:r>
      <w:r w:rsidR="004E16C8">
        <w:t xml:space="preserve">                          </w:t>
      </w:r>
      <w:r>
        <w:t>A</w:t>
      </w:r>
    </w:p>
    <w:p w:rsidR="009445AB" w:rsidRDefault="009445AB" w:rsidP="009445AB">
      <w:pPr>
        <w:pStyle w:val="REGULAR"/>
      </w:pPr>
      <w:r>
        <w:tab/>
      </w:r>
      <w:r>
        <w:tab/>
        <w:t>your victory?”</w:t>
      </w:r>
    </w:p>
    <w:p w:rsidR="009445AB" w:rsidRDefault="009445AB" w:rsidP="009445AB">
      <w:pPr>
        <w:pStyle w:val="REGULAR"/>
      </w:pPr>
    </w:p>
    <w:p w:rsidR="009445AB" w:rsidRDefault="009445AB" w:rsidP="009445AB">
      <w:pPr>
        <w:pStyle w:val="REGULAR"/>
      </w:pPr>
      <w:r w:rsidRPr="004E16C8">
        <w:rPr>
          <w:b/>
          <w:bCs/>
        </w:rPr>
        <w:t>Chorus</w:t>
      </w:r>
      <w:r>
        <w:t>:</w:t>
      </w:r>
    </w:p>
    <w:p w:rsidR="009445AB" w:rsidRDefault="009445AB" w:rsidP="004E16C8">
      <w:pPr>
        <w:pStyle w:val="CHORDS"/>
      </w:pPr>
      <w:r>
        <w:tab/>
        <w:t xml:space="preserve">             </w:t>
      </w:r>
      <w:r w:rsidR="004E16C8">
        <w:t xml:space="preserve"> </w:t>
      </w:r>
      <w:r>
        <w:t xml:space="preserve"> D                                    G</w:t>
      </w:r>
    </w:p>
    <w:p w:rsidR="009445AB" w:rsidRDefault="009445AB" w:rsidP="009445AB">
      <w:pPr>
        <w:pStyle w:val="REGULAR"/>
      </w:pPr>
      <w:r>
        <w:tab/>
        <w:t>Oh, Christ burst open the tomb,</w:t>
      </w:r>
    </w:p>
    <w:p w:rsidR="009445AB" w:rsidRDefault="009445AB" w:rsidP="004E16C8">
      <w:pPr>
        <w:pStyle w:val="CHORDS"/>
      </w:pPr>
      <w:r>
        <w:t xml:space="preserve">                 E</w:t>
      </w:r>
    </w:p>
    <w:p w:rsidR="009445AB" w:rsidRDefault="009445AB" w:rsidP="009445AB">
      <w:pPr>
        <w:pStyle w:val="REGULAR"/>
      </w:pPr>
      <w:r>
        <w:tab/>
        <w:t xml:space="preserve">The prince of darkness </w:t>
      </w:r>
    </w:p>
    <w:p w:rsidR="009445AB" w:rsidRDefault="009445AB" w:rsidP="004E16C8">
      <w:pPr>
        <w:pStyle w:val="CHORDS"/>
      </w:pPr>
      <w:r>
        <w:t xml:space="preserve">   </w:t>
      </w:r>
      <w:r w:rsidR="004E16C8">
        <w:t xml:space="preserve">              </w:t>
      </w:r>
      <w:r>
        <w:t>A</w:t>
      </w:r>
    </w:p>
    <w:p w:rsidR="009445AB" w:rsidRDefault="009445AB" w:rsidP="009445AB">
      <w:pPr>
        <w:pStyle w:val="REGULAR"/>
      </w:pPr>
      <w:r>
        <w:tab/>
      </w:r>
      <w:r>
        <w:tab/>
        <w:t>He doomed</w:t>
      </w:r>
    </w:p>
    <w:p w:rsidR="009445AB" w:rsidRDefault="009445AB" w:rsidP="004E16C8">
      <w:pPr>
        <w:pStyle w:val="CHORDS"/>
      </w:pPr>
      <w:r>
        <w:t xml:space="preserve">                </w:t>
      </w:r>
      <w:r w:rsidR="004E16C8">
        <w:t xml:space="preserve"> </w:t>
      </w:r>
      <w:r>
        <w:t xml:space="preserve"> F#</w:t>
      </w:r>
    </w:p>
    <w:p w:rsidR="009445AB" w:rsidRDefault="009445AB" w:rsidP="009445AB">
      <w:pPr>
        <w:pStyle w:val="REGULAR"/>
      </w:pPr>
      <w:r>
        <w:tab/>
        <w:t xml:space="preserve">And death is swallowed </w:t>
      </w:r>
    </w:p>
    <w:p w:rsidR="009445AB" w:rsidRDefault="009445AB" w:rsidP="004E16C8">
      <w:pPr>
        <w:pStyle w:val="CHORDS"/>
      </w:pPr>
      <w:r>
        <w:t xml:space="preserve">   </w:t>
      </w:r>
      <w:r w:rsidR="004E16C8">
        <w:t xml:space="preserve">           Bm—A — </w:t>
      </w:r>
      <w:r>
        <w:t>G</w:t>
      </w:r>
    </w:p>
    <w:p w:rsidR="009445AB" w:rsidRDefault="004E16C8" w:rsidP="009445AB">
      <w:pPr>
        <w:pStyle w:val="REGULAR"/>
      </w:pPr>
      <w:r>
        <w:tab/>
      </w:r>
      <w:r>
        <w:tab/>
        <w:t>in vic —to—r</w:t>
      </w:r>
      <w:r w:rsidR="009445AB">
        <w:t>y;</w:t>
      </w:r>
    </w:p>
    <w:p w:rsidR="009445AB" w:rsidRDefault="009445AB" w:rsidP="004E16C8">
      <w:pPr>
        <w:pStyle w:val="CHORDS"/>
      </w:pPr>
      <w:r>
        <w:t xml:space="preserve">    D/F# E </w:t>
      </w:r>
      <w:r w:rsidR="004E16C8">
        <w:t xml:space="preserve">  </w:t>
      </w:r>
      <w:r>
        <w:t xml:space="preserve">                      A7</w:t>
      </w:r>
    </w:p>
    <w:p w:rsidR="009445AB" w:rsidRDefault="009445AB" w:rsidP="009445AB">
      <w:pPr>
        <w:pStyle w:val="REGULAR"/>
      </w:pPr>
      <w:r>
        <w:tab/>
        <w:t xml:space="preserve">He </w:t>
      </w:r>
      <w:r w:rsidR="004E16C8">
        <w:t xml:space="preserve"> </w:t>
      </w:r>
      <w:r>
        <w:t>lives forevermore!</w:t>
      </w:r>
    </w:p>
    <w:p w:rsidR="009445AB" w:rsidRDefault="009445AB" w:rsidP="004E16C8">
      <w:pPr>
        <w:pStyle w:val="CHORDS"/>
      </w:pPr>
      <w:r>
        <w:t xml:space="preserve">   </w:t>
      </w:r>
      <w:r w:rsidR="004E16C8">
        <w:t xml:space="preserve">         </w:t>
      </w:r>
      <w:r>
        <w:t>D                                        G</w:t>
      </w:r>
    </w:p>
    <w:p w:rsidR="009445AB" w:rsidRDefault="00C823C8" w:rsidP="009445AB">
      <w:pPr>
        <w:pStyle w:val="REGULAR"/>
      </w:pPr>
      <w:r>
        <w:tab/>
        <w:t>Beyond the heavens He soared—</w:t>
      </w:r>
    </w:p>
    <w:p w:rsidR="009445AB" w:rsidRDefault="009445AB" w:rsidP="004E16C8">
      <w:pPr>
        <w:pStyle w:val="CHORDS"/>
      </w:pPr>
      <w:r>
        <w:t xml:space="preserve">                   </w:t>
      </w:r>
      <w:r w:rsidR="004E16C8">
        <w:t xml:space="preserve"> </w:t>
      </w:r>
      <w:r>
        <w:t>E                                     A</w:t>
      </w:r>
    </w:p>
    <w:p w:rsidR="009445AB" w:rsidRDefault="009445AB" w:rsidP="009445AB">
      <w:pPr>
        <w:pStyle w:val="REGULAR"/>
      </w:pPr>
      <w:r>
        <w:tab/>
        <w:t>Now King and Sovereign Lord;</w:t>
      </w:r>
    </w:p>
    <w:p w:rsidR="009445AB" w:rsidRDefault="009445AB" w:rsidP="004E16C8">
      <w:pPr>
        <w:pStyle w:val="CHORDS"/>
      </w:pPr>
      <w:r>
        <w:t xml:space="preserve">            F#                         Bm</w:t>
      </w:r>
    </w:p>
    <w:p w:rsidR="009445AB" w:rsidRDefault="009445AB" w:rsidP="009445AB">
      <w:pPr>
        <w:pStyle w:val="REGULAR"/>
      </w:pPr>
      <w:r>
        <w:tab/>
        <w:t xml:space="preserve">For all authority, pow’r, </w:t>
      </w:r>
    </w:p>
    <w:p w:rsidR="009445AB" w:rsidRDefault="009445AB" w:rsidP="004E16C8">
      <w:pPr>
        <w:pStyle w:val="CHORDS"/>
      </w:pPr>
      <w:r>
        <w:t xml:space="preserve">     </w:t>
      </w:r>
      <w:r w:rsidR="004E16C8">
        <w:t xml:space="preserve">     </w:t>
      </w:r>
      <w:r>
        <w:t>A-Bm-A</w:t>
      </w:r>
    </w:p>
    <w:p w:rsidR="009445AB" w:rsidRDefault="00C823C8" w:rsidP="009445AB">
      <w:pPr>
        <w:pStyle w:val="REGULAR"/>
      </w:pPr>
      <w:r>
        <w:tab/>
      </w:r>
      <w:r>
        <w:tab/>
        <w:t>dominion</w:t>
      </w:r>
    </w:p>
    <w:p w:rsidR="009445AB" w:rsidRDefault="009445AB" w:rsidP="004E16C8">
      <w:pPr>
        <w:pStyle w:val="CHORDS"/>
      </w:pPr>
      <w:r>
        <w:t xml:space="preserve">   </w:t>
      </w:r>
      <w:r w:rsidR="004E16C8">
        <w:t xml:space="preserve">     </w:t>
      </w:r>
      <w:r>
        <w:t>G                     A</w:t>
      </w:r>
    </w:p>
    <w:p w:rsidR="009445AB" w:rsidRDefault="009445AB" w:rsidP="009445AB">
      <w:pPr>
        <w:pStyle w:val="REGULAR"/>
      </w:pPr>
      <w:r>
        <w:tab/>
        <w:t>Christ has secured.</w:t>
      </w:r>
    </w:p>
    <w:p w:rsidR="009445AB" w:rsidRDefault="009445AB" w:rsidP="009445AB">
      <w:pPr>
        <w:pStyle w:val="REGULAR"/>
      </w:pPr>
    </w:p>
    <w:p w:rsidR="009445AB" w:rsidRPr="004E16C8" w:rsidRDefault="004E16C8" w:rsidP="004E16C8">
      <w:pPr>
        <w:pStyle w:val="REGULAR"/>
        <w:rPr>
          <w:b/>
          <w:bCs/>
        </w:rPr>
      </w:pPr>
      <w:r>
        <w:rPr>
          <w:b/>
          <w:bCs/>
        </w:rPr>
        <w:t>(</w:t>
      </w:r>
      <w:r w:rsidR="009445AB" w:rsidRPr="004E16C8">
        <w:rPr>
          <w:b/>
          <w:bCs/>
        </w:rPr>
        <w:t>Ending:</w:t>
      </w:r>
    </w:p>
    <w:p w:rsidR="009445AB" w:rsidRDefault="009445AB" w:rsidP="004E16C8">
      <w:pPr>
        <w:pStyle w:val="CHORDS"/>
      </w:pPr>
      <w:r>
        <w:t xml:space="preserve">        </w:t>
      </w:r>
      <w:r w:rsidR="004E16C8">
        <w:t>G</w:t>
      </w:r>
      <w:r>
        <w:t xml:space="preserve">                     A                   D</w:t>
      </w:r>
    </w:p>
    <w:p w:rsidR="009445AB" w:rsidRDefault="004E16C8" w:rsidP="009445AB">
      <w:pPr>
        <w:pStyle w:val="REGULAR"/>
      </w:pPr>
      <w:r>
        <w:tab/>
        <w:t>Christ has secured evermore.)</w:t>
      </w:r>
    </w:p>
    <w:p w:rsidR="009445AB" w:rsidRDefault="009445AB" w:rsidP="009445AB">
      <w:pPr>
        <w:pStyle w:val="REGULAR"/>
      </w:pPr>
    </w:p>
    <w:p w:rsidR="009445AB" w:rsidRDefault="009445AB" w:rsidP="009445AB">
      <w:pPr>
        <w:pStyle w:val="REGULAR"/>
      </w:pPr>
      <w:r w:rsidRPr="004E16C8">
        <w:rPr>
          <w:b/>
          <w:bCs/>
        </w:rPr>
        <w:t>2</w:t>
      </w:r>
      <w:r>
        <w:t>.</w:t>
      </w:r>
      <w:r>
        <w:tab/>
        <w:t xml:space="preserve">The Son of God He was </w:t>
      </w:r>
    </w:p>
    <w:p w:rsidR="009445AB" w:rsidRDefault="004E16C8" w:rsidP="009445AB">
      <w:pPr>
        <w:pStyle w:val="REGULAR"/>
      </w:pPr>
      <w:r>
        <w:tab/>
      </w:r>
      <w:r>
        <w:tab/>
      </w:r>
      <w:r w:rsidR="009445AB">
        <w:t>proven to be,</w:t>
      </w:r>
    </w:p>
    <w:p w:rsidR="009445AB" w:rsidRDefault="009445AB" w:rsidP="009445AB">
      <w:pPr>
        <w:pStyle w:val="REGULAR"/>
      </w:pPr>
      <w:r>
        <w:tab/>
        <w:t xml:space="preserve">Alive again for the </w:t>
      </w:r>
    </w:p>
    <w:p w:rsidR="009445AB" w:rsidRDefault="004E16C8" w:rsidP="009445AB">
      <w:pPr>
        <w:pStyle w:val="REGULAR"/>
      </w:pPr>
      <w:r>
        <w:tab/>
      </w:r>
      <w:r>
        <w:tab/>
      </w:r>
      <w:r w:rsidR="009445AB">
        <w:t>whole world to see;</w:t>
      </w:r>
    </w:p>
    <w:p w:rsidR="009445AB" w:rsidRDefault="009445AB" w:rsidP="009445AB">
      <w:pPr>
        <w:pStyle w:val="REGULAR"/>
      </w:pPr>
      <w:r>
        <w:tab/>
        <w:t xml:space="preserve">The Savior came, </w:t>
      </w:r>
    </w:p>
    <w:p w:rsidR="009445AB" w:rsidRDefault="004E16C8" w:rsidP="009445AB">
      <w:pPr>
        <w:pStyle w:val="REGULAR"/>
      </w:pPr>
      <w:r>
        <w:tab/>
      </w:r>
      <w:r>
        <w:tab/>
      </w:r>
      <w:r w:rsidR="009445AB">
        <w:t>from sin to set men free.</w:t>
      </w:r>
    </w:p>
    <w:p w:rsidR="004E16C8" w:rsidRDefault="004E16C8" w:rsidP="009445AB">
      <w:pPr>
        <w:pStyle w:val="REGULAR"/>
      </w:pPr>
      <w:r>
        <w:tab/>
        <w:t>With mighty power our Jesus</w:t>
      </w:r>
    </w:p>
    <w:p w:rsidR="009445AB" w:rsidRDefault="004E16C8" w:rsidP="009445AB">
      <w:pPr>
        <w:pStyle w:val="REGULAR"/>
      </w:pPr>
      <w:r>
        <w:tab/>
      </w:r>
      <w:r>
        <w:tab/>
      </w:r>
      <w:r w:rsidR="009445AB">
        <w:t>arose,</w:t>
      </w:r>
    </w:p>
    <w:p w:rsidR="004E16C8" w:rsidRDefault="009445AB" w:rsidP="009445AB">
      <w:pPr>
        <w:pStyle w:val="REGULAR"/>
      </w:pPr>
      <w:r>
        <w:tab/>
        <w:t xml:space="preserve">His body raised </w:t>
      </w:r>
    </w:p>
    <w:p w:rsidR="009445AB" w:rsidRDefault="004E16C8" w:rsidP="009445AB">
      <w:pPr>
        <w:pStyle w:val="REGULAR"/>
      </w:pPr>
      <w:r>
        <w:tab/>
      </w:r>
      <w:r>
        <w:tab/>
      </w:r>
      <w:r w:rsidR="009445AB">
        <w:t>by the Holy Ghost;</w:t>
      </w:r>
    </w:p>
    <w:p w:rsidR="009445AB" w:rsidRDefault="009445AB" w:rsidP="009445AB">
      <w:pPr>
        <w:pStyle w:val="REGULAR"/>
      </w:pPr>
      <w:r>
        <w:tab/>
        <w:t xml:space="preserve">Because He lives, </w:t>
      </w:r>
    </w:p>
    <w:p w:rsidR="009445AB" w:rsidRDefault="004E16C8" w:rsidP="009445AB">
      <w:pPr>
        <w:pStyle w:val="REGULAR"/>
      </w:pPr>
      <w:r>
        <w:tab/>
      </w:r>
      <w:r>
        <w:tab/>
      </w:r>
      <w:r w:rsidR="009445AB">
        <w:t>we’ll live eternally!</w:t>
      </w:r>
    </w:p>
    <w:p w:rsidR="009445AB" w:rsidRDefault="009445AB" w:rsidP="009445AB">
      <w:pPr>
        <w:pStyle w:val="REGULAR"/>
      </w:pPr>
    </w:p>
    <w:p w:rsidR="009445AB" w:rsidRDefault="009445AB" w:rsidP="009445AB">
      <w:pPr>
        <w:pStyle w:val="REGULAR"/>
      </w:pPr>
      <w:r w:rsidRPr="004E16C8">
        <w:rPr>
          <w:b/>
          <w:bCs/>
        </w:rPr>
        <w:t>3</w:t>
      </w:r>
      <w:r>
        <w:t>.</w:t>
      </w:r>
      <w:r>
        <w:tab/>
        <w:t xml:space="preserve">Now Jesus sits at </w:t>
      </w:r>
    </w:p>
    <w:p w:rsidR="009445AB" w:rsidRDefault="004E16C8" w:rsidP="009445AB">
      <w:pPr>
        <w:pStyle w:val="REGULAR"/>
      </w:pPr>
      <w:r>
        <w:tab/>
      </w:r>
      <w:r>
        <w:tab/>
      </w:r>
      <w:r w:rsidR="009445AB">
        <w:t>the Father’s right hand,</w:t>
      </w:r>
    </w:p>
    <w:p w:rsidR="009445AB" w:rsidRDefault="009445AB" w:rsidP="009445AB">
      <w:pPr>
        <w:pStyle w:val="REGULAR"/>
      </w:pPr>
      <w:r>
        <w:tab/>
        <w:t>His ev’ry foe bowing at His command;</w:t>
      </w:r>
    </w:p>
    <w:p w:rsidR="004E16C8" w:rsidRDefault="009445AB" w:rsidP="009445AB">
      <w:pPr>
        <w:pStyle w:val="REGULAR"/>
      </w:pPr>
      <w:r>
        <w:tab/>
        <w:t xml:space="preserve">The keys of hell and death are </w:t>
      </w:r>
    </w:p>
    <w:p w:rsidR="009445AB" w:rsidRDefault="004E16C8" w:rsidP="009445AB">
      <w:pPr>
        <w:pStyle w:val="REGULAR"/>
      </w:pPr>
      <w:r>
        <w:tab/>
      </w:r>
      <w:r>
        <w:tab/>
      </w:r>
      <w:r w:rsidR="009445AB">
        <w:t>in His hand.</w:t>
      </w:r>
    </w:p>
    <w:p w:rsidR="009445AB" w:rsidRDefault="009445AB" w:rsidP="009445AB">
      <w:pPr>
        <w:pStyle w:val="REGULAR"/>
      </w:pPr>
      <w:r>
        <w:tab/>
        <w:t xml:space="preserve">Just as He went, </w:t>
      </w:r>
    </w:p>
    <w:p w:rsidR="009445AB" w:rsidRDefault="004E16C8" w:rsidP="009445AB">
      <w:pPr>
        <w:pStyle w:val="REGULAR"/>
      </w:pPr>
      <w:r>
        <w:tab/>
      </w:r>
      <w:r>
        <w:tab/>
      </w:r>
      <w:r w:rsidR="009445AB">
        <w:t>He will one day return,</w:t>
      </w:r>
    </w:p>
    <w:p w:rsidR="004E16C8" w:rsidRDefault="009445AB" w:rsidP="009445AB">
      <w:pPr>
        <w:pStyle w:val="REGULAR"/>
      </w:pPr>
      <w:r>
        <w:tab/>
        <w:t xml:space="preserve">Oh, how that hope makes </w:t>
      </w:r>
    </w:p>
    <w:p w:rsidR="009445AB" w:rsidRDefault="004E16C8" w:rsidP="009445AB">
      <w:pPr>
        <w:pStyle w:val="REGULAR"/>
      </w:pPr>
      <w:r>
        <w:tab/>
      </w:r>
      <w:r>
        <w:tab/>
      </w:r>
      <w:r w:rsidR="00C823C8">
        <w:t>our hearts now to burn—</w:t>
      </w:r>
    </w:p>
    <w:p w:rsidR="009445AB" w:rsidRDefault="009445AB" w:rsidP="009445AB">
      <w:pPr>
        <w:pStyle w:val="REGULAR"/>
      </w:pPr>
      <w:r>
        <w:tab/>
        <w:t>That when He comes,</w:t>
      </w:r>
    </w:p>
    <w:p w:rsidR="009445AB" w:rsidRDefault="004E16C8" w:rsidP="009445AB">
      <w:pPr>
        <w:pStyle w:val="REGULAR"/>
      </w:pPr>
      <w:r>
        <w:tab/>
      </w:r>
      <w:r>
        <w:tab/>
      </w:r>
      <w:r w:rsidR="009445AB">
        <w:t>before Him we shall stand!</w:t>
      </w:r>
    </w:p>
    <w:p w:rsidR="009445AB" w:rsidRDefault="009445AB" w:rsidP="009445AB">
      <w:pPr>
        <w:pStyle w:val="REGULAR"/>
      </w:pPr>
    </w:p>
    <w:p w:rsidR="00FD65E4" w:rsidRDefault="00FD65E4" w:rsidP="009445AB">
      <w:pPr>
        <w:pStyle w:val="REGULAR"/>
      </w:pPr>
    </w:p>
    <w:p w:rsidR="009445AB" w:rsidRDefault="00891D27" w:rsidP="004E16C8">
      <w:pPr>
        <w:pStyle w:val="SONGTITLE"/>
      </w:pPr>
      <w:r>
        <w:t>526</w:t>
      </w:r>
      <w:r w:rsidR="009445AB">
        <w:t xml:space="preserve">. </w:t>
      </w:r>
      <w:r w:rsidR="009445AB" w:rsidRPr="004E16C8">
        <w:rPr>
          <w:u w:val="single"/>
        </w:rPr>
        <w:t>THE LORD IS HOLY</w:t>
      </w:r>
    </w:p>
    <w:p w:rsidR="009445AB" w:rsidRDefault="009445AB" w:rsidP="004E16C8">
      <w:pPr>
        <w:pStyle w:val="AUTHOR"/>
      </w:pPr>
    </w:p>
    <w:p w:rsidR="009445AB" w:rsidRPr="009445AB" w:rsidRDefault="009445AB" w:rsidP="009445AB">
      <w:pPr>
        <w:pStyle w:val="REGULAR"/>
        <w:rPr>
          <w:lang w:val="es-ES"/>
        </w:rPr>
      </w:pPr>
      <w:r w:rsidRPr="004E16C8">
        <w:rPr>
          <w:b/>
          <w:bCs/>
        </w:rPr>
        <w:t>Chorus</w:t>
      </w:r>
      <w:r w:rsidRPr="009445AB">
        <w:rPr>
          <w:lang w:val="es-ES"/>
        </w:rPr>
        <w:t>:</w:t>
      </w:r>
    </w:p>
    <w:p w:rsidR="009445AB" w:rsidRPr="009445AB" w:rsidRDefault="004E16C8" w:rsidP="004E16C8">
      <w:pPr>
        <w:pStyle w:val="CHORDS"/>
        <w:rPr>
          <w:lang w:val="es-ES"/>
        </w:rPr>
      </w:pPr>
      <w:r>
        <w:rPr>
          <w:lang w:val="es-ES"/>
        </w:rPr>
        <w:t>E4           E          E/A—</w:t>
      </w:r>
      <w:r w:rsidR="009445AB" w:rsidRPr="009445AB">
        <w:rPr>
          <w:lang w:val="es-ES"/>
        </w:rPr>
        <w:t>A</w:t>
      </w:r>
    </w:p>
    <w:p w:rsidR="009445AB" w:rsidRDefault="009445AB" w:rsidP="009445AB">
      <w:pPr>
        <w:pStyle w:val="REGULAR"/>
      </w:pPr>
      <w:r w:rsidRPr="009445AB">
        <w:rPr>
          <w:lang w:val="es-ES"/>
        </w:rPr>
        <w:tab/>
      </w:r>
      <w:r>
        <w:t>The Lord is ho</w:t>
      </w:r>
      <w:r w:rsidR="004E16C8">
        <w:t>—</w:t>
      </w:r>
      <w:r w:rsidR="00C823C8">
        <w:t>ly.</w:t>
      </w:r>
    </w:p>
    <w:p w:rsidR="009445AB" w:rsidRDefault="009445AB" w:rsidP="004E16C8">
      <w:pPr>
        <w:pStyle w:val="CHORDS"/>
      </w:pPr>
      <w:r>
        <w:t xml:space="preserve">               E/A         F#m</w:t>
      </w:r>
    </w:p>
    <w:p w:rsidR="009445AB" w:rsidRDefault="00C823C8" w:rsidP="009445AB">
      <w:pPr>
        <w:pStyle w:val="REGULAR"/>
      </w:pPr>
      <w:r>
        <w:tab/>
        <w:t>The Lord is holy.</w:t>
      </w:r>
    </w:p>
    <w:p w:rsidR="009445AB" w:rsidRDefault="009445AB" w:rsidP="004E16C8">
      <w:pPr>
        <w:pStyle w:val="CHORDS"/>
      </w:pPr>
      <w:r>
        <w:t xml:space="preserve">     </w:t>
      </w:r>
      <w:r w:rsidR="004E16C8">
        <w:t xml:space="preserve">                                </w:t>
      </w:r>
      <w:r>
        <w:t>A2</w:t>
      </w:r>
    </w:p>
    <w:p w:rsidR="009445AB" w:rsidRDefault="009445AB" w:rsidP="009445AB">
      <w:pPr>
        <w:pStyle w:val="REGULAR"/>
      </w:pPr>
      <w:r>
        <w:tab/>
        <w:t>We give Him glory</w:t>
      </w:r>
    </w:p>
    <w:p w:rsidR="009445AB" w:rsidRDefault="004E16C8" w:rsidP="004E16C8">
      <w:pPr>
        <w:pStyle w:val="CHORDS"/>
      </w:pPr>
      <w:r>
        <w:t xml:space="preserve">                  A/C#         </w:t>
      </w:r>
      <w:r w:rsidR="009445AB">
        <w:t xml:space="preserve">      D</w:t>
      </w:r>
    </w:p>
    <w:p w:rsidR="009445AB" w:rsidRDefault="009445AB" w:rsidP="009445AB">
      <w:pPr>
        <w:pStyle w:val="REGULAR"/>
      </w:pPr>
      <w:r>
        <w:tab/>
      </w:r>
      <w:r>
        <w:tab/>
        <w:t>and honor and praise.</w:t>
      </w:r>
    </w:p>
    <w:p w:rsidR="009445AB" w:rsidRDefault="009445AB" w:rsidP="004E16C8">
      <w:pPr>
        <w:pStyle w:val="CHORDS"/>
      </w:pPr>
      <w:r>
        <w:t xml:space="preserve">               E   </w:t>
      </w:r>
      <w:r w:rsidR="004E16C8">
        <w:t xml:space="preserve">        E/A—</w:t>
      </w:r>
      <w:r>
        <w:t>A</w:t>
      </w:r>
    </w:p>
    <w:p w:rsidR="009445AB" w:rsidRDefault="009445AB" w:rsidP="009445AB">
      <w:pPr>
        <w:pStyle w:val="REGULAR"/>
      </w:pPr>
      <w:r>
        <w:tab/>
        <w:t>The Lord is ho</w:t>
      </w:r>
      <w:r w:rsidR="004E16C8">
        <w:t>—</w:t>
      </w:r>
      <w:r w:rsidR="00C823C8">
        <w:t>ly.</w:t>
      </w:r>
    </w:p>
    <w:p w:rsidR="009445AB" w:rsidRDefault="009445AB" w:rsidP="004E16C8">
      <w:pPr>
        <w:pStyle w:val="CHORDS"/>
      </w:pPr>
      <w:r>
        <w:t xml:space="preserve">               E/A         F#m</w:t>
      </w:r>
    </w:p>
    <w:p w:rsidR="009445AB" w:rsidRDefault="00C823C8" w:rsidP="009445AB">
      <w:pPr>
        <w:pStyle w:val="REGULAR"/>
      </w:pPr>
      <w:r>
        <w:tab/>
        <w:t>The Lord is holy—</w:t>
      </w:r>
    </w:p>
    <w:p w:rsidR="009445AB" w:rsidRDefault="009445AB" w:rsidP="004E16C8">
      <w:pPr>
        <w:pStyle w:val="CHORDS"/>
      </w:pPr>
      <w:r>
        <w:t xml:space="preserve">    D/A              A</w:t>
      </w:r>
    </w:p>
    <w:p w:rsidR="009445AB" w:rsidRDefault="009445AB" w:rsidP="009445AB">
      <w:pPr>
        <w:pStyle w:val="REGULAR"/>
      </w:pPr>
      <w:r>
        <w:tab/>
        <w:t>Holy and just,</w:t>
      </w:r>
    </w:p>
    <w:p w:rsidR="009445AB" w:rsidRDefault="009445AB" w:rsidP="004E16C8">
      <w:pPr>
        <w:pStyle w:val="CHORDS"/>
      </w:pPr>
      <w:r>
        <w:t xml:space="preserve">       D                            E        A</w:t>
      </w:r>
    </w:p>
    <w:p w:rsidR="009445AB" w:rsidRDefault="00C823C8" w:rsidP="009445AB">
      <w:pPr>
        <w:pStyle w:val="REGULAR"/>
      </w:pPr>
      <w:r>
        <w:tab/>
        <w:t>Righteous in</w:t>
      </w:r>
      <w:r w:rsidR="009445AB">
        <w:t xml:space="preserve"> all His ways.</w:t>
      </w:r>
    </w:p>
    <w:p w:rsidR="009445AB" w:rsidRDefault="009445AB" w:rsidP="009445AB">
      <w:pPr>
        <w:pStyle w:val="REGULAR"/>
      </w:pPr>
      <w:r>
        <w:t xml:space="preserve"> </w:t>
      </w:r>
    </w:p>
    <w:p w:rsidR="009445AB" w:rsidRDefault="004E16C8" w:rsidP="004E16C8">
      <w:pPr>
        <w:pStyle w:val="CHORDS"/>
      </w:pPr>
      <w:r>
        <w:t xml:space="preserve">           </w:t>
      </w:r>
      <w:r w:rsidR="009445AB">
        <w:t xml:space="preserve">A </w:t>
      </w:r>
    </w:p>
    <w:p w:rsidR="009445AB" w:rsidRDefault="009445AB" w:rsidP="009445AB">
      <w:pPr>
        <w:pStyle w:val="REGULAR"/>
      </w:pPr>
      <w:r w:rsidRPr="004E16C8">
        <w:rPr>
          <w:b/>
          <w:bCs/>
        </w:rPr>
        <w:t>1</w:t>
      </w:r>
      <w:r>
        <w:t>.</w:t>
      </w:r>
      <w:r>
        <w:tab/>
        <w:t>Blessed is He who comes</w:t>
      </w:r>
    </w:p>
    <w:p w:rsidR="009445AB" w:rsidRDefault="009445AB" w:rsidP="004E16C8">
      <w:pPr>
        <w:pStyle w:val="CHORDS"/>
      </w:pPr>
      <w:r>
        <w:t xml:space="preserve">           </w:t>
      </w:r>
      <w:r w:rsidR="004E16C8">
        <w:t xml:space="preserve"> </w:t>
      </w:r>
      <w:r>
        <w:t xml:space="preserve">           D/A</w:t>
      </w:r>
    </w:p>
    <w:p w:rsidR="009445AB" w:rsidRDefault="00C823C8" w:rsidP="009445AB">
      <w:pPr>
        <w:pStyle w:val="REGULAR"/>
      </w:pPr>
      <w:r>
        <w:tab/>
      </w:r>
      <w:r>
        <w:tab/>
        <w:t>in the n</w:t>
      </w:r>
      <w:r w:rsidR="009445AB">
        <w:t>ame of the Lord;</w:t>
      </w:r>
    </w:p>
    <w:p w:rsidR="009445AB" w:rsidRDefault="009445AB" w:rsidP="004E16C8">
      <w:pPr>
        <w:pStyle w:val="CHORDS"/>
      </w:pPr>
      <w:r>
        <w:t xml:space="preserve">    </w:t>
      </w:r>
      <w:r w:rsidR="004E16C8">
        <w:t xml:space="preserve">       </w:t>
      </w:r>
      <w:r>
        <w:t>E4</w:t>
      </w:r>
    </w:p>
    <w:p w:rsidR="009445AB" w:rsidRDefault="009445AB" w:rsidP="009445AB">
      <w:pPr>
        <w:pStyle w:val="REGULAR"/>
      </w:pPr>
      <w:r>
        <w:tab/>
        <w:t xml:space="preserve">Blessed is He and worthy </w:t>
      </w:r>
    </w:p>
    <w:p w:rsidR="009445AB" w:rsidRDefault="009445AB" w:rsidP="004E16C8">
      <w:pPr>
        <w:pStyle w:val="CHORDS"/>
      </w:pPr>
      <w:r>
        <w:t xml:space="preserve">                  A</w:t>
      </w:r>
    </w:p>
    <w:p w:rsidR="009445AB" w:rsidRDefault="00C823C8" w:rsidP="009445AB">
      <w:pPr>
        <w:pStyle w:val="REGULAR"/>
      </w:pPr>
      <w:r>
        <w:tab/>
      </w:r>
      <w:r>
        <w:tab/>
        <w:t>of praises outpoured.</w:t>
      </w:r>
    </w:p>
    <w:p w:rsidR="009445AB" w:rsidRDefault="004E16C8" w:rsidP="004E16C8">
      <w:pPr>
        <w:pStyle w:val="CHORDS"/>
      </w:pPr>
      <w:r>
        <w:tab/>
      </w:r>
      <w:r w:rsidR="009445AB">
        <w:t>F#m                                     D/A</w:t>
      </w:r>
    </w:p>
    <w:p w:rsidR="009445AB" w:rsidRDefault="009445AB" w:rsidP="009445AB">
      <w:pPr>
        <w:pStyle w:val="REGULAR"/>
      </w:pPr>
      <w:r>
        <w:tab/>
        <w:t xml:space="preserve">Heaven and earth are full </w:t>
      </w:r>
    </w:p>
    <w:p w:rsidR="009445AB" w:rsidRDefault="009445AB" w:rsidP="004E16C8">
      <w:pPr>
        <w:pStyle w:val="CHORDS"/>
      </w:pPr>
      <w:r>
        <w:t xml:space="preserve">  </w:t>
      </w:r>
      <w:r w:rsidR="004E16C8">
        <w:t xml:space="preserve">                         </w:t>
      </w:r>
      <w:r>
        <w:t xml:space="preserve">                  A</w:t>
      </w:r>
    </w:p>
    <w:p w:rsidR="009445AB" w:rsidRDefault="009445AB" w:rsidP="009445AB">
      <w:pPr>
        <w:pStyle w:val="REGULAR"/>
      </w:pPr>
      <w:r>
        <w:tab/>
      </w:r>
      <w:r>
        <w:tab/>
        <w:t>of His glory and grace;</w:t>
      </w:r>
    </w:p>
    <w:p w:rsidR="009445AB" w:rsidRDefault="009445AB" w:rsidP="004E16C8">
      <w:pPr>
        <w:pStyle w:val="CHORDS"/>
      </w:pPr>
      <w:r>
        <w:t xml:space="preserve">                     F#m              D</w:t>
      </w:r>
    </w:p>
    <w:p w:rsidR="009445AB" w:rsidRDefault="009445AB" w:rsidP="009445AB">
      <w:pPr>
        <w:pStyle w:val="REGULAR"/>
      </w:pPr>
      <w:r>
        <w:tab/>
        <w:t xml:space="preserve">It’s the Lord who comes </w:t>
      </w:r>
    </w:p>
    <w:p w:rsidR="009445AB" w:rsidRDefault="004E16C8" w:rsidP="004E16C8">
      <w:pPr>
        <w:pStyle w:val="CHORDS"/>
      </w:pPr>
      <w:r>
        <w:t xml:space="preserve">                Bm                        —</w:t>
      </w:r>
      <w:r w:rsidR="009445AB">
        <w:t>E4</w:t>
      </w:r>
    </w:p>
    <w:p w:rsidR="009445AB" w:rsidRDefault="009445AB" w:rsidP="009445AB">
      <w:pPr>
        <w:pStyle w:val="REGULAR"/>
      </w:pPr>
      <w:r>
        <w:tab/>
      </w:r>
      <w:r>
        <w:tab/>
        <w:t>to inhabit this place.</w:t>
      </w:r>
    </w:p>
    <w:p w:rsidR="009445AB" w:rsidRDefault="009445AB" w:rsidP="009445AB">
      <w:pPr>
        <w:pStyle w:val="REGULAR"/>
      </w:pPr>
    </w:p>
    <w:p w:rsidR="009445AB" w:rsidRDefault="009445AB" w:rsidP="004E16C8">
      <w:pPr>
        <w:pStyle w:val="CHORDS"/>
      </w:pPr>
      <w:r>
        <w:t xml:space="preserve">             </w:t>
      </w:r>
      <w:r w:rsidR="004E16C8">
        <w:t xml:space="preserve">  F                          </w:t>
      </w:r>
      <w:r>
        <w:t xml:space="preserve">          G/F</w:t>
      </w:r>
    </w:p>
    <w:p w:rsidR="009445AB" w:rsidRDefault="009445AB" w:rsidP="009445AB">
      <w:pPr>
        <w:pStyle w:val="REGULAR"/>
      </w:pPr>
      <w:r w:rsidRPr="004E16C8">
        <w:rPr>
          <w:b/>
          <w:bCs/>
        </w:rPr>
        <w:t>2</w:t>
      </w:r>
      <w:r>
        <w:t>.</w:t>
      </w:r>
      <w:r>
        <w:tab/>
        <w:t>My eyes have seen the King,</w:t>
      </w:r>
    </w:p>
    <w:p w:rsidR="009445AB" w:rsidRDefault="009445AB" w:rsidP="004E16C8">
      <w:pPr>
        <w:pStyle w:val="CHORDS"/>
      </w:pPr>
      <w:r>
        <w:t xml:space="preserve">        </w:t>
      </w:r>
      <w:r w:rsidR="004E16C8">
        <w:t xml:space="preserve">                       </w:t>
      </w:r>
      <w:r>
        <w:t xml:space="preserve"> A/E</w:t>
      </w:r>
    </w:p>
    <w:p w:rsidR="009445AB" w:rsidRDefault="009445AB" w:rsidP="009445AB">
      <w:pPr>
        <w:pStyle w:val="REGULAR"/>
      </w:pPr>
      <w:r>
        <w:tab/>
      </w:r>
      <w:r>
        <w:tab/>
        <w:t>the Lord of hosts;</w:t>
      </w:r>
    </w:p>
    <w:p w:rsidR="009445AB" w:rsidRDefault="009445AB" w:rsidP="004E16C8">
      <w:pPr>
        <w:pStyle w:val="CHORDS"/>
      </w:pPr>
      <w:r>
        <w:t xml:space="preserve">                </w:t>
      </w:r>
      <w:r w:rsidR="004E16C8">
        <w:t xml:space="preserve"> </w:t>
      </w:r>
      <w:r>
        <w:t xml:space="preserve"> F                                    G/F</w:t>
      </w:r>
    </w:p>
    <w:p w:rsidR="009445AB" w:rsidRDefault="009445AB" w:rsidP="009445AB">
      <w:pPr>
        <w:pStyle w:val="REGULAR"/>
      </w:pPr>
      <w:r>
        <w:tab/>
        <w:t xml:space="preserve">My mouth will sing His praise </w:t>
      </w:r>
    </w:p>
    <w:p w:rsidR="009445AB" w:rsidRDefault="004E16C8" w:rsidP="004E16C8">
      <w:pPr>
        <w:pStyle w:val="CHORDS"/>
      </w:pPr>
      <w:r>
        <w:t xml:space="preserve">                       </w:t>
      </w:r>
      <w:r w:rsidR="009445AB">
        <w:t xml:space="preserve">         A/E    -C#/F</w:t>
      </w:r>
    </w:p>
    <w:p w:rsidR="009445AB" w:rsidRDefault="00C823C8" w:rsidP="009445AB">
      <w:pPr>
        <w:pStyle w:val="REGULAR"/>
      </w:pPr>
      <w:r>
        <w:tab/>
      </w:r>
      <w:r>
        <w:tab/>
        <w:t>and in Him boast.</w:t>
      </w:r>
    </w:p>
    <w:p w:rsidR="009445AB" w:rsidRDefault="009445AB" w:rsidP="004E16C8">
      <w:pPr>
        <w:pStyle w:val="CHORDS"/>
      </w:pPr>
      <w:r>
        <w:t xml:space="preserve">                         F#m</w:t>
      </w:r>
    </w:p>
    <w:p w:rsidR="009445AB" w:rsidRDefault="009445AB" w:rsidP="009445AB">
      <w:pPr>
        <w:pStyle w:val="REGULAR"/>
      </w:pPr>
      <w:r>
        <w:tab/>
        <w:t>He is the King of kings,</w:t>
      </w:r>
    </w:p>
    <w:p w:rsidR="009445AB" w:rsidRDefault="004E16C8" w:rsidP="004E16C8">
      <w:pPr>
        <w:pStyle w:val="CHORDS"/>
      </w:pPr>
      <w:r>
        <w:t xml:space="preserve">       </w:t>
      </w:r>
      <w:r w:rsidR="009445AB">
        <w:t>Dma7                           Bm</w:t>
      </w:r>
      <w:r>
        <w:t>—</w:t>
      </w:r>
      <w:r w:rsidR="009445AB">
        <w:t>E4</w:t>
      </w:r>
    </w:p>
    <w:p w:rsidR="009445AB" w:rsidRDefault="009445AB" w:rsidP="009445AB">
      <w:pPr>
        <w:pStyle w:val="REGULAR"/>
      </w:pPr>
      <w:r>
        <w:tab/>
      </w:r>
      <w:r>
        <w:tab/>
        <w:t>earth and heaven sing.</w:t>
      </w:r>
    </w:p>
    <w:p w:rsidR="009445AB" w:rsidRDefault="004E16C8" w:rsidP="004E16C8">
      <w:pPr>
        <w:pStyle w:val="SONGTITLE"/>
      </w:pPr>
      <w:r>
        <w:br w:type="page"/>
      </w:r>
      <w:r w:rsidR="00891D27">
        <w:lastRenderedPageBreak/>
        <w:t>527</w:t>
      </w:r>
      <w:r w:rsidR="009445AB">
        <w:t xml:space="preserve">. </w:t>
      </w:r>
      <w:r w:rsidR="009445AB" w:rsidRPr="004E16C8">
        <w:rPr>
          <w:u w:val="single"/>
        </w:rPr>
        <w:t>THY WORD</w:t>
      </w:r>
    </w:p>
    <w:p w:rsidR="009445AB" w:rsidRDefault="009445AB" w:rsidP="009445AB">
      <w:pPr>
        <w:pStyle w:val="REGULAR"/>
      </w:pPr>
    </w:p>
    <w:p w:rsidR="009445AB" w:rsidRDefault="009445AB" w:rsidP="009445AB">
      <w:pPr>
        <w:pStyle w:val="REGULAR"/>
      </w:pPr>
      <w:r w:rsidRPr="004E16C8">
        <w:rPr>
          <w:b/>
          <w:bCs/>
        </w:rPr>
        <w:t>Chorus</w:t>
      </w:r>
      <w:r>
        <w:t>:</w:t>
      </w:r>
    </w:p>
    <w:p w:rsidR="009445AB" w:rsidRDefault="009445AB" w:rsidP="004E16C8">
      <w:pPr>
        <w:pStyle w:val="CHORDS"/>
      </w:pPr>
      <w:r>
        <w:t xml:space="preserve">       E                            B7</w:t>
      </w:r>
    </w:p>
    <w:p w:rsidR="009445AB" w:rsidRDefault="009445AB" w:rsidP="009445AB">
      <w:pPr>
        <w:pStyle w:val="REGULAR"/>
      </w:pPr>
      <w:r>
        <w:tab/>
        <w:t xml:space="preserve">Thy Word is a lamp </w:t>
      </w:r>
    </w:p>
    <w:p w:rsidR="009445AB" w:rsidRDefault="009445AB" w:rsidP="004E16C8">
      <w:pPr>
        <w:pStyle w:val="CHORDS"/>
      </w:pPr>
      <w:r>
        <w:t xml:space="preserve">          </w:t>
      </w:r>
      <w:r w:rsidR="004E16C8">
        <w:t xml:space="preserve">                 </w:t>
      </w:r>
      <w:r>
        <w:t>E</w:t>
      </w:r>
    </w:p>
    <w:p w:rsidR="009445AB" w:rsidRDefault="00C823C8" w:rsidP="009445AB">
      <w:pPr>
        <w:pStyle w:val="REGULAR"/>
      </w:pPr>
      <w:r>
        <w:tab/>
      </w:r>
      <w:r>
        <w:tab/>
        <w:t>unto my feet</w:t>
      </w:r>
    </w:p>
    <w:p w:rsidR="009445AB" w:rsidRDefault="009445AB" w:rsidP="004E16C8">
      <w:pPr>
        <w:pStyle w:val="CHORDS"/>
      </w:pPr>
      <w:r>
        <w:t xml:space="preserve">        </w:t>
      </w:r>
      <w:r w:rsidR="004E16C8">
        <w:t xml:space="preserve">             </w:t>
      </w:r>
      <w:r>
        <w:t>A          B7          E</w:t>
      </w:r>
    </w:p>
    <w:p w:rsidR="009445AB" w:rsidRDefault="009445AB" w:rsidP="009445AB">
      <w:pPr>
        <w:pStyle w:val="REGULAR"/>
      </w:pPr>
      <w:r>
        <w:tab/>
        <w:t>And a light unto my path.</w:t>
      </w:r>
    </w:p>
    <w:p w:rsidR="009445AB" w:rsidRDefault="009445AB" w:rsidP="004E16C8">
      <w:pPr>
        <w:pStyle w:val="CHORDS"/>
      </w:pPr>
      <w:r>
        <w:t xml:space="preserve">        </w:t>
      </w:r>
      <w:r w:rsidR="004E16C8">
        <w:t xml:space="preserve">                         </w:t>
      </w:r>
      <w:r>
        <w:t xml:space="preserve">    B7</w:t>
      </w:r>
    </w:p>
    <w:p w:rsidR="009445AB" w:rsidRDefault="009445AB" w:rsidP="009445AB">
      <w:pPr>
        <w:pStyle w:val="REGULAR"/>
      </w:pPr>
      <w:r>
        <w:tab/>
        <w:t xml:space="preserve">Thy Word is a lamp </w:t>
      </w:r>
    </w:p>
    <w:p w:rsidR="009445AB" w:rsidRDefault="009445AB" w:rsidP="004E16C8">
      <w:pPr>
        <w:pStyle w:val="CHORDS"/>
      </w:pPr>
      <w:r>
        <w:t xml:space="preserve">        </w:t>
      </w:r>
      <w:r w:rsidR="004E16C8">
        <w:t xml:space="preserve">                   </w:t>
      </w:r>
      <w:r>
        <w:t>E</w:t>
      </w:r>
    </w:p>
    <w:p w:rsidR="009445AB" w:rsidRDefault="00C823C8" w:rsidP="009445AB">
      <w:pPr>
        <w:pStyle w:val="REGULAR"/>
      </w:pPr>
      <w:r>
        <w:tab/>
      </w:r>
      <w:r>
        <w:tab/>
        <w:t>unto my feet</w:t>
      </w:r>
    </w:p>
    <w:p w:rsidR="009445AB" w:rsidRDefault="009445AB" w:rsidP="004E16C8">
      <w:pPr>
        <w:pStyle w:val="CHORDS"/>
      </w:pPr>
      <w:r>
        <w:t xml:space="preserve">        </w:t>
      </w:r>
      <w:r w:rsidR="004E16C8">
        <w:t xml:space="preserve">             A </w:t>
      </w:r>
      <w:r>
        <w:t xml:space="preserve">         B7         E</w:t>
      </w:r>
    </w:p>
    <w:p w:rsidR="009445AB" w:rsidRDefault="009445AB" w:rsidP="009445AB">
      <w:pPr>
        <w:pStyle w:val="REGULAR"/>
      </w:pPr>
      <w:r>
        <w:tab/>
        <w:t>And a light unto my path.</w:t>
      </w:r>
    </w:p>
    <w:p w:rsidR="009445AB" w:rsidRDefault="009445AB" w:rsidP="009445AB">
      <w:pPr>
        <w:pStyle w:val="REGULAR"/>
      </w:pPr>
    </w:p>
    <w:p w:rsidR="009445AB" w:rsidRDefault="009445AB" w:rsidP="004E16C8">
      <w:pPr>
        <w:pStyle w:val="CHORDS"/>
      </w:pPr>
      <w:r>
        <w:t xml:space="preserve">        F#m7</w:t>
      </w:r>
    </w:p>
    <w:p w:rsidR="009445AB" w:rsidRDefault="009445AB" w:rsidP="009445AB">
      <w:pPr>
        <w:pStyle w:val="REGULAR"/>
      </w:pPr>
      <w:r w:rsidRPr="004E16C8">
        <w:rPr>
          <w:b/>
          <w:bCs/>
        </w:rPr>
        <w:t>1</w:t>
      </w:r>
      <w:r w:rsidR="00C823C8">
        <w:t>.</w:t>
      </w:r>
      <w:r w:rsidR="00C823C8">
        <w:tab/>
        <w:t>When I am afraid</w:t>
      </w:r>
    </w:p>
    <w:p w:rsidR="009445AB" w:rsidRDefault="009445AB" w:rsidP="004E16C8">
      <w:pPr>
        <w:pStyle w:val="CHORDS"/>
      </w:pPr>
      <w:r>
        <w:t xml:space="preserve">              C#m7                        G#m7</w:t>
      </w:r>
    </w:p>
    <w:p w:rsidR="009445AB" w:rsidRDefault="009445AB" w:rsidP="009445AB">
      <w:pPr>
        <w:pStyle w:val="REGULAR"/>
      </w:pPr>
      <w:r>
        <w:tab/>
        <w:t>And feel I’ve lost my way,</w:t>
      </w:r>
    </w:p>
    <w:p w:rsidR="009445AB" w:rsidRDefault="009445AB" w:rsidP="004E16C8">
      <w:pPr>
        <w:pStyle w:val="CHORDS"/>
      </w:pPr>
      <w:r>
        <w:t xml:space="preserve">        </w:t>
      </w:r>
      <w:r w:rsidR="004E16C8">
        <w:t xml:space="preserve">    A                     </w:t>
      </w:r>
      <w:r>
        <w:t xml:space="preserve">  B7</w:t>
      </w:r>
    </w:p>
    <w:p w:rsidR="009445AB" w:rsidRDefault="009445AB" w:rsidP="009445AB">
      <w:pPr>
        <w:pStyle w:val="REGULAR"/>
      </w:pPr>
      <w:r>
        <w:tab/>
        <w:t xml:space="preserve">I know You’re there </w:t>
      </w:r>
    </w:p>
    <w:p w:rsidR="009445AB" w:rsidRDefault="009445AB" w:rsidP="004E16C8">
      <w:pPr>
        <w:pStyle w:val="CHORDS"/>
      </w:pPr>
      <w:r>
        <w:t xml:space="preserve">        </w:t>
      </w:r>
      <w:r w:rsidR="004E16C8">
        <w:t xml:space="preserve">                </w:t>
      </w:r>
      <w:r>
        <w:t xml:space="preserve">A  </w:t>
      </w:r>
      <w:r w:rsidR="004E16C8">
        <w:t xml:space="preserve"> </w:t>
      </w:r>
      <w:r>
        <w:t xml:space="preserve">   E</w:t>
      </w:r>
    </w:p>
    <w:p w:rsidR="009445AB" w:rsidRDefault="00C823C8" w:rsidP="009445AB">
      <w:pPr>
        <w:pStyle w:val="REGULAR"/>
      </w:pPr>
      <w:r>
        <w:tab/>
      </w:r>
      <w:r>
        <w:tab/>
        <w:t>right beside me.</w:t>
      </w:r>
    </w:p>
    <w:p w:rsidR="009445AB" w:rsidRDefault="009445AB" w:rsidP="004E16C8">
      <w:pPr>
        <w:pStyle w:val="CHORDS"/>
      </w:pPr>
      <w:r>
        <w:t xml:space="preserve">     F#m7</w:t>
      </w:r>
    </w:p>
    <w:p w:rsidR="009445AB" w:rsidRDefault="009445AB" w:rsidP="009445AB">
      <w:pPr>
        <w:pStyle w:val="REGULAR"/>
      </w:pPr>
      <w:r>
        <w:tab/>
        <w:t>Nothing will I fear,</w:t>
      </w:r>
    </w:p>
    <w:p w:rsidR="009445AB" w:rsidRDefault="009445AB" w:rsidP="004E16C8">
      <w:pPr>
        <w:pStyle w:val="CHORDS"/>
      </w:pPr>
      <w:r>
        <w:t xml:space="preserve">           </w:t>
      </w:r>
      <w:r w:rsidR="004E16C8">
        <w:t xml:space="preserve">  C#m7       </w:t>
      </w:r>
      <w:r>
        <w:t xml:space="preserve">               G#m7</w:t>
      </w:r>
    </w:p>
    <w:p w:rsidR="009445AB" w:rsidRDefault="009445AB" w:rsidP="009445AB">
      <w:pPr>
        <w:pStyle w:val="REGULAR"/>
      </w:pPr>
      <w:r>
        <w:tab/>
        <w:t>As long as You are near;</w:t>
      </w:r>
    </w:p>
    <w:p w:rsidR="009445AB" w:rsidRDefault="009445AB" w:rsidP="004E16C8">
      <w:pPr>
        <w:pStyle w:val="CHORDS"/>
      </w:pPr>
      <w:r>
        <w:t xml:space="preserve">              A            B7</w:t>
      </w:r>
    </w:p>
    <w:p w:rsidR="009445AB" w:rsidRDefault="009445AB" w:rsidP="009445AB">
      <w:pPr>
        <w:pStyle w:val="REGULAR"/>
      </w:pPr>
      <w:r>
        <w:tab/>
        <w:t xml:space="preserve">And I will trust You </w:t>
      </w:r>
    </w:p>
    <w:p w:rsidR="009445AB" w:rsidRDefault="004E16C8" w:rsidP="004E16C8">
      <w:pPr>
        <w:pStyle w:val="CHORDS"/>
      </w:pPr>
      <w:r>
        <w:t xml:space="preserve">       G#                —</w:t>
      </w:r>
      <w:r w:rsidR="009445AB">
        <w:t>B7</w:t>
      </w:r>
    </w:p>
    <w:p w:rsidR="009445AB" w:rsidRDefault="009445AB" w:rsidP="009445AB">
      <w:pPr>
        <w:pStyle w:val="REGULAR"/>
      </w:pPr>
      <w:r>
        <w:tab/>
      </w:r>
      <w:r>
        <w:tab/>
        <w:t>till the end.</w:t>
      </w:r>
    </w:p>
    <w:p w:rsidR="009445AB" w:rsidRDefault="009445AB" w:rsidP="009445AB">
      <w:pPr>
        <w:pStyle w:val="REGULAR"/>
      </w:pPr>
    </w:p>
    <w:p w:rsidR="009445AB" w:rsidRDefault="009445AB" w:rsidP="009445AB">
      <w:pPr>
        <w:pStyle w:val="REGULAR"/>
      </w:pPr>
      <w:r w:rsidRPr="004E16C8">
        <w:rPr>
          <w:b/>
          <w:bCs/>
        </w:rPr>
        <w:t>2</w:t>
      </w:r>
      <w:r>
        <w:t>.</w:t>
      </w:r>
      <w:r>
        <w:tab/>
        <w:t>I will not forget</w:t>
      </w:r>
    </w:p>
    <w:p w:rsidR="009445AB" w:rsidRDefault="009445AB" w:rsidP="009445AB">
      <w:pPr>
        <w:pStyle w:val="REGULAR"/>
      </w:pPr>
      <w:r>
        <w:tab/>
        <w:t>Your love for me and</w:t>
      </w:r>
      <w:r w:rsidR="00C823C8">
        <w:t>,</w:t>
      </w:r>
      <w:r>
        <w:t xml:space="preserve"> yes,</w:t>
      </w:r>
    </w:p>
    <w:p w:rsidR="004E16C8" w:rsidRDefault="009445AB" w:rsidP="009445AB">
      <w:pPr>
        <w:pStyle w:val="REGULAR"/>
      </w:pPr>
      <w:r>
        <w:tab/>
        <w:t xml:space="preserve">My heart for You, Lord, </w:t>
      </w:r>
    </w:p>
    <w:p w:rsidR="009445AB" w:rsidRDefault="004E16C8" w:rsidP="009445AB">
      <w:pPr>
        <w:pStyle w:val="REGULAR"/>
      </w:pPr>
      <w:r>
        <w:tab/>
      </w:r>
      <w:r>
        <w:tab/>
      </w:r>
      <w:r w:rsidR="00C823C8">
        <w:t>is longing.</w:t>
      </w:r>
    </w:p>
    <w:p w:rsidR="009445AB" w:rsidRDefault="00C823C8" w:rsidP="009445AB">
      <w:pPr>
        <w:pStyle w:val="REGULAR"/>
      </w:pPr>
      <w:r>
        <w:tab/>
        <w:t>Jesus be my Guide;</w:t>
      </w:r>
    </w:p>
    <w:p w:rsidR="009445AB" w:rsidRDefault="009445AB" w:rsidP="009445AB">
      <w:pPr>
        <w:pStyle w:val="REGULAR"/>
      </w:pPr>
      <w:r>
        <w:tab/>
        <w:t>I’ll stay right by Your side,</w:t>
      </w:r>
    </w:p>
    <w:p w:rsidR="009445AB" w:rsidRDefault="009445AB" w:rsidP="009445AB">
      <w:pPr>
        <w:pStyle w:val="REGULAR"/>
      </w:pPr>
      <w:r>
        <w:tab/>
        <w:t>And I will love You till the end.</w:t>
      </w:r>
    </w:p>
    <w:p w:rsidR="009445AB" w:rsidRDefault="009445AB" w:rsidP="009445AB">
      <w:pPr>
        <w:pStyle w:val="REGULAR"/>
      </w:pPr>
    </w:p>
    <w:p w:rsidR="00FD65E4" w:rsidRDefault="00FD65E4" w:rsidP="009445AB">
      <w:pPr>
        <w:pStyle w:val="REGULAR"/>
      </w:pPr>
    </w:p>
    <w:p w:rsidR="00FD65E4" w:rsidRDefault="00FD65E4" w:rsidP="009445AB">
      <w:pPr>
        <w:pStyle w:val="REGULAR"/>
      </w:pPr>
    </w:p>
    <w:p w:rsidR="00FD65E4" w:rsidRDefault="00FD65E4" w:rsidP="009445AB">
      <w:pPr>
        <w:pStyle w:val="REGULAR"/>
      </w:pPr>
    </w:p>
    <w:p w:rsidR="00FD65E4" w:rsidRDefault="00FD65E4" w:rsidP="009445AB">
      <w:pPr>
        <w:pStyle w:val="REGULAR"/>
      </w:pPr>
    </w:p>
    <w:p w:rsidR="00FD65E4" w:rsidRDefault="00FD65E4" w:rsidP="009445AB">
      <w:pPr>
        <w:pStyle w:val="REGULAR"/>
      </w:pPr>
    </w:p>
    <w:p w:rsidR="00FD65E4" w:rsidRDefault="00FD65E4" w:rsidP="009445AB">
      <w:pPr>
        <w:pStyle w:val="REGULAR"/>
      </w:pPr>
    </w:p>
    <w:p w:rsidR="00FD65E4" w:rsidRDefault="00FD65E4" w:rsidP="009445AB">
      <w:pPr>
        <w:pStyle w:val="REGULAR"/>
      </w:pPr>
    </w:p>
    <w:p w:rsidR="00FD65E4" w:rsidRDefault="00FD65E4" w:rsidP="009445AB">
      <w:pPr>
        <w:pStyle w:val="REGULAR"/>
      </w:pPr>
    </w:p>
    <w:p w:rsidR="00FD65E4" w:rsidRDefault="00FD65E4" w:rsidP="009445AB">
      <w:pPr>
        <w:pStyle w:val="REGULAR"/>
      </w:pPr>
    </w:p>
    <w:p w:rsidR="00FD65E4" w:rsidRDefault="00FD65E4" w:rsidP="009445AB">
      <w:pPr>
        <w:pStyle w:val="REGULAR"/>
      </w:pPr>
    </w:p>
    <w:p w:rsidR="00FD65E4" w:rsidRPr="00FD65E4" w:rsidRDefault="00891D27" w:rsidP="00FD65E4">
      <w:pPr>
        <w:pStyle w:val="SONGTITLE"/>
        <w:rPr>
          <w:lang w:val="en-US"/>
        </w:rPr>
      </w:pPr>
      <w:r>
        <w:rPr>
          <w:lang w:val="en-US"/>
        </w:rPr>
        <w:t>528</w:t>
      </w:r>
      <w:r w:rsidR="00FD65E4" w:rsidRPr="00FD65E4">
        <w:rPr>
          <w:lang w:val="en-US"/>
        </w:rPr>
        <w:t xml:space="preserve">. </w:t>
      </w:r>
      <w:r w:rsidR="00FD65E4" w:rsidRPr="00FD65E4">
        <w:rPr>
          <w:u w:val="single"/>
          <w:lang w:val="en-US"/>
        </w:rPr>
        <w:t>PSALM 143:8-10</w:t>
      </w:r>
    </w:p>
    <w:p w:rsidR="00FD65E4" w:rsidRDefault="00FD65E4" w:rsidP="00FD65E4">
      <w:pPr>
        <w:pStyle w:val="AUTHOR"/>
      </w:pPr>
    </w:p>
    <w:p w:rsidR="00FD65E4" w:rsidRDefault="00FD65E4" w:rsidP="00FD65E4">
      <w:pPr>
        <w:pStyle w:val="CHORDS"/>
      </w:pPr>
      <w:r>
        <w:t xml:space="preserve">         E</w:t>
      </w:r>
    </w:p>
    <w:p w:rsidR="00FD65E4" w:rsidRDefault="00FD65E4" w:rsidP="00FD65E4">
      <w:pPr>
        <w:pStyle w:val="REGULAR"/>
      </w:pPr>
      <w:r w:rsidRPr="004E16C8">
        <w:rPr>
          <w:b/>
          <w:bCs/>
        </w:rPr>
        <w:t>1</w:t>
      </w:r>
      <w:r>
        <w:t>.</w:t>
      </w:r>
      <w:r>
        <w:tab/>
        <w:t xml:space="preserve">Cause me to hear </w:t>
      </w:r>
    </w:p>
    <w:p w:rsidR="00FD65E4" w:rsidRDefault="00FD65E4" w:rsidP="00FD65E4">
      <w:pPr>
        <w:pStyle w:val="CHORDS"/>
      </w:pPr>
      <w:r>
        <w:t xml:space="preserve">                 F#m</w:t>
      </w:r>
    </w:p>
    <w:p w:rsidR="00FD65E4" w:rsidRDefault="0001158A" w:rsidP="00FD65E4">
      <w:pPr>
        <w:pStyle w:val="REGULAR"/>
      </w:pPr>
      <w:r>
        <w:tab/>
      </w:r>
      <w:r>
        <w:tab/>
        <w:t>Thy lovingkindness</w:t>
      </w:r>
    </w:p>
    <w:p w:rsidR="00FD65E4" w:rsidRDefault="00FD65E4" w:rsidP="00FD65E4">
      <w:pPr>
        <w:pStyle w:val="CHORDS"/>
      </w:pPr>
      <w:r>
        <w:t xml:space="preserve"> B                                                  E </w:t>
      </w:r>
    </w:p>
    <w:p w:rsidR="00FD65E4" w:rsidRDefault="0001158A" w:rsidP="00FD65E4">
      <w:pPr>
        <w:pStyle w:val="REGULAR"/>
      </w:pPr>
      <w:r>
        <w:tab/>
        <w:t>In the morning, O dear Lord.</w:t>
      </w:r>
    </w:p>
    <w:p w:rsidR="00FD65E4" w:rsidRDefault="00FD65E4" w:rsidP="00FD65E4">
      <w:pPr>
        <w:pStyle w:val="CHORDS"/>
      </w:pPr>
    </w:p>
    <w:p w:rsidR="00FD65E4" w:rsidRDefault="00FD65E4" w:rsidP="00FD65E4">
      <w:pPr>
        <w:pStyle w:val="REGULAR"/>
      </w:pPr>
      <w:r>
        <w:tab/>
        <w:t>Cause me to hear</w:t>
      </w:r>
    </w:p>
    <w:p w:rsidR="00FD65E4" w:rsidRDefault="00FD65E4" w:rsidP="00FD65E4">
      <w:pPr>
        <w:pStyle w:val="CHORDS"/>
      </w:pPr>
      <w:r>
        <w:t xml:space="preserve">                  F#m</w:t>
      </w:r>
    </w:p>
    <w:p w:rsidR="00FD65E4" w:rsidRDefault="0001158A" w:rsidP="00FD65E4">
      <w:pPr>
        <w:pStyle w:val="REGULAR"/>
      </w:pPr>
      <w:r>
        <w:tab/>
      </w:r>
      <w:r>
        <w:tab/>
        <w:t>Thy loving</w:t>
      </w:r>
      <w:r w:rsidR="00FD65E4">
        <w:t>kindness,</w:t>
      </w:r>
    </w:p>
    <w:p w:rsidR="00FD65E4" w:rsidRDefault="00FD65E4" w:rsidP="00FD65E4">
      <w:pPr>
        <w:pStyle w:val="CHORDS"/>
      </w:pPr>
      <w:r>
        <w:t xml:space="preserve"> B                                        E</w:t>
      </w:r>
      <w:r w:rsidR="001C3913">
        <w:t xml:space="preserve">       Bm-E-A</w:t>
      </w:r>
    </w:p>
    <w:p w:rsidR="00FD65E4" w:rsidRDefault="00863B01" w:rsidP="00FD65E4">
      <w:pPr>
        <w:pStyle w:val="REGULAR"/>
      </w:pPr>
      <w:r>
        <w:tab/>
        <w:t>For in</w:t>
      </w:r>
      <w:r w:rsidR="00FD65E4">
        <w:t xml:space="preserve"> Thee alone I trust.</w:t>
      </w:r>
    </w:p>
    <w:p w:rsidR="00FD65E4" w:rsidRDefault="00FD65E4" w:rsidP="00FD65E4">
      <w:pPr>
        <w:pStyle w:val="REGULAR"/>
      </w:pPr>
    </w:p>
    <w:p w:rsidR="00FD65E4" w:rsidRDefault="00FD65E4" w:rsidP="00FD65E4">
      <w:pPr>
        <w:pStyle w:val="REGULAR"/>
      </w:pPr>
      <w:r w:rsidRPr="004E16C8">
        <w:rPr>
          <w:b/>
          <w:bCs/>
        </w:rPr>
        <w:t>Chorus</w:t>
      </w:r>
      <w:r>
        <w:t>:</w:t>
      </w:r>
    </w:p>
    <w:p w:rsidR="00FD65E4" w:rsidRDefault="00863B01" w:rsidP="00FD65E4">
      <w:pPr>
        <w:pStyle w:val="CHORDS"/>
      </w:pPr>
      <w:r>
        <w:tab/>
        <w:t xml:space="preserve">           </w:t>
      </w:r>
      <w:r w:rsidR="00FD65E4">
        <w:t>B/A              G#m7</w:t>
      </w:r>
    </w:p>
    <w:p w:rsidR="00FD65E4" w:rsidRDefault="00863B01" w:rsidP="00FD65E4">
      <w:pPr>
        <w:pStyle w:val="REGULAR"/>
      </w:pPr>
      <w:r>
        <w:tab/>
      </w:r>
      <w:r w:rsidR="00FD65E4">
        <w:t xml:space="preserve">For I flee unto Thee </w:t>
      </w:r>
    </w:p>
    <w:p w:rsidR="00FD65E4" w:rsidRDefault="00FD65E4" w:rsidP="00FD65E4">
      <w:pPr>
        <w:pStyle w:val="CHORDS"/>
      </w:pPr>
      <w:r>
        <w:t xml:space="preserve">              C#m</w:t>
      </w:r>
    </w:p>
    <w:p w:rsidR="00FD65E4" w:rsidRDefault="00C823C8" w:rsidP="00FD65E4">
      <w:pPr>
        <w:pStyle w:val="REGULAR"/>
      </w:pPr>
      <w:r>
        <w:tab/>
      </w:r>
      <w:r>
        <w:tab/>
        <w:t>to hide me;</w:t>
      </w:r>
    </w:p>
    <w:p w:rsidR="00FD65E4" w:rsidRDefault="00FD65E4" w:rsidP="00FD65E4">
      <w:pPr>
        <w:pStyle w:val="CHORDS"/>
      </w:pPr>
      <w:r>
        <w:t>A                     B7</w:t>
      </w:r>
    </w:p>
    <w:p w:rsidR="00FD65E4" w:rsidRDefault="00FD65E4" w:rsidP="00FD65E4">
      <w:pPr>
        <w:pStyle w:val="REGULAR"/>
      </w:pPr>
      <w:r>
        <w:tab/>
        <w:t>Hide me in Thy presence,</w:t>
      </w:r>
    </w:p>
    <w:p w:rsidR="00FD65E4" w:rsidRPr="009445AB" w:rsidRDefault="00FD65E4" w:rsidP="00FD65E4">
      <w:pPr>
        <w:pStyle w:val="CHORDS"/>
        <w:rPr>
          <w:lang w:val="es-ES"/>
        </w:rPr>
      </w:pPr>
      <w:r w:rsidRPr="00FD65E4">
        <w:t xml:space="preserve">         </w:t>
      </w:r>
      <w:r>
        <w:rPr>
          <w:lang w:val="es-ES"/>
        </w:rPr>
        <w:t>E—Bm7—</w:t>
      </w:r>
      <w:r w:rsidRPr="009445AB">
        <w:rPr>
          <w:lang w:val="es-ES"/>
        </w:rPr>
        <w:t>E7</w:t>
      </w:r>
    </w:p>
    <w:p w:rsidR="00FD65E4" w:rsidRPr="009445AB" w:rsidRDefault="00FD65E4" w:rsidP="00FD65E4">
      <w:pPr>
        <w:pStyle w:val="REGULAR"/>
        <w:rPr>
          <w:lang w:val="es-ES"/>
        </w:rPr>
      </w:pPr>
      <w:r w:rsidRPr="009445AB">
        <w:rPr>
          <w:lang w:val="es-ES"/>
        </w:rPr>
        <w:tab/>
      </w:r>
      <w:r>
        <w:rPr>
          <w:lang w:val="es-ES"/>
        </w:rPr>
        <w:tab/>
      </w:r>
      <w:r w:rsidR="00C823C8">
        <w:rPr>
          <w:lang w:val="es-ES"/>
        </w:rPr>
        <w:t>Lord.</w:t>
      </w:r>
    </w:p>
    <w:p w:rsidR="00FD65E4" w:rsidRPr="009445AB" w:rsidRDefault="00FD65E4" w:rsidP="00FD65E4">
      <w:pPr>
        <w:pStyle w:val="CHORDS"/>
        <w:rPr>
          <w:lang w:val="es-ES"/>
        </w:rPr>
      </w:pPr>
      <w:r w:rsidRPr="009445AB">
        <w:rPr>
          <w:lang w:val="es-ES"/>
        </w:rPr>
        <w:t xml:space="preserve">A   </w:t>
      </w:r>
      <w:r>
        <w:rPr>
          <w:lang w:val="es-ES"/>
        </w:rPr>
        <w:t xml:space="preserve"> </w:t>
      </w:r>
      <w:r w:rsidRPr="009445AB">
        <w:rPr>
          <w:lang w:val="es-ES"/>
        </w:rPr>
        <w:t xml:space="preserve">       </w:t>
      </w:r>
      <w:r w:rsidR="00C823C8">
        <w:rPr>
          <w:lang w:val="es-ES"/>
        </w:rPr>
        <w:t xml:space="preserve">  </w:t>
      </w:r>
      <w:r w:rsidRPr="009445AB">
        <w:rPr>
          <w:lang w:val="es-ES"/>
        </w:rPr>
        <w:t xml:space="preserve">   B/A             G#m7</w:t>
      </w:r>
    </w:p>
    <w:p w:rsidR="00FD65E4" w:rsidRDefault="00FD65E4" w:rsidP="00FD65E4">
      <w:pPr>
        <w:pStyle w:val="REGULAR"/>
      </w:pPr>
      <w:r w:rsidRPr="009445AB">
        <w:rPr>
          <w:lang w:val="es-ES"/>
        </w:rPr>
        <w:tab/>
      </w:r>
      <w:r>
        <w:t>For</w:t>
      </w:r>
      <w:r w:rsidR="00C823C8">
        <w:t>,</w:t>
      </w:r>
      <w:r>
        <w:t xml:space="preserve"> I flee unto Thee </w:t>
      </w:r>
    </w:p>
    <w:p w:rsidR="00FD65E4" w:rsidRDefault="00FD65E4" w:rsidP="00FD65E4">
      <w:pPr>
        <w:pStyle w:val="CHORDS"/>
      </w:pPr>
      <w:r>
        <w:t xml:space="preserve">              C#m</w:t>
      </w:r>
    </w:p>
    <w:p w:rsidR="00FD65E4" w:rsidRDefault="00C823C8" w:rsidP="00FD65E4">
      <w:pPr>
        <w:pStyle w:val="REGULAR"/>
      </w:pPr>
      <w:r>
        <w:tab/>
      </w:r>
      <w:r>
        <w:tab/>
        <w:t>to hide me</w:t>
      </w:r>
    </w:p>
    <w:p w:rsidR="00FD65E4" w:rsidRDefault="00FD65E4" w:rsidP="00FD65E4">
      <w:pPr>
        <w:pStyle w:val="CHORDS"/>
      </w:pPr>
      <w:r>
        <w:t>A                 B7                     E</w:t>
      </w:r>
    </w:p>
    <w:p w:rsidR="00FD65E4" w:rsidRDefault="00FD65E4" w:rsidP="00FD65E4">
      <w:pPr>
        <w:pStyle w:val="REGULAR"/>
      </w:pPr>
      <w:r>
        <w:tab/>
        <w:t>In the secret of Thy love.</w:t>
      </w:r>
    </w:p>
    <w:p w:rsidR="00FD65E4" w:rsidRDefault="00FD65E4" w:rsidP="00FD65E4">
      <w:pPr>
        <w:pStyle w:val="REGULAR"/>
      </w:pPr>
    </w:p>
    <w:p w:rsidR="00FD65E4" w:rsidRDefault="00FD65E4" w:rsidP="00FD65E4">
      <w:pPr>
        <w:pStyle w:val="REGULAR"/>
      </w:pPr>
      <w:r w:rsidRPr="004E16C8">
        <w:rPr>
          <w:b/>
          <w:bCs/>
        </w:rPr>
        <w:t>2</w:t>
      </w:r>
      <w:r>
        <w:t>.</w:t>
      </w:r>
      <w:r>
        <w:tab/>
        <w:t xml:space="preserve">Cause me to know </w:t>
      </w:r>
    </w:p>
    <w:p w:rsidR="00FD65E4" w:rsidRDefault="00C823C8" w:rsidP="00FD65E4">
      <w:pPr>
        <w:pStyle w:val="REGULAR"/>
      </w:pPr>
      <w:r>
        <w:tab/>
      </w:r>
      <w:r>
        <w:tab/>
        <w:t>the way to walk, Lord;</w:t>
      </w:r>
    </w:p>
    <w:p w:rsidR="00FD65E4" w:rsidRDefault="00C823C8" w:rsidP="00FD65E4">
      <w:pPr>
        <w:pStyle w:val="REGULAR"/>
      </w:pPr>
      <w:r>
        <w:tab/>
        <w:t>Come and take me by my hand.</w:t>
      </w:r>
    </w:p>
    <w:p w:rsidR="00FD65E4" w:rsidRDefault="00FD65E4" w:rsidP="00FD65E4">
      <w:pPr>
        <w:pStyle w:val="REGULAR"/>
      </w:pPr>
      <w:r>
        <w:tab/>
        <w:t xml:space="preserve">Cause me to know </w:t>
      </w:r>
    </w:p>
    <w:p w:rsidR="00FD65E4" w:rsidRDefault="00FD65E4" w:rsidP="00FD65E4">
      <w:pPr>
        <w:pStyle w:val="REGULAR"/>
      </w:pPr>
      <w:r>
        <w:tab/>
      </w:r>
      <w:r>
        <w:tab/>
        <w:t>the way to walk, Lord,</w:t>
      </w:r>
    </w:p>
    <w:p w:rsidR="00FD65E4" w:rsidRDefault="00FD65E4" w:rsidP="00FD65E4">
      <w:pPr>
        <w:pStyle w:val="REGULAR"/>
      </w:pPr>
      <w:r>
        <w:tab/>
        <w:t>For I lift my soul to Thee.</w:t>
      </w:r>
    </w:p>
    <w:p w:rsidR="00FD65E4" w:rsidRDefault="00FD65E4" w:rsidP="00FD65E4">
      <w:pPr>
        <w:pStyle w:val="REGULAR"/>
      </w:pPr>
    </w:p>
    <w:p w:rsidR="00FD65E4" w:rsidRDefault="00FD65E4" w:rsidP="00FD65E4">
      <w:pPr>
        <w:pStyle w:val="REGULAR"/>
      </w:pPr>
      <w:r w:rsidRPr="004E16C8">
        <w:rPr>
          <w:b/>
          <w:bCs/>
        </w:rPr>
        <w:t>3</w:t>
      </w:r>
      <w:r>
        <w:t>.</w:t>
      </w:r>
      <w:r>
        <w:tab/>
        <w:t>Teach me Thy will,</w:t>
      </w:r>
    </w:p>
    <w:p w:rsidR="00FD65E4" w:rsidRDefault="00FD65E4" w:rsidP="00FD65E4">
      <w:pPr>
        <w:pStyle w:val="REGULAR"/>
      </w:pPr>
      <w:r>
        <w:tab/>
      </w:r>
      <w:r>
        <w:tab/>
        <w:t>and I’ll obey, Lord;</w:t>
      </w:r>
    </w:p>
    <w:p w:rsidR="00FD65E4" w:rsidRDefault="00C823C8" w:rsidP="00FD65E4">
      <w:pPr>
        <w:pStyle w:val="REGULAR"/>
      </w:pPr>
      <w:r>
        <w:tab/>
        <w:t>For Thou art my God and King.</w:t>
      </w:r>
    </w:p>
    <w:p w:rsidR="00FD65E4" w:rsidRDefault="00FD65E4" w:rsidP="00FD65E4">
      <w:pPr>
        <w:pStyle w:val="REGULAR"/>
      </w:pPr>
      <w:r>
        <w:tab/>
        <w:t>Teach me Thy will,</w:t>
      </w:r>
    </w:p>
    <w:p w:rsidR="00FD65E4" w:rsidRDefault="00FD65E4" w:rsidP="00FD65E4">
      <w:pPr>
        <w:pStyle w:val="REGULAR"/>
      </w:pPr>
      <w:r>
        <w:tab/>
      </w:r>
      <w:r>
        <w:tab/>
        <w:t>and I’ll obey, Lord;</w:t>
      </w:r>
    </w:p>
    <w:p w:rsidR="00FD65E4" w:rsidRDefault="00FD65E4" w:rsidP="00FD65E4">
      <w:pPr>
        <w:pStyle w:val="REGULAR"/>
      </w:pPr>
      <w:r>
        <w:tab/>
        <w:t>Let Thy Spirit take control.</w:t>
      </w:r>
    </w:p>
    <w:p w:rsidR="00FD65E4" w:rsidRDefault="00FD65E4" w:rsidP="00FD65E4">
      <w:pPr>
        <w:pStyle w:val="REGULAR"/>
      </w:pPr>
    </w:p>
    <w:p w:rsidR="00FD65E4" w:rsidRDefault="00FD65E4" w:rsidP="00FD65E4">
      <w:pPr>
        <w:pStyle w:val="REGULAR"/>
      </w:pPr>
    </w:p>
    <w:p w:rsidR="00FD65E4" w:rsidRPr="00FD65E4" w:rsidRDefault="00891D27" w:rsidP="00FD65E4">
      <w:pPr>
        <w:pStyle w:val="SONGTITLE"/>
        <w:rPr>
          <w:lang w:val="en-US"/>
        </w:rPr>
      </w:pPr>
      <w:r>
        <w:rPr>
          <w:lang w:val="en-US"/>
        </w:rPr>
        <w:t>529</w:t>
      </w:r>
      <w:r w:rsidR="00FD65E4" w:rsidRPr="00FD65E4">
        <w:rPr>
          <w:lang w:val="en-US"/>
        </w:rPr>
        <w:t xml:space="preserve">. </w:t>
      </w:r>
      <w:r w:rsidR="00FD65E4" w:rsidRPr="00FD65E4">
        <w:rPr>
          <w:u w:val="single"/>
          <w:lang w:val="en-US"/>
        </w:rPr>
        <w:t>COME INTO</w:t>
      </w:r>
      <w:r w:rsidR="00FD65E4" w:rsidRPr="00FD65E4">
        <w:rPr>
          <w:u w:val="single"/>
          <w:lang w:val="en-US"/>
        </w:rPr>
        <w:br/>
        <w:t>THE HOLY OF HOLIES</w:t>
      </w:r>
    </w:p>
    <w:p w:rsidR="00FD65E4" w:rsidRDefault="00FD65E4" w:rsidP="00FD65E4">
      <w:pPr>
        <w:pStyle w:val="AUTHOR"/>
      </w:pPr>
      <w:r>
        <w:t>John Sellers</w:t>
      </w:r>
    </w:p>
    <w:p w:rsidR="00FD65E4" w:rsidRDefault="00FD65E4" w:rsidP="00FD65E4">
      <w:pPr>
        <w:pStyle w:val="CHORDS"/>
      </w:pPr>
      <w:r>
        <w:t xml:space="preserve">        A</w:t>
      </w:r>
    </w:p>
    <w:p w:rsidR="00FD65E4" w:rsidRDefault="00FD65E4" w:rsidP="00FD65E4">
      <w:pPr>
        <w:pStyle w:val="REGULAR"/>
      </w:pPr>
      <w:r>
        <w:tab/>
        <w:t>Come into the Holy o</w:t>
      </w:r>
      <w:r w:rsidR="00C823C8">
        <w:t>f Holies;</w:t>
      </w:r>
    </w:p>
    <w:p w:rsidR="00FD65E4" w:rsidRDefault="00FD65E4" w:rsidP="00FD65E4">
      <w:pPr>
        <w:pStyle w:val="CHORDS"/>
      </w:pPr>
      <w:r>
        <w:t xml:space="preserve">      D                                                   Bm</w:t>
      </w:r>
    </w:p>
    <w:p w:rsidR="00FD65E4" w:rsidRDefault="00C823C8" w:rsidP="00FD65E4">
      <w:pPr>
        <w:pStyle w:val="REGULAR"/>
      </w:pPr>
      <w:r>
        <w:tab/>
        <w:t>Enter by the blood of the Lamb.</w:t>
      </w:r>
    </w:p>
    <w:p w:rsidR="00FD65E4" w:rsidRDefault="00FD65E4" w:rsidP="00FD65E4">
      <w:pPr>
        <w:pStyle w:val="CHORDS"/>
      </w:pPr>
      <w:r>
        <w:t xml:space="preserve">       D</w:t>
      </w:r>
    </w:p>
    <w:p w:rsidR="00FD65E4" w:rsidRDefault="00FD65E4" w:rsidP="00FD65E4">
      <w:pPr>
        <w:pStyle w:val="REGULAR"/>
      </w:pPr>
      <w:r>
        <w:tab/>
        <w:t xml:space="preserve">Come into His presence </w:t>
      </w:r>
    </w:p>
    <w:p w:rsidR="00FD65E4" w:rsidRDefault="00FD65E4" w:rsidP="00FD65E4">
      <w:pPr>
        <w:pStyle w:val="CHORDS"/>
      </w:pPr>
      <w:r>
        <w:t xml:space="preserve">                   Bm</w:t>
      </w:r>
    </w:p>
    <w:p w:rsidR="00FD65E4" w:rsidRDefault="00C823C8" w:rsidP="00FD65E4">
      <w:pPr>
        <w:pStyle w:val="REGULAR"/>
      </w:pPr>
      <w:r>
        <w:tab/>
      </w:r>
      <w:r>
        <w:tab/>
        <w:t>with singing;</w:t>
      </w:r>
    </w:p>
    <w:p w:rsidR="00FD65E4" w:rsidRDefault="00FD65E4" w:rsidP="00FD65E4">
      <w:pPr>
        <w:pStyle w:val="CHORDS"/>
      </w:pPr>
      <w:r>
        <w:t xml:space="preserve">     Ama7                                            A</w:t>
      </w:r>
    </w:p>
    <w:p w:rsidR="00FD65E4" w:rsidRDefault="00C823C8" w:rsidP="00FD65E4">
      <w:pPr>
        <w:pStyle w:val="REGULAR"/>
      </w:pPr>
      <w:r>
        <w:tab/>
        <w:t>Worship at the t</w:t>
      </w:r>
      <w:r w:rsidR="00FD65E4">
        <w:t>hrone of God.</w:t>
      </w:r>
    </w:p>
    <w:p w:rsidR="00FD65E4" w:rsidRDefault="00FD65E4" w:rsidP="00FD65E4">
      <w:pPr>
        <w:pStyle w:val="CHORDS"/>
      </w:pPr>
    </w:p>
    <w:p w:rsidR="00FD65E4" w:rsidRDefault="00C823C8" w:rsidP="00FD65E4">
      <w:pPr>
        <w:pStyle w:val="REGULAR"/>
      </w:pPr>
      <w:r>
        <w:tab/>
        <w:t>Come into the Holy of Holies;</w:t>
      </w:r>
    </w:p>
    <w:p w:rsidR="00FD65E4" w:rsidRDefault="00FD65E4" w:rsidP="00FD65E4">
      <w:pPr>
        <w:pStyle w:val="CHORDS"/>
      </w:pPr>
      <w:r>
        <w:t xml:space="preserve">     D                                                    Bm</w:t>
      </w:r>
    </w:p>
    <w:p w:rsidR="00FD65E4" w:rsidRDefault="00C823C8" w:rsidP="00FD65E4">
      <w:pPr>
        <w:pStyle w:val="REGULAR"/>
      </w:pPr>
      <w:r>
        <w:tab/>
        <w:t>Enter by the blood of the Lamb.</w:t>
      </w:r>
    </w:p>
    <w:p w:rsidR="00FD65E4" w:rsidRDefault="00FD65E4" w:rsidP="00FD65E4">
      <w:pPr>
        <w:pStyle w:val="CHORDS"/>
      </w:pPr>
      <w:r>
        <w:t xml:space="preserve">        D</w:t>
      </w:r>
    </w:p>
    <w:p w:rsidR="00FD65E4" w:rsidRDefault="00FD65E4" w:rsidP="00FD65E4">
      <w:pPr>
        <w:pStyle w:val="REGULAR"/>
      </w:pPr>
      <w:r>
        <w:tab/>
        <w:t xml:space="preserve">Come into His presence </w:t>
      </w:r>
    </w:p>
    <w:p w:rsidR="00FD65E4" w:rsidRDefault="00FD65E4" w:rsidP="00FD65E4">
      <w:pPr>
        <w:pStyle w:val="CHORDS"/>
      </w:pPr>
      <w:r>
        <w:t xml:space="preserve">                   Bm</w:t>
      </w:r>
    </w:p>
    <w:p w:rsidR="00FD65E4" w:rsidRDefault="00C823C8" w:rsidP="00FD65E4">
      <w:pPr>
        <w:pStyle w:val="REGULAR"/>
      </w:pPr>
      <w:r>
        <w:tab/>
      </w:r>
      <w:r>
        <w:tab/>
        <w:t>with singing;</w:t>
      </w:r>
    </w:p>
    <w:p w:rsidR="00FD65E4" w:rsidRDefault="00FD65E4" w:rsidP="00FD65E4">
      <w:pPr>
        <w:pStyle w:val="CHORDS"/>
      </w:pPr>
      <w:r>
        <w:t xml:space="preserve">     Ama7                                        Em7-A7</w:t>
      </w:r>
    </w:p>
    <w:p w:rsidR="00FD65E4" w:rsidRDefault="00C823C8" w:rsidP="00FD65E4">
      <w:pPr>
        <w:pStyle w:val="REGULAR"/>
      </w:pPr>
      <w:r>
        <w:tab/>
        <w:t>Worship at the t</w:t>
      </w:r>
      <w:r w:rsidR="00FD65E4">
        <w:t>hrone of God.</w:t>
      </w:r>
    </w:p>
    <w:p w:rsidR="00FD65E4" w:rsidRDefault="00FD65E4" w:rsidP="00FD65E4">
      <w:pPr>
        <w:pStyle w:val="CHORDS"/>
      </w:pPr>
      <w:r>
        <w:t xml:space="preserve">       D         A/C#     Bm</w:t>
      </w:r>
    </w:p>
    <w:p w:rsidR="00FD65E4" w:rsidRDefault="00FD65E4" w:rsidP="00FD65E4">
      <w:pPr>
        <w:pStyle w:val="REGULAR"/>
      </w:pPr>
      <w:r>
        <w:tab/>
        <w:t xml:space="preserve">Lifting holy hands </w:t>
      </w:r>
    </w:p>
    <w:p w:rsidR="00FD65E4" w:rsidRDefault="00FD65E4" w:rsidP="00FD65E4">
      <w:pPr>
        <w:pStyle w:val="CHORDS"/>
      </w:pPr>
      <w:r>
        <w:t xml:space="preserve">       C#7                        F#7</w:t>
      </w:r>
    </w:p>
    <w:p w:rsidR="00FD65E4" w:rsidRDefault="00FD65E4" w:rsidP="00FD65E4">
      <w:pPr>
        <w:pStyle w:val="REGULAR"/>
      </w:pPr>
      <w:r>
        <w:tab/>
      </w:r>
      <w:r>
        <w:tab/>
        <w:t>to the King of kings,</w:t>
      </w:r>
    </w:p>
    <w:p w:rsidR="00FD65E4" w:rsidRDefault="00FD65E4" w:rsidP="00FD65E4">
      <w:pPr>
        <w:pStyle w:val="CHORDS"/>
      </w:pPr>
      <w:r>
        <w:t xml:space="preserve">      Bm        E — A4    A-F#m</w:t>
      </w:r>
    </w:p>
    <w:p w:rsidR="00FD65E4" w:rsidRDefault="00FD65E4" w:rsidP="00FD65E4">
      <w:pPr>
        <w:pStyle w:val="REGULAR"/>
      </w:pPr>
      <w:r>
        <w:tab/>
        <w:t>Worship – Je—sus,</w:t>
      </w:r>
    </w:p>
    <w:p w:rsidR="00FD65E4" w:rsidRDefault="00FD65E4" w:rsidP="00FD65E4">
      <w:pPr>
        <w:pStyle w:val="CHORDS"/>
      </w:pPr>
      <w:r>
        <w:t xml:space="preserve">      Bm          E—A4    A</w:t>
      </w:r>
    </w:p>
    <w:p w:rsidR="00FD65E4" w:rsidRDefault="00FD65E4" w:rsidP="00FD65E4">
      <w:pPr>
        <w:pStyle w:val="REGULAR"/>
      </w:pPr>
      <w:r>
        <w:tab/>
        <w:t>Worship – Je—sus.</w:t>
      </w:r>
    </w:p>
    <w:p w:rsidR="00FD65E4" w:rsidRDefault="00FD65E4" w:rsidP="00FD65E4">
      <w:pPr>
        <w:pStyle w:val="COPYRIGHTFOOTER"/>
      </w:pPr>
    </w:p>
    <w:p w:rsidR="00FD65E4" w:rsidRDefault="00FD65E4" w:rsidP="00FD65E4">
      <w:pPr>
        <w:pStyle w:val="COPYRIGHTFOOTER"/>
      </w:pPr>
      <w:r>
        <w:t>©1984 Integrity’s Hosanna! Music(ASCAP)</w:t>
      </w:r>
    </w:p>
    <w:p w:rsidR="00FD65E4" w:rsidRDefault="00FD65E4" w:rsidP="00FD65E4">
      <w:pPr>
        <w:pStyle w:val="COPYRIGHTFOOTER"/>
      </w:pPr>
      <w:r>
        <w:t>(c/o Integrity Music, Inc.)</w:t>
      </w:r>
    </w:p>
    <w:p w:rsidR="009445AB" w:rsidRDefault="00FD65E4" w:rsidP="004E16C8">
      <w:pPr>
        <w:pStyle w:val="SONGTITLE"/>
      </w:pPr>
      <w:r>
        <w:br w:type="page"/>
      </w:r>
      <w:r w:rsidR="00891D27">
        <w:lastRenderedPageBreak/>
        <w:t>530</w:t>
      </w:r>
      <w:r w:rsidR="009445AB">
        <w:t xml:space="preserve">. </w:t>
      </w:r>
      <w:r w:rsidR="009445AB" w:rsidRPr="004E16C8">
        <w:rPr>
          <w:u w:val="single"/>
        </w:rPr>
        <w:t>BLESS YOUR NAME</w:t>
      </w:r>
    </w:p>
    <w:p w:rsidR="009445AB" w:rsidRDefault="009445AB" w:rsidP="004E16C8">
      <w:pPr>
        <w:pStyle w:val="AUTHOR"/>
      </w:pPr>
    </w:p>
    <w:p w:rsidR="009445AB" w:rsidRDefault="009445AB" w:rsidP="004E16C8">
      <w:pPr>
        <w:pStyle w:val="CHORDS"/>
      </w:pPr>
      <w:r>
        <w:t xml:space="preserve">      A</w:t>
      </w:r>
    </w:p>
    <w:p w:rsidR="009445AB" w:rsidRDefault="009445AB" w:rsidP="009445AB">
      <w:pPr>
        <w:pStyle w:val="REGULAR"/>
      </w:pPr>
      <w:r w:rsidRPr="004E16C8">
        <w:rPr>
          <w:b/>
          <w:bCs/>
        </w:rPr>
        <w:t>1</w:t>
      </w:r>
      <w:r>
        <w:t>.</w:t>
      </w:r>
      <w:r>
        <w:tab/>
        <w:t xml:space="preserve">We enter Your gates </w:t>
      </w:r>
    </w:p>
    <w:p w:rsidR="009445AB" w:rsidRDefault="009445AB" w:rsidP="004E16C8">
      <w:pPr>
        <w:pStyle w:val="CHORDS"/>
      </w:pPr>
      <w:r>
        <w:t xml:space="preserve">        </w:t>
      </w:r>
      <w:r w:rsidR="004E16C8">
        <w:t xml:space="preserve">                       </w:t>
      </w:r>
      <w:r>
        <w:t>E/A</w:t>
      </w:r>
    </w:p>
    <w:p w:rsidR="009445AB" w:rsidRDefault="0001158A" w:rsidP="009445AB">
      <w:pPr>
        <w:pStyle w:val="REGULAR"/>
      </w:pPr>
      <w:r>
        <w:tab/>
      </w:r>
      <w:r>
        <w:tab/>
        <w:t>with thanksgiving;</w:t>
      </w:r>
    </w:p>
    <w:p w:rsidR="009445AB" w:rsidRDefault="009445AB" w:rsidP="004E16C8">
      <w:pPr>
        <w:pStyle w:val="CHORDS"/>
      </w:pPr>
      <w:r>
        <w:t xml:space="preserve">                       D/A</w:t>
      </w:r>
    </w:p>
    <w:p w:rsidR="009445AB" w:rsidRDefault="009445AB" w:rsidP="009445AB">
      <w:pPr>
        <w:pStyle w:val="REGULAR"/>
      </w:pPr>
      <w:r>
        <w:tab/>
        <w:t xml:space="preserve">Lord, we fill Your courts </w:t>
      </w:r>
    </w:p>
    <w:p w:rsidR="009445AB" w:rsidRDefault="004E16C8" w:rsidP="004E16C8">
      <w:pPr>
        <w:pStyle w:val="CHORDS"/>
      </w:pPr>
      <w:r>
        <w:t xml:space="preserve">                </w:t>
      </w:r>
      <w:r w:rsidR="009445AB">
        <w:t xml:space="preserve">    A</w:t>
      </w:r>
    </w:p>
    <w:p w:rsidR="009445AB" w:rsidRDefault="009445AB" w:rsidP="009445AB">
      <w:pPr>
        <w:pStyle w:val="REGULAR"/>
      </w:pPr>
      <w:r>
        <w:tab/>
      </w:r>
      <w:r>
        <w:tab/>
        <w:t>with pr</w:t>
      </w:r>
      <w:r w:rsidR="0001158A">
        <w:t>aise.</w:t>
      </w:r>
    </w:p>
    <w:p w:rsidR="009445AB" w:rsidRDefault="009445AB" w:rsidP="004E16C8">
      <w:pPr>
        <w:pStyle w:val="CHORDS"/>
      </w:pPr>
      <w:r>
        <w:t xml:space="preserve">                </w:t>
      </w:r>
      <w:r w:rsidR="004E16C8">
        <w:t xml:space="preserve"> </w:t>
      </w:r>
      <w:r>
        <w:t xml:space="preserve">                           D/A</w:t>
      </w:r>
    </w:p>
    <w:p w:rsidR="009445AB" w:rsidRDefault="0001158A" w:rsidP="009445AB">
      <w:pPr>
        <w:pStyle w:val="REGULAR"/>
      </w:pPr>
      <w:r>
        <w:tab/>
        <w:t>We lift our hearts rejoicing;</w:t>
      </w:r>
    </w:p>
    <w:p w:rsidR="009445AB" w:rsidRDefault="009445AB" w:rsidP="004E16C8">
      <w:pPr>
        <w:pStyle w:val="CHORDS"/>
      </w:pPr>
      <w:r>
        <w:t xml:space="preserve">                Bm7                     E</w:t>
      </w:r>
    </w:p>
    <w:p w:rsidR="009445AB" w:rsidRDefault="0001158A" w:rsidP="009445AB">
      <w:pPr>
        <w:pStyle w:val="REGULAR"/>
      </w:pPr>
      <w:r>
        <w:tab/>
        <w:t>Our voices we now raise</w:t>
      </w:r>
    </w:p>
    <w:p w:rsidR="009445AB" w:rsidRDefault="009445AB" w:rsidP="004E16C8">
      <w:pPr>
        <w:pStyle w:val="CHORDS"/>
      </w:pPr>
      <w:r>
        <w:t xml:space="preserve">             D                </w:t>
      </w:r>
      <w:r w:rsidR="004E16C8">
        <w:t xml:space="preserve"> </w:t>
      </w:r>
      <w:r>
        <w:t xml:space="preserve">          C#m7</w:t>
      </w:r>
    </w:p>
    <w:p w:rsidR="009445AB" w:rsidRDefault="009445AB" w:rsidP="009445AB">
      <w:pPr>
        <w:pStyle w:val="REGULAR"/>
      </w:pPr>
      <w:r>
        <w:tab/>
      </w:r>
      <w:r w:rsidR="0001158A">
        <w:t>To sing of Your salvation, Lord.</w:t>
      </w:r>
    </w:p>
    <w:p w:rsidR="009445AB" w:rsidRDefault="009445AB" w:rsidP="004E16C8">
      <w:pPr>
        <w:pStyle w:val="CHORDS"/>
      </w:pPr>
      <w:r>
        <w:t xml:space="preserve">                   Bm7     </w:t>
      </w:r>
      <w:r w:rsidR="004E16C8">
        <w:t xml:space="preserve">                E  </w:t>
      </w:r>
      <w:r>
        <w:t xml:space="preserve">        A</w:t>
      </w:r>
    </w:p>
    <w:p w:rsidR="009445AB" w:rsidRDefault="0001158A" w:rsidP="009445AB">
      <w:pPr>
        <w:pStyle w:val="REGULAR"/>
      </w:pPr>
      <w:r>
        <w:tab/>
        <w:t>Your b</w:t>
      </w:r>
      <w:r w:rsidR="009445AB">
        <w:t>lood washed ev’ry stain;</w:t>
      </w:r>
    </w:p>
    <w:p w:rsidR="009445AB" w:rsidRDefault="009445AB" w:rsidP="004E16C8">
      <w:pPr>
        <w:pStyle w:val="CHORDS"/>
      </w:pPr>
      <w:r>
        <w:t xml:space="preserve">                D</w:t>
      </w:r>
    </w:p>
    <w:p w:rsidR="009445AB" w:rsidRDefault="009445AB" w:rsidP="009445AB">
      <w:pPr>
        <w:pStyle w:val="REGULAR"/>
      </w:pPr>
      <w:r>
        <w:tab/>
        <w:t xml:space="preserve">Oh, You are worthy, </w:t>
      </w:r>
    </w:p>
    <w:p w:rsidR="009445AB" w:rsidRDefault="004E16C8" w:rsidP="004E16C8">
      <w:pPr>
        <w:pStyle w:val="CHORDS"/>
      </w:pPr>
      <w:r>
        <w:t xml:space="preserve">          </w:t>
      </w:r>
      <w:r w:rsidR="009445AB">
        <w:t>C#m7</w:t>
      </w:r>
    </w:p>
    <w:p w:rsidR="009445AB" w:rsidRDefault="009445AB" w:rsidP="009445AB">
      <w:pPr>
        <w:pStyle w:val="REGULAR"/>
      </w:pPr>
      <w:r>
        <w:tab/>
      </w:r>
      <w:r>
        <w:tab/>
        <w:t>Lamb of God!</w:t>
      </w:r>
    </w:p>
    <w:p w:rsidR="009445AB" w:rsidRDefault="009445AB" w:rsidP="004E16C8">
      <w:pPr>
        <w:pStyle w:val="CHORDS"/>
      </w:pPr>
      <w:r>
        <w:t xml:space="preserve">          </w:t>
      </w:r>
      <w:r w:rsidR="004E16C8">
        <w:t xml:space="preserve"> </w:t>
      </w:r>
      <w:r>
        <w:t xml:space="preserve">          Bm7           E</w:t>
      </w:r>
    </w:p>
    <w:p w:rsidR="009445AB" w:rsidRDefault="009445AB" w:rsidP="009445AB">
      <w:pPr>
        <w:pStyle w:val="REGULAR"/>
      </w:pPr>
      <w:r>
        <w:tab/>
        <w:t xml:space="preserve">We’ve come to bless </w:t>
      </w:r>
    </w:p>
    <w:p w:rsidR="009445AB" w:rsidRDefault="004E16C8" w:rsidP="004E16C8">
      <w:pPr>
        <w:pStyle w:val="CHORDS"/>
      </w:pPr>
      <w:r>
        <w:t xml:space="preserve">       </w:t>
      </w:r>
      <w:r w:rsidR="009445AB">
        <w:t xml:space="preserve">              A</w:t>
      </w:r>
    </w:p>
    <w:p w:rsidR="009445AB" w:rsidRDefault="0001158A" w:rsidP="009445AB">
      <w:pPr>
        <w:pStyle w:val="REGULAR"/>
      </w:pPr>
      <w:r>
        <w:tab/>
      </w:r>
      <w:r>
        <w:tab/>
        <w:t>Your n</w:t>
      </w:r>
      <w:r w:rsidR="009445AB">
        <w:t>ame.</w:t>
      </w:r>
    </w:p>
    <w:p w:rsidR="009445AB" w:rsidRDefault="009445AB" w:rsidP="009445AB">
      <w:pPr>
        <w:pStyle w:val="REGULAR"/>
      </w:pPr>
    </w:p>
    <w:p w:rsidR="009445AB" w:rsidRDefault="009445AB" w:rsidP="009445AB">
      <w:pPr>
        <w:pStyle w:val="REGULAR"/>
      </w:pPr>
      <w:r w:rsidRPr="004E16C8">
        <w:rPr>
          <w:b/>
          <w:bCs/>
        </w:rPr>
        <w:t>Chorus</w:t>
      </w:r>
      <w:r>
        <w:t>:</w:t>
      </w:r>
    </w:p>
    <w:p w:rsidR="009445AB" w:rsidRDefault="001514B6" w:rsidP="004E16C8">
      <w:pPr>
        <w:pStyle w:val="CHORDS"/>
      </w:pPr>
      <w:r>
        <w:rPr>
          <w:noProof/>
          <w:lang w:eastAsia="ko-KR" w:bidi="hi-IN"/>
        </w:rPr>
        <mc:AlternateContent>
          <mc:Choice Requires="wpc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1034415</wp:posOffset>
                </wp:positionH>
                <wp:positionV relativeFrom="paragraph">
                  <wp:posOffset>-635</wp:posOffset>
                </wp:positionV>
                <wp:extent cx="608330" cy="508635"/>
                <wp:effectExtent l="0" t="0" r="0" b="0"/>
                <wp:wrapNone/>
                <wp:docPr id="790" name="Canvas 7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988" name="AutoShape 792"/>
                        <wps:cNvSpPr>
                          <a:spLocks/>
                        </wps:cNvSpPr>
                        <wps:spPr bwMode="auto">
                          <a:xfrm>
                            <a:off x="0" y="67945"/>
                            <a:ext cx="161925" cy="410210"/>
                          </a:xfrm>
                          <a:prstGeom prst="rightBrace">
                            <a:avLst>
                              <a:gd name="adj1" fmla="val 21111"/>
                              <a:gd name="adj2" fmla="val 50000"/>
                            </a:avLst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9" name="Text Box 793"/>
                        <wps:cNvSpPr txBox="1">
                          <a:spLocks/>
                        </wps:cNvSpPr>
                        <wps:spPr bwMode="auto">
                          <a:xfrm>
                            <a:off x="180975" y="190500"/>
                            <a:ext cx="18097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4E16C8">
                              <w:r>
                                <w:t>4x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790" o:spid="_x0000_s1463" editas="canvas" style="position:absolute;left:0;text-align:left;margin-left:81.45pt;margin-top:-.05pt;width:47.9pt;height:40.05pt;z-index:251675648" coordsize="6083,50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">
                <v:shape id="_x0000_s1464" type="#_x0000_t75" style="position:absolute;width:6083;height:5086;visibility:visible;mso-wrap-style:square">
                  <v:fill o:detectmouseclick="t"/>
                  <v:path o:connecttype="none"/>
                </v:shape>
                <v:shape id="AutoShape 792" o:spid="_x0000_s1465" type="#_x0000_t88" style="position:absolute;top:679;width:1619;height:41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" strokeweight="1pt"/>
                <v:shape id="Text Box 793" o:spid="_x0000_s1466" type="#_x0000_t202" style="position:absolute;left:1809;top:1905;width:1810;height:152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" filled="f" stroked="f">
                  <v:path arrowok="t"/>
                  <v:textbox inset="0,0,0,0">
                    <w:txbxContent>
                      <w:p w:rsidR="00A91A99" w:rsidRDefault="00A91A99" w:rsidP="004E16C8">
                        <w:r>
                          <w:t>4x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445AB">
        <w:t xml:space="preserve">                               D-E</w:t>
      </w:r>
    </w:p>
    <w:p w:rsidR="009445AB" w:rsidRDefault="0001158A" w:rsidP="009445AB">
      <w:pPr>
        <w:pStyle w:val="REGULAR"/>
      </w:pPr>
      <w:r>
        <w:tab/>
        <w:t>Bless Your n</w:t>
      </w:r>
      <w:r w:rsidR="009445AB">
        <w:t>ame,</w:t>
      </w:r>
    </w:p>
    <w:p w:rsidR="009445AB" w:rsidRDefault="009445AB" w:rsidP="004E16C8">
      <w:pPr>
        <w:pStyle w:val="CHORDS"/>
      </w:pPr>
      <w:r>
        <w:t xml:space="preserve">                               A</w:t>
      </w:r>
    </w:p>
    <w:p w:rsidR="009445AB" w:rsidRDefault="0001158A" w:rsidP="009445AB">
      <w:pPr>
        <w:pStyle w:val="REGULAR"/>
      </w:pPr>
      <w:r>
        <w:tab/>
        <w:t>Bless Your n</w:t>
      </w:r>
      <w:r w:rsidR="009445AB">
        <w:t>ame.</w:t>
      </w:r>
    </w:p>
    <w:p w:rsidR="009445AB" w:rsidRDefault="009445AB" w:rsidP="009445AB">
      <w:pPr>
        <w:pStyle w:val="REGULAR"/>
      </w:pPr>
    </w:p>
    <w:p w:rsidR="004E16C8" w:rsidRDefault="009445AB" w:rsidP="009445AB">
      <w:pPr>
        <w:pStyle w:val="REGULAR"/>
      </w:pPr>
      <w:r w:rsidRPr="004E16C8">
        <w:rPr>
          <w:b/>
          <w:bCs/>
        </w:rPr>
        <w:t>2</w:t>
      </w:r>
      <w:r>
        <w:t>.</w:t>
      </w:r>
      <w:r>
        <w:tab/>
        <w:t xml:space="preserve">We’ve gathered ourselves </w:t>
      </w:r>
    </w:p>
    <w:p w:rsidR="009445AB" w:rsidRDefault="004E16C8" w:rsidP="009445AB">
      <w:pPr>
        <w:pStyle w:val="REGULAR"/>
      </w:pPr>
      <w:r>
        <w:tab/>
      </w:r>
      <w:r>
        <w:tab/>
      </w:r>
      <w:r w:rsidR="009445AB">
        <w:t>all together</w:t>
      </w:r>
    </w:p>
    <w:p w:rsidR="009445AB" w:rsidRDefault="0001158A" w:rsidP="009445AB">
      <w:pPr>
        <w:pStyle w:val="REGULAR"/>
      </w:pPr>
      <w:r>
        <w:tab/>
        <w:t>In Your holy presence, Lord,</w:t>
      </w:r>
    </w:p>
    <w:p w:rsidR="009445AB" w:rsidRDefault="0001158A" w:rsidP="009445AB">
      <w:pPr>
        <w:pStyle w:val="REGULAR"/>
      </w:pPr>
      <w:r>
        <w:tab/>
        <w:t>And bow our hearts before You</w:t>
      </w:r>
    </w:p>
    <w:p w:rsidR="009445AB" w:rsidRDefault="0001158A" w:rsidP="009445AB">
      <w:pPr>
        <w:pStyle w:val="REGULAR"/>
      </w:pPr>
      <w:r>
        <w:tab/>
        <w:t>In reverence to Your Word.</w:t>
      </w:r>
    </w:p>
    <w:p w:rsidR="004E16C8" w:rsidRDefault="009445AB" w:rsidP="009445AB">
      <w:pPr>
        <w:pStyle w:val="REGULAR"/>
      </w:pPr>
      <w:r>
        <w:tab/>
        <w:t xml:space="preserve">We lift our hands </w:t>
      </w:r>
    </w:p>
    <w:p w:rsidR="009445AB" w:rsidRDefault="004E16C8" w:rsidP="009445AB">
      <w:pPr>
        <w:pStyle w:val="REGULAR"/>
      </w:pPr>
      <w:r>
        <w:tab/>
      </w:r>
      <w:r>
        <w:tab/>
      </w:r>
      <w:r w:rsidR="009445AB">
        <w:t>in worship,</w:t>
      </w:r>
      <w:r w:rsidR="0001158A">
        <w:t xml:space="preserve"> Lord;</w:t>
      </w:r>
    </w:p>
    <w:p w:rsidR="009445AB" w:rsidRDefault="0001158A" w:rsidP="009445AB">
      <w:pPr>
        <w:pStyle w:val="REGULAR"/>
      </w:pPr>
      <w:r>
        <w:tab/>
        <w:t>In majesty You reign,</w:t>
      </w:r>
    </w:p>
    <w:p w:rsidR="004E16C8" w:rsidRDefault="009445AB" w:rsidP="009445AB">
      <w:pPr>
        <w:pStyle w:val="REGULAR"/>
      </w:pPr>
      <w:r>
        <w:tab/>
        <w:t xml:space="preserve">So here before </w:t>
      </w:r>
    </w:p>
    <w:p w:rsidR="009445AB" w:rsidRDefault="004E16C8" w:rsidP="009445AB">
      <w:pPr>
        <w:pStyle w:val="REGULAR"/>
      </w:pPr>
      <w:r>
        <w:tab/>
      </w:r>
      <w:r>
        <w:tab/>
      </w:r>
      <w:r w:rsidR="0001158A">
        <w:t>Your glorious t</w:t>
      </w:r>
      <w:r w:rsidR="009445AB">
        <w:t>hrone,</w:t>
      </w:r>
    </w:p>
    <w:p w:rsidR="009445AB" w:rsidRDefault="0001158A" w:rsidP="009445AB">
      <w:pPr>
        <w:pStyle w:val="REGULAR"/>
      </w:pPr>
      <w:r>
        <w:tab/>
        <w:t>We’ve come to bless Your n</w:t>
      </w:r>
      <w:r w:rsidR="009445AB">
        <w:t>ame.</w:t>
      </w:r>
    </w:p>
    <w:p w:rsidR="009445AB" w:rsidRDefault="009445AB" w:rsidP="009445AB">
      <w:pPr>
        <w:pStyle w:val="REGULAR"/>
      </w:pPr>
    </w:p>
    <w:p w:rsidR="00FD65E4" w:rsidRDefault="00FD65E4" w:rsidP="009445AB">
      <w:pPr>
        <w:pStyle w:val="REGULAR"/>
      </w:pPr>
    </w:p>
    <w:p w:rsidR="00FD65E4" w:rsidRDefault="00FD65E4" w:rsidP="009445AB">
      <w:pPr>
        <w:pStyle w:val="REGULAR"/>
      </w:pPr>
    </w:p>
    <w:p w:rsidR="00FD65E4" w:rsidRDefault="00FD65E4" w:rsidP="009445AB">
      <w:pPr>
        <w:pStyle w:val="REGULAR"/>
      </w:pPr>
    </w:p>
    <w:p w:rsidR="00FD65E4" w:rsidRPr="00FD65E4" w:rsidRDefault="00891D27" w:rsidP="00FD65E4">
      <w:pPr>
        <w:pStyle w:val="SONGTITLE"/>
        <w:rPr>
          <w:lang w:val="en-US"/>
        </w:rPr>
      </w:pPr>
      <w:r>
        <w:rPr>
          <w:lang w:val="en-US"/>
        </w:rPr>
        <w:t>531</w:t>
      </w:r>
      <w:r w:rsidR="00FD65E4" w:rsidRPr="00FD65E4">
        <w:rPr>
          <w:lang w:val="en-US"/>
        </w:rPr>
        <w:t xml:space="preserve">. </w:t>
      </w:r>
      <w:r w:rsidR="00FD65E4" w:rsidRPr="00FD65E4">
        <w:rPr>
          <w:u w:val="single"/>
          <w:lang w:val="en-US"/>
        </w:rPr>
        <w:t>REVELATION 5:13</w:t>
      </w:r>
    </w:p>
    <w:p w:rsidR="00FD65E4" w:rsidRDefault="001514B6" w:rsidP="00FD65E4">
      <w:pPr>
        <w:pStyle w:val="AUTHOR"/>
      </w:pPr>
      <w:r>
        <w:rPr>
          <w:b/>
          <w:noProof/>
          <w:szCs w:val="16"/>
          <w:lang w:eastAsia="ko-KR" w:bidi="hi-IN"/>
        </w:rPr>
        <mc:AlternateContent>
          <mc:Choice Requires="wpc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1110615</wp:posOffset>
                </wp:positionH>
                <wp:positionV relativeFrom="paragraph">
                  <wp:posOffset>78740</wp:posOffset>
                </wp:positionV>
                <wp:extent cx="464185" cy="748665"/>
                <wp:effectExtent l="0" t="0" r="0" b="0"/>
                <wp:wrapNone/>
                <wp:docPr id="882" name="Canvas 8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986" name="AutoShape 884"/>
                        <wps:cNvSpPr>
                          <a:spLocks/>
                        </wps:cNvSpPr>
                        <wps:spPr bwMode="auto">
                          <a:xfrm>
                            <a:off x="0" y="115570"/>
                            <a:ext cx="142875" cy="563880"/>
                          </a:xfrm>
                          <a:prstGeom prst="rightBrace">
                            <a:avLst>
                              <a:gd name="adj1" fmla="val 32889"/>
                              <a:gd name="adj2" fmla="val 50000"/>
                            </a:avLst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7" name="Text Box 885"/>
                        <wps:cNvSpPr txBox="1">
                          <a:spLocks/>
                        </wps:cNvSpPr>
                        <wps:spPr bwMode="auto">
                          <a:xfrm>
                            <a:off x="161925" y="304800"/>
                            <a:ext cx="18097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9A43DF">
                              <w:pPr>
                                <w:pStyle w:val="REGULAR"/>
                              </w:pPr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882" o:spid="_x0000_s1467" editas="canvas" style="position:absolute;left:0;text-align:left;margin-left:87.45pt;margin-top:6.2pt;width:36.55pt;height:58.95pt;z-index:251699200" coordsize="4641,74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">
                <v:shape id="_x0000_s1468" type="#_x0000_t75" style="position:absolute;width:4641;height:7486;visibility:visible;mso-wrap-style:square">
                  <v:fill o:detectmouseclick="t"/>
                  <v:path o:connecttype="none"/>
                </v:shape>
                <v:shape id="AutoShape 884" o:spid="_x0000_s1469" type="#_x0000_t88" style="position:absolute;top:1155;width:1428;height:563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" strokeweight="1pt"/>
                <v:shape id="Text Box 885" o:spid="_x0000_s1470" type="#_x0000_t202" style="position:absolute;left:1619;top:3048;width:1810;height:152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" filled="f" stroked="f">
                  <v:path arrowok="t"/>
                  <v:textbox inset="0,0,0,0">
                    <w:txbxContent>
                      <w:p w:rsidR="00A91A99" w:rsidRDefault="00A91A99" w:rsidP="009A43DF">
                        <w:pPr>
                          <w:pStyle w:val="REGULAR"/>
                        </w:pPr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FD65E4" w:rsidRDefault="00FD65E4" w:rsidP="00FD65E4">
      <w:pPr>
        <w:pStyle w:val="CHORDS"/>
      </w:pPr>
      <w:r>
        <w:t xml:space="preserve">       A                     </w:t>
      </w:r>
      <w:r w:rsidR="0001158A">
        <w:t xml:space="preserve"> </w:t>
      </w:r>
      <w:r>
        <w:t xml:space="preserve">  G</w:t>
      </w:r>
    </w:p>
    <w:p w:rsidR="00FD65E4" w:rsidRDefault="0001158A" w:rsidP="00FD65E4">
      <w:pPr>
        <w:pStyle w:val="REGULAR"/>
      </w:pPr>
      <w:r>
        <w:tab/>
        <w:t>To Him W</w:t>
      </w:r>
      <w:r w:rsidR="00FD65E4">
        <w:t xml:space="preserve">ho sits </w:t>
      </w:r>
    </w:p>
    <w:p w:rsidR="00593DCB" w:rsidRDefault="00593DCB" w:rsidP="00593DCB">
      <w:pPr>
        <w:pStyle w:val="CHORDS"/>
      </w:pPr>
    </w:p>
    <w:p w:rsidR="00FD65E4" w:rsidRDefault="00FD65E4" w:rsidP="00FD65E4">
      <w:pPr>
        <w:pStyle w:val="REGULAR"/>
      </w:pPr>
      <w:r w:rsidRPr="00074DF8">
        <w:tab/>
      </w:r>
      <w:r w:rsidRPr="00074DF8">
        <w:tab/>
      </w:r>
      <w:r w:rsidR="0001158A">
        <w:t>on the t</w:t>
      </w:r>
      <w:r>
        <w:t>hrone</w:t>
      </w:r>
    </w:p>
    <w:p w:rsidR="00FD65E4" w:rsidRDefault="00FD65E4" w:rsidP="00FD65E4">
      <w:pPr>
        <w:pStyle w:val="CHORDS"/>
      </w:pPr>
      <w:r>
        <w:t xml:space="preserve">                                    A</w:t>
      </w:r>
    </w:p>
    <w:p w:rsidR="00FD65E4" w:rsidRDefault="0001158A" w:rsidP="00FD65E4">
      <w:pPr>
        <w:pStyle w:val="REGULAR"/>
      </w:pPr>
      <w:r>
        <w:tab/>
        <w:t>And unto the Lamb,</w:t>
      </w:r>
    </w:p>
    <w:p w:rsidR="00FD65E4" w:rsidRDefault="001514B6" w:rsidP="00FD65E4">
      <w:pPr>
        <w:pStyle w:val="REGULAR"/>
      </w:pPr>
      <w:r>
        <w:rPr>
          <w:noProof/>
          <w:lang w:eastAsia="ko-KR" w:bidi="hi-IN"/>
        </w:rPr>
        <mc:AlternateContent>
          <mc:Choice Requires="wpc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1558290</wp:posOffset>
                </wp:positionH>
                <wp:positionV relativeFrom="paragraph">
                  <wp:posOffset>110490</wp:posOffset>
                </wp:positionV>
                <wp:extent cx="608330" cy="508635"/>
                <wp:effectExtent l="0" t="0" r="0" b="0"/>
                <wp:wrapNone/>
                <wp:docPr id="886" name="Canvas 8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984" name="AutoShape 888"/>
                        <wps:cNvSpPr>
                          <a:spLocks/>
                        </wps:cNvSpPr>
                        <wps:spPr bwMode="auto">
                          <a:xfrm>
                            <a:off x="0" y="67945"/>
                            <a:ext cx="161925" cy="410210"/>
                          </a:xfrm>
                          <a:prstGeom prst="rightBrace">
                            <a:avLst>
                              <a:gd name="adj1" fmla="val 21111"/>
                              <a:gd name="adj2" fmla="val 50000"/>
                            </a:avLst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5" name="Text Box 889"/>
                        <wps:cNvSpPr txBox="1">
                          <a:spLocks/>
                        </wps:cNvSpPr>
                        <wps:spPr bwMode="auto">
                          <a:xfrm>
                            <a:off x="180975" y="190500"/>
                            <a:ext cx="18097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FD65E4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886" o:spid="_x0000_s1471" editas="canvas" style="position:absolute;left:0;text-align:left;margin-left:122.7pt;margin-top:8.7pt;width:47.9pt;height:40.05pt;z-index:251700224" coordsize="6083,50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">
                <v:shape id="_x0000_s1472" type="#_x0000_t75" style="position:absolute;width:6083;height:5086;visibility:visible;mso-wrap-style:square">
                  <v:fill o:detectmouseclick="t"/>
                  <v:path o:connecttype="none"/>
                </v:shape>
                <v:shape id="AutoShape 888" o:spid="_x0000_s1473" type="#_x0000_t88" style="position:absolute;top:679;width:1619;height:41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" strokeweight="1pt"/>
                <v:shape id="Text Box 889" o:spid="_x0000_s1474" type="#_x0000_t202" style="position:absolute;left:1809;top:1905;width:1810;height:152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" filled="f" stroked="f">
                  <v:path arrowok="t"/>
                  <v:textbox inset="0,0,0,0">
                    <w:txbxContent>
                      <w:p w:rsidR="00A91A99" w:rsidRDefault="00A91A99" w:rsidP="00FD65E4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FD65E4" w:rsidRDefault="00FD65E4" w:rsidP="00FD65E4">
      <w:pPr>
        <w:pStyle w:val="CHORDS"/>
      </w:pPr>
      <w:r>
        <w:t xml:space="preserve">               F</w:t>
      </w:r>
    </w:p>
    <w:p w:rsidR="00FD65E4" w:rsidRDefault="00FD65E4" w:rsidP="00FD65E4">
      <w:pPr>
        <w:pStyle w:val="REGULAR"/>
      </w:pPr>
      <w:r>
        <w:tab/>
        <w:t>Be blessing and honor</w:t>
      </w:r>
    </w:p>
    <w:p w:rsidR="00FD65E4" w:rsidRDefault="00FD65E4" w:rsidP="00FD65E4">
      <w:pPr>
        <w:pStyle w:val="CHORDS"/>
      </w:pPr>
      <w:r>
        <w:t xml:space="preserve">                  G                                A</w:t>
      </w:r>
    </w:p>
    <w:p w:rsidR="00FD65E4" w:rsidRDefault="00FD65E4" w:rsidP="00FD65E4">
      <w:pPr>
        <w:pStyle w:val="REGULAR"/>
      </w:pPr>
      <w:r>
        <w:tab/>
        <w:t>And glory and power forever.</w:t>
      </w:r>
      <w:r>
        <w:tab/>
      </w:r>
    </w:p>
    <w:p w:rsidR="00FD65E4" w:rsidRDefault="00FD65E4" w:rsidP="00FD65E4">
      <w:pPr>
        <w:pStyle w:val="REGULAR"/>
      </w:pPr>
    </w:p>
    <w:p w:rsidR="00FD65E4" w:rsidRDefault="00FD65E4" w:rsidP="009445AB">
      <w:pPr>
        <w:pStyle w:val="REGULAR"/>
      </w:pPr>
    </w:p>
    <w:p w:rsidR="00FD65E4" w:rsidRDefault="00FD65E4" w:rsidP="009445AB">
      <w:pPr>
        <w:pStyle w:val="REGULAR"/>
      </w:pPr>
    </w:p>
    <w:p w:rsidR="00FD65E4" w:rsidRDefault="00FD65E4" w:rsidP="009445AB">
      <w:pPr>
        <w:pStyle w:val="REGULAR"/>
      </w:pPr>
    </w:p>
    <w:p w:rsidR="00FD65E4" w:rsidRDefault="00FD65E4" w:rsidP="009445AB">
      <w:pPr>
        <w:pStyle w:val="REGULAR"/>
      </w:pPr>
    </w:p>
    <w:p w:rsidR="009445AB" w:rsidRPr="004E16C8" w:rsidRDefault="00891D27" w:rsidP="004E16C8">
      <w:pPr>
        <w:pStyle w:val="SONGTITLE"/>
        <w:rPr>
          <w:lang w:val="en-US"/>
        </w:rPr>
      </w:pPr>
      <w:r>
        <w:rPr>
          <w:lang w:val="en-US"/>
        </w:rPr>
        <w:t>532</w:t>
      </w:r>
      <w:r w:rsidR="009445AB" w:rsidRPr="004E16C8">
        <w:rPr>
          <w:lang w:val="en-US"/>
        </w:rPr>
        <w:t xml:space="preserve">. </w:t>
      </w:r>
      <w:r w:rsidR="004E16C8">
        <w:rPr>
          <w:lang w:val="en-US"/>
        </w:rPr>
        <w:t xml:space="preserve"> </w:t>
      </w:r>
      <w:r w:rsidR="009445AB" w:rsidRPr="004E16C8">
        <w:rPr>
          <w:u w:val="single"/>
          <w:lang w:val="en-US"/>
        </w:rPr>
        <w:t xml:space="preserve">HOLY SPIRIT </w:t>
      </w:r>
      <w:r w:rsidR="004E16C8" w:rsidRPr="004E16C8">
        <w:rPr>
          <w:u w:val="single"/>
          <w:lang w:val="en-US"/>
        </w:rPr>
        <w:br/>
      </w:r>
      <w:r w:rsidR="009445AB" w:rsidRPr="004E16C8">
        <w:rPr>
          <w:u w:val="single"/>
          <w:lang w:val="en-US"/>
        </w:rPr>
        <w:t>MOVE IN ME</w:t>
      </w:r>
    </w:p>
    <w:p w:rsidR="009445AB" w:rsidRDefault="009445AB" w:rsidP="004E16C8">
      <w:pPr>
        <w:pStyle w:val="AUTHOR"/>
      </w:pPr>
    </w:p>
    <w:p w:rsidR="009445AB" w:rsidRDefault="009445AB" w:rsidP="009445AB">
      <w:pPr>
        <w:pStyle w:val="REGULAR"/>
      </w:pPr>
      <w:r w:rsidRPr="004E16C8">
        <w:rPr>
          <w:b/>
          <w:bCs/>
        </w:rPr>
        <w:t>Chorus</w:t>
      </w:r>
      <w:r>
        <w:t>:</w:t>
      </w:r>
    </w:p>
    <w:p w:rsidR="009445AB" w:rsidRDefault="009445AB" w:rsidP="004E16C8">
      <w:pPr>
        <w:pStyle w:val="CHORDS"/>
      </w:pPr>
      <w:r>
        <w:t xml:space="preserve">                </w:t>
      </w:r>
      <w:r w:rsidR="004E16C8">
        <w:t xml:space="preserve">  C  </w:t>
      </w:r>
      <w:r>
        <w:t xml:space="preserve">   Fm6                C</w:t>
      </w:r>
    </w:p>
    <w:p w:rsidR="009445AB" w:rsidRDefault="0001158A" w:rsidP="009445AB">
      <w:pPr>
        <w:pStyle w:val="REGULAR"/>
      </w:pPr>
      <w:r>
        <w:tab/>
        <w:t>Holy Spirit, move in me;</w:t>
      </w:r>
    </w:p>
    <w:p w:rsidR="009445AB" w:rsidRDefault="009445AB" w:rsidP="004E16C8">
      <w:pPr>
        <w:pStyle w:val="CHORDS"/>
      </w:pPr>
      <w:r>
        <w:t xml:space="preserve">                                          Am</w:t>
      </w:r>
    </w:p>
    <w:p w:rsidR="009445AB" w:rsidRDefault="009445AB" w:rsidP="009445AB">
      <w:pPr>
        <w:pStyle w:val="REGULAR"/>
      </w:pPr>
      <w:r>
        <w:tab/>
        <w:t xml:space="preserve">Take my whole life and </w:t>
      </w:r>
    </w:p>
    <w:p w:rsidR="009445AB" w:rsidRDefault="004E16C8" w:rsidP="004E16C8">
      <w:pPr>
        <w:pStyle w:val="CHORDS"/>
      </w:pPr>
      <w:r>
        <w:t xml:space="preserve">                </w:t>
      </w:r>
      <w:r w:rsidR="009445AB">
        <w:t xml:space="preserve">      Dm7-G</w:t>
      </w:r>
    </w:p>
    <w:p w:rsidR="009445AB" w:rsidRDefault="009445AB" w:rsidP="009445AB">
      <w:pPr>
        <w:pStyle w:val="REGULAR"/>
      </w:pPr>
      <w:r>
        <w:tab/>
      </w:r>
      <w:r>
        <w:tab/>
        <w:t>let me be</w:t>
      </w:r>
    </w:p>
    <w:p w:rsidR="009445AB" w:rsidRDefault="009445AB" w:rsidP="004E16C8">
      <w:pPr>
        <w:pStyle w:val="CHORDS"/>
      </w:pPr>
      <w:r>
        <w:t xml:space="preserve">                    C                         F-Dm7</w:t>
      </w:r>
    </w:p>
    <w:p w:rsidR="009445AB" w:rsidRDefault="0001158A" w:rsidP="009445AB">
      <w:pPr>
        <w:pStyle w:val="REGULAR"/>
      </w:pPr>
      <w:r>
        <w:tab/>
        <w:t>Just a vessel all for Thee.</w:t>
      </w:r>
    </w:p>
    <w:p w:rsidR="009445AB" w:rsidRDefault="009445AB" w:rsidP="004E16C8">
      <w:pPr>
        <w:pStyle w:val="CHORDS"/>
      </w:pPr>
      <w:r>
        <w:t xml:space="preserve">                    C   G                     C</w:t>
      </w:r>
    </w:p>
    <w:p w:rsidR="009445AB" w:rsidRDefault="009445AB" w:rsidP="009445AB">
      <w:pPr>
        <w:pStyle w:val="REGULAR"/>
      </w:pPr>
      <w:r>
        <w:tab/>
        <w:t>Holy Spirit, move in me.</w:t>
      </w:r>
    </w:p>
    <w:p w:rsidR="009445AB" w:rsidRDefault="009445AB" w:rsidP="009445AB">
      <w:pPr>
        <w:pStyle w:val="REGULAR"/>
      </w:pPr>
    </w:p>
    <w:p w:rsidR="009445AB" w:rsidRDefault="009445AB" w:rsidP="004E16C8">
      <w:pPr>
        <w:pStyle w:val="CHORDS"/>
      </w:pPr>
      <w:r>
        <w:t xml:space="preserve">                       Dm7        G</w:t>
      </w:r>
    </w:p>
    <w:p w:rsidR="009445AB" w:rsidRDefault="009445AB" w:rsidP="009445AB">
      <w:pPr>
        <w:pStyle w:val="REGULAR"/>
      </w:pPr>
      <w:r w:rsidRPr="004E16C8">
        <w:rPr>
          <w:b/>
          <w:bCs/>
        </w:rPr>
        <w:t>1</w:t>
      </w:r>
      <w:r>
        <w:t>.</w:t>
      </w:r>
      <w:r>
        <w:tab/>
        <w:t>Take my life, O Lord,</w:t>
      </w:r>
    </w:p>
    <w:p w:rsidR="009445AB" w:rsidRDefault="004E16C8" w:rsidP="004E16C8">
      <w:pPr>
        <w:pStyle w:val="CHORDS"/>
      </w:pPr>
      <w:r>
        <w:t xml:space="preserve">      </w:t>
      </w:r>
      <w:r w:rsidR="009445AB">
        <w:t xml:space="preserve">                        Cma7</w:t>
      </w:r>
    </w:p>
    <w:p w:rsidR="009445AB" w:rsidRDefault="009445AB" w:rsidP="009445AB">
      <w:pPr>
        <w:pStyle w:val="REGULAR"/>
      </w:pPr>
      <w:r>
        <w:tab/>
      </w:r>
      <w:r>
        <w:tab/>
        <w:t>and please use me;</w:t>
      </w:r>
    </w:p>
    <w:p w:rsidR="009445AB" w:rsidRDefault="009445AB" w:rsidP="004E16C8">
      <w:pPr>
        <w:pStyle w:val="CHORDS"/>
      </w:pPr>
      <w:r>
        <w:t xml:space="preserve">                   Dm7      G7                    C</w:t>
      </w:r>
    </w:p>
    <w:p w:rsidR="009445AB" w:rsidRDefault="0001158A" w:rsidP="009445AB">
      <w:pPr>
        <w:pStyle w:val="REGULAR"/>
      </w:pPr>
      <w:r>
        <w:tab/>
        <w:t>Empty me of self and vanity.</w:t>
      </w:r>
    </w:p>
    <w:p w:rsidR="009445AB" w:rsidRDefault="009445AB" w:rsidP="004E16C8">
      <w:pPr>
        <w:pStyle w:val="CHORDS"/>
      </w:pPr>
      <w:r>
        <w:t xml:space="preserve">                                F        Fm</w:t>
      </w:r>
    </w:p>
    <w:p w:rsidR="004E16C8" w:rsidRDefault="004E16C8" w:rsidP="004E16C8">
      <w:pPr>
        <w:pStyle w:val="REGULAR"/>
      </w:pPr>
      <w:r>
        <w:tab/>
        <w:t>Cleanse and sanctify</w:t>
      </w:r>
    </w:p>
    <w:p w:rsidR="009445AB" w:rsidRDefault="004E16C8" w:rsidP="004E16C8">
      <w:pPr>
        <w:pStyle w:val="CHORDS"/>
      </w:pPr>
      <w:r>
        <w:t xml:space="preserve">  </w:t>
      </w:r>
      <w:r w:rsidR="009445AB">
        <w:t xml:space="preserve">                         C</w:t>
      </w:r>
    </w:p>
    <w:p w:rsidR="009445AB" w:rsidRDefault="0001158A" w:rsidP="009445AB">
      <w:pPr>
        <w:pStyle w:val="REGULAR"/>
      </w:pPr>
      <w:r>
        <w:tab/>
      </w:r>
      <w:r>
        <w:tab/>
        <w:t>by Thy Spirit;</w:t>
      </w:r>
    </w:p>
    <w:p w:rsidR="009445AB" w:rsidRDefault="009445AB" w:rsidP="004E16C8">
      <w:pPr>
        <w:pStyle w:val="CHORDS"/>
      </w:pPr>
      <w:r>
        <w:t xml:space="preserve">                    D</w:t>
      </w:r>
    </w:p>
    <w:p w:rsidR="009445AB" w:rsidRDefault="009445AB" w:rsidP="009445AB">
      <w:pPr>
        <w:pStyle w:val="REGULAR"/>
      </w:pPr>
      <w:r>
        <w:tab/>
        <w:t xml:space="preserve">Let the life of Christ </w:t>
      </w:r>
    </w:p>
    <w:p w:rsidR="009445AB" w:rsidRDefault="009445AB" w:rsidP="004E16C8">
      <w:pPr>
        <w:pStyle w:val="CHORDS"/>
      </w:pPr>
      <w:r>
        <w:t xml:space="preserve">                               G</w:t>
      </w:r>
    </w:p>
    <w:p w:rsidR="009445AB" w:rsidRDefault="009445AB" w:rsidP="009445AB">
      <w:pPr>
        <w:pStyle w:val="REGULAR"/>
      </w:pPr>
      <w:r>
        <w:tab/>
      </w:r>
      <w:r>
        <w:tab/>
        <w:t>be seen in me.</w:t>
      </w:r>
    </w:p>
    <w:p w:rsidR="009445AB" w:rsidRDefault="009445AB" w:rsidP="009445AB">
      <w:pPr>
        <w:pStyle w:val="REGULAR"/>
      </w:pPr>
    </w:p>
    <w:p w:rsidR="009445AB" w:rsidRDefault="009445AB" w:rsidP="009445AB">
      <w:pPr>
        <w:pStyle w:val="REGULAR"/>
      </w:pPr>
      <w:r w:rsidRPr="004E16C8">
        <w:rPr>
          <w:b/>
          <w:bCs/>
        </w:rPr>
        <w:t>2</w:t>
      </w:r>
      <w:r>
        <w:t>.</w:t>
      </w:r>
      <w:r>
        <w:tab/>
        <w:t xml:space="preserve">Here am I, O Lord, </w:t>
      </w:r>
    </w:p>
    <w:p w:rsidR="009445AB" w:rsidRDefault="004E16C8" w:rsidP="009445AB">
      <w:pPr>
        <w:pStyle w:val="REGULAR"/>
      </w:pPr>
      <w:r>
        <w:tab/>
      </w:r>
      <w:r>
        <w:tab/>
      </w:r>
      <w:r w:rsidR="009445AB">
        <w:t>so now send me</w:t>
      </w:r>
    </w:p>
    <w:p w:rsidR="004E16C8" w:rsidRDefault="009445AB" w:rsidP="009445AB">
      <w:pPr>
        <w:pStyle w:val="REGULAR"/>
      </w:pPr>
      <w:r>
        <w:tab/>
        <w:t xml:space="preserve">To tell others </w:t>
      </w:r>
    </w:p>
    <w:p w:rsidR="009445AB" w:rsidRDefault="004E16C8" w:rsidP="009445AB">
      <w:pPr>
        <w:pStyle w:val="REGULAR"/>
      </w:pPr>
      <w:r>
        <w:tab/>
      </w:r>
      <w:r>
        <w:tab/>
      </w:r>
      <w:r w:rsidR="009445AB">
        <w:t>of Thy wondrous love;</w:t>
      </w:r>
    </w:p>
    <w:p w:rsidR="009445AB" w:rsidRDefault="009445AB" w:rsidP="009445AB">
      <w:pPr>
        <w:pStyle w:val="REGULAR"/>
      </w:pPr>
      <w:r>
        <w:tab/>
        <w:t>In the harvest fields, I w</w:t>
      </w:r>
      <w:r w:rsidR="0001158A">
        <w:t>ill labor.</w:t>
      </w:r>
    </w:p>
    <w:p w:rsidR="004E16C8" w:rsidRDefault="004E16C8" w:rsidP="009445AB">
      <w:pPr>
        <w:pStyle w:val="REGULAR"/>
      </w:pPr>
      <w:r>
        <w:tab/>
        <w:t>Grant me strength and wisdom</w:t>
      </w:r>
    </w:p>
    <w:p w:rsidR="009445AB" w:rsidRDefault="004E16C8" w:rsidP="009445AB">
      <w:pPr>
        <w:pStyle w:val="REGULAR"/>
      </w:pPr>
      <w:r>
        <w:tab/>
      </w:r>
      <w:r>
        <w:tab/>
      </w:r>
      <w:r w:rsidR="009445AB">
        <w:t>from above.</w:t>
      </w:r>
    </w:p>
    <w:p w:rsidR="009445AB" w:rsidRDefault="009445AB" w:rsidP="009445AB">
      <w:pPr>
        <w:pStyle w:val="REGULAR"/>
      </w:pPr>
    </w:p>
    <w:p w:rsidR="004E16C8" w:rsidRDefault="009445AB" w:rsidP="009445AB">
      <w:pPr>
        <w:pStyle w:val="REGULAR"/>
      </w:pPr>
      <w:r w:rsidRPr="004E16C8">
        <w:rPr>
          <w:b/>
          <w:bCs/>
        </w:rPr>
        <w:t>3</w:t>
      </w:r>
      <w:r>
        <w:t>.</w:t>
      </w:r>
      <w:r>
        <w:tab/>
        <w:t xml:space="preserve">As I journey, Lord, </w:t>
      </w:r>
    </w:p>
    <w:p w:rsidR="009445AB" w:rsidRDefault="004E16C8" w:rsidP="009445AB">
      <w:pPr>
        <w:pStyle w:val="REGULAR"/>
      </w:pPr>
      <w:r>
        <w:tab/>
      </w:r>
      <w:r>
        <w:tab/>
      </w:r>
      <w:r w:rsidR="0001158A">
        <w:t>toward that c</w:t>
      </w:r>
      <w:r w:rsidR="009445AB">
        <w:t>ity,</w:t>
      </w:r>
    </w:p>
    <w:p w:rsidR="004E16C8" w:rsidRDefault="009445AB" w:rsidP="009445AB">
      <w:pPr>
        <w:pStyle w:val="REGULAR"/>
      </w:pPr>
      <w:r>
        <w:tab/>
      </w:r>
      <w:r w:rsidR="004E16C8">
        <w:t xml:space="preserve">I’ll employ my service </w:t>
      </w:r>
    </w:p>
    <w:p w:rsidR="009445AB" w:rsidRDefault="004E16C8" w:rsidP="009445AB">
      <w:pPr>
        <w:pStyle w:val="REGULAR"/>
      </w:pPr>
      <w:r>
        <w:tab/>
      </w:r>
      <w:r>
        <w:tab/>
        <w:t>a</w:t>
      </w:r>
      <w:r w:rsidR="009445AB">
        <w:t>l</w:t>
      </w:r>
      <w:r>
        <w:t>l for Thee</w:t>
      </w:r>
      <w:r w:rsidR="009445AB">
        <w:t>;</w:t>
      </w:r>
    </w:p>
    <w:p w:rsidR="004E16C8" w:rsidRDefault="009445AB" w:rsidP="009445AB">
      <w:pPr>
        <w:pStyle w:val="REGULAR"/>
      </w:pPr>
      <w:r>
        <w:tab/>
        <w:t xml:space="preserve">By Your grace and love </w:t>
      </w:r>
    </w:p>
    <w:p w:rsidR="009445AB" w:rsidRDefault="004E16C8" w:rsidP="009445AB">
      <w:pPr>
        <w:pStyle w:val="REGULAR"/>
      </w:pPr>
      <w:r>
        <w:tab/>
      </w:r>
      <w:r>
        <w:tab/>
      </w:r>
      <w:r w:rsidR="0001158A">
        <w:t>I’ll be faithful</w:t>
      </w:r>
    </w:p>
    <w:p w:rsidR="009445AB" w:rsidRDefault="009445AB" w:rsidP="009445AB">
      <w:pPr>
        <w:pStyle w:val="REGULAR"/>
      </w:pPr>
      <w:r>
        <w:tab/>
        <w:t>Till Thy face in glory I shall see.</w:t>
      </w:r>
    </w:p>
    <w:p w:rsidR="009445AB" w:rsidRDefault="009445AB" w:rsidP="009445AB">
      <w:pPr>
        <w:pStyle w:val="REGULAR"/>
      </w:pPr>
    </w:p>
    <w:p w:rsidR="009445AB" w:rsidRDefault="004E16C8" w:rsidP="004E16C8">
      <w:pPr>
        <w:pStyle w:val="SONGTITLE"/>
      </w:pPr>
      <w:r>
        <w:br w:type="page"/>
      </w:r>
      <w:r w:rsidR="00891D27">
        <w:lastRenderedPageBreak/>
        <w:t>533</w:t>
      </w:r>
      <w:r w:rsidR="009445AB">
        <w:t xml:space="preserve">. </w:t>
      </w:r>
      <w:r w:rsidR="009445AB" w:rsidRPr="004E16C8">
        <w:rPr>
          <w:u w:val="single"/>
        </w:rPr>
        <w:t>OH, WHAT A LOVE</w:t>
      </w:r>
    </w:p>
    <w:p w:rsidR="009445AB" w:rsidRDefault="009445AB" w:rsidP="004E16C8">
      <w:pPr>
        <w:pStyle w:val="AUTHOR"/>
      </w:pPr>
    </w:p>
    <w:p w:rsidR="009445AB" w:rsidRDefault="009445AB" w:rsidP="004E16C8">
      <w:pPr>
        <w:pStyle w:val="CHORDS"/>
      </w:pPr>
      <w:r>
        <w:t xml:space="preserve">         C   Em Am    G            C-G</w:t>
      </w:r>
    </w:p>
    <w:p w:rsidR="009445AB" w:rsidRDefault="009445AB" w:rsidP="009445AB">
      <w:pPr>
        <w:pStyle w:val="REGULAR"/>
      </w:pPr>
      <w:r w:rsidRPr="004E16C8">
        <w:rPr>
          <w:b/>
          <w:bCs/>
        </w:rPr>
        <w:t>1</w:t>
      </w:r>
      <w:r>
        <w:t>.</w:t>
      </w:r>
      <w:r>
        <w:tab/>
        <w:t>Greater love has no man,</w:t>
      </w:r>
    </w:p>
    <w:p w:rsidR="009445AB" w:rsidRDefault="009445AB" w:rsidP="004E16C8">
      <w:pPr>
        <w:pStyle w:val="CHORDS"/>
      </w:pPr>
      <w:r>
        <w:t xml:space="preserve">       Am                  Em</w:t>
      </w:r>
    </w:p>
    <w:p w:rsidR="009445AB" w:rsidRDefault="009445AB" w:rsidP="009445AB">
      <w:pPr>
        <w:pStyle w:val="REGULAR"/>
      </w:pPr>
      <w:r>
        <w:tab/>
        <w:t xml:space="preserve">Than that he lay </w:t>
      </w:r>
    </w:p>
    <w:p w:rsidR="009445AB" w:rsidRDefault="0001158A" w:rsidP="004E16C8">
      <w:pPr>
        <w:pStyle w:val="CHORDS"/>
      </w:pPr>
      <w:r>
        <w:t xml:space="preserve">                          </w:t>
      </w:r>
      <w:r w:rsidR="009445AB">
        <w:t>F</w:t>
      </w:r>
    </w:p>
    <w:p w:rsidR="009445AB" w:rsidRDefault="009445AB" w:rsidP="009445AB">
      <w:pPr>
        <w:pStyle w:val="REGULAR"/>
      </w:pPr>
      <w:r>
        <w:tab/>
      </w:r>
      <w:r>
        <w:tab/>
        <w:t>his own life down;</w:t>
      </w:r>
    </w:p>
    <w:p w:rsidR="009445AB" w:rsidRDefault="009445AB" w:rsidP="004E16C8">
      <w:pPr>
        <w:pStyle w:val="CHORDS"/>
      </w:pPr>
      <w:r>
        <w:t xml:space="preserve">         </w:t>
      </w:r>
      <w:r w:rsidR="004E16C8">
        <w:t xml:space="preserve">        C       —</w:t>
      </w:r>
      <w:r>
        <w:t>F/C</w:t>
      </w:r>
    </w:p>
    <w:p w:rsidR="009445AB" w:rsidRDefault="009445AB" w:rsidP="009445AB">
      <w:pPr>
        <w:pStyle w:val="REGULAR"/>
      </w:pPr>
      <w:r>
        <w:tab/>
        <w:t xml:space="preserve">As a sacrifice, </w:t>
      </w:r>
    </w:p>
    <w:p w:rsidR="009445AB" w:rsidRDefault="009445AB" w:rsidP="004E16C8">
      <w:pPr>
        <w:pStyle w:val="CHORDS"/>
      </w:pPr>
      <w:r>
        <w:t xml:space="preserve">                        </w:t>
      </w:r>
      <w:r w:rsidR="004E16C8">
        <w:t xml:space="preserve">                          C—</w:t>
      </w:r>
      <w:r>
        <w:t>F/C</w:t>
      </w:r>
    </w:p>
    <w:p w:rsidR="009445AB" w:rsidRDefault="009445AB" w:rsidP="009445AB">
      <w:pPr>
        <w:pStyle w:val="REGULAR"/>
      </w:pPr>
      <w:r>
        <w:tab/>
      </w:r>
      <w:r>
        <w:tab/>
        <w:t>Lord, You paid the price;</w:t>
      </w:r>
    </w:p>
    <w:p w:rsidR="009445AB" w:rsidRDefault="009445AB" w:rsidP="004E16C8">
      <w:pPr>
        <w:pStyle w:val="CHORDS"/>
      </w:pPr>
      <w:r>
        <w:t xml:space="preserve">                                                   C</w:t>
      </w:r>
    </w:p>
    <w:p w:rsidR="009445AB" w:rsidRDefault="009445AB" w:rsidP="009445AB">
      <w:pPr>
        <w:pStyle w:val="REGULAR"/>
      </w:pPr>
      <w:r>
        <w:tab/>
        <w:t>Oh, You gave us Your life.</w:t>
      </w:r>
    </w:p>
    <w:p w:rsidR="009445AB" w:rsidRDefault="009445AB" w:rsidP="009445AB">
      <w:pPr>
        <w:pStyle w:val="REGULAR"/>
      </w:pPr>
    </w:p>
    <w:p w:rsidR="009445AB" w:rsidRDefault="009445AB" w:rsidP="009445AB">
      <w:pPr>
        <w:pStyle w:val="REGULAR"/>
      </w:pPr>
      <w:r w:rsidRPr="004E16C8">
        <w:rPr>
          <w:b/>
          <w:bCs/>
        </w:rPr>
        <w:t>Chorus</w:t>
      </w:r>
      <w:r>
        <w:t>:</w:t>
      </w:r>
    </w:p>
    <w:p w:rsidR="009445AB" w:rsidRDefault="004E16C8" w:rsidP="004E16C8">
      <w:pPr>
        <w:pStyle w:val="CHORDS"/>
      </w:pPr>
      <w:r>
        <w:t xml:space="preserve">       G                  </w:t>
      </w:r>
      <w:r w:rsidR="009445AB">
        <w:t>F</w:t>
      </w:r>
    </w:p>
    <w:p w:rsidR="009445AB" w:rsidRDefault="009445AB" w:rsidP="009445AB">
      <w:pPr>
        <w:pStyle w:val="REGULAR"/>
      </w:pPr>
      <w:r>
        <w:tab/>
        <w:t xml:space="preserve">Lord, Your love </w:t>
      </w:r>
    </w:p>
    <w:p w:rsidR="009445AB" w:rsidRDefault="009445AB" w:rsidP="004E16C8">
      <w:pPr>
        <w:pStyle w:val="CHORDS"/>
      </w:pPr>
      <w:r>
        <w:t xml:space="preserve">                  </w:t>
      </w:r>
      <w:r w:rsidR="004E16C8">
        <w:t xml:space="preserve">                         </w:t>
      </w:r>
      <w:r>
        <w:t>C</w:t>
      </w:r>
    </w:p>
    <w:p w:rsidR="009445AB" w:rsidRDefault="0001158A" w:rsidP="009445AB">
      <w:pPr>
        <w:pStyle w:val="REGULAR"/>
      </w:pPr>
      <w:r>
        <w:tab/>
      </w:r>
      <w:r>
        <w:tab/>
        <w:t>is stronger than death;</w:t>
      </w:r>
    </w:p>
    <w:p w:rsidR="009445AB" w:rsidRDefault="009445AB" w:rsidP="004E16C8">
      <w:pPr>
        <w:pStyle w:val="CHORDS"/>
      </w:pPr>
      <w:r>
        <w:t xml:space="preserve">     </w:t>
      </w:r>
      <w:r w:rsidR="004E16C8">
        <w:t xml:space="preserve">            G                   </w:t>
      </w:r>
      <w:r>
        <w:t xml:space="preserve">   G7  C</w:t>
      </w:r>
    </w:p>
    <w:p w:rsidR="009445AB" w:rsidRDefault="0001158A" w:rsidP="009445AB">
      <w:pPr>
        <w:pStyle w:val="REGULAR"/>
      </w:pPr>
      <w:r>
        <w:tab/>
        <w:t>Your kindness never fails.</w:t>
      </w:r>
    </w:p>
    <w:p w:rsidR="009445AB" w:rsidRDefault="009445AB" w:rsidP="004E16C8">
      <w:pPr>
        <w:pStyle w:val="CHORDS"/>
      </w:pPr>
      <w:r>
        <w:t>F                                        C</w:t>
      </w:r>
    </w:p>
    <w:p w:rsidR="009445AB" w:rsidRDefault="009445AB" w:rsidP="009445AB">
      <w:pPr>
        <w:pStyle w:val="REGULAR"/>
      </w:pPr>
      <w:r>
        <w:tab/>
        <w:t>‘Twill last till the end—</w:t>
      </w:r>
    </w:p>
    <w:p w:rsidR="009445AB" w:rsidRDefault="009445AB" w:rsidP="004E16C8">
      <w:pPr>
        <w:pStyle w:val="CHORDS"/>
      </w:pPr>
      <w:r>
        <w:t xml:space="preserve">                                 D7</w:t>
      </w:r>
    </w:p>
    <w:p w:rsidR="009445AB" w:rsidRDefault="009445AB" w:rsidP="009445AB">
      <w:pPr>
        <w:pStyle w:val="REGULAR"/>
      </w:pPr>
      <w:r>
        <w:tab/>
        <w:t xml:space="preserve">Storms and floods </w:t>
      </w:r>
    </w:p>
    <w:p w:rsidR="009445AB" w:rsidRDefault="009445AB" w:rsidP="004E16C8">
      <w:pPr>
        <w:pStyle w:val="CHORDS"/>
      </w:pPr>
      <w:r>
        <w:t xml:space="preserve"> </w:t>
      </w:r>
      <w:r w:rsidR="004E16C8">
        <w:t xml:space="preserve">                         </w:t>
      </w:r>
      <w:r>
        <w:t xml:space="preserve">         G</w:t>
      </w:r>
    </w:p>
    <w:p w:rsidR="009445AB" w:rsidRDefault="009445AB" w:rsidP="009445AB">
      <w:pPr>
        <w:pStyle w:val="REGULAR"/>
      </w:pPr>
      <w:r>
        <w:tab/>
      </w:r>
      <w:r>
        <w:tab/>
        <w:t>can ne’er prevail.</w:t>
      </w:r>
    </w:p>
    <w:p w:rsidR="009445AB" w:rsidRDefault="004E16C8" w:rsidP="004E16C8">
      <w:pPr>
        <w:pStyle w:val="CHORDS"/>
      </w:pPr>
      <w:r>
        <w:t xml:space="preserve">                       </w:t>
      </w:r>
      <w:r w:rsidR="009445AB">
        <w:t>F</w:t>
      </w:r>
    </w:p>
    <w:p w:rsidR="009445AB" w:rsidRDefault="009445AB" w:rsidP="009445AB">
      <w:pPr>
        <w:pStyle w:val="REGULAR"/>
      </w:pPr>
      <w:r>
        <w:tab/>
        <w:t xml:space="preserve">Lord, as long as in us </w:t>
      </w:r>
    </w:p>
    <w:p w:rsidR="009445AB" w:rsidRDefault="004E16C8" w:rsidP="004E16C8">
      <w:pPr>
        <w:pStyle w:val="CHORDS"/>
      </w:pPr>
      <w:r>
        <w:t xml:space="preserve">                 </w:t>
      </w:r>
      <w:r w:rsidR="009445AB">
        <w:t xml:space="preserve">          C</w:t>
      </w:r>
    </w:p>
    <w:p w:rsidR="009445AB" w:rsidRDefault="009445AB" w:rsidP="009445AB">
      <w:pPr>
        <w:pStyle w:val="REGULAR"/>
      </w:pPr>
      <w:r>
        <w:tab/>
      </w:r>
      <w:r>
        <w:tab/>
        <w:t>there’s breath,</w:t>
      </w:r>
    </w:p>
    <w:p w:rsidR="009445AB" w:rsidRDefault="009445AB" w:rsidP="004E16C8">
      <w:pPr>
        <w:pStyle w:val="CHORDS"/>
      </w:pPr>
      <w:r>
        <w:t xml:space="preserve">               G        E/G#        Am</w:t>
      </w:r>
    </w:p>
    <w:p w:rsidR="009445AB" w:rsidRDefault="0001158A" w:rsidP="009445AB">
      <w:pPr>
        <w:pStyle w:val="REGULAR"/>
      </w:pPr>
      <w:r>
        <w:tab/>
        <w:t>We never shall forget</w:t>
      </w:r>
    </w:p>
    <w:p w:rsidR="009445AB" w:rsidRDefault="009445AB" w:rsidP="004E16C8">
      <w:pPr>
        <w:pStyle w:val="CHORDS"/>
      </w:pPr>
      <w:r>
        <w:t xml:space="preserve">         </w:t>
      </w:r>
      <w:r w:rsidR="004E16C8">
        <w:t xml:space="preserve">            Am/G              F—</w:t>
      </w:r>
      <w:r>
        <w:t>F/G</w:t>
      </w:r>
    </w:p>
    <w:p w:rsidR="009445AB" w:rsidRDefault="009445AB" w:rsidP="009445AB">
      <w:pPr>
        <w:pStyle w:val="REGULAR"/>
      </w:pPr>
      <w:r>
        <w:tab/>
        <w:t>Love so tender, so kind—</w:t>
      </w:r>
    </w:p>
    <w:p w:rsidR="009445AB" w:rsidRDefault="009445AB" w:rsidP="004E16C8">
      <w:pPr>
        <w:pStyle w:val="CHORDS"/>
      </w:pPr>
      <w:r>
        <w:t xml:space="preserve">     </w:t>
      </w:r>
      <w:r w:rsidR="004E16C8">
        <w:t xml:space="preserve">                           </w:t>
      </w:r>
      <w:r>
        <w:t xml:space="preserve"> C</w:t>
      </w:r>
    </w:p>
    <w:p w:rsidR="009445AB" w:rsidRDefault="009445AB" w:rsidP="009445AB">
      <w:pPr>
        <w:pStyle w:val="REGULAR"/>
      </w:pPr>
      <w:r>
        <w:tab/>
      </w:r>
      <w:r>
        <w:tab/>
        <w:t>Oh, what a love!</w:t>
      </w:r>
    </w:p>
    <w:p w:rsidR="009445AB" w:rsidRDefault="009445AB" w:rsidP="009445AB">
      <w:pPr>
        <w:pStyle w:val="REGULAR"/>
      </w:pPr>
    </w:p>
    <w:p w:rsidR="009445AB" w:rsidRDefault="009445AB" w:rsidP="009445AB">
      <w:pPr>
        <w:pStyle w:val="REGULAR"/>
      </w:pPr>
      <w:r w:rsidRPr="004E16C8">
        <w:rPr>
          <w:b/>
          <w:bCs/>
        </w:rPr>
        <w:t>2</w:t>
      </w:r>
      <w:r>
        <w:t>.</w:t>
      </w:r>
      <w:r>
        <w:tab/>
        <w:t>Oh, what manner of love!</w:t>
      </w:r>
    </w:p>
    <w:p w:rsidR="009445AB" w:rsidRDefault="009445AB" w:rsidP="009445AB">
      <w:pPr>
        <w:pStyle w:val="REGULAR"/>
      </w:pPr>
      <w:r>
        <w:tab/>
        <w:t>That You should call sinners</w:t>
      </w:r>
    </w:p>
    <w:p w:rsidR="009445AB" w:rsidRDefault="004E16C8" w:rsidP="009445AB">
      <w:pPr>
        <w:pStyle w:val="REGULAR"/>
      </w:pPr>
      <w:r>
        <w:tab/>
      </w:r>
      <w:r>
        <w:tab/>
      </w:r>
      <w:r w:rsidR="009445AB">
        <w:t>Your sons—</w:t>
      </w:r>
    </w:p>
    <w:p w:rsidR="004E16C8" w:rsidRDefault="009445AB" w:rsidP="009445AB">
      <w:pPr>
        <w:pStyle w:val="REGULAR"/>
      </w:pPr>
      <w:r>
        <w:tab/>
        <w:t xml:space="preserve">Gave us liberty, </w:t>
      </w:r>
    </w:p>
    <w:p w:rsidR="009445AB" w:rsidRDefault="004E16C8" w:rsidP="009445AB">
      <w:pPr>
        <w:pStyle w:val="REGULAR"/>
      </w:pPr>
      <w:r>
        <w:tab/>
      </w:r>
      <w:r>
        <w:tab/>
      </w:r>
      <w:r w:rsidR="009445AB">
        <w:t>from sin’s tyranny,</w:t>
      </w:r>
    </w:p>
    <w:p w:rsidR="009445AB" w:rsidRDefault="0001158A" w:rsidP="009445AB">
      <w:pPr>
        <w:pStyle w:val="REGULAR"/>
      </w:pPr>
      <w:r>
        <w:tab/>
        <w:t>Christ, Your b</w:t>
      </w:r>
      <w:r w:rsidR="009445AB">
        <w:t>lood set us free.</w:t>
      </w:r>
    </w:p>
    <w:p w:rsidR="009445AB" w:rsidRDefault="009445AB" w:rsidP="009445AB">
      <w:pPr>
        <w:pStyle w:val="REGULAR"/>
      </w:pPr>
    </w:p>
    <w:p w:rsidR="009445AB" w:rsidRDefault="009445AB" w:rsidP="009445AB">
      <w:pPr>
        <w:pStyle w:val="REGULAR"/>
      </w:pPr>
      <w:r w:rsidRPr="004E16C8">
        <w:rPr>
          <w:b/>
          <w:bCs/>
        </w:rPr>
        <w:t>3</w:t>
      </w:r>
      <w:r>
        <w:t>.</w:t>
      </w:r>
      <w:r>
        <w:tab/>
        <w:t>Love, so holy, divine—</w:t>
      </w:r>
    </w:p>
    <w:p w:rsidR="009445AB" w:rsidRDefault="009445AB" w:rsidP="009445AB">
      <w:pPr>
        <w:pStyle w:val="REGULAR"/>
      </w:pPr>
      <w:r>
        <w:tab/>
        <w:t>Better than life,</w:t>
      </w:r>
    </w:p>
    <w:p w:rsidR="009445AB" w:rsidRDefault="004E16C8" w:rsidP="009445AB">
      <w:pPr>
        <w:pStyle w:val="REGULAR"/>
      </w:pPr>
      <w:r>
        <w:tab/>
      </w:r>
      <w:r>
        <w:tab/>
      </w:r>
      <w:r w:rsidR="009445AB">
        <w:t>sweeter than wine;</w:t>
      </w:r>
    </w:p>
    <w:p w:rsidR="009445AB" w:rsidRDefault="009445AB" w:rsidP="009445AB">
      <w:pPr>
        <w:pStyle w:val="REGULAR"/>
      </w:pPr>
      <w:r>
        <w:tab/>
        <w:t>Brought us to Your side,</w:t>
      </w:r>
    </w:p>
    <w:p w:rsidR="009445AB" w:rsidRDefault="009445AB" w:rsidP="009445AB">
      <w:pPr>
        <w:pStyle w:val="REGULAR"/>
      </w:pPr>
      <w:r>
        <w:tab/>
        <w:t>Lord, there to abide,</w:t>
      </w:r>
    </w:p>
    <w:p w:rsidR="009445AB" w:rsidRDefault="004E16C8" w:rsidP="009445AB">
      <w:pPr>
        <w:pStyle w:val="REGULAR"/>
      </w:pPr>
      <w:r>
        <w:tab/>
      </w:r>
      <w:r>
        <w:tab/>
      </w:r>
      <w:r w:rsidR="0001158A">
        <w:t>evermore as Your b</w:t>
      </w:r>
      <w:r w:rsidR="009445AB">
        <w:t>ride!</w:t>
      </w:r>
    </w:p>
    <w:p w:rsidR="009445AB" w:rsidRDefault="009445AB" w:rsidP="009445AB">
      <w:pPr>
        <w:pStyle w:val="REGULAR"/>
      </w:pPr>
    </w:p>
    <w:p w:rsidR="007F6E5B" w:rsidRDefault="007F6E5B" w:rsidP="009445AB">
      <w:pPr>
        <w:pStyle w:val="REGULAR"/>
      </w:pPr>
    </w:p>
    <w:p w:rsidR="007F6E5B" w:rsidRDefault="007F6E5B" w:rsidP="009445AB">
      <w:pPr>
        <w:pStyle w:val="REGULAR"/>
      </w:pPr>
    </w:p>
    <w:p w:rsidR="007F6E5B" w:rsidRDefault="007F6E5B" w:rsidP="009445AB">
      <w:pPr>
        <w:pStyle w:val="REGULAR"/>
      </w:pPr>
    </w:p>
    <w:p w:rsidR="007F6E5B" w:rsidRDefault="007F6E5B" w:rsidP="009445AB">
      <w:pPr>
        <w:pStyle w:val="REGULAR"/>
      </w:pPr>
    </w:p>
    <w:p w:rsidR="007F6E5B" w:rsidRDefault="007F6E5B" w:rsidP="009445AB">
      <w:pPr>
        <w:pStyle w:val="REGULAR"/>
      </w:pPr>
    </w:p>
    <w:p w:rsidR="007F6E5B" w:rsidRDefault="007F6E5B" w:rsidP="009445AB">
      <w:pPr>
        <w:pStyle w:val="REGULAR"/>
      </w:pPr>
    </w:p>
    <w:p w:rsidR="007F6E5B" w:rsidRDefault="007F6E5B" w:rsidP="009445AB">
      <w:pPr>
        <w:pStyle w:val="REGULAR"/>
      </w:pPr>
    </w:p>
    <w:p w:rsidR="007F6E5B" w:rsidRDefault="007F6E5B" w:rsidP="009445AB">
      <w:pPr>
        <w:pStyle w:val="REGULAR"/>
      </w:pPr>
    </w:p>
    <w:p w:rsidR="007F6E5B" w:rsidRDefault="007F6E5B" w:rsidP="009445AB">
      <w:pPr>
        <w:pStyle w:val="REGULAR"/>
      </w:pPr>
    </w:p>
    <w:p w:rsidR="007F6E5B" w:rsidRDefault="007F6E5B" w:rsidP="009445AB">
      <w:pPr>
        <w:pStyle w:val="REGULAR"/>
      </w:pPr>
    </w:p>
    <w:p w:rsidR="007F6E5B" w:rsidRDefault="007F6E5B" w:rsidP="009445AB">
      <w:pPr>
        <w:pStyle w:val="REGULAR"/>
      </w:pPr>
    </w:p>
    <w:p w:rsidR="007F6E5B" w:rsidRDefault="007F6E5B" w:rsidP="009445AB">
      <w:pPr>
        <w:pStyle w:val="REGULAR"/>
      </w:pPr>
    </w:p>
    <w:p w:rsidR="009445AB" w:rsidRDefault="009445AB" w:rsidP="009445AB">
      <w:pPr>
        <w:pStyle w:val="REGULAR"/>
      </w:pPr>
      <w:r>
        <w:t xml:space="preserve"> </w:t>
      </w:r>
    </w:p>
    <w:p w:rsidR="009445AB" w:rsidRPr="007F6E5B" w:rsidRDefault="00891D27" w:rsidP="007F6E5B">
      <w:pPr>
        <w:pStyle w:val="SONGTITLE"/>
        <w:rPr>
          <w:u w:val="single"/>
        </w:rPr>
      </w:pPr>
      <w:r>
        <w:t>534</w:t>
      </w:r>
      <w:r w:rsidR="009445AB">
        <w:t xml:space="preserve">. </w:t>
      </w:r>
      <w:r w:rsidR="009445AB" w:rsidRPr="007F6E5B">
        <w:rPr>
          <w:u w:val="single"/>
        </w:rPr>
        <w:t>PSALM 90</w:t>
      </w:r>
    </w:p>
    <w:p w:rsidR="009445AB" w:rsidRDefault="009445AB" w:rsidP="007F6E5B">
      <w:pPr>
        <w:pStyle w:val="AUTHOR"/>
      </w:pPr>
    </w:p>
    <w:p w:rsidR="009445AB" w:rsidRDefault="009445AB" w:rsidP="009445AB">
      <w:pPr>
        <w:pStyle w:val="REGULAR"/>
      </w:pPr>
      <w:r w:rsidRPr="007F6E5B">
        <w:rPr>
          <w:b/>
          <w:bCs/>
        </w:rPr>
        <w:t>Chorus</w:t>
      </w:r>
      <w:r>
        <w:t>:</w:t>
      </w:r>
    </w:p>
    <w:p w:rsidR="009445AB" w:rsidRDefault="00F560A6" w:rsidP="007F6E5B">
      <w:pPr>
        <w:pStyle w:val="CHORDS"/>
      </w:pPr>
      <w:r>
        <w:t xml:space="preserve"> A                       B</w:t>
      </w:r>
      <w:r w:rsidR="009445AB">
        <w:t>m</w:t>
      </w:r>
      <w:r>
        <w:t xml:space="preserve">          C#m7     D</w:t>
      </w:r>
    </w:p>
    <w:p w:rsidR="009445AB" w:rsidRDefault="009445AB" w:rsidP="009445AB">
      <w:pPr>
        <w:pStyle w:val="REGULAR"/>
      </w:pPr>
      <w:r>
        <w:tab/>
        <w:t>You have been a shelter, Lord,</w:t>
      </w:r>
    </w:p>
    <w:p w:rsidR="009445AB" w:rsidRDefault="00F560A6" w:rsidP="007F6E5B">
      <w:pPr>
        <w:pStyle w:val="CHORDS"/>
      </w:pPr>
      <w:r>
        <w:t xml:space="preserve"> E</w:t>
      </w:r>
      <w:r w:rsidR="009445AB">
        <w:t xml:space="preserve">                            </w:t>
      </w:r>
      <w:r>
        <w:t xml:space="preserve"> F#</w:t>
      </w:r>
      <w:r w:rsidR="007F6E5B">
        <w:t xml:space="preserve">m </w:t>
      </w:r>
      <w:r w:rsidR="0016114B">
        <w:t>E</w:t>
      </w:r>
    </w:p>
    <w:p w:rsidR="009445AB" w:rsidRDefault="009445AB" w:rsidP="009445AB">
      <w:pPr>
        <w:pStyle w:val="REGULAR"/>
      </w:pPr>
      <w:r>
        <w:tab/>
        <w:t xml:space="preserve">To every generation, </w:t>
      </w:r>
    </w:p>
    <w:p w:rsidR="009445AB" w:rsidRDefault="00F560A6" w:rsidP="007F6E5B">
      <w:pPr>
        <w:pStyle w:val="CHORDS"/>
      </w:pPr>
      <w:r>
        <w:tab/>
        <w:t>D</w:t>
      </w:r>
      <w:r w:rsidR="007F6E5B">
        <w:t xml:space="preserve">          </w:t>
      </w:r>
      <w:r>
        <w:t xml:space="preserve">                  A  E</w:t>
      </w:r>
    </w:p>
    <w:p w:rsidR="009445AB" w:rsidRDefault="0001158A" w:rsidP="009445AB">
      <w:pPr>
        <w:pStyle w:val="REGULAR"/>
      </w:pPr>
      <w:r>
        <w:tab/>
      </w:r>
      <w:r>
        <w:tab/>
        <w:t>to every generation.</w:t>
      </w:r>
    </w:p>
    <w:p w:rsidR="009445AB" w:rsidRDefault="00F560A6" w:rsidP="007F6E5B">
      <w:pPr>
        <w:pStyle w:val="CHORDS"/>
      </w:pPr>
      <w:r>
        <w:t>A</w:t>
      </w:r>
      <w:r w:rsidR="009445AB">
        <w:t xml:space="preserve">   </w:t>
      </w:r>
      <w:r>
        <w:t xml:space="preserve">              B</w:t>
      </w:r>
      <w:r w:rsidR="007F6E5B">
        <w:t xml:space="preserve">m    </w:t>
      </w:r>
      <w:r>
        <w:t xml:space="preserve"> C#m7           D</w:t>
      </w:r>
    </w:p>
    <w:p w:rsidR="009445AB" w:rsidRDefault="0001158A" w:rsidP="009445AB">
      <w:pPr>
        <w:pStyle w:val="REGULAR"/>
      </w:pPr>
      <w:r>
        <w:tab/>
        <w:t>A sanctuary from the storm</w:t>
      </w:r>
    </w:p>
    <w:p w:rsidR="009445AB" w:rsidRDefault="00F560A6" w:rsidP="007F6E5B">
      <w:pPr>
        <w:pStyle w:val="CHORDS"/>
      </w:pPr>
      <w:r>
        <w:t>E</w:t>
      </w:r>
      <w:r w:rsidR="007F6E5B">
        <w:t xml:space="preserve"> </w:t>
      </w:r>
      <w:r w:rsidR="009445AB">
        <w:t xml:space="preserve">             </w:t>
      </w:r>
      <w:r>
        <w:t xml:space="preserve">                F#m E</w:t>
      </w:r>
    </w:p>
    <w:p w:rsidR="009445AB" w:rsidRDefault="009445AB" w:rsidP="009445AB">
      <w:pPr>
        <w:pStyle w:val="REGULAR"/>
      </w:pPr>
      <w:r>
        <w:tab/>
        <w:t xml:space="preserve">To every generation, </w:t>
      </w:r>
    </w:p>
    <w:p w:rsidR="009445AB" w:rsidRDefault="007F6E5B" w:rsidP="007F6E5B">
      <w:pPr>
        <w:pStyle w:val="CHORDS"/>
      </w:pPr>
      <w:r>
        <w:tab/>
      </w:r>
      <w:r w:rsidR="00F560A6">
        <w:t>D                            A  E       A</w:t>
      </w:r>
    </w:p>
    <w:p w:rsidR="009445AB" w:rsidRDefault="009445AB" w:rsidP="009445AB">
      <w:pPr>
        <w:pStyle w:val="REGULAR"/>
      </w:pPr>
      <w:r>
        <w:tab/>
      </w:r>
      <w:r>
        <w:tab/>
        <w:t>to every generation, Lord.</w:t>
      </w:r>
    </w:p>
    <w:p w:rsidR="009445AB" w:rsidRDefault="009445AB" w:rsidP="009445AB">
      <w:pPr>
        <w:pStyle w:val="REGULAR"/>
      </w:pPr>
    </w:p>
    <w:p w:rsidR="009445AB" w:rsidRDefault="00F560A6" w:rsidP="007F6E5B">
      <w:pPr>
        <w:pStyle w:val="CHORDS"/>
      </w:pPr>
      <w:r>
        <w:t>E</w:t>
      </w:r>
      <w:r w:rsidR="009445AB">
        <w:t xml:space="preserve">    </w:t>
      </w:r>
      <w:r w:rsidR="007F6E5B">
        <w:t xml:space="preserve"> </w:t>
      </w:r>
      <w:r>
        <w:t xml:space="preserve">                   C</w:t>
      </w:r>
      <w:r w:rsidR="009445AB">
        <w:t>#m7</w:t>
      </w:r>
    </w:p>
    <w:p w:rsidR="009445AB" w:rsidRDefault="009445AB" w:rsidP="009445AB">
      <w:pPr>
        <w:pStyle w:val="REGULAR"/>
      </w:pPr>
      <w:r w:rsidRPr="007F6E5B">
        <w:rPr>
          <w:b/>
          <w:bCs/>
        </w:rPr>
        <w:t>1</w:t>
      </w:r>
      <w:r>
        <w:t>.</w:t>
      </w:r>
      <w:r>
        <w:tab/>
        <w:t xml:space="preserve">Before the birth </w:t>
      </w:r>
    </w:p>
    <w:p w:rsidR="009445AB" w:rsidRDefault="00F560A6" w:rsidP="007F6E5B">
      <w:pPr>
        <w:pStyle w:val="CHORDS"/>
      </w:pPr>
      <w:r>
        <w:t xml:space="preserve">                       D</w:t>
      </w:r>
    </w:p>
    <w:p w:rsidR="009445AB" w:rsidRDefault="007F6E5B" w:rsidP="009445AB">
      <w:pPr>
        <w:pStyle w:val="REGULAR"/>
      </w:pPr>
      <w:r>
        <w:tab/>
      </w:r>
      <w:r>
        <w:tab/>
      </w:r>
      <w:r w:rsidR="009445AB">
        <w:t>of the world’s great wonders</w:t>
      </w:r>
    </w:p>
    <w:p w:rsidR="009445AB" w:rsidRDefault="00F560A6" w:rsidP="007F6E5B">
      <w:pPr>
        <w:pStyle w:val="CHORDS"/>
      </w:pPr>
      <w:r>
        <w:t>E</w:t>
      </w:r>
      <w:r w:rsidR="009445AB">
        <w:t xml:space="preserve">  </w:t>
      </w:r>
      <w:r>
        <w:t xml:space="preserve">                        C</w:t>
      </w:r>
      <w:r w:rsidR="007F6E5B">
        <w:t xml:space="preserve">#m7    </w:t>
      </w:r>
      <w:r>
        <w:t xml:space="preserve">      D</w:t>
      </w:r>
    </w:p>
    <w:p w:rsidR="009445AB" w:rsidRDefault="0001158A" w:rsidP="009445AB">
      <w:pPr>
        <w:pStyle w:val="REGULAR"/>
      </w:pPr>
      <w:r>
        <w:tab/>
        <w:t>And lofty mountains high,</w:t>
      </w:r>
    </w:p>
    <w:p w:rsidR="009445AB" w:rsidRDefault="009445AB" w:rsidP="007F6E5B">
      <w:pPr>
        <w:pStyle w:val="CHORDS"/>
      </w:pPr>
      <w:r>
        <w:t xml:space="preserve">     </w:t>
      </w:r>
      <w:r w:rsidR="00F560A6">
        <w:t xml:space="preserve">       D/G</w:t>
      </w:r>
      <w:r w:rsidR="007F6E5B">
        <w:t xml:space="preserve">         </w:t>
      </w:r>
      <w:r w:rsidR="00F560A6">
        <w:t xml:space="preserve">               F#</w:t>
      </w:r>
      <w:r>
        <w:t>m7</w:t>
      </w:r>
    </w:p>
    <w:p w:rsidR="009445AB" w:rsidRDefault="009445AB" w:rsidP="009445AB">
      <w:pPr>
        <w:pStyle w:val="REGULAR"/>
      </w:pPr>
      <w:r>
        <w:tab/>
        <w:t>O Lord, You were there,</w:t>
      </w:r>
    </w:p>
    <w:p w:rsidR="009445AB" w:rsidRDefault="007F6E5B" w:rsidP="007F6E5B">
      <w:pPr>
        <w:pStyle w:val="CHORDS"/>
      </w:pPr>
      <w:r>
        <w:tab/>
      </w:r>
      <w:r w:rsidR="009445AB">
        <w:t xml:space="preserve">  </w:t>
      </w:r>
      <w:r>
        <w:t xml:space="preserve">   </w:t>
      </w:r>
      <w:r w:rsidR="00F560A6">
        <w:t xml:space="preserve">      A/E</w:t>
      </w:r>
    </w:p>
    <w:p w:rsidR="009445AB" w:rsidRDefault="009445AB" w:rsidP="009445AB">
      <w:pPr>
        <w:pStyle w:val="REGULAR"/>
      </w:pPr>
      <w:r>
        <w:tab/>
        <w:t xml:space="preserve">The Lord throughout </w:t>
      </w:r>
    </w:p>
    <w:p w:rsidR="009445AB" w:rsidRDefault="009445AB" w:rsidP="007F6E5B">
      <w:pPr>
        <w:pStyle w:val="CHORDS"/>
      </w:pPr>
      <w:r>
        <w:t xml:space="preserve">        </w:t>
      </w:r>
      <w:r w:rsidR="00F560A6">
        <w:t>E</w:t>
      </w:r>
      <w:r w:rsidR="007F6E5B">
        <w:t xml:space="preserve">    </w:t>
      </w:r>
      <w:r w:rsidR="00F560A6">
        <w:t xml:space="preserve">   C#m7-D-C#m7-Bm7-E</w:t>
      </w:r>
    </w:p>
    <w:p w:rsidR="009445AB" w:rsidRDefault="009445AB" w:rsidP="009445AB">
      <w:pPr>
        <w:pStyle w:val="REGULAR"/>
      </w:pPr>
      <w:r>
        <w:tab/>
      </w:r>
      <w:r>
        <w:tab/>
        <w:t>all of time</w:t>
      </w:r>
      <w:r w:rsidR="007F6E5B">
        <w:t xml:space="preserve"> </w:t>
      </w:r>
      <w:r>
        <w:t>...</w:t>
      </w:r>
      <w:r w:rsidR="007F6E5B">
        <w:t xml:space="preserve"> </w:t>
      </w:r>
      <w:r>
        <w:t>time.</w:t>
      </w:r>
    </w:p>
    <w:p w:rsidR="009445AB" w:rsidRDefault="009445AB" w:rsidP="009445AB">
      <w:pPr>
        <w:pStyle w:val="REGULAR"/>
      </w:pPr>
    </w:p>
    <w:p w:rsidR="007F6E5B" w:rsidRDefault="009445AB" w:rsidP="009445AB">
      <w:pPr>
        <w:pStyle w:val="REGULAR"/>
      </w:pPr>
      <w:r w:rsidRPr="007F6E5B">
        <w:rPr>
          <w:b/>
          <w:bCs/>
        </w:rPr>
        <w:t>2</w:t>
      </w:r>
      <w:r>
        <w:t>.</w:t>
      </w:r>
      <w:r>
        <w:tab/>
        <w:t xml:space="preserve">You’ve seen the years </w:t>
      </w:r>
    </w:p>
    <w:p w:rsidR="009445AB" w:rsidRDefault="007F6E5B" w:rsidP="009445AB">
      <w:pPr>
        <w:pStyle w:val="REGULAR"/>
      </w:pPr>
      <w:r>
        <w:tab/>
      </w:r>
      <w:r>
        <w:tab/>
      </w:r>
      <w:r w:rsidR="009445AB">
        <w:t>pass in untold numbers</w:t>
      </w:r>
    </w:p>
    <w:p w:rsidR="009445AB" w:rsidRDefault="009445AB" w:rsidP="009445AB">
      <w:pPr>
        <w:pStyle w:val="REGULAR"/>
      </w:pPr>
      <w:r>
        <w:tab/>
        <w:t>As in a single night;</w:t>
      </w:r>
    </w:p>
    <w:p w:rsidR="007F6E5B" w:rsidRDefault="009445AB" w:rsidP="009445AB">
      <w:pPr>
        <w:pStyle w:val="REGULAR"/>
      </w:pPr>
      <w:r>
        <w:tab/>
        <w:t xml:space="preserve">O Lord, make us wise </w:t>
      </w:r>
    </w:p>
    <w:p w:rsidR="009445AB" w:rsidRDefault="007F6E5B" w:rsidP="009445AB">
      <w:pPr>
        <w:pStyle w:val="REGULAR"/>
      </w:pPr>
      <w:r>
        <w:tab/>
      </w:r>
      <w:r>
        <w:tab/>
      </w:r>
      <w:r w:rsidR="009445AB">
        <w:t>to live holy lives for You...You.</w:t>
      </w:r>
    </w:p>
    <w:p w:rsidR="009445AB" w:rsidRDefault="009445AB" w:rsidP="009445AB">
      <w:pPr>
        <w:pStyle w:val="REGULAR"/>
      </w:pPr>
    </w:p>
    <w:p w:rsidR="009445AB" w:rsidRDefault="009445AB" w:rsidP="009445AB">
      <w:pPr>
        <w:pStyle w:val="REGULAR"/>
      </w:pPr>
      <w:r w:rsidRPr="007F6E5B">
        <w:rPr>
          <w:b/>
          <w:bCs/>
        </w:rPr>
        <w:t>3</w:t>
      </w:r>
      <w:r>
        <w:t>.</w:t>
      </w:r>
      <w:r>
        <w:tab/>
        <w:t xml:space="preserve">How long, O Lord, </w:t>
      </w:r>
    </w:p>
    <w:p w:rsidR="009445AB" w:rsidRDefault="007F6E5B" w:rsidP="009445AB">
      <w:pPr>
        <w:pStyle w:val="REGULAR"/>
      </w:pPr>
      <w:r>
        <w:tab/>
      </w:r>
      <w:r>
        <w:tab/>
      </w:r>
      <w:r w:rsidR="0001158A">
        <w:t>till You end our sorrow</w:t>
      </w:r>
    </w:p>
    <w:p w:rsidR="009445AB" w:rsidRDefault="009445AB" w:rsidP="009445AB">
      <w:pPr>
        <w:pStyle w:val="REGULAR"/>
      </w:pPr>
      <w:r>
        <w:tab/>
        <w:t>And joy can take its place?</w:t>
      </w:r>
    </w:p>
    <w:p w:rsidR="009445AB" w:rsidRDefault="009445AB" w:rsidP="009445AB">
      <w:pPr>
        <w:pStyle w:val="REGULAR"/>
      </w:pPr>
      <w:r>
        <w:tab/>
        <w:t>O Lord, satisfy our hope</w:t>
      </w:r>
    </w:p>
    <w:p w:rsidR="007F6E5B" w:rsidRDefault="009445AB" w:rsidP="009445AB">
      <w:pPr>
        <w:pStyle w:val="REGULAR"/>
      </w:pPr>
      <w:r>
        <w:tab/>
        <w:t>With Your pow’r and grace</w:t>
      </w:r>
      <w:r w:rsidR="007F6E5B">
        <w:t>.</w:t>
      </w:r>
      <w:r>
        <w:t>..</w:t>
      </w:r>
    </w:p>
    <w:p w:rsidR="009445AB" w:rsidRDefault="007F6E5B" w:rsidP="009445AB">
      <w:pPr>
        <w:pStyle w:val="REGULAR"/>
      </w:pPr>
      <w:r>
        <w:tab/>
      </w:r>
      <w:r>
        <w:tab/>
      </w:r>
      <w:r w:rsidR="009445AB">
        <w:t>grace.</w:t>
      </w:r>
    </w:p>
    <w:p w:rsidR="009445AB" w:rsidRDefault="009445AB" w:rsidP="009445AB">
      <w:pPr>
        <w:pStyle w:val="REGULAR"/>
      </w:pPr>
    </w:p>
    <w:p w:rsidR="00FD65E4" w:rsidRDefault="00FD65E4" w:rsidP="009445AB">
      <w:pPr>
        <w:pStyle w:val="REGULAR"/>
      </w:pPr>
    </w:p>
    <w:p w:rsidR="00FD65E4" w:rsidRDefault="00FD65E4" w:rsidP="009445AB">
      <w:pPr>
        <w:pStyle w:val="REGULAR"/>
      </w:pPr>
    </w:p>
    <w:p w:rsidR="00FD65E4" w:rsidRPr="00FD65E4" w:rsidRDefault="00891D27" w:rsidP="00FD65E4">
      <w:pPr>
        <w:pStyle w:val="SONGTITLE"/>
        <w:rPr>
          <w:lang w:val="en-US"/>
        </w:rPr>
      </w:pPr>
      <w:r>
        <w:rPr>
          <w:lang w:val="en-US"/>
        </w:rPr>
        <w:t>535</w:t>
      </w:r>
      <w:r w:rsidR="00FD65E4" w:rsidRPr="00FD65E4">
        <w:rPr>
          <w:lang w:val="en-US"/>
        </w:rPr>
        <w:t xml:space="preserve">. </w:t>
      </w:r>
      <w:r w:rsidR="00FD65E4" w:rsidRPr="00FD65E4">
        <w:rPr>
          <w:u w:val="single"/>
          <w:lang w:val="en-US"/>
        </w:rPr>
        <w:t>HOSANNA IN THE HIGHEST</w:t>
      </w:r>
    </w:p>
    <w:p w:rsidR="00FD65E4" w:rsidRDefault="001514B6" w:rsidP="00FD65E4">
      <w:pPr>
        <w:pStyle w:val="AUTHOR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1411605</wp:posOffset>
                </wp:positionH>
                <wp:positionV relativeFrom="paragraph">
                  <wp:posOffset>85090</wp:posOffset>
                </wp:positionV>
                <wp:extent cx="600710" cy="517525"/>
                <wp:effectExtent l="0" t="0" r="0" b="0"/>
                <wp:wrapNone/>
                <wp:docPr id="890" name="Canvas 8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982" name="AutoShape 892"/>
                        <wps:cNvSpPr>
                          <a:spLocks/>
                        </wps:cNvSpPr>
                        <wps:spPr bwMode="auto">
                          <a:xfrm>
                            <a:off x="64770" y="73660"/>
                            <a:ext cx="182880" cy="385445"/>
                          </a:xfrm>
                          <a:prstGeom prst="rightBrace">
                            <a:avLst>
                              <a:gd name="adj1" fmla="val 17564"/>
                              <a:gd name="adj2" fmla="val 50000"/>
                            </a:avLst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3" name="Text Box 893"/>
                        <wps:cNvSpPr txBox="1">
                          <a:spLocks/>
                        </wps:cNvSpPr>
                        <wps:spPr bwMode="auto">
                          <a:xfrm>
                            <a:off x="161925" y="146685"/>
                            <a:ext cx="3429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FD65E4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890" o:spid="_x0000_s1475" editas="canvas" style="position:absolute;left:0;text-align:left;margin-left:111.15pt;margin-top:6.7pt;width:47.3pt;height:40.75pt;z-index:251701248" coordsize="6007,51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">
                <v:shape id="_x0000_s1476" type="#_x0000_t75" style="position:absolute;width:6007;height:5175;visibility:visible;mso-wrap-style:square">
                  <v:fill o:detectmouseclick="t"/>
                  <v:path o:connecttype="none"/>
                </v:shape>
                <v:shape id="AutoShape 892" o:spid="_x0000_s1477" type="#_x0000_t88" style="position:absolute;left:647;top:736;width:1829;height:38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" strokeweight="1pt"/>
                <v:shape id="Text Box 893" o:spid="_x0000_s1478" type="#_x0000_t202" style="position:absolute;left:1619;top:1466;width:3429;height:34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" filled="f" stroked="f">
                  <v:path arrowok="t"/>
                  <v:textbox>
                    <w:txbxContent>
                      <w:p w:rsidR="00A91A99" w:rsidRDefault="00A91A99" w:rsidP="00FD65E4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D65E4">
        <w:t>Car</w:t>
      </w:r>
      <w:r w:rsidR="00FB38B6">
        <w:t>l Tuttle</w:t>
      </w:r>
    </w:p>
    <w:p w:rsidR="00FD65E4" w:rsidRDefault="00FD65E4" w:rsidP="00FD65E4">
      <w:pPr>
        <w:pStyle w:val="CHORDS"/>
      </w:pPr>
      <w:r>
        <w:t xml:space="preserve">            G                 D</w:t>
      </w:r>
    </w:p>
    <w:p w:rsidR="00FD65E4" w:rsidRDefault="00FD65E4" w:rsidP="00FD65E4">
      <w:pPr>
        <w:pStyle w:val="REGULAR"/>
      </w:pPr>
      <w:r>
        <w:tab/>
        <w:t>Hosanna, Hosanna,</w:t>
      </w:r>
    </w:p>
    <w:p w:rsidR="00FD65E4" w:rsidRDefault="00FD65E4" w:rsidP="00FD65E4">
      <w:pPr>
        <w:pStyle w:val="CHORDS"/>
      </w:pPr>
      <w:r>
        <w:tab/>
        <w:t xml:space="preserve">        C                             D</w:t>
      </w:r>
    </w:p>
    <w:p w:rsidR="00FD65E4" w:rsidRDefault="00FD65E4" w:rsidP="00FD65E4">
      <w:pPr>
        <w:pStyle w:val="REGULAR"/>
      </w:pPr>
      <w:r>
        <w:tab/>
        <w:t>Hosanna in the highest!</w:t>
      </w:r>
    </w:p>
    <w:p w:rsidR="00403EE0" w:rsidRDefault="00403EE0" w:rsidP="00FD65E4">
      <w:pPr>
        <w:pStyle w:val="REGULAR"/>
      </w:pPr>
    </w:p>
    <w:p w:rsidR="00FD65E4" w:rsidRDefault="00FD65E4" w:rsidP="00FD65E4">
      <w:pPr>
        <w:pStyle w:val="CHORDS"/>
      </w:pPr>
      <w:r>
        <w:t xml:space="preserve"> C                           D                  G</w:t>
      </w:r>
    </w:p>
    <w:p w:rsidR="00FD65E4" w:rsidRDefault="0001158A" w:rsidP="00FD65E4">
      <w:pPr>
        <w:pStyle w:val="REGULAR"/>
      </w:pPr>
      <w:r>
        <w:tab/>
        <w:t>Lord, we lift up Your name</w:t>
      </w:r>
    </w:p>
    <w:p w:rsidR="00FD65E4" w:rsidRDefault="00FD65E4" w:rsidP="00FD65E4">
      <w:pPr>
        <w:pStyle w:val="CHORDS"/>
      </w:pPr>
      <w:r>
        <w:t xml:space="preserve"> C                                  D                      G</w:t>
      </w:r>
    </w:p>
    <w:p w:rsidR="00FD65E4" w:rsidRDefault="00FD65E4" w:rsidP="00FD65E4">
      <w:pPr>
        <w:pStyle w:val="REGULAR"/>
      </w:pPr>
      <w:r>
        <w:tab/>
        <w:t>With our hearts filled with praise;</w:t>
      </w:r>
    </w:p>
    <w:p w:rsidR="00FD65E4" w:rsidRDefault="00FD65E4" w:rsidP="00FD65E4">
      <w:pPr>
        <w:pStyle w:val="CHORDS"/>
      </w:pPr>
      <w:r>
        <w:t xml:space="preserve"> C                      D             G      D/F#  Em</w:t>
      </w:r>
    </w:p>
    <w:p w:rsidR="00FD65E4" w:rsidRDefault="00FD65E4" w:rsidP="00FD65E4">
      <w:pPr>
        <w:pStyle w:val="REGULAR"/>
      </w:pPr>
      <w:r>
        <w:tab/>
        <w:t>We exalt You, O Lord, our God,</w:t>
      </w:r>
    </w:p>
    <w:p w:rsidR="00FD65E4" w:rsidRDefault="00FD65E4" w:rsidP="00FD65E4">
      <w:pPr>
        <w:pStyle w:val="CHORDS"/>
      </w:pPr>
      <w:r>
        <w:tab/>
        <w:t xml:space="preserve">        C                      D   G</w:t>
      </w:r>
    </w:p>
    <w:p w:rsidR="00FD65E4" w:rsidRDefault="00FD65E4" w:rsidP="00FD65E4">
      <w:pPr>
        <w:pStyle w:val="REGULAR"/>
      </w:pPr>
      <w:r>
        <w:tab/>
        <w:t>Hosanna in the highest.</w:t>
      </w:r>
    </w:p>
    <w:p w:rsidR="00FB38B6" w:rsidRDefault="00FB38B6" w:rsidP="00FD65E4">
      <w:pPr>
        <w:pStyle w:val="COPYRIGHTFOOTER"/>
      </w:pPr>
    </w:p>
    <w:p w:rsidR="00FD65E4" w:rsidRDefault="00FD65E4" w:rsidP="00FD65E4">
      <w:pPr>
        <w:pStyle w:val="COPYRIGHTFOOTER"/>
      </w:pPr>
      <w:r>
        <w:t>©1985 Mercy Publishing</w:t>
      </w:r>
    </w:p>
    <w:p w:rsidR="00FD65E4" w:rsidRDefault="00FD65E4" w:rsidP="00FD65E4">
      <w:pPr>
        <w:pStyle w:val="COPYRIGHTFOOTER"/>
      </w:pPr>
      <w:r>
        <w:t>(Adm. by Music Services)</w:t>
      </w:r>
    </w:p>
    <w:p w:rsidR="009445AB" w:rsidRPr="007F6E5B" w:rsidRDefault="007F6E5B" w:rsidP="007F6E5B">
      <w:pPr>
        <w:pStyle w:val="SONGTITLE"/>
        <w:rPr>
          <w:lang w:val="en-US"/>
        </w:rPr>
      </w:pPr>
      <w:r w:rsidRPr="007F6E5B">
        <w:rPr>
          <w:lang w:val="en-US"/>
        </w:rPr>
        <w:br w:type="page"/>
      </w:r>
      <w:r w:rsidR="00891D27">
        <w:rPr>
          <w:lang w:val="en-US"/>
        </w:rPr>
        <w:lastRenderedPageBreak/>
        <w:t>536</w:t>
      </w:r>
      <w:r w:rsidR="009445AB" w:rsidRPr="007F6E5B">
        <w:rPr>
          <w:lang w:val="en-US"/>
        </w:rPr>
        <w:t xml:space="preserve">. </w:t>
      </w:r>
      <w:r w:rsidR="009445AB" w:rsidRPr="007F6E5B">
        <w:rPr>
          <w:u w:val="single"/>
          <w:lang w:val="en-US"/>
        </w:rPr>
        <w:t>HE HIDETH MY SOUL</w:t>
      </w:r>
    </w:p>
    <w:p w:rsidR="009445AB" w:rsidRDefault="009445AB" w:rsidP="007F6E5B">
      <w:pPr>
        <w:pStyle w:val="AUTHOR"/>
      </w:pPr>
    </w:p>
    <w:p w:rsidR="009445AB" w:rsidRDefault="009445AB" w:rsidP="007F6E5B">
      <w:pPr>
        <w:pStyle w:val="CHORDS"/>
      </w:pPr>
      <w:r>
        <w:t xml:space="preserve">            C                  C7             </w:t>
      </w:r>
      <w:r w:rsidR="007F6E5B">
        <w:t xml:space="preserve"> </w:t>
      </w:r>
      <w:r>
        <w:t>F</w:t>
      </w:r>
    </w:p>
    <w:p w:rsidR="009445AB" w:rsidRDefault="009445AB" w:rsidP="009445AB">
      <w:pPr>
        <w:pStyle w:val="REGULAR"/>
      </w:pPr>
      <w:r w:rsidRPr="007F6E5B">
        <w:rPr>
          <w:b/>
          <w:bCs/>
        </w:rPr>
        <w:t>1</w:t>
      </w:r>
      <w:r>
        <w:t>.</w:t>
      </w:r>
      <w:r>
        <w:tab/>
        <w:t xml:space="preserve">A wonderful Savior is Jesus </w:t>
      </w:r>
    </w:p>
    <w:p w:rsidR="009445AB" w:rsidRDefault="009445AB" w:rsidP="007F6E5B">
      <w:pPr>
        <w:pStyle w:val="CHORDS"/>
      </w:pPr>
      <w:r>
        <w:t xml:space="preserve">         </w:t>
      </w:r>
      <w:r w:rsidR="007F6E5B">
        <w:t xml:space="preserve">        </w:t>
      </w:r>
      <w:r>
        <w:t>C</w:t>
      </w:r>
    </w:p>
    <w:p w:rsidR="009445AB" w:rsidRDefault="009445AB" w:rsidP="009445AB">
      <w:pPr>
        <w:pStyle w:val="REGULAR"/>
      </w:pPr>
      <w:r>
        <w:tab/>
      </w:r>
      <w:r>
        <w:tab/>
        <w:t>my Lord,</w:t>
      </w:r>
    </w:p>
    <w:p w:rsidR="009445AB" w:rsidRDefault="009445AB" w:rsidP="007F6E5B">
      <w:pPr>
        <w:pStyle w:val="CHORDS"/>
      </w:pPr>
      <w:r>
        <w:t xml:space="preserve">                                  Am          Dm7-G</w:t>
      </w:r>
    </w:p>
    <w:p w:rsidR="009445AB" w:rsidRDefault="0001158A" w:rsidP="009445AB">
      <w:pPr>
        <w:pStyle w:val="REGULAR"/>
      </w:pPr>
      <w:r>
        <w:tab/>
        <w:t>A wonderful Savior to me;</w:t>
      </w:r>
    </w:p>
    <w:p w:rsidR="009445AB" w:rsidRDefault="009445AB" w:rsidP="007F6E5B">
      <w:pPr>
        <w:pStyle w:val="CHORDS"/>
      </w:pPr>
      <w:r>
        <w:t xml:space="preserve">             C                   C7</w:t>
      </w:r>
    </w:p>
    <w:p w:rsidR="009445AB" w:rsidRDefault="009445AB" w:rsidP="009445AB">
      <w:pPr>
        <w:pStyle w:val="REGULAR"/>
      </w:pPr>
      <w:r>
        <w:tab/>
        <w:t xml:space="preserve">He hideth my soul </w:t>
      </w:r>
    </w:p>
    <w:p w:rsidR="009445AB" w:rsidRDefault="009445AB" w:rsidP="007F6E5B">
      <w:pPr>
        <w:pStyle w:val="CHORDS"/>
      </w:pPr>
      <w:r>
        <w:t xml:space="preserve">         </w:t>
      </w:r>
      <w:r w:rsidR="007F6E5B">
        <w:t xml:space="preserve">              F     </w:t>
      </w:r>
      <w:r>
        <w:t xml:space="preserve">            Dm7</w:t>
      </w:r>
    </w:p>
    <w:p w:rsidR="009445AB" w:rsidRDefault="009445AB" w:rsidP="009445AB">
      <w:pPr>
        <w:pStyle w:val="REGULAR"/>
      </w:pPr>
      <w:r>
        <w:tab/>
      </w:r>
      <w:r>
        <w:tab/>
        <w:t>in the cleft of the rock,</w:t>
      </w:r>
    </w:p>
    <w:p w:rsidR="009445AB" w:rsidRDefault="009445AB" w:rsidP="007F6E5B">
      <w:pPr>
        <w:pStyle w:val="CHORDS"/>
      </w:pPr>
      <w:r>
        <w:t xml:space="preserve">                    C                 G                 C</w:t>
      </w:r>
    </w:p>
    <w:p w:rsidR="009445AB" w:rsidRDefault="009445AB" w:rsidP="009445AB">
      <w:pPr>
        <w:pStyle w:val="REGULAR"/>
      </w:pPr>
      <w:r>
        <w:tab/>
        <w:t>Where rivers of pleasure I see.</w:t>
      </w:r>
    </w:p>
    <w:p w:rsidR="009445AB" w:rsidRDefault="009445AB" w:rsidP="009445AB">
      <w:pPr>
        <w:pStyle w:val="REGULAR"/>
      </w:pPr>
    </w:p>
    <w:p w:rsidR="009445AB" w:rsidRDefault="009445AB" w:rsidP="009445AB">
      <w:pPr>
        <w:pStyle w:val="REGULAR"/>
      </w:pPr>
      <w:r w:rsidRPr="007F6E5B">
        <w:rPr>
          <w:b/>
          <w:bCs/>
        </w:rPr>
        <w:t>Chorus</w:t>
      </w:r>
      <w:r>
        <w:t>:</w:t>
      </w:r>
    </w:p>
    <w:p w:rsidR="009445AB" w:rsidRDefault="009445AB" w:rsidP="007F6E5B">
      <w:pPr>
        <w:pStyle w:val="CHORDS"/>
      </w:pPr>
      <w:r>
        <w:t xml:space="preserve">             G</w:t>
      </w:r>
    </w:p>
    <w:p w:rsidR="009445AB" w:rsidRDefault="009445AB" w:rsidP="009445AB">
      <w:pPr>
        <w:pStyle w:val="REGULAR"/>
      </w:pPr>
      <w:r>
        <w:tab/>
        <w:t>He hideth my soul</w:t>
      </w:r>
    </w:p>
    <w:p w:rsidR="009445AB" w:rsidRDefault="009445AB" w:rsidP="007F6E5B">
      <w:pPr>
        <w:pStyle w:val="CHORDS"/>
      </w:pPr>
      <w:r>
        <w:t xml:space="preserve">             </w:t>
      </w:r>
      <w:r w:rsidR="007F6E5B">
        <w:t xml:space="preserve"> </w:t>
      </w:r>
      <w:r>
        <w:t xml:space="preserve">         F                  C</w:t>
      </w:r>
    </w:p>
    <w:p w:rsidR="009445AB" w:rsidRDefault="009445AB" w:rsidP="009445AB">
      <w:pPr>
        <w:pStyle w:val="REGULAR"/>
      </w:pPr>
      <w:r>
        <w:tab/>
      </w:r>
      <w:r>
        <w:tab/>
        <w:t>in the cleft of the rock</w:t>
      </w:r>
    </w:p>
    <w:p w:rsidR="009445AB" w:rsidRDefault="009445AB" w:rsidP="007F6E5B">
      <w:pPr>
        <w:pStyle w:val="CHORDS"/>
      </w:pPr>
      <w:r>
        <w:t xml:space="preserve">                 Dm7              G                   C</w:t>
      </w:r>
    </w:p>
    <w:p w:rsidR="009445AB" w:rsidRDefault="009445AB" w:rsidP="009445AB">
      <w:pPr>
        <w:pStyle w:val="REGULAR"/>
      </w:pPr>
      <w:r>
        <w:tab/>
        <w:t>That shadows a dry, thirsty land;</w:t>
      </w:r>
    </w:p>
    <w:p w:rsidR="009445AB" w:rsidRDefault="009445AB" w:rsidP="007F6E5B">
      <w:pPr>
        <w:pStyle w:val="CHORDS"/>
      </w:pPr>
      <w:r>
        <w:t xml:space="preserve">                                 C7</w:t>
      </w:r>
    </w:p>
    <w:p w:rsidR="009445AB" w:rsidRDefault="009445AB" w:rsidP="009445AB">
      <w:pPr>
        <w:pStyle w:val="REGULAR"/>
      </w:pPr>
      <w:r>
        <w:tab/>
        <w:t>He hideth my life</w:t>
      </w:r>
    </w:p>
    <w:p w:rsidR="009445AB" w:rsidRDefault="009445AB" w:rsidP="007F6E5B">
      <w:pPr>
        <w:pStyle w:val="CHORDS"/>
      </w:pPr>
      <w:r>
        <w:t xml:space="preserve">                      Dm7                  F</w:t>
      </w:r>
    </w:p>
    <w:p w:rsidR="009445AB" w:rsidRDefault="0001158A" w:rsidP="009445AB">
      <w:pPr>
        <w:pStyle w:val="REGULAR"/>
      </w:pPr>
      <w:r>
        <w:tab/>
      </w:r>
      <w:r>
        <w:tab/>
        <w:t>in the depths of His love</w:t>
      </w:r>
    </w:p>
    <w:p w:rsidR="009445AB" w:rsidRDefault="009445AB" w:rsidP="007F6E5B">
      <w:pPr>
        <w:pStyle w:val="CHORDS"/>
      </w:pPr>
      <w:r>
        <w:t xml:space="preserve">                C                    G</w:t>
      </w:r>
    </w:p>
    <w:p w:rsidR="009445AB" w:rsidRDefault="009445AB" w:rsidP="009445AB">
      <w:pPr>
        <w:pStyle w:val="REGULAR"/>
      </w:pPr>
      <w:r>
        <w:tab/>
        <w:t xml:space="preserve">And covers me there </w:t>
      </w:r>
    </w:p>
    <w:p w:rsidR="009445AB" w:rsidRDefault="009445AB" w:rsidP="007F6E5B">
      <w:pPr>
        <w:pStyle w:val="CHORDS"/>
      </w:pPr>
      <w:r>
        <w:t xml:space="preserve">                           C</w:t>
      </w:r>
    </w:p>
    <w:p w:rsidR="009445AB" w:rsidRDefault="009445AB" w:rsidP="009445AB">
      <w:pPr>
        <w:pStyle w:val="REGULAR"/>
      </w:pPr>
      <w:r>
        <w:tab/>
      </w:r>
      <w:r>
        <w:tab/>
        <w:t>with His hand.</w:t>
      </w:r>
    </w:p>
    <w:p w:rsidR="007F6E5B" w:rsidRDefault="007F6E5B" w:rsidP="007F6E5B">
      <w:pPr>
        <w:pStyle w:val="CHORDS"/>
      </w:pPr>
      <w:r>
        <w:t xml:space="preserve">                C                    G</w:t>
      </w:r>
    </w:p>
    <w:p w:rsidR="007F6E5B" w:rsidRDefault="007F6E5B" w:rsidP="007F6E5B">
      <w:pPr>
        <w:pStyle w:val="REGULAR"/>
      </w:pPr>
      <w:r>
        <w:tab/>
        <w:t xml:space="preserve">And covers me there </w:t>
      </w:r>
    </w:p>
    <w:p w:rsidR="007F6E5B" w:rsidRDefault="007F6E5B" w:rsidP="007F6E5B">
      <w:pPr>
        <w:pStyle w:val="CHORDS"/>
      </w:pPr>
      <w:r>
        <w:t xml:space="preserve">                           C</w:t>
      </w:r>
    </w:p>
    <w:p w:rsidR="007F6E5B" w:rsidRDefault="007F6E5B" w:rsidP="007F6E5B">
      <w:pPr>
        <w:pStyle w:val="REGULAR"/>
      </w:pPr>
      <w:r>
        <w:tab/>
      </w:r>
      <w:r>
        <w:tab/>
        <w:t>with His hand.</w:t>
      </w:r>
    </w:p>
    <w:p w:rsidR="009445AB" w:rsidRDefault="009445AB" w:rsidP="009445AB">
      <w:pPr>
        <w:pStyle w:val="REGULAR"/>
      </w:pPr>
      <w:r>
        <w:tab/>
      </w:r>
    </w:p>
    <w:p w:rsidR="007F6E5B" w:rsidRDefault="009445AB" w:rsidP="009445AB">
      <w:pPr>
        <w:pStyle w:val="REGULAR"/>
      </w:pPr>
      <w:r w:rsidRPr="007F6E5B">
        <w:rPr>
          <w:b/>
          <w:bCs/>
        </w:rPr>
        <w:t>2</w:t>
      </w:r>
      <w:r>
        <w:t>.</w:t>
      </w:r>
      <w:r>
        <w:tab/>
        <w:t xml:space="preserve">A wonderful Savior is Jesus </w:t>
      </w:r>
    </w:p>
    <w:p w:rsidR="009445AB" w:rsidRDefault="007F6E5B" w:rsidP="009445AB">
      <w:pPr>
        <w:pStyle w:val="REGULAR"/>
      </w:pPr>
      <w:r>
        <w:tab/>
      </w:r>
      <w:r>
        <w:tab/>
      </w:r>
      <w:r w:rsidR="0001158A">
        <w:t>my Lord;</w:t>
      </w:r>
    </w:p>
    <w:p w:rsidR="009445AB" w:rsidRDefault="0001158A" w:rsidP="009445AB">
      <w:pPr>
        <w:pStyle w:val="REGULAR"/>
      </w:pPr>
      <w:r>
        <w:tab/>
        <w:t>He taketh my burden away.</w:t>
      </w:r>
    </w:p>
    <w:p w:rsidR="009445AB" w:rsidRDefault="009445AB" w:rsidP="009445AB">
      <w:pPr>
        <w:pStyle w:val="REGULAR"/>
      </w:pPr>
      <w:r>
        <w:tab/>
        <w:t xml:space="preserve">He holdeth me up, </w:t>
      </w:r>
    </w:p>
    <w:p w:rsidR="009445AB" w:rsidRDefault="007F6E5B" w:rsidP="009445AB">
      <w:pPr>
        <w:pStyle w:val="REGULAR"/>
      </w:pPr>
      <w:r>
        <w:tab/>
      </w:r>
      <w:r>
        <w:tab/>
      </w:r>
      <w:r w:rsidR="0001158A">
        <w:t>and I shall not be moved;</w:t>
      </w:r>
    </w:p>
    <w:p w:rsidR="009445AB" w:rsidRDefault="009445AB" w:rsidP="009445AB">
      <w:pPr>
        <w:pStyle w:val="REGULAR"/>
      </w:pPr>
      <w:r>
        <w:tab/>
        <w:t>He giveth me strength as my day.</w:t>
      </w:r>
    </w:p>
    <w:p w:rsidR="009445AB" w:rsidRDefault="009445AB" w:rsidP="009445AB">
      <w:pPr>
        <w:pStyle w:val="REGULAR"/>
      </w:pPr>
    </w:p>
    <w:p w:rsidR="007F6E5B" w:rsidRDefault="009445AB" w:rsidP="009445AB">
      <w:pPr>
        <w:pStyle w:val="REGULAR"/>
      </w:pPr>
      <w:r w:rsidRPr="007F6E5B">
        <w:rPr>
          <w:b/>
          <w:bCs/>
        </w:rPr>
        <w:t>3</w:t>
      </w:r>
      <w:r>
        <w:t>.</w:t>
      </w:r>
      <w:r>
        <w:tab/>
        <w:t xml:space="preserve">With numberless blessings </w:t>
      </w:r>
    </w:p>
    <w:p w:rsidR="009445AB" w:rsidRDefault="007F6E5B" w:rsidP="009445AB">
      <w:pPr>
        <w:pStyle w:val="REGULAR"/>
      </w:pPr>
      <w:r>
        <w:tab/>
      </w:r>
      <w:r>
        <w:tab/>
      </w:r>
      <w:r w:rsidR="0001158A">
        <w:t>each moment He crowns</w:t>
      </w:r>
    </w:p>
    <w:p w:rsidR="007F6E5B" w:rsidRDefault="009445AB" w:rsidP="009445AB">
      <w:pPr>
        <w:pStyle w:val="REGULAR"/>
      </w:pPr>
      <w:r>
        <w:tab/>
        <w:t xml:space="preserve">And filled with His </w:t>
      </w:r>
    </w:p>
    <w:p w:rsidR="009445AB" w:rsidRDefault="007F6E5B" w:rsidP="009445AB">
      <w:pPr>
        <w:pStyle w:val="REGULAR"/>
      </w:pPr>
      <w:r>
        <w:tab/>
      </w:r>
      <w:r>
        <w:tab/>
      </w:r>
      <w:r w:rsidR="009445AB">
        <w:t>fullness divine,</w:t>
      </w:r>
    </w:p>
    <w:p w:rsidR="009445AB" w:rsidRDefault="009445AB" w:rsidP="009445AB">
      <w:pPr>
        <w:pStyle w:val="REGULAR"/>
      </w:pPr>
      <w:r>
        <w:tab/>
        <w:t>I sing in my rapture,</w:t>
      </w:r>
    </w:p>
    <w:p w:rsidR="009445AB" w:rsidRDefault="007F6E5B" w:rsidP="009445AB">
      <w:pPr>
        <w:pStyle w:val="REGULAR"/>
      </w:pPr>
      <w:r>
        <w:tab/>
      </w:r>
      <w:r>
        <w:tab/>
      </w:r>
      <w:r w:rsidR="009445AB">
        <w:t>oh, glory to God</w:t>
      </w:r>
    </w:p>
    <w:p w:rsidR="009445AB" w:rsidRDefault="009445AB" w:rsidP="009445AB">
      <w:pPr>
        <w:pStyle w:val="REGULAR"/>
      </w:pPr>
      <w:r>
        <w:tab/>
        <w:t>For such a Redeemer as mine!</w:t>
      </w:r>
    </w:p>
    <w:p w:rsidR="009445AB" w:rsidRDefault="009445AB" w:rsidP="009445AB">
      <w:pPr>
        <w:pStyle w:val="REGULAR"/>
      </w:pPr>
    </w:p>
    <w:p w:rsidR="007F6E5B" w:rsidRDefault="009445AB" w:rsidP="009445AB">
      <w:pPr>
        <w:pStyle w:val="REGULAR"/>
      </w:pPr>
      <w:r w:rsidRPr="007F6E5B">
        <w:rPr>
          <w:b/>
          <w:bCs/>
        </w:rPr>
        <w:t>4</w:t>
      </w:r>
      <w:r>
        <w:t>.</w:t>
      </w:r>
      <w:r>
        <w:tab/>
      </w:r>
      <w:r w:rsidR="007F6E5B">
        <w:t>When clothed in His brightness,</w:t>
      </w:r>
    </w:p>
    <w:p w:rsidR="009445AB" w:rsidRDefault="007F6E5B" w:rsidP="009445AB">
      <w:pPr>
        <w:pStyle w:val="REGULAR"/>
      </w:pPr>
      <w:r>
        <w:tab/>
      </w:r>
      <w:r>
        <w:tab/>
      </w:r>
      <w:r w:rsidR="009445AB">
        <w:t>transported I rise</w:t>
      </w:r>
    </w:p>
    <w:p w:rsidR="009445AB" w:rsidRDefault="009445AB" w:rsidP="009445AB">
      <w:pPr>
        <w:pStyle w:val="REGULAR"/>
      </w:pPr>
      <w:r>
        <w:tab/>
        <w:t>To meet Him in clouds of the sky,</w:t>
      </w:r>
    </w:p>
    <w:p w:rsidR="009445AB" w:rsidRDefault="009445AB" w:rsidP="009445AB">
      <w:pPr>
        <w:pStyle w:val="REGULAR"/>
      </w:pPr>
      <w:r>
        <w:tab/>
        <w:t>His perfect salvation,</w:t>
      </w:r>
    </w:p>
    <w:p w:rsidR="009445AB" w:rsidRDefault="007F6E5B" w:rsidP="009445AB">
      <w:pPr>
        <w:pStyle w:val="REGULAR"/>
      </w:pPr>
      <w:r>
        <w:tab/>
      </w:r>
      <w:r>
        <w:tab/>
      </w:r>
      <w:r w:rsidR="009445AB">
        <w:t>His wonderful love,</w:t>
      </w:r>
    </w:p>
    <w:p w:rsidR="007F6E5B" w:rsidRDefault="009445AB" w:rsidP="009445AB">
      <w:pPr>
        <w:pStyle w:val="REGULAR"/>
      </w:pPr>
      <w:r>
        <w:tab/>
        <w:t xml:space="preserve">I’ll shout with the millions </w:t>
      </w:r>
    </w:p>
    <w:p w:rsidR="009445AB" w:rsidRDefault="007F6E5B" w:rsidP="009445AB">
      <w:pPr>
        <w:pStyle w:val="REGULAR"/>
      </w:pPr>
      <w:r>
        <w:tab/>
      </w:r>
      <w:r>
        <w:tab/>
      </w:r>
      <w:r w:rsidR="009445AB">
        <w:t>on high.</w:t>
      </w:r>
    </w:p>
    <w:p w:rsidR="009445AB" w:rsidRDefault="009445AB" w:rsidP="009445AB">
      <w:pPr>
        <w:pStyle w:val="REGULAR"/>
      </w:pPr>
    </w:p>
    <w:p w:rsidR="007F6E5B" w:rsidRDefault="007F6E5B" w:rsidP="009445AB">
      <w:pPr>
        <w:pStyle w:val="REGULAR"/>
      </w:pPr>
    </w:p>
    <w:p w:rsidR="007F6E5B" w:rsidRDefault="007F6E5B" w:rsidP="009445AB">
      <w:pPr>
        <w:pStyle w:val="REGULAR"/>
      </w:pPr>
    </w:p>
    <w:p w:rsidR="007F6E5B" w:rsidRDefault="007F6E5B" w:rsidP="009445AB">
      <w:pPr>
        <w:pStyle w:val="REGULAR"/>
      </w:pPr>
    </w:p>
    <w:p w:rsidR="007F6E5B" w:rsidRDefault="007F6E5B" w:rsidP="009445AB">
      <w:pPr>
        <w:pStyle w:val="REGULAR"/>
      </w:pPr>
    </w:p>
    <w:p w:rsidR="007F6E5B" w:rsidRDefault="007F6E5B" w:rsidP="009445AB">
      <w:pPr>
        <w:pStyle w:val="REGULAR"/>
      </w:pPr>
    </w:p>
    <w:p w:rsidR="007F6E5B" w:rsidRDefault="007F6E5B" w:rsidP="009445AB">
      <w:pPr>
        <w:pStyle w:val="REGULAR"/>
      </w:pPr>
    </w:p>
    <w:p w:rsidR="007F6E5B" w:rsidRDefault="007F6E5B" w:rsidP="009445AB">
      <w:pPr>
        <w:pStyle w:val="REGULAR"/>
      </w:pPr>
    </w:p>
    <w:p w:rsidR="007F6E5B" w:rsidRDefault="007F6E5B" w:rsidP="009445AB">
      <w:pPr>
        <w:pStyle w:val="REGULAR"/>
      </w:pPr>
    </w:p>
    <w:p w:rsidR="009445AB" w:rsidRDefault="00891D27" w:rsidP="007F6E5B">
      <w:pPr>
        <w:pStyle w:val="SONGTITLE"/>
      </w:pPr>
      <w:r>
        <w:t>537</w:t>
      </w:r>
      <w:r w:rsidR="009445AB">
        <w:t xml:space="preserve">. </w:t>
      </w:r>
      <w:r w:rsidR="009445AB" w:rsidRPr="007F6E5B">
        <w:rPr>
          <w:u w:val="single"/>
        </w:rPr>
        <w:t>LUKE 1:46-51</w:t>
      </w:r>
    </w:p>
    <w:p w:rsidR="009445AB" w:rsidRDefault="009445AB" w:rsidP="007F6E5B">
      <w:pPr>
        <w:pStyle w:val="AUTHOR"/>
      </w:pPr>
    </w:p>
    <w:p w:rsidR="009445AB" w:rsidRDefault="009445AB" w:rsidP="007F6E5B">
      <w:pPr>
        <w:pStyle w:val="CHORDS"/>
      </w:pPr>
      <w:r>
        <w:t xml:space="preserve">               C</w:t>
      </w:r>
    </w:p>
    <w:p w:rsidR="009445AB" w:rsidRDefault="009445AB" w:rsidP="009445AB">
      <w:pPr>
        <w:pStyle w:val="REGULAR"/>
      </w:pPr>
      <w:r>
        <w:tab/>
        <w:t xml:space="preserve">My soul proclaims </w:t>
      </w:r>
    </w:p>
    <w:p w:rsidR="009445AB" w:rsidRDefault="009445AB" w:rsidP="007F6E5B">
      <w:pPr>
        <w:pStyle w:val="CHORDS"/>
      </w:pPr>
      <w:r>
        <w:t xml:space="preserve">              </w:t>
      </w:r>
      <w:r w:rsidR="007F6E5B">
        <w:t xml:space="preserve">   </w:t>
      </w:r>
      <w:r>
        <w:t>F/C                          C</w:t>
      </w:r>
    </w:p>
    <w:p w:rsidR="009445AB" w:rsidRDefault="009445AB" w:rsidP="009445AB">
      <w:pPr>
        <w:pStyle w:val="REGULAR"/>
      </w:pPr>
      <w:r>
        <w:tab/>
      </w:r>
      <w:r>
        <w:tab/>
        <w:t>the greatness of the Lord,</w:t>
      </w:r>
    </w:p>
    <w:p w:rsidR="009445AB" w:rsidRDefault="009445AB" w:rsidP="007F6E5B">
      <w:pPr>
        <w:pStyle w:val="CHORDS"/>
      </w:pPr>
      <w:r>
        <w:t xml:space="preserve">                          F</w:t>
      </w:r>
    </w:p>
    <w:p w:rsidR="009445AB" w:rsidRDefault="009445AB" w:rsidP="009445AB">
      <w:pPr>
        <w:pStyle w:val="REGULAR"/>
      </w:pPr>
      <w:r>
        <w:tab/>
        <w:t xml:space="preserve">And my spirit exults </w:t>
      </w:r>
    </w:p>
    <w:p w:rsidR="009445AB" w:rsidRDefault="009445AB" w:rsidP="007F6E5B">
      <w:pPr>
        <w:pStyle w:val="CHORDS"/>
      </w:pPr>
      <w:r>
        <w:t xml:space="preserve">                                C</w:t>
      </w:r>
    </w:p>
    <w:p w:rsidR="009445AB" w:rsidRDefault="009445AB" w:rsidP="009445AB">
      <w:pPr>
        <w:pStyle w:val="REGULAR"/>
      </w:pPr>
      <w:r>
        <w:tab/>
      </w:r>
      <w:r>
        <w:tab/>
        <w:t>in God my Savior;</w:t>
      </w:r>
    </w:p>
    <w:p w:rsidR="009445AB" w:rsidRDefault="009445AB" w:rsidP="007F6E5B">
      <w:pPr>
        <w:pStyle w:val="CHORDS"/>
      </w:pPr>
      <w:r>
        <w:t xml:space="preserve">                 </w:t>
      </w:r>
      <w:r w:rsidR="007F6E5B">
        <w:t xml:space="preserve">  </w:t>
      </w:r>
      <w:r>
        <w:t xml:space="preserve">                                  F/C</w:t>
      </w:r>
    </w:p>
    <w:p w:rsidR="009445AB" w:rsidRDefault="009445AB" w:rsidP="009445AB">
      <w:pPr>
        <w:pStyle w:val="REGULAR"/>
      </w:pPr>
      <w:r>
        <w:tab/>
        <w:t xml:space="preserve">For He has looked with mercy </w:t>
      </w:r>
    </w:p>
    <w:p w:rsidR="009445AB" w:rsidRDefault="009445AB" w:rsidP="007F6E5B">
      <w:pPr>
        <w:pStyle w:val="CHORDS"/>
      </w:pPr>
      <w:r>
        <w:t xml:space="preserve">                     C</w:t>
      </w:r>
    </w:p>
    <w:p w:rsidR="009445AB" w:rsidRDefault="009445AB" w:rsidP="009445AB">
      <w:pPr>
        <w:pStyle w:val="REGULAR"/>
      </w:pPr>
      <w:r>
        <w:tab/>
      </w:r>
      <w:r>
        <w:tab/>
        <w:t>on my lowliness,</w:t>
      </w:r>
    </w:p>
    <w:p w:rsidR="009445AB" w:rsidRDefault="009445AB" w:rsidP="007F6E5B">
      <w:pPr>
        <w:pStyle w:val="CHORDS"/>
      </w:pPr>
      <w:r>
        <w:t xml:space="preserve">                            G                    G7</w:t>
      </w:r>
    </w:p>
    <w:p w:rsidR="009445AB" w:rsidRDefault="009445AB" w:rsidP="009445AB">
      <w:pPr>
        <w:pStyle w:val="REGULAR"/>
      </w:pPr>
      <w:r>
        <w:tab/>
        <w:t xml:space="preserve">And He’s shown His strength </w:t>
      </w:r>
    </w:p>
    <w:p w:rsidR="009445AB" w:rsidRDefault="009445AB" w:rsidP="007F6E5B">
      <w:pPr>
        <w:pStyle w:val="CHORDS"/>
      </w:pPr>
      <w:r>
        <w:t xml:space="preserve">                                         C </w:t>
      </w:r>
    </w:p>
    <w:p w:rsidR="009445AB" w:rsidRDefault="009445AB" w:rsidP="009445AB">
      <w:pPr>
        <w:pStyle w:val="REGULAR"/>
      </w:pPr>
      <w:r>
        <w:tab/>
      </w:r>
      <w:r>
        <w:tab/>
        <w:t>with His arm almighty.</w:t>
      </w:r>
    </w:p>
    <w:p w:rsidR="009445AB" w:rsidRDefault="009445AB" w:rsidP="009445AB">
      <w:pPr>
        <w:pStyle w:val="REGULAR"/>
      </w:pPr>
    </w:p>
    <w:p w:rsidR="009445AB" w:rsidRDefault="009445AB" w:rsidP="009445AB">
      <w:pPr>
        <w:pStyle w:val="REGULAR"/>
      </w:pPr>
      <w:r w:rsidRPr="007F6E5B">
        <w:rPr>
          <w:b/>
          <w:bCs/>
        </w:rPr>
        <w:t>Chorus</w:t>
      </w:r>
      <w:r>
        <w:t>:</w:t>
      </w:r>
    </w:p>
    <w:p w:rsidR="009445AB" w:rsidRDefault="009445AB" w:rsidP="007F6E5B">
      <w:pPr>
        <w:pStyle w:val="CHORDS"/>
      </w:pPr>
      <w:r>
        <w:t xml:space="preserve">              </w:t>
      </w:r>
      <w:r w:rsidR="0001158A">
        <w:t xml:space="preserve">  </w:t>
      </w:r>
      <w:r>
        <w:t xml:space="preserve">          F</w:t>
      </w:r>
    </w:p>
    <w:p w:rsidR="009445AB" w:rsidRDefault="009445AB" w:rsidP="009445AB">
      <w:pPr>
        <w:pStyle w:val="REGULAR"/>
      </w:pPr>
      <w:r>
        <w:tab/>
        <w:t>For</w:t>
      </w:r>
      <w:r w:rsidR="0001158A">
        <w:t>, the m</w:t>
      </w:r>
      <w:r>
        <w:t xml:space="preserve">ighty God has done </w:t>
      </w:r>
    </w:p>
    <w:p w:rsidR="009445AB" w:rsidRDefault="009445AB" w:rsidP="007F6E5B">
      <w:pPr>
        <w:pStyle w:val="CHORDS"/>
      </w:pPr>
      <w:r>
        <w:t xml:space="preserve">                  </w:t>
      </w:r>
      <w:r w:rsidR="007F6E5B">
        <w:t xml:space="preserve"> </w:t>
      </w:r>
      <w:r>
        <w:t xml:space="preserve">   C</w:t>
      </w:r>
    </w:p>
    <w:p w:rsidR="009445AB" w:rsidRDefault="009445AB" w:rsidP="009445AB">
      <w:pPr>
        <w:pStyle w:val="REGULAR"/>
      </w:pPr>
      <w:r>
        <w:tab/>
      </w:r>
      <w:r>
        <w:tab/>
        <w:t>great things for me,</w:t>
      </w:r>
    </w:p>
    <w:p w:rsidR="009445AB" w:rsidRDefault="009445AB" w:rsidP="007F6E5B">
      <w:pPr>
        <w:pStyle w:val="CHORDS"/>
      </w:pPr>
      <w:r>
        <w:t xml:space="preserve">                        G</w:t>
      </w:r>
    </w:p>
    <w:p w:rsidR="009445AB" w:rsidRDefault="009445AB" w:rsidP="009445AB">
      <w:pPr>
        <w:pStyle w:val="REGULAR"/>
      </w:pPr>
      <w:r>
        <w:tab/>
        <w:t xml:space="preserve">And His mercy will reach </w:t>
      </w:r>
    </w:p>
    <w:p w:rsidR="009445AB" w:rsidRDefault="009445AB" w:rsidP="007F6E5B">
      <w:pPr>
        <w:pStyle w:val="CHORDS"/>
      </w:pPr>
      <w:r>
        <w:t xml:space="preserve">                               C</w:t>
      </w:r>
    </w:p>
    <w:p w:rsidR="009445AB" w:rsidRDefault="009445AB" w:rsidP="009445AB">
      <w:pPr>
        <w:pStyle w:val="REGULAR"/>
      </w:pPr>
      <w:r>
        <w:tab/>
      </w:r>
      <w:r>
        <w:tab/>
        <w:t>from age to age.</w:t>
      </w:r>
    </w:p>
    <w:p w:rsidR="009445AB" w:rsidRDefault="0069690D" w:rsidP="007F6E5B">
      <w:pPr>
        <w:pStyle w:val="CHORDS"/>
      </w:pPr>
      <w:r>
        <w:t xml:space="preserve">                 F-G    </w:t>
      </w:r>
      <w:r w:rsidR="009445AB">
        <w:t xml:space="preserve">Em-Am </w:t>
      </w:r>
      <w:r>
        <w:t xml:space="preserve">     </w:t>
      </w:r>
      <w:r w:rsidR="009445AB">
        <w:t>F</w:t>
      </w:r>
    </w:p>
    <w:p w:rsidR="009445AB" w:rsidRDefault="0001158A" w:rsidP="009445AB">
      <w:pPr>
        <w:pStyle w:val="REGULAR"/>
      </w:pPr>
      <w:r>
        <w:tab/>
        <w:t>And holy, h</w:t>
      </w:r>
      <w:r w:rsidR="009445AB">
        <w:t>o</w:t>
      </w:r>
      <w:r w:rsidR="0069690D">
        <w:t>—</w:t>
      </w:r>
      <w:r w:rsidR="009445AB">
        <w:t xml:space="preserve">ly, </w:t>
      </w:r>
      <w:r w:rsidR="007F6E5B">
        <w:t xml:space="preserve"> </w:t>
      </w:r>
      <w:r>
        <w:t>h</w:t>
      </w:r>
      <w:r w:rsidR="009445AB">
        <w:t xml:space="preserve">oly </w:t>
      </w:r>
    </w:p>
    <w:p w:rsidR="009445AB" w:rsidRDefault="007F6E5B" w:rsidP="007F6E5B">
      <w:pPr>
        <w:pStyle w:val="CHORDS"/>
      </w:pPr>
      <w:r>
        <w:tab/>
      </w:r>
      <w:r>
        <w:tab/>
        <w:t xml:space="preserve">G    </w:t>
      </w:r>
      <w:r w:rsidR="009445AB">
        <w:t xml:space="preserve">        C</w:t>
      </w:r>
    </w:p>
    <w:p w:rsidR="009445AB" w:rsidRDefault="00F34D54" w:rsidP="009445AB">
      <w:pPr>
        <w:pStyle w:val="REGULAR"/>
      </w:pPr>
      <w:r>
        <w:tab/>
      </w:r>
      <w:r>
        <w:tab/>
        <w:t>is His n</w:t>
      </w:r>
      <w:r w:rsidR="009445AB">
        <w:t>ame;</w:t>
      </w:r>
    </w:p>
    <w:p w:rsidR="007F6E5B" w:rsidRDefault="0069690D" w:rsidP="007F6E5B">
      <w:pPr>
        <w:pStyle w:val="CHORDS"/>
      </w:pPr>
      <w:r>
        <w:t xml:space="preserve">                 F-G   </w:t>
      </w:r>
      <w:r w:rsidR="007F6E5B">
        <w:t>Em</w:t>
      </w:r>
      <w:r>
        <w:t xml:space="preserve"> </w:t>
      </w:r>
      <w:r w:rsidR="007F6E5B">
        <w:t>-</w:t>
      </w:r>
      <w:r>
        <w:t xml:space="preserve"> </w:t>
      </w:r>
      <w:r w:rsidR="007F6E5B">
        <w:t xml:space="preserve">Am </w:t>
      </w:r>
      <w:r>
        <w:t xml:space="preserve">    </w:t>
      </w:r>
      <w:r w:rsidR="007F6E5B">
        <w:t>F</w:t>
      </w:r>
    </w:p>
    <w:p w:rsidR="007F6E5B" w:rsidRDefault="0001158A" w:rsidP="007F6E5B">
      <w:pPr>
        <w:pStyle w:val="REGULAR"/>
      </w:pPr>
      <w:r>
        <w:tab/>
        <w:t>And holy, ho</w:t>
      </w:r>
      <w:r w:rsidR="0069690D">
        <w:t>—</w:t>
      </w:r>
      <w:r>
        <w:t>ly,  h</w:t>
      </w:r>
      <w:r w:rsidR="007F6E5B">
        <w:t xml:space="preserve">oly </w:t>
      </w:r>
    </w:p>
    <w:p w:rsidR="007F6E5B" w:rsidRDefault="007F6E5B" w:rsidP="007F6E5B">
      <w:pPr>
        <w:pStyle w:val="CHORDS"/>
      </w:pPr>
      <w:r>
        <w:tab/>
      </w:r>
      <w:r>
        <w:tab/>
        <w:t>G            C</w:t>
      </w:r>
    </w:p>
    <w:p w:rsidR="007F6E5B" w:rsidRDefault="0001158A" w:rsidP="007F6E5B">
      <w:pPr>
        <w:pStyle w:val="REGULAR"/>
      </w:pPr>
      <w:r>
        <w:tab/>
      </w:r>
      <w:r>
        <w:tab/>
        <w:t>is His name.</w:t>
      </w:r>
    </w:p>
    <w:p w:rsidR="007F6E5B" w:rsidRDefault="007F6E5B" w:rsidP="009445AB">
      <w:pPr>
        <w:pStyle w:val="REGULAR"/>
      </w:pPr>
    </w:p>
    <w:p w:rsidR="00FD65E4" w:rsidRDefault="00FD65E4" w:rsidP="009445AB">
      <w:pPr>
        <w:pStyle w:val="REGULAR"/>
      </w:pPr>
    </w:p>
    <w:p w:rsidR="00FD65E4" w:rsidRDefault="00FD65E4" w:rsidP="009445AB">
      <w:pPr>
        <w:pStyle w:val="REGULAR"/>
      </w:pPr>
    </w:p>
    <w:p w:rsidR="00FD65E4" w:rsidRPr="00FD65E4" w:rsidRDefault="00891D27" w:rsidP="00FD65E4">
      <w:pPr>
        <w:pStyle w:val="SONGTITLE"/>
        <w:rPr>
          <w:lang w:val="en-US"/>
        </w:rPr>
      </w:pPr>
      <w:r>
        <w:rPr>
          <w:lang w:val="en-US"/>
        </w:rPr>
        <w:t>538</w:t>
      </w:r>
      <w:r w:rsidR="00FD65E4" w:rsidRPr="00FD65E4">
        <w:rPr>
          <w:lang w:val="en-US"/>
        </w:rPr>
        <w:t xml:space="preserve">. </w:t>
      </w:r>
      <w:r w:rsidR="00FD65E4" w:rsidRPr="00FD65E4">
        <w:rPr>
          <w:u w:val="single"/>
          <w:lang w:val="en-US"/>
        </w:rPr>
        <w:t>YOU ARE LORD OF HEAVEN</w:t>
      </w:r>
    </w:p>
    <w:p w:rsidR="00FD65E4" w:rsidRDefault="00FD65E4" w:rsidP="00FD65E4">
      <w:pPr>
        <w:pStyle w:val="AUTHOR"/>
      </w:pPr>
    </w:p>
    <w:p w:rsidR="00FD65E4" w:rsidRDefault="00FD65E4" w:rsidP="00FD65E4">
      <w:pPr>
        <w:pStyle w:val="CHORDS"/>
      </w:pPr>
      <w:r>
        <w:t>G                      Bm7        C</w:t>
      </w:r>
      <w:r>
        <w:tab/>
      </w:r>
    </w:p>
    <w:p w:rsidR="00FD65E4" w:rsidRDefault="0001158A" w:rsidP="00FD65E4">
      <w:pPr>
        <w:pStyle w:val="REGULAR"/>
      </w:pPr>
      <w:r>
        <w:tab/>
        <w:t>You are Lord of heaven</w:t>
      </w:r>
    </w:p>
    <w:p w:rsidR="00FD65E4" w:rsidRDefault="00FD65E4" w:rsidP="00FD65E4">
      <w:pPr>
        <w:pStyle w:val="CHORDS"/>
      </w:pPr>
      <w:r>
        <w:tab/>
      </w:r>
      <w:r>
        <w:tab/>
        <w:t xml:space="preserve">           D7          G</w:t>
      </w:r>
    </w:p>
    <w:p w:rsidR="00FD65E4" w:rsidRDefault="00FD65E4" w:rsidP="00FD65E4">
      <w:pPr>
        <w:pStyle w:val="REGULAR"/>
      </w:pPr>
      <w:r>
        <w:tab/>
      </w:r>
      <w:r>
        <w:tab/>
        <w:t>and Lord of earth</w:t>
      </w:r>
      <w:r w:rsidR="0001158A">
        <w:t>;</w:t>
      </w:r>
    </w:p>
    <w:p w:rsidR="00FD65E4" w:rsidRDefault="00FD65E4" w:rsidP="00FD65E4">
      <w:pPr>
        <w:pStyle w:val="CHORDS"/>
      </w:pPr>
      <w:r>
        <w:tab/>
        <w:t xml:space="preserve">                    Bm7          C</w:t>
      </w:r>
    </w:p>
    <w:p w:rsidR="00FD65E4" w:rsidRDefault="0001158A" w:rsidP="00FD65E4">
      <w:pPr>
        <w:pStyle w:val="REGULAR"/>
      </w:pPr>
      <w:r>
        <w:tab/>
        <w:t>You are Lord of creation</w:t>
      </w:r>
    </w:p>
    <w:p w:rsidR="00FD65E4" w:rsidRDefault="00FD65E4" w:rsidP="00FD65E4">
      <w:pPr>
        <w:pStyle w:val="CHORDS"/>
      </w:pPr>
      <w:r>
        <w:tab/>
      </w:r>
      <w:r>
        <w:tab/>
        <w:t xml:space="preserve">        D7   G</w:t>
      </w:r>
    </w:p>
    <w:p w:rsidR="00FD65E4" w:rsidRDefault="0001158A" w:rsidP="00FD65E4">
      <w:pPr>
        <w:pStyle w:val="REGULAR"/>
      </w:pPr>
      <w:r>
        <w:tab/>
      </w:r>
      <w:r>
        <w:tab/>
        <w:t>the universe.</w:t>
      </w:r>
    </w:p>
    <w:p w:rsidR="00FD65E4" w:rsidRDefault="00FD65E4" w:rsidP="00FD65E4">
      <w:pPr>
        <w:pStyle w:val="CHORDS"/>
      </w:pPr>
      <w:r>
        <w:tab/>
        <w:t xml:space="preserve">            Bm7               Em7</w:t>
      </w:r>
    </w:p>
    <w:p w:rsidR="00FD65E4" w:rsidRDefault="00FD65E4" w:rsidP="00FD65E4">
      <w:pPr>
        <w:pStyle w:val="REGULAR"/>
      </w:pPr>
      <w:r>
        <w:tab/>
        <w:t>The earth is the Lord’s</w:t>
      </w:r>
    </w:p>
    <w:p w:rsidR="00FD65E4" w:rsidRDefault="00FD65E4" w:rsidP="00FD65E4">
      <w:pPr>
        <w:pStyle w:val="CHORDS"/>
      </w:pPr>
      <w:r>
        <w:t>Em/D                                        F  —D7</w:t>
      </w:r>
    </w:p>
    <w:p w:rsidR="00FD65E4" w:rsidRDefault="0001158A" w:rsidP="00FD65E4">
      <w:pPr>
        <w:pStyle w:val="REGULAR"/>
      </w:pPr>
      <w:r>
        <w:tab/>
      </w:r>
      <w:r>
        <w:tab/>
        <w:t>and the fullness thereof.</w:t>
      </w:r>
    </w:p>
    <w:p w:rsidR="00FD65E4" w:rsidRDefault="00FD65E4" w:rsidP="00FD65E4">
      <w:pPr>
        <w:pStyle w:val="CHORDS"/>
      </w:pPr>
      <w:r>
        <w:tab/>
        <w:t xml:space="preserve">               G                     F/G</w:t>
      </w:r>
    </w:p>
    <w:p w:rsidR="00FD65E4" w:rsidRDefault="0001158A" w:rsidP="00FD65E4">
      <w:pPr>
        <w:pStyle w:val="REGULAR"/>
      </w:pPr>
      <w:r>
        <w:tab/>
        <w:t>Your mercy is without end;</w:t>
      </w:r>
    </w:p>
    <w:p w:rsidR="00FD65E4" w:rsidRDefault="00FD65E4" w:rsidP="00FD65E4">
      <w:pPr>
        <w:pStyle w:val="CHORDS"/>
      </w:pPr>
      <w:r>
        <w:tab/>
        <w:t xml:space="preserve">              C6                         Cm6/Eb</w:t>
      </w:r>
    </w:p>
    <w:p w:rsidR="00FD65E4" w:rsidRDefault="0001158A" w:rsidP="00FD65E4">
      <w:pPr>
        <w:pStyle w:val="REGULAR"/>
      </w:pPr>
      <w:r>
        <w:tab/>
        <w:t>Your power without measure,</w:t>
      </w:r>
    </w:p>
    <w:p w:rsidR="00FD65E4" w:rsidRDefault="00FD65E4" w:rsidP="00FD65E4">
      <w:pPr>
        <w:pStyle w:val="CHORDS"/>
      </w:pPr>
      <w:r>
        <w:tab/>
        <w:t xml:space="preserve">          G/D    Em      Eb       F</w:t>
      </w:r>
    </w:p>
    <w:p w:rsidR="00FD65E4" w:rsidRDefault="00FD65E4" w:rsidP="00FD65E4">
      <w:pPr>
        <w:pStyle w:val="REGULAR"/>
      </w:pPr>
      <w:r>
        <w:tab/>
        <w:t>And holiness establishes</w:t>
      </w:r>
    </w:p>
    <w:p w:rsidR="00FD65E4" w:rsidRDefault="00FD65E4" w:rsidP="00FD65E4">
      <w:pPr>
        <w:pStyle w:val="CHORDS"/>
      </w:pPr>
      <w:r>
        <w:tab/>
      </w:r>
      <w:r>
        <w:tab/>
        <w:t xml:space="preserve">                  G</w:t>
      </w:r>
    </w:p>
    <w:p w:rsidR="00FD65E4" w:rsidRDefault="0001158A" w:rsidP="00FD65E4">
      <w:pPr>
        <w:pStyle w:val="REGULAR"/>
      </w:pPr>
      <w:r>
        <w:tab/>
      </w:r>
      <w:r>
        <w:tab/>
        <w:t>Your t</w:t>
      </w:r>
      <w:r w:rsidR="00FD65E4">
        <w:t>hrone.</w:t>
      </w:r>
    </w:p>
    <w:p w:rsidR="00405766" w:rsidRPr="00891D27" w:rsidRDefault="002C086A" w:rsidP="00405766">
      <w:pPr>
        <w:pStyle w:val="SONGTITLE"/>
        <w:rPr>
          <w:u w:val="single"/>
          <w:lang w:val="en-US"/>
        </w:rPr>
      </w:pPr>
      <w:r w:rsidRPr="007F6E5B">
        <w:rPr>
          <w:lang w:val="en-US"/>
        </w:rPr>
        <w:br w:type="page"/>
      </w:r>
      <w:r w:rsidR="00891D27" w:rsidRPr="00891D27">
        <w:rPr>
          <w:lang w:val="en-US"/>
        </w:rPr>
        <w:lastRenderedPageBreak/>
        <w:t>539</w:t>
      </w:r>
      <w:r w:rsidR="00405766" w:rsidRPr="00891D27">
        <w:rPr>
          <w:lang w:val="en-US"/>
        </w:rPr>
        <w:t xml:space="preserve">. </w:t>
      </w:r>
      <w:r w:rsidR="00405766" w:rsidRPr="00891D27">
        <w:rPr>
          <w:u w:val="single"/>
          <w:lang w:val="en-US"/>
        </w:rPr>
        <w:t>DO YOU REALLY LOVE THE MASTER</w:t>
      </w:r>
    </w:p>
    <w:p w:rsidR="00405766" w:rsidRDefault="00405766" w:rsidP="00405766">
      <w:pPr>
        <w:pStyle w:val="AUTHOR"/>
      </w:pPr>
    </w:p>
    <w:p w:rsidR="00405766" w:rsidRDefault="00405766" w:rsidP="00746DF5">
      <w:pPr>
        <w:pStyle w:val="CHORDS"/>
      </w:pPr>
      <w:r>
        <w:tab/>
        <w:t xml:space="preserve">      C                       G/B          </w:t>
      </w:r>
    </w:p>
    <w:p w:rsidR="00405766" w:rsidRDefault="00405766" w:rsidP="00121069">
      <w:pPr>
        <w:pStyle w:val="REGULAR"/>
      </w:pPr>
      <w:r w:rsidRPr="008C23CC">
        <w:rPr>
          <w:b/>
          <w:bCs/>
        </w:rPr>
        <w:t>1</w:t>
      </w:r>
      <w:r>
        <w:t>.</w:t>
      </w:r>
      <w:r>
        <w:tab/>
        <w:t>Who</w:t>
      </w:r>
      <w:r w:rsidR="00861269">
        <w:t>’</w:t>
      </w:r>
      <w:r>
        <w:t xml:space="preserve">s more important </w:t>
      </w:r>
    </w:p>
    <w:p w:rsidR="00405766" w:rsidRDefault="007F0070" w:rsidP="00746DF5">
      <w:pPr>
        <w:pStyle w:val="CHORDS"/>
      </w:pPr>
      <w:r>
        <w:tab/>
        <w:t xml:space="preserve">              </w:t>
      </w:r>
      <w:r w:rsidR="00405766">
        <w:t>Am    -Gm7  -C7</w:t>
      </w:r>
    </w:p>
    <w:p w:rsidR="00405766" w:rsidRDefault="00405766" w:rsidP="00121069">
      <w:pPr>
        <w:pStyle w:val="REGULAR"/>
      </w:pPr>
      <w:r>
        <w:tab/>
      </w:r>
      <w:r>
        <w:tab/>
        <w:t>than Jesus?</w:t>
      </w:r>
    </w:p>
    <w:p w:rsidR="00405766" w:rsidRDefault="00405766" w:rsidP="00746DF5">
      <w:pPr>
        <w:pStyle w:val="CHORDS"/>
      </w:pPr>
      <w:r>
        <w:tab/>
        <w:t xml:space="preserve">       F                     G  </w:t>
      </w:r>
    </w:p>
    <w:p w:rsidR="00405766" w:rsidRDefault="00405766" w:rsidP="00121069">
      <w:pPr>
        <w:pStyle w:val="REGULAR"/>
      </w:pPr>
      <w:r>
        <w:tab/>
        <w:t xml:space="preserve">Who could be higher </w:t>
      </w:r>
    </w:p>
    <w:p w:rsidR="00405766" w:rsidRDefault="00405766" w:rsidP="00746DF5">
      <w:pPr>
        <w:pStyle w:val="CHORDS"/>
      </w:pPr>
      <w:r>
        <w:tab/>
      </w:r>
      <w:r>
        <w:tab/>
        <w:t xml:space="preserve">            C  -Dm  -C/E</w:t>
      </w:r>
    </w:p>
    <w:p w:rsidR="00405766" w:rsidRDefault="00405766" w:rsidP="00121069">
      <w:pPr>
        <w:pStyle w:val="REGULAR"/>
      </w:pPr>
      <w:r>
        <w:tab/>
      </w:r>
      <w:r>
        <w:tab/>
        <w:t>than He?</w:t>
      </w:r>
    </w:p>
    <w:p w:rsidR="00405766" w:rsidRDefault="00405766" w:rsidP="00746DF5">
      <w:pPr>
        <w:pStyle w:val="CHORDS"/>
      </w:pPr>
      <w:r>
        <w:tab/>
        <w:t xml:space="preserve">  F                       G                         </w:t>
      </w:r>
    </w:p>
    <w:p w:rsidR="00405766" w:rsidRDefault="00405766" w:rsidP="00121069">
      <w:pPr>
        <w:pStyle w:val="REGULAR"/>
      </w:pPr>
      <w:r>
        <w:tab/>
        <w:t>Seated at the right hand</w:t>
      </w:r>
    </w:p>
    <w:p w:rsidR="00405766" w:rsidRDefault="008C23CC" w:rsidP="00746DF5">
      <w:pPr>
        <w:pStyle w:val="CHORDS"/>
      </w:pPr>
      <w:r>
        <w:tab/>
        <w:t xml:space="preserve">                  </w:t>
      </w:r>
      <w:r w:rsidR="00405766">
        <w:t>Em7       -Am</w:t>
      </w:r>
    </w:p>
    <w:p w:rsidR="00405766" w:rsidRDefault="00405766" w:rsidP="00121069">
      <w:pPr>
        <w:pStyle w:val="REGULAR"/>
      </w:pPr>
      <w:r>
        <w:tab/>
      </w:r>
      <w:r>
        <w:tab/>
        <w:t>of the Father,</w:t>
      </w:r>
    </w:p>
    <w:p w:rsidR="00405766" w:rsidRDefault="00405766" w:rsidP="00746DF5">
      <w:pPr>
        <w:pStyle w:val="CHORDS"/>
      </w:pPr>
      <w:r>
        <w:tab/>
        <w:t xml:space="preserve">  D7                                           </w:t>
      </w:r>
    </w:p>
    <w:p w:rsidR="00405766" w:rsidRDefault="00405766" w:rsidP="00121069">
      <w:pPr>
        <w:pStyle w:val="REGULAR"/>
      </w:pPr>
      <w:r>
        <w:tab/>
        <w:t>Yet He lives inside</w:t>
      </w:r>
    </w:p>
    <w:p w:rsidR="00405766" w:rsidRDefault="00405766" w:rsidP="00746DF5">
      <w:pPr>
        <w:pStyle w:val="CHORDS"/>
      </w:pPr>
      <w:r>
        <w:tab/>
      </w:r>
      <w:r>
        <w:tab/>
        <w:t xml:space="preserve">                        Dm7   —G7</w:t>
      </w:r>
    </w:p>
    <w:p w:rsidR="00405766" w:rsidRDefault="00405766" w:rsidP="00121069">
      <w:pPr>
        <w:pStyle w:val="REGULAR"/>
      </w:pPr>
      <w:r>
        <w:tab/>
      </w:r>
      <w:r>
        <w:tab/>
        <w:t>of you and me.</w:t>
      </w:r>
    </w:p>
    <w:p w:rsidR="00405766" w:rsidRDefault="00405766" w:rsidP="00121069">
      <w:pPr>
        <w:pStyle w:val="REGULAR"/>
      </w:pPr>
    </w:p>
    <w:p w:rsidR="00405766" w:rsidRDefault="00405766" w:rsidP="00746DF5">
      <w:pPr>
        <w:pStyle w:val="CHORDS"/>
      </w:pPr>
      <w:r>
        <w:tab/>
        <w:t xml:space="preserve">       C                  Em7</w:t>
      </w:r>
    </w:p>
    <w:p w:rsidR="00405766" w:rsidRDefault="00405766" w:rsidP="00121069">
      <w:pPr>
        <w:pStyle w:val="REGULAR"/>
      </w:pPr>
      <w:r>
        <w:tab/>
        <w:t>Why do we doubt</w:t>
      </w:r>
    </w:p>
    <w:p w:rsidR="00405766" w:rsidRDefault="00405766" w:rsidP="00746DF5">
      <w:pPr>
        <w:pStyle w:val="CHORDS"/>
      </w:pPr>
      <w:r>
        <w:tab/>
      </w:r>
      <w:r>
        <w:tab/>
        <w:t xml:space="preserve">                         Am      —Gm7  —C7</w:t>
      </w:r>
    </w:p>
    <w:p w:rsidR="00405766" w:rsidRDefault="00405766" w:rsidP="00121069">
      <w:pPr>
        <w:pStyle w:val="REGULAR"/>
      </w:pPr>
      <w:r>
        <w:tab/>
      </w:r>
      <w:r>
        <w:tab/>
        <w:t>and often question</w:t>
      </w:r>
    </w:p>
    <w:p w:rsidR="00405766" w:rsidRDefault="00405766" w:rsidP="00746DF5">
      <w:pPr>
        <w:pStyle w:val="CHORDS"/>
      </w:pPr>
      <w:r>
        <w:tab/>
        <w:t xml:space="preserve">  F</w:t>
      </w:r>
    </w:p>
    <w:p w:rsidR="00405766" w:rsidRDefault="00405766" w:rsidP="00121069">
      <w:pPr>
        <w:pStyle w:val="REGULAR"/>
      </w:pPr>
      <w:r>
        <w:tab/>
        <w:t xml:space="preserve">Perfect love that </w:t>
      </w:r>
    </w:p>
    <w:p w:rsidR="00405766" w:rsidRDefault="00405766" w:rsidP="00746DF5">
      <w:pPr>
        <w:pStyle w:val="CHORDS"/>
      </w:pPr>
      <w:r>
        <w:tab/>
      </w:r>
      <w:r>
        <w:tab/>
        <w:t xml:space="preserve">                                        E</w:t>
      </w:r>
    </w:p>
    <w:p w:rsidR="00405766" w:rsidRDefault="00405766" w:rsidP="00121069">
      <w:pPr>
        <w:pStyle w:val="REGULAR"/>
      </w:pPr>
      <w:r>
        <w:tab/>
      </w:r>
      <w:r>
        <w:tab/>
        <w:t xml:space="preserve">nailed </w:t>
      </w:r>
      <w:r w:rsidR="0001158A">
        <w:t>Him to the t</w:t>
      </w:r>
      <w:r>
        <w:t>ree?</w:t>
      </w:r>
    </w:p>
    <w:p w:rsidR="00405766" w:rsidRDefault="00405766" w:rsidP="00746DF5">
      <w:pPr>
        <w:pStyle w:val="CHORDS"/>
      </w:pPr>
      <w:r>
        <w:tab/>
        <w:t>F                        Dm</w:t>
      </w:r>
    </w:p>
    <w:p w:rsidR="00405766" w:rsidRDefault="00405766" w:rsidP="00121069">
      <w:pPr>
        <w:pStyle w:val="REGULAR"/>
      </w:pPr>
      <w:r>
        <w:tab/>
        <w:t>Is there anybody who still</w:t>
      </w:r>
    </w:p>
    <w:p w:rsidR="00405766" w:rsidRDefault="00405766" w:rsidP="00746DF5">
      <w:pPr>
        <w:pStyle w:val="CHORDS"/>
      </w:pPr>
      <w:r>
        <w:tab/>
      </w:r>
      <w:r>
        <w:tab/>
        <w:t xml:space="preserve"> C/E</w:t>
      </w:r>
    </w:p>
    <w:p w:rsidR="00405766" w:rsidRDefault="00405766" w:rsidP="00121069">
      <w:pPr>
        <w:pStyle w:val="REGULAR"/>
      </w:pPr>
      <w:r>
        <w:tab/>
      </w:r>
      <w:r>
        <w:tab/>
        <w:t>loves the Lord</w:t>
      </w:r>
    </w:p>
    <w:p w:rsidR="00405766" w:rsidRDefault="00405766" w:rsidP="00746DF5">
      <w:pPr>
        <w:pStyle w:val="CHORDS"/>
      </w:pPr>
      <w:r>
        <w:tab/>
        <w:t xml:space="preserve">            Am                        Dm</w:t>
      </w:r>
    </w:p>
    <w:p w:rsidR="00405766" w:rsidRDefault="00405766" w:rsidP="00121069">
      <w:pPr>
        <w:pStyle w:val="REGULAR"/>
      </w:pPr>
      <w:r>
        <w:tab/>
        <w:t>With all their heart, soul, and</w:t>
      </w:r>
    </w:p>
    <w:p w:rsidR="00405766" w:rsidRDefault="00405766" w:rsidP="00746DF5">
      <w:pPr>
        <w:pStyle w:val="CHORDS"/>
      </w:pPr>
      <w:r>
        <w:tab/>
      </w:r>
      <w:r>
        <w:tab/>
        <w:t xml:space="preserve">  </w:t>
      </w:r>
      <w:r w:rsidR="008C23CC">
        <w:t xml:space="preserve"> </w:t>
      </w:r>
      <w:r>
        <w:t xml:space="preserve"> </w:t>
      </w:r>
      <w:r w:rsidR="008C23CC">
        <w:t xml:space="preserve">           </w:t>
      </w:r>
      <w:r>
        <w:t>G                              F-C</w:t>
      </w:r>
    </w:p>
    <w:p w:rsidR="00405766" w:rsidRDefault="00405766" w:rsidP="00121069">
      <w:pPr>
        <w:pStyle w:val="REGULAR"/>
      </w:pPr>
      <w:r>
        <w:tab/>
      </w:r>
      <w:r>
        <w:tab/>
      </w:r>
      <w:r w:rsidR="008C23CC">
        <w:t xml:space="preserve">spirit, </w:t>
      </w:r>
      <w:r>
        <w:t>body, mind and strength?</w:t>
      </w:r>
    </w:p>
    <w:p w:rsidR="00405766" w:rsidRDefault="00405766" w:rsidP="00121069">
      <w:pPr>
        <w:pStyle w:val="REGULAR"/>
      </w:pPr>
    </w:p>
    <w:p w:rsidR="00405766" w:rsidRPr="00640C20" w:rsidRDefault="00405766" w:rsidP="00640C20">
      <w:pPr>
        <w:pStyle w:val="REGULAR"/>
        <w:rPr>
          <w:b/>
          <w:bCs/>
        </w:rPr>
      </w:pPr>
      <w:r w:rsidRPr="00640C20">
        <w:rPr>
          <w:b/>
          <w:bCs/>
        </w:rPr>
        <w:t>Chorus</w:t>
      </w:r>
    </w:p>
    <w:p w:rsidR="00405766" w:rsidRDefault="00405766" w:rsidP="00746DF5">
      <w:pPr>
        <w:pStyle w:val="CHORDS"/>
      </w:pPr>
      <w:r>
        <w:tab/>
        <w:t xml:space="preserve">   C/E         F                            C/E</w:t>
      </w:r>
    </w:p>
    <w:p w:rsidR="00405766" w:rsidRDefault="00405766" w:rsidP="00121069">
      <w:pPr>
        <w:pStyle w:val="REGULAR"/>
      </w:pPr>
      <w:r>
        <w:tab/>
        <w:t>Do you really love the Master</w:t>
      </w:r>
    </w:p>
    <w:p w:rsidR="00405766" w:rsidRDefault="00405766" w:rsidP="00746DF5">
      <w:pPr>
        <w:pStyle w:val="CHORDS"/>
      </w:pPr>
      <w:r>
        <w:tab/>
      </w:r>
      <w:r>
        <w:tab/>
        <w:t xml:space="preserve">   Dm7                    Gm7</w:t>
      </w:r>
    </w:p>
    <w:p w:rsidR="00405766" w:rsidRDefault="00405766" w:rsidP="00121069">
      <w:pPr>
        <w:pStyle w:val="REGULAR"/>
      </w:pPr>
      <w:r>
        <w:tab/>
      </w:r>
      <w:r>
        <w:tab/>
        <w:t>more than anything?</w:t>
      </w:r>
    </w:p>
    <w:p w:rsidR="00405766" w:rsidRDefault="00405766" w:rsidP="00746DF5">
      <w:pPr>
        <w:pStyle w:val="CHORDS"/>
      </w:pPr>
      <w:r>
        <w:tab/>
        <w:t xml:space="preserve">    C7              F                          C/E</w:t>
      </w:r>
    </w:p>
    <w:p w:rsidR="00405766" w:rsidRDefault="00405766" w:rsidP="00121069">
      <w:pPr>
        <w:pStyle w:val="REGULAR"/>
      </w:pPr>
      <w:r>
        <w:tab/>
        <w:t xml:space="preserve">What will you be holding on to </w:t>
      </w:r>
    </w:p>
    <w:p w:rsidR="00405766" w:rsidRDefault="00405766" w:rsidP="00746DF5">
      <w:pPr>
        <w:pStyle w:val="CHORDS"/>
      </w:pPr>
      <w:r>
        <w:tab/>
        <w:t xml:space="preserve">     </w:t>
      </w:r>
      <w:r w:rsidR="007F0070">
        <w:t xml:space="preserve"> </w:t>
      </w:r>
      <w:r>
        <w:t xml:space="preserve">                     D</w:t>
      </w:r>
      <w:r w:rsidR="00E31AAC">
        <w:t xml:space="preserve">7                        </w:t>
      </w:r>
    </w:p>
    <w:p w:rsidR="00F121AF" w:rsidRDefault="00405766" w:rsidP="00121069">
      <w:pPr>
        <w:pStyle w:val="REGULAR"/>
      </w:pPr>
      <w:r>
        <w:tab/>
      </w:r>
      <w:r w:rsidR="007F0070">
        <w:tab/>
        <w:t>w</w:t>
      </w:r>
      <w:r>
        <w:t>hen you stand before your</w:t>
      </w:r>
    </w:p>
    <w:p w:rsidR="00F121AF" w:rsidRDefault="00F121AF" w:rsidP="00F121AF">
      <w:pPr>
        <w:pStyle w:val="CHORDS"/>
      </w:pPr>
      <w:r>
        <w:tab/>
      </w:r>
      <w:r>
        <w:tab/>
        <w:t xml:space="preserve">   </w:t>
      </w:r>
      <w:r w:rsidR="00E31AAC">
        <w:t>G</w:t>
      </w:r>
    </w:p>
    <w:p w:rsidR="00405766" w:rsidRDefault="00F121AF" w:rsidP="00121069">
      <w:pPr>
        <w:pStyle w:val="REGULAR"/>
      </w:pPr>
      <w:r>
        <w:tab/>
      </w:r>
      <w:r>
        <w:tab/>
      </w:r>
      <w:r w:rsidR="00405766">
        <w:t>King?</w:t>
      </w:r>
    </w:p>
    <w:p w:rsidR="00405766" w:rsidRDefault="00405766" w:rsidP="00746DF5">
      <w:pPr>
        <w:pStyle w:val="CHORDS"/>
      </w:pPr>
      <w:r>
        <w:tab/>
        <w:t xml:space="preserve">                     F                            C/E</w:t>
      </w:r>
    </w:p>
    <w:p w:rsidR="00405766" w:rsidRDefault="00405766" w:rsidP="00121069">
      <w:pPr>
        <w:pStyle w:val="REGULAR"/>
      </w:pPr>
      <w:r>
        <w:tab/>
        <w:t>Why not give Him everything</w:t>
      </w:r>
    </w:p>
    <w:p w:rsidR="00405766" w:rsidRDefault="00405766" w:rsidP="00746DF5">
      <w:pPr>
        <w:pStyle w:val="CHORDS"/>
      </w:pPr>
      <w:r>
        <w:tab/>
        <w:t xml:space="preserve">                             E</w:t>
      </w:r>
    </w:p>
    <w:p w:rsidR="00405766" w:rsidRDefault="00405766" w:rsidP="00121069">
      <w:pPr>
        <w:pStyle w:val="REGULAR"/>
      </w:pPr>
      <w:r>
        <w:tab/>
        <w:t>Within your heart</w:t>
      </w:r>
    </w:p>
    <w:p w:rsidR="00405766" w:rsidRDefault="00405766" w:rsidP="00746DF5">
      <w:pPr>
        <w:pStyle w:val="CHORDS"/>
      </w:pPr>
      <w:r>
        <w:tab/>
      </w:r>
      <w:r>
        <w:tab/>
        <w:t xml:space="preserve">                              Am</w:t>
      </w:r>
    </w:p>
    <w:p w:rsidR="00405766" w:rsidRDefault="00405766" w:rsidP="00121069">
      <w:pPr>
        <w:pStyle w:val="REGULAR"/>
      </w:pPr>
      <w:r>
        <w:tab/>
      </w:r>
      <w:r>
        <w:tab/>
        <w:t>while you are here,</w:t>
      </w:r>
    </w:p>
    <w:p w:rsidR="00405766" w:rsidRDefault="00405766" w:rsidP="00746DF5">
      <w:pPr>
        <w:pStyle w:val="CHORDS"/>
      </w:pPr>
      <w:r>
        <w:tab/>
        <w:t xml:space="preserve">                  F                              C/E</w:t>
      </w:r>
    </w:p>
    <w:p w:rsidR="00405766" w:rsidRDefault="00405766" w:rsidP="00121069">
      <w:pPr>
        <w:pStyle w:val="REGULAR"/>
      </w:pPr>
      <w:r>
        <w:tab/>
        <w:t>So that nothing else will hinder</w:t>
      </w:r>
    </w:p>
    <w:p w:rsidR="00405766" w:rsidRDefault="00405766" w:rsidP="00746DF5">
      <w:pPr>
        <w:pStyle w:val="CHORDS"/>
      </w:pPr>
      <w:r>
        <w:tab/>
      </w:r>
      <w:r>
        <w:tab/>
        <w:t xml:space="preserve">                Dm7          G         F-C</w:t>
      </w:r>
    </w:p>
    <w:p w:rsidR="00405766" w:rsidRDefault="00405766" w:rsidP="00121069">
      <w:pPr>
        <w:pStyle w:val="REGULAR"/>
      </w:pPr>
      <w:r>
        <w:tab/>
      </w:r>
      <w:r>
        <w:tab/>
        <w:t>as He draws you ever near.</w:t>
      </w:r>
    </w:p>
    <w:p w:rsidR="00405766" w:rsidRDefault="00405766" w:rsidP="00121069">
      <w:pPr>
        <w:pStyle w:val="REGULAR"/>
      </w:pPr>
    </w:p>
    <w:p w:rsidR="00FF096C" w:rsidRDefault="00FF096C" w:rsidP="00121069">
      <w:pPr>
        <w:pStyle w:val="REGULAR"/>
      </w:pPr>
    </w:p>
    <w:p w:rsidR="00FF096C" w:rsidRDefault="00FF096C" w:rsidP="00121069">
      <w:pPr>
        <w:pStyle w:val="REGULAR"/>
      </w:pPr>
    </w:p>
    <w:p w:rsidR="00FF096C" w:rsidRDefault="00FF096C" w:rsidP="00121069">
      <w:pPr>
        <w:pStyle w:val="REGULAR"/>
      </w:pPr>
    </w:p>
    <w:p w:rsidR="00FF096C" w:rsidRDefault="00FF096C" w:rsidP="00121069">
      <w:pPr>
        <w:pStyle w:val="REGULAR"/>
      </w:pPr>
    </w:p>
    <w:p w:rsidR="00FF096C" w:rsidRDefault="00FF096C" w:rsidP="00121069">
      <w:pPr>
        <w:pStyle w:val="REGULAR"/>
      </w:pPr>
    </w:p>
    <w:p w:rsidR="00FF096C" w:rsidRDefault="00FF096C" w:rsidP="00121069">
      <w:pPr>
        <w:pStyle w:val="REGULAR"/>
      </w:pPr>
    </w:p>
    <w:p w:rsidR="00FF096C" w:rsidRDefault="00FF096C" w:rsidP="00121069">
      <w:pPr>
        <w:pStyle w:val="REGULAR"/>
      </w:pPr>
    </w:p>
    <w:p w:rsidR="00FF096C" w:rsidRDefault="00FF096C" w:rsidP="00121069">
      <w:pPr>
        <w:pStyle w:val="REGULAR"/>
      </w:pPr>
    </w:p>
    <w:p w:rsidR="00FF096C" w:rsidRDefault="00FF096C" w:rsidP="00121069">
      <w:pPr>
        <w:pStyle w:val="REGULAR"/>
      </w:pPr>
    </w:p>
    <w:p w:rsidR="00405766" w:rsidRDefault="00405766" w:rsidP="00121069">
      <w:pPr>
        <w:pStyle w:val="REGULAR"/>
      </w:pPr>
      <w:r w:rsidRPr="008C23CC">
        <w:rPr>
          <w:b/>
          <w:bCs/>
        </w:rPr>
        <w:t>2</w:t>
      </w:r>
      <w:r>
        <w:t>.</w:t>
      </w:r>
      <w:r>
        <w:tab/>
        <w:t xml:space="preserve">Tell me has your saltness </w:t>
      </w:r>
    </w:p>
    <w:p w:rsidR="00405766" w:rsidRDefault="0001158A" w:rsidP="00121069">
      <w:pPr>
        <w:pStyle w:val="REGULAR"/>
      </w:pPr>
      <w:r>
        <w:tab/>
      </w:r>
      <w:r>
        <w:tab/>
        <w:t>lost its savor—</w:t>
      </w:r>
    </w:p>
    <w:p w:rsidR="00405766" w:rsidRDefault="00405766" w:rsidP="00121069">
      <w:pPr>
        <w:pStyle w:val="REGULAR"/>
      </w:pPr>
      <w:r>
        <w:tab/>
        <w:t>Afraid that you might step</w:t>
      </w:r>
    </w:p>
    <w:p w:rsidR="00405766" w:rsidRDefault="008C23CC" w:rsidP="00121069">
      <w:pPr>
        <w:pStyle w:val="REGULAR"/>
      </w:pPr>
      <w:r>
        <w:tab/>
      </w:r>
      <w:r>
        <w:tab/>
      </w:r>
      <w:r w:rsidR="00405766">
        <w:t>on someone</w:t>
      </w:r>
      <w:r w:rsidR="00861269">
        <w:t>’</w:t>
      </w:r>
      <w:r w:rsidR="0001158A">
        <w:t>s feet?</w:t>
      </w:r>
    </w:p>
    <w:p w:rsidR="00405766" w:rsidRDefault="00405766" w:rsidP="00121069">
      <w:pPr>
        <w:pStyle w:val="REGULAR"/>
      </w:pPr>
      <w:r>
        <w:tab/>
        <w:t>Truth might be offensive</w:t>
      </w:r>
    </w:p>
    <w:p w:rsidR="00405766" w:rsidRDefault="008C23CC" w:rsidP="00121069">
      <w:pPr>
        <w:pStyle w:val="REGULAR"/>
      </w:pPr>
      <w:r>
        <w:tab/>
      </w:r>
      <w:r>
        <w:tab/>
      </w:r>
      <w:r w:rsidR="00405766">
        <w:t>to the sinner,</w:t>
      </w:r>
    </w:p>
    <w:p w:rsidR="00405766" w:rsidRDefault="00405766" w:rsidP="00121069">
      <w:pPr>
        <w:pStyle w:val="REGULAR"/>
      </w:pPr>
      <w:r>
        <w:tab/>
        <w:t>But it</w:t>
      </w:r>
      <w:r w:rsidR="00861269">
        <w:t>’</w:t>
      </w:r>
      <w:r>
        <w:t>s the only thing</w:t>
      </w:r>
    </w:p>
    <w:p w:rsidR="00405766" w:rsidRDefault="008C23CC" w:rsidP="00121069">
      <w:pPr>
        <w:pStyle w:val="REGULAR"/>
      </w:pPr>
      <w:r>
        <w:tab/>
      </w:r>
      <w:r>
        <w:tab/>
      </w:r>
      <w:r w:rsidR="00405766">
        <w:t>that</w:t>
      </w:r>
      <w:r w:rsidR="00861269">
        <w:t>’</w:t>
      </w:r>
      <w:r w:rsidR="00405766">
        <w:t>s going to set him free.</w:t>
      </w:r>
    </w:p>
    <w:p w:rsidR="00405766" w:rsidRDefault="00405766" w:rsidP="00121069">
      <w:pPr>
        <w:pStyle w:val="REGULAR"/>
      </w:pPr>
    </w:p>
    <w:p w:rsidR="00405766" w:rsidRDefault="00405766" w:rsidP="00121069">
      <w:pPr>
        <w:pStyle w:val="REGULAR"/>
      </w:pPr>
      <w:r>
        <w:tab/>
        <w:t>You know you are the light</w:t>
      </w:r>
    </w:p>
    <w:p w:rsidR="00405766" w:rsidRDefault="008C23CC" w:rsidP="00121069">
      <w:pPr>
        <w:pStyle w:val="REGULAR"/>
      </w:pPr>
      <w:r>
        <w:tab/>
      </w:r>
      <w:r>
        <w:tab/>
      </w:r>
      <w:r w:rsidR="0001158A">
        <w:t>within the darkness—</w:t>
      </w:r>
    </w:p>
    <w:p w:rsidR="00405766" w:rsidRDefault="00405766" w:rsidP="00121069">
      <w:pPr>
        <w:pStyle w:val="REGULAR"/>
      </w:pPr>
      <w:r>
        <w:tab/>
        <w:t>Hope for those who cannot</w:t>
      </w:r>
    </w:p>
    <w:p w:rsidR="00405766" w:rsidRDefault="008C23CC" w:rsidP="00121069">
      <w:pPr>
        <w:pStyle w:val="REGULAR"/>
      </w:pPr>
      <w:r>
        <w:tab/>
      </w:r>
      <w:r>
        <w:tab/>
      </w:r>
      <w:r w:rsidR="0001158A">
        <w:t>find their way.</w:t>
      </w:r>
    </w:p>
    <w:p w:rsidR="00405766" w:rsidRDefault="00405766" w:rsidP="00121069">
      <w:pPr>
        <w:pStyle w:val="REGULAR"/>
      </w:pPr>
      <w:r>
        <w:tab/>
        <w:t xml:space="preserve">So </w:t>
      </w:r>
      <w:r w:rsidR="0001158A">
        <w:t>tell them that the Savior lives</w:t>
      </w:r>
    </w:p>
    <w:p w:rsidR="00405766" w:rsidRDefault="00405766" w:rsidP="00121069">
      <w:pPr>
        <w:pStyle w:val="REGULAR"/>
      </w:pPr>
      <w:r>
        <w:tab/>
      </w:r>
      <w:r w:rsidR="0001158A">
        <w:t>And all the love He has to give,</w:t>
      </w:r>
    </w:p>
    <w:p w:rsidR="00405766" w:rsidRDefault="00405766" w:rsidP="00121069">
      <w:pPr>
        <w:pStyle w:val="REGULAR"/>
      </w:pPr>
      <w:r>
        <w:tab/>
        <w:t>And don</w:t>
      </w:r>
      <w:r w:rsidR="00861269">
        <w:t>’</w:t>
      </w:r>
      <w:r>
        <w:t>t forget</w:t>
      </w:r>
    </w:p>
    <w:p w:rsidR="00405766" w:rsidRDefault="008C23CC" w:rsidP="00121069">
      <w:pPr>
        <w:pStyle w:val="REGULAR"/>
      </w:pPr>
      <w:r>
        <w:tab/>
      </w:r>
      <w:r>
        <w:tab/>
      </w:r>
      <w:r w:rsidR="00405766">
        <w:t>to point them to the Son!</w:t>
      </w:r>
    </w:p>
    <w:p w:rsidR="00405766" w:rsidRDefault="00405766" w:rsidP="00121069">
      <w:pPr>
        <w:pStyle w:val="REGULAR"/>
      </w:pPr>
    </w:p>
    <w:p w:rsidR="00FF096C" w:rsidRDefault="00FF096C" w:rsidP="00121069">
      <w:pPr>
        <w:pStyle w:val="REGULAR"/>
      </w:pPr>
    </w:p>
    <w:p w:rsidR="00405766" w:rsidRDefault="00891D27" w:rsidP="008C23CC">
      <w:pPr>
        <w:pStyle w:val="SONGTITLE"/>
      </w:pPr>
      <w:r>
        <w:t>540</w:t>
      </w:r>
      <w:r w:rsidR="00405766">
        <w:t xml:space="preserve">. </w:t>
      </w:r>
      <w:r w:rsidR="00405766" w:rsidRPr="008C23CC">
        <w:rPr>
          <w:u w:val="single"/>
        </w:rPr>
        <w:t>FATHER IN HEAVEN</w:t>
      </w:r>
    </w:p>
    <w:p w:rsidR="00405766" w:rsidRDefault="008C23CC" w:rsidP="008C23CC">
      <w:pPr>
        <w:pStyle w:val="AUTHOR"/>
      </w:pPr>
      <w:r>
        <w:t>Bob Fitts/Joseph Vigels</w:t>
      </w:r>
    </w:p>
    <w:p w:rsidR="008C23CC" w:rsidRDefault="00405766" w:rsidP="00746DF5">
      <w:pPr>
        <w:pStyle w:val="CHORDS"/>
      </w:pPr>
      <w:r>
        <w:tab/>
        <w:t xml:space="preserve">   C           </w:t>
      </w:r>
      <w:r w:rsidR="008C23CC">
        <w:t xml:space="preserve">     Am            </w:t>
      </w:r>
    </w:p>
    <w:p w:rsidR="008C23CC" w:rsidRDefault="00405766" w:rsidP="00121069">
      <w:pPr>
        <w:pStyle w:val="REGULAR"/>
      </w:pPr>
      <w:r w:rsidRPr="008C23CC">
        <w:rPr>
          <w:b/>
          <w:bCs/>
        </w:rPr>
        <w:t>1</w:t>
      </w:r>
      <w:r>
        <w:t>.</w:t>
      </w:r>
      <w:r>
        <w:tab/>
        <w:t>Father in heaven</w:t>
      </w:r>
      <w:r w:rsidR="0001158A">
        <w:t>,</w:t>
      </w:r>
      <w:r>
        <w:t xml:space="preserve"> </w:t>
      </w:r>
    </w:p>
    <w:p w:rsidR="008C23CC" w:rsidRDefault="008C23CC" w:rsidP="00746DF5">
      <w:pPr>
        <w:pStyle w:val="CHORDS"/>
      </w:pPr>
      <w:r>
        <w:tab/>
        <w:t>Dm</w:t>
      </w:r>
      <w:r>
        <w:tab/>
      </w:r>
    </w:p>
    <w:p w:rsidR="00405766" w:rsidRDefault="008C23CC" w:rsidP="00121069">
      <w:pPr>
        <w:pStyle w:val="REGULAR"/>
      </w:pPr>
      <w:r>
        <w:tab/>
      </w:r>
      <w:r>
        <w:tab/>
      </w:r>
      <w:r w:rsidR="0001158A">
        <w:t>how we love You;</w:t>
      </w:r>
    </w:p>
    <w:p w:rsidR="00405766" w:rsidRDefault="00405766" w:rsidP="00746DF5">
      <w:pPr>
        <w:pStyle w:val="CHORDS"/>
      </w:pPr>
      <w:r>
        <w:tab/>
        <w:t xml:space="preserve">         G                                                </w:t>
      </w:r>
    </w:p>
    <w:p w:rsidR="008C23CC" w:rsidRDefault="00F34D54" w:rsidP="00121069">
      <w:pPr>
        <w:pStyle w:val="REGULAR"/>
      </w:pPr>
      <w:r>
        <w:tab/>
        <w:t>We lift Your n</w:t>
      </w:r>
      <w:r w:rsidR="00405766">
        <w:t xml:space="preserve">ame in </w:t>
      </w:r>
    </w:p>
    <w:p w:rsidR="008C23CC" w:rsidRDefault="008C23CC" w:rsidP="00746DF5">
      <w:pPr>
        <w:pStyle w:val="CHORDS"/>
      </w:pPr>
      <w:r>
        <w:tab/>
      </w:r>
      <w:r>
        <w:tab/>
        <w:t xml:space="preserve">                C      -G</w:t>
      </w:r>
    </w:p>
    <w:p w:rsidR="00405766" w:rsidRDefault="008C23CC" w:rsidP="00121069">
      <w:pPr>
        <w:pStyle w:val="REGULAR"/>
      </w:pPr>
      <w:r>
        <w:tab/>
      </w:r>
      <w:r>
        <w:tab/>
      </w:r>
      <w:r w:rsidR="00405766">
        <w:t xml:space="preserve">all </w:t>
      </w:r>
      <w:r w:rsidR="0001158A">
        <w:t>the earth.</w:t>
      </w:r>
    </w:p>
    <w:p w:rsidR="00405766" w:rsidRDefault="00405766" w:rsidP="00746DF5">
      <w:pPr>
        <w:pStyle w:val="CHORDS"/>
      </w:pPr>
      <w:r>
        <w:tab/>
        <w:t xml:space="preserve">                         C                               Am</w:t>
      </w:r>
    </w:p>
    <w:p w:rsidR="00405766" w:rsidRDefault="00F34D54" w:rsidP="00121069">
      <w:pPr>
        <w:pStyle w:val="REGULAR"/>
      </w:pPr>
      <w:r>
        <w:tab/>
        <w:t>May Your k</w:t>
      </w:r>
      <w:r w:rsidR="00405766">
        <w:t>ingdom be established</w:t>
      </w:r>
    </w:p>
    <w:p w:rsidR="00405766" w:rsidRDefault="00405766" w:rsidP="00746DF5">
      <w:pPr>
        <w:pStyle w:val="CHORDS"/>
      </w:pPr>
      <w:r>
        <w:tab/>
      </w:r>
      <w:r>
        <w:tab/>
        <w:t xml:space="preserve">                       Dm</w:t>
      </w:r>
    </w:p>
    <w:p w:rsidR="00405766" w:rsidRDefault="00405766" w:rsidP="00121069">
      <w:pPr>
        <w:pStyle w:val="REGULAR"/>
      </w:pPr>
      <w:r>
        <w:tab/>
      </w:r>
      <w:r>
        <w:tab/>
        <w:t>in our praises,</w:t>
      </w:r>
    </w:p>
    <w:p w:rsidR="00405766" w:rsidRDefault="00405766" w:rsidP="00746DF5">
      <w:pPr>
        <w:pStyle w:val="CHORDS"/>
      </w:pPr>
      <w:r>
        <w:tab/>
        <w:t xml:space="preserve">                       F               G</w:t>
      </w:r>
    </w:p>
    <w:p w:rsidR="00405766" w:rsidRDefault="00405766" w:rsidP="00121069">
      <w:pPr>
        <w:pStyle w:val="REGULAR"/>
      </w:pPr>
      <w:r>
        <w:tab/>
        <w:t>As Your people declare</w:t>
      </w:r>
    </w:p>
    <w:p w:rsidR="00405766" w:rsidRDefault="00405766" w:rsidP="00746DF5">
      <w:pPr>
        <w:pStyle w:val="CHORDS"/>
      </w:pPr>
      <w:r>
        <w:tab/>
      </w:r>
      <w:r>
        <w:tab/>
        <w:t xml:space="preserve">                              C</w:t>
      </w:r>
    </w:p>
    <w:p w:rsidR="00405766" w:rsidRDefault="00405766" w:rsidP="00121069">
      <w:pPr>
        <w:pStyle w:val="REGULAR"/>
      </w:pPr>
      <w:r>
        <w:tab/>
      </w:r>
      <w:r>
        <w:tab/>
        <w:t>Your mighty works.</w:t>
      </w:r>
    </w:p>
    <w:p w:rsidR="00405766" w:rsidRDefault="00405766" w:rsidP="00121069">
      <w:pPr>
        <w:pStyle w:val="REGULAR"/>
      </w:pPr>
    </w:p>
    <w:p w:rsidR="00405766" w:rsidRDefault="00405766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405766" w:rsidRDefault="00405766" w:rsidP="00746DF5">
      <w:pPr>
        <w:pStyle w:val="CHORDS"/>
      </w:pPr>
      <w:r>
        <w:tab/>
        <w:t xml:space="preserve">    G7                        C</w:t>
      </w:r>
    </w:p>
    <w:p w:rsidR="00405766" w:rsidRDefault="00405766" w:rsidP="00121069">
      <w:pPr>
        <w:pStyle w:val="REGULAR"/>
      </w:pPr>
      <w:r>
        <w:tab/>
        <w:t>Blessed be the Lord</w:t>
      </w:r>
      <w:r w:rsidR="0001158A">
        <w:t>,</w:t>
      </w:r>
      <w:r>
        <w:t xml:space="preserve"> </w:t>
      </w:r>
    </w:p>
    <w:p w:rsidR="00405766" w:rsidRDefault="00405766" w:rsidP="00746DF5">
      <w:pPr>
        <w:pStyle w:val="CHORDS"/>
      </w:pPr>
      <w:r>
        <w:tab/>
      </w:r>
      <w:r>
        <w:tab/>
        <w:t>Em7          F         —Dm7</w:t>
      </w:r>
    </w:p>
    <w:p w:rsidR="00405766" w:rsidRDefault="00405766" w:rsidP="00121069">
      <w:pPr>
        <w:pStyle w:val="REGULAR"/>
      </w:pPr>
      <w:r>
        <w:tab/>
      </w:r>
      <w:r>
        <w:tab/>
        <w:t>God Almighty,</w:t>
      </w:r>
    </w:p>
    <w:p w:rsidR="00405766" w:rsidRDefault="00405766" w:rsidP="00746DF5">
      <w:pPr>
        <w:pStyle w:val="CHORDS"/>
      </w:pPr>
      <w:r>
        <w:tab/>
        <w:t xml:space="preserve">               G                       G7       C</w:t>
      </w:r>
    </w:p>
    <w:p w:rsidR="00405766" w:rsidRDefault="00405766" w:rsidP="00121069">
      <w:pPr>
        <w:pStyle w:val="REGULAR"/>
      </w:pPr>
      <w:r>
        <w:tab/>
        <w:t>Who was and is and is to come!</w:t>
      </w:r>
    </w:p>
    <w:p w:rsidR="00405766" w:rsidRDefault="00405766" w:rsidP="00746DF5">
      <w:pPr>
        <w:pStyle w:val="CHORDS"/>
      </w:pPr>
      <w:r>
        <w:tab/>
        <w:t xml:space="preserve">     G7                      C</w:t>
      </w:r>
    </w:p>
    <w:p w:rsidR="00405766" w:rsidRDefault="00405766" w:rsidP="00121069">
      <w:pPr>
        <w:pStyle w:val="REGULAR"/>
      </w:pPr>
      <w:r>
        <w:tab/>
        <w:t>Blessed be the Lord</w:t>
      </w:r>
      <w:r w:rsidR="0001158A">
        <w:t>,</w:t>
      </w:r>
      <w:r>
        <w:t xml:space="preserve"> </w:t>
      </w:r>
    </w:p>
    <w:p w:rsidR="00405766" w:rsidRDefault="00405766" w:rsidP="00746DF5">
      <w:pPr>
        <w:pStyle w:val="CHORDS"/>
      </w:pPr>
      <w:r>
        <w:tab/>
      </w:r>
      <w:r>
        <w:tab/>
        <w:t>Em7          F         —Dm7</w:t>
      </w:r>
    </w:p>
    <w:p w:rsidR="00405766" w:rsidRDefault="00405766" w:rsidP="00121069">
      <w:pPr>
        <w:pStyle w:val="REGULAR"/>
      </w:pPr>
      <w:r>
        <w:tab/>
      </w:r>
      <w:r>
        <w:tab/>
        <w:t>God Almighty,</w:t>
      </w:r>
    </w:p>
    <w:p w:rsidR="00405766" w:rsidRDefault="00405766" w:rsidP="00746DF5">
      <w:pPr>
        <w:pStyle w:val="CHORDS"/>
      </w:pPr>
      <w:r>
        <w:tab/>
        <w:t xml:space="preserve">             F/G          G-G7  C</w:t>
      </w:r>
    </w:p>
    <w:p w:rsidR="00405766" w:rsidRDefault="00405766" w:rsidP="00121069">
      <w:pPr>
        <w:pStyle w:val="REGULAR"/>
      </w:pPr>
      <w:r>
        <w:tab/>
        <w:t>Who reigns forevermore!</w:t>
      </w:r>
    </w:p>
    <w:p w:rsidR="00405766" w:rsidRDefault="00405766" w:rsidP="00121069">
      <w:pPr>
        <w:pStyle w:val="REGULAR"/>
      </w:pPr>
    </w:p>
    <w:p w:rsidR="00405766" w:rsidRDefault="00405766" w:rsidP="00121069">
      <w:pPr>
        <w:pStyle w:val="REGULAR"/>
      </w:pPr>
      <w:r w:rsidRPr="008C23CC">
        <w:rPr>
          <w:b/>
          <w:bCs/>
        </w:rPr>
        <w:t>2</w:t>
      </w:r>
      <w:r>
        <w:t>.</w:t>
      </w:r>
      <w:r>
        <w:tab/>
        <w:t>O God most holy, we adore You!</w:t>
      </w:r>
    </w:p>
    <w:p w:rsidR="00405766" w:rsidRDefault="00405766" w:rsidP="00121069">
      <w:pPr>
        <w:pStyle w:val="REGULAR"/>
      </w:pPr>
      <w:r>
        <w:tab/>
        <w:t>We lay our all before Your throne;</w:t>
      </w:r>
    </w:p>
    <w:p w:rsidR="008C23CC" w:rsidRDefault="00405766" w:rsidP="00121069">
      <w:pPr>
        <w:pStyle w:val="REGULAR"/>
      </w:pPr>
      <w:r>
        <w:tab/>
        <w:t>May the fragrance of Your</w:t>
      </w:r>
    </w:p>
    <w:p w:rsidR="00405766" w:rsidRDefault="008C23CC" w:rsidP="00121069">
      <w:pPr>
        <w:pStyle w:val="REGULAR"/>
      </w:pPr>
      <w:r>
        <w:tab/>
      </w:r>
      <w:r>
        <w:tab/>
      </w:r>
      <w:r w:rsidR="00405766">
        <w:t>presence be about us,</w:t>
      </w:r>
    </w:p>
    <w:p w:rsidR="00405766" w:rsidRDefault="00405766" w:rsidP="00121069">
      <w:pPr>
        <w:pStyle w:val="REGULAR"/>
      </w:pPr>
      <w:r>
        <w:tab/>
        <w:t>As we purpose to exalt</w:t>
      </w:r>
    </w:p>
    <w:p w:rsidR="00405766" w:rsidRDefault="0001158A" w:rsidP="00121069">
      <w:pPr>
        <w:pStyle w:val="REGULAR"/>
      </w:pPr>
      <w:r>
        <w:tab/>
      </w:r>
      <w:r>
        <w:tab/>
        <w:t>Your n</w:t>
      </w:r>
      <w:r w:rsidR="00405766">
        <w:t>ame alone.</w:t>
      </w:r>
    </w:p>
    <w:p w:rsidR="008C23CC" w:rsidRDefault="008C23CC" w:rsidP="008C23CC">
      <w:pPr>
        <w:pStyle w:val="COPYRIGHTFOOTER"/>
      </w:pPr>
    </w:p>
    <w:p w:rsidR="008C23CC" w:rsidRDefault="00405766" w:rsidP="008C23CC">
      <w:pPr>
        <w:pStyle w:val="COPYRIGHTFOOTER"/>
      </w:pPr>
      <w:r>
        <w:t xml:space="preserve"> </w:t>
      </w:r>
      <w:r w:rsidR="008C23CC">
        <w:t>©1985 Scripture in Song</w:t>
      </w:r>
    </w:p>
    <w:p w:rsidR="00405766" w:rsidRDefault="008C23CC" w:rsidP="008C23CC">
      <w:pPr>
        <w:pStyle w:val="COPYRIGHTFOOTER"/>
      </w:pPr>
      <w:r>
        <w:t>(Admin. by Integrity Music Inc.)</w:t>
      </w:r>
    </w:p>
    <w:p w:rsidR="00E573C8" w:rsidRDefault="00E573C8" w:rsidP="008C23CC">
      <w:pPr>
        <w:pStyle w:val="COPYRIGHTFOOTER"/>
      </w:pPr>
      <w:r>
        <w:t>CCLI# 120051</w:t>
      </w:r>
    </w:p>
    <w:p w:rsidR="00405766" w:rsidRPr="00397BD3" w:rsidRDefault="008C23CC" w:rsidP="008C23CC">
      <w:pPr>
        <w:pStyle w:val="SONGTITLE"/>
        <w:rPr>
          <w:u w:val="single"/>
        </w:rPr>
      </w:pPr>
      <w:r>
        <w:br w:type="page"/>
      </w:r>
      <w:r w:rsidR="00891D27">
        <w:lastRenderedPageBreak/>
        <w:t>541</w:t>
      </w:r>
      <w:r w:rsidR="00405766">
        <w:t xml:space="preserve">. </w:t>
      </w:r>
      <w:r w:rsidR="00405766" w:rsidRPr="00397BD3">
        <w:rPr>
          <w:u w:val="single"/>
        </w:rPr>
        <w:t>PROVERB 3:5-6</w:t>
      </w:r>
    </w:p>
    <w:p w:rsidR="00405766" w:rsidRDefault="00313B66" w:rsidP="008C23CC">
      <w:pPr>
        <w:pStyle w:val="AUTHOR"/>
      </w:pPr>
      <w:r>
        <w:t>Gary Sadler</w:t>
      </w:r>
    </w:p>
    <w:p w:rsidR="00405766" w:rsidRDefault="00FA3BCE" w:rsidP="00746DF5">
      <w:pPr>
        <w:pStyle w:val="CHORDS"/>
      </w:pPr>
      <w:r>
        <w:tab/>
      </w:r>
      <w:r w:rsidR="007F0070">
        <w:t xml:space="preserve">    E                  </w:t>
      </w:r>
      <w:r w:rsidR="00405766">
        <w:t xml:space="preserve">G#m   </w:t>
      </w:r>
    </w:p>
    <w:p w:rsidR="00405766" w:rsidRDefault="00FA3BCE" w:rsidP="00121069">
      <w:pPr>
        <w:pStyle w:val="REGULAR"/>
      </w:pPr>
      <w:r>
        <w:tab/>
      </w:r>
      <w:r w:rsidR="00405766">
        <w:t xml:space="preserve">Trust in the Lord </w:t>
      </w:r>
    </w:p>
    <w:p w:rsidR="00405766" w:rsidRDefault="00405766" w:rsidP="00746DF5">
      <w:pPr>
        <w:pStyle w:val="CHORDS"/>
      </w:pPr>
      <w:r>
        <w:tab/>
      </w:r>
      <w:r>
        <w:tab/>
        <w:t xml:space="preserve">                              A      —C#7</w:t>
      </w:r>
    </w:p>
    <w:p w:rsidR="00405766" w:rsidRDefault="00405766" w:rsidP="00121069">
      <w:pPr>
        <w:pStyle w:val="REGULAR"/>
      </w:pPr>
      <w:r>
        <w:tab/>
      </w:r>
      <w:r>
        <w:tab/>
        <w:t>with all thine heart,</w:t>
      </w:r>
    </w:p>
    <w:p w:rsidR="00405766" w:rsidRDefault="00FA3BCE" w:rsidP="00746DF5">
      <w:pPr>
        <w:pStyle w:val="CHORDS"/>
      </w:pPr>
      <w:r>
        <w:tab/>
      </w:r>
      <w:r w:rsidR="00405766">
        <w:t xml:space="preserve">          F#m</w:t>
      </w:r>
    </w:p>
    <w:p w:rsidR="00405766" w:rsidRDefault="00FA3BCE" w:rsidP="00121069">
      <w:pPr>
        <w:pStyle w:val="REGULAR"/>
      </w:pPr>
      <w:r>
        <w:tab/>
      </w:r>
      <w:r w:rsidR="00405766">
        <w:t>And lean not to thine</w:t>
      </w:r>
    </w:p>
    <w:p w:rsidR="00405766" w:rsidRDefault="00405766" w:rsidP="00746DF5">
      <w:pPr>
        <w:pStyle w:val="CHORDS"/>
      </w:pPr>
      <w:r>
        <w:tab/>
      </w:r>
      <w:r>
        <w:tab/>
        <w:t xml:space="preserve"> B7                B/E – E     —E7</w:t>
      </w:r>
    </w:p>
    <w:p w:rsidR="00405766" w:rsidRDefault="00405766" w:rsidP="00121069">
      <w:pPr>
        <w:pStyle w:val="REGULAR"/>
      </w:pPr>
      <w:r>
        <w:tab/>
      </w:r>
      <w:r>
        <w:tab/>
        <w:t>own understanding;</w:t>
      </w:r>
    </w:p>
    <w:p w:rsidR="00405766" w:rsidRDefault="00FA3BCE" w:rsidP="00746DF5">
      <w:pPr>
        <w:pStyle w:val="CHORDS"/>
      </w:pPr>
      <w:r>
        <w:tab/>
      </w:r>
      <w:r w:rsidR="00405766">
        <w:t xml:space="preserve">     A                                 B/A</w:t>
      </w:r>
    </w:p>
    <w:p w:rsidR="00405766" w:rsidRDefault="00FA3BCE" w:rsidP="00121069">
      <w:pPr>
        <w:pStyle w:val="REGULAR"/>
      </w:pPr>
      <w:r>
        <w:tab/>
      </w:r>
      <w:r w:rsidR="00405766">
        <w:t>In all thy ways acknowledge Him,</w:t>
      </w:r>
    </w:p>
    <w:p w:rsidR="00405766" w:rsidRDefault="00FA3BCE" w:rsidP="00746DF5">
      <w:pPr>
        <w:pStyle w:val="CHORDS"/>
      </w:pPr>
      <w:r>
        <w:tab/>
      </w:r>
      <w:r w:rsidR="00405766">
        <w:t xml:space="preserve">          G#m              C#m</w:t>
      </w:r>
    </w:p>
    <w:p w:rsidR="00405766" w:rsidRDefault="00FA3BCE" w:rsidP="00121069">
      <w:pPr>
        <w:pStyle w:val="REGULAR"/>
      </w:pPr>
      <w:r>
        <w:tab/>
      </w:r>
      <w:r w:rsidR="00D16128">
        <w:t>And He shall direct thy paths.</w:t>
      </w:r>
    </w:p>
    <w:p w:rsidR="00405766" w:rsidRDefault="00FA3BCE" w:rsidP="00746DF5">
      <w:pPr>
        <w:pStyle w:val="CHORDS"/>
      </w:pPr>
      <w:r>
        <w:tab/>
      </w:r>
      <w:r w:rsidR="00405766">
        <w:t xml:space="preserve">  F#m   </w:t>
      </w:r>
      <w:r w:rsidR="00D16128">
        <w:t xml:space="preserve">  </w:t>
      </w:r>
      <w:r w:rsidR="00405766">
        <w:t xml:space="preserve">           B7                 </w:t>
      </w:r>
      <w:r w:rsidR="00D16128">
        <w:t xml:space="preserve"> </w:t>
      </w:r>
      <w:r w:rsidR="007F0070">
        <w:t xml:space="preserve"> </w:t>
      </w:r>
      <w:r w:rsidR="00405766">
        <w:t>E</w:t>
      </w:r>
    </w:p>
    <w:p w:rsidR="00405766" w:rsidRDefault="00FA3BCE" w:rsidP="00121069">
      <w:pPr>
        <w:pStyle w:val="REGULAR"/>
      </w:pPr>
      <w:r>
        <w:tab/>
      </w:r>
      <w:r w:rsidR="00405766">
        <w:t>Trust</w:t>
      </w:r>
      <w:r w:rsidR="00D16128">
        <w:t>,</w:t>
      </w:r>
      <w:r w:rsidR="00405766">
        <w:t xml:space="preserve"> therefore</w:t>
      </w:r>
      <w:r w:rsidR="00D16128">
        <w:t>,</w:t>
      </w:r>
      <w:r w:rsidR="00405766">
        <w:t xml:space="preserve"> in the Lord.</w:t>
      </w:r>
    </w:p>
    <w:p w:rsidR="00397BD3" w:rsidRDefault="00397BD3" w:rsidP="00397BD3">
      <w:pPr>
        <w:pStyle w:val="COPYRIGHTFOOTER"/>
      </w:pPr>
    </w:p>
    <w:p w:rsidR="00405766" w:rsidRDefault="00397BD3" w:rsidP="00397BD3">
      <w:pPr>
        <w:pStyle w:val="COPYRIGHTFOOTER"/>
      </w:pPr>
      <w:r>
        <w:t>©1992 Integrity</w:t>
      </w:r>
      <w:r w:rsidR="00861269">
        <w:t>’</w:t>
      </w:r>
      <w:r>
        <w:t>s Hosanna! Music</w:t>
      </w:r>
    </w:p>
    <w:p w:rsidR="00397BD3" w:rsidRDefault="00397BD3" w:rsidP="00397BD3">
      <w:pPr>
        <w:pStyle w:val="COPYRIGHTFOOTER"/>
      </w:pPr>
      <w:r>
        <w:t>(ASCAP) (c/o Integrity Music Inc.)</w:t>
      </w:r>
    </w:p>
    <w:p w:rsidR="008C23CC" w:rsidRDefault="008C23CC" w:rsidP="00121069">
      <w:pPr>
        <w:pStyle w:val="REGULAR"/>
      </w:pPr>
    </w:p>
    <w:p w:rsidR="00405766" w:rsidRDefault="00891D27" w:rsidP="00397BD3">
      <w:pPr>
        <w:pStyle w:val="SONGTITLE"/>
      </w:pPr>
      <w:r>
        <w:t>542</w:t>
      </w:r>
      <w:r w:rsidR="00405766">
        <w:t xml:space="preserve">. </w:t>
      </w:r>
      <w:r w:rsidR="00405766" w:rsidRPr="00397BD3">
        <w:rPr>
          <w:u w:val="single"/>
        </w:rPr>
        <w:t>GREAT IS THE LORD</w:t>
      </w:r>
    </w:p>
    <w:p w:rsidR="00405766" w:rsidRDefault="007302ED" w:rsidP="00397BD3">
      <w:pPr>
        <w:pStyle w:val="AUTHOR"/>
      </w:pPr>
      <w:r>
        <w:t>Steve McEvan</w:t>
      </w:r>
    </w:p>
    <w:p w:rsidR="00405766" w:rsidRDefault="00397BD3" w:rsidP="00746DF5">
      <w:pPr>
        <w:pStyle w:val="CHORDS"/>
      </w:pPr>
      <w:r>
        <w:tab/>
      </w:r>
      <w:r w:rsidR="00405766">
        <w:t xml:space="preserve">      A                 Bm</w:t>
      </w:r>
    </w:p>
    <w:p w:rsidR="00405766" w:rsidRDefault="00397BD3" w:rsidP="00121069">
      <w:pPr>
        <w:pStyle w:val="REGULAR"/>
      </w:pPr>
      <w:r>
        <w:tab/>
      </w:r>
      <w:r w:rsidR="00405766">
        <w:t>Great is the Lord</w:t>
      </w:r>
    </w:p>
    <w:p w:rsidR="00405766" w:rsidRDefault="00405766" w:rsidP="00746DF5">
      <w:pPr>
        <w:pStyle w:val="CHORDS"/>
      </w:pPr>
      <w:r>
        <w:tab/>
      </w:r>
      <w:r>
        <w:tab/>
        <w:t xml:space="preserve">                       E                 A</w:t>
      </w:r>
    </w:p>
    <w:p w:rsidR="00405766" w:rsidRDefault="00405766" w:rsidP="00121069">
      <w:pPr>
        <w:pStyle w:val="REGULAR"/>
      </w:pPr>
      <w:r>
        <w:tab/>
      </w:r>
      <w:r>
        <w:tab/>
        <w:t>and most worthy of praise;</w:t>
      </w:r>
    </w:p>
    <w:p w:rsidR="00405766" w:rsidRDefault="00397BD3" w:rsidP="00746DF5">
      <w:pPr>
        <w:pStyle w:val="CHORDS"/>
      </w:pPr>
      <w:r>
        <w:tab/>
      </w:r>
      <w:r w:rsidR="00405766">
        <w:t xml:space="preserve">            Bm                 E        </w:t>
      </w:r>
    </w:p>
    <w:p w:rsidR="00405766" w:rsidRDefault="00397BD3" w:rsidP="00121069">
      <w:pPr>
        <w:pStyle w:val="REGULAR"/>
      </w:pPr>
      <w:r>
        <w:tab/>
      </w:r>
      <w:r w:rsidR="00D16128">
        <w:t>The c</w:t>
      </w:r>
      <w:r w:rsidR="00405766">
        <w:t>ity of our God,</w:t>
      </w:r>
    </w:p>
    <w:p w:rsidR="00405766" w:rsidRDefault="00405766" w:rsidP="00746DF5">
      <w:pPr>
        <w:pStyle w:val="CHORDS"/>
      </w:pPr>
      <w:r>
        <w:t xml:space="preserve">                                   F#m  — E/G#       </w:t>
      </w:r>
    </w:p>
    <w:p w:rsidR="00405766" w:rsidRDefault="00D16128" w:rsidP="00121069">
      <w:pPr>
        <w:pStyle w:val="REGULAR"/>
      </w:pPr>
      <w:r>
        <w:tab/>
      </w:r>
      <w:r>
        <w:tab/>
        <w:t>the holy p</w:t>
      </w:r>
      <w:r w:rsidR="00405766">
        <w:t>lace,</w:t>
      </w:r>
    </w:p>
    <w:p w:rsidR="00405766" w:rsidRDefault="00397BD3" w:rsidP="00746DF5">
      <w:pPr>
        <w:pStyle w:val="CHORDS"/>
      </w:pPr>
      <w:r>
        <w:tab/>
      </w:r>
      <w:r w:rsidR="00405766">
        <w:t xml:space="preserve">          A   </w:t>
      </w:r>
      <w:r w:rsidR="007F0070">
        <w:t xml:space="preserve">                           D-A/C#-Bm-</w:t>
      </w:r>
      <w:r w:rsidR="00405766">
        <w:t>E</w:t>
      </w:r>
    </w:p>
    <w:p w:rsidR="00405766" w:rsidRDefault="00397BD3" w:rsidP="00121069">
      <w:pPr>
        <w:pStyle w:val="REGULAR"/>
      </w:pPr>
      <w:r>
        <w:tab/>
      </w:r>
      <w:r w:rsidR="00405766">
        <w:t>The joy of the whole earth;</w:t>
      </w:r>
    </w:p>
    <w:p w:rsidR="00405766" w:rsidRDefault="00397BD3" w:rsidP="00746DF5">
      <w:pPr>
        <w:pStyle w:val="CHORDS"/>
      </w:pPr>
      <w:r>
        <w:tab/>
      </w:r>
      <w:r w:rsidR="00405766">
        <w:t xml:space="preserve">      A                  Bm</w:t>
      </w:r>
    </w:p>
    <w:p w:rsidR="00405766" w:rsidRDefault="00397BD3" w:rsidP="00121069">
      <w:pPr>
        <w:pStyle w:val="REGULAR"/>
      </w:pPr>
      <w:r>
        <w:tab/>
      </w:r>
      <w:r w:rsidR="00405766">
        <w:t xml:space="preserve">Great is the Lord </w:t>
      </w:r>
    </w:p>
    <w:p w:rsidR="00405766" w:rsidRDefault="00405766" w:rsidP="00746DF5">
      <w:pPr>
        <w:pStyle w:val="CHORDS"/>
      </w:pPr>
      <w:r>
        <w:tab/>
      </w:r>
      <w:r>
        <w:tab/>
        <w:t xml:space="preserve">                            E                      </w:t>
      </w:r>
      <w:r w:rsidR="007F0070">
        <w:t xml:space="preserve">  </w:t>
      </w:r>
      <w:r>
        <w:t>A</w:t>
      </w:r>
    </w:p>
    <w:p w:rsidR="00405766" w:rsidRDefault="00D16128" w:rsidP="00121069">
      <w:pPr>
        <w:pStyle w:val="REGULAR"/>
      </w:pPr>
      <w:r>
        <w:tab/>
      </w:r>
      <w:r>
        <w:tab/>
        <w:t>in whom we have the victory;</w:t>
      </w:r>
    </w:p>
    <w:p w:rsidR="00405766" w:rsidRDefault="00397BD3" w:rsidP="00746DF5">
      <w:pPr>
        <w:pStyle w:val="CHORDS"/>
      </w:pPr>
      <w:r>
        <w:tab/>
      </w:r>
      <w:r w:rsidR="00405766">
        <w:t xml:space="preserve">        Bm           </w:t>
      </w:r>
      <w:r w:rsidR="007F0070">
        <w:t xml:space="preserve">   E                     </w:t>
      </w:r>
    </w:p>
    <w:p w:rsidR="007F0070" w:rsidRDefault="00397BD3" w:rsidP="00121069">
      <w:pPr>
        <w:pStyle w:val="REGULAR"/>
      </w:pPr>
      <w:r>
        <w:tab/>
      </w:r>
      <w:r w:rsidR="00405766">
        <w:t xml:space="preserve">He aids us against </w:t>
      </w:r>
    </w:p>
    <w:p w:rsidR="007F0070" w:rsidRDefault="007F0070" w:rsidP="007F0070">
      <w:pPr>
        <w:pStyle w:val="CHORDS"/>
      </w:pPr>
      <w:r>
        <w:tab/>
      </w:r>
      <w:r>
        <w:tab/>
        <w:t xml:space="preserve">                  F#m-E/G#</w:t>
      </w:r>
    </w:p>
    <w:p w:rsidR="00405766" w:rsidRDefault="007F0070" w:rsidP="00121069">
      <w:pPr>
        <w:pStyle w:val="REGULAR"/>
      </w:pPr>
      <w:r>
        <w:tab/>
      </w:r>
      <w:r>
        <w:tab/>
      </w:r>
      <w:r w:rsidR="00D16128">
        <w:t>the enemy.</w:t>
      </w:r>
    </w:p>
    <w:p w:rsidR="00405766" w:rsidRDefault="00397BD3" w:rsidP="00746DF5">
      <w:pPr>
        <w:pStyle w:val="CHORDS"/>
      </w:pPr>
      <w:r>
        <w:tab/>
      </w:r>
      <w:r w:rsidR="00405766">
        <w:t xml:space="preserve">         </w:t>
      </w:r>
      <w:r w:rsidR="007F0070">
        <w:t xml:space="preserve"> </w:t>
      </w:r>
      <w:r w:rsidR="00405766">
        <w:t xml:space="preserve">A          </w:t>
      </w:r>
      <w:r w:rsidR="007F0070">
        <w:t xml:space="preserve">                      </w:t>
      </w:r>
    </w:p>
    <w:p w:rsidR="007F0070" w:rsidRDefault="00397BD3" w:rsidP="00121069">
      <w:pPr>
        <w:pStyle w:val="REGULAR"/>
      </w:pPr>
      <w:r>
        <w:tab/>
      </w:r>
      <w:r w:rsidR="00405766">
        <w:t xml:space="preserve">We bow down on our </w:t>
      </w:r>
    </w:p>
    <w:p w:rsidR="007F0070" w:rsidRDefault="007F0070" w:rsidP="007F0070">
      <w:pPr>
        <w:pStyle w:val="CHORDS"/>
      </w:pPr>
      <w:r>
        <w:tab/>
      </w:r>
      <w:r>
        <w:tab/>
        <w:t xml:space="preserve">    D–A/C#-Bm-E</w:t>
      </w:r>
    </w:p>
    <w:p w:rsidR="00405766" w:rsidRDefault="007F0070" w:rsidP="00121069">
      <w:pPr>
        <w:pStyle w:val="REGULAR"/>
      </w:pPr>
      <w:r>
        <w:tab/>
      </w:r>
      <w:r>
        <w:tab/>
      </w:r>
      <w:r w:rsidR="00405766">
        <w:t>knees.</w:t>
      </w:r>
    </w:p>
    <w:p w:rsidR="00405766" w:rsidRDefault="00405766" w:rsidP="00121069">
      <w:pPr>
        <w:pStyle w:val="REGULAR"/>
      </w:pPr>
    </w:p>
    <w:p w:rsidR="00405766" w:rsidRDefault="00397BD3" w:rsidP="00746DF5">
      <w:pPr>
        <w:pStyle w:val="CHORDS"/>
      </w:pPr>
      <w:r>
        <w:tab/>
      </w:r>
      <w:r w:rsidR="00405766">
        <w:t xml:space="preserve">              A</w:t>
      </w:r>
    </w:p>
    <w:p w:rsidR="00405766" w:rsidRDefault="00397BD3" w:rsidP="00121069">
      <w:pPr>
        <w:pStyle w:val="REGULAR"/>
      </w:pPr>
      <w:r>
        <w:tab/>
      </w:r>
      <w:r w:rsidR="00405766">
        <w:t>And, Lord, we want to lift</w:t>
      </w:r>
    </w:p>
    <w:p w:rsidR="00405766" w:rsidRDefault="00405766" w:rsidP="00746DF5">
      <w:pPr>
        <w:pStyle w:val="CHORDS"/>
      </w:pPr>
      <w:r>
        <w:tab/>
      </w:r>
      <w:r>
        <w:tab/>
        <w:t xml:space="preserve">                               C#m</w:t>
      </w:r>
    </w:p>
    <w:p w:rsidR="00405766" w:rsidRDefault="00405766" w:rsidP="00121069">
      <w:pPr>
        <w:pStyle w:val="REGULAR"/>
      </w:pPr>
      <w:r>
        <w:tab/>
      </w:r>
      <w:r>
        <w:tab/>
        <w:t>Your name up high;</w:t>
      </w:r>
    </w:p>
    <w:p w:rsidR="00405766" w:rsidRDefault="00397BD3" w:rsidP="00746DF5">
      <w:pPr>
        <w:pStyle w:val="CHORDS"/>
      </w:pPr>
      <w:r>
        <w:tab/>
      </w:r>
      <w:r w:rsidR="00405766">
        <w:t xml:space="preserve">              D</w:t>
      </w:r>
    </w:p>
    <w:p w:rsidR="00405766" w:rsidRDefault="00397BD3" w:rsidP="00121069">
      <w:pPr>
        <w:pStyle w:val="REGULAR"/>
      </w:pPr>
      <w:r>
        <w:tab/>
      </w:r>
      <w:r w:rsidR="00405766">
        <w:t>And, Lord, we want to thank</w:t>
      </w:r>
    </w:p>
    <w:p w:rsidR="00405766" w:rsidRDefault="00405766" w:rsidP="00746DF5">
      <w:pPr>
        <w:pStyle w:val="CHORDS"/>
      </w:pPr>
      <w:r>
        <w:tab/>
      </w:r>
      <w:r>
        <w:tab/>
        <w:t xml:space="preserve">                            Bm</w:t>
      </w:r>
    </w:p>
    <w:p w:rsidR="00405766" w:rsidRDefault="00405766" w:rsidP="00121069">
      <w:pPr>
        <w:pStyle w:val="REGULAR"/>
      </w:pPr>
      <w:r>
        <w:tab/>
      </w:r>
      <w:r>
        <w:tab/>
        <w:t>You for the work</w:t>
      </w:r>
    </w:p>
    <w:p w:rsidR="00405766" w:rsidRDefault="00397BD3" w:rsidP="00746DF5">
      <w:pPr>
        <w:pStyle w:val="CHORDS"/>
      </w:pPr>
      <w:r>
        <w:tab/>
      </w:r>
      <w:r w:rsidR="00405766">
        <w:t xml:space="preserve">                                D       E</w:t>
      </w:r>
    </w:p>
    <w:p w:rsidR="00405766" w:rsidRDefault="00397BD3" w:rsidP="00121069">
      <w:pPr>
        <w:pStyle w:val="REGULAR"/>
      </w:pPr>
      <w:r>
        <w:tab/>
      </w:r>
      <w:r w:rsidR="00405766">
        <w:t>You</w:t>
      </w:r>
      <w:r w:rsidR="00861269">
        <w:t>’</w:t>
      </w:r>
      <w:r w:rsidR="00D16128">
        <w:t>ve done in our lives.</w:t>
      </w:r>
    </w:p>
    <w:p w:rsidR="00405766" w:rsidRDefault="00397BD3" w:rsidP="00746DF5">
      <w:pPr>
        <w:pStyle w:val="CHORDS"/>
      </w:pPr>
      <w:r>
        <w:tab/>
      </w:r>
      <w:r w:rsidR="00405766">
        <w:t xml:space="preserve">              A</w:t>
      </w:r>
    </w:p>
    <w:p w:rsidR="00405766" w:rsidRDefault="00397BD3" w:rsidP="00121069">
      <w:pPr>
        <w:pStyle w:val="REGULAR"/>
      </w:pPr>
      <w:r>
        <w:tab/>
      </w:r>
      <w:r w:rsidR="00405766">
        <w:t xml:space="preserve">And, Lord, we trust in </w:t>
      </w:r>
    </w:p>
    <w:p w:rsidR="00405766" w:rsidRDefault="00405766" w:rsidP="00746DF5">
      <w:pPr>
        <w:pStyle w:val="CHORDS"/>
      </w:pPr>
      <w:r>
        <w:tab/>
      </w:r>
      <w:r>
        <w:tab/>
        <w:t xml:space="preserve">                                C#m</w:t>
      </w:r>
    </w:p>
    <w:p w:rsidR="00405766" w:rsidRDefault="00405766" w:rsidP="00121069">
      <w:pPr>
        <w:pStyle w:val="REGULAR"/>
      </w:pPr>
      <w:r>
        <w:tab/>
      </w:r>
      <w:r>
        <w:tab/>
        <w:t>Your unfailing love,</w:t>
      </w:r>
    </w:p>
    <w:p w:rsidR="00405766" w:rsidRDefault="00397BD3" w:rsidP="00746DF5">
      <w:pPr>
        <w:pStyle w:val="CHORDS"/>
      </w:pPr>
      <w:r>
        <w:tab/>
      </w:r>
      <w:r w:rsidR="00405766">
        <w:t xml:space="preserve">            D</w:t>
      </w:r>
    </w:p>
    <w:p w:rsidR="00405766" w:rsidRDefault="00397BD3" w:rsidP="00121069">
      <w:pPr>
        <w:pStyle w:val="REGULAR"/>
      </w:pPr>
      <w:r>
        <w:tab/>
      </w:r>
      <w:r w:rsidR="00405766">
        <w:t>For You alone are God eternal,</w:t>
      </w:r>
    </w:p>
    <w:p w:rsidR="00405766" w:rsidRDefault="00397BD3" w:rsidP="00746DF5">
      <w:pPr>
        <w:pStyle w:val="CHORDS"/>
      </w:pPr>
      <w:r>
        <w:tab/>
      </w:r>
      <w:r w:rsidR="00405766">
        <w:t xml:space="preserve">       Bm                                   </w:t>
      </w:r>
    </w:p>
    <w:p w:rsidR="007F0070" w:rsidRDefault="00397BD3" w:rsidP="00121069">
      <w:pPr>
        <w:pStyle w:val="REGULAR"/>
      </w:pPr>
      <w:r>
        <w:tab/>
      </w:r>
      <w:r w:rsidR="007F0070">
        <w:tab/>
        <w:t>t</w:t>
      </w:r>
      <w:r w:rsidR="00405766">
        <w:t xml:space="preserve">hroughout earth and </w:t>
      </w:r>
    </w:p>
    <w:p w:rsidR="007F0070" w:rsidRDefault="007F0070" w:rsidP="007F0070">
      <w:pPr>
        <w:pStyle w:val="CHORDS"/>
      </w:pPr>
      <w:r>
        <w:tab/>
      </w:r>
      <w:r>
        <w:tab/>
        <w:t xml:space="preserve">   E              A</w:t>
      </w:r>
    </w:p>
    <w:p w:rsidR="00405766" w:rsidRDefault="007F0070" w:rsidP="00121069">
      <w:pPr>
        <w:pStyle w:val="REGULAR"/>
      </w:pPr>
      <w:r>
        <w:tab/>
      </w:r>
      <w:r>
        <w:tab/>
      </w:r>
      <w:r w:rsidR="00405766">
        <w:t>heaven above.</w:t>
      </w:r>
    </w:p>
    <w:p w:rsidR="00405766" w:rsidRDefault="00405766" w:rsidP="007302ED">
      <w:pPr>
        <w:pStyle w:val="COPYRIGHTFOOTER"/>
      </w:pPr>
    </w:p>
    <w:p w:rsidR="00405766" w:rsidRDefault="007302ED" w:rsidP="007302ED">
      <w:pPr>
        <w:pStyle w:val="COPYRIGHTFOOTER"/>
      </w:pPr>
      <w:r>
        <w:t>©1985 Body Songs</w:t>
      </w:r>
    </w:p>
    <w:p w:rsidR="007302ED" w:rsidRDefault="007302ED" w:rsidP="007302ED">
      <w:pPr>
        <w:pStyle w:val="COPYRIGHTFOOTER"/>
      </w:pPr>
      <w:r>
        <w:t>(The Worsip Service. Admin. by the © company.)</w:t>
      </w:r>
    </w:p>
    <w:p w:rsidR="00405766" w:rsidRPr="007302ED" w:rsidRDefault="00891D27" w:rsidP="007302ED">
      <w:pPr>
        <w:pStyle w:val="SONGTITLE"/>
        <w:rPr>
          <w:u w:val="single"/>
        </w:rPr>
      </w:pPr>
      <w:r>
        <w:t>543</w:t>
      </w:r>
      <w:r w:rsidR="00405766">
        <w:t xml:space="preserve">. </w:t>
      </w:r>
      <w:r w:rsidR="00405766" w:rsidRPr="007302ED">
        <w:rPr>
          <w:u w:val="single"/>
        </w:rPr>
        <w:t>PRINCE OF PEACE</w:t>
      </w:r>
    </w:p>
    <w:p w:rsidR="00405766" w:rsidRDefault="00405766" w:rsidP="007302ED">
      <w:pPr>
        <w:pStyle w:val="AUTHOR"/>
      </w:pPr>
    </w:p>
    <w:p w:rsidR="00405766" w:rsidRDefault="00405766" w:rsidP="00746DF5">
      <w:pPr>
        <w:pStyle w:val="CHORDS"/>
      </w:pPr>
      <w:r>
        <w:t>A                                 E/G#</w:t>
      </w:r>
    </w:p>
    <w:p w:rsidR="00405766" w:rsidRDefault="00405766" w:rsidP="00121069">
      <w:pPr>
        <w:pStyle w:val="REGULAR"/>
      </w:pPr>
      <w:r>
        <w:tab/>
        <w:t>Prince of peace,    Counselor,</w:t>
      </w:r>
    </w:p>
    <w:p w:rsidR="00405766" w:rsidRDefault="007302ED" w:rsidP="00746DF5">
      <w:pPr>
        <w:pStyle w:val="CHORDS"/>
      </w:pPr>
      <w:r>
        <w:t xml:space="preserve"> G                 </w:t>
      </w:r>
      <w:r w:rsidR="00405766">
        <w:t>Bm</w:t>
      </w:r>
      <w:r w:rsidR="00863B01">
        <w:t xml:space="preserve">                   E</w:t>
      </w:r>
    </w:p>
    <w:p w:rsidR="00405766" w:rsidRDefault="007302ED" w:rsidP="00121069">
      <w:pPr>
        <w:pStyle w:val="REGULAR"/>
      </w:pPr>
      <w:r>
        <w:tab/>
      </w:r>
      <w:r w:rsidR="00D16128">
        <w:t>Merciful,    Son of God,</w:t>
      </w:r>
    </w:p>
    <w:p w:rsidR="00405766" w:rsidRDefault="00405766" w:rsidP="00746DF5">
      <w:pPr>
        <w:pStyle w:val="CHORDS"/>
      </w:pPr>
      <w:r>
        <w:t>A                             E/G#</w:t>
      </w:r>
    </w:p>
    <w:p w:rsidR="00405766" w:rsidRDefault="00405766" w:rsidP="00121069">
      <w:pPr>
        <w:pStyle w:val="REGULAR"/>
      </w:pPr>
      <w:r>
        <w:tab/>
        <w:t>Lord of hosts,      Conqueror,</w:t>
      </w:r>
    </w:p>
    <w:p w:rsidR="00405766" w:rsidRDefault="00405766" w:rsidP="00746DF5">
      <w:pPr>
        <w:pStyle w:val="CHORDS"/>
      </w:pPr>
      <w:r>
        <w:t>G                                       Bm                  E</w:t>
      </w:r>
    </w:p>
    <w:p w:rsidR="00405766" w:rsidRDefault="00405766" w:rsidP="00121069">
      <w:pPr>
        <w:pStyle w:val="REGULAR"/>
      </w:pPr>
      <w:r>
        <w:tab/>
        <w:t>Coming King and Everliving God;</w:t>
      </w:r>
    </w:p>
    <w:p w:rsidR="00405766" w:rsidRDefault="00405766" w:rsidP="00121069">
      <w:pPr>
        <w:pStyle w:val="REGULAR"/>
      </w:pPr>
    </w:p>
    <w:p w:rsidR="00405766" w:rsidRDefault="00405766" w:rsidP="00746DF5">
      <w:pPr>
        <w:pStyle w:val="CHORDS"/>
      </w:pPr>
      <w:r>
        <w:t xml:space="preserve">            A                                  E</w:t>
      </w:r>
    </w:p>
    <w:p w:rsidR="00405766" w:rsidRDefault="00405766" w:rsidP="00121069">
      <w:pPr>
        <w:pStyle w:val="REGULAR"/>
      </w:pPr>
      <w:r>
        <w:tab/>
        <w:t>I extol You! Lord, I extol You!</w:t>
      </w:r>
    </w:p>
    <w:p w:rsidR="00405766" w:rsidRDefault="00405766" w:rsidP="00746DF5">
      <w:pPr>
        <w:pStyle w:val="CHORDS"/>
      </w:pPr>
      <w:r>
        <w:tab/>
        <w:t xml:space="preserve">                   D</w:t>
      </w:r>
    </w:p>
    <w:p w:rsidR="00405766" w:rsidRDefault="00D16128" w:rsidP="00121069">
      <w:pPr>
        <w:pStyle w:val="REGULAR"/>
      </w:pPr>
      <w:r>
        <w:tab/>
        <w:t>You are high above the earth;</w:t>
      </w:r>
    </w:p>
    <w:p w:rsidR="00405766" w:rsidRDefault="00405766" w:rsidP="00746DF5">
      <w:pPr>
        <w:pStyle w:val="CHORDS"/>
      </w:pPr>
      <w:r>
        <w:tab/>
        <w:t xml:space="preserve">            Bm                                    E</w:t>
      </w:r>
    </w:p>
    <w:p w:rsidR="00405766" w:rsidRDefault="00D16128" w:rsidP="00121069">
      <w:pPr>
        <w:pStyle w:val="REGULAR"/>
      </w:pPr>
      <w:r>
        <w:tab/>
        <w:t>All creation shouts Your worth.</w:t>
      </w:r>
    </w:p>
    <w:p w:rsidR="00405766" w:rsidRDefault="00405766" w:rsidP="00746DF5">
      <w:pPr>
        <w:pStyle w:val="CHORDS"/>
      </w:pPr>
      <w:r>
        <w:tab/>
        <w:t xml:space="preserve">         A                                E</w:t>
      </w:r>
    </w:p>
    <w:p w:rsidR="00405766" w:rsidRDefault="00405766" w:rsidP="00121069">
      <w:pPr>
        <w:pStyle w:val="REGULAR"/>
      </w:pPr>
      <w:r>
        <w:tab/>
        <w:t>I extol You! Lord, I extol You!</w:t>
      </w:r>
    </w:p>
    <w:p w:rsidR="00405766" w:rsidRDefault="00405766" w:rsidP="00746DF5">
      <w:pPr>
        <w:pStyle w:val="CHORDS"/>
      </w:pPr>
      <w:r>
        <w:tab/>
        <w:t xml:space="preserve">               D  A   Bm  </w:t>
      </w:r>
      <w:r w:rsidR="007302ED">
        <w:t xml:space="preserve">  </w:t>
      </w:r>
      <w:r>
        <w:t>E      A</w:t>
      </w:r>
    </w:p>
    <w:p w:rsidR="00405766" w:rsidRDefault="00405766" w:rsidP="00121069">
      <w:pPr>
        <w:pStyle w:val="REGULAR"/>
      </w:pPr>
      <w:r>
        <w:tab/>
        <w:t>My Jehovah, I extol You!</w:t>
      </w:r>
    </w:p>
    <w:p w:rsidR="007F0070" w:rsidRDefault="007F0070" w:rsidP="00121069">
      <w:pPr>
        <w:pStyle w:val="REGULAR"/>
      </w:pPr>
    </w:p>
    <w:p w:rsidR="00405766" w:rsidRPr="003315FF" w:rsidRDefault="00891D27" w:rsidP="00AD7AD1">
      <w:pPr>
        <w:pStyle w:val="SONGTITLE"/>
        <w:rPr>
          <w:u w:val="single"/>
        </w:rPr>
      </w:pPr>
      <w:r>
        <w:t>544</w:t>
      </w:r>
      <w:r w:rsidR="00405766" w:rsidRPr="007302ED">
        <w:t xml:space="preserve">. </w:t>
      </w:r>
      <w:r w:rsidR="00405766" w:rsidRPr="003315FF">
        <w:rPr>
          <w:u w:val="single"/>
        </w:rPr>
        <w:t>PSALMS 63:8</w:t>
      </w:r>
    </w:p>
    <w:p w:rsidR="00405766" w:rsidRDefault="003315FF" w:rsidP="003315FF">
      <w:pPr>
        <w:pStyle w:val="AUTHOR"/>
      </w:pPr>
      <w:r>
        <w:t>Jeff Smith</w:t>
      </w:r>
    </w:p>
    <w:p w:rsidR="00405766" w:rsidRDefault="00AD7AD1" w:rsidP="00746DF5">
      <w:pPr>
        <w:pStyle w:val="CHORDS"/>
      </w:pPr>
      <w:r>
        <w:tab/>
      </w:r>
      <w:r w:rsidR="00405766">
        <w:t xml:space="preserve">          D      A/D              G/D                 D</w:t>
      </w:r>
    </w:p>
    <w:p w:rsidR="00405766" w:rsidRDefault="00AD7AD1" w:rsidP="00121069">
      <w:pPr>
        <w:pStyle w:val="REGULAR"/>
      </w:pPr>
      <w:r>
        <w:tab/>
      </w:r>
      <w:r w:rsidR="00405766">
        <w:t>My soul followeth hard after Thee;</w:t>
      </w:r>
    </w:p>
    <w:p w:rsidR="00405766" w:rsidRDefault="00AD7AD1" w:rsidP="00746DF5">
      <w:pPr>
        <w:pStyle w:val="CHORDS"/>
      </w:pPr>
      <w:r>
        <w:tab/>
      </w:r>
      <w:r w:rsidR="00405766">
        <w:t>G                         A</w:t>
      </w:r>
    </w:p>
    <w:p w:rsidR="00405766" w:rsidRDefault="00AD7AD1" w:rsidP="00121069">
      <w:pPr>
        <w:pStyle w:val="REGULAR"/>
      </w:pPr>
      <w:r>
        <w:tab/>
      </w:r>
      <w:r w:rsidR="00405766">
        <w:t>Early in the morning,</w:t>
      </w:r>
    </w:p>
    <w:p w:rsidR="00405766" w:rsidRDefault="003315FF" w:rsidP="00746DF5">
      <w:pPr>
        <w:pStyle w:val="CHORDS"/>
      </w:pPr>
      <w:r>
        <w:tab/>
      </w:r>
      <w:r>
        <w:tab/>
        <w:t xml:space="preserve">          </w:t>
      </w:r>
      <w:r w:rsidR="00405766">
        <w:t>D     A             D</w:t>
      </w:r>
    </w:p>
    <w:p w:rsidR="00405766" w:rsidRDefault="00AD7AD1" w:rsidP="00121069">
      <w:pPr>
        <w:pStyle w:val="REGULAR"/>
      </w:pPr>
      <w:r>
        <w:tab/>
      </w:r>
      <w:r w:rsidR="00D16128">
        <w:t>I will rise up and seek Thee.</w:t>
      </w:r>
    </w:p>
    <w:p w:rsidR="00405766" w:rsidRDefault="00AD7AD1" w:rsidP="00746DF5">
      <w:pPr>
        <w:pStyle w:val="CHORDS"/>
      </w:pPr>
      <w:r>
        <w:tab/>
      </w:r>
      <w:r w:rsidR="00405766">
        <w:t xml:space="preserve">            A7-D      </w:t>
      </w:r>
      <w:r w:rsidR="003315FF">
        <w:t xml:space="preserve">   A/D            G/D</w:t>
      </w:r>
    </w:p>
    <w:p w:rsidR="003315FF" w:rsidRDefault="00AD7AD1" w:rsidP="00121069">
      <w:pPr>
        <w:pStyle w:val="REGULAR"/>
      </w:pPr>
      <w:r>
        <w:tab/>
      </w:r>
      <w:r w:rsidR="00405766">
        <w:t xml:space="preserve">And because Thou hast been </w:t>
      </w:r>
    </w:p>
    <w:p w:rsidR="003315FF" w:rsidRDefault="003315FF" w:rsidP="00746DF5">
      <w:pPr>
        <w:pStyle w:val="CHORDS"/>
      </w:pPr>
      <w:r>
        <w:tab/>
      </w:r>
      <w:r>
        <w:tab/>
        <w:t xml:space="preserve">          D</w:t>
      </w:r>
    </w:p>
    <w:p w:rsidR="00405766" w:rsidRDefault="003315FF" w:rsidP="00121069">
      <w:pPr>
        <w:pStyle w:val="REGULAR"/>
      </w:pPr>
      <w:r>
        <w:tab/>
      </w:r>
      <w:r>
        <w:tab/>
      </w:r>
      <w:r w:rsidR="00405766">
        <w:t>my help,</w:t>
      </w:r>
    </w:p>
    <w:p w:rsidR="00405766" w:rsidRDefault="00AD7AD1" w:rsidP="00746DF5">
      <w:pPr>
        <w:pStyle w:val="CHORDS"/>
      </w:pPr>
      <w:r>
        <w:tab/>
      </w:r>
      <w:r w:rsidR="00405766">
        <w:t xml:space="preserve">                 G         D/F#         Em7</w:t>
      </w:r>
    </w:p>
    <w:p w:rsidR="00405766" w:rsidRDefault="00AD7AD1" w:rsidP="00121069">
      <w:pPr>
        <w:pStyle w:val="REGULAR"/>
      </w:pPr>
      <w:r>
        <w:tab/>
      </w:r>
      <w:r w:rsidR="00D16128">
        <w:t>In the shadow of Thy wings</w:t>
      </w:r>
    </w:p>
    <w:p w:rsidR="00405766" w:rsidRDefault="00405766" w:rsidP="00746DF5">
      <w:pPr>
        <w:pStyle w:val="CHORDS"/>
      </w:pPr>
      <w:r>
        <w:tab/>
      </w:r>
      <w:r>
        <w:tab/>
        <w:t xml:space="preserve">                 A   —Em7</w:t>
      </w:r>
    </w:p>
    <w:p w:rsidR="00405766" w:rsidRDefault="00405766" w:rsidP="00121069">
      <w:pPr>
        <w:pStyle w:val="REGULAR"/>
      </w:pPr>
      <w:r>
        <w:tab/>
      </w:r>
      <w:r>
        <w:tab/>
        <w:t>will I rejoice –</w:t>
      </w:r>
    </w:p>
    <w:p w:rsidR="00405766" w:rsidRDefault="00AD7AD1" w:rsidP="00746DF5">
      <w:pPr>
        <w:pStyle w:val="CHORDS"/>
      </w:pPr>
      <w:r>
        <w:tab/>
      </w:r>
      <w:r w:rsidR="00405766">
        <w:t xml:space="preserve">       A – Em7        A–G - F#m - Em</w:t>
      </w:r>
    </w:p>
    <w:p w:rsidR="00405766" w:rsidRDefault="00AD7AD1" w:rsidP="00121069">
      <w:pPr>
        <w:pStyle w:val="REGULAR"/>
      </w:pPr>
      <w:r>
        <w:tab/>
      </w:r>
      <w:r w:rsidR="00405766">
        <w:t>Rejoice   –   rejoice.</w:t>
      </w:r>
    </w:p>
    <w:p w:rsidR="00405766" w:rsidRDefault="00405766" w:rsidP="00746DF5">
      <w:pPr>
        <w:pStyle w:val="CHORDS"/>
      </w:pPr>
      <w:r>
        <w:t xml:space="preserve">                             </w:t>
      </w:r>
      <w:r w:rsidR="003315FF">
        <w:t xml:space="preserve">     </w:t>
      </w:r>
      <w:r>
        <w:t xml:space="preserve"> D</w:t>
      </w:r>
    </w:p>
    <w:p w:rsidR="00405766" w:rsidRDefault="00AD7AD1" w:rsidP="00121069">
      <w:pPr>
        <w:pStyle w:val="REGULAR"/>
      </w:pPr>
      <w:r>
        <w:tab/>
      </w:r>
      <w:r w:rsidR="00405766">
        <w:t>(</w:t>
      </w:r>
      <w:r w:rsidR="00405766" w:rsidRPr="00FF096C">
        <w:rPr>
          <w:b/>
          <w:bCs/>
        </w:rPr>
        <w:t>Ending</w:t>
      </w:r>
      <w:r w:rsidR="00405766">
        <w:t>:  — rejoice)</w:t>
      </w:r>
    </w:p>
    <w:p w:rsidR="003315FF" w:rsidRDefault="003315FF" w:rsidP="003315FF">
      <w:pPr>
        <w:pStyle w:val="COPYRIGHTFOOTER"/>
      </w:pPr>
    </w:p>
    <w:p w:rsidR="003315FF" w:rsidRDefault="003315FF" w:rsidP="003315FF">
      <w:pPr>
        <w:pStyle w:val="COPYRIGHTFOOTER"/>
      </w:pPr>
      <w:r>
        <w:t>©1978 Zion Song Music</w:t>
      </w:r>
      <w:r w:rsidR="00313B66">
        <w:t xml:space="preserve"> (ASCAP)</w:t>
      </w:r>
    </w:p>
    <w:p w:rsidR="003315FF" w:rsidRDefault="003315FF" w:rsidP="00121069">
      <w:pPr>
        <w:pStyle w:val="REGULAR"/>
      </w:pPr>
    </w:p>
    <w:p w:rsidR="00405766" w:rsidRPr="00313B66" w:rsidRDefault="00891D27" w:rsidP="003315FF">
      <w:pPr>
        <w:pStyle w:val="SONGTITLE"/>
        <w:rPr>
          <w:u w:val="single"/>
          <w:lang w:val="en-US"/>
        </w:rPr>
      </w:pPr>
      <w:r w:rsidRPr="00313B66">
        <w:rPr>
          <w:lang w:val="en-US"/>
        </w:rPr>
        <w:t>545</w:t>
      </w:r>
      <w:r w:rsidR="00405766" w:rsidRPr="00313B66">
        <w:rPr>
          <w:lang w:val="en-US"/>
        </w:rPr>
        <w:t xml:space="preserve">. </w:t>
      </w:r>
      <w:r w:rsidR="00405766" w:rsidRPr="00313B66">
        <w:rPr>
          <w:u w:val="single"/>
          <w:lang w:val="en-US"/>
        </w:rPr>
        <w:t>LORD, WE</w:t>
      </w:r>
      <w:r w:rsidR="00D16128">
        <w:rPr>
          <w:u w:val="single"/>
          <w:lang w:val="en-US"/>
        </w:rPr>
        <w:t>’</w:t>
      </w:r>
      <w:r w:rsidR="00405766" w:rsidRPr="00313B66">
        <w:rPr>
          <w:u w:val="single"/>
          <w:lang w:val="en-US"/>
        </w:rPr>
        <w:t>LL WORSHIP</w:t>
      </w:r>
    </w:p>
    <w:p w:rsidR="00405766" w:rsidRDefault="00405766" w:rsidP="00121069">
      <w:pPr>
        <w:pStyle w:val="REGULAR"/>
      </w:pPr>
    </w:p>
    <w:p w:rsidR="00405766" w:rsidRDefault="003315FF" w:rsidP="00746DF5">
      <w:pPr>
        <w:pStyle w:val="CHORDS"/>
      </w:pPr>
      <w:r>
        <w:tab/>
      </w:r>
      <w:r w:rsidR="00405766">
        <w:t xml:space="preserve">                           D       -F#m – G – A4</w:t>
      </w:r>
    </w:p>
    <w:p w:rsidR="00405766" w:rsidRDefault="003315FF" w:rsidP="00121069">
      <w:pPr>
        <w:pStyle w:val="REGULAR"/>
      </w:pPr>
      <w:r>
        <w:tab/>
      </w:r>
      <w:r w:rsidR="00405766">
        <w:t>Lord, we</w:t>
      </w:r>
      <w:r w:rsidR="00861269">
        <w:t>’</w:t>
      </w:r>
      <w:r w:rsidR="00D16128">
        <w:t>ll worship;</w:t>
      </w:r>
    </w:p>
    <w:p w:rsidR="00405766" w:rsidRDefault="003315FF" w:rsidP="00746DF5">
      <w:pPr>
        <w:pStyle w:val="CHORDS"/>
      </w:pPr>
      <w:r>
        <w:tab/>
      </w:r>
      <w:r w:rsidR="00405766">
        <w:t xml:space="preserve">                       D     - F#m – G – A4</w:t>
      </w:r>
    </w:p>
    <w:p w:rsidR="00405766" w:rsidRDefault="003315FF" w:rsidP="00121069">
      <w:pPr>
        <w:pStyle w:val="REGULAR"/>
      </w:pPr>
      <w:r>
        <w:tab/>
      </w:r>
      <w:r w:rsidR="00405766">
        <w:t>We</w:t>
      </w:r>
      <w:r w:rsidR="00861269">
        <w:t>’</w:t>
      </w:r>
      <w:r w:rsidR="00D16128">
        <w:t>ll glorify You.</w:t>
      </w:r>
    </w:p>
    <w:p w:rsidR="00405766" w:rsidRDefault="003315FF" w:rsidP="00746DF5">
      <w:pPr>
        <w:pStyle w:val="CHORDS"/>
      </w:pPr>
      <w:r>
        <w:tab/>
      </w:r>
      <w:r w:rsidR="00405766">
        <w:t xml:space="preserve">                         D              Bm                </w:t>
      </w:r>
    </w:p>
    <w:p w:rsidR="003315FF" w:rsidRDefault="003315FF" w:rsidP="00121069">
      <w:pPr>
        <w:pStyle w:val="REGULAR"/>
      </w:pPr>
      <w:r>
        <w:tab/>
      </w:r>
      <w:r w:rsidR="00405766">
        <w:t>Lord, we</w:t>
      </w:r>
      <w:r w:rsidR="00861269">
        <w:t>’</w:t>
      </w:r>
      <w:r w:rsidR="00405766">
        <w:t xml:space="preserve">ll give You    </w:t>
      </w:r>
    </w:p>
    <w:p w:rsidR="003315FF" w:rsidRDefault="003315FF" w:rsidP="00746DF5">
      <w:pPr>
        <w:pStyle w:val="CHORDS"/>
      </w:pPr>
      <w:r>
        <w:tab/>
      </w:r>
      <w:r>
        <w:tab/>
        <w:t xml:space="preserve">                 G</w:t>
      </w:r>
    </w:p>
    <w:p w:rsidR="00405766" w:rsidRDefault="003315FF" w:rsidP="00121069">
      <w:pPr>
        <w:pStyle w:val="REGULAR"/>
      </w:pPr>
      <w:r>
        <w:tab/>
      </w:r>
      <w:r>
        <w:tab/>
      </w:r>
      <w:r w:rsidR="00405766">
        <w:t>all our praise</w:t>
      </w:r>
      <w:r w:rsidR="00D16128">
        <w:t>,</w:t>
      </w:r>
    </w:p>
    <w:p w:rsidR="00405766" w:rsidRDefault="003315FF" w:rsidP="00746DF5">
      <w:pPr>
        <w:pStyle w:val="CHORDS"/>
      </w:pPr>
      <w:r>
        <w:tab/>
      </w:r>
      <w:r w:rsidR="00405766">
        <w:t xml:space="preserve">                                            A – A4 - A</w:t>
      </w:r>
    </w:p>
    <w:p w:rsidR="00405766" w:rsidRDefault="003315FF" w:rsidP="00121069">
      <w:pPr>
        <w:pStyle w:val="REGULAR"/>
      </w:pPr>
      <w:r>
        <w:tab/>
      </w:r>
      <w:r w:rsidR="00405766">
        <w:t>For it</w:t>
      </w:r>
      <w:r w:rsidR="00861269">
        <w:t>’</w:t>
      </w:r>
      <w:r w:rsidR="00D16128">
        <w:t>s what You deserve.</w:t>
      </w:r>
    </w:p>
    <w:p w:rsidR="00405766" w:rsidRDefault="003315FF" w:rsidP="00746DF5">
      <w:pPr>
        <w:pStyle w:val="CHORDS"/>
      </w:pPr>
      <w:r>
        <w:tab/>
      </w:r>
      <w:r w:rsidR="00405766">
        <w:t xml:space="preserve">  A4                  D             -F#m  - G – A4</w:t>
      </w:r>
    </w:p>
    <w:p w:rsidR="00405766" w:rsidRDefault="003315FF" w:rsidP="00121069">
      <w:pPr>
        <w:pStyle w:val="REGULAR"/>
      </w:pPr>
      <w:r>
        <w:tab/>
      </w:r>
      <w:r w:rsidR="00405766">
        <w:t>Lord, we</w:t>
      </w:r>
      <w:r w:rsidR="00861269">
        <w:t>’</w:t>
      </w:r>
      <w:r w:rsidR="00405766">
        <w:t>ll sing to You</w:t>
      </w:r>
    </w:p>
    <w:p w:rsidR="00405766" w:rsidRDefault="003315FF" w:rsidP="00746DF5">
      <w:pPr>
        <w:pStyle w:val="CHORDS"/>
      </w:pPr>
      <w:r>
        <w:tab/>
      </w:r>
      <w:r w:rsidR="00405766">
        <w:t xml:space="preserve">                                D                </w:t>
      </w:r>
    </w:p>
    <w:p w:rsidR="003315FF" w:rsidRDefault="003315FF" w:rsidP="00121069">
      <w:pPr>
        <w:pStyle w:val="REGULAR"/>
      </w:pPr>
      <w:r>
        <w:tab/>
      </w:r>
      <w:r w:rsidR="00405766">
        <w:t>The song that</w:t>
      </w:r>
      <w:r w:rsidR="00861269">
        <w:t>’</w:t>
      </w:r>
      <w:r w:rsidR="00405766">
        <w:t xml:space="preserve">s in </w:t>
      </w:r>
    </w:p>
    <w:p w:rsidR="003315FF" w:rsidRDefault="003315FF" w:rsidP="00746DF5">
      <w:pPr>
        <w:pStyle w:val="CHORDS"/>
      </w:pPr>
      <w:r>
        <w:tab/>
      </w:r>
      <w:r>
        <w:tab/>
        <w:t xml:space="preserve">                   -F#m–G–A4</w:t>
      </w:r>
    </w:p>
    <w:p w:rsidR="00405766" w:rsidRDefault="003315FF" w:rsidP="00121069">
      <w:pPr>
        <w:pStyle w:val="REGULAR"/>
      </w:pPr>
      <w:r>
        <w:tab/>
      </w:r>
      <w:r>
        <w:tab/>
      </w:r>
      <w:r w:rsidR="00405766">
        <w:t>our hearts;</w:t>
      </w:r>
    </w:p>
    <w:p w:rsidR="00405766" w:rsidRDefault="003315FF" w:rsidP="00746DF5">
      <w:pPr>
        <w:pStyle w:val="CHORDS"/>
      </w:pPr>
      <w:r>
        <w:tab/>
      </w:r>
      <w:r w:rsidR="00405766">
        <w:t xml:space="preserve">                          D   Bm                  G</w:t>
      </w:r>
    </w:p>
    <w:p w:rsidR="00405766" w:rsidRDefault="003315FF" w:rsidP="00121069">
      <w:pPr>
        <w:pStyle w:val="REGULAR"/>
      </w:pPr>
      <w:r>
        <w:tab/>
      </w:r>
      <w:r w:rsidR="00405766">
        <w:t>May Your glory     now be seen</w:t>
      </w:r>
    </w:p>
    <w:p w:rsidR="00405766" w:rsidRDefault="00405766" w:rsidP="00746DF5">
      <w:pPr>
        <w:pStyle w:val="CHORDS"/>
      </w:pPr>
      <w:r>
        <w:tab/>
      </w:r>
      <w:r>
        <w:tab/>
        <w:t xml:space="preserve">      A4                            D – G - D</w:t>
      </w:r>
    </w:p>
    <w:p w:rsidR="00405766" w:rsidRDefault="00405766" w:rsidP="00121069">
      <w:pPr>
        <w:pStyle w:val="REGULAR"/>
      </w:pPr>
      <w:r>
        <w:tab/>
      </w:r>
      <w:r>
        <w:tab/>
        <w:t>throughout all the earth.</w:t>
      </w:r>
    </w:p>
    <w:p w:rsidR="00405766" w:rsidRDefault="00891D27" w:rsidP="003315FF">
      <w:pPr>
        <w:pStyle w:val="SONGTITLE"/>
      </w:pPr>
      <w:r>
        <w:lastRenderedPageBreak/>
        <w:t>546</w:t>
      </w:r>
      <w:r w:rsidR="00405766">
        <w:t xml:space="preserve">. </w:t>
      </w:r>
      <w:r w:rsidR="00405766" w:rsidRPr="003315FF">
        <w:rPr>
          <w:u w:val="single"/>
        </w:rPr>
        <w:t>EXALT THE LORD</w:t>
      </w:r>
    </w:p>
    <w:p w:rsidR="00405766" w:rsidRDefault="003315FF" w:rsidP="003315FF">
      <w:pPr>
        <w:pStyle w:val="AUTHOR"/>
      </w:pPr>
      <w:r>
        <w:t>Claire McIntosh/Mike McIntosh</w:t>
      </w:r>
    </w:p>
    <w:p w:rsidR="00405766" w:rsidRDefault="003315FF" w:rsidP="00746DF5">
      <w:pPr>
        <w:pStyle w:val="CHORDS"/>
      </w:pPr>
      <w:r>
        <w:tab/>
      </w:r>
      <w:r w:rsidR="00405766">
        <w:t xml:space="preserve">     E</w:t>
      </w:r>
    </w:p>
    <w:p w:rsidR="00405766" w:rsidRDefault="003315FF" w:rsidP="00121069">
      <w:pPr>
        <w:pStyle w:val="REGULAR"/>
      </w:pPr>
      <w:r>
        <w:tab/>
      </w:r>
      <w:r w:rsidR="00405766">
        <w:t>Exalt the Lord,</w:t>
      </w:r>
    </w:p>
    <w:p w:rsidR="00405766" w:rsidRDefault="00D16128" w:rsidP="00746DF5">
      <w:pPr>
        <w:pStyle w:val="CHORDS"/>
      </w:pPr>
      <w:r>
        <w:tab/>
      </w:r>
      <w:r>
        <w:tab/>
        <w:t xml:space="preserve">  </w:t>
      </w:r>
      <w:r w:rsidR="00405766">
        <w:t xml:space="preserve">                 A                      E</w:t>
      </w:r>
    </w:p>
    <w:p w:rsidR="00405766" w:rsidRDefault="00D16128" w:rsidP="00121069">
      <w:pPr>
        <w:pStyle w:val="REGULAR"/>
      </w:pPr>
      <w:r>
        <w:tab/>
      </w:r>
      <w:r>
        <w:tab/>
        <w:t>Who is clothed with majesty.</w:t>
      </w:r>
    </w:p>
    <w:p w:rsidR="00405766" w:rsidRDefault="003315FF" w:rsidP="00746DF5">
      <w:pPr>
        <w:pStyle w:val="CHORDS"/>
      </w:pPr>
      <w:r>
        <w:tab/>
      </w:r>
      <w:r w:rsidR="00405766">
        <w:t>F#m-B7             E</w:t>
      </w:r>
    </w:p>
    <w:p w:rsidR="00405766" w:rsidRDefault="003315FF" w:rsidP="00121069">
      <w:pPr>
        <w:pStyle w:val="REGULAR"/>
      </w:pPr>
      <w:r>
        <w:tab/>
      </w:r>
      <w:r w:rsidR="00405766">
        <w:t>Ho——ly is He!</w:t>
      </w:r>
    </w:p>
    <w:p w:rsidR="00405766" w:rsidRDefault="003315FF" w:rsidP="00746DF5">
      <w:pPr>
        <w:pStyle w:val="CHORDS"/>
      </w:pPr>
      <w:r>
        <w:tab/>
      </w:r>
      <w:r w:rsidR="00405766">
        <w:t xml:space="preserve">     E                                           </w:t>
      </w:r>
      <w:r w:rsidR="00D16128">
        <w:t xml:space="preserve">  </w:t>
      </w:r>
      <w:r w:rsidR="00405766">
        <w:t>A</w:t>
      </w:r>
    </w:p>
    <w:p w:rsidR="00405766" w:rsidRDefault="003315FF" w:rsidP="00121069">
      <w:pPr>
        <w:pStyle w:val="REGULAR"/>
      </w:pPr>
      <w:r>
        <w:tab/>
      </w:r>
      <w:r w:rsidR="00D16128">
        <w:t>Exalt the Lord, W</w:t>
      </w:r>
      <w:r w:rsidR="00405766">
        <w:t>ho has girded</w:t>
      </w:r>
    </w:p>
    <w:p w:rsidR="00405766" w:rsidRDefault="003315FF" w:rsidP="00746DF5">
      <w:pPr>
        <w:pStyle w:val="CHORDS"/>
      </w:pPr>
      <w:r>
        <w:tab/>
      </w:r>
      <w:r w:rsidR="00405766">
        <w:tab/>
        <w:t xml:space="preserve">          E</w:t>
      </w:r>
    </w:p>
    <w:p w:rsidR="00405766" w:rsidRDefault="00405766" w:rsidP="00121069">
      <w:pPr>
        <w:pStyle w:val="REGULAR"/>
      </w:pPr>
      <w:r>
        <w:tab/>
      </w:r>
      <w:r w:rsidR="003315FF">
        <w:tab/>
      </w:r>
      <w:r w:rsidR="00D16128">
        <w:t>Himself with strength.</w:t>
      </w:r>
    </w:p>
    <w:p w:rsidR="00405766" w:rsidRDefault="003315FF" w:rsidP="00746DF5">
      <w:pPr>
        <w:pStyle w:val="CHORDS"/>
      </w:pPr>
      <w:r>
        <w:tab/>
      </w:r>
      <w:r w:rsidR="00405766">
        <w:t>F#m-B7              E</w:t>
      </w:r>
    </w:p>
    <w:p w:rsidR="00405766" w:rsidRDefault="003315FF" w:rsidP="00121069">
      <w:pPr>
        <w:pStyle w:val="REGULAR"/>
      </w:pPr>
      <w:r>
        <w:tab/>
      </w:r>
      <w:r w:rsidR="00405766">
        <w:t>Ho——ly is He!</w:t>
      </w:r>
    </w:p>
    <w:p w:rsidR="00405766" w:rsidRDefault="00405766" w:rsidP="00121069">
      <w:pPr>
        <w:pStyle w:val="REGULAR"/>
      </w:pPr>
    </w:p>
    <w:p w:rsidR="00405766" w:rsidRDefault="00405766" w:rsidP="00746DF5">
      <w:pPr>
        <w:pStyle w:val="CHORDS"/>
      </w:pPr>
      <w:r>
        <w:t xml:space="preserve">         </w:t>
      </w:r>
      <w:r w:rsidR="005D22E1">
        <w:t xml:space="preserve">     F#m       </w:t>
      </w:r>
      <w:r>
        <w:t>B7</w:t>
      </w:r>
    </w:p>
    <w:p w:rsidR="00405766" w:rsidRDefault="003315FF" w:rsidP="00121069">
      <w:pPr>
        <w:pStyle w:val="REGULAR"/>
      </w:pPr>
      <w:r>
        <w:tab/>
      </w:r>
      <w:r w:rsidR="00405766">
        <w:t>Rise up, O soul,</w:t>
      </w:r>
    </w:p>
    <w:p w:rsidR="00405766" w:rsidRDefault="00D16128" w:rsidP="00746DF5">
      <w:pPr>
        <w:pStyle w:val="CHORDS"/>
      </w:pPr>
      <w:r>
        <w:tab/>
      </w:r>
      <w:r>
        <w:tab/>
      </w:r>
      <w:r w:rsidR="00405766">
        <w:t xml:space="preserve">             F#m             B7</w:t>
      </w:r>
    </w:p>
    <w:p w:rsidR="00405766" w:rsidRDefault="00405766" w:rsidP="00121069">
      <w:pPr>
        <w:pStyle w:val="REGULAR"/>
      </w:pPr>
      <w:r>
        <w:tab/>
      </w:r>
      <w:r w:rsidR="00D16128">
        <w:tab/>
      </w:r>
      <w:r>
        <w:t>and praise Him joyfully,</w:t>
      </w:r>
    </w:p>
    <w:p w:rsidR="00405766" w:rsidRDefault="003315FF" w:rsidP="00746DF5">
      <w:pPr>
        <w:pStyle w:val="CHORDS"/>
      </w:pPr>
      <w:r>
        <w:tab/>
      </w:r>
      <w:r w:rsidR="00405766">
        <w:t xml:space="preserve">          F#m       B7</w:t>
      </w:r>
    </w:p>
    <w:p w:rsidR="00405766" w:rsidRDefault="003315FF" w:rsidP="00121069">
      <w:pPr>
        <w:pStyle w:val="REGULAR"/>
      </w:pPr>
      <w:r>
        <w:tab/>
      </w:r>
      <w:r w:rsidR="00405766">
        <w:t>Rise up, O heart,</w:t>
      </w:r>
    </w:p>
    <w:p w:rsidR="00405766" w:rsidRDefault="003315FF" w:rsidP="00746DF5">
      <w:pPr>
        <w:pStyle w:val="CHORDS"/>
      </w:pPr>
      <w:r>
        <w:tab/>
      </w:r>
      <w:r w:rsidR="00405766">
        <w:tab/>
        <w:t xml:space="preserve">             F#m             B7</w:t>
      </w:r>
    </w:p>
    <w:p w:rsidR="00405766" w:rsidRDefault="00405766" w:rsidP="00121069">
      <w:pPr>
        <w:pStyle w:val="REGULAR"/>
      </w:pPr>
      <w:r>
        <w:tab/>
      </w:r>
      <w:r w:rsidR="003315FF">
        <w:tab/>
      </w:r>
      <w:r w:rsidR="00D16128">
        <w:t>and praise His name!</w:t>
      </w:r>
    </w:p>
    <w:p w:rsidR="00405766" w:rsidRDefault="003315FF" w:rsidP="00746DF5">
      <w:pPr>
        <w:pStyle w:val="CHORDS"/>
      </w:pPr>
      <w:r>
        <w:tab/>
      </w:r>
      <w:r w:rsidR="00D16128">
        <w:t xml:space="preserve">      E</w:t>
      </w:r>
    </w:p>
    <w:p w:rsidR="00D16128" w:rsidRDefault="003315FF" w:rsidP="00121069">
      <w:pPr>
        <w:pStyle w:val="REGULAR"/>
      </w:pPr>
      <w:r>
        <w:tab/>
      </w:r>
      <w:r w:rsidR="00D16128">
        <w:t xml:space="preserve">Exalt the Lord </w:t>
      </w:r>
    </w:p>
    <w:p w:rsidR="00D16128" w:rsidRDefault="00D16128" w:rsidP="00D16128">
      <w:pPr>
        <w:pStyle w:val="CHORDS"/>
      </w:pPr>
      <w:r>
        <w:tab/>
      </w:r>
      <w:r>
        <w:tab/>
        <w:t xml:space="preserve">                   A                        E</w:t>
      </w:r>
    </w:p>
    <w:p w:rsidR="00405766" w:rsidRDefault="00D16128" w:rsidP="00121069">
      <w:pPr>
        <w:pStyle w:val="REGULAR"/>
      </w:pPr>
      <w:r>
        <w:tab/>
      </w:r>
      <w:r>
        <w:tab/>
        <w:t>W</w:t>
      </w:r>
      <w:r w:rsidR="00405766">
        <w:t>ho is clothed</w:t>
      </w:r>
      <w:r w:rsidRPr="00D16128">
        <w:t xml:space="preserve"> </w:t>
      </w:r>
      <w:r>
        <w:t>with majesty.</w:t>
      </w:r>
    </w:p>
    <w:p w:rsidR="00405766" w:rsidRDefault="003315FF" w:rsidP="00746DF5">
      <w:pPr>
        <w:pStyle w:val="CHORDS"/>
      </w:pPr>
      <w:r>
        <w:tab/>
      </w:r>
      <w:r w:rsidR="00405766">
        <w:t>F#m-B7              E</w:t>
      </w:r>
    </w:p>
    <w:p w:rsidR="00405766" w:rsidRDefault="003315FF" w:rsidP="00121069">
      <w:pPr>
        <w:pStyle w:val="REGULAR"/>
      </w:pPr>
      <w:r>
        <w:tab/>
      </w:r>
      <w:r w:rsidR="00405766">
        <w:t>Ho——ly is He!</w:t>
      </w:r>
    </w:p>
    <w:p w:rsidR="00405766" w:rsidRDefault="00405766" w:rsidP="003315FF">
      <w:pPr>
        <w:pStyle w:val="COPYRIGHTFOOTER"/>
      </w:pPr>
    </w:p>
    <w:p w:rsidR="00405766" w:rsidRDefault="003315FF" w:rsidP="003315FF">
      <w:pPr>
        <w:pStyle w:val="COPYRIGHTFOOTER"/>
      </w:pPr>
      <w:r>
        <w:t>©1982 Integrity</w:t>
      </w:r>
      <w:r w:rsidR="00861269">
        <w:t>’</w:t>
      </w:r>
      <w:r>
        <w:t>s Hosanna! Music</w:t>
      </w:r>
    </w:p>
    <w:p w:rsidR="003315FF" w:rsidRDefault="003315FF" w:rsidP="003315FF">
      <w:pPr>
        <w:pStyle w:val="COPYRIGHTFOOTER"/>
      </w:pPr>
      <w:r>
        <w:t>(ASCAP) (c/o Integrity Music Inc.)</w:t>
      </w:r>
    </w:p>
    <w:p w:rsidR="00FF096C" w:rsidRDefault="00FF096C" w:rsidP="00FF096C">
      <w:pPr>
        <w:pStyle w:val="REGULAR"/>
      </w:pPr>
    </w:p>
    <w:p w:rsidR="00C36F33" w:rsidRDefault="00C36F33" w:rsidP="00FF096C">
      <w:pPr>
        <w:pStyle w:val="REGULAR"/>
      </w:pPr>
    </w:p>
    <w:p w:rsidR="00C36F33" w:rsidRDefault="00C36F33" w:rsidP="00FF096C">
      <w:pPr>
        <w:pStyle w:val="REGULAR"/>
      </w:pPr>
    </w:p>
    <w:p w:rsidR="00C36F33" w:rsidRPr="00C36F33" w:rsidRDefault="001514B6" w:rsidP="00C36F33">
      <w:pPr>
        <w:pStyle w:val="SONGTITLE"/>
        <w:rPr>
          <w:u w:val="single"/>
          <w:lang w:val="en-US"/>
        </w:rPr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1387475</wp:posOffset>
                </wp:positionH>
                <wp:positionV relativeFrom="paragraph">
                  <wp:posOffset>125730</wp:posOffset>
                </wp:positionV>
                <wp:extent cx="571500" cy="917575"/>
                <wp:effectExtent l="0" t="0" r="0" b="0"/>
                <wp:wrapNone/>
                <wp:docPr id="894" name="Canvas 8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981" name="AutoShape 896"/>
                        <wps:cNvSpPr>
                          <a:spLocks/>
                        </wps:cNvSpPr>
                        <wps:spPr bwMode="auto">
                          <a:xfrm>
                            <a:off x="160020" y="216535"/>
                            <a:ext cx="182880" cy="594995"/>
                          </a:xfrm>
                          <a:prstGeom prst="rightBrace">
                            <a:avLst>
                              <a:gd name="adj1" fmla="val 27112"/>
                              <a:gd name="adj2" fmla="val 50000"/>
                            </a:avLst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753AF8" id="Canvas 894" o:spid="_x0000_s1026" editas="canvas" style="position:absolute;margin-left:109.25pt;margin-top:9.9pt;width:45pt;height:72.25pt;z-index:251702272" coordsize="5715,91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">
                <v:shape id="_x0000_s1027" type="#_x0000_t75" style="position:absolute;width:5715;height:9175;visibility:visible;mso-wrap-style:square">
                  <v:fill o:detectmouseclick="t"/>
                  <v:path o:connecttype="none"/>
                </v:shape>
                <v:shape id="AutoShape 896" o:spid="_x0000_s1028" type="#_x0000_t88" style="position:absolute;left:1600;top:2165;width:1829;height:59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" strokeweight="1pt"/>
              </v:group>
            </w:pict>
          </mc:Fallback>
        </mc:AlternateContent>
      </w:r>
      <w:r w:rsidR="00891D27">
        <w:rPr>
          <w:lang w:val="en-US"/>
        </w:rPr>
        <w:t>547</w:t>
      </w:r>
      <w:r w:rsidR="00C36F33" w:rsidRPr="00C36F33">
        <w:rPr>
          <w:lang w:val="en-US"/>
        </w:rPr>
        <w:t xml:space="preserve">. </w:t>
      </w:r>
      <w:r w:rsidR="00C36F33" w:rsidRPr="00C36F33">
        <w:rPr>
          <w:u w:val="single"/>
          <w:lang w:val="en-US"/>
        </w:rPr>
        <w:t>PSALM 59:16-17</w:t>
      </w:r>
    </w:p>
    <w:p w:rsidR="00C36F33" w:rsidRDefault="00C36F33" w:rsidP="00C36F33">
      <w:pPr>
        <w:pStyle w:val="AUTHOR"/>
      </w:pPr>
    </w:p>
    <w:p w:rsidR="00C36F33" w:rsidRDefault="00C36F33" w:rsidP="00C36F33">
      <w:pPr>
        <w:pStyle w:val="CHORDS"/>
      </w:pPr>
      <w:r>
        <w:tab/>
        <w:t xml:space="preserve">             E</w:t>
      </w:r>
    </w:p>
    <w:p w:rsidR="00C36F33" w:rsidRDefault="00C36F33" w:rsidP="00C36F33">
      <w:pPr>
        <w:pStyle w:val="REGULAR"/>
      </w:pPr>
      <w:r>
        <w:tab/>
        <w:t>I will sing of Your strength</w:t>
      </w:r>
    </w:p>
    <w:p w:rsidR="00C36F33" w:rsidRDefault="001514B6" w:rsidP="00C36F33">
      <w:pPr>
        <w:pStyle w:val="CHORDS"/>
      </w:pPr>
      <w:r>
        <w:rPr>
          <w:noProof/>
          <w:lang w:eastAsia="ko-KR" w:bidi="hi-IN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1663700</wp:posOffset>
                </wp:positionH>
                <wp:positionV relativeFrom="paragraph">
                  <wp:posOffset>46990</wp:posOffset>
                </wp:positionV>
                <wp:extent cx="342900" cy="342900"/>
                <wp:effectExtent l="0" t="0" r="0" b="0"/>
                <wp:wrapNone/>
                <wp:docPr id="980" name="Text Box 8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1A99" w:rsidRDefault="00A91A99" w:rsidP="00C36F33">
                            <w:r>
                              <w:t>4x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97" o:spid="_x0000_s1479" type="#_x0000_t202" style="position:absolute;left:0;text-align:left;margin-left:131pt;margin-top:3.7pt;width:27pt;height:27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" filled="f" stroked="f">
                <v:path arrowok="t"/>
                <v:textbox>
                  <w:txbxContent>
                    <w:p w:rsidR="00A91A99" w:rsidRDefault="00A91A99" w:rsidP="00C36F33">
                      <w:r>
                        <w:t>4x</w:t>
                      </w:r>
                    </w:p>
                  </w:txbxContent>
                </v:textbox>
              </v:shape>
            </w:pict>
          </mc:Fallback>
        </mc:AlternateContent>
      </w:r>
      <w:r w:rsidR="00C36F33">
        <w:tab/>
      </w:r>
      <w:r w:rsidR="00C36F33">
        <w:tab/>
        <w:t xml:space="preserve">                G#m</w:t>
      </w:r>
    </w:p>
    <w:p w:rsidR="00C36F33" w:rsidRDefault="00D16128" w:rsidP="00C36F33">
      <w:pPr>
        <w:pStyle w:val="REGULAR"/>
      </w:pPr>
      <w:r>
        <w:tab/>
      </w:r>
      <w:r>
        <w:tab/>
        <w:t>in the morning;</w:t>
      </w:r>
    </w:p>
    <w:p w:rsidR="00C36F33" w:rsidRDefault="00C36F33" w:rsidP="00C36F33">
      <w:pPr>
        <w:pStyle w:val="CHORDS"/>
      </w:pPr>
      <w:r>
        <w:tab/>
        <w:t xml:space="preserve">                                       A</w:t>
      </w:r>
    </w:p>
    <w:p w:rsidR="00C36F33" w:rsidRDefault="00C36F33" w:rsidP="00C36F33">
      <w:pPr>
        <w:pStyle w:val="REGULAR"/>
      </w:pPr>
      <w:r>
        <w:tab/>
        <w:t>I will sing of Your love.</w:t>
      </w:r>
    </w:p>
    <w:p w:rsidR="00C36F33" w:rsidRDefault="00C36F33" w:rsidP="00C36F33">
      <w:pPr>
        <w:pStyle w:val="REGULAR"/>
      </w:pPr>
    </w:p>
    <w:p w:rsidR="00C36F33" w:rsidRDefault="00C36F33" w:rsidP="00C36F33">
      <w:pPr>
        <w:pStyle w:val="CHORDS"/>
      </w:pPr>
      <w:r>
        <w:tab/>
        <w:t xml:space="preserve">           B                       C#m</w:t>
      </w:r>
    </w:p>
    <w:p w:rsidR="00C36F33" w:rsidRDefault="00C36F33" w:rsidP="00C36F33">
      <w:pPr>
        <w:pStyle w:val="REGULAR"/>
      </w:pPr>
      <w:r>
        <w:tab/>
        <w:t>For You are my Fortress,</w:t>
      </w:r>
    </w:p>
    <w:p w:rsidR="00C36F33" w:rsidRDefault="00C36F33" w:rsidP="00C36F33">
      <w:pPr>
        <w:pStyle w:val="CHORDS"/>
      </w:pPr>
      <w:r>
        <w:tab/>
        <w:t xml:space="preserve">            F#m          B                 E</w:t>
      </w:r>
    </w:p>
    <w:p w:rsidR="00C36F33" w:rsidRDefault="00C36F33" w:rsidP="00C36F33">
      <w:pPr>
        <w:pStyle w:val="REGULAR"/>
      </w:pPr>
      <w:r>
        <w:tab/>
        <w:t>My Refuge in times of trouble;</w:t>
      </w:r>
    </w:p>
    <w:p w:rsidR="00C36F33" w:rsidRDefault="00C36F33" w:rsidP="00C36F33">
      <w:pPr>
        <w:pStyle w:val="CHORDS"/>
      </w:pPr>
      <w:r>
        <w:tab/>
        <w:t xml:space="preserve">F#m  G#m        A  </w:t>
      </w:r>
    </w:p>
    <w:p w:rsidR="00C36F33" w:rsidRDefault="00C36F33" w:rsidP="00C36F33">
      <w:pPr>
        <w:pStyle w:val="REGULAR"/>
      </w:pPr>
      <w:r>
        <w:tab/>
        <w:t xml:space="preserve">O     my    Strength, </w:t>
      </w:r>
    </w:p>
    <w:p w:rsidR="00C36F33" w:rsidRDefault="00C36F33" w:rsidP="00C36F33">
      <w:pPr>
        <w:pStyle w:val="CHORDS"/>
      </w:pPr>
      <w:r>
        <w:tab/>
        <w:t xml:space="preserve">                                       B4   -B</w:t>
      </w:r>
    </w:p>
    <w:p w:rsidR="00C36F33" w:rsidRDefault="00C36F33" w:rsidP="00C36F33">
      <w:pPr>
        <w:pStyle w:val="REGULAR"/>
      </w:pPr>
      <w:r>
        <w:tab/>
      </w:r>
      <w:r>
        <w:tab/>
        <w:t>I sing praise to You!</w:t>
      </w:r>
    </w:p>
    <w:p w:rsidR="00C36F33" w:rsidRDefault="00C36F33" w:rsidP="00C36F33">
      <w:pPr>
        <w:pStyle w:val="CHORDS"/>
      </w:pPr>
      <w:r>
        <w:tab/>
        <w:t xml:space="preserve">           A        E/G#                 F#m</w:t>
      </w:r>
    </w:p>
    <w:p w:rsidR="00C36F33" w:rsidRDefault="00D16128" w:rsidP="00C36F33">
      <w:pPr>
        <w:pStyle w:val="REGULAR"/>
      </w:pPr>
      <w:r>
        <w:tab/>
        <w:t>For You alone are my Fortress</w:t>
      </w:r>
    </w:p>
    <w:p w:rsidR="00C36F33" w:rsidRDefault="00C36F33" w:rsidP="00C36F33">
      <w:pPr>
        <w:pStyle w:val="CHORDS"/>
      </w:pPr>
      <w:r>
        <w:tab/>
      </w:r>
      <w:r>
        <w:tab/>
        <w:t>A               E/G#     F#m</w:t>
      </w:r>
    </w:p>
    <w:p w:rsidR="00C36F33" w:rsidRDefault="00C36F33" w:rsidP="00C36F33">
      <w:pPr>
        <w:pStyle w:val="REGULAR"/>
      </w:pPr>
      <w:r>
        <w:tab/>
      </w:r>
      <w:r>
        <w:tab/>
        <w:t>and my loving Father,</w:t>
      </w:r>
    </w:p>
    <w:p w:rsidR="00C36F33" w:rsidRDefault="00C36F33" w:rsidP="00C36F33">
      <w:pPr>
        <w:pStyle w:val="CHORDS"/>
      </w:pPr>
      <w:r>
        <w:tab/>
        <w:t xml:space="preserve">               A                     B7</w:t>
      </w:r>
    </w:p>
    <w:p w:rsidR="00C36F33" w:rsidRDefault="00C36F33" w:rsidP="00C36F33">
      <w:pPr>
        <w:pStyle w:val="REGULAR"/>
      </w:pPr>
      <w:r>
        <w:tab/>
        <w:t>And forever I will sing</w:t>
      </w:r>
    </w:p>
    <w:p w:rsidR="00C36F33" w:rsidRDefault="00C36F33" w:rsidP="00C36F33">
      <w:pPr>
        <w:pStyle w:val="CHORDS"/>
      </w:pPr>
      <w:r>
        <w:tab/>
      </w:r>
      <w:r>
        <w:tab/>
        <w:t xml:space="preserve">                             E</w:t>
      </w:r>
    </w:p>
    <w:p w:rsidR="00C36F33" w:rsidRDefault="00C36F33" w:rsidP="00C36F33">
      <w:pPr>
        <w:pStyle w:val="REGULAR"/>
      </w:pPr>
      <w:r>
        <w:tab/>
      </w:r>
      <w:r>
        <w:tab/>
        <w:t>my praise to You.</w:t>
      </w:r>
    </w:p>
    <w:p w:rsidR="00C36F33" w:rsidRDefault="00C36F33" w:rsidP="00C36F33">
      <w:pPr>
        <w:pStyle w:val="REGULAR"/>
      </w:pPr>
    </w:p>
    <w:p w:rsidR="00C36F33" w:rsidRDefault="00C36F33" w:rsidP="00FF096C">
      <w:pPr>
        <w:pStyle w:val="REGULAR"/>
      </w:pPr>
    </w:p>
    <w:p w:rsidR="00C36F33" w:rsidRDefault="00C36F33" w:rsidP="00FF096C">
      <w:pPr>
        <w:pStyle w:val="REGULAR"/>
      </w:pPr>
    </w:p>
    <w:p w:rsidR="0069690D" w:rsidRDefault="0069690D" w:rsidP="00FF096C">
      <w:pPr>
        <w:pStyle w:val="REGULAR"/>
      </w:pPr>
    </w:p>
    <w:p w:rsidR="00C36F33" w:rsidRDefault="00C36F33" w:rsidP="00FF096C">
      <w:pPr>
        <w:pStyle w:val="REGULAR"/>
      </w:pPr>
    </w:p>
    <w:p w:rsidR="00C36F33" w:rsidRDefault="00C36F33" w:rsidP="00FF096C">
      <w:pPr>
        <w:pStyle w:val="REGULAR"/>
      </w:pPr>
    </w:p>
    <w:p w:rsidR="00C36F33" w:rsidRDefault="00C36F33" w:rsidP="00FF096C">
      <w:pPr>
        <w:pStyle w:val="REGULAR"/>
      </w:pPr>
    </w:p>
    <w:p w:rsidR="00405766" w:rsidRDefault="00891D27" w:rsidP="003315FF">
      <w:pPr>
        <w:pStyle w:val="SONGTITLE"/>
      </w:pPr>
      <w:r>
        <w:t>548</w:t>
      </w:r>
      <w:r w:rsidR="00405766">
        <w:t xml:space="preserve">. </w:t>
      </w:r>
      <w:r w:rsidR="00405766" w:rsidRPr="003315FF">
        <w:rPr>
          <w:u w:val="single"/>
        </w:rPr>
        <w:t>MIGHTY WARRIOR</w:t>
      </w:r>
    </w:p>
    <w:p w:rsidR="00405766" w:rsidRDefault="003315FF" w:rsidP="003315FF">
      <w:pPr>
        <w:pStyle w:val="AUTHOR"/>
      </w:pPr>
      <w:r>
        <w:t>Debbye Graatsma</w:t>
      </w:r>
    </w:p>
    <w:p w:rsidR="00405766" w:rsidRDefault="00405766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405766" w:rsidRDefault="00405766" w:rsidP="00746DF5">
      <w:pPr>
        <w:pStyle w:val="CHORDS"/>
      </w:pPr>
      <w:r>
        <w:t xml:space="preserve">E                               </w:t>
      </w:r>
      <w:r w:rsidR="00FB38B6">
        <w:t xml:space="preserve"> </w:t>
      </w:r>
      <w:r>
        <w:t xml:space="preserve"> D/E</w:t>
      </w:r>
    </w:p>
    <w:p w:rsidR="00405766" w:rsidRDefault="003315FF" w:rsidP="00121069">
      <w:pPr>
        <w:pStyle w:val="REGULAR"/>
      </w:pPr>
      <w:r>
        <w:tab/>
        <w:t>Might</w:t>
      </w:r>
      <w:r w:rsidR="00FB38B6">
        <w:t xml:space="preserve">y Warrior, </w:t>
      </w:r>
      <w:r w:rsidR="00405766">
        <w:t>dressed for battl</w:t>
      </w:r>
      <w:r w:rsidR="00D16128">
        <w:t>e,</w:t>
      </w:r>
    </w:p>
    <w:p w:rsidR="00405766" w:rsidRDefault="00405766" w:rsidP="00746DF5">
      <w:pPr>
        <w:pStyle w:val="CHORDS"/>
      </w:pPr>
      <w:r>
        <w:t>A/E                                      E</w:t>
      </w:r>
    </w:p>
    <w:p w:rsidR="00405766" w:rsidRDefault="00405766" w:rsidP="00121069">
      <w:pPr>
        <w:pStyle w:val="REGULAR"/>
      </w:pPr>
      <w:r>
        <w:tab/>
        <w:t>Holy Lord of all is He!</w:t>
      </w:r>
    </w:p>
    <w:p w:rsidR="00593DCB" w:rsidRDefault="00593DCB" w:rsidP="00593DCB">
      <w:pPr>
        <w:pStyle w:val="CHORDS"/>
      </w:pPr>
    </w:p>
    <w:p w:rsidR="00405766" w:rsidRDefault="00405766" w:rsidP="00121069">
      <w:pPr>
        <w:pStyle w:val="REGULAR"/>
      </w:pPr>
      <w:r>
        <w:tab/>
        <w:t>Commander-in-Chief,</w:t>
      </w:r>
    </w:p>
    <w:p w:rsidR="00405766" w:rsidRDefault="00405766" w:rsidP="00746DF5">
      <w:pPr>
        <w:pStyle w:val="CHORDS"/>
      </w:pPr>
      <w:r>
        <w:t xml:space="preserve">          D/E</w:t>
      </w:r>
    </w:p>
    <w:p w:rsidR="00405766" w:rsidRDefault="00D16128" w:rsidP="00121069">
      <w:pPr>
        <w:pStyle w:val="REGULAR"/>
      </w:pPr>
      <w:r>
        <w:tab/>
        <w:t>Bring us to attention;</w:t>
      </w:r>
    </w:p>
    <w:p w:rsidR="00405766" w:rsidRDefault="00405766" w:rsidP="00746DF5">
      <w:pPr>
        <w:pStyle w:val="CHORDS"/>
      </w:pPr>
      <w:r>
        <w:tab/>
        <w:t xml:space="preserve">   A/E</w:t>
      </w:r>
    </w:p>
    <w:p w:rsidR="00405766" w:rsidRDefault="00D16128" w:rsidP="00121069">
      <w:pPr>
        <w:pStyle w:val="REGULAR"/>
      </w:pPr>
      <w:r>
        <w:tab/>
        <w:t>Lead us into battle</w:t>
      </w:r>
    </w:p>
    <w:p w:rsidR="00405766" w:rsidRDefault="00405766" w:rsidP="00746DF5">
      <w:pPr>
        <w:pStyle w:val="CHORDS"/>
      </w:pPr>
      <w:r>
        <w:tab/>
      </w:r>
      <w:r>
        <w:tab/>
        <w:t xml:space="preserve">         E                           —B</w:t>
      </w:r>
    </w:p>
    <w:p w:rsidR="00405766" w:rsidRDefault="00405766" w:rsidP="00121069">
      <w:pPr>
        <w:pStyle w:val="REGULAR"/>
      </w:pPr>
      <w:r>
        <w:tab/>
      </w:r>
      <w:r>
        <w:tab/>
        <w:t>to crush the enemy!</w:t>
      </w:r>
    </w:p>
    <w:p w:rsidR="00405766" w:rsidRDefault="00405766" w:rsidP="00121069">
      <w:pPr>
        <w:pStyle w:val="REGULAR"/>
      </w:pPr>
    </w:p>
    <w:p w:rsidR="00405766" w:rsidRDefault="00405766" w:rsidP="00746DF5">
      <w:pPr>
        <w:pStyle w:val="CHORDS"/>
      </w:pPr>
      <w:r>
        <w:tab/>
        <w:t xml:space="preserve">             E                   C#m</w:t>
      </w:r>
    </w:p>
    <w:p w:rsidR="00405766" w:rsidRDefault="00405766" w:rsidP="00121069">
      <w:pPr>
        <w:pStyle w:val="REGULAR"/>
      </w:pPr>
      <w:r w:rsidRPr="00294A6B">
        <w:rPr>
          <w:b/>
          <w:bCs/>
        </w:rPr>
        <w:t>1</w:t>
      </w:r>
      <w:r>
        <w:t>.</w:t>
      </w:r>
      <w:r>
        <w:tab/>
        <w:t>Satan has no authority</w:t>
      </w:r>
    </w:p>
    <w:p w:rsidR="00405766" w:rsidRDefault="00405766" w:rsidP="00746DF5">
      <w:pPr>
        <w:pStyle w:val="CHORDS"/>
      </w:pPr>
      <w:r>
        <w:tab/>
      </w:r>
      <w:r>
        <w:tab/>
        <w:t xml:space="preserve">  F#m                B7</w:t>
      </w:r>
    </w:p>
    <w:p w:rsidR="00405766" w:rsidRDefault="00405766" w:rsidP="00121069">
      <w:pPr>
        <w:pStyle w:val="REGULAR"/>
      </w:pPr>
      <w:r>
        <w:tab/>
      </w:r>
      <w:r>
        <w:tab/>
        <w:t>here in this place;</w:t>
      </w:r>
    </w:p>
    <w:p w:rsidR="00405766" w:rsidRDefault="00405766" w:rsidP="00746DF5">
      <w:pPr>
        <w:pStyle w:val="CHORDS"/>
      </w:pPr>
      <w:r>
        <w:tab/>
        <w:t xml:space="preserve">         F#m             B7        E     -E7</w:t>
      </w:r>
    </w:p>
    <w:p w:rsidR="00405766" w:rsidRDefault="00405766" w:rsidP="00121069">
      <w:pPr>
        <w:pStyle w:val="REGULAR"/>
      </w:pPr>
      <w:r>
        <w:tab/>
        <w:t>He has no authority here!</w:t>
      </w:r>
    </w:p>
    <w:p w:rsidR="00405766" w:rsidRDefault="00405766" w:rsidP="00746DF5">
      <w:pPr>
        <w:pStyle w:val="CHORDS"/>
      </w:pPr>
      <w:r>
        <w:t xml:space="preserve">            A              F#m</w:t>
      </w:r>
    </w:p>
    <w:p w:rsidR="00405766" w:rsidRDefault="00405766" w:rsidP="00121069">
      <w:pPr>
        <w:pStyle w:val="REGULAR"/>
      </w:pPr>
      <w:r>
        <w:tab/>
        <w:t>For</w:t>
      </w:r>
      <w:r w:rsidR="00D16128">
        <w:t>,</w:t>
      </w:r>
      <w:r>
        <w:t xml:space="preserve"> this habitation</w:t>
      </w:r>
    </w:p>
    <w:p w:rsidR="00405766" w:rsidRDefault="00405766" w:rsidP="00746DF5">
      <w:pPr>
        <w:pStyle w:val="CHORDS"/>
      </w:pPr>
      <w:r>
        <w:tab/>
        <w:t xml:space="preserve">            E              </w:t>
      </w:r>
    </w:p>
    <w:p w:rsidR="00405766" w:rsidRDefault="00405766" w:rsidP="00121069">
      <w:pPr>
        <w:pStyle w:val="REGULAR"/>
      </w:pPr>
      <w:r>
        <w:tab/>
        <w:t xml:space="preserve">Was fashioned for the </w:t>
      </w:r>
    </w:p>
    <w:p w:rsidR="00405766" w:rsidRDefault="00405766" w:rsidP="00746DF5">
      <w:pPr>
        <w:pStyle w:val="CHORDS"/>
      </w:pPr>
      <w:r>
        <w:tab/>
      </w:r>
      <w:r>
        <w:tab/>
        <w:t xml:space="preserve">  C#m</w:t>
      </w:r>
    </w:p>
    <w:p w:rsidR="00405766" w:rsidRDefault="00405766" w:rsidP="00121069">
      <w:pPr>
        <w:pStyle w:val="REGULAR"/>
      </w:pPr>
      <w:r>
        <w:tab/>
      </w:r>
      <w:r>
        <w:tab/>
        <w:t>Lord</w:t>
      </w:r>
      <w:r w:rsidR="00861269">
        <w:t>’</w:t>
      </w:r>
      <w:r w:rsidR="00D16128">
        <w:t>s presence—</w:t>
      </w:r>
    </w:p>
    <w:p w:rsidR="00405766" w:rsidRDefault="00405766" w:rsidP="00746DF5">
      <w:pPr>
        <w:pStyle w:val="CHORDS"/>
      </w:pPr>
      <w:r>
        <w:t>F#m             B7        E</w:t>
      </w:r>
    </w:p>
    <w:p w:rsidR="00405766" w:rsidRDefault="00405766" w:rsidP="00121069">
      <w:pPr>
        <w:pStyle w:val="REGULAR"/>
      </w:pPr>
      <w:r>
        <w:tab/>
        <w:t>No authority here!</w:t>
      </w:r>
    </w:p>
    <w:p w:rsidR="00405766" w:rsidRDefault="00405766" w:rsidP="00121069">
      <w:pPr>
        <w:pStyle w:val="REGULAR"/>
      </w:pPr>
    </w:p>
    <w:p w:rsidR="00405766" w:rsidRDefault="00405766" w:rsidP="00121069">
      <w:pPr>
        <w:pStyle w:val="REGULAR"/>
      </w:pPr>
      <w:r w:rsidRPr="00294A6B">
        <w:rPr>
          <w:b/>
          <w:bCs/>
        </w:rPr>
        <w:t>2</w:t>
      </w:r>
      <w:r>
        <w:t>.</w:t>
      </w:r>
      <w:r>
        <w:tab/>
        <w:t xml:space="preserve">Jesus has all authority </w:t>
      </w:r>
    </w:p>
    <w:p w:rsidR="00405766" w:rsidRDefault="00405766" w:rsidP="00121069">
      <w:pPr>
        <w:pStyle w:val="REGULAR"/>
      </w:pPr>
      <w:r>
        <w:tab/>
      </w:r>
      <w:r>
        <w:tab/>
        <w:t>here in this place;</w:t>
      </w:r>
    </w:p>
    <w:p w:rsidR="00405766" w:rsidRDefault="00405766" w:rsidP="00121069">
      <w:pPr>
        <w:pStyle w:val="REGULAR"/>
      </w:pPr>
      <w:r>
        <w:tab/>
        <w:t>He has all authority here!</w:t>
      </w:r>
    </w:p>
    <w:p w:rsidR="00405766" w:rsidRDefault="00405766" w:rsidP="00121069">
      <w:pPr>
        <w:pStyle w:val="REGULAR"/>
      </w:pPr>
      <w:r>
        <w:tab/>
        <w:t>For</w:t>
      </w:r>
      <w:r w:rsidR="00D16128">
        <w:t>,</w:t>
      </w:r>
      <w:r>
        <w:t xml:space="preserve"> this habitation</w:t>
      </w:r>
    </w:p>
    <w:p w:rsidR="00405766" w:rsidRDefault="00405766" w:rsidP="00121069">
      <w:pPr>
        <w:pStyle w:val="REGULAR"/>
      </w:pPr>
      <w:r>
        <w:tab/>
        <w:t>Was fashioned for the</w:t>
      </w:r>
    </w:p>
    <w:p w:rsidR="00405766" w:rsidRDefault="00405766" w:rsidP="00121069">
      <w:pPr>
        <w:pStyle w:val="REGULAR"/>
      </w:pPr>
      <w:r>
        <w:tab/>
      </w:r>
      <w:r>
        <w:tab/>
        <w:t>Lord</w:t>
      </w:r>
      <w:r w:rsidR="00861269">
        <w:t>’</w:t>
      </w:r>
      <w:r w:rsidR="00D16128">
        <w:t>s presence—</w:t>
      </w:r>
    </w:p>
    <w:p w:rsidR="00405766" w:rsidRDefault="00405766" w:rsidP="00121069">
      <w:pPr>
        <w:pStyle w:val="REGULAR"/>
      </w:pPr>
      <w:r>
        <w:tab/>
        <w:t>All authority here!</w:t>
      </w:r>
    </w:p>
    <w:p w:rsidR="00405766" w:rsidRDefault="00405766" w:rsidP="00294A6B">
      <w:pPr>
        <w:pStyle w:val="COPYRIGHTFOOTER"/>
      </w:pPr>
    </w:p>
    <w:p w:rsidR="00294A6B" w:rsidRDefault="00294A6B" w:rsidP="00294A6B">
      <w:pPr>
        <w:pStyle w:val="COPYRIGHTFOOTER"/>
      </w:pPr>
      <w:r>
        <w:t>© 1983 Integrity</w:t>
      </w:r>
      <w:r w:rsidR="00861269">
        <w:t>’</w:t>
      </w:r>
      <w:r>
        <w:t>s Hosanna! Music</w:t>
      </w:r>
    </w:p>
    <w:p w:rsidR="00294A6B" w:rsidRDefault="00294A6B" w:rsidP="00294A6B">
      <w:pPr>
        <w:pStyle w:val="COPYRIGHTFOOTER"/>
      </w:pPr>
      <w:r>
        <w:t>(ASCAP) (c/o Integrity Music Inc.)</w:t>
      </w:r>
    </w:p>
    <w:p w:rsidR="00C36F33" w:rsidRDefault="00C36F33" w:rsidP="00C36F33">
      <w:pPr>
        <w:pStyle w:val="REGULAR"/>
      </w:pPr>
    </w:p>
    <w:p w:rsidR="00405766" w:rsidRPr="009E473D" w:rsidRDefault="00891D27" w:rsidP="009E473D">
      <w:pPr>
        <w:pStyle w:val="SONGTITLE"/>
        <w:rPr>
          <w:u w:val="single"/>
        </w:rPr>
      </w:pPr>
      <w:r>
        <w:t>549</w:t>
      </w:r>
      <w:r w:rsidR="00405766">
        <w:t xml:space="preserve">. </w:t>
      </w:r>
      <w:r w:rsidR="00405766" w:rsidRPr="009E473D">
        <w:rPr>
          <w:u w:val="single"/>
        </w:rPr>
        <w:t>MALACHI 4:2-3</w:t>
      </w:r>
    </w:p>
    <w:p w:rsidR="00405766" w:rsidRDefault="00405766" w:rsidP="00121069">
      <w:pPr>
        <w:pStyle w:val="REGULAR"/>
      </w:pPr>
    </w:p>
    <w:p w:rsidR="00405766" w:rsidRDefault="001514B6" w:rsidP="00746DF5">
      <w:pPr>
        <w:pStyle w:val="CHORDS"/>
      </w:pPr>
      <w:r>
        <w:rPr>
          <w:noProof/>
          <w:lang w:eastAsia="ko-KR" w:bidi="hi-IN"/>
        </w:rPr>
        <mc:AlternateContent>
          <mc:Choice Requires="wpc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1680845</wp:posOffset>
                </wp:positionH>
                <wp:positionV relativeFrom="paragraph">
                  <wp:posOffset>25400</wp:posOffset>
                </wp:positionV>
                <wp:extent cx="610235" cy="1081405"/>
                <wp:effectExtent l="0" t="0" r="0" b="0"/>
                <wp:wrapNone/>
                <wp:docPr id="998" name="Canvas 9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978" name="AutoShape 1000"/>
                        <wps:cNvSpPr>
                          <a:spLocks/>
                        </wps:cNvSpPr>
                        <wps:spPr bwMode="auto">
                          <a:xfrm>
                            <a:off x="55245" y="53340"/>
                            <a:ext cx="201930" cy="970280"/>
                          </a:xfrm>
                          <a:prstGeom prst="rightBrace">
                            <a:avLst>
                              <a:gd name="adj1" fmla="val 40042"/>
                              <a:gd name="adj2" fmla="val 50000"/>
                            </a:avLst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9" name="Text Box 1001"/>
                        <wps:cNvSpPr txBox="1">
                          <a:spLocks/>
                        </wps:cNvSpPr>
                        <wps:spPr bwMode="auto">
                          <a:xfrm>
                            <a:off x="276225" y="459740"/>
                            <a:ext cx="217805" cy="227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FB38B6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998" o:spid="_x0000_s1480" editas="canvas" style="position:absolute;left:0;text-align:left;margin-left:132.35pt;margin-top:2pt;width:48.05pt;height:85.15pt;z-index:251725824" coordsize="6102,1081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">
                <v:shape id="_x0000_s1481" type="#_x0000_t75" style="position:absolute;width:6102;height:10814;visibility:visible;mso-wrap-style:square">
                  <v:fill o:detectmouseclick="t"/>
                  <v:path o:connecttype="none"/>
                </v:shape>
                <v:shape id="AutoShape 1000" o:spid="_x0000_s1482" type="#_x0000_t88" style="position:absolute;left:552;top:533;width:2019;height:970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" strokeweight="1pt"/>
                <v:shape id="Text Box 1001" o:spid="_x0000_s1483" type="#_x0000_t202" style="position:absolute;left:2762;top:4597;width:2178;height:227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" filled="f" stroked="f">
                  <v:path arrowok="t"/>
                  <v:textbox inset="0,0,0,0">
                    <w:txbxContent>
                      <w:p w:rsidR="00A91A99" w:rsidRDefault="00A91A99" w:rsidP="00FB38B6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05766">
        <w:t xml:space="preserve">          </w:t>
      </w:r>
      <w:r w:rsidR="009E473D">
        <w:t xml:space="preserve">     </w:t>
      </w:r>
      <w:r w:rsidR="00405766">
        <w:t>E                                  A</w:t>
      </w:r>
    </w:p>
    <w:p w:rsidR="00405766" w:rsidRDefault="00AD7AD1" w:rsidP="00121069">
      <w:pPr>
        <w:pStyle w:val="REGULAR"/>
      </w:pPr>
      <w:r>
        <w:tab/>
      </w:r>
      <w:r w:rsidR="00D16128">
        <w:t>For you who fear My name</w:t>
      </w:r>
    </w:p>
    <w:p w:rsidR="00405766" w:rsidRDefault="00405766" w:rsidP="00746DF5">
      <w:pPr>
        <w:pStyle w:val="CHORDS"/>
      </w:pPr>
      <w:r>
        <w:t xml:space="preserve">          </w:t>
      </w:r>
      <w:r w:rsidR="009E473D">
        <w:t xml:space="preserve">     </w:t>
      </w:r>
      <w:r w:rsidR="00FB38B6">
        <w:t>B7</w:t>
      </w:r>
    </w:p>
    <w:p w:rsidR="00FB38B6" w:rsidRDefault="00AD7AD1" w:rsidP="00121069">
      <w:pPr>
        <w:pStyle w:val="REGULAR"/>
      </w:pPr>
      <w:r>
        <w:tab/>
      </w:r>
      <w:r w:rsidR="00405766">
        <w:t xml:space="preserve">The Sun of righteousness </w:t>
      </w:r>
    </w:p>
    <w:p w:rsidR="00FB38B6" w:rsidRDefault="00FB38B6" w:rsidP="00FB38B6">
      <w:pPr>
        <w:pStyle w:val="CHORDS"/>
      </w:pPr>
      <w:r>
        <w:tab/>
      </w:r>
      <w:r>
        <w:tab/>
        <w:t xml:space="preserve">          E</w:t>
      </w:r>
    </w:p>
    <w:p w:rsidR="00405766" w:rsidRDefault="00FB38B6" w:rsidP="00121069">
      <w:pPr>
        <w:pStyle w:val="REGULAR"/>
      </w:pPr>
      <w:r>
        <w:tab/>
      </w:r>
      <w:r>
        <w:tab/>
      </w:r>
      <w:r w:rsidR="00D16128">
        <w:t>will rise</w:t>
      </w:r>
    </w:p>
    <w:p w:rsidR="00405766" w:rsidRDefault="009E473D" w:rsidP="00746DF5">
      <w:pPr>
        <w:pStyle w:val="CHORDS"/>
      </w:pPr>
      <w:r>
        <w:tab/>
      </w:r>
      <w:r w:rsidR="00405766">
        <w:t xml:space="preserve">             E                            A</w:t>
      </w:r>
    </w:p>
    <w:p w:rsidR="00405766" w:rsidRDefault="009E473D" w:rsidP="00121069">
      <w:pPr>
        <w:pStyle w:val="REGULAR"/>
      </w:pPr>
      <w:r>
        <w:tab/>
      </w:r>
      <w:r w:rsidR="00405766">
        <w:t>With healing in His wings,</w:t>
      </w:r>
    </w:p>
    <w:p w:rsidR="00405766" w:rsidRDefault="009E473D" w:rsidP="00746DF5">
      <w:pPr>
        <w:pStyle w:val="CHORDS"/>
      </w:pPr>
      <w:r>
        <w:tab/>
      </w:r>
      <w:r w:rsidR="00405766">
        <w:tab/>
        <w:t xml:space="preserve">            B7                          E</w:t>
      </w:r>
    </w:p>
    <w:p w:rsidR="00405766" w:rsidRDefault="009E473D" w:rsidP="00121069">
      <w:pPr>
        <w:pStyle w:val="REGULAR"/>
      </w:pPr>
      <w:r>
        <w:tab/>
      </w:r>
      <w:r w:rsidR="00405766">
        <w:tab/>
        <w:t>with healing in His wings!</w:t>
      </w:r>
    </w:p>
    <w:p w:rsidR="00405766" w:rsidRDefault="00405766" w:rsidP="00121069">
      <w:pPr>
        <w:pStyle w:val="REGULAR"/>
      </w:pPr>
    </w:p>
    <w:p w:rsidR="00405766" w:rsidRDefault="001514B6" w:rsidP="00746DF5">
      <w:pPr>
        <w:pStyle w:val="CHORDS"/>
      </w:pPr>
      <w:r>
        <w:rPr>
          <w:noProof/>
          <w:lang w:eastAsia="ko-KR" w:bidi="hi-IN"/>
        </w:rPr>
        <mc:AlternateContent>
          <mc:Choice Requires="wpc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1680845</wp:posOffset>
                </wp:positionH>
                <wp:positionV relativeFrom="paragraph">
                  <wp:posOffset>39370</wp:posOffset>
                </wp:positionV>
                <wp:extent cx="610235" cy="1081405"/>
                <wp:effectExtent l="0" t="0" r="0" b="0"/>
                <wp:wrapNone/>
                <wp:docPr id="1002" name="Canvas 10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976" name="AutoShape 1004"/>
                        <wps:cNvSpPr>
                          <a:spLocks/>
                        </wps:cNvSpPr>
                        <wps:spPr bwMode="auto">
                          <a:xfrm>
                            <a:off x="55245" y="53340"/>
                            <a:ext cx="201930" cy="970280"/>
                          </a:xfrm>
                          <a:prstGeom prst="rightBrace">
                            <a:avLst>
                              <a:gd name="adj1" fmla="val 40042"/>
                              <a:gd name="adj2" fmla="val 50000"/>
                            </a:avLst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7" name="Text Box 1005"/>
                        <wps:cNvSpPr txBox="1">
                          <a:spLocks/>
                        </wps:cNvSpPr>
                        <wps:spPr bwMode="auto">
                          <a:xfrm>
                            <a:off x="276225" y="459740"/>
                            <a:ext cx="217805" cy="227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FB38B6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1002" o:spid="_x0000_s1484" editas="canvas" style="position:absolute;left:0;text-align:left;margin-left:132.35pt;margin-top:3.1pt;width:48.05pt;height:85.15pt;z-index:251726848" coordsize="6102,1081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">
                <v:shape id="_x0000_s1485" type="#_x0000_t75" style="position:absolute;width:6102;height:10814;visibility:visible;mso-wrap-style:square">
                  <v:fill o:detectmouseclick="t"/>
                  <v:path o:connecttype="none"/>
                </v:shape>
                <v:shape id="AutoShape 1004" o:spid="_x0000_s1486" type="#_x0000_t88" style="position:absolute;left:552;top:533;width:2019;height:970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" strokeweight="1pt"/>
                <v:shape id="Text Box 1005" o:spid="_x0000_s1487" type="#_x0000_t202" style="position:absolute;left:2762;top:4597;width:2178;height:227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" filled="f" stroked="f">
                  <v:path arrowok="t"/>
                  <v:textbox inset="0,0,0,0">
                    <w:txbxContent>
                      <w:p w:rsidR="00A91A99" w:rsidRDefault="00A91A99" w:rsidP="00FB38B6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E473D">
        <w:tab/>
      </w:r>
      <w:r w:rsidR="00405766">
        <w:t xml:space="preserve">           </w:t>
      </w:r>
      <w:r w:rsidR="00D16128">
        <w:t xml:space="preserve">  </w:t>
      </w:r>
      <w:r w:rsidR="00405766">
        <w:t xml:space="preserve">  E              E/G#  </w:t>
      </w:r>
      <w:r w:rsidR="005D22E1">
        <w:t xml:space="preserve"> </w:t>
      </w:r>
      <w:r w:rsidR="00405766">
        <w:t>A            F#m7</w:t>
      </w:r>
    </w:p>
    <w:p w:rsidR="00405766" w:rsidRDefault="009E473D" w:rsidP="00121069">
      <w:pPr>
        <w:pStyle w:val="REGULAR"/>
      </w:pPr>
      <w:r>
        <w:tab/>
      </w:r>
      <w:r w:rsidR="00405766">
        <w:t>And</w:t>
      </w:r>
      <w:r w:rsidR="00D16128">
        <w:t>,</w:t>
      </w:r>
      <w:r w:rsidR="00405766">
        <w:t xml:space="preserve"> you will skip about for joy</w:t>
      </w:r>
    </w:p>
    <w:p w:rsidR="00405766" w:rsidRDefault="00405766" w:rsidP="00746DF5">
      <w:pPr>
        <w:pStyle w:val="CHORDS"/>
      </w:pPr>
      <w:r>
        <w:tab/>
        <w:t xml:space="preserve">          </w:t>
      </w:r>
      <w:r w:rsidR="005D22E1">
        <w:t xml:space="preserve"> </w:t>
      </w:r>
      <w:r>
        <w:t xml:space="preserve"> B7                                  </w:t>
      </w:r>
      <w:r w:rsidR="005D22E1">
        <w:t xml:space="preserve"> </w:t>
      </w:r>
      <w:r w:rsidR="009E473D">
        <w:t xml:space="preserve"> </w:t>
      </w:r>
      <w:r>
        <w:t>E</w:t>
      </w:r>
    </w:p>
    <w:p w:rsidR="00405766" w:rsidRDefault="009E473D" w:rsidP="00121069">
      <w:pPr>
        <w:pStyle w:val="REGULAR"/>
      </w:pPr>
      <w:r>
        <w:tab/>
      </w:r>
      <w:r w:rsidR="00405766">
        <w:tab/>
        <w:t>like calves led from the stall;</w:t>
      </w:r>
    </w:p>
    <w:p w:rsidR="00405766" w:rsidRDefault="009E473D" w:rsidP="00746DF5">
      <w:pPr>
        <w:pStyle w:val="CHORDS"/>
      </w:pPr>
      <w:r>
        <w:tab/>
      </w:r>
      <w:r w:rsidR="00405766">
        <w:t xml:space="preserve">            E              E/G#            </w:t>
      </w:r>
    </w:p>
    <w:p w:rsidR="009E473D" w:rsidRDefault="009E473D" w:rsidP="00121069">
      <w:pPr>
        <w:pStyle w:val="REGULAR"/>
      </w:pPr>
      <w:r>
        <w:tab/>
      </w:r>
      <w:r w:rsidR="00405766">
        <w:t xml:space="preserve">And you will tread the </w:t>
      </w:r>
    </w:p>
    <w:p w:rsidR="009E473D" w:rsidRDefault="009E473D" w:rsidP="00746DF5">
      <w:pPr>
        <w:pStyle w:val="CHORDS"/>
      </w:pPr>
      <w:r>
        <w:tab/>
      </w:r>
      <w:r>
        <w:tab/>
        <w:t xml:space="preserve">  A            F#m7</w:t>
      </w:r>
    </w:p>
    <w:p w:rsidR="00405766" w:rsidRDefault="009E473D" w:rsidP="00121069">
      <w:pPr>
        <w:pStyle w:val="REGULAR"/>
      </w:pPr>
      <w:r>
        <w:tab/>
      </w:r>
      <w:r>
        <w:tab/>
      </w:r>
      <w:r w:rsidR="00405766">
        <w:t>wicked down,</w:t>
      </w:r>
    </w:p>
    <w:p w:rsidR="00405766" w:rsidRDefault="009E473D" w:rsidP="00746DF5">
      <w:pPr>
        <w:pStyle w:val="CHORDS"/>
      </w:pPr>
      <w:r>
        <w:tab/>
      </w:r>
      <w:r w:rsidR="00405766">
        <w:t xml:space="preserve">             B7                             E</w:t>
      </w:r>
    </w:p>
    <w:p w:rsidR="00405766" w:rsidRDefault="009E473D" w:rsidP="00121069">
      <w:pPr>
        <w:pStyle w:val="REGULAR"/>
      </w:pPr>
      <w:r>
        <w:tab/>
      </w:r>
      <w:r w:rsidR="00405766">
        <w:t>Thus says the Lord of hosts!</w:t>
      </w:r>
    </w:p>
    <w:p w:rsidR="00593DCB" w:rsidRPr="00593DCB" w:rsidRDefault="00C36F33" w:rsidP="00593DCB">
      <w:pPr>
        <w:pStyle w:val="SONGTITLE"/>
        <w:rPr>
          <w:lang w:val="en-US"/>
        </w:rPr>
      </w:pPr>
      <w:r w:rsidRPr="00593DCB">
        <w:rPr>
          <w:lang w:val="en-US"/>
        </w:rPr>
        <w:br w:type="page"/>
      </w:r>
      <w:r w:rsidR="00593DCB">
        <w:rPr>
          <w:lang w:val="en-US"/>
        </w:rPr>
        <w:lastRenderedPageBreak/>
        <w:t>550</w:t>
      </w:r>
      <w:r w:rsidR="00593DCB" w:rsidRPr="00593DCB">
        <w:rPr>
          <w:lang w:val="en-US"/>
        </w:rPr>
        <w:t xml:space="preserve">. </w:t>
      </w:r>
      <w:r w:rsidR="00593DCB" w:rsidRPr="00593DCB">
        <w:rPr>
          <w:u w:val="single"/>
          <w:lang w:val="en-US"/>
        </w:rPr>
        <w:t>I WILL REJOICE</w:t>
      </w:r>
    </w:p>
    <w:p w:rsidR="00593DCB" w:rsidRDefault="00593DCB" w:rsidP="00593DCB">
      <w:pPr>
        <w:pStyle w:val="AUTHOR"/>
      </w:pPr>
      <w:r>
        <w:t>Jill LeBlanc</w:t>
      </w:r>
    </w:p>
    <w:p w:rsidR="00593DCB" w:rsidRDefault="00593DCB" w:rsidP="00593DCB">
      <w:pPr>
        <w:pStyle w:val="CHORDS"/>
      </w:pPr>
      <w:r>
        <w:tab/>
        <w:t xml:space="preserve">                 G                      C</w:t>
      </w:r>
    </w:p>
    <w:p w:rsidR="00593DCB" w:rsidRDefault="00593DCB" w:rsidP="00593DCB">
      <w:pPr>
        <w:pStyle w:val="REGULAR"/>
      </w:pPr>
      <w:r>
        <w:tab/>
        <w:t>I will rejoice and be glad</w:t>
      </w:r>
    </w:p>
    <w:p w:rsidR="00593DCB" w:rsidRDefault="00593DCB" w:rsidP="00593DCB">
      <w:pPr>
        <w:pStyle w:val="CHORDS"/>
      </w:pPr>
      <w:r>
        <w:tab/>
        <w:t xml:space="preserve">                G           A          D7</w:t>
      </w:r>
    </w:p>
    <w:p w:rsidR="00593DCB" w:rsidRDefault="008F0F00" w:rsidP="00593DCB">
      <w:pPr>
        <w:pStyle w:val="REGULAR"/>
      </w:pPr>
      <w:r>
        <w:tab/>
        <w:t>In the God of my salvation.</w:t>
      </w:r>
    </w:p>
    <w:p w:rsidR="00593DCB" w:rsidRDefault="00593DCB" w:rsidP="00593DCB">
      <w:pPr>
        <w:pStyle w:val="CHORDS"/>
      </w:pPr>
      <w:r>
        <w:tab/>
        <w:t xml:space="preserve">                G                         C</w:t>
      </w:r>
    </w:p>
    <w:p w:rsidR="00593DCB" w:rsidRDefault="00593DCB" w:rsidP="00593DCB">
      <w:pPr>
        <w:pStyle w:val="REGULAR"/>
      </w:pPr>
      <w:r>
        <w:tab/>
        <w:t>I will rejoice and be glad</w:t>
      </w:r>
    </w:p>
    <w:p w:rsidR="00593DCB" w:rsidRDefault="00593DCB" w:rsidP="00593DCB">
      <w:pPr>
        <w:pStyle w:val="CHORDS"/>
      </w:pPr>
      <w:r>
        <w:tab/>
        <w:t xml:space="preserve">                 G                      </w:t>
      </w:r>
    </w:p>
    <w:p w:rsidR="00593DCB" w:rsidRDefault="00593DCB" w:rsidP="00593DCB">
      <w:pPr>
        <w:pStyle w:val="REGULAR"/>
      </w:pPr>
      <w:r>
        <w:tab/>
        <w:t xml:space="preserve">All the days, </w:t>
      </w:r>
    </w:p>
    <w:p w:rsidR="00593DCB" w:rsidRDefault="00593DCB" w:rsidP="00593DCB">
      <w:pPr>
        <w:pStyle w:val="CHORDS"/>
      </w:pPr>
      <w:r>
        <w:tab/>
      </w:r>
      <w:r>
        <w:tab/>
        <w:t xml:space="preserve">                D                   G</w:t>
      </w:r>
    </w:p>
    <w:p w:rsidR="00593DCB" w:rsidRDefault="00593DCB" w:rsidP="00593DCB">
      <w:pPr>
        <w:pStyle w:val="REGULAR"/>
      </w:pPr>
      <w:r>
        <w:tab/>
      </w:r>
      <w:r>
        <w:tab/>
        <w:t>all the days of my life.</w:t>
      </w:r>
    </w:p>
    <w:p w:rsidR="00593DCB" w:rsidRDefault="00593DCB" w:rsidP="00593DCB">
      <w:pPr>
        <w:pStyle w:val="REGULAR"/>
      </w:pPr>
    </w:p>
    <w:p w:rsidR="00593DCB" w:rsidRDefault="00593DCB" w:rsidP="00593DCB">
      <w:pPr>
        <w:pStyle w:val="CHORDS"/>
      </w:pPr>
      <w:r>
        <w:tab/>
        <w:t xml:space="preserve">          C             G/B                 </w:t>
      </w:r>
    </w:p>
    <w:p w:rsidR="00593DCB" w:rsidRDefault="00593DCB" w:rsidP="00593DCB">
      <w:pPr>
        <w:pStyle w:val="REGULAR"/>
      </w:pPr>
      <w:r>
        <w:tab/>
        <w:t xml:space="preserve">For You, O Lord, </w:t>
      </w:r>
    </w:p>
    <w:p w:rsidR="00593DCB" w:rsidRDefault="00593DCB" w:rsidP="00593DCB">
      <w:pPr>
        <w:pStyle w:val="CHORDS"/>
      </w:pPr>
      <w:r>
        <w:tab/>
      </w:r>
      <w:r>
        <w:tab/>
        <w:t xml:space="preserve">            Am             G</w:t>
      </w:r>
    </w:p>
    <w:p w:rsidR="00593DCB" w:rsidRDefault="008F0F00" w:rsidP="00593DCB">
      <w:pPr>
        <w:pStyle w:val="REGULAR"/>
      </w:pPr>
      <w:r>
        <w:tab/>
      </w:r>
      <w:r>
        <w:tab/>
        <w:t>have made me glad</w:t>
      </w:r>
    </w:p>
    <w:p w:rsidR="00593DCB" w:rsidRDefault="00593DCB" w:rsidP="00593DCB">
      <w:pPr>
        <w:pStyle w:val="CHORDS"/>
      </w:pPr>
      <w:r>
        <w:tab/>
        <w:t xml:space="preserve">       C    G/B-Am7  -G          D7</w:t>
      </w:r>
    </w:p>
    <w:p w:rsidR="00593DCB" w:rsidRDefault="008F0F00" w:rsidP="00593DCB">
      <w:pPr>
        <w:pStyle w:val="REGULAR"/>
      </w:pPr>
      <w:r>
        <w:tab/>
        <w:t>By all that  You  have done.</w:t>
      </w:r>
    </w:p>
    <w:p w:rsidR="00593DCB" w:rsidRDefault="00593DCB" w:rsidP="00593DCB">
      <w:pPr>
        <w:pStyle w:val="CHORDS"/>
      </w:pPr>
      <w:r>
        <w:tab/>
        <w:t xml:space="preserve">                    C     G/B        Am7   G</w:t>
      </w:r>
    </w:p>
    <w:p w:rsidR="00593DCB" w:rsidRDefault="008F0F00" w:rsidP="00593DCB">
      <w:pPr>
        <w:pStyle w:val="REGULAR"/>
      </w:pPr>
      <w:r>
        <w:tab/>
        <w:t>You’ve given me the victory;</w:t>
      </w:r>
    </w:p>
    <w:p w:rsidR="00593DCB" w:rsidRDefault="00593DCB" w:rsidP="00593DCB">
      <w:pPr>
        <w:pStyle w:val="CHORDS"/>
      </w:pPr>
      <w:r>
        <w:tab/>
        <w:t xml:space="preserve">          C      G/B   Am7    G      D7</w:t>
      </w:r>
    </w:p>
    <w:p w:rsidR="00593DCB" w:rsidRDefault="00593DCB" w:rsidP="00593DCB">
      <w:pPr>
        <w:pStyle w:val="REGULAR"/>
      </w:pPr>
      <w:r>
        <w:tab/>
        <w:t>My battles       all    are  won.</w:t>
      </w:r>
    </w:p>
    <w:p w:rsidR="00593DCB" w:rsidRPr="003D6F33" w:rsidRDefault="00F34D54" w:rsidP="003D6F33">
      <w:pPr>
        <w:pStyle w:val="REGULAR"/>
        <w:rPr>
          <w:i/>
          <w:iCs/>
        </w:rPr>
      </w:pPr>
      <w:r>
        <w:rPr>
          <w:i/>
          <w:iCs/>
        </w:rPr>
        <w:tab/>
        <w:t>(End on</w:t>
      </w:r>
      <w:r w:rsidR="00593DCB" w:rsidRPr="003D6F33">
        <w:rPr>
          <w:i/>
          <w:iCs/>
        </w:rPr>
        <w:t xml:space="preserve"> first part)</w:t>
      </w:r>
    </w:p>
    <w:p w:rsidR="00593DCB" w:rsidRDefault="00593DCB" w:rsidP="00593DCB">
      <w:pPr>
        <w:pStyle w:val="COPYRIGHTFOOTER"/>
      </w:pPr>
    </w:p>
    <w:p w:rsidR="00593DCB" w:rsidRDefault="00593DCB" w:rsidP="00593DCB">
      <w:pPr>
        <w:pStyle w:val="COPYRIGHTFOOTER"/>
      </w:pPr>
      <w:r>
        <w:t>©1987 Integrity’s Hosanna! Music</w:t>
      </w:r>
    </w:p>
    <w:p w:rsidR="00593DCB" w:rsidRDefault="00593DCB" w:rsidP="00593DCB">
      <w:pPr>
        <w:pStyle w:val="COPYRIGHTFOOTER"/>
      </w:pPr>
      <w:r>
        <w:t>(ASCAP)(c/o Integrity Music, Inc)</w:t>
      </w:r>
      <w:r w:rsidR="00E573C8">
        <w:t>CCLI# 11294</w:t>
      </w:r>
    </w:p>
    <w:p w:rsidR="00405766" w:rsidRDefault="00405766" w:rsidP="00121069">
      <w:pPr>
        <w:pStyle w:val="REGULAR"/>
      </w:pPr>
    </w:p>
    <w:p w:rsidR="00405766" w:rsidRPr="00891D27" w:rsidRDefault="001514B6" w:rsidP="009E473D">
      <w:pPr>
        <w:pStyle w:val="SONGTITLE"/>
        <w:rPr>
          <w:lang w:val="en-US"/>
        </w:rPr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559936" behindDoc="0" locked="0" layoutInCell="1" allowOverlap="1">
                <wp:simplePos x="0" y="0"/>
                <wp:positionH relativeFrom="column">
                  <wp:posOffset>1525905</wp:posOffset>
                </wp:positionH>
                <wp:positionV relativeFrom="paragraph">
                  <wp:posOffset>114300</wp:posOffset>
                </wp:positionV>
                <wp:extent cx="610235" cy="917575"/>
                <wp:effectExtent l="0" t="0" r="0" b="0"/>
                <wp:wrapNone/>
                <wp:docPr id="89" name="Canvas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974" name="AutoShape 91"/>
                        <wps:cNvSpPr>
                          <a:spLocks/>
                        </wps:cNvSpPr>
                        <wps:spPr bwMode="auto">
                          <a:xfrm>
                            <a:off x="160020" y="216535"/>
                            <a:ext cx="182880" cy="594995"/>
                          </a:xfrm>
                          <a:prstGeom prst="rightBrace">
                            <a:avLst>
                              <a:gd name="adj1" fmla="val 27112"/>
                              <a:gd name="adj2" fmla="val 50000"/>
                            </a:avLst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5" name="Text Box 92"/>
                        <wps:cNvSpPr txBox="1">
                          <a:spLocks/>
                        </wps:cNvSpPr>
                        <wps:spPr bwMode="auto">
                          <a:xfrm>
                            <a:off x="333375" y="432435"/>
                            <a:ext cx="217805" cy="227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4220D6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89" o:spid="_x0000_s1488" editas="canvas" style="position:absolute;left:0;text-align:left;margin-left:120.15pt;margin-top:9pt;width:48.05pt;height:72.25pt;z-index:251559936" coordsize="6102,91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">
                <v:shape id="_x0000_s1489" type="#_x0000_t75" style="position:absolute;width:6102;height:9175;visibility:visible;mso-wrap-style:square">
                  <v:fill o:detectmouseclick="t"/>
                  <v:path o:connecttype="none"/>
                </v:shape>
                <v:shape id="AutoShape 91" o:spid="_x0000_s1490" type="#_x0000_t88" style="position:absolute;left:1600;top:2165;width:1829;height:59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" strokeweight="1pt"/>
                <v:shape id="Text Box 92" o:spid="_x0000_s1491" type="#_x0000_t202" style="position:absolute;left:3333;top:4324;width:2178;height:227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" filled="f" stroked="f">
                  <v:path arrowok="t"/>
                  <v:textbox inset="0,0,0,0">
                    <w:txbxContent>
                      <w:p w:rsidR="00A91A99" w:rsidRDefault="00A91A99" w:rsidP="004220D6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91D27" w:rsidRPr="00891D27">
        <w:rPr>
          <w:lang w:val="en-US"/>
        </w:rPr>
        <w:t>551</w:t>
      </w:r>
      <w:r w:rsidR="00405766" w:rsidRPr="00891D27">
        <w:rPr>
          <w:lang w:val="en-US"/>
        </w:rPr>
        <w:t xml:space="preserve">. </w:t>
      </w:r>
      <w:r w:rsidR="00405766" w:rsidRPr="00891D27">
        <w:rPr>
          <w:u w:val="single"/>
          <w:lang w:val="en-US"/>
        </w:rPr>
        <w:t>THERE IS JOY, JOY, JOY</w:t>
      </w:r>
    </w:p>
    <w:p w:rsidR="00405766" w:rsidRDefault="009E473D" w:rsidP="004220D6">
      <w:pPr>
        <w:pStyle w:val="AUTHOR"/>
      </w:pPr>
      <w:r>
        <w:t xml:space="preserve">Kirk </w:t>
      </w:r>
      <w:r w:rsidR="004220D6">
        <w:t>Deaiman</w:t>
      </w:r>
    </w:p>
    <w:p w:rsidR="00405766" w:rsidRDefault="004220D6" w:rsidP="00746DF5">
      <w:pPr>
        <w:pStyle w:val="CHORDS"/>
      </w:pPr>
      <w:r>
        <w:tab/>
      </w:r>
      <w:r w:rsidR="00405766">
        <w:t xml:space="preserve">                  E</w:t>
      </w:r>
    </w:p>
    <w:p w:rsidR="00405766" w:rsidRDefault="004220D6" w:rsidP="00121069">
      <w:pPr>
        <w:pStyle w:val="REGULAR"/>
      </w:pPr>
      <w:r>
        <w:tab/>
      </w:r>
      <w:r w:rsidR="00405766">
        <w:t xml:space="preserve">There is joy, joy, joy </w:t>
      </w:r>
    </w:p>
    <w:p w:rsidR="00405766" w:rsidRDefault="004220D6" w:rsidP="00746DF5">
      <w:pPr>
        <w:pStyle w:val="CHORDS"/>
      </w:pPr>
      <w:r>
        <w:tab/>
      </w:r>
      <w:r w:rsidR="005D22E1">
        <w:t xml:space="preserve">                 F#m                      </w:t>
      </w:r>
      <w:r w:rsidR="00405766">
        <w:t>B7</w:t>
      </w:r>
    </w:p>
    <w:p w:rsidR="00405766" w:rsidRDefault="004220D6" w:rsidP="00121069">
      <w:pPr>
        <w:pStyle w:val="REGULAR"/>
      </w:pPr>
      <w:r>
        <w:tab/>
      </w:r>
      <w:r w:rsidR="00405766">
        <w:tab/>
        <w:t>in the presence of the Lord</w:t>
      </w:r>
      <w:r w:rsidR="008F0F00">
        <w:t>—</w:t>
      </w:r>
    </w:p>
    <w:p w:rsidR="00405766" w:rsidRDefault="004220D6" w:rsidP="00746DF5">
      <w:pPr>
        <w:pStyle w:val="CHORDS"/>
      </w:pPr>
      <w:r>
        <w:tab/>
      </w:r>
      <w:r w:rsidR="00405766">
        <w:t xml:space="preserve">                                            </w:t>
      </w:r>
      <w:r w:rsidR="005D22E1">
        <w:t xml:space="preserve">    </w:t>
      </w:r>
      <w:r w:rsidR="00405766">
        <w:t>E</w:t>
      </w:r>
    </w:p>
    <w:p w:rsidR="00405766" w:rsidRDefault="001514B6" w:rsidP="00121069">
      <w:pPr>
        <w:pStyle w:val="REGULAR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560960" behindDoc="0" locked="0" layoutInCell="1" allowOverlap="1">
                <wp:simplePos x="0" y="0"/>
                <wp:positionH relativeFrom="column">
                  <wp:posOffset>1525905</wp:posOffset>
                </wp:positionH>
                <wp:positionV relativeFrom="paragraph">
                  <wp:posOffset>105410</wp:posOffset>
                </wp:positionV>
                <wp:extent cx="715010" cy="898525"/>
                <wp:effectExtent l="0" t="0" r="0" b="0"/>
                <wp:wrapNone/>
                <wp:docPr id="93" name="Canvas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972" name="AutoShape 95"/>
                        <wps:cNvSpPr>
                          <a:spLocks/>
                        </wps:cNvSpPr>
                        <wps:spPr bwMode="auto">
                          <a:xfrm>
                            <a:off x="169545" y="245110"/>
                            <a:ext cx="173355" cy="547370"/>
                          </a:xfrm>
                          <a:prstGeom prst="rightBrace">
                            <a:avLst>
                              <a:gd name="adj1" fmla="val 26313"/>
                              <a:gd name="adj2" fmla="val 50000"/>
                            </a:avLst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3" name="Text Box 96"/>
                        <wps:cNvSpPr txBox="1">
                          <a:spLocks/>
                        </wps:cNvSpPr>
                        <wps:spPr bwMode="auto">
                          <a:xfrm>
                            <a:off x="247650" y="384810"/>
                            <a:ext cx="3429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4220D6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93" o:spid="_x0000_s1492" editas="canvas" style="position:absolute;left:0;text-align:left;margin-left:120.15pt;margin-top:8.3pt;width:56.3pt;height:70.75pt;z-index:251560960" coordsize="7150,89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">
                <v:shape id="_x0000_s1493" type="#_x0000_t75" style="position:absolute;width:7150;height:8985;visibility:visible;mso-wrap-style:square">
                  <v:fill o:detectmouseclick="t"/>
                  <v:path o:connecttype="none"/>
                </v:shape>
                <v:shape id="AutoShape 95" o:spid="_x0000_s1494" type="#_x0000_t88" style="position:absolute;left:1695;top:2451;width:1734;height:547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" strokeweight="1pt"/>
                <v:shape id="Text Box 96" o:spid="_x0000_s1495" type="#_x0000_t202" style="position:absolute;left:2476;top:3848;width:3429;height:34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" filled="f" stroked="f">
                  <v:path arrowok="t"/>
                  <v:textbox>
                    <w:txbxContent>
                      <w:p w:rsidR="00A91A99" w:rsidRDefault="00A91A99" w:rsidP="004220D6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220D6">
        <w:tab/>
      </w:r>
      <w:r w:rsidR="00405766">
        <w:t>Singing: Hallelujah! Amen!</w:t>
      </w:r>
    </w:p>
    <w:p w:rsidR="00405766" w:rsidRDefault="00405766" w:rsidP="00121069">
      <w:pPr>
        <w:pStyle w:val="REGULAR"/>
      </w:pPr>
    </w:p>
    <w:p w:rsidR="00405766" w:rsidRDefault="004220D6" w:rsidP="00746DF5">
      <w:pPr>
        <w:pStyle w:val="CHORDS"/>
      </w:pPr>
      <w:r>
        <w:tab/>
      </w:r>
      <w:r w:rsidR="00405766">
        <w:t xml:space="preserve">   A</w:t>
      </w:r>
    </w:p>
    <w:p w:rsidR="00405766" w:rsidRDefault="004220D6" w:rsidP="00121069">
      <w:pPr>
        <w:pStyle w:val="REGULAR"/>
      </w:pPr>
      <w:r>
        <w:tab/>
      </w:r>
      <w:r w:rsidR="00405766">
        <w:t>Dance and celebrate,</w:t>
      </w:r>
    </w:p>
    <w:p w:rsidR="00405766" w:rsidRDefault="004220D6" w:rsidP="00746DF5">
      <w:pPr>
        <w:pStyle w:val="CHORDS"/>
      </w:pPr>
      <w:r>
        <w:tab/>
      </w:r>
      <w:r w:rsidR="00405766">
        <w:t xml:space="preserve">   E</w:t>
      </w:r>
    </w:p>
    <w:p w:rsidR="00405766" w:rsidRDefault="004220D6" w:rsidP="00121069">
      <w:pPr>
        <w:pStyle w:val="REGULAR"/>
      </w:pPr>
      <w:r>
        <w:tab/>
      </w:r>
      <w:r w:rsidR="00405766">
        <w:t>Dance and celebrate,</w:t>
      </w:r>
    </w:p>
    <w:p w:rsidR="00405766" w:rsidRDefault="004220D6" w:rsidP="00746DF5">
      <w:pPr>
        <w:pStyle w:val="CHORDS"/>
      </w:pPr>
      <w:r>
        <w:tab/>
      </w:r>
      <w:r w:rsidR="00405766">
        <w:t xml:space="preserve">   B7                           </w:t>
      </w:r>
      <w:r w:rsidR="005D22E1">
        <w:t xml:space="preserve"> </w:t>
      </w:r>
      <w:r w:rsidR="00405766">
        <w:t>E(</w:t>
      </w:r>
      <w:r w:rsidR="00FB38B6">
        <w:t xml:space="preserve">B7) </w:t>
      </w:r>
      <w:r w:rsidR="00405766">
        <w:t xml:space="preserve">     </w:t>
      </w:r>
      <w:r w:rsidR="005D22E1">
        <w:t xml:space="preserve">    </w:t>
      </w:r>
      <w:r w:rsidR="00405766">
        <w:t>E7(E)</w:t>
      </w:r>
    </w:p>
    <w:p w:rsidR="00405766" w:rsidRDefault="004220D6" w:rsidP="00121069">
      <w:pPr>
        <w:pStyle w:val="REGULAR"/>
      </w:pPr>
      <w:r>
        <w:tab/>
      </w:r>
      <w:r w:rsidR="00405766">
        <w:t>Dance with joy before the Lord.</w:t>
      </w:r>
    </w:p>
    <w:p w:rsidR="004220D6" w:rsidRDefault="004220D6" w:rsidP="004220D6">
      <w:pPr>
        <w:pStyle w:val="COPYRIGHTFOOTER"/>
      </w:pPr>
    </w:p>
    <w:p w:rsidR="00405766" w:rsidRDefault="004220D6" w:rsidP="004220D6">
      <w:pPr>
        <w:pStyle w:val="COPYRIGHTFOOTER"/>
      </w:pPr>
      <w:r>
        <w:t>©1984 John T.Benson Publishing Company</w:t>
      </w:r>
    </w:p>
    <w:p w:rsidR="004220D6" w:rsidRDefault="004220D6" w:rsidP="004220D6">
      <w:pPr>
        <w:pStyle w:val="COPYRIGHTFOOTER"/>
      </w:pPr>
      <w:r>
        <w:t>(ASCAP)ARR UBP of Benson Music Group Inc.</w:t>
      </w:r>
    </w:p>
    <w:p w:rsidR="004220D6" w:rsidRDefault="004220D6" w:rsidP="004220D6">
      <w:pPr>
        <w:pStyle w:val="COPYRIGHTFOOTER"/>
      </w:pPr>
      <w:r>
        <w:t>(365 Great Circle Road, Nashville, TN)</w:t>
      </w:r>
    </w:p>
    <w:p w:rsidR="004220D6" w:rsidRDefault="004220D6" w:rsidP="00121069">
      <w:pPr>
        <w:pStyle w:val="REGULAR"/>
      </w:pPr>
    </w:p>
    <w:p w:rsidR="00405766" w:rsidRPr="004220D6" w:rsidRDefault="00891D27" w:rsidP="004220D6">
      <w:pPr>
        <w:pStyle w:val="SONGTITLE"/>
        <w:rPr>
          <w:u w:val="single"/>
        </w:rPr>
      </w:pPr>
      <w:r>
        <w:t>552</w:t>
      </w:r>
      <w:r w:rsidR="00405766">
        <w:t xml:space="preserve">. </w:t>
      </w:r>
      <w:r w:rsidR="00405766" w:rsidRPr="004220D6">
        <w:rPr>
          <w:u w:val="single"/>
        </w:rPr>
        <w:t>ARISE AND SING</w:t>
      </w:r>
    </w:p>
    <w:p w:rsidR="00405766" w:rsidRDefault="004220D6" w:rsidP="004220D6">
      <w:pPr>
        <w:pStyle w:val="AUTHOR"/>
      </w:pPr>
      <w:r>
        <w:t>Mel Jr.</w:t>
      </w:r>
      <w:r w:rsidRPr="004220D6">
        <w:t xml:space="preserve"> </w:t>
      </w:r>
      <w:r>
        <w:t>Ray</w:t>
      </w:r>
    </w:p>
    <w:p w:rsidR="00405766" w:rsidRDefault="00405766" w:rsidP="00746DF5">
      <w:pPr>
        <w:pStyle w:val="CHORDS"/>
      </w:pPr>
      <w:r>
        <w:tab/>
        <w:t xml:space="preserve">    G              C       </w:t>
      </w:r>
      <w:r w:rsidR="008F0F00">
        <w:t xml:space="preserve">  </w:t>
      </w:r>
      <w:r>
        <w:t xml:space="preserve">         D7                G</w:t>
      </w:r>
    </w:p>
    <w:p w:rsidR="00405766" w:rsidRDefault="00405766" w:rsidP="00121069">
      <w:pPr>
        <w:pStyle w:val="REGULAR"/>
      </w:pPr>
      <w:r>
        <w:tab/>
        <w:t>Arise and sin</w:t>
      </w:r>
      <w:r w:rsidR="00074DF8">
        <w:t>g, ye</w:t>
      </w:r>
      <w:r>
        <w:t xml:space="preserve"> children of Zion</w:t>
      </w:r>
    </w:p>
    <w:p w:rsidR="00405766" w:rsidRDefault="00405766" w:rsidP="00746DF5">
      <w:pPr>
        <w:pStyle w:val="CHORDS"/>
      </w:pPr>
      <w:r>
        <w:tab/>
        <w:t xml:space="preserve">                                        C              D7</w:t>
      </w:r>
    </w:p>
    <w:p w:rsidR="00405766" w:rsidRDefault="00405766" w:rsidP="00121069">
      <w:pPr>
        <w:pStyle w:val="REGULAR"/>
      </w:pPr>
      <w:r>
        <w:tab/>
        <w:t>For the Lord has delivered thee.</w:t>
      </w:r>
    </w:p>
    <w:p w:rsidR="00405766" w:rsidRDefault="00405766" w:rsidP="00746DF5">
      <w:pPr>
        <w:pStyle w:val="CHORDS"/>
      </w:pPr>
      <w:r>
        <w:tab/>
        <w:t xml:space="preserve">     G              C               D7                G</w:t>
      </w:r>
    </w:p>
    <w:p w:rsidR="00405766" w:rsidRPr="009328DE" w:rsidRDefault="00405766" w:rsidP="009328DE">
      <w:pPr>
        <w:pStyle w:val="REGULAR"/>
      </w:pPr>
      <w:r w:rsidRPr="009328DE">
        <w:tab/>
        <w:t>Arise and sing</w:t>
      </w:r>
      <w:r w:rsidR="008F0F00" w:rsidRPr="009328DE">
        <w:t>,</w:t>
      </w:r>
      <w:r w:rsidRPr="009328DE">
        <w:t xml:space="preserve"> ye children of Zion</w:t>
      </w:r>
    </w:p>
    <w:p w:rsidR="00405766" w:rsidRDefault="00405766" w:rsidP="00746DF5">
      <w:pPr>
        <w:pStyle w:val="CHORDS"/>
      </w:pPr>
      <w:r>
        <w:tab/>
        <w:t xml:space="preserve">                  C                  D7             G</w:t>
      </w:r>
    </w:p>
    <w:p w:rsidR="004220D6" w:rsidRDefault="001514B6" w:rsidP="00121069">
      <w:pPr>
        <w:pStyle w:val="REGULAR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561984" behindDoc="0" locked="0" layoutInCell="1" allowOverlap="1">
                <wp:simplePos x="0" y="0"/>
                <wp:positionH relativeFrom="column">
                  <wp:posOffset>1207770</wp:posOffset>
                </wp:positionH>
                <wp:positionV relativeFrom="paragraph">
                  <wp:posOffset>93345</wp:posOffset>
                </wp:positionV>
                <wp:extent cx="571500" cy="917575"/>
                <wp:effectExtent l="0" t="0" r="0" b="0"/>
                <wp:wrapNone/>
                <wp:docPr id="97" name="Canvas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970" name="AutoShape 99"/>
                        <wps:cNvSpPr>
                          <a:spLocks/>
                        </wps:cNvSpPr>
                        <wps:spPr bwMode="auto">
                          <a:xfrm>
                            <a:off x="179705" y="264160"/>
                            <a:ext cx="163195" cy="335280"/>
                          </a:xfrm>
                          <a:prstGeom prst="rightBrace">
                            <a:avLst>
                              <a:gd name="adj1" fmla="val 17121"/>
                              <a:gd name="adj2" fmla="val 50000"/>
                            </a:avLst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1" name="Text Box 100"/>
                        <wps:cNvSpPr txBox="1">
                          <a:spLocks/>
                        </wps:cNvSpPr>
                        <wps:spPr bwMode="auto">
                          <a:xfrm>
                            <a:off x="228600" y="299085"/>
                            <a:ext cx="3429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4220D6">
                              <w:r>
                                <w:t>3x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97" o:spid="_x0000_s1496" editas="canvas" style="position:absolute;left:0;text-align:left;margin-left:95.1pt;margin-top:7.35pt;width:45pt;height:72.25pt;z-index:251561984" coordsize="5715,91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">
                <v:shape id="_x0000_s1497" type="#_x0000_t75" style="position:absolute;width:5715;height:9175;visibility:visible;mso-wrap-style:square">
                  <v:fill o:detectmouseclick="t"/>
                  <v:path o:connecttype="none"/>
                </v:shape>
                <v:shape id="AutoShape 99" o:spid="_x0000_s1498" type="#_x0000_t88" style="position:absolute;left:1797;top:2641;width:1632;height:335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" strokeweight="1pt"/>
                <v:shape id="Text Box 100" o:spid="_x0000_s1499" type="#_x0000_t202" style="position:absolute;left:2286;top:2990;width:3429;height:34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" filled="f" stroked="f">
                  <v:path arrowok="t"/>
                  <v:textbox>
                    <w:txbxContent>
                      <w:p w:rsidR="00A91A99" w:rsidRDefault="00A91A99" w:rsidP="004220D6">
                        <w:r>
                          <w:t>3x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05766">
        <w:tab/>
        <w:t>For the Lord has delivered thee.</w:t>
      </w:r>
    </w:p>
    <w:p w:rsidR="004220D6" w:rsidRDefault="004220D6" w:rsidP="00121069">
      <w:pPr>
        <w:pStyle w:val="REGULAR"/>
      </w:pPr>
    </w:p>
    <w:p w:rsidR="00405766" w:rsidRDefault="004220D6" w:rsidP="00746DF5">
      <w:pPr>
        <w:pStyle w:val="CHORDS"/>
      </w:pPr>
      <w:r>
        <w:tab/>
      </w:r>
      <w:r w:rsidR="00405766">
        <w:t>C</w:t>
      </w:r>
      <w:r w:rsidR="005D22E1">
        <w:t xml:space="preserve">                            </w:t>
      </w:r>
      <w:r w:rsidR="00405766">
        <w:t>G/B</w:t>
      </w:r>
    </w:p>
    <w:p w:rsidR="00405766" w:rsidRDefault="004220D6" w:rsidP="00121069">
      <w:pPr>
        <w:pStyle w:val="REGULAR"/>
      </w:pPr>
      <w:r>
        <w:tab/>
      </w:r>
      <w:r w:rsidR="005D22E1">
        <w:t>Open up</w:t>
      </w:r>
      <w:r w:rsidR="00405766">
        <w:t xml:space="preserve"> your hearts </w:t>
      </w:r>
    </w:p>
    <w:p w:rsidR="00405766" w:rsidRDefault="00405766" w:rsidP="00746DF5">
      <w:pPr>
        <w:pStyle w:val="CHORDS"/>
      </w:pPr>
      <w:r>
        <w:tab/>
      </w:r>
      <w:r>
        <w:tab/>
        <w:t xml:space="preserve">            Am           G</w:t>
      </w:r>
    </w:p>
    <w:p w:rsidR="00405766" w:rsidRDefault="00405766" w:rsidP="00121069">
      <w:pPr>
        <w:pStyle w:val="REGULAR"/>
      </w:pPr>
      <w:r>
        <w:tab/>
      </w:r>
      <w:r>
        <w:tab/>
        <w:t>and rejoice before Him,</w:t>
      </w:r>
    </w:p>
    <w:p w:rsidR="00405766" w:rsidRDefault="00405766" w:rsidP="00746DF5">
      <w:pPr>
        <w:pStyle w:val="CHORDS"/>
      </w:pPr>
      <w:r>
        <w:tab/>
        <w:t xml:space="preserve">                  C     D7            G</w:t>
      </w:r>
    </w:p>
    <w:p w:rsidR="00405766" w:rsidRDefault="00405766" w:rsidP="00121069">
      <w:pPr>
        <w:pStyle w:val="REGULAR"/>
      </w:pPr>
      <w:r>
        <w:tab/>
        <w:t>For the Lord is your God.</w:t>
      </w:r>
    </w:p>
    <w:p w:rsidR="00405766" w:rsidRDefault="00405766" w:rsidP="004220D6">
      <w:pPr>
        <w:pStyle w:val="COPYRIGHTFOOTER"/>
      </w:pPr>
    </w:p>
    <w:p w:rsidR="004220D6" w:rsidRDefault="004220D6" w:rsidP="004220D6">
      <w:pPr>
        <w:pStyle w:val="COPYRIGHTFOOTER"/>
      </w:pPr>
      <w:r>
        <w:t>©1976 Integrity</w:t>
      </w:r>
      <w:r w:rsidR="00861269">
        <w:t>’</w:t>
      </w:r>
      <w:r>
        <w:t>s Hosanna! Music</w:t>
      </w:r>
    </w:p>
    <w:p w:rsidR="004220D6" w:rsidRDefault="004220D6" w:rsidP="004220D6">
      <w:pPr>
        <w:pStyle w:val="COPYRIGHTFOOTER"/>
      </w:pPr>
      <w:r>
        <w:t>(ASCAP) (c/o Integriry Music Inc.)</w:t>
      </w:r>
      <w:r w:rsidR="00E573C8">
        <w:t xml:space="preserve"> CCLI# 15836</w:t>
      </w:r>
    </w:p>
    <w:p w:rsidR="00593DCB" w:rsidRPr="00593DCB" w:rsidRDefault="00593DCB" w:rsidP="00593DCB">
      <w:pPr>
        <w:pStyle w:val="SONGTITLE"/>
        <w:rPr>
          <w:u w:val="single"/>
          <w:lang w:val="en-US"/>
        </w:rPr>
      </w:pPr>
      <w:r>
        <w:rPr>
          <w:lang w:val="en-US"/>
        </w:rPr>
        <w:t>553</w:t>
      </w:r>
      <w:r w:rsidRPr="00593DCB">
        <w:rPr>
          <w:lang w:val="en-US"/>
        </w:rPr>
        <w:t xml:space="preserve">. </w:t>
      </w:r>
      <w:r w:rsidRPr="00593DCB">
        <w:rPr>
          <w:u w:val="single"/>
          <w:lang w:val="en-US"/>
        </w:rPr>
        <w:t>GREAT AND MIGHTY</w:t>
      </w:r>
    </w:p>
    <w:p w:rsidR="00593DCB" w:rsidRDefault="00593DCB" w:rsidP="00593DCB">
      <w:pPr>
        <w:pStyle w:val="AUTHOR"/>
      </w:pPr>
      <w:r>
        <w:t>Marlene Bigley</w:t>
      </w:r>
    </w:p>
    <w:p w:rsidR="00593DCB" w:rsidRDefault="001C3913" w:rsidP="00593DCB">
      <w:pPr>
        <w:pStyle w:val="CHORDS"/>
      </w:pPr>
      <w:r>
        <w:tab/>
        <w:t xml:space="preserve">    E</w:t>
      </w:r>
    </w:p>
    <w:p w:rsidR="00593DCB" w:rsidRDefault="00593DCB" w:rsidP="00593DCB">
      <w:pPr>
        <w:pStyle w:val="REGULAR"/>
      </w:pPr>
      <w:r>
        <w:tab/>
        <w:t xml:space="preserve">Great and mighty </w:t>
      </w:r>
    </w:p>
    <w:p w:rsidR="00593DCB" w:rsidRDefault="00593DCB" w:rsidP="00593DCB">
      <w:pPr>
        <w:pStyle w:val="CHORDS"/>
      </w:pPr>
    </w:p>
    <w:p w:rsidR="00593DCB" w:rsidRDefault="008F0F00" w:rsidP="00593DCB">
      <w:pPr>
        <w:pStyle w:val="REGULAR"/>
      </w:pPr>
      <w:r>
        <w:tab/>
      </w:r>
      <w:r>
        <w:tab/>
        <w:t>is the Lord our God;</w:t>
      </w:r>
    </w:p>
    <w:p w:rsidR="00593DCB" w:rsidRDefault="00593DCB" w:rsidP="00593DCB">
      <w:pPr>
        <w:pStyle w:val="CHORDS"/>
      </w:pPr>
      <w:r>
        <w:tab/>
        <w:t xml:space="preserve">                                           B7</w:t>
      </w:r>
    </w:p>
    <w:p w:rsidR="00593DCB" w:rsidRDefault="008F0F00" w:rsidP="00593DCB">
      <w:pPr>
        <w:pStyle w:val="REGULAR"/>
      </w:pPr>
      <w:r>
        <w:tab/>
        <w:t>Great and mighty is He.</w:t>
      </w:r>
    </w:p>
    <w:p w:rsidR="00593DCB" w:rsidRDefault="00593DCB" w:rsidP="00593DCB">
      <w:pPr>
        <w:pStyle w:val="CHORDS"/>
      </w:pPr>
      <w:r>
        <w:tab/>
        <w:t xml:space="preserve"> F#m               </w:t>
      </w:r>
    </w:p>
    <w:p w:rsidR="00593DCB" w:rsidRDefault="004D4C26" w:rsidP="00593DCB">
      <w:pPr>
        <w:pStyle w:val="REGULAR"/>
      </w:pPr>
      <w:r>
        <w:tab/>
        <w:t>Great and mighty</w:t>
      </w:r>
    </w:p>
    <w:p w:rsidR="00593DCB" w:rsidRDefault="004D4C26" w:rsidP="00593DCB">
      <w:pPr>
        <w:pStyle w:val="CHORDS"/>
      </w:pPr>
      <w:r>
        <w:tab/>
      </w:r>
      <w:r>
        <w:tab/>
        <w:t xml:space="preserve">               B</w:t>
      </w:r>
    </w:p>
    <w:p w:rsidR="00593DCB" w:rsidRDefault="008F0F00" w:rsidP="00593DCB">
      <w:pPr>
        <w:pStyle w:val="REGULAR"/>
      </w:pPr>
      <w:r>
        <w:tab/>
      </w:r>
      <w:r>
        <w:tab/>
        <w:t>is the Lord our God;</w:t>
      </w:r>
    </w:p>
    <w:p w:rsidR="00593DCB" w:rsidRDefault="00593DCB" w:rsidP="00593DCB">
      <w:pPr>
        <w:pStyle w:val="CHORDS"/>
      </w:pPr>
      <w:r>
        <w:tab/>
        <w:t xml:space="preserve">     B7                                  E</w:t>
      </w:r>
    </w:p>
    <w:p w:rsidR="00593DCB" w:rsidRDefault="008F0F00" w:rsidP="00593DCB">
      <w:pPr>
        <w:pStyle w:val="REGULAR"/>
      </w:pPr>
      <w:r>
        <w:tab/>
        <w:t>Great and mighty is He.</w:t>
      </w:r>
    </w:p>
    <w:p w:rsidR="00593DCB" w:rsidRDefault="00593DCB" w:rsidP="00593DCB">
      <w:pPr>
        <w:pStyle w:val="CHORDS"/>
      </w:pPr>
      <w:r>
        <w:tab/>
        <w:t xml:space="preserve">   E</w:t>
      </w:r>
    </w:p>
    <w:p w:rsidR="00593DCB" w:rsidRDefault="008F0F00" w:rsidP="00593DCB">
      <w:pPr>
        <w:pStyle w:val="REGULAR"/>
      </w:pPr>
      <w:r>
        <w:tab/>
        <w:t>Lift up His banner;</w:t>
      </w:r>
    </w:p>
    <w:p w:rsidR="00593DCB" w:rsidRDefault="00593DCB" w:rsidP="00593DCB">
      <w:pPr>
        <w:pStyle w:val="CHORDS"/>
      </w:pPr>
    </w:p>
    <w:p w:rsidR="00593DCB" w:rsidRDefault="00593DCB" w:rsidP="00593DCB">
      <w:pPr>
        <w:pStyle w:val="REGULAR"/>
      </w:pPr>
      <w:r>
        <w:tab/>
      </w:r>
      <w:r>
        <w:tab/>
        <w:t>let the anthems ring</w:t>
      </w:r>
    </w:p>
    <w:p w:rsidR="00593DCB" w:rsidRDefault="00593DCB" w:rsidP="00593DCB">
      <w:pPr>
        <w:pStyle w:val="CHORDS"/>
      </w:pPr>
      <w:r>
        <w:tab/>
        <w:t xml:space="preserve">     E7                     A</w:t>
      </w:r>
    </w:p>
    <w:p w:rsidR="00593DCB" w:rsidRDefault="00593DCB" w:rsidP="00593DCB">
      <w:pPr>
        <w:pStyle w:val="REGULAR"/>
      </w:pPr>
      <w:r>
        <w:tab/>
        <w:t>Praises to our King!</w:t>
      </w:r>
    </w:p>
    <w:p w:rsidR="00593DCB" w:rsidRDefault="00593DCB" w:rsidP="00593DCB">
      <w:pPr>
        <w:pStyle w:val="CHORDS"/>
      </w:pPr>
    </w:p>
    <w:p w:rsidR="00593DCB" w:rsidRDefault="00593DCB" w:rsidP="00593DCB">
      <w:pPr>
        <w:pStyle w:val="REGULAR"/>
      </w:pPr>
      <w:r>
        <w:tab/>
        <w:t xml:space="preserve">Great and mighty </w:t>
      </w:r>
    </w:p>
    <w:p w:rsidR="00593DCB" w:rsidRDefault="00593DCB" w:rsidP="00593DCB">
      <w:pPr>
        <w:pStyle w:val="CHORDS"/>
      </w:pPr>
      <w:r>
        <w:tab/>
      </w:r>
      <w:r>
        <w:tab/>
        <w:t xml:space="preserve">              E</w:t>
      </w:r>
    </w:p>
    <w:p w:rsidR="00593DCB" w:rsidRDefault="008F0F00" w:rsidP="00593DCB">
      <w:pPr>
        <w:pStyle w:val="REGULAR"/>
      </w:pPr>
      <w:r>
        <w:tab/>
      </w:r>
      <w:r>
        <w:tab/>
        <w:t>is the Lord our God;</w:t>
      </w:r>
    </w:p>
    <w:p w:rsidR="00593DCB" w:rsidRDefault="00593DCB" w:rsidP="00593DCB">
      <w:pPr>
        <w:pStyle w:val="CHORDS"/>
      </w:pPr>
      <w:r>
        <w:t xml:space="preserve">       B7                                    E</w:t>
      </w:r>
    </w:p>
    <w:p w:rsidR="00593DCB" w:rsidRDefault="00593DCB" w:rsidP="00593DCB">
      <w:pPr>
        <w:pStyle w:val="REGULAR"/>
      </w:pPr>
      <w:r>
        <w:tab/>
        <w:t>Great and mighty is He!</w:t>
      </w:r>
    </w:p>
    <w:p w:rsidR="00593DCB" w:rsidRDefault="00593DCB" w:rsidP="00593DCB">
      <w:pPr>
        <w:pStyle w:val="COPYRIGHTFOOTER"/>
      </w:pPr>
    </w:p>
    <w:p w:rsidR="00593DCB" w:rsidRDefault="00593DCB" w:rsidP="00593DCB">
      <w:pPr>
        <w:pStyle w:val="COPYRIGHTFOOTER"/>
      </w:pPr>
      <w:r>
        <w:t>©1984 Sound III, Inc.</w:t>
      </w:r>
    </w:p>
    <w:p w:rsidR="00593DCB" w:rsidRDefault="00593DCB" w:rsidP="00593DCB">
      <w:pPr>
        <w:pStyle w:val="COPYRIGHTFOOTER"/>
      </w:pPr>
      <w:r>
        <w:t>(Admin. by All Nations Music)</w:t>
      </w:r>
    </w:p>
    <w:p w:rsidR="00891D27" w:rsidRDefault="00891D27" w:rsidP="00C36F33">
      <w:pPr>
        <w:pStyle w:val="REGULAR"/>
      </w:pPr>
    </w:p>
    <w:p w:rsidR="00891D27" w:rsidRDefault="00891D27" w:rsidP="00C36F33">
      <w:pPr>
        <w:pStyle w:val="REGULAR"/>
      </w:pPr>
    </w:p>
    <w:p w:rsidR="00891D27" w:rsidRDefault="00891D27" w:rsidP="00C36F33">
      <w:pPr>
        <w:pStyle w:val="REGULAR"/>
      </w:pPr>
    </w:p>
    <w:p w:rsidR="00891D27" w:rsidRPr="00891D27" w:rsidRDefault="00891D27" w:rsidP="00891D27">
      <w:pPr>
        <w:pStyle w:val="SONGTITLE"/>
        <w:rPr>
          <w:lang w:val="en-US"/>
        </w:rPr>
      </w:pPr>
      <w:r>
        <w:rPr>
          <w:lang w:val="en-US"/>
        </w:rPr>
        <w:t>554</w:t>
      </w:r>
      <w:r w:rsidRPr="00891D27">
        <w:rPr>
          <w:lang w:val="en-US"/>
        </w:rPr>
        <w:t xml:space="preserve">. </w:t>
      </w:r>
      <w:r w:rsidRPr="00891D27">
        <w:rPr>
          <w:u w:val="single"/>
          <w:lang w:val="en-US"/>
        </w:rPr>
        <w:t>YOU ARE CROWNED</w:t>
      </w:r>
    </w:p>
    <w:p w:rsidR="00891D27" w:rsidRDefault="00891D27" w:rsidP="00891D27">
      <w:pPr>
        <w:pStyle w:val="AUTHOR"/>
      </w:pPr>
      <w:r>
        <w:t>John Sellers</w:t>
      </w:r>
    </w:p>
    <w:p w:rsidR="00891D27" w:rsidRDefault="00891D27" w:rsidP="00891D27">
      <w:pPr>
        <w:pStyle w:val="CHORDS"/>
      </w:pPr>
      <w:r>
        <w:tab/>
        <w:t xml:space="preserve">  G                                           </w:t>
      </w:r>
    </w:p>
    <w:p w:rsidR="00891D27" w:rsidRDefault="00891D27" w:rsidP="00891D27">
      <w:pPr>
        <w:pStyle w:val="REGULAR"/>
      </w:pPr>
      <w:r>
        <w:tab/>
        <w:t xml:space="preserve">You are crowned </w:t>
      </w:r>
    </w:p>
    <w:p w:rsidR="00891D27" w:rsidRDefault="00891D27" w:rsidP="00891D27">
      <w:pPr>
        <w:pStyle w:val="CHORDS"/>
      </w:pPr>
      <w:r>
        <w:tab/>
      </w:r>
      <w:r>
        <w:tab/>
        <w:t xml:space="preserve">             Em</w:t>
      </w:r>
    </w:p>
    <w:p w:rsidR="00891D27" w:rsidRDefault="008F0F00" w:rsidP="00891D27">
      <w:pPr>
        <w:pStyle w:val="REGULAR"/>
      </w:pPr>
      <w:r>
        <w:tab/>
      </w:r>
      <w:r>
        <w:tab/>
        <w:t>with many crowns</w:t>
      </w:r>
    </w:p>
    <w:p w:rsidR="00891D27" w:rsidRDefault="00891D27" w:rsidP="00891D27">
      <w:pPr>
        <w:pStyle w:val="CHORDS"/>
      </w:pPr>
      <w:r>
        <w:tab/>
        <w:t xml:space="preserve">          Am </w:t>
      </w:r>
    </w:p>
    <w:p w:rsidR="00891D27" w:rsidRDefault="00891D27" w:rsidP="00891D27">
      <w:pPr>
        <w:pStyle w:val="REGULAR"/>
      </w:pPr>
      <w:r>
        <w:tab/>
        <w:t>And rule all things in</w:t>
      </w:r>
    </w:p>
    <w:p w:rsidR="00891D27" w:rsidRDefault="00891D27" w:rsidP="00891D27">
      <w:pPr>
        <w:pStyle w:val="CHORDS"/>
      </w:pPr>
      <w:r>
        <w:tab/>
      </w:r>
      <w:r>
        <w:tab/>
        <w:t xml:space="preserve"> D</w:t>
      </w:r>
    </w:p>
    <w:p w:rsidR="00891D27" w:rsidRDefault="00891D27" w:rsidP="00891D27">
      <w:pPr>
        <w:pStyle w:val="REGULAR"/>
      </w:pPr>
      <w:r>
        <w:tab/>
      </w:r>
      <w:r>
        <w:tab/>
        <w:t>righteousness;</w:t>
      </w:r>
    </w:p>
    <w:p w:rsidR="00891D27" w:rsidRDefault="00891D27" w:rsidP="00891D27">
      <w:pPr>
        <w:pStyle w:val="CHORDS"/>
      </w:pPr>
      <w:r>
        <w:tab/>
        <w:t xml:space="preserve">  G                                           </w:t>
      </w:r>
    </w:p>
    <w:p w:rsidR="00891D27" w:rsidRDefault="00891D27" w:rsidP="00891D27">
      <w:pPr>
        <w:pStyle w:val="REGULAR"/>
      </w:pPr>
      <w:r>
        <w:tab/>
        <w:t xml:space="preserve">You are crowned </w:t>
      </w:r>
    </w:p>
    <w:p w:rsidR="00891D27" w:rsidRDefault="00891D27" w:rsidP="00891D27">
      <w:pPr>
        <w:pStyle w:val="CHORDS"/>
      </w:pPr>
      <w:r>
        <w:tab/>
      </w:r>
      <w:r>
        <w:tab/>
        <w:t xml:space="preserve">             Em</w:t>
      </w:r>
    </w:p>
    <w:p w:rsidR="00891D27" w:rsidRDefault="008F0F00" w:rsidP="00891D27">
      <w:pPr>
        <w:pStyle w:val="REGULAR"/>
      </w:pPr>
      <w:r>
        <w:tab/>
      </w:r>
      <w:r>
        <w:tab/>
        <w:t>with many crowns</w:t>
      </w:r>
    </w:p>
    <w:p w:rsidR="00891D27" w:rsidRDefault="00891D27" w:rsidP="00891D27">
      <w:pPr>
        <w:pStyle w:val="CHORDS"/>
      </w:pPr>
      <w:r>
        <w:tab/>
        <w:t xml:space="preserve">        Am                            </w:t>
      </w:r>
    </w:p>
    <w:p w:rsidR="00891D27" w:rsidRDefault="00891D27" w:rsidP="00891D27">
      <w:pPr>
        <w:pStyle w:val="REGULAR"/>
      </w:pPr>
      <w:r>
        <w:tab/>
        <w:t xml:space="preserve">Upholding all things </w:t>
      </w:r>
    </w:p>
    <w:p w:rsidR="00891D27" w:rsidRDefault="00891D27" w:rsidP="00891D27">
      <w:pPr>
        <w:pStyle w:val="CHORDS"/>
      </w:pPr>
      <w:r>
        <w:tab/>
      </w:r>
      <w:r>
        <w:tab/>
        <w:t xml:space="preserve">   D</w:t>
      </w:r>
    </w:p>
    <w:p w:rsidR="00891D27" w:rsidRDefault="008F0F00" w:rsidP="00891D27">
      <w:pPr>
        <w:pStyle w:val="REGULAR"/>
      </w:pPr>
      <w:r>
        <w:tab/>
      </w:r>
      <w:r>
        <w:tab/>
        <w:t>by Your Word.</w:t>
      </w:r>
    </w:p>
    <w:p w:rsidR="00891D27" w:rsidRDefault="00891D27" w:rsidP="00891D27">
      <w:pPr>
        <w:pStyle w:val="REGULAR"/>
      </w:pPr>
    </w:p>
    <w:p w:rsidR="00891D27" w:rsidRDefault="00891D27" w:rsidP="00891D27">
      <w:pPr>
        <w:pStyle w:val="CHORDS"/>
      </w:pPr>
      <w:r>
        <w:tab/>
        <w:t xml:space="preserve">  G                     C                   </w:t>
      </w:r>
    </w:p>
    <w:p w:rsidR="00891D27" w:rsidRDefault="008F0F00" w:rsidP="00891D27">
      <w:pPr>
        <w:pStyle w:val="REGULAR"/>
      </w:pPr>
      <w:r>
        <w:tab/>
        <w:t>You rule in power</w:t>
      </w:r>
      <w:r w:rsidR="00891D27">
        <w:t xml:space="preserve"> </w:t>
      </w:r>
    </w:p>
    <w:p w:rsidR="00891D27" w:rsidRDefault="00891D27" w:rsidP="00891D27">
      <w:pPr>
        <w:pStyle w:val="CHORDS"/>
      </w:pPr>
      <w:r>
        <w:tab/>
      </w:r>
      <w:r>
        <w:tab/>
        <w:t xml:space="preserve">         A2     A7     D</w:t>
      </w:r>
    </w:p>
    <w:p w:rsidR="00891D27" w:rsidRDefault="00891D27" w:rsidP="00891D27">
      <w:pPr>
        <w:pStyle w:val="REGULAR"/>
      </w:pPr>
      <w:r>
        <w:tab/>
      </w:r>
      <w:r>
        <w:tab/>
        <w:t>and reign in glory;</w:t>
      </w:r>
    </w:p>
    <w:p w:rsidR="00891D27" w:rsidRDefault="00891D27" w:rsidP="00891D27">
      <w:pPr>
        <w:pStyle w:val="CHORDS"/>
      </w:pPr>
      <w:r>
        <w:tab/>
        <w:t xml:space="preserve">  G             C-Am      G/D-D             G</w:t>
      </w:r>
    </w:p>
    <w:p w:rsidR="00891D27" w:rsidRDefault="00891D27" w:rsidP="00891D27">
      <w:pPr>
        <w:pStyle w:val="REGULAR"/>
      </w:pPr>
      <w:r>
        <w:tab/>
        <w:t>You are Lord of heaven and earth.</w:t>
      </w:r>
    </w:p>
    <w:p w:rsidR="00891D27" w:rsidRDefault="00891D27" w:rsidP="00891D27">
      <w:pPr>
        <w:pStyle w:val="CHORDS"/>
      </w:pPr>
      <w:r>
        <w:tab/>
        <w:t xml:space="preserve">   Cm7         F           G</w:t>
      </w:r>
    </w:p>
    <w:p w:rsidR="00891D27" w:rsidRDefault="00891D27" w:rsidP="00891D27">
      <w:pPr>
        <w:pStyle w:val="REGULAR"/>
      </w:pPr>
      <w:r>
        <w:tab/>
        <w:t>You are Lord of all!</w:t>
      </w:r>
    </w:p>
    <w:p w:rsidR="00891D27" w:rsidRDefault="00891D27" w:rsidP="00891D27">
      <w:pPr>
        <w:pStyle w:val="CHORDS"/>
      </w:pPr>
      <w:r>
        <w:tab/>
        <w:t xml:space="preserve">  Cm7          F           G</w:t>
      </w:r>
    </w:p>
    <w:p w:rsidR="00891D27" w:rsidRDefault="00891D27" w:rsidP="00891D27">
      <w:pPr>
        <w:pStyle w:val="REGULAR"/>
      </w:pPr>
      <w:r>
        <w:tab/>
        <w:t>You are Lord of all!</w:t>
      </w:r>
    </w:p>
    <w:p w:rsidR="00A9252C" w:rsidRDefault="00A9252C" w:rsidP="00891D27">
      <w:pPr>
        <w:pStyle w:val="REGULAR"/>
      </w:pPr>
    </w:p>
    <w:p w:rsidR="00891D27" w:rsidRPr="00A9252C" w:rsidRDefault="00891D27" w:rsidP="00A9252C">
      <w:pPr>
        <w:pStyle w:val="REGULAR"/>
        <w:rPr>
          <w:i/>
          <w:iCs/>
        </w:rPr>
      </w:pPr>
      <w:r w:rsidRPr="00A9252C">
        <w:rPr>
          <w:i/>
          <w:iCs/>
        </w:rPr>
        <w:tab/>
        <w:t>(Repeat first part)</w:t>
      </w:r>
    </w:p>
    <w:p w:rsidR="00891D27" w:rsidRDefault="00891D27" w:rsidP="00891D27">
      <w:pPr>
        <w:pStyle w:val="COPYRIGHTFOOTER"/>
      </w:pPr>
    </w:p>
    <w:p w:rsidR="00891D27" w:rsidRDefault="00891D27" w:rsidP="00891D27">
      <w:pPr>
        <w:pStyle w:val="COPYRIGHTFOOTER"/>
      </w:pPr>
      <w:r>
        <w:t>©1994 Integrity’s Hosanna! Music</w:t>
      </w:r>
    </w:p>
    <w:p w:rsidR="00891D27" w:rsidRDefault="00891D27" w:rsidP="00891D27">
      <w:pPr>
        <w:pStyle w:val="COPYRIGHTFOOTER"/>
      </w:pPr>
      <w:r>
        <w:t>(ASCAP) (c/o Integrity Music Inc.)</w:t>
      </w:r>
    </w:p>
    <w:p w:rsidR="00891D27" w:rsidRDefault="00891D27" w:rsidP="00C36F33">
      <w:pPr>
        <w:pStyle w:val="REGULAR"/>
      </w:pPr>
    </w:p>
    <w:p w:rsidR="00405766" w:rsidRPr="00C36F33" w:rsidRDefault="00891D27" w:rsidP="005E5C94">
      <w:pPr>
        <w:pStyle w:val="SONGTITLE"/>
        <w:rPr>
          <w:u w:val="single"/>
          <w:lang w:val="en-US"/>
        </w:rPr>
      </w:pPr>
      <w:r>
        <w:rPr>
          <w:lang w:val="en-US"/>
        </w:rPr>
        <w:br w:type="page"/>
      </w:r>
      <w:r>
        <w:rPr>
          <w:lang w:val="en-US"/>
        </w:rPr>
        <w:lastRenderedPageBreak/>
        <w:t>555</w:t>
      </w:r>
      <w:r w:rsidR="00405766" w:rsidRPr="00C36F33">
        <w:rPr>
          <w:lang w:val="en-US"/>
        </w:rPr>
        <w:t xml:space="preserve">. </w:t>
      </w:r>
      <w:r w:rsidR="00405766" w:rsidRPr="00C36F33">
        <w:rPr>
          <w:u w:val="single"/>
          <w:lang w:val="en-US"/>
        </w:rPr>
        <w:t>POWER IN THE NAME OF JESUS</w:t>
      </w:r>
    </w:p>
    <w:p w:rsidR="00405766" w:rsidRDefault="00405766" w:rsidP="005E5C94">
      <w:pPr>
        <w:pStyle w:val="AUTHOR"/>
      </w:pPr>
    </w:p>
    <w:p w:rsidR="00405766" w:rsidRDefault="00405766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405766" w:rsidRDefault="0016114B" w:rsidP="00746DF5">
      <w:pPr>
        <w:pStyle w:val="CHORDS"/>
      </w:pPr>
      <w:r>
        <w:tab/>
        <w:t xml:space="preserve">                     E</w:t>
      </w:r>
    </w:p>
    <w:p w:rsidR="00405766" w:rsidRDefault="00405766" w:rsidP="00121069">
      <w:pPr>
        <w:pStyle w:val="REGULAR"/>
      </w:pPr>
      <w:r>
        <w:tab/>
        <w:t xml:space="preserve">We have power, </w:t>
      </w:r>
    </w:p>
    <w:p w:rsidR="00405766" w:rsidRDefault="0016114B" w:rsidP="00746DF5">
      <w:pPr>
        <w:pStyle w:val="CHORDS"/>
      </w:pPr>
      <w:r>
        <w:tab/>
      </w:r>
      <w:r>
        <w:tab/>
        <w:t>B/E</w:t>
      </w:r>
      <w:r w:rsidR="00405766">
        <w:t xml:space="preserve">        </w:t>
      </w:r>
      <w:r>
        <w:t xml:space="preserve">                               E</w:t>
      </w:r>
    </w:p>
    <w:p w:rsidR="00405766" w:rsidRDefault="00146BA0" w:rsidP="00121069">
      <w:pPr>
        <w:pStyle w:val="REGULAR"/>
      </w:pPr>
      <w:r>
        <w:tab/>
      </w:r>
      <w:r>
        <w:tab/>
        <w:t>power in the n</w:t>
      </w:r>
      <w:r w:rsidR="00405766">
        <w:t>ame of Jesus.</w:t>
      </w:r>
    </w:p>
    <w:p w:rsidR="00405766" w:rsidRDefault="0016114B" w:rsidP="00746DF5">
      <w:pPr>
        <w:pStyle w:val="CHORDS"/>
      </w:pPr>
      <w:r>
        <w:tab/>
        <w:t xml:space="preserve">                     A2          E/G</w:t>
      </w:r>
      <w:r w:rsidR="00405766">
        <w:t>#</w:t>
      </w:r>
    </w:p>
    <w:p w:rsidR="00405766" w:rsidRDefault="00405766" w:rsidP="00121069">
      <w:pPr>
        <w:pStyle w:val="REGULAR"/>
      </w:pPr>
      <w:r>
        <w:tab/>
        <w:t>We have power, power,</w:t>
      </w:r>
    </w:p>
    <w:p w:rsidR="00405766" w:rsidRDefault="0016114B" w:rsidP="00746DF5">
      <w:pPr>
        <w:pStyle w:val="CHORDS"/>
      </w:pPr>
      <w:r>
        <w:tab/>
      </w:r>
      <w:r>
        <w:tab/>
        <w:t xml:space="preserve">  F#7                           B</w:t>
      </w:r>
    </w:p>
    <w:p w:rsidR="00405766" w:rsidRDefault="00405766" w:rsidP="00121069">
      <w:pPr>
        <w:pStyle w:val="REGULAR"/>
      </w:pPr>
      <w:r>
        <w:tab/>
      </w:r>
      <w:r>
        <w:tab/>
        <w:t>power in Jesus</w:t>
      </w:r>
      <w:r w:rsidR="00861269">
        <w:t>’</w:t>
      </w:r>
      <w:r w:rsidR="00146BA0">
        <w:t xml:space="preserve"> n</w:t>
      </w:r>
      <w:r>
        <w:t>ame.</w:t>
      </w:r>
    </w:p>
    <w:p w:rsidR="00405766" w:rsidRDefault="0016114B" w:rsidP="00746DF5">
      <w:pPr>
        <w:pStyle w:val="CHORDS"/>
      </w:pPr>
      <w:r>
        <w:tab/>
        <w:t>A</w:t>
      </w:r>
      <w:r w:rsidR="00405766">
        <w:t xml:space="preserve"> </w:t>
      </w:r>
      <w:r>
        <w:t xml:space="preserve">                               F#</w:t>
      </w:r>
      <w:r w:rsidR="00405766">
        <w:t>m7</w:t>
      </w:r>
    </w:p>
    <w:p w:rsidR="00405766" w:rsidRDefault="00405766" w:rsidP="00121069">
      <w:pPr>
        <w:pStyle w:val="REGULAR"/>
      </w:pPr>
      <w:r>
        <w:tab/>
        <w:t>Every knee shall bow and</w:t>
      </w:r>
    </w:p>
    <w:p w:rsidR="00405766" w:rsidRDefault="0016114B" w:rsidP="00746DF5">
      <w:pPr>
        <w:pStyle w:val="CHORDS"/>
      </w:pPr>
      <w:r>
        <w:tab/>
      </w:r>
      <w:r>
        <w:tab/>
        <w:t xml:space="preserve">             B</w:t>
      </w:r>
      <w:r w:rsidR="00405766">
        <w:t xml:space="preserve">                       </w:t>
      </w:r>
      <w:r>
        <w:t xml:space="preserve">       E</w:t>
      </w:r>
    </w:p>
    <w:p w:rsidR="00405766" w:rsidRDefault="00405766" w:rsidP="00121069">
      <w:pPr>
        <w:pStyle w:val="REGULAR"/>
      </w:pPr>
      <w:r>
        <w:tab/>
      </w:r>
      <w:r>
        <w:tab/>
        <w:t>every tongue shall confess</w:t>
      </w:r>
    </w:p>
    <w:p w:rsidR="00405766" w:rsidRDefault="0016114B" w:rsidP="00746DF5">
      <w:pPr>
        <w:pStyle w:val="CHORDS"/>
      </w:pPr>
      <w:r>
        <w:tab/>
        <w:t xml:space="preserve">           A</w:t>
      </w:r>
    </w:p>
    <w:p w:rsidR="00405766" w:rsidRDefault="00405766" w:rsidP="00121069">
      <w:pPr>
        <w:pStyle w:val="REGULAR"/>
      </w:pPr>
      <w:r>
        <w:tab/>
        <w:t>The King of kings,</w:t>
      </w:r>
    </w:p>
    <w:p w:rsidR="00405766" w:rsidRDefault="0016114B" w:rsidP="00746DF5">
      <w:pPr>
        <w:pStyle w:val="CHORDS"/>
      </w:pPr>
      <w:r>
        <w:tab/>
        <w:t xml:space="preserve">           F#</w:t>
      </w:r>
      <w:r w:rsidR="00405766">
        <w:t>m7</w:t>
      </w:r>
    </w:p>
    <w:p w:rsidR="00405766" w:rsidRDefault="00405766" w:rsidP="00121069">
      <w:pPr>
        <w:pStyle w:val="REGULAR"/>
      </w:pPr>
      <w:r>
        <w:tab/>
        <w:t>The Lord of lords,</w:t>
      </w:r>
    </w:p>
    <w:p w:rsidR="00405766" w:rsidRDefault="0016114B" w:rsidP="00746DF5">
      <w:pPr>
        <w:pStyle w:val="CHORDS"/>
      </w:pPr>
      <w:r>
        <w:tab/>
        <w:t xml:space="preserve">            B                              E</w:t>
      </w:r>
    </w:p>
    <w:p w:rsidR="00405766" w:rsidRDefault="00405766" w:rsidP="00121069">
      <w:pPr>
        <w:pStyle w:val="REGULAR"/>
      </w:pPr>
      <w:r>
        <w:tab/>
        <w:t>The Sun of righteousness.</w:t>
      </w:r>
    </w:p>
    <w:p w:rsidR="00405766" w:rsidRDefault="0016114B" w:rsidP="00746DF5">
      <w:pPr>
        <w:pStyle w:val="CHORDS"/>
      </w:pPr>
      <w:r>
        <w:tab/>
        <w:t>C#m          E</w:t>
      </w:r>
    </w:p>
    <w:p w:rsidR="00405766" w:rsidRDefault="00405766" w:rsidP="00121069">
      <w:pPr>
        <w:pStyle w:val="REGULAR"/>
      </w:pPr>
      <w:r>
        <w:tab/>
        <w:t>Hell is trembling</w:t>
      </w:r>
    </w:p>
    <w:p w:rsidR="00405766" w:rsidRDefault="0016114B" w:rsidP="00746DF5">
      <w:pPr>
        <w:pStyle w:val="CHORDS"/>
      </w:pPr>
      <w:r>
        <w:tab/>
      </w:r>
      <w:r>
        <w:tab/>
        <w:t xml:space="preserve">                 A</w:t>
      </w:r>
      <w:r w:rsidR="00405766">
        <w:t xml:space="preserve">                    </w:t>
      </w:r>
      <w:r>
        <w:t xml:space="preserve">      E/G</w:t>
      </w:r>
      <w:r w:rsidR="00405766">
        <w:t>#</w:t>
      </w:r>
    </w:p>
    <w:p w:rsidR="00405766" w:rsidRDefault="00146BA0" w:rsidP="00121069">
      <w:pPr>
        <w:pStyle w:val="REGULAR"/>
      </w:pPr>
      <w:r>
        <w:tab/>
      </w:r>
      <w:r>
        <w:tab/>
        <w:t>at the strength we possess;</w:t>
      </w:r>
    </w:p>
    <w:p w:rsidR="00405766" w:rsidRDefault="0016114B" w:rsidP="00746DF5">
      <w:pPr>
        <w:pStyle w:val="CHORDS"/>
      </w:pPr>
      <w:r>
        <w:tab/>
        <w:t xml:space="preserve">                      E           C#</w:t>
      </w:r>
      <w:r w:rsidR="00405766">
        <w:t>m</w:t>
      </w:r>
    </w:p>
    <w:p w:rsidR="00405766" w:rsidRDefault="00405766" w:rsidP="00121069">
      <w:pPr>
        <w:pStyle w:val="REGULAR"/>
      </w:pPr>
      <w:r>
        <w:tab/>
        <w:t>We have power, power,</w:t>
      </w:r>
    </w:p>
    <w:p w:rsidR="00405766" w:rsidRDefault="0016114B" w:rsidP="00746DF5">
      <w:pPr>
        <w:pStyle w:val="CHORDS"/>
      </w:pPr>
      <w:r>
        <w:tab/>
      </w:r>
      <w:r>
        <w:tab/>
        <w:t xml:space="preserve">   B                              E</w:t>
      </w:r>
    </w:p>
    <w:p w:rsidR="00405766" w:rsidRDefault="00405766" w:rsidP="00121069">
      <w:pPr>
        <w:pStyle w:val="REGULAR"/>
      </w:pPr>
      <w:r>
        <w:tab/>
      </w:r>
      <w:r>
        <w:tab/>
        <w:t>power in Jesus</w:t>
      </w:r>
      <w:r w:rsidR="00861269">
        <w:t>’</w:t>
      </w:r>
      <w:r w:rsidR="00146BA0">
        <w:t xml:space="preserve"> n</w:t>
      </w:r>
      <w:r>
        <w:t>ame</w:t>
      </w:r>
    </w:p>
    <w:p w:rsidR="00405766" w:rsidRDefault="00405766" w:rsidP="00121069">
      <w:pPr>
        <w:pStyle w:val="REGULAR"/>
      </w:pPr>
    </w:p>
    <w:p w:rsidR="00405766" w:rsidRDefault="0016114B" w:rsidP="00746DF5">
      <w:pPr>
        <w:pStyle w:val="CHORDS"/>
      </w:pPr>
      <w:r>
        <w:tab/>
        <w:t>E</w:t>
      </w:r>
      <w:r w:rsidR="00405766">
        <w:t xml:space="preserve">            </w:t>
      </w:r>
    </w:p>
    <w:p w:rsidR="00405766" w:rsidRDefault="00405766" w:rsidP="00121069">
      <w:pPr>
        <w:pStyle w:val="REGULAR"/>
      </w:pPr>
      <w:r w:rsidRPr="005E5C94">
        <w:rPr>
          <w:b/>
          <w:bCs/>
        </w:rPr>
        <w:t>1</w:t>
      </w:r>
      <w:r w:rsidR="00F34D54">
        <w:t>.</w:t>
      </w:r>
      <w:r w:rsidR="00F34D54">
        <w:tab/>
        <w:t>On the c</w:t>
      </w:r>
      <w:r w:rsidR="00146BA0">
        <w:t>ross He died—</w:t>
      </w:r>
    </w:p>
    <w:p w:rsidR="00405766" w:rsidRDefault="0016114B" w:rsidP="00746DF5">
      <w:pPr>
        <w:pStyle w:val="CHORDS"/>
      </w:pPr>
      <w:r>
        <w:tab/>
      </w:r>
      <w:r>
        <w:tab/>
        <w:t xml:space="preserve">    F#m7                B</w:t>
      </w:r>
    </w:p>
    <w:p w:rsidR="00405766" w:rsidRDefault="00146BA0" w:rsidP="00121069">
      <w:pPr>
        <w:pStyle w:val="REGULAR"/>
      </w:pPr>
      <w:r>
        <w:tab/>
      </w:r>
      <w:r>
        <w:tab/>
        <w:t>shamed and crucified.</w:t>
      </w:r>
    </w:p>
    <w:p w:rsidR="00405766" w:rsidRDefault="0016114B" w:rsidP="00746DF5">
      <w:pPr>
        <w:pStyle w:val="CHORDS"/>
      </w:pPr>
      <w:r>
        <w:tab/>
        <w:t xml:space="preserve">    E     A         E                        F#</w:t>
      </w:r>
      <w:r w:rsidR="00405766">
        <w:t>7</w:t>
      </w:r>
    </w:p>
    <w:p w:rsidR="00405766" w:rsidRDefault="00405766" w:rsidP="00121069">
      <w:pPr>
        <w:pStyle w:val="REGULAR"/>
      </w:pPr>
      <w:r>
        <w:tab/>
        <w:t>Was hope gone for the blind</w:t>
      </w:r>
    </w:p>
    <w:p w:rsidR="00405766" w:rsidRDefault="0016114B" w:rsidP="00746DF5">
      <w:pPr>
        <w:pStyle w:val="CHORDS"/>
      </w:pPr>
      <w:r>
        <w:tab/>
      </w:r>
      <w:r>
        <w:tab/>
        <w:t xml:space="preserve">                 B</w:t>
      </w:r>
    </w:p>
    <w:p w:rsidR="00405766" w:rsidRDefault="00405766" w:rsidP="00121069">
      <w:pPr>
        <w:pStyle w:val="REGULAR"/>
      </w:pPr>
      <w:r>
        <w:tab/>
      </w:r>
      <w:r>
        <w:tab/>
        <w:t>and the lame?</w:t>
      </w:r>
    </w:p>
    <w:p w:rsidR="00405766" w:rsidRDefault="0016114B" w:rsidP="00746DF5">
      <w:pPr>
        <w:pStyle w:val="CHORDS"/>
      </w:pPr>
      <w:r>
        <w:tab/>
        <w:t xml:space="preserve">   E</w:t>
      </w:r>
    </w:p>
    <w:p w:rsidR="00405766" w:rsidRDefault="00405766" w:rsidP="00121069">
      <w:pPr>
        <w:pStyle w:val="REGULAR"/>
      </w:pPr>
      <w:r>
        <w:tab/>
        <w:t>No! But Christ did rise,</w:t>
      </w:r>
    </w:p>
    <w:p w:rsidR="00405766" w:rsidRDefault="0016114B" w:rsidP="00746DF5">
      <w:pPr>
        <w:pStyle w:val="CHORDS"/>
      </w:pPr>
      <w:r>
        <w:tab/>
      </w:r>
      <w:r>
        <w:tab/>
        <w:t xml:space="preserve">  A                    B</w:t>
      </w:r>
    </w:p>
    <w:p w:rsidR="00405766" w:rsidRDefault="00405766" w:rsidP="00121069">
      <w:pPr>
        <w:pStyle w:val="REGULAR"/>
      </w:pPr>
      <w:r>
        <w:tab/>
      </w:r>
      <w:r>
        <w:tab/>
        <w:t>came and dwelt inside;</w:t>
      </w:r>
    </w:p>
    <w:p w:rsidR="00405766" w:rsidRDefault="0016114B" w:rsidP="00746DF5">
      <w:pPr>
        <w:pStyle w:val="CHORDS"/>
      </w:pPr>
      <w:r>
        <w:tab/>
        <w:t xml:space="preserve">  E           A-E                      B</w:t>
      </w:r>
    </w:p>
    <w:p w:rsidR="00405766" w:rsidRDefault="00405766" w:rsidP="00121069">
      <w:pPr>
        <w:pStyle w:val="REGULAR"/>
      </w:pPr>
      <w:r>
        <w:tab/>
        <w:t>Filling disciples with power</w:t>
      </w:r>
    </w:p>
    <w:p w:rsidR="00405766" w:rsidRDefault="0016114B" w:rsidP="00746DF5">
      <w:pPr>
        <w:pStyle w:val="CHORDS"/>
      </w:pPr>
      <w:r>
        <w:tab/>
      </w:r>
      <w:r>
        <w:tab/>
        <w:t xml:space="preserve">                 E</w:t>
      </w:r>
    </w:p>
    <w:p w:rsidR="00405766" w:rsidRDefault="00146BA0" w:rsidP="00121069">
      <w:pPr>
        <w:pStyle w:val="REGULAR"/>
      </w:pPr>
      <w:r>
        <w:tab/>
      </w:r>
      <w:r>
        <w:tab/>
        <w:t>in His n</w:t>
      </w:r>
      <w:r w:rsidR="00405766">
        <w:t>ame!</w:t>
      </w:r>
    </w:p>
    <w:p w:rsidR="00405766" w:rsidRDefault="00405766" w:rsidP="00121069">
      <w:pPr>
        <w:pStyle w:val="REGULAR"/>
      </w:pPr>
    </w:p>
    <w:p w:rsidR="00405766" w:rsidRDefault="00405766" w:rsidP="00121069">
      <w:pPr>
        <w:pStyle w:val="REGULAR"/>
      </w:pPr>
      <w:r w:rsidRPr="005E5C94">
        <w:rPr>
          <w:b/>
          <w:bCs/>
        </w:rPr>
        <w:t>2</w:t>
      </w:r>
      <w:r>
        <w:t>.</w:t>
      </w:r>
      <w:r>
        <w:tab/>
        <w:t>We</w:t>
      </w:r>
      <w:r w:rsidR="00146BA0">
        <w:t>, the b</w:t>
      </w:r>
      <w:r>
        <w:t>ride of Christ</w:t>
      </w:r>
    </w:p>
    <w:p w:rsidR="00405766" w:rsidRDefault="00146BA0" w:rsidP="00121069">
      <w:pPr>
        <w:pStyle w:val="REGULAR"/>
      </w:pPr>
      <w:r>
        <w:tab/>
      </w:r>
      <w:r>
        <w:tab/>
        <w:t>must be armed to fight;</w:t>
      </w:r>
    </w:p>
    <w:p w:rsidR="00405766" w:rsidRDefault="00405766" w:rsidP="00121069">
      <w:pPr>
        <w:pStyle w:val="REGULAR"/>
      </w:pPr>
      <w:r>
        <w:tab/>
        <w:t>Satan</w:t>
      </w:r>
      <w:r w:rsidR="00861269">
        <w:t>’</w:t>
      </w:r>
      <w:r>
        <w:t xml:space="preserve">s army assails us each </w:t>
      </w:r>
      <w:r w:rsidR="00146BA0">
        <w:t>day.</w:t>
      </w:r>
    </w:p>
    <w:p w:rsidR="00405766" w:rsidRDefault="00405766" w:rsidP="00121069">
      <w:pPr>
        <w:pStyle w:val="REGULAR"/>
      </w:pPr>
      <w:r>
        <w:tab/>
        <w:t>In the battle hour,</w:t>
      </w:r>
    </w:p>
    <w:p w:rsidR="00405766" w:rsidRDefault="00146BA0" w:rsidP="00121069">
      <w:pPr>
        <w:pStyle w:val="REGULAR"/>
      </w:pPr>
      <w:r>
        <w:tab/>
      </w:r>
      <w:r>
        <w:tab/>
        <w:t>we must know our power—</w:t>
      </w:r>
    </w:p>
    <w:p w:rsidR="00405766" w:rsidRDefault="00405766" w:rsidP="00121069">
      <w:pPr>
        <w:pStyle w:val="REGULAR"/>
      </w:pPr>
      <w:r>
        <w:tab/>
        <w:t>All that we have in</w:t>
      </w:r>
    </w:p>
    <w:p w:rsidR="00405766" w:rsidRDefault="00934556" w:rsidP="00121069">
      <w:pPr>
        <w:pStyle w:val="REGULAR"/>
      </w:pPr>
      <w:r>
        <w:tab/>
      </w:r>
      <w:r>
        <w:tab/>
        <w:t>His wonderful n</w:t>
      </w:r>
      <w:r w:rsidR="00405766">
        <w:t>ame!</w:t>
      </w:r>
    </w:p>
    <w:p w:rsidR="00405766" w:rsidRDefault="00405766" w:rsidP="00121069">
      <w:pPr>
        <w:pStyle w:val="REGULAR"/>
      </w:pPr>
    </w:p>
    <w:p w:rsidR="00405766" w:rsidRDefault="00405766" w:rsidP="00121069">
      <w:pPr>
        <w:pStyle w:val="REGULAR"/>
      </w:pPr>
      <w:r w:rsidRPr="005E5C94">
        <w:rPr>
          <w:b/>
          <w:bCs/>
        </w:rPr>
        <w:t>3</w:t>
      </w:r>
      <w:r w:rsidR="00934556">
        <w:t>.</w:t>
      </w:r>
      <w:r w:rsidR="00934556">
        <w:tab/>
        <w:t>Trusting in His n</w:t>
      </w:r>
      <w:r>
        <w:t>ame,</w:t>
      </w:r>
    </w:p>
    <w:p w:rsidR="00405766" w:rsidRDefault="00934556" w:rsidP="00121069">
      <w:pPr>
        <w:pStyle w:val="REGULAR"/>
      </w:pPr>
      <w:r>
        <w:tab/>
      </w:r>
      <w:r>
        <w:tab/>
        <w:t>we will not be shamed;</w:t>
      </w:r>
    </w:p>
    <w:p w:rsidR="00405766" w:rsidRDefault="00405766" w:rsidP="00121069">
      <w:pPr>
        <w:pStyle w:val="REGULAR"/>
      </w:pPr>
      <w:r>
        <w:tab/>
        <w:t>Vict</w:t>
      </w:r>
      <w:r w:rsidR="00861269">
        <w:t>’</w:t>
      </w:r>
      <w:r>
        <w:t>ry</w:t>
      </w:r>
      <w:r w:rsidR="00861269">
        <w:t>’</w:t>
      </w:r>
      <w:r>
        <w:t>s ours in</w:t>
      </w:r>
    </w:p>
    <w:p w:rsidR="00405766" w:rsidRDefault="00934556" w:rsidP="00121069">
      <w:pPr>
        <w:pStyle w:val="REGULAR"/>
      </w:pPr>
      <w:r>
        <w:tab/>
      </w:r>
      <w:r>
        <w:tab/>
        <w:t>the name of the Lord.</w:t>
      </w:r>
    </w:p>
    <w:p w:rsidR="00405766" w:rsidRDefault="00405766" w:rsidP="00121069">
      <w:pPr>
        <w:pStyle w:val="REGULAR"/>
      </w:pPr>
      <w:r>
        <w:tab/>
        <w:t>Satan</w:t>
      </w:r>
      <w:r w:rsidR="00861269">
        <w:t>’</w:t>
      </w:r>
      <w:r>
        <w:t>s on the run,</w:t>
      </w:r>
    </w:p>
    <w:p w:rsidR="00405766" w:rsidRDefault="00405766" w:rsidP="00121069">
      <w:pPr>
        <w:pStyle w:val="REGULAR"/>
      </w:pPr>
      <w:r>
        <w:tab/>
      </w:r>
      <w:r>
        <w:tab/>
        <w:t>we will overcome;</w:t>
      </w:r>
    </w:p>
    <w:p w:rsidR="00405766" w:rsidRDefault="00405766" w:rsidP="00121069">
      <w:pPr>
        <w:pStyle w:val="REGULAR"/>
      </w:pPr>
      <w:r>
        <w:tab/>
        <w:t>Onward we march</w:t>
      </w:r>
    </w:p>
    <w:p w:rsidR="00405766" w:rsidRDefault="00405766" w:rsidP="00121069">
      <w:pPr>
        <w:pStyle w:val="REGULAR"/>
      </w:pPr>
      <w:r>
        <w:tab/>
      </w:r>
      <w:r>
        <w:tab/>
        <w:t xml:space="preserve">in His </w:t>
      </w:r>
      <w:r w:rsidR="00934556">
        <w:t>glorious n</w:t>
      </w:r>
      <w:r>
        <w:t>ame!</w:t>
      </w:r>
    </w:p>
    <w:p w:rsidR="00891D27" w:rsidRDefault="00891D27" w:rsidP="00121069">
      <w:pPr>
        <w:pStyle w:val="REGULAR"/>
      </w:pPr>
    </w:p>
    <w:p w:rsidR="00934556" w:rsidRDefault="00934556" w:rsidP="00121069">
      <w:pPr>
        <w:pStyle w:val="REGULAR"/>
      </w:pPr>
    </w:p>
    <w:p w:rsidR="00405766" w:rsidRPr="00891D27" w:rsidRDefault="00891D27" w:rsidP="005E5C94">
      <w:pPr>
        <w:pStyle w:val="SONGTITLE"/>
        <w:rPr>
          <w:lang w:val="en-US"/>
        </w:rPr>
      </w:pPr>
      <w:r w:rsidRPr="00891D27">
        <w:rPr>
          <w:lang w:val="en-US"/>
        </w:rPr>
        <w:t>556</w:t>
      </w:r>
      <w:r w:rsidR="00405766" w:rsidRPr="00891D27">
        <w:rPr>
          <w:lang w:val="en-US"/>
        </w:rPr>
        <w:t xml:space="preserve">. </w:t>
      </w:r>
      <w:r w:rsidR="00405766" w:rsidRPr="00891D27">
        <w:rPr>
          <w:u w:val="single"/>
          <w:lang w:val="en-US"/>
        </w:rPr>
        <w:t>THANKS BE TO GOD</w:t>
      </w:r>
    </w:p>
    <w:p w:rsidR="00405766" w:rsidRDefault="005E5C94" w:rsidP="005E5C94">
      <w:pPr>
        <w:pStyle w:val="AUTHOR"/>
      </w:pPr>
      <w:r>
        <w:t>Tim Picking</w:t>
      </w:r>
    </w:p>
    <w:p w:rsidR="00405766" w:rsidRDefault="001514B6" w:rsidP="00121069">
      <w:pPr>
        <w:pStyle w:val="REGULAR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563008" behindDoc="0" locked="0" layoutInCell="1" allowOverlap="1">
                <wp:simplePos x="0" y="0"/>
                <wp:positionH relativeFrom="column">
                  <wp:posOffset>1405890</wp:posOffset>
                </wp:positionH>
                <wp:positionV relativeFrom="paragraph">
                  <wp:posOffset>87630</wp:posOffset>
                </wp:positionV>
                <wp:extent cx="638175" cy="938530"/>
                <wp:effectExtent l="0" t="0" r="0" b="0"/>
                <wp:wrapNone/>
                <wp:docPr id="101" name="Canvas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968" name="AutoShape 103"/>
                        <wps:cNvSpPr>
                          <a:spLocks/>
                        </wps:cNvSpPr>
                        <wps:spPr bwMode="auto">
                          <a:xfrm>
                            <a:off x="169545" y="64135"/>
                            <a:ext cx="173355" cy="788035"/>
                          </a:xfrm>
                          <a:prstGeom prst="rightBrace">
                            <a:avLst>
                              <a:gd name="adj1" fmla="val 37882"/>
                              <a:gd name="adj2" fmla="val 50000"/>
                            </a:avLst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9" name="Text Box 104"/>
                        <wps:cNvSpPr txBox="1">
                          <a:spLocks/>
                        </wps:cNvSpPr>
                        <wps:spPr bwMode="auto">
                          <a:xfrm>
                            <a:off x="247650" y="327660"/>
                            <a:ext cx="3429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5E5C94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101" o:spid="_x0000_s1500" editas="canvas" style="position:absolute;left:0;text-align:left;margin-left:110.7pt;margin-top:6.9pt;width:50.25pt;height:73.9pt;z-index:251563008" coordsize="6381,93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">
                <v:shape id="_x0000_s1501" type="#_x0000_t75" style="position:absolute;width:6381;height:9385;visibility:visible;mso-wrap-style:square">
                  <v:fill o:detectmouseclick="t"/>
                  <v:path o:connecttype="none"/>
                </v:shape>
                <v:shape id="AutoShape 103" o:spid="_x0000_s1502" type="#_x0000_t88" style="position:absolute;left:1695;top:641;width:1734;height:78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" strokeweight="1pt"/>
                <v:shape id="Text Box 104" o:spid="_x0000_s1503" type="#_x0000_t202" style="position:absolute;left:2476;top:3276;width:3429;height:34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" filled="f" stroked="f">
                  <v:path arrowok="t"/>
                  <v:textbox>
                    <w:txbxContent>
                      <w:p w:rsidR="00A91A99" w:rsidRDefault="00A91A99" w:rsidP="005E5C94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05766" w:rsidRPr="00640C20">
        <w:rPr>
          <w:b/>
          <w:bCs/>
        </w:rPr>
        <w:t>Chorus</w:t>
      </w:r>
      <w:r w:rsidR="00405766">
        <w:t>:</w:t>
      </w:r>
    </w:p>
    <w:p w:rsidR="00405766" w:rsidRDefault="00405766" w:rsidP="00746DF5">
      <w:pPr>
        <w:pStyle w:val="CHORDS"/>
      </w:pPr>
      <w:r>
        <w:tab/>
        <w:t xml:space="preserve">     G         D          C</w:t>
      </w:r>
    </w:p>
    <w:p w:rsidR="00405766" w:rsidRDefault="00405766" w:rsidP="00121069">
      <w:pPr>
        <w:pStyle w:val="REGULAR"/>
      </w:pPr>
      <w:r>
        <w:tab/>
        <w:t>Thanks be to God</w:t>
      </w:r>
    </w:p>
    <w:p w:rsidR="00405766" w:rsidRDefault="00405766" w:rsidP="00746DF5">
      <w:pPr>
        <w:pStyle w:val="CHORDS"/>
      </w:pPr>
      <w:r>
        <w:tab/>
      </w:r>
      <w:r>
        <w:tab/>
        <w:t xml:space="preserve">                                            D</w:t>
      </w:r>
    </w:p>
    <w:p w:rsidR="00405766" w:rsidRDefault="00146BA0" w:rsidP="00121069">
      <w:pPr>
        <w:pStyle w:val="REGULAR"/>
      </w:pPr>
      <w:r>
        <w:tab/>
      </w:r>
      <w:r>
        <w:tab/>
        <w:t>W</w:t>
      </w:r>
      <w:r w:rsidR="00405766">
        <w:t>ho leads us in His triump</w:t>
      </w:r>
      <w:r w:rsidR="005D22E1">
        <w:t>h</w:t>
      </w:r>
      <w:r w:rsidR="00405766">
        <w:t>.</w:t>
      </w:r>
    </w:p>
    <w:p w:rsidR="00405766" w:rsidRDefault="00405766" w:rsidP="00746DF5">
      <w:pPr>
        <w:pStyle w:val="CHORDS"/>
      </w:pPr>
      <w:r>
        <w:tab/>
        <w:t xml:space="preserve">      G       D           C</w:t>
      </w:r>
    </w:p>
    <w:p w:rsidR="00405766" w:rsidRDefault="00405766" w:rsidP="00121069">
      <w:pPr>
        <w:pStyle w:val="REGULAR"/>
      </w:pPr>
      <w:r>
        <w:tab/>
        <w:t>Thanks be to God</w:t>
      </w:r>
    </w:p>
    <w:p w:rsidR="00405766" w:rsidRDefault="00405766" w:rsidP="00746DF5">
      <w:pPr>
        <w:pStyle w:val="CHORDS"/>
      </w:pPr>
      <w:r>
        <w:tab/>
      </w:r>
      <w:r>
        <w:tab/>
        <w:t xml:space="preserve">                              D      G</w:t>
      </w:r>
    </w:p>
    <w:p w:rsidR="00405766" w:rsidRDefault="00146BA0" w:rsidP="00121069">
      <w:pPr>
        <w:pStyle w:val="REGULAR"/>
      </w:pPr>
      <w:r>
        <w:tab/>
      </w:r>
      <w:r>
        <w:tab/>
        <w:t>W</w:t>
      </w:r>
      <w:r w:rsidR="00405766">
        <w:t>ho</w:t>
      </w:r>
      <w:r w:rsidR="00861269">
        <w:t>’</w:t>
      </w:r>
      <w:r w:rsidR="00405766">
        <w:t>s got the victory.</w:t>
      </w:r>
    </w:p>
    <w:p w:rsidR="00405766" w:rsidRDefault="00405766" w:rsidP="00121069">
      <w:pPr>
        <w:pStyle w:val="REGULAR"/>
      </w:pPr>
    </w:p>
    <w:p w:rsidR="00405766" w:rsidRDefault="00405766" w:rsidP="00746DF5">
      <w:pPr>
        <w:pStyle w:val="CHORDS"/>
      </w:pPr>
      <w:r>
        <w:tab/>
        <w:t xml:space="preserve">   G</w:t>
      </w:r>
    </w:p>
    <w:p w:rsidR="00405766" w:rsidRDefault="00405766" w:rsidP="00121069">
      <w:pPr>
        <w:pStyle w:val="REGULAR"/>
      </w:pPr>
      <w:r w:rsidRPr="005E5C94">
        <w:rPr>
          <w:b/>
          <w:bCs/>
        </w:rPr>
        <w:t>1</w:t>
      </w:r>
      <w:r>
        <w:t>.</w:t>
      </w:r>
      <w:r>
        <w:tab/>
        <w:t>We have overcome the world</w:t>
      </w:r>
    </w:p>
    <w:p w:rsidR="00405766" w:rsidRDefault="00405766" w:rsidP="00746DF5">
      <w:pPr>
        <w:pStyle w:val="CHORDS"/>
      </w:pPr>
      <w:r>
        <w:tab/>
      </w:r>
      <w:r>
        <w:tab/>
        <w:t xml:space="preserve">  D</w:t>
      </w:r>
    </w:p>
    <w:p w:rsidR="00405766" w:rsidRDefault="00146BA0" w:rsidP="00121069">
      <w:pPr>
        <w:pStyle w:val="REGULAR"/>
      </w:pPr>
      <w:r>
        <w:tab/>
      </w:r>
      <w:r>
        <w:tab/>
        <w:t>by the blood of the Lamb;</w:t>
      </w:r>
    </w:p>
    <w:p w:rsidR="00405766" w:rsidRDefault="00405766" w:rsidP="00746DF5">
      <w:pPr>
        <w:pStyle w:val="CHORDS"/>
      </w:pPr>
      <w:r>
        <w:tab/>
        <w:t xml:space="preserve">  C</w:t>
      </w:r>
    </w:p>
    <w:p w:rsidR="00405766" w:rsidRDefault="00405766" w:rsidP="00121069">
      <w:pPr>
        <w:pStyle w:val="REGULAR"/>
      </w:pPr>
      <w:r>
        <w:tab/>
        <w:t>We are loving not our lives</w:t>
      </w:r>
    </w:p>
    <w:p w:rsidR="00405766" w:rsidRDefault="00405766" w:rsidP="00746DF5">
      <w:pPr>
        <w:pStyle w:val="CHORDS"/>
      </w:pPr>
      <w:r>
        <w:tab/>
      </w:r>
      <w:r>
        <w:tab/>
        <w:t xml:space="preserve">         </w:t>
      </w:r>
      <w:r w:rsidR="005D22E1">
        <w:t xml:space="preserve">  D          </w:t>
      </w:r>
      <w:r>
        <w:t>G</w:t>
      </w:r>
    </w:p>
    <w:p w:rsidR="00405766" w:rsidRDefault="00146BA0" w:rsidP="00121069">
      <w:pPr>
        <w:pStyle w:val="REGULAR"/>
      </w:pPr>
      <w:r>
        <w:tab/>
      </w:r>
      <w:r>
        <w:tab/>
        <w:t>even unto death.</w:t>
      </w:r>
    </w:p>
    <w:p w:rsidR="003D6F33" w:rsidRDefault="003D6F33" w:rsidP="003D6F33">
      <w:pPr>
        <w:pStyle w:val="CHORDS"/>
      </w:pPr>
    </w:p>
    <w:p w:rsidR="00405766" w:rsidRDefault="00405766" w:rsidP="00121069">
      <w:pPr>
        <w:pStyle w:val="REGULAR"/>
      </w:pPr>
      <w:r>
        <w:tab/>
        <w:t>The word of our testimony</w:t>
      </w:r>
    </w:p>
    <w:p w:rsidR="00405766" w:rsidRDefault="00405766" w:rsidP="00746DF5">
      <w:pPr>
        <w:pStyle w:val="CHORDS"/>
      </w:pPr>
      <w:r>
        <w:tab/>
        <w:t xml:space="preserve"> D</w:t>
      </w:r>
    </w:p>
    <w:p w:rsidR="00405766" w:rsidRDefault="00405766" w:rsidP="00121069">
      <w:pPr>
        <w:pStyle w:val="REGULAR"/>
      </w:pPr>
      <w:r>
        <w:tab/>
        <w:t>Tells the world about His love,</w:t>
      </w:r>
    </w:p>
    <w:p w:rsidR="00405766" w:rsidRDefault="00405766" w:rsidP="00746DF5">
      <w:pPr>
        <w:pStyle w:val="CHORDS"/>
      </w:pPr>
      <w:r>
        <w:tab/>
        <w:t xml:space="preserve">C      </w:t>
      </w:r>
    </w:p>
    <w:p w:rsidR="00405766" w:rsidRDefault="00405766" w:rsidP="00121069">
      <w:pPr>
        <w:pStyle w:val="REGULAR"/>
      </w:pPr>
      <w:r>
        <w:tab/>
        <w:t>As we shout unto the nations</w:t>
      </w:r>
    </w:p>
    <w:p w:rsidR="00405766" w:rsidRDefault="00405766" w:rsidP="00746DF5">
      <w:pPr>
        <w:pStyle w:val="CHORDS"/>
      </w:pPr>
      <w:r>
        <w:tab/>
        <w:t xml:space="preserve">              D            G</w:t>
      </w:r>
    </w:p>
    <w:p w:rsidR="00405766" w:rsidRDefault="00405766" w:rsidP="00121069">
      <w:pPr>
        <w:pStyle w:val="REGULAR"/>
      </w:pPr>
      <w:r>
        <w:tab/>
        <w:t>He is coming back!</w:t>
      </w:r>
    </w:p>
    <w:p w:rsidR="00405766" w:rsidRDefault="00405766" w:rsidP="00746DF5">
      <w:pPr>
        <w:pStyle w:val="CHORDS"/>
      </w:pPr>
      <w:r>
        <w:tab/>
        <w:t xml:space="preserve">                      D             G</w:t>
      </w:r>
    </w:p>
    <w:p w:rsidR="00405766" w:rsidRDefault="00405766" w:rsidP="00121069">
      <w:pPr>
        <w:pStyle w:val="REGULAR"/>
      </w:pPr>
      <w:r>
        <w:tab/>
        <w:t>Oh, He is coming back!</w:t>
      </w:r>
    </w:p>
    <w:p w:rsidR="00405766" w:rsidRDefault="00405766" w:rsidP="00121069">
      <w:pPr>
        <w:pStyle w:val="REGULAR"/>
      </w:pPr>
    </w:p>
    <w:p w:rsidR="00405766" w:rsidRDefault="00405766" w:rsidP="00121069">
      <w:pPr>
        <w:pStyle w:val="REGULAR"/>
      </w:pPr>
      <w:r w:rsidRPr="005E5C94">
        <w:rPr>
          <w:b/>
          <w:bCs/>
        </w:rPr>
        <w:t>2</w:t>
      </w:r>
      <w:r w:rsidR="00146BA0">
        <w:t>.</w:t>
      </w:r>
      <w:r w:rsidR="00146BA0">
        <w:tab/>
        <w:t>Through the b</w:t>
      </w:r>
      <w:r>
        <w:t>lood of our Redeemer</w:t>
      </w:r>
    </w:p>
    <w:p w:rsidR="00405766" w:rsidRDefault="00146BA0" w:rsidP="00121069">
      <w:pPr>
        <w:pStyle w:val="REGULAR"/>
      </w:pPr>
      <w:r>
        <w:tab/>
      </w:r>
      <w:r>
        <w:tab/>
        <w:t>we are free from the curse;</w:t>
      </w:r>
    </w:p>
    <w:p w:rsidR="00405766" w:rsidRDefault="00405766" w:rsidP="00121069">
      <w:pPr>
        <w:pStyle w:val="REGULAR"/>
      </w:pPr>
      <w:r>
        <w:tab/>
        <w:t xml:space="preserve">Jesus is the one and only </w:t>
      </w:r>
    </w:p>
    <w:p w:rsidR="00405766" w:rsidRDefault="00405766" w:rsidP="00121069">
      <w:pPr>
        <w:pStyle w:val="REGULAR"/>
      </w:pPr>
      <w:r>
        <w:tab/>
      </w:r>
      <w:r>
        <w:tab/>
        <w:t>perfe</w:t>
      </w:r>
      <w:r w:rsidR="00146BA0">
        <w:t>ct sacrifice.</w:t>
      </w:r>
    </w:p>
    <w:p w:rsidR="00405766" w:rsidRDefault="00405766" w:rsidP="00121069">
      <w:pPr>
        <w:pStyle w:val="REGULAR"/>
      </w:pPr>
      <w:r>
        <w:tab/>
        <w:t>He has conquered Satan</w:t>
      </w:r>
      <w:r w:rsidR="00861269">
        <w:t>’</w:t>
      </w:r>
      <w:r w:rsidR="00146BA0">
        <w:t>s power;</w:t>
      </w:r>
    </w:p>
    <w:p w:rsidR="00405766" w:rsidRDefault="00146BA0" w:rsidP="00121069">
      <w:pPr>
        <w:pStyle w:val="REGULAR"/>
      </w:pPr>
      <w:r>
        <w:tab/>
        <w:t>No more shall we be ashamed.</w:t>
      </w:r>
    </w:p>
    <w:p w:rsidR="00405766" w:rsidRDefault="00405766" w:rsidP="00121069">
      <w:pPr>
        <w:pStyle w:val="REGULAR"/>
      </w:pPr>
      <w:r>
        <w:tab/>
        <w:t>Just as He defeated death</w:t>
      </w:r>
    </w:p>
    <w:p w:rsidR="00405766" w:rsidRDefault="00405766" w:rsidP="00121069">
      <w:pPr>
        <w:pStyle w:val="REGULAR"/>
      </w:pPr>
      <w:r>
        <w:tab/>
        <w:t>We shall never die,</w:t>
      </w:r>
    </w:p>
    <w:p w:rsidR="00405766" w:rsidRDefault="00405766" w:rsidP="00121069">
      <w:pPr>
        <w:pStyle w:val="REGULAR"/>
      </w:pPr>
      <w:r>
        <w:tab/>
        <w:t>No, we shall never die!</w:t>
      </w:r>
    </w:p>
    <w:p w:rsidR="00405766" w:rsidRDefault="00405766" w:rsidP="005E5C94">
      <w:pPr>
        <w:pStyle w:val="COPYRIGHTFOOTER"/>
      </w:pPr>
    </w:p>
    <w:p w:rsidR="005E5C94" w:rsidRDefault="005E5C94" w:rsidP="005E5C94">
      <w:pPr>
        <w:pStyle w:val="COPYRIGHTFOOTER"/>
      </w:pPr>
      <w:r>
        <w:t>(1987) Sounds of Vision</w:t>
      </w:r>
    </w:p>
    <w:p w:rsidR="005E5C94" w:rsidRDefault="005E5C94" w:rsidP="005E5C94">
      <w:pPr>
        <w:pStyle w:val="COPYRIGHTFOOTER"/>
      </w:pPr>
      <w:r>
        <w:t>(c/o Integrity Music, Inc)</w:t>
      </w:r>
    </w:p>
    <w:p w:rsidR="005E5C94" w:rsidRDefault="005E5C94" w:rsidP="00121069">
      <w:pPr>
        <w:pStyle w:val="REGULAR"/>
      </w:pPr>
    </w:p>
    <w:p w:rsidR="00891D27" w:rsidRPr="00891D27" w:rsidRDefault="00891D27" w:rsidP="00891D27">
      <w:pPr>
        <w:pStyle w:val="SONGTITLE"/>
        <w:rPr>
          <w:lang w:val="en-US"/>
        </w:rPr>
      </w:pPr>
      <w:r>
        <w:rPr>
          <w:lang w:val="en-US"/>
        </w:rPr>
        <w:t>557</w:t>
      </w:r>
      <w:r w:rsidRPr="00891D27">
        <w:rPr>
          <w:lang w:val="en-US"/>
        </w:rPr>
        <w:t xml:space="preserve">. </w:t>
      </w:r>
      <w:r w:rsidRPr="00891D27">
        <w:rPr>
          <w:u w:val="single"/>
          <w:lang w:val="en-US"/>
        </w:rPr>
        <w:t>WE’RE TOGETHER AGAIN</w:t>
      </w:r>
    </w:p>
    <w:p w:rsidR="00891D27" w:rsidRDefault="00891D27" w:rsidP="00891D27">
      <w:pPr>
        <w:pStyle w:val="AUTHOR"/>
      </w:pPr>
    </w:p>
    <w:p w:rsidR="00891D27" w:rsidRDefault="00891D27" w:rsidP="00891D27">
      <w:pPr>
        <w:pStyle w:val="CHORDS"/>
      </w:pPr>
      <w:r>
        <w:t xml:space="preserve">                                        G    </w:t>
      </w:r>
    </w:p>
    <w:p w:rsidR="00891D27" w:rsidRDefault="00891D27" w:rsidP="00891D27">
      <w:pPr>
        <w:pStyle w:val="REGULAR"/>
      </w:pPr>
      <w:r>
        <w:tab/>
        <w:t>We’re together again,</w:t>
      </w:r>
    </w:p>
    <w:p w:rsidR="00891D27" w:rsidRDefault="00891D27" w:rsidP="00891D27">
      <w:pPr>
        <w:pStyle w:val="CHORDS"/>
      </w:pPr>
      <w:r>
        <w:t xml:space="preserve">                                           C</w:t>
      </w:r>
    </w:p>
    <w:p w:rsidR="00891D27" w:rsidRDefault="00934556" w:rsidP="00891D27">
      <w:pPr>
        <w:pStyle w:val="REGULAR"/>
      </w:pPr>
      <w:r>
        <w:tab/>
      </w:r>
      <w:r>
        <w:tab/>
        <w:t>just praising the Lord.</w:t>
      </w:r>
    </w:p>
    <w:p w:rsidR="00891D27" w:rsidRDefault="00891D27" w:rsidP="00891D27">
      <w:pPr>
        <w:pStyle w:val="CHORDS"/>
      </w:pPr>
      <w:r>
        <w:t xml:space="preserve">                                        D  </w:t>
      </w:r>
    </w:p>
    <w:p w:rsidR="00891D27" w:rsidRDefault="00934556" w:rsidP="00891D27">
      <w:pPr>
        <w:pStyle w:val="REGULAR"/>
      </w:pPr>
      <w:r>
        <w:tab/>
        <w:t>We’re together again</w:t>
      </w:r>
    </w:p>
    <w:p w:rsidR="00891D27" w:rsidRDefault="00891D27" w:rsidP="00891D27">
      <w:pPr>
        <w:pStyle w:val="CHORDS"/>
      </w:pPr>
      <w:r>
        <w:t xml:space="preserve">                           G</w:t>
      </w:r>
    </w:p>
    <w:p w:rsidR="00891D27" w:rsidRDefault="00934556" w:rsidP="00891D27">
      <w:pPr>
        <w:pStyle w:val="REGULAR"/>
      </w:pPr>
      <w:r>
        <w:tab/>
      </w:r>
      <w:r>
        <w:tab/>
        <w:t>in one accord.</w:t>
      </w:r>
    </w:p>
    <w:p w:rsidR="005C003E" w:rsidRDefault="005C003E" w:rsidP="005C003E">
      <w:pPr>
        <w:pStyle w:val="CHORDS"/>
      </w:pPr>
    </w:p>
    <w:p w:rsidR="00891D27" w:rsidRDefault="00891D27" w:rsidP="00891D27">
      <w:pPr>
        <w:pStyle w:val="REGULAR"/>
      </w:pPr>
      <w:r>
        <w:tab/>
        <w:t xml:space="preserve">Something good is </w:t>
      </w:r>
    </w:p>
    <w:p w:rsidR="00891D27" w:rsidRDefault="00891D27" w:rsidP="00891D27">
      <w:pPr>
        <w:pStyle w:val="CHORDS"/>
      </w:pPr>
      <w:r>
        <w:tab/>
      </w:r>
      <w:r>
        <w:tab/>
        <w:t xml:space="preserve">                    C</w:t>
      </w:r>
    </w:p>
    <w:p w:rsidR="00891D27" w:rsidRDefault="00934556" w:rsidP="00891D27">
      <w:pPr>
        <w:pStyle w:val="REGULAR"/>
      </w:pPr>
      <w:r>
        <w:tab/>
      </w:r>
      <w:r>
        <w:tab/>
        <w:t>going to happen;</w:t>
      </w:r>
    </w:p>
    <w:p w:rsidR="00891D27" w:rsidRDefault="00891D27" w:rsidP="00891D27">
      <w:pPr>
        <w:pStyle w:val="CHORDS"/>
      </w:pPr>
      <w:r>
        <w:t xml:space="preserve">                              G                  C</w:t>
      </w:r>
    </w:p>
    <w:p w:rsidR="00891D27" w:rsidRDefault="00934556" w:rsidP="00891D27">
      <w:pPr>
        <w:pStyle w:val="REGULAR"/>
      </w:pPr>
      <w:r>
        <w:tab/>
        <w:t>Something good is in store.</w:t>
      </w:r>
    </w:p>
    <w:p w:rsidR="00891D27" w:rsidRDefault="00891D27" w:rsidP="00891D27">
      <w:pPr>
        <w:pStyle w:val="CHORDS"/>
      </w:pPr>
      <w:r>
        <w:t xml:space="preserve">                                         D </w:t>
      </w:r>
    </w:p>
    <w:p w:rsidR="00891D27" w:rsidRDefault="00891D27" w:rsidP="00891D27">
      <w:pPr>
        <w:pStyle w:val="REGULAR"/>
      </w:pPr>
      <w:r>
        <w:tab/>
        <w:t>We’re together again,</w:t>
      </w:r>
    </w:p>
    <w:p w:rsidR="00891D27" w:rsidRDefault="00891D27" w:rsidP="00891D27">
      <w:pPr>
        <w:pStyle w:val="CHORDS"/>
      </w:pPr>
      <w:r>
        <w:t xml:space="preserve">                                         G</w:t>
      </w:r>
    </w:p>
    <w:p w:rsidR="00891D27" w:rsidRDefault="00891D27" w:rsidP="00891D27">
      <w:pPr>
        <w:pStyle w:val="REGULAR"/>
      </w:pPr>
      <w:r>
        <w:tab/>
      </w:r>
      <w:r>
        <w:tab/>
        <w:t>just praisin’ the Lord!</w:t>
      </w:r>
    </w:p>
    <w:p w:rsidR="00891D27" w:rsidRDefault="00891D27" w:rsidP="00891D27">
      <w:pPr>
        <w:pStyle w:val="REGULAR"/>
      </w:pPr>
    </w:p>
    <w:p w:rsidR="004559A9" w:rsidRDefault="004559A9" w:rsidP="00121069">
      <w:pPr>
        <w:pStyle w:val="REGULAR"/>
      </w:pPr>
    </w:p>
    <w:p w:rsidR="00405766" w:rsidRDefault="00891D27" w:rsidP="005E5C94">
      <w:pPr>
        <w:pStyle w:val="SONGTITLE"/>
      </w:pPr>
      <w:r>
        <w:br w:type="page"/>
      </w:r>
      <w:r>
        <w:lastRenderedPageBreak/>
        <w:t>558</w:t>
      </w:r>
      <w:r w:rsidR="00405766">
        <w:t xml:space="preserve">. </w:t>
      </w:r>
      <w:r w:rsidR="00405766" w:rsidRPr="005E5C94">
        <w:rPr>
          <w:u w:val="single"/>
        </w:rPr>
        <w:t>HE IS EXALTED</w:t>
      </w:r>
    </w:p>
    <w:p w:rsidR="00405766" w:rsidRDefault="00934556" w:rsidP="004559A9">
      <w:pPr>
        <w:pStyle w:val="AUTHOR"/>
      </w:pPr>
      <w:r>
        <w:t>Twi</w:t>
      </w:r>
      <w:r w:rsidR="004559A9">
        <w:t>la Paris</w:t>
      </w:r>
    </w:p>
    <w:p w:rsidR="00405766" w:rsidRDefault="004559A9" w:rsidP="00746DF5">
      <w:pPr>
        <w:pStyle w:val="CHORDS"/>
      </w:pPr>
      <w:r>
        <w:tab/>
      </w:r>
      <w:r w:rsidR="00405766">
        <w:t xml:space="preserve">  G</w:t>
      </w:r>
    </w:p>
    <w:p w:rsidR="00405766" w:rsidRDefault="004559A9" w:rsidP="00121069">
      <w:pPr>
        <w:pStyle w:val="REGULAR"/>
      </w:pPr>
      <w:r>
        <w:tab/>
      </w:r>
      <w:r w:rsidR="00405766">
        <w:t xml:space="preserve">He is exalted, </w:t>
      </w:r>
    </w:p>
    <w:p w:rsidR="00405766" w:rsidRDefault="004559A9" w:rsidP="00746DF5">
      <w:pPr>
        <w:pStyle w:val="CHORDS"/>
      </w:pPr>
      <w:r>
        <w:tab/>
      </w:r>
      <w:r w:rsidR="00405766">
        <w:tab/>
        <w:t xml:space="preserve">         G/B                              C</w:t>
      </w:r>
    </w:p>
    <w:p w:rsidR="00405766" w:rsidRDefault="004559A9" w:rsidP="00121069">
      <w:pPr>
        <w:pStyle w:val="REGULAR"/>
      </w:pPr>
      <w:r>
        <w:tab/>
      </w:r>
      <w:r w:rsidR="00405766">
        <w:tab/>
        <w:t>the King is exalted on high;</w:t>
      </w:r>
    </w:p>
    <w:p w:rsidR="00405766" w:rsidRDefault="004559A9" w:rsidP="00746DF5">
      <w:pPr>
        <w:pStyle w:val="CHORDS"/>
      </w:pPr>
      <w:r>
        <w:tab/>
      </w:r>
      <w:r w:rsidR="00405766">
        <w:t xml:space="preserve">                            D</w:t>
      </w:r>
    </w:p>
    <w:p w:rsidR="00405766" w:rsidRDefault="004559A9" w:rsidP="00121069">
      <w:pPr>
        <w:pStyle w:val="REGULAR"/>
      </w:pPr>
      <w:r>
        <w:tab/>
      </w:r>
      <w:r w:rsidR="00405766">
        <w:t>I will praise Him!</w:t>
      </w:r>
    </w:p>
    <w:p w:rsidR="00405766" w:rsidRDefault="004559A9" w:rsidP="00746DF5">
      <w:pPr>
        <w:pStyle w:val="CHORDS"/>
      </w:pPr>
      <w:r>
        <w:tab/>
      </w:r>
      <w:r w:rsidR="00405766">
        <w:t xml:space="preserve">   G                           G/B</w:t>
      </w:r>
    </w:p>
    <w:p w:rsidR="00405766" w:rsidRDefault="004559A9" w:rsidP="00121069">
      <w:pPr>
        <w:pStyle w:val="REGULAR"/>
      </w:pPr>
      <w:r>
        <w:tab/>
      </w:r>
      <w:r w:rsidR="00405766">
        <w:t>He is exalted, forever exalted,</w:t>
      </w:r>
    </w:p>
    <w:p w:rsidR="00405766" w:rsidRDefault="004559A9" w:rsidP="00746DF5">
      <w:pPr>
        <w:pStyle w:val="CHORDS"/>
      </w:pPr>
      <w:r>
        <w:tab/>
      </w:r>
      <w:r w:rsidR="00405766">
        <w:tab/>
        <w:t xml:space="preserve">       C    D        C         D     E     -E/D</w:t>
      </w:r>
    </w:p>
    <w:p w:rsidR="00405766" w:rsidRDefault="004559A9" w:rsidP="00121069">
      <w:pPr>
        <w:pStyle w:val="REGULAR"/>
      </w:pPr>
      <w:r>
        <w:tab/>
      </w:r>
      <w:r w:rsidR="00934556">
        <w:tab/>
        <w:t>and I will praise His n</w:t>
      </w:r>
      <w:r w:rsidR="00405766">
        <w:t>ame!</w:t>
      </w:r>
    </w:p>
    <w:p w:rsidR="00405766" w:rsidRDefault="00405766" w:rsidP="00121069">
      <w:pPr>
        <w:pStyle w:val="REGULAR"/>
      </w:pPr>
    </w:p>
    <w:p w:rsidR="00405766" w:rsidRDefault="004559A9" w:rsidP="00746DF5">
      <w:pPr>
        <w:pStyle w:val="CHORDS"/>
      </w:pPr>
      <w:r>
        <w:tab/>
      </w:r>
      <w:r w:rsidR="00405766">
        <w:t xml:space="preserve">Am7   </w:t>
      </w:r>
      <w:r w:rsidR="005D22E1">
        <w:t xml:space="preserve"> G </w:t>
      </w:r>
      <w:r w:rsidR="00405766">
        <w:t xml:space="preserve">          D/F#</w:t>
      </w:r>
    </w:p>
    <w:p w:rsidR="00405766" w:rsidRDefault="004559A9" w:rsidP="00121069">
      <w:pPr>
        <w:pStyle w:val="REGULAR"/>
      </w:pPr>
      <w:r>
        <w:tab/>
      </w:r>
      <w:r w:rsidR="00405766">
        <w:t>He     is the Lord,</w:t>
      </w:r>
    </w:p>
    <w:p w:rsidR="00405766" w:rsidRDefault="004559A9" w:rsidP="00746DF5">
      <w:pPr>
        <w:pStyle w:val="CHORDS"/>
      </w:pPr>
      <w:r>
        <w:tab/>
      </w:r>
      <w:r w:rsidR="00405766">
        <w:tab/>
        <w:t xml:space="preserve">     G                  D/F#            C–G/B</w:t>
      </w:r>
    </w:p>
    <w:p w:rsidR="00405766" w:rsidRDefault="004559A9" w:rsidP="00121069">
      <w:pPr>
        <w:pStyle w:val="REGULAR"/>
      </w:pPr>
      <w:r>
        <w:tab/>
      </w:r>
      <w:r w:rsidR="00405766">
        <w:tab/>
        <w:t>forever His truth shall reign;</w:t>
      </w:r>
    </w:p>
    <w:p w:rsidR="00405766" w:rsidRDefault="004559A9" w:rsidP="00746DF5">
      <w:pPr>
        <w:pStyle w:val="CHORDS"/>
      </w:pPr>
      <w:r>
        <w:tab/>
      </w:r>
      <w:r w:rsidR="00405766">
        <w:t xml:space="preserve">  Am7-G           D/F#</w:t>
      </w:r>
    </w:p>
    <w:p w:rsidR="00405766" w:rsidRDefault="004559A9" w:rsidP="00121069">
      <w:pPr>
        <w:pStyle w:val="REGULAR"/>
      </w:pPr>
      <w:r>
        <w:tab/>
      </w:r>
      <w:r w:rsidR="00405766">
        <w:t>Heaven and earth</w:t>
      </w:r>
    </w:p>
    <w:p w:rsidR="00405766" w:rsidRDefault="004559A9" w:rsidP="00746DF5">
      <w:pPr>
        <w:pStyle w:val="CHORDS"/>
      </w:pPr>
      <w:r>
        <w:tab/>
      </w:r>
      <w:r w:rsidR="005D22E1">
        <w:tab/>
        <w:t xml:space="preserve">     G                    </w:t>
      </w:r>
      <w:r w:rsidR="00405766">
        <w:t xml:space="preserve">D/F#  </w:t>
      </w:r>
      <w:r w:rsidR="005D22E1">
        <w:t xml:space="preserve"> </w:t>
      </w:r>
      <w:r w:rsidR="00405766">
        <w:t xml:space="preserve">  C–G/B</w:t>
      </w:r>
    </w:p>
    <w:p w:rsidR="00405766" w:rsidRDefault="004559A9" w:rsidP="00121069">
      <w:pPr>
        <w:pStyle w:val="REGULAR"/>
      </w:pPr>
      <w:r>
        <w:tab/>
      </w:r>
      <w:r w:rsidR="00934556">
        <w:tab/>
        <w:t>rejoice in His holy name.</w:t>
      </w:r>
    </w:p>
    <w:p w:rsidR="00405766" w:rsidRDefault="004559A9" w:rsidP="00746DF5">
      <w:pPr>
        <w:pStyle w:val="CHORDS"/>
      </w:pPr>
      <w:r>
        <w:tab/>
      </w:r>
      <w:r w:rsidR="00405766">
        <w:t xml:space="preserve">  Am7    G/B</w:t>
      </w:r>
    </w:p>
    <w:p w:rsidR="00405766" w:rsidRDefault="004559A9" w:rsidP="00121069">
      <w:pPr>
        <w:pStyle w:val="REGULAR"/>
      </w:pPr>
      <w:r>
        <w:tab/>
      </w:r>
      <w:r w:rsidR="00405766">
        <w:t xml:space="preserve">He is exalted, </w:t>
      </w:r>
    </w:p>
    <w:p w:rsidR="00405766" w:rsidRDefault="004559A9" w:rsidP="00746DF5">
      <w:pPr>
        <w:pStyle w:val="CHORDS"/>
      </w:pPr>
      <w:r>
        <w:tab/>
      </w:r>
      <w:r w:rsidR="00405766">
        <w:tab/>
        <w:t xml:space="preserve">          C             D                </w:t>
      </w:r>
      <w:r w:rsidR="005D22E1">
        <w:t xml:space="preserve"> </w:t>
      </w:r>
      <w:r w:rsidR="00405766">
        <w:t>G - E</w:t>
      </w:r>
    </w:p>
    <w:p w:rsidR="00405766" w:rsidRDefault="004559A9" w:rsidP="00121069">
      <w:pPr>
        <w:pStyle w:val="REGULAR"/>
      </w:pPr>
      <w:r>
        <w:tab/>
      </w:r>
      <w:r w:rsidR="00405766">
        <w:tab/>
        <w:t>the King is exalted on high.</w:t>
      </w:r>
    </w:p>
    <w:p w:rsidR="00405766" w:rsidRDefault="004559A9" w:rsidP="00746DF5">
      <w:pPr>
        <w:pStyle w:val="CHORDS"/>
      </w:pPr>
      <w:r>
        <w:tab/>
      </w:r>
      <w:r w:rsidR="00405766">
        <w:t xml:space="preserve">  Am7     G/B</w:t>
      </w:r>
    </w:p>
    <w:p w:rsidR="00405766" w:rsidRDefault="004559A9" w:rsidP="00121069">
      <w:pPr>
        <w:pStyle w:val="REGULAR"/>
      </w:pPr>
      <w:r>
        <w:tab/>
      </w:r>
      <w:r w:rsidR="00405766">
        <w:t xml:space="preserve">He is exalted, </w:t>
      </w:r>
    </w:p>
    <w:p w:rsidR="00405766" w:rsidRDefault="004559A9" w:rsidP="00746DF5">
      <w:pPr>
        <w:pStyle w:val="CHORDS"/>
      </w:pPr>
      <w:r>
        <w:tab/>
      </w:r>
      <w:r w:rsidR="00405766">
        <w:tab/>
        <w:t xml:space="preserve">          C              D                G</w:t>
      </w:r>
    </w:p>
    <w:p w:rsidR="00405766" w:rsidRDefault="004559A9" w:rsidP="00121069">
      <w:pPr>
        <w:pStyle w:val="REGULAR"/>
      </w:pPr>
      <w:r>
        <w:tab/>
      </w:r>
      <w:r w:rsidR="00405766">
        <w:tab/>
        <w:t>the King is exalted on high.</w:t>
      </w:r>
    </w:p>
    <w:p w:rsidR="004559A9" w:rsidRDefault="004559A9" w:rsidP="004559A9">
      <w:pPr>
        <w:pStyle w:val="COPYRIGHTFOOTER"/>
      </w:pPr>
    </w:p>
    <w:p w:rsidR="00405766" w:rsidRDefault="004559A9" w:rsidP="004559A9">
      <w:pPr>
        <w:pStyle w:val="COPYRIGHTFOOTER"/>
      </w:pPr>
      <w:r>
        <w:t>©1985 Straightway Music</w:t>
      </w:r>
    </w:p>
    <w:p w:rsidR="004559A9" w:rsidRDefault="004559A9" w:rsidP="004559A9">
      <w:pPr>
        <w:pStyle w:val="COPYRIGHTFOOTER"/>
      </w:pPr>
      <w:r>
        <w:t>(ASCAP)Mountain Spring Music</w:t>
      </w:r>
    </w:p>
    <w:p w:rsidR="004559A9" w:rsidRDefault="004559A9" w:rsidP="004559A9">
      <w:pPr>
        <w:pStyle w:val="COPYRIGHTFOOTER"/>
      </w:pPr>
      <w:r>
        <w:t>(Div. of EMI Christian Music Publishing)</w:t>
      </w:r>
    </w:p>
    <w:p w:rsidR="004559A9" w:rsidRDefault="004559A9" w:rsidP="00121069">
      <w:pPr>
        <w:pStyle w:val="REGULAR"/>
      </w:pPr>
    </w:p>
    <w:p w:rsidR="00891D27" w:rsidRPr="00891D27" w:rsidRDefault="00891D27" w:rsidP="00891D27">
      <w:pPr>
        <w:pStyle w:val="SONGTITLE"/>
        <w:rPr>
          <w:lang w:val="en-US"/>
        </w:rPr>
      </w:pPr>
      <w:r>
        <w:rPr>
          <w:lang w:val="en-US"/>
        </w:rPr>
        <w:t>559</w:t>
      </w:r>
      <w:r w:rsidRPr="00891D27">
        <w:rPr>
          <w:lang w:val="en-US"/>
        </w:rPr>
        <w:t xml:space="preserve">. </w:t>
      </w:r>
      <w:r w:rsidRPr="00D01A71">
        <w:rPr>
          <w:u w:val="single"/>
        </w:rPr>
        <w:t>MY HEART OVERFLOWS</w:t>
      </w:r>
    </w:p>
    <w:p w:rsidR="00891D27" w:rsidRDefault="00891D27" w:rsidP="00891D27">
      <w:pPr>
        <w:pStyle w:val="AUTHOR"/>
      </w:pPr>
    </w:p>
    <w:p w:rsidR="00891D27" w:rsidRDefault="00891D27" w:rsidP="00891D27">
      <w:pPr>
        <w:pStyle w:val="CHORDS"/>
      </w:pPr>
      <w:r>
        <w:t xml:space="preserve">                                   A                   </w:t>
      </w:r>
    </w:p>
    <w:p w:rsidR="00891D27" w:rsidRDefault="00891D27" w:rsidP="00891D27">
      <w:pPr>
        <w:pStyle w:val="REGULAR"/>
      </w:pPr>
      <w:r>
        <w:tab/>
        <w:t>My heart overflows</w:t>
      </w:r>
    </w:p>
    <w:p w:rsidR="00891D27" w:rsidRDefault="00891D27" w:rsidP="00891D27">
      <w:pPr>
        <w:pStyle w:val="CHORDS"/>
      </w:pPr>
      <w:r>
        <w:t xml:space="preserve">                    A/C#                      </w:t>
      </w:r>
    </w:p>
    <w:p w:rsidR="00891D27" w:rsidRDefault="00934556" w:rsidP="00891D27">
      <w:pPr>
        <w:pStyle w:val="REGULAR"/>
      </w:pPr>
      <w:r>
        <w:tab/>
      </w:r>
      <w:r>
        <w:tab/>
        <w:t>with a good theme;</w:t>
      </w:r>
    </w:p>
    <w:p w:rsidR="00891D27" w:rsidRDefault="00891D27" w:rsidP="00891D27">
      <w:pPr>
        <w:pStyle w:val="CHORDS"/>
      </w:pPr>
      <w:r>
        <w:t xml:space="preserve">            D               D/E      E/F#        F#m7</w:t>
      </w:r>
    </w:p>
    <w:p w:rsidR="00891D27" w:rsidRDefault="00891D27" w:rsidP="00891D27">
      <w:pPr>
        <w:pStyle w:val="REGULAR"/>
      </w:pPr>
      <w:r>
        <w:tab/>
      </w:r>
      <w:r w:rsidR="00934556">
        <w:t>I recite my verses for the King.</w:t>
      </w:r>
    </w:p>
    <w:p w:rsidR="00891D27" w:rsidRDefault="00891D27" w:rsidP="00891D27">
      <w:pPr>
        <w:pStyle w:val="CHORDS"/>
      </w:pPr>
      <w:r>
        <w:t>Bm7 Dmaj7                           E</w:t>
      </w:r>
    </w:p>
    <w:p w:rsidR="00891D27" w:rsidRDefault="00934556" w:rsidP="00891D27">
      <w:pPr>
        <w:pStyle w:val="REGULAR"/>
      </w:pPr>
      <w:r>
        <w:tab/>
        <w:t>I bow before Your throne;</w:t>
      </w:r>
    </w:p>
    <w:p w:rsidR="00891D27" w:rsidRDefault="00891D27" w:rsidP="00891D27">
      <w:pPr>
        <w:pStyle w:val="CHORDS"/>
      </w:pPr>
      <w:r>
        <w:tab/>
        <w:t>D/E        A             A/C#</w:t>
      </w:r>
    </w:p>
    <w:p w:rsidR="00891D27" w:rsidRDefault="00891D27" w:rsidP="00891D27">
      <w:pPr>
        <w:pStyle w:val="REGULAR"/>
      </w:pPr>
      <w:r>
        <w:tab/>
        <w:t>Now I come to offer</w:t>
      </w:r>
    </w:p>
    <w:p w:rsidR="00891D27" w:rsidRDefault="00891D27" w:rsidP="00891D27">
      <w:pPr>
        <w:pStyle w:val="CHORDS"/>
      </w:pPr>
      <w:r>
        <w:tab/>
      </w:r>
      <w:r>
        <w:tab/>
        <w:t xml:space="preserve">         D             D/E  E/F#  F#m7</w:t>
      </w:r>
    </w:p>
    <w:p w:rsidR="00891D27" w:rsidRDefault="00934556" w:rsidP="00891D27">
      <w:pPr>
        <w:pStyle w:val="REGULAR"/>
      </w:pPr>
      <w:r>
        <w:tab/>
      </w:r>
      <w:r>
        <w:tab/>
        <w:t>the sacrifice of wor—ship,</w:t>
      </w:r>
    </w:p>
    <w:p w:rsidR="00891D27" w:rsidRDefault="00891D27" w:rsidP="00891D27">
      <w:pPr>
        <w:pStyle w:val="CHORDS"/>
      </w:pPr>
      <w:r>
        <w:t>Bm7   Dmaj7                  Bm/E—Bm7</w:t>
      </w:r>
    </w:p>
    <w:p w:rsidR="00891D27" w:rsidRDefault="00891D27" w:rsidP="00891D27">
      <w:pPr>
        <w:pStyle w:val="REGULAR"/>
      </w:pPr>
      <w:r>
        <w:tab/>
        <w:t>O holy, righteous One!</w:t>
      </w:r>
    </w:p>
    <w:p w:rsidR="00891D27" w:rsidRDefault="00891D27" w:rsidP="00891D27">
      <w:pPr>
        <w:pStyle w:val="REGULAR"/>
      </w:pPr>
    </w:p>
    <w:p w:rsidR="00891D27" w:rsidRDefault="00891D27" w:rsidP="00891D27">
      <w:pPr>
        <w:pStyle w:val="CHORDS"/>
      </w:pPr>
      <w:r>
        <w:tab/>
        <w:t xml:space="preserve">D/E     A                       </w:t>
      </w:r>
    </w:p>
    <w:p w:rsidR="00891D27" w:rsidRDefault="00891D27" w:rsidP="00891D27">
      <w:pPr>
        <w:pStyle w:val="REGULAR"/>
      </w:pPr>
      <w:r>
        <w:tab/>
        <w:t>Oh, bless the Lord,</w:t>
      </w:r>
    </w:p>
    <w:p w:rsidR="00891D27" w:rsidRDefault="00891D27" w:rsidP="00891D27">
      <w:pPr>
        <w:pStyle w:val="CHORDS"/>
      </w:pPr>
      <w:r>
        <w:t xml:space="preserve">           A/C#         C#m7  D</w:t>
      </w:r>
    </w:p>
    <w:p w:rsidR="00891D27" w:rsidRDefault="00934556" w:rsidP="00891D27">
      <w:pPr>
        <w:pStyle w:val="REGULAR"/>
      </w:pPr>
      <w:r>
        <w:tab/>
      </w:r>
      <w:r>
        <w:tab/>
        <w:t>bless His holy n</w:t>
      </w:r>
      <w:r w:rsidR="00891D27">
        <w:t>ame;</w:t>
      </w:r>
    </w:p>
    <w:p w:rsidR="00891D27" w:rsidRDefault="00891D27" w:rsidP="00891D27">
      <w:pPr>
        <w:pStyle w:val="CHORDS"/>
      </w:pPr>
      <w:r>
        <w:t xml:space="preserve">           Bm7               D</w:t>
      </w:r>
    </w:p>
    <w:p w:rsidR="00891D27" w:rsidRDefault="00891D27" w:rsidP="00891D27">
      <w:pPr>
        <w:pStyle w:val="REGULAR"/>
      </w:pPr>
      <w:r>
        <w:tab/>
        <w:t>Forever I will let</w:t>
      </w:r>
    </w:p>
    <w:p w:rsidR="00891D27" w:rsidRDefault="00891D27" w:rsidP="00891D27">
      <w:pPr>
        <w:pStyle w:val="CHORDS"/>
      </w:pPr>
      <w:r>
        <w:t xml:space="preserve">                               Bm7/E – Bm7</w:t>
      </w:r>
    </w:p>
    <w:p w:rsidR="00891D27" w:rsidRDefault="00934556" w:rsidP="00891D27">
      <w:pPr>
        <w:pStyle w:val="REGULAR"/>
      </w:pPr>
      <w:r>
        <w:tab/>
      </w:r>
      <w:r>
        <w:tab/>
        <w:t>His praises ring.</w:t>
      </w:r>
    </w:p>
    <w:p w:rsidR="00891D27" w:rsidRDefault="00891D27" w:rsidP="00891D27">
      <w:pPr>
        <w:pStyle w:val="CHORDS"/>
      </w:pPr>
      <w:r>
        <w:tab/>
        <w:t xml:space="preserve">D/E     A                 </w:t>
      </w:r>
    </w:p>
    <w:p w:rsidR="00891D27" w:rsidRDefault="00891D27" w:rsidP="00891D27">
      <w:pPr>
        <w:pStyle w:val="REGULAR"/>
      </w:pPr>
      <w:r>
        <w:tab/>
        <w:t>Oh, bless the Lord,</w:t>
      </w:r>
    </w:p>
    <w:p w:rsidR="00891D27" w:rsidRDefault="00891D27" w:rsidP="00891D27">
      <w:pPr>
        <w:pStyle w:val="CHORDS"/>
      </w:pPr>
      <w:r>
        <w:t xml:space="preserve">           A/C           C#m7  D</w:t>
      </w:r>
    </w:p>
    <w:p w:rsidR="00891D27" w:rsidRDefault="00934556" w:rsidP="00891D27">
      <w:pPr>
        <w:pStyle w:val="REGULAR"/>
      </w:pPr>
      <w:r>
        <w:tab/>
      </w:r>
      <w:r>
        <w:tab/>
        <w:t>bless His holy  n</w:t>
      </w:r>
      <w:r w:rsidR="00891D27">
        <w:t>ame;</w:t>
      </w:r>
    </w:p>
    <w:p w:rsidR="00891D27" w:rsidRDefault="00891D27" w:rsidP="00891D27">
      <w:pPr>
        <w:pStyle w:val="CHORDS"/>
      </w:pPr>
      <w:r>
        <w:t xml:space="preserve">          Bm7            </w:t>
      </w:r>
    </w:p>
    <w:p w:rsidR="00891D27" w:rsidRDefault="00891D27" w:rsidP="00891D27">
      <w:pPr>
        <w:pStyle w:val="REGULAR"/>
      </w:pPr>
      <w:r>
        <w:tab/>
        <w:t>I worship You,</w:t>
      </w:r>
    </w:p>
    <w:p w:rsidR="00891D27" w:rsidRDefault="00891D27" w:rsidP="00891D27">
      <w:pPr>
        <w:pStyle w:val="CHORDS"/>
      </w:pPr>
      <w:r>
        <w:t xml:space="preserve">         Bm7/E      E    A</w:t>
      </w:r>
    </w:p>
    <w:p w:rsidR="00891D27" w:rsidRDefault="00891D27" w:rsidP="00891D27">
      <w:pPr>
        <w:pStyle w:val="REGULAR"/>
      </w:pPr>
      <w:r>
        <w:tab/>
      </w:r>
      <w:r>
        <w:tab/>
        <w:t>Je—sus my King!</w:t>
      </w:r>
    </w:p>
    <w:p w:rsidR="00405766" w:rsidRPr="00891D27" w:rsidRDefault="00891D27" w:rsidP="000D2D95">
      <w:pPr>
        <w:pStyle w:val="SONGTITLE"/>
        <w:rPr>
          <w:lang w:val="en-US"/>
        </w:rPr>
      </w:pPr>
      <w:r>
        <w:rPr>
          <w:lang w:val="en-US"/>
        </w:rPr>
        <w:t>560</w:t>
      </w:r>
      <w:r w:rsidR="00405766" w:rsidRPr="00891D27">
        <w:rPr>
          <w:lang w:val="en-US"/>
        </w:rPr>
        <w:t xml:space="preserve">. </w:t>
      </w:r>
      <w:r w:rsidR="00405766" w:rsidRPr="00891D27">
        <w:rPr>
          <w:u w:val="single"/>
          <w:lang w:val="en-US"/>
        </w:rPr>
        <w:t>HOW EXCELLENT IS</w:t>
      </w:r>
      <w:r w:rsidR="000D2D95" w:rsidRPr="00891D27">
        <w:rPr>
          <w:u w:val="single"/>
          <w:lang w:val="en-US"/>
        </w:rPr>
        <w:t xml:space="preserve"> </w:t>
      </w:r>
      <w:r w:rsidR="00405766" w:rsidRPr="00891D27">
        <w:rPr>
          <w:u w:val="single"/>
          <w:lang w:val="en-US"/>
        </w:rPr>
        <w:t>YOUR NAME</w:t>
      </w:r>
    </w:p>
    <w:p w:rsidR="00405766" w:rsidRDefault="000D2D95" w:rsidP="000D2D95">
      <w:pPr>
        <w:pStyle w:val="AUTHOR"/>
      </w:pPr>
      <w:r>
        <w:t>Paul Smith/Dick Junney/Melodie Junney</w:t>
      </w:r>
    </w:p>
    <w:p w:rsidR="00405766" w:rsidRDefault="00405766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405766" w:rsidRDefault="00405766" w:rsidP="00746DF5">
      <w:pPr>
        <w:pStyle w:val="CHORDS"/>
      </w:pPr>
      <w:r>
        <w:tab/>
        <w:t xml:space="preserve">    E     A/E    E    A/E    E        A/E</w:t>
      </w:r>
    </w:p>
    <w:p w:rsidR="00405766" w:rsidRDefault="00934556" w:rsidP="00121069">
      <w:pPr>
        <w:pStyle w:val="REGULAR"/>
      </w:pPr>
      <w:r>
        <w:tab/>
        <w:t>How excellent is  Your n</w:t>
      </w:r>
      <w:r w:rsidR="00405766">
        <w:t>ame,</w:t>
      </w:r>
    </w:p>
    <w:p w:rsidR="00405766" w:rsidRDefault="00405766" w:rsidP="00746DF5">
      <w:pPr>
        <w:pStyle w:val="CHORDS"/>
      </w:pPr>
      <w:r>
        <w:tab/>
      </w:r>
      <w:r>
        <w:tab/>
        <w:t>E</w:t>
      </w:r>
    </w:p>
    <w:p w:rsidR="00405766" w:rsidRDefault="00934556" w:rsidP="00121069">
      <w:pPr>
        <w:pStyle w:val="REGULAR"/>
      </w:pPr>
      <w:r>
        <w:tab/>
      </w:r>
      <w:r>
        <w:tab/>
        <w:t>O Lord.</w:t>
      </w:r>
    </w:p>
    <w:p w:rsidR="00405766" w:rsidRDefault="00405766" w:rsidP="00746DF5">
      <w:pPr>
        <w:pStyle w:val="CHORDS"/>
      </w:pPr>
      <w:r>
        <w:tab/>
        <w:t xml:space="preserve">          A/E     E                        B</w:t>
      </w:r>
    </w:p>
    <w:p w:rsidR="00405766" w:rsidRDefault="00934556" w:rsidP="00121069">
      <w:pPr>
        <w:pStyle w:val="REGULAR"/>
      </w:pPr>
      <w:r>
        <w:tab/>
        <w:t>How excellent is Your n</w:t>
      </w:r>
      <w:r w:rsidR="00405766">
        <w:t>ame.</w:t>
      </w:r>
    </w:p>
    <w:p w:rsidR="00405766" w:rsidRDefault="00405766" w:rsidP="00746DF5">
      <w:pPr>
        <w:pStyle w:val="CHORDS"/>
      </w:pPr>
      <w:r>
        <w:tab/>
        <w:t xml:space="preserve">   A/E       E       A/E                </w:t>
      </w:r>
    </w:p>
    <w:p w:rsidR="00405766" w:rsidRDefault="00405766" w:rsidP="00121069">
      <w:pPr>
        <w:pStyle w:val="REGULAR"/>
      </w:pPr>
      <w:r>
        <w:tab/>
        <w:t>Heaven and earth</w:t>
      </w:r>
    </w:p>
    <w:p w:rsidR="00405766" w:rsidRDefault="00405766" w:rsidP="00746DF5">
      <w:pPr>
        <w:pStyle w:val="CHORDS"/>
      </w:pPr>
      <w:r>
        <w:tab/>
      </w:r>
      <w:r>
        <w:tab/>
      </w:r>
      <w:r w:rsidR="005D22E1">
        <w:t xml:space="preserve"> </w:t>
      </w:r>
      <w:r>
        <w:t>E – G#7             C#m7</w:t>
      </w:r>
    </w:p>
    <w:p w:rsidR="00405766" w:rsidRDefault="00405766" w:rsidP="00121069">
      <w:pPr>
        <w:pStyle w:val="REGULAR"/>
      </w:pPr>
      <w:r>
        <w:tab/>
      </w:r>
      <w:r>
        <w:tab/>
        <w:t>together proclaim</w:t>
      </w:r>
    </w:p>
    <w:p w:rsidR="00405766" w:rsidRDefault="00405766" w:rsidP="00746DF5">
      <w:pPr>
        <w:pStyle w:val="CHORDS"/>
      </w:pPr>
      <w:r>
        <w:tab/>
        <w:t xml:space="preserve">           F#m7        E/G#            B</w:t>
      </w:r>
    </w:p>
    <w:p w:rsidR="00405766" w:rsidRDefault="00934556" w:rsidP="00121069">
      <w:pPr>
        <w:pStyle w:val="REGULAR"/>
      </w:pPr>
      <w:r>
        <w:tab/>
        <w:t>How excellent is Your n</w:t>
      </w:r>
      <w:r w:rsidR="00405766">
        <w:t>ame.</w:t>
      </w:r>
    </w:p>
    <w:p w:rsidR="000D2D95" w:rsidRDefault="000D2D95" w:rsidP="00746DF5">
      <w:pPr>
        <w:pStyle w:val="CHORDS"/>
      </w:pPr>
    </w:p>
    <w:p w:rsidR="00405766" w:rsidRDefault="00405766" w:rsidP="00746DF5">
      <w:pPr>
        <w:pStyle w:val="CHORDS"/>
      </w:pPr>
      <w:r>
        <w:tab/>
        <w:t xml:space="preserve">   E     A/E     E    A/E      E         A/E</w:t>
      </w:r>
    </w:p>
    <w:p w:rsidR="00405766" w:rsidRDefault="00934556" w:rsidP="00121069">
      <w:pPr>
        <w:pStyle w:val="REGULAR"/>
      </w:pPr>
      <w:r>
        <w:tab/>
        <w:t>How excellent is    Your n</w:t>
      </w:r>
      <w:r w:rsidR="00405766">
        <w:t>ame,</w:t>
      </w:r>
    </w:p>
    <w:p w:rsidR="00405766" w:rsidRDefault="00405766" w:rsidP="00746DF5">
      <w:pPr>
        <w:pStyle w:val="CHORDS"/>
      </w:pPr>
      <w:r>
        <w:tab/>
      </w:r>
      <w:r>
        <w:tab/>
        <w:t>E</w:t>
      </w:r>
    </w:p>
    <w:p w:rsidR="00405766" w:rsidRDefault="00934556" w:rsidP="00121069">
      <w:pPr>
        <w:pStyle w:val="REGULAR"/>
      </w:pPr>
      <w:r>
        <w:tab/>
      </w:r>
      <w:r>
        <w:tab/>
        <w:t>O Lord.</w:t>
      </w:r>
    </w:p>
    <w:p w:rsidR="00405766" w:rsidRDefault="00405766" w:rsidP="00746DF5">
      <w:pPr>
        <w:pStyle w:val="CHORDS"/>
      </w:pPr>
      <w:r>
        <w:tab/>
        <w:t xml:space="preserve">           A/E     E                        B</w:t>
      </w:r>
    </w:p>
    <w:p w:rsidR="00405766" w:rsidRDefault="00934556" w:rsidP="00121069">
      <w:pPr>
        <w:pStyle w:val="REGULAR"/>
      </w:pPr>
      <w:r>
        <w:tab/>
        <w:t>How excellent is Your n</w:t>
      </w:r>
      <w:r w:rsidR="00405766">
        <w:t>ame.</w:t>
      </w:r>
    </w:p>
    <w:p w:rsidR="00405766" w:rsidRDefault="00405766" w:rsidP="00746DF5">
      <w:pPr>
        <w:pStyle w:val="CHORDS"/>
      </w:pPr>
      <w:r>
        <w:tab/>
        <w:t xml:space="preserve">   A/E       E       A/E     </w:t>
      </w:r>
    </w:p>
    <w:p w:rsidR="00405766" w:rsidRDefault="00405766" w:rsidP="00121069">
      <w:pPr>
        <w:pStyle w:val="REGULAR"/>
      </w:pPr>
      <w:r>
        <w:tab/>
        <w:t>Heaven and earth</w:t>
      </w:r>
    </w:p>
    <w:p w:rsidR="00405766" w:rsidRDefault="00405766" w:rsidP="00746DF5">
      <w:pPr>
        <w:pStyle w:val="CHORDS"/>
      </w:pPr>
      <w:r>
        <w:tab/>
      </w:r>
      <w:r>
        <w:tab/>
        <w:t>E – G#7             C#m7</w:t>
      </w:r>
    </w:p>
    <w:p w:rsidR="00405766" w:rsidRDefault="00405766" w:rsidP="00121069">
      <w:pPr>
        <w:pStyle w:val="REGULAR"/>
      </w:pPr>
      <w:r>
        <w:tab/>
      </w:r>
      <w:r>
        <w:tab/>
        <w:t>together proclaim</w:t>
      </w:r>
    </w:p>
    <w:p w:rsidR="00405766" w:rsidRDefault="00405766" w:rsidP="00746DF5">
      <w:pPr>
        <w:pStyle w:val="CHORDS"/>
      </w:pPr>
      <w:r>
        <w:tab/>
        <w:t xml:space="preserve">          F#m7          B                 E</w:t>
      </w:r>
    </w:p>
    <w:p w:rsidR="00405766" w:rsidRDefault="00405766" w:rsidP="00121069">
      <w:pPr>
        <w:pStyle w:val="REGULAR"/>
      </w:pPr>
      <w:r>
        <w:tab/>
        <w:t>How excellent is Yo</w:t>
      </w:r>
      <w:r w:rsidR="00934556">
        <w:t>ur n</w:t>
      </w:r>
      <w:r>
        <w:t>ame.</w:t>
      </w:r>
    </w:p>
    <w:p w:rsidR="00405766" w:rsidRDefault="00405766" w:rsidP="00121069">
      <w:pPr>
        <w:pStyle w:val="REGULAR"/>
      </w:pPr>
    </w:p>
    <w:p w:rsidR="00405766" w:rsidRDefault="00405766" w:rsidP="00746DF5">
      <w:pPr>
        <w:pStyle w:val="CHORDS"/>
      </w:pPr>
      <w:r>
        <w:tab/>
        <w:t xml:space="preserve">     E                        A/E</w:t>
      </w:r>
    </w:p>
    <w:p w:rsidR="00405766" w:rsidRDefault="00405766" w:rsidP="00121069">
      <w:pPr>
        <w:pStyle w:val="REGULAR"/>
      </w:pPr>
      <w:r w:rsidRPr="000D2D95">
        <w:rPr>
          <w:b/>
          <w:bCs/>
        </w:rPr>
        <w:t>1</w:t>
      </w:r>
      <w:r>
        <w:t>.</w:t>
      </w:r>
      <w:r>
        <w:tab/>
        <w:t>I look into the midnight blue</w:t>
      </w:r>
    </w:p>
    <w:p w:rsidR="00405766" w:rsidRDefault="00405766" w:rsidP="00746DF5">
      <w:pPr>
        <w:pStyle w:val="CHORDS"/>
      </w:pPr>
      <w:r>
        <w:tab/>
        <w:t xml:space="preserve">          B/E                                      E</w:t>
      </w:r>
    </w:p>
    <w:p w:rsidR="00405766" w:rsidRDefault="00405766" w:rsidP="00121069">
      <w:pPr>
        <w:pStyle w:val="REGULAR"/>
      </w:pPr>
      <w:r>
        <w:tab/>
        <w:t>And see the work You</w:t>
      </w:r>
      <w:r w:rsidR="00861269">
        <w:t>’</w:t>
      </w:r>
      <w:r>
        <w:t>ve done;</w:t>
      </w:r>
    </w:p>
    <w:p w:rsidR="00405766" w:rsidRDefault="00405766" w:rsidP="00746DF5">
      <w:pPr>
        <w:pStyle w:val="CHORDS"/>
      </w:pPr>
      <w:r>
        <w:tab/>
      </w:r>
      <w:r w:rsidR="003D6F33">
        <w:t xml:space="preserve"> </w:t>
      </w:r>
    </w:p>
    <w:p w:rsidR="003D6F33" w:rsidRDefault="003D6F33" w:rsidP="00121069">
      <w:pPr>
        <w:pStyle w:val="REGULAR"/>
      </w:pPr>
      <w:r>
        <w:tab/>
        <w:t xml:space="preserve">Your children raise </w:t>
      </w:r>
    </w:p>
    <w:p w:rsidR="003D6F33" w:rsidRDefault="003D6F33" w:rsidP="003D6F33">
      <w:pPr>
        <w:pStyle w:val="CHORDS"/>
      </w:pPr>
      <w:r>
        <w:tab/>
      </w:r>
      <w:r>
        <w:tab/>
        <w:t xml:space="preserve">     A/E</w:t>
      </w:r>
    </w:p>
    <w:p w:rsidR="00405766" w:rsidRDefault="003D6F33" w:rsidP="00121069">
      <w:pPr>
        <w:pStyle w:val="REGULAR"/>
      </w:pPr>
      <w:r>
        <w:tab/>
      </w:r>
      <w:r>
        <w:tab/>
        <w:t>a perfect</w:t>
      </w:r>
      <w:r w:rsidR="00DD4C6D">
        <w:t xml:space="preserve"> </w:t>
      </w:r>
      <w:r w:rsidR="00405766">
        <w:t>praise</w:t>
      </w:r>
    </w:p>
    <w:p w:rsidR="00405766" w:rsidRDefault="00405766" w:rsidP="00746DF5">
      <w:pPr>
        <w:pStyle w:val="CHORDS"/>
      </w:pPr>
      <w:r>
        <w:tab/>
        <w:t xml:space="preserve">            </w:t>
      </w:r>
      <w:r w:rsidR="005D22E1">
        <w:t xml:space="preserve"> </w:t>
      </w:r>
      <w:r>
        <w:t>G                 D                 B</w:t>
      </w:r>
    </w:p>
    <w:p w:rsidR="00405766" w:rsidRDefault="00405766" w:rsidP="00121069">
      <w:pPr>
        <w:pStyle w:val="REGULAR"/>
      </w:pPr>
      <w:r>
        <w:tab/>
      </w:r>
      <w:r w:rsidR="00934556">
        <w:t>While enemies hold their tongue.</w:t>
      </w:r>
    </w:p>
    <w:p w:rsidR="00405766" w:rsidRDefault="00405766" w:rsidP="00746DF5">
      <w:pPr>
        <w:pStyle w:val="CHORDS"/>
      </w:pPr>
      <w:r>
        <w:tab/>
        <w:t xml:space="preserve">    </w:t>
      </w:r>
      <w:r w:rsidR="005D22E1">
        <w:t xml:space="preserve"> </w:t>
      </w:r>
      <w:r>
        <w:t>G#m7                                C#m7</w:t>
      </w:r>
    </w:p>
    <w:p w:rsidR="00405766" w:rsidRDefault="00405766" w:rsidP="00121069">
      <w:pPr>
        <w:pStyle w:val="REGULAR"/>
      </w:pPr>
      <w:r>
        <w:tab/>
        <w:t>Creation shows Your splendor,</w:t>
      </w:r>
    </w:p>
    <w:p w:rsidR="00405766" w:rsidRDefault="00405766" w:rsidP="00746DF5">
      <w:pPr>
        <w:pStyle w:val="CHORDS"/>
      </w:pPr>
      <w:r>
        <w:tab/>
        <w:t xml:space="preserve">              G#m7                  C#m7</w:t>
      </w:r>
    </w:p>
    <w:p w:rsidR="00405766" w:rsidRDefault="00405766" w:rsidP="00121069">
      <w:pPr>
        <w:pStyle w:val="REGULAR"/>
      </w:pPr>
      <w:r>
        <w:tab/>
        <w:t>Your reigning majesty;</w:t>
      </w:r>
    </w:p>
    <w:p w:rsidR="00405766" w:rsidRDefault="005D22E1" w:rsidP="00746DF5">
      <w:pPr>
        <w:pStyle w:val="CHORDS"/>
      </w:pPr>
      <w:r>
        <w:tab/>
        <w:t xml:space="preserve">                    </w:t>
      </w:r>
      <w:r w:rsidR="00405766">
        <w:t>F#m7</w:t>
      </w:r>
    </w:p>
    <w:p w:rsidR="00405766" w:rsidRDefault="00405766" w:rsidP="00121069">
      <w:pPr>
        <w:pStyle w:val="REGULAR"/>
      </w:pPr>
      <w:r>
        <w:tab/>
        <w:t>And Lord still I find</w:t>
      </w:r>
    </w:p>
    <w:p w:rsidR="00405766" w:rsidRDefault="00405766" w:rsidP="00746DF5">
      <w:pPr>
        <w:pStyle w:val="CHORDS"/>
      </w:pPr>
      <w:r>
        <w:tab/>
      </w:r>
      <w:r>
        <w:tab/>
        <w:t xml:space="preserve">                  </w:t>
      </w:r>
      <w:r w:rsidR="005D22E1">
        <w:t xml:space="preserve"> </w:t>
      </w:r>
      <w:r>
        <w:t>E/G#</w:t>
      </w:r>
    </w:p>
    <w:p w:rsidR="00405766" w:rsidRDefault="00405766" w:rsidP="00121069">
      <w:pPr>
        <w:pStyle w:val="REGULAR"/>
      </w:pPr>
      <w:r>
        <w:tab/>
      </w:r>
      <w:r>
        <w:tab/>
        <w:t>that You take the time</w:t>
      </w:r>
    </w:p>
    <w:p w:rsidR="00405766" w:rsidRDefault="00405766" w:rsidP="00746DF5">
      <w:pPr>
        <w:pStyle w:val="CHORDS"/>
      </w:pPr>
      <w:r>
        <w:tab/>
        <w:t xml:space="preserve">         A                              B</w:t>
      </w:r>
    </w:p>
    <w:p w:rsidR="00405766" w:rsidRDefault="00405766" w:rsidP="00121069">
      <w:pPr>
        <w:pStyle w:val="REGULAR"/>
      </w:pPr>
      <w:r>
        <w:tab/>
        <w:t>To care for one like me.</w:t>
      </w:r>
    </w:p>
    <w:p w:rsidR="00405766" w:rsidRDefault="00405766" w:rsidP="00121069">
      <w:pPr>
        <w:pStyle w:val="REGULAR"/>
      </w:pPr>
    </w:p>
    <w:p w:rsidR="00405766" w:rsidRDefault="00405766" w:rsidP="00121069">
      <w:pPr>
        <w:pStyle w:val="REGULAR"/>
      </w:pPr>
      <w:r w:rsidRPr="000D2D95">
        <w:rPr>
          <w:b/>
          <w:bCs/>
        </w:rPr>
        <w:t>2</w:t>
      </w:r>
      <w:r>
        <w:t>.</w:t>
      </w:r>
      <w:r>
        <w:tab/>
        <w:t>And one fine Day</w:t>
      </w:r>
    </w:p>
    <w:p w:rsidR="00405766" w:rsidRDefault="00405766" w:rsidP="00121069">
      <w:pPr>
        <w:pStyle w:val="REGULAR"/>
      </w:pPr>
      <w:r>
        <w:tab/>
      </w:r>
      <w:r>
        <w:tab/>
        <w:t>when trumpet</w:t>
      </w:r>
      <w:r w:rsidR="005D22E1">
        <w:t>s play</w:t>
      </w:r>
      <w:r w:rsidR="00934556">
        <w:t>,</w:t>
      </w:r>
    </w:p>
    <w:p w:rsidR="00405766" w:rsidRDefault="00405766" w:rsidP="00121069">
      <w:pPr>
        <w:pStyle w:val="REGULAR"/>
      </w:pPr>
      <w:r>
        <w:tab/>
        <w:t>The dead in Christ will rise;</w:t>
      </w:r>
    </w:p>
    <w:p w:rsidR="00405766" w:rsidRDefault="00405766" w:rsidP="00121069">
      <w:pPr>
        <w:pStyle w:val="REGULAR"/>
      </w:pPr>
      <w:r>
        <w:tab/>
        <w:t>The chosen few will gather to</w:t>
      </w:r>
    </w:p>
    <w:p w:rsidR="00405766" w:rsidRDefault="00405766" w:rsidP="00121069">
      <w:pPr>
        <w:pStyle w:val="REGULAR"/>
      </w:pPr>
      <w:r>
        <w:tab/>
        <w:t>Proclaim You Lord</w:t>
      </w:r>
      <w:r w:rsidR="00934556">
        <w:t>, Most High.</w:t>
      </w:r>
    </w:p>
    <w:p w:rsidR="00405766" w:rsidRDefault="00405766" w:rsidP="00121069">
      <w:pPr>
        <w:pStyle w:val="REGULAR"/>
      </w:pPr>
      <w:r>
        <w:tab/>
        <w:t xml:space="preserve">With joyful </w:t>
      </w:r>
      <w:r w:rsidR="00934556">
        <w:t>“</w:t>
      </w:r>
      <w:r>
        <w:t>Hallelujahs</w:t>
      </w:r>
      <w:r w:rsidR="00934556">
        <w:t>”</w:t>
      </w:r>
    </w:p>
    <w:p w:rsidR="00405766" w:rsidRDefault="00405766" w:rsidP="00121069">
      <w:pPr>
        <w:pStyle w:val="REGULAR"/>
      </w:pPr>
      <w:r>
        <w:tab/>
        <w:t>The heav</w:t>
      </w:r>
      <w:r w:rsidR="00861269">
        <w:t>’</w:t>
      </w:r>
      <w:r>
        <w:t>nly hosts will sing;</w:t>
      </w:r>
    </w:p>
    <w:p w:rsidR="00405766" w:rsidRDefault="00405766" w:rsidP="00121069">
      <w:pPr>
        <w:pStyle w:val="REGULAR"/>
      </w:pPr>
      <w:r>
        <w:tab/>
        <w:t>Every knee shall bow,</w:t>
      </w:r>
    </w:p>
    <w:p w:rsidR="00405766" w:rsidRDefault="00405766" w:rsidP="00121069">
      <w:pPr>
        <w:pStyle w:val="REGULAR"/>
      </w:pPr>
      <w:r>
        <w:tab/>
      </w:r>
      <w:r>
        <w:tab/>
        <w:t>every tongue will shout</w:t>
      </w:r>
    </w:p>
    <w:p w:rsidR="00405766" w:rsidRDefault="00405766" w:rsidP="00121069">
      <w:pPr>
        <w:pStyle w:val="REGULAR"/>
      </w:pPr>
      <w:r>
        <w:tab/>
        <w:t>That You</w:t>
      </w:r>
      <w:r w:rsidR="00861269">
        <w:t>’</w:t>
      </w:r>
      <w:r>
        <w:t>re the King of kings!</w:t>
      </w:r>
    </w:p>
    <w:p w:rsidR="00405766" w:rsidRDefault="00405766" w:rsidP="000D2D95">
      <w:pPr>
        <w:pStyle w:val="COPYRIGHTFOOTER"/>
      </w:pPr>
    </w:p>
    <w:p w:rsidR="000D2D95" w:rsidRDefault="000D2D95" w:rsidP="000D2D95">
      <w:pPr>
        <w:pStyle w:val="COPYRIGHTFOOTER"/>
      </w:pPr>
      <w:r>
        <w:t>©1985 Marquis III-</w:t>
      </w:r>
    </w:p>
    <w:p w:rsidR="00405766" w:rsidRDefault="000D2D95" w:rsidP="000D2D95">
      <w:pPr>
        <w:pStyle w:val="COPYRIGHTFOOTER"/>
      </w:pPr>
      <w:r>
        <w:t>Imperials Music Group/Word Music(Divs. Of Word Inc.)/BMG Songs Inc./Pamela Kay Music</w:t>
      </w:r>
    </w:p>
    <w:p w:rsidR="000D2D95" w:rsidRDefault="000D2D95" w:rsidP="000D2D95">
      <w:pPr>
        <w:pStyle w:val="COPYRIGHTFOOTER"/>
      </w:pPr>
      <w:r>
        <w:t>(ASCAP)(Admin. by Copyright Co.)</w:t>
      </w:r>
    </w:p>
    <w:p w:rsidR="00405766" w:rsidRDefault="00891D27" w:rsidP="000D2D95">
      <w:pPr>
        <w:pStyle w:val="SONGTITLE"/>
      </w:pPr>
      <w:r>
        <w:br w:type="page"/>
      </w:r>
      <w:r>
        <w:lastRenderedPageBreak/>
        <w:t>561</w:t>
      </w:r>
      <w:r w:rsidR="00405766">
        <w:t xml:space="preserve">. </w:t>
      </w:r>
      <w:r w:rsidR="00405766" w:rsidRPr="000D2D95">
        <w:rPr>
          <w:u w:val="single"/>
        </w:rPr>
        <w:t>THE NAME OF JESUS</w:t>
      </w:r>
    </w:p>
    <w:p w:rsidR="00405766" w:rsidRDefault="00405766" w:rsidP="00121069">
      <w:pPr>
        <w:pStyle w:val="REGULAR"/>
      </w:pPr>
    </w:p>
    <w:p w:rsidR="00405766" w:rsidRDefault="00405766" w:rsidP="00746DF5">
      <w:pPr>
        <w:pStyle w:val="CHORDS"/>
      </w:pPr>
      <w:r>
        <w:tab/>
        <w:t xml:space="preserve">     D                  </w:t>
      </w:r>
      <w:r w:rsidR="005D22E1">
        <w:t xml:space="preserve"> </w:t>
      </w:r>
      <w:r>
        <w:t>G</w:t>
      </w:r>
    </w:p>
    <w:p w:rsidR="00405766" w:rsidRDefault="00405766" w:rsidP="00121069">
      <w:pPr>
        <w:pStyle w:val="REGULAR"/>
      </w:pPr>
      <w:r w:rsidRPr="006A1108">
        <w:rPr>
          <w:b/>
          <w:bCs/>
        </w:rPr>
        <w:t>1</w:t>
      </w:r>
      <w:r>
        <w:t>.</w:t>
      </w:r>
      <w:r>
        <w:tab/>
        <w:t>The King of kings</w:t>
      </w:r>
    </w:p>
    <w:p w:rsidR="00405766" w:rsidRDefault="00405766" w:rsidP="00746DF5">
      <w:pPr>
        <w:pStyle w:val="CHORDS"/>
      </w:pPr>
      <w:r>
        <w:tab/>
      </w:r>
      <w:r>
        <w:tab/>
        <w:t>A/C#                        D</w:t>
      </w:r>
    </w:p>
    <w:p w:rsidR="00405766" w:rsidRDefault="00405766" w:rsidP="00121069">
      <w:pPr>
        <w:pStyle w:val="REGULAR"/>
      </w:pPr>
      <w:r>
        <w:tab/>
      </w:r>
      <w:r>
        <w:tab/>
        <w:t>and the Lord of lords</w:t>
      </w:r>
      <w:r w:rsidR="00934556">
        <w:t>,</w:t>
      </w:r>
    </w:p>
    <w:p w:rsidR="00405766" w:rsidRDefault="00405766" w:rsidP="00746DF5">
      <w:pPr>
        <w:pStyle w:val="CHORDS"/>
      </w:pPr>
      <w:r>
        <w:tab/>
        <w:t xml:space="preserve">                   G    D/F#  </w:t>
      </w:r>
    </w:p>
    <w:p w:rsidR="00405766" w:rsidRDefault="00405766" w:rsidP="00121069">
      <w:pPr>
        <w:pStyle w:val="REGULAR"/>
      </w:pPr>
      <w:r>
        <w:tab/>
        <w:t>He is the Alpha</w:t>
      </w:r>
    </w:p>
    <w:p w:rsidR="00405766" w:rsidRDefault="00405766" w:rsidP="00746DF5">
      <w:pPr>
        <w:pStyle w:val="CHORDS"/>
      </w:pPr>
      <w:r>
        <w:tab/>
      </w:r>
      <w:r>
        <w:tab/>
        <w:t>Em     D         A    -C  -G</w:t>
      </w:r>
    </w:p>
    <w:p w:rsidR="00405766" w:rsidRDefault="00405766" w:rsidP="00121069">
      <w:pPr>
        <w:pStyle w:val="REGULAR"/>
      </w:pPr>
      <w:r>
        <w:tab/>
      </w:r>
      <w:r>
        <w:tab/>
        <w:t>and the Omega;</w:t>
      </w:r>
    </w:p>
    <w:p w:rsidR="00405766" w:rsidRDefault="00405766" w:rsidP="00746DF5">
      <w:pPr>
        <w:pStyle w:val="CHORDS"/>
      </w:pPr>
      <w:r>
        <w:tab/>
        <w:t xml:space="preserve">    D                                    </w:t>
      </w:r>
      <w:r w:rsidR="005D22E1">
        <w:t xml:space="preserve">  </w:t>
      </w:r>
      <w:r>
        <w:t>G</w:t>
      </w:r>
    </w:p>
    <w:p w:rsidR="00405766" w:rsidRDefault="00405766" w:rsidP="00121069">
      <w:pPr>
        <w:pStyle w:val="REGULAR"/>
      </w:pPr>
      <w:r>
        <w:tab/>
        <w:t>Bright and Morning Star,</w:t>
      </w:r>
    </w:p>
    <w:p w:rsidR="00405766" w:rsidRDefault="00405766" w:rsidP="00746DF5">
      <w:pPr>
        <w:pStyle w:val="CHORDS"/>
      </w:pPr>
      <w:r>
        <w:tab/>
      </w:r>
      <w:r>
        <w:tab/>
        <w:t xml:space="preserve">         A/C#                 Bm</w:t>
      </w:r>
    </w:p>
    <w:p w:rsidR="00405766" w:rsidRDefault="00934556" w:rsidP="00121069">
      <w:pPr>
        <w:pStyle w:val="REGULAR"/>
      </w:pPr>
      <w:r>
        <w:tab/>
      </w:r>
      <w:r>
        <w:tab/>
        <w:t>the Light of the world,</w:t>
      </w:r>
    </w:p>
    <w:p w:rsidR="00405766" w:rsidRDefault="00405766" w:rsidP="00746DF5">
      <w:pPr>
        <w:pStyle w:val="CHORDS"/>
      </w:pPr>
      <w:r>
        <w:tab/>
        <w:t xml:space="preserve">                     G      D/F#  </w:t>
      </w:r>
    </w:p>
    <w:p w:rsidR="005D22E1" w:rsidRDefault="00405766" w:rsidP="00121069">
      <w:pPr>
        <w:pStyle w:val="REGULAR"/>
      </w:pPr>
      <w:r>
        <w:tab/>
        <w:t xml:space="preserve">He is the Rock of     </w:t>
      </w:r>
    </w:p>
    <w:p w:rsidR="005D22E1" w:rsidRDefault="005D22E1" w:rsidP="005D22E1">
      <w:pPr>
        <w:pStyle w:val="CHORDS"/>
      </w:pPr>
      <w:r>
        <w:tab/>
      </w:r>
      <w:r>
        <w:tab/>
        <w:t>Em-D      A</w:t>
      </w:r>
    </w:p>
    <w:p w:rsidR="00405766" w:rsidRDefault="005D22E1" w:rsidP="00121069">
      <w:pPr>
        <w:pStyle w:val="REGULAR"/>
      </w:pPr>
      <w:r>
        <w:tab/>
      </w:r>
      <w:r>
        <w:tab/>
      </w:r>
      <w:r w:rsidR="00405766">
        <w:t xml:space="preserve">my </w:t>
      </w:r>
      <w:r>
        <w:t xml:space="preserve"> </w:t>
      </w:r>
      <w:r w:rsidR="00405766">
        <w:t>salvation.</w:t>
      </w:r>
    </w:p>
    <w:p w:rsidR="00405766" w:rsidRDefault="00405766" w:rsidP="00746DF5">
      <w:pPr>
        <w:pStyle w:val="CHORDS"/>
      </w:pPr>
      <w:r>
        <w:tab/>
        <w:t xml:space="preserve">    F#             Bm                A</w:t>
      </w:r>
    </w:p>
    <w:p w:rsidR="00405766" w:rsidRDefault="00405766" w:rsidP="00121069">
      <w:pPr>
        <w:pStyle w:val="REGULAR"/>
      </w:pPr>
      <w:r>
        <w:tab/>
        <w:t>Prince of peace, Emmanuel –</w:t>
      </w:r>
    </w:p>
    <w:p w:rsidR="00405766" w:rsidRDefault="00405766" w:rsidP="00746DF5">
      <w:pPr>
        <w:pStyle w:val="CHORDS"/>
      </w:pPr>
      <w:r>
        <w:tab/>
      </w:r>
      <w:r>
        <w:tab/>
        <w:t xml:space="preserve">            D</w:t>
      </w:r>
    </w:p>
    <w:p w:rsidR="00405766" w:rsidRDefault="005D22E1" w:rsidP="00121069">
      <w:pPr>
        <w:pStyle w:val="REGULAR"/>
      </w:pPr>
      <w:r>
        <w:tab/>
      </w:r>
      <w:r>
        <w:tab/>
        <w:t>God with u</w:t>
      </w:r>
      <w:r w:rsidR="00405766">
        <w:t>s,</w:t>
      </w:r>
    </w:p>
    <w:p w:rsidR="00405766" w:rsidRDefault="00405766" w:rsidP="00746DF5">
      <w:pPr>
        <w:pStyle w:val="CHORDS"/>
      </w:pPr>
      <w:r>
        <w:tab/>
        <w:t xml:space="preserve">        </w:t>
      </w:r>
      <w:r w:rsidR="00CA11FD">
        <w:t xml:space="preserve">                   G–D/F#</w:t>
      </w:r>
      <w:r w:rsidR="00934556">
        <w:t xml:space="preserve">     A</w:t>
      </w:r>
      <w:r>
        <w:t xml:space="preserve">   </w:t>
      </w:r>
      <w:r w:rsidR="005D22E1">
        <w:t xml:space="preserve"> </w:t>
      </w:r>
      <w:r>
        <w:t xml:space="preserve"> D</w:t>
      </w:r>
    </w:p>
    <w:p w:rsidR="00405766" w:rsidRDefault="00934556" w:rsidP="00121069">
      <w:pPr>
        <w:pStyle w:val="REGULAR"/>
      </w:pPr>
      <w:r>
        <w:tab/>
        <w:t>The n</w:t>
      </w:r>
      <w:r w:rsidR="00CA11FD">
        <w:t xml:space="preserve">ame of Jesus   </w:t>
      </w:r>
      <w:r w:rsidR="00405766">
        <w:t>is excellent!</w:t>
      </w:r>
    </w:p>
    <w:p w:rsidR="00405766" w:rsidRDefault="00405766" w:rsidP="00746DF5">
      <w:pPr>
        <w:pStyle w:val="CHORDS"/>
      </w:pPr>
      <w:r>
        <w:tab/>
        <w:t xml:space="preserve">   F#                     Bm</w:t>
      </w:r>
    </w:p>
    <w:p w:rsidR="00405766" w:rsidRDefault="00405766" w:rsidP="00121069">
      <w:pPr>
        <w:pStyle w:val="REGULAR"/>
      </w:pPr>
      <w:r>
        <w:tab/>
        <w:t>Bow down before Him,</w:t>
      </w:r>
    </w:p>
    <w:p w:rsidR="00405766" w:rsidRDefault="00405766" w:rsidP="00746DF5">
      <w:pPr>
        <w:pStyle w:val="CHORDS"/>
      </w:pPr>
      <w:r>
        <w:tab/>
      </w:r>
      <w:r>
        <w:tab/>
        <w:t xml:space="preserve"> A                   D</w:t>
      </w:r>
    </w:p>
    <w:p w:rsidR="00405766" w:rsidRDefault="00405766" w:rsidP="00121069">
      <w:pPr>
        <w:pStyle w:val="REGULAR"/>
      </w:pPr>
      <w:r>
        <w:tab/>
      </w:r>
      <w:r>
        <w:tab/>
        <w:t>love and adore Him!</w:t>
      </w:r>
    </w:p>
    <w:p w:rsidR="00405766" w:rsidRDefault="00405766" w:rsidP="00746DF5">
      <w:pPr>
        <w:pStyle w:val="CHORDS"/>
      </w:pPr>
      <w:r>
        <w:tab/>
        <w:t xml:space="preserve">                     </w:t>
      </w:r>
      <w:r w:rsidR="00CA11FD">
        <w:t xml:space="preserve">      G-D/F#   </w:t>
      </w:r>
      <w:r w:rsidR="00934556">
        <w:t>A</w:t>
      </w:r>
      <w:r>
        <w:t xml:space="preserve">     D</w:t>
      </w:r>
    </w:p>
    <w:p w:rsidR="00405766" w:rsidRDefault="00934556" w:rsidP="00121069">
      <w:pPr>
        <w:pStyle w:val="REGULAR"/>
      </w:pPr>
      <w:r>
        <w:tab/>
        <w:t>The n</w:t>
      </w:r>
      <w:r w:rsidR="00CA11FD">
        <w:t xml:space="preserve">ame of Jesus </w:t>
      </w:r>
      <w:r w:rsidR="00405766">
        <w:t>is excellent!</w:t>
      </w:r>
    </w:p>
    <w:p w:rsidR="00405766" w:rsidRDefault="00405766" w:rsidP="00121069">
      <w:pPr>
        <w:pStyle w:val="REGULAR"/>
      </w:pPr>
    </w:p>
    <w:p w:rsidR="00405766" w:rsidRDefault="00405766" w:rsidP="00121069">
      <w:pPr>
        <w:pStyle w:val="REGULAR"/>
      </w:pPr>
      <w:r w:rsidRPr="006A1108">
        <w:rPr>
          <w:b/>
          <w:bCs/>
        </w:rPr>
        <w:t>2</w:t>
      </w:r>
      <w:r>
        <w:t>.</w:t>
      </w:r>
      <w:r>
        <w:tab/>
        <w:t xml:space="preserve">The Rock of Ages, </w:t>
      </w:r>
    </w:p>
    <w:p w:rsidR="00405766" w:rsidRDefault="00934556" w:rsidP="00121069">
      <w:pPr>
        <w:pStyle w:val="REGULAR"/>
      </w:pPr>
      <w:r>
        <w:tab/>
      </w:r>
      <w:r>
        <w:tab/>
        <w:t>Strong and Mighty Tower,</w:t>
      </w:r>
    </w:p>
    <w:p w:rsidR="00405766" w:rsidRDefault="005D22E1" w:rsidP="005D22E1">
      <w:pPr>
        <w:pStyle w:val="REGULAR"/>
      </w:pPr>
      <w:r>
        <w:tab/>
        <w:t xml:space="preserve">He is the Lily of  the </w:t>
      </w:r>
      <w:r w:rsidR="00405766">
        <w:t>valley;</w:t>
      </w:r>
    </w:p>
    <w:p w:rsidR="00405766" w:rsidRDefault="00405766" w:rsidP="00121069">
      <w:pPr>
        <w:pStyle w:val="REGULAR"/>
      </w:pPr>
      <w:r>
        <w:tab/>
        <w:t>The Rose of Sharon,</w:t>
      </w:r>
    </w:p>
    <w:p w:rsidR="00405766" w:rsidRDefault="00934556" w:rsidP="00121069">
      <w:pPr>
        <w:pStyle w:val="REGULAR"/>
      </w:pPr>
      <w:r>
        <w:tab/>
      </w:r>
      <w:r>
        <w:tab/>
        <w:t>the Lion and the Lamb,</w:t>
      </w:r>
    </w:p>
    <w:p w:rsidR="00405766" w:rsidRDefault="005D22E1" w:rsidP="00121069">
      <w:pPr>
        <w:pStyle w:val="REGULAR"/>
      </w:pPr>
      <w:r>
        <w:tab/>
        <w:t xml:space="preserve">He is Christ in </w:t>
      </w:r>
      <w:r w:rsidR="00405766">
        <w:t>you,</w:t>
      </w:r>
    </w:p>
    <w:p w:rsidR="00405766" w:rsidRDefault="00405766" w:rsidP="00121069">
      <w:pPr>
        <w:pStyle w:val="REGULAR"/>
      </w:pPr>
      <w:r>
        <w:tab/>
      </w:r>
      <w:r>
        <w:tab/>
        <w:t>the Hope of glory.</w:t>
      </w:r>
    </w:p>
    <w:p w:rsidR="00405766" w:rsidRDefault="00405766" w:rsidP="00121069">
      <w:pPr>
        <w:pStyle w:val="REGULAR"/>
      </w:pPr>
      <w:r>
        <w:tab/>
        <w:t>Bread of life,</w:t>
      </w:r>
    </w:p>
    <w:p w:rsidR="00405766" w:rsidRDefault="00405766" w:rsidP="00121069">
      <w:pPr>
        <w:pStyle w:val="REGULAR"/>
      </w:pPr>
      <w:r>
        <w:tab/>
      </w:r>
      <w:r w:rsidR="00934556">
        <w:tab/>
        <w:t>the Spring of Living Water,</w:t>
      </w:r>
    </w:p>
    <w:p w:rsidR="00405766" w:rsidRDefault="00934556" w:rsidP="00121069">
      <w:pPr>
        <w:pStyle w:val="REGULAR"/>
      </w:pPr>
      <w:r>
        <w:tab/>
        <w:t>The n</w:t>
      </w:r>
      <w:r w:rsidR="00405766">
        <w:t>ame of Jesus is excellent!</w:t>
      </w:r>
    </w:p>
    <w:p w:rsidR="00405766" w:rsidRDefault="00934556" w:rsidP="00121069">
      <w:pPr>
        <w:pStyle w:val="REGULAR"/>
      </w:pPr>
      <w:r>
        <w:tab/>
        <w:t>Bow down before Him;</w:t>
      </w:r>
    </w:p>
    <w:p w:rsidR="00405766" w:rsidRDefault="00405766" w:rsidP="00121069">
      <w:pPr>
        <w:pStyle w:val="REGULAR"/>
      </w:pPr>
      <w:r>
        <w:tab/>
      </w:r>
      <w:r>
        <w:tab/>
        <w:t>love and adore Him!</w:t>
      </w:r>
    </w:p>
    <w:p w:rsidR="00405766" w:rsidRDefault="00934556" w:rsidP="00121069">
      <w:pPr>
        <w:pStyle w:val="REGULAR"/>
      </w:pPr>
      <w:r>
        <w:tab/>
        <w:t>The n</w:t>
      </w:r>
      <w:r w:rsidR="006A1108">
        <w:t xml:space="preserve">ame of Jesus </w:t>
      </w:r>
      <w:r w:rsidR="00405766">
        <w:t>is excellent!</w:t>
      </w:r>
    </w:p>
    <w:p w:rsidR="00405766" w:rsidRDefault="00405766" w:rsidP="00121069">
      <w:pPr>
        <w:pStyle w:val="REGULAR"/>
      </w:pPr>
    </w:p>
    <w:p w:rsidR="00405766" w:rsidRDefault="00405766" w:rsidP="00121069">
      <w:pPr>
        <w:pStyle w:val="REGULAR"/>
      </w:pPr>
      <w:r w:rsidRPr="006A1108">
        <w:rPr>
          <w:b/>
          <w:bCs/>
        </w:rPr>
        <w:t>3</w:t>
      </w:r>
      <w:r>
        <w:t>.</w:t>
      </w:r>
      <w:r>
        <w:tab/>
        <w:t>The Son of Man,</w:t>
      </w:r>
    </w:p>
    <w:p w:rsidR="00405766" w:rsidRDefault="00934556" w:rsidP="00121069">
      <w:pPr>
        <w:pStyle w:val="REGULAR"/>
      </w:pPr>
      <w:r>
        <w:tab/>
      </w:r>
      <w:r>
        <w:tab/>
        <w:t>Shepherd and the Bridegroom,</w:t>
      </w:r>
    </w:p>
    <w:p w:rsidR="00405766" w:rsidRDefault="005D22E1" w:rsidP="00121069">
      <w:pPr>
        <w:pStyle w:val="REGULAR"/>
      </w:pPr>
      <w:r>
        <w:tab/>
        <w:t>He is the Resurrec</w:t>
      </w:r>
      <w:r w:rsidR="00405766">
        <w:t xml:space="preserve">tion </w:t>
      </w:r>
    </w:p>
    <w:p w:rsidR="00405766" w:rsidRDefault="00405766" w:rsidP="00121069">
      <w:pPr>
        <w:pStyle w:val="REGULAR"/>
      </w:pPr>
      <w:r>
        <w:tab/>
      </w:r>
      <w:r>
        <w:tab/>
        <w:t>and Life!</w:t>
      </w:r>
    </w:p>
    <w:p w:rsidR="00405766" w:rsidRDefault="00405766" w:rsidP="00121069">
      <w:pPr>
        <w:pStyle w:val="REGULAR"/>
      </w:pPr>
      <w:r>
        <w:tab/>
        <w:t>Lord of the Sabbath,</w:t>
      </w:r>
    </w:p>
    <w:p w:rsidR="00405766" w:rsidRDefault="00405766" w:rsidP="00121069">
      <w:pPr>
        <w:pStyle w:val="REGULAR"/>
      </w:pPr>
      <w:r>
        <w:tab/>
      </w:r>
      <w:r>
        <w:tab/>
        <w:t>Carpe</w:t>
      </w:r>
      <w:r w:rsidR="00934556">
        <w:t>nter and Builder,</w:t>
      </w:r>
    </w:p>
    <w:p w:rsidR="00405766" w:rsidRDefault="00405766" w:rsidP="00121069">
      <w:pPr>
        <w:pStyle w:val="REGULAR"/>
      </w:pPr>
      <w:r>
        <w:tab/>
        <w:t>The Foundation and the</w:t>
      </w:r>
    </w:p>
    <w:p w:rsidR="00405766" w:rsidRDefault="00405766" w:rsidP="00121069">
      <w:pPr>
        <w:pStyle w:val="REGULAR"/>
      </w:pPr>
      <w:r>
        <w:tab/>
      </w:r>
      <w:r>
        <w:tab/>
        <w:t>Cornerstone.</w:t>
      </w:r>
    </w:p>
    <w:p w:rsidR="00405766" w:rsidRDefault="00405766" w:rsidP="00121069">
      <w:pPr>
        <w:pStyle w:val="REGULAR"/>
      </w:pPr>
      <w:r>
        <w:tab/>
        <w:t xml:space="preserve">Counselor, the Chosen One, </w:t>
      </w:r>
    </w:p>
    <w:p w:rsidR="00405766" w:rsidRDefault="00934556" w:rsidP="00121069">
      <w:pPr>
        <w:pStyle w:val="REGULAR"/>
      </w:pPr>
      <w:r>
        <w:tab/>
      </w:r>
      <w:r>
        <w:tab/>
        <w:t>Messiah,</w:t>
      </w:r>
    </w:p>
    <w:p w:rsidR="00405766" w:rsidRDefault="00934556" w:rsidP="00121069">
      <w:pPr>
        <w:pStyle w:val="REGULAR"/>
      </w:pPr>
      <w:r>
        <w:tab/>
        <w:t>The n</w:t>
      </w:r>
      <w:r w:rsidR="006A1108">
        <w:t xml:space="preserve">ame of Jesus </w:t>
      </w:r>
      <w:r w:rsidR="00405766">
        <w:t>is excellent!</w:t>
      </w:r>
    </w:p>
    <w:p w:rsidR="00405766" w:rsidRDefault="00934556" w:rsidP="00121069">
      <w:pPr>
        <w:pStyle w:val="REGULAR"/>
      </w:pPr>
      <w:r>
        <w:tab/>
        <w:t>Bow down before Him;</w:t>
      </w:r>
    </w:p>
    <w:p w:rsidR="00405766" w:rsidRDefault="00405766" w:rsidP="00121069">
      <w:pPr>
        <w:pStyle w:val="REGULAR"/>
      </w:pPr>
      <w:r>
        <w:tab/>
      </w:r>
      <w:r>
        <w:tab/>
        <w:t>love and adore Him!</w:t>
      </w:r>
    </w:p>
    <w:p w:rsidR="00405766" w:rsidRDefault="00934556" w:rsidP="00121069">
      <w:pPr>
        <w:pStyle w:val="REGULAR"/>
      </w:pPr>
      <w:r>
        <w:tab/>
        <w:t>The n</w:t>
      </w:r>
      <w:r w:rsidR="00405766">
        <w:t>ame of Jesus is excellent!</w:t>
      </w:r>
    </w:p>
    <w:p w:rsidR="00891D27" w:rsidRDefault="00891D27" w:rsidP="00121069">
      <w:pPr>
        <w:pStyle w:val="REGULAR"/>
      </w:pPr>
    </w:p>
    <w:p w:rsidR="00E573C8" w:rsidRDefault="00E573C8" w:rsidP="00E573C8">
      <w:pPr>
        <w:pStyle w:val="COPYRIGHTFOOTER"/>
      </w:pPr>
      <w:r>
        <w:t>CCLI# 219168</w:t>
      </w:r>
    </w:p>
    <w:p w:rsidR="00891D27" w:rsidRDefault="00891D27" w:rsidP="00121069">
      <w:pPr>
        <w:pStyle w:val="REGULAR"/>
      </w:pPr>
    </w:p>
    <w:p w:rsidR="00891D27" w:rsidRDefault="00891D27" w:rsidP="00121069">
      <w:pPr>
        <w:pStyle w:val="REGULAR"/>
      </w:pPr>
    </w:p>
    <w:p w:rsidR="00891D27" w:rsidRDefault="00891D27" w:rsidP="00121069">
      <w:pPr>
        <w:pStyle w:val="REGULAR"/>
      </w:pPr>
    </w:p>
    <w:p w:rsidR="00891D27" w:rsidRDefault="00891D27" w:rsidP="00121069">
      <w:pPr>
        <w:pStyle w:val="REGULAR"/>
      </w:pPr>
    </w:p>
    <w:p w:rsidR="00891D27" w:rsidRDefault="00891D27" w:rsidP="00121069">
      <w:pPr>
        <w:pStyle w:val="REGULAR"/>
      </w:pPr>
    </w:p>
    <w:p w:rsidR="00405766" w:rsidRPr="006A1108" w:rsidRDefault="004A72ED" w:rsidP="006A1108">
      <w:pPr>
        <w:pStyle w:val="SONGTITLE"/>
        <w:rPr>
          <w:u w:val="single"/>
        </w:rPr>
      </w:pPr>
      <w:r>
        <w:t>562</w:t>
      </w:r>
      <w:r w:rsidR="00405766">
        <w:t xml:space="preserve">. </w:t>
      </w:r>
      <w:r w:rsidR="00405766" w:rsidRPr="006A1108">
        <w:rPr>
          <w:u w:val="single"/>
        </w:rPr>
        <w:t>ISAIAH 43:1-2</w:t>
      </w:r>
    </w:p>
    <w:p w:rsidR="00405766" w:rsidRDefault="006A1108" w:rsidP="006A1108">
      <w:pPr>
        <w:pStyle w:val="AUTHOR"/>
      </w:pPr>
      <w:r>
        <w:t>Phil Pringle</w:t>
      </w:r>
    </w:p>
    <w:p w:rsidR="00405766" w:rsidRDefault="00405766" w:rsidP="00746DF5">
      <w:pPr>
        <w:pStyle w:val="CHORDS"/>
      </w:pPr>
      <w:r>
        <w:tab/>
        <w:t xml:space="preserve">             Am</w:t>
      </w:r>
    </w:p>
    <w:p w:rsidR="00405766" w:rsidRDefault="00405766" w:rsidP="00121069">
      <w:pPr>
        <w:pStyle w:val="REGULAR"/>
      </w:pPr>
      <w:r>
        <w:tab/>
      </w:r>
      <w:r w:rsidR="00861269">
        <w:t>“</w:t>
      </w:r>
      <w:r w:rsidR="00934556">
        <w:t>Fear not, for I am with you.</w:t>
      </w:r>
    </w:p>
    <w:p w:rsidR="00405766" w:rsidRDefault="00405766" w:rsidP="00746DF5">
      <w:pPr>
        <w:pStyle w:val="CHORDS"/>
      </w:pPr>
      <w:r>
        <w:tab/>
        <w:t xml:space="preserve">            F</w:t>
      </w:r>
    </w:p>
    <w:p w:rsidR="00405766" w:rsidRDefault="00934556" w:rsidP="00121069">
      <w:pPr>
        <w:pStyle w:val="REGULAR"/>
      </w:pPr>
      <w:r>
        <w:tab/>
        <w:t>Fear not, for I am with you.</w:t>
      </w:r>
    </w:p>
    <w:p w:rsidR="00405766" w:rsidRDefault="00405766" w:rsidP="00746DF5">
      <w:pPr>
        <w:pStyle w:val="CHORDS"/>
      </w:pPr>
      <w:r>
        <w:tab/>
        <w:t xml:space="preserve">           Dm</w:t>
      </w:r>
    </w:p>
    <w:p w:rsidR="00405766" w:rsidRDefault="00405766" w:rsidP="00121069">
      <w:pPr>
        <w:pStyle w:val="REGULAR"/>
      </w:pPr>
      <w:r>
        <w:tab/>
        <w:t>Fear not, for I am with you,</w:t>
      </w:r>
      <w:r w:rsidR="00934556">
        <w:t>”</w:t>
      </w:r>
    </w:p>
    <w:p w:rsidR="00405766" w:rsidRDefault="00405766" w:rsidP="00746DF5">
      <w:pPr>
        <w:pStyle w:val="CHORDS"/>
      </w:pPr>
      <w:r>
        <w:tab/>
      </w:r>
      <w:r>
        <w:tab/>
        <w:t xml:space="preserve">                     Am  — E7</w:t>
      </w:r>
    </w:p>
    <w:p w:rsidR="00405766" w:rsidRDefault="00405766" w:rsidP="00121069">
      <w:pPr>
        <w:pStyle w:val="REGULAR"/>
      </w:pPr>
      <w:r>
        <w:tab/>
      </w:r>
      <w:r>
        <w:tab/>
        <w:t>says the Lord.</w:t>
      </w:r>
    </w:p>
    <w:p w:rsidR="00405766" w:rsidRDefault="00405766" w:rsidP="00746DF5">
      <w:pPr>
        <w:pStyle w:val="CHORDS"/>
      </w:pPr>
      <w:r>
        <w:tab/>
        <w:t xml:space="preserve">             Am</w:t>
      </w:r>
    </w:p>
    <w:p w:rsidR="00405766" w:rsidRDefault="00405766" w:rsidP="00121069">
      <w:pPr>
        <w:pStyle w:val="REGULAR"/>
      </w:pPr>
      <w:r>
        <w:tab/>
      </w:r>
      <w:r w:rsidR="00861269">
        <w:t>“</w:t>
      </w:r>
      <w:r w:rsidR="00934556">
        <w:t>Fear not, for I am with you.</w:t>
      </w:r>
    </w:p>
    <w:p w:rsidR="00405766" w:rsidRDefault="00405766" w:rsidP="00746DF5">
      <w:pPr>
        <w:pStyle w:val="CHORDS"/>
      </w:pPr>
      <w:r>
        <w:tab/>
        <w:t xml:space="preserve">            F</w:t>
      </w:r>
    </w:p>
    <w:p w:rsidR="00405766" w:rsidRDefault="00405766" w:rsidP="00121069">
      <w:pPr>
        <w:pStyle w:val="REGULAR"/>
      </w:pPr>
      <w:r>
        <w:tab/>
        <w:t>Fea</w:t>
      </w:r>
      <w:r w:rsidR="00934556">
        <w:t>r not, for I am with you.</w:t>
      </w:r>
    </w:p>
    <w:p w:rsidR="00405766" w:rsidRDefault="00405766" w:rsidP="00746DF5">
      <w:pPr>
        <w:pStyle w:val="CHORDS"/>
      </w:pPr>
      <w:r>
        <w:tab/>
        <w:t xml:space="preserve">            Dm</w:t>
      </w:r>
    </w:p>
    <w:p w:rsidR="00405766" w:rsidRDefault="00405766" w:rsidP="00121069">
      <w:pPr>
        <w:pStyle w:val="REGULAR"/>
      </w:pPr>
      <w:r>
        <w:tab/>
        <w:t>Fear not, for I am with you,</w:t>
      </w:r>
      <w:r w:rsidR="00934556">
        <w:t>”</w:t>
      </w:r>
    </w:p>
    <w:p w:rsidR="00405766" w:rsidRDefault="006A1108" w:rsidP="00746DF5">
      <w:pPr>
        <w:pStyle w:val="CHORDS"/>
      </w:pPr>
      <w:r>
        <w:tab/>
      </w:r>
      <w:r>
        <w:tab/>
      </w:r>
      <w:r w:rsidR="00405766">
        <w:t xml:space="preserve">                      Am  </w:t>
      </w:r>
    </w:p>
    <w:p w:rsidR="00405766" w:rsidRDefault="006A1108" w:rsidP="00121069">
      <w:pPr>
        <w:pStyle w:val="REGULAR"/>
      </w:pPr>
      <w:r>
        <w:tab/>
      </w:r>
      <w:r>
        <w:tab/>
      </w:r>
      <w:r w:rsidR="00405766">
        <w:t>says the Lord.</w:t>
      </w:r>
    </w:p>
    <w:p w:rsidR="00405766" w:rsidRDefault="00405766" w:rsidP="00121069">
      <w:pPr>
        <w:pStyle w:val="REGULAR"/>
      </w:pPr>
    </w:p>
    <w:p w:rsidR="00405766" w:rsidRDefault="00405766" w:rsidP="00746DF5">
      <w:pPr>
        <w:pStyle w:val="CHORDS"/>
      </w:pPr>
      <w:r>
        <w:tab/>
        <w:t xml:space="preserve"> C </w:t>
      </w:r>
    </w:p>
    <w:p w:rsidR="00405766" w:rsidRDefault="00405766" w:rsidP="00121069">
      <w:pPr>
        <w:pStyle w:val="REGULAR"/>
      </w:pPr>
      <w:r>
        <w:tab/>
      </w:r>
      <w:r w:rsidR="00861269">
        <w:t>“</w:t>
      </w:r>
      <w:r>
        <w:t>I have redeemed you,</w:t>
      </w:r>
    </w:p>
    <w:p w:rsidR="00405766" w:rsidRDefault="00405766" w:rsidP="00746DF5">
      <w:pPr>
        <w:pStyle w:val="CHORDS"/>
      </w:pPr>
      <w:r>
        <w:tab/>
        <w:t xml:space="preserve">               Em</w:t>
      </w:r>
    </w:p>
    <w:p w:rsidR="00405766" w:rsidRDefault="00405766" w:rsidP="00121069">
      <w:pPr>
        <w:pStyle w:val="REGULAR"/>
      </w:pPr>
      <w:r>
        <w:tab/>
        <w:t>I have called you by name,</w:t>
      </w:r>
    </w:p>
    <w:p w:rsidR="00405766" w:rsidRDefault="00405766" w:rsidP="00746DF5">
      <w:pPr>
        <w:pStyle w:val="CHORDS"/>
      </w:pPr>
      <w:r>
        <w:t xml:space="preserve"> F                 G              C</w:t>
      </w:r>
    </w:p>
    <w:p w:rsidR="00405766" w:rsidRDefault="00405766" w:rsidP="00121069">
      <w:pPr>
        <w:pStyle w:val="REGULAR"/>
      </w:pPr>
      <w:r>
        <w:tab/>
        <w:t>Child, you are Mine!</w:t>
      </w:r>
    </w:p>
    <w:p w:rsidR="00405766" w:rsidRDefault="00405766" w:rsidP="00746DF5">
      <w:pPr>
        <w:pStyle w:val="CHORDS"/>
      </w:pPr>
      <w:r>
        <w:tab/>
        <w:t xml:space="preserve">                        C</w:t>
      </w:r>
    </w:p>
    <w:p w:rsidR="005C003E" w:rsidRDefault="00405766" w:rsidP="00121069">
      <w:pPr>
        <w:pStyle w:val="REGULAR"/>
      </w:pPr>
      <w:r>
        <w:tab/>
        <w:t xml:space="preserve">When you walk </w:t>
      </w:r>
      <w:r w:rsidR="003D6F33">
        <w:t xml:space="preserve">through </w:t>
      </w:r>
    </w:p>
    <w:p w:rsidR="005C003E" w:rsidRDefault="005C003E" w:rsidP="005C003E">
      <w:pPr>
        <w:pStyle w:val="CHORDS"/>
      </w:pPr>
    </w:p>
    <w:p w:rsidR="00405766" w:rsidRDefault="005C003E" w:rsidP="00121069">
      <w:pPr>
        <w:pStyle w:val="REGULAR"/>
      </w:pPr>
      <w:r>
        <w:tab/>
      </w:r>
      <w:r>
        <w:tab/>
      </w:r>
      <w:r w:rsidR="003D6F33">
        <w:t xml:space="preserve">the </w:t>
      </w:r>
      <w:r w:rsidR="00405766">
        <w:t>waters,</w:t>
      </w:r>
    </w:p>
    <w:p w:rsidR="00405766" w:rsidRDefault="00405766" w:rsidP="00746DF5">
      <w:pPr>
        <w:pStyle w:val="CHORDS"/>
      </w:pPr>
      <w:r>
        <w:tab/>
      </w:r>
      <w:r>
        <w:tab/>
        <w:t>Em</w:t>
      </w:r>
    </w:p>
    <w:p w:rsidR="00405766" w:rsidRDefault="00405766" w:rsidP="00121069">
      <w:pPr>
        <w:pStyle w:val="REGULAR"/>
      </w:pPr>
      <w:r>
        <w:tab/>
      </w:r>
      <w:r>
        <w:tab/>
        <w:t>I will be there,</w:t>
      </w:r>
    </w:p>
    <w:p w:rsidR="00405766" w:rsidRDefault="00405766" w:rsidP="00746DF5">
      <w:pPr>
        <w:pStyle w:val="CHORDS"/>
      </w:pPr>
      <w:r>
        <w:t>F                  G                 C</w:t>
      </w:r>
    </w:p>
    <w:p w:rsidR="00405766" w:rsidRDefault="00405766" w:rsidP="00121069">
      <w:pPr>
        <w:pStyle w:val="REGULAR"/>
      </w:pPr>
      <w:r>
        <w:tab/>
        <w:t>And through the flame.</w:t>
      </w:r>
    </w:p>
    <w:p w:rsidR="00405766" w:rsidRDefault="00405766" w:rsidP="00746DF5">
      <w:pPr>
        <w:pStyle w:val="CHORDS"/>
      </w:pPr>
      <w:r>
        <w:t xml:space="preserve">                     Am                            </w:t>
      </w:r>
      <w:r w:rsidR="003F0F37">
        <w:t xml:space="preserve"> </w:t>
      </w:r>
      <w:r>
        <w:t xml:space="preserve"> Em</w:t>
      </w:r>
    </w:p>
    <w:p w:rsidR="00405766" w:rsidRDefault="00405766" w:rsidP="00121069">
      <w:pPr>
        <w:pStyle w:val="REGULAR"/>
      </w:pPr>
      <w:r>
        <w:tab/>
        <w:t>You</w:t>
      </w:r>
      <w:r w:rsidR="00861269">
        <w:t>’</w:t>
      </w:r>
      <w:r>
        <w:t>ll not</w:t>
      </w:r>
      <w:r w:rsidR="003F0F37">
        <w:t xml:space="preserve"> </w:t>
      </w:r>
      <w:r>
        <w:t>(No way!) be drowned!</w:t>
      </w:r>
    </w:p>
    <w:p w:rsidR="00405766" w:rsidRDefault="00405766" w:rsidP="00746DF5">
      <w:pPr>
        <w:pStyle w:val="CHORDS"/>
      </w:pPr>
      <w:r>
        <w:tab/>
        <w:t xml:space="preserve">                Am                          </w:t>
      </w:r>
      <w:r w:rsidR="003F0F37">
        <w:t xml:space="preserve"> </w:t>
      </w:r>
      <w:r>
        <w:t xml:space="preserve">  Em</w:t>
      </w:r>
    </w:p>
    <w:p w:rsidR="00405766" w:rsidRDefault="00405766" w:rsidP="00121069">
      <w:pPr>
        <w:pStyle w:val="REGULAR"/>
      </w:pPr>
      <w:r>
        <w:tab/>
        <w:t>You</w:t>
      </w:r>
      <w:r w:rsidR="00861269">
        <w:t>’</w:t>
      </w:r>
      <w:r>
        <w:t>ll not</w:t>
      </w:r>
      <w:r w:rsidR="003F0F37">
        <w:t xml:space="preserve"> </w:t>
      </w:r>
      <w:r>
        <w:t>(No way!) be burned!</w:t>
      </w:r>
    </w:p>
    <w:p w:rsidR="00405766" w:rsidRDefault="003F0F37" w:rsidP="00746DF5">
      <w:pPr>
        <w:pStyle w:val="CHORDS"/>
      </w:pPr>
      <w:r>
        <w:tab/>
        <w:t xml:space="preserve">        F-G7          </w:t>
      </w:r>
      <w:r w:rsidR="00405766">
        <w:t xml:space="preserve">    Am  — E7</w:t>
      </w:r>
    </w:p>
    <w:p w:rsidR="00405766" w:rsidRDefault="003F0F37" w:rsidP="00121069">
      <w:pPr>
        <w:pStyle w:val="REGULAR"/>
      </w:pPr>
      <w:r>
        <w:tab/>
        <w:t xml:space="preserve">For I am with </w:t>
      </w:r>
      <w:r w:rsidR="00405766">
        <w:t>you!</w:t>
      </w:r>
      <w:r w:rsidR="00861269">
        <w:t>”</w:t>
      </w:r>
    </w:p>
    <w:p w:rsidR="00405766" w:rsidRDefault="00405766" w:rsidP="00121069">
      <w:pPr>
        <w:pStyle w:val="REGULAR"/>
      </w:pPr>
    </w:p>
    <w:p w:rsidR="00405766" w:rsidRPr="005C003E" w:rsidRDefault="00405766" w:rsidP="005C003E">
      <w:pPr>
        <w:pStyle w:val="REGULAR"/>
        <w:rPr>
          <w:i/>
          <w:iCs/>
        </w:rPr>
      </w:pPr>
      <w:r w:rsidRPr="005C003E">
        <w:rPr>
          <w:i/>
          <w:iCs/>
        </w:rPr>
        <w:tab/>
        <w:t>(Repeat first part)</w:t>
      </w:r>
    </w:p>
    <w:p w:rsidR="00405766" w:rsidRDefault="00405766" w:rsidP="006A1108">
      <w:pPr>
        <w:pStyle w:val="COPYRIGHTFOOTER"/>
      </w:pPr>
    </w:p>
    <w:p w:rsidR="00405766" w:rsidRDefault="006A1108" w:rsidP="006A1108">
      <w:pPr>
        <w:pStyle w:val="COPYRIGHTFOOTER"/>
      </w:pPr>
      <w:r>
        <w:t>©1984 Scam of God, (Divs. Of Christian City Church, Sydney, Australia)</w:t>
      </w:r>
    </w:p>
    <w:p w:rsidR="00405766" w:rsidRDefault="00405766" w:rsidP="00121069">
      <w:pPr>
        <w:pStyle w:val="REGULAR"/>
      </w:pPr>
    </w:p>
    <w:p w:rsidR="00891D27" w:rsidRPr="00891D27" w:rsidRDefault="004A72ED" w:rsidP="00891D27">
      <w:pPr>
        <w:pStyle w:val="SONGTITLE"/>
        <w:rPr>
          <w:lang w:val="en-US"/>
        </w:rPr>
      </w:pPr>
      <w:r>
        <w:rPr>
          <w:lang w:val="en-US"/>
        </w:rPr>
        <w:t>563</w:t>
      </w:r>
      <w:r w:rsidR="00891D27" w:rsidRPr="00891D27">
        <w:rPr>
          <w:lang w:val="en-US"/>
        </w:rPr>
        <w:t xml:space="preserve">. </w:t>
      </w:r>
      <w:r w:rsidR="001B2B1D">
        <w:rPr>
          <w:u w:val="single"/>
          <w:lang w:val="en-US"/>
        </w:rPr>
        <w:t>WE ARE</w:t>
      </w:r>
      <w:r w:rsidR="00891D27" w:rsidRPr="00891D27">
        <w:rPr>
          <w:u w:val="single"/>
          <w:lang w:val="en-US"/>
        </w:rPr>
        <w:t xml:space="preserve"> HAPPY PEOPLE</w:t>
      </w:r>
    </w:p>
    <w:p w:rsidR="00891D27" w:rsidRDefault="00891D27" w:rsidP="00891D27">
      <w:pPr>
        <w:pStyle w:val="REGULAR"/>
      </w:pPr>
    </w:p>
    <w:p w:rsidR="00891D27" w:rsidRDefault="00891D27" w:rsidP="00891D27">
      <w:pPr>
        <w:pStyle w:val="CHORDS"/>
      </w:pPr>
      <w:r>
        <w:t xml:space="preserve">        G                                 </w:t>
      </w:r>
    </w:p>
    <w:p w:rsidR="00891D27" w:rsidRDefault="00891D27" w:rsidP="00891D27">
      <w:pPr>
        <w:pStyle w:val="REGULAR"/>
      </w:pPr>
      <w:r>
        <w:tab/>
        <w:t>We are happy people,</w:t>
      </w:r>
    </w:p>
    <w:p w:rsidR="00891D27" w:rsidRDefault="00891D27" w:rsidP="00891D27">
      <w:pPr>
        <w:pStyle w:val="CHORDS"/>
      </w:pPr>
      <w:r>
        <w:t xml:space="preserve">           C                 </w:t>
      </w:r>
      <w:r w:rsidR="00934556">
        <w:t>G</w:t>
      </w:r>
      <w:r>
        <w:t xml:space="preserve">     </w:t>
      </w:r>
    </w:p>
    <w:p w:rsidR="00891D27" w:rsidRDefault="00934556" w:rsidP="00891D27">
      <w:pPr>
        <w:pStyle w:val="REGULAR"/>
      </w:pPr>
      <w:r>
        <w:tab/>
      </w:r>
      <w:r>
        <w:tab/>
        <w:t>praise the Lord!</w:t>
      </w:r>
    </w:p>
    <w:p w:rsidR="005C003E" w:rsidRDefault="005C003E" w:rsidP="005C003E">
      <w:pPr>
        <w:pStyle w:val="CHORDS"/>
      </w:pPr>
    </w:p>
    <w:p w:rsidR="00891D27" w:rsidRDefault="00891D27" w:rsidP="00891D27">
      <w:pPr>
        <w:pStyle w:val="REGULAR"/>
      </w:pPr>
      <w:r>
        <w:tab/>
        <w:t>And we have the Bible,</w:t>
      </w:r>
    </w:p>
    <w:p w:rsidR="00891D27" w:rsidRDefault="00891D27" w:rsidP="00891D27">
      <w:pPr>
        <w:pStyle w:val="CHORDS"/>
      </w:pPr>
      <w:r>
        <w:t xml:space="preserve">          A                      D     </w:t>
      </w:r>
    </w:p>
    <w:p w:rsidR="00891D27" w:rsidRDefault="00934556" w:rsidP="00891D27">
      <w:pPr>
        <w:pStyle w:val="REGULAR"/>
      </w:pPr>
      <w:r>
        <w:tab/>
      </w:r>
      <w:r>
        <w:tab/>
        <w:t>God’s own Word.</w:t>
      </w:r>
    </w:p>
    <w:p w:rsidR="00891D27" w:rsidRDefault="00891D27" w:rsidP="00891D27">
      <w:pPr>
        <w:pStyle w:val="CHORDS"/>
      </w:pPr>
      <w:r>
        <w:t xml:space="preserve">      G                                           </w:t>
      </w:r>
    </w:p>
    <w:p w:rsidR="00891D27" w:rsidRDefault="001B2B1D" w:rsidP="00891D27">
      <w:pPr>
        <w:pStyle w:val="REGULAR"/>
      </w:pPr>
      <w:r>
        <w:tab/>
        <w:t>Satan</w:t>
      </w:r>
      <w:r w:rsidR="00891D27">
        <w:t xml:space="preserve"> had a hold of me,</w:t>
      </w:r>
    </w:p>
    <w:p w:rsidR="00891D27" w:rsidRDefault="00891D27" w:rsidP="00891D27">
      <w:pPr>
        <w:pStyle w:val="CHORDS"/>
      </w:pPr>
      <w:r>
        <w:t xml:space="preserve">               C                            Am                </w:t>
      </w:r>
    </w:p>
    <w:p w:rsidR="00891D27" w:rsidRDefault="00934556" w:rsidP="00891D27">
      <w:pPr>
        <w:pStyle w:val="REGULAR"/>
      </w:pPr>
      <w:r>
        <w:tab/>
        <w:t>But Jesus came and set me free</w:t>
      </w:r>
    </w:p>
    <w:p w:rsidR="00891D27" w:rsidRDefault="00891D27" w:rsidP="00891D27">
      <w:pPr>
        <w:pStyle w:val="CHORDS"/>
      </w:pPr>
      <w:r>
        <w:tab/>
        <w:t xml:space="preserve">D                                                </w:t>
      </w:r>
    </w:p>
    <w:p w:rsidR="00891D27" w:rsidRDefault="00F34D54" w:rsidP="00891D27">
      <w:pPr>
        <w:pStyle w:val="REGULAR"/>
      </w:pPr>
      <w:r>
        <w:tab/>
        <w:t>On the c</w:t>
      </w:r>
      <w:r w:rsidR="00934556">
        <w:t>ross of Calvary.</w:t>
      </w:r>
    </w:p>
    <w:p w:rsidR="00891D27" w:rsidRDefault="00891D27" w:rsidP="00891D27">
      <w:pPr>
        <w:pStyle w:val="CHORDS"/>
      </w:pPr>
      <w:r>
        <w:t xml:space="preserve">                G           D   G     </w:t>
      </w:r>
    </w:p>
    <w:p w:rsidR="00891D27" w:rsidRDefault="00891D27" w:rsidP="00891D27">
      <w:pPr>
        <w:pStyle w:val="REGULAR"/>
      </w:pPr>
      <w:r>
        <w:tab/>
        <w:t>Oh, praise the Lord!</w:t>
      </w:r>
    </w:p>
    <w:p w:rsidR="00891D27" w:rsidRDefault="00891D27" w:rsidP="00891D27">
      <w:pPr>
        <w:pStyle w:val="REGULAR"/>
      </w:pPr>
    </w:p>
    <w:p w:rsidR="00891D27" w:rsidRDefault="00891D27" w:rsidP="00121069">
      <w:pPr>
        <w:pStyle w:val="REGULAR"/>
      </w:pPr>
    </w:p>
    <w:p w:rsidR="00405766" w:rsidRPr="006A1108" w:rsidRDefault="00891D27" w:rsidP="006A1108">
      <w:pPr>
        <w:pStyle w:val="SONGTITLE"/>
        <w:rPr>
          <w:u w:val="single"/>
        </w:rPr>
      </w:pPr>
      <w:r w:rsidRPr="00891D27">
        <w:rPr>
          <w:lang w:val="en-US"/>
        </w:rPr>
        <w:br w:type="page"/>
      </w:r>
      <w:r w:rsidR="004A72ED">
        <w:lastRenderedPageBreak/>
        <w:t>564</w:t>
      </w:r>
      <w:r w:rsidR="00405766">
        <w:t xml:space="preserve">. </w:t>
      </w:r>
      <w:r w:rsidR="00405766" w:rsidRPr="006A1108">
        <w:rPr>
          <w:u w:val="single"/>
        </w:rPr>
        <w:t>PSALM 47</w:t>
      </w:r>
    </w:p>
    <w:p w:rsidR="00405766" w:rsidRDefault="006A1108" w:rsidP="006A1108">
      <w:pPr>
        <w:pStyle w:val="AUTHOR"/>
      </w:pPr>
      <w:r>
        <w:t>Billy Funk</w:t>
      </w:r>
    </w:p>
    <w:p w:rsidR="00405766" w:rsidRDefault="00405766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405766" w:rsidRDefault="00405766" w:rsidP="00746DF5">
      <w:pPr>
        <w:pStyle w:val="CHORDS"/>
      </w:pPr>
      <w:r>
        <w:tab/>
        <w:t>Am                    Dm7                 Am</w:t>
      </w:r>
    </w:p>
    <w:p w:rsidR="00405766" w:rsidRDefault="00405766" w:rsidP="00121069">
      <w:pPr>
        <w:pStyle w:val="REGULAR"/>
      </w:pPr>
      <w:r>
        <w:tab/>
      </w:r>
      <w:r w:rsidR="00E40AAB">
        <w:t>O clap your hands all ye people;</w:t>
      </w:r>
    </w:p>
    <w:p w:rsidR="00405766" w:rsidRDefault="00405766" w:rsidP="00746DF5">
      <w:pPr>
        <w:pStyle w:val="CHORDS"/>
      </w:pPr>
      <w:r>
        <w:tab/>
        <w:t xml:space="preserve">     Am                                    </w:t>
      </w:r>
      <w:r w:rsidR="005D22E1">
        <w:t xml:space="preserve"> </w:t>
      </w:r>
      <w:r>
        <w:t>C</w:t>
      </w:r>
    </w:p>
    <w:p w:rsidR="00405766" w:rsidRDefault="00405766" w:rsidP="00121069">
      <w:pPr>
        <w:pStyle w:val="REGULAR"/>
      </w:pPr>
      <w:r>
        <w:tab/>
        <w:t>Shout unto God with a voice</w:t>
      </w:r>
    </w:p>
    <w:p w:rsidR="00405766" w:rsidRDefault="00405766" w:rsidP="00746DF5">
      <w:pPr>
        <w:pStyle w:val="CHORDS"/>
      </w:pPr>
      <w:r>
        <w:tab/>
      </w:r>
      <w:r>
        <w:tab/>
        <w:t>G     F – E7</w:t>
      </w:r>
      <w:r>
        <w:tab/>
      </w:r>
      <w:r>
        <w:tab/>
      </w:r>
    </w:p>
    <w:p w:rsidR="00405766" w:rsidRDefault="00E40AAB" w:rsidP="00121069">
      <w:pPr>
        <w:pStyle w:val="REGULAR"/>
      </w:pPr>
      <w:r>
        <w:tab/>
      </w:r>
      <w:r>
        <w:tab/>
        <w:t>of tri—umph.</w:t>
      </w:r>
    </w:p>
    <w:p w:rsidR="00405766" w:rsidRDefault="00405766" w:rsidP="00746DF5">
      <w:pPr>
        <w:pStyle w:val="CHORDS"/>
      </w:pPr>
      <w:r>
        <w:tab/>
        <w:t>Am                     Dm7                Am7</w:t>
      </w:r>
    </w:p>
    <w:p w:rsidR="00405766" w:rsidRDefault="00405766" w:rsidP="00121069">
      <w:pPr>
        <w:pStyle w:val="REGULAR"/>
      </w:pPr>
      <w:r>
        <w:tab/>
      </w:r>
      <w:r w:rsidR="00E40AAB">
        <w:t>O clap your hands all ye people;</w:t>
      </w:r>
    </w:p>
    <w:p w:rsidR="00405766" w:rsidRDefault="00405766" w:rsidP="00746DF5">
      <w:pPr>
        <w:pStyle w:val="CHORDS"/>
      </w:pPr>
      <w:r>
        <w:tab/>
        <w:t xml:space="preserve">     Am                                     C</w:t>
      </w:r>
    </w:p>
    <w:p w:rsidR="00405766" w:rsidRDefault="00405766" w:rsidP="00121069">
      <w:pPr>
        <w:pStyle w:val="REGULAR"/>
      </w:pPr>
      <w:r>
        <w:tab/>
        <w:t>Shout unto God with a voice</w:t>
      </w:r>
    </w:p>
    <w:p w:rsidR="00405766" w:rsidRDefault="005D22E1" w:rsidP="00746DF5">
      <w:pPr>
        <w:pStyle w:val="CHORDS"/>
      </w:pPr>
      <w:r>
        <w:tab/>
      </w:r>
      <w:r>
        <w:tab/>
        <w:t xml:space="preserve"> G    F–E7-</w:t>
      </w:r>
      <w:r w:rsidR="00405766">
        <w:t>Am</w:t>
      </w:r>
    </w:p>
    <w:p w:rsidR="00405766" w:rsidRDefault="005D22E1" w:rsidP="00121069">
      <w:pPr>
        <w:pStyle w:val="REGULAR"/>
      </w:pPr>
      <w:r>
        <w:tab/>
      </w:r>
      <w:r>
        <w:tab/>
        <w:t>of tri——</w:t>
      </w:r>
      <w:r w:rsidR="00405766">
        <w:t>umph.</w:t>
      </w:r>
    </w:p>
    <w:p w:rsidR="00405766" w:rsidRDefault="00405766" w:rsidP="00121069">
      <w:pPr>
        <w:pStyle w:val="REGULAR"/>
      </w:pPr>
    </w:p>
    <w:p w:rsidR="00405766" w:rsidRDefault="00405766" w:rsidP="00746DF5">
      <w:pPr>
        <w:pStyle w:val="CHORDS"/>
      </w:pPr>
      <w:r>
        <w:tab/>
        <w:t xml:space="preserve">            Am                     </w:t>
      </w:r>
    </w:p>
    <w:p w:rsidR="00405766" w:rsidRDefault="00405766" w:rsidP="00121069">
      <w:pPr>
        <w:pStyle w:val="REGULAR"/>
      </w:pPr>
      <w:r w:rsidRPr="006A1108">
        <w:rPr>
          <w:b/>
          <w:bCs/>
        </w:rPr>
        <w:t>1</w:t>
      </w:r>
      <w:r>
        <w:t>.</w:t>
      </w:r>
      <w:r>
        <w:tab/>
        <w:t xml:space="preserve">The Lord Most High </w:t>
      </w:r>
    </w:p>
    <w:p w:rsidR="00405766" w:rsidRDefault="00405766" w:rsidP="00746DF5">
      <w:pPr>
        <w:pStyle w:val="CHORDS"/>
      </w:pPr>
      <w:r>
        <w:tab/>
      </w:r>
      <w:r>
        <w:tab/>
        <w:t xml:space="preserve">       Dm7               Am</w:t>
      </w:r>
    </w:p>
    <w:p w:rsidR="00405766" w:rsidRDefault="00405766" w:rsidP="00121069">
      <w:pPr>
        <w:pStyle w:val="REGULAR"/>
      </w:pPr>
      <w:r>
        <w:tab/>
      </w:r>
      <w:r>
        <w:tab/>
        <w:t>is awesome in pow</w:t>
      </w:r>
      <w:r w:rsidR="00861269">
        <w:t>’</w:t>
      </w:r>
      <w:r w:rsidR="00E40AAB">
        <w:t>r;</w:t>
      </w:r>
    </w:p>
    <w:p w:rsidR="00405766" w:rsidRDefault="00405766" w:rsidP="00746DF5">
      <w:pPr>
        <w:pStyle w:val="CHORDS"/>
      </w:pPr>
      <w:r>
        <w:tab/>
        <w:t xml:space="preserve">                                                 </w:t>
      </w:r>
    </w:p>
    <w:p w:rsidR="00405766" w:rsidRDefault="00405766" w:rsidP="00121069">
      <w:pPr>
        <w:pStyle w:val="REGULAR"/>
      </w:pPr>
      <w:r>
        <w:tab/>
        <w:t>Oh yes, He is the great King</w:t>
      </w:r>
    </w:p>
    <w:p w:rsidR="00405766" w:rsidRDefault="005D22E1" w:rsidP="00746DF5">
      <w:pPr>
        <w:pStyle w:val="CHORDS"/>
      </w:pPr>
      <w:r>
        <w:tab/>
        <w:t xml:space="preserve">   </w:t>
      </w:r>
      <w:r w:rsidR="00405766">
        <w:t>Dm7     E7  Am7</w:t>
      </w:r>
    </w:p>
    <w:p w:rsidR="00405766" w:rsidRDefault="00E40AAB" w:rsidP="00121069">
      <w:pPr>
        <w:pStyle w:val="REGULAR"/>
      </w:pPr>
      <w:r>
        <w:tab/>
      </w:r>
      <w:r>
        <w:tab/>
        <w:t>o——ver all.</w:t>
      </w:r>
    </w:p>
    <w:p w:rsidR="00405766" w:rsidRDefault="00405766" w:rsidP="00746DF5">
      <w:pPr>
        <w:pStyle w:val="CHORDS"/>
      </w:pPr>
      <w:r>
        <w:tab/>
        <w:t xml:space="preserve">                                  Dm7                   Am</w:t>
      </w:r>
    </w:p>
    <w:p w:rsidR="00405766" w:rsidRDefault="00405766" w:rsidP="00121069">
      <w:pPr>
        <w:pStyle w:val="REGULAR"/>
      </w:pPr>
      <w:r>
        <w:tab/>
        <w:t>He</w:t>
      </w:r>
      <w:r w:rsidR="00861269">
        <w:t>’</w:t>
      </w:r>
      <w:r>
        <w:t>ll subdue the people under us</w:t>
      </w:r>
    </w:p>
    <w:p w:rsidR="00405766" w:rsidRDefault="00405766" w:rsidP="00746DF5">
      <w:pPr>
        <w:pStyle w:val="CHORDS"/>
      </w:pPr>
      <w:r>
        <w:tab/>
        <w:t xml:space="preserve">                                 Dm7     E7   Am</w:t>
      </w:r>
    </w:p>
    <w:p w:rsidR="00405766" w:rsidRDefault="00405766" w:rsidP="00121069">
      <w:pPr>
        <w:pStyle w:val="REGULAR"/>
      </w:pPr>
      <w:r>
        <w:tab/>
        <w:t>And the nations under our feet.</w:t>
      </w:r>
    </w:p>
    <w:p w:rsidR="00405766" w:rsidRDefault="00405766" w:rsidP="00121069">
      <w:pPr>
        <w:pStyle w:val="REGULAR"/>
      </w:pPr>
    </w:p>
    <w:p w:rsidR="00405766" w:rsidRDefault="00405766" w:rsidP="00121069">
      <w:pPr>
        <w:pStyle w:val="REGULAR"/>
      </w:pPr>
      <w:r w:rsidRPr="006A1108">
        <w:rPr>
          <w:b/>
          <w:bCs/>
        </w:rPr>
        <w:t>2</w:t>
      </w:r>
      <w:r>
        <w:t>.</w:t>
      </w:r>
      <w:r>
        <w:tab/>
        <w:t xml:space="preserve">He </w:t>
      </w:r>
      <w:r w:rsidR="00E40AAB">
        <w:t>shall choose our portion for us—</w:t>
      </w:r>
    </w:p>
    <w:p w:rsidR="00405766" w:rsidRDefault="00405766" w:rsidP="00121069">
      <w:pPr>
        <w:pStyle w:val="REGULAR"/>
      </w:pPr>
      <w:r>
        <w:tab/>
        <w:t>The excellence of Jacob</w:t>
      </w:r>
    </w:p>
    <w:p w:rsidR="00405766" w:rsidRDefault="00405766" w:rsidP="00121069">
      <w:pPr>
        <w:pStyle w:val="REGULAR"/>
      </w:pPr>
      <w:r>
        <w:tab/>
      </w:r>
      <w:r>
        <w:tab/>
        <w:t>whom He loved;</w:t>
      </w:r>
    </w:p>
    <w:p w:rsidR="00405766" w:rsidRDefault="00405766" w:rsidP="00121069">
      <w:pPr>
        <w:pStyle w:val="REGULAR"/>
      </w:pPr>
      <w:r>
        <w:tab/>
        <w:t xml:space="preserve">God is gone up </w:t>
      </w:r>
      <w:r w:rsidR="00D01A71">
        <w:br/>
      </w:r>
      <w:r>
        <w:t>with a mighty shout,</w:t>
      </w:r>
    </w:p>
    <w:p w:rsidR="00405766" w:rsidRDefault="00405766" w:rsidP="00121069">
      <w:pPr>
        <w:pStyle w:val="REGULAR"/>
      </w:pPr>
      <w:r>
        <w:tab/>
        <w:t xml:space="preserve">And the Lord with </w:t>
      </w:r>
      <w:r w:rsidR="00D01A71">
        <w:br/>
      </w:r>
      <w:r>
        <w:t>a trumpet sound.</w:t>
      </w:r>
    </w:p>
    <w:p w:rsidR="00405766" w:rsidRDefault="00405766" w:rsidP="00121069">
      <w:pPr>
        <w:pStyle w:val="REGULAR"/>
      </w:pPr>
    </w:p>
    <w:p w:rsidR="00405766" w:rsidRDefault="006A1108" w:rsidP="00121069">
      <w:pPr>
        <w:pStyle w:val="REGULAR"/>
      </w:pPr>
      <w:r w:rsidRPr="006A1108">
        <w:rPr>
          <w:b/>
          <w:bCs/>
        </w:rPr>
        <w:t>3</w:t>
      </w:r>
      <w:r w:rsidR="00405766">
        <w:t>.</w:t>
      </w:r>
      <w:r w:rsidR="00E40AAB">
        <w:tab/>
        <w:t>Let us sing our praises to God;</w:t>
      </w:r>
    </w:p>
    <w:p w:rsidR="00405766" w:rsidRDefault="00405766" w:rsidP="00121069">
      <w:pPr>
        <w:pStyle w:val="REGULAR"/>
      </w:pPr>
      <w:r>
        <w:tab/>
        <w:t xml:space="preserve">Oh, let us sing our </w:t>
      </w:r>
    </w:p>
    <w:p w:rsidR="00405766" w:rsidRDefault="00405766" w:rsidP="00121069">
      <w:pPr>
        <w:pStyle w:val="REGULAR"/>
      </w:pPr>
      <w:r>
        <w:tab/>
      </w:r>
      <w:r w:rsidR="00E40AAB">
        <w:tab/>
        <w:t>praises to our King.</w:t>
      </w:r>
    </w:p>
    <w:p w:rsidR="00405766" w:rsidRDefault="00405766" w:rsidP="00121069">
      <w:pPr>
        <w:pStyle w:val="REGULAR"/>
      </w:pPr>
      <w:r>
        <w:tab/>
        <w:t>God is King of kings and Lord of</w:t>
      </w:r>
    </w:p>
    <w:p w:rsidR="00405766" w:rsidRDefault="00F34D54" w:rsidP="00121069">
      <w:pPr>
        <w:pStyle w:val="REGULAR"/>
      </w:pPr>
      <w:r>
        <w:tab/>
      </w:r>
      <w:r>
        <w:tab/>
        <w:t>l</w:t>
      </w:r>
      <w:r w:rsidR="00E40AAB">
        <w:t>ords;</w:t>
      </w:r>
    </w:p>
    <w:p w:rsidR="00405766" w:rsidRDefault="00405766" w:rsidP="00121069">
      <w:pPr>
        <w:pStyle w:val="REGULAR"/>
      </w:pPr>
      <w:r>
        <w:tab/>
        <w:t>Sing His praise with a skillful psalm.</w:t>
      </w:r>
    </w:p>
    <w:p w:rsidR="006A1108" w:rsidRDefault="006A1108" w:rsidP="006A1108">
      <w:pPr>
        <w:pStyle w:val="COPYRIGHTFOOTER"/>
      </w:pPr>
    </w:p>
    <w:p w:rsidR="006A1108" w:rsidRDefault="006A1108" w:rsidP="006A1108">
      <w:pPr>
        <w:pStyle w:val="COPYRIGHTFOOTER"/>
      </w:pPr>
      <w:r>
        <w:t>©1990 Integrity</w:t>
      </w:r>
      <w:r w:rsidR="00861269">
        <w:t>’</w:t>
      </w:r>
      <w:r>
        <w:t>s Praise! Music(BMI)</w:t>
      </w:r>
    </w:p>
    <w:p w:rsidR="006A1108" w:rsidRDefault="006A1108" w:rsidP="006A1108">
      <w:pPr>
        <w:pStyle w:val="COPYRIGHTFOOTER"/>
      </w:pPr>
      <w:r>
        <w:t>(c/o Integrity Music, Inc)</w:t>
      </w:r>
    </w:p>
    <w:p w:rsidR="00891D27" w:rsidRDefault="00891D27" w:rsidP="00121069">
      <w:pPr>
        <w:pStyle w:val="REGULAR"/>
      </w:pPr>
    </w:p>
    <w:p w:rsidR="00891D27" w:rsidRPr="00891D27" w:rsidRDefault="004A72ED" w:rsidP="00891D27">
      <w:pPr>
        <w:pStyle w:val="SONGTITLE"/>
        <w:rPr>
          <w:lang w:val="en-US"/>
        </w:rPr>
      </w:pPr>
      <w:r>
        <w:rPr>
          <w:lang w:val="en-US"/>
        </w:rPr>
        <w:t>565</w:t>
      </w:r>
      <w:r w:rsidR="00891D27" w:rsidRPr="00891D27">
        <w:rPr>
          <w:lang w:val="en-US"/>
        </w:rPr>
        <w:t xml:space="preserve">. </w:t>
      </w:r>
      <w:r w:rsidR="00891D27" w:rsidRPr="00891D27">
        <w:rPr>
          <w:u w:val="single"/>
          <w:lang w:val="en-US"/>
        </w:rPr>
        <w:t>HAPPY, HAPPY, HAPPY</w:t>
      </w:r>
    </w:p>
    <w:p w:rsidR="00891D27" w:rsidRDefault="00891D27" w:rsidP="00891D27">
      <w:pPr>
        <w:pStyle w:val="AUTHOR"/>
      </w:pPr>
    </w:p>
    <w:p w:rsidR="00891D27" w:rsidRDefault="00891D27" w:rsidP="00891D27">
      <w:pPr>
        <w:pStyle w:val="CHORDS"/>
      </w:pPr>
      <w:r>
        <w:t xml:space="preserve">        G                                       </w:t>
      </w:r>
    </w:p>
    <w:p w:rsidR="00891D27" w:rsidRDefault="00891D27" w:rsidP="00891D27">
      <w:pPr>
        <w:pStyle w:val="REGULAR"/>
      </w:pPr>
      <w:r>
        <w:tab/>
        <w:t>Happy, happy, happy,</w:t>
      </w:r>
    </w:p>
    <w:p w:rsidR="003D6F33" w:rsidRDefault="003D6F33" w:rsidP="003D6F33">
      <w:pPr>
        <w:pStyle w:val="CHORDS"/>
      </w:pPr>
    </w:p>
    <w:p w:rsidR="00891D27" w:rsidRDefault="00891D27" w:rsidP="00891D27">
      <w:pPr>
        <w:pStyle w:val="REGULAR"/>
      </w:pPr>
      <w:r>
        <w:tab/>
      </w:r>
      <w:r>
        <w:tab/>
        <w:t>happy in the Lord;</w:t>
      </w:r>
    </w:p>
    <w:p w:rsidR="003D6F33" w:rsidRDefault="003D6F33" w:rsidP="003D6F33">
      <w:pPr>
        <w:pStyle w:val="CHORDS"/>
      </w:pPr>
    </w:p>
    <w:p w:rsidR="00891D27" w:rsidRDefault="00891D27" w:rsidP="00891D27">
      <w:pPr>
        <w:pStyle w:val="REGULAR"/>
      </w:pPr>
      <w:r>
        <w:tab/>
        <w:t>Doing His commandments,</w:t>
      </w:r>
    </w:p>
    <w:p w:rsidR="00891D27" w:rsidRDefault="00891D27" w:rsidP="00891D27">
      <w:pPr>
        <w:pStyle w:val="CHORDS"/>
      </w:pPr>
      <w:r>
        <w:t xml:space="preserve">                                         D</w:t>
      </w:r>
    </w:p>
    <w:p w:rsidR="00891D27" w:rsidRDefault="00E40AAB" w:rsidP="00891D27">
      <w:pPr>
        <w:pStyle w:val="REGULAR"/>
      </w:pPr>
      <w:r>
        <w:tab/>
      </w:r>
      <w:r>
        <w:tab/>
        <w:t>trusting in His Word.</w:t>
      </w:r>
    </w:p>
    <w:p w:rsidR="00891D27" w:rsidRDefault="00891D27" w:rsidP="00891D27">
      <w:pPr>
        <w:pStyle w:val="CHORDS"/>
      </w:pPr>
      <w:r>
        <w:t xml:space="preserve">                                     G</w:t>
      </w:r>
    </w:p>
    <w:p w:rsidR="00891D27" w:rsidRDefault="00891D27" w:rsidP="00891D27">
      <w:pPr>
        <w:pStyle w:val="REGULAR"/>
      </w:pPr>
      <w:r>
        <w:tab/>
        <w:t>I want you to know,</w:t>
      </w:r>
    </w:p>
    <w:p w:rsidR="00891D27" w:rsidRDefault="00891D27" w:rsidP="00891D27">
      <w:pPr>
        <w:pStyle w:val="CHORDS"/>
      </w:pPr>
      <w:r>
        <w:t xml:space="preserve">                                             C  —Am</w:t>
      </w:r>
    </w:p>
    <w:p w:rsidR="00891D27" w:rsidRDefault="00891D27" w:rsidP="00891D27">
      <w:pPr>
        <w:pStyle w:val="REGULAR"/>
      </w:pPr>
      <w:r>
        <w:tab/>
      </w:r>
      <w:r>
        <w:tab/>
        <w:t>God’s promise is true;</w:t>
      </w:r>
    </w:p>
    <w:p w:rsidR="00891D27" w:rsidRDefault="00891D27" w:rsidP="00891D27">
      <w:pPr>
        <w:pStyle w:val="CHORDS"/>
      </w:pPr>
      <w:r>
        <w:t xml:space="preserve">                                       G </w:t>
      </w:r>
    </w:p>
    <w:p w:rsidR="00891D27" w:rsidRDefault="00891D27" w:rsidP="00891D27">
      <w:pPr>
        <w:pStyle w:val="REGULAR"/>
      </w:pPr>
      <w:r>
        <w:tab/>
        <w:t>That’s why I’m happy,</w:t>
      </w:r>
    </w:p>
    <w:p w:rsidR="00891D27" w:rsidRDefault="00891D27" w:rsidP="00891D27">
      <w:pPr>
        <w:pStyle w:val="CHORDS"/>
      </w:pPr>
      <w:r>
        <w:t xml:space="preserve">         D                       G</w:t>
      </w:r>
    </w:p>
    <w:p w:rsidR="00891D27" w:rsidRDefault="00891D27" w:rsidP="00891D27">
      <w:pPr>
        <w:pStyle w:val="REGULAR"/>
      </w:pPr>
      <w:r>
        <w:tab/>
      </w:r>
      <w:r>
        <w:tab/>
        <w:t>happy in the Lord!</w:t>
      </w:r>
    </w:p>
    <w:p w:rsidR="00405766" w:rsidRPr="006A1108" w:rsidRDefault="004A72ED" w:rsidP="006A1108">
      <w:pPr>
        <w:pStyle w:val="SONGTITLE"/>
        <w:rPr>
          <w:u w:val="single"/>
        </w:rPr>
      </w:pPr>
      <w:r>
        <w:t>566</w:t>
      </w:r>
      <w:r w:rsidR="00405766">
        <w:t xml:space="preserve">.  </w:t>
      </w:r>
      <w:r w:rsidR="00405766" w:rsidRPr="006A1108">
        <w:rPr>
          <w:u w:val="single"/>
        </w:rPr>
        <w:t>AS DAVID DID!</w:t>
      </w:r>
    </w:p>
    <w:p w:rsidR="00405766" w:rsidRDefault="006A1108" w:rsidP="006A1108">
      <w:pPr>
        <w:pStyle w:val="AUTHOR"/>
      </w:pPr>
      <w:r>
        <w:t>Martin J. Nystrom</w:t>
      </w:r>
    </w:p>
    <w:p w:rsidR="00405766" w:rsidRDefault="00405766" w:rsidP="00746DF5">
      <w:pPr>
        <w:pStyle w:val="CHORDS"/>
      </w:pPr>
      <w:r>
        <w:tab/>
        <w:t xml:space="preserve">         Am                       Em</w:t>
      </w:r>
    </w:p>
    <w:p w:rsidR="00405766" w:rsidRDefault="00405766" w:rsidP="00121069">
      <w:pPr>
        <w:pStyle w:val="REGULAR"/>
      </w:pPr>
      <w:r w:rsidRPr="006A1108">
        <w:rPr>
          <w:b/>
          <w:bCs/>
        </w:rPr>
        <w:t>1</w:t>
      </w:r>
      <w:r>
        <w:t>.</w:t>
      </w:r>
      <w:r>
        <w:tab/>
        <w:t>As David did in Jehovah</w:t>
      </w:r>
      <w:r w:rsidR="00861269">
        <w:t>’</w:t>
      </w:r>
      <w:r>
        <w:t>s sight,</w:t>
      </w:r>
    </w:p>
    <w:p w:rsidR="00405766" w:rsidRDefault="00405766" w:rsidP="00746DF5">
      <w:pPr>
        <w:pStyle w:val="CHORDS"/>
      </w:pPr>
      <w:r>
        <w:tab/>
        <w:t>Am                            Em</w:t>
      </w:r>
    </w:p>
    <w:p w:rsidR="00405766" w:rsidRDefault="00DF1BF5" w:rsidP="00121069">
      <w:pPr>
        <w:pStyle w:val="REGULAR"/>
      </w:pPr>
      <w:r>
        <w:tab/>
      </w:r>
      <w:r w:rsidR="00E40AAB">
        <w:t>I will dance with all my might</w:t>
      </w:r>
    </w:p>
    <w:p w:rsidR="00405766" w:rsidRDefault="00405766" w:rsidP="00746DF5">
      <w:pPr>
        <w:pStyle w:val="CHORDS"/>
      </w:pPr>
      <w:r>
        <w:tab/>
        <w:t xml:space="preserve">      G                              Am</w:t>
      </w:r>
    </w:p>
    <w:p w:rsidR="00405766" w:rsidRDefault="00405766" w:rsidP="00121069">
      <w:pPr>
        <w:pStyle w:val="REGULAR"/>
      </w:pPr>
      <w:r>
        <w:tab/>
        <w:t>Before the King of kings!</w:t>
      </w:r>
    </w:p>
    <w:p w:rsidR="00405766" w:rsidRDefault="00DF1BF5" w:rsidP="00746DF5">
      <w:pPr>
        <w:pStyle w:val="CHORDS"/>
      </w:pPr>
      <w:r>
        <w:tab/>
        <w:t xml:space="preserve">          Am</w:t>
      </w:r>
    </w:p>
    <w:p w:rsidR="00DF1BF5" w:rsidRDefault="00DF1BF5" w:rsidP="00121069">
      <w:pPr>
        <w:pStyle w:val="REGULAR"/>
      </w:pPr>
      <w:r>
        <w:tab/>
        <w:t>As Miriam did with the</w:t>
      </w:r>
    </w:p>
    <w:p w:rsidR="00DF1BF5" w:rsidRDefault="00DF1BF5" w:rsidP="00746DF5">
      <w:pPr>
        <w:pStyle w:val="CHORDS"/>
      </w:pPr>
      <w:r>
        <w:tab/>
      </w:r>
      <w:r>
        <w:tab/>
        <w:t xml:space="preserve">   Em</w:t>
      </w:r>
    </w:p>
    <w:p w:rsidR="00405766" w:rsidRDefault="00DF1BF5" w:rsidP="00121069">
      <w:pPr>
        <w:pStyle w:val="REGULAR"/>
      </w:pPr>
      <w:r>
        <w:tab/>
      </w:r>
      <w:r>
        <w:tab/>
      </w:r>
      <w:r w:rsidR="00F34D54">
        <w:t>t</w:t>
      </w:r>
      <w:r w:rsidR="00405766">
        <w:t>ambourine</w:t>
      </w:r>
      <w:r w:rsidR="00E40AAB">
        <w:t>,</w:t>
      </w:r>
    </w:p>
    <w:p w:rsidR="00405766" w:rsidRDefault="00405766" w:rsidP="00746DF5">
      <w:pPr>
        <w:pStyle w:val="CHORDS"/>
      </w:pPr>
      <w:r>
        <w:tab/>
        <w:t>Am                        Em</w:t>
      </w:r>
    </w:p>
    <w:p w:rsidR="00405766" w:rsidRDefault="00E40AAB" w:rsidP="00121069">
      <w:pPr>
        <w:pStyle w:val="REGULAR"/>
      </w:pPr>
      <w:r>
        <w:tab/>
        <w:t>I will clap my hands and sing</w:t>
      </w:r>
    </w:p>
    <w:p w:rsidR="00405766" w:rsidRDefault="00405766" w:rsidP="00746DF5">
      <w:pPr>
        <w:pStyle w:val="CHORDS"/>
      </w:pPr>
      <w:r>
        <w:tab/>
        <w:t xml:space="preserve">      G                              </w:t>
      </w:r>
      <w:r w:rsidR="005D22E1">
        <w:t xml:space="preserve"> </w:t>
      </w:r>
      <w:r>
        <w:t>Am</w:t>
      </w:r>
    </w:p>
    <w:p w:rsidR="00405766" w:rsidRDefault="00405766" w:rsidP="00121069">
      <w:pPr>
        <w:pStyle w:val="REGULAR"/>
      </w:pPr>
      <w:r>
        <w:tab/>
        <w:t>Before the King of kings!</w:t>
      </w:r>
    </w:p>
    <w:p w:rsidR="00405766" w:rsidRDefault="00405766" w:rsidP="00121069">
      <w:pPr>
        <w:pStyle w:val="REGULAR"/>
      </w:pPr>
    </w:p>
    <w:p w:rsidR="00405766" w:rsidRDefault="00405766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405766" w:rsidRDefault="00405766" w:rsidP="00746DF5">
      <w:pPr>
        <w:pStyle w:val="CHORDS"/>
      </w:pPr>
      <w:r>
        <w:tab/>
        <w:t xml:space="preserve">    F                           G</w:t>
      </w:r>
    </w:p>
    <w:p w:rsidR="00405766" w:rsidRDefault="00405766" w:rsidP="00121069">
      <w:pPr>
        <w:pStyle w:val="REGULAR"/>
      </w:pPr>
      <w:r>
        <w:tab/>
        <w:t xml:space="preserve">We can come before Him </w:t>
      </w:r>
    </w:p>
    <w:p w:rsidR="00405766" w:rsidRDefault="00405766" w:rsidP="00746DF5">
      <w:pPr>
        <w:pStyle w:val="CHORDS"/>
      </w:pPr>
      <w:r>
        <w:tab/>
      </w:r>
      <w:r>
        <w:tab/>
        <w:t xml:space="preserve">            F                           Am</w:t>
      </w:r>
    </w:p>
    <w:p w:rsidR="00405766" w:rsidRDefault="00405766" w:rsidP="00121069">
      <w:pPr>
        <w:pStyle w:val="REGULAR"/>
      </w:pPr>
      <w:r>
        <w:tab/>
      </w:r>
      <w:r>
        <w:tab/>
        <w:t>and worship Him today;</w:t>
      </w:r>
    </w:p>
    <w:p w:rsidR="00405766" w:rsidRDefault="00405766" w:rsidP="00746DF5">
      <w:pPr>
        <w:pStyle w:val="CHORDS"/>
      </w:pPr>
      <w:r>
        <w:tab/>
        <w:t xml:space="preserve">   F                         G</w:t>
      </w:r>
    </w:p>
    <w:p w:rsidR="00405766" w:rsidRDefault="00E40AAB" w:rsidP="00121069">
      <w:pPr>
        <w:pStyle w:val="REGULAR"/>
      </w:pPr>
      <w:r>
        <w:tab/>
        <w:t>We can now adore Him—</w:t>
      </w:r>
    </w:p>
    <w:p w:rsidR="00405766" w:rsidRDefault="00405766" w:rsidP="00746DF5">
      <w:pPr>
        <w:pStyle w:val="CHORDS"/>
      </w:pPr>
      <w:r>
        <w:tab/>
      </w:r>
      <w:r>
        <w:tab/>
        <w:t xml:space="preserve"> F                             Am</w:t>
      </w:r>
    </w:p>
    <w:p w:rsidR="00405766" w:rsidRDefault="00405766" w:rsidP="00121069">
      <w:pPr>
        <w:pStyle w:val="REGULAR"/>
      </w:pPr>
      <w:r>
        <w:tab/>
      </w:r>
      <w:r>
        <w:tab/>
        <w:t>Jesus made the way!</w:t>
      </w:r>
    </w:p>
    <w:p w:rsidR="00405766" w:rsidRDefault="00405766" w:rsidP="00121069">
      <w:pPr>
        <w:pStyle w:val="REGULAR"/>
      </w:pPr>
    </w:p>
    <w:p w:rsidR="00405766" w:rsidRDefault="00405766" w:rsidP="00121069">
      <w:pPr>
        <w:pStyle w:val="REGULAR"/>
      </w:pPr>
      <w:r w:rsidRPr="006A1108">
        <w:rPr>
          <w:b/>
          <w:bCs/>
        </w:rPr>
        <w:t>2</w:t>
      </w:r>
      <w:r>
        <w:t>.</w:t>
      </w:r>
      <w:r>
        <w:tab/>
        <w:t>As Judah did on the battle ground,</w:t>
      </w:r>
    </w:p>
    <w:p w:rsidR="00405766" w:rsidRDefault="00E40AAB" w:rsidP="00121069">
      <w:pPr>
        <w:pStyle w:val="REGULAR"/>
      </w:pPr>
      <w:r>
        <w:tab/>
        <w:t>We will make a joyful sound</w:t>
      </w:r>
    </w:p>
    <w:p w:rsidR="00405766" w:rsidRDefault="00405766" w:rsidP="00121069">
      <w:pPr>
        <w:pStyle w:val="REGULAR"/>
      </w:pPr>
      <w:r>
        <w:tab/>
        <w:t xml:space="preserve">Before the King of kings! </w:t>
      </w:r>
    </w:p>
    <w:p w:rsidR="00405766" w:rsidRDefault="00405766" w:rsidP="00121069">
      <w:pPr>
        <w:pStyle w:val="REGULAR"/>
      </w:pPr>
      <w:r>
        <w:tab/>
        <w:t>As Joshua did at Jericho,</w:t>
      </w:r>
    </w:p>
    <w:p w:rsidR="00405766" w:rsidRDefault="00405766" w:rsidP="00121069">
      <w:pPr>
        <w:pStyle w:val="REGULAR"/>
      </w:pPr>
      <w:r>
        <w:tab/>
      </w:r>
      <w:r w:rsidR="00E40AAB">
        <w:t>We will shout to defeat the foe</w:t>
      </w:r>
    </w:p>
    <w:p w:rsidR="00405766" w:rsidRDefault="00405766" w:rsidP="00121069">
      <w:pPr>
        <w:pStyle w:val="REGULAR"/>
      </w:pPr>
      <w:r>
        <w:tab/>
        <w:t>Before the King of kings!</w:t>
      </w:r>
    </w:p>
    <w:p w:rsidR="00405766" w:rsidRDefault="00405766" w:rsidP="00DF1BF5">
      <w:pPr>
        <w:pStyle w:val="COPYRIGHTFOOTER"/>
      </w:pPr>
    </w:p>
    <w:p w:rsidR="00DF1BF5" w:rsidRDefault="00DF1BF5" w:rsidP="00DF1BF5">
      <w:pPr>
        <w:pStyle w:val="COPYRIGHTFOOTER"/>
      </w:pPr>
      <w:r>
        <w:t>©1984 Integrity</w:t>
      </w:r>
      <w:r w:rsidR="00861269">
        <w:t>’</w:t>
      </w:r>
      <w:r>
        <w:t>s Hosanna! Music</w:t>
      </w:r>
    </w:p>
    <w:p w:rsidR="00DF1BF5" w:rsidRDefault="00DF1BF5" w:rsidP="00DF1BF5">
      <w:pPr>
        <w:pStyle w:val="COPYRIGHTFOOTER"/>
      </w:pPr>
      <w:r>
        <w:t>(ASCAP) (c/o Integrity Music, Inc.)</w:t>
      </w:r>
    </w:p>
    <w:p w:rsidR="00DF1BF5" w:rsidRDefault="00DF1BF5" w:rsidP="00121069">
      <w:pPr>
        <w:pStyle w:val="REGULAR"/>
      </w:pPr>
    </w:p>
    <w:p w:rsidR="00405766" w:rsidRPr="004A72ED" w:rsidRDefault="004A72ED" w:rsidP="00DF1BF5">
      <w:pPr>
        <w:pStyle w:val="SONGTITLE"/>
        <w:rPr>
          <w:lang w:val="en-US"/>
        </w:rPr>
      </w:pPr>
      <w:r w:rsidRPr="004A72ED">
        <w:rPr>
          <w:lang w:val="en-US"/>
        </w:rPr>
        <w:t>567</w:t>
      </w:r>
      <w:r w:rsidR="00405766" w:rsidRPr="004A72ED">
        <w:rPr>
          <w:lang w:val="en-US"/>
        </w:rPr>
        <w:t xml:space="preserve">. </w:t>
      </w:r>
      <w:r w:rsidR="00405766" w:rsidRPr="004A72ED">
        <w:rPr>
          <w:u w:val="single"/>
          <w:lang w:val="en-US"/>
        </w:rPr>
        <w:t>O COME, LET US</w:t>
      </w:r>
      <w:r w:rsidR="006A1108" w:rsidRPr="004A72ED">
        <w:rPr>
          <w:u w:val="single"/>
          <w:lang w:val="en-US"/>
        </w:rPr>
        <w:t xml:space="preserve"> </w:t>
      </w:r>
      <w:r w:rsidR="00405766" w:rsidRPr="004A72ED">
        <w:rPr>
          <w:u w:val="single"/>
          <w:lang w:val="en-US"/>
        </w:rPr>
        <w:t>SING FOR JOY</w:t>
      </w:r>
    </w:p>
    <w:p w:rsidR="00405766" w:rsidRDefault="00DF1BF5" w:rsidP="00DF1BF5">
      <w:pPr>
        <w:pStyle w:val="AUTHOR"/>
      </w:pPr>
      <w:r>
        <w:t>Robert E. Mason</w:t>
      </w:r>
    </w:p>
    <w:p w:rsidR="00405766" w:rsidRDefault="003D6F33" w:rsidP="00746DF5">
      <w:pPr>
        <w:pStyle w:val="CHORDS"/>
      </w:pPr>
      <w:r>
        <w:tab/>
      </w:r>
      <w:r w:rsidR="00405766">
        <w:t xml:space="preserve">      C                      G/B</w:t>
      </w:r>
    </w:p>
    <w:p w:rsidR="00405766" w:rsidRDefault="003D6F33" w:rsidP="00121069">
      <w:pPr>
        <w:pStyle w:val="REGULAR"/>
      </w:pPr>
      <w:r>
        <w:tab/>
      </w:r>
      <w:r w:rsidR="00405766">
        <w:t xml:space="preserve">O come, let us sing </w:t>
      </w:r>
    </w:p>
    <w:p w:rsidR="00405766" w:rsidRDefault="00405766" w:rsidP="00746DF5">
      <w:pPr>
        <w:pStyle w:val="CHORDS"/>
      </w:pPr>
      <w:r>
        <w:tab/>
      </w:r>
      <w:r w:rsidR="003D6F33">
        <w:tab/>
      </w:r>
      <w:r>
        <w:t xml:space="preserve">      Am               Am/G</w:t>
      </w:r>
    </w:p>
    <w:p w:rsidR="00405766" w:rsidRDefault="00405766" w:rsidP="00121069">
      <w:pPr>
        <w:pStyle w:val="REGULAR"/>
      </w:pPr>
      <w:r>
        <w:tab/>
      </w:r>
      <w:r w:rsidR="003D6F33">
        <w:tab/>
      </w:r>
      <w:r>
        <w:t>for joy to the Lord,</w:t>
      </w:r>
    </w:p>
    <w:p w:rsidR="00405766" w:rsidRDefault="003D6F33" w:rsidP="00746DF5">
      <w:pPr>
        <w:pStyle w:val="CHORDS"/>
      </w:pPr>
      <w:r>
        <w:tab/>
      </w:r>
      <w:r w:rsidR="00405766">
        <w:t xml:space="preserve">              Dm7        G                 Am</w:t>
      </w:r>
    </w:p>
    <w:p w:rsidR="00405766" w:rsidRDefault="003D6F33" w:rsidP="00121069">
      <w:pPr>
        <w:pStyle w:val="REGULAR"/>
      </w:pPr>
      <w:r>
        <w:tab/>
      </w:r>
      <w:r w:rsidR="00405766">
        <w:t>Shout joyfully unto our Rock;</w:t>
      </w:r>
    </w:p>
    <w:p w:rsidR="00405766" w:rsidRDefault="003D6F33" w:rsidP="00746DF5">
      <w:pPr>
        <w:pStyle w:val="CHORDS"/>
      </w:pPr>
      <w:r>
        <w:tab/>
      </w:r>
      <w:r w:rsidR="00405766">
        <w:t xml:space="preserve">                C                       G/B</w:t>
      </w:r>
    </w:p>
    <w:p w:rsidR="00405766" w:rsidRDefault="003D6F33" w:rsidP="00121069">
      <w:pPr>
        <w:pStyle w:val="REGULAR"/>
      </w:pPr>
      <w:r>
        <w:tab/>
      </w:r>
      <w:r w:rsidR="00405766">
        <w:t>Let us come before Him</w:t>
      </w:r>
    </w:p>
    <w:p w:rsidR="00405766" w:rsidRDefault="003D6F33" w:rsidP="00746DF5">
      <w:pPr>
        <w:pStyle w:val="CHORDS"/>
      </w:pPr>
      <w:r>
        <w:tab/>
      </w:r>
      <w:r w:rsidR="005D22E1">
        <w:tab/>
        <w:t xml:space="preserve">              </w:t>
      </w:r>
      <w:r w:rsidR="00405766">
        <w:t>Am     Am/G</w:t>
      </w:r>
    </w:p>
    <w:p w:rsidR="00405766" w:rsidRDefault="003D6F33" w:rsidP="00121069">
      <w:pPr>
        <w:pStyle w:val="REGULAR"/>
      </w:pPr>
      <w:r>
        <w:tab/>
      </w:r>
      <w:r w:rsidR="00405766">
        <w:tab/>
        <w:t>with thanksgiving,</w:t>
      </w:r>
    </w:p>
    <w:p w:rsidR="00405766" w:rsidRDefault="003D6F33" w:rsidP="00746DF5">
      <w:pPr>
        <w:pStyle w:val="CHORDS"/>
      </w:pPr>
      <w:r>
        <w:tab/>
      </w:r>
      <w:r w:rsidR="00405766">
        <w:t xml:space="preserve">              Dm7        G                       Am</w:t>
      </w:r>
    </w:p>
    <w:p w:rsidR="00405766" w:rsidRDefault="003D6F33" w:rsidP="00121069">
      <w:pPr>
        <w:pStyle w:val="REGULAR"/>
      </w:pPr>
      <w:r>
        <w:tab/>
      </w:r>
      <w:r w:rsidR="00E40AAB">
        <w:t>Shout joyfully to Him with song.</w:t>
      </w:r>
    </w:p>
    <w:p w:rsidR="00405766" w:rsidRDefault="00405766" w:rsidP="00121069">
      <w:pPr>
        <w:pStyle w:val="REGULAR"/>
      </w:pPr>
    </w:p>
    <w:p w:rsidR="00405766" w:rsidRDefault="003D6F33" w:rsidP="00746DF5">
      <w:pPr>
        <w:pStyle w:val="CHORDS"/>
      </w:pPr>
      <w:r>
        <w:tab/>
      </w:r>
      <w:r w:rsidR="00405766">
        <w:t xml:space="preserve">                  Dm-G          </w:t>
      </w:r>
      <w:r w:rsidR="005D22E1">
        <w:t xml:space="preserve"> </w:t>
      </w:r>
      <w:r w:rsidR="00405766">
        <w:t>Am     Am/G</w:t>
      </w:r>
    </w:p>
    <w:p w:rsidR="00405766" w:rsidRDefault="003D6F33" w:rsidP="00121069">
      <w:pPr>
        <w:pStyle w:val="REGULAR"/>
      </w:pPr>
      <w:r>
        <w:tab/>
      </w:r>
      <w:r w:rsidR="00405766">
        <w:t>For the Lord   is a great God</w:t>
      </w:r>
    </w:p>
    <w:p w:rsidR="00405766" w:rsidRDefault="003D6F33" w:rsidP="00746DF5">
      <w:pPr>
        <w:pStyle w:val="CHORDS"/>
      </w:pPr>
      <w:r>
        <w:tab/>
      </w:r>
      <w:r w:rsidR="00405766">
        <w:t xml:space="preserve">                Dm7       </w:t>
      </w:r>
      <w:r>
        <w:t xml:space="preserve">         G</w:t>
      </w:r>
    </w:p>
    <w:p w:rsidR="003D6F33" w:rsidRDefault="003D6F33" w:rsidP="00121069">
      <w:pPr>
        <w:pStyle w:val="REGULAR"/>
      </w:pPr>
      <w:r>
        <w:tab/>
      </w:r>
      <w:r w:rsidR="00405766">
        <w:t xml:space="preserve">And a great King above </w:t>
      </w:r>
    </w:p>
    <w:p w:rsidR="003D6F33" w:rsidRDefault="003D6F33" w:rsidP="003D6F33">
      <w:pPr>
        <w:pStyle w:val="CHORDS"/>
      </w:pPr>
      <w:r>
        <w:tab/>
      </w:r>
      <w:r>
        <w:tab/>
        <w:t xml:space="preserve">              Am</w:t>
      </w:r>
    </w:p>
    <w:p w:rsidR="00405766" w:rsidRDefault="003D6F33" w:rsidP="00121069">
      <w:pPr>
        <w:pStyle w:val="REGULAR"/>
      </w:pPr>
      <w:r>
        <w:tab/>
      </w:r>
      <w:r>
        <w:tab/>
      </w:r>
      <w:r w:rsidR="00405766">
        <w:t>all the earth.</w:t>
      </w:r>
    </w:p>
    <w:p w:rsidR="00405766" w:rsidRDefault="003D6F33" w:rsidP="00746DF5">
      <w:pPr>
        <w:pStyle w:val="CHORDS"/>
      </w:pPr>
      <w:r>
        <w:tab/>
      </w:r>
      <w:r w:rsidR="00405766">
        <w:t xml:space="preserve">                  Dm-G            Am    </w:t>
      </w:r>
      <w:r w:rsidR="005D22E1">
        <w:t xml:space="preserve"> </w:t>
      </w:r>
      <w:r w:rsidR="00405766">
        <w:t>Am/G</w:t>
      </w:r>
    </w:p>
    <w:p w:rsidR="00405766" w:rsidRDefault="003D6F33" w:rsidP="00121069">
      <w:pPr>
        <w:pStyle w:val="REGULAR"/>
      </w:pPr>
      <w:r>
        <w:tab/>
      </w:r>
      <w:r w:rsidR="00405766">
        <w:t>For the Lord    is a great God</w:t>
      </w:r>
    </w:p>
    <w:p w:rsidR="00405766" w:rsidRDefault="003D6F33" w:rsidP="00746DF5">
      <w:pPr>
        <w:pStyle w:val="CHORDS"/>
      </w:pPr>
      <w:r>
        <w:tab/>
      </w:r>
      <w:r w:rsidR="00405766">
        <w:t xml:space="preserve">                Dm7               G                </w:t>
      </w:r>
    </w:p>
    <w:p w:rsidR="00405766" w:rsidRDefault="003D6F33" w:rsidP="00121069">
      <w:pPr>
        <w:pStyle w:val="REGULAR"/>
      </w:pPr>
      <w:r>
        <w:tab/>
      </w:r>
      <w:r w:rsidR="00405766">
        <w:t xml:space="preserve">And a great King above </w:t>
      </w:r>
    </w:p>
    <w:p w:rsidR="00405766" w:rsidRDefault="003D6F33" w:rsidP="00746DF5">
      <w:pPr>
        <w:pStyle w:val="CHORDS"/>
      </w:pPr>
      <w:r>
        <w:tab/>
      </w:r>
      <w:r w:rsidR="00405766">
        <w:tab/>
        <w:t xml:space="preserve">              A4 -Am</w:t>
      </w:r>
    </w:p>
    <w:p w:rsidR="00405766" w:rsidRDefault="003D6F33" w:rsidP="00121069">
      <w:pPr>
        <w:pStyle w:val="REGULAR"/>
      </w:pPr>
      <w:r>
        <w:tab/>
      </w:r>
      <w:r w:rsidR="00405766">
        <w:tab/>
        <w:t>all the earth.</w:t>
      </w:r>
    </w:p>
    <w:p w:rsidR="00DF1BF5" w:rsidRDefault="00DF1BF5" w:rsidP="00DF1BF5">
      <w:pPr>
        <w:pStyle w:val="COPYRIGHTFOOTER"/>
      </w:pPr>
    </w:p>
    <w:p w:rsidR="00DF1BF5" w:rsidRDefault="00DF1BF5" w:rsidP="00DF1BF5">
      <w:pPr>
        <w:pStyle w:val="COPYRIGHTFOOTER"/>
      </w:pPr>
      <w:r>
        <w:t>©1987 Integrity</w:t>
      </w:r>
      <w:r w:rsidR="00861269">
        <w:t>’</w:t>
      </w:r>
      <w:r>
        <w:t>s Hosanna Music,</w:t>
      </w:r>
    </w:p>
    <w:p w:rsidR="00DF1BF5" w:rsidRDefault="00DF1BF5" w:rsidP="00DF1BF5">
      <w:pPr>
        <w:pStyle w:val="COPYRIGHTFOOTER"/>
      </w:pPr>
      <w:r>
        <w:t xml:space="preserve"> Sounds of Vision(c/o Integrity Music, Inc.)</w:t>
      </w:r>
    </w:p>
    <w:p w:rsidR="00405766" w:rsidRDefault="00891D27" w:rsidP="00DF1BF5">
      <w:pPr>
        <w:pStyle w:val="SONGTITLE"/>
      </w:pPr>
      <w:r>
        <w:br w:type="page"/>
      </w:r>
      <w:r w:rsidR="004A72ED">
        <w:lastRenderedPageBreak/>
        <w:t>568</w:t>
      </w:r>
      <w:r w:rsidR="00405766">
        <w:t xml:space="preserve">. </w:t>
      </w:r>
      <w:r w:rsidR="00405766" w:rsidRPr="00DF1BF5">
        <w:rPr>
          <w:u w:val="single"/>
        </w:rPr>
        <w:t>YEAR OF JUBILEE</w:t>
      </w:r>
    </w:p>
    <w:p w:rsidR="00405766" w:rsidRDefault="00405766" w:rsidP="00121069">
      <w:pPr>
        <w:pStyle w:val="REGULAR"/>
      </w:pPr>
    </w:p>
    <w:p w:rsidR="00405766" w:rsidRDefault="00405766" w:rsidP="00746DF5">
      <w:pPr>
        <w:pStyle w:val="CHORDS"/>
      </w:pPr>
      <w:r>
        <w:tab/>
        <w:t xml:space="preserve"> </w:t>
      </w:r>
      <w:r w:rsidR="005D22E1">
        <w:t xml:space="preserve"> Em                C           </w:t>
      </w:r>
      <w:r>
        <w:t xml:space="preserve">D       </w:t>
      </w:r>
      <w:r w:rsidR="005D22E1">
        <w:t xml:space="preserve"> </w:t>
      </w:r>
      <w:r>
        <w:t xml:space="preserve">     Em</w:t>
      </w:r>
    </w:p>
    <w:p w:rsidR="00405766" w:rsidRDefault="00405766" w:rsidP="00121069">
      <w:pPr>
        <w:pStyle w:val="REGULAR"/>
      </w:pPr>
      <w:r w:rsidRPr="00DF1BF5">
        <w:rPr>
          <w:b/>
          <w:bCs/>
        </w:rPr>
        <w:t>1</w:t>
      </w:r>
      <w:r>
        <w:t>.</w:t>
      </w:r>
      <w:r>
        <w:tab/>
        <w:t>Sound the trumpet everywhere,</w:t>
      </w:r>
    </w:p>
    <w:p w:rsidR="00405766" w:rsidRDefault="00405766" w:rsidP="00746DF5">
      <w:pPr>
        <w:pStyle w:val="CHORDS"/>
      </w:pPr>
      <w:r>
        <w:tab/>
      </w:r>
      <w:r>
        <w:tab/>
        <w:t>C                   D             Em</w:t>
      </w:r>
    </w:p>
    <w:p w:rsidR="00405766" w:rsidRDefault="00E40AAB" w:rsidP="00121069">
      <w:pPr>
        <w:pStyle w:val="REGULAR"/>
      </w:pPr>
      <w:r>
        <w:tab/>
      </w:r>
      <w:r>
        <w:tab/>
        <w:t>all throughout the land.</w:t>
      </w:r>
    </w:p>
    <w:p w:rsidR="00405766" w:rsidRDefault="00405766" w:rsidP="00746DF5">
      <w:pPr>
        <w:pStyle w:val="CHORDS"/>
      </w:pPr>
      <w:r>
        <w:tab/>
        <w:t xml:space="preserve">               </w:t>
      </w:r>
      <w:r w:rsidR="005D22E1">
        <w:t xml:space="preserve">   C  </w:t>
      </w:r>
      <w:r>
        <w:t xml:space="preserve">          D   </w:t>
      </w:r>
      <w:r w:rsidR="005D22E1">
        <w:t xml:space="preserve"> </w:t>
      </w:r>
      <w:r>
        <w:t xml:space="preserve">            Em</w:t>
      </w:r>
    </w:p>
    <w:p w:rsidR="00405766" w:rsidRDefault="00405766" w:rsidP="00121069">
      <w:pPr>
        <w:pStyle w:val="REGULAR"/>
      </w:pPr>
      <w:r>
        <w:tab/>
        <w:t>Follow My decrees you must</w:t>
      </w:r>
      <w:r w:rsidR="00E40AAB">
        <w:t>;</w:t>
      </w:r>
    </w:p>
    <w:p w:rsidR="00405766" w:rsidRDefault="00405766" w:rsidP="00746DF5">
      <w:pPr>
        <w:pStyle w:val="CHORDS"/>
      </w:pPr>
      <w:r>
        <w:tab/>
      </w:r>
      <w:r>
        <w:tab/>
        <w:t xml:space="preserve">    C                       B7</w:t>
      </w:r>
    </w:p>
    <w:p w:rsidR="00405766" w:rsidRDefault="00E40AAB" w:rsidP="00121069">
      <w:pPr>
        <w:pStyle w:val="REGULAR"/>
      </w:pPr>
      <w:r>
        <w:tab/>
      </w:r>
      <w:r>
        <w:tab/>
        <w:t>obey my commands.</w:t>
      </w:r>
    </w:p>
    <w:p w:rsidR="00405766" w:rsidRDefault="00405766" w:rsidP="00746DF5">
      <w:pPr>
        <w:pStyle w:val="CHORDS"/>
      </w:pPr>
      <w:r>
        <w:tab/>
        <w:t xml:space="preserve">   Am                           D</w:t>
      </w:r>
    </w:p>
    <w:p w:rsidR="00405766" w:rsidRDefault="00405766" w:rsidP="00121069">
      <w:pPr>
        <w:pStyle w:val="REGULAR"/>
      </w:pPr>
      <w:r>
        <w:tab/>
        <w:t>Gather with your families,</w:t>
      </w:r>
    </w:p>
    <w:p w:rsidR="00405766" w:rsidRDefault="00405766" w:rsidP="00746DF5">
      <w:pPr>
        <w:pStyle w:val="CHORDS"/>
      </w:pPr>
      <w:r>
        <w:tab/>
      </w:r>
      <w:r>
        <w:tab/>
        <w:t xml:space="preserve">             B7                                </w:t>
      </w:r>
      <w:r w:rsidR="005D22E1">
        <w:t xml:space="preserve">  </w:t>
      </w:r>
      <w:r>
        <w:t>Em</w:t>
      </w:r>
    </w:p>
    <w:p w:rsidR="00405766" w:rsidRDefault="00405766" w:rsidP="00121069">
      <w:pPr>
        <w:pStyle w:val="REGULAR"/>
      </w:pPr>
      <w:r>
        <w:tab/>
      </w:r>
      <w:r>
        <w:tab/>
        <w:t>come sing and clap your hands;</w:t>
      </w:r>
    </w:p>
    <w:p w:rsidR="00405766" w:rsidRDefault="00405766" w:rsidP="00746DF5">
      <w:pPr>
        <w:pStyle w:val="CHORDS"/>
      </w:pPr>
      <w:r>
        <w:tab/>
        <w:t xml:space="preserve">                   C            B7    C</w:t>
      </w:r>
    </w:p>
    <w:p w:rsidR="00405766" w:rsidRDefault="00E40AAB" w:rsidP="00121069">
      <w:pPr>
        <w:pStyle w:val="REGULAR"/>
      </w:pPr>
      <w:r>
        <w:tab/>
        <w:t>It is the y</w:t>
      </w:r>
      <w:r w:rsidR="00405766">
        <w:t>ear of Jubilee.</w:t>
      </w:r>
    </w:p>
    <w:p w:rsidR="00405766" w:rsidRDefault="00405766" w:rsidP="00121069">
      <w:pPr>
        <w:pStyle w:val="REGULAR"/>
      </w:pPr>
    </w:p>
    <w:p w:rsidR="00405766" w:rsidRDefault="00405766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405766" w:rsidRDefault="00405766" w:rsidP="00746DF5">
      <w:pPr>
        <w:pStyle w:val="CHORDS"/>
      </w:pPr>
      <w:r>
        <w:tab/>
        <w:t xml:space="preserve">                  Em               </w:t>
      </w:r>
      <w:r w:rsidR="005D22E1">
        <w:t xml:space="preserve">  </w:t>
      </w:r>
      <w:r>
        <w:t>G</w:t>
      </w:r>
    </w:p>
    <w:p w:rsidR="00405766" w:rsidRDefault="00405766" w:rsidP="00121069">
      <w:pPr>
        <w:pStyle w:val="REGULAR"/>
      </w:pPr>
      <w:r>
        <w:tab/>
        <w:t>It is the Year of Jubilee,</w:t>
      </w:r>
    </w:p>
    <w:p w:rsidR="00405766" w:rsidRDefault="00405766" w:rsidP="00746DF5">
      <w:pPr>
        <w:pStyle w:val="CHORDS"/>
      </w:pPr>
      <w:r>
        <w:tab/>
        <w:t xml:space="preserve">                     Am</w:t>
      </w:r>
    </w:p>
    <w:p w:rsidR="00405766" w:rsidRDefault="00405766" w:rsidP="00121069">
      <w:pPr>
        <w:pStyle w:val="REGULAR"/>
      </w:pPr>
      <w:r>
        <w:tab/>
        <w:t>When the lame shall walk,</w:t>
      </w:r>
    </w:p>
    <w:p w:rsidR="00405766" w:rsidRDefault="00405766" w:rsidP="00746DF5">
      <w:pPr>
        <w:pStyle w:val="CHORDS"/>
      </w:pPr>
      <w:r>
        <w:tab/>
      </w:r>
      <w:r>
        <w:tab/>
        <w:t xml:space="preserve">              B7</w:t>
      </w:r>
    </w:p>
    <w:p w:rsidR="00405766" w:rsidRDefault="00E40AAB" w:rsidP="00121069">
      <w:pPr>
        <w:pStyle w:val="REGULAR"/>
      </w:pPr>
      <w:r>
        <w:tab/>
      </w:r>
      <w:r>
        <w:tab/>
        <w:t>and the blind shall see,</w:t>
      </w:r>
    </w:p>
    <w:p w:rsidR="00405766" w:rsidRDefault="00405766" w:rsidP="00746DF5">
      <w:pPr>
        <w:pStyle w:val="CHORDS"/>
      </w:pPr>
      <w:r>
        <w:tab/>
        <w:t xml:space="preserve">                      Em  </w:t>
      </w:r>
    </w:p>
    <w:p w:rsidR="00405766" w:rsidRDefault="00405766" w:rsidP="00121069">
      <w:pPr>
        <w:pStyle w:val="REGULAR"/>
      </w:pPr>
      <w:r>
        <w:tab/>
        <w:t xml:space="preserve">When the Lord sets </w:t>
      </w:r>
    </w:p>
    <w:p w:rsidR="00405766" w:rsidRDefault="00405766" w:rsidP="00746DF5">
      <w:pPr>
        <w:pStyle w:val="CHORDS"/>
      </w:pPr>
      <w:r>
        <w:tab/>
      </w:r>
      <w:r>
        <w:tab/>
        <w:t xml:space="preserve">         Am             B7</w:t>
      </w:r>
    </w:p>
    <w:p w:rsidR="00405766" w:rsidRDefault="00E40AAB" w:rsidP="00121069">
      <w:pPr>
        <w:pStyle w:val="REGULAR"/>
      </w:pPr>
      <w:r>
        <w:tab/>
      </w:r>
      <w:r>
        <w:tab/>
        <w:t>the captives free.</w:t>
      </w:r>
    </w:p>
    <w:p w:rsidR="00405766" w:rsidRDefault="00405766" w:rsidP="00746DF5">
      <w:pPr>
        <w:pStyle w:val="CHORDS"/>
      </w:pPr>
      <w:r>
        <w:tab/>
        <w:t xml:space="preserve">                  Em          B7  Em</w:t>
      </w:r>
    </w:p>
    <w:p w:rsidR="00405766" w:rsidRDefault="00405766" w:rsidP="00121069">
      <w:pPr>
        <w:pStyle w:val="REGULAR"/>
      </w:pPr>
      <w:r>
        <w:tab/>
        <w:t>It is the Year of Jubilee.</w:t>
      </w:r>
    </w:p>
    <w:p w:rsidR="00405766" w:rsidRDefault="00405766" w:rsidP="00121069">
      <w:pPr>
        <w:pStyle w:val="REGULAR"/>
      </w:pPr>
    </w:p>
    <w:p w:rsidR="00405766" w:rsidRDefault="00DF1BF5" w:rsidP="00121069">
      <w:pPr>
        <w:pStyle w:val="REGULAR"/>
      </w:pPr>
      <w:r w:rsidRPr="00DF1BF5">
        <w:rPr>
          <w:b/>
          <w:bCs/>
        </w:rPr>
        <w:t>2</w:t>
      </w:r>
      <w:r>
        <w:t>.</w:t>
      </w:r>
      <w:r>
        <w:tab/>
      </w:r>
      <w:r w:rsidR="00E40AAB">
        <w:t>Sound the trumpet, Israel;</w:t>
      </w:r>
    </w:p>
    <w:p w:rsidR="00405766" w:rsidRDefault="00E40AAB" w:rsidP="00121069">
      <w:pPr>
        <w:pStyle w:val="REGULAR"/>
      </w:pPr>
      <w:r>
        <w:tab/>
      </w:r>
      <w:r>
        <w:tab/>
        <w:t>let the people hear.</w:t>
      </w:r>
    </w:p>
    <w:p w:rsidR="00405766" w:rsidRDefault="00405766" w:rsidP="00121069">
      <w:pPr>
        <w:pStyle w:val="REGULAR"/>
      </w:pPr>
      <w:r>
        <w:tab/>
        <w:t>It is I the Lord your God</w:t>
      </w:r>
    </w:p>
    <w:p w:rsidR="00405766" w:rsidRDefault="00E40AAB" w:rsidP="00121069">
      <w:pPr>
        <w:pStyle w:val="REGULAR"/>
      </w:pPr>
      <w:r>
        <w:tab/>
      </w:r>
      <w:r>
        <w:tab/>
        <w:t>W</w:t>
      </w:r>
      <w:r w:rsidR="00405766">
        <w:t>ho now draws you near;</w:t>
      </w:r>
    </w:p>
    <w:p w:rsidR="00405766" w:rsidRDefault="00405766" w:rsidP="00121069">
      <w:pPr>
        <w:pStyle w:val="REGULAR"/>
      </w:pPr>
      <w:r>
        <w:tab/>
        <w:t>I have not forsaken you,</w:t>
      </w:r>
    </w:p>
    <w:p w:rsidR="00405766" w:rsidRDefault="00405766" w:rsidP="00121069">
      <w:pPr>
        <w:pStyle w:val="REGULAR"/>
      </w:pPr>
      <w:r>
        <w:tab/>
      </w:r>
      <w:r>
        <w:tab/>
        <w:t>so there</w:t>
      </w:r>
      <w:r w:rsidR="00861269">
        <w:t>’</w:t>
      </w:r>
      <w:r w:rsidR="00E40AAB">
        <w:t>s no need to fear.</w:t>
      </w:r>
    </w:p>
    <w:p w:rsidR="00405766" w:rsidRDefault="00405766" w:rsidP="00121069">
      <w:pPr>
        <w:pStyle w:val="REGULAR"/>
      </w:pPr>
      <w:r>
        <w:tab/>
        <w:t>It is the Year of Jubilee.</w:t>
      </w:r>
    </w:p>
    <w:p w:rsidR="00DF1BF5" w:rsidRDefault="00DF1BF5" w:rsidP="00121069">
      <w:pPr>
        <w:pStyle w:val="REGULAR"/>
      </w:pPr>
    </w:p>
    <w:p w:rsidR="00405766" w:rsidRDefault="00405766" w:rsidP="00121069">
      <w:pPr>
        <w:pStyle w:val="REGULAR"/>
      </w:pPr>
      <w:r w:rsidRPr="00DF1BF5">
        <w:rPr>
          <w:b/>
          <w:bCs/>
        </w:rPr>
        <w:t>3</w:t>
      </w:r>
      <w:r w:rsidR="00E40AAB">
        <w:t>.</w:t>
      </w:r>
      <w:r w:rsidR="00E40AAB">
        <w:tab/>
        <w:t>Sound the trumpet everywhere;</w:t>
      </w:r>
    </w:p>
    <w:p w:rsidR="00405766" w:rsidRDefault="00405766" w:rsidP="00121069">
      <w:pPr>
        <w:pStyle w:val="REGULAR"/>
      </w:pPr>
      <w:r>
        <w:tab/>
      </w:r>
      <w:r>
        <w:tab/>
        <w:t>let His pra</w:t>
      </w:r>
      <w:r w:rsidR="00E40AAB">
        <w:t>ises ring.</w:t>
      </w:r>
    </w:p>
    <w:p w:rsidR="00405766" w:rsidRDefault="00E40AAB" w:rsidP="00121069">
      <w:pPr>
        <w:pStyle w:val="REGULAR"/>
      </w:pPr>
      <w:r>
        <w:tab/>
        <w:t>Yeshua has redeemed mankind;</w:t>
      </w:r>
    </w:p>
    <w:p w:rsidR="00405766" w:rsidRDefault="00E40AAB" w:rsidP="00121069">
      <w:pPr>
        <w:pStyle w:val="REGULAR"/>
      </w:pPr>
      <w:r>
        <w:tab/>
      </w:r>
      <w:r>
        <w:tab/>
        <w:t>salvation He brings.</w:t>
      </w:r>
    </w:p>
    <w:p w:rsidR="00405766" w:rsidRDefault="00405766" w:rsidP="00121069">
      <w:pPr>
        <w:pStyle w:val="REGULAR"/>
      </w:pPr>
      <w:r>
        <w:tab/>
        <w:t>By His precious sacrifice,</w:t>
      </w:r>
    </w:p>
    <w:p w:rsidR="00405766" w:rsidRDefault="00E40AAB" w:rsidP="00121069">
      <w:pPr>
        <w:pStyle w:val="REGULAR"/>
      </w:pPr>
      <w:r>
        <w:tab/>
      </w:r>
      <w:r>
        <w:tab/>
        <w:t>we now are standing free.</w:t>
      </w:r>
    </w:p>
    <w:p w:rsidR="00405766" w:rsidRDefault="00405766" w:rsidP="00121069">
      <w:pPr>
        <w:pStyle w:val="REGULAR"/>
      </w:pPr>
      <w:r>
        <w:tab/>
        <w:t>It is the Year of Jubilee.</w:t>
      </w:r>
    </w:p>
    <w:p w:rsidR="00405766" w:rsidRDefault="00405766" w:rsidP="00121069">
      <w:pPr>
        <w:pStyle w:val="REGULAR"/>
      </w:pPr>
    </w:p>
    <w:p w:rsidR="00632EB1" w:rsidRDefault="00632EB1" w:rsidP="00121069">
      <w:pPr>
        <w:pStyle w:val="REGULAR"/>
      </w:pPr>
    </w:p>
    <w:p w:rsidR="00632EB1" w:rsidRDefault="00632EB1" w:rsidP="00121069">
      <w:pPr>
        <w:pStyle w:val="REGULAR"/>
      </w:pPr>
    </w:p>
    <w:p w:rsidR="00632EB1" w:rsidRDefault="00632EB1" w:rsidP="00121069">
      <w:pPr>
        <w:pStyle w:val="REGULAR"/>
      </w:pPr>
    </w:p>
    <w:p w:rsidR="00632EB1" w:rsidRDefault="00632EB1" w:rsidP="00121069">
      <w:pPr>
        <w:pStyle w:val="REGULAR"/>
      </w:pPr>
    </w:p>
    <w:p w:rsidR="00632EB1" w:rsidRDefault="00632EB1" w:rsidP="00121069">
      <w:pPr>
        <w:pStyle w:val="REGULAR"/>
      </w:pPr>
    </w:p>
    <w:p w:rsidR="00632EB1" w:rsidRDefault="00632EB1" w:rsidP="00121069">
      <w:pPr>
        <w:pStyle w:val="REGULAR"/>
      </w:pPr>
    </w:p>
    <w:p w:rsidR="00632EB1" w:rsidRDefault="00632EB1" w:rsidP="00121069">
      <w:pPr>
        <w:pStyle w:val="REGULAR"/>
      </w:pPr>
    </w:p>
    <w:p w:rsidR="00632EB1" w:rsidRDefault="00632EB1" w:rsidP="00121069">
      <w:pPr>
        <w:pStyle w:val="REGULAR"/>
      </w:pPr>
    </w:p>
    <w:p w:rsidR="00632EB1" w:rsidRDefault="00632EB1" w:rsidP="00121069">
      <w:pPr>
        <w:pStyle w:val="REGULAR"/>
      </w:pPr>
    </w:p>
    <w:p w:rsidR="00632EB1" w:rsidRDefault="00632EB1" w:rsidP="00121069">
      <w:pPr>
        <w:pStyle w:val="REGULAR"/>
      </w:pPr>
    </w:p>
    <w:p w:rsidR="00632EB1" w:rsidRDefault="00632EB1" w:rsidP="00121069">
      <w:pPr>
        <w:pStyle w:val="REGULAR"/>
      </w:pPr>
    </w:p>
    <w:p w:rsidR="00632EB1" w:rsidRDefault="00632EB1" w:rsidP="00121069">
      <w:pPr>
        <w:pStyle w:val="REGULAR"/>
      </w:pPr>
    </w:p>
    <w:p w:rsidR="00632EB1" w:rsidRDefault="00632EB1" w:rsidP="00121069">
      <w:pPr>
        <w:pStyle w:val="REGULAR"/>
      </w:pPr>
    </w:p>
    <w:p w:rsidR="00632EB1" w:rsidRDefault="00632EB1" w:rsidP="00121069">
      <w:pPr>
        <w:pStyle w:val="REGULAR"/>
      </w:pPr>
    </w:p>
    <w:p w:rsidR="00632EB1" w:rsidRDefault="00632EB1" w:rsidP="00121069">
      <w:pPr>
        <w:pStyle w:val="REGULAR"/>
      </w:pPr>
    </w:p>
    <w:p w:rsidR="00632EB1" w:rsidRDefault="00632EB1" w:rsidP="00121069">
      <w:pPr>
        <w:pStyle w:val="REGULAR"/>
      </w:pPr>
    </w:p>
    <w:p w:rsidR="00632EB1" w:rsidRDefault="00632EB1" w:rsidP="00121069">
      <w:pPr>
        <w:pStyle w:val="REGULAR"/>
      </w:pPr>
    </w:p>
    <w:p w:rsidR="00632EB1" w:rsidRDefault="00632EB1" w:rsidP="00121069">
      <w:pPr>
        <w:pStyle w:val="REGULAR"/>
      </w:pPr>
    </w:p>
    <w:p w:rsidR="00632EB1" w:rsidRPr="00632EB1" w:rsidRDefault="004A72ED" w:rsidP="00632EB1">
      <w:pPr>
        <w:pStyle w:val="SONGTITLE"/>
        <w:rPr>
          <w:u w:val="single"/>
          <w:lang w:val="en-US"/>
        </w:rPr>
      </w:pPr>
      <w:r>
        <w:rPr>
          <w:lang w:val="en-US"/>
        </w:rPr>
        <w:t>569</w:t>
      </w:r>
      <w:r w:rsidR="00632EB1" w:rsidRPr="00632EB1">
        <w:rPr>
          <w:lang w:val="en-US"/>
        </w:rPr>
        <w:t xml:space="preserve">. </w:t>
      </w:r>
      <w:r w:rsidR="00632EB1" w:rsidRPr="00632EB1">
        <w:rPr>
          <w:u w:val="single"/>
          <w:lang w:val="en-US"/>
        </w:rPr>
        <w:t>A LIVING SACRIFICE</w:t>
      </w:r>
    </w:p>
    <w:p w:rsidR="00632EB1" w:rsidRDefault="00632EB1" w:rsidP="00632EB1">
      <w:pPr>
        <w:pStyle w:val="AUTHOR"/>
      </w:pPr>
      <w:r>
        <w:t>Dwight Liles</w:t>
      </w:r>
    </w:p>
    <w:p w:rsidR="00632EB1" w:rsidRDefault="00632EB1" w:rsidP="00632EB1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632EB1" w:rsidRDefault="00632EB1" w:rsidP="00632EB1">
      <w:pPr>
        <w:pStyle w:val="CHORDS"/>
      </w:pPr>
      <w:r>
        <w:tab/>
        <w:t xml:space="preserve">   D/A  A     D                       A/D</w:t>
      </w:r>
    </w:p>
    <w:p w:rsidR="00632EB1" w:rsidRDefault="00632EB1" w:rsidP="00632EB1">
      <w:pPr>
        <w:pStyle w:val="REGULAR"/>
      </w:pPr>
      <w:r>
        <w:tab/>
        <w:t>Take my life, a living sacrifice,</w:t>
      </w:r>
    </w:p>
    <w:p w:rsidR="00632EB1" w:rsidRDefault="00632EB1" w:rsidP="00632EB1">
      <w:pPr>
        <w:pStyle w:val="CHORDS"/>
      </w:pPr>
      <w:r>
        <w:tab/>
        <w:t xml:space="preserve">   G                       A                           D</w:t>
      </w:r>
    </w:p>
    <w:p w:rsidR="00632EB1" w:rsidRDefault="00632EB1" w:rsidP="00632EB1">
      <w:pPr>
        <w:pStyle w:val="REGULAR"/>
      </w:pPr>
      <w:r>
        <w:tab/>
        <w:t>Lord, it is the least that I can do.</w:t>
      </w:r>
    </w:p>
    <w:p w:rsidR="00632EB1" w:rsidRDefault="00632EB1" w:rsidP="00632EB1">
      <w:pPr>
        <w:pStyle w:val="CHORDS"/>
      </w:pPr>
      <w:r>
        <w:tab/>
        <w:t>D/A       A     D                     A/D</w:t>
      </w:r>
    </w:p>
    <w:p w:rsidR="00632EB1" w:rsidRDefault="00632EB1" w:rsidP="00632EB1">
      <w:pPr>
        <w:pStyle w:val="REGULAR"/>
      </w:pPr>
      <w:r>
        <w:tab/>
      </w:r>
      <w:r w:rsidR="00E40AAB">
        <w:t>Make my life a living sacrifice—</w:t>
      </w:r>
    </w:p>
    <w:p w:rsidR="00632EB1" w:rsidRDefault="00632EB1" w:rsidP="00632EB1">
      <w:pPr>
        <w:pStyle w:val="CHORDS"/>
      </w:pPr>
      <w:r>
        <w:tab/>
        <w:t xml:space="preserve">   G                   A                      D</w:t>
      </w:r>
    </w:p>
    <w:p w:rsidR="00632EB1" w:rsidRDefault="00632EB1" w:rsidP="00632EB1">
      <w:pPr>
        <w:pStyle w:val="REGULAR"/>
      </w:pPr>
      <w:r>
        <w:tab/>
        <w:t>Holy and acceptable to You.</w:t>
      </w:r>
    </w:p>
    <w:p w:rsidR="00632EB1" w:rsidRDefault="00632EB1" w:rsidP="00632EB1">
      <w:pPr>
        <w:pStyle w:val="REGULAR"/>
      </w:pPr>
    </w:p>
    <w:p w:rsidR="00632EB1" w:rsidRDefault="00632EB1" w:rsidP="00632EB1">
      <w:pPr>
        <w:pStyle w:val="CHORDS"/>
      </w:pPr>
      <w:r>
        <w:t xml:space="preserve"> D</w:t>
      </w:r>
    </w:p>
    <w:p w:rsidR="00632EB1" w:rsidRDefault="00632EB1" w:rsidP="00632EB1">
      <w:pPr>
        <w:pStyle w:val="REGULAR"/>
      </w:pPr>
      <w:r w:rsidRPr="006B60CE">
        <w:rPr>
          <w:b/>
          <w:bCs/>
        </w:rPr>
        <w:t>1</w:t>
      </w:r>
      <w:r>
        <w:t>.</w:t>
      </w:r>
      <w:r>
        <w:tab/>
        <w:t>I look upon my life</w:t>
      </w:r>
    </w:p>
    <w:p w:rsidR="00632EB1" w:rsidRDefault="00632EB1" w:rsidP="00632EB1">
      <w:pPr>
        <w:pStyle w:val="CHORDS"/>
      </w:pPr>
      <w:r>
        <w:tab/>
      </w:r>
      <w:r>
        <w:tab/>
        <w:t xml:space="preserve">          Dmaj7</w:t>
      </w:r>
    </w:p>
    <w:p w:rsidR="00632EB1" w:rsidRDefault="00632EB1" w:rsidP="00632EB1">
      <w:pPr>
        <w:pStyle w:val="REGULAR"/>
      </w:pPr>
      <w:r>
        <w:tab/>
      </w:r>
      <w:r>
        <w:tab/>
        <w:t>and realize at last</w:t>
      </w:r>
    </w:p>
    <w:p w:rsidR="00632EB1" w:rsidRDefault="00632EB1" w:rsidP="00632EB1">
      <w:pPr>
        <w:pStyle w:val="CHORDS"/>
      </w:pPr>
      <w:r>
        <w:tab/>
        <w:t xml:space="preserve">          Em7                             A7</w:t>
      </w:r>
    </w:p>
    <w:p w:rsidR="00632EB1" w:rsidRDefault="00632EB1" w:rsidP="00632EB1">
      <w:pPr>
        <w:pStyle w:val="REGULAR"/>
      </w:pPr>
      <w:r>
        <w:tab/>
        <w:t>That in myself there’s nothing</w:t>
      </w:r>
    </w:p>
    <w:p w:rsidR="00632EB1" w:rsidRDefault="00632EB1" w:rsidP="00632EB1">
      <w:pPr>
        <w:pStyle w:val="CHORDS"/>
      </w:pPr>
      <w:r>
        <w:tab/>
      </w:r>
      <w:r>
        <w:tab/>
        <w:t xml:space="preserve">            B4/F#  -  F#</w:t>
      </w:r>
    </w:p>
    <w:p w:rsidR="00632EB1" w:rsidRDefault="00632EB1" w:rsidP="00632EB1">
      <w:pPr>
        <w:pStyle w:val="REGULAR"/>
      </w:pPr>
      <w:r>
        <w:tab/>
      </w:r>
      <w:r>
        <w:tab/>
        <w:t>I can do.</w:t>
      </w:r>
    </w:p>
    <w:p w:rsidR="00632EB1" w:rsidRDefault="00632EB1" w:rsidP="00632EB1">
      <w:pPr>
        <w:pStyle w:val="CHORDS"/>
      </w:pPr>
      <w:r>
        <w:tab/>
        <w:t xml:space="preserve">          </w:t>
      </w:r>
      <w:r w:rsidR="00E40AAB">
        <w:t xml:space="preserve"> </w:t>
      </w:r>
      <w:r>
        <w:t>A/G                G</w:t>
      </w:r>
    </w:p>
    <w:p w:rsidR="00632EB1" w:rsidRDefault="00632EB1" w:rsidP="00632EB1">
      <w:pPr>
        <w:pStyle w:val="REGULAR"/>
      </w:pPr>
      <w:r>
        <w:tab/>
        <w:t>And</w:t>
      </w:r>
      <w:r w:rsidR="00E40AAB">
        <w:t>,</w:t>
      </w:r>
      <w:r>
        <w:t xml:space="preserve"> yet here I stand</w:t>
      </w:r>
    </w:p>
    <w:p w:rsidR="00632EB1" w:rsidRDefault="00632EB1" w:rsidP="00632EB1">
      <w:pPr>
        <w:pStyle w:val="CHORDS"/>
      </w:pPr>
      <w:r>
        <w:tab/>
      </w:r>
      <w:r>
        <w:tab/>
        <w:t xml:space="preserve">      Em7           Bm7</w:t>
      </w:r>
    </w:p>
    <w:p w:rsidR="00632EB1" w:rsidRDefault="00E40AAB" w:rsidP="00632EB1">
      <w:pPr>
        <w:pStyle w:val="REGULAR"/>
      </w:pPr>
      <w:r>
        <w:tab/>
      </w:r>
      <w:r>
        <w:tab/>
        <w:t>to offer all I am;</w:t>
      </w:r>
    </w:p>
    <w:p w:rsidR="00632EB1" w:rsidRDefault="00632EB1" w:rsidP="00632EB1">
      <w:pPr>
        <w:pStyle w:val="CHORDS"/>
      </w:pPr>
      <w:r>
        <w:tab/>
        <w:t xml:space="preserve">     C</w:t>
      </w:r>
    </w:p>
    <w:p w:rsidR="00632EB1" w:rsidRDefault="00632EB1" w:rsidP="00632EB1">
      <w:pPr>
        <w:pStyle w:val="REGULAR"/>
      </w:pPr>
      <w:r>
        <w:tab/>
        <w:t>I give myself completely,</w:t>
      </w:r>
    </w:p>
    <w:p w:rsidR="00632EB1" w:rsidRDefault="00632EB1" w:rsidP="00632EB1">
      <w:pPr>
        <w:pStyle w:val="CHORDS"/>
      </w:pPr>
      <w:r>
        <w:tab/>
      </w:r>
      <w:r>
        <w:tab/>
        <w:t xml:space="preserve">                    A</w:t>
      </w:r>
    </w:p>
    <w:p w:rsidR="00632EB1" w:rsidRDefault="00632EB1" w:rsidP="00632EB1">
      <w:pPr>
        <w:pStyle w:val="REGULAR"/>
      </w:pPr>
      <w:r>
        <w:tab/>
      </w:r>
      <w:r>
        <w:tab/>
        <w:t>Lord, to You.</w:t>
      </w:r>
    </w:p>
    <w:p w:rsidR="00632EB1" w:rsidRDefault="00632EB1" w:rsidP="00632EB1">
      <w:pPr>
        <w:pStyle w:val="REGULAR"/>
      </w:pPr>
    </w:p>
    <w:p w:rsidR="00632EB1" w:rsidRDefault="00632EB1" w:rsidP="00632EB1">
      <w:pPr>
        <w:pStyle w:val="REGULAR"/>
      </w:pPr>
      <w:r w:rsidRPr="006B60CE">
        <w:rPr>
          <w:b/>
          <w:bCs/>
        </w:rPr>
        <w:t>2</w:t>
      </w:r>
      <w:r>
        <w:t>.</w:t>
      </w:r>
      <w:r>
        <w:tab/>
        <w:t>I cannot be content</w:t>
      </w:r>
    </w:p>
    <w:p w:rsidR="00632EB1" w:rsidRDefault="00632EB1" w:rsidP="00632EB1">
      <w:pPr>
        <w:pStyle w:val="REGULAR"/>
      </w:pPr>
      <w:r>
        <w:tab/>
      </w:r>
      <w:r>
        <w:tab/>
        <w:t>until I reach that place</w:t>
      </w:r>
    </w:p>
    <w:p w:rsidR="00632EB1" w:rsidRDefault="00632EB1" w:rsidP="00632EB1">
      <w:pPr>
        <w:pStyle w:val="REGULAR"/>
      </w:pPr>
      <w:r>
        <w:tab/>
        <w:t xml:space="preserve">Of total consecration </w:t>
      </w:r>
    </w:p>
    <w:p w:rsidR="00632EB1" w:rsidRDefault="00632EB1" w:rsidP="00632EB1">
      <w:pPr>
        <w:pStyle w:val="REGULAR"/>
      </w:pPr>
      <w:r>
        <w:tab/>
      </w:r>
      <w:r>
        <w:tab/>
        <w:t>Lord, to You.</w:t>
      </w:r>
    </w:p>
    <w:p w:rsidR="00632EB1" w:rsidRDefault="00E40AAB" w:rsidP="00632EB1">
      <w:pPr>
        <w:pStyle w:val="REGULAR"/>
      </w:pPr>
      <w:r>
        <w:tab/>
        <w:t>O Lord, break my will;</w:t>
      </w:r>
    </w:p>
    <w:p w:rsidR="00632EB1" w:rsidRDefault="00632EB1" w:rsidP="00632EB1">
      <w:pPr>
        <w:pStyle w:val="REGULAR"/>
      </w:pPr>
      <w:r>
        <w:tab/>
      </w:r>
      <w:r>
        <w:tab/>
        <w:t>make m</w:t>
      </w:r>
      <w:r w:rsidR="00E40AAB">
        <w:t>y desire Your own.</w:t>
      </w:r>
    </w:p>
    <w:p w:rsidR="00632EB1" w:rsidRDefault="00632EB1" w:rsidP="00632EB1">
      <w:pPr>
        <w:pStyle w:val="REGULAR"/>
      </w:pPr>
      <w:r>
        <w:tab/>
        <w:t>I long to give my everything</w:t>
      </w:r>
    </w:p>
    <w:p w:rsidR="00632EB1" w:rsidRDefault="00632EB1" w:rsidP="00632EB1">
      <w:pPr>
        <w:pStyle w:val="REGULAR"/>
      </w:pPr>
      <w:r>
        <w:tab/>
      </w:r>
      <w:r>
        <w:tab/>
        <w:t>to You.</w:t>
      </w:r>
    </w:p>
    <w:p w:rsidR="00632EB1" w:rsidRDefault="00632EB1" w:rsidP="00632EB1">
      <w:pPr>
        <w:pStyle w:val="COPYRIGHTFOOTER"/>
      </w:pPr>
    </w:p>
    <w:p w:rsidR="00632EB1" w:rsidRDefault="00632EB1" w:rsidP="00632EB1">
      <w:pPr>
        <w:pStyle w:val="COPYRIGHTFOOTER"/>
      </w:pPr>
      <w:r>
        <w:t>©1980 Bug &amp; Bear Music(ASCAP)/</w:t>
      </w:r>
    </w:p>
    <w:p w:rsidR="00632EB1" w:rsidRDefault="00632EB1" w:rsidP="00632EB1">
      <w:pPr>
        <w:pStyle w:val="COPYRIGHTFOOTER"/>
      </w:pPr>
      <w:r>
        <w:t>Home Sweet Home Music(ASCAP)</w:t>
      </w:r>
    </w:p>
    <w:p w:rsidR="00632EB1" w:rsidRDefault="00632EB1" w:rsidP="00632EB1">
      <w:pPr>
        <w:pStyle w:val="COPYRIGHTFOOTER"/>
      </w:pPr>
      <w:r>
        <w:t>Admin. by LCS Music Group, Inc</w:t>
      </w:r>
    </w:p>
    <w:p w:rsidR="00632EB1" w:rsidRDefault="00632EB1" w:rsidP="00632EB1">
      <w:pPr>
        <w:pStyle w:val="COPYRIGHTFOOTER"/>
      </w:pPr>
      <w:r>
        <w:t>(6301 N. O’Connor Blvd, Irving TX 75039</w:t>
      </w:r>
    </w:p>
    <w:p w:rsidR="00632EB1" w:rsidRDefault="00632EB1" w:rsidP="00632EB1">
      <w:pPr>
        <w:pStyle w:val="REGULAR"/>
      </w:pPr>
    </w:p>
    <w:p w:rsidR="00632EB1" w:rsidRDefault="00632EB1" w:rsidP="00632EB1">
      <w:pPr>
        <w:pStyle w:val="REGULAR"/>
      </w:pPr>
    </w:p>
    <w:p w:rsidR="006B60CE" w:rsidRDefault="006B60CE" w:rsidP="00121069">
      <w:pPr>
        <w:pStyle w:val="REGULAR"/>
      </w:pPr>
    </w:p>
    <w:p w:rsidR="00405766" w:rsidRPr="004A72ED" w:rsidRDefault="006B60CE" w:rsidP="006B60CE">
      <w:pPr>
        <w:pStyle w:val="SONGTITLE"/>
        <w:rPr>
          <w:lang w:val="en-US"/>
        </w:rPr>
      </w:pPr>
      <w:r w:rsidRPr="00632EB1">
        <w:rPr>
          <w:lang w:val="en-US"/>
        </w:rPr>
        <w:br w:type="page"/>
      </w:r>
      <w:r w:rsidR="004A72ED" w:rsidRPr="004A72ED">
        <w:rPr>
          <w:lang w:val="en-US"/>
        </w:rPr>
        <w:lastRenderedPageBreak/>
        <w:t>570</w:t>
      </w:r>
      <w:r w:rsidR="00405766" w:rsidRPr="004A72ED">
        <w:rPr>
          <w:lang w:val="en-US"/>
        </w:rPr>
        <w:t xml:space="preserve">. </w:t>
      </w:r>
      <w:r w:rsidR="00405766" w:rsidRPr="004A72ED">
        <w:rPr>
          <w:u w:val="single"/>
          <w:lang w:val="en-US"/>
        </w:rPr>
        <w:t>THE MORE I KNOW</w:t>
      </w:r>
      <w:r w:rsidRPr="004A72ED">
        <w:rPr>
          <w:u w:val="single"/>
          <w:lang w:val="en-US"/>
        </w:rPr>
        <w:t xml:space="preserve"> </w:t>
      </w:r>
      <w:r w:rsidRPr="004A72ED">
        <w:rPr>
          <w:u w:val="single"/>
          <w:lang w:val="en-US"/>
        </w:rPr>
        <w:br/>
      </w:r>
      <w:r w:rsidR="00405766" w:rsidRPr="004A72ED">
        <w:rPr>
          <w:u w:val="single"/>
          <w:lang w:val="en-US"/>
        </w:rPr>
        <w:t>ABOUT JESUS</w:t>
      </w:r>
      <w:r w:rsidR="00405766" w:rsidRPr="004A72ED">
        <w:rPr>
          <w:lang w:val="en-US"/>
        </w:rPr>
        <w:t xml:space="preserve"> </w:t>
      </w:r>
    </w:p>
    <w:p w:rsidR="00405766" w:rsidRDefault="00405766" w:rsidP="006B60CE">
      <w:pPr>
        <w:pStyle w:val="AUTHOR"/>
      </w:pPr>
    </w:p>
    <w:p w:rsidR="00405766" w:rsidRDefault="00405766" w:rsidP="00746DF5">
      <w:pPr>
        <w:pStyle w:val="CHORDS"/>
      </w:pPr>
      <w:r>
        <w:tab/>
        <w:t xml:space="preserve">           </w:t>
      </w:r>
      <w:r w:rsidR="005D22E1">
        <w:t xml:space="preserve"> </w:t>
      </w:r>
      <w:r>
        <w:t>G                                  C/G</w:t>
      </w:r>
    </w:p>
    <w:p w:rsidR="00405766" w:rsidRDefault="00405766" w:rsidP="00121069">
      <w:pPr>
        <w:pStyle w:val="REGULAR"/>
      </w:pPr>
      <w:r w:rsidRPr="006B60CE">
        <w:rPr>
          <w:b/>
          <w:bCs/>
        </w:rPr>
        <w:t>1</w:t>
      </w:r>
      <w:r>
        <w:t>.</w:t>
      </w:r>
      <w:r>
        <w:tab/>
        <w:t>The more I know about Jesus,</w:t>
      </w:r>
    </w:p>
    <w:p w:rsidR="00405766" w:rsidRDefault="00405766" w:rsidP="00746DF5">
      <w:pPr>
        <w:pStyle w:val="CHORDS"/>
      </w:pPr>
      <w:r>
        <w:tab/>
        <w:t xml:space="preserve">           </w:t>
      </w:r>
      <w:r w:rsidR="005D22E1">
        <w:t xml:space="preserve"> </w:t>
      </w:r>
      <w:r>
        <w:t>Am</w:t>
      </w:r>
      <w:r w:rsidR="005D22E1">
        <w:t xml:space="preserve">7               D               </w:t>
      </w:r>
      <w:r>
        <w:t>G</w:t>
      </w:r>
    </w:p>
    <w:p w:rsidR="00405766" w:rsidRDefault="00405766" w:rsidP="00121069">
      <w:pPr>
        <w:pStyle w:val="REGULAR"/>
      </w:pPr>
      <w:r>
        <w:tab/>
        <w:t>The more that I want to know;</w:t>
      </w:r>
    </w:p>
    <w:p w:rsidR="00405766" w:rsidRDefault="00405766" w:rsidP="00746DF5">
      <w:pPr>
        <w:pStyle w:val="CHORDS"/>
      </w:pPr>
      <w:r>
        <w:tab/>
        <w:t xml:space="preserve">             C                           G</w:t>
      </w:r>
    </w:p>
    <w:p w:rsidR="00405766" w:rsidRDefault="00405766" w:rsidP="00121069">
      <w:pPr>
        <w:pStyle w:val="REGULAR"/>
      </w:pPr>
      <w:r>
        <w:tab/>
        <w:t>The closer I grow to Jesus,</w:t>
      </w:r>
    </w:p>
    <w:p w:rsidR="00405766" w:rsidRDefault="00405766" w:rsidP="00746DF5">
      <w:pPr>
        <w:pStyle w:val="CHORDS"/>
      </w:pPr>
      <w:r>
        <w:tab/>
        <w:t xml:space="preserve">         </w:t>
      </w:r>
      <w:r w:rsidR="005D22E1">
        <w:t xml:space="preserve">   C                            </w:t>
      </w:r>
      <w:r>
        <w:t>D</w:t>
      </w:r>
    </w:p>
    <w:p w:rsidR="00405766" w:rsidRDefault="00E40AAB" w:rsidP="00121069">
      <w:pPr>
        <w:pStyle w:val="REGULAR"/>
      </w:pPr>
      <w:r>
        <w:tab/>
        <w:t>The closer I want to go.</w:t>
      </w:r>
    </w:p>
    <w:p w:rsidR="00405766" w:rsidRDefault="00405766" w:rsidP="00746DF5">
      <w:pPr>
        <w:pStyle w:val="CHORDS"/>
      </w:pPr>
      <w:r>
        <w:tab/>
        <w:t xml:space="preserve">           Em</w:t>
      </w:r>
    </w:p>
    <w:p w:rsidR="00405766" w:rsidRDefault="00405766" w:rsidP="00121069">
      <w:pPr>
        <w:pStyle w:val="REGULAR"/>
      </w:pPr>
      <w:r>
        <w:tab/>
        <w:t xml:space="preserve">The higher I climb </w:t>
      </w:r>
    </w:p>
    <w:p w:rsidR="00405766" w:rsidRDefault="00405766" w:rsidP="00746DF5">
      <w:pPr>
        <w:pStyle w:val="CHORDS"/>
      </w:pPr>
      <w:r>
        <w:tab/>
      </w:r>
      <w:r>
        <w:tab/>
        <w:t xml:space="preserve">                    Em/D</w:t>
      </w:r>
    </w:p>
    <w:p w:rsidR="00405766" w:rsidRDefault="00405766" w:rsidP="00121069">
      <w:pPr>
        <w:pStyle w:val="REGULAR"/>
      </w:pPr>
      <w:r>
        <w:tab/>
      </w:r>
      <w:r>
        <w:tab/>
        <w:t>with His hand in mine,</w:t>
      </w:r>
    </w:p>
    <w:p w:rsidR="00405766" w:rsidRDefault="00405766" w:rsidP="00746DF5">
      <w:pPr>
        <w:pStyle w:val="CHORDS"/>
      </w:pPr>
      <w:r>
        <w:tab/>
        <w:t xml:space="preserve">            C                             G</w:t>
      </w:r>
    </w:p>
    <w:p w:rsidR="00405766" w:rsidRDefault="00405766" w:rsidP="00121069">
      <w:pPr>
        <w:pStyle w:val="REGULAR"/>
      </w:pPr>
      <w:r>
        <w:tab/>
        <w:t>The clearer that I can see;</w:t>
      </w:r>
    </w:p>
    <w:p w:rsidR="00405766" w:rsidRDefault="00405766" w:rsidP="00746DF5">
      <w:pPr>
        <w:pStyle w:val="CHORDS"/>
      </w:pPr>
      <w:r>
        <w:tab/>
        <w:t xml:space="preserve">            C          G                                 D</w:t>
      </w:r>
    </w:p>
    <w:p w:rsidR="00405766" w:rsidRDefault="00405766" w:rsidP="00121069">
      <w:pPr>
        <w:pStyle w:val="REGULAR"/>
      </w:pPr>
      <w:r>
        <w:tab/>
        <w:t>The more I give of myself to Him,</w:t>
      </w:r>
    </w:p>
    <w:p w:rsidR="00405766" w:rsidRDefault="00405766" w:rsidP="00746DF5">
      <w:pPr>
        <w:pStyle w:val="CHORDS"/>
      </w:pPr>
      <w:r>
        <w:tab/>
        <w:t xml:space="preserve">            C             D             G</w:t>
      </w:r>
    </w:p>
    <w:p w:rsidR="00405766" w:rsidRDefault="00405766" w:rsidP="00121069">
      <w:pPr>
        <w:pStyle w:val="REGULAR"/>
      </w:pPr>
      <w:r>
        <w:tab/>
        <w:t>The more He lives in me.</w:t>
      </w:r>
    </w:p>
    <w:p w:rsidR="00405766" w:rsidRDefault="00405766" w:rsidP="00121069">
      <w:pPr>
        <w:pStyle w:val="REGULAR"/>
      </w:pPr>
    </w:p>
    <w:p w:rsidR="00405766" w:rsidRDefault="00405766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405766" w:rsidRDefault="00405766" w:rsidP="00746DF5">
      <w:pPr>
        <w:pStyle w:val="CHORDS"/>
      </w:pPr>
      <w:r>
        <w:tab/>
        <w:t xml:space="preserve">          </w:t>
      </w:r>
      <w:r w:rsidR="00E40AAB">
        <w:t xml:space="preserve">  </w:t>
      </w:r>
      <w:r>
        <w:t xml:space="preserve">C        G      </w:t>
      </w:r>
    </w:p>
    <w:p w:rsidR="00E40AAB" w:rsidRDefault="00405766" w:rsidP="00121069">
      <w:pPr>
        <w:pStyle w:val="REGULAR"/>
      </w:pPr>
      <w:r>
        <w:tab/>
        <w:t>And</w:t>
      </w:r>
      <w:r w:rsidR="00E40AAB">
        <w:t>,</w:t>
      </w:r>
      <w:r>
        <w:t xml:space="preserve"> I</w:t>
      </w:r>
      <w:r w:rsidR="00861269">
        <w:t>’</w:t>
      </w:r>
      <w:r w:rsidR="00E40AAB">
        <w:t xml:space="preserve">ve tried </w:t>
      </w:r>
    </w:p>
    <w:p w:rsidR="00E40AAB" w:rsidRDefault="00E40AAB" w:rsidP="00E40AAB">
      <w:pPr>
        <w:pStyle w:val="CHORDS"/>
      </w:pPr>
      <w:r>
        <w:tab/>
      </w:r>
      <w:r>
        <w:tab/>
        <w:t>D                  G</w:t>
      </w:r>
    </w:p>
    <w:p w:rsidR="00405766" w:rsidRDefault="00E40AAB" w:rsidP="00121069">
      <w:pPr>
        <w:pStyle w:val="REGULAR"/>
      </w:pPr>
      <w:r>
        <w:tab/>
      </w:r>
      <w:r>
        <w:tab/>
        <w:t>living without Him;</w:t>
      </w:r>
    </w:p>
    <w:p w:rsidR="00405766" w:rsidRDefault="00405766" w:rsidP="00746DF5">
      <w:pPr>
        <w:pStyle w:val="CHORDS"/>
      </w:pPr>
      <w:r>
        <w:t>C                      G         D              G</w:t>
      </w:r>
    </w:p>
    <w:p w:rsidR="00405766" w:rsidRDefault="00405766" w:rsidP="00121069">
      <w:pPr>
        <w:pStyle w:val="REGULAR"/>
      </w:pPr>
      <w:r>
        <w:tab/>
        <w:t>It really wasn</w:t>
      </w:r>
      <w:r w:rsidR="00861269">
        <w:t>’</w:t>
      </w:r>
      <w:r>
        <w:t>t</w:t>
      </w:r>
      <w:r w:rsidR="00E40AAB">
        <w:t xml:space="preserve"> living at all.</w:t>
      </w:r>
    </w:p>
    <w:p w:rsidR="00405766" w:rsidRDefault="00405766" w:rsidP="00746DF5">
      <w:pPr>
        <w:pStyle w:val="CHORDS"/>
      </w:pPr>
      <w:r>
        <w:t xml:space="preserve">C </w:t>
      </w:r>
      <w:r w:rsidR="00E40AAB">
        <w:t xml:space="preserve">                    G </w:t>
      </w:r>
    </w:p>
    <w:p w:rsidR="00E40AAB" w:rsidRDefault="00405766" w:rsidP="00121069">
      <w:pPr>
        <w:pStyle w:val="REGULAR"/>
      </w:pPr>
      <w:r>
        <w:tab/>
        <w:t>That</w:t>
      </w:r>
      <w:r w:rsidR="00861269">
        <w:t>’</w:t>
      </w:r>
      <w:r>
        <w:t xml:space="preserve">s why </w:t>
      </w:r>
    </w:p>
    <w:p w:rsidR="00E40AAB" w:rsidRDefault="00E40AAB" w:rsidP="00E40AAB">
      <w:pPr>
        <w:pStyle w:val="CHORDS"/>
      </w:pPr>
      <w:r>
        <w:tab/>
      </w:r>
      <w:r>
        <w:tab/>
        <w:t xml:space="preserve">          D               Em</w:t>
      </w:r>
    </w:p>
    <w:p w:rsidR="00405766" w:rsidRDefault="00E40AAB" w:rsidP="00121069">
      <w:pPr>
        <w:pStyle w:val="REGULAR"/>
      </w:pPr>
      <w:r>
        <w:tab/>
      </w:r>
      <w:r>
        <w:tab/>
      </w:r>
      <w:r w:rsidR="00405766">
        <w:t>I</w:t>
      </w:r>
      <w:r w:rsidR="00861269">
        <w:t>’</w:t>
      </w:r>
      <w:r>
        <w:t>m singing about Him;</w:t>
      </w:r>
    </w:p>
    <w:p w:rsidR="00405766" w:rsidRDefault="00405766" w:rsidP="00746DF5">
      <w:pPr>
        <w:pStyle w:val="CHORDS"/>
      </w:pPr>
      <w:r>
        <w:t>A4                            A</w:t>
      </w:r>
    </w:p>
    <w:p w:rsidR="00405766" w:rsidRDefault="00405766" w:rsidP="00121069">
      <w:pPr>
        <w:pStyle w:val="REGULAR"/>
      </w:pPr>
      <w:r>
        <w:tab/>
        <w:t>He heard my cry,</w:t>
      </w:r>
    </w:p>
    <w:p w:rsidR="00405766" w:rsidRDefault="00405766" w:rsidP="00746DF5">
      <w:pPr>
        <w:pStyle w:val="CHORDS"/>
      </w:pPr>
      <w:r>
        <w:tab/>
      </w:r>
      <w:r>
        <w:tab/>
        <w:t xml:space="preserve">                                     D – G/B - C</w:t>
      </w:r>
    </w:p>
    <w:p w:rsidR="00405766" w:rsidRDefault="00405766" w:rsidP="00121069">
      <w:pPr>
        <w:pStyle w:val="REGULAR"/>
      </w:pPr>
      <w:r>
        <w:tab/>
      </w:r>
      <w:r>
        <w:tab/>
        <w:t>He answered my call –</w:t>
      </w:r>
    </w:p>
    <w:p w:rsidR="00405766" w:rsidRDefault="00405766" w:rsidP="00746DF5">
      <w:pPr>
        <w:pStyle w:val="CHORDS"/>
      </w:pPr>
      <w:r>
        <w:tab/>
        <w:t xml:space="preserve">                               G</w:t>
      </w:r>
    </w:p>
    <w:p w:rsidR="00405766" w:rsidRDefault="00405766" w:rsidP="00121069">
      <w:pPr>
        <w:pStyle w:val="REGULAR"/>
      </w:pPr>
      <w:r>
        <w:tab/>
        <w:t>I gave Him my all.</w:t>
      </w:r>
    </w:p>
    <w:p w:rsidR="00405766" w:rsidRDefault="00405766" w:rsidP="00121069">
      <w:pPr>
        <w:pStyle w:val="REGULAR"/>
      </w:pPr>
    </w:p>
    <w:p w:rsidR="00405766" w:rsidRDefault="00405766" w:rsidP="00121069">
      <w:pPr>
        <w:pStyle w:val="REGULAR"/>
      </w:pPr>
      <w:r w:rsidRPr="006B60CE">
        <w:rPr>
          <w:b/>
          <w:bCs/>
        </w:rPr>
        <w:t>2</w:t>
      </w:r>
      <w:r>
        <w:t>.</w:t>
      </w:r>
      <w:r>
        <w:tab/>
        <w:t>The more I talk about Jesus,</w:t>
      </w:r>
    </w:p>
    <w:p w:rsidR="00405766" w:rsidRDefault="00405766" w:rsidP="00121069">
      <w:pPr>
        <w:pStyle w:val="REGULAR"/>
      </w:pPr>
      <w:r>
        <w:tab/>
        <w:t>The more that I have to say;</w:t>
      </w:r>
    </w:p>
    <w:p w:rsidR="00405766" w:rsidRDefault="00405766" w:rsidP="00121069">
      <w:pPr>
        <w:pStyle w:val="REGULAR"/>
      </w:pPr>
      <w:r>
        <w:tab/>
        <w:t>The more of His love that I share,</w:t>
      </w:r>
    </w:p>
    <w:p w:rsidR="00405766" w:rsidRDefault="00405766" w:rsidP="00121069">
      <w:pPr>
        <w:pStyle w:val="REGULAR"/>
      </w:pPr>
      <w:r>
        <w:tab/>
        <w:t>The more that He send</w:t>
      </w:r>
      <w:r w:rsidR="0069690D">
        <w:t>s</w:t>
      </w:r>
      <w:r w:rsidR="00F34D54">
        <w:t xml:space="preserve"> my way.</w:t>
      </w:r>
    </w:p>
    <w:p w:rsidR="00405766" w:rsidRDefault="00405766" w:rsidP="00121069">
      <w:pPr>
        <w:pStyle w:val="REGULAR"/>
      </w:pPr>
      <w:r>
        <w:tab/>
        <w:t>The harder I try just to satisfy</w:t>
      </w:r>
    </w:p>
    <w:p w:rsidR="00405766" w:rsidRDefault="00405766" w:rsidP="00121069">
      <w:pPr>
        <w:pStyle w:val="REGULAR"/>
      </w:pPr>
      <w:r>
        <w:tab/>
        <w:t>The One who died for me,</w:t>
      </w:r>
    </w:p>
    <w:p w:rsidR="00405766" w:rsidRDefault="00405766" w:rsidP="00121069">
      <w:pPr>
        <w:pStyle w:val="REGULAR"/>
      </w:pPr>
      <w:r>
        <w:tab/>
        <w:t>The more I give of myself to Him,</w:t>
      </w:r>
    </w:p>
    <w:p w:rsidR="00405766" w:rsidRDefault="00405766" w:rsidP="00121069">
      <w:pPr>
        <w:pStyle w:val="REGULAR"/>
      </w:pPr>
      <w:r>
        <w:tab/>
        <w:t>The more He lives in me.</w:t>
      </w:r>
    </w:p>
    <w:p w:rsidR="00405766" w:rsidRDefault="00405766" w:rsidP="00121069">
      <w:pPr>
        <w:pStyle w:val="REGULAR"/>
      </w:pPr>
    </w:p>
    <w:p w:rsidR="006B60CE" w:rsidRPr="006B60CE" w:rsidRDefault="006B60CE" w:rsidP="00121069">
      <w:pPr>
        <w:pStyle w:val="REGULAR"/>
      </w:pPr>
    </w:p>
    <w:p w:rsidR="006B60CE" w:rsidRPr="006B60CE" w:rsidRDefault="006B60CE" w:rsidP="00121069">
      <w:pPr>
        <w:pStyle w:val="REGULAR"/>
      </w:pPr>
    </w:p>
    <w:p w:rsidR="006B60CE" w:rsidRPr="006B60CE" w:rsidRDefault="006B60CE" w:rsidP="00121069">
      <w:pPr>
        <w:pStyle w:val="REGULAR"/>
      </w:pPr>
    </w:p>
    <w:p w:rsidR="006B60CE" w:rsidRPr="006B60CE" w:rsidRDefault="006B60CE" w:rsidP="00121069">
      <w:pPr>
        <w:pStyle w:val="REGULAR"/>
      </w:pPr>
    </w:p>
    <w:p w:rsidR="006B60CE" w:rsidRPr="006B60CE" w:rsidRDefault="006B60CE" w:rsidP="00121069">
      <w:pPr>
        <w:pStyle w:val="REGULAR"/>
      </w:pPr>
    </w:p>
    <w:p w:rsidR="006B60CE" w:rsidRPr="006B60CE" w:rsidRDefault="006B60CE" w:rsidP="00121069">
      <w:pPr>
        <w:pStyle w:val="REGULAR"/>
      </w:pPr>
    </w:p>
    <w:p w:rsidR="006B60CE" w:rsidRPr="006B60CE" w:rsidRDefault="006B60CE" w:rsidP="00121069">
      <w:pPr>
        <w:pStyle w:val="REGULAR"/>
      </w:pPr>
    </w:p>
    <w:p w:rsidR="006B60CE" w:rsidRPr="006B60CE" w:rsidRDefault="006B60CE" w:rsidP="00121069">
      <w:pPr>
        <w:pStyle w:val="REGULAR"/>
      </w:pPr>
    </w:p>
    <w:p w:rsidR="006B60CE" w:rsidRPr="006B60CE" w:rsidRDefault="006B60CE" w:rsidP="00121069">
      <w:pPr>
        <w:pStyle w:val="REGULAR"/>
      </w:pPr>
    </w:p>
    <w:p w:rsidR="006B60CE" w:rsidRPr="006B60CE" w:rsidRDefault="006B60CE" w:rsidP="00121069">
      <w:pPr>
        <w:pStyle w:val="REGULAR"/>
      </w:pPr>
    </w:p>
    <w:p w:rsidR="006B60CE" w:rsidRPr="006B60CE" w:rsidRDefault="006B60CE" w:rsidP="00121069">
      <w:pPr>
        <w:pStyle w:val="REGULAR"/>
      </w:pPr>
    </w:p>
    <w:p w:rsidR="006B60CE" w:rsidRPr="006B60CE" w:rsidRDefault="006B60CE" w:rsidP="00121069">
      <w:pPr>
        <w:pStyle w:val="REGULAR"/>
      </w:pPr>
    </w:p>
    <w:p w:rsidR="006B60CE" w:rsidRPr="006B60CE" w:rsidRDefault="006B60CE" w:rsidP="00121069">
      <w:pPr>
        <w:pStyle w:val="REGULAR"/>
      </w:pPr>
    </w:p>
    <w:p w:rsidR="006B60CE" w:rsidRPr="006B60CE" w:rsidRDefault="006B60CE" w:rsidP="00121069">
      <w:pPr>
        <w:pStyle w:val="REGULAR"/>
      </w:pPr>
    </w:p>
    <w:p w:rsidR="006B60CE" w:rsidRPr="006B60CE" w:rsidRDefault="006B60CE" w:rsidP="00121069">
      <w:pPr>
        <w:pStyle w:val="REGULAR"/>
      </w:pPr>
    </w:p>
    <w:p w:rsidR="006B60CE" w:rsidRPr="006B60CE" w:rsidRDefault="006B60CE" w:rsidP="00121069">
      <w:pPr>
        <w:pStyle w:val="REGULAR"/>
      </w:pPr>
    </w:p>
    <w:p w:rsidR="006B60CE" w:rsidRPr="006B60CE" w:rsidRDefault="006B60CE" w:rsidP="00121069">
      <w:pPr>
        <w:pStyle w:val="REGULAR"/>
      </w:pPr>
    </w:p>
    <w:p w:rsidR="00405766" w:rsidRPr="004A72ED" w:rsidRDefault="004A72ED" w:rsidP="006B60CE">
      <w:pPr>
        <w:pStyle w:val="SONGTITLE"/>
        <w:rPr>
          <w:u w:val="single"/>
          <w:lang w:val="en-US"/>
        </w:rPr>
      </w:pPr>
      <w:r w:rsidRPr="004A72ED">
        <w:rPr>
          <w:lang w:val="en-US"/>
        </w:rPr>
        <w:t>571</w:t>
      </w:r>
      <w:r w:rsidR="00405766" w:rsidRPr="004A72ED">
        <w:rPr>
          <w:lang w:val="en-US"/>
        </w:rPr>
        <w:t xml:space="preserve">. </w:t>
      </w:r>
      <w:r w:rsidR="00405766" w:rsidRPr="004A72ED">
        <w:rPr>
          <w:u w:val="single"/>
          <w:lang w:val="en-US"/>
        </w:rPr>
        <w:t>FOR GOD SO</w:t>
      </w:r>
      <w:r w:rsidR="006B60CE" w:rsidRPr="004A72ED">
        <w:rPr>
          <w:u w:val="single"/>
          <w:lang w:val="en-US"/>
        </w:rPr>
        <w:t xml:space="preserve"> </w:t>
      </w:r>
      <w:r w:rsidR="006B60CE" w:rsidRPr="004A72ED">
        <w:rPr>
          <w:u w:val="single"/>
          <w:lang w:val="en-US"/>
        </w:rPr>
        <w:br/>
      </w:r>
      <w:r w:rsidR="00405766" w:rsidRPr="004A72ED">
        <w:rPr>
          <w:u w:val="single"/>
          <w:lang w:val="en-US"/>
        </w:rPr>
        <w:t>LOVED THE WORLD</w:t>
      </w:r>
    </w:p>
    <w:p w:rsidR="00405766" w:rsidRDefault="006B60CE" w:rsidP="006B60CE">
      <w:pPr>
        <w:pStyle w:val="AUTHOR"/>
      </w:pPr>
      <w:r>
        <w:t>Kit Lloyd</w:t>
      </w:r>
    </w:p>
    <w:p w:rsidR="00405766" w:rsidRDefault="00405766" w:rsidP="00746DF5">
      <w:pPr>
        <w:pStyle w:val="CHORDS"/>
      </w:pPr>
      <w:r>
        <w:tab/>
        <w:t xml:space="preserve">  G       D/F# Em7                              C</w:t>
      </w:r>
    </w:p>
    <w:p w:rsidR="00405766" w:rsidRDefault="00405766" w:rsidP="00121069">
      <w:pPr>
        <w:pStyle w:val="REGULAR"/>
      </w:pPr>
      <w:r w:rsidRPr="006B60CE">
        <w:rPr>
          <w:b/>
          <w:bCs/>
        </w:rPr>
        <w:t>1</w:t>
      </w:r>
      <w:r>
        <w:t>.</w:t>
      </w:r>
      <w:r>
        <w:tab/>
        <w:t>Jesus sacrificed and gave His life</w:t>
      </w:r>
    </w:p>
    <w:p w:rsidR="00405766" w:rsidRDefault="00405766" w:rsidP="00746DF5">
      <w:pPr>
        <w:pStyle w:val="CHORDS"/>
      </w:pPr>
      <w:r>
        <w:tab/>
      </w:r>
      <w:r>
        <w:tab/>
        <w:t xml:space="preserve">                  G  — C/G</w:t>
      </w:r>
    </w:p>
    <w:p w:rsidR="00405766" w:rsidRDefault="006B60CE" w:rsidP="00121069">
      <w:pPr>
        <w:pStyle w:val="REGULAR"/>
      </w:pPr>
      <w:r>
        <w:tab/>
      </w:r>
      <w:r w:rsidR="00E40AAB">
        <w:t>on the tree—</w:t>
      </w:r>
    </w:p>
    <w:p w:rsidR="00405766" w:rsidRDefault="00405766" w:rsidP="00746DF5">
      <w:pPr>
        <w:pStyle w:val="CHORDS"/>
      </w:pPr>
      <w:r>
        <w:tab/>
        <w:t xml:space="preserve">                G</w:t>
      </w:r>
    </w:p>
    <w:p w:rsidR="00405766" w:rsidRDefault="00405766" w:rsidP="00121069">
      <w:pPr>
        <w:pStyle w:val="REGULAR"/>
      </w:pPr>
      <w:r>
        <w:tab/>
        <w:t>That is love!</w:t>
      </w:r>
    </w:p>
    <w:p w:rsidR="00405766" w:rsidRDefault="00405766" w:rsidP="00746DF5">
      <w:pPr>
        <w:pStyle w:val="CHORDS"/>
      </w:pPr>
      <w:r>
        <w:tab/>
        <w:t>D/F#       Em</w:t>
      </w:r>
    </w:p>
    <w:p w:rsidR="00405766" w:rsidRDefault="00243C1D" w:rsidP="00121069">
      <w:pPr>
        <w:pStyle w:val="REGULAR"/>
      </w:pPr>
      <w:r>
        <w:tab/>
        <w:t>Oh, He lived and died</w:t>
      </w:r>
    </w:p>
    <w:p w:rsidR="00405766" w:rsidRDefault="00405766" w:rsidP="00746DF5">
      <w:pPr>
        <w:pStyle w:val="CHORDS"/>
      </w:pPr>
      <w:r>
        <w:tab/>
        <w:t xml:space="preserve">           C                        G/B</w:t>
      </w:r>
    </w:p>
    <w:p w:rsidR="00405766" w:rsidRDefault="00405766" w:rsidP="00121069">
      <w:pPr>
        <w:pStyle w:val="REGULAR"/>
      </w:pPr>
      <w:r>
        <w:tab/>
        <w:t>And rose again to free us,</w:t>
      </w:r>
    </w:p>
    <w:p w:rsidR="00405766" w:rsidRDefault="00405766" w:rsidP="00746DF5">
      <w:pPr>
        <w:pStyle w:val="CHORDS"/>
      </w:pPr>
      <w:r>
        <w:tab/>
      </w:r>
      <w:r>
        <w:tab/>
        <w:t xml:space="preserve">           C</w:t>
      </w:r>
    </w:p>
    <w:p w:rsidR="00405766" w:rsidRDefault="00243C1D" w:rsidP="00121069">
      <w:pPr>
        <w:pStyle w:val="REGULAR"/>
      </w:pPr>
      <w:r>
        <w:tab/>
      </w:r>
      <w:r>
        <w:tab/>
        <w:t>to redeem us;</w:t>
      </w:r>
    </w:p>
    <w:p w:rsidR="00405766" w:rsidRDefault="00405766" w:rsidP="00746DF5">
      <w:pPr>
        <w:pStyle w:val="CHORDS"/>
      </w:pPr>
      <w:r>
        <w:tab/>
        <w:t xml:space="preserve">     Am7                      D</w:t>
      </w:r>
    </w:p>
    <w:p w:rsidR="00405766" w:rsidRDefault="00405766" w:rsidP="00121069">
      <w:pPr>
        <w:pStyle w:val="REGULAR"/>
      </w:pPr>
      <w:r>
        <w:tab/>
        <w:t>Brethren, that is love.</w:t>
      </w:r>
    </w:p>
    <w:p w:rsidR="00405766" w:rsidRDefault="00405766" w:rsidP="00121069">
      <w:pPr>
        <w:pStyle w:val="REGULAR"/>
      </w:pPr>
    </w:p>
    <w:p w:rsidR="00405766" w:rsidRDefault="00405766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405766" w:rsidRDefault="00405766" w:rsidP="00746DF5">
      <w:pPr>
        <w:pStyle w:val="CHORDS"/>
      </w:pPr>
      <w:r>
        <w:tab/>
        <w:t xml:space="preserve">          G                                D/F#</w:t>
      </w:r>
    </w:p>
    <w:p w:rsidR="00405766" w:rsidRDefault="00405766" w:rsidP="00121069">
      <w:pPr>
        <w:pStyle w:val="REGULAR"/>
      </w:pPr>
      <w:r>
        <w:tab/>
        <w:t>For God so loved the world</w:t>
      </w:r>
    </w:p>
    <w:p w:rsidR="00405766" w:rsidRDefault="00405766" w:rsidP="00746DF5">
      <w:pPr>
        <w:pStyle w:val="CHORDS"/>
      </w:pPr>
      <w:r>
        <w:tab/>
      </w:r>
      <w:r>
        <w:tab/>
        <w:t xml:space="preserve">                 Em</w:t>
      </w:r>
    </w:p>
    <w:p w:rsidR="00405766" w:rsidRDefault="00405766" w:rsidP="00121069">
      <w:pPr>
        <w:pStyle w:val="REGULAR"/>
      </w:pPr>
      <w:r>
        <w:tab/>
      </w:r>
      <w:r>
        <w:tab/>
        <w:t>that He gave –</w:t>
      </w:r>
    </w:p>
    <w:p w:rsidR="00405766" w:rsidRDefault="00405766" w:rsidP="00746DF5">
      <w:pPr>
        <w:pStyle w:val="CHORDS"/>
      </w:pPr>
      <w:r>
        <w:tab/>
        <w:t xml:space="preserve">         Bm7           C</w:t>
      </w:r>
    </w:p>
    <w:p w:rsidR="00405766" w:rsidRDefault="00405766" w:rsidP="00121069">
      <w:pPr>
        <w:pStyle w:val="REGULAR"/>
      </w:pPr>
      <w:r>
        <w:tab/>
        <w:t>He gave and gave;</w:t>
      </w:r>
    </w:p>
    <w:p w:rsidR="00405766" w:rsidRDefault="00405766" w:rsidP="00746DF5">
      <w:pPr>
        <w:pStyle w:val="CHORDS"/>
      </w:pPr>
      <w:r>
        <w:tab/>
        <w:t xml:space="preserve">   Am7                        G  — C/G</w:t>
      </w:r>
    </w:p>
    <w:p w:rsidR="00405766" w:rsidRDefault="00405766" w:rsidP="00121069">
      <w:pPr>
        <w:pStyle w:val="REGULAR"/>
      </w:pPr>
      <w:r>
        <w:tab/>
        <w:t>He still gives today!</w:t>
      </w:r>
    </w:p>
    <w:p w:rsidR="00405766" w:rsidRDefault="00405766" w:rsidP="00746DF5">
      <w:pPr>
        <w:pStyle w:val="CHORDS"/>
      </w:pPr>
      <w:r>
        <w:tab/>
        <w:t xml:space="preserve">           </w:t>
      </w:r>
      <w:r w:rsidR="00243C1D">
        <w:t xml:space="preserve"> </w:t>
      </w:r>
      <w:r>
        <w:t xml:space="preserve">       G</w:t>
      </w:r>
    </w:p>
    <w:p w:rsidR="00405766" w:rsidRDefault="00405766" w:rsidP="00121069">
      <w:pPr>
        <w:pStyle w:val="REGULAR"/>
      </w:pPr>
      <w:r>
        <w:tab/>
        <w:t>And</w:t>
      </w:r>
      <w:r w:rsidR="00243C1D">
        <w:t>,</w:t>
      </w:r>
      <w:r>
        <w:t xml:space="preserve"> the only thing</w:t>
      </w:r>
    </w:p>
    <w:p w:rsidR="00405766" w:rsidRDefault="00405766" w:rsidP="00746DF5">
      <w:pPr>
        <w:pStyle w:val="CHORDS"/>
      </w:pPr>
      <w:r>
        <w:tab/>
      </w:r>
      <w:r>
        <w:tab/>
        <w:t xml:space="preserve">        D/F#                    Em</w:t>
      </w:r>
    </w:p>
    <w:p w:rsidR="00405766" w:rsidRDefault="00405766" w:rsidP="00121069">
      <w:pPr>
        <w:pStyle w:val="REGULAR"/>
      </w:pPr>
      <w:r>
        <w:tab/>
      </w:r>
      <w:r>
        <w:tab/>
        <w:t>He came</w:t>
      </w:r>
      <w:r w:rsidR="00243C1D">
        <w:t xml:space="preserve"> to take away</w:t>
      </w:r>
    </w:p>
    <w:p w:rsidR="00405766" w:rsidRDefault="00405766" w:rsidP="00746DF5">
      <w:pPr>
        <w:pStyle w:val="CHORDS"/>
      </w:pPr>
      <w:r>
        <w:tab/>
        <w:t xml:space="preserve">   Bm7        C</w:t>
      </w:r>
    </w:p>
    <w:p w:rsidR="00405766" w:rsidRDefault="00405766" w:rsidP="00121069">
      <w:pPr>
        <w:pStyle w:val="REGULAR"/>
      </w:pPr>
      <w:r>
        <w:tab/>
        <w:t>Was our sin</w:t>
      </w:r>
      <w:r w:rsidR="00243C1D">
        <w:t>,</w:t>
      </w:r>
    </w:p>
    <w:p w:rsidR="00405766" w:rsidRDefault="00405766" w:rsidP="00746DF5">
      <w:pPr>
        <w:pStyle w:val="CHORDS"/>
      </w:pPr>
      <w:r>
        <w:tab/>
      </w:r>
      <w:r>
        <w:tab/>
        <w:t xml:space="preserve">      Am7                       D</w:t>
      </w:r>
    </w:p>
    <w:p w:rsidR="00405766" w:rsidRDefault="00405766" w:rsidP="00121069">
      <w:pPr>
        <w:pStyle w:val="REGULAR"/>
      </w:pPr>
      <w:r>
        <w:tab/>
      </w:r>
      <w:r>
        <w:tab/>
        <w:t>so we could all begin</w:t>
      </w:r>
    </w:p>
    <w:p w:rsidR="00405766" w:rsidRDefault="00405766" w:rsidP="00746DF5">
      <w:pPr>
        <w:pStyle w:val="CHORDS"/>
      </w:pPr>
      <w:r>
        <w:tab/>
        <w:t xml:space="preserve">        D4      D     G</w:t>
      </w:r>
    </w:p>
    <w:p w:rsidR="00405766" w:rsidRDefault="00405766" w:rsidP="00121069">
      <w:pPr>
        <w:pStyle w:val="REGULAR"/>
      </w:pPr>
      <w:r>
        <w:tab/>
        <w:t>To love His way.</w:t>
      </w:r>
    </w:p>
    <w:p w:rsidR="00405766" w:rsidRDefault="00405766" w:rsidP="00121069">
      <w:pPr>
        <w:pStyle w:val="REGULAR"/>
      </w:pPr>
    </w:p>
    <w:p w:rsidR="00405766" w:rsidRDefault="00405766" w:rsidP="00121069">
      <w:pPr>
        <w:pStyle w:val="REGULAR"/>
      </w:pPr>
      <w:r w:rsidRPr="006B60CE">
        <w:rPr>
          <w:b/>
          <w:bCs/>
        </w:rPr>
        <w:t>2</w:t>
      </w:r>
      <w:r>
        <w:t>.</w:t>
      </w:r>
      <w:r>
        <w:tab/>
        <w:t>Now if we can give</w:t>
      </w:r>
    </w:p>
    <w:p w:rsidR="00405766" w:rsidRDefault="00405766" w:rsidP="00121069">
      <w:pPr>
        <w:pStyle w:val="REGULAR"/>
      </w:pPr>
      <w:r>
        <w:tab/>
      </w:r>
      <w:r>
        <w:tab/>
        <w:t>our lives to Him</w:t>
      </w:r>
      <w:r w:rsidR="00243C1D">
        <w:t>—</w:t>
      </w:r>
    </w:p>
    <w:p w:rsidR="00405766" w:rsidRDefault="006B60CE" w:rsidP="00121069">
      <w:pPr>
        <w:pStyle w:val="REGULAR"/>
      </w:pPr>
      <w:r>
        <w:tab/>
        <w:t xml:space="preserve">That is love, </w:t>
      </w:r>
      <w:r w:rsidR="00405766">
        <w:t>that is love!</w:t>
      </w:r>
    </w:p>
    <w:p w:rsidR="00405766" w:rsidRDefault="00E11C45" w:rsidP="00121069">
      <w:pPr>
        <w:pStyle w:val="REGULAR"/>
      </w:pPr>
      <w:r>
        <w:tab/>
        <w:t xml:space="preserve">Oh, </w:t>
      </w:r>
      <w:r w:rsidR="00405766">
        <w:t>we</w:t>
      </w:r>
      <w:r w:rsidR="00861269">
        <w:t>’</w:t>
      </w:r>
      <w:r w:rsidR="00243C1D">
        <w:t>ll live and die</w:t>
      </w:r>
    </w:p>
    <w:p w:rsidR="00405766" w:rsidRDefault="00405766" w:rsidP="00121069">
      <w:pPr>
        <w:pStyle w:val="REGULAR"/>
      </w:pPr>
      <w:r>
        <w:tab/>
        <w:t>And give our lives to serve Him</w:t>
      </w:r>
      <w:r w:rsidR="00243C1D">
        <w:t>.</w:t>
      </w:r>
    </w:p>
    <w:p w:rsidR="00405766" w:rsidRDefault="00243C1D" w:rsidP="00121069">
      <w:pPr>
        <w:pStyle w:val="REGULAR"/>
      </w:pPr>
      <w:r>
        <w:tab/>
      </w:r>
      <w:r>
        <w:tab/>
        <w:t>Y</w:t>
      </w:r>
      <w:r w:rsidR="00405766">
        <w:t>es, we</w:t>
      </w:r>
      <w:r w:rsidR="00861269">
        <w:t>’</w:t>
      </w:r>
      <w:r>
        <w:t>ll serve Him;</w:t>
      </w:r>
    </w:p>
    <w:p w:rsidR="00405766" w:rsidRDefault="00405766" w:rsidP="00121069">
      <w:pPr>
        <w:pStyle w:val="REGULAR"/>
      </w:pPr>
      <w:r>
        <w:tab/>
        <w:t>Brethren, that is love!</w:t>
      </w:r>
    </w:p>
    <w:p w:rsidR="00405766" w:rsidRDefault="00405766" w:rsidP="006B60CE">
      <w:pPr>
        <w:pStyle w:val="COPYRIGHTFOOTER"/>
      </w:pPr>
    </w:p>
    <w:p w:rsidR="006B60CE" w:rsidRDefault="006B60CE" w:rsidP="006B60CE">
      <w:pPr>
        <w:pStyle w:val="COPYRIGHTFOOTER"/>
      </w:pPr>
      <w:r>
        <w:t>©1979 Maranatha! Music</w:t>
      </w:r>
    </w:p>
    <w:p w:rsidR="00405766" w:rsidRDefault="006B60CE" w:rsidP="006B60CE">
      <w:pPr>
        <w:pStyle w:val="COPYRIGHTFOOTER"/>
      </w:pPr>
      <w:r>
        <w:t>(Admin. by The Copyright Company)</w:t>
      </w:r>
    </w:p>
    <w:p w:rsidR="00E573C8" w:rsidRDefault="00E573C8" w:rsidP="006B60CE">
      <w:pPr>
        <w:pStyle w:val="COPYRIGHTFOOTER"/>
      </w:pPr>
      <w:r>
        <w:t>CCLI# 24054</w:t>
      </w:r>
    </w:p>
    <w:p w:rsidR="00432891" w:rsidRDefault="00B744C9" w:rsidP="00432891">
      <w:pPr>
        <w:pStyle w:val="SONGTITLE"/>
      </w:pPr>
      <w:r>
        <w:br w:type="page"/>
      </w:r>
      <w:r w:rsidR="004A72ED">
        <w:lastRenderedPageBreak/>
        <w:t>572</w:t>
      </w:r>
      <w:r w:rsidR="00432891">
        <w:t xml:space="preserve">. </w:t>
      </w:r>
      <w:r w:rsidR="00432891" w:rsidRPr="00432891">
        <w:rPr>
          <w:u w:val="single"/>
        </w:rPr>
        <w:t>PSALM 89:15-18</w:t>
      </w:r>
    </w:p>
    <w:p w:rsidR="00432891" w:rsidRDefault="00432891" w:rsidP="00432891">
      <w:pPr>
        <w:pStyle w:val="AUTHOR"/>
      </w:pPr>
      <w:r>
        <w:t xml:space="preserve"> </w:t>
      </w:r>
    </w:p>
    <w:p w:rsidR="00432891" w:rsidRDefault="00432891" w:rsidP="00432891">
      <w:pPr>
        <w:pStyle w:val="CHORDS"/>
      </w:pPr>
      <w:r>
        <w:t xml:space="preserve">        D</w:t>
      </w:r>
    </w:p>
    <w:p w:rsidR="00432891" w:rsidRDefault="00432891" w:rsidP="00432891">
      <w:pPr>
        <w:pStyle w:val="REGULAR"/>
      </w:pPr>
      <w:r>
        <w:tab/>
        <w:t>Blessed is the people that</w:t>
      </w:r>
    </w:p>
    <w:p w:rsidR="00432891" w:rsidRDefault="00432891" w:rsidP="00432891">
      <w:pPr>
        <w:pStyle w:val="CHORDS"/>
      </w:pPr>
      <w:r>
        <w:t xml:space="preserve">                                          Em7  —A7                  </w:t>
      </w:r>
    </w:p>
    <w:p w:rsidR="00432891" w:rsidRDefault="00432891" w:rsidP="00432891">
      <w:pPr>
        <w:pStyle w:val="REGULAR"/>
      </w:pPr>
      <w:r>
        <w:tab/>
      </w:r>
      <w:r>
        <w:tab/>
        <w:t xml:space="preserve">know the joyful sound;  </w:t>
      </w:r>
    </w:p>
    <w:p w:rsidR="00432891" w:rsidRDefault="00432891" w:rsidP="00432891">
      <w:pPr>
        <w:pStyle w:val="CHORDS"/>
      </w:pPr>
      <w:r>
        <w:t xml:space="preserve">                             Em            A7              </w:t>
      </w:r>
    </w:p>
    <w:p w:rsidR="00432891" w:rsidRDefault="00432891" w:rsidP="00432891">
      <w:pPr>
        <w:pStyle w:val="REGULAR"/>
      </w:pPr>
      <w:r>
        <w:tab/>
        <w:t xml:space="preserve">They shall walk, O Lord, </w:t>
      </w:r>
    </w:p>
    <w:p w:rsidR="00432891" w:rsidRDefault="00432891" w:rsidP="00432891">
      <w:pPr>
        <w:pStyle w:val="CHORDS"/>
      </w:pPr>
      <w:r>
        <w:t xml:space="preserve">                                              D                </w:t>
      </w:r>
    </w:p>
    <w:p w:rsidR="00432891" w:rsidRDefault="00432891" w:rsidP="00432891">
      <w:pPr>
        <w:pStyle w:val="REGULAR"/>
      </w:pPr>
      <w:r>
        <w:tab/>
      </w:r>
      <w:r>
        <w:tab/>
        <w:t>in the light of Thy countenance.</w:t>
      </w:r>
    </w:p>
    <w:p w:rsidR="00432891" w:rsidRDefault="00432891" w:rsidP="00432891">
      <w:pPr>
        <w:pStyle w:val="CHORDS"/>
      </w:pPr>
      <w:r>
        <w:t xml:space="preserve">                                                         D7</w:t>
      </w:r>
    </w:p>
    <w:p w:rsidR="00432891" w:rsidRDefault="00432891" w:rsidP="00432891">
      <w:pPr>
        <w:pStyle w:val="REGULAR"/>
      </w:pPr>
      <w:r>
        <w:tab/>
        <w:t>In Thy name shall they rejoice</w:t>
      </w:r>
    </w:p>
    <w:p w:rsidR="00432891" w:rsidRDefault="00432891" w:rsidP="00432891">
      <w:pPr>
        <w:pStyle w:val="CHORDS"/>
      </w:pPr>
      <w:r>
        <w:t xml:space="preserve">                       G</w:t>
      </w:r>
    </w:p>
    <w:p w:rsidR="00432891" w:rsidRDefault="00243C1D" w:rsidP="00432891">
      <w:pPr>
        <w:pStyle w:val="REGULAR"/>
      </w:pPr>
      <w:r>
        <w:tab/>
      </w:r>
      <w:r>
        <w:tab/>
        <w:t>all the day,</w:t>
      </w:r>
    </w:p>
    <w:p w:rsidR="00432891" w:rsidRDefault="00432891" w:rsidP="00432891">
      <w:pPr>
        <w:pStyle w:val="CHORDS"/>
      </w:pPr>
      <w:r>
        <w:t xml:space="preserve">                              D</w:t>
      </w:r>
    </w:p>
    <w:p w:rsidR="00432891" w:rsidRDefault="00432891" w:rsidP="00432891">
      <w:pPr>
        <w:pStyle w:val="REGULAR"/>
      </w:pPr>
      <w:r>
        <w:tab/>
        <w:t xml:space="preserve">And in Thy righteousness      </w:t>
      </w:r>
    </w:p>
    <w:p w:rsidR="00432891" w:rsidRDefault="00432891" w:rsidP="00432891">
      <w:pPr>
        <w:pStyle w:val="CHORDS"/>
      </w:pPr>
      <w:r>
        <w:tab/>
        <w:t>A                              D  D7</w:t>
      </w:r>
    </w:p>
    <w:p w:rsidR="00432891" w:rsidRDefault="00432891" w:rsidP="00432891">
      <w:pPr>
        <w:pStyle w:val="REGULAR"/>
      </w:pPr>
      <w:r>
        <w:tab/>
      </w:r>
      <w:r>
        <w:tab/>
        <w:t>shall they be exalted.</w:t>
      </w:r>
    </w:p>
    <w:p w:rsidR="00432891" w:rsidRDefault="00432891" w:rsidP="00432891">
      <w:pPr>
        <w:pStyle w:val="REGULAR"/>
      </w:pPr>
    </w:p>
    <w:p w:rsidR="00432891" w:rsidRDefault="00432891" w:rsidP="00432891">
      <w:pPr>
        <w:pStyle w:val="CHORDS"/>
      </w:pPr>
      <w:r>
        <w:t xml:space="preserve">                 G                </w:t>
      </w:r>
    </w:p>
    <w:p w:rsidR="00432891" w:rsidRDefault="00432891" w:rsidP="00432891">
      <w:pPr>
        <w:pStyle w:val="REGULAR"/>
      </w:pPr>
      <w:r>
        <w:tab/>
        <w:t xml:space="preserve">For Thou art the glory   </w:t>
      </w:r>
    </w:p>
    <w:p w:rsidR="00432891" w:rsidRDefault="00432891" w:rsidP="00432891">
      <w:pPr>
        <w:pStyle w:val="CHORDS"/>
      </w:pPr>
      <w:r>
        <w:t xml:space="preserve">                           D</w:t>
      </w:r>
    </w:p>
    <w:p w:rsidR="00432891" w:rsidRDefault="00432891" w:rsidP="00432891">
      <w:pPr>
        <w:pStyle w:val="REGULAR"/>
      </w:pPr>
      <w:r>
        <w:tab/>
      </w:r>
      <w:r>
        <w:tab/>
        <w:t>of their strength,</w:t>
      </w:r>
    </w:p>
    <w:p w:rsidR="00432891" w:rsidRDefault="00432891" w:rsidP="00432891">
      <w:pPr>
        <w:pStyle w:val="CHORDS"/>
      </w:pPr>
      <w:r>
        <w:t xml:space="preserve">                                                   B7</w:t>
      </w:r>
    </w:p>
    <w:p w:rsidR="00432891" w:rsidRDefault="00432891" w:rsidP="00432891">
      <w:pPr>
        <w:pStyle w:val="REGULAR"/>
      </w:pPr>
      <w:r>
        <w:tab/>
        <w:t>And in Thy favor our horn</w:t>
      </w:r>
    </w:p>
    <w:p w:rsidR="00432891" w:rsidRDefault="00432891" w:rsidP="00432891">
      <w:pPr>
        <w:pStyle w:val="CHORDS"/>
      </w:pPr>
      <w:r>
        <w:t xml:space="preserve">                            Em7  A7</w:t>
      </w:r>
    </w:p>
    <w:p w:rsidR="00432891" w:rsidRDefault="00432891" w:rsidP="00432891">
      <w:pPr>
        <w:pStyle w:val="REGULAR"/>
      </w:pPr>
      <w:r>
        <w:tab/>
      </w:r>
      <w:r>
        <w:tab/>
        <w:t>shall be exalt—ed;</w:t>
      </w:r>
    </w:p>
    <w:p w:rsidR="00432891" w:rsidRDefault="00432891" w:rsidP="00432891">
      <w:pPr>
        <w:pStyle w:val="CHORDS"/>
      </w:pPr>
      <w:r>
        <w:t xml:space="preserve">                      D                         D7</w:t>
      </w:r>
    </w:p>
    <w:p w:rsidR="00432891" w:rsidRDefault="00432891" w:rsidP="00432891">
      <w:pPr>
        <w:pStyle w:val="REGULAR"/>
      </w:pPr>
      <w:r>
        <w:tab/>
        <w:t>For the Lord is our defense,</w:t>
      </w:r>
    </w:p>
    <w:p w:rsidR="00432891" w:rsidRDefault="00432891" w:rsidP="00432891">
      <w:pPr>
        <w:pStyle w:val="CHORDS"/>
      </w:pPr>
      <w:r>
        <w:t xml:space="preserve">                        G                        Em</w:t>
      </w:r>
    </w:p>
    <w:p w:rsidR="00432891" w:rsidRDefault="00432891" w:rsidP="00432891">
      <w:pPr>
        <w:pStyle w:val="REGULAR"/>
      </w:pPr>
      <w:r>
        <w:tab/>
        <w:t>Yes, the Lord is our defense,</w:t>
      </w:r>
    </w:p>
    <w:p w:rsidR="00432891" w:rsidRDefault="00432891" w:rsidP="00432891">
      <w:pPr>
        <w:pStyle w:val="CHORDS"/>
      </w:pPr>
      <w:r>
        <w:t xml:space="preserve">                         D                  A7</w:t>
      </w:r>
    </w:p>
    <w:p w:rsidR="00432891" w:rsidRDefault="00432891" w:rsidP="00432891">
      <w:pPr>
        <w:pStyle w:val="REGULAR"/>
      </w:pPr>
      <w:r>
        <w:tab/>
        <w:t>And the Holy One of Israel</w:t>
      </w:r>
    </w:p>
    <w:p w:rsidR="00432891" w:rsidRDefault="00432891" w:rsidP="00432891">
      <w:pPr>
        <w:pStyle w:val="CHORDS"/>
      </w:pPr>
      <w:r>
        <w:t xml:space="preserve">                       D</w:t>
      </w:r>
    </w:p>
    <w:p w:rsidR="00432891" w:rsidRDefault="00432891" w:rsidP="00432891">
      <w:pPr>
        <w:pStyle w:val="REGULAR"/>
      </w:pPr>
      <w:r>
        <w:tab/>
      </w:r>
      <w:r>
        <w:tab/>
        <w:t>is our King!</w:t>
      </w:r>
    </w:p>
    <w:p w:rsidR="00432891" w:rsidRDefault="00432891" w:rsidP="00432891">
      <w:pPr>
        <w:pStyle w:val="REGULAR"/>
      </w:pPr>
    </w:p>
    <w:p w:rsidR="00632EB1" w:rsidRDefault="00632EB1" w:rsidP="00432891">
      <w:pPr>
        <w:pStyle w:val="REGULAR"/>
      </w:pPr>
    </w:p>
    <w:p w:rsidR="00432891" w:rsidRDefault="004A72ED" w:rsidP="00432891">
      <w:pPr>
        <w:pStyle w:val="SONGTITLE"/>
      </w:pPr>
      <w:r>
        <w:t>573</w:t>
      </w:r>
      <w:r w:rsidR="00432891">
        <w:t xml:space="preserve">. </w:t>
      </w:r>
      <w:r w:rsidR="00432891" w:rsidRPr="00432891">
        <w:rPr>
          <w:u w:val="single"/>
        </w:rPr>
        <w:t>PSALM 33:3-5</w:t>
      </w:r>
    </w:p>
    <w:p w:rsidR="00432891" w:rsidRDefault="00432891" w:rsidP="00432891">
      <w:pPr>
        <w:pStyle w:val="AUTHOR"/>
      </w:pPr>
      <w:r>
        <w:t>Russel L. Lowe</w:t>
      </w:r>
    </w:p>
    <w:p w:rsidR="00432891" w:rsidRDefault="00432891" w:rsidP="00432891">
      <w:pPr>
        <w:pStyle w:val="CHORDS"/>
      </w:pPr>
      <w:r>
        <w:t xml:space="preserve">      D           Bm7</w:t>
      </w:r>
    </w:p>
    <w:p w:rsidR="00432891" w:rsidRDefault="00243C1D" w:rsidP="00432891">
      <w:pPr>
        <w:pStyle w:val="REGULAR"/>
      </w:pPr>
      <w:r>
        <w:tab/>
        <w:t>Sing unto the Lord;</w:t>
      </w:r>
    </w:p>
    <w:p w:rsidR="00432891" w:rsidRDefault="00432891" w:rsidP="00432891">
      <w:pPr>
        <w:pStyle w:val="CHORDS"/>
      </w:pPr>
      <w:r>
        <w:t xml:space="preserve">         </w:t>
      </w:r>
      <w:r w:rsidR="00243C1D">
        <w:t xml:space="preserve">Em7        A7sus4       </w:t>
      </w:r>
      <w:r>
        <w:t xml:space="preserve">D       </w:t>
      </w:r>
    </w:p>
    <w:p w:rsidR="00432891" w:rsidRDefault="00432891" w:rsidP="00432891">
      <w:pPr>
        <w:pStyle w:val="REGULAR"/>
      </w:pPr>
      <w:r>
        <w:tab/>
      </w:r>
      <w:r>
        <w:tab/>
        <w:t>sing to Him      a new song!</w:t>
      </w:r>
    </w:p>
    <w:p w:rsidR="00432891" w:rsidRDefault="00432891" w:rsidP="00432891">
      <w:pPr>
        <w:pStyle w:val="CHORDS"/>
      </w:pPr>
      <w:r>
        <w:t xml:space="preserve">      D           Bm7</w:t>
      </w:r>
    </w:p>
    <w:p w:rsidR="00432891" w:rsidRDefault="00243C1D" w:rsidP="00432891">
      <w:pPr>
        <w:pStyle w:val="REGULAR"/>
      </w:pPr>
      <w:r>
        <w:tab/>
        <w:t>Sing unto the Lord;</w:t>
      </w:r>
      <w:r w:rsidR="00432891">
        <w:t xml:space="preserve"> </w:t>
      </w:r>
    </w:p>
    <w:p w:rsidR="00432891" w:rsidRDefault="00432891" w:rsidP="00432891">
      <w:pPr>
        <w:pStyle w:val="CHORDS"/>
      </w:pPr>
      <w:r>
        <w:t xml:space="preserve">         </w:t>
      </w:r>
      <w:r w:rsidR="00243C1D">
        <w:t xml:space="preserve">Em7        A7sus4       </w:t>
      </w:r>
      <w:r>
        <w:t xml:space="preserve">D       </w:t>
      </w:r>
    </w:p>
    <w:p w:rsidR="00432891" w:rsidRDefault="00432891" w:rsidP="00432891">
      <w:pPr>
        <w:pStyle w:val="REGULAR"/>
      </w:pPr>
      <w:r>
        <w:tab/>
      </w:r>
      <w:r>
        <w:tab/>
        <w:t>sing to Him      a new song!</w:t>
      </w:r>
    </w:p>
    <w:p w:rsidR="00432891" w:rsidRDefault="00432891" w:rsidP="00432891">
      <w:pPr>
        <w:pStyle w:val="REGULAR"/>
      </w:pPr>
    </w:p>
    <w:p w:rsidR="00432891" w:rsidRDefault="00432891" w:rsidP="00432891">
      <w:pPr>
        <w:pStyle w:val="CHORDS"/>
      </w:pPr>
      <w:r>
        <w:t xml:space="preserve">      D                          G          A              </w:t>
      </w:r>
    </w:p>
    <w:p w:rsidR="00432891" w:rsidRDefault="00243C1D" w:rsidP="00432891">
      <w:pPr>
        <w:pStyle w:val="REGULAR"/>
      </w:pPr>
      <w:r>
        <w:tab/>
        <w:t>Sing unto the Lord a new song;</w:t>
      </w:r>
    </w:p>
    <w:p w:rsidR="00432891" w:rsidRDefault="00432891" w:rsidP="00432891">
      <w:pPr>
        <w:pStyle w:val="CHORDS"/>
      </w:pPr>
      <w:r>
        <w:t xml:space="preserve">                  G        D     G        D         A</w:t>
      </w:r>
    </w:p>
    <w:p w:rsidR="00432891" w:rsidRDefault="00432891" w:rsidP="00432891">
      <w:pPr>
        <w:pStyle w:val="REGULAR"/>
      </w:pPr>
      <w:r>
        <w:tab/>
        <w:t>Pl</w:t>
      </w:r>
      <w:r w:rsidR="00243C1D">
        <w:t>ay skillfully with a loud noise.</w:t>
      </w:r>
    </w:p>
    <w:p w:rsidR="00432891" w:rsidRDefault="00432891" w:rsidP="00432891">
      <w:pPr>
        <w:pStyle w:val="CHORDS"/>
      </w:pPr>
      <w:r>
        <w:t xml:space="preserve">                        G                                   D</w:t>
      </w:r>
    </w:p>
    <w:p w:rsidR="00432891" w:rsidRDefault="00432891" w:rsidP="00432891">
      <w:pPr>
        <w:pStyle w:val="REGULAR"/>
      </w:pPr>
      <w:r>
        <w:tab/>
        <w:t>For the Word of the Lord is right,</w:t>
      </w:r>
    </w:p>
    <w:p w:rsidR="00432891" w:rsidRDefault="00432891" w:rsidP="00432891">
      <w:pPr>
        <w:pStyle w:val="CHORDS"/>
      </w:pPr>
      <w:r>
        <w:t xml:space="preserve">                          F#7                             </w:t>
      </w:r>
    </w:p>
    <w:p w:rsidR="00243C1D" w:rsidRDefault="00432891" w:rsidP="00432891">
      <w:pPr>
        <w:pStyle w:val="REGULAR"/>
      </w:pPr>
      <w:r>
        <w:tab/>
        <w:t xml:space="preserve">And </w:t>
      </w:r>
      <w:r w:rsidR="00243C1D">
        <w:t xml:space="preserve">all </w:t>
      </w:r>
      <w:r>
        <w:t xml:space="preserve">His works </w:t>
      </w:r>
    </w:p>
    <w:p w:rsidR="00243C1D" w:rsidRDefault="00243C1D" w:rsidP="00243C1D">
      <w:pPr>
        <w:pStyle w:val="CHORDS"/>
      </w:pPr>
      <w:r>
        <w:tab/>
      </w:r>
      <w:r>
        <w:tab/>
        <w:t xml:space="preserve">                          Bm7</w:t>
      </w:r>
    </w:p>
    <w:p w:rsidR="00432891" w:rsidRDefault="00243C1D" w:rsidP="00432891">
      <w:pPr>
        <w:pStyle w:val="REGULAR"/>
      </w:pPr>
      <w:r>
        <w:tab/>
      </w:r>
      <w:r>
        <w:tab/>
      </w:r>
      <w:r w:rsidR="00432891">
        <w:t>are done in truth;</w:t>
      </w:r>
    </w:p>
    <w:p w:rsidR="00432891" w:rsidRDefault="00432891" w:rsidP="00432891">
      <w:pPr>
        <w:pStyle w:val="CHORDS"/>
      </w:pPr>
      <w:r>
        <w:t xml:space="preserve">               G                                   D       </w:t>
      </w:r>
    </w:p>
    <w:p w:rsidR="00432891" w:rsidRDefault="00432891" w:rsidP="00432891">
      <w:pPr>
        <w:pStyle w:val="REGULAR"/>
      </w:pPr>
      <w:r>
        <w:tab/>
        <w:t xml:space="preserve">The earth is full of the goodness </w:t>
      </w:r>
    </w:p>
    <w:p w:rsidR="00432891" w:rsidRDefault="00432891" w:rsidP="00432891">
      <w:pPr>
        <w:pStyle w:val="CHORDS"/>
      </w:pPr>
      <w:r>
        <w:t xml:space="preserve">        A            D    </w:t>
      </w:r>
    </w:p>
    <w:p w:rsidR="00432891" w:rsidRDefault="00432891" w:rsidP="00432891">
      <w:pPr>
        <w:pStyle w:val="REGULAR"/>
      </w:pPr>
      <w:r>
        <w:tab/>
      </w:r>
      <w:r>
        <w:tab/>
        <w:t>of the Lord</w:t>
      </w:r>
      <w:r w:rsidR="00243C1D">
        <w:t>.</w:t>
      </w:r>
    </w:p>
    <w:p w:rsidR="00432891" w:rsidRDefault="00432891" w:rsidP="00432891">
      <w:pPr>
        <w:pStyle w:val="COPYRIGHTFOOTER"/>
      </w:pPr>
      <w:r>
        <w:tab/>
      </w:r>
    </w:p>
    <w:p w:rsidR="00432891" w:rsidRDefault="00432891" w:rsidP="00432891">
      <w:pPr>
        <w:pStyle w:val="COPYRIGHTFOOTER"/>
      </w:pPr>
      <w:r>
        <w:t>©1987 Integrity</w:t>
      </w:r>
      <w:r w:rsidR="00861269">
        <w:t>’</w:t>
      </w:r>
      <w:r>
        <w:t>s Hosanna! Music(ASCAP)</w:t>
      </w:r>
    </w:p>
    <w:p w:rsidR="00432891" w:rsidRDefault="00432891" w:rsidP="00432891">
      <w:pPr>
        <w:pStyle w:val="COPYRIGHTFOOTER"/>
      </w:pPr>
      <w:r>
        <w:t>(c/o Integrity Music, Inc.)</w:t>
      </w:r>
    </w:p>
    <w:p w:rsidR="00432891" w:rsidRDefault="00432891" w:rsidP="00432891">
      <w:pPr>
        <w:pStyle w:val="REGULAR"/>
      </w:pPr>
    </w:p>
    <w:p w:rsidR="00432891" w:rsidRDefault="00432891" w:rsidP="00432891">
      <w:pPr>
        <w:pStyle w:val="REGULAR"/>
      </w:pPr>
    </w:p>
    <w:p w:rsidR="00432891" w:rsidRDefault="00432891" w:rsidP="00432891">
      <w:pPr>
        <w:pStyle w:val="REGULAR"/>
      </w:pPr>
    </w:p>
    <w:p w:rsidR="00432891" w:rsidRDefault="004A72ED" w:rsidP="00432891">
      <w:pPr>
        <w:pStyle w:val="SONGTITLE"/>
      </w:pPr>
      <w:r>
        <w:t>574</w:t>
      </w:r>
      <w:r w:rsidR="00432891">
        <w:t xml:space="preserve">. </w:t>
      </w:r>
      <w:r w:rsidR="00432891" w:rsidRPr="00432891">
        <w:rPr>
          <w:u w:val="single"/>
        </w:rPr>
        <w:t>SHEPHERD OF MY SOUL</w:t>
      </w:r>
    </w:p>
    <w:p w:rsidR="00E1476E" w:rsidRDefault="00E1476E" w:rsidP="00E1476E">
      <w:pPr>
        <w:pStyle w:val="AUTHOR"/>
      </w:pPr>
      <w:r>
        <w:t>Martin J. Nystrom</w:t>
      </w:r>
    </w:p>
    <w:p w:rsidR="00432891" w:rsidRDefault="00432891" w:rsidP="00E1476E">
      <w:pPr>
        <w:pStyle w:val="CHORDS"/>
      </w:pPr>
      <w:r>
        <w:t xml:space="preserve">     </w:t>
      </w:r>
      <w:r w:rsidR="00E1476E">
        <w:t xml:space="preserve">    D                           </w:t>
      </w:r>
      <w:r>
        <w:t>G</w:t>
      </w:r>
    </w:p>
    <w:p w:rsidR="00432891" w:rsidRDefault="00432891" w:rsidP="00432891">
      <w:pPr>
        <w:pStyle w:val="REGULAR"/>
      </w:pPr>
      <w:r>
        <w:tab/>
        <w:t>Shepherd of my soul,</w:t>
      </w:r>
    </w:p>
    <w:p w:rsidR="00432891" w:rsidRDefault="00E1476E" w:rsidP="00E1476E">
      <w:pPr>
        <w:pStyle w:val="CHORDS"/>
      </w:pPr>
      <w:r>
        <w:t xml:space="preserve">            </w:t>
      </w:r>
      <w:r w:rsidR="00432891">
        <w:t xml:space="preserve">A   </w:t>
      </w:r>
      <w:r>
        <w:t xml:space="preserve">     </w:t>
      </w:r>
      <w:r w:rsidR="00432891">
        <w:t xml:space="preserve">                      F#m</w:t>
      </w:r>
    </w:p>
    <w:p w:rsidR="00432891" w:rsidRDefault="00E1476E" w:rsidP="00432891">
      <w:pPr>
        <w:pStyle w:val="REGULAR"/>
      </w:pPr>
      <w:r>
        <w:tab/>
      </w:r>
      <w:r>
        <w:tab/>
      </w:r>
      <w:r w:rsidR="00432891">
        <w:t>I give You full control;</w:t>
      </w:r>
    </w:p>
    <w:p w:rsidR="00432891" w:rsidRDefault="00432891" w:rsidP="00E1476E">
      <w:pPr>
        <w:pStyle w:val="CHORDS"/>
      </w:pPr>
      <w:r>
        <w:t xml:space="preserve">           </w:t>
      </w:r>
      <w:r w:rsidR="00E1476E">
        <w:t xml:space="preserve">    Bm       </w:t>
      </w:r>
      <w:r>
        <w:t xml:space="preserve">                  Em7</w:t>
      </w:r>
    </w:p>
    <w:p w:rsidR="00432891" w:rsidRDefault="00432891" w:rsidP="00432891">
      <w:pPr>
        <w:pStyle w:val="REGULAR"/>
      </w:pPr>
      <w:r>
        <w:tab/>
        <w:t>Wherever You may lead,</w:t>
      </w:r>
    </w:p>
    <w:p w:rsidR="00432891" w:rsidRDefault="00432891" w:rsidP="00E1476E">
      <w:pPr>
        <w:pStyle w:val="CHORDS"/>
      </w:pPr>
      <w:r>
        <w:t xml:space="preserve">     </w:t>
      </w:r>
      <w:r w:rsidR="00E1476E">
        <w:t xml:space="preserve">              </w:t>
      </w:r>
      <w:r>
        <w:t xml:space="preserve">G   A </w:t>
      </w:r>
    </w:p>
    <w:p w:rsidR="00432891" w:rsidRDefault="00E1476E" w:rsidP="00432891">
      <w:pPr>
        <w:pStyle w:val="REGULAR"/>
      </w:pPr>
      <w:r>
        <w:tab/>
      </w:r>
      <w:r>
        <w:tab/>
      </w:r>
      <w:r w:rsidR="00243C1D">
        <w:t>I will follow.</w:t>
      </w:r>
    </w:p>
    <w:p w:rsidR="00432891" w:rsidRDefault="00432891" w:rsidP="00E1476E">
      <w:pPr>
        <w:pStyle w:val="CHORDS"/>
      </w:pPr>
      <w:r>
        <w:t xml:space="preserve">    D                                   G</w:t>
      </w:r>
    </w:p>
    <w:p w:rsidR="00432891" w:rsidRDefault="00432891" w:rsidP="00432891">
      <w:pPr>
        <w:pStyle w:val="REGULAR"/>
      </w:pPr>
      <w:r>
        <w:tab/>
        <w:t>I have made the choice</w:t>
      </w:r>
    </w:p>
    <w:p w:rsidR="00432891" w:rsidRDefault="00E1476E" w:rsidP="00E1476E">
      <w:pPr>
        <w:pStyle w:val="CHORDS"/>
      </w:pPr>
      <w:r>
        <w:t xml:space="preserve">             </w:t>
      </w:r>
      <w:r w:rsidR="00432891">
        <w:t xml:space="preserve">A         </w:t>
      </w:r>
      <w:r>
        <w:t xml:space="preserve"> </w:t>
      </w:r>
      <w:r w:rsidR="00432891">
        <w:t xml:space="preserve">                   F#m</w:t>
      </w:r>
    </w:p>
    <w:p w:rsidR="00432891" w:rsidRDefault="00E1476E" w:rsidP="00432891">
      <w:pPr>
        <w:pStyle w:val="REGULAR"/>
      </w:pPr>
      <w:r>
        <w:tab/>
      </w:r>
      <w:r>
        <w:tab/>
      </w:r>
      <w:r w:rsidR="00432891">
        <w:t>to listen for Your voice;</w:t>
      </w:r>
    </w:p>
    <w:p w:rsidR="00432891" w:rsidRDefault="00432891" w:rsidP="00E1476E">
      <w:pPr>
        <w:pStyle w:val="CHORDS"/>
      </w:pPr>
      <w:r>
        <w:t xml:space="preserve">                Bm            </w:t>
      </w:r>
      <w:r w:rsidR="00E1476E">
        <w:t xml:space="preserve">  </w:t>
      </w:r>
      <w:r>
        <w:t xml:space="preserve">          Em7</w:t>
      </w:r>
    </w:p>
    <w:p w:rsidR="00432891" w:rsidRDefault="00432891" w:rsidP="00432891">
      <w:pPr>
        <w:pStyle w:val="REGULAR"/>
      </w:pPr>
      <w:r>
        <w:tab/>
        <w:t>Wherever You may lead,</w:t>
      </w:r>
    </w:p>
    <w:p w:rsidR="00432891" w:rsidRDefault="00E1476E" w:rsidP="00E1476E">
      <w:pPr>
        <w:pStyle w:val="CHORDS"/>
      </w:pPr>
      <w:r>
        <w:t xml:space="preserve">       A4  A     D   —</w:t>
      </w:r>
      <w:r w:rsidR="00432891">
        <w:t xml:space="preserve">Am        </w:t>
      </w:r>
    </w:p>
    <w:p w:rsidR="00432891" w:rsidRDefault="00E1476E" w:rsidP="00432891">
      <w:pPr>
        <w:pStyle w:val="REGULAR"/>
      </w:pPr>
      <w:r>
        <w:tab/>
      </w:r>
      <w:r>
        <w:tab/>
      </w:r>
      <w:r w:rsidR="00432891">
        <w:t xml:space="preserve">I </w:t>
      </w:r>
      <w:r>
        <w:t xml:space="preserve"> </w:t>
      </w:r>
      <w:r w:rsidR="00432891">
        <w:t>will go.</w:t>
      </w:r>
    </w:p>
    <w:p w:rsidR="00E1476E" w:rsidRDefault="00E1476E" w:rsidP="00432891">
      <w:pPr>
        <w:pStyle w:val="REGULAR"/>
      </w:pPr>
    </w:p>
    <w:p w:rsidR="00432891" w:rsidRDefault="00432891" w:rsidP="00E1476E">
      <w:pPr>
        <w:pStyle w:val="CHORDS"/>
      </w:pPr>
      <w:r>
        <w:t xml:space="preserve">  </w:t>
      </w:r>
      <w:r w:rsidR="00E1476E">
        <w:t xml:space="preserve">  </w:t>
      </w:r>
      <w:r>
        <w:t xml:space="preserve">D4  D7 G </w:t>
      </w:r>
      <w:r w:rsidR="00E1476E">
        <w:t xml:space="preserve">   </w:t>
      </w:r>
      <w:r>
        <w:t xml:space="preserve">                A/G</w:t>
      </w:r>
    </w:p>
    <w:p w:rsidR="00432891" w:rsidRDefault="00432891" w:rsidP="00432891">
      <w:pPr>
        <w:pStyle w:val="REGULAR"/>
      </w:pPr>
      <w:r>
        <w:tab/>
        <w:t xml:space="preserve">Be it </w:t>
      </w:r>
      <w:r w:rsidR="00E1476E">
        <w:t xml:space="preserve">  </w:t>
      </w:r>
      <w:r w:rsidR="00243C1D">
        <w:t>in a quiet pasture</w:t>
      </w:r>
    </w:p>
    <w:p w:rsidR="00432891" w:rsidRDefault="00E1476E" w:rsidP="00E1476E">
      <w:pPr>
        <w:pStyle w:val="CHORDS"/>
      </w:pPr>
      <w:r>
        <w:t xml:space="preserve">            </w:t>
      </w:r>
      <w:r w:rsidR="00432891">
        <w:t>F#m                     B7</w:t>
      </w:r>
    </w:p>
    <w:p w:rsidR="00432891" w:rsidRDefault="00E1476E" w:rsidP="00432891">
      <w:pPr>
        <w:pStyle w:val="REGULAR"/>
      </w:pPr>
      <w:r>
        <w:tab/>
      </w:r>
      <w:r>
        <w:tab/>
      </w:r>
      <w:r w:rsidR="00432891">
        <w:t>or by a gentl</w:t>
      </w:r>
      <w:r w:rsidR="00243C1D">
        <w:t>e stream,</w:t>
      </w:r>
    </w:p>
    <w:p w:rsidR="00432891" w:rsidRDefault="00E1476E" w:rsidP="00E1476E">
      <w:pPr>
        <w:pStyle w:val="CHORDS"/>
      </w:pPr>
      <w:r>
        <w:t xml:space="preserve">                  </w:t>
      </w:r>
      <w:r w:rsidR="00432891">
        <w:t xml:space="preserve"> Em7                     A</w:t>
      </w:r>
    </w:p>
    <w:p w:rsidR="00432891" w:rsidRDefault="00432891" w:rsidP="00432891">
      <w:pPr>
        <w:pStyle w:val="REGULAR"/>
      </w:pPr>
      <w:r>
        <w:tab/>
        <w:t>The Shepherd of my soul</w:t>
      </w:r>
    </w:p>
    <w:p w:rsidR="00432891" w:rsidRDefault="00432891" w:rsidP="00E1476E">
      <w:pPr>
        <w:pStyle w:val="CHORDS"/>
      </w:pPr>
      <w:r>
        <w:t xml:space="preserve">     </w:t>
      </w:r>
      <w:r w:rsidR="00E1476E">
        <w:t xml:space="preserve">                      D   —</w:t>
      </w:r>
      <w:r>
        <w:t>Am</w:t>
      </w:r>
    </w:p>
    <w:p w:rsidR="00432891" w:rsidRDefault="00E1476E" w:rsidP="00432891">
      <w:pPr>
        <w:pStyle w:val="REGULAR"/>
      </w:pPr>
      <w:r>
        <w:tab/>
      </w:r>
      <w:r>
        <w:tab/>
      </w:r>
      <w:r w:rsidR="00432891">
        <w:t>is by my side;</w:t>
      </w:r>
    </w:p>
    <w:p w:rsidR="00432891" w:rsidRDefault="00432891" w:rsidP="00E1476E">
      <w:pPr>
        <w:pStyle w:val="CHORDS"/>
      </w:pPr>
      <w:r>
        <w:t xml:space="preserve">     </w:t>
      </w:r>
      <w:r w:rsidR="00E1476E">
        <w:t xml:space="preserve">   D4     D7  </w:t>
      </w:r>
      <w:r>
        <w:t xml:space="preserve"> G             </w:t>
      </w:r>
      <w:r w:rsidR="00E1476E">
        <w:t xml:space="preserve"> </w:t>
      </w:r>
      <w:r>
        <w:t xml:space="preserve">              A/G</w:t>
      </w:r>
    </w:p>
    <w:p w:rsidR="00432891" w:rsidRDefault="00432891" w:rsidP="00432891">
      <w:pPr>
        <w:pStyle w:val="REGULAR"/>
      </w:pPr>
      <w:r>
        <w:tab/>
        <w:t xml:space="preserve">Should I </w:t>
      </w:r>
      <w:r w:rsidR="00E1476E">
        <w:t xml:space="preserve">  </w:t>
      </w:r>
      <w:r w:rsidR="00243C1D">
        <w:t>face a mighty mountain</w:t>
      </w:r>
    </w:p>
    <w:p w:rsidR="00432891" w:rsidRDefault="00432891" w:rsidP="00E1476E">
      <w:pPr>
        <w:pStyle w:val="CHORDS"/>
      </w:pPr>
      <w:r>
        <w:t xml:space="preserve">   </w:t>
      </w:r>
      <w:r w:rsidR="00E1476E">
        <w:t xml:space="preserve">            </w:t>
      </w:r>
      <w:r>
        <w:t xml:space="preserve">F#m7     </w:t>
      </w:r>
      <w:r w:rsidR="00E1476E">
        <w:t xml:space="preserve"> </w:t>
      </w:r>
      <w:r>
        <w:t xml:space="preserve">                    B7             </w:t>
      </w:r>
    </w:p>
    <w:p w:rsidR="00432891" w:rsidRDefault="00E1476E" w:rsidP="00432891">
      <w:pPr>
        <w:pStyle w:val="REGULAR"/>
      </w:pPr>
      <w:r>
        <w:tab/>
      </w:r>
      <w:r>
        <w:tab/>
      </w:r>
      <w:r w:rsidR="00432891">
        <w:t>or a valley dark and deep,</w:t>
      </w:r>
    </w:p>
    <w:p w:rsidR="00432891" w:rsidRDefault="00432891" w:rsidP="00E1476E">
      <w:pPr>
        <w:pStyle w:val="CHORDS"/>
      </w:pPr>
      <w:r>
        <w:t xml:space="preserve">              </w:t>
      </w:r>
      <w:r w:rsidR="00E1476E">
        <w:t xml:space="preserve"> </w:t>
      </w:r>
      <w:r>
        <w:t xml:space="preserve">Em7      </w:t>
      </w:r>
      <w:r w:rsidR="00E1476E">
        <w:t xml:space="preserve"> </w:t>
      </w:r>
      <w:r>
        <w:t xml:space="preserve">                  A4                </w:t>
      </w:r>
    </w:p>
    <w:p w:rsidR="00432891" w:rsidRDefault="00E1476E" w:rsidP="00432891">
      <w:pPr>
        <w:pStyle w:val="REGULAR"/>
      </w:pPr>
      <w:r>
        <w:tab/>
        <w:t>The S</w:t>
      </w:r>
      <w:r w:rsidR="00432891">
        <w:t xml:space="preserve">hepherd of my soul </w:t>
      </w:r>
    </w:p>
    <w:p w:rsidR="00432891" w:rsidRDefault="00432891" w:rsidP="00E1476E">
      <w:pPr>
        <w:pStyle w:val="CHORDS"/>
      </w:pPr>
      <w:r>
        <w:t xml:space="preserve">                        </w:t>
      </w:r>
      <w:r w:rsidR="00E1476E">
        <w:t xml:space="preserve"> </w:t>
      </w:r>
      <w:r>
        <w:t>A     D</w:t>
      </w:r>
    </w:p>
    <w:p w:rsidR="00432891" w:rsidRDefault="00E1476E" w:rsidP="00432891">
      <w:pPr>
        <w:pStyle w:val="REGULAR"/>
      </w:pPr>
      <w:r>
        <w:tab/>
      </w:r>
      <w:r>
        <w:tab/>
      </w:r>
      <w:r w:rsidR="00432891">
        <w:t>will be my Guide.</w:t>
      </w:r>
    </w:p>
    <w:p w:rsidR="00432891" w:rsidRDefault="00432891" w:rsidP="00E1476E">
      <w:pPr>
        <w:pStyle w:val="COPYRIGHTFOOTER"/>
      </w:pPr>
    </w:p>
    <w:p w:rsidR="00E1476E" w:rsidRDefault="00E1476E" w:rsidP="00E1476E">
      <w:pPr>
        <w:pStyle w:val="COPYRIGHTFOOTER"/>
      </w:pPr>
      <w:r>
        <w:t>©1986 Maranatha Music</w:t>
      </w:r>
    </w:p>
    <w:p w:rsidR="00E1476E" w:rsidRDefault="00E1476E" w:rsidP="00E1476E">
      <w:pPr>
        <w:pStyle w:val="COPYRIGHTFOOTER"/>
      </w:pPr>
      <w:r>
        <w:t>(Admin. by the Copyright Company)</w:t>
      </w:r>
    </w:p>
    <w:p w:rsidR="00432891" w:rsidRDefault="00432891" w:rsidP="00432891">
      <w:pPr>
        <w:pStyle w:val="REGULAR"/>
      </w:pPr>
    </w:p>
    <w:p w:rsidR="00632EB1" w:rsidRDefault="00632EB1" w:rsidP="00432891">
      <w:pPr>
        <w:pStyle w:val="REGULAR"/>
      </w:pPr>
    </w:p>
    <w:p w:rsidR="00432891" w:rsidRDefault="004A72ED" w:rsidP="00E1476E">
      <w:pPr>
        <w:pStyle w:val="SONGTITLE"/>
      </w:pPr>
      <w:r>
        <w:t>575</w:t>
      </w:r>
      <w:r w:rsidR="00E1476E">
        <w:t xml:space="preserve">. </w:t>
      </w:r>
      <w:r w:rsidR="00E1476E" w:rsidRPr="00E1476E">
        <w:rPr>
          <w:u w:val="single"/>
        </w:rPr>
        <w:t>WE</w:t>
      </w:r>
      <w:r w:rsidR="00861269">
        <w:rPr>
          <w:u w:val="single"/>
        </w:rPr>
        <w:t>’</w:t>
      </w:r>
      <w:r w:rsidR="00E1476E" w:rsidRPr="00E1476E">
        <w:rPr>
          <w:u w:val="single"/>
        </w:rPr>
        <w:t>RE A CITY</w:t>
      </w:r>
      <w:r w:rsidR="00E1476E" w:rsidRPr="00E1476E">
        <w:rPr>
          <w:u w:val="single"/>
        </w:rPr>
        <w:br/>
      </w:r>
      <w:r w:rsidR="00432891" w:rsidRPr="00E1476E">
        <w:rPr>
          <w:u w:val="single"/>
        </w:rPr>
        <w:t>NOT FORSAKEN</w:t>
      </w:r>
    </w:p>
    <w:p w:rsidR="00093E68" w:rsidRDefault="00093E68" w:rsidP="00093E68">
      <w:pPr>
        <w:pStyle w:val="AUTHOR"/>
      </w:pPr>
      <w:r>
        <w:t>Celia Cross</w:t>
      </w:r>
    </w:p>
    <w:p w:rsidR="00432891" w:rsidRDefault="00432891" w:rsidP="00093E68">
      <w:pPr>
        <w:pStyle w:val="CHORDS"/>
      </w:pPr>
      <w:r>
        <w:t xml:space="preserve">          </w:t>
      </w:r>
      <w:r w:rsidR="00243C1D">
        <w:t xml:space="preserve">    </w:t>
      </w:r>
      <w:r>
        <w:t xml:space="preserve">           E                          </w:t>
      </w:r>
    </w:p>
    <w:p w:rsidR="00432891" w:rsidRDefault="00432891" w:rsidP="00432891">
      <w:pPr>
        <w:pStyle w:val="REGULAR"/>
      </w:pPr>
      <w:r>
        <w:tab/>
        <w:t>We</w:t>
      </w:r>
      <w:r w:rsidR="00861269">
        <w:t>’</w:t>
      </w:r>
      <w:r w:rsidR="00243C1D">
        <w:t>re</w:t>
      </w:r>
      <w:r w:rsidR="00F34D54">
        <w:t xml:space="preserve"> a c</w:t>
      </w:r>
      <w:r>
        <w:t>ity not forsaken,</w:t>
      </w:r>
    </w:p>
    <w:p w:rsidR="00432891" w:rsidRDefault="00432891" w:rsidP="00093E68">
      <w:pPr>
        <w:pStyle w:val="CHORDS"/>
      </w:pPr>
      <w:r>
        <w:t xml:space="preserve">          </w:t>
      </w:r>
      <w:r w:rsidR="00093E68">
        <w:t xml:space="preserve">  </w:t>
      </w:r>
      <w:r>
        <w:t>F#m                              B</w:t>
      </w:r>
    </w:p>
    <w:p w:rsidR="00432891" w:rsidRDefault="00243C1D" w:rsidP="00432891">
      <w:pPr>
        <w:pStyle w:val="REGULAR"/>
      </w:pPr>
      <w:r>
        <w:t xml:space="preserve"> </w:t>
      </w:r>
      <w:r>
        <w:tab/>
        <w:t>A c</w:t>
      </w:r>
      <w:r w:rsidR="00432891">
        <w:t>ity that can</w:t>
      </w:r>
      <w:r w:rsidR="00861269">
        <w:t>’</w:t>
      </w:r>
      <w:r>
        <w:t>t be shaken,</w:t>
      </w:r>
    </w:p>
    <w:p w:rsidR="00432891" w:rsidRDefault="00432891" w:rsidP="00093E68">
      <w:pPr>
        <w:pStyle w:val="CHORDS"/>
      </w:pPr>
      <w:r>
        <w:t xml:space="preserve">       F#m                        B7</w:t>
      </w:r>
    </w:p>
    <w:p w:rsidR="00432891" w:rsidRDefault="00432891" w:rsidP="00432891">
      <w:pPr>
        <w:pStyle w:val="REGULAR"/>
      </w:pPr>
      <w:r>
        <w:tab/>
        <w:t>Raised up high, high above,</w:t>
      </w:r>
    </w:p>
    <w:p w:rsidR="00432891" w:rsidRDefault="00432891" w:rsidP="00093E68">
      <w:pPr>
        <w:pStyle w:val="CHORDS"/>
      </w:pPr>
      <w:r>
        <w:t xml:space="preserve">        </w:t>
      </w:r>
      <w:r w:rsidR="00093E68">
        <w:t xml:space="preserve">  </w:t>
      </w:r>
      <w:r>
        <w:t xml:space="preserve">E                                      </w:t>
      </w:r>
    </w:p>
    <w:p w:rsidR="00432891" w:rsidRDefault="00432891" w:rsidP="00432891">
      <w:pPr>
        <w:pStyle w:val="REGULAR"/>
      </w:pPr>
      <w:r>
        <w:tab/>
        <w:t>Guarded and protected</w:t>
      </w:r>
    </w:p>
    <w:p w:rsidR="00432891" w:rsidRDefault="00093E68" w:rsidP="00093E68">
      <w:pPr>
        <w:pStyle w:val="CHORDS"/>
      </w:pPr>
      <w:r>
        <w:t xml:space="preserve">            </w:t>
      </w:r>
      <w:r w:rsidR="00432891">
        <w:t xml:space="preserve">    E7                           </w:t>
      </w:r>
    </w:p>
    <w:p w:rsidR="00432891" w:rsidRDefault="00093E68" w:rsidP="00432891">
      <w:pPr>
        <w:pStyle w:val="REGULAR"/>
      </w:pPr>
      <w:r>
        <w:tab/>
      </w:r>
      <w:r>
        <w:tab/>
      </w:r>
      <w:r w:rsidR="00432891">
        <w:t>by God</w:t>
      </w:r>
      <w:r w:rsidR="00861269">
        <w:t>’</w:t>
      </w:r>
      <w:r w:rsidR="00432891">
        <w:t>s own love;</w:t>
      </w:r>
    </w:p>
    <w:p w:rsidR="00432891" w:rsidRDefault="00243C1D" w:rsidP="00093E68">
      <w:pPr>
        <w:pStyle w:val="CHORDS"/>
      </w:pPr>
      <w:r>
        <w:t xml:space="preserve">            A</w:t>
      </w:r>
      <w:r w:rsidR="00432891">
        <w:t xml:space="preserve">                   F#m</w:t>
      </w:r>
    </w:p>
    <w:p w:rsidR="00432891" w:rsidRDefault="00243C1D" w:rsidP="00432891">
      <w:pPr>
        <w:pStyle w:val="REGULAR"/>
      </w:pPr>
      <w:r>
        <w:tab/>
        <w:t>A c</w:t>
      </w:r>
      <w:r w:rsidR="00432891">
        <w:t>ity sought after,</w:t>
      </w:r>
    </w:p>
    <w:p w:rsidR="00432891" w:rsidRDefault="00432891" w:rsidP="00093E68">
      <w:pPr>
        <w:pStyle w:val="CHORDS"/>
      </w:pPr>
      <w:r>
        <w:t xml:space="preserve">            E                                       C#m</w:t>
      </w:r>
    </w:p>
    <w:p w:rsidR="00432891" w:rsidRDefault="00243C1D" w:rsidP="00432891">
      <w:pPr>
        <w:pStyle w:val="REGULAR"/>
      </w:pPr>
      <w:r>
        <w:tab/>
        <w:t>A c</w:t>
      </w:r>
      <w:r w:rsidR="00432891">
        <w:t>ity that</w:t>
      </w:r>
      <w:r w:rsidR="00861269">
        <w:t>’</w:t>
      </w:r>
      <w:r w:rsidR="00432891">
        <w:t>s filled with laughter,</w:t>
      </w:r>
    </w:p>
    <w:p w:rsidR="00432891" w:rsidRDefault="00432891" w:rsidP="00093E68">
      <w:pPr>
        <w:pStyle w:val="CHORDS"/>
      </w:pPr>
      <w:r>
        <w:t xml:space="preserve">       </w:t>
      </w:r>
      <w:r w:rsidR="00093E68">
        <w:t xml:space="preserve">  </w:t>
      </w:r>
      <w:r>
        <w:t xml:space="preserve">  E                     </w:t>
      </w:r>
    </w:p>
    <w:p w:rsidR="00093E68" w:rsidRDefault="00093E68" w:rsidP="00432891">
      <w:pPr>
        <w:pStyle w:val="REGULAR"/>
      </w:pPr>
      <w:r>
        <w:tab/>
        <w:t>A holy people</w:t>
      </w:r>
    </w:p>
    <w:p w:rsidR="00093E68" w:rsidRDefault="00093E68" w:rsidP="00093E68">
      <w:pPr>
        <w:pStyle w:val="CHORDS"/>
      </w:pPr>
      <w:r>
        <w:tab/>
      </w:r>
      <w:r>
        <w:tab/>
        <w:t xml:space="preserve">      C#m</w:t>
      </w:r>
    </w:p>
    <w:p w:rsidR="00432891" w:rsidRDefault="00093E68" w:rsidP="00432891">
      <w:pPr>
        <w:pStyle w:val="REGULAR"/>
      </w:pPr>
      <w:r>
        <w:tab/>
      </w:r>
      <w:r>
        <w:tab/>
      </w:r>
      <w:r w:rsidR="00432891">
        <w:t>redeemed of the Lord,</w:t>
      </w:r>
    </w:p>
    <w:p w:rsidR="00093E68" w:rsidRDefault="00093E68" w:rsidP="00093E68">
      <w:pPr>
        <w:pStyle w:val="CHORDS"/>
      </w:pPr>
      <w:r>
        <w:tab/>
        <w:t xml:space="preserve">   F#m                               B-B7       E</w:t>
      </w:r>
    </w:p>
    <w:p w:rsidR="00432891" w:rsidRDefault="00093E68" w:rsidP="00432891">
      <w:pPr>
        <w:pStyle w:val="REGULAR"/>
      </w:pPr>
      <w:r>
        <w:tab/>
      </w:r>
      <w:r w:rsidR="00432891">
        <w:t>Standing together in one accord!</w:t>
      </w:r>
    </w:p>
    <w:p w:rsidR="00432891" w:rsidRDefault="00432891" w:rsidP="00093E68">
      <w:pPr>
        <w:pStyle w:val="COPYRIGHTFOOTER"/>
      </w:pPr>
    </w:p>
    <w:p w:rsidR="00093E68" w:rsidRDefault="00093E68" w:rsidP="00093E68">
      <w:pPr>
        <w:pStyle w:val="COPYRIGHTFOOTER"/>
      </w:pPr>
      <w:r>
        <w:t>©1988 Integrity</w:t>
      </w:r>
      <w:r w:rsidR="00861269">
        <w:t>’</w:t>
      </w:r>
      <w:r>
        <w:t>s Hosanna Music(ASCAP)</w:t>
      </w:r>
    </w:p>
    <w:p w:rsidR="00093E68" w:rsidRDefault="00093E68" w:rsidP="00093E68">
      <w:pPr>
        <w:pStyle w:val="COPYRIGHTFOOTER"/>
      </w:pPr>
      <w:r>
        <w:t>(c/o Integrity Music, Inc.)</w:t>
      </w:r>
    </w:p>
    <w:p w:rsidR="00093E68" w:rsidRDefault="00093E68" w:rsidP="00432891">
      <w:pPr>
        <w:pStyle w:val="REGULAR"/>
      </w:pPr>
    </w:p>
    <w:p w:rsidR="00432891" w:rsidRDefault="00093E68" w:rsidP="00093E68">
      <w:pPr>
        <w:pStyle w:val="SONGTITLE"/>
      </w:pPr>
      <w:r>
        <w:br w:type="page"/>
      </w:r>
      <w:r w:rsidR="004A72ED">
        <w:lastRenderedPageBreak/>
        <w:t>576</w:t>
      </w:r>
      <w:r>
        <w:t xml:space="preserve">. </w:t>
      </w:r>
      <w:r w:rsidRPr="00093E68">
        <w:rPr>
          <w:u w:val="single"/>
        </w:rPr>
        <w:t>BLESSING, GLORY</w:t>
      </w:r>
      <w:r w:rsidRPr="00093E68">
        <w:rPr>
          <w:u w:val="single"/>
        </w:rPr>
        <w:br/>
      </w:r>
      <w:r w:rsidR="00432891" w:rsidRPr="00093E68">
        <w:rPr>
          <w:u w:val="single"/>
        </w:rPr>
        <w:t>AND HONOR</w:t>
      </w:r>
    </w:p>
    <w:p w:rsidR="00093E68" w:rsidRDefault="00093E68" w:rsidP="00093E68">
      <w:pPr>
        <w:pStyle w:val="AUTHOR"/>
      </w:pPr>
      <w:r>
        <w:t>Clyde Holt</w:t>
      </w:r>
    </w:p>
    <w:p w:rsidR="00432891" w:rsidRDefault="00432891" w:rsidP="00093E68">
      <w:pPr>
        <w:pStyle w:val="CHORDS"/>
      </w:pPr>
      <w:r>
        <w:t xml:space="preserve">       </w:t>
      </w:r>
      <w:r w:rsidR="00093E68">
        <w:t xml:space="preserve">  </w:t>
      </w:r>
      <w:r>
        <w:t xml:space="preserve">E                                           </w:t>
      </w:r>
    </w:p>
    <w:p w:rsidR="00432891" w:rsidRDefault="00432891" w:rsidP="00432891">
      <w:pPr>
        <w:pStyle w:val="REGULAR"/>
      </w:pPr>
      <w:r>
        <w:tab/>
        <w:t>Blessing, glory and honor,</w:t>
      </w:r>
    </w:p>
    <w:p w:rsidR="00432891" w:rsidRDefault="00432891" w:rsidP="00093E68">
      <w:pPr>
        <w:pStyle w:val="CHORDS"/>
      </w:pPr>
      <w:r>
        <w:t xml:space="preserve">         </w:t>
      </w:r>
      <w:r w:rsidR="00093E68">
        <w:t xml:space="preserve"> </w:t>
      </w:r>
      <w:r>
        <w:t xml:space="preserve">                                           C#m</w:t>
      </w:r>
    </w:p>
    <w:p w:rsidR="00432891" w:rsidRDefault="00432891" w:rsidP="00432891">
      <w:pPr>
        <w:pStyle w:val="REGULAR"/>
      </w:pPr>
      <w:r>
        <w:tab/>
        <w:t>Pow</w:t>
      </w:r>
      <w:r w:rsidR="00861269">
        <w:t>’</w:t>
      </w:r>
      <w:r w:rsidR="00243C1D">
        <w:t>r and might and dominion</w:t>
      </w:r>
    </w:p>
    <w:p w:rsidR="00432891" w:rsidRDefault="00093E68" w:rsidP="00093E68">
      <w:pPr>
        <w:pStyle w:val="CHORDS"/>
      </w:pPr>
      <w:r>
        <w:tab/>
      </w:r>
      <w:r w:rsidR="00432891">
        <w:t>G#</w:t>
      </w:r>
      <w:r>
        <w:t xml:space="preserve">m  </w:t>
      </w:r>
      <w:r w:rsidR="00432891">
        <w:t xml:space="preserve">           F#m</w:t>
      </w:r>
    </w:p>
    <w:p w:rsidR="00432891" w:rsidRDefault="00432891" w:rsidP="00432891">
      <w:pPr>
        <w:pStyle w:val="REGULAR"/>
      </w:pPr>
      <w:r>
        <w:tab/>
        <w:t xml:space="preserve">Be unto Thee, </w:t>
      </w:r>
    </w:p>
    <w:p w:rsidR="00432891" w:rsidRDefault="00432891" w:rsidP="00093E68">
      <w:pPr>
        <w:pStyle w:val="CHORDS"/>
      </w:pPr>
      <w:r>
        <w:t xml:space="preserve">         </w:t>
      </w:r>
      <w:r w:rsidR="00093E68">
        <w:t xml:space="preserve">    </w:t>
      </w:r>
      <w:r>
        <w:t xml:space="preserve">     B       </w:t>
      </w:r>
      <w:r w:rsidR="00093E68">
        <w:t xml:space="preserve">      E — F#m — </w:t>
      </w:r>
      <w:r>
        <w:t>B</w:t>
      </w:r>
    </w:p>
    <w:p w:rsidR="00432891" w:rsidRDefault="00432891" w:rsidP="00432891">
      <w:pPr>
        <w:pStyle w:val="REGULAR"/>
      </w:pPr>
      <w:r>
        <w:tab/>
      </w:r>
      <w:r>
        <w:tab/>
        <w:t>my blessed Lord.</w:t>
      </w:r>
    </w:p>
    <w:p w:rsidR="00093E68" w:rsidRDefault="00093E68" w:rsidP="00432891">
      <w:pPr>
        <w:pStyle w:val="REGULAR"/>
      </w:pPr>
    </w:p>
    <w:p w:rsidR="00093E68" w:rsidRDefault="00093E68" w:rsidP="00093E68">
      <w:pPr>
        <w:pStyle w:val="CHORDS"/>
      </w:pPr>
      <w:r>
        <w:t xml:space="preserve">         E                                           </w:t>
      </w:r>
    </w:p>
    <w:p w:rsidR="00093E68" w:rsidRDefault="00093E68" w:rsidP="00093E68">
      <w:pPr>
        <w:pStyle w:val="REGULAR"/>
      </w:pPr>
      <w:r>
        <w:tab/>
        <w:t>Blessing, glory and honor,</w:t>
      </w:r>
    </w:p>
    <w:p w:rsidR="00093E68" w:rsidRDefault="00093E68" w:rsidP="00093E68">
      <w:pPr>
        <w:pStyle w:val="CHORDS"/>
      </w:pPr>
      <w:r>
        <w:t xml:space="preserve">                                                     C#m</w:t>
      </w:r>
    </w:p>
    <w:p w:rsidR="00093E68" w:rsidRDefault="00093E68" w:rsidP="00093E68">
      <w:pPr>
        <w:pStyle w:val="REGULAR"/>
      </w:pPr>
      <w:r>
        <w:tab/>
        <w:t>Pow</w:t>
      </w:r>
      <w:r w:rsidR="00861269">
        <w:t>’</w:t>
      </w:r>
      <w:r>
        <w:t>r and might and</w:t>
      </w:r>
      <w:r w:rsidR="00243C1D">
        <w:t xml:space="preserve"> dominion</w:t>
      </w:r>
    </w:p>
    <w:p w:rsidR="00093E68" w:rsidRDefault="00093E68" w:rsidP="00093E68">
      <w:pPr>
        <w:pStyle w:val="CHORDS"/>
      </w:pPr>
      <w:r>
        <w:tab/>
        <w:t>G#m             F#m</w:t>
      </w:r>
    </w:p>
    <w:p w:rsidR="00093E68" w:rsidRDefault="00093E68" w:rsidP="00093E68">
      <w:pPr>
        <w:pStyle w:val="REGULAR"/>
      </w:pPr>
      <w:r>
        <w:tab/>
        <w:t xml:space="preserve">Be unto Thee, </w:t>
      </w:r>
    </w:p>
    <w:p w:rsidR="00093E68" w:rsidRDefault="00093E68" w:rsidP="00093E68">
      <w:pPr>
        <w:pStyle w:val="CHORDS"/>
      </w:pPr>
      <w:r>
        <w:t xml:space="preserve">                  B             E—F#m—Gdim—E/G#</w:t>
      </w:r>
    </w:p>
    <w:p w:rsidR="00093E68" w:rsidRDefault="00093E68" w:rsidP="00093E68">
      <w:pPr>
        <w:pStyle w:val="REGULAR"/>
      </w:pPr>
      <w:r>
        <w:tab/>
      </w:r>
      <w:r>
        <w:tab/>
        <w:t>my blessed Lord.</w:t>
      </w:r>
    </w:p>
    <w:p w:rsidR="00093E68" w:rsidRDefault="00093E68" w:rsidP="00432891">
      <w:pPr>
        <w:pStyle w:val="REGULAR"/>
      </w:pPr>
    </w:p>
    <w:p w:rsidR="00432891" w:rsidRDefault="00432891" w:rsidP="00093E68">
      <w:pPr>
        <w:pStyle w:val="CHORDS"/>
      </w:pPr>
      <w:r>
        <w:t xml:space="preserve">      </w:t>
      </w:r>
      <w:r w:rsidR="00093E68">
        <w:t xml:space="preserve"> </w:t>
      </w:r>
      <w:r>
        <w:t xml:space="preserve">A            </w:t>
      </w:r>
    </w:p>
    <w:p w:rsidR="00432891" w:rsidRDefault="00432891" w:rsidP="00432891">
      <w:pPr>
        <w:pStyle w:val="REGULAR"/>
      </w:pPr>
      <w:r>
        <w:t xml:space="preserve"> </w:t>
      </w:r>
      <w:r>
        <w:tab/>
        <w:t>Coming down from</w:t>
      </w:r>
    </w:p>
    <w:p w:rsidR="00432891" w:rsidRDefault="00432891" w:rsidP="00093E68">
      <w:pPr>
        <w:pStyle w:val="CHORDS"/>
      </w:pPr>
      <w:r>
        <w:t xml:space="preserve">                          F#m        </w:t>
      </w:r>
    </w:p>
    <w:p w:rsidR="00432891" w:rsidRDefault="00093E68" w:rsidP="00432891">
      <w:pPr>
        <w:pStyle w:val="REGULAR"/>
      </w:pPr>
      <w:r>
        <w:tab/>
      </w:r>
      <w:r>
        <w:tab/>
      </w:r>
      <w:r w:rsidR="00243C1D">
        <w:t>Your t</w:t>
      </w:r>
      <w:r w:rsidR="00432891">
        <w:t>hrone on high,</w:t>
      </w:r>
    </w:p>
    <w:p w:rsidR="00432891" w:rsidRDefault="00432891" w:rsidP="00093E68">
      <w:pPr>
        <w:pStyle w:val="CHORDS"/>
      </w:pPr>
      <w:r>
        <w:t xml:space="preserve">             </w:t>
      </w:r>
      <w:r w:rsidR="00093E68">
        <w:t xml:space="preserve"> E</w:t>
      </w:r>
      <w:r>
        <w:t xml:space="preserve">maj7                        </w:t>
      </w:r>
    </w:p>
    <w:p w:rsidR="00432891" w:rsidRDefault="00243C1D" w:rsidP="00432891">
      <w:pPr>
        <w:pStyle w:val="REGULAR"/>
      </w:pPr>
      <w:r>
        <w:tab/>
        <w:t>You died on the c</w:t>
      </w:r>
      <w:r w:rsidR="00432891">
        <w:t>ross</w:t>
      </w:r>
    </w:p>
    <w:p w:rsidR="00432891" w:rsidRDefault="00432891" w:rsidP="00093E68">
      <w:pPr>
        <w:pStyle w:val="CHORDS"/>
      </w:pPr>
      <w:r>
        <w:t xml:space="preserve">           </w:t>
      </w:r>
      <w:r w:rsidR="00093E68">
        <w:t xml:space="preserve">    </w:t>
      </w:r>
      <w:r>
        <w:t>Bm7 – E7</w:t>
      </w:r>
    </w:p>
    <w:p w:rsidR="00432891" w:rsidRDefault="00432891" w:rsidP="00432891">
      <w:pPr>
        <w:pStyle w:val="REGULAR"/>
      </w:pPr>
      <w:r>
        <w:tab/>
      </w:r>
      <w:r>
        <w:tab/>
        <w:t xml:space="preserve"> for me;</w:t>
      </w:r>
    </w:p>
    <w:p w:rsidR="00432891" w:rsidRDefault="00432891" w:rsidP="00093E68">
      <w:pPr>
        <w:pStyle w:val="CHORDS"/>
      </w:pPr>
      <w:r>
        <w:t xml:space="preserve">      </w:t>
      </w:r>
      <w:r w:rsidR="00093E68">
        <w:t xml:space="preserve"> </w:t>
      </w:r>
      <w:r>
        <w:t xml:space="preserve">A        </w:t>
      </w:r>
      <w:r w:rsidR="00093E68">
        <w:t xml:space="preserve">  </w:t>
      </w:r>
      <w:r>
        <w:t xml:space="preserve">                   F#m                   </w:t>
      </w:r>
    </w:p>
    <w:p w:rsidR="00432891" w:rsidRDefault="00432891" w:rsidP="00432891">
      <w:pPr>
        <w:pStyle w:val="REGULAR"/>
      </w:pPr>
      <w:r>
        <w:tab/>
        <w:t>Rising from the dead, You live</w:t>
      </w:r>
    </w:p>
    <w:p w:rsidR="00432891" w:rsidRDefault="00432891" w:rsidP="00093E68">
      <w:pPr>
        <w:pStyle w:val="CHORDS"/>
      </w:pPr>
      <w:r>
        <w:t xml:space="preserve">         </w:t>
      </w:r>
      <w:r w:rsidR="00093E68">
        <w:t xml:space="preserve">    Emaj7     </w:t>
      </w:r>
      <w:r>
        <w:t xml:space="preserve">                 F#m7</w:t>
      </w:r>
    </w:p>
    <w:p w:rsidR="00432891" w:rsidRDefault="00093E68" w:rsidP="00432891">
      <w:pPr>
        <w:pStyle w:val="REGULAR"/>
      </w:pPr>
      <w:r>
        <w:tab/>
      </w:r>
      <w:r>
        <w:tab/>
      </w:r>
      <w:r w:rsidR="00432891">
        <w:t>to give me the victory!</w:t>
      </w:r>
    </w:p>
    <w:p w:rsidR="00432891" w:rsidRDefault="00093E68" w:rsidP="00093E68">
      <w:pPr>
        <w:pStyle w:val="CHORDS"/>
      </w:pPr>
      <w:r>
        <w:tab/>
      </w:r>
      <w:r w:rsidR="00432891">
        <w:t xml:space="preserve">B7         E                                             </w:t>
      </w:r>
    </w:p>
    <w:p w:rsidR="00432891" w:rsidRDefault="00432891" w:rsidP="00432891">
      <w:pPr>
        <w:pStyle w:val="REGULAR"/>
      </w:pPr>
      <w:r>
        <w:tab/>
        <w:t>Oh! Blessing, glory and honor,</w:t>
      </w:r>
    </w:p>
    <w:p w:rsidR="00432891" w:rsidRDefault="00432891" w:rsidP="00093E68">
      <w:pPr>
        <w:pStyle w:val="CHORDS"/>
      </w:pPr>
      <w:r>
        <w:t xml:space="preserve">              </w:t>
      </w:r>
      <w:r w:rsidR="00093E68">
        <w:t xml:space="preserve">          </w:t>
      </w:r>
      <w:r>
        <w:t xml:space="preserve">                             C#m</w:t>
      </w:r>
    </w:p>
    <w:p w:rsidR="00432891" w:rsidRDefault="00432891" w:rsidP="00432891">
      <w:pPr>
        <w:pStyle w:val="REGULAR"/>
      </w:pPr>
      <w:r>
        <w:tab/>
        <w:t>Pow</w:t>
      </w:r>
      <w:r w:rsidR="00861269">
        <w:t>’</w:t>
      </w:r>
      <w:r w:rsidR="00243C1D">
        <w:t>r and might and dominion</w:t>
      </w:r>
    </w:p>
    <w:p w:rsidR="00432891" w:rsidRDefault="00432891" w:rsidP="00093E68">
      <w:pPr>
        <w:pStyle w:val="CHORDS"/>
      </w:pPr>
      <w:r>
        <w:t xml:space="preserve">    G#m           </w:t>
      </w:r>
      <w:r w:rsidR="00093E68">
        <w:t xml:space="preserve">   F#m  </w:t>
      </w:r>
      <w:r>
        <w:t xml:space="preserve"> </w:t>
      </w:r>
      <w:r w:rsidR="00243C1D">
        <w:t xml:space="preserve">        </w:t>
      </w:r>
      <w:r>
        <w:t xml:space="preserve">B     </w:t>
      </w:r>
      <w:r w:rsidR="00093E68">
        <w:t xml:space="preserve"> </w:t>
      </w:r>
      <w:r w:rsidR="00243C1D">
        <w:t xml:space="preserve">       </w:t>
      </w:r>
      <w:r w:rsidR="002436B1">
        <w:t>E</w:t>
      </w:r>
    </w:p>
    <w:p w:rsidR="00432891" w:rsidRDefault="00432891" w:rsidP="00432891">
      <w:pPr>
        <w:pStyle w:val="REGULAR"/>
      </w:pPr>
      <w:r>
        <w:tab/>
        <w:t>Be unto Thee, my blessed Lord.</w:t>
      </w:r>
    </w:p>
    <w:p w:rsidR="00432891" w:rsidRDefault="00432891" w:rsidP="00093E68">
      <w:pPr>
        <w:pStyle w:val="COPYRIGHTFOOTER"/>
      </w:pPr>
    </w:p>
    <w:p w:rsidR="00093E68" w:rsidRDefault="00093E68" w:rsidP="00093E68">
      <w:pPr>
        <w:pStyle w:val="COPYRIGHTFOOTER"/>
      </w:pPr>
      <w:r>
        <w:t>©1978 His Eye Music</w:t>
      </w:r>
    </w:p>
    <w:p w:rsidR="00093E68" w:rsidRDefault="00093E68" w:rsidP="00093E68">
      <w:pPr>
        <w:pStyle w:val="COPYRIGHTFOOTER"/>
      </w:pPr>
      <w:r>
        <w:t>(a div. of EMI Christian Music Publishing)/</w:t>
      </w:r>
    </w:p>
    <w:p w:rsidR="00093E68" w:rsidRDefault="00093E68" w:rsidP="00093E68">
      <w:pPr>
        <w:pStyle w:val="COPYRIGHTFOOTER"/>
      </w:pPr>
      <w:r>
        <w:t>Multisongs(Mech)</w:t>
      </w:r>
    </w:p>
    <w:p w:rsidR="00093E68" w:rsidRDefault="00093E68" w:rsidP="00432891">
      <w:pPr>
        <w:pStyle w:val="REGULAR"/>
      </w:pPr>
    </w:p>
    <w:p w:rsidR="00093E68" w:rsidRDefault="00093E68" w:rsidP="00432891">
      <w:pPr>
        <w:pStyle w:val="REGULAR"/>
      </w:pPr>
    </w:p>
    <w:p w:rsidR="00632EB1" w:rsidRPr="00632EB1" w:rsidRDefault="004A72ED" w:rsidP="00632EB1">
      <w:pPr>
        <w:pStyle w:val="SONGTITLE"/>
        <w:rPr>
          <w:lang w:val="en-US"/>
        </w:rPr>
      </w:pPr>
      <w:r>
        <w:rPr>
          <w:lang w:val="en-US"/>
        </w:rPr>
        <w:t>577</w:t>
      </w:r>
      <w:r w:rsidR="00632EB1" w:rsidRPr="00632EB1">
        <w:rPr>
          <w:lang w:val="en-US"/>
        </w:rPr>
        <w:t xml:space="preserve">. </w:t>
      </w:r>
      <w:r w:rsidR="00632EB1" w:rsidRPr="00632EB1">
        <w:rPr>
          <w:u w:val="single"/>
          <w:lang w:val="en-US"/>
        </w:rPr>
        <w:t>DOXOLOGY</w:t>
      </w:r>
    </w:p>
    <w:p w:rsidR="00632EB1" w:rsidRDefault="00632EB1" w:rsidP="00632EB1">
      <w:pPr>
        <w:pStyle w:val="AUTHOR"/>
      </w:pPr>
      <w:r>
        <w:t>Thomas Ken/ Jimmy Owens</w:t>
      </w:r>
    </w:p>
    <w:p w:rsidR="00632EB1" w:rsidRDefault="00632EB1" w:rsidP="00632EB1">
      <w:pPr>
        <w:pStyle w:val="CHORDS"/>
      </w:pPr>
      <w:r>
        <w:tab/>
        <w:t xml:space="preserve">                C                    Em</w:t>
      </w:r>
    </w:p>
    <w:p w:rsidR="00632EB1" w:rsidRDefault="00632EB1" w:rsidP="00632EB1">
      <w:pPr>
        <w:pStyle w:val="REGULAR"/>
      </w:pPr>
      <w:r>
        <w:tab/>
        <w:t xml:space="preserve">Praise God from whom </w:t>
      </w:r>
    </w:p>
    <w:p w:rsidR="00632EB1" w:rsidRDefault="00632EB1" w:rsidP="00632EB1">
      <w:pPr>
        <w:pStyle w:val="CHORDS"/>
      </w:pPr>
      <w:r>
        <w:tab/>
      </w:r>
      <w:r>
        <w:tab/>
        <w:t xml:space="preserve">         F                 C/E</w:t>
      </w:r>
    </w:p>
    <w:p w:rsidR="00632EB1" w:rsidRDefault="00632EB1" w:rsidP="00632EB1">
      <w:pPr>
        <w:pStyle w:val="REGULAR"/>
      </w:pPr>
      <w:r>
        <w:tab/>
      </w:r>
      <w:r>
        <w:tab/>
        <w:t>all blessings flow;</w:t>
      </w:r>
    </w:p>
    <w:p w:rsidR="00632EB1" w:rsidRDefault="00632EB1" w:rsidP="00632EB1">
      <w:pPr>
        <w:pStyle w:val="CHORDS"/>
      </w:pPr>
      <w:r>
        <w:tab/>
        <w:t xml:space="preserve">                F             Em  Am</w:t>
      </w:r>
    </w:p>
    <w:p w:rsidR="00632EB1" w:rsidRDefault="00632EB1" w:rsidP="00632EB1">
      <w:pPr>
        <w:pStyle w:val="REGULAR"/>
      </w:pPr>
      <w:r>
        <w:tab/>
        <w:t xml:space="preserve">Praise Him all creatures </w:t>
      </w:r>
    </w:p>
    <w:p w:rsidR="00632EB1" w:rsidRDefault="00632EB1" w:rsidP="00632EB1">
      <w:pPr>
        <w:pStyle w:val="CHORDS"/>
      </w:pPr>
      <w:r>
        <w:tab/>
      </w:r>
      <w:r>
        <w:tab/>
        <w:t xml:space="preserve">   Dm7  G7  C    </w:t>
      </w:r>
    </w:p>
    <w:p w:rsidR="00632EB1" w:rsidRDefault="00243C1D" w:rsidP="00632EB1">
      <w:pPr>
        <w:pStyle w:val="REGULAR"/>
      </w:pPr>
      <w:r>
        <w:tab/>
      </w:r>
      <w:r>
        <w:tab/>
        <w:t>here    below.</w:t>
      </w:r>
    </w:p>
    <w:p w:rsidR="00632EB1" w:rsidRDefault="00632EB1" w:rsidP="00632EB1">
      <w:pPr>
        <w:pStyle w:val="CHORDS"/>
      </w:pPr>
      <w:r>
        <w:tab/>
        <w:t xml:space="preserve">    G         C         Em</w:t>
      </w:r>
    </w:p>
    <w:p w:rsidR="00632EB1" w:rsidRDefault="00632EB1" w:rsidP="00632EB1">
      <w:pPr>
        <w:pStyle w:val="REGULAR"/>
      </w:pPr>
      <w:r>
        <w:tab/>
        <w:t xml:space="preserve">Praise Him above ye </w:t>
      </w:r>
    </w:p>
    <w:p w:rsidR="00632EB1" w:rsidRDefault="00632EB1" w:rsidP="00632EB1">
      <w:pPr>
        <w:pStyle w:val="CHORDS"/>
      </w:pPr>
      <w:r>
        <w:tab/>
      </w:r>
      <w:r>
        <w:tab/>
        <w:t xml:space="preserve">   F                C/E</w:t>
      </w:r>
    </w:p>
    <w:p w:rsidR="00632EB1" w:rsidRDefault="00632EB1" w:rsidP="00632EB1">
      <w:pPr>
        <w:pStyle w:val="REGULAR"/>
      </w:pPr>
      <w:r>
        <w:tab/>
      </w:r>
      <w:r>
        <w:tab/>
        <w:t>heavenly hosts;</w:t>
      </w:r>
    </w:p>
    <w:p w:rsidR="00632EB1" w:rsidRDefault="00632EB1" w:rsidP="00632EB1">
      <w:pPr>
        <w:pStyle w:val="CHORDS"/>
      </w:pPr>
      <w:r>
        <w:tab/>
        <w:t xml:space="preserve">               F             Em</w:t>
      </w:r>
    </w:p>
    <w:p w:rsidR="00632EB1" w:rsidRDefault="00632EB1" w:rsidP="00632EB1">
      <w:pPr>
        <w:pStyle w:val="REGULAR"/>
      </w:pPr>
      <w:r>
        <w:tab/>
        <w:t>Praise Father, Son</w:t>
      </w:r>
    </w:p>
    <w:p w:rsidR="00632EB1" w:rsidRDefault="00632EB1" w:rsidP="00632EB1">
      <w:pPr>
        <w:pStyle w:val="CHORDS"/>
      </w:pPr>
      <w:r>
        <w:tab/>
      </w:r>
      <w:r>
        <w:tab/>
        <w:t xml:space="preserve">            F-Em-Dm7    C</w:t>
      </w:r>
    </w:p>
    <w:p w:rsidR="00632EB1" w:rsidRDefault="00632EB1" w:rsidP="00632EB1">
      <w:pPr>
        <w:pStyle w:val="REGULAR"/>
      </w:pPr>
      <w:r>
        <w:tab/>
      </w:r>
      <w:r>
        <w:tab/>
        <w:t>and Ho——ly Ghost.</w:t>
      </w:r>
    </w:p>
    <w:p w:rsidR="00632EB1" w:rsidRDefault="00632EB1" w:rsidP="00632EB1">
      <w:pPr>
        <w:pStyle w:val="COPYRIGHTFOOTER"/>
      </w:pPr>
    </w:p>
    <w:p w:rsidR="00632EB1" w:rsidRDefault="00632EB1" w:rsidP="00632EB1">
      <w:pPr>
        <w:pStyle w:val="COPYRIGHTFOOTER"/>
      </w:pPr>
      <w:r>
        <w:t>©1972 Bud John Songs, Inc. (Music)</w:t>
      </w:r>
    </w:p>
    <w:p w:rsidR="00632EB1" w:rsidRDefault="00632EB1" w:rsidP="00632EB1">
      <w:pPr>
        <w:pStyle w:val="COPYRIGHTFOOTER"/>
      </w:pPr>
      <w:r>
        <w:t>(a div. of EMI Christian Publishing Music</w:t>
      </w:r>
    </w:p>
    <w:p w:rsidR="00093E68" w:rsidRDefault="00093E68" w:rsidP="00432891">
      <w:pPr>
        <w:pStyle w:val="REGULAR"/>
      </w:pPr>
    </w:p>
    <w:p w:rsidR="00093E68" w:rsidRDefault="00093E68" w:rsidP="00432891">
      <w:pPr>
        <w:pStyle w:val="REGULAR"/>
      </w:pPr>
    </w:p>
    <w:p w:rsidR="00432891" w:rsidRDefault="004A72ED" w:rsidP="00093E68">
      <w:pPr>
        <w:pStyle w:val="SONGTITLE"/>
      </w:pPr>
      <w:r>
        <w:t>578</w:t>
      </w:r>
      <w:r w:rsidR="00093E68">
        <w:t xml:space="preserve">. </w:t>
      </w:r>
      <w:r w:rsidR="00093E68" w:rsidRPr="00093E68">
        <w:rPr>
          <w:u w:val="single"/>
        </w:rPr>
        <w:t>LIFT UP YOUR</w:t>
      </w:r>
      <w:r w:rsidR="00093E68" w:rsidRPr="00093E68">
        <w:rPr>
          <w:u w:val="single"/>
        </w:rPr>
        <w:br/>
      </w:r>
      <w:r w:rsidR="00432891" w:rsidRPr="00093E68">
        <w:rPr>
          <w:u w:val="single"/>
        </w:rPr>
        <w:t>COUNTENANCE</w:t>
      </w:r>
    </w:p>
    <w:p w:rsidR="00093E68" w:rsidRDefault="00093E68" w:rsidP="00093E68">
      <w:pPr>
        <w:pStyle w:val="AUTHOR"/>
      </w:pPr>
      <w:r>
        <w:t>Richard Riley</w:t>
      </w:r>
    </w:p>
    <w:p w:rsidR="00432891" w:rsidRDefault="00432891" w:rsidP="00093E68">
      <w:pPr>
        <w:pStyle w:val="CHORDS"/>
      </w:pPr>
      <w:r>
        <w:t xml:space="preserve">                        </w:t>
      </w:r>
      <w:r w:rsidR="00093E68">
        <w:t xml:space="preserve">    </w:t>
      </w:r>
      <w:r>
        <w:t>G</w:t>
      </w:r>
    </w:p>
    <w:p w:rsidR="00432891" w:rsidRDefault="00432891" w:rsidP="00432891">
      <w:pPr>
        <w:pStyle w:val="REGULAR"/>
      </w:pPr>
      <w:r>
        <w:tab/>
        <w:t>Lift up your countenance,</w:t>
      </w:r>
    </w:p>
    <w:p w:rsidR="003D6F33" w:rsidRDefault="003D6F33" w:rsidP="003D6F33">
      <w:pPr>
        <w:pStyle w:val="CHORDS"/>
      </w:pPr>
    </w:p>
    <w:p w:rsidR="00432891" w:rsidRDefault="00432891" w:rsidP="00432891">
      <w:pPr>
        <w:pStyle w:val="REGULAR"/>
      </w:pPr>
      <w:r>
        <w:tab/>
        <w:t>All ye saints of God;</w:t>
      </w:r>
    </w:p>
    <w:p w:rsidR="00432891" w:rsidRDefault="00432891" w:rsidP="00093E68">
      <w:pPr>
        <w:pStyle w:val="CHORDS"/>
      </w:pPr>
      <w:r>
        <w:t xml:space="preserve">                     </w:t>
      </w:r>
      <w:r w:rsidR="00093E68">
        <w:t xml:space="preserve">     </w:t>
      </w:r>
      <w:r>
        <w:t>Am</w:t>
      </w:r>
    </w:p>
    <w:p w:rsidR="00432891" w:rsidRDefault="00432891" w:rsidP="00432891">
      <w:pPr>
        <w:pStyle w:val="REGULAR"/>
      </w:pPr>
      <w:r>
        <w:tab/>
        <w:t>Lift up your countenance,</w:t>
      </w:r>
    </w:p>
    <w:p w:rsidR="00432891" w:rsidRDefault="00093E68" w:rsidP="00093E68">
      <w:pPr>
        <w:pStyle w:val="CHORDS"/>
      </w:pPr>
      <w:r>
        <w:t xml:space="preserve">                      </w:t>
      </w:r>
      <w:r w:rsidR="00432891">
        <w:t xml:space="preserve">D  </w:t>
      </w:r>
      <w:r>
        <w:t xml:space="preserve">   </w:t>
      </w:r>
      <w:r w:rsidR="00432891">
        <w:t xml:space="preserve">             D7</w:t>
      </w:r>
    </w:p>
    <w:p w:rsidR="00432891" w:rsidRDefault="00243C1D" w:rsidP="00432891">
      <w:pPr>
        <w:pStyle w:val="REGULAR"/>
      </w:pPr>
      <w:r>
        <w:tab/>
        <w:t>For the victory is won.</w:t>
      </w:r>
    </w:p>
    <w:p w:rsidR="00432891" w:rsidRDefault="00432891" w:rsidP="00093E68">
      <w:pPr>
        <w:pStyle w:val="CHORDS"/>
      </w:pPr>
      <w:r>
        <w:t xml:space="preserve">                       </w:t>
      </w:r>
      <w:r w:rsidR="00093E68">
        <w:t xml:space="preserve">     </w:t>
      </w:r>
      <w:r>
        <w:t>G</w:t>
      </w:r>
    </w:p>
    <w:p w:rsidR="00432891" w:rsidRDefault="00432891" w:rsidP="00432891">
      <w:pPr>
        <w:pStyle w:val="REGULAR"/>
      </w:pPr>
      <w:r>
        <w:tab/>
        <w:t>Lift up your countenance,</w:t>
      </w:r>
    </w:p>
    <w:p w:rsidR="003D6F33" w:rsidRDefault="003D6F33" w:rsidP="003D6F33">
      <w:pPr>
        <w:pStyle w:val="CHORDS"/>
      </w:pPr>
    </w:p>
    <w:p w:rsidR="00432891" w:rsidRDefault="00243C1D" w:rsidP="00432891">
      <w:pPr>
        <w:pStyle w:val="REGULAR"/>
      </w:pPr>
      <w:r>
        <w:tab/>
        <w:t>All ye saints of God,</w:t>
      </w:r>
    </w:p>
    <w:p w:rsidR="00432891" w:rsidRDefault="00432891" w:rsidP="00093E68">
      <w:pPr>
        <w:pStyle w:val="CHORDS"/>
      </w:pPr>
      <w:r>
        <w:t xml:space="preserve">                          </w:t>
      </w:r>
      <w:r w:rsidR="00093E68">
        <w:t xml:space="preserve">         </w:t>
      </w:r>
      <w:r>
        <w:t xml:space="preserve">Am   G       </w:t>
      </w:r>
    </w:p>
    <w:p w:rsidR="00432891" w:rsidRDefault="00432891" w:rsidP="00432891">
      <w:pPr>
        <w:pStyle w:val="REGULAR"/>
      </w:pPr>
      <w:r>
        <w:tab/>
        <w:t xml:space="preserve">And give the glo—ry </w:t>
      </w:r>
    </w:p>
    <w:p w:rsidR="00432891" w:rsidRDefault="00093E68" w:rsidP="00093E68">
      <w:pPr>
        <w:pStyle w:val="CHORDS"/>
      </w:pPr>
      <w:r>
        <w:tab/>
      </w:r>
      <w:r>
        <w:tab/>
        <w:t xml:space="preserve">Am          D7 </w:t>
      </w:r>
      <w:r w:rsidR="00432891">
        <w:t xml:space="preserve"> G</w:t>
      </w:r>
    </w:p>
    <w:p w:rsidR="00432891" w:rsidRDefault="00093E68" w:rsidP="00432891">
      <w:pPr>
        <w:pStyle w:val="REGULAR"/>
      </w:pPr>
      <w:r>
        <w:tab/>
      </w:r>
      <w:r>
        <w:tab/>
        <w:t>t</w:t>
      </w:r>
      <w:r w:rsidR="00432891">
        <w:t>o the Holy One</w:t>
      </w:r>
      <w:r w:rsidR="00243C1D">
        <w:t>.</w:t>
      </w:r>
    </w:p>
    <w:p w:rsidR="00093E68" w:rsidRDefault="00093E68" w:rsidP="00432891">
      <w:pPr>
        <w:pStyle w:val="REGULAR"/>
      </w:pPr>
    </w:p>
    <w:p w:rsidR="00432891" w:rsidRDefault="00093E68" w:rsidP="00093E68">
      <w:pPr>
        <w:pStyle w:val="CHORDS"/>
      </w:pPr>
      <w:r>
        <w:t xml:space="preserve">              </w:t>
      </w:r>
      <w:r w:rsidR="00243C1D">
        <w:t xml:space="preserve">  </w:t>
      </w:r>
      <w:r>
        <w:t xml:space="preserve">        </w:t>
      </w:r>
      <w:r w:rsidR="00432891">
        <w:t xml:space="preserve">Em                               </w:t>
      </w:r>
    </w:p>
    <w:p w:rsidR="00432891" w:rsidRDefault="00432891" w:rsidP="00432891">
      <w:pPr>
        <w:pStyle w:val="REGULAR"/>
      </w:pPr>
      <w:r>
        <w:tab/>
        <w:t>For</w:t>
      </w:r>
      <w:r w:rsidR="00243C1D">
        <w:t>, the battle has been won</w:t>
      </w:r>
    </w:p>
    <w:p w:rsidR="003D6F33" w:rsidRDefault="003D6F33" w:rsidP="003D6F33">
      <w:pPr>
        <w:pStyle w:val="CHORDS"/>
      </w:pPr>
    </w:p>
    <w:p w:rsidR="00432891" w:rsidRDefault="00243C1D" w:rsidP="00432891">
      <w:pPr>
        <w:pStyle w:val="REGULAR"/>
      </w:pPr>
      <w:r>
        <w:tab/>
        <w:t>Through the b</w:t>
      </w:r>
      <w:r w:rsidR="00432891">
        <w:t>lood of</w:t>
      </w:r>
    </w:p>
    <w:p w:rsidR="003D6F33" w:rsidRDefault="003D6F33" w:rsidP="003D6F33">
      <w:pPr>
        <w:pStyle w:val="CHORDS"/>
      </w:pPr>
    </w:p>
    <w:p w:rsidR="00432891" w:rsidRDefault="00432891" w:rsidP="00432891">
      <w:pPr>
        <w:pStyle w:val="REGULAR"/>
      </w:pPr>
      <w:r>
        <w:tab/>
      </w:r>
      <w:r>
        <w:tab/>
        <w:t>God</w:t>
      </w:r>
      <w:r w:rsidR="00861269">
        <w:t>’</w:t>
      </w:r>
      <w:r>
        <w:t>s own Son,</w:t>
      </w:r>
    </w:p>
    <w:p w:rsidR="00432891" w:rsidRDefault="00432891" w:rsidP="00093E68">
      <w:pPr>
        <w:pStyle w:val="CHORDS"/>
      </w:pPr>
      <w:r>
        <w:t xml:space="preserve">                     </w:t>
      </w:r>
      <w:r w:rsidR="00093E68">
        <w:t xml:space="preserve">     </w:t>
      </w:r>
      <w:r>
        <w:t xml:space="preserve">G                               </w:t>
      </w:r>
    </w:p>
    <w:p w:rsidR="003D6F33" w:rsidRDefault="00432891" w:rsidP="00432891">
      <w:pPr>
        <w:pStyle w:val="REGULAR"/>
      </w:pPr>
      <w:r>
        <w:tab/>
        <w:t xml:space="preserve">Who has walked </w:t>
      </w:r>
    </w:p>
    <w:p w:rsidR="003D6F33" w:rsidRDefault="003D6F33" w:rsidP="003D6F33">
      <w:pPr>
        <w:pStyle w:val="CHORDS"/>
      </w:pPr>
    </w:p>
    <w:p w:rsidR="00432891" w:rsidRDefault="003D6F33" w:rsidP="00432891">
      <w:pPr>
        <w:pStyle w:val="REGULAR"/>
      </w:pPr>
      <w:r>
        <w:tab/>
      </w:r>
      <w:r>
        <w:tab/>
        <w:t xml:space="preserve">from death </w:t>
      </w:r>
      <w:r w:rsidR="00093E68">
        <w:t>t</w:t>
      </w:r>
      <w:r w:rsidR="00432891">
        <w:t>o life;</w:t>
      </w:r>
    </w:p>
    <w:p w:rsidR="00432891" w:rsidRDefault="00432891" w:rsidP="00093E68">
      <w:pPr>
        <w:pStyle w:val="CHORDS"/>
      </w:pPr>
      <w:r>
        <w:t xml:space="preserve">                   </w:t>
      </w:r>
      <w:r w:rsidR="00093E68">
        <w:t xml:space="preserve">     </w:t>
      </w:r>
      <w:r>
        <w:t xml:space="preserve">Em                 </w:t>
      </w:r>
    </w:p>
    <w:p w:rsidR="00432891" w:rsidRDefault="00432891" w:rsidP="00432891">
      <w:pPr>
        <w:pStyle w:val="REGULAR"/>
      </w:pPr>
      <w:r>
        <w:tab/>
        <w:t xml:space="preserve">And no more </w:t>
      </w:r>
      <w:r w:rsidR="00243C1D">
        <w:t>the gates of hell</w:t>
      </w:r>
    </w:p>
    <w:p w:rsidR="003D6F33" w:rsidRDefault="003D6F33" w:rsidP="003D6F33">
      <w:pPr>
        <w:pStyle w:val="CHORDS"/>
      </w:pPr>
    </w:p>
    <w:p w:rsidR="00432891" w:rsidRDefault="00F34D54" w:rsidP="00432891">
      <w:pPr>
        <w:pStyle w:val="REGULAR"/>
      </w:pPr>
      <w:r>
        <w:tab/>
        <w:t>Will against the c</w:t>
      </w:r>
      <w:r w:rsidR="00432891">
        <w:t>hurch prevail,</w:t>
      </w:r>
    </w:p>
    <w:p w:rsidR="00432891" w:rsidRDefault="00432891" w:rsidP="00093E68">
      <w:pPr>
        <w:pStyle w:val="CHORDS"/>
      </w:pPr>
      <w:r>
        <w:t xml:space="preserve">                      </w:t>
      </w:r>
      <w:r w:rsidR="00093E68">
        <w:t xml:space="preserve">    G   </w:t>
      </w:r>
      <w:r>
        <w:t xml:space="preserve">                   D  </w:t>
      </w:r>
    </w:p>
    <w:p w:rsidR="00432891" w:rsidRDefault="00432891" w:rsidP="00432891">
      <w:pPr>
        <w:pStyle w:val="REGULAR"/>
      </w:pPr>
      <w:r>
        <w:tab/>
        <w:t>For He</w:t>
      </w:r>
      <w:r w:rsidR="00861269">
        <w:t>’</w:t>
      </w:r>
      <w:r>
        <w:t>s won the victory—</w:t>
      </w:r>
    </w:p>
    <w:p w:rsidR="00432891" w:rsidRDefault="00432891" w:rsidP="00093E68">
      <w:pPr>
        <w:pStyle w:val="CHORDS"/>
      </w:pPr>
      <w:r>
        <w:t xml:space="preserve">                   </w:t>
      </w:r>
      <w:r w:rsidR="00093E68">
        <w:t xml:space="preserve">  Am — </w:t>
      </w:r>
      <w:r>
        <w:t>D7</w:t>
      </w:r>
    </w:p>
    <w:p w:rsidR="00432891" w:rsidRDefault="00432891" w:rsidP="00F34D54">
      <w:pPr>
        <w:pStyle w:val="REGULAR"/>
      </w:pPr>
      <w:r>
        <w:tab/>
      </w:r>
      <w:r>
        <w:tab/>
      </w:r>
      <w:r w:rsidR="00F34D54">
        <w:t>e</w:t>
      </w:r>
      <w:r>
        <w:t>ternally</w:t>
      </w:r>
      <w:r w:rsidR="00243C1D">
        <w:t>.</w:t>
      </w:r>
    </w:p>
    <w:p w:rsidR="00093E68" w:rsidRDefault="00093E68" w:rsidP="00093E68">
      <w:pPr>
        <w:pStyle w:val="COPYRIGHTFOOTER"/>
      </w:pPr>
      <w:r>
        <w:t>©1988 Integrity</w:t>
      </w:r>
      <w:r w:rsidR="00861269">
        <w:t>’</w:t>
      </w:r>
      <w:r>
        <w:t>s Hosanna Music, Inc./</w:t>
      </w:r>
    </w:p>
    <w:p w:rsidR="00093E68" w:rsidRDefault="00093E68" w:rsidP="00093E68">
      <w:pPr>
        <w:pStyle w:val="COPYRIGHTFOOTER"/>
      </w:pPr>
      <w:r>
        <w:t>Sounds of Vision(ASCAP)</w:t>
      </w:r>
    </w:p>
    <w:p w:rsidR="00093E68" w:rsidRDefault="00093E68" w:rsidP="00093E68">
      <w:pPr>
        <w:pStyle w:val="COPYRIGHTFOOTER"/>
      </w:pPr>
      <w:r>
        <w:t>(c/o Integrity Music, Inc.)</w:t>
      </w:r>
      <w:r w:rsidR="00E573C8">
        <w:t xml:space="preserve"> CCLI# 18345</w:t>
      </w:r>
    </w:p>
    <w:p w:rsidR="00632EB1" w:rsidRDefault="00632EB1" w:rsidP="00432891">
      <w:pPr>
        <w:pStyle w:val="REGULAR"/>
      </w:pPr>
    </w:p>
    <w:p w:rsidR="00632EB1" w:rsidRPr="00632EB1" w:rsidRDefault="004A72ED" w:rsidP="00632EB1">
      <w:pPr>
        <w:pStyle w:val="SONGTITLE"/>
        <w:rPr>
          <w:lang w:val="en-US"/>
        </w:rPr>
      </w:pPr>
      <w:r>
        <w:rPr>
          <w:lang w:val="en-US"/>
        </w:rPr>
        <w:t>579</w:t>
      </w:r>
      <w:r w:rsidR="00632EB1" w:rsidRPr="00632EB1">
        <w:rPr>
          <w:lang w:val="en-US"/>
        </w:rPr>
        <w:t xml:space="preserve">. </w:t>
      </w:r>
      <w:r w:rsidR="00632EB1" w:rsidRPr="00632EB1">
        <w:rPr>
          <w:u w:val="single"/>
          <w:lang w:val="en-US"/>
        </w:rPr>
        <w:t xml:space="preserve">GREAT AND </w:t>
      </w:r>
      <w:r w:rsidR="00632EB1" w:rsidRPr="00632EB1">
        <w:rPr>
          <w:u w:val="single"/>
          <w:lang w:val="en-US"/>
        </w:rPr>
        <w:br/>
        <w:t>MIGHTY IS HE!</w:t>
      </w:r>
    </w:p>
    <w:p w:rsidR="00632EB1" w:rsidRDefault="00632EB1" w:rsidP="00632EB1">
      <w:pPr>
        <w:pStyle w:val="AUTHOR"/>
      </w:pPr>
      <w:r>
        <w:t>Todd Pettygrove</w:t>
      </w:r>
    </w:p>
    <w:p w:rsidR="00632EB1" w:rsidRDefault="00632EB1" w:rsidP="00632EB1">
      <w:pPr>
        <w:pStyle w:val="CHORDS"/>
      </w:pPr>
      <w:r>
        <w:t xml:space="preserve">         A                                    D</w:t>
      </w:r>
    </w:p>
    <w:p w:rsidR="00632EB1" w:rsidRDefault="00632EB1" w:rsidP="00632EB1">
      <w:pPr>
        <w:pStyle w:val="REGULAR"/>
      </w:pPr>
      <w:r>
        <w:tab/>
        <w:t>Great and mighty is He!</w:t>
      </w:r>
    </w:p>
    <w:p w:rsidR="00632EB1" w:rsidRDefault="00632EB1" w:rsidP="00632EB1">
      <w:pPr>
        <w:pStyle w:val="CHORDS"/>
      </w:pPr>
      <w:r>
        <w:tab/>
        <w:t xml:space="preserve">    G                                     A</w:t>
      </w:r>
    </w:p>
    <w:p w:rsidR="00632EB1" w:rsidRDefault="00632EB1" w:rsidP="00632EB1">
      <w:pPr>
        <w:pStyle w:val="REGULAR"/>
      </w:pPr>
      <w:r>
        <w:tab/>
        <w:t>Great and mighty is He!</w:t>
      </w:r>
    </w:p>
    <w:p w:rsidR="003D6F33" w:rsidRDefault="003D6F33" w:rsidP="003D6F33">
      <w:pPr>
        <w:pStyle w:val="CHORDS"/>
      </w:pPr>
    </w:p>
    <w:p w:rsidR="00632EB1" w:rsidRDefault="00632EB1" w:rsidP="00632EB1">
      <w:pPr>
        <w:pStyle w:val="REGULAR"/>
      </w:pPr>
      <w:r>
        <w:tab/>
        <w:t>Clothed in glory,</w:t>
      </w:r>
    </w:p>
    <w:p w:rsidR="00632EB1" w:rsidRDefault="00632EB1" w:rsidP="00632EB1">
      <w:pPr>
        <w:pStyle w:val="CHORDS"/>
      </w:pPr>
      <w:r>
        <w:t xml:space="preserve">             D                                   </w:t>
      </w:r>
    </w:p>
    <w:p w:rsidR="00632EB1" w:rsidRDefault="00243C1D" w:rsidP="00632EB1">
      <w:pPr>
        <w:pStyle w:val="REGULAR"/>
      </w:pPr>
      <w:r>
        <w:tab/>
      </w:r>
      <w:r>
        <w:tab/>
        <w:t>arrayed in splendor—</w:t>
      </w:r>
    </w:p>
    <w:p w:rsidR="00632EB1" w:rsidRDefault="00632EB1" w:rsidP="00632EB1">
      <w:pPr>
        <w:pStyle w:val="CHORDS"/>
      </w:pPr>
      <w:r>
        <w:t xml:space="preserve">         G                                   A</w:t>
      </w:r>
    </w:p>
    <w:p w:rsidR="00632EB1" w:rsidRDefault="00632EB1" w:rsidP="00632EB1">
      <w:pPr>
        <w:pStyle w:val="REGULAR"/>
      </w:pPr>
      <w:r>
        <w:tab/>
        <w:t>Great and mighty is He!</w:t>
      </w:r>
    </w:p>
    <w:p w:rsidR="00632EB1" w:rsidRDefault="00632EB1" w:rsidP="00632EB1">
      <w:pPr>
        <w:pStyle w:val="REGULAR"/>
      </w:pPr>
    </w:p>
    <w:p w:rsidR="00632EB1" w:rsidRDefault="00632EB1" w:rsidP="00632EB1">
      <w:pPr>
        <w:pStyle w:val="CHORDS"/>
      </w:pPr>
      <w:r>
        <w:t xml:space="preserve">  G             D               A                      </w:t>
      </w:r>
    </w:p>
    <w:p w:rsidR="00632EB1" w:rsidRDefault="00243C1D" w:rsidP="00632EB1">
      <w:pPr>
        <w:pStyle w:val="REGULAR"/>
      </w:pPr>
      <w:r>
        <w:tab/>
        <w:t>Let us lift His n</w:t>
      </w:r>
      <w:r w:rsidR="00632EB1">
        <w:t>ame up high,</w:t>
      </w:r>
    </w:p>
    <w:p w:rsidR="00632EB1" w:rsidRDefault="00632EB1" w:rsidP="00632EB1">
      <w:pPr>
        <w:pStyle w:val="CHORDS"/>
      </w:pPr>
      <w:r>
        <w:t xml:space="preserve">  G            D                 A</w:t>
      </w:r>
    </w:p>
    <w:p w:rsidR="00632EB1" w:rsidRDefault="00632EB1" w:rsidP="00632EB1">
      <w:pPr>
        <w:pStyle w:val="REGULAR"/>
      </w:pPr>
      <w:r>
        <w:tab/>
        <w:t>Celebrate His grace;</w:t>
      </w:r>
    </w:p>
    <w:p w:rsidR="00632EB1" w:rsidRDefault="00632EB1" w:rsidP="00632EB1">
      <w:pPr>
        <w:pStyle w:val="CHORDS"/>
      </w:pPr>
      <w:r>
        <w:t xml:space="preserve">  G                D          A                        </w:t>
      </w:r>
    </w:p>
    <w:p w:rsidR="00632EB1" w:rsidRDefault="00632EB1" w:rsidP="00632EB1">
      <w:pPr>
        <w:pStyle w:val="REGULAR"/>
      </w:pPr>
      <w:r>
        <w:tab/>
        <w:t>For He has redeemed our lives</w:t>
      </w:r>
    </w:p>
    <w:p w:rsidR="00632EB1" w:rsidRDefault="00632EB1" w:rsidP="00632EB1">
      <w:pPr>
        <w:pStyle w:val="CHORDS"/>
      </w:pPr>
      <w:r>
        <w:t xml:space="preserve">                        G  —Em      E7</w:t>
      </w:r>
    </w:p>
    <w:p w:rsidR="00632EB1" w:rsidRDefault="00243C1D" w:rsidP="00632EB1">
      <w:pPr>
        <w:pStyle w:val="REGULAR"/>
      </w:pPr>
      <w:r>
        <w:tab/>
      </w:r>
      <w:r>
        <w:tab/>
        <w:t>and He reigns on h</w:t>
      </w:r>
      <w:r w:rsidR="00632EB1">
        <w:t>igh!</w:t>
      </w:r>
    </w:p>
    <w:p w:rsidR="00632EB1" w:rsidRDefault="00F34D54" w:rsidP="00F34D54">
      <w:pPr>
        <w:pStyle w:val="REGULAR"/>
      </w:pPr>
      <w:r>
        <w:tab/>
        <w:t>(End on first part)</w:t>
      </w:r>
    </w:p>
    <w:p w:rsidR="00632EB1" w:rsidRDefault="00632EB1" w:rsidP="00632EB1">
      <w:pPr>
        <w:pStyle w:val="COPYRIGHTFOOTER"/>
      </w:pPr>
      <w:r>
        <w:t>©1989 Integrity ‘s Hosanna! Music(ASCAP)</w:t>
      </w:r>
    </w:p>
    <w:p w:rsidR="00632EB1" w:rsidRDefault="00632EB1" w:rsidP="00632EB1">
      <w:pPr>
        <w:pStyle w:val="COPYRIGHTFOOTER"/>
      </w:pPr>
      <w:r>
        <w:t>(c/o Integrity Music, Inc.)</w:t>
      </w:r>
    </w:p>
    <w:p w:rsidR="00432891" w:rsidRPr="004A72ED" w:rsidRDefault="00F05A8C" w:rsidP="00F05A8C">
      <w:pPr>
        <w:pStyle w:val="SONGTITLE"/>
        <w:rPr>
          <w:lang w:val="en-US"/>
        </w:rPr>
      </w:pPr>
      <w:r w:rsidRPr="004A72ED">
        <w:rPr>
          <w:lang w:val="en-US"/>
        </w:rPr>
        <w:br w:type="page"/>
      </w:r>
      <w:r w:rsidR="004A72ED">
        <w:rPr>
          <w:lang w:val="en-US"/>
        </w:rPr>
        <w:lastRenderedPageBreak/>
        <w:t>580</w:t>
      </w:r>
      <w:r w:rsidRPr="004A72ED">
        <w:rPr>
          <w:lang w:val="en-US"/>
        </w:rPr>
        <w:t xml:space="preserve">. </w:t>
      </w:r>
      <w:r w:rsidRPr="004A72ED">
        <w:rPr>
          <w:u w:val="single"/>
          <w:lang w:val="en-US"/>
        </w:rPr>
        <w:t>WE ARE A CHOSEN</w:t>
      </w:r>
      <w:r w:rsidRPr="004A72ED">
        <w:rPr>
          <w:u w:val="single"/>
          <w:lang w:val="en-US"/>
        </w:rPr>
        <w:br/>
      </w:r>
      <w:r w:rsidR="00432891" w:rsidRPr="004A72ED">
        <w:rPr>
          <w:u w:val="single"/>
          <w:lang w:val="en-US"/>
        </w:rPr>
        <w:t>GENERATION</w:t>
      </w:r>
    </w:p>
    <w:p w:rsidR="00F05A8C" w:rsidRDefault="00F05A8C" w:rsidP="00F05A8C">
      <w:pPr>
        <w:pStyle w:val="AUTHOR"/>
      </w:pPr>
      <w:r>
        <w:t>Jeannie Clattenburg/Rick Powell</w:t>
      </w:r>
    </w:p>
    <w:p w:rsidR="00432891" w:rsidRDefault="00432891" w:rsidP="00F05A8C">
      <w:pPr>
        <w:pStyle w:val="CHORDS"/>
      </w:pPr>
      <w:r>
        <w:t xml:space="preserve">        G                                                      </w:t>
      </w:r>
    </w:p>
    <w:p w:rsidR="00432891" w:rsidRDefault="00432891" w:rsidP="00432891">
      <w:pPr>
        <w:pStyle w:val="REGULAR"/>
      </w:pPr>
      <w:r>
        <w:tab/>
        <w:t xml:space="preserve">We are a chosen generation, </w:t>
      </w:r>
    </w:p>
    <w:p w:rsidR="00432891" w:rsidRDefault="00432891" w:rsidP="00F05A8C">
      <w:pPr>
        <w:pStyle w:val="CHORDS"/>
      </w:pPr>
      <w:r>
        <w:t xml:space="preserve">                      </w:t>
      </w:r>
      <w:r w:rsidR="00815135">
        <w:t xml:space="preserve">   </w:t>
      </w:r>
      <w:r>
        <w:t>D                                 G</w:t>
      </w:r>
    </w:p>
    <w:p w:rsidR="00432891" w:rsidRDefault="00F05A8C" w:rsidP="00432891">
      <w:pPr>
        <w:pStyle w:val="REGULAR"/>
      </w:pPr>
      <w:r>
        <w:tab/>
      </w:r>
      <w:r>
        <w:tab/>
      </w:r>
      <w:r w:rsidR="00432891">
        <w:t>a royal priesthood, a hol</w:t>
      </w:r>
      <w:r w:rsidR="00443321">
        <w:t>y nation,</w:t>
      </w:r>
    </w:p>
    <w:p w:rsidR="00432891" w:rsidRDefault="00432891" w:rsidP="00F05A8C">
      <w:pPr>
        <w:pStyle w:val="CHORDS"/>
      </w:pPr>
      <w:r>
        <w:t xml:space="preserve">            </w:t>
      </w:r>
      <w:r w:rsidR="00815135">
        <w:t xml:space="preserve">    C   </w:t>
      </w:r>
      <w:r>
        <w:t xml:space="preserve">      G</w:t>
      </w:r>
    </w:p>
    <w:p w:rsidR="00432891" w:rsidRDefault="00443321" w:rsidP="00432891">
      <w:pPr>
        <w:pStyle w:val="REGULAR"/>
      </w:pPr>
      <w:r>
        <w:tab/>
        <w:t>A peculiar people—</w:t>
      </w:r>
    </w:p>
    <w:p w:rsidR="00432891" w:rsidRDefault="00432891" w:rsidP="00F05A8C">
      <w:pPr>
        <w:pStyle w:val="CHORDS"/>
      </w:pPr>
      <w:r>
        <w:t xml:space="preserve">             </w:t>
      </w:r>
      <w:r w:rsidR="00815135">
        <w:t xml:space="preserve">   </w:t>
      </w:r>
      <w:r>
        <w:t xml:space="preserve">A                                  </w:t>
      </w:r>
      <w:r w:rsidR="00815135">
        <w:t xml:space="preserve">  </w:t>
      </w:r>
      <w:r>
        <w:t xml:space="preserve">          D  </w:t>
      </w:r>
    </w:p>
    <w:p w:rsidR="00432891" w:rsidRDefault="00432891" w:rsidP="00432891">
      <w:pPr>
        <w:pStyle w:val="REGULAR"/>
      </w:pPr>
      <w:r>
        <w:tab/>
        <w:t>T</w:t>
      </w:r>
      <w:r w:rsidR="00443321">
        <w:t>o show forth the praises of Him,</w:t>
      </w:r>
    </w:p>
    <w:p w:rsidR="00432891" w:rsidRDefault="00432891" w:rsidP="00F05A8C">
      <w:pPr>
        <w:pStyle w:val="CHORDS"/>
      </w:pPr>
      <w:r>
        <w:t xml:space="preserve">                      </w:t>
      </w:r>
      <w:r w:rsidR="00815135">
        <w:t xml:space="preserve">     G</w:t>
      </w:r>
    </w:p>
    <w:p w:rsidR="00F05A8C" w:rsidRDefault="00432891" w:rsidP="00432891">
      <w:pPr>
        <w:pStyle w:val="REGULAR"/>
      </w:pPr>
      <w:r>
        <w:tab/>
        <w:t xml:space="preserve">Who hath called us </w:t>
      </w:r>
    </w:p>
    <w:p w:rsidR="00F05A8C" w:rsidRDefault="00815135" w:rsidP="00F05A8C">
      <w:pPr>
        <w:pStyle w:val="CHORDS"/>
      </w:pPr>
      <w:r>
        <w:tab/>
      </w:r>
      <w:r>
        <w:tab/>
        <w:t xml:space="preserve">                D</w:t>
      </w:r>
    </w:p>
    <w:p w:rsidR="00432891" w:rsidRDefault="00F05A8C" w:rsidP="00432891">
      <w:pPr>
        <w:pStyle w:val="REGULAR"/>
      </w:pPr>
      <w:r>
        <w:tab/>
      </w:r>
      <w:r>
        <w:tab/>
      </w:r>
      <w:r w:rsidR="00432891">
        <w:t>out of darkness,</w:t>
      </w:r>
    </w:p>
    <w:p w:rsidR="00432891" w:rsidRDefault="00432891" w:rsidP="00F05A8C">
      <w:pPr>
        <w:pStyle w:val="CHORDS"/>
      </w:pPr>
      <w:r>
        <w:t xml:space="preserve">               </w:t>
      </w:r>
      <w:r w:rsidR="00815135">
        <w:t xml:space="preserve">     G      </w:t>
      </w:r>
      <w:r>
        <w:t xml:space="preserve">                         C</w:t>
      </w:r>
    </w:p>
    <w:p w:rsidR="00432891" w:rsidRDefault="00432891" w:rsidP="00432891">
      <w:pPr>
        <w:pStyle w:val="REGULAR"/>
      </w:pPr>
      <w:r>
        <w:tab/>
        <w:t>Out of darkness, out of darkness,</w:t>
      </w:r>
    </w:p>
    <w:p w:rsidR="00432891" w:rsidRDefault="00432891" w:rsidP="00F05A8C">
      <w:pPr>
        <w:pStyle w:val="CHORDS"/>
      </w:pPr>
      <w:r>
        <w:t xml:space="preserve">       </w:t>
      </w:r>
      <w:r w:rsidR="00815135">
        <w:t xml:space="preserve">  G             D                G —</w:t>
      </w:r>
      <w:r>
        <w:t>C</w:t>
      </w:r>
    </w:p>
    <w:p w:rsidR="00432891" w:rsidRDefault="00432891" w:rsidP="00432891">
      <w:pPr>
        <w:pStyle w:val="REGULAR"/>
      </w:pPr>
      <w:r>
        <w:tab/>
        <w:t>Into His marvelous light,</w:t>
      </w:r>
    </w:p>
    <w:p w:rsidR="00432891" w:rsidRDefault="00432891" w:rsidP="00F05A8C">
      <w:pPr>
        <w:pStyle w:val="CHORDS"/>
      </w:pPr>
      <w:r>
        <w:t xml:space="preserve">        </w:t>
      </w:r>
      <w:r w:rsidR="00815135">
        <w:t xml:space="preserve"> </w:t>
      </w:r>
      <w:r>
        <w:t xml:space="preserve">G           </w:t>
      </w:r>
      <w:r w:rsidR="00815135">
        <w:t xml:space="preserve">  D     </w:t>
      </w:r>
      <w:r>
        <w:t xml:space="preserve">           G   </w:t>
      </w:r>
    </w:p>
    <w:p w:rsidR="00432891" w:rsidRDefault="00432891" w:rsidP="00432891">
      <w:pPr>
        <w:pStyle w:val="REGULAR"/>
      </w:pPr>
      <w:r>
        <w:tab/>
        <w:t>Into His marvelous light!</w:t>
      </w:r>
    </w:p>
    <w:p w:rsidR="00432891" w:rsidRDefault="00432891" w:rsidP="00432891">
      <w:pPr>
        <w:pStyle w:val="REGULAR"/>
      </w:pPr>
    </w:p>
    <w:p w:rsidR="00432891" w:rsidRDefault="00432891" w:rsidP="00F05A8C">
      <w:pPr>
        <w:pStyle w:val="CHORDS"/>
      </w:pPr>
      <w:r>
        <w:t xml:space="preserve">                                      </w:t>
      </w:r>
      <w:r w:rsidR="00815135">
        <w:t xml:space="preserve">      </w:t>
      </w:r>
      <w:r>
        <w:t xml:space="preserve">C     G      </w:t>
      </w:r>
    </w:p>
    <w:p w:rsidR="00432891" w:rsidRDefault="00815135" w:rsidP="00432891">
      <w:pPr>
        <w:pStyle w:val="REGULAR"/>
      </w:pPr>
      <w:r>
        <w:tab/>
        <w:t>Come on and sing</w:t>
      </w:r>
      <w:r w:rsidR="00443321">
        <w:t>,</w:t>
      </w:r>
      <w:r>
        <w:t xml:space="preserve"> H</w:t>
      </w:r>
      <w:r w:rsidR="00432891">
        <w:t>allelujah!</w:t>
      </w:r>
    </w:p>
    <w:p w:rsidR="00432891" w:rsidRDefault="00432891" w:rsidP="00F05A8C">
      <w:pPr>
        <w:pStyle w:val="CHORDS"/>
      </w:pPr>
      <w:r>
        <w:t xml:space="preserve">              </w:t>
      </w:r>
      <w:r w:rsidR="00815135">
        <w:t xml:space="preserve">   </w:t>
      </w:r>
      <w:r>
        <w:t xml:space="preserve">  C           G</w:t>
      </w:r>
    </w:p>
    <w:p w:rsidR="00432891" w:rsidRDefault="00432891" w:rsidP="00432891">
      <w:pPr>
        <w:pStyle w:val="REGULAR"/>
      </w:pPr>
      <w:r>
        <w:tab/>
        <w:t>Praise to the Lord!</w:t>
      </w:r>
    </w:p>
    <w:p w:rsidR="00432891" w:rsidRDefault="00432891" w:rsidP="00F05A8C">
      <w:pPr>
        <w:pStyle w:val="CHORDS"/>
      </w:pPr>
      <w:r>
        <w:t xml:space="preserve">                                          </w:t>
      </w:r>
      <w:r w:rsidR="00815135">
        <w:t xml:space="preserve">   </w:t>
      </w:r>
      <w:r>
        <w:t>C      G</w:t>
      </w:r>
    </w:p>
    <w:p w:rsidR="00432891" w:rsidRDefault="00432891" w:rsidP="00432891">
      <w:pPr>
        <w:pStyle w:val="REGULAR"/>
      </w:pPr>
      <w:r>
        <w:tab/>
        <w:t>Come on and</w:t>
      </w:r>
      <w:r w:rsidR="00815135">
        <w:t xml:space="preserve"> sing</w:t>
      </w:r>
      <w:r w:rsidR="00443321">
        <w:t>,</w:t>
      </w:r>
      <w:r w:rsidR="00815135">
        <w:t xml:space="preserve"> H</w:t>
      </w:r>
      <w:r>
        <w:t>allelujah!</w:t>
      </w:r>
    </w:p>
    <w:p w:rsidR="00432891" w:rsidRDefault="00432891" w:rsidP="00F05A8C">
      <w:pPr>
        <w:pStyle w:val="CHORDS"/>
      </w:pPr>
      <w:r>
        <w:t xml:space="preserve">             </w:t>
      </w:r>
      <w:r w:rsidR="00815135">
        <w:t xml:space="preserve">   A                           </w:t>
      </w:r>
      <w:r>
        <w:t xml:space="preserve">                   D  </w:t>
      </w:r>
    </w:p>
    <w:p w:rsidR="00432891" w:rsidRDefault="00432891" w:rsidP="00432891">
      <w:pPr>
        <w:pStyle w:val="REGULAR"/>
      </w:pPr>
      <w:r>
        <w:tab/>
        <w:t>T</w:t>
      </w:r>
      <w:r w:rsidR="00443321">
        <w:t>o show forth the praises of Him,</w:t>
      </w:r>
    </w:p>
    <w:p w:rsidR="00432891" w:rsidRDefault="00432891" w:rsidP="00F05A8C">
      <w:pPr>
        <w:pStyle w:val="CHORDS"/>
      </w:pPr>
      <w:r>
        <w:t xml:space="preserve">                          </w:t>
      </w:r>
      <w:r w:rsidR="00815135">
        <w:t xml:space="preserve"> </w:t>
      </w:r>
      <w:r>
        <w:t xml:space="preserve"> G</w:t>
      </w:r>
    </w:p>
    <w:p w:rsidR="00F05A8C" w:rsidRDefault="00432891" w:rsidP="00432891">
      <w:pPr>
        <w:pStyle w:val="REGULAR"/>
      </w:pPr>
      <w:r>
        <w:tab/>
        <w:t xml:space="preserve">Who hath called us </w:t>
      </w:r>
    </w:p>
    <w:p w:rsidR="00F05A8C" w:rsidRDefault="00815135" w:rsidP="00F05A8C">
      <w:pPr>
        <w:pStyle w:val="CHORDS"/>
      </w:pPr>
      <w:r>
        <w:tab/>
      </w:r>
      <w:r>
        <w:tab/>
        <w:t xml:space="preserve">                D</w:t>
      </w:r>
    </w:p>
    <w:p w:rsidR="00432891" w:rsidRDefault="00F05A8C" w:rsidP="00432891">
      <w:pPr>
        <w:pStyle w:val="REGULAR"/>
      </w:pPr>
      <w:r>
        <w:tab/>
      </w:r>
      <w:r>
        <w:tab/>
      </w:r>
      <w:r w:rsidR="00432891">
        <w:t>out of darkness,</w:t>
      </w:r>
    </w:p>
    <w:p w:rsidR="00432891" w:rsidRDefault="00432891" w:rsidP="00F05A8C">
      <w:pPr>
        <w:pStyle w:val="CHORDS"/>
      </w:pPr>
      <w:r>
        <w:t xml:space="preserve">                  </w:t>
      </w:r>
      <w:r w:rsidR="00815135">
        <w:t xml:space="preserve">  </w:t>
      </w:r>
      <w:r>
        <w:t xml:space="preserve">G          </w:t>
      </w:r>
      <w:r w:rsidR="00815135">
        <w:t xml:space="preserve"> </w:t>
      </w:r>
      <w:r>
        <w:t xml:space="preserve">                    C</w:t>
      </w:r>
    </w:p>
    <w:p w:rsidR="00432891" w:rsidRDefault="00432891" w:rsidP="00432891">
      <w:pPr>
        <w:pStyle w:val="REGULAR"/>
      </w:pPr>
      <w:r>
        <w:tab/>
        <w:t>Out of darkness, out of darkness,</w:t>
      </w:r>
    </w:p>
    <w:p w:rsidR="00432891" w:rsidRDefault="00432891" w:rsidP="00F05A8C">
      <w:pPr>
        <w:pStyle w:val="CHORDS"/>
      </w:pPr>
      <w:r>
        <w:t xml:space="preserve">        </w:t>
      </w:r>
      <w:r w:rsidR="00815135">
        <w:t xml:space="preserve"> </w:t>
      </w:r>
      <w:r>
        <w:t xml:space="preserve">G    </w:t>
      </w:r>
      <w:r w:rsidR="00815135">
        <w:t xml:space="preserve">         D                G —</w:t>
      </w:r>
      <w:r>
        <w:t>C</w:t>
      </w:r>
    </w:p>
    <w:p w:rsidR="00432891" w:rsidRDefault="00432891" w:rsidP="00432891">
      <w:pPr>
        <w:pStyle w:val="REGULAR"/>
      </w:pPr>
      <w:r>
        <w:tab/>
        <w:t>Into His marvelous light,</w:t>
      </w:r>
    </w:p>
    <w:p w:rsidR="00432891" w:rsidRDefault="00432891" w:rsidP="00F05A8C">
      <w:pPr>
        <w:pStyle w:val="CHORDS"/>
      </w:pPr>
      <w:r>
        <w:t xml:space="preserve">       </w:t>
      </w:r>
      <w:r w:rsidR="00815135">
        <w:t xml:space="preserve"> </w:t>
      </w:r>
      <w:r>
        <w:t xml:space="preserve">G   </w:t>
      </w:r>
      <w:r w:rsidR="00815135">
        <w:t xml:space="preserve">  </w:t>
      </w:r>
      <w:r>
        <w:t xml:space="preserve">         D                G</w:t>
      </w:r>
    </w:p>
    <w:p w:rsidR="00432891" w:rsidRDefault="00432891" w:rsidP="00432891">
      <w:pPr>
        <w:pStyle w:val="REGULAR"/>
      </w:pPr>
      <w:r>
        <w:tab/>
        <w:t>Into His marvelous light!</w:t>
      </w:r>
    </w:p>
    <w:p w:rsidR="00432891" w:rsidRDefault="00432891" w:rsidP="00815135">
      <w:pPr>
        <w:pStyle w:val="COPYRIGHTFOOTER"/>
      </w:pPr>
    </w:p>
    <w:p w:rsidR="00432891" w:rsidRDefault="00815135" w:rsidP="00815135">
      <w:pPr>
        <w:pStyle w:val="COPYRIGHTFOOTER"/>
      </w:pPr>
      <w:r>
        <w:t>©1977 Sound III, Inc.</w:t>
      </w:r>
    </w:p>
    <w:p w:rsidR="00815135" w:rsidRDefault="00815135" w:rsidP="00815135">
      <w:pPr>
        <w:pStyle w:val="COPYRIGHTFOOTER"/>
      </w:pPr>
      <w:r>
        <w:t>(Admin. by All Nations Music)</w:t>
      </w:r>
    </w:p>
    <w:p w:rsidR="00432891" w:rsidRDefault="00432891" w:rsidP="00432891">
      <w:pPr>
        <w:pStyle w:val="REGULAR"/>
      </w:pPr>
    </w:p>
    <w:p w:rsidR="00815135" w:rsidRDefault="00815135" w:rsidP="00432891">
      <w:pPr>
        <w:pStyle w:val="REGULAR"/>
      </w:pPr>
    </w:p>
    <w:p w:rsidR="00632EB1" w:rsidRPr="00632EB1" w:rsidRDefault="004A72ED" w:rsidP="00632EB1">
      <w:pPr>
        <w:pStyle w:val="SONGTITLE"/>
        <w:rPr>
          <w:lang w:val="en-US"/>
        </w:rPr>
      </w:pPr>
      <w:r>
        <w:rPr>
          <w:lang w:val="en-US"/>
        </w:rPr>
        <w:t>581</w:t>
      </w:r>
      <w:r w:rsidR="00632EB1" w:rsidRPr="00632EB1">
        <w:rPr>
          <w:lang w:val="en-US"/>
        </w:rPr>
        <w:t xml:space="preserve">. </w:t>
      </w:r>
      <w:r w:rsidR="00632EB1" w:rsidRPr="00632EB1">
        <w:rPr>
          <w:u w:val="single"/>
          <w:lang w:val="en-US"/>
        </w:rPr>
        <w:t>CHANGE MY HEART</w:t>
      </w:r>
    </w:p>
    <w:p w:rsidR="00632EB1" w:rsidRDefault="00632EB1" w:rsidP="00632EB1">
      <w:pPr>
        <w:pStyle w:val="AUTHOR"/>
      </w:pPr>
      <w:r>
        <w:t>Eddie Espinosa</w:t>
      </w:r>
    </w:p>
    <w:p w:rsidR="00632EB1" w:rsidRDefault="00632EB1" w:rsidP="00632EB1">
      <w:pPr>
        <w:pStyle w:val="CHORDS"/>
      </w:pPr>
      <w:r>
        <w:t>C                           Em             Dm</w:t>
      </w:r>
      <w:r>
        <w:tab/>
      </w:r>
    </w:p>
    <w:p w:rsidR="00632EB1" w:rsidRDefault="00632EB1" w:rsidP="00632EB1">
      <w:pPr>
        <w:pStyle w:val="REGULAR"/>
      </w:pPr>
      <w:r>
        <w:tab/>
        <w:t xml:space="preserve">Change my heart, O God, </w:t>
      </w:r>
    </w:p>
    <w:p w:rsidR="00632EB1" w:rsidRDefault="00632EB1" w:rsidP="00632EB1">
      <w:pPr>
        <w:pStyle w:val="CHORDS"/>
      </w:pPr>
      <w:r>
        <w:tab/>
        <w:t>G                            C   —Am</w:t>
      </w:r>
    </w:p>
    <w:p w:rsidR="00632EB1" w:rsidRDefault="00632EB1" w:rsidP="00632EB1">
      <w:pPr>
        <w:pStyle w:val="REGULAR"/>
      </w:pPr>
      <w:r>
        <w:tab/>
      </w:r>
      <w:r>
        <w:tab/>
        <w:t>make it ever true;</w:t>
      </w:r>
    </w:p>
    <w:p w:rsidR="00632EB1" w:rsidRDefault="00632EB1" w:rsidP="00632EB1">
      <w:pPr>
        <w:pStyle w:val="CHORDS"/>
      </w:pPr>
      <w:r>
        <w:tab/>
        <w:t xml:space="preserve">                         Em             Dm</w:t>
      </w:r>
      <w:r>
        <w:tab/>
      </w:r>
    </w:p>
    <w:p w:rsidR="00632EB1" w:rsidRDefault="00632EB1" w:rsidP="00632EB1">
      <w:pPr>
        <w:pStyle w:val="REGULAR"/>
      </w:pPr>
      <w:r>
        <w:tab/>
        <w:t>Change my heart, O God,</w:t>
      </w:r>
    </w:p>
    <w:p w:rsidR="00632EB1" w:rsidRDefault="00632EB1" w:rsidP="00632EB1">
      <w:pPr>
        <w:pStyle w:val="CHORDS"/>
      </w:pPr>
      <w:r>
        <w:tab/>
        <w:t>G                              C</w:t>
      </w:r>
    </w:p>
    <w:p w:rsidR="00632EB1" w:rsidRDefault="00632EB1" w:rsidP="00632EB1">
      <w:pPr>
        <w:pStyle w:val="REGULAR"/>
      </w:pPr>
      <w:r>
        <w:tab/>
      </w:r>
      <w:r>
        <w:tab/>
        <w:t>may I be like You.</w:t>
      </w:r>
    </w:p>
    <w:p w:rsidR="00632EB1" w:rsidRDefault="00632EB1" w:rsidP="00632EB1">
      <w:pPr>
        <w:pStyle w:val="REGULAR"/>
      </w:pPr>
    </w:p>
    <w:p w:rsidR="00632EB1" w:rsidRDefault="00632EB1" w:rsidP="00632EB1">
      <w:pPr>
        <w:pStyle w:val="CHORDS"/>
      </w:pPr>
      <w:r>
        <w:t xml:space="preserve">E                            Am </w:t>
      </w:r>
      <w:r>
        <w:tab/>
        <w:t xml:space="preserve"> </w:t>
      </w:r>
    </w:p>
    <w:p w:rsidR="00632EB1" w:rsidRDefault="00632EB1" w:rsidP="00632EB1">
      <w:pPr>
        <w:pStyle w:val="REGULAR"/>
      </w:pPr>
      <w:r>
        <w:tab/>
        <w:t xml:space="preserve">You are the potter, </w:t>
      </w:r>
    </w:p>
    <w:p w:rsidR="00632EB1" w:rsidRDefault="00632EB1" w:rsidP="00632EB1">
      <w:pPr>
        <w:pStyle w:val="CHORDS"/>
      </w:pPr>
      <w:r>
        <w:t>Dm   G               C  —C/D</w:t>
      </w:r>
    </w:p>
    <w:p w:rsidR="00632EB1" w:rsidRDefault="00632EB1" w:rsidP="00632EB1">
      <w:pPr>
        <w:pStyle w:val="REGULAR"/>
      </w:pPr>
      <w:r>
        <w:tab/>
      </w:r>
      <w:r>
        <w:tab/>
        <w:t>I am the clay;</w:t>
      </w:r>
    </w:p>
    <w:p w:rsidR="00632EB1" w:rsidRDefault="00632EB1" w:rsidP="00632EB1">
      <w:pPr>
        <w:pStyle w:val="CHORDS"/>
      </w:pPr>
      <w:r>
        <w:t>E                                Am</w:t>
      </w:r>
      <w:r>
        <w:tab/>
      </w:r>
    </w:p>
    <w:p w:rsidR="00632EB1" w:rsidRDefault="00632EB1" w:rsidP="00632EB1">
      <w:pPr>
        <w:pStyle w:val="REGULAR"/>
      </w:pPr>
      <w:r>
        <w:tab/>
        <w:t>Mold me and make me,</w:t>
      </w:r>
    </w:p>
    <w:p w:rsidR="00632EB1" w:rsidRDefault="00632EB1" w:rsidP="00632EB1">
      <w:pPr>
        <w:pStyle w:val="CHORDS"/>
      </w:pPr>
      <w:r>
        <w:t>Am 7/D                       G</w:t>
      </w:r>
    </w:p>
    <w:p w:rsidR="00632EB1" w:rsidRDefault="00632EB1" w:rsidP="00632EB1">
      <w:pPr>
        <w:pStyle w:val="REGULAR"/>
      </w:pPr>
      <w:r>
        <w:tab/>
      </w:r>
      <w:r>
        <w:tab/>
        <w:t>this is what I pray.</w:t>
      </w:r>
    </w:p>
    <w:p w:rsidR="00632EB1" w:rsidRDefault="00F34D54" w:rsidP="00F34D54">
      <w:pPr>
        <w:pStyle w:val="REGULAR"/>
      </w:pPr>
      <w:r>
        <w:tab/>
        <w:t>(End on first part)</w:t>
      </w:r>
    </w:p>
    <w:p w:rsidR="00632EB1" w:rsidRDefault="00632EB1" w:rsidP="00632EB1">
      <w:pPr>
        <w:pStyle w:val="COPYRIGHTFOOTER"/>
      </w:pPr>
      <w:r>
        <w:t>©1982 Mercy Publishing</w:t>
      </w:r>
      <w:r>
        <w:br/>
        <w:t>(Admin. by Music Services)</w:t>
      </w:r>
    </w:p>
    <w:p w:rsidR="00632EB1" w:rsidRDefault="00632EB1" w:rsidP="00432891">
      <w:pPr>
        <w:pStyle w:val="REGULAR"/>
      </w:pPr>
    </w:p>
    <w:p w:rsidR="00432891" w:rsidRDefault="004A72ED" w:rsidP="00815135">
      <w:pPr>
        <w:pStyle w:val="SONGTITLE"/>
      </w:pPr>
      <w:r>
        <w:t>582</w:t>
      </w:r>
      <w:r w:rsidR="00432891">
        <w:t xml:space="preserve">. </w:t>
      </w:r>
      <w:r w:rsidR="00432891" w:rsidRPr="00815135">
        <w:rPr>
          <w:u w:val="single"/>
        </w:rPr>
        <w:t>FOR YOU ARE GLORIOUS</w:t>
      </w:r>
    </w:p>
    <w:p w:rsidR="00815135" w:rsidRDefault="00815135" w:rsidP="00815135">
      <w:pPr>
        <w:pStyle w:val="AUTHOR"/>
      </w:pPr>
      <w:r>
        <w:t>David Morris/Michael Massa</w:t>
      </w:r>
    </w:p>
    <w:p w:rsidR="00432891" w:rsidRDefault="00432891" w:rsidP="00815135">
      <w:pPr>
        <w:pStyle w:val="CHORDS"/>
      </w:pPr>
      <w:r>
        <w:t xml:space="preserve">                            A</w:t>
      </w:r>
    </w:p>
    <w:p w:rsidR="00432891" w:rsidRDefault="00432891" w:rsidP="00432891">
      <w:pPr>
        <w:pStyle w:val="REGULAR"/>
      </w:pPr>
      <w:r>
        <w:tab/>
        <w:t>But we see Jesus,</w:t>
      </w:r>
    </w:p>
    <w:p w:rsidR="00432891" w:rsidRDefault="00432891" w:rsidP="00815135">
      <w:pPr>
        <w:pStyle w:val="CHORDS"/>
      </w:pPr>
      <w:r>
        <w:t xml:space="preserve">       </w:t>
      </w:r>
      <w:r w:rsidR="00815135">
        <w:t xml:space="preserve">   </w:t>
      </w:r>
      <w:r>
        <w:t xml:space="preserve">            A/G                 </w:t>
      </w:r>
    </w:p>
    <w:p w:rsidR="00432891" w:rsidRDefault="00432891" w:rsidP="00432891">
      <w:pPr>
        <w:pStyle w:val="REGULAR"/>
      </w:pPr>
      <w:r>
        <w:tab/>
        <w:t>For His suff</w:t>
      </w:r>
      <w:r w:rsidR="00861269">
        <w:t>’</w:t>
      </w:r>
      <w:r>
        <w:t>ring crowned with</w:t>
      </w:r>
    </w:p>
    <w:p w:rsidR="00432891" w:rsidRDefault="00432891" w:rsidP="00815135">
      <w:pPr>
        <w:pStyle w:val="CHORDS"/>
      </w:pPr>
      <w:r>
        <w:t xml:space="preserve">          </w:t>
      </w:r>
      <w:r w:rsidR="00815135">
        <w:t xml:space="preserve">  </w:t>
      </w:r>
      <w:r>
        <w:t xml:space="preserve">                             D/F#</w:t>
      </w:r>
    </w:p>
    <w:p w:rsidR="00432891" w:rsidRDefault="00443321" w:rsidP="00432891">
      <w:pPr>
        <w:pStyle w:val="REGULAR"/>
      </w:pPr>
      <w:r>
        <w:tab/>
      </w:r>
      <w:r>
        <w:tab/>
        <w:t>glory and with praise,</w:t>
      </w:r>
    </w:p>
    <w:p w:rsidR="00432891" w:rsidRDefault="00815135" w:rsidP="00815135">
      <w:pPr>
        <w:pStyle w:val="CHORDS"/>
      </w:pPr>
      <w:r>
        <w:tab/>
      </w:r>
      <w:r w:rsidR="00432891">
        <w:t xml:space="preserve">Dm/F                                    </w:t>
      </w:r>
    </w:p>
    <w:p w:rsidR="00432891" w:rsidRDefault="00432891" w:rsidP="00432891">
      <w:pPr>
        <w:pStyle w:val="REGULAR"/>
      </w:pPr>
      <w:r>
        <w:tab/>
        <w:t>Tasting death for all men</w:t>
      </w:r>
    </w:p>
    <w:p w:rsidR="00432891" w:rsidRDefault="00432891" w:rsidP="00815135">
      <w:pPr>
        <w:pStyle w:val="CHORDS"/>
      </w:pPr>
      <w:r>
        <w:t xml:space="preserve">                              A/E</w:t>
      </w:r>
    </w:p>
    <w:p w:rsidR="00432891" w:rsidRDefault="00815135" w:rsidP="00432891">
      <w:pPr>
        <w:pStyle w:val="REGULAR"/>
      </w:pPr>
      <w:r>
        <w:tab/>
      </w:r>
      <w:r>
        <w:tab/>
      </w:r>
      <w:r w:rsidR="00432891">
        <w:t>by God</w:t>
      </w:r>
      <w:r w:rsidR="00861269">
        <w:t>’</w:t>
      </w:r>
      <w:r w:rsidR="00443321">
        <w:t>s grace,</w:t>
      </w:r>
    </w:p>
    <w:p w:rsidR="00432891" w:rsidRDefault="00815135" w:rsidP="00815135">
      <w:pPr>
        <w:pStyle w:val="CHORDS"/>
      </w:pPr>
      <w:r>
        <w:tab/>
      </w:r>
      <w:r w:rsidR="00432891">
        <w:t xml:space="preserve">B7/D#               </w:t>
      </w:r>
    </w:p>
    <w:p w:rsidR="00432891" w:rsidRDefault="00432891" w:rsidP="00432891">
      <w:pPr>
        <w:pStyle w:val="REGULAR"/>
      </w:pPr>
      <w:r>
        <w:tab/>
        <w:t>Given pow</w:t>
      </w:r>
      <w:r w:rsidR="00861269">
        <w:t>’</w:t>
      </w:r>
      <w:r>
        <w:t>r to put all things</w:t>
      </w:r>
    </w:p>
    <w:p w:rsidR="00432891" w:rsidRDefault="00432891" w:rsidP="00815135">
      <w:pPr>
        <w:pStyle w:val="CHORDS"/>
      </w:pPr>
      <w:r>
        <w:t xml:space="preserve">     </w:t>
      </w:r>
      <w:r w:rsidR="00815135">
        <w:t xml:space="preserve">           Bm7—C#m—</w:t>
      </w:r>
      <w:r>
        <w:t>Dmaj7</w:t>
      </w:r>
    </w:p>
    <w:p w:rsidR="00432891" w:rsidRDefault="00815135" w:rsidP="00432891">
      <w:pPr>
        <w:pStyle w:val="REGULAR"/>
      </w:pPr>
      <w:r>
        <w:tab/>
      </w:r>
      <w:r>
        <w:tab/>
      </w:r>
      <w:r w:rsidR="00432891">
        <w:t>in place.</w:t>
      </w:r>
    </w:p>
    <w:p w:rsidR="00432891" w:rsidRDefault="00432891" w:rsidP="00432891">
      <w:pPr>
        <w:pStyle w:val="REGULAR"/>
      </w:pPr>
    </w:p>
    <w:p w:rsidR="00432891" w:rsidRDefault="00432891" w:rsidP="00815135">
      <w:pPr>
        <w:pStyle w:val="CHORDS"/>
      </w:pPr>
      <w:r>
        <w:t xml:space="preserve">                           </w:t>
      </w:r>
      <w:r w:rsidR="00815135">
        <w:t xml:space="preserve">  </w:t>
      </w:r>
      <w:r>
        <w:t xml:space="preserve">A      </w:t>
      </w:r>
    </w:p>
    <w:p w:rsidR="00432891" w:rsidRDefault="00432891" w:rsidP="00432891">
      <w:pPr>
        <w:pStyle w:val="REGULAR"/>
      </w:pPr>
      <w:r>
        <w:tab/>
        <w:t>But we see Jesus,</w:t>
      </w:r>
    </w:p>
    <w:p w:rsidR="00432891" w:rsidRDefault="00432891" w:rsidP="00815135">
      <w:pPr>
        <w:pStyle w:val="CHORDS"/>
      </w:pPr>
      <w:r>
        <w:t xml:space="preserve">     </w:t>
      </w:r>
      <w:r w:rsidR="00815135">
        <w:t xml:space="preserve">  </w:t>
      </w:r>
      <w:r>
        <w:t xml:space="preserve">A/G                                           </w:t>
      </w:r>
    </w:p>
    <w:p w:rsidR="00432891" w:rsidRDefault="00432891" w:rsidP="00432891">
      <w:pPr>
        <w:pStyle w:val="REGULAR"/>
      </w:pPr>
      <w:r>
        <w:tab/>
        <w:t>Seated at the right hand</w:t>
      </w:r>
    </w:p>
    <w:p w:rsidR="00432891" w:rsidRDefault="00432891" w:rsidP="00815135">
      <w:pPr>
        <w:pStyle w:val="CHORDS"/>
      </w:pPr>
      <w:r>
        <w:t xml:space="preserve">                          D/F#</w:t>
      </w:r>
    </w:p>
    <w:p w:rsidR="00432891" w:rsidRDefault="00815135" w:rsidP="00432891">
      <w:pPr>
        <w:pStyle w:val="REGULAR"/>
      </w:pPr>
      <w:r>
        <w:tab/>
      </w:r>
      <w:r>
        <w:tab/>
      </w:r>
      <w:r w:rsidR="00443321">
        <w:t>of His throne,</w:t>
      </w:r>
      <w:r w:rsidR="00432891">
        <w:t xml:space="preserve"> </w:t>
      </w:r>
    </w:p>
    <w:p w:rsidR="00432891" w:rsidRDefault="00432891" w:rsidP="00815135">
      <w:pPr>
        <w:pStyle w:val="CHORDS"/>
      </w:pPr>
      <w:r>
        <w:t xml:space="preserve">    Dm/F                             </w:t>
      </w:r>
    </w:p>
    <w:p w:rsidR="00432891" w:rsidRDefault="00432891" w:rsidP="00432891">
      <w:pPr>
        <w:pStyle w:val="REGULAR"/>
      </w:pPr>
      <w:r>
        <w:tab/>
        <w:t>Making intercession</w:t>
      </w:r>
    </w:p>
    <w:p w:rsidR="00432891" w:rsidRDefault="00432891" w:rsidP="00815135">
      <w:pPr>
        <w:pStyle w:val="CHORDS"/>
      </w:pPr>
      <w:r>
        <w:t xml:space="preserve">                      A/E</w:t>
      </w:r>
    </w:p>
    <w:p w:rsidR="00432891" w:rsidRDefault="00443321" w:rsidP="00432891">
      <w:pPr>
        <w:pStyle w:val="REGULAR"/>
      </w:pPr>
      <w:r>
        <w:tab/>
      </w:r>
      <w:r>
        <w:tab/>
        <w:t>for His own,</w:t>
      </w:r>
    </w:p>
    <w:p w:rsidR="00432891" w:rsidRDefault="00432891" w:rsidP="00815135">
      <w:pPr>
        <w:pStyle w:val="CHORDS"/>
      </w:pPr>
      <w:r>
        <w:t xml:space="preserve">       </w:t>
      </w:r>
      <w:r w:rsidR="00815135">
        <w:t xml:space="preserve">    </w:t>
      </w:r>
      <w:r>
        <w:t xml:space="preserve">  B7/D#                   </w:t>
      </w:r>
    </w:p>
    <w:p w:rsidR="00432891" w:rsidRDefault="00432891" w:rsidP="00432891">
      <w:pPr>
        <w:pStyle w:val="REGULAR"/>
      </w:pPr>
      <w:r>
        <w:tab/>
        <w:t>Upholding all things by His</w:t>
      </w:r>
    </w:p>
    <w:p w:rsidR="00432891" w:rsidRDefault="00432891" w:rsidP="00815135">
      <w:pPr>
        <w:pStyle w:val="CHORDS"/>
      </w:pPr>
      <w:r>
        <w:t xml:space="preserve">           </w:t>
      </w:r>
      <w:r w:rsidR="00815135">
        <w:t xml:space="preserve">            Bm7—A/C#—D—</w:t>
      </w:r>
      <w:r>
        <w:t>E</w:t>
      </w:r>
    </w:p>
    <w:p w:rsidR="00432891" w:rsidRDefault="00815135" w:rsidP="00432891">
      <w:pPr>
        <w:pStyle w:val="REGULAR"/>
      </w:pPr>
      <w:r>
        <w:tab/>
      </w:r>
      <w:r>
        <w:tab/>
      </w:r>
      <w:r w:rsidR="00432891">
        <w:t>Word alone.</w:t>
      </w:r>
    </w:p>
    <w:p w:rsidR="00432891" w:rsidRDefault="00432891" w:rsidP="00432891">
      <w:pPr>
        <w:pStyle w:val="REGULAR"/>
      </w:pPr>
      <w:r>
        <w:t xml:space="preserve">   </w:t>
      </w:r>
    </w:p>
    <w:p w:rsidR="00815135" w:rsidRDefault="00815135" w:rsidP="00432891">
      <w:pPr>
        <w:pStyle w:val="REGULAR"/>
      </w:pPr>
    </w:p>
    <w:p w:rsidR="00432891" w:rsidRDefault="00432891" w:rsidP="00815135">
      <w:pPr>
        <w:pStyle w:val="CHORDS"/>
      </w:pPr>
      <w:r>
        <w:t xml:space="preserve">              </w:t>
      </w:r>
      <w:r w:rsidR="00552D7A">
        <w:t xml:space="preserve">  </w:t>
      </w:r>
      <w:r>
        <w:t xml:space="preserve">A                              </w:t>
      </w:r>
    </w:p>
    <w:p w:rsidR="00432891" w:rsidRDefault="00432891" w:rsidP="00432891">
      <w:pPr>
        <w:pStyle w:val="REGULAR"/>
      </w:pPr>
      <w:r>
        <w:tab/>
        <w:t>For You are glorious,</w:t>
      </w:r>
    </w:p>
    <w:p w:rsidR="00432891" w:rsidRDefault="00552D7A" w:rsidP="00815135">
      <w:pPr>
        <w:pStyle w:val="CHORDS"/>
      </w:pPr>
      <w:r>
        <w:t xml:space="preserve">          </w:t>
      </w:r>
      <w:r w:rsidR="00432891">
        <w:t xml:space="preserve"> F#m7                          </w:t>
      </w:r>
    </w:p>
    <w:p w:rsidR="00432891" w:rsidRDefault="00815135" w:rsidP="00432891">
      <w:pPr>
        <w:pStyle w:val="REGULAR"/>
      </w:pPr>
      <w:r>
        <w:tab/>
      </w:r>
      <w:r>
        <w:tab/>
      </w:r>
      <w:r w:rsidR="00432891">
        <w:t>shining victorious</w:t>
      </w:r>
    </w:p>
    <w:p w:rsidR="00432891" w:rsidRDefault="00432891" w:rsidP="00815135">
      <w:pPr>
        <w:pStyle w:val="CHORDS"/>
      </w:pPr>
      <w:r>
        <w:t xml:space="preserve">              D                     </w:t>
      </w:r>
      <w:r w:rsidR="00552D7A">
        <w:t xml:space="preserve">  Bm7        </w:t>
      </w:r>
      <w:r>
        <w:t>E</w:t>
      </w:r>
    </w:p>
    <w:p w:rsidR="00432891" w:rsidRDefault="00432891" w:rsidP="00432891">
      <w:pPr>
        <w:pStyle w:val="REGULAR"/>
      </w:pPr>
      <w:r>
        <w:tab/>
        <w:t>O</w:t>
      </w:r>
      <w:r w:rsidR="00861269">
        <w:t>’</w:t>
      </w:r>
      <w:r>
        <w:t>r pow</w:t>
      </w:r>
      <w:r w:rsidR="00861269">
        <w:t>’</w:t>
      </w:r>
      <w:r>
        <w:t>rs and principalities!</w:t>
      </w:r>
    </w:p>
    <w:p w:rsidR="00432891" w:rsidRDefault="00432891" w:rsidP="00552D7A">
      <w:pPr>
        <w:pStyle w:val="CHORDS"/>
      </w:pPr>
      <w:r>
        <w:tab/>
        <w:t xml:space="preserve">         </w:t>
      </w:r>
      <w:r w:rsidR="00552D7A">
        <w:t xml:space="preserve">  </w:t>
      </w:r>
      <w:r>
        <w:t xml:space="preserve">A                               </w:t>
      </w:r>
    </w:p>
    <w:p w:rsidR="00432891" w:rsidRDefault="00815135" w:rsidP="00432891">
      <w:pPr>
        <w:pStyle w:val="REGULAR"/>
      </w:pPr>
      <w:r>
        <w:tab/>
      </w:r>
      <w:r w:rsidR="00432891">
        <w:t xml:space="preserve">For You are glorious, </w:t>
      </w:r>
    </w:p>
    <w:p w:rsidR="00432891" w:rsidRDefault="00552D7A" w:rsidP="00815135">
      <w:pPr>
        <w:pStyle w:val="CHORDS"/>
      </w:pPr>
      <w:r>
        <w:t xml:space="preserve">        </w:t>
      </w:r>
      <w:r w:rsidR="00432891">
        <w:t xml:space="preserve"> F#m7                        </w:t>
      </w:r>
    </w:p>
    <w:p w:rsidR="00432891" w:rsidRDefault="00815135" w:rsidP="00432891">
      <w:pPr>
        <w:pStyle w:val="REGULAR"/>
      </w:pPr>
      <w:r>
        <w:tab/>
      </w:r>
      <w:r>
        <w:tab/>
      </w:r>
      <w:r w:rsidR="00432891">
        <w:t>shining victorious</w:t>
      </w:r>
      <w:r w:rsidR="00443321">
        <w:t>,</w:t>
      </w:r>
    </w:p>
    <w:p w:rsidR="00432891" w:rsidRDefault="00432891" w:rsidP="00815135">
      <w:pPr>
        <w:pStyle w:val="CHORDS"/>
      </w:pPr>
      <w:r>
        <w:t xml:space="preserve">           D           </w:t>
      </w:r>
      <w:r w:rsidR="00552D7A">
        <w:t xml:space="preserve">  Bm7                   </w:t>
      </w:r>
      <w:r>
        <w:t xml:space="preserve"> E</w:t>
      </w:r>
    </w:p>
    <w:p w:rsidR="00432891" w:rsidRDefault="00432891" w:rsidP="00432891">
      <w:pPr>
        <w:pStyle w:val="REGULAR"/>
      </w:pPr>
      <w:r>
        <w:tab/>
        <w:t>Disarming all Your enemies.</w:t>
      </w:r>
    </w:p>
    <w:p w:rsidR="00815135" w:rsidRDefault="00815135" w:rsidP="00432891">
      <w:pPr>
        <w:pStyle w:val="REGULAR"/>
      </w:pPr>
    </w:p>
    <w:p w:rsidR="00432891" w:rsidRDefault="00432891" w:rsidP="00815135">
      <w:pPr>
        <w:pStyle w:val="CHORDS"/>
      </w:pPr>
      <w:r>
        <w:t xml:space="preserve">  </w:t>
      </w:r>
      <w:r w:rsidR="00552D7A">
        <w:t xml:space="preserve">  </w:t>
      </w:r>
      <w:r>
        <w:t xml:space="preserve">F#m7                                   </w:t>
      </w:r>
    </w:p>
    <w:p w:rsidR="00432891" w:rsidRDefault="00432891" w:rsidP="00432891">
      <w:pPr>
        <w:pStyle w:val="REGULAR"/>
      </w:pPr>
      <w:r>
        <w:tab/>
        <w:t>Every knee shall bow</w:t>
      </w:r>
    </w:p>
    <w:p w:rsidR="00432891" w:rsidRDefault="00552D7A" w:rsidP="00815135">
      <w:pPr>
        <w:pStyle w:val="CHORDS"/>
      </w:pPr>
      <w:r>
        <w:t xml:space="preserve">                </w:t>
      </w:r>
      <w:r w:rsidR="00432891">
        <w:t xml:space="preserve">C#m                                  </w:t>
      </w:r>
    </w:p>
    <w:p w:rsidR="00432891" w:rsidRDefault="00815135" w:rsidP="00432891">
      <w:pPr>
        <w:pStyle w:val="REGULAR"/>
      </w:pPr>
      <w:r>
        <w:tab/>
      </w:r>
      <w:r>
        <w:tab/>
      </w:r>
      <w:r w:rsidR="00432891">
        <w:t>and every tongue confess</w:t>
      </w:r>
    </w:p>
    <w:p w:rsidR="00432891" w:rsidRDefault="00432891" w:rsidP="00815135">
      <w:pPr>
        <w:pStyle w:val="CHORDS"/>
      </w:pPr>
      <w:r>
        <w:t xml:space="preserve">                        </w:t>
      </w:r>
      <w:r w:rsidR="00552D7A">
        <w:t xml:space="preserve">  </w:t>
      </w:r>
      <w:r>
        <w:t>Bm7</w:t>
      </w:r>
    </w:p>
    <w:p w:rsidR="00432891" w:rsidRDefault="00432891" w:rsidP="00432891">
      <w:pPr>
        <w:pStyle w:val="REGULAR"/>
      </w:pPr>
      <w:r>
        <w:tab/>
        <w:t>That You reign,</w:t>
      </w:r>
    </w:p>
    <w:p w:rsidR="00432891" w:rsidRDefault="00552D7A" w:rsidP="00815135">
      <w:pPr>
        <w:pStyle w:val="CHORDS"/>
      </w:pPr>
      <w:r>
        <w:t xml:space="preserve">                 </w:t>
      </w:r>
      <w:r w:rsidR="00432891">
        <w:t>E                     A</w:t>
      </w:r>
    </w:p>
    <w:p w:rsidR="00432891" w:rsidRDefault="00815135" w:rsidP="00432891">
      <w:pPr>
        <w:pStyle w:val="REGULAR"/>
      </w:pPr>
      <w:r>
        <w:tab/>
      </w:r>
      <w:r>
        <w:tab/>
      </w:r>
      <w:r w:rsidR="00432891">
        <w:t>our conquering King!</w:t>
      </w:r>
    </w:p>
    <w:p w:rsidR="00432891" w:rsidRDefault="00432891" w:rsidP="00552D7A">
      <w:pPr>
        <w:pStyle w:val="COPYRIGHTFOOTER"/>
      </w:pPr>
    </w:p>
    <w:p w:rsidR="00432891" w:rsidRDefault="00552D7A" w:rsidP="00552D7A">
      <w:pPr>
        <w:pStyle w:val="COPYRIGHTFOOTER"/>
      </w:pPr>
      <w:r>
        <w:t>©1988 Integrity</w:t>
      </w:r>
      <w:r w:rsidR="00861269">
        <w:t>’</w:t>
      </w:r>
      <w:r>
        <w:t>s Hosanna! Music(ASCAP)</w:t>
      </w:r>
    </w:p>
    <w:p w:rsidR="00552D7A" w:rsidRDefault="00552D7A" w:rsidP="00552D7A">
      <w:pPr>
        <w:pStyle w:val="COPYRIGHTFOOTER"/>
      </w:pPr>
      <w:r>
        <w:t>(c/o Integrity Music, Inc.)</w:t>
      </w:r>
    </w:p>
    <w:p w:rsidR="00432891" w:rsidRDefault="00432891" w:rsidP="00432891">
      <w:pPr>
        <w:pStyle w:val="REGULAR"/>
      </w:pPr>
      <w:r>
        <w:tab/>
      </w:r>
    </w:p>
    <w:p w:rsidR="00432891" w:rsidRDefault="001B13C4" w:rsidP="00EB1DC4">
      <w:pPr>
        <w:pStyle w:val="SONGTITLE"/>
      </w:pPr>
      <w:r>
        <w:br w:type="page"/>
      </w:r>
      <w:r w:rsidR="004A72ED">
        <w:lastRenderedPageBreak/>
        <w:t>583</w:t>
      </w:r>
      <w:r w:rsidR="00432891">
        <w:t xml:space="preserve">. </w:t>
      </w:r>
      <w:r w:rsidR="00432891" w:rsidRPr="00EB1DC4">
        <w:rPr>
          <w:u w:val="single"/>
        </w:rPr>
        <w:t>WE ARE AN OFFERING</w:t>
      </w:r>
    </w:p>
    <w:p w:rsidR="00432891" w:rsidRDefault="00EB1DC4" w:rsidP="00EB1DC4">
      <w:pPr>
        <w:pStyle w:val="AUTHOR"/>
      </w:pPr>
      <w:r>
        <w:t>Dwight Liles</w:t>
      </w:r>
    </w:p>
    <w:p w:rsidR="00432891" w:rsidRDefault="00432891" w:rsidP="00EB1DC4">
      <w:pPr>
        <w:pStyle w:val="CHORDS"/>
      </w:pPr>
      <w:r>
        <w:t xml:space="preserve">   </w:t>
      </w:r>
      <w:r w:rsidR="00EB1DC4">
        <w:t xml:space="preserve">                           A —</w:t>
      </w:r>
      <w:r>
        <w:t xml:space="preserve"> Bm7</w:t>
      </w:r>
    </w:p>
    <w:p w:rsidR="00432891" w:rsidRDefault="00432891" w:rsidP="00432891">
      <w:pPr>
        <w:pStyle w:val="REGULAR"/>
      </w:pPr>
      <w:r>
        <w:tab/>
        <w:t>We lift our voices,</w:t>
      </w:r>
    </w:p>
    <w:p w:rsidR="00432891" w:rsidRDefault="00EB1DC4" w:rsidP="00EB1DC4">
      <w:pPr>
        <w:pStyle w:val="CHORDS"/>
      </w:pPr>
      <w:r>
        <w:tab/>
        <w:t xml:space="preserve">                          C#m7 —</w:t>
      </w:r>
      <w:r w:rsidR="00432891">
        <w:t xml:space="preserve"> F#m7</w:t>
      </w:r>
    </w:p>
    <w:p w:rsidR="00432891" w:rsidRDefault="00432891" w:rsidP="00432891">
      <w:pPr>
        <w:pStyle w:val="REGULAR"/>
      </w:pPr>
      <w:r>
        <w:tab/>
      </w:r>
      <w:r>
        <w:tab/>
        <w:t>we lift our hands</w:t>
      </w:r>
      <w:r w:rsidR="00443321">
        <w:t>,</w:t>
      </w:r>
    </w:p>
    <w:p w:rsidR="00432891" w:rsidRDefault="00432891" w:rsidP="00EB1DC4">
      <w:pPr>
        <w:pStyle w:val="CHORDS"/>
      </w:pPr>
      <w:r>
        <w:t xml:space="preserve">                 </w:t>
      </w:r>
      <w:r w:rsidR="00EB1DC4">
        <w:t xml:space="preserve">         </w:t>
      </w:r>
      <w:r>
        <w:t xml:space="preserve">  D                      C#m7</w:t>
      </w:r>
    </w:p>
    <w:p w:rsidR="00432891" w:rsidRDefault="00EB1DC4" w:rsidP="00432891">
      <w:pPr>
        <w:pStyle w:val="REGULAR"/>
      </w:pPr>
      <w:r>
        <w:tab/>
        <w:t>We</w:t>
      </w:r>
      <w:r w:rsidR="00432891">
        <w:t xml:space="preserve"> lift our lives up to You;</w:t>
      </w:r>
    </w:p>
    <w:p w:rsidR="00432891" w:rsidRDefault="00EB1DC4" w:rsidP="00EB1DC4">
      <w:pPr>
        <w:pStyle w:val="CHORDS"/>
      </w:pPr>
      <w:r>
        <w:t xml:space="preserve">                          G2      —</w:t>
      </w:r>
      <w:r w:rsidR="00432891">
        <w:t xml:space="preserve"> E7sus4</w:t>
      </w:r>
    </w:p>
    <w:p w:rsidR="00432891" w:rsidRDefault="00432891" w:rsidP="00432891">
      <w:pPr>
        <w:pStyle w:val="REGULAR"/>
      </w:pPr>
      <w:r>
        <w:tab/>
        <w:t>We are an offering.</w:t>
      </w:r>
    </w:p>
    <w:p w:rsidR="00432891" w:rsidRDefault="00432891" w:rsidP="00EB1DC4">
      <w:pPr>
        <w:pStyle w:val="CHORDS"/>
      </w:pPr>
      <w:r>
        <w:t xml:space="preserve">    </w:t>
      </w:r>
      <w:r w:rsidR="00EB1DC4">
        <w:t xml:space="preserve">                               A  —</w:t>
      </w:r>
      <w:r>
        <w:t xml:space="preserve"> </w:t>
      </w:r>
      <w:r w:rsidR="00EB1DC4">
        <w:t xml:space="preserve"> </w:t>
      </w:r>
      <w:r>
        <w:t>Bm7</w:t>
      </w:r>
    </w:p>
    <w:p w:rsidR="00432891" w:rsidRDefault="00432891" w:rsidP="00432891">
      <w:pPr>
        <w:pStyle w:val="REGULAR"/>
      </w:pPr>
      <w:r>
        <w:tab/>
        <w:t>Lord, use our voices,</w:t>
      </w:r>
    </w:p>
    <w:p w:rsidR="00432891" w:rsidRDefault="00432891" w:rsidP="00EB1DC4">
      <w:pPr>
        <w:pStyle w:val="CHORDS"/>
      </w:pPr>
      <w:r>
        <w:t xml:space="preserve"> </w:t>
      </w:r>
      <w:r w:rsidR="00EB1DC4">
        <w:t xml:space="preserve">                                  C#m7 —</w:t>
      </w:r>
      <w:r>
        <w:t xml:space="preserve"> F#m7</w:t>
      </w:r>
    </w:p>
    <w:p w:rsidR="00432891" w:rsidRDefault="00443321" w:rsidP="00432891">
      <w:pPr>
        <w:pStyle w:val="REGULAR"/>
      </w:pPr>
      <w:r>
        <w:tab/>
        <w:t>Lord, use our hands,</w:t>
      </w:r>
    </w:p>
    <w:p w:rsidR="00432891" w:rsidRDefault="00432891" w:rsidP="00EB1DC4">
      <w:pPr>
        <w:pStyle w:val="CHORDS"/>
      </w:pPr>
      <w:r>
        <w:t xml:space="preserve">                           </w:t>
      </w:r>
      <w:r w:rsidR="00EB1DC4">
        <w:t xml:space="preserve">      </w:t>
      </w:r>
      <w:r>
        <w:t>D</w:t>
      </w:r>
    </w:p>
    <w:p w:rsidR="00432891" w:rsidRDefault="00432891" w:rsidP="00432891">
      <w:pPr>
        <w:pStyle w:val="REGULAR"/>
      </w:pPr>
      <w:r>
        <w:tab/>
        <w:t>Lord, use our lives,</w:t>
      </w:r>
    </w:p>
    <w:p w:rsidR="00432891" w:rsidRDefault="00432891" w:rsidP="00EB1DC4">
      <w:pPr>
        <w:pStyle w:val="CHORDS"/>
      </w:pPr>
      <w:r>
        <w:t xml:space="preserve">              </w:t>
      </w:r>
      <w:r w:rsidR="00EB1DC4">
        <w:t xml:space="preserve">             </w:t>
      </w:r>
      <w:r>
        <w:t>C#m7</w:t>
      </w:r>
    </w:p>
    <w:p w:rsidR="00432891" w:rsidRDefault="00432891" w:rsidP="00432891">
      <w:pPr>
        <w:pStyle w:val="REGULAR"/>
      </w:pPr>
      <w:r>
        <w:tab/>
      </w:r>
      <w:r>
        <w:tab/>
        <w:t>they are Yours</w:t>
      </w:r>
      <w:r w:rsidR="00443321">
        <w:t>;</w:t>
      </w:r>
    </w:p>
    <w:p w:rsidR="00432891" w:rsidRDefault="00EB1DC4" w:rsidP="00EB1DC4">
      <w:pPr>
        <w:pStyle w:val="CHORDS"/>
      </w:pPr>
      <w:r>
        <w:t xml:space="preserve">                          G2       —</w:t>
      </w:r>
      <w:r w:rsidR="00432891">
        <w:t>E7sus4</w:t>
      </w:r>
    </w:p>
    <w:p w:rsidR="00432891" w:rsidRDefault="00EB1DC4" w:rsidP="00432891">
      <w:pPr>
        <w:pStyle w:val="REGULAR"/>
      </w:pPr>
      <w:r>
        <w:tab/>
      </w:r>
      <w:r w:rsidR="00432891">
        <w:t>We are an offering.</w:t>
      </w:r>
    </w:p>
    <w:p w:rsidR="00432891" w:rsidRDefault="00432891" w:rsidP="00432891">
      <w:pPr>
        <w:pStyle w:val="REGULAR"/>
      </w:pPr>
    </w:p>
    <w:p w:rsidR="00EB1DC4" w:rsidRDefault="00EB1DC4" w:rsidP="00432891">
      <w:pPr>
        <w:pStyle w:val="REGULAR"/>
      </w:pPr>
    </w:p>
    <w:p w:rsidR="00432891" w:rsidRDefault="00EB1DC4" w:rsidP="00EB1DC4">
      <w:pPr>
        <w:pStyle w:val="CHORDS"/>
      </w:pPr>
      <w:r>
        <w:tab/>
        <w:t xml:space="preserve">C#m7             </w:t>
      </w:r>
      <w:r w:rsidR="00432891">
        <w:t xml:space="preserve">  F#     Bm7              E7</w:t>
      </w:r>
    </w:p>
    <w:p w:rsidR="00432891" w:rsidRDefault="00432891" w:rsidP="00432891">
      <w:pPr>
        <w:pStyle w:val="REGULAR"/>
      </w:pPr>
      <w:r>
        <w:tab/>
        <w:t>All that we have, all that we are,</w:t>
      </w:r>
    </w:p>
    <w:p w:rsidR="00432891" w:rsidRDefault="00EB1DC4" w:rsidP="00EB1DC4">
      <w:pPr>
        <w:pStyle w:val="CHORDS"/>
      </w:pPr>
      <w:r>
        <w:tab/>
      </w:r>
      <w:r w:rsidR="00432891">
        <w:t xml:space="preserve">C#7    </w:t>
      </w:r>
      <w:r>
        <w:t xml:space="preserve">  </w:t>
      </w:r>
      <w:r w:rsidR="00432891">
        <w:t xml:space="preserve">            F#m7         </w:t>
      </w:r>
    </w:p>
    <w:p w:rsidR="00432891" w:rsidRDefault="00443321" w:rsidP="00432891">
      <w:pPr>
        <w:pStyle w:val="REGULAR"/>
      </w:pPr>
      <w:r>
        <w:tab/>
        <w:t>All that we hope to be</w:t>
      </w:r>
    </w:p>
    <w:p w:rsidR="00432891" w:rsidRDefault="00432891" w:rsidP="00EB1DC4">
      <w:pPr>
        <w:pStyle w:val="CHORDS"/>
      </w:pPr>
      <w:r>
        <w:t xml:space="preserve">           </w:t>
      </w:r>
      <w:r w:rsidR="00EB1DC4">
        <w:t xml:space="preserve">    Bm7        </w:t>
      </w:r>
      <w:r>
        <w:t>C#m</w:t>
      </w:r>
    </w:p>
    <w:p w:rsidR="00432891" w:rsidRDefault="00432891" w:rsidP="00432891">
      <w:pPr>
        <w:pStyle w:val="REGULAR"/>
      </w:pPr>
      <w:r>
        <w:tab/>
        <w:t xml:space="preserve">We give to You, </w:t>
      </w:r>
    </w:p>
    <w:p w:rsidR="00432891" w:rsidRDefault="00EB1DC4" w:rsidP="00EB1DC4">
      <w:pPr>
        <w:pStyle w:val="CHORDS"/>
      </w:pPr>
      <w:r>
        <w:t xml:space="preserve">                </w:t>
      </w:r>
      <w:r w:rsidR="00432891">
        <w:t xml:space="preserve">G    </w:t>
      </w:r>
      <w:r>
        <w:t xml:space="preserve">          Bm7 —</w:t>
      </w:r>
      <w:r w:rsidR="00432891">
        <w:t>E7sus4</w:t>
      </w:r>
    </w:p>
    <w:p w:rsidR="00432891" w:rsidRDefault="00432891" w:rsidP="00432891">
      <w:pPr>
        <w:pStyle w:val="REGULAR"/>
      </w:pPr>
      <w:r>
        <w:tab/>
      </w:r>
      <w:r>
        <w:tab/>
        <w:t>we give to You.</w:t>
      </w:r>
    </w:p>
    <w:p w:rsidR="00432891" w:rsidRDefault="00432891" w:rsidP="00432891">
      <w:pPr>
        <w:pStyle w:val="REGULAR"/>
      </w:pPr>
    </w:p>
    <w:p w:rsidR="00EB1DC4" w:rsidRDefault="00EB1DC4" w:rsidP="00EB1DC4">
      <w:pPr>
        <w:pStyle w:val="CHORDS"/>
      </w:pPr>
      <w:r>
        <w:tab/>
        <w:t xml:space="preserve">                          A —  Bm7</w:t>
      </w:r>
    </w:p>
    <w:p w:rsidR="00432891" w:rsidRDefault="00432891" w:rsidP="00432891">
      <w:pPr>
        <w:pStyle w:val="REGULAR"/>
      </w:pPr>
      <w:r>
        <w:tab/>
        <w:t>We lift our voices,</w:t>
      </w:r>
    </w:p>
    <w:p w:rsidR="00EB1DC4" w:rsidRDefault="00EB1DC4" w:rsidP="00EB1DC4">
      <w:pPr>
        <w:pStyle w:val="CHORDS"/>
      </w:pPr>
      <w:r>
        <w:tab/>
      </w:r>
      <w:r>
        <w:tab/>
        <w:t xml:space="preserve">                        C#m7—F#m7</w:t>
      </w:r>
    </w:p>
    <w:p w:rsidR="00432891" w:rsidRDefault="00EB1DC4" w:rsidP="00432891">
      <w:pPr>
        <w:pStyle w:val="REGULAR"/>
      </w:pPr>
      <w:r>
        <w:tab/>
      </w:r>
      <w:r>
        <w:tab/>
      </w:r>
      <w:r w:rsidR="00432891">
        <w:t>we lift our ha</w:t>
      </w:r>
      <w:r w:rsidR="00443321">
        <w:t>nds,</w:t>
      </w:r>
    </w:p>
    <w:p w:rsidR="00EB1DC4" w:rsidRDefault="00EB1DC4" w:rsidP="00EB1DC4">
      <w:pPr>
        <w:pStyle w:val="CHORDS"/>
      </w:pPr>
      <w:r>
        <w:tab/>
        <w:t xml:space="preserve">                        D                     C#m7</w:t>
      </w:r>
    </w:p>
    <w:p w:rsidR="00432891" w:rsidRDefault="00432891" w:rsidP="00432891">
      <w:pPr>
        <w:pStyle w:val="REGULAR"/>
      </w:pPr>
      <w:r>
        <w:tab/>
        <w:t>We lift our lives up to You;</w:t>
      </w:r>
    </w:p>
    <w:p w:rsidR="00EB1DC4" w:rsidRDefault="00EB1DC4" w:rsidP="00EB1DC4">
      <w:pPr>
        <w:pStyle w:val="CHORDS"/>
      </w:pPr>
      <w:r>
        <w:tab/>
        <w:t xml:space="preserve">                     G2         —E7sus4</w:t>
      </w:r>
    </w:p>
    <w:p w:rsidR="00432891" w:rsidRDefault="00432891" w:rsidP="00432891">
      <w:pPr>
        <w:pStyle w:val="REGULAR"/>
      </w:pPr>
      <w:r>
        <w:tab/>
        <w:t>We are an offering,</w:t>
      </w:r>
    </w:p>
    <w:p w:rsidR="00EB1DC4" w:rsidRDefault="00EB1DC4" w:rsidP="00EB1DC4">
      <w:pPr>
        <w:pStyle w:val="CHORDS"/>
      </w:pPr>
      <w:r>
        <w:tab/>
      </w:r>
      <w:r>
        <w:tab/>
        <w:t xml:space="preserve">                    A</w:t>
      </w:r>
    </w:p>
    <w:p w:rsidR="00432891" w:rsidRDefault="00EB1DC4" w:rsidP="00432891">
      <w:pPr>
        <w:pStyle w:val="REGULAR"/>
      </w:pPr>
      <w:r>
        <w:tab/>
      </w:r>
      <w:r>
        <w:tab/>
      </w:r>
      <w:r w:rsidR="00432891">
        <w:t>we are an offering.</w:t>
      </w:r>
    </w:p>
    <w:p w:rsidR="00432891" w:rsidRDefault="00432891" w:rsidP="00EB1DC4">
      <w:pPr>
        <w:pStyle w:val="COPYRIGHTFOOTER"/>
      </w:pPr>
      <w:r>
        <w:tab/>
      </w:r>
    </w:p>
    <w:p w:rsidR="00EB1DC4" w:rsidRDefault="00EB1DC4" w:rsidP="00EB1DC4">
      <w:pPr>
        <w:pStyle w:val="COPYRIGHTFOOTER"/>
      </w:pPr>
      <w:r>
        <w:t xml:space="preserve">©1984 Bug &amp; Bear Music </w:t>
      </w:r>
    </w:p>
    <w:p w:rsidR="00EB1DC4" w:rsidRDefault="00EB1DC4" w:rsidP="00EB1DC4">
      <w:pPr>
        <w:pStyle w:val="COPYRIGHTFOOTER"/>
      </w:pPr>
      <w:r>
        <w:t xml:space="preserve">Exc. </w:t>
      </w:r>
      <w:r w:rsidR="002E5361">
        <w:t>Admin. by LCS Music Group, Inc.</w:t>
      </w:r>
      <w:r>
        <w:t xml:space="preserve"> </w:t>
      </w:r>
    </w:p>
    <w:p w:rsidR="00632EB1" w:rsidRDefault="00632EB1" w:rsidP="00432891">
      <w:pPr>
        <w:pStyle w:val="REGULAR"/>
      </w:pPr>
    </w:p>
    <w:p w:rsidR="00632EB1" w:rsidRDefault="00632EB1" w:rsidP="00432891">
      <w:pPr>
        <w:pStyle w:val="REGULAR"/>
      </w:pPr>
    </w:p>
    <w:p w:rsidR="00632EB1" w:rsidRDefault="00632EB1" w:rsidP="00432891">
      <w:pPr>
        <w:pStyle w:val="REGULAR"/>
      </w:pPr>
    </w:p>
    <w:p w:rsidR="00632EB1" w:rsidRDefault="00632EB1" w:rsidP="00432891">
      <w:pPr>
        <w:pStyle w:val="REGULAR"/>
      </w:pPr>
    </w:p>
    <w:p w:rsidR="00632EB1" w:rsidRDefault="00632EB1" w:rsidP="00432891">
      <w:pPr>
        <w:pStyle w:val="REGULAR"/>
      </w:pPr>
    </w:p>
    <w:p w:rsidR="00632EB1" w:rsidRDefault="00632EB1" w:rsidP="00432891">
      <w:pPr>
        <w:pStyle w:val="REGULAR"/>
      </w:pPr>
    </w:p>
    <w:p w:rsidR="00632EB1" w:rsidRDefault="00632EB1" w:rsidP="00432891">
      <w:pPr>
        <w:pStyle w:val="REGULAR"/>
      </w:pPr>
    </w:p>
    <w:p w:rsidR="00632EB1" w:rsidRDefault="00632EB1" w:rsidP="00432891">
      <w:pPr>
        <w:pStyle w:val="REGULAR"/>
      </w:pPr>
    </w:p>
    <w:p w:rsidR="00632EB1" w:rsidRDefault="00632EB1" w:rsidP="00432891">
      <w:pPr>
        <w:pStyle w:val="REGULAR"/>
      </w:pPr>
    </w:p>
    <w:p w:rsidR="00632EB1" w:rsidRDefault="00632EB1" w:rsidP="00432891">
      <w:pPr>
        <w:pStyle w:val="REGULAR"/>
      </w:pPr>
    </w:p>
    <w:p w:rsidR="00632EB1" w:rsidRDefault="00632EB1" w:rsidP="00432891">
      <w:pPr>
        <w:pStyle w:val="REGULAR"/>
      </w:pPr>
    </w:p>
    <w:p w:rsidR="00632EB1" w:rsidRDefault="00632EB1" w:rsidP="00432891">
      <w:pPr>
        <w:pStyle w:val="REGULAR"/>
      </w:pPr>
    </w:p>
    <w:p w:rsidR="00632EB1" w:rsidRDefault="00632EB1" w:rsidP="00432891">
      <w:pPr>
        <w:pStyle w:val="REGULAR"/>
      </w:pPr>
    </w:p>
    <w:p w:rsidR="00632EB1" w:rsidRDefault="00632EB1" w:rsidP="00432891">
      <w:pPr>
        <w:pStyle w:val="REGULAR"/>
      </w:pPr>
    </w:p>
    <w:p w:rsidR="00632EB1" w:rsidRDefault="00632EB1" w:rsidP="00432891">
      <w:pPr>
        <w:pStyle w:val="REGULAR"/>
      </w:pPr>
    </w:p>
    <w:p w:rsidR="00632EB1" w:rsidRDefault="00632EB1" w:rsidP="00432891">
      <w:pPr>
        <w:pStyle w:val="REGULAR"/>
      </w:pPr>
    </w:p>
    <w:p w:rsidR="00632EB1" w:rsidRDefault="00632EB1" w:rsidP="00432891">
      <w:pPr>
        <w:pStyle w:val="REGULAR"/>
      </w:pPr>
    </w:p>
    <w:p w:rsidR="00632EB1" w:rsidRDefault="00632EB1" w:rsidP="00432891">
      <w:pPr>
        <w:pStyle w:val="REGULAR"/>
      </w:pPr>
    </w:p>
    <w:p w:rsidR="00632EB1" w:rsidRDefault="00632EB1" w:rsidP="00432891">
      <w:pPr>
        <w:pStyle w:val="REGULAR"/>
      </w:pPr>
    </w:p>
    <w:p w:rsidR="00632EB1" w:rsidRDefault="00632EB1" w:rsidP="00432891">
      <w:pPr>
        <w:pStyle w:val="REGULAR"/>
      </w:pPr>
    </w:p>
    <w:p w:rsidR="00432891" w:rsidRDefault="00432891" w:rsidP="00432891">
      <w:pPr>
        <w:pStyle w:val="REGULAR"/>
      </w:pPr>
      <w:r>
        <w:t xml:space="preserve"> </w:t>
      </w:r>
    </w:p>
    <w:p w:rsidR="00432891" w:rsidRPr="002E5361" w:rsidRDefault="004A72ED" w:rsidP="00EB1DC4">
      <w:pPr>
        <w:pStyle w:val="SONGTITLE"/>
        <w:rPr>
          <w:lang w:val="en-US"/>
        </w:rPr>
      </w:pPr>
      <w:r w:rsidRPr="002E5361">
        <w:rPr>
          <w:lang w:val="en-US"/>
        </w:rPr>
        <w:t>584</w:t>
      </w:r>
      <w:r w:rsidR="00F749F9" w:rsidRPr="002E5361">
        <w:rPr>
          <w:lang w:val="en-US"/>
        </w:rPr>
        <w:t xml:space="preserve">. </w:t>
      </w:r>
      <w:r w:rsidR="00432891" w:rsidRPr="002E5361">
        <w:rPr>
          <w:u w:val="single"/>
          <w:lang w:val="en-US"/>
        </w:rPr>
        <w:t>Y</w:t>
      </w:r>
      <w:r w:rsidR="00F749F9" w:rsidRPr="002E5361">
        <w:rPr>
          <w:u w:val="single"/>
          <w:lang w:val="en-US"/>
        </w:rPr>
        <w:t xml:space="preserve">OU ARE MY </w:t>
      </w:r>
      <w:r w:rsidR="00432891" w:rsidRPr="002E5361">
        <w:rPr>
          <w:u w:val="single"/>
          <w:lang w:val="en-US"/>
        </w:rPr>
        <w:t>EVERYTHING</w:t>
      </w:r>
    </w:p>
    <w:p w:rsidR="00432891" w:rsidRDefault="00EB1DC4" w:rsidP="00EB1DC4">
      <w:pPr>
        <w:pStyle w:val="AUTHOR"/>
      </w:pPr>
      <w:r>
        <w:t>Gerrit Gustafson</w:t>
      </w:r>
    </w:p>
    <w:p w:rsidR="00EB1DC4" w:rsidRDefault="00F749F9" w:rsidP="00EB1DC4">
      <w:pPr>
        <w:pStyle w:val="CHORDS"/>
      </w:pPr>
      <w:r>
        <w:tab/>
        <w:t xml:space="preserve">   A                  D      A   E</w:t>
      </w:r>
    </w:p>
    <w:p w:rsidR="00432891" w:rsidRDefault="00443321" w:rsidP="00432891">
      <w:pPr>
        <w:pStyle w:val="REGULAR"/>
      </w:pPr>
      <w:r>
        <w:tab/>
        <w:t>You are my everything;</w:t>
      </w:r>
    </w:p>
    <w:p w:rsidR="00EB1DC4" w:rsidRDefault="00F749F9" w:rsidP="00EB1DC4">
      <w:pPr>
        <w:pStyle w:val="CHORDS"/>
      </w:pPr>
      <w:r>
        <w:tab/>
        <w:t xml:space="preserve">   D                  E         A</w:t>
      </w:r>
    </w:p>
    <w:p w:rsidR="00432891" w:rsidRDefault="00443321" w:rsidP="00432891">
      <w:pPr>
        <w:pStyle w:val="REGULAR"/>
      </w:pPr>
      <w:r>
        <w:tab/>
        <w:t>You are my all in all—</w:t>
      </w:r>
    </w:p>
    <w:p w:rsidR="00EB1DC4" w:rsidRDefault="00F749F9" w:rsidP="00EB1DC4">
      <w:pPr>
        <w:pStyle w:val="CHORDS"/>
      </w:pPr>
      <w:r>
        <w:tab/>
        <w:t xml:space="preserve">           D                   E</w:t>
      </w:r>
    </w:p>
    <w:p w:rsidR="00432891" w:rsidRDefault="00432891" w:rsidP="00432891">
      <w:pPr>
        <w:pStyle w:val="REGULAR"/>
      </w:pPr>
      <w:r>
        <w:tab/>
        <w:t>The song that I sing,</w:t>
      </w:r>
    </w:p>
    <w:p w:rsidR="00EB1DC4" w:rsidRDefault="00F749F9" w:rsidP="00EB1DC4">
      <w:pPr>
        <w:pStyle w:val="CHORDS"/>
      </w:pPr>
      <w:r>
        <w:tab/>
        <w:t xml:space="preserve">         F#m7      F#m/E     D –D–E–D -E</w:t>
      </w:r>
    </w:p>
    <w:p w:rsidR="00432891" w:rsidRDefault="00432891" w:rsidP="00432891">
      <w:pPr>
        <w:pStyle w:val="REGULAR"/>
      </w:pPr>
      <w:r>
        <w:tab/>
        <w:t>The answer when I call.</w:t>
      </w:r>
    </w:p>
    <w:p w:rsidR="00432891" w:rsidRDefault="00432891" w:rsidP="00F749F9">
      <w:pPr>
        <w:pStyle w:val="CHORDS"/>
      </w:pPr>
    </w:p>
    <w:p w:rsidR="00EB1DC4" w:rsidRDefault="00F749F9" w:rsidP="00EB1DC4">
      <w:pPr>
        <w:pStyle w:val="CHORDS"/>
      </w:pPr>
      <w:r>
        <w:tab/>
        <w:t xml:space="preserve">   A                  D      A    E</w:t>
      </w:r>
    </w:p>
    <w:p w:rsidR="00432891" w:rsidRDefault="00443321" w:rsidP="00432891">
      <w:pPr>
        <w:pStyle w:val="REGULAR"/>
      </w:pPr>
      <w:r>
        <w:tab/>
        <w:t>You are my everything;</w:t>
      </w:r>
    </w:p>
    <w:p w:rsidR="00EB1DC4" w:rsidRDefault="00F749F9" w:rsidP="00EB1DC4">
      <w:pPr>
        <w:pStyle w:val="CHORDS"/>
      </w:pPr>
      <w:r>
        <w:tab/>
        <w:t xml:space="preserve">   D                  E         A</w:t>
      </w:r>
    </w:p>
    <w:p w:rsidR="00432891" w:rsidRDefault="00443321" w:rsidP="00432891">
      <w:pPr>
        <w:pStyle w:val="REGULAR"/>
      </w:pPr>
      <w:r>
        <w:tab/>
        <w:t>You are my all in all.</w:t>
      </w:r>
    </w:p>
    <w:p w:rsidR="00EB1DC4" w:rsidRDefault="00F749F9" w:rsidP="00EB1DC4">
      <w:pPr>
        <w:pStyle w:val="CHORDS"/>
      </w:pPr>
      <w:r>
        <w:tab/>
        <w:t xml:space="preserve">                D                     C#m7</w:t>
      </w:r>
    </w:p>
    <w:p w:rsidR="00432891" w:rsidRDefault="00432891" w:rsidP="00432891">
      <w:pPr>
        <w:pStyle w:val="REGULAR"/>
      </w:pPr>
      <w:r>
        <w:tab/>
        <w:t>It</w:t>
      </w:r>
      <w:r w:rsidR="00861269">
        <w:t>’</w:t>
      </w:r>
      <w:r>
        <w:t>s in You that my life is blessed;</w:t>
      </w:r>
    </w:p>
    <w:p w:rsidR="00EB1DC4" w:rsidRDefault="00F749F9" w:rsidP="00EB1DC4">
      <w:pPr>
        <w:pStyle w:val="CHORDS"/>
      </w:pPr>
      <w:r>
        <w:tab/>
        <w:t>Bm7                  C#m7</w:t>
      </w:r>
    </w:p>
    <w:p w:rsidR="00432891" w:rsidRDefault="00432891" w:rsidP="00432891">
      <w:pPr>
        <w:pStyle w:val="REGULAR"/>
      </w:pPr>
      <w:r>
        <w:tab/>
        <w:t>You are my righteousness,</w:t>
      </w:r>
    </w:p>
    <w:p w:rsidR="00EB1DC4" w:rsidRDefault="00F749F9" w:rsidP="00EB1DC4">
      <w:pPr>
        <w:pStyle w:val="CHORDS"/>
      </w:pPr>
      <w:r>
        <w:tab/>
        <w:t xml:space="preserve">   D                  E4  E   A</w:t>
      </w:r>
    </w:p>
    <w:p w:rsidR="00432891" w:rsidRDefault="00432891" w:rsidP="00432891">
      <w:pPr>
        <w:pStyle w:val="REGULAR"/>
      </w:pPr>
      <w:r>
        <w:tab/>
        <w:t>You are my all in all.</w:t>
      </w:r>
    </w:p>
    <w:p w:rsidR="00432891" w:rsidRDefault="00432891" w:rsidP="00F749F9">
      <w:pPr>
        <w:pStyle w:val="CHORDS"/>
      </w:pPr>
    </w:p>
    <w:p w:rsidR="00EB1DC4" w:rsidRDefault="00F749F9" w:rsidP="00EB1DC4">
      <w:pPr>
        <w:pStyle w:val="CHORDS"/>
      </w:pPr>
      <w:r>
        <w:tab/>
        <w:t xml:space="preserve">   A                  D      A   E</w:t>
      </w:r>
    </w:p>
    <w:p w:rsidR="00432891" w:rsidRDefault="00443321" w:rsidP="00432891">
      <w:pPr>
        <w:pStyle w:val="REGULAR"/>
      </w:pPr>
      <w:r>
        <w:tab/>
        <w:t>You are my everything;</w:t>
      </w:r>
    </w:p>
    <w:p w:rsidR="00EB1DC4" w:rsidRDefault="00F749F9" w:rsidP="00EB1DC4">
      <w:pPr>
        <w:pStyle w:val="CHORDS"/>
      </w:pPr>
      <w:r>
        <w:tab/>
        <w:t xml:space="preserve">   D                  E         A</w:t>
      </w:r>
    </w:p>
    <w:p w:rsidR="00432891" w:rsidRDefault="00443321" w:rsidP="00432891">
      <w:pPr>
        <w:pStyle w:val="REGULAR"/>
      </w:pPr>
      <w:r>
        <w:tab/>
        <w:t>You are my all in all.</w:t>
      </w:r>
    </w:p>
    <w:p w:rsidR="00EB1DC4" w:rsidRDefault="00F749F9" w:rsidP="00F749F9">
      <w:pPr>
        <w:pStyle w:val="CHORDS"/>
      </w:pPr>
      <w:r>
        <w:tab/>
        <w:t xml:space="preserve">              D                       E</w:t>
      </w:r>
    </w:p>
    <w:p w:rsidR="00432891" w:rsidRDefault="00432891" w:rsidP="00432891">
      <w:pPr>
        <w:pStyle w:val="REGULAR"/>
      </w:pPr>
      <w:r>
        <w:tab/>
        <w:t>The strength of my life,</w:t>
      </w:r>
    </w:p>
    <w:p w:rsidR="00EB1DC4" w:rsidRDefault="00F749F9" w:rsidP="00F749F9">
      <w:pPr>
        <w:pStyle w:val="CHORDS"/>
      </w:pPr>
      <w:r>
        <w:tab/>
        <w:t xml:space="preserve">          F#m      F#m/E     D –D–E–D -E</w:t>
      </w:r>
    </w:p>
    <w:p w:rsidR="00432891" w:rsidRDefault="00432891" w:rsidP="00432891">
      <w:pPr>
        <w:pStyle w:val="REGULAR"/>
      </w:pPr>
      <w:r>
        <w:tab/>
        <w:t>You lift me when I fall.</w:t>
      </w:r>
    </w:p>
    <w:p w:rsidR="00432891" w:rsidRDefault="00432891" w:rsidP="00F749F9">
      <w:pPr>
        <w:pStyle w:val="CHORDS"/>
      </w:pPr>
    </w:p>
    <w:p w:rsidR="00EB1DC4" w:rsidRDefault="00F749F9" w:rsidP="00F749F9">
      <w:pPr>
        <w:pStyle w:val="CHORDS"/>
      </w:pPr>
      <w:r>
        <w:tab/>
        <w:t xml:space="preserve">   A                  D      A   E</w:t>
      </w:r>
    </w:p>
    <w:p w:rsidR="00432891" w:rsidRDefault="00443321" w:rsidP="00432891">
      <w:pPr>
        <w:pStyle w:val="REGULAR"/>
      </w:pPr>
      <w:r>
        <w:tab/>
        <w:t>You are my everything;</w:t>
      </w:r>
    </w:p>
    <w:p w:rsidR="00EB1DC4" w:rsidRDefault="00F749F9" w:rsidP="00F749F9">
      <w:pPr>
        <w:pStyle w:val="CHORDS"/>
      </w:pPr>
      <w:r>
        <w:tab/>
        <w:t xml:space="preserve">   D                  E         A</w:t>
      </w:r>
    </w:p>
    <w:p w:rsidR="00432891" w:rsidRDefault="00443321" w:rsidP="00432891">
      <w:pPr>
        <w:pStyle w:val="REGULAR"/>
      </w:pPr>
      <w:r>
        <w:tab/>
        <w:t>You are my all in all.</w:t>
      </w:r>
    </w:p>
    <w:p w:rsidR="00EB1DC4" w:rsidRDefault="00F749F9" w:rsidP="00F749F9">
      <w:pPr>
        <w:pStyle w:val="CHORDS"/>
      </w:pPr>
      <w:r>
        <w:tab/>
        <w:t xml:space="preserve">                         D</w:t>
      </w:r>
    </w:p>
    <w:p w:rsidR="00EB1DC4" w:rsidRDefault="00432891" w:rsidP="00432891">
      <w:pPr>
        <w:pStyle w:val="REGULAR"/>
      </w:pPr>
      <w:r>
        <w:tab/>
        <w:t>You</w:t>
      </w:r>
      <w:r w:rsidR="00861269">
        <w:t>’</w:t>
      </w:r>
      <w:r>
        <w:t xml:space="preserve">re my Father </w:t>
      </w:r>
    </w:p>
    <w:p w:rsidR="00EB1DC4" w:rsidRDefault="00F749F9" w:rsidP="00F749F9">
      <w:pPr>
        <w:pStyle w:val="CHORDS"/>
      </w:pPr>
      <w:r>
        <w:tab/>
      </w:r>
      <w:r>
        <w:tab/>
        <w:t xml:space="preserve">            C#m7</w:t>
      </w:r>
    </w:p>
    <w:p w:rsidR="00432891" w:rsidRDefault="00EB1DC4" w:rsidP="00432891">
      <w:pPr>
        <w:pStyle w:val="REGULAR"/>
      </w:pPr>
      <w:r>
        <w:tab/>
      </w:r>
      <w:r>
        <w:tab/>
      </w:r>
      <w:r w:rsidR="003B5FE9">
        <w:t>W</w:t>
      </w:r>
      <w:r w:rsidR="00432891">
        <w:t>ho cares for me;</w:t>
      </w:r>
    </w:p>
    <w:p w:rsidR="00F749F9" w:rsidRDefault="00F749F9" w:rsidP="00F749F9">
      <w:pPr>
        <w:pStyle w:val="CHORDS"/>
      </w:pPr>
      <w:r>
        <w:tab/>
        <w:t>Bm7              C#m7</w:t>
      </w:r>
    </w:p>
    <w:p w:rsidR="00432891" w:rsidRDefault="00432891" w:rsidP="00432891">
      <w:pPr>
        <w:pStyle w:val="REGULAR"/>
      </w:pPr>
      <w:r>
        <w:tab/>
        <w:t>You have created me,</w:t>
      </w:r>
    </w:p>
    <w:p w:rsidR="00F749F9" w:rsidRDefault="00F749F9" w:rsidP="00F749F9">
      <w:pPr>
        <w:pStyle w:val="CHORDS"/>
      </w:pPr>
      <w:r>
        <w:tab/>
        <w:t xml:space="preserve">   D                  E4  E   A</w:t>
      </w:r>
    </w:p>
    <w:p w:rsidR="00432891" w:rsidRDefault="00432891" w:rsidP="00432891">
      <w:pPr>
        <w:pStyle w:val="REGULAR"/>
      </w:pPr>
      <w:r>
        <w:tab/>
        <w:t>You are my all in all.</w:t>
      </w:r>
      <w:r>
        <w:tab/>
        <w:t xml:space="preserve"> </w:t>
      </w:r>
    </w:p>
    <w:p w:rsidR="00F749F9" w:rsidRDefault="00F749F9" w:rsidP="00F749F9">
      <w:pPr>
        <w:pStyle w:val="COPYRIGHTFOOTER"/>
      </w:pPr>
    </w:p>
    <w:p w:rsidR="00432891" w:rsidRDefault="00F749F9" w:rsidP="00F749F9">
      <w:pPr>
        <w:pStyle w:val="COPYRIGHTFOOTER"/>
      </w:pPr>
      <w:r>
        <w:t>©1988 Integrity</w:t>
      </w:r>
      <w:r w:rsidR="00861269">
        <w:t>’</w:t>
      </w:r>
      <w:r>
        <w:t>s Hosanna! Music(ASCAP)</w:t>
      </w:r>
    </w:p>
    <w:p w:rsidR="00F749F9" w:rsidRDefault="00F749F9" w:rsidP="00F749F9">
      <w:pPr>
        <w:pStyle w:val="COPYRIGHTFOOTER"/>
      </w:pPr>
      <w:r>
        <w:t>(c/o Integrity Music, Inc.)</w:t>
      </w:r>
    </w:p>
    <w:p w:rsidR="00F749F9" w:rsidRDefault="00F749F9" w:rsidP="00432891">
      <w:pPr>
        <w:pStyle w:val="REGULAR"/>
      </w:pPr>
    </w:p>
    <w:p w:rsidR="00432891" w:rsidRPr="004A72ED" w:rsidRDefault="00632EB1" w:rsidP="00F749F9">
      <w:pPr>
        <w:pStyle w:val="SONGTITLE"/>
        <w:rPr>
          <w:lang w:val="en-US"/>
        </w:rPr>
      </w:pPr>
      <w:r w:rsidRPr="004A72ED">
        <w:rPr>
          <w:lang w:val="en-US"/>
        </w:rPr>
        <w:br w:type="page"/>
      </w:r>
      <w:r w:rsidR="004A72ED">
        <w:rPr>
          <w:lang w:val="en-US"/>
        </w:rPr>
        <w:lastRenderedPageBreak/>
        <w:t>585</w:t>
      </w:r>
      <w:r w:rsidR="00432891" w:rsidRPr="004A72ED">
        <w:rPr>
          <w:lang w:val="en-US"/>
        </w:rPr>
        <w:t xml:space="preserve">. </w:t>
      </w:r>
      <w:r w:rsidR="00432891" w:rsidRPr="004A72ED">
        <w:rPr>
          <w:u w:val="single"/>
          <w:lang w:val="en-US"/>
        </w:rPr>
        <w:t>PSALM 36:5-8</w:t>
      </w:r>
    </w:p>
    <w:p w:rsidR="00432891" w:rsidRDefault="000676BB" w:rsidP="000676BB">
      <w:pPr>
        <w:pStyle w:val="AUTHOR"/>
      </w:pPr>
      <w:r>
        <w:t>Ted Sandquist</w:t>
      </w:r>
    </w:p>
    <w:p w:rsidR="000676BB" w:rsidRDefault="000676BB" w:rsidP="000676BB">
      <w:pPr>
        <w:pStyle w:val="CHORDS"/>
      </w:pPr>
      <w:r>
        <w:t xml:space="preserve">  D              Am   D7   G</w:t>
      </w:r>
    </w:p>
    <w:p w:rsidR="00432891" w:rsidRDefault="00432891" w:rsidP="00432891">
      <w:pPr>
        <w:pStyle w:val="REGULAR"/>
      </w:pPr>
      <w:r>
        <w:tab/>
        <w:t>Your steadfast love</w:t>
      </w:r>
    </w:p>
    <w:p w:rsidR="000676BB" w:rsidRDefault="000676BB" w:rsidP="000676BB">
      <w:pPr>
        <w:pStyle w:val="CHORDS"/>
      </w:pPr>
      <w:r>
        <w:tab/>
      </w:r>
      <w:r>
        <w:tab/>
        <w:t xml:space="preserve">     Em7  A7sus4     D</w:t>
      </w:r>
    </w:p>
    <w:p w:rsidR="00432891" w:rsidRDefault="000676BB" w:rsidP="00432891">
      <w:pPr>
        <w:pStyle w:val="REGULAR"/>
      </w:pPr>
      <w:r>
        <w:tab/>
      </w:r>
      <w:r>
        <w:tab/>
      </w:r>
      <w:r w:rsidR="00443321">
        <w:t>extends to the heavens;</w:t>
      </w:r>
    </w:p>
    <w:p w:rsidR="000676BB" w:rsidRDefault="000676BB" w:rsidP="000676BB">
      <w:pPr>
        <w:pStyle w:val="CHORDS"/>
      </w:pPr>
      <w:r>
        <w:tab/>
        <w:t xml:space="preserve">                             Bm7</w:t>
      </w:r>
    </w:p>
    <w:p w:rsidR="000676BB" w:rsidRDefault="00432891" w:rsidP="00432891">
      <w:pPr>
        <w:pStyle w:val="REGULAR"/>
      </w:pPr>
      <w:r>
        <w:tab/>
        <w:t xml:space="preserve">Your faithfulness </w:t>
      </w:r>
    </w:p>
    <w:p w:rsidR="000676BB" w:rsidRDefault="000676BB" w:rsidP="000676BB">
      <w:pPr>
        <w:pStyle w:val="CHORDS"/>
      </w:pPr>
      <w:r>
        <w:tab/>
      </w:r>
      <w:r>
        <w:tab/>
        <w:t xml:space="preserve">  E7                       A/E — D/F# </w:t>
      </w:r>
    </w:p>
    <w:p w:rsidR="00432891" w:rsidRDefault="000676BB" w:rsidP="00432891">
      <w:pPr>
        <w:pStyle w:val="REGULAR"/>
      </w:pPr>
      <w:r>
        <w:tab/>
      </w:r>
      <w:r>
        <w:tab/>
      </w:r>
      <w:r w:rsidR="00443321">
        <w:t>reaches to the clouds.</w:t>
      </w:r>
    </w:p>
    <w:p w:rsidR="000676BB" w:rsidRDefault="000676BB" w:rsidP="000676BB">
      <w:pPr>
        <w:pStyle w:val="CHORDS"/>
      </w:pPr>
      <w:r>
        <w:t xml:space="preserve">  G           A                  G          Em7</w:t>
      </w:r>
    </w:p>
    <w:p w:rsidR="000676BB" w:rsidRDefault="00432891" w:rsidP="00432891">
      <w:pPr>
        <w:pStyle w:val="REGULAR"/>
      </w:pPr>
      <w:r>
        <w:tab/>
        <w:t xml:space="preserve">Your righteousness is like </w:t>
      </w:r>
    </w:p>
    <w:p w:rsidR="000676BB" w:rsidRDefault="000676BB" w:rsidP="000676BB">
      <w:pPr>
        <w:pStyle w:val="CHORDS"/>
      </w:pPr>
      <w:r>
        <w:tab/>
      </w:r>
      <w:r>
        <w:tab/>
        <w:t xml:space="preserve">      A            D</w:t>
      </w:r>
    </w:p>
    <w:p w:rsidR="00432891" w:rsidRDefault="000676BB" w:rsidP="00432891">
      <w:pPr>
        <w:pStyle w:val="REGULAR"/>
      </w:pPr>
      <w:r>
        <w:tab/>
      </w:r>
      <w:r>
        <w:tab/>
      </w:r>
      <w:r w:rsidR="00432891">
        <w:t>majestic mountains,</w:t>
      </w:r>
    </w:p>
    <w:p w:rsidR="000676BB" w:rsidRDefault="000676BB" w:rsidP="000676BB">
      <w:pPr>
        <w:pStyle w:val="CHORDS"/>
      </w:pPr>
      <w:r>
        <w:tab/>
        <w:t xml:space="preserve">                       F#m                          Bm7</w:t>
      </w:r>
    </w:p>
    <w:p w:rsidR="000676BB" w:rsidRDefault="00432891" w:rsidP="00432891">
      <w:pPr>
        <w:pStyle w:val="REGULAR"/>
      </w:pPr>
      <w:r>
        <w:tab/>
        <w:t xml:space="preserve">And Your wisdom like the depths </w:t>
      </w:r>
    </w:p>
    <w:p w:rsidR="000676BB" w:rsidRDefault="000676BB" w:rsidP="000676BB">
      <w:pPr>
        <w:pStyle w:val="CHORDS"/>
      </w:pPr>
      <w:r>
        <w:tab/>
      </w:r>
      <w:r>
        <w:tab/>
        <w:t xml:space="preserve">               Em</w:t>
      </w:r>
    </w:p>
    <w:p w:rsidR="00432891" w:rsidRDefault="000676BB" w:rsidP="00432891">
      <w:pPr>
        <w:pStyle w:val="REGULAR"/>
      </w:pPr>
      <w:r>
        <w:tab/>
      </w:r>
      <w:r>
        <w:tab/>
      </w:r>
      <w:r w:rsidR="00432891">
        <w:t>of the sea,</w:t>
      </w:r>
    </w:p>
    <w:p w:rsidR="000676BB" w:rsidRDefault="000676BB" w:rsidP="000676BB">
      <w:pPr>
        <w:pStyle w:val="CHORDS"/>
      </w:pPr>
      <w:r>
        <w:tab/>
        <w:t>Em7           A7sus4    A7    D</w:t>
      </w:r>
    </w:p>
    <w:p w:rsidR="00432891" w:rsidRDefault="00432891" w:rsidP="00432891">
      <w:pPr>
        <w:pStyle w:val="REGULAR"/>
      </w:pPr>
      <w:r>
        <w:tab/>
        <w:t xml:space="preserve">And You care </w:t>
      </w:r>
      <w:r w:rsidR="000676BB">
        <w:t xml:space="preserve">    </w:t>
      </w:r>
      <w:r>
        <w:t>for me!</w:t>
      </w:r>
    </w:p>
    <w:p w:rsidR="00432891" w:rsidRDefault="00432891" w:rsidP="00432891">
      <w:pPr>
        <w:pStyle w:val="REGULAR"/>
      </w:pPr>
    </w:p>
    <w:p w:rsidR="000676BB" w:rsidRDefault="000676BB" w:rsidP="000676BB">
      <w:pPr>
        <w:pStyle w:val="CHORDS"/>
      </w:pPr>
      <w:r>
        <w:tab/>
        <w:t xml:space="preserve">      Am     D7   G</w:t>
      </w:r>
    </w:p>
    <w:p w:rsidR="000676BB" w:rsidRDefault="00432891" w:rsidP="00432891">
      <w:pPr>
        <w:pStyle w:val="REGULAR"/>
      </w:pPr>
      <w:r>
        <w:tab/>
        <w:t xml:space="preserve">Filling my heart </w:t>
      </w:r>
    </w:p>
    <w:p w:rsidR="000676BB" w:rsidRDefault="000676BB" w:rsidP="000676BB">
      <w:pPr>
        <w:pStyle w:val="CHORDS"/>
      </w:pPr>
      <w:r>
        <w:tab/>
      </w:r>
      <w:r>
        <w:tab/>
        <w:t xml:space="preserve">   Em7            A7sus4  D</w:t>
      </w:r>
    </w:p>
    <w:p w:rsidR="00432891" w:rsidRDefault="000676BB" w:rsidP="00432891">
      <w:pPr>
        <w:pStyle w:val="REGULAR"/>
      </w:pPr>
      <w:r>
        <w:tab/>
      </w:r>
      <w:r>
        <w:tab/>
      </w:r>
      <w:r w:rsidR="00432891">
        <w:t>with Your lovingkindness,</w:t>
      </w:r>
    </w:p>
    <w:p w:rsidR="000676BB" w:rsidRDefault="000676BB" w:rsidP="000676BB">
      <w:pPr>
        <w:pStyle w:val="CHORDS"/>
      </w:pPr>
      <w:r>
        <w:tab/>
        <w:t xml:space="preserve">                      Bm7                   E7</w:t>
      </w:r>
    </w:p>
    <w:p w:rsidR="000676BB" w:rsidRDefault="00432891" w:rsidP="00432891">
      <w:pPr>
        <w:pStyle w:val="REGULAR"/>
      </w:pPr>
      <w:r>
        <w:tab/>
        <w:t xml:space="preserve">I find my peace in the shadow </w:t>
      </w:r>
    </w:p>
    <w:p w:rsidR="000676BB" w:rsidRDefault="000676BB" w:rsidP="000676BB">
      <w:pPr>
        <w:pStyle w:val="CHORDS"/>
      </w:pPr>
      <w:r>
        <w:tab/>
      </w:r>
      <w:r>
        <w:tab/>
        <w:t xml:space="preserve">                    A/E  — D/F#</w:t>
      </w:r>
    </w:p>
    <w:p w:rsidR="00432891" w:rsidRDefault="000676BB" w:rsidP="00432891">
      <w:pPr>
        <w:pStyle w:val="REGULAR"/>
      </w:pPr>
      <w:r>
        <w:tab/>
      </w:r>
      <w:r>
        <w:tab/>
      </w:r>
      <w:r w:rsidR="00432891">
        <w:t>of Your wing</w:t>
      </w:r>
      <w:r w:rsidR="00443321">
        <w:t>.</w:t>
      </w:r>
    </w:p>
    <w:p w:rsidR="000676BB" w:rsidRDefault="000676BB" w:rsidP="000676BB">
      <w:pPr>
        <w:pStyle w:val="CHORDS"/>
      </w:pPr>
      <w:r>
        <w:t xml:space="preserve">  G   A            G                          Em7</w:t>
      </w:r>
    </w:p>
    <w:p w:rsidR="000676BB" w:rsidRDefault="00432891" w:rsidP="00432891">
      <w:pPr>
        <w:pStyle w:val="REGULAR"/>
      </w:pPr>
      <w:r>
        <w:tab/>
        <w:t xml:space="preserve">I eat my fill from the abundance </w:t>
      </w:r>
    </w:p>
    <w:p w:rsidR="000676BB" w:rsidRDefault="000676BB" w:rsidP="000676BB">
      <w:pPr>
        <w:pStyle w:val="CHORDS"/>
      </w:pPr>
      <w:r>
        <w:tab/>
      </w:r>
      <w:r>
        <w:tab/>
        <w:t xml:space="preserve"> A               D</w:t>
      </w:r>
    </w:p>
    <w:p w:rsidR="00432891" w:rsidRDefault="000676BB" w:rsidP="00432891">
      <w:pPr>
        <w:pStyle w:val="REGULAR"/>
      </w:pPr>
      <w:r>
        <w:tab/>
      </w:r>
      <w:r>
        <w:tab/>
      </w:r>
      <w:r w:rsidR="00443321">
        <w:t>of Your household,</w:t>
      </w:r>
      <w:r>
        <w:tab/>
      </w:r>
    </w:p>
    <w:p w:rsidR="000676BB" w:rsidRDefault="000676BB" w:rsidP="000676BB">
      <w:pPr>
        <w:pStyle w:val="CHORDS"/>
      </w:pPr>
      <w:r>
        <w:tab/>
        <w:t xml:space="preserve">               F#m                         Bm7</w:t>
      </w:r>
    </w:p>
    <w:p w:rsidR="000676BB" w:rsidRDefault="00432891" w:rsidP="00432891">
      <w:pPr>
        <w:pStyle w:val="REGULAR"/>
      </w:pPr>
      <w:r>
        <w:tab/>
        <w:t xml:space="preserve">And I drink from the streams </w:t>
      </w:r>
    </w:p>
    <w:p w:rsidR="000676BB" w:rsidRDefault="000676BB" w:rsidP="000676BB">
      <w:pPr>
        <w:pStyle w:val="CHORDS"/>
      </w:pPr>
      <w:r>
        <w:tab/>
      </w:r>
      <w:r>
        <w:tab/>
        <w:t xml:space="preserve">                Em</w:t>
      </w:r>
    </w:p>
    <w:p w:rsidR="00432891" w:rsidRDefault="000676BB" w:rsidP="00432891">
      <w:pPr>
        <w:pStyle w:val="REGULAR"/>
      </w:pPr>
      <w:r>
        <w:tab/>
      </w:r>
      <w:r>
        <w:tab/>
      </w:r>
      <w:r w:rsidR="00432891">
        <w:t>of rejoicing;</w:t>
      </w:r>
    </w:p>
    <w:p w:rsidR="000676BB" w:rsidRDefault="000676BB" w:rsidP="000676BB">
      <w:pPr>
        <w:pStyle w:val="CHORDS"/>
      </w:pPr>
      <w:r>
        <w:tab/>
        <w:t>Em7   A7sus4   A7     D</w:t>
      </w:r>
    </w:p>
    <w:p w:rsidR="00432891" w:rsidRDefault="00432891" w:rsidP="00432891">
      <w:pPr>
        <w:pStyle w:val="REGULAR"/>
      </w:pPr>
      <w:r>
        <w:tab/>
        <w:t xml:space="preserve">You </w:t>
      </w:r>
      <w:r w:rsidR="000676BB">
        <w:t xml:space="preserve">  </w:t>
      </w:r>
      <w:r>
        <w:t xml:space="preserve">are </w:t>
      </w:r>
      <w:r w:rsidR="000676BB">
        <w:t xml:space="preserve">     </w:t>
      </w:r>
      <w:r>
        <w:t>my King!</w:t>
      </w:r>
    </w:p>
    <w:p w:rsidR="00432891" w:rsidRDefault="00432891" w:rsidP="000676BB">
      <w:pPr>
        <w:pStyle w:val="COPYRIGHTFOOTER"/>
      </w:pPr>
    </w:p>
    <w:p w:rsidR="000676BB" w:rsidRDefault="000676BB" w:rsidP="000676BB">
      <w:pPr>
        <w:pStyle w:val="COPYRIGHTFOOTER"/>
      </w:pPr>
      <w:r>
        <w:t>©1974 Lion of Judah Music(ASCAP)</w:t>
      </w:r>
    </w:p>
    <w:p w:rsidR="000676BB" w:rsidRDefault="000676BB" w:rsidP="000676BB">
      <w:pPr>
        <w:pStyle w:val="COPYRIGHTFOOTER"/>
      </w:pPr>
      <w:r>
        <w:t>ARR UBP of Benson Music Group, Inc.</w:t>
      </w:r>
    </w:p>
    <w:p w:rsidR="000676BB" w:rsidRDefault="000676BB" w:rsidP="00432891">
      <w:pPr>
        <w:pStyle w:val="REGULAR"/>
      </w:pPr>
    </w:p>
    <w:p w:rsidR="002E5361" w:rsidRDefault="002E5361" w:rsidP="00432891">
      <w:pPr>
        <w:pStyle w:val="REGULAR"/>
      </w:pPr>
    </w:p>
    <w:p w:rsidR="00632EB1" w:rsidRDefault="00632EB1" w:rsidP="00432891">
      <w:pPr>
        <w:pStyle w:val="REGULAR"/>
      </w:pPr>
    </w:p>
    <w:p w:rsidR="00632EB1" w:rsidRDefault="00632EB1" w:rsidP="00432891">
      <w:pPr>
        <w:pStyle w:val="REGULAR"/>
      </w:pPr>
    </w:p>
    <w:p w:rsidR="00632EB1" w:rsidRDefault="00632EB1" w:rsidP="00432891">
      <w:pPr>
        <w:pStyle w:val="REGULAR"/>
      </w:pPr>
    </w:p>
    <w:p w:rsidR="00632EB1" w:rsidRDefault="00632EB1" w:rsidP="00432891">
      <w:pPr>
        <w:pStyle w:val="REGULAR"/>
      </w:pPr>
    </w:p>
    <w:p w:rsidR="00632EB1" w:rsidRDefault="00632EB1" w:rsidP="00432891">
      <w:pPr>
        <w:pStyle w:val="REGULAR"/>
      </w:pPr>
    </w:p>
    <w:p w:rsidR="00632EB1" w:rsidRDefault="00632EB1" w:rsidP="00432891">
      <w:pPr>
        <w:pStyle w:val="REGULAR"/>
      </w:pPr>
    </w:p>
    <w:p w:rsidR="00632EB1" w:rsidRDefault="00632EB1" w:rsidP="00432891">
      <w:pPr>
        <w:pStyle w:val="REGULAR"/>
      </w:pPr>
    </w:p>
    <w:p w:rsidR="00632EB1" w:rsidRDefault="00632EB1" w:rsidP="00432891">
      <w:pPr>
        <w:pStyle w:val="REGULAR"/>
      </w:pPr>
    </w:p>
    <w:p w:rsidR="00632EB1" w:rsidRDefault="00632EB1" w:rsidP="00432891">
      <w:pPr>
        <w:pStyle w:val="REGULAR"/>
      </w:pPr>
    </w:p>
    <w:p w:rsidR="00632EB1" w:rsidRDefault="00632EB1" w:rsidP="00432891">
      <w:pPr>
        <w:pStyle w:val="REGULAR"/>
      </w:pPr>
    </w:p>
    <w:p w:rsidR="00632EB1" w:rsidRDefault="00632EB1" w:rsidP="00432891">
      <w:pPr>
        <w:pStyle w:val="REGULAR"/>
      </w:pPr>
    </w:p>
    <w:p w:rsidR="00632EB1" w:rsidRDefault="00632EB1" w:rsidP="00432891">
      <w:pPr>
        <w:pStyle w:val="REGULAR"/>
      </w:pPr>
    </w:p>
    <w:p w:rsidR="00632EB1" w:rsidRDefault="00632EB1" w:rsidP="00432891">
      <w:pPr>
        <w:pStyle w:val="REGULAR"/>
      </w:pPr>
    </w:p>
    <w:p w:rsidR="00632EB1" w:rsidRDefault="00632EB1" w:rsidP="00432891">
      <w:pPr>
        <w:pStyle w:val="REGULAR"/>
      </w:pPr>
    </w:p>
    <w:p w:rsidR="00632EB1" w:rsidRDefault="00632EB1" w:rsidP="00432891">
      <w:pPr>
        <w:pStyle w:val="REGULAR"/>
      </w:pPr>
    </w:p>
    <w:p w:rsidR="00632EB1" w:rsidRDefault="00632EB1" w:rsidP="00432891">
      <w:pPr>
        <w:pStyle w:val="REGULAR"/>
      </w:pPr>
    </w:p>
    <w:p w:rsidR="00632EB1" w:rsidRDefault="00632EB1" w:rsidP="00432891">
      <w:pPr>
        <w:pStyle w:val="REGULAR"/>
      </w:pPr>
    </w:p>
    <w:p w:rsidR="00632EB1" w:rsidRDefault="00632EB1" w:rsidP="00432891">
      <w:pPr>
        <w:pStyle w:val="REGULAR"/>
      </w:pPr>
    </w:p>
    <w:p w:rsidR="00632EB1" w:rsidRDefault="00632EB1" w:rsidP="00432891">
      <w:pPr>
        <w:pStyle w:val="REGULAR"/>
      </w:pPr>
    </w:p>
    <w:p w:rsidR="00632EB1" w:rsidRDefault="00632EB1" w:rsidP="00432891">
      <w:pPr>
        <w:pStyle w:val="REGULAR"/>
      </w:pPr>
    </w:p>
    <w:p w:rsidR="00632EB1" w:rsidRDefault="00632EB1" w:rsidP="00432891">
      <w:pPr>
        <w:pStyle w:val="REGULAR"/>
      </w:pPr>
    </w:p>
    <w:p w:rsidR="00632EB1" w:rsidRDefault="00632EB1" w:rsidP="00432891">
      <w:pPr>
        <w:pStyle w:val="REGULAR"/>
      </w:pPr>
    </w:p>
    <w:p w:rsidR="00632EB1" w:rsidRDefault="00632EB1" w:rsidP="00432891">
      <w:pPr>
        <w:pStyle w:val="REGULAR"/>
      </w:pPr>
    </w:p>
    <w:p w:rsidR="00432891" w:rsidRDefault="004A72ED" w:rsidP="000676BB">
      <w:pPr>
        <w:pStyle w:val="SONGTITLE"/>
      </w:pPr>
      <w:r>
        <w:t>586</w:t>
      </w:r>
      <w:r w:rsidR="00432891">
        <w:t xml:space="preserve">. </w:t>
      </w:r>
      <w:r w:rsidR="00432891" w:rsidRPr="000676BB">
        <w:rPr>
          <w:u w:val="single"/>
        </w:rPr>
        <w:t>PSALM 61:1-2</w:t>
      </w:r>
    </w:p>
    <w:p w:rsidR="00432891" w:rsidRDefault="000676BB" w:rsidP="000676BB">
      <w:pPr>
        <w:pStyle w:val="AUTHOR"/>
      </w:pPr>
      <w:r>
        <w:t>Rick Founds/Todd Collins</w:t>
      </w:r>
    </w:p>
    <w:p w:rsidR="00432891" w:rsidRDefault="00432891" w:rsidP="00432891">
      <w:pPr>
        <w:pStyle w:val="REGULAR"/>
      </w:pPr>
      <w:r w:rsidRPr="000676BB">
        <w:rPr>
          <w:b/>
          <w:bCs/>
        </w:rPr>
        <w:t>Chorus</w:t>
      </w:r>
      <w:r>
        <w:t>:</w:t>
      </w:r>
    </w:p>
    <w:p w:rsidR="000676BB" w:rsidRDefault="000676BB" w:rsidP="000676BB">
      <w:pPr>
        <w:pStyle w:val="CHORDS"/>
      </w:pPr>
      <w:r>
        <w:tab/>
        <w:t xml:space="preserve">                    D</w:t>
      </w:r>
    </w:p>
    <w:p w:rsidR="00432891" w:rsidRDefault="00432891" w:rsidP="00432891">
      <w:pPr>
        <w:pStyle w:val="REGULAR"/>
      </w:pPr>
      <w:r>
        <w:tab/>
        <w:t>Hear my cry, O Lord,</w:t>
      </w:r>
    </w:p>
    <w:p w:rsidR="000676BB" w:rsidRDefault="000676BB" w:rsidP="000676BB">
      <w:pPr>
        <w:pStyle w:val="CHORDS"/>
      </w:pPr>
      <w:r>
        <w:tab/>
        <w:t xml:space="preserve">      C            G            D</w:t>
      </w:r>
    </w:p>
    <w:p w:rsidR="00432891" w:rsidRDefault="00432891" w:rsidP="00432891">
      <w:pPr>
        <w:pStyle w:val="REGULAR"/>
      </w:pPr>
      <w:r>
        <w:tab/>
        <w:t>Attend unto my prayer;</w:t>
      </w:r>
    </w:p>
    <w:p w:rsidR="003D6F33" w:rsidRDefault="003D6F33" w:rsidP="003D6F33">
      <w:pPr>
        <w:pStyle w:val="CHORDS"/>
      </w:pPr>
    </w:p>
    <w:p w:rsidR="00432891" w:rsidRDefault="00432891" w:rsidP="00432891">
      <w:pPr>
        <w:pStyle w:val="REGULAR"/>
      </w:pPr>
      <w:r>
        <w:tab/>
        <w:t>From the end of the earth</w:t>
      </w:r>
    </w:p>
    <w:p w:rsidR="000676BB" w:rsidRDefault="000676BB" w:rsidP="000676BB">
      <w:pPr>
        <w:pStyle w:val="CHORDS"/>
      </w:pPr>
      <w:r>
        <w:tab/>
      </w:r>
      <w:r>
        <w:tab/>
        <w:t xml:space="preserve">        C        G             D</w:t>
      </w:r>
    </w:p>
    <w:p w:rsidR="00432891" w:rsidRDefault="000676BB" w:rsidP="00432891">
      <w:pPr>
        <w:pStyle w:val="REGULAR"/>
      </w:pPr>
      <w:r>
        <w:tab/>
      </w:r>
      <w:r>
        <w:tab/>
      </w:r>
      <w:r w:rsidR="00443321">
        <w:t>will I cry unto Thee.</w:t>
      </w:r>
    </w:p>
    <w:p w:rsidR="000676BB" w:rsidRDefault="000676BB" w:rsidP="000676BB">
      <w:pPr>
        <w:pStyle w:val="CHORDS"/>
      </w:pPr>
      <w:r>
        <w:tab/>
        <w:t xml:space="preserve">           </w:t>
      </w:r>
      <w:r w:rsidR="00443321">
        <w:t xml:space="preserve">  </w:t>
      </w:r>
      <w:r>
        <w:t xml:space="preserve">                     A</w:t>
      </w:r>
    </w:p>
    <w:p w:rsidR="000676BB" w:rsidRDefault="00432891" w:rsidP="00432891">
      <w:pPr>
        <w:pStyle w:val="REGULAR"/>
      </w:pPr>
      <w:r>
        <w:tab/>
        <w:t>And</w:t>
      </w:r>
      <w:r w:rsidR="00443321">
        <w:t>,</w:t>
      </w:r>
      <w:r>
        <w:t xml:space="preserve"> when my heart </w:t>
      </w:r>
    </w:p>
    <w:p w:rsidR="003D6F33" w:rsidRDefault="003D6F33" w:rsidP="003D6F33">
      <w:pPr>
        <w:pStyle w:val="CHORDS"/>
      </w:pPr>
    </w:p>
    <w:p w:rsidR="00432891" w:rsidRDefault="000676BB" w:rsidP="00432891">
      <w:pPr>
        <w:pStyle w:val="REGULAR"/>
      </w:pPr>
      <w:r>
        <w:tab/>
      </w:r>
      <w:r>
        <w:tab/>
      </w:r>
      <w:r w:rsidR="00443321">
        <w:t>is overwhelmed</w:t>
      </w:r>
    </w:p>
    <w:p w:rsidR="000676BB" w:rsidRDefault="000676BB" w:rsidP="000676BB">
      <w:pPr>
        <w:pStyle w:val="CHORDS"/>
      </w:pPr>
      <w:r>
        <w:tab/>
        <w:t xml:space="preserve">               G                            D</w:t>
      </w:r>
    </w:p>
    <w:p w:rsidR="00432891" w:rsidRDefault="00432891" w:rsidP="00432891">
      <w:pPr>
        <w:pStyle w:val="REGULAR"/>
      </w:pPr>
      <w:r>
        <w:tab/>
        <w:t>Please lead me to the Rock</w:t>
      </w:r>
    </w:p>
    <w:p w:rsidR="000676BB" w:rsidRDefault="000676BB" w:rsidP="000676BB">
      <w:pPr>
        <w:pStyle w:val="CHORDS"/>
      </w:pPr>
      <w:r>
        <w:tab/>
        <w:t xml:space="preserve">                                      A—Em7—A</w:t>
      </w:r>
    </w:p>
    <w:p w:rsidR="00432891" w:rsidRDefault="00443321" w:rsidP="00432891">
      <w:pPr>
        <w:pStyle w:val="REGULAR"/>
      </w:pPr>
      <w:r>
        <w:tab/>
        <w:t>That is higher than I,</w:t>
      </w:r>
    </w:p>
    <w:p w:rsidR="000676BB" w:rsidRDefault="000676BB" w:rsidP="000676BB">
      <w:pPr>
        <w:pStyle w:val="CHORDS"/>
      </w:pPr>
      <w:r>
        <w:tab/>
        <w:t xml:space="preserve">                                      D</w:t>
      </w:r>
    </w:p>
    <w:p w:rsidR="00432891" w:rsidRDefault="00432891" w:rsidP="00432891">
      <w:pPr>
        <w:pStyle w:val="REGULAR"/>
      </w:pPr>
      <w:r>
        <w:tab/>
        <w:t>That is higher than I.</w:t>
      </w:r>
    </w:p>
    <w:p w:rsidR="00432891" w:rsidRDefault="00432891" w:rsidP="00432891">
      <w:pPr>
        <w:pStyle w:val="REGULAR"/>
      </w:pPr>
    </w:p>
    <w:p w:rsidR="000676BB" w:rsidRDefault="000676BB" w:rsidP="000676BB">
      <w:pPr>
        <w:pStyle w:val="CHORDS"/>
      </w:pPr>
      <w:r>
        <w:t xml:space="preserve">  C                                 G</w:t>
      </w:r>
    </w:p>
    <w:p w:rsidR="00432891" w:rsidRDefault="00432891" w:rsidP="00432891">
      <w:pPr>
        <w:pStyle w:val="REGULAR"/>
      </w:pPr>
      <w:r w:rsidRPr="000676BB">
        <w:rPr>
          <w:b/>
          <w:bCs/>
        </w:rPr>
        <w:t>1</w:t>
      </w:r>
      <w:r w:rsidR="00443321">
        <w:t>.</w:t>
      </w:r>
      <w:r w:rsidR="00443321">
        <w:tab/>
        <w:t>Lord, in my distress I cried;</w:t>
      </w:r>
    </w:p>
    <w:p w:rsidR="000676BB" w:rsidRDefault="000676BB" w:rsidP="000676BB">
      <w:pPr>
        <w:pStyle w:val="CHORDS"/>
      </w:pPr>
      <w:r>
        <w:tab/>
        <w:t xml:space="preserve">                D               C         G     D</w:t>
      </w:r>
    </w:p>
    <w:p w:rsidR="00432891" w:rsidRDefault="00443321" w:rsidP="00432891">
      <w:pPr>
        <w:pStyle w:val="REGULAR"/>
      </w:pPr>
      <w:r>
        <w:tab/>
        <w:t>Lift me up and make me stand.</w:t>
      </w:r>
    </w:p>
    <w:p w:rsidR="000676BB" w:rsidRDefault="000676BB" w:rsidP="000676BB">
      <w:pPr>
        <w:pStyle w:val="CHORDS"/>
      </w:pPr>
      <w:r>
        <w:t xml:space="preserve">  C                                     G</w:t>
      </w:r>
    </w:p>
    <w:p w:rsidR="00432891" w:rsidRDefault="00432891" w:rsidP="00432891">
      <w:pPr>
        <w:pStyle w:val="REGULAR"/>
      </w:pPr>
      <w:r>
        <w:tab/>
        <w:t>Jesus, You</w:t>
      </w:r>
      <w:r w:rsidR="00861269">
        <w:t>’</w:t>
      </w:r>
      <w:r w:rsidR="00443321">
        <w:t>re my solid Rock;</w:t>
      </w:r>
    </w:p>
    <w:p w:rsidR="000676BB" w:rsidRDefault="000676BB" w:rsidP="000676BB">
      <w:pPr>
        <w:pStyle w:val="CHORDS"/>
      </w:pPr>
      <w:r>
        <w:tab/>
        <w:t xml:space="preserve">                A               E7            A</w:t>
      </w:r>
    </w:p>
    <w:p w:rsidR="00432891" w:rsidRDefault="00432891" w:rsidP="00432891">
      <w:pPr>
        <w:pStyle w:val="REGULAR"/>
      </w:pPr>
      <w:r>
        <w:tab/>
        <w:t>Other ground is sinking sand!</w:t>
      </w:r>
    </w:p>
    <w:p w:rsidR="00432891" w:rsidRDefault="00432891" w:rsidP="00432891">
      <w:pPr>
        <w:pStyle w:val="REGULAR"/>
      </w:pPr>
    </w:p>
    <w:p w:rsidR="000676BB" w:rsidRDefault="000676BB" w:rsidP="000676BB">
      <w:pPr>
        <w:pStyle w:val="CHORDS"/>
      </w:pPr>
    </w:p>
    <w:p w:rsidR="00432891" w:rsidRDefault="00432891" w:rsidP="00432891">
      <w:pPr>
        <w:pStyle w:val="REGULAR"/>
      </w:pPr>
      <w:r w:rsidRPr="000676BB">
        <w:rPr>
          <w:b/>
          <w:bCs/>
        </w:rPr>
        <w:t>2</w:t>
      </w:r>
      <w:r>
        <w:t>.</w:t>
      </w:r>
      <w:r>
        <w:tab/>
        <w:t>Come, O Lord, and fill my soul</w:t>
      </w:r>
    </w:p>
    <w:p w:rsidR="00432891" w:rsidRDefault="00432891" w:rsidP="00432891">
      <w:pPr>
        <w:pStyle w:val="REGULAR"/>
      </w:pPr>
      <w:r>
        <w:tab/>
        <w:t>With a love for higher ground;</w:t>
      </w:r>
    </w:p>
    <w:p w:rsidR="00443321" w:rsidRDefault="00432891" w:rsidP="00432891">
      <w:pPr>
        <w:pStyle w:val="REGULAR"/>
      </w:pPr>
      <w:r>
        <w:tab/>
        <w:t>F</w:t>
      </w:r>
      <w:r w:rsidR="00443321">
        <w:t xml:space="preserve">ree my heart </w:t>
      </w:r>
    </w:p>
    <w:p w:rsidR="00432891" w:rsidRDefault="00443321" w:rsidP="00432891">
      <w:pPr>
        <w:pStyle w:val="REGULAR"/>
      </w:pPr>
      <w:r>
        <w:tab/>
      </w:r>
      <w:r>
        <w:tab/>
        <w:t>from earthly cares—</w:t>
      </w:r>
    </w:p>
    <w:p w:rsidR="00432891" w:rsidRDefault="00432891" w:rsidP="00432891">
      <w:pPr>
        <w:pStyle w:val="REGULAR"/>
      </w:pPr>
      <w:r>
        <w:tab/>
        <w:t>Pressing on I</w:t>
      </w:r>
      <w:r w:rsidR="00861269">
        <w:t>’</w:t>
      </w:r>
      <w:r>
        <w:t>m heaven bound!</w:t>
      </w:r>
    </w:p>
    <w:p w:rsidR="00432891" w:rsidRDefault="00432891" w:rsidP="00432891">
      <w:pPr>
        <w:pStyle w:val="REGULAR"/>
      </w:pPr>
    </w:p>
    <w:p w:rsidR="00432891" w:rsidRDefault="00432891" w:rsidP="00432891">
      <w:pPr>
        <w:pStyle w:val="REGULAR"/>
      </w:pPr>
      <w:r w:rsidRPr="000676BB">
        <w:rPr>
          <w:b/>
          <w:bCs/>
        </w:rPr>
        <w:t>3</w:t>
      </w:r>
      <w:r>
        <w:t>.</w:t>
      </w:r>
      <w:r>
        <w:tab/>
        <w:t>Lord, I know You</w:t>
      </w:r>
      <w:r w:rsidR="00861269">
        <w:t>’</w:t>
      </w:r>
      <w:r w:rsidR="00443321">
        <w:t>re coming soon;</w:t>
      </w:r>
    </w:p>
    <w:p w:rsidR="00432891" w:rsidRDefault="00432891" w:rsidP="00432891">
      <w:pPr>
        <w:pStyle w:val="REGULAR"/>
      </w:pPr>
      <w:r>
        <w:tab/>
        <w:t>You</w:t>
      </w:r>
      <w:r w:rsidR="00861269">
        <w:t>’</w:t>
      </w:r>
      <w:r>
        <w:t xml:space="preserve">ll sweep me up </w:t>
      </w:r>
    </w:p>
    <w:p w:rsidR="00432891" w:rsidRDefault="000676BB" w:rsidP="00432891">
      <w:pPr>
        <w:pStyle w:val="REGULAR"/>
      </w:pPr>
      <w:r>
        <w:tab/>
      </w:r>
      <w:r>
        <w:tab/>
      </w:r>
      <w:r w:rsidR="00443321">
        <w:t>to see Your face.</w:t>
      </w:r>
    </w:p>
    <w:p w:rsidR="00432891" w:rsidRDefault="00443321" w:rsidP="00432891">
      <w:pPr>
        <w:pStyle w:val="REGULAR"/>
      </w:pPr>
      <w:r>
        <w:tab/>
        <w:t>Help me live above this world;</w:t>
      </w:r>
    </w:p>
    <w:p w:rsidR="00432891" w:rsidRDefault="00432891" w:rsidP="00432891">
      <w:pPr>
        <w:pStyle w:val="REGULAR"/>
      </w:pPr>
      <w:r>
        <w:tab/>
        <w:t>Lead me upward by Your grace!</w:t>
      </w:r>
    </w:p>
    <w:p w:rsidR="000676BB" w:rsidRDefault="000676BB" w:rsidP="000676BB">
      <w:pPr>
        <w:pStyle w:val="COPYRIGHTFOOTER"/>
      </w:pPr>
    </w:p>
    <w:p w:rsidR="000676BB" w:rsidRDefault="000676BB" w:rsidP="000676BB">
      <w:pPr>
        <w:pStyle w:val="COPYRIGHTFOOTER"/>
      </w:pPr>
      <w:r>
        <w:t>©1977, 1982 Maranatha! Music</w:t>
      </w:r>
    </w:p>
    <w:p w:rsidR="000676BB" w:rsidRDefault="000676BB" w:rsidP="000676BB">
      <w:pPr>
        <w:pStyle w:val="COPYRIGHTFOOTER"/>
      </w:pPr>
      <w:r>
        <w:t>(Admin. by the Copyright Company)</w:t>
      </w:r>
    </w:p>
    <w:p w:rsidR="000676BB" w:rsidRDefault="000676BB" w:rsidP="00432891">
      <w:pPr>
        <w:pStyle w:val="REGULAR"/>
      </w:pPr>
    </w:p>
    <w:p w:rsidR="00432891" w:rsidRPr="004A72ED" w:rsidRDefault="00632EB1" w:rsidP="000676BB">
      <w:pPr>
        <w:pStyle w:val="SONGTITLE"/>
        <w:rPr>
          <w:lang w:val="en-US"/>
        </w:rPr>
      </w:pPr>
      <w:r w:rsidRPr="004A72ED">
        <w:rPr>
          <w:lang w:val="en-US"/>
        </w:rPr>
        <w:br w:type="page"/>
      </w:r>
      <w:r w:rsidR="004A72ED">
        <w:rPr>
          <w:lang w:val="en-US"/>
        </w:rPr>
        <w:lastRenderedPageBreak/>
        <w:t>587</w:t>
      </w:r>
      <w:r w:rsidR="000676BB" w:rsidRPr="004A72ED">
        <w:rPr>
          <w:lang w:val="en-US"/>
        </w:rPr>
        <w:t xml:space="preserve">. </w:t>
      </w:r>
      <w:r w:rsidR="000676BB" w:rsidRPr="004A72ED">
        <w:rPr>
          <w:u w:val="single"/>
          <w:lang w:val="en-US"/>
        </w:rPr>
        <w:t>FAITHFUL, EVEN</w:t>
      </w:r>
      <w:r w:rsidR="000676BB" w:rsidRPr="004A72ED">
        <w:rPr>
          <w:u w:val="single"/>
          <w:lang w:val="en-US"/>
        </w:rPr>
        <w:br/>
      </w:r>
      <w:r w:rsidR="00432891" w:rsidRPr="004A72ED">
        <w:rPr>
          <w:u w:val="single"/>
          <w:lang w:val="en-US"/>
        </w:rPr>
        <w:t>TO THE END</w:t>
      </w:r>
    </w:p>
    <w:p w:rsidR="00432891" w:rsidRDefault="00432891" w:rsidP="000676BB">
      <w:pPr>
        <w:pStyle w:val="AUTHOR"/>
      </w:pPr>
    </w:p>
    <w:p w:rsidR="000676BB" w:rsidRDefault="000676BB" w:rsidP="000676BB">
      <w:pPr>
        <w:pStyle w:val="CHORDS"/>
      </w:pPr>
      <w:r>
        <w:tab/>
        <w:t>D                                   A/F#</w:t>
      </w:r>
    </w:p>
    <w:p w:rsidR="00432891" w:rsidRDefault="00432891" w:rsidP="00432891">
      <w:pPr>
        <w:pStyle w:val="REGULAR"/>
      </w:pPr>
      <w:r w:rsidRPr="000676BB">
        <w:rPr>
          <w:b/>
          <w:bCs/>
        </w:rPr>
        <w:t>1</w:t>
      </w:r>
      <w:r>
        <w:t>.</w:t>
      </w:r>
      <w:r>
        <w:tab/>
      </w:r>
      <w:r w:rsidR="000676BB">
        <w:t>All t</w:t>
      </w:r>
      <w:r>
        <w:t>hroughout my life, Lord,</w:t>
      </w:r>
    </w:p>
    <w:p w:rsidR="000676BB" w:rsidRDefault="000676BB" w:rsidP="000676BB">
      <w:pPr>
        <w:pStyle w:val="CHORDS"/>
      </w:pPr>
      <w:r>
        <w:tab/>
      </w:r>
      <w:r>
        <w:tab/>
        <w:t xml:space="preserve">   G                   A  —  A4 — A</w:t>
      </w:r>
    </w:p>
    <w:p w:rsidR="00432891" w:rsidRDefault="000676BB" w:rsidP="00432891">
      <w:pPr>
        <w:pStyle w:val="REGULAR"/>
      </w:pPr>
      <w:r>
        <w:tab/>
      </w:r>
      <w:r>
        <w:tab/>
      </w:r>
      <w:r w:rsidR="00432891">
        <w:t>You have known;</w:t>
      </w:r>
    </w:p>
    <w:p w:rsidR="000676BB" w:rsidRDefault="000676BB" w:rsidP="000676BB">
      <w:pPr>
        <w:pStyle w:val="CHORDS"/>
      </w:pPr>
      <w:r>
        <w:tab/>
        <w:t xml:space="preserve">             Bm</w:t>
      </w:r>
    </w:p>
    <w:p w:rsidR="00432891" w:rsidRDefault="00432891" w:rsidP="00432891">
      <w:pPr>
        <w:pStyle w:val="REGULAR"/>
      </w:pPr>
      <w:r>
        <w:tab/>
        <w:t>I can never make it</w:t>
      </w:r>
    </w:p>
    <w:p w:rsidR="000676BB" w:rsidRDefault="000676BB" w:rsidP="000676BB">
      <w:pPr>
        <w:pStyle w:val="CHORDS"/>
      </w:pPr>
      <w:r>
        <w:tab/>
      </w:r>
      <w:r>
        <w:tab/>
        <w:t xml:space="preserve">  F#m7               Em7  — A</w:t>
      </w:r>
    </w:p>
    <w:p w:rsidR="00432891" w:rsidRDefault="000676BB" w:rsidP="00432891">
      <w:pPr>
        <w:pStyle w:val="REGULAR"/>
      </w:pPr>
      <w:r>
        <w:tab/>
      </w:r>
      <w:r>
        <w:tab/>
      </w:r>
      <w:r w:rsidR="00432891">
        <w:t>trying on my own.</w:t>
      </w:r>
    </w:p>
    <w:p w:rsidR="000676BB" w:rsidRDefault="000676BB" w:rsidP="000676BB">
      <w:pPr>
        <w:pStyle w:val="CHORDS"/>
      </w:pPr>
      <w:r>
        <w:tab/>
        <w:t xml:space="preserve">                       D  </w:t>
      </w:r>
    </w:p>
    <w:p w:rsidR="000676BB" w:rsidRDefault="00432891" w:rsidP="00432891">
      <w:pPr>
        <w:pStyle w:val="REGULAR"/>
      </w:pPr>
      <w:r>
        <w:tab/>
        <w:t xml:space="preserve">You have waited so long </w:t>
      </w:r>
    </w:p>
    <w:p w:rsidR="000676BB" w:rsidRDefault="000676BB" w:rsidP="000676BB">
      <w:pPr>
        <w:pStyle w:val="CHORDS"/>
      </w:pPr>
      <w:r>
        <w:tab/>
      </w:r>
      <w:r>
        <w:tab/>
        <w:t xml:space="preserve">         F#m7 — Bm7</w:t>
      </w:r>
    </w:p>
    <w:p w:rsidR="00432891" w:rsidRDefault="000676BB" w:rsidP="00432891">
      <w:pPr>
        <w:pStyle w:val="REGULAR"/>
      </w:pPr>
      <w:r>
        <w:tab/>
      </w:r>
      <w:r>
        <w:tab/>
      </w:r>
      <w:r w:rsidR="00443321">
        <w:t>for me;</w:t>
      </w:r>
    </w:p>
    <w:p w:rsidR="000676BB" w:rsidRDefault="000676BB" w:rsidP="000676BB">
      <w:pPr>
        <w:pStyle w:val="CHORDS"/>
      </w:pPr>
      <w:r>
        <w:tab/>
        <w:t>Em7      D/F#    G</w:t>
      </w:r>
    </w:p>
    <w:p w:rsidR="000676BB" w:rsidRDefault="00432891" w:rsidP="00432891">
      <w:pPr>
        <w:pStyle w:val="REGULAR"/>
      </w:pPr>
      <w:r>
        <w:tab/>
        <w:t xml:space="preserve">Only Your grace </w:t>
      </w:r>
    </w:p>
    <w:p w:rsidR="000676BB" w:rsidRDefault="000676BB" w:rsidP="000676BB">
      <w:pPr>
        <w:pStyle w:val="CHORDS"/>
      </w:pPr>
      <w:r>
        <w:tab/>
      </w:r>
      <w:r>
        <w:tab/>
        <w:t xml:space="preserve">         Bm7      A — A4 — A</w:t>
      </w:r>
    </w:p>
    <w:p w:rsidR="00432891" w:rsidRDefault="000676BB" w:rsidP="00432891">
      <w:pPr>
        <w:pStyle w:val="REGULAR"/>
      </w:pPr>
      <w:r>
        <w:tab/>
      </w:r>
      <w:r>
        <w:tab/>
      </w:r>
      <w:r w:rsidR="00432891">
        <w:t>can set me free.</w:t>
      </w:r>
    </w:p>
    <w:p w:rsidR="000676BB" w:rsidRDefault="000676BB" w:rsidP="00432891">
      <w:pPr>
        <w:pStyle w:val="REGULAR"/>
      </w:pPr>
    </w:p>
    <w:p w:rsidR="00432891" w:rsidRDefault="00432891" w:rsidP="00432891">
      <w:pPr>
        <w:pStyle w:val="REGULAR"/>
      </w:pPr>
      <w:r w:rsidRPr="000676BB">
        <w:rPr>
          <w:b/>
          <w:bCs/>
        </w:rPr>
        <w:t>Chorus</w:t>
      </w:r>
      <w:r>
        <w:t>:</w:t>
      </w:r>
    </w:p>
    <w:p w:rsidR="000676BB" w:rsidRDefault="000676BB" w:rsidP="000676BB">
      <w:pPr>
        <w:pStyle w:val="CHORDS"/>
      </w:pPr>
      <w:r>
        <w:tab/>
        <w:t>Em7                         A/C#</w:t>
      </w:r>
    </w:p>
    <w:p w:rsidR="000676BB" w:rsidRDefault="00432891" w:rsidP="00432891">
      <w:pPr>
        <w:pStyle w:val="REGULAR"/>
      </w:pPr>
      <w:r>
        <w:tab/>
        <w:t xml:space="preserve">I have come to make </w:t>
      </w:r>
    </w:p>
    <w:p w:rsidR="000676BB" w:rsidRDefault="000676BB" w:rsidP="000676BB">
      <w:pPr>
        <w:pStyle w:val="CHORDS"/>
      </w:pPr>
      <w:r>
        <w:tab/>
      </w:r>
      <w:r>
        <w:tab/>
        <w:t xml:space="preserve">                             D—D/A—D</w:t>
      </w:r>
    </w:p>
    <w:p w:rsidR="00432891" w:rsidRDefault="000676BB" w:rsidP="00432891">
      <w:pPr>
        <w:pStyle w:val="REGULAR"/>
      </w:pPr>
      <w:r>
        <w:tab/>
      </w:r>
      <w:r>
        <w:tab/>
      </w:r>
      <w:r w:rsidR="00443321">
        <w:t>a brand new start;</w:t>
      </w:r>
    </w:p>
    <w:p w:rsidR="000676BB" w:rsidRDefault="000676BB" w:rsidP="000676BB">
      <w:pPr>
        <w:pStyle w:val="CHORDS"/>
      </w:pPr>
      <w:r>
        <w:tab/>
        <w:t xml:space="preserve">                     A/G       G/A</w:t>
      </w:r>
    </w:p>
    <w:p w:rsidR="000676BB" w:rsidRDefault="00432891" w:rsidP="00432891">
      <w:pPr>
        <w:pStyle w:val="REGULAR"/>
      </w:pPr>
      <w:r>
        <w:tab/>
        <w:t>Lord, I</w:t>
      </w:r>
      <w:r w:rsidR="00861269">
        <w:t>’</w:t>
      </w:r>
      <w:r>
        <w:t xml:space="preserve">ll serve You </w:t>
      </w:r>
    </w:p>
    <w:p w:rsidR="000676BB" w:rsidRDefault="000676BB" w:rsidP="000676BB">
      <w:pPr>
        <w:pStyle w:val="CHORDS"/>
      </w:pPr>
      <w:r>
        <w:tab/>
      </w:r>
      <w:r>
        <w:tab/>
        <w:t xml:space="preserve">                        Bm   A/C#</w:t>
      </w:r>
    </w:p>
    <w:p w:rsidR="00432891" w:rsidRDefault="000676BB" w:rsidP="00432891">
      <w:pPr>
        <w:pStyle w:val="REGULAR"/>
      </w:pPr>
      <w:r>
        <w:tab/>
      </w:r>
      <w:r>
        <w:tab/>
      </w:r>
      <w:r w:rsidR="00432891">
        <w:t>with my</w:t>
      </w:r>
      <w:r>
        <w:t xml:space="preserve"> who</w:t>
      </w:r>
      <w:r w:rsidR="00443321">
        <w:t>le heart.</w:t>
      </w:r>
    </w:p>
    <w:p w:rsidR="000676BB" w:rsidRDefault="000676BB" w:rsidP="000676BB">
      <w:pPr>
        <w:pStyle w:val="CHORDS"/>
      </w:pPr>
      <w:r>
        <w:tab/>
        <w:t xml:space="preserve">     D                             Em7</w:t>
      </w:r>
    </w:p>
    <w:p w:rsidR="000676BB" w:rsidRDefault="00432891" w:rsidP="00432891">
      <w:pPr>
        <w:pStyle w:val="REGULAR"/>
      </w:pPr>
      <w:r>
        <w:tab/>
        <w:t xml:space="preserve">I give my life to You now, </w:t>
      </w:r>
    </w:p>
    <w:p w:rsidR="000676BB" w:rsidRDefault="000676BB" w:rsidP="000676BB">
      <w:pPr>
        <w:pStyle w:val="CHORDS"/>
      </w:pPr>
      <w:r>
        <w:tab/>
      </w:r>
      <w:r>
        <w:tab/>
        <w:t>D/F#       G—A</w:t>
      </w:r>
    </w:p>
    <w:p w:rsidR="00432891" w:rsidRDefault="000676BB" w:rsidP="00432891">
      <w:pPr>
        <w:pStyle w:val="REGULAR"/>
      </w:pPr>
      <w:r>
        <w:tab/>
      </w:r>
      <w:r>
        <w:tab/>
      </w:r>
      <w:r w:rsidR="00443321">
        <w:t>once again;</w:t>
      </w:r>
    </w:p>
    <w:p w:rsidR="000676BB" w:rsidRDefault="000676BB" w:rsidP="000676BB">
      <w:pPr>
        <w:pStyle w:val="CHORDS"/>
      </w:pPr>
      <w:r>
        <w:tab/>
        <w:t xml:space="preserve">                     G/B</w:t>
      </w:r>
    </w:p>
    <w:p w:rsidR="000676BB" w:rsidRDefault="00432891" w:rsidP="00432891">
      <w:pPr>
        <w:pStyle w:val="REGULAR"/>
      </w:pPr>
      <w:r>
        <w:tab/>
        <w:t xml:space="preserve">You can make me faithful </w:t>
      </w:r>
    </w:p>
    <w:p w:rsidR="000676BB" w:rsidRDefault="000676BB" w:rsidP="000676BB">
      <w:pPr>
        <w:pStyle w:val="CHORDS"/>
      </w:pPr>
      <w:r>
        <w:tab/>
      </w:r>
      <w:r>
        <w:tab/>
        <w:t>A/C#              D</w:t>
      </w:r>
    </w:p>
    <w:p w:rsidR="00432891" w:rsidRDefault="000676BB" w:rsidP="00432891">
      <w:pPr>
        <w:pStyle w:val="REGULAR"/>
      </w:pPr>
      <w:r>
        <w:tab/>
      </w:r>
      <w:r>
        <w:tab/>
      </w:r>
      <w:r w:rsidR="00432891">
        <w:t>even to the end.</w:t>
      </w:r>
    </w:p>
    <w:p w:rsidR="000676BB" w:rsidRDefault="000676BB" w:rsidP="00432891">
      <w:pPr>
        <w:pStyle w:val="REGULAR"/>
      </w:pPr>
    </w:p>
    <w:p w:rsidR="00432891" w:rsidRDefault="000676BB" w:rsidP="000676BB">
      <w:pPr>
        <w:pStyle w:val="CHORDS"/>
      </w:pPr>
      <w:r>
        <w:tab/>
        <w:t xml:space="preserve">                 D                      F#m7</w:t>
      </w:r>
    </w:p>
    <w:p w:rsidR="00432891" w:rsidRDefault="00432891" w:rsidP="00432891">
      <w:pPr>
        <w:pStyle w:val="REGULAR"/>
      </w:pPr>
      <w:r w:rsidRPr="000676BB">
        <w:rPr>
          <w:b/>
          <w:bCs/>
        </w:rPr>
        <w:t>2</w:t>
      </w:r>
      <w:r>
        <w:t>.</w:t>
      </w:r>
      <w:r>
        <w:tab/>
        <w:t>You can use me any way</w:t>
      </w:r>
    </w:p>
    <w:p w:rsidR="000676BB" w:rsidRDefault="000676BB" w:rsidP="000676BB">
      <w:pPr>
        <w:pStyle w:val="CHORDS"/>
      </w:pPr>
      <w:r>
        <w:tab/>
      </w:r>
      <w:r>
        <w:tab/>
        <w:t xml:space="preserve">           G                 A—A4—A</w:t>
      </w:r>
    </w:p>
    <w:p w:rsidR="00432891" w:rsidRDefault="000676BB" w:rsidP="00432891">
      <w:pPr>
        <w:pStyle w:val="REGULAR"/>
      </w:pPr>
      <w:r>
        <w:tab/>
      </w:r>
      <w:r>
        <w:tab/>
      </w:r>
      <w:r w:rsidR="00432891">
        <w:t>in which You pleas</w:t>
      </w:r>
      <w:r w:rsidR="00443321">
        <w:t>e;</w:t>
      </w:r>
    </w:p>
    <w:p w:rsidR="000676BB" w:rsidRDefault="000676BB" w:rsidP="000676BB">
      <w:pPr>
        <w:pStyle w:val="CHORDS"/>
      </w:pPr>
      <w:r>
        <w:tab/>
        <w:t xml:space="preserve">            Bm7                 F#m7</w:t>
      </w:r>
    </w:p>
    <w:p w:rsidR="000676BB" w:rsidRDefault="00432891" w:rsidP="00432891">
      <w:pPr>
        <w:pStyle w:val="REGULAR"/>
      </w:pPr>
      <w:r>
        <w:tab/>
        <w:t xml:space="preserve">I will be a light to each one </w:t>
      </w:r>
    </w:p>
    <w:p w:rsidR="000676BB" w:rsidRDefault="000676BB" w:rsidP="000676BB">
      <w:pPr>
        <w:pStyle w:val="CHORDS"/>
      </w:pPr>
      <w:r>
        <w:tab/>
      </w:r>
      <w:r>
        <w:tab/>
        <w:t xml:space="preserve">               Em7 — A</w:t>
      </w:r>
    </w:p>
    <w:p w:rsidR="00432891" w:rsidRDefault="000676BB" w:rsidP="00432891">
      <w:pPr>
        <w:pStyle w:val="REGULAR"/>
      </w:pPr>
      <w:r>
        <w:tab/>
      </w:r>
      <w:r>
        <w:tab/>
      </w:r>
      <w:r w:rsidR="00443321">
        <w:t>who believes.</w:t>
      </w:r>
    </w:p>
    <w:p w:rsidR="000676BB" w:rsidRDefault="000676BB" w:rsidP="000676BB">
      <w:pPr>
        <w:pStyle w:val="CHORDS"/>
      </w:pPr>
      <w:r>
        <w:tab/>
        <w:t xml:space="preserve">                  D</w:t>
      </w:r>
    </w:p>
    <w:p w:rsidR="000676BB" w:rsidRDefault="000676BB" w:rsidP="00432891">
      <w:pPr>
        <w:pStyle w:val="REGULAR"/>
      </w:pPr>
      <w:r>
        <w:tab/>
        <w:t>You can take me any path</w:t>
      </w:r>
    </w:p>
    <w:p w:rsidR="000676BB" w:rsidRDefault="000676BB" w:rsidP="000676BB">
      <w:pPr>
        <w:pStyle w:val="CHORDS"/>
      </w:pPr>
      <w:r>
        <w:tab/>
      </w:r>
      <w:r>
        <w:tab/>
        <w:t xml:space="preserve">                          F#m7 — Bm7</w:t>
      </w:r>
    </w:p>
    <w:p w:rsidR="00432891" w:rsidRDefault="000676BB" w:rsidP="00432891">
      <w:pPr>
        <w:pStyle w:val="REGULAR"/>
      </w:pPr>
      <w:r>
        <w:tab/>
      </w:r>
      <w:r>
        <w:tab/>
      </w:r>
      <w:r w:rsidR="00443321">
        <w:t>You wish to go;</w:t>
      </w:r>
    </w:p>
    <w:p w:rsidR="000676BB" w:rsidRDefault="000676BB" w:rsidP="000676BB">
      <w:pPr>
        <w:pStyle w:val="CHORDS"/>
      </w:pPr>
      <w:r>
        <w:tab/>
        <w:t xml:space="preserve">             Em7         D/F#</w:t>
      </w:r>
    </w:p>
    <w:p w:rsidR="000676BB" w:rsidRDefault="00443321" w:rsidP="00432891">
      <w:pPr>
        <w:pStyle w:val="REGULAR"/>
      </w:pPr>
      <w:r>
        <w:tab/>
        <w:t>Your face of l</w:t>
      </w:r>
      <w:r w:rsidR="000676BB">
        <w:t>ove</w:t>
      </w:r>
    </w:p>
    <w:p w:rsidR="000676BB" w:rsidRDefault="000676BB" w:rsidP="000676BB">
      <w:pPr>
        <w:pStyle w:val="CHORDS"/>
      </w:pPr>
      <w:r>
        <w:tab/>
      </w:r>
      <w:r>
        <w:tab/>
        <w:t xml:space="preserve">          G        Bm           A — A4 — A</w:t>
      </w:r>
    </w:p>
    <w:p w:rsidR="00432891" w:rsidRDefault="000676BB" w:rsidP="00432891">
      <w:pPr>
        <w:pStyle w:val="REGULAR"/>
      </w:pPr>
      <w:r>
        <w:tab/>
      </w:r>
      <w:r>
        <w:tab/>
      </w:r>
      <w:r w:rsidR="00432891">
        <w:t>is what I want to know.</w:t>
      </w:r>
    </w:p>
    <w:p w:rsidR="00432891" w:rsidRDefault="00432891" w:rsidP="00432891">
      <w:pPr>
        <w:pStyle w:val="REGULAR"/>
      </w:pPr>
    </w:p>
    <w:p w:rsidR="00632EB1" w:rsidRDefault="00632EB1" w:rsidP="00432891">
      <w:pPr>
        <w:pStyle w:val="REGULAR"/>
      </w:pPr>
    </w:p>
    <w:p w:rsidR="00632EB1" w:rsidRDefault="00632EB1" w:rsidP="00432891">
      <w:pPr>
        <w:pStyle w:val="REGULAR"/>
      </w:pPr>
    </w:p>
    <w:p w:rsidR="00632EB1" w:rsidRDefault="00632EB1" w:rsidP="00432891">
      <w:pPr>
        <w:pStyle w:val="REGULAR"/>
      </w:pPr>
    </w:p>
    <w:p w:rsidR="00632EB1" w:rsidRDefault="00632EB1" w:rsidP="00432891">
      <w:pPr>
        <w:pStyle w:val="REGULAR"/>
      </w:pPr>
    </w:p>
    <w:p w:rsidR="00632EB1" w:rsidRDefault="00632EB1" w:rsidP="00432891">
      <w:pPr>
        <w:pStyle w:val="REGULAR"/>
      </w:pPr>
    </w:p>
    <w:p w:rsidR="00632EB1" w:rsidRDefault="00632EB1" w:rsidP="00432891">
      <w:pPr>
        <w:pStyle w:val="REGULAR"/>
      </w:pPr>
    </w:p>
    <w:p w:rsidR="00632EB1" w:rsidRDefault="00632EB1" w:rsidP="00432891">
      <w:pPr>
        <w:pStyle w:val="REGULAR"/>
      </w:pPr>
    </w:p>
    <w:p w:rsidR="00632EB1" w:rsidRDefault="00632EB1" w:rsidP="00432891">
      <w:pPr>
        <w:pStyle w:val="REGULAR"/>
      </w:pPr>
    </w:p>
    <w:p w:rsidR="00632EB1" w:rsidRDefault="00632EB1" w:rsidP="00432891">
      <w:pPr>
        <w:pStyle w:val="REGULAR"/>
      </w:pPr>
    </w:p>
    <w:p w:rsidR="00632EB1" w:rsidRDefault="00632EB1" w:rsidP="00432891">
      <w:pPr>
        <w:pStyle w:val="REGULAR"/>
      </w:pPr>
    </w:p>
    <w:p w:rsidR="00632EB1" w:rsidRDefault="00632EB1" w:rsidP="00432891">
      <w:pPr>
        <w:pStyle w:val="REGULAR"/>
      </w:pPr>
    </w:p>
    <w:p w:rsidR="00632EB1" w:rsidRDefault="00632EB1" w:rsidP="00432891">
      <w:pPr>
        <w:pStyle w:val="REGULAR"/>
      </w:pPr>
    </w:p>
    <w:p w:rsidR="00432891" w:rsidRDefault="004A72ED" w:rsidP="000676BB">
      <w:pPr>
        <w:pStyle w:val="SONGTITLE"/>
      </w:pPr>
      <w:r>
        <w:t>588</w:t>
      </w:r>
      <w:r w:rsidR="00432891">
        <w:t xml:space="preserve">. </w:t>
      </w:r>
      <w:r w:rsidR="00432891" w:rsidRPr="000676BB">
        <w:rPr>
          <w:u w:val="single"/>
        </w:rPr>
        <w:t>THROUGH IT ALL</w:t>
      </w:r>
    </w:p>
    <w:p w:rsidR="00432891" w:rsidRDefault="000676BB" w:rsidP="000676BB">
      <w:pPr>
        <w:pStyle w:val="AUTHOR"/>
      </w:pPr>
      <w:r>
        <w:t>Andrae Crouch</w:t>
      </w:r>
    </w:p>
    <w:p w:rsidR="00432891" w:rsidRDefault="00432891" w:rsidP="00432891">
      <w:pPr>
        <w:pStyle w:val="REGULAR"/>
      </w:pPr>
      <w:r w:rsidRPr="000676BB">
        <w:rPr>
          <w:b/>
          <w:bCs/>
        </w:rPr>
        <w:t>Chorus</w:t>
      </w:r>
      <w:r>
        <w:t>:</w:t>
      </w:r>
    </w:p>
    <w:p w:rsidR="000676BB" w:rsidRDefault="000676BB" w:rsidP="000676BB">
      <w:pPr>
        <w:pStyle w:val="CHORDS"/>
      </w:pPr>
      <w:r>
        <w:tab/>
        <w:t xml:space="preserve">       D             —</w:t>
      </w:r>
      <w:r w:rsidR="00821F23">
        <w:t>D7      G             —Em</w:t>
      </w:r>
    </w:p>
    <w:p w:rsidR="00432891" w:rsidRDefault="00432891" w:rsidP="00432891">
      <w:pPr>
        <w:pStyle w:val="REGULAR"/>
      </w:pPr>
      <w:r>
        <w:tab/>
        <w:t xml:space="preserve">Through it all, </w:t>
      </w:r>
      <w:r w:rsidR="00821F23">
        <w:t xml:space="preserve">  </w:t>
      </w:r>
      <w:r>
        <w:t>through it all,</w:t>
      </w:r>
    </w:p>
    <w:p w:rsidR="000676BB" w:rsidRDefault="00821F23" w:rsidP="000676BB">
      <w:pPr>
        <w:pStyle w:val="CHORDS"/>
      </w:pPr>
      <w:r>
        <w:tab/>
        <w:t xml:space="preserve">           A                    Em7     A</w:t>
      </w:r>
    </w:p>
    <w:p w:rsidR="00432891" w:rsidRDefault="00432891" w:rsidP="00432891">
      <w:pPr>
        <w:pStyle w:val="REGULAR"/>
      </w:pPr>
      <w:r>
        <w:tab/>
        <w:t>I</w:t>
      </w:r>
      <w:r w:rsidR="00861269">
        <w:t>’</w:t>
      </w:r>
      <w:r w:rsidR="00443321">
        <w:t>ve learned to trust in Jesus;</w:t>
      </w:r>
    </w:p>
    <w:p w:rsidR="000676BB" w:rsidRDefault="00821F23" w:rsidP="000676BB">
      <w:pPr>
        <w:pStyle w:val="CHORDS"/>
      </w:pPr>
      <w:r>
        <w:tab/>
        <w:t xml:space="preserve">            D </w:t>
      </w:r>
    </w:p>
    <w:p w:rsidR="00432891" w:rsidRDefault="00432891" w:rsidP="00432891">
      <w:pPr>
        <w:pStyle w:val="REGULAR"/>
      </w:pPr>
      <w:r>
        <w:tab/>
        <w:t>I</w:t>
      </w:r>
      <w:r w:rsidR="00861269">
        <w:t>’</w:t>
      </w:r>
      <w:r w:rsidR="00443321">
        <w:t>ve learned to trust in God.</w:t>
      </w:r>
    </w:p>
    <w:p w:rsidR="000676BB" w:rsidRDefault="00821F23" w:rsidP="000676BB">
      <w:pPr>
        <w:pStyle w:val="CHORDS"/>
      </w:pPr>
      <w:r>
        <w:tab/>
        <w:t xml:space="preserve">      D              —D7      G             —Em</w:t>
      </w:r>
    </w:p>
    <w:p w:rsidR="00432891" w:rsidRDefault="00432891" w:rsidP="00432891">
      <w:pPr>
        <w:pStyle w:val="REGULAR"/>
      </w:pPr>
      <w:r>
        <w:tab/>
        <w:t xml:space="preserve">Through it all, </w:t>
      </w:r>
      <w:r w:rsidR="00821F23">
        <w:t xml:space="preserve">  </w:t>
      </w:r>
      <w:r>
        <w:t>through it all,</w:t>
      </w:r>
    </w:p>
    <w:p w:rsidR="000676BB" w:rsidRDefault="00821F23" w:rsidP="000676BB">
      <w:pPr>
        <w:pStyle w:val="CHORDS"/>
      </w:pPr>
      <w:r>
        <w:tab/>
        <w:t xml:space="preserve">            A                      Em7       A4</w:t>
      </w:r>
    </w:p>
    <w:p w:rsidR="00432891" w:rsidRDefault="00432891" w:rsidP="00432891">
      <w:pPr>
        <w:pStyle w:val="REGULAR"/>
      </w:pPr>
      <w:r>
        <w:tab/>
        <w:t>I</w:t>
      </w:r>
      <w:r w:rsidR="00861269">
        <w:t>’</w:t>
      </w:r>
      <w:r>
        <w:t>ve learned to depend upon</w:t>
      </w:r>
    </w:p>
    <w:p w:rsidR="000676BB" w:rsidRDefault="00821F23" w:rsidP="000676BB">
      <w:pPr>
        <w:pStyle w:val="CHORDS"/>
      </w:pPr>
      <w:r>
        <w:tab/>
      </w:r>
      <w:r>
        <w:tab/>
        <w:t xml:space="preserve">   A7     D</w:t>
      </w:r>
    </w:p>
    <w:p w:rsidR="00432891" w:rsidRDefault="000676BB" w:rsidP="00432891">
      <w:pPr>
        <w:pStyle w:val="REGULAR"/>
      </w:pPr>
      <w:r>
        <w:tab/>
      </w:r>
      <w:r>
        <w:tab/>
      </w:r>
      <w:r w:rsidR="00432891">
        <w:t>His Word.</w:t>
      </w:r>
    </w:p>
    <w:p w:rsidR="00432891" w:rsidRDefault="00432891" w:rsidP="00432891">
      <w:pPr>
        <w:pStyle w:val="REGULAR"/>
      </w:pPr>
    </w:p>
    <w:p w:rsidR="000676BB" w:rsidRDefault="00821F23" w:rsidP="000676BB">
      <w:pPr>
        <w:pStyle w:val="CHORDS"/>
      </w:pPr>
      <w:r>
        <w:tab/>
        <w:t xml:space="preserve">          D</w:t>
      </w:r>
    </w:p>
    <w:p w:rsidR="000676BB" w:rsidRDefault="00432891" w:rsidP="00432891">
      <w:pPr>
        <w:pStyle w:val="REGULAR"/>
      </w:pPr>
      <w:r w:rsidRPr="000676BB">
        <w:rPr>
          <w:b/>
          <w:bCs/>
        </w:rPr>
        <w:t>1</w:t>
      </w:r>
      <w:r>
        <w:t>.</w:t>
      </w:r>
      <w:r>
        <w:tab/>
        <w:t>Now I</w:t>
      </w:r>
      <w:r w:rsidR="00861269">
        <w:t>’</w:t>
      </w:r>
      <w:r>
        <w:t xml:space="preserve">ve had many tears </w:t>
      </w:r>
    </w:p>
    <w:p w:rsidR="005C003E" w:rsidRDefault="005C003E" w:rsidP="005C003E">
      <w:pPr>
        <w:pStyle w:val="CHORDS"/>
      </w:pPr>
    </w:p>
    <w:p w:rsidR="00432891" w:rsidRDefault="000676BB" w:rsidP="00432891">
      <w:pPr>
        <w:pStyle w:val="REGULAR"/>
      </w:pPr>
      <w:r>
        <w:tab/>
      </w:r>
      <w:r>
        <w:tab/>
      </w:r>
      <w:r w:rsidR="00432891">
        <w:t>and sorrows</w:t>
      </w:r>
      <w:r w:rsidR="00443321">
        <w:t>,</w:t>
      </w:r>
    </w:p>
    <w:p w:rsidR="000676BB" w:rsidRDefault="00E11C45" w:rsidP="000676BB">
      <w:pPr>
        <w:pStyle w:val="CHORDS"/>
      </w:pPr>
      <w:r>
        <w:tab/>
        <w:t xml:space="preserve"> </w:t>
      </w:r>
      <w:r w:rsidR="00821F23">
        <w:t>Dmaj7</w:t>
      </w:r>
    </w:p>
    <w:p w:rsidR="00432891" w:rsidRDefault="00E11C45" w:rsidP="00E11C45">
      <w:pPr>
        <w:pStyle w:val="REGULAR"/>
      </w:pPr>
      <w:r>
        <w:tab/>
      </w:r>
      <w:r w:rsidR="00432891">
        <w:t>I</w:t>
      </w:r>
      <w:r w:rsidR="00861269">
        <w:t>’</w:t>
      </w:r>
      <w:r>
        <w:t xml:space="preserve">ve had </w:t>
      </w:r>
      <w:r w:rsidR="00443321">
        <w:t>questions for tomorrow;</w:t>
      </w:r>
    </w:p>
    <w:p w:rsidR="000676BB" w:rsidRDefault="00821F23" w:rsidP="000676BB">
      <w:pPr>
        <w:pStyle w:val="CHORDS"/>
      </w:pPr>
      <w:r>
        <w:tab/>
        <w:t xml:space="preserve">     Am</w:t>
      </w:r>
    </w:p>
    <w:p w:rsidR="000676BB" w:rsidRDefault="00432891" w:rsidP="00432891">
      <w:pPr>
        <w:pStyle w:val="REGULAR"/>
      </w:pPr>
      <w:r>
        <w:tab/>
        <w:t>There</w:t>
      </w:r>
      <w:r w:rsidR="00861269">
        <w:t>’</w:t>
      </w:r>
      <w:r>
        <w:t xml:space="preserve">ve been times </w:t>
      </w:r>
    </w:p>
    <w:p w:rsidR="000676BB" w:rsidRDefault="00821F23" w:rsidP="000676BB">
      <w:pPr>
        <w:pStyle w:val="CHORDS"/>
      </w:pPr>
      <w:r>
        <w:tab/>
      </w:r>
      <w:r>
        <w:tab/>
        <w:t xml:space="preserve">     D7                                             G</w:t>
      </w:r>
    </w:p>
    <w:p w:rsidR="00432891" w:rsidRDefault="000676BB" w:rsidP="00432891">
      <w:pPr>
        <w:pStyle w:val="REGULAR"/>
      </w:pPr>
      <w:r>
        <w:tab/>
      </w:r>
      <w:r>
        <w:tab/>
      </w:r>
      <w:r w:rsidR="00432891">
        <w:t>I didn</w:t>
      </w:r>
      <w:r w:rsidR="00861269">
        <w:t>’</w:t>
      </w:r>
      <w:r w:rsidR="00443321">
        <w:t>t know right from wrong.</w:t>
      </w:r>
    </w:p>
    <w:p w:rsidR="000676BB" w:rsidRDefault="00821F23" w:rsidP="000676BB">
      <w:pPr>
        <w:pStyle w:val="CHORDS"/>
      </w:pPr>
      <w:r>
        <w:tab/>
        <w:t xml:space="preserve">         </w:t>
      </w:r>
      <w:r w:rsidR="00443321">
        <w:t xml:space="preserve"> </w:t>
      </w:r>
      <w:r>
        <w:t xml:space="preserve">    Gm</w:t>
      </w:r>
    </w:p>
    <w:p w:rsidR="00432891" w:rsidRDefault="00432891" w:rsidP="00432891">
      <w:pPr>
        <w:pStyle w:val="REGULAR"/>
      </w:pPr>
      <w:r>
        <w:tab/>
        <w:t>But</w:t>
      </w:r>
      <w:r w:rsidR="00443321">
        <w:t>,</w:t>
      </w:r>
      <w:r>
        <w:t xml:space="preserve"> in every situation</w:t>
      </w:r>
    </w:p>
    <w:p w:rsidR="000676BB" w:rsidRDefault="00821F23" w:rsidP="000676BB">
      <w:pPr>
        <w:pStyle w:val="CHORDS"/>
      </w:pPr>
      <w:r>
        <w:tab/>
        <w:t xml:space="preserve">                       D                    B7</w:t>
      </w:r>
    </w:p>
    <w:p w:rsidR="00432891" w:rsidRDefault="00443321" w:rsidP="00432891">
      <w:pPr>
        <w:pStyle w:val="REGULAR"/>
      </w:pPr>
      <w:r>
        <w:tab/>
        <w:t>God gave blessed consolation</w:t>
      </w:r>
    </w:p>
    <w:p w:rsidR="000676BB" w:rsidRDefault="00821F23" w:rsidP="000676BB">
      <w:pPr>
        <w:pStyle w:val="CHORDS"/>
      </w:pPr>
      <w:r>
        <w:tab/>
        <w:t xml:space="preserve">                    Em7</w:t>
      </w:r>
    </w:p>
    <w:p w:rsidR="000676BB" w:rsidRDefault="00432891" w:rsidP="00432891">
      <w:pPr>
        <w:pStyle w:val="REGULAR"/>
      </w:pPr>
      <w:r>
        <w:tab/>
        <w:t xml:space="preserve">That my trials come </w:t>
      </w:r>
    </w:p>
    <w:p w:rsidR="000676BB" w:rsidRDefault="00821F23" w:rsidP="000676BB">
      <w:pPr>
        <w:pStyle w:val="CHORDS"/>
      </w:pPr>
      <w:r>
        <w:tab/>
      </w:r>
      <w:r>
        <w:tab/>
        <w:t xml:space="preserve">     A                               D</w:t>
      </w:r>
    </w:p>
    <w:p w:rsidR="00432891" w:rsidRDefault="000676BB" w:rsidP="00432891">
      <w:pPr>
        <w:pStyle w:val="REGULAR"/>
      </w:pPr>
      <w:r>
        <w:tab/>
      </w:r>
      <w:r>
        <w:tab/>
      </w:r>
      <w:r w:rsidR="00432891">
        <w:t>to only make me strong.</w:t>
      </w:r>
    </w:p>
    <w:p w:rsidR="00432891" w:rsidRDefault="00432891" w:rsidP="00432891">
      <w:pPr>
        <w:pStyle w:val="REGULAR"/>
      </w:pPr>
    </w:p>
    <w:p w:rsidR="00432891" w:rsidRDefault="00432891" w:rsidP="00432891">
      <w:pPr>
        <w:pStyle w:val="REGULAR"/>
      </w:pPr>
      <w:r w:rsidRPr="000676BB">
        <w:rPr>
          <w:b/>
          <w:bCs/>
        </w:rPr>
        <w:t>2</w:t>
      </w:r>
      <w:r>
        <w:t>.</w:t>
      </w:r>
      <w:r>
        <w:tab/>
        <w:t>Yes, I have lots of friends to go</w:t>
      </w:r>
      <w:r w:rsidR="00443321">
        <w:t xml:space="preserve"> to</w:t>
      </w:r>
    </w:p>
    <w:p w:rsidR="00432891" w:rsidRDefault="00432891" w:rsidP="00432891">
      <w:pPr>
        <w:pStyle w:val="REGULAR"/>
      </w:pPr>
      <w:r>
        <w:tab/>
        <w:t>In all the trials that I go through,</w:t>
      </w:r>
    </w:p>
    <w:p w:rsidR="00432891" w:rsidRDefault="00E11C45" w:rsidP="00432891">
      <w:pPr>
        <w:pStyle w:val="REGULAR"/>
      </w:pPr>
      <w:r>
        <w:tab/>
        <w:t>T</w:t>
      </w:r>
      <w:r w:rsidR="00432891">
        <w:t>here</w:t>
      </w:r>
      <w:r w:rsidR="00861269">
        <w:t>’</w:t>
      </w:r>
      <w:r w:rsidR="00432891">
        <w:t>ve been times</w:t>
      </w:r>
    </w:p>
    <w:p w:rsidR="00432891" w:rsidRDefault="000676BB" w:rsidP="00432891">
      <w:pPr>
        <w:pStyle w:val="REGULAR"/>
      </w:pPr>
      <w:r>
        <w:tab/>
      </w:r>
      <w:r>
        <w:tab/>
      </w:r>
      <w:r w:rsidR="00443321">
        <w:t>I felt so all alone.</w:t>
      </w:r>
    </w:p>
    <w:p w:rsidR="000676BB" w:rsidRDefault="00E11C45" w:rsidP="00432891">
      <w:pPr>
        <w:pStyle w:val="REGULAR"/>
      </w:pPr>
      <w:r>
        <w:tab/>
        <w:t>B</w:t>
      </w:r>
      <w:r w:rsidR="00432891">
        <w:t xml:space="preserve">ut in my lonely hours, </w:t>
      </w:r>
    </w:p>
    <w:p w:rsidR="00432891" w:rsidRDefault="000676BB" w:rsidP="00432891">
      <w:pPr>
        <w:pStyle w:val="REGULAR"/>
      </w:pPr>
      <w:r>
        <w:tab/>
      </w:r>
      <w:r>
        <w:tab/>
      </w:r>
      <w:r w:rsidR="00432891">
        <w:t>yes, those precious lonely hours,</w:t>
      </w:r>
    </w:p>
    <w:p w:rsidR="000676BB" w:rsidRDefault="00432891" w:rsidP="00432891">
      <w:pPr>
        <w:pStyle w:val="REGULAR"/>
      </w:pPr>
      <w:r>
        <w:tab/>
        <w:t xml:space="preserve">Jesus let me know that </w:t>
      </w:r>
    </w:p>
    <w:p w:rsidR="00432891" w:rsidRDefault="000676BB" w:rsidP="00432891">
      <w:pPr>
        <w:pStyle w:val="REGULAR"/>
      </w:pPr>
      <w:r>
        <w:tab/>
      </w:r>
      <w:r>
        <w:tab/>
      </w:r>
      <w:r w:rsidR="00432891">
        <w:t>I</w:t>
      </w:r>
      <w:r w:rsidR="00861269">
        <w:t>’</w:t>
      </w:r>
      <w:r w:rsidR="00432891">
        <w:t>m His very own.</w:t>
      </w:r>
    </w:p>
    <w:p w:rsidR="00432891" w:rsidRDefault="00432891" w:rsidP="00432891">
      <w:pPr>
        <w:pStyle w:val="REGULAR"/>
      </w:pPr>
    </w:p>
    <w:p w:rsidR="00432891" w:rsidRDefault="00432891" w:rsidP="00E11C45">
      <w:pPr>
        <w:pStyle w:val="REGULAR"/>
      </w:pPr>
      <w:r w:rsidRPr="000676BB">
        <w:rPr>
          <w:b/>
          <w:bCs/>
        </w:rPr>
        <w:t>3</w:t>
      </w:r>
      <w:r w:rsidR="00E11C45">
        <w:t>.</w:t>
      </w:r>
      <w:r w:rsidR="00E11C45">
        <w:tab/>
      </w:r>
      <w:r>
        <w:t>I thank God for the mountains,</w:t>
      </w:r>
    </w:p>
    <w:p w:rsidR="00432891" w:rsidRDefault="00432891" w:rsidP="00432891">
      <w:pPr>
        <w:pStyle w:val="REGULAR"/>
      </w:pPr>
      <w:r>
        <w:tab/>
        <w:t>And I thank Him for the va</w:t>
      </w:r>
      <w:r w:rsidR="00443321">
        <w:t>lleys;</w:t>
      </w:r>
    </w:p>
    <w:p w:rsidR="00432891" w:rsidRDefault="00432891" w:rsidP="00432891">
      <w:pPr>
        <w:pStyle w:val="REGULAR"/>
      </w:pPr>
      <w:r>
        <w:tab/>
        <w:t>I thank Him for the storms</w:t>
      </w:r>
    </w:p>
    <w:p w:rsidR="00432891" w:rsidRDefault="000676BB" w:rsidP="00432891">
      <w:pPr>
        <w:pStyle w:val="REGULAR"/>
      </w:pPr>
      <w:r>
        <w:tab/>
      </w:r>
      <w:r>
        <w:tab/>
      </w:r>
      <w:r w:rsidR="00443321">
        <w:t>He brought me through.</w:t>
      </w:r>
    </w:p>
    <w:p w:rsidR="00432891" w:rsidRDefault="00E11C45" w:rsidP="00432891">
      <w:pPr>
        <w:pStyle w:val="REGULAR"/>
      </w:pPr>
      <w:r>
        <w:tab/>
        <w:t>F</w:t>
      </w:r>
      <w:r w:rsidR="00432891">
        <w:t>or if I</w:t>
      </w:r>
      <w:r w:rsidR="00861269">
        <w:t>’</w:t>
      </w:r>
      <w:r w:rsidR="00432891">
        <w:t>d never had a problem</w:t>
      </w:r>
      <w:r w:rsidR="00443321">
        <w:t>,</w:t>
      </w:r>
    </w:p>
    <w:p w:rsidR="000676BB" w:rsidRDefault="00432891" w:rsidP="00432891">
      <w:pPr>
        <w:pStyle w:val="REGULAR"/>
      </w:pPr>
      <w:r>
        <w:tab/>
        <w:t>I wouldn</w:t>
      </w:r>
      <w:r w:rsidR="00861269">
        <w:t>’</w:t>
      </w:r>
      <w:r>
        <w:t xml:space="preserve">t know that </w:t>
      </w:r>
    </w:p>
    <w:p w:rsidR="00432891" w:rsidRDefault="000676BB" w:rsidP="00432891">
      <w:pPr>
        <w:pStyle w:val="REGULAR"/>
      </w:pPr>
      <w:r>
        <w:tab/>
      </w:r>
      <w:r>
        <w:tab/>
      </w:r>
      <w:r w:rsidR="00484CBA">
        <w:t>He could solve them;</w:t>
      </w:r>
    </w:p>
    <w:p w:rsidR="000676BB" w:rsidRDefault="00432891" w:rsidP="00432891">
      <w:pPr>
        <w:pStyle w:val="REGULAR"/>
      </w:pPr>
      <w:r>
        <w:tab/>
        <w:t>I</w:t>
      </w:r>
      <w:r w:rsidR="00861269">
        <w:t>’</w:t>
      </w:r>
      <w:r>
        <w:t xml:space="preserve">d never know what </w:t>
      </w:r>
    </w:p>
    <w:p w:rsidR="00432891" w:rsidRDefault="000676BB" w:rsidP="00432891">
      <w:pPr>
        <w:pStyle w:val="REGULAR"/>
      </w:pPr>
      <w:r>
        <w:tab/>
      </w:r>
      <w:r>
        <w:tab/>
      </w:r>
      <w:r w:rsidR="00432891">
        <w:t>faith in God could do.</w:t>
      </w:r>
      <w:r w:rsidR="00432891">
        <w:tab/>
      </w:r>
    </w:p>
    <w:p w:rsidR="00432891" w:rsidRDefault="00432891" w:rsidP="000676BB">
      <w:pPr>
        <w:pStyle w:val="COPYRIGHTFOOTER"/>
      </w:pPr>
      <w:r>
        <w:tab/>
      </w:r>
    </w:p>
    <w:p w:rsidR="000676BB" w:rsidRDefault="00432891" w:rsidP="000676BB">
      <w:pPr>
        <w:pStyle w:val="COPYRIGHTFOOTER"/>
      </w:pPr>
      <w:r>
        <w:t xml:space="preserve"> </w:t>
      </w:r>
      <w:r w:rsidR="000676BB">
        <w:t>©1971 Manna Music, Inc.(ASCAP)</w:t>
      </w:r>
    </w:p>
    <w:p w:rsidR="00432891" w:rsidRDefault="00432891" w:rsidP="00432891">
      <w:pPr>
        <w:pStyle w:val="REGULAR"/>
      </w:pPr>
    </w:p>
    <w:p w:rsidR="00432891" w:rsidRDefault="00432891" w:rsidP="00432891">
      <w:pPr>
        <w:pStyle w:val="REGULAR"/>
      </w:pPr>
      <w:r>
        <w:t xml:space="preserve"> </w:t>
      </w:r>
    </w:p>
    <w:p w:rsidR="00432891" w:rsidRDefault="00432891" w:rsidP="00432891">
      <w:pPr>
        <w:pStyle w:val="REGULAR"/>
      </w:pPr>
    </w:p>
    <w:p w:rsidR="00432891" w:rsidRDefault="00432891" w:rsidP="00432891">
      <w:pPr>
        <w:pStyle w:val="REGULAR"/>
      </w:pPr>
    </w:p>
    <w:p w:rsidR="00432891" w:rsidRDefault="00432891" w:rsidP="00432891">
      <w:pPr>
        <w:pStyle w:val="REGULAR"/>
      </w:pPr>
    </w:p>
    <w:p w:rsidR="00B744C9" w:rsidRDefault="00432891" w:rsidP="00B744C9">
      <w:pPr>
        <w:pStyle w:val="SONGTITLE"/>
      </w:pPr>
      <w:r>
        <w:br w:type="page"/>
      </w:r>
      <w:r w:rsidR="004A72ED">
        <w:lastRenderedPageBreak/>
        <w:t>589</w:t>
      </w:r>
      <w:r w:rsidR="00B744C9">
        <w:t xml:space="preserve">. </w:t>
      </w:r>
      <w:r w:rsidR="00B744C9" w:rsidRPr="00B744C9">
        <w:rPr>
          <w:u w:val="single"/>
        </w:rPr>
        <w:t>LET US EXALT HIS NAME</w:t>
      </w:r>
    </w:p>
    <w:p w:rsidR="00B744C9" w:rsidRDefault="00B744C9" w:rsidP="00F079A7">
      <w:pPr>
        <w:pStyle w:val="AUTHOR"/>
      </w:pPr>
    </w:p>
    <w:p w:rsidR="00B744C9" w:rsidRDefault="00B744C9" w:rsidP="00B744C9">
      <w:pPr>
        <w:pStyle w:val="CHORDS"/>
      </w:pPr>
      <w:r>
        <w:t xml:space="preserve">           Em                           Bm</w:t>
      </w:r>
    </w:p>
    <w:p w:rsidR="00B744C9" w:rsidRDefault="00B744C9" w:rsidP="00B744C9">
      <w:pPr>
        <w:pStyle w:val="REGULAR"/>
      </w:pPr>
      <w:r w:rsidRPr="00B744C9">
        <w:rPr>
          <w:b/>
          <w:bCs/>
        </w:rPr>
        <w:t>1</w:t>
      </w:r>
      <w:r w:rsidR="00484CBA">
        <w:t>.</w:t>
      </w:r>
      <w:r w:rsidR="00484CBA">
        <w:tab/>
        <w:t>At all times I will bless Him;</w:t>
      </w:r>
    </w:p>
    <w:p w:rsidR="00B744C9" w:rsidRDefault="00B744C9" w:rsidP="00B744C9">
      <w:pPr>
        <w:pStyle w:val="CHORDS"/>
      </w:pPr>
      <w:r>
        <w:tab/>
        <w:t xml:space="preserve">             C                                      G </w:t>
      </w:r>
    </w:p>
    <w:p w:rsidR="00B744C9" w:rsidRDefault="00484CBA" w:rsidP="00B744C9">
      <w:pPr>
        <w:pStyle w:val="REGULAR"/>
      </w:pPr>
      <w:r>
        <w:tab/>
        <w:t>His praise will be in my mouth.</w:t>
      </w:r>
    </w:p>
    <w:p w:rsidR="00B744C9" w:rsidRDefault="00B744C9" w:rsidP="00B744C9">
      <w:pPr>
        <w:pStyle w:val="CHORDS"/>
      </w:pPr>
      <w:r>
        <w:tab/>
        <w:t xml:space="preserve">          Am                       Em</w:t>
      </w:r>
    </w:p>
    <w:p w:rsidR="00B744C9" w:rsidRDefault="00B744C9" w:rsidP="00B744C9">
      <w:pPr>
        <w:pStyle w:val="REGULAR"/>
      </w:pPr>
      <w:r>
        <w:tab/>
        <w:t xml:space="preserve">My soul makes its boast </w:t>
      </w:r>
    </w:p>
    <w:p w:rsidR="00B744C9" w:rsidRDefault="00B744C9" w:rsidP="00B744C9">
      <w:pPr>
        <w:pStyle w:val="CHORDS"/>
      </w:pPr>
      <w:r>
        <w:tab/>
      </w:r>
      <w:r>
        <w:tab/>
        <w:t xml:space="preserve">               B</w:t>
      </w:r>
    </w:p>
    <w:p w:rsidR="00B744C9" w:rsidRDefault="00B744C9" w:rsidP="00B744C9">
      <w:pPr>
        <w:pStyle w:val="REGULAR"/>
      </w:pPr>
      <w:r>
        <w:tab/>
      </w:r>
      <w:r>
        <w:tab/>
        <w:t>in the Lord.</w:t>
      </w:r>
    </w:p>
    <w:p w:rsidR="00B744C9" w:rsidRDefault="00B744C9" w:rsidP="00B744C9">
      <w:pPr>
        <w:pStyle w:val="CHORDS"/>
      </w:pPr>
      <w:r>
        <w:tab/>
        <w:t xml:space="preserve">          Em                              Bm</w:t>
      </w:r>
      <w:r>
        <w:tab/>
      </w:r>
    </w:p>
    <w:p w:rsidR="00B744C9" w:rsidRDefault="00B744C9" w:rsidP="00B744C9">
      <w:pPr>
        <w:pStyle w:val="REGULAR"/>
      </w:pPr>
      <w:r>
        <w:tab/>
      </w:r>
      <w:r w:rsidR="00484CBA">
        <w:t>The humble man will hear of Him;</w:t>
      </w:r>
    </w:p>
    <w:p w:rsidR="00B744C9" w:rsidRDefault="00B744C9" w:rsidP="00B744C9">
      <w:pPr>
        <w:pStyle w:val="CHORDS"/>
      </w:pPr>
      <w:r>
        <w:t xml:space="preserve">                   C                           G</w:t>
      </w:r>
    </w:p>
    <w:p w:rsidR="00B744C9" w:rsidRDefault="00B744C9" w:rsidP="00B744C9">
      <w:pPr>
        <w:pStyle w:val="REGULAR"/>
      </w:pPr>
      <w:r>
        <w:tab/>
        <w:t>The afflicted will be glad,</w:t>
      </w:r>
    </w:p>
    <w:p w:rsidR="00B744C9" w:rsidRDefault="00B744C9" w:rsidP="00B744C9">
      <w:pPr>
        <w:pStyle w:val="CHORDS"/>
      </w:pPr>
      <w:r>
        <w:t xml:space="preserve">               Am            G/B         C       A/C#</w:t>
      </w:r>
    </w:p>
    <w:p w:rsidR="00B744C9" w:rsidRDefault="00B744C9" w:rsidP="00B744C9">
      <w:pPr>
        <w:pStyle w:val="REGULAR"/>
      </w:pPr>
      <w:r>
        <w:tab/>
        <w:t xml:space="preserve">And join with me to magnify </w:t>
      </w:r>
    </w:p>
    <w:p w:rsidR="00B744C9" w:rsidRDefault="00B744C9" w:rsidP="00B744C9">
      <w:pPr>
        <w:pStyle w:val="CHORDS"/>
      </w:pPr>
      <w:r>
        <w:t xml:space="preserve">                 D4 —D</w:t>
      </w:r>
    </w:p>
    <w:p w:rsidR="00B744C9" w:rsidRDefault="00B744C9" w:rsidP="00B744C9">
      <w:pPr>
        <w:pStyle w:val="REGULAR"/>
      </w:pPr>
      <w:r>
        <w:tab/>
      </w:r>
      <w:r>
        <w:tab/>
        <w:t>the Lord.</w:t>
      </w:r>
    </w:p>
    <w:p w:rsidR="00B744C9" w:rsidRDefault="00B744C9" w:rsidP="00B744C9">
      <w:pPr>
        <w:pStyle w:val="REGULAR"/>
      </w:pPr>
    </w:p>
    <w:p w:rsidR="00B744C9" w:rsidRDefault="00B744C9" w:rsidP="00B744C9">
      <w:pPr>
        <w:pStyle w:val="REGULAR"/>
      </w:pPr>
      <w:r w:rsidRPr="00B744C9">
        <w:rPr>
          <w:b/>
          <w:bCs/>
        </w:rPr>
        <w:t>Chorus</w:t>
      </w:r>
      <w:r>
        <w:t>:</w:t>
      </w:r>
    </w:p>
    <w:p w:rsidR="00B744C9" w:rsidRDefault="00B744C9" w:rsidP="00B744C9">
      <w:pPr>
        <w:pStyle w:val="CHORDS"/>
      </w:pPr>
      <w:r>
        <w:t xml:space="preserve">                      G              D/F#        Em</w:t>
      </w:r>
      <w:r>
        <w:tab/>
      </w:r>
    </w:p>
    <w:p w:rsidR="00B744C9" w:rsidRDefault="00B744C9" w:rsidP="00B744C9">
      <w:pPr>
        <w:pStyle w:val="REGULAR"/>
      </w:pPr>
      <w:r>
        <w:tab/>
        <w:t xml:space="preserve">Let us exalt His name together, </w:t>
      </w:r>
    </w:p>
    <w:p w:rsidR="00B744C9" w:rsidRDefault="00B744C9" w:rsidP="00B744C9">
      <w:pPr>
        <w:pStyle w:val="CHORDS"/>
      </w:pPr>
      <w:r>
        <w:t xml:space="preserve">             Bm</w:t>
      </w:r>
    </w:p>
    <w:p w:rsidR="00B744C9" w:rsidRDefault="00B744C9" w:rsidP="00B744C9">
      <w:pPr>
        <w:pStyle w:val="REGULAR"/>
      </w:pPr>
      <w:r>
        <w:tab/>
      </w:r>
      <w:r>
        <w:tab/>
        <w:t>forever;</w:t>
      </w:r>
    </w:p>
    <w:p w:rsidR="00B744C9" w:rsidRDefault="00B744C9" w:rsidP="00B744C9">
      <w:pPr>
        <w:pStyle w:val="CHORDS"/>
      </w:pPr>
      <w:r>
        <w:t xml:space="preserve">         Am                                    Bm</w:t>
      </w:r>
      <w:r>
        <w:tab/>
      </w:r>
    </w:p>
    <w:p w:rsidR="00B744C9" w:rsidRDefault="00B744C9" w:rsidP="00B744C9">
      <w:pPr>
        <w:pStyle w:val="REGULAR"/>
      </w:pPr>
      <w:r>
        <w:tab/>
        <w:t>I sought the Lord, He heard me,</w:t>
      </w:r>
    </w:p>
    <w:p w:rsidR="00B744C9" w:rsidRDefault="00B744C9" w:rsidP="00B744C9">
      <w:pPr>
        <w:pStyle w:val="CHORDS"/>
      </w:pPr>
      <w:r>
        <w:t xml:space="preserve">                   C                    A/C#           D4 - D</w:t>
      </w:r>
    </w:p>
    <w:p w:rsidR="00B744C9" w:rsidRDefault="00B744C9" w:rsidP="00B744C9">
      <w:pPr>
        <w:pStyle w:val="REGULAR"/>
      </w:pPr>
      <w:r>
        <w:tab/>
        <w:t>And delivered me from my fears.</w:t>
      </w:r>
    </w:p>
    <w:p w:rsidR="00B744C9" w:rsidRDefault="00B744C9" w:rsidP="00B744C9">
      <w:pPr>
        <w:pStyle w:val="CHORDS"/>
      </w:pPr>
      <w:r>
        <w:t xml:space="preserve">                     G               D/F#      Em</w:t>
      </w:r>
    </w:p>
    <w:p w:rsidR="00B744C9" w:rsidRDefault="00B744C9" w:rsidP="00B744C9">
      <w:pPr>
        <w:pStyle w:val="REGULAR"/>
      </w:pPr>
      <w:r>
        <w:tab/>
        <w:t xml:space="preserve">Let us exalt His name together, </w:t>
      </w:r>
    </w:p>
    <w:p w:rsidR="00B744C9" w:rsidRDefault="00B744C9" w:rsidP="00B744C9">
      <w:pPr>
        <w:pStyle w:val="CHORDS"/>
      </w:pPr>
      <w:r>
        <w:t xml:space="preserve">             Bm</w:t>
      </w:r>
    </w:p>
    <w:p w:rsidR="00B744C9" w:rsidRDefault="00B744C9" w:rsidP="00B744C9">
      <w:pPr>
        <w:pStyle w:val="REGULAR"/>
      </w:pPr>
      <w:r>
        <w:tab/>
      </w:r>
      <w:r>
        <w:tab/>
        <w:t>forever;</w:t>
      </w:r>
    </w:p>
    <w:p w:rsidR="00B744C9" w:rsidRDefault="00B744C9" w:rsidP="00B744C9">
      <w:pPr>
        <w:pStyle w:val="CHORDS"/>
      </w:pPr>
      <w:r>
        <w:t xml:space="preserve">              Am </w:t>
      </w:r>
      <w:r>
        <w:tab/>
      </w:r>
    </w:p>
    <w:p w:rsidR="00B744C9" w:rsidRDefault="00B744C9" w:rsidP="00B744C9">
      <w:pPr>
        <w:pStyle w:val="REGULAR"/>
      </w:pPr>
      <w:r>
        <w:tab/>
        <w:t>Oh, sing His praises,</w:t>
      </w:r>
    </w:p>
    <w:p w:rsidR="00B744C9" w:rsidRDefault="00B744C9" w:rsidP="00B744C9">
      <w:pPr>
        <w:pStyle w:val="CHORDS"/>
      </w:pPr>
      <w:r>
        <w:tab/>
      </w:r>
      <w:r>
        <w:tab/>
        <w:t xml:space="preserve">   Bm                  Em</w:t>
      </w:r>
    </w:p>
    <w:p w:rsidR="00B744C9" w:rsidRDefault="00B744C9" w:rsidP="00B744C9">
      <w:pPr>
        <w:pStyle w:val="REGULAR"/>
      </w:pPr>
      <w:r>
        <w:tab/>
      </w:r>
      <w:r>
        <w:tab/>
        <w:t>magnify the Lord.</w:t>
      </w:r>
    </w:p>
    <w:p w:rsidR="00B744C9" w:rsidRDefault="00B744C9" w:rsidP="00B744C9">
      <w:pPr>
        <w:pStyle w:val="REGULAR"/>
      </w:pPr>
    </w:p>
    <w:p w:rsidR="00B744C9" w:rsidRDefault="00B744C9" w:rsidP="00B744C9">
      <w:pPr>
        <w:pStyle w:val="REGULAR"/>
      </w:pPr>
      <w:r w:rsidRPr="00B744C9">
        <w:rPr>
          <w:b/>
          <w:bCs/>
        </w:rPr>
        <w:t>2</w:t>
      </w:r>
      <w:r w:rsidR="00484CBA">
        <w:t>.</w:t>
      </w:r>
      <w:r w:rsidR="00484CBA">
        <w:tab/>
        <w:t>The angel</w:t>
      </w:r>
      <w:r>
        <w:t xml:space="preserve"> of the Lord</w:t>
      </w:r>
      <w:r w:rsidR="00863B01">
        <w:t xml:space="preserve"> encamps</w:t>
      </w:r>
    </w:p>
    <w:p w:rsidR="00B744C9" w:rsidRDefault="00863B01" w:rsidP="00B744C9">
      <w:pPr>
        <w:pStyle w:val="REGULAR"/>
      </w:pPr>
      <w:r>
        <w:tab/>
      </w:r>
      <w:r w:rsidR="00861269">
        <w:t>‘</w:t>
      </w:r>
      <w:r>
        <w:t xml:space="preserve">Round those who fear </w:t>
      </w:r>
      <w:r w:rsidR="00B744C9">
        <w:t>His name,</w:t>
      </w:r>
    </w:p>
    <w:p w:rsidR="00B744C9" w:rsidRDefault="00B744C9" w:rsidP="00B744C9">
      <w:pPr>
        <w:pStyle w:val="REGULAR"/>
      </w:pPr>
      <w:r>
        <w:tab/>
        <w:t>To save them and deliver them</w:t>
      </w:r>
    </w:p>
    <w:p w:rsidR="00B744C9" w:rsidRDefault="00484CBA" w:rsidP="00B744C9">
      <w:pPr>
        <w:pStyle w:val="REGULAR"/>
      </w:pPr>
      <w:r>
        <w:tab/>
      </w:r>
      <w:r>
        <w:tab/>
        <w:t>from harm.</w:t>
      </w:r>
    </w:p>
    <w:p w:rsidR="00B744C9" w:rsidRDefault="00B744C9" w:rsidP="00B744C9">
      <w:pPr>
        <w:pStyle w:val="REGULAR"/>
      </w:pPr>
      <w:r>
        <w:tab/>
        <w:t>Though lions roar with hunger,</w:t>
      </w:r>
    </w:p>
    <w:p w:rsidR="00B744C9" w:rsidRDefault="00B744C9" w:rsidP="00B744C9">
      <w:pPr>
        <w:pStyle w:val="REGULAR"/>
      </w:pPr>
      <w:r>
        <w:tab/>
        <w:t>We lack for no good thing;</w:t>
      </w:r>
    </w:p>
    <w:p w:rsidR="00B744C9" w:rsidRDefault="00B744C9" w:rsidP="00B744C9">
      <w:pPr>
        <w:pStyle w:val="REGULAR"/>
      </w:pPr>
      <w:r>
        <w:tab/>
        <w:t>No wonder then we praise Him</w:t>
      </w:r>
    </w:p>
    <w:p w:rsidR="00B744C9" w:rsidRDefault="00B744C9" w:rsidP="00B744C9">
      <w:pPr>
        <w:pStyle w:val="REGULAR"/>
      </w:pPr>
      <w:r>
        <w:tab/>
      </w:r>
      <w:r>
        <w:tab/>
        <w:t>with our song.</w:t>
      </w:r>
    </w:p>
    <w:p w:rsidR="00B744C9" w:rsidRDefault="00B744C9" w:rsidP="00B744C9">
      <w:pPr>
        <w:pStyle w:val="REGULAR"/>
      </w:pPr>
    </w:p>
    <w:p w:rsidR="00B744C9" w:rsidRDefault="00B744C9" w:rsidP="00B744C9">
      <w:pPr>
        <w:pStyle w:val="REGULAR"/>
      </w:pPr>
      <w:r w:rsidRPr="00B744C9">
        <w:rPr>
          <w:b/>
          <w:bCs/>
        </w:rPr>
        <w:t>3</w:t>
      </w:r>
      <w:r>
        <w:t>.</w:t>
      </w:r>
      <w:r>
        <w:tab/>
        <w:t xml:space="preserve">Come children, now, </w:t>
      </w:r>
    </w:p>
    <w:p w:rsidR="00B744C9" w:rsidRDefault="00B744C9" w:rsidP="00B744C9">
      <w:pPr>
        <w:pStyle w:val="REGULAR"/>
      </w:pPr>
      <w:r>
        <w:tab/>
      </w:r>
      <w:r>
        <w:tab/>
        <w:t>and hear me,</w:t>
      </w:r>
    </w:p>
    <w:p w:rsidR="00B744C9" w:rsidRDefault="00B744C9" w:rsidP="00B744C9">
      <w:pPr>
        <w:pStyle w:val="REGULAR"/>
      </w:pPr>
      <w:r>
        <w:tab/>
        <w:t>If you would see the light,</w:t>
      </w:r>
    </w:p>
    <w:p w:rsidR="00B744C9" w:rsidRDefault="00B744C9" w:rsidP="00B744C9">
      <w:pPr>
        <w:pStyle w:val="REGULAR"/>
      </w:pPr>
      <w:r>
        <w:tab/>
        <w:t>Just keep your lips from</w:t>
      </w:r>
    </w:p>
    <w:p w:rsidR="00B744C9" w:rsidRDefault="00484CBA" w:rsidP="00B744C9">
      <w:pPr>
        <w:pStyle w:val="REGULAR"/>
      </w:pPr>
      <w:r>
        <w:tab/>
      </w:r>
      <w:r>
        <w:tab/>
        <w:t>wickedness and lies.</w:t>
      </w:r>
    </w:p>
    <w:p w:rsidR="00B744C9" w:rsidRDefault="00484CBA" w:rsidP="00B744C9">
      <w:pPr>
        <w:pStyle w:val="REGULAR"/>
      </w:pPr>
      <w:r>
        <w:tab/>
        <w:t>Do good and turn from evil;</w:t>
      </w:r>
    </w:p>
    <w:p w:rsidR="00B744C9" w:rsidRDefault="00484CBA" w:rsidP="00B744C9">
      <w:pPr>
        <w:pStyle w:val="REGULAR"/>
      </w:pPr>
      <w:r>
        <w:tab/>
        <w:t>Seek peace instead of strife.</w:t>
      </w:r>
    </w:p>
    <w:p w:rsidR="00B744C9" w:rsidRDefault="00B744C9" w:rsidP="00B744C9">
      <w:pPr>
        <w:pStyle w:val="REGULAR"/>
      </w:pPr>
      <w:r>
        <w:tab/>
        <w:t xml:space="preserve">Love righteousness and God </w:t>
      </w:r>
    </w:p>
    <w:p w:rsidR="00B744C9" w:rsidRDefault="00B744C9" w:rsidP="00B744C9">
      <w:pPr>
        <w:pStyle w:val="REGULAR"/>
      </w:pPr>
      <w:r>
        <w:tab/>
      </w:r>
      <w:r>
        <w:tab/>
        <w:t>will hear your cry.</w:t>
      </w:r>
    </w:p>
    <w:p w:rsidR="00B744C9" w:rsidRDefault="00B744C9" w:rsidP="00B744C9">
      <w:pPr>
        <w:pStyle w:val="REGULAR"/>
      </w:pPr>
    </w:p>
    <w:p w:rsidR="00F079A7" w:rsidRDefault="00F079A7" w:rsidP="00B744C9">
      <w:pPr>
        <w:pStyle w:val="REGULAR"/>
      </w:pPr>
    </w:p>
    <w:p w:rsidR="00F079A7" w:rsidRDefault="00F079A7" w:rsidP="00B744C9">
      <w:pPr>
        <w:pStyle w:val="REGULAR"/>
      </w:pPr>
    </w:p>
    <w:p w:rsidR="00F079A7" w:rsidRDefault="00F079A7" w:rsidP="00B744C9">
      <w:pPr>
        <w:pStyle w:val="REGULAR"/>
      </w:pPr>
    </w:p>
    <w:p w:rsidR="00F079A7" w:rsidRDefault="00F079A7" w:rsidP="00B744C9">
      <w:pPr>
        <w:pStyle w:val="REGULAR"/>
      </w:pPr>
    </w:p>
    <w:p w:rsidR="00F079A7" w:rsidRDefault="00F079A7" w:rsidP="00B744C9">
      <w:pPr>
        <w:pStyle w:val="REGULAR"/>
      </w:pPr>
    </w:p>
    <w:p w:rsidR="00863B01" w:rsidRDefault="00863B01" w:rsidP="00B744C9">
      <w:pPr>
        <w:pStyle w:val="REGULAR"/>
      </w:pPr>
    </w:p>
    <w:p w:rsidR="00F079A7" w:rsidRDefault="00F079A7" w:rsidP="00B744C9">
      <w:pPr>
        <w:pStyle w:val="REGULAR"/>
      </w:pPr>
    </w:p>
    <w:p w:rsidR="00F079A7" w:rsidRDefault="00F079A7" w:rsidP="00B744C9">
      <w:pPr>
        <w:pStyle w:val="REGULAR"/>
      </w:pPr>
    </w:p>
    <w:p w:rsidR="00F079A7" w:rsidRDefault="00F079A7" w:rsidP="00B744C9">
      <w:pPr>
        <w:pStyle w:val="REGULAR"/>
      </w:pPr>
    </w:p>
    <w:p w:rsidR="00F079A7" w:rsidRDefault="00F079A7" w:rsidP="00B744C9">
      <w:pPr>
        <w:pStyle w:val="REGULAR"/>
      </w:pPr>
    </w:p>
    <w:p w:rsidR="00B744C9" w:rsidRDefault="004A72ED" w:rsidP="00F079A7">
      <w:pPr>
        <w:pStyle w:val="SONGTITLE"/>
      </w:pPr>
      <w:r>
        <w:t>590</w:t>
      </w:r>
      <w:r w:rsidR="00B744C9">
        <w:t xml:space="preserve">. </w:t>
      </w:r>
      <w:r w:rsidR="00B744C9" w:rsidRPr="00F079A7">
        <w:rPr>
          <w:u w:val="single"/>
        </w:rPr>
        <w:t>FOREVER GRATEFUL</w:t>
      </w:r>
    </w:p>
    <w:p w:rsidR="00B744C9" w:rsidRDefault="00F079A7" w:rsidP="00F079A7">
      <w:pPr>
        <w:pStyle w:val="AUTHOR"/>
      </w:pPr>
      <w:r>
        <w:t>Mark Attrogge</w:t>
      </w:r>
    </w:p>
    <w:p w:rsidR="00B744C9" w:rsidRDefault="00F079A7" w:rsidP="00F079A7">
      <w:pPr>
        <w:pStyle w:val="CHORDS"/>
      </w:pPr>
      <w:r>
        <w:tab/>
      </w:r>
      <w:r w:rsidR="00B744C9">
        <w:t xml:space="preserve">          </w:t>
      </w:r>
      <w:r>
        <w:t xml:space="preserve"> </w:t>
      </w:r>
      <w:r w:rsidR="00B744C9">
        <w:t>G</w:t>
      </w:r>
      <w:r>
        <w:t xml:space="preserve">                               —</w:t>
      </w:r>
      <w:r w:rsidR="00B744C9">
        <w:t>D/G</w:t>
      </w:r>
    </w:p>
    <w:p w:rsidR="00B744C9" w:rsidRDefault="00F079A7" w:rsidP="00B744C9">
      <w:pPr>
        <w:pStyle w:val="REGULAR"/>
      </w:pPr>
      <w:r>
        <w:tab/>
      </w:r>
      <w:r w:rsidR="00B744C9">
        <w:t>You did not wait for me</w:t>
      </w:r>
    </w:p>
    <w:p w:rsidR="00B744C9" w:rsidRDefault="00F079A7" w:rsidP="00F079A7">
      <w:pPr>
        <w:pStyle w:val="CHORDS"/>
      </w:pPr>
      <w:r>
        <w:tab/>
      </w:r>
      <w:r w:rsidR="00B744C9">
        <w:t xml:space="preserve">        </w:t>
      </w:r>
      <w:r>
        <w:t xml:space="preserve">             </w:t>
      </w:r>
      <w:r w:rsidR="00B744C9">
        <w:t>C/G</w:t>
      </w:r>
    </w:p>
    <w:p w:rsidR="00B744C9" w:rsidRDefault="00F079A7" w:rsidP="00B744C9">
      <w:pPr>
        <w:pStyle w:val="REGULAR"/>
      </w:pPr>
      <w:r>
        <w:tab/>
      </w:r>
      <w:r>
        <w:tab/>
      </w:r>
      <w:r w:rsidR="00B744C9">
        <w:t>to draw near to You,</w:t>
      </w:r>
    </w:p>
    <w:p w:rsidR="00B744C9" w:rsidRDefault="00F079A7" w:rsidP="00F079A7">
      <w:pPr>
        <w:pStyle w:val="CHORDS"/>
      </w:pPr>
      <w:r>
        <w:tab/>
      </w:r>
      <w:r w:rsidR="00B744C9">
        <w:t xml:space="preserve">       </w:t>
      </w:r>
      <w:r>
        <w:t xml:space="preserve">              </w:t>
      </w:r>
      <w:r w:rsidR="00B744C9">
        <w:t>D</w:t>
      </w:r>
      <w:r w:rsidR="00B744C9">
        <w:tab/>
      </w:r>
    </w:p>
    <w:p w:rsidR="00B744C9" w:rsidRDefault="00F079A7" w:rsidP="00B744C9">
      <w:pPr>
        <w:pStyle w:val="REGULAR"/>
      </w:pPr>
      <w:r>
        <w:tab/>
      </w:r>
      <w:r w:rsidR="00B744C9">
        <w:t>But You clothed Yourself with</w:t>
      </w:r>
    </w:p>
    <w:p w:rsidR="00B744C9" w:rsidRDefault="00F079A7" w:rsidP="00F079A7">
      <w:pPr>
        <w:pStyle w:val="CHORDS"/>
      </w:pPr>
      <w:r>
        <w:tab/>
        <w:t xml:space="preserve">     </w:t>
      </w:r>
      <w:r w:rsidR="00B744C9">
        <w:t xml:space="preserve">D/C       </w:t>
      </w:r>
      <w:r>
        <w:t xml:space="preserve">  </w:t>
      </w:r>
      <w:r w:rsidR="00B744C9">
        <w:t xml:space="preserve">        G - D/G - C/G</w:t>
      </w:r>
    </w:p>
    <w:p w:rsidR="00B744C9" w:rsidRDefault="00F079A7" w:rsidP="00B744C9">
      <w:pPr>
        <w:pStyle w:val="REGULAR"/>
      </w:pPr>
      <w:r>
        <w:tab/>
      </w:r>
      <w:r>
        <w:tab/>
      </w:r>
      <w:r w:rsidR="00B744C9">
        <w:t>frail humanity;</w:t>
      </w:r>
    </w:p>
    <w:p w:rsidR="00B744C9" w:rsidRDefault="00F079A7" w:rsidP="00F079A7">
      <w:pPr>
        <w:pStyle w:val="CHORDS"/>
      </w:pPr>
      <w:r>
        <w:tab/>
      </w:r>
      <w:r w:rsidR="00B744C9">
        <w:t xml:space="preserve">         </w:t>
      </w:r>
      <w:r>
        <w:t xml:space="preserve">  </w:t>
      </w:r>
      <w:r w:rsidR="00B744C9">
        <w:t xml:space="preserve">G                        </w:t>
      </w:r>
      <w:r>
        <w:t xml:space="preserve">        —</w:t>
      </w:r>
      <w:r w:rsidR="00B744C9">
        <w:t>D/G</w:t>
      </w:r>
    </w:p>
    <w:p w:rsidR="00B744C9" w:rsidRDefault="00F079A7" w:rsidP="00B744C9">
      <w:pPr>
        <w:pStyle w:val="REGULAR"/>
      </w:pPr>
      <w:r>
        <w:tab/>
      </w:r>
      <w:r w:rsidR="00B744C9">
        <w:t>You did not wait for me</w:t>
      </w:r>
    </w:p>
    <w:p w:rsidR="00B744C9" w:rsidRDefault="00F079A7" w:rsidP="00F079A7">
      <w:pPr>
        <w:pStyle w:val="CHORDS"/>
      </w:pPr>
      <w:r>
        <w:tab/>
      </w:r>
      <w:r w:rsidR="00B744C9">
        <w:t xml:space="preserve">  </w:t>
      </w:r>
      <w:r>
        <w:t xml:space="preserve">             </w:t>
      </w:r>
      <w:r w:rsidR="00B744C9">
        <w:t>C/G</w:t>
      </w:r>
    </w:p>
    <w:p w:rsidR="00B744C9" w:rsidRDefault="00F079A7" w:rsidP="00B744C9">
      <w:pPr>
        <w:pStyle w:val="REGULAR"/>
      </w:pPr>
      <w:r>
        <w:tab/>
      </w:r>
      <w:r>
        <w:tab/>
      </w:r>
      <w:r w:rsidR="00B744C9">
        <w:t>to cry out to You,</w:t>
      </w:r>
    </w:p>
    <w:p w:rsidR="00B744C9" w:rsidRDefault="00F079A7" w:rsidP="00F079A7">
      <w:pPr>
        <w:pStyle w:val="CHORDS"/>
      </w:pPr>
      <w:r>
        <w:tab/>
      </w:r>
      <w:r w:rsidR="00B744C9">
        <w:t xml:space="preserve">                   D</w:t>
      </w:r>
      <w:r w:rsidR="00B744C9">
        <w:tab/>
      </w:r>
    </w:p>
    <w:p w:rsidR="00B744C9" w:rsidRDefault="00F079A7" w:rsidP="00B744C9">
      <w:pPr>
        <w:pStyle w:val="REGULAR"/>
      </w:pPr>
      <w:r>
        <w:tab/>
      </w:r>
      <w:r w:rsidR="00B744C9">
        <w:t>But You let me hear</w:t>
      </w:r>
    </w:p>
    <w:p w:rsidR="00B744C9" w:rsidRDefault="00F079A7" w:rsidP="00F079A7">
      <w:pPr>
        <w:pStyle w:val="CHORDS"/>
      </w:pPr>
      <w:r>
        <w:tab/>
      </w:r>
      <w:r w:rsidR="00B744C9">
        <w:t xml:space="preserve">           </w:t>
      </w:r>
      <w:r>
        <w:t xml:space="preserve">  D/C              </w:t>
      </w:r>
      <w:r w:rsidR="00B744C9">
        <w:t xml:space="preserve">       G</w:t>
      </w:r>
    </w:p>
    <w:p w:rsidR="00B744C9" w:rsidRDefault="00F079A7" w:rsidP="00B744C9">
      <w:pPr>
        <w:pStyle w:val="REGULAR"/>
      </w:pPr>
      <w:r>
        <w:tab/>
      </w:r>
      <w:r w:rsidR="00B744C9">
        <w:t>Your voice calling me.</w:t>
      </w:r>
    </w:p>
    <w:p w:rsidR="00B744C9" w:rsidRDefault="00F079A7" w:rsidP="00B744C9">
      <w:pPr>
        <w:pStyle w:val="REGULAR"/>
      </w:pPr>
      <w:r>
        <w:tab/>
      </w:r>
      <w:r w:rsidR="00B744C9">
        <w:t xml:space="preserve">                 </w:t>
      </w:r>
      <w:r w:rsidR="00B744C9">
        <w:tab/>
      </w:r>
    </w:p>
    <w:p w:rsidR="00F079A7" w:rsidRDefault="00F079A7" w:rsidP="00F079A7">
      <w:pPr>
        <w:pStyle w:val="CHORDS"/>
      </w:pPr>
      <w:r>
        <w:tab/>
        <w:t xml:space="preserve">                                      D        —C/D</w:t>
      </w:r>
    </w:p>
    <w:p w:rsidR="00B744C9" w:rsidRDefault="00F079A7" w:rsidP="00B744C9">
      <w:pPr>
        <w:pStyle w:val="REGULAR"/>
      </w:pPr>
      <w:r>
        <w:tab/>
      </w:r>
      <w:r w:rsidR="00B744C9">
        <w:t>And I</w:t>
      </w:r>
      <w:r w:rsidR="00861269">
        <w:t>’</w:t>
      </w:r>
      <w:r w:rsidR="00B744C9">
        <w:t xml:space="preserve">m forever </w:t>
      </w:r>
      <w:r>
        <w:t>grateful</w:t>
      </w:r>
    </w:p>
    <w:p w:rsidR="00B744C9" w:rsidRDefault="00F079A7" w:rsidP="00F079A7">
      <w:pPr>
        <w:pStyle w:val="CHORDS"/>
      </w:pPr>
      <w:r>
        <w:tab/>
        <w:t xml:space="preserve">          </w:t>
      </w:r>
      <w:r w:rsidR="00B744C9">
        <w:t xml:space="preserve"> G        </w:t>
      </w:r>
    </w:p>
    <w:p w:rsidR="00B744C9" w:rsidRDefault="00F079A7" w:rsidP="00B744C9">
      <w:pPr>
        <w:pStyle w:val="REGULAR"/>
      </w:pPr>
      <w:r>
        <w:tab/>
      </w:r>
      <w:r>
        <w:tab/>
      </w:r>
      <w:r w:rsidR="00484CBA">
        <w:t>to You;</w:t>
      </w:r>
    </w:p>
    <w:p w:rsidR="00B744C9" w:rsidRDefault="00F079A7" w:rsidP="00F079A7">
      <w:pPr>
        <w:pStyle w:val="CHORDS"/>
      </w:pPr>
      <w:r>
        <w:tab/>
      </w:r>
      <w:r w:rsidR="00B744C9">
        <w:t xml:space="preserve">          </w:t>
      </w:r>
      <w:r>
        <w:t xml:space="preserve">                 D        —C/D</w:t>
      </w:r>
      <w:r>
        <w:tab/>
      </w:r>
    </w:p>
    <w:p w:rsidR="00F079A7" w:rsidRDefault="00F079A7" w:rsidP="00B744C9">
      <w:pPr>
        <w:pStyle w:val="REGULAR"/>
      </w:pPr>
      <w:r>
        <w:tab/>
      </w:r>
      <w:r w:rsidR="00B744C9">
        <w:t>I</w:t>
      </w:r>
      <w:r w:rsidR="00861269">
        <w:t>’</w:t>
      </w:r>
      <w:r w:rsidR="00B744C9">
        <w:t xml:space="preserve">m forever grateful </w:t>
      </w:r>
    </w:p>
    <w:p w:rsidR="00F079A7" w:rsidRDefault="00F079A7" w:rsidP="00F079A7">
      <w:pPr>
        <w:pStyle w:val="CHORDS"/>
      </w:pPr>
      <w:r>
        <w:tab/>
      </w:r>
      <w:r>
        <w:tab/>
        <w:t xml:space="preserve">                  G</w:t>
      </w:r>
    </w:p>
    <w:p w:rsidR="00B744C9" w:rsidRDefault="00F079A7" w:rsidP="00B744C9">
      <w:pPr>
        <w:pStyle w:val="REGULAR"/>
      </w:pPr>
      <w:r>
        <w:tab/>
      </w:r>
      <w:r>
        <w:tab/>
      </w:r>
      <w:r w:rsidR="00484CBA">
        <w:t>for the cross.</w:t>
      </w:r>
    </w:p>
    <w:p w:rsidR="00B744C9" w:rsidRDefault="00F079A7" w:rsidP="00F079A7">
      <w:pPr>
        <w:pStyle w:val="CHORDS"/>
      </w:pPr>
      <w:r>
        <w:tab/>
      </w:r>
      <w:r w:rsidR="00B744C9">
        <w:t xml:space="preserve">                      </w:t>
      </w:r>
      <w:r>
        <w:t xml:space="preserve">      D         —Bm</w:t>
      </w:r>
      <w:r w:rsidR="00B744C9">
        <w:tab/>
      </w:r>
    </w:p>
    <w:p w:rsidR="00F079A7" w:rsidRDefault="00F079A7" w:rsidP="00B744C9">
      <w:pPr>
        <w:pStyle w:val="REGULAR"/>
      </w:pPr>
      <w:r>
        <w:tab/>
      </w:r>
      <w:r w:rsidR="00B744C9">
        <w:t>I</w:t>
      </w:r>
      <w:r w:rsidR="00861269">
        <w:t>’</w:t>
      </w:r>
      <w:r w:rsidR="00B744C9">
        <w:t xml:space="preserve">m forever grateful </w:t>
      </w:r>
    </w:p>
    <w:p w:rsidR="00F079A7" w:rsidRDefault="00F079A7" w:rsidP="00F079A7">
      <w:pPr>
        <w:pStyle w:val="CHORDS"/>
      </w:pPr>
      <w:r>
        <w:tab/>
      </w:r>
      <w:r>
        <w:tab/>
        <w:t xml:space="preserve">        Em</w:t>
      </w:r>
    </w:p>
    <w:p w:rsidR="00B744C9" w:rsidRDefault="00F079A7" w:rsidP="00B744C9">
      <w:pPr>
        <w:pStyle w:val="REGULAR"/>
      </w:pPr>
      <w:r>
        <w:tab/>
      </w:r>
      <w:r>
        <w:tab/>
      </w:r>
      <w:r w:rsidR="00B744C9">
        <w:t>to You,</w:t>
      </w:r>
    </w:p>
    <w:p w:rsidR="00B744C9" w:rsidRDefault="00F079A7" w:rsidP="00F079A7">
      <w:pPr>
        <w:pStyle w:val="CHORDS"/>
      </w:pPr>
      <w:r>
        <w:tab/>
      </w:r>
      <w:r w:rsidR="00B744C9">
        <w:t xml:space="preserve">                   </w:t>
      </w:r>
      <w:r>
        <w:t xml:space="preserve">   A7            </w:t>
      </w:r>
      <w:r w:rsidR="00B744C9">
        <w:t>Am</w:t>
      </w:r>
      <w:r w:rsidR="00B744C9">
        <w:tab/>
      </w:r>
    </w:p>
    <w:p w:rsidR="00B744C9" w:rsidRDefault="00F079A7" w:rsidP="00B744C9">
      <w:pPr>
        <w:pStyle w:val="REGULAR"/>
      </w:pPr>
      <w:r>
        <w:tab/>
      </w:r>
      <w:r w:rsidR="00B744C9">
        <w:t>That You came to seek</w:t>
      </w:r>
    </w:p>
    <w:p w:rsidR="00B744C9" w:rsidRDefault="00F079A7" w:rsidP="00F079A7">
      <w:pPr>
        <w:pStyle w:val="CHORDS"/>
      </w:pPr>
      <w:r>
        <w:tab/>
        <w:t xml:space="preserve">             </w:t>
      </w:r>
      <w:r w:rsidR="00B744C9">
        <w:t>D              G</w:t>
      </w:r>
    </w:p>
    <w:p w:rsidR="00B744C9" w:rsidRDefault="00F079A7" w:rsidP="00B744C9">
      <w:pPr>
        <w:pStyle w:val="REGULAR"/>
      </w:pPr>
      <w:r>
        <w:tab/>
      </w:r>
      <w:r>
        <w:tab/>
      </w:r>
      <w:r w:rsidR="00B744C9">
        <w:t>and save the lost.</w:t>
      </w:r>
    </w:p>
    <w:p w:rsidR="00B744C9" w:rsidRDefault="00B744C9" w:rsidP="00F079A7">
      <w:pPr>
        <w:pStyle w:val="COPYRIGHTFOOTER"/>
      </w:pPr>
    </w:p>
    <w:p w:rsidR="00F079A7" w:rsidRDefault="00F079A7" w:rsidP="00F079A7">
      <w:pPr>
        <w:pStyle w:val="COPYRIGHTFOOTER"/>
      </w:pPr>
      <w:r>
        <w:t>©1985 People of Destiny International(BMI)</w:t>
      </w:r>
    </w:p>
    <w:p w:rsidR="00F079A7" w:rsidRDefault="00F079A7" w:rsidP="00F079A7">
      <w:pPr>
        <w:pStyle w:val="COPYRIGHTFOOTER"/>
      </w:pPr>
      <w:r>
        <w:t>(Admin. by Word. Inc.)</w:t>
      </w:r>
    </w:p>
    <w:p w:rsidR="00F079A7" w:rsidRDefault="00F079A7" w:rsidP="00B744C9">
      <w:pPr>
        <w:pStyle w:val="REGULAR"/>
      </w:pPr>
    </w:p>
    <w:p w:rsidR="00632EB1" w:rsidRPr="00632EB1" w:rsidRDefault="004A72ED" w:rsidP="00632EB1">
      <w:pPr>
        <w:pStyle w:val="SONGTITLE"/>
        <w:rPr>
          <w:lang w:val="en-US"/>
        </w:rPr>
      </w:pPr>
      <w:r>
        <w:rPr>
          <w:lang w:val="en-US"/>
        </w:rPr>
        <w:t>591</w:t>
      </w:r>
      <w:r w:rsidR="00632EB1" w:rsidRPr="00632EB1">
        <w:rPr>
          <w:lang w:val="en-US"/>
        </w:rPr>
        <w:t xml:space="preserve">. </w:t>
      </w:r>
      <w:r w:rsidR="00632EB1" w:rsidRPr="00632EB1">
        <w:rPr>
          <w:u w:val="single"/>
          <w:lang w:val="en-US"/>
        </w:rPr>
        <w:t>MY LIFE IS IN YOU</w:t>
      </w:r>
    </w:p>
    <w:p w:rsidR="00632EB1" w:rsidRDefault="00632EB1" w:rsidP="00632EB1">
      <w:pPr>
        <w:pStyle w:val="AUTHOR"/>
      </w:pPr>
      <w:r>
        <w:t>Daniel Gardner</w:t>
      </w:r>
    </w:p>
    <w:p w:rsidR="00632EB1" w:rsidRDefault="001514B6" w:rsidP="00632EB1">
      <w:pPr>
        <w:pStyle w:val="CHORDS"/>
      </w:pPr>
      <w:r>
        <w:rPr>
          <w:noProof/>
          <w:lang w:eastAsia="ko-KR" w:bidi="hi-IN"/>
        </w:rPr>
        <mc:AlternateContent>
          <mc:Choice Requires="wpc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1358265</wp:posOffset>
                </wp:positionH>
                <wp:positionV relativeFrom="paragraph">
                  <wp:posOffset>24765</wp:posOffset>
                </wp:positionV>
                <wp:extent cx="638175" cy="976630"/>
                <wp:effectExtent l="0" t="0" r="0" b="0"/>
                <wp:wrapNone/>
                <wp:docPr id="1010" name="Canvas 10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966" name="AutoShape 1012"/>
                        <wps:cNvSpPr>
                          <a:spLocks/>
                        </wps:cNvSpPr>
                        <wps:spPr bwMode="auto">
                          <a:xfrm>
                            <a:off x="169545" y="64135"/>
                            <a:ext cx="173355" cy="788035"/>
                          </a:xfrm>
                          <a:prstGeom prst="rightBrace">
                            <a:avLst>
                              <a:gd name="adj1" fmla="val 37882"/>
                              <a:gd name="adj2" fmla="val 50000"/>
                            </a:avLst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7" name="Text Box 1013"/>
                        <wps:cNvSpPr txBox="1">
                          <a:spLocks/>
                        </wps:cNvSpPr>
                        <wps:spPr bwMode="auto">
                          <a:xfrm>
                            <a:off x="247650" y="327660"/>
                            <a:ext cx="3429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2E5361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1010" o:spid="_x0000_s1504" editas="canvas" style="position:absolute;left:0;text-align:left;margin-left:106.95pt;margin-top:1.95pt;width:50.25pt;height:76.9pt;z-index:251742208" coordsize="6381,976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">
                <v:shape id="_x0000_s1505" type="#_x0000_t75" style="position:absolute;width:6381;height:9766;visibility:visible;mso-wrap-style:square">
                  <v:fill o:detectmouseclick="t"/>
                  <v:path o:connecttype="none"/>
                </v:shape>
                <v:shape id="AutoShape 1012" o:spid="_x0000_s1506" type="#_x0000_t88" style="position:absolute;left:1695;top:641;width:1734;height:78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" strokeweight="1pt"/>
                <v:shape id="Text Box 1013" o:spid="_x0000_s1507" type="#_x0000_t202" style="position:absolute;left:2476;top:3276;width:3429;height:34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" filled="f" stroked="f">
                  <v:path arrowok="t"/>
                  <v:textbox>
                    <w:txbxContent>
                      <w:p w:rsidR="00A91A99" w:rsidRDefault="00A91A99" w:rsidP="002E5361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32EB1">
        <w:tab/>
        <w:t xml:space="preserve">         G</w:t>
      </w:r>
      <w:r w:rsidR="00632EB1">
        <w:tab/>
      </w:r>
    </w:p>
    <w:p w:rsidR="00632EB1" w:rsidRDefault="00632EB1" w:rsidP="00632EB1">
      <w:pPr>
        <w:pStyle w:val="REGULAR"/>
      </w:pPr>
      <w:r>
        <w:tab/>
        <w:t>My life is in You, Lord,</w:t>
      </w:r>
    </w:p>
    <w:p w:rsidR="00632EB1" w:rsidRDefault="00632EB1" w:rsidP="00632EB1">
      <w:pPr>
        <w:pStyle w:val="CHORDS"/>
      </w:pPr>
      <w:r>
        <w:tab/>
        <w:t xml:space="preserve">             Em </w:t>
      </w:r>
      <w:r>
        <w:tab/>
      </w:r>
    </w:p>
    <w:p w:rsidR="00632EB1" w:rsidRDefault="00484CBA" w:rsidP="00632EB1">
      <w:pPr>
        <w:pStyle w:val="REGULAR"/>
      </w:pPr>
      <w:r>
        <w:tab/>
        <w:t>My strength is in You, Lord,</w:t>
      </w:r>
    </w:p>
    <w:p w:rsidR="00632EB1" w:rsidRDefault="00632EB1" w:rsidP="00632EB1">
      <w:pPr>
        <w:pStyle w:val="CHORDS"/>
      </w:pPr>
      <w:r>
        <w:tab/>
        <w:t xml:space="preserve">          C</w:t>
      </w:r>
      <w:r>
        <w:tab/>
      </w:r>
    </w:p>
    <w:p w:rsidR="00632EB1" w:rsidRDefault="00632EB1" w:rsidP="00632EB1">
      <w:pPr>
        <w:pStyle w:val="REGULAR"/>
      </w:pPr>
      <w:r>
        <w:tab/>
        <w:t>My hope is in You, Lord,</w:t>
      </w:r>
    </w:p>
    <w:p w:rsidR="00632EB1" w:rsidRDefault="00632EB1" w:rsidP="00632EB1">
      <w:pPr>
        <w:pStyle w:val="CHORDS"/>
      </w:pPr>
      <w:r>
        <w:tab/>
        <w:t xml:space="preserve">        D</w:t>
      </w:r>
      <w:r>
        <w:tab/>
      </w:r>
    </w:p>
    <w:p w:rsidR="00632EB1" w:rsidRDefault="00632EB1" w:rsidP="00632EB1">
      <w:pPr>
        <w:pStyle w:val="REGULAR"/>
      </w:pPr>
      <w:r>
        <w:tab/>
        <w:t>In You, it’s in You.</w:t>
      </w:r>
      <w:r>
        <w:tab/>
      </w:r>
    </w:p>
    <w:p w:rsidR="00632EB1" w:rsidRDefault="00632EB1" w:rsidP="00632EB1">
      <w:pPr>
        <w:pStyle w:val="REGULAR"/>
      </w:pPr>
    </w:p>
    <w:p w:rsidR="00632EB1" w:rsidRDefault="00632EB1" w:rsidP="00632EB1">
      <w:pPr>
        <w:pStyle w:val="CHORDS"/>
      </w:pPr>
      <w:r>
        <w:tab/>
        <w:t xml:space="preserve">               C</w:t>
      </w:r>
    </w:p>
    <w:p w:rsidR="00632EB1" w:rsidRDefault="00632EB1" w:rsidP="00632EB1">
      <w:pPr>
        <w:pStyle w:val="REGULAR"/>
      </w:pPr>
      <w:r>
        <w:tab/>
        <w:t xml:space="preserve">I will praise You </w:t>
      </w:r>
    </w:p>
    <w:p w:rsidR="00632EB1" w:rsidRDefault="00632EB1" w:rsidP="00632EB1">
      <w:pPr>
        <w:pStyle w:val="CHORDS"/>
      </w:pPr>
      <w:r>
        <w:tab/>
        <w:t xml:space="preserve">             D/C            G/B — G/A — G</w:t>
      </w:r>
    </w:p>
    <w:p w:rsidR="00632EB1" w:rsidRDefault="00632EB1" w:rsidP="00632EB1">
      <w:pPr>
        <w:pStyle w:val="REGULAR"/>
      </w:pPr>
      <w:r>
        <w:tab/>
      </w:r>
      <w:r>
        <w:tab/>
        <w:t>with all of my life</w:t>
      </w:r>
      <w:r w:rsidR="00484CBA">
        <w:t>;</w:t>
      </w:r>
    </w:p>
    <w:p w:rsidR="00632EB1" w:rsidRDefault="00632EB1" w:rsidP="00632EB1">
      <w:pPr>
        <w:pStyle w:val="CHORDS"/>
      </w:pPr>
      <w:r>
        <w:tab/>
        <w:t xml:space="preserve">               C</w:t>
      </w:r>
      <w:r>
        <w:tab/>
      </w:r>
    </w:p>
    <w:p w:rsidR="00632EB1" w:rsidRDefault="00632EB1" w:rsidP="00632EB1">
      <w:pPr>
        <w:pStyle w:val="REGULAR"/>
      </w:pPr>
      <w:r>
        <w:tab/>
        <w:t xml:space="preserve">I will praise You </w:t>
      </w:r>
    </w:p>
    <w:p w:rsidR="00632EB1" w:rsidRDefault="00632EB1" w:rsidP="00632EB1">
      <w:pPr>
        <w:pStyle w:val="CHORDS"/>
      </w:pPr>
      <w:r>
        <w:tab/>
        <w:t xml:space="preserve">            D/C                  G/B — G/A — G</w:t>
      </w:r>
    </w:p>
    <w:p w:rsidR="00632EB1" w:rsidRDefault="00484CBA" w:rsidP="00632EB1">
      <w:pPr>
        <w:pStyle w:val="REGULAR"/>
      </w:pPr>
      <w:r>
        <w:tab/>
      </w:r>
      <w:r>
        <w:tab/>
        <w:t>with all of my strength.</w:t>
      </w:r>
    </w:p>
    <w:p w:rsidR="00632EB1" w:rsidRDefault="00484CBA" w:rsidP="00632EB1">
      <w:pPr>
        <w:pStyle w:val="CHORDS"/>
      </w:pPr>
      <w:r>
        <w:tab/>
        <w:t xml:space="preserve">           D    D/E  D</w:t>
      </w:r>
      <w:r w:rsidR="00632EB1">
        <w:t xml:space="preserve">/F#G </w:t>
      </w:r>
      <w:r w:rsidR="00632EB1">
        <w:tab/>
      </w:r>
    </w:p>
    <w:p w:rsidR="00632EB1" w:rsidRDefault="00632EB1" w:rsidP="00632EB1">
      <w:pPr>
        <w:pStyle w:val="REGULAR"/>
      </w:pPr>
      <w:r>
        <w:tab/>
        <w:t>With all of    my life,</w:t>
      </w:r>
    </w:p>
    <w:p w:rsidR="00632EB1" w:rsidRDefault="00632EB1" w:rsidP="00632EB1">
      <w:pPr>
        <w:pStyle w:val="CHORDS"/>
      </w:pPr>
      <w:r>
        <w:tab/>
        <w:t xml:space="preserve">            E    E/F#   E/G#   Am</w:t>
      </w:r>
    </w:p>
    <w:p w:rsidR="00632EB1" w:rsidRDefault="00484CBA" w:rsidP="00632EB1">
      <w:pPr>
        <w:pStyle w:val="REGULAR"/>
      </w:pPr>
      <w:r>
        <w:tab/>
      </w:r>
      <w:r>
        <w:tab/>
        <w:t>with all of      my strength,</w:t>
      </w:r>
    </w:p>
    <w:p w:rsidR="00632EB1" w:rsidRDefault="00632EB1" w:rsidP="00632EB1">
      <w:pPr>
        <w:pStyle w:val="CHORDS"/>
      </w:pPr>
      <w:r>
        <w:tab/>
        <w:t>F                   Am/E             D</w:t>
      </w:r>
    </w:p>
    <w:p w:rsidR="00632EB1" w:rsidRDefault="00632EB1" w:rsidP="00632EB1">
      <w:pPr>
        <w:pStyle w:val="REGULAR"/>
      </w:pPr>
      <w:r>
        <w:tab/>
        <w:t>All of my hope is in You.</w:t>
      </w:r>
    </w:p>
    <w:p w:rsidR="00632EB1" w:rsidRDefault="00632EB1" w:rsidP="00632EB1">
      <w:pPr>
        <w:pStyle w:val="COPYRIGHTFOOTER"/>
      </w:pPr>
    </w:p>
    <w:p w:rsidR="00632EB1" w:rsidRDefault="00632EB1" w:rsidP="00632EB1">
      <w:pPr>
        <w:pStyle w:val="COPYRIGHTFOOTER"/>
      </w:pPr>
      <w:r>
        <w:t>©1986 Integrity’s Hosanna! Music</w:t>
      </w:r>
    </w:p>
    <w:p w:rsidR="00632EB1" w:rsidRDefault="00632EB1" w:rsidP="00632EB1">
      <w:pPr>
        <w:pStyle w:val="COPYRIGHTFOOTER"/>
      </w:pPr>
      <w:r>
        <w:t>(Admin. by Integrity’s Hosanna! Music</w:t>
      </w:r>
    </w:p>
    <w:p w:rsidR="00632EB1" w:rsidRDefault="00632EB1" w:rsidP="00632EB1">
      <w:pPr>
        <w:pStyle w:val="COPYRIGHTFOOTER"/>
      </w:pPr>
      <w:r>
        <w:t>c/o Integrity Music Inc.)</w:t>
      </w:r>
    </w:p>
    <w:p w:rsidR="00632EB1" w:rsidRDefault="00632EB1" w:rsidP="00B744C9">
      <w:pPr>
        <w:pStyle w:val="REGULAR"/>
      </w:pPr>
    </w:p>
    <w:p w:rsidR="00B744C9" w:rsidRDefault="00F079A7" w:rsidP="00F079A7">
      <w:pPr>
        <w:pStyle w:val="SONGTITLE"/>
      </w:pPr>
      <w:r w:rsidRPr="00632EB1">
        <w:rPr>
          <w:lang w:val="en-US"/>
        </w:rPr>
        <w:br w:type="page"/>
      </w:r>
      <w:r w:rsidR="004A72ED">
        <w:lastRenderedPageBreak/>
        <w:t>592</w:t>
      </w:r>
      <w:r w:rsidR="00B744C9">
        <w:t xml:space="preserve">. </w:t>
      </w:r>
      <w:r w:rsidR="00B744C9" w:rsidRPr="00F079A7">
        <w:rPr>
          <w:u w:val="single"/>
        </w:rPr>
        <w:t>GIVE PRAISE TO JESUS</w:t>
      </w:r>
    </w:p>
    <w:p w:rsidR="00B744C9" w:rsidRDefault="00EA0AFA" w:rsidP="00EA0AFA">
      <w:pPr>
        <w:pStyle w:val="AUTHOR"/>
      </w:pPr>
      <w:r>
        <w:t>Robert Gay</w:t>
      </w:r>
    </w:p>
    <w:p w:rsidR="00B744C9" w:rsidRDefault="00B744C9" w:rsidP="00EA0AFA">
      <w:pPr>
        <w:pStyle w:val="CHORDS"/>
      </w:pPr>
      <w:r>
        <w:t xml:space="preserve">       D/A                                        </w:t>
      </w:r>
    </w:p>
    <w:p w:rsidR="00B744C9" w:rsidRDefault="00F079A7" w:rsidP="00B744C9">
      <w:pPr>
        <w:pStyle w:val="REGULAR"/>
      </w:pPr>
      <w:r w:rsidRPr="00EA0AFA">
        <w:rPr>
          <w:b/>
          <w:bCs/>
        </w:rPr>
        <w:t>1</w:t>
      </w:r>
      <w:r>
        <w:t>.</w:t>
      </w:r>
      <w:r>
        <w:tab/>
      </w:r>
      <w:r w:rsidR="00B744C9">
        <w:t>Give praise to Jesus</w:t>
      </w:r>
      <w:r w:rsidR="00484CBA">
        <w:t>,</w:t>
      </w:r>
      <w:r w:rsidR="00B744C9">
        <w:t xml:space="preserve"> </w:t>
      </w:r>
    </w:p>
    <w:p w:rsidR="00B744C9" w:rsidRDefault="00B744C9" w:rsidP="00EA0AFA">
      <w:pPr>
        <w:pStyle w:val="CHORDS"/>
      </w:pPr>
      <w:r>
        <w:t xml:space="preserve">           </w:t>
      </w:r>
      <w:r w:rsidR="00EA0AFA">
        <w:t xml:space="preserve">  </w:t>
      </w:r>
      <w:r>
        <w:t xml:space="preserve"> D4/B</w:t>
      </w:r>
    </w:p>
    <w:p w:rsidR="00B744C9" w:rsidRDefault="00EA0AFA" w:rsidP="00B744C9">
      <w:pPr>
        <w:pStyle w:val="REGULAR"/>
      </w:pPr>
      <w:r>
        <w:tab/>
      </w:r>
      <w:r>
        <w:tab/>
      </w:r>
      <w:r w:rsidR="00484CBA">
        <w:t>for He is the King;</w:t>
      </w:r>
    </w:p>
    <w:p w:rsidR="00B744C9" w:rsidRDefault="00B744C9" w:rsidP="00EA0AFA">
      <w:pPr>
        <w:pStyle w:val="CHORDS"/>
      </w:pPr>
      <w:r>
        <w:t xml:space="preserve">             </w:t>
      </w:r>
      <w:r w:rsidR="00EA0AFA">
        <w:t xml:space="preserve">    </w:t>
      </w:r>
      <w:r>
        <w:t xml:space="preserve">        D/A</w:t>
      </w:r>
      <w:r>
        <w:tab/>
        <w:t xml:space="preserve">                             </w:t>
      </w:r>
    </w:p>
    <w:p w:rsidR="00EA0AFA" w:rsidRDefault="00EA0AFA" w:rsidP="00B744C9">
      <w:pPr>
        <w:pStyle w:val="REGULAR"/>
      </w:pPr>
      <w:r>
        <w:tab/>
      </w:r>
      <w:r w:rsidR="00B744C9">
        <w:t xml:space="preserve">Let your voices ascend </w:t>
      </w:r>
    </w:p>
    <w:p w:rsidR="00EA0AFA" w:rsidRDefault="00EA0AFA" w:rsidP="00EA0AFA">
      <w:pPr>
        <w:pStyle w:val="CHORDS"/>
      </w:pPr>
      <w:r>
        <w:tab/>
      </w:r>
      <w:r>
        <w:tab/>
        <w:t xml:space="preserve">                D4/B</w:t>
      </w:r>
    </w:p>
    <w:p w:rsidR="00B744C9" w:rsidRDefault="00EA0AFA" w:rsidP="00B744C9">
      <w:pPr>
        <w:pStyle w:val="REGULAR"/>
      </w:pPr>
      <w:r>
        <w:tab/>
      </w:r>
      <w:r>
        <w:tab/>
      </w:r>
      <w:r w:rsidR="00484CBA">
        <w:t>to His throne.</w:t>
      </w:r>
    </w:p>
    <w:p w:rsidR="00B744C9" w:rsidRDefault="00B744C9" w:rsidP="00EA0AFA">
      <w:pPr>
        <w:pStyle w:val="CHORDS"/>
      </w:pPr>
      <w:r>
        <w:t xml:space="preserve">                   </w:t>
      </w:r>
      <w:r w:rsidR="00EA0AFA">
        <w:t xml:space="preserve">   </w:t>
      </w:r>
      <w:r>
        <w:t>D/A</w:t>
      </w:r>
    </w:p>
    <w:p w:rsidR="00B744C9" w:rsidRDefault="00EA0AFA" w:rsidP="00B744C9">
      <w:pPr>
        <w:pStyle w:val="REGULAR"/>
      </w:pPr>
      <w:r>
        <w:tab/>
      </w:r>
      <w:r w:rsidR="00484CBA">
        <w:t>On the wings of the music</w:t>
      </w:r>
    </w:p>
    <w:p w:rsidR="00B744C9" w:rsidRDefault="00EA0AFA" w:rsidP="00EA0AFA">
      <w:pPr>
        <w:pStyle w:val="CHORDS"/>
      </w:pPr>
      <w:r>
        <w:tab/>
      </w:r>
      <w:r>
        <w:tab/>
        <w:t xml:space="preserve">        </w:t>
      </w:r>
      <w:r w:rsidR="00B744C9">
        <w:t>D4/B</w:t>
      </w:r>
    </w:p>
    <w:p w:rsidR="00B744C9" w:rsidRDefault="00EA0AFA" w:rsidP="00B744C9">
      <w:pPr>
        <w:pStyle w:val="REGULAR"/>
      </w:pPr>
      <w:r>
        <w:tab/>
      </w:r>
      <w:r>
        <w:tab/>
      </w:r>
      <w:r w:rsidR="00B744C9">
        <w:t>let your heart</w:t>
      </w:r>
      <w:r w:rsidR="00484CBA">
        <w:t>s be raised,</w:t>
      </w:r>
    </w:p>
    <w:p w:rsidR="00B744C9" w:rsidRDefault="00B744C9" w:rsidP="00EA0AFA">
      <w:pPr>
        <w:pStyle w:val="CHORDS"/>
      </w:pPr>
      <w:r>
        <w:t xml:space="preserve">                </w:t>
      </w:r>
      <w:r w:rsidR="00EA0AFA">
        <w:t xml:space="preserve">   </w:t>
      </w:r>
      <w:r>
        <w:t>D/A</w:t>
      </w:r>
      <w:r>
        <w:tab/>
      </w:r>
    </w:p>
    <w:p w:rsidR="00B744C9" w:rsidRDefault="00EA0AFA" w:rsidP="00B744C9">
      <w:pPr>
        <w:pStyle w:val="REGULAR"/>
      </w:pPr>
      <w:r>
        <w:tab/>
      </w:r>
      <w:r w:rsidR="00B744C9">
        <w:t>And in one accord,</w:t>
      </w:r>
    </w:p>
    <w:p w:rsidR="00B744C9" w:rsidRDefault="00B744C9" w:rsidP="00EA0AFA">
      <w:pPr>
        <w:pStyle w:val="CHORDS"/>
      </w:pPr>
      <w:r>
        <w:t xml:space="preserve">                                         </w:t>
      </w:r>
      <w:r w:rsidR="00EA0AFA">
        <w:t xml:space="preserve">  </w:t>
      </w:r>
      <w:r>
        <w:t xml:space="preserve">  D4/B</w:t>
      </w:r>
    </w:p>
    <w:p w:rsidR="00B744C9" w:rsidRDefault="00EA0AFA" w:rsidP="00B744C9">
      <w:pPr>
        <w:pStyle w:val="REGULAR"/>
      </w:pPr>
      <w:r>
        <w:tab/>
      </w:r>
      <w:r>
        <w:tab/>
      </w:r>
      <w:r w:rsidR="00B744C9">
        <w:t>make His praise known.</w:t>
      </w:r>
    </w:p>
    <w:p w:rsidR="00B744C9" w:rsidRDefault="00B744C9" w:rsidP="00B744C9">
      <w:pPr>
        <w:pStyle w:val="REGULAR"/>
      </w:pPr>
    </w:p>
    <w:p w:rsidR="00B744C9" w:rsidRDefault="001514B6" w:rsidP="00B744C9">
      <w:pPr>
        <w:pStyle w:val="REGULAR"/>
      </w:pPr>
      <w:r>
        <w:rPr>
          <w:noProof/>
        </w:rPr>
        <mc:AlternateContent>
          <mc:Choice Requires="wpc">
            <w:drawing>
              <wp:anchor distT="0" distB="0" distL="114300" distR="114300" simplePos="0" relativeHeight="251758592" behindDoc="1" locked="0" layoutInCell="1" allowOverlap="1">
                <wp:simplePos x="0" y="0"/>
                <wp:positionH relativeFrom="column">
                  <wp:posOffset>1296035</wp:posOffset>
                </wp:positionH>
                <wp:positionV relativeFrom="paragraph">
                  <wp:posOffset>93980</wp:posOffset>
                </wp:positionV>
                <wp:extent cx="677545" cy="757555"/>
                <wp:effectExtent l="0" t="0" r="0" b="0"/>
                <wp:wrapNone/>
                <wp:docPr id="1061" name="Canvas 10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964" name="AutoShape 1063"/>
                        <wps:cNvSpPr>
                          <a:spLocks/>
                        </wps:cNvSpPr>
                        <wps:spPr bwMode="auto">
                          <a:xfrm>
                            <a:off x="151765" y="60960"/>
                            <a:ext cx="191135" cy="641985"/>
                          </a:xfrm>
                          <a:prstGeom prst="rightBrace">
                            <a:avLst>
                              <a:gd name="adj1" fmla="val 27990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5" name="Text Box 1064"/>
                        <wps:cNvSpPr txBox="1">
                          <a:spLocks/>
                        </wps:cNvSpPr>
                        <wps:spPr bwMode="auto">
                          <a:xfrm>
                            <a:off x="352425" y="322580"/>
                            <a:ext cx="160020" cy="196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CA11FD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1061" o:spid="_x0000_s1508" editas="canvas" style="position:absolute;left:0;text-align:left;margin-left:102.05pt;margin-top:7.4pt;width:53.35pt;height:59.65pt;z-index:-251557888" coordsize="6775,75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">
                <v:shape id="_x0000_s1509" type="#_x0000_t75" style="position:absolute;width:6775;height:7575;visibility:visible;mso-wrap-style:square">
                  <v:fill o:detectmouseclick="t"/>
                  <v:path o:connecttype="none"/>
                </v:shape>
                <v:shape id="AutoShape 1063" o:spid="_x0000_s1510" type="#_x0000_t88" style="position:absolute;left:1517;top:609;width:1912;height:642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"/>
                <v:shape id="Text Box 1064" o:spid="_x0000_s1511" type="#_x0000_t202" style="position:absolute;left:3524;top:3225;width:1600;height:196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" filled="f" stroked="f">
                  <v:path arrowok="t"/>
                  <v:textbox inset="0,0,0,0">
                    <w:txbxContent>
                      <w:p w:rsidR="00A91A99" w:rsidRDefault="00A91A99" w:rsidP="00CA11FD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744C9" w:rsidRPr="00EA0AFA">
        <w:rPr>
          <w:b/>
          <w:bCs/>
        </w:rPr>
        <w:t>Chorus</w:t>
      </w:r>
      <w:r w:rsidR="00B744C9">
        <w:t>:</w:t>
      </w:r>
    </w:p>
    <w:p w:rsidR="00B744C9" w:rsidRDefault="00B744C9" w:rsidP="00EA0AFA">
      <w:pPr>
        <w:pStyle w:val="CHORDS"/>
      </w:pPr>
      <w:r>
        <w:t xml:space="preserve">                    </w:t>
      </w:r>
      <w:r w:rsidR="00EA0AFA">
        <w:t xml:space="preserve">  Em —D/G—</w:t>
      </w:r>
      <w:r>
        <w:t>A</w:t>
      </w:r>
    </w:p>
    <w:p w:rsidR="00B744C9" w:rsidRDefault="00EA0AFA" w:rsidP="00B744C9">
      <w:pPr>
        <w:pStyle w:val="REGULAR"/>
      </w:pPr>
      <w:r>
        <w:tab/>
      </w:r>
      <w:r w:rsidR="00B744C9">
        <w:t>Singing Hal—le—lu,</w:t>
      </w:r>
    </w:p>
    <w:p w:rsidR="00B744C9" w:rsidRDefault="00B744C9" w:rsidP="00EA0AFA">
      <w:pPr>
        <w:pStyle w:val="CHORDS"/>
      </w:pPr>
      <w:r>
        <w:t xml:space="preserve">  </w:t>
      </w:r>
      <w:r w:rsidR="00EA0AFA">
        <w:t xml:space="preserve">   </w:t>
      </w:r>
      <w:r>
        <w:t>Em</w:t>
      </w:r>
      <w:r w:rsidR="00EA0AFA">
        <w:t>—D/G—A    Em—D/G—</w:t>
      </w:r>
      <w:r>
        <w:t>A</w:t>
      </w:r>
    </w:p>
    <w:p w:rsidR="00B744C9" w:rsidRDefault="00EA0AFA" w:rsidP="00B744C9">
      <w:pPr>
        <w:pStyle w:val="REGULAR"/>
      </w:pPr>
      <w:r>
        <w:tab/>
      </w:r>
      <w:r w:rsidR="00B744C9">
        <w:t>Hal—le—lu, Hal—le—lu,</w:t>
      </w:r>
    </w:p>
    <w:p w:rsidR="00B744C9" w:rsidRDefault="00B744C9" w:rsidP="00EA0AFA">
      <w:pPr>
        <w:pStyle w:val="CHORDS"/>
      </w:pPr>
      <w:r>
        <w:t xml:space="preserve">    </w:t>
      </w:r>
      <w:r w:rsidR="00EA0AFA">
        <w:t xml:space="preserve">  </w:t>
      </w:r>
      <w:r>
        <w:t xml:space="preserve">G/A     </w:t>
      </w:r>
      <w:r w:rsidR="00EA0AFA">
        <w:t xml:space="preserve">  D —G/B—A/C#—</w:t>
      </w:r>
      <w:r>
        <w:t>D</w:t>
      </w:r>
      <w:r>
        <w:tab/>
      </w:r>
    </w:p>
    <w:p w:rsidR="00B744C9" w:rsidRDefault="00EA0AFA" w:rsidP="00B744C9">
      <w:pPr>
        <w:pStyle w:val="REGULAR"/>
      </w:pPr>
      <w:r>
        <w:tab/>
      </w:r>
      <w:r w:rsidR="00B744C9">
        <w:t>Hallelujah.</w:t>
      </w:r>
    </w:p>
    <w:p w:rsidR="00B744C9" w:rsidRDefault="00B744C9" w:rsidP="00B744C9">
      <w:pPr>
        <w:pStyle w:val="REGULAR"/>
      </w:pPr>
    </w:p>
    <w:p w:rsidR="00B744C9" w:rsidRDefault="00B744C9" w:rsidP="00B744C9">
      <w:pPr>
        <w:pStyle w:val="REGULAR"/>
      </w:pPr>
      <w:r w:rsidRPr="00EA0AFA">
        <w:rPr>
          <w:b/>
          <w:bCs/>
        </w:rPr>
        <w:t>2</w:t>
      </w:r>
      <w:r>
        <w:t>.</w:t>
      </w:r>
      <w:r>
        <w:tab/>
        <w:t>Lift up His banner</w:t>
      </w:r>
      <w:r w:rsidR="00484CBA">
        <w:t>,</w:t>
      </w:r>
    </w:p>
    <w:p w:rsidR="00B744C9" w:rsidRDefault="00EA0AFA" w:rsidP="00B744C9">
      <w:pPr>
        <w:pStyle w:val="REGULAR"/>
      </w:pPr>
      <w:r>
        <w:tab/>
      </w:r>
      <w:r>
        <w:tab/>
      </w:r>
      <w:r w:rsidR="00484CBA">
        <w:t>and greet Him with praise;</w:t>
      </w:r>
    </w:p>
    <w:p w:rsidR="00B744C9" w:rsidRDefault="00484CBA" w:rsidP="00B744C9">
      <w:pPr>
        <w:pStyle w:val="REGULAR"/>
      </w:pPr>
      <w:r>
        <w:tab/>
        <w:t>Our Deliverer has set us free.</w:t>
      </w:r>
    </w:p>
    <w:p w:rsidR="00B744C9" w:rsidRDefault="00B744C9" w:rsidP="00B744C9">
      <w:pPr>
        <w:pStyle w:val="REGULAR"/>
      </w:pPr>
      <w:r>
        <w:tab/>
        <w:t>Bow before Him, adore Him,</w:t>
      </w:r>
    </w:p>
    <w:p w:rsidR="00B744C9" w:rsidRDefault="00EA0AFA" w:rsidP="00B744C9">
      <w:pPr>
        <w:pStyle w:val="REGULAR"/>
      </w:pPr>
      <w:r>
        <w:tab/>
      </w:r>
      <w:r>
        <w:tab/>
      </w:r>
      <w:r w:rsidR="00B744C9">
        <w:t>and worship His name;</w:t>
      </w:r>
    </w:p>
    <w:p w:rsidR="00B744C9" w:rsidRDefault="00E11C45" w:rsidP="00B744C9">
      <w:pPr>
        <w:pStyle w:val="REGULAR"/>
      </w:pPr>
      <w:r>
        <w:tab/>
        <w:t>There is no other god like</w:t>
      </w:r>
      <w:r w:rsidR="00B744C9">
        <w:t xml:space="preserve"> He.</w:t>
      </w:r>
    </w:p>
    <w:p w:rsidR="00B744C9" w:rsidRDefault="00B744C9" w:rsidP="00EA0AFA">
      <w:pPr>
        <w:pStyle w:val="COPYRIGHTFOOTER"/>
      </w:pPr>
    </w:p>
    <w:p w:rsidR="00EA0AFA" w:rsidRDefault="00EA0AFA" w:rsidP="00EA0AFA">
      <w:pPr>
        <w:pStyle w:val="COPYRIGHTFOOTER"/>
      </w:pPr>
      <w:r>
        <w:t>©1988 Integrity</w:t>
      </w:r>
      <w:r w:rsidR="00861269">
        <w:t>’</w:t>
      </w:r>
      <w:r>
        <w:t>s Hosanna! Music(ASCAP)</w:t>
      </w:r>
    </w:p>
    <w:p w:rsidR="00EA0AFA" w:rsidRDefault="00EA0AFA" w:rsidP="00EA0AFA">
      <w:pPr>
        <w:pStyle w:val="COPYRIGHTFOOTER"/>
      </w:pPr>
      <w:r>
        <w:t>(c/o Integrity Music, Inc)</w:t>
      </w:r>
    </w:p>
    <w:p w:rsidR="00740BFA" w:rsidRDefault="00740BFA" w:rsidP="00B744C9">
      <w:pPr>
        <w:pStyle w:val="REGULAR"/>
      </w:pPr>
    </w:p>
    <w:p w:rsidR="00740BFA" w:rsidRDefault="00740BFA" w:rsidP="00B744C9">
      <w:pPr>
        <w:pStyle w:val="REGULAR"/>
      </w:pPr>
    </w:p>
    <w:p w:rsidR="00B744C9" w:rsidRDefault="00B744C9" w:rsidP="00B744C9">
      <w:pPr>
        <w:pStyle w:val="REGULAR"/>
      </w:pPr>
      <w:r>
        <w:t xml:space="preserve"> </w:t>
      </w:r>
    </w:p>
    <w:p w:rsidR="00B744C9" w:rsidRDefault="004A72ED" w:rsidP="00EA0AFA">
      <w:pPr>
        <w:pStyle w:val="SONGTITLE"/>
      </w:pPr>
      <w:r>
        <w:t>593</w:t>
      </w:r>
      <w:r w:rsidR="00B744C9">
        <w:t xml:space="preserve">. </w:t>
      </w:r>
      <w:r w:rsidR="00B744C9" w:rsidRPr="00EA0AFA">
        <w:rPr>
          <w:u w:val="single"/>
        </w:rPr>
        <w:t>STAND UP</w:t>
      </w:r>
    </w:p>
    <w:p w:rsidR="00B744C9" w:rsidRDefault="001514B6" w:rsidP="00EA0AFA">
      <w:pPr>
        <w:pStyle w:val="AUTHOR"/>
      </w:pPr>
      <w:r>
        <w:rPr>
          <w:noProof/>
        </w:rPr>
        <mc:AlternateContent>
          <mc:Choice Requires="wpc">
            <w:drawing>
              <wp:anchor distT="0" distB="0" distL="114300" distR="114300" simplePos="0" relativeHeight="251759616" behindDoc="1" locked="0" layoutInCell="1" allowOverlap="1">
                <wp:simplePos x="0" y="0"/>
                <wp:positionH relativeFrom="column">
                  <wp:posOffset>1527810</wp:posOffset>
                </wp:positionH>
                <wp:positionV relativeFrom="paragraph">
                  <wp:posOffset>106045</wp:posOffset>
                </wp:positionV>
                <wp:extent cx="677545" cy="757555"/>
                <wp:effectExtent l="0" t="0" r="0" b="0"/>
                <wp:wrapNone/>
                <wp:docPr id="1065" name="Canvas 10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962" name="AutoShape 1067"/>
                        <wps:cNvSpPr>
                          <a:spLocks/>
                        </wps:cNvSpPr>
                        <wps:spPr bwMode="auto">
                          <a:xfrm>
                            <a:off x="151765" y="60960"/>
                            <a:ext cx="191135" cy="641985"/>
                          </a:xfrm>
                          <a:prstGeom prst="rightBrace">
                            <a:avLst>
                              <a:gd name="adj1" fmla="val 27990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3" name="Text Box 1068"/>
                        <wps:cNvSpPr txBox="1">
                          <a:spLocks/>
                        </wps:cNvSpPr>
                        <wps:spPr bwMode="auto">
                          <a:xfrm>
                            <a:off x="352425" y="322580"/>
                            <a:ext cx="160020" cy="196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B3283B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1065" o:spid="_x0000_s1512" editas="canvas" style="position:absolute;left:0;text-align:left;margin-left:120.3pt;margin-top:8.35pt;width:53.35pt;height:59.65pt;z-index:-251556864" coordsize="6775,75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">
                <v:shape id="_x0000_s1513" type="#_x0000_t75" style="position:absolute;width:6775;height:7575;visibility:visible;mso-wrap-style:square">
                  <v:fill o:detectmouseclick="t"/>
                  <v:path o:connecttype="none"/>
                </v:shape>
                <v:shape id="AutoShape 1067" o:spid="_x0000_s1514" type="#_x0000_t88" style="position:absolute;left:1517;top:609;width:1912;height:642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"/>
                <v:shape id="Text Box 1068" o:spid="_x0000_s1515" type="#_x0000_t202" style="position:absolute;left:3524;top:3225;width:1600;height:196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" filled="f" stroked="f">
                  <v:path arrowok="t"/>
                  <v:textbox inset="0,0,0,0">
                    <w:txbxContent>
                      <w:p w:rsidR="00A91A99" w:rsidRDefault="00A91A99" w:rsidP="00B3283B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B744C9" w:rsidRDefault="00EA0AFA" w:rsidP="00EA0AFA">
      <w:pPr>
        <w:pStyle w:val="CHORDS"/>
      </w:pPr>
      <w:r>
        <w:tab/>
      </w:r>
      <w:r w:rsidR="00B744C9">
        <w:t xml:space="preserve">             D - D/</w:t>
      </w:r>
      <w:r>
        <w:t xml:space="preserve">F#                  </w:t>
      </w:r>
      <w:r w:rsidR="00B744C9">
        <w:t xml:space="preserve">  G</w:t>
      </w:r>
      <w:r w:rsidR="00B744C9">
        <w:tab/>
      </w:r>
    </w:p>
    <w:p w:rsidR="00B744C9" w:rsidRDefault="00EA0AFA" w:rsidP="00B744C9">
      <w:pPr>
        <w:pStyle w:val="REGULAR"/>
      </w:pPr>
      <w:r>
        <w:tab/>
      </w:r>
      <w:r w:rsidR="00B744C9">
        <w:t xml:space="preserve">Stand up and bless the Lord </w:t>
      </w:r>
    </w:p>
    <w:p w:rsidR="00B744C9" w:rsidRDefault="00EA0AFA" w:rsidP="00EA0AFA">
      <w:pPr>
        <w:pStyle w:val="CHORDS"/>
      </w:pPr>
      <w:r>
        <w:tab/>
        <w:t xml:space="preserve">               </w:t>
      </w:r>
      <w:r w:rsidR="00B744C9">
        <w:t>Em</w:t>
      </w:r>
    </w:p>
    <w:p w:rsidR="00B744C9" w:rsidRDefault="00EA0AFA" w:rsidP="00B744C9">
      <w:pPr>
        <w:pStyle w:val="REGULAR"/>
      </w:pPr>
      <w:r>
        <w:tab/>
      </w:r>
      <w:r>
        <w:tab/>
      </w:r>
      <w:r w:rsidR="00484CBA">
        <w:t>your God</w:t>
      </w:r>
    </w:p>
    <w:p w:rsidR="00B744C9" w:rsidRDefault="00EA0AFA" w:rsidP="00EA0AFA">
      <w:pPr>
        <w:pStyle w:val="CHORDS"/>
      </w:pPr>
      <w:r>
        <w:tab/>
        <w:t xml:space="preserve">                  </w:t>
      </w:r>
      <w:r w:rsidR="00B744C9">
        <w:t xml:space="preserve"> </w:t>
      </w:r>
      <w:r>
        <w:t xml:space="preserve">  A                 </w:t>
      </w:r>
      <w:r w:rsidR="00B744C9">
        <w:t xml:space="preserve">         D</w:t>
      </w:r>
      <w:r w:rsidR="00B744C9">
        <w:tab/>
      </w:r>
    </w:p>
    <w:p w:rsidR="00B744C9" w:rsidRDefault="00EA0AFA" w:rsidP="00B744C9">
      <w:pPr>
        <w:pStyle w:val="REGULAR"/>
      </w:pPr>
      <w:r>
        <w:tab/>
      </w:r>
      <w:r w:rsidR="00B744C9">
        <w:t>From everlasting to everlasting.</w:t>
      </w:r>
    </w:p>
    <w:p w:rsidR="00EA0AFA" w:rsidRDefault="00EA0AFA" w:rsidP="00B744C9">
      <w:pPr>
        <w:pStyle w:val="REGULAR"/>
      </w:pPr>
    </w:p>
    <w:p w:rsidR="00B744C9" w:rsidRDefault="00EA0AFA" w:rsidP="00EA0AFA">
      <w:pPr>
        <w:pStyle w:val="CHORDS"/>
      </w:pPr>
      <w:r>
        <w:tab/>
      </w:r>
      <w:r w:rsidR="00B744C9">
        <w:t xml:space="preserve">             G</w:t>
      </w:r>
    </w:p>
    <w:p w:rsidR="00B744C9" w:rsidRDefault="00EA0AFA" w:rsidP="00B744C9">
      <w:pPr>
        <w:pStyle w:val="REGULAR"/>
      </w:pPr>
      <w:r>
        <w:tab/>
      </w:r>
      <w:r w:rsidR="00B744C9">
        <w:t>And blessed be</w:t>
      </w:r>
    </w:p>
    <w:p w:rsidR="00B744C9" w:rsidRDefault="00EA0AFA" w:rsidP="00EA0AFA">
      <w:pPr>
        <w:pStyle w:val="CHORDS"/>
      </w:pPr>
      <w:r>
        <w:tab/>
      </w:r>
      <w:r w:rsidR="00B744C9">
        <w:t xml:space="preserve">  </w:t>
      </w:r>
      <w:r>
        <w:t xml:space="preserve">  </w:t>
      </w:r>
      <w:r w:rsidR="00B744C9">
        <w:t xml:space="preserve">               A</w:t>
      </w:r>
      <w:r>
        <w:t xml:space="preserve">             </w:t>
      </w:r>
      <w:r w:rsidR="00B744C9">
        <w:t>F#m          Bm</w:t>
      </w:r>
    </w:p>
    <w:p w:rsidR="00B744C9" w:rsidRDefault="00EA0AFA" w:rsidP="00B744C9">
      <w:pPr>
        <w:pStyle w:val="REGULAR"/>
      </w:pPr>
      <w:r>
        <w:tab/>
      </w:r>
      <w:r>
        <w:tab/>
      </w:r>
      <w:r w:rsidR="00484CBA">
        <w:t>Your g</w:t>
      </w:r>
      <w:r w:rsidR="00B744C9">
        <w:t>lorious name, O Lord,</w:t>
      </w:r>
    </w:p>
    <w:p w:rsidR="00B744C9" w:rsidRDefault="00EA0AFA" w:rsidP="00EA0AFA">
      <w:pPr>
        <w:pStyle w:val="CHORDS"/>
      </w:pPr>
      <w:r>
        <w:tab/>
      </w:r>
      <w:r w:rsidR="00B744C9">
        <w:t xml:space="preserve">                   </w:t>
      </w:r>
      <w:r>
        <w:t xml:space="preserve">Em </w:t>
      </w:r>
      <w:r w:rsidR="00B744C9">
        <w:t xml:space="preserve">      A</w:t>
      </w:r>
    </w:p>
    <w:p w:rsidR="00B744C9" w:rsidRDefault="00EA0AFA" w:rsidP="00B744C9">
      <w:pPr>
        <w:pStyle w:val="REGULAR"/>
      </w:pPr>
      <w:r>
        <w:tab/>
      </w:r>
      <w:r w:rsidR="00B744C9">
        <w:t xml:space="preserve">Which is exalted above all </w:t>
      </w:r>
    </w:p>
    <w:p w:rsidR="00B744C9" w:rsidRDefault="00EA0AFA" w:rsidP="00EA0AFA">
      <w:pPr>
        <w:pStyle w:val="CHORDS"/>
      </w:pPr>
      <w:r>
        <w:tab/>
        <w:t xml:space="preserve">      </w:t>
      </w:r>
      <w:r w:rsidR="00B744C9">
        <w:t>D           Dma7   D7</w:t>
      </w:r>
    </w:p>
    <w:p w:rsidR="00B744C9" w:rsidRDefault="00EA0AFA" w:rsidP="00B744C9">
      <w:pPr>
        <w:pStyle w:val="REGULAR"/>
      </w:pPr>
      <w:r>
        <w:tab/>
      </w:r>
      <w:r>
        <w:tab/>
      </w:r>
      <w:r w:rsidR="00B744C9">
        <w:t>blessing and praise.</w:t>
      </w:r>
    </w:p>
    <w:p w:rsidR="00B744C9" w:rsidRDefault="00EA0AFA" w:rsidP="00EA0AFA">
      <w:pPr>
        <w:pStyle w:val="CHORDS"/>
      </w:pPr>
      <w:r>
        <w:tab/>
        <w:t xml:space="preserve">             </w:t>
      </w:r>
      <w:r w:rsidR="00B744C9">
        <w:t xml:space="preserve">G </w:t>
      </w:r>
    </w:p>
    <w:p w:rsidR="00B744C9" w:rsidRDefault="00EA0AFA" w:rsidP="00B744C9">
      <w:pPr>
        <w:pStyle w:val="REGULAR"/>
      </w:pPr>
      <w:r>
        <w:tab/>
      </w:r>
      <w:r w:rsidR="00B744C9">
        <w:t xml:space="preserve">And blessed be </w:t>
      </w:r>
    </w:p>
    <w:p w:rsidR="00B744C9" w:rsidRDefault="00EA0AFA" w:rsidP="00EA0AFA">
      <w:pPr>
        <w:pStyle w:val="CHORDS"/>
      </w:pPr>
      <w:r>
        <w:tab/>
        <w:t xml:space="preserve">            </w:t>
      </w:r>
      <w:r w:rsidR="00B744C9">
        <w:t xml:space="preserve">    A/G         F#m          Bm</w:t>
      </w:r>
    </w:p>
    <w:p w:rsidR="00B744C9" w:rsidRDefault="00EA0AFA" w:rsidP="00B744C9">
      <w:pPr>
        <w:pStyle w:val="REGULAR"/>
      </w:pPr>
      <w:r>
        <w:tab/>
      </w:r>
      <w:r w:rsidR="00484CBA">
        <w:t>Your g</w:t>
      </w:r>
      <w:r w:rsidR="00B744C9">
        <w:t>lorious name, O Lord,</w:t>
      </w:r>
    </w:p>
    <w:p w:rsidR="00B744C9" w:rsidRDefault="00EA0AFA" w:rsidP="00EA0AFA">
      <w:pPr>
        <w:pStyle w:val="CHORDS"/>
      </w:pPr>
      <w:r>
        <w:tab/>
      </w:r>
      <w:r w:rsidR="00B744C9">
        <w:t xml:space="preserve">               </w:t>
      </w:r>
      <w:r>
        <w:t xml:space="preserve">    </w:t>
      </w:r>
      <w:r w:rsidR="00B744C9">
        <w:t>Em</w:t>
      </w:r>
      <w:r w:rsidR="00B744C9">
        <w:tab/>
      </w:r>
    </w:p>
    <w:p w:rsidR="00B744C9" w:rsidRDefault="00EA0AFA" w:rsidP="00B744C9">
      <w:pPr>
        <w:pStyle w:val="REGULAR"/>
      </w:pPr>
      <w:r>
        <w:tab/>
      </w:r>
      <w:r w:rsidR="00B744C9">
        <w:t xml:space="preserve">Which is exalted, </w:t>
      </w:r>
    </w:p>
    <w:p w:rsidR="00B744C9" w:rsidRDefault="00EA0AFA" w:rsidP="00EA0AFA">
      <w:pPr>
        <w:pStyle w:val="CHORDS"/>
      </w:pPr>
      <w:r>
        <w:tab/>
      </w:r>
      <w:r w:rsidR="00B744C9">
        <w:t xml:space="preserve"> A                </w:t>
      </w:r>
      <w:r>
        <w:t xml:space="preserve">    </w:t>
      </w:r>
      <w:r w:rsidR="00B744C9">
        <w:t xml:space="preserve"> G </w:t>
      </w:r>
      <w:r>
        <w:t xml:space="preserve"> D/F# —Em—</w:t>
      </w:r>
      <w:r w:rsidR="00B744C9">
        <w:t>D</w:t>
      </w:r>
    </w:p>
    <w:p w:rsidR="00B744C9" w:rsidRDefault="00EA0AFA" w:rsidP="00B744C9">
      <w:pPr>
        <w:pStyle w:val="REGULAR"/>
      </w:pPr>
      <w:r>
        <w:tab/>
      </w:r>
      <w:r>
        <w:tab/>
      </w:r>
      <w:r w:rsidR="00B744C9">
        <w:t>which is exalted.</w:t>
      </w:r>
    </w:p>
    <w:p w:rsidR="00B744C9" w:rsidRDefault="00B744C9" w:rsidP="00B744C9">
      <w:pPr>
        <w:pStyle w:val="REGULAR"/>
      </w:pPr>
    </w:p>
    <w:p w:rsidR="00EA0AFA" w:rsidRDefault="00EA0AFA" w:rsidP="00B744C9">
      <w:pPr>
        <w:pStyle w:val="REGULAR"/>
      </w:pPr>
    </w:p>
    <w:p w:rsidR="00EA0AFA" w:rsidRDefault="00EA0AFA" w:rsidP="00B744C9">
      <w:pPr>
        <w:pStyle w:val="REGULAR"/>
      </w:pPr>
    </w:p>
    <w:p w:rsidR="00B744C9" w:rsidRDefault="004A72ED" w:rsidP="00EA0AFA">
      <w:pPr>
        <w:pStyle w:val="SONGTITLE"/>
      </w:pPr>
      <w:r>
        <w:t>594</w:t>
      </w:r>
      <w:r w:rsidR="00B744C9">
        <w:t xml:space="preserve">. </w:t>
      </w:r>
      <w:r w:rsidR="00B744C9" w:rsidRPr="00EA0AFA">
        <w:rPr>
          <w:u w:val="single"/>
        </w:rPr>
        <w:t>GIVE THANKS</w:t>
      </w:r>
    </w:p>
    <w:p w:rsidR="00B744C9" w:rsidRDefault="00EA0AFA" w:rsidP="00EA0AFA">
      <w:pPr>
        <w:pStyle w:val="AUTHOR"/>
      </w:pPr>
      <w:r>
        <w:t>Henry Smith</w:t>
      </w:r>
    </w:p>
    <w:p w:rsidR="00B744C9" w:rsidRDefault="00EA0AFA" w:rsidP="00EA0AFA">
      <w:pPr>
        <w:pStyle w:val="CHORDS"/>
      </w:pPr>
      <w:r>
        <w:tab/>
        <w:t xml:space="preserve">              </w:t>
      </w:r>
      <w:r w:rsidR="00B744C9">
        <w:t>E</w:t>
      </w:r>
      <w:r>
        <w:t xml:space="preserve">   </w:t>
      </w:r>
      <w:r w:rsidR="00B744C9">
        <w:t xml:space="preserve">                     B/D#</w:t>
      </w:r>
      <w:r w:rsidR="00B744C9">
        <w:tab/>
      </w:r>
    </w:p>
    <w:p w:rsidR="00B744C9" w:rsidRDefault="00EA0AFA" w:rsidP="00B744C9">
      <w:pPr>
        <w:pStyle w:val="REGULAR"/>
      </w:pPr>
      <w:r>
        <w:tab/>
      </w:r>
      <w:r w:rsidR="00B744C9">
        <w:t>Give thanks with a grateful heart</w:t>
      </w:r>
      <w:r w:rsidR="00484CBA">
        <w:t>;</w:t>
      </w:r>
    </w:p>
    <w:p w:rsidR="00B744C9" w:rsidRDefault="00EA0AFA" w:rsidP="00EA0AFA">
      <w:pPr>
        <w:pStyle w:val="CHORDS"/>
      </w:pPr>
      <w:r>
        <w:tab/>
      </w:r>
      <w:r w:rsidR="00B744C9">
        <w:t xml:space="preserve">             </w:t>
      </w:r>
      <w:r>
        <w:t xml:space="preserve">  </w:t>
      </w:r>
      <w:r w:rsidR="00B744C9">
        <w:t>C#</w:t>
      </w:r>
      <w:r>
        <w:t xml:space="preserve">m </w:t>
      </w:r>
      <w:r w:rsidR="00B744C9">
        <w:t xml:space="preserve">                G#m</w:t>
      </w:r>
      <w:r w:rsidR="00B744C9">
        <w:tab/>
      </w:r>
    </w:p>
    <w:p w:rsidR="00B744C9" w:rsidRDefault="00EA0AFA" w:rsidP="00B744C9">
      <w:pPr>
        <w:pStyle w:val="REGULAR"/>
      </w:pPr>
      <w:r>
        <w:tab/>
      </w:r>
      <w:r w:rsidR="00484CBA">
        <w:t>Give thanks to the Holy One.</w:t>
      </w:r>
    </w:p>
    <w:p w:rsidR="00B744C9" w:rsidRDefault="00EA0AFA" w:rsidP="00EA0AFA">
      <w:pPr>
        <w:pStyle w:val="CHORDS"/>
      </w:pPr>
      <w:r>
        <w:tab/>
        <w:t xml:space="preserve">              A            </w:t>
      </w:r>
      <w:r w:rsidR="00B744C9">
        <w:t xml:space="preserve">                          E/G#</w:t>
      </w:r>
    </w:p>
    <w:p w:rsidR="00B744C9" w:rsidRDefault="00EA0AFA" w:rsidP="00B744C9">
      <w:pPr>
        <w:pStyle w:val="REGULAR"/>
      </w:pPr>
      <w:r>
        <w:tab/>
      </w:r>
      <w:r w:rsidR="00B744C9">
        <w:t>Give thanks because He</w:t>
      </w:r>
      <w:r w:rsidR="00861269">
        <w:t>’</w:t>
      </w:r>
      <w:r w:rsidR="00B744C9">
        <w:t xml:space="preserve">s given </w:t>
      </w:r>
    </w:p>
    <w:p w:rsidR="00B744C9" w:rsidRDefault="00EA0AFA" w:rsidP="00EA0AFA">
      <w:pPr>
        <w:pStyle w:val="CHORDS"/>
      </w:pPr>
      <w:r>
        <w:tab/>
      </w:r>
      <w:r w:rsidR="00B744C9">
        <w:t xml:space="preserve">               </w:t>
      </w:r>
      <w:r>
        <w:t xml:space="preserve">   </w:t>
      </w:r>
      <w:r w:rsidR="00B744C9">
        <w:t>D                B</w:t>
      </w:r>
    </w:p>
    <w:p w:rsidR="00B744C9" w:rsidRDefault="00EA0AFA" w:rsidP="00B744C9">
      <w:pPr>
        <w:pStyle w:val="REGULAR"/>
      </w:pPr>
      <w:r>
        <w:tab/>
      </w:r>
      <w:r w:rsidR="00B744C9">
        <w:t>Jesus Christ, His Son.</w:t>
      </w:r>
    </w:p>
    <w:p w:rsidR="00B744C9" w:rsidRDefault="00B744C9" w:rsidP="00B744C9">
      <w:pPr>
        <w:pStyle w:val="REGULAR"/>
      </w:pPr>
    </w:p>
    <w:p w:rsidR="00B744C9" w:rsidRDefault="00EA0AFA" w:rsidP="00EA0AFA">
      <w:pPr>
        <w:pStyle w:val="CHORDS"/>
      </w:pPr>
      <w:r>
        <w:tab/>
        <w:t xml:space="preserve">              E           </w:t>
      </w:r>
      <w:r w:rsidR="00B744C9">
        <w:t xml:space="preserve">             B/D#</w:t>
      </w:r>
      <w:r w:rsidR="00B744C9">
        <w:tab/>
      </w:r>
    </w:p>
    <w:p w:rsidR="00B744C9" w:rsidRDefault="00EA0AFA" w:rsidP="00B744C9">
      <w:pPr>
        <w:pStyle w:val="REGULAR"/>
      </w:pPr>
      <w:r>
        <w:tab/>
      </w:r>
      <w:r w:rsidR="00B744C9">
        <w:t>Gi</w:t>
      </w:r>
      <w:r w:rsidR="00484CBA">
        <w:t>ve thanks with a grateful heart;</w:t>
      </w:r>
    </w:p>
    <w:p w:rsidR="00B744C9" w:rsidRDefault="00EA0AFA" w:rsidP="00EA0AFA">
      <w:pPr>
        <w:pStyle w:val="CHORDS"/>
      </w:pPr>
      <w:r>
        <w:tab/>
        <w:t xml:space="preserve">               C#m   </w:t>
      </w:r>
      <w:r w:rsidR="00B744C9">
        <w:t xml:space="preserve">              G#m</w:t>
      </w:r>
      <w:r w:rsidR="00B744C9">
        <w:tab/>
      </w:r>
    </w:p>
    <w:p w:rsidR="00B744C9" w:rsidRDefault="00EA0AFA" w:rsidP="00B744C9">
      <w:pPr>
        <w:pStyle w:val="REGULAR"/>
      </w:pPr>
      <w:r>
        <w:tab/>
      </w:r>
      <w:r w:rsidR="00484CBA">
        <w:t>Give thanks to the Holy One.</w:t>
      </w:r>
    </w:p>
    <w:p w:rsidR="00B744C9" w:rsidRDefault="00EA0AFA" w:rsidP="00EA0AFA">
      <w:pPr>
        <w:pStyle w:val="CHORDS"/>
      </w:pPr>
      <w:r>
        <w:tab/>
        <w:t xml:space="preserve">              </w:t>
      </w:r>
      <w:r w:rsidR="00B744C9">
        <w:t xml:space="preserve">A   </w:t>
      </w:r>
      <w:r>
        <w:t xml:space="preserve">    </w:t>
      </w:r>
      <w:r w:rsidR="00B744C9">
        <w:t xml:space="preserve">                               E/G#</w:t>
      </w:r>
      <w:r w:rsidR="00B744C9">
        <w:tab/>
      </w:r>
    </w:p>
    <w:p w:rsidR="00B744C9" w:rsidRDefault="00EA0AFA" w:rsidP="00B744C9">
      <w:pPr>
        <w:pStyle w:val="REGULAR"/>
      </w:pPr>
      <w:r>
        <w:tab/>
      </w:r>
      <w:r w:rsidR="00B744C9">
        <w:t>Give thanks because He</w:t>
      </w:r>
      <w:r w:rsidR="00861269">
        <w:t>’</w:t>
      </w:r>
      <w:r w:rsidR="00B744C9">
        <w:t xml:space="preserve">s given </w:t>
      </w:r>
    </w:p>
    <w:p w:rsidR="00B744C9" w:rsidRDefault="00B63D4E" w:rsidP="00EA0AFA">
      <w:pPr>
        <w:pStyle w:val="CHORDS"/>
      </w:pPr>
      <w:r>
        <w:t xml:space="preserve">             </w:t>
      </w:r>
      <w:r w:rsidR="00B744C9">
        <w:t xml:space="preserve">       </w:t>
      </w:r>
      <w:r w:rsidR="00EA0AFA">
        <w:t xml:space="preserve">   </w:t>
      </w:r>
      <w:r w:rsidR="00B744C9">
        <w:t xml:space="preserve">D                B </w:t>
      </w:r>
    </w:p>
    <w:p w:rsidR="00B744C9" w:rsidRDefault="00B63D4E" w:rsidP="00B744C9">
      <w:pPr>
        <w:pStyle w:val="REGULAR"/>
      </w:pPr>
      <w:r>
        <w:tab/>
      </w:r>
      <w:r w:rsidR="00B744C9">
        <w:t>Jesus Christ, His Son.</w:t>
      </w:r>
    </w:p>
    <w:p w:rsidR="00B744C9" w:rsidRDefault="00B744C9" w:rsidP="00B744C9">
      <w:pPr>
        <w:pStyle w:val="REGULAR"/>
      </w:pPr>
    </w:p>
    <w:p w:rsidR="00B744C9" w:rsidRDefault="00EA0AFA" w:rsidP="00EA0AFA">
      <w:pPr>
        <w:pStyle w:val="CHORDS"/>
      </w:pPr>
      <w:r>
        <w:tab/>
        <w:t xml:space="preserve">           </w:t>
      </w:r>
      <w:r w:rsidR="00484CBA">
        <w:t xml:space="preserve"> </w:t>
      </w:r>
      <w:r>
        <w:t xml:space="preserve"> G#m       </w:t>
      </w:r>
      <w:r w:rsidR="00B744C9">
        <w:t xml:space="preserve">        C#m7</w:t>
      </w:r>
      <w:r w:rsidR="00B744C9">
        <w:tab/>
      </w:r>
    </w:p>
    <w:p w:rsidR="00B744C9" w:rsidRDefault="00EA0AFA" w:rsidP="00B744C9">
      <w:pPr>
        <w:pStyle w:val="REGULAR"/>
      </w:pPr>
      <w:r>
        <w:tab/>
      </w:r>
      <w:r w:rsidR="00B744C9">
        <w:t>And</w:t>
      </w:r>
      <w:r w:rsidR="00484CBA">
        <w:t>,</w:t>
      </w:r>
      <w:r w:rsidR="00B744C9">
        <w:t xml:space="preserve"> now let the weak say, </w:t>
      </w:r>
    </w:p>
    <w:p w:rsidR="00B744C9" w:rsidRDefault="00B744C9" w:rsidP="00EA0AFA">
      <w:pPr>
        <w:pStyle w:val="CHORDS"/>
      </w:pPr>
      <w:r>
        <w:t xml:space="preserve">                      </w:t>
      </w:r>
      <w:r w:rsidR="00EA0AFA">
        <w:t xml:space="preserve">   </w:t>
      </w:r>
      <w:r>
        <w:t xml:space="preserve">F#m  </w:t>
      </w:r>
    </w:p>
    <w:p w:rsidR="00B744C9" w:rsidRDefault="00EA0AFA" w:rsidP="00B744C9">
      <w:pPr>
        <w:pStyle w:val="REGULAR"/>
      </w:pPr>
      <w:r>
        <w:tab/>
      </w:r>
      <w:r>
        <w:tab/>
      </w:r>
      <w:r w:rsidR="00B744C9">
        <w:t xml:space="preserve"> </w:t>
      </w:r>
      <w:r w:rsidR="00861269">
        <w:t>“</w:t>
      </w:r>
      <w:r w:rsidR="00B744C9">
        <w:t>I am strong,</w:t>
      </w:r>
      <w:r w:rsidR="00861269">
        <w:t>”</w:t>
      </w:r>
    </w:p>
    <w:p w:rsidR="00B744C9" w:rsidRDefault="00B744C9" w:rsidP="00EA0AFA">
      <w:pPr>
        <w:pStyle w:val="CHORDS"/>
      </w:pPr>
      <w:r>
        <w:t xml:space="preserve">                   </w:t>
      </w:r>
      <w:r w:rsidR="00EA0AFA">
        <w:t xml:space="preserve">   B7 </w:t>
      </w:r>
      <w:r>
        <w:t xml:space="preserve">                        G#m</w:t>
      </w:r>
      <w:r>
        <w:tab/>
      </w:r>
    </w:p>
    <w:p w:rsidR="00B744C9" w:rsidRDefault="00EA0AFA" w:rsidP="00B744C9">
      <w:pPr>
        <w:pStyle w:val="REGULAR"/>
      </w:pPr>
      <w:r>
        <w:tab/>
      </w:r>
      <w:r w:rsidR="00B744C9">
        <w:t xml:space="preserve">Let the poor say, </w:t>
      </w:r>
      <w:r w:rsidR="00861269">
        <w:t>“</w:t>
      </w:r>
      <w:r w:rsidR="00B744C9">
        <w:t>I am rich,</w:t>
      </w:r>
      <w:r w:rsidR="00861269">
        <w:t>”</w:t>
      </w:r>
    </w:p>
    <w:p w:rsidR="00B744C9" w:rsidRDefault="00B744C9" w:rsidP="00EA0AFA">
      <w:pPr>
        <w:pStyle w:val="CHORDS"/>
      </w:pPr>
      <w:r>
        <w:t xml:space="preserve">                           </w:t>
      </w:r>
      <w:r w:rsidR="00EA0AFA">
        <w:t xml:space="preserve">    </w:t>
      </w:r>
      <w:r>
        <w:t>C#m</w:t>
      </w:r>
      <w:r>
        <w:tab/>
      </w:r>
    </w:p>
    <w:p w:rsidR="00B744C9" w:rsidRDefault="00EA0AFA" w:rsidP="00B744C9">
      <w:pPr>
        <w:pStyle w:val="REGULAR"/>
      </w:pPr>
      <w:r>
        <w:tab/>
      </w:r>
      <w:r w:rsidR="00B744C9">
        <w:t>Because of what the Lord</w:t>
      </w:r>
    </w:p>
    <w:p w:rsidR="00B744C9" w:rsidRDefault="00B744C9" w:rsidP="00EA0AFA">
      <w:pPr>
        <w:pStyle w:val="CHORDS"/>
      </w:pPr>
      <w:r>
        <w:t xml:space="preserve">               </w:t>
      </w:r>
      <w:r w:rsidR="00EA0AFA">
        <w:t xml:space="preserve">  </w:t>
      </w:r>
      <w:r>
        <w:t>D             B</w:t>
      </w:r>
    </w:p>
    <w:p w:rsidR="00B744C9" w:rsidRDefault="00EA0AFA" w:rsidP="00B744C9">
      <w:pPr>
        <w:pStyle w:val="REGULAR"/>
      </w:pPr>
      <w:r>
        <w:tab/>
      </w:r>
      <w:r>
        <w:tab/>
      </w:r>
      <w:r w:rsidR="00B744C9">
        <w:t>has done for us</w:t>
      </w:r>
      <w:r w:rsidR="00484CBA">
        <w:t>.</w:t>
      </w:r>
    </w:p>
    <w:p w:rsidR="00B744C9" w:rsidRDefault="00EA0AFA" w:rsidP="00EA0AFA">
      <w:pPr>
        <w:pStyle w:val="CHORDS"/>
      </w:pPr>
      <w:r>
        <w:t xml:space="preserve">               </w:t>
      </w:r>
      <w:r w:rsidR="00484CBA">
        <w:t xml:space="preserve"> </w:t>
      </w:r>
      <w:r>
        <w:t xml:space="preserve"> </w:t>
      </w:r>
      <w:r w:rsidR="00B744C9">
        <w:t>G#m                C#m7</w:t>
      </w:r>
    </w:p>
    <w:p w:rsidR="00B744C9" w:rsidRDefault="00EA0AFA" w:rsidP="00B744C9">
      <w:pPr>
        <w:pStyle w:val="REGULAR"/>
      </w:pPr>
      <w:r>
        <w:tab/>
      </w:r>
      <w:r w:rsidR="00B744C9">
        <w:t>And</w:t>
      </w:r>
      <w:r w:rsidR="00484CBA">
        <w:t>,</w:t>
      </w:r>
      <w:r w:rsidR="00B744C9">
        <w:t xml:space="preserve"> now let the weak say, </w:t>
      </w:r>
    </w:p>
    <w:p w:rsidR="00B744C9" w:rsidRDefault="00B744C9" w:rsidP="00EA0AFA">
      <w:pPr>
        <w:pStyle w:val="CHORDS"/>
      </w:pPr>
      <w:r>
        <w:t xml:space="preserve">                    </w:t>
      </w:r>
      <w:r w:rsidR="00EA0AFA">
        <w:t xml:space="preserve">    </w:t>
      </w:r>
      <w:r>
        <w:t>F#m</w:t>
      </w:r>
    </w:p>
    <w:p w:rsidR="00B744C9" w:rsidRDefault="00EA0AFA" w:rsidP="00B744C9">
      <w:pPr>
        <w:pStyle w:val="REGULAR"/>
      </w:pPr>
      <w:r>
        <w:tab/>
      </w:r>
      <w:r>
        <w:tab/>
      </w:r>
      <w:r w:rsidR="00861269">
        <w:t>“</w:t>
      </w:r>
      <w:r w:rsidR="00B744C9">
        <w:t>I am strong,</w:t>
      </w:r>
      <w:r w:rsidR="00861269">
        <w:t>”</w:t>
      </w:r>
    </w:p>
    <w:p w:rsidR="00B744C9" w:rsidRDefault="00B744C9" w:rsidP="00EA0AFA">
      <w:pPr>
        <w:pStyle w:val="CHORDS"/>
      </w:pPr>
      <w:r>
        <w:t xml:space="preserve">                  </w:t>
      </w:r>
      <w:r w:rsidR="00EA0AFA">
        <w:t xml:space="preserve">    B7 </w:t>
      </w:r>
      <w:r>
        <w:t xml:space="preserve">                         G#m</w:t>
      </w:r>
      <w:r>
        <w:tab/>
      </w:r>
    </w:p>
    <w:p w:rsidR="00B744C9" w:rsidRDefault="00EA0AFA" w:rsidP="00B744C9">
      <w:pPr>
        <w:pStyle w:val="REGULAR"/>
      </w:pPr>
      <w:r>
        <w:tab/>
      </w:r>
      <w:r w:rsidR="00B744C9">
        <w:t xml:space="preserve">Let the poor say, </w:t>
      </w:r>
      <w:r w:rsidR="00861269">
        <w:t>“</w:t>
      </w:r>
      <w:r w:rsidR="00B744C9">
        <w:t>I am rich,</w:t>
      </w:r>
      <w:r w:rsidR="00861269">
        <w:t>”</w:t>
      </w:r>
    </w:p>
    <w:p w:rsidR="00B744C9" w:rsidRDefault="00B744C9" w:rsidP="00EA0AFA">
      <w:pPr>
        <w:pStyle w:val="CHORDS"/>
      </w:pPr>
      <w:r>
        <w:t xml:space="preserve">                            </w:t>
      </w:r>
      <w:r w:rsidR="00EA0AFA">
        <w:t xml:space="preserve">   </w:t>
      </w:r>
      <w:r>
        <w:t>C#m</w:t>
      </w:r>
      <w:r>
        <w:tab/>
      </w:r>
    </w:p>
    <w:p w:rsidR="00B744C9" w:rsidRDefault="00EA0AFA" w:rsidP="00B744C9">
      <w:pPr>
        <w:pStyle w:val="REGULAR"/>
      </w:pPr>
      <w:r>
        <w:tab/>
      </w:r>
      <w:r w:rsidR="00B744C9">
        <w:t xml:space="preserve">Because of what the Lord </w:t>
      </w:r>
    </w:p>
    <w:p w:rsidR="00B744C9" w:rsidRDefault="00B744C9" w:rsidP="00EA0AFA">
      <w:pPr>
        <w:pStyle w:val="CHORDS"/>
      </w:pPr>
      <w:r>
        <w:t xml:space="preserve">              </w:t>
      </w:r>
      <w:r w:rsidR="00EA0AFA">
        <w:t xml:space="preserve">    </w:t>
      </w:r>
      <w:r>
        <w:t xml:space="preserve">D  </w:t>
      </w:r>
      <w:r w:rsidR="00EA0AFA">
        <w:t xml:space="preserve">   —</w:t>
      </w:r>
      <w:r>
        <w:t>B</w:t>
      </w:r>
    </w:p>
    <w:p w:rsidR="00B744C9" w:rsidRDefault="00EA0AFA" w:rsidP="00B744C9">
      <w:pPr>
        <w:pStyle w:val="REGULAR"/>
      </w:pPr>
      <w:r>
        <w:tab/>
      </w:r>
      <w:r>
        <w:tab/>
      </w:r>
      <w:r w:rsidR="00B744C9">
        <w:t>has done</w:t>
      </w:r>
      <w:r w:rsidR="00484CBA">
        <w:t>.</w:t>
      </w:r>
    </w:p>
    <w:p w:rsidR="0069690D" w:rsidRDefault="0069690D" w:rsidP="0069690D">
      <w:pPr>
        <w:pStyle w:val="CHORDS"/>
      </w:pPr>
      <w:r>
        <w:tab/>
        <w:t xml:space="preserve">               </w:t>
      </w:r>
      <w:r w:rsidR="003B5FE9">
        <w:t xml:space="preserve">                  </w:t>
      </w:r>
      <w:r>
        <w:t>E</w:t>
      </w:r>
    </w:p>
    <w:p w:rsidR="0069690D" w:rsidRDefault="003B5FE9" w:rsidP="00B744C9">
      <w:pPr>
        <w:pStyle w:val="REGULAR"/>
      </w:pPr>
      <w:r>
        <w:tab/>
      </w:r>
      <w:r w:rsidRPr="002326B6">
        <w:rPr>
          <w:b/>
          <w:bCs/>
        </w:rPr>
        <w:t>Ending</w:t>
      </w:r>
      <w:r>
        <w:t xml:space="preserve">: </w:t>
      </w:r>
      <w:r w:rsidR="0069690D">
        <w:t>Give thanks</w:t>
      </w:r>
    </w:p>
    <w:p w:rsidR="00B744C9" w:rsidRDefault="00B744C9" w:rsidP="00EA0AFA">
      <w:pPr>
        <w:pStyle w:val="COPYRIGHTFOOTER"/>
      </w:pPr>
    </w:p>
    <w:p w:rsidR="00EA0AFA" w:rsidRDefault="00EA0AFA" w:rsidP="00EA0AFA">
      <w:pPr>
        <w:pStyle w:val="COPYRIGHTFOOTER"/>
      </w:pPr>
      <w:r>
        <w:t>©1978 Integrity</w:t>
      </w:r>
      <w:r w:rsidR="00861269">
        <w:t>’</w:t>
      </w:r>
      <w:r>
        <w:t>s Hosanna! Musci(ASCAP)</w:t>
      </w:r>
    </w:p>
    <w:p w:rsidR="00EA0AFA" w:rsidRDefault="00EA0AFA" w:rsidP="00EA0AFA">
      <w:pPr>
        <w:pStyle w:val="COPYRIGHTFOOTER"/>
      </w:pPr>
      <w:r>
        <w:t>(c/o Integrity Music Inc.)</w:t>
      </w:r>
    </w:p>
    <w:p w:rsidR="00EA0AFA" w:rsidRDefault="00EA0AFA" w:rsidP="00B744C9">
      <w:pPr>
        <w:pStyle w:val="REGULAR"/>
      </w:pPr>
    </w:p>
    <w:p w:rsidR="004A72ED" w:rsidRPr="004A72ED" w:rsidRDefault="004A72ED" w:rsidP="004A72ED">
      <w:pPr>
        <w:pStyle w:val="SONGTITLE"/>
        <w:rPr>
          <w:lang w:val="en-US"/>
        </w:rPr>
      </w:pPr>
      <w:r>
        <w:rPr>
          <w:lang w:val="en-US"/>
        </w:rPr>
        <w:t>595</w:t>
      </w:r>
      <w:r w:rsidRPr="004A72ED">
        <w:rPr>
          <w:lang w:val="en-US"/>
        </w:rPr>
        <w:t xml:space="preserve">. </w:t>
      </w:r>
      <w:r w:rsidRPr="004A72ED">
        <w:rPr>
          <w:u w:val="single"/>
          <w:lang w:val="en-US"/>
        </w:rPr>
        <w:t>IT’S DONE</w:t>
      </w:r>
    </w:p>
    <w:p w:rsidR="004A72ED" w:rsidRDefault="004A72ED" w:rsidP="004A72ED">
      <w:pPr>
        <w:pStyle w:val="AUTHOR"/>
      </w:pPr>
      <w:r>
        <w:t>Rich Cook</w:t>
      </w:r>
    </w:p>
    <w:p w:rsidR="004A72ED" w:rsidRDefault="001514B6" w:rsidP="004A72ED">
      <w:pPr>
        <w:pStyle w:val="CHORDS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703296" behindDoc="1" locked="0" layoutInCell="1" allowOverlap="1">
                <wp:simplePos x="0" y="0"/>
                <wp:positionH relativeFrom="column">
                  <wp:posOffset>1314450</wp:posOffset>
                </wp:positionH>
                <wp:positionV relativeFrom="paragraph">
                  <wp:posOffset>12065</wp:posOffset>
                </wp:positionV>
                <wp:extent cx="677545" cy="1069340"/>
                <wp:effectExtent l="0" t="0" r="0" b="0"/>
                <wp:wrapNone/>
                <wp:docPr id="961" name="Canvas 8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959" name="AutoShape 900"/>
                        <wps:cNvSpPr>
                          <a:spLocks/>
                        </wps:cNvSpPr>
                        <wps:spPr bwMode="auto">
                          <a:xfrm>
                            <a:off x="151765" y="57150"/>
                            <a:ext cx="191135" cy="974090"/>
                          </a:xfrm>
                          <a:prstGeom prst="rightBrace">
                            <a:avLst>
                              <a:gd name="adj1" fmla="val 42470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0" name="Text Box 901"/>
                        <wps:cNvSpPr txBox="1">
                          <a:spLocks/>
                        </wps:cNvSpPr>
                        <wps:spPr bwMode="auto">
                          <a:xfrm>
                            <a:off x="352425" y="466725"/>
                            <a:ext cx="160020" cy="196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4A72ED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898" o:spid="_x0000_s1516" editas="canvas" style="position:absolute;left:0;text-align:left;margin-left:103.5pt;margin-top:.95pt;width:53.35pt;height:84.2pt;z-index:-251613184" coordsize="6775,1069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">
                <v:shape id="_x0000_s1517" type="#_x0000_t75" style="position:absolute;width:6775;height:10693;visibility:visible;mso-wrap-style:square">
                  <v:fill o:detectmouseclick="t"/>
                  <v:path o:connecttype="none"/>
                </v:shape>
                <v:shape id="AutoShape 900" o:spid="_x0000_s1518" type="#_x0000_t88" style="position:absolute;left:1517;top:571;width:1912;height:974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"/>
                <v:shape id="Text Box 901" o:spid="_x0000_s1519" type="#_x0000_t202" style="position:absolute;left:3524;top:4667;width:1600;height:196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" filled="f" stroked="f">
                  <v:path arrowok="t"/>
                  <v:textbox inset="0,0,0,0">
                    <w:txbxContent>
                      <w:p w:rsidR="00A91A99" w:rsidRDefault="00A91A99" w:rsidP="004A72ED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A72ED">
        <w:tab/>
        <w:t xml:space="preserve">           E                         C#m</w:t>
      </w:r>
    </w:p>
    <w:p w:rsidR="004A72ED" w:rsidRDefault="00484CBA" w:rsidP="004A72ED">
      <w:pPr>
        <w:pStyle w:val="REGULAR"/>
      </w:pPr>
      <w:r>
        <w:tab/>
        <w:t>It’s done, yes, it’s done.</w:t>
      </w:r>
    </w:p>
    <w:p w:rsidR="004A72ED" w:rsidRDefault="004A72ED" w:rsidP="004A72ED">
      <w:pPr>
        <w:pStyle w:val="CHORDS"/>
      </w:pPr>
      <w:r>
        <w:tab/>
        <w:t xml:space="preserve">          F#m                      B</w:t>
      </w:r>
    </w:p>
    <w:p w:rsidR="004A72ED" w:rsidRDefault="00484CBA" w:rsidP="004A72ED">
      <w:pPr>
        <w:pStyle w:val="REGULAR"/>
      </w:pPr>
      <w:r>
        <w:tab/>
        <w:t>It’s done, yes, it’s done.</w:t>
      </w:r>
    </w:p>
    <w:p w:rsidR="004A72ED" w:rsidRDefault="004A72ED" w:rsidP="004A72ED">
      <w:pPr>
        <w:pStyle w:val="CHORDS"/>
      </w:pPr>
      <w:r>
        <w:tab/>
        <w:t xml:space="preserve">                              E                               </w:t>
      </w:r>
    </w:p>
    <w:p w:rsidR="004A72ED" w:rsidRDefault="004A72ED" w:rsidP="004A72ED">
      <w:pPr>
        <w:pStyle w:val="REGULAR"/>
      </w:pPr>
      <w:r>
        <w:tab/>
        <w:t xml:space="preserve">Through the precious blood </w:t>
      </w:r>
    </w:p>
    <w:p w:rsidR="004A72ED" w:rsidRDefault="004A72ED" w:rsidP="004A72ED">
      <w:pPr>
        <w:pStyle w:val="CHORDS"/>
      </w:pPr>
      <w:r>
        <w:tab/>
      </w:r>
      <w:r>
        <w:tab/>
        <w:t xml:space="preserve">       C#m</w:t>
      </w:r>
    </w:p>
    <w:p w:rsidR="004A72ED" w:rsidRDefault="00484CBA" w:rsidP="004A72ED">
      <w:pPr>
        <w:pStyle w:val="REGULAR"/>
      </w:pPr>
      <w:r>
        <w:tab/>
      </w:r>
      <w:r>
        <w:tab/>
        <w:t>of Jesus,</w:t>
      </w:r>
    </w:p>
    <w:p w:rsidR="004A72ED" w:rsidRDefault="004A72ED" w:rsidP="004A72ED">
      <w:pPr>
        <w:pStyle w:val="CHORDS"/>
      </w:pPr>
      <w:r>
        <w:tab/>
        <w:t xml:space="preserve">            B              E</w:t>
      </w:r>
    </w:p>
    <w:p w:rsidR="004A72ED" w:rsidRDefault="004A72ED" w:rsidP="004A72ED">
      <w:pPr>
        <w:pStyle w:val="REGULAR"/>
      </w:pPr>
      <w:r>
        <w:tab/>
        <w:t>The battle is won.</w:t>
      </w:r>
    </w:p>
    <w:p w:rsidR="004A72ED" w:rsidRDefault="001514B6" w:rsidP="004A72ED">
      <w:pPr>
        <w:pStyle w:val="CHORDS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704320" behindDoc="1" locked="0" layoutInCell="1" allowOverlap="1">
                <wp:simplePos x="0" y="0"/>
                <wp:positionH relativeFrom="column">
                  <wp:posOffset>1323975</wp:posOffset>
                </wp:positionH>
                <wp:positionV relativeFrom="paragraph">
                  <wp:posOffset>65405</wp:posOffset>
                </wp:positionV>
                <wp:extent cx="677545" cy="697865"/>
                <wp:effectExtent l="0" t="0" r="0" b="0"/>
                <wp:wrapNone/>
                <wp:docPr id="958" name="Canvas 9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956" name="AutoShape 904"/>
                        <wps:cNvSpPr>
                          <a:spLocks/>
                        </wps:cNvSpPr>
                        <wps:spPr bwMode="auto">
                          <a:xfrm>
                            <a:off x="123190" y="47625"/>
                            <a:ext cx="219710" cy="621665"/>
                          </a:xfrm>
                          <a:prstGeom prst="rightBrace">
                            <a:avLst>
                              <a:gd name="adj1" fmla="val 23579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7" name="Text Box 905"/>
                        <wps:cNvSpPr txBox="1">
                          <a:spLocks/>
                        </wps:cNvSpPr>
                        <wps:spPr bwMode="auto">
                          <a:xfrm>
                            <a:off x="352425" y="276225"/>
                            <a:ext cx="160020" cy="196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4A72ED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902" o:spid="_x0000_s1520" editas="canvas" style="position:absolute;left:0;text-align:left;margin-left:104.25pt;margin-top:5.15pt;width:53.35pt;height:54.95pt;z-index:-251612160" coordsize="6775,697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">
                <v:shape id="_x0000_s1521" type="#_x0000_t75" style="position:absolute;width:6775;height:6978;visibility:visible;mso-wrap-style:square">
                  <v:fill o:detectmouseclick="t"/>
                  <v:path o:connecttype="none"/>
                </v:shape>
                <v:shape id="AutoShape 904" o:spid="_x0000_s1522" type="#_x0000_t88" style="position:absolute;left:1231;top:476;width:2198;height:62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"/>
                <v:shape id="Text Box 905" o:spid="_x0000_s1523" type="#_x0000_t202" style="position:absolute;left:3524;top:2762;width:1600;height:196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" filled="f" stroked="f">
                  <v:path arrowok="t"/>
                  <v:textbox inset="0,0,0,0">
                    <w:txbxContent>
                      <w:p w:rsidR="00A91A99" w:rsidRDefault="00A91A99" w:rsidP="004A72ED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4A72ED" w:rsidRPr="004A72ED" w:rsidRDefault="004A72ED" w:rsidP="004A72ED">
      <w:pPr>
        <w:pStyle w:val="CHORDS"/>
        <w:rPr>
          <w:lang w:val="es-ES"/>
        </w:rPr>
      </w:pPr>
      <w:r>
        <w:tab/>
        <w:t xml:space="preserve">   </w:t>
      </w:r>
      <w:r w:rsidRPr="004A72ED">
        <w:rPr>
          <w:lang w:val="es-ES"/>
        </w:rPr>
        <w:t>E      C#m   F#m      B</w:t>
      </w:r>
    </w:p>
    <w:p w:rsidR="004A72ED" w:rsidRDefault="004A72ED" w:rsidP="004A72ED">
      <w:pPr>
        <w:pStyle w:val="REGULAR"/>
      </w:pPr>
      <w:r w:rsidRPr="004A72ED">
        <w:rPr>
          <w:lang w:val="es-ES"/>
        </w:rPr>
        <w:tab/>
        <w:t xml:space="preserve">Hallelujah! </w:t>
      </w:r>
      <w:r>
        <w:t>I am free.</w:t>
      </w:r>
    </w:p>
    <w:p w:rsidR="004A72ED" w:rsidRDefault="004A72ED" w:rsidP="004A72ED">
      <w:pPr>
        <w:pStyle w:val="CHORDS"/>
      </w:pPr>
      <w:r>
        <w:tab/>
        <w:t xml:space="preserve">    E                    C#m</w:t>
      </w:r>
    </w:p>
    <w:p w:rsidR="004A72ED" w:rsidRDefault="004A72ED" w:rsidP="004A72ED">
      <w:pPr>
        <w:pStyle w:val="REGULAR"/>
      </w:pPr>
      <w:r>
        <w:tab/>
        <w:t>Praise You, Jesus,</w:t>
      </w:r>
    </w:p>
    <w:p w:rsidR="004A72ED" w:rsidRDefault="004A72ED" w:rsidP="004A72ED">
      <w:pPr>
        <w:pStyle w:val="CHORDS"/>
      </w:pPr>
      <w:r>
        <w:tab/>
        <w:t xml:space="preserve">                  B          B7            E</w:t>
      </w:r>
    </w:p>
    <w:p w:rsidR="004A72ED" w:rsidRDefault="004A72ED" w:rsidP="004A72ED">
      <w:pPr>
        <w:pStyle w:val="REGULAR"/>
      </w:pPr>
      <w:r>
        <w:tab/>
        <w:t>You’ve done it all for me.</w:t>
      </w:r>
    </w:p>
    <w:p w:rsidR="004A72ED" w:rsidRDefault="004A72ED" w:rsidP="004A72ED">
      <w:pPr>
        <w:pStyle w:val="COPYRIGHTFOOTER"/>
      </w:pPr>
    </w:p>
    <w:p w:rsidR="004A72ED" w:rsidRDefault="000E7993" w:rsidP="000E7993">
      <w:pPr>
        <w:pStyle w:val="COPYRIGHTFOOTER"/>
      </w:pPr>
      <w:r>
        <w:t>©1978 RCM Enterprises</w:t>
      </w:r>
    </w:p>
    <w:p w:rsidR="004A72ED" w:rsidRDefault="004A72ED" w:rsidP="00B744C9">
      <w:pPr>
        <w:pStyle w:val="REGULAR"/>
      </w:pPr>
    </w:p>
    <w:p w:rsidR="00B744C9" w:rsidRPr="004A72ED" w:rsidRDefault="00EA0AFA" w:rsidP="00EA0AFA">
      <w:pPr>
        <w:pStyle w:val="SONGTITLE"/>
        <w:rPr>
          <w:lang w:val="en-US"/>
        </w:rPr>
      </w:pPr>
      <w:r w:rsidRPr="004A72ED">
        <w:rPr>
          <w:lang w:val="en-US"/>
        </w:rPr>
        <w:br w:type="page"/>
      </w:r>
      <w:r w:rsidR="004A72ED">
        <w:rPr>
          <w:lang w:val="en-US"/>
        </w:rPr>
        <w:lastRenderedPageBreak/>
        <w:t>596</w:t>
      </w:r>
      <w:r w:rsidR="00B744C9" w:rsidRPr="004A72ED">
        <w:rPr>
          <w:lang w:val="en-US"/>
        </w:rPr>
        <w:t xml:space="preserve">. </w:t>
      </w:r>
      <w:r w:rsidR="00B744C9" w:rsidRPr="004A72ED">
        <w:rPr>
          <w:u w:val="single"/>
          <w:lang w:val="en-US"/>
        </w:rPr>
        <w:t>HOW EXCELLENT YOUR NAME</w:t>
      </w:r>
    </w:p>
    <w:p w:rsidR="00B744C9" w:rsidRDefault="00EA0AFA" w:rsidP="00EA0AFA">
      <w:pPr>
        <w:pStyle w:val="AUTHOR"/>
      </w:pPr>
      <w:r>
        <w:t>Peter Jacobs</w:t>
      </w:r>
    </w:p>
    <w:p w:rsidR="00B744C9" w:rsidRDefault="00EA0AFA" w:rsidP="005B3E67">
      <w:pPr>
        <w:pStyle w:val="CHORDS"/>
      </w:pPr>
      <w:r>
        <w:tab/>
      </w:r>
      <w:r w:rsidR="005B3E67">
        <w:t xml:space="preserve">       </w:t>
      </w:r>
      <w:r w:rsidR="00B744C9">
        <w:t>C                  Em</w:t>
      </w:r>
    </w:p>
    <w:p w:rsidR="00B744C9" w:rsidRDefault="00EA0AFA" w:rsidP="00B744C9">
      <w:pPr>
        <w:pStyle w:val="REGULAR"/>
      </w:pPr>
      <w:r>
        <w:tab/>
      </w:r>
      <w:r w:rsidR="00B744C9">
        <w:t>O Lord, our Lord,</w:t>
      </w:r>
    </w:p>
    <w:p w:rsidR="00B744C9" w:rsidRDefault="00B744C9" w:rsidP="005B3E67">
      <w:pPr>
        <w:pStyle w:val="CHORDS"/>
      </w:pPr>
      <w:r>
        <w:t xml:space="preserve">            </w:t>
      </w:r>
      <w:r w:rsidR="005B3E67">
        <w:t xml:space="preserve">     </w:t>
      </w:r>
      <w:r>
        <w:t>F                   C</w:t>
      </w:r>
    </w:p>
    <w:p w:rsidR="00B744C9" w:rsidRDefault="00EA0AFA" w:rsidP="00B744C9">
      <w:pPr>
        <w:pStyle w:val="REGULAR"/>
      </w:pPr>
      <w:r>
        <w:tab/>
      </w:r>
      <w:r>
        <w:tab/>
      </w:r>
      <w:r w:rsidR="00B744C9">
        <w:t>how excellent Your name is;</w:t>
      </w:r>
    </w:p>
    <w:p w:rsidR="00B744C9" w:rsidRDefault="00B744C9" w:rsidP="005B3E67">
      <w:pPr>
        <w:pStyle w:val="CHORDS"/>
      </w:pPr>
      <w:r>
        <w:t xml:space="preserve">          </w:t>
      </w:r>
      <w:r w:rsidR="005B3E67">
        <w:t xml:space="preserve">     </w:t>
      </w:r>
      <w:r>
        <w:t>Dm                         Dm/F</w:t>
      </w:r>
    </w:p>
    <w:p w:rsidR="00B744C9" w:rsidRDefault="00EA0AFA" w:rsidP="00B744C9">
      <w:pPr>
        <w:pStyle w:val="REGULAR"/>
      </w:pPr>
      <w:r>
        <w:tab/>
      </w:r>
      <w:r w:rsidR="00B744C9">
        <w:t>How excellent Your name</w:t>
      </w:r>
    </w:p>
    <w:p w:rsidR="00B744C9" w:rsidRDefault="00B744C9" w:rsidP="005B3E67">
      <w:pPr>
        <w:pStyle w:val="CHORDS"/>
      </w:pPr>
      <w:r>
        <w:t xml:space="preserve">                        </w:t>
      </w:r>
      <w:r w:rsidR="005B3E67">
        <w:t xml:space="preserve">    G4    —</w:t>
      </w:r>
      <w:r>
        <w:t>G</w:t>
      </w:r>
    </w:p>
    <w:p w:rsidR="00B744C9" w:rsidRDefault="00EA0AFA" w:rsidP="00B744C9">
      <w:pPr>
        <w:pStyle w:val="REGULAR"/>
      </w:pPr>
      <w:r>
        <w:tab/>
      </w:r>
      <w:r>
        <w:tab/>
      </w:r>
      <w:r w:rsidR="00B744C9">
        <w:t>in all the earth</w:t>
      </w:r>
      <w:r w:rsidR="00484CBA">
        <w:t>.</w:t>
      </w:r>
    </w:p>
    <w:p w:rsidR="00B744C9" w:rsidRDefault="00B744C9" w:rsidP="005B3E67">
      <w:pPr>
        <w:pStyle w:val="CHORDS"/>
      </w:pPr>
      <w:r>
        <w:t xml:space="preserve">                </w:t>
      </w:r>
      <w:r w:rsidR="005B3E67">
        <w:t xml:space="preserve">    </w:t>
      </w:r>
      <w:r>
        <w:t>F                        Em</w:t>
      </w:r>
    </w:p>
    <w:p w:rsidR="00B744C9" w:rsidRDefault="00EA0AFA" w:rsidP="00B744C9">
      <w:pPr>
        <w:pStyle w:val="REGULAR"/>
      </w:pPr>
      <w:r>
        <w:tab/>
      </w:r>
      <w:r w:rsidR="00B744C9">
        <w:t>Your glory fills the heavens</w:t>
      </w:r>
    </w:p>
    <w:p w:rsidR="00B744C9" w:rsidRDefault="005B3E67" w:rsidP="005B3E67">
      <w:pPr>
        <w:pStyle w:val="CHORDS"/>
      </w:pPr>
      <w:r>
        <w:tab/>
      </w:r>
      <w:r>
        <w:tab/>
        <w:t xml:space="preserve">        </w:t>
      </w:r>
      <w:r w:rsidR="00B744C9">
        <w:t xml:space="preserve">F/D     </w:t>
      </w:r>
      <w:r>
        <w:t xml:space="preserve"> </w:t>
      </w:r>
      <w:r w:rsidR="00B744C9">
        <w:t xml:space="preserve"> </w:t>
      </w:r>
      <w:r>
        <w:t xml:space="preserve">   G       </w:t>
      </w:r>
      <w:r w:rsidR="00B744C9">
        <w:t xml:space="preserve">        C</w:t>
      </w:r>
    </w:p>
    <w:p w:rsidR="00B744C9" w:rsidRDefault="00EA0AFA" w:rsidP="00B744C9">
      <w:pPr>
        <w:pStyle w:val="REGULAR"/>
      </w:pPr>
      <w:r>
        <w:tab/>
      </w:r>
      <w:r>
        <w:tab/>
      </w:r>
      <w:r w:rsidR="00484CBA">
        <w:t>beyond the farthest star;</w:t>
      </w:r>
    </w:p>
    <w:p w:rsidR="00B744C9" w:rsidRDefault="00B744C9" w:rsidP="005B3E67">
      <w:pPr>
        <w:pStyle w:val="CHORDS"/>
      </w:pPr>
      <w:r>
        <w:t xml:space="preserve">            </w:t>
      </w:r>
      <w:r w:rsidR="005B3E67">
        <w:t xml:space="preserve">   </w:t>
      </w:r>
      <w:r>
        <w:t xml:space="preserve">Dm       </w:t>
      </w:r>
      <w:r w:rsidR="005B3E67">
        <w:t xml:space="preserve">   </w:t>
      </w:r>
      <w:r>
        <w:t xml:space="preserve">                F/G</w:t>
      </w:r>
    </w:p>
    <w:p w:rsidR="00B744C9" w:rsidRDefault="00EA0AFA" w:rsidP="00B744C9">
      <w:pPr>
        <w:pStyle w:val="REGULAR"/>
      </w:pPr>
      <w:r>
        <w:tab/>
      </w:r>
      <w:r w:rsidR="00B744C9">
        <w:t>How excellent Your name</w:t>
      </w:r>
    </w:p>
    <w:p w:rsidR="00B744C9" w:rsidRDefault="00B744C9" w:rsidP="005B3E67">
      <w:pPr>
        <w:pStyle w:val="CHORDS"/>
      </w:pPr>
      <w:r>
        <w:t xml:space="preserve">         </w:t>
      </w:r>
      <w:r w:rsidR="005B3E67">
        <w:t xml:space="preserve">   G             C     —</w:t>
      </w:r>
      <w:r>
        <w:t>G</w:t>
      </w:r>
    </w:p>
    <w:p w:rsidR="00B744C9" w:rsidRDefault="00EA0AFA" w:rsidP="00B744C9">
      <w:pPr>
        <w:pStyle w:val="REGULAR"/>
      </w:pPr>
      <w:r>
        <w:tab/>
      </w:r>
      <w:r>
        <w:tab/>
      </w:r>
      <w:r w:rsidR="00B744C9">
        <w:t>in all the earth</w:t>
      </w:r>
      <w:r w:rsidR="00484CBA">
        <w:t>.</w:t>
      </w:r>
    </w:p>
    <w:p w:rsidR="00B744C9" w:rsidRDefault="00B744C9" w:rsidP="00B744C9">
      <w:pPr>
        <w:pStyle w:val="REGULAR"/>
      </w:pPr>
    </w:p>
    <w:p w:rsidR="00B744C9" w:rsidRDefault="00B744C9" w:rsidP="005B3E67">
      <w:pPr>
        <w:pStyle w:val="CHORDS"/>
      </w:pPr>
      <w:r>
        <w:t xml:space="preserve">        </w:t>
      </w:r>
      <w:r w:rsidR="005B3E67">
        <w:t xml:space="preserve">    C         </w:t>
      </w:r>
      <w:r>
        <w:t xml:space="preserve">        Em</w:t>
      </w:r>
    </w:p>
    <w:p w:rsidR="00B744C9" w:rsidRDefault="00EA0AFA" w:rsidP="00B744C9">
      <w:pPr>
        <w:pStyle w:val="REGULAR"/>
      </w:pPr>
      <w:r>
        <w:tab/>
      </w:r>
      <w:r w:rsidR="00B744C9">
        <w:t>O Lord, our Lord,</w:t>
      </w:r>
    </w:p>
    <w:p w:rsidR="00B744C9" w:rsidRDefault="005B3E67" w:rsidP="005B3E67">
      <w:pPr>
        <w:pStyle w:val="CHORDS"/>
      </w:pPr>
      <w:r>
        <w:tab/>
      </w:r>
      <w:r>
        <w:tab/>
        <w:t xml:space="preserve">          </w:t>
      </w:r>
      <w:r w:rsidR="00B744C9">
        <w:t xml:space="preserve">F  </w:t>
      </w:r>
      <w:r>
        <w:t xml:space="preserve">           </w:t>
      </w:r>
      <w:r w:rsidR="00B744C9">
        <w:t xml:space="preserve">      C</w:t>
      </w:r>
    </w:p>
    <w:p w:rsidR="00B744C9" w:rsidRDefault="00EA0AFA" w:rsidP="00B744C9">
      <w:pPr>
        <w:pStyle w:val="REGULAR"/>
      </w:pPr>
      <w:r>
        <w:tab/>
      </w:r>
      <w:r>
        <w:tab/>
      </w:r>
      <w:r w:rsidR="00B744C9">
        <w:t>how excellent Your name is;</w:t>
      </w:r>
    </w:p>
    <w:p w:rsidR="00B744C9" w:rsidRDefault="00B744C9" w:rsidP="005B3E67">
      <w:pPr>
        <w:pStyle w:val="CHORDS"/>
      </w:pPr>
      <w:r>
        <w:t xml:space="preserve">           </w:t>
      </w:r>
      <w:r w:rsidR="005B3E67">
        <w:t xml:space="preserve">    </w:t>
      </w:r>
      <w:r>
        <w:t>Dm</w:t>
      </w:r>
      <w:r w:rsidR="005B3E67">
        <w:t xml:space="preserve">                        </w:t>
      </w:r>
      <w:r>
        <w:t xml:space="preserve">  Dm/F</w:t>
      </w:r>
    </w:p>
    <w:p w:rsidR="00B744C9" w:rsidRDefault="00EA0AFA" w:rsidP="00B744C9">
      <w:pPr>
        <w:pStyle w:val="REGULAR"/>
      </w:pPr>
      <w:r>
        <w:tab/>
      </w:r>
      <w:r w:rsidR="00B744C9">
        <w:t xml:space="preserve">How excellent Your name </w:t>
      </w:r>
    </w:p>
    <w:p w:rsidR="00B744C9" w:rsidRDefault="00B744C9" w:rsidP="005B3E67">
      <w:pPr>
        <w:pStyle w:val="CHORDS"/>
      </w:pPr>
      <w:r>
        <w:t xml:space="preserve">     </w:t>
      </w:r>
      <w:r w:rsidR="005B3E67">
        <w:t xml:space="preserve">                       G4  —</w:t>
      </w:r>
      <w:r>
        <w:t>G</w:t>
      </w:r>
    </w:p>
    <w:p w:rsidR="00B744C9" w:rsidRDefault="00EA0AFA" w:rsidP="00B744C9">
      <w:pPr>
        <w:pStyle w:val="REGULAR"/>
      </w:pPr>
      <w:r>
        <w:tab/>
      </w:r>
      <w:r>
        <w:tab/>
      </w:r>
      <w:r w:rsidR="00B744C9">
        <w:t>in all the earth.</w:t>
      </w:r>
    </w:p>
    <w:p w:rsidR="00B744C9" w:rsidRDefault="00B744C9" w:rsidP="005B3E67">
      <w:pPr>
        <w:pStyle w:val="CHORDS"/>
      </w:pPr>
      <w:r>
        <w:t xml:space="preserve">                </w:t>
      </w:r>
      <w:r w:rsidR="005B3E67">
        <w:t xml:space="preserve">   </w:t>
      </w:r>
      <w:r>
        <w:t xml:space="preserve">F             </w:t>
      </w:r>
      <w:r w:rsidR="005B3E67">
        <w:t xml:space="preserve">     </w:t>
      </w:r>
      <w:r>
        <w:t xml:space="preserve">      Em</w:t>
      </w:r>
    </w:p>
    <w:p w:rsidR="00B744C9" w:rsidRDefault="00EA0AFA" w:rsidP="00B744C9">
      <w:pPr>
        <w:pStyle w:val="REGULAR"/>
      </w:pPr>
      <w:r>
        <w:tab/>
      </w:r>
      <w:r w:rsidR="00B744C9">
        <w:t>Your glory fills the heavens</w:t>
      </w:r>
    </w:p>
    <w:p w:rsidR="00B744C9" w:rsidRDefault="00B744C9" w:rsidP="005B3E67">
      <w:pPr>
        <w:pStyle w:val="CHORDS"/>
      </w:pPr>
      <w:r>
        <w:t xml:space="preserve">           </w:t>
      </w:r>
      <w:r w:rsidR="005B3E67">
        <w:t xml:space="preserve">    F/D           G   </w:t>
      </w:r>
      <w:r>
        <w:t xml:space="preserve">           C</w:t>
      </w:r>
    </w:p>
    <w:p w:rsidR="00B744C9" w:rsidRDefault="00EA0AFA" w:rsidP="00B744C9">
      <w:pPr>
        <w:pStyle w:val="REGULAR"/>
      </w:pPr>
      <w:r>
        <w:tab/>
      </w:r>
      <w:r>
        <w:tab/>
      </w:r>
      <w:r w:rsidR="00484CBA">
        <w:t>beyond the farthest star;</w:t>
      </w:r>
    </w:p>
    <w:p w:rsidR="00B744C9" w:rsidRDefault="00B744C9" w:rsidP="005B3E67">
      <w:pPr>
        <w:pStyle w:val="CHORDS"/>
      </w:pPr>
      <w:r>
        <w:t xml:space="preserve">            </w:t>
      </w:r>
      <w:r w:rsidR="005B3E67">
        <w:t xml:space="preserve">   </w:t>
      </w:r>
      <w:r>
        <w:t>Dm                           F/G</w:t>
      </w:r>
      <w:r>
        <w:tab/>
      </w:r>
    </w:p>
    <w:p w:rsidR="00B744C9" w:rsidRDefault="00EA0AFA" w:rsidP="00B744C9">
      <w:pPr>
        <w:pStyle w:val="REGULAR"/>
      </w:pPr>
      <w:r>
        <w:tab/>
      </w:r>
      <w:r w:rsidR="00B744C9">
        <w:t>How excellent Your name</w:t>
      </w:r>
    </w:p>
    <w:p w:rsidR="00B744C9" w:rsidRDefault="00B744C9" w:rsidP="005B3E67">
      <w:pPr>
        <w:pStyle w:val="CHORDS"/>
      </w:pPr>
      <w:r>
        <w:t xml:space="preserve">         </w:t>
      </w:r>
      <w:r w:rsidR="005B3E67">
        <w:t xml:space="preserve">   G    </w:t>
      </w:r>
      <w:r>
        <w:t xml:space="preserve">        C</w:t>
      </w:r>
    </w:p>
    <w:p w:rsidR="00B744C9" w:rsidRDefault="00EA0AFA" w:rsidP="00B744C9">
      <w:pPr>
        <w:pStyle w:val="REGULAR"/>
      </w:pPr>
      <w:r>
        <w:tab/>
      </w:r>
      <w:r>
        <w:tab/>
      </w:r>
      <w:r w:rsidR="00B744C9">
        <w:t>in all the earth.</w:t>
      </w:r>
    </w:p>
    <w:p w:rsidR="00B744C9" w:rsidRDefault="00B744C9" w:rsidP="00B744C9">
      <w:pPr>
        <w:pStyle w:val="REGULAR"/>
      </w:pPr>
    </w:p>
    <w:p w:rsidR="00B744C9" w:rsidRDefault="00B744C9" w:rsidP="005B3E67">
      <w:pPr>
        <w:pStyle w:val="CHORDS"/>
      </w:pPr>
      <w:r>
        <w:t xml:space="preserve">     </w:t>
      </w:r>
      <w:r w:rsidR="005B3E67">
        <w:t xml:space="preserve">   G/B        Am           </w:t>
      </w:r>
      <w:r>
        <w:t xml:space="preserve">              Em</w:t>
      </w:r>
      <w:r>
        <w:tab/>
      </w:r>
    </w:p>
    <w:p w:rsidR="00B744C9" w:rsidRDefault="00EA0AFA" w:rsidP="00B744C9">
      <w:pPr>
        <w:pStyle w:val="REGULAR"/>
      </w:pPr>
      <w:r>
        <w:tab/>
      </w:r>
      <w:r w:rsidR="00B744C9">
        <w:t>When I think about the heavens,</w:t>
      </w:r>
    </w:p>
    <w:p w:rsidR="00B744C9" w:rsidRDefault="00B744C9" w:rsidP="005B3E67">
      <w:pPr>
        <w:pStyle w:val="CHORDS"/>
      </w:pPr>
      <w:r>
        <w:t xml:space="preserve">             </w:t>
      </w:r>
      <w:r w:rsidR="005B3E67">
        <w:t xml:space="preserve">   </w:t>
      </w:r>
      <w:r>
        <w:t>Am                             Em</w:t>
      </w:r>
      <w:r>
        <w:tab/>
      </w:r>
    </w:p>
    <w:p w:rsidR="00B744C9" w:rsidRDefault="00EA0AFA" w:rsidP="00B744C9">
      <w:pPr>
        <w:pStyle w:val="REGULAR"/>
      </w:pPr>
      <w:r>
        <w:tab/>
      </w:r>
      <w:r w:rsidR="00B744C9">
        <w:t>The moon and all the stars,</w:t>
      </w:r>
    </w:p>
    <w:p w:rsidR="00B744C9" w:rsidRDefault="00B744C9" w:rsidP="005B3E67">
      <w:pPr>
        <w:pStyle w:val="CHORDS"/>
      </w:pPr>
      <w:r>
        <w:t xml:space="preserve">      </w:t>
      </w:r>
      <w:r w:rsidR="005B3E67">
        <w:t xml:space="preserve">    Dm               </w:t>
      </w:r>
      <w:r>
        <w:t xml:space="preserve">            G</w:t>
      </w:r>
    </w:p>
    <w:p w:rsidR="00B744C9" w:rsidRDefault="00EA0AFA" w:rsidP="00B744C9">
      <w:pPr>
        <w:pStyle w:val="REGULAR"/>
      </w:pPr>
      <w:r>
        <w:tab/>
      </w:r>
      <w:r w:rsidR="00B744C9">
        <w:t xml:space="preserve">I wonder what You ever saw </w:t>
      </w:r>
    </w:p>
    <w:p w:rsidR="00B744C9" w:rsidRDefault="00B744C9" w:rsidP="005B3E67">
      <w:pPr>
        <w:pStyle w:val="CHORDS"/>
      </w:pPr>
      <w:r>
        <w:t xml:space="preserve">            </w:t>
      </w:r>
      <w:r w:rsidR="005B3E67">
        <w:t xml:space="preserve">   </w:t>
      </w:r>
      <w:r>
        <w:t>C</w:t>
      </w:r>
    </w:p>
    <w:p w:rsidR="00B744C9" w:rsidRDefault="00EA0AFA" w:rsidP="00B744C9">
      <w:pPr>
        <w:pStyle w:val="REGULAR"/>
      </w:pPr>
      <w:r>
        <w:tab/>
      </w:r>
      <w:r>
        <w:tab/>
      </w:r>
      <w:r w:rsidR="00484CBA">
        <w:t>in me.</w:t>
      </w:r>
    </w:p>
    <w:p w:rsidR="00B744C9" w:rsidRDefault="00EA0AFA" w:rsidP="005B3E67">
      <w:pPr>
        <w:pStyle w:val="CHORDS"/>
      </w:pPr>
      <w:r>
        <w:tab/>
      </w:r>
      <w:r w:rsidR="005B3E67">
        <w:t xml:space="preserve">G/B  </w:t>
      </w:r>
      <w:r w:rsidR="00484CBA">
        <w:t xml:space="preserve">  </w:t>
      </w:r>
      <w:r w:rsidR="005B3E67">
        <w:t xml:space="preserve">      </w:t>
      </w:r>
      <w:r w:rsidR="00B744C9">
        <w:t xml:space="preserve">    Am</w:t>
      </w:r>
    </w:p>
    <w:p w:rsidR="00B744C9" w:rsidRDefault="00EA0AFA" w:rsidP="00B744C9">
      <w:pPr>
        <w:pStyle w:val="REGULAR"/>
      </w:pPr>
      <w:r>
        <w:tab/>
      </w:r>
      <w:r w:rsidR="00B744C9">
        <w:t>But</w:t>
      </w:r>
      <w:r w:rsidR="00484CBA">
        <w:t>,</w:t>
      </w:r>
      <w:r w:rsidR="00B744C9">
        <w:t xml:space="preserve"> You took me </w:t>
      </w:r>
    </w:p>
    <w:p w:rsidR="00B744C9" w:rsidRDefault="00B744C9" w:rsidP="005B3E67">
      <w:pPr>
        <w:pStyle w:val="CHORDS"/>
      </w:pPr>
      <w:r>
        <w:t xml:space="preserve">                       </w:t>
      </w:r>
      <w:r w:rsidR="005B3E67">
        <w:t xml:space="preserve"> </w:t>
      </w:r>
      <w:r>
        <w:t xml:space="preserve">  Em</w:t>
      </w:r>
    </w:p>
    <w:p w:rsidR="00B744C9" w:rsidRDefault="00EA0AFA" w:rsidP="00B744C9">
      <w:pPr>
        <w:pStyle w:val="REGULAR"/>
      </w:pPr>
      <w:r>
        <w:tab/>
      </w:r>
      <w:r>
        <w:tab/>
      </w:r>
      <w:r w:rsidR="00B744C9">
        <w:t>and You loved me,</w:t>
      </w:r>
    </w:p>
    <w:p w:rsidR="00B744C9" w:rsidRDefault="00B744C9" w:rsidP="005B3E67">
      <w:pPr>
        <w:pStyle w:val="CHORDS"/>
      </w:pPr>
      <w:r>
        <w:t xml:space="preserve">                        </w:t>
      </w:r>
      <w:r w:rsidR="005B3E67">
        <w:t xml:space="preserve">        Am          </w:t>
      </w:r>
      <w:r>
        <w:t xml:space="preserve">        Em</w:t>
      </w:r>
      <w:r>
        <w:tab/>
      </w:r>
    </w:p>
    <w:p w:rsidR="00B744C9" w:rsidRDefault="00EA0AFA" w:rsidP="00B744C9">
      <w:pPr>
        <w:pStyle w:val="REGULAR"/>
      </w:pPr>
      <w:r>
        <w:tab/>
      </w:r>
      <w:r w:rsidR="00B744C9">
        <w:t>And You</w:t>
      </w:r>
      <w:r w:rsidR="00861269">
        <w:t>’</w:t>
      </w:r>
      <w:r w:rsidR="00484CBA">
        <w:t>ve given me a crown,</w:t>
      </w:r>
    </w:p>
    <w:p w:rsidR="00B744C9" w:rsidRDefault="00B744C9" w:rsidP="005B3E67">
      <w:pPr>
        <w:pStyle w:val="CHORDS"/>
      </w:pPr>
      <w:r>
        <w:tab/>
        <w:t xml:space="preserve">        </w:t>
      </w:r>
      <w:r w:rsidR="005B3E67">
        <w:t xml:space="preserve">    </w:t>
      </w:r>
      <w:r>
        <w:t>D</w:t>
      </w:r>
    </w:p>
    <w:p w:rsidR="00B744C9" w:rsidRDefault="00EA0AFA" w:rsidP="00B744C9">
      <w:pPr>
        <w:pStyle w:val="REGULAR"/>
      </w:pPr>
      <w:r>
        <w:tab/>
      </w:r>
      <w:r w:rsidR="00B744C9">
        <w:t>And now I</w:t>
      </w:r>
      <w:r w:rsidR="00861269">
        <w:t>’</w:t>
      </w:r>
      <w:r w:rsidR="00B744C9">
        <w:t>ll praise</w:t>
      </w:r>
    </w:p>
    <w:p w:rsidR="00B744C9" w:rsidRDefault="00EA0AFA" w:rsidP="005B3E67">
      <w:pPr>
        <w:pStyle w:val="CHORDS"/>
      </w:pPr>
      <w:r>
        <w:tab/>
      </w:r>
      <w:r w:rsidR="005B3E67">
        <w:tab/>
        <w:t xml:space="preserve">             D/F#                Dm    —</w:t>
      </w:r>
      <w:r w:rsidR="00B744C9">
        <w:t>G</w:t>
      </w:r>
    </w:p>
    <w:p w:rsidR="00B744C9" w:rsidRDefault="00EA0AFA" w:rsidP="00B744C9">
      <w:pPr>
        <w:pStyle w:val="REGULAR"/>
      </w:pPr>
      <w:r>
        <w:tab/>
      </w:r>
      <w:r w:rsidR="005B3E67">
        <w:tab/>
      </w:r>
      <w:r w:rsidR="00B744C9">
        <w:t>Your name eternally.</w:t>
      </w:r>
    </w:p>
    <w:p w:rsidR="002326B6" w:rsidRDefault="002326B6" w:rsidP="00B744C9">
      <w:pPr>
        <w:pStyle w:val="REGULAR"/>
      </w:pPr>
      <w:r>
        <w:tab/>
        <w:t>[End on first part]</w:t>
      </w:r>
    </w:p>
    <w:p w:rsidR="00B744C9" w:rsidRDefault="00B744C9" w:rsidP="005B3E67">
      <w:pPr>
        <w:pStyle w:val="COPYRIGHTFOOTER"/>
      </w:pPr>
    </w:p>
    <w:p w:rsidR="00B744C9" w:rsidRDefault="005B3E67" w:rsidP="005B3E67">
      <w:pPr>
        <w:pStyle w:val="COPYRIGHTFOOTER"/>
      </w:pPr>
      <w:r>
        <w:t>©1984 Maranatha! Music</w:t>
      </w:r>
    </w:p>
    <w:p w:rsidR="005B3E67" w:rsidRDefault="005B3E67" w:rsidP="005B3E67">
      <w:pPr>
        <w:pStyle w:val="COPYRIGHTFOOTER"/>
      </w:pPr>
      <w:r>
        <w:t>(Admin. by the Copyright Company)</w:t>
      </w:r>
    </w:p>
    <w:p w:rsidR="00632EB1" w:rsidRDefault="00632EB1" w:rsidP="00632EB1">
      <w:pPr>
        <w:pStyle w:val="REGULAR"/>
      </w:pPr>
    </w:p>
    <w:p w:rsidR="00632EB1" w:rsidRDefault="00632EB1" w:rsidP="00632EB1">
      <w:pPr>
        <w:pStyle w:val="REGULAR"/>
      </w:pPr>
    </w:p>
    <w:p w:rsidR="00632EB1" w:rsidRDefault="00632EB1" w:rsidP="00632EB1">
      <w:pPr>
        <w:pStyle w:val="REGULAR"/>
      </w:pPr>
    </w:p>
    <w:p w:rsidR="00632EB1" w:rsidRDefault="00632EB1" w:rsidP="00632EB1">
      <w:pPr>
        <w:pStyle w:val="REGULAR"/>
      </w:pPr>
    </w:p>
    <w:p w:rsidR="00632EB1" w:rsidRDefault="00632EB1" w:rsidP="00632EB1">
      <w:pPr>
        <w:pStyle w:val="REGULAR"/>
      </w:pPr>
    </w:p>
    <w:p w:rsidR="00632EB1" w:rsidRDefault="00632EB1" w:rsidP="00632EB1">
      <w:pPr>
        <w:pStyle w:val="REGULAR"/>
      </w:pPr>
    </w:p>
    <w:p w:rsidR="00632EB1" w:rsidRDefault="00632EB1" w:rsidP="00632EB1">
      <w:pPr>
        <w:pStyle w:val="REGULAR"/>
      </w:pPr>
    </w:p>
    <w:p w:rsidR="00632EB1" w:rsidRDefault="00632EB1" w:rsidP="00632EB1">
      <w:pPr>
        <w:pStyle w:val="REGULAR"/>
      </w:pPr>
    </w:p>
    <w:p w:rsidR="00632EB1" w:rsidRDefault="00632EB1" w:rsidP="00632EB1">
      <w:pPr>
        <w:pStyle w:val="REGULAR"/>
      </w:pPr>
    </w:p>
    <w:p w:rsidR="00632EB1" w:rsidRPr="001B13C4" w:rsidRDefault="004A72ED" w:rsidP="00632EB1">
      <w:pPr>
        <w:pStyle w:val="SONGTITLE"/>
        <w:rPr>
          <w:u w:val="single"/>
          <w:lang w:val="en-US"/>
        </w:rPr>
      </w:pPr>
      <w:r>
        <w:rPr>
          <w:lang w:val="en-US"/>
        </w:rPr>
        <w:t>597</w:t>
      </w:r>
      <w:r w:rsidR="00632EB1" w:rsidRPr="001B13C4">
        <w:rPr>
          <w:lang w:val="en-US"/>
        </w:rPr>
        <w:t xml:space="preserve">. </w:t>
      </w:r>
      <w:r w:rsidR="00632EB1" w:rsidRPr="001B13C4">
        <w:rPr>
          <w:u w:val="single"/>
          <w:lang w:val="en-US"/>
        </w:rPr>
        <w:t>JOY OF MY DESIRE</w:t>
      </w:r>
    </w:p>
    <w:p w:rsidR="00632EB1" w:rsidRDefault="00632EB1" w:rsidP="00632EB1">
      <w:pPr>
        <w:pStyle w:val="AUTHOR"/>
      </w:pPr>
      <w:r>
        <w:t>Jennifer Randolph</w:t>
      </w:r>
    </w:p>
    <w:p w:rsidR="00632EB1" w:rsidRDefault="00632EB1" w:rsidP="00632EB1">
      <w:pPr>
        <w:pStyle w:val="CHORDS"/>
      </w:pPr>
      <w:r>
        <w:t>E                             G#m7</w:t>
      </w:r>
    </w:p>
    <w:p w:rsidR="00632EB1" w:rsidRDefault="00632EB1" w:rsidP="00632EB1">
      <w:pPr>
        <w:pStyle w:val="REGULAR"/>
      </w:pPr>
      <w:r>
        <w:tab/>
        <w:t>Joy of my desire,</w:t>
      </w:r>
    </w:p>
    <w:p w:rsidR="00632EB1" w:rsidRDefault="00632EB1" w:rsidP="00632EB1">
      <w:pPr>
        <w:pStyle w:val="CHORDS"/>
      </w:pPr>
      <w:r>
        <w:t>C#m7                          G#m7</w:t>
      </w:r>
    </w:p>
    <w:p w:rsidR="00632EB1" w:rsidRDefault="00632EB1" w:rsidP="00632EB1">
      <w:pPr>
        <w:pStyle w:val="REGULAR"/>
      </w:pPr>
      <w:r>
        <w:tab/>
        <w:t xml:space="preserve">All consuming </w:t>
      </w:r>
      <w:r w:rsidR="00484CBA">
        <w:t>fire,</w:t>
      </w:r>
    </w:p>
    <w:p w:rsidR="00632EB1" w:rsidRDefault="00632EB1" w:rsidP="00632EB1">
      <w:pPr>
        <w:pStyle w:val="CHORDS"/>
      </w:pPr>
      <w:r>
        <w:t xml:space="preserve">      A</w:t>
      </w:r>
    </w:p>
    <w:p w:rsidR="00632EB1" w:rsidRDefault="00632EB1" w:rsidP="00632EB1">
      <w:pPr>
        <w:pStyle w:val="REGULAR"/>
      </w:pPr>
      <w:r>
        <w:tab/>
        <w:t>Lord of glory,</w:t>
      </w:r>
    </w:p>
    <w:p w:rsidR="00632EB1" w:rsidRDefault="00632EB1" w:rsidP="00632EB1">
      <w:pPr>
        <w:pStyle w:val="CHORDS"/>
      </w:pPr>
      <w:r>
        <w:tab/>
        <w:t xml:space="preserve">  F#m7</w:t>
      </w:r>
    </w:p>
    <w:p w:rsidR="00632EB1" w:rsidRPr="00632EB1" w:rsidRDefault="00632EB1" w:rsidP="00632EB1">
      <w:pPr>
        <w:pStyle w:val="REGULAR"/>
        <w:rPr>
          <w:lang w:val="es-ES"/>
        </w:rPr>
      </w:pPr>
      <w:r>
        <w:tab/>
      </w:r>
      <w:r w:rsidRPr="00632EB1">
        <w:rPr>
          <w:lang w:val="es-ES"/>
        </w:rPr>
        <w:t>Rose of Sharon,</w:t>
      </w:r>
    </w:p>
    <w:p w:rsidR="00632EB1" w:rsidRPr="00632EB1" w:rsidRDefault="00632EB1" w:rsidP="00632EB1">
      <w:pPr>
        <w:pStyle w:val="CHORDS"/>
        <w:rPr>
          <w:lang w:val="es-ES"/>
        </w:rPr>
      </w:pPr>
      <w:r w:rsidRPr="00632EB1">
        <w:rPr>
          <w:lang w:val="es-ES"/>
        </w:rPr>
        <w:tab/>
        <w:t xml:space="preserve">   B/E                E  -  B/E  -  E</w:t>
      </w:r>
    </w:p>
    <w:p w:rsidR="00632EB1" w:rsidRDefault="00632EB1" w:rsidP="00632EB1">
      <w:pPr>
        <w:pStyle w:val="REGULAR"/>
      </w:pPr>
      <w:r w:rsidRPr="00632EB1">
        <w:rPr>
          <w:lang w:val="es-ES"/>
        </w:rPr>
        <w:tab/>
      </w:r>
      <w:r>
        <w:t>Rare and sweet.</w:t>
      </w:r>
    </w:p>
    <w:p w:rsidR="00632EB1" w:rsidRDefault="00632EB1" w:rsidP="00632EB1">
      <w:pPr>
        <w:pStyle w:val="CHORDS"/>
      </w:pPr>
      <w:r>
        <w:tab/>
        <w:t xml:space="preserve">                                    G#m7</w:t>
      </w:r>
    </w:p>
    <w:p w:rsidR="00632EB1" w:rsidRDefault="00632EB1" w:rsidP="00632EB1">
      <w:pPr>
        <w:pStyle w:val="REGULAR"/>
      </w:pPr>
      <w:r>
        <w:tab/>
        <w:t>You are now my peace,</w:t>
      </w:r>
    </w:p>
    <w:p w:rsidR="00632EB1" w:rsidRDefault="00632EB1" w:rsidP="00632EB1">
      <w:pPr>
        <w:pStyle w:val="CHORDS"/>
      </w:pPr>
      <w:r>
        <w:t>C#m7                            G#m7</w:t>
      </w:r>
    </w:p>
    <w:p w:rsidR="00632EB1" w:rsidRDefault="00632EB1" w:rsidP="00632EB1">
      <w:pPr>
        <w:pStyle w:val="REGULAR"/>
      </w:pPr>
      <w:r>
        <w:tab/>
        <w:t>Comforter and Friend;</w:t>
      </w:r>
    </w:p>
    <w:p w:rsidR="00632EB1" w:rsidRDefault="00632EB1" w:rsidP="00632EB1">
      <w:pPr>
        <w:pStyle w:val="CHORDS"/>
      </w:pPr>
      <w:r>
        <w:tab/>
        <w:t xml:space="preserve">     A                         F#m7</w:t>
      </w:r>
    </w:p>
    <w:p w:rsidR="00632EB1" w:rsidRDefault="00632EB1" w:rsidP="00632EB1">
      <w:pPr>
        <w:pStyle w:val="REGULAR"/>
      </w:pPr>
      <w:r>
        <w:tab/>
        <w:t>Wonderful, so beautiful,</w:t>
      </w:r>
    </w:p>
    <w:p w:rsidR="00632EB1" w:rsidRDefault="00632EB1" w:rsidP="00632EB1">
      <w:pPr>
        <w:pStyle w:val="CHORDS"/>
      </w:pPr>
      <w:r>
        <w:tab/>
        <w:t xml:space="preserve">         B/E        E  -  Bm7  -  E7</w:t>
      </w:r>
    </w:p>
    <w:p w:rsidR="00632EB1" w:rsidRDefault="00632EB1" w:rsidP="00632EB1">
      <w:pPr>
        <w:pStyle w:val="REGULAR"/>
      </w:pPr>
      <w:r>
        <w:tab/>
        <w:t>You are to me.</w:t>
      </w:r>
    </w:p>
    <w:p w:rsidR="00632EB1" w:rsidRDefault="00632EB1" w:rsidP="00632EB1">
      <w:pPr>
        <w:pStyle w:val="CHORDS"/>
      </w:pPr>
    </w:p>
    <w:p w:rsidR="00632EB1" w:rsidRDefault="00632EB1" w:rsidP="00632EB1">
      <w:pPr>
        <w:pStyle w:val="CHORDS"/>
      </w:pPr>
      <w:r>
        <w:t>A                        B/A</w:t>
      </w:r>
    </w:p>
    <w:p w:rsidR="00632EB1" w:rsidRDefault="00632EB1" w:rsidP="00632EB1">
      <w:pPr>
        <w:pStyle w:val="REGULAR"/>
      </w:pPr>
      <w:r>
        <w:tab/>
        <w:t>I worship You</w:t>
      </w:r>
    </w:p>
    <w:p w:rsidR="00632EB1" w:rsidRDefault="00632EB1" w:rsidP="00632EB1">
      <w:pPr>
        <w:pStyle w:val="CHORDS"/>
      </w:pPr>
      <w:r>
        <w:t xml:space="preserve">              E                     Bm7  -  E7</w:t>
      </w:r>
    </w:p>
    <w:p w:rsidR="00632EB1" w:rsidRDefault="00484CBA" w:rsidP="00632EB1">
      <w:pPr>
        <w:pStyle w:val="REGULAR"/>
      </w:pPr>
      <w:r>
        <w:tab/>
        <w:t>In spirit and in truth.</w:t>
      </w:r>
    </w:p>
    <w:p w:rsidR="00632EB1" w:rsidRDefault="00632EB1" w:rsidP="00632EB1">
      <w:pPr>
        <w:pStyle w:val="CHORDS"/>
      </w:pPr>
      <w:r>
        <w:t>A                        B/A</w:t>
      </w:r>
    </w:p>
    <w:p w:rsidR="00632EB1" w:rsidRDefault="00632EB1" w:rsidP="00632EB1">
      <w:pPr>
        <w:pStyle w:val="REGULAR"/>
      </w:pPr>
      <w:r>
        <w:tab/>
        <w:t>I worship You</w:t>
      </w:r>
    </w:p>
    <w:p w:rsidR="00632EB1" w:rsidRDefault="00632EB1" w:rsidP="00632EB1">
      <w:pPr>
        <w:pStyle w:val="CHORDS"/>
      </w:pPr>
      <w:r>
        <w:t xml:space="preserve">              G#4   G#          C#m  -  C#m/B</w:t>
      </w:r>
    </w:p>
    <w:p w:rsidR="00632EB1" w:rsidRDefault="00484CBA" w:rsidP="00632EB1">
      <w:pPr>
        <w:pStyle w:val="REGULAR"/>
      </w:pPr>
      <w:r>
        <w:tab/>
        <w:t>In spirit   and in truth.</w:t>
      </w:r>
    </w:p>
    <w:p w:rsidR="00632EB1" w:rsidRDefault="00632EB1" w:rsidP="00632EB1">
      <w:pPr>
        <w:pStyle w:val="CHORDS"/>
      </w:pPr>
      <w:r>
        <w:tab/>
        <w:t xml:space="preserve">                       Amaj7           G#m7</w:t>
      </w:r>
    </w:p>
    <w:p w:rsidR="00632EB1" w:rsidRDefault="00632EB1" w:rsidP="00632EB1">
      <w:pPr>
        <w:pStyle w:val="REGULAR"/>
      </w:pPr>
      <w:r>
        <w:tab/>
        <w:t>There will never be a friend</w:t>
      </w:r>
    </w:p>
    <w:p w:rsidR="00632EB1" w:rsidRDefault="00632EB1" w:rsidP="00632EB1">
      <w:pPr>
        <w:pStyle w:val="CHORDS"/>
      </w:pPr>
      <w:r>
        <w:tab/>
        <w:t xml:space="preserve">         F#m7   A/B         E</w:t>
      </w:r>
    </w:p>
    <w:p w:rsidR="00632EB1" w:rsidRDefault="00632EB1" w:rsidP="002326B6">
      <w:pPr>
        <w:pStyle w:val="REGULAR"/>
      </w:pPr>
      <w:r>
        <w:tab/>
        <w:t>As dear to me as You.</w:t>
      </w:r>
    </w:p>
    <w:p w:rsidR="00632EB1" w:rsidRDefault="00632EB1" w:rsidP="00632EB1">
      <w:pPr>
        <w:pStyle w:val="COPYRIGHTFOOTER"/>
      </w:pPr>
      <w:r>
        <w:t>©1987 Integrity’s Hosanna! Music</w:t>
      </w:r>
    </w:p>
    <w:p w:rsidR="00632EB1" w:rsidRDefault="00632EB1" w:rsidP="00632EB1">
      <w:pPr>
        <w:pStyle w:val="COPYRIGHTFOOTER"/>
      </w:pPr>
      <w:r>
        <w:t>(ASCAP) (c/o Integrity Music, Inc.)</w:t>
      </w:r>
    </w:p>
    <w:p w:rsidR="00632EB1" w:rsidRDefault="00632EB1" w:rsidP="00632EB1">
      <w:pPr>
        <w:pStyle w:val="REGULAR"/>
      </w:pPr>
    </w:p>
    <w:p w:rsidR="00632EB1" w:rsidRPr="00632EB1" w:rsidRDefault="004A72ED" w:rsidP="00632EB1">
      <w:pPr>
        <w:pStyle w:val="SONGTITLE"/>
        <w:rPr>
          <w:lang w:val="en-US"/>
        </w:rPr>
      </w:pPr>
      <w:r>
        <w:rPr>
          <w:lang w:val="en-US"/>
        </w:rPr>
        <w:t>598</w:t>
      </w:r>
      <w:r w:rsidR="00632EB1" w:rsidRPr="00632EB1">
        <w:rPr>
          <w:lang w:val="en-US"/>
        </w:rPr>
        <w:t xml:space="preserve">. </w:t>
      </w:r>
      <w:r w:rsidR="00632EB1" w:rsidRPr="00632EB1">
        <w:rPr>
          <w:u w:val="single"/>
          <w:lang w:val="en-US"/>
        </w:rPr>
        <w:t>REJOICE IN THE LORD</w:t>
      </w:r>
    </w:p>
    <w:p w:rsidR="00632EB1" w:rsidRDefault="00632EB1" w:rsidP="00632EB1">
      <w:pPr>
        <w:pStyle w:val="AUTHOR"/>
      </w:pPr>
      <w:r>
        <w:t>Russell L. Lowe</w:t>
      </w:r>
    </w:p>
    <w:p w:rsidR="00632EB1" w:rsidRDefault="00632EB1" w:rsidP="00632EB1">
      <w:pPr>
        <w:pStyle w:val="CHORDS"/>
      </w:pPr>
      <w:r>
        <w:tab/>
        <w:t xml:space="preserve">      Em</w:t>
      </w:r>
    </w:p>
    <w:p w:rsidR="00632EB1" w:rsidRDefault="00484CBA" w:rsidP="00632EB1">
      <w:pPr>
        <w:pStyle w:val="REGULAR"/>
      </w:pPr>
      <w:r>
        <w:tab/>
        <w:t>Rejoice in the Lord!</w:t>
      </w:r>
    </w:p>
    <w:p w:rsidR="00632EB1" w:rsidRDefault="00632EB1" w:rsidP="00632EB1">
      <w:pPr>
        <w:pStyle w:val="CHORDS"/>
      </w:pPr>
      <w:r>
        <w:tab/>
        <w:t xml:space="preserve">      G</w:t>
      </w:r>
    </w:p>
    <w:p w:rsidR="00632EB1" w:rsidRDefault="00632EB1" w:rsidP="00632EB1">
      <w:pPr>
        <w:pStyle w:val="REGULAR"/>
      </w:pPr>
      <w:r>
        <w:tab/>
        <w:t>Rejoice in the Lord;</w:t>
      </w:r>
    </w:p>
    <w:p w:rsidR="00632EB1" w:rsidRDefault="00632EB1" w:rsidP="00632EB1">
      <w:pPr>
        <w:pStyle w:val="CHORDS"/>
      </w:pPr>
      <w:r>
        <w:tab/>
        <w:t xml:space="preserve">  D</w:t>
      </w:r>
    </w:p>
    <w:p w:rsidR="00632EB1" w:rsidRDefault="00632EB1" w:rsidP="00632EB1">
      <w:pPr>
        <w:pStyle w:val="REGULAR"/>
      </w:pPr>
      <w:r>
        <w:tab/>
        <w:t xml:space="preserve">Lift up your hands </w:t>
      </w:r>
    </w:p>
    <w:p w:rsidR="00632EB1" w:rsidRDefault="00B63D4E" w:rsidP="00632EB1">
      <w:pPr>
        <w:pStyle w:val="CHORDS"/>
      </w:pPr>
      <w:r>
        <w:tab/>
        <w:t xml:space="preserve">                </w:t>
      </w:r>
      <w:r w:rsidR="00632EB1">
        <w:t>B7</w:t>
      </w:r>
    </w:p>
    <w:p w:rsidR="00632EB1" w:rsidRDefault="00B63D4E" w:rsidP="00632EB1">
      <w:pPr>
        <w:pStyle w:val="REGULAR"/>
      </w:pPr>
      <w:r>
        <w:tab/>
      </w:r>
      <w:r>
        <w:tab/>
      </w:r>
      <w:r w:rsidR="00484CBA">
        <w:t>in jubilation.</w:t>
      </w:r>
    </w:p>
    <w:p w:rsidR="00632EB1" w:rsidRDefault="00632EB1" w:rsidP="00632EB1">
      <w:pPr>
        <w:pStyle w:val="CHORDS"/>
      </w:pPr>
      <w:r>
        <w:tab/>
        <w:t xml:space="preserve">      Em</w:t>
      </w:r>
    </w:p>
    <w:p w:rsidR="00632EB1" w:rsidRDefault="00484CBA" w:rsidP="00632EB1">
      <w:pPr>
        <w:pStyle w:val="REGULAR"/>
      </w:pPr>
      <w:r>
        <w:tab/>
        <w:t>Rejoice in the Lord!</w:t>
      </w:r>
    </w:p>
    <w:p w:rsidR="00632EB1" w:rsidRDefault="00632EB1" w:rsidP="00632EB1">
      <w:pPr>
        <w:pStyle w:val="CHORDS"/>
      </w:pPr>
      <w:r>
        <w:tab/>
        <w:t xml:space="preserve">      G</w:t>
      </w:r>
    </w:p>
    <w:p w:rsidR="00632EB1" w:rsidRDefault="00632EB1" w:rsidP="00632EB1">
      <w:pPr>
        <w:pStyle w:val="REGULAR"/>
      </w:pPr>
      <w:r>
        <w:tab/>
        <w:t>Rejoice in the Lord;</w:t>
      </w:r>
    </w:p>
    <w:p w:rsidR="00632EB1" w:rsidRDefault="00632EB1" w:rsidP="00632EB1">
      <w:pPr>
        <w:pStyle w:val="CHORDS"/>
      </w:pPr>
      <w:r>
        <w:tab/>
      </w:r>
      <w:r>
        <w:tab/>
        <w:t xml:space="preserve">    D                       B7</w:t>
      </w:r>
    </w:p>
    <w:p w:rsidR="00632EB1" w:rsidRDefault="00632EB1" w:rsidP="00632EB1">
      <w:pPr>
        <w:pStyle w:val="REGULAR"/>
      </w:pPr>
      <w:r>
        <w:tab/>
        <w:t xml:space="preserve">Rejoice in the God </w:t>
      </w:r>
    </w:p>
    <w:p w:rsidR="00632EB1" w:rsidRDefault="00632EB1" w:rsidP="00632EB1">
      <w:pPr>
        <w:pStyle w:val="CHORDS"/>
      </w:pPr>
      <w:r>
        <w:tab/>
        <w:t xml:space="preserve">                        Em</w:t>
      </w:r>
    </w:p>
    <w:p w:rsidR="00632EB1" w:rsidRDefault="00632EB1" w:rsidP="00632EB1">
      <w:pPr>
        <w:pStyle w:val="REGULAR"/>
      </w:pPr>
      <w:r>
        <w:tab/>
      </w:r>
      <w:r>
        <w:tab/>
        <w:t>of our salvation.</w:t>
      </w:r>
    </w:p>
    <w:p w:rsidR="00632EB1" w:rsidRDefault="00632EB1" w:rsidP="00632EB1">
      <w:pPr>
        <w:pStyle w:val="REGULAR"/>
      </w:pPr>
    </w:p>
    <w:p w:rsidR="00632EB1" w:rsidRDefault="00632EB1" w:rsidP="00632EB1">
      <w:pPr>
        <w:pStyle w:val="CHORDS"/>
      </w:pPr>
      <w:r>
        <w:tab/>
        <w:t xml:space="preserve">   Am                      Em</w:t>
      </w:r>
    </w:p>
    <w:p w:rsidR="00632EB1" w:rsidRDefault="00632EB1" w:rsidP="00632EB1">
      <w:pPr>
        <w:pStyle w:val="REGULAR"/>
      </w:pPr>
      <w:r>
        <w:tab/>
        <w:t>Give Him the glory</w:t>
      </w:r>
      <w:r w:rsidR="00484CBA">
        <w:t>,</w:t>
      </w:r>
    </w:p>
    <w:p w:rsidR="00632EB1" w:rsidRDefault="00632EB1" w:rsidP="00632EB1">
      <w:pPr>
        <w:pStyle w:val="CHORDS"/>
      </w:pPr>
      <w:r>
        <w:tab/>
        <w:t xml:space="preserve">            B7                Em</w:t>
      </w:r>
    </w:p>
    <w:p w:rsidR="00632EB1" w:rsidRDefault="00484CBA" w:rsidP="00632EB1">
      <w:pPr>
        <w:pStyle w:val="REGULAR"/>
      </w:pPr>
      <w:r>
        <w:tab/>
      </w:r>
      <w:r>
        <w:tab/>
        <w:t>for He is our King;</w:t>
      </w:r>
    </w:p>
    <w:p w:rsidR="00632EB1" w:rsidRDefault="00484CBA" w:rsidP="00632EB1">
      <w:pPr>
        <w:pStyle w:val="CHORDS"/>
      </w:pPr>
      <w:r>
        <w:tab/>
        <w:t xml:space="preserve">    Am               Em</w:t>
      </w:r>
    </w:p>
    <w:p w:rsidR="00632EB1" w:rsidRDefault="00632EB1" w:rsidP="00632EB1">
      <w:pPr>
        <w:pStyle w:val="REGULAR"/>
      </w:pPr>
      <w:r>
        <w:tab/>
        <w:t>We are His people</w:t>
      </w:r>
      <w:r w:rsidR="00484CBA">
        <w:t>—</w:t>
      </w:r>
    </w:p>
    <w:p w:rsidR="00632EB1" w:rsidRDefault="00632EB1" w:rsidP="00632EB1">
      <w:pPr>
        <w:pStyle w:val="CHORDS"/>
      </w:pPr>
      <w:r>
        <w:tab/>
        <w:t xml:space="preserve">              B7</w:t>
      </w:r>
    </w:p>
    <w:p w:rsidR="00632EB1" w:rsidRDefault="00632EB1" w:rsidP="00632EB1">
      <w:pPr>
        <w:pStyle w:val="REGULAR"/>
      </w:pPr>
      <w:r>
        <w:tab/>
      </w:r>
      <w:r>
        <w:tab/>
        <w:t>His praises we sing,</w:t>
      </w:r>
    </w:p>
    <w:p w:rsidR="00632EB1" w:rsidRDefault="00632EB1" w:rsidP="00632EB1">
      <w:pPr>
        <w:pStyle w:val="CHORDS"/>
      </w:pPr>
      <w:r>
        <w:tab/>
      </w:r>
    </w:p>
    <w:p w:rsidR="00632EB1" w:rsidRDefault="00632EB1" w:rsidP="00632EB1">
      <w:pPr>
        <w:pStyle w:val="REGULAR"/>
      </w:pPr>
      <w:r>
        <w:tab/>
        <w:t>And again I say:</w:t>
      </w:r>
    </w:p>
    <w:p w:rsidR="00632EB1" w:rsidRDefault="002326B6" w:rsidP="002326B6">
      <w:pPr>
        <w:pStyle w:val="REGULAR"/>
      </w:pPr>
      <w:r>
        <w:tab/>
        <w:t>[End on first part]</w:t>
      </w:r>
    </w:p>
    <w:p w:rsidR="00632EB1" w:rsidRDefault="00632EB1" w:rsidP="00632EB1">
      <w:pPr>
        <w:pStyle w:val="COPYRIGHTFOOTER"/>
      </w:pPr>
      <w:r>
        <w:t>©1987 Integrity’s Hosanna! Music(ASCAP)</w:t>
      </w:r>
    </w:p>
    <w:p w:rsidR="00632EB1" w:rsidRDefault="00632EB1" w:rsidP="00632EB1">
      <w:pPr>
        <w:pStyle w:val="COPYRIGHTFOOTER"/>
      </w:pPr>
      <w:r>
        <w:t>(c/o Integrity Music, Inc.)</w:t>
      </w:r>
    </w:p>
    <w:p w:rsidR="00B744C9" w:rsidRPr="004A72ED" w:rsidRDefault="005B3E67" w:rsidP="005B3E67">
      <w:pPr>
        <w:pStyle w:val="SONGTITLE"/>
        <w:rPr>
          <w:lang w:val="en-US"/>
        </w:rPr>
      </w:pPr>
      <w:r w:rsidRPr="00632EB1">
        <w:rPr>
          <w:lang w:val="en-US"/>
        </w:rPr>
        <w:br w:type="page"/>
      </w:r>
      <w:r w:rsidR="004A72ED" w:rsidRPr="004A72ED">
        <w:rPr>
          <w:lang w:val="en-US"/>
        </w:rPr>
        <w:lastRenderedPageBreak/>
        <w:t>599</w:t>
      </w:r>
      <w:r w:rsidR="00B744C9" w:rsidRPr="004A72ED">
        <w:rPr>
          <w:lang w:val="en-US"/>
        </w:rPr>
        <w:t xml:space="preserve">. </w:t>
      </w:r>
      <w:r w:rsidR="00B744C9" w:rsidRPr="004A72ED">
        <w:rPr>
          <w:u w:val="single"/>
          <w:lang w:val="en-US"/>
        </w:rPr>
        <w:t xml:space="preserve">OH, I WANT </w:t>
      </w:r>
      <w:r w:rsidRPr="004A72ED">
        <w:rPr>
          <w:u w:val="single"/>
          <w:lang w:val="en-US"/>
        </w:rPr>
        <w:br/>
      </w:r>
      <w:r w:rsidR="00B744C9" w:rsidRPr="004A72ED">
        <w:rPr>
          <w:u w:val="single"/>
          <w:lang w:val="en-US"/>
        </w:rPr>
        <w:t>TO</w:t>
      </w:r>
      <w:r w:rsidRPr="004A72ED">
        <w:rPr>
          <w:u w:val="single"/>
          <w:lang w:val="en-US"/>
        </w:rPr>
        <w:t xml:space="preserve"> </w:t>
      </w:r>
      <w:r w:rsidR="00B744C9" w:rsidRPr="004A72ED">
        <w:rPr>
          <w:u w:val="single"/>
          <w:lang w:val="en-US"/>
        </w:rPr>
        <w:t>KNOW YOU MORE</w:t>
      </w:r>
    </w:p>
    <w:p w:rsidR="00B744C9" w:rsidRDefault="005B3E67" w:rsidP="005B3E67">
      <w:pPr>
        <w:pStyle w:val="AUTHOR"/>
      </w:pPr>
      <w:r>
        <w:t>Steve Fry</w:t>
      </w:r>
    </w:p>
    <w:p w:rsidR="00B744C9" w:rsidRDefault="0016114B" w:rsidP="005B3E67">
      <w:pPr>
        <w:pStyle w:val="CHORDS"/>
      </w:pPr>
      <w:r>
        <w:t xml:space="preserve">      D</w:t>
      </w:r>
      <w:r w:rsidR="00B744C9">
        <w:t xml:space="preserve"> </w:t>
      </w:r>
      <w:r>
        <w:t xml:space="preserve">           F#m/C#  B</w:t>
      </w:r>
      <w:r w:rsidR="005B3E67">
        <w:t xml:space="preserve">m        </w:t>
      </w:r>
      <w:r>
        <w:t xml:space="preserve"> D/A</w:t>
      </w:r>
    </w:p>
    <w:p w:rsidR="00B744C9" w:rsidRDefault="00B744C9" w:rsidP="00B744C9">
      <w:pPr>
        <w:pStyle w:val="REGULAR"/>
      </w:pPr>
      <w:r w:rsidRPr="00B5276C">
        <w:rPr>
          <w:b/>
          <w:bCs/>
        </w:rPr>
        <w:t>1</w:t>
      </w:r>
      <w:r>
        <w:t>.</w:t>
      </w:r>
      <w:r>
        <w:tab/>
        <w:t>Just the time I feel that I</w:t>
      </w:r>
      <w:r w:rsidR="00861269">
        <w:t>’</w:t>
      </w:r>
      <w:r>
        <w:t xml:space="preserve">ve </w:t>
      </w:r>
    </w:p>
    <w:p w:rsidR="00B744C9" w:rsidRDefault="005B3E67" w:rsidP="005B3E67">
      <w:pPr>
        <w:pStyle w:val="CHORDS"/>
      </w:pPr>
      <w:r>
        <w:t xml:space="preserve">                    </w:t>
      </w:r>
      <w:r w:rsidR="0016114B">
        <w:t>G                        Bm/F#  E</w:t>
      </w:r>
      <w:r w:rsidR="00B744C9">
        <w:t>m</w:t>
      </w:r>
    </w:p>
    <w:p w:rsidR="00B744C9" w:rsidRDefault="005B3E67" w:rsidP="00B744C9">
      <w:pPr>
        <w:pStyle w:val="REGULAR"/>
      </w:pPr>
      <w:r>
        <w:tab/>
        <w:t>B</w:t>
      </w:r>
      <w:r w:rsidR="00B744C9">
        <w:t>een caught in the mire of self,</w:t>
      </w:r>
    </w:p>
    <w:p w:rsidR="00B744C9" w:rsidRDefault="0016114B" w:rsidP="005B3E67">
      <w:pPr>
        <w:pStyle w:val="CHORDS"/>
      </w:pPr>
      <w:r>
        <w:tab/>
        <w:t xml:space="preserve">  A</w:t>
      </w:r>
      <w:r w:rsidR="00B744C9">
        <w:t xml:space="preserve">4              </w:t>
      </w:r>
      <w:r w:rsidR="005B3E67">
        <w:t xml:space="preserve"> </w:t>
      </w:r>
      <w:r>
        <w:t xml:space="preserve">        A</w:t>
      </w:r>
      <w:r w:rsidR="00B744C9">
        <w:tab/>
      </w:r>
    </w:p>
    <w:p w:rsidR="00B744C9" w:rsidRDefault="005B3E67" w:rsidP="00B744C9">
      <w:pPr>
        <w:pStyle w:val="REGULAR"/>
      </w:pPr>
      <w:r>
        <w:tab/>
      </w:r>
      <w:r w:rsidR="00B744C9">
        <w:t>Just the time I feel my mind</w:t>
      </w:r>
      <w:r w:rsidR="00861269">
        <w:t>’</w:t>
      </w:r>
      <w:r w:rsidR="00B744C9">
        <w:t xml:space="preserve">s </w:t>
      </w:r>
    </w:p>
    <w:p w:rsidR="00B744C9" w:rsidRDefault="00B744C9" w:rsidP="005B3E67">
      <w:pPr>
        <w:pStyle w:val="CHORDS"/>
      </w:pPr>
      <w:r>
        <w:t xml:space="preserve">              </w:t>
      </w:r>
      <w:r w:rsidR="0016114B">
        <w:t xml:space="preserve">   A/F# </w:t>
      </w:r>
      <w:r w:rsidR="005B3E67">
        <w:t xml:space="preserve">           </w:t>
      </w:r>
      <w:r w:rsidR="0016114B">
        <w:t xml:space="preserve">   Em           D</w:t>
      </w:r>
    </w:p>
    <w:p w:rsidR="00B744C9" w:rsidRDefault="005B3E67" w:rsidP="00B744C9">
      <w:pPr>
        <w:pStyle w:val="REGULAR"/>
      </w:pPr>
      <w:r>
        <w:tab/>
      </w:r>
      <w:r w:rsidR="00B744C9">
        <w:t>Been bought by worldly wealth,</w:t>
      </w:r>
    </w:p>
    <w:p w:rsidR="00B744C9" w:rsidRDefault="00B744C9" w:rsidP="005B3E67">
      <w:pPr>
        <w:pStyle w:val="CHORDS"/>
      </w:pPr>
      <w:r>
        <w:t xml:space="preserve">         </w:t>
      </w:r>
      <w:r w:rsidR="005B3E67">
        <w:t xml:space="preserve">   </w:t>
      </w:r>
      <w:r>
        <w:t xml:space="preserve">  </w:t>
      </w:r>
      <w:r w:rsidR="0016114B">
        <w:t xml:space="preserve">          D               F#m/C#  </w:t>
      </w:r>
      <w:r w:rsidR="005B3E67">
        <w:t xml:space="preserve">  </w:t>
      </w:r>
      <w:r w:rsidR="0016114B">
        <w:t>B</w:t>
      </w:r>
      <w:r>
        <w:t>m</w:t>
      </w:r>
      <w:r>
        <w:tab/>
      </w:r>
    </w:p>
    <w:p w:rsidR="00B744C9" w:rsidRDefault="005B3E67" w:rsidP="00B744C9">
      <w:pPr>
        <w:pStyle w:val="REGULAR"/>
      </w:pPr>
      <w:r>
        <w:tab/>
      </w:r>
      <w:r w:rsidR="00B744C9">
        <w:t>That</w:t>
      </w:r>
      <w:r w:rsidR="00861269">
        <w:t>’</w:t>
      </w:r>
      <w:r w:rsidR="00B744C9">
        <w:t xml:space="preserve">s when the breeze begins </w:t>
      </w:r>
    </w:p>
    <w:p w:rsidR="00B744C9" w:rsidRDefault="00B744C9" w:rsidP="005B3E67">
      <w:pPr>
        <w:pStyle w:val="CHORDS"/>
      </w:pPr>
      <w:r>
        <w:t xml:space="preserve">            </w:t>
      </w:r>
      <w:r w:rsidR="005B3E67">
        <w:t xml:space="preserve">   </w:t>
      </w:r>
      <w:r w:rsidR="0016114B">
        <w:t>D/A</w:t>
      </w:r>
    </w:p>
    <w:p w:rsidR="00B744C9" w:rsidRDefault="005B3E67" w:rsidP="00B744C9">
      <w:pPr>
        <w:pStyle w:val="REGULAR"/>
      </w:pPr>
      <w:r>
        <w:tab/>
      </w:r>
      <w:r>
        <w:tab/>
      </w:r>
      <w:r w:rsidR="00B744C9">
        <w:t>to blow;</w:t>
      </w:r>
    </w:p>
    <w:p w:rsidR="00B744C9" w:rsidRDefault="00B744C9" w:rsidP="005B3E67">
      <w:pPr>
        <w:pStyle w:val="CHORDS"/>
      </w:pPr>
      <w:r>
        <w:t xml:space="preserve">        </w:t>
      </w:r>
      <w:r w:rsidR="0016114B">
        <w:t xml:space="preserve">    G                Bm/F#   E</w:t>
      </w:r>
      <w:r>
        <w:t xml:space="preserve">m </w:t>
      </w:r>
      <w:r>
        <w:tab/>
      </w:r>
    </w:p>
    <w:p w:rsidR="00B744C9" w:rsidRDefault="005B3E67" w:rsidP="00B744C9">
      <w:pPr>
        <w:pStyle w:val="REGULAR"/>
      </w:pPr>
      <w:r>
        <w:tab/>
      </w:r>
      <w:r w:rsidR="00B744C9">
        <w:t>I know the Spirit</w:t>
      </w:r>
      <w:r w:rsidR="00861269">
        <w:t>’</w:t>
      </w:r>
      <w:r w:rsidR="00B744C9">
        <w:t>s call,</w:t>
      </w:r>
    </w:p>
    <w:p w:rsidR="00B744C9" w:rsidRDefault="00B744C9" w:rsidP="005B3E67">
      <w:pPr>
        <w:pStyle w:val="CHORDS"/>
      </w:pPr>
      <w:r>
        <w:t xml:space="preserve">          </w:t>
      </w:r>
      <w:r w:rsidR="0016114B">
        <w:t xml:space="preserve">    A</w:t>
      </w:r>
      <w:r w:rsidR="005B3E67">
        <w:t xml:space="preserve">4                    </w:t>
      </w:r>
      <w:r w:rsidR="0016114B">
        <w:t xml:space="preserve">         A</w:t>
      </w:r>
      <w:r>
        <w:tab/>
      </w:r>
    </w:p>
    <w:p w:rsidR="00B744C9" w:rsidRDefault="005B3E67" w:rsidP="00B744C9">
      <w:pPr>
        <w:pStyle w:val="REGULAR"/>
      </w:pPr>
      <w:r>
        <w:tab/>
      </w:r>
      <w:r w:rsidR="00484CBA">
        <w:t>And all my worldly wa</w:t>
      </w:r>
      <w:r w:rsidR="00B744C9">
        <w:t xml:space="preserve">nderings </w:t>
      </w:r>
    </w:p>
    <w:p w:rsidR="00B744C9" w:rsidRDefault="00B744C9" w:rsidP="005B3E67">
      <w:pPr>
        <w:pStyle w:val="CHORDS"/>
      </w:pPr>
      <w:r>
        <w:t xml:space="preserve">            </w:t>
      </w:r>
      <w:r w:rsidR="00C4298E">
        <w:t xml:space="preserve">    D         G</w:t>
      </w:r>
      <w:r w:rsidR="005B3E67">
        <w:t xml:space="preserve">   </w:t>
      </w:r>
      <w:r w:rsidR="00C4298E">
        <w:t xml:space="preserve">       A</w:t>
      </w:r>
      <w:r>
        <w:tab/>
      </w:r>
    </w:p>
    <w:p w:rsidR="00B744C9" w:rsidRDefault="005B3E67" w:rsidP="00B744C9">
      <w:pPr>
        <w:pStyle w:val="REGULAR"/>
      </w:pPr>
      <w:r>
        <w:tab/>
      </w:r>
      <w:r w:rsidR="00B744C9">
        <w:t>Just melt into His love.</w:t>
      </w:r>
    </w:p>
    <w:p w:rsidR="00B744C9" w:rsidRDefault="00B744C9" w:rsidP="00B744C9">
      <w:pPr>
        <w:pStyle w:val="REGULAR"/>
      </w:pPr>
    </w:p>
    <w:p w:rsidR="00B744C9" w:rsidRDefault="00B744C9" w:rsidP="00B744C9">
      <w:pPr>
        <w:pStyle w:val="REGULAR"/>
      </w:pPr>
      <w:r w:rsidRPr="00B5276C">
        <w:rPr>
          <w:b/>
          <w:bCs/>
        </w:rPr>
        <w:t>Chorus</w:t>
      </w:r>
      <w:r>
        <w:t>:</w:t>
      </w:r>
    </w:p>
    <w:p w:rsidR="00B744C9" w:rsidRDefault="005B3E67" w:rsidP="005B3E67">
      <w:pPr>
        <w:pStyle w:val="CHORDS"/>
      </w:pPr>
      <w:r>
        <w:tab/>
      </w:r>
      <w:r w:rsidR="00C4298E">
        <w:t>D</w:t>
      </w:r>
      <w:r w:rsidR="00B744C9">
        <w:t xml:space="preserve"> </w:t>
      </w:r>
      <w:r w:rsidR="00C4298E">
        <w:t xml:space="preserve">           F#m/C# </w:t>
      </w:r>
      <w:r>
        <w:t xml:space="preserve">            </w:t>
      </w:r>
      <w:r w:rsidR="00C4298E">
        <w:t xml:space="preserve">            B</w:t>
      </w:r>
      <w:r w:rsidR="00B744C9">
        <w:t>m</w:t>
      </w:r>
      <w:r w:rsidR="00B744C9">
        <w:tab/>
      </w:r>
    </w:p>
    <w:p w:rsidR="00B744C9" w:rsidRDefault="005B3E67" w:rsidP="00B744C9">
      <w:pPr>
        <w:pStyle w:val="REGULAR"/>
      </w:pPr>
      <w:r>
        <w:tab/>
      </w:r>
      <w:r w:rsidR="00B744C9">
        <w:t>Oh, I want to know You more,</w:t>
      </w:r>
    </w:p>
    <w:p w:rsidR="00B744C9" w:rsidRDefault="00B744C9" w:rsidP="005B3E67">
      <w:pPr>
        <w:pStyle w:val="CHORDS"/>
      </w:pPr>
      <w:r>
        <w:t xml:space="preserve">    </w:t>
      </w:r>
      <w:r w:rsidR="00C4298E">
        <w:t xml:space="preserve">   D/A</w:t>
      </w:r>
      <w:r w:rsidR="005B3E67">
        <w:t xml:space="preserve">                       </w:t>
      </w:r>
      <w:r w:rsidR="00C4298E">
        <w:t xml:space="preserve">  G</w:t>
      </w:r>
    </w:p>
    <w:p w:rsidR="00B744C9" w:rsidRDefault="005B3E67" w:rsidP="00B744C9">
      <w:pPr>
        <w:pStyle w:val="REGULAR"/>
      </w:pPr>
      <w:r>
        <w:tab/>
      </w:r>
      <w:r w:rsidR="00B744C9">
        <w:t>Deep within my soul</w:t>
      </w:r>
    </w:p>
    <w:p w:rsidR="00B744C9" w:rsidRDefault="00B744C9" w:rsidP="005B3E67">
      <w:pPr>
        <w:pStyle w:val="CHORDS"/>
      </w:pPr>
      <w:r>
        <w:t xml:space="preserve">                         </w:t>
      </w:r>
      <w:r w:rsidR="00B5276C">
        <w:t xml:space="preserve">   </w:t>
      </w:r>
      <w:r w:rsidR="00C4298E">
        <w:t>D/F#</w:t>
      </w:r>
      <w:r>
        <w:tab/>
      </w:r>
    </w:p>
    <w:p w:rsidR="00B744C9" w:rsidRDefault="005B3E67" w:rsidP="00B744C9">
      <w:pPr>
        <w:pStyle w:val="REGULAR"/>
      </w:pPr>
      <w:r>
        <w:tab/>
      </w:r>
      <w:r w:rsidR="00484CBA">
        <w:t>I want to know You.</w:t>
      </w:r>
    </w:p>
    <w:p w:rsidR="00B744C9" w:rsidRDefault="00C4298E" w:rsidP="005B3E67">
      <w:pPr>
        <w:pStyle w:val="CHORDS"/>
      </w:pPr>
      <w:r>
        <w:tab/>
        <w:t>E</w:t>
      </w:r>
      <w:r w:rsidR="00B5276C">
        <w:t xml:space="preserve">m                        </w:t>
      </w:r>
      <w:r>
        <w:t xml:space="preserve">  A</w:t>
      </w:r>
    </w:p>
    <w:p w:rsidR="00B744C9" w:rsidRDefault="005B3E67" w:rsidP="00B744C9">
      <w:pPr>
        <w:pStyle w:val="REGULAR"/>
      </w:pPr>
      <w:r>
        <w:tab/>
      </w:r>
      <w:r w:rsidR="00B744C9">
        <w:t>Oh, I want to know You,</w:t>
      </w:r>
    </w:p>
    <w:p w:rsidR="00B744C9" w:rsidRDefault="00B5276C" w:rsidP="005B3E67">
      <w:pPr>
        <w:pStyle w:val="CHORDS"/>
      </w:pPr>
      <w:r>
        <w:tab/>
        <w:t xml:space="preserve">  </w:t>
      </w:r>
      <w:r w:rsidR="00C4298E">
        <w:t xml:space="preserve">     D                    F#m/C</w:t>
      </w:r>
      <w:r w:rsidR="00B744C9">
        <w:t>#</w:t>
      </w:r>
      <w:r w:rsidR="00B744C9">
        <w:tab/>
      </w:r>
    </w:p>
    <w:p w:rsidR="00B744C9" w:rsidRDefault="005B3E67" w:rsidP="00B744C9">
      <w:pPr>
        <w:pStyle w:val="REGULAR"/>
      </w:pPr>
      <w:r>
        <w:tab/>
      </w:r>
      <w:r w:rsidR="00B744C9">
        <w:t>To feel Your heart</w:t>
      </w:r>
    </w:p>
    <w:p w:rsidR="00B744C9" w:rsidRDefault="00B744C9" w:rsidP="005B3E67">
      <w:pPr>
        <w:pStyle w:val="CHORDS"/>
      </w:pPr>
      <w:r>
        <w:t xml:space="preserve">                                 </w:t>
      </w:r>
      <w:r w:rsidR="00B5276C">
        <w:t xml:space="preserve"> </w:t>
      </w:r>
      <w:r w:rsidR="00C4298E">
        <w:t xml:space="preserve">      B</w:t>
      </w:r>
      <w:r>
        <w:t>m</w:t>
      </w:r>
      <w:r>
        <w:tab/>
      </w:r>
    </w:p>
    <w:p w:rsidR="00B744C9" w:rsidRDefault="005B3E67" w:rsidP="00B744C9">
      <w:pPr>
        <w:pStyle w:val="REGULAR"/>
      </w:pPr>
      <w:r>
        <w:tab/>
      </w:r>
      <w:r w:rsidR="00B744C9">
        <w:t>And know Your mind.</w:t>
      </w:r>
    </w:p>
    <w:p w:rsidR="00B744C9" w:rsidRDefault="00B5276C" w:rsidP="005B3E67">
      <w:pPr>
        <w:pStyle w:val="CHORDS"/>
      </w:pPr>
      <w:r>
        <w:tab/>
        <w:t xml:space="preserve">  </w:t>
      </w:r>
      <w:r w:rsidR="00C4298E">
        <w:t>D/A                           G</w:t>
      </w:r>
    </w:p>
    <w:p w:rsidR="00B744C9" w:rsidRDefault="005B3E67" w:rsidP="00B744C9">
      <w:pPr>
        <w:pStyle w:val="REGULAR"/>
      </w:pPr>
      <w:r>
        <w:tab/>
      </w:r>
      <w:r w:rsidR="00B744C9">
        <w:t>Looking in Your eyes</w:t>
      </w:r>
    </w:p>
    <w:p w:rsidR="00B744C9" w:rsidRDefault="00B5276C" w:rsidP="005B3E67">
      <w:pPr>
        <w:pStyle w:val="CHORDS"/>
      </w:pPr>
      <w:r>
        <w:tab/>
      </w:r>
      <w:r w:rsidR="00B744C9">
        <w:t xml:space="preserve">                   </w:t>
      </w:r>
      <w:r w:rsidR="00C4298E">
        <w:t xml:space="preserve">   D/F#</w:t>
      </w:r>
      <w:r>
        <w:t xml:space="preserve">             </w:t>
      </w:r>
      <w:r w:rsidR="00C4298E">
        <w:t>E</w:t>
      </w:r>
      <w:r w:rsidR="00B744C9">
        <w:t>m</w:t>
      </w:r>
      <w:r w:rsidR="00B744C9">
        <w:tab/>
      </w:r>
    </w:p>
    <w:p w:rsidR="00B744C9" w:rsidRDefault="005B3E67" w:rsidP="00B744C9">
      <w:pPr>
        <w:pStyle w:val="REGULAR"/>
      </w:pPr>
      <w:r>
        <w:tab/>
      </w:r>
      <w:r w:rsidR="00B744C9">
        <w:t>Stirs up within me, cries that say,</w:t>
      </w:r>
    </w:p>
    <w:p w:rsidR="00B744C9" w:rsidRDefault="00B744C9" w:rsidP="005B3E67">
      <w:pPr>
        <w:pStyle w:val="CHORDS"/>
      </w:pPr>
      <w:r>
        <w:t xml:space="preserve">      </w:t>
      </w:r>
      <w:r w:rsidR="00C4298E">
        <w:t xml:space="preserve">    A     A/A# B</w:t>
      </w:r>
      <w:r w:rsidR="00B5276C">
        <w:t xml:space="preserve">m     </w:t>
      </w:r>
      <w:r w:rsidR="00C4298E">
        <w:t>D/F#</w:t>
      </w:r>
    </w:p>
    <w:p w:rsidR="00B744C9" w:rsidRDefault="005B3E67" w:rsidP="00B744C9">
      <w:pPr>
        <w:pStyle w:val="REGULAR"/>
      </w:pPr>
      <w:r>
        <w:tab/>
      </w:r>
      <w:r w:rsidR="00B744C9">
        <w:t>I want to know You,</w:t>
      </w:r>
    </w:p>
    <w:p w:rsidR="00B744C9" w:rsidRDefault="00B5276C" w:rsidP="005B3E67">
      <w:pPr>
        <w:pStyle w:val="CHORDS"/>
      </w:pPr>
      <w:r>
        <w:tab/>
      </w:r>
      <w:r w:rsidR="00C4298E">
        <w:t>G</w:t>
      </w:r>
      <w:r w:rsidR="00B744C9">
        <w:t xml:space="preserve">        </w:t>
      </w:r>
      <w:r>
        <w:t xml:space="preserve"> </w:t>
      </w:r>
      <w:r w:rsidR="00C4298E">
        <w:t xml:space="preserve">                    Gm</w:t>
      </w:r>
    </w:p>
    <w:p w:rsidR="00B744C9" w:rsidRDefault="005B3E67" w:rsidP="00B744C9">
      <w:pPr>
        <w:pStyle w:val="REGULAR"/>
      </w:pPr>
      <w:r>
        <w:tab/>
      </w:r>
      <w:r w:rsidR="00B744C9">
        <w:t xml:space="preserve">Oh, I want to know You </w:t>
      </w:r>
    </w:p>
    <w:p w:rsidR="00B744C9" w:rsidRDefault="00B744C9" w:rsidP="005B3E67">
      <w:pPr>
        <w:pStyle w:val="CHORDS"/>
      </w:pPr>
      <w:r>
        <w:t xml:space="preserve">        </w:t>
      </w:r>
      <w:r w:rsidR="00B5276C">
        <w:t xml:space="preserve">  </w:t>
      </w:r>
      <w:r w:rsidR="00C4298E">
        <w:t>D/F#  -  E</w:t>
      </w:r>
      <w:r>
        <w:t>#dim</w:t>
      </w:r>
    </w:p>
    <w:p w:rsidR="00B744C9" w:rsidRDefault="005B3E67" w:rsidP="00B744C9">
      <w:pPr>
        <w:pStyle w:val="REGULAR"/>
      </w:pPr>
      <w:r>
        <w:tab/>
      </w:r>
      <w:r>
        <w:tab/>
      </w:r>
      <w:r w:rsidR="00B744C9">
        <w:t>more,</w:t>
      </w:r>
    </w:p>
    <w:p w:rsidR="00B744C9" w:rsidRDefault="00B5276C" w:rsidP="005B3E67">
      <w:pPr>
        <w:pStyle w:val="CHORDS"/>
      </w:pPr>
      <w:r>
        <w:tab/>
      </w:r>
      <w:r w:rsidR="00C4298E">
        <w:t>E</w:t>
      </w:r>
      <w:r w:rsidR="00B744C9">
        <w:t xml:space="preserve">m       </w:t>
      </w:r>
      <w:r w:rsidR="00C4298E">
        <w:t xml:space="preserve">                   A4      A/C</w:t>
      </w:r>
      <w:r>
        <w:t xml:space="preserve"># </w:t>
      </w:r>
      <w:r w:rsidR="00C4298E">
        <w:t>D</w:t>
      </w:r>
      <w:r w:rsidR="00B744C9">
        <w:t xml:space="preserve">    </w:t>
      </w:r>
    </w:p>
    <w:p w:rsidR="00B744C9" w:rsidRDefault="005B3E67" w:rsidP="00B744C9">
      <w:pPr>
        <w:pStyle w:val="REGULAR"/>
      </w:pPr>
      <w:r>
        <w:tab/>
      </w:r>
      <w:r w:rsidR="00B744C9">
        <w:t>Oh, I want to know You more.</w:t>
      </w:r>
    </w:p>
    <w:p w:rsidR="00B744C9" w:rsidRDefault="00B744C9" w:rsidP="00B744C9">
      <w:pPr>
        <w:pStyle w:val="REGULAR"/>
      </w:pPr>
    </w:p>
    <w:p w:rsidR="00B5276C" w:rsidRDefault="00B744C9" w:rsidP="00B5276C">
      <w:pPr>
        <w:pStyle w:val="REGULAR"/>
      </w:pPr>
      <w:r w:rsidRPr="00B5276C">
        <w:rPr>
          <w:b/>
          <w:bCs/>
        </w:rPr>
        <w:t>2</w:t>
      </w:r>
      <w:r>
        <w:t>.</w:t>
      </w:r>
      <w:r w:rsidR="00B5276C">
        <w:tab/>
        <w:t>When my daily deeds ordinarily</w:t>
      </w:r>
    </w:p>
    <w:p w:rsidR="00B744C9" w:rsidRDefault="00B5276C" w:rsidP="00B5276C">
      <w:pPr>
        <w:pStyle w:val="REGULAR"/>
      </w:pPr>
      <w:r>
        <w:tab/>
        <w:t>L</w:t>
      </w:r>
      <w:r w:rsidR="00B744C9">
        <w:t>ose life and song,</w:t>
      </w:r>
    </w:p>
    <w:p w:rsidR="00B5276C" w:rsidRDefault="00B5276C" w:rsidP="00B744C9">
      <w:pPr>
        <w:pStyle w:val="REGULAR"/>
      </w:pPr>
      <w:r>
        <w:tab/>
        <w:t>My heart begins to bleed,</w:t>
      </w:r>
    </w:p>
    <w:p w:rsidR="00B744C9" w:rsidRDefault="00B5276C" w:rsidP="00B744C9">
      <w:pPr>
        <w:pStyle w:val="REGULAR"/>
      </w:pPr>
      <w:r>
        <w:tab/>
        <w:t>S</w:t>
      </w:r>
      <w:r w:rsidR="00B744C9">
        <w:t>ensitivity to Him is gone;</w:t>
      </w:r>
    </w:p>
    <w:p w:rsidR="00B744C9" w:rsidRDefault="00B744C9" w:rsidP="00B744C9">
      <w:pPr>
        <w:pStyle w:val="REGULAR"/>
      </w:pPr>
      <w:r>
        <w:tab/>
        <w:t>I</w:t>
      </w:r>
      <w:r w:rsidR="00861269">
        <w:t>’</w:t>
      </w:r>
      <w:r>
        <w:t>ve run the race, but set my pace,</w:t>
      </w:r>
    </w:p>
    <w:p w:rsidR="00B744C9" w:rsidRDefault="00B744C9" w:rsidP="00B744C9">
      <w:pPr>
        <w:pStyle w:val="REGULAR"/>
      </w:pPr>
      <w:r>
        <w:tab/>
        <w:t>And face a shattered soul,</w:t>
      </w:r>
    </w:p>
    <w:p w:rsidR="00B744C9" w:rsidRDefault="00B744C9" w:rsidP="00B744C9">
      <w:pPr>
        <w:pStyle w:val="REGULAR"/>
      </w:pPr>
      <w:r>
        <w:tab/>
        <w:t>But the gentle arms of Jesus</w:t>
      </w:r>
    </w:p>
    <w:p w:rsidR="00B744C9" w:rsidRDefault="00B744C9" w:rsidP="00B744C9">
      <w:pPr>
        <w:pStyle w:val="REGULAR"/>
      </w:pPr>
      <w:r>
        <w:tab/>
        <w:t>Warm my hungering to be whole.</w:t>
      </w:r>
    </w:p>
    <w:p w:rsidR="00B744C9" w:rsidRDefault="00B744C9" w:rsidP="00B5276C">
      <w:pPr>
        <w:pStyle w:val="COPYRIGHTFOOTER"/>
      </w:pPr>
    </w:p>
    <w:p w:rsidR="00B5276C" w:rsidRDefault="00B5276C" w:rsidP="00B5276C">
      <w:pPr>
        <w:pStyle w:val="COPYRIGHTFOOTER"/>
      </w:pPr>
      <w:r>
        <w:t>©1983 Birdwing Music(ASCAP)</w:t>
      </w:r>
    </w:p>
    <w:p w:rsidR="00B5276C" w:rsidRDefault="00B5276C" w:rsidP="00B5276C">
      <w:pPr>
        <w:pStyle w:val="COPYRIGHTFOOTER"/>
      </w:pPr>
      <w:r>
        <w:t>(a div. of EMI Christian Music Publishing)\</w:t>
      </w:r>
    </w:p>
    <w:p w:rsidR="00B5276C" w:rsidRDefault="00B5276C" w:rsidP="00B5276C">
      <w:pPr>
        <w:pStyle w:val="COPYRIGHTFOOTER"/>
      </w:pPr>
      <w:r>
        <w:t>BMG Songs Inc.</w:t>
      </w:r>
    </w:p>
    <w:p w:rsidR="00632EB1" w:rsidRDefault="00632EB1" w:rsidP="00632EB1">
      <w:pPr>
        <w:pStyle w:val="REGULAR"/>
      </w:pPr>
    </w:p>
    <w:p w:rsidR="00632EB1" w:rsidRDefault="00632EB1" w:rsidP="00632EB1">
      <w:pPr>
        <w:pStyle w:val="REGULAR"/>
      </w:pPr>
    </w:p>
    <w:p w:rsidR="00632EB1" w:rsidRDefault="00632EB1" w:rsidP="00632EB1">
      <w:pPr>
        <w:pStyle w:val="REGULAR"/>
      </w:pPr>
    </w:p>
    <w:p w:rsidR="00632EB1" w:rsidRDefault="00632EB1" w:rsidP="00632EB1">
      <w:pPr>
        <w:pStyle w:val="REGULAR"/>
      </w:pPr>
    </w:p>
    <w:p w:rsidR="00632EB1" w:rsidRDefault="00632EB1" w:rsidP="00632EB1">
      <w:pPr>
        <w:pStyle w:val="REGULAR"/>
      </w:pPr>
    </w:p>
    <w:p w:rsidR="00632EB1" w:rsidRDefault="00632EB1" w:rsidP="00632EB1">
      <w:pPr>
        <w:pStyle w:val="REGULAR"/>
      </w:pPr>
    </w:p>
    <w:p w:rsidR="00632EB1" w:rsidRDefault="00632EB1" w:rsidP="00632EB1">
      <w:pPr>
        <w:pStyle w:val="REGULAR"/>
      </w:pPr>
    </w:p>
    <w:p w:rsidR="00B744C9" w:rsidRDefault="004A72ED" w:rsidP="00B5276C">
      <w:pPr>
        <w:pStyle w:val="SONGTITLE"/>
      </w:pPr>
      <w:r>
        <w:t>600</w:t>
      </w:r>
      <w:r w:rsidR="00B744C9">
        <w:t xml:space="preserve">. </w:t>
      </w:r>
      <w:r w:rsidR="00B744C9" w:rsidRPr="00B5276C">
        <w:rPr>
          <w:u w:val="single"/>
        </w:rPr>
        <w:t>THE LORD REIGNS</w:t>
      </w:r>
    </w:p>
    <w:p w:rsidR="00B744C9" w:rsidRDefault="00B5276C" w:rsidP="00B5276C">
      <w:pPr>
        <w:pStyle w:val="AUTHOR"/>
      </w:pPr>
      <w:r>
        <w:t>Dan Stradwick</w:t>
      </w:r>
    </w:p>
    <w:p w:rsidR="00B744C9" w:rsidRDefault="00B744C9" w:rsidP="00B744C9">
      <w:pPr>
        <w:pStyle w:val="REGULAR"/>
      </w:pPr>
      <w:r w:rsidRPr="00B5276C">
        <w:rPr>
          <w:b/>
          <w:bCs/>
        </w:rPr>
        <w:t>Chorus</w:t>
      </w:r>
      <w:r>
        <w:t>:</w:t>
      </w:r>
    </w:p>
    <w:p w:rsidR="00B744C9" w:rsidRDefault="00B744C9" w:rsidP="00B5276C">
      <w:pPr>
        <w:pStyle w:val="CHORDS"/>
      </w:pPr>
      <w:r>
        <w:t xml:space="preserve">          </w:t>
      </w:r>
      <w:r w:rsidR="00B5276C">
        <w:t xml:space="preserve">      C   —G/C C        —</w:t>
      </w:r>
      <w:r>
        <w:t>G/C</w:t>
      </w:r>
    </w:p>
    <w:p w:rsidR="00B744C9" w:rsidRDefault="00B5276C" w:rsidP="00B744C9">
      <w:pPr>
        <w:pStyle w:val="REGULAR"/>
      </w:pPr>
      <w:r>
        <w:tab/>
      </w:r>
      <w:r w:rsidR="00B744C9">
        <w:t xml:space="preserve">The Lord  </w:t>
      </w:r>
      <w:r>
        <w:t xml:space="preserve">   </w:t>
      </w:r>
      <w:r w:rsidR="00484CBA">
        <w:t xml:space="preserve">   reigns.</w:t>
      </w:r>
    </w:p>
    <w:p w:rsidR="00B744C9" w:rsidRDefault="00B744C9" w:rsidP="00B5276C">
      <w:pPr>
        <w:pStyle w:val="CHORDS"/>
      </w:pPr>
      <w:r>
        <w:tab/>
        <w:t xml:space="preserve">    </w:t>
      </w:r>
      <w:r w:rsidR="00B5276C">
        <w:t xml:space="preserve">        C   —G/C C        —</w:t>
      </w:r>
      <w:r>
        <w:t>G/C</w:t>
      </w:r>
    </w:p>
    <w:p w:rsidR="00B744C9" w:rsidRDefault="00B5276C" w:rsidP="00B744C9">
      <w:pPr>
        <w:pStyle w:val="REGULAR"/>
      </w:pPr>
      <w:r>
        <w:tab/>
      </w:r>
      <w:r w:rsidR="00B744C9">
        <w:t xml:space="preserve">The Lord </w:t>
      </w:r>
      <w:r>
        <w:t xml:space="preserve">        </w:t>
      </w:r>
      <w:r w:rsidR="00B744C9">
        <w:t>re</w:t>
      </w:r>
      <w:r w:rsidR="00484CBA">
        <w:t>igns.</w:t>
      </w:r>
    </w:p>
    <w:p w:rsidR="00B744C9" w:rsidRDefault="00B744C9" w:rsidP="00B5276C">
      <w:pPr>
        <w:pStyle w:val="CHORDS"/>
      </w:pPr>
      <w:r>
        <w:t xml:space="preserve">        </w:t>
      </w:r>
      <w:r w:rsidR="00B5276C">
        <w:t xml:space="preserve">        C   —G/C C        —</w:t>
      </w:r>
      <w:r>
        <w:t>G/C</w:t>
      </w:r>
    </w:p>
    <w:p w:rsidR="00B744C9" w:rsidRDefault="00B5276C" w:rsidP="00B744C9">
      <w:pPr>
        <w:pStyle w:val="REGULAR"/>
      </w:pPr>
      <w:r>
        <w:tab/>
      </w:r>
      <w:r w:rsidR="00B744C9">
        <w:t xml:space="preserve">The Lord </w:t>
      </w:r>
      <w:r>
        <w:t xml:space="preserve">       </w:t>
      </w:r>
      <w:r w:rsidR="00484CBA">
        <w:t>reigns.</w:t>
      </w:r>
    </w:p>
    <w:p w:rsidR="00B744C9" w:rsidRDefault="00B744C9" w:rsidP="00B5276C">
      <w:pPr>
        <w:pStyle w:val="CHORDS"/>
      </w:pPr>
      <w:r>
        <w:t xml:space="preserve">             </w:t>
      </w:r>
      <w:r w:rsidR="00B5276C">
        <w:t xml:space="preserve">      </w:t>
      </w:r>
      <w:r>
        <w:t>F              C</w:t>
      </w:r>
    </w:p>
    <w:p w:rsidR="00B744C9" w:rsidRDefault="00B5276C" w:rsidP="00B744C9">
      <w:pPr>
        <w:pStyle w:val="REGULAR"/>
      </w:pPr>
      <w:r>
        <w:tab/>
      </w:r>
      <w:r w:rsidR="00484CBA">
        <w:t>Let the earth rejoice!</w:t>
      </w:r>
    </w:p>
    <w:p w:rsidR="00B744C9" w:rsidRDefault="00B744C9" w:rsidP="00B5276C">
      <w:pPr>
        <w:pStyle w:val="CHORDS"/>
      </w:pPr>
      <w:r>
        <w:t xml:space="preserve">             </w:t>
      </w:r>
      <w:r w:rsidR="00B5276C">
        <w:t xml:space="preserve">      </w:t>
      </w:r>
      <w:r>
        <w:t>F              C</w:t>
      </w:r>
    </w:p>
    <w:p w:rsidR="00B744C9" w:rsidRDefault="00B5276C" w:rsidP="00B744C9">
      <w:pPr>
        <w:pStyle w:val="REGULAR"/>
      </w:pPr>
      <w:r>
        <w:tab/>
      </w:r>
      <w:r w:rsidR="00484CBA">
        <w:t>Let the earth rejoice!</w:t>
      </w:r>
    </w:p>
    <w:p w:rsidR="00B744C9" w:rsidRDefault="00B744C9" w:rsidP="00B5276C">
      <w:pPr>
        <w:pStyle w:val="CHORDS"/>
      </w:pPr>
      <w:r>
        <w:t xml:space="preserve">             </w:t>
      </w:r>
      <w:r w:rsidR="00B5276C">
        <w:t xml:space="preserve">      </w:t>
      </w:r>
      <w:r w:rsidR="002436B1">
        <w:t>F              G</w:t>
      </w:r>
    </w:p>
    <w:p w:rsidR="00B744C9" w:rsidRDefault="00B5276C" w:rsidP="00B744C9">
      <w:pPr>
        <w:pStyle w:val="REGULAR"/>
      </w:pPr>
      <w:r>
        <w:tab/>
      </w:r>
      <w:r w:rsidR="00484CBA">
        <w:t>Let the earth rejoice!</w:t>
      </w:r>
    </w:p>
    <w:p w:rsidR="00B744C9" w:rsidRDefault="00B744C9" w:rsidP="00B5276C">
      <w:pPr>
        <w:pStyle w:val="CHORDS"/>
      </w:pPr>
      <w:r>
        <w:t xml:space="preserve">            </w:t>
      </w:r>
      <w:r w:rsidR="00B5276C">
        <w:t xml:space="preserve">                               F    —</w:t>
      </w:r>
      <w:r>
        <w:t>Dm</w:t>
      </w:r>
    </w:p>
    <w:p w:rsidR="00B744C9" w:rsidRDefault="00B5276C" w:rsidP="00B744C9">
      <w:pPr>
        <w:pStyle w:val="REGULAR"/>
      </w:pPr>
      <w:r>
        <w:tab/>
      </w:r>
      <w:r w:rsidR="00B744C9">
        <w:t>Let the people be glad</w:t>
      </w:r>
    </w:p>
    <w:p w:rsidR="00B744C9" w:rsidRDefault="00B744C9" w:rsidP="00B5276C">
      <w:pPr>
        <w:pStyle w:val="CHORDS"/>
      </w:pPr>
      <w:r>
        <w:tab/>
        <w:t xml:space="preserve">    </w:t>
      </w:r>
      <w:r w:rsidR="00B5276C">
        <w:t xml:space="preserve">         </w:t>
      </w:r>
      <w:r>
        <w:t>G              C</w:t>
      </w:r>
    </w:p>
    <w:p w:rsidR="00B744C9" w:rsidRDefault="00B5276C" w:rsidP="00B744C9">
      <w:pPr>
        <w:pStyle w:val="REGULAR"/>
      </w:pPr>
      <w:r>
        <w:tab/>
      </w:r>
      <w:r w:rsidR="00B744C9">
        <w:t>That our God reigns.</w:t>
      </w:r>
    </w:p>
    <w:p w:rsidR="00B744C9" w:rsidRDefault="00B744C9" w:rsidP="00B744C9">
      <w:pPr>
        <w:pStyle w:val="REGULAR"/>
      </w:pPr>
      <w:r>
        <w:t xml:space="preserve">  </w:t>
      </w:r>
    </w:p>
    <w:p w:rsidR="00B744C9" w:rsidRDefault="00B744C9" w:rsidP="00B5276C">
      <w:pPr>
        <w:pStyle w:val="CHORDS"/>
      </w:pPr>
      <w:r>
        <w:t xml:space="preserve">        </w:t>
      </w:r>
      <w:r w:rsidR="00B5276C">
        <w:t xml:space="preserve">  </w:t>
      </w:r>
      <w:r>
        <w:t>G                     C</w:t>
      </w:r>
    </w:p>
    <w:p w:rsidR="00B744C9" w:rsidRDefault="00B744C9" w:rsidP="00B744C9">
      <w:pPr>
        <w:pStyle w:val="REGULAR"/>
      </w:pPr>
      <w:r w:rsidRPr="00B5276C">
        <w:rPr>
          <w:b/>
          <w:bCs/>
        </w:rPr>
        <w:t>1</w:t>
      </w:r>
      <w:r w:rsidR="00484CBA">
        <w:t>.</w:t>
      </w:r>
      <w:r w:rsidR="00484CBA">
        <w:tab/>
        <w:t>A fire goes before Him</w:t>
      </w:r>
    </w:p>
    <w:p w:rsidR="00B744C9" w:rsidRDefault="00B744C9" w:rsidP="00B5276C">
      <w:pPr>
        <w:pStyle w:val="CHORDS"/>
      </w:pPr>
      <w:r>
        <w:t xml:space="preserve">             </w:t>
      </w:r>
      <w:r w:rsidR="00B5276C">
        <w:t xml:space="preserve">    G    </w:t>
      </w:r>
      <w:r>
        <w:t xml:space="preserve">                       C</w:t>
      </w:r>
    </w:p>
    <w:p w:rsidR="00B744C9" w:rsidRDefault="00B5276C" w:rsidP="00B744C9">
      <w:pPr>
        <w:pStyle w:val="REGULAR"/>
      </w:pPr>
      <w:r>
        <w:tab/>
      </w:r>
      <w:r w:rsidR="00B744C9">
        <w:t>And burns up all His enemies;</w:t>
      </w:r>
    </w:p>
    <w:p w:rsidR="00B744C9" w:rsidRDefault="00B744C9" w:rsidP="00B5276C">
      <w:pPr>
        <w:pStyle w:val="CHORDS"/>
      </w:pPr>
      <w:r>
        <w:t xml:space="preserve">            </w:t>
      </w:r>
      <w:r w:rsidR="00B5276C">
        <w:t xml:space="preserve">   </w:t>
      </w:r>
      <w:r>
        <w:t xml:space="preserve">G  </w:t>
      </w:r>
      <w:r w:rsidR="00B5276C">
        <w:t xml:space="preserve"> </w:t>
      </w:r>
      <w:r>
        <w:t xml:space="preserve">                        C</w:t>
      </w:r>
    </w:p>
    <w:p w:rsidR="00B744C9" w:rsidRDefault="00B5276C" w:rsidP="00B744C9">
      <w:pPr>
        <w:pStyle w:val="REGULAR"/>
      </w:pPr>
      <w:r>
        <w:tab/>
      </w:r>
      <w:r w:rsidR="00B744C9">
        <w:t>The hills melt like wax</w:t>
      </w:r>
    </w:p>
    <w:p w:rsidR="00B744C9" w:rsidRDefault="00B744C9" w:rsidP="00B5276C">
      <w:pPr>
        <w:pStyle w:val="CHORDS"/>
      </w:pPr>
      <w:r>
        <w:t xml:space="preserve">                </w:t>
      </w:r>
      <w:r w:rsidR="00B5276C">
        <w:t xml:space="preserve">      </w:t>
      </w:r>
      <w:r>
        <w:t xml:space="preserve">F   </w:t>
      </w:r>
      <w:r w:rsidR="00B5276C">
        <w:t xml:space="preserve"> </w:t>
      </w:r>
      <w:r>
        <w:t xml:space="preserve">                        G</w:t>
      </w:r>
    </w:p>
    <w:p w:rsidR="00B744C9" w:rsidRDefault="00B5276C" w:rsidP="00B744C9">
      <w:pPr>
        <w:pStyle w:val="REGULAR"/>
      </w:pPr>
      <w:r>
        <w:tab/>
      </w:r>
      <w:r w:rsidR="00B744C9">
        <w:t>At the presence of the Lord,</w:t>
      </w:r>
    </w:p>
    <w:p w:rsidR="00B744C9" w:rsidRDefault="00B744C9" w:rsidP="00B5276C">
      <w:pPr>
        <w:pStyle w:val="CHORDS"/>
      </w:pPr>
      <w:r>
        <w:tab/>
      </w:r>
    </w:p>
    <w:p w:rsidR="00B744C9" w:rsidRDefault="00B5276C" w:rsidP="00B744C9">
      <w:pPr>
        <w:pStyle w:val="REGULAR"/>
      </w:pPr>
      <w:r>
        <w:tab/>
      </w:r>
      <w:r w:rsidR="00B744C9">
        <w:t>At the presence of the Lord.</w:t>
      </w:r>
    </w:p>
    <w:p w:rsidR="00B744C9" w:rsidRDefault="00B744C9" w:rsidP="00B744C9">
      <w:pPr>
        <w:pStyle w:val="REGULAR"/>
      </w:pPr>
    </w:p>
    <w:p w:rsidR="00B5276C" w:rsidRDefault="00B744C9" w:rsidP="00B5276C">
      <w:pPr>
        <w:pStyle w:val="REGULAR"/>
      </w:pPr>
      <w:r w:rsidRPr="00B5276C">
        <w:rPr>
          <w:b/>
          <w:bCs/>
        </w:rPr>
        <w:t>2</w:t>
      </w:r>
      <w:r>
        <w:t>.</w:t>
      </w:r>
      <w:r>
        <w:tab/>
        <w:t xml:space="preserve">The heavens declare </w:t>
      </w:r>
    </w:p>
    <w:p w:rsidR="00B744C9" w:rsidRDefault="00B5276C" w:rsidP="00B5276C">
      <w:pPr>
        <w:pStyle w:val="REGULAR"/>
      </w:pPr>
      <w:r>
        <w:tab/>
      </w:r>
      <w:r>
        <w:tab/>
      </w:r>
      <w:r w:rsidR="00484CBA">
        <w:t>His righteousness;</w:t>
      </w:r>
    </w:p>
    <w:p w:rsidR="00B744C9" w:rsidRDefault="00B744C9" w:rsidP="00B744C9">
      <w:pPr>
        <w:pStyle w:val="REGULAR"/>
      </w:pPr>
      <w:r>
        <w:tab/>
        <w:t xml:space="preserve">The people see </w:t>
      </w:r>
      <w:r w:rsidR="00484CBA">
        <w:t>His glory,</w:t>
      </w:r>
    </w:p>
    <w:p w:rsidR="00B744C9" w:rsidRDefault="00B744C9" w:rsidP="00B744C9">
      <w:pPr>
        <w:pStyle w:val="REGULAR"/>
      </w:pPr>
      <w:r>
        <w:tab/>
        <w:t>For You, O Lord, are exalted</w:t>
      </w:r>
    </w:p>
    <w:p w:rsidR="00B744C9" w:rsidRDefault="00B744C9" w:rsidP="00B744C9">
      <w:pPr>
        <w:pStyle w:val="REGULAR"/>
      </w:pPr>
      <w:r>
        <w:tab/>
        <w:t>Over all the earth,</w:t>
      </w:r>
    </w:p>
    <w:p w:rsidR="00B744C9" w:rsidRDefault="00B744C9" w:rsidP="00B744C9">
      <w:pPr>
        <w:pStyle w:val="REGULAR"/>
      </w:pPr>
      <w:r>
        <w:tab/>
        <w:t>Over all the earth.</w:t>
      </w:r>
    </w:p>
    <w:p w:rsidR="00B744C9" w:rsidRDefault="00B744C9" w:rsidP="00B744C9">
      <w:pPr>
        <w:pStyle w:val="REGULAR"/>
      </w:pPr>
    </w:p>
    <w:p w:rsidR="002326B6" w:rsidRPr="002326B6" w:rsidRDefault="002326B6" w:rsidP="002326B6">
      <w:pPr>
        <w:pStyle w:val="REGULAR"/>
        <w:rPr>
          <w:b/>
          <w:bCs/>
        </w:rPr>
      </w:pPr>
      <w:r w:rsidRPr="002326B6">
        <w:rPr>
          <w:b/>
          <w:bCs/>
        </w:rPr>
        <w:t xml:space="preserve">Ending: </w:t>
      </w:r>
    </w:p>
    <w:p w:rsidR="00B744C9" w:rsidRDefault="00B5276C" w:rsidP="00B5276C">
      <w:pPr>
        <w:pStyle w:val="CHORDS"/>
      </w:pPr>
      <w:r>
        <w:tab/>
      </w:r>
      <w:r w:rsidR="00B744C9">
        <w:t xml:space="preserve">C    </w:t>
      </w:r>
      <w:r>
        <w:t xml:space="preserve">     G   </w:t>
      </w:r>
      <w:r w:rsidR="00B744C9">
        <w:t xml:space="preserve">  C</w:t>
      </w:r>
    </w:p>
    <w:p w:rsidR="00B744C9" w:rsidRDefault="00B5276C" w:rsidP="00B744C9">
      <w:pPr>
        <w:pStyle w:val="REGULAR"/>
      </w:pPr>
      <w:r>
        <w:tab/>
      </w:r>
      <w:r w:rsidR="00B744C9">
        <w:t>Our God reigns,</w:t>
      </w:r>
    </w:p>
    <w:p w:rsidR="00B744C9" w:rsidRDefault="00B5276C" w:rsidP="00B5276C">
      <w:pPr>
        <w:pStyle w:val="CHORDS"/>
      </w:pPr>
      <w:r>
        <w:tab/>
      </w:r>
      <w:r w:rsidR="00B744C9">
        <w:t xml:space="preserve">C       </w:t>
      </w:r>
      <w:r>
        <w:t xml:space="preserve">  G    </w:t>
      </w:r>
      <w:r w:rsidR="00B744C9">
        <w:t xml:space="preserve"> C</w:t>
      </w:r>
    </w:p>
    <w:p w:rsidR="00B744C9" w:rsidRDefault="00B5276C" w:rsidP="00B744C9">
      <w:pPr>
        <w:pStyle w:val="REGULAR"/>
      </w:pPr>
      <w:r>
        <w:tab/>
      </w:r>
      <w:r w:rsidR="00B744C9">
        <w:t>Our God reigns.</w:t>
      </w:r>
    </w:p>
    <w:p w:rsidR="00B744C9" w:rsidRDefault="00B744C9" w:rsidP="00B5276C">
      <w:pPr>
        <w:pStyle w:val="COPYRIGHTFOOTER"/>
      </w:pPr>
    </w:p>
    <w:p w:rsidR="00B5276C" w:rsidRDefault="00B5276C" w:rsidP="00B5276C">
      <w:pPr>
        <w:pStyle w:val="COPYRIGHTFOOTER"/>
      </w:pPr>
      <w:r>
        <w:t>©1980 Scripture in Song</w:t>
      </w:r>
    </w:p>
    <w:p w:rsidR="00B5276C" w:rsidRDefault="00B5276C" w:rsidP="00B744C9">
      <w:pPr>
        <w:pStyle w:val="REGULAR"/>
      </w:pPr>
    </w:p>
    <w:p w:rsidR="00B744C9" w:rsidRDefault="00632EB1" w:rsidP="00B5276C">
      <w:pPr>
        <w:pStyle w:val="SONGTITLE"/>
      </w:pPr>
      <w:r>
        <w:br w:type="page"/>
      </w:r>
      <w:r w:rsidR="004A72ED">
        <w:lastRenderedPageBreak/>
        <w:t>601</w:t>
      </w:r>
      <w:r w:rsidR="00B744C9">
        <w:t xml:space="preserve">. </w:t>
      </w:r>
      <w:r w:rsidR="00B744C9" w:rsidRPr="00B5276C">
        <w:rPr>
          <w:u w:val="single"/>
        </w:rPr>
        <w:t>THE RACE</w:t>
      </w:r>
    </w:p>
    <w:p w:rsidR="00B744C9" w:rsidRDefault="00B744C9" w:rsidP="00B5276C">
      <w:pPr>
        <w:pStyle w:val="AUTHOR"/>
      </w:pPr>
    </w:p>
    <w:p w:rsidR="00B744C9" w:rsidRDefault="00B744C9" w:rsidP="00B5276C">
      <w:pPr>
        <w:pStyle w:val="CHORDS"/>
      </w:pPr>
      <w:r>
        <w:t xml:space="preserve">            </w:t>
      </w:r>
      <w:r w:rsidR="00B5276C">
        <w:t xml:space="preserve">    Dm                       C</w:t>
      </w:r>
    </w:p>
    <w:p w:rsidR="00B744C9" w:rsidRDefault="00B744C9" w:rsidP="00B744C9">
      <w:pPr>
        <w:pStyle w:val="REGULAR"/>
      </w:pPr>
      <w:r w:rsidRPr="00B5276C">
        <w:rPr>
          <w:b/>
          <w:bCs/>
        </w:rPr>
        <w:t>1</w:t>
      </w:r>
      <w:r>
        <w:t>.</w:t>
      </w:r>
      <w:r>
        <w:tab/>
        <w:t>This race is hard to run,</w:t>
      </w:r>
    </w:p>
    <w:p w:rsidR="00B744C9" w:rsidRDefault="00B744C9" w:rsidP="00B5276C">
      <w:pPr>
        <w:pStyle w:val="CHORDS"/>
      </w:pPr>
      <w:r>
        <w:t xml:space="preserve">                              </w:t>
      </w:r>
      <w:r w:rsidR="00B5276C">
        <w:t xml:space="preserve">  </w:t>
      </w:r>
      <w:r>
        <w:t>Am</w:t>
      </w:r>
    </w:p>
    <w:p w:rsidR="00B744C9" w:rsidRDefault="00B5276C" w:rsidP="00B744C9">
      <w:pPr>
        <w:pStyle w:val="REGULAR"/>
      </w:pPr>
      <w:r>
        <w:tab/>
        <w:t>But God has given grace</w:t>
      </w:r>
      <w:r w:rsidR="00B744C9">
        <w:t xml:space="preserve"> </w:t>
      </w:r>
    </w:p>
    <w:p w:rsidR="00B744C9" w:rsidRDefault="00B5276C" w:rsidP="00B5276C">
      <w:pPr>
        <w:pStyle w:val="CHORDS"/>
      </w:pPr>
      <w:r>
        <w:tab/>
      </w:r>
      <w:r>
        <w:tab/>
        <w:t xml:space="preserve">     </w:t>
      </w:r>
      <w:r w:rsidR="00B744C9">
        <w:t>Dm</w:t>
      </w:r>
    </w:p>
    <w:p w:rsidR="00B744C9" w:rsidRDefault="00B5276C" w:rsidP="00B744C9">
      <w:pPr>
        <w:pStyle w:val="REGULAR"/>
      </w:pPr>
      <w:r>
        <w:tab/>
      </w:r>
      <w:r>
        <w:tab/>
        <w:t xml:space="preserve">to </w:t>
      </w:r>
      <w:r w:rsidR="00B744C9">
        <w:t>overcome.</w:t>
      </w:r>
    </w:p>
    <w:p w:rsidR="00B744C9" w:rsidRDefault="00B744C9" w:rsidP="00B5276C">
      <w:pPr>
        <w:pStyle w:val="CHORDS"/>
      </w:pPr>
      <w:r>
        <w:t xml:space="preserve">             </w:t>
      </w:r>
      <w:r w:rsidR="00B5276C">
        <w:t xml:space="preserve">  </w:t>
      </w:r>
      <w:r>
        <w:t xml:space="preserve">                                             C</w:t>
      </w:r>
    </w:p>
    <w:p w:rsidR="00B744C9" w:rsidRDefault="00B5276C" w:rsidP="00B744C9">
      <w:pPr>
        <w:pStyle w:val="REGULAR"/>
      </w:pPr>
      <w:r>
        <w:tab/>
      </w:r>
      <w:r w:rsidR="00B744C9">
        <w:t>You may stumble and fall down,</w:t>
      </w:r>
    </w:p>
    <w:p w:rsidR="00B744C9" w:rsidRDefault="00B744C9" w:rsidP="00B5276C">
      <w:pPr>
        <w:pStyle w:val="CHORDS"/>
      </w:pPr>
      <w:r>
        <w:t xml:space="preserve">                  </w:t>
      </w:r>
      <w:r w:rsidR="00B5276C">
        <w:t xml:space="preserve">        Am </w:t>
      </w:r>
    </w:p>
    <w:p w:rsidR="00B744C9" w:rsidRDefault="00B5276C" w:rsidP="00B744C9">
      <w:pPr>
        <w:pStyle w:val="REGULAR"/>
      </w:pPr>
      <w:r>
        <w:tab/>
        <w:t>And your feet may want</w:t>
      </w:r>
      <w:r w:rsidR="00B744C9">
        <w:t xml:space="preserve"> </w:t>
      </w:r>
    </w:p>
    <w:p w:rsidR="00B744C9" w:rsidRDefault="00B5276C" w:rsidP="00B5276C">
      <w:pPr>
        <w:pStyle w:val="CHORDS"/>
      </w:pPr>
      <w:r>
        <w:tab/>
      </w:r>
      <w:r>
        <w:tab/>
        <w:t xml:space="preserve">       Dm</w:t>
      </w:r>
    </w:p>
    <w:p w:rsidR="00B744C9" w:rsidRDefault="00B5276C" w:rsidP="00B744C9">
      <w:pPr>
        <w:pStyle w:val="REGULAR"/>
      </w:pPr>
      <w:r>
        <w:tab/>
      </w:r>
      <w:r>
        <w:tab/>
        <w:t xml:space="preserve">to turn </w:t>
      </w:r>
      <w:r w:rsidR="00484CBA">
        <w:t>around;</w:t>
      </w:r>
    </w:p>
    <w:p w:rsidR="00B744C9" w:rsidRDefault="00B744C9" w:rsidP="00B5276C">
      <w:pPr>
        <w:pStyle w:val="CHORDS"/>
      </w:pPr>
      <w:r>
        <w:t xml:space="preserve">                </w:t>
      </w:r>
      <w:r w:rsidR="00B5276C">
        <w:t xml:space="preserve">  </w:t>
      </w:r>
      <w:r>
        <w:t xml:space="preserve">                            C</w:t>
      </w:r>
    </w:p>
    <w:p w:rsidR="00B744C9" w:rsidRDefault="00B5276C" w:rsidP="00B744C9">
      <w:pPr>
        <w:pStyle w:val="REGULAR"/>
      </w:pPr>
      <w:r>
        <w:tab/>
      </w:r>
      <w:r w:rsidR="00B744C9">
        <w:t xml:space="preserve">But remember </w:t>
      </w:r>
      <w:r w:rsidR="00484CBA">
        <w:t>the c</w:t>
      </w:r>
      <w:r>
        <w:t>ross,</w:t>
      </w:r>
    </w:p>
    <w:p w:rsidR="00B744C9" w:rsidRDefault="00B744C9" w:rsidP="00B5276C">
      <w:pPr>
        <w:pStyle w:val="CHORDS"/>
      </w:pPr>
      <w:r>
        <w:t xml:space="preserve">                  </w:t>
      </w:r>
      <w:r w:rsidR="00B5276C">
        <w:t xml:space="preserve">                 </w:t>
      </w:r>
      <w:r w:rsidR="00484CBA">
        <w:t xml:space="preserve"> </w:t>
      </w:r>
      <w:r w:rsidR="00B5276C">
        <w:t xml:space="preserve"> </w:t>
      </w:r>
      <w:r>
        <w:t>Am</w:t>
      </w:r>
    </w:p>
    <w:p w:rsidR="00B744C9" w:rsidRDefault="00B5276C" w:rsidP="00B744C9">
      <w:pPr>
        <w:pStyle w:val="REGULAR"/>
      </w:pPr>
      <w:r>
        <w:tab/>
      </w:r>
      <w:r>
        <w:tab/>
        <w:t xml:space="preserve">the One </w:t>
      </w:r>
      <w:r w:rsidR="00484CBA">
        <w:t>W</w:t>
      </w:r>
      <w:r w:rsidR="00B744C9">
        <w:t>ho died</w:t>
      </w:r>
    </w:p>
    <w:p w:rsidR="00B5276C" w:rsidRDefault="00B744C9" w:rsidP="00B5276C">
      <w:pPr>
        <w:pStyle w:val="CHORDS"/>
      </w:pPr>
      <w:r>
        <w:t xml:space="preserve">                          </w:t>
      </w:r>
      <w:r w:rsidR="00B5276C">
        <w:t xml:space="preserve">    </w:t>
      </w:r>
      <w:r>
        <w:t>A#</w:t>
      </w:r>
    </w:p>
    <w:p w:rsidR="00B5276C" w:rsidRDefault="00B5276C" w:rsidP="00B5276C">
      <w:pPr>
        <w:pStyle w:val="REGULAR"/>
      </w:pPr>
      <w:r>
        <w:tab/>
      </w:r>
      <w:r w:rsidR="00B744C9">
        <w:t xml:space="preserve">For you and all that </w:t>
      </w:r>
    </w:p>
    <w:p w:rsidR="00B5276C" w:rsidRDefault="00B5276C" w:rsidP="00B5276C">
      <w:pPr>
        <w:pStyle w:val="CHORDS"/>
      </w:pPr>
      <w:r>
        <w:tab/>
      </w:r>
      <w:r>
        <w:tab/>
        <w:t xml:space="preserve">                        Dm</w:t>
      </w:r>
    </w:p>
    <w:p w:rsidR="00B744C9" w:rsidRDefault="00B5276C" w:rsidP="00B744C9">
      <w:pPr>
        <w:pStyle w:val="REGULAR"/>
      </w:pPr>
      <w:r>
        <w:tab/>
      </w:r>
      <w:r>
        <w:tab/>
      </w:r>
      <w:r w:rsidR="00B744C9">
        <w:t>He went through.</w:t>
      </w:r>
    </w:p>
    <w:p w:rsidR="00B744C9" w:rsidRDefault="00B744C9" w:rsidP="00B744C9">
      <w:pPr>
        <w:pStyle w:val="REGULAR"/>
      </w:pPr>
    </w:p>
    <w:p w:rsidR="00B744C9" w:rsidRDefault="00B744C9" w:rsidP="00B744C9">
      <w:pPr>
        <w:pStyle w:val="REGULAR"/>
      </w:pPr>
      <w:r w:rsidRPr="00B5276C">
        <w:rPr>
          <w:b/>
          <w:bCs/>
        </w:rPr>
        <w:t>Chorus</w:t>
      </w:r>
      <w:r>
        <w:t>:</w:t>
      </w:r>
    </w:p>
    <w:p w:rsidR="00B744C9" w:rsidRDefault="00B5276C" w:rsidP="00B5276C">
      <w:pPr>
        <w:pStyle w:val="CHORDS"/>
      </w:pPr>
      <w:r>
        <w:tab/>
      </w:r>
      <w:r w:rsidR="00B744C9">
        <w:t xml:space="preserve">       Dm                      C</w:t>
      </w:r>
    </w:p>
    <w:p w:rsidR="00B744C9" w:rsidRDefault="00B5276C" w:rsidP="00B744C9">
      <w:pPr>
        <w:pStyle w:val="REGULAR"/>
      </w:pPr>
      <w:r>
        <w:tab/>
      </w:r>
      <w:r w:rsidR="00484CBA">
        <w:t>Christ is coming soon;</w:t>
      </w:r>
    </w:p>
    <w:p w:rsidR="00B744C9" w:rsidRDefault="00B5276C" w:rsidP="00B5276C">
      <w:pPr>
        <w:pStyle w:val="CHORDS"/>
      </w:pPr>
      <w:r>
        <w:tab/>
      </w:r>
      <w:r w:rsidR="00B744C9">
        <w:t xml:space="preserve">       </w:t>
      </w:r>
      <w:r>
        <w:t xml:space="preserve">     </w:t>
      </w:r>
      <w:r w:rsidR="00B744C9">
        <w:t>A#                                   Dm</w:t>
      </w:r>
    </w:p>
    <w:p w:rsidR="00B744C9" w:rsidRDefault="00B5276C" w:rsidP="00B744C9">
      <w:pPr>
        <w:pStyle w:val="REGULAR"/>
      </w:pPr>
      <w:r>
        <w:tab/>
      </w:r>
      <w:r w:rsidR="00B744C9">
        <w:t>He</w:t>
      </w:r>
      <w:r w:rsidR="00861269">
        <w:t>’</w:t>
      </w:r>
      <w:r w:rsidR="00484CBA">
        <w:t>s coming for me and you,</w:t>
      </w:r>
    </w:p>
    <w:p w:rsidR="00B744C9" w:rsidRDefault="00B5276C" w:rsidP="00B5276C">
      <w:pPr>
        <w:pStyle w:val="CHORDS"/>
      </w:pPr>
      <w:r>
        <w:tab/>
      </w:r>
      <w:r w:rsidR="00B744C9">
        <w:t xml:space="preserve">       </w:t>
      </w:r>
      <w:r>
        <w:t xml:space="preserve"> F   </w:t>
      </w:r>
      <w:r w:rsidR="00B744C9">
        <w:t xml:space="preserve">                            C</w:t>
      </w:r>
    </w:p>
    <w:p w:rsidR="00B744C9" w:rsidRDefault="00B5276C" w:rsidP="00B744C9">
      <w:pPr>
        <w:pStyle w:val="REGULAR"/>
      </w:pPr>
      <w:r>
        <w:tab/>
      </w:r>
      <w:r w:rsidR="00B744C9">
        <w:t>So</w:t>
      </w:r>
      <w:r w:rsidR="00484CBA">
        <w:t xml:space="preserve"> run the race with all you have.</w:t>
      </w:r>
    </w:p>
    <w:p w:rsidR="00B744C9" w:rsidRDefault="00B5276C" w:rsidP="00B5276C">
      <w:pPr>
        <w:pStyle w:val="CHORDS"/>
      </w:pPr>
      <w:r>
        <w:tab/>
      </w:r>
      <w:r w:rsidR="00B744C9">
        <w:t xml:space="preserve">       </w:t>
      </w:r>
      <w:r>
        <w:t xml:space="preserve">       </w:t>
      </w:r>
      <w:r w:rsidR="00B744C9">
        <w:t>Am7</w:t>
      </w:r>
    </w:p>
    <w:p w:rsidR="00B744C9" w:rsidRDefault="00B5276C" w:rsidP="00B744C9">
      <w:pPr>
        <w:pStyle w:val="REGULAR"/>
      </w:pPr>
      <w:r>
        <w:tab/>
      </w:r>
      <w:r w:rsidR="00B744C9">
        <w:t>You</w:t>
      </w:r>
      <w:r w:rsidR="00861269">
        <w:t>’</w:t>
      </w:r>
      <w:r w:rsidR="00B744C9">
        <w:t>re almost there,</w:t>
      </w:r>
    </w:p>
    <w:p w:rsidR="00B744C9" w:rsidRDefault="00B5276C" w:rsidP="00B5276C">
      <w:pPr>
        <w:pStyle w:val="CHORDS"/>
      </w:pPr>
      <w:r>
        <w:tab/>
      </w:r>
      <w:r w:rsidR="00B744C9">
        <w:t xml:space="preserve">   </w:t>
      </w:r>
      <w:r>
        <w:t xml:space="preserve">            </w:t>
      </w:r>
      <w:r w:rsidR="00B744C9">
        <w:t xml:space="preserve">C </w:t>
      </w:r>
      <w:r>
        <w:t xml:space="preserve">      Am     </w:t>
      </w:r>
      <w:r w:rsidR="00B744C9">
        <w:t>A#</w:t>
      </w:r>
    </w:p>
    <w:p w:rsidR="00B744C9" w:rsidRDefault="00B5276C" w:rsidP="00B744C9">
      <w:pPr>
        <w:pStyle w:val="REGULAR"/>
      </w:pPr>
      <w:r>
        <w:tab/>
      </w:r>
      <w:r>
        <w:tab/>
      </w:r>
      <w:r w:rsidR="00B744C9">
        <w:t>now don</w:t>
      </w:r>
      <w:r w:rsidR="00861269">
        <w:t>’</w:t>
      </w:r>
      <w:r w:rsidR="00B744C9">
        <w:t>t look back.</w:t>
      </w:r>
    </w:p>
    <w:p w:rsidR="00B744C9" w:rsidRDefault="00B5276C" w:rsidP="00B5276C">
      <w:pPr>
        <w:pStyle w:val="CHORDS"/>
      </w:pPr>
      <w:r>
        <w:tab/>
      </w:r>
      <w:r w:rsidR="00B744C9">
        <w:t xml:space="preserve">       </w:t>
      </w:r>
      <w:r>
        <w:t xml:space="preserve">               Dm    </w:t>
      </w:r>
      <w:r w:rsidR="00B744C9">
        <w:t>Am            A#</w:t>
      </w:r>
    </w:p>
    <w:p w:rsidR="00B744C9" w:rsidRDefault="00B5276C" w:rsidP="00B744C9">
      <w:pPr>
        <w:pStyle w:val="REGULAR"/>
      </w:pPr>
      <w:r>
        <w:tab/>
      </w:r>
      <w:r w:rsidR="00B744C9">
        <w:t>Keep your eyes on that crown</w:t>
      </w:r>
    </w:p>
    <w:p w:rsidR="00B744C9" w:rsidRDefault="00B5276C" w:rsidP="00B5276C">
      <w:pPr>
        <w:pStyle w:val="CHORDS"/>
      </w:pPr>
      <w:r>
        <w:tab/>
      </w:r>
      <w:r w:rsidR="00B744C9">
        <w:t xml:space="preserve">                           </w:t>
      </w:r>
      <w:r>
        <w:t xml:space="preserve">        </w:t>
      </w:r>
      <w:r w:rsidR="00B744C9">
        <w:t>Dm/A</w:t>
      </w:r>
    </w:p>
    <w:p w:rsidR="00B744C9" w:rsidRDefault="00B5276C" w:rsidP="00B744C9">
      <w:pPr>
        <w:pStyle w:val="REGULAR"/>
      </w:pPr>
      <w:r>
        <w:tab/>
      </w:r>
      <w:r w:rsidR="00B744C9">
        <w:t>And soon you</w:t>
      </w:r>
      <w:r w:rsidR="00861269">
        <w:t>’</w:t>
      </w:r>
      <w:r w:rsidR="00B744C9">
        <w:t>ll hear the words,</w:t>
      </w:r>
    </w:p>
    <w:p w:rsidR="00B744C9" w:rsidRDefault="00B5276C" w:rsidP="00B5276C">
      <w:pPr>
        <w:pStyle w:val="CHORDS"/>
      </w:pPr>
      <w:r>
        <w:tab/>
      </w:r>
      <w:r w:rsidR="00B744C9">
        <w:t xml:space="preserve">        </w:t>
      </w:r>
      <w:r>
        <w:t xml:space="preserve">  C     </w:t>
      </w:r>
      <w:r w:rsidR="00B744C9">
        <w:t>Dm</w:t>
      </w:r>
    </w:p>
    <w:p w:rsidR="00B744C9" w:rsidRDefault="00B5276C" w:rsidP="00B744C9">
      <w:pPr>
        <w:pStyle w:val="REGULAR"/>
      </w:pPr>
      <w:r>
        <w:tab/>
      </w:r>
      <w:r>
        <w:tab/>
      </w:r>
      <w:r w:rsidR="00861269">
        <w:t>“</w:t>
      </w:r>
      <w:r w:rsidR="00B744C9">
        <w:t>Well done.</w:t>
      </w:r>
      <w:r w:rsidR="00861269">
        <w:t>”</w:t>
      </w:r>
    </w:p>
    <w:p w:rsidR="00B744C9" w:rsidRDefault="00B744C9" w:rsidP="00B744C9">
      <w:pPr>
        <w:pStyle w:val="REGULAR"/>
      </w:pPr>
    </w:p>
    <w:p w:rsidR="00B744C9" w:rsidRDefault="00B744C9" w:rsidP="00B744C9">
      <w:pPr>
        <w:pStyle w:val="REGULAR"/>
      </w:pPr>
      <w:r w:rsidRPr="00B5276C">
        <w:rPr>
          <w:b/>
          <w:bCs/>
        </w:rPr>
        <w:t>2</w:t>
      </w:r>
      <w:r>
        <w:t>.</w:t>
      </w:r>
      <w:r>
        <w:tab/>
        <w:t xml:space="preserve">During this race you may feel </w:t>
      </w:r>
    </w:p>
    <w:p w:rsidR="00B5276C" w:rsidRDefault="00B744C9" w:rsidP="00B744C9">
      <w:pPr>
        <w:pStyle w:val="REGULAR"/>
      </w:pPr>
      <w:r>
        <w:tab/>
        <w:t xml:space="preserve">That you are all alone </w:t>
      </w:r>
    </w:p>
    <w:p w:rsidR="00B744C9" w:rsidRDefault="00B5276C" w:rsidP="00B744C9">
      <w:pPr>
        <w:pStyle w:val="REGULAR"/>
      </w:pPr>
      <w:r>
        <w:tab/>
      </w:r>
      <w:r>
        <w:tab/>
      </w:r>
      <w:r w:rsidR="00B744C9">
        <w:t>and God</w:t>
      </w:r>
      <w:r w:rsidR="00861269">
        <w:t>’</w:t>
      </w:r>
      <w:r w:rsidR="00B744C9">
        <w:t>s not there.</w:t>
      </w:r>
    </w:p>
    <w:p w:rsidR="00B744C9" w:rsidRDefault="00B744C9" w:rsidP="00B744C9">
      <w:pPr>
        <w:pStyle w:val="REGULAR"/>
      </w:pPr>
      <w:r>
        <w:tab/>
        <w:t>You may feel depressed and say,</w:t>
      </w:r>
    </w:p>
    <w:p w:rsidR="00B744C9" w:rsidRDefault="00B744C9" w:rsidP="00B744C9">
      <w:pPr>
        <w:pStyle w:val="REGULAR"/>
      </w:pPr>
      <w:r>
        <w:tab/>
      </w:r>
      <w:r w:rsidR="00EA3940">
        <w:t>“</w:t>
      </w:r>
      <w:r>
        <w:t>Why Lord? Why me? Why today?</w:t>
      </w:r>
      <w:r w:rsidR="00EA3940">
        <w:t>”</w:t>
      </w:r>
    </w:p>
    <w:p w:rsidR="00B5276C" w:rsidRDefault="00B744C9" w:rsidP="00B744C9">
      <w:pPr>
        <w:pStyle w:val="REGULAR"/>
      </w:pPr>
      <w:r>
        <w:tab/>
        <w:t>But</w:t>
      </w:r>
      <w:r w:rsidR="00EA3940">
        <w:t>,</w:t>
      </w:r>
      <w:r>
        <w:t xml:space="preserve"> remember the blood </w:t>
      </w:r>
    </w:p>
    <w:p w:rsidR="00B744C9" w:rsidRDefault="00B5276C" w:rsidP="00B744C9">
      <w:pPr>
        <w:pStyle w:val="REGULAR"/>
      </w:pPr>
      <w:r>
        <w:tab/>
      </w:r>
      <w:r>
        <w:tab/>
      </w:r>
      <w:r w:rsidR="00B744C9">
        <w:t>that was shed</w:t>
      </w:r>
    </w:p>
    <w:p w:rsidR="00B744C9" w:rsidRDefault="00B744C9" w:rsidP="00B744C9">
      <w:pPr>
        <w:pStyle w:val="REGULAR"/>
      </w:pPr>
      <w:r>
        <w:tab/>
        <w:t>For you on the cross of Calvary.</w:t>
      </w:r>
    </w:p>
    <w:p w:rsidR="00B744C9" w:rsidRDefault="00B744C9" w:rsidP="00B744C9">
      <w:pPr>
        <w:pStyle w:val="REGULAR"/>
      </w:pPr>
    </w:p>
    <w:p w:rsidR="00B744C9" w:rsidRDefault="00B744C9" w:rsidP="00B744C9">
      <w:pPr>
        <w:pStyle w:val="REGULAR"/>
      </w:pPr>
      <w:r w:rsidRPr="00B5276C">
        <w:rPr>
          <w:b/>
          <w:bCs/>
        </w:rPr>
        <w:t>3</w:t>
      </w:r>
      <w:r>
        <w:t>.</w:t>
      </w:r>
      <w:r>
        <w:tab/>
        <w:t>The race is drawing to a close</w:t>
      </w:r>
      <w:r w:rsidR="00EA3940">
        <w:t>,</w:t>
      </w:r>
    </w:p>
    <w:p w:rsidR="00B5276C" w:rsidRDefault="00B744C9" w:rsidP="00B744C9">
      <w:pPr>
        <w:pStyle w:val="REGULAR"/>
      </w:pPr>
      <w:r>
        <w:tab/>
        <w:t xml:space="preserve">And there are many </w:t>
      </w:r>
    </w:p>
    <w:p w:rsidR="00B744C9" w:rsidRDefault="00B5276C" w:rsidP="00B744C9">
      <w:pPr>
        <w:pStyle w:val="REGULAR"/>
      </w:pPr>
      <w:r>
        <w:tab/>
      </w:r>
      <w:r>
        <w:tab/>
      </w:r>
      <w:r w:rsidR="00B744C9">
        <w:t>who have fallen away.</w:t>
      </w:r>
    </w:p>
    <w:p w:rsidR="00B744C9" w:rsidRDefault="00B744C9" w:rsidP="00B744C9">
      <w:pPr>
        <w:pStyle w:val="REGULAR"/>
      </w:pPr>
      <w:r>
        <w:tab/>
        <w:t>But</w:t>
      </w:r>
      <w:r w:rsidR="00EA3940">
        <w:t>,</w:t>
      </w:r>
      <w:r>
        <w:t xml:space="preserve"> there are still that remain</w:t>
      </w:r>
    </w:p>
    <w:p w:rsidR="00B5276C" w:rsidRDefault="00B744C9" w:rsidP="00B744C9">
      <w:pPr>
        <w:pStyle w:val="REGULAR"/>
      </w:pPr>
      <w:r>
        <w:tab/>
        <w:t xml:space="preserve">That have their eyes </w:t>
      </w:r>
    </w:p>
    <w:p w:rsidR="00B744C9" w:rsidRDefault="00B5276C" w:rsidP="00B744C9">
      <w:pPr>
        <w:pStyle w:val="REGULAR"/>
      </w:pPr>
      <w:r>
        <w:tab/>
      </w:r>
      <w:r>
        <w:tab/>
      </w:r>
      <w:r w:rsidR="00B744C9">
        <w:t>on the day He comes.</w:t>
      </w:r>
    </w:p>
    <w:p w:rsidR="00B744C9" w:rsidRDefault="00B744C9" w:rsidP="00B744C9">
      <w:pPr>
        <w:pStyle w:val="REGULAR"/>
      </w:pPr>
      <w:r>
        <w:tab/>
        <w:t>So</w:t>
      </w:r>
      <w:r w:rsidR="00EA3940">
        <w:t>,</w:t>
      </w:r>
      <w:r>
        <w:t xml:space="preserve"> remember you</w:t>
      </w:r>
      <w:r w:rsidR="00861269">
        <w:t>’</w:t>
      </w:r>
      <w:r w:rsidR="00EA3940">
        <w:t>re the b</w:t>
      </w:r>
      <w:r>
        <w:t>ride</w:t>
      </w:r>
    </w:p>
    <w:p w:rsidR="00B5276C" w:rsidRDefault="00B744C9" w:rsidP="00B744C9">
      <w:pPr>
        <w:pStyle w:val="REGULAR"/>
      </w:pPr>
      <w:r>
        <w:tab/>
        <w:t xml:space="preserve">That the Lord wants to receive </w:t>
      </w:r>
    </w:p>
    <w:p w:rsidR="00B744C9" w:rsidRDefault="00B5276C" w:rsidP="00B744C9">
      <w:pPr>
        <w:pStyle w:val="REGULAR"/>
      </w:pPr>
      <w:r>
        <w:tab/>
      </w:r>
      <w:r>
        <w:tab/>
      </w:r>
      <w:r w:rsidR="00B744C9">
        <w:t>to His side.</w:t>
      </w:r>
    </w:p>
    <w:p w:rsidR="00632EB1" w:rsidRDefault="00632EB1" w:rsidP="00B744C9">
      <w:pPr>
        <w:pStyle w:val="REGULAR"/>
      </w:pPr>
    </w:p>
    <w:p w:rsidR="00632EB1" w:rsidRDefault="00632EB1" w:rsidP="00B744C9">
      <w:pPr>
        <w:pStyle w:val="REGULAR"/>
      </w:pPr>
    </w:p>
    <w:p w:rsidR="00632EB1" w:rsidRDefault="00632EB1" w:rsidP="00B744C9">
      <w:pPr>
        <w:pStyle w:val="REGULAR"/>
      </w:pPr>
    </w:p>
    <w:p w:rsidR="00632EB1" w:rsidRDefault="00632EB1" w:rsidP="00B744C9">
      <w:pPr>
        <w:pStyle w:val="REGULAR"/>
      </w:pPr>
    </w:p>
    <w:p w:rsidR="00632EB1" w:rsidRDefault="00632EB1" w:rsidP="00B744C9">
      <w:pPr>
        <w:pStyle w:val="REGULAR"/>
      </w:pPr>
    </w:p>
    <w:p w:rsidR="00632EB1" w:rsidRDefault="00632EB1" w:rsidP="00B744C9">
      <w:pPr>
        <w:pStyle w:val="REGULAR"/>
      </w:pPr>
    </w:p>
    <w:p w:rsidR="00B744C9" w:rsidRDefault="004A72ED" w:rsidP="0031354A">
      <w:pPr>
        <w:pStyle w:val="SONGTITLE"/>
      </w:pPr>
      <w:r>
        <w:t>602</w:t>
      </w:r>
      <w:r w:rsidR="00B744C9">
        <w:t xml:space="preserve">. </w:t>
      </w:r>
      <w:r w:rsidR="00B744C9" w:rsidRPr="0031354A">
        <w:rPr>
          <w:u w:val="single"/>
        </w:rPr>
        <w:t>WE WILL GLORIFY</w:t>
      </w:r>
    </w:p>
    <w:p w:rsidR="00B744C9" w:rsidRDefault="00484CBA" w:rsidP="0031354A">
      <w:pPr>
        <w:pStyle w:val="AUTHOR"/>
      </w:pPr>
      <w:r>
        <w:t>Twil</w:t>
      </w:r>
      <w:r w:rsidR="0031354A">
        <w:t>a Paris</w:t>
      </w:r>
    </w:p>
    <w:p w:rsidR="00B744C9" w:rsidRDefault="00B744C9" w:rsidP="0031354A">
      <w:pPr>
        <w:pStyle w:val="CHORDS"/>
      </w:pPr>
      <w:r>
        <w:t xml:space="preserve"> D    </w:t>
      </w:r>
      <w:r w:rsidR="0031354A">
        <w:t xml:space="preserve">  </w:t>
      </w:r>
      <w:r>
        <w:t xml:space="preserve">    </w:t>
      </w:r>
      <w:r w:rsidR="0031354A">
        <w:t xml:space="preserve">           G    </w:t>
      </w:r>
      <w:r>
        <w:t xml:space="preserve">A           </w:t>
      </w:r>
      <w:r w:rsidR="0031354A">
        <w:t xml:space="preserve"> A/D</w:t>
      </w:r>
      <w:r>
        <w:t xml:space="preserve"> D</w:t>
      </w:r>
    </w:p>
    <w:p w:rsidR="00B744C9" w:rsidRDefault="00B744C9" w:rsidP="00B744C9">
      <w:pPr>
        <w:pStyle w:val="REGULAR"/>
      </w:pPr>
      <w:r w:rsidRPr="0031354A">
        <w:rPr>
          <w:b/>
          <w:bCs/>
        </w:rPr>
        <w:t>1</w:t>
      </w:r>
      <w:r>
        <w:t>.</w:t>
      </w:r>
      <w:r>
        <w:tab/>
        <w:t>We</w:t>
      </w:r>
      <w:r w:rsidR="00484CBA">
        <w:t xml:space="preserve"> will glorify the King of kings;</w:t>
      </w:r>
    </w:p>
    <w:p w:rsidR="00B744C9" w:rsidRDefault="00B744C9" w:rsidP="0031354A">
      <w:pPr>
        <w:pStyle w:val="CHORDS"/>
      </w:pPr>
      <w:r>
        <w:t xml:space="preserve">                       </w:t>
      </w:r>
      <w:r w:rsidR="0031354A">
        <w:t xml:space="preserve">  </w:t>
      </w:r>
      <w:r>
        <w:t xml:space="preserve">G   </w:t>
      </w:r>
      <w:r w:rsidR="0031354A">
        <w:t xml:space="preserve"> A  </w:t>
      </w:r>
      <w:r>
        <w:t xml:space="preserve">         D</w:t>
      </w:r>
    </w:p>
    <w:p w:rsidR="00B744C9" w:rsidRDefault="0031354A" w:rsidP="00B744C9">
      <w:pPr>
        <w:pStyle w:val="REGULAR"/>
      </w:pPr>
      <w:r>
        <w:tab/>
      </w:r>
      <w:r w:rsidR="00484CBA">
        <w:t>We will glorify the Lamb.</w:t>
      </w:r>
    </w:p>
    <w:p w:rsidR="00B744C9" w:rsidRDefault="00B744C9" w:rsidP="0031354A">
      <w:pPr>
        <w:pStyle w:val="CHORDS"/>
      </w:pPr>
      <w:r>
        <w:t xml:space="preserve">                        </w:t>
      </w:r>
      <w:r w:rsidR="0031354A">
        <w:t xml:space="preserve"> </w:t>
      </w:r>
      <w:r>
        <w:t xml:space="preserve">G  </w:t>
      </w:r>
      <w:r w:rsidR="0031354A">
        <w:t xml:space="preserve">  A     </w:t>
      </w:r>
      <w:r>
        <w:t xml:space="preserve">      F#m  </w:t>
      </w:r>
      <w:r w:rsidR="00484CBA">
        <w:t xml:space="preserve">      </w:t>
      </w:r>
      <w:r>
        <w:t>Bm</w:t>
      </w:r>
    </w:p>
    <w:p w:rsidR="00B744C9" w:rsidRDefault="0031354A" w:rsidP="00B744C9">
      <w:pPr>
        <w:pStyle w:val="REGULAR"/>
      </w:pPr>
      <w:r>
        <w:tab/>
      </w:r>
      <w:r w:rsidR="00B744C9">
        <w:t xml:space="preserve">We will glorify the Lord </w:t>
      </w:r>
      <w:r>
        <w:t xml:space="preserve"> </w:t>
      </w:r>
      <w:r w:rsidR="00B744C9">
        <w:t>of lords,</w:t>
      </w:r>
    </w:p>
    <w:p w:rsidR="00B744C9" w:rsidRDefault="00B744C9" w:rsidP="0031354A">
      <w:pPr>
        <w:pStyle w:val="CHORDS"/>
      </w:pPr>
      <w:r>
        <w:t xml:space="preserve">  </w:t>
      </w:r>
      <w:r w:rsidR="0031354A">
        <w:t xml:space="preserve">      </w:t>
      </w:r>
      <w:r>
        <w:t xml:space="preserve">F#m  </w:t>
      </w:r>
      <w:r w:rsidR="0031354A">
        <w:t xml:space="preserve">  </w:t>
      </w:r>
      <w:r>
        <w:t xml:space="preserve">G    </w:t>
      </w:r>
      <w:r w:rsidR="0031354A">
        <w:t xml:space="preserve"> </w:t>
      </w:r>
      <w:r>
        <w:t xml:space="preserve">       A        D</w:t>
      </w:r>
    </w:p>
    <w:p w:rsidR="00B744C9" w:rsidRDefault="0031354A" w:rsidP="00B744C9">
      <w:pPr>
        <w:pStyle w:val="REGULAR"/>
      </w:pPr>
      <w:r>
        <w:tab/>
        <w:t>For He is the great I AM</w:t>
      </w:r>
    </w:p>
    <w:p w:rsidR="00B744C9" w:rsidRDefault="00B744C9" w:rsidP="00B744C9">
      <w:pPr>
        <w:pStyle w:val="REGULAR"/>
      </w:pPr>
    </w:p>
    <w:p w:rsidR="00B744C9" w:rsidRDefault="00B744C9" w:rsidP="00B744C9">
      <w:pPr>
        <w:pStyle w:val="REGULAR"/>
      </w:pPr>
      <w:r w:rsidRPr="0031354A">
        <w:rPr>
          <w:b/>
          <w:bCs/>
        </w:rPr>
        <w:t>2</w:t>
      </w:r>
      <w:r>
        <w:t>.</w:t>
      </w:r>
      <w:r w:rsidR="00484CBA">
        <w:tab/>
        <w:t>Lord Jehovah reigns in majesty;</w:t>
      </w:r>
    </w:p>
    <w:p w:rsidR="00B744C9" w:rsidRDefault="00484CBA" w:rsidP="00B744C9">
      <w:pPr>
        <w:pStyle w:val="REGULAR"/>
      </w:pPr>
      <w:r>
        <w:tab/>
        <w:t>We will bow before His throne.</w:t>
      </w:r>
    </w:p>
    <w:p w:rsidR="0031354A" w:rsidRDefault="00B744C9" w:rsidP="00B744C9">
      <w:pPr>
        <w:pStyle w:val="REGULAR"/>
      </w:pPr>
      <w:r>
        <w:tab/>
        <w:t xml:space="preserve">We will worship Him </w:t>
      </w:r>
    </w:p>
    <w:p w:rsidR="00B744C9" w:rsidRDefault="0031354A" w:rsidP="00B744C9">
      <w:pPr>
        <w:pStyle w:val="REGULAR"/>
      </w:pPr>
      <w:r>
        <w:tab/>
      </w:r>
      <w:r>
        <w:tab/>
      </w:r>
      <w:r w:rsidR="00484CBA">
        <w:t>in righteousness;</w:t>
      </w:r>
    </w:p>
    <w:p w:rsidR="00B744C9" w:rsidRDefault="00B744C9" w:rsidP="00B744C9">
      <w:pPr>
        <w:pStyle w:val="REGULAR"/>
      </w:pPr>
      <w:r>
        <w:tab/>
        <w:t>We will worship Him alone.</w:t>
      </w:r>
    </w:p>
    <w:p w:rsidR="00B744C9" w:rsidRDefault="00B744C9" w:rsidP="00B744C9">
      <w:pPr>
        <w:pStyle w:val="REGULAR"/>
      </w:pPr>
    </w:p>
    <w:p w:rsidR="0031354A" w:rsidRDefault="00B744C9" w:rsidP="0031354A">
      <w:pPr>
        <w:pStyle w:val="REGULAR"/>
      </w:pPr>
      <w:r w:rsidRPr="0031354A">
        <w:rPr>
          <w:b/>
          <w:bCs/>
        </w:rPr>
        <w:t>3</w:t>
      </w:r>
      <w:r>
        <w:t>.</w:t>
      </w:r>
      <w:r>
        <w:tab/>
        <w:t xml:space="preserve">He is Lord of heaven, </w:t>
      </w:r>
    </w:p>
    <w:p w:rsidR="00B744C9" w:rsidRDefault="0031354A" w:rsidP="0031354A">
      <w:pPr>
        <w:pStyle w:val="REGULAR"/>
      </w:pPr>
      <w:r>
        <w:tab/>
      </w:r>
      <w:r>
        <w:tab/>
      </w:r>
      <w:r w:rsidR="00484CBA">
        <w:t>Lord of earth;</w:t>
      </w:r>
    </w:p>
    <w:p w:rsidR="00B744C9" w:rsidRDefault="00EA3940" w:rsidP="00B744C9">
      <w:pPr>
        <w:pStyle w:val="REGULAR"/>
      </w:pPr>
      <w:r>
        <w:tab/>
        <w:t>He is Lord of all who lives.</w:t>
      </w:r>
    </w:p>
    <w:p w:rsidR="00B744C9" w:rsidRDefault="00EA3940" w:rsidP="00B744C9">
      <w:pPr>
        <w:pStyle w:val="REGULAR"/>
      </w:pPr>
      <w:r>
        <w:tab/>
        <w:t>He is Lord of all the universe;</w:t>
      </w:r>
    </w:p>
    <w:p w:rsidR="00B744C9" w:rsidRDefault="00B744C9" w:rsidP="00B744C9">
      <w:pPr>
        <w:pStyle w:val="REGULAR"/>
      </w:pPr>
      <w:r>
        <w:tab/>
        <w:t>All praise to Him we give.</w:t>
      </w:r>
    </w:p>
    <w:p w:rsidR="00B744C9" w:rsidRDefault="00B744C9" w:rsidP="00B744C9">
      <w:pPr>
        <w:pStyle w:val="REGULAR"/>
      </w:pPr>
    </w:p>
    <w:p w:rsidR="00B744C9" w:rsidRDefault="00B744C9" w:rsidP="00B744C9">
      <w:pPr>
        <w:pStyle w:val="REGULAR"/>
      </w:pPr>
      <w:r w:rsidRPr="0031354A">
        <w:rPr>
          <w:b/>
          <w:bCs/>
        </w:rPr>
        <w:t>4</w:t>
      </w:r>
      <w:r>
        <w:t>.</w:t>
      </w:r>
      <w:r>
        <w:tab/>
      </w:r>
      <w:r w:rsidR="00EA3940">
        <w:t>Hallelujah to the King of kings;</w:t>
      </w:r>
    </w:p>
    <w:p w:rsidR="00B744C9" w:rsidRDefault="00EA3940" w:rsidP="00B744C9">
      <w:pPr>
        <w:pStyle w:val="REGULAR"/>
      </w:pPr>
      <w:r>
        <w:tab/>
        <w:t>Hallelujah to the Lamb.</w:t>
      </w:r>
    </w:p>
    <w:p w:rsidR="00B744C9" w:rsidRDefault="00B744C9" w:rsidP="00B744C9">
      <w:pPr>
        <w:pStyle w:val="REGULAR"/>
      </w:pPr>
      <w:r>
        <w:tab/>
        <w:t>Hallelujah to the Lord of lords,</w:t>
      </w:r>
    </w:p>
    <w:p w:rsidR="00B744C9" w:rsidRDefault="00B744C9" w:rsidP="00B744C9">
      <w:pPr>
        <w:pStyle w:val="REGULAR"/>
      </w:pPr>
      <w:r>
        <w:tab/>
        <w:t>For He is the great I Am.</w:t>
      </w:r>
    </w:p>
    <w:p w:rsidR="00B744C9" w:rsidRDefault="00B744C9" w:rsidP="0031354A">
      <w:pPr>
        <w:pStyle w:val="COPYRIGHTFOOTER"/>
      </w:pPr>
    </w:p>
    <w:p w:rsidR="0031354A" w:rsidRDefault="0031354A" w:rsidP="0031354A">
      <w:pPr>
        <w:pStyle w:val="COPYRIGHTFOOTER"/>
      </w:pPr>
      <w:r>
        <w:t>©1982 Singspiration Music(ASCAP)</w:t>
      </w:r>
    </w:p>
    <w:p w:rsidR="0031354A" w:rsidRDefault="0031354A" w:rsidP="0031354A">
      <w:pPr>
        <w:pStyle w:val="COPYRIGHTFOOTER"/>
      </w:pPr>
      <w:r>
        <w:t xml:space="preserve">ARR </w:t>
      </w:r>
      <w:r w:rsidR="000E7993">
        <w:t>UBP of Benson Music Group, Inc.</w:t>
      </w:r>
    </w:p>
    <w:p w:rsidR="0031354A" w:rsidRDefault="0031354A" w:rsidP="00B744C9">
      <w:pPr>
        <w:pStyle w:val="REGULAR"/>
      </w:pPr>
    </w:p>
    <w:p w:rsidR="000E7993" w:rsidRDefault="000E7993" w:rsidP="00B744C9">
      <w:pPr>
        <w:pStyle w:val="REGULAR"/>
      </w:pPr>
    </w:p>
    <w:p w:rsidR="00740BFA" w:rsidRDefault="00740BFA" w:rsidP="00B744C9">
      <w:pPr>
        <w:pStyle w:val="REGULAR"/>
      </w:pPr>
    </w:p>
    <w:p w:rsidR="00740BFA" w:rsidRDefault="00740BFA" w:rsidP="00B744C9">
      <w:pPr>
        <w:pStyle w:val="REGULAR"/>
      </w:pPr>
    </w:p>
    <w:p w:rsidR="00632EB1" w:rsidRDefault="00632EB1" w:rsidP="00B744C9">
      <w:pPr>
        <w:pStyle w:val="REGULAR"/>
      </w:pPr>
    </w:p>
    <w:p w:rsidR="00B744C9" w:rsidRDefault="004A72ED" w:rsidP="0031354A">
      <w:pPr>
        <w:pStyle w:val="SONGTITLE"/>
      </w:pPr>
      <w:r>
        <w:t>603</w:t>
      </w:r>
      <w:r w:rsidR="00B744C9">
        <w:t xml:space="preserve">. </w:t>
      </w:r>
      <w:r w:rsidR="00B744C9" w:rsidRPr="0031354A">
        <w:rPr>
          <w:u w:val="single"/>
        </w:rPr>
        <w:t>WITH ALL MY HEART</w:t>
      </w:r>
    </w:p>
    <w:p w:rsidR="00B744C9" w:rsidRDefault="0031354A" w:rsidP="0031354A">
      <w:pPr>
        <w:pStyle w:val="AUTHOR"/>
      </w:pPr>
      <w:r>
        <w:t>Mary Wetzel Freeman</w:t>
      </w:r>
    </w:p>
    <w:p w:rsidR="00B744C9" w:rsidRDefault="00B744C9" w:rsidP="0031354A">
      <w:pPr>
        <w:pStyle w:val="CHORDS"/>
      </w:pPr>
      <w:r>
        <w:t xml:space="preserve">D     </w:t>
      </w:r>
      <w:r w:rsidR="0031354A">
        <w:t xml:space="preserve">                       Em   —</w:t>
      </w:r>
      <w:r>
        <w:t>A</w:t>
      </w:r>
    </w:p>
    <w:p w:rsidR="00B744C9" w:rsidRDefault="0031354A" w:rsidP="00B744C9">
      <w:pPr>
        <w:pStyle w:val="REGULAR"/>
      </w:pPr>
      <w:r>
        <w:tab/>
      </w:r>
      <w:r w:rsidR="00B744C9">
        <w:t>With all my heart</w:t>
      </w:r>
    </w:p>
    <w:p w:rsidR="00B744C9" w:rsidRDefault="0031354A" w:rsidP="0031354A">
      <w:pPr>
        <w:pStyle w:val="CHORDS"/>
      </w:pPr>
      <w:r>
        <w:tab/>
      </w:r>
      <w:r w:rsidR="00B744C9">
        <w:t xml:space="preserve">             </w:t>
      </w:r>
      <w:r>
        <w:t xml:space="preserve">  G          G/E    </w:t>
      </w:r>
      <w:r w:rsidR="00B744C9">
        <w:t xml:space="preserve">   D</w:t>
      </w:r>
    </w:p>
    <w:p w:rsidR="00B744C9" w:rsidRDefault="0031354A" w:rsidP="00B744C9">
      <w:pPr>
        <w:pStyle w:val="REGULAR"/>
      </w:pPr>
      <w:r>
        <w:tab/>
      </w:r>
      <w:r>
        <w:tab/>
      </w:r>
      <w:r w:rsidR="00EA3940">
        <w:t>I will follow after You;</w:t>
      </w:r>
    </w:p>
    <w:p w:rsidR="00B744C9" w:rsidRDefault="00B744C9" w:rsidP="0031354A">
      <w:pPr>
        <w:pStyle w:val="CHORDS"/>
      </w:pPr>
      <w:r>
        <w:t xml:space="preserve">                            </w:t>
      </w:r>
      <w:r w:rsidR="0031354A">
        <w:t xml:space="preserve">   Em   —</w:t>
      </w:r>
      <w:r>
        <w:t>A</w:t>
      </w:r>
    </w:p>
    <w:p w:rsidR="00B744C9" w:rsidRDefault="0031354A" w:rsidP="00B744C9">
      <w:pPr>
        <w:pStyle w:val="REGULAR"/>
      </w:pPr>
      <w:r>
        <w:tab/>
      </w:r>
      <w:r w:rsidR="00B744C9">
        <w:t>With all my soul</w:t>
      </w:r>
    </w:p>
    <w:p w:rsidR="00B744C9" w:rsidRDefault="00B744C9" w:rsidP="0031354A">
      <w:pPr>
        <w:pStyle w:val="CHORDS"/>
      </w:pPr>
      <w:r>
        <w:t xml:space="preserve">   </w:t>
      </w:r>
      <w:r w:rsidR="0031354A">
        <w:t xml:space="preserve">                   </w:t>
      </w:r>
      <w:r>
        <w:t xml:space="preserve">G    </w:t>
      </w:r>
      <w:r w:rsidR="0031354A">
        <w:t xml:space="preserve">      F#m   Em </w:t>
      </w:r>
      <w:r>
        <w:t>D</w:t>
      </w:r>
    </w:p>
    <w:p w:rsidR="00B744C9" w:rsidRDefault="0031354A" w:rsidP="00B744C9">
      <w:pPr>
        <w:pStyle w:val="REGULAR"/>
      </w:pPr>
      <w:r>
        <w:tab/>
      </w:r>
      <w:r>
        <w:tab/>
      </w:r>
      <w:r w:rsidR="00EA3940">
        <w:t>I will praise You,   O Lord.</w:t>
      </w:r>
    </w:p>
    <w:p w:rsidR="00B744C9" w:rsidRDefault="00B744C9" w:rsidP="0031354A">
      <w:pPr>
        <w:pStyle w:val="CHORDS"/>
      </w:pPr>
      <w:r>
        <w:t xml:space="preserve">            </w:t>
      </w:r>
      <w:r w:rsidR="0031354A">
        <w:t xml:space="preserve">    Am        </w:t>
      </w:r>
      <w:r>
        <w:t xml:space="preserve">   G</w:t>
      </w:r>
    </w:p>
    <w:p w:rsidR="00B744C9" w:rsidRDefault="0031354A" w:rsidP="00B744C9">
      <w:pPr>
        <w:pStyle w:val="REGULAR"/>
      </w:pPr>
      <w:r>
        <w:tab/>
      </w:r>
      <w:r w:rsidR="00B744C9">
        <w:t>With all the strength</w:t>
      </w:r>
    </w:p>
    <w:p w:rsidR="00B744C9" w:rsidRDefault="00B744C9" w:rsidP="0031354A">
      <w:pPr>
        <w:pStyle w:val="CHORDS"/>
      </w:pPr>
      <w:r>
        <w:t xml:space="preserve">                    </w:t>
      </w:r>
      <w:r w:rsidR="0031354A">
        <w:t xml:space="preserve">               </w:t>
      </w:r>
      <w:r>
        <w:t xml:space="preserve">   A           A/G</w:t>
      </w:r>
    </w:p>
    <w:p w:rsidR="00B744C9" w:rsidRDefault="0031354A" w:rsidP="00B744C9">
      <w:pPr>
        <w:pStyle w:val="REGULAR"/>
      </w:pPr>
      <w:r>
        <w:tab/>
      </w:r>
      <w:r>
        <w:tab/>
      </w:r>
      <w:r w:rsidR="00B744C9">
        <w:t>that You have given me,</w:t>
      </w:r>
    </w:p>
    <w:p w:rsidR="00B744C9" w:rsidRDefault="00B744C9" w:rsidP="0031354A">
      <w:pPr>
        <w:pStyle w:val="CHORDS"/>
      </w:pPr>
      <w:r>
        <w:t xml:space="preserve">F#   </w:t>
      </w:r>
      <w:r w:rsidR="0031354A">
        <w:t xml:space="preserve">   </w:t>
      </w:r>
      <w:r>
        <w:t xml:space="preserve">               F#/A#    Bm</w:t>
      </w:r>
    </w:p>
    <w:p w:rsidR="00B744C9" w:rsidRDefault="0031354A" w:rsidP="00B744C9">
      <w:pPr>
        <w:pStyle w:val="REGULAR"/>
      </w:pPr>
      <w:r>
        <w:tab/>
      </w:r>
      <w:r w:rsidR="00B744C9">
        <w:t>I</w:t>
      </w:r>
      <w:r w:rsidR="00861269">
        <w:t>’</w:t>
      </w:r>
      <w:r w:rsidR="00B744C9">
        <w:t>ll not be led astray.</w:t>
      </w:r>
    </w:p>
    <w:p w:rsidR="00B744C9" w:rsidRDefault="00B744C9" w:rsidP="0031354A">
      <w:pPr>
        <w:pStyle w:val="CHORDS"/>
      </w:pPr>
      <w:r>
        <w:t xml:space="preserve">      </w:t>
      </w:r>
      <w:r w:rsidR="0031354A">
        <w:t xml:space="preserve">    </w:t>
      </w:r>
      <w:r>
        <w:t xml:space="preserve">    </w:t>
      </w:r>
      <w:r w:rsidR="0031354A">
        <w:t xml:space="preserve">                 Em   —</w:t>
      </w:r>
      <w:r>
        <w:t>A</w:t>
      </w:r>
    </w:p>
    <w:p w:rsidR="00B744C9" w:rsidRDefault="0031354A" w:rsidP="00B744C9">
      <w:pPr>
        <w:pStyle w:val="REGULAR"/>
      </w:pPr>
      <w:r>
        <w:tab/>
      </w:r>
      <w:r w:rsidR="00B744C9">
        <w:t>With all my heart</w:t>
      </w:r>
    </w:p>
    <w:p w:rsidR="006B4C66" w:rsidRDefault="006B4C66" w:rsidP="006B4C66">
      <w:pPr>
        <w:pStyle w:val="CHORDS"/>
      </w:pPr>
    </w:p>
    <w:p w:rsidR="0031354A" w:rsidRDefault="0031354A" w:rsidP="00B744C9">
      <w:pPr>
        <w:pStyle w:val="REGULAR"/>
      </w:pPr>
      <w:r>
        <w:tab/>
      </w:r>
      <w:r>
        <w:tab/>
      </w:r>
      <w:r w:rsidR="00B744C9">
        <w:t xml:space="preserve">I will walk in </w:t>
      </w:r>
    </w:p>
    <w:p w:rsidR="0031354A" w:rsidRDefault="0031354A" w:rsidP="0031354A">
      <w:pPr>
        <w:pStyle w:val="CHORDS"/>
      </w:pPr>
      <w:r>
        <w:tab/>
      </w:r>
      <w:r>
        <w:tab/>
        <w:t xml:space="preserve">              G —F#m—Em—D</w:t>
      </w:r>
    </w:p>
    <w:p w:rsidR="00B744C9" w:rsidRDefault="0031354A" w:rsidP="00B744C9">
      <w:pPr>
        <w:pStyle w:val="REGULAR"/>
      </w:pPr>
      <w:r>
        <w:tab/>
      </w:r>
      <w:r>
        <w:tab/>
      </w:r>
      <w:r w:rsidR="00B744C9">
        <w:t>Your ways.</w:t>
      </w:r>
    </w:p>
    <w:p w:rsidR="00B744C9" w:rsidRDefault="00B744C9" w:rsidP="0031354A">
      <w:pPr>
        <w:pStyle w:val="COPYRIGHTFOOTER"/>
      </w:pPr>
    </w:p>
    <w:p w:rsidR="0031354A" w:rsidRDefault="0031354A" w:rsidP="0031354A">
      <w:pPr>
        <w:pStyle w:val="COPYRIGHTFOOTER"/>
      </w:pPr>
      <w:r>
        <w:t>©1985 Integrity</w:t>
      </w:r>
      <w:r w:rsidR="00861269">
        <w:t>’</w:t>
      </w:r>
      <w:r>
        <w:t>s Hosanna Music(ASCAP)</w:t>
      </w:r>
    </w:p>
    <w:p w:rsidR="0031354A" w:rsidRDefault="0031354A" w:rsidP="0031354A">
      <w:pPr>
        <w:pStyle w:val="COPYRIGHTFOOTER"/>
      </w:pPr>
      <w:r>
        <w:t>(c/o Integrity Music, Inc)</w:t>
      </w:r>
    </w:p>
    <w:p w:rsidR="0031354A" w:rsidRDefault="0031354A" w:rsidP="00B744C9">
      <w:pPr>
        <w:pStyle w:val="REGULAR"/>
      </w:pPr>
    </w:p>
    <w:p w:rsidR="00B744C9" w:rsidRPr="004A72ED" w:rsidRDefault="00632EB1" w:rsidP="006413DC">
      <w:pPr>
        <w:pStyle w:val="SONGTITLE"/>
        <w:rPr>
          <w:lang w:val="en-US"/>
        </w:rPr>
      </w:pPr>
      <w:r w:rsidRPr="004A72ED">
        <w:rPr>
          <w:lang w:val="en-US"/>
        </w:rPr>
        <w:br w:type="page"/>
      </w:r>
      <w:r w:rsidR="004A72ED" w:rsidRPr="004A72ED">
        <w:rPr>
          <w:lang w:val="en-US"/>
        </w:rPr>
        <w:lastRenderedPageBreak/>
        <w:t>604</w:t>
      </w:r>
      <w:r w:rsidR="00B744C9" w:rsidRPr="004A72ED">
        <w:rPr>
          <w:lang w:val="en-US"/>
        </w:rPr>
        <w:t xml:space="preserve">. </w:t>
      </w:r>
      <w:r w:rsidR="00B744C9" w:rsidRPr="004A72ED">
        <w:rPr>
          <w:u w:val="single"/>
          <w:lang w:val="en-US"/>
        </w:rPr>
        <w:t xml:space="preserve">YOU ARE </w:t>
      </w:r>
      <w:r w:rsidR="006413DC" w:rsidRPr="004A72ED">
        <w:rPr>
          <w:u w:val="single"/>
          <w:lang w:val="en-US"/>
        </w:rPr>
        <w:br/>
      </w:r>
      <w:r w:rsidR="00B744C9" w:rsidRPr="004A72ED">
        <w:rPr>
          <w:u w:val="single"/>
          <w:lang w:val="en-US"/>
        </w:rPr>
        <w:t>THE MIGHTY KING</w:t>
      </w:r>
    </w:p>
    <w:p w:rsidR="00B744C9" w:rsidRDefault="00DF6BA2" w:rsidP="006413DC">
      <w:pPr>
        <w:pStyle w:val="AUTHOR"/>
      </w:pPr>
      <w:r>
        <w:t>Eddie Espinosa</w:t>
      </w:r>
    </w:p>
    <w:p w:rsidR="00B744C9" w:rsidRDefault="00B744C9" w:rsidP="00DF6BA2">
      <w:pPr>
        <w:pStyle w:val="CHORDS"/>
      </w:pPr>
      <w:r>
        <w:t xml:space="preserve">C F       </w:t>
      </w:r>
      <w:r w:rsidR="00DF6BA2">
        <w:t xml:space="preserve"> </w:t>
      </w:r>
      <w:r>
        <w:t>G                Em         Am</w:t>
      </w:r>
    </w:p>
    <w:p w:rsidR="00B744C9" w:rsidRDefault="00B744C9" w:rsidP="00B744C9">
      <w:pPr>
        <w:pStyle w:val="REGULAR"/>
      </w:pPr>
      <w:r w:rsidRPr="00DF6BA2">
        <w:rPr>
          <w:b/>
          <w:bCs/>
        </w:rPr>
        <w:t>1</w:t>
      </w:r>
      <w:r>
        <w:t>.</w:t>
      </w:r>
      <w:r>
        <w:tab/>
      </w:r>
      <w:r w:rsidR="00DF6BA2">
        <w:t xml:space="preserve"> </w:t>
      </w:r>
      <w:r>
        <w:t>You are the mighty King,</w:t>
      </w:r>
    </w:p>
    <w:p w:rsidR="00B744C9" w:rsidRDefault="00DF6BA2" w:rsidP="00DF6BA2">
      <w:pPr>
        <w:pStyle w:val="CHORDS"/>
      </w:pPr>
      <w:r>
        <w:t xml:space="preserve">  </w:t>
      </w:r>
      <w:r w:rsidR="00B744C9">
        <w:t>Dm        G              C</w:t>
      </w:r>
    </w:p>
    <w:p w:rsidR="00B744C9" w:rsidRDefault="00DF6BA2" w:rsidP="00B744C9">
      <w:pPr>
        <w:pStyle w:val="REGULAR"/>
      </w:pPr>
      <w:r>
        <w:tab/>
      </w:r>
      <w:r>
        <w:tab/>
        <w:t>t</w:t>
      </w:r>
      <w:r w:rsidR="00EA3940">
        <w:t>he Living Word,</w:t>
      </w:r>
    </w:p>
    <w:p w:rsidR="00B744C9" w:rsidRDefault="00B744C9" w:rsidP="00DF6BA2">
      <w:pPr>
        <w:pStyle w:val="CHORDS"/>
      </w:pPr>
      <w:r>
        <w:t xml:space="preserve">F        </w:t>
      </w:r>
      <w:r w:rsidR="00DF6BA2">
        <w:t xml:space="preserve">    G </w:t>
      </w:r>
      <w:r>
        <w:t xml:space="preserve">      Em        </w:t>
      </w:r>
      <w:r w:rsidR="00DF6BA2">
        <w:t xml:space="preserve"> </w:t>
      </w:r>
      <w:r>
        <w:t>Am</w:t>
      </w:r>
    </w:p>
    <w:p w:rsidR="00B744C9" w:rsidRDefault="00DF6BA2" w:rsidP="00B744C9">
      <w:pPr>
        <w:pStyle w:val="REGULAR"/>
      </w:pPr>
      <w:r>
        <w:tab/>
      </w:r>
      <w:r w:rsidR="00EA3940">
        <w:t>Master of everything—</w:t>
      </w:r>
    </w:p>
    <w:p w:rsidR="00B744C9" w:rsidRDefault="00B744C9" w:rsidP="00DF6BA2">
      <w:pPr>
        <w:pStyle w:val="CHORDS"/>
      </w:pPr>
      <w:r>
        <w:t xml:space="preserve">        </w:t>
      </w:r>
      <w:r w:rsidR="00DF6BA2">
        <w:t xml:space="preserve">  Dm </w:t>
      </w:r>
      <w:r>
        <w:t xml:space="preserve">G  </w:t>
      </w:r>
      <w:r w:rsidR="00DF6BA2">
        <w:t xml:space="preserve">             C  </w:t>
      </w:r>
      <w:r>
        <w:t xml:space="preserve"> </w:t>
      </w:r>
      <w:r w:rsidR="00DF6BA2">
        <w:t>—Gm/C—</w:t>
      </w:r>
      <w:r>
        <w:t>C</w:t>
      </w:r>
    </w:p>
    <w:p w:rsidR="00B744C9" w:rsidRDefault="00DF6BA2" w:rsidP="00B744C9">
      <w:pPr>
        <w:pStyle w:val="REGULAR"/>
      </w:pPr>
      <w:r>
        <w:tab/>
      </w:r>
      <w:r>
        <w:tab/>
      </w:r>
      <w:r w:rsidR="00B744C9">
        <w:t xml:space="preserve">You </w:t>
      </w:r>
      <w:r>
        <w:t xml:space="preserve"> </w:t>
      </w:r>
      <w:r w:rsidR="00B744C9">
        <w:t>are the Lord.</w:t>
      </w:r>
    </w:p>
    <w:p w:rsidR="00B744C9" w:rsidRDefault="00B744C9" w:rsidP="00DF6BA2">
      <w:pPr>
        <w:pStyle w:val="CHORDS"/>
      </w:pPr>
      <w:r>
        <w:t xml:space="preserve">F        </w:t>
      </w:r>
      <w:r w:rsidR="00DF6BA2">
        <w:t xml:space="preserve">   G  </w:t>
      </w:r>
      <w:r>
        <w:t xml:space="preserve">               Em    Am</w:t>
      </w:r>
    </w:p>
    <w:p w:rsidR="00B744C9" w:rsidRDefault="00DF6BA2" w:rsidP="00B744C9">
      <w:pPr>
        <w:pStyle w:val="REGULAR"/>
      </w:pPr>
      <w:r>
        <w:tab/>
        <w:t>You are the Great I AM</w:t>
      </w:r>
      <w:r w:rsidR="00B744C9">
        <w:t>,</w:t>
      </w:r>
    </w:p>
    <w:p w:rsidR="00B744C9" w:rsidRDefault="00B744C9" w:rsidP="00DF6BA2">
      <w:pPr>
        <w:pStyle w:val="CHORDS"/>
      </w:pPr>
      <w:r>
        <w:t xml:space="preserve">Dm    </w:t>
      </w:r>
      <w:r w:rsidR="00DF6BA2">
        <w:t xml:space="preserve">  </w:t>
      </w:r>
      <w:r>
        <w:t xml:space="preserve">     G     C</w:t>
      </w:r>
    </w:p>
    <w:p w:rsidR="00B744C9" w:rsidRDefault="00DF6BA2" w:rsidP="00B744C9">
      <w:pPr>
        <w:pStyle w:val="REGULAR"/>
      </w:pPr>
      <w:r>
        <w:tab/>
      </w:r>
      <w:r>
        <w:tab/>
      </w:r>
      <w:r w:rsidR="00EA3940">
        <w:t>the Holy One,</w:t>
      </w:r>
    </w:p>
    <w:p w:rsidR="00B744C9" w:rsidRDefault="00B744C9" w:rsidP="00DF6BA2">
      <w:pPr>
        <w:pStyle w:val="CHORDS"/>
      </w:pPr>
      <w:r>
        <w:t xml:space="preserve">F      </w:t>
      </w:r>
      <w:r w:rsidR="00DF6BA2">
        <w:t xml:space="preserve">   </w:t>
      </w:r>
      <w:r>
        <w:t xml:space="preserve">  </w:t>
      </w:r>
      <w:r w:rsidR="00DF6BA2">
        <w:t xml:space="preserve">   G                    Em         </w:t>
      </w:r>
      <w:r>
        <w:t xml:space="preserve">   Am</w:t>
      </w:r>
    </w:p>
    <w:p w:rsidR="00B744C9" w:rsidRDefault="00DF6BA2" w:rsidP="00B744C9">
      <w:pPr>
        <w:pStyle w:val="REGULAR"/>
      </w:pPr>
      <w:r>
        <w:tab/>
      </w:r>
      <w:r w:rsidR="00EA3940">
        <w:t>The Bright and Morning Star—</w:t>
      </w:r>
    </w:p>
    <w:p w:rsidR="00B744C9" w:rsidRDefault="00B744C9" w:rsidP="00DF6BA2">
      <w:pPr>
        <w:pStyle w:val="CHORDS"/>
      </w:pPr>
      <w:r>
        <w:t xml:space="preserve">    </w:t>
      </w:r>
      <w:r w:rsidR="00DF6BA2">
        <w:t xml:space="preserve">  </w:t>
      </w:r>
      <w:r>
        <w:t xml:space="preserve">   </w:t>
      </w:r>
      <w:r w:rsidR="00DF6BA2">
        <w:t xml:space="preserve">Dm </w:t>
      </w:r>
      <w:r>
        <w:t xml:space="preserve">G     </w:t>
      </w:r>
      <w:r w:rsidR="00DF6BA2">
        <w:t xml:space="preserve">          F/C —</w:t>
      </w:r>
      <w:r>
        <w:t>C</w:t>
      </w:r>
    </w:p>
    <w:p w:rsidR="00B744C9" w:rsidRDefault="00DF6BA2" w:rsidP="00B744C9">
      <w:pPr>
        <w:pStyle w:val="REGULAR"/>
      </w:pPr>
      <w:r>
        <w:tab/>
      </w:r>
      <w:r>
        <w:tab/>
      </w:r>
      <w:r w:rsidR="00B744C9">
        <w:t>You are the Lord.</w:t>
      </w:r>
    </w:p>
    <w:p w:rsidR="00B744C9" w:rsidRDefault="002326B6" w:rsidP="00DF6BA2">
      <w:pPr>
        <w:pStyle w:val="CHORDS"/>
      </w:pPr>
      <w:r>
        <w:t xml:space="preserve">Dm      </w:t>
      </w:r>
      <w:r w:rsidR="00B744C9">
        <w:t xml:space="preserve"> </w:t>
      </w:r>
      <w:r w:rsidR="00EA3940">
        <w:t xml:space="preserve">   </w:t>
      </w:r>
      <w:r w:rsidR="00B744C9">
        <w:t xml:space="preserve">                       </w:t>
      </w:r>
      <w:r w:rsidR="00DF6BA2">
        <w:t xml:space="preserve">     </w:t>
      </w:r>
      <w:r w:rsidR="00B744C9">
        <w:t>G</w:t>
      </w:r>
    </w:p>
    <w:p w:rsidR="00B744C9" w:rsidRDefault="00DF6BA2" w:rsidP="00B744C9">
      <w:pPr>
        <w:pStyle w:val="REGULAR"/>
      </w:pPr>
      <w:r>
        <w:tab/>
      </w:r>
      <w:r w:rsidR="00B744C9">
        <w:t>And I praise Your name</w:t>
      </w:r>
      <w:r w:rsidR="00EA3940">
        <w:t>.</w:t>
      </w:r>
    </w:p>
    <w:p w:rsidR="00B744C9" w:rsidRDefault="002326B6" w:rsidP="00DF6BA2">
      <w:pPr>
        <w:pStyle w:val="CHORDS"/>
      </w:pPr>
      <w:r>
        <w:t xml:space="preserve">Dm       </w:t>
      </w:r>
      <w:r w:rsidR="00B744C9">
        <w:t xml:space="preserve"> </w:t>
      </w:r>
      <w:r w:rsidR="00EA3940">
        <w:t xml:space="preserve">   </w:t>
      </w:r>
      <w:r w:rsidR="00B744C9">
        <w:t xml:space="preserve">                       </w:t>
      </w:r>
      <w:r w:rsidR="00DF6BA2">
        <w:t xml:space="preserve">    G        —</w:t>
      </w:r>
      <w:r w:rsidR="00B744C9">
        <w:t>F</w:t>
      </w:r>
    </w:p>
    <w:p w:rsidR="00B744C9" w:rsidRDefault="00B744C9" w:rsidP="00B744C9">
      <w:pPr>
        <w:pStyle w:val="REGULAR"/>
      </w:pPr>
      <w:r>
        <w:tab/>
        <w:t>And I praise Your name.</w:t>
      </w:r>
    </w:p>
    <w:p w:rsidR="00B744C9" w:rsidRDefault="00B744C9" w:rsidP="00B744C9">
      <w:pPr>
        <w:pStyle w:val="REGULAR"/>
      </w:pPr>
    </w:p>
    <w:p w:rsidR="00B744C9" w:rsidRDefault="00B744C9" w:rsidP="00B744C9">
      <w:pPr>
        <w:pStyle w:val="REGULAR"/>
      </w:pPr>
      <w:r w:rsidRPr="00DF6BA2">
        <w:rPr>
          <w:b/>
          <w:bCs/>
        </w:rPr>
        <w:t>2</w:t>
      </w:r>
      <w:r w:rsidR="00DF6BA2">
        <w:t>.</w:t>
      </w:r>
      <w:r w:rsidR="00DF6BA2">
        <w:tab/>
      </w:r>
      <w:r>
        <w:t>You are Almighty God,</w:t>
      </w:r>
    </w:p>
    <w:p w:rsidR="00B744C9" w:rsidRDefault="00DF6BA2" w:rsidP="00B744C9">
      <w:pPr>
        <w:pStyle w:val="REGULAR"/>
      </w:pPr>
      <w:r>
        <w:tab/>
      </w:r>
      <w:r>
        <w:tab/>
      </w:r>
      <w:r w:rsidR="00EA3940">
        <w:t>Savior and Lord,</w:t>
      </w:r>
    </w:p>
    <w:p w:rsidR="00B744C9" w:rsidRDefault="00EA3940" w:rsidP="00B744C9">
      <w:pPr>
        <w:pStyle w:val="REGULAR"/>
      </w:pPr>
      <w:r>
        <w:tab/>
        <w:t>Wonderful Counselor—</w:t>
      </w:r>
    </w:p>
    <w:p w:rsidR="00B744C9" w:rsidRDefault="00DF6BA2" w:rsidP="00B744C9">
      <w:pPr>
        <w:pStyle w:val="REGULAR"/>
      </w:pPr>
      <w:r>
        <w:tab/>
      </w:r>
      <w:r>
        <w:tab/>
      </w:r>
      <w:r w:rsidR="00B744C9">
        <w:t>You are the Lord.</w:t>
      </w:r>
    </w:p>
    <w:p w:rsidR="00B744C9" w:rsidRDefault="00B744C9" w:rsidP="00B744C9">
      <w:pPr>
        <w:pStyle w:val="REGULAR"/>
      </w:pPr>
      <w:r>
        <w:tab/>
        <w:t>You are the Prince of Peace,</w:t>
      </w:r>
    </w:p>
    <w:p w:rsidR="00B744C9" w:rsidRDefault="00DF6BA2" w:rsidP="00B744C9">
      <w:pPr>
        <w:pStyle w:val="REGULAR"/>
      </w:pPr>
      <w:r>
        <w:tab/>
      </w:r>
      <w:r>
        <w:tab/>
      </w:r>
      <w:r w:rsidR="00EA3940">
        <w:t>Immanuel,</w:t>
      </w:r>
    </w:p>
    <w:p w:rsidR="00B744C9" w:rsidRDefault="00B744C9" w:rsidP="00B744C9">
      <w:pPr>
        <w:pStyle w:val="REGULAR"/>
      </w:pPr>
      <w:r>
        <w:tab/>
        <w:t>Everlastin</w:t>
      </w:r>
      <w:r w:rsidR="00EA3940">
        <w:t>g Father—</w:t>
      </w:r>
    </w:p>
    <w:p w:rsidR="00B744C9" w:rsidRDefault="00DF6BA2" w:rsidP="00B744C9">
      <w:pPr>
        <w:pStyle w:val="REGULAR"/>
      </w:pPr>
      <w:r>
        <w:tab/>
      </w:r>
      <w:r>
        <w:tab/>
      </w:r>
      <w:r w:rsidR="00B744C9">
        <w:t>You are the Lord.</w:t>
      </w:r>
    </w:p>
    <w:p w:rsidR="00B744C9" w:rsidRDefault="00B744C9" w:rsidP="00B744C9">
      <w:pPr>
        <w:pStyle w:val="REGULAR"/>
      </w:pPr>
      <w:r>
        <w:tab/>
      </w:r>
    </w:p>
    <w:p w:rsidR="00B744C9" w:rsidRDefault="002326B6" w:rsidP="00DF6BA2">
      <w:pPr>
        <w:pStyle w:val="CHORDS"/>
      </w:pPr>
      <w:r>
        <w:t xml:space="preserve">Dm       </w:t>
      </w:r>
      <w:r w:rsidR="00B744C9">
        <w:t xml:space="preserve"> </w:t>
      </w:r>
      <w:r w:rsidR="00EA3940">
        <w:t xml:space="preserve">  </w:t>
      </w:r>
      <w:r w:rsidR="00B744C9">
        <w:t xml:space="preserve">                          </w:t>
      </w:r>
      <w:r w:rsidR="00DF6BA2">
        <w:t xml:space="preserve">  </w:t>
      </w:r>
      <w:r w:rsidR="00EA3940">
        <w:t xml:space="preserve"> </w:t>
      </w:r>
      <w:r w:rsidR="00B744C9">
        <w:t>G</w:t>
      </w:r>
    </w:p>
    <w:p w:rsidR="00B744C9" w:rsidRDefault="00DF6BA2" w:rsidP="00B744C9">
      <w:pPr>
        <w:pStyle w:val="REGULAR"/>
      </w:pPr>
      <w:r>
        <w:tab/>
      </w:r>
      <w:r w:rsidR="00B744C9">
        <w:t>And</w:t>
      </w:r>
      <w:r w:rsidR="00EA3940">
        <w:t xml:space="preserve"> I praise Your name.</w:t>
      </w:r>
    </w:p>
    <w:p w:rsidR="00B744C9" w:rsidRDefault="00DF6BA2" w:rsidP="00DF6BA2">
      <w:pPr>
        <w:pStyle w:val="CHORDS"/>
      </w:pPr>
      <w:r>
        <w:t xml:space="preserve"> </w:t>
      </w:r>
      <w:r w:rsidR="00B744C9">
        <w:t xml:space="preserve">Dm  </w:t>
      </w:r>
      <w:r>
        <w:t xml:space="preserve">  </w:t>
      </w:r>
      <w:r w:rsidR="002326B6">
        <w:t xml:space="preserve">  </w:t>
      </w:r>
      <w:r w:rsidR="00B744C9">
        <w:t xml:space="preserve">                             </w:t>
      </w:r>
      <w:r w:rsidR="00EA3940">
        <w:t xml:space="preserve"> </w:t>
      </w:r>
      <w:r>
        <w:t xml:space="preserve"> </w:t>
      </w:r>
      <w:r w:rsidR="00EA3940">
        <w:t xml:space="preserve"> </w:t>
      </w:r>
      <w:r w:rsidR="00B744C9">
        <w:t>G</w:t>
      </w:r>
    </w:p>
    <w:p w:rsidR="00B744C9" w:rsidRDefault="00EA3940" w:rsidP="00B744C9">
      <w:pPr>
        <w:pStyle w:val="REGULAR"/>
      </w:pPr>
      <w:r>
        <w:tab/>
        <w:t>A</w:t>
      </w:r>
      <w:r w:rsidR="00B744C9">
        <w:t>nd</w:t>
      </w:r>
      <w:r>
        <w:t xml:space="preserve"> I praise Your name.</w:t>
      </w:r>
    </w:p>
    <w:p w:rsidR="002326B6" w:rsidRDefault="002326B6" w:rsidP="00B744C9">
      <w:pPr>
        <w:pStyle w:val="REGULAR"/>
      </w:pPr>
    </w:p>
    <w:p w:rsidR="002326B6" w:rsidRDefault="002326B6" w:rsidP="00B744C9">
      <w:pPr>
        <w:pStyle w:val="REGULAR"/>
      </w:pPr>
      <w:r w:rsidRPr="002326B6">
        <w:rPr>
          <w:b/>
          <w:bCs/>
        </w:rPr>
        <w:t>To Transpose</w:t>
      </w:r>
      <w:r>
        <w:t>:</w:t>
      </w:r>
    </w:p>
    <w:p w:rsidR="00B744C9" w:rsidRDefault="002326B6" w:rsidP="00DF6BA2">
      <w:pPr>
        <w:pStyle w:val="CHORDS"/>
      </w:pPr>
      <w:r>
        <w:t xml:space="preserve">Em       </w:t>
      </w:r>
      <w:r w:rsidR="00B744C9">
        <w:t xml:space="preserve">                            </w:t>
      </w:r>
      <w:r w:rsidR="00DF6BA2">
        <w:t xml:space="preserve"> </w:t>
      </w:r>
      <w:r w:rsidR="00EA3940">
        <w:t xml:space="preserve">   </w:t>
      </w:r>
      <w:r w:rsidR="00B744C9">
        <w:t>A</w:t>
      </w:r>
    </w:p>
    <w:p w:rsidR="00B744C9" w:rsidRDefault="00DF6BA2" w:rsidP="00B744C9">
      <w:pPr>
        <w:pStyle w:val="REGULAR"/>
      </w:pPr>
      <w:r>
        <w:tab/>
      </w:r>
      <w:r w:rsidR="002326B6">
        <w:t>And</w:t>
      </w:r>
      <w:r w:rsidR="00EA3940">
        <w:t xml:space="preserve"> I praise Your name.</w:t>
      </w:r>
    </w:p>
    <w:p w:rsidR="00B744C9" w:rsidRDefault="00DF6BA2" w:rsidP="00DF6BA2">
      <w:pPr>
        <w:pStyle w:val="CHORDS"/>
      </w:pPr>
      <w:r>
        <w:t xml:space="preserve">  </w:t>
      </w:r>
      <w:r w:rsidR="00B744C9">
        <w:t xml:space="preserve">Em </w:t>
      </w:r>
      <w:r>
        <w:t xml:space="preserve">  </w:t>
      </w:r>
      <w:r w:rsidR="002326B6">
        <w:t xml:space="preserve">    </w:t>
      </w:r>
      <w:r w:rsidR="00B744C9">
        <w:t xml:space="preserve">                           </w:t>
      </w:r>
      <w:r>
        <w:t xml:space="preserve"> </w:t>
      </w:r>
      <w:r w:rsidR="00EA3940">
        <w:t xml:space="preserve"> </w:t>
      </w:r>
      <w:r w:rsidR="002326B6">
        <w:t xml:space="preserve"> A</w:t>
      </w:r>
    </w:p>
    <w:p w:rsidR="00B744C9" w:rsidRDefault="00EA3940" w:rsidP="00B744C9">
      <w:pPr>
        <w:pStyle w:val="REGULAR"/>
      </w:pPr>
      <w:r>
        <w:tab/>
        <w:t>A</w:t>
      </w:r>
      <w:r w:rsidR="00B744C9">
        <w:t>nd I praise Your name.</w:t>
      </w:r>
    </w:p>
    <w:p w:rsidR="00B744C9" w:rsidRDefault="00B744C9" w:rsidP="00DF6BA2">
      <w:pPr>
        <w:pStyle w:val="COPYRIGHTFOOTER"/>
      </w:pPr>
    </w:p>
    <w:p w:rsidR="00DF6BA2" w:rsidRDefault="00DF6BA2" w:rsidP="00DF6BA2">
      <w:pPr>
        <w:pStyle w:val="COPYRIGHTFOOTER"/>
      </w:pPr>
      <w:r>
        <w:t>©1982 Mercy Publishing</w:t>
      </w:r>
    </w:p>
    <w:p w:rsidR="00DF6BA2" w:rsidRDefault="00DF6BA2" w:rsidP="00DF6BA2">
      <w:pPr>
        <w:pStyle w:val="COPYRIGHTFOOTER"/>
      </w:pPr>
      <w:r>
        <w:t>(Admin. by Music Services)</w:t>
      </w:r>
    </w:p>
    <w:p w:rsidR="00DF6BA2" w:rsidRDefault="00DF6BA2" w:rsidP="00B744C9">
      <w:pPr>
        <w:pStyle w:val="REGULAR"/>
      </w:pPr>
    </w:p>
    <w:p w:rsidR="00632EB1" w:rsidRDefault="00632EB1" w:rsidP="00B744C9">
      <w:pPr>
        <w:pStyle w:val="REGULAR"/>
      </w:pPr>
    </w:p>
    <w:p w:rsidR="00632EB1" w:rsidRDefault="00632EB1" w:rsidP="00B744C9">
      <w:pPr>
        <w:pStyle w:val="REGULAR"/>
      </w:pPr>
    </w:p>
    <w:p w:rsidR="00632EB1" w:rsidRDefault="00632EB1" w:rsidP="00B744C9">
      <w:pPr>
        <w:pStyle w:val="REGULAR"/>
      </w:pPr>
    </w:p>
    <w:p w:rsidR="00632EB1" w:rsidRDefault="00632EB1" w:rsidP="00B744C9">
      <w:pPr>
        <w:pStyle w:val="REGULAR"/>
      </w:pPr>
    </w:p>
    <w:p w:rsidR="00632EB1" w:rsidRDefault="00632EB1" w:rsidP="00B744C9">
      <w:pPr>
        <w:pStyle w:val="REGULAR"/>
      </w:pPr>
    </w:p>
    <w:p w:rsidR="00632EB1" w:rsidRDefault="00632EB1" w:rsidP="00B744C9">
      <w:pPr>
        <w:pStyle w:val="REGULAR"/>
      </w:pPr>
    </w:p>
    <w:p w:rsidR="00632EB1" w:rsidRDefault="00632EB1" w:rsidP="00B744C9">
      <w:pPr>
        <w:pStyle w:val="REGULAR"/>
      </w:pPr>
    </w:p>
    <w:p w:rsidR="00632EB1" w:rsidRDefault="00632EB1" w:rsidP="00B744C9">
      <w:pPr>
        <w:pStyle w:val="REGULAR"/>
      </w:pPr>
    </w:p>
    <w:p w:rsidR="00632EB1" w:rsidRDefault="00632EB1" w:rsidP="00B744C9">
      <w:pPr>
        <w:pStyle w:val="REGULAR"/>
      </w:pPr>
    </w:p>
    <w:p w:rsidR="00632EB1" w:rsidRDefault="00632EB1" w:rsidP="00B744C9">
      <w:pPr>
        <w:pStyle w:val="REGULAR"/>
      </w:pPr>
    </w:p>
    <w:p w:rsidR="00632EB1" w:rsidRDefault="00632EB1" w:rsidP="00B744C9">
      <w:pPr>
        <w:pStyle w:val="REGULAR"/>
      </w:pPr>
    </w:p>
    <w:p w:rsidR="00632EB1" w:rsidRDefault="00632EB1" w:rsidP="00B744C9">
      <w:pPr>
        <w:pStyle w:val="REGULAR"/>
      </w:pPr>
    </w:p>
    <w:p w:rsidR="00632EB1" w:rsidRDefault="00632EB1" w:rsidP="00B744C9">
      <w:pPr>
        <w:pStyle w:val="REGULAR"/>
      </w:pPr>
    </w:p>
    <w:p w:rsidR="00632EB1" w:rsidRDefault="00632EB1" w:rsidP="00B744C9">
      <w:pPr>
        <w:pStyle w:val="REGULAR"/>
      </w:pPr>
    </w:p>
    <w:p w:rsidR="00632EB1" w:rsidRDefault="00632EB1" w:rsidP="00B744C9">
      <w:pPr>
        <w:pStyle w:val="REGULAR"/>
      </w:pPr>
    </w:p>
    <w:p w:rsidR="00632EB1" w:rsidRDefault="00632EB1" w:rsidP="00B744C9">
      <w:pPr>
        <w:pStyle w:val="REGULAR"/>
      </w:pPr>
    </w:p>
    <w:p w:rsidR="00632EB1" w:rsidRDefault="00632EB1" w:rsidP="00B744C9">
      <w:pPr>
        <w:pStyle w:val="REGULAR"/>
      </w:pPr>
    </w:p>
    <w:p w:rsidR="00632EB1" w:rsidRDefault="00632EB1" w:rsidP="00B744C9">
      <w:pPr>
        <w:pStyle w:val="REGULAR"/>
      </w:pPr>
    </w:p>
    <w:p w:rsidR="00632EB1" w:rsidRDefault="00632EB1" w:rsidP="00B744C9">
      <w:pPr>
        <w:pStyle w:val="REGULAR"/>
      </w:pPr>
    </w:p>
    <w:p w:rsidR="00B744C9" w:rsidRDefault="004A72ED" w:rsidP="00DF6BA2">
      <w:pPr>
        <w:pStyle w:val="SONGTITLE"/>
      </w:pPr>
      <w:r>
        <w:t>605</w:t>
      </w:r>
      <w:r w:rsidR="00B744C9">
        <w:t xml:space="preserve">. </w:t>
      </w:r>
      <w:r w:rsidR="00B744C9" w:rsidRPr="00DF6BA2">
        <w:rPr>
          <w:u w:val="single"/>
        </w:rPr>
        <w:t>I STAND IN AWE</w:t>
      </w:r>
    </w:p>
    <w:p w:rsidR="00B744C9" w:rsidRDefault="00B744C9" w:rsidP="00DF6BA2">
      <w:pPr>
        <w:pStyle w:val="AUTHOR"/>
      </w:pPr>
      <w:r>
        <w:t xml:space="preserve"> </w:t>
      </w:r>
      <w:r w:rsidR="00DF6BA2">
        <w:t>Mark Attrogge</w:t>
      </w:r>
    </w:p>
    <w:p w:rsidR="00B744C9" w:rsidRDefault="00DF6BA2" w:rsidP="00DF6BA2">
      <w:pPr>
        <w:pStyle w:val="CHORDS"/>
      </w:pPr>
      <w:r>
        <w:tab/>
      </w:r>
      <w:r w:rsidR="00C4298E">
        <w:t xml:space="preserve">                     E</w:t>
      </w:r>
    </w:p>
    <w:p w:rsidR="00B744C9" w:rsidRDefault="00DF6BA2" w:rsidP="00B744C9">
      <w:pPr>
        <w:pStyle w:val="REGULAR"/>
      </w:pPr>
      <w:r w:rsidRPr="00F01F40">
        <w:rPr>
          <w:b/>
          <w:bCs/>
        </w:rPr>
        <w:t>1</w:t>
      </w:r>
      <w:r>
        <w:t>.</w:t>
      </w:r>
      <w:r>
        <w:tab/>
      </w:r>
      <w:r w:rsidR="00B744C9">
        <w:t>You are beautiful</w:t>
      </w:r>
    </w:p>
    <w:p w:rsidR="00B744C9" w:rsidRDefault="00DF6BA2" w:rsidP="00DF6BA2">
      <w:pPr>
        <w:pStyle w:val="CHORDS"/>
      </w:pPr>
      <w:r>
        <w:tab/>
      </w:r>
      <w:r w:rsidR="00B744C9">
        <w:t xml:space="preserve">                 </w:t>
      </w:r>
      <w:r>
        <w:t xml:space="preserve">            </w:t>
      </w:r>
      <w:r w:rsidR="00C4298E">
        <w:t>B/E</w:t>
      </w:r>
    </w:p>
    <w:p w:rsidR="00B744C9" w:rsidRDefault="00DF6BA2" w:rsidP="00B744C9">
      <w:pPr>
        <w:pStyle w:val="REGULAR"/>
      </w:pPr>
      <w:r>
        <w:tab/>
      </w:r>
      <w:r>
        <w:tab/>
      </w:r>
      <w:r w:rsidR="00F01F40">
        <w:t>b</w:t>
      </w:r>
      <w:r w:rsidR="00B744C9">
        <w:t>eyond description</w:t>
      </w:r>
      <w:r w:rsidR="00EA3940">
        <w:t>,</w:t>
      </w:r>
    </w:p>
    <w:p w:rsidR="00B744C9" w:rsidRDefault="00DF6BA2" w:rsidP="00DF6BA2">
      <w:pPr>
        <w:pStyle w:val="CHORDS"/>
      </w:pPr>
      <w:r>
        <w:tab/>
      </w:r>
      <w:r w:rsidR="00C4298E">
        <w:t xml:space="preserve">             A/E</w:t>
      </w:r>
      <w:r w:rsidR="00B744C9">
        <w:t xml:space="preserve">                    </w:t>
      </w:r>
      <w:r w:rsidR="00C4298E">
        <w:t xml:space="preserve">  B</w:t>
      </w:r>
    </w:p>
    <w:p w:rsidR="00B744C9" w:rsidRDefault="00DF6BA2" w:rsidP="00B744C9">
      <w:pPr>
        <w:pStyle w:val="REGULAR"/>
      </w:pPr>
      <w:r>
        <w:tab/>
      </w:r>
      <w:r w:rsidR="00EA3940">
        <w:t>Too marvelous for words,</w:t>
      </w:r>
    </w:p>
    <w:p w:rsidR="00B744C9" w:rsidRDefault="00DF6BA2" w:rsidP="00DF6BA2">
      <w:pPr>
        <w:pStyle w:val="CHORDS"/>
      </w:pPr>
      <w:r>
        <w:tab/>
      </w:r>
      <w:r w:rsidR="00C4298E">
        <w:t xml:space="preserve">             C#</w:t>
      </w:r>
      <w:r w:rsidR="00B744C9">
        <w:t xml:space="preserve">m       </w:t>
      </w:r>
      <w:r w:rsidR="00C4298E">
        <w:t xml:space="preserve">                            G#m/B</w:t>
      </w:r>
    </w:p>
    <w:p w:rsidR="00B744C9" w:rsidRDefault="00DF6BA2" w:rsidP="00B744C9">
      <w:pPr>
        <w:pStyle w:val="REGULAR"/>
      </w:pPr>
      <w:r>
        <w:tab/>
      </w:r>
      <w:r w:rsidR="00B744C9">
        <w:t>Too wonderful for comprehension,</w:t>
      </w:r>
    </w:p>
    <w:p w:rsidR="00B744C9" w:rsidRDefault="00DF6BA2" w:rsidP="00DF6BA2">
      <w:pPr>
        <w:pStyle w:val="CHORDS"/>
      </w:pPr>
      <w:r>
        <w:tab/>
      </w:r>
      <w:r w:rsidR="00B744C9">
        <w:t xml:space="preserve">             </w:t>
      </w:r>
      <w:r w:rsidR="00C4298E">
        <w:t>A                       F#</w:t>
      </w:r>
      <w:r>
        <w:t>m</w:t>
      </w:r>
    </w:p>
    <w:p w:rsidR="00DF6BA2" w:rsidRDefault="00DF6BA2" w:rsidP="00B744C9">
      <w:pPr>
        <w:pStyle w:val="REGULAR"/>
      </w:pPr>
      <w:r>
        <w:tab/>
      </w:r>
      <w:r w:rsidR="00B744C9">
        <w:t xml:space="preserve">Like nothing ever seen </w:t>
      </w:r>
    </w:p>
    <w:p w:rsidR="00DF6BA2" w:rsidRDefault="00C4298E" w:rsidP="00DF6BA2">
      <w:pPr>
        <w:pStyle w:val="CHORDS"/>
      </w:pPr>
      <w:r>
        <w:tab/>
        <w:t xml:space="preserve">             B  —A—G#</w:t>
      </w:r>
      <w:r w:rsidR="00DF6BA2">
        <w:t>m</w:t>
      </w:r>
    </w:p>
    <w:p w:rsidR="00B744C9" w:rsidRDefault="00DF6BA2" w:rsidP="00B744C9">
      <w:pPr>
        <w:pStyle w:val="REGULAR"/>
      </w:pPr>
      <w:r>
        <w:tab/>
      </w:r>
      <w:r>
        <w:tab/>
      </w:r>
      <w:r w:rsidR="00B744C9">
        <w:t>or hear</w:t>
      </w:r>
      <w:r w:rsidR="00EA3940">
        <w:t>d.</w:t>
      </w:r>
    </w:p>
    <w:p w:rsidR="00B744C9" w:rsidRDefault="00DF6BA2" w:rsidP="00DF6BA2">
      <w:pPr>
        <w:pStyle w:val="CHORDS"/>
      </w:pPr>
      <w:r>
        <w:tab/>
      </w:r>
      <w:r w:rsidR="00B744C9">
        <w:t xml:space="preserve">              </w:t>
      </w:r>
      <w:r>
        <w:t xml:space="preserve">       </w:t>
      </w:r>
      <w:r w:rsidR="00C4298E">
        <w:t xml:space="preserve"> C#</w:t>
      </w:r>
      <w:r w:rsidR="00B744C9">
        <w:t>m</w:t>
      </w:r>
    </w:p>
    <w:p w:rsidR="00B744C9" w:rsidRDefault="00DF6BA2" w:rsidP="00B744C9">
      <w:pPr>
        <w:pStyle w:val="REGULAR"/>
      </w:pPr>
      <w:r>
        <w:tab/>
      </w:r>
      <w:r w:rsidR="00B744C9">
        <w:t>Who can grasp</w:t>
      </w:r>
    </w:p>
    <w:p w:rsidR="00B744C9" w:rsidRDefault="00DF6BA2" w:rsidP="00DF6BA2">
      <w:pPr>
        <w:pStyle w:val="CHORDS"/>
      </w:pPr>
      <w:r>
        <w:tab/>
      </w:r>
      <w:r w:rsidR="00B744C9">
        <w:t xml:space="preserve">                     </w:t>
      </w:r>
      <w:r w:rsidR="00C4298E">
        <w:t xml:space="preserve">          E/F#</w:t>
      </w:r>
      <w:r>
        <w:t xml:space="preserve">     —</w:t>
      </w:r>
      <w:r w:rsidR="00C4298E">
        <w:t>F#</w:t>
      </w:r>
    </w:p>
    <w:p w:rsidR="00B744C9" w:rsidRDefault="00DF6BA2" w:rsidP="00B744C9">
      <w:pPr>
        <w:pStyle w:val="REGULAR"/>
      </w:pPr>
      <w:r>
        <w:tab/>
      </w:r>
      <w:r w:rsidR="00EA3940">
        <w:t>Your infinite wisdom?</w:t>
      </w:r>
    </w:p>
    <w:p w:rsidR="00B744C9" w:rsidRDefault="00DF6BA2" w:rsidP="00DF6BA2">
      <w:pPr>
        <w:pStyle w:val="CHORDS"/>
      </w:pPr>
      <w:r>
        <w:tab/>
      </w:r>
      <w:r w:rsidR="00B744C9">
        <w:t xml:space="preserve">              </w:t>
      </w:r>
      <w:r>
        <w:t xml:space="preserve">       </w:t>
      </w:r>
      <w:r w:rsidR="004D3EC8">
        <w:t>A</w:t>
      </w:r>
    </w:p>
    <w:p w:rsidR="00B744C9" w:rsidRDefault="00DF6BA2" w:rsidP="00B744C9">
      <w:pPr>
        <w:pStyle w:val="REGULAR"/>
      </w:pPr>
      <w:r>
        <w:tab/>
      </w:r>
      <w:r w:rsidR="00B744C9">
        <w:t>Who can fathom the depth</w:t>
      </w:r>
    </w:p>
    <w:p w:rsidR="00B744C9" w:rsidRDefault="00B744C9" w:rsidP="00DF6BA2">
      <w:pPr>
        <w:pStyle w:val="CHORDS"/>
      </w:pPr>
      <w:r>
        <w:t xml:space="preserve">                   </w:t>
      </w:r>
      <w:r w:rsidR="00DF6BA2">
        <w:t xml:space="preserve"> </w:t>
      </w:r>
      <w:r w:rsidR="004D3EC8">
        <w:t xml:space="preserve">     B </w:t>
      </w:r>
      <w:r w:rsidR="00DF6BA2">
        <w:t xml:space="preserve">    —</w:t>
      </w:r>
      <w:r w:rsidR="004D3EC8">
        <w:t>A</w:t>
      </w:r>
      <w:r w:rsidR="00DF6BA2">
        <w:t>—</w:t>
      </w:r>
      <w:r w:rsidR="004D3EC8">
        <w:t>G</w:t>
      </w:r>
      <w:r w:rsidR="00EA3940">
        <w:t>#</w:t>
      </w:r>
      <w:r w:rsidRPr="00DF6BA2">
        <w:t>m</w:t>
      </w:r>
      <w:r w:rsidR="00DF6BA2">
        <w:t>—</w:t>
      </w:r>
      <w:r w:rsidR="004D3EC8">
        <w:t>F#</w:t>
      </w:r>
      <w:r>
        <w:t>m</w:t>
      </w:r>
    </w:p>
    <w:p w:rsidR="00B744C9" w:rsidRDefault="00DF6BA2" w:rsidP="00B744C9">
      <w:pPr>
        <w:pStyle w:val="REGULAR"/>
      </w:pPr>
      <w:r>
        <w:tab/>
      </w:r>
      <w:r>
        <w:tab/>
      </w:r>
      <w:r w:rsidR="00EA3940">
        <w:t>of Your love?</w:t>
      </w:r>
    </w:p>
    <w:p w:rsidR="00B744C9" w:rsidRDefault="00DF6BA2" w:rsidP="00DF6BA2">
      <w:pPr>
        <w:pStyle w:val="CHORDS"/>
      </w:pPr>
      <w:r>
        <w:tab/>
      </w:r>
      <w:r w:rsidR="00B744C9">
        <w:t xml:space="preserve">              </w:t>
      </w:r>
      <w:r>
        <w:t xml:space="preserve">     </w:t>
      </w:r>
      <w:r w:rsidR="004D3EC8">
        <w:t>E</w:t>
      </w:r>
    </w:p>
    <w:p w:rsidR="00B744C9" w:rsidRDefault="00DF6BA2" w:rsidP="00B744C9">
      <w:pPr>
        <w:pStyle w:val="REGULAR"/>
      </w:pPr>
      <w:r>
        <w:tab/>
      </w:r>
      <w:r w:rsidR="00B744C9">
        <w:t>You are beautiful</w:t>
      </w:r>
    </w:p>
    <w:p w:rsidR="00B744C9" w:rsidRDefault="00DF6BA2" w:rsidP="00DF6BA2">
      <w:pPr>
        <w:pStyle w:val="CHORDS"/>
      </w:pPr>
      <w:r>
        <w:tab/>
      </w:r>
      <w:r w:rsidR="00B744C9">
        <w:t xml:space="preserve">                      </w:t>
      </w:r>
      <w:r>
        <w:t xml:space="preserve">      </w:t>
      </w:r>
      <w:r w:rsidR="004D3EC8">
        <w:t>B/E</w:t>
      </w:r>
    </w:p>
    <w:p w:rsidR="00B744C9" w:rsidRDefault="00DF6BA2" w:rsidP="00B744C9">
      <w:pPr>
        <w:pStyle w:val="REGULAR"/>
      </w:pPr>
      <w:r>
        <w:tab/>
      </w:r>
      <w:r>
        <w:tab/>
      </w:r>
      <w:r w:rsidR="00B744C9">
        <w:t>beyond description,</w:t>
      </w:r>
    </w:p>
    <w:p w:rsidR="00B744C9" w:rsidRDefault="00DF6BA2" w:rsidP="00DF6BA2">
      <w:pPr>
        <w:pStyle w:val="CHORDS"/>
      </w:pPr>
      <w:r>
        <w:tab/>
      </w:r>
      <w:r w:rsidR="004D3EC8">
        <w:t xml:space="preserve">            A             B            E</w:t>
      </w:r>
      <w:r>
        <w:t xml:space="preserve">     —</w:t>
      </w:r>
      <w:r w:rsidR="004D3EC8">
        <w:t>A/E</w:t>
      </w:r>
      <w:r w:rsidR="00B744C9">
        <w:tab/>
      </w:r>
    </w:p>
    <w:p w:rsidR="00B744C9" w:rsidRDefault="00DF6BA2" w:rsidP="00B744C9">
      <w:pPr>
        <w:pStyle w:val="REGULAR"/>
      </w:pPr>
      <w:r>
        <w:tab/>
      </w:r>
      <w:r w:rsidR="00B744C9">
        <w:t>Majesty enthroned above.</w:t>
      </w:r>
    </w:p>
    <w:p w:rsidR="00B744C9" w:rsidRDefault="00B744C9" w:rsidP="00B744C9">
      <w:pPr>
        <w:pStyle w:val="REGULAR"/>
      </w:pPr>
    </w:p>
    <w:p w:rsidR="00F01F40" w:rsidRDefault="00F01F40" w:rsidP="00B744C9">
      <w:pPr>
        <w:pStyle w:val="REGULAR"/>
      </w:pPr>
      <w:r w:rsidRPr="00F01F40">
        <w:rPr>
          <w:b/>
          <w:bCs/>
        </w:rPr>
        <w:t>Chorus</w:t>
      </w:r>
      <w:r>
        <w:t>:</w:t>
      </w:r>
    </w:p>
    <w:p w:rsidR="00B744C9" w:rsidRDefault="00B744C9" w:rsidP="00DF6BA2">
      <w:pPr>
        <w:pStyle w:val="CHORDS"/>
      </w:pPr>
      <w:r>
        <w:t xml:space="preserve">                  </w:t>
      </w:r>
      <w:r w:rsidR="00F01F40">
        <w:t xml:space="preserve">  </w:t>
      </w:r>
      <w:r w:rsidR="004D3EC8">
        <w:t>E</w:t>
      </w:r>
      <w:r>
        <w:t xml:space="preserve">           </w:t>
      </w:r>
      <w:r w:rsidR="004D3EC8">
        <w:t xml:space="preserve"> B/E</w:t>
      </w:r>
      <w:r w:rsidR="00F01F40">
        <w:t xml:space="preserve">        </w:t>
      </w:r>
      <w:r w:rsidR="004D3EC8">
        <w:t xml:space="preserve"> A</w:t>
      </w:r>
    </w:p>
    <w:p w:rsidR="00DF6BA2" w:rsidRDefault="001514B6" w:rsidP="00B744C9">
      <w:pPr>
        <w:pStyle w:val="REGULAR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644928" behindDoc="1" locked="0" layoutInCell="1" allowOverlap="1">
                <wp:simplePos x="0" y="0"/>
                <wp:positionH relativeFrom="column">
                  <wp:posOffset>1400175</wp:posOffset>
                </wp:positionH>
                <wp:positionV relativeFrom="paragraph">
                  <wp:posOffset>18415</wp:posOffset>
                </wp:positionV>
                <wp:extent cx="677545" cy="1213485"/>
                <wp:effectExtent l="0" t="0" r="0" b="0"/>
                <wp:wrapNone/>
                <wp:docPr id="586" name="Canvas 5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953" name="AutoShape 588"/>
                        <wps:cNvSpPr>
                          <a:spLocks/>
                        </wps:cNvSpPr>
                        <wps:spPr bwMode="auto">
                          <a:xfrm>
                            <a:off x="208915" y="0"/>
                            <a:ext cx="133985" cy="1165860"/>
                          </a:xfrm>
                          <a:prstGeom prst="rightBrace">
                            <a:avLst>
                              <a:gd name="adj1" fmla="val 72512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5" name="Text Box 589"/>
                        <wps:cNvSpPr txBox="1">
                          <a:spLocks/>
                        </wps:cNvSpPr>
                        <wps:spPr bwMode="auto">
                          <a:xfrm>
                            <a:off x="371475" y="495300"/>
                            <a:ext cx="160020" cy="196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DF6BA2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586" o:spid="_x0000_s1524" editas="canvas" style="position:absolute;left:0;text-align:left;margin-left:110.25pt;margin-top:1.45pt;width:53.35pt;height:95.55pt;z-index:-251671552" coordsize="6775,1213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">
                <v:shape id="_x0000_s1525" type="#_x0000_t75" style="position:absolute;width:6775;height:12134;visibility:visible;mso-wrap-style:square">
                  <v:fill o:detectmouseclick="t"/>
                  <v:path o:connecttype="none"/>
                </v:shape>
                <v:shape id="AutoShape 588" o:spid="_x0000_s1526" type="#_x0000_t88" style="position:absolute;left:2089;width:1340;height:116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"/>
                <v:shape id="Text Box 589" o:spid="_x0000_s1527" type="#_x0000_t202" style="position:absolute;left:3714;top:4953;width:1600;height:196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" filled="f" stroked="f">
                  <v:path arrowok="t"/>
                  <v:textbox inset="0,0,0,0">
                    <w:txbxContent>
                      <w:p w:rsidR="00A91A99" w:rsidRDefault="00A91A99" w:rsidP="00DF6BA2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F6BA2">
        <w:tab/>
      </w:r>
      <w:r w:rsidR="00B744C9">
        <w:t xml:space="preserve">And I stand, I stand in awe </w:t>
      </w:r>
    </w:p>
    <w:p w:rsidR="006B4C66" w:rsidRDefault="006B4C66" w:rsidP="006B4C66">
      <w:pPr>
        <w:pStyle w:val="CHORDS"/>
      </w:pPr>
    </w:p>
    <w:p w:rsidR="00B744C9" w:rsidRDefault="00DF6BA2" w:rsidP="00B744C9">
      <w:pPr>
        <w:pStyle w:val="REGULAR"/>
      </w:pPr>
      <w:r>
        <w:tab/>
      </w:r>
      <w:r>
        <w:tab/>
      </w:r>
      <w:r w:rsidR="00EA3940">
        <w:t>of You.</w:t>
      </w:r>
    </w:p>
    <w:p w:rsidR="00B744C9" w:rsidRDefault="00DF6BA2" w:rsidP="00DF6BA2">
      <w:pPr>
        <w:pStyle w:val="CHORDS"/>
      </w:pPr>
      <w:r>
        <w:tab/>
      </w:r>
      <w:r w:rsidR="004D3EC8">
        <w:t xml:space="preserve">      E</w:t>
      </w:r>
      <w:r w:rsidR="00B744C9">
        <w:t xml:space="preserve">     </w:t>
      </w:r>
      <w:r w:rsidR="004D3EC8">
        <w:t xml:space="preserve">      B/E</w:t>
      </w:r>
      <w:r w:rsidR="00F01F40">
        <w:t xml:space="preserve">     </w:t>
      </w:r>
      <w:r w:rsidR="004D3EC8">
        <w:t xml:space="preserve">     A</w:t>
      </w:r>
      <w:r w:rsidR="00B744C9">
        <w:tab/>
      </w:r>
    </w:p>
    <w:p w:rsidR="00B744C9" w:rsidRDefault="00DF6BA2" w:rsidP="00DF6BA2">
      <w:pPr>
        <w:pStyle w:val="REGULAR"/>
      </w:pPr>
      <w:r>
        <w:tab/>
        <w:t xml:space="preserve">I stand, I stand in awe of </w:t>
      </w:r>
      <w:r w:rsidR="00EA3940">
        <w:t>You.</w:t>
      </w:r>
    </w:p>
    <w:p w:rsidR="00B744C9" w:rsidRDefault="00DF6BA2" w:rsidP="00DF6BA2">
      <w:pPr>
        <w:pStyle w:val="CHORDS"/>
      </w:pPr>
      <w:r>
        <w:tab/>
      </w:r>
      <w:r w:rsidR="004D3EC8">
        <w:t xml:space="preserve">              G#</w:t>
      </w:r>
      <w:r w:rsidR="00B744C9">
        <w:t xml:space="preserve">              </w:t>
      </w:r>
    </w:p>
    <w:p w:rsidR="00B744C9" w:rsidRDefault="00DF6BA2" w:rsidP="00B744C9">
      <w:pPr>
        <w:pStyle w:val="REGULAR"/>
      </w:pPr>
      <w:r>
        <w:tab/>
      </w:r>
      <w:r w:rsidR="00B744C9">
        <w:t>Holy God to Whom</w:t>
      </w:r>
    </w:p>
    <w:p w:rsidR="00B744C9" w:rsidRDefault="00DF6BA2" w:rsidP="00DF6BA2">
      <w:pPr>
        <w:pStyle w:val="CHORDS"/>
      </w:pPr>
      <w:r>
        <w:tab/>
      </w:r>
      <w:r w:rsidR="00B744C9">
        <w:t xml:space="preserve">          </w:t>
      </w:r>
      <w:r w:rsidR="00F01F40">
        <w:t xml:space="preserve">   </w:t>
      </w:r>
      <w:r w:rsidR="004D3EC8">
        <w:t>A             A</w:t>
      </w:r>
      <w:r w:rsidR="00B744C9">
        <w:t>dim</w:t>
      </w:r>
    </w:p>
    <w:p w:rsidR="00B744C9" w:rsidRDefault="00DF6BA2" w:rsidP="00B744C9">
      <w:pPr>
        <w:pStyle w:val="REGULAR"/>
      </w:pPr>
      <w:r>
        <w:tab/>
      </w:r>
      <w:r>
        <w:tab/>
      </w:r>
      <w:r w:rsidR="00B744C9">
        <w:t>all praise is due,</w:t>
      </w:r>
    </w:p>
    <w:p w:rsidR="00B744C9" w:rsidRDefault="00DF6BA2" w:rsidP="00DF6BA2">
      <w:pPr>
        <w:pStyle w:val="CHORDS"/>
      </w:pPr>
      <w:r>
        <w:tab/>
      </w:r>
      <w:r w:rsidR="00B744C9">
        <w:t xml:space="preserve">     </w:t>
      </w:r>
      <w:r w:rsidR="004D3EC8">
        <w:t xml:space="preserve"> F#</w:t>
      </w:r>
      <w:r w:rsidR="00F01F40">
        <w:t xml:space="preserve">m     </w:t>
      </w:r>
      <w:r w:rsidR="004D3EC8">
        <w:t xml:space="preserve"> B              E</w:t>
      </w:r>
      <w:r w:rsidR="00B744C9">
        <w:tab/>
      </w:r>
    </w:p>
    <w:p w:rsidR="00B744C9" w:rsidRDefault="00DF6BA2" w:rsidP="00B744C9">
      <w:pPr>
        <w:pStyle w:val="REGULAR"/>
      </w:pPr>
      <w:r>
        <w:tab/>
      </w:r>
      <w:r w:rsidR="00EA3940">
        <w:t>I stand in awe of You.</w:t>
      </w:r>
    </w:p>
    <w:p w:rsidR="00B744C9" w:rsidRDefault="00B744C9" w:rsidP="00B744C9">
      <w:pPr>
        <w:pStyle w:val="REGULAR"/>
      </w:pPr>
    </w:p>
    <w:p w:rsidR="00F01F40" w:rsidRDefault="00F01F40" w:rsidP="00F01F40">
      <w:pPr>
        <w:pStyle w:val="REGULAR"/>
      </w:pPr>
      <w:r w:rsidRPr="00F01F40">
        <w:rPr>
          <w:b/>
          <w:bCs/>
        </w:rPr>
        <w:t>2</w:t>
      </w:r>
      <w:r>
        <w:t>.</w:t>
      </w:r>
      <w:r>
        <w:tab/>
        <w:t xml:space="preserve">You are beautiful </w:t>
      </w:r>
    </w:p>
    <w:p w:rsidR="00B744C9" w:rsidRDefault="00F01F40" w:rsidP="00F01F40">
      <w:pPr>
        <w:pStyle w:val="REGULAR"/>
      </w:pPr>
      <w:r>
        <w:tab/>
      </w:r>
      <w:r>
        <w:tab/>
        <w:t>beyond description,</w:t>
      </w:r>
    </w:p>
    <w:p w:rsidR="00F01F40" w:rsidRDefault="00F01F40" w:rsidP="00B744C9">
      <w:pPr>
        <w:pStyle w:val="REGULAR"/>
      </w:pPr>
      <w:r>
        <w:tab/>
        <w:t xml:space="preserve">Yet God crushed You </w:t>
      </w:r>
    </w:p>
    <w:p w:rsidR="00B744C9" w:rsidRDefault="00F01F40" w:rsidP="00B744C9">
      <w:pPr>
        <w:pStyle w:val="REGULAR"/>
      </w:pPr>
      <w:r>
        <w:tab/>
      </w:r>
      <w:r>
        <w:tab/>
        <w:t>for my sin—</w:t>
      </w:r>
    </w:p>
    <w:p w:rsidR="00F01F40" w:rsidRDefault="00F01F40" w:rsidP="00B744C9">
      <w:pPr>
        <w:pStyle w:val="REGULAR"/>
      </w:pPr>
      <w:r>
        <w:tab/>
        <w:t>In agony and deep affliction,</w:t>
      </w:r>
    </w:p>
    <w:p w:rsidR="00F01F40" w:rsidRDefault="00F01F40" w:rsidP="00B744C9">
      <w:pPr>
        <w:pStyle w:val="REGULAR"/>
      </w:pPr>
      <w:r>
        <w:tab/>
        <w:t>Cut off that I might enter in.</w:t>
      </w:r>
    </w:p>
    <w:p w:rsidR="00F01F40" w:rsidRDefault="00F01F40" w:rsidP="00B744C9">
      <w:pPr>
        <w:pStyle w:val="REGULAR"/>
      </w:pPr>
      <w:r>
        <w:tab/>
        <w:t xml:space="preserve">Who can grasp </w:t>
      </w:r>
    </w:p>
    <w:p w:rsidR="00F01F40" w:rsidRDefault="00F01F40" w:rsidP="00B744C9">
      <w:pPr>
        <w:pStyle w:val="REGULAR"/>
      </w:pPr>
      <w:r>
        <w:tab/>
      </w:r>
      <w:r>
        <w:tab/>
        <w:t>such tender compassion?</w:t>
      </w:r>
    </w:p>
    <w:p w:rsidR="00F01F40" w:rsidRDefault="00F01F40" w:rsidP="00B744C9">
      <w:pPr>
        <w:pStyle w:val="REGULAR"/>
      </w:pPr>
      <w:r>
        <w:tab/>
        <w:t xml:space="preserve">Who can fathom </w:t>
      </w:r>
    </w:p>
    <w:p w:rsidR="00F01F40" w:rsidRDefault="00F01F40" w:rsidP="00B744C9">
      <w:pPr>
        <w:pStyle w:val="REGULAR"/>
      </w:pPr>
      <w:r>
        <w:tab/>
      </w:r>
      <w:r>
        <w:tab/>
        <w:t xml:space="preserve">this mercy so free? </w:t>
      </w:r>
    </w:p>
    <w:p w:rsidR="00F01F40" w:rsidRDefault="00F01F40" w:rsidP="00F01F40">
      <w:pPr>
        <w:pStyle w:val="REGULAR"/>
      </w:pPr>
      <w:r>
        <w:tab/>
        <w:t xml:space="preserve">You are beautiful </w:t>
      </w:r>
    </w:p>
    <w:p w:rsidR="00F01F40" w:rsidRDefault="00F01F40" w:rsidP="00F01F40">
      <w:pPr>
        <w:pStyle w:val="REGULAR"/>
      </w:pPr>
      <w:r>
        <w:tab/>
      </w:r>
      <w:r>
        <w:tab/>
        <w:t>beyond description,</w:t>
      </w:r>
    </w:p>
    <w:p w:rsidR="00F01F40" w:rsidRDefault="00EA3940" w:rsidP="00F01F40">
      <w:pPr>
        <w:pStyle w:val="REGULAR"/>
      </w:pPr>
      <w:r>
        <w:tab/>
        <w:t>Lamb of God W</w:t>
      </w:r>
      <w:r w:rsidR="00F01F40">
        <w:t>ho died for me.</w:t>
      </w:r>
    </w:p>
    <w:p w:rsidR="00F01F40" w:rsidRDefault="00F01F40" w:rsidP="00F01F40">
      <w:pPr>
        <w:pStyle w:val="COPYRIGHTFOOTER"/>
      </w:pPr>
    </w:p>
    <w:p w:rsidR="00F01F40" w:rsidRDefault="00F01F40" w:rsidP="00F01F40">
      <w:pPr>
        <w:pStyle w:val="COPYRIGHTFOOTER"/>
      </w:pPr>
      <w:r>
        <w:t>©1986 People of Destiny International</w:t>
      </w:r>
    </w:p>
    <w:p w:rsidR="00F01F40" w:rsidRDefault="00F01F40" w:rsidP="00F01F40">
      <w:pPr>
        <w:pStyle w:val="COPYRIGHTFOOTER"/>
      </w:pPr>
      <w:r>
        <w:t>(Admin. by Word, Inc.)</w:t>
      </w:r>
    </w:p>
    <w:p w:rsidR="00F01F40" w:rsidRDefault="00F01F40" w:rsidP="00F01F40">
      <w:pPr>
        <w:pStyle w:val="REGULAR"/>
      </w:pPr>
    </w:p>
    <w:p w:rsidR="00B744C9" w:rsidRDefault="00632EB1" w:rsidP="00F01F40">
      <w:pPr>
        <w:pStyle w:val="SONGTITLE"/>
      </w:pPr>
      <w:r>
        <w:br w:type="page"/>
      </w:r>
      <w:r w:rsidR="004A72ED">
        <w:lastRenderedPageBreak/>
        <w:t>606</w:t>
      </w:r>
      <w:r w:rsidR="00B744C9">
        <w:t xml:space="preserve">. </w:t>
      </w:r>
      <w:r w:rsidR="00B744C9" w:rsidRPr="00F01F40">
        <w:rPr>
          <w:u w:val="single"/>
        </w:rPr>
        <w:t>I LOVE THE LORD</w:t>
      </w:r>
    </w:p>
    <w:p w:rsidR="00B744C9" w:rsidRDefault="00B744C9" w:rsidP="00F01F40">
      <w:pPr>
        <w:pStyle w:val="AUTHOR"/>
      </w:pPr>
    </w:p>
    <w:p w:rsidR="00B744C9" w:rsidRDefault="00F01F40" w:rsidP="00F01F40">
      <w:pPr>
        <w:pStyle w:val="CHORDS"/>
      </w:pPr>
      <w:r>
        <w:tab/>
      </w:r>
      <w:r w:rsidR="00B744C9">
        <w:t>Em</w:t>
      </w:r>
      <w:r w:rsidR="00B744C9">
        <w:tab/>
      </w:r>
    </w:p>
    <w:p w:rsidR="00B744C9" w:rsidRDefault="00F01F40" w:rsidP="00B744C9">
      <w:pPr>
        <w:pStyle w:val="REGULAR"/>
      </w:pPr>
      <w:r>
        <w:tab/>
      </w:r>
      <w:r w:rsidR="00B744C9">
        <w:t>I love the Lord</w:t>
      </w:r>
    </w:p>
    <w:p w:rsidR="00B744C9" w:rsidRDefault="00F01F40" w:rsidP="00F01F40">
      <w:pPr>
        <w:pStyle w:val="CHORDS"/>
      </w:pPr>
      <w:r>
        <w:tab/>
      </w:r>
      <w:r w:rsidR="00B744C9">
        <w:t xml:space="preserve">                      </w:t>
      </w:r>
      <w:r>
        <w:t xml:space="preserve">  Am      G    D—</w:t>
      </w:r>
      <w:r w:rsidR="00B744C9">
        <w:t>Em</w:t>
      </w:r>
    </w:p>
    <w:p w:rsidR="00B744C9" w:rsidRDefault="00F01F40" w:rsidP="00B744C9">
      <w:pPr>
        <w:pStyle w:val="REGULAR"/>
      </w:pPr>
      <w:r>
        <w:tab/>
      </w:r>
      <w:r>
        <w:tab/>
      </w:r>
      <w:r w:rsidR="00EA3940">
        <w:t>cause He hears my voice;</w:t>
      </w:r>
    </w:p>
    <w:p w:rsidR="00B744C9" w:rsidRDefault="00F01F40" w:rsidP="00F01F40">
      <w:pPr>
        <w:pStyle w:val="CHORDS"/>
      </w:pPr>
      <w:r>
        <w:tab/>
      </w:r>
      <w:r w:rsidR="00B744C9">
        <w:t>Am</w:t>
      </w:r>
      <w:r w:rsidR="00B744C9">
        <w:tab/>
      </w:r>
    </w:p>
    <w:p w:rsidR="00B744C9" w:rsidRDefault="00F01F40" w:rsidP="00B744C9">
      <w:pPr>
        <w:pStyle w:val="REGULAR"/>
      </w:pPr>
      <w:r>
        <w:tab/>
      </w:r>
      <w:r w:rsidR="00B744C9">
        <w:t>I love the Lord</w:t>
      </w:r>
    </w:p>
    <w:p w:rsidR="00B744C9" w:rsidRDefault="00F01F40" w:rsidP="00F01F40">
      <w:pPr>
        <w:pStyle w:val="CHORDS"/>
      </w:pPr>
      <w:r>
        <w:tab/>
      </w:r>
      <w:r w:rsidR="00B744C9">
        <w:t xml:space="preserve">                      </w:t>
      </w:r>
      <w:r>
        <w:t xml:space="preserve">  </w:t>
      </w:r>
      <w:r w:rsidR="00B744C9">
        <w:t xml:space="preserve">Em   </w:t>
      </w:r>
      <w:r>
        <w:t xml:space="preserve"> </w:t>
      </w:r>
      <w:r w:rsidR="00B744C9">
        <w:t xml:space="preserve">           D</w:t>
      </w:r>
    </w:p>
    <w:p w:rsidR="00B744C9" w:rsidRDefault="00F01F40" w:rsidP="00B744C9">
      <w:pPr>
        <w:pStyle w:val="REGULAR"/>
      </w:pPr>
      <w:r>
        <w:tab/>
      </w:r>
      <w:r>
        <w:tab/>
      </w:r>
      <w:r w:rsidR="00B744C9">
        <w:t>cause He hears</w:t>
      </w:r>
      <w:r w:rsidR="00EA3940">
        <w:t xml:space="preserve"> my cry.</w:t>
      </w:r>
    </w:p>
    <w:p w:rsidR="00B744C9" w:rsidRDefault="00F01F40" w:rsidP="00F01F40">
      <w:pPr>
        <w:pStyle w:val="CHORDS"/>
      </w:pPr>
      <w:r>
        <w:tab/>
      </w:r>
      <w:r w:rsidR="00B744C9">
        <w:t>Em</w:t>
      </w:r>
      <w:r w:rsidR="00B744C9">
        <w:tab/>
      </w:r>
    </w:p>
    <w:p w:rsidR="00B744C9" w:rsidRDefault="00F01F40" w:rsidP="00B744C9">
      <w:pPr>
        <w:pStyle w:val="REGULAR"/>
      </w:pPr>
      <w:r>
        <w:tab/>
      </w:r>
      <w:r w:rsidR="00B744C9">
        <w:t>I love the Lord</w:t>
      </w:r>
    </w:p>
    <w:p w:rsidR="00B744C9" w:rsidRDefault="00F01F40" w:rsidP="00F01F40">
      <w:pPr>
        <w:pStyle w:val="CHORDS"/>
      </w:pPr>
      <w:r>
        <w:tab/>
      </w:r>
      <w:r w:rsidR="00B744C9">
        <w:t xml:space="preserve">                     </w:t>
      </w:r>
      <w:r>
        <w:t xml:space="preserve">   Am       G    D—</w:t>
      </w:r>
      <w:r w:rsidR="00B744C9">
        <w:t>Em</w:t>
      </w:r>
    </w:p>
    <w:p w:rsidR="00B744C9" w:rsidRDefault="00F01F40" w:rsidP="00B744C9">
      <w:pPr>
        <w:pStyle w:val="REGULAR"/>
      </w:pPr>
      <w:r>
        <w:tab/>
      </w:r>
      <w:r>
        <w:tab/>
      </w:r>
      <w:r w:rsidR="00EA3940">
        <w:t>cause He hears my prayer—</w:t>
      </w:r>
    </w:p>
    <w:p w:rsidR="00B744C9" w:rsidRDefault="00F01F40" w:rsidP="00F01F40">
      <w:pPr>
        <w:pStyle w:val="CHORDS"/>
      </w:pPr>
      <w:r>
        <w:tab/>
      </w:r>
      <w:r w:rsidR="00B744C9">
        <w:t xml:space="preserve"> </w:t>
      </w:r>
      <w:r>
        <w:t xml:space="preserve">  Am                Em </w:t>
      </w:r>
      <w:r w:rsidR="00B744C9">
        <w:t xml:space="preserve"> B7                 Em</w:t>
      </w:r>
      <w:r w:rsidR="00B744C9">
        <w:tab/>
      </w:r>
    </w:p>
    <w:p w:rsidR="00B744C9" w:rsidRDefault="00F01F40" w:rsidP="00B744C9">
      <w:pPr>
        <w:pStyle w:val="REGULAR"/>
      </w:pPr>
      <w:r>
        <w:tab/>
      </w:r>
      <w:r w:rsidR="00B744C9">
        <w:t>Turning His ear always to me,</w:t>
      </w:r>
    </w:p>
    <w:p w:rsidR="00B744C9" w:rsidRDefault="00F01F40" w:rsidP="00F01F40">
      <w:pPr>
        <w:pStyle w:val="CHORDS"/>
      </w:pPr>
      <w:r>
        <w:tab/>
      </w:r>
      <w:r w:rsidR="00B744C9">
        <w:t xml:space="preserve"> </w:t>
      </w:r>
      <w:r>
        <w:t xml:space="preserve">  Am                Em  </w:t>
      </w:r>
      <w:r w:rsidR="00B744C9">
        <w:t>B7                 Em</w:t>
      </w:r>
    </w:p>
    <w:p w:rsidR="00B744C9" w:rsidRDefault="00F01F40" w:rsidP="00B744C9">
      <w:pPr>
        <w:pStyle w:val="REGULAR"/>
      </w:pPr>
      <w:r>
        <w:tab/>
      </w:r>
      <w:r w:rsidR="00B744C9">
        <w:t>Turning His ear always to me.</w:t>
      </w:r>
    </w:p>
    <w:p w:rsidR="00B744C9" w:rsidRDefault="00B744C9" w:rsidP="00B744C9">
      <w:pPr>
        <w:pStyle w:val="REGULAR"/>
      </w:pPr>
    </w:p>
    <w:p w:rsidR="00B744C9" w:rsidRDefault="00F01F40" w:rsidP="00F01F40">
      <w:pPr>
        <w:pStyle w:val="CHORDS"/>
      </w:pPr>
      <w:r>
        <w:tab/>
      </w:r>
      <w:r w:rsidR="00B744C9">
        <w:t xml:space="preserve">   Am                 </w:t>
      </w:r>
      <w:r>
        <w:t xml:space="preserve"> </w:t>
      </w:r>
      <w:r w:rsidR="00B744C9">
        <w:t>Em</w:t>
      </w:r>
      <w:r w:rsidR="00B744C9">
        <w:tab/>
      </w:r>
    </w:p>
    <w:p w:rsidR="00B744C9" w:rsidRDefault="00F01F40" w:rsidP="00B744C9">
      <w:pPr>
        <w:pStyle w:val="REGULAR"/>
      </w:pPr>
      <w:r>
        <w:tab/>
      </w:r>
      <w:r w:rsidR="00EA3940">
        <w:t>Call on His name;</w:t>
      </w:r>
    </w:p>
    <w:p w:rsidR="00B744C9" w:rsidRDefault="00F01F40" w:rsidP="00F01F40">
      <w:pPr>
        <w:pStyle w:val="CHORDS"/>
      </w:pPr>
      <w:r>
        <w:tab/>
      </w:r>
      <w:r w:rsidR="00B744C9">
        <w:t xml:space="preserve">  </w:t>
      </w:r>
      <w:r>
        <w:t xml:space="preserve"> B    </w:t>
      </w:r>
      <w:r w:rsidR="00B744C9">
        <w:t xml:space="preserve">      </w:t>
      </w:r>
      <w:r>
        <w:t xml:space="preserve">                  Em         —</w:t>
      </w:r>
      <w:r w:rsidR="00B744C9">
        <w:t>E</w:t>
      </w:r>
      <w:r w:rsidR="00B744C9">
        <w:tab/>
      </w:r>
    </w:p>
    <w:p w:rsidR="00B744C9" w:rsidRDefault="00F01F40" w:rsidP="00B744C9">
      <w:pPr>
        <w:pStyle w:val="REGULAR"/>
      </w:pPr>
      <w:r>
        <w:tab/>
      </w:r>
      <w:r w:rsidR="00EA3940">
        <w:t>He will always hear you.</w:t>
      </w:r>
    </w:p>
    <w:p w:rsidR="00B744C9" w:rsidRDefault="00F01F40" w:rsidP="00F01F40">
      <w:pPr>
        <w:pStyle w:val="CHORDS"/>
      </w:pPr>
      <w:r>
        <w:tab/>
      </w:r>
      <w:r w:rsidR="00B744C9">
        <w:t xml:space="preserve">   Am                G                       B7</w:t>
      </w:r>
      <w:r w:rsidR="00B744C9">
        <w:tab/>
      </w:r>
    </w:p>
    <w:p w:rsidR="00B744C9" w:rsidRDefault="00F01F40" w:rsidP="00B744C9">
      <w:pPr>
        <w:pStyle w:val="REGULAR"/>
      </w:pPr>
      <w:r>
        <w:tab/>
      </w:r>
      <w:r w:rsidR="00B744C9">
        <w:t>Call on the name of Yeshua</w:t>
      </w:r>
    </w:p>
    <w:p w:rsidR="00B744C9" w:rsidRDefault="00B744C9" w:rsidP="00F01F40">
      <w:pPr>
        <w:pStyle w:val="CHORDS"/>
      </w:pPr>
      <w:r>
        <w:t xml:space="preserve">          </w:t>
      </w:r>
      <w:r w:rsidR="00F01F40">
        <w:t xml:space="preserve">       </w:t>
      </w:r>
      <w:r>
        <w:t>C</w:t>
      </w:r>
    </w:p>
    <w:p w:rsidR="00B744C9" w:rsidRDefault="00F01F40" w:rsidP="00B744C9">
      <w:pPr>
        <w:pStyle w:val="REGULAR"/>
      </w:pPr>
      <w:r>
        <w:tab/>
      </w:r>
      <w:r>
        <w:tab/>
      </w:r>
      <w:r w:rsidR="00B744C9">
        <w:t>our Lord.</w:t>
      </w:r>
    </w:p>
    <w:p w:rsidR="00B744C9" w:rsidRDefault="00F01F40" w:rsidP="00F01F40">
      <w:pPr>
        <w:pStyle w:val="CHORDS"/>
      </w:pPr>
      <w:r>
        <w:tab/>
      </w:r>
      <w:r w:rsidR="00B744C9">
        <w:t xml:space="preserve"> </w:t>
      </w:r>
      <w:r>
        <w:t xml:space="preserve">  </w:t>
      </w:r>
      <w:r w:rsidR="00B744C9">
        <w:t xml:space="preserve">Am      </w:t>
      </w:r>
      <w:r>
        <w:t xml:space="preserve"> </w:t>
      </w:r>
      <w:r w:rsidR="00B744C9">
        <w:t xml:space="preserve">         Em</w:t>
      </w:r>
      <w:r w:rsidR="00B744C9">
        <w:tab/>
      </w:r>
    </w:p>
    <w:p w:rsidR="00B744C9" w:rsidRDefault="00F01F40" w:rsidP="00B744C9">
      <w:pPr>
        <w:pStyle w:val="REGULAR"/>
      </w:pPr>
      <w:r>
        <w:tab/>
      </w:r>
      <w:r w:rsidR="00B744C9">
        <w:t>Call on His name;</w:t>
      </w:r>
    </w:p>
    <w:p w:rsidR="00B744C9" w:rsidRDefault="00F01F40" w:rsidP="00F01F40">
      <w:pPr>
        <w:pStyle w:val="CHORDS"/>
      </w:pPr>
      <w:r>
        <w:tab/>
      </w:r>
      <w:r w:rsidR="00B744C9">
        <w:t xml:space="preserve">   B            </w:t>
      </w:r>
      <w:r>
        <w:t xml:space="preserve">           Em          —</w:t>
      </w:r>
      <w:r w:rsidR="00B744C9">
        <w:t>E</w:t>
      </w:r>
      <w:r w:rsidR="00B744C9">
        <w:tab/>
      </w:r>
    </w:p>
    <w:p w:rsidR="00B744C9" w:rsidRDefault="00F01F40" w:rsidP="00B744C9">
      <w:pPr>
        <w:pStyle w:val="REGULAR"/>
      </w:pPr>
      <w:r>
        <w:tab/>
      </w:r>
      <w:r w:rsidR="00EA3940">
        <w:t>He is always near you.</w:t>
      </w:r>
    </w:p>
    <w:p w:rsidR="00B744C9" w:rsidRDefault="00F01F40" w:rsidP="00F01F40">
      <w:pPr>
        <w:pStyle w:val="CHORDS"/>
      </w:pPr>
      <w:r>
        <w:tab/>
      </w:r>
      <w:r w:rsidR="00B744C9">
        <w:tab/>
        <w:t xml:space="preserve"> Am                G                      B7</w:t>
      </w:r>
    </w:p>
    <w:p w:rsidR="00B744C9" w:rsidRDefault="00F01F40" w:rsidP="00B744C9">
      <w:pPr>
        <w:pStyle w:val="REGULAR"/>
      </w:pPr>
      <w:r>
        <w:tab/>
      </w:r>
      <w:r w:rsidR="00B744C9">
        <w:t>Call on the name of Yeshua</w:t>
      </w:r>
    </w:p>
    <w:p w:rsidR="00B744C9" w:rsidRDefault="00F01F40" w:rsidP="00F01F40">
      <w:pPr>
        <w:pStyle w:val="CHORDS"/>
      </w:pPr>
      <w:r>
        <w:tab/>
      </w:r>
      <w:r w:rsidR="00B744C9">
        <w:t xml:space="preserve"> </w:t>
      </w:r>
      <w:r>
        <w:t xml:space="preserve">           Em</w:t>
      </w:r>
    </w:p>
    <w:p w:rsidR="00B744C9" w:rsidRDefault="00F01F40" w:rsidP="00B744C9">
      <w:pPr>
        <w:pStyle w:val="REGULAR"/>
      </w:pPr>
      <w:r>
        <w:tab/>
      </w:r>
      <w:r>
        <w:tab/>
      </w:r>
      <w:r w:rsidR="00B744C9">
        <w:t>our Lord.</w:t>
      </w:r>
    </w:p>
    <w:p w:rsidR="00B744C9" w:rsidRDefault="00B744C9" w:rsidP="00B744C9">
      <w:pPr>
        <w:pStyle w:val="REGULAR"/>
      </w:pPr>
    </w:p>
    <w:p w:rsidR="00B744C9" w:rsidRDefault="00F01F40" w:rsidP="00F01F40">
      <w:pPr>
        <w:pStyle w:val="CHORDS"/>
      </w:pPr>
      <w:r>
        <w:tab/>
      </w:r>
      <w:r w:rsidR="00B744C9">
        <w:t xml:space="preserve"> </w:t>
      </w:r>
      <w:r>
        <w:t xml:space="preserve">      </w:t>
      </w:r>
      <w:r w:rsidR="00B744C9">
        <w:t xml:space="preserve">Am   </w:t>
      </w:r>
      <w:r>
        <w:t xml:space="preserve"> </w:t>
      </w:r>
      <w:r w:rsidR="00B744C9">
        <w:t xml:space="preserve">             Em</w:t>
      </w:r>
      <w:r w:rsidR="00B744C9">
        <w:tab/>
      </w:r>
    </w:p>
    <w:p w:rsidR="00B744C9" w:rsidRDefault="00F01F40" w:rsidP="00B744C9">
      <w:pPr>
        <w:pStyle w:val="REGULAR"/>
      </w:pPr>
      <w:r>
        <w:tab/>
      </w:r>
      <w:r w:rsidR="00B744C9">
        <w:t>Because He is faithful,</w:t>
      </w:r>
    </w:p>
    <w:p w:rsidR="00B744C9" w:rsidRDefault="00F01F40" w:rsidP="00F01F40">
      <w:pPr>
        <w:pStyle w:val="CHORDS"/>
      </w:pPr>
      <w:r>
        <w:tab/>
      </w:r>
      <w:r w:rsidR="00B744C9">
        <w:t xml:space="preserve">          </w:t>
      </w:r>
      <w:r>
        <w:t xml:space="preserve">  </w:t>
      </w:r>
      <w:r w:rsidR="00B744C9">
        <w:t>B7                  Em</w:t>
      </w:r>
    </w:p>
    <w:p w:rsidR="00B744C9" w:rsidRDefault="00F01F40" w:rsidP="00B744C9">
      <w:pPr>
        <w:pStyle w:val="REGULAR"/>
      </w:pPr>
      <w:r>
        <w:tab/>
      </w:r>
      <w:r>
        <w:tab/>
      </w:r>
      <w:r w:rsidR="00B744C9">
        <w:t>I</w:t>
      </w:r>
      <w:r w:rsidR="00861269">
        <w:t>’</w:t>
      </w:r>
      <w:r w:rsidR="00B744C9">
        <w:t>ll call on Him all my days;</w:t>
      </w:r>
    </w:p>
    <w:p w:rsidR="00B744C9" w:rsidRDefault="00F01F40" w:rsidP="00F01F40">
      <w:pPr>
        <w:pStyle w:val="CHORDS"/>
      </w:pPr>
      <w:r>
        <w:tab/>
      </w:r>
      <w:r w:rsidR="00B744C9">
        <w:t xml:space="preserve"> </w:t>
      </w:r>
      <w:r>
        <w:t xml:space="preserve">       Am  </w:t>
      </w:r>
      <w:r w:rsidR="00B744C9">
        <w:t xml:space="preserve">              G</w:t>
      </w:r>
    </w:p>
    <w:p w:rsidR="00B744C9" w:rsidRDefault="00F01F40" w:rsidP="00B744C9">
      <w:pPr>
        <w:pStyle w:val="REGULAR"/>
      </w:pPr>
      <w:r>
        <w:tab/>
      </w:r>
      <w:r w:rsidR="00B744C9">
        <w:t>Because He is faithful,</w:t>
      </w:r>
    </w:p>
    <w:p w:rsidR="00B744C9" w:rsidRDefault="00F01F40" w:rsidP="00F01F40">
      <w:pPr>
        <w:pStyle w:val="CHORDS"/>
      </w:pPr>
      <w:r>
        <w:tab/>
      </w:r>
      <w:r w:rsidR="00B744C9">
        <w:t xml:space="preserve">          </w:t>
      </w:r>
      <w:r>
        <w:t xml:space="preserve">  B7                  Em—</w:t>
      </w:r>
      <w:r w:rsidR="00B744C9">
        <w:t>C</w:t>
      </w:r>
    </w:p>
    <w:p w:rsidR="00B744C9" w:rsidRDefault="00F01F40" w:rsidP="00B744C9">
      <w:pPr>
        <w:pStyle w:val="REGULAR"/>
      </w:pPr>
      <w:r>
        <w:tab/>
      </w:r>
      <w:r>
        <w:tab/>
      </w:r>
      <w:r w:rsidR="00B744C9">
        <w:t>I</w:t>
      </w:r>
      <w:r w:rsidR="00861269">
        <w:t>’</w:t>
      </w:r>
      <w:r w:rsidR="00B744C9">
        <w:t>ll call on the Lord.</w:t>
      </w:r>
    </w:p>
    <w:p w:rsidR="00B744C9" w:rsidRDefault="00F01F40" w:rsidP="00F01F40">
      <w:pPr>
        <w:pStyle w:val="CHORDS"/>
      </w:pPr>
      <w:r>
        <w:tab/>
      </w:r>
      <w:r w:rsidR="00B744C9">
        <w:tab/>
        <w:t xml:space="preserve">    Am               </w:t>
      </w:r>
      <w:r>
        <w:t xml:space="preserve"> </w:t>
      </w:r>
      <w:r w:rsidR="00B744C9">
        <w:t xml:space="preserve"> Em</w:t>
      </w:r>
    </w:p>
    <w:p w:rsidR="00B744C9" w:rsidRDefault="00F01F40" w:rsidP="00B744C9">
      <w:pPr>
        <w:pStyle w:val="REGULAR"/>
      </w:pPr>
      <w:r>
        <w:tab/>
      </w:r>
      <w:r w:rsidR="00B744C9">
        <w:t>Because He is faithful,</w:t>
      </w:r>
    </w:p>
    <w:p w:rsidR="00B744C9" w:rsidRDefault="00F01F40" w:rsidP="00F01F40">
      <w:pPr>
        <w:pStyle w:val="CHORDS"/>
      </w:pPr>
      <w:r>
        <w:tab/>
      </w:r>
      <w:r w:rsidR="00B744C9">
        <w:t xml:space="preserve">        </w:t>
      </w:r>
      <w:r>
        <w:t xml:space="preserve">    </w:t>
      </w:r>
      <w:r w:rsidR="00B744C9">
        <w:t>B7                  Em</w:t>
      </w:r>
    </w:p>
    <w:p w:rsidR="00B744C9" w:rsidRDefault="00F01F40" w:rsidP="00B744C9">
      <w:pPr>
        <w:pStyle w:val="REGULAR"/>
      </w:pPr>
      <w:r>
        <w:tab/>
      </w:r>
      <w:r>
        <w:tab/>
      </w:r>
      <w:r w:rsidR="00B744C9">
        <w:t>I</w:t>
      </w:r>
      <w:r w:rsidR="00861269">
        <w:t>’</w:t>
      </w:r>
      <w:r w:rsidR="00B744C9">
        <w:t>ll call on Him all my days;</w:t>
      </w:r>
    </w:p>
    <w:p w:rsidR="00B744C9" w:rsidRDefault="00B744C9" w:rsidP="00F01F40">
      <w:pPr>
        <w:pStyle w:val="CHORDS"/>
      </w:pPr>
      <w:r>
        <w:tab/>
      </w:r>
      <w:r w:rsidR="00F01F40">
        <w:tab/>
        <w:t xml:space="preserve">    </w:t>
      </w:r>
      <w:r>
        <w:t xml:space="preserve">Am         </w:t>
      </w:r>
      <w:r w:rsidR="00F01F40">
        <w:t xml:space="preserve">   </w:t>
      </w:r>
      <w:r>
        <w:t xml:space="preserve">     G</w:t>
      </w:r>
    </w:p>
    <w:p w:rsidR="00B744C9" w:rsidRDefault="00F01F40" w:rsidP="00B744C9">
      <w:pPr>
        <w:pStyle w:val="REGULAR"/>
      </w:pPr>
      <w:r>
        <w:tab/>
      </w:r>
      <w:r w:rsidR="00B744C9">
        <w:t>Because He is faithful,</w:t>
      </w:r>
    </w:p>
    <w:p w:rsidR="00B744C9" w:rsidRDefault="00F01F40" w:rsidP="00F01F40">
      <w:pPr>
        <w:pStyle w:val="CHORDS"/>
      </w:pPr>
      <w:r>
        <w:tab/>
      </w:r>
      <w:r w:rsidR="00B744C9">
        <w:t xml:space="preserve">        </w:t>
      </w:r>
      <w:r>
        <w:t xml:space="preserve">    B7             </w:t>
      </w:r>
      <w:r w:rsidR="00B744C9">
        <w:t xml:space="preserve">     Em</w:t>
      </w:r>
    </w:p>
    <w:p w:rsidR="00B744C9" w:rsidRDefault="00F01F40" w:rsidP="00B744C9">
      <w:pPr>
        <w:pStyle w:val="REGULAR"/>
      </w:pPr>
      <w:r>
        <w:tab/>
      </w:r>
      <w:r>
        <w:tab/>
      </w:r>
      <w:r w:rsidR="00B744C9">
        <w:t>I</w:t>
      </w:r>
      <w:r w:rsidR="00861269">
        <w:t>’</w:t>
      </w:r>
      <w:r w:rsidR="00B744C9">
        <w:t>ll call on the Lord.</w:t>
      </w:r>
    </w:p>
    <w:p w:rsidR="00B744C9" w:rsidRDefault="00B744C9" w:rsidP="00B744C9">
      <w:pPr>
        <w:pStyle w:val="REGULAR"/>
      </w:pPr>
      <w:r>
        <w:t xml:space="preserve"> </w:t>
      </w:r>
    </w:p>
    <w:p w:rsidR="00B744C9" w:rsidRDefault="00B744C9" w:rsidP="00B744C9">
      <w:pPr>
        <w:pStyle w:val="REGULAR"/>
      </w:pPr>
    </w:p>
    <w:p w:rsidR="00632EB1" w:rsidRDefault="00632EB1" w:rsidP="00B744C9">
      <w:pPr>
        <w:pStyle w:val="REGULAR"/>
      </w:pPr>
    </w:p>
    <w:p w:rsidR="00632EB1" w:rsidRDefault="00632EB1" w:rsidP="00B744C9">
      <w:pPr>
        <w:pStyle w:val="REGULAR"/>
      </w:pPr>
    </w:p>
    <w:p w:rsidR="00632EB1" w:rsidRDefault="00632EB1" w:rsidP="00B744C9">
      <w:pPr>
        <w:pStyle w:val="REGULAR"/>
      </w:pPr>
    </w:p>
    <w:p w:rsidR="00632EB1" w:rsidRDefault="00632EB1" w:rsidP="00B744C9">
      <w:pPr>
        <w:pStyle w:val="REGULAR"/>
      </w:pPr>
    </w:p>
    <w:p w:rsidR="00632EB1" w:rsidRDefault="00632EB1" w:rsidP="00B744C9">
      <w:pPr>
        <w:pStyle w:val="REGULAR"/>
      </w:pPr>
    </w:p>
    <w:p w:rsidR="00632EB1" w:rsidRDefault="00632EB1" w:rsidP="00B744C9">
      <w:pPr>
        <w:pStyle w:val="REGULAR"/>
      </w:pPr>
    </w:p>
    <w:p w:rsidR="00632EB1" w:rsidRDefault="00632EB1" w:rsidP="00B744C9">
      <w:pPr>
        <w:pStyle w:val="REGULAR"/>
      </w:pPr>
    </w:p>
    <w:p w:rsidR="00632EB1" w:rsidRDefault="00632EB1" w:rsidP="00B744C9">
      <w:pPr>
        <w:pStyle w:val="REGULAR"/>
      </w:pPr>
    </w:p>
    <w:p w:rsidR="00632EB1" w:rsidRDefault="00632EB1" w:rsidP="00B744C9">
      <w:pPr>
        <w:pStyle w:val="REGULAR"/>
      </w:pPr>
    </w:p>
    <w:p w:rsidR="00632EB1" w:rsidRDefault="00632EB1" w:rsidP="00B744C9">
      <w:pPr>
        <w:pStyle w:val="REGULAR"/>
      </w:pPr>
    </w:p>
    <w:p w:rsidR="00632EB1" w:rsidRDefault="00632EB1" w:rsidP="00B744C9">
      <w:pPr>
        <w:pStyle w:val="REGULAR"/>
      </w:pPr>
    </w:p>
    <w:p w:rsidR="00632EB1" w:rsidRDefault="00632EB1" w:rsidP="00B744C9">
      <w:pPr>
        <w:pStyle w:val="REGULAR"/>
      </w:pPr>
    </w:p>
    <w:p w:rsidR="00632EB1" w:rsidRDefault="00632EB1" w:rsidP="00B744C9">
      <w:pPr>
        <w:pStyle w:val="REGULAR"/>
      </w:pPr>
    </w:p>
    <w:p w:rsidR="00DD4EDB" w:rsidRDefault="004A72ED" w:rsidP="00DD4EDB">
      <w:pPr>
        <w:pStyle w:val="SONGTITLE"/>
      </w:pPr>
      <w:r>
        <w:t>607</w:t>
      </w:r>
      <w:r w:rsidR="00DD4EDB">
        <w:t xml:space="preserve">. </w:t>
      </w:r>
      <w:r w:rsidR="00DD4EDB" w:rsidRPr="00DD4EDB">
        <w:rPr>
          <w:u w:val="single"/>
        </w:rPr>
        <w:t>SHINE JESUS SHINE</w:t>
      </w:r>
    </w:p>
    <w:p w:rsidR="00DD4EDB" w:rsidRDefault="00DD4EDB" w:rsidP="00DD4EDB">
      <w:pPr>
        <w:pStyle w:val="AUTHOR"/>
      </w:pPr>
    </w:p>
    <w:p w:rsidR="00DD4EDB" w:rsidRDefault="00DD4EDB" w:rsidP="00DD4EDB">
      <w:pPr>
        <w:pStyle w:val="REGULAR"/>
      </w:pPr>
      <w:r w:rsidRPr="00DD4EDB">
        <w:rPr>
          <w:b/>
          <w:bCs/>
        </w:rPr>
        <w:t>Intro</w:t>
      </w:r>
      <w:r>
        <w:t xml:space="preserve">: </w:t>
      </w:r>
      <w:r w:rsidRPr="00DD4EDB">
        <w:rPr>
          <w:rStyle w:val="CHORDSChar"/>
        </w:rPr>
        <w:t>A-D/A-A-D/A-A-D/A-A-D/A-</w:t>
      </w:r>
    </w:p>
    <w:p w:rsidR="00DD4EDB" w:rsidRDefault="00DD4EDB" w:rsidP="00DD4EDB">
      <w:pPr>
        <w:pStyle w:val="REGULAR"/>
      </w:pPr>
    </w:p>
    <w:p w:rsidR="00DD4EDB" w:rsidRDefault="00DD4EDB" w:rsidP="00DD4EDB">
      <w:pPr>
        <w:pStyle w:val="CHORDS"/>
      </w:pPr>
      <w:r>
        <w:tab/>
        <w:t xml:space="preserve">  A               D/A                    A</w:t>
      </w:r>
    </w:p>
    <w:p w:rsidR="00DD4EDB" w:rsidRDefault="00DD4EDB" w:rsidP="00DD4EDB">
      <w:pPr>
        <w:pStyle w:val="REGULAR"/>
      </w:pPr>
      <w:r w:rsidRPr="00DD4EDB">
        <w:rPr>
          <w:b/>
          <w:bCs/>
        </w:rPr>
        <w:t>1</w:t>
      </w:r>
      <w:r>
        <w:t>.</w:t>
      </w:r>
      <w:r>
        <w:tab/>
        <w:t>Lord, the light of Your love</w:t>
      </w:r>
    </w:p>
    <w:p w:rsidR="00DD4EDB" w:rsidRDefault="00DD4EDB" w:rsidP="00DD4EDB">
      <w:pPr>
        <w:pStyle w:val="CHORDS"/>
      </w:pPr>
      <w:r>
        <w:t xml:space="preserve">                E/A</w:t>
      </w:r>
    </w:p>
    <w:p w:rsidR="00DD4EDB" w:rsidRDefault="00DD4EDB" w:rsidP="00DD4EDB">
      <w:pPr>
        <w:pStyle w:val="REGULAR"/>
      </w:pPr>
      <w:r>
        <w:tab/>
      </w:r>
      <w:r>
        <w:tab/>
        <w:t>is shining,</w:t>
      </w:r>
    </w:p>
    <w:p w:rsidR="00DD4EDB" w:rsidRDefault="00DD4EDB" w:rsidP="00DD4EDB">
      <w:pPr>
        <w:pStyle w:val="CHORDS"/>
      </w:pPr>
      <w:r>
        <w:t xml:space="preserve">     A            D/A                  A            </w:t>
      </w:r>
    </w:p>
    <w:p w:rsidR="00DD4EDB" w:rsidRDefault="00DD4EDB" w:rsidP="00DD4EDB">
      <w:pPr>
        <w:pStyle w:val="REGULAR"/>
      </w:pPr>
      <w:r>
        <w:tab/>
        <w:t xml:space="preserve">In the midst of the darkness </w:t>
      </w:r>
    </w:p>
    <w:p w:rsidR="00DD4EDB" w:rsidRDefault="00DD4EDB" w:rsidP="00DD4EDB">
      <w:pPr>
        <w:pStyle w:val="CHORDS"/>
      </w:pPr>
      <w:r>
        <w:t xml:space="preserve">             E/A</w:t>
      </w:r>
    </w:p>
    <w:p w:rsidR="00DD4EDB" w:rsidRDefault="002326B6" w:rsidP="00DD4EDB">
      <w:pPr>
        <w:pStyle w:val="REGULAR"/>
      </w:pPr>
      <w:r>
        <w:tab/>
      </w:r>
      <w:r>
        <w:tab/>
        <w:t>s</w:t>
      </w:r>
      <w:r w:rsidR="00EA3940">
        <w:t>hining.</w:t>
      </w:r>
    </w:p>
    <w:p w:rsidR="00DD4EDB" w:rsidRDefault="00DD4EDB" w:rsidP="00DD4EDB">
      <w:pPr>
        <w:pStyle w:val="CHORDS"/>
      </w:pPr>
      <w:r>
        <w:t xml:space="preserve">      D           E/D                  C#m         </w:t>
      </w:r>
    </w:p>
    <w:p w:rsidR="00DD4EDB" w:rsidRDefault="00DD4EDB" w:rsidP="00DD4EDB">
      <w:pPr>
        <w:pStyle w:val="REGULAR"/>
      </w:pPr>
      <w:r>
        <w:tab/>
        <w:t>Jesus, Light of the world</w:t>
      </w:r>
    </w:p>
    <w:p w:rsidR="00DD4EDB" w:rsidRDefault="00DD4EDB" w:rsidP="00DD4EDB">
      <w:pPr>
        <w:pStyle w:val="CHORDS"/>
      </w:pPr>
      <w:r>
        <w:t xml:space="preserve">                         F#m</w:t>
      </w:r>
    </w:p>
    <w:p w:rsidR="00DD4EDB" w:rsidRDefault="00EA3940" w:rsidP="00DD4EDB">
      <w:pPr>
        <w:pStyle w:val="REGULAR"/>
      </w:pPr>
      <w:r>
        <w:tab/>
      </w:r>
      <w:r>
        <w:tab/>
        <w:t>shine upon us;</w:t>
      </w:r>
    </w:p>
    <w:p w:rsidR="00DD4EDB" w:rsidRDefault="00DD4EDB" w:rsidP="00DD4EDB">
      <w:pPr>
        <w:pStyle w:val="CHORDS"/>
      </w:pPr>
      <w:r>
        <w:t xml:space="preserve">      D            E/D               C#m </w:t>
      </w:r>
    </w:p>
    <w:p w:rsidR="00DD4EDB" w:rsidRDefault="00DD4EDB" w:rsidP="00DD4EDB">
      <w:pPr>
        <w:pStyle w:val="REGULAR"/>
      </w:pPr>
      <w:r>
        <w:tab/>
        <w:t xml:space="preserve">Set us free by the truth </w:t>
      </w:r>
    </w:p>
    <w:p w:rsidR="00DD4EDB" w:rsidRDefault="00DD4EDB" w:rsidP="00DD4EDB">
      <w:pPr>
        <w:pStyle w:val="CHORDS"/>
      </w:pPr>
      <w:r>
        <w:t xml:space="preserve">                               F#m    </w:t>
      </w:r>
    </w:p>
    <w:p w:rsidR="00DD4EDB" w:rsidRDefault="00EA3940" w:rsidP="00DD4EDB">
      <w:pPr>
        <w:pStyle w:val="REGULAR"/>
      </w:pPr>
      <w:r>
        <w:tab/>
      </w:r>
      <w:r>
        <w:tab/>
        <w:t>You now bring us.</w:t>
      </w:r>
    </w:p>
    <w:p w:rsidR="00DD4EDB" w:rsidRDefault="00DD4EDB" w:rsidP="00DD4EDB">
      <w:pPr>
        <w:pStyle w:val="CHORDS"/>
      </w:pPr>
      <w:r>
        <w:t xml:space="preserve">        G               E4-E   G              E4-E </w:t>
      </w:r>
    </w:p>
    <w:p w:rsidR="00DD4EDB" w:rsidRDefault="00DD4EDB" w:rsidP="00DD4EDB">
      <w:pPr>
        <w:pStyle w:val="REGULAR"/>
      </w:pPr>
      <w:r>
        <w:tab/>
        <w:t xml:space="preserve">Shine </w:t>
      </w:r>
      <w:r w:rsidR="00EA3940">
        <w:t xml:space="preserve">on me; </w:t>
      </w:r>
      <w:r>
        <w:t xml:space="preserve">  shine on me.</w:t>
      </w:r>
    </w:p>
    <w:p w:rsidR="00DD4EDB" w:rsidRDefault="00DD4EDB" w:rsidP="00DD4EDB">
      <w:pPr>
        <w:pStyle w:val="REGULAR"/>
      </w:pPr>
    </w:p>
    <w:p w:rsidR="00DD4EDB" w:rsidRDefault="00DD4EDB" w:rsidP="00DD4EDB">
      <w:pPr>
        <w:pStyle w:val="REGULAR"/>
      </w:pPr>
      <w:r w:rsidRPr="00DD4EDB">
        <w:rPr>
          <w:b/>
          <w:bCs/>
        </w:rPr>
        <w:t>Chorus</w:t>
      </w:r>
      <w:r>
        <w:t>:</w:t>
      </w:r>
    </w:p>
    <w:p w:rsidR="00DD4EDB" w:rsidRDefault="00DD4EDB" w:rsidP="00DD4EDB">
      <w:pPr>
        <w:pStyle w:val="CHORDS"/>
      </w:pPr>
      <w:r>
        <w:t xml:space="preserve">         A     E/G#-A     D </w:t>
      </w:r>
    </w:p>
    <w:p w:rsidR="00DD4EDB" w:rsidRDefault="00EA3940" w:rsidP="00DD4EDB">
      <w:pPr>
        <w:pStyle w:val="REGULAR"/>
      </w:pPr>
      <w:r>
        <w:tab/>
        <w:t>Shine, Jesus, shine;</w:t>
      </w:r>
    </w:p>
    <w:p w:rsidR="00DD4EDB" w:rsidRDefault="00DD4EDB" w:rsidP="00DD4EDB">
      <w:pPr>
        <w:pStyle w:val="CHORDS"/>
      </w:pPr>
      <w:r>
        <w:t xml:space="preserve">      D   A/C#  Bm  Bm/A</w:t>
      </w:r>
    </w:p>
    <w:p w:rsidR="00DD4EDB" w:rsidRDefault="00DD4EDB" w:rsidP="00DD4EDB">
      <w:pPr>
        <w:pStyle w:val="REGULAR"/>
      </w:pPr>
      <w:r>
        <w:tab/>
        <w:t xml:space="preserve">Fill this land with </w:t>
      </w:r>
    </w:p>
    <w:p w:rsidR="00DD4EDB" w:rsidRDefault="00DD4EDB" w:rsidP="00DD4EDB">
      <w:pPr>
        <w:pStyle w:val="CHORDS"/>
      </w:pPr>
      <w:r>
        <w:t xml:space="preserve">                 D/E-E     D/F#-E/G#</w:t>
      </w:r>
    </w:p>
    <w:p w:rsidR="00DD4EDB" w:rsidRDefault="00DD4EDB" w:rsidP="00DD4EDB">
      <w:pPr>
        <w:pStyle w:val="REGULAR"/>
      </w:pPr>
      <w:r>
        <w:tab/>
      </w:r>
      <w:r>
        <w:tab/>
        <w:t>the Father’s glory.</w:t>
      </w:r>
    </w:p>
    <w:p w:rsidR="00DD4EDB" w:rsidRDefault="00DD4EDB" w:rsidP="00DD4EDB">
      <w:pPr>
        <w:pStyle w:val="CHORDS"/>
      </w:pPr>
      <w:r>
        <w:t xml:space="preserve">        A       E/G#-A     D    </w:t>
      </w:r>
    </w:p>
    <w:p w:rsidR="00DD4EDB" w:rsidRDefault="00EA3940" w:rsidP="00DD4EDB">
      <w:pPr>
        <w:pStyle w:val="REGULAR"/>
      </w:pPr>
      <w:r>
        <w:tab/>
        <w:t>Blaze, Spirit, blaze;</w:t>
      </w:r>
    </w:p>
    <w:p w:rsidR="00DD4EDB" w:rsidRPr="00DD4EDB" w:rsidRDefault="00DD4EDB" w:rsidP="00DD4EDB">
      <w:pPr>
        <w:pStyle w:val="CHORDS"/>
        <w:rPr>
          <w:lang w:val="es-ES"/>
        </w:rPr>
      </w:pPr>
      <w:r w:rsidRPr="00DD4EDB">
        <w:rPr>
          <w:lang w:val="es-ES"/>
        </w:rPr>
        <w:t xml:space="preserve">      D </w:t>
      </w:r>
      <w:r>
        <w:rPr>
          <w:lang w:val="es-ES"/>
        </w:rPr>
        <w:t xml:space="preserve">  </w:t>
      </w:r>
      <w:r w:rsidRPr="00DD4EDB">
        <w:rPr>
          <w:lang w:val="es-ES"/>
        </w:rPr>
        <w:t xml:space="preserve">A/C# Bm  </w:t>
      </w:r>
      <w:r>
        <w:rPr>
          <w:lang w:val="es-ES"/>
        </w:rPr>
        <w:t xml:space="preserve">    </w:t>
      </w:r>
      <w:r w:rsidRPr="00DD4EDB">
        <w:rPr>
          <w:lang w:val="es-ES"/>
        </w:rPr>
        <w:t>Bm/A  G-E4-E</w:t>
      </w:r>
    </w:p>
    <w:p w:rsidR="00DD4EDB" w:rsidRDefault="00DD4EDB" w:rsidP="00DD4EDB">
      <w:pPr>
        <w:pStyle w:val="REGULAR"/>
      </w:pPr>
      <w:r w:rsidRPr="00DD4EDB">
        <w:rPr>
          <w:lang w:val="es-ES"/>
        </w:rPr>
        <w:tab/>
      </w:r>
      <w:r>
        <w:t>Set our hearts on     fire.</w:t>
      </w:r>
    </w:p>
    <w:p w:rsidR="00DD4EDB" w:rsidRDefault="00DD4EDB" w:rsidP="00DD4EDB">
      <w:pPr>
        <w:pStyle w:val="CHORDS"/>
      </w:pPr>
      <w:r>
        <w:t xml:space="preserve">        A      E/G#-A  D     </w:t>
      </w:r>
    </w:p>
    <w:p w:rsidR="00DD4EDB" w:rsidRDefault="00EA3940" w:rsidP="00DD4EDB">
      <w:pPr>
        <w:pStyle w:val="REGULAR"/>
      </w:pPr>
      <w:r>
        <w:tab/>
        <w:t>Flow, river,  flow;</w:t>
      </w:r>
    </w:p>
    <w:p w:rsidR="00DD4EDB" w:rsidRDefault="00DD4EDB" w:rsidP="00DD4EDB">
      <w:pPr>
        <w:pStyle w:val="CHORDS"/>
      </w:pPr>
      <w:r>
        <w:t xml:space="preserve">          D    A/C# Bm-Bm/A</w:t>
      </w:r>
    </w:p>
    <w:p w:rsidR="00DD4EDB" w:rsidRDefault="00DD4EDB" w:rsidP="00DD4EDB">
      <w:pPr>
        <w:pStyle w:val="REGULAR"/>
      </w:pPr>
      <w:r>
        <w:tab/>
        <w:t>Flood the nations</w:t>
      </w:r>
    </w:p>
    <w:p w:rsidR="00DD4EDB" w:rsidRDefault="00DD4EDB" w:rsidP="00DD4EDB">
      <w:pPr>
        <w:pStyle w:val="CHORDS"/>
      </w:pPr>
      <w:r>
        <w:t xml:space="preserve">                    D/E   E     D/F#-E/G#   </w:t>
      </w:r>
    </w:p>
    <w:p w:rsidR="00DD4EDB" w:rsidRDefault="00DD4EDB" w:rsidP="00DD4EDB">
      <w:pPr>
        <w:pStyle w:val="REGULAR"/>
      </w:pPr>
      <w:r>
        <w:tab/>
      </w:r>
      <w:r>
        <w:tab/>
        <w:t>with grace and mercy.</w:t>
      </w:r>
    </w:p>
    <w:p w:rsidR="00DD4EDB" w:rsidRDefault="00DD4EDB" w:rsidP="00DD4EDB">
      <w:pPr>
        <w:pStyle w:val="CHORDS"/>
      </w:pPr>
      <w:r>
        <w:t xml:space="preserve">      A        E/G#    A         D </w:t>
      </w:r>
    </w:p>
    <w:p w:rsidR="00DD4EDB" w:rsidRDefault="00DD4EDB" w:rsidP="00DD4EDB">
      <w:pPr>
        <w:pStyle w:val="REGULAR"/>
      </w:pPr>
      <w:r>
        <w:tab/>
        <w:t xml:space="preserve">Send forth Your Word, Lord, </w:t>
      </w:r>
    </w:p>
    <w:p w:rsidR="00DD4EDB" w:rsidRDefault="00DD4EDB" w:rsidP="00DD4EDB">
      <w:pPr>
        <w:pStyle w:val="CHORDS"/>
      </w:pPr>
      <w:r>
        <w:t xml:space="preserve">    A/C#  Bm   D/E        A</w:t>
      </w:r>
    </w:p>
    <w:p w:rsidR="00DD4EDB" w:rsidRDefault="00DD4EDB" w:rsidP="00DD4EDB">
      <w:pPr>
        <w:pStyle w:val="REGULAR"/>
      </w:pPr>
      <w:r>
        <w:tab/>
        <w:t>And let there be light.</w:t>
      </w:r>
    </w:p>
    <w:p w:rsidR="00DD4EDB" w:rsidRDefault="00DD4EDB" w:rsidP="00DD4EDB">
      <w:pPr>
        <w:pStyle w:val="REGULAR"/>
      </w:pPr>
    </w:p>
    <w:p w:rsidR="00DD4EDB" w:rsidRDefault="00DD4EDB" w:rsidP="00DD4EDB">
      <w:pPr>
        <w:pStyle w:val="REGULAR"/>
      </w:pPr>
      <w:r w:rsidRPr="00DD4EDB">
        <w:rPr>
          <w:b/>
          <w:bCs/>
        </w:rPr>
        <w:t>2</w:t>
      </w:r>
      <w:r>
        <w:t>.</w:t>
      </w:r>
      <w:r>
        <w:tab/>
        <w:t xml:space="preserve">Lord, I come to </w:t>
      </w:r>
    </w:p>
    <w:p w:rsidR="00DD4EDB" w:rsidRDefault="00DD4EDB" w:rsidP="00DD4EDB">
      <w:pPr>
        <w:pStyle w:val="REGULAR"/>
      </w:pPr>
      <w:r>
        <w:tab/>
      </w:r>
      <w:r>
        <w:tab/>
        <w:t>Your awesome presence,</w:t>
      </w:r>
    </w:p>
    <w:p w:rsidR="00DD4EDB" w:rsidRDefault="00DD4EDB" w:rsidP="00DD4EDB">
      <w:pPr>
        <w:pStyle w:val="REGULAR"/>
      </w:pPr>
      <w:r>
        <w:tab/>
        <w:t xml:space="preserve">From the shadows </w:t>
      </w:r>
    </w:p>
    <w:p w:rsidR="00DD4EDB" w:rsidRDefault="00287B12" w:rsidP="00DD4EDB">
      <w:pPr>
        <w:pStyle w:val="REGULAR"/>
      </w:pPr>
      <w:r>
        <w:tab/>
      </w:r>
      <w:r>
        <w:tab/>
        <w:t>into Your radiance.</w:t>
      </w:r>
    </w:p>
    <w:p w:rsidR="00DD4EDB" w:rsidRDefault="00287B12" w:rsidP="00DD4EDB">
      <w:pPr>
        <w:pStyle w:val="REGULAR"/>
      </w:pPr>
      <w:r>
        <w:tab/>
        <w:t>By the b</w:t>
      </w:r>
      <w:r w:rsidR="00DD4EDB">
        <w:t xml:space="preserve">lood I may enter </w:t>
      </w:r>
    </w:p>
    <w:p w:rsidR="00DD4EDB" w:rsidRDefault="00287B12" w:rsidP="00DD4EDB">
      <w:pPr>
        <w:pStyle w:val="REGULAR"/>
      </w:pPr>
      <w:r>
        <w:tab/>
      </w:r>
      <w:r>
        <w:tab/>
        <w:t>Your brightness;</w:t>
      </w:r>
    </w:p>
    <w:p w:rsidR="00DD4EDB" w:rsidRDefault="00DD4EDB" w:rsidP="00DD4EDB">
      <w:pPr>
        <w:pStyle w:val="REGULAR"/>
      </w:pPr>
      <w:r>
        <w:tab/>
        <w:t xml:space="preserve">Search me, try me, </w:t>
      </w:r>
    </w:p>
    <w:p w:rsidR="00DD4EDB" w:rsidRDefault="00DD4EDB" w:rsidP="00DD4EDB">
      <w:pPr>
        <w:pStyle w:val="REGULAR"/>
      </w:pPr>
      <w:r>
        <w:tab/>
      </w:r>
      <w:r>
        <w:tab/>
        <w:t>consume all my da</w:t>
      </w:r>
      <w:r w:rsidR="00287B12">
        <w:t>rkness.</w:t>
      </w:r>
    </w:p>
    <w:p w:rsidR="00DD4EDB" w:rsidRDefault="00287B12" w:rsidP="00DD4EDB">
      <w:pPr>
        <w:pStyle w:val="REGULAR"/>
      </w:pPr>
      <w:r>
        <w:tab/>
        <w:t>Shine on me;</w:t>
      </w:r>
      <w:r w:rsidR="00DD4EDB">
        <w:t xml:space="preserve"> shine on me.</w:t>
      </w:r>
    </w:p>
    <w:p w:rsidR="00DD4EDB" w:rsidRDefault="00DD4EDB" w:rsidP="00DD4EDB">
      <w:pPr>
        <w:pStyle w:val="REGULAR"/>
      </w:pPr>
    </w:p>
    <w:p w:rsidR="00DD4EDB" w:rsidRDefault="00DD4EDB" w:rsidP="00DD4EDB">
      <w:pPr>
        <w:pStyle w:val="REGULAR"/>
      </w:pPr>
      <w:r w:rsidRPr="00DD4EDB">
        <w:rPr>
          <w:b/>
          <w:bCs/>
        </w:rPr>
        <w:t>3</w:t>
      </w:r>
      <w:r>
        <w:t>.</w:t>
      </w:r>
      <w:r>
        <w:tab/>
        <w:t xml:space="preserve">As we gaze on Your </w:t>
      </w:r>
    </w:p>
    <w:p w:rsidR="00DD4EDB" w:rsidRDefault="00DD4EDB" w:rsidP="00DD4EDB">
      <w:pPr>
        <w:pStyle w:val="REGULAR"/>
      </w:pPr>
      <w:r>
        <w:tab/>
      </w:r>
      <w:r>
        <w:tab/>
        <w:t>kingly brightness,</w:t>
      </w:r>
    </w:p>
    <w:p w:rsidR="00DD4EDB" w:rsidRDefault="00DD4EDB" w:rsidP="00DD4EDB">
      <w:pPr>
        <w:pStyle w:val="REGULAR"/>
      </w:pPr>
      <w:r>
        <w:tab/>
        <w:t xml:space="preserve">So our faces display </w:t>
      </w:r>
    </w:p>
    <w:p w:rsidR="00DD4EDB" w:rsidRDefault="00DD4EDB" w:rsidP="00DD4EDB">
      <w:pPr>
        <w:pStyle w:val="REGULAR"/>
      </w:pPr>
      <w:r>
        <w:tab/>
      </w:r>
      <w:r>
        <w:tab/>
        <w:t>Your likeness;</w:t>
      </w:r>
    </w:p>
    <w:p w:rsidR="00DD4EDB" w:rsidRDefault="00D52CF3" w:rsidP="00DD4EDB">
      <w:pPr>
        <w:pStyle w:val="REGULAR"/>
      </w:pPr>
      <w:r>
        <w:tab/>
        <w:t>Ev</w:t>
      </w:r>
      <w:r w:rsidR="00DD4EDB">
        <w:t xml:space="preserve">er changing from glory </w:t>
      </w:r>
    </w:p>
    <w:p w:rsidR="00DD4EDB" w:rsidRDefault="00DD4EDB" w:rsidP="00DD4EDB">
      <w:pPr>
        <w:pStyle w:val="REGULAR"/>
      </w:pPr>
      <w:r>
        <w:tab/>
      </w:r>
      <w:r>
        <w:tab/>
        <w:t>to glory,</w:t>
      </w:r>
    </w:p>
    <w:p w:rsidR="00DD4EDB" w:rsidRDefault="00DD4EDB" w:rsidP="00DD4EDB">
      <w:pPr>
        <w:pStyle w:val="REGULAR"/>
      </w:pPr>
      <w:r>
        <w:tab/>
        <w:t xml:space="preserve">Mirrored here may our lives </w:t>
      </w:r>
    </w:p>
    <w:p w:rsidR="00DD4EDB" w:rsidRDefault="00287B12" w:rsidP="00DD4EDB">
      <w:pPr>
        <w:pStyle w:val="REGULAR"/>
      </w:pPr>
      <w:r>
        <w:tab/>
      </w:r>
      <w:r>
        <w:tab/>
        <w:t>tell Your story.</w:t>
      </w:r>
    </w:p>
    <w:p w:rsidR="00DD4EDB" w:rsidRDefault="00287B12" w:rsidP="00DD4EDB">
      <w:pPr>
        <w:pStyle w:val="REGULAR"/>
      </w:pPr>
      <w:r>
        <w:tab/>
        <w:t>Shine on me;</w:t>
      </w:r>
      <w:r w:rsidR="00DD4EDB">
        <w:t xml:space="preserve"> shine on me.</w:t>
      </w:r>
    </w:p>
    <w:p w:rsidR="00E573C8" w:rsidRDefault="00E573C8" w:rsidP="00DD4EDB">
      <w:pPr>
        <w:pStyle w:val="REGULAR"/>
      </w:pPr>
    </w:p>
    <w:p w:rsidR="00E573C8" w:rsidRDefault="00E573C8" w:rsidP="00E573C8">
      <w:pPr>
        <w:pStyle w:val="COPYRIGHTFOOTER"/>
      </w:pPr>
      <w:r>
        <w:t>CCLI# 30426</w:t>
      </w:r>
    </w:p>
    <w:p w:rsidR="00DD4EDB" w:rsidRDefault="00632EB1" w:rsidP="00DD4EDB">
      <w:pPr>
        <w:pStyle w:val="SONGTITLE"/>
      </w:pPr>
      <w:r>
        <w:br w:type="page"/>
      </w:r>
      <w:r w:rsidR="00DD4EDB">
        <w:lastRenderedPageBreak/>
        <w:t>6</w:t>
      </w:r>
      <w:r w:rsidR="004A72ED">
        <w:t>08</w:t>
      </w:r>
      <w:r w:rsidR="00DD4EDB">
        <w:t xml:space="preserve">. </w:t>
      </w:r>
      <w:r w:rsidR="00DD4EDB" w:rsidRPr="00DD4EDB">
        <w:rPr>
          <w:u w:val="single"/>
        </w:rPr>
        <w:t>THERE IS A REDEEMER</w:t>
      </w:r>
    </w:p>
    <w:p w:rsidR="00DD4EDB" w:rsidRDefault="00DD4EDB" w:rsidP="00DD4EDB">
      <w:pPr>
        <w:pStyle w:val="AUTHOR"/>
      </w:pPr>
      <w:r>
        <w:t>Melody Green</w:t>
      </w:r>
    </w:p>
    <w:p w:rsidR="00DD4EDB" w:rsidRDefault="00DD4EDB" w:rsidP="00161AC5">
      <w:pPr>
        <w:pStyle w:val="CHORDS"/>
      </w:pPr>
      <w:r>
        <w:t xml:space="preserve">        </w:t>
      </w:r>
      <w:r w:rsidR="00161AC5">
        <w:t xml:space="preserve">  </w:t>
      </w:r>
      <w:r>
        <w:t xml:space="preserve">D    </w:t>
      </w:r>
      <w:r w:rsidR="00161AC5">
        <w:t xml:space="preserve"> </w:t>
      </w:r>
      <w:r>
        <w:t xml:space="preserve">   A      </w:t>
      </w:r>
      <w:r w:rsidR="00161AC5">
        <w:t xml:space="preserve">   G</w:t>
      </w:r>
      <w:r>
        <w:t xml:space="preserve">  </w:t>
      </w:r>
      <w:r w:rsidR="00161AC5">
        <w:t xml:space="preserve">  </w:t>
      </w:r>
      <w:r>
        <w:t xml:space="preserve"> D  </w:t>
      </w:r>
    </w:p>
    <w:p w:rsidR="00DD4EDB" w:rsidRDefault="00DD4EDB" w:rsidP="00DD4EDB">
      <w:pPr>
        <w:pStyle w:val="REGULAR"/>
      </w:pPr>
      <w:r w:rsidRPr="00DD4EDB">
        <w:rPr>
          <w:b/>
          <w:bCs/>
        </w:rPr>
        <w:t>1</w:t>
      </w:r>
      <w:r w:rsidR="002326B6">
        <w:t>.</w:t>
      </w:r>
      <w:r w:rsidR="002326B6">
        <w:tab/>
        <w:t>There is a Redeemer—</w:t>
      </w:r>
    </w:p>
    <w:p w:rsidR="00DD4EDB" w:rsidRDefault="00DD4EDB" w:rsidP="00161AC5">
      <w:pPr>
        <w:pStyle w:val="CHORDS"/>
      </w:pPr>
      <w:r>
        <w:t xml:space="preserve">      A        </w:t>
      </w:r>
      <w:r w:rsidR="00161AC5">
        <w:t xml:space="preserve">   </w:t>
      </w:r>
      <w:r>
        <w:t xml:space="preserve">G              </w:t>
      </w:r>
      <w:r w:rsidR="00161AC5">
        <w:t xml:space="preserve">    </w:t>
      </w:r>
      <w:r>
        <w:t xml:space="preserve">  D-A</w:t>
      </w:r>
    </w:p>
    <w:p w:rsidR="00DD4EDB" w:rsidRDefault="00DD4EDB" w:rsidP="00DD4EDB">
      <w:pPr>
        <w:pStyle w:val="REGULAR"/>
      </w:pPr>
      <w:r>
        <w:tab/>
        <w:t>Jesus, God’s own Son;</w:t>
      </w:r>
    </w:p>
    <w:p w:rsidR="00DD4EDB" w:rsidRDefault="00DD4EDB" w:rsidP="00161AC5">
      <w:pPr>
        <w:pStyle w:val="CHORDS"/>
      </w:pPr>
      <w:r>
        <w:t xml:space="preserve">       </w:t>
      </w:r>
      <w:r w:rsidR="00161AC5">
        <w:t xml:space="preserve"> </w:t>
      </w:r>
      <w:r>
        <w:t xml:space="preserve">D         </w:t>
      </w:r>
      <w:r w:rsidR="00161AC5">
        <w:t xml:space="preserve">    </w:t>
      </w:r>
      <w:r>
        <w:t xml:space="preserve"> A           </w:t>
      </w:r>
      <w:r w:rsidR="00161AC5">
        <w:t xml:space="preserve">  </w:t>
      </w:r>
      <w:r>
        <w:t xml:space="preserve">  G        </w:t>
      </w:r>
      <w:r w:rsidR="00161AC5">
        <w:t xml:space="preserve">    </w:t>
      </w:r>
      <w:r>
        <w:t xml:space="preserve">    D  </w:t>
      </w:r>
    </w:p>
    <w:p w:rsidR="00DD4EDB" w:rsidRDefault="002326B6" w:rsidP="00DD4EDB">
      <w:pPr>
        <w:pStyle w:val="REGULAR"/>
      </w:pPr>
      <w:r>
        <w:tab/>
        <w:t>Precious Lamb of God, Messiah,</w:t>
      </w:r>
    </w:p>
    <w:p w:rsidR="00DD4EDB" w:rsidRDefault="00DD4EDB" w:rsidP="00161AC5">
      <w:pPr>
        <w:pStyle w:val="CHORDS"/>
      </w:pPr>
      <w:r>
        <w:t xml:space="preserve">    G  </w:t>
      </w:r>
      <w:r w:rsidR="00161AC5">
        <w:t xml:space="preserve"> </w:t>
      </w:r>
      <w:r>
        <w:t xml:space="preserve">  A  </w:t>
      </w:r>
      <w:r w:rsidR="00161AC5">
        <w:t xml:space="preserve">  </w:t>
      </w:r>
      <w:r>
        <w:t xml:space="preserve"> D  </w:t>
      </w:r>
    </w:p>
    <w:p w:rsidR="00DD4EDB" w:rsidRDefault="00DD4EDB" w:rsidP="00DD4EDB">
      <w:pPr>
        <w:pStyle w:val="REGULAR"/>
      </w:pPr>
      <w:r>
        <w:tab/>
        <w:t>O Holy One.</w:t>
      </w:r>
    </w:p>
    <w:p w:rsidR="00DD4EDB" w:rsidRDefault="00DD4EDB" w:rsidP="00DD4EDB">
      <w:pPr>
        <w:pStyle w:val="REGULAR"/>
      </w:pPr>
    </w:p>
    <w:p w:rsidR="00DD4EDB" w:rsidRDefault="00DD4EDB" w:rsidP="00DD4EDB">
      <w:pPr>
        <w:pStyle w:val="REGULAR"/>
      </w:pPr>
      <w:r w:rsidRPr="00DD4EDB">
        <w:rPr>
          <w:b/>
          <w:bCs/>
        </w:rPr>
        <w:t>Chorus</w:t>
      </w:r>
      <w:r>
        <w:t>:</w:t>
      </w:r>
    </w:p>
    <w:p w:rsidR="00DD4EDB" w:rsidRDefault="00DD4EDB" w:rsidP="00161AC5">
      <w:pPr>
        <w:pStyle w:val="CHORDS"/>
      </w:pPr>
      <w:r>
        <w:t xml:space="preserve">       </w:t>
      </w:r>
      <w:r w:rsidR="00161AC5">
        <w:t xml:space="preserve">   </w:t>
      </w:r>
      <w:r>
        <w:t xml:space="preserve">D                  </w:t>
      </w:r>
      <w:r w:rsidR="00161AC5">
        <w:t xml:space="preserve">   </w:t>
      </w:r>
      <w:r>
        <w:t xml:space="preserve">   A   </w:t>
      </w:r>
      <w:r w:rsidR="00161AC5">
        <w:t xml:space="preserve"> </w:t>
      </w:r>
      <w:r>
        <w:t xml:space="preserve">G   D </w:t>
      </w:r>
    </w:p>
    <w:p w:rsidR="00DD4EDB" w:rsidRDefault="00DD4EDB" w:rsidP="00DD4EDB">
      <w:pPr>
        <w:pStyle w:val="REGULAR"/>
      </w:pPr>
      <w:r>
        <w:tab/>
        <w:t>Thank You, O my Father</w:t>
      </w:r>
      <w:r w:rsidR="00287B12">
        <w:t>,</w:t>
      </w:r>
    </w:p>
    <w:p w:rsidR="00DD4EDB" w:rsidRDefault="00DD4EDB" w:rsidP="00161AC5">
      <w:pPr>
        <w:pStyle w:val="CHORDS"/>
      </w:pPr>
      <w:r>
        <w:t xml:space="preserve">             </w:t>
      </w:r>
      <w:r w:rsidR="00161AC5">
        <w:t xml:space="preserve"> </w:t>
      </w:r>
      <w:r>
        <w:t xml:space="preserve">Em   </w:t>
      </w:r>
      <w:r w:rsidR="00161AC5">
        <w:t xml:space="preserve">   </w:t>
      </w:r>
      <w:r>
        <w:t xml:space="preserve">A        </w:t>
      </w:r>
      <w:r w:rsidR="00161AC5">
        <w:t xml:space="preserve">   </w:t>
      </w:r>
      <w:r>
        <w:t xml:space="preserve">      D-A     </w:t>
      </w:r>
    </w:p>
    <w:p w:rsidR="00DD4EDB" w:rsidRDefault="00DD4EDB" w:rsidP="00DD4EDB">
      <w:pPr>
        <w:pStyle w:val="REGULAR"/>
      </w:pPr>
      <w:r>
        <w:tab/>
        <w:t>For giving us Your Son,</w:t>
      </w:r>
    </w:p>
    <w:p w:rsidR="00DD4EDB" w:rsidRDefault="00DD4EDB" w:rsidP="00161AC5">
      <w:pPr>
        <w:pStyle w:val="CHORDS"/>
      </w:pPr>
      <w:r>
        <w:t xml:space="preserve">           </w:t>
      </w:r>
      <w:r w:rsidR="00161AC5">
        <w:t xml:space="preserve">   </w:t>
      </w:r>
      <w:r>
        <w:t xml:space="preserve"> D   </w:t>
      </w:r>
      <w:r w:rsidR="00161AC5">
        <w:t xml:space="preserve"> </w:t>
      </w:r>
      <w:r>
        <w:t xml:space="preserve">A         </w:t>
      </w:r>
      <w:r w:rsidR="00161AC5">
        <w:t xml:space="preserve">  </w:t>
      </w:r>
      <w:r>
        <w:t xml:space="preserve">          G  </w:t>
      </w:r>
      <w:r w:rsidR="00161AC5">
        <w:t xml:space="preserve"> </w:t>
      </w:r>
      <w:r>
        <w:t xml:space="preserve"> Em7      </w:t>
      </w:r>
    </w:p>
    <w:p w:rsidR="00DD4EDB" w:rsidRDefault="00DD4EDB" w:rsidP="00DD4EDB">
      <w:pPr>
        <w:pStyle w:val="REGULAR"/>
      </w:pPr>
      <w:r>
        <w:tab/>
        <w:t>And leaving Your Spirit till</w:t>
      </w:r>
    </w:p>
    <w:p w:rsidR="00DD4EDB" w:rsidRDefault="00DD4EDB" w:rsidP="00161AC5">
      <w:pPr>
        <w:pStyle w:val="CHORDS"/>
      </w:pPr>
      <w:r>
        <w:t xml:space="preserve">             </w:t>
      </w:r>
      <w:r w:rsidR="00161AC5">
        <w:t xml:space="preserve">   </w:t>
      </w:r>
      <w:r>
        <w:t xml:space="preserve">G   </w:t>
      </w:r>
      <w:r w:rsidR="00161AC5">
        <w:t xml:space="preserve">   </w:t>
      </w:r>
      <w:r>
        <w:t xml:space="preserve">        A     </w:t>
      </w:r>
      <w:r w:rsidR="00161AC5">
        <w:t xml:space="preserve">   </w:t>
      </w:r>
      <w:r>
        <w:t xml:space="preserve">     D          </w:t>
      </w:r>
    </w:p>
    <w:p w:rsidR="00DD4EDB" w:rsidRDefault="00DD4EDB" w:rsidP="00DD4EDB">
      <w:pPr>
        <w:pStyle w:val="REGULAR"/>
      </w:pPr>
      <w:r>
        <w:tab/>
        <w:t>The work on earth is done.</w:t>
      </w:r>
    </w:p>
    <w:p w:rsidR="00DD4EDB" w:rsidRDefault="00DD4EDB" w:rsidP="00DD4EDB">
      <w:pPr>
        <w:pStyle w:val="REGULAR"/>
      </w:pPr>
    </w:p>
    <w:p w:rsidR="00DD4EDB" w:rsidRDefault="00DD4EDB" w:rsidP="00DD4EDB">
      <w:pPr>
        <w:pStyle w:val="REGULAR"/>
      </w:pPr>
      <w:r w:rsidRPr="00DD4EDB">
        <w:rPr>
          <w:b/>
          <w:bCs/>
        </w:rPr>
        <w:t>2</w:t>
      </w:r>
      <w:r w:rsidR="002326B6">
        <w:t>.</w:t>
      </w:r>
      <w:r w:rsidR="002326B6">
        <w:tab/>
        <w:t>Jesus, my Redeemer—</w:t>
      </w:r>
    </w:p>
    <w:p w:rsidR="00DD4EDB" w:rsidRDefault="00D6733E" w:rsidP="00DD4EDB">
      <w:pPr>
        <w:pStyle w:val="REGULAR"/>
      </w:pPr>
      <w:r>
        <w:tab/>
        <w:t>n</w:t>
      </w:r>
      <w:r w:rsidR="00DD4EDB">
        <w:t>ame above all names;</w:t>
      </w:r>
    </w:p>
    <w:p w:rsidR="00DD4EDB" w:rsidRDefault="002326B6" w:rsidP="00DD4EDB">
      <w:pPr>
        <w:pStyle w:val="REGULAR"/>
      </w:pPr>
      <w:r>
        <w:tab/>
        <w:t>Precious Lamb of God, Messiah,</w:t>
      </w:r>
    </w:p>
    <w:p w:rsidR="00DD4EDB" w:rsidRDefault="00DD4EDB" w:rsidP="00DD4EDB">
      <w:pPr>
        <w:pStyle w:val="REGULAR"/>
      </w:pPr>
      <w:r>
        <w:tab/>
        <w:t>Oh, for sinners slain!</w:t>
      </w:r>
    </w:p>
    <w:p w:rsidR="00DD4EDB" w:rsidRDefault="00DD4EDB" w:rsidP="00DD4EDB">
      <w:pPr>
        <w:pStyle w:val="REGULAR"/>
      </w:pPr>
    </w:p>
    <w:p w:rsidR="00DD4EDB" w:rsidRDefault="00DD4EDB" w:rsidP="00DD4EDB">
      <w:pPr>
        <w:pStyle w:val="REGULAR"/>
      </w:pPr>
      <w:r w:rsidRPr="00DD4EDB">
        <w:rPr>
          <w:b/>
          <w:bCs/>
        </w:rPr>
        <w:t>3</w:t>
      </w:r>
      <w:r>
        <w:t>.</w:t>
      </w:r>
      <w:r>
        <w:tab/>
        <w:t>When I stand in glory,</w:t>
      </w:r>
    </w:p>
    <w:p w:rsidR="00DD4EDB" w:rsidRDefault="00DD4EDB" w:rsidP="00DD4EDB">
      <w:pPr>
        <w:pStyle w:val="REGULAR"/>
      </w:pPr>
      <w:r>
        <w:tab/>
        <w:t>I will see His face;</w:t>
      </w:r>
    </w:p>
    <w:p w:rsidR="00DD4EDB" w:rsidRDefault="00DD4EDB" w:rsidP="00DD4EDB">
      <w:pPr>
        <w:pStyle w:val="REGULAR"/>
      </w:pPr>
      <w:r>
        <w:tab/>
        <w:t>There I’ll serve my King forever</w:t>
      </w:r>
    </w:p>
    <w:p w:rsidR="00DD4EDB" w:rsidRDefault="00DD4EDB" w:rsidP="00DD4EDB">
      <w:pPr>
        <w:pStyle w:val="REGULAR"/>
      </w:pPr>
      <w:r>
        <w:tab/>
        <w:t>In that holy place!</w:t>
      </w:r>
    </w:p>
    <w:p w:rsidR="00DD4EDB" w:rsidRDefault="00DD4EDB" w:rsidP="00161AC5">
      <w:pPr>
        <w:pStyle w:val="COPYRIGHTFOOTER"/>
      </w:pPr>
    </w:p>
    <w:p w:rsidR="00DD4EDB" w:rsidRDefault="00DD4EDB" w:rsidP="00161AC5">
      <w:pPr>
        <w:pStyle w:val="COPYRIGHTFOOTER"/>
      </w:pPr>
      <w:r>
        <w:t>©1982 Birdway Music</w:t>
      </w:r>
    </w:p>
    <w:p w:rsidR="00DD4EDB" w:rsidRDefault="00DD4EDB" w:rsidP="00161AC5">
      <w:pPr>
        <w:pStyle w:val="COPYRIGHTFOOTER"/>
      </w:pPr>
      <w:r>
        <w:t>(a div. of EMI Christian Music Publishing)/</w:t>
      </w:r>
    </w:p>
    <w:p w:rsidR="00DD4EDB" w:rsidRDefault="00DD4EDB" w:rsidP="00161AC5">
      <w:pPr>
        <w:pStyle w:val="COPYRIGHTFOOTER"/>
      </w:pPr>
      <w:r>
        <w:t>BMG Songs, Inc(Mech)/</w:t>
      </w:r>
    </w:p>
    <w:p w:rsidR="00DD4EDB" w:rsidRDefault="00DD4EDB" w:rsidP="00161AC5">
      <w:pPr>
        <w:pStyle w:val="COPYRIGHTFOOTER"/>
      </w:pPr>
      <w:r>
        <w:t>Ears to Hear Music</w:t>
      </w:r>
    </w:p>
    <w:p w:rsidR="00161AC5" w:rsidRDefault="00161AC5" w:rsidP="00161AC5">
      <w:pPr>
        <w:pStyle w:val="COPYRIGHTFOOTER"/>
      </w:pPr>
      <w:r>
        <w:t>(Admin. by EMI Christian Music Publishing)</w:t>
      </w:r>
    </w:p>
    <w:p w:rsidR="00632EB1" w:rsidRDefault="00632EB1" w:rsidP="00DD4EDB">
      <w:pPr>
        <w:pStyle w:val="REGULAR"/>
      </w:pPr>
    </w:p>
    <w:p w:rsidR="00632EB1" w:rsidRPr="00632EB1" w:rsidRDefault="004A72ED" w:rsidP="00632EB1">
      <w:pPr>
        <w:pStyle w:val="SONGTITLE"/>
        <w:rPr>
          <w:lang w:val="en-US"/>
        </w:rPr>
      </w:pPr>
      <w:r>
        <w:rPr>
          <w:lang w:val="en-US"/>
        </w:rPr>
        <w:t>609</w:t>
      </w:r>
      <w:r w:rsidR="00632EB1" w:rsidRPr="00632EB1">
        <w:rPr>
          <w:lang w:val="en-US"/>
        </w:rPr>
        <w:t xml:space="preserve">. </w:t>
      </w:r>
      <w:r w:rsidR="00632EB1" w:rsidRPr="00632EB1">
        <w:rPr>
          <w:u w:val="single"/>
          <w:lang w:val="en-US"/>
        </w:rPr>
        <w:t>ARISE, O GOD</w:t>
      </w:r>
    </w:p>
    <w:p w:rsidR="00632EB1" w:rsidRDefault="00632EB1" w:rsidP="00632EB1">
      <w:pPr>
        <w:pStyle w:val="AUTHOR"/>
      </w:pPr>
      <w:r>
        <w:t>Robert Gay</w:t>
      </w:r>
    </w:p>
    <w:p w:rsidR="00632EB1" w:rsidRDefault="00632EB1" w:rsidP="00632EB1">
      <w:pPr>
        <w:pStyle w:val="CHORDS"/>
      </w:pPr>
      <w:r>
        <w:t xml:space="preserve">    Em</w:t>
      </w:r>
    </w:p>
    <w:p w:rsidR="00632EB1" w:rsidRDefault="00632EB1" w:rsidP="00632EB1">
      <w:pPr>
        <w:pStyle w:val="REGULAR"/>
      </w:pPr>
      <w:r>
        <w:tab/>
        <w:t>Arise, O God,</w:t>
      </w:r>
    </w:p>
    <w:p w:rsidR="00632EB1" w:rsidRDefault="00632EB1" w:rsidP="00632EB1">
      <w:pPr>
        <w:pStyle w:val="CHORDS"/>
      </w:pPr>
      <w:r>
        <w:t xml:space="preserve">                        B                        Em         </w:t>
      </w:r>
    </w:p>
    <w:p w:rsidR="00632EB1" w:rsidRDefault="00287B12" w:rsidP="00632EB1">
      <w:pPr>
        <w:pStyle w:val="REGULAR"/>
      </w:pPr>
      <w:r>
        <w:tab/>
        <w:t>Let Your enemies be scattered.</w:t>
      </w:r>
    </w:p>
    <w:p w:rsidR="00632EB1" w:rsidRDefault="00632EB1" w:rsidP="00632EB1">
      <w:pPr>
        <w:pStyle w:val="CHORDS"/>
      </w:pPr>
      <w:r>
        <w:t xml:space="preserve">                                                      B7  </w:t>
      </w:r>
    </w:p>
    <w:p w:rsidR="00632EB1" w:rsidRDefault="00632EB1" w:rsidP="00632EB1">
      <w:pPr>
        <w:pStyle w:val="REGULAR"/>
      </w:pPr>
      <w:r>
        <w:tab/>
        <w:t>Arise, O God, let them flee.</w:t>
      </w:r>
    </w:p>
    <w:p w:rsidR="00632EB1" w:rsidRDefault="00632EB1" w:rsidP="00632EB1">
      <w:pPr>
        <w:pStyle w:val="CHORDS"/>
      </w:pPr>
      <w:r>
        <w:t xml:space="preserve">              Am                        D  </w:t>
      </w:r>
    </w:p>
    <w:p w:rsidR="00632EB1" w:rsidRDefault="00632EB1" w:rsidP="00632EB1">
      <w:pPr>
        <w:pStyle w:val="REGULAR"/>
      </w:pPr>
      <w:r>
        <w:tab/>
        <w:t>Oh, let the wicked perish</w:t>
      </w:r>
    </w:p>
    <w:p w:rsidR="00632EB1" w:rsidRDefault="00632EB1" w:rsidP="00632EB1">
      <w:pPr>
        <w:pStyle w:val="CHORDS"/>
      </w:pPr>
      <w:r>
        <w:t xml:space="preserve">                     G                     Em      </w:t>
      </w:r>
    </w:p>
    <w:p w:rsidR="00632EB1" w:rsidRDefault="00632EB1" w:rsidP="00632EB1">
      <w:pPr>
        <w:pStyle w:val="REGULAR"/>
      </w:pPr>
      <w:r>
        <w:tab/>
        <w:t>At the presence of God.</w:t>
      </w:r>
    </w:p>
    <w:p w:rsidR="006B4C66" w:rsidRDefault="006B4C66" w:rsidP="006B4C66">
      <w:pPr>
        <w:pStyle w:val="CHORDS"/>
      </w:pPr>
    </w:p>
    <w:p w:rsidR="00632EB1" w:rsidRDefault="00632EB1" w:rsidP="00632EB1">
      <w:pPr>
        <w:pStyle w:val="REGULAR"/>
      </w:pPr>
      <w:r>
        <w:tab/>
        <w:t>Let the righteous be glad</w:t>
      </w:r>
    </w:p>
    <w:p w:rsidR="00632EB1" w:rsidRDefault="00632EB1" w:rsidP="00632EB1">
      <w:pPr>
        <w:pStyle w:val="CHORDS"/>
      </w:pPr>
      <w:r>
        <w:t xml:space="preserve">                    B7                               Em    </w:t>
      </w:r>
    </w:p>
    <w:p w:rsidR="00632EB1" w:rsidRDefault="00632EB1" w:rsidP="00632EB1">
      <w:pPr>
        <w:pStyle w:val="REGULAR"/>
      </w:pPr>
      <w:r>
        <w:tab/>
        <w:t>And rejoice before their God.</w:t>
      </w:r>
    </w:p>
    <w:p w:rsidR="00632EB1" w:rsidRDefault="00632EB1" w:rsidP="00632EB1">
      <w:pPr>
        <w:pStyle w:val="REGULAR"/>
      </w:pPr>
    </w:p>
    <w:p w:rsidR="00632EB1" w:rsidRDefault="00632EB1" w:rsidP="00632EB1">
      <w:pPr>
        <w:pStyle w:val="CHORDS"/>
      </w:pPr>
      <w:r>
        <w:t xml:space="preserve">      Em      Am                                       Em   </w:t>
      </w:r>
    </w:p>
    <w:p w:rsidR="00632EB1" w:rsidRDefault="00632EB1" w:rsidP="00632EB1">
      <w:pPr>
        <w:pStyle w:val="REGULAR"/>
      </w:pPr>
      <w:r>
        <w:tab/>
        <w:t>Sing praises, sing praises to Him!</w:t>
      </w:r>
    </w:p>
    <w:p w:rsidR="00632EB1" w:rsidRDefault="00632EB1" w:rsidP="00632EB1">
      <w:pPr>
        <w:pStyle w:val="CHORDS"/>
      </w:pPr>
      <w:r>
        <w:t xml:space="preserve">                  Am                                       Em           </w:t>
      </w:r>
    </w:p>
    <w:p w:rsidR="00632EB1" w:rsidRDefault="00632EB1" w:rsidP="00632EB1">
      <w:pPr>
        <w:pStyle w:val="REGULAR"/>
      </w:pPr>
      <w:r>
        <w:tab/>
        <w:t>Sing praises, sing praises to Him!</w:t>
      </w:r>
    </w:p>
    <w:p w:rsidR="00632EB1" w:rsidRDefault="00632EB1" w:rsidP="00632EB1">
      <w:pPr>
        <w:pStyle w:val="CHORDS"/>
      </w:pPr>
      <w:r>
        <w:t xml:space="preserve">                         Am               D  </w:t>
      </w:r>
    </w:p>
    <w:p w:rsidR="00632EB1" w:rsidRDefault="00632EB1" w:rsidP="00632EB1">
      <w:pPr>
        <w:pStyle w:val="REGULAR"/>
      </w:pPr>
      <w:r>
        <w:tab/>
        <w:t>He’s the God of Salvation,</w:t>
      </w:r>
    </w:p>
    <w:p w:rsidR="00632EB1" w:rsidRDefault="00632EB1" w:rsidP="00632EB1">
      <w:pPr>
        <w:pStyle w:val="CHORDS"/>
      </w:pPr>
      <w:r>
        <w:t xml:space="preserve">                  G                 Em      </w:t>
      </w:r>
    </w:p>
    <w:p w:rsidR="00632EB1" w:rsidRDefault="00632EB1" w:rsidP="00632EB1">
      <w:pPr>
        <w:pStyle w:val="REGULAR"/>
      </w:pPr>
      <w:r>
        <w:tab/>
        <w:t>He’s Lord of Creation</w:t>
      </w:r>
    </w:p>
    <w:p w:rsidR="00632EB1" w:rsidRDefault="00632EB1" w:rsidP="00632EB1">
      <w:pPr>
        <w:pStyle w:val="CHORDS"/>
      </w:pPr>
      <w:r>
        <w:t xml:space="preserve">                             F#                   B7</w:t>
      </w:r>
    </w:p>
    <w:p w:rsidR="00632EB1" w:rsidRDefault="00632EB1" w:rsidP="00632EB1">
      <w:pPr>
        <w:pStyle w:val="REGULAR"/>
      </w:pPr>
      <w:r>
        <w:tab/>
        <w:t>And He’s won the victory!</w:t>
      </w:r>
    </w:p>
    <w:p w:rsidR="00632EB1" w:rsidRDefault="00632EB1" w:rsidP="00632EB1">
      <w:pPr>
        <w:pStyle w:val="COPYRIGHTFOOTER"/>
      </w:pPr>
    </w:p>
    <w:p w:rsidR="00632EB1" w:rsidRDefault="00632EB1" w:rsidP="00632EB1">
      <w:pPr>
        <w:pStyle w:val="COPYRIGHTFOOTER"/>
      </w:pPr>
      <w:r>
        <w:t>©1990 Integrity’s Hosanna! Music(ASCAP)</w:t>
      </w:r>
    </w:p>
    <w:p w:rsidR="00632EB1" w:rsidRDefault="00632EB1" w:rsidP="00632EB1">
      <w:pPr>
        <w:pStyle w:val="COPYRIGHTFOOTER"/>
      </w:pPr>
      <w:r>
        <w:t>(c/o Integrity Music, Inc.)</w:t>
      </w:r>
    </w:p>
    <w:p w:rsidR="00DD4EDB" w:rsidRDefault="00DD4EDB" w:rsidP="00DD4EDB">
      <w:pPr>
        <w:pStyle w:val="REGULAR"/>
      </w:pPr>
      <w:r>
        <w:t xml:space="preserve"> </w:t>
      </w:r>
    </w:p>
    <w:p w:rsidR="00DD4EDB" w:rsidRDefault="004A72ED" w:rsidP="00161AC5">
      <w:pPr>
        <w:pStyle w:val="SONGTITLE"/>
      </w:pPr>
      <w:r>
        <w:t>610</w:t>
      </w:r>
      <w:r w:rsidR="00DD4EDB">
        <w:t xml:space="preserve">. </w:t>
      </w:r>
      <w:r w:rsidR="00DD4EDB" w:rsidRPr="00161AC5">
        <w:rPr>
          <w:u w:val="single"/>
        </w:rPr>
        <w:t>REDEEMED</w:t>
      </w:r>
    </w:p>
    <w:p w:rsidR="00161AC5" w:rsidRDefault="00161AC5" w:rsidP="00161AC5">
      <w:pPr>
        <w:pStyle w:val="AUTHOR"/>
      </w:pPr>
      <w:r>
        <w:t>A.L. Butler</w:t>
      </w:r>
    </w:p>
    <w:p w:rsidR="00DD4EDB" w:rsidRDefault="00DD4EDB" w:rsidP="00161AC5">
      <w:pPr>
        <w:pStyle w:val="CHORDS"/>
      </w:pPr>
      <w:r>
        <w:t xml:space="preserve">          </w:t>
      </w:r>
      <w:r w:rsidR="00161AC5">
        <w:t xml:space="preserve">  </w:t>
      </w:r>
      <w:r>
        <w:t xml:space="preserve"> G        </w:t>
      </w:r>
    </w:p>
    <w:p w:rsidR="00161AC5" w:rsidRDefault="00DD4EDB" w:rsidP="00DD4EDB">
      <w:pPr>
        <w:pStyle w:val="REGULAR"/>
      </w:pPr>
      <w:r w:rsidRPr="00161AC5">
        <w:rPr>
          <w:b/>
          <w:bCs/>
        </w:rPr>
        <w:t>1</w:t>
      </w:r>
      <w:r>
        <w:t>.</w:t>
      </w:r>
      <w:r>
        <w:tab/>
        <w:t>Redee</w:t>
      </w:r>
      <w:r w:rsidR="00161AC5">
        <w:t xml:space="preserve">med, how I love </w:t>
      </w:r>
    </w:p>
    <w:p w:rsidR="006B4C66" w:rsidRDefault="006B4C66" w:rsidP="006B4C66">
      <w:pPr>
        <w:pStyle w:val="CHORDS"/>
      </w:pPr>
    </w:p>
    <w:p w:rsidR="00DD4EDB" w:rsidRDefault="00161AC5" w:rsidP="00161AC5">
      <w:pPr>
        <w:pStyle w:val="REGULAR"/>
      </w:pPr>
      <w:r>
        <w:tab/>
      </w:r>
      <w:r>
        <w:tab/>
      </w:r>
      <w:r w:rsidR="00DD4EDB">
        <w:t>to proclaim it,</w:t>
      </w:r>
    </w:p>
    <w:p w:rsidR="00DD4EDB" w:rsidRDefault="00DD4EDB" w:rsidP="00161AC5">
      <w:pPr>
        <w:pStyle w:val="CHORDS"/>
      </w:pPr>
      <w:r>
        <w:t xml:space="preserve">           </w:t>
      </w:r>
      <w:r w:rsidR="00161AC5">
        <w:t xml:space="preserve">  </w:t>
      </w:r>
      <w:r>
        <w:t xml:space="preserve">D        </w:t>
      </w:r>
    </w:p>
    <w:p w:rsidR="00DD4EDB" w:rsidRDefault="00DD4EDB" w:rsidP="00DD4EDB">
      <w:pPr>
        <w:pStyle w:val="REGULAR"/>
      </w:pPr>
      <w:r>
        <w:tab/>
        <w:t xml:space="preserve">Redeemed by the blood </w:t>
      </w:r>
    </w:p>
    <w:p w:rsidR="00DD4EDB" w:rsidRDefault="00DD4EDB" w:rsidP="00161AC5">
      <w:pPr>
        <w:pStyle w:val="CHORDS"/>
      </w:pPr>
      <w:r>
        <w:t xml:space="preserve">          </w:t>
      </w:r>
      <w:r w:rsidR="00161AC5">
        <w:t xml:space="preserve">         </w:t>
      </w:r>
      <w:r>
        <w:t xml:space="preserve">   G     </w:t>
      </w:r>
    </w:p>
    <w:p w:rsidR="00DD4EDB" w:rsidRDefault="00161AC5" w:rsidP="00DD4EDB">
      <w:pPr>
        <w:pStyle w:val="REGULAR"/>
      </w:pPr>
      <w:r>
        <w:tab/>
      </w:r>
      <w:r>
        <w:tab/>
      </w:r>
      <w:r w:rsidR="00287B12">
        <w:t>of the Lamb,</w:t>
      </w:r>
    </w:p>
    <w:p w:rsidR="00DD4EDB" w:rsidRDefault="00DD4EDB" w:rsidP="00161AC5">
      <w:pPr>
        <w:pStyle w:val="CHORDS"/>
      </w:pPr>
      <w:r>
        <w:t xml:space="preserve">           </w:t>
      </w:r>
      <w:r w:rsidR="00161AC5">
        <w:t xml:space="preserve">  </w:t>
      </w:r>
      <w:r>
        <w:t>G</w:t>
      </w:r>
    </w:p>
    <w:p w:rsidR="00161AC5" w:rsidRDefault="00161AC5" w:rsidP="00DD4EDB">
      <w:pPr>
        <w:pStyle w:val="REGULAR"/>
      </w:pPr>
      <w:r>
        <w:tab/>
        <w:t xml:space="preserve">Redeemed through His </w:t>
      </w:r>
    </w:p>
    <w:p w:rsidR="006B4C66" w:rsidRDefault="006B4C66" w:rsidP="006B4C66">
      <w:pPr>
        <w:pStyle w:val="CHORDS"/>
      </w:pPr>
    </w:p>
    <w:p w:rsidR="00DD4EDB" w:rsidRDefault="00161AC5" w:rsidP="00DD4EDB">
      <w:pPr>
        <w:pStyle w:val="REGULAR"/>
      </w:pPr>
      <w:r>
        <w:tab/>
      </w:r>
      <w:r>
        <w:tab/>
      </w:r>
      <w:r w:rsidR="00DD4EDB">
        <w:t>infinite mercy,</w:t>
      </w:r>
    </w:p>
    <w:p w:rsidR="00DD4EDB" w:rsidRDefault="00DD4EDB" w:rsidP="00161AC5">
      <w:pPr>
        <w:pStyle w:val="CHORDS"/>
      </w:pPr>
      <w:r>
        <w:t xml:space="preserve">              </w:t>
      </w:r>
      <w:r w:rsidR="00161AC5">
        <w:t xml:space="preserve">   </w:t>
      </w:r>
      <w:r>
        <w:t xml:space="preserve">D                        </w:t>
      </w:r>
      <w:r w:rsidR="00161AC5">
        <w:t xml:space="preserve">      </w:t>
      </w:r>
      <w:r>
        <w:t xml:space="preserve">G        </w:t>
      </w:r>
    </w:p>
    <w:p w:rsidR="00DD4EDB" w:rsidRDefault="00DD4EDB" w:rsidP="00DD4EDB">
      <w:pPr>
        <w:pStyle w:val="REGULAR"/>
      </w:pPr>
      <w:r>
        <w:tab/>
        <w:t>His child and forever I am.</w:t>
      </w:r>
    </w:p>
    <w:p w:rsidR="00DD4EDB" w:rsidRDefault="00DD4EDB" w:rsidP="00DD4EDB">
      <w:pPr>
        <w:pStyle w:val="REGULAR"/>
      </w:pPr>
    </w:p>
    <w:p w:rsidR="00DD4EDB" w:rsidRDefault="00DD4EDB" w:rsidP="00DD4EDB">
      <w:pPr>
        <w:pStyle w:val="REGULAR"/>
      </w:pPr>
      <w:r w:rsidRPr="00161AC5">
        <w:rPr>
          <w:b/>
          <w:bCs/>
        </w:rPr>
        <w:t>Chorus</w:t>
      </w:r>
      <w:r>
        <w:t>:</w:t>
      </w:r>
    </w:p>
    <w:p w:rsidR="00DD4EDB" w:rsidRDefault="00DD4EDB" w:rsidP="00161AC5">
      <w:pPr>
        <w:pStyle w:val="CHORDS"/>
      </w:pPr>
      <w:r>
        <w:t xml:space="preserve">           </w:t>
      </w:r>
      <w:r w:rsidR="00161AC5">
        <w:t xml:space="preserve">  </w:t>
      </w:r>
      <w:r>
        <w:t xml:space="preserve">C  </w:t>
      </w:r>
      <w:r w:rsidR="00161AC5">
        <w:t xml:space="preserve">    </w:t>
      </w:r>
      <w:r>
        <w:t xml:space="preserve">             G   </w:t>
      </w:r>
    </w:p>
    <w:p w:rsidR="00DD4EDB" w:rsidRDefault="00DD4EDB" w:rsidP="00DD4EDB">
      <w:pPr>
        <w:pStyle w:val="REGULAR"/>
      </w:pPr>
      <w:r>
        <w:tab/>
        <w:t>Redeemed, redeemed,</w:t>
      </w:r>
    </w:p>
    <w:p w:rsidR="00DD4EDB" w:rsidRDefault="00DD4EDB" w:rsidP="00161AC5">
      <w:pPr>
        <w:pStyle w:val="CHORDS"/>
      </w:pPr>
      <w:r>
        <w:t xml:space="preserve">           </w:t>
      </w:r>
      <w:r w:rsidR="00161AC5">
        <w:t xml:space="preserve">  </w:t>
      </w:r>
      <w:r>
        <w:t>D</w:t>
      </w:r>
    </w:p>
    <w:p w:rsidR="00DD4EDB" w:rsidRDefault="00DD4EDB" w:rsidP="00DD4EDB">
      <w:pPr>
        <w:pStyle w:val="REGULAR"/>
      </w:pPr>
      <w:r>
        <w:tab/>
        <w:t>Redeemed by the blood</w:t>
      </w:r>
    </w:p>
    <w:p w:rsidR="00DD4EDB" w:rsidRDefault="00DD4EDB" w:rsidP="00161AC5">
      <w:pPr>
        <w:pStyle w:val="CHORDS"/>
      </w:pPr>
      <w:r>
        <w:t xml:space="preserve">             </w:t>
      </w:r>
      <w:r w:rsidR="00161AC5">
        <w:t xml:space="preserve">    </w:t>
      </w:r>
      <w:r>
        <w:t xml:space="preserve">     G</w:t>
      </w:r>
    </w:p>
    <w:p w:rsidR="00DD4EDB" w:rsidRDefault="00161AC5" w:rsidP="00DD4EDB">
      <w:pPr>
        <w:pStyle w:val="REGULAR"/>
      </w:pPr>
      <w:r>
        <w:tab/>
      </w:r>
      <w:r>
        <w:tab/>
      </w:r>
      <w:r w:rsidR="00DD4EDB">
        <w:t>of the Lamb,</w:t>
      </w:r>
    </w:p>
    <w:p w:rsidR="00DD4EDB" w:rsidRDefault="00DD4EDB" w:rsidP="00161AC5">
      <w:pPr>
        <w:pStyle w:val="CHORDS"/>
      </w:pPr>
      <w:r>
        <w:t xml:space="preserve">          </w:t>
      </w:r>
      <w:r w:rsidR="00161AC5">
        <w:t xml:space="preserve">  C–</w:t>
      </w:r>
      <w:r>
        <w:t xml:space="preserve">Am    </w:t>
      </w:r>
      <w:r w:rsidR="00161AC5">
        <w:t xml:space="preserve">  </w:t>
      </w:r>
      <w:r>
        <w:t xml:space="preserve">    G-Em </w:t>
      </w:r>
    </w:p>
    <w:p w:rsidR="00DD4EDB" w:rsidRDefault="00DD4EDB" w:rsidP="00DD4EDB">
      <w:pPr>
        <w:pStyle w:val="REGULAR"/>
      </w:pPr>
      <w:r>
        <w:tab/>
        <w:t>Redeemed, redeemed,</w:t>
      </w:r>
    </w:p>
    <w:p w:rsidR="00DD4EDB" w:rsidRDefault="00DD4EDB" w:rsidP="00161AC5">
      <w:pPr>
        <w:pStyle w:val="CHORDS"/>
      </w:pPr>
      <w:r>
        <w:t xml:space="preserve">           </w:t>
      </w:r>
      <w:r w:rsidR="00161AC5">
        <w:t xml:space="preserve"> </w:t>
      </w:r>
      <w:r>
        <w:t xml:space="preserve">Am/C       </w:t>
      </w:r>
      <w:r w:rsidR="00161AC5">
        <w:t xml:space="preserve">   </w:t>
      </w:r>
      <w:r>
        <w:t xml:space="preserve">     D  </w:t>
      </w:r>
      <w:r w:rsidR="00161AC5">
        <w:t xml:space="preserve">   </w:t>
      </w:r>
      <w:r>
        <w:t xml:space="preserve">     G       </w:t>
      </w:r>
    </w:p>
    <w:p w:rsidR="00DD4EDB" w:rsidRDefault="00DD4EDB" w:rsidP="00DD4EDB">
      <w:pPr>
        <w:pStyle w:val="REGULAR"/>
      </w:pPr>
      <w:r>
        <w:tab/>
        <w:t>His child and forever I am.</w:t>
      </w:r>
    </w:p>
    <w:p w:rsidR="00DD4EDB" w:rsidRDefault="00DD4EDB" w:rsidP="00DD4EDB">
      <w:pPr>
        <w:pStyle w:val="REGULAR"/>
      </w:pPr>
    </w:p>
    <w:p w:rsidR="00DD4EDB" w:rsidRDefault="00DD4EDB" w:rsidP="00DD4EDB">
      <w:pPr>
        <w:pStyle w:val="REGULAR"/>
      </w:pPr>
      <w:r w:rsidRPr="00161AC5">
        <w:rPr>
          <w:b/>
          <w:bCs/>
        </w:rPr>
        <w:t>2</w:t>
      </w:r>
      <w:r>
        <w:t>.</w:t>
      </w:r>
      <w:r>
        <w:tab/>
        <w:t>Redeemed and so happy in Jesus,</w:t>
      </w:r>
    </w:p>
    <w:p w:rsidR="00DD4EDB" w:rsidRDefault="00DD4EDB" w:rsidP="00DD4EDB">
      <w:pPr>
        <w:pStyle w:val="REGULAR"/>
      </w:pPr>
      <w:r>
        <w:tab/>
        <w:t>No language my rapture can tell;</w:t>
      </w:r>
    </w:p>
    <w:p w:rsidR="00E11C45" w:rsidRDefault="00DD4EDB" w:rsidP="00DD4EDB">
      <w:pPr>
        <w:pStyle w:val="REGULAR"/>
      </w:pPr>
      <w:r>
        <w:tab/>
        <w:t xml:space="preserve">I know that </w:t>
      </w:r>
      <w:r w:rsidR="00E11C45">
        <w:t xml:space="preserve">the </w:t>
      </w:r>
      <w:r>
        <w:t xml:space="preserve">light </w:t>
      </w:r>
    </w:p>
    <w:p w:rsidR="00DD4EDB" w:rsidRDefault="00E11C45" w:rsidP="00DD4EDB">
      <w:pPr>
        <w:pStyle w:val="REGULAR"/>
      </w:pPr>
      <w:r>
        <w:tab/>
      </w:r>
      <w:r>
        <w:tab/>
      </w:r>
      <w:r w:rsidR="00DD4EDB">
        <w:t>of His presence,</w:t>
      </w:r>
    </w:p>
    <w:p w:rsidR="00DD4EDB" w:rsidRDefault="00DD4EDB" w:rsidP="00DD4EDB">
      <w:pPr>
        <w:pStyle w:val="REGULAR"/>
      </w:pPr>
      <w:r>
        <w:tab/>
        <w:t>With me doth continually dwell.</w:t>
      </w:r>
    </w:p>
    <w:p w:rsidR="00DD4EDB" w:rsidRDefault="00DD4EDB" w:rsidP="00DD4EDB">
      <w:pPr>
        <w:pStyle w:val="REGULAR"/>
      </w:pPr>
    </w:p>
    <w:p w:rsidR="00DD4EDB" w:rsidRDefault="00DD4EDB" w:rsidP="00DD4EDB">
      <w:pPr>
        <w:pStyle w:val="REGULAR"/>
      </w:pPr>
      <w:r w:rsidRPr="00161AC5">
        <w:rPr>
          <w:b/>
          <w:bCs/>
        </w:rPr>
        <w:t>3</w:t>
      </w:r>
      <w:r>
        <w:t>.</w:t>
      </w:r>
      <w:r w:rsidR="00287B12">
        <w:tab/>
        <w:t>I think of my blessed Redeemer;</w:t>
      </w:r>
    </w:p>
    <w:p w:rsidR="00DD4EDB" w:rsidRDefault="00DD4EDB" w:rsidP="00DD4EDB">
      <w:pPr>
        <w:pStyle w:val="REGULAR"/>
      </w:pPr>
      <w:r>
        <w:tab/>
      </w:r>
      <w:r w:rsidR="00287B12">
        <w:t>I think of Him all the day long.</w:t>
      </w:r>
    </w:p>
    <w:p w:rsidR="00DD4EDB" w:rsidRDefault="00DD4EDB" w:rsidP="00DD4EDB">
      <w:pPr>
        <w:pStyle w:val="REGULAR"/>
      </w:pPr>
      <w:r>
        <w:tab/>
        <w:t>I sing, for I cannot be s</w:t>
      </w:r>
      <w:r w:rsidR="00287B12">
        <w:t>ilent;</w:t>
      </w:r>
    </w:p>
    <w:p w:rsidR="00DD4EDB" w:rsidRDefault="00DD4EDB" w:rsidP="00DD4EDB">
      <w:pPr>
        <w:pStyle w:val="REGULAR"/>
      </w:pPr>
      <w:r>
        <w:tab/>
        <w:t>His love is the theme of my song.</w:t>
      </w:r>
    </w:p>
    <w:p w:rsidR="00DD4EDB" w:rsidRDefault="00DD4EDB" w:rsidP="00DD4EDB">
      <w:pPr>
        <w:pStyle w:val="REGULAR"/>
      </w:pPr>
    </w:p>
    <w:p w:rsidR="00DD4EDB" w:rsidRDefault="00DD4EDB" w:rsidP="00DD4EDB">
      <w:pPr>
        <w:pStyle w:val="REGULAR"/>
      </w:pPr>
      <w:r w:rsidRPr="00161AC5">
        <w:rPr>
          <w:b/>
          <w:bCs/>
        </w:rPr>
        <w:t>4</w:t>
      </w:r>
      <w:r>
        <w:t>.</w:t>
      </w:r>
      <w:r>
        <w:tab/>
        <w:t>I know I shall see in His beauty,</w:t>
      </w:r>
    </w:p>
    <w:p w:rsidR="00DD4EDB" w:rsidRDefault="00DD4EDB" w:rsidP="00DD4EDB">
      <w:pPr>
        <w:pStyle w:val="REGULAR"/>
      </w:pPr>
      <w:r>
        <w:tab/>
        <w:t>The king in whose law I delight;</w:t>
      </w:r>
    </w:p>
    <w:p w:rsidR="00161AC5" w:rsidRDefault="00DD4EDB" w:rsidP="00DD4EDB">
      <w:pPr>
        <w:pStyle w:val="REGULAR"/>
      </w:pPr>
      <w:r>
        <w:tab/>
        <w:t xml:space="preserve">Who lovingly guardeth </w:t>
      </w:r>
    </w:p>
    <w:p w:rsidR="00DD4EDB" w:rsidRDefault="00161AC5" w:rsidP="00DD4EDB">
      <w:pPr>
        <w:pStyle w:val="REGULAR"/>
      </w:pPr>
      <w:r>
        <w:tab/>
      </w:r>
      <w:r>
        <w:tab/>
      </w:r>
      <w:r w:rsidR="00DD4EDB">
        <w:t>my footsteps,</w:t>
      </w:r>
    </w:p>
    <w:p w:rsidR="00DD4EDB" w:rsidRDefault="00DD4EDB" w:rsidP="00DD4EDB">
      <w:pPr>
        <w:pStyle w:val="REGULAR"/>
      </w:pPr>
      <w:r>
        <w:tab/>
        <w:t>And giveth me songs in the night.</w:t>
      </w:r>
    </w:p>
    <w:p w:rsidR="00DD4EDB" w:rsidRDefault="00DD4EDB" w:rsidP="00DD4EDB">
      <w:pPr>
        <w:pStyle w:val="REGULAR"/>
      </w:pPr>
    </w:p>
    <w:p w:rsidR="00161AC5" w:rsidRDefault="00DD4EDB" w:rsidP="00DD4EDB">
      <w:pPr>
        <w:pStyle w:val="REGULAR"/>
      </w:pPr>
      <w:r w:rsidRPr="00161AC5">
        <w:rPr>
          <w:b/>
          <w:bCs/>
        </w:rPr>
        <w:t>5</w:t>
      </w:r>
      <w:r>
        <w:t>.</w:t>
      </w:r>
      <w:r>
        <w:tab/>
        <w:t xml:space="preserve">I know there’s crown that </w:t>
      </w:r>
    </w:p>
    <w:p w:rsidR="00DD4EDB" w:rsidRDefault="00161AC5" w:rsidP="00DD4EDB">
      <w:pPr>
        <w:pStyle w:val="REGULAR"/>
      </w:pPr>
      <w:r>
        <w:tab/>
      </w:r>
      <w:r>
        <w:tab/>
      </w:r>
      <w:r w:rsidR="00DD4EDB">
        <w:t>is waiting</w:t>
      </w:r>
    </w:p>
    <w:p w:rsidR="00DD4EDB" w:rsidRDefault="00DD4EDB" w:rsidP="00DD4EDB">
      <w:pPr>
        <w:pStyle w:val="REGULAR"/>
      </w:pPr>
      <w:r>
        <w:tab/>
        <w:t>In yonder bright mansion for me;</w:t>
      </w:r>
    </w:p>
    <w:p w:rsidR="00161AC5" w:rsidRDefault="00DD4EDB" w:rsidP="00DD4EDB">
      <w:pPr>
        <w:pStyle w:val="REGULAR"/>
      </w:pPr>
      <w:r>
        <w:tab/>
        <w:t xml:space="preserve">And soon with the spirits </w:t>
      </w:r>
    </w:p>
    <w:p w:rsidR="00DD4EDB" w:rsidRDefault="00161AC5" w:rsidP="00DD4EDB">
      <w:pPr>
        <w:pStyle w:val="REGULAR"/>
      </w:pPr>
      <w:r>
        <w:tab/>
      </w:r>
      <w:r>
        <w:tab/>
      </w:r>
      <w:r w:rsidR="00DD4EDB">
        <w:t>made perfect,</w:t>
      </w:r>
    </w:p>
    <w:p w:rsidR="00DD4EDB" w:rsidRDefault="00DD4EDB" w:rsidP="00DD4EDB">
      <w:pPr>
        <w:pStyle w:val="REGULAR"/>
      </w:pPr>
      <w:r>
        <w:tab/>
        <w:t>At home with the Lord I shall be.</w:t>
      </w:r>
    </w:p>
    <w:p w:rsidR="00DD4EDB" w:rsidRDefault="00DD4EDB" w:rsidP="00DD4EDB">
      <w:pPr>
        <w:pStyle w:val="REGULAR"/>
      </w:pPr>
    </w:p>
    <w:p w:rsidR="00DD4EDB" w:rsidRDefault="00DA7E0A" w:rsidP="00DA7E0A">
      <w:pPr>
        <w:pStyle w:val="SONGTITLE"/>
      </w:pPr>
      <w:r>
        <w:br w:type="page"/>
      </w:r>
      <w:r w:rsidR="004A72ED">
        <w:lastRenderedPageBreak/>
        <w:t>611</w:t>
      </w:r>
      <w:r>
        <w:t xml:space="preserve">. </w:t>
      </w:r>
      <w:r w:rsidRPr="00DA7E0A">
        <w:rPr>
          <w:u w:val="single"/>
        </w:rPr>
        <w:t xml:space="preserve">PRAISE HIS </w:t>
      </w:r>
      <w:r w:rsidRPr="00DA7E0A">
        <w:rPr>
          <w:u w:val="single"/>
        </w:rPr>
        <w:br/>
        <w:t xml:space="preserve">WONDROUS </w:t>
      </w:r>
      <w:r w:rsidR="00DD4EDB" w:rsidRPr="00DA7E0A">
        <w:rPr>
          <w:u w:val="single"/>
        </w:rPr>
        <w:t>NAME</w:t>
      </w:r>
    </w:p>
    <w:p w:rsidR="00DA7E0A" w:rsidRDefault="00DA7E0A" w:rsidP="00DA7E0A">
      <w:pPr>
        <w:pStyle w:val="AUTHOR"/>
      </w:pPr>
    </w:p>
    <w:p w:rsidR="00DD4EDB" w:rsidRDefault="00DD4EDB" w:rsidP="00DA7E0A">
      <w:pPr>
        <w:pStyle w:val="CHORDS"/>
      </w:pPr>
      <w:r>
        <w:t xml:space="preserve">      </w:t>
      </w:r>
      <w:r w:rsidR="00DA7E0A">
        <w:t xml:space="preserve"> </w:t>
      </w:r>
      <w:r>
        <w:t>C</w:t>
      </w:r>
    </w:p>
    <w:p w:rsidR="00DA7E0A" w:rsidRDefault="00DD4EDB" w:rsidP="00DD4EDB">
      <w:pPr>
        <w:pStyle w:val="REGULAR"/>
      </w:pPr>
      <w:r w:rsidRPr="00DA7E0A">
        <w:rPr>
          <w:b/>
          <w:bCs/>
        </w:rPr>
        <w:t>1</w:t>
      </w:r>
      <w:r>
        <w:t>. Let’s sing unto</w:t>
      </w:r>
      <w:r w:rsidR="00DA7E0A">
        <w:t xml:space="preserve"> the Lord</w:t>
      </w:r>
    </w:p>
    <w:p w:rsidR="006B4C66" w:rsidRDefault="006B4C66" w:rsidP="006B4C66">
      <w:pPr>
        <w:pStyle w:val="CHORDS"/>
      </w:pPr>
    </w:p>
    <w:p w:rsidR="00DD4EDB" w:rsidRDefault="00DA7E0A" w:rsidP="00DD4EDB">
      <w:pPr>
        <w:pStyle w:val="REGULAR"/>
      </w:pPr>
      <w:r>
        <w:tab/>
      </w:r>
      <w:r>
        <w:tab/>
      </w:r>
      <w:r w:rsidR="00DD4EDB">
        <w:t>a new song of praise,</w:t>
      </w:r>
    </w:p>
    <w:p w:rsidR="00DD4EDB" w:rsidRDefault="00DD4EDB" w:rsidP="00DA7E0A">
      <w:pPr>
        <w:pStyle w:val="CHORDS"/>
      </w:pPr>
      <w:r>
        <w:t xml:space="preserve">                             </w:t>
      </w:r>
      <w:r w:rsidR="00DA7E0A">
        <w:t xml:space="preserve">         </w:t>
      </w:r>
      <w:r>
        <w:t xml:space="preserve">Am    </w:t>
      </w:r>
    </w:p>
    <w:p w:rsidR="00DD4EDB" w:rsidRDefault="00DD4EDB" w:rsidP="00DD4EDB">
      <w:pPr>
        <w:pStyle w:val="REGULAR"/>
      </w:pPr>
      <w:r>
        <w:tab/>
        <w:t>For His mercy shed on us</w:t>
      </w:r>
    </w:p>
    <w:p w:rsidR="00DD4EDB" w:rsidRDefault="00DD4EDB" w:rsidP="00DA7E0A">
      <w:pPr>
        <w:pStyle w:val="CHORDS"/>
      </w:pPr>
      <w:r>
        <w:t xml:space="preserve">      </w:t>
      </w:r>
      <w:r w:rsidR="00DA7E0A">
        <w:t xml:space="preserve">        </w:t>
      </w:r>
      <w:r>
        <w:t>F - G</w:t>
      </w:r>
    </w:p>
    <w:p w:rsidR="00DD4EDB" w:rsidRDefault="00DA7E0A" w:rsidP="00DD4EDB">
      <w:pPr>
        <w:pStyle w:val="REGULAR"/>
      </w:pPr>
      <w:r>
        <w:tab/>
      </w:r>
      <w:r>
        <w:tab/>
      </w:r>
      <w:r w:rsidR="00DD4EDB">
        <w:t>as rain.</w:t>
      </w:r>
    </w:p>
    <w:p w:rsidR="00DD4EDB" w:rsidRDefault="00DD4EDB" w:rsidP="00DA7E0A">
      <w:pPr>
        <w:pStyle w:val="CHORDS"/>
      </w:pPr>
      <w:r>
        <w:t xml:space="preserve">        </w:t>
      </w:r>
      <w:r w:rsidR="00DA7E0A">
        <w:t xml:space="preserve">   </w:t>
      </w:r>
      <w:r>
        <w:t>C</w:t>
      </w:r>
    </w:p>
    <w:p w:rsidR="00DD4EDB" w:rsidRDefault="00DD4EDB" w:rsidP="00DD4EDB">
      <w:pPr>
        <w:pStyle w:val="REGULAR"/>
      </w:pPr>
      <w:r>
        <w:tab/>
        <w:t>Great is His wondrous love</w:t>
      </w:r>
    </w:p>
    <w:p w:rsidR="00DD4EDB" w:rsidRDefault="00DD4EDB" w:rsidP="00DA7E0A">
      <w:pPr>
        <w:pStyle w:val="CHORDS"/>
      </w:pPr>
      <w:r>
        <w:t xml:space="preserve">          </w:t>
      </w:r>
      <w:r w:rsidR="00DA7E0A">
        <w:t xml:space="preserve">  </w:t>
      </w:r>
      <w:r>
        <w:t xml:space="preserve">                              E7</w:t>
      </w:r>
    </w:p>
    <w:p w:rsidR="00DD4EDB" w:rsidRDefault="00DA7E0A" w:rsidP="00DD4EDB">
      <w:pPr>
        <w:pStyle w:val="REGULAR"/>
      </w:pPr>
      <w:r>
        <w:tab/>
      </w:r>
      <w:r>
        <w:tab/>
      </w:r>
      <w:r w:rsidR="00DD4EDB">
        <w:t>shown to human race,</w:t>
      </w:r>
    </w:p>
    <w:p w:rsidR="00DD4EDB" w:rsidRDefault="00DD4EDB" w:rsidP="00DA7E0A">
      <w:pPr>
        <w:pStyle w:val="CHORDS"/>
      </w:pPr>
      <w:r>
        <w:t xml:space="preserve">     </w:t>
      </w:r>
      <w:r w:rsidR="00DA7E0A">
        <w:t xml:space="preserve"> </w:t>
      </w:r>
      <w:r>
        <w:t>F</w:t>
      </w:r>
    </w:p>
    <w:p w:rsidR="00DD4EDB" w:rsidRDefault="00DD4EDB" w:rsidP="00DD4EDB">
      <w:pPr>
        <w:pStyle w:val="REGULAR"/>
      </w:pPr>
      <w:r>
        <w:tab/>
        <w:t>To redeem our soul,</w:t>
      </w:r>
    </w:p>
    <w:p w:rsidR="00DD4EDB" w:rsidRDefault="00DD4EDB" w:rsidP="00DA7E0A">
      <w:pPr>
        <w:pStyle w:val="CHORDS"/>
      </w:pPr>
      <w:r>
        <w:t xml:space="preserve">          </w:t>
      </w:r>
      <w:r w:rsidR="00DA7E0A">
        <w:t xml:space="preserve"> </w:t>
      </w:r>
      <w:r>
        <w:t xml:space="preserve"> C</w:t>
      </w:r>
      <w:r w:rsidR="00DA7E0A">
        <w:t xml:space="preserve">    </w:t>
      </w:r>
      <w:r>
        <w:t xml:space="preserve">                       G    </w:t>
      </w:r>
      <w:r w:rsidR="00DA7E0A">
        <w:t xml:space="preserve">      </w:t>
      </w:r>
      <w:r>
        <w:t xml:space="preserve">      C </w:t>
      </w:r>
    </w:p>
    <w:p w:rsidR="00DD4EDB" w:rsidRDefault="00DA7E0A" w:rsidP="00DD4EDB">
      <w:pPr>
        <w:pStyle w:val="REGULAR"/>
      </w:pPr>
      <w:r>
        <w:tab/>
      </w:r>
      <w:r>
        <w:tab/>
      </w:r>
      <w:r w:rsidR="00DD4EDB">
        <w:t>cleansing all our sin and stain.</w:t>
      </w:r>
    </w:p>
    <w:p w:rsidR="00DD4EDB" w:rsidRDefault="00DD4EDB" w:rsidP="00DD4EDB">
      <w:pPr>
        <w:pStyle w:val="REGULAR"/>
      </w:pPr>
    </w:p>
    <w:p w:rsidR="00DD4EDB" w:rsidRDefault="00DD4EDB" w:rsidP="00DD4EDB">
      <w:pPr>
        <w:pStyle w:val="REGULAR"/>
      </w:pPr>
      <w:r w:rsidRPr="00DA7E0A">
        <w:rPr>
          <w:b/>
          <w:bCs/>
        </w:rPr>
        <w:t>Chorus</w:t>
      </w:r>
      <w:r>
        <w:t>:</w:t>
      </w:r>
    </w:p>
    <w:p w:rsidR="00DD4EDB" w:rsidRDefault="00DD4EDB" w:rsidP="00DA7E0A">
      <w:pPr>
        <w:pStyle w:val="CHORDS"/>
      </w:pPr>
      <w:r>
        <w:t xml:space="preserve">        </w:t>
      </w:r>
      <w:r w:rsidR="00DA7E0A">
        <w:t xml:space="preserve"> </w:t>
      </w:r>
      <w:r>
        <w:t xml:space="preserve">G   </w:t>
      </w:r>
      <w:r w:rsidR="00DA7E0A">
        <w:t xml:space="preserve">         </w:t>
      </w:r>
      <w:r>
        <w:t xml:space="preserve">                          C </w:t>
      </w:r>
    </w:p>
    <w:p w:rsidR="00DD4EDB" w:rsidRDefault="00287B12" w:rsidP="00DD4EDB">
      <w:pPr>
        <w:pStyle w:val="REGULAR"/>
      </w:pPr>
      <w:r>
        <w:tab/>
        <w:t>Praise His wondrous name;</w:t>
      </w:r>
    </w:p>
    <w:p w:rsidR="00DD4EDB" w:rsidRDefault="00DD4EDB" w:rsidP="00DA7E0A">
      <w:pPr>
        <w:pStyle w:val="CHORDS"/>
      </w:pPr>
      <w:r>
        <w:t xml:space="preserve">        </w:t>
      </w:r>
      <w:r w:rsidR="00DA7E0A">
        <w:t xml:space="preserve"> </w:t>
      </w:r>
      <w:r>
        <w:t xml:space="preserve">D   </w:t>
      </w:r>
      <w:r w:rsidR="00DA7E0A">
        <w:t xml:space="preserve">           </w:t>
      </w:r>
      <w:r>
        <w:t xml:space="preserve">                                  G-G7 </w:t>
      </w:r>
    </w:p>
    <w:p w:rsidR="00DD4EDB" w:rsidRDefault="00DD4EDB" w:rsidP="00DD4EDB">
      <w:pPr>
        <w:pStyle w:val="REGULAR"/>
      </w:pPr>
      <w:r>
        <w:tab/>
        <w:t>P</w:t>
      </w:r>
      <w:r w:rsidR="00287B12">
        <w:t>raise Him with a grateful heart.</w:t>
      </w:r>
    </w:p>
    <w:p w:rsidR="00DD4EDB" w:rsidRDefault="00DD4EDB" w:rsidP="00DA7E0A">
      <w:pPr>
        <w:pStyle w:val="CHORDS"/>
      </w:pPr>
      <w:r>
        <w:t xml:space="preserve">      </w:t>
      </w:r>
      <w:r w:rsidR="00DA7E0A">
        <w:t xml:space="preserve"> </w:t>
      </w:r>
      <w:r>
        <w:t xml:space="preserve">C   </w:t>
      </w:r>
      <w:r w:rsidR="00DA7E0A">
        <w:t xml:space="preserve">        </w:t>
      </w:r>
      <w:r>
        <w:t xml:space="preserve">                         Am   </w:t>
      </w:r>
    </w:p>
    <w:p w:rsidR="00DD4EDB" w:rsidRDefault="00DD4EDB" w:rsidP="00DD4EDB">
      <w:pPr>
        <w:pStyle w:val="REGULAR"/>
      </w:pPr>
      <w:r>
        <w:tab/>
        <w:t xml:space="preserve">Lift your </w:t>
      </w:r>
      <w:r w:rsidR="00287B12">
        <w:t>voice and sing;</w:t>
      </w:r>
    </w:p>
    <w:p w:rsidR="00DD4EDB" w:rsidRDefault="00DD4EDB" w:rsidP="00DA7E0A">
      <w:pPr>
        <w:pStyle w:val="CHORDS"/>
      </w:pPr>
      <w:r>
        <w:t xml:space="preserve">     </w:t>
      </w:r>
      <w:r w:rsidR="00DA7E0A">
        <w:t xml:space="preserve">  </w:t>
      </w:r>
      <w:r>
        <w:t xml:space="preserve">F  </w:t>
      </w:r>
      <w:r w:rsidR="00DA7E0A">
        <w:t xml:space="preserve">     </w:t>
      </w:r>
      <w:r>
        <w:t xml:space="preserve">                       G   </w:t>
      </w:r>
      <w:r w:rsidR="00DA7E0A">
        <w:t xml:space="preserve">  </w:t>
      </w:r>
      <w:r>
        <w:t xml:space="preserve">   C          </w:t>
      </w:r>
    </w:p>
    <w:p w:rsidR="00DD4EDB" w:rsidRDefault="00DD4EDB" w:rsidP="00DD4EDB">
      <w:pPr>
        <w:pStyle w:val="REGULAR"/>
      </w:pPr>
      <w:r>
        <w:tab/>
        <w:t>Let it through all ages ring.</w:t>
      </w:r>
    </w:p>
    <w:p w:rsidR="00DD4EDB" w:rsidRDefault="00DD4EDB" w:rsidP="00DD4EDB">
      <w:pPr>
        <w:pStyle w:val="REGULAR"/>
      </w:pPr>
    </w:p>
    <w:p w:rsidR="00DD4EDB" w:rsidRDefault="00DD4EDB" w:rsidP="00DD4EDB">
      <w:pPr>
        <w:pStyle w:val="REGULAR"/>
      </w:pPr>
      <w:r w:rsidRPr="00DA7E0A">
        <w:rPr>
          <w:b/>
          <w:bCs/>
        </w:rPr>
        <w:t>2</w:t>
      </w:r>
      <w:r>
        <w:t>.</w:t>
      </w:r>
      <w:r>
        <w:tab/>
        <w:t>Praise, praise Him for His grace,</w:t>
      </w:r>
    </w:p>
    <w:p w:rsidR="00DD4EDB" w:rsidRDefault="00DA7E0A" w:rsidP="00DD4EDB">
      <w:pPr>
        <w:pStyle w:val="REGULAR"/>
      </w:pPr>
      <w:r>
        <w:tab/>
      </w:r>
      <w:r>
        <w:tab/>
      </w:r>
      <w:r w:rsidR="00DD4EDB">
        <w:t>grace in time of need,</w:t>
      </w:r>
    </w:p>
    <w:p w:rsidR="00DD4EDB" w:rsidRDefault="00287B12" w:rsidP="00DD4EDB">
      <w:pPr>
        <w:pStyle w:val="REGULAR"/>
      </w:pPr>
      <w:r>
        <w:tab/>
        <w:t>He’s our Priest W</w:t>
      </w:r>
      <w:r w:rsidR="00DD4EDB">
        <w:t>ho knows</w:t>
      </w:r>
    </w:p>
    <w:p w:rsidR="00DD4EDB" w:rsidRDefault="00DA7E0A" w:rsidP="00DD4EDB">
      <w:pPr>
        <w:pStyle w:val="REGULAR"/>
      </w:pPr>
      <w:r>
        <w:tab/>
      </w:r>
      <w:r>
        <w:tab/>
      </w:r>
      <w:r w:rsidR="00DD4EDB">
        <w:t>our nature frail;</w:t>
      </w:r>
    </w:p>
    <w:p w:rsidR="00DD4EDB" w:rsidRDefault="00DD4EDB" w:rsidP="00DD4EDB">
      <w:pPr>
        <w:pStyle w:val="REGULAR"/>
      </w:pPr>
      <w:r>
        <w:tab/>
        <w:t>In path of trial oft,</w:t>
      </w:r>
    </w:p>
    <w:p w:rsidR="00DD4EDB" w:rsidRDefault="00DA7E0A" w:rsidP="00DD4EDB">
      <w:pPr>
        <w:pStyle w:val="REGULAR"/>
      </w:pPr>
      <w:r>
        <w:tab/>
      </w:r>
      <w:r>
        <w:tab/>
      </w:r>
      <w:r w:rsidR="00DD4EDB">
        <w:t>oh, His grace did lead.</w:t>
      </w:r>
    </w:p>
    <w:p w:rsidR="00DD4EDB" w:rsidRDefault="00DD4EDB" w:rsidP="00DD4EDB">
      <w:pPr>
        <w:pStyle w:val="REGULAR"/>
      </w:pPr>
      <w:r>
        <w:tab/>
        <w:t>Took our pains on Him,</w:t>
      </w:r>
    </w:p>
    <w:p w:rsidR="00DD4EDB" w:rsidRDefault="00DA7E0A" w:rsidP="00DD4EDB">
      <w:pPr>
        <w:pStyle w:val="REGULAR"/>
      </w:pPr>
      <w:r>
        <w:tab/>
      </w:r>
      <w:r>
        <w:tab/>
      </w:r>
      <w:r w:rsidR="00DD4EDB">
        <w:t>and our sickness all did heal.</w:t>
      </w:r>
    </w:p>
    <w:p w:rsidR="006B4C66" w:rsidRDefault="006B4C66" w:rsidP="00DD4EDB">
      <w:pPr>
        <w:pStyle w:val="REGULAR"/>
      </w:pPr>
    </w:p>
    <w:p w:rsidR="00DD4EDB" w:rsidRDefault="00DD4EDB" w:rsidP="00DD4EDB">
      <w:pPr>
        <w:pStyle w:val="REGULAR"/>
      </w:pPr>
      <w:r w:rsidRPr="00DA7E0A">
        <w:rPr>
          <w:b/>
          <w:bCs/>
        </w:rPr>
        <w:t>3</w:t>
      </w:r>
      <w:r w:rsidR="00287B12">
        <w:t>.</w:t>
      </w:r>
      <w:r w:rsidR="00287B12">
        <w:tab/>
        <w:t>Bless, bless His h</w:t>
      </w:r>
      <w:r>
        <w:t>oly name</w:t>
      </w:r>
    </w:p>
    <w:p w:rsidR="00DD4EDB" w:rsidRDefault="00DA7E0A" w:rsidP="00DD4EDB">
      <w:pPr>
        <w:pStyle w:val="REGULAR"/>
      </w:pPr>
      <w:r>
        <w:tab/>
      </w:r>
      <w:r>
        <w:tab/>
      </w:r>
      <w:r w:rsidR="00DD4EDB">
        <w:t>for His kindness great,</w:t>
      </w:r>
    </w:p>
    <w:p w:rsidR="00DD4EDB" w:rsidRDefault="00DD4EDB" w:rsidP="00DD4EDB">
      <w:pPr>
        <w:pStyle w:val="REGULAR"/>
      </w:pPr>
      <w:r>
        <w:tab/>
        <w:t>And His gifts He graciously</w:t>
      </w:r>
    </w:p>
    <w:p w:rsidR="00DD4EDB" w:rsidRDefault="00DA7E0A" w:rsidP="00DD4EDB">
      <w:pPr>
        <w:pStyle w:val="REGULAR"/>
      </w:pPr>
      <w:r>
        <w:tab/>
      </w:r>
      <w:r>
        <w:tab/>
      </w:r>
      <w:r w:rsidR="00DD4EDB">
        <w:t>loads us with.</w:t>
      </w:r>
    </w:p>
    <w:p w:rsidR="00DD4EDB" w:rsidRDefault="00DD4EDB" w:rsidP="00DD4EDB">
      <w:pPr>
        <w:pStyle w:val="REGULAR"/>
      </w:pPr>
      <w:r>
        <w:tab/>
        <w:t>He keeps us day by day</w:t>
      </w:r>
    </w:p>
    <w:p w:rsidR="00DD4EDB" w:rsidRDefault="00DA7E0A" w:rsidP="00DD4EDB">
      <w:pPr>
        <w:pStyle w:val="REGULAR"/>
      </w:pPr>
      <w:r>
        <w:tab/>
      </w:r>
      <w:r>
        <w:tab/>
      </w:r>
      <w:r w:rsidR="00DD4EDB">
        <w:t>by His love and might.</w:t>
      </w:r>
    </w:p>
    <w:p w:rsidR="00DD4EDB" w:rsidRDefault="00DD4EDB" w:rsidP="00DD4EDB">
      <w:pPr>
        <w:pStyle w:val="REGULAR"/>
      </w:pPr>
      <w:r>
        <w:tab/>
        <w:t>He’s our Hiding Place;</w:t>
      </w:r>
    </w:p>
    <w:p w:rsidR="00DD4EDB" w:rsidRDefault="00DD4EDB" w:rsidP="00DD4EDB">
      <w:pPr>
        <w:pStyle w:val="REGULAR"/>
      </w:pPr>
      <w:r>
        <w:tab/>
        <w:t>He’s our Rock and Shield</w:t>
      </w:r>
    </w:p>
    <w:p w:rsidR="00DD4EDB" w:rsidRDefault="00DA7E0A" w:rsidP="00DD4EDB">
      <w:pPr>
        <w:pStyle w:val="REGULAR"/>
      </w:pPr>
      <w:r>
        <w:tab/>
      </w:r>
      <w:r>
        <w:tab/>
      </w:r>
      <w:r w:rsidR="00DD4EDB">
        <w:t>and Strength.</w:t>
      </w:r>
    </w:p>
    <w:p w:rsidR="00DD4EDB" w:rsidRDefault="00DD4EDB" w:rsidP="00DD4EDB">
      <w:pPr>
        <w:pStyle w:val="REGULAR"/>
      </w:pPr>
    </w:p>
    <w:p w:rsidR="00DD4EDB" w:rsidRDefault="00DD4EDB" w:rsidP="00DD4EDB">
      <w:pPr>
        <w:pStyle w:val="REGULAR"/>
      </w:pPr>
      <w:r w:rsidRPr="00DA7E0A">
        <w:rPr>
          <w:b/>
          <w:bCs/>
        </w:rPr>
        <w:t>4</w:t>
      </w:r>
      <w:r w:rsidR="00287B12">
        <w:t>.</w:t>
      </w:r>
      <w:r w:rsidR="00287B12">
        <w:tab/>
        <w:t>Hail, hail Him Lord and King;</w:t>
      </w:r>
    </w:p>
    <w:p w:rsidR="00DD4EDB" w:rsidRDefault="00DA7E0A" w:rsidP="00DD4EDB">
      <w:pPr>
        <w:pStyle w:val="REGULAR"/>
      </w:pPr>
      <w:r>
        <w:tab/>
      </w:r>
      <w:r>
        <w:tab/>
      </w:r>
      <w:r w:rsidR="00DD4EDB">
        <w:t>soon He shall appear</w:t>
      </w:r>
    </w:p>
    <w:p w:rsidR="00DD4EDB" w:rsidRDefault="00287B12" w:rsidP="00DD4EDB">
      <w:pPr>
        <w:pStyle w:val="REGULAR"/>
      </w:pPr>
      <w:r>
        <w:tab/>
        <w:t>For His church, His b</w:t>
      </w:r>
      <w:r w:rsidR="00DD4EDB">
        <w:t>ride,</w:t>
      </w:r>
    </w:p>
    <w:p w:rsidR="00DD4EDB" w:rsidRDefault="00DA7E0A" w:rsidP="00DD4EDB">
      <w:pPr>
        <w:pStyle w:val="REGULAR"/>
      </w:pPr>
      <w:r>
        <w:tab/>
      </w:r>
      <w:r>
        <w:tab/>
      </w:r>
      <w:r w:rsidR="00DD4EDB">
        <w:t>arrayed in white.</w:t>
      </w:r>
    </w:p>
    <w:p w:rsidR="00DD4EDB" w:rsidRDefault="00287B12" w:rsidP="00DD4EDB">
      <w:pPr>
        <w:pStyle w:val="REGULAR"/>
      </w:pPr>
      <w:r>
        <w:tab/>
        <w:t>He’ll rule from h</w:t>
      </w:r>
      <w:r w:rsidR="00DD4EDB">
        <w:t>oly Zion;</w:t>
      </w:r>
    </w:p>
    <w:p w:rsidR="00DD4EDB" w:rsidRDefault="00DA7E0A" w:rsidP="00DD4EDB">
      <w:pPr>
        <w:pStyle w:val="REGULAR"/>
      </w:pPr>
      <w:r>
        <w:tab/>
      </w:r>
      <w:r>
        <w:tab/>
      </w:r>
      <w:r w:rsidR="00DD4EDB">
        <w:t>saints His kingdom share</w:t>
      </w:r>
    </w:p>
    <w:p w:rsidR="00DD4EDB" w:rsidRDefault="00DD4EDB" w:rsidP="00DD4EDB">
      <w:pPr>
        <w:pStyle w:val="REGULAR"/>
      </w:pPr>
      <w:r>
        <w:tab/>
        <w:t>From Jerusalem, holy city,</w:t>
      </w:r>
    </w:p>
    <w:p w:rsidR="00DD4EDB" w:rsidRDefault="00DA7E0A" w:rsidP="00DD4EDB">
      <w:pPr>
        <w:pStyle w:val="REGULAR"/>
      </w:pPr>
      <w:r>
        <w:tab/>
      </w:r>
      <w:r>
        <w:tab/>
      </w:r>
      <w:r w:rsidR="00DD4EDB">
        <w:t>fair and bright.</w:t>
      </w:r>
    </w:p>
    <w:p w:rsidR="00DD4EDB" w:rsidRDefault="00DD4EDB" w:rsidP="00DD4EDB">
      <w:pPr>
        <w:pStyle w:val="REGULAR"/>
      </w:pPr>
    </w:p>
    <w:p w:rsidR="006B4C66" w:rsidRDefault="006B4C66" w:rsidP="00DD4EDB">
      <w:pPr>
        <w:pStyle w:val="REGULAR"/>
      </w:pPr>
    </w:p>
    <w:p w:rsidR="006B4C66" w:rsidRDefault="006B4C66" w:rsidP="00DD4EDB">
      <w:pPr>
        <w:pStyle w:val="REGULAR"/>
      </w:pPr>
    </w:p>
    <w:p w:rsidR="006B4C66" w:rsidRDefault="006B4C66" w:rsidP="00DD4EDB">
      <w:pPr>
        <w:pStyle w:val="REGULAR"/>
      </w:pPr>
    </w:p>
    <w:p w:rsidR="006B4C66" w:rsidRDefault="006B4C66" w:rsidP="00DD4EDB">
      <w:pPr>
        <w:pStyle w:val="REGULAR"/>
      </w:pPr>
    </w:p>
    <w:p w:rsidR="006B4C66" w:rsidRDefault="006B4C66" w:rsidP="00DD4EDB">
      <w:pPr>
        <w:pStyle w:val="REGULAR"/>
      </w:pPr>
    </w:p>
    <w:p w:rsidR="006B4C66" w:rsidRDefault="006B4C66" w:rsidP="00DD4EDB">
      <w:pPr>
        <w:pStyle w:val="REGULAR"/>
      </w:pPr>
    </w:p>
    <w:p w:rsidR="006B4C66" w:rsidRDefault="006B4C66" w:rsidP="00DD4EDB">
      <w:pPr>
        <w:pStyle w:val="REGULAR"/>
      </w:pPr>
    </w:p>
    <w:p w:rsidR="00DD4EDB" w:rsidRDefault="00DD4EDB" w:rsidP="00DD4EDB">
      <w:pPr>
        <w:pStyle w:val="REGULAR"/>
      </w:pPr>
      <w:r w:rsidRPr="00DA7E0A">
        <w:rPr>
          <w:b/>
          <w:bCs/>
        </w:rPr>
        <w:t>5</w:t>
      </w:r>
      <w:r>
        <w:t>.</w:t>
      </w:r>
      <w:r>
        <w:tab/>
        <w:t>Praise, praise Him night and day,</w:t>
      </w:r>
    </w:p>
    <w:p w:rsidR="00DD4EDB" w:rsidRDefault="00DA7E0A" w:rsidP="00DD4EDB">
      <w:pPr>
        <w:pStyle w:val="REGULAR"/>
      </w:pPr>
      <w:r>
        <w:tab/>
      </w:r>
      <w:r>
        <w:tab/>
      </w:r>
      <w:r w:rsidR="00DD4EDB">
        <w:t>all ye sons of Zion.</w:t>
      </w:r>
    </w:p>
    <w:p w:rsidR="00DD4EDB" w:rsidRDefault="00DD4EDB" w:rsidP="00DD4EDB">
      <w:pPr>
        <w:pStyle w:val="REGULAR"/>
      </w:pPr>
      <w:r>
        <w:tab/>
        <w:t>Serve Him in fear and purity,</w:t>
      </w:r>
    </w:p>
    <w:p w:rsidR="00DD4EDB" w:rsidRDefault="00DA7E0A" w:rsidP="00DD4EDB">
      <w:pPr>
        <w:pStyle w:val="REGULAR"/>
      </w:pPr>
      <w:r>
        <w:tab/>
      </w:r>
      <w:r>
        <w:tab/>
      </w:r>
      <w:r w:rsidR="00DD4EDB">
        <w:t>filled with grace.</w:t>
      </w:r>
    </w:p>
    <w:p w:rsidR="00DD4EDB" w:rsidRDefault="00DD4EDB" w:rsidP="00DD4EDB">
      <w:pPr>
        <w:pStyle w:val="REGULAR"/>
      </w:pPr>
      <w:r>
        <w:tab/>
        <w:t>His glory we would share</w:t>
      </w:r>
    </w:p>
    <w:p w:rsidR="00DD4EDB" w:rsidRDefault="00DA7E0A" w:rsidP="00DD4EDB">
      <w:pPr>
        <w:pStyle w:val="REGULAR"/>
      </w:pPr>
      <w:r>
        <w:tab/>
      </w:r>
      <w:r>
        <w:tab/>
      </w:r>
      <w:r w:rsidR="00DD4EDB">
        <w:t>soon there on His throne;</w:t>
      </w:r>
    </w:p>
    <w:p w:rsidR="00DD4EDB" w:rsidRDefault="00DD4EDB" w:rsidP="00DD4EDB">
      <w:pPr>
        <w:pStyle w:val="REGULAR"/>
      </w:pPr>
      <w:r>
        <w:tab/>
        <w:t>Clothed in garment bright,</w:t>
      </w:r>
    </w:p>
    <w:p w:rsidR="00DD4EDB" w:rsidRDefault="00DA7E0A" w:rsidP="00DD4EDB">
      <w:pPr>
        <w:pStyle w:val="REGULAR"/>
      </w:pPr>
      <w:r>
        <w:tab/>
      </w:r>
      <w:r>
        <w:tab/>
      </w:r>
      <w:r w:rsidR="00DD4EDB">
        <w:t>praising we shall see His face.</w:t>
      </w:r>
    </w:p>
    <w:p w:rsidR="006B4C66" w:rsidRDefault="006B4C66" w:rsidP="00DD4EDB">
      <w:pPr>
        <w:pStyle w:val="REGULAR"/>
      </w:pPr>
    </w:p>
    <w:p w:rsidR="006B4C66" w:rsidRDefault="006B4C66" w:rsidP="00DD4EDB">
      <w:pPr>
        <w:pStyle w:val="REGULAR"/>
      </w:pPr>
    </w:p>
    <w:p w:rsidR="006B4C66" w:rsidRDefault="006B4C66" w:rsidP="00DD4EDB">
      <w:pPr>
        <w:pStyle w:val="REGULAR"/>
      </w:pPr>
    </w:p>
    <w:p w:rsidR="006B4C66" w:rsidRDefault="006B4C66" w:rsidP="00DD4EDB">
      <w:pPr>
        <w:pStyle w:val="REGULAR"/>
      </w:pPr>
    </w:p>
    <w:p w:rsidR="006B4C66" w:rsidRDefault="006B4C66" w:rsidP="00DD4EDB">
      <w:pPr>
        <w:pStyle w:val="REGULAR"/>
      </w:pPr>
    </w:p>
    <w:p w:rsidR="00DD4EDB" w:rsidRPr="006B4C66" w:rsidRDefault="004A72ED" w:rsidP="00DA7E0A">
      <w:pPr>
        <w:pStyle w:val="SONGTITLE"/>
        <w:rPr>
          <w:lang w:val="en-US"/>
        </w:rPr>
      </w:pPr>
      <w:r w:rsidRPr="006B4C66">
        <w:rPr>
          <w:lang w:val="en-US"/>
        </w:rPr>
        <w:t>612</w:t>
      </w:r>
      <w:r w:rsidR="00DD4EDB" w:rsidRPr="006B4C66">
        <w:rPr>
          <w:lang w:val="en-US"/>
        </w:rPr>
        <w:t xml:space="preserve">. </w:t>
      </w:r>
      <w:r w:rsidR="00DD4EDB" w:rsidRPr="006B4C66">
        <w:rPr>
          <w:u w:val="single"/>
          <w:lang w:val="en-US"/>
        </w:rPr>
        <w:t>WINGS OF THE MORNING</w:t>
      </w:r>
    </w:p>
    <w:p w:rsidR="00DA7E0A" w:rsidRDefault="00DA7E0A" w:rsidP="00DA7E0A">
      <w:pPr>
        <w:pStyle w:val="AUTHOR"/>
      </w:pPr>
    </w:p>
    <w:p w:rsidR="00DD4EDB" w:rsidRDefault="00DA7E0A" w:rsidP="00DA7E0A">
      <w:pPr>
        <w:pStyle w:val="CHORDS"/>
      </w:pPr>
      <w:r>
        <w:t xml:space="preserve">  </w:t>
      </w:r>
      <w:r w:rsidR="00DD4EDB">
        <w:t xml:space="preserve">D   </w:t>
      </w:r>
      <w:r>
        <w:t xml:space="preserve">       </w:t>
      </w:r>
      <w:r w:rsidR="00DD4EDB">
        <w:t xml:space="preserve">                      A/E     </w:t>
      </w:r>
    </w:p>
    <w:p w:rsidR="00DD4EDB" w:rsidRDefault="00DD4EDB" w:rsidP="00DD4EDB">
      <w:pPr>
        <w:pStyle w:val="REGULAR"/>
      </w:pPr>
      <w:r w:rsidRPr="00DA7E0A">
        <w:rPr>
          <w:b/>
          <w:bCs/>
        </w:rPr>
        <w:t>1</w:t>
      </w:r>
      <w:r>
        <w:t>.</w:t>
      </w:r>
      <w:r>
        <w:tab/>
        <w:t>If I rise on the wings of the</w:t>
      </w:r>
    </w:p>
    <w:p w:rsidR="00DD4EDB" w:rsidRDefault="00DD4EDB" w:rsidP="00DA7E0A">
      <w:pPr>
        <w:pStyle w:val="CHORDS"/>
      </w:pPr>
      <w:r>
        <w:t xml:space="preserve">           Bm-Bm/A     </w:t>
      </w:r>
    </w:p>
    <w:p w:rsidR="00DD4EDB" w:rsidRDefault="00DA7E0A" w:rsidP="00DD4EDB">
      <w:pPr>
        <w:pStyle w:val="REGULAR"/>
      </w:pPr>
      <w:r>
        <w:tab/>
      </w:r>
      <w:r>
        <w:tab/>
      </w:r>
      <w:r w:rsidR="00287B12">
        <w:t>morning</w:t>
      </w:r>
    </w:p>
    <w:p w:rsidR="00DD4EDB" w:rsidRDefault="00DD4EDB" w:rsidP="00DA7E0A">
      <w:pPr>
        <w:pStyle w:val="CHORDS"/>
      </w:pPr>
      <w:r>
        <w:t xml:space="preserve">    </w:t>
      </w:r>
      <w:r w:rsidR="00DA7E0A">
        <w:t xml:space="preserve">   </w:t>
      </w:r>
      <w:r>
        <w:t xml:space="preserve">            G        </w:t>
      </w:r>
      <w:r w:rsidR="00DA7E0A">
        <w:t xml:space="preserve">     </w:t>
      </w:r>
      <w:r>
        <w:t xml:space="preserve">    D      </w:t>
      </w:r>
    </w:p>
    <w:p w:rsidR="00DD4EDB" w:rsidRDefault="00DD4EDB" w:rsidP="00DD4EDB">
      <w:pPr>
        <w:pStyle w:val="REGULAR"/>
      </w:pPr>
      <w:r>
        <w:tab/>
        <w:t>And dwell in the uttermost</w:t>
      </w:r>
    </w:p>
    <w:p w:rsidR="00DD4EDB" w:rsidRDefault="00DD4EDB" w:rsidP="00DA7E0A">
      <w:pPr>
        <w:pStyle w:val="CHORDS"/>
      </w:pPr>
      <w:r>
        <w:t xml:space="preserve">        </w:t>
      </w:r>
      <w:r w:rsidR="00DA7E0A">
        <w:t xml:space="preserve"> </w:t>
      </w:r>
      <w:r>
        <w:t xml:space="preserve"> Em    </w:t>
      </w:r>
      <w:r w:rsidR="00DA7E0A">
        <w:t xml:space="preserve">    </w:t>
      </w:r>
      <w:r>
        <w:t xml:space="preserve">         A</w:t>
      </w:r>
    </w:p>
    <w:p w:rsidR="00DD4EDB" w:rsidRDefault="00DA7E0A" w:rsidP="00DD4EDB">
      <w:pPr>
        <w:pStyle w:val="REGULAR"/>
      </w:pPr>
      <w:r>
        <w:tab/>
      </w:r>
      <w:r>
        <w:tab/>
      </w:r>
      <w:r w:rsidR="00287B12">
        <w:t>parts of the sea,</w:t>
      </w:r>
    </w:p>
    <w:p w:rsidR="00DD4EDB" w:rsidRDefault="00DD4EDB" w:rsidP="00DA7E0A">
      <w:pPr>
        <w:pStyle w:val="CHORDS"/>
      </w:pPr>
      <w:r>
        <w:t xml:space="preserve"> D </w:t>
      </w:r>
      <w:r w:rsidR="00DA7E0A">
        <w:t xml:space="preserve">         </w:t>
      </w:r>
      <w:r>
        <w:t xml:space="preserve">                          A/E  </w:t>
      </w:r>
    </w:p>
    <w:p w:rsidR="00DD4EDB" w:rsidRDefault="00DD4EDB" w:rsidP="00DD4EDB">
      <w:pPr>
        <w:pStyle w:val="REGULAR"/>
      </w:pPr>
      <w:r>
        <w:tab/>
        <w:t>Even there Your hand</w:t>
      </w:r>
    </w:p>
    <w:p w:rsidR="00DD4EDB" w:rsidRDefault="00DD4EDB" w:rsidP="00DA7E0A">
      <w:pPr>
        <w:pStyle w:val="CHORDS"/>
      </w:pPr>
      <w:r>
        <w:t xml:space="preserve">        Bm        </w:t>
      </w:r>
      <w:r w:rsidR="00DA7E0A">
        <w:t xml:space="preserve">    </w:t>
      </w:r>
      <w:r>
        <w:t xml:space="preserve">Bm/A      </w:t>
      </w:r>
    </w:p>
    <w:p w:rsidR="00DD4EDB" w:rsidRDefault="00DA7E0A" w:rsidP="00DD4EDB">
      <w:pPr>
        <w:pStyle w:val="REGULAR"/>
      </w:pPr>
      <w:r>
        <w:tab/>
      </w:r>
      <w:r>
        <w:tab/>
      </w:r>
      <w:r w:rsidR="00DD4EDB">
        <w:t>leads me onward,</w:t>
      </w:r>
    </w:p>
    <w:p w:rsidR="00DD4EDB" w:rsidRDefault="00DD4EDB" w:rsidP="00DA7E0A">
      <w:pPr>
        <w:pStyle w:val="CHORDS"/>
      </w:pPr>
      <w:r>
        <w:t xml:space="preserve">              </w:t>
      </w:r>
      <w:r w:rsidR="00DA7E0A">
        <w:t xml:space="preserve">   </w:t>
      </w:r>
      <w:r>
        <w:t xml:space="preserve">G </w:t>
      </w:r>
    </w:p>
    <w:p w:rsidR="00DD4EDB" w:rsidRDefault="00DD4EDB" w:rsidP="00DD4EDB">
      <w:pPr>
        <w:pStyle w:val="REGULAR"/>
      </w:pPr>
      <w:r>
        <w:tab/>
        <w:t>And Your right hand’s</w:t>
      </w:r>
    </w:p>
    <w:p w:rsidR="00DD4EDB" w:rsidRDefault="00DD4EDB" w:rsidP="00DA7E0A">
      <w:pPr>
        <w:pStyle w:val="CHORDS"/>
      </w:pPr>
      <w:r>
        <w:t xml:space="preserve">         D  </w:t>
      </w:r>
      <w:r w:rsidR="00DA7E0A">
        <w:t xml:space="preserve">    </w:t>
      </w:r>
      <w:r>
        <w:t xml:space="preserve">             Em      </w:t>
      </w:r>
      <w:r w:rsidR="00DA7E0A">
        <w:t xml:space="preserve">    </w:t>
      </w:r>
      <w:r>
        <w:t xml:space="preserve">  A</w:t>
      </w:r>
    </w:p>
    <w:p w:rsidR="00DD4EDB" w:rsidRDefault="00DA7E0A" w:rsidP="00DD4EDB">
      <w:pPr>
        <w:pStyle w:val="REGULAR"/>
      </w:pPr>
      <w:r>
        <w:tab/>
      </w:r>
      <w:r>
        <w:tab/>
      </w:r>
      <w:r w:rsidR="00DD4EDB">
        <w:t>holding me unto the end.</w:t>
      </w:r>
    </w:p>
    <w:p w:rsidR="006B4C66" w:rsidRDefault="006B4C66" w:rsidP="00DD4EDB">
      <w:pPr>
        <w:pStyle w:val="REGULAR"/>
      </w:pPr>
    </w:p>
    <w:p w:rsidR="00DD4EDB" w:rsidRDefault="00DD4EDB" w:rsidP="00DD4EDB">
      <w:pPr>
        <w:pStyle w:val="REGULAR"/>
      </w:pPr>
      <w:r w:rsidRPr="00DA7E0A">
        <w:rPr>
          <w:b/>
          <w:bCs/>
        </w:rPr>
        <w:t>Chorus</w:t>
      </w:r>
      <w:r>
        <w:t>:</w:t>
      </w:r>
    </w:p>
    <w:p w:rsidR="00DD4EDB" w:rsidRDefault="00DD4EDB" w:rsidP="00DA7E0A">
      <w:pPr>
        <w:pStyle w:val="CHORDS"/>
      </w:pPr>
      <w:r>
        <w:t xml:space="preserve">G </w:t>
      </w:r>
      <w:r w:rsidR="00DA7E0A">
        <w:t xml:space="preserve">       </w:t>
      </w:r>
      <w:r>
        <w:t xml:space="preserve">               D</w:t>
      </w:r>
    </w:p>
    <w:p w:rsidR="00DD4EDB" w:rsidRDefault="00DD4EDB" w:rsidP="00DD4EDB">
      <w:pPr>
        <w:pStyle w:val="REGULAR"/>
      </w:pPr>
      <w:r>
        <w:tab/>
        <w:t>I shall not fain</w:t>
      </w:r>
      <w:r w:rsidR="00287B12">
        <w:t>t</w:t>
      </w:r>
    </w:p>
    <w:p w:rsidR="00DD4EDB" w:rsidRDefault="00DD4EDB" w:rsidP="00DA7E0A">
      <w:pPr>
        <w:pStyle w:val="CHORDS"/>
      </w:pPr>
      <w:r>
        <w:t xml:space="preserve">                  F#       Bm</w:t>
      </w:r>
    </w:p>
    <w:p w:rsidR="00DD4EDB" w:rsidRDefault="00DA7E0A" w:rsidP="00DD4EDB">
      <w:pPr>
        <w:pStyle w:val="REGULAR"/>
      </w:pPr>
      <w:r>
        <w:tab/>
      </w:r>
      <w:r>
        <w:tab/>
      </w:r>
      <w:r w:rsidR="00287B12">
        <w:t>nor be dismayed,</w:t>
      </w:r>
    </w:p>
    <w:p w:rsidR="00DD4EDB" w:rsidRDefault="00DD4EDB" w:rsidP="00DA7E0A">
      <w:pPr>
        <w:pStyle w:val="CHORDS"/>
      </w:pPr>
      <w:r>
        <w:t xml:space="preserve">         </w:t>
      </w:r>
      <w:r w:rsidR="00DA7E0A">
        <w:t xml:space="preserve">  </w:t>
      </w:r>
      <w:r>
        <w:t xml:space="preserve">    G           </w:t>
      </w:r>
      <w:r w:rsidR="00DA7E0A">
        <w:t xml:space="preserve">     </w:t>
      </w:r>
      <w:r>
        <w:t xml:space="preserve">        D</w:t>
      </w:r>
    </w:p>
    <w:p w:rsidR="00DD4EDB" w:rsidRDefault="00DD4EDB" w:rsidP="00DD4EDB">
      <w:pPr>
        <w:pStyle w:val="REGULAR"/>
      </w:pPr>
      <w:r>
        <w:tab/>
        <w:t>For You help me mount up</w:t>
      </w:r>
    </w:p>
    <w:p w:rsidR="00DD4EDB" w:rsidRDefault="00DD4EDB" w:rsidP="00DA7E0A">
      <w:pPr>
        <w:pStyle w:val="CHORDS"/>
      </w:pPr>
      <w:r>
        <w:t xml:space="preserve">                    Em        </w:t>
      </w:r>
      <w:r w:rsidR="00DA7E0A">
        <w:t xml:space="preserve">    </w:t>
      </w:r>
      <w:r>
        <w:t xml:space="preserve">    A4-A </w:t>
      </w:r>
    </w:p>
    <w:p w:rsidR="00DD4EDB" w:rsidRDefault="00DA7E0A" w:rsidP="00DD4EDB">
      <w:pPr>
        <w:pStyle w:val="REGULAR"/>
      </w:pPr>
      <w:r>
        <w:tab/>
      </w:r>
      <w:r>
        <w:tab/>
      </w:r>
      <w:r w:rsidR="00DD4EDB">
        <w:t>with wings as an eagle.</w:t>
      </w:r>
    </w:p>
    <w:p w:rsidR="00DD4EDB" w:rsidRDefault="00DD4EDB" w:rsidP="00DA7E0A">
      <w:pPr>
        <w:pStyle w:val="CHORDS"/>
      </w:pPr>
      <w:r>
        <w:t xml:space="preserve"> G </w:t>
      </w:r>
      <w:r w:rsidR="00DA7E0A">
        <w:t xml:space="preserve">     </w:t>
      </w:r>
      <w:r>
        <w:t xml:space="preserve">                D </w:t>
      </w:r>
    </w:p>
    <w:p w:rsidR="00DD4EDB" w:rsidRDefault="00287B12" w:rsidP="00DD4EDB">
      <w:pPr>
        <w:pStyle w:val="REGULAR"/>
      </w:pPr>
      <w:r>
        <w:tab/>
        <w:t>I shall not faint</w:t>
      </w:r>
    </w:p>
    <w:p w:rsidR="00DD4EDB" w:rsidRDefault="00DA7E0A" w:rsidP="00DA7E0A">
      <w:pPr>
        <w:pStyle w:val="CHORDS"/>
      </w:pPr>
      <w:r>
        <w:t xml:space="preserve">      </w:t>
      </w:r>
      <w:r w:rsidR="00DD4EDB">
        <w:t xml:space="preserve">           F#       </w:t>
      </w:r>
      <w:r>
        <w:t xml:space="preserve"> </w:t>
      </w:r>
      <w:r w:rsidR="00DD4EDB">
        <w:t xml:space="preserve"> Bm   </w:t>
      </w:r>
    </w:p>
    <w:p w:rsidR="00DD4EDB" w:rsidRDefault="00DA7E0A" w:rsidP="00DD4EDB">
      <w:pPr>
        <w:pStyle w:val="REGULAR"/>
      </w:pPr>
      <w:r>
        <w:tab/>
      </w:r>
      <w:r>
        <w:tab/>
      </w:r>
      <w:r w:rsidR="00287B12">
        <w:t>nor be dismayed,</w:t>
      </w:r>
    </w:p>
    <w:p w:rsidR="00DD4EDB" w:rsidRDefault="00DD4EDB" w:rsidP="00DA7E0A">
      <w:pPr>
        <w:pStyle w:val="CHORDS"/>
      </w:pPr>
      <w:r>
        <w:t xml:space="preserve">          </w:t>
      </w:r>
      <w:r w:rsidR="00DA7E0A">
        <w:t xml:space="preserve">  </w:t>
      </w:r>
      <w:r>
        <w:t xml:space="preserve">G     </w:t>
      </w:r>
      <w:r w:rsidR="00DA7E0A">
        <w:t xml:space="preserve">    </w:t>
      </w:r>
      <w:r>
        <w:t xml:space="preserve">       D  </w:t>
      </w:r>
    </w:p>
    <w:p w:rsidR="00DD4EDB" w:rsidRDefault="00DD4EDB" w:rsidP="00DD4EDB">
      <w:pPr>
        <w:pStyle w:val="REGULAR"/>
      </w:pPr>
      <w:r>
        <w:tab/>
        <w:t>For until the end,  Lord,</w:t>
      </w:r>
    </w:p>
    <w:p w:rsidR="00DD4EDB" w:rsidRDefault="00DD4EDB" w:rsidP="00DA7E0A">
      <w:pPr>
        <w:pStyle w:val="CHORDS"/>
      </w:pPr>
      <w:r>
        <w:t xml:space="preserve">       A  </w:t>
      </w:r>
      <w:r w:rsidR="00DA7E0A">
        <w:t xml:space="preserve">     </w:t>
      </w:r>
      <w:r>
        <w:t xml:space="preserve">                 D    </w:t>
      </w:r>
    </w:p>
    <w:p w:rsidR="00DD4EDB" w:rsidRDefault="00DA7E0A" w:rsidP="00DD4EDB">
      <w:pPr>
        <w:pStyle w:val="REGULAR"/>
      </w:pPr>
      <w:r>
        <w:tab/>
      </w:r>
      <w:r>
        <w:tab/>
      </w:r>
      <w:r w:rsidR="00DD4EDB">
        <w:t>I’ll be with You.</w:t>
      </w:r>
    </w:p>
    <w:p w:rsidR="006B4C66" w:rsidRDefault="006B4C66" w:rsidP="00DD4EDB">
      <w:pPr>
        <w:pStyle w:val="REGULAR"/>
      </w:pPr>
    </w:p>
    <w:p w:rsidR="00DD4EDB" w:rsidRDefault="00DD4EDB" w:rsidP="00DD4EDB">
      <w:pPr>
        <w:pStyle w:val="REGULAR"/>
      </w:pPr>
      <w:r w:rsidRPr="00DA7E0A">
        <w:rPr>
          <w:b/>
          <w:bCs/>
        </w:rPr>
        <w:t>2</w:t>
      </w:r>
      <w:r>
        <w:t>.</w:t>
      </w:r>
      <w:r>
        <w:tab/>
        <w:t>Precious are Your thoughts</w:t>
      </w:r>
    </w:p>
    <w:p w:rsidR="00DD4EDB" w:rsidRDefault="00DA7E0A" w:rsidP="00DD4EDB">
      <w:pPr>
        <w:pStyle w:val="REGULAR"/>
      </w:pPr>
      <w:r>
        <w:tab/>
      </w:r>
      <w:r>
        <w:tab/>
      </w:r>
      <w:r w:rsidR="00DD4EDB">
        <w:t>unto me, O God!</w:t>
      </w:r>
    </w:p>
    <w:p w:rsidR="00DD4EDB" w:rsidRDefault="00DD4EDB" w:rsidP="00DD4EDB">
      <w:pPr>
        <w:pStyle w:val="REGULAR"/>
      </w:pPr>
      <w:r>
        <w:tab/>
        <w:t>How great is the sum of them.</w:t>
      </w:r>
    </w:p>
    <w:p w:rsidR="00DD4EDB" w:rsidRDefault="00DD4EDB" w:rsidP="00DD4EDB">
      <w:pPr>
        <w:pStyle w:val="REGULAR"/>
      </w:pPr>
      <w:r>
        <w:tab/>
        <w:t>Were I to count them,</w:t>
      </w:r>
    </w:p>
    <w:p w:rsidR="00DD4EDB" w:rsidRDefault="00DD4EDB" w:rsidP="00DD4EDB">
      <w:pPr>
        <w:pStyle w:val="REGULAR"/>
      </w:pPr>
      <w:r>
        <w:tab/>
        <w:t>How they would outnumber</w:t>
      </w:r>
    </w:p>
    <w:p w:rsidR="00DD4EDB" w:rsidRDefault="00DA7E0A" w:rsidP="00DD4EDB">
      <w:pPr>
        <w:pStyle w:val="REGULAR"/>
      </w:pPr>
      <w:r>
        <w:tab/>
      </w:r>
      <w:r>
        <w:tab/>
      </w:r>
      <w:r w:rsidR="00287B12">
        <w:t>the grains of sand;</w:t>
      </w:r>
    </w:p>
    <w:p w:rsidR="00DD4EDB" w:rsidRDefault="00DD4EDB" w:rsidP="00DD4EDB">
      <w:pPr>
        <w:pStyle w:val="REGULAR"/>
      </w:pPr>
      <w:r>
        <w:tab/>
        <w:t>When I shall awake, Lord,</w:t>
      </w:r>
    </w:p>
    <w:p w:rsidR="00DD4EDB" w:rsidRDefault="00DA7E0A" w:rsidP="00DD4EDB">
      <w:pPr>
        <w:pStyle w:val="REGULAR"/>
      </w:pPr>
      <w:r>
        <w:tab/>
      </w:r>
      <w:r>
        <w:tab/>
      </w:r>
      <w:r w:rsidR="00DD4EDB">
        <w:t>I’m still with You.</w:t>
      </w:r>
    </w:p>
    <w:p w:rsidR="00DD4EDB" w:rsidRDefault="00DD4EDB" w:rsidP="00DD4EDB">
      <w:pPr>
        <w:pStyle w:val="REGULAR"/>
      </w:pPr>
    </w:p>
    <w:p w:rsidR="00DD4EDB" w:rsidRPr="004A72ED" w:rsidRDefault="00DA7E0A" w:rsidP="00AE2735">
      <w:pPr>
        <w:pStyle w:val="SONGTITLE"/>
        <w:rPr>
          <w:lang w:val="en-US"/>
        </w:rPr>
      </w:pPr>
      <w:r w:rsidRPr="004A72ED">
        <w:rPr>
          <w:lang w:val="en-US"/>
        </w:rPr>
        <w:br w:type="page"/>
      </w:r>
      <w:r w:rsidR="004A72ED" w:rsidRPr="004A72ED">
        <w:rPr>
          <w:lang w:val="en-US"/>
        </w:rPr>
        <w:lastRenderedPageBreak/>
        <w:t>613</w:t>
      </w:r>
      <w:r w:rsidR="00DD4EDB" w:rsidRPr="004A72ED">
        <w:rPr>
          <w:lang w:val="en-US"/>
        </w:rPr>
        <w:t xml:space="preserve">. </w:t>
      </w:r>
      <w:r w:rsidR="00DD4EDB" w:rsidRPr="004A72ED">
        <w:rPr>
          <w:u w:val="single"/>
          <w:lang w:val="en-US"/>
        </w:rPr>
        <w:t>I NEED YOU, LORD</w:t>
      </w:r>
    </w:p>
    <w:p w:rsidR="00AE2735" w:rsidRDefault="00AE2735" w:rsidP="00AE2735">
      <w:pPr>
        <w:pStyle w:val="AUTHOR"/>
      </w:pPr>
    </w:p>
    <w:p w:rsidR="00DD4EDB" w:rsidRDefault="00DD4EDB" w:rsidP="00AE2735">
      <w:pPr>
        <w:pStyle w:val="CHORDS"/>
      </w:pPr>
      <w:r>
        <w:t xml:space="preserve">    D </w:t>
      </w:r>
    </w:p>
    <w:p w:rsidR="00DD4EDB" w:rsidRDefault="00DD4EDB" w:rsidP="00DD4EDB">
      <w:pPr>
        <w:pStyle w:val="REGULAR"/>
      </w:pPr>
      <w:r w:rsidRPr="00AE2735">
        <w:rPr>
          <w:b/>
          <w:bCs/>
        </w:rPr>
        <w:t>1</w:t>
      </w:r>
      <w:r>
        <w:t>.</w:t>
      </w:r>
      <w:r>
        <w:tab/>
        <w:t>I need You, Lord,</w:t>
      </w:r>
    </w:p>
    <w:p w:rsidR="006B4C66" w:rsidRDefault="006B4C66" w:rsidP="006B4C66">
      <w:pPr>
        <w:pStyle w:val="CHORDS"/>
      </w:pPr>
    </w:p>
    <w:p w:rsidR="00DD4EDB" w:rsidRDefault="00DD4EDB" w:rsidP="00DD4EDB">
      <w:pPr>
        <w:pStyle w:val="REGULAR"/>
      </w:pPr>
      <w:r>
        <w:tab/>
        <w:t>More than the air that</w:t>
      </w:r>
    </w:p>
    <w:p w:rsidR="00DD4EDB" w:rsidRDefault="00DD4EDB" w:rsidP="00AE2735">
      <w:pPr>
        <w:pStyle w:val="CHORDS"/>
      </w:pPr>
      <w:r>
        <w:t xml:space="preserve">      </w:t>
      </w:r>
      <w:r w:rsidR="00AE2735">
        <w:t xml:space="preserve">              </w:t>
      </w:r>
      <w:r>
        <w:t xml:space="preserve">Bm   </w:t>
      </w:r>
      <w:r w:rsidR="00AE2735">
        <w:t xml:space="preserve">    </w:t>
      </w:r>
      <w:r>
        <w:t xml:space="preserve">[Note: B A# D#] </w:t>
      </w:r>
    </w:p>
    <w:p w:rsidR="00DD4EDB" w:rsidRDefault="00AE2735" w:rsidP="00DD4EDB">
      <w:pPr>
        <w:pStyle w:val="REGULAR"/>
      </w:pPr>
      <w:r>
        <w:tab/>
      </w:r>
      <w:r>
        <w:tab/>
      </w:r>
      <w:r w:rsidR="00DD4EDB">
        <w:t>I’m breathing.</w:t>
      </w:r>
    </w:p>
    <w:p w:rsidR="00DD4EDB" w:rsidRDefault="00DD4EDB" w:rsidP="00AE2735">
      <w:pPr>
        <w:pStyle w:val="CHORDS"/>
      </w:pPr>
      <w:r>
        <w:t xml:space="preserve">    Em          </w:t>
      </w:r>
    </w:p>
    <w:p w:rsidR="00DD4EDB" w:rsidRDefault="00DD4EDB" w:rsidP="00DD4EDB">
      <w:pPr>
        <w:pStyle w:val="REGULAR"/>
      </w:pPr>
      <w:r>
        <w:tab/>
        <w:t>I need Your touch,</w:t>
      </w:r>
    </w:p>
    <w:p w:rsidR="00DD4EDB" w:rsidRDefault="00DD4EDB" w:rsidP="00AE2735">
      <w:pPr>
        <w:pStyle w:val="CHORDS"/>
      </w:pPr>
      <w:r>
        <w:t xml:space="preserve">                                 </w:t>
      </w:r>
      <w:r w:rsidR="00AE2735">
        <w:t xml:space="preserve">    </w:t>
      </w:r>
      <w:r>
        <w:t xml:space="preserve">           A-A4-A   </w:t>
      </w:r>
    </w:p>
    <w:p w:rsidR="00DD4EDB" w:rsidRDefault="00AE2735" w:rsidP="00DD4EDB">
      <w:pPr>
        <w:pStyle w:val="REGULAR"/>
      </w:pPr>
      <w:r>
        <w:tab/>
      </w:r>
      <w:r>
        <w:tab/>
      </w:r>
      <w:r w:rsidR="00DD4EDB">
        <w:t>more than riches or fame.</w:t>
      </w:r>
    </w:p>
    <w:p w:rsidR="00DD4EDB" w:rsidRDefault="00DD4EDB" w:rsidP="00AE2735">
      <w:pPr>
        <w:pStyle w:val="CHORDS"/>
      </w:pPr>
      <w:r>
        <w:t xml:space="preserve">              </w:t>
      </w:r>
      <w:r w:rsidR="00287B12">
        <w:t xml:space="preserve">  </w:t>
      </w:r>
      <w:r>
        <w:t xml:space="preserve">  </w:t>
      </w:r>
      <w:r w:rsidR="00AE2735">
        <w:t xml:space="preserve">    </w:t>
      </w:r>
      <w:r>
        <w:t xml:space="preserve">F#m       </w:t>
      </w:r>
      <w:r w:rsidR="00AE2735">
        <w:t xml:space="preserve">    </w:t>
      </w:r>
      <w:r>
        <w:t xml:space="preserve">       G    </w:t>
      </w:r>
    </w:p>
    <w:p w:rsidR="00DD4EDB" w:rsidRDefault="00DD4EDB" w:rsidP="00DD4EDB">
      <w:pPr>
        <w:pStyle w:val="REGULAR"/>
      </w:pPr>
      <w:r>
        <w:tab/>
        <w:t>For</w:t>
      </w:r>
      <w:r w:rsidR="00287B12">
        <w:t>,</w:t>
      </w:r>
      <w:r>
        <w:t xml:space="preserve"> I know where I come from,</w:t>
      </w:r>
    </w:p>
    <w:p w:rsidR="00DD4EDB" w:rsidRDefault="00DD4EDB" w:rsidP="00AE2735">
      <w:pPr>
        <w:pStyle w:val="CHORDS"/>
      </w:pPr>
      <w:r>
        <w:t xml:space="preserve">               </w:t>
      </w:r>
      <w:r w:rsidR="00AE2735">
        <w:t xml:space="preserve">    </w:t>
      </w:r>
      <w:r>
        <w:t xml:space="preserve">F#m     </w:t>
      </w:r>
      <w:r w:rsidR="00AE2735">
        <w:t xml:space="preserve">     </w:t>
      </w:r>
      <w:r>
        <w:t xml:space="preserve">                 G     </w:t>
      </w:r>
    </w:p>
    <w:p w:rsidR="00DD4EDB" w:rsidRDefault="00DD4EDB" w:rsidP="00DD4EDB">
      <w:pPr>
        <w:pStyle w:val="REGULAR"/>
      </w:pPr>
      <w:r>
        <w:tab/>
        <w:t>And I see what Yo</w:t>
      </w:r>
      <w:r w:rsidR="00287B12">
        <w:t>u’ve done.</w:t>
      </w:r>
    </w:p>
    <w:p w:rsidR="00DD4EDB" w:rsidRDefault="00DD4EDB" w:rsidP="00AE2735">
      <w:pPr>
        <w:pStyle w:val="CHORDS"/>
      </w:pPr>
      <w:r>
        <w:t xml:space="preserve">              G/F#  </w:t>
      </w:r>
      <w:r w:rsidR="00AE2735">
        <w:t xml:space="preserve">  </w:t>
      </w:r>
      <w:r>
        <w:t>G/Em-G/D</w:t>
      </w:r>
    </w:p>
    <w:p w:rsidR="00DD4EDB" w:rsidRDefault="00AE2735" w:rsidP="00DD4EDB">
      <w:pPr>
        <w:pStyle w:val="REGULAR"/>
      </w:pPr>
      <w:r>
        <w:tab/>
        <w:t xml:space="preserve">Could I       ev— </w:t>
      </w:r>
      <w:r w:rsidR="00DD4EDB">
        <w:t>er stop</w:t>
      </w:r>
    </w:p>
    <w:p w:rsidR="00DD4EDB" w:rsidRDefault="00DD4EDB" w:rsidP="00AE2735">
      <w:pPr>
        <w:pStyle w:val="CHORDS"/>
      </w:pPr>
      <w:r>
        <w:t xml:space="preserve">      </w:t>
      </w:r>
      <w:r w:rsidR="00AE2735">
        <w:t xml:space="preserve">     </w:t>
      </w:r>
      <w:r>
        <w:t xml:space="preserve">C   </w:t>
      </w:r>
      <w:r w:rsidR="00AE2735">
        <w:t xml:space="preserve">      </w:t>
      </w:r>
      <w:r>
        <w:t xml:space="preserve">                       A4/A     </w:t>
      </w:r>
    </w:p>
    <w:p w:rsidR="00DD4EDB" w:rsidRDefault="00AE2735" w:rsidP="00DD4EDB">
      <w:pPr>
        <w:pStyle w:val="REGULAR"/>
      </w:pPr>
      <w:r>
        <w:tab/>
      </w:r>
      <w:r>
        <w:tab/>
      </w:r>
      <w:r w:rsidR="00DD4EDB">
        <w:t>praising You, my King?</w:t>
      </w:r>
    </w:p>
    <w:p w:rsidR="00DD4EDB" w:rsidRDefault="00DD4EDB" w:rsidP="00DD4EDB">
      <w:pPr>
        <w:pStyle w:val="REGULAR"/>
      </w:pPr>
    </w:p>
    <w:p w:rsidR="00DD4EDB" w:rsidRDefault="00DD4EDB" w:rsidP="00DD4EDB">
      <w:pPr>
        <w:pStyle w:val="REGULAR"/>
      </w:pPr>
      <w:r w:rsidRPr="00AE2735">
        <w:rPr>
          <w:b/>
          <w:bCs/>
        </w:rPr>
        <w:t>2</w:t>
      </w:r>
      <w:r>
        <w:t>.</w:t>
      </w:r>
      <w:r>
        <w:tab/>
        <w:t>I could not see</w:t>
      </w:r>
    </w:p>
    <w:p w:rsidR="00287B12" w:rsidRDefault="00DD4EDB" w:rsidP="00DD4EDB">
      <w:pPr>
        <w:pStyle w:val="REGULAR"/>
      </w:pPr>
      <w:r>
        <w:tab/>
        <w:t>T</w:t>
      </w:r>
      <w:r w:rsidR="00287B12">
        <w:t xml:space="preserve">hat I was lost </w:t>
      </w:r>
    </w:p>
    <w:p w:rsidR="00DD4EDB" w:rsidRDefault="00287B12" w:rsidP="00DD4EDB">
      <w:pPr>
        <w:pStyle w:val="REGULAR"/>
      </w:pPr>
      <w:r>
        <w:tab/>
      </w:r>
      <w:r>
        <w:tab/>
        <w:t>and without hope—</w:t>
      </w:r>
    </w:p>
    <w:p w:rsidR="00DD4EDB" w:rsidRDefault="00DD4EDB" w:rsidP="00DD4EDB">
      <w:pPr>
        <w:pStyle w:val="REGULAR"/>
      </w:pPr>
      <w:r>
        <w:tab/>
        <w:t>Carried away by my heart,</w:t>
      </w:r>
    </w:p>
    <w:p w:rsidR="00DD4EDB" w:rsidRDefault="00AE2735" w:rsidP="00DD4EDB">
      <w:pPr>
        <w:pStyle w:val="REGULAR"/>
      </w:pPr>
      <w:r>
        <w:tab/>
      </w:r>
      <w:r>
        <w:tab/>
      </w:r>
      <w:r w:rsidR="00DD4EDB">
        <w:t>by my thoughts.</w:t>
      </w:r>
    </w:p>
    <w:p w:rsidR="00DD4EDB" w:rsidRDefault="00DD4EDB" w:rsidP="00DD4EDB">
      <w:pPr>
        <w:pStyle w:val="REGULAR"/>
      </w:pPr>
      <w:r>
        <w:tab/>
        <w:t xml:space="preserve">At the </w:t>
      </w:r>
      <w:r w:rsidR="00287B12">
        <w:t>c</w:t>
      </w:r>
      <w:r>
        <w:t>ross, where You led me,</w:t>
      </w:r>
    </w:p>
    <w:p w:rsidR="00DD4EDB" w:rsidRDefault="00DD4EDB" w:rsidP="00DD4EDB">
      <w:pPr>
        <w:pStyle w:val="REGULAR"/>
      </w:pPr>
      <w:r>
        <w:tab/>
        <w:t>With Your blood shed for me,</w:t>
      </w:r>
    </w:p>
    <w:p w:rsidR="00DD4EDB" w:rsidRDefault="00DD4EDB" w:rsidP="00DD4EDB">
      <w:pPr>
        <w:pStyle w:val="REGULAR"/>
      </w:pPr>
      <w:r>
        <w:tab/>
        <w:t>You have washed,</w:t>
      </w:r>
    </w:p>
    <w:p w:rsidR="00DD4EDB" w:rsidRDefault="00AE2735" w:rsidP="00DD4EDB">
      <w:pPr>
        <w:pStyle w:val="REGULAR"/>
      </w:pPr>
      <w:r>
        <w:tab/>
      </w:r>
      <w:r>
        <w:tab/>
      </w:r>
      <w:r w:rsidR="00DD4EDB">
        <w:t>You have rolled my sins away.</w:t>
      </w:r>
    </w:p>
    <w:p w:rsidR="00DD4EDB" w:rsidRDefault="00DD4EDB" w:rsidP="00DD4EDB">
      <w:pPr>
        <w:pStyle w:val="REGULAR"/>
      </w:pPr>
    </w:p>
    <w:p w:rsidR="00DD4EDB" w:rsidRDefault="00DD4EDB" w:rsidP="00DD4EDB">
      <w:pPr>
        <w:pStyle w:val="REGULAR"/>
      </w:pPr>
      <w:r w:rsidRPr="00AE2735">
        <w:rPr>
          <w:b/>
          <w:bCs/>
        </w:rPr>
        <w:t>3</w:t>
      </w:r>
      <w:r>
        <w:t>.</w:t>
      </w:r>
      <w:r>
        <w:tab/>
        <w:t>A cry in the night,</w:t>
      </w:r>
    </w:p>
    <w:p w:rsidR="00DD4EDB" w:rsidRDefault="005F4711" w:rsidP="00DD4EDB">
      <w:pPr>
        <w:pStyle w:val="REGULAR"/>
      </w:pPr>
      <w:r>
        <w:tab/>
        <w:t>An outstret</w:t>
      </w:r>
      <w:r w:rsidR="00DD4EDB">
        <w:t xml:space="preserve">ched hand </w:t>
      </w:r>
    </w:p>
    <w:p w:rsidR="00DD4EDB" w:rsidRDefault="00AE2735" w:rsidP="00DD4EDB">
      <w:pPr>
        <w:pStyle w:val="REGULAR"/>
      </w:pPr>
      <w:r>
        <w:tab/>
      </w:r>
      <w:r>
        <w:tab/>
      </w:r>
      <w:r w:rsidR="00287B12">
        <w:t>looking for help,</w:t>
      </w:r>
    </w:p>
    <w:p w:rsidR="00DD4EDB" w:rsidRDefault="00DD4EDB" w:rsidP="00DD4EDB">
      <w:pPr>
        <w:pStyle w:val="REGULAR"/>
      </w:pPr>
      <w:r>
        <w:tab/>
        <w:t>An aimless life, without love,</w:t>
      </w:r>
    </w:p>
    <w:p w:rsidR="00DD4EDB" w:rsidRDefault="00AE2735" w:rsidP="00DD4EDB">
      <w:pPr>
        <w:pStyle w:val="REGULAR"/>
      </w:pPr>
      <w:r>
        <w:tab/>
      </w:r>
      <w:r>
        <w:tab/>
      </w:r>
      <w:r w:rsidR="00287B12">
        <w:t>without strength,</w:t>
      </w:r>
    </w:p>
    <w:p w:rsidR="00DD4EDB" w:rsidRDefault="00DD4EDB" w:rsidP="00DD4EDB">
      <w:pPr>
        <w:pStyle w:val="REGULAR"/>
      </w:pPr>
      <w:r>
        <w:tab/>
        <w:t>So was I, when You found me,</w:t>
      </w:r>
    </w:p>
    <w:p w:rsidR="00DD4EDB" w:rsidRDefault="00DD4EDB" w:rsidP="00DD4EDB">
      <w:pPr>
        <w:pStyle w:val="REGULAR"/>
      </w:pPr>
      <w:r>
        <w:tab/>
        <w:t>Out of hell, rescued me.</w:t>
      </w:r>
    </w:p>
    <w:p w:rsidR="00DD4EDB" w:rsidRDefault="00DD4EDB" w:rsidP="00DD4EDB">
      <w:pPr>
        <w:pStyle w:val="REGULAR"/>
      </w:pPr>
      <w:r>
        <w:tab/>
        <w:t>Now I know You’re the Savior</w:t>
      </w:r>
    </w:p>
    <w:p w:rsidR="00DD4EDB" w:rsidRDefault="00AE2735" w:rsidP="00DD4EDB">
      <w:pPr>
        <w:pStyle w:val="REGULAR"/>
      </w:pPr>
      <w:r>
        <w:tab/>
      </w:r>
      <w:r>
        <w:tab/>
      </w:r>
      <w:r w:rsidR="00DD4EDB">
        <w:t>of my life.</w:t>
      </w:r>
    </w:p>
    <w:p w:rsidR="00DD4EDB" w:rsidRDefault="00DD4EDB" w:rsidP="00DD4EDB">
      <w:pPr>
        <w:pStyle w:val="REGULAR"/>
      </w:pPr>
    </w:p>
    <w:p w:rsidR="00DD4EDB" w:rsidRDefault="00DD4EDB" w:rsidP="00DD4EDB">
      <w:pPr>
        <w:pStyle w:val="REGULAR"/>
      </w:pPr>
      <w:r w:rsidRPr="00AE2735">
        <w:rPr>
          <w:b/>
          <w:bCs/>
        </w:rPr>
        <w:t>4</w:t>
      </w:r>
      <w:r w:rsidR="00287B12">
        <w:t>.</w:t>
      </w:r>
      <w:r w:rsidR="00287B12">
        <w:tab/>
        <w:t>I need Your Word</w:t>
      </w:r>
    </w:p>
    <w:p w:rsidR="00DD4EDB" w:rsidRDefault="00DD4EDB" w:rsidP="00DD4EDB">
      <w:pPr>
        <w:pStyle w:val="REGULAR"/>
      </w:pPr>
      <w:r>
        <w:tab/>
        <w:t>More than the food</w:t>
      </w:r>
    </w:p>
    <w:p w:rsidR="00DD4EDB" w:rsidRDefault="00AE2735" w:rsidP="00DD4EDB">
      <w:pPr>
        <w:pStyle w:val="REGULAR"/>
      </w:pPr>
      <w:r>
        <w:tab/>
      </w:r>
      <w:r>
        <w:tab/>
      </w:r>
      <w:r w:rsidR="00DD4EDB">
        <w:t>that sustains me.</w:t>
      </w:r>
    </w:p>
    <w:p w:rsidR="00DD4EDB" w:rsidRDefault="00DD4EDB" w:rsidP="00DD4EDB">
      <w:pPr>
        <w:pStyle w:val="REGULAR"/>
      </w:pPr>
      <w:r>
        <w:tab/>
        <w:t>I find in You,</w:t>
      </w:r>
    </w:p>
    <w:p w:rsidR="00DD4EDB" w:rsidRDefault="00AE2735" w:rsidP="00DD4EDB">
      <w:pPr>
        <w:pStyle w:val="REGULAR"/>
      </w:pPr>
      <w:r>
        <w:tab/>
      </w:r>
      <w:r>
        <w:tab/>
      </w:r>
      <w:r w:rsidR="00DD4EDB">
        <w:t>that my life’s satisfied.</w:t>
      </w:r>
    </w:p>
    <w:p w:rsidR="00DD4EDB" w:rsidRDefault="00DD4EDB" w:rsidP="00DD4EDB">
      <w:pPr>
        <w:pStyle w:val="REGULAR"/>
      </w:pPr>
      <w:r>
        <w:tab/>
        <w:t>Yet, if I lose my way,</w:t>
      </w:r>
    </w:p>
    <w:p w:rsidR="00DD4EDB" w:rsidRDefault="00DD4EDB" w:rsidP="00DD4EDB">
      <w:pPr>
        <w:pStyle w:val="REGULAR"/>
      </w:pPr>
      <w:r>
        <w:tab/>
        <w:t>And if I go astray,</w:t>
      </w:r>
    </w:p>
    <w:p w:rsidR="00DD4EDB" w:rsidRDefault="00E11C45" w:rsidP="00DD4EDB">
      <w:pPr>
        <w:pStyle w:val="REGULAR"/>
      </w:pPr>
      <w:r>
        <w:tab/>
        <w:t>You’</w:t>
      </w:r>
      <w:r w:rsidR="00DD4EDB">
        <w:t>re my light</w:t>
      </w:r>
    </w:p>
    <w:p w:rsidR="00DD4EDB" w:rsidRDefault="00AE2735" w:rsidP="00DD4EDB">
      <w:pPr>
        <w:pStyle w:val="REGULAR"/>
      </w:pPr>
      <w:r>
        <w:tab/>
      </w:r>
      <w:r>
        <w:tab/>
      </w:r>
      <w:r w:rsidR="00DD4EDB">
        <w:t>and You lead me on again.</w:t>
      </w:r>
    </w:p>
    <w:p w:rsidR="00DD4EDB" w:rsidRDefault="00DD4EDB" w:rsidP="00DD4EDB">
      <w:pPr>
        <w:pStyle w:val="REGULAR"/>
      </w:pPr>
    </w:p>
    <w:p w:rsidR="00DD4EDB" w:rsidRDefault="00DD4EDB" w:rsidP="00DD4EDB">
      <w:pPr>
        <w:pStyle w:val="REGULAR"/>
      </w:pPr>
      <w:r w:rsidRPr="00AE2735">
        <w:rPr>
          <w:b/>
          <w:bCs/>
        </w:rPr>
        <w:t>5</w:t>
      </w:r>
      <w:r>
        <w:t>.</w:t>
      </w:r>
      <w:r>
        <w:tab/>
        <w:t>With all my strength,</w:t>
      </w:r>
    </w:p>
    <w:p w:rsidR="00DD4EDB" w:rsidRDefault="00DD4EDB" w:rsidP="00DD4EDB">
      <w:pPr>
        <w:pStyle w:val="REGULAR"/>
      </w:pPr>
      <w:r>
        <w:tab/>
        <w:t>With all my heart will I love You.</w:t>
      </w:r>
    </w:p>
    <w:p w:rsidR="00DD4EDB" w:rsidRDefault="00DD4EDB" w:rsidP="00DD4EDB">
      <w:pPr>
        <w:pStyle w:val="REGULAR"/>
      </w:pPr>
      <w:r>
        <w:tab/>
        <w:t>Now, Lord, I pray,</w:t>
      </w:r>
    </w:p>
    <w:p w:rsidR="00DD4EDB" w:rsidRDefault="00AE2735" w:rsidP="00DD4EDB">
      <w:pPr>
        <w:pStyle w:val="REGULAR"/>
      </w:pPr>
      <w:r>
        <w:tab/>
      </w:r>
      <w:r>
        <w:tab/>
      </w:r>
      <w:r w:rsidR="00DD4EDB">
        <w:t>keep me faithful and true.</w:t>
      </w:r>
    </w:p>
    <w:p w:rsidR="00DD4EDB" w:rsidRDefault="00DD4EDB" w:rsidP="00DD4EDB">
      <w:pPr>
        <w:pStyle w:val="REGULAR"/>
      </w:pPr>
      <w:r>
        <w:tab/>
        <w:t>All my days, I will serve You</w:t>
      </w:r>
    </w:p>
    <w:p w:rsidR="00DD4EDB" w:rsidRDefault="00DD4EDB" w:rsidP="00DD4EDB">
      <w:pPr>
        <w:pStyle w:val="REGULAR"/>
      </w:pPr>
      <w:r>
        <w:tab/>
        <w:t>As I’m waiting for You.</w:t>
      </w:r>
    </w:p>
    <w:p w:rsidR="00DD4EDB" w:rsidRDefault="00DD4EDB" w:rsidP="00DD4EDB">
      <w:pPr>
        <w:pStyle w:val="REGULAR"/>
      </w:pPr>
      <w:r>
        <w:tab/>
        <w:t>Make me ready,</w:t>
      </w:r>
    </w:p>
    <w:p w:rsidR="00DD4EDB" w:rsidRDefault="00AE2735" w:rsidP="00DD4EDB">
      <w:pPr>
        <w:pStyle w:val="REGULAR"/>
      </w:pPr>
      <w:r>
        <w:tab/>
      </w:r>
      <w:r>
        <w:tab/>
      </w:r>
      <w:r w:rsidR="00DD4EDB">
        <w:t>my soon and coming King.</w:t>
      </w:r>
    </w:p>
    <w:p w:rsidR="00DD4EDB" w:rsidRDefault="00DD4EDB" w:rsidP="00DD4EDB">
      <w:pPr>
        <w:pStyle w:val="REGULAR"/>
      </w:pPr>
    </w:p>
    <w:p w:rsidR="00DD4EDB" w:rsidRPr="00AE2735" w:rsidRDefault="00DD4EDB" w:rsidP="00AE2735">
      <w:pPr>
        <w:pStyle w:val="REGULAR"/>
        <w:rPr>
          <w:b/>
          <w:bCs/>
        </w:rPr>
      </w:pPr>
      <w:r w:rsidRPr="00AE2735">
        <w:rPr>
          <w:b/>
          <w:bCs/>
        </w:rPr>
        <w:t>Ending:</w:t>
      </w:r>
    </w:p>
    <w:p w:rsidR="00AE2735" w:rsidRDefault="00AE2735" w:rsidP="00AE2735">
      <w:pPr>
        <w:pStyle w:val="CHORDS"/>
      </w:pPr>
      <w:r>
        <w:tab/>
        <w:t>D</w:t>
      </w:r>
    </w:p>
    <w:p w:rsidR="00DD4EDB" w:rsidRDefault="00AE2735" w:rsidP="00DD4EDB">
      <w:pPr>
        <w:pStyle w:val="REGULAR"/>
      </w:pPr>
      <w:r>
        <w:tab/>
        <w:t>I need You, Lord.</w:t>
      </w:r>
    </w:p>
    <w:p w:rsidR="00DD4EDB" w:rsidRDefault="00DD4EDB" w:rsidP="00DD4EDB">
      <w:pPr>
        <w:pStyle w:val="REGULAR"/>
      </w:pPr>
    </w:p>
    <w:p w:rsidR="00DD4EDB" w:rsidRDefault="004A72ED" w:rsidP="00AE2735">
      <w:pPr>
        <w:pStyle w:val="SONGTITLE"/>
      </w:pPr>
      <w:r>
        <w:t>614</w:t>
      </w:r>
      <w:r w:rsidR="00DD4EDB">
        <w:t xml:space="preserve">. </w:t>
      </w:r>
      <w:r w:rsidR="00DD4EDB" w:rsidRPr="00AE2735">
        <w:rPr>
          <w:u w:val="single"/>
        </w:rPr>
        <w:t>JESUS, YOU’RE</w:t>
      </w:r>
      <w:r w:rsidR="00AE2735" w:rsidRPr="00AE2735">
        <w:rPr>
          <w:u w:val="single"/>
        </w:rPr>
        <w:br/>
      </w:r>
      <w:r w:rsidR="00DD4EDB" w:rsidRPr="00AE2735">
        <w:rPr>
          <w:u w:val="single"/>
        </w:rPr>
        <w:t>MY SAVIOR</w:t>
      </w:r>
    </w:p>
    <w:p w:rsidR="00AE2735" w:rsidRDefault="00AE2735" w:rsidP="00AE2735">
      <w:pPr>
        <w:pStyle w:val="AUTHOR"/>
      </w:pPr>
    </w:p>
    <w:p w:rsidR="00DD4EDB" w:rsidRDefault="00DD4EDB" w:rsidP="00AE2735">
      <w:pPr>
        <w:pStyle w:val="CHORDS"/>
      </w:pPr>
      <w:r>
        <w:t xml:space="preserve">    </w:t>
      </w:r>
      <w:r w:rsidR="00AE2735">
        <w:t xml:space="preserve"> </w:t>
      </w:r>
      <w:r>
        <w:t xml:space="preserve"> D   </w:t>
      </w:r>
      <w:r w:rsidR="00AE2735">
        <w:t xml:space="preserve">       </w:t>
      </w:r>
      <w:r>
        <w:t xml:space="preserve">                        Bm </w:t>
      </w:r>
    </w:p>
    <w:p w:rsidR="00DD4EDB" w:rsidRDefault="00DD4EDB" w:rsidP="00DD4EDB">
      <w:pPr>
        <w:pStyle w:val="REGULAR"/>
      </w:pPr>
      <w:r>
        <w:tab/>
        <w:t>Jesus, You’re my Savior;</w:t>
      </w:r>
    </w:p>
    <w:p w:rsidR="00DD4EDB" w:rsidRDefault="00DD4EDB" w:rsidP="00AE2735">
      <w:pPr>
        <w:pStyle w:val="CHORDS"/>
      </w:pPr>
      <w:r>
        <w:t xml:space="preserve">              </w:t>
      </w:r>
      <w:r w:rsidR="00AE2735">
        <w:t xml:space="preserve">  </w:t>
      </w:r>
      <w:r>
        <w:t xml:space="preserve">Em </w:t>
      </w:r>
      <w:r w:rsidR="00AE2735">
        <w:t xml:space="preserve">         </w:t>
      </w:r>
      <w:r>
        <w:t xml:space="preserve">                         A  </w:t>
      </w:r>
    </w:p>
    <w:p w:rsidR="00DD4EDB" w:rsidRDefault="00DD4EDB" w:rsidP="00DD4EDB">
      <w:pPr>
        <w:pStyle w:val="REGULAR"/>
      </w:pPr>
      <w:r>
        <w:tab/>
        <w:t>You freed my heart from sin.</w:t>
      </w:r>
    </w:p>
    <w:p w:rsidR="00DD4EDB" w:rsidRDefault="00DD4EDB" w:rsidP="00AE2735">
      <w:pPr>
        <w:pStyle w:val="CHORDS"/>
      </w:pPr>
      <w:r>
        <w:t xml:space="preserve">              </w:t>
      </w:r>
      <w:r w:rsidR="00AE2735">
        <w:t xml:space="preserve">   </w:t>
      </w:r>
      <w:r>
        <w:t xml:space="preserve">G  </w:t>
      </w:r>
      <w:r w:rsidR="00AE2735">
        <w:t xml:space="preserve">      </w:t>
      </w:r>
      <w:r>
        <w:t xml:space="preserve">                    A      </w:t>
      </w:r>
    </w:p>
    <w:p w:rsidR="00AE2735" w:rsidRDefault="00AE2735" w:rsidP="00DD4EDB">
      <w:pPr>
        <w:pStyle w:val="REGULAR"/>
      </w:pPr>
      <w:r>
        <w:tab/>
        <w:t xml:space="preserve">When I was roaming far </w:t>
      </w:r>
    </w:p>
    <w:p w:rsidR="006B4C66" w:rsidRDefault="006B4C66" w:rsidP="006B4C66">
      <w:pPr>
        <w:pStyle w:val="CHORDS"/>
      </w:pPr>
    </w:p>
    <w:p w:rsidR="00DD4EDB" w:rsidRDefault="00AE2735" w:rsidP="00DD4EDB">
      <w:pPr>
        <w:pStyle w:val="REGULAR"/>
      </w:pPr>
      <w:r>
        <w:tab/>
      </w:r>
      <w:r>
        <w:tab/>
      </w:r>
      <w:r w:rsidR="00DD4EDB">
        <w:t>from You,</w:t>
      </w:r>
    </w:p>
    <w:p w:rsidR="00DD4EDB" w:rsidRDefault="00DD4EDB" w:rsidP="00AE2735">
      <w:pPr>
        <w:pStyle w:val="CHORDS"/>
      </w:pPr>
      <w:r>
        <w:t xml:space="preserve">       </w:t>
      </w:r>
      <w:r w:rsidR="00AE2735">
        <w:t xml:space="preserve">   </w:t>
      </w:r>
      <w:r>
        <w:t xml:space="preserve">     </w:t>
      </w:r>
      <w:r w:rsidR="00AE2735">
        <w:t xml:space="preserve"> </w:t>
      </w:r>
      <w:r>
        <w:t xml:space="preserve">   D  </w:t>
      </w:r>
      <w:r w:rsidR="00AE2735">
        <w:t xml:space="preserve">     </w:t>
      </w:r>
      <w:r>
        <w:t xml:space="preserve">                  D7   </w:t>
      </w:r>
    </w:p>
    <w:p w:rsidR="00DD4EDB" w:rsidRDefault="00DD4EDB" w:rsidP="00DD4EDB">
      <w:pPr>
        <w:pStyle w:val="REGULAR"/>
      </w:pPr>
      <w:r>
        <w:tab/>
        <w:t>Your mercy took me in.</w:t>
      </w:r>
    </w:p>
    <w:p w:rsidR="00DD4EDB" w:rsidRDefault="00DD4EDB" w:rsidP="00AE2735">
      <w:pPr>
        <w:pStyle w:val="CHORDS"/>
      </w:pPr>
      <w:r>
        <w:t xml:space="preserve">            </w:t>
      </w:r>
      <w:r w:rsidR="00AE2735">
        <w:t xml:space="preserve">   </w:t>
      </w:r>
      <w:r>
        <w:t xml:space="preserve">G  </w:t>
      </w:r>
      <w:r w:rsidR="00AE2735">
        <w:t xml:space="preserve">       </w:t>
      </w:r>
      <w:r>
        <w:t xml:space="preserve">                       Em7 </w:t>
      </w:r>
    </w:p>
    <w:p w:rsidR="00DD4EDB" w:rsidRDefault="00DD4EDB" w:rsidP="00DD4EDB">
      <w:pPr>
        <w:pStyle w:val="REGULAR"/>
      </w:pPr>
      <w:r>
        <w:tab/>
        <w:t>You laid Your hand upon my life</w:t>
      </w:r>
    </w:p>
    <w:p w:rsidR="00DD4EDB" w:rsidRDefault="00AE2735" w:rsidP="00AE2735">
      <w:pPr>
        <w:pStyle w:val="CHORDS"/>
      </w:pPr>
      <w:r>
        <w:t xml:space="preserve">                  </w:t>
      </w:r>
      <w:r w:rsidR="00DD4EDB">
        <w:t xml:space="preserve">D   </w:t>
      </w:r>
      <w:r>
        <w:t xml:space="preserve">      </w:t>
      </w:r>
      <w:r w:rsidR="00DD4EDB">
        <w:t xml:space="preserve">                         Bm</w:t>
      </w:r>
    </w:p>
    <w:p w:rsidR="00DD4EDB" w:rsidRDefault="00AE2735" w:rsidP="00DD4EDB">
      <w:pPr>
        <w:pStyle w:val="REGULAR"/>
      </w:pPr>
      <w:r>
        <w:tab/>
      </w:r>
      <w:r>
        <w:tab/>
      </w:r>
      <w:r w:rsidR="00DD4EDB">
        <w:t>and taught my heart to sing;</w:t>
      </w:r>
    </w:p>
    <w:p w:rsidR="00DD4EDB" w:rsidRDefault="00DD4EDB" w:rsidP="00AE2735">
      <w:pPr>
        <w:pStyle w:val="CHORDS"/>
      </w:pPr>
      <w:r>
        <w:t xml:space="preserve">             </w:t>
      </w:r>
      <w:r w:rsidR="00AE2735">
        <w:t xml:space="preserve">  </w:t>
      </w:r>
      <w:r w:rsidR="00287B12">
        <w:t xml:space="preserve">  </w:t>
      </w:r>
      <w:r w:rsidR="00AE2735">
        <w:t xml:space="preserve"> </w:t>
      </w:r>
      <w:r>
        <w:t xml:space="preserve">G      </w:t>
      </w:r>
      <w:r w:rsidR="00AE2735">
        <w:t xml:space="preserve">     </w:t>
      </w:r>
      <w:r>
        <w:t xml:space="preserve">             A             </w:t>
      </w:r>
    </w:p>
    <w:p w:rsidR="00DD4EDB" w:rsidRDefault="00DD4EDB" w:rsidP="00DD4EDB">
      <w:pPr>
        <w:pStyle w:val="REGULAR"/>
      </w:pPr>
      <w:r>
        <w:tab/>
        <w:t>And</w:t>
      </w:r>
      <w:r w:rsidR="00287B12">
        <w:t>,</w:t>
      </w:r>
      <w:r>
        <w:t xml:space="preserve"> now I bow before You</w:t>
      </w:r>
    </w:p>
    <w:p w:rsidR="00DD4EDB" w:rsidRDefault="00DD4EDB" w:rsidP="00AE2735">
      <w:pPr>
        <w:pStyle w:val="CHORDS"/>
      </w:pPr>
      <w:r>
        <w:t xml:space="preserve">     </w:t>
      </w:r>
      <w:r w:rsidR="00AE2735">
        <w:t xml:space="preserve">                 </w:t>
      </w:r>
      <w:r>
        <w:t xml:space="preserve">G  </w:t>
      </w:r>
      <w:r w:rsidR="00AE2735">
        <w:t xml:space="preserve"> </w:t>
      </w:r>
      <w:r>
        <w:t xml:space="preserve">  A   </w:t>
      </w:r>
      <w:r w:rsidR="00AE2735">
        <w:t xml:space="preserve">    </w:t>
      </w:r>
      <w:r>
        <w:t xml:space="preserve">          D-Bm </w:t>
      </w:r>
    </w:p>
    <w:p w:rsidR="00DD4EDB" w:rsidRDefault="00AE2735" w:rsidP="00DD4EDB">
      <w:pPr>
        <w:pStyle w:val="REGULAR"/>
      </w:pPr>
      <w:r>
        <w:tab/>
      </w:r>
      <w:r>
        <w:tab/>
      </w:r>
      <w:r w:rsidR="00DD4EDB">
        <w:t>as my Lord and my King.</w:t>
      </w:r>
    </w:p>
    <w:p w:rsidR="00DD4EDB" w:rsidRDefault="00DD4EDB" w:rsidP="00AE2735">
      <w:pPr>
        <w:pStyle w:val="CHORDS"/>
      </w:pPr>
      <w:r>
        <w:t xml:space="preserve">             </w:t>
      </w:r>
      <w:r w:rsidR="00AE2735">
        <w:t xml:space="preserve">  </w:t>
      </w:r>
      <w:r w:rsidR="00287B12">
        <w:t xml:space="preserve">  </w:t>
      </w:r>
      <w:r w:rsidR="00AE2735">
        <w:t xml:space="preserve"> </w:t>
      </w:r>
      <w:r>
        <w:t xml:space="preserve">G   </w:t>
      </w:r>
      <w:r w:rsidR="00AE2735">
        <w:t xml:space="preserve">     </w:t>
      </w:r>
      <w:r>
        <w:t xml:space="preserve">                A   </w:t>
      </w:r>
    </w:p>
    <w:p w:rsidR="00DD4EDB" w:rsidRDefault="00DD4EDB" w:rsidP="00DD4EDB">
      <w:pPr>
        <w:pStyle w:val="REGULAR"/>
      </w:pPr>
      <w:r>
        <w:tab/>
        <w:t>And</w:t>
      </w:r>
      <w:r w:rsidR="00287B12">
        <w:t>,</w:t>
      </w:r>
      <w:r>
        <w:t xml:space="preserve"> now I bow before You</w:t>
      </w:r>
    </w:p>
    <w:p w:rsidR="00DD4EDB" w:rsidRDefault="00DD4EDB" w:rsidP="00AE2735">
      <w:pPr>
        <w:pStyle w:val="CHORDS"/>
      </w:pPr>
      <w:r>
        <w:t xml:space="preserve">     </w:t>
      </w:r>
      <w:r w:rsidR="00AE2735">
        <w:t xml:space="preserve">                 </w:t>
      </w:r>
      <w:r>
        <w:t xml:space="preserve">G  </w:t>
      </w:r>
      <w:r w:rsidR="00AE2735">
        <w:t xml:space="preserve"> </w:t>
      </w:r>
      <w:r>
        <w:t xml:space="preserve">  A    </w:t>
      </w:r>
      <w:r w:rsidR="00AE2735">
        <w:t xml:space="preserve">    </w:t>
      </w:r>
      <w:r>
        <w:t xml:space="preserve">        D  </w:t>
      </w:r>
    </w:p>
    <w:p w:rsidR="00DD4EDB" w:rsidRDefault="00AE2735" w:rsidP="00DD4EDB">
      <w:pPr>
        <w:pStyle w:val="REGULAR"/>
      </w:pPr>
      <w:r>
        <w:tab/>
      </w:r>
      <w:r>
        <w:tab/>
      </w:r>
      <w:r w:rsidR="00DD4EDB">
        <w:t>as my Lord and my King.</w:t>
      </w:r>
    </w:p>
    <w:p w:rsidR="00DD4EDB" w:rsidRDefault="00DD4EDB" w:rsidP="00DD4EDB">
      <w:pPr>
        <w:pStyle w:val="REGULAR"/>
      </w:pPr>
    </w:p>
    <w:p w:rsidR="00AE2735" w:rsidRPr="00AE2735" w:rsidRDefault="006B4C66" w:rsidP="00AE2735">
      <w:pPr>
        <w:pStyle w:val="SONGTITLE"/>
      </w:pPr>
      <w:r w:rsidRPr="006B4C66">
        <w:tab/>
      </w:r>
      <w:r w:rsidR="00AE2735" w:rsidRPr="00AE2735">
        <w:rPr>
          <w:u w:val="single"/>
        </w:rPr>
        <w:t>Mi Salvador es Cristo</w:t>
      </w:r>
    </w:p>
    <w:p w:rsidR="00AE2735" w:rsidRPr="00AE2735" w:rsidRDefault="00AE2735" w:rsidP="00AE2735">
      <w:pPr>
        <w:pStyle w:val="AUTHOR"/>
        <w:rPr>
          <w:lang w:val="es-ES"/>
        </w:rPr>
      </w:pPr>
    </w:p>
    <w:p w:rsidR="00AE2735" w:rsidRPr="00AE2735" w:rsidRDefault="00AE2735" w:rsidP="00AE2735">
      <w:pPr>
        <w:pStyle w:val="REGULAR"/>
        <w:rPr>
          <w:lang w:val="es-ES"/>
        </w:rPr>
      </w:pPr>
      <w:r>
        <w:rPr>
          <w:lang w:val="es-ES"/>
        </w:rPr>
        <w:tab/>
      </w:r>
      <w:r w:rsidR="00287B12">
        <w:rPr>
          <w:lang w:val="es-ES"/>
        </w:rPr>
        <w:t>Mi Salvador es Cristo</w:t>
      </w:r>
    </w:p>
    <w:p w:rsidR="00AE2735" w:rsidRPr="00AE2735" w:rsidRDefault="00AE2735" w:rsidP="00AE2735">
      <w:pPr>
        <w:pStyle w:val="REGULAR"/>
        <w:rPr>
          <w:lang w:val="es-ES"/>
        </w:rPr>
      </w:pPr>
      <w:r>
        <w:rPr>
          <w:lang w:val="es-ES"/>
        </w:rPr>
        <w:tab/>
      </w:r>
      <w:r w:rsidRPr="00AE2735">
        <w:rPr>
          <w:lang w:val="es-ES"/>
        </w:rPr>
        <w:t>Porque El me libertó.</w:t>
      </w:r>
    </w:p>
    <w:p w:rsidR="00AE2735" w:rsidRPr="00AE2735" w:rsidRDefault="00AE2735" w:rsidP="00AE2735">
      <w:pPr>
        <w:pStyle w:val="REGULAR"/>
        <w:rPr>
          <w:lang w:val="es-ES"/>
        </w:rPr>
      </w:pPr>
      <w:r>
        <w:rPr>
          <w:lang w:val="es-ES"/>
        </w:rPr>
        <w:tab/>
      </w:r>
      <w:r w:rsidRPr="00AE2735">
        <w:rPr>
          <w:lang w:val="es-ES"/>
        </w:rPr>
        <w:t>Y cuando yo vagaba lejos,</w:t>
      </w:r>
    </w:p>
    <w:p w:rsidR="00AE2735" w:rsidRPr="00AE2735" w:rsidRDefault="00AE2735" w:rsidP="00AE2735">
      <w:pPr>
        <w:pStyle w:val="REGULAR"/>
        <w:rPr>
          <w:lang w:val="es-ES"/>
        </w:rPr>
      </w:pPr>
      <w:r>
        <w:rPr>
          <w:lang w:val="es-ES"/>
        </w:rPr>
        <w:tab/>
      </w:r>
      <w:r w:rsidRPr="00AE2735">
        <w:rPr>
          <w:lang w:val="es-ES"/>
        </w:rPr>
        <w:t>Su bondad me rescató.</w:t>
      </w:r>
    </w:p>
    <w:p w:rsidR="00AE2735" w:rsidRDefault="00AE2735" w:rsidP="00AE2735">
      <w:pPr>
        <w:pStyle w:val="REGULAR"/>
        <w:rPr>
          <w:lang w:val="es-ES"/>
        </w:rPr>
      </w:pPr>
      <w:r>
        <w:rPr>
          <w:lang w:val="es-ES"/>
        </w:rPr>
        <w:tab/>
      </w:r>
      <w:r w:rsidRPr="00AE2735">
        <w:rPr>
          <w:lang w:val="es-ES"/>
        </w:rPr>
        <w:t xml:space="preserve">Puso Su mano sobre mi vida </w:t>
      </w:r>
    </w:p>
    <w:p w:rsidR="00AE2735" w:rsidRPr="00AE2735" w:rsidRDefault="00AE2735" w:rsidP="00AE2735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AE2735">
        <w:rPr>
          <w:lang w:val="es-ES"/>
        </w:rPr>
        <w:t>y mi corazón cantó;</w:t>
      </w:r>
    </w:p>
    <w:p w:rsidR="00AE2735" w:rsidRPr="00AE2735" w:rsidRDefault="00AE2735" w:rsidP="00AE2735">
      <w:pPr>
        <w:pStyle w:val="REGULAR"/>
        <w:rPr>
          <w:lang w:val="es-ES"/>
        </w:rPr>
      </w:pPr>
      <w:r>
        <w:rPr>
          <w:lang w:val="es-ES"/>
        </w:rPr>
        <w:tab/>
      </w:r>
      <w:r w:rsidRPr="00AE2735">
        <w:rPr>
          <w:lang w:val="es-ES"/>
        </w:rPr>
        <w:t>Y es por eso que yo Le adoro</w:t>
      </w:r>
    </w:p>
    <w:p w:rsidR="00AE2735" w:rsidRPr="00AE2735" w:rsidRDefault="00AE2735" w:rsidP="00AE2735">
      <w:pPr>
        <w:pStyle w:val="REGULAR"/>
        <w:rPr>
          <w:lang w:val="es-ES"/>
        </w:rPr>
      </w:pPr>
      <w:r>
        <w:rPr>
          <w:lang w:val="es-ES"/>
        </w:rPr>
        <w:tab/>
      </w:r>
      <w:r w:rsidRPr="00AE2735">
        <w:rPr>
          <w:lang w:val="es-ES"/>
        </w:rPr>
        <w:t>Como mi Rey y Señor.</w:t>
      </w:r>
    </w:p>
    <w:p w:rsidR="00AE2735" w:rsidRPr="00AE2735" w:rsidRDefault="00AE2735" w:rsidP="00AE2735">
      <w:pPr>
        <w:pStyle w:val="REGULAR"/>
        <w:rPr>
          <w:lang w:val="es-ES"/>
        </w:rPr>
      </w:pPr>
      <w:r>
        <w:rPr>
          <w:lang w:val="es-ES"/>
        </w:rPr>
        <w:tab/>
      </w:r>
      <w:r w:rsidRPr="00AE2735">
        <w:rPr>
          <w:lang w:val="es-ES"/>
        </w:rPr>
        <w:t>Y es por eso que yo Le adoro</w:t>
      </w:r>
    </w:p>
    <w:p w:rsidR="00DD4EDB" w:rsidRDefault="00AE2735" w:rsidP="00AE2735">
      <w:pPr>
        <w:pStyle w:val="REGULAR"/>
        <w:rPr>
          <w:lang w:val="es-ES"/>
        </w:rPr>
      </w:pPr>
      <w:r>
        <w:rPr>
          <w:lang w:val="es-ES"/>
        </w:rPr>
        <w:tab/>
      </w:r>
      <w:r w:rsidRPr="00AE2735">
        <w:rPr>
          <w:lang w:val="es-ES"/>
        </w:rPr>
        <w:t>Como mi Rey y Señor.</w:t>
      </w:r>
      <w:r w:rsidR="00DD4EDB" w:rsidRPr="00AE2735">
        <w:rPr>
          <w:lang w:val="es-ES"/>
        </w:rPr>
        <w:t xml:space="preserve"> </w:t>
      </w:r>
    </w:p>
    <w:p w:rsidR="00AE2735" w:rsidRDefault="00AE2735" w:rsidP="00AE2735">
      <w:pPr>
        <w:pStyle w:val="REGULAR"/>
        <w:rPr>
          <w:lang w:val="es-ES"/>
        </w:rPr>
      </w:pPr>
    </w:p>
    <w:p w:rsidR="004A72ED" w:rsidRDefault="004A72ED" w:rsidP="00AE2735">
      <w:pPr>
        <w:pStyle w:val="REGULAR"/>
        <w:rPr>
          <w:lang w:val="es-ES"/>
        </w:rPr>
      </w:pPr>
    </w:p>
    <w:p w:rsidR="004A72ED" w:rsidRDefault="004A72ED" w:rsidP="00AE2735">
      <w:pPr>
        <w:pStyle w:val="REGULAR"/>
        <w:rPr>
          <w:lang w:val="es-ES"/>
        </w:rPr>
      </w:pPr>
    </w:p>
    <w:p w:rsidR="004A72ED" w:rsidRDefault="004A72ED" w:rsidP="00AE2735">
      <w:pPr>
        <w:pStyle w:val="REGULAR"/>
        <w:rPr>
          <w:lang w:val="es-ES"/>
        </w:rPr>
      </w:pPr>
    </w:p>
    <w:p w:rsidR="004A72ED" w:rsidRDefault="004A72ED" w:rsidP="00AE2735">
      <w:pPr>
        <w:pStyle w:val="REGULAR"/>
        <w:rPr>
          <w:lang w:val="es-ES"/>
        </w:rPr>
      </w:pPr>
    </w:p>
    <w:p w:rsidR="004A72ED" w:rsidRPr="004A72ED" w:rsidRDefault="004A72ED" w:rsidP="004A72ED">
      <w:pPr>
        <w:pStyle w:val="SONGTITLE"/>
        <w:rPr>
          <w:lang w:val="en-US"/>
        </w:rPr>
      </w:pPr>
      <w:r>
        <w:rPr>
          <w:lang w:val="en-US"/>
        </w:rPr>
        <w:t>615</w:t>
      </w:r>
      <w:r w:rsidRPr="004A72ED">
        <w:rPr>
          <w:lang w:val="en-US"/>
        </w:rPr>
        <w:t xml:space="preserve">. </w:t>
      </w:r>
      <w:r w:rsidRPr="004A72ED">
        <w:rPr>
          <w:u w:val="single"/>
          <w:lang w:val="en-US"/>
        </w:rPr>
        <w:t>MAY THE LORD</w:t>
      </w:r>
      <w:r w:rsidRPr="004A72ED">
        <w:rPr>
          <w:u w:val="single"/>
          <w:lang w:val="en-US"/>
        </w:rPr>
        <w:br/>
        <w:t>BE BESIDE YOU</w:t>
      </w:r>
    </w:p>
    <w:p w:rsidR="004A72ED" w:rsidRDefault="004A72ED" w:rsidP="004A72ED">
      <w:pPr>
        <w:pStyle w:val="REGULAR"/>
      </w:pPr>
    </w:p>
    <w:p w:rsidR="004A72ED" w:rsidRDefault="004A72ED" w:rsidP="004A72ED">
      <w:pPr>
        <w:pStyle w:val="CHORDS"/>
      </w:pPr>
      <w:r>
        <w:tab/>
        <w:t xml:space="preserve">                    C                  G</w:t>
      </w:r>
    </w:p>
    <w:p w:rsidR="004A72ED" w:rsidRDefault="00287B12" w:rsidP="004A72ED">
      <w:pPr>
        <w:pStyle w:val="REGULAR"/>
      </w:pPr>
      <w:r>
        <w:tab/>
        <w:t>May the Lord be beside you</w:t>
      </w:r>
    </w:p>
    <w:p w:rsidR="004A72ED" w:rsidRDefault="004A72ED" w:rsidP="004A72ED">
      <w:pPr>
        <w:pStyle w:val="CHORDS"/>
      </w:pPr>
      <w:r>
        <w:tab/>
        <w:t xml:space="preserve">         Am                   Em</w:t>
      </w:r>
    </w:p>
    <w:p w:rsidR="004A72ED" w:rsidRDefault="004A72ED" w:rsidP="004A72ED">
      <w:pPr>
        <w:pStyle w:val="REGULAR"/>
      </w:pPr>
      <w:r>
        <w:tab/>
        <w:t>To comfort and guide you</w:t>
      </w:r>
    </w:p>
    <w:p w:rsidR="004A72ED" w:rsidRDefault="004A72ED" w:rsidP="004A72ED">
      <w:pPr>
        <w:pStyle w:val="CHORDS"/>
      </w:pPr>
      <w:r>
        <w:tab/>
        <w:t xml:space="preserve">         F                     G                    C</w:t>
      </w:r>
    </w:p>
    <w:p w:rsidR="004A72ED" w:rsidRDefault="004A72ED" w:rsidP="004A72ED">
      <w:pPr>
        <w:pStyle w:val="REGULAR"/>
      </w:pPr>
      <w:r>
        <w:tab/>
        <w:t>In moments of sorrow or strife;</w:t>
      </w:r>
    </w:p>
    <w:p w:rsidR="004A72ED" w:rsidRDefault="004A72ED" w:rsidP="004A72ED">
      <w:pPr>
        <w:pStyle w:val="CHORDS"/>
      </w:pPr>
      <w:r>
        <w:tab/>
        <w:t xml:space="preserve">                                         G</w:t>
      </w:r>
    </w:p>
    <w:p w:rsidR="004A72ED" w:rsidRDefault="004A72ED" w:rsidP="004A72ED">
      <w:pPr>
        <w:pStyle w:val="REGULAR"/>
      </w:pPr>
      <w:r>
        <w:tab/>
        <w:t>May He always be near you,</w:t>
      </w:r>
    </w:p>
    <w:p w:rsidR="004A72ED" w:rsidRDefault="004A72ED" w:rsidP="004A72ED">
      <w:pPr>
        <w:pStyle w:val="CHORDS"/>
      </w:pPr>
      <w:r>
        <w:tab/>
        <w:t xml:space="preserve">           Am                         Em</w:t>
      </w:r>
    </w:p>
    <w:p w:rsidR="004A72ED" w:rsidRDefault="004A72ED" w:rsidP="004A72ED">
      <w:pPr>
        <w:pStyle w:val="REGULAR"/>
      </w:pPr>
      <w:r>
        <w:tab/>
        <w:t>To strengthen and cheer you,</w:t>
      </w:r>
    </w:p>
    <w:p w:rsidR="004A72ED" w:rsidRDefault="004A72ED" w:rsidP="004A72ED">
      <w:pPr>
        <w:pStyle w:val="CHORDS"/>
      </w:pPr>
      <w:r>
        <w:tab/>
        <w:t xml:space="preserve">              F                   G                   C </w:t>
      </w:r>
    </w:p>
    <w:p w:rsidR="004A72ED" w:rsidRDefault="004A72ED" w:rsidP="004A72ED">
      <w:pPr>
        <w:pStyle w:val="REGULAR"/>
      </w:pPr>
      <w:r>
        <w:tab/>
        <w:t>Each hour, each day of your life.</w:t>
      </w:r>
    </w:p>
    <w:p w:rsidR="004A72ED" w:rsidRDefault="004A72ED" w:rsidP="004A72ED">
      <w:pPr>
        <w:pStyle w:val="REGULAR"/>
      </w:pPr>
    </w:p>
    <w:p w:rsidR="004A72ED" w:rsidRPr="00A64760" w:rsidRDefault="00EC1B95" w:rsidP="004A72ED">
      <w:pPr>
        <w:pStyle w:val="REGULAR"/>
        <w:rPr>
          <w:b/>
          <w:bCs/>
        </w:rPr>
      </w:pPr>
      <w:r>
        <w:rPr>
          <w:b/>
          <w:bCs/>
        </w:rPr>
        <w:t>Ending:</w:t>
      </w:r>
    </w:p>
    <w:p w:rsidR="004A72ED" w:rsidRDefault="004A72ED" w:rsidP="004A72ED">
      <w:pPr>
        <w:pStyle w:val="CHORDS"/>
      </w:pPr>
      <w:r>
        <w:tab/>
        <w:t xml:space="preserve">             F                 Em   Dm          C</w:t>
      </w:r>
    </w:p>
    <w:p w:rsidR="004A72ED" w:rsidRDefault="004A72ED" w:rsidP="004A72ED">
      <w:pPr>
        <w:pStyle w:val="REGULAR"/>
      </w:pPr>
      <w:r>
        <w:tab/>
        <w:t>Each hour, each day of your life.</w:t>
      </w:r>
    </w:p>
    <w:p w:rsidR="004A72ED" w:rsidRDefault="004A72ED" w:rsidP="004A72ED">
      <w:pPr>
        <w:pStyle w:val="REGULAR"/>
      </w:pPr>
    </w:p>
    <w:p w:rsidR="004A72ED" w:rsidRPr="004A72ED" w:rsidRDefault="004A72ED" w:rsidP="00AE2735">
      <w:pPr>
        <w:pStyle w:val="REGULAR"/>
      </w:pPr>
    </w:p>
    <w:p w:rsidR="00DD4EDB" w:rsidRPr="00AE2735" w:rsidRDefault="00AE2735" w:rsidP="00AE2735">
      <w:pPr>
        <w:pStyle w:val="SONGTITLE"/>
        <w:rPr>
          <w:lang w:val="en-US"/>
        </w:rPr>
      </w:pPr>
      <w:r w:rsidRPr="00AE2735">
        <w:rPr>
          <w:lang w:val="en-US"/>
        </w:rPr>
        <w:br w:type="page"/>
      </w:r>
      <w:r w:rsidR="004A72ED">
        <w:rPr>
          <w:lang w:val="en-US"/>
        </w:rPr>
        <w:lastRenderedPageBreak/>
        <w:t>616</w:t>
      </w:r>
      <w:r w:rsidR="00DD4EDB" w:rsidRPr="00AE2735">
        <w:rPr>
          <w:lang w:val="en-US"/>
        </w:rPr>
        <w:t xml:space="preserve">. </w:t>
      </w:r>
      <w:r w:rsidR="00DD4EDB" w:rsidRPr="00AE2735">
        <w:rPr>
          <w:u w:val="single"/>
          <w:lang w:val="en-US"/>
        </w:rPr>
        <w:t xml:space="preserve">WHAT HE’S </w:t>
      </w:r>
      <w:r w:rsidRPr="00AE2735">
        <w:rPr>
          <w:u w:val="single"/>
          <w:lang w:val="en-US"/>
        </w:rPr>
        <w:br/>
      </w:r>
      <w:r w:rsidR="00DD4EDB" w:rsidRPr="00AE2735">
        <w:rPr>
          <w:u w:val="single"/>
          <w:lang w:val="en-US"/>
        </w:rPr>
        <w:t>DONE FOR ME</w:t>
      </w:r>
    </w:p>
    <w:p w:rsidR="00AE2735" w:rsidRDefault="00AE2735" w:rsidP="00AE2735">
      <w:pPr>
        <w:pStyle w:val="AUTHOR"/>
      </w:pPr>
    </w:p>
    <w:p w:rsidR="00DD4EDB" w:rsidRDefault="00DD4EDB" w:rsidP="002E033E">
      <w:pPr>
        <w:pStyle w:val="CHORDS"/>
      </w:pPr>
      <w:r>
        <w:t xml:space="preserve">       </w:t>
      </w:r>
      <w:r w:rsidR="002E033E">
        <w:t xml:space="preserve">  </w:t>
      </w:r>
      <w:r w:rsidR="004D3EC8">
        <w:t>E</w:t>
      </w:r>
      <w:r>
        <w:t xml:space="preserve">                        </w:t>
      </w:r>
      <w:r w:rsidR="002E033E">
        <w:t xml:space="preserve">     </w:t>
      </w:r>
      <w:r w:rsidR="004D3EC8">
        <w:t>B</w:t>
      </w:r>
      <w:r>
        <w:t xml:space="preserve">     </w:t>
      </w:r>
      <w:r w:rsidR="002E033E">
        <w:t xml:space="preserve">   </w:t>
      </w:r>
      <w:r w:rsidR="004D3EC8">
        <w:t>E</w:t>
      </w:r>
      <w:r>
        <w:t xml:space="preserve">         </w:t>
      </w:r>
    </w:p>
    <w:p w:rsidR="00DD4EDB" w:rsidRDefault="00DD4EDB" w:rsidP="00DD4EDB">
      <w:pPr>
        <w:pStyle w:val="REGULAR"/>
      </w:pPr>
      <w:r w:rsidRPr="002E033E">
        <w:rPr>
          <w:b/>
          <w:bCs/>
        </w:rPr>
        <w:t>1</w:t>
      </w:r>
      <w:r w:rsidR="0087633E">
        <w:t>.</w:t>
      </w:r>
      <w:r w:rsidR="0087633E">
        <w:tab/>
        <w:t>I came to Him in dire need;</w:t>
      </w:r>
    </w:p>
    <w:p w:rsidR="00DD4EDB" w:rsidRDefault="00DD4EDB" w:rsidP="002E033E">
      <w:pPr>
        <w:pStyle w:val="CHORDS"/>
      </w:pPr>
      <w:r>
        <w:t xml:space="preserve">           </w:t>
      </w:r>
      <w:r w:rsidR="002E033E">
        <w:t xml:space="preserve">  </w:t>
      </w:r>
      <w:r w:rsidR="004D3EC8">
        <w:t>A</w:t>
      </w:r>
      <w:r>
        <w:t xml:space="preserve">      </w:t>
      </w:r>
      <w:r w:rsidR="002E033E">
        <w:t xml:space="preserve">   </w:t>
      </w:r>
      <w:r w:rsidR="004D3EC8">
        <w:t>B</w:t>
      </w:r>
      <w:r>
        <w:t xml:space="preserve">              </w:t>
      </w:r>
      <w:r w:rsidR="002E033E">
        <w:t xml:space="preserve">      </w:t>
      </w:r>
      <w:r w:rsidR="004D3EC8">
        <w:t xml:space="preserve"> E – E</w:t>
      </w:r>
      <w:r>
        <w:t xml:space="preserve">7      </w:t>
      </w:r>
    </w:p>
    <w:p w:rsidR="00DD4EDB" w:rsidRDefault="00DD4EDB" w:rsidP="00DD4EDB">
      <w:pPr>
        <w:pStyle w:val="REGULAR"/>
      </w:pPr>
      <w:r>
        <w:tab/>
        <w:t>My life I could not change.</w:t>
      </w:r>
    </w:p>
    <w:p w:rsidR="00DD4EDB" w:rsidRDefault="00DD4EDB" w:rsidP="002E033E">
      <w:pPr>
        <w:pStyle w:val="CHORDS"/>
      </w:pPr>
      <w:r>
        <w:t xml:space="preserve">               </w:t>
      </w:r>
      <w:r w:rsidR="0087633E">
        <w:t xml:space="preserve">  </w:t>
      </w:r>
      <w:r>
        <w:t xml:space="preserve"> </w:t>
      </w:r>
      <w:r w:rsidR="002E033E">
        <w:t xml:space="preserve">    </w:t>
      </w:r>
      <w:r w:rsidR="004D3EC8">
        <w:t>A</w:t>
      </w:r>
      <w:r>
        <w:t xml:space="preserve">      </w:t>
      </w:r>
      <w:r w:rsidR="002E033E">
        <w:t xml:space="preserve">  </w:t>
      </w:r>
      <w:r w:rsidR="004D3EC8">
        <w:t>B</w:t>
      </w:r>
      <w:r>
        <w:t xml:space="preserve">           </w:t>
      </w:r>
      <w:r w:rsidR="002E033E">
        <w:t xml:space="preserve">    </w:t>
      </w:r>
      <w:r w:rsidR="004D3EC8">
        <w:t xml:space="preserve"> E</w:t>
      </w:r>
      <w:r>
        <w:t xml:space="preserve">                           </w:t>
      </w:r>
    </w:p>
    <w:p w:rsidR="00DD4EDB" w:rsidRDefault="00DD4EDB" w:rsidP="00DD4EDB">
      <w:pPr>
        <w:pStyle w:val="REGULAR"/>
      </w:pPr>
      <w:r>
        <w:tab/>
        <w:t>And</w:t>
      </w:r>
      <w:r w:rsidR="0087633E">
        <w:t>,</w:t>
      </w:r>
      <w:r>
        <w:t xml:space="preserve"> when I saw His mercy so</w:t>
      </w:r>
    </w:p>
    <w:p w:rsidR="00DD4EDB" w:rsidRDefault="00DD4EDB" w:rsidP="002E033E">
      <w:pPr>
        <w:pStyle w:val="CHORDS"/>
      </w:pPr>
      <w:r>
        <w:t xml:space="preserve">           </w:t>
      </w:r>
      <w:r w:rsidR="002E033E">
        <w:t xml:space="preserve"> </w:t>
      </w:r>
      <w:r w:rsidR="004D3EC8">
        <w:t>C#</w:t>
      </w:r>
      <w:r>
        <w:t>m</w:t>
      </w:r>
    </w:p>
    <w:p w:rsidR="00DD4EDB" w:rsidRDefault="00AE2735" w:rsidP="00DD4EDB">
      <w:pPr>
        <w:pStyle w:val="REGULAR"/>
      </w:pPr>
      <w:r>
        <w:tab/>
      </w:r>
      <w:r>
        <w:tab/>
      </w:r>
      <w:r w:rsidR="004D3EC8">
        <w:t>great,</w:t>
      </w:r>
    </w:p>
    <w:p w:rsidR="00DD4EDB" w:rsidRDefault="00DD4EDB" w:rsidP="002E033E">
      <w:pPr>
        <w:pStyle w:val="CHORDS"/>
      </w:pPr>
      <w:r>
        <w:t xml:space="preserve">         </w:t>
      </w:r>
      <w:r w:rsidR="002E033E">
        <w:t xml:space="preserve"> </w:t>
      </w:r>
      <w:r w:rsidR="004D3EC8">
        <w:t>F#</w:t>
      </w:r>
      <w:r>
        <w:t xml:space="preserve">                    </w:t>
      </w:r>
      <w:r w:rsidR="002E033E">
        <w:t xml:space="preserve">       </w:t>
      </w:r>
      <w:r w:rsidR="004D3EC8">
        <w:t>B</w:t>
      </w:r>
      <w:r>
        <w:t xml:space="preserve">   </w:t>
      </w:r>
    </w:p>
    <w:p w:rsidR="00DD4EDB" w:rsidRDefault="00DD4EDB" w:rsidP="00DD4EDB">
      <w:pPr>
        <w:pStyle w:val="REGULAR"/>
      </w:pPr>
      <w:r>
        <w:tab/>
        <w:t>In love to Him I clave.</w:t>
      </w:r>
    </w:p>
    <w:p w:rsidR="002E033E" w:rsidRDefault="002E033E" w:rsidP="00DD4EDB">
      <w:pPr>
        <w:pStyle w:val="REGULAR"/>
      </w:pPr>
    </w:p>
    <w:p w:rsidR="00DD4EDB" w:rsidRDefault="0087633E" w:rsidP="00DD4EDB">
      <w:pPr>
        <w:pStyle w:val="REGULAR"/>
      </w:pPr>
      <w:r>
        <w:tab/>
        <w:t>Sufficient was His grace to me;</w:t>
      </w:r>
    </w:p>
    <w:p w:rsidR="00DD4EDB" w:rsidRDefault="00DD4EDB" w:rsidP="00DD4EDB">
      <w:pPr>
        <w:pStyle w:val="REGULAR"/>
      </w:pPr>
      <w:r>
        <w:tab/>
        <w:t>He never let me down.</w:t>
      </w:r>
    </w:p>
    <w:p w:rsidR="00DD4EDB" w:rsidRDefault="0087633E" w:rsidP="00DD4EDB">
      <w:pPr>
        <w:pStyle w:val="REGULAR"/>
      </w:pPr>
      <w:r>
        <w:tab/>
        <w:t>I was so happy in His work—</w:t>
      </w:r>
    </w:p>
    <w:p w:rsidR="00DD4EDB" w:rsidRDefault="00DD4EDB" w:rsidP="00DD4EDB">
      <w:pPr>
        <w:pStyle w:val="REGULAR"/>
      </w:pPr>
      <w:r>
        <w:tab/>
        <w:t>His strength for labor found.</w:t>
      </w:r>
    </w:p>
    <w:p w:rsidR="00DD4EDB" w:rsidRDefault="00DD4EDB" w:rsidP="00DD4EDB">
      <w:pPr>
        <w:pStyle w:val="REGULAR"/>
      </w:pPr>
    </w:p>
    <w:p w:rsidR="00DD4EDB" w:rsidRDefault="00DD4EDB" w:rsidP="00DD4EDB">
      <w:pPr>
        <w:pStyle w:val="REGULAR"/>
      </w:pPr>
      <w:r w:rsidRPr="002E033E">
        <w:rPr>
          <w:b/>
          <w:bCs/>
        </w:rPr>
        <w:t>Chorus</w:t>
      </w:r>
      <w:r>
        <w:t>:</w:t>
      </w:r>
    </w:p>
    <w:p w:rsidR="00DD4EDB" w:rsidRDefault="00DD4EDB" w:rsidP="002E033E">
      <w:pPr>
        <w:pStyle w:val="CHORDS"/>
      </w:pPr>
      <w:r>
        <w:t xml:space="preserve">       </w:t>
      </w:r>
      <w:r w:rsidR="002E033E">
        <w:t xml:space="preserve"> </w:t>
      </w:r>
      <w:r w:rsidR="004D3EC8">
        <w:t xml:space="preserve">   A</w:t>
      </w:r>
      <w:r>
        <w:t xml:space="preserve">    </w:t>
      </w:r>
      <w:r w:rsidR="002E033E">
        <w:t xml:space="preserve">    </w:t>
      </w:r>
      <w:r w:rsidR="004D3EC8">
        <w:t xml:space="preserve">        B</w:t>
      </w:r>
      <w:r>
        <w:t xml:space="preserve">   </w:t>
      </w:r>
      <w:r w:rsidR="002E033E">
        <w:t xml:space="preserve"> </w:t>
      </w:r>
      <w:r w:rsidR="004D3EC8">
        <w:t xml:space="preserve">    E</w:t>
      </w:r>
      <w:r>
        <w:t xml:space="preserve">     </w:t>
      </w:r>
      <w:r w:rsidR="002E033E">
        <w:t xml:space="preserve">   </w:t>
      </w:r>
      <w:r>
        <w:t xml:space="preserve">     </w:t>
      </w:r>
      <w:r w:rsidR="004D3EC8">
        <w:t xml:space="preserve">  C#</w:t>
      </w:r>
      <w:r>
        <w:t xml:space="preserve">m            </w:t>
      </w:r>
    </w:p>
    <w:p w:rsidR="00DD4EDB" w:rsidRDefault="00DD4EDB" w:rsidP="00DD4EDB">
      <w:pPr>
        <w:pStyle w:val="REGULAR"/>
      </w:pPr>
      <w:r>
        <w:tab/>
        <w:t>O</w:t>
      </w:r>
      <w:r w:rsidR="002E033E">
        <w:t>h, I could never live without</w:t>
      </w:r>
    </w:p>
    <w:p w:rsidR="00DD4EDB" w:rsidRDefault="00DD4EDB" w:rsidP="002E033E">
      <w:pPr>
        <w:pStyle w:val="CHORDS"/>
      </w:pPr>
      <w:r>
        <w:t xml:space="preserve">          </w:t>
      </w:r>
      <w:r w:rsidR="002E033E">
        <w:t xml:space="preserve">       </w:t>
      </w:r>
      <w:r w:rsidR="004D3EC8">
        <w:t>A</w:t>
      </w:r>
      <w:r>
        <w:t xml:space="preserve">   </w:t>
      </w:r>
      <w:r w:rsidR="002E033E">
        <w:t xml:space="preserve">  </w:t>
      </w:r>
      <w:r w:rsidR="004D3EC8">
        <w:t xml:space="preserve">    B</w:t>
      </w:r>
      <w:r>
        <w:t xml:space="preserve">     </w:t>
      </w:r>
      <w:r w:rsidR="002E033E">
        <w:t xml:space="preserve">   </w:t>
      </w:r>
      <w:r w:rsidR="004D3EC8">
        <w:t xml:space="preserve">        E – E</w:t>
      </w:r>
      <w:r>
        <w:t xml:space="preserve">7  </w:t>
      </w:r>
    </w:p>
    <w:p w:rsidR="00DD4EDB" w:rsidRDefault="002E033E" w:rsidP="00DD4EDB">
      <w:pPr>
        <w:pStyle w:val="REGULAR"/>
      </w:pPr>
      <w:r>
        <w:tab/>
      </w:r>
      <w:r>
        <w:tab/>
        <w:t xml:space="preserve">my </w:t>
      </w:r>
      <w:r w:rsidR="0087633E">
        <w:t>Savior and my King,</w:t>
      </w:r>
    </w:p>
    <w:p w:rsidR="00DD4EDB" w:rsidRDefault="00DD4EDB" w:rsidP="002E033E">
      <w:pPr>
        <w:pStyle w:val="CHORDS"/>
      </w:pPr>
      <w:r>
        <w:t xml:space="preserve">           </w:t>
      </w:r>
      <w:r w:rsidR="002E033E">
        <w:t xml:space="preserve">  </w:t>
      </w:r>
      <w:r w:rsidR="004D3EC8">
        <w:t>A</w:t>
      </w:r>
      <w:r>
        <w:t xml:space="preserve">   </w:t>
      </w:r>
      <w:r w:rsidR="002E033E">
        <w:t xml:space="preserve">  </w:t>
      </w:r>
      <w:r w:rsidR="004D3EC8">
        <w:t xml:space="preserve">       B</w:t>
      </w:r>
      <w:r>
        <w:t xml:space="preserve">      </w:t>
      </w:r>
      <w:r w:rsidR="002E033E">
        <w:t xml:space="preserve">     </w:t>
      </w:r>
      <w:r w:rsidR="004D3EC8">
        <w:t xml:space="preserve">        E</w:t>
      </w:r>
      <w:r>
        <w:t xml:space="preserve">   </w:t>
      </w:r>
      <w:r w:rsidR="002E033E">
        <w:t xml:space="preserve">  </w:t>
      </w:r>
      <w:r w:rsidR="004D3EC8">
        <w:t xml:space="preserve">     C#</w:t>
      </w:r>
      <w:r>
        <w:t xml:space="preserve">m     </w:t>
      </w:r>
    </w:p>
    <w:p w:rsidR="00DD4EDB" w:rsidRDefault="00DD4EDB" w:rsidP="00DD4EDB">
      <w:pPr>
        <w:pStyle w:val="REGULAR"/>
      </w:pPr>
      <w:r>
        <w:tab/>
        <w:t>And I will serve Him till the end</w:t>
      </w:r>
    </w:p>
    <w:p w:rsidR="00DD4EDB" w:rsidRDefault="00DD4EDB" w:rsidP="002E033E">
      <w:pPr>
        <w:pStyle w:val="CHORDS"/>
      </w:pPr>
      <w:r>
        <w:t xml:space="preserve">     </w:t>
      </w:r>
      <w:r w:rsidR="002E033E">
        <w:t xml:space="preserve">         </w:t>
      </w:r>
      <w:r w:rsidR="004D3EC8">
        <w:t xml:space="preserve">      F#</w:t>
      </w:r>
      <w:r>
        <w:t xml:space="preserve">m7   </w:t>
      </w:r>
      <w:r w:rsidR="002E033E">
        <w:t xml:space="preserve"> </w:t>
      </w:r>
      <w:r w:rsidR="004D3EC8">
        <w:t xml:space="preserve"> </w:t>
      </w:r>
      <w:r>
        <w:t xml:space="preserve"> </w:t>
      </w:r>
      <w:r w:rsidR="004D3EC8">
        <w:t xml:space="preserve">   B</w:t>
      </w:r>
      <w:r>
        <w:t xml:space="preserve">  </w:t>
      </w:r>
      <w:r w:rsidR="002E033E">
        <w:t xml:space="preserve">  </w:t>
      </w:r>
      <w:r w:rsidR="004D3EC8">
        <w:t xml:space="preserve">           E</w:t>
      </w:r>
      <w:r>
        <w:t xml:space="preserve">   </w:t>
      </w:r>
    </w:p>
    <w:p w:rsidR="00DD4EDB" w:rsidRDefault="002E033E" w:rsidP="00DD4EDB">
      <w:pPr>
        <w:pStyle w:val="REGULAR"/>
      </w:pPr>
      <w:r>
        <w:tab/>
      </w:r>
      <w:r>
        <w:tab/>
      </w:r>
      <w:r w:rsidR="00DD4EDB">
        <w:t>for what He’s done for me.</w:t>
      </w:r>
    </w:p>
    <w:p w:rsidR="00DD4EDB" w:rsidRDefault="00DD4EDB" w:rsidP="00DD4EDB">
      <w:pPr>
        <w:pStyle w:val="REGULAR"/>
      </w:pPr>
    </w:p>
    <w:p w:rsidR="00DD4EDB" w:rsidRDefault="00DD4EDB" w:rsidP="00DD4EDB">
      <w:pPr>
        <w:pStyle w:val="REGULAR"/>
      </w:pPr>
      <w:r w:rsidRPr="002E033E">
        <w:rPr>
          <w:b/>
          <w:bCs/>
        </w:rPr>
        <w:t>2</w:t>
      </w:r>
      <w:r>
        <w:t>.</w:t>
      </w:r>
      <w:r>
        <w:tab/>
        <w:t>After some time of serving Him,</w:t>
      </w:r>
    </w:p>
    <w:p w:rsidR="00DD4EDB" w:rsidRDefault="00DD4EDB" w:rsidP="00DD4EDB">
      <w:pPr>
        <w:pStyle w:val="REGULAR"/>
      </w:pPr>
      <w:r>
        <w:tab/>
        <w:t>My heart began to doubt;</w:t>
      </w:r>
    </w:p>
    <w:p w:rsidR="00DD4EDB" w:rsidRDefault="00DD4EDB" w:rsidP="00DD4EDB">
      <w:pPr>
        <w:pStyle w:val="REGULAR"/>
      </w:pPr>
      <w:r>
        <w:tab/>
        <w:t>I did not know which road to take,</w:t>
      </w:r>
    </w:p>
    <w:p w:rsidR="00DD4EDB" w:rsidRDefault="00DD4EDB" w:rsidP="00DD4EDB">
      <w:pPr>
        <w:pStyle w:val="REGULAR"/>
      </w:pPr>
      <w:r>
        <w:tab/>
        <w:t>And to Him I cried out.</w:t>
      </w:r>
    </w:p>
    <w:p w:rsidR="002E033E" w:rsidRDefault="002E033E" w:rsidP="00DD4EDB">
      <w:pPr>
        <w:pStyle w:val="REGULAR"/>
      </w:pPr>
    </w:p>
    <w:p w:rsidR="00DD4EDB" w:rsidRDefault="00DD4EDB" w:rsidP="00DD4EDB">
      <w:pPr>
        <w:pStyle w:val="REGULAR"/>
      </w:pPr>
      <w:r>
        <w:tab/>
        <w:t>Oh, once again,</w:t>
      </w:r>
    </w:p>
    <w:p w:rsidR="00DD4EDB" w:rsidRDefault="002E033E" w:rsidP="00DD4EDB">
      <w:pPr>
        <w:pStyle w:val="REGULAR"/>
      </w:pPr>
      <w:r>
        <w:tab/>
      </w:r>
      <w:r>
        <w:tab/>
      </w:r>
      <w:r w:rsidR="00DD4EDB">
        <w:t>please save me, Lord!</w:t>
      </w:r>
    </w:p>
    <w:p w:rsidR="00DD4EDB" w:rsidRDefault="00DD4EDB" w:rsidP="00DD4EDB">
      <w:pPr>
        <w:pStyle w:val="REGULAR"/>
      </w:pPr>
      <w:r>
        <w:tab/>
        <w:t>Deliver me from sin!</w:t>
      </w:r>
    </w:p>
    <w:p w:rsidR="00DD4EDB" w:rsidRDefault="00DD4EDB" w:rsidP="00DD4EDB">
      <w:pPr>
        <w:pStyle w:val="REGULAR"/>
      </w:pPr>
      <w:r>
        <w:tab/>
        <w:t>And once again, His loving hand,</w:t>
      </w:r>
    </w:p>
    <w:p w:rsidR="00DD4EDB" w:rsidRDefault="00DD4EDB" w:rsidP="00DD4EDB">
      <w:pPr>
        <w:pStyle w:val="REGULAR"/>
      </w:pPr>
      <w:r>
        <w:tab/>
        <w:t>In mercy took me in.</w:t>
      </w:r>
    </w:p>
    <w:p w:rsidR="00DD4EDB" w:rsidRDefault="00DD4EDB" w:rsidP="00DD4EDB">
      <w:pPr>
        <w:pStyle w:val="REGULAR"/>
      </w:pPr>
    </w:p>
    <w:p w:rsidR="00DD4EDB" w:rsidRDefault="00DD4EDB" w:rsidP="00DD4EDB">
      <w:pPr>
        <w:pStyle w:val="REGULAR"/>
      </w:pPr>
      <w:r w:rsidRPr="002E033E">
        <w:rPr>
          <w:b/>
          <w:bCs/>
        </w:rPr>
        <w:t>3</w:t>
      </w:r>
      <w:r>
        <w:t>.</w:t>
      </w:r>
      <w:r>
        <w:tab/>
        <w:t>A God of restoration, He</w:t>
      </w:r>
    </w:p>
    <w:p w:rsidR="00DD4EDB" w:rsidRDefault="00DD4EDB" w:rsidP="00DD4EDB">
      <w:pPr>
        <w:pStyle w:val="REGULAR"/>
      </w:pPr>
      <w:r>
        <w:tab/>
        <w:t>Restored that which was lost;</w:t>
      </w:r>
    </w:p>
    <w:p w:rsidR="002E033E" w:rsidRDefault="00DD4EDB" w:rsidP="00DD4EDB">
      <w:pPr>
        <w:pStyle w:val="REGULAR"/>
      </w:pPr>
      <w:r>
        <w:tab/>
        <w:t xml:space="preserve">And brought me back into </w:t>
      </w:r>
    </w:p>
    <w:p w:rsidR="00DD4EDB" w:rsidRDefault="002E033E" w:rsidP="00DD4EDB">
      <w:pPr>
        <w:pStyle w:val="REGULAR"/>
      </w:pPr>
      <w:r>
        <w:tab/>
      </w:r>
      <w:r>
        <w:tab/>
      </w:r>
      <w:r w:rsidR="00DD4EDB">
        <w:t>first love,</w:t>
      </w:r>
    </w:p>
    <w:p w:rsidR="00DD4EDB" w:rsidRDefault="00DD4EDB" w:rsidP="00DD4EDB">
      <w:pPr>
        <w:pStyle w:val="REGULAR"/>
      </w:pPr>
      <w:r>
        <w:tab/>
        <w:t>But bid me count the cost.</w:t>
      </w:r>
    </w:p>
    <w:p w:rsidR="002E033E" w:rsidRDefault="002E033E" w:rsidP="00DD4EDB">
      <w:pPr>
        <w:pStyle w:val="REGULAR"/>
      </w:pPr>
    </w:p>
    <w:p w:rsidR="00DD4EDB" w:rsidRDefault="00DD4EDB" w:rsidP="00DD4EDB">
      <w:pPr>
        <w:pStyle w:val="REGULAR"/>
      </w:pPr>
      <w:r>
        <w:tab/>
        <w:t>I said, dear Lord,</w:t>
      </w:r>
    </w:p>
    <w:p w:rsidR="00DD4EDB" w:rsidRDefault="002E033E" w:rsidP="00DD4EDB">
      <w:pPr>
        <w:pStyle w:val="REGULAR"/>
      </w:pPr>
      <w:r>
        <w:tab/>
      </w:r>
      <w:r>
        <w:tab/>
      </w:r>
      <w:r w:rsidR="00DD4EDB">
        <w:t>please pierce my ear;</w:t>
      </w:r>
    </w:p>
    <w:p w:rsidR="00DD4EDB" w:rsidRDefault="00DD4EDB" w:rsidP="00DD4EDB">
      <w:pPr>
        <w:pStyle w:val="REGULAR"/>
      </w:pPr>
      <w:r>
        <w:tab/>
        <w:t>I’ve seen Your faithfulness.</w:t>
      </w:r>
    </w:p>
    <w:p w:rsidR="00DD4EDB" w:rsidRDefault="00DD4EDB" w:rsidP="00DD4EDB">
      <w:pPr>
        <w:pStyle w:val="REGULAR"/>
      </w:pPr>
      <w:r>
        <w:tab/>
        <w:t>I never want to leave your side;</w:t>
      </w:r>
    </w:p>
    <w:p w:rsidR="00DD4EDB" w:rsidRDefault="00DD4EDB" w:rsidP="00DD4EDB">
      <w:pPr>
        <w:pStyle w:val="REGULAR"/>
      </w:pPr>
      <w:r>
        <w:tab/>
        <w:t>I’ll serve You till the end.</w:t>
      </w:r>
    </w:p>
    <w:p w:rsidR="00DD4EDB" w:rsidRDefault="00DD4EDB" w:rsidP="00DD4EDB">
      <w:pPr>
        <w:pStyle w:val="REGULAR"/>
      </w:pPr>
    </w:p>
    <w:p w:rsidR="00DD4EDB" w:rsidRDefault="00DD4EDB" w:rsidP="00DD4EDB">
      <w:pPr>
        <w:pStyle w:val="REGULAR"/>
      </w:pPr>
      <w:r w:rsidRPr="002E033E">
        <w:rPr>
          <w:b/>
          <w:bCs/>
        </w:rPr>
        <w:t>4</w:t>
      </w:r>
      <w:r>
        <w:t>.</w:t>
      </w:r>
      <w:r>
        <w:tab/>
        <w:t>My life’s now bound</w:t>
      </w:r>
    </w:p>
    <w:p w:rsidR="00DD4EDB" w:rsidRDefault="002E033E" w:rsidP="00DD4EDB">
      <w:pPr>
        <w:pStyle w:val="REGULAR"/>
      </w:pPr>
      <w:r>
        <w:tab/>
      </w:r>
      <w:r>
        <w:tab/>
      </w:r>
      <w:r w:rsidR="00DD4EDB">
        <w:t>by love’s strong cords;</w:t>
      </w:r>
    </w:p>
    <w:p w:rsidR="00DD4EDB" w:rsidRDefault="0087633E" w:rsidP="00DD4EDB">
      <w:pPr>
        <w:pStyle w:val="REGULAR"/>
      </w:pPr>
      <w:r>
        <w:tab/>
        <w:t>I never can go free.</w:t>
      </w:r>
    </w:p>
    <w:p w:rsidR="00DD4EDB" w:rsidRDefault="00DD4EDB" w:rsidP="00DD4EDB">
      <w:pPr>
        <w:pStyle w:val="REGULAR"/>
      </w:pPr>
      <w:r>
        <w:tab/>
        <w:t>To Him forever I belong,</w:t>
      </w:r>
    </w:p>
    <w:p w:rsidR="00DD4EDB" w:rsidRDefault="005F4711" w:rsidP="00DD4EDB">
      <w:pPr>
        <w:pStyle w:val="REGULAR"/>
      </w:pPr>
      <w:r>
        <w:tab/>
        <w:t>And H</w:t>
      </w:r>
      <w:r w:rsidR="00DD4EDB">
        <w:t>e belongs to me.</w:t>
      </w:r>
    </w:p>
    <w:p w:rsidR="002E033E" w:rsidRDefault="002E033E" w:rsidP="00DD4EDB">
      <w:pPr>
        <w:pStyle w:val="REGULAR"/>
      </w:pPr>
    </w:p>
    <w:p w:rsidR="00DD4EDB" w:rsidRDefault="00DD4EDB" w:rsidP="00DD4EDB">
      <w:pPr>
        <w:pStyle w:val="REGULAR"/>
      </w:pPr>
      <w:r>
        <w:tab/>
        <w:t>Oh, soon I know I’ll see His face;</w:t>
      </w:r>
    </w:p>
    <w:p w:rsidR="00DD4EDB" w:rsidRDefault="0087633E" w:rsidP="00DD4EDB">
      <w:pPr>
        <w:pStyle w:val="REGULAR"/>
      </w:pPr>
      <w:r>
        <w:tab/>
        <w:t>My fiery trials will pass,</w:t>
      </w:r>
    </w:p>
    <w:p w:rsidR="00DD4EDB" w:rsidRDefault="00DD4EDB" w:rsidP="00DD4EDB">
      <w:pPr>
        <w:pStyle w:val="REGULAR"/>
      </w:pPr>
      <w:r>
        <w:tab/>
        <w:t>And so till then I’ll seek His grace,</w:t>
      </w:r>
    </w:p>
    <w:p w:rsidR="00DD4EDB" w:rsidRDefault="00DD4EDB" w:rsidP="00DD4EDB">
      <w:pPr>
        <w:pStyle w:val="REGULAR"/>
      </w:pPr>
      <w:r>
        <w:tab/>
        <w:t>Till with Him safe at last.</w:t>
      </w:r>
    </w:p>
    <w:p w:rsidR="00DD4EDB" w:rsidRDefault="00DD4EDB" w:rsidP="00DD4EDB">
      <w:pPr>
        <w:pStyle w:val="REGULAR"/>
      </w:pPr>
    </w:p>
    <w:p w:rsidR="002E033E" w:rsidRDefault="002E033E" w:rsidP="00DD4EDB">
      <w:pPr>
        <w:pStyle w:val="REGULAR"/>
      </w:pPr>
    </w:p>
    <w:p w:rsidR="002E033E" w:rsidRPr="00F45DF3" w:rsidRDefault="002E033E" w:rsidP="00F45DF3">
      <w:pPr>
        <w:pStyle w:val="REGULAR"/>
        <w:rPr>
          <w:b/>
          <w:bCs/>
        </w:rPr>
      </w:pPr>
      <w:r w:rsidRPr="00F45DF3">
        <w:rPr>
          <w:b/>
          <w:bCs/>
        </w:rPr>
        <w:t>(Spanish Chorus)</w:t>
      </w:r>
    </w:p>
    <w:p w:rsidR="00D01A71" w:rsidRDefault="00D01A71" w:rsidP="00DD4EDB">
      <w:pPr>
        <w:pStyle w:val="REGULAR"/>
      </w:pPr>
    </w:p>
    <w:p w:rsidR="002E033E" w:rsidRDefault="005F4711" w:rsidP="00DD4EDB">
      <w:pPr>
        <w:pStyle w:val="REGULAR"/>
      </w:pPr>
      <w:r>
        <w:tab/>
        <w:t>Oh, nunca yo podr</w:t>
      </w:r>
      <w:r w:rsidRPr="00675A40">
        <w:rPr>
          <w:lang w:val="es-ES"/>
        </w:rPr>
        <w:t>é</w:t>
      </w:r>
      <w:r w:rsidR="002E033E">
        <w:t xml:space="preserve"> vivir</w:t>
      </w:r>
    </w:p>
    <w:p w:rsidR="002E033E" w:rsidRDefault="002E033E" w:rsidP="00DD4EDB">
      <w:pPr>
        <w:pStyle w:val="REGULAR"/>
      </w:pPr>
      <w:r>
        <w:tab/>
      </w:r>
      <w:r>
        <w:tab/>
        <w:t>sin mi gran Salvador;</w:t>
      </w:r>
    </w:p>
    <w:p w:rsidR="002E033E" w:rsidRDefault="005F4711" w:rsidP="002E033E">
      <w:pPr>
        <w:pStyle w:val="REGULAR"/>
        <w:rPr>
          <w:lang w:val="es-ES"/>
        </w:rPr>
      </w:pPr>
      <w:r>
        <w:tab/>
        <w:t>Le servir</w:t>
      </w:r>
      <w:r w:rsidRPr="00675A40">
        <w:rPr>
          <w:lang w:val="es-ES"/>
        </w:rPr>
        <w:t>é</w:t>
      </w:r>
      <w:r w:rsidR="002E033E">
        <w:t xml:space="preserve"> por siempre jam</w:t>
      </w:r>
      <w:r w:rsidR="002E033E" w:rsidRPr="00074E1D">
        <w:rPr>
          <w:lang w:val="es-ES"/>
        </w:rPr>
        <w:t>á</w:t>
      </w:r>
      <w:r w:rsidR="002E033E">
        <w:rPr>
          <w:lang w:val="es-ES"/>
        </w:rPr>
        <w:t>s</w:t>
      </w:r>
    </w:p>
    <w:p w:rsidR="002E033E" w:rsidRDefault="0087633E" w:rsidP="002E033E">
      <w:pPr>
        <w:pStyle w:val="REGULAR"/>
      </w:pPr>
      <w:r>
        <w:rPr>
          <w:lang w:val="es-ES"/>
        </w:rPr>
        <w:tab/>
        <w:t>por</w:t>
      </w:r>
      <w:r w:rsidR="005F4711">
        <w:rPr>
          <w:lang w:val="es-ES"/>
        </w:rPr>
        <w:t xml:space="preserve"> mostrarme S</w:t>
      </w:r>
      <w:r w:rsidR="002E033E">
        <w:rPr>
          <w:lang w:val="es-ES"/>
        </w:rPr>
        <w:t>u amor.</w:t>
      </w:r>
    </w:p>
    <w:p w:rsidR="002E033E" w:rsidRDefault="002E033E" w:rsidP="00DD4EDB">
      <w:pPr>
        <w:pStyle w:val="REGULAR"/>
      </w:pPr>
    </w:p>
    <w:p w:rsidR="00D01A71" w:rsidRDefault="00D01A71" w:rsidP="00DD4EDB">
      <w:pPr>
        <w:pStyle w:val="REGULAR"/>
      </w:pPr>
    </w:p>
    <w:p w:rsidR="00740BFA" w:rsidRDefault="00740BFA" w:rsidP="00DD4EDB">
      <w:pPr>
        <w:pStyle w:val="REGULAR"/>
      </w:pPr>
    </w:p>
    <w:p w:rsidR="00740BFA" w:rsidRDefault="00740BFA" w:rsidP="00DD4EDB">
      <w:pPr>
        <w:pStyle w:val="REGULAR"/>
      </w:pPr>
    </w:p>
    <w:p w:rsidR="00740BFA" w:rsidRDefault="00740BFA" w:rsidP="00DD4EDB">
      <w:pPr>
        <w:pStyle w:val="REGULAR"/>
      </w:pPr>
    </w:p>
    <w:p w:rsidR="00740BFA" w:rsidRDefault="00740BFA" w:rsidP="00DD4EDB">
      <w:pPr>
        <w:pStyle w:val="REGULAR"/>
      </w:pPr>
    </w:p>
    <w:p w:rsidR="00740BFA" w:rsidRDefault="00740BFA" w:rsidP="00DD4EDB">
      <w:pPr>
        <w:pStyle w:val="REGULAR"/>
      </w:pPr>
    </w:p>
    <w:p w:rsidR="00740BFA" w:rsidRDefault="00740BFA" w:rsidP="00DD4EDB">
      <w:pPr>
        <w:pStyle w:val="REGULAR"/>
      </w:pPr>
    </w:p>
    <w:p w:rsidR="00740BFA" w:rsidRDefault="00740BFA" w:rsidP="00DD4EDB">
      <w:pPr>
        <w:pStyle w:val="REGULAR"/>
      </w:pPr>
    </w:p>
    <w:p w:rsidR="00740BFA" w:rsidRDefault="00740BFA" w:rsidP="00DD4EDB">
      <w:pPr>
        <w:pStyle w:val="REGULAR"/>
      </w:pPr>
    </w:p>
    <w:p w:rsidR="00740BFA" w:rsidRDefault="00740BFA" w:rsidP="00DD4EDB">
      <w:pPr>
        <w:pStyle w:val="REGULAR"/>
      </w:pPr>
    </w:p>
    <w:p w:rsidR="00740BFA" w:rsidRDefault="00740BFA" w:rsidP="00DD4EDB">
      <w:pPr>
        <w:pStyle w:val="REGULAR"/>
      </w:pPr>
    </w:p>
    <w:p w:rsidR="00740BFA" w:rsidRDefault="00740BFA" w:rsidP="00DD4EDB">
      <w:pPr>
        <w:pStyle w:val="REGULAR"/>
      </w:pPr>
    </w:p>
    <w:p w:rsidR="00740BFA" w:rsidRDefault="00740BFA" w:rsidP="00DD4EDB">
      <w:pPr>
        <w:pStyle w:val="REGULAR"/>
      </w:pPr>
    </w:p>
    <w:p w:rsidR="00740BFA" w:rsidRDefault="00740BFA" w:rsidP="00DD4EDB">
      <w:pPr>
        <w:pStyle w:val="REGULAR"/>
      </w:pPr>
    </w:p>
    <w:p w:rsidR="00740BFA" w:rsidRDefault="00740BFA" w:rsidP="00DD4EDB">
      <w:pPr>
        <w:pStyle w:val="REGULAR"/>
      </w:pPr>
    </w:p>
    <w:p w:rsidR="00740BFA" w:rsidRDefault="00740BFA" w:rsidP="00DD4EDB">
      <w:pPr>
        <w:pStyle w:val="REGULAR"/>
      </w:pPr>
    </w:p>
    <w:p w:rsidR="00740BFA" w:rsidRDefault="00740BFA" w:rsidP="00DD4EDB">
      <w:pPr>
        <w:pStyle w:val="REGULAR"/>
      </w:pPr>
    </w:p>
    <w:p w:rsidR="00D01A71" w:rsidRDefault="00D01A71" w:rsidP="00DD4EDB">
      <w:pPr>
        <w:pStyle w:val="REGULAR"/>
      </w:pPr>
    </w:p>
    <w:p w:rsidR="00D01A71" w:rsidRDefault="00D01A71" w:rsidP="00DD4EDB">
      <w:pPr>
        <w:pStyle w:val="REGULAR"/>
      </w:pPr>
    </w:p>
    <w:p w:rsidR="00DD4EDB" w:rsidRDefault="004A72ED" w:rsidP="00F45DF3">
      <w:pPr>
        <w:pStyle w:val="SONGTITLE"/>
      </w:pPr>
      <w:r>
        <w:t>617</w:t>
      </w:r>
      <w:r w:rsidR="00DD4EDB">
        <w:t xml:space="preserve">. </w:t>
      </w:r>
      <w:r w:rsidR="00DD4EDB" w:rsidRPr="00D01A71">
        <w:rPr>
          <w:u w:val="single"/>
        </w:rPr>
        <w:t>ONLY NEAR THE CROSS</w:t>
      </w:r>
    </w:p>
    <w:p w:rsidR="00F45DF3" w:rsidRDefault="00F45DF3" w:rsidP="00F45DF3">
      <w:pPr>
        <w:pStyle w:val="AUTHOR"/>
      </w:pPr>
    </w:p>
    <w:p w:rsidR="00DD4EDB" w:rsidRDefault="00DD4EDB" w:rsidP="006D61B9">
      <w:pPr>
        <w:pStyle w:val="CHORDS"/>
      </w:pPr>
      <w:r>
        <w:t xml:space="preserve">   </w:t>
      </w:r>
      <w:r w:rsidR="006D61B9">
        <w:t xml:space="preserve"> </w:t>
      </w:r>
      <w:r>
        <w:t xml:space="preserve">E         </w:t>
      </w:r>
      <w:r w:rsidR="006D61B9">
        <w:t xml:space="preserve">  </w:t>
      </w:r>
      <w:r>
        <w:t xml:space="preserve">E/G#      </w:t>
      </w:r>
      <w:r w:rsidR="006D61B9">
        <w:t xml:space="preserve">   </w:t>
      </w:r>
      <w:r>
        <w:t xml:space="preserve">A        </w:t>
      </w:r>
    </w:p>
    <w:p w:rsidR="00DD4EDB" w:rsidRDefault="00DD4EDB" w:rsidP="00DD4EDB">
      <w:pPr>
        <w:pStyle w:val="REGULAR"/>
      </w:pPr>
      <w:r w:rsidRPr="006D61B9">
        <w:rPr>
          <w:b/>
          <w:bCs/>
        </w:rPr>
        <w:t>1</w:t>
      </w:r>
      <w:r>
        <w:t>.</w:t>
      </w:r>
      <w:r>
        <w:tab/>
        <w:t>O</w:t>
      </w:r>
      <w:r w:rsidR="0087633E">
        <w:t>nly near the cross</w:t>
      </w:r>
    </w:p>
    <w:p w:rsidR="00DD4EDB" w:rsidRDefault="00DD4EDB" w:rsidP="006D61B9">
      <w:pPr>
        <w:pStyle w:val="CHORDS"/>
      </w:pPr>
      <w:r>
        <w:t xml:space="preserve">        </w:t>
      </w:r>
      <w:r w:rsidR="006D61B9">
        <w:t xml:space="preserve"> </w:t>
      </w:r>
      <w:r>
        <w:t xml:space="preserve">F#m       </w:t>
      </w:r>
      <w:r w:rsidR="006D61B9">
        <w:t xml:space="preserve">    </w:t>
      </w:r>
      <w:r>
        <w:t xml:space="preserve">        C#m       </w:t>
      </w:r>
      <w:r w:rsidR="006D61B9">
        <w:t xml:space="preserve"> </w:t>
      </w:r>
      <w:r>
        <w:t xml:space="preserve">B/D#   </w:t>
      </w:r>
    </w:p>
    <w:p w:rsidR="00DD4EDB" w:rsidRDefault="00DD4EDB" w:rsidP="00DD4EDB">
      <w:pPr>
        <w:pStyle w:val="REGULAR"/>
      </w:pPr>
      <w:r>
        <w:tab/>
        <w:t>Do I find joy, do I find life.</w:t>
      </w:r>
    </w:p>
    <w:p w:rsidR="00DD4EDB" w:rsidRDefault="00DD4EDB" w:rsidP="006D61B9">
      <w:pPr>
        <w:pStyle w:val="CHORDS"/>
      </w:pPr>
      <w:r>
        <w:t xml:space="preserve">       </w:t>
      </w:r>
      <w:r w:rsidR="006D61B9">
        <w:t xml:space="preserve">   </w:t>
      </w:r>
      <w:r>
        <w:t xml:space="preserve">   E            </w:t>
      </w:r>
      <w:r w:rsidR="006D61B9">
        <w:t xml:space="preserve">   </w:t>
      </w:r>
      <w:r>
        <w:t xml:space="preserve">     E/G#          </w:t>
      </w:r>
      <w:r w:rsidR="006D61B9">
        <w:t xml:space="preserve">  </w:t>
      </w:r>
      <w:r>
        <w:t xml:space="preserve">   A   </w:t>
      </w:r>
    </w:p>
    <w:p w:rsidR="00DD4EDB" w:rsidRDefault="00DD4EDB" w:rsidP="00DD4EDB">
      <w:pPr>
        <w:pStyle w:val="REGULAR"/>
      </w:pPr>
      <w:r>
        <w:tab/>
        <w:t>Beneath these nail-scarred hands,</w:t>
      </w:r>
    </w:p>
    <w:p w:rsidR="00DD4EDB" w:rsidRDefault="00DD4EDB" w:rsidP="006D61B9">
      <w:pPr>
        <w:pStyle w:val="CHORDS"/>
      </w:pPr>
      <w:r>
        <w:t xml:space="preserve">         </w:t>
      </w:r>
      <w:r w:rsidR="006D61B9">
        <w:t xml:space="preserve">   </w:t>
      </w:r>
      <w:r>
        <w:t xml:space="preserve">   A   </w:t>
      </w:r>
      <w:r w:rsidR="006D61B9">
        <w:t xml:space="preserve"> </w:t>
      </w:r>
      <w:r>
        <w:t xml:space="preserve">     B/D#   </w:t>
      </w:r>
    </w:p>
    <w:p w:rsidR="00DD4EDB" w:rsidRDefault="00DD4EDB" w:rsidP="00DD4EDB">
      <w:pPr>
        <w:pStyle w:val="REGULAR"/>
      </w:pPr>
      <w:r>
        <w:tab/>
        <w:t>It is here I feel,</w:t>
      </w:r>
    </w:p>
    <w:p w:rsidR="00DD4EDB" w:rsidRDefault="00DD4EDB" w:rsidP="006D61B9">
      <w:pPr>
        <w:pStyle w:val="CHORDS"/>
      </w:pPr>
      <w:r>
        <w:t xml:space="preserve">               </w:t>
      </w:r>
      <w:r w:rsidR="006D61B9">
        <w:t xml:space="preserve">  </w:t>
      </w:r>
      <w:r>
        <w:t xml:space="preserve">A/C#   </w:t>
      </w:r>
      <w:r w:rsidR="006D61B9">
        <w:t xml:space="preserve">    </w:t>
      </w:r>
      <w:r>
        <w:t>B/D#</w:t>
      </w:r>
    </w:p>
    <w:p w:rsidR="00DD4EDB" w:rsidRDefault="0087633E" w:rsidP="00DD4EDB">
      <w:pPr>
        <w:pStyle w:val="REGULAR"/>
      </w:pPr>
      <w:r>
        <w:tab/>
        <w:t>Only here I know:</w:t>
      </w:r>
    </w:p>
    <w:p w:rsidR="00DD4EDB" w:rsidRDefault="00DD4EDB" w:rsidP="00DD4EDB">
      <w:pPr>
        <w:pStyle w:val="REGULAR"/>
      </w:pPr>
    </w:p>
    <w:p w:rsidR="00DD4EDB" w:rsidRDefault="00DD4EDB" w:rsidP="00DD4EDB">
      <w:pPr>
        <w:pStyle w:val="REGULAR"/>
      </w:pPr>
      <w:r w:rsidRPr="006D61B9">
        <w:rPr>
          <w:b/>
          <w:bCs/>
        </w:rPr>
        <w:t>Chorus</w:t>
      </w:r>
      <w:r>
        <w:t>:</w:t>
      </w:r>
    </w:p>
    <w:p w:rsidR="00DD4EDB" w:rsidRDefault="00DD4EDB" w:rsidP="006D61B9">
      <w:pPr>
        <w:pStyle w:val="CHORDS"/>
      </w:pPr>
      <w:r>
        <w:t xml:space="preserve">    G#m     </w:t>
      </w:r>
      <w:r w:rsidR="006D61B9">
        <w:t xml:space="preserve">   </w:t>
      </w:r>
      <w:r>
        <w:t xml:space="preserve"> G#m/B         </w:t>
      </w:r>
      <w:r w:rsidR="006D61B9">
        <w:t xml:space="preserve">   </w:t>
      </w:r>
      <w:r>
        <w:t xml:space="preserve">     C#m     </w:t>
      </w:r>
    </w:p>
    <w:p w:rsidR="00DD4EDB" w:rsidRDefault="00DD4EDB" w:rsidP="00DD4EDB">
      <w:pPr>
        <w:pStyle w:val="REGULAR"/>
      </w:pPr>
      <w:r>
        <w:tab/>
        <w:t>No one loves me like You.</w:t>
      </w:r>
    </w:p>
    <w:p w:rsidR="00DD4EDB" w:rsidRDefault="00DD4EDB" w:rsidP="006D61B9">
      <w:pPr>
        <w:pStyle w:val="CHORDS"/>
      </w:pPr>
      <w:r>
        <w:t xml:space="preserve">                       </w:t>
      </w:r>
      <w:r w:rsidR="006D61B9">
        <w:t xml:space="preserve">      </w:t>
      </w:r>
      <w:r>
        <w:t xml:space="preserve">F#m </w:t>
      </w:r>
      <w:r w:rsidR="006D61B9">
        <w:t xml:space="preserve"> </w:t>
      </w:r>
      <w:r>
        <w:t xml:space="preserve">F#m/E </w:t>
      </w:r>
    </w:p>
    <w:p w:rsidR="00DD4EDB" w:rsidRDefault="00DD4EDB" w:rsidP="00DD4EDB">
      <w:pPr>
        <w:pStyle w:val="REGULAR"/>
      </w:pPr>
      <w:r>
        <w:tab/>
        <w:t>You are the only one,</w:t>
      </w:r>
    </w:p>
    <w:p w:rsidR="00DD4EDB" w:rsidRDefault="00DD4EDB" w:rsidP="006D61B9">
      <w:pPr>
        <w:pStyle w:val="CHORDS"/>
      </w:pPr>
      <w:r>
        <w:t xml:space="preserve">                          </w:t>
      </w:r>
      <w:r w:rsidR="006D61B9">
        <w:t xml:space="preserve">       </w:t>
      </w:r>
      <w:r>
        <w:t xml:space="preserve">D    </w:t>
      </w:r>
      <w:r w:rsidR="006D61B9">
        <w:t xml:space="preserve">   </w:t>
      </w:r>
      <w:r>
        <w:t xml:space="preserve">     A/C#       </w:t>
      </w:r>
    </w:p>
    <w:p w:rsidR="00DD4EDB" w:rsidRDefault="00DD4EDB" w:rsidP="00DD4EDB">
      <w:pPr>
        <w:pStyle w:val="REGULAR"/>
      </w:pPr>
      <w:r>
        <w:tab/>
        <w:t>You are the spotless lamb,</w:t>
      </w:r>
    </w:p>
    <w:p w:rsidR="00DD4EDB" w:rsidRDefault="00DD4EDB" w:rsidP="006D61B9">
      <w:pPr>
        <w:pStyle w:val="CHORDS"/>
      </w:pPr>
      <w:r>
        <w:t xml:space="preserve">                     </w:t>
      </w:r>
      <w:r w:rsidR="006D61B9">
        <w:t xml:space="preserve">    </w:t>
      </w:r>
      <w:r>
        <w:t>Cdim</w:t>
      </w:r>
    </w:p>
    <w:p w:rsidR="00DD4EDB" w:rsidRDefault="0087633E" w:rsidP="00DD4EDB">
      <w:pPr>
        <w:pStyle w:val="REGULAR"/>
      </w:pPr>
      <w:r>
        <w:tab/>
        <w:t>I wonder how could Y</w:t>
      </w:r>
      <w:r w:rsidR="00DD4EDB">
        <w:t>ou ever</w:t>
      </w:r>
    </w:p>
    <w:p w:rsidR="00DD4EDB" w:rsidRDefault="00DD4EDB" w:rsidP="006D61B9">
      <w:pPr>
        <w:pStyle w:val="CHORDS"/>
      </w:pPr>
      <w:r>
        <w:t xml:space="preserve">     </w:t>
      </w:r>
      <w:r w:rsidR="006D61B9">
        <w:t xml:space="preserve">           </w:t>
      </w:r>
      <w:r>
        <w:t>C#m</w:t>
      </w:r>
    </w:p>
    <w:p w:rsidR="00DD4EDB" w:rsidRDefault="006D61B9" w:rsidP="00DD4EDB">
      <w:pPr>
        <w:pStyle w:val="REGULAR"/>
      </w:pPr>
      <w:r>
        <w:tab/>
      </w:r>
      <w:r>
        <w:tab/>
      </w:r>
      <w:r w:rsidR="00DD4EDB">
        <w:t>love me.</w:t>
      </w:r>
    </w:p>
    <w:p w:rsidR="00DD4EDB" w:rsidRDefault="00DD4EDB" w:rsidP="006D61B9">
      <w:pPr>
        <w:pStyle w:val="CHORDS"/>
      </w:pPr>
      <w:r>
        <w:t xml:space="preserve">                </w:t>
      </w:r>
      <w:r w:rsidR="006D61B9">
        <w:t xml:space="preserve">     </w:t>
      </w:r>
      <w:r>
        <w:t xml:space="preserve">     C#m/B </w:t>
      </w:r>
    </w:p>
    <w:p w:rsidR="00DD4EDB" w:rsidRDefault="00DD4EDB" w:rsidP="00DD4EDB">
      <w:pPr>
        <w:pStyle w:val="REGULAR"/>
      </w:pPr>
      <w:r>
        <w:tab/>
        <w:t>Another drop of blood</w:t>
      </w:r>
    </w:p>
    <w:p w:rsidR="00DD4EDB" w:rsidRDefault="00DD4EDB" w:rsidP="006D61B9">
      <w:pPr>
        <w:pStyle w:val="CHORDS"/>
      </w:pPr>
      <w:r>
        <w:t xml:space="preserve">                     </w:t>
      </w:r>
      <w:r w:rsidR="006D61B9">
        <w:t xml:space="preserve">  C#m/A   </w:t>
      </w:r>
      <w:r>
        <w:t xml:space="preserve">B/D#      </w:t>
      </w:r>
    </w:p>
    <w:p w:rsidR="00DD4EDB" w:rsidRDefault="006D61B9" w:rsidP="00DD4EDB">
      <w:pPr>
        <w:pStyle w:val="REGULAR"/>
      </w:pPr>
      <w:r>
        <w:tab/>
      </w:r>
      <w:r>
        <w:tab/>
      </w:r>
      <w:r w:rsidR="00DD4EDB">
        <w:t>falls upon my soul;</w:t>
      </w:r>
    </w:p>
    <w:p w:rsidR="00DD4EDB" w:rsidRDefault="00DD4EDB" w:rsidP="006D61B9">
      <w:pPr>
        <w:pStyle w:val="CHORDS"/>
      </w:pPr>
      <w:r>
        <w:t xml:space="preserve">              </w:t>
      </w:r>
      <w:r w:rsidR="006D61B9">
        <w:t xml:space="preserve">   </w:t>
      </w:r>
      <w:r>
        <w:t xml:space="preserve">F#m      </w:t>
      </w:r>
      <w:r w:rsidR="006D61B9">
        <w:t xml:space="preserve"> </w:t>
      </w:r>
      <w:r>
        <w:t xml:space="preserve"> B/D#     </w:t>
      </w:r>
      <w:r w:rsidR="006D61B9">
        <w:t xml:space="preserve">    </w:t>
      </w:r>
      <w:r>
        <w:t xml:space="preserve">           E        </w:t>
      </w:r>
    </w:p>
    <w:p w:rsidR="00DD4EDB" w:rsidRDefault="006D61B9" w:rsidP="00DD4EDB">
      <w:pPr>
        <w:pStyle w:val="REGULAR"/>
      </w:pPr>
      <w:r>
        <w:tab/>
        <w:t>Only here I know —</w:t>
      </w:r>
      <w:r w:rsidR="0087633E">
        <w:t xml:space="preserve"> I love Y</w:t>
      </w:r>
      <w:r w:rsidR="00DD4EDB">
        <w:t>ou</w:t>
      </w:r>
      <w:r w:rsidR="000956C7">
        <w:t>.</w:t>
      </w:r>
    </w:p>
    <w:p w:rsidR="00DD4EDB" w:rsidRDefault="00DD4EDB" w:rsidP="00DD4EDB">
      <w:pPr>
        <w:pStyle w:val="REGULAR"/>
      </w:pPr>
    </w:p>
    <w:p w:rsidR="00DD4EDB" w:rsidRDefault="00DD4EDB" w:rsidP="00DD4EDB">
      <w:pPr>
        <w:pStyle w:val="REGULAR"/>
      </w:pPr>
      <w:r w:rsidRPr="006D61B9">
        <w:rPr>
          <w:b/>
          <w:bCs/>
        </w:rPr>
        <w:t>2</w:t>
      </w:r>
      <w:r>
        <w:t>.</w:t>
      </w:r>
      <w:r>
        <w:tab/>
        <w:t>As I sit under Your feet,</w:t>
      </w:r>
    </w:p>
    <w:p w:rsidR="00DD4EDB" w:rsidRDefault="00DD4EDB" w:rsidP="00DD4EDB">
      <w:pPr>
        <w:pStyle w:val="REGULAR"/>
      </w:pPr>
      <w:r>
        <w:tab/>
        <w:t>Here I feel love,</w:t>
      </w:r>
    </w:p>
    <w:p w:rsidR="00DD4EDB" w:rsidRDefault="00DD4EDB" w:rsidP="00DD4EDB">
      <w:pPr>
        <w:pStyle w:val="REGULAR"/>
      </w:pPr>
      <w:r>
        <w:tab/>
        <w:t>Here I find peace.</w:t>
      </w:r>
    </w:p>
    <w:p w:rsidR="00DD4EDB" w:rsidRDefault="00DD4EDB" w:rsidP="00DD4EDB">
      <w:pPr>
        <w:pStyle w:val="REGULAR"/>
      </w:pPr>
      <w:r>
        <w:tab/>
        <w:t>Let me lean upon Your cross;</w:t>
      </w:r>
    </w:p>
    <w:p w:rsidR="00DD4EDB" w:rsidRDefault="00DD4EDB" w:rsidP="00DD4EDB">
      <w:pPr>
        <w:pStyle w:val="REGULAR"/>
      </w:pPr>
      <w:r>
        <w:tab/>
        <w:t>Here I want to live,</w:t>
      </w:r>
    </w:p>
    <w:p w:rsidR="00DD4EDB" w:rsidRDefault="00DD4EDB" w:rsidP="00DD4EDB">
      <w:pPr>
        <w:pStyle w:val="REGULAR"/>
      </w:pPr>
      <w:r>
        <w:tab/>
        <w:t xml:space="preserve">Only here I find: </w:t>
      </w:r>
    </w:p>
    <w:p w:rsidR="00DD4EDB" w:rsidRDefault="00DD4EDB" w:rsidP="00DD4EDB">
      <w:pPr>
        <w:pStyle w:val="REGULAR"/>
      </w:pPr>
    </w:p>
    <w:p w:rsidR="00DD4EDB" w:rsidRPr="00A91394" w:rsidRDefault="006D61B9" w:rsidP="00956FD9">
      <w:pPr>
        <w:pStyle w:val="SONGTITLE"/>
        <w:rPr>
          <w:lang w:val="en-US"/>
        </w:rPr>
      </w:pPr>
      <w:r w:rsidRPr="00A91394">
        <w:rPr>
          <w:lang w:val="en-US"/>
        </w:rPr>
        <w:br w:type="page"/>
      </w:r>
      <w:r w:rsidR="004A72ED">
        <w:rPr>
          <w:lang w:val="en-US"/>
        </w:rPr>
        <w:lastRenderedPageBreak/>
        <w:t>618</w:t>
      </w:r>
      <w:r w:rsidR="00956FD9" w:rsidRPr="00A91394">
        <w:rPr>
          <w:lang w:val="en-US"/>
        </w:rPr>
        <w:t xml:space="preserve">. </w:t>
      </w:r>
      <w:r w:rsidR="00956FD9" w:rsidRPr="00A91394">
        <w:rPr>
          <w:u w:val="single"/>
          <w:lang w:val="en-US"/>
        </w:rPr>
        <w:t>WHAT THE LORD HAS</w:t>
      </w:r>
      <w:r w:rsidR="00956FD9" w:rsidRPr="00A91394">
        <w:rPr>
          <w:u w:val="single"/>
          <w:lang w:val="en-US"/>
        </w:rPr>
        <w:br/>
      </w:r>
      <w:r w:rsidR="00DD4EDB" w:rsidRPr="00A91394">
        <w:rPr>
          <w:u w:val="single"/>
          <w:lang w:val="en-US"/>
        </w:rPr>
        <w:t>DONE FOR ME</w:t>
      </w:r>
    </w:p>
    <w:p w:rsidR="00956FD9" w:rsidRDefault="00956FD9" w:rsidP="00956FD9">
      <w:pPr>
        <w:pStyle w:val="AUTHOR"/>
      </w:pPr>
    </w:p>
    <w:p w:rsidR="00DD4EDB" w:rsidRDefault="00DD4EDB" w:rsidP="00956FD9">
      <w:pPr>
        <w:pStyle w:val="CHORDS"/>
      </w:pPr>
      <w:r>
        <w:t xml:space="preserve">    C     </w:t>
      </w:r>
    </w:p>
    <w:p w:rsidR="00DD4EDB" w:rsidRDefault="00DD4EDB" w:rsidP="00DD4EDB">
      <w:pPr>
        <w:pStyle w:val="REGULAR"/>
      </w:pPr>
      <w:r>
        <w:tab/>
        <w:t>What the Lord has done for me,</w:t>
      </w:r>
    </w:p>
    <w:p w:rsidR="00DD4EDB" w:rsidRDefault="00DD4EDB" w:rsidP="00956FD9">
      <w:pPr>
        <w:pStyle w:val="CHORDS"/>
      </w:pPr>
      <w:r>
        <w:t xml:space="preserve">                   </w:t>
      </w:r>
      <w:r w:rsidR="00BD76A5">
        <w:t xml:space="preserve">    </w:t>
      </w:r>
      <w:r>
        <w:t xml:space="preserve">Dm  </w:t>
      </w:r>
      <w:r w:rsidR="00BD76A5">
        <w:t xml:space="preserve">      </w:t>
      </w:r>
      <w:r w:rsidR="00BD76A5" w:rsidRPr="00DD4EDB">
        <w:rPr>
          <w:lang w:val="es-ES"/>
        </w:rPr>
        <w:t>—</w:t>
      </w:r>
      <w:r>
        <w:t xml:space="preserve">G </w:t>
      </w:r>
    </w:p>
    <w:p w:rsidR="00DD4EDB" w:rsidRDefault="0087633E" w:rsidP="00DD4EDB">
      <w:pPr>
        <w:pStyle w:val="REGULAR"/>
      </w:pPr>
      <w:r>
        <w:tab/>
        <w:t>I cannot tell it all.</w:t>
      </w:r>
    </w:p>
    <w:p w:rsidR="00BD76A5" w:rsidRDefault="00BD76A5" w:rsidP="00BD76A5">
      <w:pPr>
        <w:pStyle w:val="CHORDS"/>
      </w:pPr>
      <w:r>
        <w:t xml:space="preserve">                                              G7     </w:t>
      </w:r>
    </w:p>
    <w:p w:rsidR="00BD76A5" w:rsidRDefault="00BD76A5" w:rsidP="00BD76A5">
      <w:pPr>
        <w:pStyle w:val="REGULAR"/>
      </w:pPr>
      <w:r>
        <w:tab/>
        <w:t>What the Lord has done for me,</w:t>
      </w:r>
    </w:p>
    <w:p w:rsidR="00BD76A5" w:rsidRDefault="00BD76A5" w:rsidP="00BD76A5">
      <w:pPr>
        <w:pStyle w:val="CHORDS"/>
      </w:pPr>
      <w:r>
        <w:t xml:space="preserve">                       C </w:t>
      </w:r>
    </w:p>
    <w:p w:rsidR="00BD76A5" w:rsidRDefault="0087633E" w:rsidP="00BD76A5">
      <w:pPr>
        <w:pStyle w:val="REGULAR"/>
      </w:pPr>
      <w:r>
        <w:tab/>
        <w:t>I cannot tell it all.</w:t>
      </w:r>
    </w:p>
    <w:p w:rsidR="006B4C66" w:rsidRDefault="006B4C66" w:rsidP="006B4C66">
      <w:pPr>
        <w:pStyle w:val="CHORDS"/>
      </w:pPr>
    </w:p>
    <w:p w:rsidR="00BD76A5" w:rsidRDefault="00BD76A5" w:rsidP="00BD76A5">
      <w:pPr>
        <w:pStyle w:val="REGULAR"/>
      </w:pPr>
      <w:r>
        <w:tab/>
        <w:t>What the Lord has done for me,</w:t>
      </w:r>
    </w:p>
    <w:p w:rsidR="00BD76A5" w:rsidRDefault="00BD76A5" w:rsidP="00BD76A5">
      <w:pPr>
        <w:pStyle w:val="CHORDS"/>
      </w:pPr>
      <w:r>
        <w:t xml:space="preserve">C7                  F        Dm </w:t>
      </w:r>
    </w:p>
    <w:p w:rsidR="00BD76A5" w:rsidRDefault="00BD76A5" w:rsidP="00BD76A5">
      <w:pPr>
        <w:pStyle w:val="REGULAR"/>
      </w:pPr>
      <w:r>
        <w:tab/>
        <w:t>I cannot tell it all;</w:t>
      </w:r>
    </w:p>
    <w:p w:rsidR="00DD4EDB" w:rsidRDefault="00DD4EDB" w:rsidP="00956FD9">
      <w:pPr>
        <w:pStyle w:val="CHORDS"/>
      </w:pPr>
      <w:r>
        <w:t xml:space="preserve">          C                      </w:t>
      </w:r>
      <w:r w:rsidR="00BD76A5">
        <w:t xml:space="preserve">       </w:t>
      </w:r>
      <w:r>
        <w:t xml:space="preserve">G                                    </w:t>
      </w:r>
    </w:p>
    <w:p w:rsidR="00BD76A5" w:rsidRDefault="00DD4EDB" w:rsidP="00DD4EDB">
      <w:pPr>
        <w:pStyle w:val="REGULAR"/>
      </w:pPr>
      <w:r>
        <w:tab/>
        <w:t xml:space="preserve">He saved me and washed me </w:t>
      </w:r>
    </w:p>
    <w:p w:rsidR="00BD76A5" w:rsidRDefault="00BD76A5" w:rsidP="00BD76A5">
      <w:pPr>
        <w:pStyle w:val="CHORDS"/>
      </w:pPr>
      <w:r>
        <w:tab/>
      </w:r>
      <w:r>
        <w:tab/>
        <w:t xml:space="preserve">                C -  C7</w:t>
      </w:r>
    </w:p>
    <w:p w:rsidR="00DD4EDB" w:rsidRDefault="00BD76A5" w:rsidP="00DD4EDB">
      <w:pPr>
        <w:pStyle w:val="REGULAR"/>
      </w:pPr>
      <w:r>
        <w:tab/>
      </w:r>
      <w:r>
        <w:tab/>
      </w:r>
      <w:r w:rsidR="00DD4EDB">
        <w:t>in His</w:t>
      </w:r>
      <w:r>
        <w:t xml:space="preserve"> blood.</w:t>
      </w:r>
      <w:r w:rsidR="00DD4EDB">
        <w:t xml:space="preserve"> </w:t>
      </w:r>
    </w:p>
    <w:p w:rsidR="00BD76A5" w:rsidRDefault="00BD76A5" w:rsidP="00BD76A5">
      <w:pPr>
        <w:pStyle w:val="REGULAR"/>
      </w:pPr>
    </w:p>
    <w:p w:rsidR="00DD4EDB" w:rsidRDefault="00DD4EDB" w:rsidP="00956FD9">
      <w:pPr>
        <w:pStyle w:val="CHORDS"/>
      </w:pPr>
      <w:r>
        <w:tab/>
        <w:t xml:space="preserve">             </w:t>
      </w:r>
      <w:r w:rsidR="00BD76A5">
        <w:t xml:space="preserve">     </w:t>
      </w:r>
      <w:r>
        <w:t xml:space="preserve">     F           </w:t>
      </w:r>
      <w:r w:rsidR="00BD76A5">
        <w:t xml:space="preserve">    </w:t>
      </w:r>
      <w:r>
        <w:t xml:space="preserve">          Dm </w:t>
      </w:r>
    </w:p>
    <w:p w:rsidR="00DD4EDB" w:rsidRDefault="00DD4EDB" w:rsidP="00DD4EDB">
      <w:pPr>
        <w:pStyle w:val="REGULAR"/>
      </w:pPr>
      <w:r>
        <w:tab/>
        <w:t>Now I can sing, “Hallelujah!”</w:t>
      </w:r>
    </w:p>
    <w:p w:rsidR="00DD4EDB" w:rsidRDefault="00DD4EDB" w:rsidP="00956FD9">
      <w:pPr>
        <w:pStyle w:val="CHORDS"/>
      </w:pPr>
      <w:r>
        <w:t xml:space="preserve">              </w:t>
      </w:r>
      <w:r w:rsidR="00BD76A5">
        <w:t xml:space="preserve">   </w:t>
      </w:r>
      <w:r>
        <w:t xml:space="preserve">C        </w:t>
      </w:r>
      <w:r w:rsidR="00BD76A5">
        <w:t xml:space="preserve">    </w:t>
      </w:r>
      <w:r>
        <w:t xml:space="preserve">            Am   </w:t>
      </w:r>
    </w:p>
    <w:p w:rsidR="00DD4EDB" w:rsidRDefault="00DD4EDB" w:rsidP="00DD4EDB">
      <w:pPr>
        <w:pStyle w:val="REGULAR"/>
      </w:pPr>
      <w:r>
        <w:tab/>
        <w:t>I can sing, “Hallelujah!”</w:t>
      </w:r>
    </w:p>
    <w:p w:rsidR="00DD4EDB" w:rsidRDefault="00DD4EDB" w:rsidP="00956FD9">
      <w:pPr>
        <w:pStyle w:val="CHORDS"/>
      </w:pPr>
      <w:r>
        <w:t xml:space="preserve">              </w:t>
      </w:r>
      <w:r w:rsidR="00BD76A5">
        <w:t xml:space="preserve">   </w:t>
      </w:r>
      <w:r>
        <w:t xml:space="preserve">G –G7   </w:t>
      </w:r>
      <w:r w:rsidR="00BD76A5">
        <w:t xml:space="preserve">      </w:t>
      </w:r>
      <w:r>
        <w:t xml:space="preserve">              C – C7 </w:t>
      </w:r>
    </w:p>
    <w:p w:rsidR="00DD4EDB" w:rsidRDefault="00DD4EDB" w:rsidP="00DD4EDB">
      <w:pPr>
        <w:pStyle w:val="REGULAR"/>
      </w:pPr>
      <w:r>
        <w:tab/>
        <w:t>I can sing, “Praise the Lord!”</w:t>
      </w:r>
    </w:p>
    <w:p w:rsidR="00BD76A5" w:rsidRDefault="00BD76A5" w:rsidP="00DD4EDB">
      <w:pPr>
        <w:pStyle w:val="REGULAR"/>
      </w:pPr>
    </w:p>
    <w:p w:rsidR="00BD76A5" w:rsidRDefault="00BD76A5" w:rsidP="00BD76A5">
      <w:pPr>
        <w:pStyle w:val="CHORDS"/>
      </w:pPr>
      <w:r>
        <w:tab/>
        <w:t xml:space="preserve">                       F                         Dm </w:t>
      </w:r>
    </w:p>
    <w:p w:rsidR="00BD76A5" w:rsidRDefault="00BD76A5" w:rsidP="00BD76A5">
      <w:pPr>
        <w:pStyle w:val="REGULAR"/>
      </w:pPr>
      <w:r>
        <w:tab/>
        <w:t>Now I can sing, “Hallelujah!”</w:t>
      </w:r>
    </w:p>
    <w:p w:rsidR="00BD76A5" w:rsidRDefault="00BD76A5" w:rsidP="00BD76A5">
      <w:pPr>
        <w:pStyle w:val="CHORDS"/>
      </w:pPr>
      <w:r>
        <w:t xml:space="preserve">                 C                        Am   </w:t>
      </w:r>
    </w:p>
    <w:p w:rsidR="00BD76A5" w:rsidRDefault="00BD76A5" w:rsidP="00BD76A5">
      <w:pPr>
        <w:pStyle w:val="REGULAR"/>
      </w:pPr>
      <w:r>
        <w:tab/>
        <w:t>I can sing, “Hallelujah!”</w:t>
      </w:r>
    </w:p>
    <w:p w:rsidR="00BD76A5" w:rsidRDefault="00BD76A5" w:rsidP="00BD76A5">
      <w:pPr>
        <w:pStyle w:val="CHORDS"/>
      </w:pPr>
      <w:r>
        <w:t xml:space="preserve">                 G –G7                       C </w:t>
      </w:r>
    </w:p>
    <w:p w:rsidR="00BD76A5" w:rsidRDefault="00BD76A5" w:rsidP="00BD76A5">
      <w:pPr>
        <w:pStyle w:val="REGULAR"/>
      </w:pPr>
      <w:r>
        <w:tab/>
        <w:t>I can sing, “Praise the Lord!”</w:t>
      </w:r>
    </w:p>
    <w:p w:rsidR="00DD4EDB" w:rsidRDefault="00DD4EDB" w:rsidP="00DD4EDB">
      <w:pPr>
        <w:pStyle w:val="REGULAR"/>
      </w:pPr>
    </w:p>
    <w:p w:rsidR="00DD4EDB" w:rsidRDefault="00DD4EDB" w:rsidP="00DD4EDB">
      <w:pPr>
        <w:pStyle w:val="REGULAR"/>
      </w:pPr>
    </w:p>
    <w:p w:rsidR="00DD4EDB" w:rsidRPr="006B4C66" w:rsidRDefault="004A72ED" w:rsidP="00BD76A5">
      <w:pPr>
        <w:pStyle w:val="SONGTITLE"/>
        <w:rPr>
          <w:lang w:val="en-US"/>
        </w:rPr>
      </w:pPr>
      <w:r w:rsidRPr="006B4C66">
        <w:rPr>
          <w:lang w:val="en-US"/>
        </w:rPr>
        <w:t>619</w:t>
      </w:r>
      <w:r w:rsidR="00DD4EDB" w:rsidRPr="006B4C66">
        <w:rPr>
          <w:lang w:val="en-US"/>
        </w:rPr>
        <w:t xml:space="preserve">. </w:t>
      </w:r>
      <w:r w:rsidR="00DD4EDB" w:rsidRPr="006B4C66">
        <w:rPr>
          <w:u w:val="single"/>
          <w:lang w:val="en-US"/>
        </w:rPr>
        <w:t>VICTORY HAS COME</w:t>
      </w:r>
    </w:p>
    <w:p w:rsidR="00BD76A5" w:rsidRDefault="00BD76A5" w:rsidP="00BD76A5">
      <w:pPr>
        <w:pStyle w:val="AUTHOR"/>
      </w:pPr>
    </w:p>
    <w:p w:rsidR="00DD4EDB" w:rsidRDefault="00DD4EDB" w:rsidP="00BD76A5">
      <w:pPr>
        <w:pStyle w:val="CHORDS"/>
      </w:pPr>
      <w:r>
        <w:t xml:space="preserve">      </w:t>
      </w:r>
      <w:r w:rsidR="00BD76A5">
        <w:t xml:space="preserve"> </w:t>
      </w:r>
      <w:r>
        <w:t xml:space="preserve">Bm       </w:t>
      </w:r>
      <w:r w:rsidR="00BD76A5">
        <w:t xml:space="preserve">       </w:t>
      </w:r>
      <w:r>
        <w:t xml:space="preserve">               Em</w:t>
      </w:r>
    </w:p>
    <w:p w:rsidR="00DD4EDB" w:rsidRDefault="00DD4EDB" w:rsidP="00DD4EDB">
      <w:pPr>
        <w:pStyle w:val="REGULAR"/>
      </w:pPr>
      <w:r w:rsidRPr="00BD76A5">
        <w:rPr>
          <w:b/>
          <w:bCs/>
        </w:rPr>
        <w:t>1</w:t>
      </w:r>
      <w:r>
        <w:t>. Let the weak say, “I am strong,”</w:t>
      </w:r>
    </w:p>
    <w:p w:rsidR="00DD4EDB" w:rsidRDefault="00DD4EDB" w:rsidP="00BD76A5">
      <w:pPr>
        <w:pStyle w:val="CHORDS"/>
      </w:pPr>
      <w:r>
        <w:t xml:space="preserve">          </w:t>
      </w:r>
      <w:r w:rsidR="00BD76A5">
        <w:t xml:space="preserve">           </w:t>
      </w:r>
      <w:r>
        <w:t xml:space="preserve">A            </w:t>
      </w:r>
    </w:p>
    <w:p w:rsidR="00DD4EDB" w:rsidRDefault="00DD4EDB" w:rsidP="00DD4EDB">
      <w:pPr>
        <w:pStyle w:val="REGULAR"/>
      </w:pPr>
      <w:r>
        <w:tab/>
        <w:t>And be filled with the power</w:t>
      </w:r>
    </w:p>
    <w:p w:rsidR="00DD4EDB" w:rsidRDefault="00DD4EDB" w:rsidP="00BD76A5">
      <w:pPr>
        <w:pStyle w:val="CHORDS"/>
      </w:pPr>
      <w:r>
        <w:t xml:space="preserve">            </w:t>
      </w:r>
      <w:r w:rsidR="00BD76A5">
        <w:t xml:space="preserve">          </w:t>
      </w:r>
      <w:r>
        <w:t xml:space="preserve">  Bm</w:t>
      </w:r>
    </w:p>
    <w:p w:rsidR="00DD4EDB" w:rsidRDefault="00BD76A5" w:rsidP="00DD4EDB">
      <w:pPr>
        <w:pStyle w:val="REGULAR"/>
      </w:pPr>
      <w:r>
        <w:tab/>
      </w:r>
      <w:r>
        <w:tab/>
      </w:r>
      <w:r w:rsidR="00DD4EDB">
        <w:t>of My might;</w:t>
      </w:r>
    </w:p>
    <w:p w:rsidR="00DD4EDB" w:rsidRDefault="00DD4EDB" w:rsidP="00BD76A5">
      <w:pPr>
        <w:pStyle w:val="CHORDS"/>
      </w:pPr>
      <w:r>
        <w:t xml:space="preserve">                      </w:t>
      </w:r>
      <w:r w:rsidR="00BD76A5">
        <w:t xml:space="preserve">       </w:t>
      </w:r>
      <w:r>
        <w:t xml:space="preserve">          Em </w:t>
      </w:r>
    </w:p>
    <w:p w:rsidR="00DD4EDB" w:rsidRDefault="00DD4EDB" w:rsidP="00DD4EDB">
      <w:pPr>
        <w:pStyle w:val="REGULAR"/>
      </w:pPr>
      <w:r>
        <w:tab/>
        <w:t>They that wait upon their God,</w:t>
      </w:r>
    </w:p>
    <w:p w:rsidR="00DD4EDB" w:rsidRDefault="00DD4EDB" w:rsidP="00BD76A5">
      <w:pPr>
        <w:pStyle w:val="CHORDS"/>
      </w:pPr>
      <w:r>
        <w:t xml:space="preserve">                      </w:t>
      </w:r>
      <w:r w:rsidR="00BD76A5">
        <w:t xml:space="preserve">       </w:t>
      </w:r>
      <w:r>
        <w:t xml:space="preserve">A             </w:t>
      </w:r>
      <w:r w:rsidR="00BD76A5">
        <w:t xml:space="preserve">     </w:t>
      </w:r>
      <w:r>
        <w:t xml:space="preserve">              Bm           </w:t>
      </w:r>
    </w:p>
    <w:p w:rsidR="00DD4EDB" w:rsidRDefault="00DD4EDB" w:rsidP="00DD4EDB">
      <w:pPr>
        <w:pStyle w:val="REGULAR"/>
      </w:pPr>
      <w:r>
        <w:tab/>
        <w:t>They shall put the enemy to flight.</w:t>
      </w:r>
    </w:p>
    <w:p w:rsidR="00BD76A5" w:rsidRDefault="00BD76A5" w:rsidP="00DD4EDB">
      <w:pPr>
        <w:pStyle w:val="REGULAR"/>
      </w:pPr>
    </w:p>
    <w:p w:rsidR="00DD4EDB" w:rsidRDefault="001514B6" w:rsidP="00BD76A5">
      <w:pPr>
        <w:pStyle w:val="CHORDS"/>
      </w:pPr>
      <w:r>
        <w:rPr>
          <w:noProof/>
          <w:lang w:eastAsia="ko-KR" w:bidi="hi-IN"/>
        </w:rPr>
        <mc:AlternateContent>
          <mc:Choice Requires="wpc">
            <w:drawing>
              <wp:anchor distT="0" distB="0" distL="114300" distR="114300" simplePos="0" relativeHeight="251744256" behindDoc="1" locked="0" layoutInCell="1" allowOverlap="1">
                <wp:simplePos x="0" y="0"/>
                <wp:positionH relativeFrom="column">
                  <wp:posOffset>1343025</wp:posOffset>
                </wp:positionH>
                <wp:positionV relativeFrom="paragraph">
                  <wp:posOffset>25400</wp:posOffset>
                </wp:positionV>
                <wp:extent cx="687070" cy="869315"/>
                <wp:effectExtent l="0" t="0" r="0" b="0"/>
                <wp:wrapNone/>
                <wp:docPr id="1014" name="Canvas 10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951" name="AutoShape 1016"/>
                        <wps:cNvSpPr>
                          <a:spLocks/>
                        </wps:cNvSpPr>
                        <wps:spPr bwMode="auto">
                          <a:xfrm>
                            <a:off x="180340" y="19050"/>
                            <a:ext cx="162560" cy="821690"/>
                          </a:xfrm>
                          <a:prstGeom prst="rightBrace">
                            <a:avLst>
                              <a:gd name="adj1" fmla="val 42122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2" name="Text Box 1017"/>
                        <wps:cNvSpPr txBox="1">
                          <a:spLocks/>
                        </wps:cNvSpPr>
                        <wps:spPr bwMode="auto">
                          <a:xfrm>
                            <a:off x="352425" y="352425"/>
                            <a:ext cx="160020" cy="196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863B01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1014" o:spid="_x0000_s1528" editas="canvas" style="position:absolute;left:0;text-align:left;margin-left:105.75pt;margin-top:2pt;width:54.1pt;height:68.45pt;z-index:-251572224" coordsize="6870,869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">
                <v:shape id="_x0000_s1529" type="#_x0000_t75" style="position:absolute;width:6870;height:8693;visibility:visible;mso-wrap-style:square">
                  <v:fill o:detectmouseclick="t"/>
                  <v:path o:connecttype="none"/>
                </v:shape>
                <v:shape id="AutoShape 1016" o:spid="_x0000_s1530" type="#_x0000_t88" style="position:absolute;left:1803;top:190;width:1626;height:821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"/>
                <v:shape id="Text Box 1017" o:spid="_x0000_s1531" type="#_x0000_t202" style="position:absolute;left:3524;top:3524;width:1600;height:196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" filled="f" stroked="f">
                  <v:path arrowok="t"/>
                  <v:textbox inset="0,0,0,0">
                    <w:txbxContent>
                      <w:p w:rsidR="00A91A99" w:rsidRDefault="00A91A99" w:rsidP="00863B01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D4EDB">
        <w:t xml:space="preserve">  </w:t>
      </w:r>
      <w:r w:rsidR="00BD76A5">
        <w:t xml:space="preserve"> </w:t>
      </w:r>
      <w:r w:rsidR="00DD4EDB">
        <w:t xml:space="preserve">     B</w:t>
      </w:r>
      <w:r w:rsidR="00BD76A5">
        <w:t xml:space="preserve">m </w:t>
      </w:r>
      <w:r w:rsidR="00DD4EDB">
        <w:t xml:space="preserve">                    </w:t>
      </w:r>
    </w:p>
    <w:p w:rsidR="00BD76A5" w:rsidRDefault="0087633E" w:rsidP="00DD4EDB">
      <w:pPr>
        <w:pStyle w:val="REGULAR"/>
      </w:pPr>
      <w:r>
        <w:tab/>
        <w:t>Victory has come.</w:t>
      </w:r>
      <w:r w:rsidR="00BD76A5">
        <w:t xml:space="preserve"> </w:t>
      </w:r>
    </w:p>
    <w:p w:rsidR="00BD76A5" w:rsidRDefault="00BD76A5" w:rsidP="00BD76A5">
      <w:pPr>
        <w:pStyle w:val="CHORDS"/>
      </w:pPr>
      <w:r>
        <w:tab/>
      </w:r>
      <w:r>
        <w:tab/>
        <w:t xml:space="preserve">  A</w:t>
      </w:r>
    </w:p>
    <w:p w:rsidR="00DD4EDB" w:rsidRDefault="0087633E" w:rsidP="00DD4EDB">
      <w:pPr>
        <w:pStyle w:val="REGULAR"/>
      </w:pPr>
      <w:r>
        <w:tab/>
      </w:r>
      <w:r>
        <w:tab/>
        <w:t>V</w:t>
      </w:r>
      <w:r w:rsidR="00BD76A5">
        <w:t xml:space="preserve">ictory has </w:t>
      </w:r>
      <w:r>
        <w:t>come.</w:t>
      </w:r>
    </w:p>
    <w:p w:rsidR="00DD4EDB" w:rsidRDefault="00BD76A5" w:rsidP="00BD76A5">
      <w:pPr>
        <w:pStyle w:val="CHORDS"/>
      </w:pPr>
      <w:r>
        <w:t xml:space="preserve">      </w:t>
      </w:r>
      <w:r w:rsidR="00DD4EDB">
        <w:t xml:space="preserve"> Em</w:t>
      </w:r>
    </w:p>
    <w:p w:rsidR="00DD4EDB" w:rsidRDefault="00BD76A5" w:rsidP="00DD4EDB">
      <w:pPr>
        <w:pStyle w:val="REGULAR"/>
      </w:pPr>
      <w:r>
        <w:tab/>
      </w:r>
      <w:r w:rsidR="0087633E">
        <w:t>Victory has come</w:t>
      </w:r>
    </w:p>
    <w:p w:rsidR="00DD4EDB" w:rsidRDefault="00DD4EDB" w:rsidP="00BD76A5">
      <w:pPr>
        <w:pStyle w:val="CHORDS"/>
      </w:pPr>
      <w:r>
        <w:t xml:space="preserve">      </w:t>
      </w:r>
      <w:r w:rsidR="00BD76A5">
        <w:t xml:space="preserve">     </w:t>
      </w:r>
      <w:r>
        <w:t xml:space="preserve">         F#       </w:t>
      </w:r>
      <w:r w:rsidR="00BD76A5">
        <w:t xml:space="preserve"> </w:t>
      </w:r>
      <w:r>
        <w:t xml:space="preserve">   F#7   </w:t>
      </w:r>
      <w:r w:rsidR="00BD76A5">
        <w:t xml:space="preserve">  </w:t>
      </w:r>
      <w:r w:rsidR="00863B01">
        <w:t xml:space="preserve">     (</w:t>
      </w:r>
      <w:r>
        <w:t>Bm</w:t>
      </w:r>
      <w:r w:rsidR="00863B01">
        <w:t>)</w:t>
      </w:r>
      <w:r>
        <w:t xml:space="preserve">     </w:t>
      </w:r>
    </w:p>
    <w:p w:rsidR="00DD4EDB" w:rsidRDefault="00DD4EDB" w:rsidP="00DD4EDB">
      <w:pPr>
        <w:pStyle w:val="REGULAR"/>
      </w:pPr>
      <w:r>
        <w:tab/>
        <w:t>In the name of Jesus Christ!</w:t>
      </w:r>
    </w:p>
    <w:p w:rsidR="00DD4EDB" w:rsidRDefault="00DD4EDB" w:rsidP="00DD4EDB">
      <w:pPr>
        <w:pStyle w:val="REGULAR"/>
      </w:pPr>
    </w:p>
    <w:p w:rsidR="00DD4EDB" w:rsidRDefault="00DD4EDB" w:rsidP="00DD4EDB">
      <w:pPr>
        <w:pStyle w:val="REGULAR"/>
      </w:pPr>
      <w:r w:rsidRPr="00BD76A5">
        <w:rPr>
          <w:b/>
          <w:bCs/>
        </w:rPr>
        <w:t>2</w:t>
      </w:r>
      <w:r>
        <w:t>.</w:t>
      </w:r>
      <w:r>
        <w:tab/>
      </w:r>
      <w:r w:rsidR="0087633E">
        <w:t>Ours the triumph He has wrought;</w:t>
      </w:r>
    </w:p>
    <w:p w:rsidR="00DD4EDB" w:rsidRDefault="0087633E" w:rsidP="00DD4EDB">
      <w:pPr>
        <w:pStyle w:val="REGULAR"/>
      </w:pPr>
      <w:r>
        <w:tab/>
        <w:t>Ours the victory shout.</w:t>
      </w:r>
    </w:p>
    <w:p w:rsidR="00DD4EDB" w:rsidRDefault="00DD4EDB" w:rsidP="00DD4EDB">
      <w:pPr>
        <w:pStyle w:val="REGULAR"/>
      </w:pPr>
      <w:r>
        <w:tab/>
        <w:t>Ev’ry battle He has fought,</w:t>
      </w:r>
    </w:p>
    <w:p w:rsidR="00DD4EDB" w:rsidRDefault="00DD4EDB" w:rsidP="00DD4EDB">
      <w:pPr>
        <w:pStyle w:val="REGULAR"/>
      </w:pPr>
      <w:r>
        <w:tab/>
        <w:t>Glory to the Lord of hosts!</w:t>
      </w:r>
    </w:p>
    <w:p w:rsidR="00DD4EDB" w:rsidRDefault="001514B6" w:rsidP="00DD4EDB">
      <w:pPr>
        <w:pStyle w:val="REGULAR"/>
      </w:pPr>
      <w:r>
        <w:rPr>
          <w:noProof/>
          <w:lang w:eastAsia="ko-KR" w:bidi="hi-IN"/>
        </w:rPr>
        <mc:AlternateContent>
          <mc:Choice Requires="wpc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column">
                  <wp:posOffset>1304925</wp:posOffset>
                </wp:positionH>
                <wp:positionV relativeFrom="paragraph">
                  <wp:posOffset>66675</wp:posOffset>
                </wp:positionV>
                <wp:extent cx="677545" cy="593090"/>
                <wp:effectExtent l="0" t="0" r="0" b="0"/>
                <wp:wrapNone/>
                <wp:docPr id="714" name="Canvas 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948" name="AutoShape 716"/>
                        <wps:cNvSpPr>
                          <a:spLocks/>
                        </wps:cNvSpPr>
                        <wps:spPr bwMode="auto">
                          <a:xfrm>
                            <a:off x="208915" y="19050"/>
                            <a:ext cx="133985" cy="535940"/>
                          </a:xfrm>
                          <a:prstGeom prst="rightBrace">
                            <a:avLst>
                              <a:gd name="adj1" fmla="val 33333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9" name="Text Box 717"/>
                        <wps:cNvSpPr txBox="1">
                          <a:spLocks/>
                        </wps:cNvSpPr>
                        <wps:spPr bwMode="auto">
                          <a:xfrm>
                            <a:off x="352425" y="209550"/>
                            <a:ext cx="160020" cy="196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BD76A5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714" o:spid="_x0000_s1532" editas="canvas" style="position:absolute;left:0;text-align:left;margin-left:102.75pt;margin-top:5.25pt;width:53.35pt;height:46.7pt;z-index:-251656192" coordsize="6775,593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">
                <v:shape id="_x0000_s1533" type="#_x0000_t75" style="position:absolute;width:6775;height:5930;visibility:visible;mso-wrap-style:square">
                  <v:fill o:detectmouseclick="t"/>
                  <v:path o:connecttype="none"/>
                </v:shape>
                <v:shape id="AutoShape 716" o:spid="_x0000_s1534" type="#_x0000_t88" style="position:absolute;left:2089;top:190;width:1340;height:535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"/>
                <v:shape id="Text Box 717" o:spid="_x0000_s1535" type="#_x0000_t202" style="position:absolute;left:3524;top:2095;width:1600;height:196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" filled="f" stroked="f">
                  <v:path arrowok="t"/>
                  <v:textbox inset="0,0,0,0">
                    <w:txbxContent>
                      <w:p w:rsidR="00A91A99" w:rsidRDefault="00A91A99" w:rsidP="00BD76A5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BD76A5" w:rsidRDefault="0087633E" w:rsidP="00DD4EDB">
      <w:pPr>
        <w:pStyle w:val="REGULAR"/>
      </w:pPr>
      <w:r>
        <w:tab/>
        <w:t>Deliverance has come.</w:t>
      </w:r>
    </w:p>
    <w:p w:rsidR="00DD4EDB" w:rsidRDefault="0087633E" w:rsidP="00DD4EDB">
      <w:pPr>
        <w:pStyle w:val="REGULAR"/>
      </w:pPr>
      <w:r>
        <w:tab/>
      </w:r>
      <w:r>
        <w:tab/>
        <w:t>Deliverance has come.</w:t>
      </w:r>
    </w:p>
    <w:p w:rsidR="00BD76A5" w:rsidRDefault="00BD76A5" w:rsidP="00DD4EDB">
      <w:pPr>
        <w:pStyle w:val="REGULAR"/>
      </w:pPr>
      <w:r>
        <w:tab/>
        <w:t>Deliverance has come</w:t>
      </w:r>
    </w:p>
    <w:p w:rsidR="00DD4EDB" w:rsidRDefault="00DD4EDB" w:rsidP="00DD4EDB">
      <w:pPr>
        <w:pStyle w:val="REGULAR"/>
      </w:pPr>
      <w:r>
        <w:tab/>
        <w:t>In the name of Jesus Christ!</w:t>
      </w:r>
    </w:p>
    <w:p w:rsidR="00DD4EDB" w:rsidRDefault="00DD4EDB" w:rsidP="00DD4EDB">
      <w:pPr>
        <w:pStyle w:val="REGULAR"/>
      </w:pPr>
      <w:r>
        <w:tab/>
      </w:r>
    </w:p>
    <w:p w:rsidR="00DD4EDB" w:rsidRDefault="00DD4EDB" w:rsidP="00DD4EDB">
      <w:pPr>
        <w:pStyle w:val="REGULAR"/>
      </w:pPr>
      <w:r w:rsidRPr="00BD76A5">
        <w:rPr>
          <w:b/>
          <w:bCs/>
        </w:rPr>
        <w:t>3</w:t>
      </w:r>
      <w:r>
        <w:t>.</w:t>
      </w:r>
      <w:r>
        <w:tab/>
        <w:t>He’s the soon and c</w:t>
      </w:r>
      <w:r w:rsidR="0087633E">
        <w:t>oming King;</w:t>
      </w:r>
    </w:p>
    <w:p w:rsidR="00DD4EDB" w:rsidRDefault="00DD4EDB" w:rsidP="00DD4EDB">
      <w:pPr>
        <w:pStyle w:val="REGULAR"/>
      </w:pPr>
      <w:r>
        <w:tab/>
      </w:r>
      <w:r w:rsidR="0087633E">
        <w:t>His beauty we shall soon behold.</w:t>
      </w:r>
    </w:p>
    <w:p w:rsidR="00DD4EDB" w:rsidRDefault="00DD4EDB" w:rsidP="00DD4EDB">
      <w:pPr>
        <w:pStyle w:val="REGULAR"/>
      </w:pPr>
      <w:r>
        <w:tab/>
        <w:t>Songs of glory we shall sing</w:t>
      </w:r>
    </w:p>
    <w:p w:rsidR="00DD4EDB" w:rsidRDefault="00DD4EDB" w:rsidP="00DD4EDB">
      <w:pPr>
        <w:pStyle w:val="REGULAR"/>
      </w:pPr>
      <w:r>
        <w:tab/>
        <w:t>To the One upon the throne!</w:t>
      </w:r>
    </w:p>
    <w:p w:rsidR="00DD4EDB" w:rsidRDefault="001514B6" w:rsidP="00DD4EDB">
      <w:pPr>
        <w:pStyle w:val="REGULAR"/>
      </w:pPr>
      <w:r>
        <w:rPr>
          <w:noProof/>
          <w:lang w:eastAsia="ko-KR" w:bidi="hi-IN"/>
        </w:rPr>
        <mc:AlternateContent>
          <mc:Choice Requires="wpc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column">
                  <wp:posOffset>1304925</wp:posOffset>
                </wp:positionH>
                <wp:positionV relativeFrom="paragraph">
                  <wp:posOffset>60325</wp:posOffset>
                </wp:positionV>
                <wp:extent cx="677545" cy="593090"/>
                <wp:effectExtent l="0" t="0" r="0" b="0"/>
                <wp:wrapNone/>
                <wp:docPr id="718" name="Canvas 7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945" name="AutoShape 720"/>
                        <wps:cNvSpPr>
                          <a:spLocks/>
                        </wps:cNvSpPr>
                        <wps:spPr bwMode="auto">
                          <a:xfrm>
                            <a:off x="208915" y="19050"/>
                            <a:ext cx="133985" cy="535940"/>
                          </a:xfrm>
                          <a:prstGeom prst="rightBrace">
                            <a:avLst>
                              <a:gd name="adj1" fmla="val 33333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7" name="Text Box 721"/>
                        <wps:cNvSpPr txBox="1">
                          <a:spLocks/>
                        </wps:cNvSpPr>
                        <wps:spPr bwMode="auto">
                          <a:xfrm>
                            <a:off x="352425" y="209550"/>
                            <a:ext cx="160020" cy="196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BD76A5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718" o:spid="_x0000_s1536" editas="canvas" style="position:absolute;left:0;text-align:left;margin-left:102.75pt;margin-top:4.75pt;width:53.35pt;height:46.7pt;z-index:-251655168" coordsize="6775,593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">
                <v:shape id="_x0000_s1537" type="#_x0000_t75" style="position:absolute;width:6775;height:5930;visibility:visible;mso-wrap-style:square">
                  <v:fill o:detectmouseclick="t"/>
                  <v:path o:connecttype="none"/>
                </v:shape>
                <v:shape id="AutoShape 720" o:spid="_x0000_s1538" type="#_x0000_t88" style="position:absolute;left:2089;top:190;width:1340;height:535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"/>
                <v:shape id="Text Box 721" o:spid="_x0000_s1539" type="#_x0000_t202" style="position:absolute;left:3524;top:2095;width:1600;height:196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" filled="f" stroked="f">
                  <v:path arrowok="t"/>
                  <v:textbox inset="0,0,0,0">
                    <w:txbxContent>
                      <w:p w:rsidR="00A91A99" w:rsidRDefault="00A91A99" w:rsidP="00BD76A5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DD4EDB" w:rsidRDefault="0087633E" w:rsidP="00DD4EDB">
      <w:pPr>
        <w:pStyle w:val="REGULAR"/>
      </w:pPr>
      <w:r>
        <w:tab/>
        <w:t>We shall overcome.</w:t>
      </w:r>
    </w:p>
    <w:p w:rsidR="00BD76A5" w:rsidRDefault="0087633E" w:rsidP="00DD4EDB">
      <w:pPr>
        <w:pStyle w:val="REGULAR"/>
      </w:pPr>
      <w:r>
        <w:tab/>
      </w:r>
      <w:r>
        <w:tab/>
        <w:t>We shall overcome.</w:t>
      </w:r>
    </w:p>
    <w:p w:rsidR="00BD76A5" w:rsidRDefault="00BD76A5" w:rsidP="00DD4EDB">
      <w:pPr>
        <w:pStyle w:val="REGULAR"/>
      </w:pPr>
      <w:r>
        <w:tab/>
        <w:t>We shall overcome</w:t>
      </w:r>
    </w:p>
    <w:p w:rsidR="00DD4EDB" w:rsidRDefault="00DD4EDB" w:rsidP="00DD4EDB">
      <w:pPr>
        <w:pStyle w:val="REGULAR"/>
      </w:pPr>
      <w:r>
        <w:tab/>
        <w:t>In the name of Jesus Christ!</w:t>
      </w:r>
    </w:p>
    <w:p w:rsidR="00740BFA" w:rsidRDefault="00740BFA" w:rsidP="00DD4EDB">
      <w:pPr>
        <w:pStyle w:val="REGULAR"/>
      </w:pPr>
    </w:p>
    <w:p w:rsidR="00DD4EDB" w:rsidRDefault="00DD4EDB" w:rsidP="00DD4EDB">
      <w:pPr>
        <w:pStyle w:val="REGULAR"/>
      </w:pPr>
      <w:r>
        <w:tab/>
      </w:r>
    </w:p>
    <w:p w:rsidR="00DD4EDB" w:rsidRDefault="004A72ED" w:rsidP="00BD76A5">
      <w:pPr>
        <w:pStyle w:val="SONGTITLE"/>
      </w:pPr>
      <w:r>
        <w:t>620</w:t>
      </w:r>
      <w:r w:rsidR="00BD76A5">
        <w:t xml:space="preserve">. </w:t>
      </w:r>
      <w:r w:rsidR="00BD76A5" w:rsidRPr="00BD76A5">
        <w:rPr>
          <w:u w:val="single"/>
        </w:rPr>
        <w:t xml:space="preserve">MY REFUGE </w:t>
      </w:r>
      <w:r w:rsidR="00BD76A5" w:rsidRPr="00BD76A5">
        <w:rPr>
          <w:u w:val="single"/>
        </w:rPr>
        <w:br/>
        <w:t xml:space="preserve">AND </w:t>
      </w:r>
      <w:r w:rsidR="00DD4EDB" w:rsidRPr="00BD76A5">
        <w:rPr>
          <w:u w:val="single"/>
        </w:rPr>
        <w:t>STRENGTH</w:t>
      </w:r>
    </w:p>
    <w:p w:rsidR="00BD76A5" w:rsidRDefault="00BD76A5" w:rsidP="00BD76A5">
      <w:pPr>
        <w:pStyle w:val="AUTHOR"/>
      </w:pPr>
    </w:p>
    <w:p w:rsidR="00DD4EDB" w:rsidRDefault="00DD4EDB" w:rsidP="00BD76A5">
      <w:pPr>
        <w:pStyle w:val="CHORDS"/>
      </w:pPr>
      <w:r>
        <w:t xml:space="preserve">          E                           </w:t>
      </w:r>
      <w:r w:rsidR="00BD76A5">
        <w:t xml:space="preserve">         </w:t>
      </w:r>
      <w:r>
        <w:t xml:space="preserve">A     </w:t>
      </w:r>
    </w:p>
    <w:p w:rsidR="00DD4EDB" w:rsidRDefault="00DD4EDB" w:rsidP="00DD4EDB">
      <w:pPr>
        <w:pStyle w:val="REGULAR"/>
      </w:pPr>
      <w:r>
        <w:tab/>
        <w:t xml:space="preserve">O Lord, You are my Refuge and </w:t>
      </w:r>
    </w:p>
    <w:p w:rsidR="00DD4EDB" w:rsidRDefault="00DD4EDB" w:rsidP="00BD76A5">
      <w:pPr>
        <w:pStyle w:val="CHORDS"/>
      </w:pPr>
      <w:r>
        <w:t xml:space="preserve">              </w:t>
      </w:r>
      <w:r w:rsidR="00BD76A5">
        <w:t xml:space="preserve">  </w:t>
      </w:r>
      <w:r>
        <w:t xml:space="preserve">E   </w:t>
      </w:r>
    </w:p>
    <w:p w:rsidR="00DD4EDB" w:rsidRDefault="00DD4EDB" w:rsidP="00DD4EDB">
      <w:pPr>
        <w:pStyle w:val="REGULAR"/>
      </w:pPr>
      <w:r>
        <w:t xml:space="preserve">         Strength;</w:t>
      </w:r>
    </w:p>
    <w:p w:rsidR="00DD4EDB" w:rsidRDefault="00DD4EDB" w:rsidP="00BD76A5">
      <w:pPr>
        <w:pStyle w:val="CHORDS"/>
      </w:pPr>
      <w:r>
        <w:t xml:space="preserve">                </w:t>
      </w:r>
      <w:r w:rsidR="00BD76A5">
        <w:t xml:space="preserve">         </w:t>
      </w:r>
      <w:r>
        <w:t xml:space="preserve">                     A       </w:t>
      </w:r>
      <w:r w:rsidR="00BD76A5">
        <w:t xml:space="preserve">    </w:t>
      </w:r>
      <w:r>
        <w:t xml:space="preserve">      B     </w:t>
      </w:r>
    </w:p>
    <w:p w:rsidR="00DD4EDB" w:rsidRDefault="00DD4EDB" w:rsidP="00DD4EDB">
      <w:pPr>
        <w:pStyle w:val="REGULAR"/>
      </w:pPr>
      <w:r>
        <w:tab/>
        <w:t>I run to You and I know I am safe.</w:t>
      </w:r>
    </w:p>
    <w:p w:rsidR="00DD4EDB" w:rsidRDefault="00DD4EDB" w:rsidP="00BD76A5">
      <w:pPr>
        <w:pStyle w:val="CHORDS"/>
      </w:pPr>
      <w:r>
        <w:t xml:space="preserve">                             </w:t>
      </w:r>
      <w:r w:rsidR="00BD76A5">
        <w:t xml:space="preserve">       </w:t>
      </w:r>
      <w:r>
        <w:t xml:space="preserve">A  </w:t>
      </w:r>
      <w:r w:rsidR="00BD76A5">
        <w:t xml:space="preserve">   </w:t>
      </w:r>
      <w:r>
        <w:t xml:space="preserve">              E    </w:t>
      </w:r>
    </w:p>
    <w:p w:rsidR="00DD4EDB" w:rsidRDefault="00DD4EDB" w:rsidP="00DD4EDB">
      <w:pPr>
        <w:pStyle w:val="REGULAR"/>
      </w:pPr>
      <w:r>
        <w:tab/>
        <w:t>You’re everywhere all the time.</w:t>
      </w:r>
    </w:p>
    <w:p w:rsidR="00DD4EDB" w:rsidRDefault="00DD4EDB" w:rsidP="00BD76A5">
      <w:pPr>
        <w:pStyle w:val="CHORDS"/>
      </w:pPr>
      <w:r>
        <w:t xml:space="preserve">                           </w:t>
      </w:r>
      <w:r w:rsidR="00BD76A5">
        <w:t xml:space="preserve">       </w:t>
      </w:r>
      <w:r>
        <w:t xml:space="preserve">A       </w:t>
      </w:r>
      <w:r w:rsidR="00BD76A5">
        <w:t xml:space="preserve">     </w:t>
      </w:r>
      <w:r>
        <w:t xml:space="preserve">             E</w:t>
      </w:r>
    </w:p>
    <w:p w:rsidR="00DD4EDB" w:rsidRDefault="00DD4EDB" w:rsidP="00DD4EDB">
      <w:pPr>
        <w:pStyle w:val="REGULAR"/>
      </w:pPr>
      <w:r>
        <w:tab/>
        <w:t>You hear my voice when I cry,</w:t>
      </w:r>
    </w:p>
    <w:p w:rsidR="00DD4EDB" w:rsidRDefault="00DD4EDB" w:rsidP="00BD76A5">
      <w:pPr>
        <w:pStyle w:val="CHORDS"/>
      </w:pPr>
      <w:r>
        <w:t xml:space="preserve">           </w:t>
      </w:r>
      <w:r w:rsidR="00BD76A5">
        <w:t xml:space="preserve">        </w:t>
      </w:r>
      <w:r>
        <w:t xml:space="preserve">      E            </w:t>
      </w:r>
      <w:r w:rsidR="00BD76A5">
        <w:t xml:space="preserve">   </w:t>
      </w:r>
      <w:r>
        <w:t xml:space="preserve">   C#m    </w:t>
      </w:r>
      <w:r w:rsidR="00BD76A5">
        <w:t xml:space="preserve">    </w:t>
      </w:r>
      <w:r>
        <w:t xml:space="preserve"> A                  </w:t>
      </w:r>
    </w:p>
    <w:p w:rsidR="00BD76A5" w:rsidRDefault="00BD76A5" w:rsidP="00DD4EDB">
      <w:pPr>
        <w:pStyle w:val="REGULAR"/>
      </w:pPr>
      <w:r>
        <w:tab/>
        <w:t>And You run to my rescue again</w:t>
      </w:r>
    </w:p>
    <w:p w:rsidR="00BD76A5" w:rsidRDefault="00BD76A5" w:rsidP="00BD76A5">
      <w:pPr>
        <w:pStyle w:val="CHORDS"/>
      </w:pPr>
      <w:r>
        <w:tab/>
      </w:r>
      <w:r>
        <w:tab/>
        <w:t xml:space="preserve"> B          E</w:t>
      </w:r>
    </w:p>
    <w:p w:rsidR="00DD4EDB" w:rsidRDefault="00BD76A5" w:rsidP="00DD4EDB">
      <w:pPr>
        <w:pStyle w:val="REGULAR"/>
      </w:pPr>
      <w:r>
        <w:tab/>
      </w:r>
      <w:r>
        <w:tab/>
      </w:r>
      <w:r w:rsidR="00DD4EDB">
        <w:t>and</w:t>
      </w:r>
      <w:r>
        <w:t xml:space="preserve"> again.</w:t>
      </w:r>
    </w:p>
    <w:p w:rsidR="00DD4EDB" w:rsidRDefault="00DD4EDB" w:rsidP="00DD4EDB">
      <w:pPr>
        <w:pStyle w:val="REGULAR"/>
      </w:pPr>
    </w:p>
    <w:p w:rsidR="00632EB1" w:rsidRDefault="00632EB1" w:rsidP="00DD4EDB">
      <w:pPr>
        <w:pStyle w:val="REGULAR"/>
      </w:pPr>
    </w:p>
    <w:p w:rsidR="00632EB1" w:rsidRPr="00632EB1" w:rsidRDefault="004A72ED" w:rsidP="00632EB1">
      <w:pPr>
        <w:pStyle w:val="SONGTITLE"/>
        <w:rPr>
          <w:lang w:val="en-US"/>
        </w:rPr>
      </w:pPr>
      <w:r>
        <w:rPr>
          <w:lang w:val="en-US"/>
        </w:rPr>
        <w:t>621</w:t>
      </w:r>
      <w:r w:rsidR="00632EB1" w:rsidRPr="00632EB1">
        <w:rPr>
          <w:lang w:val="en-US"/>
        </w:rPr>
        <w:t xml:space="preserve">. </w:t>
      </w:r>
      <w:r w:rsidR="00632EB1" w:rsidRPr="00632EB1">
        <w:rPr>
          <w:u w:val="single"/>
          <w:lang w:val="en-US"/>
        </w:rPr>
        <w:t>FOLLOW ME</w:t>
      </w:r>
    </w:p>
    <w:p w:rsidR="00632EB1" w:rsidRDefault="00632EB1" w:rsidP="00632EB1">
      <w:pPr>
        <w:pStyle w:val="AUTHOR"/>
      </w:pPr>
      <w:r>
        <w:t xml:space="preserve">    </w:t>
      </w:r>
    </w:p>
    <w:p w:rsidR="00632EB1" w:rsidRDefault="00632EB1" w:rsidP="00632EB1">
      <w:pPr>
        <w:pStyle w:val="CHORDS"/>
      </w:pPr>
      <w:r>
        <w:t xml:space="preserve">                       D                     A/C#       </w:t>
      </w:r>
    </w:p>
    <w:p w:rsidR="00632EB1" w:rsidRDefault="00632EB1" w:rsidP="00632EB1">
      <w:pPr>
        <w:pStyle w:val="REGULAR"/>
      </w:pPr>
      <w:r>
        <w:tab/>
        <w:t>Follow Me, follow Me,</w:t>
      </w:r>
    </w:p>
    <w:p w:rsidR="00632EB1" w:rsidRDefault="00632EB1" w:rsidP="00632EB1">
      <w:pPr>
        <w:pStyle w:val="CHORDS"/>
      </w:pPr>
      <w:r>
        <w:t>Bm                              Bm/A</w:t>
      </w:r>
    </w:p>
    <w:p w:rsidR="00632EB1" w:rsidRDefault="00632EB1" w:rsidP="00632EB1">
      <w:pPr>
        <w:pStyle w:val="REGULAR"/>
      </w:pPr>
      <w:r>
        <w:tab/>
        <w:t>Follow where I lead you;</w:t>
      </w:r>
    </w:p>
    <w:p w:rsidR="00632EB1" w:rsidRDefault="00632EB1" w:rsidP="00632EB1">
      <w:pPr>
        <w:pStyle w:val="CHORDS"/>
      </w:pPr>
      <w:r>
        <w:t xml:space="preserve">G                           D  </w:t>
      </w:r>
    </w:p>
    <w:p w:rsidR="00632EB1" w:rsidRDefault="00632EB1" w:rsidP="00632EB1">
      <w:pPr>
        <w:pStyle w:val="REGULAR"/>
      </w:pPr>
      <w:r>
        <w:tab/>
        <w:t>It may be a hard path,</w:t>
      </w:r>
    </w:p>
    <w:p w:rsidR="00632EB1" w:rsidRDefault="00632EB1" w:rsidP="00632EB1">
      <w:pPr>
        <w:pStyle w:val="CHORDS"/>
      </w:pPr>
      <w:r>
        <w:t xml:space="preserve">Em7                               A   </w:t>
      </w:r>
    </w:p>
    <w:p w:rsidR="00632EB1" w:rsidRDefault="00632EB1" w:rsidP="00632EB1">
      <w:pPr>
        <w:pStyle w:val="REGULAR"/>
      </w:pPr>
      <w:r>
        <w:tab/>
        <w:t>But I’ve gone before you.</w:t>
      </w:r>
    </w:p>
    <w:p w:rsidR="00632EB1" w:rsidRDefault="00632EB1" w:rsidP="00632EB1">
      <w:pPr>
        <w:pStyle w:val="CHORDS"/>
      </w:pPr>
      <w:r>
        <w:t xml:space="preserve">                       D                     A/C#</w:t>
      </w:r>
    </w:p>
    <w:p w:rsidR="00632EB1" w:rsidRDefault="00632EB1" w:rsidP="00632EB1">
      <w:pPr>
        <w:pStyle w:val="REGULAR"/>
      </w:pPr>
      <w:r>
        <w:tab/>
        <w:t>Follow Me, follow Me,</w:t>
      </w:r>
    </w:p>
    <w:p w:rsidR="00632EB1" w:rsidRDefault="00632EB1" w:rsidP="00632EB1">
      <w:pPr>
        <w:pStyle w:val="CHORDS"/>
      </w:pPr>
      <w:r>
        <w:t xml:space="preserve">Bm                       Bm/A     </w:t>
      </w:r>
    </w:p>
    <w:p w:rsidR="00632EB1" w:rsidRDefault="00632EB1" w:rsidP="00632EB1">
      <w:pPr>
        <w:pStyle w:val="REGULAR"/>
      </w:pPr>
      <w:r>
        <w:tab/>
        <w:t>And I will guide you</w:t>
      </w:r>
    </w:p>
    <w:p w:rsidR="00632EB1" w:rsidRDefault="00632EB1" w:rsidP="00632EB1">
      <w:pPr>
        <w:pStyle w:val="CHORDS"/>
      </w:pPr>
      <w:r>
        <w:t xml:space="preserve">                    G</w:t>
      </w:r>
    </w:p>
    <w:p w:rsidR="00632EB1" w:rsidRDefault="00632EB1" w:rsidP="00632EB1">
      <w:pPr>
        <w:pStyle w:val="REGULAR"/>
      </w:pPr>
      <w:r>
        <w:tab/>
        <w:t xml:space="preserve">Over mountains, through the </w:t>
      </w:r>
    </w:p>
    <w:p w:rsidR="00632EB1" w:rsidRDefault="00632EB1" w:rsidP="00632EB1">
      <w:pPr>
        <w:pStyle w:val="CHORDS"/>
      </w:pPr>
      <w:r>
        <w:t xml:space="preserve">         D</w:t>
      </w:r>
    </w:p>
    <w:p w:rsidR="00632EB1" w:rsidRDefault="005F4711" w:rsidP="00632EB1">
      <w:pPr>
        <w:pStyle w:val="REGULAR"/>
      </w:pPr>
      <w:r>
        <w:tab/>
      </w:r>
      <w:r>
        <w:tab/>
        <w:t>v</w:t>
      </w:r>
      <w:r w:rsidR="0087633E">
        <w:t>alleys;</w:t>
      </w:r>
    </w:p>
    <w:p w:rsidR="00632EB1" w:rsidRDefault="00632EB1" w:rsidP="00632EB1">
      <w:pPr>
        <w:pStyle w:val="CHORDS"/>
      </w:pPr>
      <w:r>
        <w:t xml:space="preserve">Em7                                A </w:t>
      </w:r>
    </w:p>
    <w:p w:rsidR="00632EB1" w:rsidRDefault="00632EB1" w:rsidP="00632EB1">
      <w:pPr>
        <w:pStyle w:val="REGULAR"/>
      </w:pPr>
      <w:r>
        <w:tab/>
        <w:t>I will always be with you.</w:t>
      </w:r>
    </w:p>
    <w:p w:rsidR="00632EB1" w:rsidRDefault="00632EB1" w:rsidP="00632EB1">
      <w:pPr>
        <w:pStyle w:val="CHORDS"/>
      </w:pPr>
      <w:r>
        <w:t xml:space="preserve">                 D                 A/C#   </w:t>
      </w:r>
    </w:p>
    <w:p w:rsidR="00632EB1" w:rsidRDefault="00632EB1" w:rsidP="00632EB1">
      <w:pPr>
        <w:pStyle w:val="REGULAR"/>
      </w:pPr>
      <w:r>
        <w:tab/>
        <w:t>My child, My child,</w:t>
      </w:r>
    </w:p>
    <w:p w:rsidR="00632EB1" w:rsidRDefault="00632EB1" w:rsidP="00632EB1">
      <w:pPr>
        <w:pStyle w:val="CHORDS"/>
      </w:pPr>
      <w:r>
        <w:t xml:space="preserve">Bm                             Bm/A  </w:t>
      </w:r>
    </w:p>
    <w:p w:rsidR="00632EB1" w:rsidRDefault="00632EB1" w:rsidP="00632EB1">
      <w:pPr>
        <w:pStyle w:val="REGULAR"/>
      </w:pPr>
      <w:r>
        <w:tab/>
        <w:t>I have always loved you.</w:t>
      </w:r>
    </w:p>
    <w:p w:rsidR="00632EB1" w:rsidRDefault="00632EB1" w:rsidP="00632EB1">
      <w:pPr>
        <w:pStyle w:val="CHORDS"/>
      </w:pPr>
      <w:r>
        <w:t xml:space="preserve">G                           D </w:t>
      </w:r>
    </w:p>
    <w:p w:rsidR="00632EB1" w:rsidRDefault="00632EB1" w:rsidP="00632EB1">
      <w:pPr>
        <w:pStyle w:val="REGULAR"/>
      </w:pPr>
      <w:r>
        <w:tab/>
        <w:t>I will never leave you,</w:t>
      </w:r>
    </w:p>
    <w:p w:rsidR="00632EB1" w:rsidRDefault="00632EB1" w:rsidP="00632EB1">
      <w:pPr>
        <w:pStyle w:val="CHORDS"/>
      </w:pPr>
      <w:r>
        <w:t xml:space="preserve">Em7                              A  </w:t>
      </w:r>
    </w:p>
    <w:p w:rsidR="00632EB1" w:rsidRDefault="0087633E" w:rsidP="00632EB1">
      <w:pPr>
        <w:pStyle w:val="REGULAR"/>
      </w:pPr>
      <w:r>
        <w:tab/>
        <w:t>In your time of trouble.</w:t>
      </w:r>
    </w:p>
    <w:p w:rsidR="00632EB1" w:rsidRDefault="00632EB1" w:rsidP="00632EB1">
      <w:pPr>
        <w:pStyle w:val="CHORDS"/>
      </w:pPr>
      <w:r>
        <w:t xml:space="preserve">                               D                    A/C#         </w:t>
      </w:r>
    </w:p>
    <w:p w:rsidR="00632EB1" w:rsidRDefault="00632EB1" w:rsidP="00632EB1">
      <w:pPr>
        <w:pStyle w:val="REGULAR"/>
      </w:pPr>
      <w:r>
        <w:tab/>
        <w:t>Come with Me to Calvary;</w:t>
      </w:r>
    </w:p>
    <w:p w:rsidR="00632EB1" w:rsidRDefault="00632EB1" w:rsidP="00632EB1">
      <w:pPr>
        <w:pStyle w:val="CHORDS"/>
      </w:pPr>
      <w:r>
        <w:t xml:space="preserve">Bm                                   Bm/A        </w:t>
      </w:r>
    </w:p>
    <w:p w:rsidR="00632EB1" w:rsidRDefault="0087633E" w:rsidP="00632EB1">
      <w:pPr>
        <w:pStyle w:val="REGULAR"/>
      </w:pPr>
      <w:r>
        <w:tab/>
        <w:t>This is what I’ve done for you.</w:t>
      </w:r>
    </w:p>
    <w:p w:rsidR="00632EB1" w:rsidRDefault="00632EB1" w:rsidP="00632EB1">
      <w:pPr>
        <w:pStyle w:val="CHORDS"/>
      </w:pPr>
      <w:r>
        <w:t xml:space="preserve">G                                         A     </w:t>
      </w:r>
    </w:p>
    <w:p w:rsidR="00632EB1" w:rsidRDefault="00632EB1" w:rsidP="00632EB1">
      <w:pPr>
        <w:pStyle w:val="REGULAR"/>
      </w:pPr>
      <w:r>
        <w:tab/>
        <w:t>Is My grace not sufficient</w:t>
      </w:r>
    </w:p>
    <w:p w:rsidR="00632EB1" w:rsidRDefault="00632EB1" w:rsidP="00632EB1">
      <w:pPr>
        <w:pStyle w:val="CHORDS"/>
      </w:pPr>
      <w:r>
        <w:t xml:space="preserve">                             D</w:t>
      </w:r>
    </w:p>
    <w:p w:rsidR="00632EB1" w:rsidRDefault="00632EB1" w:rsidP="00632EB1">
      <w:pPr>
        <w:pStyle w:val="REGULAR"/>
      </w:pPr>
      <w:r>
        <w:tab/>
      </w:r>
      <w:r>
        <w:tab/>
        <w:t>to follow Me?</w:t>
      </w:r>
    </w:p>
    <w:p w:rsidR="00632EB1" w:rsidRDefault="00632EB1" w:rsidP="00DD4EDB">
      <w:pPr>
        <w:pStyle w:val="REGULAR"/>
      </w:pPr>
    </w:p>
    <w:p w:rsidR="00DD4EDB" w:rsidRPr="004A72ED" w:rsidRDefault="00BD76A5" w:rsidP="00BD76A5">
      <w:pPr>
        <w:pStyle w:val="SONGTITLE"/>
        <w:rPr>
          <w:lang w:val="en-US"/>
        </w:rPr>
      </w:pPr>
      <w:r w:rsidRPr="004A72ED">
        <w:rPr>
          <w:lang w:val="en-US"/>
        </w:rPr>
        <w:br w:type="page"/>
      </w:r>
      <w:r w:rsidR="004A72ED" w:rsidRPr="004A72ED">
        <w:rPr>
          <w:lang w:val="en-US"/>
        </w:rPr>
        <w:lastRenderedPageBreak/>
        <w:t>622</w:t>
      </w:r>
      <w:r w:rsidR="00DD4EDB" w:rsidRPr="004A72ED">
        <w:rPr>
          <w:lang w:val="en-US"/>
        </w:rPr>
        <w:t xml:space="preserve">. </w:t>
      </w:r>
      <w:r w:rsidR="00DD4EDB" w:rsidRPr="004A72ED">
        <w:rPr>
          <w:u w:val="single"/>
          <w:lang w:val="en-US"/>
        </w:rPr>
        <w:t>MY ADONAI</w:t>
      </w:r>
    </w:p>
    <w:p w:rsidR="00DD4EDB" w:rsidRDefault="00DD4EDB" w:rsidP="00DD4EDB">
      <w:pPr>
        <w:pStyle w:val="REGULAR"/>
      </w:pPr>
    </w:p>
    <w:p w:rsidR="00DD4EDB" w:rsidRDefault="00DD4EDB" w:rsidP="00DD4EDB">
      <w:pPr>
        <w:pStyle w:val="REGULAR"/>
      </w:pPr>
      <w:r w:rsidRPr="00BD76A5">
        <w:rPr>
          <w:b/>
          <w:bCs/>
        </w:rPr>
        <w:t>Chorus</w:t>
      </w:r>
      <w:r>
        <w:t>:</w:t>
      </w:r>
    </w:p>
    <w:p w:rsidR="00DD4EDB" w:rsidRDefault="00DD4EDB" w:rsidP="00BD76A5">
      <w:pPr>
        <w:pStyle w:val="CHORDS"/>
      </w:pPr>
      <w:r>
        <w:t xml:space="preserve">         </w:t>
      </w:r>
      <w:r w:rsidR="00BD76A5">
        <w:t xml:space="preserve">   </w:t>
      </w:r>
      <w:r>
        <w:t xml:space="preserve">Em   D      </w:t>
      </w:r>
      <w:r w:rsidR="00BD76A5">
        <w:t xml:space="preserve">    </w:t>
      </w:r>
      <w:r>
        <w:t xml:space="preserve">       C     </w:t>
      </w:r>
      <w:r w:rsidR="00BD76A5">
        <w:t xml:space="preserve">  </w:t>
      </w:r>
      <w:r>
        <w:t xml:space="preserve">        Em   </w:t>
      </w:r>
    </w:p>
    <w:p w:rsidR="00DD4EDB" w:rsidRDefault="0087633E" w:rsidP="00DD4EDB">
      <w:pPr>
        <w:pStyle w:val="REGULAR"/>
      </w:pPr>
      <w:r>
        <w:tab/>
        <w:t>Who is like Y</w:t>
      </w:r>
      <w:r w:rsidR="00DD4EDB">
        <w:t>ou, Lord my God?</w:t>
      </w:r>
    </w:p>
    <w:p w:rsidR="00DD4EDB" w:rsidRDefault="00DD4EDB" w:rsidP="00BD76A5">
      <w:pPr>
        <w:pStyle w:val="CHORDS"/>
      </w:pPr>
      <w:r>
        <w:t xml:space="preserve">      D          </w:t>
      </w:r>
      <w:r w:rsidR="00BD76A5">
        <w:t xml:space="preserve">        </w:t>
      </w:r>
      <w:r>
        <w:t xml:space="preserve">               B    </w:t>
      </w:r>
      <w:r w:rsidR="00BD76A5">
        <w:t xml:space="preserve"> </w:t>
      </w:r>
      <w:r>
        <w:t xml:space="preserve">   Em    </w:t>
      </w:r>
    </w:p>
    <w:p w:rsidR="00DD4EDB" w:rsidRDefault="0087633E" w:rsidP="00DD4EDB">
      <w:pPr>
        <w:pStyle w:val="REGULAR"/>
      </w:pPr>
      <w:r>
        <w:tab/>
        <w:t>King of kings, my Adonai,</w:t>
      </w:r>
    </w:p>
    <w:p w:rsidR="00DD4EDB" w:rsidRDefault="00DD4EDB" w:rsidP="00BD76A5">
      <w:pPr>
        <w:pStyle w:val="CHORDS"/>
      </w:pPr>
      <w:r>
        <w:t xml:space="preserve">    </w:t>
      </w:r>
      <w:r w:rsidR="00BD76A5">
        <w:t xml:space="preserve"> </w:t>
      </w:r>
      <w:r>
        <w:t xml:space="preserve"> Em     </w:t>
      </w:r>
      <w:r w:rsidR="00BD76A5">
        <w:t xml:space="preserve">   </w:t>
      </w:r>
      <w:r>
        <w:t xml:space="preserve">   D   </w:t>
      </w:r>
      <w:r w:rsidR="00BD76A5">
        <w:t xml:space="preserve">   </w:t>
      </w:r>
      <w:r>
        <w:t xml:space="preserve">         C  </w:t>
      </w:r>
      <w:r w:rsidR="00BD76A5">
        <w:t xml:space="preserve">    </w:t>
      </w:r>
      <w:r>
        <w:t xml:space="preserve">          Em     </w:t>
      </w:r>
    </w:p>
    <w:p w:rsidR="00DD4EDB" w:rsidRDefault="00DD4EDB" w:rsidP="00DD4EDB">
      <w:pPr>
        <w:pStyle w:val="REGULAR"/>
      </w:pPr>
      <w:r>
        <w:tab/>
        <w:t>Jesus Christ, my Lamb of God,</w:t>
      </w:r>
    </w:p>
    <w:p w:rsidR="00DD4EDB" w:rsidRDefault="001514B6" w:rsidP="00BD76A5">
      <w:pPr>
        <w:pStyle w:val="CHORDS"/>
      </w:pPr>
      <w:r>
        <w:rPr>
          <w:noProof/>
          <w:lang w:eastAsia="ko-KR" w:bidi="hi-IN"/>
        </w:rPr>
        <mc:AlternateContent>
          <mc:Choice Requires="wpc">
            <w:drawing>
              <wp:anchor distT="0" distB="0" distL="114300" distR="114300" simplePos="0" relativeHeight="251662336" behindDoc="1" locked="0" layoutInCell="1" allowOverlap="1">
                <wp:simplePos x="0" y="0"/>
                <wp:positionH relativeFrom="column">
                  <wp:posOffset>1047750</wp:posOffset>
                </wp:positionH>
                <wp:positionV relativeFrom="paragraph">
                  <wp:posOffset>17145</wp:posOffset>
                </wp:positionV>
                <wp:extent cx="677545" cy="440690"/>
                <wp:effectExtent l="0" t="0" r="0" b="0"/>
                <wp:wrapNone/>
                <wp:docPr id="722" name="Canvas 7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943" name="AutoShape 724"/>
                        <wps:cNvSpPr>
                          <a:spLocks/>
                        </wps:cNvSpPr>
                        <wps:spPr bwMode="auto">
                          <a:xfrm>
                            <a:off x="227965" y="57150"/>
                            <a:ext cx="114935" cy="326390"/>
                          </a:xfrm>
                          <a:prstGeom prst="rightBrace">
                            <a:avLst>
                              <a:gd name="adj1" fmla="val 23665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4" name="Text Box 725"/>
                        <wps:cNvSpPr txBox="1">
                          <a:spLocks/>
                        </wps:cNvSpPr>
                        <wps:spPr bwMode="auto">
                          <a:xfrm>
                            <a:off x="352425" y="152400"/>
                            <a:ext cx="160020" cy="196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C71833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722" o:spid="_x0000_s1540" editas="canvas" style="position:absolute;left:0;text-align:left;margin-left:82.5pt;margin-top:1.35pt;width:53.35pt;height:34.7pt;z-index:-251654144" coordsize="6775,440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">
                <v:shape id="_x0000_s1541" type="#_x0000_t75" style="position:absolute;width:6775;height:4406;visibility:visible;mso-wrap-style:square">
                  <v:fill o:detectmouseclick="t"/>
                  <v:path o:connecttype="none"/>
                </v:shape>
                <v:shape id="AutoShape 724" o:spid="_x0000_s1542" type="#_x0000_t88" style="position:absolute;left:2279;top:571;width:1150;height:32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"/>
                <v:shape id="Text Box 725" o:spid="_x0000_s1543" type="#_x0000_t202" style="position:absolute;left:3524;top:1524;width:1600;height:196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" filled="f" stroked="f">
                  <v:path arrowok="t"/>
                  <v:textbox inset="0,0,0,0">
                    <w:txbxContent>
                      <w:p w:rsidR="00A91A99" w:rsidRDefault="00A91A99" w:rsidP="00C71833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D4EDB">
        <w:t xml:space="preserve">      </w:t>
      </w:r>
      <w:r w:rsidR="00BD76A5">
        <w:t xml:space="preserve">  </w:t>
      </w:r>
      <w:r w:rsidR="0087633E">
        <w:t xml:space="preserve">         </w:t>
      </w:r>
      <w:r w:rsidR="00DD4EDB">
        <w:t>D</w:t>
      </w:r>
    </w:p>
    <w:p w:rsidR="00DD4EDB" w:rsidRDefault="0087633E" w:rsidP="00DD4EDB">
      <w:pPr>
        <w:pStyle w:val="REGULAR"/>
      </w:pPr>
      <w:r>
        <w:tab/>
        <w:t>We bless Your n</w:t>
      </w:r>
      <w:r w:rsidR="00DD4EDB">
        <w:t>ame,</w:t>
      </w:r>
    </w:p>
    <w:p w:rsidR="00DD4EDB" w:rsidRDefault="00DD4EDB" w:rsidP="00BD76A5">
      <w:pPr>
        <w:pStyle w:val="CHORDS"/>
      </w:pPr>
      <w:r>
        <w:t xml:space="preserve">          B        </w:t>
      </w:r>
      <w:r w:rsidR="00BD76A5">
        <w:t xml:space="preserve">  </w:t>
      </w:r>
      <w:r>
        <w:t xml:space="preserve">Em  </w:t>
      </w:r>
    </w:p>
    <w:p w:rsidR="00DD4EDB" w:rsidRDefault="00BD76A5" w:rsidP="00DD4EDB">
      <w:pPr>
        <w:pStyle w:val="REGULAR"/>
      </w:pPr>
      <w:r>
        <w:tab/>
      </w:r>
      <w:r>
        <w:tab/>
      </w:r>
      <w:r w:rsidR="00DD4EDB">
        <w:t>Hallelujah!</w:t>
      </w:r>
    </w:p>
    <w:p w:rsidR="00BD76A5" w:rsidRDefault="00BD76A5" w:rsidP="00DD4EDB">
      <w:pPr>
        <w:pStyle w:val="REGULAR"/>
      </w:pPr>
    </w:p>
    <w:p w:rsidR="00DD4EDB" w:rsidRDefault="00DD4EDB" w:rsidP="00BD76A5">
      <w:pPr>
        <w:pStyle w:val="CHORDS"/>
      </w:pPr>
      <w:r>
        <w:t xml:space="preserve">       Em                       </w:t>
      </w:r>
      <w:r w:rsidR="00BD76A5">
        <w:t xml:space="preserve">        </w:t>
      </w:r>
      <w:r>
        <w:t xml:space="preserve">D  </w:t>
      </w:r>
      <w:r w:rsidR="00BD76A5">
        <w:t xml:space="preserve">      </w:t>
      </w:r>
      <w:r>
        <w:t xml:space="preserve">              Em  </w:t>
      </w:r>
    </w:p>
    <w:p w:rsidR="00DD4EDB" w:rsidRDefault="00DD4EDB" w:rsidP="00DD4EDB">
      <w:pPr>
        <w:pStyle w:val="REGULAR"/>
      </w:pPr>
      <w:r w:rsidRPr="00BD76A5">
        <w:rPr>
          <w:b/>
          <w:bCs/>
        </w:rPr>
        <w:t>1</w:t>
      </w:r>
      <w:r w:rsidR="0087633E">
        <w:t>. Yaweh Yireh—provider everyday,</w:t>
      </w:r>
    </w:p>
    <w:p w:rsidR="00DD4EDB" w:rsidRDefault="00DD4EDB" w:rsidP="00BD76A5">
      <w:pPr>
        <w:pStyle w:val="CHORDS"/>
      </w:pPr>
      <w:r>
        <w:t xml:space="preserve">      D      </w:t>
      </w:r>
    </w:p>
    <w:p w:rsidR="00DD4EDB" w:rsidRDefault="00DD4EDB" w:rsidP="00DD4EDB">
      <w:pPr>
        <w:pStyle w:val="REGULAR"/>
      </w:pPr>
      <w:r>
        <w:tab/>
        <w:t>Yahweh Zimrath—</w:t>
      </w:r>
    </w:p>
    <w:p w:rsidR="00DD4EDB" w:rsidRDefault="00BD76A5" w:rsidP="00BD76A5">
      <w:pPr>
        <w:pStyle w:val="CHORDS"/>
      </w:pPr>
      <w:r>
        <w:t xml:space="preserve">                 </w:t>
      </w:r>
      <w:r w:rsidR="00DD4EDB">
        <w:t xml:space="preserve">B    </w:t>
      </w:r>
      <w:r>
        <w:t xml:space="preserve">    </w:t>
      </w:r>
      <w:r w:rsidR="00DD4EDB">
        <w:t xml:space="preserve">            Em         </w:t>
      </w:r>
    </w:p>
    <w:p w:rsidR="00DD4EDB" w:rsidRDefault="00BD76A5" w:rsidP="00DD4EDB">
      <w:pPr>
        <w:pStyle w:val="REGULAR"/>
      </w:pPr>
      <w:r>
        <w:tab/>
      </w:r>
      <w:r>
        <w:tab/>
      </w:r>
      <w:r w:rsidR="0087633E">
        <w:t>the song of my heart,</w:t>
      </w:r>
    </w:p>
    <w:p w:rsidR="00DD4EDB" w:rsidRDefault="00DD4EDB" w:rsidP="00BD76A5">
      <w:pPr>
        <w:pStyle w:val="CHORDS"/>
      </w:pPr>
      <w:r>
        <w:t xml:space="preserve">       Em </w:t>
      </w:r>
    </w:p>
    <w:p w:rsidR="00DD4EDB" w:rsidRDefault="00DD4EDB" w:rsidP="00DD4EDB">
      <w:pPr>
        <w:pStyle w:val="REGULAR"/>
      </w:pPr>
      <w:r>
        <w:tab/>
        <w:t>Yahweh Goel—</w:t>
      </w:r>
    </w:p>
    <w:p w:rsidR="00DD4EDB" w:rsidRDefault="00DD4EDB" w:rsidP="00BD76A5">
      <w:pPr>
        <w:pStyle w:val="CHORDS"/>
      </w:pPr>
      <w:r>
        <w:t xml:space="preserve">               D   </w:t>
      </w:r>
      <w:r w:rsidR="00BD76A5">
        <w:t xml:space="preserve">     </w:t>
      </w:r>
      <w:r>
        <w:t xml:space="preserve">               Em   </w:t>
      </w:r>
    </w:p>
    <w:p w:rsidR="00DD4EDB" w:rsidRDefault="00BD76A5" w:rsidP="00DD4EDB">
      <w:pPr>
        <w:pStyle w:val="REGULAR"/>
      </w:pPr>
      <w:r>
        <w:tab/>
      </w:r>
      <w:r>
        <w:tab/>
      </w:r>
      <w:r w:rsidR="0087633E">
        <w:t>redeemed me from hell,</w:t>
      </w:r>
    </w:p>
    <w:p w:rsidR="00DD4EDB" w:rsidRDefault="00DD4EDB" w:rsidP="00BD76A5">
      <w:pPr>
        <w:pStyle w:val="CHORDS"/>
      </w:pPr>
      <w:r>
        <w:t xml:space="preserve">      D  </w:t>
      </w:r>
    </w:p>
    <w:p w:rsidR="00DD4EDB" w:rsidRDefault="00DD4EDB" w:rsidP="00DD4EDB">
      <w:pPr>
        <w:pStyle w:val="REGULAR"/>
      </w:pPr>
      <w:r>
        <w:tab/>
        <w:t>Yahweh Rophe—</w:t>
      </w:r>
    </w:p>
    <w:p w:rsidR="00DD4EDB" w:rsidRDefault="00DD4EDB" w:rsidP="00BD76A5">
      <w:pPr>
        <w:pStyle w:val="CHORDS"/>
      </w:pPr>
      <w:r>
        <w:t xml:space="preserve">                        B      </w:t>
      </w:r>
      <w:r w:rsidR="00BD76A5">
        <w:t xml:space="preserve">     </w:t>
      </w:r>
      <w:r>
        <w:t xml:space="preserve">                Em  </w:t>
      </w:r>
    </w:p>
    <w:p w:rsidR="00DD4EDB" w:rsidRDefault="00BD76A5" w:rsidP="00DD4EDB">
      <w:pPr>
        <w:pStyle w:val="REGULAR"/>
      </w:pPr>
      <w:r>
        <w:tab/>
      </w:r>
      <w:r>
        <w:tab/>
      </w:r>
      <w:r w:rsidR="005F4711">
        <w:t>there’s healing in His n</w:t>
      </w:r>
      <w:r w:rsidR="00DD4EDB">
        <w:t>ame.</w:t>
      </w:r>
    </w:p>
    <w:p w:rsidR="00DD4EDB" w:rsidRDefault="00DD4EDB" w:rsidP="00DD4EDB">
      <w:pPr>
        <w:pStyle w:val="REGULAR"/>
      </w:pPr>
    </w:p>
    <w:p w:rsidR="00DD4EDB" w:rsidRDefault="00DD4EDB" w:rsidP="00DD4EDB">
      <w:pPr>
        <w:pStyle w:val="REGULAR"/>
      </w:pPr>
      <w:r w:rsidRPr="00BD76A5">
        <w:rPr>
          <w:b/>
          <w:bCs/>
        </w:rPr>
        <w:t>2</w:t>
      </w:r>
      <w:r>
        <w:t>.</w:t>
      </w:r>
      <w:r>
        <w:tab/>
        <w:t>Yahweh Shalom—</w:t>
      </w:r>
    </w:p>
    <w:p w:rsidR="00DD4EDB" w:rsidRDefault="00BD76A5" w:rsidP="00DD4EDB">
      <w:pPr>
        <w:pStyle w:val="REGULAR"/>
      </w:pPr>
      <w:r>
        <w:tab/>
      </w:r>
      <w:r>
        <w:tab/>
      </w:r>
      <w:r w:rsidR="0087633E">
        <w:t>my peace in the storm,</w:t>
      </w:r>
    </w:p>
    <w:p w:rsidR="00DD4EDB" w:rsidRDefault="00DD4EDB" w:rsidP="00DD4EDB">
      <w:pPr>
        <w:pStyle w:val="REGULAR"/>
      </w:pPr>
      <w:r>
        <w:tab/>
        <w:t>Yahweh Rohi—</w:t>
      </w:r>
    </w:p>
    <w:p w:rsidR="00DD4EDB" w:rsidRDefault="00BD76A5" w:rsidP="00DD4EDB">
      <w:pPr>
        <w:pStyle w:val="REGULAR"/>
      </w:pPr>
      <w:r>
        <w:tab/>
      </w:r>
      <w:r>
        <w:tab/>
      </w:r>
      <w:r w:rsidR="0087633E">
        <w:t>Shepherd of the sheep,</w:t>
      </w:r>
    </w:p>
    <w:p w:rsidR="00DD4EDB" w:rsidRDefault="00DD4EDB" w:rsidP="00DD4EDB">
      <w:pPr>
        <w:pStyle w:val="REGULAR"/>
      </w:pPr>
      <w:r>
        <w:tab/>
        <w:t>Yahweh Cela—</w:t>
      </w:r>
    </w:p>
    <w:p w:rsidR="00DD4EDB" w:rsidRDefault="00BD76A5" w:rsidP="00DD4EDB">
      <w:pPr>
        <w:pStyle w:val="REGULAR"/>
      </w:pPr>
      <w:r>
        <w:tab/>
      </w:r>
      <w:r>
        <w:tab/>
      </w:r>
      <w:r w:rsidR="0087633E">
        <w:t>the Rock on which I stand,</w:t>
      </w:r>
    </w:p>
    <w:p w:rsidR="00BD76A5" w:rsidRDefault="00DD4EDB" w:rsidP="00DD4EDB">
      <w:pPr>
        <w:pStyle w:val="REGULAR"/>
      </w:pPr>
      <w:r>
        <w:tab/>
        <w:t>Yahweh Chai—</w:t>
      </w:r>
    </w:p>
    <w:p w:rsidR="00DD4EDB" w:rsidRDefault="00BD76A5" w:rsidP="00DD4EDB">
      <w:pPr>
        <w:pStyle w:val="REGULAR"/>
      </w:pPr>
      <w:r>
        <w:tab/>
      </w:r>
      <w:r>
        <w:tab/>
      </w:r>
      <w:r w:rsidR="00DD4EDB">
        <w:t>the Lord is my life.</w:t>
      </w:r>
    </w:p>
    <w:p w:rsidR="00DD4EDB" w:rsidRDefault="00DD4EDB" w:rsidP="00DD4EDB">
      <w:pPr>
        <w:pStyle w:val="REGULAR"/>
      </w:pPr>
    </w:p>
    <w:p w:rsidR="00DD4EDB" w:rsidRDefault="00DD4EDB" w:rsidP="00DD4EDB">
      <w:pPr>
        <w:pStyle w:val="REGULAR"/>
      </w:pPr>
      <w:r w:rsidRPr="00BD76A5">
        <w:rPr>
          <w:b/>
          <w:bCs/>
        </w:rPr>
        <w:t>3</w:t>
      </w:r>
      <w:r>
        <w:t>.</w:t>
      </w:r>
      <w:r>
        <w:tab/>
        <w:t>Yahweh Gibor—</w:t>
      </w:r>
    </w:p>
    <w:p w:rsidR="00DD4EDB" w:rsidRDefault="00BD76A5" w:rsidP="00DD4EDB">
      <w:pPr>
        <w:pStyle w:val="REGULAR"/>
      </w:pPr>
      <w:r>
        <w:tab/>
      </w:r>
      <w:r>
        <w:tab/>
      </w:r>
      <w:r w:rsidR="0087633E">
        <w:t>mighty man of war,</w:t>
      </w:r>
    </w:p>
    <w:p w:rsidR="00DD4EDB" w:rsidRDefault="00DD4EDB" w:rsidP="00DD4EDB">
      <w:pPr>
        <w:pStyle w:val="REGULAR"/>
      </w:pPr>
      <w:r>
        <w:tab/>
        <w:t>Yahweh Paulat—</w:t>
      </w:r>
    </w:p>
    <w:p w:rsidR="00DD4EDB" w:rsidRDefault="00BD76A5" w:rsidP="00DD4EDB">
      <w:pPr>
        <w:pStyle w:val="REGULAR"/>
      </w:pPr>
      <w:r>
        <w:tab/>
      </w:r>
      <w:r>
        <w:tab/>
      </w:r>
      <w:r w:rsidR="0087633E">
        <w:t>deliverance He’s wrought,</w:t>
      </w:r>
    </w:p>
    <w:p w:rsidR="00DD4EDB" w:rsidRDefault="00DD4EDB" w:rsidP="00DD4EDB">
      <w:pPr>
        <w:pStyle w:val="REGULAR"/>
      </w:pPr>
      <w:r>
        <w:tab/>
        <w:t>Yahweh Tsabaoth—</w:t>
      </w:r>
    </w:p>
    <w:p w:rsidR="00DD4EDB" w:rsidRDefault="00BD76A5" w:rsidP="00DD4EDB">
      <w:pPr>
        <w:pStyle w:val="REGULAR"/>
      </w:pPr>
      <w:r>
        <w:tab/>
      </w:r>
      <w:r>
        <w:tab/>
      </w:r>
      <w:r w:rsidR="0087633E">
        <w:t>Lord God of hosts,</w:t>
      </w:r>
    </w:p>
    <w:p w:rsidR="00BD76A5" w:rsidRDefault="00DD4EDB" w:rsidP="00DD4EDB">
      <w:pPr>
        <w:pStyle w:val="REGULAR"/>
      </w:pPr>
      <w:r>
        <w:tab/>
        <w:t>Yahweh Nissi—</w:t>
      </w:r>
    </w:p>
    <w:p w:rsidR="00DD4EDB" w:rsidRDefault="00BD76A5" w:rsidP="00DD4EDB">
      <w:pPr>
        <w:pStyle w:val="REGULAR"/>
      </w:pPr>
      <w:r>
        <w:tab/>
      </w:r>
      <w:r>
        <w:tab/>
      </w:r>
      <w:r w:rsidR="00DD4EDB">
        <w:t>in God is victory.</w:t>
      </w:r>
    </w:p>
    <w:p w:rsidR="00DD4EDB" w:rsidRDefault="00DD4EDB" w:rsidP="00DD4EDB">
      <w:pPr>
        <w:pStyle w:val="REGULAR"/>
      </w:pPr>
    </w:p>
    <w:p w:rsidR="00DD4EDB" w:rsidRDefault="00DD4EDB" w:rsidP="00DD4EDB">
      <w:pPr>
        <w:pStyle w:val="REGULAR"/>
      </w:pPr>
      <w:r w:rsidRPr="00BD76A5">
        <w:rPr>
          <w:b/>
          <w:bCs/>
        </w:rPr>
        <w:t>4</w:t>
      </w:r>
      <w:r>
        <w:t>.</w:t>
      </w:r>
      <w:r>
        <w:tab/>
        <w:t>Yahweh El-Elyon—</w:t>
      </w:r>
    </w:p>
    <w:p w:rsidR="00DD4EDB" w:rsidRDefault="00BD76A5" w:rsidP="00DD4EDB">
      <w:pPr>
        <w:pStyle w:val="REGULAR"/>
      </w:pPr>
      <w:r>
        <w:tab/>
      </w:r>
      <w:r>
        <w:tab/>
      </w:r>
      <w:r w:rsidR="0087633E">
        <w:t>Most High God alone,</w:t>
      </w:r>
    </w:p>
    <w:p w:rsidR="00DD4EDB" w:rsidRDefault="00DD4EDB" w:rsidP="00DD4EDB">
      <w:pPr>
        <w:pStyle w:val="REGULAR"/>
      </w:pPr>
      <w:r>
        <w:tab/>
        <w:t>Yahweh Uri—</w:t>
      </w:r>
    </w:p>
    <w:p w:rsidR="00DD4EDB" w:rsidRDefault="00BD76A5" w:rsidP="00DD4EDB">
      <w:pPr>
        <w:pStyle w:val="REGULAR"/>
      </w:pPr>
      <w:r>
        <w:tab/>
      </w:r>
      <w:r>
        <w:tab/>
      </w:r>
      <w:r w:rsidR="0087633E">
        <w:t>Your light I have seen,</w:t>
      </w:r>
    </w:p>
    <w:p w:rsidR="00DD4EDB" w:rsidRDefault="00DD4EDB" w:rsidP="00DD4EDB">
      <w:pPr>
        <w:pStyle w:val="REGULAR"/>
      </w:pPr>
      <w:r>
        <w:tab/>
        <w:t>Yahweh Tsidkenu—</w:t>
      </w:r>
    </w:p>
    <w:p w:rsidR="00DD4EDB" w:rsidRDefault="00BD76A5" w:rsidP="00DD4EDB">
      <w:pPr>
        <w:pStyle w:val="REGULAR"/>
      </w:pPr>
      <w:r>
        <w:tab/>
      </w:r>
      <w:r>
        <w:tab/>
      </w:r>
      <w:r w:rsidR="0087633E">
        <w:t>my righteousness are You.</w:t>
      </w:r>
    </w:p>
    <w:p w:rsidR="00DD4EDB" w:rsidRDefault="00DD4EDB" w:rsidP="00DD4EDB">
      <w:pPr>
        <w:pStyle w:val="REGULAR"/>
      </w:pPr>
      <w:r>
        <w:tab/>
        <w:t>Yahweh Rakhoom—</w:t>
      </w:r>
    </w:p>
    <w:p w:rsidR="00DD4EDB" w:rsidRDefault="00BD76A5" w:rsidP="00DD4EDB">
      <w:pPr>
        <w:pStyle w:val="REGULAR"/>
      </w:pPr>
      <w:r>
        <w:tab/>
      </w:r>
      <w:r>
        <w:tab/>
      </w:r>
      <w:r w:rsidR="00DD4EDB">
        <w:t>Your mercies they are new.</w:t>
      </w:r>
    </w:p>
    <w:p w:rsidR="00DD4EDB" w:rsidRDefault="00DD4EDB" w:rsidP="00DD4EDB">
      <w:pPr>
        <w:pStyle w:val="REGULAR"/>
      </w:pPr>
    </w:p>
    <w:p w:rsidR="00DD4EDB" w:rsidRDefault="00DD4EDB" w:rsidP="00DD4EDB">
      <w:pPr>
        <w:pStyle w:val="REGULAR"/>
      </w:pPr>
      <w:r w:rsidRPr="00BD76A5">
        <w:rPr>
          <w:b/>
          <w:bCs/>
        </w:rPr>
        <w:t>5</w:t>
      </w:r>
      <w:r>
        <w:t>.</w:t>
      </w:r>
      <w:r>
        <w:tab/>
        <w:t>Yahweh Gadol—</w:t>
      </w:r>
    </w:p>
    <w:p w:rsidR="00DD4EDB" w:rsidRDefault="00BD76A5" w:rsidP="00DD4EDB">
      <w:pPr>
        <w:pStyle w:val="REGULAR"/>
      </w:pPr>
      <w:r>
        <w:tab/>
      </w:r>
      <w:r>
        <w:tab/>
      </w:r>
      <w:r w:rsidR="00DD4EDB">
        <w:t>You’re great in my soul;</w:t>
      </w:r>
    </w:p>
    <w:p w:rsidR="00DD4EDB" w:rsidRDefault="00DD4EDB" w:rsidP="00DD4EDB">
      <w:pPr>
        <w:pStyle w:val="REGULAR"/>
      </w:pPr>
      <w:r>
        <w:tab/>
        <w:t>Yahweh Kadosh—</w:t>
      </w:r>
    </w:p>
    <w:p w:rsidR="00DD4EDB" w:rsidRDefault="00BD76A5" w:rsidP="00DD4EDB">
      <w:pPr>
        <w:pStyle w:val="REGULAR"/>
      </w:pPr>
      <w:r>
        <w:tab/>
      </w:r>
      <w:r>
        <w:tab/>
      </w:r>
      <w:r w:rsidR="0087633E">
        <w:t>Your holiness shines forth.</w:t>
      </w:r>
    </w:p>
    <w:p w:rsidR="00DD4EDB" w:rsidRDefault="00DD4EDB" w:rsidP="00DD4EDB">
      <w:pPr>
        <w:pStyle w:val="REGULAR"/>
      </w:pPr>
      <w:r>
        <w:tab/>
        <w:t>Yahweh Olam—</w:t>
      </w:r>
    </w:p>
    <w:p w:rsidR="00DD4EDB" w:rsidRDefault="00BD76A5" w:rsidP="00DD4EDB">
      <w:pPr>
        <w:pStyle w:val="REGULAR"/>
      </w:pPr>
      <w:r>
        <w:tab/>
      </w:r>
      <w:r>
        <w:tab/>
      </w:r>
      <w:r w:rsidR="0087633E">
        <w:t>eternal great “I AM”,</w:t>
      </w:r>
    </w:p>
    <w:p w:rsidR="00DD4EDB" w:rsidRDefault="00DD4EDB" w:rsidP="00DD4EDB">
      <w:pPr>
        <w:pStyle w:val="REGULAR"/>
      </w:pPr>
      <w:r>
        <w:tab/>
        <w:t>Yahweh Kabod—</w:t>
      </w:r>
    </w:p>
    <w:p w:rsidR="00DD4EDB" w:rsidRDefault="00BD76A5" w:rsidP="00DD4EDB">
      <w:pPr>
        <w:pStyle w:val="REGULAR"/>
      </w:pPr>
      <w:r>
        <w:tab/>
      </w:r>
      <w:r>
        <w:tab/>
      </w:r>
      <w:r w:rsidR="00DD4EDB">
        <w:t>all glory is the Lord’s.</w:t>
      </w:r>
    </w:p>
    <w:p w:rsidR="00DD4EDB" w:rsidRDefault="00DD4EDB" w:rsidP="00DD4EDB">
      <w:pPr>
        <w:pStyle w:val="REGULAR"/>
      </w:pPr>
    </w:p>
    <w:p w:rsidR="00C71833" w:rsidRDefault="00C71833" w:rsidP="00DD4EDB">
      <w:pPr>
        <w:pStyle w:val="REGULAR"/>
      </w:pPr>
      <w:r>
        <w:t>(</w:t>
      </w:r>
      <w:r w:rsidRPr="00632EB1">
        <w:rPr>
          <w:b/>
          <w:bCs/>
        </w:rPr>
        <w:t>Hebrew</w:t>
      </w:r>
      <w:r w:rsidR="00EC1B95">
        <w:t>)</w:t>
      </w:r>
    </w:p>
    <w:p w:rsidR="00C71833" w:rsidRPr="00C71833" w:rsidRDefault="00C71833" w:rsidP="00DD4EDB">
      <w:pPr>
        <w:pStyle w:val="REGULAR"/>
        <w:rPr>
          <w:lang w:val="es-ES"/>
        </w:rPr>
      </w:pPr>
      <w:r>
        <w:tab/>
      </w:r>
      <w:r w:rsidRPr="00C71833">
        <w:rPr>
          <w:lang w:val="es-ES"/>
        </w:rPr>
        <w:t>Me cha El Adonai Eli?</w:t>
      </w:r>
    </w:p>
    <w:p w:rsidR="00C71833" w:rsidRDefault="00C71833" w:rsidP="00DD4EDB">
      <w:pPr>
        <w:pStyle w:val="REGULAR"/>
        <w:rPr>
          <w:lang w:val="es-ES"/>
        </w:rPr>
      </w:pPr>
      <w:r>
        <w:rPr>
          <w:lang w:val="es-ES"/>
        </w:rPr>
        <w:tab/>
        <w:t>Melech melechim v’Adon sheli,</w:t>
      </w:r>
    </w:p>
    <w:p w:rsidR="00C71833" w:rsidRDefault="00C71833" w:rsidP="00DD4EDB">
      <w:pPr>
        <w:pStyle w:val="REGULAR"/>
        <w:rPr>
          <w:lang w:val="es-ES"/>
        </w:rPr>
      </w:pPr>
      <w:r>
        <w:rPr>
          <w:lang w:val="es-ES"/>
        </w:rPr>
        <w:tab/>
        <w:t>Yeshua et hasheh Elohim,</w:t>
      </w:r>
    </w:p>
    <w:p w:rsidR="00C71833" w:rsidRPr="00C71833" w:rsidRDefault="00C71833" w:rsidP="00DD4EDB">
      <w:pPr>
        <w:pStyle w:val="REGULAR"/>
        <w:rPr>
          <w:lang w:val="es-ES"/>
        </w:rPr>
      </w:pPr>
      <w:r>
        <w:rPr>
          <w:lang w:val="es-ES"/>
        </w:rPr>
        <w:tab/>
        <w:t>Baruch Shemchah, Hallelujah!-2x</w:t>
      </w:r>
    </w:p>
    <w:p w:rsidR="00C71833" w:rsidRDefault="00C71833" w:rsidP="00DD4EDB">
      <w:pPr>
        <w:pStyle w:val="REGULAR"/>
      </w:pPr>
    </w:p>
    <w:p w:rsidR="00DD4EDB" w:rsidRDefault="004A72ED" w:rsidP="00CD4CB1">
      <w:pPr>
        <w:pStyle w:val="SONGTITLE"/>
      </w:pPr>
      <w:r>
        <w:t>623</w:t>
      </w:r>
      <w:r w:rsidR="00DD4EDB">
        <w:t xml:space="preserve">. </w:t>
      </w:r>
      <w:r w:rsidR="00DD4EDB" w:rsidRPr="00CD4CB1">
        <w:rPr>
          <w:u w:val="single"/>
        </w:rPr>
        <w:t>THE CALL</w:t>
      </w:r>
    </w:p>
    <w:p w:rsidR="00CD4CB1" w:rsidRDefault="00CD4CB1" w:rsidP="00CD4CB1">
      <w:pPr>
        <w:pStyle w:val="AUTHOR"/>
      </w:pPr>
    </w:p>
    <w:p w:rsidR="00DD4EDB" w:rsidRDefault="00DD4EDB" w:rsidP="00D6050A">
      <w:pPr>
        <w:pStyle w:val="CHORDS"/>
      </w:pPr>
      <w:r>
        <w:t xml:space="preserve">      D                           </w:t>
      </w:r>
      <w:r w:rsidR="00D6050A">
        <w:t xml:space="preserve">         </w:t>
      </w:r>
      <w:r>
        <w:t>Bm</w:t>
      </w:r>
    </w:p>
    <w:p w:rsidR="00DD4EDB" w:rsidRDefault="00DD4EDB" w:rsidP="00DD4EDB">
      <w:pPr>
        <w:pStyle w:val="REGULAR"/>
      </w:pPr>
      <w:r w:rsidRPr="00D6050A">
        <w:rPr>
          <w:b/>
          <w:bCs/>
        </w:rPr>
        <w:t>1</w:t>
      </w:r>
      <w:r>
        <w:t>.</w:t>
      </w:r>
      <w:r>
        <w:tab/>
      </w:r>
      <w:r w:rsidR="0087633E">
        <w:t>Lift your eyes and you will see</w:t>
      </w:r>
    </w:p>
    <w:p w:rsidR="00DD4EDB" w:rsidRDefault="00DD4EDB" w:rsidP="00D6050A">
      <w:pPr>
        <w:pStyle w:val="CHORDS"/>
      </w:pPr>
      <w:r>
        <w:t xml:space="preserve">       G           </w:t>
      </w:r>
      <w:r w:rsidR="00D6050A">
        <w:t xml:space="preserve">      </w:t>
      </w:r>
      <w:r>
        <w:t xml:space="preserve">         Em7   </w:t>
      </w:r>
    </w:p>
    <w:p w:rsidR="00DD4EDB" w:rsidRDefault="00DD4EDB" w:rsidP="00DD4EDB">
      <w:pPr>
        <w:pStyle w:val="REGULAR"/>
      </w:pPr>
      <w:r>
        <w:tab/>
        <w:t>Fields are ready to be reaped.</w:t>
      </w:r>
    </w:p>
    <w:p w:rsidR="00DD4EDB" w:rsidRDefault="00DD4EDB" w:rsidP="00D6050A">
      <w:pPr>
        <w:pStyle w:val="CHORDS"/>
      </w:pPr>
      <w:r>
        <w:t xml:space="preserve">       </w:t>
      </w:r>
      <w:r w:rsidR="00D6050A">
        <w:t xml:space="preserve"> </w:t>
      </w:r>
      <w:r>
        <w:t xml:space="preserve">A </w:t>
      </w:r>
      <w:r w:rsidR="00D6050A">
        <w:t xml:space="preserve">     </w:t>
      </w:r>
      <w:r>
        <w:t xml:space="preserve">                      A7                       </w:t>
      </w:r>
    </w:p>
    <w:p w:rsidR="00DD4EDB" w:rsidRDefault="0087633E" w:rsidP="00DD4EDB">
      <w:pPr>
        <w:pStyle w:val="REGULAR"/>
      </w:pPr>
      <w:r>
        <w:tab/>
        <w:t>Millions perish without Me.</w:t>
      </w:r>
    </w:p>
    <w:p w:rsidR="00DD4EDB" w:rsidRDefault="00DD4EDB" w:rsidP="00D6050A">
      <w:pPr>
        <w:pStyle w:val="CHORDS"/>
      </w:pPr>
      <w:r>
        <w:t xml:space="preserve">         </w:t>
      </w:r>
      <w:r w:rsidR="00D6050A">
        <w:t xml:space="preserve">  G             —</w:t>
      </w:r>
      <w:r>
        <w:t>E</w:t>
      </w:r>
      <w:r w:rsidR="00D6050A">
        <w:t>m</w:t>
      </w:r>
      <w:r>
        <w:t xml:space="preserve">7                    </w:t>
      </w:r>
    </w:p>
    <w:p w:rsidR="00D6050A" w:rsidRDefault="00DD4EDB" w:rsidP="00DD4EDB">
      <w:pPr>
        <w:pStyle w:val="REGULAR"/>
      </w:pPr>
      <w:r>
        <w:tab/>
        <w:t xml:space="preserve">Who will seek, </w:t>
      </w:r>
    </w:p>
    <w:p w:rsidR="00D6050A" w:rsidRDefault="00D6050A" w:rsidP="00D6050A">
      <w:pPr>
        <w:pStyle w:val="CHORDS"/>
      </w:pPr>
      <w:r>
        <w:tab/>
      </w:r>
      <w:r>
        <w:tab/>
        <w:t xml:space="preserve">                           A4 - A      </w:t>
      </w:r>
      <w:r>
        <w:tab/>
      </w:r>
    </w:p>
    <w:p w:rsidR="00DD4EDB" w:rsidRDefault="00D6050A" w:rsidP="00DD4EDB">
      <w:pPr>
        <w:pStyle w:val="REGULAR"/>
      </w:pPr>
      <w:r>
        <w:tab/>
      </w:r>
      <w:r>
        <w:tab/>
      </w:r>
      <w:r w:rsidR="00DD4EDB">
        <w:t>for My lost sheep?</w:t>
      </w:r>
    </w:p>
    <w:p w:rsidR="00DD4EDB" w:rsidRDefault="00DD4EDB" w:rsidP="00DD4EDB">
      <w:pPr>
        <w:pStyle w:val="REGULAR"/>
      </w:pPr>
    </w:p>
    <w:p w:rsidR="00DD4EDB" w:rsidRDefault="00DD4EDB" w:rsidP="00DD4EDB">
      <w:pPr>
        <w:pStyle w:val="REGULAR"/>
      </w:pPr>
      <w:r w:rsidRPr="00D6050A">
        <w:rPr>
          <w:b/>
          <w:bCs/>
        </w:rPr>
        <w:t>Chorus</w:t>
      </w:r>
      <w:r>
        <w:t>:</w:t>
      </w:r>
    </w:p>
    <w:p w:rsidR="00DD4EDB" w:rsidRDefault="00DD4EDB" w:rsidP="00D6050A">
      <w:pPr>
        <w:pStyle w:val="CHORDS"/>
      </w:pPr>
      <w:r>
        <w:t xml:space="preserve">     </w:t>
      </w:r>
      <w:r w:rsidR="00D6050A">
        <w:t xml:space="preserve"> </w:t>
      </w:r>
      <w:r>
        <w:t xml:space="preserve"> D                       </w:t>
      </w:r>
      <w:r w:rsidR="00D6050A">
        <w:t xml:space="preserve">      </w:t>
      </w:r>
      <w:r>
        <w:t xml:space="preserve">Bm          </w:t>
      </w:r>
    </w:p>
    <w:p w:rsidR="00DD4EDB" w:rsidRDefault="00DD4EDB" w:rsidP="00DD4EDB">
      <w:pPr>
        <w:pStyle w:val="REGULAR"/>
      </w:pPr>
      <w:r>
        <w:tab/>
        <w:t>Not the mighty, not the wise,</w:t>
      </w:r>
    </w:p>
    <w:p w:rsidR="00DD4EDB" w:rsidRDefault="00DD4EDB" w:rsidP="00D6050A">
      <w:pPr>
        <w:pStyle w:val="CHORDS"/>
      </w:pPr>
      <w:r>
        <w:t xml:space="preserve">      </w:t>
      </w:r>
      <w:r w:rsidR="00D6050A">
        <w:t xml:space="preserve"> </w:t>
      </w:r>
      <w:r>
        <w:t xml:space="preserve">G                  </w:t>
      </w:r>
      <w:r w:rsidR="00D6050A">
        <w:t xml:space="preserve">     </w:t>
      </w:r>
      <w:r>
        <w:t xml:space="preserve">Em7 </w:t>
      </w:r>
    </w:p>
    <w:p w:rsidR="00DD4EDB" w:rsidRDefault="0087633E" w:rsidP="00DD4EDB">
      <w:pPr>
        <w:pStyle w:val="REGULAR"/>
      </w:pPr>
      <w:r>
        <w:tab/>
        <w:t>Not the noble in our eyes,</w:t>
      </w:r>
    </w:p>
    <w:p w:rsidR="00DD4EDB" w:rsidRDefault="00DD4EDB" w:rsidP="00D6050A">
      <w:pPr>
        <w:pStyle w:val="CHORDS"/>
      </w:pPr>
      <w:r>
        <w:t xml:space="preserve">      </w:t>
      </w:r>
      <w:r w:rsidR="00D6050A">
        <w:t xml:space="preserve"> </w:t>
      </w:r>
      <w:r>
        <w:t xml:space="preserve">A                 </w:t>
      </w:r>
      <w:r w:rsidR="00D6050A">
        <w:t xml:space="preserve">     </w:t>
      </w:r>
      <w:r>
        <w:t>A7</w:t>
      </w:r>
    </w:p>
    <w:p w:rsidR="00DD4EDB" w:rsidRDefault="00DD4EDB" w:rsidP="00DD4EDB">
      <w:pPr>
        <w:pStyle w:val="REGULAR"/>
      </w:pPr>
      <w:r>
        <w:tab/>
        <w:t>But the weak and despised</w:t>
      </w:r>
    </w:p>
    <w:p w:rsidR="00DD4EDB" w:rsidRDefault="00DD4EDB" w:rsidP="00D6050A">
      <w:pPr>
        <w:pStyle w:val="CHORDS"/>
      </w:pPr>
      <w:r>
        <w:t xml:space="preserve">       G                    </w:t>
      </w:r>
      <w:r w:rsidR="00D6050A">
        <w:t xml:space="preserve">       —</w:t>
      </w:r>
      <w:r>
        <w:t xml:space="preserve">Em7        </w:t>
      </w:r>
    </w:p>
    <w:p w:rsidR="00DD4EDB" w:rsidRDefault="00DD4EDB" w:rsidP="00DD4EDB">
      <w:pPr>
        <w:pStyle w:val="REGULAR"/>
      </w:pPr>
      <w:r>
        <w:tab/>
        <w:t>Have You called,</w:t>
      </w:r>
    </w:p>
    <w:p w:rsidR="00DD4EDB" w:rsidRDefault="00DD4EDB" w:rsidP="00D6050A">
      <w:pPr>
        <w:pStyle w:val="CHORDS"/>
      </w:pPr>
      <w:r>
        <w:t xml:space="preserve">                        </w:t>
      </w:r>
      <w:r w:rsidR="00D6050A">
        <w:t xml:space="preserve">     </w:t>
      </w:r>
      <w:r>
        <w:t xml:space="preserve">A4 - A </w:t>
      </w:r>
    </w:p>
    <w:p w:rsidR="00DD4EDB" w:rsidRDefault="00DD4EDB" w:rsidP="00DD4EDB">
      <w:pPr>
        <w:pStyle w:val="REGULAR"/>
      </w:pPr>
      <w:r>
        <w:tab/>
        <w:t>My Lord of all.</w:t>
      </w:r>
    </w:p>
    <w:p w:rsidR="00DD4EDB" w:rsidRDefault="00DD4EDB" w:rsidP="00DD4EDB">
      <w:pPr>
        <w:pStyle w:val="REGULAR"/>
      </w:pPr>
    </w:p>
    <w:p w:rsidR="00DD4EDB" w:rsidRDefault="00DD4EDB" w:rsidP="00DD4EDB">
      <w:pPr>
        <w:pStyle w:val="REGULAR"/>
      </w:pPr>
      <w:r w:rsidRPr="00D6050A">
        <w:rPr>
          <w:b/>
          <w:bCs/>
        </w:rPr>
        <w:t>2</w:t>
      </w:r>
      <w:r w:rsidR="0087633E">
        <w:t>.</w:t>
      </w:r>
      <w:r w:rsidR="0087633E">
        <w:tab/>
        <w:t>My s</w:t>
      </w:r>
      <w:r>
        <w:t>heep are hungry,</w:t>
      </w:r>
    </w:p>
    <w:p w:rsidR="00DD4EDB" w:rsidRDefault="00CD4CB1" w:rsidP="00DD4EDB">
      <w:pPr>
        <w:pStyle w:val="REGULAR"/>
      </w:pPr>
      <w:r>
        <w:tab/>
      </w:r>
      <w:r>
        <w:tab/>
      </w:r>
      <w:r w:rsidR="00DD4EDB">
        <w:t>poor and blind;</w:t>
      </w:r>
    </w:p>
    <w:p w:rsidR="00DD4EDB" w:rsidRDefault="00DD4EDB" w:rsidP="00DD4EDB">
      <w:pPr>
        <w:pStyle w:val="REGULAR"/>
      </w:pPr>
      <w:r>
        <w:tab/>
        <w:t>Lay down your life</w:t>
      </w:r>
    </w:p>
    <w:p w:rsidR="00DD4EDB" w:rsidRDefault="00CD4CB1" w:rsidP="00DD4EDB">
      <w:pPr>
        <w:pStyle w:val="REGULAR"/>
      </w:pPr>
      <w:r>
        <w:tab/>
      </w:r>
      <w:r>
        <w:tab/>
      </w:r>
      <w:r w:rsidR="0087633E">
        <w:t>and you will find</w:t>
      </w:r>
    </w:p>
    <w:p w:rsidR="00DD4EDB" w:rsidRDefault="0087633E" w:rsidP="00DD4EDB">
      <w:pPr>
        <w:pStyle w:val="REGULAR"/>
      </w:pPr>
      <w:r>
        <w:tab/>
        <w:t>Your deepest need I’ll satisfy.</w:t>
      </w:r>
    </w:p>
    <w:p w:rsidR="00DD4EDB" w:rsidRDefault="00DD4EDB" w:rsidP="00DD4EDB">
      <w:pPr>
        <w:pStyle w:val="REGULAR"/>
      </w:pPr>
      <w:r>
        <w:tab/>
        <w:t>Will you hearken to My cry?</w:t>
      </w:r>
    </w:p>
    <w:p w:rsidR="00DD4EDB" w:rsidRDefault="00DD4EDB" w:rsidP="00DD4EDB">
      <w:pPr>
        <w:pStyle w:val="REGULAR"/>
      </w:pPr>
    </w:p>
    <w:p w:rsidR="00DD4EDB" w:rsidRDefault="00DD4EDB" w:rsidP="00DD4EDB">
      <w:pPr>
        <w:pStyle w:val="REGULAR"/>
      </w:pPr>
      <w:r w:rsidRPr="00D6050A">
        <w:rPr>
          <w:b/>
          <w:bCs/>
        </w:rPr>
        <w:t>3</w:t>
      </w:r>
      <w:r>
        <w:t>.</w:t>
      </w:r>
      <w:r>
        <w:tab/>
        <w:t>My face you’ll see in eternity,</w:t>
      </w:r>
    </w:p>
    <w:p w:rsidR="00DD4EDB" w:rsidRDefault="00DD4EDB" w:rsidP="00DD4EDB">
      <w:pPr>
        <w:pStyle w:val="REGULAR"/>
      </w:pPr>
      <w:r>
        <w:tab/>
        <w:t xml:space="preserve">And </w:t>
      </w:r>
      <w:r w:rsidR="0087633E">
        <w:t>your little life shall be to Me</w:t>
      </w:r>
    </w:p>
    <w:p w:rsidR="00DD4EDB" w:rsidRDefault="00DD4EDB" w:rsidP="00DD4EDB">
      <w:pPr>
        <w:pStyle w:val="REGULAR"/>
      </w:pPr>
      <w:r>
        <w:tab/>
        <w:t>The song of songs—</w:t>
      </w:r>
    </w:p>
    <w:p w:rsidR="00DD4EDB" w:rsidRDefault="00CD4CB1" w:rsidP="00DD4EDB">
      <w:pPr>
        <w:pStyle w:val="REGULAR"/>
      </w:pPr>
      <w:r>
        <w:tab/>
      </w:r>
      <w:r>
        <w:tab/>
      </w:r>
      <w:r w:rsidR="00DD4EDB">
        <w:t>a sweet melody;</w:t>
      </w:r>
    </w:p>
    <w:p w:rsidR="00CD4CB1" w:rsidRDefault="00DD4EDB" w:rsidP="00DD4EDB">
      <w:pPr>
        <w:pStyle w:val="REGULAR"/>
      </w:pPr>
      <w:r>
        <w:tab/>
        <w:t xml:space="preserve">For on Zion’s mount </w:t>
      </w:r>
    </w:p>
    <w:p w:rsidR="00DD4EDB" w:rsidRDefault="00CD4CB1" w:rsidP="00DD4EDB">
      <w:pPr>
        <w:pStyle w:val="REGULAR"/>
      </w:pPr>
      <w:r>
        <w:tab/>
      </w:r>
      <w:r>
        <w:tab/>
      </w:r>
      <w:r w:rsidR="00DD4EDB">
        <w:t>you’ll stand with Me.</w:t>
      </w:r>
    </w:p>
    <w:p w:rsidR="00CD4CB1" w:rsidRDefault="00CD4CB1" w:rsidP="00DD4EDB">
      <w:pPr>
        <w:pStyle w:val="REGULAR"/>
      </w:pPr>
    </w:p>
    <w:p w:rsidR="00DD4EDB" w:rsidRDefault="00DD4EDB" w:rsidP="00DD4EDB">
      <w:pPr>
        <w:pStyle w:val="REGULAR"/>
      </w:pPr>
      <w:r w:rsidRPr="00D6050A">
        <w:rPr>
          <w:b/>
          <w:bCs/>
        </w:rPr>
        <w:t>Last Chorus</w:t>
      </w:r>
      <w:r>
        <w:t>:</w:t>
      </w:r>
    </w:p>
    <w:p w:rsidR="00DD4EDB" w:rsidRDefault="00DD4EDB" w:rsidP="00D6050A">
      <w:pPr>
        <w:pStyle w:val="CHORDS"/>
      </w:pPr>
      <w:r>
        <w:t xml:space="preserve">      </w:t>
      </w:r>
      <w:r w:rsidR="00D6050A">
        <w:t xml:space="preserve"> </w:t>
      </w:r>
      <w:r>
        <w:t xml:space="preserve">D                       </w:t>
      </w:r>
      <w:r w:rsidR="00D6050A">
        <w:t xml:space="preserve">      </w:t>
      </w:r>
      <w:r>
        <w:t xml:space="preserve">Bm  </w:t>
      </w:r>
    </w:p>
    <w:p w:rsidR="00DD4EDB" w:rsidRDefault="00DD4EDB" w:rsidP="00DD4EDB">
      <w:pPr>
        <w:pStyle w:val="REGULAR"/>
      </w:pPr>
      <w:r>
        <w:tab/>
        <w:t>Not the mighty, not the wise,</w:t>
      </w:r>
    </w:p>
    <w:p w:rsidR="00DD4EDB" w:rsidRDefault="00DD4EDB" w:rsidP="00D6050A">
      <w:pPr>
        <w:pStyle w:val="CHORDS"/>
      </w:pPr>
      <w:r>
        <w:t xml:space="preserve">      </w:t>
      </w:r>
      <w:r w:rsidR="00D6050A">
        <w:t xml:space="preserve"> </w:t>
      </w:r>
      <w:r>
        <w:t xml:space="preserve">G                 </w:t>
      </w:r>
      <w:r w:rsidR="00D6050A">
        <w:t xml:space="preserve">     </w:t>
      </w:r>
      <w:r>
        <w:t xml:space="preserve">Em7        </w:t>
      </w:r>
    </w:p>
    <w:p w:rsidR="00DD4EDB" w:rsidRDefault="0087633E" w:rsidP="00DD4EDB">
      <w:pPr>
        <w:pStyle w:val="REGULAR"/>
      </w:pPr>
      <w:r>
        <w:tab/>
        <w:t>Not the noble in our eyes,</w:t>
      </w:r>
    </w:p>
    <w:p w:rsidR="00DD4EDB" w:rsidRDefault="00DD4EDB" w:rsidP="00D6050A">
      <w:pPr>
        <w:pStyle w:val="CHORDS"/>
      </w:pPr>
      <w:r>
        <w:t xml:space="preserve">      A                 </w:t>
      </w:r>
      <w:r w:rsidR="00D6050A">
        <w:t xml:space="preserve">      </w:t>
      </w:r>
      <w:r>
        <w:t xml:space="preserve">A7                  </w:t>
      </w:r>
    </w:p>
    <w:p w:rsidR="00DD4EDB" w:rsidRDefault="00DD4EDB" w:rsidP="00DD4EDB">
      <w:pPr>
        <w:pStyle w:val="REGULAR"/>
      </w:pPr>
      <w:r>
        <w:tab/>
        <w:t>But the weak and despised</w:t>
      </w:r>
    </w:p>
    <w:p w:rsidR="00DD4EDB" w:rsidRDefault="00DD4EDB" w:rsidP="00D6050A">
      <w:pPr>
        <w:pStyle w:val="CHORDS"/>
      </w:pPr>
      <w:r>
        <w:t xml:space="preserve">      </w:t>
      </w:r>
      <w:r w:rsidR="00D6050A">
        <w:t xml:space="preserve"> </w:t>
      </w:r>
      <w:r>
        <w:t xml:space="preserve">G                  </w:t>
      </w:r>
      <w:r w:rsidR="00D6050A">
        <w:t xml:space="preserve">        —Em</w:t>
      </w:r>
      <w:r>
        <w:t>7</w:t>
      </w:r>
    </w:p>
    <w:p w:rsidR="00DD4EDB" w:rsidRDefault="00DD4EDB" w:rsidP="00DD4EDB">
      <w:pPr>
        <w:pStyle w:val="REGULAR"/>
      </w:pPr>
      <w:r>
        <w:tab/>
        <w:t>Have You called,</w:t>
      </w:r>
    </w:p>
    <w:p w:rsidR="00DD4EDB" w:rsidRDefault="00DD4EDB" w:rsidP="00D6050A">
      <w:pPr>
        <w:pStyle w:val="CHORDS"/>
      </w:pPr>
      <w:r>
        <w:t xml:space="preserve">             </w:t>
      </w:r>
      <w:r w:rsidR="00D6050A">
        <w:t xml:space="preserve">  </w:t>
      </w:r>
      <w:r>
        <w:t xml:space="preserve">A     </w:t>
      </w:r>
      <w:r w:rsidR="00D6050A">
        <w:t xml:space="preserve">   </w:t>
      </w:r>
      <w:r>
        <w:t xml:space="preserve">   D                </w:t>
      </w:r>
    </w:p>
    <w:p w:rsidR="00DD4EDB" w:rsidRDefault="00DD4EDB" w:rsidP="00DD4EDB">
      <w:pPr>
        <w:pStyle w:val="REGULAR"/>
      </w:pPr>
      <w:r>
        <w:tab/>
        <w:t>My Lord of all.</w:t>
      </w:r>
    </w:p>
    <w:p w:rsidR="00DD4EDB" w:rsidRDefault="00DD4EDB" w:rsidP="00D6050A">
      <w:pPr>
        <w:pStyle w:val="CHORDS"/>
      </w:pPr>
      <w:r>
        <w:tab/>
        <w:t xml:space="preserve">  </w:t>
      </w:r>
      <w:r w:rsidR="00D6050A">
        <w:t xml:space="preserve"> </w:t>
      </w:r>
      <w:r>
        <w:t xml:space="preserve">Bm                </w:t>
      </w:r>
      <w:r w:rsidR="00D6050A">
        <w:t xml:space="preserve">     </w:t>
      </w:r>
      <w:r>
        <w:t xml:space="preserve">        D </w:t>
      </w:r>
    </w:p>
    <w:p w:rsidR="00DD4EDB" w:rsidRDefault="00DD4EDB" w:rsidP="00DD4EDB">
      <w:pPr>
        <w:pStyle w:val="REGULAR"/>
      </w:pPr>
      <w:r>
        <w:tab/>
        <w:t>See your calling, brethren!</w:t>
      </w:r>
    </w:p>
    <w:p w:rsidR="00DD4EDB" w:rsidRDefault="00DD4EDB" w:rsidP="00D6050A">
      <w:pPr>
        <w:pStyle w:val="CHORDS"/>
      </w:pPr>
      <w:r>
        <w:t xml:space="preserve">                </w:t>
      </w:r>
      <w:r w:rsidR="00D6050A">
        <w:t xml:space="preserve">   </w:t>
      </w:r>
      <w:r>
        <w:t xml:space="preserve">A      </w:t>
      </w:r>
      <w:r w:rsidR="00D6050A">
        <w:t xml:space="preserve">     </w:t>
      </w:r>
      <w:r>
        <w:t xml:space="preserve">     A7       </w:t>
      </w:r>
      <w:r w:rsidR="00D6050A">
        <w:t xml:space="preserve">  </w:t>
      </w:r>
      <w:r>
        <w:t xml:space="preserve">   D          </w:t>
      </w:r>
    </w:p>
    <w:p w:rsidR="00DD4EDB" w:rsidRDefault="00DD4EDB" w:rsidP="00DD4EDB">
      <w:pPr>
        <w:pStyle w:val="REGULAR"/>
      </w:pPr>
      <w:r>
        <w:tab/>
        <w:t>Th</w:t>
      </w:r>
      <w:r w:rsidR="0087633E">
        <w:t>is great high calling, brethren—</w:t>
      </w:r>
    </w:p>
    <w:p w:rsidR="00DD4EDB" w:rsidRDefault="00DD4EDB" w:rsidP="00D6050A">
      <w:pPr>
        <w:pStyle w:val="CHORDS"/>
      </w:pPr>
      <w:r>
        <w:t xml:space="preserve">        </w:t>
      </w:r>
      <w:r w:rsidR="00D6050A">
        <w:t xml:space="preserve"> </w:t>
      </w:r>
      <w:r>
        <w:t xml:space="preserve">Bm                     </w:t>
      </w:r>
      <w:r w:rsidR="00D6050A">
        <w:t xml:space="preserve">        </w:t>
      </w:r>
      <w:r>
        <w:t xml:space="preserve">     D              </w:t>
      </w:r>
    </w:p>
    <w:p w:rsidR="00DD4EDB" w:rsidRDefault="00DD4EDB" w:rsidP="00DD4EDB">
      <w:pPr>
        <w:pStyle w:val="REGULAR"/>
      </w:pPr>
      <w:r>
        <w:tab/>
        <w:t>Bl</w:t>
      </w:r>
      <w:r w:rsidR="0087633E">
        <w:t>essed are they that do His will,</w:t>
      </w:r>
    </w:p>
    <w:p w:rsidR="00DD4EDB" w:rsidRDefault="00DD4EDB" w:rsidP="00D6050A">
      <w:pPr>
        <w:pStyle w:val="CHORDS"/>
      </w:pPr>
      <w:r>
        <w:t xml:space="preserve">          </w:t>
      </w:r>
      <w:r w:rsidR="00D6050A">
        <w:t xml:space="preserve">  </w:t>
      </w:r>
      <w:r>
        <w:t xml:space="preserve">A                            </w:t>
      </w:r>
      <w:r w:rsidR="00D6050A">
        <w:t xml:space="preserve">       </w:t>
      </w:r>
      <w:r>
        <w:t xml:space="preserve">  A7       </w:t>
      </w:r>
    </w:p>
    <w:p w:rsidR="00DD4EDB" w:rsidRDefault="00DD4EDB" w:rsidP="00DD4EDB">
      <w:pPr>
        <w:pStyle w:val="REGULAR"/>
      </w:pPr>
      <w:r>
        <w:tab/>
        <w:t>For</w:t>
      </w:r>
      <w:r w:rsidR="00D6050A">
        <w:t xml:space="preserve"> in their heart’s the way</w:t>
      </w:r>
      <w:r>
        <w:t xml:space="preserve"> </w:t>
      </w:r>
    </w:p>
    <w:p w:rsidR="00DD4EDB" w:rsidRDefault="00DD4EDB" w:rsidP="00D6050A">
      <w:pPr>
        <w:pStyle w:val="CHORDS"/>
      </w:pPr>
      <w:r>
        <w:t xml:space="preserve">                   </w:t>
      </w:r>
      <w:r w:rsidR="00D6050A">
        <w:t xml:space="preserve">          </w:t>
      </w:r>
      <w:r>
        <w:t xml:space="preserve">  D </w:t>
      </w:r>
    </w:p>
    <w:p w:rsidR="00D6050A" w:rsidRDefault="00D6050A" w:rsidP="00DD4EDB">
      <w:pPr>
        <w:pStyle w:val="REGULAR"/>
      </w:pPr>
      <w:r>
        <w:tab/>
      </w:r>
      <w:r>
        <w:tab/>
        <w:t xml:space="preserve">to the </w:t>
      </w:r>
      <w:r w:rsidR="00DD4EDB">
        <w:t>holy hill!</w:t>
      </w:r>
    </w:p>
    <w:p w:rsidR="00DD4EDB" w:rsidRPr="00D6050A" w:rsidRDefault="00632EB1" w:rsidP="00D6050A">
      <w:pPr>
        <w:pStyle w:val="SONGTITLE"/>
        <w:rPr>
          <w:lang w:val="en-US"/>
        </w:rPr>
      </w:pPr>
      <w:r>
        <w:rPr>
          <w:lang w:val="en-US"/>
        </w:rPr>
        <w:br w:type="page"/>
      </w:r>
      <w:r w:rsidR="004A72ED">
        <w:rPr>
          <w:lang w:val="en-US"/>
        </w:rPr>
        <w:lastRenderedPageBreak/>
        <w:t>624</w:t>
      </w:r>
      <w:r w:rsidR="00DD4EDB" w:rsidRPr="00D6050A">
        <w:rPr>
          <w:lang w:val="en-US"/>
        </w:rPr>
        <w:t xml:space="preserve">. </w:t>
      </w:r>
      <w:r w:rsidR="00DD4EDB" w:rsidRPr="00D6050A">
        <w:rPr>
          <w:u w:val="single"/>
          <w:lang w:val="en-US"/>
        </w:rPr>
        <w:t xml:space="preserve">I COME TO </w:t>
      </w:r>
      <w:r w:rsidR="00D6050A" w:rsidRPr="00D6050A">
        <w:rPr>
          <w:u w:val="single"/>
          <w:lang w:val="en-US"/>
        </w:rPr>
        <w:br/>
      </w:r>
      <w:r w:rsidR="00DD4EDB" w:rsidRPr="00D6050A">
        <w:rPr>
          <w:u w:val="single"/>
          <w:lang w:val="en-US"/>
        </w:rPr>
        <w:t>DO YOUR WILL</w:t>
      </w:r>
    </w:p>
    <w:p w:rsidR="00D6050A" w:rsidRDefault="00D6050A" w:rsidP="00D6050A">
      <w:pPr>
        <w:pStyle w:val="AUTHOR"/>
      </w:pPr>
    </w:p>
    <w:p w:rsidR="00DD4EDB" w:rsidRDefault="00DD4EDB" w:rsidP="00D6050A">
      <w:pPr>
        <w:pStyle w:val="CHORDS"/>
      </w:pPr>
      <w:r>
        <w:t xml:space="preserve">    E  </w:t>
      </w:r>
      <w:r w:rsidR="00D6050A">
        <w:t xml:space="preserve"> </w:t>
      </w:r>
      <w:r>
        <w:t xml:space="preserve">A                      </w:t>
      </w:r>
      <w:r w:rsidR="00D6050A">
        <w:t xml:space="preserve">       </w:t>
      </w:r>
      <w:r>
        <w:t xml:space="preserve">   B        </w:t>
      </w:r>
    </w:p>
    <w:p w:rsidR="00DD4EDB" w:rsidRDefault="00DD4EDB" w:rsidP="00DD4EDB">
      <w:pPr>
        <w:pStyle w:val="REGULAR"/>
      </w:pPr>
      <w:r>
        <w:tab/>
        <w:t>I come to do Your will,</w:t>
      </w:r>
    </w:p>
    <w:p w:rsidR="00DD4EDB" w:rsidRDefault="00DD4EDB" w:rsidP="00D6050A">
      <w:pPr>
        <w:pStyle w:val="CHORDS"/>
      </w:pPr>
      <w:r>
        <w:t xml:space="preserve">                         E – C#m</w:t>
      </w:r>
    </w:p>
    <w:p w:rsidR="00DD4EDB" w:rsidRDefault="00D6050A" w:rsidP="00DD4EDB">
      <w:pPr>
        <w:pStyle w:val="REGULAR"/>
      </w:pPr>
      <w:r>
        <w:tab/>
      </w:r>
      <w:r>
        <w:tab/>
      </w:r>
      <w:r w:rsidR="00DD4EDB">
        <w:t>oh, my God.</w:t>
      </w:r>
    </w:p>
    <w:p w:rsidR="00DD4EDB" w:rsidRDefault="00DD4EDB" w:rsidP="00D6050A">
      <w:pPr>
        <w:pStyle w:val="CHORDS"/>
      </w:pPr>
      <w:r>
        <w:t xml:space="preserve">             </w:t>
      </w:r>
      <w:r w:rsidR="00D6050A">
        <w:t xml:space="preserve">    </w:t>
      </w:r>
      <w:r>
        <w:t xml:space="preserve">A              </w:t>
      </w:r>
      <w:r w:rsidR="00D6050A">
        <w:t xml:space="preserve">    </w:t>
      </w:r>
      <w:r>
        <w:t xml:space="preserve">      B      </w:t>
      </w:r>
    </w:p>
    <w:p w:rsidR="00DD4EDB" w:rsidRDefault="00DD4EDB" w:rsidP="00DD4EDB">
      <w:pPr>
        <w:pStyle w:val="REGULAR"/>
      </w:pPr>
      <w:r>
        <w:tab/>
        <w:t xml:space="preserve">Your law is written on </w:t>
      </w:r>
    </w:p>
    <w:p w:rsidR="00DD4EDB" w:rsidRDefault="00DD4EDB" w:rsidP="00D6050A">
      <w:pPr>
        <w:pStyle w:val="CHORDS"/>
      </w:pPr>
      <w:r>
        <w:t xml:space="preserve">          </w:t>
      </w:r>
      <w:r w:rsidR="00D6050A">
        <w:t xml:space="preserve">       </w:t>
      </w:r>
      <w:r>
        <w:t xml:space="preserve">E – C#m  </w:t>
      </w:r>
    </w:p>
    <w:p w:rsidR="00DD4EDB" w:rsidRDefault="00D6050A" w:rsidP="00DD4EDB">
      <w:pPr>
        <w:pStyle w:val="REGULAR"/>
      </w:pPr>
      <w:r>
        <w:tab/>
      </w:r>
      <w:r>
        <w:tab/>
      </w:r>
      <w:r w:rsidR="00DD4EDB">
        <w:t>my heart.</w:t>
      </w:r>
    </w:p>
    <w:p w:rsidR="00DD4EDB" w:rsidRDefault="00DD4EDB" w:rsidP="00D6050A">
      <w:pPr>
        <w:pStyle w:val="CHORDS"/>
      </w:pPr>
      <w:r>
        <w:t xml:space="preserve">              </w:t>
      </w:r>
      <w:r w:rsidR="00D6050A">
        <w:t xml:space="preserve">      </w:t>
      </w:r>
      <w:r>
        <w:t xml:space="preserve">A      </w:t>
      </w:r>
      <w:r w:rsidR="00D6050A">
        <w:t xml:space="preserve">     </w:t>
      </w:r>
      <w:r>
        <w:t xml:space="preserve">            B     </w:t>
      </w:r>
      <w:r>
        <w:tab/>
      </w:r>
    </w:p>
    <w:p w:rsidR="00DD4EDB" w:rsidRDefault="00D6050A" w:rsidP="00DD4EDB">
      <w:pPr>
        <w:pStyle w:val="REGULAR"/>
      </w:pPr>
      <w:r>
        <w:tab/>
      </w:r>
      <w:r w:rsidR="00494735">
        <w:t>You’ve opened my ears;</w:t>
      </w:r>
    </w:p>
    <w:p w:rsidR="00DD4EDB" w:rsidRDefault="00DD4EDB" w:rsidP="00D6050A">
      <w:pPr>
        <w:pStyle w:val="CHORDS"/>
      </w:pPr>
      <w:r>
        <w:t xml:space="preserve">             </w:t>
      </w:r>
      <w:r w:rsidR="00D6050A">
        <w:t xml:space="preserve">    </w:t>
      </w:r>
      <w:r>
        <w:t xml:space="preserve"> E             </w:t>
      </w:r>
      <w:r w:rsidR="00D6050A">
        <w:t xml:space="preserve">   </w:t>
      </w:r>
      <w:r>
        <w:t xml:space="preserve">  C#m      </w:t>
      </w:r>
    </w:p>
    <w:p w:rsidR="00DD4EDB" w:rsidRDefault="00494735" w:rsidP="00DD4EDB">
      <w:pPr>
        <w:pStyle w:val="REGULAR"/>
      </w:pPr>
      <w:r>
        <w:tab/>
        <w:t>Your call I now hear.</w:t>
      </w:r>
    </w:p>
    <w:p w:rsidR="00DD4EDB" w:rsidRDefault="00DD4EDB" w:rsidP="00D6050A">
      <w:pPr>
        <w:pStyle w:val="CHORDS"/>
      </w:pPr>
      <w:r>
        <w:t xml:space="preserve">       </w:t>
      </w:r>
      <w:r w:rsidR="00D6050A">
        <w:t xml:space="preserve">  </w:t>
      </w:r>
      <w:r>
        <w:t xml:space="preserve">A                   </w:t>
      </w:r>
      <w:r w:rsidR="00D6050A">
        <w:t xml:space="preserve">      </w:t>
      </w:r>
      <w:r>
        <w:t xml:space="preserve">        B     </w:t>
      </w:r>
    </w:p>
    <w:p w:rsidR="00DD4EDB" w:rsidRDefault="00DD4EDB" w:rsidP="00DD4EDB">
      <w:pPr>
        <w:pStyle w:val="REGULAR"/>
      </w:pPr>
      <w:r>
        <w:tab/>
        <w:t>I come to do Your will,</w:t>
      </w:r>
    </w:p>
    <w:p w:rsidR="00DD4EDB" w:rsidRDefault="00DD4EDB" w:rsidP="00D6050A">
      <w:pPr>
        <w:pStyle w:val="CHORDS"/>
      </w:pPr>
      <w:r>
        <w:t xml:space="preserve">                          E</w:t>
      </w:r>
    </w:p>
    <w:p w:rsidR="00DD4EDB" w:rsidRDefault="00D6050A" w:rsidP="00DD4EDB">
      <w:pPr>
        <w:pStyle w:val="REGULAR"/>
      </w:pPr>
      <w:r>
        <w:tab/>
      </w:r>
      <w:r>
        <w:tab/>
      </w:r>
      <w:r w:rsidR="00DD4EDB">
        <w:t>oh, my God.</w:t>
      </w:r>
    </w:p>
    <w:p w:rsidR="00DD4EDB" w:rsidRDefault="00DD4EDB" w:rsidP="00DD4EDB">
      <w:pPr>
        <w:pStyle w:val="REGULAR"/>
      </w:pPr>
    </w:p>
    <w:p w:rsidR="00DD4EDB" w:rsidRDefault="00DD4EDB" w:rsidP="00DD4EDB">
      <w:pPr>
        <w:pStyle w:val="REGULAR"/>
      </w:pPr>
      <w:r>
        <w:tab/>
        <w:t>Spirit, soul and body I give.</w:t>
      </w:r>
    </w:p>
    <w:p w:rsidR="00DD4EDB" w:rsidRDefault="00DD4EDB" w:rsidP="00DD4EDB">
      <w:pPr>
        <w:pStyle w:val="REGULAR"/>
      </w:pPr>
      <w:r>
        <w:tab/>
        <w:t>Only for Your glory I’ll live.</w:t>
      </w:r>
    </w:p>
    <w:p w:rsidR="00DD4EDB" w:rsidRDefault="00494735" w:rsidP="00DD4EDB">
      <w:pPr>
        <w:pStyle w:val="REGULAR"/>
      </w:pPr>
      <w:r>
        <w:tab/>
        <w:t>Be it gain or loss,</w:t>
      </w:r>
    </w:p>
    <w:p w:rsidR="00DD4EDB" w:rsidRDefault="00494735" w:rsidP="00DD4EDB">
      <w:pPr>
        <w:pStyle w:val="REGULAR"/>
      </w:pPr>
      <w:r>
        <w:tab/>
        <w:t>Be it crown or cross,</w:t>
      </w:r>
    </w:p>
    <w:p w:rsidR="00DD4EDB" w:rsidRDefault="00DD4EDB" w:rsidP="00DD4EDB">
      <w:pPr>
        <w:pStyle w:val="REGULAR"/>
      </w:pPr>
      <w:r>
        <w:tab/>
        <w:t>I come to do Your will,</w:t>
      </w:r>
    </w:p>
    <w:p w:rsidR="00DD4EDB" w:rsidRDefault="00D6050A" w:rsidP="00DD4EDB">
      <w:pPr>
        <w:pStyle w:val="REGULAR"/>
      </w:pPr>
      <w:r>
        <w:tab/>
      </w:r>
      <w:r>
        <w:tab/>
      </w:r>
      <w:r w:rsidR="00DD4EDB">
        <w:t>oh, my God.</w:t>
      </w:r>
    </w:p>
    <w:p w:rsidR="00DD4EDB" w:rsidRDefault="00DD4EDB" w:rsidP="00DD4EDB">
      <w:pPr>
        <w:pStyle w:val="REGULAR"/>
      </w:pPr>
    </w:p>
    <w:p w:rsidR="00DD4EDB" w:rsidRPr="004A4E15" w:rsidRDefault="004A72ED" w:rsidP="004A4E15">
      <w:pPr>
        <w:pStyle w:val="SONGTITLE"/>
        <w:rPr>
          <w:lang w:val="en-US"/>
        </w:rPr>
      </w:pPr>
      <w:r>
        <w:rPr>
          <w:lang w:val="en-US"/>
        </w:rPr>
        <w:t>625</w:t>
      </w:r>
      <w:r w:rsidR="00DD4EDB" w:rsidRPr="004A4E15">
        <w:rPr>
          <w:lang w:val="en-US"/>
        </w:rPr>
        <w:t xml:space="preserve">. </w:t>
      </w:r>
      <w:r w:rsidR="00DD4EDB" w:rsidRPr="004A4E15">
        <w:rPr>
          <w:u w:val="single"/>
          <w:lang w:val="en-US"/>
        </w:rPr>
        <w:t>A LIFE POURED OUT</w:t>
      </w:r>
    </w:p>
    <w:p w:rsidR="004A4E15" w:rsidRDefault="004A4E15" w:rsidP="004A4E15">
      <w:pPr>
        <w:pStyle w:val="AUTHOR"/>
      </w:pPr>
    </w:p>
    <w:p w:rsidR="00DD4EDB" w:rsidRDefault="00DD4EDB" w:rsidP="004A4E15">
      <w:pPr>
        <w:pStyle w:val="CHORDS"/>
      </w:pPr>
      <w:r>
        <w:t xml:space="preserve">         </w:t>
      </w:r>
      <w:r w:rsidR="004A4E15">
        <w:t xml:space="preserve">  </w:t>
      </w:r>
      <w:r>
        <w:t>D</w:t>
      </w:r>
    </w:p>
    <w:p w:rsidR="00DD4EDB" w:rsidRDefault="00DD4EDB" w:rsidP="00DD4EDB">
      <w:pPr>
        <w:pStyle w:val="REGULAR"/>
      </w:pPr>
      <w:r w:rsidRPr="004A4E15">
        <w:rPr>
          <w:b/>
          <w:bCs/>
        </w:rPr>
        <w:t>1</w:t>
      </w:r>
      <w:r>
        <w:t xml:space="preserve">. A life poured out </w:t>
      </w:r>
    </w:p>
    <w:p w:rsidR="00DD4EDB" w:rsidRDefault="00DD4EDB" w:rsidP="004A4E15">
      <w:pPr>
        <w:pStyle w:val="CHORDS"/>
      </w:pPr>
      <w:r>
        <w:t xml:space="preserve">                        Bm7</w:t>
      </w:r>
      <w:r w:rsidR="004A4E15">
        <w:t xml:space="preserve">           —</w:t>
      </w:r>
      <w:r>
        <w:t xml:space="preserve">Dma7                 </w:t>
      </w:r>
    </w:p>
    <w:p w:rsidR="00DD4EDB" w:rsidRDefault="004A4E15" w:rsidP="00DD4EDB">
      <w:pPr>
        <w:pStyle w:val="REGULAR"/>
      </w:pPr>
      <w:r>
        <w:tab/>
      </w:r>
      <w:r>
        <w:tab/>
      </w:r>
      <w:r w:rsidR="00DD4EDB">
        <w:t>at the Master’s feet;</w:t>
      </w:r>
    </w:p>
    <w:p w:rsidR="00DD4EDB" w:rsidRDefault="00DD4EDB" w:rsidP="004A4E15">
      <w:pPr>
        <w:pStyle w:val="CHORDS"/>
      </w:pPr>
      <w:r>
        <w:t xml:space="preserve">   </w:t>
      </w:r>
      <w:r w:rsidR="004A4E15">
        <w:t xml:space="preserve">         </w:t>
      </w:r>
      <w:r>
        <w:t xml:space="preserve"> D     </w:t>
      </w:r>
      <w:r w:rsidR="004A4E15">
        <w:t xml:space="preserve">      </w:t>
      </w:r>
      <w:r>
        <w:t xml:space="preserve">                Bm7     </w:t>
      </w:r>
    </w:p>
    <w:p w:rsidR="00DD4EDB" w:rsidRDefault="00DD4EDB" w:rsidP="00DD4EDB">
      <w:pPr>
        <w:pStyle w:val="REGULAR"/>
      </w:pPr>
      <w:r>
        <w:tab/>
        <w:t>Forsaking all, His fields</w:t>
      </w:r>
    </w:p>
    <w:p w:rsidR="00DD4EDB" w:rsidRDefault="00DD4EDB" w:rsidP="004A4E15">
      <w:pPr>
        <w:pStyle w:val="CHORDS"/>
      </w:pPr>
      <w:r>
        <w:t xml:space="preserve">           </w:t>
      </w:r>
      <w:r w:rsidR="004A4E15">
        <w:t xml:space="preserve">      —</w:t>
      </w:r>
      <w:r>
        <w:t>Dma</w:t>
      </w:r>
      <w:r w:rsidR="004A4E15">
        <w:t>j</w:t>
      </w:r>
      <w:r>
        <w:t>7</w:t>
      </w:r>
    </w:p>
    <w:p w:rsidR="00DD4EDB" w:rsidRDefault="004A4E15" w:rsidP="00DD4EDB">
      <w:pPr>
        <w:pStyle w:val="REGULAR"/>
      </w:pPr>
      <w:r>
        <w:tab/>
      </w:r>
      <w:r>
        <w:tab/>
      </w:r>
      <w:r w:rsidR="00DD4EDB">
        <w:t>to reap;</w:t>
      </w:r>
    </w:p>
    <w:p w:rsidR="00DD4EDB" w:rsidRDefault="00DD4EDB" w:rsidP="004A4E15">
      <w:pPr>
        <w:pStyle w:val="CHORDS"/>
      </w:pPr>
      <w:r>
        <w:t xml:space="preserve">           </w:t>
      </w:r>
      <w:r w:rsidR="004A4E15">
        <w:t xml:space="preserve">   </w:t>
      </w:r>
      <w:r>
        <w:t xml:space="preserve">D    </w:t>
      </w:r>
      <w:r w:rsidR="004A4E15">
        <w:t xml:space="preserve">       </w:t>
      </w:r>
      <w:r>
        <w:t xml:space="preserve">                     G   </w:t>
      </w:r>
    </w:p>
    <w:p w:rsidR="00DD4EDB" w:rsidRDefault="00DD4EDB" w:rsidP="00DD4EDB">
      <w:pPr>
        <w:pStyle w:val="REGULAR"/>
      </w:pPr>
      <w:r>
        <w:tab/>
        <w:t>And if with tears we sow,</w:t>
      </w:r>
    </w:p>
    <w:p w:rsidR="00DD4EDB" w:rsidRDefault="00DD4EDB" w:rsidP="004A4E15">
      <w:pPr>
        <w:pStyle w:val="CHORDS"/>
      </w:pPr>
      <w:r>
        <w:t xml:space="preserve">             </w:t>
      </w:r>
      <w:r w:rsidR="004A4E15">
        <w:t xml:space="preserve">    </w:t>
      </w:r>
      <w:r>
        <w:t xml:space="preserve">A  </w:t>
      </w:r>
      <w:r w:rsidR="004A4E15">
        <w:t xml:space="preserve">     </w:t>
      </w:r>
      <w:r>
        <w:t xml:space="preserve">                          D   </w:t>
      </w:r>
    </w:p>
    <w:p w:rsidR="00DD4EDB" w:rsidRDefault="00DD4EDB" w:rsidP="00DD4EDB">
      <w:pPr>
        <w:pStyle w:val="REGULAR"/>
      </w:pPr>
      <w:r>
        <w:tab/>
        <w:t>The seeds of love will grow—</w:t>
      </w:r>
    </w:p>
    <w:p w:rsidR="00DD4EDB" w:rsidRDefault="00DD4EDB" w:rsidP="004A4E15">
      <w:pPr>
        <w:pStyle w:val="CHORDS"/>
      </w:pPr>
      <w:r>
        <w:t xml:space="preserve">                     </w:t>
      </w:r>
      <w:r w:rsidR="004A4E15">
        <w:t xml:space="preserve">    </w:t>
      </w:r>
      <w:r>
        <w:t xml:space="preserve">G  </w:t>
      </w:r>
      <w:r w:rsidR="004A4E15">
        <w:t xml:space="preserve">    </w:t>
      </w:r>
      <w:r>
        <w:t xml:space="preserve">      A                        </w:t>
      </w:r>
    </w:p>
    <w:p w:rsidR="00DD4EDB" w:rsidRDefault="00DD4EDB" w:rsidP="00DD4EDB">
      <w:pPr>
        <w:pStyle w:val="REGULAR"/>
      </w:pPr>
      <w:r>
        <w:tab/>
        <w:t>We</w:t>
      </w:r>
      <w:r w:rsidR="004A4E15">
        <w:t xml:space="preserve"> must go and give</w:t>
      </w:r>
    </w:p>
    <w:p w:rsidR="00DD4EDB" w:rsidRDefault="00DD4EDB" w:rsidP="004A4E15">
      <w:pPr>
        <w:pStyle w:val="CHORDS"/>
      </w:pPr>
      <w:r>
        <w:t xml:space="preserve">           </w:t>
      </w:r>
      <w:r w:rsidR="004A4E15">
        <w:t xml:space="preserve">                        D—</w:t>
      </w:r>
      <w:r>
        <w:t xml:space="preserve">D7 </w:t>
      </w:r>
    </w:p>
    <w:p w:rsidR="00DD4EDB" w:rsidRDefault="004A4E15" w:rsidP="00DD4EDB">
      <w:pPr>
        <w:pStyle w:val="REGULAR"/>
      </w:pPr>
      <w:r>
        <w:tab/>
      </w:r>
      <w:r>
        <w:tab/>
        <w:t xml:space="preserve">our lives for </w:t>
      </w:r>
      <w:r w:rsidR="00DD4EDB">
        <w:t>souls.</w:t>
      </w:r>
    </w:p>
    <w:p w:rsidR="004A4E15" w:rsidRDefault="004A4E15" w:rsidP="00DD4EDB">
      <w:pPr>
        <w:pStyle w:val="REGULAR"/>
      </w:pPr>
    </w:p>
    <w:p w:rsidR="00DD4EDB" w:rsidRDefault="00DD4EDB" w:rsidP="00DD4EDB">
      <w:pPr>
        <w:pStyle w:val="REGULAR"/>
      </w:pPr>
      <w:r w:rsidRPr="004A4E15">
        <w:rPr>
          <w:b/>
          <w:bCs/>
        </w:rPr>
        <w:t>Chorus</w:t>
      </w:r>
      <w:r>
        <w:t>:</w:t>
      </w:r>
    </w:p>
    <w:p w:rsidR="00DD4EDB" w:rsidRDefault="00DD4EDB" w:rsidP="004A4E15">
      <w:pPr>
        <w:pStyle w:val="CHORDS"/>
      </w:pPr>
      <w:r>
        <w:t xml:space="preserve">     </w:t>
      </w:r>
      <w:r w:rsidR="004A4E15">
        <w:t xml:space="preserve"> </w:t>
      </w:r>
      <w:r>
        <w:t xml:space="preserve">  G  </w:t>
      </w:r>
      <w:r w:rsidR="004A4E15">
        <w:t xml:space="preserve">     </w:t>
      </w:r>
      <w:r>
        <w:t xml:space="preserve">            A             </w:t>
      </w:r>
    </w:p>
    <w:p w:rsidR="00DD4EDB" w:rsidRDefault="00DD4EDB" w:rsidP="00DD4EDB">
      <w:pPr>
        <w:pStyle w:val="REGULAR"/>
      </w:pPr>
      <w:r>
        <w:tab/>
        <w:t xml:space="preserve">We have received so </w:t>
      </w:r>
      <w:r w:rsidR="004A4E15">
        <w:t>much</w:t>
      </w:r>
    </w:p>
    <w:p w:rsidR="00DD4EDB" w:rsidRDefault="004A4E15" w:rsidP="004A4E15">
      <w:pPr>
        <w:pStyle w:val="CHORDS"/>
      </w:pPr>
      <w:r>
        <w:t xml:space="preserve">                     D—</w:t>
      </w:r>
      <w:r w:rsidR="00DD4EDB">
        <w:t xml:space="preserve">Bm       </w:t>
      </w:r>
    </w:p>
    <w:p w:rsidR="00DD4EDB" w:rsidRDefault="004A4E15" w:rsidP="00DD4EDB">
      <w:pPr>
        <w:pStyle w:val="REGULAR"/>
      </w:pPr>
      <w:r>
        <w:tab/>
      </w:r>
      <w:r>
        <w:tab/>
        <w:t xml:space="preserve">from </w:t>
      </w:r>
      <w:r w:rsidR="00DD4EDB">
        <w:t>Him.</w:t>
      </w:r>
    </w:p>
    <w:p w:rsidR="00DD4EDB" w:rsidRDefault="00DD4EDB" w:rsidP="004A4E15">
      <w:pPr>
        <w:pStyle w:val="CHORDS"/>
      </w:pPr>
      <w:r>
        <w:t xml:space="preserve">          </w:t>
      </w:r>
      <w:r w:rsidR="004A4E15">
        <w:t xml:space="preserve">      </w:t>
      </w:r>
      <w:r>
        <w:t xml:space="preserve">                 Em7 </w:t>
      </w:r>
    </w:p>
    <w:p w:rsidR="00DD4EDB" w:rsidRDefault="00DD4EDB" w:rsidP="00DD4EDB">
      <w:pPr>
        <w:pStyle w:val="REGULAR"/>
      </w:pPr>
      <w:r>
        <w:tab/>
        <w:t>How can we hold it back,</w:t>
      </w:r>
    </w:p>
    <w:p w:rsidR="00DD4EDB" w:rsidRDefault="00DD4EDB" w:rsidP="004A4E15">
      <w:pPr>
        <w:pStyle w:val="CHORDS"/>
      </w:pPr>
      <w:r>
        <w:t xml:space="preserve">          </w:t>
      </w:r>
      <w:r w:rsidR="004A4E15">
        <w:t xml:space="preserve">   </w:t>
      </w:r>
      <w:r>
        <w:t xml:space="preserve">A    </w:t>
      </w:r>
      <w:r w:rsidR="004A4E15">
        <w:t xml:space="preserve">     </w:t>
      </w:r>
      <w:r>
        <w:t xml:space="preserve">              D          </w:t>
      </w:r>
    </w:p>
    <w:p w:rsidR="00DD4EDB" w:rsidRDefault="00DD4EDB" w:rsidP="00DD4EDB">
      <w:pPr>
        <w:pStyle w:val="REGULAR"/>
      </w:pPr>
      <w:r>
        <w:tab/>
        <w:t>Denying men of life,</w:t>
      </w:r>
    </w:p>
    <w:p w:rsidR="00DD4EDB" w:rsidRDefault="00DD4EDB" w:rsidP="004A4E15">
      <w:pPr>
        <w:pStyle w:val="CHORDS"/>
      </w:pPr>
      <w:r>
        <w:t xml:space="preserve">                         </w:t>
      </w:r>
      <w:r w:rsidR="004A4E15">
        <w:t xml:space="preserve">  </w:t>
      </w:r>
      <w:r>
        <w:t xml:space="preserve">          D7   </w:t>
      </w:r>
    </w:p>
    <w:p w:rsidR="00DD4EDB" w:rsidRDefault="004A4E15" w:rsidP="00DD4EDB">
      <w:pPr>
        <w:pStyle w:val="REGULAR"/>
      </w:pPr>
      <w:r>
        <w:tab/>
      </w:r>
      <w:r>
        <w:tab/>
      </w:r>
      <w:r w:rsidR="00DD4EDB">
        <w:t>their souls to win?</w:t>
      </w:r>
    </w:p>
    <w:p w:rsidR="00DD4EDB" w:rsidRDefault="00DD4EDB" w:rsidP="004A4E15">
      <w:pPr>
        <w:pStyle w:val="CHORDS"/>
      </w:pPr>
      <w:r>
        <w:t xml:space="preserve">            </w:t>
      </w:r>
      <w:r w:rsidR="004A4E15">
        <w:t xml:space="preserve">  </w:t>
      </w:r>
      <w:r>
        <w:t xml:space="preserve">G   </w:t>
      </w:r>
      <w:r w:rsidR="004A4E15">
        <w:t xml:space="preserve">      </w:t>
      </w:r>
      <w:r>
        <w:t xml:space="preserve">                  A       </w:t>
      </w:r>
    </w:p>
    <w:p w:rsidR="00DD4EDB" w:rsidRDefault="00DD4EDB" w:rsidP="00DD4EDB">
      <w:pPr>
        <w:pStyle w:val="REGULAR"/>
      </w:pPr>
      <w:r>
        <w:tab/>
        <w:t>Oh, Jesus gave His life</w:t>
      </w:r>
    </w:p>
    <w:p w:rsidR="00DD4EDB" w:rsidRDefault="00DD4EDB" w:rsidP="004A4E15">
      <w:pPr>
        <w:pStyle w:val="CHORDS"/>
      </w:pPr>
      <w:r>
        <w:t xml:space="preserve">           </w:t>
      </w:r>
      <w:r w:rsidR="004A4E15">
        <w:t xml:space="preserve">       </w:t>
      </w:r>
      <w:r>
        <w:t xml:space="preserve">D          </w:t>
      </w:r>
      <w:r w:rsidR="004A4E15">
        <w:t xml:space="preserve">     </w:t>
      </w:r>
      <w:r>
        <w:t xml:space="preserve">      Bm      </w:t>
      </w:r>
    </w:p>
    <w:p w:rsidR="00DD4EDB" w:rsidRDefault="004A4E15" w:rsidP="00DD4EDB">
      <w:pPr>
        <w:pStyle w:val="REGULAR"/>
      </w:pPr>
      <w:r>
        <w:tab/>
      </w:r>
      <w:r>
        <w:tab/>
      </w:r>
      <w:r w:rsidR="00DD4EDB">
        <w:t>as a willing sacrifice,</w:t>
      </w:r>
    </w:p>
    <w:p w:rsidR="00DD4EDB" w:rsidRDefault="00DD4EDB" w:rsidP="004A4E15">
      <w:pPr>
        <w:pStyle w:val="CHORDS"/>
      </w:pPr>
      <w:r>
        <w:t xml:space="preserve">           </w:t>
      </w:r>
      <w:r w:rsidR="004A4E15">
        <w:t xml:space="preserve"> </w:t>
      </w:r>
      <w:r>
        <w:t xml:space="preserve">G  </w:t>
      </w:r>
      <w:r w:rsidR="004A4E15">
        <w:t xml:space="preserve">    </w:t>
      </w:r>
      <w:r>
        <w:t xml:space="preserve">    A      </w:t>
      </w:r>
      <w:r w:rsidR="004A4E15">
        <w:t xml:space="preserve">   </w:t>
      </w:r>
      <w:r>
        <w:t xml:space="preserve">    D   </w:t>
      </w:r>
      <w:r w:rsidR="004A4E15">
        <w:t xml:space="preserve"> </w:t>
      </w:r>
      <w:r>
        <w:t xml:space="preserve">  B                         </w:t>
      </w:r>
    </w:p>
    <w:p w:rsidR="00DD4EDB" w:rsidRDefault="00DD4EDB" w:rsidP="00DD4EDB">
      <w:pPr>
        <w:pStyle w:val="REGULAR"/>
      </w:pPr>
      <w:r>
        <w:tab/>
        <w:t>To rescue all the perishing</w:t>
      </w:r>
    </w:p>
    <w:p w:rsidR="00DD4EDB" w:rsidRDefault="00DD4EDB" w:rsidP="004A4E15">
      <w:pPr>
        <w:pStyle w:val="CHORDS"/>
      </w:pPr>
      <w:r>
        <w:t xml:space="preserve">                         </w:t>
      </w:r>
      <w:r w:rsidR="004A4E15">
        <w:t xml:space="preserve">     </w:t>
      </w:r>
      <w:r>
        <w:t xml:space="preserve">G   </w:t>
      </w:r>
      <w:r w:rsidR="004A4E15">
        <w:t xml:space="preserve">  </w:t>
      </w:r>
      <w:r>
        <w:t xml:space="preserve">    A      </w:t>
      </w:r>
      <w:r w:rsidR="004A4E15">
        <w:t xml:space="preserve">    </w:t>
      </w:r>
      <w:r>
        <w:t xml:space="preserve">    D  </w:t>
      </w:r>
    </w:p>
    <w:p w:rsidR="00DD4EDB" w:rsidRDefault="00DD4EDB" w:rsidP="00DD4EDB">
      <w:pPr>
        <w:pStyle w:val="REGULAR"/>
      </w:pPr>
      <w:r>
        <w:tab/>
        <w:t>From their broken lives of sin.</w:t>
      </w:r>
    </w:p>
    <w:p w:rsidR="00DD4EDB" w:rsidRDefault="00DD4EDB" w:rsidP="00DD4EDB">
      <w:pPr>
        <w:pStyle w:val="REGULAR"/>
      </w:pPr>
    </w:p>
    <w:p w:rsidR="004A4E15" w:rsidRDefault="004A4E15" w:rsidP="00DD4EDB">
      <w:pPr>
        <w:pStyle w:val="REGULAR"/>
      </w:pPr>
    </w:p>
    <w:p w:rsidR="00DD4EDB" w:rsidRDefault="00DD4EDB" w:rsidP="00DD4EDB">
      <w:pPr>
        <w:pStyle w:val="REGULAR"/>
      </w:pPr>
      <w:r w:rsidRPr="004A4E15">
        <w:rPr>
          <w:b/>
          <w:bCs/>
        </w:rPr>
        <w:t>2</w:t>
      </w:r>
      <w:r w:rsidR="00494735">
        <w:t>.</w:t>
      </w:r>
      <w:r w:rsidR="00494735">
        <w:tab/>
        <w:t>See them grope in obscurity—</w:t>
      </w:r>
    </w:p>
    <w:p w:rsidR="00DD4EDB" w:rsidRDefault="00494735" w:rsidP="00DD4EDB">
      <w:pPr>
        <w:pStyle w:val="REGULAR"/>
      </w:pPr>
      <w:r>
        <w:tab/>
        <w:t>Blindly led by empty dreams.</w:t>
      </w:r>
    </w:p>
    <w:p w:rsidR="00DD4EDB" w:rsidRDefault="00DD4EDB" w:rsidP="00DD4EDB">
      <w:pPr>
        <w:pStyle w:val="REGULAR"/>
      </w:pPr>
      <w:r>
        <w:tab/>
        <w:t>But if we dare believe,</w:t>
      </w:r>
    </w:p>
    <w:p w:rsidR="00DD4EDB" w:rsidRDefault="00494735" w:rsidP="00DD4EDB">
      <w:pPr>
        <w:pStyle w:val="REGULAR"/>
      </w:pPr>
      <w:r>
        <w:tab/>
        <w:t>Great glory we shall see;</w:t>
      </w:r>
    </w:p>
    <w:p w:rsidR="00DD4EDB" w:rsidRDefault="00DD4EDB" w:rsidP="00DD4EDB">
      <w:pPr>
        <w:pStyle w:val="REGULAR"/>
      </w:pPr>
      <w:r>
        <w:tab/>
        <w:t>For with joy we’ll gather</w:t>
      </w:r>
    </w:p>
    <w:p w:rsidR="00DD4EDB" w:rsidRDefault="004A4E15" w:rsidP="00DD4EDB">
      <w:pPr>
        <w:pStyle w:val="REGULAR"/>
      </w:pPr>
      <w:r>
        <w:tab/>
      </w:r>
      <w:r>
        <w:tab/>
      </w:r>
      <w:r w:rsidR="00DD4EDB">
        <w:t>in the sheaves.</w:t>
      </w:r>
    </w:p>
    <w:p w:rsidR="004A4E15" w:rsidRDefault="004A4E15" w:rsidP="00DD4EDB">
      <w:pPr>
        <w:pStyle w:val="REGULAR"/>
      </w:pPr>
    </w:p>
    <w:p w:rsidR="00DD4EDB" w:rsidRDefault="00DD4EDB" w:rsidP="00DD4EDB">
      <w:pPr>
        <w:pStyle w:val="REGULAR"/>
      </w:pPr>
      <w:r w:rsidRPr="004A4E15">
        <w:rPr>
          <w:b/>
          <w:bCs/>
        </w:rPr>
        <w:t>3</w:t>
      </w:r>
      <w:r>
        <w:t>.</w:t>
      </w:r>
      <w:r>
        <w:tab/>
        <w:t>O</w:t>
      </w:r>
      <w:r w:rsidR="00494735">
        <w:t>ur cups are full;</w:t>
      </w:r>
    </w:p>
    <w:p w:rsidR="00DD4EDB" w:rsidRDefault="004A4E15" w:rsidP="00DD4EDB">
      <w:pPr>
        <w:pStyle w:val="REGULAR"/>
      </w:pPr>
      <w:r>
        <w:tab/>
      </w:r>
      <w:r>
        <w:tab/>
      </w:r>
      <w:r w:rsidR="00494735">
        <w:t>we’re satisfied.</w:t>
      </w:r>
    </w:p>
    <w:p w:rsidR="00DD4EDB" w:rsidRDefault="00DD4EDB" w:rsidP="00DD4EDB">
      <w:pPr>
        <w:pStyle w:val="REGULAR"/>
      </w:pPr>
      <w:r>
        <w:tab/>
        <w:t>Our blood-stained hands</w:t>
      </w:r>
    </w:p>
    <w:p w:rsidR="00DD4EDB" w:rsidRDefault="004A4E15" w:rsidP="00DD4EDB">
      <w:pPr>
        <w:pStyle w:val="REGULAR"/>
      </w:pPr>
      <w:r>
        <w:tab/>
      </w:r>
      <w:r>
        <w:tab/>
      </w:r>
      <w:r w:rsidR="00DD4EDB">
        <w:t>we cannot hide;</w:t>
      </w:r>
    </w:p>
    <w:p w:rsidR="00DD4EDB" w:rsidRDefault="00DD4EDB" w:rsidP="00DD4EDB">
      <w:pPr>
        <w:pStyle w:val="REGULAR"/>
      </w:pPr>
      <w:r>
        <w:tab/>
        <w:t>But Christ was crucified,</w:t>
      </w:r>
    </w:p>
    <w:p w:rsidR="00DD4EDB" w:rsidRDefault="00494735" w:rsidP="00DD4EDB">
      <w:pPr>
        <w:pStyle w:val="REGULAR"/>
      </w:pPr>
      <w:r>
        <w:tab/>
        <w:t>That these may be His bride.</w:t>
      </w:r>
    </w:p>
    <w:p w:rsidR="004A4E15" w:rsidRDefault="00DD4EDB" w:rsidP="00DD4EDB">
      <w:pPr>
        <w:pStyle w:val="REGULAR"/>
      </w:pPr>
      <w:r>
        <w:tab/>
        <w:t xml:space="preserve">Let’s arise and work before </w:t>
      </w:r>
    </w:p>
    <w:p w:rsidR="00DD4EDB" w:rsidRDefault="004A4E15" w:rsidP="00DD4EDB">
      <w:pPr>
        <w:pStyle w:val="REGULAR"/>
      </w:pPr>
      <w:r>
        <w:tab/>
      </w:r>
      <w:r>
        <w:tab/>
      </w:r>
      <w:r w:rsidR="00DD4EDB">
        <w:t>the night.</w:t>
      </w:r>
    </w:p>
    <w:p w:rsidR="00DD4EDB" w:rsidRDefault="00DD4EDB" w:rsidP="00DD4EDB">
      <w:pPr>
        <w:pStyle w:val="REGULAR"/>
      </w:pPr>
    </w:p>
    <w:p w:rsidR="00DD4EDB" w:rsidRDefault="00DD4EDB" w:rsidP="00DD4EDB">
      <w:pPr>
        <w:pStyle w:val="REGULAR"/>
      </w:pPr>
      <w:r w:rsidRPr="004A4E15">
        <w:rPr>
          <w:b/>
          <w:bCs/>
        </w:rPr>
        <w:t>Last Chorus</w:t>
      </w:r>
      <w:r>
        <w:t>:</w:t>
      </w:r>
    </w:p>
    <w:p w:rsidR="004A4E15" w:rsidRDefault="00DD4EDB" w:rsidP="00DD4EDB">
      <w:pPr>
        <w:pStyle w:val="REGULAR"/>
      </w:pPr>
      <w:r>
        <w:tab/>
        <w:t xml:space="preserve">We have received so much </w:t>
      </w:r>
    </w:p>
    <w:p w:rsidR="00DD4EDB" w:rsidRDefault="004A4E15" w:rsidP="00DD4EDB">
      <w:pPr>
        <w:pStyle w:val="REGULAR"/>
      </w:pPr>
      <w:r>
        <w:tab/>
      </w:r>
      <w:r>
        <w:tab/>
      </w:r>
      <w:r w:rsidR="00DD4EDB">
        <w:t>from Him.</w:t>
      </w:r>
    </w:p>
    <w:p w:rsidR="00DD4EDB" w:rsidRDefault="00DD4EDB" w:rsidP="00DD4EDB">
      <w:pPr>
        <w:pStyle w:val="REGULAR"/>
      </w:pPr>
      <w:r>
        <w:tab/>
        <w:t>How can we hold it back,</w:t>
      </w:r>
    </w:p>
    <w:p w:rsidR="00DD4EDB" w:rsidRDefault="00DD4EDB" w:rsidP="00DD4EDB">
      <w:pPr>
        <w:pStyle w:val="REGULAR"/>
      </w:pPr>
      <w:r>
        <w:tab/>
        <w:t>Denying men of life,</w:t>
      </w:r>
    </w:p>
    <w:p w:rsidR="00DD4EDB" w:rsidRDefault="004A4E15" w:rsidP="00DD4EDB">
      <w:pPr>
        <w:pStyle w:val="REGULAR"/>
      </w:pPr>
      <w:r>
        <w:tab/>
      </w:r>
      <w:r>
        <w:tab/>
      </w:r>
      <w:r w:rsidR="00DD4EDB">
        <w:t>their souls to win?</w:t>
      </w:r>
    </w:p>
    <w:p w:rsidR="00DD4EDB" w:rsidRDefault="00DD4EDB" w:rsidP="00DD4EDB">
      <w:pPr>
        <w:pStyle w:val="REGULAR"/>
      </w:pPr>
      <w:r>
        <w:tab/>
        <w:t>Oh, we must give our lives</w:t>
      </w:r>
    </w:p>
    <w:p w:rsidR="00DD4EDB" w:rsidRDefault="004A4E15" w:rsidP="00DD4EDB">
      <w:pPr>
        <w:pStyle w:val="REGULAR"/>
      </w:pPr>
      <w:r>
        <w:tab/>
      </w:r>
      <w:r>
        <w:tab/>
      </w:r>
      <w:r w:rsidR="00494735">
        <w:t>as a willing sacrifice</w:t>
      </w:r>
    </w:p>
    <w:p w:rsidR="00DD4EDB" w:rsidRDefault="00DD4EDB" w:rsidP="00DD4EDB">
      <w:pPr>
        <w:pStyle w:val="REGULAR"/>
      </w:pPr>
      <w:r>
        <w:tab/>
        <w:t>To rescue, now, the perishing</w:t>
      </w:r>
    </w:p>
    <w:p w:rsidR="00DD4EDB" w:rsidRDefault="00494735" w:rsidP="00DD4EDB">
      <w:pPr>
        <w:pStyle w:val="REGULAR"/>
      </w:pPr>
      <w:r>
        <w:tab/>
        <w:t>From their broken lives of sin.</w:t>
      </w:r>
    </w:p>
    <w:p w:rsidR="004A4E15" w:rsidRDefault="00DD4EDB" w:rsidP="00DD4EDB">
      <w:pPr>
        <w:pStyle w:val="REGULAR"/>
      </w:pPr>
      <w:r>
        <w:tab/>
        <w:t xml:space="preserve">Let’s rescue all, </w:t>
      </w:r>
    </w:p>
    <w:p w:rsidR="00DD4EDB" w:rsidRDefault="004A4E15" w:rsidP="00DD4EDB">
      <w:pPr>
        <w:pStyle w:val="REGULAR"/>
      </w:pPr>
      <w:r>
        <w:tab/>
      </w:r>
      <w:r>
        <w:tab/>
      </w:r>
      <w:r w:rsidR="00DD4EDB">
        <w:t>the great and small,</w:t>
      </w:r>
    </w:p>
    <w:p w:rsidR="00DD4EDB" w:rsidRDefault="00DD4EDB" w:rsidP="00DD4EDB">
      <w:pPr>
        <w:pStyle w:val="REGULAR"/>
      </w:pPr>
      <w:r>
        <w:tab/>
        <w:t>Rememb’ring where we’ve been.</w:t>
      </w:r>
    </w:p>
    <w:p w:rsidR="00DD4EDB" w:rsidRDefault="00DD4EDB" w:rsidP="00DD4EDB">
      <w:pPr>
        <w:pStyle w:val="REGULAR"/>
      </w:pPr>
    </w:p>
    <w:p w:rsidR="004A72ED" w:rsidRDefault="004A72ED" w:rsidP="00DD4EDB">
      <w:pPr>
        <w:pStyle w:val="REGULAR"/>
      </w:pPr>
    </w:p>
    <w:p w:rsidR="00EC1B95" w:rsidRDefault="00EC1B95" w:rsidP="00DD4EDB">
      <w:pPr>
        <w:pStyle w:val="REGULAR"/>
      </w:pPr>
    </w:p>
    <w:p w:rsidR="00EC1B95" w:rsidRDefault="00EC1B95" w:rsidP="00DD4EDB">
      <w:pPr>
        <w:pStyle w:val="REGULAR"/>
      </w:pPr>
    </w:p>
    <w:p w:rsidR="00EC1B95" w:rsidRDefault="00EC1B95" w:rsidP="00DD4EDB">
      <w:pPr>
        <w:pStyle w:val="REGULAR"/>
      </w:pPr>
    </w:p>
    <w:p w:rsidR="00DD4EDB" w:rsidRDefault="004A72ED" w:rsidP="004A4E15">
      <w:pPr>
        <w:pStyle w:val="SONGTITLE"/>
      </w:pPr>
      <w:r>
        <w:t>626</w:t>
      </w:r>
      <w:r w:rsidR="00DD4EDB">
        <w:t xml:space="preserve">. </w:t>
      </w:r>
      <w:r w:rsidR="00DD4EDB" w:rsidRPr="004A4E15">
        <w:rPr>
          <w:u w:val="single"/>
        </w:rPr>
        <w:t>YOU GAVE YOUR LIFE</w:t>
      </w:r>
    </w:p>
    <w:p w:rsidR="004A4E15" w:rsidRDefault="004A4E15" w:rsidP="004A4E15">
      <w:pPr>
        <w:pStyle w:val="AUTHOR"/>
      </w:pPr>
    </w:p>
    <w:p w:rsidR="00DD4EDB" w:rsidRDefault="00DD4EDB" w:rsidP="004A4E15">
      <w:pPr>
        <w:pStyle w:val="CHORDS"/>
      </w:pPr>
      <w:r>
        <w:t xml:space="preserve">       </w:t>
      </w:r>
      <w:r w:rsidR="004A4E15">
        <w:t xml:space="preserve"> </w:t>
      </w:r>
      <w:r>
        <w:t xml:space="preserve">Dm   </w:t>
      </w:r>
      <w:r w:rsidR="004A4E15">
        <w:t xml:space="preserve">     </w:t>
      </w:r>
      <w:r>
        <w:t xml:space="preserve">              Dm/Bb      C   </w:t>
      </w:r>
    </w:p>
    <w:p w:rsidR="00DD4EDB" w:rsidRDefault="00DD4EDB" w:rsidP="00DD4EDB">
      <w:pPr>
        <w:pStyle w:val="REGULAR"/>
      </w:pPr>
      <w:r w:rsidRPr="004A4E15">
        <w:rPr>
          <w:b/>
          <w:bCs/>
        </w:rPr>
        <w:t>1</w:t>
      </w:r>
      <w:r w:rsidR="00494735">
        <w:t>. You gave Your life for me;</w:t>
      </w:r>
    </w:p>
    <w:p w:rsidR="00DD4EDB" w:rsidRDefault="004A4E15" w:rsidP="004A4E15">
      <w:pPr>
        <w:pStyle w:val="CHORDS"/>
      </w:pPr>
      <w:r>
        <w:tab/>
      </w:r>
      <w:r>
        <w:tab/>
      </w:r>
      <w:r w:rsidR="00DD4EDB">
        <w:t xml:space="preserve">Am7    </w:t>
      </w:r>
      <w:r>
        <w:t xml:space="preserve">            </w:t>
      </w:r>
      <w:r w:rsidR="00DD4EDB">
        <w:t>Bb</w:t>
      </w:r>
      <w:r>
        <w:t>/C</w:t>
      </w:r>
      <w:r w:rsidR="00DD4EDB">
        <w:t xml:space="preserve"> </w:t>
      </w:r>
      <w:r>
        <w:t xml:space="preserve">    </w:t>
      </w:r>
      <w:r w:rsidR="00DD4EDB">
        <w:t xml:space="preserve">    Dm</w:t>
      </w:r>
    </w:p>
    <w:p w:rsidR="00DD4EDB" w:rsidRDefault="004A4E15" w:rsidP="00DD4EDB">
      <w:pPr>
        <w:pStyle w:val="REGULAR"/>
      </w:pPr>
      <w:r>
        <w:tab/>
      </w:r>
      <w:r>
        <w:tab/>
      </w:r>
      <w:r w:rsidR="00DD4EDB">
        <w:t>I’ll give my life for You.</w:t>
      </w:r>
    </w:p>
    <w:p w:rsidR="00DD4EDB" w:rsidRDefault="004A4E15" w:rsidP="004A4E15">
      <w:pPr>
        <w:pStyle w:val="CHORDS"/>
      </w:pPr>
      <w:r>
        <w:tab/>
        <w:t xml:space="preserve">   </w:t>
      </w:r>
      <w:r w:rsidR="00DD4EDB">
        <w:t xml:space="preserve">Dm         </w:t>
      </w:r>
      <w:r>
        <w:t xml:space="preserve">          Dm</w:t>
      </w:r>
      <w:r w:rsidR="00DD4EDB">
        <w:t xml:space="preserve">/Bb  </w:t>
      </w:r>
      <w:r>
        <w:t xml:space="preserve">     </w:t>
      </w:r>
      <w:r w:rsidR="00DD4EDB">
        <w:t xml:space="preserve">C      </w:t>
      </w:r>
    </w:p>
    <w:p w:rsidR="00DD4EDB" w:rsidRDefault="00494735" w:rsidP="00DD4EDB">
      <w:pPr>
        <w:pStyle w:val="REGULAR"/>
      </w:pPr>
      <w:r>
        <w:tab/>
        <w:t>You paid the price for me;</w:t>
      </w:r>
    </w:p>
    <w:p w:rsidR="00DD4EDB" w:rsidRDefault="00DD4EDB" w:rsidP="004A4E15">
      <w:pPr>
        <w:pStyle w:val="CHORDS"/>
      </w:pPr>
      <w:r>
        <w:t xml:space="preserve">        Am7     </w:t>
      </w:r>
      <w:r w:rsidR="004A4E15">
        <w:t xml:space="preserve">        </w:t>
      </w:r>
      <w:r>
        <w:t>Bb</w:t>
      </w:r>
      <w:r w:rsidR="004A4E15">
        <w:t>/C</w:t>
      </w:r>
      <w:r>
        <w:t xml:space="preserve">  </w:t>
      </w:r>
      <w:r w:rsidR="00707FCF">
        <w:t xml:space="preserve">   </w:t>
      </w:r>
      <w:r>
        <w:t xml:space="preserve">     Dm   </w:t>
      </w:r>
    </w:p>
    <w:p w:rsidR="00DD4EDB" w:rsidRDefault="004A4E15" w:rsidP="00DD4EDB">
      <w:pPr>
        <w:pStyle w:val="REGULAR"/>
      </w:pPr>
      <w:r>
        <w:tab/>
      </w:r>
      <w:r>
        <w:tab/>
      </w:r>
      <w:r w:rsidR="00DD4EDB">
        <w:t>I’ll pay a price for You.</w:t>
      </w:r>
    </w:p>
    <w:p w:rsidR="00DD4EDB" w:rsidRDefault="00DD4EDB" w:rsidP="004A4E15">
      <w:pPr>
        <w:pStyle w:val="CHORDS"/>
      </w:pPr>
      <w:r>
        <w:t xml:space="preserve">    </w:t>
      </w:r>
      <w:r w:rsidR="00707FCF">
        <w:t xml:space="preserve">  </w:t>
      </w:r>
      <w:r>
        <w:t xml:space="preserve">    Gm    </w:t>
      </w:r>
      <w:r w:rsidR="00707FCF">
        <w:t xml:space="preserve">  </w:t>
      </w:r>
      <w:r>
        <w:t xml:space="preserve">   </w:t>
      </w:r>
      <w:r w:rsidR="00494735">
        <w:t xml:space="preserve">   </w:t>
      </w:r>
      <w:r>
        <w:t xml:space="preserve">Bb   </w:t>
      </w:r>
    </w:p>
    <w:p w:rsidR="00DD4EDB" w:rsidRDefault="00494735" w:rsidP="00DD4EDB">
      <w:pPr>
        <w:pStyle w:val="REGULAR"/>
      </w:pPr>
      <w:r>
        <w:tab/>
        <w:t xml:space="preserve">Then I will </w:t>
      </w:r>
      <w:r w:rsidR="00DD4EDB">
        <w:t>see,</w:t>
      </w:r>
    </w:p>
    <w:p w:rsidR="00DD4EDB" w:rsidRDefault="00707FCF" w:rsidP="004A4E15">
      <w:pPr>
        <w:pStyle w:val="CHORDS"/>
      </w:pPr>
      <w:r>
        <w:t xml:space="preserve">       </w:t>
      </w:r>
      <w:r w:rsidR="00DD4EDB">
        <w:t xml:space="preserve">C    </w:t>
      </w:r>
      <w:r>
        <w:t xml:space="preserve">    </w:t>
      </w:r>
      <w:r w:rsidR="00DD4EDB">
        <w:t xml:space="preserve">            Am7   </w:t>
      </w:r>
      <w:r>
        <w:t xml:space="preserve">  </w:t>
      </w:r>
      <w:r w:rsidR="00DD4EDB">
        <w:t xml:space="preserve">   Dm  </w:t>
      </w:r>
    </w:p>
    <w:p w:rsidR="00DD4EDB" w:rsidRDefault="004A4E15" w:rsidP="00DD4EDB">
      <w:pPr>
        <w:pStyle w:val="REGULAR"/>
      </w:pPr>
      <w:r>
        <w:tab/>
      </w:r>
      <w:r>
        <w:tab/>
      </w:r>
      <w:r w:rsidR="00DD4EDB">
        <w:t>only Your love is true.</w:t>
      </w:r>
    </w:p>
    <w:p w:rsidR="00DD4EDB" w:rsidRDefault="00DD4EDB" w:rsidP="00DD4EDB">
      <w:pPr>
        <w:pStyle w:val="REGULAR"/>
      </w:pPr>
    </w:p>
    <w:p w:rsidR="00DD4EDB" w:rsidRDefault="00DD4EDB" w:rsidP="00DD4EDB">
      <w:pPr>
        <w:pStyle w:val="REGULAR"/>
      </w:pPr>
      <w:r w:rsidRPr="004A4E15">
        <w:rPr>
          <w:b/>
          <w:bCs/>
        </w:rPr>
        <w:t>2</w:t>
      </w:r>
      <w:r w:rsidR="00494735">
        <w:t>.</w:t>
      </w:r>
      <w:r w:rsidR="00494735">
        <w:tab/>
        <w:t>You shed Your tears for me;</w:t>
      </w:r>
    </w:p>
    <w:p w:rsidR="00DD4EDB" w:rsidRDefault="004A4E15" w:rsidP="00DD4EDB">
      <w:pPr>
        <w:pStyle w:val="REGULAR"/>
      </w:pPr>
      <w:r>
        <w:tab/>
      </w:r>
      <w:r>
        <w:tab/>
      </w:r>
      <w:r w:rsidR="00DD4EDB">
        <w:t>I’ll shed my tears for You.</w:t>
      </w:r>
    </w:p>
    <w:p w:rsidR="00DD4EDB" w:rsidRDefault="00494735" w:rsidP="00DD4EDB">
      <w:pPr>
        <w:pStyle w:val="REGULAR"/>
      </w:pPr>
      <w:r>
        <w:tab/>
        <w:t>You always pray for me;</w:t>
      </w:r>
    </w:p>
    <w:p w:rsidR="00DD4EDB" w:rsidRDefault="004A4E15" w:rsidP="00DD4EDB">
      <w:pPr>
        <w:pStyle w:val="REGULAR"/>
      </w:pPr>
      <w:r>
        <w:tab/>
      </w:r>
      <w:r>
        <w:tab/>
      </w:r>
      <w:r w:rsidR="00DD4EDB">
        <w:t>I’ll always pray to You.</w:t>
      </w:r>
    </w:p>
    <w:p w:rsidR="00DD4EDB" w:rsidRDefault="00494735" w:rsidP="00DD4EDB">
      <w:pPr>
        <w:pStyle w:val="REGULAR"/>
      </w:pPr>
      <w:r>
        <w:tab/>
        <w:t>Then I will</w:t>
      </w:r>
      <w:r w:rsidR="00DD4EDB">
        <w:t xml:space="preserve"> see,</w:t>
      </w:r>
    </w:p>
    <w:p w:rsidR="00DD4EDB" w:rsidRDefault="004A4E15" w:rsidP="00DD4EDB">
      <w:pPr>
        <w:pStyle w:val="REGULAR"/>
      </w:pPr>
      <w:r>
        <w:tab/>
      </w:r>
      <w:r>
        <w:tab/>
      </w:r>
      <w:r w:rsidR="00DD4EDB">
        <w:t>only Your love is true.</w:t>
      </w:r>
    </w:p>
    <w:p w:rsidR="00DD4EDB" w:rsidRDefault="00DD4EDB" w:rsidP="00DD4EDB">
      <w:pPr>
        <w:pStyle w:val="REGULAR"/>
      </w:pPr>
    </w:p>
    <w:p w:rsidR="00DD4EDB" w:rsidRDefault="00DD4EDB" w:rsidP="00DD4EDB">
      <w:pPr>
        <w:pStyle w:val="REGULAR"/>
      </w:pPr>
      <w:r w:rsidRPr="004A4E15">
        <w:rPr>
          <w:b/>
          <w:bCs/>
        </w:rPr>
        <w:t>3</w:t>
      </w:r>
      <w:r w:rsidR="00494735">
        <w:t>.</w:t>
      </w:r>
      <w:r w:rsidR="00494735">
        <w:tab/>
        <w:t>You lived Your life for me;</w:t>
      </w:r>
    </w:p>
    <w:p w:rsidR="00DD4EDB" w:rsidRDefault="004A4E15" w:rsidP="00DD4EDB">
      <w:pPr>
        <w:pStyle w:val="REGULAR"/>
      </w:pPr>
      <w:r>
        <w:tab/>
      </w:r>
      <w:r>
        <w:tab/>
      </w:r>
      <w:r w:rsidR="00DD4EDB">
        <w:t>I’ll live my life for You.</w:t>
      </w:r>
    </w:p>
    <w:p w:rsidR="00DD4EDB" w:rsidRDefault="00494735" w:rsidP="00DD4EDB">
      <w:pPr>
        <w:pStyle w:val="REGULAR"/>
      </w:pPr>
      <w:r>
        <w:tab/>
        <w:t>You left everything for me;</w:t>
      </w:r>
    </w:p>
    <w:p w:rsidR="00DD4EDB" w:rsidRDefault="004A4E15" w:rsidP="00DD4EDB">
      <w:pPr>
        <w:pStyle w:val="REGULAR"/>
      </w:pPr>
      <w:r>
        <w:tab/>
      </w:r>
      <w:r>
        <w:tab/>
      </w:r>
      <w:r w:rsidR="00DD4EDB">
        <w:t>I’ll leave everything for You.</w:t>
      </w:r>
    </w:p>
    <w:p w:rsidR="00DD4EDB" w:rsidRDefault="00494735" w:rsidP="00DD4EDB">
      <w:pPr>
        <w:pStyle w:val="REGULAR"/>
      </w:pPr>
      <w:r>
        <w:tab/>
        <w:t>Then I will</w:t>
      </w:r>
      <w:r w:rsidR="00DD4EDB">
        <w:t xml:space="preserve"> see,</w:t>
      </w:r>
    </w:p>
    <w:p w:rsidR="00DD4EDB" w:rsidRDefault="004A4E15" w:rsidP="00DD4EDB">
      <w:pPr>
        <w:pStyle w:val="REGULAR"/>
      </w:pPr>
      <w:r>
        <w:tab/>
      </w:r>
      <w:r>
        <w:tab/>
      </w:r>
      <w:r w:rsidR="00DD4EDB">
        <w:t>only Your love is true.</w:t>
      </w:r>
    </w:p>
    <w:p w:rsidR="00DD4EDB" w:rsidRDefault="00707FCF" w:rsidP="00707FCF">
      <w:pPr>
        <w:pStyle w:val="SONGTITLE"/>
      </w:pPr>
      <w:r>
        <w:br w:type="page"/>
      </w:r>
      <w:r w:rsidR="004A72ED">
        <w:lastRenderedPageBreak/>
        <w:t>627</w:t>
      </w:r>
      <w:r w:rsidR="00DD4EDB">
        <w:t xml:space="preserve">. </w:t>
      </w:r>
      <w:r w:rsidR="00DD4EDB" w:rsidRPr="00707FCF">
        <w:rPr>
          <w:u w:val="single"/>
        </w:rPr>
        <w:t>ABIDE IN ME</w:t>
      </w:r>
    </w:p>
    <w:p w:rsidR="00DD4EDB" w:rsidRDefault="00DD4EDB" w:rsidP="00707FCF">
      <w:pPr>
        <w:pStyle w:val="AUTHOR"/>
      </w:pPr>
    </w:p>
    <w:p w:rsidR="00DD4EDB" w:rsidRDefault="00DD4EDB" w:rsidP="00DD4EDB">
      <w:pPr>
        <w:pStyle w:val="REGULAR"/>
      </w:pPr>
      <w:r w:rsidRPr="00707FCF">
        <w:rPr>
          <w:b/>
          <w:bCs/>
        </w:rPr>
        <w:t>Chorus</w:t>
      </w:r>
      <w:r>
        <w:t>:</w:t>
      </w:r>
    </w:p>
    <w:p w:rsidR="00DD4EDB" w:rsidRDefault="00DD4EDB" w:rsidP="00707FCF">
      <w:pPr>
        <w:pStyle w:val="CHORDS"/>
      </w:pPr>
      <w:r>
        <w:t xml:space="preserve">        </w:t>
      </w:r>
      <w:r w:rsidR="00707FCF">
        <w:t xml:space="preserve">  </w:t>
      </w:r>
      <w:r>
        <w:t xml:space="preserve">D   </w:t>
      </w:r>
      <w:r w:rsidR="00707FCF">
        <w:t xml:space="preserve">  </w:t>
      </w:r>
      <w:r>
        <w:t xml:space="preserve">     F#m       </w:t>
      </w:r>
    </w:p>
    <w:p w:rsidR="00DD4EDB" w:rsidRDefault="00DD4EDB" w:rsidP="00DD4EDB">
      <w:pPr>
        <w:pStyle w:val="REGULAR"/>
      </w:pPr>
      <w:r>
        <w:tab/>
        <w:t xml:space="preserve">Abide in Me, </w:t>
      </w:r>
    </w:p>
    <w:p w:rsidR="00DD4EDB" w:rsidRDefault="00707FCF" w:rsidP="00707FCF">
      <w:pPr>
        <w:pStyle w:val="CHORDS"/>
      </w:pPr>
      <w:r>
        <w:t xml:space="preserve">            </w:t>
      </w:r>
      <w:r w:rsidR="00DD4EDB">
        <w:t xml:space="preserve">   G  </w:t>
      </w:r>
      <w:r>
        <w:t xml:space="preserve">      </w:t>
      </w:r>
      <w:r w:rsidR="00DD4EDB">
        <w:t xml:space="preserve">                 A     </w:t>
      </w:r>
    </w:p>
    <w:p w:rsidR="00DD4EDB" w:rsidRDefault="00707FCF" w:rsidP="00DD4EDB">
      <w:pPr>
        <w:pStyle w:val="REGULAR"/>
      </w:pPr>
      <w:r>
        <w:tab/>
      </w:r>
      <w:r>
        <w:tab/>
      </w:r>
      <w:r w:rsidR="00DD4EDB">
        <w:t>and I will live in you;</w:t>
      </w:r>
    </w:p>
    <w:p w:rsidR="00DD4EDB" w:rsidRDefault="00DD4EDB" w:rsidP="00707FCF">
      <w:pPr>
        <w:pStyle w:val="CHORDS"/>
      </w:pPr>
      <w:r>
        <w:t xml:space="preserve">         </w:t>
      </w:r>
      <w:r w:rsidR="00707FCF">
        <w:t xml:space="preserve">  </w:t>
      </w:r>
      <w:r>
        <w:t xml:space="preserve">D    </w:t>
      </w:r>
      <w:r w:rsidR="00707FCF">
        <w:t xml:space="preserve">   </w:t>
      </w:r>
      <w:r>
        <w:t xml:space="preserve">          F#m         </w:t>
      </w:r>
    </w:p>
    <w:p w:rsidR="00DD4EDB" w:rsidRDefault="00DD4EDB" w:rsidP="00DD4EDB">
      <w:pPr>
        <w:pStyle w:val="REGULAR"/>
      </w:pPr>
      <w:r>
        <w:tab/>
        <w:t>Apart from Me,</w:t>
      </w:r>
    </w:p>
    <w:p w:rsidR="00DD4EDB" w:rsidRDefault="00707FCF" w:rsidP="00707FCF">
      <w:pPr>
        <w:pStyle w:val="CHORDS"/>
      </w:pPr>
      <w:r>
        <w:t xml:space="preserve">                 </w:t>
      </w:r>
      <w:r w:rsidR="00DD4EDB">
        <w:t xml:space="preserve">G  </w:t>
      </w:r>
      <w:r>
        <w:t xml:space="preserve">     </w:t>
      </w:r>
      <w:r w:rsidR="00DD4EDB">
        <w:t xml:space="preserve">                       A       </w:t>
      </w:r>
    </w:p>
    <w:p w:rsidR="00DD4EDB" w:rsidRDefault="00707FCF" w:rsidP="00DD4EDB">
      <w:pPr>
        <w:pStyle w:val="REGULAR"/>
      </w:pPr>
      <w:r>
        <w:tab/>
      </w:r>
      <w:r>
        <w:tab/>
      </w:r>
      <w:r w:rsidR="00494735">
        <w:t>oh, nothing can you do.</w:t>
      </w:r>
    </w:p>
    <w:p w:rsidR="00DD4EDB" w:rsidRDefault="00DD4EDB" w:rsidP="00707FCF">
      <w:pPr>
        <w:pStyle w:val="CHORDS"/>
      </w:pPr>
      <w:r>
        <w:t xml:space="preserve">               </w:t>
      </w:r>
      <w:r w:rsidR="00494735">
        <w:t xml:space="preserve">  </w:t>
      </w:r>
      <w:r>
        <w:t xml:space="preserve">         </w:t>
      </w:r>
      <w:r w:rsidR="00707FCF">
        <w:t xml:space="preserve">      </w:t>
      </w:r>
      <w:r>
        <w:t xml:space="preserve">D    </w:t>
      </w:r>
    </w:p>
    <w:p w:rsidR="00DD4EDB" w:rsidRDefault="00DD4EDB" w:rsidP="00DD4EDB">
      <w:pPr>
        <w:pStyle w:val="REGULAR"/>
      </w:pPr>
      <w:r>
        <w:tab/>
        <w:t>And</w:t>
      </w:r>
      <w:r w:rsidR="00494735">
        <w:t>,</w:t>
      </w:r>
      <w:r>
        <w:t xml:space="preserve"> I’ve ordained</w:t>
      </w:r>
    </w:p>
    <w:p w:rsidR="00DD4EDB" w:rsidRDefault="00DD4EDB" w:rsidP="00707FCF">
      <w:pPr>
        <w:pStyle w:val="CHORDS"/>
      </w:pPr>
      <w:r>
        <w:t xml:space="preserve">              </w:t>
      </w:r>
      <w:r w:rsidR="00707FCF">
        <w:t xml:space="preserve">   </w:t>
      </w:r>
      <w:r>
        <w:t xml:space="preserve">F#m  </w:t>
      </w:r>
      <w:r w:rsidR="00707FCF">
        <w:t xml:space="preserve">    </w:t>
      </w:r>
      <w:r>
        <w:t xml:space="preserve">         G  </w:t>
      </w:r>
    </w:p>
    <w:p w:rsidR="00DD4EDB" w:rsidRDefault="00DD4EDB" w:rsidP="00DD4EDB">
      <w:pPr>
        <w:pStyle w:val="REGULAR"/>
      </w:pPr>
      <w:r>
        <w:tab/>
        <w:t>That you should go</w:t>
      </w:r>
    </w:p>
    <w:p w:rsidR="00DD4EDB" w:rsidRDefault="00DD4EDB" w:rsidP="00707FCF">
      <w:pPr>
        <w:pStyle w:val="CHORDS"/>
      </w:pPr>
      <w:r>
        <w:t xml:space="preserve">                               </w:t>
      </w:r>
      <w:r w:rsidR="00707FCF">
        <w:t xml:space="preserve">  </w:t>
      </w:r>
      <w:r>
        <w:t xml:space="preserve">       A </w:t>
      </w:r>
    </w:p>
    <w:p w:rsidR="00DD4EDB" w:rsidRDefault="00707FCF" w:rsidP="00DD4EDB">
      <w:pPr>
        <w:pStyle w:val="REGULAR"/>
      </w:pPr>
      <w:r>
        <w:tab/>
      </w:r>
      <w:r>
        <w:tab/>
      </w:r>
      <w:r w:rsidR="00494735">
        <w:t>and bear much fruit</w:t>
      </w:r>
    </w:p>
    <w:p w:rsidR="00DD4EDB" w:rsidRDefault="00DD4EDB" w:rsidP="00707FCF">
      <w:pPr>
        <w:pStyle w:val="CHORDS"/>
      </w:pPr>
      <w:r>
        <w:t xml:space="preserve">                  </w:t>
      </w:r>
      <w:r w:rsidR="00707FCF">
        <w:t xml:space="preserve">    </w:t>
      </w:r>
      <w:r>
        <w:t xml:space="preserve">D   </w:t>
      </w:r>
      <w:r w:rsidR="00707FCF">
        <w:t xml:space="preserve">  </w:t>
      </w:r>
      <w:r>
        <w:t xml:space="preserve">     F#m      </w:t>
      </w:r>
    </w:p>
    <w:p w:rsidR="00DD4EDB" w:rsidRDefault="00DD4EDB" w:rsidP="00DD4EDB">
      <w:pPr>
        <w:pStyle w:val="REGULAR"/>
      </w:pPr>
      <w:r>
        <w:tab/>
        <w:t>If you abide in Me,</w:t>
      </w:r>
    </w:p>
    <w:p w:rsidR="00DD4EDB" w:rsidRDefault="00707FCF" w:rsidP="00707FCF">
      <w:pPr>
        <w:pStyle w:val="CHORDS"/>
      </w:pPr>
      <w:r>
        <w:t xml:space="preserve">                    </w:t>
      </w:r>
      <w:r w:rsidR="00DD4EDB">
        <w:t xml:space="preserve">G      </w:t>
      </w:r>
      <w:r>
        <w:t xml:space="preserve">      </w:t>
      </w:r>
      <w:r w:rsidR="00DD4EDB">
        <w:t xml:space="preserve">                   A</w:t>
      </w:r>
    </w:p>
    <w:p w:rsidR="00DD4EDB" w:rsidRDefault="00707FCF" w:rsidP="00DD4EDB">
      <w:pPr>
        <w:pStyle w:val="REGULAR"/>
      </w:pPr>
      <w:r>
        <w:tab/>
      </w:r>
      <w:r>
        <w:tab/>
      </w:r>
      <w:r w:rsidR="00DD4EDB">
        <w:t>and My Words live in you.</w:t>
      </w:r>
    </w:p>
    <w:p w:rsidR="00DD4EDB" w:rsidRDefault="00DD4EDB" w:rsidP="00707FCF">
      <w:pPr>
        <w:pStyle w:val="CHORDS"/>
      </w:pPr>
      <w:r>
        <w:t xml:space="preserve">                     </w:t>
      </w:r>
      <w:r w:rsidR="00707FCF">
        <w:t xml:space="preserve">      </w:t>
      </w:r>
      <w:r>
        <w:t>D – D7</w:t>
      </w:r>
    </w:p>
    <w:p w:rsidR="00DD4EDB" w:rsidRDefault="00DD4EDB" w:rsidP="00DD4EDB">
      <w:pPr>
        <w:pStyle w:val="REGULAR"/>
      </w:pPr>
      <w:r>
        <w:tab/>
        <w:t>Abide in Me.</w:t>
      </w:r>
    </w:p>
    <w:p w:rsidR="00707FCF" w:rsidRDefault="00707FCF" w:rsidP="00DD4EDB">
      <w:pPr>
        <w:pStyle w:val="REGULAR"/>
      </w:pPr>
    </w:p>
    <w:p w:rsidR="00DD4EDB" w:rsidRDefault="00DD4EDB" w:rsidP="00707FCF">
      <w:pPr>
        <w:pStyle w:val="CHORDS"/>
      </w:pPr>
      <w:r>
        <w:t xml:space="preserve">G  </w:t>
      </w:r>
      <w:r w:rsidR="00707FCF">
        <w:t xml:space="preserve">      </w:t>
      </w:r>
      <w:r>
        <w:t xml:space="preserve">             A</w:t>
      </w:r>
    </w:p>
    <w:p w:rsidR="00DD4EDB" w:rsidRDefault="00DD4EDB" w:rsidP="00DD4EDB">
      <w:pPr>
        <w:pStyle w:val="REGULAR"/>
      </w:pPr>
      <w:r w:rsidRPr="00707FCF">
        <w:rPr>
          <w:b/>
          <w:bCs/>
        </w:rPr>
        <w:t>1</w:t>
      </w:r>
      <w:r w:rsidR="00494735">
        <w:t>.</w:t>
      </w:r>
      <w:r w:rsidR="00494735">
        <w:tab/>
        <w:t>I am the Vine;</w:t>
      </w:r>
    </w:p>
    <w:p w:rsidR="00DD4EDB" w:rsidRDefault="00DD4EDB" w:rsidP="00707FCF">
      <w:pPr>
        <w:pStyle w:val="CHORDS"/>
      </w:pPr>
      <w:r>
        <w:t xml:space="preserve">           </w:t>
      </w:r>
      <w:r w:rsidR="00707FCF">
        <w:t xml:space="preserve"> </w:t>
      </w:r>
      <w:r>
        <w:t xml:space="preserve">     </w:t>
      </w:r>
      <w:r w:rsidR="00707FCF">
        <w:t xml:space="preserve">                 D         —</w:t>
      </w:r>
      <w:r>
        <w:t xml:space="preserve">Bm   </w:t>
      </w:r>
    </w:p>
    <w:p w:rsidR="00DD4EDB" w:rsidRDefault="00707FCF" w:rsidP="00DD4EDB">
      <w:pPr>
        <w:pStyle w:val="REGULAR"/>
      </w:pPr>
      <w:r>
        <w:tab/>
      </w:r>
      <w:r>
        <w:tab/>
      </w:r>
      <w:r w:rsidR="00494735">
        <w:t>you are the branches.</w:t>
      </w:r>
    </w:p>
    <w:p w:rsidR="00DD4EDB" w:rsidRDefault="00DD4EDB" w:rsidP="00707FCF">
      <w:pPr>
        <w:pStyle w:val="CHORDS"/>
      </w:pPr>
      <w:r>
        <w:t xml:space="preserve">G  </w:t>
      </w:r>
      <w:r w:rsidR="00707FCF">
        <w:t xml:space="preserve">           </w:t>
      </w:r>
      <w:r>
        <w:t xml:space="preserve">                 A     </w:t>
      </w:r>
    </w:p>
    <w:p w:rsidR="00DD4EDB" w:rsidRDefault="00DD4EDB" w:rsidP="00DD4EDB">
      <w:pPr>
        <w:pStyle w:val="REGULAR"/>
      </w:pPr>
      <w:r>
        <w:tab/>
        <w:t>By love you have</w:t>
      </w:r>
    </w:p>
    <w:p w:rsidR="00DD4EDB" w:rsidRDefault="00DD4EDB" w:rsidP="00707FCF">
      <w:pPr>
        <w:pStyle w:val="CHORDS"/>
      </w:pPr>
      <w:r>
        <w:t xml:space="preserve">  </w:t>
      </w:r>
      <w:r w:rsidR="00707FCF">
        <w:t xml:space="preserve">                               D —</w:t>
      </w:r>
      <w:r>
        <w:t xml:space="preserve">D7 </w:t>
      </w:r>
    </w:p>
    <w:p w:rsidR="00DD4EDB" w:rsidRDefault="00707FCF" w:rsidP="00DD4EDB">
      <w:pPr>
        <w:pStyle w:val="REGULAR"/>
      </w:pPr>
      <w:r>
        <w:tab/>
      </w:r>
      <w:r>
        <w:tab/>
      </w:r>
      <w:r w:rsidR="00DD4EDB">
        <w:t>been grafted in.</w:t>
      </w:r>
    </w:p>
    <w:p w:rsidR="00DD4EDB" w:rsidRDefault="00DD4EDB" w:rsidP="00707FCF">
      <w:pPr>
        <w:pStyle w:val="CHORDS"/>
      </w:pPr>
      <w:r>
        <w:t xml:space="preserve">G   </w:t>
      </w:r>
      <w:r w:rsidR="00707FCF">
        <w:t xml:space="preserve">     </w:t>
      </w:r>
      <w:r>
        <w:t xml:space="preserve">             A             </w:t>
      </w:r>
    </w:p>
    <w:p w:rsidR="00DD4EDB" w:rsidRDefault="00494735" w:rsidP="00DD4EDB">
      <w:pPr>
        <w:pStyle w:val="REGULAR"/>
      </w:pPr>
      <w:r>
        <w:tab/>
        <w:t>I am the s</w:t>
      </w:r>
      <w:r w:rsidR="00DD4EDB">
        <w:t>ource of life</w:t>
      </w:r>
    </w:p>
    <w:p w:rsidR="00DD4EDB" w:rsidRDefault="00DD4EDB" w:rsidP="00707FCF">
      <w:pPr>
        <w:pStyle w:val="CHORDS"/>
      </w:pPr>
      <w:r>
        <w:t xml:space="preserve">                   D      </w:t>
      </w:r>
      <w:r w:rsidR="00707FCF">
        <w:t xml:space="preserve">     </w:t>
      </w:r>
      <w:r>
        <w:t xml:space="preserve">                   Bm   </w:t>
      </w:r>
    </w:p>
    <w:p w:rsidR="00DD4EDB" w:rsidRDefault="00707FCF" w:rsidP="00DD4EDB">
      <w:pPr>
        <w:pStyle w:val="REGULAR"/>
      </w:pPr>
      <w:r>
        <w:tab/>
      </w:r>
      <w:r>
        <w:tab/>
      </w:r>
      <w:r w:rsidR="00DD4EDB">
        <w:t>that you must draw upon;</w:t>
      </w:r>
    </w:p>
    <w:p w:rsidR="00DD4EDB" w:rsidRDefault="00DD4EDB" w:rsidP="00707FCF">
      <w:pPr>
        <w:pStyle w:val="CHORDS"/>
      </w:pPr>
      <w:r>
        <w:t xml:space="preserve">E7     </w:t>
      </w:r>
    </w:p>
    <w:p w:rsidR="00DD4EDB" w:rsidRDefault="00DD4EDB" w:rsidP="00DD4EDB">
      <w:pPr>
        <w:pStyle w:val="REGULAR"/>
      </w:pPr>
      <w:r>
        <w:tab/>
        <w:t>Then you’ll have</w:t>
      </w:r>
    </w:p>
    <w:p w:rsidR="00DD4EDB" w:rsidRDefault="00DD4EDB" w:rsidP="00707FCF">
      <w:pPr>
        <w:pStyle w:val="CHORDS"/>
      </w:pPr>
      <w:r>
        <w:t xml:space="preserve">     </w:t>
      </w:r>
      <w:r w:rsidR="00707FCF">
        <w:t xml:space="preserve">   </w:t>
      </w:r>
      <w:r>
        <w:t xml:space="preserve">      </w:t>
      </w:r>
      <w:r w:rsidR="00707FCF">
        <w:t xml:space="preserve">                             A—</w:t>
      </w:r>
      <w:r>
        <w:t xml:space="preserve"> A7</w:t>
      </w:r>
    </w:p>
    <w:p w:rsidR="00DD4EDB" w:rsidRDefault="00707FCF" w:rsidP="00DD4EDB">
      <w:pPr>
        <w:pStyle w:val="REGULAR"/>
      </w:pPr>
      <w:r>
        <w:tab/>
      </w:r>
      <w:r>
        <w:tab/>
      </w:r>
      <w:r w:rsidR="00DD4EDB">
        <w:t>perfect peace within.</w:t>
      </w:r>
    </w:p>
    <w:p w:rsidR="00DD4EDB" w:rsidRDefault="00DD4EDB" w:rsidP="00DD4EDB">
      <w:pPr>
        <w:pStyle w:val="REGULAR"/>
      </w:pPr>
    </w:p>
    <w:p w:rsidR="00DD4EDB" w:rsidRDefault="00DD4EDB" w:rsidP="00DD4EDB">
      <w:pPr>
        <w:pStyle w:val="REGULAR"/>
      </w:pPr>
      <w:r w:rsidRPr="00707FCF">
        <w:rPr>
          <w:b/>
          <w:bCs/>
        </w:rPr>
        <w:t>2</w:t>
      </w:r>
      <w:r>
        <w:t>.</w:t>
      </w:r>
      <w:r>
        <w:tab/>
        <w:t>You have not chosen Me,</w:t>
      </w:r>
    </w:p>
    <w:p w:rsidR="00DD4EDB" w:rsidRDefault="00707FCF" w:rsidP="00DD4EDB">
      <w:pPr>
        <w:pStyle w:val="REGULAR"/>
      </w:pPr>
      <w:r>
        <w:tab/>
      </w:r>
      <w:r>
        <w:tab/>
      </w:r>
      <w:r w:rsidR="00DD4EDB">
        <w:t>my children;</w:t>
      </w:r>
    </w:p>
    <w:p w:rsidR="00DD4EDB" w:rsidRDefault="00DD4EDB" w:rsidP="00DD4EDB">
      <w:pPr>
        <w:pStyle w:val="REGULAR"/>
      </w:pPr>
      <w:r>
        <w:tab/>
        <w:t>But by My grace, I’ve chosen you.</w:t>
      </w:r>
    </w:p>
    <w:p w:rsidR="00DD4EDB" w:rsidRDefault="00DD4EDB" w:rsidP="00DD4EDB">
      <w:pPr>
        <w:pStyle w:val="REGULAR"/>
      </w:pPr>
      <w:r>
        <w:tab/>
        <w:t>If you abide in Me,</w:t>
      </w:r>
    </w:p>
    <w:p w:rsidR="00DD4EDB" w:rsidRDefault="00707FCF" w:rsidP="00DD4EDB">
      <w:pPr>
        <w:pStyle w:val="REGULAR"/>
      </w:pPr>
      <w:r>
        <w:tab/>
      </w:r>
      <w:r>
        <w:tab/>
      </w:r>
      <w:r w:rsidR="00DD4EDB">
        <w:t>My purpose you’ll fulfill;</w:t>
      </w:r>
    </w:p>
    <w:p w:rsidR="00DD4EDB" w:rsidRDefault="00DD4EDB" w:rsidP="00DD4EDB">
      <w:pPr>
        <w:pStyle w:val="REGULAR"/>
      </w:pPr>
      <w:r>
        <w:tab/>
        <w:t>Glorify Me in all you do.</w:t>
      </w:r>
    </w:p>
    <w:p w:rsidR="00DD4EDB" w:rsidRDefault="00DD4EDB" w:rsidP="00DD4EDB">
      <w:pPr>
        <w:pStyle w:val="REGULAR"/>
      </w:pPr>
    </w:p>
    <w:p w:rsidR="00DD4EDB" w:rsidRDefault="00DD4EDB" w:rsidP="00DD4EDB">
      <w:pPr>
        <w:pStyle w:val="REGULAR"/>
      </w:pPr>
      <w:r w:rsidRPr="00707FCF">
        <w:rPr>
          <w:b/>
          <w:bCs/>
        </w:rPr>
        <w:t>3</w:t>
      </w:r>
      <w:r>
        <w:t>.</w:t>
      </w:r>
      <w:r>
        <w:tab/>
        <w:t>I leave My Holy Spirit with you,</w:t>
      </w:r>
    </w:p>
    <w:p w:rsidR="00DD4EDB" w:rsidRDefault="00DD4EDB" w:rsidP="00DD4EDB">
      <w:pPr>
        <w:pStyle w:val="REGULAR"/>
      </w:pPr>
      <w:r>
        <w:tab/>
        <w:t>The Comforter, Spirit of truth;</w:t>
      </w:r>
    </w:p>
    <w:p w:rsidR="00707FCF" w:rsidRDefault="00707FCF" w:rsidP="00DD4EDB">
      <w:pPr>
        <w:pStyle w:val="REGULAR"/>
      </w:pPr>
      <w:r>
        <w:tab/>
        <w:t>Obey His voice and you’ll be</w:t>
      </w:r>
    </w:p>
    <w:p w:rsidR="00DD4EDB" w:rsidRDefault="00707FCF" w:rsidP="00DD4EDB">
      <w:pPr>
        <w:pStyle w:val="REGULAR"/>
      </w:pPr>
      <w:r>
        <w:tab/>
      </w:r>
      <w:r>
        <w:tab/>
      </w:r>
      <w:r w:rsidR="00DD4EDB">
        <w:t>faithful to the end.</w:t>
      </w:r>
    </w:p>
    <w:p w:rsidR="00DD4EDB" w:rsidRDefault="00DD4EDB" w:rsidP="00DD4EDB">
      <w:pPr>
        <w:pStyle w:val="REGULAR"/>
      </w:pPr>
      <w:r>
        <w:tab/>
        <w:t>He knows what I desire of you.</w:t>
      </w:r>
    </w:p>
    <w:p w:rsidR="00DD4EDB" w:rsidRDefault="00DD4EDB" w:rsidP="00DD4EDB">
      <w:pPr>
        <w:pStyle w:val="REGULAR"/>
      </w:pPr>
    </w:p>
    <w:p w:rsidR="00DD4EDB" w:rsidRDefault="00DD4EDB" w:rsidP="00DD4EDB">
      <w:pPr>
        <w:pStyle w:val="REGULAR"/>
      </w:pPr>
    </w:p>
    <w:p w:rsidR="00707FCF" w:rsidRDefault="00707FCF" w:rsidP="00DD4EDB">
      <w:pPr>
        <w:pStyle w:val="REGULAR"/>
      </w:pPr>
    </w:p>
    <w:p w:rsidR="00707FCF" w:rsidRDefault="00707FCF" w:rsidP="00DD4EDB">
      <w:pPr>
        <w:pStyle w:val="REGULAR"/>
      </w:pPr>
    </w:p>
    <w:p w:rsidR="00707FCF" w:rsidRDefault="00707FCF" w:rsidP="00DD4EDB">
      <w:pPr>
        <w:pStyle w:val="REGULAR"/>
      </w:pPr>
    </w:p>
    <w:p w:rsidR="00707FCF" w:rsidRDefault="00707FCF" w:rsidP="00DD4EDB">
      <w:pPr>
        <w:pStyle w:val="REGULAR"/>
      </w:pPr>
    </w:p>
    <w:p w:rsidR="00707FCF" w:rsidRDefault="00707FCF" w:rsidP="00DD4EDB">
      <w:pPr>
        <w:pStyle w:val="REGULAR"/>
      </w:pPr>
    </w:p>
    <w:p w:rsidR="00707FCF" w:rsidRDefault="00707FCF" w:rsidP="00DD4EDB">
      <w:pPr>
        <w:pStyle w:val="REGULAR"/>
      </w:pPr>
    </w:p>
    <w:p w:rsidR="00707FCF" w:rsidRDefault="00707FCF" w:rsidP="00DD4EDB">
      <w:pPr>
        <w:pStyle w:val="REGULAR"/>
      </w:pPr>
    </w:p>
    <w:p w:rsidR="00707FCF" w:rsidRDefault="00707FCF" w:rsidP="00DD4EDB">
      <w:pPr>
        <w:pStyle w:val="REGULAR"/>
      </w:pPr>
    </w:p>
    <w:p w:rsidR="00707FCF" w:rsidRDefault="00707FCF" w:rsidP="00DD4EDB">
      <w:pPr>
        <w:pStyle w:val="REGULAR"/>
      </w:pPr>
    </w:p>
    <w:p w:rsidR="00707FCF" w:rsidRDefault="00707FCF" w:rsidP="00DD4EDB">
      <w:pPr>
        <w:pStyle w:val="REGULAR"/>
      </w:pPr>
    </w:p>
    <w:p w:rsidR="00707FCF" w:rsidRDefault="00707FCF" w:rsidP="00DD4EDB">
      <w:pPr>
        <w:pStyle w:val="REGULAR"/>
      </w:pPr>
    </w:p>
    <w:p w:rsidR="00DD4EDB" w:rsidRDefault="004A72ED" w:rsidP="00707FCF">
      <w:pPr>
        <w:pStyle w:val="SONGTITLE"/>
      </w:pPr>
      <w:r>
        <w:t>628</w:t>
      </w:r>
      <w:r w:rsidR="00DD4EDB">
        <w:t xml:space="preserve">. </w:t>
      </w:r>
      <w:r w:rsidR="00DD4EDB" w:rsidRPr="00707FCF">
        <w:rPr>
          <w:u w:val="single"/>
        </w:rPr>
        <w:t>MY JESUS, I LOVE THEE</w:t>
      </w:r>
    </w:p>
    <w:p w:rsidR="00707FCF" w:rsidRDefault="00707FCF" w:rsidP="00707FCF">
      <w:pPr>
        <w:pStyle w:val="AUTHOR"/>
      </w:pPr>
    </w:p>
    <w:p w:rsidR="00DD4EDB" w:rsidRDefault="00DD4EDB" w:rsidP="00707FCF">
      <w:pPr>
        <w:pStyle w:val="CHORDS"/>
      </w:pPr>
      <w:r>
        <w:t xml:space="preserve">           </w:t>
      </w:r>
      <w:r w:rsidR="00707FCF">
        <w:t xml:space="preserve">  </w:t>
      </w:r>
      <w:r>
        <w:t xml:space="preserve"> D </w:t>
      </w:r>
      <w:r w:rsidR="00707FCF">
        <w:t xml:space="preserve"> </w:t>
      </w:r>
      <w:r>
        <w:t xml:space="preserve">G   </w:t>
      </w:r>
      <w:r w:rsidR="00707FCF">
        <w:t xml:space="preserve"> </w:t>
      </w:r>
      <w:r>
        <w:t xml:space="preserve">   D  </w:t>
      </w:r>
      <w:r w:rsidR="00707FCF">
        <w:t xml:space="preserve">    </w:t>
      </w:r>
      <w:r>
        <w:t xml:space="preserve">     Bm   </w:t>
      </w:r>
    </w:p>
    <w:p w:rsidR="00DD4EDB" w:rsidRDefault="00DD4EDB" w:rsidP="00DD4EDB">
      <w:pPr>
        <w:pStyle w:val="REGULAR"/>
      </w:pPr>
      <w:r w:rsidRPr="00707FCF">
        <w:rPr>
          <w:b/>
          <w:bCs/>
        </w:rPr>
        <w:t>1</w:t>
      </w:r>
      <w:r w:rsidR="00494735">
        <w:t>.</w:t>
      </w:r>
      <w:r w:rsidR="00494735">
        <w:tab/>
        <w:t>My Jesus, I love Thee;</w:t>
      </w:r>
    </w:p>
    <w:p w:rsidR="00DD4EDB" w:rsidRDefault="00DD4EDB" w:rsidP="00707FCF">
      <w:pPr>
        <w:pStyle w:val="CHORDS"/>
      </w:pPr>
      <w:r>
        <w:t xml:space="preserve">            </w:t>
      </w:r>
      <w:r w:rsidR="00707FCF">
        <w:t xml:space="preserve">  </w:t>
      </w:r>
      <w:r>
        <w:t xml:space="preserve">Em  </w:t>
      </w:r>
      <w:r w:rsidR="00707FCF">
        <w:t xml:space="preserve">  </w:t>
      </w:r>
      <w:r>
        <w:t xml:space="preserve">   A   </w:t>
      </w:r>
      <w:r w:rsidR="00707FCF">
        <w:t xml:space="preserve">   </w:t>
      </w:r>
      <w:r>
        <w:t xml:space="preserve">       D                 </w:t>
      </w:r>
    </w:p>
    <w:p w:rsidR="00DD4EDB" w:rsidRDefault="00707FCF" w:rsidP="00DD4EDB">
      <w:pPr>
        <w:pStyle w:val="REGULAR"/>
      </w:pPr>
      <w:r>
        <w:tab/>
      </w:r>
      <w:r>
        <w:tab/>
      </w:r>
      <w:r w:rsidR="00494735">
        <w:t>I know Thou art mine.</w:t>
      </w:r>
    </w:p>
    <w:p w:rsidR="00DD4EDB" w:rsidRDefault="00DD4EDB" w:rsidP="00707FCF">
      <w:pPr>
        <w:pStyle w:val="CHORDS"/>
      </w:pPr>
      <w:r>
        <w:t xml:space="preserve">                  </w:t>
      </w:r>
      <w:r w:rsidR="00707FCF">
        <w:t xml:space="preserve">    </w:t>
      </w:r>
      <w:r>
        <w:t xml:space="preserve">G   </w:t>
      </w:r>
      <w:r w:rsidR="00707FCF">
        <w:t xml:space="preserve">  </w:t>
      </w:r>
      <w:r>
        <w:t xml:space="preserve">         D </w:t>
      </w:r>
      <w:r w:rsidR="00707FCF">
        <w:t xml:space="preserve">  </w:t>
      </w:r>
      <w:r>
        <w:t xml:space="preserve"> Bm </w:t>
      </w:r>
    </w:p>
    <w:p w:rsidR="00DD4EDB" w:rsidRDefault="00DD4EDB" w:rsidP="00DD4EDB">
      <w:pPr>
        <w:pStyle w:val="REGULAR"/>
      </w:pPr>
      <w:r>
        <w:tab/>
        <w:t>For thee all the pleasures</w:t>
      </w:r>
    </w:p>
    <w:p w:rsidR="00DD4EDB" w:rsidRDefault="00DD4EDB" w:rsidP="00707FCF">
      <w:pPr>
        <w:pStyle w:val="CHORDS"/>
      </w:pPr>
      <w:r>
        <w:t xml:space="preserve">              Em A     D</w:t>
      </w:r>
    </w:p>
    <w:p w:rsidR="00DD4EDB" w:rsidRDefault="00707FCF" w:rsidP="00DD4EDB">
      <w:pPr>
        <w:pStyle w:val="REGULAR"/>
      </w:pPr>
      <w:r>
        <w:tab/>
      </w:r>
      <w:r>
        <w:tab/>
      </w:r>
      <w:r w:rsidR="00494735">
        <w:t>of sin   I resign.</w:t>
      </w:r>
    </w:p>
    <w:p w:rsidR="00DD4EDB" w:rsidRDefault="00DD4EDB" w:rsidP="00707FCF">
      <w:pPr>
        <w:pStyle w:val="CHORDS"/>
      </w:pPr>
      <w:r>
        <w:t xml:space="preserve">                 </w:t>
      </w:r>
      <w:r w:rsidR="00707FCF">
        <w:t xml:space="preserve">   </w:t>
      </w:r>
      <w:r>
        <w:t xml:space="preserve"> G   </w:t>
      </w:r>
      <w:r w:rsidR="00707FCF">
        <w:t xml:space="preserve">   </w:t>
      </w:r>
      <w:r>
        <w:t xml:space="preserve">        Em </w:t>
      </w:r>
      <w:r w:rsidR="00707FCF">
        <w:t xml:space="preserve"> </w:t>
      </w:r>
      <w:r>
        <w:t xml:space="preserve">A        </w:t>
      </w:r>
    </w:p>
    <w:p w:rsidR="00DD4EDB" w:rsidRDefault="00DD4EDB" w:rsidP="00DD4EDB">
      <w:pPr>
        <w:pStyle w:val="REGULAR"/>
      </w:pPr>
      <w:r>
        <w:tab/>
        <w:t>My gracious Redeemer,</w:t>
      </w:r>
    </w:p>
    <w:p w:rsidR="00DD4EDB" w:rsidRDefault="00DD4EDB" w:rsidP="00707FCF">
      <w:pPr>
        <w:pStyle w:val="CHORDS"/>
      </w:pPr>
      <w:r>
        <w:t xml:space="preserve">              </w:t>
      </w:r>
      <w:r w:rsidR="00707FCF">
        <w:t xml:space="preserve">  </w:t>
      </w:r>
      <w:r>
        <w:t xml:space="preserve">D  </w:t>
      </w:r>
      <w:r w:rsidR="00707FCF">
        <w:t xml:space="preserve"> </w:t>
      </w:r>
      <w:r>
        <w:t xml:space="preserve">G   </w:t>
      </w:r>
      <w:r w:rsidR="00707FCF">
        <w:t xml:space="preserve">            A —</w:t>
      </w:r>
      <w:r>
        <w:t xml:space="preserve">A7 </w:t>
      </w:r>
    </w:p>
    <w:p w:rsidR="00DD4EDB" w:rsidRDefault="00707FCF" w:rsidP="00DD4EDB">
      <w:pPr>
        <w:pStyle w:val="REGULAR"/>
      </w:pPr>
      <w:r>
        <w:tab/>
      </w:r>
      <w:r>
        <w:tab/>
      </w:r>
      <w:r w:rsidR="00494735">
        <w:t>my Savior art Thou;</w:t>
      </w:r>
    </w:p>
    <w:p w:rsidR="00DD4EDB" w:rsidRDefault="00DD4EDB" w:rsidP="00707FCF">
      <w:pPr>
        <w:pStyle w:val="CHORDS"/>
      </w:pPr>
      <w:r>
        <w:t xml:space="preserve">        D </w:t>
      </w:r>
      <w:r w:rsidR="00707FCF">
        <w:t xml:space="preserve"> </w:t>
      </w:r>
      <w:r>
        <w:t xml:space="preserve">G  </w:t>
      </w:r>
      <w:r w:rsidR="00707FCF">
        <w:t xml:space="preserve">   </w:t>
      </w:r>
      <w:r>
        <w:t xml:space="preserve">  D   </w:t>
      </w:r>
      <w:r w:rsidR="00707FCF">
        <w:t xml:space="preserve">   </w:t>
      </w:r>
      <w:r>
        <w:t xml:space="preserve">       Bm  </w:t>
      </w:r>
    </w:p>
    <w:p w:rsidR="00DD4EDB" w:rsidRDefault="00DD4EDB" w:rsidP="00DD4EDB">
      <w:pPr>
        <w:pStyle w:val="REGULAR"/>
      </w:pPr>
      <w:r>
        <w:tab/>
        <w:t>If ever I loved Thee,</w:t>
      </w:r>
    </w:p>
    <w:p w:rsidR="00DD4EDB" w:rsidRDefault="00DD4EDB" w:rsidP="00707FCF">
      <w:pPr>
        <w:pStyle w:val="CHORDS"/>
      </w:pPr>
      <w:r>
        <w:t xml:space="preserve">              </w:t>
      </w:r>
      <w:r w:rsidR="00707FCF">
        <w:t xml:space="preserve">  Em-</w:t>
      </w:r>
      <w:r>
        <w:t xml:space="preserve">A   </w:t>
      </w:r>
      <w:r w:rsidR="00707FCF">
        <w:t xml:space="preserve">     </w:t>
      </w:r>
      <w:r>
        <w:t xml:space="preserve">   D     </w:t>
      </w:r>
    </w:p>
    <w:p w:rsidR="00DD4EDB" w:rsidRDefault="00707FCF" w:rsidP="00DD4EDB">
      <w:pPr>
        <w:pStyle w:val="REGULAR"/>
      </w:pPr>
      <w:r>
        <w:tab/>
      </w:r>
      <w:r>
        <w:tab/>
      </w:r>
      <w:r w:rsidR="00DD4EDB">
        <w:t>my Jesus, ‘tis now!</w:t>
      </w:r>
    </w:p>
    <w:p w:rsidR="00DD4EDB" w:rsidRDefault="00DD4EDB" w:rsidP="00DD4EDB">
      <w:pPr>
        <w:pStyle w:val="REGULAR"/>
      </w:pPr>
    </w:p>
    <w:p w:rsidR="00DD4EDB" w:rsidRDefault="00DD4EDB" w:rsidP="00DD4EDB">
      <w:pPr>
        <w:pStyle w:val="REGULAR"/>
      </w:pPr>
      <w:r w:rsidRPr="00707FCF">
        <w:rPr>
          <w:b/>
          <w:bCs/>
        </w:rPr>
        <w:t>2</w:t>
      </w:r>
      <w:r>
        <w:t>.</w:t>
      </w:r>
      <w:r>
        <w:tab/>
        <w:t>I love Thee because</w:t>
      </w:r>
    </w:p>
    <w:p w:rsidR="00DD4EDB" w:rsidRDefault="00DD4EDB" w:rsidP="00DD4EDB">
      <w:pPr>
        <w:pStyle w:val="REGULAR"/>
      </w:pPr>
      <w:r>
        <w:tab/>
        <w:t>Thou has first loved me,</w:t>
      </w:r>
    </w:p>
    <w:p w:rsidR="00DD4EDB" w:rsidRDefault="00DD4EDB" w:rsidP="00DD4EDB">
      <w:pPr>
        <w:pStyle w:val="REGULAR"/>
      </w:pPr>
      <w:r>
        <w:tab/>
        <w:t>And purchased my pardon</w:t>
      </w:r>
    </w:p>
    <w:p w:rsidR="00DD4EDB" w:rsidRDefault="00707FCF" w:rsidP="00DD4EDB">
      <w:pPr>
        <w:pStyle w:val="REGULAR"/>
      </w:pPr>
      <w:r>
        <w:tab/>
      </w:r>
      <w:r>
        <w:tab/>
      </w:r>
      <w:r w:rsidR="00DD4EDB">
        <w:t>on Calvary’s tree;</w:t>
      </w:r>
    </w:p>
    <w:p w:rsidR="00DD4EDB" w:rsidRDefault="00DD4EDB" w:rsidP="00DD4EDB">
      <w:pPr>
        <w:pStyle w:val="REGULAR"/>
      </w:pPr>
      <w:r>
        <w:tab/>
        <w:t>I love Thee for wearing</w:t>
      </w:r>
    </w:p>
    <w:p w:rsidR="00DD4EDB" w:rsidRDefault="00707FCF" w:rsidP="00DD4EDB">
      <w:pPr>
        <w:pStyle w:val="REGULAR"/>
      </w:pPr>
      <w:r>
        <w:tab/>
      </w:r>
      <w:r>
        <w:tab/>
      </w:r>
      <w:r w:rsidR="00494735">
        <w:t>the thorns on Thy brow.</w:t>
      </w:r>
    </w:p>
    <w:p w:rsidR="00DD4EDB" w:rsidRDefault="00DD4EDB" w:rsidP="00DD4EDB">
      <w:pPr>
        <w:pStyle w:val="REGULAR"/>
      </w:pPr>
      <w:r>
        <w:tab/>
        <w:t>If ever I loved Thee,</w:t>
      </w:r>
    </w:p>
    <w:p w:rsidR="00DD4EDB" w:rsidRDefault="00707FCF" w:rsidP="00DD4EDB">
      <w:pPr>
        <w:pStyle w:val="REGULAR"/>
      </w:pPr>
      <w:r>
        <w:tab/>
      </w:r>
      <w:r>
        <w:tab/>
      </w:r>
      <w:r w:rsidR="00DD4EDB">
        <w:t>my Jesus, ‘tis now!</w:t>
      </w:r>
    </w:p>
    <w:p w:rsidR="00DD4EDB" w:rsidRDefault="00DD4EDB" w:rsidP="00DD4EDB">
      <w:pPr>
        <w:pStyle w:val="REGULAR"/>
      </w:pPr>
    </w:p>
    <w:p w:rsidR="00DD4EDB" w:rsidRDefault="00DD4EDB" w:rsidP="00DD4EDB">
      <w:pPr>
        <w:pStyle w:val="REGULAR"/>
      </w:pPr>
      <w:r w:rsidRPr="00707FCF">
        <w:rPr>
          <w:b/>
          <w:bCs/>
        </w:rPr>
        <w:t>3</w:t>
      </w:r>
      <w:r w:rsidR="00494735">
        <w:t>.</w:t>
      </w:r>
      <w:r w:rsidR="00494735">
        <w:tab/>
        <w:t>I’ll love Thee in life;</w:t>
      </w:r>
    </w:p>
    <w:p w:rsidR="00DD4EDB" w:rsidRDefault="00DD4EDB" w:rsidP="00DD4EDB">
      <w:pPr>
        <w:pStyle w:val="REGULAR"/>
      </w:pPr>
      <w:r>
        <w:tab/>
        <w:t>I will love Thee in death,</w:t>
      </w:r>
    </w:p>
    <w:p w:rsidR="00DD4EDB" w:rsidRDefault="00DD4EDB" w:rsidP="00DD4EDB">
      <w:pPr>
        <w:pStyle w:val="REGULAR"/>
      </w:pPr>
      <w:r>
        <w:tab/>
        <w:t>And praise Thee as</w:t>
      </w:r>
      <w:r w:rsidR="00494735">
        <w:t xml:space="preserve"> long as Thou lendest me breath.</w:t>
      </w:r>
    </w:p>
    <w:p w:rsidR="00DD4EDB" w:rsidRDefault="00DD4EDB" w:rsidP="00DD4EDB">
      <w:pPr>
        <w:pStyle w:val="REGULAR"/>
      </w:pPr>
      <w:r>
        <w:tab/>
        <w:t>And say, should the death-dew</w:t>
      </w:r>
    </w:p>
    <w:p w:rsidR="00DD4EDB" w:rsidRDefault="00707FCF" w:rsidP="00DD4EDB">
      <w:pPr>
        <w:pStyle w:val="REGULAR"/>
      </w:pPr>
      <w:r>
        <w:tab/>
      </w:r>
      <w:r>
        <w:tab/>
      </w:r>
      <w:r w:rsidR="00DD4EDB">
        <w:t>lie cold on my brow,</w:t>
      </w:r>
    </w:p>
    <w:p w:rsidR="00DD4EDB" w:rsidRDefault="00DD4EDB" w:rsidP="00DD4EDB">
      <w:pPr>
        <w:pStyle w:val="REGULAR"/>
      </w:pPr>
      <w:r>
        <w:tab/>
        <w:t>If ever I loved Thee,</w:t>
      </w:r>
    </w:p>
    <w:p w:rsidR="00DD4EDB" w:rsidRDefault="00707FCF" w:rsidP="00DD4EDB">
      <w:pPr>
        <w:pStyle w:val="REGULAR"/>
      </w:pPr>
      <w:r>
        <w:tab/>
      </w:r>
      <w:r>
        <w:tab/>
      </w:r>
      <w:r w:rsidR="00DD4EDB">
        <w:t>my Jesus, ‘tis now!</w:t>
      </w:r>
    </w:p>
    <w:p w:rsidR="00DD4EDB" w:rsidRDefault="00DD4EDB" w:rsidP="00DD4EDB">
      <w:pPr>
        <w:pStyle w:val="REGULAR"/>
      </w:pPr>
    </w:p>
    <w:p w:rsidR="00DD4EDB" w:rsidRDefault="00DD4EDB" w:rsidP="00DD4EDB">
      <w:pPr>
        <w:pStyle w:val="REGULAR"/>
      </w:pPr>
      <w:r w:rsidRPr="00707FCF">
        <w:rPr>
          <w:b/>
          <w:bCs/>
        </w:rPr>
        <w:t>4</w:t>
      </w:r>
      <w:r>
        <w:t>.</w:t>
      </w:r>
      <w:r>
        <w:tab/>
        <w:t>In mansions of glory</w:t>
      </w:r>
    </w:p>
    <w:p w:rsidR="00DD4EDB" w:rsidRDefault="00DD4EDB" w:rsidP="00DD4EDB">
      <w:pPr>
        <w:pStyle w:val="REGULAR"/>
      </w:pPr>
      <w:r>
        <w:tab/>
        <w:t>And endless delight,</w:t>
      </w:r>
    </w:p>
    <w:p w:rsidR="00DD4EDB" w:rsidRDefault="00DD4EDB" w:rsidP="00DD4EDB">
      <w:pPr>
        <w:pStyle w:val="REGULAR"/>
      </w:pPr>
      <w:r>
        <w:tab/>
        <w:t>I’ll ever adore Thee</w:t>
      </w:r>
    </w:p>
    <w:p w:rsidR="00DD4EDB" w:rsidRDefault="00707FCF" w:rsidP="00DD4EDB">
      <w:pPr>
        <w:pStyle w:val="REGULAR"/>
      </w:pPr>
      <w:r>
        <w:tab/>
      </w:r>
      <w:r>
        <w:tab/>
      </w:r>
      <w:r w:rsidR="00DD4EDB">
        <w:t>in heaven so bright;</w:t>
      </w:r>
    </w:p>
    <w:p w:rsidR="00DD4EDB" w:rsidRDefault="00DD4EDB" w:rsidP="00DD4EDB">
      <w:pPr>
        <w:pStyle w:val="REGULAR"/>
      </w:pPr>
      <w:r>
        <w:tab/>
        <w:t>I’ll sing with the glittering</w:t>
      </w:r>
    </w:p>
    <w:p w:rsidR="00DD4EDB" w:rsidRDefault="00707FCF" w:rsidP="00DD4EDB">
      <w:pPr>
        <w:pStyle w:val="REGULAR"/>
      </w:pPr>
      <w:r>
        <w:tab/>
      </w:r>
      <w:r>
        <w:tab/>
      </w:r>
      <w:r w:rsidR="00494735">
        <w:t>crown on my brow.</w:t>
      </w:r>
    </w:p>
    <w:p w:rsidR="00DD4EDB" w:rsidRDefault="00DD4EDB" w:rsidP="00DD4EDB">
      <w:pPr>
        <w:pStyle w:val="REGULAR"/>
      </w:pPr>
      <w:r>
        <w:tab/>
        <w:t>If ever I loved Thee,</w:t>
      </w:r>
    </w:p>
    <w:p w:rsidR="00DD4EDB" w:rsidRDefault="00707FCF" w:rsidP="00DD4EDB">
      <w:pPr>
        <w:pStyle w:val="REGULAR"/>
      </w:pPr>
      <w:r>
        <w:tab/>
      </w:r>
      <w:r>
        <w:tab/>
      </w:r>
      <w:r w:rsidR="00DD4EDB">
        <w:t>my Jesus, ‘tis now!</w:t>
      </w:r>
    </w:p>
    <w:p w:rsidR="00DD4EDB" w:rsidRDefault="00DD4EDB" w:rsidP="00DD4EDB">
      <w:pPr>
        <w:pStyle w:val="REGULAR"/>
      </w:pPr>
    </w:p>
    <w:p w:rsidR="00DD4EDB" w:rsidRDefault="00DD4EDB" w:rsidP="00DD4EDB">
      <w:pPr>
        <w:pStyle w:val="REGULAR"/>
      </w:pPr>
      <w:r>
        <w:t xml:space="preserve"> </w:t>
      </w:r>
    </w:p>
    <w:p w:rsidR="00DD4EDB" w:rsidRPr="004A72ED" w:rsidRDefault="00707FCF" w:rsidP="00707FCF">
      <w:pPr>
        <w:pStyle w:val="SONGTITLE"/>
        <w:rPr>
          <w:lang w:val="en-US"/>
        </w:rPr>
      </w:pPr>
      <w:r w:rsidRPr="004A72ED">
        <w:rPr>
          <w:lang w:val="en-US"/>
        </w:rPr>
        <w:br w:type="page"/>
      </w:r>
      <w:r w:rsidR="004A72ED" w:rsidRPr="004A72ED">
        <w:rPr>
          <w:lang w:val="en-US"/>
        </w:rPr>
        <w:lastRenderedPageBreak/>
        <w:t>629</w:t>
      </w:r>
      <w:r w:rsidR="00DD4EDB" w:rsidRPr="004A72ED">
        <w:rPr>
          <w:lang w:val="en-US"/>
        </w:rPr>
        <w:t xml:space="preserve">. </w:t>
      </w:r>
      <w:r w:rsidR="00DD4EDB" w:rsidRPr="004A72ED">
        <w:rPr>
          <w:u w:val="single"/>
          <w:lang w:val="en-US"/>
        </w:rPr>
        <w:t>BEAUTIFULLY BROKEN</w:t>
      </w:r>
    </w:p>
    <w:p w:rsidR="00707FCF" w:rsidRDefault="00707FCF" w:rsidP="00707FCF">
      <w:pPr>
        <w:pStyle w:val="AUTHOR"/>
      </w:pPr>
    </w:p>
    <w:p w:rsidR="00DD4EDB" w:rsidRDefault="00DD4EDB" w:rsidP="00707FCF">
      <w:pPr>
        <w:pStyle w:val="CHORDS"/>
      </w:pPr>
      <w:r>
        <w:t xml:space="preserve">      </w:t>
      </w:r>
      <w:r w:rsidR="00707FCF">
        <w:t xml:space="preserve"> </w:t>
      </w:r>
      <w:r>
        <w:t xml:space="preserve">G     </w:t>
      </w:r>
      <w:r w:rsidR="00707FCF">
        <w:t xml:space="preserve">   </w:t>
      </w:r>
      <w:r>
        <w:t xml:space="preserve">         D     </w:t>
      </w:r>
    </w:p>
    <w:p w:rsidR="00DD4EDB" w:rsidRDefault="00DD4EDB" w:rsidP="00DD4EDB">
      <w:pPr>
        <w:pStyle w:val="REGULAR"/>
      </w:pPr>
      <w:r w:rsidRPr="00707FCF">
        <w:rPr>
          <w:b/>
          <w:bCs/>
        </w:rPr>
        <w:t>1</w:t>
      </w:r>
      <w:r>
        <w:t>.</w:t>
      </w:r>
      <w:r>
        <w:tab/>
        <w:t>God has a purpose,</w:t>
      </w:r>
    </w:p>
    <w:p w:rsidR="00DD4EDB" w:rsidRDefault="00DD4EDB" w:rsidP="00707FCF">
      <w:pPr>
        <w:pStyle w:val="CHORDS"/>
      </w:pPr>
      <w:r>
        <w:t xml:space="preserve">   </w:t>
      </w:r>
      <w:r w:rsidR="00707FCF">
        <w:t xml:space="preserve">           </w:t>
      </w:r>
      <w:r>
        <w:t xml:space="preserve">Em       </w:t>
      </w:r>
      <w:r w:rsidR="00707FCF">
        <w:t xml:space="preserve">    </w:t>
      </w:r>
      <w:r>
        <w:t xml:space="preserve">    Bm/D       </w:t>
      </w:r>
    </w:p>
    <w:p w:rsidR="00DD4EDB" w:rsidRDefault="00707FCF" w:rsidP="00DD4EDB">
      <w:pPr>
        <w:pStyle w:val="REGULAR"/>
      </w:pPr>
      <w:r>
        <w:tab/>
      </w:r>
      <w:r>
        <w:tab/>
      </w:r>
      <w:r w:rsidR="00DD4EDB">
        <w:t>a place and a time,</w:t>
      </w:r>
    </w:p>
    <w:p w:rsidR="00DD4EDB" w:rsidRDefault="00DD4EDB" w:rsidP="00707FCF">
      <w:pPr>
        <w:pStyle w:val="CHORDS"/>
      </w:pPr>
      <w:r>
        <w:t xml:space="preserve">              </w:t>
      </w:r>
      <w:r w:rsidR="00707FCF">
        <w:t xml:space="preserve">    </w:t>
      </w:r>
      <w:r>
        <w:t xml:space="preserve">C  </w:t>
      </w:r>
      <w:r w:rsidR="00707FCF">
        <w:t xml:space="preserve"> </w:t>
      </w:r>
      <w:r>
        <w:t xml:space="preserve">           G             </w:t>
      </w:r>
    </w:p>
    <w:p w:rsidR="00DD4EDB" w:rsidRDefault="00DD4EDB" w:rsidP="00DD4EDB">
      <w:pPr>
        <w:pStyle w:val="REGULAR"/>
      </w:pPr>
      <w:r>
        <w:tab/>
        <w:t>When every believer</w:t>
      </w:r>
    </w:p>
    <w:p w:rsidR="00DD4EDB" w:rsidRDefault="00DD4EDB" w:rsidP="00707FCF">
      <w:pPr>
        <w:pStyle w:val="CHORDS"/>
      </w:pPr>
      <w:r>
        <w:t xml:space="preserve">   </w:t>
      </w:r>
      <w:r w:rsidR="00707FCF">
        <w:t xml:space="preserve">               </w:t>
      </w:r>
      <w:r>
        <w:t xml:space="preserve">Am7 </w:t>
      </w:r>
      <w:r w:rsidR="00707FCF">
        <w:t xml:space="preserve">  </w:t>
      </w:r>
      <w:r>
        <w:t xml:space="preserve"> D                 </w:t>
      </w:r>
    </w:p>
    <w:p w:rsidR="00DD4EDB" w:rsidRDefault="00707FCF" w:rsidP="00DD4EDB">
      <w:pPr>
        <w:pStyle w:val="REGULAR"/>
      </w:pPr>
      <w:r>
        <w:tab/>
      </w:r>
      <w:r>
        <w:tab/>
      </w:r>
      <w:r w:rsidR="00494735">
        <w:t>will surely find himself</w:t>
      </w:r>
    </w:p>
    <w:p w:rsidR="00DD4EDB" w:rsidRDefault="00DD4EDB" w:rsidP="00707FCF">
      <w:pPr>
        <w:pStyle w:val="CHORDS"/>
      </w:pPr>
      <w:r>
        <w:t xml:space="preserve">      </w:t>
      </w:r>
      <w:r w:rsidR="008E22A0">
        <w:t xml:space="preserve">  </w:t>
      </w:r>
      <w:r>
        <w:t xml:space="preserve">G  </w:t>
      </w:r>
      <w:r w:rsidR="008E22A0">
        <w:t xml:space="preserve">  </w:t>
      </w:r>
      <w:r>
        <w:t xml:space="preserve">           D     </w:t>
      </w:r>
    </w:p>
    <w:p w:rsidR="00DD4EDB" w:rsidRDefault="00DD4EDB" w:rsidP="00DD4EDB">
      <w:pPr>
        <w:pStyle w:val="REGULAR"/>
      </w:pPr>
      <w:r>
        <w:tab/>
        <w:t>Painfully yielding,</w:t>
      </w:r>
    </w:p>
    <w:p w:rsidR="00DD4EDB" w:rsidRDefault="00DD4EDB" w:rsidP="00707FCF">
      <w:pPr>
        <w:pStyle w:val="CHORDS"/>
      </w:pPr>
      <w:r>
        <w:t xml:space="preserve">               </w:t>
      </w:r>
      <w:r w:rsidR="008E22A0">
        <w:t xml:space="preserve"> </w:t>
      </w:r>
      <w:r>
        <w:t xml:space="preserve">     Em          </w:t>
      </w:r>
      <w:r w:rsidR="008E22A0">
        <w:t xml:space="preserve">       </w:t>
      </w:r>
      <w:r>
        <w:t xml:space="preserve">         </w:t>
      </w:r>
      <w:r w:rsidR="00494735">
        <w:t xml:space="preserve"> </w:t>
      </w:r>
      <w:r>
        <w:t>F</w:t>
      </w:r>
    </w:p>
    <w:p w:rsidR="00DD4EDB" w:rsidRDefault="00707FCF" w:rsidP="00DD4EDB">
      <w:pPr>
        <w:pStyle w:val="REGULAR"/>
      </w:pPr>
      <w:r>
        <w:tab/>
      </w:r>
      <w:r>
        <w:tab/>
      </w:r>
      <w:r w:rsidR="00494735">
        <w:t>for Christ wants His b</w:t>
      </w:r>
      <w:r w:rsidR="00DD4EDB">
        <w:t>ride</w:t>
      </w:r>
    </w:p>
    <w:p w:rsidR="00DD4EDB" w:rsidRDefault="00DD4EDB" w:rsidP="00707FCF">
      <w:pPr>
        <w:pStyle w:val="CHORDS"/>
      </w:pPr>
      <w:r>
        <w:t xml:space="preserve">                 </w:t>
      </w:r>
      <w:r w:rsidR="008E22A0">
        <w:t xml:space="preserve">    </w:t>
      </w:r>
      <w:r>
        <w:t xml:space="preserve">C   </w:t>
      </w:r>
      <w:r w:rsidR="008E22A0">
        <w:t xml:space="preserve">   </w:t>
      </w:r>
      <w:r>
        <w:t xml:space="preserve">             G     </w:t>
      </w:r>
      <w:r w:rsidR="008E22A0">
        <w:t xml:space="preserve">   </w:t>
      </w:r>
      <w:r>
        <w:t xml:space="preserve">D   G –G7                     </w:t>
      </w:r>
    </w:p>
    <w:p w:rsidR="00DD4EDB" w:rsidRDefault="00DD4EDB" w:rsidP="00DD4EDB">
      <w:pPr>
        <w:pStyle w:val="REGULAR"/>
      </w:pPr>
      <w:r>
        <w:tab/>
        <w:t>To be beautifully broken inside.</w:t>
      </w:r>
    </w:p>
    <w:p w:rsidR="00DD4EDB" w:rsidRDefault="00DD4EDB" w:rsidP="00DD4EDB">
      <w:pPr>
        <w:pStyle w:val="REGULAR"/>
      </w:pPr>
    </w:p>
    <w:p w:rsidR="00DD4EDB" w:rsidRDefault="00DD4EDB" w:rsidP="00DD4EDB">
      <w:pPr>
        <w:pStyle w:val="REGULAR"/>
      </w:pPr>
      <w:r w:rsidRPr="00707FCF">
        <w:rPr>
          <w:b/>
          <w:bCs/>
        </w:rPr>
        <w:t>Chorus</w:t>
      </w:r>
      <w:r>
        <w:t>:</w:t>
      </w:r>
    </w:p>
    <w:p w:rsidR="00DD4EDB" w:rsidRDefault="00DD4EDB" w:rsidP="00707FCF">
      <w:pPr>
        <w:pStyle w:val="CHORDS"/>
      </w:pPr>
      <w:r>
        <w:t xml:space="preserve">            </w:t>
      </w:r>
      <w:r w:rsidR="008E22A0">
        <w:t xml:space="preserve">   </w:t>
      </w:r>
      <w:r>
        <w:t xml:space="preserve">C   </w:t>
      </w:r>
      <w:r w:rsidR="008E22A0">
        <w:t xml:space="preserve">     </w:t>
      </w:r>
      <w:r>
        <w:t xml:space="preserve">                D          </w:t>
      </w:r>
    </w:p>
    <w:p w:rsidR="00DD4EDB" w:rsidRDefault="00DD4EDB" w:rsidP="00DD4EDB">
      <w:pPr>
        <w:pStyle w:val="REGULAR"/>
      </w:pPr>
      <w:r>
        <w:tab/>
        <w:t>Oh, how can we know</w:t>
      </w:r>
    </w:p>
    <w:p w:rsidR="00DD4EDB" w:rsidRDefault="00DD4EDB" w:rsidP="00707FCF">
      <w:pPr>
        <w:pStyle w:val="CHORDS"/>
      </w:pPr>
      <w:r>
        <w:t xml:space="preserve">   </w:t>
      </w:r>
      <w:r w:rsidR="008E22A0">
        <w:t xml:space="preserve">                  </w:t>
      </w:r>
      <w:r>
        <w:t xml:space="preserve">G       </w:t>
      </w:r>
    </w:p>
    <w:p w:rsidR="00DD4EDB" w:rsidRDefault="00707FCF" w:rsidP="00DD4EDB">
      <w:pPr>
        <w:pStyle w:val="REGULAR"/>
      </w:pPr>
      <w:r>
        <w:tab/>
      </w:r>
      <w:r>
        <w:tab/>
      </w:r>
      <w:r w:rsidR="00DD4EDB">
        <w:t>the sweetest scent</w:t>
      </w:r>
    </w:p>
    <w:p w:rsidR="00DD4EDB" w:rsidRDefault="00DD4EDB" w:rsidP="00707FCF">
      <w:pPr>
        <w:pStyle w:val="CHORDS"/>
      </w:pPr>
      <w:r>
        <w:t xml:space="preserve">                 </w:t>
      </w:r>
      <w:r w:rsidR="008E22A0">
        <w:t xml:space="preserve">    </w:t>
      </w:r>
      <w:r>
        <w:t xml:space="preserve">C         </w:t>
      </w:r>
      <w:r w:rsidR="008E22A0">
        <w:t xml:space="preserve">   </w:t>
      </w:r>
      <w:r>
        <w:t xml:space="preserve">     D           </w:t>
      </w:r>
      <w:r w:rsidR="008E22A0">
        <w:t xml:space="preserve">   </w:t>
      </w:r>
      <w:r>
        <w:t xml:space="preserve">  G –G7     </w:t>
      </w:r>
    </w:p>
    <w:p w:rsidR="00DD4EDB" w:rsidRDefault="00DD4EDB" w:rsidP="00DD4EDB">
      <w:pPr>
        <w:pStyle w:val="REGULAR"/>
      </w:pPr>
      <w:r>
        <w:tab/>
        <w:t>Of the fragrance sealed within;</w:t>
      </w:r>
    </w:p>
    <w:p w:rsidR="00DD4EDB" w:rsidRDefault="00DD4EDB" w:rsidP="00707FCF">
      <w:pPr>
        <w:pStyle w:val="CHORDS"/>
      </w:pPr>
      <w:r>
        <w:t xml:space="preserve">              </w:t>
      </w:r>
      <w:r w:rsidR="008E22A0">
        <w:t xml:space="preserve">   </w:t>
      </w:r>
      <w:r>
        <w:t xml:space="preserve">C    </w:t>
      </w:r>
      <w:r w:rsidR="008E22A0">
        <w:t xml:space="preserve">    </w:t>
      </w:r>
      <w:r>
        <w:t xml:space="preserve">             D     </w:t>
      </w:r>
      <w:r w:rsidR="008E22A0">
        <w:t xml:space="preserve">  </w:t>
      </w:r>
      <w:r>
        <w:t xml:space="preserve"> G  </w:t>
      </w:r>
      <w:r w:rsidR="008E22A0">
        <w:t xml:space="preserve">   </w:t>
      </w:r>
      <w:r>
        <w:t xml:space="preserve">      Em     </w:t>
      </w:r>
    </w:p>
    <w:p w:rsidR="00DD4EDB" w:rsidRDefault="00DD4EDB" w:rsidP="00DD4EDB">
      <w:pPr>
        <w:pStyle w:val="REGULAR"/>
      </w:pPr>
      <w:r>
        <w:tab/>
        <w:t>And how can we be a guiding light</w:t>
      </w:r>
    </w:p>
    <w:p w:rsidR="00DD4EDB" w:rsidRDefault="00DD4EDB" w:rsidP="00707FCF">
      <w:pPr>
        <w:pStyle w:val="CHORDS"/>
      </w:pPr>
      <w:r>
        <w:t xml:space="preserve">   </w:t>
      </w:r>
      <w:r w:rsidR="008E22A0">
        <w:t xml:space="preserve">             A7 - Am</w:t>
      </w:r>
      <w:r>
        <w:t xml:space="preserve">7  </w:t>
      </w:r>
      <w:r w:rsidR="008E22A0">
        <w:t xml:space="preserve">    </w:t>
      </w:r>
      <w:r>
        <w:t>D</w:t>
      </w:r>
    </w:p>
    <w:p w:rsidR="00DD4EDB" w:rsidRDefault="00DD4EDB" w:rsidP="00DD4EDB">
      <w:pPr>
        <w:pStyle w:val="REGULAR"/>
      </w:pPr>
      <w:r>
        <w:tab/>
        <w:t xml:space="preserve">If our eye  </w:t>
      </w:r>
      <w:r w:rsidR="008E22A0">
        <w:t xml:space="preserve">     is </w:t>
      </w:r>
      <w:r w:rsidR="00494735">
        <w:t>dim?</w:t>
      </w:r>
    </w:p>
    <w:p w:rsidR="00DD4EDB" w:rsidRDefault="00DD4EDB" w:rsidP="00DD4EDB">
      <w:pPr>
        <w:pStyle w:val="REGULAR"/>
      </w:pPr>
    </w:p>
    <w:p w:rsidR="00494735" w:rsidRDefault="00DD4EDB" w:rsidP="00DD4EDB">
      <w:pPr>
        <w:pStyle w:val="REGULAR"/>
      </w:pPr>
      <w:r w:rsidRPr="00707FCF">
        <w:rPr>
          <w:b/>
          <w:bCs/>
        </w:rPr>
        <w:t>2</w:t>
      </w:r>
      <w:r>
        <w:t>.</w:t>
      </w:r>
      <w:r>
        <w:tab/>
        <w:t xml:space="preserve">Jesus </w:t>
      </w:r>
      <w:r w:rsidR="00494735">
        <w:t xml:space="preserve">is after the fruit </w:t>
      </w:r>
    </w:p>
    <w:p w:rsidR="00DD4EDB" w:rsidRDefault="00494735" w:rsidP="00DD4EDB">
      <w:pPr>
        <w:pStyle w:val="REGULAR"/>
      </w:pPr>
      <w:r>
        <w:rPr>
          <w:b/>
          <w:bCs/>
        </w:rPr>
        <w:tab/>
      </w:r>
      <w:r>
        <w:rPr>
          <w:b/>
          <w:bCs/>
        </w:rPr>
        <w:tab/>
      </w:r>
      <w:r>
        <w:t>in the shell—</w:t>
      </w:r>
    </w:p>
    <w:p w:rsidR="008E22A0" w:rsidRDefault="00DD4EDB" w:rsidP="00DD4EDB">
      <w:pPr>
        <w:pStyle w:val="REGULAR"/>
      </w:pPr>
      <w:r>
        <w:tab/>
        <w:t xml:space="preserve">The fruit of the Spirit </w:t>
      </w:r>
    </w:p>
    <w:p w:rsidR="00DD4EDB" w:rsidRDefault="008E22A0" w:rsidP="00DD4EDB">
      <w:pPr>
        <w:pStyle w:val="REGULAR"/>
      </w:pPr>
      <w:r>
        <w:tab/>
      </w:r>
      <w:r>
        <w:tab/>
      </w:r>
      <w:r w:rsidR="00DD4EDB">
        <w:t>designed to build us.</w:t>
      </w:r>
    </w:p>
    <w:p w:rsidR="008E22A0" w:rsidRDefault="00DD4EDB" w:rsidP="00DD4EDB">
      <w:pPr>
        <w:pStyle w:val="REGULAR"/>
      </w:pPr>
      <w:r>
        <w:tab/>
        <w:t>But</w:t>
      </w:r>
      <w:r w:rsidR="00494735">
        <w:t>,</w:t>
      </w:r>
      <w:r>
        <w:t xml:space="preserve"> we’ll never render </w:t>
      </w:r>
    </w:p>
    <w:p w:rsidR="00DD4EDB" w:rsidRDefault="008E22A0" w:rsidP="00DD4EDB">
      <w:pPr>
        <w:pStyle w:val="REGULAR"/>
      </w:pPr>
      <w:r>
        <w:tab/>
      </w:r>
      <w:r>
        <w:tab/>
      </w:r>
      <w:r w:rsidR="00DD4EDB">
        <w:t>this heavenly prize,</w:t>
      </w:r>
    </w:p>
    <w:p w:rsidR="008E22A0" w:rsidRDefault="00DD4EDB" w:rsidP="00DD4EDB">
      <w:pPr>
        <w:pStyle w:val="REGULAR"/>
      </w:pPr>
      <w:r>
        <w:tab/>
        <w:t xml:space="preserve">Till we’re beautifully </w:t>
      </w:r>
    </w:p>
    <w:p w:rsidR="00DD4EDB" w:rsidRDefault="008E22A0" w:rsidP="00DD4EDB">
      <w:pPr>
        <w:pStyle w:val="REGULAR"/>
      </w:pPr>
      <w:r>
        <w:tab/>
      </w:r>
      <w:r>
        <w:tab/>
      </w:r>
      <w:r w:rsidR="00DD4EDB">
        <w:t>broken inside.</w:t>
      </w:r>
    </w:p>
    <w:p w:rsidR="00DD4EDB" w:rsidRDefault="00DD4EDB" w:rsidP="00DD4EDB">
      <w:pPr>
        <w:pStyle w:val="REGULAR"/>
      </w:pPr>
    </w:p>
    <w:p w:rsidR="008E22A0" w:rsidRDefault="00DD4EDB" w:rsidP="00DD4EDB">
      <w:pPr>
        <w:pStyle w:val="REGULAR"/>
      </w:pPr>
      <w:r w:rsidRPr="00707FCF">
        <w:rPr>
          <w:b/>
          <w:bCs/>
        </w:rPr>
        <w:t>3</w:t>
      </w:r>
      <w:r>
        <w:t>.</w:t>
      </w:r>
      <w:r>
        <w:tab/>
        <w:t xml:space="preserve">Soon the horizon </w:t>
      </w:r>
    </w:p>
    <w:p w:rsidR="00DD4EDB" w:rsidRDefault="008E22A0" w:rsidP="00DD4EDB">
      <w:pPr>
        <w:pStyle w:val="REGULAR"/>
      </w:pPr>
      <w:r>
        <w:tab/>
      </w:r>
      <w:r>
        <w:tab/>
      </w:r>
      <w:r w:rsidR="00DD4EDB">
        <w:t>will dawn a new day,</w:t>
      </w:r>
    </w:p>
    <w:p w:rsidR="008E22A0" w:rsidRDefault="00DD4EDB" w:rsidP="00DD4EDB">
      <w:pPr>
        <w:pStyle w:val="REGULAR"/>
      </w:pPr>
      <w:r>
        <w:tab/>
        <w:t xml:space="preserve">And all imperfection </w:t>
      </w:r>
    </w:p>
    <w:p w:rsidR="00DD4EDB" w:rsidRDefault="008E22A0" w:rsidP="00DD4EDB">
      <w:pPr>
        <w:pStyle w:val="REGULAR"/>
      </w:pPr>
      <w:r>
        <w:tab/>
      </w:r>
      <w:r>
        <w:tab/>
      </w:r>
      <w:r w:rsidR="00494735">
        <w:t>will pass away;</w:t>
      </w:r>
    </w:p>
    <w:p w:rsidR="008E22A0" w:rsidRDefault="00DD4EDB" w:rsidP="00DD4EDB">
      <w:pPr>
        <w:pStyle w:val="REGULAR"/>
      </w:pPr>
      <w:r>
        <w:tab/>
        <w:t xml:space="preserve">But we must surrender </w:t>
      </w:r>
    </w:p>
    <w:p w:rsidR="00DD4EDB" w:rsidRDefault="008E22A0" w:rsidP="00DD4EDB">
      <w:pPr>
        <w:pStyle w:val="REGULAR"/>
      </w:pPr>
      <w:r>
        <w:tab/>
      </w:r>
      <w:r>
        <w:tab/>
      </w:r>
      <w:r w:rsidR="00DD4EDB">
        <w:t>till that last trace of pride</w:t>
      </w:r>
    </w:p>
    <w:p w:rsidR="00DD4EDB" w:rsidRDefault="00DD4EDB" w:rsidP="00DD4EDB">
      <w:pPr>
        <w:pStyle w:val="REGULAR"/>
      </w:pPr>
      <w:r>
        <w:tab/>
        <w:t>Is so beautifully broken inside.</w:t>
      </w:r>
    </w:p>
    <w:p w:rsidR="00DD4EDB" w:rsidRDefault="00DD4EDB" w:rsidP="00DD4EDB">
      <w:pPr>
        <w:pStyle w:val="REGULAR"/>
      </w:pPr>
    </w:p>
    <w:p w:rsidR="00DD4EDB" w:rsidRDefault="00DD4EDB" w:rsidP="00DD4EDB">
      <w:pPr>
        <w:pStyle w:val="REGULAR"/>
      </w:pPr>
      <w:r w:rsidRPr="00707FCF">
        <w:rPr>
          <w:b/>
          <w:bCs/>
        </w:rPr>
        <w:t>Ending</w:t>
      </w:r>
      <w:r>
        <w:t>:</w:t>
      </w:r>
    </w:p>
    <w:p w:rsidR="008E22A0" w:rsidRDefault="008E22A0" w:rsidP="008E22A0">
      <w:pPr>
        <w:pStyle w:val="CHORDS"/>
      </w:pPr>
      <w:r>
        <w:tab/>
        <w:t xml:space="preserve">         G                     C</w:t>
      </w:r>
    </w:p>
    <w:p w:rsidR="00DD4EDB" w:rsidRDefault="00DD4EDB" w:rsidP="00DD4EDB">
      <w:pPr>
        <w:pStyle w:val="REGULAR"/>
      </w:pPr>
      <w:r>
        <w:tab/>
        <w:t>So beautifully broken,</w:t>
      </w:r>
    </w:p>
    <w:p w:rsidR="008E22A0" w:rsidRDefault="008E22A0" w:rsidP="008E22A0">
      <w:pPr>
        <w:pStyle w:val="CHORDS"/>
      </w:pPr>
      <w:r>
        <w:tab/>
        <w:t xml:space="preserve">               G                   C</w:t>
      </w:r>
    </w:p>
    <w:p w:rsidR="00DD4EDB" w:rsidRDefault="00DD4EDB" w:rsidP="00DD4EDB">
      <w:pPr>
        <w:pStyle w:val="REGULAR"/>
      </w:pPr>
      <w:r>
        <w:tab/>
        <w:t>When Jesus has spoken,</w:t>
      </w:r>
    </w:p>
    <w:p w:rsidR="008E22A0" w:rsidRDefault="008E22A0" w:rsidP="008E22A0">
      <w:pPr>
        <w:pStyle w:val="CHORDS"/>
      </w:pPr>
      <w:r>
        <w:tab/>
        <w:t xml:space="preserve">          G                    D              C—G</w:t>
      </w:r>
    </w:p>
    <w:p w:rsidR="00DD4EDB" w:rsidRDefault="00DD4EDB" w:rsidP="00DD4EDB">
      <w:pPr>
        <w:pStyle w:val="REGULAR"/>
      </w:pPr>
      <w:r>
        <w:tab/>
        <w:t>So beautifully broken inside.</w:t>
      </w:r>
    </w:p>
    <w:p w:rsidR="00DD4EDB" w:rsidRDefault="00DD4EDB" w:rsidP="00DD4EDB">
      <w:pPr>
        <w:pStyle w:val="REGULAR"/>
      </w:pPr>
    </w:p>
    <w:p w:rsidR="00DD4EDB" w:rsidRDefault="00DD4EDB" w:rsidP="00DD4EDB">
      <w:pPr>
        <w:pStyle w:val="REGULAR"/>
      </w:pPr>
    </w:p>
    <w:p w:rsidR="00DD4EDB" w:rsidRDefault="00DD4EDB" w:rsidP="00DD4EDB">
      <w:pPr>
        <w:pStyle w:val="REGULAR"/>
      </w:pPr>
    </w:p>
    <w:p w:rsidR="008E22A0" w:rsidRDefault="008E22A0" w:rsidP="00DD4EDB">
      <w:pPr>
        <w:pStyle w:val="REGULAR"/>
      </w:pPr>
    </w:p>
    <w:p w:rsidR="008E22A0" w:rsidRDefault="008E22A0" w:rsidP="00DD4EDB">
      <w:pPr>
        <w:pStyle w:val="REGULAR"/>
      </w:pPr>
    </w:p>
    <w:p w:rsidR="008E22A0" w:rsidRDefault="008E22A0" w:rsidP="00DD4EDB">
      <w:pPr>
        <w:pStyle w:val="REGULAR"/>
      </w:pPr>
    </w:p>
    <w:p w:rsidR="008E22A0" w:rsidRDefault="008E22A0" w:rsidP="00DD4EDB">
      <w:pPr>
        <w:pStyle w:val="REGULAR"/>
      </w:pPr>
    </w:p>
    <w:p w:rsidR="008E22A0" w:rsidRDefault="008E22A0" w:rsidP="00DD4EDB">
      <w:pPr>
        <w:pStyle w:val="REGULAR"/>
      </w:pPr>
    </w:p>
    <w:p w:rsidR="008E22A0" w:rsidRDefault="008E22A0" w:rsidP="00DD4EDB">
      <w:pPr>
        <w:pStyle w:val="REGULAR"/>
      </w:pPr>
    </w:p>
    <w:p w:rsidR="008E22A0" w:rsidRDefault="008E22A0" w:rsidP="00DD4EDB">
      <w:pPr>
        <w:pStyle w:val="REGULAR"/>
      </w:pPr>
    </w:p>
    <w:p w:rsidR="008E22A0" w:rsidRDefault="008E22A0" w:rsidP="00DD4EDB">
      <w:pPr>
        <w:pStyle w:val="REGULAR"/>
      </w:pPr>
    </w:p>
    <w:p w:rsidR="008E22A0" w:rsidRDefault="008E22A0" w:rsidP="00DD4EDB">
      <w:pPr>
        <w:pStyle w:val="REGULAR"/>
      </w:pPr>
    </w:p>
    <w:p w:rsidR="00DD4EDB" w:rsidRDefault="00DD4EDB" w:rsidP="00DD4EDB">
      <w:pPr>
        <w:pStyle w:val="REGULAR"/>
      </w:pPr>
    </w:p>
    <w:p w:rsidR="00DD4EDB" w:rsidRPr="008E22A0" w:rsidRDefault="004A72ED" w:rsidP="008E22A0">
      <w:pPr>
        <w:pStyle w:val="SONGTITLE"/>
        <w:rPr>
          <w:lang w:val="en-US"/>
        </w:rPr>
      </w:pPr>
      <w:r>
        <w:rPr>
          <w:lang w:val="en-US"/>
        </w:rPr>
        <w:t>630</w:t>
      </w:r>
      <w:r w:rsidR="008E22A0" w:rsidRPr="008E22A0">
        <w:rPr>
          <w:lang w:val="en-US"/>
        </w:rPr>
        <w:t xml:space="preserve">. </w:t>
      </w:r>
      <w:r w:rsidR="008E22A0" w:rsidRPr="008E22A0">
        <w:rPr>
          <w:u w:val="single"/>
          <w:lang w:val="en-US"/>
        </w:rPr>
        <w:t>BREATHE ON ME,</w:t>
      </w:r>
      <w:r w:rsidR="008E22A0" w:rsidRPr="008E22A0">
        <w:rPr>
          <w:u w:val="single"/>
          <w:lang w:val="en-US"/>
        </w:rPr>
        <w:br/>
      </w:r>
      <w:r w:rsidR="00DD4EDB" w:rsidRPr="008E22A0">
        <w:rPr>
          <w:u w:val="single"/>
          <w:lang w:val="en-US"/>
        </w:rPr>
        <w:t>BREATH OF GOD</w:t>
      </w:r>
    </w:p>
    <w:p w:rsidR="00DD4EDB" w:rsidRDefault="00DD4EDB" w:rsidP="008E22A0">
      <w:pPr>
        <w:pStyle w:val="AUTHOR"/>
      </w:pPr>
    </w:p>
    <w:p w:rsidR="008E22A0" w:rsidRDefault="008E22A0" w:rsidP="008E22A0">
      <w:pPr>
        <w:pStyle w:val="CHORDS"/>
      </w:pPr>
      <w:r>
        <w:tab/>
        <w:t xml:space="preserve">     C                             F     F/G   C</w:t>
      </w:r>
    </w:p>
    <w:p w:rsidR="00DD4EDB" w:rsidRDefault="00DD4EDB" w:rsidP="00DD4EDB">
      <w:pPr>
        <w:pStyle w:val="REGULAR"/>
      </w:pPr>
      <w:r w:rsidRPr="008E22A0">
        <w:rPr>
          <w:b/>
          <w:bCs/>
        </w:rPr>
        <w:t>1</w:t>
      </w:r>
      <w:r w:rsidR="00494735">
        <w:t>.</w:t>
      </w:r>
      <w:r w:rsidR="00494735">
        <w:tab/>
        <w:t>Breathe on me, breath of God;</w:t>
      </w:r>
    </w:p>
    <w:p w:rsidR="008E22A0" w:rsidRDefault="008E22A0" w:rsidP="008E22A0">
      <w:pPr>
        <w:pStyle w:val="CHORDS"/>
      </w:pPr>
      <w:r>
        <w:tab/>
        <w:t xml:space="preserve">  Am                  Dm     G—G7</w:t>
      </w:r>
    </w:p>
    <w:p w:rsidR="00DD4EDB" w:rsidRDefault="00494735" w:rsidP="00DD4EDB">
      <w:pPr>
        <w:pStyle w:val="REGULAR"/>
      </w:pPr>
      <w:r>
        <w:tab/>
        <w:t>Fill me with life anew</w:t>
      </w:r>
    </w:p>
    <w:p w:rsidR="008E22A0" w:rsidRDefault="008E22A0" w:rsidP="008E22A0">
      <w:pPr>
        <w:pStyle w:val="CHORDS"/>
      </w:pPr>
      <w:r>
        <w:tab/>
        <w:t xml:space="preserve">     C                 C7</w:t>
      </w:r>
    </w:p>
    <w:p w:rsidR="008E22A0" w:rsidRDefault="00DD4EDB" w:rsidP="00DD4EDB">
      <w:pPr>
        <w:pStyle w:val="REGULAR"/>
      </w:pPr>
      <w:r>
        <w:tab/>
        <w:t xml:space="preserve">That I may love </w:t>
      </w:r>
    </w:p>
    <w:p w:rsidR="008E22A0" w:rsidRDefault="008E22A0" w:rsidP="008E22A0">
      <w:pPr>
        <w:pStyle w:val="CHORDS"/>
      </w:pPr>
      <w:r>
        <w:tab/>
      </w:r>
      <w:r>
        <w:tab/>
        <w:t xml:space="preserve">                 F              Dm7</w:t>
      </w:r>
    </w:p>
    <w:p w:rsidR="00DD4EDB" w:rsidRDefault="008E22A0" w:rsidP="00DD4EDB">
      <w:pPr>
        <w:pStyle w:val="REGULAR"/>
      </w:pPr>
      <w:r>
        <w:tab/>
      </w:r>
      <w:r>
        <w:tab/>
      </w:r>
      <w:r w:rsidR="00DD4EDB">
        <w:t>what Thou dost love,</w:t>
      </w:r>
    </w:p>
    <w:p w:rsidR="008E22A0" w:rsidRDefault="008E22A0" w:rsidP="008E22A0">
      <w:pPr>
        <w:pStyle w:val="CHORDS"/>
      </w:pPr>
      <w:r>
        <w:tab/>
        <w:t xml:space="preserve">            C                  G      G7           C</w:t>
      </w:r>
    </w:p>
    <w:p w:rsidR="00DD4EDB" w:rsidRDefault="00DD4EDB" w:rsidP="00DD4EDB">
      <w:pPr>
        <w:pStyle w:val="REGULAR"/>
      </w:pPr>
      <w:r>
        <w:tab/>
        <w:t>And do what Thou wouldst do.</w:t>
      </w:r>
    </w:p>
    <w:p w:rsidR="00DD4EDB" w:rsidRDefault="00DD4EDB" w:rsidP="00DD4EDB">
      <w:pPr>
        <w:pStyle w:val="REGULAR"/>
      </w:pPr>
    </w:p>
    <w:p w:rsidR="00DD4EDB" w:rsidRDefault="00DD4EDB" w:rsidP="00DD4EDB">
      <w:pPr>
        <w:pStyle w:val="REGULAR"/>
      </w:pPr>
      <w:r w:rsidRPr="008E22A0">
        <w:rPr>
          <w:b/>
          <w:bCs/>
        </w:rPr>
        <w:t>2</w:t>
      </w:r>
      <w:r>
        <w:t>.</w:t>
      </w:r>
      <w:r>
        <w:tab/>
        <w:t>Breathe on me, breath of God,</w:t>
      </w:r>
    </w:p>
    <w:p w:rsidR="00DD4EDB" w:rsidRDefault="00DD4EDB" w:rsidP="00DD4EDB">
      <w:pPr>
        <w:pStyle w:val="REGULAR"/>
      </w:pPr>
      <w:r>
        <w:tab/>
        <w:t>Until my heart is pure,</w:t>
      </w:r>
    </w:p>
    <w:p w:rsidR="00DD4EDB" w:rsidRDefault="00DD4EDB" w:rsidP="00DD4EDB">
      <w:pPr>
        <w:pStyle w:val="REGULAR"/>
      </w:pPr>
      <w:r>
        <w:tab/>
        <w:t>Until with Thee I will one will,</w:t>
      </w:r>
    </w:p>
    <w:p w:rsidR="00DD4EDB" w:rsidRDefault="00DD4EDB" w:rsidP="00DD4EDB">
      <w:pPr>
        <w:pStyle w:val="REGULAR"/>
      </w:pPr>
      <w:r>
        <w:tab/>
        <w:t>To do and to endure.</w:t>
      </w:r>
    </w:p>
    <w:p w:rsidR="00DD4EDB" w:rsidRDefault="00DD4EDB" w:rsidP="00DD4EDB">
      <w:pPr>
        <w:pStyle w:val="REGULAR"/>
      </w:pPr>
    </w:p>
    <w:p w:rsidR="00DD4EDB" w:rsidRDefault="00DD4EDB" w:rsidP="00DD4EDB">
      <w:pPr>
        <w:pStyle w:val="REGULAR"/>
      </w:pPr>
      <w:r w:rsidRPr="008E22A0">
        <w:rPr>
          <w:b/>
          <w:bCs/>
        </w:rPr>
        <w:t>3</w:t>
      </w:r>
      <w:r>
        <w:t>.</w:t>
      </w:r>
      <w:r>
        <w:tab/>
        <w:t>Breathe on me, breath of God,</w:t>
      </w:r>
    </w:p>
    <w:p w:rsidR="00DD4EDB" w:rsidRDefault="00DD4EDB" w:rsidP="00DD4EDB">
      <w:pPr>
        <w:pStyle w:val="REGULAR"/>
      </w:pPr>
      <w:r>
        <w:tab/>
        <w:t>Till I am wholly Thine,</w:t>
      </w:r>
    </w:p>
    <w:p w:rsidR="00DD4EDB" w:rsidRDefault="00DD4EDB" w:rsidP="00DD4EDB">
      <w:pPr>
        <w:pStyle w:val="REGULAR"/>
      </w:pPr>
      <w:r>
        <w:tab/>
        <w:t>Till all this earthly part of me</w:t>
      </w:r>
    </w:p>
    <w:p w:rsidR="00DD4EDB" w:rsidRDefault="00DD4EDB" w:rsidP="00DD4EDB">
      <w:pPr>
        <w:pStyle w:val="REGULAR"/>
      </w:pPr>
      <w:r>
        <w:tab/>
        <w:t>Glows with Thy fire divine.</w:t>
      </w:r>
    </w:p>
    <w:p w:rsidR="00DD4EDB" w:rsidRDefault="00DD4EDB" w:rsidP="00DD4EDB">
      <w:pPr>
        <w:pStyle w:val="REGULAR"/>
      </w:pPr>
    </w:p>
    <w:p w:rsidR="00DD4EDB" w:rsidRDefault="00DD4EDB" w:rsidP="00DD4EDB">
      <w:pPr>
        <w:pStyle w:val="REGULAR"/>
      </w:pPr>
      <w:r w:rsidRPr="008E22A0">
        <w:rPr>
          <w:b/>
          <w:bCs/>
        </w:rPr>
        <w:t>4</w:t>
      </w:r>
      <w:r>
        <w:t>.</w:t>
      </w:r>
      <w:r>
        <w:tab/>
        <w:t>Breathe on me, breath of God,</w:t>
      </w:r>
    </w:p>
    <w:p w:rsidR="00DD4EDB" w:rsidRDefault="00DD4EDB" w:rsidP="00DD4EDB">
      <w:pPr>
        <w:pStyle w:val="REGULAR"/>
      </w:pPr>
      <w:r>
        <w:tab/>
        <w:t>So shall I never die,</w:t>
      </w:r>
    </w:p>
    <w:p w:rsidR="00DD4EDB" w:rsidRDefault="00DD4EDB" w:rsidP="00DD4EDB">
      <w:pPr>
        <w:pStyle w:val="REGULAR"/>
      </w:pPr>
      <w:r>
        <w:tab/>
        <w:t>But live with Thee the perfect life</w:t>
      </w:r>
    </w:p>
    <w:p w:rsidR="00DD4EDB" w:rsidRDefault="00DD4EDB" w:rsidP="00DD4EDB">
      <w:pPr>
        <w:pStyle w:val="REGULAR"/>
      </w:pPr>
      <w:r>
        <w:tab/>
        <w:t>Of Thine eternity.</w:t>
      </w:r>
    </w:p>
    <w:p w:rsidR="00DD4EDB" w:rsidRDefault="00DD4EDB" w:rsidP="00DD4EDB">
      <w:pPr>
        <w:pStyle w:val="REGULAR"/>
      </w:pPr>
    </w:p>
    <w:p w:rsidR="002E7FC4" w:rsidRDefault="002E7FC4" w:rsidP="00DD4EDB">
      <w:pPr>
        <w:pStyle w:val="REGULAR"/>
      </w:pPr>
    </w:p>
    <w:p w:rsidR="002E7FC4" w:rsidRDefault="002E7FC4" w:rsidP="00DD4EDB">
      <w:pPr>
        <w:pStyle w:val="REGULAR"/>
      </w:pPr>
    </w:p>
    <w:p w:rsidR="002E7FC4" w:rsidRDefault="002E7FC4" w:rsidP="00DD4EDB">
      <w:pPr>
        <w:pStyle w:val="REGULAR"/>
      </w:pPr>
    </w:p>
    <w:p w:rsidR="002E7FC4" w:rsidRDefault="002E7FC4" w:rsidP="00DD4EDB">
      <w:pPr>
        <w:pStyle w:val="REGULAR"/>
      </w:pPr>
    </w:p>
    <w:p w:rsidR="002E7FC4" w:rsidRDefault="002E7FC4" w:rsidP="00DD4EDB">
      <w:pPr>
        <w:pStyle w:val="REGULAR"/>
      </w:pPr>
    </w:p>
    <w:p w:rsidR="00DD4EDB" w:rsidRPr="004A72ED" w:rsidRDefault="004A72ED" w:rsidP="002E7FC4">
      <w:pPr>
        <w:pStyle w:val="SONGTITLE"/>
        <w:rPr>
          <w:lang w:val="en-US"/>
        </w:rPr>
      </w:pPr>
      <w:r w:rsidRPr="004A72ED">
        <w:rPr>
          <w:lang w:val="en-US"/>
        </w:rPr>
        <w:t>631</w:t>
      </w:r>
      <w:r w:rsidR="00DD4EDB" w:rsidRPr="004A72ED">
        <w:rPr>
          <w:lang w:val="en-US"/>
        </w:rPr>
        <w:t xml:space="preserve">. </w:t>
      </w:r>
      <w:r w:rsidR="00DD4EDB" w:rsidRPr="004A72ED">
        <w:rPr>
          <w:u w:val="single"/>
          <w:lang w:val="en-US"/>
        </w:rPr>
        <w:t>I RECEIVE YOUR LOVE</w:t>
      </w:r>
    </w:p>
    <w:p w:rsidR="002E7FC4" w:rsidRDefault="002E7FC4" w:rsidP="002E7FC4">
      <w:pPr>
        <w:pStyle w:val="AUTHOR"/>
      </w:pPr>
    </w:p>
    <w:p w:rsidR="00DD4EDB" w:rsidRDefault="00DD4EDB" w:rsidP="002E7FC4">
      <w:pPr>
        <w:pStyle w:val="CHORDS"/>
      </w:pPr>
      <w:r>
        <w:t xml:space="preserve"> C </w:t>
      </w:r>
      <w:r w:rsidR="002E7FC4">
        <w:t xml:space="preserve">         </w:t>
      </w:r>
      <w:r>
        <w:t xml:space="preserve">                    Dm7    </w:t>
      </w:r>
    </w:p>
    <w:p w:rsidR="00DD4EDB" w:rsidRDefault="00DD4EDB" w:rsidP="00DD4EDB">
      <w:pPr>
        <w:pStyle w:val="REGULAR"/>
      </w:pPr>
      <w:r>
        <w:tab/>
        <w:t>O Lord, Your tenderness</w:t>
      </w:r>
    </w:p>
    <w:p w:rsidR="00DD4EDB" w:rsidRDefault="002E7FC4" w:rsidP="002E7FC4">
      <w:pPr>
        <w:pStyle w:val="CHORDS"/>
      </w:pPr>
      <w:r>
        <w:t xml:space="preserve"> </w:t>
      </w:r>
      <w:r w:rsidR="00DD4EDB">
        <w:t>G</w:t>
      </w:r>
      <w:r>
        <w:t xml:space="preserve">        </w:t>
      </w:r>
      <w:r w:rsidR="00DD4EDB">
        <w:t xml:space="preserve">                        C  </w:t>
      </w:r>
    </w:p>
    <w:p w:rsidR="00DD4EDB" w:rsidRDefault="00494735" w:rsidP="00DD4EDB">
      <w:pPr>
        <w:pStyle w:val="REGULAR"/>
      </w:pPr>
      <w:r>
        <w:tab/>
        <w:t>Melting all my bitterness;</w:t>
      </w:r>
    </w:p>
    <w:p w:rsidR="00DD4EDB" w:rsidRDefault="00DD4EDB" w:rsidP="002E7FC4">
      <w:pPr>
        <w:pStyle w:val="CHORDS"/>
      </w:pPr>
      <w:r>
        <w:t xml:space="preserve">          </w:t>
      </w:r>
      <w:r w:rsidR="002E7FC4">
        <w:t xml:space="preserve">  </w:t>
      </w:r>
      <w:r>
        <w:t xml:space="preserve">F   </w:t>
      </w:r>
      <w:r w:rsidR="002E7FC4">
        <w:t xml:space="preserve">   </w:t>
      </w:r>
      <w:r>
        <w:t xml:space="preserve">         G         </w:t>
      </w:r>
      <w:r w:rsidR="002E7FC4">
        <w:t xml:space="preserve">           C</w:t>
      </w:r>
      <w:r>
        <w:t xml:space="preserve">             </w:t>
      </w:r>
    </w:p>
    <w:p w:rsidR="00DD4EDB" w:rsidRDefault="00DD4EDB" w:rsidP="00DD4EDB">
      <w:pPr>
        <w:pStyle w:val="REGULAR"/>
      </w:pPr>
      <w:r>
        <w:tab/>
        <w:t>O Lord, I receive Your love.</w:t>
      </w:r>
    </w:p>
    <w:p w:rsidR="00DD4EDB" w:rsidRDefault="002E7FC4" w:rsidP="002E7FC4">
      <w:pPr>
        <w:pStyle w:val="CHORDS"/>
      </w:pPr>
      <w:r>
        <w:t xml:space="preserve">                  </w:t>
      </w:r>
      <w:r w:rsidR="00DD4EDB">
        <w:t xml:space="preserve">                Dm7 </w:t>
      </w:r>
    </w:p>
    <w:p w:rsidR="00DD4EDB" w:rsidRDefault="00DD4EDB" w:rsidP="00DD4EDB">
      <w:pPr>
        <w:pStyle w:val="REGULAR"/>
      </w:pPr>
      <w:r>
        <w:tab/>
        <w:t>O Lord, Your loveliness</w:t>
      </w:r>
    </w:p>
    <w:p w:rsidR="00DD4EDB" w:rsidRDefault="00DD4EDB" w:rsidP="002E7FC4">
      <w:pPr>
        <w:pStyle w:val="CHORDS"/>
      </w:pPr>
      <w:r>
        <w:t xml:space="preserve"> G  </w:t>
      </w:r>
      <w:r w:rsidR="002E7FC4">
        <w:t xml:space="preserve">           </w:t>
      </w:r>
      <w:r>
        <w:t xml:space="preserve">                        C   </w:t>
      </w:r>
    </w:p>
    <w:p w:rsidR="00DD4EDB" w:rsidRDefault="00494735" w:rsidP="00DD4EDB">
      <w:pPr>
        <w:pStyle w:val="REGULAR"/>
      </w:pPr>
      <w:r>
        <w:tab/>
        <w:t>Changing my unworthiness;</w:t>
      </w:r>
    </w:p>
    <w:p w:rsidR="00DD4EDB" w:rsidRDefault="00DD4EDB" w:rsidP="002E7FC4">
      <w:pPr>
        <w:pStyle w:val="CHORDS"/>
      </w:pPr>
      <w:r>
        <w:t xml:space="preserve">          </w:t>
      </w:r>
      <w:r w:rsidR="002E7FC4">
        <w:t xml:space="preserve">  </w:t>
      </w:r>
      <w:r>
        <w:t xml:space="preserve">F   </w:t>
      </w:r>
      <w:r w:rsidR="002E7FC4">
        <w:t xml:space="preserve">   </w:t>
      </w:r>
      <w:r>
        <w:t xml:space="preserve">         G        </w:t>
      </w:r>
      <w:r w:rsidR="002E7FC4">
        <w:t xml:space="preserve">     </w:t>
      </w:r>
      <w:r>
        <w:t xml:space="preserve">       C   </w:t>
      </w:r>
    </w:p>
    <w:p w:rsidR="00DD4EDB" w:rsidRDefault="00494735" w:rsidP="00DD4EDB">
      <w:pPr>
        <w:pStyle w:val="REGULAR"/>
      </w:pPr>
      <w:r>
        <w:tab/>
        <w:t>O Lord, I receive Your love.</w:t>
      </w:r>
    </w:p>
    <w:p w:rsidR="00DD4EDB" w:rsidRDefault="00DD4EDB" w:rsidP="002E7FC4">
      <w:pPr>
        <w:pStyle w:val="CHORDS"/>
      </w:pPr>
      <w:r>
        <w:t xml:space="preserve">          </w:t>
      </w:r>
      <w:r w:rsidR="002E7FC4">
        <w:t xml:space="preserve">  </w:t>
      </w:r>
      <w:r>
        <w:t xml:space="preserve">F  </w:t>
      </w:r>
      <w:r w:rsidR="002E7FC4">
        <w:t xml:space="preserve">   </w:t>
      </w:r>
      <w:r>
        <w:t xml:space="preserve">          G       </w:t>
      </w:r>
      <w:r w:rsidR="002E7FC4">
        <w:t xml:space="preserve">     </w:t>
      </w:r>
      <w:r>
        <w:t xml:space="preserve">        C             </w:t>
      </w:r>
    </w:p>
    <w:p w:rsidR="00DD4EDB" w:rsidRDefault="00494735" w:rsidP="00DD4EDB">
      <w:pPr>
        <w:pStyle w:val="REGULAR"/>
      </w:pPr>
      <w:r>
        <w:tab/>
        <w:t>O Lord, I receive Your love.</w:t>
      </w:r>
    </w:p>
    <w:p w:rsidR="00DD4EDB" w:rsidRDefault="00DD4EDB" w:rsidP="002E7FC4">
      <w:pPr>
        <w:pStyle w:val="CHORDS"/>
      </w:pPr>
      <w:r>
        <w:t xml:space="preserve">          </w:t>
      </w:r>
      <w:r w:rsidR="002E7FC4">
        <w:t xml:space="preserve">  </w:t>
      </w:r>
      <w:r>
        <w:t xml:space="preserve">F  </w:t>
      </w:r>
      <w:r w:rsidR="002E7FC4">
        <w:t xml:space="preserve">   </w:t>
      </w:r>
      <w:r>
        <w:t xml:space="preserve">          G        </w:t>
      </w:r>
      <w:r w:rsidR="002E7FC4">
        <w:t xml:space="preserve">     </w:t>
      </w:r>
      <w:r>
        <w:t xml:space="preserve">       C          </w:t>
      </w:r>
    </w:p>
    <w:p w:rsidR="00DD4EDB" w:rsidRDefault="00DD4EDB" w:rsidP="00DD4EDB">
      <w:pPr>
        <w:pStyle w:val="REGULAR"/>
      </w:pPr>
      <w:r>
        <w:tab/>
        <w:t>O Lord, I receive Your love.</w:t>
      </w:r>
    </w:p>
    <w:p w:rsidR="00DD4EDB" w:rsidRPr="002E7FC4" w:rsidRDefault="002E7FC4" w:rsidP="002E7FC4">
      <w:pPr>
        <w:pStyle w:val="SONGTITLE"/>
        <w:rPr>
          <w:lang w:val="en-US"/>
        </w:rPr>
      </w:pPr>
      <w:r w:rsidRPr="002E7FC4">
        <w:rPr>
          <w:lang w:val="en-US"/>
        </w:rPr>
        <w:br w:type="page"/>
      </w:r>
      <w:r w:rsidR="004A72ED">
        <w:rPr>
          <w:lang w:val="en-US"/>
        </w:rPr>
        <w:lastRenderedPageBreak/>
        <w:t>632</w:t>
      </w:r>
      <w:r w:rsidRPr="002E7FC4">
        <w:rPr>
          <w:lang w:val="en-US"/>
        </w:rPr>
        <w:t xml:space="preserve">. </w:t>
      </w:r>
      <w:r w:rsidRPr="002E7FC4">
        <w:rPr>
          <w:u w:val="single"/>
          <w:lang w:val="en-US"/>
        </w:rPr>
        <w:t xml:space="preserve">UNWORTHY OF </w:t>
      </w:r>
      <w:r w:rsidRPr="002E7FC4">
        <w:rPr>
          <w:u w:val="single"/>
          <w:lang w:val="en-US"/>
        </w:rPr>
        <w:br/>
      </w:r>
      <w:r w:rsidR="00DD4EDB" w:rsidRPr="002E7FC4">
        <w:rPr>
          <w:u w:val="single"/>
          <w:lang w:val="en-US"/>
        </w:rPr>
        <w:t>THE BLOOD</w:t>
      </w:r>
    </w:p>
    <w:p w:rsidR="002E7FC4" w:rsidRDefault="002E7FC4" w:rsidP="00DD4EDB">
      <w:pPr>
        <w:pStyle w:val="REGULAR"/>
      </w:pPr>
    </w:p>
    <w:p w:rsidR="00DD4EDB" w:rsidRDefault="00DD4EDB" w:rsidP="002E7FC4">
      <w:pPr>
        <w:pStyle w:val="CHORDS"/>
      </w:pPr>
      <w:r>
        <w:t xml:space="preserve"> D   </w:t>
      </w:r>
    </w:p>
    <w:p w:rsidR="00DD4EDB" w:rsidRDefault="00DD4EDB" w:rsidP="00DD4EDB">
      <w:pPr>
        <w:pStyle w:val="REGULAR"/>
      </w:pPr>
      <w:r w:rsidRPr="00A9606B">
        <w:rPr>
          <w:b/>
          <w:bCs/>
        </w:rPr>
        <w:t>1</w:t>
      </w:r>
      <w:r>
        <w:t>.</w:t>
      </w:r>
      <w:r>
        <w:tab/>
        <w:t xml:space="preserve">Do you know why </w:t>
      </w:r>
    </w:p>
    <w:p w:rsidR="006B4C66" w:rsidRDefault="006B4C66" w:rsidP="006B4C66">
      <w:pPr>
        <w:pStyle w:val="CHORDS"/>
      </w:pPr>
    </w:p>
    <w:p w:rsidR="00DD4EDB" w:rsidRDefault="00DD4EDB" w:rsidP="00DD4EDB">
      <w:pPr>
        <w:pStyle w:val="REGULAR"/>
      </w:pPr>
      <w:r>
        <w:t xml:space="preserve"> </w:t>
      </w:r>
      <w:r w:rsidR="002E7FC4">
        <w:tab/>
      </w:r>
      <w:r w:rsidR="002E7FC4">
        <w:tab/>
      </w:r>
      <w:r>
        <w:t>a sovereign King</w:t>
      </w:r>
    </w:p>
    <w:p w:rsidR="00DD4EDB" w:rsidRDefault="00DD4EDB" w:rsidP="002E7FC4">
      <w:pPr>
        <w:pStyle w:val="CHORDS"/>
      </w:pPr>
      <w:r>
        <w:t xml:space="preserve">                                                  </w:t>
      </w:r>
      <w:r w:rsidR="00A9606B">
        <w:t xml:space="preserve">            </w:t>
      </w:r>
      <w:r>
        <w:t xml:space="preserve">Bm  </w:t>
      </w:r>
    </w:p>
    <w:p w:rsidR="00DD4EDB" w:rsidRDefault="00DD4EDB" w:rsidP="00DD4EDB">
      <w:pPr>
        <w:pStyle w:val="REGULAR"/>
      </w:pPr>
      <w:r>
        <w:tab/>
        <w:t>Would leave His thr</w:t>
      </w:r>
      <w:r w:rsidR="00494735">
        <w:t>one on high</w:t>
      </w:r>
    </w:p>
    <w:p w:rsidR="00DD4EDB" w:rsidRDefault="00DD4EDB" w:rsidP="002E7FC4">
      <w:pPr>
        <w:pStyle w:val="CHORDS"/>
      </w:pPr>
      <w:r>
        <w:t xml:space="preserve">              </w:t>
      </w:r>
      <w:r w:rsidR="00A9606B">
        <w:t xml:space="preserve">   </w:t>
      </w:r>
      <w:r>
        <w:t xml:space="preserve">G          </w:t>
      </w:r>
      <w:r w:rsidR="00A9606B">
        <w:t xml:space="preserve">   </w:t>
      </w:r>
      <w:r>
        <w:t xml:space="preserve">F#m      </w:t>
      </w:r>
      <w:r w:rsidR="00A9606B">
        <w:t xml:space="preserve">  </w:t>
      </w:r>
      <w:r>
        <w:t xml:space="preserve">Em   </w:t>
      </w:r>
      <w:r w:rsidR="00A9606B">
        <w:t xml:space="preserve">   </w:t>
      </w:r>
      <w:r>
        <w:t xml:space="preserve"> D           </w:t>
      </w:r>
    </w:p>
    <w:p w:rsidR="00DD4EDB" w:rsidRDefault="00DD4EDB" w:rsidP="00DD4EDB">
      <w:pPr>
        <w:pStyle w:val="REGULAR"/>
      </w:pPr>
      <w:r>
        <w:tab/>
        <w:t xml:space="preserve">To dwell here in this barren land </w:t>
      </w:r>
    </w:p>
    <w:p w:rsidR="00DD4EDB" w:rsidRDefault="00A9606B" w:rsidP="002E7FC4">
      <w:pPr>
        <w:pStyle w:val="CHORDS"/>
      </w:pPr>
      <w:r>
        <w:t xml:space="preserve">                    </w:t>
      </w:r>
      <w:r w:rsidR="00DD4EDB">
        <w:t xml:space="preserve">G </w:t>
      </w:r>
      <w:r>
        <w:t xml:space="preserve">      </w:t>
      </w:r>
      <w:r w:rsidR="00DD4EDB">
        <w:t xml:space="preserve">                  A         </w:t>
      </w:r>
    </w:p>
    <w:p w:rsidR="00DD4EDB" w:rsidRDefault="002E7FC4" w:rsidP="00DD4EDB">
      <w:pPr>
        <w:pStyle w:val="REGULAR"/>
      </w:pPr>
      <w:r>
        <w:tab/>
      </w:r>
      <w:r>
        <w:tab/>
      </w:r>
      <w:r w:rsidR="00DD4EDB">
        <w:t>with mortals such as I?</w:t>
      </w:r>
    </w:p>
    <w:p w:rsidR="00DD4EDB" w:rsidRDefault="00DD4EDB" w:rsidP="002E7FC4">
      <w:pPr>
        <w:pStyle w:val="CHORDS"/>
      </w:pPr>
      <w:r>
        <w:t xml:space="preserve">         </w:t>
      </w:r>
      <w:r w:rsidR="00A9606B">
        <w:t xml:space="preserve">  </w:t>
      </w:r>
      <w:r>
        <w:t xml:space="preserve"> G  </w:t>
      </w:r>
      <w:r w:rsidR="00A9606B">
        <w:t xml:space="preserve">       </w:t>
      </w:r>
      <w:r>
        <w:t xml:space="preserve">                       A    </w:t>
      </w:r>
    </w:p>
    <w:p w:rsidR="00DD4EDB" w:rsidRDefault="00DD4EDB" w:rsidP="00DD4EDB">
      <w:pPr>
        <w:pStyle w:val="REGULAR"/>
      </w:pPr>
      <w:r>
        <w:tab/>
        <w:t xml:space="preserve">He left </w:t>
      </w:r>
      <w:r w:rsidR="00494735">
        <w:t>His home in Paradise</w:t>
      </w:r>
    </w:p>
    <w:p w:rsidR="00DD4EDB" w:rsidRDefault="00DD4EDB" w:rsidP="002E7FC4">
      <w:pPr>
        <w:pStyle w:val="CHORDS"/>
      </w:pPr>
      <w:r>
        <w:t xml:space="preserve">     </w:t>
      </w:r>
      <w:r w:rsidR="00A9606B">
        <w:t xml:space="preserve">          </w:t>
      </w:r>
      <w:r>
        <w:t xml:space="preserve">D  </w:t>
      </w:r>
      <w:r w:rsidR="00A9606B">
        <w:t xml:space="preserve">       </w:t>
      </w:r>
      <w:r>
        <w:t xml:space="preserve">                        Bm  </w:t>
      </w:r>
    </w:p>
    <w:p w:rsidR="00DD4EDB" w:rsidRDefault="002E7FC4" w:rsidP="00DD4EDB">
      <w:pPr>
        <w:pStyle w:val="REGULAR"/>
      </w:pPr>
      <w:r>
        <w:tab/>
      </w:r>
      <w:r>
        <w:tab/>
      </w:r>
      <w:r w:rsidR="00DD4EDB">
        <w:t>because He loves me so,</w:t>
      </w:r>
    </w:p>
    <w:p w:rsidR="00DD4EDB" w:rsidRDefault="00DD4EDB" w:rsidP="00A9606B">
      <w:pPr>
        <w:pStyle w:val="CHORDS"/>
      </w:pPr>
      <w:r>
        <w:t xml:space="preserve">                     </w:t>
      </w:r>
      <w:r w:rsidR="00A9606B">
        <w:t xml:space="preserve">     </w:t>
      </w:r>
      <w:r>
        <w:t xml:space="preserve">G           </w:t>
      </w:r>
    </w:p>
    <w:p w:rsidR="00DD4EDB" w:rsidRDefault="00494735" w:rsidP="00DD4EDB">
      <w:pPr>
        <w:pStyle w:val="REGULAR"/>
      </w:pPr>
      <w:r>
        <w:tab/>
        <w:t>And His precious b</w:t>
      </w:r>
      <w:r w:rsidR="00DD4EDB">
        <w:t xml:space="preserve">lood              </w:t>
      </w:r>
    </w:p>
    <w:p w:rsidR="006B4C66" w:rsidRDefault="006B4C66" w:rsidP="006B4C66">
      <w:pPr>
        <w:pStyle w:val="CHORDS"/>
      </w:pPr>
    </w:p>
    <w:p w:rsidR="00DD4EDB" w:rsidRDefault="002E7FC4" w:rsidP="00DD4EDB">
      <w:pPr>
        <w:pStyle w:val="REGULAR"/>
      </w:pPr>
      <w:r>
        <w:tab/>
      </w:r>
      <w:r>
        <w:tab/>
      </w:r>
      <w:r w:rsidR="00DD4EDB">
        <w:t>has made me purer</w:t>
      </w:r>
    </w:p>
    <w:p w:rsidR="00DD4EDB" w:rsidRDefault="00DD4EDB" w:rsidP="002E7FC4">
      <w:pPr>
        <w:pStyle w:val="CHORDS"/>
      </w:pPr>
      <w:r>
        <w:t xml:space="preserve">                          </w:t>
      </w:r>
      <w:r w:rsidR="00A9606B">
        <w:t xml:space="preserve">               A—G—</w:t>
      </w:r>
      <w:r>
        <w:t>A</w:t>
      </w:r>
    </w:p>
    <w:p w:rsidR="00DD4EDB" w:rsidRDefault="00DD4EDB" w:rsidP="00DD4EDB">
      <w:pPr>
        <w:pStyle w:val="REGULAR"/>
      </w:pPr>
      <w:r>
        <w:tab/>
        <w:t>Than the virgin snow.</w:t>
      </w:r>
    </w:p>
    <w:p w:rsidR="00DD4EDB" w:rsidRDefault="00DD4EDB" w:rsidP="00DD4EDB">
      <w:pPr>
        <w:pStyle w:val="REGULAR"/>
      </w:pPr>
    </w:p>
    <w:p w:rsidR="00DD4EDB" w:rsidRDefault="00DD4EDB" w:rsidP="00DD4EDB">
      <w:pPr>
        <w:pStyle w:val="REGULAR"/>
      </w:pPr>
      <w:r w:rsidRPr="00A9606B">
        <w:rPr>
          <w:b/>
          <w:bCs/>
        </w:rPr>
        <w:t>Chorus</w:t>
      </w:r>
      <w:r>
        <w:t>:</w:t>
      </w:r>
    </w:p>
    <w:p w:rsidR="00DD4EDB" w:rsidRDefault="00DD4EDB" w:rsidP="002E7FC4">
      <w:pPr>
        <w:pStyle w:val="CHORDS"/>
      </w:pPr>
      <w:r>
        <w:t xml:space="preserve">      </w:t>
      </w:r>
      <w:r w:rsidR="00A9606B">
        <w:t xml:space="preserve">  </w:t>
      </w:r>
      <w:r>
        <w:t xml:space="preserve">D         </w:t>
      </w:r>
      <w:r w:rsidR="00A9606B">
        <w:t xml:space="preserve"> </w:t>
      </w:r>
      <w:r>
        <w:t xml:space="preserve">G </w:t>
      </w:r>
      <w:r w:rsidR="00A9606B">
        <w:t xml:space="preserve">  </w:t>
      </w:r>
      <w:r>
        <w:t xml:space="preserve"> A  </w:t>
      </w:r>
      <w:r w:rsidR="00A9606B">
        <w:t xml:space="preserve">  </w:t>
      </w:r>
      <w:r>
        <w:t xml:space="preserve">      D         </w:t>
      </w:r>
    </w:p>
    <w:p w:rsidR="00DD4EDB" w:rsidRDefault="00A9606B" w:rsidP="00DD4EDB">
      <w:pPr>
        <w:pStyle w:val="REGULAR"/>
      </w:pPr>
      <w:r>
        <w:tab/>
        <w:t>Here am I, so unworthy</w:t>
      </w:r>
      <w:r w:rsidR="00DD4EDB">
        <w:t xml:space="preserve"> </w:t>
      </w:r>
    </w:p>
    <w:p w:rsidR="00DD4EDB" w:rsidRDefault="00DD4EDB" w:rsidP="002E7FC4">
      <w:pPr>
        <w:pStyle w:val="CHORDS"/>
      </w:pPr>
      <w:r>
        <w:t xml:space="preserve">              </w:t>
      </w:r>
      <w:r w:rsidR="00A9606B">
        <w:t xml:space="preserve">          </w:t>
      </w:r>
      <w:r>
        <w:t xml:space="preserve">Bm </w:t>
      </w:r>
    </w:p>
    <w:p w:rsidR="00DD4EDB" w:rsidRDefault="002E7FC4" w:rsidP="00DD4EDB">
      <w:pPr>
        <w:pStyle w:val="REGULAR"/>
      </w:pPr>
      <w:r>
        <w:tab/>
      </w:r>
      <w:r>
        <w:tab/>
      </w:r>
      <w:r w:rsidR="00A9606B">
        <w:t xml:space="preserve">of the </w:t>
      </w:r>
      <w:r w:rsidR="00494735">
        <w:t>blood,</w:t>
      </w:r>
    </w:p>
    <w:p w:rsidR="00DD4EDB" w:rsidRDefault="00DD4EDB" w:rsidP="002E7FC4">
      <w:pPr>
        <w:pStyle w:val="CHORDS"/>
      </w:pPr>
      <w:r>
        <w:t xml:space="preserve">            </w:t>
      </w:r>
      <w:r w:rsidR="00A9606B">
        <w:t xml:space="preserve">  </w:t>
      </w:r>
      <w:r>
        <w:t xml:space="preserve">Em      </w:t>
      </w:r>
      <w:r w:rsidR="00A9606B">
        <w:t xml:space="preserve">     </w:t>
      </w:r>
      <w:r>
        <w:t xml:space="preserve">             A  </w:t>
      </w:r>
    </w:p>
    <w:p w:rsidR="00DD4EDB" w:rsidRDefault="00494735" w:rsidP="00DD4EDB">
      <w:pPr>
        <w:pStyle w:val="REGULAR"/>
      </w:pPr>
      <w:r>
        <w:tab/>
        <w:t>Unworthy of the b</w:t>
      </w:r>
      <w:r w:rsidR="00DD4EDB">
        <w:t xml:space="preserve">lood </w:t>
      </w:r>
    </w:p>
    <w:p w:rsidR="00DD4EDB" w:rsidRDefault="00A9606B" w:rsidP="002E7FC4">
      <w:pPr>
        <w:pStyle w:val="CHORDS"/>
      </w:pPr>
      <w:r>
        <w:t xml:space="preserve">                  </w:t>
      </w:r>
      <w:r w:rsidR="00DD4EDB">
        <w:t xml:space="preserve">D    G   </w:t>
      </w:r>
      <w:r>
        <w:t xml:space="preserve"> </w:t>
      </w:r>
      <w:r w:rsidR="00DD4EDB">
        <w:t xml:space="preserve">D </w:t>
      </w:r>
    </w:p>
    <w:p w:rsidR="00DD4EDB" w:rsidRDefault="002E7FC4" w:rsidP="00DD4EDB">
      <w:pPr>
        <w:pStyle w:val="REGULAR"/>
      </w:pPr>
      <w:r>
        <w:tab/>
      </w:r>
      <w:r>
        <w:tab/>
      </w:r>
      <w:r w:rsidR="00DD4EDB">
        <w:t>that set me free.</w:t>
      </w:r>
    </w:p>
    <w:p w:rsidR="00DD4EDB" w:rsidRDefault="00DD4EDB" w:rsidP="00A9606B">
      <w:pPr>
        <w:pStyle w:val="CHORDS"/>
      </w:pPr>
      <w:r>
        <w:t xml:space="preserve">    A   </w:t>
      </w:r>
      <w:r w:rsidR="00A9606B">
        <w:t xml:space="preserve">  </w:t>
      </w:r>
      <w:r>
        <w:t xml:space="preserve">   D  </w:t>
      </w:r>
      <w:r w:rsidR="00A9606B">
        <w:t xml:space="preserve">  </w:t>
      </w:r>
      <w:r>
        <w:t xml:space="preserve">       G  </w:t>
      </w:r>
      <w:r w:rsidR="00A9606B">
        <w:t xml:space="preserve"> </w:t>
      </w:r>
      <w:r>
        <w:t xml:space="preserve"> A  </w:t>
      </w:r>
      <w:r w:rsidR="00A9606B">
        <w:t xml:space="preserve">  </w:t>
      </w:r>
      <w:r>
        <w:t xml:space="preserve">      D       </w:t>
      </w:r>
    </w:p>
    <w:p w:rsidR="00DD4EDB" w:rsidRDefault="00DD4EDB" w:rsidP="00DD4EDB">
      <w:pPr>
        <w:pStyle w:val="REGULAR"/>
      </w:pPr>
      <w:r>
        <w:tab/>
        <w:t>Oh, here am I, so unworthy</w:t>
      </w:r>
    </w:p>
    <w:p w:rsidR="00DD4EDB" w:rsidRDefault="00DD4EDB" w:rsidP="00A9606B">
      <w:pPr>
        <w:pStyle w:val="CHORDS"/>
      </w:pPr>
      <w:r>
        <w:t xml:space="preserve">                         Bm </w:t>
      </w:r>
    </w:p>
    <w:p w:rsidR="00DD4EDB" w:rsidRDefault="00A9606B" w:rsidP="00DD4EDB">
      <w:pPr>
        <w:pStyle w:val="REGULAR"/>
      </w:pPr>
      <w:r>
        <w:tab/>
      </w:r>
      <w:r>
        <w:tab/>
      </w:r>
      <w:r w:rsidR="005F4711">
        <w:t>of the blood,</w:t>
      </w:r>
    </w:p>
    <w:p w:rsidR="00DD4EDB" w:rsidRDefault="00DD4EDB" w:rsidP="00A9606B">
      <w:pPr>
        <w:pStyle w:val="CHORDS"/>
      </w:pPr>
      <w:r>
        <w:t xml:space="preserve">             </w:t>
      </w:r>
      <w:r w:rsidR="00A9606B">
        <w:t xml:space="preserve">  </w:t>
      </w:r>
      <w:r>
        <w:t xml:space="preserve">Em  </w:t>
      </w:r>
      <w:r w:rsidR="00A9606B">
        <w:t xml:space="preserve">  </w:t>
      </w:r>
      <w:r>
        <w:t xml:space="preserve">  A      </w:t>
      </w:r>
      <w:r w:rsidR="00A9606B">
        <w:t xml:space="preserve">  </w:t>
      </w:r>
      <w:r>
        <w:t xml:space="preserve">  A7   </w:t>
      </w:r>
      <w:r w:rsidR="00A9606B">
        <w:t xml:space="preserve">  D—</w:t>
      </w:r>
      <w:r>
        <w:t xml:space="preserve">G/A </w:t>
      </w:r>
    </w:p>
    <w:p w:rsidR="00DD4EDB" w:rsidRDefault="00DD4EDB" w:rsidP="00DD4EDB">
      <w:pPr>
        <w:pStyle w:val="REGULAR"/>
      </w:pPr>
      <w:r>
        <w:tab/>
        <w:t>But yet it flowed for me.</w:t>
      </w:r>
    </w:p>
    <w:p w:rsidR="00DD4EDB" w:rsidRDefault="00DD4EDB" w:rsidP="00DD4EDB">
      <w:pPr>
        <w:pStyle w:val="REGULAR"/>
      </w:pPr>
    </w:p>
    <w:p w:rsidR="00DD4EDB" w:rsidRDefault="00DD4EDB" w:rsidP="00DD4EDB">
      <w:pPr>
        <w:pStyle w:val="REGULAR"/>
      </w:pPr>
      <w:r w:rsidRPr="00A9606B">
        <w:rPr>
          <w:b/>
          <w:bCs/>
        </w:rPr>
        <w:t>2</w:t>
      </w:r>
      <w:r>
        <w:t>.</w:t>
      </w:r>
      <w:r>
        <w:tab/>
        <w:t>That precious blood</w:t>
      </w:r>
    </w:p>
    <w:p w:rsidR="00DD4EDB" w:rsidRDefault="00A9606B" w:rsidP="00DD4EDB">
      <w:pPr>
        <w:pStyle w:val="REGULAR"/>
      </w:pPr>
      <w:r>
        <w:tab/>
      </w:r>
      <w:r>
        <w:tab/>
      </w:r>
      <w:r w:rsidR="00DD4EDB">
        <w:t>was shed for me</w:t>
      </w:r>
    </w:p>
    <w:p w:rsidR="00DD4EDB" w:rsidRDefault="00DD4EDB" w:rsidP="00DD4EDB">
      <w:pPr>
        <w:pStyle w:val="REGULAR"/>
      </w:pPr>
      <w:r>
        <w:tab/>
        <w:t>To draw me to His side;</w:t>
      </w:r>
    </w:p>
    <w:p w:rsidR="00DD4EDB" w:rsidRDefault="00DD4EDB" w:rsidP="00DD4EDB">
      <w:pPr>
        <w:pStyle w:val="REGULAR"/>
      </w:pPr>
      <w:r>
        <w:tab/>
        <w:t>And if I serve Him faithfully,</w:t>
      </w:r>
    </w:p>
    <w:p w:rsidR="00DD4EDB" w:rsidRDefault="00A9606B" w:rsidP="00DD4EDB">
      <w:pPr>
        <w:pStyle w:val="REGULAR"/>
      </w:pPr>
      <w:r>
        <w:tab/>
      </w:r>
      <w:r>
        <w:tab/>
      </w:r>
      <w:r w:rsidR="00DD4EDB">
        <w:t>I will with Him abide.</w:t>
      </w:r>
    </w:p>
    <w:p w:rsidR="00DD4EDB" w:rsidRDefault="00DD4EDB" w:rsidP="00DD4EDB">
      <w:pPr>
        <w:pStyle w:val="REGULAR"/>
      </w:pPr>
      <w:r>
        <w:tab/>
        <w:t>I don’t deserve His mercy;</w:t>
      </w:r>
    </w:p>
    <w:p w:rsidR="00DD4EDB" w:rsidRDefault="00A9606B" w:rsidP="00DD4EDB">
      <w:pPr>
        <w:pStyle w:val="REGULAR"/>
      </w:pPr>
      <w:r>
        <w:tab/>
      </w:r>
      <w:r>
        <w:tab/>
      </w:r>
      <w:r w:rsidR="00DD4EDB">
        <w:t>He has been so good to me.</w:t>
      </w:r>
    </w:p>
    <w:p w:rsidR="00DD4EDB" w:rsidRDefault="00DD4EDB" w:rsidP="00DD4EDB">
      <w:pPr>
        <w:pStyle w:val="REGULAR"/>
      </w:pPr>
      <w:r>
        <w:tab/>
        <w:t>I’ll follow Him until the end</w:t>
      </w:r>
    </w:p>
    <w:p w:rsidR="00DD4EDB" w:rsidRDefault="00DD4EDB" w:rsidP="00DD4EDB">
      <w:pPr>
        <w:pStyle w:val="REGULAR"/>
      </w:pPr>
      <w:r>
        <w:tab/>
        <w:t>And reign eternally.</w:t>
      </w:r>
    </w:p>
    <w:p w:rsidR="00DD4EDB" w:rsidRDefault="00DD4EDB" w:rsidP="00DD4EDB">
      <w:pPr>
        <w:pStyle w:val="REGULAR"/>
      </w:pPr>
    </w:p>
    <w:p w:rsidR="00DD4EDB" w:rsidRDefault="00DD4EDB" w:rsidP="00DD4EDB">
      <w:pPr>
        <w:pStyle w:val="REGULAR"/>
      </w:pPr>
    </w:p>
    <w:p w:rsidR="00DD4EDB" w:rsidRDefault="00DD4EDB" w:rsidP="00DD4EDB">
      <w:pPr>
        <w:pStyle w:val="REGULAR"/>
      </w:pPr>
    </w:p>
    <w:p w:rsidR="00DD4EDB" w:rsidRDefault="00DD4EDB" w:rsidP="00DD4EDB">
      <w:pPr>
        <w:pStyle w:val="REGULAR"/>
      </w:pPr>
    </w:p>
    <w:p w:rsidR="00A9606B" w:rsidRDefault="00A9606B" w:rsidP="00DD4EDB">
      <w:pPr>
        <w:pStyle w:val="REGULAR"/>
      </w:pPr>
    </w:p>
    <w:p w:rsidR="00A9606B" w:rsidRDefault="00A9606B" w:rsidP="00DD4EDB">
      <w:pPr>
        <w:pStyle w:val="REGULAR"/>
      </w:pPr>
    </w:p>
    <w:p w:rsidR="00A9606B" w:rsidRDefault="00A9606B" w:rsidP="00DD4EDB">
      <w:pPr>
        <w:pStyle w:val="REGULAR"/>
      </w:pPr>
    </w:p>
    <w:p w:rsidR="00A9606B" w:rsidRDefault="00A9606B" w:rsidP="00DD4EDB">
      <w:pPr>
        <w:pStyle w:val="REGULAR"/>
      </w:pPr>
    </w:p>
    <w:p w:rsidR="00A9606B" w:rsidRDefault="00A9606B" w:rsidP="00DD4EDB">
      <w:pPr>
        <w:pStyle w:val="REGULAR"/>
      </w:pPr>
    </w:p>
    <w:p w:rsidR="00A9606B" w:rsidRDefault="00A9606B" w:rsidP="00DD4EDB">
      <w:pPr>
        <w:pStyle w:val="REGULAR"/>
      </w:pPr>
    </w:p>
    <w:p w:rsidR="00A9606B" w:rsidRDefault="00A9606B" w:rsidP="00DD4EDB">
      <w:pPr>
        <w:pStyle w:val="REGULAR"/>
      </w:pPr>
    </w:p>
    <w:p w:rsidR="00A9606B" w:rsidRDefault="00A9606B" w:rsidP="00DD4EDB">
      <w:pPr>
        <w:pStyle w:val="REGULAR"/>
      </w:pPr>
    </w:p>
    <w:p w:rsidR="00A9606B" w:rsidRDefault="00A9606B" w:rsidP="00DD4EDB">
      <w:pPr>
        <w:pStyle w:val="REGULAR"/>
      </w:pPr>
    </w:p>
    <w:p w:rsidR="00A9606B" w:rsidRDefault="00A9606B" w:rsidP="00DD4EDB">
      <w:pPr>
        <w:pStyle w:val="REGULAR"/>
      </w:pPr>
    </w:p>
    <w:p w:rsidR="00A9606B" w:rsidRDefault="00A9606B" w:rsidP="00DD4EDB">
      <w:pPr>
        <w:pStyle w:val="REGULAR"/>
      </w:pPr>
    </w:p>
    <w:p w:rsidR="00DD4EDB" w:rsidRDefault="00DD4EDB" w:rsidP="00DD4EDB">
      <w:pPr>
        <w:pStyle w:val="REGULAR"/>
      </w:pPr>
    </w:p>
    <w:p w:rsidR="00DD4EDB" w:rsidRDefault="00DD4EDB" w:rsidP="00DD4EDB">
      <w:pPr>
        <w:pStyle w:val="REGULAR"/>
      </w:pPr>
    </w:p>
    <w:p w:rsidR="00DD4EDB" w:rsidRPr="004A72ED" w:rsidRDefault="004A72ED" w:rsidP="00A9606B">
      <w:pPr>
        <w:pStyle w:val="SONGTITLE"/>
        <w:rPr>
          <w:lang w:val="en-US"/>
        </w:rPr>
      </w:pPr>
      <w:r w:rsidRPr="004A72ED">
        <w:rPr>
          <w:lang w:val="en-US"/>
        </w:rPr>
        <w:t>633</w:t>
      </w:r>
      <w:r w:rsidR="00A9606B" w:rsidRPr="004A72ED">
        <w:rPr>
          <w:lang w:val="en-US"/>
        </w:rPr>
        <w:t xml:space="preserve">. </w:t>
      </w:r>
      <w:r w:rsidR="00A9606B" w:rsidRPr="004A72ED">
        <w:rPr>
          <w:u w:val="single"/>
          <w:lang w:val="en-US"/>
        </w:rPr>
        <w:t xml:space="preserve">O THE DEEP, DEEP </w:t>
      </w:r>
      <w:r w:rsidR="00A9606B" w:rsidRPr="004A72ED">
        <w:rPr>
          <w:u w:val="single"/>
          <w:lang w:val="en-US"/>
        </w:rPr>
        <w:br/>
      </w:r>
      <w:r w:rsidR="00DD4EDB" w:rsidRPr="004A72ED">
        <w:rPr>
          <w:u w:val="single"/>
          <w:lang w:val="en-US"/>
        </w:rPr>
        <w:t>LOVE OF JESUS</w:t>
      </w:r>
    </w:p>
    <w:p w:rsidR="00A9606B" w:rsidRDefault="00A9606B" w:rsidP="00A9606B">
      <w:pPr>
        <w:pStyle w:val="AUTHOR"/>
      </w:pPr>
    </w:p>
    <w:p w:rsidR="00DD4EDB" w:rsidRDefault="00DD4EDB" w:rsidP="00A9606B">
      <w:pPr>
        <w:pStyle w:val="CHORDS"/>
      </w:pPr>
      <w:r>
        <w:t xml:space="preserve">     Em   </w:t>
      </w:r>
      <w:r w:rsidR="00A9606B">
        <w:t xml:space="preserve">     </w:t>
      </w:r>
      <w:r>
        <w:t xml:space="preserve">   D   </w:t>
      </w:r>
      <w:r w:rsidR="00A9606B">
        <w:t xml:space="preserve"> </w:t>
      </w:r>
      <w:r>
        <w:t xml:space="preserve">    Em </w:t>
      </w:r>
      <w:r w:rsidR="00A9606B">
        <w:t xml:space="preserve">  </w:t>
      </w:r>
      <w:r>
        <w:t xml:space="preserve">D   </w:t>
      </w:r>
      <w:r w:rsidR="00A9606B">
        <w:t xml:space="preserve">   </w:t>
      </w:r>
      <w:r>
        <w:t xml:space="preserve">       Em      </w:t>
      </w:r>
    </w:p>
    <w:p w:rsidR="00DD4EDB" w:rsidRDefault="00DD4EDB" w:rsidP="00DD4EDB">
      <w:pPr>
        <w:pStyle w:val="REGULAR"/>
      </w:pPr>
      <w:r>
        <w:t xml:space="preserve"> </w:t>
      </w:r>
      <w:r w:rsidRPr="00A9606B">
        <w:rPr>
          <w:b/>
          <w:bCs/>
        </w:rPr>
        <w:t>1</w:t>
      </w:r>
      <w:r>
        <w:t>.</w:t>
      </w:r>
      <w:r w:rsidR="00494735">
        <w:t xml:space="preserve"> O the deep, deep love of Jesus—</w:t>
      </w:r>
    </w:p>
    <w:p w:rsidR="00DD4EDB" w:rsidRDefault="00A9606B" w:rsidP="00A9606B">
      <w:pPr>
        <w:pStyle w:val="CHORDS"/>
      </w:pPr>
      <w:r>
        <w:t xml:space="preserve">       </w:t>
      </w:r>
      <w:r w:rsidR="00DD4EDB">
        <w:t xml:space="preserve">G  </w:t>
      </w:r>
      <w:r>
        <w:t xml:space="preserve">    D/F#-Em-</w:t>
      </w:r>
      <w:r w:rsidR="00DD4EDB">
        <w:t xml:space="preserve">Em/D     </w:t>
      </w:r>
    </w:p>
    <w:p w:rsidR="00DD4EDB" w:rsidRDefault="00DD4EDB" w:rsidP="00DD4EDB">
      <w:pPr>
        <w:pStyle w:val="REGULAR"/>
      </w:pPr>
      <w:r>
        <w:tab/>
        <w:t>Vast, unmeasured,</w:t>
      </w:r>
    </w:p>
    <w:p w:rsidR="00DD4EDB" w:rsidRDefault="00A9606B" w:rsidP="00A9606B">
      <w:pPr>
        <w:pStyle w:val="CHORDS"/>
      </w:pPr>
      <w:r>
        <w:t xml:space="preserve">           </w:t>
      </w:r>
      <w:r w:rsidR="00DD4EDB">
        <w:t xml:space="preserve">C   </w:t>
      </w:r>
      <w:r>
        <w:t xml:space="preserve"> </w:t>
      </w:r>
      <w:r w:rsidR="00DD4EDB">
        <w:t xml:space="preserve">   D   </w:t>
      </w:r>
      <w:r>
        <w:t xml:space="preserve">  </w:t>
      </w:r>
      <w:r w:rsidR="00DD4EDB">
        <w:t xml:space="preserve">   Em    </w:t>
      </w:r>
    </w:p>
    <w:p w:rsidR="00DD4EDB" w:rsidRDefault="00A9606B" w:rsidP="00DD4EDB">
      <w:pPr>
        <w:pStyle w:val="REGULAR"/>
      </w:pPr>
      <w:r>
        <w:tab/>
      </w:r>
      <w:r>
        <w:tab/>
      </w:r>
      <w:r w:rsidR="00DD4EDB">
        <w:t>boundless, free!</w:t>
      </w:r>
    </w:p>
    <w:p w:rsidR="00DD4EDB" w:rsidRDefault="00DD4EDB" w:rsidP="00A9606B">
      <w:pPr>
        <w:pStyle w:val="CHORDS"/>
      </w:pPr>
      <w:r>
        <w:t xml:space="preserve">      </w:t>
      </w:r>
      <w:r w:rsidR="00A9606B">
        <w:t xml:space="preserve"> </w:t>
      </w:r>
      <w:r>
        <w:t xml:space="preserve">Em    </w:t>
      </w:r>
      <w:r w:rsidR="00A9606B">
        <w:t xml:space="preserve"> </w:t>
      </w:r>
      <w:r>
        <w:t xml:space="preserve">  D </w:t>
      </w:r>
      <w:r w:rsidR="00A9606B">
        <w:t xml:space="preserve">  </w:t>
      </w:r>
      <w:r>
        <w:t xml:space="preserve">Em D  </w:t>
      </w:r>
      <w:r w:rsidR="00A9606B">
        <w:t xml:space="preserve">    </w:t>
      </w:r>
      <w:r>
        <w:t xml:space="preserve">    Em  </w:t>
      </w:r>
    </w:p>
    <w:p w:rsidR="00DD4EDB" w:rsidRDefault="00DD4EDB" w:rsidP="00DD4EDB">
      <w:pPr>
        <w:pStyle w:val="REGULAR"/>
      </w:pPr>
      <w:r>
        <w:tab/>
        <w:t>Rolling as a  mighty ocean,</w:t>
      </w:r>
    </w:p>
    <w:p w:rsidR="00DD4EDB" w:rsidRDefault="00DD4EDB" w:rsidP="00A9606B">
      <w:pPr>
        <w:pStyle w:val="CHORDS"/>
      </w:pPr>
      <w:r>
        <w:t xml:space="preserve">   </w:t>
      </w:r>
      <w:r w:rsidR="00A9606B">
        <w:t xml:space="preserve"> </w:t>
      </w:r>
      <w:r>
        <w:t xml:space="preserve">G  </w:t>
      </w:r>
      <w:r w:rsidR="00A9606B">
        <w:t xml:space="preserve"> </w:t>
      </w:r>
      <w:r>
        <w:t>D/F#   Em-Em/D</w:t>
      </w:r>
    </w:p>
    <w:p w:rsidR="00DD4EDB" w:rsidRDefault="00DD4EDB" w:rsidP="00DD4EDB">
      <w:pPr>
        <w:pStyle w:val="REGULAR"/>
      </w:pPr>
      <w:r>
        <w:tab/>
        <w:t xml:space="preserve">In  its     fullness </w:t>
      </w:r>
    </w:p>
    <w:p w:rsidR="00DD4EDB" w:rsidRDefault="00DD4EDB" w:rsidP="00A9606B">
      <w:pPr>
        <w:pStyle w:val="CHORDS"/>
      </w:pPr>
      <w:r>
        <w:t xml:space="preserve">     </w:t>
      </w:r>
      <w:r w:rsidR="00A9606B">
        <w:t xml:space="preserve">  C–</w:t>
      </w:r>
      <w:r>
        <w:t xml:space="preserve">D </w:t>
      </w:r>
      <w:r w:rsidR="00A9606B">
        <w:t xml:space="preserve">    </w:t>
      </w:r>
      <w:r>
        <w:t xml:space="preserve">Em    </w:t>
      </w:r>
    </w:p>
    <w:p w:rsidR="00DD4EDB" w:rsidRDefault="00A9606B" w:rsidP="00DD4EDB">
      <w:pPr>
        <w:pStyle w:val="REGULAR"/>
      </w:pPr>
      <w:r>
        <w:tab/>
      </w:r>
      <w:r>
        <w:tab/>
      </w:r>
      <w:r w:rsidR="00DD4EDB">
        <w:t>over me.</w:t>
      </w:r>
    </w:p>
    <w:p w:rsidR="00DD4EDB" w:rsidRDefault="00DD4EDB" w:rsidP="00A9606B">
      <w:pPr>
        <w:pStyle w:val="CHORDS"/>
      </w:pPr>
      <w:r>
        <w:t xml:space="preserve">    G         </w:t>
      </w:r>
      <w:r w:rsidR="00A9606B">
        <w:t xml:space="preserve">    </w:t>
      </w:r>
      <w:r>
        <w:t xml:space="preserve">D   </w:t>
      </w:r>
      <w:r w:rsidR="00A9606B">
        <w:t xml:space="preserve"> </w:t>
      </w:r>
      <w:r>
        <w:t xml:space="preserve">          Em  </w:t>
      </w:r>
      <w:r w:rsidR="00A9606B">
        <w:t xml:space="preserve">  </w:t>
      </w:r>
      <w:r>
        <w:t xml:space="preserve">D       </w:t>
      </w:r>
    </w:p>
    <w:p w:rsidR="00DD4EDB" w:rsidRDefault="00DD4EDB" w:rsidP="00DD4EDB">
      <w:pPr>
        <w:pStyle w:val="REGULAR"/>
      </w:pPr>
      <w:r>
        <w:tab/>
        <w:t>Underneath me, all around me,</w:t>
      </w:r>
    </w:p>
    <w:p w:rsidR="00DD4EDB" w:rsidRDefault="00DD4EDB" w:rsidP="00A9606B">
      <w:pPr>
        <w:pStyle w:val="CHORDS"/>
      </w:pPr>
      <w:r>
        <w:t xml:space="preserve">   Em   </w:t>
      </w:r>
      <w:r w:rsidR="00A9606B">
        <w:t xml:space="preserve">   </w:t>
      </w:r>
      <w:r>
        <w:t xml:space="preserve">    D   </w:t>
      </w:r>
      <w:r w:rsidR="00A9606B">
        <w:t xml:space="preserve">   </w:t>
      </w:r>
      <w:r>
        <w:t xml:space="preserve">    Em   </w:t>
      </w:r>
      <w:r w:rsidR="00A9606B">
        <w:t xml:space="preserve"> </w:t>
      </w:r>
      <w:r>
        <w:t xml:space="preserve"> C  B7          </w:t>
      </w:r>
    </w:p>
    <w:p w:rsidR="00DD4EDB" w:rsidRDefault="00494735" w:rsidP="00DD4EDB">
      <w:pPr>
        <w:pStyle w:val="REGULAR"/>
      </w:pPr>
      <w:r>
        <w:tab/>
        <w:t>Is the current of Thy love—</w:t>
      </w:r>
    </w:p>
    <w:p w:rsidR="00DD4EDB" w:rsidRDefault="00DD4EDB" w:rsidP="00A9606B">
      <w:pPr>
        <w:pStyle w:val="CHORDS"/>
      </w:pPr>
      <w:r>
        <w:t xml:space="preserve">      </w:t>
      </w:r>
      <w:r w:rsidR="00A9606B">
        <w:t xml:space="preserve"> </w:t>
      </w:r>
      <w:r>
        <w:t xml:space="preserve">Em  </w:t>
      </w:r>
      <w:r w:rsidR="00A9606B">
        <w:t xml:space="preserve">   </w:t>
      </w:r>
      <w:r>
        <w:t xml:space="preserve">    D  </w:t>
      </w:r>
      <w:r w:rsidR="00A9606B">
        <w:t xml:space="preserve"> </w:t>
      </w:r>
      <w:r>
        <w:t xml:space="preserve">  Em           </w:t>
      </w:r>
    </w:p>
    <w:p w:rsidR="00DD4EDB" w:rsidRDefault="00DD4EDB" w:rsidP="00DD4EDB">
      <w:pPr>
        <w:pStyle w:val="REGULAR"/>
      </w:pPr>
      <w:r>
        <w:tab/>
        <w:t>Leading onward,</w:t>
      </w:r>
    </w:p>
    <w:p w:rsidR="00DD4EDB" w:rsidRDefault="00DD4EDB" w:rsidP="00A9606B">
      <w:pPr>
        <w:pStyle w:val="CHORDS"/>
      </w:pPr>
      <w:r>
        <w:t xml:space="preserve">       D   </w:t>
      </w:r>
      <w:r w:rsidR="00A9606B">
        <w:t xml:space="preserve">     </w:t>
      </w:r>
      <w:r>
        <w:t xml:space="preserve">        Em </w:t>
      </w:r>
    </w:p>
    <w:p w:rsidR="00DD4EDB" w:rsidRDefault="00A9606B" w:rsidP="00DD4EDB">
      <w:pPr>
        <w:pStyle w:val="REGULAR"/>
      </w:pPr>
      <w:r>
        <w:tab/>
      </w:r>
      <w:r>
        <w:tab/>
      </w:r>
      <w:r w:rsidR="00DD4EDB">
        <w:t>leading homeward,</w:t>
      </w:r>
    </w:p>
    <w:p w:rsidR="00DD4EDB" w:rsidRDefault="00DD4EDB" w:rsidP="00A9606B">
      <w:pPr>
        <w:pStyle w:val="CHORDS"/>
      </w:pPr>
      <w:r>
        <w:t xml:space="preserve">     </w:t>
      </w:r>
      <w:r w:rsidR="00A9606B">
        <w:t xml:space="preserve">  G </w:t>
      </w:r>
      <w:r>
        <w:t xml:space="preserve">D/F# </w:t>
      </w:r>
      <w:r w:rsidR="00A9606B">
        <w:t xml:space="preserve">    </w:t>
      </w:r>
      <w:r>
        <w:t xml:space="preserve">Em-Em/D  </w:t>
      </w:r>
      <w:r w:rsidR="00A9606B">
        <w:t xml:space="preserve"> </w:t>
      </w:r>
      <w:r>
        <w:t xml:space="preserve">C  </w:t>
      </w:r>
      <w:r w:rsidR="00A9606B">
        <w:t xml:space="preserve"> </w:t>
      </w:r>
      <w:r>
        <w:t xml:space="preserve"> D - Em  </w:t>
      </w:r>
    </w:p>
    <w:p w:rsidR="00DD4EDB" w:rsidRDefault="00DD4EDB" w:rsidP="00DD4EDB">
      <w:pPr>
        <w:pStyle w:val="REGULAR"/>
      </w:pPr>
      <w:r>
        <w:tab/>
        <w:t>To my   glorious     rest above.</w:t>
      </w:r>
    </w:p>
    <w:p w:rsidR="00DD4EDB" w:rsidRDefault="00DD4EDB" w:rsidP="00DD4EDB">
      <w:pPr>
        <w:pStyle w:val="REGULAR"/>
      </w:pPr>
    </w:p>
    <w:p w:rsidR="00DD4EDB" w:rsidRDefault="00DD4EDB" w:rsidP="00DD4EDB">
      <w:pPr>
        <w:pStyle w:val="REGULAR"/>
      </w:pPr>
      <w:r w:rsidRPr="00A9606B">
        <w:rPr>
          <w:b/>
          <w:bCs/>
        </w:rPr>
        <w:t>2</w:t>
      </w:r>
      <w:r>
        <w:t>.</w:t>
      </w:r>
      <w:r>
        <w:tab/>
        <w:t>O the deep, deep love of Jesus,</w:t>
      </w:r>
    </w:p>
    <w:p w:rsidR="00A9606B" w:rsidRDefault="00DD4EDB" w:rsidP="00DD4EDB">
      <w:pPr>
        <w:pStyle w:val="REGULAR"/>
      </w:pPr>
      <w:r>
        <w:tab/>
        <w:t xml:space="preserve">Spread His praise from </w:t>
      </w:r>
    </w:p>
    <w:p w:rsidR="00DD4EDB" w:rsidRDefault="00A9606B" w:rsidP="00DD4EDB">
      <w:pPr>
        <w:pStyle w:val="REGULAR"/>
      </w:pPr>
      <w:r>
        <w:tab/>
      </w:r>
      <w:r>
        <w:tab/>
      </w:r>
      <w:r w:rsidR="00DD4EDB">
        <w:t>shore to shore;</w:t>
      </w:r>
    </w:p>
    <w:p w:rsidR="00DD4EDB" w:rsidRDefault="00DD4EDB" w:rsidP="00DD4EDB">
      <w:pPr>
        <w:pStyle w:val="REGULAR"/>
      </w:pPr>
      <w:r>
        <w:tab/>
        <w:t>How He loveth, ever loveth,</w:t>
      </w:r>
    </w:p>
    <w:p w:rsidR="00DD4EDB" w:rsidRDefault="00DD4EDB" w:rsidP="00DD4EDB">
      <w:pPr>
        <w:pStyle w:val="REGULAR"/>
      </w:pPr>
      <w:r>
        <w:tab/>
        <w:t>Chan</w:t>
      </w:r>
      <w:r w:rsidR="008A4C3A">
        <w:t>geth never, nevermore.</w:t>
      </w:r>
    </w:p>
    <w:p w:rsidR="00A9606B" w:rsidRDefault="00DD4EDB" w:rsidP="00DD4EDB">
      <w:pPr>
        <w:pStyle w:val="REGULAR"/>
      </w:pPr>
      <w:r>
        <w:tab/>
        <w:t xml:space="preserve">How He watches </w:t>
      </w:r>
    </w:p>
    <w:p w:rsidR="00DD4EDB" w:rsidRDefault="00A9606B" w:rsidP="00DD4EDB">
      <w:pPr>
        <w:pStyle w:val="REGULAR"/>
      </w:pPr>
      <w:r>
        <w:tab/>
      </w:r>
      <w:r>
        <w:tab/>
      </w:r>
      <w:r w:rsidR="00DD4EDB">
        <w:t>o’er His loved ones,</w:t>
      </w:r>
    </w:p>
    <w:p w:rsidR="00DD4EDB" w:rsidRDefault="00DD4EDB" w:rsidP="00DD4EDB">
      <w:pPr>
        <w:pStyle w:val="REGULAR"/>
      </w:pPr>
      <w:r>
        <w:tab/>
        <w:t>Died to call them all His own;</w:t>
      </w:r>
    </w:p>
    <w:p w:rsidR="00DD4EDB" w:rsidRDefault="00DD4EDB" w:rsidP="00DD4EDB">
      <w:pPr>
        <w:pStyle w:val="REGULAR"/>
      </w:pPr>
      <w:r>
        <w:tab/>
        <w:t>How for them He intercedeth,</w:t>
      </w:r>
    </w:p>
    <w:p w:rsidR="00A9606B" w:rsidRDefault="00DD4EDB" w:rsidP="00DD4EDB">
      <w:pPr>
        <w:pStyle w:val="REGULAR"/>
      </w:pPr>
      <w:r>
        <w:tab/>
        <w:t xml:space="preserve">Watcheth o’er them </w:t>
      </w:r>
    </w:p>
    <w:p w:rsidR="00DD4EDB" w:rsidRDefault="00A9606B" w:rsidP="00DD4EDB">
      <w:pPr>
        <w:pStyle w:val="REGULAR"/>
      </w:pPr>
      <w:r>
        <w:tab/>
      </w:r>
      <w:r>
        <w:tab/>
      </w:r>
      <w:r w:rsidR="00DD4EDB">
        <w:t>from the throne.</w:t>
      </w:r>
    </w:p>
    <w:p w:rsidR="00DD4EDB" w:rsidRDefault="00DD4EDB" w:rsidP="00DD4EDB">
      <w:pPr>
        <w:pStyle w:val="REGULAR"/>
      </w:pPr>
    </w:p>
    <w:p w:rsidR="00DD4EDB" w:rsidRDefault="00DD4EDB" w:rsidP="00DD4EDB">
      <w:pPr>
        <w:pStyle w:val="REGULAR"/>
      </w:pPr>
      <w:r w:rsidRPr="00A9606B">
        <w:rPr>
          <w:b/>
          <w:bCs/>
        </w:rPr>
        <w:t>3</w:t>
      </w:r>
      <w:r>
        <w:t>.</w:t>
      </w:r>
      <w:r w:rsidR="008A4C3A">
        <w:tab/>
        <w:t>O the deep, deep love of Jesus—</w:t>
      </w:r>
    </w:p>
    <w:p w:rsidR="00DD4EDB" w:rsidRDefault="008A4C3A" w:rsidP="00DD4EDB">
      <w:pPr>
        <w:pStyle w:val="REGULAR"/>
      </w:pPr>
      <w:r>
        <w:tab/>
        <w:t>Love of every love the best.</w:t>
      </w:r>
    </w:p>
    <w:p w:rsidR="00DD4EDB" w:rsidRDefault="00DD4EDB" w:rsidP="00DD4EDB">
      <w:pPr>
        <w:pStyle w:val="REGULAR"/>
      </w:pPr>
      <w:r>
        <w:tab/>
        <w:t>‘Tis an ocean vast of bl</w:t>
      </w:r>
      <w:r w:rsidR="008A4C3A">
        <w:t>essing;</w:t>
      </w:r>
    </w:p>
    <w:p w:rsidR="00DD4EDB" w:rsidRDefault="00DD4EDB" w:rsidP="00DD4EDB">
      <w:pPr>
        <w:pStyle w:val="REGULAR"/>
      </w:pPr>
      <w:r>
        <w:tab/>
        <w:t>‘Tis a haven sweet of rest.</w:t>
      </w:r>
    </w:p>
    <w:p w:rsidR="00DD4EDB" w:rsidRDefault="00DD4EDB" w:rsidP="00DD4EDB">
      <w:pPr>
        <w:pStyle w:val="REGULAR"/>
      </w:pPr>
      <w:r>
        <w:tab/>
        <w:t>O the deep, deep love of Jesus,</w:t>
      </w:r>
    </w:p>
    <w:p w:rsidR="00DD4EDB" w:rsidRDefault="00DD4EDB" w:rsidP="00DD4EDB">
      <w:pPr>
        <w:pStyle w:val="REGULAR"/>
      </w:pPr>
      <w:r>
        <w:tab/>
        <w:t>‘Tis a heaven of heavens to me;</w:t>
      </w:r>
    </w:p>
    <w:p w:rsidR="00DD4EDB" w:rsidRDefault="00DD4EDB" w:rsidP="00DD4EDB">
      <w:pPr>
        <w:pStyle w:val="REGULAR"/>
      </w:pPr>
      <w:r>
        <w:tab/>
        <w:t>And it lifts me up to glory,</w:t>
      </w:r>
    </w:p>
    <w:p w:rsidR="00DD4EDB" w:rsidRDefault="00DD4EDB" w:rsidP="00DD4EDB">
      <w:pPr>
        <w:pStyle w:val="REGULAR"/>
      </w:pPr>
      <w:r>
        <w:tab/>
        <w:t>For it lifts me up to Thee.</w:t>
      </w:r>
      <w:r>
        <w:tab/>
      </w:r>
    </w:p>
    <w:p w:rsidR="00DD4EDB" w:rsidRDefault="00DD4EDB" w:rsidP="00DD4EDB">
      <w:pPr>
        <w:pStyle w:val="REGULAR"/>
      </w:pPr>
    </w:p>
    <w:p w:rsidR="00DD4EDB" w:rsidRDefault="00DD4EDB" w:rsidP="00DD4EDB">
      <w:pPr>
        <w:pStyle w:val="REGULAR"/>
      </w:pPr>
      <w:r>
        <w:t xml:space="preserve"> </w:t>
      </w:r>
    </w:p>
    <w:p w:rsidR="00DD4EDB" w:rsidRPr="004A72ED" w:rsidRDefault="00A9606B" w:rsidP="00B21198">
      <w:pPr>
        <w:pStyle w:val="SONGTITLE"/>
        <w:rPr>
          <w:lang w:val="en-US"/>
        </w:rPr>
      </w:pPr>
      <w:r w:rsidRPr="004A72ED">
        <w:rPr>
          <w:lang w:val="en-US"/>
        </w:rPr>
        <w:br w:type="page"/>
      </w:r>
      <w:r w:rsidR="004A72ED" w:rsidRPr="004A72ED">
        <w:rPr>
          <w:lang w:val="en-US"/>
        </w:rPr>
        <w:lastRenderedPageBreak/>
        <w:t>634</w:t>
      </w:r>
      <w:r w:rsidR="00DD4EDB" w:rsidRPr="004A72ED">
        <w:rPr>
          <w:lang w:val="en-US"/>
        </w:rPr>
        <w:t xml:space="preserve">. </w:t>
      </w:r>
      <w:r w:rsidR="00DD4EDB" w:rsidRPr="004A72ED">
        <w:rPr>
          <w:u w:val="single"/>
          <w:lang w:val="en-US"/>
        </w:rPr>
        <w:t>I WANT TO KNOW YOU, LORD</w:t>
      </w:r>
    </w:p>
    <w:p w:rsidR="00B21198" w:rsidRDefault="00B21198" w:rsidP="00B21198">
      <w:pPr>
        <w:pStyle w:val="AUTHOR"/>
      </w:pPr>
    </w:p>
    <w:p w:rsidR="00DD4EDB" w:rsidRDefault="00DD4EDB" w:rsidP="00B21198">
      <w:pPr>
        <w:pStyle w:val="CHORDS"/>
      </w:pPr>
      <w:r>
        <w:t xml:space="preserve">D D7   </w:t>
      </w:r>
      <w:r w:rsidR="00B21198">
        <w:t xml:space="preserve">     </w:t>
      </w:r>
      <w:r>
        <w:t xml:space="preserve">           G     </w:t>
      </w:r>
      <w:r w:rsidR="00B21198">
        <w:t xml:space="preserve">     </w:t>
      </w:r>
      <w:r>
        <w:t xml:space="preserve">        A</w:t>
      </w:r>
    </w:p>
    <w:p w:rsidR="00DD4EDB" w:rsidRDefault="00DD4EDB" w:rsidP="00DD4EDB">
      <w:pPr>
        <w:pStyle w:val="REGULAR"/>
      </w:pPr>
      <w:r w:rsidRPr="00B21198">
        <w:rPr>
          <w:b/>
          <w:bCs/>
        </w:rPr>
        <w:t>1</w:t>
      </w:r>
      <w:r>
        <w:t>.</w:t>
      </w:r>
      <w:r>
        <w:tab/>
        <w:t>I want to know You, Lord,</w:t>
      </w:r>
    </w:p>
    <w:p w:rsidR="00DD4EDB" w:rsidRDefault="00DD4EDB" w:rsidP="00B21198">
      <w:pPr>
        <w:pStyle w:val="CHORDS"/>
      </w:pPr>
      <w:r>
        <w:t xml:space="preserve">                           </w:t>
      </w:r>
      <w:r w:rsidR="00B21198">
        <w:t xml:space="preserve">      </w:t>
      </w:r>
      <w:r>
        <w:t xml:space="preserve">D     </w:t>
      </w:r>
      <w:r w:rsidR="00B21198">
        <w:t xml:space="preserve">    </w:t>
      </w:r>
      <w:r>
        <w:t xml:space="preserve">           Bm  </w:t>
      </w:r>
    </w:p>
    <w:p w:rsidR="00DD4EDB" w:rsidRDefault="00DD4EDB" w:rsidP="00DD4EDB">
      <w:pPr>
        <w:pStyle w:val="REGULAR"/>
      </w:pPr>
      <w:r>
        <w:tab/>
        <w:t>To sing and praise Your name,</w:t>
      </w:r>
    </w:p>
    <w:p w:rsidR="00DD4EDB" w:rsidRDefault="00DD4EDB" w:rsidP="00B21198">
      <w:pPr>
        <w:pStyle w:val="CHORDS"/>
      </w:pPr>
      <w:r>
        <w:t xml:space="preserve">                            </w:t>
      </w:r>
      <w:r w:rsidR="00B21198">
        <w:t xml:space="preserve">      </w:t>
      </w:r>
      <w:r>
        <w:t xml:space="preserve">G   </w:t>
      </w:r>
      <w:r w:rsidR="00B21198">
        <w:t xml:space="preserve">  </w:t>
      </w:r>
      <w:r>
        <w:t xml:space="preserve">          A  </w:t>
      </w:r>
    </w:p>
    <w:p w:rsidR="00DD4EDB" w:rsidRDefault="00DD4EDB" w:rsidP="00DD4EDB">
      <w:pPr>
        <w:pStyle w:val="REGULAR"/>
      </w:pPr>
      <w:r>
        <w:tab/>
        <w:t>Because Your love for me</w:t>
      </w:r>
    </w:p>
    <w:p w:rsidR="00DD4EDB" w:rsidRDefault="00DD4EDB" w:rsidP="00B21198">
      <w:pPr>
        <w:pStyle w:val="CHORDS"/>
      </w:pPr>
      <w:r>
        <w:t xml:space="preserve">                      </w:t>
      </w:r>
      <w:r w:rsidR="00B21198">
        <w:t xml:space="preserve">     </w:t>
      </w:r>
      <w:r>
        <w:t xml:space="preserve">D  </w:t>
      </w:r>
      <w:r w:rsidR="00B21198">
        <w:t xml:space="preserve">  </w:t>
      </w:r>
      <w:r>
        <w:t xml:space="preserve">   D7 </w:t>
      </w:r>
    </w:p>
    <w:p w:rsidR="00DD4EDB" w:rsidRDefault="008A4C3A" w:rsidP="00DD4EDB">
      <w:pPr>
        <w:pStyle w:val="REGULAR"/>
      </w:pPr>
      <w:r>
        <w:tab/>
        <w:t>Is still the very same.</w:t>
      </w:r>
    </w:p>
    <w:p w:rsidR="00DD4EDB" w:rsidRDefault="00DD4EDB" w:rsidP="00B21198">
      <w:pPr>
        <w:pStyle w:val="CHORDS"/>
      </w:pPr>
      <w:r>
        <w:t xml:space="preserve">                      </w:t>
      </w:r>
      <w:r w:rsidR="00B21198">
        <w:t xml:space="preserve">     </w:t>
      </w:r>
      <w:r>
        <w:t xml:space="preserve">G   </w:t>
      </w:r>
      <w:r w:rsidR="00B21198">
        <w:t xml:space="preserve">     </w:t>
      </w:r>
      <w:r>
        <w:t xml:space="preserve">           A         </w:t>
      </w:r>
    </w:p>
    <w:p w:rsidR="00DD4EDB" w:rsidRDefault="008A4C3A" w:rsidP="00DD4EDB">
      <w:pPr>
        <w:pStyle w:val="REGULAR"/>
      </w:pPr>
      <w:r>
        <w:tab/>
        <w:t>I want to know You, Lord.</w:t>
      </w:r>
    </w:p>
    <w:p w:rsidR="00DD4EDB" w:rsidRDefault="00DD4EDB" w:rsidP="00B21198">
      <w:pPr>
        <w:pStyle w:val="CHORDS"/>
      </w:pPr>
      <w:r>
        <w:t xml:space="preserve">                      </w:t>
      </w:r>
      <w:r w:rsidR="00B21198">
        <w:t xml:space="preserve">      </w:t>
      </w:r>
      <w:r>
        <w:t xml:space="preserve">D   </w:t>
      </w:r>
      <w:r w:rsidR="00B21198">
        <w:t xml:space="preserve">   </w:t>
      </w:r>
      <w:r>
        <w:t xml:space="preserve">            Bm  </w:t>
      </w:r>
    </w:p>
    <w:p w:rsidR="00DD4EDB" w:rsidRDefault="008A4C3A" w:rsidP="00DD4EDB">
      <w:pPr>
        <w:pStyle w:val="REGULAR"/>
      </w:pPr>
      <w:r>
        <w:tab/>
        <w:t>I want to know You, Lord.</w:t>
      </w:r>
    </w:p>
    <w:p w:rsidR="00DD4EDB" w:rsidRDefault="00DD4EDB" w:rsidP="00B21198">
      <w:pPr>
        <w:pStyle w:val="CHORDS"/>
      </w:pPr>
      <w:r>
        <w:t xml:space="preserve">                      </w:t>
      </w:r>
      <w:r w:rsidR="00B21198">
        <w:t xml:space="preserve">      </w:t>
      </w:r>
      <w:r>
        <w:t xml:space="preserve">G  </w:t>
      </w:r>
      <w:r w:rsidR="00B21198">
        <w:t xml:space="preserve">   </w:t>
      </w:r>
      <w:r>
        <w:t xml:space="preserve">             A  </w:t>
      </w:r>
    </w:p>
    <w:p w:rsidR="00DD4EDB" w:rsidRDefault="008A4C3A" w:rsidP="00DD4EDB">
      <w:pPr>
        <w:pStyle w:val="REGULAR"/>
      </w:pPr>
      <w:r>
        <w:tab/>
        <w:t>I want to know You, Lord,</w:t>
      </w:r>
    </w:p>
    <w:p w:rsidR="00DD4EDB" w:rsidRDefault="00DD4EDB" w:rsidP="00B21198">
      <w:pPr>
        <w:pStyle w:val="CHORDS"/>
      </w:pPr>
      <w:r>
        <w:t xml:space="preserve">             </w:t>
      </w:r>
      <w:r w:rsidR="00B21198">
        <w:t xml:space="preserve">   </w:t>
      </w:r>
      <w:r>
        <w:t xml:space="preserve">A7   </w:t>
      </w:r>
      <w:r w:rsidR="00B21198">
        <w:t xml:space="preserve">    </w:t>
      </w:r>
      <w:r>
        <w:t xml:space="preserve">         D  </w:t>
      </w:r>
    </w:p>
    <w:p w:rsidR="00DD4EDB" w:rsidRDefault="00DD4EDB" w:rsidP="00DD4EDB">
      <w:pPr>
        <w:pStyle w:val="REGULAR"/>
      </w:pPr>
      <w:r>
        <w:tab/>
        <w:t>To know You, Lord.</w:t>
      </w:r>
    </w:p>
    <w:p w:rsidR="00DD4EDB" w:rsidRDefault="00DD4EDB" w:rsidP="00DD4EDB">
      <w:pPr>
        <w:pStyle w:val="REGULAR"/>
      </w:pPr>
    </w:p>
    <w:p w:rsidR="00DD4EDB" w:rsidRDefault="00DD4EDB" w:rsidP="00DD4EDB">
      <w:pPr>
        <w:pStyle w:val="REGULAR"/>
      </w:pPr>
      <w:r w:rsidRPr="00B21198">
        <w:rPr>
          <w:b/>
          <w:bCs/>
        </w:rPr>
        <w:t>2</w:t>
      </w:r>
      <w:r>
        <w:t>.</w:t>
      </w:r>
      <w:r>
        <w:tab/>
        <w:t>O Jesus, Lamb of God,</w:t>
      </w:r>
    </w:p>
    <w:p w:rsidR="00DD4EDB" w:rsidRDefault="00DD4EDB" w:rsidP="00DD4EDB">
      <w:pPr>
        <w:pStyle w:val="REGULAR"/>
      </w:pPr>
      <w:r>
        <w:tab/>
        <w:t xml:space="preserve">You took </w:t>
      </w:r>
      <w:r w:rsidR="00E11C45">
        <w:t xml:space="preserve">away </w:t>
      </w:r>
      <w:r>
        <w:t>my sins;</w:t>
      </w:r>
    </w:p>
    <w:p w:rsidR="00DD4EDB" w:rsidRDefault="00DD4EDB" w:rsidP="00DD4EDB">
      <w:pPr>
        <w:pStyle w:val="REGULAR"/>
      </w:pPr>
      <w:r>
        <w:tab/>
        <w:t>You turned my darkest night</w:t>
      </w:r>
    </w:p>
    <w:p w:rsidR="00DD4EDB" w:rsidRDefault="008A4C3A" w:rsidP="00DD4EDB">
      <w:pPr>
        <w:pStyle w:val="REGULAR"/>
      </w:pPr>
      <w:r>
        <w:tab/>
        <w:t>Into the brightest day.</w:t>
      </w:r>
    </w:p>
    <w:p w:rsidR="00DD4EDB" w:rsidRDefault="00DD4EDB" w:rsidP="00DD4EDB">
      <w:pPr>
        <w:pStyle w:val="REGULAR"/>
      </w:pPr>
      <w:r>
        <w:tab/>
        <w:t>I want to serve You, Lord, (3x)</w:t>
      </w:r>
    </w:p>
    <w:p w:rsidR="00DD4EDB" w:rsidRDefault="00DD4EDB" w:rsidP="00DD4EDB">
      <w:pPr>
        <w:pStyle w:val="REGULAR"/>
      </w:pPr>
      <w:r>
        <w:tab/>
        <w:t>To serve You, Lord.</w:t>
      </w:r>
    </w:p>
    <w:p w:rsidR="00DD4EDB" w:rsidRDefault="00DD4EDB" w:rsidP="00DD4EDB">
      <w:pPr>
        <w:pStyle w:val="REGULAR"/>
      </w:pPr>
    </w:p>
    <w:p w:rsidR="00DD4EDB" w:rsidRDefault="00DD4EDB" w:rsidP="00DD4EDB">
      <w:pPr>
        <w:pStyle w:val="REGULAR"/>
      </w:pPr>
      <w:r w:rsidRPr="00B21198">
        <w:rPr>
          <w:b/>
          <w:bCs/>
        </w:rPr>
        <w:t>3</w:t>
      </w:r>
      <w:r>
        <w:t>.</w:t>
      </w:r>
      <w:r>
        <w:tab/>
        <w:t>Oh yes, it’s You, O Lord,</w:t>
      </w:r>
    </w:p>
    <w:p w:rsidR="00DD4EDB" w:rsidRDefault="00DD4EDB" w:rsidP="00DD4EDB">
      <w:pPr>
        <w:pStyle w:val="REGULAR"/>
      </w:pPr>
      <w:r>
        <w:tab/>
        <w:t>You make my life complete;</w:t>
      </w:r>
    </w:p>
    <w:p w:rsidR="00DD4EDB" w:rsidRDefault="00DD4EDB" w:rsidP="00DD4EDB">
      <w:pPr>
        <w:pStyle w:val="REGULAR"/>
      </w:pPr>
      <w:r>
        <w:tab/>
        <w:t>You caused me to come back</w:t>
      </w:r>
    </w:p>
    <w:p w:rsidR="00DD4EDB" w:rsidRDefault="008A4C3A" w:rsidP="00DD4EDB">
      <w:pPr>
        <w:pStyle w:val="REGULAR"/>
      </w:pPr>
      <w:r>
        <w:tab/>
        <w:t>And bow down at Your feet.</w:t>
      </w:r>
    </w:p>
    <w:p w:rsidR="00DD4EDB" w:rsidRDefault="00DD4EDB" w:rsidP="00DD4EDB">
      <w:pPr>
        <w:pStyle w:val="REGULAR"/>
      </w:pPr>
      <w:r>
        <w:tab/>
        <w:t>I want to thank You, Lord, (3x)</w:t>
      </w:r>
    </w:p>
    <w:p w:rsidR="00DD4EDB" w:rsidRDefault="00DD4EDB" w:rsidP="00DD4EDB">
      <w:pPr>
        <w:pStyle w:val="REGULAR"/>
      </w:pPr>
      <w:r>
        <w:tab/>
        <w:t>To thank You, Lord.</w:t>
      </w:r>
    </w:p>
    <w:p w:rsidR="00DD4EDB" w:rsidRDefault="00DD4EDB" w:rsidP="00DD4EDB">
      <w:pPr>
        <w:pStyle w:val="REGULAR"/>
      </w:pPr>
    </w:p>
    <w:p w:rsidR="00DD4EDB" w:rsidRDefault="00DD4EDB" w:rsidP="00DD4EDB">
      <w:pPr>
        <w:pStyle w:val="REGULAR"/>
      </w:pPr>
      <w:r w:rsidRPr="00B21198">
        <w:rPr>
          <w:b/>
          <w:bCs/>
        </w:rPr>
        <w:t>4</w:t>
      </w:r>
      <w:r>
        <w:t>.</w:t>
      </w:r>
      <w:r>
        <w:tab/>
        <w:t>No other love like Yours</w:t>
      </w:r>
    </w:p>
    <w:p w:rsidR="00DD4EDB" w:rsidRDefault="008A4C3A" w:rsidP="00DD4EDB">
      <w:pPr>
        <w:pStyle w:val="REGULAR"/>
      </w:pPr>
      <w:r>
        <w:tab/>
        <w:t>Can ever stand the test.</w:t>
      </w:r>
    </w:p>
    <w:p w:rsidR="00DD4EDB" w:rsidRDefault="00DD4EDB" w:rsidP="00DD4EDB">
      <w:pPr>
        <w:pStyle w:val="REGULAR"/>
      </w:pPr>
      <w:r>
        <w:tab/>
        <w:t>You are the only One I love,</w:t>
      </w:r>
    </w:p>
    <w:p w:rsidR="00DD4EDB" w:rsidRDefault="008A4C3A" w:rsidP="00DD4EDB">
      <w:pPr>
        <w:pStyle w:val="REGULAR"/>
      </w:pPr>
      <w:r>
        <w:tab/>
        <w:t>You are the very best.</w:t>
      </w:r>
    </w:p>
    <w:p w:rsidR="00DD4EDB" w:rsidRDefault="00DD4EDB" w:rsidP="00DD4EDB">
      <w:pPr>
        <w:pStyle w:val="REGULAR"/>
      </w:pPr>
      <w:r>
        <w:tab/>
        <w:t>I want to praise You, Lord</w:t>
      </w:r>
      <w:r w:rsidR="008A4C3A">
        <w:t>,</w:t>
      </w:r>
      <w:r>
        <w:t xml:space="preserve"> (3x)</w:t>
      </w:r>
    </w:p>
    <w:p w:rsidR="00DD4EDB" w:rsidRDefault="00DD4EDB" w:rsidP="00DD4EDB">
      <w:pPr>
        <w:pStyle w:val="REGULAR"/>
      </w:pPr>
      <w:r>
        <w:tab/>
        <w:t>To praise You, Lord.</w:t>
      </w:r>
    </w:p>
    <w:p w:rsidR="00DD4EDB" w:rsidRDefault="00DD4EDB" w:rsidP="00DD4EDB">
      <w:pPr>
        <w:pStyle w:val="REGULAR"/>
      </w:pPr>
    </w:p>
    <w:p w:rsidR="00DD4EDB" w:rsidRDefault="00DD4EDB" w:rsidP="00DD4EDB">
      <w:pPr>
        <w:pStyle w:val="REGULAR"/>
      </w:pPr>
      <w:r w:rsidRPr="00B21198">
        <w:rPr>
          <w:b/>
          <w:bCs/>
        </w:rPr>
        <w:t>5</w:t>
      </w:r>
      <w:r w:rsidR="008A4C3A">
        <w:t>.</w:t>
      </w:r>
      <w:r w:rsidR="008A4C3A">
        <w:tab/>
        <w:t>You are the Living Way—</w:t>
      </w:r>
    </w:p>
    <w:p w:rsidR="00DD4EDB" w:rsidRDefault="00DD4EDB" w:rsidP="00DD4EDB">
      <w:pPr>
        <w:pStyle w:val="REGULAR"/>
      </w:pPr>
      <w:r>
        <w:tab/>
        <w:t>The one and only Way,</w:t>
      </w:r>
    </w:p>
    <w:p w:rsidR="00DD4EDB" w:rsidRDefault="00DD4EDB" w:rsidP="00DD4EDB">
      <w:pPr>
        <w:pStyle w:val="REGULAR"/>
      </w:pPr>
      <w:r>
        <w:tab/>
        <w:t>My Master and my King;</w:t>
      </w:r>
    </w:p>
    <w:p w:rsidR="00DD4EDB" w:rsidRDefault="00DD4EDB" w:rsidP="00DD4EDB">
      <w:pPr>
        <w:pStyle w:val="REGULAR"/>
      </w:pPr>
      <w:r>
        <w:tab/>
        <w:t>To You alone I sing;</w:t>
      </w:r>
    </w:p>
    <w:p w:rsidR="00DD4EDB" w:rsidRDefault="00DD4EDB" w:rsidP="00DD4EDB">
      <w:pPr>
        <w:pStyle w:val="REGULAR"/>
      </w:pPr>
      <w:r>
        <w:tab/>
        <w:t>I want to love You, Lord</w:t>
      </w:r>
      <w:r w:rsidR="008A4C3A">
        <w:t>,</w:t>
      </w:r>
      <w:r>
        <w:t xml:space="preserve"> (3x)</w:t>
      </w:r>
    </w:p>
    <w:p w:rsidR="00DD4EDB" w:rsidRDefault="00DD4EDB" w:rsidP="00DD4EDB">
      <w:pPr>
        <w:pStyle w:val="REGULAR"/>
      </w:pPr>
      <w:r>
        <w:tab/>
        <w:t>To love You, Lord.</w:t>
      </w:r>
    </w:p>
    <w:p w:rsidR="00DD4EDB" w:rsidRDefault="00DD4EDB" w:rsidP="00DD4EDB">
      <w:pPr>
        <w:pStyle w:val="REGULAR"/>
      </w:pPr>
    </w:p>
    <w:p w:rsidR="00DD4EDB" w:rsidRDefault="00DD4EDB" w:rsidP="00DD4EDB">
      <w:pPr>
        <w:pStyle w:val="REGULAR"/>
      </w:pPr>
    </w:p>
    <w:p w:rsidR="00B21198" w:rsidRDefault="00B21198" w:rsidP="00DD4EDB">
      <w:pPr>
        <w:pStyle w:val="REGULAR"/>
      </w:pPr>
    </w:p>
    <w:p w:rsidR="00B21198" w:rsidRDefault="00B21198" w:rsidP="00DD4EDB">
      <w:pPr>
        <w:pStyle w:val="REGULAR"/>
      </w:pPr>
    </w:p>
    <w:p w:rsidR="00B21198" w:rsidRDefault="00B21198" w:rsidP="00DD4EDB">
      <w:pPr>
        <w:pStyle w:val="REGULAR"/>
      </w:pPr>
    </w:p>
    <w:p w:rsidR="00B21198" w:rsidRDefault="00B21198" w:rsidP="00DD4EDB">
      <w:pPr>
        <w:pStyle w:val="REGULAR"/>
      </w:pPr>
    </w:p>
    <w:p w:rsidR="00B21198" w:rsidRDefault="00B21198" w:rsidP="00DD4EDB">
      <w:pPr>
        <w:pStyle w:val="REGULAR"/>
      </w:pPr>
    </w:p>
    <w:p w:rsidR="00B21198" w:rsidRDefault="00B21198" w:rsidP="00DD4EDB">
      <w:pPr>
        <w:pStyle w:val="REGULAR"/>
      </w:pPr>
    </w:p>
    <w:p w:rsidR="00B21198" w:rsidRDefault="00B21198" w:rsidP="00DD4EDB">
      <w:pPr>
        <w:pStyle w:val="REGULAR"/>
      </w:pPr>
    </w:p>
    <w:p w:rsidR="00B21198" w:rsidRDefault="00B21198" w:rsidP="00DD4EDB">
      <w:pPr>
        <w:pStyle w:val="REGULAR"/>
      </w:pPr>
    </w:p>
    <w:p w:rsidR="00B21198" w:rsidRDefault="00B21198" w:rsidP="00DD4EDB">
      <w:pPr>
        <w:pStyle w:val="REGULAR"/>
      </w:pPr>
    </w:p>
    <w:p w:rsidR="00B21198" w:rsidRDefault="00B21198" w:rsidP="00DD4EDB">
      <w:pPr>
        <w:pStyle w:val="REGULAR"/>
      </w:pPr>
    </w:p>
    <w:p w:rsidR="00B21198" w:rsidRDefault="00B21198" w:rsidP="00DD4EDB">
      <w:pPr>
        <w:pStyle w:val="REGULAR"/>
      </w:pPr>
    </w:p>
    <w:p w:rsidR="00DD4EDB" w:rsidRDefault="00DD4EDB" w:rsidP="00DD4EDB">
      <w:pPr>
        <w:pStyle w:val="REGULAR"/>
      </w:pPr>
    </w:p>
    <w:p w:rsidR="00DD4EDB" w:rsidRDefault="00DD4EDB" w:rsidP="00DD4EDB">
      <w:pPr>
        <w:pStyle w:val="REGULAR"/>
      </w:pPr>
    </w:p>
    <w:p w:rsidR="00DD4EDB" w:rsidRDefault="00DD4EDB" w:rsidP="00DD4EDB">
      <w:pPr>
        <w:pStyle w:val="REGULAR"/>
      </w:pPr>
    </w:p>
    <w:p w:rsidR="00DD4EDB" w:rsidRDefault="00DD4EDB" w:rsidP="00DD4EDB">
      <w:pPr>
        <w:pStyle w:val="REGULAR"/>
      </w:pPr>
    </w:p>
    <w:p w:rsidR="00DD4EDB" w:rsidRDefault="004A72ED" w:rsidP="00B21198">
      <w:pPr>
        <w:pStyle w:val="SONGTITLE"/>
      </w:pPr>
      <w:r>
        <w:t>635</w:t>
      </w:r>
      <w:r w:rsidR="00DD4EDB">
        <w:t xml:space="preserve">. </w:t>
      </w:r>
      <w:r w:rsidR="00DD4EDB" w:rsidRPr="00B21198">
        <w:rPr>
          <w:u w:val="single"/>
        </w:rPr>
        <w:t>PSALM 116</w:t>
      </w:r>
    </w:p>
    <w:p w:rsidR="00DD4EDB" w:rsidRDefault="00DD4EDB" w:rsidP="00DD4EDB">
      <w:pPr>
        <w:pStyle w:val="REGULAR"/>
      </w:pPr>
    </w:p>
    <w:p w:rsidR="00DD4EDB" w:rsidRDefault="00DD4EDB" w:rsidP="00DD4EDB">
      <w:pPr>
        <w:pStyle w:val="REGULAR"/>
      </w:pPr>
      <w:r w:rsidRPr="00B21198">
        <w:rPr>
          <w:b/>
          <w:bCs/>
        </w:rPr>
        <w:t>Chorus</w:t>
      </w:r>
      <w:r>
        <w:t>:</w:t>
      </w:r>
    </w:p>
    <w:p w:rsidR="00DD4EDB" w:rsidRDefault="00DD4EDB" w:rsidP="00B21198">
      <w:pPr>
        <w:pStyle w:val="CHORDS"/>
      </w:pPr>
      <w:r>
        <w:t xml:space="preserve">   E   </w:t>
      </w:r>
      <w:r w:rsidR="00B21198">
        <w:t xml:space="preserve">     </w:t>
      </w:r>
      <w:r>
        <w:t xml:space="preserve">             A         </w:t>
      </w:r>
    </w:p>
    <w:p w:rsidR="00DD4EDB" w:rsidRDefault="00DD4EDB" w:rsidP="00DD4EDB">
      <w:pPr>
        <w:pStyle w:val="REGULAR"/>
      </w:pPr>
      <w:r>
        <w:tab/>
        <w:t>I love the Lord,</w:t>
      </w:r>
    </w:p>
    <w:p w:rsidR="00DD4EDB" w:rsidRDefault="00B21198" w:rsidP="00B21198">
      <w:pPr>
        <w:pStyle w:val="CHORDS"/>
      </w:pPr>
      <w:r>
        <w:t xml:space="preserve">               </w:t>
      </w:r>
      <w:r w:rsidR="00DD4EDB">
        <w:t xml:space="preserve">         E        </w:t>
      </w:r>
      <w:r>
        <w:t xml:space="preserve">    </w:t>
      </w:r>
      <w:r w:rsidR="00DD4EDB">
        <w:t xml:space="preserve">     B   </w:t>
      </w:r>
    </w:p>
    <w:p w:rsidR="00DD4EDB" w:rsidRDefault="00B21198" w:rsidP="00DD4EDB">
      <w:pPr>
        <w:pStyle w:val="REGULAR"/>
      </w:pPr>
      <w:r>
        <w:tab/>
      </w:r>
      <w:r>
        <w:tab/>
      </w:r>
      <w:r w:rsidR="00DD4EDB">
        <w:t>for He heard my voice;</w:t>
      </w:r>
    </w:p>
    <w:p w:rsidR="00DD4EDB" w:rsidRDefault="00DD4EDB" w:rsidP="00B21198">
      <w:pPr>
        <w:pStyle w:val="CHORDS"/>
      </w:pPr>
      <w:r>
        <w:t xml:space="preserve">           </w:t>
      </w:r>
      <w:r w:rsidR="00B21198">
        <w:t xml:space="preserve">  </w:t>
      </w:r>
      <w:r>
        <w:t xml:space="preserve">A  </w:t>
      </w:r>
      <w:r w:rsidR="00B21198">
        <w:t xml:space="preserve">    </w:t>
      </w:r>
      <w:r>
        <w:t xml:space="preserve">            B     </w:t>
      </w:r>
      <w:r w:rsidR="00B21198">
        <w:t xml:space="preserve">        E     —</w:t>
      </w:r>
      <w:r>
        <w:t xml:space="preserve">E7    </w:t>
      </w:r>
    </w:p>
    <w:p w:rsidR="00DD4EDB" w:rsidRDefault="00DD4EDB" w:rsidP="00DD4EDB">
      <w:pPr>
        <w:pStyle w:val="REGULAR"/>
      </w:pPr>
      <w:r>
        <w:tab/>
        <w:t>He heard my cry for mercy.</w:t>
      </w:r>
    </w:p>
    <w:p w:rsidR="00DD4EDB" w:rsidRDefault="001514B6" w:rsidP="00B21198">
      <w:pPr>
        <w:pStyle w:val="CHORDS"/>
      </w:pPr>
      <w:r>
        <w:rPr>
          <w:noProof/>
          <w:lang w:eastAsia="ko-KR" w:bidi="hi-IN"/>
        </w:rPr>
        <mc:AlternateContent>
          <mc:Choice Requires="wpc"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36195</wp:posOffset>
                </wp:positionV>
                <wp:extent cx="782320" cy="916940"/>
                <wp:effectExtent l="0" t="0" r="0" b="0"/>
                <wp:wrapNone/>
                <wp:docPr id="726" name="Canvas 7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940" name="AutoShape 728"/>
                        <wps:cNvSpPr>
                          <a:spLocks/>
                        </wps:cNvSpPr>
                        <wps:spPr bwMode="auto">
                          <a:xfrm>
                            <a:off x="199390" y="57150"/>
                            <a:ext cx="143510" cy="793115"/>
                          </a:xfrm>
                          <a:prstGeom prst="rightBrace">
                            <a:avLst>
                              <a:gd name="adj1" fmla="val 46055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1" name="Text Box 729"/>
                        <wps:cNvSpPr txBox="1">
                          <a:spLocks/>
                        </wps:cNvSpPr>
                        <wps:spPr bwMode="auto">
                          <a:xfrm>
                            <a:off x="361950" y="371475"/>
                            <a:ext cx="160020" cy="196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B21198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726" o:spid="_x0000_s1544" editas="canvas" style="position:absolute;left:0;text-align:left;margin-left:1in;margin-top:2.85pt;width:61.6pt;height:72.2pt;z-index:-251653120" coordsize="7823,916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">
                <v:shape id="_x0000_s1545" type="#_x0000_t75" style="position:absolute;width:7823;height:9169;visibility:visible;mso-wrap-style:square">
                  <v:fill o:detectmouseclick="t"/>
                  <v:path o:connecttype="none"/>
                </v:shape>
                <v:shape id="AutoShape 728" o:spid="_x0000_s1546" type="#_x0000_t88" style="position:absolute;left:1993;top:571;width:1436;height:793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"/>
                <v:shape id="Text Box 729" o:spid="_x0000_s1547" type="#_x0000_t202" style="position:absolute;left:3619;top:3714;width:1600;height:196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" filled="f" stroked="f">
                  <v:path arrowok="t"/>
                  <v:textbox inset="0,0,0,0">
                    <w:txbxContent>
                      <w:p w:rsidR="00A91A99" w:rsidRDefault="00A91A99" w:rsidP="00B21198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D4EDB">
        <w:t xml:space="preserve">   A                     </w:t>
      </w:r>
      <w:r w:rsidR="00B21198">
        <w:t xml:space="preserve">       B</w:t>
      </w:r>
      <w:r w:rsidR="00DD4EDB">
        <w:t xml:space="preserve">       </w:t>
      </w:r>
    </w:p>
    <w:p w:rsidR="00B21198" w:rsidRDefault="00DD4EDB" w:rsidP="00DD4EDB">
      <w:pPr>
        <w:pStyle w:val="REGULAR"/>
      </w:pPr>
      <w:r>
        <w:tab/>
        <w:t xml:space="preserve">I will call on Him </w:t>
      </w:r>
    </w:p>
    <w:p w:rsidR="00B21198" w:rsidRDefault="00B21198" w:rsidP="00B21198">
      <w:pPr>
        <w:pStyle w:val="CHORDS"/>
      </w:pPr>
      <w:r>
        <w:tab/>
      </w:r>
      <w:r>
        <w:tab/>
        <w:t xml:space="preserve">      G#             C#m</w:t>
      </w:r>
    </w:p>
    <w:p w:rsidR="00DD4EDB" w:rsidRDefault="00B21198" w:rsidP="00DD4EDB">
      <w:pPr>
        <w:pStyle w:val="REGULAR"/>
      </w:pPr>
      <w:r>
        <w:tab/>
      </w:r>
      <w:r>
        <w:tab/>
      </w:r>
      <w:r w:rsidR="00DD4EDB">
        <w:t>as long as I live,</w:t>
      </w:r>
    </w:p>
    <w:p w:rsidR="00DD4EDB" w:rsidRDefault="00DD4EDB" w:rsidP="00B21198">
      <w:pPr>
        <w:pStyle w:val="CHORDS"/>
      </w:pPr>
      <w:r>
        <w:t xml:space="preserve">         </w:t>
      </w:r>
      <w:r w:rsidR="00B21198">
        <w:t xml:space="preserve">  A                          </w:t>
      </w:r>
    </w:p>
    <w:p w:rsidR="00DD4EDB" w:rsidRDefault="00B21198" w:rsidP="00DD4EDB">
      <w:pPr>
        <w:pStyle w:val="REGULAR"/>
      </w:pPr>
      <w:r>
        <w:tab/>
        <w:t>Because He turned</w:t>
      </w:r>
      <w:r w:rsidR="00DD4EDB">
        <w:t xml:space="preserve"> </w:t>
      </w:r>
    </w:p>
    <w:p w:rsidR="00DD4EDB" w:rsidRPr="00863B01" w:rsidRDefault="00863B01" w:rsidP="00B21198">
      <w:pPr>
        <w:pStyle w:val="CHORDS"/>
        <w:rPr>
          <w:lang w:val="es-ES"/>
        </w:rPr>
      </w:pPr>
      <w:r>
        <w:tab/>
      </w:r>
      <w:r>
        <w:tab/>
      </w:r>
      <w:r w:rsidRPr="00863B01">
        <w:rPr>
          <w:lang w:val="es-ES"/>
        </w:rPr>
        <w:t xml:space="preserve">  </w:t>
      </w:r>
      <w:r w:rsidR="00B21198" w:rsidRPr="00863B01">
        <w:rPr>
          <w:lang w:val="es-ES"/>
        </w:rPr>
        <w:t xml:space="preserve">      B                </w:t>
      </w:r>
      <w:r w:rsidR="00DD4EDB" w:rsidRPr="00863B01">
        <w:rPr>
          <w:lang w:val="es-ES"/>
        </w:rPr>
        <w:t>E</w:t>
      </w:r>
    </w:p>
    <w:p w:rsidR="00DD4EDB" w:rsidRPr="00863B01" w:rsidRDefault="00863B01" w:rsidP="00DD4EDB">
      <w:pPr>
        <w:pStyle w:val="REGULAR"/>
        <w:rPr>
          <w:lang w:val="es-ES"/>
        </w:rPr>
      </w:pPr>
      <w:r w:rsidRPr="00863B01">
        <w:rPr>
          <w:lang w:val="es-ES"/>
        </w:rPr>
        <w:tab/>
      </w:r>
      <w:r w:rsidRPr="00863B01">
        <w:rPr>
          <w:lang w:val="es-ES"/>
        </w:rPr>
        <w:tab/>
      </w:r>
      <w:r w:rsidR="00B21198" w:rsidRPr="00863B01">
        <w:rPr>
          <w:lang w:val="es-ES"/>
        </w:rPr>
        <w:t xml:space="preserve">His ear unto </w:t>
      </w:r>
      <w:r w:rsidR="00DD4EDB" w:rsidRPr="00863B01">
        <w:rPr>
          <w:lang w:val="es-ES"/>
        </w:rPr>
        <w:t>me.</w:t>
      </w:r>
    </w:p>
    <w:p w:rsidR="00B21198" w:rsidRPr="00863B01" w:rsidRDefault="00B21198" w:rsidP="00DD4EDB">
      <w:pPr>
        <w:pStyle w:val="REGULAR"/>
        <w:rPr>
          <w:lang w:val="es-ES"/>
        </w:rPr>
      </w:pPr>
    </w:p>
    <w:p w:rsidR="00DD4EDB" w:rsidRPr="00863B01" w:rsidRDefault="00DD4EDB" w:rsidP="00B21198">
      <w:pPr>
        <w:pStyle w:val="CHORDS"/>
        <w:rPr>
          <w:lang w:val="es-ES"/>
        </w:rPr>
      </w:pPr>
      <w:r w:rsidRPr="00863B01">
        <w:rPr>
          <w:lang w:val="es-ES"/>
        </w:rPr>
        <w:t xml:space="preserve">             </w:t>
      </w:r>
      <w:r w:rsidR="00B21198" w:rsidRPr="00863B01">
        <w:rPr>
          <w:lang w:val="es-ES"/>
        </w:rPr>
        <w:t xml:space="preserve">  </w:t>
      </w:r>
      <w:r w:rsidRPr="00863B01">
        <w:rPr>
          <w:lang w:val="es-ES"/>
        </w:rPr>
        <w:t xml:space="preserve">E        </w:t>
      </w:r>
      <w:r w:rsidR="00B21198" w:rsidRPr="00863B01">
        <w:rPr>
          <w:lang w:val="es-ES"/>
        </w:rPr>
        <w:t xml:space="preserve">    </w:t>
      </w:r>
      <w:r w:rsidRPr="00863B01">
        <w:rPr>
          <w:lang w:val="es-ES"/>
        </w:rPr>
        <w:t xml:space="preserve">    A  </w:t>
      </w:r>
    </w:p>
    <w:p w:rsidR="00DD4EDB" w:rsidRDefault="00DD4EDB" w:rsidP="00DD4EDB">
      <w:pPr>
        <w:pStyle w:val="REGULAR"/>
      </w:pPr>
      <w:r w:rsidRPr="00B21198">
        <w:rPr>
          <w:b/>
          <w:bCs/>
        </w:rPr>
        <w:t>1</w:t>
      </w:r>
      <w:r>
        <w:t>.</w:t>
      </w:r>
      <w:r>
        <w:tab/>
        <w:t>The cords of death,</w:t>
      </w:r>
    </w:p>
    <w:p w:rsidR="00DD4EDB" w:rsidRDefault="00DD4EDB" w:rsidP="00B21198">
      <w:pPr>
        <w:pStyle w:val="CHORDS"/>
      </w:pPr>
      <w:r>
        <w:t xml:space="preserve">                       E    </w:t>
      </w:r>
    </w:p>
    <w:p w:rsidR="00DD4EDB" w:rsidRDefault="00B21198" w:rsidP="00DD4EDB">
      <w:pPr>
        <w:pStyle w:val="REGULAR"/>
      </w:pPr>
      <w:r>
        <w:tab/>
      </w:r>
      <w:r>
        <w:tab/>
      </w:r>
      <w:r w:rsidR="00DD4EDB">
        <w:t>they entangled me;</w:t>
      </w:r>
    </w:p>
    <w:p w:rsidR="00DD4EDB" w:rsidRDefault="00DD4EDB" w:rsidP="00B21198">
      <w:pPr>
        <w:pStyle w:val="CHORDS"/>
      </w:pPr>
      <w:r>
        <w:t xml:space="preserve">           </w:t>
      </w:r>
      <w:r w:rsidR="00B21198">
        <w:t xml:space="preserve">  </w:t>
      </w:r>
      <w:r>
        <w:t xml:space="preserve">C#m       </w:t>
      </w:r>
      <w:r w:rsidR="00B21198">
        <w:t xml:space="preserve">       </w:t>
      </w:r>
      <w:r>
        <w:t xml:space="preserve">            A  </w:t>
      </w:r>
    </w:p>
    <w:p w:rsidR="00DD4EDB" w:rsidRDefault="00DD4EDB" w:rsidP="00DD4EDB">
      <w:pPr>
        <w:pStyle w:val="REGULAR"/>
      </w:pPr>
      <w:r>
        <w:tab/>
        <w:t>The anguish of the grave</w:t>
      </w:r>
    </w:p>
    <w:p w:rsidR="00DD4EDB" w:rsidRDefault="00DD4EDB" w:rsidP="00B21198">
      <w:pPr>
        <w:pStyle w:val="CHORDS"/>
      </w:pPr>
      <w:r>
        <w:t xml:space="preserve">                   </w:t>
      </w:r>
      <w:r w:rsidR="00B21198">
        <w:t xml:space="preserve">    F#m     —</w:t>
      </w:r>
      <w:r>
        <w:t xml:space="preserve">B </w:t>
      </w:r>
    </w:p>
    <w:p w:rsidR="00DD4EDB" w:rsidRDefault="00B21198" w:rsidP="00DD4EDB">
      <w:pPr>
        <w:pStyle w:val="REGULAR"/>
      </w:pPr>
      <w:r>
        <w:tab/>
      </w:r>
      <w:r>
        <w:tab/>
      </w:r>
      <w:r w:rsidR="00DD4EDB">
        <w:t>came upon me.</w:t>
      </w:r>
    </w:p>
    <w:p w:rsidR="00DD4EDB" w:rsidRDefault="00DD4EDB" w:rsidP="00B21198">
      <w:pPr>
        <w:pStyle w:val="CHORDS"/>
      </w:pPr>
      <w:r>
        <w:t xml:space="preserve">               </w:t>
      </w:r>
      <w:r w:rsidR="00B21198">
        <w:t xml:space="preserve">   </w:t>
      </w:r>
      <w:r>
        <w:t xml:space="preserve">E    </w:t>
      </w:r>
      <w:r w:rsidR="00B21198">
        <w:t xml:space="preserve">  </w:t>
      </w:r>
      <w:r>
        <w:t xml:space="preserve">      C#m</w:t>
      </w:r>
    </w:p>
    <w:p w:rsidR="00DD4EDB" w:rsidRDefault="00DD4EDB" w:rsidP="00DD4EDB">
      <w:pPr>
        <w:pStyle w:val="REGULAR"/>
      </w:pPr>
      <w:r>
        <w:tab/>
        <w:t>I was so overcome</w:t>
      </w:r>
    </w:p>
    <w:p w:rsidR="00DD4EDB" w:rsidRDefault="00B21198" w:rsidP="00B21198">
      <w:pPr>
        <w:pStyle w:val="CHORDS"/>
      </w:pPr>
      <w:r>
        <w:t xml:space="preserve">                 </w:t>
      </w:r>
      <w:r w:rsidR="00DD4EDB">
        <w:t xml:space="preserve">A   </w:t>
      </w:r>
      <w:r>
        <w:t xml:space="preserve">    </w:t>
      </w:r>
      <w:r w:rsidR="00DD4EDB">
        <w:t xml:space="preserve">              B </w:t>
      </w:r>
    </w:p>
    <w:p w:rsidR="00DD4EDB" w:rsidRDefault="00B21198" w:rsidP="00DD4EDB">
      <w:pPr>
        <w:pStyle w:val="REGULAR"/>
      </w:pPr>
      <w:r>
        <w:tab/>
      </w:r>
      <w:r>
        <w:tab/>
      </w:r>
      <w:r w:rsidR="00DD4EDB">
        <w:t>by trouble and grief,</w:t>
      </w:r>
    </w:p>
    <w:p w:rsidR="00DD4EDB" w:rsidRDefault="00DD4EDB" w:rsidP="00B21198">
      <w:pPr>
        <w:pStyle w:val="CHORDS"/>
      </w:pPr>
      <w:r>
        <w:t xml:space="preserve">              </w:t>
      </w:r>
      <w:r w:rsidR="00B21198">
        <w:t xml:space="preserve">   </w:t>
      </w:r>
      <w:r>
        <w:t xml:space="preserve">A  </w:t>
      </w:r>
      <w:r w:rsidR="00B21198">
        <w:t xml:space="preserve">      </w:t>
      </w:r>
      <w:r>
        <w:t xml:space="preserve">                 B           </w:t>
      </w:r>
    </w:p>
    <w:p w:rsidR="00DD4EDB" w:rsidRDefault="00DD4EDB" w:rsidP="00DD4EDB">
      <w:pPr>
        <w:pStyle w:val="REGULAR"/>
      </w:pPr>
      <w:r>
        <w:tab/>
        <w:t>Till I called on the name</w:t>
      </w:r>
    </w:p>
    <w:p w:rsidR="00DD4EDB" w:rsidRDefault="00DD4EDB" w:rsidP="00B21198">
      <w:pPr>
        <w:pStyle w:val="CHORDS"/>
      </w:pPr>
      <w:r>
        <w:t xml:space="preserve">                   </w:t>
      </w:r>
      <w:r w:rsidR="00B21198">
        <w:t xml:space="preserve">    E   —</w:t>
      </w:r>
      <w:r>
        <w:t xml:space="preserve">B           </w:t>
      </w:r>
    </w:p>
    <w:p w:rsidR="00DD4EDB" w:rsidRDefault="00B21198" w:rsidP="00DD4EDB">
      <w:pPr>
        <w:pStyle w:val="REGULAR"/>
      </w:pPr>
      <w:r>
        <w:tab/>
      </w:r>
      <w:r>
        <w:tab/>
      </w:r>
      <w:r w:rsidR="00DD4EDB">
        <w:t>of the Lord.</w:t>
      </w:r>
    </w:p>
    <w:p w:rsidR="00DD4EDB" w:rsidRDefault="00DD4EDB" w:rsidP="00DD4EDB">
      <w:pPr>
        <w:pStyle w:val="REGULAR"/>
      </w:pPr>
    </w:p>
    <w:p w:rsidR="00DD4EDB" w:rsidRDefault="00DD4EDB" w:rsidP="00DD4EDB">
      <w:pPr>
        <w:pStyle w:val="REGULAR"/>
      </w:pPr>
      <w:r w:rsidRPr="00B21198">
        <w:rPr>
          <w:b/>
          <w:bCs/>
        </w:rPr>
        <w:t>2</w:t>
      </w:r>
      <w:r>
        <w:t>.</w:t>
      </w:r>
      <w:r>
        <w:tab/>
        <w:t>For You, O Lord,</w:t>
      </w:r>
    </w:p>
    <w:p w:rsidR="00DD4EDB" w:rsidRDefault="00B21198" w:rsidP="00DD4EDB">
      <w:pPr>
        <w:pStyle w:val="REGULAR"/>
      </w:pPr>
      <w:r>
        <w:tab/>
      </w:r>
      <w:r>
        <w:tab/>
      </w:r>
      <w:r w:rsidR="00DD4EDB">
        <w:t>have delivered me;</w:t>
      </w:r>
    </w:p>
    <w:p w:rsidR="00DD4EDB" w:rsidRDefault="00DD4EDB" w:rsidP="00DD4EDB">
      <w:pPr>
        <w:pStyle w:val="REGULAR"/>
      </w:pPr>
      <w:r>
        <w:tab/>
        <w:t>Your mercy kept my feet</w:t>
      </w:r>
    </w:p>
    <w:p w:rsidR="00DD4EDB" w:rsidRDefault="00B21198" w:rsidP="00DD4EDB">
      <w:pPr>
        <w:pStyle w:val="REGULAR"/>
      </w:pPr>
      <w:r>
        <w:tab/>
      </w:r>
      <w:r>
        <w:tab/>
      </w:r>
      <w:r w:rsidR="00DD4EDB">
        <w:t>from falling,</w:t>
      </w:r>
    </w:p>
    <w:p w:rsidR="00DD4EDB" w:rsidRDefault="00DD4EDB" w:rsidP="00DD4EDB">
      <w:pPr>
        <w:pStyle w:val="REGULAR"/>
      </w:pPr>
      <w:r>
        <w:tab/>
        <w:t>And my eyes from tears,</w:t>
      </w:r>
    </w:p>
    <w:p w:rsidR="00DD4EDB" w:rsidRDefault="008A4C3A" w:rsidP="00DD4EDB">
      <w:pPr>
        <w:pStyle w:val="REGULAR"/>
      </w:pPr>
      <w:r>
        <w:tab/>
        <w:t>And my soul from near death.</w:t>
      </w:r>
    </w:p>
    <w:p w:rsidR="00B21198" w:rsidRDefault="00DD4EDB" w:rsidP="00DD4EDB">
      <w:pPr>
        <w:pStyle w:val="REGULAR"/>
      </w:pPr>
      <w:r>
        <w:tab/>
        <w:t xml:space="preserve">I will walk before You, </w:t>
      </w:r>
    </w:p>
    <w:p w:rsidR="00DD4EDB" w:rsidRDefault="00B21198" w:rsidP="00DD4EDB">
      <w:pPr>
        <w:pStyle w:val="REGULAR"/>
      </w:pPr>
      <w:r>
        <w:tab/>
      </w:r>
      <w:r>
        <w:tab/>
      </w:r>
      <w:r w:rsidR="00DD4EDB">
        <w:t>O my God.</w:t>
      </w:r>
    </w:p>
    <w:p w:rsidR="00DD4EDB" w:rsidRDefault="00DD4EDB" w:rsidP="00DD4EDB">
      <w:pPr>
        <w:pStyle w:val="REGULAR"/>
      </w:pPr>
    </w:p>
    <w:p w:rsidR="00DD4EDB" w:rsidRDefault="00DD4EDB" w:rsidP="00DD4EDB">
      <w:pPr>
        <w:pStyle w:val="REGULAR"/>
      </w:pPr>
      <w:r w:rsidRPr="00B21198">
        <w:rPr>
          <w:b/>
          <w:bCs/>
        </w:rPr>
        <w:t>3</w:t>
      </w:r>
      <w:r>
        <w:t>.</w:t>
      </w:r>
      <w:r>
        <w:tab/>
        <w:t>What can I do to repay You, Lord,</w:t>
      </w:r>
    </w:p>
    <w:p w:rsidR="00DD4EDB" w:rsidRDefault="00DD4EDB" w:rsidP="00DD4EDB">
      <w:pPr>
        <w:pStyle w:val="REGULAR"/>
      </w:pPr>
      <w:r>
        <w:tab/>
        <w:t>For all Your goodness</w:t>
      </w:r>
    </w:p>
    <w:p w:rsidR="00DD4EDB" w:rsidRDefault="00B21198" w:rsidP="00DD4EDB">
      <w:pPr>
        <w:pStyle w:val="REGULAR"/>
      </w:pPr>
      <w:r>
        <w:tab/>
      </w:r>
      <w:r>
        <w:tab/>
      </w:r>
      <w:r w:rsidR="00DD4EDB">
        <w:t>upon my life?</w:t>
      </w:r>
    </w:p>
    <w:p w:rsidR="00DD4EDB" w:rsidRDefault="00DD4EDB" w:rsidP="00DD4EDB">
      <w:pPr>
        <w:pStyle w:val="REGULAR"/>
      </w:pPr>
      <w:r>
        <w:tab/>
        <w:t>I’ll fulfill all my vows</w:t>
      </w:r>
    </w:p>
    <w:p w:rsidR="00DD4EDB" w:rsidRDefault="00B21198" w:rsidP="00DD4EDB">
      <w:pPr>
        <w:pStyle w:val="REGULAR"/>
      </w:pPr>
      <w:r>
        <w:tab/>
      </w:r>
      <w:r>
        <w:tab/>
      </w:r>
      <w:r w:rsidR="00DD4EDB">
        <w:t>and give thanks unto You</w:t>
      </w:r>
    </w:p>
    <w:p w:rsidR="00B21198" w:rsidRDefault="00DD4EDB" w:rsidP="00DD4EDB">
      <w:pPr>
        <w:pStyle w:val="REGULAR"/>
      </w:pPr>
      <w:r>
        <w:tab/>
        <w:t xml:space="preserve">In the midst of Your people, </w:t>
      </w:r>
    </w:p>
    <w:p w:rsidR="00DD4EDB" w:rsidRDefault="00B21198" w:rsidP="00DD4EDB">
      <w:pPr>
        <w:pStyle w:val="REGULAR"/>
      </w:pPr>
      <w:r>
        <w:tab/>
      </w:r>
      <w:r>
        <w:tab/>
      </w:r>
      <w:r w:rsidR="00DD4EDB">
        <w:t>O Lord.</w:t>
      </w:r>
    </w:p>
    <w:p w:rsidR="00DD4EDB" w:rsidRPr="004A72ED" w:rsidRDefault="00B21198" w:rsidP="00B21198">
      <w:pPr>
        <w:pStyle w:val="SONGTITLE"/>
        <w:rPr>
          <w:lang w:val="en-US"/>
        </w:rPr>
      </w:pPr>
      <w:r w:rsidRPr="004A72ED">
        <w:rPr>
          <w:lang w:val="en-US"/>
        </w:rPr>
        <w:br w:type="page"/>
      </w:r>
      <w:r w:rsidR="004A72ED" w:rsidRPr="004A72ED">
        <w:rPr>
          <w:lang w:val="en-US"/>
        </w:rPr>
        <w:lastRenderedPageBreak/>
        <w:t>636</w:t>
      </w:r>
      <w:r w:rsidR="00DD4EDB" w:rsidRPr="004A72ED">
        <w:rPr>
          <w:lang w:val="en-US"/>
        </w:rPr>
        <w:t xml:space="preserve">. </w:t>
      </w:r>
      <w:r w:rsidR="00DD4EDB" w:rsidRPr="004A72ED">
        <w:rPr>
          <w:u w:val="single"/>
          <w:lang w:val="en-US"/>
        </w:rPr>
        <w:t>BLESSED HOLY SPIRIT</w:t>
      </w:r>
    </w:p>
    <w:p w:rsidR="00B21198" w:rsidRDefault="00B21198" w:rsidP="00B21198">
      <w:pPr>
        <w:pStyle w:val="AUTHOR"/>
      </w:pPr>
    </w:p>
    <w:p w:rsidR="00DD4EDB" w:rsidRDefault="00B21198" w:rsidP="00B21198">
      <w:pPr>
        <w:pStyle w:val="CHORDS"/>
      </w:pPr>
      <w:r>
        <w:t xml:space="preserve">  </w:t>
      </w:r>
      <w:r w:rsidR="00DD4EDB">
        <w:t xml:space="preserve"> C        </w:t>
      </w:r>
      <w:r>
        <w:t xml:space="preserve">        </w:t>
      </w:r>
      <w:r w:rsidR="00DD4EDB">
        <w:t xml:space="preserve">               F      </w:t>
      </w:r>
      <w:r>
        <w:t xml:space="preserve">   </w:t>
      </w:r>
      <w:r w:rsidR="00DD4EDB">
        <w:t xml:space="preserve">              C  </w:t>
      </w:r>
    </w:p>
    <w:p w:rsidR="00DD4EDB" w:rsidRDefault="00DD4EDB" w:rsidP="00DD4EDB">
      <w:pPr>
        <w:pStyle w:val="REGULAR"/>
      </w:pPr>
      <w:r w:rsidRPr="00B21198">
        <w:rPr>
          <w:b/>
          <w:bCs/>
        </w:rPr>
        <w:t>1</w:t>
      </w:r>
      <w:r>
        <w:t>.</w:t>
      </w:r>
      <w:r>
        <w:tab/>
        <w:t>O Holy Spirit, Comforter Divine,</w:t>
      </w:r>
    </w:p>
    <w:p w:rsidR="00DD4EDB" w:rsidRDefault="00DD4EDB" w:rsidP="00B21198">
      <w:pPr>
        <w:pStyle w:val="CHORDS"/>
      </w:pPr>
      <w:r>
        <w:t xml:space="preserve">        </w:t>
      </w:r>
      <w:r w:rsidR="00B21198">
        <w:t xml:space="preserve">  </w:t>
      </w:r>
      <w:r>
        <w:t xml:space="preserve">                   Am</w:t>
      </w:r>
    </w:p>
    <w:p w:rsidR="00DD4EDB" w:rsidRDefault="00B21198" w:rsidP="00DD4EDB">
      <w:pPr>
        <w:pStyle w:val="REGULAR"/>
      </w:pPr>
      <w:r>
        <w:tab/>
      </w:r>
      <w:r w:rsidR="00DD4EDB">
        <w:t>Impart Thy love</w:t>
      </w:r>
    </w:p>
    <w:p w:rsidR="00DD4EDB" w:rsidRDefault="00DD4EDB" w:rsidP="00B21198">
      <w:pPr>
        <w:pStyle w:val="CHORDS"/>
      </w:pPr>
      <w:r>
        <w:t xml:space="preserve">               Dm            </w:t>
      </w:r>
      <w:r w:rsidR="00B21198">
        <w:t xml:space="preserve">    </w:t>
      </w:r>
      <w:r>
        <w:t xml:space="preserve">    G </w:t>
      </w:r>
      <w:r w:rsidR="00B21198">
        <w:t>—</w:t>
      </w:r>
      <w:r>
        <w:t xml:space="preserve">G7  </w:t>
      </w:r>
    </w:p>
    <w:p w:rsidR="00DD4EDB" w:rsidRDefault="00B21198" w:rsidP="00DD4EDB">
      <w:pPr>
        <w:pStyle w:val="REGULAR"/>
      </w:pPr>
      <w:r>
        <w:tab/>
      </w:r>
      <w:r>
        <w:tab/>
      </w:r>
      <w:r w:rsidR="00DD4EDB">
        <w:t>and all my life refine.</w:t>
      </w:r>
    </w:p>
    <w:p w:rsidR="00DD4EDB" w:rsidRDefault="00DD4EDB" w:rsidP="00B21198">
      <w:pPr>
        <w:pStyle w:val="CHORDS"/>
      </w:pPr>
      <w:r>
        <w:t xml:space="preserve">                           </w:t>
      </w:r>
      <w:r w:rsidR="00B21198">
        <w:t xml:space="preserve">     </w:t>
      </w:r>
      <w:r>
        <w:t xml:space="preserve">C </w:t>
      </w:r>
    </w:p>
    <w:p w:rsidR="00DD4EDB" w:rsidRDefault="00DD4EDB" w:rsidP="00DD4EDB">
      <w:pPr>
        <w:pStyle w:val="REGULAR"/>
      </w:pPr>
      <w:r>
        <w:tab/>
        <w:t>Deep in my heart,</w:t>
      </w:r>
    </w:p>
    <w:p w:rsidR="00DD4EDB" w:rsidRDefault="00B21198" w:rsidP="00B21198">
      <w:pPr>
        <w:pStyle w:val="CHORDS"/>
      </w:pPr>
      <w:r>
        <w:t xml:space="preserve">                </w:t>
      </w:r>
      <w:r w:rsidR="00DD4EDB">
        <w:t xml:space="preserve">C7 </w:t>
      </w:r>
      <w:r>
        <w:t xml:space="preserve">                              F —</w:t>
      </w:r>
      <w:r w:rsidR="00DD4EDB">
        <w:t xml:space="preserve">Dm </w:t>
      </w:r>
    </w:p>
    <w:p w:rsidR="00DD4EDB" w:rsidRDefault="00B21198" w:rsidP="00DD4EDB">
      <w:pPr>
        <w:pStyle w:val="REGULAR"/>
      </w:pPr>
      <w:r>
        <w:tab/>
      </w:r>
      <w:r>
        <w:tab/>
      </w:r>
      <w:r w:rsidR="00DD4EDB">
        <w:t>my soul doth long to be,</w:t>
      </w:r>
    </w:p>
    <w:p w:rsidR="00DD4EDB" w:rsidRDefault="00DD4EDB" w:rsidP="00B21198">
      <w:pPr>
        <w:pStyle w:val="CHORDS"/>
      </w:pPr>
      <w:r>
        <w:t xml:space="preserve">                        </w:t>
      </w:r>
      <w:r w:rsidR="00B21198">
        <w:t xml:space="preserve">      </w:t>
      </w:r>
      <w:r>
        <w:t xml:space="preserve">C            </w:t>
      </w:r>
    </w:p>
    <w:p w:rsidR="00DD4EDB" w:rsidRDefault="00DD4EDB" w:rsidP="00DD4EDB">
      <w:pPr>
        <w:pStyle w:val="REGULAR"/>
      </w:pPr>
      <w:r>
        <w:tab/>
        <w:t xml:space="preserve">Without a spot, </w:t>
      </w:r>
    </w:p>
    <w:p w:rsidR="00DD4EDB" w:rsidRDefault="00B21198" w:rsidP="00B21198">
      <w:pPr>
        <w:pStyle w:val="CHORDS"/>
      </w:pPr>
      <w:r>
        <w:t xml:space="preserve">                   </w:t>
      </w:r>
      <w:r w:rsidR="00DD4EDB">
        <w:t xml:space="preserve">G    </w:t>
      </w:r>
      <w:r>
        <w:t xml:space="preserve">   </w:t>
      </w:r>
      <w:r w:rsidR="00DD4EDB">
        <w:t xml:space="preserve">           C –C7       </w:t>
      </w:r>
    </w:p>
    <w:p w:rsidR="00DD4EDB" w:rsidRDefault="00B21198" w:rsidP="00DD4EDB">
      <w:pPr>
        <w:pStyle w:val="REGULAR"/>
      </w:pPr>
      <w:r>
        <w:tab/>
      </w:r>
      <w:r>
        <w:tab/>
      </w:r>
      <w:r w:rsidR="00DD4EDB">
        <w:t>free from impurity.</w:t>
      </w:r>
    </w:p>
    <w:p w:rsidR="00DD4EDB" w:rsidRDefault="00DD4EDB" w:rsidP="00DD4EDB">
      <w:pPr>
        <w:pStyle w:val="REGULAR"/>
      </w:pPr>
    </w:p>
    <w:p w:rsidR="00DD4EDB" w:rsidRDefault="00DD4EDB" w:rsidP="00DD4EDB">
      <w:pPr>
        <w:pStyle w:val="REGULAR"/>
      </w:pPr>
      <w:r w:rsidRPr="00B21198">
        <w:rPr>
          <w:b/>
          <w:bCs/>
        </w:rPr>
        <w:t>Chorus</w:t>
      </w:r>
      <w:r>
        <w:t>:</w:t>
      </w:r>
    </w:p>
    <w:p w:rsidR="00DD4EDB" w:rsidRDefault="00DD4EDB" w:rsidP="00B21198">
      <w:pPr>
        <w:pStyle w:val="CHORDS"/>
      </w:pPr>
      <w:r>
        <w:t xml:space="preserve">                    </w:t>
      </w:r>
      <w:r w:rsidR="00B21198">
        <w:t xml:space="preserve">  </w:t>
      </w:r>
      <w:r>
        <w:t xml:space="preserve"> F  </w:t>
      </w:r>
      <w:r w:rsidR="00B21198">
        <w:t xml:space="preserve">  </w:t>
      </w:r>
      <w:r>
        <w:t xml:space="preserve"> Dm  </w:t>
      </w:r>
      <w:r w:rsidR="00B21198">
        <w:t xml:space="preserve">      </w:t>
      </w:r>
      <w:r>
        <w:t xml:space="preserve">           C       </w:t>
      </w:r>
    </w:p>
    <w:p w:rsidR="00DD4EDB" w:rsidRDefault="00DD4EDB" w:rsidP="00DD4EDB">
      <w:pPr>
        <w:pStyle w:val="REGULAR"/>
      </w:pPr>
      <w:r>
        <w:tab/>
        <w:t>So, Spirit of the Lord, I pray,</w:t>
      </w:r>
    </w:p>
    <w:p w:rsidR="00DD4EDB" w:rsidRDefault="00DD4EDB" w:rsidP="00B21198">
      <w:pPr>
        <w:pStyle w:val="CHORDS"/>
      </w:pPr>
      <w:r>
        <w:t xml:space="preserve">                        </w:t>
      </w:r>
      <w:r w:rsidR="00B21198">
        <w:t xml:space="preserve">     D7                             </w:t>
      </w:r>
    </w:p>
    <w:p w:rsidR="00B21198" w:rsidRDefault="00DD4EDB" w:rsidP="00DD4EDB">
      <w:pPr>
        <w:pStyle w:val="REGULAR"/>
      </w:pPr>
      <w:r>
        <w:tab/>
        <w:t xml:space="preserve">Revive my heart, </w:t>
      </w:r>
    </w:p>
    <w:p w:rsidR="00B21198" w:rsidRDefault="00B21198" w:rsidP="00B21198">
      <w:pPr>
        <w:pStyle w:val="CHORDS"/>
      </w:pPr>
      <w:r>
        <w:tab/>
      </w:r>
      <w:r>
        <w:tab/>
        <w:t xml:space="preserve">                       G —G7</w:t>
      </w:r>
    </w:p>
    <w:p w:rsidR="00DD4EDB" w:rsidRDefault="00B21198" w:rsidP="00DD4EDB">
      <w:pPr>
        <w:pStyle w:val="REGULAR"/>
      </w:pPr>
      <w:r>
        <w:tab/>
      </w:r>
      <w:r>
        <w:tab/>
      </w:r>
      <w:r w:rsidR="00DD4EDB">
        <w:t>come in to stay;</w:t>
      </w:r>
    </w:p>
    <w:p w:rsidR="00DD4EDB" w:rsidRDefault="00DD4EDB" w:rsidP="00B21198">
      <w:pPr>
        <w:pStyle w:val="CHORDS"/>
      </w:pPr>
      <w:r>
        <w:t xml:space="preserve">                     </w:t>
      </w:r>
      <w:r w:rsidR="00B21198">
        <w:t xml:space="preserve">     </w:t>
      </w:r>
      <w:r>
        <w:t xml:space="preserve">C </w:t>
      </w:r>
      <w:r w:rsidR="00B21198">
        <w:t>—</w:t>
      </w:r>
      <w:r>
        <w:t xml:space="preserve">C7    </w:t>
      </w:r>
      <w:r w:rsidR="00B21198">
        <w:t xml:space="preserve">       </w:t>
      </w:r>
      <w:r>
        <w:t xml:space="preserve">        </w:t>
      </w:r>
      <w:r w:rsidR="00B21198">
        <w:t xml:space="preserve">     F–</w:t>
      </w:r>
      <w:r>
        <w:t xml:space="preserve">Dm </w:t>
      </w:r>
    </w:p>
    <w:p w:rsidR="00DD4EDB" w:rsidRDefault="00DD4EDB" w:rsidP="00DD4EDB">
      <w:pPr>
        <w:pStyle w:val="REGULAR"/>
      </w:pPr>
      <w:r>
        <w:tab/>
        <w:t xml:space="preserve">Abide in me, </w:t>
      </w:r>
      <w:r w:rsidR="00B21198">
        <w:t xml:space="preserve">   </w:t>
      </w:r>
      <w:r>
        <w:t>Thy work to do,</w:t>
      </w:r>
    </w:p>
    <w:p w:rsidR="00DD4EDB" w:rsidRDefault="00DD4EDB" w:rsidP="00B21198">
      <w:pPr>
        <w:pStyle w:val="CHORDS"/>
      </w:pPr>
      <w:r>
        <w:t xml:space="preserve">                        </w:t>
      </w:r>
      <w:r w:rsidR="00B21198">
        <w:t xml:space="preserve">       C-</w:t>
      </w:r>
      <w:r>
        <w:t xml:space="preserve">G  </w:t>
      </w:r>
      <w:r w:rsidR="00B21198">
        <w:t xml:space="preserve">        </w:t>
      </w:r>
      <w:r>
        <w:t xml:space="preserve">                C </w:t>
      </w:r>
    </w:p>
    <w:p w:rsidR="00DD4EDB" w:rsidRDefault="00DD4EDB" w:rsidP="00DD4EDB">
      <w:pPr>
        <w:pStyle w:val="REGULAR"/>
      </w:pPr>
      <w:r>
        <w:tab/>
        <w:t>And fill my soul with riches true.</w:t>
      </w:r>
    </w:p>
    <w:p w:rsidR="00DD4EDB" w:rsidRDefault="00DD4EDB" w:rsidP="00DD4EDB">
      <w:pPr>
        <w:pStyle w:val="REGULAR"/>
      </w:pPr>
    </w:p>
    <w:p w:rsidR="00DD4EDB" w:rsidRDefault="00DD4EDB" w:rsidP="00DD4EDB">
      <w:pPr>
        <w:pStyle w:val="REGULAR"/>
      </w:pPr>
      <w:r w:rsidRPr="00B21198">
        <w:rPr>
          <w:b/>
          <w:bCs/>
        </w:rPr>
        <w:t>2</w:t>
      </w:r>
      <w:r>
        <w:t>.</w:t>
      </w:r>
      <w:r>
        <w:tab/>
        <w:t>O Holy Spirit,</w:t>
      </w:r>
    </w:p>
    <w:p w:rsidR="00DD4EDB" w:rsidRDefault="00B21198" w:rsidP="00DD4EDB">
      <w:pPr>
        <w:pStyle w:val="REGULAR"/>
      </w:pPr>
      <w:r>
        <w:tab/>
      </w:r>
      <w:r>
        <w:tab/>
      </w:r>
      <w:r w:rsidR="00DD4EDB">
        <w:t>gentle, guileless Dove,</w:t>
      </w:r>
    </w:p>
    <w:p w:rsidR="00B21198" w:rsidRDefault="00B21198" w:rsidP="00DD4EDB">
      <w:pPr>
        <w:pStyle w:val="REGULAR"/>
      </w:pPr>
      <w:r>
        <w:tab/>
        <w:t>From Thee proceed all choicest</w:t>
      </w:r>
    </w:p>
    <w:p w:rsidR="00DD4EDB" w:rsidRDefault="00B21198" w:rsidP="00DD4EDB">
      <w:pPr>
        <w:pStyle w:val="REGULAR"/>
      </w:pPr>
      <w:r>
        <w:tab/>
      </w:r>
      <w:r>
        <w:tab/>
      </w:r>
      <w:r w:rsidR="008A4C3A">
        <w:t>gifts and love.</w:t>
      </w:r>
    </w:p>
    <w:p w:rsidR="00DD4EDB" w:rsidRDefault="00DD4EDB" w:rsidP="00DD4EDB">
      <w:pPr>
        <w:pStyle w:val="REGULAR"/>
      </w:pPr>
      <w:r>
        <w:tab/>
        <w:t>Wilt Thou my longing satisfy,</w:t>
      </w:r>
    </w:p>
    <w:p w:rsidR="00DD4EDB" w:rsidRDefault="00B21198" w:rsidP="00DD4EDB">
      <w:pPr>
        <w:pStyle w:val="REGULAR"/>
      </w:pPr>
      <w:r>
        <w:tab/>
      </w:r>
      <w:r>
        <w:tab/>
      </w:r>
      <w:r w:rsidR="00DD4EDB">
        <w:t>I pray,</w:t>
      </w:r>
    </w:p>
    <w:p w:rsidR="00DD4EDB" w:rsidRDefault="00DD4EDB" w:rsidP="00DD4EDB">
      <w:pPr>
        <w:pStyle w:val="REGULAR"/>
      </w:pPr>
      <w:r>
        <w:tab/>
        <w:t>Fill me with faith</w:t>
      </w:r>
    </w:p>
    <w:p w:rsidR="00DD4EDB" w:rsidRDefault="00B21198" w:rsidP="00DD4EDB">
      <w:pPr>
        <w:pStyle w:val="REGULAR"/>
      </w:pPr>
      <w:r>
        <w:tab/>
      </w:r>
      <w:r>
        <w:tab/>
      </w:r>
      <w:r w:rsidR="00DD4EDB">
        <w:t>and cast my fears away?</w:t>
      </w:r>
    </w:p>
    <w:p w:rsidR="00DD4EDB" w:rsidRDefault="00DD4EDB" w:rsidP="00DD4EDB">
      <w:pPr>
        <w:pStyle w:val="REGULAR"/>
      </w:pPr>
    </w:p>
    <w:p w:rsidR="00DD4EDB" w:rsidRDefault="00DD4EDB" w:rsidP="00DD4EDB">
      <w:pPr>
        <w:pStyle w:val="REGULAR"/>
      </w:pPr>
      <w:r w:rsidRPr="00B21198">
        <w:rPr>
          <w:b/>
          <w:bCs/>
        </w:rPr>
        <w:t>3</w:t>
      </w:r>
      <w:r>
        <w:t>.</w:t>
      </w:r>
      <w:r>
        <w:tab/>
        <w:t>O Holy Spirit,</w:t>
      </w:r>
    </w:p>
    <w:p w:rsidR="00DD4EDB" w:rsidRDefault="00B21198" w:rsidP="00DD4EDB">
      <w:pPr>
        <w:pStyle w:val="REGULAR"/>
      </w:pPr>
      <w:r>
        <w:tab/>
      </w:r>
      <w:r>
        <w:tab/>
      </w:r>
      <w:r w:rsidR="00DD4EDB">
        <w:t>source of life and might,</w:t>
      </w:r>
    </w:p>
    <w:p w:rsidR="00DD4EDB" w:rsidRDefault="00DD4EDB" w:rsidP="00DD4EDB">
      <w:pPr>
        <w:pStyle w:val="REGULAR"/>
      </w:pPr>
      <w:r>
        <w:tab/>
        <w:t>Enliven now my heart,</w:t>
      </w:r>
    </w:p>
    <w:p w:rsidR="00DD4EDB" w:rsidRDefault="00B21198" w:rsidP="00DD4EDB">
      <w:pPr>
        <w:pStyle w:val="REGULAR"/>
      </w:pPr>
      <w:r>
        <w:tab/>
      </w:r>
      <w:r>
        <w:tab/>
      </w:r>
      <w:r w:rsidR="00DD4EDB">
        <w:t>restore my sight,</w:t>
      </w:r>
    </w:p>
    <w:p w:rsidR="00DD4EDB" w:rsidRDefault="00DD4EDB" w:rsidP="00DD4EDB">
      <w:pPr>
        <w:pStyle w:val="REGULAR"/>
      </w:pPr>
      <w:r>
        <w:tab/>
        <w:t>Uphold my spirit,</w:t>
      </w:r>
    </w:p>
    <w:p w:rsidR="00DD4EDB" w:rsidRDefault="00B21198" w:rsidP="00DD4EDB">
      <w:pPr>
        <w:pStyle w:val="REGULAR"/>
      </w:pPr>
      <w:r>
        <w:tab/>
      </w:r>
      <w:r>
        <w:tab/>
      </w:r>
      <w:r w:rsidR="00DD4EDB">
        <w:t>guide me by the way,</w:t>
      </w:r>
    </w:p>
    <w:p w:rsidR="00DD4EDB" w:rsidRDefault="00DD4EDB" w:rsidP="00DD4EDB">
      <w:pPr>
        <w:pStyle w:val="REGULAR"/>
      </w:pPr>
      <w:r>
        <w:tab/>
        <w:t xml:space="preserve">And lead me gently </w:t>
      </w:r>
    </w:p>
    <w:p w:rsidR="00DD4EDB" w:rsidRDefault="00B21198" w:rsidP="00DD4EDB">
      <w:pPr>
        <w:pStyle w:val="REGULAR"/>
      </w:pPr>
      <w:r>
        <w:tab/>
      </w:r>
      <w:r>
        <w:tab/>
      </w:r>
      <w:r w:rsidR="00DD4EDB">
        <w:t>till that glorious day.</w:t>
      </w:r>
    </w:p>
    <w:p w:rsidR="00DD4EDB" w:rsidRDefault="00DD4EDB" w:rsidP="00DD4EDB">
      <w:pPr>
        <w:pStyle w:val="REGULAR"/>
      </w:pPr>
    </w:p>
    <w:p w:rsidR="00DD4EDB" w:rsidRDefault="00DD4EDB" w:rsidP="00DD4EDB">
      <w:pPr>
        <w:pStyle w:val="REGULAR"/>
      </w:pPr>
      <w:r w:rsidRPr="00B21198">
        <w:rPr>
          <w:b/>
          <w:bCs/>
        </w:rPr>
        <w:t>4</w:t>
      </w:r>
      <w:r>
        <w:t>.</w:t>
      </w:r>
      <w:r>
        <w:tab/>
        <w:t>O Holy Spirit,</w:t>
      </w:r>
    </w:p>
    <w:p w:rsidR="00DD4EDB" w:rsidRDefault="00B21198" w:rsidP="00DD4EDB">
      <w:pPr>
        <w:pStyle w:val="REGULAR"/>
      </w:pPr>
      <w:r>
        <w:tab/>
      </w:r>
      <w:r>
        <w:tab/>
      </w:r>
      <w:r w:rsidR="00DD4EDB">
        <w:t>Lord of glory bright,</w:t>
      </w:r>
    </w:p>
    <w:p w:rsidR="00DD4EDB" w:rsidRDefault="00DD4EDB" w:rsidP="00DD4EDB">
      <w:pPr>
        <w:pStyle w:val="REGULAR"/>
      </w:pPr>
      <w:r>
        <w:tab/>
        <w:t xml:space="preserve">Reflect in me the glorious </w:t>
      </w:r>
    </w:p>
    <w:p w:rsidR="00DD4EDB" w:rsidRDefault="00B21198" w:rsidP="00DD4EDB">
      <w:pPr>
        <w:pStyle w:val="REGULAR"/>
      </w:pPr>
      <w:r>
        <w:tab/>
      </w:r>
      <w:r>
        <w:tab/>
      </w:r>
      <w:r w:rsidR="00DD4EDB">
        <w:t>face of Christ;</w:t>
      </w:r>
    </w:p>
    <w:p w:rsidR="00DD4EDB" w:rsidRDefault="00DD4EDB" w:rsidP="00DD4EDB">
      <w:pPr>
        <w:pStyle w:val="REGULAR"/>
      </w:pPr>
      <w:r>
        <w:tab/>
        <w:t>Imprint His image deep down</w:t>
      </w:r>
    </w:p>
    <w:p w:rsidR="00DD4EDB" w:rsidRDefault="00B21198" w:rsidP="00DD4EDB">
      <w:pPr>
        <w:pStyle w:val="REGULAR"/>
      </w:pPr>
      <w:r>
        <w:tab/>
      </w:r>
      <w:r>
        <w:tab/>
      </w:r>
      <w:r w:rsidR="008A4C3A">
        <w:t>in my heart.</w:t>
      </w:r>
    </w:p>
    <w:p w:rsidR="00DD4EDB" w:rsidRDefault="00DD4EDB" w:rsidP="00DD4EDB">
      <w:pPr>
        <w:pStyle w:val="REGULAR"/>
      </w:pPr>
      <w:r>
        <w:tab/>
        <w:t>Let all unholy thoughts</w:t>
      </w:r>
    </w:p>
    <w:p w:rsidR="00DD4EDB" w:rsidRDefault="00B21198" w:rsidP="00DD4EDB">
      <w:pPr>
        <w:pStyle w:val="REGULAR"/>
      </w:pPr>
      <w:r>
        <w:tab/>
      </w:r>
      <w:r>
        <w:tab/>
      </w:r>
      <w:r w:rsidR="00DD4EDB">
        <w:t>from me depart.</w:t>
      </w:r>
    </w:p>
    <w:p w:rsidR="00DD4EDB" w:rsidRDefault="00DD4EDB" w:rsidP="00DD4EDB">
      <w:pPr>
        <w:pStyle w:val="REGULAR"/>
      </w:pPr>
    </w:p>
    <w:p w:rsidR="00DD4EDB" w:rsidRDefault="00DD4EDB" w:rsidP="00DD4EDB">
      <w:pPr>
        <w:pStyle w:val="REGULAR"/>
      </w:pPr>
      <w:r w:rsidRPr="00B21198">
        <w:rPr>
          <w:b/>
          <w:bCs/>
        </w:rPr>
        <w:t>5</w:t>
      </w:r>
      <w:r>
        <w:t>.</w:t>
      </w:r>
      <w:r>
        <w:tab/>
        <w:t>O Holy Spirit,</w:t>
      </w:r>
    </w:p>
    <w:p w:rsidR="00DD4EDB" w:rsidRDefault="00B21198" w:rsidP="00DD4EDB">
      <w:pPr>
        <w:pStyle w:val="REGULAR"/>
      </w:pPr>
      <w:r>
        <w:tab/>
      </w:r>
      <w:r>
        <w:tab/>
      </w:r>
      <w:r w:rsidR="00DD4EDB">
        <w:t>by Thee I’ve prevailed</w:t>
      </w:r>
    </w:p>
    <w:p w:rsidR="00DD4EDB" w:rsidRDefault="00DD4EDB" w:rsidP="00DD4EDB">
      <w:pPr>
        <w:pStyle w:val="REGULAR"/>
      </w:pPr>
      <w:r>
        <w:tab/>
        <w:t>The wiles of Satan, dark,</w:t>
      </w:r>
    </w:p>
    <w:p w:rsidR="00DD4EDB" w:rsidRDefault="00B21198" w:rsidP="00DD4EDB">
      <w:pPr>
        <w:pStyle w:val="REGULAR"/>
      </w:pPr>
      <w:r>
        <w:tab/>
      </w:r>
      <w:r>
        <w:tab/>
      </w:r>
      <w:r w:rsidR="008A4C3A">
        <w:t>unclean and wild;</w:t>
      </w:r>
    </w:p>
    <w:p w:rsidR="00DD4EDB" w:rsidRDefault="00DD4EDB" w:rsidP="00DD4EDB">
      <w:pPr>
        <w:pStyle w:val="REGULAR"/>
      </w:pPr>
      <w:r>
        <w:tab/>
        <w:t>Strengthen me now</w:t>
      </w:r>
    </w:p>
    <w:p w:rsidR="00DD4EDB" w:rsidRDefault="00B21198" w:rsidP="00DD4EDB">
      <w:pPr>
        <w:pStyle w:val="REGULAR"/>
      </w:pPr>
      <w:r>
        <w:tab/>
      </w:r>
      <w:r>
        <w:tab/>
      </w:r>
      <w:r w:rsidR="00DD4EDB">
        <w:t>that I may always be</w:t>
      </w:r>
    </w:p>
    <w:p w:rsidR="00DD4EDB" w:rsidRDefault="00DD4EDB" w:rsidP="00DD4EDB">
      <w:pPr>
        <w:pStyle w:val="REGULAR"/>
      </w:pPr>
      <w:r>
        <w:tab/>
        <w:t>A victor by the battles</w:t>
      </w:r>
    </w:p>
    <w:p w:rsidR="00DD4EDB" w:rsidRDefault="00B21198" w:rsidP="00DD4EDB">
      <w:pPr>
        <w:pStyle w:val="REGULAR"/>
      </w:pPr>
      <w:r>
        <w:tab/>
      </w:r>
      <w:r>
        <w:tab/>
      </w:r>
      <w:r w:rsidR="00DD4EDB">
        <w:t>fought by Thee.</w:t>
      </w:r>
    </w:p>
    <w:p w:rsidR="00DD4EDB" w:rsidRDefault="00DD4EDB" w:rsidP="00DD4EDB">
      <w:pPr>
        <w:pStyle w:val="REGULAR"/>
      </w:pPr>
    </w:p>
    <w:p w:rsidR="00DD4EDB" w:rsidRPr="00B21198" w:rsidRDefault="004A72ED" w:rsidP="00B21198">
      <w:pPr>
        <w:pStyle w:val="SONGTITLE"/>
        <w:rPr>
          <w:u w:val="single"/>
          <w:lang w:val="en-US"/>
        </w:rPr>
      </w:pPr>
      <w:r>
        <w:rPr>
          <w:lang w:val="en-US"/>
        </w:rPr>
        <w:t>637</w:t>
      </w:r>
      <w:r w:rsidR="00DD4EDB" w:rsidRPr="00B21198">
        <w:rPr>
          <w:lang w:val="en-US"/>
        </w:rPr>
        <w:t xml:space="preserve">. </w:t>
      </w:r>
      <w:r w:rsidR="00DD4EDB" w:rsidRPr="00B21198">
        <w:rPr>
          <w:u w:val="single"/>
          <w:lang w:val="en-US"/>
        </w:rPr>
        <w:t xml:space="preserve">MAKE US A </w:t>
      </w:r>
      <w:r w:rsidR="00B21198" w:rsidRPr="00B21198">
        <w:rPr>
          <w:u w:val="single"/>
          <w:lang w:val="en-US"/>
        </w:rPr>
        <w:br/>
      </w:r>
      <w:r w:rsidR="00DD4EDB" w:rsidRPr="00B21198">
        <w:rPr>
          <w:u w:val="single"/>
          <w:lang w:val="en-US"/>
        </w:rPr>
        <w:t>FLAME OF FIRE</w:t>
      </w:r>
    </w:p>
    <w:p w:rsidR="00B21198" w:rsidRDefault="00B21198" w:rsidP="00B21198">
      <w:pPr>
        <w:pStyle w:val="AUTHOR"/>
      </w:pPr>
    </w:p>
    <w:p w:rsidR="00DD4EDB" w:rsidRDefault="00DD4EDB" w:rsidP="00B21198">
      <w:pPr>
        <w:pStyle w:val="CHORDS"/>
      </w:pPr>
      <w:r>
        <w:t xml:space="preserve">       </w:t>
      </w:r>
      <w:r w:rsidR="00B21198">
        <w:t xml:space="preserve"> </w:t>
      </w:r>
      <w:r>
        <w:t xml:space="preserve">E    </w:t>
      </w:r>
      <w:r w:rsidR="00B21198">
        <w:t xml:space="preserve">   </w:t>
      </w:r>
      <w:r>
        <w:t xml:space="preserve">          A       </w:t>
      </w:r>
      <w:r w:rsidR="00B21198">
        <w:t xml:space="preserve">        B-</w:t>
      </w:r>
      <w:r>
        <w:t xml:space="preserve">E          </w:t>
      </w:r>
    </w:p>
    <w:p w:rsidR="00DD4EDB" w:rsidRDefault="00DD4EDB" w:rsidP="00DD4EDB">
      <w:pPr>
        <w:pStyle w:val="REGULAR"/>
      </w:pPr>
      <w:r w:rsidRPr="00B21198">
        <w:rPr>
          <w:b/>
          <w:bCs/>
        </w:rPr>
        <w:t>1</w:t>
      </w:r>
      <w:r>
        <w:t>.</w:t>
      </w:r>
      <w:r>
        <w:tab/>
        <w:t>Make us a flame of fire,</w:t>
      </w:r>
    </w:p>
    <w:p w:rsidR="00DD4EDB" w:rsidRDefault="00DD4EDB" w:rsidP="00B21198">
      <w:pPr>
        <w:pStyle w:val="CHORDS"/>
      </w:pPr>
      <w:r>
        <w:t xml:space="preserve">      A            </w:t>
      </w:r>
      <w:r w:rsidR="00B21198">
        <w:t xml:space="preserve">       </w:t>
      </w:r>
      <w:r>
        <w:t xml:space="preserve">       F#m     </w:t>
      </w:r>
      <w:r w:rsidR="00B21198">
        <w:t xml:space="preserve">   </w:t>
      </w:r>
      <w:r>
        <w:t xml:space="preserve">     B       </w:t>
      </w:r>
    </w:p>
    <w:p w:rsidR="00DD4EDB" w:rsidRDefault="00DD4EDB" w:rsidP="00DD4EDB">
      <w:pPr>
        <w:pStyle w:val="REGULAR"/>
      </w:pPr>
      <w:r>
        <w:tab/>
        <w:t>Burning and shining for You!</w:t>
      </w:r>
    </w:p>
    <w:p w:rsidR="00DD4EDB" w:rsidRDefault="00DD4EDB" w:rsidP="00B21198">
      <w:pPr>
        <w:pStyle w:val="CHORDS"/>
      </w:pPr>
      <w:r>
        <w:t xml:space="preserve">      E                 </w:t>
      </w:r>
      <w:r w:rsidR="00B21198">
        <w:t xml:space="preserve">    </w:t>
      </w:r>
      <w:r>
        <w:t xml:space="preserve">A         </w:t>
      </w:r>
      <w:r w:rsidR="00B21198">
        <w:t xml:space="preserve">     </w:t>
      </w:r>
      <w:r>
        <w:t xml:space="preserve"> B   E             </w:t>
      </w:r>
    </w:p>
    <w:p w:rsidR="00DD4EDB" w:rsidRDefault="008A4C3A" w:rsidP="00DD4EDB">
      <w:pPr>
        <w:pStyle w:val="REGULAR"/>
      </w:pPr>
      <w:r>
        <w:tab/>
        <w:t>Join all our hearts together;</w:t>
      </w:r>
    </w:p>
    <w:p w:rsidR="00DD4EDB" w:rsidRDefault="00DD4EDB" w:rsidP="00B21198">
      <w:pPr>
        <w:pStyle w:val="CHORDS"/>
      </w:pPr>
      <w:r>
        <w:t xml:space="preserve">    </w:t>
      </w:r>
      <w:r w:rsidR="00B21198">
        <w:t xml:space="preserve">  </w:t>
      </w:r>
      <w:r>
        <w:t xml:space="preserve"> A                 </w:t>
      </w:r>
      <w:r w:rsidR="00B21198">
        <w:t xml:space="preserve">      </w:t>
      </w:r>
      <w:r>
        <w:t xml:space="preserve">       B        </w:t>
      </w:r>
      <w:r w:rsidR="00B21198">
        <w:t xml:space="preserve">  </w:t>
      </w:r>
      <w:r>
        <w:t xml:space="preserve">     E   </w:t>
      </w:r>
    </w:p>
    <w:p w:rsidR="00DD4EDB" w:rsidRDefault="00DD4EDB" w:rsidP="00DD4EDB">
      <w:pPr>
        <w:pStyle w:val="REGULAR"/>
      </w:pPr>
      <w:r>
        <w:tab/>
        <w:t>Lord, with Your pow’r endue!</w:t>
      </w:r>
    </w:p>
    <w:p w:rsidR="00DD4EDB" w:rsidRDefault="00DD4EDB" w:rsidP="00DD4EDB">
      <w:pPr>
        <w:pStyle w:val="REGULAR"/>
      </w:pPr>
    </w:p>
    <w:p w:rsidR="00DD4EDB" w:rsidRDefault="00DD4EDB" w:rsidP="00DD4EDB">
      <w:pPr>
        <w:pStyle w:val="REGULAR"/>
      </w:pPr>
      <w:r w:rsidRPr="00B21198">
        <w:rPr>
          <w:b/>
          <w:bCs/>
        </w:rPr>
        <w:t>Chorus</w:t>
      </w:r>
      <w:r>
        <w:t>:</w:t>
      </w:r>
    </w:p>
    <w:p w:rsidR="00DD4EDB" w:rsidRDefault="00DD4EDB" w:rsidP="00B21198">
      <w:pPr>
        <w:pStyle w:val="CHORDS"/>
      </w:pPr>
      <w:r>
        <w:t xml:space="preserve">      </w:t>
      </w:r>
      <w:r w:rsidR="00B21198">
        <w:t xml:space="preserve"> </w:t>
      </w:r>
      <w:r>
        <w:t xml:space="preserve">E                                        </w:t>
      </w:r>
      <w:r w:rsidR="00B21198">
        <w:t xml:space="preserve">           </w:t>
      </w:r>
      <w:r>
        <w:t xml:space="preserve">B7    </w:t>
      </w:r>
    </w:p>
    <w:p w:rsidR="00DD4EDB" w:rsidRDefault="008A4C3A" w:rsidP="00DD4EDB">
      <w:pPr>
        <w:pStyle w:val="REGULAR"/>
      </w:pPr>
      <w:r>
        <w:tab/>
        <w:t>Baptize us with the Holy Ghost;</w:t>
      </w:r>
    </w:p>
    <w:p w:rsidR="00DD4EDB" w:rsidRDefault="00DD4EDB" w:rsidP="00B21198">
      <w:pPr>
        <w:pStyle w:val="CHORDS"/>
      </w:pPr>
      <w:r>
        <w:t xml:space="preserve">                                            </w:t>
      </w:r>
      <w:r w:rsidR="00BC5218">
        <w:t xml:space="preserve">          </w:t>
      </w:r>
      <w:r>
        <w:t xml:space="preserve"> E </w:t>
      </w:r>
    </w:p>
    <w:p w:rsidR="00DD4EDB" w:rsidRDefault="008A4C3A" w:rsidP="00DD4EDB">
      <w:pPr>
        <w:pStyle w:val="REGULAR"/>
      </w:pPr>
      <w:r>
        <w:tab/>
        <w:t>Come fill us till we overflow.</w:t>
      </w:r>
    </w:p>
    <w:p w:rsidR="00DD4EDB" w:rsidRDefault="00DD4EDB" w:rsidP="00B21198">
      <w:pPr>
        <w:pStyle w:val="CHORDS"/>
      </w:pPr>
      <w:r>
        <w:t xml:space="preserve">                             F#m      </w:t>
      </w:r>
    </w:p>
    <w:p w:rsidR="00DD4EDB" w:rsidRDefault="003854FA" w:rsidP="00DD4EDB">
      <w:pPr>
        <w:pStyle w:val="REGULAR"/>
      </w:pPr>
      <w:r>
        <w:tab/>
        <w:t>Quicken</w:t>
      </w:r>
      <w:r w:rsidR="008A4C3A">
        <w:t>, revive us,</w:t>
      </w:r>
    </w:p>
    <w:p w:rsidR="00DD4EDB" w:rsidRDefault="00DD4EDB" w:rsidP="00B21198">
      <w:pPr>
        <w:pStyle w:val="CHORDS"/>
      </w:pPr>
      <w:r>
        <w:t xml:space="preserve">    F#m7        </w:t>
      </w:r>
      <w:r w:rsidR="00BC5218">
        <w:t xml:space="preserve">   </w:t>
      </w:r>
      <w:r>
        <w:t xml:space="preserve">B       </w:t>
      </w:r>
    </w:p>
    <w:p w:rsidR="00DD4EDB" w:rsidRDefault="00DD4EDB" w:rsidP="00DD4EDB">
      <w:pPr>
        <w:pStyle w:val="REGULAR"/>
      </w:pPr>
      <w:r>
        <w:tab/>
        <w:t>In love, unite us,</w:t>
      </w:r>
    </w:p>
    <w:p w:rsidR="00DD4EDB" w:rsidRDefault="00DD4EDB" w:rsidP="00B21198">
      <w:pPr>
        <w:pStyle w:val="CHORDS"/>
      </w:pPr>
      <w:r>
        <w:t xml:space="preserve">          E               </w:t>
      </w:r>
      <w:r w:rsidR="00BC5218">
        <w:t xml:space="preserve">     </w:t>
      </w:r>
      <w:r>
        <w:t xml:space="preserve">     A  </w:t>
      </w:r>
      <w:r w:rsidR="00BC5218">
        <w:t xml:space="preserve">  </w:t>
      </w:r>
      <w:r>
        <w:t xml:space="preserve">B7 </w:t>
      </w:r>
      <w:r w:rsidR="00BC5218">
        <w:t xml:space="preserve">  </w:t>
      </w:r>
      <w:r>
        <w:t xml:space="preserve">  E </w:t>
      </w:r>
    </w:p>
    <w:p w:rsidR="00DD4EDB" w:rsidRDefault="00DD4EDB" w:rsidP="00DD4EDB">
      <w:pPr>
        <w:pStyle w:val="REGULAR"/>
      </w:pPr>
      <w:r>
        <w:tab/>
        <w:t>Great God, we wait on You!</w:t>
      </w:r>
    </w:p>
    <w:p w:rsidR="00DD4EDB" w:rsidRDefault="00DD4EDB" w:rsidP="00DD4EDB">
      <w:pPr>
        <w:pStyle w:val="REGULAR"/>
      </w:pPr>
    </w:p>
    <w:p w:rsidR="00DD4EDB" w:rsidRDefault="00DD4EDB" w:rsidP="00DD4EDB">
      <w:pPr>
        <w:pStyle w:val="REGULAR"/>
      </w:pPr>
      <w:r w:rsidRPr="00B21198">
        <w:rPr>
          <w:b/>
          <w:bCs/>
        </w:rPr>
        <w:t>2</w:t>
      </w:r>
      <w:r>
        <w:t>.</w:t>
      </w:r>
      <w:r>
        <w:tab/>
        <w:t>Make us a mighty army,</w:t>
      </w:r>
    </w:p>
    <w:p w:rsidR="00DD4EDB" w:rsidRDefault="008A4C3A" w:rsidP="00DD4EDB">
      <w:pPr>
        <w:pStyle w:val="REGULAR"/>
      </w:pPr>
      <w:r>
        <w:tab/>
        <w:t>Loving, defending the truth.</w:t>
      </w:r>
    </w:p>
    <w:p w:rsidR="00DD4EDB" w:rsidRDefault="008A4C3A" w:rsidP="00DD4EDB">
      <w:pPr>
        <w:pStyle w:val="REGULAR"/>
      </w:pPr>
      <w:r>
        <w:tab/>
        <w:t>Clothe us with all Your armor;</w:t>
      </w:r>
    </w:p>
    <w:p w:rsidR="00DD4EDB" w:rsidRDefault="00DD4EDB" w:rsidP="00DD4EDB">
      <w:pPr>
        <w:pStyle w:val="REGULAR"/>
      </w:pPr>
      <w:r>
        <w:tab/>
        <w:t>Lord, every foe subdue.</w:t>
      </w:r>
    </w:p>
    <w:p w:rsidR="00DD4EDB" w:rsidRDefault="00DD4EDB" w:rsidP="00DD4EDB">
      <w:pPr>
        <w:pStyle w:val="REGULAR"/>
      </w:pPr>
    </w:p>
    <w:p w:rsidR="00DD4EDB" w:rsidRDefault="00DD4EDB" w:rsidP="00DD4EDB">
      <w:pPr>
        <w:pStyle w:val="REGULAR"/>
      </w:pPr>
      <w:r w:rsidRPr="00B21198">
        <w:rPr>
          <w:b/>
          <w:bCs/>
        </w:rPr>
        <w:t>3</w:t>
      </w:r>
      <w:r w:rsidR="008A4C3A">
        <w:t>.</w:t>
      </w:r>
      <w:r w:rsidR="008A4C3A">
        <w:tab/>
        <w:t>Make us Your b</w:t>
      </w:r>
      <w:r>
        <w:t>ride, all-glorious,</w:t>
      </w:r>
    </w:p>
    <w:p w:rsidR="00DD4EDB" w:rsidRDefault="00DD4EDB" w:rsidP="00DD4EDB">
      <w:pPr>
        <w:pStyle w:val="REGULAR"/>
      </w:pPr>
      <w:r>
        <w:tab/>
        <w:t>Radiant in holiness and love;</w:t>
      </w:r>
    </w:p>
    <w:p w:rsidR="00DD4EDB" w:rsidRDefault="00DD4EDB" w:rsidP="00DD4EDB">
      <w:pPr>
        <w:pStyle w:val="REGULAR"/>
      </w:pPr>
      <w:r>
        <w:tab/>
        <w:t>Looking for Your soon appearing,</w:t>
      </w:r>
    </w:p>
    <w:p w:rsidR="00DD4EDB" w:rsidRDefault="00DD4EDB" w:rsidP="00DD4EDB">
      <w:pPr>
        <w:pStyle w:val="REGULAR"/>
      </w:pPr>
      <w:r>
        <w:tab/>
        <w:t>Lord, keep us till You come!</w:t>
      </w:r>
    </w:p>
    <w:p w:rsidR="00740BFA" w:rsidRDefault="00740BFA" w:rsidP="00DD4EDB">
      <w:pPr>
        <w:pStyle w:val="REGULAR"/>
      </w:pPr>
    </w:p>
    <w:p w:rsidR="00740BFA" w:rsidRDefault="00740BFA" w:rsidP="00DD4EDB">
      <w:pPr>
        <w:pStyle w:val="REGULAR"/>
      </w:pPr>
    </w:p>
    <w:p w:rsidR="00DD4EDB" w:rsidRPr="00BC5218" w:rsidRDefault="004A72ED" w:rsidP="00BC5218">
      <w:pPr>
        <w:pStyle w:val="SONGTITLE"/>
        <w:rPr>
          <w:lang w:val="en-US"/>
        </w:rPr>
      </w:pPr>
      <w:r>
        <w:rPr>
          <w:lang w:val="en-US"/>
        </w:rPr>
        <w:t>638</w:t>
      </w:r>
      <w:r w:rsidR="00DD4EDB" w:rsidRPr="00BC5218">
        <w:rPr>
          <w:lang w:val="en-US"/>
        </w:rPr>
        <w:t xml:space="preserve">. </w:t>
      </w:r>
      <w:r w:rsidR="00DD4EDB" w:rsidRPr="00BC5218">
        <w:rPr>
          <w:u w:val="single"/>
          <w:lang w:val="en-US"/>
        </w:rPr>
        <w:t>PSALM 72:18,19</w:t>
      </w:r>
    </w:p>
    <w:p w:rsidR="00BC5218" w:rsidRDefault="00BC5218" w:rsidP="00BC5218">
      <w:pPr>
        <w:pStyle w:val="AUTHOR"/>
      </w:pPr>
    </w:p>
    <w:p w:rsidR="00DD4EDB" w:rsidRDefault="001514B6" w:rsidP="00BC5218">
      <w:pPr>
        <w:pStyle w:val="CHORDS"/>
      </w:pPr>
      <w:r>
        <w:rPr>
          <w:noProof/>
          <w:lang w:eastAsia="ko-KR" w:bidi="hi-IN"/>
        </w:rPr>
        <mc:AlternateContent>
          <mc:Choice Requires="wpc">
            <w:drawing>
              <wp:anchor distT="0" distB="0" distL="114300" distR="114300" simplePos="0" relativeHeight="251664384" behindDoc="1" locked="0" layoutInCell="1" allowOverlap="1">
                <wp:simplePos x="0" y="0"/>
                <wp:positionH relativeFrom="column">
                  <wp:posOffset>1362075</wp:posOffset>
                </wp:positionH>
                <wp:positionV relativeFrom="paragraph">
                  <wp:posOffset>20955</wp:posOffset>
                </wp:positionV>
                <wp:extent cx="677545" cy="440690"/>
                <wp:effectExtent l="0" t="0" r="0" b="0"/>
                <wp:wrapNone/>
                <wp:docPr id="730" name="Canvas 7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937" name="AutoShape 732"/>
                        <wps:cNvSpPr>
                          <a:spLocks/>
                        </wps:cNvSpPr>
                        <wps:spPr bwMode="auto">
                          <a:xfrm>
                            <a:off x="227965" y="57150"/>
                            <a:ext cx="114935" cy="326390"/>
                          </a:xfrm>
                          <a:prstGeom prst="rightBrace">
                            <a:avLst>
                              <a:gd name="adj1" fmla="val 23665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9" name="Text Box 733"/>
                        <wps:cNvSpPr txBox="1">
                          <a:spLocks/>
                        </wps:cNvSpPr>
                        <wps:spPr bwMode="auto">
                          <a:xfrm>
                            <a:off x="352425" y="152400"/>
                            <a:ext cx="160020" cy="196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BC5218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730" o:spid="_x0000_s1548" editas="canvas" style="position:absolute;left:0;text-align:left;margin-left:107.25pt;margin-top:1.65pt;width:53.35pt;height:34.7pt;z-index:-251652096" coordsize="6775,440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">
                <v:shape id="_x0000_s1549" type="#_x0000_t75" style="position:absolute;width:6775;height:4406;visibility:visible;mso-wrap-style:square">
                  <v:fill o:detectmouseclick="t"/>
                  <v:path o:connecttype="none"/>
                </v:shape>
                <v:shape id="AutoShape 732" o:spid="_x0000_s1550" type="#_x0000_t88" style="position:absolute;left:2279;top:571;width:1150;height:32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"/>
                <v:shape id="Text Box 733" o:spid="_x0000_s1551" type="#_x0000_t202" style="position:absolute;left:3524;top:1524;width:1600;height:196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" filled="f" stroked="f">
                  <v:path arrowok="t"/>
                  <v:textbox inset="0,0,0,0">
                    <w:txbxContent>
                      <w:p w:rsidR="00A91A99" w:rsidRDefault="00A91A99" w:rsidP="00BC5218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D4EDB">
        <w:t xml:space="preserve">        D   </w:t>
      </w:r>
      <w:r w:rsidR="00BC5218">
        <w:t xml:space="preserve">    </w:t>
      </w:r>
      <w:r w:rsidR="00DD4EDB">
        <w:t xml:space="preserve">     G    </w:t>
      </w:r>
      <w:r w:rsidR="00BC5218">
        <w:t xml:space="preserve">   </w:t>
      </w:r>
      <w:r w:rsidR="00DD4EDB">
        <w:t xml:space="preserve">    D         </w:t>
      </w:r>
      <w:r w:rsidR="00BC5218">
        <w:t xml:space="preserve">   </w:t>
      </w:r>
      <w:r w:rsidR="00DD4EDB">
        <w:t xml:space="preserve">    G    </w:t>
      </w:r>
    </w:p>
    <w:p w:rsidR="00DD4EDB" w:rsidRDefault="00DD4EDB" w:rsidP="00DD4EDB">
      <w:pPr>
        <w:pStyle w:val="REGULAR"/>
      </w:pPr>
      <w:r>
        <w:tab/>
        <w:t>Blessed be the Lord our God,</w:t>
      </w:r>
    </w:p>
    <w:p w:rsidR="00DD4EDB" w:rsidRDefault="00DD4EDB" w:rsidP="00BC5218">
      <w:pPr>
        <w:pStyle w:val="CHORDS"/>
      </w:pPr>
      <w:r>
        <w:t xml:space="preserve">              </w:t>
      </w:r>
      <w:r w:rsidR="00BC5218">
        <w:t xml:space="preserve">  </w:t>
      </w:r>
      <w:r>
        <w:t xml:space="preserve">D   </w:t>
      </w:r>
      <w:r w:rsidR="00BC5218">
        <w:t xml:space="preserve">   </w:t>
      </w:r>
      <w:r>
        <w:t xml:space="preserve">  </w:t>
      </w:r>
      <w:r w:rsidR="00BC5218">
        <w:t xml:space="preserve"> </w:t>
      </w:r>
      <w:r>
        <w:t xml:space="preserve">A  </w:t>
      </w:r>
      <w:r w:rsidR="00BC5218">
        <w:t xml:space="preserve"> </w:t>
      </w:r>
      <w:r>
        <w:t xml:space="preserve"> D    </w:t>
      </w:r>
    </w:p>
    <w:p w:rsidR="00DD4EDB" w:rsidRDefault="00BC5218" w:rsidP="00DD4EDB">
      <w:pPr>
        <w:pStyle w:val="REGULAR"/>
      </w:pPr>
      <w:r>
        <w:tab/>
        <w:t>The God of</w:t>
      </w:r>
      <w:r w:rsidR="00DD4EDB">
        <w:t xml:space="preserve"> Israel!</w:t>
      </w:r>
    </w:p>
    <w:p w:rsidR="00BC5218" w:rsidRDefault="00BC5218" w:rsidP="00BC5218">
      <w:pPr>
        <w:pStyle w:val="CHORDS"/>
      </w:pPr>
    </w:p>
    <w:p w:rsidR="00DD4EDB" w:rsidRDefault="00DD4EDB" w:rsidP="00BC5218">
      <w:pPr>
        <w:pStyle w:val="CHORDS"/>
      </w:pPr>
      <w:r>
        <w:t xml:space="preserve">          </w:t>
      </w:r>
      <w:r w:rsidR="00BC5218">
        <w:t xml:space="preserve">   </w:t>
      </w:r>
      <w:r>
        <w:t xml:space="preserve">  G      </w:t>
      </w:r>
      <w:r w:rsidR="00BC5218">
        <w:t xml:space="preserve">  </w:t>
      </w:r>
      <w:r>
        <w:t xml:space="preserve">  Em       </w:t>
      </w:r>
    </w:p>
    <w:p w:rsidR="00DD4EDB" w:rsidRDefault="00DD4EDB" w:rsidP="00DD4EDB">
      <w:pPr>
        <w:pStyle w:val="REGULAR"/>
      </w:pPr>
      <w:r>
        <w:tab/>
        <w:t>Who only doeth</w:t>
      </w:r>
    </w:p>
    <w:p w:rsidR="00DD4EDB" w:rsidRDefault="00DD4EDB" w:rsidP="00BC5218">
      <w:pPr>
        <w:pStyle w:val="CHORDS"/>
      </w:pPr>
      <w:r>
        <w:t xml:space="preserve">           A         </w:t>
      </w:r>
      <w:r w:rsidR="00BC5218">
        <w:t xml:space="preserve">    </w:t>
      </w:r>
      <w:r>
        <w:t xml:space="preserve">    D     </w:t>
      </w:r>
    </w:p>
    <w:p w:rsidR="00DD4EDB" w:rsidRDefault="00BC5218" w:rsidP="00DD4EDB">
      <w:pPr>
        <w:pStyle w:val="REGULAR"/>
      </w:pPr>
      <w:r>
        <w:tab/>
      </w:r>
      <w:r>
        <w:tab/>
      </w:r>
      <w:r w:rsidR="00DD4EDB">
        <w:t>wondrous things.</w:t>
      </w:r>
    </w:p>
    <w:p w:rsidR="00DD4EDB" w:rsidRDefault="00DD4EDB" w:rsidP="00BC5218">
      <w:pPr>
        <w:pStyle w:val="CHORDS"/>
      </w:pPr>
      <w:r>
        <w:t xml:space="preserve">            </w:t>
      </w:r>
      <w:r w:rsidR="00BC5218">
        <w:t xml:space="preserve">   </w:t>
      </w:r>
      <w:r>
        <w:t xml:space="preserve">G      </w:t>
      </w:r>
      <w:r w:rsidR="00BC5218">
        <w:t xml:space="preserve"> </w:t>
      </w:r>
      <w:r>
        <w:t xml:space="preserve">  Em </w:t>
      </w:r>
    </w:p>
    <w:p w:rsidR="00DD4EDB" w:rsidRDefault="00DD4EDB" w:rsidP="00DD4EDB">
      <w:pPr>
        <w:pStyle w:val="REGULAR"/>
      </w:pPr>
      <w:r>
        <w:tab/>
        <w:t>Who only doeth</w:t>
      </w:r>
    </w:p>
    <w:p w:rsidR="00DD4EDB" w:rsidRDefault="00DD4EDB" w:rsidP="00BC5218">
      <w:pPr>
        <w:pStyle w:val="CHORDS"/>
      </w:pPr>
      <w:r>
        <w:t xml:space="preserve">     </w:t>
      </w:r>
      <w:r w:rsidR="00BC5218">
        <w:t xml:space="preserve">     </w:t>
      </w:r>
      <w:r>
        <w:t xml:space="preserve">A         </w:t>
      </w:r>
      <w:r w:rsidR="00BC5218">
        <w:t xml:space="preserve">    </w:t>
      </w:r>
      <w:r>
        <w:t xml:space="preserve">     A7 </w:t>
      </w:r>
    </w:p>
    <w:p w:rsidR="00DD4EDB" w:rsidRDefault="00BC5218" w:rsidP="00DD4EDB">
      <w:pPr>
        <w:pStyle w:val="REGULAR"/>
      </w:pPr>
      <w:r>
        <w:tab/>
      </w:r>
      <w:r>
        <w:tab/>
      </w:r>
      <w:r w:rsidR="00DD4EDB">
        <w:t>wondrous things.</w:t>
      </w:r>
    </w:p>
    <w:p w:rsidR="00DD4EDB" w:rsidRDefault="00DD4EDB" w:rsidP="00BC5218">
      <w:pPr>
        <w:pStyle w:val="CHORDS"/>
      </w:pPr>
      <w:r>
        <w:t xml:space="preserve">        D   </w:t>
      </w:r>
      <w:r w:rsidR="00BC5218">
        <w:t xml:space="preserve">    </w:t>
      </w:r>
      <w:r>
        <w:t xml:space="preserve">     G      </w:t>
      </w:r>
      <w:r w:rsidR="00BC5218">
        <w:t xml:space="preserve">   </w:t>
      </w:r>
      <w:r>
        <w:t xml:space="preserve">  D        </w:t>
      </w:r>
      <w:r w:rsidR="00BC5218">
        <w:t xml:space="preserve">   </w:t>
      </w:r>
      <w:r>
        <w:t xml:space="preserve">     G</w:t>
      </w:r>
    </w:p>
    <w:p w:rsidR="00DD4EDB" w:rsidRDefault="00DD4EDB" w:rsidP="00DD4EDB">
      <w:pPr>
        <w:pStyle w:val="REGULAR"/>
      </w:pPr>
      <w:r>
        <w:tab/>
        <w:t>Blessed be the Lord our God,</w:t>
      </w:r>
    </w:p>
    <w:p w:rsidR="00DD4EDB" w:rsidRDefault="00DD4EDB" w:rsidP="00BC5218">
      <w:pPr>
        <w:pStyle w:val="CHORDS"/>
      </w:pPr>
      <w:r>
        <w:t xml:space="preserve">              </w:t>
      </w:r>
      <w:r w:rsidR="00BC5218">
        <w:t xml:space="preserve">   </w:t>
      </w:r>
      <w:r>
        <w:t xml:space="preserve">D     </w:t>
      </w:r>
      <w:r w:rsidR="00BC5218">
        <w:t xml:space="preserve">   </w:t>
      </w:r>
      <w:r>
        <w:t xml:space="preserve">A    D    </w:t>
      </w:r>
    </w:p>
    <w:p w:rsidR="00DD4EDB" w:rsidRDefault="00BC5218" w:rsidP="00DD4EDB">
      <w:pPr>
        <w:pStyle w:val="REGULAR"/>
      </w:pPr>
      <w:r>
        <w:tab/>
        <w:t>The God of</w:t>
      </w:r>
      <w:r w:rsidR="00DD4EDB">
        <w:t xml:space="preserve"> Israel!</w:t>
      </w:r>
    </w:p>
    <w:p w:rsidR="00DD4EDB" w:rsidRDefault="00DD4EDB" w:rsidP="00DD4EDB">
      <w:pPr>
        <w:pStyle w:val="REGULAR"/>
      </w:pPr>
    </w:p>
    <w:p w:rsidR="00DD4EDB" w:rsidRDefault="008A4C3A" w:rsidP="00DD4EDB">
      <w:pPr>
        <w:pStyle w:val="REGULAR"/>
      </w:pPr>
      <w:r>
        <w:tab/>
        <w:t>Blessed be His glorious n</w:t>
      </w:r>
      <w:r w:rsidR="00DD4EDB">
        <w:t>ame,</w:t>
      </w:r>
    </w:p>
    <w:p w:rsidR="00DD4EDB" w:rsidRDefault="00DD4EDB" w:rsidP="00DD4EDB">
      <w:pPr>
        <w:pStyle w:val="REGULAR"/>
      </w:pPr>
      <w:r>
        <w:tab/>
        <w:t>Both now and evermore!</w:t>
      </w:r>
    </w:p>
    <w:p w:rsidR="00DD4EDB" w:rsidRDefault="00DD4EDB" w:rsidP="00DD4EDB">
      <w:pPr>
        <w:pStyle w:val="REGULAR"/>
      </w:pPr>
      <w:r>
        <w:tab/>
        <w:t>And let the whole earth be filled,</w:t>
      </w:r>
    </w:p>
    <w:p w:rsidR="00BC5218" w:rsidRDefault="00DD4EDB" w:rsidP="00DD4EDB">
      <w:pPr>
        <w:pStyle w:val="REGULAR"/>
      </w:pPr>
      <w:r>
        <w:tab/>
        <w:t xml:space="preserve">And let the whole earth </w:t>
      </w:r>
    </w:p>
    <w:p w:rsidR="00DD4EDB" w:rsidRDefault="00BC5218" w:rsidP="00DD4EDB">
      <w:pPr>
        <w:pStyle w:val="REGULAR"/>
      </w:pPr>
      <w:r>
        <w:tab/>
      </w:r>
      <w:r>
        <w:tab/>
      </w:r>
      <w:r w:rsidR="00DD4EDB">
        <w:t>be filled with glory.</w:t>
      </w:r>
    </w:p>
    <w:p w:rsidR="00DD4EDB" w:rsidRDefault="008A4C3A" w:rsidP="00DD4EDB">
      <w:pPr>
        <w:pStyle w:val="REGULAR"/>
      </w:pPr>
      <w:r>
        <w:tab/>
        <w:t>Blessed be His glorious n</w:t>
      </w:r>
      <w:r w:rsidR="00DD4EDB">
        <w:t>ame,</w:t>
      </w:r>
    </w:p>
    <w:p w:rsidR="00DD4EDB" w:rsidRDefault="00DD4EDB" w:rsidP="00DD4EDB">
      <w:pPr>
        <w:pStyle w:val="REGULAR"/>
      </w:pPr>
      <w:r>
        <w:tab/>
        <w:t>Both now and evermore!</w:t>
      </w:r>
    </w:p>
    <w:p w:rsidR="00DD4EDB" w:rsidRDefault="00DD4EDB" w:rsidP="00BC5218">
      <w:pPr>
        <w:pStyle w:val="COPYRIGHTFOOTER"/>
      </w:pPr>
    </w:p>
    <w:p w:rsidR="00BC5218" w:rsidRDefault="00863B01" w:rsidP="00BC5218">
      <w:pPr>
        <w:pStyle w:val="COPYRIGHTFOOTER"/>
      </w:pPr>
      <w:r>
        <w:t>New Testament Church</w:t>
      </w:r>
    </w:p>
    <w:p w:rsidR="00DD4EDB" w:rsidRDefault="00BC5218" w:rsidP="00BC5218">
      <w:pPr>
        <w:pStyle w:val="SONGTITLE"/>
      </w:pPr>
      <w:r>
        <w:br w:type="page"/>
      </w:r>
      <w:r w:rsidR="004A72ED">
        <w:lastRenderedPageBreak/>
        <w:t>639</w:t>
      </w:r>
      <w:r w:rsidR="00DD4EDB">
        <w:t xml:space="preserve">. </w:t>
      </w:r>
      <w:r w:rsidR="00DD4EDB" w:rsidRPr="00BC5218">
        <w:rPr>
          <w:u w:val="single"/>
        </w:rPr>
        <w:t>JUDE 24, 25</w:t>
      </w:r>
    </w:p>
    <w:p w:rsidR="00BC5218" w:rsidRDefault="00BC5218" w:rsidP="00BC5218">
      <w:pPr>
        <w:pStyle w:val="AUTHOR"/>
      </w:pPr>
    </w:p>
    <w:p w:rsidR="00DD4EDB" w:rsidRDefault="00DD4EDB" w:rsidP="00BC5218">
      <w:pPr>
        <w:pStyle w:val="CHORDS"/>
      </w:pPr>
      <w:r>
        <w:t xml:space="preserve">    C   </w:t>
      </w:r>
      <w:r w:rsidR="00BC5218">
        <w:t xml:space="preserve"> </w:t>
      </w:r>
      <w:r>
        <w:t xml:space="preserve">F  </w:t>
      </w:r>
      <w:r w:rsidR="00BC5218">
        <w:t xml:space="preserve"> </w:t>
      </w:r>
      <w:r>
        <w:t xml:space="preserve"> G          </w:t>
      </w:r>
      <w:r w:rsidR="00BC5218">
        <w:t xml:space="preserve">    </w:t>
      </w:r>
      <w:r>
        <w:t xml:space="preserve">C  F  </w:t>
      </w:r>
      <w:r w:rsidR="00BC5218">
        <w:t xml:space="preserve"> </w:t>
      </w:r>
      <w:r>
        <w:t xml:space="preserve">  G </w:t>
      </w:r>
    </w:p>
    <w:p w:rsidR="00DD4EDB" w:rsidRDefault="00DD4EDB" w:rsidP="00DD4EDB">
      <w:pPr>
        <w:pStyle w:val="REGULAR"/>
      </w:pPr>
      <w:r>
        <w:tab/>
        <w:t>Unto Him, oh, unto Him,</w:t>
      </w:r>
    </w:p>
    <w:p w:rsidR="00BC5218" w:rsidRDefault="00BC5218" w:rsidP="00BC5218">
      <w:pPr>
        <w:pStyle w:val="CHORDS"/>
      </w:pPr>
      <w:r>
        <w:t xml:space="preserve">    C    F    G              C  F     G </w:t>
      </w:r>
    </w:p>
    <w:p w:rsidR="00BC5218" w:rsidRDefault="00BC5218" w:rsidP="00BC5218">
      <w:pPr>
        <w:pStyle w:val="REGULAR"/>
      </w:pPr>
      <w:r>
        <w:tab/>
        <w:t>Unto Him, oh, unto Him,</w:t>
      </w:r>
    </w:p>
    <w:p w:rsidR="00DD4EDB" w:rsidRDefault="00DD4EDB" w:rsidP="00BC5218">
      <w:pPr>
        <w:pStyle w:val="CHORDS"/>
      </w:pPr>
      <w:r>
        <w:t xml:space="preserve">             </w:t>
      </w:r>
      <w:r w:rsidR="00BC5218">
        <w:t xml:space="preserve">    </w:t>
      </w:r>
      <w:r>
        <w:t>C</w:t>
      </w:r>
    </w:p>
    <w:p w:rsidR="00DD4EDB" w:rsidRDefault="00DD4EDB" w:rsidP="00DD4EDB">
      <w:pPr>
        <w:pStyle w:val="REGULAR"/>
      </w:pPr>
      <w:r>
        <w:tab/>
        <w:t>Unto Him that is able</w:t>
      </w:r>
    </w:p>
    <w:p w:rsidR="00DD4EDB" w:rsidRDefault="00DD4EDB" w:rsidP="00BC5218">
      <w:pPr>
        <w:pStyle w:val="CHORDS"/>
      </w:pPr>
      <w:r>
        <w:t xml:space="preserve">               F           </w:t>
      </w:r>
      <w:r w:rsidR="00BC5218">
        <w:t xml:space="preserve">    </w:t>
      </w:r>
      <w:r>
        <w:t xml:space="preserve">           C    </w:t>
      </w:r>
    </w:p>
    <w:p w:rsidR="00DD4EDB" w:rsidRDefault="00BC5218" w:rsidP="00DD4EDB">
      <w:pPr>
        <w:pStyle w:val="REGULAR"/>
      </w:pPr>
      <w:r>
        <w:tab/>
      </w:r>
      <w:r>
        <w:tab/>
      </w:r>
      <w:r w:rsidR="00DD4EDB">
        <w:t>to keep you from falling,</w:t>
      </w:r>
    </w:p>
    <w:p w:rsidR="00DD4EDB" w:rsidRDefault="00DD4EDB" w:rsidP="00BC5218">
      <w:pPr>
        <w:pStyle w:val="CHORDS"/>
      </w:pPr>
      <w:r>
        <w:t xml:space="preserve">              </w:t>
      </w:r>
      <w:r w:rsidR="00BC5218">
        <w:t xml:space="preserve">   </w:t>
      </w:r>
      <w:r>
        <w:t xml:space="preserve">F  </w:t>
      </w:r>
      <w:r w:rsidR="00BC5218">
        <w:t xml:space="preserve">      </w:t>
      </w:r>
      <w:r>
        <w:t xml:space="preserve">                      C    </w:t>
      </w:r>
    </w:p>
    <w:p w:rsidR="00DD4EDB" w:rsidRDefault="00DD4EDB" w:rsidP="00DD4EDB">
      <w:pPr>
        <w:pStyle w:val="REGULAR"/>
      </w:pPr>
      <w:r>
        <w:tab/>
        <w:t>And make you stand faultless</w:t>
      </w:r>
    </w:p>
    <w:p w:rsidR="00DD4EDB" w:rsidRDefault="00DD4EDB" w:rsidP="00BC5218">
      <w:pPr>
        <w:pStyle w:val="CHORDS"/>
      </w:pPr>
      <w:r>
        <w:t xml:space="preserve">          </w:t>
      </w:r>
      <w:r w:rsidR="00BC5218">
        <w:t xml:space="preserve"> </w:t>
      </w:r>
      <w:r>
        <w:t xml:space="preserve">F   </w:t>
      </w:r>
      <w:r w:rsidR="00BC5218">
        <w:t xml:space="preserve">       </w:t>
      </w:r>
      <w:r>
        <w:t xml:space="preserve">                           G     </w:t>
      </w:r>
    </w:p>
    <w:p w:rsidR="00DD4EDB" w:rsidRDefault="008A4C3A" w:rsidP="00DD4EDB">
      <w:pPr>
        <w:pStyle w:val="REGULAR"/>
      </w:pPr>
      <w:r>
        <w:tab/>
        <w:t>Before Him with great joy.</w:t>
      </w:r>
    </w:p>
    <w:p w:rsidR="00DD4EDB" w:rsidRDefault="00DD4EDB" w:rsidP="00BC5218">
      <w:pPr>
        <w:pStyle w:val="CHORDS"/>
      </w:pPr>
      <w:r>
        <w:t xml:space="preserve">               </w:t>
      </w:r>
      <w:r w:rsidR="00BC5218">
        <w:t xml:space="preserve">   </w:t>
      </w:r>
      <w:r>
        <w:t>C</w:t>
      </w:r>
    </w:p>
    <w:p w:rsidR="00DD4EDB" w:rsidRDefault="00DD4EDB" w:rsidP="00DD4EDB">
      <w:pPr>
        <w:pStyle w:val="REGULAR"/>
      </w:pPr>
      <w:r>
        <w:tab/>
        <w:t>To the only wise God</w:t>
      </w:r>
    </w:p>
    <w:p w:rsidR="00DD4EDB" w:rsidRDefault="00DD4EDB" w:rsidP="00BC5218">
      <w:pPr>
        <w:pStyle w:val="CHORDS"/>
      </w:pPr>
      <w:r>
        <w:t xml:space="preserve">                 </w:t>
      </w:r>
      <w:r w:rsidR="00BC5218">
        <w:t xml:space="preserve"> </w:t>
      </w:r>
      <w:r>
        <w:t xml:space="preserve">    F          </w:t>
      </w:r>
      <w:r w:rsidR="00BC5218">
        <w:t xml:space="preserve">    </w:t>
      </w:r>
      <w:r>
        <w:t xml:space="preserve">        C </w:t>
      </w:r>
    </w:p>
    <w:p w:rsidR="00DD4EDB" w:rsidRDefault="00BC5218" w:rsidP="00DD4EDB">
      <w:pPr>
        <w:pStyle w:val="REGULAR"/>
      </w:pPr>
      <w:r>
        <w:tab/>
      </w:r>
      <w:r>
        <w:tab/>
      </w:r>
      <w:r w:rsidR="008A4C3A">
        <w:t>W</w:t>
      </w:r>
      <w:r w:rsidR="00DD4EDB">
        <w:t>ho is our mighty Savior,</w:t>
      </w:r>
    </w:p>
    <w:p w:rsidR="00DD4EDB" w:rsidRDefault="00DD4EDB" w:rsidP="00BC5218">
      <w:pPr>
        <w:pStyle w:val="CHORDS"/>
      </w:pPr>
      <w:r>
        <w:t xml:space="preserve">    </w:t>
      </w:r>
      <w:r w:rsidR="00BC5218">
        <w:t xml:space="preserve">  </w:t>
      </w:r>
      <w:r>
        <w:t xml:space="preserve">         F        </w:t>
      </w:r>
      <w:r w:rsidR="00BC5218">
        <w:t xml:space="preserve">         C</w:t>
      </w:r>
      <w:r>
        <w:t xml:space="preserve">       </w:t>
      </w:r>
    </w:p>
    <w:p w:rsidR="00DD4EDB" w:rsidRDefault="00DD4EDB" w:rsidP="00DD4EDB">
      <w:pPr>
        <w:pStyle w:val="REGULAR"/>
      </w:pPr>
      <w:r>
        <w:t xml:space="preserve"> </w:t>
      </w:r>
      <w:r w:rsidR="00BC5218">
        <w:t xml:space="preserve">   Be glory and majesty</w:t>
      </w:r>
    </w:p>
    <w:p w:rsidR="00DD4EDB" w:rsidRDefault="00DD4EDB" w:rsidP="00BC5218">
      <w:pPr>
        <w:pStyle w:val="CHORDS"/>
      </w:pPr>
      <w:r>
        <w:t xml:space="preserve">          </w:t>
      </w:r>
      <w:r w:rsidR="00BC5218">
        <w:t xml:space="preserve">G              </w:t>
      </w:r>
      <w:r>
        <w:t xml:space="preserve">          C </w:t>
      </w:r>
    </w:p>
    <w:p w:rsidR="00DD4EDB" w:rsidRDefault="00BC5218" w:rsidP="00DD4EDB">
      <w:pPr>
        <w:pStyle w:val="REGULAR"/>
      </w:pPr>
      <w:r>
        <w:tab/>
      </w:r>
      <w:r>
        <w:tab/>
        <w:t xml:space="preserve">now and </w:t>
      </w:r>
      <w:r w:rsidR="00DD4EDB">
        <w:t>evermore.</w:t>
      </w:r>
    </w:p>
    <w:p w:rsidR="00DD4EDB" w:rsidRDefault="00DD4EDB" w:rsidP="00BC5218">
      <w:pPr>
        <w:pStyle w:val="CHORDS"/>
      </w:pPr>
      <w:r>
        <w:t xml:space="preserve">      </w:t>
      </w:r>
      <w:r w:rsidR="00BC5218">
        <w:t xml:space="preserve">   </w:t>
      </w:r>
      <w:r>
        <w:t xml:space="preserve">      F      </w:t>
      </w:r>
      <w:r w:rsidR="00BC5218">
        <w:t xml:space="preserve">   </w:t>
      </w:r>
      <w:r>
        <w:t xml:space="preserve">        C        </w:t>
      </w:r>
    </w:p>
    <w:p w:rsidR="00DD4EDB" w:rsidRDefault="00DD4EDB" w:rsidP="00DD4EDB">
      <w:pPr>
        <w:pStyle w:val="REGULAR"/>
      </w:pPr>
      <w:r>
        <w:tab/>
        <w:t>Be glory and majesty,</w:t>
      </w:r>
    </w:p>
    <w:p w:rsidR="00DD4EDB" w:rsidRDefault="00DD4EDB" w:rsidP="00BC5218">
      <w:pPr>
        <w:pStyle w:val="CHORDS"/>
      </w:pPr>
      <w:r>
        <w:t xml:space="preserve">     </w:t>
      </w:r>
      <w:r w:rsidR="00BC5218">
        <w:t xml:space="preserve">     </w:t>
      </w:r>
      <w:r>
        <w:t xml:space="preserve">F  </w:t>
      </w:r>
      <w:r w:rsidR="00BC5218">
        <w:t xml:space="preserve">     </w:t>
      </w:r>
      <w:r>
        <w:t xml:space="preserve">                  C </w:t>
      </w:r>
    </w:p>
    <w:p w:rsidR="00DD4EDB" w:rsidRDefault="00BC5218" w:rsidP="00DD4EDB">
      <w:pPr>
        <w:pStyle w:val="REGULAR"/>
      </w:pPr>
      <w:r>
        <w:tab/>
      </w:r>
      <w:r>
        <w:tab/>
      </w:r>
      <w:r w:rsidR="00DD4EDB">
        <w:t>power and authority,</w:t>
      </w:r>
    </w:p>
    <w:p w:rsidR="00DD4EDB" w:rsidRDefault="00DD4EDB" w:rsidP="00BC5218">
      <w:pPr>
        <w:pStyle w:val="CHORDS"/>
      </w:pPr>
      <w:r>
        <w:t xml:space="preserve">    F            </w:t>
      </w:r>
      <w:r w:rsidR="00BC5218">
        <w:t xml:space="preserve">    </w:t>
      </w:r>
      <w:r>
        <w:t xml:space="preserve">C  </w:t>
      </w:r>
      <w:r w:rsidR="00BC5218">
        <w:t xml:space="preserve">     </w:t>
      </w:r>
      <w:r>
        <w:t xml:space="preserve">              D     </w:t>
      </w:r>
      <w:r w:rsidR="00BC5218">
        <w:t xml:space="preserve">  </w:t>
      </w:r>
      <w:r>
        <w:t xml:space="preserve">      G    </w:t>
      </w:r>
    </w:p>
    <w:p w:rsidR="00DD4EDB" w:rsidRDefault="008A4C3A" w:rsidP="00DD4EDB">
      <w:pPr>
        <w:pStyle w:val="REGULAR"/>
      </w:pPr>
      <w:r>
        <w:tab/>
        <w:t>Unto the One W</w:t>
      </w:r>
      <w:r w:rsidR="00DD4EDB">
        <w:t>ho is able to save;</w:t>
      </w:r>
    </w:p>
    <w:p w:rsidR="00DD4EDB" w:rsidRDefault="00DD4EDB" w:rsidP="00BC5218">
      <w:pPr>
        <w:pStyle w:val="CHORDS"/>
      </w:pPr>
      <w:r>
        <w:t xml:space="preserve">         </w:t>
      </w:r>
      <w:r w:rsidR="00BC5218">
        <w:t xml:space="preserve">   </w:t>
      </w:r>
      <w:r>
        <w:t xml:space="preserve">   F       </w:t>
      </w:r>
      <w:r w:rsidR="00BC5218">
        <w:t xml:space="preserve">   </w:t>
      </w:r>
      <w:r>
        <w:t xml:space="preserve">      </w:t>
      </w:r>
      <w:r w:rsidR="00BC5218">
        <w:t xml:space="preserve"> C</w:t>
      </w:r>
    </w:p>
    <w:p w:rsidR="00DD4EDB" w:rsidRDefault="00DD4EDB" w:rsidP="00DD4EDB">
      <w:pPr>
        <w:pStyle w:val="REGULAR"/>
      </w:pPr>
      <w:r>
        <w:tab/>
        <w:t>Be glory and majesty,</w:t>
      </w:r>
    </w:p>
    <w:p w:rsidR="00DD4EDB" w:rsidRDefault="00DD4EDB" w:rsidP="00BC5218">
      <w:pPr>
        <w:pStyle w:val="CHORDS"/>
      </w:pPr>
      <w:r>
        <w:t xml:space="preserve">     </w:t>
      </w:r>
      <w:r w:rsidR="00BC5218">
        <w:t xml:space="preserve">     </w:t>
      </w:r>
      <w:r>
        <w:t xml:space="preserve">F  </w:t>
      </w:r>
      <w:r w:rsidR="00BC5218">
        <w:t xml:space="preserve">      </w:t>
      </w:r>
      <w:r>
        <w:t xml:space="preserve">                  C </w:t>
      </w:r>
    </w:p>
    <w:p w:rsidR="00DD4EDB" w:rsidRDefault="00BC5218" w:rsidP="00DD4EDB">
      <w:pPr>
        <w:pStyle w:val="REGULAR"/>
      </w:pPr>
      <w:r>
        <w:tab/>
      </w:r>
      <w:r>
        <w:tab/>
      </w:r>
      <w:r w:rsidR="00DD4EDB">
        <w:t>power and authority,</w:t>
      </w:r>
    </w:p>
    <w:p w:rsidR="00DD4EDB" w:rsidRDefault="00DD4EDB" w:rsidP="00BC5218">
      <w:pPr>
        <w:pStyle w:val="CHORDS"/>
      </w:pPr>
      <w:r>
        <w:t xml:space="preserve">    F   </w:t>
      </w:r>
      <w:r w:rsidR="00BC5218">
        <w:t xml:space="preserve">    </w:t>
      </w:r>
      <w:r>
        <w:t xml:space="preserve">         C            </w:t>
      </w:r>
    </w:p>
    <w:p w:rsidR="00DD4EDB" w:rsidRDefault="008A4C3A" w:rsidP="00DD4EDB">
      <w:pPr>
        <w:pStyle w:val="REGULAR"/>
      </w:pPr>
      <w:r>
        <w:tab/>
        <w:t>Unto the One W</w:t>
      </w:r>
      <w:r w:rsidR="00DD4EDB">
        <w:t>ho is</w:t>
      </w:r>
    </w:p>
    <w:p w:rsidR="00DD4EDB" w:rsidRDefault="00DD4EDB" w:rsidP="00BC5218">
      <w:pPr>
        <w:pStyle w:val="CHORDS"/>
      </w:pPr>
      <w:r>
        <w:t xml:space="preserve">     </w:t>
      </w:r>
      <w:r w:rsidR="00BC5218">
        <w:t xml:space="preserve">    </w:t>
      </w:r>
      <w:r>
        <w:t xml:space="preserve"> G     </w:t>
      </w:r>
      <w:r w:rsidR="00BC5218">
        <w:t xml:space="preserve">    </w:t>
      </w:r>
      <w:r>
        <w:t xml:space="preserve">         C </w:t>
      </w:r>
    </w:p>
    <w:p w:rsidR="00DD4EDB" w:rsidRDefault="00BC5218" w:rsidP="00DD4EDB">
      <w:pPr>
        <w:pStyle w:val="REGULAR"/>
      </w:pPr>
      <w:r>
        <w:tab/>
      </w:r>
      <w:r>
        <w:tab/>
      </w:r>
      <w:r w:rsidR="008A4C3A">
        <w:t>worthy of praise.</w:t>
      </w:r>
    </w:p>
    <w:p w:rsidR="00DD4EDB" w:rsidRDefault="00DD4EDB" w:rsidP="00DD4EDB">
      <w:pPr>
        <w:pStyle w:val="REGULAR"/>
      </w:pPr>
    </w:p>
    <w:p w:rsidR="004A72ED" w:rsidRDefault="004A72ED" w:rsidP="00DD4EDB">
      <w:pPr>
        <w:pStyle w:val="REGULAR"/>
      </w:pPr>
    </w:p>
    <w:p w:rsidR="004A72ED" w:rsidRDefault="004A72ED" w:rsidP="00DD4EDB">
      <w:pPr>
        <w:pStyle w:val="REGULAR"/>
      </w:pPr>
    </w:p>
    <w:p w:rsidR="004A72ED" w:rsidRDefault="004A72ED" w:rsidP="00DD4EDB">
      <w:pPr>
        <w:pStyle w:val="REGULAR"/>
      </w:pPr>
    </w:p>
    <w:p w:rsidR="004A72ED" w:rsidRPr="004A72ED" w:rsidRDefault="004A72ED" w:rsidP="004A72ED">
      <w:pPr>
        <w:pStyle w:val="SONGTITLE"/>
        <w:rPr>
          <w:lang w:val="en-US"/>
        </w:rPr>
      </w:pPr>
      <w:r>
        <w:rPr>
          <w:lang w:val="en-US"/>
        </w:rPr>
        <w:t>640</w:t>
      </w:r>
      <w:r w:rsidRPr="004A72ED">
        <w:rPr>
          <w:lang w:val="en-US"/>
        </w:rPr>
        <w:t xml:space="preserve">. </w:t>
      </w:r>
      <w:r w:rsidRPr="004A72ED">
        <w:rPr>
          <w:u w:val="single"/>
          <w:lang w:val="en-US"/>
        </w:rPr>
        <w:t>ARISE, O PEOPLE OF GOD</w:t>
      </w:r>
    </w:p>
    <w:p w:rsidR="004A72ED" w:rsidRDefault="004A72ED" w:rsidP="004A72ED">
      <w:pPr>
        <w:pStyle w:val="AUTHOR"/>
      </w:pPr>
    </w:p>
    <w:p w:rsidR="004A72ED" w:rsidRDefault="004A72ED" w:rsidP="004A72ED">
      <w:pPr>
        <w:pStyle w:val="CHORDS"/>
      </w:pPr>
      <w:r>
        <w:tab/>
        <w:t xml:space="preserve">     Em</w:t>
      </w:r>
    </w:p>
    <w:p w:rsidR="004A72ED" w:rsidRDefault="004A72ED" w:rsidP="004A72ED">
      <w:pPr>
        <w:pStyle w:val="REGULAR"/>
      </w:pPr>
      <w:r>
        <w:tab/>
        <w:t>Arise, O people of God,</w:t>
      </w:r>
    </w:p>
    <w:p w:rsidR="004A72ED" w:rsidRDefault="004A72ED" w:rsidP="004A72ED">
      <w:pPr>
        <w:pStyle w:val="CHORDS"/>
      </w:pPr>
      <w:r>
        <w:tab/>
        <w:t xml:space="preserve">                     B7</w:t>
      </w:r>
    </w:p>
    <w:p w:rsidR="004A72ED" w:rsidRDefault="004A72ED" w:rsidP="004A72ED">
      <w:pPr>
        <w:pStyle w:val="REGULAR"/>
      </w:pPr>
      <w:r>
        <w:tab/>
        <w:t xml:space="preserve">When the enemy is coming </w:t>
      </w:r>
    </w:p>
    <w:p w:rsidR="004A72ED" w:rsidRDefault="004A72ED" w:rsidP="004A72ED">
      <w:pPr>
        <w:pStyle w:val="CHORDS"/>
      </w:pPr>
      <w:r>
        <w:tab/>
      </w:r>
      <w:r>
        <w:tab/>
        <w:t xml:space="preserve">      Em</w:t>
      </w:r>
    </w:p>
    <w:p w:rsidR="004A72ED" w:rsidRDefault="004A72ED" w:rsidP="004A72ED">
      <w:pPr>
        <w:pStyle w:val="REGULAR"/>
      </w:pPr>
      <w:r>
        <w:tab/>
      </w:r>
      <w:r>
        <w:tab/>
        <w:t>against you;</w:t>
      </w:r>
    </w:p>
    <w:p w:rsidR="004A72ED" w:rsidRDefault="004A72ED" w:rsidP="004A72ED">
      <w:pPr>
        <w:pStyle w:val="CHORDS"/>
      </w:pPr>
      <w:r>
        <w:t xml:space="preserve">               Am</w:t>
      </w:r>
    </w:p>
    <w:p w:rsidR="004A72ED" w:rsidRDefault="004A72ED" w:rsidP="004A72ED">
      <w:pPr>
        <w:pStyle w:val="REGULAR"/>
      </w:pPr>
      <w:r>
        <w:tab/>
        <w:t xml:space="preserve">Take hold of the shield </w:t>
      </w:r>
    </w:p>
    <w:p w:rsidR="004A72ED" w:rsidRDefault="004A72ED" w:rsidP="004A72ED">
      <w:pPr>
        <w:pStyle w:val="CHORDS"/>
      </w:pPr>
      <w:r>
        <w:t xml:space="preserve">                             Em</w:t>
      </w:r>
    </w:p>
    <w:p w:rsidR="004A72ED" w:rsidRDefault="008A4C3A" w:rsidP="004A72ED">
      <w:pPr>
        <w:pStyle w:val="REGULAR"/>
      </w:pPr>
      <w:r>
        <w:tab/>
      </w:r>
      <w:r>
        <w:tab/>
        <w:t>and the sword,</w:t>
      </w:r>
    </w:p>
    <w:p w:rsidR="004A72ED" w:rsidRDefault="004A72ED" w:rsidP="004A72ED">
      <w:pPr>
        <w:pStyle w:val="CHORDS"/>
      </w:pPr>
      <w:r>
        <w:t xml:space="preserve">                          F#</w:t>
      </w:r>
    </w:p>
    <w:p w:rsidR="004A72ED" w:rsidRDefault="008A4C3A" w:rsidP="004A72ED">
      <w:pPr>
        <w:pStyle w:val="REGULAR"/>
      </w:pPr>
      <w:r>
        <w:tab/>
        <w:t>And be strong.</w:t>
      </w:r>
    </w:p>
    <w:p w:rsidR="004A72ED" w:rsidRDefault="004A72ED" w:rsidP="004A72ED">
      <w:pPr>
        <w:pStyle w:val="CHORDS"/>
      </w:pPr>
      <w:r>
        <w:tab/>
        <w:t xml:space="preserve">                                      B7</w:t>
      </w:r>
    </w:p>
    <w:p w:rsidR="004A72ED" w:rsidRDefault="004A72ED" w:rsidP="004A72ED">
      <w:pPr>
        <w:pStyle w:val="REGULAR"/>
      </w:pPr>
      <w:r>
        <w:tab/>
        <w:t>The Lord is with You.</w:t>
      </w:r>
    </w:p>
    <w:p w:rsidR="004A72ED" w:rsidRDefault="004A72ED" w:rsidP="004A72ED">
      <w:pPr>
        <w:pStyle w:val="REGULAR"/>
      </w:pPr>
    </w:p>
    <w:p w:rsidR="004A72ED" w:rsidRDefault="004A72ED" w:rsidP="004A72ED">
      <w:pPr>
        <w:pStyle w:val="CHORDS"/>
      </w:pPr>
      <w:r>
        <w:tab/>
        <w:t>Am                       Em</w:t>
      </w:r>
    </w:p>
    <w:p w:rsidR="004A72ED" w:rsidRDefault="004A72ED" w:rsidP="004A72ED">
      <w:pPr>
        <w:pStyle w:val="REGULAR"/>
      </w:pPr>
      <w:r>
        <w:tab/>
        <w:t>He wi</w:t>
      </w:r>
      <w:r w:rsidR="008A4C3A">
        <w:t>ll never leave you;</w:t>
      </w:r>
    </w:p>
    <w:p w:rsidR="004A72ED" w:rsidRDefault="004A72ED" w:rsidP="004A72ED">
      <w:pPr>
        <w:pStyle w:val="CHORDS"/>
      </w:pPr>
      <w:r>
        <w:tab/>
        <w:t xml:space="preserve">           B7                       Em       E7</w:t>
      </w:r>
    </w:p>
    <w:p w:rsidR="004A72ED" w:rsidRDefault="008A4C3A" w:rsidP="004A72ED">
      <w:pPr>
        <w:pStyle w:val="REGULAR"/>
      </w:pPr>
      <w:r>
        <w:tab/>
        <w:t>His power He has given you.</w:t>
      </w:r>
    </w:p>
    <w:p w:rsidR="004A72ED" w:rsidRDefault="004A72ED" w:rsidP="004A72ED">
      <w:pPr>
        <w:pStyle w:val="CHORDS"/>
      </w:pPr>
      <w:r>
        <w:tab/>
        <w:t>Am                       Em</w:t>
      </w:r>
    </w:p>
    <w:p w:rsidR="004A72ED" w:rsidRDefault="008A4C3A" w:rsidP="004A72ED">
      <w:pPr>
        <w:pStyle w:val="REGULAR"/>
      </w:pPr>
      <w:r>
        <w:tab/>
        <w:t>He will not forsake you;</w:t>
      </w:r>
    </w:p>
    <w:p w:rsidR="004A72ED" w:rsidRDefault="004A72ED" w:rsidP="004A72ED">
      <w:pPr>
        <w:pStyle w:val="CHORDS"/>
      </w:pPr>
      <w:r>
        <w:tab/>
        <w:t xml:space="preserve">                           B7                           Em</w:t>
      </w:r>
    </w:p>
    <w:p w:rsidR="004A72ED" w:rsidRDefault="004A72ED" w:rsidP="004A72ED">
      <w:pPr>
        <w:pStyle w:val="REGULAR"/>
      </w:pPr>
      <w:r>
        <w:tab/>
        <w:t>What He’s promised He will do.</w:t>
      </w:r>
    </w:p>
    <w:p w:rsidR="004A72ED" w:rsidRDefault="004A72ED" w:rsidP="004A72ED">
      <w:pPr>
        <w:pStyle w:val="REGULAR"/>
      </w:pPr>
    </w:p>
    <w:p w:rsidR="00BC5218" w:rsidRDefault="00BC5218" w:rsidP="00DD4EDB">
      <w:pPr>
        <w:pStyle w:val="REGULAR"/>
      </w:pPr>
    </w:p>
    <w:p w:rsidR="00BC5218" w:rsidRDefault="00BC5218" w:rsidP="00DD4EDB">
      <w:pPr>
        <w:pStyle w:val="REGULAR"/>
      </w:pPr>
    </w:p>
    <w:p w:rsidR="00DD4EDB" w:rsidRPr="004A72ED" w:rsidRDefault="004A72ED" w:rsidP="00BC5218">
      <w:pPr>
        <w:pStyle w:val="SONGTITLE"/>
        <w:rPr>
          <w:lang w:val="en-US"/>
        </w:rPr>
      </w:pPr>
      <w:r w:rsidRPr="004A72ED">
        <w:rPr>
          <w:lang w:val="en-US"/>
        </w:rPr>
        <w:t>641</w:t>
      </w:r>
      <w:r w:rsidR="00DD4EDB" w:rsidRPr="004A72ED">
        <w:rPr>
          <w:lang w:val="en-US"/>
        </w:rPr>
        <w:t xml:space="preserve">. </w:t>
      </w:r>
      <w:r w:rsidR="00DD4EDB" w:rsidRPr="004A72ED">
        <w:rPr>
          <w:u w:val="single"/>
          <w:lang w:val="en-US"/>
        </w:rPr>
        <w:t>YOU GAVE THE BEST</w:t>
      </w:r>
    </w:p>
    <w:p w:rsidR="00BC5218" w:rsidRDefault="00BC5218" w:rsidP="00BC5218">
      <w:pPr>
        <w:pStyle w:val="AUTHOR"/>
      </w:pPr>
    </w:p>
    <w:p w:rsidR="00DD4EDB" w:rsidRDefault="00DD4EDB" w:rsidP="00BC5218">
      <w:pPr>
        <w:pStyle w:val="CHORDS"/>
      </w:pPr>
      <w:r>
        <w:t xml:space="preserve">             </w:t>
      </w:r>
      <w:r w:rsidR="00BC5218">
        <w:t xml:space="preserve">   </w:t>
      </w:r>
      <w:r>
        <w:t xml:space="preserve">D   </w:t>
      </w:r>
      <w:r w:rsidR="00BC5218">
        <w:t xml:space="preserve">   </w:t>
      </w:r>
      <w:r>
        <w:t xml:space="preserve">            D/C#      </w:t>
      </w:r>
      <w:r w:rsidR="00BC5218">
        <w:t xml:space="preserve">      </w:t>
      </w:r>
      <w:r>
        <w:t xml:space="preserve">    Bm      </w:t>
      </w:r>
    </w:p>
    <w:p w:rsidR="00DD4EDB" w:rsidRDefault="00DD4EDB" w:rsidP="00DD4EDB">
      <w:pPr>
        <w:pStyle w:val="REGULAR"/>
      </w:pPr>
      <w:r w:rsidRPr="00BC5218">
        <w:rPr>
          <w:b/>
          <w:bCs/>
        </w:rPr>
        <w:t>1</w:t>
      </w:r>
      <w:r>
        <w:t>.</w:t>
      </w:r>
      <w:r>
        <w:tab/>
        <w:t>You gave Your life on the cross</w:t>
      </w:r>
    </w:p>
    <w:p w:rsidR="00DD4EDB" w:rsidRDefault="00BC5218" w:rsidP="00BC5218">
      <w:pPr>
        <w:pStyle w:val="CHORDS"/>
      </w:pPr>
      <w:r>
        <w:tab/>
      </w:r>
      <w:r>
        <w:tab/>
        <w:t xml:space="preserve">Bm/A  </w:t>
      </w:r>
      <w:r w:rsidR="00DD4EDB">
        <w:t xml:space="preserve">  G    </w:t>
      </w:r>
      <w:r>
        <w:t xml:space="preserve">     </w:t>
      </w:r>
      <w:r w:rsidR="00DD4EDB">
        <w:t xml:space="preserve">            A        </w:t>
      </w:r>
    </w:p>
    <w:p w:rsidR="00DD4EDB" w:rsidRDefault="00BC5218" w:rsidP="00DD4EDB">
      <w:pPr>
        <w:pStyle w:val="REGULAR"/>
      </w:pPr>
      <w:r>
        <w:tab/>
      </w:r>
      <w:r>
        <w:tab/>
        <w:t xml:space="preserve">of      </w:t>
      </w:r>
      <w:r w:rsidR="00DD4EDB">
        <w:t>Calvary for me.</w:t>
      </w:r>
    </w:p>
    <w:p w:rsidR="00DD4EDB" w:rsidRDefault="00DD4EDB" w:rsidP="00BC5218">
      <w:pPr>
        <w:pStyle w:val="CHORDS"/>
      </w:pPr>
      <w:r>
        <w:t xml:space="preserve">                 </w:t>
      </w:r>
      <w:r w:rsidR="00BC5218">
        <w:t xml:space="preserve">    </w:t>
      </w:r>
      <w:r>
        <w:t xml:space="preserve">D        </w:t>
      </w:r>
      <w:r w:rsidR="00BC5218">
        <w:t xml:space="preserve">  </w:t>
      </w:r>
      <w:r>
        <w:t xml:space="preserve">   D/C#     </w:t>
      </w:r>
      <w:r w:rsidR="00BC5218">
        <w:t xml:space="preserve">      </w:t>
      </w:r>
      <w:r>
        <w:t xml:space="preserve">    Bm    </w:t>
      </w:r>
    </w:p>
    <w:p w:rsidR="00DD4EDB" w:rsidRDefault="00DD4EDB" w:rsidP="00DD4EDB">
      <w:pPr>
        <w:pStyle w:val="REGULAR"/>
      </w:pPr>
      <w:r>
        <w:tab/>
        <w:t xml:space="preserve">Your blood, O Lord, was shed; </w:t>
      </w:r>
    </w:p>
    <w:p w:rsidR="00DD4EDB" w:rsidRDefault="00BC5218" w:rsidP="00BC5218">
      <w:pPr>
        <w:pStyle w:val="CHORDS"/>
      </w:pPr>
      <w:r>
        <w:tab/>
      </w:r>
      <w:r w:rsidR="00DD4EDB">
        <w:t xml:space="preserve">Bm/A G  </w:t>
      </w:r>
      <w:r>
        <w:t xml:space="preserve">        </w:t>
      </w:r>
      <w:r w:rsidR="00DD4EDB">
        <w:t xml:space="preserve">                A     </w:t>
      </w:r>
    </w:p>
    <w:p w:rsidR="00DD4EDB" w:rsidRDefault="00DD4EDB" w:rsidP="00DD4EDB">
      <w:pPr>
        <w:pStyle w:val="REGULAR"/>
      </w:pPr>
      <w:r>
        <w:tab/>
        <w:t>You gave the very best.</w:t>
      </w:r>
    </w:p>
    <w:p w:rsidR="00DD4EDB" w:rsidRDefault="00DD4EDB" w:rsidP="00DD4EDB">
      <w:pPr>
        <w:pStyle w:val="REGULAR"/>
      </w:pPr>
    </w:p>
    <w:p w:rsidR="00DD4EDB" w:rsidRDefault="00DD4EDB" w:rsidP="00DD4EDB">
      <w:pPr>
        <w:pStyle w:val="REGULAR"/>
      </w:pPr>
      <w:r w:rsidRPr="00BC5218">
        <w:rPr>
          <w:b/>
          <w:bCs/>
        </w:rPr>
        <w:t>Chorus</w:t>
      </w:r>
      <w:r>
        <w:t>:</w:t>
      </w:r>
    </w:p>
    <w:p w:rsidR="00DD4EDB" w:rsidRDefault="00DD4EDB" w:rsidP="00BC5218">
      <w:pPr>
        <w:pStyle w:val="CHORDS"/>
      </w:pPr>
      <w:r>
        <w:t xml:space="preserve">             </w:t>
      </w:r>
      <w:r w:rsidR="00BC5218">
        <w:t xml:space="preserve">   </w:t>
      </w:r>
      <w:r>
        <w:t xml:space="preserve">G        </w:t>
      </w:r>
      <w:r w:rsidR="00BC5218">
        <w:t xml:space="preserve">       </w:t>
      </w:r>
      <w:r>
        <w:t xml:space="preserve">                A  </w:t>
      </w:r>
    </w:p>
    <w:p w:rsidR="00DD4EDB" w:rsidRDefault="00DD4EDB" w:rsidP="00DD4EDB">
      <w:pPr>
        <w:pStyle w:val="REGULAR"/>
      </w:pPr>
      <w:r>
        <w:tab/>
        <w:t>And now I give unto You</w:t>
      </w:r>
    </w:p>
    <w:p w:rsidR="00DD4EDB" w:rsidRDefault="00BC5218" w:rsidP="00BC5218">
      <w:pPr>
        <w:pStyle w:val="CHORDS"/>
      </w:pPr>
      <w:r>
        <w:tab/>
      </w:r>
      <w:r>
        <w:tab/>
      </w:r>
      <w:r w:rsidR="00DD4EDB">
        <w:t xml:space="preserve">D  </w:t>
      </w:r>
      <w:r>
        <w:t xml:space="preserve"> D/C#    Bm —Bm/A —</w:t>
      </w:r>
      <w:r w:rsidR="00DD4EDB">
        <w:t xml:space="preserve">G </w:t>
      </w:r>
    </w:p>
    <w:p w:rsidR="00DD4EDB" w:rsidRDefault="00BC5218" w:rsidP="00DD4EDB">
      <w:pPr>
        <w:pStyle w:val="REGULAR"/>
      </w:pPr>
      <w:r>
        <w:tab/>
      </w:r>
      <w:r>
        <w:tab/>
      </w:r>
      <w:r w:rsidR="008A4C3A">
        <w:t>all that I am;</w:t>
      </w:r>
    </w:p>
    <w:p w:rsidR="00DD4EDB" w:rsidRDefault="00DD4EDB" w:rsidP="00BC5218">
      <w:pPr>
        <w:pStyle w:val="CHORDS"/>
      </w:pPr>
      <w:r>
        <w:t xml:space="preserve">                     </w:t>
      </w:r>
      <w:r w:rsidR="00BC5218">
        <w:t xml:space="preserve">    </w:t>
      </w:r>
      <w:r>
        <w:t xml:space="preserve">A  </w:t>
      </w:r>
      <w:r w:rsidR="00BC5218">
        <w:t xml:space="preserve"> </w:t>
      </w:r>
      <w:r>
        <w:t xml:space="preserve"> G   </w:t>
      </w:r>
      <w:r w:rsidR="00BC5218">
        <w:t xml:space="preserve">     Em  A4 - </w:t>
      </w:r>
      <w:r>
        <w:t xml:space="preserve">A      </w:t>
      </w:r>
    </w:p>
    <w:p w:rsidR="00DD4EDB" w:rsidRDefault="008A4C3A" w:rsidP="00DD4EDB">
      <w:pPr>
        <w:pStyle w:val="REGULAR"/>
      </w:pPr>
      <w:r>
        <w:tab/>
        <w:t>I give my life as a sacrifice.</w:t>
      </w:r>
    </w:p>
    <w:p w:rsidR="00DD4EDB" w:rsidRDefault="00BC5218" w:rsidP="00BC5218">
      <w:pPr>
        <w:pStyle w:val="CHORDS"/>
      </w:pPr>
      <w:r>
        <w:tab/>
        <w:t xml:space="preserve">            </w:t>
      </w:r>
      <w:r w:rsidR="00DD4EDB">
        <w:t xml:space="preserve">G              </w:t>
      </w:r>
      <w:r>
        <w:t xml:space="preserve">     </w:t>
      </w:r>
      <w:r w:rsidR="00DD4EDB">
        <w:t xml:space="preserve">           A   </w:t>
      </w:r>
    </w:p>
    <w:p w:rsidR="00DD4EDB" w:rsidRDefault="00DD4EDB" w:rsidP="00DD4EDB">
      <w:pPr>
        <w:pStyle w:val="REGULAR"/>
      </w:pPr>
      <w:r>
        <w:tab/>
        <w:t>And now I give unto You</w:t>
      </w:r>
    </w:p>
    <w:p w:rsidR="00DD4EDB" w:rsidRDefault="00BC5218" w:rsidP="00BC5218">
      <w:pPr>
        <w:pStyle w:val="CHORDS"/>
      </w:pPr>
      <w:r>
        <w:tab/>
      </w:r>
      <w:r>
        <w:tab/>
        <w:t>D   D/C#   Bm —Bm/A —</w:t>
      </w:r>
      <w:r w:rsidR="00DD4EDB">
        <w:t xml:space="preserve">G   </w:t>
      </w:r>
    </w:p>
    <w:p w:rsidR="00DD4EDB" w:rsidRDefault="00BC5218" w:rsidP="00DD4EDB">
      <w:pPr>
        <w:pStyle w:val="REGULAR"/>
      </w:pPr>
      <w:r>
        <w:tab/>
      </w:r>
      <w:r>
        <w:tab/>
      </w:r>
      <w:r w:rsidR="008A4C3A">
        <w:t>all that I am;</w:t>
      </w:r>
    </w:p>
    <w:p w:rsidR="00DD4EDB" w:rsidRDefault="00DD4EDB" w:rsidP="00BC5218">
      <w:pPr>
        <w:pStyle w:val="CHORDS"/>
      </w:pPr>
      <w:r>
        <w:t xml:space="preserve">                   </w:t>
      </w:r>
      <w:r w:rsidR="00BC5218">
        <w:t xml:space="preserve">    </w:t>
      </w:r>
      <w:r>
        <w:t xml:space="preserve">  A   </w:t>
      </w:r>
      <w:r w:rsidR="00BC5218">
        <w:t xml:space="preserve">  </w:t>
      </w:r>
      <w:r>
        <w:t xml:space="preserve">G  </w:t>
      </w:r>
      <w:r w:rsidR="00BC5218">
        <w:t xml:space="preserve">  </w:t>
      </w:r>
      <w:r>
        <w:t xml:space="preserve">   A  </w:t>
      </w:r>
      <w:r w:rsidR="00BC5218">
        <w:t xml:space="preserve">   </w:t>
      </w:r>
      <w:r>
        <w:t xml:space="preserve">     D                                                                 </w:t>
      </w:r>
    </w:p>
    <w:p w:rsidR="00DD4EDB" w:rsidRDefault="00DD4EDB" w:rsidP="00DD4EDB">
      <w:pPr>
        <w:pStyle w:val="REGULAR"/>
      </w:pPr>
      <w:r>
        <w:tab/>
        <w:t>I give my life even unto death.</w:t>
      </w:r>
    </w:p>
    <w:p w:rsidR="00DD4EDB" w:rsidRDefault="00DD4EDB" w:rsidP="00DD4EDB">
      <w:pPr>
        <w:pStyle w:val="REGULAR"/>
      </w:pPr>
      <w:r>
        <w:t xml:space="preserve">   </w:t>
      </w:r>
    </w:p>
    <w:p w:rsidR="00DD4EDB" w:rsidRDefault="00DD4EDB" w:rsidP="00BC5218">
      <w:pPr>
        <w:pStyle w:val="CHORDS"/>
      </w:pPr>
      <w:r>
        <w:t xml:space="preserve">            </w:t>
      </w:r>
      <w:r w:rsidR="00BC5218">
        <w:t xml:space="preserve">   </w:t>
      </w:r>
      <w:r>
        <w:t xml:space="preserve">D  </w:t>
      </w:r>
      <w:r w:rsidR="00BC5218">
        <w:t xml:space="preserve">  </w:t>
      </w:r>
      <w:r>
        <w:t xml:space="preserve">     D/C#  Bm              </w:t>
      </w:r>
    </w:p>
    <w:p w:rsidR="00DD4EDB" w:rsidRDefault="00DD4EDB" w:rsidP="00DD4EDB">
      <w:pPr>
        <w:pStyle w:val="REGULAR"/>
      </w:pPr>
      <w:r w:rsidRPr="00BC5218">
        <w:rPr>
          <w:b/>
          <w:bCs/>
        </w:rPr>
        <w:t>2</w:t>
      </w:r>
      <w:r w:rsidR="008A4C3A">
        <w:t>.</w:t>
      </w:r>
      <w:r w:rsidR="008A4C3A">
        <w:tab/>
        <w:t>I surrender all I have;</w:t>
      </w:r>
    </w:p>
    <w:p w:rsidR="00DD4EDB" w:rsidRDefault="00BC5218" w:rsidP="00BC5218">
      <w:pPr>
        <w:pStyle w:val="CHORDS"/>
      </w:pPr>
      <w:r>
        <w:tab/>
      </w:r>
      <w:r w:rsidR="00DD4EDB">
        <w:t xml:space="preserve">Bm/A </w:t>
      </w:r>
      <w:r>
        <w:t xml:space="preserve">  </w:t>
      </w:r>
      <w:r w:rsidR="00DD4EDB">
        <w:t xml:space="preserve">G          </w:t>
      </w:r>
    </w:p>
    <w:p w:rsidR="00DD4EDB" w:rsidRDefault="00DD4EDB" w:rsidP="00DD4EDB">
      <w:pPr>
        <w:pStyle w:val="REGULAR"/>
      </w:pPr>
      <w:r>
        <w:tab/>
        <w:t xml:space="preserve">I’ll     take the cross </w:t>
      </w:r>
    </w:p>
    <w:p w:rsidR="00DD4EDB" w:rsidRDefault="00DD4EDB" w:rsidP="00BC5218">
      <w:pPr>
        <w:pStyle w:val="CHORDS"/>
      </w:pPr>
      <w:r>
        <w:t xml:space="preserve">                 A  </w:t>
      </w:r>
    </w:p>
    <w:p w:rsidR="00DD4EDB" w:rsidRDefault="00BC5218" w:rsidP="00DD4EDB">
      <w:pPr>
        <w:pStyle w:val="REGULAR"/>
      </w:pPr>
      <w:r>
        <w:tab/>
      </w:r>
      <w:r>
        <w:tab/>
      </w:r>
      <w:r w:rsidR="008A4C3A">
        <w:t>and follow You.</w:t>
      </w:r>
    </w:p>
    <w:p w:rsidR="00DD4EDB" w:rsidRDefault="00DD4EDB" w:rsidP="00BC5218">
      <w:pPr>
        <w:pStyle w:val="CHORDS"/>
      </w:pPr>
      <w:r>
        <w:t xml:space="preserve">        </w:t>
      </w:r>
      <w:r w:rsidR="00BC5218">
        <w:t xml:space="preserve"> </w:t>
      </w:r>
      <w:r>
        <w:t xml:space="preserve">D      </w:t>
      </w:r>
      <w:r w:rsidR="00BC5218">
        <w:t xml:space="preserve">   </w:t>
      </w:r>
      <w:r>
        <w:t xml:space="preserve">     D/C# Bm   </w:t>
      </w:r>
    </w:p>
    <w:p w:rsidR="00DD4EDB" w:rsidRDefault="008A4C3A" w:rsidP="00DD4EDB">
      <w:pPr>
        <w:pStyle w:val="REGULAR"/>
      </w:pPr>
      <w:r>
        <w:tab/>
        <w:t>I give my very best;</w:t>
      </w:r>
    </w:p>
    <w:p w:rsidR="00DD4EDB" w:rsidRDefault="00DD4EDB" w:rsidP="00BC5218">
      <w:pPr>
        <w:pStyle w:val="CHORDS"/>
      </w:pPr>
      <w:r>
        <w:t xml:space="preserve">    </w:t>
      </w:r>
      <w:r w:rsidR="00BC5218">
        <w:t xml:space="preserve">     Bm/A </w:t>
      </w:r>
      <w:r>
        <w:t xml:space="preserve">   G      </w:t>
      </w:r>
      <w:r w:rsidR="00BC5218">
        <w:t xml:space="preserve">     </w:t>
      </w:r>
      <w:r>
        <w:t xml:space="preserve">       A </w:t>
      </w:r>
    </w:p>
    <w:p w:rsidR="00DD4EDB" w:rsidRDefault="00BC5218" w:rsidP="00DD4EDB">
      <w:pPr>
        <w:pStyle w:val="REGULAR"/>
      </w:pPr>
      <w:r>
        <w:tab/>
      </w:r>
      <w:r w:rsidR="00DD4EDB">
        <w:t>With     gratitude I give my life.</w:t>
      </w:r>
    </w:p>
    <w:p w:rsidR="00DD4EDB" w:rsidRDefault="00DD4EDB" w:rsidP="00DD4EDB">
      <w:pPr>
        <w:pStyle w:val="REGULAR"/>
      </w:pPr>
    </w:p>
    <w:p w:rsidR="00BC5218" w:rsidRDefault="00BC5218" w:rsidP="00DD4EDB">
      <w:pPr>
        <w:pStyle w:val="REGULAR"/>
      </w:pPr>
    </w:p>
    <w:p w:rsidR="00740BFA" w:rsidRDefault="00740BFA" w:rsidP="00DD4EDB">
      <w:pPr>
        <w:pStyle w:val="REGULAR"/>
      </w:pPr>
    </w:p>
    <w:p w:rsidR="00740BFA" w:rsidRDefault="00740BFA" w:rsidP="00DD4EDB">
      <w:pPr>
        <w:pStyle w:val="REGULAR"/>
      </w:pPr>
    </w:p>
    <w:p w:rsidR="00740BFA" w:rsidRDefault="00740BFA" w:rsidP="00DD4EDB">
      <w:pPr>
        <w:pStyle w:val="REGULAR"/>
      </w:pPr>
    </w:p>
    <w:p w:rsidR="00740BFA" w:rsidRDefault="00740BFA" w:rsidP="00DD4EDB">
      <w:pPr>
        <w:pStyle w:val="REGULAR"/>
      </w:pPr>
    </w:p>
    <w:p w:rsidR="00740BFA" w:rsidRDefault="00740BFA" w:rsidP="00DD4EDB">
      <w:pPr>
        <w:pStyle w:val="REGULAR"/>
      </w:pPr>
    </w:p>
    <w:p w:rsidR="00740BFA" w:rsidRDefault="00740BFA" w:rsidP="00DD4EDB">
      <w:pPr>
        <w:pStyle w:val="REGULAR"/>
      </w:pPr>
    </w:p>
    <w:p w:rsidR="00740BFA" w:rsidRDefault="00740BFA" w:rsidP="00DD4EDB">
      <w:pPr>
        <w:pStyle w:val="REGULAR"/>
      </w:pPr>
    </w:p>
    <w:p w:rsidR="00DD4EDB" w:rsidRDefault="004A72ED" w:rsidP="00BC5218">
      <w:pPr>
        <w:pStyle w:val="SONGTITLE"/>
      </w:pPr>
      <w:r>
        <w:t>642</w:t>
      </w:r>
      <w:r w:rsidR="00DD4EDB">
        <w:t xml:space="preserve">. </w:t>
      </w:r>
      <w:r w:rsidR="00DD4EDB" w:rsidRPr="00BC5218">
        <w:rPr>
          <w:u w:val="single"/>
        </w:rPr>
        <w:t>REIGN IN ME</w:t>
      </w:r>
    </w:p>
    <w:p w:rsidR="00BC5218" w:rsidRDefault="001514B6" w:rsidP="00BC5218">
      <w:pPr>
        <w:pStyle w:val="AUTHOR"/>
      </w:pPr>
      <w:r>
        <w:rPr>
          <w:noProof/>
          <w:lang w:eastAsia="ko-KR" w:bidi="hi-IN"/>
        </w:rPr>
        <mc:AlternateContent>
          <mc:Choice Requires="wpc">
            <w:drawing>
              <wp:anchor distT="0" distB="0" distL="114300" distR="114300" simplePos="0" relativeHeight="251665408" behindDoc="1" locked="0" layoutInCell="1" allowOverlap="1">
                <wp:simplePos x="0" y="0"/>
                <wp:positionH relativeFrom="column">
                  <wp:posOffset>771525</wp:posOffset>
                </wp:positionH>
                <wp:positionV relativeFrom="paragraph">
                  <wp:posOffset>103505</wp:posOffset>
                </wp:positionV>
                <wp:extent cx="677545" cy="662940"/>
                <wp:effectExtent l="0" t="0" r="0" b="0"/>
                <wp:wrapNone/>
                <wp:docPr id="734" name="Canvas 7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935" name="AutoShape 736"/>
                        <wps:cNvSpPr>
                          <a:spLocks/>
                        </wps:cNvSpPr>
                        <wps:spPr bwMode="auto">
                          <a:xfrm>
                            <a:off x="208915" y="57150"/>
                            <a:ext cx="133985" cy="605790"/>
                          </a:xfrm>
                          <a:prstGeom prst="rightBrace">
                            <a:avLst>
                              <a:gd name="adj1" fmla="val 37678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6" name="Text Box 737"/>
                        <wps:cNvSpPr txBox="1">
                          <a:spLocks/>
                        </wps:cNvSpPr>
                        <wps:spPr bwMode="auto">
                          <a:xfrm>
                            <a:off x="352425" y="209550"/>
                            <a:ext cx="160020" cy="196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BC5218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734" o:spid="_x0000_s1552" editas="canvas" style="position:absolute;left:0;text-align:left;margin-left:60.75pt;margin-top:8.15pt;width:53.35pt;height:52.2pt;z-index:-251651072" coordsize="6775,662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">
                <v:shape id="_x0000_s1553" type="#_x0000_t75" style="position:absolute;width:6775;height:6629;visibility:visible;mso-wrap-style:square">
                  <v:fill o:detectmouseclick="t"/>
                  <v:path o:connecttype="none"/>
                </v:shape>
                <v:shape id="AutoShape 736" o:spid="_x0000_s1554" type="#_x0000_t88" style="position:absolute;left:2089;top:571;width:1340;height:60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"/>
                <v:shape id="Text Box 737" o:spid="_x0000_s1555" type="#_x0000_t202" style="position:absolute;left:3524;top:2095;width:1600;height:196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" filled="f" stroked="f">
                  <v:path arrowok="t"/>
                  <v:textbox inset="0,0,0,0">
                    <w:txbxContent>
                      <w:p w:rsidR="00A91A99" w:rsidRDefault="00A91A99" w:rsidP="00BC5218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C5218">
        <w:t>Chris Bowater</w:t>
      </w:r>
    </w:p>
    <w:p w:rsidR="00DD4EDB" w:rsidRDefault="00DD4EDB" w:rsidP="00BC5218">
      <w:pPr>
        <w:pStyle w:val="CHORDS"/>
      </w:pPr>
      <w:r>
        <w:t xml:space="preserve">    E              F#m - B</w:t>
      </w:r>
    </w:p>
    <w:p w:rsidR="00DD4EDB" w:rsidRDefault="00DD4EDB" w:rsidP="00DD4EDB">
      <w:pPr>
        <w:pStyle w:val="REGULAR"/>
      </w:pPr>
      <w:r>
        <w:tab/>
        <w:t xml:space="preserve">Reign in me, </w:t>
      </w:r>
    </w:p>
    <w:p w:rsidR="008A4C3A" w:rsidRDefault="008A4C3A" w:rsidP="008A4C3A">
      <w:pPr>
        <w:pStyle w:val="CHORDS"/>
      </w:pPr>
    </w:p>
    <w:p w:rsidR="00DD4EDB" w:rsidRDefault="00BC5218" w:rsidP="00DD4EDB">
      <w:pPr>
        <w:pStyle w:val="REGULAR"/>
      </w:pPr>
      <w:r>
        <w:tab/>
      </w:r>
      <w:r>
        <w:tab/>
      </w:r>
      <w:r w:rsidR="00DD4EDB">
        <w:t>sovereign Lord,</w:t>
      </w:r>
    </w:p>
    <w:p w:rsidR="00DD4EDB" w:rsidRDefault="00DD4EDB" w:rsidP="00BC5218">
      <w:pPr>
        <w:pStyle w:val="CHORDS"/>
      </w:pPr>
      <w:r>
        <w:t xml:space="preserve">      E             </w:t>
      </w:r>
      <w:r w:rsidR="008A4C3A">
        <w:t xml:space="preserve">       </w:t>
      </w:r>
      <w:r>
        <w:t>-C#m</w:t>
      </w:r>
    </w:p>
    <w:p w:rsidR="00DD4EDB" w:rsidRDefault="00DD4EDB" w:rsidP="00DD4EDB">
      <w:pPr>
        <w:pStyle w:val="REGULAR"/>
      </w:pPr>
      <w:r>
        <w:tab/>
        <w:t>Reign in me.</w:t>
      </w:r>
    </w:p>
    <w:p w:rsidR="00BC5218" w:rsidRDefault="00BC5218" w:rsidP="00DD4EDB">
      <w:pPr>
        <w:pStyle w:val="REGULAR"/>
      </w:pPr>
    </w:p>
    <w:p w:rsidR="00DD4EDB" w:rsidRDefault="00DD4EDB" w:rsidP="00BC5218">
      <w:pPr>
        <w:pStyle w:val="CHORDS"/>
      </w:pPr>
      <w:r>
        <w:t xml:space="preserve">                           </w:t>
      </w:r>
      <w:r w:rsidR="00BC5218">
        <w:t xml:space="preserve">        F#m —</w:t>
      </w:r>
      <w:r>
        <w:t xml:space="preserve">B </w:t>
      </w:r>
    </w:p>
    <w:p w:rsidR="00DD4EDB" w:rsidRDefault="00DD4EDB" w:rsidP="00DD4EDB">
      <w:pPr>
        <w:pStyle w:val="REGULAR"/>
      </w:pPr>
      <w:r>
        <w:tab/>
        <w:t>Captivate my heart,</w:t>
      </w:r>
    </w:p>
    <w:p w:rsidR="00DD4EDB" w:rsidRDefault="00DD4EDB" w:rsidP="00BC5218">
      <w:pPr>
        <w:pStyle w:val="CHORDS"/>
      </w:pPr>
      <w:r>
        <w:t xml:space="preserve">                                  </w:t>
      </w:r>
      <w:r w:rsidR="00BC5218">
        <w:t xml:space="preserve">         </w:t>
      </w:r>
      <w:r>
        <w:t xml:space="preserve">  E </w:t>
      </w:r>
      <w:r w:rsidR="00BC5218">
        <w:t xml:space="preserve"> —</w:t>
      </w:r>
      <w:r>
        <w:t xml:space="preserve">C#m  </w:t>
      </w:r>
    </w:p>
    <w:p w:rsidR="00DD4EDB" w:rsidRDefault="00DD4EDB" w:rsidP="00DD4EDB">
      <w:pPr>
        <w:pStyle w:val="REGULAR"/>
      </w:pPr>
      <w:r>
        <w:tab/>
        <w:t>Let Your kingdom come,</w:t>
      </w:r>
    </w:p>
    <w:p w:rsidR="00DD4EDB" w:rsidRDefault="00DD4EDB" w:rsidP="00BC5218">
      <w:pPr>
        <w:pStyle w:val="CHORDS"/>
      </w:pPr>
      <w:r>
        <w:t xml:space="preserve">              </w:t>
      </w:r>
      <w:r w:rsidR="00BC5218">
        <w:t xml:space="preserve">                                      F#m —</w:t>
      </w:r>
      <w:r>
        <w:t>B</w:t>
      </w:r>
    </w:p>
    <w:p w:rsidR="00DD4EDB" w:rsidRDefault="00DD4EDB" w:rsidP="00DD4EDB">
      <w:pPr>
        <w:pStyle w:val="REGULAR"/>
      </w:pPr>
      <w:r>
        <w:tab/>
        <w:t>Establish there Your throne,</w:t>
      </w:r>
    </w:p>
    <w:p w:rsidR="00DD4EDB" w:rsidRDefault="00DD4EDB" w:rsidP="00BC5218">
      <w:pPr>
        <w:pStyle w:val="CHORDS"/>
      </w:pPr>
      <w:r>
        <w:t xml:space="preserve">                                 </w:t>
      </w:r>
      <w:r w:rsidR="00BC5218">
        <w:t xml:space="preserve">        </w:t>
      </w:r>
      <w:r>
        <w:t xml:space="preserve">E         </w:t>
      </w:r>
    </w:p>
    <w:p w:rsidR="00DD4EDB" w:rsidRDefault="00DD4EDB" w:rsidP="00DD4EDB">
      <w:pPr>
        <w:pStyle w:val="REGULAR"/>
      </w:pPr>
      <w:r>
        <w:tab/>
        <w:t>Let Your will be done.</w:t>
      </w:r>
    </w:p>
    <w:p w:rsidR="00BC5218" w:rsidRDefault="00BC5218" w:rsidP="00BC5218">
      <w:pPr>
        <w:pStyle w:val="COPYRIGHTFOOTER"/>
      </w:pPr>
    </w:p>
    <w:p w:rsidR="00DD4EDB" w:rsidRDefault="00BC5218" w:rsidP="00BC5218">
      <w:pPr>
        <w:pStyle w:val="COPYRIGHTFOOTER"/>
      </w:pPr>
      <w:r>
        <w:t>©1985 Sovereign Lifestyle Music</w:t>
      </w:r>
    </w:p>
    <w:p w:rsidR="00BC5218" w:rsidRDefault="00BC5218" w:rsidP="00DD4EDB">
      <w:pPr>
        <w:pStyle w:val="REGULAR"/>
      </w:pPr>
    </w:p>
    <w:p w:rsidR="00DD4EDB" w:rsidRPr="004A72ED" w:rsidRDefault="00BC5218" w:rsidP="00BC5218">
      <w:pPr>
        <w:pStyle w:val="SONGTITLE"/>
        <w:rPr>
          <w:lang w:val="en-US"/>
        </w:rPr>
      </w:pPr>
      <w:r w:rsidRPr="004A72ED">
        <w:rPr>
          <w:lang w:val="en-US"/>
        </w:rPr>
        <w:br w:type="page"/>
      </w:r>
      <w:r w:rsidR="004A72ED" w:rsidRPr="004A72ED">
        <w:rPr>
          <w:lang w:val="en-US"/>
        </w:rPr>
        <w:lastRenderedPageBreak/>
        <w:t>643</w:t>
      </w:r>
      <w:r w:rsidRPr="004A72ED">
        <w:rPr>
          <w:lang w:val="en-US"/>
        </w:rPr>
        <w:t xml:space="preserve">. </w:t>
      </w:r>
      <w:r w:rsidRPr="004A72ED">
        <w:rPr>
          <w:u w:val="single"/>
          <w:lang w:val="en-US"/>
        </w:rPr>
        <w:t>WHO IS WILLING TO</w:t>
      </w:r>
      <w:r w:rsidRPr="004A72ED">
        <w:rPr>
          <w:u w:val="single"/>
          <w:lang w:val="en-US"/>
        </w:rPr>
        <w:br/>
      </w:r>
      <w:r w:rsidR="00DD4EDB" w:rsidRPr="004A72ED">
        <w:rPr>
          <w:u w:val="single"/>
          <w:lang w:val="en-US"/>
        </w:rPr>
        <w:t>FOLLOW ME TODAY?</w:t>
      </w:r>
    </w:p>
    <w:p w:rsidR="00BC5218" w:rsidRDefault="00BC5218" w:rsidP="00BC5218">
      <w:pPr>
        <w:pStyle w:val="AUTHOR"/>
      </w:pPr>
    </w:p>
    <w:p w:rsidR="00DD4EDB" w:rsidRDefault="00DD4EDB" w:rsidP="00BC5218">
      <w:pPr>
        <w:pStyle w:val="CHORDS"/>
      </w:pPr>
      <w:r>
        <w:t xml:space="preserve">        </w:t>
      </w:r>
      <w:r w:rsidR="00BC5218">
        <w:t xml:space="preserve"> D–</w:t>
      </w:r>
      <w:r>
        <w:t xml:space="preserve">Bm                    </w:t>
      </w:r>
    </w:p>
    <w:p w:rsidR="00DD4EDB" w:rsidRDefault="00BC5218" w:rsidP="00DD4EDB">
      <w:pPr>
        <w:pStyle w:val="REGULAR"/>
      </w:pPr>
      <w:r w:rsidRPr="00BC5218">
        <w:rPr>
          <w:b/>
          <w:bCs/>
        </w:rPr>
        <w:t>1</w:t>
      </w:r>
      <w:r>
        <w:t>.</w:t>
      </w:r>
      <w:r>
        <w:tab/>
        <w:t>Who     is willing to</w:t>
      </w:r>
    </w:p>
    <w:p w:rsidR="00DD4EDB" w:rsidRDefault="00BC5218" w:rsidP="00BC5218">
      <w:pPr>
        <w:pStyle w:val="CHORDS"/>
      </w:pPr>
      <w:r>
        <w:t xml:space="preserve">         Em</w:t>
      </w:r>
      <w:r w:rsidR="00DD4EDB">
        <w:t xml:space="preserve">   </w:t>
      </w:r>
      <w:r>
        <w:t xml:space="preserve">                </w:t>
      </w:r>
      <w:r w:rsidR="00DD4EDB">
        <w:t xml:space="preserve"> A       </w:t>
      </w:r>
    </w:p>
    <w:p w:rsidR="00DD4EDB" w:rsidRDefault="00BC5218" w:rsidP="00DD4EDB">
      <w:pPr>
        <w:pStyle w:val="REGULAR"/>
      </w:pPr>
      <w:r>
        <w:tab/>
      </w:r>
      <w:r>
        <w:tab/>
        <w:t xml:space="preserve">follow me </w:t>
      </w:r>
      <w:r w:rsidR="00DD4EDB">
        <w:t>today?</w:t>
      </w:r>
    </w:p>
    <w:p w:rsidR="00DD4EDB" w:rsidRDefault="00DD4EDB" w:rsidP="00BC5218">
      <w:pPr>
        <w:pStyle w:val="CHORDS"/>
      </w:pPr>
      <w:r>
        <w:t xml:space="preserve">         Em –A    </w:t>
      </w:r>
      <w:r w:rsidR="00BC5218">
        <w:t xml:space="preserve">            </w:t>
      </w:r>
      <w:r>
        <w:t xml:space="preserve">          D    </w:t>
      </w:r>
    </w:p>
    <w:p w:rsidR="00BC5218" w:rsidRDefault="00DD4EDB" w:rsidP="00DD4EDB">
      <w:pPr>
        <w:pStyle w:val="REGULAR"/>
      </w:pPr>
      <w:r>
        <w:tab/>
        <w:t xml:space="preserve">Who </w:t>
      </w:r>
      <w:r w:rsidR="00BC5218">
        <w:t xml:space="preserve">    </w:t>
      </w:r>
      <w:r>
        <w:t xml:space="preserve">is willing to give </w:t>
      </w:r>
    </w:p>
    <w:p w:rsidR="00061443" w:rsidRDefault="00061443" w:rsidP="00061443">
      <w:pPr>
        <w:pStyle w:val="CHORDS"/>
      </w:pPr>
    </w:p>
    <w:p w:rsidR="00DD4EDB" w:rsidRDefault="00BC5218" w:rsidP="00DD4EDB">
      <w:pPr>
        <w:pStyle w:val="REGULAR"/>
      </w:pPr>
      <w:r>
        <w:tab/>
      </w:r>
      <w:r>
        <w:tab/>
      </w:r>
      <w:r w:rsidR="00061443">
        <w:t>their life away—</w:t>
      </w:r>
    </w:p>
    <w:p w:rsidR="00DD4EDB" w:rsidRDefault="00DD4EDB" w:rsidP="00BC5218">
      <w:pPr>
        <w:pStyle w:val="CHORDS"/>
      </w:pPr>
      <w:r>
        <w:t xml:space="preserve">       </w:t>
      </w:r>
      <w:r w:rsidR="00BC5218">
        <w:t xml:space="preserve">    </w:t>
      </w:r>
      <w:r>
        <w:t xml:space="preserve">              G        </w:t>
      </w:r>
      <w:r w:rsidR="00BC5218">
        <w:t xml:space="preserve">      </w:t>
      </w:r>
      <w:r>
        <w:t xml:space="preserve">          A</w:t>
      </w:r>
    </w:p>
    <w:p w:rsidR="00DD4EDB" w:rsidRDefault="00DD4EDB" w:rsidP="00DD4EDB">
      <w:pPr>
        <w:pStyle w:val="REGULAR"/>
      </w:pPr>
      <w:r>
        <w:tab/>
        <w:t>Laying it down at My cross,</w:t>
      </w:r>
    </w:p>
    <w:p w:rsidR="00DD4EDB" w:rsidRDefault="00DD4EDB" w:rsidP="00BC5218">
      <w:pPr>
        <w:pStyle w:val="CHORDS"/>
      </w:pPr>
      <w:r>
        <w:t xml:space="preserve">               </w:t>
      </w:r>
      <w:r w:rsidR="00BC5218">
        <w:t xml:space="preserve">     </w:t>
      </w:r>
      <w:r>
        <w:t xml:space="preserve">      D        </w:t>
      </w:r>
      <w:r w:rsidR="00BC5218">
        <w:t xml:space="preserve">     </w:t>
      </w:r>
      <w:r>
        <w:t xml:space="preserve">               Bm   </w:t>
      </w:r>
    </w:p>
    <w:p w:rsidR="00DD4EDB" w:rsidRDefault="00DD4EDB" w:rsidP="00DD4EDB">
      <w:pPr>
        <w:pStyle w:val="REGULAR"/>
      </w:pPr>
      <w:r>
        <w:tab/>
        <w:t>Counting earthly treasure loss,</w:t>
      </w:r>
    </w:p>
    <w:p w:rsidR="00DD4EDB" w:rsidRDefault="00DD4EDB" w:rsidP="00BC5218">
      <w:pPr>
        <w:pStyle w:val="CHORDS"/>
      </w:pPr>
      <w:r>
        <w:t xml:space="preserve">                          </w:t>
      </w:r>
      <w:r w:rsidR="00BC5218">
        <w:t xml:space="preserve">      </w:t>
      </w:r>
      <w:r>
        <w:t>G</w:t>
      </w:r>
    </w:p>
    <w:p w:rsidR="00DD4EDB" w:rsidRDefault="00DD4EDB" w:rsidP="00DD4EDB">
      <w:pPr>
        <w:pStyle w:val="REGULAR"/>
      </w:pPr>
      <w:r>
        <w:tab/>
        <w:t>Knowing that in the end</w:t>
      </w:r>
    </w:p>
    <w:p w:rsidR="00DD4EDB" w:rsidRDefault="00DD4EDB" w:rsidP="00BC5218">
      <w:pPr>
        <w:pStyle w:val="CHORDS"/>
      </w:pPr>
      <w:r>
        <w:t xml:space="preserve">                  </w:t>
      </w:r>
      <w:r w:rsidR="00BC5218">
        <w:t xml:space="preserve">    </w:t>
      </w:r>
      <w:r>
        <w:t xml:space="preserve">A            </w:t>
      </w:r>
      <w:r w:rsidR="00BC5218">
        <w:t xml:space="preserve">     </w:t>
      </w:r>
      <w:r>
        <w:t xml:space="preserve">  </w:t>
      </w:r>
      <w:r w:rsidR="00BC5218">
        <w:t xml:space="preserve"> </w:t>
      </w:r>
      <w:r>
        <w:t xml:space="preserve">   D</w:t>
      </w:r>
      <w:r w:rsidR="00BC5218">
        <w:t xml:space="preserve">   </w:t>
      </w:r>
      <w:r>
        <w:t xml:space="preserve"> –G/A  </w:t>
      </w:r>
    </w:p>
    <w:p w:rsidR="00DD4EDB" w:rsidRDefault="00061443" w:rsidP="00DD4EDB">
      <w:pPr>
        <w:pStyle w:val="REGULAR"/>
      </w:pPr>
      <w:r>
        <w:tab/>
        <w:t>They’ll have eternal gain?</w:t>
      </w:r>
    </w:p>
    <w:p w:rsidR="00DD4EDB" w:rsidRDefault="00DD4EDB" w:rsidP="00DD4EDB">
      <w:pPr>
        <w:pStyle w:val="REGULAR"/>
      </w:pPr>
    </w:p>
    <w:p w:rsidR="00DD4EDB" w:rsidRPr="00BC5218" w:rsidRDefault="00DD4EDB" w:rsidP="00BC5218">
      <w:pPr>
        <w:pStyle w:val="REGULAR"/>
        <w:rPr>
          <w:b/>
          <w:bCs/>
        </w:rPr>
      </w:pPr>
      <w:r w:rsidRPr="00BC5218">
        <w:rPr>
          <w:b/>
          <w:bCs/>
        </w:rPr>
        <w:t>Chorus #1</w:t>
      </w:r>
      <w:r w:rsidR="00331890">
        <w:rPr>
          <w:b/>
          <w:bCs/>
        </w:rPr>
        <w:t>:</w:t>
      </w:r>
    </w:p>
    <w:p w:rsidR="00DD4EDB" w:rsidRDefault="00DD4EDB" w:rsidP="00BC5218">
      <w:pPr>
        <w:pStyle w:val="CHORDS"/>
      </w:pPr>
      <w:r>
        <w:t xml:space="preserve">                          </w:t>
      </w:r>
      <w:r w:rsidR="00BC5218">
        <w:t xml:space="preserve">      </w:t>
      </w:r>
      <w:r>
        <w:t xml:space="preserve">D      </w:t>
      </w:r>
    </w:p>
    <w:p w:rsidR="00DD4EDB" w:rsidRDefault="00061443" w:rsidP="00DD4EDB">
      <w:pPr>
        <w:pStyle w:val="REGULAR"/>
      </w:pPr>
      <w:r>
        <w:tab/>
        <w:t>No certain dwelling place</w:t>
      </w:r>
    </w:p>
    <w:p w:rsidR="00DD4EDB" w:rsidRDefault="00DD4EDB" w:rsidP="00BC5218">
      <w:pPr>
        <w:pStyle w:val="CHORDS"/>
      </w:pPr>
      <w:r>
        <w:t xml:space="preserve">        </w:t>
      </w:r>
      <w:r w:rsidR="00BC5218">
        <w:t xml:space="preserve">                        </w:t>
      </w:r>
      <w:r>
        <w:t>G</w:t>
      </w:r>
    </w:p>
    <w:p w:rsidR="00DD4EDB" w:rsidRDefault="00BC5218" w:rsidP="00DD4EDB">
      <w:pPr>
        <w:pStyle w:val="REGULAR"/>
      </w:pPr>
      <w:r>
        <w:tab/>
      </w:r>
      <w:r>
        <w:tab/>
      </w:r>
      <w:r w:rsidR="00DD4EDB">
        <w:t>have my disciples here.</w:t>
      </w:r>
    </w:p>
    <w:p w:rsidR="00DD4EDB" w:rsidRDefault="00DD4EDB" w:rsidP="00BC5218">
      <w:pPr>
        <w:pStyle w:val="CHORDS"/>
      </w:pPr>
      <w:r>
        <w:t xml:space="preserve">                     </w:t>
      </w:r>
      <w:r w:rsidR="00BC5218">
        <w:t xml:space="preserve">    </w:t>
      </w:r>
      <w:r>
        <w:t>A</w:t>
      </w:r>
    </w:p>
    <w:p w:rsidR="00DD4EDB" w:rsidRDefault="00DD4EDB" w:rsidP="00DD4EDB">
      <w:pPr>
        <w:pStyle w:val="REGULAR"/>
      </w:pPr>
      <w:r>
        <w:tab/>
        <w:t>They are pilgrims, strangers,</w:t>
      </w:r>
    </w:p>
    <w:p w:rsidR="00DD4EDB" w:rsidRDefault="00BC5218" w:rsidP="00BC5218">
      <w:pPr>
        <w:pStyle w:val="CHORDS"/>
      </w:pPr>
      <w:r>
        <w:t xml:space="preserve">         </w:t>
      </w:r>
      <w:r w:rsidR="00DD4EDB">
        <w:t xml:space="preserve">G  </w:t>
      </w:r>
      <w:r>
        <w:t xml:space="preserve">        </w:t>
      </w:r>
      <w:r w:rsidR="00DD4EDB">
        <w:t xml:space="preserve">      A  </w:t>
      </w:r>
      <w:r>
        <w:t xml:space="preserve">     </w:t>
      </w:r>
      <w:r w:rsidR="00DD4EDB">
        <w:t xml:space="preserve">         </w:t>
      </w:r>
      <w:r>
        <w:t xml:space="preserve">     D    —</w:t>
      </w:r>
      <w:r w:rsidR="00DD4EDB">
        <w:t xml:space="preserve">G/A     </w:t>
      </w:r>
    </w:p>
    <w:p w:rsidR="00DD4EDB" w:rsidRDefault="00BC5218" w:rsidP="00DD4EDB">
      <w:pPr>
        <w:pStyle w:val="REGULAR"/>
      </w:pPr>
      <w:r>
        <w:tab/>
      </w:r>
      <w:r>
        <w:tab/>
      </w:r>
      <w:r w:rsidR="00DD4EDB">
        <w:t>passing through this world.</w:t>
      </w:r>
    </w:p>
    <w:p w:rsidR="00DD4EDB" w:rsidRDefault="00DD4EDB" w:rsidP="00BC5218">
      <w:pPr>
        <w:pStyle w:val="CHORDS"/>
      </w:pPr>
      <w:r>
        <w:t xml:space="preserve">              </w:t>
      </w:r>
      <w:r w:rsidR="00061443">
        <w:t xml:space="preserve">  </w:t>
      </w:r>
      <w:r>
        <w:t xml:space="preserve">           </w:t>
      </w:r>
      <w:r w:rsidR="00BC5218">
        <w:t xml:space="preserve">      </w:t>
      </w:r>
      <w:r>
        <w:t xml:space="preserve">D     </w:t>
      </w:r>
    </w:p>
    <w:p w:rsidR="00DD4EDB" w:rsidRDefault="00DD4EDB" w:rsidP="00DD4EDB">
      <w:pPr>
        <w:pStyle w:val="REGULAR"/>
      </w:pPr>
      <w:r>
        <w:tab/>
        <w:t>But</w:t>
      </w:r>
      <w:r w:rsidR="00061443">
        <w:t>,</w:t>
      </w:r>
      <w:r>
        <w:t xml:space="preserve"> I have chosen them</w:t>
      </w:r>
      <w:r w:rsidR="00061443">
        <w:t>,</w:t>
      </w:r>
    </w:p>
    <w:p w:rsidR="00DD4EDB" w:rsidRDefault="00DD4EDB" w:rsidP="00BC5218">
      <w:pPr>
        <w:pStyle w:val="CHORDS"/>
      </w:pPr>
      <w:r>
        <w:t xml:space="preserve">                               </w:t>
      </w:r>
      <w:r w:rsidR="00BC5218">
        <w:t xml:space="preserve"> </w:t>
      </w:r>
      <w:r>
        <w:t xml:space="preserve"> G</w:t>
      </w:r>
    </w:p>
    <w:p w:rsidR="00DD4EDB" w:rsidRDefault="00BC5218" w:rsidP="00DD4EDB">
      <w:pPr>
        <w:pStyle w:val="REGULAR"/>
      </w:pPr>
      <w:r>
        <w:tab/>
      </w:r>
      <w:r>
        <w:tab/>
      </w:r>
      <w:r w:rsidR="00061443">
        <w:t>and they do follow Me;</w:t>
      </w:r>
    </w:p>
    <w:p w:rsidR="00DD4EDB" w:rsidRDefault="00BC5218" w:rsidP="00BC5218">
      <w:pPr>
        <w:pStyle w:val="CHORDS"/>
      </w:pPr>
      <w:r>
        <w:t xml:space="preserve">                              </w:t>
      </w:r>
      <w:r w:rsidR="00DD4EDB">
        <w:t xml:space="preserve">A      </w:t>
      </w:r>
    </w:p>
    <w:p w:rsidR="00DD4EDB" w:rsidRDefault="00DD4EDB" w:rsidP="00DD4EDB">
      <w:pPr>
        <w:pStyle w:val="REGULAR"/>
      </w:pPr>
      <w:r>
        <w:tab/>
        <w:t>And where I am there ever</w:t>
      </w:r>
    </w:p>
    <w:p w:rsidR="00DD4EDB" w:rsidRDefault="00BC5218" w:rsidP="00BC5218">
      <w:pPr>
        <w:pStyle w:val="CHORDS"/>
      </w:pPr>
      <w:r>
        <w:t xml:space="preserve">            </w:t>
      </w:r>
      <w:r w:rsidR="00DD4EDB">
        <w:t xml:space="preserve">G     </w:t>
      </w:r>
      <w:r>
        <w:t xml:space="preserve">   </w:t>
      </w:r>
      <w:r w:rsidR="00DD4EDB">
        <w:t xml:space="preserve">     A          </w:t>
      </w:r>
      <w:r>
        <w:t xml:space="preserve">   </w:t>
      </w:r>
      <w:r w:rsidR="00DD4EDB">
        <w:t xml:space="preserve"> </w:t>
      </w:r>
      <w:r>
        <w:t>D —</w:t>
      </w:r>
      <w:r w:rsidR="00DD4EDB">
        <w:t xml:space="preserve">G/A          </w:t>
      </w:r>
    </w:p>
    <w:p w:rsidR="00DD4EDB" w:rsidRDefault="00BC5218" w:rsidP="00DD4EDB">
      <w:pPr>
        <w:pStyle w:val="REGULAR"/>
      </w:pPr>
      <w:r>
        <w:tab/>
      </w:r>
      <w:r>
        <w:tab/>
      </w:r>
      <w:r w:rsidR="00DD4EDB">
        <w:t>shall My servants be!</w:t>
      </w:r>
    </w:p>
    <w:p w:rsidR="00DD4EDB" w:rsidRDefault="00DD4EDB" w:rsidP="00DD4EDB">
      <w:pPr>
        <w:pStyle w:val="REGULAR"/>
      </w:pPr>
    </w:p>
    <w:p w:rsidR="00BC5218" w:rsidRDefault="00DD4EDB" w:rsidP="00DD4EDB">
      <w:pPr>
        <w:pStyle w:val="REGULAR"/>
      </w:pPr>
      <w:r w:rsidRPr="00BC5218">
        <w:rPr>
          <w:b/>
          <w:bCs/>
        </w:rPr>
        <w:t>2</w:t>
      </w:r>
      <w:r>
        <w:t>.</w:t>
      </w:r>
      <w:r>
        <w:tab/>
        <w:t xml:space="preserve">Who is willing to bear </w:t>
      </w:r>
    </w:p>
    <w:p w:rsidR="00DD4EDB" w:rsidRDefault="00BC5218" w:rsidP="00DD4EDB">
      <w:pPr>
        <w:pStyle w:val="REGULAR"/>
      </w:pPr>
      <w:r>
        <w:tab/>
      </w:r>
      <w:r>
        <w:tab/>
      </w:r>
      <w:r w:rsidR="00DD4EDB">
        <w:t>their cross today?</w:t>
      </w:r>
    </w:p>
    <w:p w:rsidR="00BC5218" w:rsidRDefault="00DD4EDB" w:rsidP="00DD4EDB">
      <w:pPr>
        <w:pStyle w:val="REGULAR"/>
      </w:pPr>
      <w:r>
        <w:tab/>
        <w:t xml:space="preserve">Who is willing to seek </w:t>
      </w:r>
    </w:p>
    <w:p w:rsidR="00DD4EDB" w:rsidRDefault="00BC5218" w:rsidP="00DD4EDB">
      <w:pPr>
        <w:pStyle w:val="REGULAR"/>
      </w:pPr>
      <w:r>
        <w:tab/>
      </w:r>
      <w:r>
        <w:tab/>
      </w:r>
      <w:r w:rsidR="00061443">
        <w:t>those gone astray—</w:t>
      </w:r>
    </w:p>
    <w:p w:rsidR="00BC5218" w:rsidRDefault="00DD4EDB" w:rsidP="00DD4EDB">
      <w:pPr>
        <w:pStyle w:val="REGULAR"/>
      </w:pPr>
      <w:r>
        <w:tab/>
        <w:t xml:space="preserve">Sowing My precious seed </w:t>
      </w:r>
    </w:p>
    <w:p w:rsidR="00DD4EDB" w:rsidRDefault="00BC5218" w:rsidP="00DD4EDB">
      <w:pPr>
        <w:pStyle w:val="REGULAR"/>
      </w:pPr>
      <w:r>
        <w:tab/>
      </w:r>
      <w:r>
        <w:tab/>
      </w:r>
      <w:r w:rsidR="00DD4EDB">
        <w:t>with tears,</w:t>
      </w:r>
    </w:p>
    <w:p w:rsidR="00DD4EDB" w:rsidRDefault="00DD4EDB" w:rsidP="00DD4EDB">
      <w:pPr>
        <w:pStyle w:val="REGULAR"/>
      </w:pPr>
      <w:r>
        <w:tab/>
        <w:t>C</w:t>
      </w:r>
      <w:r w:rsidR="00061443">
        <w:t>ounting not their own life dear?</w:t>
      </w:r>
    </w:p>
    <w:p w:rsidR="00DD4EDB" w:rsidRDefault="00DD4EDB" w:rsidP="00DD4EDB">
      <w:pPr>
        <w:pStyle w:val="REGULAR"/>
      </w:pPr>
      <w:r>
        <w:tab/>
        <w:t>At harvest they’ll return</w:t>
      </w:r>
    </w:p>
    <w:p w:rsidR="00DD4EDB" w:rsidRDefault="00DD4EDB" w:rsidP="00DD4EDB">
      <w:pPr>
        <w:pStyle w:val="REGULAR"/>
      </w:pPr>
      <w:r>
        <w:tab/>
        <w:t>With sheaves and crowns of joy!</w:t>
      </w:r>
    </w:p>
    <w:p w:rsidR="00BC5218" w:rsidRDefault="00BC5218" w:rsidP="00DD4EDB">
      <w:pPr>
        <w:pStyle w:val="REGULAR"/>
      </w:pPr>
    </w:p>
    <w:p w:rsidR="00DD4EDB" w:rsidRDefault="00DD4EDB" w:rsidP="00BC5218">
      <w:pPr>
        <w:pStyle w:val="CHORDS"/>
      </w:pPr>
      <w:r>
        <w:t xml:space="preserve">    E –C#m             </w:t>
      </w:r>
    </w:p>
    <w:p w:rsidR="00BC5218" w:rsidRDefault="00DD4EDB" w:rsidP="00DD4EDB">
      <w:pPr>
        <w:pStyle w:val="REGULAR"/>
      </w:pPr>
      <w:r w:rsidRPr="00BC5218">
        <w:rPr>
          <w:b/>
          <w:bCs/>
        </w:rPr>
        <w:t>3</w:t>
      </w:r>
      <w:r>
        <w:t>.</w:t>
      </w:r>
      <w:r>
        <w:tab/>
        <w:t xml:space="preserve">I </w:t>
      </w:r>
      <w:r w:rsidR="00BC5218">
        <w:t xml:space="preserve">      </w:t>
      </w:r>
      <w:r>
        <w:t xml:space="preserve">am willing to </w:t>
      </w:r>
    </w:p>
    <w:p w:rsidR="00BC5218" w:rsidRDefault="00BC5218" w:rsidP="00BC5218">
      <w:pPr>
        <w:pStyle w:val="CHORDS"/>
      </w:pPr>
      <w:r>
        <w:tab/>
      </w:r>
      <w:r>
        <w:tab/>
        <w:t xml:space="preserve"> F#m                     B </w:t>
      </w:r>
    </w:p>
    <w:p w:rsidR="00DD4EDB" w:rsidRDefault="00BC5218" w:rsidP="00DD4EDB">
      <w:pPr>
        <w:pStyle w:val="REGULAR"/>
      </w:pPr>
      <w:r>
        <w:tab/>
      </w:r>
      <w:r>
        <w:tab/>
      </w:r>
      <w:r w:rsidR="00DD4EDB">
        <w:t>follow You today;</w:t>
      </w:r>
    </w:p>
    <w:p w:rsidR="00DD4EDB" w:rsidRDefault="00DD4EDB" w:rsidP="00BC5218">
      <w:pPr>
        <w:pStyle w:val="CHORDS"/>
      </w:pPr>
      <w:r>
        <w:t xml:space="preserve">    F#m –B  </w:t>
      </w:r>
      <w:r w:rsidR="00BC5218">
        <w:t xml:space="preserve">                </w:t>
      </w:r>
      <w:r>
        <w:t xml:space="preserve">          E       </w:t>
      </w:r>
    </w:p>
    <w:p w:rsidR="00BC5218" w:rsidRDefault="00DD4EDB" w:rsidP="00DD4EDB">
      <w:pPr>
        <w:pStyle w:val="REGULAR"/>
      </w:pPr>
      <w:r>
        <w:tab/>
        <w:t xml:space="preserve">I </w:t>
      </w:r>
      <w:r w:rsidR="00BC5218">
        <w:t xml:space="preserve">       am willing to give</w:t>
      </w:r>
    </w:p>
    <w:p w:rsidR="006B4C66" w:rsidRDefault="006B4C66" w:rsidP="006B4C66">
      <w:pPr>
        <w:pStyle w:val="CHORDS"/>
      </w:pPr>
    </w:p>
    <w:p w:rsidR="00DD4EDB" w:rsidRDefault="00BC5218" w:rsidP="00DD4EDB">
      <w:pPr>
        <w:pStyle w:val="REGULAR"/>
      </w:pPr>
      <w:r>
        <w:tab/>
      </w:r>
      <w:r>
        <w:tab/>
      </w:r>
      <w:r w:rsidR="00061443">
        <w:t>my life away.</w:t>
      </w:r>
    </w:p>
    <w:p w:rsidR="00DD4EDB" w:rsidRDefault="00DD4EDB" w:rsidP="00BC5218">
      <w:pPr>
        <w:pStyle w:val="CHORDS"/>
      </w:pPr>
      <w:r>
        <w:t xml:space="preserve">       </w:t>
      </w:r>
      <w:r w:rsidR="00BC5218">
        <w:t xml:space="preserve">    </w:t>
      </w:r>
      <w:r>
        <w:t xml:space="preserve">                A</w:t>
      </w:r>
    </w:p>
    <w:p w:rsidR="00DD4EDB" w:rsidRDefault="00DD4EDB" w:rsidP="00DD4EDB">
      <w:pPr>
        <w:pStyle w:val="REGULAR"/>
      </w:pPr>
      <w:r>
        <w:tab/>
        <w:t>Lord Jesus, I have heard</w:t>
      </w:r>
    </w:p>
    <w:p w:rsidR="00DD4EDB" w:rsidRDefault="00DD4EDB" w:rsidP="00BC5218">
      <w:pPr>
        <w:pStyle w:val="CHORDS"/>
      </w:pPr>
      <w:r>
        <w:t xml:space="preserve">                     B  </w:t>
      </w:r>
    </w:p>
    <w:p w:rsidR="00DD4EDB" w:rsidRDefault="00BC5218" w:rsidP="00DD4EDB">
      <w:pPr>
        <w:pStyle w:val="REGULAR"/>
      </w:pPr>
      <w:r>
        <w:tab/>
      </w:r>
      <w:r>
        <w:tab/>
      </w:r>
      <w:r w:rsidR="00DD4EDB">
        <w:t>Your voice,</w:t>
      </w:r>
    </w:p>
    <w:p w:rsidR="00DD4EDB" w:rsidRDefault="00DD4EDB" w:rsidP="00BC5218">
      <w:pPr>
        <w:pStyle w:val="CHORDS"/>
      </w:pPr>
      <w:r>
        <w:t xml:space="preserve">           </w:t>
      </w:r>
      <w:r w:rsidR="00BC5218">
        <w:t xml:space="preserve">               E</w:t>
      </w:r>
      <w:r>
        <w:t xml:space="preserve">        </w:t>
      </w:r>
    </w:p>
    <w:p w:rsidR="00BC5218" w:rsidRDefault="00DD4EDB" w:rsidP="00DD4EDB">
      <w:pPr>
        <w:pStyle w:val="REGULAR"/>
      </w:pPr>
      <w:r>
        <w:tab/>
        <w:t xml:space="preserve">And Your living love </w:t>
      </w:r>
    </w:p>
    <w:p w:rsidR="00BC5218" w:rsidRDefault="00BC5218" w:rsidP="00BC5218">
      <w:pPr>
        <w:pStyle w:val="CHORDS"/>
      </w:pPr>
      <w:r>
        <w:tab/>
      </w:r>
      <w:r>
        <w:tab/>
        <w:t xml:space="preserve">             C#m</w:t>
      </w:r>
    </w:p>
    <w:p w:rsidR="00DD4EDB" w:rsidRDefault="00BC5218" w:rsidP="00DD4EDB">
      <w:pPr>
        <w:pStyle w:val="REGULAR"/>
      </w:pPr>
      <w:r>
        <w:tab/>
      </w:r>
      <w:r>
        <w:tab/>
      </w:r>
      <w:r w:rsidR="00DD4EDB">
        <w:t>constrains me now</w:t>
      </w:r>
    </w:p>
    <w:p w:rsidR="00DD4EDB" w:rsidRDefault="00DD4EDB" w:rsidP="00BC5218">
      <w:pPr>
        <w:pStyle w:val="CHORDS"/>
      </w:pPr>
      <w:r>
        <w:t xml:space="preserve">            </w:t>
      </w:r>
      <w:r w:rsidR="00BC5218">
        <w:t xml:space="preserve">  </w:t>
      </w:r>
      <w:r>
        <w:t xml:space="preserve">A                           B        </w:t>
      </w:r>
    </w:p>
    <w:p w:rsidR="00DD4EDB" w:rsidRDefault="00DD4EDB" w:rsidP="00DD4EDB">
      <w:pPr>
        <w:pStyle w:val="REGULAR"/>
      </w:pPr>
      <w:r>
        <w:tab/>
        <w:t xml:space="preserve">To make the choice </w:t>
      </w:r>
    </w:p>
    <w:p w:rsidR="00DD4EDB" w:rsidRPr="00BC5218" w:rsidRDefault="00DD4EDB" w:rsidP="00BC5218">
      <w:pPr>
        <w:pStyle w:val="CHORDS"/>
      </w:pPr>
      <w:r>
        <w:t xml:space="preserve">        </w:t>
      </w:r>
      <w:r w:rsidR="00BC5218">
        <w:t xml:space="preserve">     B                          E      —</w:t>
      </w:r>
      <w:r w:rsidRPr="00BC5218">
        <w:t>A/B</w:t>
      </w:r>
    </w:p>
    <w:p w:rsidR="00DD4EDB" w:rsidRPr="00BC5218" w:rsidRDefault="00BC5218" w:rsidP="00DD4EDB">
      <w:pPr>
        <w:pStyle w:val="REGULAR"/>
      </w:pPr>
      <w:r w:rsidRPr="00BC5218">
        <w:tab/>
      </w:r>
      <w:r w:rsidRPr="00BC5218">
        <w:tab/>
      </w:r>
      <w:r>
        <w:t xml:space="preserve">to live for You </w:t>
      </w:r>
      <w:r w:rsidR="00DD4EDB" w:rsidRPr="00BC5218">
        <w:t>alone!</w:t>
      </w:r>
    </w:p>
    <w:p w:rsidR="00DD4EDB" w:rsidRPr="00BC5218" w:rsidRDefault="00DD4EDB" w:rsidP="00BC5218">
      <w:pPr>
        <w:pStyle w:val="REGULAR"/>
        <w:rPr>
          <w:b/>
          <w:bCs/>
        </w:rPr>
      </w:pPr>
      <w:r w:rsidRPr="00BC5218">
        <w:rPr>
          <w:b/>
          <w:bCs/>
        </w:rPr>
        <w:t>Chorus #2</w:t>
      </w:r>
      <w:r w:rsidR="00331890">
        <w:rPr>
          <w:b/>
          <w:bCs/>
        </w:rPr>
        <w:t>:</w:t>
      </w:r>
    </w:p>
    <w:p w:rsidR="00DD4EDB" w:rsidRPr="00BC5218" w:rsidRDefault="00DD4EDB" w:rsidP="00BC5218">
      <w:pPr>
        <w:pStyle w:val="CHORDS"/>
      </w:pPr>
      <w:r w:rsidRPr="00BC5218">
        <w:t xml:space="preserve">      </w:t>
      </w:r>
      <w:r w:rsidR="00BC5218" w:rsidRPr="00BC5218">
        <w:t xml:space="preserve">     </w:t>
      </w:r>
      <w:r w:rsidRPr="00BC5218">
        <w:t xml:space="preserve">                     E</w:t>
      </w:r>
    </w:p>
    <w:p w:rsidR="00DD4EDB" w:rsidRDefault="00DD4EDB" w:rsidP="00DD4EDB">
      <w:pPr>
        <w:pStyle w:val="REGULAR"/>
      </w:pPr>
      <w:r w:rsidRPr="00BC5218">
        <w:tab/>
      </w:r>
      <w:r>
        <w:t>No certain dwelling place,</w:t>
      </w:r>
    </w:p>
    <w:p w:rsidR="00DD4EDB" w:rsidRDefault="00DD4EDB" w:rsidP="00BC5218">
      <w:pPr>
        <w:pStyle w:val="CHORDS"/>
      </w:pPr>
      <w:r>
        <w:t xml:space="preserve">           </w:t>
      </w:r>
      <w:r w:rsidR="00BC5218">
        <w:t xml:space="preserve"> </w:t>
      </w:r>
      <w:r>
        <w:t xml:space="preserve">                     A</w:t>
      </w:r>
    </w:p>
    <w:p w:rsidR="00DD4EDB" w:rsidRDefault="00BC5218" w:rsidP="00DD4EDB">
      <w:pPr>
        <w:pStyle w:val="REGULAR"/>
      </w:pPr>
      <w:r>
        <w:tab/>
      </w:r>
      <w:r>
        <w:tab/>
      </w:r>
      <w:r w:rsidR="00DD4EDB">
        <w:t>has Your disciple here;</w:t>
      </w:r>
    </w:p>
    <w:p w:rsidR="00DD4EDB" w:rsidRDefault="00DD4EDB" w:rsidP="00BC5218">
      <w:pPr>
        <w:pStyle w:val="CHORDS"/>
      </w:pPr>
      <w:r>
        <w:t xml:space="preserve">            </w:t>
      </w:r>
      <w:r w:rsidR="00BC5218">
        <w:t xml:space="preserve">   </w:t>
      </w:r>
      <w:r>
        <w:t xml:space="preserve">   B       </w:t>
      </w:r>
    </w:p>
    <w:p w:rsidR="00DD4EDB" w:rsidRDefault="00DD4EDB" w:rsidP="00DD4EDB">
      <w:pPr>
        <w:pStyle w:val="REGULAR"/>
      </w:pPr>
      <w:r>
        <w:tab/>
        <w:t>I’m a pilgrim, stranger</w:t>
      </w:r>
    </w:p>
    <w:p w:rsidR="00DD4EDB" w:rsidRDefault="00BC5218" w:rsidP="00BC5218">
      <w:pPr>
        <w:pStyle w:val="CHORDS"/>
      </w:pPr>
      <w:r>
        <w:t xml:space="preserve">         </w:t>
      </w:r>
      <w:r w:rsidR="00DD4EDB">
        <w:t xml:space="preserve">A   </w:t>
      </w:r>
      <w:r>
        <w:t xml:space="preserve">    </w:t>
      </w:r>
      <w:r w:rsidR="00DD4EDB">
        <w:t xml:space="preserve">          B       </w:t>
      </w:r>
      <w:r>
        <w:t xml:space="preserve">             E     —</w:t>
      </w:r>
      <w:r w:rsidR="00DD4EDB">
        <w:t xml:space="preserve">A/B    </w:t>
      </w:r>
    </w:p>
    <w:p w:rsidR="00DD4EDB" w:rsidRDefault="00BC5218" w:rsidP="00DD4EDB">
      <w:pPr>
        <w:pStyle w:val="REGULAR"/>
      </w:pPr>
      <w:r>
        <w:tab/>
      </w:r>
      <w:r>
        <w:tab/>
      </w:r>
      <w:r w:rsidR="00DD4EDB">
        <w:t>passing through this world.</w:t>
      </w:r>
    </w:p>
    <w:p w:rsidR="00DD4EDB" w:rsidRDefault="00DD4EDB" w:rsidP="00BC5218">
      <w:pPr>
        <w:pStyle w:val="CHORDS"/>
      </w:pPr>
      <w:r>
        <w:t xml:space="preserve">                              </w:t>
      </w:r>
      <w:r w:rsidR="00BC5218">
        <w:t xml:space="preserve">        </w:t>
      </w:r>
      <w:r>
        <w:t xml:space="preserve">E    </w:t>
      </w:r>
    </w:p>
    <w:p w:rsidR="00DD4EDB" w:rsidRDefault="00DD4EDB" w:rsidP="00DD4EDB">
      <w:pPr>
        <w:pStyle w:val="REGULAR"/>
      </w:pPr>
      <w:r>
        <w:tab/>
        <w:t>But You have chosen me,</w:t>
      </w:r>
    </w:p>
    <w:p w:rsidR="00DD4EDB" w:rsidRDefault="00DD4EDB" w:rsidP="00BC5218">
      <w:pPr>
        <w:pStyle w:val="CHORDS"/>
      </w:pPr>
      <w:r>
        <w:t xml:space="preserve">                             A</w:t>
      </w:r>
    </w:p>
    <w:p w:rsidR="00DD4EDB" w:rsidRDefault="00BC5218" w:rsidP="00DD4EDB">
      <w:pPr>
        <w:pStyle w:val="REGULAR"/>
      </w:pPr>
      <w:r>
        <w:tab/>
      </w:r>
      <w:r>
        <w:tab/>
      </w:r>
      <w:r w:rsidR="00061443">
        <w:t>and I will follow You;</w:t>
      </w:r>
    </w:p>
    <w:p w:rsidR="00DD4EDB" w:rsidRDefault="00DD4EDB" w:rsidP="00BC5218">
      <w:pPr>
        <w:pStyle w:val="CHORDS"/>
      </w:pPr>
      <w:r>
        <w:t xml:space="preserve">                             </w:t>
      </w:r>
      <w:r w:rsidR="00BC5218">
        <w:t xml:space="preserve">        </w:t>
      </w:r>
      <w:r>
        <w:t xml:space="preserve"> B      </w:t>
      </w:r>
    </w:p>
    <w:p w:rsidR="00DD4EDB" w:rsidRDefault="00DD4EDB" w:rsidP="00DD4EDB">
      <w:pPr>
        <w:pStyle w:val="REGULAR"/>
      </w:pPr>
      <w:r>
        <w:tab/>
        <w:t>And where You are,</w:t>
      </w:r>
    </w:p>
    <w:p w:rsidR="00DD4EDB" w:rsidRDefault="00DD4EDB" w:rsidP="00BC5218">
      <w:pPr>
        <w:pStyle w:val="CHORDS"/>
      </w:pPr>
      <w:r>
        <w:t xml:space="preserve">                      </w:t>
      </w:r>
      <w:r w:rsidR="00BC5218">
        <w:t xml:space="preserve">    </w:t>
      </w:r>
      <w:r>
        <w:t xml:space="preserve"> A      </w:t>
      </w:r>
      <w:r w:rsidR="00BC5218">
        <w:t xml:space="preserve">   </w:t>
      </w:r>
      <w:r>
        <w:t xml:space="preserve">   B      </w:t>
      </w:r>
      <w:r w:rsidR="00BC5218">
        <w:t xml:space="preserve">    </w:t>
      </w:r>
      <w:r>
        <w:t xml:space="preserve">     E –A/B     </w:t>
      </w:r>
    </w:p>
    <w:p w:rsidR="00DD4EDB" w:rsidRDefault="00DD4EDB" w:rsidP="00DD4EDB">
      <w:pPr>
        <w:pStyle w:val="REGULAR"/>
      </w:pPr>
      <w:r>
        <w:tab/>
        <w:t>Lord Jesus, I will be with You!</w:t>
      </w:r>
    </w:p>
    <w:p w:rsidR="00DD4EDB" w:rsidRDefault="00DD4EDB" w:rsidP="00DD4EDB">
      <w:pPr>
        <w:pStyle w:val="REGULAR"/>
      </w:pPr>
    </w:p>
    <w:p w:rsidR="00DD4EDB" w:rsidRPr="00BC5218" w:rsidRDefault="00DD4EDB" w:rsidP="00BC5218">
      <w:pPr>
        <w:pStyle w:val="REGULAR"/>
        <w:rPr>
          <w:b/>
          <w:bCs/>
        </w:rPr>
      </w:pPr>
      <w:r w:rsidRPr="00BC5218">
        <w:rPr>
          <w:b/>
          <w:bCs/>
        </w:rPr>
        <w:t>Chorus #3</w:t>
      </w:r>
    </w:p>
    <w:p w:rsidR="00DD4EDB" w:rsidRDefault="00DD4EDB" w:rsidP="00DD4EDB">
      <w:pPr>
        <w:pStyle w:val="REGULAR"/>
      </w:pPr>
      <w:r>
        <w:tab/>
        <w:t xml:space="preserve"> No certain dwelling place,</w:t>
      </w:r>
    </w:p>
    <w:p w:rsidR="00DD4EDB" w:rsidRDefault="00BC5218" w:rsidP="00DD4EDB">
      <w:pPr>
        <w:pStyle w:val="REGULAR"/>
      </w:pPr>
      <w:r>
        <w:tab/>
      </w:r>
      <w:r>
        <w:tab/>
      </w:r>
      <w:r w:rsidR="00DD4EDB">
        <w:t>have Your disciples here;</w:t>
      </w:r>
    </w:p>
    <w:p w:rsidR="00DD4EDB" w:rsidRDefault="00DD4EDB" w:rsidP="00DD4EDB">
      <w:pPr>
        <w:pStyle w:val="REGULAR"/>
      </w:pPr>
      <w:r>
        <w:tab/>
        <w:t>We are pilgrims, strangers</w:t>
      </w:r>
    </w:p>
    <w:p w:rsidR="00DD4EDB" w:rsidRDefault="00BC5218" w:rsidP="00DD4EDB">
      <w:pPr>
        <w:pStyle w:val="REGULAR"/>
      </w:pPr>
      <w:r>
        <w:tab/>
      </w:r>
      <w:r>
        <w:tab/>
      </w:r>
      <w:r w:rsidR="00DD4EDB">
        <w:t>passing through this world.</w:t>
      </w:r>
    </w:p>
    <w:p w:rsidR="00DD4EDB" w:rsidRDefault="00DD4EDB" w:rsidP="00DD4EDB">
      <w:pPr>
        <w:pStyle w:val="REGULAR"/>
      </w:pPr>
      <w:r>
        <w:tab/>
        <w:t>But</w:t>
      </w:r>
      <w:r w:rsidR="00061443">
        <w:t>,</w:t>
      </w:r>
      <w:r>
        <w:t xml:space="preserve"> You have chosen us,</w:t>
      </w:r>
    </w:p>
    <w:p w:rsidR="00DD4EDB" w:rsidRDefault="00BC5218" w:rsidP="00DD4EDB">
      <w:pPr>
        <w:pStyle w:val="REGULAR"/>
      </w:pPr>
      <w:r>
        <w:tab/>
      </w:r>
      <w:r>
        <w:tab/>
      </w:r>
      <w:r w:rsidR="00061443">
        <w:t>and we will follow You;</w:t>
      </w:r>
    </w:p>
    <w:p w:rsidR="00DD4EDB" w:rsidRDefault="00DD4EDB" w:rsidP="00DD4EDB">
      <w:pPr>
        <w:pStyle w:val="REGULAR"/>
      </w:pPr>
      <w:r>
        <w:tab/>
        <w:t>And where You are,</w:t>
      </w:r>
    </w:p>
    <w:p w:rsidR="00DD4EDB" w:rsidRDefault="00DD4EDB" w:rsidP="00DD4EDB">
      <w:pPr>
        <w:pStyle w:val="REGULAR"/>
      </w:pPr>
      <w:r>
        <w:tab/>
        <w:t>Lord Jesus, we will be with You!</w:t>
      </w:r>
    </w:p>
    <w:p w:rsidR="00DD4EDB" w:rsidRDefault="00DD4EDB" w:rsidP="00DD4EDB">
      <w:pPr>
        <w:pStyle w:val="REGULAR"/>
      </w:pPr>
    </w:p>
    <w:p w:rsidR="00DD4EDB" w:rsidRDefault="00DD4EDB" w:rsidP="00DD4EDB">
      <w:pPr>
        <w:pStyle w:val="REGULAR"/>
      </w:pPr>
      <w:r w:rsidRPr="00BC5218">
        <w:rPr>
          <w:b/>
          <w:bCs/>
        </w:rPr>
        <w:t>Ending</w:t>
      </w:r>
      <w:r>
        <w:t>:</w:t>
      </w:r>
    </w:p>
    <w:p w:rsidR="00DD4EDB" w:rsidRDefault="00DD4EDB" w:rsidP="00DD4EDB">
      <w:pPr>
        <w:pStyle w:val="REGULAR"/>
      </w:pPr>
      <w:r>
        <w:tab/>
        <w:t>And where You are,</w:t>
      </w:r>
    </w:p>
    <w:p w:rsidR="00DD4EDB" w:rsidRDefault="00DD4EDB" w:rsidP="00DD4EDB">
      <w:pPr>
        <w:pStyle w:val="REGULAR"/>
      </w:pPr>
      <w:r>
        <w:tab/>
        <w:t>Lord Jesus, we will be with You!</w:t>
      </w:r>
    </w:p>
    <w:p w:rsidR="004A72ED" w:rsidRDefault="004A72ED" w:rsidP="00DD4EDB">
      <w:pPr>
        <w:pStyle w:val="REGULAR"/>
      </w:pPr>
    </w:p>
    <w:p w:rsidR="004A72ED" w:rsidRDefault="004A72ED" w:rsidP="00DD4EDB">
      <w:pPr>
        <w:pStyle w:val="REGULAR"/>
      </w:pPr>
    </w:p>
    <w:p w:rsidR="004A72ED" w:rsidRDefault="004A72ED" w:rsidP="00DD4EDB">
      <w:pPr>
        <w:pStyle w:val="REGULAR"/>
      </w:pPr>
    </w:p>
    <w:p w:rsidR="00EC1B95" w:rsidRDefault="00EC1B95" w:rsidP="00DD4EDB">
      <w:pPr>
        <w:pStyle w:val="REGULAR"/>
      </w:pPr>
    </w:p>
    <w:p w:rsidR="00EC1B95" w:rsidRDefault="00EC1B95" w:rsidP="00DD4EDB">
      <w:pPr>
        <w:pStyle w:val="REGULAR"/>
      </w:pPr>
    </w:p>
    <w:p w:rsidR="00EC1B95" w:rsidRDefault="00EC1B95" w:rsidP="00DD4EDB">
      <w:pPr>
        <w:pStyle w:val="REGULAR"/>
      </w:pPr>
    </w:p>
    <w:p w:rsidR="004A72ED" w:rsidRDefault="004A72ED" w:rsidP="00DD4EDB">
      <w:pPr>
        <w:pStyle w:val="REGULAR"/>
      </w:pPr>
    </w:p>
    <w:p w:rsidR="004A72ED" w:rsidRPr="004A72ED" w:rsidRDefault="004A72ED" w:rsidP="004A72ED">
      <w:pPr>
        <w:pStyle w:val="SONGTITLE"/>
        <w:rPr>
          <w:lang w:val="en-US"/>
        </w:rPr>
      </w:pPr>
      <w:r>
        <w:rPr>
          <w:lang w:val="en-US"/>
        </w:rPr>
        <w:t>644</w:t>
      </w:r>
      <w:r w:rsidRPr="004A72ED">
        <w:rPr>
          <w:lang w:val="en-US"/>
        </w:rPr>
        <w:t xml:space="preserve">. </w:t>
      </w:r>
      <w:r w:rsidRPr="004A72ED">
        <w:rPr>
          <w:u w:val="single"/>
          <w:lang w:val="en-US"/>
        </w:rPr>
        <w:t>LOVE THAT NEVER FAILS</w:t>
      </w:r>
    </w:p>
    <w:p w:rsidR="004A72ED" w:rsidRDefault="004A72ED" w:rsidP="004A72ED">
      <w:pPr>
        <w:pStyle w:val="AUTHOR"/>
      </w:pPr>
    </w:p>
    <w:p w:rsidR="004A72ED" w:rsidRDefault="001514B6" w:rsidP="004A72ED">
      <w:pPr>
        <w:pStyle w:val="CHORDS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705344" behindDoc="1" locked="0" layoutInCell="1" allowOverlap="1">
                <wp:simplePos x="0" y="0"/>
                <wp:positionH relativeFrom="column">
                  <wp:posOffset>1400175</wp:posOffset>
                </wp:positionH>
                <wp:positionV relativeFrom="paragraph">
                  <wp:posOffset>31750</wp:posOffset>
                </wp:positionV>
                <wp:extent cx="677545" cy="831215"/>
                <wp:effectExtent l="0" t="0" r="0" b="0"/>
                <wp:wrapNone/>
                <wp:docPr id="933" name="Canvas 9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931" name="AutoShape 908"/>
                        <wps:cNvSpPr>
                          <a:spLocks/>
                        </wps:cNvSpPr>
                        <wps:spPr bwMode="auto">
                          <a:xfrm>
                            <a:off x="123190" y="47625"/>
                            <a:ext cx="219710" cy="745490"/>
                          </a:xfrm>
                          <a:prstGeom prst="rightBrace">
                            <a:avLst>
                              <a:gd name="adj1" fmla="val 28276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2" name="Text Box 909"/>
                        <wps:cNvSpPr txBox="1">
                          <a:spLocks/>
                        </wps:cNvSpPr>
                        <wps:spPr bwMode="auto">
                          <a:xfrm>
                            <a:off x="352425" y="342900"/>
                            <a:ext cx="160020" cy="196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4A72ED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906" o:spid="_x0000_s1556" editas="canvas" style="position:absolute;left:0;text-align:left;margin-left:110.25pt;margin-top:2.5pt;width:53.35pt;height:65.45pt;z-index:-251611136" coordsize="6775,831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">
                <v:shape id="_x0000_s1557" type="#_x0000_t75" style="position:absolute;width:6775;height:8312;visibility:visible;mso-wrap-style:square">
                  <v:fill o:detectmouseclick="t"/>
                  <v:path o:connecttype="none"/>
                </v:shape>
                <v:shape id="AutoShape 908" o:spid="_x0000_s1558" type="#_x0000_t88" style="position:absolute;left:1231;top:476;width:2198;height:74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"/>
                <v:shape id="Text Box 909" o:spid="_x0000_s1559" type="#_x0000_t202" style="position:absolute;left:3524;top:3429;width:1600;height:196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" filled="f" stroked="f">
                  <v:path arrowok="t"/>
                  <v:textbox inset="0,0,0,0">
                    <w:txbxContent>
                      <w:p w:rsidR="00A91A99" w:rsidRDefault="00A91A99" w:rsidP="004A72ED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A72ED">
        <w:tab/>
        <w:t xml:space="preserve">  Em              D         Em</w:t>
      </w:r>
    </w:p>
    <w:p w:rsidR="004A72ED" w:rsidRDefault="004A72ED" w:rsidP="004A72ED">
      <w:pPr>
        <w:pStyle w:val="REGULAR"/>
      </w:pPr>
      <w:r>
        <w:tab/>
        <w:t>Love that never fails,</w:t>
      </w:r>
    </w:p>
    <w:p w:rsidR="004A72ED" w:rsidRDefault="004A72ED" w:rsidP="004A72ED">
      <w:pPr>
        <w:pStyle w:val="CHORDS"/>
      </w:pPr>
      <w:r>
        <w:tab/>
        <w:t>C       D               Em</w:t>
      </w:r>
    </w:p>
    <w:p w:rsidR="004A72ED" w:rsidRDefault="004A72ED" w:rsidP="004A72ED">
      <w:pPr>
        <w:pStyle w:val="REGULAR"/>
      </w:pPr>
      <w:r>
        <w:tab/>
        <w:t>Everlasting peace,</w:t>
      </w:r>
    </w:p>
    <w:p w:rsidR="004A72ED" w:rsidRDefault="004A72ED" w:rsidP="004A72ED">
      <w:pPr>
        <w:pStyle w:val="CHORDS"/>
      </w:pPr>
      <w:r>
        <w:tab/>
        <w:t>C          D            Em</w:t>
      </w:r>
    </w:p>
    <w:p w:rsidR="004A72ED" w:rsidRDefault="004A72ED" w:rsidP="004A72ED">
      <w:pPr>
        <w:pStyle w:val="REGULAR"/>
      </w:pPr>
      <w:r>
        <w:tab/>
        <w:t>Overflowing joy,</w:t>
      </w:r>
    </w:p>
    <w:p w:rsidR="004A72ED" w:rsidRDefault="004A72ED" w:rsidP="004A72ED">
      <w:pPr>
        <w:pStyle w:val="CHORDS"/>
      </w:pPr>
      <w:r>
        <w:tab/>
        <w:t xml:space="preserve">                        C              D    Em</w:t>
      </w:r>
    </w:p>
    <w:p w:rsidR="004A72ED" w:rsidRDefault="004A72ED" w:rsidP="004A72ED">
      <w:pPr>
        <w:pStyle w:val="REGULAR"/>
      </w:pPr>
      <w:r>
        <w:tab/>
        <w:t>Strength against the enemy.</w:t>
      </w:r>
    </w:p>
    <w:p w:rsidR="004A72ED" w:rsidRDefault="004A72ED" w:rsidP="004A72ED">
      <w:pPr>
        <w:pStyle w:val="REGULAR"/>
      </w:pPr>
    </w:p>
    <w:p w:rsidR="004A72ED" w:rsidRDefault="004A72ED" w:rsidP="004A72ED">
      <w:pPr>
        <w:pStyle w:val="CHORDS"/>
      </w:pPr>
      <w:r>
        <w:t>Am                             D</w:t>
      </w:r>
    </w:p>
    <w:p w:rsidR="004A72ED" w:rsidRDefault="00061443" w:rsidP="004A72ED">
      <w:pPr>
        <w:pStyle w:val="REGULAR"/>
      </w:pPr>
      <w:r>
        <w:tab/>
        <w:t>You have overcome the world;</w:t>
      </w:r>
    </w:p>
    <w:p w:rsidR="004A72ED" w:rsidRDefault="004A72ED" w:rsidP="004A72ED">
      <w:pPr>
        <w:pStyle w:val="CHORDS"/>
      </w:pPr>
      <w:r>
        <w:tab/>
        <w:t xml:space="preserve">          Bm             Em</w:t>
      </w:r>
    </w:p>
    <w:p w:rsidR="004A72ED" w:rsidRDefault="00061443" w:rsidP="004A72ED">
      <w:pPr>
        <w:pStyle w:val="REGULAR"/>
      </w:pPr>
      <w:r>
        <w:tab/>
        <w:t>In You is victory.</w:t>
      </w:r>
    </w:p>
    <w:p w:rsidR="004A72ED" w:rsidRDefault="004A72ED" w:rsidP="004A72ED">
      <w:pPr>
        <w:pStyle w:val="CHORDS"/>
      </w:pPr>
      <w:r>
        <w:t xml:space="preserve">C          </w:t>
      </w:r>
    </w:p>
    <w:p w:rsidR="004A72ED" w:rsidRDefault="004A72ED" w:rsidP="004A72ED">
      <w:pPr>
        <w:pStyle w:val="REGULAR"/>
      </w:pPr>
      <w:r>
        <w:tab/>
        <w:t xml:space="preserve">You have shed </w:t>
      </w:r>
    </w:p>
    <w:p w:rsidR="004A72ED" w:rsidRDefault="004A72ED" w:rsidP="004A72ED">
      <w:pPr>
        <w:pStyle w:val="CHORDS"/>
      </w:pPr>
      <w:r>
        <w:tab/>
      </w:r>
      <w:r>
        <w:tab/>
        <w:t xml:space="preserve">                 D</w:t>
      </w:r>
    </w:p>
    <w:p w:rsidR="004A72ED" w:rsidRDefault="004A72ED" w:rsidP="004A72ED">
      <w:pPr>
        <w:pStyle w:val="REGULAR"/>
      </w:pPr>
      <w:r>
        <w:tab/>
      </w:r>
      <w:r>
        <w:tab/>
        <w:t>Your spotless blood</w:t>
      </w:r>
    </w:p>
    <w:p w:rsidR="004A72ED" w:rsidRDefault="00061443" w:rsidP="004A72ED">
      <w:pPr>
        <w:pStyle w:val="CHORDS"/>
      </w:pPr>
      <w:r>
        <w:tab/>
        <w:t xml:space="preserve">                 B</w:t>
      </w:r>
      <w:r w:rsidR="004A72ED">
        <w:t>7/D#              Em</w:t>
      </w:r>
    </w:p>
    <w:p w:rsidR="004A72ED" w:rsidRDefault="004A72ED" w:rsidP="004A72ED">
      <w:pPr>
        <w:pStyle w:val="REGULAR"/>
      </w:pPr>
      <w:r>
        <w:tab/>
        <w:t>On the cross of Calvary;</w:t>
      </w:r>
    </w:p>
    <w:p w:rsidR="004A72ED" w:rsidRDefault="004A72ED" w:rsidP="004A72ED">
      <w:pPr>
        <w:pStyle w:val="CHORDS"/>
      </w:pPr>
      <w:r>
        <w:tab/>
        <w:t xml:space="preserve">                       C             D       Em</w:t>
      </w:r>
    </w:p>
    <w:p w:rsidR="004A72ED" w:rsidRDefault="00061443" w:rsidP="004A72ED">
      <w:pPr>
        <w:pStyle w:val="REGULAR"/>
      </w:pPr>
      <w:r>
        <w:tab/>
        <w:t>You have set my spirit free.</w:t>
      </w:r>
    </w:p>
    <w:p w:rsidR="004A72ED" w:rsidRDefault="004A72ED" w:rsidP="004A72ED">
      <w:pPr>
        <w:pStyle w:val="CHORDS"/>
      </w:pPr>
      <w:r>
        <w:tab/>
        <w:t xml:space="preserve">                       C             D       B7</w:t>
      </w:r>
    </w:p>
    <w:p w:rsidR="004A72ED" w:rsidRDefault="004A72ED" w:rsidP="004A72ED">
      <w:pPr>
        <w:pStyle w:val="REGULAR"/>
      </w:pPr>
      <w:r>
        <w:tab/>
        <w:t>You have set my spirit free.</w:t>
      </w:r>
    </w:p>
    <w:p w:rsidR="004A72ED" w:rsidRDefault="004A72ED" w:rsidP="004A72ED">
      <w:pPr>
        <w:pStyle w:val="REGULAR"/>
      </w:pPr>
    </w:p>
    <w:p w:rsidR="004A72ED" w:rsidRPr="007A7B3B" w:rsidRDefault="004A72ED" w:rsidP="004A72ED">
      <w:pPr>
        <w:pStyle w:val="REGULAR"/>
        <w:rPr>
          <w:i/>
          <w:iCs/>
        </w:rPr>
      </w:pPr>
      <w:r w:rsidRPr="007A7B3B">
        <w:rPr>
          <w:i/>
          <w:iCs/>
        </w:rPr>
        <w:tab/>
        <w:t>(End on the first part)</w:t>
      </w:r>
    </w:p>
    <w:p w:rsidR="004A72ED" w:rsidRDefault="004A72ED" w:rsidP="004A72ED">
      <w:pPr>
        <w:pStyle w:val="REGULAR"/>
      </w:pPr>
    </w:p>
    <w:p w:rsidR="004A72ED" w:rsidRDefault="004A72ED" w:rsidP="00DD4EDB">
      <w:pPr>
        <w:pStyle w:val="REGULAR"/>
      </w:pPr>
    </w:p>
    <w:p w:rsidR="00395360" w:rsidRDefault="00825E64" w:rsidP="00395360">
      <w:pPr>
        <w:pStyle w:val="SONGTITLE"/>
      </w:pPr>
      <w:r w:rsidRPr="00DD4EDB">
        <w:rPr>
          <w:lang w:val="en-US"/>
        </w:rPr>
        <w:br w:type="page"/>
      </w:r>
      <w:r w:rsidR="004A72ED">
        <w:lastRenderedPageBreak/>
        <w:t>645</w:t>
      </w:r>
      <w:r w:rsidR="00395360">
        <w:t xml:space="preserve">. </w:t>
      </w:r>
      <w:r w:rsidR="00395360" w:rsidRPr="00395360">
        <w:rPr>
          <w:u w:val="single"/>
        </w:rPr>
        <w:t>SONG OF PRAISE</w:t>
      </w:r>
    </w:p>
    <w:p w:rsidR="00395360" w:rsidRDefault="00395360" w:rsidP="00395360">
      <w:pPr>
        <w:pStyle w:val="AUTHOR"/>
      </w:pPr>
    </w:p>
    <w:p w:rsidR="00061443" w:rsidRDefault="00061443" w:rsidP="00395360">
      <w:pPr>
        <w:pStyle w:val="CHORDS"/>
      </w:pPr>
    </w:p>
    <w:p w:rsidR="00395360" w:rsidRDefault="00395360" w:rsidP="00395360">
      <w:pPr>
        <w:pStyle w:val="CHORDS"/>
      </w:pPr>
      <w:r>
        <w:t xml:space="preserve">              C                                        F</w:t>
      </w:r>
    </w:p>
    <w:p w:rsidR="00395360" w:rsidRDefault="00395360" w:rsidP="00395360">
      <w:pPr>
        <w:pStyle w:val="REGULAR"/>
      </w:pPr>
      <w:r w:rsidRPr="00395360">
        <w:rPr>
          <w:b/>
          <w:bCs/>
        </w:rPr>
        <w:t>1</w:t>
      </w:r>
      <w:r>
        <w:t>.</w:t>
      </w:r>
      <w:r>
        <w:tab/>
        <w:t>I</w:t>
      </w:r>
      <w:r w:rsidR="00861269">
        <w:t>’</w:t>
      </w:r>
      <w:r>
        <w:t>m singing this song to thank You</w:t>
      </w:r>
    </w:p>
    <w:p w:rsidR="00395360" w:rsidRDefault="00395360" w:rsidP="00395360">
      <w:pPr>
        <w:pStyle w:val="CHORDS"/>
      </w:pPr>
      <w:r>
        <w:t xml:space="preserve">            G                                        C</w:t>
      </w:r>
      <w:r>
        <w:tab/>
      </w:r>
    </w:p>
    <w:p w:rsidR="00395360" w:rsidRDefault="00395360" w:rsidP="00395360">
      <w:pPr>
        <w:pStyle w:val="REGULAR"/>
      </w:pPr>
      <w:r>
        <w:tab/>
        <w:t>For all You</w:t>
      </w:r>
      <w:r w:rsidR="00861269">
        <w:t>’</w:t>
      </w:r>
      <w:r>
        <w:t>ve done for me.</w:t>
      </w:r>
    </w:p>
    <w:p w:rsidR="00395360" w:rsidRDefault="00395360" w:rsidP="00395360">
      <w:pPr>
        <w:pStyle w:val="CHORDS"/>
      </w:pPr>
      <w:r>
        <w:t xml:space="preserve">              Am                                     Dm</w:t>
      </w:r>
      <w:r>
        <w:tab/>
      </w:r>
    </w:p>
    <w:p w:rsidR="00395360" w:rsidRDefault="00395360" w:rsidP="00395360">
      <w:pPr>
        <w:pStyle w:val="REGULAR"/>
      </w:pPr>
      <w:r>
        <w:tab/>
        <w:t>Oft</w:t>
      </w:r>
      <w:r w:rsidR="00861269">
        <w:t>’</w:t>
      </w:r>
      <w:r>
        <w:t xml:space="preserve"> times when I think about</w:t>
      </w:r>
    </w:p>
    <w:p w:rsidR="006B4C66" w:rsidRDefault="006B4C66" w:rsidP="006B4C66">
      <w:pPr>
        <w:pStyle w:val="CHORDS"/>
      </w:pPr>
    </w:p>
    <w:p w:rsidR="00395360" w:rsidRDefault="00395360" w:rsidP="00395360">
      <w:pPr>
        <w:pStyle w:val="REGULAR"/>
      </w:pPr>
      <w:r>
        <w:tab/>
      </w:r>
      <w:r>
        <w:tab/>
        <w:t>Your mercy,</w:t>
      </w:r>
    </w:p>
    <w:p w:rsidR="00395360" w:rsidRDefault="00395360" w:rsidP="00395360">
      <w:pPr>
        <w:pStyle w:val="CHORDS"/>
      </w:pPr>
      <w:r>
        <w:t xml:space="preserve">                    F</w:t>
      </w:r>
      <w:r>
        <w:tab/>
      </w:r>
    </w:p>
    <w:p w:rsidR="00395360" w:rsidRDefault="00395360" w:rsidP="00395360">
      <w:pPr>
        <w:pStyle w:val="REGULAR"/>
      </w:pPr>
      <w:r>
        <w:tab/>
        <w:t xml:space="preserve">There wells up in my heart </w:t>
      </w:r>
    </w:p>
    <w:p w:rsidR="00395360" w:rsidRDefault="00395360" w:rsidP="00395360">
      <w:pPr>
        <w:pStyle w:val="CHORDS"/>
      </w:pPr>
      <w:r>
        <w:tab/>
      </w:r>
      <w:r>
        <w:tab/>
        <w:t xml:space="preserve">                G</w:t>
      </w:r>
    </w:p>
    <w:p w:rsidR="00395360" w:rsidRDefault="00395360" w:rsidP="00395360">
      <w:pPr>
        <w:pStyle w:val="REGULAR"/>
      </w:pPr>
      <w:r>
        <w:tab/>
      </w:r>
      <w:r>
        <w:tab/>
        <w:t>a melody</w:t>
      </w:r>
    </w:p>
    <w:p w:rsidR="00395360" w:rsidRDefault="00395360" w:rsidP="00395360">
      <w:pPr>
        <w:pStyle w:val="CHORDS"/>
      </w:pPr>
      <w:r>
        <w:tab/>
        <w:t xml:space="preserve">          C                             F</w:t>
      </w:r>
    </w:p>
    <w:p w:rsidR="00395360" w:rsidRDefault="00395360" w:rsidP="00395360">
      <w:pPr>
        <w:pStyle w:val="REGULAR"/>
      </w:pPr>
      <w:r>
        <w:tab/>
        <w:t>Of gratefulness to You, Lord,</w:t>
      </w:r>
    </w:p>
    <w:p w:rsidR="00395360" w:rsidRDefault="00395360" w:rsidP="00395360">
      <w:pPr>
        <w:pStyle w:val="CHORDS"/>
      </w:pPr>
      <w:r>
        <w:tab/>
        <w:t xml:space="preserve">          G                             C</w:t>
      </w:r>
    </w:p>
    <w:p w:rsidR="00395360" w:rsidRDefault="00395360" w:rsidP="00395360">
      <w:pPr>
        <w:pStyle w:val="REGULAR"/>
      </w:pPr>
      <w:r>
        <w:tab/>
        <w:t>For saving me from sin;</w:t>
      </w:r>
    </w:p>
    <w:p w:rsidR="00395360" w:rsidRDefault="00395360" w:rsidP="00395360">
      <w:pPr>
        <w:pStyle w:val="CHORDS"/>
      </w:pPr>
      <w:r>
        <w:t xml:space="preserve">             Am  </w:t>
      </w:r>
    </w:p>
    <w:p w:rsidR="00395360" w:rsidRDefault="00395360" w:rsidP="00395360">
      <w:pPr>
        <w:pStyle w:val="REGULAR"/>
      </w:pPr>
      <w:r>
        <w:tab/>
        <w:t xml:space="preserve">A thousand tongues </w:t>
      </w:r>
    </w:p>
    <w:p w:rsidR="00395360" w:rsidRDefault="00395360" w:rsidP="00395360">
      <w:pPr>
        <w:pStyle w:val="CHORDS"/>
      </w:pPr>
      <w:r>
        <w:tab/>
      </w:r>
      <w:r>
        <w:tab/>
        <w:t xml:space="preserve">              Dm</w:t>
      </w:r>
    </w:p>
    <w:p w:rsidR="00395360" w:rsidRDefault="00395360" w:rsidP="00395360">
      <w:pPr>
        <w:pStyle w:val="REGULAR"/>
      </w:pPr>
      <w:r>
        <w:tab/>
      </w:r>
      <w:r>
        <w:tab/>
        <w:t>could never tell</w:t>
      </w:r>
    </w:p>
    <w:p w:rsidR="00395360" w:rsidRDefault="00395360" w:rsidP="00395360">
      <w:pPr>
        <w:pStyle w:val="CHORDS"/>
      </w:pPr>
      <w:r>
        <w:t xml:space="preserve">              F         G             C—C7</w:t>
      </w:r>
    </w:p>
    <w:p w:rsidR="00395360" w:rsidRDefault="00395360" w:rsidP="00395360">
      <w:pPr>
        <w:pStyle w:val="REGULAR"/>
      </w:pPr>
      <w:r>
        <w:tab/>
        <w:t>The joy I have within.</w:t>
      </w:r>
    </w:p>
    <w:p w:rsidR="00395360" w:rsidRDefault="00395360" w:rsidP="00395360">
      <w:pPr>
        <w:pStyle w:val="REGULAR"/>
      </w:pPr>
    </w:p>
    <w:p w:rsidR="00395360" w:rsidRDefault="00395360" w:rsidP="00395360">
      <w:pPr>
        <w:pStyle w:val="REGULAR"/>
      </w:pPr>
      <w:r w:rsidRPr="00395360">
        <w:rPr>
          <w:b/>
          <w:bCs/>
        </w:rPr>
        <w:t>Chorus #1</w:t>
      </w:r>
      <w:r>
        <w:t>:</w:t>
      </w:r>
    </w:p>
    <w:p w:rsidR="00395360" w:rsidRDefault="00395360" w:rsidP="00395360">
      <w:pPr>
        <w:pStyle w:val="CHORDS"/>
      </w:pPr>
      <w:r>
        <w:tab/>
        <w:t xml:space="preserve">                      F                                      C</w:t>
      </w:r>
      <w:r>
        <w:tab/>
      </w:r>
    </w:p>
    <w:p w:rsidR="00395360" w:rsidRDefault="00395360" w:rsidP="00395360">
      <w:pPr>
        <w:pStyle w:val="REGULAR"/>
      </w:pPr>
      <w:r>
        <w:tab/>
        <w:t>You</w:t>
      </w:r>
      <w:r w:rsidR="00861269">
        <w:t>’</w:t>
      </w:r>
      <w:r w:rsidR="00061443">
        <w:t>re a wonderful Savior to me,</w:t>
      </w:r>
    </w:p>
    <w:p w:rsidR="00395360" w:rsidRDefault="00395360" w:rsidP="00395360">
      <w:pPr>
        <w:pStyle w:val="CHORDS"/>
      </w:pPr>
      <w:r>
        <w:t xml:space="preserve">                           F</w:t>
      </w:r>
    </w:p>
    <w:p w:rsidR="00395360" w:rsidRDefault="00395360" w:rsidP="00395360">
      <w:pPr>
        <w:pStyle w:val="REGULAR"/>
      </w:pPr>
      <w:r>
        <w:tab/>
        <w:t>My dear Friend,</w:t>
      </w:r>
    </w:p>
    <w:p w:rsidR="00395360" w:rsidRDefault="00395360" w:rsidP="00395360">
      <w:pPr>
        <w:pStyle w:val="CHORDS"/>
      </w:pPr>
      <w:r>
        <w:t xml:space="preserve">                       G                   C</w:t>
      </w:r>
    </w:p>
    <w:p w:rsidR="00395360" w:rsidRDefault="00395360" w:rsidP="00395360">
      <w:pPr>
        <w:pStyle w:val="REGULAR"/>
      </w:pPr>
      <w:r>
        <w:tab/>
        <w:t>Yet the King of all kings.</w:t>
      </w:r>
    </w:p>
    <w:p w:rsidR="00395360" w:rsidRDefault="00395360" w:rsidP="00395360">
      <w:pPr>
        <w:pStyle w:val="CHORDS"/>
      </w:pPr>
      <w:r>
        <w:t xml:space="preserve">                              F                 G</w:t>
      </w:r>
    </w:p>
    <w:p w:rsidR="00395360" w:rsidRDefault="00395360" w:rsidP="00395360">
      <w:pPr>
        <w:pStyle w:val="REGULAR"/>
      </w:pPr>
      <w:r>
        <w:tab/>
        <w:t xml:space="preserve">You poured out Your life </w:t>
      </w:r>
    </w:p>
    <w:p w:rsidR="00395360" w:rsidRDefault="00395360" w:rsidP="00395360">
      <w:pPr>
        <w:pStyle w:val="CHORDS"/>
      </w:pPr>
      <w:r>
        <w:tab/>
      </w:r>
      <w:r>
        <w:tab/>
        <w:t xml:space="preserve">          C      Am</w:t>
      </w:r>
    </w:p>
    <w:p w:rsidR="00395360" w:rsidRDefault="00395360" w:rsidP="00395360">
      <w:pPr>
        <w:pStyle w:val="REGULAR"/>
      </w:pPr>
      <w:r>
        <w:tab/>
      </w:r>
      <w:r>
        <w:tab/>
        <w:t>as a sacrifice,</w:t>
      </w:r>
    </w:p>
    <w:p w:rsidR="00395360" w:rsidRDefault="00395360" w:rsidP="00395360">
      <w:pPr>
        <w:pStyle w:val="CHORDS"/>
      </w:pPr>
      <w:r>
        <w:t xml:space="preserve">                           F</w:t>
      </w:r>
    </w:p>
    <w:p w:rsidR="00395360" w:rsidRDefault="00395360" w:rsidP="00395360">
      <w:pPr>
        <w:pStyle w:val="REGULAR"/>
      </w:pPr>
      <w:r>
        <w:tab/>
        <w:t xml:space="preserve">That from sin, </w:t>
      </w:r>
    </w:p>
    <w:p w:rsidR="00395360" w:rsidRDefault="00395360" w:rsidP="00395360">
      <w:pPr>
        <w:pStyle w:val="CHORDS"/>
      </w:pPr>
      <w:r>
        <w:tab/>
      </w:r>
      <w:r>
        <w:tab/>
        <w:t xml:space="preserve">           G                     C</w:t>
      </w:r>
    </w:p>
    <w:p w:rsidR="00395360" w:rsidRDefault="00395360" w:rsidP="00395360">
      <w:pPr>
        <w:pStyle w:val="REGULAR"/>
      </w:pPr>
      <w:r>
        <w:tab/>
      </w:r>
      <w:r>
        <w:tab/>
        <w:t xml:space="preserve">we might be set free. </w:t>
      </w:r>
    </w:p>
    <w:p w:rsidR="00395360" w:rsidRDefault="00395360" w:rsidP="00395360">
      <w:pPr>
        <w:pStyle w:val="REGULAR"/>
      </w:pPr>
    </w:p>
    <w:p w:rsidR="00395360" w:rsidRDefault="00395360" w:rsidP="00395360">
      <w:pPr>
        <w:pStyle w:val="REGULAR"/>
      </w:pPr>
      <w:r w:rsidRPr="00395360">
        <w:rPr>
          <w:b/>
          <w:bCs/>
        </w:rPr>
        <w:t>2</w:t>
      </w:r>
      <w:r>
        <w:t>.</w:t>
      </w:r>
      <w:r>
        <w:tab/>
        <w:t xml:space="preserve">Some people say </w:t>
      </w:r>
    </w:p>
    <w:p w:rsidR="00395360" w:rsidRDefault="00395360" w:rsidP="00395360">
      <w:pPr>
        <w:pStyle w:val="REGULAR"/>
      </w:pPr>
      <w:r>
        <w:tab/>
      </w:r>
      <w:r>
        <w:tab/>
        <w:t>they</w:t>
      </w:r>
      <w:r w:rsidR="00861269">
        <w:t>’</w:t>
      </w:r>
      <w:r>
        <w:t>re too young now</w:t>
      </w:r>
    </w:p>
    <w:p w:rsidR="00395360" w:rsidRDefault="00061443" w:rsidP="00395360">
      <w:pPr>
        <w:pStyle w:val="REGULAR"/>
      </w:pPr>
      <w:r>
        <w:tab/>
        <w:t>To waste their life in God,</w:t>
      </w:r>
    </w:p>
    <w:p w:rsidR="00395360" w:rsidRDefault="00395360" w:rsidP="00395360">
      <w:pPr>
        <w:pStyle w:val="REGULAR"/>
      </w:pPr>
      <w:r>
        <w:tab/>
        <w:t>But real life is granted to us</w:t>
      </w:r>
    </w:p>
    <w:p w:rsidR="00395360" w:rsidRDefault="00395360" w:rsidP="00395360">
      <w:pPr>
        <w:pStyle w:val="REGULAR"/>
      </w:pPr>
      <w:r>
        <w:tab/>
        <w:t>By the Father up above,</w:t>
      </w:r>
    </w:p>
    <w:p w:rsidR="00395360" w:rsidRDefault="00395360" w:rsidP="00395360">
      <w:pPr>
        <w:pStyle w:val="REGULAR"/>
      </w:pPr>
      <w:r>
        <w:tab/>
        <w:t>Through Christ, His Son.</w:t>
      </w:r>
    </w:p>
    <w:p w:rsidR="00395360" w:rsidRDefault="00395360" w:rsidP="00395360">
      <w:pPr>
        <w:pStyle w:val="REGULAR"/>
      </w:pPr>
      <w:r>
        <w:tab/>
        <w:t>And</w:t>
      </w:r>
      <w:r w:rsidR="00061443">
        <w:t>,</w:t>
      </w:r>
      <w:r>
        <w:t xml:space="preserve"> if we know the Savior,</w:t>
      </w:r>
    </w:p>
    <w:p w:rsidR="00395360" w:rsidRDefault="00395360" w:rsidP="00395360">
      <w:pPr>
        <w:pStyle w:val="REGULAR"/>
      </w:pPr>
      <w:r>
        <w:tab/>
        <w:t>He says we</w:t>
      </w:r>
      <w:r w:rsidR="00861269">
        <w:t>’</w:t>
      </w:r>
      <w:r>
        <w:t>ll n</w:t>
      </w:r>
      <w:r w:rsidR="00061443">
        <w:t>ever die.</w:t>
      </w:r>
    </w:p>
    <w:p w:rsidR="00395360" w:rsidRDefault="00395360" w:rsidP="00395360">
      <w:pPr>
        <w:pStyle w:val="REGULAR"/>
      </w:pPr>
      <w:r>
        <w:tab/>
        <w:t>Be born again, trust in His blood,</w:t>
      </w:r>
    </w:p>
    <w:p w:rsidR="00395360" w:rsidRDefault="00395360" w:rsidP="00395360">
      <w:pPr>
        <w:pStyle w:val="REGULAR"/>
      </w:pPr>
      <w:r>
        <w:tab/>
        <w:t>And have eternal life.</w:t>
      </w:r>
    </w:p>
    <w:p w:rsidR="00395360" w:rsidRDefault="00395360" w:rsidP="00395360">
      <w:pPr>
        <w:pStyle w:val="REGULAR"/>
      </w:pPr>
    </w:p>
    <w:p w:rsidR="00395360" w:rsidRPr="00395360" w:rsidRDefault="00395360" w:rsidP="00395360">
      <w:pPr>
        <w:pStyle w:val="REGULAR"/>
        <w:rPr>
          <w:b/>
          <w:bCs/>
        </w:rPr>
      </w:pPr>
      <w:r w:rsidRPr="00395360">
        <w:rPr>
          <w:b/>
          <w:bCs/>
        </w:rPr>
        <w:t>Chorus #2</w:t>
      </w:r>
      <w:r>
        <w:rPr>
          <w:b/>
          <w:bCs/>
        </w:rPr>
        <w:t>:</w:t>
      </w:r>
    </w:p>
    <w:p w:rsidR="00395360" w:rsidRDefault="00395360" w:rsidP="00395360">
      <w:pPr>
        <w:pStyle w:val="REGULAR"/>
      </w:pPr>
      <w:r>
        <w:tab/>
        <w:t>He</w:t>
      </w:r>
      <w:r w:rsidR="00861269">
        <w:t>’</w:t>
      </w:r>
      <w:r w:rsidR="00061443">
        <w:t>s a wonderful Savior to me,</w:t>
      </w:r>
    </w:p>
    <w:p w:rsidR="00395360" w:rsidRDefault="00395360" w:rsidP="00395360">
      <w:pPr>
        <w:pStyle w:val="REGULAR"/>
      </w:pPr>
      <w:r>
        <w:tab/>
        <w:t>My dear Friend,</w:t>
      </w:r>
    </w:p>
    <w:p w:rsidR="00395360" w:rsidRDefault="00395360" w:rsidP="00395360">
      <w:pPr>
        <w:pStyle w:val="REGULAR"/>
      </w:pPr>
      <w:r>
        <w:tab/>
        <w:t>Yet the King of all kings.</w:t>
      </w:r>
    </w:p>
    <w:p w:rsidR="00395360" w:rsidRDefault="00395360" w:rsidP="00395360">
      <w:pPr>
        <w:pStyle w:val="REGULAR"/>
      </w:pPr>
      <w:r>
        <w:tab/>
        <w:t xml:space="preserve">He poured out His life </w:t>
      </w:r>
    </w:p>
    <w:p w:rsidR="00395360" w:rsidRDefault="00395360" w:rsidP="00395360">
      <w:pPr>
        <w:pStyle w:val="REGULAR"/>
      </w:pPr>
      <w:r>
        <w:tab/>
      </w:r>
      <w:r>
        <w:tab/>
        <w:t>as a sacrifice,</w:t>
      </w:r>
    </w:p>
    <w:p w:rsidR="00395360" w:rsidRDefault="00395360" w:rsidP="00395360">
      <w:pPr>
        <w:pStyle w:val="REGULAR"/>
      </w:pPr>
      <w:r>
        <w:tab/>
        <w:t xml:space="preserve">That from sin, </w:t>
      </w:r>
    </w:p>
    <w:p w:rsidR="00395360" w:rsidRDefault="00395360" w:rsidP="00395360">
      <w:pPr>
        <w:pStyle w:val="REGULAR"/>
      </w:pPr>
      <w:r>
        <w:tab/>
      </w:r>
      <w:r>
        <w:tab/>
        <w:t>we might be set free.</w:t>
      </w:r>
    </w:p>
    <w:p w:rsidR="00395360" w:rsidRDefault="00395360" w:rsidP="00395360">
      <w:pPr>
        <w:pStyle w:val="REGULAR"/>
      </w:pPr>
    </w:p>
    <w:p w:rsidR="00395360" w:rsidRDefault="00395360" w:rsidP="00395360">
      <w:pPr>
        <w:pStyle w:val="REGULAR"/>
      </w:pPr>
    </w:p>
    <w:p w:rsidR="00395360" w:rsidRDefault="00395360" w:rsidP="00395360">
      <w:pPr>
        <w:pStyle w:val="REGULAR"/>
      </w:pPr>
    </w:p>
    <w:p w:rsidR="00395360" w:rsidRDefault="00395360" w:rsidP="00395360">
      <w:pPr>
        <w:pStyle w:val="REGULAR"/>
      </w:pPr>
    </w:p>
    <w:p w:rsidR="00395360" w:rsidRDefault="00395360" w:rsidP="00395360">
      <w:pPr>
        <w:pStyle w:val="REGULAR"/>
      </w:pPr>
    </w:p>
    <w:p w:rsidR="00395360" w:rsidRDefault="00395360" w:rsidP="00395360">
      <w:pPr>
        <w:pStyle w:val="REGULAR"/>
      </w:pPr>
    </w:p>
    <w:p w:rsidR="00395360" w:rsidRDefault="00395360" w:rsidP="00395360">
      <w:pPr>
        <w:pStyle w:val="REGULAR"/>
      </w:pPr>
      <w:r w:rsidRPr="00395360">
        <w:rPr>
          <w:b/>
          <w:bCs/>
        </w:rPr>
        <w:t>3</w:t>
      </w:r>
      <w:r>
        <w:t>.</w:t>
      </w:r>
      <w:r>
        <w:tab/>
        <w:t>So, whether we</w:t>
      </w:r>
      <w:r w:rsidR="00861269">
        <w:t>’</w:t>
      </w:r>
      <w:r>
        <w:t xml:space="preserve">re old </w:t>
      </w:r>
    </w:p>
    <w:p w:rsidR="00395360" w:rsidRDefault="00395360" w:rsidP="00395360">
      <w:pPr>
        <w:pStyle w:val="REGULAR"/>
      </w:pPr>
      <w:r>
        <w:tab/>
      </w:r>
      <w:r>
        <w:tab/>
        <w:t>or young now,</w:t>
      </w:r>
    </w:p>
    <w:p w:rsidR="00395360" w:rsidRDefault="00395360" w:rsidP="00395360">
      <w:pPr>
        <w:pStyle w:val="REGULAR"/>
      </w:pPr>
      <w:r>
        <w:tab/>
        <w:t>The time is near at hand,</w:t>
      </w:r>
    </w:p>
    <w:p w:rsidR="00395360" w:rsidRDefault="00395360" w:rsidP="00395360">
      <w:pPr>
        <w:pStyle w:val="REGULAR"/>
      </w:pPr>
      <w:r>
        <w:tab/>
        <w:t>When Jesus is going to return</w:t>
      </w:r>
    </w:p>
    <w:p w:rsidR="00395360" w:rsidRDefault="00395360" w:rsidP="00395360">
      <w:pPr>
        <w:pStyle w:val="REGULAR"/>
      </w:pPr>
      <w:r>
        <w:tab/>
        <w:t xml:space="preserve">To take His people </w:t>
      </w:r>
    </w:p>
    <w:p w:rsidR="00395360" w:rsidRDefault="00395360" w:rsidP="00395360">
      <w:pPr>
        <w:pStyle w:val="REGULAR"/>
      </w:pPr>
      <w:r>
        <w:tab/>
      </w:r>
      <w:r>
        <w:tab/>
        <w:t>to that glorious land.</w:t>
      </w:r>
    </w:p>
    <w:p w:rsidR="00395360" w:rsidRDefault="00061443" w:rsidP="00395360">
      <w:pPr>
        <w:pStyle w:val="REGULAR"/>
      </w:pPr>
      <w:r>
        <w:tab/>
        <w:t>The days are passing quickly;</w:t>
      </w:r>
    </w:p>
    <w:p w:rsidR="00395360" w:rsidRDefault="00061443" w:rsidP="00395360">
      <w:pPr>
        <w:pStyle w:val="REGULAR"/>
      </w:pPr>
      <w:r>
        <w:tab/>
        <w:t>The signs are very clear,</w:t>
      </w:r>
    </w:p>
    <w:p w:rsidR="00395360" w:rsidRDefault="00395360" w:rsidP="00395360">
      <w:pPr>
        <w:pStyle w:val="REGULAR"/>
      </w:pPr>
      <w:r>
        <w:tab/>
        <w:t>And soon to all who look for Him</w:t>
      </w:r>
    </w:p>
    <w:p w:rsidR="00395360" w:rsidRDefault="00395360" w:rsidP="00395360">
      <w:pPr>
        <w:pStyle w:val="REGULAR"/>
      </w:pPr>
      <w:r>
        <w:tab/>
        <w:t>Our Bridegroom will appear.</w:t>
      </w:r>
    </w:p>
    <w:p w:rsidR="00395360" w:rsidRDefault="00395360" w:rsidP="00395360">
      <w:pPr>
        <w:pStyle w:val="REGULAR"/>
      </w:pPr>
    </w:p>
    <w:p w:rsidR="00395360" w:rsidRPr="00395360" w:rsidRDefault="00395360" w:rsidP="00395360">
      <w:pPr>
        <w:pStyle w:val="REGULAR"/>
        <w:rPr>
          <w:b/>
          <w:bCs/>
        </w:rPr>
      </w:pPr>
      <w:r w:rsidRPr="00395360">
        <w:rPr>
          <w:b/>
          <w:bCs/>
        </w:rPr>
        <w:t>Chorus #3</w:t>
      </w:r>
      <w:r>
        <w:rPr>
          <w:b/>
          <w:bCs/>
        </w:rPr>
        <w:t>:</w:t>
      </w:r>
    </w:p>
    <w:p w:rsidR="00395360" w:rsidRDefault="00395360" w:rsidP="00395360">
      <w:pPr>
        <w:pStyle w:val="REGULAR"/>
      </w:pPr>
      <w:r>
        <w:tab/>
        <w:t>My Beloved, I</w:t>
      </w:r>
      <w:r w:rsidR="00861269">
        <w:t>’</w:t>
      </w:r>
      <w:r>
        <w:t>m waiting for Him;</w:t>
      </w:r>
    </w:p>
    <w:p w:rsidR="00395360" w:rsidRDefault="00395360" w:rsidP="00395360">
      <w:pPr>
        <w:pStyle w:val="REGULAR"/>
      </w:pPr>
      <w:r>
        <w:tab/>
        <w:t>In His presence forever I</w:t>
      </w:r>
      <w:r w:rsidR="00861269">
        <w:t>’</w:t>
      </w:r>
      <w:r>
        <w:t>ll sing.</w:t>
      </w:r>
    </w:p>
    <w:p w:rsidR="00395360" w:rsidRDefault="00395360" w:rsidP="00395360">
      <w:pPr>
        <w:pStyle w:val="REGULAR"/>
      </w:pPr>
      <w:r>
        <w:tab/>
        <w:t>On His throne of grace,</w:t>
      </w:r>
    </w:p>
    <w:p w:rsidR="00395360" w:rsidRDefault="00061443" w:rsidP="00395360">
      <w:pPr>
        <w:pStyle w:val="REGULAR"/>
      </w:pPr>
      <w:r>
        <w:tab/>
        <w:t>I shall see His face—</w:t>
      </w:r>
    </w:p>
    <w:p w:rsidR="00395360" w:rsidRDefault="00395360" w:rsidP="00395360">
      <w:pPr>
        <w:pStyle w:val="REGULAR"/>
      </w:pPr>
      <w:r>
        <w:tab/>
        <w:t>Spotless Lamb,</w:t>
      </w:r>
    </w:p>
    <w:p w:rsidR="00395360" w:rsidRDefault="00395360" w:rsidP="00395360">
      <w:pPr>
        <w:pStyle w:val="REGULAR"/>
      </w:pPr>
      <w:r>
        <w:tab/>
        <w:t>The King of all kings.</w:t>
      </w:r>
    </w:p>
    <w:p w:rsidR="00395360" w:rsidRDefault="00395360" w:rsidP="00395360">
      <w:pPr>
        <w:pStyle w:val="REGULAR"/>
      </w:pPr>
    </w:p>
    <w:p w:rsidR="00395360" w:rsidRDefault="00395360" w:rsidP="00395360">
      <w:pPr>
        <w:pStyle w:val="REGULAR"/>
      </w:pPr>
    </w:p>
    <w:p w:rsidR="006B4C66" w:rsidRDefault="006B4C66" w:rsidP="00395360">
      <w:pPr>
        <w:pStyle w:val="REGULAR"/>
      </w:pPr>
    </w:p>
    <w:p w:rsidR="006B4C66" w:rsidRDefault="006B4C66" w:rsidP="00395360">
      <w:pPr>
        <w:pStyle w:val="REGULAR"/>
      </w:pPr>
    </w:p>
    <w:p w:rsidR="006B4C66" w:rsidRDefault="006B4C66" w:rsidP="00395360">
      <w:pPr>
        <w:pStyle w:val="REGULAR"/>
      </w:pPr>
    </w:p>
    <w:p w:rsidR="006B4C66" w:rsidRDefault="006B4C66" w:rsidP="00395360">
      <w:pPr>
        <w:pStyle w:val="REGULAR"/>
      </w:pPr>
    </w:p>
    <w:p w:rsidR="006B4C66" w:rsidRDefault="006B4C66" w:rsidP="00395360">
      <w:pPr>
        <w:pStyle w:val="REGULAR"/>
      </w:pPr>
    </w:p>
    <w:p w:rsidR="006B4C66" w:rsidRDefault="006B4C66" w:rsidP="00395360">
      <w:pPr>
        <w:pStyle w:val="REGULAR"/>
      </w:pPr>
    </w:p>
    <w:p w:rsidR="00395360" w:rsidRDefault="004A72ED" w:rsidP="00395360">
      <w:pPr>
        <w:pStyle w:val="SONGTITLE"/>
      </w:pPr>
      <w:r>
        <w:t>646</w:t>
      </w:r>
      <w:r w:rsidR="00395360">
        <w:t xml:space="preserve">. </w:t>
      </w:r>
      <w:r w:rsidR="00395360" w:rsidRPr="00395360">
        <w:rPr>
          <w:u w:val="single"/>
        </w:rPr>
        <w:t>MY LIFE IS YOURS</w:t>
      </w:r>
    </w:p>
    <w:p w:rsidR="00395360" w:rsidRDefault="00395360" w:rsidP="00395360">
      <w:pPr>
        <w:pStyle w:val="AUTHOR"/>
      </w:pPr>
    </w:p>
    <w:p w:rsidR="00395360" w:rsidRDefault="00313B66" w:rsidP="00395360">
      <w:pPr>
        <w:pStyle w:val="CHORDS"/>
      </w:pPr>
      <w:r>
        <w:t xml:space="preserve"> </w:t>
      </w:r>
      <w:r w:rsidR="00395360">
        <w:t xml:space="preserve">G                    </w:t>
      </w:r>
    </w:p>
    <w:p w:rsidR="00395360" w:rsidRDefault="00395360" w:rsidP="00395360">
      <w:pPr>
        <w:pStyle w:val="REGULAR"/>
      </w:pPr>
      <w:r w:rsidRPr="00395360">
        <w:rPr>
          <w:b/>
          <w:bCs/>
        </w:rPr>
        <w:t>1</w:t>
      </w:r>
      <w:r>
        <w:t>.</w:t>
      </w:r>
      <w:r>
        <w:tab/>
        <w:t xml:space="preserve">With my whole heart </w:t>
      </w:r>
    </w:p>
    <w:p w:rsidR="00395360" w:rsidRDefault="00395360" w:rsidP="00395360">
      <w:pPr>
        <w:pStyle w:val="CHORDS"/>
      </w:pPr>
      <w:r>
        <w:tab/>
      </w:r>
      <w:r>
        <w:tab/>
        <w:t xml:space="preserve">             Am</w:t>
      </w:r>
    </w:p>
    <w:p w:rsidR="00395360" w:rsidRDefault="00061443" w:rsidP="00395360">
      <w:pPr>
        <w:pStyle w:val="REGULAR"/>
      </w:pPr>
      <w:r>
        <w:tab/>
      </w:r>
      <w:r>
        <w:tab/>
        <w:t>I will seek You;</w:t>
      </w:r>
    </w:p>
    <w:p w:rsidR="00395360" w:rsidRDefault="00313B66" w:rsidP="00395360">
      <w:pPr>
        <w:pStyle w:val="CHORDS"/>
      </w:pPr>
      <w:r>
        <w:t xml:space="preserve"> </w:t>
      </w:r>
      <w:r w:rsidR="00395360">
        <w:t xml:space="preserve">D                </w:t>
      </w:r>
      <w:r>
        <w:t xml:space="preserve">                               </w:t>
      </w:r>
      <w:r w:rsidR="00395360">
        <w:t xml:space="preserve"> G</w:t>
      </w:r>
    </w:p>
    <w:p w:rsidR="00395360" w:rsidRDefault="00061443" w:rsidP="00395360">
      <w:pPr>
        <w:pStyle w:val="REGULAR"/>
      </w:pPr>
      <w:r>
        <w:tab/>
        <w:t>Use my life, O Lord, I pray.</w:t>
      </w:r>
    </w:p>
    <w:p w:rsidR="00395360" w:rsidRDefault="00395360" w:rsidP="00395360">
      <w:pPr>
        <w:pStyle w:val="CHORDS"/>
      </w:pPr>
      <w:r>
        <w:t>G                          Em</w:t>
      </w:r>
    </w:p>
    <w:p w:rsidR="00395360" w:rsidRDefault="00395360" w:rsidP="00395360">
      <w:pPr>
        <w:pStyle w:val="REGULAR"/>
      </w:pPr>
      <w:r>
        <w:tab/>
        <w:t xml:space="preserve">I yield my stubborn will </w:t>
      </w:r>
    </w:p>
    <w:p w:rsidR="00395360" w:rsidRDefault="00061443" w:rsidP="00395360">
      <w:pPr>
        <w:pStyle w:val="CHORDS"/>
      </w:pPr>
      <w:r>
        <w:t xml:space="preserve">                   A</w:t>
      </w:r>
      <w:r w:rsidR="00395360">
        <w:t>m</w:t>
      </w:r>
    </w:p>
    <w:p w:rsidR="00395360" w:rsidRDefault="00061443" w:rsidP="00395360">
      <w:pPr>
        <w:pStyle w:val="REGULAR"/>
      </w:pPr>
      <w:r>
        <w:tab/>
      </w:r>
      <w:r>
        <w:tab/>
        <w:t>completely;</w:t>
      </w:r>
    </w:p>
    <w:p w:rsidR="00395360" w:rsidRDefault="00395360" w:rsidP="00395360">
      <w:pPr>
        <w:pStyle w:val="CHORDS"/>
      </w:pPr>
      <w:r>
        <w:t>A</w:t>
      </w:r>
    </w:p>
    <w:p w:rsidR="00395360" w:rsidRDefault="00395360" w:rsidP="00395360">
      <w:pPr>
        <w:pStyle w:val="REGULAR"/>
      </w:pPr>
      <w:r>
        <w:tab/>
        <w:t xml:space="preserve">May Your commandments light </w:t>
      </w:r>
    </w:p>
    <w:p w:rsidR="00395360" w:rsidRDefault="00395360" w:rsidP="00395360">
      <w:pPr>
        <w:pStyle w:val="CHORDS"/>
      </w:pPr>
      <w:r>
        <w:t xml:space="preserve">                 D</w:t>
      </w:r>
    </w:p>
    <w:p w:rsidR="00395360" w:rsidRDefault="00395360" w:rsidP="00395360">
      <w:pPr>
        <w:pStyle w:val="REGULAR"/>
      </w:pPr>
      <w:r>
        <w:tab/>
      </w:r>
      <w:r>
        <w:tab/>
        <w:t>my way.</w:t>
      </w:r>
    </w:p>
    <w:p w:rsidR="00395360" w:rsidRDefault="00395360" w:rsidP="00395360">
      <w:pPr>
        <w:pStyle w:val="REGULAR"/>
      </w:pPr>
    </w:p>
    <w:p w:rsidR="00395360" w:rsidRDefault="00313B66" w:rsidP="00395360">
      <w:pPr>
        <w:pStyle w:val="CHORDS"/>
      </w:pPr>
      <w:r>
        <w:t xml:space="preserve">  </w:t>
      </w:r>
      <w:r w:rsidR="00395360">
        <w:t xml:space="preserve">G      </w:t>
      </w:r>
      <w:r>
        <w:t xml:space="preserve">                               </w:t>
      </w:r>
      <w:r w:rsidR="00395360">
        <w:t>C</w:t>
      </w:r>
    </w:p>
    <w:p w:rsidR="00395360" w:rsidRDefault="00395360" w:rsidP="00395360">
      <w:pPr>
        <w:pStyle w:val="REGULAR"/>
      </w:pPr>
      <w:r w:rsidRPr="00395360">
        <w:rPr>
          <w:b/>
          <w:bCs/>
        </w:rPr>
        <w:t>2</w:t>
      </w:r>
      <w:r>
        <w:t>.</w:t>
      </w:r>
      <w:r>
        <w:tab/>
        <w:t xml:space="preserve">My </w:t>
      </w:r>
      <w:r w:rsidR="00061443">
        <w:t>life, Lord, is Yours to control;</w:t>
      </w:r>
    </w:p>
    <w:p w:rsidR="00395360" w:rsidRDefault="00395360" w:rsidP="00395360">
      <w:pPr>
        <w:pStyle w:val="CHORDS"/>
      </w:pPr>
      <w:r>
        <w:t xml:space="preserve"> D                                 C                        G </w:t>
      </w:r>
    </w:p>
    <w:p w:rsidR="00395360" w:rsidRDefault="00395360" w:rsidP="00395360">
      <w:pPr>
        <w:pStyle w:val="REGULAR"/>
      </w:pPr>
      <w:r>
        <w:tab/>
      </w:r>
      <w:r w:rsidR="00061443">
        <w:t>I give You my heart and my soul.</w:t>
      </w:r>
    </w:p>
    <w:p w:rsidR="00395360" w:rsidRDefault="00395360" w:rsidP="00395360">
      <w:pPr>
        <w:pStyle w:val="CHORDS"/>
      </w:pPr>
      <w:r>
        <w:t>Em                                       Am</w:t>
      </w:r>
    </w:p>
    <w:p w:rsidR="00395360" w:rsidRDefault="00395360" w:rsidP="00395360">
      <w:pPr>
        <w:pStyle w:val="REGULAR"/>
      </w:pPr>
      <w:r>
        <w:tab/>
        <w:t>I</w:t>
      </w:r>
      <w:r w:rsidR="00861269">
        <w:t>’</w:t>
      </w:r>
      <w:r>
        <w:t>ll seek Your will, never mine,</w:t>
      </w:r>
    </w:p>
    <w:p w:rsidR="00395360" w:rsidRDefault="00395360" w:rsidP="00395360">
      <w:pPr>
        <w:pStyle w:val="CHORDS"/>
      </w:pPr>
      <w:r>
        <w:t>D                                     G</w:t>
      </w:r>
    </w:p>
    <w:p w:rsidR="00395360" w:rsidRDefault="00395360" w:rsidP="00395360">
      <w:pPr>
        <w:pStyle w:val="REGULAR"/>
      </w:pPr>
      <w:r>
        <w:tab/>
        <w:t>Rich treasures to find.</w:t>
      </w:r>
    </w:p>
    <w:p w:rsidR="00395360" w:rsidRDefault="00395360" w:rsidP="00395360">
      <w:pPr>
        <w:pStyle w:val="REGULAR"/>
      </w:pPr>
    </w:p>
    <w:p w:rsidR="00395360" w:rsidRDefault="00313B66" w:rsidP="00395360">
      <w:pPr>
        <w:pStyle w:val="CHORDS"/>
      </w:pPr>
      <w:r>
        <w:t xml:space="preserve">  </w:t>
      </w:r>
      <w:r w:rsidR="00395360">
        <w:t xml:space="preserve">G                     </w:t>
      </w:r>
      <w:r>
        <w:t xml:space="preserve">          </w:t>
      </w:r>
      <w:r w:rsidR="00395360">
        <w:t xml:space="preserve">      C</w:t>
      </w:r>
    </w:p>
    <w:p w:rsidR="00395360" w:rsidRDefault="00395360" w:rsidP="00395360">
      <w:pPr>
        <w:pStyle w:val="REGULAR"/>
      </w:pPr>
      <w:r w:rsidRPr="00395360">
        <w:rPr>
          <w:b/>
          <w:bCs/>
        </w:rPr>
        <w:t>3</w:t>
      </w:r>
      <w:r w:rsidR="00061443">
        <w:t>.</w:t>
      </w:r>
      <w:r w:rsidR="00061443">
        <w:tab/>
        <w:t>Give wisdom to choices I make</w:t>
      </w:r>
    </w:p>
    <w:p w:rsidR="00395360" w:rsidRDefault="00395360" w:rsidP="00395360">
      <w:pPr>
        <w:pStyle w:val="CHORDS"/>
      </w:pPr>
      <w:r>
        <w:t xml:space="preserve"> D                             C                 G</w:t>
      </w:r>
      <w:r>
        <w:tab/>
      </w:r>
    </w:p>
    <w:p w:rsidR="00395360" w:rsidRDefault="00061443" w:rsidP="00395360">
      <w:pPr>
        <w:pStyle w:val="REGULAR"/>
      </w:pPr>
      <w:r>
        <w:tab/>
        <w:t>Along every path that I take,</w:t>
      </w:r>
    </w:p>
    <w:p w:rsidR="00395360" w:rsidRDefault="00395360" w:rsidP="00395360">
      <w:pPr>
        <w:pStyle w:val="CHORDS"/>
      </w:pPr>
      <w:r>
        <w:t>Em                                 Am</w:t>
      </w:r>
    </w:p>
    <w:p w:rsidR="00395360" w:rsidRDefault="00395360" w:rsidP="00395360">
      <w:pPr>
        <w:pStyle w:val="REGULAR"/>
      </w:pPr>
      <w:r>
        <w:tab/>
        <w:t>For when I complete life</w:t>
      </w:r>
      <w:r w:rsidR="00861269">
        <w:t>’</w:t>
      </w:r>
      <w:r>
        <w:t>s race,</w:t>
      </w:r>
    </w:p>
    <w:p w:rsidR="00395360" w:rsidRDefault="00395360" w:rsidP="00395360">
      <w:pPr>
        <w:pStyle w:val="CHORDS"/>
      </w:pPr>
      <w:r>
        <w:t xml:space="preserve"> D                                                 G</w:t>
      </w:r>
    </w:p>
    <w:p w:rsidR="00395360" w:rsidRDefault="00395360" w:rsidP="00395360">
      <w:pPr>
        <w:pStyle w:val="REGULAR"/>
      </w:pPr>
      <w:r>
        <w:tab/>
      </w:r>
      <w:r w:rsidR="00861269">
        <w:t>“</w:t>
      </w:r>
      <w:r>
        <w:t>Well done,</w:t>
      </w:r>
      <w:r w:rsidR="00861269">
        <w:t>”</w:t>
      </w:r>
      <w:r>
        <w:t xml:space="preserve"> You will say.</w:t>
      </w:r>
    </w:p>
    <w:p w:rsidR="00395360" w:rsidRDefault="00395360" w:rsidP="00395360">
      <w:pPr>
        <w:pStyle w:val="REGULAR"/>
      </w:pPr>
    </w:p>
    <w:p w:rsidR="00395360" w:rsidRDefault="00395360" w:rsidP="00395360">
      <w:pPr>
        <w:pStyle w:val="SONGTITLE"/>
      </w:pPr>
      <w:r>
        <w:br w:type="page"/>
      </w:r>
      <w:r w:rsidR="004A72ED">
        <w:lastRenderedPageBreak/>
        <w:t>647</w:t>
      </w:r>
      <w:r>
        <w:t xml:space="preserve">. </w:t>
      </w:r>
      <w:r w:rsidRPr="00395360">
        <w:rPr>
          <w:u w:val="single"/>
        </w:rPr>
        <w:t>SWEET HOLY SPIRIT</w:t>
      </w:r>
    </w:p>
    <w:p w:rsidR="00395360" w:rsidRDefault="00395360" w:rsidP="00395360">
      <w:pPr>
        <w:pStyle w:val="AUTHOR"/>
      </w:pPr>
      <w:r>
        <w:t xml:space="preserve"> </w:t>
      </w:r>
    </w:p>
    <w:p w:rsidR="00395360" w:rsidRDefault="00395360" w:rsidP="00395360">
      <w:pPr>
        <w:pStyle w:val="CHORDS"/>
      </w:pPr>
      <w:r>
        <w:tab/>
        <w:t xml:space="preserve">       D                Gmaj7</w:t>
      </w:r>
    </w:p>
    <w:p w:rsidR="00395360" w:rsidRDefault="00395360" w:rsidP="00395360">
      <w:pPr>
        <w:pStyle w:val="REGULAR"/>
      </w:pPr>
      <w:r>
        <w:tab/>
        <w:t>Sweet Holy Spirit,</w:t>
      </w:r>
    </w:p>
    <w:p w:rsidR="00395360" w:rsidRDefault="00395360" w:rsidP="00395360">
      <w:pPr>
        <w:pStyle w:val="CHORDS"/>
      </w:pPr>
      <w:r>
        <w:tab/>
        <w:t xml:space="preserve">        A/C#                           D </w:t>
      </w:r>
      <w:r w:rsidR="00061443">
        <w:t>—A</w:t>
      </w:r>
      <w:r>
        <w:t>/C#</w:t>
      </w:r>
    </w:p>
    <w:p w:rsidR="00395360" w:rsidRDefault="00395360" w:rsidP="00395360">
      <w:pPr>
        <w:pStyle w:val="REGULAR"/>
      </w:pPr>
      <w:r>
        <w:tab/>
        <w:t>We welcome You today;</w:t>
      </w:r>
    </w:p>
    <w:p w:rsidR="00395360" w:rsidRDefault="00395360" w:rsidP="00395360">
      <w:pPr>
        <w:pStyle w:val="CHORDS"/>
      </w:pPr>
      <w:r>
        <w:tab/>
        <w:t xml:space="preserve">   Bm            Bm/A   Em</w:t>
      </w:r>
    </w:p>
    <w:p w:rsidR="00395360" w:rsidRDefault="00395360" w:rsidP="00395360">
      <w:pPr>
        <w:pStyle w:val="REGULAR"/>
      </w:pPr>
      <w:r>
        <w:tab/>
        <w:t>Come, fill this place</w:t>
      </w:r>
    </w:p>
    <w:p w:rsidR="00395360" w:rsidRDefault="00395360" w:rsidP="00395360">
      <w:pPr>
        <w:pStyle w:val="CHORDS"/>
      </w:pPr>
      <w:r>
        <w:tab/>
        <w:t xml:space="preserve">                        E/G#             A</w:t>
      </w:r>
    </w:p>
    <w:p w:rsidR="00395360" w:rsidRDefault="00395360" w:rsidP="00395360">
      <w:pPr>
        <w:pStyle w:val="REGULAR"/>
      </w:pPr>
      <w:r>
        <w:tab/>
        <w:t>With Your glory, we pray.</w:t>
      </w:r>
    </w:p>
    <w:p w:rsidR="00395360" w:rsidRDefault="00395360" w:rsidP="00395360">
      <w:pPr>
        <w:pStyle w:val="CHORDS"/>
      </w:pPr>
      <w:r>
        <w:tab/>
        <w:t xml:space="preserve">   G                                  D</w:t>
      </w:r>
    </w:p>
    <w:p w:rsidR="00395360" w:rsidRDefault="00395360" w:rsidP="00395360">
      <w:pPr>
        <w:pStyle w:val="REGULAR"/>
      </w:pPr>
      <w:r>
        <w:tab/>
        <w:t>Burn, cleanse, and sanctify,</w:t>
      </w:r>
    </w:p>
    <w:p w:rsidR="00395360" w:rsidRDefault="00395360" w:rsidP="00395360">
      <w:pPr>
        <w:pStyle w:val="CHORDS"/>
      </w:pPr>
      <w:r>
        <w:tab/>
        <w:t xml:space="preserve">                  F#                   Bm</w:t>
      </w:r>
      <w:r w:rsidR="00E93729">
        <w:t xml:space="preserve">   —Bm</w:t>
      </w:r>
      <w:r>
        <w:t>/A</w:t>
      </w:r>
    </w:p>
    <w:p w:rsidR="00395360" w:rsidRDefault="00395360" w:rsidP="00395360">
      <w:pPr>
        <w:pStyle w:val="REGULAR"/>
      </w:pPr>
      <w:r>
        <w:tab/>
        <w:t>All our hearts now purify;</w:t>
      </w:r>
    </w:p>
    <w:p w:rsidR="00395360" w:rsidRDefault="00395360" w:rsidP="00395360">
      <w:pPr>
        <w:pStyle w:val="CHORDS"/>
      </w:pPr>
      <w:r>
        <w:tab/>
        <w:t xml:space="preserve">              Gmaj</w:t>
      </w:r>
    </w:p>
    <w:p w:rsidR="00395360" w:rsidRDefault="00395360" w:rsidP="00395360">
      <w:pPr>
        <w:pStyle w:val="REGULAR"/>
      </w:pPr>
      <w:r>
        <w:tab/>
        <w:t>As we worship You, Lord,</w:t>
      </w:r>
    </w:p>
    <w:p w:rsidR="00395360" w:rsidRDefault="00395360" w:rsidP="00395360">
      <w:pPr>
        <w:pStyle w:val="CHORDS"/>
      </w:pPr>
      <w:r>
        <w:tab/>
        <w:t xml:space="preserve">                       A/C#</w:t>
      </w:r>
    </w:p>
    <w:p w:rsidR="00395360" w:rsidRDefault="00395360" w:rsidP="00395360">
      <w:pPr>
        <w:pStyle w:val="REGULAR"/>
      </w:pPr>
      <w:r>
        <w:tab/>
      </w:r>
      <w:r>
        <w:tab/>
        <w:t>make our lives</w:t>
      </w:r>
    </w:p>
    <w:p w:rsidR="00395360" w:rsidRDefault="00395360" w:rsidP="00395360">
      <w:pPr>
        <w:pStyle w:val="CHORDS"/>
      </w:pPr>
      <w:r>
        <w:tab/>
        <w:t xml:space="preserve">     G           A      D</w:t>
      </w:r>
    </w:p>
    <w:p w:rsidR="00395360" w:rsidRDefault="00395360" w:rsidP="00395360">
      <w:pPr>
        <w:pStyle w:val="REGULAR"/>
      </w:pPr>
      <w:r>
        <w:tab/>
        <w:t>A living sacrifice.</w:t>
      </w:r>
    </w:p>
    <w:p w:rsidR="00395360" w:rsidRDefault="00395360" w:rsidP="00395360">
      <w:pPr>
        <w:pStyle w:val="REGULAR"/>
      </w:pPr>
    </w:p>
    <w:p w:rsidR="00395360" w:rsidRDefault="00395360" w:rsidP="00395360">
      <w:pPr>
        <w:pStyle w:val="CHORDS"/>
      </w:pPr>
      <w:r>
        <w:tab/>
        <w:t>D                                                       Gmaj7</w:t>
      </w:r>
    </w:p>
    <w:p w:rsidR="00395360" w:rsidRDefault="00395360" w:rsidP="00395360">
      <w:pPr>
        <w:pStyle w:val="REGULAR"/>
      </w:pPr>
      <w:r>
        <w:tab/>
        <w:t>In Your presence, Lord, we stand</w:t>
      </w:r>
    </w:p>
    <w:p w:rsidR="00395360" w:rsidRDefault="00395360" w:rsidP="00395360">
      <w:pPr>
        <w:pStyle w:val="CHORDS"/>
      </w:pPr>
      <w:r>
        <w:tab/>
        <w:t>A/C#                       D</w:t>
      </w:r>
    </w:p>
    <w:p w:rsidR="00395360" w:rsidRDefault="00395360" w:rsidP="00395360">
      <w:pPr>
        <w:pStyle w:val="REGULAR"/>
      </w:pPr>
      <w:r>
        <w:tab/>
        <w:t>Lifting up our hands;</w:t>
      </w:r>
    </w:p>
    <w:p w:rsidR="00395360" w:rsidRDefault="00395360" w:rsidP="00395360">
      <w:pPr>
        <w:pStyle w:val="CHORDS"/>
      </w:pPr>
      <w:r>
        <w:tab/>
        <w:t xml:space="preserve">                      Bm                  Em</w:t>
      </w:r>
    </w:p>
    <w:p w:rsidR="00395360" w:rsidRDefault="00395360" w:rsidP="00395360">
      <w:pPr>
        <w:pStyle w:val="REGULAR"/>
      </w:pPr>
      <w:r>
        <w:tab/>
        <w:t>May Your love once again</w:t>
      </w:r>
    </w:p>
    <w:p w:rsidR="00395360" w:rsidRDefault="00395360" w:rsidP="00395360">
      <w:pPr>
        <w:pStyle w:val="CHORDS"/>
      </w:pPr>
      <w:r>
        <w:tab/>
        <w:t xml:space="preserve">                G            A</w:t>
      </w:r>
    </w:p>
    <w:p w:rsidR="00395360" w:rsidRDefault="00061443" w:rsidP="00395360">
      <w:pPr>
        <w:pStyle w:val="REGULAR"/>
      </w:pPr>
      <w:r>
        <w:tab/>
        <w:t>Set our lives aflame.</w:t>
      </w:r>
    </w:p>
    <w:p w:rsidR="00395360" w:rsidRDefault="00395360" w:rsidP="00395360">
      <w:pPr>
        <w:pStyle w:val="CHORDS"/>
      </w:pPr>
      <w:r>
        <w:tab/>
        <w:t xml:space="preserve">                      D         Gmaj7</w:t>
      </w:r>
    </w:p>
    <w:p w:rsidR="00395360" w:rsidRDefault="00395360" w:rsidP="00395360">
      <w:pPr>
        <w:pStyle w:val="REGULAR"/>
      </w:pPr>
      <w:r>
        <w:tab/>
        <w:t>To Your will we surrender,</w:t>
      </w:r>
    </w:p>
    <w:p w:rsidR="00395360" w:rsidRDefault="00395360" w:rsidP="00395360">
      <w:pPr>
        <w:pStyle w:val="CHORDS"/>
      </w:pPr>
      <w:r>
        <w:tab/>
        <w:t>A/C#                       D</w:t>
      </w:r>
    </w:p>
    <w:p w:rsidR="00395360" w:rsidRDefault="00395360" w:rsidP="00395360">
      <w:pPr>
        <w:pStyle w:val="REGULAR"/>
      </w:pPr>
      <w:r>
        <w:tab/>
        <w:t>All consuming fire;</w:t>
      </w:r>
    </w:p>
    <w:p w:rsidR="00395360" w:rsidRDefault="00395360" w:rsidP="00395360">
      <w:pPr>
        <w:pStyle w:val="CHORDS"/>
      </w:pPr>
      <w:r>
        <w:tab/>
        <w:t xml:space="preserve">                     Bm                                 Em</w:t>
      </w:r>
    </w:p>
    <w:p w:rsidR="00395360" w:rsidRDefault="00395360" w:rsidP="00395360">
      <w:pPr>
        <w:pStyle w:val="REGULAR"/>
      </w:pPr>
      <w:r>
        <w:tab/>
        <w:t>We bow down before Your throne</w:t>
      </w:r>
    </w:p>
    <w:p w:rsidR="00395360" w:rsidRDefault="00395360" w:rsidP="00395360">
      <w:pPr>
        <w:pStyle w:val="CHORDS"/>
      </w:pPr>
      <w:r>
        <w:tab/>
        <w:t xml:space="preserve">                    A                  A7         D</w:t>
      </w:r>
    </w:p>
    <w:p w:rsidR="00395360" w:rsidRDefault="00395360" w:rsidP="00395360">
      <w:pPr>
        <w:pStyle w:val="REGULAR"/>
      </w:pPr>
      <w:r>
        <w:tab/>
        <w:t>And proclaim You Lord of all.</w:t>
      </w:r>
    </w:p>
    <w:p w:rsidR="00395360" w:rsidRDefault="00395360" w:rsidP="00395360">
      <w:pPr>
        <w:pStyle w:val="REGULAR"/>
      </w:pPr>
    </w:p>
    <w:p w:rsidR="00395360" w:rsidRDefault="00395360" w:rsidP="00395360">
      <w:pPr>
        <w:pStyle w:val="REGULAR"/>
      </w:pPr>
    </w:p>
    <w:p w:rsidR="00395360" w:rsidRDefault="004A72ED" w:rsidP="00395360">
      <w:pPr>
        <w:pStyle w:val="SONGTITLE"/>
      </w:pPr>
      <w:r>
        <w:t>648</w:t>
      </w:r>
      <w:r w:rsidR="00395360">
        <w:t xml:space="preserve">.  </w:t>
      </w:r>
      <w:r w:rsidR="00395360" w:rsidRPr="00395360">
        <w:rPr>
          <w:u w:val="single"/>
        </w:rPr>
        <w:t>I AM CRUCIFIED</w:t>
      </w:r>
      <w:r w:rsidR="00395360" w:rsidRPr="00395360">
        <w:rPr>
          <w:u w:val="single"/>
        </w:rPr>
        <w:br/>
        <w:t>WITH CHRIST</w:t>
      </w:r>
    </w:p>
    <w:p w:rsidR="00395360" w:rsidRDefault="00395360" w:rsidP="00395360">
      <w:pPr>
        <w:pStyle w:val="AUTHOR"/>
      </w:pPr>
      <w:r>
        <w:t>Steve Young</w:t>
      </w:r>
    </w:p>
    <w:p w:rsidR="00395360" w:rsidRDefault="00395360" w:rsidP="00B96652">
      <w:pPr>
        <w:pStyle w:val="CHORDS"/>
      </w:pPr>
      <w:r>
        <w:tab/>
        <w:t xml:space="preserve">C                 </w:t>
      </w:r>
      <w:r w:rsidRPr="00B96652">
        <w:rPr>
          <w:rStyle w:val="CHORDSChar"/>
        </w:rPr>
        <w:t xml:space="preserve"> </w:t>
      </w:r>
      <w:r w:rsidR="00B96652">
        <w:t xml:space="preserve">                          </w:t>
      </w:r>
      <w:r>
        <w:t>Em</w:t>
      </w:r>
    </w:p>
    <w:p w:rsidR="00395360" w:rsidRDefault="00395360" w:rsidP="00395360">
      <w:pPr>
        <w:pStyle w:val="REGULAR"/>
      </w:pPr>
      <w:r>
        <w:tab/>
        <w:t>I am crucified with Christ,</w:t>
      </w:r>
    </w:p>
    <w:p w:rsidR="00395360" w:rsidRDefault="00B96652" w:rsidP="00B96652">
      <w:pPr>
        <w:pStyle w:val="CHORDS"/>
      </w:pPr>
      <w:r>
        <w:tab/>
        <w:t xml:space="preserve">          F    </w:t>
      </w:r>
      <w:r w:rsidR="00395360">
        <w:t xml:space="preserve">                 Dm7</w:t>
      </w:r>
    </w:p>
    <w:p w:rsidR="00395360" w:rsidRDefault="00395360" w:rsidP="00395360">
      <w:pPr>
        <w:pStyle w:val="REGULAR"/>
      </w:pPr>
      <w:r>
        <w:tab/>
        <w:t>And I no longer live;</w:t>
      </w:r>
    </w:p>
    <w:p w:rsidR="00395360" w:rsidRDefault="00B96652" w:rsidP="00B96652">
      <w:pPr>
        <w:pStyle w:val="CHORDS"/>
      </w:pPr>
      <w:r>
        <w:tab/>
        <w:t xml:space="preserve">  </w:t>
      </w:r>
      <w:r w:rsidR="00395360">
        <w:t xml:space="preserve">G    </w:t>
      </w:r>
      <w:r>
        <w:t xml:space="preserve"> </w:t>
      </w:r>
      <w:r w:rsidR="00395360">
        <w:t xml:space="preserve">                         G7            </w:t>
      </w:r>
      <w:r>
        <w:t xml:space="preserve"> C—</w:t>
      </w:r>
      <w:r w:rsidR="00395360">
        <w:t>G7</w:t>
      </w:r>
    </w:p>
    <w:p w:rsidR="00395360" w:rsidRDefault="00395360" w:rsidP="00395360">
      <w:pPr>
        <w:pStyle w:val="REGULAR"/>
      </w:pPr>
      <w:r>
        <w:tab/>
        <w:t>Jesus Christ now lives in me.</w:t>
      </w:r>
    </w:p>
    <w:p w:rsidR="00395360" w:rsidRDefault="00B96652" w:rsidP="00B96652">
      <w:pPr>
        <w:pStyle w:val="CHORDS"/>
      </w:pPr>
      <w:r>
        <w:tab/>
        <w:t xml:space="preserve">             </w:t>
      </w:r>
      <w:r w:rsidR="00395360">
        <w:t xml:space="preserve">C    </w:t>
      </w:r>
      <w:r>
        <w:t xml:space="preserve"> </w:t>
      </w:r>
      <w:r w:rsidR="00395360">
        <w:t xml:space="preserve">                          Em</w:t>
      </w:r>
    </w:p>
    <w:p w:rsidR="00395360" w:rsidRDefault="00395360" w:rsidP="00395360">
      <w:pPr>
        <w:pStyle w:val="REGULAR"/>
      </w:pPr>
      <w:r>
        <w:tab/>
        <w:t>I am crucified with Christ,</w:t>
      </w:r>
    </w:p>
    <w:p w:rsidR="00395360" w:rsidRDefault="00395360" w:rsidP="00B96652">
      <w:pPr>
        <w:pStyle w:val="CHORDS"/>
      </w:pPr>
      <w:r>
        <w:tab/>
        <w:t xml:space="preserve">          F                     Dm7</w:t>
      </w:r>
    </w:p>
    <w:p w:rsidR="00395360" w:rsidRDefault="00395360" w:rsidP="00395360">
      <w:pPr>
        <w:pStyle w:val="REGULAR"/>
      </w:pPr>
      <w:r>
        <w:tab/>
        <w:t>And I no longer live;</w:t>
      </w:r>
    </w:p>
    <w:p w:rsidR="00395360" w:rsidRDefault="00395360" w:rsidP="00B96652">
      <w:pPr>
        <w:pStyle w:val="CHORDS"/>
      </w:pPr>
      <w:r>
        <w:tab/>
        <w:t xml:space="preserve">  G               </w:t>
      </w:r>
      <w:r w:rsidR="00B96652">
        <w:t xml:space="preserve"> </w:t>
      </w:r>
      <w:r>
        <w:t xml:space="preserve">              G7      </w:t>
      </w:r>
      <w:r w:rsidR="00B96652">
        <w:t xml:space="preserve"> </w:t>
      </w:r>
      <w:r>
        <w:t xml:space="preserve">      C</w:t>
      </w:r>
    </w:p>
    <w:p w:rsidR="00395360" w:rsidRDefault="00395360" w:rsidP="00395360">
      <w:pPr>
        <w:pStyle w:val="REGULAR"/>
      </w:pPr>
      <w:r>
        <w:tab/>
        <w:t>Jesus Christ now lives in me.</w:t>
      </w:r>
    </w:p>
    <w:p w:rsidR="00395360" w:rsidRDefault="00395360" w:rsidP="00395360">
      <w:pPr>
        <w:pStyle w:val="REGULAR"/>
      </w:pPr>
    </w:p>
    <w:p w:rsidR="00395360" w:rsidRDefault="001514B6" w:rsidP="00395360">
      <w:pPr>
        <w:pStyle w:val="REGULAR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645952" behindDoc="1" locked="0" layoutInCell="1" allowOverlap="1">
                <wp:simplePos x="0" y="0"/>
                <wp:positionH relativeFrom="column">
                  <wp:posOffset>1314450</wp:posOffset>
                </wp:positionH>
                <wp:positionV relativeFrom="paragraph">
                  <wp:posOffset>33020</wp:posOffset>
                </wp:positionV>
                <wp:extent cx="677545" cy="554990"/>
                <wp:effectExtent l="0" t="0" r="0" b="0"/>
                <wp:wrapNone/>
                <wp:docPr id="590" name="Canvas 5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928" name="AutoShape 592"/>
                        <wps:cNvSpPr>
                          <a:spLocks/>
                        </wps:cNvSpPr>
                        <wps:spPr bwMode="auto">
                          <a:xfrm>
                            <a:off x="189865" y="57150"/>
                            <a:ext cx="153035" cy="383540"/>
                          </a:xfrm>
                          <a:prstGeom prst="rightBrace">
                            <a:avLst>
                              <a:gd name="adj1" fmla="val 20885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9" name="Text Box 593"/>
                        <wps:cNvSpPr txBox="1">
                          <a:spLocks/>
                        </wps:cNvSpPr>
                        <wps:spPr bwMode="auto">
                          <a:xfrm>
                            <a:off x="352425" y="171450"/>
                            <a:ext cx="160020" cy="196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B96652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590" o:spid="_x0000_s1560" editas="canvas" style="position:absolute;left:0;text-align:left;margin-left:103.5pt;margin-top:2.6pt;width:53.35pt;height:43.7pt;z-index:-251670528" coordsize="6775,554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">
                <v:shape id="_x0000_s1561" type="#_x0000_t75" style="position:absolute;width:6775;height:5549;visibility:visible;mso-wrap-style:square">
                  <v:fill o:detectmouseclick="t"/>
                  <v:path o:connecttype="none"/>
                </v:shape>
                <v:shape id="AutoShape 592" o:spid="_x0000_s1562" type="#_x0000_t88" style="position:absolute;left:1898;top:571;width:1531;height:383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"/>
                <v:shape id="Text Box 593" o:spid="_x0000_s1563" type="#_x0000_t202" style="position:absolute;left:3524;top:1714;width:1600;height:196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" filled="f" stroked="f">
                  <v:path arrowok="t"/>
                  <v:textbox inset="0,0,0,0">
                    <w:txbxContent>
                      <w:p w:rsidR="00A91A99" w:rsidRDefault="00A91A99" w:rsidP="00B96652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395360">
        <w:t>(</w:t>
      </w:r>
      <w:r w:rsidR="00395360" w:rsidRPr="00E93729">
        <w:rPr>
          <w:b/>
          <w:bCs/>
        </w:rPr>
        <w:t>Spanish</w:t>
      </w:r>
      <w:r w:rsidR="00395360">
        <w:t>)</w:t>
      </w:r>
    </w:p>
    <w:p w:rsidR="00395360" w:rsidRDefault="00B96652" w:rsidP="00395360">
      <w:pPr>
        <w:pStyle w:val="REGULAR"/>
      </w:pPr>
      <w:r>
        <w:tab/>
      </w:r>
      <w:r w:rsidR="00395360">
        <w:t>En la cruz</w:t>
      </w:r>
      <w:r>
        <w:t xml:space="preserve"> con Cristo estoy,</w:t>
      </w:r>
    </w:p>
    <w:p w:rsidR="00395360" w:rsidRDefault="00B96652" w:rsidP="00395360">
      <w:pPr>
        <w:pStyle w:val="REGULAR"/>
      </w:pPr>
      <w:r>
        <w:tab/>
      </w:r>
      <w:r w:rsidR="00395360">
        <w:t>Y ya no vi</w:t>
      </w:r>
      <w:r w:rsidR="00061443">
        <w:t>v</w:t>
      </w:r>
      <w:r w:rsidR="00395360">
        <w:t>o yo;</w:t>
      </w:r>
    </w:p>
    <w:p w:rsidR="00395360" w:rsidRDefault="00B96652" w:rsidP="00395360">
      <w:pPr>
        <w:pStyle w:val="REGULAR"/>
      </w:pPr>
      <w:r>
        <w:tab/>
      </w:r>
      <w:r w:rsidR="00395360">
        <w:t>Cristo ahora v</w:t>
      </w:r>
      <w:r w:rsidR="00061443">
        <w:t>ive</w:t>
      </w:r>
      <w:r w:rsidR="00395360">
        <w:t xml:space="preserve"> en mi</w:t>
      </w:r>
      <w:r w:rsidR="005F4711">
        <w:t>.</w:t>
      </w:r>
    </w:p>
    <w:p w:rsidR="00B96652" w:rsidRDefault="00B96652" w:rsidP="00B96652">
      <w:pPr>
        <w:pStyle w:val="COPYRIGHTFOOTER"/>
      </w:pPr>
    </w:p>
    <w:p w:rsidR="00B96652" w:rsidRDefault="00B96652" w:rsidP="00B96652">
      <w:pPr>
        <w:pStyle w:val="COPYRIGHTFOOTER"/>
      </w:pPr>
      <w:r>
        <w:t>©1985 Zionsong Music(ASCAP)</w:t>
      </w:r>
    </w:p>
    <w:p w:rsidR="00B96652" w:rsidRDefault="00B96652" w:rsidP="00395360">
      <w:pPr>
        <w:pStyle w:val="REGULAR"/>
      </w:pPr>
    </w:p>
    <w:p w:rsidR="00B96652" w:rsidRDefault="00B96652" w:rsidP="00395360">
      <w:pPr>
        <w:pStyle w:val="REGULAR"/>
      </w:pPr>
    </w:p>
    <w:p w:rsidR="00B96652" w:rsidRDefault="00B96652" w:rsidP="00395360">
      <w:pPr>
        <w:pStyle w:val="REGULAR"/>
      </w:pPr>
    </w:p>
    <w:p w:rsidR="00B96652" w:rsidRDefault="00B96652" w:rsidP="00395360">
      <w:pPr>
        <w:pStyle w:val="REGULAR"/>
      </w:pPr>
    </w:p>
    <w:p w:rsidR="00395360" w:rsidRDefault="00395360" w:rsidP="00395360">
      <w:pPr>
        <w:pStyle w:val="REGULAR"/>
      </w:pPr>
      <w:r>
        <w:t xml:space="preserve"> </w:t>
      </w:r>
    </w:p>
    <w:p w:rsidR="00395360" w:rsidRDefault="004A72ED" w:rsidP="00B96652">
      <w:pPr>
        <w:pStyle w:val="SONGTITLE"/>
      </w:pPr>
      <w:r>
        <w:t>649</w:t>
      </w:r>
      <w:r w:rsidR="00395360">
        <w:t xml:space="preserve">. </w:t>
      </w:r>
      <w:r w:rsidR="00395360" w:rsidRPr="00B96652">
        <w:rPr>
          <w:u w:val="single"/>
        </w:rPr>
        <w:t>NO OTHER PLEA</w:t>
      </w:r>
    </w:p>
    <w:p w:rsidR="00395360" w:rsidRDefault="00395360" w:rsidP="00B96652">
      <w:pPr>
        <w:pStyle w:val="AUTHOR"/>
      </w:pPr>
    </w:p>
    <w:p w:rsidR="00395360" w:rsidRDefault="00B96652" w:rsidP="00B96652">
      <w:pPr>
        <w:pStyle w:val="CHORDS"/>
      </w:pPr>
      <w:r>
        <w:t xml:space="preserve">         </w:t>
      </w:r>
      <w:r w:rsidR="00395360">
        <w:t>G                    G7            C</w:t>
      </w:r>
    </w:p>
    <w:p w:rsidR="00395360" w:rsidRDefault="00395360" w:rsidP="00395360">
      <w:pPr>
        <w:pStyle w:val="REGULAR"/>
      </w:pPr>
      <w:r w:rsidRPr="00B96652">
        <w:rPr>
          <w:b/>
          <w:bCs/>
        </w:rPr>
        <w:t>1</w:t>
      </w:r>
      <w:r>
        <w:t>.</w:t>
      </w:r>
      <w:r>
        <w:tab/>
        <w:t>My faith has found a resting place,</w:t>
      </w:r>
    </w:p>
    <w:p w:rsidR="00395360" w:rsidRDefault="00395360" w:rsidP="00B96652">
      <w:pPr>
        <w:pStyle w:val="CHORDS"/>
      </w:pPr>
      <w:r>
        <w:t xml:space="preserve">            </w:t>
      </w:r>
      <w:r w:rsidR="00B96652">
        <w:t xml:space="preserve"> D                             </w:t>
      </w:r>
      <w:r>
        <w:t>G</w:t>
      </w:r>
    </w:p>
    <w:p w:rsidR="00395360" w:rsidRDefault="00395360" w:rsidP="00395360">
      <w:pPr>
        <w:pStyle w:val="REGULAR"/>
      </w:pPr>
      <w:r>
        <w:tab/>
        <w:t>Not in device nor cr</w:t>
      </w:r>
      <w:r w:rsidR="00061443">
        <w:t>eed.</w:t>
      </w:r>
    </w:p>
    <w:p w:rsidR="00395360" w:rsidRDefault="00395360" w:rsidP="00B96652">
      <w:pPr>
        <w:pStyle w:val="CHORDS"/>
      </w:pPr>
      <w:r>
        <w:t xml:space="preserve">               </w:t>
      </w:r>
      <w:r w:rsidR="00B96652">
        <w:t xml:space="preserve">          G7 </w:t>
      </w:r>
      <w:r>
        <w:t xml:space="preserve">   C         Am </w:t>
      </w:r>
    </w:p>
    <w:p w:rsidR="00395360" w:rsidRDefault="00061443" w:rsidP="00395360">
      <w:pPr>
        <w:pStyle w:val="REGULAR"/>
      </w:pPr>
      <w:r>
        <w:tab/>
        <w:t>I trust the Everliving One;</w:t>
      </w:r>
    </w:p>
    <w:p w:rsidR="00395360" w:rsidRDefault="00395360" w:rsidP="00B96652">
      <w:pPr>
        <w:pStyle w:val="CHORDS"/>
      </w:pPr>
      <w:r>
        <w:t xml:space="preserve">              </w:t>
      </w:r>
      <w:r w:rsidR="00B96652">
        <w:t xml:space="preserve">   </w:t>
      </w:r>
      <w:r>
        <w:t>D                                      G</w:t>
      </w:r>
    </w:p>
    <w:p w:rsidR="00395360" w:rsidRDefault="00395360" w:rsidP="00395360">
      <w:pPr>
        <w:pStyle w:val="REGULAR"/>
      </w:pPr>
      <w:r>
        <w:tab/>
        <w:t>His wounds for me shall plead.</w:t>
      </w:r>
    </w:p>
    <w:p w:rsidR="00395360" w:rsidRDefault="00395360" w:rsidP="00395360">
      <w:pPr>
        <w:pStyle w:val="REGULAR"/>
      </w:pPr>
    </w:p>
    <w:p w:rsidR="00395360" w:rsidRDefault="00395360" w:rsidP="00395360">
      <w:pPr>
        <w:pStyle w:val="REGULAR"/>
      </w:pPr>
      <w:r w:rsidRPr="00B96652">
        <w:rPr>
          <w:b/>
          <w:bCs/>
        </w:rPr>
        <w:t>Chorus</w:t>
      </w:r>
      <w:r>
        <w:t>:</w:t>
      </w:r>
    </w:p>
    <w:p w:rsidR="00395360" w:rsidRDefault="00395360" w:rsidP="00B96652">
      <w:pPr>
        <w:pStyle w:val="CHORDS"/>
      </w:pPr>
      <w:r>
        <w:t xml:space="preserve">    G       </w:t>
      </w:r>
      <w:r w:rsidR="00B96652">
        <w:t xml:space="preserve">                      </w:t>
      </w:r>
      <w:r>
        <w:t>D</w:t>
      </w:r>
    </w:p>
    <w:p w:rsidR="00395360" w:rsidRDefault="00061443" w:rsidP="00395360">
      <w:pPr>
        <w:pStyle w:val="REGULAR"/>
      </w:pPr>
      <w:r>
        <w:tab/>
        <w:t>I need no other argument;</w:t>
      </w:r>
    </w:p>
    <w:p w:rsidR="00395360" w:rsidRDefault="00B96652" w:rsidP="00B96652">
      <w:pPr>
        <w:pStyle w:val="CHORDS"/>
      </w:pPr>
      <w:r>
        <w:t xml:space="preserve">         </w:t>
      </w:r>
      <w:r w:rsidR="00395360">
        <w:t>E</w:t>
      </w:r>
      <w:r>
        <w:t xml:space="preserve">m         </w:t>
      </w:r>
      <w:r w:rsidR="00395360">
        <w:t xml:space="preserve">C     </w:t>
      </w:r>
      <w:r>
        <w:t xml:space="preserve">      D4 —</w:t>
      </w:r>
      <w:r w:rsidR="00395360">
        <w:t>D</w:t>
      </w:r>
    </w:p>
    <w:p w:rsidR="00395360" w:rsidRDefault="00061443" w:rsidP="00395360">
      <w:pPr>
        <w:pStyle w:val="REGULAR"/>
      </w:pPr>
      <w:r>
        <w:tab/>
        <w:t>I need no other plea.</w:t>
      </w:r>
    </w:p>
    <w:p w:rsidR="00395360" w:rsidRDefault="00395360" w:rsidP="00B96652">
      <w:pPr>
        <w:pStyle w:val="CHORDS"/>
      </w:pPr>
      <w:r>
        <w:t xml:space="preserve">   D7  </w:t>
      </w:r>
      <w:r w:rsidR="00B96652">
        <w:t xml:space="preserve"> </w:t>
      </w:r>
      <w:r>
        <w:t xml:space="preserve">G   </w:t>
      </w:r>
      <w:r w:rsidR="00B96652">
        <w:t xml:space="preserve">   G7                  C      </w:t>
      </w:r>
      <w:r>
        <w:t xml:space="preserve">  Am   </w:t>
      </w:r>
    </w:p>
    <w:p w:rsidR="00395360" w:rsidRDefault="00395360" w:rsidP="00395360">
      <w:pPr>
        <w:pStyle w:val="REGULAR"/>
      </w:pPr>
      <w:r>
        <w:tab/>
        <w:t xml:space="preserve">It </w:t>
      </w:r>
      <w:r w:rsidR="00B96652">
        <w:t xml:space="preserve">  </w:t>
      </w:r>
      <w:r w:rsidR="00061443">
        <w:t>is enough that Jesus died</w:t>
      </w:r>
    </w:p>
    <w:p w:rsidR="00395360" w:rsidRDefault="00395360" w:rsidP="00B96652">
      <w:pPr>
        <w:pStyle w:val="CHORDS"/>
      </w:pPr>
      <w:r>
        <w:t xml:space="preserve">              </w:t>
      </w:r>
      <w:r w:rsidR="00B96652">
        <w:t xml:space="preserve">    D    </w:t>
      </w:r>
      <w:r>
        <w:t xml:space="preserve">       D4     D7   G</w:t>
      </w:r>
    </w:p>
    <w:p w:rsidR="00395360" w:rsidRDefault="00395360" w:rsidP="00395360">
      <w:pPr>
        <w:pStyle w:val="REGULAR"/>
      </w:pPr>
      <w:r>
        <w:tab/>
        <w:t>And that He died for me.</w:t>
      </w:r>
    </w:p>
    <w:p w:rsidR="00395360" w:rsidRDefault="00395360" w:rsidP="00395360">
      <w:pPr>
        <w:pStyle w:val="REGULAR"/>
      </w:pPr>
    </w:p>
    <w:p w:rsidR="00395360" w:rsidRDefault="00395360" w:rsidP="00395360">
      <w:pPr>
        <w:pStyle w:val="REGULAR"/>
      </w:pPr>
      <w:r w:rsidRPr="00B96652">
        <w:rPr>
          <w:b/>
          <w:bCs/>
        </w:rPr>
        <w:t>2</w:t>
      </w:r>
      <w:r>
        <w:t>.</w:t>
      </w:r>
      <w:r>
        <w:tab/>
        <w:t>Enough for me that Jesus saves,</w:t>
      </w:r>
    </w:p>
    <w:p w:rsidR="00395360" w:rsidRDefault="00395360" w:rsidP="00395360">
      <w:pPr>
        <w:pStyle w:val="REGULAR"/>
      </w:pPr>
      <w:r>
        <w:tab/>
        <w:t>This ends my fear an</w:t>
      </w:r>
      <w:r w:rsidR="00061443">
        <w:t>d doubt.</w:t>
      </w:r>
    </w:p>
    <w:p w:rsidR="00395360" w:rsidRDefault="00061443" w:rsidP="00395360">
      <w:pPr>
        <w:pStyle w:val="REGULAR"/>
      </w:pPr>
      <w:r>
        <w:tab/>
        <w:t>A sinful soul I come to Him;</w:t>
      </w:r>
    </w:p>
    <w:p w:rsidR="00395360" w:rsidRDefault="00395360" w:rsidP="00395360">
      <w:pPr>
        <w:pStyle w:val="REGULAR"/>
      </w:pPr>
      <w:r>
        <w:tab/>
        <w:t>He</w:t>
      </w:r>
      <w:r w:rsidR="00861269">
        <w:t>’</w:t>
      </w:r>
      <w:r>
        <w:t>ll never cast me out.</w:t>
      </w:r>
    </w:p>
    <w:p w:rsidR="00395360" w:rsidRDefault="00395360" w:rsidP="00395360">
      <w:pPr>
        <w:pStyle w:val="REGULAR"/>
      </w:pPr>
    </w:p>
    <w:p w:rsidR="00395360" w:rsidRDefault="00395360" w:rsidP="00395360">
      <w:pPr>
        <w:pStyle w:val="REGULAR"/>
      </w:pPr>
      <w:r w:rsidRPr="00B96652">
        <w:rPr>
          <w:b/>
          <w:bCs/>
        </w:rPr>
        <w:t>3</w:t>
      </w:r>
      <w:r>
        <w:t>.</w:t>
      </w:r>
      <w:r>
        <w:tab/>
        <w:t>My heart is leaning on the Word,</w:t>
      </w:r>
    </w:p>
    <w:p w:rsidR="00395360" w:rsidRDefault="00061443" w:rsidP="00395360">
      <w:pPr>
        <w:pStyle w:val="REGULAR"/>
      </w:pPr>
      <w:r>
        <w:tab/>
        <w:t>The written Word of God—</w:t>
      </w:r>
    </w:p>
    <w:p w:rsidR="00395360" w:rsidRDefault="00395360" w:rsidP="00395360">
      <w:pPr>
        <w:pStyle w:val="REGULAR"/>
      </w:pPr>
      <w:r>
        <w:tab/>
        <w:t>Salvation by my Savior</w:t>
      </w:r>
      <w:r w:rsidR="00861269">
        <w:t>’</w:t>
      </w:r>
      <w:r w:rsidR="00061443">
        <w:t>s n</w:t>
      </w:r>
      <w:r>
        <w:t>ame,</w:t>
      </w:r>
    </w:p>
    <w:p w:rsidR="00395360" w:rsidRDefault="00395360" w:rsidP="00395360">
      <w:pPr>
        <w:pStyle w:val="REGULAR"/>
      </w:pPr>
      <w:r>
        <w:tab/>
        <w:t>Salvation through His blood.</w:t>
      </w:r>
    </w:p>
    <w:p w:rsidR="00395360" w:rsidRDefault="00395360" w:rsidP="00395360">
      <w:pPr>
        <w:pStyle w:val="REGULAR"/>
      </w:pPr>
    </w:p>
    <w:p w:rsidR="00395360" w:rsidRDefault="00395360" w:rsidP="00395360">
      <w:pPr>
        <w:pStyle w:val="REGULAR"/>
      </w:pPr>
      <w:r w:rsidRPr="00B96652">
        <w:rPr>
          <w:b/>
          <w:bCs/>
        </w:rPr>
        <w:t>4</w:t>
      </w:r>
      <w:r>
        <w:t>.</w:t>
      </w:r>
      <w:r>
        <w:tab/>
        <w:t>My</w:t>
      </w:r>
      <w:r w:rsidR="00061443">
        <w:t xml:space="preserve"> great Physician heals the sick;</w:t>
      </w:r>
    </w:p>
    <w:p w:rsidR="00395360" w:rsidRDefault="00061443" w:rsidP="00395360">
      <w:pPr>
        <w:pStyle w:val="REGULAR"/>
      </w:pPr>
      <w:r>
        <w:tab/>
        <w:t>The lost He came to save.</w:t>
      </w:r>
    </w:p>
    <w:p w:rsidR="00B96652" w:rsidRDefault="00395360" w:rsidP="00395360">
      <w:pPr>
        <w:pStyle w:val="REGULAR"/>
      </w:pPr>
      <w:r>
        <w:tab/>
        <w:t xml:space="preserve">For me His precious blood </w:t>
      </w:r>
    </w:p>
    <w:p w:rsidR="00395360" w:rsidRDefault="00B96652" w:rsidP="00395360">
      <w:pPr>
        <w:pStyle w:val="REGULAR"/>
      </w:pPr>
      <w:r>
        <w:tab/>
      </w:r>
      <w:r>
        <w:tab/>
      </w:r>
      <w:r w:rsidR="00061443">
        <w:t>He shed;</w:t>
      </w:r>
    </w:p>
    <w:p w:rsidR="00395360" w:rsidRDefault="00395360" w:rsidP="00395360">
      <w:pPr>
        <w:pStyle w:val="REGULAR"/>
      </w:pPr>
      <w:r>
        <w:tab/>
        <w:t>For me His life He gave.</w:t>
      </w:r>
    </w:p>
    <w:p w:rsidR="00395360" w:rsidRDefault="00395360" w:rsidP="00395360">
      <w:pPr>
        <w:pStyle w:val="REGULAR"/>
      </w:pPr>
    </w:p>
    <w:p w:rsidR="00B96652" w:rsidRDefault="00B96652" w:rsidP="00395360">
      <w:pPr>
        <w:pStyle w:val="REGULAR"/>
      </w:pPr>
    </w:p>
    <w:p w:rsidR="00B96652" w:rsidRDefault="00B96652" w:rsidP="00395360">
      <w:pPr>
        <w:pStyle w:val="REGULAR"/>
      </w:pPr>
    </w:p>
    <w:p w:rsidR="00B96652" w:rsidRDefault="00B96652" w:rsidP="00395360">
      <w:pPr>
        <w:pStyle w:val="REGULAR"/>
      </w:pPr>
    </w:p>
    <w:p w:rsidR="00395360" w:rsidRDefault="004A72ED" w:rsidP="00B96652">
      <w:pPr>
        <w:pStyle w:val="SONGTITLE"/>
      </w:pPr>
      <w:r>
        <w:t>650</w:t>
      </w:r>
      <w:r w:rsidR="00395360">
        <w:t xml:space="preserve">. </w:t>
      </w:r>
      <w:r w:rsidR="00395360" w:rsidRPr="00B96652">
        <w:rPr>
          <w:u w:val="single"/>
        </w:rPr>
        <w:t>BEAUTY FOR ASHES</w:t>
      </w:r>
    </w:p>
    <w:p w:rsidR="00395360" w:rsidRDefault="00395360" w:rsidP="00B96652">
      <w:pPr>
        <w:pStyle w:val="AUTHOR"/>
      </w:pPr>
    </w:p>
    <w:p w:rsidR="00395360" w:rsidRDefault="001514B6" w:rsidP="00B96652">
      <w:pPr>
        <w:pStyle w:val="CHORDS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646976" behindDoc="1" locked="0" layoutInCell="1" allowOverlap="1">
                <wp:simplePos x="0" y="0"/>
                <wp:positionH relativeFrom="column">
                  <wp:posOffset>1133475</wp:posOffset>
                </wp:positionH>
                <wp:positionV relativeFrom="paragraph">
                  <wp:posOffset>11430</wp:posOffset>
                </wp:positionV>
                <wp:extent cx="677545" cy="859790"/>
                <wp:effectExtent l="0" t="0" r="0" b="0"/>
                <wp:wrapNone/>
                <wp:docPr id="594" name="Canvas 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925" name="AutoShape 596"/>
                        <wps:cNvSpPr>
                          <a:spLocks/>
                        </wps:cNvSpPr>
                        <wps:spPr bwMode="auto">
                          <a:xfrm>
                            <a:off x="161290" y="57150"/>
                            <a:ext cx="181610" cy="774065"/>
                          </a:xfrm>
                          <a:prstGeom prst="rightBrace">
                            <a:avLst>
                              <a:gd name="adj1" fmla="val 35519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7" name="Text Box 597"/>
                        <wps:cNvSpPr txBox="1">
                          <a:spLocks/>
                        </wps:cNvSpPr>
                        <wps:spPr bwMode="auto">
                          <a:xfrm>
                            <a:off x="352425" y="352425"/>
                            <a:ext cx="160020" cy="196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B96652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594" o:spid="_x0000_s1564" editas="canvas" style="position:absolute;left:0;text-align:left;margin-left:89.25pt;margin-top:.9pt;width:53.35pt;height:67.7pt;z-index:-251669504" coordsize="6775,859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">
                <v:shape id="_x0000_s1565" type="#_x0000_t75" style="position:absolute;width:6775;height:8597;visibility:visible;mso-wrap-style:square">
                  <v:fill o:detectmouseclick="t"/>
                  <v:path o:connecttype="none"/>
                </v:shape>
                <v:shape id="AutoShape 596" o:spid="_x0000_s1566" type="#_x0000_t88" style="position:absolute;left:1612;top:571;width:1817;height:774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"/>
                <v:shape id="Text Box 597" o:spid="_x0000_s1567" type="#_x0000_t202" style="position:absolute;left:3524;top:3524;width:1600;height:196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" filled="f" stroked="f">
                  <v:path arrowok="t"/>
                  <v:textbox inset="0,0,0,0">
                    <w:txbxContent>
                      <w:p w:rsidR="00A91A99" w:rsidRDefault="00A91A99" w:rsidP="00B96652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96652">
        <w:tab/>
        <w:t xml:space="preserve">   C                   </w:t>
      </w:r>
      <w:r w:rsidR="00395360">
        <w:t>F</w:t>
      </w:r>
    </w:p>
    <w:p w:rsidR="00395360" w:rsidRDefault="00B96652" w:rsidP="00395360">
      <w:pPr>
        <w:pStyle w:val="REGULAR"/>
      </w:pPr>
      <w:r>
        <w:tab/>
      </w:r>
      <w:r w:rsidR="00395360">
        <w:t>God is the Lord</w:t>
      </w:r>
    </w:p>
    <w:p w:rsidR="00395360" w:rsidRDefault="00B96652" w:rsidP="00B96652">
      <w:pPr>
        <w:pStyle w:val="CHORDS"/>
      </w:pPr>
      <w:r>
        <w:tab/>
        <w:t xml:space="preserve">               </w:t>
      </w:r>
      <w:r w:rsidR="00395360">
        <w:t>G                     C</w:t>
      </w:r>
    </w:p>
    <w:p w:rsidR="00395360" w:rsidRDefault="00B96652" w:rsidP="00395360">
      <w:pPr>
        <w:pStyle w:val="REGULAR"/>
      </w:pPr>
      <w:r>
        <w:tab/>
      </w:r>
      <w:r w:rsidR="00395360">
        <w:t>Who shows us the light;</w:t>
      </w:r>
    </w:p>
    <w:p w:rsidR="00395360" w:rsidRDefault="00B96652" w:rsidP="00B96652">
      <w:pPr>
        <w:pStyle w:val="CHORDS"/>
      </w:pPr>
      <w:r>
        <w:tab/>
        <w:t xml:space="preserve">                       </w:t>
      </w:r>
      <w:r w:rsidR="00395360">
        <w:t xml:space="preserve">            F </w:t>
      </w:r>
    </w:p>
    <w:p w:rsidR="00395360" w:rsidRDefault="00B96652" w:rsidP="00395360">
      <w:pPr>
        <w:pStyle w:val="REGULAR"/>
      </w:pPr>
      <w:r>
        <w:tab/>
      </w:r>
      <w:r w:rsidR="00395360">
        <w:t>Strong is love</w:t>
      </w:r>
      <w:r w:rsidR="00861269">
        <w:t>’</w:t>
      </w:r>
      <w:r w:rsidR="00395360">
        <w:t>s cord</w:t>
      </w:r>
    </w:p>
    <w:p w:rsidR="00395360" w:rsidRDefault="00B96652" w:rsidP="00B96652">
      <w:pPr>
        <w:pStyle w:val="CHORDS"/>
      </w:pPr>
      <w:r>
        <w:tab/>
      </w:r>
      <w:r w:rsidR="00395360">
        <w:t xml:space="preserve">        </w:t>
      </w:r>
      <w:r>
        <w:t xml:space="preserve"> G4            G     </w:t>
      </w:r>
      <w:r w:rsidR="00395360">
        <w:t>C</w:t>
      </w:r>
    </w:p>
    <w:p w:rsidR="00395360" w:rsidRDefault="00B96652" w:rsidP="00395360">
      <w:pPr>
        <w:pStyle w:val="REGULAR"/>
      </w:pPr>
      <w:r>
        <w:tab/>
      </w:r>
      <w:r w:rsidR="00395360">
        <w:t>To bind the sacrifice.</w:t>
      </w:r>
    </w:p>
    <w:p w:rsidR="00B96652" w:rsidRDefault="00B96652" w:rsidP="00395360">
      <w:pPr>
        <w:pStyle w:val="REGULAR"/>
      </w:pPr>
    </w:p>
    <w:p w:rsidR="00395360" w:rsidRDefault="001514B6" w:rsidP="00B96652">
      <w:pPr>
        <w:pStyle w:val="CHORDS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648000" behindDoc="1" locked="0" layoutInCell="1" allowOverlap="1">
                <wp:simplePos x="0" y="0"/>
                <wp:positionH relativeFrom="column">
                  <wp:posOffset>1133475</wp:posOffset>
                </wp:positionH>
                <wp:positionV relativeFrom="paragraph">
                  <wp:posOffset>24765</wp:posOffset>
                </wp:positionV>
                <wp:extent cx="677545" cy="859790"/>
                <wp:effectExtent l="0" t="0" r="0" b="0"/>
                <wp:wrapNone/>
                <wp:docPr id="598" name="Canvas 5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923" name="AutoShape 600"/>
                        <wps:cNvSpPr>
                          <a:spLocks/>
                        </wps:cNvSpPr>
                        <wps:spPr bwMode="auto">
                          <a:xfrm>
                            <a:off x="161290" y="57150"/>
                            <a:ext cx="181610" cy="774065"/>
                          </a:xfrm>
                          <a:prstGeom prst="rightBrace">
                            <a:avLst>
                              <a:gd name="adj1" fmla="val 35519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4" name="Text Box 601"/>
                        <wps:cNvSpPr txBox="1">
                          <a:spLocks/>
                        </wps:cNvSpPr>
                        <wps:spPr bwMode="auto">
                          <a:xfrm>
                            <a:off x="352425" y="352425"/>
                            <a:ext cx="160020" cy="196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B96652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598" o:spid="_x0000_s1568" editas="canvas" style="position:absolute;left:0;text-align:left;margin-left:89.25pt;margin-top:1.95pt;width:53.35pt;height:67.7pt;z-index:-251668480" coordsize="6775,859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">
                <v:shape id="_x0000_s1569" type="#_x0000_t75" style="position:absolute;width:6775;height:8597;visibility:visible;mso-wrap-style:square">
                  <v:fill o:detectmouseclick="t"/>
                  <v:path o:connecttype="none"/>
                </v:shape>
                <v:shape id="AutoShape 600" o:spid="_x0000_s1570" type="#_x0000_t88" style="position:absolute;left:1612;top:571;width:1817;height:774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"/>
                <v:shape id="Text Box 601" o:spid="_x0000_s1571" type="#_x0000_t202" style="position:absolute;left:3524;top:3524;width:1600;height:196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" filled="f" stroked="f">
                  <v:path arrowok="t"/>
                  <v:textbox inset="0,0,0,0">
                    <w:txbxContent>
                      <w:p w:rsidR="00A91A99" w:rsidRDefault="00A91A99" w:rsidP="00B96652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96652">
        <w:tab/>
        <w:t xml:space="preserve">                </w:t>
      </w:r>
      <w:r w:rsidR="00395360">
        <w:t>G</w:t>
      </w:r>
    </w:p>
    <w:p w:rsidR="00395360" w:rsidRDefault="00B96652" w:rsidP="00395360">
      <w:pPr>
        <w:pStyle w:val="REGULAR"/>
      </w:pPr>
      <w:r>
        <w:tab/>
      </w:r>
      <w:r w:rsidR="00395360">
        <w:t>To the horns of the altar</w:t>
      </w:r>
    </w:p>
    <w:p w:rsidR="00395360" w:rsidRDefault="00B96652" w:rsidP="00B96652">
      <w:pPr>
        <w:pStyle w:val="CHORDS"/>
      </w:pPr>
      <w:r>
        <w:tab/>
      </w:r>
      <w:r w:rsidR="00395360">
        <w:t xml:space="preserve">                </w:t>
      </w:r>
      <w:r>
        <w:t xml:space="preserve"> </w:t>
      </w:r>
      <w:r w:rsidR="00395360">
        <w:t xml:space="preserve"> F               C</w:t>
      </w:r>
    </w:p>
    <w:p w:rsidR="00395360" w:rsidRDefault="00B96652" w:rsidP="00395360">
      <w:pPr>
        <w:pStyle w:val="REGULAR"/>
      </w:pPr>
      <w:r>
        <w:tab/>
      </w:r>
      <w:r w:rsidR="00395360">
        <w:t>With Christ crucified,</w:t>
      </w:r>
    </w:p>
    <w:p w:rsidR="00395360" w:rsidRDefault="00B96652" w:rsidP="00B96652">
      <w:pPr>
        <w:pStyle w:val="CHORDS"/>
      </w:pPr>
      <w:r>
        <w:tab/>
        <w:t xml:space="preserve">           </w:t>
      </w:r>
      <w:r w:rsidR="00395360">
        <w:t xml:space="preserve">F   </w:t>
      </w:r>
      <w:r>
        <w:t xml:space="preserve"> </w:t>
      </w:r>
      <w:r w:rsidR="00395360">
        <w:t xml:space="preserve">             Dm7</w:t>
      </w:r>
    </w:p>
    <w:p w:rsidR="00395360" w:rsidRDefault="00B96652" w:rsidP="00395360">
      <w:pPr>
        <w:pStyle w:val="REGULAR"/>
      </w:pPr>
      <w:r>
        <w:tab/>
      </w:r>
      <w:r w:rsidR="00395360">
        <w:t>His beauty for ashes</w:t>
      </w:r>
    </w:p>
    <w:p w:rsidR="00395360" w:rsidRDefault="00B96652" w:rsidP="00B96652">
      <w:pPr>
        <w:pStyle w:val="CHORDS"/>
      </w:pPr>
      <w:r>
        <w:tab/>
        <w:t xml:space="preserve">                 G        </w:t>
      </w:r>
      <w:r w:rsidR="00395360">
        <w:t xml:space="preserve">       C</w:t>
      </w:r>
    </w:p>
    <w:p w:rsidR="00395360" w:rsidRDefault="00B96652" w:rsidP="00395360">
      <w:pPr>
        <w:pStyle w:val="REGULAR"/>
      </w:pPr>
      <w:r>
        <w:tab/>
      </w:r>
      <w:r w:rsidR="00395360">
        <w:t>When there we abide.</w:t>
      </w:r>
    </w:p>
    <w:p w:rsidR="00395360" w:rsidRDefault="00B96652" w:rsidP="00B96652">
      <w:pPr>
        <w:pStyle w:val="SONGTITLE"/>
      </w:pPr>
      <w:r>
        <w:br w:type="page"/>
      </w:r>
      <w:r w:rsidR="004A72ED">
        <w:lastRenderedPageBreak/>
        <w:t>651</w:t>
      </w:r>
      <w:r w:rsidR="00395360">
        <w:t xml:space="preserve">. </w:t>
      </w:r>
      <w:r w:rsidR="00395360" w:rsidRPr="00B96652">
        <w:rPr>
          <w:u w:val="single"/>
        </w:rPr>
        <w:t>LEAD ME TO CALVARY</w:t>
      </w:r>
    </w:p>
    <w:p w:rsidR="00395360" w:rsidRDefault="00395360" w:rsidP="00B96652">
      <w:pPr>
        <w:pStyle w:val="AUTHOR"/>
      </w:pPr>
    </w:p>
    <w:p w:rsidR="00395360" w:rsidRDefault="00E93729" w:rsidP="00B96652">
      <w:pPr>
        <w:pStyle w:val="CHORDS"/>
      </w:pPr>
      <w:r>
        <w:t xml:space="preserve">       </w:t>
      </w:r>
      <w:r w:rsidR="00395360">
        <w:t xml:space="preserve">D                                  G   </w:t>
      </w:r>
      <w:r>
        <w:t xml:space="preserve"> </w:t>
      </w:r>
      <w:r w:rsidR="00395360">
        <w:t xml:space="preserve">                D</w:t>
      </w:r>
    </w:p>
    <w:p w:rsidR="00395360" w:rsidRDefault="00395360" w:rsidP="00395360">
      <w:pPr>
        <w:pStyle w:val="REGULAR"/>
      </w:pPr>
      <w:r w:rsidRPr="00E93729">
        <w:rPr>
          <w:b/>
          <w:bCs/>
        </w:rPr>
        <w:t>1</w:t>
      </w:r>
      <w:r>
        <w:t>.</w:t>
      </w:r>
      <w:r>
        <w:tab/>
        <w:t>K</w:t>
      </w:r>
      <w:r w:rsidR="0042213F">
        <w:t>ing of my life, I crown thee now;</w:t>
      </w:r>
    </w:p>
    <w:p w:rsidR="00395360" w:rsidRDefault="00395360" w:rsidP="00B96652">
      <w:pPr>
        <w:pStyle w:val="CHORDS"/>
      </w:pPr>
      <w:r>
        <w:t xml:space="preserve">                                      </w:t>
      </w:r>
      <w:r w:rsidR="00E93729">
        <w:t xml:space="preserve"> Bm    Em —</w:t>
      </w:r>
      <w:r>
        <w:t>A</w:t>
      </w:r>
    </w:p>
    <w:p w:rsidR="00395360" w:rsidRDefault="00B96652" w:rsidP="00395360">
      <w:pPr>
        <w:pStyle w:val="REGULAR"/>
      </w:pPr>
      <w:r>
        <w:tab/>
      </w:r>
      <w:r w:rsidR="0042213F">
        <w:t>Thine shall the glory be.</w:t>
      </w:r>
    </w:p>
    <w:p w:rsidR="00395360" w:rsidRDefault="00395360" w:rsidP="00B96652">
      <w:pPr>
        <w:pStyle w:val="CHORDS"/>
      </w:pPr>
      <w:r>
        <w:t xml:space="preserve">   </w:t>
      </w:r>
      <w:r w:rsidR="00E93729">
        <w:t xml:space="preserve">   </w:t>
      </w:r>
      <w:r>
        <w:t xml:space="preserve">D              </w:t>
      </w:r>
      <w:r w:rsidR="00E93729">
        <w:t xml:space="preserve">  </w:t>
      </w:r>
      <w:r>
        <w:t>D7</w:t>
      </w:r>
    </w:p>
    <w:p w:rsidR="00395360" w:rsidRDefault="00B96652" w:rsidP="00395360">
      <w:pPr>
        <w:pStyle w:val="REGULAR"/>
      </w:pPr>
      <w:r>
        <w:tab/>
      </w:r>
      <w:r w:rsidR="00395360">
        <w:t>Lest I forget</w:t>
      </w:r>
    </w:p>
    <w:p w:rsidR="00395360" w:rsidRDefault="00395360" w:rsidP="00B96652">
      <w:pPr>
        <w:pStyle w:val="CHORDS"/>
      </w:pPr>
      <w:r>
        <w:t xml:space="preserve">             </w:t>
      </w:r>
      <w:r w:rsidR="00E93729">
        <w:t xml:space="preserve">       G                            </w:t>
      </w:r>
      <w:r>
        <w:t>D</w:t>
      </w:r>
    </w:p>
    <w:p w:rsidR="00395360" w:rsidRDefault="00B96652" w:rsidP="00395360">
      <w:pPr>
        <w:pStyle w:val="REGULAR"/>
      </w:pPr>
      <w:r>
        <w:tab/>
      </w:r>
      <w:r w:rsidR="00E93729">
        <w:tab/>
      </w:r>
      <w:r w:rsidR="00395360">
        <w:t>Thy thorn-crowned brow,</w:t>
      </w:r>
    </w:p>
    <w:p w:rsidR="00395360" w:rsidRDefault="00395360" w:rsidP="00B96652">
      <w:pPr>
        <w:pStyle w:val="CHORDS"/>
      </w:pPr>
      <w:r>
        <w:t xml:space="preserve">   </w:t>
      </w:r>
      <w:r w:rsidR="00E93729">
        <w:t xml:space="preserve">    </w:t>
      </w:r>
      <w:r>
        <w:t xml:space="preserve">Bm                  D     </w:t>
      </w:r>
      <w:r w:rsidR="00E93729">
        <w:t xml:space="preserve"> </w:t>
      </w:r>
      <w:r>
        <w:t xml:space="preserve">A7  </w:t>
      </w:r>
      <w:r w:rsidR="00E93729">
        <w:t xml:space="preserve">  </w:t>
      </w:r>
      <w:r>
        <w:t xml:space="preserve"> D</w:t>
      </w:r>
    </w:p>
    <w:p w:rsidR="00395360" w:rsidRDefault="00B96652" w:rsidP="00395360">
      <w:pPr>
        <w:pStyle w:val="REGULAR"/>
      </w:pPr>
      <w:r>
        <w:tab/>
      </w:r>
      <w:r w:rsidR="00E93729">
        <w:t>Lead me to Cal—va—</w:t>
      </w:r>
      <w:r w:rsidR="00395360">
        <w:t>ry.</w:t>
      </w:r>
    </w:p>
    <w:p w:rsidR="00395360" w:rsidRDefault="00395360" w:rsidP="00395360">
      <w:pPr>
        <w:pStyle w:val="REGULAR"/>
      </w:pPr>
    </w:p>
    <w:p w:rsidR="00395360" w:rsidRDefault="00395360" w:rsidP="00395360">
      <w:pPr>
        <w:pStyle w:val="REGULAR"/>
      </w:pPr>
      <w:r w:rsidRPr="00E93729">
        <w:rPr>
          <w:b/>
          <w:bCs/>
        </w:rPr>
        <w:t>Chorus</w:t>
      </w:r>
      <w:r>
        <w:t>:</w:t>
      </w:r>
    </w:p>
    <w:p w:rsidR="00395360" w:rsidRDefault="00395360" w:rsidP="00B96652">
      <w:pPr>
        <w:pStyle w:val="CHORDS"/>
      </w:pPr>
      <w:r>
        <w:t xml:space="preserve">      </w:t>
      </w:r>
      <w:r w:rsidR="00E93729">
        <w:t xml:space="preserve"> A               A7            </w:t>
      </w:r>
      <w:r>
        <w:t>D</w:t>
      </w:r>
    </w:p>
    <w:p w:rsidR="00395360" w:rsidRDefault="0042213F" w:rsidP="00395360">
      <w:pPr>
        <w:pStyle w:val="REGULAR"/>
      </w:pPr>
      <w:r>
        <w:tab/>
        <w:t>Lest I forget Gethsemane,</w:t>
      </w:r>
    </w:p>
    <w:p w:rsidR="00395360" w:rsidRDefault="00395360" w:rsidP="00B96652">
      <w:pPr>
        <w:pStyle w:val="CHORDS"/>
      </w:pPr>
      <w:r>
        <w:t xml:space="preserve">       A               A7             D</w:t>
      </w:r>
    </w:p>
    <w:p w:rsidR="00395360" w:rsidRDefault="0042213F" w:rsidP="00395360">
      <w:pPr>
        <w:pStyle w:val="REGULAR"/>
      </w:pPr>
      <w:r>
        <w:tab/>
        <w:t>Lest I forget Thine agony,</w:t>
      </w:r>
    </w:p>
    <w:p w:rsidR="00395360" w:rsidRDefault="00E93729" w:rsidP="00B96652">
      <w:pPr>
        <w:pStyle w:val="CHORDS"/>
      </w:pPr>
      <w:r>
        <w:t xml:space="preserve">                       F#m         </w:t>
      </w:r>
      <w:r w:rsidR="00395360">
        <w:t xml:space="preserve">G               </w:t>
      </w:r>
      <w:r>
        <w:t xml:space="preserve">  </w:t>
      </w:r>
      <w:r w:rsidR="00395360">
        <w:t>D</w:t>
      </w:r>
    </w:p>
    <w:p w:rsidR="00395360" w:rsidRDefault="00395360" w:rsidP="00395360">
      <w:pPr>
        <w:pStyle w:val="REGULAR"/>
      </w:pPr>
      <w:r>
        <w:tab/>
        <w:t>Lest I forget Thy love for me,</w:t>
      </w:r>
    </w:p>
    <w:p w:rsidR="00395360" w:rsidRDefault="00395360" w:rsidP="00B96652">
      <w:pPr>
        <w:pStyle w:val="CHORDS"/>
      </w:pPr>
      <w:r>
        <w:t xml:space="preserve">       Bm                  D     </w:t>
      </w:r>
      <w:r w:rsidR="00E93729">
        <w:t xml:space="preserve"> </w:t>
      </w:r>
      <w:r>
        <w:t xml:space="preserve">A7   </w:t>
      </w:r>
      <w:r w:rsidR="00E93729">
        <w:t xml:space="preserve">  </w:t>
      </w:r>
      <w:r>
        <w:t>D</w:t>
      </w:r>
    </w:p>
    <w:p w:rsidR="00395360" w:rsidRDefault="00E93729" w:rsidP="00395360">
      <w:pPr>
        <w:pStyle w:val="REGULAR"/>
      </w:pPr>
      <w:r>
        <w:tab/>
        <w:t>Lead me to Cal—va—</w:t>
      </w:r>
      <w:r w:rsidR="00395360">
        <w:t>ry.</w:t>
      </w:r>
    </w:p>
    <w:p w:rsidR="00395360" w:rsidRDefault="00395360" w:rsidP="00395360">
      <w:pPr>
        <w:pStyle w:val="REGULAR"/>
      </w:pPr>
    </w:p>
    <w:p w:rsidR="00E93729" w:rsidRDefault="00395360" w:rsidP="00395360">
      <w:pPr>
        <w:pStyle w:val="REGULAR"/>
      </w:pPr>
      <w:r w:rsidRPr="00E93729">
        <w:rPr>
          <w:b/>
          <w:bCs/>
        </w:rPr>
        <w:t>2</w:t>
      </w:r>
      <w:r>
        <w:t>.</w:t>
      </w:r>
      <w:r>
        <w:tab/>
        <w:t xml:space="preserve">Show me the tomb </w:t>
      </w:r>
    </w:p>
    <w:p w:rsidR="00395360" w:rsidRDefault="00E93729" w:rsidP="00395360">
      <w:pPr>
        <w:pStyle w:val="REGULAR"/>
      </w:pPr>
      <w:r>
        <w:tab/>
      </w:r>
      <w:r>
        <w:tab/>
      </w:r>
      <w:r w:rsidR="00395360">
        <w:t>where Thou wast laid,</w:t>
      </w:r>
    </w:p>
    <w:p w:rsidR="00395360" w:rsidRDefault="00395360" w:rsidP="00395360">
      <w:pPr>
        <w:pStyle w:val="REGULAR"/>
      </w:pPr>
      <w:r>
        <w:tab/>
        <w:t>Tenderly mourned and wept;</w:t>
      </w:r>
    </w:p>
    <w:p w:rsidR="00395360" w:rsidRDefault="00395360" w:rsidP="00395360">
      <w:pPr>
        <w:pStyle w:val="REGULAR"/>
      </w:pPr>
      <w:r>
        <w:tab/>
        <w:t>Angels in robes of light arrayed,</w:t>
      </w:r>
    </w:p>
    <w:p w:rsidR="00395360" w:rsidRDefault="00395360" w:rsidP="00395360">
      <w:pPr>
        <w:pStyle w:val="REGULAR"/>
      </w:pPr>
      <w:r>
        <w:tab/>
        <w:t>Guarded Thee whilst Thou slept.</w:t>
      </w:r>
    </w:p>
    <w:p w:rsidR="00395360" w:rsidRDefault="00395360" w:rsidP="00395360">
      <w:pPr>
        <w:pStyle w:val="REGULAR"/>
      </w:pPr>
    </w:p>
    <w:p w:rsidR="00395360" w:rsidRDefault="00395360" w:rsidP="00395360">
      <w:pPr>
        <w:pStyle w:val="REGULAR"/>
      </w:pPr>
      <w:r w:rsidRPr="00E93729">
        <w:rPr>
          <w:b/>
          <w:bCs/>
        </w:rPr>
        <w:t>3</w:t>
      </w:r>
      <w:r>
        <w:t>.</w:t>
      </w:r>
      <w:r>
        <w:tab/>
        <w:t>May I be willing, Lord, to bear,</w:t>
      </w:r>
    </w:p>
    <w:p w:rsidR="00395360" w:rsidRDefault="0042213F" w:rsidP="00395360">
      <w:pPr>
        <w:pStyle w:val="REGULAR"/>
      </w:pPr>
      <w:r>
        <w:tab/>
        <w:t>Daily my cross for Thee—</w:t>
      </w:r>
    </w:p>
    <w:p w:rsidR="00395360" w:rsidRDefault="00395360" w:rsidP="00395360">
      <w:pPr>
        <w:pStyle w:val="REGULAR"/>
      </w:pPr>
      <w:r>
        <w:tab/>
        <w:t>Even Thy cup of grief to share,</w:t>
      </w:r>
    </w:p>
    <w:p w:rsidR="00395360" w:rsidRDefault="00395360" w:rsidP="00395360">
      <w:pPr>
        <w:pStyle w:val="REGULAR"/>
      </w:pPr>
      <w:r>
        <w:tab/>
        <w:t>Thou hast borne all for me.</w:t>
      </w:r>
    </w:p>
    <w:p w:rsidR="00395360" w:rsidRDefault="00395360" w:rsidP="00395360">
      <w:pPr>
        <w:pStyle w:val="REGULAR"/>
      </w:pPr>
    </w:p>
    <w:p w:rsidR="00395360" w:rsidRDefault="00395360" w:rsidP="00395360">
      <w:pPr>
        <w:pStyle w:val="REGULAR"/>
      </w:pPr>
      <w:r w:rsidRPr="00E93729">
        <w:rPr>
          <w:b/>
          <w:bCs/>
        </w:rPr>
        <w:t>4</w:t>
      </w:r>
      <w:r>
        <w:t>.</w:t>
      </w:r>
      <w:r>
        <w:tab/>
        <w:t>Fill me, O Lord, with Thy desire,</w:t>
      </w:r>
    </w:p>
    <w:p w:rsidR="00395360" w:rsidRDefault="00395360" w:rsidP="00395360">
      <w:pPr>
        <w:pStyle w:val="REGULAR"/>
      </w:pPr>
      <w:r>
        <w:tab/>
        <w:t>For all who know not Thee;</w:t>
      </w:r>
    </w:p>
    <w:p w:rsidR="00395360" w:rsidRDefault="00395360" w:rsidP="00395360">
      <w:pPr>
        <w:pStyle w:val="REGULAR"/>
      </w:pPr>
      <w:r>
        <w:tab/>
        <w:t>Then touch my lips with holy fire,</w:t>
      </w:r>
    </w:p>
    <w:p w:rsidR="00395360" w:rsidRDefault="00E93729" w:rsidP="00395360">
      <w:pPr>
        <w:pStyle w:val="REGULAR"/>
      </w:pPr>
      <w:r>
        <w:tab/>
        <w:t>To speak of Calva</w:t>
      </w:r>
      <w:r w:rsidR="00395360">
        <w:t>ry.</w:t>
      </w:r>
    </w:p>
    <w:p w:rsidR="00395360" w:rsidRDefault="00395360" w:rsidP="00395360">
      <w:pPr>
        <w:pStyle w:val="REGULAR"/>
      </w:pPr>
    </w:p>
    <w:p w:rsidR="00E93729" w:rsidRDefault="00E93729" w:rsidP="00395360">
      <w:pPr>
        <w:pStyle w:val="REGULAR"/>
      </w:pPr>
    </w:p>
    <w:p w:rsidR="00E93729" w:rsidRDefault="00E93729" w:rsidP="00395360">
      <w:pPr>
        <w:pStyle w:val="REGULAR"/>
      </w:pPr>
    </w:p>
    <w:p w:rsidR="00E93729" w:rsidRDefault="00E93729" w:rsidP="00395360">
      <w:pPr>
        <w:pStyle w:val="REGULAR"/>
      </w:pPr>
    </w:p>
    <w:p w:rsidR="00E93729" w:rsidRDefault="00E93729" w:rsidP="00395360">
      <w:pPr>
        <w:pStyle w:val="REGULAR"/>
      </w:pPr>
    </w:p>
    <w:p w:rsidR="00E93729" w:rsidRDefault="00E93729" w:rsidP="00395360">
      <w:pPr>
        <w:pStyle w:val="REGULAR"/>
      </w:pPr>
    </w:p>
    <w:p w:rsidR="00E93729" w:rsidRDefault="00E93729" w:rsidP="00395360">
      <w:pPr>
        <w:pStyle w:val="REGULAR"/>
      </w:pPr>
    </w:p>
    <w:p w:rsidR="00E93729" w:rsidRDefault="00E93729" w:rsidP="00395360">
      <w:pPr>
        <w:pStyle w:val="REGULAR"/>
      </w:pPr>
    </w:p>
    <w:p w:rsidR="00E93729" w:rsidRDefault="00E93729" w:rsidP="00395360">
      <w:pPr>
        <w:pStyle w:val="REGULAR"/>
      </w:pPr>
    </w:p>
    <w:p w:rsidR="00E93729" w:rsidRDefault="00E93729" w:rsidP="00395360">
      <w:pPr>
        <w:pStyle w:val="REGULAR"/>
      </w:pPr>
    </w:p>
    <w:p w:rsidR="00E93729" w:rsidRDefault="00E93729" w:rsidP="00395360">
      <w:pPr>
        <w:pStyle w:val="REGULAR"/>
      </w:pPr>
    </w:p>
    <w:p w:rsidR="00E93729" w:rsidRDefault="00E93729" w:rsidP="00395360">
      <w:pPr>
        <w:pStyle w:val="REGULAR"/>
      </w:pPr>
    </w:p>
    <w:p w:rsidR="00E93729" w:rsidRDefault="00E93729" w:rsidP="00395360">
      <w:pPr>
        <w:pStyle w:val="REGULAR"/>
      </w:pPr>
    </w:p>
    <w:p w:rsidR="00E93729" w:rsidRDefault="00E93729" w:rsidP="00395360">
      <w:pPr>
        <w:pStyle w:val="REGULAR"/>
      </w:pPr>
    </w:p>
    <w:p w:rsidR="00E93729" w:rsidRDefault="00E93729" w:rsidP="00395360">
      <w:pPr>
        <w:pStyle w:val="REGULAR"/>
      </w:pPr>
    </w:p>
    <w:p w:rsidR="00E93729" w:rsidRDefault="00E93729" w:rsidP="00395360">
      <w:pPr>
        <w:pStyle w:val="REGULAR"/>
      </w:pPr>
    </w:p>
    <w:p w:rsidR="00E93729" w:rsidRDefault="00E93729" w:rsidP="00395360">
      <w:pPr>
        <w:pStyle w:val="REGULAR"/>
      </w:pPr>
    </w:p>
    <w:p w:rsidR="00E93729" w:rsidRDefault="00E93729" w:rsidP="00395360">
      <w:pPr>
        <w:pStyle w:val="REGULAR"/>
      </w:pPr>
    </w:p>
    <w:p w:rsidR="00E93729" w:rsidRDefault="00E93729" w:rsidP="00395360">
      <w:pPr>
        <w:pStyle w:val="REGULAR"/>
      </w:pPr>
    </w:p>
    <w:p w:rsidR="00E93729" w:rsidRDefault="00E93729" w:rsidP="00395360">
      <w:pPr>
        <w:pStyle w:val="REGULAR"/>
      </w:pPr>
    </w:p>
    <w:p w:rsidR="00E93729" w:rsidRDefault="00E93729" w:rsidP="00395360">
      <w:pPr>
        <w:pStyle w:val="REGULAR"/>
      </w:pPr>
    </w:p>
    <w:p w:rsidR="00E93729" w:rsidRDefault="00E93729" w:rsidP="00395360">
      <w:pPr>
        <w:pStyle w:val="REGULAR"/>
      </w:pPr>
    </w:p>
    <w:p w:rsidR="00E93729" w:rsidRDefault="00E93729" w:rsidP="00395360">
      <w:pPr>
        <w:pStyle w:val="REGULAR"/>
      </w:pPr>
    </w:p>
    <w:p w:rsidR="00E93729" w:rsidRDefault="00E93729" w:rsidP="00395360">
      <w:pPr>
        <w:pStyle w:val="REGULAR"/>
      </w:pPr>
    </w:p>
    <w:p w:rsidR="00E93729" w:rsidRDefault="00E93729" w:rsidP="00395360">
      <w:pPr>
        <w:pStyle w:val="REGULAR"/>
      </w:pPr>
    </w:p>
    <w:p w:rsidR="00E93729" w:rsidRDefault="00E93729" w:rsidP="00395360">
      <w:pPr>
        <w:pStyle w:val="REGULAR"/>
      </w:pPr>
    </w:p>
    <w:p w:rsidR="00E93729" w:rsidRDefault="00E93729" w:rsidP="00395360">
      <w:pPr>
        <w:pStyle w:val="REGULAR"/>
      </w:pPr>
    </w:p>
    <w:p w:rsidR="00395360" w:rsidRPr="004A72ED" w:rsidRDefault="004A72ED" w:rsidP="00E93729">
      <w:pPr>
        <w:pStyle w:val="SONGTITLE"/>
        <w:rPr>
          <w:lang w:val="en-US"/>
        </w:rPr>
      </w:pPr>
      <w:r w:rsidRPr="004A72ED">
        <w:rPr>
          <w:lang w:val="en-US"/>
        </w:rPr>
        <w:t>652</w:t>
      </w:r>
      <w:r w:rsidR="00E93729" w:rsidRPr="004A72ED">
        <w:rPr>
          <w:lang w:val="en-US"/>
        </w:rPr>
        <w:t xml:space="preserve">. </w:t>
      </w:r>
      <w:r w:rsidR="00861269" w:rsidRPr="004A72ED">
        <w:rPr>
          <w:u w:val="single"/>
          <w:lang w:val="en-US"/>
        </w:rPr>
        <w:t>‘</w:t>
      </w:r>
      <w:r w:rsidR="00E93729" w:rsidRPr="004A72ED">
        <w:rPr>
          <w:u w:val="single"/>
          <w:lang w:val="en-US"/>
        </w:rPr>
        <w:t xml:space="preserve">TIS SO SWEET </w:t>
      </w:r>
      <w:r w:rsidR="00E93729" w:rsidRPr="004A72ED">
        <w:rPr>
          <w:u w:val="single"/>
          <w:lang w:val="en-US"/>
        </w:rPr>
        <w:br/>
      </w:r>
      <w:r w:rsidR="00395360" w:rsidRPr="004A72ED">
        <w:rPr>
          <w:u w:val="single"/>
          <w:lang w:val="en-US"/>
        </w:rPr>
        <w:t>TO TRUST IN JESUS</w:t>
      </w:r>
    </w:p>
    <w:p w:rsidR="00395360" w:rsidRDefault="00395360" w:rsidP="00E93729">
      <w:pPr>
        <w:pStyle w:val="AUTHOR"/>
      </w:pPr>
    </w:p>
    <w:p w:rsidR="00395360" w:rsidRDefault="00395360" w:rsidP="00E93729">
      <w:pPr>
        <w:pStyle w:val="CHORDS"/>
      </w:pPr>
      <w:r>
        <w:t xml:space="preserve">        G    </w:t>
      </w:r>
      <w:r w:rsidR="00E93729">
        <w:t xml:space="preserve">                         C    </w:t>
      </w:r>
      <w:r>
        <w:t xml:space="preserve">       G</w:t>
      </w:r>
    </w:p>
    <w:p w:rsidR="00395360" w:rsidRDefault="00E93729" w:rsidP="00395360">
      <w:pPr>
        <w:pStyle w:val="REGULAR"/>
      </w:pPr>
      <w:r w:rsidRPr="00E93729">
        <w:rPr>
          <w:b/>
          <w:bCs/>
        </w:rPr>
        <w:t>1</w:t>
      </w:r>
      <w:r>
        <w:t>.</w:t>
      </w:r>
      <w:r>
        <w:tab/>
      </w:r>
      <w:r w:rsidR="00861269">
        <w:t>‘</w:t>
      </w:r>
      <w:r w:rsidR="0042213F">
        <w:t>Tis so sweet to trust in Jesus—</w:t>
      </w:r>
    </w:p>
    <w:p w:rsidR="00395360" w:rsidRDefault="00395360" w:rsidP="00E93729">
      <w:pPr>
        <w:pStyle w:val="CHORDS"/>
      </w:pPr>
      <w:r>
        <w:t xml:space="preserve">            </w:t>
      </w:r>
      <w:r w:rsidR="00E93729">
        <w:t xml:space="preserve">        Em     </w:t>
      </w:r>
      <w:r>
        <w:t xml:space="preserve">      Am     </w:t>
      </w:r>
      <w:r w:rsidR="00E93729">
        <w:t xml:space="preserve"> </w:t>
      </w:r>
      <w:r>
        <w:t xml:space="preserve">     D7</w:t>
      </w:r>
    </w:p>
    <w:p w:rsidR="00395360" w:rsidRDefault="0042213F" w:rsidP="00395360">
      <w:pPr>
        <w:pStyle w:val="REGULAR"/>
      </w:pPr>
      <w:r>
        <w:tab/>
        <w:t>Just to take Him at His word,</w:t>
      </w:r>
    </w:p>
    <w:p w:rsidR="00395360" w:rsidRDefault="00E93729" w:rsidP="00E93729">
      <w:pPr>
        <w:pStyle w:val="CHORDS"/>
      </w:pPr>
      <w:r>
        <w:tab/>
        <w:t xml:space="preserve">  </w:t>
      </w:r>
      <w:r w:rsidR="00395360">
        <w:t xml:space="preserve">G   </w:t>
      </w:r>
      <w:r>
        <w:t xml:space="preserve">  D  </w:t>
      </w:r>
      <w:r w:rsidR="00395360">
        <w:t xml:space="preserve">G       </w:t>
      </w:r>
      <w:r>
        <w:t xml:space="preserve">  </w:t>
      </w:r>
      <w:r w:rsidR="00395360">
        <w:t xml:space="preserve">C      </w:t>
      </w:r>
      <w:r>
        <w:t xml:space="preserve"> </w:t>
      </w:r>
      <w:r w:rsidR="00395360">
        <w:t xml:space="preserve">        G</w:t>
      </w:r>
    </w:p>
    <w:p w:rsidR="00395360" w:rsidRDefault="00395360" w:rsidP="00395360">
      <w:pPr>
        <w:pStyle w:val="REGULAR"/>
      </w:pPr>
      <w:r>
        <w:tab/>
        <w:t>Just to rest upon His promise,</w:t>
      </w:r>
    </w:p>
    <w:p w:rsidR="00395360" w:rsidRDefault="00E93729" w:rsidP="00E93729">
      <w:pPr>
        <w:pStyle w:val="CHORDS"/>
      </w:pPr>
      <w:r>
        <w:tab/>
        <w:t xml:space="preserve">  </w:t>
      </w:r>
      <w:r w:rsidR="00395360">
        <w:t>Em</w:t>
      </w:r>
      <w:r>
        <w:t xml:space="preserve">        </w:t>
      </w:r>
      <w:r w:rsidR="00395360">
        <w:t xml:space="preserve">Am                      </w:t>
      </w:r>
    </w:p>
    <w:p w:rsidR="00395360" w:rsidRDefault="00395360" w:rsidP="00395360">
      <w:pPr>
        <w:pStyle w:val="REGULAR"/>
      </w:pPr>
      <w:r>
        <w:tab/>
        <w:t xml:space="preserve">Just to know,  </w:t>
      </w:r>
    </w:p>
    <w:p w:rsidR="00395360" w:rsidRDefault="00E93729" w:rsidP="00E93729">
      <w:pPr>
        <w:pStyle w:val="CHORDS"/>
      </w:pPr>
      <w:r>
        <w:tab/>
      </w:r>
      <w:r>
        <w:tab/>
        <w:t xml:space="preserve">               D       D7    </w:t>
      </w:r>
      <w:r w:rsidR="00395360">
        <w:t>G</w:t>
      </w:r>
    </w:p>
    <w:p w:rsidR="00395360" w:rsidRDefault="00E93729" w:rsidP="00395360">
      <w:pPr>
        <w:pStyle w:val="REGULAR"/>
      </w:pPr>
      <w:r>
        <w:tab/>
      </w:r>
      <w:r>
        <w:tab/>
      </w:r>
      <w:r w:rsidR="00861269">
        <w:t>“</w:t>
      </w:r>
      <w:r>
        <w:t xml:space="preserve">Thus saith the </w:t>
      </w:r>
      <w:r w:rsidR="00395360">
        <w:t>Lord.</w:t>
      </w:r>
      <w:r w:rsidR="00861269">
        <w:t>”</w:t>
      </w:r>
    </w:p>
    <w:p w:rsidR="00395360" w:rsidRDefault="00395360" w:rsidP="00395360">
      <w:pPr>
        <w:pStyle w:val="REGULAR"/>
      </w:pPr>
    </w:p>
    <w:p w:rsidR="00395360" w:rsidRDefault="00395360" w:rsidP="00395360">
      <w:pPr>
        <w:pStyle w:val="REGULAR"/>
      </w:pPr>
      <w:r w:rsidRPr="00E93729">
        <w:rPr>
          <w:b/>
          <w:bCs/>
        </w:rPr>
        <w:t>Chorus</w:t>
      </w:r>
      <w:r>
        <w:t>:</w:t>
      </w:r>
    </w:p>
    <w:p w:rsidR="00395360" w:rsidRDefault="00E93729" w:rsidP="00E93729">
      <w:pPr>
        <w:pStyle w:val="CHORDS"/>
      </w:pPr>
      <w:r>
        <w:tab/>
        <w:t xml:space="preserve"> G      </w:t>
      </w:r>
      <w:r w:rsidR="00395360">
        <w:t xml:space="preserve">   </w:t>
      </w:r>
      <w:r>
        <w:t xml:space="preserve">               Am   </w:t>
      </w:r>
      <w:r w:rsidR="00395360">
        <w:t xml:space="preserve">C  </w:t>
      </w:r>
      <w:r>
        <w:t xml:space="preserve"> </w:t>
      </w:r>
      <w:r w:rsidR="00395360">
        <w:t>G        D</w:t>
      </w:r>
    </w:p>
    <w:p w:rsidR="00395360" w:rsidRDefault="00E93729" w:rsidP="00395360">
      <w:pPr>
        <w:pStyle w:val="REGULAR"/>
      </w:pPr>
      <w:r>
        <w:tab/>
      </w:r>
      <w:r w:rsidR="00395360">
        <w:t>Jesus, Jesus, how   I trust Him!</w:t>
      </w:r>
    </w:p>
    <w:p w:rsidR="00395360" w:rsidRDefault="00E93729" w:rsidP="00E93729">
      <w:pPr>
        <w:pStyle w:val="CHORDS"/>
      </w:pPr>
      <w:r>
        <w:tab/>
        <w:t xml:space="preserve">   </w:t>
      </w:r>
      <w:r w:rsidR="00395360">
        <w:t>G                 Em                Am</w:t>
      </w:r>
    </w:p>
    <w:p w:rsidR="00395360" w:rsidRDefault="00E93729" w:rsidP="00395360">
      <w:pPr>
        <w:pStyle w:val="REGULAR"/>
      </w:pPr>
      <w:r>
        <w:tab/>
      </w:r>
      <w:r w:rsidR="00395360">
        <w:t>How I</w:t>
      </w:r>
      <w:r w:rsidR="00861269">
        <w:t>’</w:t>
      </w:r>
      <w:r w:rsidR="00395360">
        <w:t>ve proved Him o</w:t>
      </w:r>
      <w:r w:rsidR="00861269">
        <w:t>’</w:t>
      </w:r>
      <w:r w:rsidR="00395360">
        <w:t xml:space="preserve">er and </w:t>
      </w:r>
    </w:p>
    <w:p w:rsidR="00395360" w:rsidRDefault="00E93729" w:rsidP="00E93729">
      <w:pPr>
        <w:pStyle w:val="CHORDS"/>
      </w:pPr>
      <w:r>
        <w:tab/>
      </w:r>
      <w:r>
        <w:tab/>
        <w:t xml:space="preserve">         </w:t>
      </w:r>
      <w:r w:rsidR="00395360">
        <w:t>D7</w:t>
      </w:r>
    </w:p>
    <w:p w:rsidR="00395360" w:rsidRDefault="00E93729" w:rsidP="00395360">
      <w:pPr>
        <w:pStyle w:val="REGULAR"/>
      </w:pPr>
      <w:r>
        <w:tab/>
      </w:r>
      <w:r>
        <w:tab/>
        <w:t xml:space="preserve">and </w:t>
      </w:r>
      <w:r w:rsidR="00395360">
        <w:t>o</w:t>
      </w:r>
      <w:r w:rsidR="00861269">
        <w:t>’</w:t>
      </w:r>
      <w:r w:rsidR="00395360">
        <w:t>er!</w:t>
      </w:r>
    </w:p>
    <w:p w:rsidR="00395360" w:rsidRDefault="00E93729" w:rsidP="00E93729">
      <w:pPr>
        <w:pStyle w:val="CHORDS"/>
      </w:pPr>
      <w:r>
        <w:tab/>
        <w:t xml:space="preserve"> G  </w:t>
      </w:r>
      <w:r w:rsidR="00395360">
        <w:t xml:space="preserve">D </w:t>
      </w:r>
      <w:r>
        <w:t xml:space="preserve">    G            C             Am-</w:t>
      </w:r>
      <w:r w:rsidR="00395360">
        <w:t>G</w:t>
      </w:r>
    </w:p>
    <w:p w:rsidR="00395360" w:rsidRDefault="00E93729" w:rsidP="00395360">
      <w:pPr>
        <w:pStyle w:val="REGULAR"/>
      </w:pPr>
      <w:r>
        <w:tab/>
      </w:r>
      <w:r w:rsidR="00395360">
        <w:t>Jesus, Jesus, precious Jesus!</w:t>
      </w:r>
    </w:p>
    <w:p w:rsidR="00395360" w:rsidRDefault="00E93729" w:rsidP="00E93729">
      <w:pPr>
        <w:pStyle w:val="CHORDS"/>
      </w:pPr>
      <w:r>
        <w:tab/>
      </w:r>
      <w:r w:rsidR="00395360">
        <w:t xml:space="preserve">Em       </w:t>
      </w:r>
      <w:r>
        <w:t xml:space="preserve">      </w:t>
      </w:r>
      <w:r w:rsidR="00395360">
        <w:t xml:space="preserve">Am        </w:t>
      </w:r>
      <w:r>
        <w:t xml:space="preserve">   D      </w:t>
      </w:r>
      <w:r w:rsidR="00395360">
        <w:t>D7      G</w:t>
      </w:r>
    </w:p>
    <w:p w:rsidR="00395360" w:rsidRDefault="00E93729" w:rsidP="00395360">
      <w:pPr>
        <w:pStyle w:val="REGULAR"/>
      </w:pPr>
      <w:r>
        <w:tab/>
      </w:r>
      <w:r w:rsidR="00395360">
        <w:t>Oh, for grace to trust Him more!</w:t>
      </w:r>
      <w:r w:rsidR="00395360">
        <w:tab/>
      </w:r>
    </w:p>
    <w:p w:rsidR="00395360" w:rsidRDefault="00395360" w:rsidP="00395360">
      <w:pPr>
        <w:pStyle w:val="REGULAR"/>
      </w:pPr>
    </w:p>
    <w:p w:rsidR="00395360" w:rsidRDefault="00395360" w:rsidP="00395360">
      <w:pPr>
        <w:pStyle w:val="REGULAR"/>
      </w:pPr>
      <w:r w:rsidRPr="00E93729">
        <w:rPr>
          <w:b/>
          <w:bCs/>
        </w:rPr>
        <w:t>2</w:t>
      </w:r>
      <w:r>
        <w:t>.</w:t>
      </w:r>
      <w:r>
        <w:tab/>
      </w:r>
      <w:r w:rsidR="0042213F">
        <w:t>Oh, how sweet to trust in Jesus—</w:t>
      </w:r>
    </w:p>
    <w:p w:rsidR="00395360" w:rsidRDefault="00395360" w:rsidP="00395360">
      <w:pPr>
        <w:pStyle w:val="REGULAR"/>
      </w:pPr>
      <w:r>
        <w:tab/>
        <w:t>Ju</w:t>
      </w:r>
      <w:r w:rsidR="0042213F">
        <w:t>st to trust His cleansing blood,</w:t>
      </w:r>
    </w:p>
    <w:p w:rsidR="00395360" w:rsidRDefault="00395360" w:rsidP="00395360">
      <w:pPr>
        <w:pStyle w:val="REGULAR"/>
      </w:pPr>
      <w:r>
        <w:tab/>
        <w:t>Ju</w:t>
      </w:r>
      <w:r w:rsidR="0042213F">
        <w:t>st in simple faith to plunge me</w:t>
      </w:r>
    </w:p>
    <w:p w:rsidR="00E93729" w:rsidRDefault="00395360" w:rsidP="00395360">
      <w:pPr>
        <w:pStyle w:val="REGULAR"/>
      </w:pPr>
      <w:r>
        <w:tab/>
      </w:r>
      <w:r w:rsidR="00861269">
        <w:t>‘</w:t>
      </w:r>
      <w:r>
        <w:t xml:space="preserve">Neath the healing, </w:t>
      </w:r>
    </w:p>
    <w:p w:rsidR="00395360" w:rsidRDefault="00E93729" w:rsidP="00395360">
      <w:pPr>
        <w:pStyle w:val="REGULAR"/>
      </w:pPr>
      <w:r>
        <w:tab/>
      </w:r>
      <w:r>
        <w:tab/>
      </w:r>
      <w:r w:rsidR="00395360">
        <w:t>cleansing flood!</w:t>
      </w:r>
    </w:p>
    <w:p w:rsidR="00395360" w:rsidRDefault="00395360" w:rsidP="00395360">
      <w:pPr>
        <w:pStyle w:val="REGULAR"/>
      </w:pPr>
    </w:p>
    <w:p w:rsidR="00395360" w:rsidRDefault="00395360" w:rsidP="00395360">
      <w:pPr>
        <w:pStyle w:val="REGULAR"/>
      </w:pPr>
      <w:r w:rsidRPr="00E93729">
        <w:rPr>
          <w:b/>
          <w:bCs/>
        </w:rPr>
        <w:t>3</w:t>
      </w:r>
      <w:r>
        <w:t>.</w:t>
      </w:r>
      <w:r>
        <w:tab/>
        <w:t xml:space="preserve">Yes, </w:t>
      </w:r>
      <w:r w:rsidR="00861269">
        <w:t>‘</w:t>
      </w:r>
      <w:r>
        <w:t>tis sweet to tru</w:t>
      </w:r>
      <w:r w:rsidR="0042213F">
        <w:t>st in Jesus—</w:t>
      </w:r>
    </w:p>
    <w:p w:rsidR="00395360" w:rsidRDefault="00395360" w:rsidP="00395360">
      <w:pPr>
        <w:pStyle w:val="REGULAR"/>
      </w:pPr>
      <w:r>
        <w:tab/>
      </w:r>
      <w:r w:rsidR="0042213F">
        <w:t>Just from sin and self to cease,</w:t>
      </w:r>
    </w:p>
    <w:p w:rsidR="00395360" w:rsidRDefault="0042213F" w:rsidP="00395360">
      <w:pPr>
        <w:pStyle w:val="REGULAR"/>
      </w:pPr>
      <w:r>
        <w:tab/>
        <w:t>Just from Jesus simply taking</w:t>
      </w:r>
    </w:p>
    <w:p w:rsidR="00395360" w:rsidRDefault="00395360" w:rsidP="00395360">
      <w:pPr>
        <w:pStyle w:val="REGULAR"/>
      </w:pPr>
      <w:r>
        <w:tab/>
        <w:t>Life and rest, and joy and peace.</w:t>
      </w:r>
    </w:p>
    <w:p w:rsidR="00395360" w:rsidRDefault="00395360" w:rsidP="00395360">
      <w:pPr>
        <w:pStyle w:val="REGULAR"/>
      </w:pPr>
    </w:p>
    <w:p w:rsidR="00395360" w:rsidRDefault="00395360" w:rsidP="00395360">
      <w:pPr>
        <w:pStyle w:val="REGULAR"/>
      </w:pPr>
      <w:r w:rsidRPr="00E93729">
        <w:rPr>
          <w:b/>
          <w:bCs/>
        </w:rPr>
        <w:t>4</w:t>
      </w:r>
      <w:r>
        <w:t>.</w:t>
      </w:r>
      <w:r>
        <w:tab/>
        <w:t>I</w:t>
      </w:r>
      <w:r w:rsidR="00861269">
        <w:t>’</w:t>
      </w:r>
      <w:r>
        <w:t>m so glad I learned to trust Thee,</w:t>
      </w:r>
    </w:p>
    <w:p w:rsidR="00395360" w:rsidRDefault="00395360" w:rsidP="00395360">
      <w:pPr>
        <w:pStyle w:val="REGULAR"/>
      </w:pPr>
      <w:r>
        <w:tab/>
        <w:t>Precious Jesus, Savior, Friend;</w:t>
      </w:r>
    </w:p>
    <w:p w:rsidR="00395360" w:rsidRDefault="00395360" w:rsidP="00395360">
      <w:pPr>
        <w:pStyle w:val="REGULAR"/>
      </w:pPr>
      <w:r>
        <w:tab/>
        <w:t>And I know that Thou art with me,</w:t>
      </w:r>
    </w:p>
    <w:p w:rsidR="00395360" w:rsidRDefault="00395360" w:rsidP="00395360">
      <w:pPr>
        <w:pStyle w:val="REGULAR"/>
      </w:pPr>
      <w:r>
        <w:tab/>
        <w:t>Wilt be with me to the end.</w:t>
      </w:r>
    </w:p>
    <w:p w:rsidR="00395360" w:rsidRDefault="00395360" w:rsidP="00395360">
      <w:pPr>
        <w:pStyle w:val="REGULAR"/>
      </w:pPr>
      <w:r>
        <w:t xml:space="preserve"> </w:t>
      </w:r>
    </w:p>
    <w:p w:rsidR="00395360" w:rsidRDefault="00E93729" w:rsidP="00E93729">
      <w:pPr>
        <w:pStyle w:val="SONGTITLE"/>
      </w:pPr>
      <w:r>
        <w:br w:type="page"/>
      </w:r>
      <w:r w:rsidR="004A72ED">
        <w:lastRenderedPageBreak/>
        <w:t>653</w:t>
      </w:r>
      <w:r>
        <w:t xml:space="preserve">. </w:t>
      </w:r>
      <w:r w:rsidRPr="00E93729">
        <w:rPr>
          <w:u w:val="single"/>
        </w:rPr>
        <w:t>TH</w:t>
      </w:r>
      <w:r w:rsidR="00B63D4E">
        <w:rPr>
          <w:u w:val="single"/>
        </w:rPr>
        <w:t>E OLD-</w:t>
      </w:r>
      <w:r w:rsidRPr="00E93729">
        <w:rPr>
          <w:u w:val="single"/>
        </w:rPr>
        <w:t>FASHIONED</w:t>
      </w:r>
      <w:r w:rsidRPr="00E93729">
        <w:rPr>
          <w:u w:val="single"/>
        </w:rPr>
        <w:br/>
      </w:r>
      <w:r w:rsidR="00395360" w:rsidRPr="00E93729">
        <w:rPr>
          <w:u w:val="single"/>
        </w:rPr>
        <w:t>MEETING</w:t>
      </w:r>
    </w:p>
    <w:p w:rsidR="00395360" w:rsidRDefault="00395360" w:rsidP="00E93729">
      <w:pPr>
        <w:pStyle w:val="AUTHOR"/>
      </w:pPr>
    </w:p>
    <w:p w:rsidR="00395360" w:rsidRDefault="00395360" w:rsidP="00E93729">
      <w:pPr>
        <w:pStyle w:val="CHORDS"/>
      </w:pPr>
      <w:r>
        <w:t xml:space="preserve">     C</w:t>
      </w:r>
    </w:p>
    <w:p w:rsidR="00395360" w:rsidRDefault="00395360" w:rsidP="00395360">
      <w:pPr>
        <w:pStyle w:val="REGULAR"/>
      </w:pPr>
      <w:r w:rsidRPr="00946107">
        <w:rPr>
          <w:b/>
          <w:bCs/>
        </w:rPr>
        <w:t>1</w:t>
      </w:r>
      <w:r>
        <w:t>.</w:t>
      </w:r>
      <w:r>
        <w:tab/>
        <w:t>Oh, how well I remember</w:t>
      </w:r>
    </w:p>
    <w:p w:rsidR="006B4C66" w:rsidRDefault="006B4C66" w:rsidP="006B4C66">
      <w:pPr>
        <w:pStyle w:val="CHORDS"/>
      </w:pPr>
    </w:p>
    <w:p w:rsidR="00395360" w:rsidRDefault="00395360" w:rsidP="00395360">
      <w:pPr>
        <w:pStyle w:val="REGULAR"/>
      </w:pPr>
      <w:r>
        <w:tab/>
        <w:t>In the old-fashioned days,</w:t>
      </w:r>
    </w:p>
    <w:p w:rsidR="00395360" w:rsidRDefault="00395360" w:rsidP="00E93729">
      <w:pPr>
        <w:pStyle w:val="CHORDS"/>
      </w:pPr>
      <w:r>
        <w:t xml:space="preserve">                      </w:t>
      </w:r>
      <w:r w:rsidR="00E93729">
        <w:t xml:space="preserve">       </w:t>
      </w:r>
      <w:r>
        <w:t xml:space="preserve">F   </w:t>
      </w:r>
      <w:r w:rsidR="00E93729">
        <w:t xml:space="preserve"> </w:t>
      </w:r>
      <w:r>
        <w:t xml:space="preserve">                           C</w:t>
      </w:r>
    </w:p>
    <w:p w:rsidR="00395360" w:rsidRDefault="0042213F" w:rsidP="00395360">
      <w:pPr>
        <w:pStyle w:val="REGULAR"/>
      </w:pPr>
      <w:r>
        <w:tab/>
        <w:t>When some old-fashioned people</w:t>
      </w:r>
    </w:p>
    <w:p w:rsidR="00395360" w:rsidRDefault="00E93729" w:rsidP="00E93729">
      <w:pPr>
        <w:pStyle w:val="CHORDS"/>
      </w:pPr>
      <w:r>
        <w:t xml:space="preserve">                          </w:t>
      </w:r>
      <w:r w:rsidR="00395360">
        <w:t>D/F#                       G</w:t>
      </w:r>
    </w:p>
    <w:p w:rsidR="00395360" w:rsidRDefault="00395360" w:rsidP="00395360">
      <w:pPr>
        <w:pStyle w:val="REGULAR"/>
      </w:pPr>
      <w:r>
        <w:tab/>
        <w:t>Had some o</w:t>
      </w:r>
      <w:r w:rsidR="0042213F">
        <w:t>ld-fashioned ways.</w:t>
      </w:r>
    </w:p>
    <w:p w:rsidR="00395360" w:rsidRDefault="00395360" w:rsidP="00E93729">
      <w:pPr>
        <w:pStyle w:val="CHORDS"/>
      </w:pPr>
      <w:r>
        <w:t xml:space="preserve">                 C</w:t>
      </w:r>
    </w:p>
    <w:p w:rsidR="00395360" w:rsidRDefault="0042213F" w:rsidP="00395360">
      <w:pPr>
        <w:pStyle w:val="REGULAR"/>
      </w:pPr>
      <w:r>
        <w:tab/>
        <w:t>In the old-fashioned meetings</w:t>
      </w:r>
    </w:p>
    <w:p w:rsidR="00395360" w:rsidRDefault="00395360" w:rsidP="00E93729">
      <w:pPr>
        <w:pStyle w:val="CHORDS"/>
      </w:pPr>
      <w:r>
        <w:t xml:space="preserve">        </w:t>
      </w:r>
      <w:r w:rsidR="00E93729">
        <w:t xml:space="preserve">                                </w:t>
      </w:r>
      <w:r>
        <w:t>F</w:t>
      </w:r>
    </w:p>
    <w:p w:rsidR="00395360" w:rsidRDefault="0042213F" w:rsidP="00395360">
      <w:pPr>
        <w:pStyle w:val="REGULAR"/>
      </w:pPr>
      <w:r>
        <w:tab/>
        <w:t>As they tarried there,</w:t>
      </w:r>
    </w:p>
    <w:p w:rsidR="00395360" w:rsidRDefault="00E93729" w:rsidP="00E93729">
      <w:pPr>
        <w:pStyle w:val="CHORDS"/>
      </w:pPr>
      <w:r>
        <w:t xml:space="preserve">                 C                      </w:t>
      </w:r>
      <w:r w:rsidR="00395360">
        <w:t xml:space="preserve">       Am</w:t>
      </w:r>
    </w:p>
    <w:p w:rsidR="00395360" w:rsidRDefault="00395360" w:rsidP="00395360">
      <w:pPr>
        <w:pStyle w:val="REGULAR"/>
      </w:pPr>
      <w:r>
        <w:tab/>
        <w:t>In the old-fashioned manner,</w:t>
      </w:r>
    </w:p>
    <w:p w:rsidR="00395360" w:rsidRDefault="00E93729" w:rsidP="00E93729">
      <w:pPr>
        <w:pStyle w:val="CHORDS"/>
      </w:pPr>
      <w:r>
        <w:t xml:space="preserve">                         Dm         —</w:t>
      </w:r>
      <w:r w:rsidR="00395360">
        <w:t>G             C</w:t>
      </w:r>
    </w:p>
    <w:p w:rsidR="00395360" w:rsidRDefault="00395360" w:rsidP="00395360">
      <w:pPr>
        <w:pStyle w:val="REGULAR"/>
      </w:pPr>
      <w:r>
        <w:tab/>
        <w:t>How God answered  their prayer.</w:t>
      </w:r>
    </w:p>
    <w:p w:rsidR="00395360" w:rsidRDefault="00395360" w:rsidP="00395360">
      <w:pPr>
        <w:pStyle w:val="REGULAR"/>
      </w:pPr>
    </w:p>
    <w:p w:rsidR="00395360" w:rsidRDefault="00395360" w:rsidP="00395360">
      <w:pPr>
        <w:pStyle w:val="REGULAR"/>
      </w:pPr>
      <w:r w:rsidRPr="00946107">
        <w:rPr>
          <w:b/>
          <w:bCs/>
        </w:rPr>
        <w:t>Chorus</w:t>
      </w:r>
      <w:r>
        <w:t>:</w:t>
      </w:r>
    </w:p>
    <w:p w:rsidR="00395360" w:rsidRDefault="00395360" w:rsidP="00E93729">
      <w:pPr>
        <w:pStyle w:val="CHORDS"/>
      </w:pPr>
      <w:r>
        <w:t xml:space="preserve">      </w:t>
      </w:r>
      <w:r w:rsidR="00E93729">
        <w:t xml:space="preserve">     </w:t>
      </w:r>
      <w:r>
        <w:t xml:space="preserve"> C</w:t>
      </w:r>
      <w:r>
        <w:tab/>
      </w:r>
    </w:p>
    <w:p w:rsidR="00395360" w:rsidRDefault="00E93729" w:rsidP="00395360">
      <w:pPr>
        <w:pStyle w:val="REGULAR"/>
      </w:pPr>
      <w:r>
        <w:tab/>
      </w:r>
      <w:r w:rsidR="00861269">
        <w:t>‘</w:t>
      </w:r>
      <w:r w:rsidR="0042213F">
        <w:t>Twas an old-fashioned meeting</w:t>
      </w:r>
    </w:p>
    <w:p w:rsidR="006B4C66" w:rsidRDefault="006B4C66" w:rsidP="006B4C66">
      <w:pPr>
        <w:pStyle w:val="CHORDS"/>
      </w:pPr>
    </w:p>
    <w:p w:rsidR="00395360" w:rsidRDefault="00395360" w:rsidP="00395360">
      <w:pPr>
        <w:pStyle w:val="REGULAR"/>
      </w:pPr>
      <w:r>
        <w:tab/>
        <w:t>In an old-fashioned place,</w:t>
      </w:r>
    </w:p>
    <w:p w:rsidR="00395360" w:rsidRDefault="00395360" w:rsidP="00E93729">
      <w:pPr>
        <w:pStyle w:val="CHORDS"/>
      </w:pPr>
      <w:r>
        <w:t xml:space="preserve">                                 </w:t>
      </w:r>
      <w:r w:rsidR="00E93729">
        <w:t xml:space="preserve">                               </w:t>
      </w:r>
      <w:r>
        <w:t>Am</w:t>
      </w:r>
    </w:p>
    <w:p w:rsidR="00395360" w:rsidRDefault="00395360" w:rsidP="00395360">
      <w:pPr>
        <w:pStyle w:val="REGULAR"/>
      </w:pPr>
      <w:r>
        <w:tab/>
        <w:t>Where some old-fashioned people</w:t>
      </w:r>
    </w:p>
    <w:p w:rsidR="00395360" w:rsidRDefault="00395360" w:rsidP="00E93729">
      <w:pPr>
        <w:pStyle w:val="CHORDS"/>
      </w:pPr>
      <w:r>
        <w:t xml:space="preserve">                          D/F#                        G</w:t>
      </w:r>
    </w:p>
    <w:p w:rsidR="00395360" w:rsidRDefault="00395360" w:rsidP="00395360">
      <w:pPr>
        <w:pStyle w:val="REGULAR"/>
      </w:pPr>
      <w:r>
        <w:tab/>
        <w:t>Had some old-fashioned grace;</w:t>
      </w:r>
    </w:p>
    <w:p w:rsidR="00395360" w:rsidRDefault="00E93729" w:rsidP="00E93729">
      <w:pPr>
        <w:pStyle w:val="CHORDS"/>
      </w:pPr>
      <w:r>
        <w:t xml:space="preserve">                  </w:t>
      </w:r>
      <w:r w:rsidR="00395360">
        <w:t>C</w:t>
      </w:r>
    </w:p>
    <w:p w:rsidR="00395360" w:rsidRDefault="00395360" w:rsidP="00395360">
      <w:pPr>
        <w:pStyle w:val="REGULAR"/>
      </w:pPr>
      <w:r>
        <w:tab/>
        <w:t>As an old-fashioned sinner</w:t>
      </w:r>
    </w:p>
    <w:p w:rsidR="00395360" w:rsidRDefault="00E93729" w:rsidP="00E93729">
      <w:pPr>
        <w:pStyle w:val="CHORDS"/>
      </w:pPr>
      <w:r>
        <w:t xml:space="preserve">                    </w:t>
      </w:r>
      <w:r w:rsidR="00395360">
        <w:t>C7    F</w:t>
      </w:r>
    </w:p>
    <w:p w:rsidR="00395360" w:rsidRDefault="00395360" w:rsidP="00395360">
      <w:pPr>
        <w:pStyle w:val="REGULAR"/>
      </w:pPr>
      <w:r>
        <w:tab/>
        <w:t>I began to pray,</w:t>
      </w:r>
    </w:p>
    <w:p w:rsidR="00395360" w:rsidRDefault="00E93729" w:rsidP="00E93729">
      <w:pPr>
        <w:pStyle w:val="CHORDS"/>
      </w:pPr>
      <w:r>
        <w:t xml:space="preserve">                            </w:t>
      </w:r>
      <w:r w:rsidR="00395360">
        <w:t xml:space="preserve">C      </w:t>
      </w:r>
      <w:r>
        <w:t xml:space="preserve">      </w:t>
      </w:r>
      <w:r w:rsidR="00395360">
        <w:t xml:space="preserve">          Am</w:t>
      </w:r>
    </w:p>
    <w:p w:rsidR="00395360" w:rsidRDefault="00395360" w:rsidP="00395360">
      <w:pPr>
        <w:pStyle w:val="REGULAR"/>
      </w:pPr>
      <w:r>
        <w:tab/>
        <w:t>And God heard me and saved me</w:t>
      </w:r>
    </w:p>
    <w:p w:rsidR="00395360" w:rsidRDefault="00395360" w:rsidP="00E93729">
      <w:pPr>
        <w:pStyle w:val="CHORDS"/>
      </w:pPr>
      <w:r>
        <w:t xml:space="preserve">              </w:t>
      </w:r>
      <w:r w:rsidR="00E93729">
        <w:t xml:space="preserve">   </w:t>
      </w:r>
      <w:r>
        <w:t xml:space="preserve">Dm   G                   C </w:t>
      </w:r>
    </w:p>
    <w:p w:rsidR="00395360" w:rsidRDefault="00395360" w:rsidP="00395360">
      <w:pPr>
        <w:pStyle w:val="REGULAR"/>
      </w:pPr>
      <w:r>
        <w:tab/>
        <w:t>In the old-fashioned way.</w:t>
      </w:r>
    </w:p>
    <w:p w:rsidR="00395360" w:rsidRDefault="00395360" w:rsidP="00395360">
      <w:pPr>
        <w:pStyle w:val="REGULAR"/>
      </w:pPr>
    </w:p>
    <w:p w:rsidR="00395360" w:rsidRDefault="00395360" w:rsidP="00395360">
      <w:pPr>
        <w:pStyle w:val="REGULAR"/>
      </w:pPr>
      <w:r w:rsidRPr="00946107">
        <w:rPr>
          <w:b/>
          <w:bCs/>
        </w:rPr>
        <w:t>2</w:t>
      </w:r>
      <w:r>
        <w:t>.</w:t>
      </w:r>
      <w:r>
        <w:tab/>
        <w:t>There was singing, such singing</w:t>
      </w:r>
    </w:p>
    <w:p w:rsidR="00395360" w:rsidRDefault="00395360" w:rsidP="00395360">
      <w:pPr>
        <w:pStyle w:val="REGULAR"/>
      </w:pPr>
      <w:r>
        <w:tab/>
        <w:t>Of those old-fashioned airs!</w:t>
      </w:r>
    </w:p>
    <w:p w:rsidR="00395360" w:rsidRDefault="00395360" w:rsidP="00395360">
      <w:pPr>
        <w:pStyle w:val="REGULAR"/>
      </w:pPr>
      <w:r>
        <w:tab/>
        <w:t>There was power, such power</w:t>
      </w:r>
    </w:p>
    <w:p w:rsidR="00395360" w:rsidRDefault="0042213F" w:rsidP="00395360">
      <w:pPr>
        <w:pStyle w:val="REGULAR"/>
      </w:pPr>
      <w:r>
        <w:tab/>
        <w:t>In those old-fashioned prayers!</w:t>
      </w:r>
    </w:p>
    <w:p w:rsidR="00395360" w:rsidRDefault="00395360" w:rsidP="00395360">
      <w:pPr>
        <w:pStyle w:val="REGULAR"/>
      </w:pPr>
      <w:r>
        <w:tab/>
        <w:t>An old-fashioned conviction</w:t>
      </w:r>
    </w:p>
    <w:p w:rsidR="00395360" w:rsidRDefault="00395360" w:rsidP="00395360">
      <w:pPr>
        <w:pStyle w:val="REGULAR"/>
      </w:pPr>
      <w:r>
        <w:tab/>
        <w:t>Made the sinner pray,</w:t>
      </w:r>
    </w:p>
    <w:p w:rsidR="00946107" w:rsidRDefault="00395360" w:rsidP="00395360">
      <w:pPr>
        <w:pStyle w:val="REGULAR"/>
      </w:pPr>
      <w:r>
        <w:tab/>
        <w:t xml:space="preserve">And the Lord heard </w:t>
      </w:r>
    </w:p>
    <w:p w:rsidR="00395360" w:rsidRDefault="00946107" w:rsidP="00395360">
      <w:pPr>
        <w:pStyle w:val="REGULAR"/>
      </w:pPr>
      <w:r>
        <w:tab/>
      </w:r>
      <w:r>
        <w:tab/>
      </w:r>
      <w:r w:rsidR="00395360">
        <w:t>and saved him,</w:t>
      </w:r>
    </w:p>
    <w:p w:rsidR="00395360" w:rsidRDefault="00395360" w:rsidP="00395360">
      <w:pPr>
        <w:pStyle w:val="REGULAR"/>
      </w:pPr>
      <w:r>
        <w:tab/>
        <w:t>In the old-fashioned way.</w:t>
      </w:r>
    </w:p>
    <w:p w:rsidR="00395360" w:rsidRDefault="00395360" w:rsidP="00395360">
      <w:pPr>
        <w:pStyle w:val="REGULAR"/>
      </w:pPr>
    </w:p>
    <w:p w:rsidR="00395360" w:rsidRDefault="00395360" w:rsidP="00395360">
      <w:pPr>
        <w:pStyle w:val="REGULAR"/>
      </w:pPr>
      <w:r w:rsidRPr="00946107">
        <w:rPr>
          <w:b/>
          <w:bCs/>
        </w:rPr>
        <w:t>3</w:t>
      </w:r>
      <w:r>
        <w:t>.</w:t>
      </w:r>
      <w:r>
        <w:tab/>
        <w:t>Well, they say it is better,</w:t>
      </w:r>
    </w:p>
    <w:p w:rsidR="00395360" w:rsidRDefault="00395360" w:rsidP="00395360">
      <w:pPr>
        <w:pStyle w:val="REGULAR"/>
      </w:pPr>
      <w:r>
        <w:tab/>
      </w:r>
      <w:r w:rsidR="00861269">
        <w:t>“</w:t>
      </w:r>
      <w:r>
        <w:t>Things have changed,</w:t>
      </w:r>
    </w:p>
    <w:p w:rsidR="00395360" w:rsidRDefault="00946107" w:rsidP="00395360">
      <w:pPr>
        <w:pStyle w:val="REGULAR"/>
      </w:pPr>
      <w:r>
        <w:tab/>
      </w:r>
      <w:r>
        <w:tab/>
      </w:r>
      <w:r w:rsidR="00395360">
        <w:t>don</w:t>
      </w:r>
      <w:r w:rsidR="00861269">
        <w:t>’</w:t>
      </w:r>
      <w:r w:rsidR="00395360">
        <w:t>t you know,</w:t>
      </w:r>
      <w:r w:rsidR="00861269">
        <w:t>”</w:t>
      </w:r>
    </w:p>
    <w:p w:rsidR="00395360" w:rsidRDefault="00395360" w:rsidP="00395360">
      <w:pPr>
        <w:pStyle w:val="REGULAR"/>
      </w:pPr>
      <w:r>
        <w:tab/>
        <w:t>And the people in gen</w:t>
      </w:r>
      <w:r w:rsidR="00861269">
        <w:t>’</w:t>
      </w:r>
      <w:r>
        <w:t>ral,</w:t>
      </w:r>
    </w:p>
    <w:p w:rsidR="00395360" w:rsidRDefault="00395360" w:rsidP="00395360">
      <w:pPr>
        <w:pStyle w:val="REGULAR"/>
      </w:pPr>
      <w:r>
        <w:tab/>
        <w:t>Seem to think it is so;</w:t>
      </w:r>
    </w:p>
    <w:p w:rsidR="00395360" w:rsidRDefault="00395360" w:rsidP="00395360">
      <w:pPr>
        <w:pStyle w:val="REGULAR"/>
      </w:pPr>
      <w:r>
        <w:tab/>
        <w:t>And they call me old-fashioned</w:t>
      </w:r>
    </w:p>
    <w:p w:rsidR="00395360" w:rsidRDefault="00395360" w:rsidP="00395360">
      <w:pPr>
        <w:pStyle w:val="REGULAR"/>
      </w:pPr>
      <w:r>
        <w:tab/>
        <w:t>When I dare to say,</w:t>
      </w:r>
    </w:p>
    <w:p w:rsidR="00395360" w:rsidRDefault="00395360" w:rsidP="00395360">
      <w:pPr>
        <w:pStyle w:val="REGULAR"/>
      </w:pPr>
      <w:r>
        <w:tab/>
        <w:t>That I like it far better</w:t>
      </w:r>
    </w:p>
    <w:p w:rsidR="00395360" w:rsidRDefault="00395360" w:rsidP="00395360">
      <w:pPr>
        <w:pStyle w:val="REGULAR"/>
      </w:pPr>
      <w:r>
        <w:tab/>
        <w:t>In the old-fashioned way.</w:t>
      </w:r>
    </w:p>
    <w:p w:rsidR="00395360" w:rsidRDefault="00395360" w:rsidP="00395360">
      <w:pPr>
        <w:pStyle w:val="REGULAR"/>
      </w:pPr>
    </w:p>
    <w:p w:rsidR="00395360" w:rsidRDefault="00395360" w:rsidP="00395360">
      <w:pPr>
        <w:pStyle w:val="REGULAR"/>
      </w:pPr>
      <w:r w:rsidRPr="00946107">
        <w:rPr>
          <w:b/>
          <w:bCs/>
        </w:rPr>
        <w:t>4</w:t>
      </w:r>
      <w:r>
        <w:t>.</w:t>
      </w:r>
      <w:r>
        <w:tab/>
        <w:t>If the Lord never changes,</w:t>
      </w:r>
    </w:p>
    <w:p w:rsidR="00395360" w:rsidRDefault="00395360" w:rsidP="00395360">
      <w:pPr>
        <w:pStyle w:val="REGULAR"/>
      </w:pPr>
      <w:r>
        <w:tab/>
        <w:t>As the fashions of men,</w:t>
      </w:r>
    </w:p>
    <w:p w:rsidR="00395360" w:rsidRDefault="00395360" w:rsidP="00395360">
      <w:pPr>
        <w:pStyle w:val="REGULAR"/>
      </w:pPr>
      <w:r>
        <w:tab/>
        <w:t>If He</w:t>
      </w:r>
      <w:r w:rsidR="00861269">
        <w:t>’</w:t>
      </w:r>
      <w:r>
        <w:t>s always the same,</w:t>
      </w:r>
    </w:p>
    <w:p w:rsidR="00395360" w:rsidRDefault="00395360" w:rsidP="00395360">
      <w:pPr>
        <w:pStyle w:val="REGULAR"/>
      </w:pPr>
      <w:r>
        <w:tab/>
        <w:t>Why, He is old-fashioned then!</w:t>
      </w:r>
    </w:p>
    <w:p w:rsidR="00395360" w:rsidRDefault="00395360" w:rsidP="00395360">
      <w:pPr>
        <w:pStyle w:val="REGULAR"/>
      </w:pPr>
      <w:r>
        <w:tab/>
        <w:t>As an old-fashioned sinner</w:t>
      </w:r>
    </w:p>
    <w:p w:rsidR="00395360" w:rsidRDefault="00395360" w:rsidP="00395360">
      <w:pPr>
        <w:pStyle w:val="REGULAR"/>
      </w:pPr>
      <w:r>
        <w:tab/>
        <w:t>Saved through old-time grace,</w:t>
      </w:r>
    </w:p>
    <w:p w:rsidR="00395360" w:rsidRDefault="00395360" w:rsidP="00395360">
      <w:pPr>
        <w:pStyle w:val="REGULAR"/>
      </w:pPr>
      <w:r>
        <w:tab/>
        <w:t>Oh, I</w:t>
      </w:r>
      <w:r w:rsidR="00861269">
        <w:t>’</w:t>
      </w:r>
      <w:r>
        <w:t>m sure He will take me</w:t>
      </w:r>
    </w:p>
    <w:p w:rsidR="00395360" w:rsidRDefault="00395360" w:rsidP="00395360">
      <w:pPr>
        <w:pStyle w:val="REGULAR"/>
      </w:pPr>
      <w:r>
        <w:tab/>
        <w:t>To an old-fashioned place.</w:t>
      </w:r>
    </w:p>
    <w:p w:rsidR="00395360" w:rsidRDefault="004A72ED" w:rsidP="00946107">
      <w:pPr>
        <w:pStyle w:val="SONGTITLE"/>
      </w:pPr>
      <w:r>
        <w:t>654</w:t>
      </w:r>
      <w:r w:rsidR="00395360">
        <w:t xml:space="preserve">. </w:t>
      </w:r>
      <w:r w:rsidR="00395360" w:rsidRPr="00946107">
        <w:rPr>
          <w:u w:val="single"/>
        </w:rPr>
        <w:t>GO FORTH!</w:t>
      </w:r>
    </w:p>
    <w:p w:rsidR="00395360" w:rsidRDefault="00395360" w:rsidP="00946107">
      <w:pPr>
        <w:pStyle w:val="AUTHOR"/>
      </w:pPr>
    </w:p>
    <w:p w:rsidR="00395360" w:rsidRDefault="00395360" w:rsidP="00395360">
      <w:pPr>
        <w:pStyle w:val="REGULAR"/>
      </w:pPr>
      <w:r w:rsidRPr="00946107">
        <w:rPr>
          <w:b/>
          <w:bCs/>
        </w:rPr>
        <w:t>Chorus</w:t>
      </w:r>
      <w:r>
        <w:t>:</w:t>
      </w:r>
    </w:p>
    <w:p w:rsidR="00395360" w:rsidRDefault="001514B6" w:rsidP="00946107">
      <w:pPr>
        <w:pStyle w:val="CHORDS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649024" behindDoc="1" locked="0" layoutInCell="1" allowOverlap="1">
                <wp:simplePos x="0" y="0"/>
                <wp:positionH relativeFrom="column">
                  <wp:posOffset>1334135</wp:posOffset>
                </wp:positionH>
                <wp:positionV relativeFrom="paragraph">
                  <wp:posOffset>57150</wp:posOffset>
                </wp:positionV>
                <wp:extent cx="514350" cy="813435"/>
                <wp:effectExtent l="0" t="0" r="0" b="0"/>
                <wp:wrapNone/>
                <wp:docPr id="610" name="Canvas 6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920" name="AutoShape 612"/>
                        <wps:cNvSpPr>
                          <a:spLocks/>
                        </wps:cNvSpPr>
                        <wps:spPr bwMode="auto">
                          <a:xfrm>
                            <a:off x="55880" y="47625"/>
                            <a:ext cx="219710" cy="727710"/>
                          </a:xfrm>
                          <a:prstGeom prst="rightBrace">
                            <a:avLst>
                              <a:gd name="adj1" fmla="val 27601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1" name="Text Box 613"/>
                        <wps:cNvSpPr txBox="1">
                          <a:spLocks/>
                        </wps:cNvSpPr>
                        <wps:spPr bwMode="auto">
                          <a:xfrm>
                            <a:off x="294640" y="323850"/>
                            <a:ext cx="160020" cy="196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946107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610" o:spid="_x0000_s1572" editas="canvas" style="position:absolute;left:0;text-align:left;margin-left:105.05pt;margin-top:4.5pt;width:40.5pt;height:64.05pt;z-index:-251667456" coordsize="5143,813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">
                <v:shape id="_x0000_s1573" type="#_x0000_t75" style="position:absolute;width:5143;height:8134;visibility:visible;mso-wrap-style:square">
                  <v:fill o:detectmouseclick="t"/>
                  <v:path o:connecttype="none"/>
                </v:shape>
                <v:shape id="AutoShape 612" o:spid="_x0000_s1574" type="#_x0000_t88" style="position:absolute;left:558;top:476;width:2197;height:72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"/>
                <v:shape id="Text Box 613" o:spid="_x0000_s1575" type="#_x0000_t202" style="position:absolute;left:2946;top:3238;width:1600;height:196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" filled="f" stroked="f">
                  <v:path arrowok="t"/>
                  <v:textbox inset="0,0,0,0">
                    <w:txbxContent>
                      <w:p w:rsidR="00A91A99" w:rsidRDefault="00A91A99" w:rsidP="00946107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46107">
        <w:tab/>
        <w:t xml:space="preserve">   </w:t>
      </w:r>
      <w:r w:rsidR="00395360">
        <w:t>E</w:t>
      </w:r>
    </w:p>
    <w:p w:rsidR="00395360" w:rsidRDefault="00946107" w:rsidP="00395360">
      <w:pPr>
        <w:pStyle w:val="REGULAR"/>
      </w:pPr>
      <w:r>
        <w:tab/>
      </w:r>
      <w:r w:rsidR="00395360">
        <w:t xml:space="preserve">Go forth! </w:t>
      </w:r>
    </w:p>
    <w:p w:rsidR="00395360" w:rsidRDefault="00946107" w:rsidP="00946107">
      <w:pPr>
        <w:pStyle w:val="CHORDS"/>
      </w:pPr>
      <w:r>
        <w:tab/>
        <w:t xml:space="preserve"> </w:t>
      </w:r>
      <w:r w:rsidR="00395360">
        <w:t xml:space="preserve">                                       B</w:t>
      </w:r>
    </w:p>
    <w:p w:rsidR="00395360" w:rsidRDefault="00946107" w:rsidP="00395360">
      <w:pPr>
        <w:pStyle w:val="REGULAR"/>
      </w:pPr>
      <w:r>
        <w:tab/>
      </w:r>
      <w:r w:rsidR="00395360">
        <w:t>I</w:t>
      </w:r>
      <w:r w:rsidR="00861269">
        <w:t>’</w:t>
      </w:r>
      <w:r w:rsidR="0042213F">
        <w:t>ve given you the victory.</w:t>
      </w:r>
    </w:p>
    <w:p w:rsidR="006B4C66" w:rsidRDefault="006B4C66" w:rsidP="006B4C66">
      <w:pPr>
        <w:pStyle w:val="CHORDS"/>
      </w:pPr>
    </w:p>
    <w:p w:rsidR="00395360" w:rsidRDefault="00946107" w:rsidP="00395360">
      <w:pPr>
        <w:pStyle w:val="REGULAR"/>
      </w:pPr>
      <w:r>
        <w:tab/>
      </w:r>
      <w:r w:rsidR="0042213F">
        <w:t>Go f</w:t>
      </w:r>
      <w:r w:rsidR="00395360">
        <w:t>orth!</w:t>
      </w:r>
    </w:p>
    <w:p w:rsidR="00395360" w:rsidRDefault="00946107" w:rsidP="00946107">
      <w:pPr>
        <w:pStyle w:val="CHORDS"/>
      </w:pPr>
      <w:r>
        <w:tab/>
      </w:r>
      <w:r w:rsidR="00395360">
        <w:t xml:space="preserve">  </w:t>
      </w:r>
      <w:r>
        <w:t xml:space="preserve">          </w:t>
      </w:r>
      <w:r w:rsidR="00395360">
        <w:t xml:space="preserve">                          E</w:t>
      </w:r>
    </w:p>
    <w:p w:rsidR="00395360" w:rsidRDefault="00946107" w:rsidP="00395360">
      <w:pPr>
        <w:pStyle w:val="REGULAR"/>
      </w:pPr>
      <w:r>
        <w:tab/>
      </w:r>
      <w:r w:rsidR="00395360">
        <w:t>The enemy must flee.</w:t>
      </w:r>
    </w:p>
    <w:p w:rsidR="00395360" w:rsidRDefault="00395360" w:rsidP="00395360">
      <w:pPr>
        <w:pStyle w:val="REGULAR"/>
      </w:pPr>
    </w:p>
    <w:p w:rsidR="00395360" w:rsidRDefault="00395360" w:rsidP="00946107">
      <w:pPr>
        <w:pStyle w:val="CHORDS"/>
      </w:pPr>
      <w:r>
        <w:t xml:space="preserve">         </w:t>
      </w:r>
      <w:r w:rsidR="00946107">
        <w:t xml:space="preserve">    </w:t>
      </w:r>
      <w:r>
        <w:t>E</w:t>
      </w:r>
    </w:p>
    <w:p w:rsidR="00395360" w:rsidRDefault="00395360" w:rsidP="00395360">
      <w:pPr>
        <w:pStyle w:val="REGULAR"/>
      </w:pPr>
      <w:r w:rsidRPr="00946107">
        <w:rPr>
          <w:b/>
          <w:bCs/>
        </w:rPr>
        <w:t>1</w:t>
      </w:r>
      <w:r>
        <w:t>.</w:t>
      </w:r>
      <w:r>
        <w:tab/>
        <w:t>The</w:t>
      </w:r>
      <w:r w:rsidR="0042213F">
        <w:t xml:space="preserve"> Israelites were held as slaves</w:t>
      </w:r>
    </w:p>
    <w:p w:rsidR="00395360" w:rsidRDefault="00395360" w:rsidP="00946107">
      <w:pPr>
        <w:pStyle w:val="CHORDS"/>
      </w:pPr>
      <w:r>
        <w:t xml:space="preserve">                                                B</w:t>
      </w:r>
    </w:p>
    <w:p w:rsidR="00395360" w:rsidRDefault="0042213F" w:rsidP="00395360">
      <w:pPr>
        <w:pStyle w:val="REGULAR"/>
      </w:pPr>
      <w:r>
        <w:tab/>
        <w:t>By Pharoah and his host,</w:t>
      </w:r>
    </w:p>
    <w:p w:rsidR="006B4C66" w:rsidRDefault="006B4C66" w:rsidP="006B4C66">
      <w:pPr>
        <w:pStyle w:val="CHORDS"/>
      </w:pPr>
    </w:p>
    <w:p w:rsidR="00395360" w:rsidRDefault="00395360" w:rsidP="00395360">
      <w:pPr>
        <w:pStyle w:val="REGULAR"/>
      </w:pPr>
      <w:r>
        <w:tab/>
        <w:t>But when they cried unto the Lord,</w:t>
      </w:r>
    </w:p>
    <w:p w:rsidR="00395360" w:rsidRDefault="00395360" w:rsidP="00946107">
      <w:pPr>
        <w:pStyle w:val="CHORDS"/>
      </w:pPr>
      <w:r>
        <w:t xml:space="preserve">      </w:t>
      </w:r>
      <w:r w:rsidR="00946107">
        <w:t xml:space="preserve">       B7                   </w:t>
      </w:r>
      <w:r>
        <w:t xml:space="preserve">              E</w:t>
      </w:r>
    </w:p>
    <w:p w:rsidR="00395360" w:rsidRDefault="00395360" w:rsidP="00395360">
      <w:pPr>
        <w:pStyle w:val="REGULAR"/>
      </w:pPr>
      <w:r>
        <w:tab/>
        <w:t>He hearkened to their voice.</w:t>
      </w:r>
    </w:p>
    <w:p w:rsidR="00395360" w:rsidRDefault="00395360" w:rsidP="00946107">
      <w:pPr>
        <w:pStyle w:val="CHORDS"/>
      </w:pPr>
      <w:r>
        <w:t xml:space="preserve">                </w:t>
      </w:r>
      <w:r w:rsidR="00946107">
        <w:t xml:space="preserve">  </w:t>
      </w:r>
      <w:r>
        <w:t>E</w:t>
      </w:r>
    </w:p>
    <w:p w:rsidR="00395360" w:rsidRDefault="00395360" w:rsidP="00395360">
      <w:pPr>
        <w:pStyle w:val="REGULAR"/>
      </w:pPr>
      <w:r>
        <w:tab/>
        <w:t>Oh, free at last till the Red Sea,</w:t>
      </w:r>
    </w:p>
    <w:p w:rsidR="00395360" w:rsidRDefault="00395360" w:rsidP="00946107">
      <w:pPr>
        <w:pStyle w:val="CHORDS"/>
      </w:pPr>
      <w:r>
        <w:t xml:space="preserve">       </w:t>
      </w:r>
      <w:r w:rsidR="00946107">
        <w:t xml:space="preserve">         </w:t>
      </w:r>
      <w:r>
        <w:t xml:space="preserve">                                           B</w:t>
      </w:r>
    </w:p>
    <w:p w:rsidR="00395360" w:rsidRDefault="00395360" w:rsidP="00395360">
      <w:pPr>
        <w:pStyle w:val="REGULAR"/>
      </w:pPr>
      <w:r>
        <w:tab/>
        <w:t>Where Pharoah, he drew near;</w:t>
      </w:r>
    </w:p>
    <w:p w:rsidR="006B4C66" w:rsidRDefault="006B4C66" w:rsidP="006B4C66">
      <w:pPr>
        <w:pStyle w:val="CHORDS"/>
      </w:pPr>
    </w:p>
    <w:p w:rsidR="00395360" w:rsidRDefault="00395360" w:rsidP="00395360">
      <w:pPr>
        <w:pStyle w:val="REGULAR"/>
      </w:pPr>
      <w:r>
        <w:tab/>
        <w:t>But Moses cried unto the Lord,</w:t>
      </w:r>
    </w:p>
    <w:p w:rsidR="00395360" w:rsidRDefault="00946107" w:rsidP="00946107">
      <w:pPr>
        <w:pStyle w:val="CHORDS"/>
      </w:pPr>
      <w:r>
        <w:t xml:space="preserve"> </w:t>
      </w:r>
      <w:r w:rsidR="00395360">
        <w:t xml:space="preserve">                 B7                    E</w:t>
      </w:r>
    </w:p>
    <w:p w:rsidR="00395360" w:rsidRDefault="00395360" w:rsidP="00395360">
      <w:pPr>
        <w:pStyle w:val="REGULAR"/>
      </w:pPr>
      <w:r>
        <w:tab/>
        <w:t>God spoke into his ear.</w:t>
      </w:r>
    </w:p>
    <w:p w:rsidR="006B4C66" w:rsidRDefault="006B4C66" w:rsidP="006B4C66">
      <w:pPr>
        <w:pStyle w:val="CHORDS"/>
      </w:pPr>
    </w:p>
    <w:p w:rsidR="00395360" w:rsidRDefault="00395360" w:rsidP="00395360">
      <w:pPr>
        <w:pStyle w:val="REGULAR"/>
      </w:pPr>
      <w:r>
        <w:tab/>
        <w:t>He said:</w:t>
      </w:r>
    </w:p>
    <w:p w:rsidR="00395360" w:rsidRDefault="00395360" w:rsidP="00395360">
      <w:pPr>
        <w:pStyle w:val="REGULAR"/>
      </w:pPr>
    </w:p>
    <w:p w:rsidR="00395360" w:rsidRDefault="00395360" w:rsidP="00395360">
      <w:pPr>
        <w:pStyle w:val="REGULAR"/>
      </w:pPr>
      <w:r w:rsidRPr="00946107">
        <w:rPr>
          <w:b/>
          <w:bCs/>
        </w:rPr>
        <w:t>2</w:t>
      </w:r>
      <w:r w:rsidR="0042213F">
        <w:t>.</w:t>
      </w:r>
      <w:r w:rsidR="0042213F">
        <w:tab/>
        <w:t>God led them to Mt. Sinai;</w:t>
      </w:r>
    </w:p>
    <w:p w:rsidR="00395360" w:rsidRDefault="0042213F" w:rsidP="00395360">
      <w:pPr>
        <w:pStyle w:val="REGULAR"/>
      </w:pPr>
      <w:r>
        <w:tab/>
        <w:t>A mighty host were they.</w:t>
      </w:r>
    </w:p>
    <w:p w:rsidR="00395360" w:rsidRDefault="00395360" w:rsidP="00395360">
      <w:pPr>
        <w:pStyle w:val="REGULAR"/>
      </w:pPr>
      <w:r>
        <w:tab/>
        <w:t>His glory dwe</w:t>
      </w:r>
      <w:r w:rsidR="0042213F">
        <w:t>lt within their midst</w:t>
      </w:r>
    </w:p>
    <w:p w:rsidR="00395360" w:rsidRDefault="00395360" w:rsidP="00395360">
      <w:pPr>
        <w:pStyle w:val="REGULAR"/>
      </w:pPr>
      <w:r>
        <w:tab/>
        <w:t>To guide them all the way.</w:t>
      </w:r>
    </w:p>
    <w:p w:rsidR="00395360" w:rsidRDefault="00395360" w:rsidP="00395360">
      <w:pPr>
        <w:pStyle w:val="REGULAR"/>
      </w:pPr>
      <w:r>
        <w:tab/>
        <w:t>The Jordan River, deep and wide,</w:t>
      </w:r>
    </w:p>
    <w:p w:rsidR="00395360" w:rsidRDefault="00395360" w:rsidP="00395360">
      <w:pPr>
        <w:pStyle w:val="REGULAR"/>
      </w:pPr>
      <w:r>
        <w:tab/>
        <w:t>He led them to one day;</w:t>
      </w:r>
    </w:p>
    <w:p w:rsidR="00395360" w:rsidRDefault="00395360" w:rsidP="00395360">
      <w:pPr>
        <w:pStyle w:val="REGULAR"/>
      </w:pPr>
      <w:r>
        <w:tab/>
      </w:r>
      <w:r w:rsidR="00861269">
        <w:t>“</w:t>
      </w:r>
      <w:r>
        <w:t>Go step by step, be not afraid,</w:t>
      </w:r>
    </w:p>
    <w:p w:rsidR="00395360" w:rsidRDefault="00395360" w:rsidP="00395360">
      <w:pPr>
        <w:pStyle w:val="REGULAR"/>
      </w:pPr>
      <w:r>
        <w:tab/>
        <w:t>I</w:t>
      </w:r>
      <w:r w:rsidR="00861269">
        <w:t>’</w:t>
      </w:r>
      <w:r>
        <w:t>ll lead you all the way.</w:t>
      </w:r>
      <w:r w:rsidR="00861269">
        <w:t>”</w:t>
      </w:r>
    </w:p>
    <w:p w:rsidR="00395360" w:rsidRDefault="00395360" w:rsidP="00395360">
      <w:pPr>
        <w:pStyle w:val="REGULAR"/>
      </w:pPr>
      <w:r>
        <w:tab/>
        <w:t>He said:</w:t>
      </w:r>
    </w:p>
    <w:p w:rsidR="00395360" w:rsidRDefault="00395360" w:rsidP="00395360">
      <w:pPr>
        <w:pStyle w:val="REGULAR"/>
      </w:pPr>
    </w:p>
    <w:p w:rsidR="00395360" w:rsidRDefault="00395360" w:rsidP="00395360">
      <w:pPr>
        <w:pStyle w:val="REGULAR"/>
      </w:pPr>
      <w:r w:rsidRPr="00946107">
        <w:rPr>
          <w:b/>
          <w:bCs/>
        </w:rPr>
        <w:t>3</w:t>
      </w:r>
      <w:r w:rsidR="0042213F">
        <w:t>.</w:t>
      </w:r>
      <w:r w:rsidR="0042213F">
        <w:tab/>
        <w:t>At Jericho they stood in awe;</w:t>
      </w:r>
    </w:p>
    <w:p w:rsidR="00395360" w:rsidRDefault="00395360" w:rsidP="00395360">
      <w:pPr>
        <w:pStyle w:val="REGULAR"/>
      </w:pPr>
      <w:r>
        <w:tab/>
        <w:t>Its walls reached to the sky</w:t>
      </w:r>
      <w:r w:rsidR="0042213F">
        <w:t>.</w:t>
      </w:r>
    </w:p>
    <w:p w:rsidR="00946107" w:rsidRDefault="00395360" w:rsidP="00395360">
      <w:pPr>
        <w:pStyle w:val="REGULAR"/>
      </w:pPr>
      <w:r>
        <w:tab/>
        <w:t>His word was march</w:t>
      </w:r>
      <w:r w:rsidR="0042213F">
        <w:t>,</w:t>
      </w:r>
      <w:r>
        <w:t xml:space="preserve"> </w:t>
      </w:r>
    </w:p>
    <w:p w:rsidR="00395360" w:rsidRDefault="00946107" w:rsidP="00395360">
      <w:pPr>
        <w:pStyle w:val="REGULAR"/>
      </w:pPr>
      <w:r>
        <w:tab/>
      </w:r>
      <w:r>
        <w:tab/>
        <w:t>a</w:t>
      </w:r>
      <w:r w:rsidR="0042213F">
        <w:t>nd that they did;</w:t>
      </w:r>
    </w:p>
    <w:p w:rsidR="00395360" w:rsidRDefault="00395360" w:rsidP="00395360">
      <w:pPr>
        <w:pStyle w:val="REGULAR"/>
      </w:pPr>
      <w:r>
        <w:tab/>
        <w:t>Those walls came tumbling down.</w:t>
      </w:r>
    </w:p>
    <w:p w:rsidR="00946107" w:rsidRDefault="00395360" w:rsidP="00395360">
      <w:pPr>
        <w:pStyle w:val="REGULAR"/>
      </w:pPr>
      <w:r>
        <w:tab/>
        <w:t xml:space="preserve">Now many mountains </w:t>
      </w:r>
    </w:p>
    <w:p w:rsidR="00395360" w:rsidRDefault="00946107" w:rsidP="00395360">
      <w:pPr>
        <w:pStyle w:val="REGULAR"/>
      </w:pPr>
      <w:r>
        <w:tab/>
      </w:r>
      <w:r>
        <w:tab/>
      </w:r>
      <w:r w:rsidR="0042213F">
        <w:t>there may be</w:t>
      </w:r>
    </w:p>
    <w:p w:rsidR="00395360" w:rsidRDefault="00395360" w:rsidP="00395360">
      <w:pPr>
        <w:pStyle w:val="REGULAR"/>
      </w:pPr>
      <w:r>
        <w:tab/>
        <w:t>Before your path today;</w:t>
      </w:r>
    </w:p>
    <w:p w:rsidR="00946107" w:rsidRDefault="00395360" w:rsidP="00395360">
      <w:pPr>
        <w:pStyle w:val="REGULAR"/>
      </w:pPr>
      <w:r>
        <w:tab/>
        <w:t xml:space="preserve">Take heart, O saints! </w:t>
      </w:r>
    </w:p>
    <w:p w:rsidR="00395360" w:rsidRDefault="00946107" w:rsidP="00395360">
      <w:pPr>
        <w:pStyle w:val="REGULAR"/>
      </w:pPr>
      <w:r>
        <w:tab/>
      </w:r>
      <w:r>
        <w:tab/>
      </w:r>
      <w:r w:rsidR="00395360">
        <w:t>Go forth in faith!</w:t>
      </w:r>
    </w:p>
    <w:p w:rsidR="00395360" w:rsidRDefault="00395360" w:rsidP="00395360">
      <w:pPr>
        <w:pStyle w:val="REGULAR"/>
      </w:pPr>
      <w:r>
        <w:tab/>
        <w:t>He</w:t>
      </w:r>
      <w:r w:rsidR="00861269">
        <w:t>’</w:t>
      </w:r>
      <w:r>
        <w:t>ll lead you all the way.</w:t>
      </w:r>
    </w:p>
    <w:p w:rsidR="00395360" w:rsidRDefault="00395360" w:rsidP="00395360">
      <w:pPr>
        <w:pStyle w:val="REGULAR"/>
      </w:pPr>
      <w:r>
        <w:tab/>
        <w:t>He says:</w:t>
      </w:r>
    </w:p>
    <w:p w:rsidR="00395360" w:rsidRDefault="001514B6" w:rsidP="00395360">
      <w:pPr>
        <w:pStyle w:val="REGULAR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650048" behindDoc="1" locked="0" layoutInCell="1" allowOverlap="1">
                <wp:simplePos x="0" y="0"/>
                <wp:positionH relativeFrom="column">
                  <wp:posOffset>1266825</wp:posOffset>
                </wp:positionH>
                <wp:positionV relativeFrom="paragraph">
                  <wp:posOffset>84455</wp:posOffset>
                </wp:positionV>
                <wp:extent cx="677545" cy="697865"/>
                <wp:effectExtent l="0" t="0" r="0" b="0"/>
                <wp:wrapNone/>
                <wp:docPr id="614" name="Canvas 6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917" name="AutoShape 616"/>
                        <wps:cNvSpPr>
                          <a:spLocks/>
                        </wps:cNvSpPr>
                        <wps:spPr bwMode="auto">
                          <a:xfrm>
                            <a:off x="113665" y="85725"/>
                            <a:ext cx="229235" cy="535940"/>
                          </a:xfrm>
                          <a:prstGeom prst="rightBrace">
                            <a:avLst>
                              <a:gd name="adj1" fmla="val 19483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9" name="Text Box 617"/>
                        <wps:cNvSpPr txBox="1">
                          <a:spLocks/>
                        </wps:cNvSpPr>
                        <wps:spPr bwMode="auto">
                          <a:xfrm>
                            <a:off x="352425" y="276225"/>
                            <a:ext cx="160020" cy="196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7A7B3B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614" o:spid="_x0000_s1576" editas="canvas" style="position:absolute;left:0;text-align:left;margin-left:99.75pt;margin-top:6.65pt;width:53.35pt;height:54.95pt;z-index:-251666432" coordsize="6775,697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">
                <v:shape id="_x0000_s1577" type="#_x0000_t75" style="position:absolute;width:6775;height:6978;visibility:visible;mso-wrap-style:square">
                  <v:fill o:detectmouseclick="t"/>
                  <v:path o:connecttype="none"/>
                </v:shape>
                <v:shape id="AutoShape 616" o:spid="_x0000_s1578" type="#_x0000_t88" style="position:absolute;left:1136;top:857;width:2293;height:535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"/>
                <v:shape id="Text Box 617" o:spid="_x0000_s1579" type="#_x0000_t202" style="position:absolute;left:3524;top:2762;width:1600;height:196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" filled="f" stroked="f">
                  <v:path arrowok="t"/>
                  <v:textbox inset="0,0,0,0">
                    <w:txbxContent>
                      <w:p w:rsidR="00A91A99" w:rsidRDefault="00A91A99" w:rsidP="007A7B3B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395360" w:rsidRDefault="00395360" w:rsidP="00395360">
      <w:pPr>
        <w:pStyle w:val="REGULAR"/>
      </w:pPr>
      <w:r w:rsidRPr="00946107">
        <w:rPr>
          <w:b/>
          <w:bCs/>
        </w:rPr>
        <w:t>Last Chorus</w:t>
      </w:r>
      <w:r>
        <w:t>:</w:t>
      </w:r>
    </w:p>
    <w:p w:rsidR="00395360" w:rsidRDefault="00395360" w:rsidP="00395360">
      <w:pPr>
        <w:pStyle w:val="REGULAR"/>
      </w:pPr>
      <w:r>
        <w:tab/>
        <w:t xml:space="preserve">Go forth! </w:t>
      </w:r>
    </w:p>
    <w:p w:rsidR="00395360" w:rsidRDefault="00395360" w:rsidP="00395360">
      <w:pPr>
        <w:pStyle w:val="REGULAR"/>
      </w:pPr>
      <w:r>
        <w:tab/>
        <w:t>I</w:t>
      </w:r>
      <w:r w:rsidR="00861269">
        <w:t>’</w:t>
      </w:r>
      <w:r>
        <w:t>ve given you the victory;</w:t>
      </w:r>
    </w:p>
    <w:p w:rsidR="00395360" w:rsidRDefault="00395360" w:rsidP="00395360">
      <w:pPr>
        <w:pStyle w:val="REGULAR"/>
      </w:pPr>
      <w:r>
        <w:tab/>
        <w:t>Go forth!</w:t>
      </w:r>
    </w:p>
    <w:p w:rsidR="00395360" w:rsidRDefault="00395360" w:rsidP="00395360">
      <w:pPr>
        <w:pStyle w:val="REGULAR"/>
      </w:pPr>
      <w:r>
        <w:tab/>
        <w:t>The enemy must flee.</w:t>
      </w:r>
    </w:p>
    <w:p w:rsidR="00395360" w:rsidRDefault="00395360" w:rsidP="00395360">
      <w:pPr>
        <w:pStyle w:val="REGULAR"/>
      </w:pPr>
    </w:p>
    <w:p w:rsidR="00395360" w:rsidRDefault="00395360" w:rsidP="00395360">
      <w:pPr>
        <w:pStyle w:val="REGULAR"/>
      </w:pPr>
      <w:r w:rsidRPr="00946107">
        <w:rPr>
          <w:b/>
          <w:bCs/>
        </w:rPr>
        <w:t>Ending</w:t>
      </w:r>
      <w:r w:rsidR="00EC1B95">
        <w:t>:</w:t>
      </w:r>
    </w:p>
    <w:p w:rsidR="00395360" w:rsidRDefault="00946107" w:rsidP="00395360">
      <w:pPr>
        <w:pStyle w:val="REGULAR"/>
      </w:pPr>
      <w:r>
        <w:tab/>
      </w:r>
      <w:r w:rsidR="00395360">
        <w:t>And we</w:t>
      </w:r>
      <w:r w:rsidR="00861269">
        <w:t>’</w:t>
      </w:r>
      <w:r w:rsidR="0042213F">
        <w:t>ll … Go f</w:t>
      </w:r>
      <w:r w:rsidR="00395360">
        <w:t>orth!</w:t>
      </w:r>
    </w:p>
    <w:p w:rsidR="00395360" w:rsidRDefault="00946107" w:rsidP="00395360">
      <w:pPr>
        <w:pStyle w:val="REGULAR"/>
      </w:pPr>
      <w:r>
        <w:tab/>
      </w:r>
      <w:r w:rsidR="00395360">
        <w:t>He</w:t>
      </w:r>
      <w:r w:rsidR="00861269">
        <w:t>’</w:t>
      </w:r>
      <w:r w:rsidR="00395360">
        <w:t>s given us the victory!</w:t>
      </w:r>
    </w:p>
    <w:p w:rsidR="00395360" w:rsidRDefault="00946107" w:rsidP="00395360">
      <w:pPr>
        <w:pStyle w:val="REGULAR"/>
      </w:pPr>
      <w:r>
        <w:tab/>
      </w:r>
      <w:r w:rsidR="00395360">
        <w:t>Go forth!</w:t>
      </w:r>
    </w:p>
    <w:p w:rsidR="00395360" w:rsidRDefault="00946107" w:rsidP="00395360">
      <w:pPr>
        <w:pStyle w:val="REGULAR"/>
      </w:pPr>
      <w:r>
        <w:tab/>
      </w:r>
      <w:r w:rsidR="00395360">
        <w:t>The enemy must flee!</w:t>
      </w:r>
    </w:p>
    <w:p w:rsidR="00395360" w:rsidRDefault="006B4C66" w:rsidP="007A7B3B">
      <w:pPr>
        <w:pStyle w:val="SONGTITLE"/>
      </w:pPr>
      <w:r>
        <w:br w:type="page"/>
      </w:r>
      <w:r w:rsidR="004A72ED">
        <w:lastRenderedPageBreak/>
        <w:t>655</w:t>
      </w:r>
      <w:r w:rsidR="00395360">
        <w:t xml:space="preserve">. </w:t>
      </w:r>
      <w:r w:rsidR="00395360" w:rsidRPr="007A7B3B">
        <w:rPr>
          <w:u w:val="single"/>
        </w:rPr>
        <w:t>LOOK WHAT JESUS DID</w:t>
      </w:r>
    </w:p>
    <w:p w:rsidR="00395360" w:rsidRDefault="00395360" w:rsidP="007A7B3B">
      <w:pPr>
        <w:pStyle w:val="AUTHOR"/>
      </w:pPr>
    </w:p>
    <w:p w:rsidR="00395360" w:rsidRDefault="00395360" w:rsidP="007A7B3B">
      <w:pPr>
        <w:pStyle w:val="CHORDS"/>
      </w:pPr>
      <w:r>
        <w:t xml:space="preserve">      E</w:t>
      </w:r>
    </w:p>
    <w:p w:rsidR="00395360" w:rsidRDefault="007A7B3B" w:rsidP="00395360">
      <w:pPr>
        <w:pStyle w:val="REGULAR"/>
      </w:pPr>
      <w:r w:rsidRPr="007A7B3B">
        <w:rPr>
          <w:b/>
          <w:bCs/>
        </w:rPr>
        <w:t>1</w:t>
      </w:r>
      <w:r>
        <w:t>.</w:t>
      </w:r>
      <w:r>
        <w:tab/>
      </w:r>
      <w:r w:rsidR="00395360">
        <w:t xml:space="preserve">Look what Jesus did </w:t>
      </w:r>
    </w:p>
    <w:p w:rsidR="00395360" w:rsidRDefault="00395360" w:rsidP="007A7B3B">
      <w:pPr>
        <w:pStyle w:val="CHORDS"/>
      </w:pPr>
      <w:r>
        <w:t xml:space="preserve">                   </w:t>
      </w:r>
      <w:r w:rsidR="007A7B3B">
        <w:t xml:space="preserve">         </w:t>
      </w:r>
      <w:r>
        <w:t xml:space="preserve">A/E       </w:t>
      </w:r>
      <w:r w:rsidR="007A7B3B">
        <w:t xml:space="preserve">  E      </w:t>
      </w:r>
      <w:r>
        <w:t xml:space="preserve">A/E         E </w:t>
      </w:r>
    </w:p>
    <w:p w:rsidR="00395360" w:rsidRDefault="007A7B3B" w:rsidP="00395360">
      <w:pPr>
        <w:pStyle w:val="REGULAR"/>
      </w:pPr>
      <w:r>
        <w:tab/>
      </w:r>
      <w:r w:rsidR="00395360">
        <w:t>When He washed me, washed me;</w:t>
      </w:r>
    </w:p>
    <w:p w:rsidR="006B4C66" w:rsidRDefault="006B4C66" w:rsidP="006B4C66">
      <w:pPr>
        <w:pStyle w:val="CHORDS"/>
      </w:pPr>
    </w:p>
    <w:p w:rsidR="00395360" w:rsidRDefault="007A7B3B" w:rsidP="00395360">
      <w:pPr>
        <w:pStyle w:val="REGULAR"/>
      </w:pPr>
      <w:r>
        <w:tab/>
      </w:r>
      <w:r w:rsidR="00395360">
        <w:t>Look what Jesus did</w:t>
      </w:r>
    </w:p>
    <w:p w:rsidR="006B4C66" w:rsidRDefault="006B4C66" w:rsidP="006B4C66">
      <w:pPr>
        <w:pStyle w:val="CHORDS"/>
      </w:pPr>
    </w:p>
    <w:p w:rsidR="00395360" w:rsidRDefault="007A7B3B" w:rsidP="00395360">
      <w:pPr>
        <w:pStyle w:val="REGULAR"/>
      </w:pPr>
      <w:r>
        <w:tab/>
      </w:r>
      <w:r w:rsidR="00395360">
        <w:t>When He washed me</w:t>
      </w:r>
    </w:p>
    <w:p w:rsidR="00395360" w:rsidRDefault="00395360" w:rsidP="007A7B3B">
      <w:pPr>
        <w:pStyle w:val="CHORDS"/>
      </w:pPr>
      <w:r>
        <w:t xml:space="preserve">          </w:t>
      </w:r>
      <w:r w:rsidR="007A7B3B">
        <w:t xml:space="preserve">                     </w:t>
      </w:r>
      <w:r>
        <w:t>B</w:t>
      </w:r>
    </w:p>
    <w:p w:rsidR="00395360" w:rsidRDefault="007A7B3B" w:rsidP="00395360">
      <w:pPr>
        <w:pStyle w:val="REGULAR"/>
      </w:pPr>
      <w:r>
        <w:tab/>
      </w:r>
      <w:r>
        <w:tab/>
      </w:r>
      <w:r w:rsidR="00395360">
        <w:t>with His blood.</w:t>
      </w:r>
      <w:r w:rsidR="00395360">
        <w:tab/>
      </w:r>
    </w:p>
    <w:p w:rsidR="007A7B3B" w:rsidRDefault="007A7B3B" w:rsidP="007A7B3B">
      <w:pPr>
        <w:pStyle w:val="CHORDS"/>
      </w:pPr>
      <w:r>
        <w:t xml:space="preserve">      E</w:t>
      </w:r>
    </w:p>
    <w:p w:rsidR="007A7B3B" w:rsidRDefault="007A7B3B" w:rsidP="007A7B3B">
      <w:pPr>
        <w:pStyle w:val="REGULAR"/>
      </w:pPr>
      <w:r>
        <w:tab/>
        <w:t xml:space="preserve">Look what Jesus did </w:t>
      </w:r>
    </w:p>
    <w:p w:rsidR="007A7B3B" w:rsidRDefault="007A7B3B" w:rsidP="007A7B3B">
      <w:pPr>
        <w:pStyle w:val="CHORDS"/>
      </w:pPr>
      <w:r>
        <w:t xml:space="preserve">                            A/E         E      A/E         E </w:t>
      </w:r>
    </w:p>
    <w:p w:rsidR="007A7B3B" w:rsidRDefault="007A7B3B" w:rsidP="007A7B3B">
      <w:pPr>
        <w:pStyle w:val="REGULAR"/>
      </w:pPr>
      <w:r>
        <w:tab/>
        <w:t>When He washed me, washed me;</w:t>
      </w:r>
    </w:p>
    <w:p w:rsidR="006B4C66" w:rsidRDefault="006B4C66" w:rsidP="006B4C66">
      <w:pPr>
        <w:pStyle w:val="CHORDS"/>
      </w:pPr>
    </w:p>
    <w:p w:rsidR="007A7B3B" w:rsidRDefault="007A7B3B" w:rsidP="007A7B3B">
      <w:pPr>
        <w:pStyle w:val="REGULAR"/>
      </w:pPr>
      <w:r>
        <w:tab/>
        <w:t>Look what Jesus did</w:t>
      </w:r>
    </w:p>
    <w:p w:rsidR="007A7B3B" w:rsidRDefault="007A7B3B" w:rsidP="007A7B3B">
      <w:pPr>
        <w:pStyle w:val="CHORDS"/>
      </w:pPr>
      <w:r>
        <w:tab/>
        <w:t xml:space="preserve">                        B</w:t>
      </w:r>
    </w:p>
    <w:p w:rsidR="007A7B3B" w:rsidRDefault="007A7B3B" w:rsidP="007A7B3B">
      <w:pPr>
        <w:pStyle w:val="REGULAR"/>
      </w:pPr>
      <w:r>
        <w:tab/>
        <w:t>When He washed me</w:t>
      </w:r>
    </w:p>
    <w:p w:rsidR="007A7B3B" w:rsidRDefault="007A7B3B" w:rsidP="007A7B3B">
      <w:pPr>
        <w:pStyle w:val="CHORDS"/>
      </w:pPr>
      <w:r>
        <w:t xml:space="preserve">                              E</w:t>
      </w:r>
    </w:p>
    <w:p w:rsidR="007A7B3B" w:rsidRDefault="007A7B3B" w:rsidP="007A7B3B">
      <w:pPr>
        <w:pStyle w:val="REGULAR"/>
      </w:pPr>
      <w:r>
        <w:tab/>
      </w:r>
      <w:r>
        <w:tab/>
        <w:t>with His blood.</w:t>
      </w:r>
      <w:r>
        <w:tab/>
      </w:r>
    </w:p>
    <w:p w:rsidR="00395360" w:rsidRDefault="00395360" w:rsidP="00395360">
      <w:pPr>
        <w:pStyle w:val="REGULAR"/>
      </w:pPr>
    </w:p>
    <w:p w:rsidR="00395360" w:rsidRDefault="007A7B3B" w:rsidP="007A7B3B">
      <w:pPr>
        <w:pStyle w:val="CHORDS"/>
      </w:pPr>
      <w:r>
        <w:t xml:space="preserve">                E                                B  </w:t>
      </w:r>
      <w:r w:rsidR="00395360">
        <w:t>E</w:t>
      </w:r>
    </w:p>
    <w:p w:rsidR="00395360" w:rsidRDefault="00395360" w:rsidP="00395360">
      <w:pPr>
        <w:pStyle w:val="REGULAR"/>
      </w:pPr>
      <w:r>
        <w:tab/>
      </w:r>
      <w:r w:rsidR="0042213F">
        <w:t>I am saved and I know I  am.</w:t>
      </w:r>
    </w:p>
    <w:p w:rsidR="007A7B3B" w:rsidRDefault="007A7B3B" w:rsidP="007A7B3B">
      <w:pPr>
        <w:pStyle w:val="CHORDS"/>
      </w:pPr>
      <w:r>
        <w:t xml:space="preserve">                B                         E    B  E</w:t>
      </w:r>
    </w:p>
    <w:p w:rsidR="007A7B3B" w:rsidRDefault="007A7B3B" w:rsidP="007A7B3B">
      <w:pPr>
        <w:pStyle w:val="REGULAR"/>
      </w:pPr>
      <w:r>
        <w:tab/>
        <w:t>I am</w:t>
      </w:r>
      <w:r w:rsidR="0042213F">
        <w:t xml:space="preserve"> saved and I know I  am.</w:t>
      </w:r>
    </w:p>
    <w:p w:rsidR="007A7B3B" w:rsidRDefault="007A7B3B" w:rsidP="007A7B3B">
      <w:pPr>
        <w:pStyle w:val="CHORDS"/>
      </w:pPr>
      <w:r>
        <w:t xml:space="preserve">                                                     C#m7</w:t>
      </w:r>
    </w:p>
    <w:p w:rsidR="007A7B3B" w:rsidRDefault="0042213F" w:rsidP="007A7B3B">
      <w:pPr>
        <w:pStyle w:val="REGULAR"/>
      </w:pPr>
      <w:r>
        <w:tab/>
        <w:t>I am saved and I know I am.</w:t>
      </w:r>
    </w:p>
    <w:p w:rsidR="00395360" w:rsidRDefault="007A7B3B" w:rsidP="007A7B3B">
      <w:pPr>
        <w:pStyle w:val="CHORDS"/>
      </w:pPr>
      <w:r>
        <w:t xml:space="preserve">        </w:t>
      </w:r>
      <w:r w:rsidR="00395360">
        <w:t xml:space="preserve"> F#m7       </w:t>
      </w:r>
      <w:r>
        <w:t xml:space="preserve">   B    </w:t>
      </w:r>
      <w:r w:rsidR="00395360">
        <w:t xml:space="preserve">          E</w:t>
      </w:r>
    </w:p>
    <w:p w:rsidR="00395360" w:rsidRDefault="00395360" w:rsidP="00395360">
      <w:pPr>
        <w:pStyle w:val="REGULAR"/>
      </w:pPr>
      <w:r>
        <w:tab/>
        <w:t>I know, I know I</w:t>
      </w:r>
      <w:r w:rsidR="00861269">
        <w:t>’</w:t>
      </w:r>
      <w:r>
        <w:t>m saved.</w:t>
      </w:r>
    </w:p>
    <w:p w:rsidR="00395360" w:rsidRDefault="00395360" w:rsidP="00395360">
      <w:pPr>
        <w:pStyle w:val="REGULAR"/>
      </w:pPr>
    </w:p>
    <w:p w:rsidR="00395360" w:rsidRDefault="00395360" w:rsidP="00395360">
      <w:pPr>
        <w:pStyle w:val="REGULAR"/>
      </w:pPr>
      <w:r w:rsidRPr="007A7B3B">
        <w:rPr>
          <w:b/>
          <w:bCs/>
        </w:rPr>
        <w:t>2</w:t>
      </w:r>
      <w:r>
        <w:t>.</w:t>
      </w:r>
      <w:r>
        <w:tab/>
        <w:t>Look what Jesus did</w:t>
      </w:r>
    </w:p>
    <w:p w:rsidR="007A7B3B" w:rsidRDefault="00395360" w:rsidP="00395360">
      <w:pPr>
        <w:pStyle w:val="REGULAR"/>
      </w:pPr>
      <w:r>
        <w:tab/>
        <w:t xml:space="preserve">When He touched me, </w:t>
      </w:r>
    </w:p>
    <w:p w:rsidR="00395360" w:rsidRDefault="007A7B3B" w:rsidP="00395360">
      <w:pPr>
        <w:pStyle w:val="REGULAR"/>
      </w:pPr>
      <w:r>
        <w:tab/>
      </w:r>
      <w:r>
        <w:tab/>
      </w:r>
      <w:r w:rsidR="00395360">
        <w:t>touched me;</w:t>
      </w:r>
    </w:p>
    <w:p w:rsidR="00395360" w:rsidRDefault="00395360" w:rsidP="00395360">
      <w:pPr>
        <w:pStyle w:val="REGULAR"/>
      </w:pPr>
      <w:r>
        <w:tab/>
        <w:t>Look what Jesus did</w:t>
      </w:r>
    </w:p>
    <w:p w:rsidR="00395360" w:rsidRDefault="00395360" w:rsidP="00395360">
      <w:pPr>
        <w:pStyle w:val="REGULAR"/>
      </w:pPr>
      <w:r>
        <w:tab/>
        <w:t>When He touched me</w:t>
      </w:r>
    </w:p>
    <w:p w:rsidR="00395360" w:rsidRDefault="007A7B3B" w:rsidP="00395360">
      <w:pPr>
        <w:pStyle w:val="REGULAR"/>
      </w:pPr>
      <w:r>
        <w:tab/>
      </w:r>
      <w:r>
        <w:tab/>
      </w:r>
      <w:r w:rsidR="00395360">
        <w:t>with His power.</w:t>
      </w:r>
    </w:p>
    <w:p w:rsidR="007A7B3B" w:rsidRDefault="007A7B3B" w:rsidP="007A7B3B">
      <w:pPr>
        <w:pStyle w:val="REGULAR"/>
      </w:pPr>
      <w:r>
        <w:tab/>
        <w:t>Look what Jesus did</w:t>
      </w:r>
    </w:p>
    <w:p w:rsidR="007A7B3B" w:rsidRDefault="007A7B3B" w:rsidP="007A7B3B">
      <w:pPr>
        <w:pStyle w:val="REGULAR"/>
      </w:pPr>
      <w:r>
        <w:tab/>
        <w:t xml:space="preserve">When He touched me, </w:t>
      </w:r>
    </w:p>
    <w:p w:rsidR="007A7B3B" w:rsidRDefault="007A7B3B" w:rsidP="007A7B3B">
      <w:pPr>
        <w:pStyle w:val="REGULAR"/>
      </w:pPr>
      <w:r>
        <w:tab/>
      </w:r>
      <w:r>
        <w:tab/>
        <w:t>touched me;</w:t>
      </w:r>
    </w:p>
    <w:p w:rsidR="007A7B3B" w:rsidRDefault="007A7B3B" w:rsidP="007A7B3B">
      <w:pPr>
        <w:pStyle w:val="REGULAR"/>
      </w:pPr>
      <w:r>
        <w:tab/>
        <w:t>Look what Jesus did</w:t>
      </w:r>
    </w:p>
    <w:p w:rsidR="007A7B3B" w:rsidRDefault="007A7B3B" w:rsidP="007A7B3B">
      <w:pPr>
        <w:pStyle w:val="REGULAR"/>
      </w:pPr>
      <w:r>
        <w:tab/>
        <w:t>When He touched me</w:t>
      </w:r>
    </w:p>
    <w:p w:rsidR="007A7B3B" w:rsidRDefault="007A7B3B" w:rsidP="007A7B3B">
      <w:pPr>
        <w:pStyle w:val="REGULAR"/>
      </w:pPr>
      <w:r>
        <w:tab/>
      </w:r>
      <w:r>
        <w:tab/>
        <w:t>with His power.</w:t>
      </w:r>
    </w:p>
    <w:p w:rsidR="00395360" w:rsidRDefault="00395360" w:rsidP="00395360">
      <w:pPr>
        <w:pStyle w:val="REGULAR"/>
      </w:pPr>
    </w:p>
    <w:p w:rsidR="00395360" w:rsidRDefault="00395360" w:rsidP="007A7B3B">
      <w:pPr>
        <w:pStyle w:val="REGULAR"/>
      </w:pPr>
      <w:r>
        <w:tab/>
        <w:t>I</w:t>
      </w:r>
      <w:r w:rsidR="0042213F">
        <w:t xml:space="preserve"> am changed and I know I am.</w:t>
      </w:r>
    </w:p>
    <w:p w:rsidR="007A7B3B" w:rsidRDefault="0042213F" w:rsidP="007A7B3B">
      <w:pPr>
        <w:pStyle w:val="REGULAR"/>
      </w:pPr>
      <w:r>
        <w:tab/>
        <w:t>I am changed and I know I am.</w:t>
      </w:r>
    </w:p>
    <w:p w:rsidR="007A7B3B" w:rsidRDefault="0042213F" w:rsidP="00395360">
      <w:pPr>
        <w:pStyle w:val="REGULAR"/>
      </w:pPr>
      <w:r>
        <w:tab/>
        <w:t>I am changed and I know I am.</w:t>
      </w:r>
    </w:p>
    <w:p w:rsidR="00395360" w:rsidRDefault="00395360" w:rsidP="00395360">
      <w:pPr>
        <w:pStyle w:val="REGULAR"/>
      </w:pPr>
      <w:r>
        <w:tab/>
        <w:t>I know, I know I</w:t>
      </w:r>
      <w:r w:rsidR="00861269">
        <w:t>’</w:t>
      </w:r>
      <w:r>
        <w:t>m changed.</w:t>
      </w:r>
    </w:p>
    <w:p w:rsidR="004A72ED" w:rsidRDefault="004A72ED" w:rsidP="00395360">
      <w:pPr>
        <w:pStyle w:val="REGULAR"/>
      </w:pPr>
    </w:p>
    <w:p w:rsidR="004A72ED" w:rsidRDefault="004A72ED" w:rsidP="00395360">
      <w:pPr>
        <w:pStyle w:val="REGULAR"/>
      </w:pPr>
    </w:p>
    <w:p w:rsidR="004A72ED" w:rsidRDefault="004A72ED" w:rsidP="00395360">
      <w:pPr>
        <w:pStyle w:val="REGULAR"/>
      </w:pPr>
    </w:p>
    <w:p w:rsidR="004A72ED" w:rsidRDefault="004A72ED" w:rsidP="00395360">
      <w:pPr>
        <w:pStyle w:val="REGULAR"/>
      </w:pPr>
    </w:p>
    <w:p w:rsidR="004A72ED" w:rsidRDefault="004A72ED" w:rsidP="00395360">
      <w:pPr>
        <w:pStyle w:val="REGULAR"/>
      </w:pPr>
    </w:p>
    <w:p w:rsidR="004A72ED" w:rsidRDefault="004A72ED" w:rsidP="00395360">
      <w:pPr>
        <w:pStyle w:val="REGULAR"/>
      </w:pPr>
    </w:p>
    <w:p w:rsidR="004A72ED" w:rsidRDefault="004A72ED" w:rsidP="00395360">
      <w:pPr>
        <w:pStyle w:val="REGULAR"/>
      </w:pPr>
    </w:p>
    <w:p w:rsidR="004A72ED" w:rsidRDefault="004A72ED" w:rsidP="00395360">
      <w:pPr>
        <w:pStyle w:val="REGULAR"/>
      </w:pPr>
    </w:p>
    <w:p w:rsidR="004A72ED" w:rsidRDefault="004A72ED" w:rsidP="00395360">
      <w:pPr>
        <w:pStyle w:val="REGULAR"/>
      </w:pPr>
    </w:p>
    <w:p w:rsidR="004A72ED" w:rsidRDefault="004A72ED" w:rsidP="00395360">
      <w:pPr>
        <w:pStyle w:val="REGULAR"/>
      </w:pPr>
    </w:p>
    <w:p w:rsidR="004A72ED" w:rsidRDefault="004A72ED" w:rsidP="00395360">
      <w:pPr>
        <w:pStyle w:val="REGULAR"/>
      </w:pPr>
    </w:p>
    <w:p w:rsidR="004A72ED" w:rsidRDefault="004A72ED" w:rsidP="00395360">
      <w:pPr>
        <w:pStyle w:val="REGULAR"/>
      </w:pPr>
    </w:p>
    <w:p w:rsidR="004A72ED" w:rsidRDefault="004A72ED" w:rsidP="00395360">
      <w:pPr>
        <w:pStyle w:val="REGULAR"/>
      </w:pPr>
    </w:p>
    <w:p w:rsidR="004A72ED" w:rsidRDefault="004A72ED" w:rsidP="00395360">
      <w:pPr>
        <w:pStyle w:val="REGULAR"/>
      </w:pPr>
    </w:p>
    <w:p w:rsidR="004A72ED" w:rsidRDefault="004A72ED" w:rsidP="00395360">
      <w:pPr>
        <w:pStyle w:val="REGULAR"/>
      </w:pPr>
    </w:p>
    <w:p w:rsidR="004A72ED" w:rsidRDefault="004A72ED" w:rsidP="00395360">
      <w:pPr>
        <w:pStyle w:val="REGULAR"/>
      </w:pPr>
    </w:p>
    <w:p w:rsidR="004A72ED" w:rsidRDefault="004A72ED" w:rsidP="00395360">
      <w:pPr>
        <w:pStyle w:val="REGULAR"/>
      </w:pPr>
    </w:p>
    <w:p w:rsidR="00395360" w:rsidRDefault="004A72ED" w:rsidP="007A7B3B">
      <w:pPr>
        <w:pStyle w:val="SONGTITLE"/>
      </w:pPr>
      <w:r>
        <w:t>656</w:t>
      </w:r>
      <w:r w:rsidR="00395360">
        <w:t xml:space="preserve">. </w:t>
      </w:r>
      <w:r w:rsidR="00395360" w:rsidRPr="007A7B3B">
        <w:rPr>
          <w:u w:val="single"/>
        </w:rPr>
        <w:t>A TOUCH FROM GOD</w:t>
      </w:r>
    </w:p>
    <w:p w:rsidR="00395360" w:rsidRDefault="00395360" w:rsidP="007A7B3B">
      <w:pPr>
        <w:pStyle w:val="AUTHOR"/>
      </w:pPr>
    </w:p>
    <w:p w:rsidR="00395360" w:rsidRDefault="00395360" w:rsidP="00395360">
      <w:pPr>
        <w:pStyle w:val="REGULAR"/>
      </w:pPr>
      <w:r w:rsidRPr="007A7B3B">
        <w:rPr>
          <w:b/>
          <w:bCs/>
        </w:rPr>
        <w:t>Chorus</w:t>
      </w:r>
      <w:r>
        <w:t>:</w:t>
      </w:r>
    </w:p>
    <w:p w:rsidR="00395360" w:rsidRDefault="007A7B3B" w:rsidP="007A7B3B">
      <w:pPr>
        <w:pStyle w:val="CHORDS"/>
      </w:pPr>
      <w:r>
        <w:tab/>
        <w:t xml:space="preserve">   </w:t>
      </w:r>
      <w:r w:rsidR="00395360">
        <w:t xml:space="preserve">G     </w:t>
      </w:r>
      <w:r>
        <w:t xml:space="preserve">                      C     </w:t>
      </w:r>
      <w:r w:rsidR="00395360">
        <w:t xml:space="preserve">                 G</w:t>
      </w:r>
    </w:p>
    <w:p w:rsidR="00395360" w:rsidRDefault="007A7B3B" w:rsidP="00395360">
      <w:pPr>
        <w:pStyle w:val="REGULAR"/>
      </w:pPr>
      <w:r>
        <w:tab/>
      </w:r>
      <w:r w:rsidR="00395360">
        <w:t>How we need a touch from God!</w:t>
      </w:r>
    </w:p>
    <w:p w:rsidR="00395360" w:rsidRDefault="007A7B3B" w:rsidP="007A7B3B">
      <w:pPr>
        <w:pStyle w:val="CHORDS"/>
      </w:pPr>
      <w:r>
        <w:tab/>
      </w:r>
      <w:r w:rsidR="00395360">
        <w:t xml:space="preserve">          </w:t>
      </w:r>
      <w:r>
        <w:t xml:space="preserve">            </w:t>
      </w:r>
      <w:r w:rsidR="00395360">
        <w:t>Em               Am</w:t>
      </w:r>
    </w:p>
    <w:p w:rsidR="00395360" w:rsidRDefault="007A7B3B" w:rsidP="00395360">
      <w:pPr>
        <w:pStyle w:val="REGULAR"/>
      </w:pPr>
      <w:r>
        <w:tab/>
        <w:t>Come, O Lord, with fire</w:t>
      </w:r>
      <w:r w:rsidR="00395360">
        <w:t xml:space="preserve"> </w:t>
      </w:r>
    </w:p>
    <w:p w:rsidR="00395360" w:rsidRDefault="007A7B3B" w:rsidP="007A7B3B">
      <w:pPr>
        <w:pStyle w:val="CHORDS"/>
      </w:pPr>
      <w:r>
        <w:tab/>
      </w:r>
      <w:r w:rsidR="00395360">
        <w:t xml:space="preserve">     </w:t>
      </w:r>
      <w:r>
        <w:t xml:space="preserve">             </w:t>
      </w:r>
      <w:r w:rsidR="00395360">
        <w:t>D</w:t>
      </w:r>
    </w:p>
    <w:p w:rsidR="00395360" w:rsidRDefault="007A7B3B" w:rsidP="00395360">
      <w:pPr>
        <w:pStyle w:val="REGULAR"/>
      </w:pPr>
      <w:r>
        <w:tab/>
      </w:r>
      <w:r>
        <w:tab/>
        <w:t xml:space="preserve">from </w:t>
      </w:r>
      <w:r w:rsidR="00395360">
        <w:t>above.</w:t>
      </w:r>
    </w:p>
    <w:p w:rsidR="00395360" w:rsidRDefault="007A7B3B" w:rsidP="007A7B3B">
      <w:pPr>
        <w:pStyle w:val="CHORDS"/>
      </w:pPr>
      <w:r>
        <w:tab/>
      </w:r>
      <w:r w:rsidR="00395360">
        <w:t xml:space="preserve">          </w:t>
      </w:r>
      <w:r>
        <w:t xml:space="preserve">     C             </w:t>
      </w:r>
      <w:r w:rsidR="00395360">
        <w:t xml:space="preserve"> D</w:t>
      </w:r>
    </w:p>
    <w:p w:rsidR="00395360" w:rsidRDefault="007A7B3B" w:rsidP="00395360">
      <w:pPr>
        <w:pStyle w:val="REGULAR"/>
      </w:pPr>
      <w:r>
        <w:tab/>
      </w:r>
      <w:r w:rsidR="00395360">
        <w:t>As we look to You</w:t>
      </w:r>
    </w:p>
    <w:p w:rsidR="00395360" w:rsidRDefault="007A7B3B" w:rsidP="007A7B3B">
      <w:pPr>
        <w:pStyle w:val="CHORDS"/>
      </w:pPr>
      <w:r>
        <w:tab/>
      </w:r>
      <w:r w:rsidR="00395360">
        <w:t xml:space="preserve">              </w:t>
      </w:r>
      <w:r>
        <w:t xml:space="preserve">   G        </w:t>
      </w:r>
      <w:r w:rsidR="00395360">
        <w:t>Em</w:t>
      </w:r>
    </w:p>
    <w:p w:rsidR="00395360" w:rsidRDefault="007A7B3B" w:rsidP="00395360">
      <w:pPr>
        <w:pStyle w:val="REGULAR"/>
      </w:pPr>
      <w:r>
        <w:tab/>
      </w:r>
      <w:r>
        <w:tab/>
      </w:r>
      <w:r w:rsidR="00395360">
        <w:t>in this final hour,</w:t>
      </w:r>
    </w:p>
    <w:p w:rsidR="00395360" w:rsidRDefault="007A7B3B" w:rsidP="007A7B3B">
      <w:pPr>
        <w:pStyle w:val="CHORDS"/>
      </w:pPr>
      <w:r>
        <w:tab/>
      </w:r>
      <w:r w:rsidR="00395360">
        <w:t xml:space="preserve">          </w:t>
      </w:r>
      <w:r>
        <w:t xml:space="preserve">        </w:t>
      </w:r>
      <w:r w:rsidR="00395360">
        <w:t>Am                      D</w:t>
      </w:r>
    </w:p>
    <w:p w:rsidR="00395360" w:rsidRDefault="007A7B3B" w:rsidP="00395360">
      <w:pPr>
        <w:pStyle w:val="REGULAR"/>
      </w:pPr>
      <w:r>
        <w:tab/>
      </w:r>
      <w:r w:rsidR="0042213F">
        <w:t>Fill us, Lord! Fill us, Lord</w:t>
      </w:r>
      <w:r w:rsidR="005F4711">
        <w:t>,</w:t>
      </w:r>
    </w:p>
    <w:p w:rsidR="00395360" w:rsidRDefault="007A7B3B" w:rsidP="007A7B3B">
      <w:pPr>
        <w:pStyle w:val="CHORDS"/>
      </w:pPr>
      <w:r>
        <w:tab/>
      </w:r>
      <w:r w:rsidR="00395360">
        <w:t xml:space="preserve">                        </w:t>
      </w:r>
      <w:r>
        <w:t xml:space="preserve">  </w:t>
      </w:r>
      <w:r w:rsidR="00395360">
        <w:t>G</w:t>
      </w:r>
    </w:p>
    <w:p w:rsidR="00395360" w:rsidRDefault="007A7B3B" w:rsidP="00395360">
      <w:pPr>
        <w:pStyle w:val="REGULAR"/>
      </w:pPr>
      <w:r>
        <w:tab/>
      </w:r>
      <w:r>
        <w:tab/>
      </w:r>
      <w:r w:rsidR="00395360">
        <w:t>with Your power!</w:t>
      </w:r>
    </w:p>
    <w:p w:rsidR="00395360" w:rsidRDefault="00395360" w:rsidP="00395360">
      <w:pPr>
        <w:pStyle w:val="REGULAR"/>
      </w:pPr>
    </w:p>
    <w:p w:rsidR="00395360" w:rsidRDefault="007A7B3B" w:rsidP="007A7B3B">
      <w:pPr>
        <w:pStyle w:val="CHORDS"/>
      </w:pPr>
      <w:r>
        <w:t xml:space="preserve">      </w:t>
      </w:r>
      <w:r w:rsidR="00395360">
        <w:t xml:space="preserve">G    </w:t>
      </w:r>
      <w:r>
        <w:t xml:space="preserve">       </w:t>
      </w:r>
    </w:p>
    <w:p w:rsidR="00395360" w:rsidRDefault="00395360" w:rsidP="00395360">
      <w:pPr>
        <w:pStyle w:val="REGULAR"/>
      </w:pPr>
      <w:r w:rsidRPr="007A7B3B">
        <w:rPr>
          <w:b/>
          <w:bCs/>
        </w:rPr>
        <w:t>1</w:t>
      </w:r>
      <w:r>
        <w:t>.</w:t>
      </w:r>
      <w:r>
        <w:tab/>
        <w:t xml:space="preserve">Jesus Christ, </w:t>
      </w:r>
    </w:p>
    <w:p w:rsidR="00395360" w:rsidRDefault="007A7B3B" w:rsidP="007A7B3B">
      <w:pPr>
        <w:pStyle w:val="CHORDS"/>
      </w:pPr>
      <w:r>
        <w:tab/>
      </w:r>
      <w:r w:rsidR="00395360">
        <w:t xml:space="preserve">   </w:t>
      </w:r>
      <w:r>
        <w:t xml:space="preserve">           C                          </w:t>
      </w:r>
      <w:r w:rsidR="00395360">
        <w:t>G</w:t>
      </w:r>
    </w:p>
    <w:p w:rsidR="00395360" w:rsidRDefault="007A7B3B" w:rsidP="00395360">
      <w:pPr>
        <w:pStyle w:val="REGULAR"/>
      </w:pPr>
      <w:r>
        <w:tab/>
      </w:r>
      <w:r>
        <w:tab/>
        <w:t xml:space="preserve">the blessed Son of </w:t>
      </w:r>
      <w:r w:rsidR="00395360">
        <w:t>God,</w:t>
      </w:r>
    </w:p>
    <w:p w:rsidR="00395360" w:rsidRDefault="007A7B3B" w:rsidP="007A7B3B">
      <w:pPr>
        <w:pStyle w:val="CHORDS"/>
      </w:pPr>
      <w:r>
        <w:tab/>
      </w:r>
      <w:r w:rsidR="00395360">
        <w:t xml:space="preserve">          </w:t>
      </w:r>
      <w:r>
        <w:t xml:space="preserve">        Em  </w:t>
      </w:r>
      <w:r w:rsidR="00395360">
        <w:t xml:space="preserve">      Am</w:t>
      </w:r>
    </w:p>
    <w:p w:rsidR="00395360" w:rsidRDefault="007A7B3B" w:rsidP="00395360">
      <w:pPr>
        <w:pStyle w:val="REGULAR"/>
      </w:pPr>
      <w:r>
        <w:tab/>
      </w:r>
      <w:r w:rsidR="005C003E">
        <w:t>Died for us that we may know</w:t>
      </w:r>
      <w:r w:rsidR="00395360">
        <w:t xml:space="preserve"> </w:t>
      </w:r>
    </w:p>
    <w:p w:rsidR="00395360" w:rsidRDefault="007A7B3B" w:rsidP="007A7B3B">
      <w:pPr>
        <w:pStyle w:val="CHORDS"/>
      </w:pPr>
      <w:r>
        <w:tab/>
      </w:r>
      <w:r>
        <w:tab/>
      </w:r>
      <w:r w:rsidR="00395360">
        <w:t xml:space="preserve"> </w:t>
      </w:r>
      <w:r w:rsidR="005C003E">
        <w:t xml:space="preserve">        </w:t>
      </w:r>
      <w:r w:rsidR="00395360">
        <w:t>D</w:t>
      </w:r>
    </w:p>
    <w:p w:rsidR="00395360" w:rsidRDefault="007A7B3B" w:rsidP="00395360">
      <w:pPr>
        <w:pStyle w:val="REGULAR"/>
      </w:pPr>
      <w:r>
        <w:tab/>
      </w:r>
      <w:r>
        <w:tab/>
      </w:r>
      <w:r w:rsidR="005C003E">
        <w:t xml:space="preserve">His </w:t>
      </w:r>
      <w:r w:rsidR="00395360">
        <w:t>love;</w:t>
      </w:r>
    </w:p>
    <w:p w:rsidR="00395360" w:rsidRDefault="007A7B3B" w:rsidP="007A7B3B">
      <w:pPr>
        <w:pStyle w:val="CHORDS"/>
      </w:pPr>
      <w:r>
        <w:tab/>
      </w:r>
      <w:r w:rsidR="00395360">
        <w:t xml:space="preserve">          </w:t>
      </w:r>
      <w:r>
        <w:t xml:space="preserve">          </w:t>
      </w:r>
      <w:r w:rsidR="00395360">
        <w:t>C         D</w:t>
      </w:r>
    </w:p>
    <w:p w:rsidR="00395360" w:rsidRDefault="007A7B3B" w:rsidP="00395360">
      <w:pPr>
        <w:pStyle w:val="REGULAR"/>
      </w:pPr>
      <w:r>
        <w:tab/>
      </w:r>
      <w:r w:rsidR="00395360">
        <w:t xml:space="preserve">Then He rose again, </w:t>
      </w:r>
    </w:p>
    <w:p w:rsidR="00395360" w:rsidRDefault="007A7B3B" w:rsidP="007A7B3B">
      <w:pPr>
        <w:pStyle w:val="CHORDS"/>
      </w:pPr>
      <w:r>
        <w:tab/>
      </w:r>
      <w:r w:rsidR="00395360">
        <w:t xml:space="preserve">                      B              Em</w:t>
      </w:r>
    </w:p>
    <w:p w:rsidR="00395360" w:rsidRDefault="007A7B3B" w:rsidP="00395360">
      <w:pPr>
        <w:pStyle w:val="REGULAR"/>
      </w:pPr>
      <w:r>
        <w:tab/>
      </w:r>
      <w:r>
        <w:tab/>
      </w:r>
      <w:r w:rsidR="00395360">
        <w:t>bid the Spirit descend,</w:t>
      </w:r>
    </w:p>
    <w:p w:rsidR="00395360" w:rsidRDefault="007A7B3B" w:rsidP="007A7B3B">
      <w:pPr>
        <w:pStyle w:val="CHORDS"/>
      </w:pPr>
      <w:r>
        <w:tab/>
      </w:r>
      <w:r w:rsidR="00395360">
        <w:t xml:space="preserve">          </w:t>
      </w:r>
      <w:r>
        <w:t xml:space="preserve">            </w:t>
      </w:r>
      <w:r w:rsidR="00395360">
        <w:t>C                        D</w:t>
      </w:r>
    </w:p>
    <w:p w:rsidR="00395360" w:rsidRDefault="007A7B3B" w:rsidP="00395360">
      <w:pPr>
        <w:pStyle w:val="REGULAR"/>
      </w:pPr>
      <w:r>
        <w:tab/>
      </w:r>
      <w:r w:rsidR="00395360">
        <w:t>To fill our lives, fill our lives</w:t>
      </w:r>
    </w:p>
    <w:p w:rsidR="00395360" w:rsidRDefault="007A7B3B" w:rsidP="007A7B3B">
      <w:pPr>
        <w:pStyle w:val="CHORDS"/>
      </w:pPr>
      <w:r>
        <w:tab/>
      </w:r>
      <w:r w:rsidR="00395360">
        <w:t xml:space="preserve">      </w:t>
      </w:r>
      <w:r>
        <w:t xml:space="preserve">                 </w:t>
      </w:r>
      <w:r w:rsidR="00395360">
        <w:t>G</w:t>
      </w:r>
    </w:p>
    <w:p w:rsidR="00395360" w:rsidRDefault="007A7B3B" w:rsidP="00395360">
      <w:pPr>
        <w:pStyle w:val="REGULAR"/>
      </w:pPr>
      <w:r>
        <w:tab/>
      </w:r>
      <w:r>
        <w:tab/>
      </w:r>
      <w:r w:rsidR="00395360">
        <w:t>with His power.</w:t>
      </w:r>
    </w:p>
    <w:p w:rsidR="00395360" w:rsidRDefault="00395360" w:rsidP="00395360">
      <w:pPr>
        <w:pStyle w:val="REGULAR"/>
      </w:pPr>
    </w:p>
    <w:p w:rsidR="007A7B3B" w:rsidRDefault="00395360" w:rsidP="00395360">
      <w:pPr>
        <w:pStyle w:val="REGULAR"/>
      </w:pPr>
      <w:r w:rsidRPr="007A7B3B">
        <w:rPr>
          <w:b/>
          <w:bCs/>
        </w:rPr>
        <w:t>2</w:t>
      </w:r>
      <w:r>
        <w:t>.</w:t>
      </w:r>
      <w:r>
        <w:tab/>
        <w:t xml:space="preserve">Lord, we know </w:t>
      </w:r>
    </w:p>
    <w:p w:rsidR="00395360" w:rsidRDefault="007A7B3B" w:rsidP="00395360">
      <w:pPr>
        <w:pStyle w:val="REGULAR"/>
      </w:pPr>
      <w:r>
        <w:tab/>
      </w:r>
      <w:r>
        <w:tab/>
      </w:r>
      <w:r w:rsidR="00395360">
        <w:t>that You are coming soon.</w:t>
      </w:r>
    </w:p>
    <w:p w:rsidR="007A7B3B" w:rsidRDefault="00395360" w:rsidP="00395360">
      <w:pPr>
        <w:pStyle w:val="REGULAR"/>
      </w:pPr>
      <w:r>
        <w:tab/>
        <w:t xml:space="preserve">How we long </w:t>
      </w:r>
    </w:p>
    <w:p w:rsidR="00395360" w:rsidRDefault="007A7B3B" w:rsidP="00395360">
      <w:pPr>
        <w:pStyle w:val="REGULAR"/>
      </w:pPr>
      <w:r>
        <w:tab/>
      </w:r>
      <w:r>
        <w:tab/>
      </w:r>
      <w:r w:rsidR="00395360">
        <w:t>to fly away with You!</w:t>
      </w:r>
    </w:p>
    <w:p w:rsidR="00395360" w:rsidRDefault="00395360" w:rsidP="00395360">
      <w:pPr>
        <w:pStyle w:val="REGULAR"/>
      </w:pPr>
      <w:r>
        <w:tab/>
        <w:t>But</w:t>
      </w:r>
      <w:r w:rsidR="0042213F">
        <w:t>,</w:t>
      </w:r>
      <w:r>
        <w:t xml:space="preserve"> the only way</w:t>
      </w:r>
    </w:p>
    <w:p w:rsidR="00395360" w:rsidRDefault="007A7B3B" w:rsidP="00395360">
      <w:pPr>
        <w:pStyle w:val="REGULAR"/>
      </w:pPr>
      <w:r>
        <w:tab/>
      </w:r>
      <w:r>
        <w:tab/>
      </w:r>
      <w:r w:rsidR="00395360">
        <w:t>to prepare for that day</w:t>
      </w:r>
    </w:p>
    <w:p w:rsidR="007A7B3B" w:rsidRDefault="00395360" w:rsidP="00395360">
      <w:pPr>
        <w:pStyle w:val="REGULAR"/>
      </w:pPr>
      <w:r>
        <w:tab/>
        <w:t xml:space="preserve">Is to be filled, </w:t>
      </w:r>
    </w:p>
    <w:p w:rsidR="00395360" w:rsidRDefault="007A7B3B" w:rsidP="00395360">
      <w:pPr>
        <w:pStyle w:val="REGULAR"/>
      </w:pPr>
      <w:r>
        <w:tab/>
      </w:r>
      <w:r>
        <w:tab/>
      </w:r>
      <w:r w:rsidR="00395360">
        <w:t>to be filled with Your power!</w:t>
      </w:r>
    </w:p>
    <w:p w:rsidR="00395360" w:rsidRDefault="00395360" w:rsidP="00395360">
      <w:pPr>
        <w:pStyle w:val="REGULAR"/>
      </w:pPr>
    </w:p>
    <w:p w:rsidR="004A72ED" w:rsidRDefault="004A72ED" w:rsidP="00395360">
      <w:pPr>
        <w:pStyle w:val="REGULAR"/>
      </w:pPr>
    </w:p>
    <w:p w:rsidR="00395360" w:rsidRPr="004A72ED" w:rsidRDefault="004A72ED" w:rsidP="007A7B3B">
      <w:pPr>
        <w:pStyle w:val="SONGTITLE"/>
        <w:rPr>
          <w:lang w:val="en-US"/>
        </w:rPr>
      </w:pPr>
      <w:r w:rsidRPr="004A72ED">
        <w:rPr>
          <w:lang w:val="en-US"/>
        </w:rPr>
        <w:br w:type="page"/>
      </w:r>
      <w:r w:rsidR="007A7B3B" w:rsidRPr="004A72ED">
        <w:rPr>
          <w:lang w:val="en-US"/>
        </w:rPr>
        <w:lastRenderedPageBreak/>
        <w:t>6</w:t>
      </w:r>
      <w:r w:rsidRPr="004A72ED">
        <w:rPr>
          <w:lang w:val="en-US"/>
        </w:rPr>
        <w:t>57</w:t>
      </w:r>
      <w:r w:rsidR="00395360" w:rsidRPr="004A72ED">
        <w:rPr>
          <w:lang w:val="en-US"/>
        </w:rPr>
        <w:t xml:space="preserve">. </w:t>
      </w:r>
      <w:r w:rsidR="00395360" w:rsidRPr="004A72ED">
        <w:rPr>
          <w:u w:val="single"/>
          <w:lang w:val="en-US"/>
        </w:rPr>
        <w:t>I WOULD NOT BE DENIED</w:t>
      </w:r>
    </w:p>
    <w:p w:rsidR="00395360" w:rsidRDefault="00395360" w:rsidP="007A7B3B">
      <w:pPr>
        <w:pStyle w:val="AUTHOR"/>
      </w:pPr>
    </w:p>
    <w:p w:rsidR="00395360" w:rsidRDefault="007A7B3B" w:rsidP="007A7B3B">
      <w:pPr>
        <w:pStyle w:val="CHORDS"/>
      </w:pPr>
      <w:r>
        <w:t xml:space="preserve">            </w:t>
      </w:r>
      <w:r w:rsidR="00395360">
        <w:t>C</w:t>
      </w:r>
    </w:p>
    <w:p w:rsidR="007A7B3B" w:rsidRDefault="00395360" w:rsidP="00395360">
      <w:pPr>
        <w:pStyle w:val="REGULAR"/>
      </w:pPr>
      <w:r w:rsidRPr="007A7B3B">
        <w:rPr>
          <w:b/>
          <w:bCs/>
        </w:rPr>
        <w:t>1</w:t>
      </w:r>
      <w:r>
        <w:t>.</w:t>
      </w:r>
      <w:r>
        <w:tab/>
        <w:t xml:space="preserve">When pangs of death </w:t>
      </w:r>
    </w:p>
    <w:p w:rsidR="006B4C66" w:rsidRDefault="006B4C66" w:rsidP="006B4C66">
      <w:pPr>
        <w:pStyle w:val="CHORDS"/>
      </w:pPr>
    </w:p>
    <w:p w:rsidR="00395360" w:rsidRDefault="007A7B3B" w:rsidP="00395360">
      <w:pPr>
        <w:pStyle w:val="REGULAR"/>
      </w:pPr>
      <w:r>
        <w:tab/>
      </w:r>
      <w:r>
        <w:tab/>
        <w:t xml:space="preserve">seized on my </w:t>
      </w:r>
      <w:r w:rsidR="00395360">
        <w:t>soul,</w:t>
      </w:r>
    </w:p>
    <w:p w:rsidR="00395360" w:rsidRDefault="007A7B3B" w:rsidP="007A7B3B">
      <w:pPr>
        <w:pStyle w:val="CHORDS"/>
      </w:pPr>
      <w:r>
        <w:tab/>
        <w:t xml:space="preserve">       G           F     G7  </w:t>
      </w:r>
      <w:r w:rsidR="00395360">
        <w:t>C</w:t>
      </w:r>
    </w:p>
    <w:p w:rsidR="00395360" w:rsidRDefault="007A7B3B" w:rsidP="00395360">
      <w:pPr>
        <w:pStyle w:val="REGULAR"/>
      </w:pPr>
      <w:r>
        <w:tab/>
      </w:r>
      <w:r w:rsidR="0042213F">
        <w:t>Unto the Lord I cried.</w:t>
      </w:r>
    </w:p>
    <w:p w:rsidR="00395360" w:rsidRDefault="00395360" w:rsidP="007A7B3B">
      <w:pPr>
        <w:pStyle w:val="CHORDS"/>
      </w:pPr>
      <w:r>
        <w:t xml:space="preserve">                                              </w:t>
      </w:r>
      <w:r w:rsidR="007A7B3B">
        <w:t xml:space="preserve"> </w:t>
      </w:r>
      <w:r>
        <w:t>Am</w:t>
      </w:r>
    </w:p>
    <w:p w:rsidR="00395360" w:rsidRDefault="007A7B3B" w:rsidP="00395360">
      <w:pPr>
        <w:pStyle w:val="REGULAR"/>
      </w:pPr>
      <w:r>
        <w:tab/>
      </w:r>
      <w:r w:rsidR="00395360">
        <w:t>Ti</w:t>
      </w:r>
      <w:r>
        <w:t>ll Jesus came and made</w:t>
      </w:r>
      <w:r w:rsidR="00395360">
        <w:t xml:space="preserve"> </w:t>
      </w:r>
    </w:p>
    <w:p w:rsidR="006B4C66" w:rsidRDefault="006B4C66" w:rsidP="006B4C66">
      <w:pPr>
        <w:pStyle w:val="CHORDS"/>
      </w:pPr>
    </w:p>
    <w:p w:rsidR="00395360" w:rsidRDefault="007A7B3B" w:rsidP="00395360">
      <w:pPr>
        <w:pStyle w:val="REGULAR"/>
      </w:pPr>
      <w:r>
        <w:tab/>
      </w:r>
      <w:r>
        <w:tab/>
        <w:t xml:space="preserve">me </w:t>
      </w:r>
      <w:r w:rsidR="00395360">
        <w:t>whole,</w:t>
      </w:r>
    </w:p>
    <w:p w:rsidR="00395360" w:rsidRDefault="007A7B3B" w:rsidP="007A7B3B">
      <w:pPr>
        <w:pStyle w:val="CHORDS"/>
      </w:pPr>
      <w:r>
        <w:tab/>
        <w:t xml:space="preserve">      Dm             G7    </w:t>
      </w:r>
      <w:r w:rsidR="00395360">
        <w:t xml:space="preserve">    C</w:t>
      </w:r>
    </w:p>
    <w:p w:rsidR="00395360" w:rsidRDefault="007A7B3B" w:rsidP="00395360">
      <w:pPr>
        <w:pStyle w:val="REGULAR"/>
      </w:pPr>
      <w:r>
        <w:tab/>
      </w:r>
      <w:r w:rsidR="00395360">
        <w:t>I would not be denied.</w:t>
      </w:r>
    </w:p>
    <w:p w:rsidR="00395360" w:rsidRDefault="00395360" w:rsidP="00395360">
      <w:pPr>
        <w:pStyle w:val="REGULAR"/>
      </w:pPr>
    </w:p>
    <w:p w:rsidR="00395360" w:rsidRDefault="00395360" w:rsidP="00395360">
      <w:pPr>
        <w:pStyle w:val="REGULAR"/>
      </w:pPr>
      <w:r w:rsidRPr="007A7B3B">
        <w:rPr>
          <w:b/>
          <w:bCs/>
        </w:rPr>
        <w:t>Chorus</w:t>
      </w:r>
      <w:r>
        <w:t>:</w:t>
      </w:r>
    </w:p>
    <w:p w:rsidR="00395360" w:rsidRDefault="00395360" w:rsidP="007A7B3B">
      <w:pPr>
        <w:pStyle w:val="CHORDS"/>
      </w:pPr>
      <w:r>
        <w:t xml:space="preserve">           </w:t>
      </w:r>
      <w:r w:rsidR="007A7B3B">
        <w:t xml:space="preserve">                               </w:t>
      </w:r>
      <w:r>
        <w:t>C7</w:t>
      </w:r>
    </w:p>
    <w:p w:rsidR="00395360" w:rsidRDefault="0042213F" w:rsidP="00395360">
      <w:pPr>
        <w:pStyle w:val="REGULAR"/>
      </w:pPr>
      <w:r>
        <w:tab/>
        <w:t>I would not be denied.</w:t>
      </w:r>
    </w:p>
    <w:p w:rsidR="00395360" w:rsidRDefault="007A7B3B" w:rsidP="007A7B3B">
      <w:pPr>
        <w:pStyle w:val="CHORDS"/>
      </w:pPr>
      <w:r>
        <w:t xml:space="preserve">          F                </w:t>
      </w:r>
      <w:r w:rsidR="00395360">
        <w:t>Dm       C</w:t>
      </w:r>
    </w:p>
    <w:p w:rsidR="00395360" w:rsidRDefault="00395360" w:rsidP="00395360">
      <w:pPr>
        <w:pStyle w:val="REGULAR"/>
      </w:pPr>
      <w:r>
        <w:tab/>
        <w:t>I wo</w:t>
      </w:r>
      <w:r w:rsidR="0042213F">
        <w:t>uld not be denied.</w:t>
      </w:r>
    </w:p>
    <w:p w:rsidR="00395360" w:rsidRDefault="00395360" w:rsidP="007A7B3B">
      <w:pPr>
        <w:pStyle w:val="CHORDS"/>
      </w:pPr>
      <w:r>
        <w:t xml:space="preserve">                    </w:t>
      </w:r>
      <w:r w:rsidR="007A7B3B">
        <w:t xml:space="preserve">                           </w:t>
      </w:r>
      <w:r>
        <w:t xml:space="preserve"> Am</w:t>
      </w:r>
    </w:p>
    <w:p w:rsidR="00395360" w:rsidRDefault="007A7B3B" w:rsidP="00395360">
      <w:pPr>
        <w:pStyle w:val="REGULAR"/>
      </w:pPr>
      <w:r>
        <w:tab/>
        <w:t>Till Jesus came and made</w:t>
      </w:r>
      <w:r w:rsidR="00395360">
        <w:t xml:space="preserve"> </w:t>
      </w:r>
    </w:p>
    <w:p w:rsidR="006B4C66" w:rsidRDefault="006B4C66" w:rsidP="006B4C66">
      <w:pPr>
        <w:pStyle w:val="CHORDS"/>
      </w:pPr>
    </w:p>
    <w:p w:rsidR="00395360" w:rsidRDefault="007A7B3B" w:rsidP="00395360">
      <w:pPr>
        <w:pStyle w:val="REGULAR"/>
      </w:pPr>
      <w:r>
        <w:tab/>
      </w:r>
      <w:r>
        <w:tab/>
        <w:t xml:space="preserve">me </w:t>
      </w:r>
      <w:r w:rsidR="00395360">
        <w:t>whole,</w:t>
      </w:r>
    </w:p>
    <w:p w:rsidR="00395360" w:rsidRDefault="007A7B3B" w:rsidP="007A7B3B">
      <w:pPr>
        <w:pStyle w:val="CHORDS"/>
      </w:pPr>
      <w:r>
        <w:t xml:space="preserve">           Dm          </w:t>
      </w:r>
      <w:r w:rsidR="00395360">
        <w:t xml:space="preserve"> G</w:t>
      </w:r>
      <w:r>
        <w:t xml:space="preserve">7         </w:t>
      </w:r>
      <w:r w:rsidR="00395360">
        <w:t>C</w:t>
      </w:r>
    </w:p>
    <w:p w:rsidR="00395360" w:rsidRDefault="00395360" w:rsidP="00395360">
      <w:pPr>
        <w:pStyle w:val="REGULAR"/>
      </w:pPr>
      <w:r>
        <w:tab/>
        <w:t>I would not be denied.</w:t>
      </w:r>
    </w:p>
    <w:p w:rsidR="008524DC" w:rsidRDefault="008524DC" w:rsidP="00395360">
      <w:pPr>
        <w:pStyle w:val="REGULAR"/>
      </w:pPr>
    </w:p>
    <w:p w:rsidR="00395360" w:rsidRDefault="00395360" w:rsidP="00395360">
      <w:pPr>
        <w:pStyle w:val="REGULAR"/>
      </w:pPr>
      <w:r w:rsidRPr="007A7B3B">
        <w:rPr>
          <w:b/>
          <w:bCs/>
        </w:rPr>
        <w:t>2</w:t>
      </w:r>
      <w:r>
        <w:t>.</w:t>
      </w:r>
      <w:r>
        <w:tab/>
        <w:t>As Jacob in the days of old,</w:t>
      </w:r>
    </w:p>
    <w:p w:rsidR="00395360" w:rsidRDefault="00395360" w:rsidP="00395360">
      <w:pPr>
        <w:pStyle w:val="REGULAR"/>
      </w:pPr>
      <w:r>
        <w:tab/>
        <w:t>I wrestled with the Lord;</w:t>
      </w:r>
    </w:p>
    <w:p w:rsidR="00395360" w:rsidRDefault="00395360" w:rsidP="00395360">
      <w:pPr>
        <w:pStyle w:val="REGULAR"/>
      </w:pPr>
      <w:r>
        <w:tab/>
        <w:t>And instant, with a courage bold,</w:t>
      </w:r>
    </w:p>
    <w:p w:rsidR="00395360" w:rsidRDefault="00395360" w:rsidP="00395360">
      <w:pPr>
        <w:pStyle w:val="REGULAR"/>
      </w:pPr>
      <w:r>
        <w:tab/>
        <w:t>I stood upon His word.</w:t>
      </w:r>
    </w:p>
    <w:p w:rsidR="00395360" w:rsidRDefault="00395360" w:rsidP="00395360">
      <w:pPr>
        <w:pStyle w:val="REGULAR"/>
      </w:pPr>
    </w:p>
    <w:p w:rsidR="00395360" w:rsidRDefault="00395360" w:rsidP="00395360">
      <w:pPr>
        <w:pStyle w:val="REGULAR"/>
      </w:pPr>
      <w:r w:rsidRPr="007A7B3B">
        <w:rPr>
          <w:b/>
          <w:bCs/>
        </w:rPr>
        <w:t>3</w:t>
      </w:r>
      <w:r w:rsidR="0042213F">
        <w:t>.</w:t>
      </w:r>
      <w:r w:rsidR="0042213F">
        <w:tab/>
        <w:t>Old Satan</w:t>
      </w:r>
      <w:r>
        <w:t xml:space="preserve"> said my Lord was gone,</w:t>
      </w:r>
    </w:p>
    <w:p w:rsidR="00395360" w:rsidRDefault="00395360" w:rsidP="00395360">
      <w:pPr>
        <w:pStyle w:val="REGULAR"/>
      </w:pPr>
      <w:r>
        <w:tab/>
        <w:t>And would not hear my pray</w:t>
      </w:r>
      <w:r w:rsidR="00861269">
        <w:t>’</w:t>
      </w:r>
      <w:r>
        <w:t>r,</w:t>
      </w:r>
    </w:p>
    <w:p w:rsidR="007A7B3B" w:rsidRDefault="00395360" w:rsidP="00395360">
      <w:pPr>
        <w:pStyle w:val="REGULAR"/>
      </w:pPr>
      <w:r>
        <w:tab/>
        <w:t xml:space="preserve">But, praise the Lord! </w:t>
      </w:r>
    </w:p>
    <w:p w:rsidR="00395360" w:rsidRDefault="007A7B3B" w:rsidP="00395360">
      <w:pPr>
        <w:pStyle w:val="REGULAR"/>
      </w:pPr>
      <w:r>
        <w:tab/>
      </w:r>
      <w:r>
        <w:tab/>
      </w:r>
      <w:r w:rsidR="00395360">
        <w:t>The work is done,</w:t>
      </w:r>
    </w:p>
    <w:p w:rsidR="00395360" w:rsidRDefault="00395360" w:rsidP="00395360">
      <w:pPr>
        <w:pStyle w:val="REGULAR"/>
      </w:pPr>
      <w:r>
        <w:tab/>
        <w:t>And Christ the Lord is here.</w:t>
      </w:r>
    </w:p>
    <w:p w:rsidR="00395360" w:rsidRDefault="00395360" w:rsidP="00395360">
      <w:pPr>
        <w:pStyle w:val="REGULAR"/>
      </w:pPr>
    </w:p>
    <w:p w:rsidR="00395360" w:rsidRDefault="004A72ED" w:rsidP="00907C3F">
      <w:pPr>
        <w:pStyle w:val="SONGTITLE"/>
      </w:pPr>
      <w:r>
        <w:t>658</w:t>
      </w:r>
      <w:r w:rsidR="00395360">
        <w:t xml:space="preserve">. </w:t>
      </w:r>
      <w:r w:rsidR="00395360" w:rsidRPr="00907C3F">
        <w:rPr>
          <w:u w:val="single"/>
        </w:rPr>
        <w:t>BE GLAD AND REJOICE</w:t>
      </w:r>
    </w:p>
    <w:p w:rsidR="00395360" w:rsidRDefault="00395360" w:rsidP="00907C3F">
      <w:pPr>
        <w:pStyle w:val="AUTHOR"/>
      </w:pPr>
    </w:p>
    <w:p w:rsidR="00395360" w:rsidRDefault="00395360" w:rsidP="00395360">
      <w:pPr>
        <w:pStyle w:val="REGULAR"/>
      </w:pPr>
      <w:r w:rsidRPr="00907C3F">
        <w:rPr>
          <w:b/>
          <w:bCs/>
        </w:rPr>
        <w:t>Chorus</w:t>
      </w:r>
      <w:r>
        <w:t>:</w:t>
      </w:r>
    </w:p>
    <w:p w:rsidR="00395360" w:rsidRDefault="00907C3F" w:rsidP="00907C3F">
      <w:pPr>
        <w:pStyle w:val="CHORDS"/>
      </w:pPr>
      <w:r>
        <w:tab/>
      </w:r>
      <w:r w:rsidR="00395360">
        <w:t xml:space="preserve">          Dm</w:t>
      </w:r>
      <w:r w:rsidR="00395360">
        <w:tab/>
      </w:r>
    </w:p>
    <w:p w:rsidR="00395360" w:rsidRDefault="00907C3F" w:rsidP="00395360">
      <w:pPr>
        <w:pStyle w:val="REGULAR"/>
      </w:pPr>
      <w:r>
        <w:tab/>
      </w:r>
      <w:r w:rsidR="00395360">
        <w:t>Be glad and rejoice!</w:t>
      </w:r>
    </w:p>
    <w:p w:rsidR="008524DC" w:rsidRDefault="008524DC" w:rsidP="008524DC">
      <w:pPr>
        <w:pStyle w:val="CHORDS"/>
      </w:pPr>
    </w:p>
    <w:p w:rsidR="00395360" w:rsidRDefault="00907C3F" w:rsidP="00395360">
      <w:pPr>
        <w:pStyle w:val="REGULAR"/>
      </w:pPr>
      <w:r>
        <w:tab/>
      </w:r>
      <w:r w:rsidR="00395360">
        <w:t>Be glad and rejoice!</w:t>
      </w:r>
    </w:p>
    <w:p w:rsidR="00395360" w:rsidRDefault="00907C3F" w:rsidP="00907C3F">
      <w:pPr>
        <w:pStyle w:val="CHORDS"/>
      </w:pPr>
      <w:r>
        <w:tab/>
        <w:t xml:space="preserve">         Gm                     </w:t>
      </w:r>
      <w:r w:rsidR="00395360">
        <w:t xml:space="preserve"> A</w:t>
      </w:r>
    </w:p>
    <w:p w:rsidR="00395360" w:rsidRDefault="00907C3F" w:rsidP="00395360">
      <w:pPr>
        <w:pStyle w:val="REGULAR"/>
      </w:pPr>
      <w:r>
        <w:tab/>
      </w:r>
      <w:r w:rsidR="0042213F">
        <w:t>Fear not, be not afraid.</w:t>
      </w:r>
    </w:p>
    <w:p w:rsidR="00395360" w:rsidRDefault="00907C3F" w:rsidP="00907C3F">
      <w:pPr>
        <w:pStyle w:val="CHORDS"/>
      </w:pPr>
      <w:r>
        <w:tab/>
      </w:r>
      <w:r w:rsidR="00395360">
        <w:t xml:space="preserve">          Dm</w:t>
      </w:r>
    </w:p>
    <w:p w:rsidR="00395360" w:rsidRDefault="00907C3F" w:rsidP="00395360">
      <w:pPr>
        <w:pStyle w:val="REGULAR"/>
      </w:pPr>
      <w:r>
        <w:tab/>
      </w:r>
      <w:r w:rsidR="00395360">
        <w:t>Be glad and rejoice!</w:t>
      </w:r>
    </w:p>
    <w:p w:rsidR="008524DC" w:rsidRDefault="008524DC" w:rsidP="008524DC">
      <w:pPr>
        <w:pStyle w:val="CHORDS"/>
      </w:pPr>
    </w:p>
    <w:p w:rsidR="00395360" w:rsidRDefault="00907C3F" w:rsidP="00395360">
      <w:pPr>
        <w:pStyle w:val="REGULAR"/>
      </w:pPr>
      <w:r>
        <w:tab/>
      </w:r>
      <w:r w:rsidR="00395360">
        <w:t>Be glad and rejoice!</w:t>
      </w:r>
    </w:p>
    <w:p w:rsidR="00395360" w:rsidRDefault="00907C3F" w:rsidP="00907C3F">
      <w:pPr>
        <w:pStyle w:val="CHORDS"/>
      </w:pPr>
      <w:r>
        <w:tab/>
        <w:t xml:space="preserve">         </w:t>
      </w:r>
      <w:r w:rsidR="00395360">
        <w:t xml:space="preserve">Gm-A  </w:t>
      </w:r>
      <w:r>
        <w:t xml:space="preserve">  </w:t>
      </w:r>
      <w:r w:rsidR="00395360">
        <w:t xml:space="preserve">                Dm</w:t>
      </w:r>
    </w:p>
    <w:p w:rsidR="00395360" w:rsidRDefault="00907C3F" w:rsidP="00395360">
      <w:pPr>
        <w:pStyle w:val="REGULAR"/>
      </w:pPr>
      <w:r>
        <w:tab/>
      </w:r>
      <w:r w:rsidR="00395360">
        <w:t xml:space="preserve">Fear not, </w:t>
      </w:r>
      <w:r>
        <w:t xml:space="preserve">  </w:t>
      </w:r>
      <w:r w:rsidR="00395360">
        <w:t>be not afraid.</w:t>
      </w:r>
    </w:p>
    <w:p w:rsidR="00395360" w:rsidRDefault="00395360" w:rsidP="00395360">
      <w:pPr>
        <w:pStyle w:val="REGULAR"/>
      </w:pPr>
    </w:p>
    <w:p w:rsidR="00395360" w:rsidRDefault="001514B6" w:rsidP="00907C3F">
      <w:pPr>
        <w:pStyle w:val="CHORDS"/>
      </w:pPr>
      <w:r>
        <w:rPr>
          <w:b w:val="0"/>
          <w:bCs/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651072" behindDoc="1" locked="0" layoutInCell="1" allowOverlap="1">
                <wp:simplePos x="0" y="0"/>
                <wp:positionH relativeFrom="column">
                  <wp:posOffset>1428750</wp:posOffset>
                </wp:positionH>
                <wp:positionV relativeFrom="paragraph">
                  <wp:posOffset>27305</wp:posOffset>
                </wp:positionV>
                <wp:extent cx="677545" cy="831215"/>
                <wp:effectExtent l="0" t="0" r="0" b="0"/>
                <wp:wrapNone/>
                <wp:docPr id="622" name="Canvas 6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915" name="AutoShape 624"/>
                        <wps:cNvSpPr>
                          <a:spLocks/>
                        </wps:cNvSpPr>
                        <wps:spPr bwMode="auto">
                          <a:xfrm>
                            <a:off x="123190" y="47625"/>
                            <a:ext cx="219710" cy="745490"/>
                          </a:xfrm>
                          <a:prstGeom prst="rightBrace">
                            <a:avLst>
                              <a:gd name="adj1" fmla="val 28276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6" name="Text Box 625"/>
                        <wps:cNvSpPr txBox="1">
                          <a:spLocks/>
                        </wps:cNvSpPr>
                        <wps:spPr bwMode="auto">
                          <a:xfrm>
                            <a:off x="352425" y="342900"/>
                            <a:ext cx="160020" cy="196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074DF8">
                              <w:pPr>
                                <w:pStyle w:val="REGULAR"/>
                              </w:pPr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622" o:spid="_x0000_s1580" editas="canvas" style="position:absolute;left:0;text-align:left;margin-left:112.5pt;margin-top:2.15pt;width:53.35pt;height:65.45pt;z-index:-251665408" coordsize="6775,831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">
                <v:shape id="_x0000_s1581" type="#_x0000_t75" style="position:absolute;width:6775;height:8312;visibility:visible;mso-wrap-style:square">
                  <v:fill o:detectmouseclick="t"/>
                  <v:path o:connecttype="none"/>
                </v:shape>
                <v:shape id="AutoShape 624" o:spid="_x0000_s1582" type="#_x0000_t88" style="position:absolute;left:1231;top:476;width:2198;height:74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"/>
                <v:shape id="Text Box 625" o:spid="_x0000_s1583" type="#_x0000_t202" style="position:absolute;left:3524;top:3429;width:1600;height:196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" filled="f" stroked="f">
                  <v:path arrowok="t"/>
                  <v:textbox inset="0,0,0,0">
                    <w:txbxContent>
                      <w:p w:rsidR="00A91A99" w:rsidRDefault="00A91A99" w:rsidP="00074DF8">
                        <w:pPr>
                          <w:pStyle w:val="REGULAR"/>
                        </w:pPr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07C3F">
        <w:t xml:space="preserve">               </w:t>
      </w:r>
      <w:r w:rsidR="00395360">
        <w:t xml:space="preserve">Gm       </w:t>
      </w:r>
      <w:r w:rsidR="00907C3F">
        <w:t xml:space="preserve">  </w:t>
      </w:r>
      <w:r w:rsidR="00395360">
        <w:t xml:space="preserve">      Dm</w:t>
      </w:r>
    </w:p>
    <w:p w:rsidR="00395360" w:rsidRDefault="00395360" w:rsidP="00395360">
      <w:pPr>
        <w:pStyle w:val="REGULAR"/>
      </w:pPr>
      <w:r w:rsidRPr="00907C3F">
        <w:rPr>
          <w:b/>
          <w:bCs/>
        </w:rPr>
        <w:t>1</w:t>
      </w:r>
      <w:r>
        <w:t>.</w:t>
      </w:r>
      <w:r>
        <w:tab/>
        <w:t>Ye children of Zion,</w:t>
      </w:r>
    </w:p>
    <w:p w:rsidR="00395360" w:rsidRDefault="00907C3F" w:rsidP="00907C3F">
      <w:pPr>
        <w:pStyle w:val="CHORDS"/>
      </w:pPr>
      <w:r>
        <w:tab/>
        <w:t xml:space="preserve">      </w:t>
      </w:r>
      <w:r w:rsidR="00395360">
        <w:t xml:space="preserve">A                     </w:t>
      </w:r>
      <w:r>
        <w:t xml:space="preserve"> </w:t>
      </w:r>
      <w:r w:rsidR="00395360">
        <w:t xml:space="preserve"> Dm</w:t>
      </w:r>
    </w:p>
    <w:p w:rsidR="00395360" w:rsidRDefault="00907C3F" w:rsidP="00395360">
      <w:pPr>
        <w:pStyle w:val="REGULAR"/>
      </w:pPr>
      <w:r>
        <w:tab/>
      </w:r>
      <w:r w:rsidR="00395360">
        <w:t>Rejoice in the Lord your God;</w:t>
      </w:r>
    </w:p>
    <w:p w:rsidR="00395360" w:rsidRDefault="00907C3F" w:rsidP="00907C3F">
      <w:pPr>
        <w:pStyle w:val="CHORDS"/>
      </w:pPr>
      <w:r>
        <w:tab/>
        <w:t xml:space="preserve">          </w:t>
      </w:r>
      <w:r w:rsidR="00395360">
        <w:t xml:space="preserve">Bb              </w:t>
      </w:r>
      <w:r>
        <w:t xml:space="preserve">     C</w:t>
      </w:r>
    </w:p>
    <w:p w:rsidR="00907C3F" w:rsidRDefault="00907C3F" w:rsidP="00395360">
      <w:pPr>
        <w:pStyle w:val="REGULAR"/>
      </w:pPr>
      <w:r>
        <w:tab/>
      </w:r>
      <w:r w:rsidR="00395360">
        <w:t xml:space="preserve">He promised to send </w:t>
      </w:r>
    </w:p>
    <w:p w:rsidR="00907C3F" w:rsidRDefault="00907C3F" w:rsidP="00907C3F">
      <w:pPr>
        <w:pStyle w:val="CHORDS"/>
      </w:pPr>
      <w:r>
        <w:tab/>
      </w:r>
      <w:r>
        <w:tab/>
        <w:t xml:space="preserve">                    Dm</w:t>
      </w:r>
    </w:p>
    <w:p w:rsidR="00395360" w:rsidRDefault="00907C3F" w:rsidP="00395360">
      <w:pPr>
        <w:pStyle w:val="REGULAR"/>
      </w:pPr>
      <w:r>
        <w:tab/>
      </w:r>
      <w:r>
        <w:tab/>
      </w:r>
      <w:r w:rsidR="00395360">
        <w:t>forth the rain.</w:t>
      </w:r>
    </w:p>
    <w:p w:rsidR="00395360" w:rsidRDefault="001514B6" w:rsidP="00395360">
      <w:pPr>
        <w:pStyle w:val="REGULAR"/>
      </w:pPr>
      <w:r>
        <w:rPr>
          <w:b/>
          <w:bCs/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652096" behindDoc="1" locked="0" layoutInCell="1" allowOverlap="1">
                <wp:simplePos x="0" y="0"/>
                <wp:positionH relativeFrom="column">
                  <wp:posOffset>1438275</wp:posOffset>
                </wp:positionH>
                <wp:positionV relativeFrom="paragraph">
                  <wp:posOffset>53340</wp:posOffset>
                </wp:positionV>
                <wp:extent cx="677545" cy="507365"/>
                <wp:effectExtent l="0" t="0" r="0" b="0"/>
                <wp:wrapNone/>
                <wp:docPr id="626" name="Canvas 6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913" name="AutoShape 628"/>
                        <wps:cNvSpPr>
                          <a:spLocks/>
                        </wps:cNvSpPr>
                        <wps:spPr bwMode="auto">
                          <a:xfrm>
                            <a:off x="123190" y="47625"/>
                            <a:ext cx="133985" cy="374015"/>
                          </a:xfrm>
                          <a:prstGeom prst="rightBrace">
                            <a:avLst>
                              <a:gd name="adj1" fmla="val 23262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4" name="Text Box 629"/>
                        <wps:cNvSpPr txBox="1">
                          <a:spLocks/>
                        </wps:cNvSpPr>
                        <wps:spPr bwMode="auto">
                          <a:xfrm>
                            <a:off x="295275" y="171450"/>
                            <a:ext cx="160020" cy="196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907C3F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626" o:spid="_x0000_s1584" editas="canvas" style="position:absolute;left:0;text-align:left;margin-left:113.25pt;margin-top:4.2pt;width:53.35pt;height:39.95pt;z-index:-251664384" coordsize="6775,507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">
                <v:shape id="_x0000_s1585" type="#_x0000_t75" style="position:absolute;width:6775;height:5073;visibility:visible;mso-wrap-style:square">
                  <v:fill o:detectmouseclick="t"/>
                  <v:path o:connecttype="none"/>
                </v:shape>
                <v:shape id="AutoShape 628" o:spid="_x0000_s1586" type="#_x0000_t88" style="position:absolute;left:1231;top:476;width:1340;height:37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"/>
                <v:shape id="Text Box 629" o:spid="_x0000_s1587" type="#_x0000_t202" style="position:absolute;left:2952;top:1714;width:1600;height:196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" filled="f" stroked="f">
                  <v:path arrowok="t"/>
                  <v:textbox inset="0,0,0,0">
                    <w:txbxContent>
                      <w:p w:rsidR="00A91A99" w:rsidRDefault="00A91A99" w:rsidP="00907C3F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395360" w:rsidRDefault="00395360" w:rsidP="00395360">
      <w:pPr>
        <w:pStyle w:val="REGULAR"/>
      </w:pPr>
      <w:r w:rsidRPr="00907C3F">
        <w:rPr>
          <w:b/>
          <w:bCs/>
        </w:rPr>
        <w:t>2</w:t>
      </w:r>
      <w:r w:rsidR="0042213F">
        <w:t>.</w:t>
      </w:r>
      <w:r w:rsidR="0042213F">
        <w:tab/>
        <w:t>And, he shall restore unto us</w:t>
      </w:r>
    </w:p>
    <w:p w:rsidR="00395360" w:rsidRDefault="00395360" w:rsidP="00395360">
      <w:pPr>
        <w:pStyle w:val="REGULAR"/>
      </w:pPr>
      <w:r>
        <w:tab/>
        <w:t xml:space="preserve">All the years that </w:t>
      </w:r>
    </w:p>
    <w:p w:rsidR="00395360" w:rsidRDefault="00395360" w:rsidP="00395360">
      <w:pPr>
        <w:pStyle w:val="REGULAR"/>
      </w:pPr>
      <w:r>
        <w:tab/>
        <w:t>The locust has eaten away.</w:t>
      </w:r>
    </w:p>
    <w:p w:rsidR="00395360" w:rsidRDefault="00395360" w:rsidP="00395360">
      <w:pPr>
        <w:pStyle w:val="REGULAR"/>
      </w:pPr>
    </w:p>
    <w:p w:rsidR="00395360" w:rsidRDefault="001514B6" w:rsidP="00395360">
      <w:pPr>
        <w:pStyle w:val="REGULAR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653120" behindDoc="1" locked="0" layoutInCell="1" allowOverlap="1">
                <wp:simplePos x="0" y="0"/>
                <wp:positionH relativeFrom="column">
                  <wp:posOffset>1614170</wp:posOffset>
                </wp:positionH>
                <wp:positionV relativeFrom="paragraph">
                  <wp:posOffset>-71120</wp:posOffset>
                </wp:positionV>
                <wp:extent cx="677545" cy="507365"/>
                <wp:effectExtent l="0" t="0" r="0" b="0"/>
                <wp:wrapNone/>
                <wp:docPr id="630" name="Canvas 6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911" name="AutoShape 632"/>
                        <wps:cNvSpPr>
                          <a:spLocks/>
                        </wps:cNvSpPr>
                        <wps:spPr bwMode="auto">
                          <a:xfrm>
                            <a:off x="123190" y="47625"/>
                            <a:ext cx="133985" cy="374015"/>
                          </a:xfrm>
                          <a:prstGeom prst="rightBrace">
                            <a:avLst>
                              <a:gd name="adj1" fmla="val 23262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2" name="Text Box 633"/>
                        <wps:cNvSpPr txBox="1">
                          <a:spLocks/>
                        </wps:cNvSpPr>
                        <wps:spPr bwMode="auto">
                          <a:xfrm>
                            <a:off x="295275" y="171450"/>
                            <a:ext cx="160020" cy="196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907C3F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630" o:spid="_x0000_s1588" editas="canvas" style="position:absolute;left:0;text-align:left;margin-left:127.1pt;margin-top:-5.6pt;width:53.35pt;height:39.95pt;z-index:-251663360" coordsize="6775,507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">
                <v:shape id="_x0000_s1589" type="#_x0000_t75" style="position:absolute;width:6775;height:5073;visibility:visible;mso-wrap-style:square">
                  <v:fill o:detectmouseclick="t"/>
                  <v:path o:connecttype="none"/>
                </v:shape>
                <v:shape id="AutoShape 632" o:spid="_x0000_s1590" type="#_x0000_t88" style="position:absolute;left:1231;top:476;width:1340;height:37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"/>
                <v:shape id="Text Box 633" o:spid="_x0000_s1591" type="#_x0000_t202" style="position:absolute;left:2952;top:1714;width:1600;height:196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" filled="f" stroked="f">
                  <v:path arrowok="t"/>
                  <v:textbox inset="0,0,0,0">
                    <w:txbxContent>
                      <w:p w:rsidR="00A91A99" w:rsidRDefault="00A91A99" w:rsidP="00907C3F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395360" w:rsidRPr="00907C3F">
        <w:rPr>
          <w:b/>
          <w:bCs/>
        </w:rPr>
        <w:t>3</w:t>
      </w:r>
      <w:r w:rsidR="0042213F">
        <w:t>.</w:t>
      </w:r>
      <w:r w:rsidR="0042213F">
        <w:tab/>
        <w:t>All men shall know</w:t>
      </w:r>
    </w:p>
    <w:p w:rsidR="00395360" w:rsidRDefault="00395360" w:rsidP="00395360">
      <w:pPr>
        <w:pStyle w:val="REGULAR"/>
      </w:pPr>
      <w:r>
        <w:tab/>
        <w:t>He dwells in the midst of Israel,</w:t>
      </w:r>
    </w:p>
    <w:p w:rsidR="00395360" w:rsidRDefault="00395360" w:rsidP="00395360">
      <w:pPr>
        <w:pStyle w:val="REGULAR"/>
      </w:pPr>
      <w:r>
        <w:tab/>
        <w:t>When He shall restore us again.</w:t>
      </w:r>
    </w:p>
    <w:p w:rsidR="00395360" w:rsidRDefault="00395360" w:rsidP="00395360">
      <w:pPr>
        <w:pStyle w:val="REGULAR"/>
      </w:pPr>
    </w:p>
    <w:p w:rsidR="00395360" w:rsidRDefault="00395360" w:rsidP="00395360">
      <w:pPr>
        <w:pStyle w:val="REGULAR"/>
      </w:pPr>
      <w:r w:rsidRPr="00907C3F">
        <w:rPr>
          <w:b/>
          <w:bCs/>
        </w:rPr>
        <w:t>Ending</w:t>
      </w:r>
      <w:r w:rsidR="00EC1B95">
        <w:t>:</w:t>
      </w:r>
    </w:p>
    <w:p w:rsidR="00395360" w:rsidRDefault="00907C3F" w:rsidP="00907C3F">
      <w:pPr>
        <w:pStyle w:val="CHORDS"/>
      </w:pPr>
      <w:r>
        <w:tab/>
      </w:r>
      <w:r w:rsidR="00395360">
        <w:tab/>
        <w:t xml:space="preserve">        </w:t>
      </w:r>
      <w:r>
        <w:t xml:space="preserve">  </w:t>
      </w:r>
      <w:r w:rsidR="00395360">
        <w:t>G</w:t>
      </w:r>
      <w:r>
        <w:t xml:space="preserve">m                      </w:t>
      </w:r>
      <w:r w:rsidR="00395360">
        <w:t xml:space="preserve"> Dm</w:t>
      </w:r>
    </w:p>
    <w:p w:rsidR="00395360" w:rsidRDefault="00907C3F" w:rsidP="00395360">
      <w:pPr>
        <w:pStyle w:val="REGULAR"/>
      </w:pPr>
      <w:r>
        <w:tab/>
      </w:r>
      <w:r w:rsidR="00395360">
        <w:t>He</w:t>
      </w:r>
      <w:r w:rsidR="00861269">
        <w:t>’</w:t>
      </w:r>
      <w:r w:rsidR="00395360">
        <w:t>ll pour out His Spirit</w:t>
      </w:r>
    </w:p>
    <w:p w:rsidR="00395360" w:rsidRDefault="00907C3F" w:rsidP="00907C3F">
      <w:pPr>
        <w:pStyle w:val="CHORDS"/>
      </w:pPr>
      <w:r>
        <w:tab/>
      </w:r>
      <w:r w:rsidR="00395360">
        <w:t xml:space="preserve">      </w:t>
      </w:r>
      <w:r>
        <w:t xml:space="preserve">  A  </w:t>
      </w:r>
      <w:r w:rsidR="00395360">
        <w:t xml:space="preserve">         Dm</w:t>
      </w:r>
    </w:p>
    <w:p w:rsidR="00395360" w:rsidRDefault="00907C3F" w:rsidP="00395360">
      <w:pPr>
        <w:pStyle w:val="REGULAR"/>
      </w:pPr>
      <w:r>
        <w:tab/>
      </w:r>
      <w:r>
        <w:tab/>
      </w:r>
      <w:r w:rsidR="00395360">
        <w:t>upon all flesh!</w:t>
      </w:r>
    </w:p>
    <w:p w:rsidR="00395360" w:rsidRDefault="00907C3F" w:rsidP="00907C3F">
      <w:pPr>
        <w:pStyle w:val="CHORDS"/>
      </w:pPr>
      <w:r>
        <w:tab/>
        <w:t xml:space="preserve">             Gm          </w:t>
      </w:r>
      <w:r w:rsidR="00395360">
        <w:t xml:space="preserve">              Dm</w:t>
      </w:r>
    </w:p>
    <w:p w:rsidR="00395360" w:rsidRDefault="00907C3F" w:rsidP="00395360">
      <w:pPr>
        <w:pStyle w:val="REGULAR"/>
      </w:pPr>
      <w:r>
        <w:tab/>
      </w:r>
      <w:r w:rsidR="00395360">
        <w:t>Your sons and your daughters</w:t>
      </w:r>
    </w:p>
    <w:p w:rsidR="00395360" w:rsidRDefault="00907C3F" w:rsidP="00907C3F">
      <w:pPr>
        <w:pStyle w:val="CHORDS"/>
      </w:pPr>
      <w:r>
        <w:tab/>
      </w:r>
      <w:r w:rsidR="00395360">
        <w:t xml:space="preserve">                </w:t>
      </w:r>
      <w:r>
        <w:t xml:space="preserve"> </w:t>
      </w:r>
      <w:r w:rsidR="00395360">
        <w:t>A         Dm</w:t>
      </w:r>
    </w:p>
    <w:p w:rsidR="00395360" w:rsidRDefault="00907C3F" w:rsidP="00395360">
      <w:pPr>
        <w:pStyle w:val="REGULAR"/>
      </w:pPr>
      <w:r>
        <w:tab/>
      </w:r>
      <w:r>
        <w:tab/>
      </w:r>
      <w:r w:rsidR="00395360">
        <w:t>shall prophesy!</w:t>
      </w:r>
    </w:p>
    <w:p w:rsidR="00395360" w:rsidRDefault="00907C3F" w:rsidP="00907C3F">
      <w:pPr>
        <w:pStyle w:val="CHORDS"/>
      </w:pPr>
      <w:r>
        <w:tab/>
      </w:r>
      <w:r w:rsidR="00395360">
        <w:t xml:space="preserve">            Gm   </w:t>
      </w:r>
      <w:r>
        <w:t xml:space="preserve"> </w:t>
      </w:r>
      <w:r w:rsidR="00395360">
        <w:t xml:space="preserve">                         Dm</w:t>
      </w:r>
    </w:p>
    <w:p w:rsidR="00395360" w:rsidRDefault="00907C3F" w:rsidP="00395360">
      <w:pPr>
        <w:pStyle w:val="REGULAR"/>
      </w:pPr>
      <w:r>
        <w:tab/>
      </w:r>
      <w:r w:rsidR="0042213F">
        <w:t>Old men shall dream dreams;</w:t>
      </w:r>
    </w:p>
    <w:p w:rsidR="00395360" w:rsidRDefault="00907C3F" w:rsidP="00907C3F">
      <w:pPr>
        <w:pStyle w:val="CHORDS"/>
      </w:pPr>
      <w:r>
        <w:tab/>
      </w:r>
      <w:r w:rsidR="00395360">
        <w:t xml:space="preserve">                  Gm       </w:t>
      </w:r>
      <w:r>
        <w:t xml:space="preserve"> </w:t>
      </w:r>
      <w:r w:rsidR="00395360">
        <w:t xml:space="preserve">          Dm</w:t>
      </w:r>
    </w:p>
    <w:p w:rsidR="00395360" w:rsidRDefault="00907C3F" w:rsidP="00395360">
      <w:pPr>
        <w:pStyle w:val="REGULAR"/>
      </w:pPr>
      <w:r>
        <w:tab/>
      </w:r>
      <w:r w:rsidR="0042213F">
        <w:t>Young men shall see visions,</w:t>
      </w:r>
    </w:p>
    <w:p w:rsidR="00395360" w:rsidRDefault="00907C3F" w:rsidP="00907C3F">
      <w:pPr>
        <w:pStyle w:val="CHORDS"/>
      </w:pPr>
      <w:r>
        <w:tab/>
      </w:r>
      <w:r w:rsidR="00395360">
        <w:t xml:space="preserve">         B</w:t>
      </w:r>
      <w:r>
        <w:t xml:space="preserve">b                 C     </w:t>
      </w:r>
      <w:r w:rsidR="00395360">
        <w:t xml:space="preserve">                 Dm</w:t>
      </w:r>
    </w:p>
    <w:p w:rsidR="00395360" w:rsidRDefault="00907C3F" w:rsidP="00395360">
      <w:pPr>
        <w:pStyle w:val="REGULAR"/>
      </w:pPr>
      <w:r>
        <w:tab/>
      </w:r>
      <w:r w:rsidR="00395360">
        <w:t>So call on the name of the Lord.</w:t>
      </w:r>
    </w:p>
    <w:p w:rsidR="00395360" w:rsidRDefault="00395360" w:rsidP="00395360">
      <w:pPr>
        <w:pStyle w:val="REGULAR"/>
      </w:pPr>
    </w:p>
    <w:p w:rsidR="008524DC" w:rsidRDefault="008524DC" w:rsidP="00395360">
      <w:pPr>
        <w:pStyle w:val="REGULAR"/>
      </w:pPr>
    </w:p>
    <w:p w:rsidR="008524DC" w:rsidRDefault="008524DC" w:rsidP="00395360">
      <w:pPr>
        <w:pStyle w:val="REGULAR"/>
      </w:pPr>
    </w:p>
    <w:p w:rsidR="008524DC" w:rsidRDefault="008524DC" w:rsidP="00395360">
      <w:pPr>
        <w:pStyle w:val="REGULAR"/>
      </w:pPr>
    </w:p>
    <w:p w:rsidR="008524DC" w:rsidRPr="004A72ED" w:rsidRDefault="008524DC" w:rsidP="008524DC">
      <w:pPr>
        <w:pStyle w:val="SONGTITLE"/>
        <w:rPr>
          <w:lang w:val="en-US"/>
        </w:rPr>
      </w:pPr>
      <w:r>
        <w:rPr>
          <w:lang w:val="en-US"/>
        </w:rPr>
        <w:t>659</w:t>
      </w:r>
      <w:r w:rsidRPr="004A72ED">
        <w:rPr>
          <w:lang w:val="en-US"/>
        </w:rPr>
        <w:t xml:space="preserve">. </w:t>
      </w:r>
      <w:r w:rsidRPr="004A72ED">
        <w:rPr>
          <w:u w:val="single"/>
          <w:lang w:val="en-US"/>
        </w:rPr>
        <w:t>THE DAY OF CHRIST</w:t>
      </w:r>
      <w:r w:rsidRPr="004A72ED">
        <w:rPr>
          <w:u w:val="single"/>
          <w:lang w:val="en-US"/>
        </w:rPr>
        <w:br/>
        <w:t>SHALL COME</w:t>
      </w:r>
    </w:p>
    <w:p w:rsidR="008524DC" w:rsidRDefault="008524DC" w:rsidP="008524DC">
      <w:pPr>
        <w:pStyle w:val="AUTHOR"/>
      </w:pPr>
    </w:p>
    <w:p w:rsidR="008524DC" w:rsidRDefault="008524DC" w:rsidP="008524DC">
      <w:pPr>
        <w:pStyle w:val="CHORDS"/>
      </w:pPr>
      <w:r>
        <w:tab/>
        <w:t xml:space="preserve">            Dm</w:t>
      </w:r>
    </w:p>
    <w:p w:rsidR="008524DC" w:rsidRDefault="008524DC" w:rsidP="008524DC">
      <w:pPr>
        <w:pStyle w:val="REGULAR"/>
      </w:pPr>
      <w:r>
        <w:tab/>
        <w:t>The Day of Christ shall come,</w:t>
      </w:r>
    </w:p>
    <w:p w:rsidR="008524DC" w:rsidRDefault="008524DC" w:rsidP="008524DC">
      <w:pPr>
        <w:pStyle w:val="CHORDS"/>
      </w:pPr>
      <w:r>
        <w:tab/>
        <w:t xml:space="preserve">              C                    A</w:t>
      </w:r>
    </w:p>
    <w:p w:rsidR="008524DC" w:rsidRDefault="0042213F" w:rsidP="008524DC">
      <w:pPr>
        <w:pStyle w:val="REGULAR"/>
      </w:pPr>
      <w:r>
        <w:tab/>
        <w:t>Shall come, shall come.</w:t>
      </w:r>
    </w:p>
    <w:p w:rsidR="008524DC" w:rsidRDefault="008524DC" w:rsidP="008524DC">
      <w:pPr>
        <w:pStyle w:val="CHORDS"/>
      </w:pPr>
      <w:r>
        <w:tab/>
        <w:t xml:space="preserve">            Dm</w:t>
      </w:r>
    </w:p>
    <w:p w:rsidR="008524DC" w:rsidRDefault="008524DC" w:rsidP="008524DC">
      <w:pPr>
        <w:pStyle w:val="REGULAR"/>
      </w:pPr>
      <w:r>
        <w:tab/>
        <w:t>The Day of Christ shall come,</w:t>
      </w:r>
    </w:p>
    <w:p w:rsidR="008524DC" w:rsidRDefault="008524DC" w:rsidP="008524DC">
      <w:pPr>
        <w:pStyle w:val="CHORDS"/>
      </w:pPr>
      <w:r>
        <w:tab/>
        <w:t xml:space="preserve">             C                     A</w:t>
      </w:r>
    </w:p>
    <w:p w:rsidR="008524DC" w:rsidRDefault="0042213F" w:rsidP="008524DC">
      <w:pPr>
        <w:pStyle w:val="REGULAR"/>
      </w:pPr>
      <w:r>
        <w:tab/>
        <w:t>Shall come, shall come.</w:t>
      </w:r>
    </w:p>
    <w:p w:rsidR="008524DC" w:rsidRDefault="008524DC" w:rsidP="008524DC">
      <w:pPr>
        <w:pStyle w:val="CHORDS"/>
      </w:pPr>
      <w:r>
        <w:tab/>
        <w:t xml:space="preserve">             Dm</w:t>
      </w:r>
    </w:p>
    <w:p w:rsidR="008524DC" w:rsidRDefault="008524DC" w:rsidP="008524DC">
      <w:pPr>
        <w:pStyle w:val="REGULAR"/>
      </w:pPr>
      <w:r>
        <w:tab/>
        <w:t>The Day of Christ shall come,</w:t>
      </w:r>
    </w:p>
    <w:p w:rsidR="008524DC" w:rsidRDefault="008524DC" w:rsidP="008524DC">
      <w:pPr>
        <w:pStyle w:val="CHORDS"/>
      </w:pPr>
      <w:r>
        <w:tab/>
        <w:t xml:space="preserve">         C                          —A</w:t>
      </w:r>
    </w:p>
    <w:p w:rsidR="008524DC" w:rsidRDefault="008524DC" w:rsidP="008524DC">
      <w:pPr>
        <w:pStyle w:val="REGULAR"/>
      </w:pPr>
      <w:r>
        <w:tab/>
        <w:t xml:space="preserve">So watch and pray </w:t>
      </w:r>
    </w:p>
    <w:p w:rsidR="008524DC" w:rsidRDefault="008524DC" w:rsidP="008524DC">
      <w:pPr>
        <w:pStyle w:val="CHORDS"/>
      </w:pPr>
      <w:r>
        <w:tab/>
        <w:t xml:space="preserve">                           Dm</w:t>
      </w:r>
    </w:p>
    <w:p w:rsidR="008524DC" w:rsidRDefault="008524DC" w:rsidP="008524DC">
      <w:pPr>
        <w:pStyle w:val="REGULAR"/>
      </w:pPr>
      <w:r>
        <w:tab/>
      </w:r>
      <w:r>
        <w:tab/>
        <w:t>for it shall come.</w:t>
      </w:r>
    </w:p>
    <w:p w:rsidR="008524DC" w:rsidRDefault="008524DC" w:rsidP="008524DC">
      <w:pPr>
        <w:pStyle w:val="REGULAR"/>
      </w:pPr>
    </w:p>
    <w:p w:rsidR="008524DC" w:rsidRDefault="008524DC" w:rsidP="008524DC">
      <w:pPr>
        <w:pStyle w:val="CHORDS"/>
      </w:pPr>
      <w:r>
        <w:tab/>
        <w:t xml:space="preserve">              C</w:t>
      </w:r>
    </w:p>
    <w:p w:rsidR="008524DC" w:rsidRDefault="008524DC" w:rsidP="008524DC">
      <w:pPr>
        <w:pStyle w:val="REGULAR"/>
      </w:pPr>
      <w:r>
        <w:tab/>
        <w:t>Then Jesus shall descend</w:t>
      </w:r>
    </w:p>
    <w:p w:rsidR="008524DC" w:rsidRDefault="008524DC" w:rsidP="008524DC">
      <w:pPr>
        <w:pStyle w:val="CHORDS"/>
      </w:pPr>
      <w:r>
        <w:tab/>
        <w:t xml:space="preserve">              Dm</w:t>
      </w:r>
    </w:p>
    <w:p w:rsidR="008524DC" w:rsidRDefault="0042213F" w:rsidP="008524DC">
      <w:pPr>
        <w:pStyle w:val="REGULAR"/>
      </w:pPr>
      <w:r>
        <w:tab/>
        <w:t>From heaven with a shout,</w:t>
      </w:r>
    </w:p>
    <w:p w:rsidR="008524DC" w:rsidRDefault="008524DC" w:rsidP="008524DC">
      <w:pPr>
        <w:pStyle w:val="CHORDS"/>
      </w:pPr>
      <w:r>
        <w:tab/>
        <w:t xml:space="preserve">                     C</w:t>
      </w:r>
    </w:p>
    <w:p w:rsidR="008524DC" w:rsidRDefault="008524DC" w:rsidP="008524DC">
      <w:pPr>
        <w:pStyle w:val="REGULAR"/>
      </w:pPr>
      <w:r>
        <w:tab/>
        <w:t>With the voice of an archangel</w:t>
      </w:r>
    </w:p>
    <w:p w:rsidR="008524DC" w:rsidRDefault="008524DC" w:rsidP="008524DC">
      <w:pPr>
        <w:pStyle w:val="CHORDS"/>
      </w:pPr>
      <w:r>
        <w:tab/>
        <w:t>Dm</w:t>
      </w:r>
    </w:p>
    <w:p w:rsidR="008524DC" w:rsidRDefault="008524DC" w:rsidP="008524DC">
      <w:pPr>
        <w:pStyle w:val="REGULAR"/>
      </w:pPr>
      <w:r>
        <w:tab/>
        <w:t>And the trump of God!</w:t>
      </w:r>
    </w:p>
    <w:p w:rsidR="008524DC" w:rsidRDefault="008524DC" w:rsidP="008524DC">
      <w:pPr>
        <w:pStyle w:val="CHORDS"/>
      </w:pPr>
    </w:p>
    <w:p w:rsidR="008524DC" w:rsidRDefault="008524DC" w:rsidP="008524DC">
      <w:pPr>
        <w:pStyle w:val="REGULAR"/>
      </w:pPr>
      <w:r>
        <w:tab/>
        <w:t>We’ll rise together in the clouds</w:t>
      </w:r>
    </w:p>
    <w:p w:rsidR="008524DC" w:rsidRDefault="008524DC" w:rsidP="008524DC">
      <w:pPr>
        <w:pStyle w:val="CHORDS"/>
      </w:pPr>
      <w:r>
        <w:tab/>
        <w:t xml:space="preserve">      Gm       A                         Dm</w:t>
      </w:r>
    </w:p>
    <w:p w:rsidR="008524DC" w:rsidRDefault="008524DC" w:rsidP="008524DC">
      <w:pPr>
        <w:pStyle w:val="REGULAR"/>
      </w:pPr>
      <w:r>
        <w:tab/>
        <w:t>Forevermore with the Lord.</w:t>
      </w:r>
    </w:p>
    <w:p w:rsidR="008524DC" w:rsidRDefault="008524DC" w:rsidP="008524DC">
      <w:pPr>
        <w:pStyle w:val="REGULAR"/>
      </w:pPr>
    </w:p>
    <w:p w:rsidR="008524DC" w:rsidRDefault="008524DC" w:rsidP="008524DC">
      <w:pPr>
        <w:pStyle w:val="CHORDS"/>
      </w:pPr>
      <w:r>
        <w:tab/>
        <w:t xml:space="preserve">                C</w:t>
      </w:r>
    </w:p>
    <w:p w:rsidR="008524DC" w:rsidRDefault="008524DC" w:rsidP="008524DC">
      <w:pPr>
        <w:pStyle w:val="REGULAR"/>
      </w:pPr>
      <w:r>
        <w:tab/>
        <w:t xml:space="preserve">Then those dead in Christ </w:t>
      </w:r>
    </w:p>
    <w:p w:rsidR="008524DC" w:rsidRDefault="008524DC" w:rsidP="008524DC">
      <w:pPr>
        <w:pStyle w:val="CHORDS"/>
      </w:pPr>
      <w:r>
        <w:tab/>
      </w:r>
      <w:r>
        <w:tab/>
        <w:t xml:space="preserve">               Dm</w:t>
      </w:r>
    </w:p>
    <w:p w:rsidR="008524DC" w:rsidRDefault="008524DC" w:rsidP="008524DC">
      <w:pPr>
        <w:pStyle w:val="REGULAR"/>
      </w:pPr>
      <w:r>
        <w:tab/>
      </w:r>
      <w:r>
        <w:tab/>
        <w:t>shall arise!</w:t>
      </w:r>
    </w:p>
    <w:p w:rsidR="008524DC" w:rsidRDefault="008524DC" w:rsidP="008524DC">
      <w:pPr>
        <w:pStyle w:val="CHORDS"/>
      </w:pPr>
      <w:r>
        <w:tab/>
        <w:t xml:space="preserve">             C                                           Dm</w:t>
      </w:r>
    </w:p>
    <w:p w:rsidR="008524DC" w:rsidRDefault="008524DC" w:rsidP="008524DC">
      <w:pPr>
        <w:pStyle w:val="REGULAR"/>
      </w:pPr>
      <w:r>
        <w:tab/>
        <w:t>And we who are alive shall arise!</w:t>
      </w:r>
    </w:p>
    <w:p w:rsidR="008524DC" w:rsidRDefault="008524DC" w:rsidP="008524DC">
      <w:pPr>
        <w:pStyle w:val="CHORDS"/>
      </w:pPr>
    </w:p>
    <w:p w:rsidR="008524DC" w:rsidRDefault="008524DC" w:rsidP="008524DC">
      <w:pPr>
        <w:pStyle w:val="REGULAR"/>
      </w:pPr>
      <w:r>
        <w:tab/>
        <w:t>C</w:t>
      </w:r>
      <w:r w:rsidR="0042213F">
        <w:t>aught up together in the clouds—</w:t>
      </w:r>
    </w:p>
    <w:p w:rsidR="008524DC" w:rsidRDefault="008524DC" w:rsidP="008524DC">
      <w:pPr>
        <w:pStyle w:val="CHORDS"/>
      </w:pPr>
      <w:r>
        <w:tab/>
        <w:t xml:space="preserve">      Gm      A                          Dm</w:t>
      </w:r>
    </w:p>
    <w:p w:rsidR="008524DC" w:rsidRDefault="008524DC" w:rsidP="008524DC">
      <w:pPr>
        <w:pStyle w:val="REGULAR"/>
      </w:pPr>
      <w:r>
        <w:tab/>
        <w:t>Forevermore with the Lord.</w:t>
      </w:r>
    </w:p>
    <w:p w:rsidR="008524DC" w:rsidRDefault="008524DC" w:rsidP="008524DC">
      <w:pPr>
        <w:pStyle w:val="REGULAR"/>
      </w:pPr>
      <w:r>
        <w:tab/>
      </w:r>
    </w:p>
    <w:p w:rsidR="008524DC" w:rsidRPr="00907C3F" w:rsidRDefault="008524DC" w:rsidP="008524DC">
      <w:pPr>
        <w:pStyle w:val="REGULAR"/>
        <w:rPr>
          <w:i/>
          <w:iCs/>
        </w:rPr>
      </w:pPr>
      <w:r w:rsidRPr="00907C3F">
        <w:rPr>
          <w:i/>
          <w:iCs/>
        </w:rPr>
        <w:tab/>
        <w:t>(End on first part)</w:t>
      </w:r>
    </w:p>
    <w:p w:rsidR="00395360" w:rsidRPr="008524DC" w:rsidRDefault="008524DC" w:rsidP="00907C3F">
      <w:pPr>
        <w:pStyle w:val="SONGTITLE"/>
        <w:rPr>
          <w:lang w:val="en-US"/>
        </w:rPr>
      </w:pPr>
      <w:r w:rsidRPr="008524DC">
        <w:rPr>
          <w:lang w:val="en-US"/>
        </w:rPr>
        <w:br w:type="page"/>
      </w:r>
      <w:r w:rsidRPr="008524DC">
        <w:rPr>
          <w:lang w:val="en-US"/>
        </w:rPr>
        <w:lastRenderedPageBreak/>
        <w:t>660</w:t>
      </w:r>
      <w:r w:rsidR="00395360" w:rsidRPr="008524DC">
        <w:rPr>
          <w:lang w:val="en-US"/>
        </w:rPr>
        <w:t xml:space="preserve">. </w:t>
      </w:r>
      <w:r w:rsidR="00395360" w:rsidRPr="008524DC">
        <w:rPr>
          <w:u w:val="single"/>
          <w:lang w:val="en-US"/>
        </w:rPr>
        <w:t>FOLLOW THE LAMB</w:t>
      </w:r>
    </w:p>
    <w:p w:rsidR="00907C3F" w:rsidRDefault="00907C3F" w:rsidP="00907C3F">
      <w:pPr>
        <w:pStyle w:val="AUTHOR"/>
      </w:pPr>
    </w:p>
    <w:p w:rsidR="00395360" w:rsidRDefault="00907C3F" w:rsidP="00907C3F">
      <w:pPr>
        <w:pStyle w:val="CHORDS"/>
      </w:pPr>
      <w:r>
        <w:tab/>
        <w:t xml:space="preserve">                 </w:t>
      </w:r>
      <w:r w:rsidR="0042213F">
        <w:t xml:space="preserve">   </w:t>
      </w:r>
      <w:r>
        <w:t xml:space="preserve">   </w:t>
      </w:r>
      <w:r w:rsidR="00395360">
        <w:t xml:space="preserve"> Dm        </w:t>
      </w:r>
    </w:p>
    <w:p w:rsidR="00907C3F" w:rsidRDefault="00907C3F" w:rsidP="00395360">
      <w:pPr>
        <w:pStyle w:val="REGULAR"/>
      </w:pPr>
      <w:r>
        <w:tab/>
      </w:r>
      <w:r w:rsidR="00395360">
        <w:t>And</w:t>
      </w:r>
      <w:r w:rsidR="0042213F">
        <w:t>,</w:t>
      </w:r>
      <w:r w:rsidR="00395360">
        <w:t xml:space="preserve"> lo</w:t>
      </w:r>
      <w:r w:rsidR="0042213F">
        <w:t>,</w:t>
      </w:r>
      <w:r w:rsidR="00395360">
        <w:t xml:space="preserve"> a Lamb stood </w:t>
      </w:r>
    </w:p>
    <w:p w:rsidR="00907C3F" w:rsidRDefault="00907C3F" w:rsidP="00907C3F">
      <w:pPr>
        <w:pStyle w:val="CHORDS"/>
      </w:pPr>
      <w:r>
        <w:tab/>
      </w:r>
      <w:r>
        <w:tab/>
        <w:t xml:space="preserve">                       A</w:t>
      </w:r>
    </w:p>
    <w:p w:rsidR="00395360" w:rsidRDefault="00907C3F" w:rsidP="00395360">
      <w:pPr>
        <w:pStyle w:val="REGULAR"/>
      </w:pPr>
      <w:r>
        <w:tab/>
      </w:r>
      <w:r>
        <w:tab/>
      </w:r>
      <w:r w:rsidR="0042213F">
        <w:t>upon Mt. Zion</w:t>
      </w:r>
    </w:p>
    <w:p w:rsidR="00395360" w:rsidRDefault="00907C3F" w:rsidP="00907C3F">
      <w:pPr>
        <w:pStyle w:val="CHORDS"/>
      </w:pPr>
      <w:r>
        <w:tab/>
        <w:t xml:space="preserve">                      </w:t>
      </w:r>
      <w:r w:rsidR="00395360">
        <w:t xml:space="preserve">          B</w:t>
      </w:r>
      <w:r w:rsidR="00342011">
        <w:t>b</w:t>
      </w:r>
      <w:r w:rsidR="00395360">
        <w:t>maj7</w:t>
      </w:r>
    </w:p>
    <w:p w:rsidR="00395360" w:rsidRDefault="00907C3F" w:rsidP="00395360">
      <w:pPr>
        <w:pStyle w:val="REGULAR"/>
      </w:pPr>
      <w:r>
        <w:tab/>
      </w:r>
      <w:r w:rsidR="00395360">
        <w:t>With those that follow</w:t>
      </w:r>
    </w:p>
    <w:p w:rsidR="00395360" w:rsidRDefault="00907C3F" w:rsidP="00907C3F">
      <w:pPr>
        <w:pStyle w:val="CHORDS"/>
      </w:pPr>
      <w:r>
        <w:tab/>
      </w:r>
      <w:r w:rsidR="00395360">
        <w:t xml:space="preserve">                      </w:t>
      </w:r>
      <w:r>
        <w:t xml:space="preserve"> </w:t>
      </w:r>
      <w:r w:rsidR="00395360">
        <w:t xml:space="preserve">         A</w:t>
      </w:r>
    </w:p>
    <w:p w:rsidR="00395360" w:rsidRDefault="00907C3F" w:rsidP="00395360">
      <w:pPr>
        <w:pStyle w:val="REGULAR"/>
      </w:pPr>
      <w:r>
        <w:tab/>
      </w:r>
      <w:r>
        <w:tab/>
      </w:r>
      <w:r w:rsidR="00395360">
        <w:t>where</w:t>
      </w:r>
      <w:r w:rsidR="00861269">
        <w:t>’</w:t>
      </w:r>
      <w:r w:rsidR="00395360">
        <w:t>er He goes.</w:t>
      </w:r>
    </w:p>
    <w:p w:rsidR="00395360" w:rsidRDefault="00907C3F" w:rsidP="00907C3F">
      <w:pPr>
        <w:pStyle w:val="CHORDS"/>
      </w:pPr>
      <w:r>
        <w:tab/>
        <w:t xml:space="preserve">                    </w:t>
      </w:r>
      <w:r w:rsidR="00395360">
        <w:t xml:space="preserve">            Dm</w:t>
      </w:r>
    </w:p>
    <w:p w:rsidR="00395360" w:rsidRDefault="00907C3F" w:rsidP="00395360">
      <w:pPr>
        <w:pStyle w:val="REGULAR"/>
      </w:pPr>
      <w:r>
        <w:tab/>
      </w:r>
      <w:r w:rsidR="00395360">
        <w:t>They have the Father</w:t>
      </w:r>
      <w:r w:rsidR="00861269">
        <w:t>’</w:t>
      </w:r>
      <w:r w:rsidR="00395360">
        <w:t>s name</w:t>
      </w:r>
    </w:p>
    <w:p w:rsidR="00395360" w:rsidRDefault="00907C3F" w:rsidP="00907C3F">
      <w:pPr>
        <w:pStyle w:val="CHORDS"/>
      </w:pPr>
      <w:r>
        <w:tab/>
      </w:r>
      <w:r>
        <w:tab/>
        <w:t xml:space="preserve">              </w:t>
      </w:r>
      <w:r w:rsidR="00395360">
        <w:t xml:space="preserve">          A</w:t>
      </w:r>
    </w:p>
    <w:p w:rsidR="00395360" w:rsidRDefault="00907C3F" w:rsidP="00395360">
      <w:pPr>
        <w:pStyle w:val="REGULAR"/>
      </w:pPr>
      <w:r>
        <w:tab/>
      </w:r>
      <w:r>
        <w:tab/>
      </w:r>
      <w:r w:rsidR="0042213F">
        <w:t>upon their heads;</w:t>
      </w:r>
    </w:p>
    <w:p w:rsidR="00395360" w:rsidRDefault="00907C3F" w:rsidP="00907C3F">
      <w:pPr>
        <w:pStyle w:val="CHORDS"/>
      </w:pPr>
      <w:r>
        <w:tab/>
      </w:r>
      <w:r w:rsidR="00395360">
        <w:t xml:space="preserve">                                    A7</w:t>
      </w:r>
    </w:p>
    <w:p w:rsidR="00395360" w:rsidRDefault="00907C3F" w:rsidP="00395360">
      <w:pPr>
        <w:pStyle w:val="REGULAR"/>
      </w:pPr>
      <w:r>
        <w:tab/>
      </w:r>
      <w:r w:rsidR="00395360">
        <w:t>They</w:t>
      </w:r>
      <w:r w:rsidR="00861269">
        <w:t>’</w:t>
      </w:r>
      <w:r w:rsidR="00395360">
        <w:t>ve been redeemed from</w:t>
      </w:r>
    </w:p>
    <w:p w:rsidR="00395360" w:rsidRDefault="00907C3F" w:rsidP="00907C3F">
      <w:pPr>
        <w:pStyle w:val="CHORDS"/>
      </w:pPr>
      <w:r>
        <w:tab/>
      </w:r>
      <w:r>
        <w:tab/>
      </w:r>
      <w:r w:rsidR="00395360">
        <w:t xml:space="preserve">          </w:t>
      </w:r>
      <w:r>
        <w:t xml:space="preserve">               </w:t>
      </w:r>
      <w:r w:rsidR="00395360">
        <w:t>Dm</w:t>
      </w:r>
    </w:p>
    <w:p w:rsidR="00395360" w:rsidRDefault="00907C3F" w:rsidP="00395360">
      <w:pPr>
        <w:pStyle w:val="REGULAR"/>
      </w:pPr>
      <w:r>
        <w:tab/>
      </w:r>
      <w:r>
        <w:tab/>
      </w:r>
      <w:r w:rsidR="00395360">
        <w:t>among all men.</w:t>
      </w:r>
    </w:p>
    <w:p w:rsidR="00395360" w:rsidRDefault="00395360" w:rsidP="00395360">
      <w:pPr>
        <w:pStyle w:val="REGULAR"/>
      </w:pPr>
    </w:p>
    <w:p w:rsidR="00395360" w:rsidRDefault="00907C3F" w:rsidP="00907C3F">
      <w:pPr>
        <w:pStyle w:val="CHORDS"/>
      </w:pPr>
      <w:r>
        <w:tab/>
        <w:t xml:space="preserve">           </w:t>
      </w:r>
      <w:r w:rsidR="0042213F">
        <w:t xml:space="preserve">  </w:t>
      </w:r>
      <w:r>
        <w:t xml:space="preserve">              </w:t>
      </w:r>
      <w:r w:rsidR="00395360">
        <w:t xml:space="preserve">      Gm</w:t>
      </w:r>
    </w:p>
    <w:p w:rsidR="00395360" w:rsidRDefault="00907C3F" w:rsidP="00395360">
      <w:pPr>
        <w:pStyle w:val="REGULAR"/>
      </w:pPr>
      <w:r>
        <w:tab/>
      </w:r>
      <w:r w:rsidR="00395360">
        <w:t>And</w:t>
      </w:r>
      <w:r w:rsidR="0042213F">
        <w:t>,</w:t>
      </w:r>
      <w:r w:rsidR="00395360">
        <w:t xml:space="preserve"> they shall lift up their voices,</w:t>
      </w:r>
    </w:p>
    <w:p w:rsidR="00395360" w:rsidRDefault="00907C3F" w:rsidP="00907C3F">
      <w:pPr>
        <w:pStyle w:val="CHORDS"/>
      </w:pPr>
      <w:r>
        <w:tab/>
        <w:t xml:space="preserve">    </w:t>
      </w:r>
      <w:r w:rsidR="00395360">
        <w:t>Dm</w:t>
      </w:r>
    </w:p>
    <w:p w:rsidR="00395360" w:rsidRDefault="00907C3F" w:rsidP="00395360">
      <w:pPr>
        <w:pStyle w:val="REGULAR"/>
      </w:pPr>
      <w:r>
        <w:tab/>
      </w:r>
      <w:r w:rsidR="00395360">
        <w:t>Crown Him with praises,</w:t>
      </w:r>
    </w:p>
    <w:p w:rsidR="00395360" w:rsidRDefault="00907C3F" w:rsidP="00907C3F">
      <w:pPr>
        <w:pStyle w:val="CHORDS"/>
      </w:pPr>
      <w:r>
        <w:tab/>
        <w:t xml:space="preserve">Gm                   </w:t>
      </w:r>
      <w:r w:rsidR="00395360">
        <w:t xml:space="preserve">  A            </w:t>
      </w:r>
    </w:p>
    <w:p w:rsidR="00907C3F" w:rsidRDefault="00907C3F" w:rsidP="00395360">
      <w:pPr>
        <w:pStyle w:val="REGULAR"/>
      </w:pPr>
      <w:r>
        <w:tab/>
      </w:r>
      <w:r w:rsidR="00395360">
        <w:t xml:space="preserve">Before His throne </w:t>
      </w:r>
    </w:p>
    <w:p w:rsidR="00907C3F" w:rsidRDefault="00907C3F" w:rsidP="00907C3F">
      <w:pPr>
        <w:pStyle w:val="CHORDS"/>
      </w:pPr>
      <w:r>
        <w:tab/>
      </w:r>
      <w:r>
        <w:tab/>
        <w:t xml:space="preserve">    Dm    C/E      D/F#</w:t>
      </w:r>
    </w:p>
    <w:p w:rsidR="00395360" w:rsidRDefault="00907C3F" w:rsidP="00395360">
      <w:pPr>
        <w:pStyle w:val="REGULAR"/>
      </w:pPr>
      <w:r>
        <w:tab/>
      </w:r>
      <w:r>
        <w:tab/>
      </w:r>
      <w:r w:rsidR="00395360">
        <w:t>fo</w:t>
      </w:r>
      <w:r>
        <w:t>rev—er—</w:t>
      </w:r>
      <w:r w:rsidR="0042213F">
        <w:t>more.</w:t>
      </w:r>
    </w:p>
    <w:p w:rsidR="00395360" w:rsidRDefault="00907C3F" w:rsidP="00907C3F">
      <w:pPr>
        <w:pStyle w:val="CHORDS"/>
      </w:pPr>
      <w:r>
        <w:tab/>
        <w:t xml:space="preserve">             </w:t>
      </w:r>
      <w:r w:rsidR="00395360">
        <w:t>Gm</w:t>
      </w:r>
    </w:p>
    <w:p w:rsidR="00395360" w:rsidRDefault="00907C3F" w:rsidP="00395360">
      <w:pPr>
        <w:pStyle w:val="REGULAR"/>
      </w:pPr>
      <w:r>
        <w:tab/>
      </w:r>
      <w:r w:rsidR="00395360">
        <w:t>They sing a new song,</w:t>
      </w:r>
    </w:p>
    <w:p w:rsidR="00395360" w:rsidRDefault="00907C3F" w:rsidP="00907C3F">
      <w:pPr>
        <w:pStyle w:val="CHORDS"/>
      </w:pPr>
      <w:r>
        <w:tab/>
      </w:r>
      <w:r w:rsidR="00395360">
        <w:t xml:space="preserve">        Dm</w:t>
      </w:r>
    </w:p>
    <w:p w:rsidR="00395360" w:rsidRDefault="00907C3F" w:rsidP="00395360">
      <w:pPr>
        <w:pStyle w:val="REGULAR"/>
      </w:pPr>
      <w:r>
        <w:tab/>
      </w:r>
      <w:r w:rsidR="00395360">
        <w:t>A song of redemption,</w:t>
      </w:r>
    </w:p>
    <w:p w:rsidR="00395360" w:rsidRDefault="00907C3F" w:rsidP="00907C3F">
      <w:pPr>
        <w:pStyle w:val="CHORDS"/>
      </w:pPr>
      <w:r>
        <w:tab/>
        <w:t xml:space="preserve">       </w:t>
      </w:r>
      <w:r w:rsidR="00395360">
        <w:t xml:space="preserve">Gm              </w:t>
      </w:r>
      <w:r>
        <w:t xml:space="preserve">            A</w:t>
      </w:r>
    </w:p>
    <w:p w:rsidR="00907C3F" w:rsidRDefault="00907C3F" w:rsidP="00395360">
      <w:pPr>
        <w:pStyle w:val="REGULAR"/>
      </w:pPr>
      <w:r>
        <w:tab/>
      </w:r>
      <w:r w:rsidR="00395360">
        <w:t xml:space="preserve">Redeemed by the blood </w:t>
      </w:r>
    </w:p>
    <w:p w:rsidR="00907C3F" w:rsidRDefault="00907C3F" w:rsidP="00907C3F">
      <w:pPr>
        <w:pStyle w:val="CHORDS"/>
      </w:pPr>
      <w:r>
        <w:tab/>
      </w:r>
      <w:r>
        <w:tab/>
        <w:t xml:space="preserve">                Dm</w:t>
      </w:r>
    </w:p>
    <w:p w:rsidR="00395360" w:rsidRDefault="00907C3F" w:rsidP="00395360">
      <w:pPr>
        <w:pStyle w:val="REGULAR"/>
      </w:pPr>
      <w:r>
        <w:tab/>
      </w:r>
      <w:r>
        <w:tab/>
      </w:r>
      <w:r w:rsidR="00395360">
        <w:t>of the Lamb.</w:t>
      </w:r>
    </w:p>
    <w:p w:rsidR="00395360" w:rsidRDefault="00395360" w:rsidP="00395360">
      <w:pPr>
        <w:pStyle w:val="REGULAR"/>
      </w:pPr>
    </w:p>
    <w:p w:rsidR="00395360" w:rsidRDefault="00907C3F" w:rsidP="00907C3F">
      <w:pPr>
        <w:pStyle w:val="CHORDS"/>
      </w:pPr>
      <w:r>
        <w:tab/>
      </w:r>
      <w:r w:rsidR="00395360">
        <w:t xml:space="preserve">                             </w:t>
      </w:r>
      <w:r>
        <w:t xml:space="preserve">   </w:t>
      </w:r>
      <w:r w:rsidR="00395360">
        <w:t>Dm</w:t>
      </w:r>
    </w:p>
    <w:p w:rsidR="00395360" w:rsidRDefault="00907C3F" w:rsidP="00395360">
      <w:pPr>
        <w:pStyle w:val="REGULAR"/>
      </w:pPr>
      <w:r>
        <w:tab/>
      </w:r>
      <w:r w:rsidR="0042213F">
        <w:t>And they shall follow the Lamb,</w:t>
      </w:r>
    </w:p>
    <w:p w:rsidR="00395360" w:rsidRDefault="00907C3F" w:rsidP="00907C3F">
      <w:pPr>
        <w:pStyle w:val="CHORDS"/>
      </w:pPr>
      <w:r>
        <w:tab/>
        <w:t xml:space="preserve">  A</w:t>
      </w:r>
    </w:p>
    <w:p w:rsidR="00395360" w:rsidRDefault="00907C3F" w:rsidP="00395360">
      <w:pPr>
        <w:pStyle w:val="REGULAR"/>
      </w:pPr>
      <w:r>
        <w:tab/>
      </w:r>
      <w:r w:rsidR="00517173">
        <w:t>Follow the Lamb,</w:t>
      </w:r>
    </w:p>
    <w:p w:rsidR="00395360" w:rsidRDefault="00907C3F" w:rsidP="00907C3F">
      <w:pPr>
        <w:pStyle w:val="CHORDS"/>
      </w:pPr>
      <w:r>
        <w:tab/>
        <w:t>B</w:t>
      </w:r>
      <w:r w:rsidR="00342011">
        <w:t xml:space="preserve">bmaj7   </w:t>
      </w:r>
      <w:r>
        <w:t xml:space="preserve">         </w:t>
      </w:r>
      <w:r w:rsidR="00395360">
        <w:t xml:space="preserve">                  A</w:t>
      </w:r>
    </w:p>
    <w:p w:rsidR="00395360" w:rsidRDefault="00907C3F" w:rsidP="00395360">
      <w:pPr>
        <w:pStyle w:val="REGULAR"/>
      </w:pPr>
      <w:r>
        <w:tab/>
      </w:r>
      <w:r w:rsidR="00395360">
        <w:t>Follow where</w:t>
      </w:r>
      <w:r w:rsidR="00861269">
        <w:t>’</w:t>
      </w:r>
      <w:r w:rsidR="00517173">
        <w:t>er He goes!</w:t>
      </w:r>
    </w:p>
    <w:p w:rsidR="00395360" w:rsidRDefault="00907C3F" w:rsidP="00907C3F">
      <w:pPr>
        <w:pStyle w:val="CHORDS"/>
      </w:pPr>
      <w:r>
        <w:tab/>
        <w:t xml:space="preserve">                      </w:t>
      </w:r>
      <w:r w:rsidR="00395360">
        <w:t xml:space="preserve">          Dm</w:t>
      </w:r>
    </w:p>
    <w:p w:rsidR="00395360" w:rsidRDefault="00907C3F" w:rsidP="00395360">
      <w:pPr>
        <w:pStyle w:val="REGULAR"/>
      </w:pPr>
      <w:r>
        <w:tab/>
      </w:r>
      <w:r w:rsidR="00517173">
        <w:t>And they shall follow the Lamb,</w:t>
      </w:r>
    </w:p>
    <w:p w:rsidR="00395360" w:rsidRDefault="00907C3F" w:rsidP="00907C3F">
      <w:pPr>
        <w:pStyle w:val="CHORDS"/>
      </w:pPr>
      <w:r>
        <w:tab/>
        <w:t xml:space="preserve">  </w:t>
      </w:r>
      <w:r w:rsidR="00395360">
        <w:t>A</w:t>
      </w:r>
    </w:p>
    <w:p w:rsidR="00395360" w:rsidRDefault="00907C3F" w:rsidP="00395360">
      <w:pPr>
        <w:pStyle w:val="REGULAR"/>
      </w:pPr>
      <w:r>
        <w:tab/>
      </w:r>
      <w:r w:rsidR="00517173">
        <w:t>Follow the Lamb,</w:t>
      </w:r>
    </w:p>
    <w:p w:rsidR="00395360" w:rsidRDefault="00907C3F" w:rsidP="00907C3F">
      <w:pPr>
        <w:pStyle w:val="CHORDS"/>
      </w:pPr>
      <w:r>
        <w:tab/>
      </w:r>
      <w:r w:rsidR="00395360">
        <w:t>B</w:t>
      </w:r>
      <w:r w:rsidR="00342011">
        <w:t xml:space="preserve">bmaj7              </w:t>
      </w:r>
      <w:r>
        <w:t xml:space="preserve">A      A7   </w:t>
      </w:r>
      <w:r w:rsidR="00395360">
        <w:t>Dm</w:t>
      </w:r>
    </w:p>
    <w:p w:rsidR="00395360" w:rsidRDefault="00907C3F" w:rsidP="00395360">
      <w:pPr>
        <w:pStyle w:val="REGULAR"/>
      </w:pPr>
      <w:r>
        <w:tab/>
      </w:r>
      <w:r w:rsidR="00395360">
        <w:t>Follow where</w:t>
      </w:r>
      <w:r w:rsidR="00861269">
        <w:t>’</w:t>
      </w:r>
      <w:r w:rsidR="00517173">
        <w:t>er He goes!</w:t>
      </w:r>
    </w:p>
    <w:p w:rsidR="00395360" w:rsidRDefault="00395360" w:rsidP="00395360">
      <w:pPr>
        <w:pStyle w:val="REGULAR"/>
      </w:pPr>
    </w:p>
    <w:p w:rsidR="009E3E6E" w:rsidRDefault="009E3E6E" w:rsidP="00395360">
      <w:pPr>
        <w:pStyle w:val="REGULAR"/>
      </w:pPr>
    </w:p>
    <w:p w:rsidR="004A72ED" w:rsidRDefault="004A72ED" w:rsidP="00395360">
      <w:pPr>
        <w:pStyle w:val="REGULAR"/>
      </w:pPr>
    </w:p>
    <w:p w:rsidR="004A72ED" w:rsidRDefault="004A72ED" w:rsidP="00395360">
      <w:pPr>
        <w:pStyle w:val="REGULAR"/>
      </w:pPr>
    </w:p>
    <w:p w:rsidR="004A72ED" w:rsidRDefault="004A72ED" w:rsidP="00395360">
      <w:pPr>
        <w:pStyle w:val="REGULAR"/>
      </w:pPr>
    </w:p>
    <w:p w:rsidR="004A72ED" w:rsidRDefault="004A72ED" w:rsidP="00395360">
      <w:pPr>
        <w:pStyle w:val="REGULAR"/>
      </w:pPr>
    </w:p>
    <w:p w:rsidR="004A72ED" w:rsidRDefault="004A72ED" w:rsidP="00395360">
      <w:pPr>
        <w:pStyle w:val="REGULAR"/>
      </w:pPr>
    </w:p>
    <w:p w:rsidR="004A72ED" w:rsidRDefault="004A72ED" w:rsidP="00395360">
      <w:pPr>
        <w:pStyle w:val="REGULAR"/>
      </w:pPr>
    </w:p>
    <w:p w:rsidR="004A72ED" w:rsidRDefault="004A72ED" w:rsidP="00395360">
      <w:pPr>
        <w:pStyle w:val="REGULAR"/>
      </w:pPr>
    </w:p>
    <w:p w:rsidR="004A72ED" w:rsidRDefault="004A72ED" w:rsidP="00395360">
      <w:pPr>
        <w:pStyle w:val="REGULAR"/>
      </w:pPr>
    </w:p>
    <w:p w:rsidR="004A72ED" w:rsidRDefault="004A72ED" w:rsidP="00395360">
      <w:pPr>
        <w:pStyle w:val="REGULAR"/>
      </w:pPr>
    </w:p>
    <w:p w:rsidR="004A72ED" w:rsidRDefault="004A72ED" w:rsidP="00395360">
      <w:pPr>
        <w:pStyle w:val="REGULAR"/>
      </w:pPr>
    </w:p>
    <w:p w:rsidR="004A72ED" w:rsidRDefault="004A72ED" w:rsidP="00395360">
      <w:pPr>
        <w:pStyle w:val="REGULAR"/>
      </w:pPr>
    </w:p>
    <w:p w:rsidR="004A72ED" w:rsidRDefault="004A72ED" w:rsidP="00395360">
      <w:pPr>
        <w:pStyle w:val="REGULAR"/>
      </w:pPr>
    </w:p>
    <w:p w:rsidR="004A72ED" w:rsidRDefault="004A72ED" w:rsidP="00395360">
      <w:pPr>
        <w:pStyle w:val="REGULAR"/>
      </w:pPr>
    </w:p>
    <w:p w:rsidR="004A72ED" w:rsidRDefault="004A72ED" w:rsidP="00395360">
      <w:pPr>
        <w:pStyle w:val="REGULAR"/>
      </w:pPr>
    </w:p>
    <w:p w:rsidR="004A72ED" w:rsidRDefault="004A72ED" w:rsidP="00395360">
      <w:pPr>
        <w:pStyle w:val="REGULAR"/>
      </w:pPr>
    </w:p>
    <w:p w:rsidR="004A72ED" w:rsidRDefault="004A72ED" w:rsidP="00395360">
      <w:pPr>
        <w:pStyle w:val="REGULAR"/>
      </w:pPr>
    </w:p>
    <w:p w:rsidR="009E3E6E" w:rsidRDefault="009E3E6E" w:rsidP="00395360">
      <w:pPr>
        <w:pStyle w:val="REGULAR"/>
      </w:pPr>
    </w:p>
    <w:p w:rsidR="00395360" w:rsidRDefault="004A72ED" w:rsidP="00907C3F">
      <w:pPr>
        <w:pStyle w:val="SONGTITLE"/>
      </w:pPr>
      <w:r>
        <w:t>661</w:t>
      </w:r>
      <w:r w:rsidR="00395360">
        <w:t xml:space="preserve">. </w:t>
      </w:r>
      <w:r w:rsidR="00395360" w:rsidRPr="00907C3F">
        <w:rPr>
          <w:u w:val="single"/>
        </w:rPr>
        <w:t>MARANATHA</w:t>
      </w:r>
    </w:p>
    <w:p w:rsidR="00395360" w:rsidRDefault="00395360" w:rsidP="00907C3F">
      <w:pPr>
        <w:pStyle w:val="AUTHOR"/>
      </w:pPr>
    </w:p>
    <w:p w:rsidR="00395360" w:rsidRDefault="00395360" w:rsidP="00907C3F">
      <w:pPr>
        <w:pStyle w:val="CHORDS"/>
      </w:pPr>
      <w:r>
        <w:t xml:space="preserve">    </w:t>
      </w:r>
      <w:r w:rsidR="009E3E6E">
        <w:t xml:space="preserve">      C             —</w:t>
      </w:r>
      <w:r>
        <w:t xml:space="preserve">F/C                    </w:t>
      </w:r>
    </w:p>
    <w:p w:rsidR="009E3E6E" w:rsidRDefault="00395360" w:rsidP="00395360">
      <w:pPr>
        <w:pStyle w:val="REGULAR"/>
      </w:pPr>
      <w:r w:rsidRPr="009E3E6E">
        <w:rPr>
          <w:b/>
          <w:bCs/>
        </w:rPr>
        <w:t>1</w:t>
      </w:r>
      <w:r>
        <w:t>.</w:t>
      </w:r>
      <w:r>
        <w:tab/>
        <w:t xml:space="preserve">Maranatha, </w:t>
      </w:r>
    </w:p>
    <w:p w:rsidR="009E3E6E" w:rsidRDefault="009E3E6E" w:rsidP="009E3E6E">
      <w:pPr>
        <w:pStyle w:val="CHORDS"/>
      </w:pPr>
      <w:r>
        <w:tab/>
      </w:r>
      <w:r>
        <w:tab/>
        <w:t xml:space="preserve">                     C        —Am</w:t>
      </w:r>
    </w:p>
    <w:p w:rsidR="00395360" w:rsidRDefault="009E3E6E" w:rsidP="00395360">
      <w:pPr>
        <w:pStyle w:val="REGULAR"/>
      </w:pPr>
      <w:r>
        <w:tab/>
      </w:r>
      <w:r>
        <w:tab/>
      </w:r>
      <w:r w:rsidR="00395360">
        <w:t>Lord, we seek You</w:t>
      </w:r>
      <w:r w:rsidR="0042213F">
        <w:t>;</w:t>
      </w:r>
    </w:p>
    <w:p w:rsidR="00395360" w:rsidRDefault="00395360" w:rsidP="00907C3F">
      <w:pPr>
        <w:pStyle w:val="CHORDS"/>
      </w:pPr>
      <w:r>
        <w:t xml:space="preserve">                 </w:t>
      </w:r>
      <w:r w:rsidR="009E3E6E">
        <w:t xml:space="preserve">   C           —</w:t>
      </w:r>
      <w:r>
        <w:t xml:space="preserve">Am              </w:t>
      </w:r>
    </w:p>
    <w:p w:rsidR="009E3E6E" w:rsidRDefault="009E3E6E" w:rsidP="00395360">
      <w:pPr>
        <w:pStyle w:val="REGULAR"/>
      </w:pPr>
      <w:r>
        <w:tab/>
      </w:r>
      <w:r w:rsidR="00395360">
        <w:t xml:space="preserve">Every heart here </w:t>
      </w:r>
    </w:p>
    <w:p w:rsidR="009E3E6E" w:rsidRDefault="009E3E6E" w:rsidP="009E3E6E">
      <w:pPr>
        <w:pStyle w:val="CHORDS"/>
      </w:pPr>
      <w:r>
        <w:tab/>
      </w:r>
      <w:r>
        <w:tab/>
        <w:t xml:space="preserve">                 Dm—G</w:t>
      </w:r>
    </w:p>
    <w:p w:rsidR="00395360" w:rsidRDefault="009E3E6E" w:rsidP="00395360">
      <w:pPr>
        <w:pStyle w:val="REGULAR"/>
      </w:pPr>
      <w:r>
        <w:tab/>
      </w:r>
      <w:r>
        <w:tab/>
      </w:r>
      <w:r w:rsidR="0042213F">
        <w:t>waits as one.</w:t>
      </w:r>
    </w:p>
    <w:p w:rsidR="00395360" w:rsidRDefault="00395360" w:rsidP="00907C3F">
      <w:pPr>
        <w:pStyle w:val="CHORDS"/>
      </w:pPr>
      <w:r>
        <w:t xml:space="preserve">     </w:t>
      </w:r>
      <w:r w:rsidR="009E3E6E">
        <w:t xml:space="preserve">                           C     —</w:t>
      </w:r>
      <w:r>
        <w:t>F/C</w:t>
      </w:r>
    </w:p>
    <w:p w:rsidR="00395360" w:rsidRDefault="009E3E6E" w:rsidP="00395360">
      <w:pPr>
        <w:pStyle w:val="REGULAR"/>
      </w:pPr>
      <w:r>
        <w:tab/>
      </w:r>
      <w:r w:rsidR="00395360">
        <w:t>Lord, draw near us</w:t>
      </w:r>
      <w:r w:rsidR="0042213F">
        <w:t>,</w:t>
      </w:r>
    </w:p>
    <w:p w:rsidR="00395360" w:rsidRDefault="00395360" w:rsidP="00907C3F">
      <w:pPr>
        <w:pStyle w:val="CHORDS"/>
      </w:pPr>
      <w:r>
        <w:t xml:space="preserve">                 </w:t>
      </w:r>
      <w:r w:rsidR="009E3E6E">
        <w:t xml:space="preserve">       </w:t>
      </w:r>
      <w:r>
        <w:t xml:space="preserve">C  </w:t>
      </w:r>
      <w:r w:rsidR="009E3E6E">
        <w:t xml:space="preserve">         —</w:t>
      </w:r>
      <w:r>
        <w:t>Am</w:t>
      </w:r>
    </w:p>
    <w:p w:rsidR="00395360" w:rsidRDefault="009E3E6E" w:rsidP="00395360">
      <w:pPr>
        <w:pStyle w:val="REGULAR"/>
      </w:pPr>
      <w:r>
        <w:tab/>
      </w:r>
      <w:r>
        <w:tab/>
      </w:r>
      <w:r w:rsidR="00395360">
        <w:t>for we need You.</w:t>
      </w:r>
    </w:p>
    <w:p w:rsidR="00395360" w:rsidRDefault="00395360" w:rsidP="00907C3F">
      <w:pPr>
        <w:pStyle w:val="CHORDS"/>
      </w:pPr>
      <w:r>
        <w:t xml:space="preserve">       </w:t>
      </w:r>
      <w:r w:rsidR="009E3E6E">
        <w:t xml:space="preserve">           </w:t>
      </w:r>
      <w:r>
        <w:t xml:space="preserve">C   F    </w:t>
      </w:r>
    </w:p>
    <w:p w:rsidR="009E3E6E" w:rsidRDefault="00395360" w:rsidP="00395360">
      <w:pPr>
        <w:pStyle w:val="REGULAR"/>
      </w:pPr>
      <w:r>
        <w:tab/>
        <w:t xml:space="preserve">Maranatha, </w:t>
      </w:r>
    </w:p>
    <w:p w:rsidR="009E3E6E" w:rsidRDefault="009E3E6E" w:rsidP="009E3E6E">
      <w:pPr>
        <w:pStyle w:val="CHORDS"/>
      </w:pPr>
      <w:r>
        <w:tab/>
      </w:r>
      <w:r>
        <w:tab/>
        <w:t>C/G          G         C</w:t>
      </w:r>
    </w:p>
    <w:p w:rsidR="00395360" w:rsidRDefault="009E3E6E" w:rsidP="00395360">
      <w:pPr>
        <w:pStyle w:val="REGULAR"/>
      </w:pPr>
      <w:r>
        <w:tab/>
      </w:r>
      <w:r>
        <w:tab/>
      </w:r>
      <w:r w:rsidR="00395360">
        <w:t>O Lord Jesus come.</w:t>
      </w:r>
    </w:p>
    <w:p w:rsidR="00395360" w:rsidRDefault="00395360" w:rsidP="00395360">
      <w:pPr>
        <w:pStyle w:val="REGULAR"/>
      </w:pPr>
    </w:p>
    <w:p w:rsidR="00395360" w:rsidRDefault="00395360" w:rsidP="00395360">
      <w:pPr>
        <w:pStyle w:val="REGULAR"/>
      </w:pPr>
      <w:r w:rsidRPr="009E3E6E">
        <w:rPr>
          <w:b/>
          <w:bCs/>
        </w:rPr>
        <w:t>Chorus</w:t>
      </w:r>
      <w:r>
        <w:t>:</w:t>
      </w:r>
    </w:p>
    <w:p w:rsidR="00395360" w:rsidRDefault="009E3E6E" w:rsidP="00907C3F">
      <w:pPr>
        <w:pStyle w:val="CHORDS"/>
      </w:pPr>
      <w:r>
        <w:t xml:space="preserve">                       G —G7                  </w:t>
      </w:r>
    </w:p>
    <w:p w:rsidR="009E3E6E" w:rsidRDefault="0042213F" w:rsidP="00395360">
      <w:pPr>
        <w:pStyle w:val="REGULAR"/>
      </w:pPr>
      <w:r>
        <w:tab/>
        <w:t>O Lord, come!</w:t>
      </w:r>
    </w:p>
    <w:p w:rsidR="009E3E6E" w:rsidRDefault="009E3E6E" w:rsidP="009E3E6E">
      <w:pPr>
        <w:pStyle w:val="CHORDS"/>
      </w:pPr>
      <w:r>
        <w:tab/>
        <w:t xml:space="preserve">                  F —C</w:t>
      </w:r>
    </w:p>
    <w:p w:rsidR="00395360" w:rsidRDefault="009E3E6E" w:rsidP="00395360">
      <w:pPr>
        <w:pStyle w:val="REGULAR"/>
      </w:pPr>
      <w:r>
        <w:tab/>
      </w:r>
      <w:r w:rsidR="00395360">
        <w:t>O Lord</w:t>
      </w:r>
      <w:r w:rsidR="0042213F">
        <w:t>, come!</w:t>
      </w:r>
    </w:p>
    <w:p w:rsidR="00395360" w:rsidRDefault="00395360" w:rsidP="00907C3F">
      <w:pPr>
        <w:pStyle w:val="CHORDS"/>
      </w:pPr>
      <w:r>
        <w:t xml:space="preserve">    A</w:t>
      </w:r>
      <w:r w:rsidR="009E3E6E">
        <w:t xml:space="preserve">m                              </w:t>
      </w:r>
      <w:r>
        <w:t>D/F#</w:t>
      </w:r>
    </w:p>
    <w:p w:rsidR="00395360" w:rsidRDefault="00395360" w:rsidP="00395360">
      <w:pPr>
        <w:pStyle w:val="REGULAR"/>
      </w:pPr>
      <w:r>
        <w:tab/>
        <w:t>We await Your presence,</w:t>
      </w:r>
    </w:p>
    <w:p w:rsidR="00395360" w:rsidRDefault="009E3E6E" w:rsidP="00907C3F">
      <w:pPr>
        <w:pStyle w:val="CHORDS"/>
      </w:pPr>
      <w:r>
        <w:t xml:space="preserve">    D                 G4 —</w:t>
      </w:r>
      <w:r w:rsidR="00395360">
        <w:t>G</w:t>
      </w:r>
    </w:p>
    <w:p w:rsidR="00395360" w:rsidRDefault="00517173" w:rsidP="00395360">
      <w:pPr>
        <w:pStyle w:val="REGULAR"/>
      </w:pPr>
      <w:r>
        <w:tab/>
        <w:t>O Lord, come.</w:t>
      </w:r>
    </w:p>
    <w:p w:rsidR="00395360" w:rsidRDefault="00395360" w:rsidP="00907C3F">
      <w:pPr>
        <w:pStyle w:val="CHORDS"/>
      </w:pPr>
      <w:r>
        <w:t xml:space="preserve">            </w:t>
      </w:r>
      <w:r w:rsidR="009E3E6E">
        <w:t xml:space="preserve">                 </w:t>
      </w:r>
      <w:r w:rsidR="00342011">
        <w:t>C</w:t>
      </w:r>
      <w:r w:rsidR="009E3E6E">
        <w:t xml:space="preserve">         —</w:t>
      </w:r>
      <w:r>
        <w:t>F/C</w:t>
      </w:r>
    </w:p>
    <w:p w:rsidR="00395360" w:rsidRDefault="00517173" w:rsidP="00395360">
      <w:pPr>
        <w:pStyle w:val="REGULAR"/>
      </w:pPr>
      <w:r>
        <w:tab/>
        <w:t>Come and meet us;</w:t>
      </w:r>
    </w:p>
    <w:p w:rsidR="00395360" w:rsidRDefault="00395360" w:rsidP="00907C3F">
      <w:pPr>
        <w:pStyle w:val="CHORDS"/>
      </w:pPr>
      <w:r>
        <w:t xml:space="preserve">           </w:t>
      </w:r>
      <w:r w:rsidR="009E3E6E">
        <w:t xml:space="preserve">                    C        —</w:t>
      </w:r>
      <w:r>
        <w:t>Am</w:t>
      </w:r>
    </w:p>
    <w:p w:rsidR="00395360" w:rsidRDefault="00517173" w:rsidP="00395360">
      <w:pPr>
        <w:pStyle w:val="REGULAR"/>
      </w:pPr>
      <w:r>
        <w:tab/>
        <w:t>We long to see You.</w:t>
      </w:r>
    </w:p>
    <w:p w:rsidR="00395360" w:rsidRDefault="009E3E6E" w:rsidP="009E3E6E">
      <w:pPr>
        <w:pStyle w:val="CHORDS"/>
      </w:pPr>
      <w:r>
        <w:t xml:space="preserve">                C     </w:t>
      </w:r>
      <w:r w:rsidR="00395360">
        <w:t xml:space="preserve">F  </w:t>
      </w:r>
    </w:p>
    <w:p w:rsidR="009E3E6E" w:rsidRDefault="00395360" w:rsidP="00395360">
      <w:pPr>
        <w:pStyle w:val="REGULAR"/>
      </w:pPr>
      <w:r>
        <w:tab/>
        <w:t xml:space="preserve">Maranatha, </w:t>
      </w:r>
    </w:p>
    <w:p w:rsidR="009E3E6E" w:rsidRDefault="009E3E6E" w:rsidP="009E3E6E">
      <w:pPr>
        <w:pStyle w:val="CHORDS"/>
      </w:pPr>
      <w:r>
        <w:tab/>
      </w:r>
      <w:r>
        <w:tab/>
        <w:t xml:space="preserve">C/G          G          C </w:t>
      </w:r>
    </w:p>
    <w:p w:rsidR="00395360" w:rsidRDefault="009E3E6E" w:rsidP="00395360">
      <w:pPr>
        <w:pStyle w:val="REGULAR"/>
      </w:pPr>
      <w:r>
        <w:tab/>
      </w:r>
      <w:r>
        <w:tab/>
      </w:r>
      <w:r w:rsidR="00395360">
        <w:t>O Lord Jesus come.</w:t>
      </w:r>
    </w:p>
    <w:p w:rsidR="00395360" w:rsidRDefault="00395360" w:rsidP="00395360">
      <w:pPr>
        <w:pStyle w:val="REGULAR"/>
      </w:pPr>
    </w:p>
    <w:p w:rsidR="00395360" w:rsidRDefault="00395360" w:rsidP="00395360">
      <w:pPr>
        <w:pStyle w:val="REGULAR"/>
      </w:pPr>
      <w:r w:rsidRPr="009E3E6E">
        <w:rPr>
          <w:b/>
          <w:bCs/>
        </w:rPr>
        <w:t>2</w:t>
      </w:r>
      <w:r>
        <w:t>.</w:t>
      </w:r>
      <w:r>
        <w:tab/>
        <w:t>Where Your people join together,</w:t>
      </w:r>
    </w:p>
    <w:p w:rsidR="00395360" w:rsidRDefault="00395360" w:rsidP="00395360">
      <w:pPr>
        <w:pStyle w:val="REGULAR"/>
      </w:pPr>
      <w:r>
        <w:tab/>
        <w:t>Lord, Your Spirit fills that place;</w:t>
      </w:r>
    </w:p>
    <w:p w:rsidR="00395360" w:rsidRDefault="00395360" w:rsidP="00395360">
      <w:pPr>
        <w:pStyle w:val="REGULAR"/>
      </w:pPr>
      <w:r>
        <w:tab/>
      </w:r>
      <w:r w:rsidR="00517173">
        <w:t>You are here now, Lord, forever,</w:t>
      </w:r>
    </w:p>
    <w:p w:rsidR="00395360" w:rsidRDefault="00395360" w:rsidP="00395360">
      <w:pPr>
        <w:pStyle w:val="REGULAR"/>
      </w:pPr>
      <w:r>
        <w:tab/>
        <w:t xml:space="preserve">Now in Spirit, </w:t>
      </w:r>
    </w:p>
    <w:p w:rsidR="00395360" w:rsidRDefault="009E3E6E" w:rsidP="00395360">
      <w:pPr>
        <w:pStyle w:val="REGULAR"/>
      </w:pPr>
      <w:r>
        <w:tab/>
      </w:r>
      <w:r>
        <w:tab/>
        <w:t xml:space="preserve">but one day </w:t>
      </w:r>
      <w:r w:rsidR="00395360">
        <w:t>face to face.</w:t>
      </w:r>
    </w:p>
    <w:p w:rsidR="00395360" w:rsidRDefault="00395360" w:rsidP="00395360">
      <w:pPr>
        <w:pStyle w:val="REGULAR"/>
      </w:pPr>
    </w:p>
    <w:p w:rsidR="00395360" w:rsidRDefault="00395360" w:rsidP="00395360">
      <w:pPr>
        <w:pStyle w:val="REGULAR"/>
      </w:pPr>
      <w:r w:rsidRPr="009E3E6E">
        <w:rPr>
          <w:b/>
          <w:bCs/>
        </w:rPr>
        <w:t>3</w:t>
      </w:r>
      <w:r>
        <w:t>.</w:t>
      </w:r>
      <w:r>
        <w:tab/>
        <w:t>Now we watch, Lord,</w:t>
      </w:r>
    </w:p>
    <w:p w:rsidR="00395360" w:rsidRDefault="009E3E6E" w:rsidP="00395360">
      <w:pPr>
        <w:pStyle w:val="REGULAR"/>
      </w:pPr>
      <w:r>
        <w:tab/>
      </w:r>
      <w:r>
        <w:tab/>
      </w:r>
      <w:r w:rsidR="00395360">
        <w:t>for Your</w:t>
      </w:r>
      <w:r w:rsidR="00517173">
        <w:t xml:space="preserve"> appearing,</w:t>
      </w:r>
    </w:p>
    <w:p w:rsidR="00395360" w:rsidRDefault="00395360" w:rsidP="00395360">
      <w:pPr>
        <w:pStyle w:val="REGULAR"/>
      </w:pPr>
      <w:r>
        <w:tab/>
        <w:t>When the veil is torn away.</w:t>
      </w:r>
    </w:p>
    <w:p w:rsidR="00395360" w:rsidRDefault="00395360" w:rsidP="00395360">
      <w:pPr>
        <w:pStyle w:val="REGULAR"/>
      </w:pPr>
      <w:r>
        <w:tab/>
        <w:t>And we see our freedom nearing;</w:t>
      </w:r>
    </w:p>
    <w:p w:rsidR="00395360" w:rsidRDefault="00395360" w:rsidP="00395360">
      <w:pPr>
        <w:pStyle w:val="REGULAR"/>
      </w:pPr>
      <w:r>
        <w:tab/>
        <w:t>May this faith grow</w:t>
      </w:r>
    </w:p>
    <w:p w:rsidR="00395360" w:rsidRDefault="009E3E6E" w:rsidP="00395360">
      <w:pPr>
        <w:pStyle w:val="REGULAR"/>
      </w:pPr>
      <w:r>
        <w:tab/>
      </w:r>
      <w:r>
        <w:tab/>
      </w:r>
      <w:r w:rsidR="00395360">
        <w:t>stronger every day.</w:t>
      </w:r>
    </w:p>
    <w:p w:rsidR="009E3E6E" w:rsidRDefault="009E3E6E" w:rsidP="00395360">
      <w:pPr>
        <w:pStyle w:val="REGULAR"/>
      </w:pPr>
    </w:p>
    <w:p w:rsidR="00395360" w:rsidRPr="004A72ED" w:rsidRDefault="009E3E6E" w:rsidP="00D62E98">
      <w:pPr>
        <w:pStyle w:val="SONGTITLE"/>
        <w:rPr>
          <w:lang w:val="en-US"/>
        </w:rPr>
      </w:pPr>
      <w:r w:rsidRPr="004A72ED">
        <w:rPr>
          <w:lang w:val="en-US"/>
        </w:rPr>
        <w:br w:type="page"/>
      </w:r>
      <w:r w:rsidR="004A72ED" w:rsidRPr="004A72ED">
        <w:rPr>
          <w:lang w:val="en-US"/>
        </w:rPr>
        <w:lastRenderedPageBreak/>
        <w:t>662</w:t>
      </w:r>
      <w:r w:rsidR="00D62E98" w:rsidRPr="004A72ED">
        <w:rPr>
          <w:lang w:val="en-US"/>
        </w:rPr>
        <w:t xml:space="preserve">. </w:t>
      </w:r>
      <w:r w:rsidR="00D62E98" w:rsidRPr="004A72ED">
        <w:rPr>
          <w:u w:val="single"/>
          <w:lang w:val="en-US"/>
        </w:rPr>
        <w:t>HE WHO BEGAN</w:t>
      </w:r>
      <w:r w:rsidR="00D62E98" w:rsidRPr="004A72ED">
        <w:rPr>
          <w:u w:val="single"/>
          <w:lang w:val="en-US"/>
        </w:rPr>
        <w:br/>
      </w:r>
      <w:r w:rsidR="00395360" w:rsidRPr="004A72ED">
        <w:rPr>
          <w:u w:val="single"/>
          <w:lang w:val="en-US"/>
        </w:rPr>
        <w:t>A GOOD WORK</w:t>
      </w:r>
    </w:p>
    <w:p w:rsidR="00395360" w:rsidRDefault="00D62E98" w:rsidP="00D62E98">
      <w:pPr>
        <w:pStyle w:val="AUTHOR"/>
      </w:pPr>
      <w:r>
        <w:t>Jon Mohr</w:t>
      </w:r>
      <w:r w:rsidR="00395360">
        <w:t xml:space="preserve">    </w:t>
      </w:r>
    </w:p>
    <w:p w:rsidR="00D62E98" w:rsidRDefault="00D62E98" w:rsidP="00D62E98">
      <w:pPr>
        <w:pStyle w:val="CHORDS"/>
      </w:pPr>
      <w:r>
        <w:tab/>
        <w:t xml:space="preserve">   G </w:t>
      </w:r>
      <w:r w:rsidR="00517173">
        <w:t xml:space="preserve"> </w:t>
      </w:r>
      <w:r>
        <w:t>Gmaj7   Am7                  D</w:t>
      </w:r>
    </w:p>
    <w:p w:rsidR="00D62E98" w:rsidRDefault="00D62E98" w:rsidP="00395360">
      <w:pPr>
        <w:pStyle w:val="REGULAR"/>
      </w:pPr>
      <w:r>
        <w:tab/>
      </w:r>
      <w:r w:rsidR="00517173">
        <w:t>He W</w:t>
      </w:r>
      <w:r w:rsidR="00395360">
        <w:t xml:space="preserve">ho began a good work </w:t>
      </w:r>
    </w:p>
    <w:p w:rsidR="00D62E98" w:rsidRDefault="00D62E98" w:rsidP="00D62E98">
      <w:pPr>
        <w:pStyle w:val="CHORDS"/>
      </w:pPr>
      <w:r>
        <w:tab/>
      </w:r>
      <w:r>
        <w:tab/>
        <w:t xml:space="preserve">     Gmaj7—Am—D</w:t>
      </w:r>
    </w:p>
    <w:p w:rsidR="00395360" w:rsidRDefault="00D62E98" w:rsidP="00395360">
      <w:pPr>
        <w:pStyle w:val="REGULAR"/>
      </w:pPr>
      <w:r>
        <w:tab/>
      </w:r>
      <w:r>
        <w:tab/>
        <w:t>in you,</w:t>
      </w:r>
    </w:p>
    <w:p w:rsidR="00395360" w:rsidRDefault="00D62E98" w:rsidP="00D62E98">
      <w:pPr>
        <w:pStyle w:val="CHORDS"/>
      </w:pPr>
      <w:r>
        <w:tab/>
        <w:t xml:space="preserve">G    </w:t>
      </w:r>
      <w:r w:rsidR="00517173">
        <w:t xml:space="preserve"> </w:t>
      </w:r>
      <w:r>
        <w:t>Gmaj7   Am7                  D</w:t>
      </w:r>
    </w:p>
    <w:p w:rsidR="00D62E98" w:rsidRDefault="00D62E98" w:rsidP="00395360">
      <w:pPr>
        <w:pStyle w:val="REGULAR"/>
      </w:pPr>
      <w:r>
        <w:tab/>
      </w:r>
      <w:r w:rsidR="00517173">
        <w:t>He W</w:t>
      </w:r>
      <w:r w:rsidR="00395360">
        <w:t xml:space="preserve">ho began a good work </w:t>
      </w:r>
    </w:p>
    <w:p w:rsidR="00D62E98" w:rsidRDefault="00D62E98" w:rsidP="00D62E98">
      <w:pPr>
        <w:pStyle w:val="CHORDS"/>
      </w:pPr>
      <w:r>
        <w:tab/>
      </w:r>
      <w:r>
        <w:tab/>
        <w:t xml:space="preserve">     Gmaj7—G7</w:t>
      </w:r>
    </w:p>
    <w:p w:rsidR="00395360" w:rsidRDefault="00D62E98" w:rsidP="00395360">
      <w:pPr>
        <w:pStyle w:val="REGULAR"/>
      </w:pPr>
      <w:r>
        <w:tab/>
      </w:r>
      <w:r>
        <w:tab/>
      </w:r>
      <w:r w:rsidR="00395360">
        <w:t>in you,</w:t>
      </w:r>
    </w:p>
    <w:p w:rsidR="00395360" w:rsidRDefault="00D62E98" w:rsidP="00D62E98">
      <w:pPr>
        <w:pStyle w:val="CHORDS"/>
      </w:pPr>
      <w:r>
        <w:tab/>
        <w:t xml:space="preserve">                Am                                    —D</w:t>
      </w:r>
    </w:p>
    <w:p w:rsidR="00395360" w:rsidRDefault="00D62E98" w:rsidP="00395360">
      <w:pPr>
        <w:pStyle w:val="REGULAR"/>
      </w:pPr>
      <w:r>
        <w:tab/>
      </w:r>
      <w:r w:rsidR="00517173">
        <w:t>Will be faithful to complete it.</w:t>
      </w:r>
    </w:p>
    <w:p w:rsidR="00395360" w:rsidRDefault="00D62E98" w:rsidP="00D62E98">
      <w:pPr>
        <w:pStyle w:val="CHORDS"/>
      </w:pPr>
      <w:r>
        <w:tab/>
        <w:t xml:space="preserve">                  Am                                  —D</w:t>
      </w:r>
    </w:p>
    <w:p w:rsidR="00395360" w:rsidRDefault="00D62E98" w:rsidP="00395360">
      <w:pPr>
        <w:pStyle w:val="REGULAR"/>
      </w:pPr>
      <w:r>
        <w:tab/>
      </w:r>
      <w:r w:rsidR="00395360">
        <w:t>He</w:t>
      </w:r>
      <w:r w:rsidR="00861269">
        <w:t>’</w:t>
      </w:r>
      <w:r w:rsidR="00395360">
        <w:t>ll be faithful to complete it.</w:t>
      </w:r>
    </w:p>
    <w:p w:rsidR="00395360" w:rsidRDefault="00D62E98" w:rsidP="00D62E98">
      <w:pPr>
        <w:pStyle w:val="CHORDS"/>
      </w:pPr>
      <w:r>
        <w:tab/>
        <w:t xml:space="preserve">                 </w:t>
      </w:r>
      <w:r w:rsidR="00517173">
        <w:t xml:space="preserve">  </w:t>
      </w:r>
      <w:r>
        <w:t xml:space="preserve">  Am            G/B</w:t>
      </w:r>
    </w:p>
    <w:p w:rsidR="00395360" w:rsidRDefault="00D62E98" w:rsidP="00395360">
      <w:pPr>
        <w:pStyle w:val="REGULAR"/>
      </w:pPr>
      <w:r>
        <w:tab/>
      </w:r>
      <w:r w:rsidR="00517173">
        <w:t>He W</w:t>
      </w:r>
      <w:r w:rsidR="00395360">
        <w:t>ho started the work</w:t>
      </w:r>
    </w:p>
    <w:p w:rsidR="00395360" w:rsidRDefault="00D62E98" w:rsidP="00D62E98">
      <w:pPr>
        <w:pStyle w:val="CHORDS"/>
      </w:pPr>
      <w:r>
        <w:tab/>
        <w:t xml:space="preserve">                 C                            D4</w:t>
      </w:r>
    </w:p>
    <w:p w:rsidR="00D62E98" w:rsidRDefault="00D62E98" w:rsidP="00395360">
      <w:pPr>
        <w:pStyle w:val="REGULAR"/>
      </w:pPr>
      <w:r>
        <w:tab/>
      </w:r>
      <w:r w:rsidR="00395360">
        <w:t xml:space="preserve">Will be faithful to complete it </w:t>
      </w:r>
    </w:p>
    <w:p w:rsidR="00D62E98" w:rsidRDefault="00D62E98" w:rsidP="00D62E98">
      <w:pPr>
        <w:pStyle w:val="CHORDS"/>
      </w:pPr>
      <w:r>
        <w:tab/>
      </w:r>
      <w:r>
        <w:tab/>
        <w:t>D   G     —Am7—D</w:t>
      </w:r>
    </w:p>
    <w:p w:rsidR="00395360" w:rsidRDefault="00D62E98" w:rsidP="00395360">
      <w:pPr>
        <w:pStyle w:val="REGULAR"/>
      </w:pPr>
      <w:r>
        <w:tab/>
      </w:r>
      <w:r>
        <w:tab/>
      </w:r>
      <w:r w:rsidR="00395360">
        <w:t>in you.</w:t>
      </w:r>
    </w:p>
    <w:p w:rsidR="00395360" w:rsidRDefault="00395360" w:rsidP="00395360">
      <w:pPr>
        <w:pStyle w:val="REGULAR"/>
      </w:pPr>
    </w:p>
    <w:p w:rsidR="00395360" w:rsidRDefault="00D62E98" w:rsidP="00D62E98">
      <w:pPr>
        <w:pStyle w:val="CHORDS"/>
      </w:pPr>
      <w:r>
        <w:tab/>
        <w:t xml:space="preserve">                G</w:t>
      </w:r>
    </w:p>
    <w:p w:rsidR="00395360" w:rsidRDefault="00D62E98" w:rsidP="00395360">
      <w:pPr>
        <w:pStyle w:val="REGULAR"/>
      </w:pPr>
      <w:r>
        <w:tab/>
      </w:r>
      <w:r w:rsidR="00395360">
        <w:t>If the struggle you</w:t>
      </w:r>
      <w:r w:rsidR="00861269">
        <w:t>’</w:t>
      </w:r>
      <w:r w:rsidR="00517173">
        <w:t>re facing</w:t>
      </w:r>
    </w:p>
    <w:p w:rsidR="00395360" w:rsidRDefault="00D62E98" w:rsidP="00D62E98">
      <w:pPr>
        <w:pStyle w:val="CHORDS"/>
      </w:pPr>
      <w:r>
        <w:tab/>
        <w:t xml:space="preserve">      Gmaj7                                  Am</w:t>
      </w:r>
    </w:p>
    <w:p w:rsidR="00D62E98" w:rsidRDefault="00D62E98" w:rsidP="00395360">
      <w:pPr>
        <w:pStyle w:val="REGULAR"/>
      </w:pPr>
      <w:r>
        <w:tab/>
      </w:r>
      <w:r w:rsidR="00395360">
        <w:t xml:space="preserve">Is slowly replacing your hope </w:t>
      </w:r>
    </w:p>
    <w:p w:rsidR="005C003E" w:rsidRDefault="005C003E" w:rsidP="005C003E">
      <w:pPr>
        <w:pStyle w:val="CHORDS"/>
      </w:pPr>
    </w:p>
    <w:p w:rsidR="00395360" w:rsidRDefault="00D62E98" w:rsidP="00395360">
      <w:pPr>
        <w:pStyle w:val="REGULAR"/>
      </w:pPr>
      <w:r>
        <w:tab/>
      </w:r>
      <w:r>
        <w:tab/>
        <w:t xml:space="preserve">with </w:t>
      </w:r>
      <w:r w:rsidR="00395360">
        <w:t>despair,</w:t>
      </w:r>
    </w:p>
    <w:p w:rsidR="00395360" w:rsidRDefault="00D62E98" w:rsidP="00D62E98">
      <w:pPr>
        <w:pStyle w:val="CHORDS"/>
      </w:pPr>
      <w:r>
        <w:tab/>
        <w:t xml:space="preserve">                 D</w:t>
      </w:r>
    </w:p>
    <w:p w:rsidR="00395360" w:rsidRDefault="00D62E98" w:rsidP="00395360">
      <w:pPr>
        <w:pStyle w:val="REGULAR"/>
      </w:pPr>
      <w:r>
        <w:tab/>
      </w:r>
      <w:r w:rsidR="00395360">
        <w:t>Or the process is long,</w:t>
      </w:r>
    </w:p>
    <w:p w:rsidR="00395360" w:rsidRDefault="00D62E98" w:rsidP="00D62E98">
      <w:pPr>
        <w:pStyle w:val="CHORDS"/>
      </w:pPr>
      <w:r>
        <w:tab/>
        <w:t xml:space="preserve">                        D/C</w:t>
      </w:r>
    </w:p>
    <w:p w:rsidR="00D62E98" w:rsidRDefault="00D62E98" w:rsidP="00395360">
      <w:pPr>
        <w:pStyle w:val="REGULAR"/>
      </w:pPr>
      <w:r>
        <w:tab/>
      </w:r>
      <w:r w:rsidR="00395360">
        <w:t>And you</w:t>
      </w:r>
      <w:r w:rsidR="00861269">
        <w:t>’</w:t>
      </w:r>
      <w:r w:rsidR="00395360">
        <w:t xml:space="preserve">re losing your song </w:t>
      </w:r>
    </w:p>
    <w:p w:rsidR="00D62E98" w:rsidRDefault="00D62E98" w:rsidP="00D62E98">
      <w:pPr>
        <w:pStyle w:val="CHORDS"/>
      </w:pPr>
      <w:r>
        <w:tab/>
      </w:r>
      <w:r>
        <w:tab/>
        <w:t xml:space="preserve">            Bm7—Am—D</w:t>
      </w:r>
    </w:p>
    <w:p w:rsidR="00395360" w:rsidRDefault="00D62E98" w:rsidP="00395360">
      <w:pPr>
        <w:pStyle w:val="REGULAR"/>
      </w:pPr>
      <w:r>
        <w:tab/>
      </w:r>
      <w:r>
        <w:tab/>
        <w:t xml:space="preserve">in the </w:t>
      </w:r>
      <w:r w:rsidR="00395360">
        <w:t>night,</w:t>
      </w:r>
    </w:p>
    <w:p w:rsidR="00395360" w:rsidRDefault="00D62E98" w:rsidP="00D62E98">
      <w:pPr>
        <w:pStyle w:val="CHORDS"/>
      </w:pPr>
      <w:r>
        <w:tab/>
        <w:t xml:space="preserve">  G</w:t>
      </w:r>
    </w:p>
    <w:p w:rsidR="00395360" w:rsidRDefault="00D62E98" w:rsidP="00395360">
      <w:pPr>
        <w:pStyle w:val="REGULAR"/>
      </w:pPr>
      <w:r>
        <w:tab/>
      </w:r>
      <w:r w:rsidR="00395360">
        <w:t>You can be sure,</w:t>
      </w:r>
    </w:p>
    <w:p w:rsidR="008524DC" w:rsidRDefault="008524DC" w:rsidP="008524DC">
      <w:pPr>
        <w:pStyle w:val="CHORDS"/>
      </w:pPr>
    </w:p>
    <w:p w:rsidR="00D62E98" w:rsidRDefault="00D62E98" w:rsidP="00395360">
      <w:pPr>
        <w:pStyle w:val="REGULAR"/>
      </w:pPr>
      <w:r>
        <w:tab/>
      </w:r>
      <w:r w:rsidR="00395360">
        <w:t xml:space="preserve">That the Lord has His hand </w:t>
      </w:r>
    </w:p>
    <w:p w:rsidR="008524DC" w:rsidRDefault="008524DC" w:rsidP="008524DC">
      <w:pPr>
        <w:pStyle w:val="CHORDS"/>
      </w:pPr>
    </w:p>
    <w:p w:rsidR="00395360" w:rsidRDefault="00D62E98" w:rsidP="00395360">
      <w:pPr>
        <w:pStyle w:val="REGULAR"/>
      </w:pPr>
      <w:r>
        <w:tab/>
      </w:r>
      <w:r>
        <w:tab/>
      </w:r>
      <w:r w:rsidR="00517173">
        <w:t>on you—</w:t>
      </w:r>
    </w:p>
    <w:p w:rsidR="00395360" w:rsidRDefault="00D62E98" w:rsidP="00D62E98">
      <w:pPr>
        <w:pStyle w:val="CHORDS"/>
      </w:pPr>
      <w:r>
        <w:tab/>
        <w:t xml:space="preserve">  C                  G/B</w:t>
      </w:r>
    </w:p>
    <w:p w:rsidR="00395360" w:rsidRDefault="00D62E98" w:rsidP="00395360">
      <w:pPr>
        <w:pStyle w:val="REGULAR"/>
      </w:pPr>
      <w:r>
        <w:tab/>
      </w:r>
      <w:r w:rsidR="00395360">
        <w:t>Safe and secure,</w:t>
      </w:r>
    </w:p>
    <w:p w:rsidR="00395360" w:rsidRDefault="00D62E98" w:rsidP="00D62E98">
      <w:pPr>
        <w:pStyle w:val="CHORDS"/>
      </w:pPr>
      <w:r>
        <w:tab/>
        <w:t xml:space="preserve">               Am</w:t>
      </w:r>
    </w:p>
    <w:p w:rsidR="00395360" w:rsidRDefault="00D62E98" w:rsidP="00395360">
      <w:pPr>
        <w:pStyle w:val="REGULAR"/>
      </w:pPr>
      <w:r>
        <w:tab/>
      </w:r>
      <w:r w:rsidR="00395360">
        <w:t>He will never abandon you,</w:t>
      </w:r>
    </w:p>
    <w:p w:rsidR="00395360" w:rsidRDefault="00D62E98" w:rsidP="00D62E98">
      <w:pPr>
        <w:pStyle w:val="CHORDS"/>
      </w:pPr>
      <w:r>
        <w:tab/>
        <w:t xml:space="preserve">   D</w:t>
      </w:r>
    </w:p>
    <w:p w:rsidR="00395360" w:rsidRDefault="00D62E98" w:rsidP="00395360">
      <w:pPr>
        <w:pStyle w:val="REGULAR"/>
      </w:pPr>
      <w:r>
        <w:tab/>
      </w:r>
      <w:r w:rsidR="00395360">
        <w:t>You are His treasure,</w:t>
      </w:r>
    </w:p>
    <w:p w:rsidR="00395360" w:rsidRDefault="00D62E98" w:rsidP="00D62E98">
      <w:pPr>
        <w:pStyle w:val="CHORDS"/>
      </w:pPr>
      <w:r>
        <w:tab/>
        <w:t xml:space="preserve">                                       D7</w:t>
      </w:r>
    </w:p>
    <w:p w:rsidR="00D62E98" w:rsidRDefault="00D62E98" w:rsidP="00395360">
      <w:pPr>
        <w:pStyle w:val="REGULAR"/>
      </w:pPr>
      <w:r>
        <w:tab/>
      </w:r>
      <w:r w:rsidR="00395360">
        <w:t xml:space="preserve">And He finds His pleasure </w:t>
      </w:r>
    </w:p>
    <w:p w:rsidR="00D62E98" w:rsidRDefault="00D62E98" w:rsidP="00D62E98">
      <w:pPr>
        <w:pStyle w:val="CHORDS"/>
      </w:pPr>
      <w:r>
        <w:tab/>
      </w:r>
      <w:r>
        <w:tab/>
        <w:t xml:space="preserve">        G—Am—D</w:t>
      </w:r>
    </w:p>
    <w:p w:rsidR="00395360" w:rsidRDefault="00D62E98" w:rsidP="00395360">
      <w:pPr>
        <w:pStyle w:val="REGULAR"/>
      </w:pPr>
      <w:r>
        <w:tab/>
      </w:r>
      <w:r>
        <w:tab/>
      </w:r>
      <w:r w:rsidR="00395360">
        <w:t>in You.</w:t>
      </w:r>
    </w:p>
    <w:p w:rsidR="00395360" w:rsidRDefault="00395360" w:rsidP="00D62E98">
      <w:pPr>
        <w:pStyle w:val="COPYRIGHTFOOTER"/>
      </w:pPr>
    </w:p>
    <w:p w:rsidR="00D62E98" w:rsidRDefault="00D62E98" w:rsidP="00D62E98">
      <w:pPr>
        <w:pStyle w:val="COPYRIGHTFOOTER"/>
      </w:pPr>
      <w:r>
        <w:t>©1987 Birdwing Music(ASCAP)</w:t>
      </w:r>
    </w:p>
    <w:p w:rsidR="00D62E98" w:rsidRDefault="00D62E98" w:rsidP="00D62E98">
      <w:pPr>
        <w:pStyle w:val="COPYRIGHTFOOTER"/>
      </w:pPr>
      <w:r>
        <w:t>(a div. of EMI Christian Music Publishing)</w:t>
      </w:r>
    </w:p>
    <w:p w:rsidR="00D62E98" w:rsidRDefault="00D62E98" w:rsidP="00D62E98">
      <w:pPr>
        <w:pStyle w:val="COPYRIGHTFOOTER"/>
      </w:pPr>
      <w:r>
        <w:t>Johnathan Mark Music(ASCAP)</w:t>
      </w:r>
    </w:p>
    <w:p w:rsidR="00D62E98" w:rsidRDefault="00D62E98" w:rsidP="00D62E98">
      <w:pPr>
        <w:pStyle w:val="COPYRIGHTFOOTER"/>
      </w:pPr>
      <w:r>
        <w:t>ARR UBP of Gaither Copyright Management</w:t>
      </w:r>
    </w:p>
    <w:p w:rsidR="00E573C8" w:rsidRDefault="00E573C8" w:rsidP="00D62E98">
      <w:pPr>
        <w:pStyle w:val="COPYRIGHTFOOTER"/>
      </w:pPr>
      <w:r>
        <w:t>CCLI# 151882</w:t>
      </w:r>
    </w:p>
    <w:p w:rsidR="00A64760" w:rsidRDefault="00A64760" w:rsidP="00395360">
      <w:pPr>
        <w:pStyle w:val="REGULAR"/>
      </w:pPr>
    </w:p>
    <w:p w:rsidR="004A72ED" w:rsidRDefault="004A72ED" w:rsidP="00395360">
      <w:pPr>
        <w:pStyle w:val="REGULAR"/>
      </w:pPr>
    </w:p>
    <w:p w:rsidR="004A72ED" w:rsidRDefault="004A72ED" w:rsidP="00395360">
      <w:pPr>
        <w:pStyle w:val="REGULAR"/>
      </w:pPr>
    </w:p>
    <w:p w:rsidR="004A72ED" w:rsidRDefault="004A72ED" w:rsidP="00395360">
      <w:pPr>
        <w:pStyle w:val="REGULAR"/>
      </w:pPr>
    </w:p>
    <w:p w:rsidR="004A72ED" w:rsidRDefault="004A72ED" w:rsidP="00395360">
      <w:pPr>
        <w:pStyle w:val="REGULAR"/>
      </w:pPr>
    </w:p>
    <w:p w:rsidR="004A72ED" w:rsidRDefault="004A72ED" w:rsidP="00395360">
      <w:pPr>
        <w:pStyle w:val="REGULAR"/>
      </w:pPr>
    </w:p>
    <w:p w:rsidR="004A72ED" w:rsidRDefault="004A72ED" w:rsidP="00395360">
      <w:pPr>
        <w:pStyle w:val="REGULAR"/>
      </w:pPr>
    </w:p>
    <w:p w:rsidR="004A72ED" w:rsidRDefault="004A72ED" w:rsidP="00395360">
      <w:pPr>
        <w:pStyle w:val="REGULAR"/>
      </w:pPr>
    </w:p>
    <w:p w:rsidR="004A72ED" w:rsidRDefault="004A72ED" w:rsidP="00395360">
      <w:pPr>
        <w:pStyle w:val="REGULAR"/>
      </w:pPr>
    </w:p>
    <w:p w:rsidR="004A72ED" w:rsidRDefault="004A72ED" w:rsidP="00395360">
      <w:pPr>
        <w:pStyle w:val="REGULAR"/>
      </w:pPr>
    </w:p>
    <w:p w:rsidR="004A72ED" w:rsidRDefault="004A72ED" w:rsidP="00395360">
      <w:pPr>
        <w:pStyle w:val="REGULAR"/>
      </w:pPr>
    </w:p>
    <w:p w:rsidR="00A64760" w:rsidRDefault="00A64760" w:rsidP="00395360">
      <w:pPr>
        <w:pStyle w:val="REGULAR"/>
      </w:pPr>
    </w:p>
    <w:p w:rsidR="00565924" w:rsidRPr="00565924" w:rsidRDefault="008524DC" w:rsidP="00565924">
      <w:pPr>
        <w:pStyle w:val="SONGTITLE"/>
      </w:pPr>
      <w:r>
        <w:tab/>
      </w:r>
      <w:r w:rsidR="00565924" w:rsidRPr="00565924">
        <w:rPr>
          <w:u w:val="single"/>
        </w:rPr>
        <w:t>Aquél, quien la buena</w:t>
      </w:r>
      <w:r w:rsidR="00565924" w:rsidRPr="00565924">
        <w:rPr>
          <w:u w:val="single"/>
        </w:rPr>
        <w:br/>
        <w:t>obra empezó</w:t>
      </w:r>
    </w:p>
    <w:p w:rsidR="00565924" w:rsidRPr="00565924" w:rsidRDefault="00565924" w:rsidP="00565924">
      <w:pPr>
        <w:pStyle w:val="REGULAR"/>
        <w:rPr>
          <w:lang w:val="es-ES"/>
        </w:rPr>
      </w:pPr>
    </w:p>
    <w:p w:rsidR="00565924" w:rsidRDefault="00565924" w:rsidP="00565924">
      <w:pPr>
        <w:pStyle w:val="REGULAR"/>
        <w:rPr>
          <w:lang w:val="es-ES"/>
        </w:rPr>
      </w:pPr>
      <w:r>
        <w:rPr>
          <w:lang w:val="es-ES"/>
        </w:rPr>
        <w:tab/>
      </w:r>
      <w:r w:rsidRPr="00565924">
        <w:rPr>
          <w:lang w:val="es-ES"/>
        </w:rPr>
        <w:t xml:space="preserve">Aquél, </w:t>
      </w:r>
      <w:r w:rsidR="00517173">
        <w:rPr>
          <w:lang w:val="es-ES"/>
        </w:rPr>
        <w:t>Q</w:t>
      </w:r>
      <w:r>
        <w:rPr>
          <w:lang w:val="es-ES"/>
        </w:rPr>
        <w:t>uien la buena obra</w:t>
      </w:r>
    </w:p>
    <w:p w:rsidR="00565924" w:rsidRPr="00565924" w:rsidRDefault="00565924" w:rsidP="00565924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="00517173">
        <w:rPr>
          <w:lang w:val="es-ES"/>
        </w:rPr>
        <w:t>e</w:t>
      </w:r>
      <w:r w:rsidRPr="00565924">
        <w:rPr>
          <w:lang w:val="es-ES"/>
        </w:rPr>
        <w:t>mpezó</w:t>
      </w:r>
      <w:r w:rsidR="00517173">
        <w:rPr>
          <w:lang w:val="es-ES"/>
        </w:rPr>
        <w:t>,</w:t>
      </w:r>
    </w:p>
    <w:p w:rsidR="00565924" w:rsidRDefault="00565924" w:rsidP="00565924">
      <w:pPr>
        <w:pStyle w:val="REGULAR"/>
        <w:rPr>
          <w:lang w:val="es-ES"/>
        </w:rPr>
      </w:pPr>
      <w:r>
        <w:rPr>
          <w:lang w:val="es-ES"/>
        </w:rPr>
        <w:tab/>
      </w:r>
      <w:r w:rsidRPr="00565924">
        <w:rPr>
          <w:lang w:val="es-ES"/>
        </w:rPr>
        <w:t xml:space="preserve">Aquél, </w:t>
      </w:r>
      <w:r w:rsidR="00517173">
        <w:rPr>
          <w:lang w:val="es-ES"/>
        </w:rPr>
        <w:t>Q</w:t>
      </w:r>
      <w:r>
        <w:rPr>
          <w:lang w:val="es-ES"/>
        </w:rPr>
        <w:t>uien la buena obra</w:t>
      </w:r>
    </w:p>
    <w:p w:rsidR="00565924" w:rsidRPr="00565924" w:rsidRDefault="00565924" w:rsidP="00565924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="00517173">
        <w:rPr>
          <w:lang w:val="es-ES"/>
        </w:rPr>
        <w:t>e</w:t>
      </w:r>
      <w:r w:rsidRPr="00565924">
        <w:rPr>
          <w:lang w:val="es-ES"/>
        </w:rPr>
        <w:t>mpezó</w:t>
      </w:r>
      <w:r w:rsidR="00517173">
        <w:rPr>
          <w:lang w:val="es-ES"/>
        </w:rPr>
        <w:t>,</w:t>
      </w:r>
    </w:p>
    <w:p w:rsidR="00565924" w:rsidRPr="00565924" w:rsidRDefault="00565924" w:rsidP="00565924">
      <w:pPr>
        <w:pStyle w:val="REGULAR"/>
        <w:rPr>
          <w:lang w:val="es-ES"/>
        </w:rPr>
      </w:pPr>
      <w:r>
        <w:rPr>
          <w:lang w:val="es-ES"/>
        </w:rPr>
        <w:tab/>
      </w:r>
      <w:r w:rsidRPr="00565924">
        <w:rPr>
          <w:lang w:val="es-ES"/>
        </w:rPr>
        <w:t>Será fiel en completarla</w:t>
      </w:r>
      <w:r w:rsidR="00517173">
        <w:rPr>
          <w:lang w:val="es-ES"/>
        </w:rPr>
        <w:t>.</w:t>
      </w:r>
    </w:p>
    <w:p w:rsidR="00565924" w:rsidRPr="00565924" w:rsidRDefault="00565924" w:rsidP="00565924">
      <w:pPr>
        <w:pStyle w:val="REGULAR"/>
        <w:rPr>
          <w:lang w:val="es-ES"/>
        </w:rPr>
      </w:pPr>
      <w:r>
        <w:rPr>
          <w:lang w:val="es-ES"/>
        </w:rPr>
        <w:tab/>
      </w:r>
      <w:r w:rsidRPr="00565924">
        <w:rPr>
          <w:lang w:val="es-ES"/>
        </w:rPr>
        <w:t>Él es fiel en completarla</w:t>
      </w:r>
      <w:r w:rsidR="00517173">
        <w:rPr>
          <w:lang w:val="es-ES"/>
        </w:rPr>
        <w:t>.</w:t>
      </w:r>
    </w:p>
    <w:p w:rsidR="00565924" w:rsidRPr="00565924" w:rsidRDefault="00565924" w:rsidP="00565924">
      <w:pPr>
        <w:pStyle w:val="REGULAR"/>
        <w:rPr>
          <w:lang w:val="es-ES"/>
        </w:rPr>
      </w:pPr>
      <w:r>
        <w:rPr>
          <w:lang w:val="es-ES"/>
        </w:rPr>
        <w:tab/>
      </w:r>
      <w:r w:rsidRPr="00565924">
        <w:rPr>
          <w:lang w:val="es-ES"/>
        </w:rPr>
        <w:t>El que la comenzó</w:t>
      </w:r>
    </w:p>
    <w:p w:rsidR="00565924" w:rsidRDefault="00565924" w:rsidP="00565924">
      <w:pPr>
        <w:pStyle w:val="REGULAR"/>
        <w:rPr>
          <w:lang w:val="es-ES"/>
        </w:rPr>
      </w:pPr>
      <w:r>
        <w:rPr>
          <w:lang w:val="es-ES"/>
        </w:rPr>
        <w:tab/>
      </w:r>
      <w:r w:rsidRPr="00565924">
        <w:rPr>
          <w:lang w:val="es-ES"/>
        </w:rPr>
        <w:t>Será fiel en completarla en Ti.</w:t>
      </w:r>
    </w:p>
    <w:p w:rsidR="00565924" w:rsidRPr="00565924" w:rsidRDefault="00565924" w:rsidP="00565924">
      <w:pPr>
        <w:pStyle w:val="REGULAR"/>
        <w:rPr>
          <w:lang w:val="es-ES"/>
        </w:rPr>
      </w:pPr>
    </w:p>
    <w:p w:rsidR="00565924" w:rsidRPr="00565924" w:rsidRDefault="00565924" w:rsidP="00565924">
      <w:pPr>
        <w:pStyle w:val="REGULAR"/>
        <w:rPr>
          <w:lang w:val="es-ES"/>
        </w:rPr>
      </w:pPr>
    </w:p>
    <w:p w:rsidR="00565924" w:rsidRDefault="00565924" w:rsidP="00565924">
      <w:pPr>
        <w:pStyle w:val="REGULAR"/>
        <w:rPr>
          <w:lang w:val="es-ES"/>
        </w:rPr>
      </w:pPr>
      <w:r>
        <w:rPr>
          <w:lang w:val="es-ES"/>
        </w:rPr>
        <w:tab/>
        <w:t xml:space="preserve">Si la lucha que enfrentas </w:t>
      </w:r>
    </w:p>
    <w:p w:rsidR="00565924" w:rsidRPr="00565924" w:rsidRDefault="00565924" w:rsidP="00565924">
      <w:pPr>
        <w:pStyle w:val="REGULAR"/>
        <w:rPr>
          <w:lang w:val="es-ES"/>
        </w:rPr>
      </w:pPr>
      <w:r>
        <w:rPr>
          <w:lang w:val="es-ES"/>
        </w:rPr>
        <w:tab/>
        <w:t xml:space="preserve">A tu </w:t>
      </w:r>
      <w:r w:rsidRPr="00565924">
        <w:rPr>
          <w:lang w:val="es-ES"/>
        </w:rPr>
        <w:t>esperanza tornó ya sin paz,</w:t>
      </w:r>
    </w:p>
    <w:p w:rsidR="00565924" w:rsidRDefault="00565924" w:rsidP="00565924">
      <w:pPr>
        <w:pStyle w:val="REGULAR"/>
        <w:rPr>
          <w:lang w:val="es-ES"/>
        </w:rPr>
      </w:pPr>
      <w:r>
        <w:rPr>
          <w:lang w:val="es-ES"/>
        </w:rPr>
        <w:tab/>
      </w:r>
      <w:r w:rsidRPr="00565924">
        <w:rPr>
          <w:lang w:val="es-ES"/>
        </w:rPr>
        <w:t xml:space="preserve">O de tanto esperar, </w:t>
      </w:r>
    </w:p>
    <w:p w:rsidR="00565924" w:rsidRPr="00565924" w:rsidRDefault="00565924" w:rsidP="00565924">
      <w:pPr>
        <w:pStyle w:val="REGULAR"/>
        <w:rPr>
          <w:lang w:val="es-ES"/>
        </w:rPr>
      </w:pPr>
      <w:r>
        <w:rPr>
          <w:lang w:val="es-ES"/>
        </w:rPr>
        <w:tab/>
        <w:t>Y</w:t>
      </w:r>
      <w:r w:rsidRPr="00565924">
        <w:rPr>
          <w:lang w:val="es-ES"/>
        </w:rPr>
        <w:t>a perdiendo tu canción estás.</w:t>
      </w:r>
    </w:p>
    <w:p w:rsidR="00565924" w:rsidRDefault="00565924" w:rsidP="00565924">
      <w:pPr>
        <w:pStyle w:val="REGULAR"/>
        <w:rPr>
          <w:lang w:val="es-ES"/>
        </w:rPr>
      </w:pPr>
      <w:r>
        <w:rPr>
          <w:lang w:val="es-ES"/>
        </w:rPr>
        <w:tab/>
      </w:r>
      <w:r w:rsidR="00517173">
        <w:rPr>
          <w:lang w:val="es-ES"/>
        </w:rPr>
        <w:t>Puede</w:t>
      </w:r>
      <w:r w:rsidRPr="00565924">
        <w:rPr>
          <w:lang w:val="es-ES"/>
        </w:rPr>
        <w:t xml:space="preserve">s creer que Su mano </w:t>
      </w:r>
    </w:p>
    <w:p w:rsidR="00565924" w:rsidRPr="00565924" w:rsidRDefault="00565924" w:rsidP="00565924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565924">
        <w:rPr>
          <w:lang w:val="es-ES"/>
        </w:rPr>
        <w:t>está en ti,</w:t>
      </w:r>
    </w:p>
    <w:p w:rsidR="00565924" w:rsidRDefault="00565924" w:rsidP="00565924">
      <w:pPr>
        <w:pStyle w:val="REGULAR"/>
        <w:rPr>
          <w:lang w:val="es-ES"/>
        </w:rPr>
      </w:pPr>
      <w:r>
        <w:rPr>
          <w:lang w:val="es-ES"/>
        </w:rPr>
        <w:tab/>
      </w:r>
      <w:r w:rsidRPr="00565924">
        <w:rPr>
          <w:lang w:val="es-ES"/>
        </w:rPr>
        <w:t xml:space="preserve">Seguro estás, nunca </w:t>
      </w:r>
    </w:p>
    <w:p w:rsidR="00565924" w:rsidRPr="00565924" w:rsidRDefault="00565924" w:rsidP="00565924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="00517173">
        <w:rPr>
          <w:lang w:val="es-ES"/>
        </w:rPr>
        <w:t>te ha de abandonar.</w:t>
      </w:r>
    </w:p>
    <w:p w:rsidR="00565924" w:rsidRDefault="00565924" w:rsidP="00565924">
      <w:pPr>
        <w:pStyle w:val="REGULAR"/>
        <w:rPr>
          <w:lang w:val="es-ES"/>
        </w:rPr>
      </w:pPr>
      <w:r>
        <w:rPr>
          <w:lang w:val="es-ES"/>
        </w:rPr>
        <w:tab/>
      </w:r>
      <w:r w:rsidRPr="00565924">
        <w:rPr>
          <w:lang w:val="es-ES"/>
        </w:rPr>
        <w:t xml:space="preserve">Eres Su gozo y Su gran </w:t>
      </w:r>
    </w:p>
    <w:p w:rsidR="00A64760" w:rsidRPr="004A72ED" w:rsidRDefault="00565924" w:rsidP="00565924">
      <w:pPr>
        <w:pStyle w:val="REGULAR"/>
      </w:pPr>
      <w:r>
        <w:rPr>
          <w:lang w:val="es-ES"/>
        </w:rPr>
        <w:tab/>
      </w:r>
      <w:r>
        <w:rPr>
          <w:lang w:val="es-ES"/>
        </w:rPr>
        <w:tab/>
      </w:r>
      <w:r w:rsidRPr="004A72ED">
        <w:t>tesoro aquí.</w:t>
      </w:r>
    </w:p>
    <w:p w:rsidR="00A64760" w:rsidRDefault="00A64760" w:rsidP="00395360">
      <w:pPr>
        <w:pStyle w:val="REGULAR"/>
      </w:pPr>
    </w:p>
    <w:p w:rsidR="004A72ED" w:rsidRDefault="004A72ED" w:rsidP="00395360">
      <w:pPr>
        <w:pStyle w:val="REGULAR"/>
      </w:pPr>
    </w:p>
    <w:p w:rsidR="004A72ED" w:rsidRPr="004A72ED" w:rsidRDefault="004A72ED" w:rsidP="00395360">
      <w:pPr>
        <w:pStyle w:val="REGULAR"/>
      </w:pPr>
    </w:p>
    <w:p w:rsidR="004A72ED" w:rsidRPr="004A72ED" w:rsidRDefault="00395360" w:rsidP="004A72ED">
      <w:pPr>
        <w:pStyle w:val="SONGTITLE"/>
        <w:rPr>
          <w:lang w:val="en-US"/>
        </w:rPr>
      </w:pPr>
      <w:r w:rsidRPr="004A72ED">
        <w:rPr>
          <w:lang w:val="en-US"/>
        </w:rPr>
        <w:t xml:space="preserve"> </w:t>
      </w:r>
      <w:r w:rsidR="004A72ED">
        <w:rPr>
          <w:lang w:val="en-US"/>
        </w:rPr>
        <w:t>663</w:t>
      </w:r>
      <w:r w:rsidR="004A72ED" w:rsidRPr="004A72ED">
        <w:rPr>
          <w:lang w:val="en-US"/>
        </w:rPr>
        <w:t xml:space="preserve">. </w:t>
      </w:r>
      <w:r w:rsidR="004A72ED" w:rsidRPr="004A72ED">
        <w:rPr>
          <w:u w:val="single"/>
          <w:lang w:val="en-US"/>
        </w:rPr>
        <w:t>I’LL WAIT FOR YOU</w:t>
      </w:r>
    </w:p>
    <w:p w:rsidR="004A72ED" w:rsidRDefault="004A72ED" w:rsidP="004A72ED">
      <w:pPr>
        <w:pStyle w:val="AUTHOR"/>
      </w:pPr>
    </w:p>
    <w:p w:rsidR="004A72ED" w:rsidRDefault="004A72ED" w:rsidP="004A72ED">
      <w:pPr>
        <w:pStyle w:val="CHORDS"/>
      </w:pPr>
      <w:r>
        <w:t xml:space="preserve">                  A</w:t>
      </w:r>
    </w:p>
    <w:p w:rsidR="004A72ED" w:rsidRDefault="004A72ED" w:rsidP="004A72ED">
      <w:pPr>
        <w:pStyle w:val="REGULAR"/>
      </w:pPr>
      <w:r w:rsidRPr="009E3E6E">
        <w:rPr>
          <w:b/>
          <w:bCs/>
        </w:rPr>
        <w:t>1</w:t>
      </w:r>
      <w:r>
        <w:t>.</w:t>
      </w:r>
      <w:r>
        <w:tab/>
        <w:t xml:space="preserve">Lord, give me grace </w:t>
      </w:r>
    </w:p>
    <w:p w:rsidR="004A72ED" w:rsidRDefault="004A72ED" w:rsidP="004A72ED">
      <w:pPr>
        <w:pStyle w:val="CHORDS"/>
      </w:pPr>
      <w:r>
        <w:tab/>
        <w:t xml:space="preserve">        E</w:t>
      </w:r>
    </w:p>
    <w:p w:rsidR="004A72ED" w:rsidRDefault="00517173" w:rsidP="004A72ED">
      <w:pPr>
        <w:pStyle w:val="REGULAR"/>
      </w:pPr>
      <w:r>
        <w:tab/>
        <w:t>To live this life</w:t>
      </w:r>
    </w:p>
    <w:p w:rsidR="004A72ED" w:rsidRDefault="004A72ED" w:rsidP="004A72ED">
      <w:pPr>
        <w:pStyle w:val="CHORDS"/>
      </w:pPr>
      <w:r>
        <w:tab/>
        <w:t xml:space="preserve">  D             E                   A</w:t>
      </w:r>
    </w:p>
    <w:p w:rsidR="004A72ED" w:rsidRDefault="004A72ED" w:rsidP="004A72ED">
      <w:pPr>
        <w:pStyle w:val="REGULAR"/>
      </w:pPr>
      <w:r>
        <w:tab/>
        <w:t>Full of doubts and fears</w:t>
      </w:r>
      <w:r w:rsidR="00517173">
        <w:t>;</w:t>
      </w:r>
    </w:p>
    <w:p w:rsidR="004A72ED" w:rsidRDefault="004A72ED" w:rsidP="004A72ED">
      <w:pPr>
        <w:pStyle w:val="CHORDS"/>
      </w:pPr>
      <w:r>
        <w:tab/>
        <w:t xml:space="preserve">  A                             E</w:t>
      </w:r>
    </w:p>
    <w:p w:rsidR="004A72ED" w:rsidRDefault="004A72ED" w:rsidP="004A72ED">
      <w:pPr>
        <w:pStyle w:val="REGULAR"/>
      </w:pPr>
      <w:r>
        <w:tab/>
        <w:t>Give me faith to overcome</w:t>
      </w:r>
    </w:p>
    <w:p w:rsidR="004A72ED" w:rsidRDefault="004A72ED" w:rsidP="004A72ED">
      <w:pPr>
        <w:pStyle w:val="CHORDS"/>
      </w:pPr>
      <w:r>
        <w:t xml:space="preserve">               Bm   D               E</w:t>
      </w:r>
    </w:p>
    <w:p w:rsidR="004A72ED" w:rsidRDefault="004A72ED" w:rsidP="004A72ED">
      <w:pPr>
        <w:pStyle w:val="REGULAR"/>
      </w:pPr>
      <w:r>
        <w:tab/>
        <w:t>My trials and my tears.</w:t>
      </w:r>
    </w:p>
    <w:p w:rsidR="004A72ED" w:rsidRDefault="004A72ED" w:rsidP="004A72ED">
      <w:pPr>
        <w:pStyle w:val="REGULAR"/>
      </w:pPr>
    </w:p>
    <w:p w:rsidR="004A72ED" w:rsidRDefault="004A72ED" w:rsidP="004A72ED">
      <w:pPr>
        <w:pStyle w:val="REGULAR"/>
      </w:pPr>
      <w:r w:rsidRPr="009E3E6E">
        <w:rPr>
          <w:b/>
          <w:bCs/>
        </w:rPr>
        <w:t>Chorus</w:t>
      </w:r>
      <w:r>
        <w:t>:</w:t>
      </w:r>
    </w:p>
    <w:p w:rsidR="004A72ED" w:rsidRDefault="004A72ED" w:rsidP="004A72ED">
      <w:pPr>
        <w:pStyle w:val="CHORDS"/>
      </w:pPr>
      <w:r>
        <w:t xml:space="preserve">                            A                      E</w:t>
      </w:r>
    </w:p>
    <w:p w:rsidR="004A72ED" w:rsidRDefault="00517173" w:rsidP="004A72ED">
      <w:pPr>
        <w:pStyle w:val="REGULAR"/>
      </w:pPr>
      <w:r>
        <w:tab/>
        <w:t>You said You’ll come back, Lord;</w:t>
      </w:r>
    </w:p>
    <w:p w:rsidR="004A72ED" w:rsidRDefault="004A72ED" w:rsidP="004A72ED">
      <w:pPr>
        <w:pStyle w:val="CHORDS"/>
      </w:pPr>
      <w:r>
        <w:t xml:space="preserve">               Bm7</w:t>
      </w:r>
    </w:p>
    <w:p w:rsidR="004A72ED" w:rsidRDefault="00517173" w:rsidP="004A72ED">
      <w:pPr>
        <w:pStyle w:val="REGULAR"/>
      </w:pPr>
      <w:r>
        <w:tab/>
        <w:t>I’ll wait for You.</w:t>
      </w:r>
    </w:p>
    <w:p w:rsidR="004A72ED" w:rsidRDefault="004A72ED" w:rsidP="004A72ED">
      <w:pPr>
        <w:pStyle w:val="CHORDS"/>
      </w:pPr>
      <w:r>
        <w:t xml:space="preserve">                            A                 E</w:t>
      </w:r>
    </w:p>
    <w:p w:rsidR="004A72ED" w:rsidRDefault="00517173" w:rsidP="004A72ED">
      <w:pPr>
        <w:pStyle w:val="REGULAR"/>
      </w:pPr>
      <w:r>
        <w:tab/>
        <w:t>You said You will shout, Lord;</w:t>
      </w:r>
    </w:p>
    <w:p w:rsidR="004A72ED" w:rsidRDefault="004A72ED" w:rsidP="004A72ED">
      <w:pPr>
        <w:pStyle w:val="CHORDS"/>
      </w:pPr>
      <w:r>
        <w:t xml:space="preserve">                         Bm7</w:t>
      </w:r>
    </w:p>
    <w:p w:rsidR="004A72ED" w:rsidRDefault="00517173" w:rsidP="004A72ED">
      <w:pPr>
        <w:pStyle w:val="REGULAR"/>
      </w:pPr>
      <w:r>
        <w:tab/>
        <w:t>I want to hear.</w:t>
      </w:r>
    </w:p>
    <w:p w:rsidR="004A72ED" w:rsidRDefault="004A72ED" w:rsidP="004A72ED">
      <w:pPr>
        <w:pStyle w:val="CHORDS"/>
      </w:pPr>
      <w:r>
        <w:t xml:space="preserve">                     A                  E</w:t>
      </w:r>
    </w:p>
    <w:p w:rsidR="004A72ED" w:rsidRDefault="004A72ED" w:rsidP="004A72ED">
      <w:pPr>
        <w:pStyle w:val="REGULAR"/>
      </w:pPr>
      <w:r>
        <w:tab/>
        <w:t>When You come back,</w:t>
      </w:r>
    </w:p>
    <w:p w:rsidR="004A72ED" w:rsidRDefault="004A72ED" w:rsidP="004A72ED">
      <w:pPr>
        <w:pStyle w:val="CHORDS"/>
      </w:pPr>
      <w:r>
        <w:t xml:space="preserve">                               Bm7</w:t>
      </w:r>
    </w:p>
    <w:p w:rsidR="004A72ED" w:rsidRDefault="004A72ED" w:rsidP="004A72ED">
      <w:pPr>
        <w:pStyle w:val="REGULAR"/>
      </w:pPr>
      <w:r>
        <w:tab/>
        <w:t>I want to be ready, Lord,</w:t>
      </w:r>
    </w:p>
    <w:p w:rsidR="004A72ED" w:rsidRDefault="004A72ED" w:rsidP="004A72ED">
      <w:pPr>
        <w:pStyle w:val="CHORDS"/>
      </w:pPr>
      <w:r>
        <w:t xml:space="preserve">            F#m7          C#m     Bm7</w:t>
      </w:r>
    </w:p>
    <w:p w:rsidR="004A72ED" w:rsidRDefault="004A72ED" w:rsidP="004A72ED">
      <w:pPr>
        <w:pStyle w:val="REGULAR"/>
      </w:pPr>
      <w:r>
        <w:tab/>
        <w:t>To meet You in the air.</w:t>
      </w:r>
    </w:p>
    <w:p w:rsidR="004A72ED" w:rsidRDefault="004A72ED" w:rsidP="004A72ED">
      <w:pPr>
        <w:pStyle w:val="REGULAR"/>
      </w:pPr>
    </w:p>
    <w:p w:rsidR="004A72ED" w:rsidRDefault="004A72ED" w:rsidP="004A72ED">
      <w:pPr>
        <w:pStyle w:val="REGULAR"/>
      </w:pPr>
      <w:r w:rsidRPr="009E3E6E">
        <w:rPr>
          <w:b/>
          <w:bCs/>
        </w:rPr>
        <w:t>2</w:t>
      </w:r>
      <w:r>
        <w:t>.</w:t>
      </w:r>
      <w:r>
        <w:tab/>
        <w:t>It’s been so long</w:t>
      </w:r>
    </w:p>
    <w:p w:rsidR="004A72ED" w:rsidRDefault="004A72ED" w:rsidP="004A72ED">
      <w:pPr>
        <w:pStyle w:val="REGULAR"/>
      </w:pPr>
      <w:r>
        <w:tab/>
      </w:r>
      <w:r>
        <w:tab/>
        <w:t>since I’ve known You, Lord;</w:t>
      </w:r>
    </w:p>
    <w:p w:rsidR="004A72ED" w:rsidRDefault="004A72ED" w:rsidP="004A72ED">
      <w:pPr>
        <w:pStyle w:val="REGULAR"/>
      </w:pPr>
      <w:r>
        <w:tab/>
        <w:t xml:space="preserve">Your grace has brought </w:t>
      </w:r>
    </w:p>
    <w:p w:rsidR="004A72ED" w:rsidRDefault="00517173" w:rsidP="004A72ED">
      <w:pPr>
        <w:pStyle w:val="REGULAR"/>
      </w:pPr>
      <w:r>
        <w:tab/>
      </w:r>
      <w:r>
        <w:tab/>
        <w:t>me through.</w:t>
      </w:r>
    </w:p>
    <w:p w:rsidR="004A72ED" w:rsidRDefault="004A72ED" w:rsidP="004A72ED">
      <w:pPr>
        <w:pStyle w:val="REGULAR"/>
      </w:pPr>
      <w:r>
        <w:tab/>
        <w:t>You’ve given me all things I need,</w:t>
      </w:r>
    </w:p>
    <w:p w:rsidR="004A72ED" w:rsidRDefault="004A72ED" w:rsidP="004A72ED">
      <w:pPr>
        <w:pStyle w:val="REGULAR"/>
      </w:pPr>
      <w:r>
        <w:tab/>
        <w:t>To live my life for You.</w:t>
      </w:r>
    </w:p>
    <w:p w:rsidR="004A72ED" w:rsidRDefault="004A72ED" w:rsidP="004A72ED">
      <w:pPr>
        <w:pStyle w:val="REGULAR"/>
      </w:pPr>
    </w:p>
    <w:p w:rsidR="00395360" w:rsidRPr="004A72ED" w:rsidRDefault="00395360" w:rsidP="00395360">
      <w:pPr>
        <w:pStyle w:val="REGULAR"/>
      </w:pPr>
    </w:p>
    <w:p w:rsidR="00395360" w:rsidRDefault="00A64760" w:rsidP="00A64760">
      <w:pPr>
        <w:pStyle w:val="SONGTITLE"/>
      </w:pPr>
      <w:r w:rsidRPr="004A72ED">
        <w:rPr>
          <w:lang w:val="en-US"/>
        </w:rPr>
        <w:br w:type="page"/>
      </w:r>
      <w:r w:rsidR="004A72ED">
        <w:lastRenderedPageBreak/>
        <w:t>664</w:t>
      </w:r>
      <w:r w:rsidR="00395360">
        <w:t xml:space="preserve">. </w:t>
      </w:r>
      <w:r w:rsidR="00395360" w:rsidRPr="00A64760">
        <w:rPr>
          <w:u w:val="single"/>
        </w:rPr>
        <w:t>YOU MADE THINGS NEW</w:t>
      </w:r>
    </w:p>
    <w:p w:rsidR="00395360" w:rsidRDefault="00395360" w:rsidP="00A64760">
      <w:pPr>
        <w:pStyle w:val="AUTHOR"/>
      </w:pPr>
    </w:p>
    <w:p w:rsidR="00395360" w:rsidRDefault="00A64760" w:rsidP="00A64760">
      <w:pPr>
        <w:pStyle w:val="CHORDS"/>
      </w:pPr>
      <w:r>
        <w:t xml:space="preserve">     C        G     </w:t>
      </w:r>
      <w:r w:rsidR="00395360">
        <w:t xml:space="preserve">                       G7</w:t>
      </w:r>
    </w:p>
    <w:p w:rsidR="00395360" w:rsidRDefault="00395360" w:rsidP="00395360">
      <w:pPr>
        <w:pStyle w:val="REGULAR"/>
      </w:pPr>
      <w:r w:rsidRPr="00A64760">
        <w:rPr>
          <w:b/>
          <w:bCs/>
        </w:rPr>
        <w:t>1</w:t>
      </w:r>
      <w:r>
        <w:t>.</w:t>
      </w:r>
      <w:r>
        <w:tab/>
        <w:t>As strangers to the promised seed,</w:t>
      </w:r>
    </w:p>
    <w:p w:rsidR="00395360" w:rsidRDefault="00395360" w:rsidP="00A64760">
      <w:pPr>
        <w:pStyle w:val="CHORDS"/>
      </w:pPr>
      <w:r>
        <w:t xml:space="preserve">            </w:t>
      </w:r>
      <w:r w:rsidR="00A64760">
        <w:t xml:space="preserve">    </w:t>
      </w:r>
      <w:r>
        <w:t>C</w:t>
      </w:r>
    </w:p>
    <w:p w:rsidR="00395360" w:rsidRDefault="00A64760" w:rsidP="00395360">
      <w:pPr>
        <w:pStyle w:val="REGULAR"/>
      </w:pPr>
      <w:r>
        <w:tab/>
      </w:r>
      <w:r w:rsidR="00517173">
        <w:t>We wandered from the truth—</w:t>
      </w:r>
    </w:p>
    <w:p w:rsidR="00395360" w:rsidRDefault="00A64760" w:rsidP="00A64760">
      <w:pPr>
        <w:pStyle w:val="CHORDS"/>
      </w:pPr>
      <w:r>
        <w:tab/>
        <w:t xml:space="preserve">G         </w:t>
      </w:r>
      <w:r w:rsidR="00395360">
        <w:t xml:space="preserve">                  G7</w:t>
      </w:r>
    </w:p>
    <w:p w:rsidR="00395360" w:rsidRDefault="00A64760" w:rsidP="00395360">
      <w:pPr>
        <w:pStyle w:val="REGULAR"/>
      </w:pPr>
      <w:r>
        <w:tab/>
      </w:r>
      <w:r w:rsidR="00395360">
        <w:t>Aliens to the blessings of</w:t>
      </w:r>
    </w:p>
    <w:p w:rsidR="00395360" w:rsidRDefault="00A64760" w:rsidP="00A64760">
      <w:pPr>
        <w:pStyle w:val="CHORDS"/>
      </w:pPr>
      <w:r>
        <w:tab/>
      </w:r>
      <w:r w:rsidR="00395360">
        <w:t xml:space="preserve">         </w:t>
      </w:r>
      <w:r>
        <w:t xml:space="preserve"> G/F         </w:t>
      </w:r>
      <w:r w:rsidR="00395360">
        <w:t xml:space="preserve">          G7</w:t>
      </w:r>
    </w:p>
    <w:p w:rsidR="00395360" w:rsidRDefault="00A64760" w:rsidP="00395360">
      <w:pPr>
        <w:pStyle w:val="REGULAR"/>
      </w:pPr>
      <w:r>
        <w:tab/>
      </w:r>
      <w:r>
        <w:tab/>
      </w:r>
      <w:r w:rsidR="00395360">
        <w:t>the called, the chosen few.</w:t>
      </w:r>
    </w:p>
    <w:p w:rsidR="00395360" w:rsidRDefault="00A64760" w:rsidP="00A64760">
      <w:pPr>
        <w:pStyle w:val="CHORDS"/>
      </w:pPr>
      <w:r>
        <w:tab/>
        <w:t xml:space="preserve">                          C   </w:t>
      </w:r>
      <w:r w:rsidR="00395360">
        <w:t xml:space="preserve">                 C7</w:t>
      </w:r>
    </w:p>
    <w:p w:rsidR="00395360" w:rsidRDefault="00A64760" w:rsidP="00395360">
      <w:pPr>
        <w:pStyle w:val="REGULAR"/>
      </w:pPr>
      <w:r>
        <w:tab/>
      </w:r>
      <w:r w:rsidR="00395360">
        <w:t>Thank You, Jesus, our Savior,</w:t>
      </w:r>
    </w:p>
    <w:p w:rsidR="00395360" w:rsidRDefault="00A64760" w:rsidP="00A64760">
      <w:pPr>
        <w:pStyle w:val="CHORDS"/>
      </w:pPr>
      <w:r>
        <w:tab/>
        <w:t xml:space="preserve">                    F   </w:t>
      </w:r>
      <w:r w:rsidR="00395360">
        <w:t xml:space="preserve">         Dm</w:t>
      </w:r>
    </w:p>
    <w:p w:rsidR="00395360" w:rsidRDefault="00A64760" w:rsidP="00395360">
      <w:pPr>
        <w:pStyle w:val="REGULAR"/>
      </w:pPr>
      <w:r>
        <w:tab/>
      </w:r>
      <w:r w:rsidR="00395360">
        <w:t>Blessed Son of God,</w:t>
      </w:r>
    </w:p>
    <w:p w:rsidR="00395360" w:rsidRDefault="00A64760" w:rsidP="00A64760">
      <w:pPr>
        <w:pStyle w:val="CHORDS"/>
      </w:pPr>
      <w:r>
        <w:tab/>
        <w:t xml:space="preserve">                       </w:t>
      </w:r>
      <w:r w:rsidR="00395360">
        <w:t>G</w:t>
      </w:r>
    </w:p>
    <w:p w:rsidR="00395360" w:rsidRDefault="00A64760" w:rsidP="00395360">
      <w:pPr>
        <w:pStyle w:val="REGULAR"/>
      </w:pPr>
      <w:r>
        <w:tab/>
      </w:r>
      <w:r w:rsidR="00517173">
        <w:t>Sent from heaven;</w:t>
      </w:r>
    </w:p>
    <w:p w:rsidR="00395360" w:rsidRDefault="00A64760" w:rsidP="00A64760">
      <w:pPr>
        <w:pStyle w:val="CHORDS"/>
      </w:pPr>
      <w:r>
        <w:tab/>
        <w:t xml:space="preserve">              F         G7     </w:t>
      </w:r>
      <w:r w:rsidR="00395360">
        <w:t xml:space="preserve">  C</w:t>
      </w:r>
    </w:p>
    <w:p w:rsidR="00395360" w:rsidRDefault="00A64760" w:rsidP="00395360">
      <w:pPr>
        <w:pStyle w:val="REGULAR"/>
      </w:pPr>
      <w:r>
        <w:tab/>
      </w:r>
      <w:r w:rsidR="00395360">
        <w:t>You made things new.</w:t>
      </w:r>
    </w:p>
    <w:p w:rsidR="00395360" w:rsidRDefault="00395360" w:rsidP="00395360">
      <w:pPr>
        <w:pStyle w:val="REGULAR"/>
      </w:pPr>
    </w:p>
    <w:p w:rsidR="00395360" w:rsidRDefault="00395360" w:rsidP="00395360">
      <w:pPr>
        <w:pStyle w:val="REGULAR"/>
      </w:pPr>
      <w:r w:rsidRPr="00A64760">
        <w:rPr>
          <w:b/>
          <w:bCs/>
        </w:rPr>
        <w:t>Chorus</w:t>
      </w:r>
      <w:r>
        <w:t>:</w:t>
      </w:r>
    </w:p>
    <w:p w:rsidR="00395360" w:rsidRDefault="00A64760" w:rsidP="00A64760">
      <w:pPr>
        <w:pStyle w:val="CHORDS"/>
      </w:pPr>
      <w:r>
        <w:tab/>
        <w:t xml:space="preserve">   C   F/C    </w:t>
      </w:r>
      <w:r w:rsidR="00395360">
        <w:t xml:space="preserve">  C</w:t>
      </w:r>
    </w:p>
    <w:p w:rsidR="00395360" w:rsidRDefault="00A64760" w:rsidP="00395360">
      <w:pPr>
        <w:pStyle w:val="REGULAR"/>
      </w:pPr>
      <w:r>
        <w:tab/>
      </w:r>
      <w:r w:rsidR="00395360">
        <w:t>Far, far away from You,</w:t>
      </w:r>
    </w:p>
    <w:p w:rsidR="00395360" w:rsidRDefault="00A64760" w:rsidP="00A64760">
      <w:pPr>
        <w:pStyle w:val="CHORDS"/>
      </w:pPr>
      <w:r>
        <w:tab/>
      </w:r>
      <w:r w:rsidR="00395360">
        <w:t xml:space="preserve">           </w:t>
      </w:r>
      <w:r>
        <w:t xml:space="preserve">   </w:t>
      </w:r>
      <w:r w:rsidR="00395360">
        <w:t>Em</w:t>
      </w:r>
      <w:r>
        <w:t xml:space="preserve">         F</w:t>
      </w:r>
    </w:p>
    <w:p w:rsidR="00395360" w:rsidRDefault="00A64760" w:rsidP="00395360">
      <w:pPr>
        <w:pStyle w:val="REGULAR"/>
      </w:pPr>
      <w:r>
        <w:tab/>
      </w:r>
      <w:r w:rsidR="00395360">
        <w:t>By sin led astray,</w:t>
      </w:r>
    </w:p>
    <w:p w:rsidR="00395360" w:rsidRDefault="00A64760" w:rsidP="00A64760">
      <w:pPr>
        <w:pStyle w:val="CHORDS"/>
      </w:pPr>
      <w:r>
        <w:tab/>
      </w:r>
      <w:r>
        <w:tab/>
        <w:t xml:space="preserve">                                    G    </w:t>
      </w:r>
      <w:r w:rsidR="00395360">
        <w:t>C</w:t>
      </w:r>
    </w:p>
    <w:p w:rsidR="00395360" w:rsidRDefault="00A64760" w:rsidP="00395360">
      <w:pPr>
        <w:pStyle w:val="REGULAR"/>
      </w:pPr>
      <w:r>
        <w:tab/>
      </w:r>
      <w:r w:rsidR="00395360">
        <w:t>Years we spent in vanity;</w:t>
      </w:r>
    </w:p>
    <w:p w:rsidR="00395360" w:rsidRDefault="00A64760" w:rsidP="00A64760">
      <w:pPr>
        <w:pStyle w:val="CHORDS"/>
      </w:pPr>
      <w:r>
        <w:tab/>
      </w:r>
      <w:r w:rsidR="00395360">
        <w:t xml:space="preserve">             </w:t>
      </w:r>
      <w:r>
        <w:t xml:space="preserve">                             </w:t>
      </w:r>
      <w:r w:rsidR="00395360">
        <w:t xml:space="preserve">      Em</w:t>
      </w:r>
    </w:p>
    <w:p w:rsidR="00395360" w:rsidRDefault="00A64760" w:rsidP="00395360">
      <w:pPr>
        <w:pStyle w:val="REGULAR"/>
      </w:pPr>
      <w:r>
        <w:tab/>
      </w:r>
      <w:r w:rsidR="00395360">
        <w:t>But You came down to save us,</w:t>
      </w:r>
    </w:p>
    <w:p w:rsidR="00395360" w:rsidRDefault="00A64760" w:rsidP="00A64760">
      <w:pPr>
        <w:pStyle w:val="CHORDS"/>
      </w:pPr>
      <w:r>
        <w:tab/>
      </w:r>
      <w:r w:rsidR="00395360">
        <w:t xml:space="preserve">             F           </w:t>
      </w:r>
      <w:r w:rsidR="00E11C45">
        <w:t xml:space="preserve">       </w:t>
      </w:r>
      <w:r w:rsidR="00395360">
        <w:t xml:space="preserve">       Dm</w:t>
      </w:r>
      <w:r w:rsidR="00395360">
        <w:tab/>
      </w:r>
    </w:p>
    <w:p w:rsidR="00395360" w:rsidRDefault="00A64760" w:rsidP="00395360">
      <w:pPr>
        <w:pStyle w:val="REGULAR"/>
      </w:pPr>
      <w:r>
        <w:tab/>
      </w:r>
      <w:r w:rsidR="00395360">
        <w:t xml:space="preserve">Now we </w:t>
      </w:r>
      <w:r w:rsidR="00E11C45">
        <w:t xml:space="preserve">can </w:t>
      </w:r>
      <w:r w:rsidR="00395360">
        <w:t>gladly say,</w:t>
      </w:r>
    </w:p>
    <w:p w:rsidR="00395360" w:rsidRDefault="00A64760" w:rsidP="00A64760">
      <w:pPr>
        <w:pStyle w:val="CHORDS"/>
      </w:pPr>
      <w:r>
        <w:tab/>
      </w:r>
      <w:r w:rsidR="00395360">
        <w:t xml:space="preserve">                  </w:t>
      </w:r>
      <w:r>
        <w:t xml:space="preserve"> F/D      </w:t>
      </w:r>
      <w:r w:rsidR="00395360">
        <w:t xml:space="preserve">                  F/G</w:t>
      </w:r>
    </w:p>
    <w:p w:rsidR="00395360" w:rsidRDefault="00A64760" w:rsidP="00395360">
      <w:pPr>
        <w:pStyle w:val="REGULAR"/>
      </w:pPr>
      <w:r>
        <w:tab/>
      </w:r>
      <w:r w:rsidR="00395360">
        <w:t>We are Yours, by Your love,</w:t>
      </w:r>
    </w:p>
    <w:p w:rsidR="00395360" w:rsidRDefault="00A64760" w:rsidP="00A64760">
      <w:pPr>
        <w:pStyle w:val="CHORDS"/>
      </w:pPr>
      <w:r>
        <w:tab/>
        <w:t xml:space="preserve">                    </w:t>
      </w:r>
      <w:r w:rsidR="00395360">
        <w:t xml:space="preserve">G/F   </w:t>
      </w:r>
      <w:r>
        <w:t xml:space="preserve"> G7  </w:t>
      </w:r>
      <w:r w:rsidR="00395360">
        <w:t xml:space="preserve">  C</w:t>
      </w:r>
    </w:p>
    <w:p w:rsidR="00395360" w:rsidRDefault="00A64760" w:rsidP="00395360">
      <w:pPr>
        <w:pStyle w:val="REGULAR"/>
      </w:pPr>
      <w:r>
        <w:tab/>
        <w:t>Through eter—ni—</w:t>
      </w:r>
      <w:r w:rsidR="00395360">
        <w:t>ty.</w:t>
      </w:r>
    </w:p>
    <w:p w:rsidR="00395360" w:rsidRDefault="00395360" w:rsidP="00395360">
      <w:pPr>
        <w:pStyle w:val="REGULAR"/>
      </w:pPr>
    </w:p>
    <w:p w:rsidR="00395360" w:rsidRDefault="00395360" w:rsidP="00395360">
      <w:pPr>
        <w:pStyle w:val="REGULAR"/>
      </w:pPr>
      <w:r w:rsidRPr="00A64760">
        <w:rPr>
          <w:b/>
          <w:bCs/>
        </w:rPr>
        <w:t>2</w:t>
      </w:r>
      <w:r>
        <w:t>.</w:t>
      </w:r>
      <w:r>
        <w:tab/>
        <w:t>So lost without a God,</w:t>
      </w:r>
    </w:p>
    <w:p w:rsidR="00395360" w:rsidRDefault="00395360" w:rsidP="00395360">
      <w:pPr>
        <w:pStyle w:val="REGULAR"/>
      </w:pPr>
      <w:r>
        <w:tab/>
        <w:t>We were bound by sin,</w:t>
      </w:r>
      <w:r w:rsidR="00517173">
        <w:t xml:space="preserve"> confused—</w:t>
      </w:r>
    </w:p>
    <w:p w:rsidR="00395360" w:rsidRDefault="00395360" w:rsidP="00395360">
      <w:pPr>
        <w:pStyle w:val="REGULAR"/>
      </w:pPr>
      <w:r>
        <w:tab/>
        <w:t>Lost with no redeeming good,</w:t>
      </w:r>
    </w:p>
    <w:p w:rsidR="00395360" w:rsidRDefault="00395360" w:rsidP="00395360">
      <w:pPr>
        <w:pStyle w:val="REGULAR"/>
      </w:pPr>
      <w:r>
        <w:tab/>
        <w:t>Commending us to You.</w:t>
      </w:r>
    </w:p>
    <w:p w:rsidR="00395360" w:rsidRDefault="00395360" w:rsidP="00395360">
      <w:pPr>
        <w:pStyle w:val="REGULAR"/>
      </w:pPr>
      <w:r>
        <w:tab/>
        <w:t>Thank You, Jesus, for love</w:t>
      </w:r>
    </w:p>
    <w:p w:rsidR="00395360" w:rsidRDefault="00A64760" w:rsidP="00395360">
      <w:pPr>
        <w:pStyle w:val="REGULAR"/>
      </w:pPr>
      <w:r>
        <w:tab/>
      </w:r>
      <w:r>
        <w:tab/>
      </w:r>
      <w:r w:rsidR="00395360">
        <w:t>that brought us to Your side.</w:t>
      </w:r>
    </w:p>
    <w:p w:rsidR="00395360" w:rsidRDefault="00395360" w:rsidP="00395360">
      <w:pPr>
        <w:pStyle w:val="REGULAR"/>
      </w:pPr>
      <w:r>
        <w:tab/>
        <w:t>Sent from heaven,</w:t>
      </w:r>
    </w:p>
    <w:p w:rsidR="00395360" w:rsidRDefault="00395360" w:rsidP="00395360">
      <w:pPr>
        <w:pStyle w:val="REGULAR"/>
      </w:pPr>
      <w:r>
        <w:tab/>
        <w:t>You made things new.</w:t>
      </w:r>
    </w:p>
    <w:p w:rsidR="00395360" w:rsidRDefault="00395360" w:rsidP="00395360">
      <w:pPr>
        <w:pStyle w:val="REGULAR"/>
      </w:pPr>
    </w:p>
    <w:p w:rsidR="00A64760" w:rsidRDefault="00395360" w:rsidP="00395360">
      <w:pPr>
        <w:pStyle w:val="REGULAR"/>
      </w:pPr>
      <w:r w:rsidRPr="00A64760">
        <w:rPr>
          <w:b/>
          <w:bCs/>
        </w:rPr>
        <w:t>3</w:t>
      </w:r>
      <w:r>
        <w:t>.</w:t>
      </w:r>
      <w:r>
        <w:tab/>
        <w:t xml:space="preserve">We were vessels marred </w:t>
      </w:r>
    </w:p>
    <w:p w:rsidR="00395360" w:rsidRDefault="00A64760" w:rsidP="00395360">
      <w:pPr>
        <w:pStyle w:val="REGULAR"/>
      </w:pPr>
      <w:r>
        <w:tab/>
      </w:r>
      <w:r>
        <w:tab/>
      </w:r>
      <w:r w:rsidR="00517173">
        <w:t>and broken—</w:t>
      </w:r>
    </w:p>
    <w:p w:rsidR="00395360" w:rsidRDefault="00395360" w:rsidP="00395360">
      <w:pPr>
        <w:pStyle w:val="REGULAR"/>
      </w:pPr>
      <w:r>
        <w:tab/>
        <w:t>The vessels of Your wrath;</w:t>
      </w:r>
    </w:p>
    <w:p w:rsidR="00395360" w:rsidRDefault="00395360" w:rsidP="00395360">
      <w:pPr>
        <w:pStyle w:val="REGULAR"/>
      </w:pPr>
      <w:r>
        <w:tab/>
        <w:t>In our hearts, no hope in sight,</w:t>
      </w:r>
    </w:p>
    <w:p w:rsidR="00395360" w:rsidRDefault="00395360" w:rsidP="00395360">
      <w:pPr>
        <w:pStyle w:val="REGULAR"/>
      </w:pPr>
      <w:r>
        <w:tab/>
        <w:t>Oh, who could rescue us?</w:t>
      </w:r>
    </w:p>
    <w:p w:rsidR="00395360" w:rsidRDefault="00395360" w:rsidP="00395360">
      <w:pPr>
        <w:pStyle w:val="REGULAR"/>
      </w:pPr>
      <w:r>
        <w:tab/>
        <w:t>Thank You, Jesus, our Potter,</w:t>
      </w:r>
    </w:p>
    <w:p w:rsidR="00395360" w:rsidRDefault="00517173" w:rsidP="00395360">
      <w:pPr>
        <w:pStyle w:val="REGULAR"/>
      </w:pPr>
      <w:r>
        <w:tab/>
        <w:t>You have changed our lives.</w:t>
      </w:r>
    </w:p>
    <w:p w:rsidR="00395360" w:rsidRDefault="00395360" w:rsidP="00395360">
      <w:pPr>
        <w:pStyle w:val="REGULAR"/>
      </w:pPr>
      <w:r>
        <w:tab/>
        <w:t>Sent from heaven,</w:t>
      </w:r>
    </w:p>
    <w:p w:rsidR="00395360" w:rsidRDefault="00395360" w:rsidP="00395360">
      <w:pPr>
        <w:pStyle w:val="REGULAR"/>
      </w:pPr>
      <w:r>
        <w:tab/>
        <w:t>You made things new.</w:t>
      </w:r>
    </w:p>
    <w:p w:rsidR="00A64760" w:rsidRDefault="00A64760" w:rsidP="00395360">
      <w:pPr>
        <w:pStyle w:val="REGULAR"/>
      </w:pPr>
    </w:p>
    <w:p w:rsidR="00A64760" w:rsidRDefault="00A64760" w:rsidP="00395360">
      <w:pPr>
        <w:pStyle w:val="REGULAR"/>
      </w:pPr>
    </w:p>
    <w:p w:rsidR="00A64760" w:rsidRDefault="00A64760" w:rsidP="00395360">
      <w:pPr>
        <w:pStyle w:val="REGULAR"/>
      </w:pPr>
    </w:p>
    <w:p w:rsidR="00A64760" w:rsidRDefault="00A64760" w:rsidP="00395360">
      <w:pPr>
        <w:pStyle w:val="REGULAR"/>
      </w:pPr>
    </w:p>
    <w:p w:rsidR="00A64760" w:rsidRDefault="00A64760" w:rsidP="00395360">
      <w:pPr>
        <w:pStyle w:val="REGULAR"/>
      </w:pPr>
    </w:p>
    <w:p w:rsidR="00A64760" w:rsidRDefault="00A64760" w:rsidP="00395360">
      <w:pPr>
        <w:pStyle w:val="REGULAR"/>
      </w:pPr>
    </w:p>
    <w:p w:rsidR="00A64760" w:rsidRDefault="00A64760" w:rsidP="00395360">
      <w:pPr>
        <w:pStyle w:val="REGULAR"/>
      </w:pPr>
    </w:p>
    <w:p w:rsidR="00A64760" w:rsidRDefault="00A64760" w:rsidP="00395360">
      <w:pPr>
        <w:pStyle w:val="REGULAR"/>
      </w:pPr>
    </w:p>
    <w:p w:rsidR="00A64760" w:rsidRDefault="00A64760" w:rsidP="00395360">
      <w:pPr>
        <w:pStyle w:val="REGULAR"/>
      </w:pPr>
    </w:p>
    <w:p w:rsidR="00A64760" w:rsidRDefault="00A64760" w:rsidP="00395360">
      <w:pPr>
        <w:pStyle w:val="REGULAR"/>
      </w:pPr>
    </w:p>
    <w:p w:rsidR="00A64760" w:rsidRDefault="00A64760" w:rsidP="00395360">
      <w:pPr>
        <w:pStyle w:val="REGULAR"/>
      </w:pPr>
    </w:p>
    <w:p w:rsidR="00A64760" w:rsidRDefault="00A64760" w:rsidP="00395360">
      <w:pPr>
        <w:pStyle w:val="REGULAR"/>
      </w:pPr>
    </w:p>
    <w:p w:rsidR="00395360" w:rsidRDefault="004A72ED" w:rsidP="00A64760">
      <w:pPr>
        <w:pStyle w:val="SONGTITLE"/>
      </w:pPr>
      <w:r>
        <w:t>665</w:t>
      </w:r>
      <w:r w:rsidR="00A64760">
        <w:t xml:space="preserve">. </w:t>
      </w:r>
      <w:r w:rsidR="00A64760" w:rsidRPr="00A64760">
        <w:rPr>
          <w:u w:val="single"/>
        </w:rPr>
        <w:t>JEHOVAH GOD</w:t>
      </w:r>
      <w:r w:rsidR="00A64760" w:rsidRPr="00A64760">
        <w:rPr>
          <w:u w:val="single"/>
        </w:rPr>
        <w:br/>
      </w:r>
      <w:r w:rsidR="00395360" w:rsidRPr="00A64760">
        <w:rPr>
          <w:u w:val="single"/>
        </w:rPr>
        <w:t>WHO REIGNS</w:t>
      </w:r>
    </w:p>
    <w:p w:rsidR="00395360" w:rsidRDefault="00395360" w:rsidP="00A64760">
      <w:pPr>
        <w:pStyle w:val="AUTHOR"/>
      </w:pPr>
    </w:p>
    <w:p w:rsidR="00A64760" w:rsidRDefault="00A64760" w:rsidP="00A64760">
      <w:pPr>
        <w:pStyle w:val="CHORDS"/>
      </w:pPr>
      <w:r>
        <w:t>(Intro: Dm—F—G4—G)</w:t>
      </w:r>
    </w:p>
    <w:p w:rsidR="00395360" w:rsidRDefault="00395360" w:rsidP="00395360">
      <w:pPr>
        <w:pStyle w:val="REGULAR"/>
      </w:pPr>
      <w:r w:rsidRPr="00A64760">
        <w:rPr>
          <w:b/>
          <w:bCs/>
        </w:rPr>
        <w:t>Chorus</w:t>
      </w:r>
      <w:r>
        <w:t>:</w:t>
      </w:r>
    </w:p>
    <w:p w:rsidR="00395360" w:rsidRDefault="00A64760" w:rsidP="00A64760">
      <w:pPr>
        <w:pStyle w:val="CHORDS"/>
      </w:pPr>
      <w:r>
        <w:tab/>
      </w:r>
      <w:r w:rsidR="00395360">
        <w:t xml:space="preserve">       C      </w:t>
      </w:r>
      <w:r>
        <w:t xml:space="preserve">     Am           </w:t>
      </w:r>
      <w:r w:rsidR="00395360">
        <w:t>G</w:t>
      </w:r>
      <w:r w:rsidR="00395360">
        <w:tab/>
      </w:r>
    </w:p>
    <w:p w:rsidR="00395360" w:rsidRDefault="00A64760" w:rsidP="00395360">
      <w:pPr>
        <w:pStyle w:val="REGULAR"/>
      </w:pPr>
      <w:r>
        <w:tab/>
      </w:r>
      <w:r w:rsidR="00395360">
        <w:t>Jehovah Go</w:t>
      </w:r>
      <w:r w:rsidR="00517173">
        <w:t>d W</w:t>
      </w:r>
      <w:r w:rsidR="00395360">
        <w:t>ho reigns,</w:t>
      </w:r>
    </w:p>
    <w:p w:rsidR="00395360" w:rsidRDefault="00395360" w:rsidP="00A64760">
      <w:pPr>
        <w:pStyle w:val="CHORDS"/>
      </w:pPr>
      <w:r>
        <w:t xml:space="preserve">                    </w:t>
      </w:r>
      <w:r w:rsidR="00A64760">
        <w:t xml:space="preserve">   F               Dm    </w:t>
      </w:r>
      <w:r>
        <w:t xml:space="preserve">       C</w:t>
      </w:r>
    </w:p>
    <w:p w:rsidR="00395360" w:rsidRDefault="00A64760" w:rsidP="00395360">
      <w:pPr>
        <w:pStyle w:val="REGULAR"/>
      </w:pPr>
      <w:r>
        <w:tab/>
      </w:r>
      <w:r w:rsidR="00395360">
        <w:t>Speaks words of peace today;</w:t>
      </w:r>
    </w:p>
    <w:p w:rsidR="00395360" w:rsidRDefault="00395360" w:rsidP="00A64760">
      <w:pPr>
        <w:pStyle w:val="CHORDS"/>
      </w:pPr>
      <w:r>
        <w:t xml:space="preserve">                     </w:t>
      </w:r>
      <w:r w:rsidR="00A64760">
        <w:t xml:space="preserve">    </w:t>
      </w:r>
      <w:r>
        <w:t>Am           G</w:t>
      </w:r>
    </w:p>
    <w:p w:rsidR="00395360" w:rsidRDefault="00A64760" w:rsidP="00395360">
      <w:pPr>
        <w:pStyle w:val="REGULAR"/>
      </w:pPr>
      <w:r>
        <w:tab/>
      </w:r>
      <w:r w:rsidR="00517173">
        <w:t>Jehovah God W</w:t>
      </w:r>
      <w:r w:rsidR="00395360">
        <w:t>ho reigns,</w:t>
      </w:r>
    </w:p>
    <w:p w:rsidR="00395360" w:rsidRDefault="00A64760" w:rsidP="00A64760">
      <w:pPr>
        <w:pStyle w:val="CHORDS"/>
      </w:pPr>
      <w:r>
        <w:tab/>
        <w:t xml:space="preserve">      F   </w:t>
      </w:r>
      <w:r w:rsidR="00395360">
        <w:t xml:space="preserve">  </w:t>
      </w:r>
      <w:r>
        <w:t xml:space="preserve">       G     </w:t>
      </w:r>
      <w:r w:rsidR="00395360">
        <w:t xml:space="preserve">   C</w:t>
      </w:r>
    </w:p>
    <w:p w:rsidR="00395360" w:rsidRDefault="00A64760" w:rsidP="00395360">
      <w:pPr>
        <w:pStyle w:val="REGULAR"/>
      </w:pPr>
      <w:r>
        <w:tab/>
      </w:r>
      <w:r w:rsidR="00395360">
        <w:t>Abide in me I pray.</w:t>
      </w:r>
    </w:p>
    <w:p w:rsidR="00395360" w:rsidRDefault="00395360" w:rsidP="00395360">
      <w:pPr>
        <w:pStyle w:val="REGULAR"/>
      </w:pPr>
    </w:p>
    <w:p w:rsidR="00395360" w:rsidRDefault="00A64760" w:rsidP="00A64760">
      <w:pPr>
        <w:pStyle w:val="CHORDS"/>
      </w:pPr>
      <w:r>
        <w:t xml:space="preserve">      </w:t>
      </w:r>
      <w:r w:rsidR="00395360">
        <w:t xml:space="preserve">    C                                  Em</w:t>
      </w:r>
    </w:p>
    <w:p w:rsidR="00395360" w:rsidRDefault="00395360" w:rsidP="00395360">
      <w:pPr>
        <w:pStyle w:val="REGULAR"/>
      </w:pPr>
      <w:r w:rsidRPr="00A64760">
        <w:rPr>
          <w:b/>
          <w:bCs/>
        </w:rPr>
        <w:t>1</w:t>
      </w:r>
      <w:r>
        <w:t>.</w:t>
      </w:r>
      <w:r>
        <w:tab/>
      </w:r>
      <w:r w:rsidR="00861269">
        <w:t>“</w:t>
      </w:r>
      <w:r w:rsidR="00517173">
        <w:t>Peace I leave with you;</w:t>
      </w:r>
    </w:p>
    <w:p w:rsidR="00395360" w:rsidRDefault="00A64760" w:rsidP="00A64760">
      <w:pPr>
        <w:pStyle w:val="CHORDS"/>
      </w:pPr>
      <w:r>
        <w:tab/>
      </w:r>
      <w:r w:rsidR="00395360">
        <w:t xml:space="preserve">               </w:t>
      </w:r>
      <w:r>
        <w:t xml:space="preserve"> </w:t>
      </w:r>
      <w:r w:rsidR="00395360">
        <w:t xml:space="preserve">          F</w:t>
      </w:r>
      <w:r w:rsidR="00395360">
        <w:tab/>
      </w:r>
    </w:p>
    <w:p w:rsidR="00395360" w:rsidRDefault="00A64760" w:rsidP="00395360">
      <w:pPr>
        <w:pStyle w:val="REGULAR"/>
      </w:pPr>
      <w:r>
        <w:tab/>
      </w:r>
      <w:r w:rsidR="00395360">
        <w:t>My peace I give,</w:t>
      </w:r>
    </w:p>
    <w:p w:rsidR="00395360" w:rsidRDefault="00A64760" w:rsidP="00A64760">
      <w:pPr>
        <w:pStyle w:val="CHORDS"/>
      </w:pPr>
      <w:r>
        <w:tab/>
      </w:r>
      <w:r w:rsidR="00395360">
        <w:t xml:space="preserve">         F/G</w:t>
      </w:r>
      <w:r>
        <w:t xml:space="preserve">     </w:t>
      </w:r>
      <w:r w:rsidR="00395360">
        <w:t xml:space="preserve">                             C</w:t>
      </w:r>
    </w:p>
    <w:p w:rsidR="00395360" w:rsidRDefault="00A64760" w:rsidP="00395360">
      <w:pPr>
        <w:pStyle w:val="REGULAR"/>
      </w:pPr>
      <w:r>
        <w:tab/>
      </w:r>
      <w:r w:rsidR="00395360">
        <w:t>Not as the world would give</w:t>
      </w:r>
    </w:p>
    <w:p w:rsidR="00395360" w:rsidRDefault="00A64760" w:rsidP="00A64760">
      <w:pPr>
        <w:pStyle w:val="CHORDS"/>
      </w:pPr>
      <w:r>
        <w:tab/>
      </w:r>
      <w:r w:rsidR="00395360">
        <w:t xml:space="preserve">                      F</w:t>
      </w:r>
    </w:p>
    <w:p w:rsidR="00395360" w:rsidRDefault="00A64760" w:rsidP="00395360">
      <w:pPr>
        <w:pStyle w:val="REGULAR"/>
      </w:pPr>
      <w:r>
        <w:tab/>
      </w:r>
      <w:r w:rsidR="00395360">
        <w:t>Give I to you.</w:t>
      </w:r>
    </w:p>
    <w:p w:rsidR="005C003E" w:rsidRDefault="005C003E" w:rsidP="005C003E">
      <w:pPr>
        <w:pStyle w:val="CHORDS"/>
      </w:pPr>
    </w:p>
    <w:p w:rsidR="00395360" w:rsidRDefault="00A64760" w:rsidP="00395360">
      <w:pPr>
        <w:pStyle w:val="REGULAR"/>
      </w:pPr>
      <w:r>
        <w:tab/>
      </w:r>
      <w:r w:rsidR="00517173">
        <w:t>Let not your heart be now,</w:t>
      </w:r>
    </w:p>
    <w:p w:rsidR="00395360" w:rsidRDefault="00A64760" w:rsidP="00A64760">
      <w:pPr>
        <w:pStyle w:val="CHORDS"/>
      </w:pPr>
      <w:r>
        <w:tab/>
      </w:r>
      <w:r w:rsidR="00395360">
        <w:t xml:space="preserve">    </w:t>
      </w:r>
      <w:r>
        <w:t xml:space="preserve">       Em</w:t>
      </w:r>
      <w:r w:rsidR="00395360">
        <w:t xml:space="preserve">  </w:t>
      </w:r>
      <w:r>
        <w:t xml:space="preserve">   </w:t>
      </w:r>
      <w:r w:rsidR="00395360">
        <w:t xml:space="preserve"> Am</w:t>
      </w:r>
    </w:p>
    <w:p w:rsidR="00395360" w:rsidRDefault="00A64760" w:rsidP="00395360">
      <w:pPr>
        <w:pStyle w:val="REGULAR"/>
      </w:pPr>
      <w:r>
        <w:tab/>
      </w:r>
      <w:r>
        <w:tab/>
        <w:t xml:space="preserve">be now </w:t>
      </w:r>
      <w:r w:rsidR="00395360">
        <w:t>afraid.</w:t>
      </w:r>
      <w:r w:rsidR="00861269">
        <w:t>”</w:t>
      </w:r>
    </w:p>
    <w:p w:rsidR="00395360" w:rsidRDefault="00A64760" w:rsidP="00A64760">
      <w:pPr>
        <w:pStyle w:val="CHORDS"/>
      </w:pPr>
      <w:r>
        <w:tab/>
      </w:r>
      <w:r w:rsidR="00395360">
        <w:t xml:space="preserve">              </w:t>
      </w:r>
      <w:r>
        <w:t xml:space="preserve">Dm    </w:t>
      </w:r>
      <w:r w:rsidR="00395360">
        <w:t xml:space="preserve">          F</w:t>
      </w:r>
    </w:p>
    <w:p w:rsidR="00395360" w:rsidRDefault="00A64760" w:rsidP="00395360">
      <w:pPr>
        <w:pStyle w:val="REGULAR"/>
      </w:pPr>
      <w:r>
        <w:tab/>
      </w:r>
      <w:r w:rsidR="00517173">
        <w:t>You spoke</w:t>
      </w:r>
      <w:r w:rsidR="00395360">
        <w:t xml:space="preserve"> and said</w:t>
      </w:r>
    </w:p>
    <w:p w:rsidR="00395360" w:rsidRDefault="00A64760" w:rsidP="00A64760">
      <w:pPr>
        <w:pStyle w:val="CHORDS"/>
      </w:pPr>
      <w:r>
        <w:tab/>
      </w:r>
      <w:r w:rsidR="00395360">
        <w:t xml:space="preserve">               </w:t>
      </w:r>
      <w:r>
        <w:t xml:space="preserve">                G — G4 — </w:t>
      </w:r>
      <w:r w:rsidR="00395360">
        <w:t>G</w:t>
      </w:r>
    </w:p>
    <w:p w:rsidR="00395360" w:rsidRDefault="00A64760" w:rsidP="00395360">
      <w:pPr>
        <w:pStyle w:val="REGULAR"/>
      </w:pPr>
      <w:r>
        <w:tab/>
      </w:r>
      <w:r w:rsidR="00395360">
        <w:t>You</w:t>
      </w:r>
      <w:r w:rsidR="00861269">
        <w:t>’</w:t>
      </w:r>
      <w:r w:rsidR="00395360">
        <w:t>d come again.</w:t>
      </w:r>
    </w:p>
    <w:p w:rsidR="00395360" w:rsidRDefault="00395360" w:rsidP="00395360">
      <w:pPr>
        <w:pStyle w:val="REGULAR"/>
      </w:pPr>
    </w:p>
    <w:p w:rsidR="00395360" w:rsidRDefault="00395360" w:rsidP="00395360">
      <w:pPr>
        <w:pStyle w:val="REGULAR"/>
      </w:pPr>
      <w:r w:rsidRPr="00A64760">
        <w:rPr>
          <w:b/>
          <w:bCs/>
        </w:rPr>
        <w:t>2</w:t>
      </w:r>
      <w:r>
        <w:t>.</w:t>
      </w:r>
      <w:r>
        <w:tab/>
        <w:t>You called to me by name,</w:t>
      </w:r>
    </w:p>
    <w:p w:rsidR="00395360" w:rsidRDefault="00395360" w:rsidP="00395360">
      <w:pPr>
        <w:pStyle w:val="REGULAR"/>
      </w:pPr>
      <w:r>
        <w:tab/>
        <w:t>Told me to come</w:t>
      </w:r>
    </w:p>
    <w:p w:rsidR="00395360" w:rsidRDefault="00517173" w:rsidP="00CA11FD">
      <w:pPr>
        <w:pStyle w:val="REGULAR"/>
      </w:pPr>
      <w:r>
        <w:tab/>
        <w:t>And follow in Your way,</w:t>
      </w:r>
    </w:p>
    <w:p w:rsidR="00395360" w:rsidRDefault="00395360" w:rsidP="00395360">
      <w:pPr>
        <w:pStyle w:val="REGULAR"/>
      </w:pPr>
      <w:r>
        <w:tab/>
        <w:t>Take up the cross,</w:t>
      </w:r>
    </w:p>
    <w:p w:rsidR="00395360" w:rsidRDefault="00395360" w:rsidP="00395360">
      <w:pPr>
        <w:pStyle w:val="REGULAR"/>
      </w:pPr>
      <w:r>
        <w:tab/>
        <w:t>And suffer all the shame, O God;</w:t>
      </w:r>
    </w:p>
    <w:p w:rsidR="00A64760" w:rsidRDefault="00395360" w:rsidP="00395360">
      <w:pPr>
        <w:pStyle w:val="REGULAR"/>
      </w:pPr>
      <w:r>
        <w:tab/>
        <w:t xml:space="preserve">Please come renew </w:t>
      </w:r>
    </w:p>
    <w:p w:rsidR="00395360" w:rsidRDefault="00A64760" w:rsidP="00395360">
      <w:pPr>
        <w:pStyle w:val="REGULAR"/>
      </w:pPr>
      <w:r>
        <w:tab/>
      </w:r>
      <w:r>
        <w:tab/>
      </w:r>
      <w:r w:rsidR="00395360">
        <w:t>my strength again.</w:t>
      </w:r>
    </w:p>
    <w:p w:rsidR="00395360" w:rsidRDefault="00395360" w:rsidP="00395360">
      <w:pPr>
        <w:pStyle w:val="REGULAR"/>
      </w:pPr>
    </w:p>
    <w:p w:rsidR="00395360" w:rsidRDefault="00395360" w:rsidP="00395360">
      <w:pPr>
        <w:pStyle w:val="REGULAR"/>
      </w:pPr>
      <w:r w:rsidRPr="00A64760">
        <w:rPr>
          <w:b/>
          <w:bCs/>
        </w:rPr>
        <w:t>3</w:t>
      </w:r>
      <w:r>
        <w:t>.</w:t>
      </w:r>
      <w:r>
        <w:tab/>
        <w:t>O Lord, when I</w:t>
      </w:r>
      <w:r w:rsidR="00861269">
        <w:t>’</w:t>
      </w:r>
      <w:r>
        <w:t>m afraid,</w:t>
      </w:r>
    </w:p>
    <w:p w:rsidR="00395360" w:rsidRDefault="00395360" w:rsidP="00395360">
      <w:pPr>
        <w:pStyle w:val="REGULAR"/>
      </w:pPr>
      <w:r>
        <w:tab/>
        <w:t>I wait on You</w:t>
      </w:r>
    </w:p>
    <w:p w:rsidR="00395360" w:rsidRDefault="00395360" w:rsidP="00395360">
      <w:pPr>
        <w:pStyle w:val="REGULAR"/>
      </w:pPr>
      <w:r>
        <w:tab/>
        <w:t>For comfort in my soul.</w:t>
      </w:r>
    </w:p>
    <w:p w:rsidR="00395360" w:rsidRDefault="00395360" w:rsidP="00395360">
      <w:pPr>
        <w:pStyle w:val="REGULAR"/>
      </w:pPr>
      <w:r>
        <w:tab/>
        <w:t>It is Your peace,</w:t>
      </w:r>
    </w:p>
    <w:p w:rsidR="00395360" w:rsidRDefault="00395360" w:rsidP="00395360">
      <w:pPr>
        <w:pStyle w:val="REGULAR"/>
      </w:pPr>
      <w:r>
        <w:tab/>
        <w:t>That leads me through the storm,</w:t>
      </w:r>
    </w:p>
    <w:p w:rsidR="00395360" w:rsidRDefault="00A64760" w:rsidP="00395360">
      <w:pPr>
        <w:pStyle w:val="REGULAR"/>
      </w:pPr>
      <w:r>
        <w:tab/>
      </w:r>
      <w:r>
        <w:tab/>
      </w:r>
      <w:r w:rsidR="00395360">
        <w:t>O God;</w:t>
      </w:r>
    </w:p>
    <w:p w:rsidR="00395360" w:rsidRDefault="00395360" w:rsidP="00395360">
      <w:pPr>
        <w:pStyle w:val="REGULAR"/>
      </w:pPr>
      <w:r>
        <w:tab/>
        <w:t>And draws me closer unto You.</w:t>
      </w:r>
    </w:p>
    <w:p w:rsidR="00395360" w:rsidRDefault="00395360" w:rsidP="00395360">
      <w:pPr>
        <w:pStyle w:val="REGULAR"/>
      </w:pPr>
    </w:p>
    <w:p w:rsidR="00395360" w:rsidRDefault="00395360" w:rsidP="00395360">
      <w:pPr>
        <w:pStyle w:val="REGULAR"/>
      </w:pPr>
      <w:r>
        <w:t xml:space="preserve"> </w:t>
      </w:r>
    </w:p>
    <w:p w:rsidR="004A72ED" w:rsidRPr="004A72ED" w:rsidRDefault="00A64760" w:rsidP="004A72ED">
      <w:pPr>
        <w:pStyle w:val="SONGTITLE"/>
        <w:rPr>
          <w:lang w:val="en-US"/>
        </w:rPr>
      </w:pPr>
      <w:r w:rsidRPr="004A72ED">
        <w:rPr>
          <w:lang w:val="en-US"/>
        </w:rPr>
        <w:br w:type="page"/>
      </w:r>
      <w:r w:rsidR="004A72ED">
        <w:rPr>
          <w:lang w:val="en-US"/>
        </w:rPr>
        <w:lastRenderedPageBreak/>
        <w:t>666</w:t>
      </w:r>
      <w:r w:rsidR="004A72ED" w:rsidRPr="004A72ED">
        <w:rPr>
          <w:lang w:val="en-US"/>
        </w:rPr>
        <w:t xml:space="preserve">. </w:t>
      </w:r>
      <w:r w:rsidR="004A72ED" w:rsidRPr="004A72ED">
        <w:rPr>
          <w:u w:val="single"/>
          <w:lang w:val="en-US"/>
        </w:rPr>
        <w:t>BENEDICTION</w:t>
      </w:r>
    </w:p>
    <w:p w:rsidR="004A72ED" w:rsidRDefault="004A72ED" w:rsidP="004A72ED">
      <w:pPr>
        <w:pStyle w:val="AUTHOR"/>
      </w:pPr>
    </w:p>
    <w:p w:rsidR="004A72ED" w:rsidRDefault="004A72ED" w:rsidP="004A72ED">
      <w:pPr>
        <w:pStyle w:val="CHORDS"/>
      </w:pPr>
      <w:r>
        <w:tab/>
        <w:t>(Key of D)</w:t>
      </w:r>
    </w:p>
    <w:p w:rsidR="004A72ED" w:rsidRDefault="004A72ED" w:rsidP="004A72ED">
      <w:pPr>
        <w:pStyle w:val="CHORDS"/>
      </w:pPr>
      <w:r>
        <w:tab/>
        <w:t xml:space="preserve">    A7            D      A/C#      Bm</w:t>
      </w:r>
    </w:p>
    <w:p w:rsidR="004A72ED" w:rsidRDefault="004A72ED" w:rsidP="004A72ED">
      <w:pPr>
        <w:pStyle w:val="REGULAR"/>
      </w:pPr>
      <w:r>
        <w:tab/>
        <w:t>May the grace of the Lord,</w:t>
      </w:r>
    </w:p>
    <w:p w:rsidR="004A72ED" w:rsidRDefault="004A72ED" w:rsidP="004A72ED">
      <w:pPr>
        <w:pStyle w:val="CHORDS"/>
      </w:pPr>
      <w:r>
        <w:tab/>
        <w:t>Bm/A         G             A4 —A</w:t>
      </w:r>
    </w:p>
    <w:p w:rsidR="004A72ED" w:rsidRDefault="004A72ED" w:rsidP="004A72ED">
      <w:pPr>
        <w:pStyle w:val="REGULAR"/>
      </w:pPr>
      <w:r>
        <w:tab/>
        <w:t>May the love of God,</w:t>
      </w:r>
    </w:p>
    <w:p w:rsidR="004A72ED" w:rsidRDefault="004A72ED" w:rsidP="004A72ED">
      <w:pPr>
        <w:pStyle w:val="CHORDS"/>
      </w:pPr>
      <w:r>
        <w:t xml:space="preserve">                            D           A/C#           Bm</w:t>
      </w:r>
    </w:p>
    <w:p w:rsidR="004A72ED" w:rsidRDefault="004A72ED" w:rsidP="004A72ED">
      <w:pPr>
        <w:pStyle w:val="REGULAR"/>
      </w:pPr>
      <w:r>
        <w:tab/>
        <w:t>And the sweet , sweet communion</w:t>
      </w:r>
    </w:p>
    <w:p w:rsidR="004A72ED" w:rsidRDefault="004A72ED" w:rsidP="004A72ED">
      <w:pPr>
        <w:pStyle w:val="CHORDS"/>
      </w:pPr>
      <w:r>
        <w:tab/>
        <w:t>Bm/A         G           G/A     A</w:t>
      </w:r>
    </w:p>
    <w:p w:rsidR="004A72ED" w:rsidRDefault="004A72ED" w:rsidP="004A72ED">
      <w:pPr>
        <w:pStyle w:val="REGULAR"/>
      </w:pPr>
      <w:r>
        <w:tab/>
        <w:t>Of His Spirit be with you.</w:t>
      </w:r>
    </w:p>
    <w:p w:rsidR="004A72ED" w:rsidRDefault="004A72ED" w:rsidP="004A72ED">
      <w:pPr>
        <w:pStyle w:val="CHORDS"/>
      </w:pPr>
      <w:r>
        <w:tab/>
        <w:t xml:space="preserve">   A7              D       A/C#        Bm</w:t>
      </w:r>
    </w:p>
    <w:p w:rsidR="004A72ED" w:rsidRDefault="00D44C94" w:rsidP="004A72ED">
      <w:pPr>
        <w:pStyle w:val="REGULAR"/>
      </w:pPr>
      <w:r>
        <w:tab/>
        <w:t>May this peace always keep you</w:t>
      </w:r>
    </w:p>
    <w:p w:rsidR="004A72ED" w:rsidRDefault="004A72ED" w:rsidP="004A72ED">
      <w:pPr>
        <w:pStyle w:val="CHORDS"/>
      </w:pPr>
      <w:r>
        <w:tab/>
        <w:t>Bm/A       G                   A</w:t>
      </w:r>
    </w:p>
    <w:p w:rsidR="004A72ED" w:rsidRDefault="00D44C94" w:rsidP="004A72ED">
      <w:pPr>
        <w:pStyle w:val="REGULAR"/>
      </w:pPr>
      <w:r>
        <w:tab/>
        <w:t>And His eyes be upon you</w:t>
      </w:r>
    </w:p>
    <w:p w:rsidR="004A72ED" w:rsidRDefault="004A72ED" w:rsidP="004A72ED">
      <w:pPr>
        <w:pStyle w:val="CHORDS"/>
      </w:pPr>
      <w:r>
        <w:tab/>
        <w:t xml:space="preserve">  A7         D      A/C#         Bm</w:t>
      </w:r>
    </w:p>
    <w:p w:rsidR="004A72ED" w:rsidRDefault="004A72ED" w:rsidP="004A72ED">
      <w:pPr>
        <w:pStyle w:val="REGULAR"/>
      </w:pPr>
      <w:r>
        <w:tab/>
        <w:t>Till we all, soon in glory,</w:t>
      </w:r>
    </w:p>
    <w:p w:rsidR="004A72ED" w:rsidRDefault="004A72ED" w:rsidP="004A72ED">
      <w:pPr>
        <w:pStyle w:val="CHORDS"/>
      </w:pPr>
      <w:r>
        <w:tab/>
        <w:t xml:space="preserve">Bm/A       G                   A7                </w:t>
      </w:r>
    </w:p>
    <w:p w:rsidR="004A72ED" w:rsidRDefault="004A72ED" w:rsidP="004A72ED">
      <w:pPr>
        <w:pStyle w:val="REGULAR"/>
      </w:pPr>
      <w:r>
        <w:tab/>
        <w:t xml:space="preserve">See His face and rejoice </w:t>
      </w:r>
    </w:p>
    <w:p w:rsidR="004A72ED" w:rsidRDefault="004A72ED" w:rsidP="004A72ED">
      <w:pPr>
        <w:pStyle w:val="CHORDS"/>
      </w:pPr>
      <w:r>
        <w:tab/>
      </w:r>
      <w:r>
        <w:tab/>
        <w:t xml:space="preserve">           G/D—D</w:t>
      </w:r>
    </w:p>
    <w:p w:rsidR="004A72ED" w:rsidRDefault="004A72ED" w:rsidP="004A72ED">
      <w:pPr>
        <w:pStyle w:val="REGULAR"/>
      </w:pPr>
      <w:r>
        <w:tab/>
      </w:r>
      <w:r>
        <w:tab/>
        <w:t>evermore.</w:t>
      </w:r>
    </w:p>
    <w:p w:rsidR="004A72ED" w:rsidRDefault="004A72ED" w:rsidP="004A72ED">
      <w:pPr>
        <w:pStyle w:val="REGULAR"/>
      </w:pPr>
    </w:p>
    <w:p w:rsidR="004A72ED" w:rsidRDefault="004A72ED" w:rsidP="004A72ED">
      <w:pPr>
        <w:pStyle w:val="REGULAR"/>
      </w:pPr>
    </w:p>
    <w:p w:rsidR="004A72ED" w:rsidRDefault="004A72ED" w:rsidP="004A72ED">
      <w:pPr>
        <w:pStyle w:val="REGULAR"/>
      </w:pPr>
    </w:p>
    <w:p w:rsidR="00395360" w:rsidRPr="004A72ED" w:rsidRDefault="004A72ED" w:rsidP="00A64760">
      <w:pPr>
        <w:pStyle w:val="SONGTITLE"/>
        <w:rPr>
          <w:lang w:val="en-US"/>
        </w:rPr>
      </w:pPr>
      <w:r w:rsidRPr="004A72ED">
        <w:rPr>
          <w:lang w:val="en-US"/>
        </w:rPr>
        <w:t>667</w:t>
      </w:r>
      <w:r w:rsidR="00395360" w:rsidRPr="004A72ED">
        <w:rPr>
          <w:lang w:val="en-US"/>
        </w:rPr>
        <w:t xml:space="preserve">. </w:t>
      </w:r>
      <w:r w:rsidR="00395360" w:rsidRPr="004A72ED">
        <w:rPr>
          <w:u w:val="single"/>
          <w:lang w:val="en-US"/>
        </w:rPr>
        <w:t>BLESS HIS HOLY NAME</w:t>
      </w:r>
    </w:p>
    <w:p w:rsidR="00395360" w:rsidRDefault="00395360" w:rsidP="00A64760">
      <w:pPr>
        <w:pStyle w:val="AUTHOR"/>
      </w:pPr>
    </w:p>
    <w:p w:rsidR="00395360" w:rsidRDefault="00395360" w:rsidP="00395360">
      <w:pPr>
        <w:pStyle w:val="REGULAR"/>
      </w:pPr>
      <w:r w:rsidRPr="00A64760">
        <w:rPr>
          <w:b/>
          <w:bCs/>
        </w:rPr>
        <w:t>Chorus</w:t>
      </w:r>
      <w:r>
        <w:t>:</w:t>
      </w:r>
    </w:p>
    <w:p w:rsidR="00395360" w:rsidRDefault="00395360" w:rsidP="00A64760">
      <w:pPr>
        <w:pStyle w:val="CHORDS"/>
      </w:pPr>
      <w:r>
        <w:t xml:space="preserve">    </w:t>
      </w:r>
      <w:r w:rsidR="00A64760">
        <w:t xml:space="preserve">     D                        </w:t>
      </w:r>
      <w:r>
        <w:t>G</w:t>
      </w:r>
    </w:p>
    <w:p w:rsidR="00395360" w:rsidRDefault="00395360" w:rsidP="00395360">
      <w:pPr>
        <w:pStyle w:val="REGULAR"/>
      </w:pPr>
      <w:r>
        <w:tab/>
        <w:t>Bless the Lord, O my soul</w:t>
      </w:r>
      <w:r w:rsidR="00D44C94">
        <w:t>,</w:t>
      </w:r>
    </w:p>
    <w:p w:rsidR="00395360" w:rsidRDefault="00A64760" w:rsidP="00A64760">
      <w:pPr>
        <w:pStyle w:val="CHORDS"/>
      </w:pPr>
      <w:r>
        <w:t xml:space="preserve">               Em7            </w:t>
      </w:r>
      <w:r w:rsidR="00395360">
        <w:t xml:space="preserve">       D</w:t>
      </w:r>
    </w:p>
    <w:p w:rsidR="00395360" w:rsidRDefault="00395360" w:rsidP="00395360">
      <w:pPr>
        <w:pStyle w:val="REGULAR"/>
      </w:pPr>
      <w:r>
        <w:tab/>
        <w:t>An</w:t>
      </w:r>
      <w:r w:rsidR="00D44C94">
        <w:t>d all that is within me</w:t>
      </w:r>
    </w:p>
    <w:p w:rsidR="00395360" w:rsidRDefault="00395360" w:rsidP="00A64760">
      <w:pPr>
        <w:pStyle w:val="CHORDS"/>
      </w:pPr>
      <w:r>
        <w:t xml:space="preserve">             </w:t>
      </w:r>
      <w:r w:rsidR="00A64760">
        <w:t xml:space="preserve">                              </w:t>
      </w:r>
      <w:r>
        <w:t>G</w:t>
      </w:r>
    </w:p>
    <w:p w:rsidR="00395360" w:rsidRDefault="00395360" w:rsidP="00395360">
      <w:pPr>
        <w:pStyle w:val="REGULAR"/>
      </w:pPr>
      <w:r>
        <w:tab/>
        <w:t>Forget not all His benefits</w:t>
      </w:r>
    </w:p>
    <w:p w:rsidR="00395360" w:rsidRDefault="00A64760" w:rsidP="00A64760">
      <w:pPr>
        <w:pStyle w:val="CHORDS"/>
      </w:pPr>
      <w:r>
        <w:t xml:space="preserve">                  Em7          A        D—</w:t>
      </w:r>
      <w:r w:rsidR="00395360">
        <w:t>D7</w:t>
      </w:r>
    </w:p>
    <w:p w:rsidR="00395360" w:rsidRDefault="00D44C94" w:rsidP="00395360">
      <w:pPr>
        <w:pStyle w:val="REGULAR"/>
      </w:pPr>
      <w:r>
        <w:tab/>
        <w:t>And bless His holy n</w:t>
      </w:r>
      <w:r w:rsidR="00395360">
        <w:t>ame.</w:t>
      </w:r>
    </w:p>
    <w:p w:rsidR="00395360" w:rsidRDefault="00395360" w:rsidP="00395360">
      <w:pPr>
        <w:pStyle w:val="REGULAR"/>
      </w:pPr>
    </w:p>
    <w:p w:rsidR="00395360" w:rsidRDefault="00A64760" w:rsidP="00A64760">
      <w:pPr>
        <w:pStyle w:val="CHORDS"/>
      </w:pPr>
      <w:r>
        <w:t xml:space="preserve">                   </w:t>
      </w:r>
      <w:r w:rsidR="00395360">
        <w:t>G                       D</w:t>
      </w:r>
    </w:p>
    <w:p w:rsidR="00395360" w:rsidRDefault="00395360" w:rsidP="00395360">
      <w:pPr>
        <w:pStyle w:val="REGULAR"/>
      </w:pPr>
      <w:r w:rsidRPr="00A64760">
        <w:rPr>
          <w:b/>
          <w:bCs/>
        </w:rPr>
        <w:t>1</w:t>
      </w:r>
      <w:r>
        <w:t>.</w:t>
      </w:r>
      <w:r w:rsidR="00D44C94">
        <w:tab/>
        <w:t>He forgives all our iniquities;</w:t>
      </w:r>
    </w:p>
    <w:p w:rsidR="00395360" w:rsidRDefault="00A64760" w:rsidP="00A64760">
      <w:pPr>
        <w:pStyle w:val="CHORDS"/>
      </w:pPr>
      <w:r>
        <w:t xml:space="preserve">              Em </w:t>
      </w:r>
      <w:r w:rsidR="00395360">
        <w:t xml:space="preserve">        A</w:t>
      </w:r>
      <w:r>
        <w:t xml:space="preserve">           A/D-D —</w:t>
      </w:r>
      <w:r w:rsidR="00395360">
        <w:t>D7</w:t>
      </w:r>
    </w:p>
    <w:p w:rsidR="00395360" w:rsidRDefault="00D44C94" w:rsidP="00395360">
      <w:pPr>
        <w:pStyle w:val="REGULAR"/>
      </w:pPr>
      <w:r>
        <w:tab/>
        <w:t>He heals all our diseases.</w:t>
      </w:r>
    </w:p>
    <w:p w:rsidR="00395360" w:rsidRDefault="00A64760" w:rsidP="00A64760">
      <w:pPr>
        <w:pStyle w:val="CHORDS"/>
      </w:pPr>
      <w:r>
        <w:t xml:space="preserve">                          G         </w:t>
      </w:r>
      <w:r w:rsidR="00395360">
        <w:t xml:space="preserve">                D</w:t>
      </w:r>
    </w:p>
    <w:p w:rsidR="00395360" w:rsidRDefault="00A64760" w:rsidP="00395360">
      <w:pPr>
        <w:pStyle w:val="REGULAR"/>
      </w:pPr>
      <w:r>
        <w:tab/>
        <w:t>From destruction He redeems</w:t>
      </w:r>
      <w:r w:rsidR="00395360">
        <w:t xml:space="preserve"> </w:t>
      </w:r>
    </w:p>
    <w:p w:rsidR="001C3913" w:rsidRDefault="001C3913" w:rsidP="001C3913">
      <w:pPr>
        <w:pStyle w:val="CHORDS"/>
      </w:pPr>
    </w:p>
    <w:p w:rsidR="00395360" w:rsidRDefault="00A64760" w:rsidP="00395360">
      <w:pPr>
        <w:pStyle w:val="REGULAR"/>
      </w:pPr>
      <w:r>
        <w:tab/>
      </w:r>
      <w:r>
        <w:tab/>
        <w:t xml:space="preserve">our </w:t>
      </w:r>
      <w:r w:rsidR="00395360">
        <w:t>lives;</w:t>
      </w:r>
    </w:p>
    <w:p w:rsidR="00395360" w:rsidRDefault="00A64760" w:rsidP="00A64760">
      <w:pPr>
        <w:pStyle w:val="CHORDS"/>
      </w:pPr>
      <w:r>
        <w:t xml:space="preserve">      </w:t>
      </w:r>
      <w:r w:rsidR="00395360">
        <w:t xml:space="preserve">      E                E7      A</w:t>
      </w:r>
    </w:p>
    <w:p w:rsidR="00395360" w:rsidRDefault="00D44C94" w:rsidP="00395360">
      <w:pPr>
        <w:pStyle w:val="REGULAR"/>
      </w:pPr>
      <w:r>
        <w:tab/>
        <w:t>O bless His holy n</w:t>
      </w:r>
      <w:r w:rsidR="00395360">
        <w:t>ame!</w:t>
      </w:r>
    </w:p>
    <w:p w:rsidR="00395360" w:rsidRDefault="00395360" w:rsidP="00395360">
      <w:pPr>
        <w:pStyle w:val="REGULAR"/>
      </w:pPr>
    </w:p>
    <w:p w:rsidR="00A64760" w:rsidRDefault="00395360" w:rsidP="00395360">
      <w:pPr>
        <w:pStyle w:val="REGULAR"/>
      </w:pPr>
      <w:r w:rsidRPr="00A64760">
        <w:rPr>
          <w:b/>
          <w:bCs/>
        </w:rPr>
        <w:t>2</w:t>
      </w:r>
      <w:r>
        <w:t>.</w:t>
      </w:r>
      <w:r>
        <w:tab/>
        <w:t xml:space="preserve">He crowns us with </w:t>
      </w:r>
    </w:p>
    <w:p w:rsidR="00395360" w:rsidRDefault="00A64760" w:rsidP="00395360">
      <w:pPr>
        <w:pStyle w:val="REGULAR"/>
      </w:pPr>
      <w:r>
        <w:tab/>
      </w:r>
      <w:r>
        <w:tab/>
      </w:r>
      <w:r w:rsidR="00D44C94">
        <w:t>His steadfast love</w:t>
      </w:r>
    </w:p>
    <w:p w:rsidR="00395360" w:rsidRDefault="00395360" w:rsidP="00395360">
      <w:pPr>
        <w:pStyle w:val="REGULAR"/>
      </w:pPr>
      <w:r>
        <w:tab/>
        <w:t>And with His tender mercies;</w:t>
      </w:r>
    </w:p>
    <w:p w:rsidR="00395360" w:rsidRDefault="00395360" w:rsidP="00395360">
      <w:pPr>
        <w:pStyle w:val="REGULAR"/>
      </w:pPr>
      <w:r>
        <w:tab/>
        <w:t>H</w:t>
      </w:r>
      <w:r w:rsidR="00D44C94">
        <w:t>e satisfies us with good things.</w:t>
      </w:r>
    </w:p>
    <w:p w:rsidR="00395360" w:rsidRDefault="00D44C94" w:rsidP="00395360">
      <w:pPr>
        <w:pStyle w:val="REGULAR"/>
      </w:pPr>
      <w:r>
        <w:tab/>
        <w:t>O bless His holy n</w:t>
      </w:r>
      <w:r w:rsidR="00395360">
        <w:t>ame!</w:t>
      </w:r>
    </w:p>
    <w:p w:rsidR="00395360" w:rsidRDefault="00395360" w:rsidP="00395360">
      <w:pPr>
        <w:pStyle w:val="REGULAR"/>
      </w:pPr>
    </w:p>
    <w:p w:rsidR="00395360" w:rsidRDefault="00395360" w:rsidP="00395360">
      <w:pPr>
        <w:pStyle w:val="REGULAR"/>
      </w:pPr>
      <w:r w:rsidRPr="00A64760">
        <w:rPr>
          <w:b/>
          <w:bCs/>
        </w:rPr>
        <w:t>3</w:t>
      </w:r>
      <w:r>
        <w:t>.</w:t>
      </w:r>
      <w:r>
        <w:tab/>
        <w:t>You have not punished us, O Lord,</w:t>
      </w:r>
    </w:p>
    <w:p w:rsidR="00395360" w:rsidRDefault="00395360" w:rsidP="00395360">
      <w:pPr>
        <w:pStyle w:val="REGULAR"/>
      </w:pPr>
      <w:r>
        <w:tab/>
        <w:t>According to our sins;</w:t>
      </w:r>
    </w:p>
    <w:p w:rsidR="00395360" w:rsidRDefault="00395360" w:rsidP="00395360">
      <w:pPr>
        <w:pStyle w:val="REGULAR"/>
      </w:pPr>
      <w:r>
        <w:tab/>
        <w:t>Your mercy is so great to those</w:t>
      </w:r>
    </w:p>
    <w:p w:rsidR="00395360" w:rsidRDefault="00D44C94" w:rsidP="00395360">
      <w:pPr>
        <w:pStyle w:val="REGULAR"/>
      </w:pPr>
      <w:r>
        <w:tab/>
        <w:t>Who fear Your holy n</w:t>
      </w:r>
      <w:r w:rsidR="00395360">
        <w:t>ame!</w:t>
      </w:r>
    </w:p>
    <w:p w:rsidR="00395360" w:rsidRDefault="00395360" w:rsidP="00395360">
      <w:pPr>
        <w:pStyle w:val="REGULAR"/>
      </w:pPr>
    </w:p>
    <w:p w:rsidR="00395360" w:rsidRDefault="00395360" w:rsidP="00395360">
      <w:pPr>
        <w:pStyle w:val="REGULAR"/>
      </w:pPr>
      <w:r w:rsidRPr="00A64760">
        <w:rPr>
          <w:b/>
          <w:bCs/>
        </w:rPr>
        <w:t>4</w:t>
      </w:r>
      <w:r>
        <w:t>.</w:t>
      </w:r>
      <w:r>
        <w:tab/>
        <w:t>So</w:t>
      </w:r>
      <w:r w:rsidR="00D44C94">
        <w:t>,</w:t>
      </w:r>
      <w:r>
        <w:t xml:space="preserve"> let us keep His covenant</w:t>
      </w:r>
    </w:p>
    <w:p w:rsidR="00395360" w:rsidRDefault="00395360" w:rsidP="00395360">
      <w:pPr>
        <w:pStyle w:val="REGULAR"/>
      </w:pPr>
      <w:r>
        <w:tab/>
        <w:t>And do His righteous judgements;</w:t>
      </w:r>
    </w:p>
    <w:p w:rsidR="00395360" w:rsidRDefault="00395360" w:rsidP="00395360">
      <w:pPr>
        <w:pStyle w:val="REGULAR"/>
      </w:pPr>
      <w:r>
        <w:tab/>
        <w:t>Take heed unto His holy Word,</w:t>
      </w:r>
    </w:p>
    <w:p w:rsidR="00395360" w:rsidRDefault="00D44C94" w:rsidP="00395360">
      <w:pPr>
        <w:pStyle w:val="REGULAR"/>
      </w:pPr>
      <w:r>
        <w:tab/>
        <w:t>And bless His holy n</w:t>
      </w:r>
      <w:r w:rsidR="00395360">
        <w:t>ame!</w:t>
      </w:r>
    </w:p>
    <w:p w:rsidR="00395360" w:rsidRDefault="00395360" w:rsidP="00395360">
      <w:pPr>
        <w:pStyle w:val="REGULAR"/>
      </w:pPr>
    </w:p>
    <w:p w:rsidR="00A64760" w:rsidRDefault="00A64760" w:rsidP="00395360">
      <w:pPr>
        <w:pStyle w:val="REGULAR"/>
      </w:pPr>
    </w:p>
    <w:p w:rsidR="00A64760" w:rsidRDefault="00A64760" w:rsidP="00395360">
      <w:pPr>
        <w:pStyle w:val="REGULAR"/>
      </w:pPr>
    </w:p>
    <w:p w:rsidR="00395360" w:rsidRDefault="00395360" w:rsidP="00395360">
      <w:pPr>
        <w:pStyle w:val="REGULAR"/>
      </w:pPr>
    </w:p>
    <w:p w:rsidR="00395360" w:rsidRDefault="004A72ED" w:rsidP="00A64760">
      <w:pPr>
        <w:pStyle w:val="SONGTITLE"/>
      </w:pPr>
      <w:r>
        <w:t>668</w:t>
      </w:r>
      <w:r w:rsidR="00395360">
        <w:t xml:space="preserve">. </w:t>
      </w:r>
      <w:r w:rsidR="00395360" w:rsidRPr="00A64760">
        <w:rPr>
          <w:u w:val="single"/>
        </w:rPr>
        <w:t>FIRST LOVE</w:t>
      </w:r>
    </w:p>
    <w:p w:rsidR="00395360" w:rsidRDefault="00395360" w:rsidP="00395360">
      <w:pPr>
        <w:pStyle w:val="REGULAR"/>
      </w:pPr>
    </w:p>
    <w:p w:rsidR="00395360" w:rsidRDefault="001514B6" w:rsidP="00A64760">
      <w:pPr>
        <w:pStyle w:val="CHORDS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656192" behindDoc="1" locked="0" layoutInCell="1" allowOverlap="1">
                <wp:simplePos x="0" y="0"/>
                <wp:positionH relativeFrom="column">
                  <wp:posOffset>1476375</wp:posOffset>
                </wp:positionH>
                <wp:positionV relativeFrom="paragraph">
                  <wp:posOffset>31115</wp:posOffset>
                </wp:positionV>
                <wp:extent cx="572770" cy="1031240"/>
                <wp:effectExtent l="0" t="0" r="0" b="0"/>
                <wp:wrapNone/>
                <wp:docPr id="642" name="Canvas 6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909" name="AutoShape 644"/>
                        <wps:cNvSpPr>
                          <a:spLocks/>
                        </wps:cNvSpPr>
                        <wps:spPr bwMode="auto">
                          <a:xfrm>
                            <a:off x="104140" y="47625"/>
                            <a:ext cx="153035" cy="926465"/>
                          </a:xfrm>
                          <a:prstGeom prst="rightBrace">
                            <a:avLst>
                              <a:gd name="adj1" fmla="val 50450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0" name="Text Box 645"/>
                        <wps:cNvSpPr txBox="1">
                          <a:spLocks/>
                        </wps:cNvSpPr>
                        <wps:spPr bwMode="auto">
                          <a:xfrm>
                            <a:off x="266700" y="419100"/>
                            <a:ext cx="160020" cy="196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A64760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642" o:spid="_x0000_s1592" editas="canvas" style="position:absolute;left:0;text-align:left;margin-left:116.25pt;margin-top:2.45pt;width:45.1pt;height:81.2pt;z-index:-251660288" coordsize="5727,1031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">
                <v:shape id="_x0000_s1593" type="#_x0000_t75" style="position:absolute;width:5727;height:10312;visibility:visible;mso-wrap-style:square">
                  <v:fill o:detectmouseclick="t"/>
                  <v:path o:connecttype="none"/>
                </v:shape>
                <v:shape id="AutoShape 644" o:spid="_x0000_s1594" type="#_x0000_t88" style="position:absolute;left:1041;top:476;width:1530;height:92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"/>
                <v:shape id="Text Box 645" o:spid="_x0000_s1595" type="#_x0000_t202" style="position:absolute;left:2667;top:4191;width:1600;height:196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" filled="f" stroked="f">
                  <v:path arrowok="t"/>
                  <v:textbox inset="0,0,0,0">
                    <w:txbxContent>
                      <w:p w:rsidR="00A91A99" w:rsidRDefault="00A91A99" w:rsidP="00A64760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64760">
        <w:t xml:space="preserve">            </w:t>
      </w:r>
      <w:r w:rsidR="00395360">
        <w:t>D                                A/C#</w:t>
      </w:r>
    </w:p>
    <w:p w:rsidR="00395360" w:rsidRDefault="00395360" w:rsidP="00395360">
      <w:pPr>
        <w:pStyle w:val="REGULAR"/>
      </w:pPr>
      <w:r w:rsidRPr="00A64760">
        <w:rPr>
          <w:b/>
          <w:bCs/>
        </w:rPr>
        <w:t>1</w:t>
      </w:r>
      <w:r>
        <w:t>.</w:t>
      </w:r>
      <w:r>
        <w:tab/>
        <w:t>When I cry in Your presence,</w:t>
      </w:r>
    </w:p>
    <w:p w:rsidR="00395360" w:rsidRDefault="00A64760" w:rsidP="00A64760">
      <w:pPr>
        <w:pStyle w:val="CHORDS"/>
      </w:pPr>
      <w:r>
        <w:tab/>
      </w:r>
      <w:r w:rsidR="00395360">
        <w:t xml:space="preserve">            </w:t>
      </w:r>
      <w:r>
        <w:t xml:space="preserve">          Am/C</w:t>
      </w:r>
    </w:p>
    <w:p w:rsidR="00A64760" w:rsidRDefault="00A64760" w:rsidP="00395360">
      <w:pPr>
        <w:pStyle w:val="REGULAR"/>
      </w:pPr>
      <w:r>
        <w:tab/>
      </w:r>
      <w:r w:rsidR="00395360">
        <w:t xml:space="preserve">And Your love touches </w:t>
      </w:r>
    </w:p>
    <w:p w:rsidR="00A64760" w:rsidRDefault="00A64760" w:rsidP="00A64760">
      <w:pPr>
        <w:pStyle w:val="CHORDS"/>
      </w:pPr>
      <w:r>
        <w:tab/>
      </w:r>
      <w:r>
        <w:tab/>
        <w:t xml:space="preserve">         G/B</w:t>
      </w:r>
    </w:p>
    <w:p w:rsidR="00395360" w:rsidRDefault="00A64760" w:rsidP="00395360">
      <w:pPr>
        <w:pStyle w:val="REGULAR"/>
      </w:pPr>
      <w:r>
        <w:tab/>
      </w:r>
      <w:r>
        <w:tab/>
      </w:r>
      <w:r w:rsidR="00395360">
        <w:t>my heart,</w:t>
      </w:r>
    </w:p>
    <w:p w:rsidR="00395360" w:rsidRDefault="00A64760" w:rsidP="00A64760">
      <w:pPr>
        <w:pStyle w:val="CHORDS"/>
      </w:pPr>
      <w:r>
        <w:tab/>
      </w:r>
      <w:r w:rsidR="00395360">
        <w:t xml:space="preserve">            </w:t>
      </w:r>
      <w:r>
        <w:t xml:space="preserve">Gm/Bb  </w:t>
      </w:r>
      <w:r w:rsidR="00395360">
        <w:t xml:space="preserve">         D </w:t>
      </w:r>
    </w:p>
    <w:p w:rsidR="00395360" w:rsidRDefault="00A64760" w:rsidP="00395360">
      <w:pPr>
        <w:pStyle w:val="REGULAR"/>
      </w:pPr>
      <w:r>
        <w:tab/>
        <w:t>I can feel all my burdens</w:t>
      </w:r>
      <w:r w:rsidR="00395360">
        <w:t xml:space="preserve"> </w:t>
      </w:r>
    </w:p>
    <w:p w:rsidR="00395360" w:rsidRDefault="00A64760" w:rsidP="00A64760">
      <w:pPr>
        <w:pStyle w:val="CHORDS"/>
      </w:pPr>
      <w:r>
        <w:tab/>
      </w:r>
      <w:r>
        <w:tab/>
      </w:r>
      <w:r w:rsidR="00395360">
        <w:t xml:space="preserve">     </w:t>
      </w:r>
      <w:r>
        <w:t xml:space="preserve">             </w:t>
      </w:r>
      <w:r w:rsidR="00D44C94">
        <w:t xml:space="preserve">         </w:t>
      </w:r>
      <w:r w:rsidR="00395360">
        <w:t>A</w:t>
      </w:r>
    </w:p>
    <w:p w:rsidR="00395360" w:rsidRDefault="00A64760" w:rsidP="00395360">
      <w:pPr>
        <w:pStyle w:val="REGULAR"/>
      </w:pPr>
      <w:r>
        <w:tab/>
      </w:r>
      <w:r>
        <w:tab/>
        <w:t xml:space="preserve">just </w:t>
      </w:r>
      <w:r w:rsidR="00395360">
        <w:t>going away.</w:t>
      </w:r>
    </w:p>
    <w:p w:rsidR="00395360" w:rsidRDefault="00395360" w:rsidP="00395360">
      <w:pPr>
        <w:pStyle w:val="REGULAR"/>
      </w:pPr>
    </w:p>
    <w:p w:rsidR="00395360" w:rsidRDefault="00395360" w:rsidP="00395360">
      <w:pPr>
        <w:pStyle w:val="REGULAR"/>
      </w:pPr>
      <w:r w:rsidRPr="00A64760">
        <w:rPr>
          <w:b/>
          <w:bCs/>
        </w:rPr>
        <w:t>Chorus</w:t>
      </w:r>
      <w:r>
        <w:t>:</w:t>
      </w:r>
    </w:p>
    <w:p w:rsidR="00395360" w:rsidRDefault="00395360" w:rsidP="00A64760">
      <w:pPr>
        <w:pStyle w:val="CHORDS"/>
      </w:pPr>
      <w:r>
        <w:t xml:space="preserve">G  </w:t>
      </w:r>
      <w:r w:rsidR="00A64760">
        <w:t xml:space="preserve">  </w:t>
      </w:r>
      <w:r>
        <w:t xml:space="preserve">                      A</w:t>
      </w:r>
    </w:p>
    <w:p w:rsidR="00395360" w:rsidRDefault="00A64760" w:rsidP="00395360">
      <w:pPr>
        <w:pStyle w:val="REGULAR"/>
      </w:pPr>
      <w:r>
        <w:tab/>
      </w:r>
      <w:r w:rsidR="00395360">
        <w:t>You are the only one</w:t>
      </w:r>
    </w:p>
    <w:p w:rsidR="00395360" w:rsidRDefault="00A64760" w:rsidP="00A64760">
      <w:pPr>
        <w:pStyle w:val="CHORDS"/>
      </w:pPr>
      <w:r>
        <w:tab/>
      </w:r>
      <w:r w:rsidR="00395360">
        <w:t xml:space="preserve">                        F#m7 </w:t>
      </w:r>
      <w:r>
        <w:t xml:space="preserve">  </w:t>
      </w:r>
      <w:r w:rsidR="00395360">
        <w:t xml:space="preserve">                         Bm7</w:t>
      </w:r>
    </w:p>
    <w:p w:rsidR="00395360" w:rsidRDefault="00A64760" w:rsidP="00395360">
      <w:pPr>
        <w:pStyle w:val="REGULAR"/>
      </w:pPr>
      <w:r>
        <w:tab/>
      </w:r>
      <w:r w:rsidR="00395360">
        <w:t>Who can c</w:t>
      </w:r>
      <w:r w:rsidR="00D44C94">
        <w:t>hange my life this way.</w:t>
      </w:r>
    </w:p>
    <w:p w:rsidR="00395360" w:rsidRDefault="00A64760" w:rsidP="00A64760">
      <w:pPr>
        <w:pStyle w:val="CHORDS"/>
      </w:pPr>
      <w:r>
        <w:tab/>
      </w:r>
      <w:r w:rsidR="00395360">
        <w:t xml:space="preserve">            </w:t>
      </w:r>
      <w:r>
        <w:t xml:space="preserve">    </w:t>
      </w:r>
      <w:r w:rsidR="00395360">
        <w:t>G</w:t>
      </w:r>
    </w:p>
    <w:p w:rsidR="00395360" w:rsidRDefault="00A64760" w:rsidP="00395360">
      <w:pPr>
        <w:pStyle w:val="REGULAR"/>
      </w:pPr>
      <w:r>
        <w:tab/>
      </w:r>
      <w:r w:rsidR="00D44C94">
        <w:t>I have seen Your love</w:t>
      </w:r>
    </w:p>
    <w:p w:rsidR="00395360" w:rsidRDefault="00A64760" w:rsidP="00A64760">
      <w:pPr>
        <w:pStyle w:val="CHORDS"/>
      </w:pPr>
      <w:r>
        <w:tab/>
      </w:r>
      <w:r w:rsidR="00395360">
        <w:t xml:space="preserve">            </w:t>
      </w:r>
      <w:r>
        <w:t xml:space="preserve">   </w:t>
      </w:r>
      <w:r w:rsidR="00395360">
        <w:t xml:space="preserve">    D/F#</w:t>
      </w:r>
    </w:p>
    <w:p w:rsidR="00395360" w:rsidRDefault="00A64760" w:rsidP="00395360">
      <w:pPr>
        <w:pStyle w:val="REGULAR"/>
      </w:pPr>
      <w:r>
        <w:tab/>
      </w:r>
      <w:r w:rsidR="00395360">
        <w:t>And the tears You</w:t>
      </w:r>
      <w:r w:rsidR="00861269">
        <w:t>’</w:t>
      </w:r>
      <w:r w:rsidR="00395360">
        <w:t>ve shed;</w:t>
      </w:r>
    </w:p>
    <w:p w:rsidR="00395360" w:rsidRDefault="00A64760" w:rsidP="00A64760">
      <w:pPr>
        <w:pStyle w:val="CHORDS"/>
      </w:pPr>
      <w:r>
        <w:tab/>
      </w:r>
      <w:r w:rsidR="00395360">
        <w:t xml:space="preserve">            </w:t>
      </w:r>
      <w:r>
        <w:t xml:space="preserve">  </w:t>
      </w:r>
      <w:r w:rsidR="00395360">
        <w:t xml:space="preserve">    Em7                     Em7/A</w:t>
      </w:r>
    </w:p>
    <w:p w:rsidR="00395360" w:rsidRDefault="00A64760" w:rsidP="00395360">
      <w:pPr>
        <w:pStyle w:val="REGULAR"/>
      </w:pPr>
      <w:r>
        <w:tab/>
      </w:r>
      <w:r w:rsidR="00395360">
        <w:t>I</w:t>
      </w:r>
      <w:r w:rsidR="00861269">
        <w:t>’</w:t>
      </w:r>
      <w:r w:rsidR="00395360">
        <w:t xml:space="preserve">m so glad You have brought me </w:t>
      </w:r>
    </w:p>
    <w:p w:rsidR="00395360" w:rsidRDefault="00A64760" w:rsidP="00A64760">
      <w:pPr>
        <w:pStyle w:val="CHORDS"/>
      </w:pPr>
      <w:r>
        <w:tab/>
      </w:r>
      <w:r w:rsidR="00395360">
        <w:t xml:space="preserve">                        </w:t>
      </w:r>
      <w:r>
        <w:t xml:space="preserve"> </w:t>
      </w:r>
      <w:r w:rsidR="00395360">
        <w:t>D</w:t>
      </w:r>
    </w:p>
    <w:p w:rsidR="00395360" w:rsidRDefault="00A64760" w:rsidP="00395360">
      <w:pPr>
        <w:pStyle w:val="REGULAR"/>
      </w:pPr>
      <w:r>
        <w:tab/>
      </w:r>
      <w:r>
        <w:tab/>
      </w:r>
      <w:r w:rsidR="00395360">
        <w:t>to my first love.</w:t>
      </w:r>
    </w:p>
    <w:p w:rsidR="00395360" w:rsidRDefault="001514B6" w:rsidP="00395360">
      <w:pPr>
        <w:pStyle w:val="REGULAR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654144" behindDoc="1" locked="0" layoutInCell="1" allowOverlap="1">
                <wp:simplePos x="0" y="0"/>
                <wp:positionH relativeFrom="column">
                  <wp:posOffset>1514475</wp:posOffset>
                </wp:positionH>
                <wp:positionV relativeFrom="paragraph">
                  <wp:posOffset>27940</wp:posOffset>
                </wp:positionV>
                <wp:extent cx="534670" cy="593090"/>
                <wp:effectExtent l="0" t="0" r="0" b="0"/>
                <wp:wrapNone/>
                <wp:docPr id="634" name="Canvas 6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907" name="AutoShape 636"/>
                        <wps:cNvSpPr>
                          <a:spLocks/>
                        </wps:cNvSpPr>
                        <wps:spPr bwMode="auto">
                          <a:xfrm>
                            <a:off x="104140" y="47625"/>
                            <a:ext cx="153035" cy="507365"/>
                          </a:xfrm>
                          <a:prstGeom prst="rightBrace">
                            <a:avLst>
                              <a:gd name="adj1" fmla="val 27628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8" name="Text Box 637"/>
                        <wps:cNvSpPr txBox="1">
                          <a:spLocks/>
                        </wps:cNvSpPr>
                        <wps:spPr bwMode="auto">
                          <a:xfrm>
                            <a:off x="266700" y="228600"/>
                            <a:ext cx="160020" cy="196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A64760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634" o:spid="_x0000_s1596" editas="canvas" style="position:absolute;left:0;text-align:left;margin-left:119.25pt;margin-top:2.2pt;width:42.1pt;height:46.7pt;z-index:-251662336" coordsize="5346,593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">
                <v:shape id="_x0000_s1597" type="#_x0000_t75" style="position:absolute;width:5346;height:5930;visibility:visible;mso-wrap-style:square">
                  <v:fill o:detectmouseclick="t"/>
                  <v:path o:connecttype="none"/>
                </v:shape>
                <v:shape id="AutoShape 636" o:spid="_x0000_s1598" type="#_x0000_t88" style="position:absolute;left:1041;top:476;width:1530;height:507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"/>
                <v:shape id="Text Box 637" o:spid="_x0000_s1599" type="#_x0000_t202" style="position:absolute;left:2667;top:2286;width:1600;height:196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" filled="f" stroked="f">
                  <v:path arrowok="t"/>
                  <v:textbox inset="0,0,0,0">
                    <w:txbxContent>
                      <w:p w:rsidR="00A91A99" w:rsidRDefault="00A91A99" w:rsidP="00A64760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395360" w:rsidRDefault="00395360" w:rsidP="00395360">
      <w:pPr>
        <w:pStyle w:val="REGULAR"/>
      </w:pPr>
      <w:r w:rsidRPr="00A64760">
        <w:rPr>
          <w:b/>
          <w:bCs/>
        </w:rPr>
        <w:t>2</w:t>
      </w:r>
      <w:r w:rsidR="00BC7514">
        <w:t>.</w:t>
      </w:r>
      <w:r w:rsidR="00BC7514">
        <w:tab/>
        <w:t>When I ask You, O m</w:t>
      </w:r>
      <w:r>
        <w:t>y Lord</w:t>
      </w:r>
    </w:p>
    <w:p w:rsidR="00395360" w:rsidRDefault="00395360" w:rsidP="00395360">
      <w:pPr>
        <w:pStyle w:val="REGULAR"/>
      </w:pPr>
      <w:r>
        <w:tab/>
        <w:t>To forgive me once again,</w:t>
      </w:r>
    </w:p>
    <w:p w:rsidR="00395360" w:rsidRDefault="00395360" w:rsidP="00395360">
      <w:pPr>
        <w:pStyle w:val="REGULAR"/>
      </w:pPr>
      <w:r>
        <w:tab/>
        <w:t>Then I know Your blood</w:t>
      </w:r>
    </w:p>
    <w:p w:rsidR="00395360" w:rsidRDefault="00A64760" w:rsidP="00395360">
      <w:pPr>
        <w:pStyle w:val="REGULAR"/>
      </w:pPr>
      <w:r>
        <w:tab/>
      </w:r>
      <w:r>
        <w:tab/>
      </w:r>
      <w:r w:rsidR="00395360">
        <w:t>washes away all my sins.</w:t>
      </w:r>
    </w:p>
    <w:p w:rsidR="00395360" w:rsidRDefault="001514B6" w:rsidP="00395360">
      <w:pPr>
        <w:pStyle w:val="REGULAR"/>
      </w:pPr>
      <w:r>
        <w:rPr>
          <w:b/>
          <w:bCs/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655168" behindDoc="1" locked="0" layoutInCell="1" allowOverlap="1">
                <wp:simplePos x="0" y="0"/>
                <wp:positionH relativeFrom="column">
                  <wp:posOffset>1524000</wp:posOffset>
                </wp:positionH>
                <wp:positionV relativeFrom="paragraph">
                  <wp:posOffset>91440</wp:posOffset>
                </wp:positionV>
                <wp:extent cx="544195" cy="678815"/>
                <wp:effectExtent l="0" t="0" r="0" b="0"/>
                <wp:wrapNone/>
                <wp:docPr id="638" name="Canvas 6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905" name="AutoShape 640"/>
                        <wps:cNvSpPr>
                          <a:spLocks/>
                        </wps:cNvSpPr>
                        <wps:spPr bwMode="auto">
                          <a:xfrm>
                            <a:off x="94615" y="47625"/>
                            <a:ext cx="162560" cy="554990"/>
                          </a:xfrm>
                          <a:prstGeom prst="rightBrace">
                            <a:avLst>
                              <a:gd name="adj1" fmla="val 28451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6" name="Text Box 641"/>
                        <wps:cNvSpPr txBox="1">
                          <a:spLocks/>
                        </wps:cNvSpPr>
                        <wps:spPr bwMode="auto">
                          <a:xfrm>
                            <a:off x="257175" y="247650"/>
                            <a:ext cx="160020" cy="196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A64760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638" o:spid="_x0000_s1600" editas="canvas" style="position:absolute;left:0;text-align:left;margin-left:120pt;margin-top:7.2pt;width:42.85pt;height:53.45pt;z-index:-251661312" coordsize="5441,678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">
                <v:shape id="_x0000_s1601" type="#_x0000_t75" style="position:absolute;width:5441;height:6788;visibility:visible;mso-wrap-style:square">
                  <v:fill o:detectmouseclick="t"/>
                  <v:path o:connecttype="none"/>
                </v:shape>
                <v:shape id="AutoShape 640" o:spid="_x0000_s1602" type="#_x0000_t88" style="position:absolute;left:946;top:476;width:1625;height:55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"/>
                <v:shape id="Text Box 641" o:spid="_x0000_s1603" type="#_x0000_t202" style="position:absolute;left:2571;top:2476;width:1600;height:196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" filled="f" stroked="f">
                  <v:path arrowok="t"/>
                  <v:textbox inset="0,0,0,0">
                    <w:txbxContent>
                      <w:p w:rsidR="00A91A99" w:rsidRDefault="00A91A99" w:rsidP="00A64760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A64760" w:rsidRDefault="00395360" w:rsidP="00395360">
      <w:pPr>
        <w:pStyle w:val="REGULAR"/>
      </w:pPr>
      <w:r w:rsidRPr="00A64760">
        <w:rPr>
          <w:b/>
          <w:bCs/>
        </w:rPr>
        <w:t>3</w:t>
      </w:r>
      <w:r>
        <w:t>.</w:t>
      </w:r>
      <w:r>
        <w:tab/>
        <w:t xml:space="preserve">Now I thank You </w:t>
      </w:r>
    </w:p>
    <w:p w:rsidR="00395360" w:rsidRDefault="00A64760" w:rsidP="00395360">
      <w:pPr>
        <w:pStyle w:val="REGULAR"/>
      </w:pPr>
      <w:r>
        <w:tab/>
      </w:r>
      <w:r>
        <w:tab/>
      </w:r>
      <w:r w:rsidR="00395360">
        <w:t>for Your promise</w:t>
      </w:r>
    </w:p>
    <w:p w:rsidR="00395360" w:rsidRDefault="00D44C94" w:rsidP="00395360">
      <w:pPr>
        <w:pStyle w:val="REGULAR"/>
      </w:pPr>
      <w:r>
        <w:tab/>
        <w:t>That is faithful and so true;</w:t>
      </w:r>
    </w:p>
    <w:p w:rsidR="00395360" w:rsidRDefault="00395360" w:rsidP="00395360">
      <w:pPr>
        <w:pStyle w:val="REGULAR"/>
      </w:pPr>
      <w:r>
        <w:tab/>
        <w:t>How I long for Your coming</w:t>
      </w:r>
    </w:p>
    <w:p w:rsidR="00395360" w:rsidRDefault="00A64760" w:rsidP="00395360">
      <w:pPr>
        <w:pStyle w:val="REGULAR"/>
      </w:pPr>
      <w:r>
        <w:tab/>
      </w:r>
      <w:r>
        <w:tab/>
      </w:r>
      <w:r w:rsidR="00395360">
        <w:t>to be with You.</w:t>
      </w:r>
    </w:p>
    <w:p w:rsidR="00395360" w:rsidRDefault="00395360" w:rsidP="00395360">
      <w:pPr>
        <w:pStyle w:val="REGULAR"/>
      </w:pPr>
    </w:p>
    <w:p w:rsidR="00BF2B2F" w:rsidRDefault="00BF2B2F" w:rsidP="00395360">
      <w:pPr>
        <w:pStyle w:val="REGULAR"/>
      </w:pPr>
    </w:p>
    <w:p w:rsidR="00BF2B2F" w:rsidRPr="00BF2B2F" w:rsidRDefault="00BF2B2F" w:rsidP="00BF2B2F">
      <w:pPr>
        <w:pStyle w:val="SONGTITLE"/>
        <w:rPr>
          <w:lang w:val="en-US"/>
        </w:rPr>
      </w:pPr>
      <w:r>
        <w:rPr>
          <w:lang w:val="en-US"/>
        </w:rPr>
        <w:t>669</w:t>
      </w:r>
      <w:r w:rsidRPr="00BF2B2F">
        <w:rPr>
          <w:lang w:val="en-US"/>
        </w:rPr>
        <w:t xml:space="preserve">. </w:t>
      </w:r>
      <w:r w:rsidRPr="00BF2B2F">
        <w:rPr>
          <w:u w:val="single"/>
          <w:lang w:val="en-US"/>
        </w:rPr>
        <w:t>GRACIOUS HEAVENLY FATHER</w:t>
      </w:r>
    </w:p>
    <w:p w:rsidR="00BF2B2F" w:rsidRDefault="00BF2B2F" w:rsidP="00BF2B2F">
      <w:pPr>
        <w:pStyle w:val="AUTHOR"/>
      </w:pPr>
    </w:p>
    <w:p w:rsidR="00BF2B2F" w:rsidRDefault="00BF2B2F" w:rsidP="00BF2B2F">
      <w:pPr>
        <w:pStyle w:val="CHORDS"/>
      </w:pPr>
      <w:r>
        <w:tab/>
        <w:t xml:space="preserve">     Dm                               C</w:t>
      </w:r>
    </w:p>
    <w:p w:rsidR="00BF2B2F" w:rsidRDefault="00D44C94" w:rsidP="00BF2B2F">
      <w:pPr>
        <w:pStyle w:val="REGULAR"/>
      </w:pPr>
      <w:r>
        <w:tab/>
        <w:t>Gracious h</w:t>
      </w:r>
      <w:r w:rsidR="00BF2B2F">
        <w:t>eavenly Father,</w:t>
      </w:r>
    </w:p>
    <w:p w:rsidR="00BF2B2F" w:rsidRDefault="00BF2B2F" w:rsidP="00BF2B2F">
      <w:pPr>
        <w:pStyle w:val="CHORDS"/>
      </w:pPr>
      <w:r>
        <w:tab/>
        <w:t xml:space="preserve">   A7                     Dm</w:t>
      </w:r>
    </w:p>
    <w:p w:rsidR="00BF2B2F" w:rsidRDefault="00BF2B2F" w:rsidP="00BF2B2F">
      <w:pPr>
        <w:pStyle w:val="REGULAR"/>
      </w:pPr>
      <w:r>
        <w:tab/>
        <w:t>Holy One of God,</w:t>
      </w:r>
    </w:p>
    <w:p w:rsidR="00BF2B2F" w:rsidRDefault="00BF2B2F" w:rsidP="00BF2B2F">
      <w:pPr>
        <w:pStyle w:val="CHORDS"/>
      </w:pPr>
      <w:r>
        <w:tab/>
        <w:t>F                               Bb</w:t>
      </w:r>
    </w:p>
    <w:p w:rsidR="00BF2B2F" w:rsidRDefault="00BF2B2F" w:rsidP="00BF2B2F">
      <w:pPr>
        <w:pStyle w:val="REGULAR"/>
      </w:pPr>
      <w:r>
        <w:tab/>
        <w:t>I beseech Your favor</w:t>
      </w:r>
    </w:p>
    <w:p w:rsidR="00BF2B2F" w:rsidRDefault="00BF2B2F" w:rsidP="00BF2B2F">
      <w:pPr>
        <w:pStyle w:val="CHORDS"/>
      </w:pPr>
      <w:r>
        <w:tab/>
        <w:t xml:space="preserve">              G        G7       C</w:t>
      </w:r>
    </w:p>
    <w:p w:rsidR="00BF2B2F" w:rsidRDefault="00BF2B2F" w:rsidP="00BF2B2F">
      <w:pPr>
        <w:pStyle w:val="REGULAR"/>
      </w:pPr>
      <w:r>
        <w:tab/>
        <w:t>And grace from above</w:t>
      </w:r>
    </w:p>
    <w:p w:rsidR="00BF2B2F" w:rsidRDefault="00BF2B2F" w:rsidP="00BF2B2F">
      <w:pPr>
        <w:pStyle w:val="CHORDS"/>
      </w:pPr>
      <w:r>
        <w:tab/>
        <w:t xml:space="preserve">       A7                        Dm</w:t>
      </w:r>
    </w:p>
    <w:p w:rsidR="00BF2B2F" w:rsidRDefault="00BF2B2F" w:rsidP="00BF2B2F">
      <w:pPr>
        <w:pStyle w:val="REGULAR"/>
      </w:pPr>
      <w:r>
        <w:tab/>
        <w:t>To live this life anew</w:t>
      </w:r>
    </w:p>
    <w:p w:rsidR="00BF2B2F" w:rsidRDefault="00BF2B2F" w:rsidP="00BF2B2F">
      <w:pPr>
        <w:pStyle w:val="CHORDS"/>
      </w:pPr>
      <w:r>
        <w:tab/>
        <w:t xml:space="preserve">              F                            Bb</w:t>
      </w:r>
    </w:p>
    <w:p w:rsidR="00BF2B2F" w:rsidRDefault="00BF2B2F" w:rsidP="00BF2B2F">
      <w:pPr>
        <w:pStyle w:val="REGULAR"/>
      </w:pPr>
      <w:r>
        <w:tab/>
        <w:t>Constrained by Your love.</w:t>
      </w:r>
    </w:p>
    <w:p w:rsidR="00BF2B2F" w:rsidRDefault="00BF2B2F" w:rsidP="00BF2B2F">
      <w:pPr>
        <w:pStyle w:val="REGULAR"/>
      </w:pPr>
    </w:p>
    <w:p w:rsidR="00BF2B2F" w:rsidRDefault="00BF2B2F" w:rsidP="00BF2B2F">
      <w:pPr>
        <w:pStyle w:val="CHORDS"/>
      </w:pPr>
      <w:r>
        <w:tab/>
        <w:t xml:space="preserve">    Bb/G                             F</w:t>
      </w:r>
    </w:p>
    <w:p w:rsidR="00BF2B2F" w:rsidRDefault="00BC7514" w:rsidP="00BF2B2F">
      <w:pPr>
        <w:pStyle w:val="REGULAR"/>
      </w:pPr>
      <w:r>
        <w:tab/>
        <w:t>Gracious h</w:t>
      </w:r>
      <w:r w:rsidR="00BF2B2F">
        <w:t>eavenly Father,</w:t>
      </w:r>
    </w:p>
    <w:p w:rsidR="00BF2B2F" w:rsidRDefault="00BF2B2F" w:rsidP="00BF2B2F">
      <w:pPr>
        <w:pStyle w:val="CHORDS"/>
      </w:pPr>
      <w:r>
        <w:tab/>
        <w:t xml:space="preserve">          C         C7            F-F7</w:t>
      </w:r>
    </w:p>
    <w:p w:rsidR="00BF2B2F" w:rsidRDefault="00BF2B2F" w:rsidP="00BF2B2F">
      <w:pPr>
        <w:pStyle w:val="REGULAR"/>
      </w:pPr>
      <w:r>
        <w:tab/>
        <w:t xml:space="preserve">This life I give to You. </w:t>
      </w:r>
    </w:p>
    <w:p w:rsidR="00BF2B2F" w:rsidRDefault="00BF2B2F" w:rsidP="00BF2B2F">
      <w:pPr>
        <w:pStyle w:val="REGULAR"/>
      </w:pPr>
    </w:p>
    <w:p w:rsidR="00BF2B2F" w:rsidRDefault="00BF2B2F" w:rsidP="00BF2B2F">
      <w:pPr>
        <w:pStyle w:val="CHORDS"/>
      </w:pPr>
      <w:r>
        <w:tab/>
        <w:t xml:space="preserve">    Bb                                 F</w:t>
      </w:r>
    </w:p>
    <w:p w:rsidR="00BF2B2F" w:rsidRDefault="00BC7514" w:rsidP="00BF2B2F">
      <w:pPr>
        <w:pStyle w:val="REGULAR"/>
      </w:pPr>
      <w:r>
        <w:tab/>
        <w:t>Gracious h</w:t>
      </w:r>
      <w:r w:rsidR="00BF2B2F">
        <w:t>eavenly Father,</w:t>
      </w:r>
    </w:p>
    <w:p w:rsidR="00BF2B2F" w:rsidRDefault="00BF2B2F" w:rsidP="00BF2B2F">
      <w:pPr>
        <w:pStyle w:val="CHORDS"/>
      </w:pPr>
      <w:r>
        <w:tab/>
        <w:t xml:space="preserve">          C         C7            F</w:t>
      </w:r>
    </w:p>
    <w:p w:rsidR="00BF2B2F" w:rsidRDefault="00BF2B2F" w:rsidP="00BF2B2F">
      <w:pPr>
        <w:pStyle w:val="REGULAR"/>
      </w:pPr>
      <w:r>
        <w:tab/>
        <w:t xml:space="preserve">This life I give to You. </w:t>
      </w:r>
    </w:p>
    <w:p w:rsidR="00825E64" w:rsidRPr="00B34B54" w:rsidRDefault="00395360" w:rsidP="00825E64">
      <w:pPr>
        <w:pStyle w:val="SONGTITLE"/>
      </w:pPr>
      <w:r w:rsidRPr="00BF2B2F">
        <w:rPr>
          <w:lang w:val="en-US"/>
        </w:rPr>
        <w:br w:type="page"/>
      </w:r>
      <w:r w:rsidR="00BF2B2F">
        <w:lastRenderedPageBreak/>
        <w:t>670</w:t>
      </w:r>
      <w:r w:rsidR="00825E64" w:rsidRPr="00B34B54">
        <w:t xml:space="preserve">. </w:t>
      </w:r>
      <w:r w:rsidR="00825E64" w:rsidRPr="00825E64">
        <w:rPr>
          <w:u w:val="single"/>
        </w:rPr>
        <w:t>CALL UNTO ME</w:t>
      </w:r>
    </w:p>
    <w:p w:rsidR="00825E64" w:rsidRDefault="00825E64" w:rsidP="00825E64">
      <w:pPr>
        <w:pStyle w:val="AUTHOR"/>
      </w:pPr>
    </w:p>
    <w:p w:rsidR="00825E64" w:rsidRPr="005B53F2" w:rsidRDefault="00825E64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825E64" w:rsidRDefault="001514B6" w:rsidP="00074DF8">
      <w:pPr>
        <w:pStyle w:val="CHORDS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638784" behindDoc="1" locked="0" layoutInCell="1" allowOverlap="1">
                <wp:simplePos x="0" y="0"/>
                <wp:positionH relativeFrom="column">
                  <wp:posOffset>1038225</wp:posOffset>
                </wp:positionH>
                <wp:positionV relativeFrom="paragraph">
                  <wp:posOffset>61595</wp:posOffset>
                </wp:positionV>
                <wp:extent cx="677545" cy="821690"/>
                <wp:effectExtent l="0" t="0" r="0" b="0"/>
                <wp:wrapNone/>
                <wp:docPr id="551" name="Canvas 5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903" name="AutoShape 553"/>
                        <wps:cNvSpPr>
                          <a:spLocks/>
                        </wps:cNvSpPr>
                        <wps:spPr bwMode="auto">
                          <a:xfrm>
                            <a:off x="208915" y="0"/>
                            <a:ext cx="133985" cy="793115"/>
                          </a:xfrm>
                          <a:prstGeom prst="rightBrace">
                            <a:avLst>
                              <a:gd name="adj1" fmla="val 49329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4" name="Text Box 554"/>
                        <wps:cNvSpPr txBox="1">
                          <a:spLocks/>
                        </wps:cNvSpPr>
                        <wps:spPr bwMode="auto">
                          <a:xfrm>
                            <a:off x="352425" y="323850"/>
                            <a:ext cx="160020" cy="196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825E64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551" o:spid="_x0000_s1604" editas="canvas" style="position:absolute;left:0;text-align:left;margin-left:81.75pt;margin-top:4.85pt;width:53.35pt;height:64.7pt;z-index:-251677696" coordsize="6775,82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">
                <v:shape id="_x0000_s1605" type="#_x0000_t75" style="position:absolute;width:6775;height:8216;visibility:visible;mso-wrap-style:square">
                  <v:fill o:detectmouseclick="t"/>
                  <v:path o:connecttype="none"/>
                </v:shape>
                <v:shape id="AutoShape 553" o:spid="_x0000_s1606" type="#_x0000_t88" style="position:absolute;left:2089;width:1340;height:793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"/>
                <v:shape id="Text Box 554" o:spid="_x0000_s1607" type="#_x0000_t202" style="position:absolute;left:3524;top:3238;width:1600;height:196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" filled="f" stroked="f">
                  <v:path arrowok="t"/>
                  <v:textbox inset="0,0,0,0">
                    <w:txbxContent>
                      <w:p w:rsidR="00A91A99" w:rsidRDefault="00A91A99" w:rsidP="00825E64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25E64">
        <w:tab/>
        <w:t xml:space="preserve">  </w:t>
      </w:r>
      <w:r w:rsidR="00825E64">
        <w:rPr>
          <w:rStyle w:val="ChordsChar0"/>
        </w:rPr>
        <w:t>Em</w:t>
      </w:r>
    </w:p>
    <w:p w:rsidR="00825E64" w:rsidRDefault="00825E64" w:rsidP="00121069">
      <w:pPr>
        <w:pStyle w:val="REGULAR"/>
      </w:pPr>
      <w:r>
        <w:tab/>
        <w:t>Call unto Me</w:t>
      </w:r>
      <w:r w:rsidR="00D44C94">
        <w:t>,</w:t>
      </w:r>
    </w:p>
    <w:p w:rsidR="00825E64" w:rsidRDefault="00825E64" w:rsidP="00825E64">
      <w:pPr>
        <w:pStyle w:val="CHORDS"/>
      </w:pPr>
      <w:r>
        <w:tab/>
        <w:t xml:space="preserve">                     D</w:t>
      </w:r>
    </w:p>
    <w:p w:rsidR="00825E64" w:rsidRDefault="00D44C94" w:rsidP="00121069">
      <w:pPr>
        <w:pStyle w:val="REGULAR"/>
      </w:pPr>
      <w:r>
        <w:tab/>
        <w:t>And I will answer you</w:t>
      </w:r>
    </w:p>
    <w:p w:rsidR="00825E64" w:rsidRPr="00DD77BD" w:rsidRDefault="00825E64" w:rsidP="00825E64">
      <w:pPr>
        <w:pStyle w:val="CHORDS"/>
      </w:pPr>
      <w:r>
        <w:tab/>
        <w:t xml:space="preserve">                                   C</w:t>
      </w:r>
    </w:p>
    <w:p w:rsidR="00825E64" w:rsidRDefault="00825E64" w:rsidP="00121069">
      <w:pPr>
        <w:pStyle w:val="REGULAR"/>
      </w:pPr>
      <w:r>
        <w:tab/>
        <w:t>And show you great</w:t>
      </w:r>
    </w:p>
    <w:p w:rsidR="00825E64" w:rsidRDefault="00825E64" w:rsidP="00825E64">
      <w:pPr>
        <w:pStyle w:val="CHORDS"/>
      </w:pPr>
      <w:r>
        <w:tab/>
        <w:t xml:space="preserve">             D             Em</w:t>
      </w:r>
    </w:p>
    <w:p w:rsidR="00825E64" w:rsidRDefault="00825E64" w:rsidP="00121069">
      <w:pPr>
        <w:pStyle w:val="REGULAR"/>
      </w:pPr>
      <w:r>
        <w:tab/>
        <w:t>And mighty things!</w:t>
      </w:r>
    </w:p>
    <w:p w:rsidR="00825E64" w:rsidRDefault="00825E64" w:rsidP="00121069">
      <w:pPr>
        <w:pStyle w:val="REGULAR"/>
      </w:pPr>
    </w:p>
    <w:p w:rsidR="00825E64" w:rsidRDefault="00825E64" w:rsidP="00825E64">
      <w:pPr>
        <w:pStyle w:val="CHORDS"/>
      </w:pPr>
      <w:r>
        <w:t xml:space="preserve">    C</w:t>
      </w:r>
    </w:p>
    <w:p w:rsidR="00825E64" w:rsidRDefault="00825E64" w:rsidP="00121069">
      <w:pPr>
        <w:pStyle w:val="REGULAR"/>
      </w:pPr>
      <w:r w:rsidRPr="00825E64">
        <w:rPr>
          <w:b/>
          <w:bCs/>
        </w:rPr>
        <w:t>1</w:t>
      </w:r>
      <w:r w:rsidRPr="00DD77BD">
        <w:t>.</w:t>
      </w:r>
      <w:r w:rsidR="00D44C94">
        <w:tab/>
        <w:t>Eye has not seen</w:t>
      </w:r>
    </w:p>
    <w:p w:rsidR="00825E64" w:rsidRDefault="00825E64" w:rsidP="00825E64">
      <w:pPr>
        <w:pStyle w:val="CHORDS"/>
      </w:pPr>
      <w:r>
        <w:t xml:space="preserve">                 D</w:t>
      </w:r>
    </w:p>
    <w:p w:rsidR="00825E64" w:rsidRDefault="00825E64" w:rsidP="00121069">
      <w:pPr>
        <w:pStyle w:val="REGULAR"/>
      </w:pPr>
      <w:r>
        <w:tab/>
      </w:r>
      <w:r>
        <w:tab/>
        <w:t>nor ear has heard</w:t>
      </w:r>
    </w:p>
    <w:p w:rsidR="00825E64" w:rsidRDefault="00825E64" w:rsidP="00825E64">
      <w:pPr>
        <w:pStyle w:val="CHORDS"/>
      </w:pPr>
      <w:r>
        <w:tab/>
        <w:t>C               D                                 Em</w:t>
      </w:r>
    </w:p>
    <w:p w:rsidR="00825E64" w:rsidRDefault="00825E64" w:rsidP="00121069">
      <w:pPr>
        <w:pStyle w:val="REGULAR"/>
      </w:pPr>
      <w:r>
        <w:tab/>
        <w:t>All that I</w:t>
      </w:r>
      <w:r w:rsidR="00861269">
        <w:t>’</w:t>
      </w:r>
      <w:r>
        <w:t>ve prepared for you;</w:t>
      </w:r>
    </w:p>
    <w:p w:rsidR="00825E64" w:rsidRDefault="00825E64" w:rsidP="00825E64">
      <w:pPr>
        <w:pStyle w:val="CHORDS"/>
      </w:pPr>
      <w:r>
        <w:tab/>
        <w:t>C</w:t>
      </w:r>
    </w:p>
    <w:p w:rsidR="00825E64" w:rsidRDefault="00D44C94" w:rsidP="00121069">
      <w:pPr>
        <w:pStyle w:val="REGULAR"/>
      </w:pPr>
      <w:r>
        <w:tab/>
        <w:t>Eye has not seen</w:t>
      </w:r>
    </w:p>
    <w:p w:rsidR="00825E64" w:rsidRDefault="00825E64" w:rsidP="00825E64">
      <w:pPr>
        <w:pStyle w:val="CHORDS"/>
      </w:pPr>
      <w:r>
        <w:tab/>
      </w:r>
      <w:r>
        <w:tab/>
        <w:t xml:space="preserve">         D</w:t>
      </w:r>
    </w:p>
    <w:p w:rsidR="00825E64" w:rsidRDefault="00825E64" w:rsidP="00121069">
      <w:pPr>
        <w:pStyle w:val="REGULAR"/>
      </w:pPr>
      <w:r>
        <w:tab/>
      </w:r>
      <w:r>
        <w:tab/>
        <w:t>nor ear has heard</w:t>
      </w:r>
    </w:p>
    <w:p w:rsidR="00825E64" w:rsidRDefault="00825E64" w:rsidP="00825E64">
      <w:pPr>
        <w:pStyle w:val="CHORDS"/>
      </w:pPr>
      <w:r>
        <w:tab/>
        <w:t>C                                               B-B7</w:t>
      </w:r>
      <w:r>
        <w:tab/>
      </w:r>
    </w:p>
    <w:p w:rsidR="00825E64" w:rsidRDefault="00825E64" w:rsidP="00121069">
      <w:pPr>
        <w:pStyle w:val="REGULAR"/>
      </w:pPr>
      <w:r>
        <w:tab/>
        <w:t>All that My Spirit shall do!</w:t>
      </w:r>
    </w:p>
    <w:p w:rsidR="00825E64" w:rsidRDefault="00825E64" w:rsidP="00121069">
      <w:pPr>
        <w:pStyle w:val="REGULAR"/>
      </w:pPr>
    </w:p>
    <w:p w:rsidR="00825E64" w:rsidRDefault="00825E64" w:rsidP="00121069">
      <w:pPr>
        <w:pStyle w:val="REGULAR"/>
      </w:pPr>
      <w:r w:rsidRPr="00825E64">
        <w:rPr>
          <w:b/>
          <w:bCs/>
        </w:rPr>
        <w:t>2</w:t>
      </w:r>
      <w:r>
        <w:t>.</w:t>
      </w:r>
      <w:r>
        <w:tab/>
        <w:t>Have I not said, will I not do</w:t>
      </w:r>
    </w:p>
    <w:p w:rsidR="00825E64" w:rsidRDefault="00825E64" w:rsidP="00121069">
      <w:pPr>
        <w:pStyle w:val="REGULAR"/>
      </w:pPr>
      <w:r>
        <w:tab/>
        <w:t>All that I have promised you?</w:t>
      </w:r>
    </w:p>
    <w:p w:rsidR="00825E64" w:rsidRDefault="00D44C94" w:rsidP="00121069">
      <w:pPr>
        <w:pStyle w:val="REGULAR"/>
      </w:pPr>
      <w:r>
        <w:tab/>
        <w:t>Trust in My Word;</w:t>
      </w:r>
      <w:r w:rsidR="00825E64">
        <w:t xml:space="preserve"> I cannot lie—</w:t>
      </w:r>
    </w:p>
    <w:p w:rsidR="00825E64" w:rsidRDefault="00825E64" w:rsidP="00121069">
      <w:pPr>
        <w:pStyle w:val="REGULAR"/>
      </w:pPr>
      <w:r>
        <w:tab/>
        <w:t>See what My power will do!</w:t>
      </w:r>
    </w:p>
    <w:p w:rsidR="00825E64" w:rsidRDefault="00825E64" w:rsidP="00121069">
      <w:pPr>
        <w:pStyle w:val="REGULAR"/>
      </w:pPr>
    </w:p>
    <w:p w:rsidR="00825E64" w:rsidRDefault="00825E64" w:rsidP="00121069">
      <w:pPr>
        <w:pStyle w:val="REGULAR"/>
      </w:pPr>
      <w:r w:rsidRPr="00825E64">
        <w:rPr>
          <w:b/>
          <w:bCs/>
        </w:rPr>
        <w:t>3</w:t>
      </w:r>
      <w:r>
        <w:t>.</w:t>
      </w:r>
      <w:r>
        <w:tab/>
        <w:t>Ask for the rain, the latter rain;</w:t>
      </w:r>
    </w:p>
    <w:p w:rsidR="00825E64" w:rsidRDefault="00825E64" w:rsidP="00121069">
      <w:pPr>
        <w:pStyle w:val="REGULAR"/>
      </w:pPr>
      <w:r>
        <w:tab/>
        <w:t>Time has come to gather you.</w:t>
      </w:r>
    </w:p>
    <w:p w:rsidR="00825E64" w:rsidRDefault="00825E64" w:rsidP="00121069">
      <w:pPr>
        <w:pStyle w:val="REGULAR"/>
      </w:pPr>
      <w:r>
        <w:tab/>
        <w:t>I will restore the wasted years,</w:t>
      </w:r>
    </w:p>
    <w:p w:rsidR="00825E64" w:rsidRDefault="00825E64" w:rsidP="00121069">
      <w:pPr>
        <w:pStyle w:val="REGULAR"/>
      </w:pPr>
      <w:r>
        <w:tab/>
        <w:t>All of My glory renew!</w:t>
      </w:r>
    </w:p>
    <w:p w:rsidR="00825E64" w:rsidRDefault="00825E64" w:rsidP="00121069">
      <w:pPr>
        <w:pStyle w:val="REGULAR"/>
      </w:pPr>
    </w:p>
    <w:p w:rsidR="00825E64" w:rsidRDefault="00825E64" w:rsidP="00121069">
      <w:pPr>
        <w:pStyle w:val="REGULAR"/>
      </w:pPr>
      <w:r w:rsidRPr="00825E64">
        <w:rPr>
          <w:b/>
          <w:bCs/>
        </w:rPr>
        <w:t>4</w:t>
      </w:r>
      <w:r>
        <w:t>.</w:t>
      </w:r>
      <w:r>
        <w:tab/>
        <w:t>For Zion</w:t>
      </w:r>
      <w:r w:rsidR="00861269">
        <w:t>’</w:t>
      </w:r>
      <w:r w:rsidR="00D44C94">
        <w:t>s sake I will not rest;</w:t>
      </w:r>
    </w:p>
    <w:p w:rsidR="00825E64" w:rsidRDefault="00BC7514" w:rsidP="00121069">
      <w:pPr>
        <w:pStyle w:val="REGULAR"/>
      </w:pPr>
      <w:r>
        <w:tab/>
        <w:t>I will never hold M</w:t>
      </w:r>
      <w:r w:rsidR="00825E64">
        <w:t>y peace</w:t>
      </w:r>
      <w:r>
        <w:t>.</w:t>
      </w:r>
    </w:p>
    <w:p w:rsidR="00825E64" w:rsidRDefault="00825E64" w:rsidP="00121069">
      <w:pPr>
        <w:pStyle w:val="REGULAR"/>
      </w:pPr>
      <w:r>
        <w:tab/>
        <w:t>Til</w:t>
      </w:r>
      <w:r w:rsidR="00D44C94">
        <w:t>l she is built in righteousness</w:t>
      </w:r>
    </w:p>
    <w:p w:rsidR="00825E64" w:rsidRDefault="00825E64" w:rsidP="00121069">
      <w:pPr>
        <w:pStyle w:val="REGULAR"/>
      </w:pPr>
      <w:r>
        <w:tab/>
        <w:t>Her glory will never cease.</w:t>
      </w:r>
    </w:p>
    <w:p w:rsidR="00825E64" w:rsidRPr="00970355" w:rsidRDefault="00825E64" w:rsidP="00121069">
      <w:pPr>
        <w:pStyle w:val="REGULAR"/>
      </w:pPr>
    </w:p>
    <w:p w:rsidR="00825E64" w:rsidRPr="00BF2B2F" w:rsidRDefault="00BF2B2F" w:rsidP="00825E64">
      <w:pPr>
        <w:pStyle w:val="SONGTITLE"/>
        <w:rPr>
          <w:lang w:val="en-US"/>
        </w:rPr>
      </w:pPr>
      <w:r w:rsidRPr="00BF2B2F">
        <w:rPr>
          <w:lang w:val="en-US"/>
        </w:rPr>
        <w:t>671</w:t>
      </w:r>
      <w:r w:rsidR="00825E64" w:rsidRPr="00BF2B2F">
        <w:rPr>
          <w:lang w:val="en-US"/>
        </w:rPr>
        <w:t xml:space="preserve">. </w:t>
      </w:r>
      <w:r w:rsidR="00825E64" w:rsidRPr="00BF2B2F">
        <w:rPr>
          <w:u w:val="single"/>
          <w:lang w:val="en-US"/>
        </w:rPr>
        <w:t xml:space="preserve">THESE ARE THE </w:t>
      </w:r>
      <w:r w:rsidR="00825E64" w:rsidRPr="00BF2B2F">
        <w:rPr>
          <w:u w:val="single"/>
          <w:lang w:val="en-US"/>
        </w:rPr>
        <w:br/>
        <w:t>DAYS OF VISITATION</w:t>
      </w:r>
    </w:p>
    <w:p w:rsidR="00825E64" w:rsidRDefault="00825E64" w:rsidP="00825E64">
      <w:pPr>
        <w:pStyle w:val="AUTHOR"/>
      </w:pPr>
    </w:p>
    <w:p w:rsidR="00825E64" w:rsidRDefault="00825E64" w:rsidP="00825E64">
      <w:pPr>
        <w:pStyle w:val="CHORDS"/>
      </w:pPr>
      <w:r>
        <w:tab/>
        <w:t xml:space="preserve">     Em                                          B7</w:t>
      </w:r>
    </w:p>
    <w:p w:rsidR="00825E64" w:rsidRDefault="00825E64" w:rsidP="00121069">
      <w:pPr>
        <w:pStyle w:val="REGULAR"/>
      </w:pPr>
      <w:r>
        <w:tab/>
        <w:t>T</w:t>
      </w:r>
      <w:r w:rsidR="00D44C94">
        <w:t>hese are the days of visitation;</w:t>
      </w:r>
    </w:p>
    <w:p w:rsidR="00825E64" w:rsidRDefault="00825E64" w:rsidP="00825E64">
      <w:pPr>
        <w:pStyle w:val="CHORDS"/>
      </w:pPr>
      <w:r>
        <w:t>D                                                        Em</w:t>
      </w:r>
    </w:p>
    <w:p w:rsidR="00825E64" w:rsidRDefault="00825E64" w:rsidP="00121069">
      <w:pPr>
        <w:pStyle w:val="REGULAR"/>
      </w:pPr>
      <w:r>
        <w:tab/>
        <w:t>These are the days of restoration.</w:t>
      </w:r>
    </w:p>
    <w:p w:rsidR="00825E64" w:rsidRDefault="00825E64" w:rsidP="00825E64">
      <w:pPr>
        <w:pStyle w:val="CHORDS"/>
      </w:pPr>
      <w:r>
        <w:tab/>
        <w:t xml:space="preserve">            Am</w:t>
      </w:r>
    </w:p>
    <w:p w:rsidR="00825E64" w:rsidRDefault="00825E64" w:rsidP="00121069">
      <w:pPr>
        <w:pStyle w:val="REGULAR"/>
      </w:pPr>
      <w:r>
        <w:tab/>
        <w:t xml:space="preserve">The Lord is sending, </w:t>
      </w:r>
    </w:p>
    <w:p w:rsidR="00825E64" w:rsidRDefault="00825E64" w:rsidP="00825E64">
      <w:pPr>
        <w:pStyle w:val="CHORDS"/>
      </w:pPr>
      <w:r>
        <w:tab/>
        <w:t xml:space="preserve">         Em</w:t>
      </w:r>
    </w:p>
    <w:p w:rsidR="00825E64" w:rsidRDefault="00825E64" w:rsidP="00121069">
      <w:pPr>
        <w:pStyle w:val="REGULAR"/>
      </w:pPr>
      <w:r>
        <w:tab/>
      </w:r>
      <w:r>
        <w:tab/>
        <w:t>is sending the rain;</w:t>
      </w:r>
    </w:p>
    <w:p w:rsidR="00825E64" w:rsidRDefault="00825E64" w:rsidP="00825E64">
      <w:pPr>
        <w:pStyle w:val="CHORDS"/>
      </w:pPr>
      <w:r>
        <w:tab/>
        <w:t xml:space="preserve">        C                   D                Em</w:t>
      </w:r>
    </w:p>
    <w:p w:rsidR="00825E64" w:rsidRDefault="00825E64" w:rsidP="00121069">
      <w:pPr>
        <w:pStyle w:val="REGULAR"/>
      </w:pPr>
      <w:r>
        <w:tab/>
        <w:t>Behold, He is coming again.</w:t>
      </w:r>
    </w:p>
    <w:p w:rsidR="00825E64" w:rsidRDefault="00825E64" w:rsidP="00121069">
      <w:pPr>
        <w:pStyle w:val="REGULAR"/>
      </w:pPr>
    </w:p>
    <w:p w:rsidR="00825E64" w:rsidRDefault="00825E64" w:rsidP="00825E64">
      <w:pPr>
        <w:pStyle w:val="CHORDS"/>
      </w:pPr>
      <w:r>
        <w:tab/>
        <w:t xml:space="preserve">  Am</w:t>
      </w:r>
    </w:p>
    <w:p w:rsidR="00825E64" w:rsidRDefault="00825E64" w:rsidP="00121069">
      <w:pPr>
        <w:pStyle w:val="REGULAR"/>
      </w:pPr>
      <w:r>
        <w:tab/>
        <w:t>Send down the rain,</w:t>
      </w:r>
    </w:p>
    <w:p w:rsidR="00825E64" w:rsidRDefault="00825E64" w:rsidP="00825E64">
      <w:pPr>
        <w:pStyle w:val="CHORDS"/>
      </w:pPr>
      <w:r>
        <w:tab/>
        <w:t xml:space="preserve">   Em</w:t>
      </w:r>
    </w:p>
    <w:p w:rsidR="00825E64" w:rsidRDefault="00825E64" w:rsidP="00121069">
      <w:pPr>
        <w:pStyle w:val="REGULAR"/>
      </w:pPr>
      <w:r>
        <w:tab/>
        <w:t>Pour out Your Spirit,</w:t>
      </w:r>
    </w:p>
    <w:p w:rsidR="00825E64" w:rsidRDefault="00825E64" w:rsidP="00825E64">
      <w:pPr>
        <w:pStyle w:val="CHORDS"/>
      </w:pPr>
      <w:r>
        <w:tab/>
        <w:t xml:space="preserve">   D                                        Em</w:t>
      </w:r>
    </w:p>
    <w:p w:rsidR="00825E64" w:rsidRDefault="00825E64" w:rsidP="00121069">
      <w:pPr>
        <w:pStyle w:val="REGULAR"/>
      </w:pPr>
      <w:r>
        <w:tab/>
        <w:t>Come and revive us again;</w:t>
      </w:r>
    </w:p>
    <w:p w:rsidR="00825E64" w:rsidRDefault="00825E64" w:rsidP="00825E64">
      <w:pPr>
        <w:pStyle w:val="CHORDS"/>
      </w:pPr>
      <w:r>
        <w:tab/>
        <w:t xml:space="preserve">    Am                               Em</w:t>
      </w:r>
    </w:p>
    <w:p w:rsidR="00825E64" w:rsidRDefault="00825E64" w:rsidP="00121069">
      <w:pPr>
        <w:pStyle w:val="REGULAR"/>
      </w:pPr>
      <w:r>
        <w:tab/>
        <w:t>Make us a flame, a flame of fire,</w:t>
      </w:r>
    </w:p>
    <w:p w:rsidR="00825E64" w:rsidRDefault="00825E64" w:rsidP="00825E64">
      <w:pPr>
        <w:pStyle w:val="CHORDS"/>
      </w:pPr>
      <w:r>
        <w:tab/>
        <w:t xml:space="preserve">   C                               D           Em</w:t>
      </w:r>
    </w:p>
    <w:p w:rsidR="00825E64" w:rsidRDefault="00825E64" w:rsidP="00121069">
      <w:pPr>
        <w:pStyle w:val="REGULAR"/>
      </w:pPr>
      <w:r>
        <w:tab/>
        <w:t>Burning till You come again.</w:t>
      </w:r>
    </w:p>
    <w:p w:rsidR="00825E64" w:rsidRDefault="00825E64" w:rsidP="00121069">
      <w:pPr>
        <w:pStyle w:val="REGULAR"/>
      </w:pPr>
    </w:p>
    <w:p w:rsidR="00825E64" w:rsidRPr="00B34B54" w:rsidRDefault="00F01A98" w:rsidP="00825E64">
      <w:pPr>
        <w:pStyle w:val="SONGTITLE"/>
      </w:pPr>
      <w:r>
        <w:t>672</w:t>
      </w:r>
      <w:r w:rsidR="00825E64" w:rsidRPr="00B34B54">
        <w:t xml:space="preserve">. </w:t>
      </w:r>
      <w:r w:rsidR="00825E64" w:rsidRPr="00825E64">
        <w:rPr>
          <w:u w:val="single"/>
        </w:rPr>
        <w:t>I</w:t>
      </w:r>
      <w:r w:rsidR="00861269">
        <w:rPr>
          <w:u w:val="single"/>
        </w:rPr>
        <w:t>’</w:t>
      </w:r>
      <w:r w:rsidR="00825E64" w:rsidRPr="00825E64">
        <w:rPr>
          <w:u w:val="single"/>
        </w:rPr>
        <w:t>M GETTING READY</w:t>
      </w:r>
    </w:p>
    <w:p w:rsidR="00825E64" w:rsidRDefault="00825E64" w:rsidP="00825E64">
      <w:pPr>
        <w:pStyle w:val="AUTHOR"/>
      </w:pPr>
    </w:p>
    <w:p w:rsidR="00825E64" w:rsidRDefault="00825E64" w:rsidP="00825E64">
      <w:pPr>
        <w:pStyle w:val="CHORDS"/>
      </w:pPr>
      <w:r>
        <w:tab/>
        <w:t>E</w:t>
      </w:r>
    </w:p>
    <w:p w:rsidR="00825E64" w:rsidRDefault="00825E64" w:rsidP="00121069">
      <w:pPr>
        <w:pStyle w:val="REGULAR"/>
      </w:pPr>
      <w:r>
        <w:tab/>
        <w:t>I</w:t>
      </w:r>
      <w:r w:rsidR="00861269">
        <w:t>’</w:t>
      </w:r>
      <w:r>
        <w:t xml:space="preserve">m getting ready </w:t>
      </w:r>
    </w:p>
    <w:p w:rsidR="00825E64" w:rsidRDefault="00825E64" w:rsidP="00825E64">
      <w:pPr>
        <w:pStyle w:val="CHORDS"/>
      </w:pPr>
      <w:r>
        <w:tab/>
        <w:t xml:space="preserve">         A           B      E </w:t>
      </w:r>
    </w:p>
    <w:p w:rsidR="00825E64" w:rsidRDefault="00D44C94" w:rsidP="00121069">
      <w:pPr>
        <w:pStyle w:val="REGULAR"/>
      </w:pPr>
      <w:r>
        <w:tab/>
      </w:r>
      <w:r>
        <w:tab/>
        <w:t>to leave this world;</w:t>
      </w:r>
    </w:p>
    <w:p w:rsidR="00825E64" w:rsidRDefault="00825E64" w:rsidP="00825E64">
      <w:pPr>
        <w:pStyle w:val="CHORDS"/>
      </w:pPr>
      <w:r>
        <w:tab/>
        <w:t>E                      C#m</w:t>
      </w:r>
    </w:p>
    <w:p w:rsidR="00825E64" w:rsidRDefault="00825E64" w:rsidP="00121069">
      <w:pPr>
        <w:pStyle w:val="REGULAR"/>
      </w:pPr>
      <w:r>
        <w:tab/>
        <w:t>I</w:t>
      </w:r>
      <w:r w:rsidR="00861269">
        <w:t>’</w:t>
      </w:r>
      <w:r>
        <w:t xml:space="preserve">m getting ready for </w:t>
      </w:r>
    </w:p>
    <w:p w:rsidR="00825E64" w:rsidRDefault="00825E64" w:rsidP="00825E64">
      <w:pPr>
        <w:pStyle w:val="CHORDS"/>
      </w:pPr>
      <w:r>
        <w:tab/>
        <w:t xml:space="preserve">            F#              B</w:t>
      </w:r>
    </w:p>
    <w:p w:rsidR="00825E64" w:rsidRDefault="00825E64" w:rsidP="00121069">
      <w:pPr>
        <w:pStyle w:val="REGULAR"/>
      </w:pPr>
      <w:r>
        <w:tab/>
      </w:r>
      <w:r>
        <w:tab/>
        <w:t>the gates of pearl!</w:t>
      </w:r>
    </w:p>
    <w:p w:rsidR="00825E64" w:rsidRDefault="00825E64" w:rsidP="00825E64">
      <w:pPr>
        <w:pStyle w:val="CHORDS"/>
      </w:pPr>
      <w:r>
        <w:tab/>
        <w:t xml:space="preserve">   E</w:t>
      </w:r>
    </w:p>
    <w:p w:rsidR="00825E64" w:rsidRDefault="00825E64" w:rsidP="00121069">
      <w:pPr>
        <w:pStyle w:val="REGULAR"/>
      </w:pPr>
      <w:r>
        <w:tab/>
        <w:t>Keeping my garments white,</w:t>
      </w:r>
    </w:p>
    <w:p w:rsidR="00825E64" w:rsidRDefault="00825E64" w:rsidP="00825E64">
      <w:pPr>
        <w:pStyle w:val="CHORDS"/>
      </w:pPr>
      <w:r>
        <w:tab/>
        <w:t xml:space="preserve">    C#m</w:t>
      </w:r>
    </w:p>
    <w:p w:rsidR="00825E64" w:rsidRDefault="00825E64" w:rsidP="00121069">
      <w:pPr>
        <w:pStyle w:val="REGULAR"/>
      </w:pPr>
      <w:r>
        <w:tab/>
        <w:t>Watching both day and night,</w:t>
      </w:r>
    </w:p>
    <w:p w:rsidR="00825E64" w:rsidRDefault="00825E64" w:rsidP="00825E64">
      <w:pPr>
        <w:pStyle w:val="CHORDS"/>
      </w:pPr>
      <w:r>
        <w:tab/>
        <w:t xml:space="preserve">   E                   C#m</w:t>
      </w:r>
    </w:p>
    <w:p w:rsidR="00825E64" w:rsidRDefault="00825E64" w:rsidP="00121069">
      <w:pPr>
        <w:pStyle w:val="REGULAR"/>
      </w:pPr>
      <w:r>
        <w:tab/>
        <w:t>I</w:t>
      </w:r>
      <w:r w:rsidR="00861269">
        <w:t>’</w:t>
      </w:r>
      <w:r>
        <w:t xml:space="preserve">m getting ready </w:t>
      </w:r>
    </w:p>
    <w:p w:rsidR="00825E64" w:rsidRDefault="00825E64" w:rsidP="00825E64">
      <w:pPr>
        <w:pStyle w:val="CHORDS"/>
      </w:pPr>
      <w:r>
        <w:tab/>
      </w:r>
      <w:r>
        <w:tab/>
        <w:t xml:space="preserve">     F#m        B      E</w:t>
      </w:r>
    </w:p>
    <w:p w:rsidR="00825E64" w:rsidRDefault="00825E64" w:rsidP="00121069">
      <w:pPr>
        <w:pStyle w:val="REGULAR"/>
      </w:pPr>
      <w:r>
        <w:tab/>
      </w:r>
      <w:r>
        <w:tab/>
        <w:t>to leave this world!</w:t>
      </w:r>
    </w:p>
    <w:p w:rsidR="00825E64" w:rsidRDefault="00825E64" w:rsidP="00121069">
      <w:pPr>
        <w:pStyle w:val="REGULAR"/>
      </w:pPr>
    </w:p>
    <w:p w:rsidR="003A6642" w:rsidRDefault="003A6642" w:rsidP="00121069">
      <w:pPr>
        <w:pStyle w:val="REGULAR"/>
      </w:pPr>
    </w:p>
    <w:p w:rsidR="00BF2B2F" w:rsidRDefault="00BF2B2F" w:rsidP="00121069">
      <w:pPr>
        <w:pStyle w:val="REGULAR"/>
      </w:pPr>
    </w:p>
    <w:p w:rsidR="003A6642" w:rsidRDefault="003A6642" w:rsidP="00121069">
      <w:pPr>
        <w:pStyle w:val="REGULAR"/>
      </w:pPr>
    </w:p>
    <w:p w:rsidR="003A6642" w:rsidRDefault="003A6642" w:rsidP="00121069">
      <w:pPr>
        <w:pStyle w:val="REGULAR"/>
      </w:pPr>
    </w:p>
    <w:p w:rsidR="00BF2B2F" w:rsidRDefault="00BF2B2F" w:rsidP="00121069">
      <w:pPr>
        <w:pStyle w:val="REGULAR"/>
      </w:pPr>
    </w:p>
    <w:p w:rsidR="00825E64" w:rsidRPr="00B34B54" w:rsidRDefault="00F01A98" w:rsidP="00825E64">
      <w:pPr>
        <w:pStyle w:val="SONGTITLE"/>
      </w:pPr>
      <w:r>
        <w:t>673</w:t>
      </w:r>
      <w:r w:rsidR="00825E64" w:rsidRPr="00B34B54">
        <w:t xml:space="preserve">. </w:t>
      </w:r>
      <w:r w:rsidR="00825E64" w:rsidRPr="00825E64">
        <w:rPr>
          <w:u w:val="single"/>
        </w:rPr>
        <w:t>THIS OLD WORLD</w:t>
      </w:r>
    </w:p>
    <w:p w:rsidR="00825E64" w:rsidRDefault="00825E64" w:rsidP="00825E64">
      <w:pPr>
        <w:pStyle w:val="AUTHOR"/>
      </w:pPr>
    </w:p>
    <w:p w:rsidR="00825E64" w:rsidRDefault="00825E64" w:rsidP="00825E64">
      <w:pPr>
        <w:pStyle w:val="CHORDS"/>
      </w:pPr>
      <w:r>
        <w:tab/>
        <w:t xml:space="preserve">     E</w:t>
      </w:r>
    </w:p>
    <w:p w:rsidR="00825E64" w:rsidRDefault="00825E64" w:rsidP="00121069">
      <w:pPr>
        <w:pStyle w:val="REGULAR"/>
      </w:pPr>
      <w:r>
        <w:tab/>
        <w:t xml:space="preserve">This old world </w:t>
      </w:r>
    </w:p>
    <w:p w:rsidR="00825E64" w:rsidRDefault="00825E64" w:rsidP="00825E64">
      <w:pPr>
        <w:pStyle w:val="CHORDS"/>
      </w:pPr>
      <w:r>
        <w:tab/>
        <w:t xml:space="preserve">                         A</w:t>
      </w:r>
    </w:p>
    <w:p w:rsidR="00825E64" w:rsidRDefault="00825E64" w:rsidP="00121069">
      <w:pPr>
        <w:pStyle w:val="REGULAR"/>
      </w:pPr>
      <w:r>
        <w:tab/>
      </w:r>
      <w:r>
        <w:tab/>
        <w:t>can never hold me</w:t>
      </w:r>
      <w:r w:rsidR="00D44C94">
        <w:t>;</w:t>
      </w:r>
    </w:p>
    <w:p w:rsidR="00825E64" w:rsidRDefault="00825E64" w:rsidP="00825E64">
      <w:pPr>
        <w:pStyle w:val="CHORDS"/>
      </w:pPr>
      <w:r>
        <w:tab/>
        <w:t xml:space="preserve">            E                              B</w:t>
      </w:r>
    </w:p>
    <w:p w:rsidR="00825E64" w:rsidRDefault="00825E64" w:rsidP="00121069">
      <w:pPr>
        <w:pStyle w:val="REGULAR"/>
      </w:pPr>
      <w:r>
        <w:tab/>
        <w:t>Anymore and I</w:t>
      </w:r>
      <w:r w:rsidR="00861269">
        <w:t>’</w:t>
      </w:r>
      <w:r w:rsidR="00D44C94">
        <w:t>ll be gone.</w:t>
      </w:r>
    </w:p>
    <w:p w:rsidR="00825E64" w:rsidRDefault="00825E64" w:rsidP="00825E64">
      <w:pPr>
        <w:pStyle w:val="CHORDS"/>
      </w:pPr>
      <w:r>
        <w:tab/>
        <w:t xml:space="preserve">         </w:t>
      </w:r>
      <w:r w:rsidR="00D44C94">
        <w:t xml:space="preserve">  </w:t>
      </w:r>
      <w:r>
        <w:t xml:space="preserve">     E  –E7                       A       –F#m</w:t>
      </w:r>
    </w:p>
    <w:p w:rsidR="00825E64" w:rsidRDefault="00825E64" w:rsidP="00121069">
      <w:pPr>
        <w:pStyle w:val="REGULAR"/>
      </w:pPr>
      <w:r>
        <w:tab/>
        <w:t>For</w:t>
      </w:r>
      <w:r w:rsidR="00D44C94">
        <w:t>,</w:t>
      </w:r>
      <w:r>
        <w:t xml:space="preserve"> I made   my consecration,</w:t>
      </w:r>
    </w:p>
    <w:p w:rsidR="00825E64" w:rsidRDefault="00825E64" w:rsidP="00825E64">
      <w:pPr>
        <w:pStyle w:val="CHORDS"/>
      </w:pPr>
      <w:r>
        <w:tab/>
        <w:t xml:space="preserve">               E      C#m   B</w:t>
      </w:r>
    </w:p>
    <w:p w:rsidR="00825E64" w:rsidRDefault="00825E64" w:rsidP="00121069">
      <w:pPr>
        <w:pStyle w:val="REGULAR"/>
      </w:pPr>
      <w:r>
        <w:tab/>
        <w:t xml:space="preserve">And I have my wedding </w:t>
      </w:r>
    </w:p>
    <w:p w:rsidR="00825E64" w:rsidRDefault="00825E64" w:rsidP="00825E64">
      <w:pPr>
        <w:pStyle w:val="CHORDS"/>
      </w:pPr>
      <w:r>
        <w:tab/>
        <w:t xml:space="preserve">                      E</w:t>
      </w:r>
    </w:p>
    <w:p w:rsidR="00825E64" w:rsidRDefault="00825E64" w:rsidP="00121069">
      <w:pPr>
        <w:pStyle w:val="REGULAR"/>
      </w:pPr>
      <w:r>
        <w:tab/>
      </w:r>
      <w:r>
        <w:tab/>
        <w:t>garments on.</w:t>
      </w:r>
    </w:p>
    <w:p w:rsidR="00825E64" w:rsidRDefault="00825E64" w:rsidP="00121069">
      <w:pPr>
        <w:pStyle w:val="REGULAR"/>
      </w:pPr>
    </w:p>
    <w:p w:rsidR="00BF2B2F" w:rsidRDefault="00BF2B2F" w:rsidP="00121069">
      <w:pPr>
        <w:pStyle w:val="REGULAR"/>
      </w:pPr>
    </w:p>
    <w:p w:rsidR="003A6642" w:rsidRDefault="003A6642" w:rsidP="00121069">
      <w:pPr>
        <w:pStyle w:val="REGULAR"/>
      </w:pPr>
    </w:p>
    <w:p w:rsidR="003A6642" w:rsidRDefault="003A6642" w:rsidP="00121069">
      <w:pPr>
        <w:pStyle w:val="REGULAR"/>
      </w:pPr>
    </w:p>
    <w:p w:rsidR="003A6642" w:rsidRDefault="003A6642" w:rsidP="00121069">
      <w:pPr>
        <w:pStyle w:val="REGULAR"/>
      </w:pPr>
    </w:p>
    <w:p w:rsidR="00BF2B2F" w:rsidRDefault="00BF2B2F" w:rsidP="00121069">
      <w:pPr>
        <w:pStyle w:val="REGULAR"/>
      </w:pPr>
    </w:p>
    <w:p w:rsidR="00BF2B2F" w:rsidRPr="00BF2B2F" w:rsidRDefault="00F01A98" w:rsidP="00BF2B2F">
      <w:pPr>
        <w:pStyle w:val="SONGTITLE"/>
        <w:rPr>
          <w:u w:val="single"/>
          <w:lang w:val="en-US"/>
        </w:rPr>
      </w:pPr>
      <w:r>
        <w:rPr>
          <w:lang w:val="en-US"/>
        </w:rPr>
        <w:t>674</w:t>
      </w:r>
      <w:r w:rsidR="00BF2B2F" w:rsidRPr="00BF2B2F">
        <w:rPr>
          <w:lang w:val="en-US"/>
        </w:rPr>
        <w:t xml:space="preserve">. </w:t>
      </w:r>
      <w:r w:rsidR="00BF2B2F" w:rsidRPr="00BF2B2F">
        <w:rPr>
          <w:u w:val="single"/>
          <w:lang w:val="en-US"/>
        </w:rPr>
        <w:t>JESUS, DRAW ME CLOSE</w:t>
      </w:r>
    </w:p>
    <w:p w:rsidR="00BF2B2F" w:rsidRDefault="00BF2B2F" w:rsidP="00BF2B2F">
      <w:pPr>
        <w:pStyle w:val="AUTHOR"/>
      </w:pPr>
      <w:r>
        <w:t>Rick Founds</w:t>
      </w:r>
    </w:p>
    <w:p w:rsidR="00BF2B2F" w:rsidRDefault="008524DC" w:rsidP="00BF2B2F">
      <w:pPr>
        <w:pStyle w:val="CHORDS"/>
      </w:pPr>
      <w:r>
        <w:tab/>
      </w:r>
      <w:r w:rsidR="00BF2B2F">
        <w:t xml:space="preserve">  D           A/C#          Bm</w:t>
      </w:r>
    </w:p>
    <w:p w:rsidR="00BF2B2F" w:rsidRDefault="008524DC" w:rsidP="00BF2B2F">
      <w:pPr>
        <w:pStyle w:val="REGULAR"/>
      </w:pPr>
      <w:r>
        <w:tab/>
      </w:r>
      <w:r w:rsidR="00BF2B2F">
        <w:t xml:space="preserve">Jesus, draw me close, </w:t>
      </w:r>
    </w:p>
    <w:p w:rsidR="00BF2B2F" w:rsidRDefault="008524DC" w:rsidP="00BF2B2F">
      <w:pPr>
        <w:pStyle w:val="CHORDS"/>
      </w:pPr>
      <w:r>
        <w:tab/>
      </w:r>
      <w:r w:rsidR="00BF2B2F">
        <w:t xml:space="preserve">      Em         D               A</w:t>
      </w:r>
    </w:p>
    <w:p w:rsidR="00BF2B2F" w:rsidRDefault="008524DC" w:rsidP="00BF2B2F">
      <w:pPr>
        <w:pStyle w:val="REGULAR"/>
      </w:pPr>
      <w:r>
        <w:tab/>
      </w:r>
      <w:r w:rsidR="00BF2B2F">
        <w:tab/>
        <w:t>closer, Lord, to You;</w:t>
      </w:r>
    </w:p>
    <w:p w:rsidR="00BF2B2F" w:rsidRDefault="008524DC" w:rsidP="00BF2B2F">
      <w:pPr>
        <w:pStyle w:val="CHORDS"/>
      </w:pPr>
      <w:r>
        <w:tab/>
      </w:r>
      <w:r w:rsidR="00BF2B2F">
        <w:t xml:space="preserve">  D             A/C#     Bm</w:t>
      </w:r>
    </w:p>
    <w:p w:rsidR="00BF2B2F" w:rsidRDefault="008524DC" w:rsidP="00BF2B2F">
      <w:pPr>
        <w:pStyle w:val="REGULAR"/>
      </w:pPr>
      <w:r>
        <w:tab/>
      </w:r>
      <w:r w:rsidR="00BF2B2F">
        <w:t xml:space="preserve">Let the world around me </w:t>
      </w:r>
    </w:p>
    <w:p w:rsidR="00BF2B2F" w:rsidRDefault="008524DC" w:rsidP="00BF2B2F">
      <w:pPr>
        <w:pStyle w:val="CHORDS"/>
      </w:pPr>
      <w:r>
        <w:tab/>
      </w:r>
      <w:r w:rsidR="00BF2B2F">
        <w:t xml:space="preserve"> </w:t>
      </w:r>
      <w:r w:rsidR="00BF2B2F">
        <w:tab/>
        <w:t xml:space="preserve"> Em   D  A</w:t>
      </w:r>
    </w:p>
    <w:p w:rsidR="00BF2B2F" w:rsidRDefault="008524DC" w:rsidP="00BF2B2F">
      <w:pPr>
        <w:pStyle w:val="REGULAR"/>
      </w:pPr>
      <w:r>
        <w:tab/>
      </w:r>
      <w:r w:rsidR="00BF2B2F">
        <w:tab/>
        <w:t>fade away.</w:t>
      </w:r>
    </w:p>
    <w:p w:rsidR="00BF2B2F" w:rsidRDefault="008524DC" w:rsidP="00BF2B2F">
      <w:pPr>
        <w:pStyle w:val="CHORDS"/>
      </w:pPr>
      <w:r>
        <w:tab/>
      </w:r>
      <w:r w:rsidR="00BF2B2F">
        <w:t xml:space="preserve">  D          A/C#           Bm</w:t>
      </w:r>
    </w:p>
    <w:p w:rsidR="00BF2B2F" w:rsidRDefault="008524DC" w:rsidP="00BF2B2F">
      <w:pPr>
        <w:pStyle w:val="REGULAR"/>
      </w:pPr>
      <w:r>
        <w:tab/>
      </w:r>
      <w:r w:rsidR="00BF2B2F">
        <w:t>Jesus, draw me close,</w:t>
      </w:r>
    </w:p>
    <w:p w:rsidR="00BF2B2F" w:rsidRDefault="008524DC" w:rsidP="00BF2B2F">
      <w:pPr>
        <w:pStyle w:val="CHORDS"/>
      </w:pPr>
      <w:r>
        <w:tab/>
      </w:r>
      <w:r w:rsidR="00BF2B2F">
        <w:tab/>
        <w:t xml:space="preserve">  Em        D               A</w:t>
      </w:r>
    </w:p>
    <w:p w:rsidR="00BF2B2F" w:rsidRDefault="008524DC" w:rsidP="00BF2B2F">
      <w:pPr>
        <w:pStyle w:val="REGULAR"/>
      </w:pPr>
      <w:r>
        <w:tab/>
      </w:r>
      <w:r w:rsidR="00BF2B2F">
        <w:tab/>
        <w:t>closer, Lord, to You,</w:t>
      </w:r>
    </w:p>
    <w:p w:rsidR="00BF2B2F" w:rsidRDefault="008524DC" w:rsidP="00BF2B2F">
      <w:pPr>
        <w:pStyle w:val="CHORDS"/>
      </w:pPr>
      <w:r>
        <w:tab/>
      </w:r>
      <w:r w:rsidR="00BF2B2F">
        <w:t xml:space="preserve">           G       A                 Bm</w:t>
      </w:r>
    </w:p>
    <w:p w:rsidR="00BF2B2F" w:rsidRDefault="008524DC" w:rsidP="00BF2B2F">
      <w:pPr>
        <w:pStyle w:val="REGULAR"/>
      </w:pPr>
      <w:r>
        <w:tab/>
      </w:r>
      <w:r w:rsidR="00BF2B2F">
        <w:t xml:space="preserve">For my desire is to worship </w:t>
      </w:r>
    </w:p>
    <w:p w:rsidR="00BF2B2F" w:rsidRDefault="008524DC" w:rsidP="00BF2B2F">
      <w:pPr>
        <w:pStyle w:val="CHORDS"/>
      </w:pPr>
      <w:r>
        <w:tab/>
      </w:r>
      <w:r w:rsidR="00BF2B2F">
        <w:t xml:space="preserve">     A         G-D</w:t>
      </w:r>
    </w:p>
    <w:p w:rsidR="00BF2B2F" w:rsidRDefault="008524DC" w:rsidP="00BF2B2F">
      <w:pPr>
        <w:pStyle w:val="REGULAR"/>
      </w:pPr>
      <w:r>
        <w:tab/>
      </w:r>
      <w:r w:rsidR="00BF2B2F">
        <w:tab/>
        <w:t>and obey.</w:t>
      </w:r>
    </w:p>
    <w:p w:rsidR="00BF2B2F" w:rsidRDefault="00BF2B2F" w:rsidP="00BF2B2F">
      <w:pPr>
        <w:pStyle w:val="COPYRIGHTFOOTER"/>
      </w:pPr>
    </w:p>
    <w:p w:rsidR="00BF2B2F" w:rsidRDefault="00BF2B2F" w:rsidP="00BF2B2F">
      <w:pPr>
        <w:pStyle w:val="COPYRIGHTFOOTER"/>
      </w:pPr>
      <w:r>
        <w:t>©1990 Maranatha! Music</w:t>
      </w:r>
    </w:p>
    <w:p w:rsidR="00BF2B2F" w:rsidRDefault="00BF2B2F" w:rsidP="00BF2B2F">
      <w:pPr>
        <w:pStyle w:val="COPYRIGHTFOOTER"/>
      </w:pPr>
      <w:r>
        <w:t>(Admin. by the Copyright Company)</w:t>
      </w:r>
    </w:p>
    <w:p w:rsidR="00905EDA" w:rsidRDefault="00905EDA" w:rsidP="00BF2B2F">
      <w:pPr>
        <w:pStyle w:val="COPYRIGHTFOOTER"/>
      </w:pPr>
      <w:r>
        <w:t>CCLI# 443680</w:t>
      </w:r>
    </w:p>
    <w:p w:rsidR="00BF2B2F" w:rsidRDefault="00BF2B2F" w:rsidP="00121069">
      <w:pPr>
        <w:pStyle w:val="REGULAR"/>
      </w:pPr>
    </w:p>
    <w:p w:rsidR="00825E64" w:rsidRDefault="00825E64" w:rsidP="00825E64">
      <w:pPr>
        <w:pStyle w:val="SONGTITLE"/>
      </w:pPr>
      <w:r w:rsidRPr="00BF2B2F">
        <w:rPr>
          <w:lang w:val="en-US"/>
        </w:rPr>
        <w:br w:type="page"/>
      </w:r>
      <w:r w:rsidR="00F01A98">
        <w:lastRenderedPageBreak/>
        <w:t>675</w:t>
      </w:r>
      <w:r w:rsidRPr="00B34B54">
        <w:t xml:space="preserve">. </w:t>
      </w:r>
      <w:r w:rsidRPr="00825E64">
        <w:rPr>
          <w:u w:val="single"/>
        </w:rPr>
        <w:t>TIMES OF REFRESHING</w:t>
      </w:r>
    </w:p>
    <w:p w:rsidR="00825E64" w:rsidRPr="005E10BF" w:rsidRDefault="00825E64" w:rsidP="00825E64">
      <w:pPr>
        <w:pStyle w:val="AUTHOR"/>
      </w:pPr>
    </w:p>
    <w:p w:rsidR="00825E64" w:rsidRDefault="00825E64" w:rsidP="00825E64">
      <w:pPr>
        <w:pStyle w:val="CHORDS"/>
      </w:pPr>
      <w:r>
        <w:t xml:space="preserve">    D</w:t>
      </w:r>
    </w:p>
    <w:p w:rsidR="00825E64" w:rsidRDefault="00825E64" w:rsidP="00121069">
      <w:pPr>
        <w:pStyle w:val="REGULAR"/>
      </w:pPr>
      <w:r w:rsidRPr="00825E64">
        <w:rPr>
          <w:b/>
          <w:bCs/>
        </w:rPr>
        <w:t>1</w:t>
      </w:r>
      <w:r w:rsidRPr="005E10BF">
        <w:t>.</w:t>
      </w:r>
      <w:r>
        <w:tab/>
        <w:t xml:space="preserve">I hear the sound </w:t>
      </w:r>
    </w:p>
    <w:p w:rsidR="00825E64" w:rsidRDefault="00825E64" w:rsidP="00825E64">
      <w:pPr>
        <w:pStyle w:val="CHORDS"/>
      </w:pPr>
      <w:r>
        <w:t xml:space="preserve">                  A</w:t>
      </w:r>
    </w:p>
    <w:p w:rsidR="00825E64" w:rsidRDefault="00D44C94" w:rsidP="00121069">
      <w:pPr>
        <w:pStyle w:val="REGULAR"/>
      </w:pPr>
      <w:r>
        <w:tab/>
      </w:r>
      <w:r>
        <w:tab/>
        <w:t>of  abundance of  rain;</w:t>
      </w:r>
    </w:p>
    <w:p w:rsidR="00825E64" w:rsidRDefault="00825E64" w:rsidP="00825E64">
      <w:pPr>
        <w:pStyle w:val="CHORDS"/>
      </w:pPr>
      <w:r>
        <w:t xml:space="preserve">        G</w:t>
      </w:r>
    </w:p>
    <w:p w:rsidR="00825E64" w:rsidRDefault="00825E64" w:rsidP="00121069">
      <w:pPr>
        <w:pStyle w:val="REGULAR"/>
      </w:pPr>
      <w:r>
        <w:tab/>
        <w:t xml:space="preserve">Bright clouds around </w:t>
      </w:r>
    </w:p>
    <w:p w:rsidR="00825E64" w:rsidRDefault="00825E64" w:rsidP="00825E64">
      <w:pPr>
        <w:pStyle w:val="CHORDS"/>
      </w:pPr>
      <w:r>
        <w:t xml:space="preserve">                A</w:t>
      </w:r>
    </w:p>
    <w:p w:rsidR="00825E64" w:rsidRDefault="00D44C94" w:rsidP="00121069">
      <w:pPr>
        <w:pStyle w:val="REGULAR"/>
      </w:pPr>
      <w:r>
        <w:tab/>
      </w:r>
      <w:r>
        <w:tab/>
        <w:t>are forming.</w:t>
      </w:r>
    </w:p>
    <w:p w:rsidR="00825E64" w:rsidRDefault="00825E64" w:rsidP="00825E64">
      <w:pPr>
        <w:pStyle w:val="CHORDS"/>
      </w:pPr>
      <w:r>
        <w:t xml:space="preserve">        D</w:t>
      </w:r>
    </w:p>
    <w:p w:rsidR="00825E64" w:rsidRDefault="00D44C94" w:rsidP="00121069">
      <w:pPr>
        <w:pStyle w:val="REGULAR"/>
      </w:pPr>
      <w:r>
        <w:tab/>
        <w:t>Touch me again;</w:t>
      </w:r>
    </w:p>
    <w:p w:rsidR="00825E64" w:rsidRDefault="00825E64" w:rsidP="00825E64">
      <w:pPr>
        <w:pStyle w:val="CHORDS"/>
      </w:pPr>
      <w:r>
        <w:t xml:space="preserve">                A</w:t>
      </w:r>
    </w:p>
    <w:p w:rsidR="00825E64" w:rsidRDefault="00825E64" w:rsidP="00121069">
      <w:pPr>
        <w:pStyle w:val="REGULAR"/>
      </w:pPr>
      <w:r>
        <w:tab/>
      </w:r>
      <w:r>
        <w:tab/>
        <w:t>I</w:t>
      </w:r>
      <w:r w:rsidR="00861269">
        <w:t>’</w:t>
      </w:r>
      <w:r w:rsidR="00D44C94">
        <w:t>ll never be the same.</w:t>
      </w:r>
    </w:p>
    <w:p w:rsidR="00825E64" w:rsidRDefault="00825E64" w:rsidP="00825E64">
      <w:pPr>
        <w:pStyle w:val="CHORDS"/>
      </w:pPr>
      <w:r>
        <w:t xml:space="preserve">        G                                A  D</w:t>
      </w:r>
    </w:p>
    <w:p w:rsidR="00825E64" w:rsidRDefault="00825E64" w:rsidP="00121069">
      <w:pPr>
        <w:pStyle w:val="REGULAR"/>
      </w:pPr>
      <w:r>
        <w:tab/>
        <w:t>Grant us fresh outpouring!</w:t>
      </w:r>
    </w:p>
    <w:p w:rsidR="00825E64" w:rsidRDefault="00825E64" w:rsidP="00121069">
      <w:pPr>
        <w:pStyle w:val="REGULAR"/>
      </w:pPr>
    </w:p>
    <w:p w:rsidR="00825E64" w:rsidRDefault="00825E64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825E64" w:rsidRDefault="00825E64" w:rsidP="00825E64">
      <w:pPr>
        <w:pStyle w:val="CHORDS"/>
      </w:pPr>
      <w:r>
        <w:t xml:space="preserve">       D                    G    A</w:t>
      </w:r>
    </w:p>
    <w:p w:rsidR="00825E64" w:rsidRDefault="00825E64" w:rsidP="00121069">
      <w:pPr>
        <w:pStyle w:val="REGULAR"/>
      </w:pPr>
      <w:r>
        <w:tab/>
        <w:t xml:space="preserve">Times of refreshing, </w:t>
      </w:r>
    </w:p>
    <w:p w:rsidR="00825E64" w:rsidRDefault="00825E64" w:rsidP="00825E64">
      <w:pPr>
        <w:pStyle w:val="CHORDS"/>
      </w:pPr>
      <w:r>
        <w:t xml:space="preserve">           D                   G   A</w:t>
      </w:r>
    </w:p>
    <w:p w:rsidR="00825E64" w:rsidRDefault="00D44C94" w:rsidP="00121069">
      <w:pPr>
        <w:pStyle w:val="REGULAR"/>
      </w:pPr>
      <w:r>
        <w:tab/>
      </w:r>
      <w:r>
        <w:tab/>
        <w:t>showers of blessing—</w:t>
      </w:r>
    </w:p>
    <w:p w:rsidR="00825E64" w:rsidRDefault="00825E64" w:rsidP="00825E64">
      <w:pPr>
        <w:pStyle w:val="CHORDS"/>
      </w:pPr>
      <w:r>
        <w:tab/>
        <w:t>A                   G   A</w:t>
      </w:r>
    </w:p>
    <w:p w:rsidR="00825E64" w:rsidRDefault="00825E64" w:rsidP="00121069">
      <w:pPr>
        <w:pStyle w:val="REGULAR"/>
      </w:pPr>
      <w:r>
        <w:tab/>
        <w:t xml:space="preserve">Open the windows </w:t>
      </w:r>
    </w:p>
    <w:p w:rsidR="00825E64" w:rsidRDefault="00825E64" w:rsidP="00825E64">
      <w:pPr>
        <w:pStyle w:val="CHORDS"/>
      </w:pPr>
      <w:r>
        <w:t xml:space="preserve">              A7            D</w:t>
      </w:r>
    </w:p>
    <w:p w:rsidR="00825E64" w:rsidRDefault="00825E64" w:rsidP="00121069">
      <w:pPr>
        <w:pStyle w:val="REGULAR"/>
      </w:pPr>
      <w:r>
        <w:tab/>
      </w:r>
      <w:r>
        <w:tab/>
        <w:t>of heaven wide!</w:t>
      </w:r>
    </w:p>
    <w:p w:rsidR="00825E64" w:rsidRDefault="00825E64" w:rsidP="00825E64">
      <w:pPr>
        <w:pStyle w:val="CHORDS"/>
      </w:pPr>
      <w:r>
        <w:tab/>
        <w:t xml:space="preserve">  D                      G   A</w:t>
      </w:r>
    </w:p>
    <w:p w:rsidR="00825E64" w:rsidRDefault="00825E64" w:rsidP="00121069">
      <w:pPr>
        <w:pStyle w:val="REGULAR"/>
      </w:pPr>
      <w:r>
        <w:tab/>
        <w:t xml:space="preserve">Holy Ghost power </w:t>
      </w:r>
    </w:p>
    <w:p w:rsidR="00825E64" w:rsidRDefault="00825E64" w:rsidP="00825E64">
      <w:pPr>
        <w:pStyle w:val="CHORDS"/>
      </w:pPr>
      <w:r>
        <w:t xml:space="preserve">        D                      G-A</w:t>
      </w:r>
    </w:p>
    <w:p w:rsidR="00825E64" w:rsidRDefault="00D44C94" w:rsidP="00121069">
      <w:pPr>
        <w:pStyle w:val="REGULAR"/>
      </w:pPr>
      <w:r>
        <w:tab/>
      </w:r>
      <w:r>
        <w:tab/>
        <w:t>for this last hour—</w:t>
      </w:r>
    </w:p>
    <w:p w:rsidR="00825E64" w:rsidRDefault="00825E64" w:rsidP="00825E64">
      <w:pPr>
        <w:pStyle w:val="CHORDS"/>
      </w:pPr>
      <w:r>
        <w:t xml:space="preserve">       A                 G         D         A  D</w:t>
      </w:r>
    </w:p>
    <w:p w:rsidR="00825E64" w:rsidRDefault="00D44C94" w:rsidP="00121069">
      <w:pPr>
        <w:pStyle w:val="REGULAR"/>
      </w:pPr>
      <w:r>
        <w:tab/>
        <w:t>Lord, all Your c</w:t>
      </w:r>
      <w:r w:rsidR="00825E64">
        <w:t>hurch revive!</w:t>
      </w:r>
    </w:p>
    <w:p w:rsidR="00825E64" w:rsidRDefault="00825E64" w:rsidP="00121069">
      <w:pPr>
        <w:pStyle w:val="REGULAR"/>
      </w:pPr>
    </w:p>
    <w:p w:rsidR="00825E64" w:rsidRDefault="00825E64" w:rsidP="00121069">
      <w:pPr>
        <w:pStyle w:val="REGULAR"/>
      </w:pPr>
      <w:r w:rsidRPr="00825E64">
        <w:rPr>
          <w:b/>
          <w:bCs/>
        </w:rPr>
        <w:t>2</w:t>
      </w:r>
      <w:r>
        <w:t>.</w:t>
      </w:r>
      <w:r>
        <w:tab/>
        <w:t xml:space="preserve">I hear the sound of </w:t>
      </w:r>
    </w:p>
    <w:p w:rsidR="00825E64" w:rsidRDefault="00825E64" w:rsidP="00121069">
      <w:pPr>
        <w:pStyle w:val="REGULAR"/>
      </w:pPr>
      <w:r>
        <w:rPr>
          <w:b/>
          <w:bCs/>
        </w:rPr>
        <w:tab/>
      </w:r>
      <w:r>
        <w:rPr>
          <w:b/>
          <w:bCs/>
        </w:rPr>
        <w:tab/>
      </w:r>
      <w:r w:rsidR="00D44C94">
        <w:t>a rushing, mighty wind;</w:t>
      </w:r>
    </w:p>
    <w:p w:rsidR="00825E64" w:rsidRDefault="00825E64" w:rsidP="00121069">
      <w:pPr>
        <w:pStyle w:val="REGULAR"/>
      </w:pPr>
      <w:r>
        <w:tab/>
        <w:t>Deep in my heart it</w:t>
      </w:r>
      <w:r w:rsidR="00861269">
        <w:t>’</w:t>
      </w:r>
      <w:r w:rsidR="00D44C94">
        <w:t>s blowing.</w:t>
      </w:r>
    </w:p>
    <w:p w:rsidR="00825E64" w:rsidRDefault="00825E64" w:rsidP="00121069">
      <w:pPr>
        <w:pStyle w:val="REGULAR"/>
      </w:pPr>
      <w:r>
        <w:tab/>
        <w:t>Sweep o</w:t>
      </w:r>
      <w:r w:rsidR="00861269">
        <w:t>’</w:t>
      </w:r>
      <w:r>
        <w:t>er my soul</w:t>
      </w:r>
    </w:p>
    <w:p w:rsidR="00825E64" w:rsidRDefault="00D44C94" w:rsidP="00121069">
      <w:pPr>
        <w:pStyle w:val="REGULAR"/>
      </w:pPr>
      <w:r>
        <w:tab/>
      </w:r>
      <w:r>
        <w:tab/>
        <w:t>and change my life within.</w:t>
      </w:r>
    </w:p>
    <w:p w:rsidR="00825E64" w:rsidRDefault="00825E64" w:rsidP="00121069">
      <w:pPr>
        <w:pStyle w:val="REGULAR"/>
      </w:pPr>
      <w:r>
        <w:tab/>
        <w:t>Fill us to overflowing!</w:t>
      </w:r>
    </w:p>
    <w:p w:rsidR="00825E64" w:rsidRDefault="00825E64" w:rsidP="00121069">
      <w:pPr>
        <w:pStyle w:val="REGULAR"/>
      </w:pPr>
    </w:p>
    <w:p w:rsidR="00825E64" w:rsidRDefault="00825E64" w:rsidP="00121069">
      <w:pPr>
        <w:pStyle w:val="REGULAR"/>
      </w:pPr>
      <w:r w:rsidRPr="00825E64">
        <w:rPr>
          <w:b/>
          <w:bCs/>
        </w:rPr>
        <w:t>3</w:t>
      </w:r>
      <w:r>
        <w:t>.</w:t>
      </w:r>
      <w:r>
        <w:tab/>
        <w:t xml:space="preserve">I hear the voice </w:t>
      </w:r>
    </w:p>
    <w:p w:rsidR="00825E64" w:rsidRDefault="00825E64" w:rsidP="00121069">
      <w:pPr>
        <w:pStyle w:val="REGULAR"/>
      </w:pPr>
      <w:r>
        <w:tab/>
      </w:r>
      <w:r>
        <w:tab/>
        <w:t>of my Savior calling me:</w:t>
      </w:r>
    </w:p>
    <w:p w:rsidR="00825E64" w:rsidRDefault="00825E64" w:rsidP="00121069">
      <w:pPr>
        <w:pStyle w:val="REGULAR"/>
      </w:pPr>
      <w:r>
        <w:tab/>
        <w:t>My child, for you I</w:t>
      </w:r>
      <w:r w:rsidR="00861269">
        <w:t>’</w:t>
      </w:r>
      <w:r>
        <w:t>m coming;</w:t>
      </w:r>
    </w:p>
    <w:p w:rsidR="00825E64" w:rsidRDefault="00825E64" w:rsidP="00121069">
      <w:pPr>
        <w:pStyle w:val="REGULAR"/>
      </w:pPr>
      <w:r>
        <w:tab/>
        <w:t>What I</w:t>
      </w:r>
      <w:r w:rsidR="00861269">
        <w:t>’</w:t>
      </w:r>
      <w:r>
        <w:t xml:space="preserve">ve begun </w:t>
      </w:r>
      <w:r>
        <w:br/>
        <w:t>I promise to complete—</w:t>
      </w:r>
    </w:p>
    <w:p w:rsidR="00825E64" w:rsidRDefault="00825E64" w:rsidP="00121069">
      <w:pPr>
        <w:pStyle w:val="REGULAR"/>
      </w:pPr>
      <w:r>
        <w:tab/>
        <w:t>First love and faith restoring!</w:t>
      </w:r>
    </w:p>
    <w:p w:rsidR="00825E64" w:rsidRDefault="00825E64" w:rsidP="00121069">
      <w:pPr>
        <w:pStyle w:val="REGULAR"/>
      </w:pPr>
    </w:p>
    <w:p w:rsidR="00BF2B2F" w:rsidRDefault="00BF2B2F" w:rsidP="00121069">
      <w:pPr>
        <w:pStyle w:val="REGULAR"/>
      </w:pPr>
    </w:p>
    <w:p w:rsidR="00BF2B2F" w:rsidRPr="00BF2B2F" w:rsidRDefault="00F01A98" w:rsidP="00BF2B2F">
      <w:pPr>
        <w:pStyle w:val="SONGTITLE"/>
        <w:rPr>
          <w:lang w:val="en-US"/>
        </w:rPr>
      </w:pPr>
      <w:r>
        <w:rPr>
          <w:lang w:val="en-US"/>
        </w:rPr>
        <w:t>676</w:t>
      </w:r>
      <w:r w:rsidR="00BF2B2F" w:rsidRPr="00BF2B2F">
        <w:rPr>
          <w:lang w:val="en-US"/>
        </w:rPr>
        <w:t xml:space="preserve">. </w:t>
      </w:r>
      <w:r w:rsidR="00BF2B2F" w:rsidRPr="00BF2B2F">
        <w:rPr>
          <w:u w:val="single"/>
          <w:lang w:val="en-US"/>
        </w:rPr>
        <w:t>SHUT IN WITH GOD</w:t>
      </w:r>
    </w:p>
    <w:p w:rsidR="00BF2B2F" w:rsidRDefault="00BF2B2F" w:rsidP="00BF2B2F">
      <w:pPr>
        <w:pStyle w:val="AUTHOR"/>
      </w:pPr>
    </w:p>
    <w:p w:rsidR="00BF2B2F" w:rsidRDefault="00BF2B2F" w:rsidP="00BF2B2F">
      <w:pPr>
        <w:pStyle w:val="CHORDS"/>
      </w:pPr>
      <w:r>
        <w:tab/>
        <w:t xml:space="preserve">    A                     F#m7</w:t>
      </w:r>
    </w:p>
    <w:p w:rsidR="00BF2B2F" w:rsidRDefault="00BF2B2F" w:rsidP="00BF2B2F">
      <w:pPr>
        <w:pStyle w:val="REGULAR"/>
      </w:pPr>
      <w:r>
        <w:tab/>
        <w:t xml:space="preserve">Shut in with God </w:t>
      </w:r>
    </w:p>
    <w:p w:rsidR="00BF2B2F" w:rsidRDefault="00BF2B2F" w:rsidP="00BF2B2F">
      <w:pPr>
        <w:pStyle w:val="CHORDS"/>
      </w:pPr>
      <w:r>
        <w:tab/>
        <w:t xml:space="preserve">                 D           E</w:t>
      </w:r>
    </w:p>
    <w:p w:rsidR="00BF2B2F" w:rsidRDefault="00BF2B2F" w:rsidP="00BF2B2F">
      <w:pPr>
        <w:pStyle w:val="REGULAR"/>
      </w:pPr>
      <w:r>
        <w:tab/>
      </w:r>
      <w:r>
        <w:tab/>
        <w:t>in the secret</w:t>
      </w:r>
      <w:r w:rsidR="00D44C94">
        <w:t xml:space="preserve"> place,</w:t>
      </w:r>
    </w:p>
    <w:p w:rsidR="00BF2B2F" w:rsidRDefault="00BF2B2F" w:rsidP="00BF2B2F">
      <w:pPr>
        <w:pStyle w:val="CHORDS"/>
      </w:pPr>
      <w:r>
        <w:tab/>
        <w:t xml:space="preserve">     E7</w:t>
      </w:r>
    </w:p>
    <w:p w:rsidR="00BF2B2F" w:rsidRDefault="00D44C94" w:rsidP="00BF2B2F">
      <w:pPr>
        <w:pStyle w:val="REGULAR"/>
      </w:pPr>
      <w:r>
        <w:tab/>
        <w:t>There in</w:t>
      </w:r>
      <w:r w:rsidR="00BF2B2F">
        <w:t xml:space="preserve"> the Spirit </w:t>
      </w:r>
    </w:p>
    <w:p w:rsidR="00BF2B2F" w:rsidRDefault="00BF2B2F" w:rsidP="00BF2B2F">
      <w:pPr>
        <w:pStyle w:val="CHORDS"/>
      </w:pPr>
      <w:r>
        <w:tab/>
      </w:r>
      <w:r>
        <w:tab/>
        <w:t xml:space="preserve">       D   E        E7  A</w:t>
      </w:r>
    </w:p>
    <w:p w:rsidR="00BF2B2F" w:rsidRDefault="00BF2B2F" w:rsidP="00BF2B2F">
      <w:pPr>
        <w:pStyle w:val="REGULAR"/>
      </w:pPr>
      <w:r>
        <w:tab/>
      </w:r>
      <w:r>
        <w:tab/>
        <w:t>beholding His face.</w:t>
      </w:r>
    </w:p>
    <w:p w:rsidR="00BF2B2F" w:rsidRDefault="00BF2B2F" w:rsidP="00BF2B2F">
      <w:pPr>
        <w:pStyle w:val="CHORDS"/>
      </w:pPr>
      <w:r>
        <w:tab/>
        <w:t xml:space="preserve">   A                       D</w:t>
      </w:r>
    </w:p>
    <w:p w:rsidR="00BF2B2F" w:rsidRDefault="00BF2B2F" w:rsidP="00BF2B2F">
      <w:pPr>
        <w:pStyle w:val="REGULAR"/>
      </w:pPr>
      <w:r>
        <w:tab/>
        <w:t xml:space="preserve">Gaining new power </w:t>
      </w:r>
    </w:p>
    <w:p w:rsidR="00BF2B2F" w:rsidRDefault="00BF2B2F" w:rsidP="00BF2B2F">
      <w:pPr>
        <w:pStyle w:val="CHORDS"/>
      </w:pPr>
      <w:r>
        <w:tab/>
        <w:t xml:space="preserve">        C#m                 F#m7</w:t>
      </w:r>
    </w:p>
    <w:p w:rsidR="00BF2B2F" w:rsidRDefault="00D44C94" w:rsidP="00BF2B2F">
      <w:pPr>
        <w:pStyle w:val="REGULAR"/>
      </w:pPr>
      <w:r>
        <w:tab/>
      </w:r>
      <w:r>
        <w:tab/>
        <w:t>to run in life’s race,</w:t>
      </w:r>
    </w:p>
    <w:p w:rsidR="00BF2B2F" w:rsidRDefault="00BF2B2F" w:rsidP="00BF2B2F">
      <w:pPr>
        <w:pStyle w:val="CHORDS"/>
      </w:pPr>
      <w:r>
        <w:tab/>
        <w:t xml:space="preserve">    E                    E7</w:t>
      </w:r>
    </w:p>
    <w:p w:rsidR="00BF2B2F" w:rsidRDefault="00BF2B2F" w:rsidP="00BF2B2F">
      <w:pPr>
        <w:pStyle w:val="REGULAR"/>
      </w:pPr>
      <w:r>
        <w:tab/>
        <w:t xml:space="preserve">I long to be shut in </w:t>
      </w:r>
    </w:p>
    <w:p w:rsidR="00BF2B2F" w:rsidRDefault="00BF2B2F" w:rsidP="00BF2B2F">
      <w:pPr>
        <w:pStyle w:val="CHORDS"/>
      </w:pPr>
      <w:r>
        <w:tab/>
        <w:t xml:space="preserve">               A</w:t>
      </w:r>
    </w:p>
    <w:p w:rsidR="00BF2B2F" w:rsidRDefault="00BF2B2F" w:rsidP="00BF2B2F">
      <w:pPr>
        <w:pStyle w:val="REGULAR"/>
      </w:pPr>
      <w:r>
        <w:tab/>
      </w:r>
      <w:r>
        <w:tab/>
        <w:t>with God.</w:t>
      </w:r>
    </w:p>
    <w:p w:rsidR="0091387A" w:rsidRDefault="0091387A" w:rsidP="00121069">
      <w:pPr>
        <w:pStyle w:val="REGULAR"/>
      </w:pPr>
    </w:p>
    <w:p w:rsidR="00825E64" w:rsidRPr="00B34B54" w:rsidRDefault="00F01A98" w:rsidP="00825E64">
      <w:pPr>
        <w:pStyle w:val="SONGTITLE"/>
      </w:pPr>
      <w:r>
        <w:t>677</w:t>
      </w:r>
      <w:r w:rsidR="00825E64" w:rsidRPr="00B34B54">
        <w:t xml:space="preserve">. </w:t>
      </w:r>
      <w:r w:rsidR="00825E64" w:rsidRPr="00825E64">
        <w:rPr>
          <w:u w:val="single"/>
        </w:rPr>
        <w:t>WHO IS LIKE YOU</w:t>
      </w:r>
    </w:p>
    <w:p w:rsidR="00825E64" w:rsidRDefault="00825E64" w:rsidP="00825E64">
      <w:pPr>
        <w:pStyle w:val="AUTHOR"/>
      </w:pPr>
    </w:p>
    <w:p w:rsidR="00825E64" w:rsidRDefault="00825E64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825E64" w:rsidRDefault="004D3EC8" w:rsidP="00825E64">
      <w:pPr>
        <w:pStyle w:val="CHORDS"/>
      </w:pPr>
      <w:r>
        <w:t xml:space="preserve">           C       G</w:t>
      </w:r>
    </w:p>
    <w:p w:rsidR="00825E64" w:rsidRDefault="00825E64" w:rsidP="00121069">
      <w:pPr>
        <w:pStyle w:val="REGULAR"/>
      </w:pPr>
      <w:r>
        <w:tab/>
        <w:t xml:space="preserve">Who is like You, </w:t>
      </w:r>
    </w:p>
    <w:p w:rsidR="00825E64" w:rsidRDefault="00825E64" w:rsidP="00825E64">
      <w:pPr>
        <w:pStyle w:val="CHORDS"/>
      </w:pPr>
      <w:r>
        <w:t xml:space="preserve">  </w:t>
      </w:r>
      <w:r w:rsidR="004D3EC8">
        <w:t xml:space="preserve">        F                C</w:t>
      </w:r>
    </w:p>
    <w:p w:rsidR="00825E64" w:rsidRDefault="00825E64" w:rsidP="00121069">
      <w:pPr>
        <w:pStyle w:val="REGULAR"/>
      </w:pPr>
      <w:r>
        <w:tab/>
      </w:r>
      <w:r>
        <w:tab/>
        <w:t>Lord my God,</w:t>
      </w:r>
    </w:p>
    <w:p w:rsidR="00825E64" w:rsidRDefault="004D3EC8" w:rsidP="00825E64">
      <w:pPr>
        <w:pStyle w:val="CHORDS"/>
      </w:pPr>
      <w:r>
        <w:t xml:space="preserve">           F                 G</w:t>
      </w:r>
    </w:p>
    <w:p w:rsidR="00825E64" w:rsidRDefault="00825E64" w:rsidP="00121069">
      <w:pPr>
        <w:pStyle w:val="REGULAR"/>
      </w:pPr>
      <w:r>
        <w:tab/>
        <w:t xml:space="preserve">Among the gods, </w:t>
      </w:r>
    </w:p>
    <w:p w:rsidR="00825E64" w:rsidRDefault="004D3EC8" w:rsidP="00825E64">
      <w:pPr>
        <w:pStyle w:val="CHORDS"/>
      </w:pPr>
      <w:r>
        <w:t xml:space="preserve">                      C</w:t>
      </w:r>
      <w:r w:rsidR="00B6061E">
        <w:t xml:space="preserve">              -G</w:t>
      </w:r>
    </w:p>
    <w:p w:rsidR="00825E64" w:rsidRDefault="00825E64" w:rsidP="00121069">
      <w:pPr>
        <w:pStyle w:val="REGULAR"/>
      </w:pPr>
      <w:r>
        <w:tab/>
      </w:r>
      <w:r>
        <w:tab/>
        <w:t>who is like You?</w:t>
      </w:r>
    </w:p>
    <w:p w:rsidR="00825E64" w:rsidRDefault="00B6061E" w:rsidP="00825E64">
      <w:pPr>
        <w:pStyle w:val="CHORDS"/>
      </w:pPr>
      <w:r>
        <w:t xml:space="preserve">         C                  G</w:t>
      </w:r>
    </w:p>
    <w:p w:rsidR="00825E64" w:rsidRDefault="00825E64" w:rsidP="00121069">
      <w:pPr>
        <w:pStyle w:val="REGULAR"/>
      </w:pPr>
      <w:r>
        <w:tab/>
        <w:t xml:space="preserve">Glorious in holiness, </w:t>
      </w:r>
    </w:p>
    <w:p w:rsidR="00825E64" w:rsidRDefault="00B6061E" w:rsidP="00825E64">
      <w:pPr>
        <w:pStyle w:val="CHORDS"/>
      </w:pPr>
      <w:r>
        <w:t xml:space="preserve">       F                        C</w:t>
      </w:r>
    </w:p>
    <w:p w:rsidR="00825E64" w:rsidRDefault="00825E64" w:rsidP="00121069">
      <w:pPr>
        <w:pStyle w:val="REGULAR"/>
      </w:pPr>
      <w:r>
        <w:tab/>
        <w:t>Fearful in all praises,</w:t>
      </w:r>
    </w:p>
    <w:p w:rsidR="00825E64" w:rsidRDefault="00B6061E" w:rsidP="00825E64">
      <w:pPr>
        <w:pStyle w:val="CHORDS"/>
      </w:pPr>
      <w:r>
        <w:t xml:space="preserve">                 F                      G</w:t>
      </w:r>
    </w:p>
    <w:p w:rsidR="00825E64" w:rsidRDefault="00825E64" w:rsidP="00121069">
      <w:pPr>
        <w:pStyle w:val="REGULAR"/>
      </w:pPr>
      <w:r>
        <w:tab/>
        <w:t>And doing great wonders,</w:t>
      </w:r>
    </w:p>
    <w:p w:rsidR="00825E64" w:rsidRDefault="00B6061E" w:rsidP="00825E64">
      <w:pPr>
        <w:pStyle w:val="CHORDS"/>
      </w:pPr>
      <w:r>
        <w:t xml:space="preserve">        G</w:t>
      </w:r>
      <w:r w:rsidR="00825E64">
        <w:t xml:space="preserve">     </w:t>
      </w:r>
      <w:r w:rsidR="00646613">
        <w:t xml:space="preserve">  </w:t>
      </w:r>
      <w:r>
        <w:t xml:space="preserve">               G7  C</w:t>
      </w:r>
    </w:p>
    <w:p w:rsidR="00825E64" w:rsidRDefault="00825E64" w:rsidP="00121069">
      <w:pPr>
        <w:pStyle w:val="REGULAR"/>
      </w:pPr>
      <w:r>
        <w:tab/>
        <w:t>Doing great wonders!</w:t>
      </w:r>
    </w:p>
    <w:p w:rsidR="00825E64" w:rsidRDefault="00825E64" w:rsidP="00121069">
      <w:pPr>
        <w:pStyle w:val="REGULAR"/>
      </w:pPr>
    </w:p>
    <w:p w:rsidR="00825E64" w:rsidRDefault="00825E64" w:rsidP="00825E64">
      <w:pPr>
        <w:pStyle w:val="CHORDS"/>
      </w:pPr>
      <w:r>
        <w:t xml:space="preserve">           </w:t>
      </w:r>
      <w:r w:rsidR="0091387A">
        <w:t xml:space="preserve">     </w:t>
      </w:r>
      <w:r w:rsidR="00B6061E">
        <w:t>C                      G</w:t>
      </w:r>
    </w:p>
    <w:p w:rsidR="00825E64" w:rsidRDefault="00825E64" w:rsidP="00121069">
      <w:pPr>
        <w:pStyle w:val="REGULAR"/>
      </w:pPr>
      <w:r w:rsidRPr="00825E64">
        <w:rPr>
          <w:b/>
          <w:bCs/>
        </w:rPr>
        <w:t>1</w:t>
      </w:r>
      <w:r w:rsidRPr="004378E7">
        <w:t>.</w:t>
      </w:r>
      <w:r>
        <w:tab/>
        <w:t>The Lord is my strength</w:t>
      </w:r>
    </w:p>
    <w:p w:rsidR="00825E64" w:rsidRDefault="0091387A" w:rsidP="00825E64">
      <w:pPr>
        <w:pStyle w:val="CHORDS"/>
      </w:pPr>
      <w:r>
        <w:t xml:space="preserve">                   </w:t>
      </w:r>
      <w:r w:rsidR="00B6061E">
        <w:t xml:space="preserve">   F                       C</w:t>
      </w:r>
    </w:p>
    <w:p w:rsidR="00825E64" w:rsidRDefault="00D44C94" w:rsidP="00121069">
      <w:pPr>
        <w:pStyle w:val="REGULAR"/>
      </w:pPr>
      <w:r>
        <w:tab/>
      </w:r>
      <w:r>
        <w:tab/>
        <w:t>and become my salvation;</w:t>
      </w:r>
    </w:p>
    <w:p w:rsidR="00825E64" w:rsidRDefault="00825E64" w:rsidP="00825E64">
      <w:pPr>
        <w:pStyle w:val="CHORDS"/>
      </w:pPr>
      <w:r>
        <w:t xml:space="preserve">            </w:t>
      </w:r>
      <w:r w:rsidR="0091387A">
        <w:t xml:space="preserve">   </w:t>
      </w:r>
      <w:r w:rsidR="00B6061E">
        <w:t>F</w:t>
      </w:r>
      <w:r>
        <w:t xml:space="preserve">  </w:t>
      </w:r>
      <w:r w:rsidR="0091387A">
        <w:t xml:space="preserve"> </w:t>
      </w:r>
      <w:r w:rsidR="00B6061E">
        <w:t xml:space="preserve">              G</w:t>
      </w:r>
    </w:p>
    <w:p w:rsidR="00825E64" w:rsidRDefault="00D44C94" w:rsidP="00121069">
      <w:pPr>
        <w:pStyle w:val="REGULAR"/>
      </w:pPr>
      <w:r>
        <w:tab/>
        <w:t>Oh, He is my God.</w:t>
      </w:r>
    </w:p>
    <w:p w:rsidR="00825E64" w:rsidRDefault="00825E64" w:rsidP="00825E64">
      <w:pPr>
        <w:pStyle w:val="CHORDS"/>
      </w:pPr>
      <w:r>
        <w:t xml:space="preserve">                 </w:t>
      </w:r>
      <w:r w:rsidR="0091387A">
        <w:t xml:space="preserve">   </w:t>
      </w:r>
      <w:r w:rsidR="00B6061E">
        <w:t>C</w:t>
      </w:r>
      <w:r>
        <w:t xml:space="preserve"> </w:t>
      </w:r>
      <w:r w:rsidR="0091387A">
        <w:t xml:space="preserve">  </w:t>
      </w:r>
      <w:r w:rsidR="00B6061E">
        <w:t xml:space="preserve">            -G</w:t>
      </w:r>
    </w:p>
    <w:p w:rsidR="00825E64" w:rsidRDefault="00825E64" w:rsidP="00121069">
      <w:pPr>
        <w:pStyle w:val="REGULAR"/>
      </w:pPr>
      <w:r>
        <w:tab/>
        <w:t>I will exalt Him!</w:t>
      </w:r>
    </w:p>
    <w:p w:rsidR="00825E64" w:rsidRDefault="00825E64" w:rsidP="00825E64">
      <w:pPr>
        <w:pStyle w:val="CHORDS"/>
      </w:pPr>
      <w:r>
        <w:t xml:space="preserve">           </w:t>
      </w:r>
      <w:r w:rsidR="0091387A">
        <w:t xml:space="preserve">     </w:t>
      </w:r>
      <w:r w:rsidR="00B6061E">
        <w:t>C                G</w:t>
      </w:r>
    </w:p>
    <w:p w:rsidR="00825E64" w:rsidRDefault="00825E64" w:rsidP="00121069">
      <w:pPr>
        <w:pStyle w:val="REGULAR"/>
      </w:pPr>
      <w:r>
        <w:tab/>
        <w:t>The Lord is a man of war,</w:t>
      </w:r>
    </w:p>
    <w:p w:rsidR="00825E64" w:rsidRDefault="00825E64" w:rsidP="00825E64">
      <w:pPr>
        <w:pStyle w:val="CHORDS"/>
      </w:pPr>
      <w:r>
        <w:t xml:space="preserve">    </w:t>
      </w:r>
      <w:r w:rsidR="0091387A">
        <w:t xml:space="preserve">   </w:t>
      </w:r>
      <w:r w:rsidR="00B6061E">
        <w:t>F</w:t>
      </w:r>
      <w:r>
        <w:t xml:space="preserve">     </w:t>
      </w:r>
      <w:r w:rsidR="0091387A">
        <w:t xml:space="preserve">  </w:t>
      </w:r>
      <w:r w:rsidR="00B6061E">
        <w:t xml:space="preserve">           C</w:t>
      </w:r>
    </w:p>
    <w:p w:rsidR="00825E64" w:rsidRDefault="00825E64" w:rsidP="00121069">
      <w:pPr>
        <w:pStyle w:val="REGULAR"/>
      </w:pPr>
      <w:r>
        <w:tab/>
        <w:t>Mighty in power;</w:t>
      </w:r>
    </w:p>
    <w:p w:rsidR="00825E64" w:rsidRDefault="00825E64" w:rsidP="00825E64">
      <w:pPr>
        <w:pStyle w:val="CHORDS"/>
      </w:pPr>
      <w:r>
        <w:t xml:space="preserve">         </w:t>
      </w:r>
      <w:r w:rsidR="0091387A">
        <w:t xml:space="preserve">    </w:t>
      </w:r>
      <w:r w:rsidR="00B6061E">
        <w:t>F                              G</w:t>
      </w:r>
    </w:p>
    <w:p w:rsidR="00825E64" w:rsidRDefault="00D44C94" w:rsidP="00121069">
      <w:pPr>
        <w:pStyle w:val="REGULAR"/>
      </w:pPr>
      <w:r>
        <w:tab/>
        <w:t>His right hand will crush</w:t>
      </w:r>
    </w:p>
    <w:p w:rsidR="00825E64" w:rsidRDefault="00B6061E" w:rsidP="00825E64">
      <w:pPr>
        <w:pStyle w:val="CHORDS"/>
      </w:pPr>
      <w:r>
        <w:tab/>
        <w:t>F</w:t>
      </w:r>
      <w:r w:rsidR="0091387A">
        <w:t xml:space="preserve">   </w:t>
      </w:r>
      <w:r>
        <w:t xml:space="preserve">          G       C</w:t>
      </w:r>
    </w:p>
    <w:p w:rsidR="00825E64" w:rsidRDefault="00825E64" w:rsidP="00121069">
      <w:pPr>
        <w:pStyle w:val="REGULAR"/>
      </w:pPr>
      <w:r>
        <w:tab/>
        <w:t>All my enemies!</w:t>
      </w:r>
    </w:p>
    <w:p w:rsidR="00825E64" w:rsidRDefault="00825E64" w:rsidP="00121069">
      <w:pPr>
        <w:pStyle w:val="REGULAR"/>
      </w:pPr>
    </w:p>
    <w:p w:rsidR="0091387A" w:rsidRDefault="0091387A" w:rsidP="00121069">
      <w:pPr>
        <w:pStyle w:val="REGULAR"/>
      </w:pPr>
      <w:r w:rsidRPr="0091387A">
        <w:rPr>
          <w:b/>
          <w:bCs/>
        </w:rPr>
        <w:t>2</w:t>
      </w:r>
      <w:r w:rsidR="00842DDE">
        <w:t>.</w:t>
      </w:r>
      <w:r w:rsidR="00842DDE">
        <w:tab/>
        <w:t>The army o</w:t>
      </w:r>
      <w:r>
        <w:t>f Pharoah,</w:t>
      </w:r>
    </w:p>
    <w:p w:rsidR="00825E64" w:rsidRDefault="0091387A" w:rsidP="00121069">
      <w:pPr>
        <w:pStyle w:val="REGULAR"/>
      </w:pPr>
      <w:r>
        <w:tab/>
      </w:r>
      <w:r>
        <w:tab/>
      </w:r>
      <w:r w:rsidR="00825E64">
        <w:t>the chariots and horses</w:t>
      </w:r>
      <w:r w:rsidR="00D44C94">
        <w:t>,</w:t>
      </w:r>
    </w:p>
    <w:p w:rsidR="0091387A" w:rsidRDefault="0091387A" w:rsidP="00121069">
      <w:pPr>
        <w:pStyle w:val="REGULAR"/>
      </w:pPr>
      <w:r>
        <w:tab/>
        <w:t>Were cast in the sea—</w:t>
      </w:r>
    </w:p>
    <w:p w:rsidR="00825E64" w:rsidRDefault="0091387A" w:rsidP="00121069">
      <w:pPr>
        <w:pStyle w:val="REGULAR"/>
      </w:pPr>
      <w:r>
        <w:tab/>
      </w:r>
      <w:r>
        <w:tab/>
      </w:r>
      <w:r w:rsidR="00825E64">
        <w:t>what a victory!</w:t>
      </w:r>
    </w:p>
    <w:p w:rsidR="00825E64" w:rsidRDefault="00825E64" w:rsidP="00121069">
      <w:pPr>
        <w:pStyle w:val="REGULAR"/>
      </w:pPr>
      <w:r>
        <w:tab/>
        <w:t>We</w:t>
      </w:r>
      <w:r w:rsidR="00861269">
        <w:t>’</w:t>
      </w:r>
      <w:r>
        <w:t>ll dance and rejoice in Him,</w:t>
      </w:r>
    </w:p>
    <w:p w:rsidR="00825E64" w:rsidRDefault="00825E64" w:rsidP="00121069">
      <w:pPr>
        <w:pStyle w:val="REGULAR"/>
      </w:pPr>
      <w:r>
        <w:tab/>
        <w:t>Shout hallelujah!</w:t>
      </w:r>
    </w:p>
    <w:p w:rsidR="0091387A" w:rsidRDefault="0091387A" w:rsidP="00121069">
      <w:pPr>
        <w:pStyle w:val="REGULAR"/>
      </w:pPr>
      <w:r>
        <w:tab/>
        <w:t>We have been set free—</w:t>
      </w:r>
    </w:p>
    <w:p w:rsidR="00825E64" w:rsidRDefault="0091387A" w:rsidP="00121069">
      <w:pPr>
        <w:pStyle w:val="REGULAR"/>
      </w:pPr>
      <w:r>
        <w:tab/>
      </w:r>
      <w:r>
        <w:tab/>
      </w:r>
      <w:r w:rsidR="00825E64">
        <w:t>glorious liberty!</w:t>
      </w:r>
    </w:p>
    <w:p w:rsidR="00825E64" w:rsidRDefault="00825E64" w:rsidP="00121069">
      <w:pPr>
        <w:pStyle w:val="REGULAR"/>
      </w:pPr>
    </w:p>
    <w:p w:rsidR="0091387A" w:rsidRDefault="0091387A" w:rsidP="00121069">
      <w:pPr>
        <w:pStyle w:val="REGULAR"/>
      </w:pPr>
      <w:r w:rsidRPr="0091387A">
        <w:rPr>
          <w:b/>
          <w:bCs/>
        </w:rPr>
        <w:t>3</w:t>
      </w:r>
      <w:r>
        <w:t>.</w:t>
      </w:r>
      <w:r>
        <w:tab/>
        <w:t xml:space="preserve">The enemy comes </w:t>
      </w:r>
    </w:p>
    <w:p w:rsidR="00825E64" w:rsidRDefault="0091387A" w:rsidP="00121069">
      <w:pPr>
        <w:pStyle w:val="REGULAR"/>
      </w:pPr>
      <w:r>
        <w:tab/>
      </w:r>
      <w:r>
        <w:tab/>
      </w:r>
      <w:r w:rsidR="00825E64">
        <w:t>to devour Your people,</w:t>
      </w:r>
    </w:p>
    <w:p w:rsidR="0091387A" w:rsidRDefault="0091387A" w:rsidP="00121069">
      <w:pPr>
        <w:pStyle w:val="REGULAR"/>
      </w:pPr>
      <w:r>
        <w:tab/>
        <w:t>But You stretch Your hand</w:t>
      </w:r>
    </w:p>
    <w:p w:rsidR="00825E64" w:rsidRDefault="0091387A" w:rsidP="00121069">
      <w:pPr>
        <w:pStyle w:val="REGULAR"/>
      </w:pPr>
      <w:r>
        <w:tab/>
      </w:r>
      <w:r>
        <w:tab/>
      </w:r>
      <w:r w:rsidR="00825E64">
        <w:t>out to destroy him!</w:t>
      </w:r>
    </w:p>
    <w:p w:rsidR="00825E64" w:rsidRDefault="00825E64" w:rsidP="00121069">
      <w:pPr>
        <w:pStyle w:val="REGULAR"/>
      </w:pPr>
      <w:r>
        <w:tab/>
        <w:t>Your greatness and majesty</w:t>
      </w:r>
    </w:p>
    <w:p w:rsidR="00825E64" w:rsidRDefault="00825E64" w:rsidP="00121069">
      <w:pPr>
        <w:pStyle w:val="REGULAR"/>
      </w:pPr>
      <w:r>
        <w:tab/>
        <w:t>Scatter his forces;</w:t>
      </w:r>
    </w:p>
    <w:p w:rsidR="0091387A" w:rsidRDefault="0091387A" w:rsidP="00121069">
      <w:pPr>
        <w:pStyle w:val="REGULAR"/>
      </w:pPr>
      <w:r>
        <w:tab/>
        <w:t>You reign, O Most High,</w:t>
      </w:r>
    </w:p>
    <w:p w:rsidR="00825E64" w:rsidRDefault="0091387A" w:rsidP="00121069">
      <w:pPr>
        <w:pStyle w:val="REGULAR"/>
      </w:pPr>
      <w:r>
        <w:tab/>
      </w:r>
      <w:r>
        <w:tab/>
      </w:r>
      <w:r w:rsidR="00842DDE">
        <w:t xml:space="preserve">now and </w:t>
      </w:r>
      <w:r w:rsidR="00825E64">
        <w:t>evermore!</w:t>
      </w:r>
    </w:p>
    <w:p w:rsidR="00825E64" w:rsidRDefault="00825E64" w:rsidP="00121069">
      <w:pPr>
        <w:pStyle w:val="REGULAR"/>
      </w:pPr>
    </w:p>
    <w:p w:rsidR="00825E64" w:rsidRPr="00B34B54" w:rsidRDefault="0091387A" w:rsidP="0091387A">
      <w:pPr>
        <w:pStyle w:val="SONGTITLE"/>
      </w:pPr>
      <w:r>
        <w:br w:type="page"/>
      </w:r>
      <w:r w:rsidR="00F01A98">
        <w:lastRenderedPageBreak/>
        <w:t>678</w:t>
      </w:r>
      <w:r w:rsidR="00825E64" w:rsidRPr="00B34B54">
        <w:t xml:space="preserve">. </w:t>
      </w:r>
      <w:r w:rsidR="00825E64" w:rsidRPr="0091387A">
        <w:rPr>
          <w:u w:val="single"/>
        </w:rPr>
        <w:t>IN TENDERNESS</w:t>
      </w:r>
      <w:r w:rsidR="00825E64" w:rsidRPr="0091387A">
        <w:rPr>
          <w:u w:val="single"/>
        </w:rPr>
        <w:br/>
        <w:t>HE SOUGHT ME</w:t>
      </w:r>
    </w:p>
    <w:p w:rsidR="00825E64" w:rsidRDefault="00825E64" w:rsidP="0091387A">
      <w:pPr>
        <w:pStyle w:val="AUTHOR"/>
      </w:pPr>
    </w:p>
    <w:p w:rsidR="00825E64" w:rsidRDefault="00825E64" w:rsidP="0091387A">
      <w:pPr>
        <w:pStyle w:val="CHORDS"/>
      </w:pPr>
      <w:r>
        <w:t xml:space="preserve">      </w:t>
      </w:r>
      <w:r w:rsidR="0091387A">
        <w:t xml:space="preserve">     </w:t>
      </w:r>
      <w:r>
        <w:t>E                                            B</w:t>
      </w:r>
    </w:p>
    <w:p w:rsidR="00825E64" w:rsidRDefault="00825E64" w:rsidP="00121069">
      <w:pPr>
        <w:pStyle w:val="REGULAR"/>
      </w:pPr>
      <w:r w:rsidRPr="002816FE">
        <w:rPr>
          <w:b/>
        </w:rPr>
        <w:t>1</w:t>
      </w:r>
      <w:r>
        <w:t>.</w:t>
      </w:r>
      <w:r>
        <w:tab/>
        <w:t>In tenderness He sought me,</w:t>
      </w:r>
    </w:p>
    <w:p w:rsidR="00825E64" w:rsidRDefault="00825E64" w:rsidP="0091387A">
      <w:pPr>
        <w:pStyle w:val="CHORDS"/>
      </w:pPr>
      <w:r>
        <w:t xml:space="preserve">                                           </w:t>
      </w:r>
      <w:r w:rsidR="0091387A">
        <w:t xml:space="preserve">    </w:t>
      </w:r>
      <w:r>
        <w:t xml:space="preserve"> E</w:t>
      </w:r>
    </w:p>
    <w:p w:rsidR="00825E64" w:rsidRDefault="00825E64" w:rsidP="00121069">
      <w:pPr>
        <w:pStyle w:val="REGULAR"/>
      </w:pPr>
      <w:r>
        <w:tab/>
        <w:t>Weary and sic</w:t>
      </w:r>
      <w:r w:rsidR="00D44C94">
        <w:t>k with sin.</w:t>
      </w:r>
    </w:p>
    <w:p w:rsidR="00825E64" w:rsidRDefault="00825E64" w:rsidP="0091387A">
      <w:pPr>
        <w:pStyle w:val="CHORDS"/>
      </w:pPr>
    </w:p>
    <w:p w:rsidR="00825E64" w:rsidRDefault="00825E64" w:rsidP="00121069">
      <w:pPr>
        <w:pStyle w:val="REGULAR"/>
      </w:pPr>
      <w:r>
        <w:tab/>
        <w:t xml:space="preserve">And on His shoulders </w:t>
      </w:r>
    </w:p>
    <w:p w:rsidR="00825E64" w:rsidRDefault="0091387A" w:rsidP="0091387A">
      <w:pPr>
        <w:pStyle w:val="CHORDS"/>
      </w:pPr>
      <w:r>
        <w:t xml:space="preserve">             </w:t>
      </w:r>
      <w:r w:rsidR="00825E64">
        <w:t>A</w:t>
      </w:r>
    </w:p>
    <w:p w:rsidR="00825E64" w:rsidRDefault="00825E64" w:rsidP="00121069">
      <w:pPr>
        <w:pStyle w:val="REGULAR"/>
      </w:pPr>
      <w:r>
        <w:tab/>
      </w:r>
      <w:r>
        <w:tab/>
        <w:t>brought me</w:t>
      </w:r>
    </w:p>
    <w:p w:rsidR="00825E64" w:rsidRDefault="00825E64" w:rsidP="0091387A">
      <w:pPr>
        <w:pStyle w:val="CHORDS"/>
      </w:pPr>
      <w:r>
        <w:t xml:space="preserve">            </w:t>
      </w:r>
      <w:r w:rsidR="0091387A">
        <w:t xml:space="preserve">     B           F#7     </w:t>
      </w:r>
      <w:r>
        <w:t xml:space="preserve"> B</w:t>
      </w:r>
    </w:p>
    <w:p w:rsidR="00825E64" w:rsidRDefault="00D44C94" w:rsidP="00121069">
      <w:pPr>
        <w:pStyle w:val="REGULAR"/>
      </w:pPr>
      <w:r>
        <w:tab/>
        <w:t>Back to His fold again,</w:t>
      </w:r>
    </w:p>
    <w:p w:rsidR="00825E64" w:rsidRDefault="00825E64" w:rsidP="0091387A">
      <w:pPr>
        <w:pStyle w:val="CHORDS"/>
      </w:pPr>
      <w:r>
        <w:t xml:space="preserve">             </w:t>
      </w:r>
      <w:r w:rsidR="0091387A">
        <w:t xml:space="preserve">     </w:t>
      </w:r>
      <w:r>
        <w:t>B7         E</w:t>
      </w:r>
    </w:p>
    <w:p w:rsidR="00825E64" w:rsidRDefault="00825E64" w:rsidP="00121069">
      <w:pPr>
        <w:pStyle w:val="REGULAR"/>
      </w:pPr>
      <w:r>
        <w:tab/>
        <w:t xml:space="preserve">While angels in His </w:t>
      </w:r>
    </w:p>
    <w:p w:rsidR="00825E64" w:rsidRDefault="0091387A" w:rsidP="0091387A">
      <w:pPr>
        <w:pStyle w:val="CHORDS"/>
      </w:pPr>
      <w:r>
        <w:t xml:space="preserve">           </w:t>
      </w:r>
      <w:r w:rsidR="00825E64">
        <w:t xml:space="preserve">B    </w:t>
      </w:r>
      <w:r>
        <w:t xml:space="preserve"> </w:t>
      </w:r>
      <w:r w:rsidR="00825E64">
        <w:t xml:space="preserve">         E</w:t>
      </w:r>
    </w:p>
    <w:p w:rsidR="00825E64" w:rsidRDefault="00825E64" w:rsidP="00121069">
      <w:pPr>
        <w:pStyle w:val="REGULAR"/>
      </w:pPr>
      <w:r>
        <w:tab/>
      </w:r>
      <w:r>
        <w:tab/>
        <w:t>presence sang,</w:t>
      </w:r>
    </w:p>
    <w:p w:rsidR="00825E64" w:rsidRDefault="00825E64" w:rsidP="0091387A">
      <w:pPr>
        <w:pStyle w:val="CHORDS"/>
      </w:pPr>
      <w:r>
        <w:t xml:space="preserve">       </w:t>
      </w:r>
      <w:r w:rsidR="0091387A">
        <w:t xml:space="preserve">    </w:t>
      </w:r>
      <w:r>
        <w:t xml:space="preserve">F#             </w:t>
      </w:r>
      <w:r w:rsidR="0091387A">
        <w:t xml:space="preserve"> </w:t>
      </w:r>
      <w:r>
        <w:t xml:space="preserve">               B   </w:t>
      </w:r>
      <w:r w:rsidR="0091387A">
        <w:t xml:space="preserve">  F#   </w:t>
      </w:r>
      <w:r>
        <w:t>B-B7</w:t>
      </w:r>
    </w:p>
    <w:p w:rsidR="00825E64" w:rsidRDefault="00825E64" w:rsidP="00121069">
      <w:pPr>
        <w:pStyle w:val="REGULAR"/>
      </w:pPr>
      <w:r>
        <w:tab/>
        <w:t>Until the courts of heaven rang.</w:t>
      </w:r>
    </w:p>
    <w:p w:rsidR="00825E64" w:rsidRDefault="00825E64" w:rsidP="00121069">
      <w:pPr>
        <w:pStyle w:val="REGULAR"/>
      </w:pPr>
    </w:p>
    <w:p w:rsidR="00825E64" w:rsidRDefault="00825E64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825E64" w:rsidRDefault="0091387A" w:rsidP="0091387A">
      <w:pPr>
        <w:pStyle w:val="CHORDS"/>
      </w:pPr>
      <w:r>
        <w:tab/>
      </w:r>
      <w:r w:rsidR="00825E64">
        <w:t>E                                                  B</w:t>
      </w:r>
    </w:p>
    <w:p w:rsidR="00825E64" w:rsidRDefault="00825E64" w:rsidP="00121069">
      <w:pPr>
        <w:pStyle w:val="REGULAR"/>
      </w:pPr>
      <w:r>
        <w:tab/>
        <w:t>Oh, the love that sought me!</w:t>
      </w:r>
    </w:p>
    <w:p w:rsidR="00825E64" w:rsidRDefault="0091387A" w:rsidP="0091387A">
      <w:pPr>
        <w:pStyle w:val="CHORDS"/>
      </w:pPr>
      <w:r>
        <w:tab/>
      </w:r>
      <w:r w:rsidR="00825E64">
        <w:t>B7                                                   E</w:t>
      </w:r>
    </w:p>
    <w:p w:rsidR="00825E64" w:rsidRDefault="00825E64" w:rsidP="00121069">
      <w:pPr>
        <w:pStyle w:val="REGULAR"/>
      </w:pPr>
      <w:r>
        <w:tab/>
        <w:t>Oh, the blood that bought me!</w:t>
      </w:r>
    </w:p>
    <w:p w:rsidR="00825E64" w:rsidRDefault="00825E64" w:rsidP="0091387A">
      <w:pPr>
        <w:pStyle w:val="CHORDS"/>
      </w:pPr>
      <w:r>
        <w:t xml:space="preserve">    </w:t>
      </w:r>
      <w:r w:rsidR="0091387A">
        <w:t xml:space="preserve">      </w:t>
      </w:r>
      <w:r>
        <w:t xml:space="preserve">                                    B</w:t>
      </w:r>
    </w:p>
    <w:p w:rsidR="00825E64" w:rsidRDefault="00825E64" w:rsidP="00121069">
      <w:pPr>
        <w:pStyle w:val="REGULAR"/>
      </w:pPr>
      <w:r>
        <w:tab/>
        <w:t>Oh, the grace that brought me</w:t>
      </w:r>
    </w:p>
    <w:p w:rsidR="00825E64" w:rsidRDefault="0091387A" w:rsidP="0091387A">
      <w:pPr>
        <w:pStyle w:val="CHORDS"/>
      </w:pPr>
      <w:r>
        <w:t xml:space="preserve">         </w:t>
      </w:r>
      <w:r w:rsidR="00825E64">
        <w:t>E          B</w:t>
      </w:r>
    </w:p>
    <w:p w:rsidR="00825E64" w:rsidRDefault="00825E64" w:rsidP="00121069">
      <w:pPr>
        <w:pStyle w:val="REGULAR"/>
      </w:pPr>
      <w:r>
        <w:tab/>
      </w:r>
      <w:r>
        <w:tab/>
        <w:t>to the fold,</w:t>
      </w:r>
    </w:p>
    <w:p w:rsidR="00825E64" w:rsidRDefault="00825E64" w:rsidP="0091387A">
      <w:pPr>
        <w:pStyle w:val="CHORDS"/>
      </w:pPr>
      <w:r>
        <w:t xml:space="preserve">    </w:t>
      </w:r>
      <w:r w:rsidR="0091387A">
        <w:t xml:space="preserve">     </w:t>
      </w:r>
      <w:r>
        <w:t xml:space="preserve">E                </w:t>
      </w:r>
      <w:r w:rsidR="0091387A">
        <w:t xml:space="preserve">   A         </w:t>
      </w:r>
      <w:r>
        <w:t xml:space="preserve">          E</w:t>
      </w:r>
    </w:p>
    <w:p w:rsidR="00825E64" w:rsidRDefault="00825E64" w:rsidP="00121069">
      <w:pPr>
        <w:pStyle w:val="REGULAR"/>
      </w:pPr>
      <w:r>
        <w:tab/>
        <w:t>Wondrous grace that brought me</w:t>
      </w:r>
    </w:p>
    <w:p w:rsidR="00825E64" w:rsidRDefault="0091387A" w:rsidP="0091387A">
      <w:pPr>
        <w:pStyle w:val="CHORDS"/>
      </w:pPr>
      <w:r>
        <w:t xml:space="preserve">        </w:t>
      </w:r>
      <w:r w:rsidR="00825E64">
        <w:t>B          E</w:t>
      </w:r>
    </w:p>
    <w:p w:rsidR="00825E64" w:rsidRDefault="00825E64" w:rsidP="00121069">
      <w:pPr>
        <w:pStyle w:val="REGULAR"/>
      </w:pPr>
      <w:r>
        <w:tab/>
      </w:r>
      <w:r>
        <w:tab/>
        <w:t>to the fold!</w:t>
      </w:r>
    </w:p>
    <w:p w:rsidR="00825E64" w:rsidRDefault="00825E64" w:rsidP="00121069">
      <w:pPr>
        <w:pStyle w:val="REGULAR"/>
      </w:pPr>
    </w:p>
    <w:p w:rsidR="0091387A" w:rsidRDefault="0091387A" w:rsidP="00121069">
      <w:pPr>
        <w:pStyle w:val="REGULAR"/>
      </w:pPr>
      <w:r w:rsidRPr="0091387A">
        <w:rPr>
          <w:b/>
          <w:bCs/>
        </w:rPr>
        <w:t>2</w:t>
      </w:r>
      <w:r>
        <w:t>.</w:t>
      </w:r>
      <w:r>
        <w:tab/>
      </w:r>
      <w:r w:rsidR="00825E64">
        <w:t xml:space="preserve">He washed the bleeding </w:t>
      </w:r>
    </w:p>
    <w:p w:rsidR="00825E64" w:rsidRDefault="0091387A" w:rsidP="00121069">
      <w:pPr>
        <w:pStyle w:val="REGULAR"/>
      </w:pPr>
      <w:r>
        <w:tab/>
      </w:r>
      <w:r>
        <w:tab/>
      </w:r>
      <w:r w:rsidR="00825E64">
        <w:t>sin-</w:t>
      </w:r>
      <w:r w:rsidR="00D44C94">
        <w:t>wounds</w:t>
      </w:r>
    </w:p>
    <w:p w:rsidR="00825E64" w:rsidRDefault="00E11C45" w:rsidP="00121069">
      <w:pPr>
        <w:pStyle w:val="REGULAR"/>
      </w:pPr>
      <w:r>
        <w:tab/>
        <w:t xml:space="preserve">And poured in </w:t>
      </w:r>
      <w:r w:rsidR="00825E64">
        <w:t>oil and wine;</w:t>
      </w:r>
    </w:p>
    <w:p w:rsidR="00825E64" w:rsidRDefault="00825E64" w:rsidP="00121069">
      <w:pPr>
        <w:pStyle w:val="REGULAR"/>
      </w:pPr>
      <w:r>
        <w:tab/>
        <w:t>He whispered to assure me</w:t>
      </w:r>
      <w:r w:rsidR="00D44C94">
        <w:t>,</w:t>
      </w:r>
    </w:p>
    <w:p w:rsidR="00825E64" w:rsidRDefault="00825E64" w:rsidP="00121069">
      <w:pPr>
        <w:pStyle w:val="REGULAR"/>
      </w:pPr>
      <w:r>
        <w:tab/>
      </w:r>
      <w:r w:rsidR="00D44C94">
        <w:t>“</w:t>
      </w:r>
      <w:r>
        <w:t>I</w:t>
      </w:r>
      <w:r w:rsidR="00861269">
        <w:t>’</w:t>
      </w:r>
      <w:r w:rsidR="00D44C94">
        <w:t>ve found thee, thou art Mine”.</w:t>
      </w:r>
    </w:p>
    <w:p w:rsidR="00825E64" w:rsidRDefault="00D44C94" w:rsidP="00121069">
      <w:pPr>
        <w:pStyle w:val="REGULAR"/>
      </w:pPr>
      <w:r>
        <w:tab/>
        <w:t>I never heard a sweeter voice;</w:t>
      </w:r>
    </w:p>
    <w:p w:rsidR="00825E64" w:rsidRDefault="00825E64" w:rsidP="00121069">
      <w:pPr>
        <w:pStyle w:val="REGULAR"/>
      </w:pPr>
      <w:r>
        <w:tab/>
        <w:t>It made my aching heart rejoice!</w:t>
      </w:r>
    </w:p>
    <w:p w:rsidR="00825E64" w:rsidRDefault="00825E64" w:rsidP="00121069">
      <w:pPr>
        <w:pStyle w:val="REGULAR"/>
      </w:pPr>
    </w:p>
    <w:p w:rsidR="00825E64" w:rsidRDefault="00825E64" w:rsidP="00121069">
      <w:pPr>
        <w:pStyle w:val="REGULAR"/>
      </w:pPr>
      <w:r w:rsidRPr="002816FE">
        <w:rPr>
          <w:b/>
        </w:rPr>
        <w:t>3</w:t>
      </w:r>
      <w:r>
        <w:t>.</w:t>
      </w:r>
      <w:r>
        <w:tab/>
        <w:t>He pointed to the nail-prints,</w:t>
      </w:r>
    </w:p>
    <w:p w:rsidR="00825E64" w:rsidRDefault="00D44C94" w:rsidP="00121069">
      <w:pPr>
        <w:pStyle w:val="REGULAR"/>
      </w:pPr>
      <w:r>
        <w:tab/>
        <w:t>For me His blood was shed.</w:t>
      </w:r>
    </w:p>
    <w:p w:rsidR="00825E64" w:rsidRDefault="00825E64" w:rsidP="00121069">
      <w:pPr>
        <w:pStyle w:val="REGULAR"/>
      </w:pPr>
      <w:r>
        <w:tab/>
        <w:t>A mocking crown so thorny,</w:t>
      </w:r>
    </w:p>
    <w:p w:rsidR="00825E64" w:rsidRDefault="00825E64" w:rsidP="00121069">
      <w:pPr>
        <w:pStyle w:val="REGULAR"/>
      </w:pPr>
      <w:r>
        <w:tab/>
        <w:t>Was placed upon His head;</w:t>
      </w:r>
    </w:p>
    <w:p w:rsidR="00825E64" w:rsidRDefault="00825E64" w:rsidP="00121069">
      <w:pPr>
        <w:pStyle w:val="REGULAR"/>
      </w:pPr>
      <w:r>
        <w:tab/>
        <w:t>I wondered what He saw in me,</w:t>
      </w:r>
    </w:p>
    <w:p w:rsidR="00825E64" w:rsidRDefault="00825E64" w:rsidP="00121069">
      <w:pPr>
        <w:pStyle w:val="REGULAR"/>
      </w:pPr>
      <w:r>
        <w:tab/>
        <w:t>To suffer such deep agony.</w:t>
      </w:r>
    </w:p>
    <w:p w:rsidR="00825E64" w:rsidRDefault="00825E64" w:rsidP="00121069">
      <w:pPr>
        <w:pStyle w:val="REGULAR"/>
      </w:pPr>
    </w:p>
    <w:p w:rsidR="00825E64" w:rsidRDefault="00825E64" w:rsidP="00121069">
      <w:pPr>
        <w:pStyle w:val="REGULAR"/>
      </w:pPr>
      <w:r w:rsidRPr="002816FE">
        <w:rPr>
          <w:b/>
        </w:rPr>
        <w:t>4</w:t>
      </w:r>
      <w:r>
        <w:t>.</w:t>
      </w:r>
      <w:r>
        <w:tab/>
        <w:t>I</w:t>
      </w:r>
      <w:r w:rsidR="00861269">
        <w:t>’</w:t>
      </w:r>
      <w:r>
        <w:t>m sitting in His presence,</w:t>
      </w:r>
    </w:p>
    <w:p w:rsidR="00825E64" w:rsidRDefault="00825E64" w:rsidP="00121069">
      <w:pPr>
        <w:pStyle w:val="REGULAR"/>
      </w:pPr>
      <w:r>
        <w:tab/>
        <w:t>The sunshine of His face,</w:t>
      </w:r>
    </w:p>
    <w:p w:rsidR="00825E64" w:rsidRDefault="00825E64" w:rsidP="00121069">
      <w:pPr>
        <w:pStyle w:val="REGULAR"/>
      </w:pPr>
      <w:r>
        <w:tab/>
        <w:t>While with adoring wonder</w:t>
      </w:r>
    </w:p>
    <w:p w:rsidR="00825E64" w:rsidRDefault="00825E64" w:rsidP="00121069">
      <w:pPr>
        <w:pStyle w:val="REGULAR"/>
      </w:pPr>
      <w:r>
        <w:tab/>
        <w:t>His blessings I retrace.</w:t>
      </w:r>
    </w:p>
    <w:p w:rsidR="00825E64" w:rsidRDefault="00825E64" w:rsidP="00121069">
      <w:pPr>
        <w:pStyle w:val="REGULAR"/>
      </w:pPr>
      <w:r>
        <w:tab/>
        <w:t>It seems as if eternal days</w:t>
      </w:r>
    </w:p>
    <w:p w:rsidR="0091387A" w:rsidRDefault="00825E64" w:rsidP="00121069">
      <w:pPr>
        <w:pStyle w:val="REGULAR"/>
      </w:pPr>
      <w:r>
        <w:tab/>
        <w:t xml:space="preserve">Are far too short </w:t>
      </w:r>
    </w:p>
    <w:p w:rsidR="00825E64" w:rsidRDefault="0091387A" w:rsidP="00121069">
      <w:pPr>
        <w:pStyle w:val="REGULAR"/>
      </w:pPr>
      <w:r>
        <w:tab/>
      </w:r>
      <w:r>
        <w:tab/>
      </w:r>
      <w:r w:rsidR="00825E64">
        <w:t>to sound His praise.</w:t>
      </w:r>
    </w:p>
    <w:p w:rsidR="00825E64" w:rsidRDefault="00825E64" w:rsidP="00121069">
      <w:pPr>
        <w:pStyle w:val="REGULAR"/>
      </w:pPr>
    </w:p>
    <w:p w:rsidR="00825E64" w:rsidRDefault="00825E64" w:rsidP="00121069">
      <w:pPr>
        <w:pStyle w:val="REGULAR"/>
      </w:pPr>
      <w:r w:rsidRPr="002816FE">
        <w:rPr>
          <w:b/>
        </w:rPr>
        <w:t>5</w:t>
      </w:r>
      <w:r>
        <w:t>.</w:t>
      </w:r>
      <w:r>
        <w:tab/>
        <w:t>So</w:t>
      </w:r>
      <w:r w:rsidR="00D44C94">
        <w:t>,</w:t>
      </w:r>
      <w:r>
        <w:t xml:space="preserve"> while the hours are passing,</w:t>
      </w:r>
    </w:p>
    <w:p w:rsidR="00825E64" w:rsidRDefault="00825E64" w:rsidP="00121069">
      <w:pPr>
        <w:pStyle w:val="REGULAR"/>
      </w:pPr>
      <w:r>
        <w:tab/>
        <w:t>All now is perfect rest;</w:t>
      </w:r>
    </w:p>
    <w:p w:rsidR="00825E64" w:rsidRDefault="00825E64" w:rsidP="00121069">
      <w:pPr>
        <w:pStyle w:val="REGULAR"/>
      </w:pPr>
      <w:r>
        <w:tab/>
        <w:t>I</w:t>
      </w:r>
      <w:r w:rsidR="00861269">
        <w:t>’</w:t>
      </w:r>
      <w:r>
        <w:t>m waiting for the morning,</w:t>
      </w:r>
    </w:p>
    <w:p w:rsidR="00825E64" w:rsidRDefault="00D44C94" w:rsidP="00121069">
      <w:pPr>
        <w:pStyle w:val="REGULAR"/>
      </w:pPr>
      <w:r>
        <w:tab/>
        <w:t>The brightest and the best,</w:t>
      </w:r>
    </w:p>
    <w:p w:rsidR="00825E64" w:rsidRDefault="00825E64" w:rsidP="00121069">
      <w:pPr>
        <w:pStyle w:val="REGULAR"/>
      </w:pPr>
      <w:r>
        <w:tab/>
        <w:t>When He will call us to His side,</w:t>
      </w:r>
    </w:p>
    <w:p w:rsidR="0091387A" w:rsidRDefault="00825E64" w:rsidP="00121069">
      <w:pPr>
        <w:pStyle w:val="REGULAR"/>
      </w:pPr>
      <w:r>
        <w:tab/>
        <w:t xml:space="preserve">To be with Him, </w:t>
      </w:r>
    </w:p>
    <w:p w:rsidR="00825E64" w:rsidRDefault="0091387A" w:rsidP="00121069">
      <w:pPr>
        <w:pStyle w:val="REGULAR"/>
      </w:pPr>
      <w:r>
        <w:tab/>
      </w:r>
      <w:r>
        <w:tab/>
      </w:r>
      <w:r w:rsidR="00D44C94">
        <w:t>His spotless b</w:t>
      </w:r>
      <w:r w:rsidR="00825E64">
        <w:t>ride.</w:t>
      </w:r>
    </w:p>
    <w:p w:rsidR="00825E64" w:rsidRPr="00F01A98" w:rsidRDefault="00F01A98" w:rsidP="0091387A">
      <w:pPr>
        <w:pStyle w:val="SONGTITLE"/>
        <w:rPr>
          <w:lang w:val="en-US"/>
        </w:rPr>
      </w:pPr>
      <w:r w:rsidRPr="00F01A98">
        <w:rPr>
          <w:lang w:val="en-US"/>
        </w:rPr>
        <w:t>679</w:t>
      </w:r>
      <w:r w:rsidR="00825E64" w:rsidRPr="00F01A98">
        <w:rPr>
          <w:lang w:val="en-US"/>
        </w:rPr>
        <w:t xml:space="preserve">. </w:t>
      </w:r>
      <w:r w:rsidR="00825E64" w:rsidRPr="00F01A98">
        <w:rPr>
          <w:u w:val="single"/>
          <w:lang w:val="en-US"/>
        </w:rPr>
        <w:t xml:space="preserve">O JESUS, </w:t>
      </w:r>
      <w:r w:rsidR="00825E64" w:rsidRPr="00F01A98">
        <w:rPr>
          <w:u w:val="single"/>
          <w:lang w:val="en-US"/>
        </w:rPr>
        <w:br/>
        <w:t>I HAVE PROMISED</w:t>
      </w:r>
    </w:p>
    <w:p w:rsidR="00825E64" w:rsidRDefault="00825E64" w:rsidP="0091387A">
      <w:pPr>
        <w:pStyle w:val="AUTHOR"/>
      </w:pPr>
    </w:p>
    <w:p w:rsidR="00825E64" w:rsidRDefault="00825E64" w:rsidP="0091387A">
      <w:pPr>
        <w:pStyle w:val="CHORDS"/>
      </w:pPr>
      <w:r>
        <w:t xml:space="preserve">      </w:t>
      </w:r>
      <w:r w:rsidR="0091387A">
        <w:t xml:space="preserve">     </w:t>
      </w:r>
      <w:r>
        <w:t>C       Dm7/C       G-G7</w:t>
      </w:r>
    </w:p>
    <w:p w:rsidR="00825E64" w:rsidRDefault="00825E64" w:rsidP="00121069">
      <w:pPr>
        <w:pStyle w:val="REGULAR"/>
      </w:pPr>
      <w:r w:rsidRPr="006A555C">
        <w:rPr>
          <w:b/>
        </w:rPr>
        <w:t>1</w:t>
      </w:r>
      <w:r w:rsidRPr="006A555C">
        <w:t>.</w:t>
      </w:r>
      <w:r>
        <w:tab/>
        <w:t>O Jesus, I have promised</w:t>
      </w:r>
    </w:p>
    <w:p w:rsidR="00825E64" w:rsidRDefault="00825E64" w:rsidP="0091387A">
      <w:pPr>
        <w:pStyle w:val="CHORDS"/>
      </w:pPr>
      <w:r>
        <w:t xml:space="preserve">        </w:t>
      </w:r>
      <w:r w:rsidR="0091387A">
        <w:t xml:space="preserve">      F           </w:t>
      </w:r>
      <w:r>
        <w:t xml:space="preserve">        G  G7  C</w:t>
      </w:r>
    </w:p>
    <w:p w:rsidR="00825E64" w:rsidRDefault="00D44C94" w:rsidP="00121069">
      <w:pPr>
        <w:pStyle w:val="REGULAR"/>
      </w:pPr>
      <w:r>
        <w:tab/>
        <w:t>To serve Thee to the end;</w:t>
      </w:r>
    </w:p>
    <w:p w:rsidR="00825E64" w:rsidRDefault="00825E64" w:rsidP="0091387A">
      <w:pPr>
        <w:pStyle w:val="CHORDS"/>
      </w:pPr>
      <w:r>
        <w:t xml:space="preserve">             </w:t>
      </w:r>
      <w:r w:rsidR="0091387A">
        <w:t xml:space="preserve">   </w:t>
      </w:r>
      <w:r>
        <w:t xml:space="preserve">C     </w:t>
      </w:r>
      <w:r w:rsidR="0091387A">
        <w:t xml:space="preserve">  C7/E  </w:t>
      </w:r>
      <w:r>
        <w:t xml:space="preserve">    F    Dm</w:t>
      </w:r>
    </w:p>
    <w:p w:rsidR="00825E64" w:rsidRDefault="00825E64" w:rsidP="00121069">
      <w:pPr>
        <w:pStyle w:val="REGULAR"/>
      </w:pPr>
      <w:r>
        <w:tab/>
        <w:t>Be Thou forever near me,</w:t>
      </w:r>
    </w:p>
    <w:p w:rsidR="00825E64" w:rsidRDefault="00825E64" w:rsidP="0091387A">
      <w:pPr>
        <w:pStyle w:val="CHORDS"/>
      </w:pPr>
      <w:r>
        <w:t xml:space="preserve">            </w:t>
      </w:r>
      <w:r w:rsidR="0091387A">
        <w:t xml:space="preserve">     G      </w:t>
      </w:r>
      <w:r>
        <w:t xml:space="preserve">  C                G-G7</w:t>
      </w:r>
    </w:p>
    <w:p w:rsidR="00825E64" w:rsidRDefault="00825E64" w:rsidP="00121069">
      <w:pPr>
        <w:pStyle w:val="REGULAR"/>
      </w:pPr>
      <w:r>
        <w:tab/>
        <w:t>My Master and my Friend.</w:t>
      </w:r>
    </w:p>
    <w:p w:rsidR="00825E64" w:rsidRDefault="00825E64" w:rsidP="0091387A">
      <w:pPr>
        <w:pStyle w:val="CHORDS"/>
      </w:pPr>
      <w:r>
        <w:t xml:space="preserve">     </w:t>
      </w:r>
      <w:r w:rsidR="0091387A">
        <w:t xml:space="preserve">     </w:t>
      </w:r>
      <w:r>
        <w:t xml:space="preserve"> C                              F    C</w:t>
      </w:r>
    </w:p>
    <w:p w:rsidR="00825E64" w:rsidRDefault="00825E64" w:rsidP="00121069">
      <w:pPr>
        <w:pStyle w:val="REGULAR"/>
      </w:pPr>
      <w:r>
        <w:tab/>
        <w:t>I shall not fear the battle</w:t>
      </w:r>
    </w:p>
    <w:p w:rsidR="00825E64" w:rsidRDefault="00825E64" w:rsidP="0091387A">
      <w:pPr>
        <w:pStyle w:val="CHORDS"/>
      </w:pPr>
      <w:r>
        <w:t xml:space="preserve">          </w:t>
      </w:r>
      <w:r w:rsidR="0091387A">
        <w:t xml:space="preserve">     C  </w:t>
      </w:r>
      <w:r>
        <w:t xml:space="preserve">            C7/E </w:t>
      </w:r>
      <w:r w:rsidR="0091387A">
        <w:t xml:space="preserve"> </w:t>
      </w:r>
      <w:r>
        <w:t>F-Dm</w:t>
      </w:r>
    </w:p>
    <w:p w:rsidR="00825E64" w:rsidRDefault="00825E64" w:rsidP="00121069">
      <w:pPr>
        <w:pStyle w:val="REGULAR"/>
      </w:pPr>
      <w:r>
        <w:tab/>
        <w:t>If Thou art by my side,</w:t>
      </w:r>
    </w:p>
    <w:p w:rsidR="00825E64" w:rsidRDefault="00825E64" w:rsidP="0091387A">
      <w:pPr>
        <w:pStyle w:val="CHORDS"/>
      </w:pPr>
      <w:r>
        <w:t xml:space="preserve">            </w:t>
      </w:r>
      <w:r w:rsidR="0091387A">
        <w:t xml:space="preserve">    </w:t>
      </w:r>
      <w:r>
        <w:t xml:space="preserve">C    </w:t>
      </w:r>
      <w:r w:rsidR="0091387A">
        <w:t xml:space="preserve"> </w:t>
      </w:r>
      <w:r>
        <w:t xml:space="preserve">                         G       G7</w:t>
      </w:r>
    </w:p>
    <w:p w:rsidR="00825E64" w:rsidRDefault="00825E64" w:rsidP="00121069">
      <w:pPr>
        <w:pStyle w:val="REGULAR"/>
      </w:pPr>
      <w:r>
        <w:tab/>
        <w:t>Nor wander from the pathway</w:t>
      </w:r>
    </w:p>
    <w:p w:rsidR="00825E64" w:rsidRDefault="00825E64" w:rsidP="0091387A">
      <w:pPr>
        <w:pStyle w:val="CHORDS"/>
      </w:pPr>
      <w:r>
        <w:t xml:space="preserve">           </w:t>
      </w:r>
      <w:r w:rsidR="0091387A">
        <w:t xml:space="preserve">   </w:t>
      </w:r>
      <w:r>
        <w:t>F              G    G7     C</w:t>
      </w:r>
    </w:p>
    <w:p w:rsidR="00825E64" w:rsidRDefault="00825E64" w:rsidP="00121069">
      <w:pPr>
        <w:pStyle w:val="REGULAR"/>
      </w:pPr>
      <w:r>
        <w:tab/>
        <w:t>If Thou wilt be my Guide.</w:t>
      </w:r>
    </w:p>
    <w:p w:rsidR="00825E64" w:rsidRDefault="00825E64" w:rsidP="00121069">
      <w:pPr>
        <w:pStyle w:val="REGULAR"/>
      </w:pPr>
    </w:p>
    <w:p w:rsidR="00825E64" w:rsidRDefault="00825E64" w:rsidP="00121069">
      <w:pPr>
        <w:pStyle w:val="REGULAR"/>
      </w:pPr>
      <w:r w:rsidRPr="002816FE">
        <w:rPr>
          <w:b/>
        </w:rPr>
        <w:t>2</w:t>
      </w:r>
      <w:r>
        <w:t>.</w:t>
      </w:r>
      <w:r>
        <w:tab/>
        <w:t>Oh, let me feel Thee near me;</w:t>
      </w:r>
    </w:p>
    <w:p w:rsidR="00825E64" w:rsidRDefault="00D44C94" w:rsidP="00121069">
      <w:pPr>
        <w:pStyle w:val="REGULAR"/>
      </w:pPr>
      <w:r>
        <w:tab/>
        <w:t>The world is ever near.</w:t>
      </w:r>
    </w:p>
    <w:p w:rsidR="00825E64" w:rsidRDefault="00D44C94" w:rsidP="00121069">
      <w:pPr>
        <w:pStyle w:val="REGULAR"/>
      </w:pPr>
      <w:r>
        <w:tab/>
        <w:t>I see the sights that dazzle;</w:t>
      </w:r>
    </w:p>
    <w:p w:rsidR="00825E64" w:rsidRDefault="00D44C94" w:rsidP="00121069">
      <w:pPr>
        <w:pStyle w:val="REGULAR"/>
      </w:pPr>
      <w:r>
        <w:tab/>
        <w:t>The tempting sounds I hear.</w:t>
      </w:r>
    </w:p>
    <w:p w:rsidR="00825E64" w:rsidRDefault="00D44C94" w:rsidP="00121069">
      <w:pPr>
        <w:pStyle w:val="REGULAR"/>
      </w:pPr>
      <w:r>
        <w:tab/>
        <w:t>My foes are ever near me—</w:t>
      </w:r>
    </w:p>
    <w:p w:rsidR="00825E64" w:rsidRDefault="00825E64" w:rsidP="00121069">
      <w:pPr>
        <w:pStyle w:val="REGULAR"/>
      </w:pPr>
      <w:r>
        <w:tab/>
        <w:t>Around me and within;</w:t>
      </w:r>
    </w:p>
    <w:p w:rsidR="00825E64" w:rsidRDefault="00825E64" w:rsidP="00121069">
      <w:pPr>
        <w:pStyle w:val="REGULAR"/>
      </w:pPr>
      <w:r>
        <w:tab/>
        <w:t>But, Jesus, draw Thou nearer,</w:t>
      </w:r>
    </w:p>
    <w:p w:rsidR="00825E64" w:rsidRDefault="00825E64" w:rsidP="00121069">
      <w:pPr>
        <w:pStyle w:val="REGULAR"/>
      </w:pPr>
      <w:r>
        <w:tab/>
        <w:t>And shield my soul from sin.</w:t>
      </w:r>
    </w:p>
    <w:p w:rsidR="00825E64" w:rsidRDefault="00825E64" w:rsidP="00121069">
      <w:pPr>
        <w:pStyle w:val="REGULAR"/>
      </w:pPr>
    </w:p>
    <w:p w:rsidR="00825E64" w:rsidRDefault="00825E64" w:rsidP="00121069">
      <w:pPr>
        <w:pStyle w:val="REGULAR"/>
      </w:pPr>
      <w:r w:rsidRPr="002816FE">
        <w:rPr>
          <w:b/>
        </w:rPr>
        <w:t>3</w:t>
      </w:r>
      <w:r>
        <w:t>.</w:t>
      </w:r>
      <w:r>
        <w:tab/>
        <w:t>Oh, let me hear Thee speaking</w:t>
      </w:r>
    </w:p>
    <w:p w:rsidR="00825E64" w:rsidRDefault="00825E64" w:rsidP="00121069">
      <w:pPr>
        <w:pStyle w:val="REGULAR"/>
      </w:pPr>
      <w:r>
        <w:tab/>
        <w:t>In accents clear and still,</w:t>
      </w:r>
    </w:p>
    <w:p w:rsidR="00825E64" w:rsidRDefault="00825E64" w:rsidP="00121069">
      <w:pPr>
        <w:pStyle w:val="REGULAR"/>
      </w:pPr>
      <w:r>
        <w:tab/>
        <w:t>Above the storms of passion,</w:t>
      </w:r>
    </w:p>
    <w:p w:rsidR="00825E64" w:rsidRDefault="00D44C94" w:rsidP="00121069">
      <w:pPr>
        <w:pStyle w:val="REGULAR"/>
      </w:pPr>
      <w:r>
        <w:tab/>
        <w:t>The murmurs of self-will.</w:t>
      </w:r>
    </w:p>
    <w:p w:rsidR="00825E64" w:rsidRDefault="00825E64" w:rsidP="00121069">
      <w:pPr>
        <w:pStyle w:val="REGULAR"/>
      </w:pPr>
      <w:r>
        <w:tab/>
        <w:t>Oh, speak to reassure me,</w:t>
      </w:r>
    </w:p>
    <w:p w:rsidR="00825E64" w:rsidRDefault="00825E64" w:rsidP="00121069">
      <w:pPr>
        <w:pStyle w:val="REGULAR"/>
      </w:pPr>
      <w:r>
        <w:tab/>
        <w:t>To hasten or control;</w:t>
      </w:r>
    </w:p>
    <w:p w:rsidR="00825E64" w:rsidRDefault="00825E64" w:rsidP="00121069">
      <w:pPr>
        <w:pStyle w:val="REGULAR"/>
      </w:pPr>
      <w:r>
        <w:tab/>
        <w:t>Oh, speak and make me listen,</w:t>
      </w:r>
    </w:p>
    <w:p w:rsidR="00825E64" w:rsidRDefault="00825E64" w:rsidP="00121069">
      <w:pPr>
        <w:pStyle w:val="REGULAR"/>
      </w:pPr>
      <w:r>
        <w:tab/>
        <w:t>Thou Guardian of my soul.</w:t>
      </w:r>
    </w:p>
    <w:p w:rsidR="00825E64" w:rsidRDefault="00825E64" w:rsidP="00121069">
      <w:pPr>
        <w:pStyle w:val="REGULAR"/>
      </w:pPr>
    </w:p>
    <w:p w:rsidR="00825E64" w:rsidRDefault="00825E64" w:rsidP="00121069">
      <w:pPr>
        <w:pStyle w:val="REGULAR"/>
      </w:pPr>
      <w:r w:rsidRPr="002816FE">
        <w:rPr>
          <w:b/>
        </w:rPr>
        <w:t>4</w:t>
      </w:r>
      <w:r>
        <w:t>.</w:t>
      </w:r>
      <w:r>
        <w:tab/>
        <w:t>O Jesus, Thou hast promised</w:t>
      </w:r>
    </w:p>
    <w:p w:rsidR="00825E64" w:rsidRDefault="00825E64" w:rsidP="00121069">
      <w:pPr>
        <w:pStyle w:val="REGULAR"/>
      </w:pPr>
      <w:r>
        <w:tab/>
        <w:t>To all who follow Thee,</w:t>
      </w:r>
    </w:p>
    <w:p w:rsidR="00825E64" w:rsidRDefault="00825E64" w:rsidP="00121069">
      <w:pPr>
        <w:pStyle w:val="REGULAR"/>
      </w:pPr>
      <w:r>
        <w:tab/>
        <w:t>That where Thou art in glory</w:t>
      </w:r>
    </w:p>
    <w:p w:rsidR="00825E64" w:rsidRDefault="00D44C94" w:rsidP="00121069">
      <w:pPr>
        <w:pStyle w:val="REGULAR"/>
      </w:pPr>
      <w:r>
        <w:tab/>
        <w:t>There shall Thy servants be.</w:t>
      </w:r>
    </w:p>
    <w:p w:rsidR="00825E64" w:rsidRDefault="00825E64" w:rsidP="00121069">
      <w:pPr>
        <w:pStyle w:val="REGULAR"/>
      </w:pPr>
      <w:r>
        <w:tab/>
        <w:t>And Jesus, I have promised</w:t>
      </w:r>
    </w:p>
    <w:p w:rsidR="00825E64" w:rsidRDefault="00825E64" w:rsidP="00121069">
      <w:pPr>
        <w:pStyle w:val="REGULAR"/>
      </w:pPr>
      <w:r>
        <w:tab/>
        <w:t>To serve Thee to the end;</w:t>
      </w:r>
    </w:p>
    <w:p w:rsidR="00825E64" w:rsidRDefault="00825E64" w:rsidP="00121069">
      <w:pPr>
        <w:pStyle w:val="REGULAR"/>
      </w:pPr>
      <w:r>
        <w:tab/>
        <w:t>Oh, give me grace to follow</w:t>
      </w:r>
    </w:p>
    <w:p w:rsidR="00825E64" w:rsidRDefault="00825E64" w:rsidP="00121069">
      <w:pPr>
        <w:pStyle w:val="REGULAR"/>
      </w:pPr>
      <w:r>
        <w:tab/>
        <w:t>My Master and my Friend.</w:t>
      </w:r>
    </w:p>
    <w:p w:rsidR="00825E64" w:rsidRDefault="00825E64" w:rsidP="00121069">
      <w:pPr>
        <w:pStyle w:val="REGULAR"/>
      </w:pPr>
    </w:p>
    <w:p w:rsidR="00825E64" w:rsidRDefault="00825E64" w:rsidP="00121069">
      <w:pPr>
        <w:pStyle w:val="REGULAR"/>
      </w:pPr>
      <w:r w:rsidRPr="002816FE">
        <w:rPr>
          <w:b/>
        </w:rPr>
        <w:t>5</w:t>
      </w:r>
      <w:r w:rsidR="0091387A">
        <w:t>.</w:t>
      </w:r>
      <w:r w:rsidR="0091387A">
        <w:tab/>
        <w:t>Oh, let me see Thy footprints</w:t>
      </w:r>
      <w:r>
        <w:t>,</w:t>
      </w:r>
    </w:p>
    <w:p w:rsidR="00825E64" w:rsidRDefault="00D44C94" w:rsidP="00121069">
      <w:pPr>
        <w:pStyle w:val="REGULAR"/>
      </w:pPr>
      <w:r>
        <w:tab/>
        <w:t>And in them plant my own;</w:t>
      </w:r>
    </w:p>
    <w:p w:rsidR="00825E64" w:rsidRDefault="00825E64" w:rsidP="00121069">
      <w:pPr>
        <w:pStyle w:val="REGULAR"/>
      </w:pPr>
      <w:r>
        <w:tab/>
        <w:t>My hope to follo</w:t>
      </w:r>
      <w:r w:rsidR="0091387A">
        <w:t>w fully</w:t>
      </w:r>
    </w:p>
    <w:p w:rsidR="00825E64" w:rsidRDefault="00825E64" w:rsidP="00121069">
      <w:pPr>
        <w:pStyle w:val="REGULAR"/>
      </w:pPr>
      <w:r>
        <w:tab/>
        <w:t>Is in Thy strength alone.</w:t>
      </w:r>
    </w:p>
    <w:p w:rsidR="00825E64" w:rsidRDefault="00825E64" w:rsidP="00121069">
      <w:pPr>
        <w:pStyle w:val="REGULAR"/>
      </w:pPr>
      <w:r>
        <w:tab/>
        <w:t>Oh, guide me, call me, draw me,</w:t>
      </w:r>
    </w:p>
    <w:p w:rsidR="00825E64" w:rsidRDefault="00825E64" w:rsidP="00121069">
      <w:pPr>
        <w:pStyle w:val="REGULAR"/>
      </w:pPr>
      <w:r>
        <w:tab/>
        <w:t>Uphold me to the end;</w:t>
      </w:r>
    </w:p>
    <w:p w:rsidR="00825E64" w:rsidRDefault="00825E64" w:rsidP="00121069">
      <w:pPr>
        <w:pStyle w:val="REGULAR"/>
      </w:pPr>
      <w:r>
        <w:tab/>
        <w:t>And then in heav</w:t>
      </w:r>
      <w:r w:rsidR="00861269">
        <w:t>’</w:t>
      </w:r>
      <w:r>
        <w:t>n receive me,</w:t>
      </w:r>
    </w:p>
    <w:p w:rsidR="00825E64" w:rsidRDefault="00825E64" w:rsidP="00121069">
      <w:pPr>
        <w:pStyle w:val="REGULAR"/>
      </w:pPr>
      <w:r>
        <w:tab/>
        <w:t>My Savior and my Friend.</w:t>
      </w:r>
    </w:p>
    <w:p w:rsidR="00825E64" w:rsidRDefault="00825E64" w:rsidP="00121069">
      <w:pPr>
        <w:pStyle w:val="REGULAR"/>
      </w:pPr>
    </w:p>
    <w:p w:rsidR="0091387A" w:rsidRDefault="0091387A" w:rsidP="00121069">
      <w:pPr>
        <w:pStyle w:val="REGULAR"/>
      </w:pPr>
    </w:p>
    <w:p w:rsidR="00825E64" w:rsidRPr="00F01A98" w:rsidRDefault="00BF2B2F" w:rsidP="0091387A">
      <w:pPr>
        <w:pStyle w:val="SONGTITLE"/>
        <w:rPr>
          <w:lang w:val="en-US"/>
        </w:rPr>
      </w:pPr>
      <w:r w:rsidRPr="00F01A98">
        <w:rPr>
          <w:lang w:val="en-US"/>
        </w:rPr>
        <w:br w:type="page"/>
      </w:r>
      <w:r w:rsidR="00F01A98">
        <w:rPr>
          <w:lang w:val="en-US"/>
        </w:rPr>
        <w:lastRenderedPageBreak/>
        <w:t>680</w:t>
      </w:r>
      <w:r w:rsidR="00825E64" w:rsidRPr="00F01A98">
        <w:rPr>
          <w:lang w:val="en-US"/>
        </w:rPr>
        <w:t xml:space="preserve">. </w:t>
      </w:r>
      <w:r w:rsidR="00E11C45">
        <w:rPr>
          <w:u w:val="single"/>
          <w:lang w:val="en-US"/>
        </w:rPr>
        <w:t>CROWN HIm</w:t>
      </w:r>
      <w:r w:rsidR="00825E64" w:rsidRPr="00F01A98">
        <w:rPr>
          <w:u w:val="single"/>
          <w:lang w:val="en-US"/>
        </w:rPr>
        <w:t xml:space="preserve"> WITH</w:t>
      </w:r>
      <w:r w:rsidR="00825E64" w:rsidRPr="00F01A98">
        <w:rPr>
          <w:u w:val="single"/>
          <w:lang w:val="en-US"/>
        </w:rPr>
        <w:br/>
        <w:t>MANY CROWNS</w:t>
      </w:r>
    </w:p>
    <w:p w:rsidR="00825E64" w:rsidRPr="00164EFF" w:rsidRDefault="00825E64" w:rsidP="0091387A">
      <w:pPr>
        <w:pStyle w:val="AUTHOR"/>
      </w:pPr>
    </w:p>
    <w:p w:rsidR="00825E64" w:rsidRDefault="00825E64" w:rsidP="0091387A">
      <w:pPr>
        <w:pStyle w:val="CHORDS"/>
      </w:pPr>
      <w:r>
        <w:t xml:space="preserve">    </w:t>
      </w:r>
      <w:r w:rsidR="00482536">
        <w:t xml:space="preserve">    </w:t>
      </w:r>
      <w:r>
        <w:t>C                               Am      F</w:t>
      </w:r>
    </w:p>
    <w:p w:rsidR="00825E64" w:rsidRDefault="00825E64" w:rsidP="00121069">
      <w:pPr>
        <w:pStyle w:val="REGULAR"/>
      </w:pPr>
      <w:r w:rsidRPr="002816FE">
        <w:rPr>
          <w:b/>
        </w:rPr>
        <w:t>1</w:t>
      </w:r>
      <w:r w:rsidR="00D44C94">
        <w:t>.</w:t>
      </w:r>
      <w:r w:rsidR="00D44C94">
        <w:tab/>
        <w:t>Crown Him with many crowns—</w:t>
      </w:r>
    </w:p>
    <w:p w:rsidR="00825E64" w:rsidRDefault="00825E64" w:rsidP="0091387A">
      <w:pPr>
        <w:pStyle w:val="CHORDS"/>
      </w:pPr>
      <w:r>
        <w:t xml:space="preserve">           </w:t>
      </w:r>
      <w:r w:rsidR="00482536">
        <w:t xml:space="preserve">    </w:t>
      </w:r>
      <w:r>
        <w:t xml:space="preserve">C    </w:t>
      </w:r>
      <w:r w:rsidR="00482536">
        <w:t xml:space="preserve"> </w:t>
      </w:r>
      <w:r>
        <w:t xml:space="preserve">        F                 G</w:t>
      </w:r>
    </w:p>
    <w:p w:rsidR="00825E64" w:rsidRDefault="00D44C94" w:rsidP="00121069">
      <w:pPr>
        <w:pStyle w:val="REGULAR"/>
      </w:pPr>
      <w:r>
        <w:tab/>
        <w:t>The Lamb upon His throne.</w:t>
      </w:r>
    </w:p>
    <w:p w:rsidR="00825E64" w:rsidRDefault="00825E64" w:rsidP="0091387A">
      <w:pPr>
        <w:pStyle w:val="CHORDS"/>
      </w:pPr>
      <w:r>
        <w:t xml:space="preserve">               </w:t>
      </w:r>
      <w:r w:rsidR="00482536">
        <w:t xml:space="preserve">    </w:t>
      </w:r>
      <w:r w:rsidR="00D44C94">
        <w:t xml:space="preserve"> </w:t>
      </w:r>
      <w:r>
        <w:t>C               Am</w:t>
      </w:r>
    </w:p>
    <w:p w:rsidR="00825E64" w:rsidRDefault="00D44C94" w:rsidP="00121069">
      <w:pPr>
        <w:pStyle w:val="REGULAR"/>
      </w:pPr>
      <w:r>
        <w:tab/>
        <w:t>Hark! H</w:t>
      </w:r>
      <w:r w:rsidR="00825E64">
        <w:t>ow the heavenly</w:t>
      </w:r>
    </w:p>
    <w:p w:rsidR="00825E64" w:rsidRDefault="00482536" w:rsidP="0091387A">
      <w:pPr>
        <w:pStyle w:val="CHORDS"/>
      </w:pPr>
      <w:r>
        <w:t xml:space="preserve">         </w:t>
      </w:r>
      <w:r w:rsidR="00825E64">
        <w:t xml:space="preserve">D     </w:t>
      </w:r>
      <w:r>
        <w:t xml:space="preserve"> </w:t>
      </w:r>
      <w:r w:rsidR="00825E64">
        <w:t xml:space="preserve">           G</w:t>
      </w:r>
    </w:p>
    <w:p w:rsidR="00825E64" w:rsidRDefault="00E11C45" w:rsidP="00121069">
      <w:pPr>
        <w:pStyle w:val="REGULAR"/>
      </w:pPr>
      <w:r>
        <w:tab/>
      </w:r>
      <w:r>
        <w:tab/>
        <w:t>anthem</w:t>
      </w:r>
      <w:r w:rsidR="00825E64">
        <w:t xml:space="preserve"> drowns</w:t>
      </w:r>
    </w:p>
    <w:p w:rsidR="00825E64" w:rsidRDefault="00825E64" w:rsidP="0091387A">
      <w:pPr>
        <w:pStyle w:val="CHORDS"/>
      </w:pPr>
      <w:r>
        <w:t xml:space="preserve">           </w:t>
      </w:r>
      <w:r w:rsidR="00482536">
        <w:t xml:space="preserve">    </w:t>
      </w:r>
      <w:r>
        <w:t xml:space="preserve">D        D7  </w:t>
      </w:r>
      <w:r w:rsidR="00482536">
        <w:t xml:space="preserve"> </w:t>
      </w:r>
      <w:r>
        <w:t xml:space="preserve">     G</w:t>
      </w:r>
    </w:p>
    <w:p w:rsidR="00825E64" w:rsidRDefault="00D44C94" w:rsidP="00121069">
      <w:pPr>
        <w:pStyle w:val="REGULAR"/>
      </w:pPr>
      <w:r>
        <w:tab/>
        <w:t>All music but its own.</w:t>
      </w:r>
    </w:p>
    <w:p w:rsidR="00825E64" w:rsidRDefault="00825E64" w:rsidP="0091387A">
      <w:pPr>
        <w:pStyle w:val="CHORDS"/>
      </w:pPr>
      <w:r>
        <w:t xml:space="preserve">       </w:t>
      </w:r>
      <w:r w:rsidR="00482536">
        <w:t xml:space="preserve">    </w:t>
      </w:r>
      <w:r>
        <w:t>C                                   F</w:t>
      </w:r>
    </w:p>
    <w:p w:rsidR="00825E64" w:rsidRDefault="00825E64" w:rsidP="00121069">
      <w:pPr>
        <w:pStyle w:val="REGULAR"/>
      </w:pPr>
      <w:r>
        <w:tab/>
        <w:t>Awake, my soul, and sing</w:t>
      </w:r>
    </w:p>
    <w:p w:rsidR="00825E64" w:rsidRDefault="00825E64" w:rsidP="0091387A">
      <w:pPr>
        <w:pStyle w:val="CHORDS"/>
      </w:pPr>
      <w:r>
        <w:t xml:space="preserve">         </w:t>
      </w:r>
      <w:r w:rsidR="00482536">
        <w:t xml:space="preserve">    </w:t>
      </w:r>
      <w:r>
        <w:t xml:space="preserve">D                                  </w:t>
      </w:r>
      <w:r w:rsidR="00D44C94">
        <w:t xml:space="preserve"> </w:t>
      </w:r>
      <w:r>
        <w:t xml:space="preserve"> </w:t>
      </w:r>
      <w:r w:rsidR="00482536">
        <w:t xml:space="preserve"> </w:t>
      </w:r>
      <w:r>
        <w:t>G</w:t>
      </w:r>
    </w:p>
    <w:p w:rsidR="00825E64" w:rsidRDefault="00D44C94" w:rsidP="00121069">
      <w:pPr>
        <w:pStyle w:val="REGULAR"/>
      </w:pPr>
      <w:r>
        <w:tab/>
        <w:t>Of Him W</w:t>
      </w:r>
      <w:r w:rsidR="00825E64">
        <w:t>ho died for thee,</w:t>
      </w:r>
    </w:p>
    <w:p w:rsidR="00825E64" w:rsidRDefault="00825E64" w:rsidP="0091387A">
      <w:pPr>
        <w:pStyle w:val="CHORDS"/>
      </w:pPr>
      <w:r>
        <w:t xml:space="preserve">           </w:t>
      </w:r>
      <w:r w:rsidR="00482536">
        <w:t xml:space="preserve">      C              </w:t>
      </w:r>
      <w:r>
        <w:t>F</w:t>
      </w:r>
    </w:p>
    <w:p w:rsidR="00825E64" w:rsidRDefault="00825E64" w:rsidP="00121069">
      <w:pPr>
        <w:pStyle w:val="REGULAR"/>
      </w:pPr>
      <w:r>
        <w:tab/>
        <w:t xml:space="preserve">And hail Him as </w:t>
      </w:r>
    </w:p>
    <w:p w:rsidR="00825E64" w:rsidRDefault="00482536" w:rsidP="0091387A">
      <w:pPr>
        <w:pStyle w:val="CHORDS"/>
      </w:pPr>
      <w:r>
        <w:t xml:space="preserve">                   </w:t>
      </w:r>
      <w:r w:rsidR="00825E64">
        <w:t>G                  C</w:t>
      </w:r>
    </w:p>
    <w:p w:rsidR="00825E64" w:rsidRDefault="00825E64" w:rsidP="00121069">
      <w:pPr>
        <w:pStyle w:val="REGULAR"/>
      </w:pPr>
      <w:r>
        <w:tab/>
      </w:r>
      <w:r>
        <w:tab/>
        <w:t>Thy matchless King</w:t>
      </w:r>
    </w:p>
    <w:p w:rsidR="00825E64" w:rsidRDefault="00825E64" w:rsidP="0091387A">
      <w:pPr>
        <w:pStyle w:val="CHORDS"/>
      </w:pPr>
      <w:r>
        <w:t xml:space="preserve">                 </w:t>
      </w:r>
      <w:r w:rsidR="00482536">
        <w:t xml:space="preserve">     </w:t>
      </w:r>
      <w:r>
        <w:t xml:space="preserve"> F  </w:t>
      </w:r>
      <w:r w:rsidR="00482536">
        <w:t xml:space="preserve">    G     </w:t>
      </w:r>
      <w:r>
        <w:t xml:space="preserve"> C</w:t>
      </w:r>
    </w:p>
    <w:p w:rsidR="00825E64" w:rsidRDefault="00825E64" w:rsidP="00121069">
      <w:pPr>
        <w:pStyle w:val="REGULAR"/>
      </w:pPr>
      <w:r>
        <w:tab/>
        <w:t>Through all eternity.</w:t>
      </w:r>
    </w:p>
    <w:p w:rsidR="00825E64" w:rsidRDefault="00825E64" w:rsidP="00121069">
      <w:pPr>
        <w:pStyle w:val="REGULAR"/>
      </w:pPr>
    </w:p>
    <w:p w:rsidR="00825E64" w:rsidRDefault="00825E64" w:rsidP="00121069">
      <w:pPr>
        <w:pStyle w:val="REGULAR"/>
      </w:pPr>
      <w:r w:rsidRPr="002816FE">
        <w:rPr>
          <w:b/>
        </w:rPr>
        <w:t>2</w:t>
      </w:r>
      <w:r>
        <w:t>.</w:t>
      </w:r>
      <w:r>
        <w:tab/>
        <w:t>Crown Him the Lord of life,</w:t>
      </w:r>
    </w:p>
    <w:p w:rsidR="00825E64" w:rsidRDefault="00825E64" w:rsidP="00121069">
      <w:pPr>
        <w:pStyle w:val="REGULAR"/>
      </w:pPr>
      <w:r>
        <w:tab/>
        <w:t>Who triumped o</w:t>
      </w:r>
      <w:r w:rsidR="00861269">
        <w:t>’</w:t>
      </w:r>
      <w:r>
        <w:t>er the grave,</w:t>
      </w:r>
    </w:p>
    <w:p w:rsidR="00825E64" w:rsidRDefault="00825E64" w:rsidP="00121069">
      <w:pPr>
        <w:pStyle w:val="REGULAR"/>
      </w:pPr>
      <w:r>
        <w:tab/>
        <w:t>And rose victorious in the strife</w:t>
      </w:r>
    </w:p>
    <w:p w:rsidR="00825E64" w:rsidRDefault="00D44C94" w:rsidP="00121069">
      <w:pPr>
        <w:pStyle w:val="REGULAR"/>
      </w:pPr>
      <w:r>
        <w:tab/>
        <w:t>For those He came to save.</w:t>
      </w:r>
    </w:p>
    <w:p w:rsidR="00825E64" w:rsidRDefault="00825E64" w:rsidP="00121069">
      <w:pPr>
        <w:pStyle w:val="REGULAR"/>
      </w:pPr>
      <w:r>
        <w:tab/>
        <w:t>His glories now we sing</w:t>
      </w:r>
    </w:p>
    <w:p w:rsidR="00825E64" w:rsidRDefault="00825E64" w:rsidP="00121069">
      <w:pPr>
        <w:pStyle w:val="REGULAR"/>
      </w:pPr>
      <w:r>
        <w:tab/>
        <w:t>Who died, and rose on high,</w:t>
      </w:r>
    </w:p>
    <w:p w:rsidR="00825E64" w:rsidRDefault="00825E64" w:rsidP="00121069">
      <w:pPr>
        <w:pStyle w:val="REGULAR"/>
      </w:pPr>
      <w:r>
        <w:tab/>
        <w:t>Who died eternal life to bring,</w:t>
      </w:r>
    </w:p>
    <w:p w:rsidR="00825E64" w:rsidRDefault="00825E64" w:rsidP="00121069">
      <w:pPr>
        <w:pStyle w:val="REGULAR"/>
      </w:pPr>
      <w:r>
        <w:tab/>
        <w:t>And lives that death may die.</w:t>
      </w:r>
    </w:p>
    <w:p w:rsidR="00825E64" w:rsidRDefault="00825E64" w:rsidP="00121069">
      <w:pPr>
        <w:pStyle w:val="REGULAR"/>
      </w:pPr>
    </w:p>
    <w:p w:rsidR="00825E64" w:rsidRDefault="00825E64" w:rsidP="00121069">
      <w:pPr>
        <w:pStyle w:val="REGULAR"/>
      </w:pPr>
      <w:r w:rsidRPr="002816FE">
        <w:rPr>
          <w:b/>
        </w:rPr>
        <w:t>3</w:t>
      </w:r>
      <w:r>
        <w:t>.</w:t>
      </w:r>
      <w:r>
        <w:tab/>
        <w:t>Cro</w:t>
      </w:r>
      <w:r w:rsidR="00E11C45">
        <w:t>wn Him</w:t>
      </w:r>
      <w:r>
        <w:t xml:space="preserve"> the Lord of peace,</w:t>
      </w:r>
    </w:p>
    <w:p w:rsidR="00825E64" w:rsidRDefault="00825E64" w:rsidP="00121069">
      <w:pPr>
        <w:pStyle w:val="REGULAR"/>
      </w:pPr>
      <w:r>
        <w:tab/>
        <w:t>Whose power a scepter sways,</w:t>
      </w:r>
    </w:p>
    <w:p w:rsidR="00825E64" w:rsidRDefault="00825E64" w:rsidP="00121069">
      <w:pPr>
        <w:pStyle w:val="REGULAR"/>
      </w:pPr>
      <w:r>
        <w:tab/>
        <w:t xml:space="preserve">From pole to pole, </w:t>
      </w:r>
      <w:r>
        <w:br/>
        <w:t>that wars may cease</w:t>
      </w:r>
    </w:p>
    <w:p w:rsidR="00825E64" w:rsidRDefault="00D44C94" w:rsidP="00121069">
      <w:pPr>
        <w:pStyle w:val="REGULAR"/>
      </w:pPr>
      <w:r>
        <w:tab/>
        <w:t>And all be prayer and praise.</w:t>
      </w:r>
    </w:p>
    <w:p w:rsidR="00825E64" w:rsidRDefault="00825E64" w:rsidP="00121069">
      <w:pPr>
        <w:pStyle w:val="REGULAR"/>
      </w:pPr>
      <w:r>
        <w:tab/>
        <w:t>His reign shall know no end,</w:t>
      </w:r>
    </w:p>
    <w:p w:rsidR="00825E64" w:rsidRDefault="00825E64" w:rsidP="00121069">
      <w:pPr>
        <w:pStyle w:val="REGULAR"/>
      </w:pPr>
      <w:r>
        <w:tab/>
        <w:t>And round His pierced feet,</w:t>
      </w:r>
    </w:p>
    <w:p w:rsidR="00825E64" w:rsidRDefault="00E11C45" w:rsidP="00121069">
      <w:pPr>
        <w:pStyle w:val="REGULAR"/>
      </w:pPr>
      <w:r>
        <w:tab/>
        <w:t>Fair flowers of paradise ex</w:t>
      </w:r>
      <w:r w:rsidR="00825E64">
        <w:t>tend</w:t>
      </w:r>
    </w:p>
    <w:p w:rsidR="00825E64" w:rsidRDefault="00825E64" w:rsidP="00121069">
      <w:pPr>
        <w:pStyle w:val="REGULAR"/>
      </w:pPr>
      <w:r>
        <w:tab/>
        <w:t>Their fragrance ever sweet.</w:t>
      </w:r>
    </w:p>
    <w:p w:rsidR="00825E64" w:rsidRDefault="00825E64" w:rsidP="00121069">
      <w:pPr>
        <w:pStyle w:val="REGULAR"/>
      </w:pPr>
    </w:p>
    <w:p w:rsidR="00825E64" w:rsidRDefault="00825E64" w:rsidP="00121069">
      <w:pPr>
        <w:pStyle w:val="REGULAR"/>
      </w:pPr>
      <w:r w:rsidRPr="002816FE">
        <w:rPr>
          <w:b/>
        </w:rPr>
        <w:t>4</w:t>
      </w:r>
      <w:r w:rsidR="00D44C94">
        <w:t>.</w:t>
      </w:r>
      <w:r w:rsidR="00D44C94">
        <w:tab/>
        <w:t>Crown Him the Lord of love;</w:t>
      </w:r>
    </w:p>
    <w:p w:rsidR="00825E64" w:rsidRDefault="00D44C94" w:rsidP="00121069">
      <w:pPr>
        <w:pStyle w:val="REGULAR"/>
      </w:pPr>
      <w:r>
        <w:tab/>
        <w:t>Behold His hands and side.</w:t>
      </w:r>
    </w:p>
    <w:p w:rsidR="00825E64" w:rsidRDefault="00825E64" w:rsidP="00121069">
      <w:pPr>
        <w:pStyle w:val="REGULAR"/>
      </w:pPr>
      <w:r>
        <w:tab/>
        <w:t>Those wounds, ye</w:t>
      </w:r>
      <w:r w:rsidR="00E11C45">
        <w:t>t</w:t>
      </w:r>
      <w:r>
        <w:t xml:space="preserve"> visible above,</w:t>
      </w:r>
    </w:p>
    <w:p w:rsidR="00825E64" w:rsidRDefault="00D44C94" w:rsidP="00121069">
      <w:pPr>
        <w:pStyle w:val="REGULAR"/>
      </w:pPr>
      <w:r>
        <w:tab/>
        <w:t>In beauty glorified.</w:t>
      </w:r>
    </w:p>
    <w:p w:rsidR="00825E64" w:rsidRDefault="00825E64" w:rsidP="00121069">
      <w:pPr>
        <w:pStyle w:val="REGULAR"/>
      </w:pPr>
      <w:r>
        <w:tab/>
        <w:t>All hail</w:t>
      </w:r>
      <w:r w:rsidR="00D44C94">
        <w:t>, Redeemer, hail,</w:t>
      </w:r>
    </w:p>
    <w:p w:rsidR="00825E64" w:rsidRDefault="00825E64" w:rsidP="00121069">
      <w:pPr>
        <w:pStyle w:val="REGULAR"/>
      </w:pPr>
      <w:r>
        <w:tab/>
        <w:t>For Thou hast died for me;</w:t>
      </w:r>
    </w:p>
    <w:p w:rsidR="00825E64" w:rsidRDefault="00825E64" w:rsidP="00121069">
      <w:pPr>
        <w:pStyle w:val="REGULAR"/>
      </w:pPr>
      <w:r>
        <w:tab/>
        <w:t>Thy praise and glory shall not fail</w:t>
      </w:r>
    </w:p>
    <w:p w:rsidR="00825E64" w:rsidRDefault="00825E64" w:rsidP="00121069">
      <w:pPr>
        <w:pStyle w:val="REGULAR"/>
      </w:pPr>
      <w:r>
        <w:tab/>
        <w:t>Throughout eternity.</w:t>
      </w:r>
    </w:p>
    <w:p w:rsidR="00825E64" w:rsidRDefault="00825E64" w:rsidP="00121069">
      <w:pPr>
        <w:pStyle w:val="REGULAR"/>
      </w:pPr>
    </w:p>
    <w:p w:rsidR="00BF2B2F" w:rsidRDefault="00BF2B2F" w:rsidP="00121069">
      <w:pPr>
        <w:pStyle w:val="REGULAR"/>
      </w:pPr>
    </w:p>
    <w:p w:rsidR="00BF2B2F" w:rsidRDefault="00BF2B2F" w:rsidP="00121069">
      <w:pPr>
        <w:pStyle w:val="REGULAR"/>
      </w:pPr>
    </w:p>
    <w:p w:rsidR="00BF2B2F" w:rsidRDefault="00BF2B2F" w:rsidP="00121069">
      <w:pPr>
        <w:pStyle w:val="REGULAR"/>
      </w:pPr>
    </w:p>
    <w:p w:rsidR="00BF2B2F" w:rsidRDefault="00BF2B2F" w:rsidP="00121069">
      <w:pPr>
        <w:pStyle w:val="REGULAR"/>
      </w:pPr>
    </w:p>
    <w:p w:rsidR="00BF2B2F" w:rsidRDefault="00BF2B2F" w:rsidP="00121069">
      <w:pPr>
        <w:pStyle w:val="REGULAR"/>
      </w:pPr>
    </w:p>
    <w:p w:rsidR="00BF2B2F" w:rsidRDefault="00BF2B2F" w:rsidP="00121069">
      <w:pPr>
        <w:pStyle w:val="REGULAR"/>
      </w:pPr>
    </w:p>
    <w:p w:rsidR="00BF2B2F" w:rsidRDefault="00BF2B2F" w:rsidP="00121069">
      <w:pPr>
        <w:pStyle w:val="REGULAR"/>
      </w:pPr>
    </w:p>
    <w:p w:rsidR="00BF2B2F" w:rsidRDefault="00BF2B2F" w:rsidP="00121069">
      <w:pPr>
        <w:pStyle w:val="REGULAR"/>
      </w:pPr>
    </w:p>
    <w:p w:rsidR="00BF2B2F" w:rsidRDefault="00BF2B2F" w:rsidP="00121069">
      <w:pPr>
        <w:pStyle w:val="REGULAR"/>
      </w:pPr>
    </w:p>
    <w:p w:rsidR="00BF2B2F" w:rsidRDefault="00BF2B2F" w:rsidP="00121069">
      <w:pPr>
        <w:pStyle w:val="REGULAR"/>
      </w:pPr>
    </w:p>
    <w:p w:rsidR="00BF2B2F" w:rsidRDefault="00BF2B2F" w:rsidP="00121069">
      <w:pPr>
        <w:pStyle w:val="REGULAR"/>
      </w:pPr>
    </w:p>
    <w:p w:rsidR="00BF2B2F" w:rsidRDefault="00BF2B2F" w:rsidP="00121069">
      <w:pPr>
        <w:pStyle w:val="REGULAR"/>
      </w:pPr>
    </w:p>
    <w:p w:rsidR="00825E64" w:rsidRDefault="00F01A98" w:rsidP="00482536">
      <w:pPr>
        <w:pStyle w:val="SONGTITLE"/>
      </w:pPr>
      <w:r>
        <w:t>681</w:t>
      </w:r>
      <w:r w:rsidR="00825E64" w:rsidRPr="00B34B54">
        <w:t xml:space="preserve">. </w:t>
      </w:r>
      <w:r w:rsidR="00825E64" w:rsidRPr="00482536">
        <w:rPr>
          <w:u w:val="single"/>
        </w:rPr>
        <w:t>SUCH A LOVE</w:t>
      </w:r>
    </w:p>
    <w:p w:rsidR="00825E64" w:rsidRPr="00A0103A" w:rsidRDefault="00825E64" w:rsidP="00482536">
      <w:pPr>
        <w:pStyle w:val="AUTHOR"/>
      </w:pPr>
    </w:p>
    <w:p w:rsidR="00825E64" w:rsidRDefault="00825E64" w:rsidP="00482536">
      <w:pPr>
        <w:pStyle w:val="CHORDS"/>
      </w:pPr>
      <w:r>
        <w:t xml:space="preserve">     </w:t>
      </w:r>
      <w:r w:rsidR="00482536">
        <w:t xml:space="preserve">    </w:t>
      </w:r>
      <w:r>
        <w:t>D                C</w:t>
      </w:r>
    </w:p>
    <w:p w:rsidR="00825E64" w:rsidRDefault="00825E64" w:rsidP="00121069">
      <w:pPr>
        <w:pStyle w:val="REGULAR"/>
      </w:pPr>
      <w:r w:rsidRPr="002816FE">
        <w:rPr>
          <w:b/>
        </w:rPr>
        <w:t>1</w:t>
      </w:r>
      <w:r>
        <w:t>.</w:t>
      </w:r>
      <w:r>
        <w:tab/>
        <w:t>Draw me into Your light,</w:t>
      </w:r>
    </w:p>
    <w:p w:rsidR="00825E64" w:rsidRDefault="00825E64" w:rsidP="00482536">
      <w:pPr>
        <w:pStyle w:val="CHORDS"/>
      </w:pPr>
      <w:r>
        <w:t xml:space="preserve">  </w:t>
      </w:r>
      <w:r w:rsidR="00482536">
        <w:t xml:space="preserve">     G                             </w:t>
      </w:r>
      <w:r>
        <w:t>A</w:t>
      </w:r>
    </w:p>
    <w:p w:rsidR="00825E64" w:rsidRDefault="00825E64" w:rsidP="00121069">
      <w:pPr>
        <w:pStyle w:val="REGULAR"/>
      </w:pPr>
      <w:r>
        <w:tab/>
        <w:t xml:space="preserve">For You are the source </w:t>
      </w:r>
    </w:p>
    <w:p w:rsidR="00825E64" w:rsidRDefault="00482536" w:rsidP="00482536">
      <w:pPr>
        <w:pStyle w:val="CHORDS"/>
      </w:pPr>
      <w:r>
        <w:t xml:space="preserve">                   </w:t>
      </w:r>
      <w:r w:rsidR="00825E64">
        <w:t>D</w:t>
      </w:r>
    </w:p>
    <w:p w:rsidR="00825E64" w:rsidRDefault="00825E64" w:rsidP="00121069">
      <w:pPr>
        <w:pStyle w:val="REGULAR"/>
      </w:pPr>
      <w:r>
        <w:tab/>
      </w:r>
      <w:r>
        <w:tab/>
        <w:t>of all life.</w:t>
      </w:r>
    </w:p>
    <w:p w:rsidR="00825E64" w:rsidRDefault="00825E64" w:rsidP="00482536">
      <w:pPr>
        <w:pStyle w:val="CHORDS"/>
      </w:pPr>
      <w:r>
        <w:t xml:space="preserve">  </w:t>
      </w:r>
      <w:r w:rsidR="00482536">
        <w:t xml:space="preserve">     D                  </w:t>
      </w:r>
      <w:r>
        <w:t>C</w:t>
      </w:r>
    </w:p>
    <w:p w:rsidR="00825E64" w:rsidRDefault="00825E64" w:rsidP="00121069">
      <w:pPr>
        <w:pStyle w:val="REGULAR"/>
      </w:pPr>
      <w:r>
        <w:tab/>
        <w:t xml:space="preserve">Jesus, You left Your </w:t>
      </w:r>
    </w:p>
    <w:p w:rsidR="00825E64" w:rsidRDefault="00825E64" w:rsidP="00482536">
      <w:pPr>
        <w:pStyle w:val="CHORDS"/>
      </w:pPr>
    </w:p>
    <w:p w:rsidR="00825E64" w:rsidRDefault="00825E64" w:rsidP="00121069">
      <w:pPr>
        <w:pStyle w:val="REGULAR"/>
      </w:pPr>
      <w:r>
        <w:tab/>
      </w:r>
      <w:r>
        <w:tab/>
        <w:t>Father</w:t>
      </w:r>
      <w:r w:rsidR="00861269">
        <w:t>’</w:t>
      </w:r>
      <w:r>
        <w:t>s side,</w:t>
      </w:r>
    </w:p>
    <w:p w:rsidR="00825E64" w:rsidRDefault="00825E64" w:rsidP="00482536">
      <w:pPr>
        <w:pStyle w:val="CHORDS"/>
      </w:pPr>
      <w:r>
        <w:t xml:space="preserve">          </w:t>
      </w:r>
      <w:r w:rsidR="00482536">
        <w:t xml:space="preserve">    </w:t>
      </w:r>
      <w:r>
        <w:t>G                               A</w:t>
      </w:r>
    </w:p>
    <w:p w:rsidR="00825E64" w:rsidRDefault="00825E64" w:rsidP="00121069">
      <w:pPr>
        <w:pStyle w:val="REGULAR"/>
      </w:pPr>
      <w:r>
        <w:tab/>
        <w:t xml:space="preserve">To bear the cross for sinners </w:t>
      </w:r>
    </w:p>
    <w:p w:rsidR="00825E64" w:rsidRDefault="00482536" w:rsidP="00482536">
      <w:pPr>
        <w:pStyle w:val="CHORDS"/>
      </w:pPr>
      <w:r>
        <w:t xml:space="preserve">          A7        </w:t>
      </w:r>
      <w:r w:rsidR="00825E64">
        <w:t>Bm-B7</w:t>
      </w:r>
    </w:p>
    <w:p w:rsidR="00825E64" w:rsidRDefault="00825E64" w:rsidP="00121069">
      <w:pPr>
        <w:pStyle w:val="REGULAR"/>
      </w:pPr>
      <w:r>
        <w:tab/>
      </w:r>
      <w:r>
        <w:tab/>
        <w:t>such as I.</w:t>
      </w:r>
    </w:p>
    <w:p w:rsidR="00825E64" w:rsidRDefault="00825E64" w:rsidP="00482536">
      <w:pPr>
        <w:pStyle w:val="CHORDS"/>
      </w:pPr>
    </w:p>
    <w:p w:rsidR="00825E64" w:rsidRDefault="00825E64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825E64" w:rsidRDefault="00482536" w:rsidP="00482536">
      <w:pPr>
        <w:pStyle w:val="CHORDS"/>
      </w:pPr>
      <w:r>
        <w:tab/>
      </w:r>
      <w:r w:rsidR="00825E64">
        <w:t>B7        Em   D  A/C#</w:t>
      </w:r>
    </w:p>
    <w:p w:rsidR="00825E64" w:rsidRDefault="00825E64" w:rsidP="00121069">
      <w:pPr>
        <w:pStyle w:val="REGULAR"/>
      </w:pPr>
      <w:r>
        <w:tab/>
        <w:t xml:space="preserve">Oh—such a love </w:t>
      </w:r>
    </w:p>
    <w:p w:rsidR="00825E64" w:rsidRDefault="00482536" w:rsidP="00482536">
      <w:pPr>
        <w:pStyle w:val="CHORDS"/>
      </w:pPr>
      <w:r>
        <w:t xml:space="preserve">                   </w:t>
      </w:r>
      <w:r w:rsidR="00825E64">
        <w:t xml:space="preserve">A   </w:t>
      </w:r>
      <w:r>
        <w:t xml:space="preserve"> </w:t>
      </w:r>
      <w:r w:rsidR="00825E64">
        <w:t xml:space="preserve">               Bm           B7</w:t>
      </w:r>
    </w:p>
    <w:p w:rsidR="00825E64" w:rsidRDefault="00825E64" w:rsidP="00121069">
      <w:pPr>
        <w:pStyle w:val="REGULAR"/>
      </w:pPr>
      <w:r>
        <w:tab/>
      </w:r>
      <w:r>
        <w:tab/>
        <w:t>that You have shown to me!</w:t>
      </w:r>
    </w:p>
    <w:p w:rsidR="00825E64" w:rsidRDefault="00482536" w:rsidP="00482536">
      <w:pPr>
        <w:pStyle w:val="CHORDS"/>
      </w:pPr>
      <w:r>
        <w:tab/>
        <w:t xml:space="preserve">  </w:t>
      </w:r>
      <w:r w:rsidR="00825E64">
        <w:t>Em   D  A/C#</w:t>
      </w:r>
    </w:p>
    <w:p w:rsidR="00825E64" w:rsidRDefault="00825E64" w:rsidP="00121069">
      <w:pPr>
        <w:pStyle w:val="REGULAR"/>
      </w:pPr>
      <w:r>
        <w:tab/>
        <w:t xml:space="preserve">Such a love </w:t>
      </w:r>
    </w:p>
    <w:p w:rsidR="00825E64" w:rsidRDefault="00825E64" w:rsidP="00482536">
      <w:pPr>
        <w:pStyle w:val="CHORDS"/>
      </w:pPr>
      <w:r>
        <w:t xml:space="preserve">  </w:t>
      </w:r>
      <w:r w:rsidR="00482536">
        <w:t xml:space="preserve">             </w:t>
      </w:r>
      <w:r>
        <w:t>A         Bm          B7</w:t>
      </w:r>
    </w:p>
    <w:p w:rsidR="00825E64" w:rsidRDefault="00825E64" w:rsidP="00121069">
      <w:pPr>
        <w:pStyle w:val="REGULAR"/>
      </w:pPr>
      <w:r>
        <w:tab/>
      </w:r>
      <w:r>
        <w:tab/>
        <w:t>forgiving all my sin!</w:t>
      </w:r>
    </w:p>
    <w:p w:rsidR="00825E64" w:rsidRDefault="00825E64" w:rsidP="00482536">
      <w:pPr>
        <w:pStyle w:val="CHORDS"/>
      </w:pPr>
      <w:r>
        <w:t xml:space="preserve">  </w:t>
      </w:r>
      <w:r w:rsidR="00482536">
        <w:tab/>
        <w:t xml:space="preserve">  </w:t>
      </w:r>
      <w:r>
        <w:t>Em   D  A/C#</w:t>
      </w:r>
    </w:p>
    <w:p w:rsidR="00825E64" w:rsidRDefault="00825E64" w:rsidP="00121069">
      <w:pPr>
        <w:pStyle w:val="REGULAR"/>
      </w:pPr>
      <w:r>
        <w:tab/>
        <w:t>Such a love</w:t>
      </w:r>
    </w:p>
    <w:p w:rsidR="00825E64" w:rsidRDefault="00482536" w:rsidP="00482536">
      <w:pPr>
        <w:pStyle w:val="CHORDS"/>
      </w:pPr>
      <w:r>
        <w:t xml:space="preserve">                     </w:t>
      </w:r>
      <w:r w:rsidR="00825E64">
        <w:t>D             A/C#       Bm-A</w:t>
      </w:r>
    </w:p>
    <w:p w:rsidR="00825E64" w:rsidRDefault="00825E64" w:rsidP="00121069">
      <w:pPr>
        <w:pStyle w:val="REGULAR"/>
      </w:pPr>
      <w:r>
        <w:tab/>
      </w:r>
      <w:r>
        <w:tab/>
        <w:t>that frees my heart to sing.</w:t>
      </w:r>
    </w:p>
    <w:p w:rsidR="00825E64" w:rsidRDefault="00482536" w:rsidP="00482536">
      <w:pPr>
        <w:pStyle w:val="CHORDS"/>
      </w:pPr>
      <w:r>
        <w:tab/>
        <w:t xml:space="preserve">  </w:t>
      </w:r>
      <w:r w:rsidR="00825E64">
        <w:t>G              A         A7</w:t>
      </w:r>
    </w:p>
    <w:p w:rsidR="00825E64" w:rsidRDefault="00825E64" w:rsidP="00121069">
      <w:pPr>
        <w:pStyle w:val="REGULAR"/>
      </w:pPr>
      <w:r>
        <w:tab/>
        <w:t xml:space="preserve">Jesus, greatest love </w:t>
      </w:r>
    </w:p>
    <w:p w:rsidR="00825E64" w:rsidRDefault="00482536" w:rsidP="00482536">
      <w:pPr>
        <w:pStyle w:val="CHORDS"/>
      </w:pPr>
      <w:r>
        <w:t xml:space="preserve">             </w:t>
      </w:r>
      <w:r w:rsidR="00825E64">
        <w:t>D-G/A</w:t>
      </w:r>
    </w:p>
    <w:p w:rsidR="00825E64" w:rsidRDefault="00825E64" w:rsidP="00121069">
      <w:pPr>
        <w:pStyle w:val="REGULAR"/>
      </w:pPr>
      <w:r>
        <w:tab/>
      </w:r>
      <w:r>
        <w:tab/>
        <w:t>of all.</w:t>
      </w:r>
    </w:p>
    <w:p w:rsidR="00825E64" w:rsidRDefault="00825E64" w:rsidP="00121069">
      <w:pPr>
        <w:pStyle w:val="REGULAR"/>
      </w:pPr>
    </w:p>
    <w:p w:rsidR="00825E64" w:rsidRDefault="00825E64" w:rsidP="00121069">
      <w:pPr>
        <w:pStyle w:val="REGULAR"/>
      </w:pPr>
      <w:r w:rsidRPr="002816FE">
        <w:rPr>
          <w:b/>
        </w:rPr>
        <w:t>2</w:t>
      </w:r>
      <w:r w:rsidR="00D44C94">
        <w:t>.</w:t>
      </w:r>
      <w:r w:rsidR="00D44C94">
        <w:tab/>
        <w:t>Draw me to do Your will;</w:t>
      </w:r>
    </w:p>
    <w:p w:rsidR="00825E64" w:rsidRDefault="00825E64" w:rsidP="00121069">
      <w:pPr>
        <w:pStyle w:val="REGULAR"/>
      </w:pPr>
      <w:r>
        <w:tab/>
        <w:t>There I</w:t>
      </w:r>
      <w:r w:rsidR="00861269">
        <w:t>’</w:t>
      </w:r>
      <w:r>
        <w:t>ll find my life is fulfilled.</w:t>
      </w:r>
    </w:p>
    <w:p w:rsidR="00D44C94" w:rsidRDefault="00D44C94" w:rsidP="00121069">
      <w:pPr>
        <w:pStyle w:val="REGULAR"/>
      </w:pPr>
      <w:r>
        <w:tab/>
        <w:t xml:space="preserve">Jesus, my holy Lamb, </w:t>
      </w:r>
    </w:p>
    <w:p w:rsidR="00825E64" w:rsidRDefault="00D44C94" w:rsidP="00121069">
      <w:pPr>
        <w:pStyle w:val="REGULAR"/>
      </w:pPr>
      <w:r>
        <w:tab/>
      </w:r>
      <w:r>
        <w:tab/>
        <w:t>You came—</w:t>
      </w:r>
    </w:p>
    <w:p w:rsidR="00482536" w:rsidRDefault="00825E64" w:rsidP="00121069">
      <w:pPr>
        <w:pStyle w:val="REGULAR"/>
      </w:pPr>
      <w:r>
        <w:tab/>
        <w:t>Embraced Your F</w:t>
      </w:r>
      <w:r w:rsidR="00482536">
        <w:t>ather</w:t>
      </w:r>
      <w:r w:rsidR="00861269">
        <w:t>’</w:t>
      </w:r>
      <w:r w:rsidR="00482536">
        <w:t>s plan</w:t>
      </w:r>
    </w:p>
    <w:p w:rsidR="00825E64" w:rsidRDefault="00482536" w:rsidP="00121069">
      <w:pPr>
        <w:pStyle w:val="REGULAR"/>
      </w:pPr>
      <w:r>
        <w:tab/>
      </w:r>
      <w:r>
        <w:tab/>
      </w:r>
      <w:r w:rsidR="00825E64">
        <w:t>our lives to save.</w:t>
      </w:r>
    </w:p>
    <w:p w:rsidR="00825E64" w:rsidRDefault="00825E64" w:rsidP="00121069">
      <w:pPr>
        <w:pStyle w:val="REGULAR"/>
      </w:pPr>
    </w:p>
    <w:p w:rsidR="00825E64" w:rsidRDefault="00825E64" w:rsidP="00121069">
      <w:pPr>
        <w:pStyle w:val="REGULAR"/>
      </w:pPr>
      <w:r w:rsidRPr="002816FE">
        <w:rPr>
          <w:b/>
        </w:rPr>
        <w:t>3</w:t>
      </w:r>
      <w:r w:rsidR="00D44C94">
        <w:t>.</w:t>
      </w:r>
      <w:r w:rsidR="00D44C94">
        <w:tab/>
        <w:t>Draw me to holiness;</w:t>
      </w:r>
    </w:p>
    <w:p w:rsidR="00482536" w:rsidRDefault="00825E64" w:rsidP="00121069">
      <w:pPr>
        <w:pStyle w:val="REGULAR"/>
      </w:pPr>
      <w:r>
        <w:tab/>
        <w:t>Let me walk in Y</w:t>
      </w:r>
      <w:r w:rsidR="00482536">
        <w:t xml:space="preserve">our </w:t>
      </w:r>
    </w:p>
    <w:p w:rsidR="00825E64" w:rsidRDefault="00482536" w:rsidP="00121069">
      <w:pPr>
        <w:pStyle w:val="REGULAR"/>
      </w:pPr>
      <w:r>
        <w:tab/>
      </w:r>
      <w:r>
        <w:tab/>
      </w:r>
      <w:r w:rsidR="00825E64">
        <w:t>righteousness.</w:t>
      </w:r>
    </w:p>
    <w:p w:rsidR="00482536" w:rsidRDefault="00825E64" w:rsidP="00121069">
      <w:pPr>
        <w:pStyle w:val="REGULAR"/>
      </w:pPr>
      <w:r>
        <w:tab/>
        <w:t xml:space="preserve">Jesus, You bore reproach </w:t>
      </w:r>
    </w:p>
    <w:p w:rsidR="00825E64" w:rsidRDefault="00482536" w:rsidP="00121069">
      <w:pPr>
        <w:pStyle w:val="REGULAR"/>
      </w:pPr>
      <w:r>
        <w:tab/>
      </w:r>
      <w:r>
        <w:tab/>
      </w:r>
      <w:r w:rsidR="00825E64">
        <w:t>and shame,</w:t>
      </w:r>
    </w:p>
    <w:p w:rsidR="00482536" w:rsidRDefault="00825E64" w:rsidP="00121069">
      <w:pPr>
        <w:pStyle w:val="REGULAR"/>
      </w:pPr>
      <w:r>
        <w:tab/>
        <w:t xml:space="preserve">But without sin, </w:t>
      </w:r>
    </w:p>
    <w:p w:rsidR="00825E64" w:rsidRDefault="00482536" w:rsidP="00121069">
      <w:pPr>
        <w:pStyle w:val="REGULAR"/>
      </w:pPr>
      <w:r>
        <w:tab/>
      </w:r>
      <w:r>
        <w:tab/>
      </w:r>
      <w:r w:rsidR="00825E64">
        <w:t>Your blameless life remained.</w:t>
      </w:r>
    </w:p>
    <w:p w:rsidR="00825E64" w:rsidRDefault="00825E64" w:rsidP="00121069">
      <w:pPr>
        <w:pStyle w:val="REGULAR"/>
      </w:pPr>
    </w:p>
    <w:p w:rsidR="00825E64" w:rsidRDefault="00482536" w:rsidP="00482536">
      <w:pPr>
        <w:pStyle w:val="SONGTITLE"/>
      </w:pPr>
      <w:r>
        <w:br w:type="page"/>
      </w:r>
      <w:r w:rsidR="00F01A98">
        <w:lastRenderedPageBreak/>
        <w:t>682</w:t>
      </w:r>
      <w:r w:rsidR="00825E64" w:rsidRPr="00B34B54">
        <w:t xml:space="preserve">. </w:t>
      </w:r>
      <w:r w:rsidR="00825E64" w:rsidRPr="00482536">
        <w:rPr>
          <w:u w:val="single"/>
        </w:rPr>
        <w:t>HE HEALETH ME</w:t>
      </w:r>
    </w:p>
    <w:p w:rsidR="00825E64" w:rsidRPr="00827097" w:rsidRDefault="00825E64" w:rsidP="00482536">
      <w:pPr>
        <w:pStyle w:val="AUTHOR"/>
      </w:pPr>
    </w:p>
    <w:p w:rsidR="00825E64" w:rsidRDefault="00825E64" w:rsidP="00482536">
      <w:pPr>
        <w:pStyle w:val="CHORDS"/>
      </w:pPr>
      <w:r>
        <w:t xml:space="preserve">   </w:t>
      </w:r>
      <w:r w:rsidR="00482536">
        <w:t xml:space="preserve">     </w:t>
      </w:r>
      <w:r>
        <w:t xml:space="preserve">C  </w:t>
      </w:r>
      <w:r w:rsidR="00482536">
        <w:t xml:space="preserve">                            </w:t>
      </w:r>
      <w:r w:rsidR="00D44C94">
        <w:t xml:space="preserve">      </w:t>
      </w:r>
      <w:r w:rsidR="00482536">
        <w:t xml:space="preserve">   </w:t>
      </w:r>
      <w:r>
        <w:t>F</w:t>
      </w:r>
    </w:p>
    <w:p w:rsidR="00825E64" w:rsidRDefault="00825E64" w:rsidP="00121069">
      <w:pPr>
        <w:pStyle w:val="REGULAR"/>
      </w:pPr>
      <w:r w:rsidRPr="002816FE">
        <w:rPr>
          <w:b/>
        </w:rPr>
        <w:t>1</w:t>
      </w:r>
      <w:r w:rsidR="00D44C94">
        <w:t>.</w:t>
      </w:r>
      <w:r w:rsidR="00D44C94">
        <w:tab/>
        <w:t>He healeth me — O blessed truth.</w:t>
      </w:r>
    </w:p>
    <w:p w:rsidR="00825E64" w:rsidRDefault="00825E64" w:rsidP="00482536">
      <w:pPr>
        <w:pStyle w:val="CHORDS"/>
      </w:pPr>
      <w:r>
        <w:t xml:space="preserve">           </w:t>
      </w:r>
      <w:r w:rsidR="00482536">
        <w:t xml:space="preserve">     </w:t>
      </w:r>
      <w:r>
        <w:t>C              Am        C</w:t>
      </w:r>
    </w:p>
    <w:p w:rsidR="00825E64" w:rsidRDefault="00825E64" w:rsidP="00121069">
      <w:pPr>
        <w:pStyle w:val="REGULAR"/>
      </w:pPr>
      <w:r>
        <w:tab/>
        <w:t xml:space="preserve">His mighty Word renews </w:t>
      </w:r>
    </w:p>
    <w:p w:rsidR="00825E64" w:rsidRDefault="00482536" w:rsidP="00482536">
      <w:pPr>
        <w:pStyle w:val="CHORDS"/>
      </w:pPr>
      <w:r>
        <w:t xml:space="preserve">                </w:t>
      </w:r>
      <w:r w:rsidR="00825E64">
        <w:t>G7</w:t>
      </w:r>
    </w:p>
    <w:p w:rsidR="00825E64" w:rsidRDefault="00D44C94" w:rsidP="00121069">
      <w:pPr>
        <w:pStyle w:val="REGULAR"/>
      </w:pPr>
      <w:r>
        <w:tab/>
      </w:r>
      <w:r>
        <w:tab/>
        <w:t>my youth.</w:t>
      </w:r>
    </w:p>
    <w:p w:rsidR="00825E64" w:rsidRDefault="00825E64" w:rsidP="00482536">
      <w:pPr>
        <w:pStyle w:val="CHORDS"/>
      </w:pPr>
      <w:r>
        <w:t xml:space="preserve">          </w:t>
      </w:r>
      <w:r w:rsidR="00482536">
        <w:t xml:space="preserve">    </w:t>
      </w:r>
      <w:r>
        <w:t>C              C7</w:t>
      </w:r>
    </w:p>
    <w:p w:rsidR="00825E64" w:rsidRDefault="00825E64" w:rsidP="00121069">
      <w:pPr>
        <w:pStyle w:val="REGULAR"/>
      </w:pPr>
      <w:r>
        <w:tab/>
        <w:t>By His own power</w:t>
      </w:r>
      <w:r w:rsidR="00D44C94">
        <w:t>,</w:t>
      </w:r>
      <w:r>
        <w:t xml:space="preserve"> </w:t>
      </w:r>
    </w:p>
    <w:p w:rsidR="00825E64" w:rsidRDefault="00482536" w:rsidP="00482536">
      <w:pPr>
        <w:pStyle w:val="CHORDS"/>
      </w:pPr>
      <w:r>
        <w:t xml:space="preserve">            </w:t>
      </w:r>
      <w:r w:rsidR="00825E64">
        <w:t xml:space="preserve">        F                 Dm</w:t>
      </w:r>
    </w:p>
    <w:p w:rsidR="00825E64" w:rsidRDefault="00825E64" w:rsidP="00121069">
      <w:pPr>
        <w:pStyle w:val="REGULAR"/>
      </w:pPr>
      <w:r>
        <w:tab/>
      </w:r>
      <w:r>
        <w:tab/>
        <w:t>from sickness free,</w:t>
      </w:r>
    </w:p>
    <w:p w:rsidR="00825E64" w:rsidRDefault="00825E64" w:rsidP="00482536">
      <w:pPr>
        <w:pStyle w:val="CHORDS"/>
      </w:pPr>
      <w:r>
        <w:tab/>
        <w:t xml:space="preserve">   </w:t>
      </w:r>
      <w:r w:rsidR="00482536">
        <w:t xml:space="preserve">         </w:t>
      </w:r>
      <w:r>
        <w:t>C              Am         C G        C</w:t>
      </w:r>
    </w:p>
    <w:p w:rsidR="00825E64" w:rsidRDefault="00825E64" w:rsidP="00121069">
      <w:pPr>
        <w:pStyle w:val="REGULAR"/>
      </w:pPr>
      <w:r>
        <w:tab/>
        <w:t>My precious Savior healeth me.</w:t>
      </w:r>
    </w:p>
    <w:p w:rsidR="00825E64" w:rsidRDefault="00825E64" w:rsidP="00121069">
      <w:pPr>
        <w:pStyle w:val="REGULAR"/>
      </w:pPr>
    </w:p>
    <w:p w:rsidR="00825E64" w:rsidRDefault="00825E64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825E64" w:rsidRDefault="00825E64" w:rsidP="00482536">
      <w:pPr>
        <w:pStyle w:val="CHORDS"/>
      </w:pPr>
      <w:r>
        <w:t xml:space="preserve">          </w:t>
      </w:r>
      <w:r w:rsidR="00482536">
        <w:t xml:space="preserve">   </w:t>
      </w:r>
      <w:r>
        <w:t>C             G</w:t>
      </w:r>
    </w:p>
    <w:p w:rsidR="00825E64" w:rsidRDefault="00D44C94" w:rsidP="00121069">
      <w:pPr>
        <w:pStyle w:val="REGULAR"/>
      </w:pPr>
      <w:r>
        <w:tab/>
        <w:t>He healeth me.</w:t>
      </w:r>
    </w:p>
    <w:p w:rsidR="00825E64" w:rsidRDefault="00482536" w:rsidP="00482536">
      <w:pPr>
        <w:pStyle w:val="CHORDS"/>
      </w:pPr>
      <w:r>
        <w:t xml:space="preserve">              </w:t>
      </w:r>
      <w:r w:rsidR="00825E64">
        <w:t xml:space="preserve">   F             C</w:t>
      </w:r>
    </w:p>
    <w:p w:rsidR="00825E64" w:rsidRDefault="00825E64" w:rsidP="00121069">
      <w:pPr>
        <w:pStyle w:val="REGULAR"/>
      </w:pPr>
      <w:r>
        <w:tab/>
      </w:r>
      <w:r>
        <w:tab/>
        <w:t>He healeth me.</w:t>
      </w:r>
    </w:p>
    <w:p w:rsidR="00825E64" w:rsidRDefault="00825E64" w:rsidP="00482536">
      <w:pPr>
        <w:pStyle w:val="CHORDS"/>
      </w:pPr>
      <w:r>
        <w:t xml:space="preserve">  </w:t>
      </w:r>
      <w:r w:rsidR="00482536">
        <w:t xml:space="preserve">      F   </w:t>
      </w:r>
      <w:r>
        <w:t xml:space="preserve"> C                Am</w:t>
      </w:r>
    </w:p>
    <w:p w:rsidR="00825E64" w:rsidRDefault="00825E64" w:rsidP="00121069">
      <w:pPr>
        <w:pStyle w:val="REGULAR"/>
      </w:pPr>
      <w:r>
        <w:tab/>
        <w:t xml:space="preserve">By His own Word </w:t>
      </w:r>
    </w:p>
    <w:p w:rsidR="00825E64" w:rsidRDefault="00825E64" w:rsidP="00482536">
      <w:pPr>
        <w:pStyle w:val="CHORDS"/>
      </w:pPr>
      <w:r>
        <w:t xml:space="preserve">          </w:t>
      </w:r>
      <w:r w:rsidR="00482536">
        <w:t xml:space="preserve">       </w:t>
      </w:r>
      <w:r>
        <w:t>C            G7</w:t>
      </w:r>
    </w:p>
    <w:p w:rsidR="00825E64" w:rsidRDefault="00825E64" w:rsidP="00121069">
      <w:pPr>
        <w:pStyle w:val="REGULAR"/>
      </w:pPr>
      <w:r>
        <w:tab/>
      </w:r>
      <w:r>
        <w:tab/>
        <w:t>He healeth me;</w:t>
      </w:r>
    </w:p>
    <w:p w:rsidR="00825E64" w:rsidRDefault="00825E64" w:rsidP="00482536">
      <w:pPr>
        <w:pStyle w:val="CHORDS"/>
      </w:pPr>
      <w:r>
        <w:t xml:space="preserve">         </w:t>
      </w:r>
      <w:r w:rsidR="00482536">
        <w:t xml:space="preserve">     C       </w:t>
      </w:r>
      <w:r>
        <w:t xml:space="preserve">      G7    </w:t>
      </w:r>
      <w:r w:rsidR="00482536">
        <w:t xml:space="preserve">  </w:t>
      </w:r>
      <w:r>
        <w:t xml:space="preserve">   F                 C</w:t>
      </w:r>
    </w:p>
    <w:p w:rsidR="00825E64" w:rsidRDefault="00825E64" w:rsidP="00121069">
      <w:pPr>
        <w:pStyle w:val="REGULAR"/>
      </w:pPr>
      <w:r>
        <w:tab/>
        <w:t>His faithful witness I would be,</w:t>
      </w:r>
    </w:p>
    <w:p w:rsidR="00825E64" w:rsidRDefault="00482536" w:rsidP="00482536">
      <w:pPr>
        <w:pStyle w:val="CHORDS"/>
      </w:pPr>
      <w:r>
        <w:tab/>
        <w:t xml:space="preserve">  F   </w:t>
      </w:r>
      <w:r w:rsidR="00825E64">
        <w:t xml:space="preserve">   C             Am</w:t>
      </w:r>
    </w:p>
    <w:p w:rsidR="00825E64" w:rsidRDefault="00825E64" w:rsidP="00121069">
      <w:pPr>
        <w:pStyle w:val="REGULAR"/>
      </w:pPr>
      <w:r>
        <w:tab/>
        <w:t xml:space="preserve">For by His Word </w:t>
      </w:r>
    </w:p>
    <w:p w:rsidR="00825E64" w:rsidRDefault="00825E64" w:rsidP="00482536">
      <w:pPr>
        <w:pStyle w:val="CHORDS"/>
      </w:pPr>
      <w:r>
        <w:t xml:space="preserve">     </w:t>
      </w:r>
      <w:r w:rsidR="00482536">
        <w:t xml:space="preserve">             C </w:t>
      </w:r>
      <w:r>
        <w:t>G       C</w:t>
      </w:r>
    </w:p>
    <w:p w:rsidR="00825E64" w:rsidRDefault="00825E64" w:rsidP="00121069">
      <w:pPr>
        <w:pStyle w:val="REGULAR"/>
      </w:pPr>
      <w:r>
        <w:tab/>
      </w:r>
      <w:r>
        <w:tab/>
        <w:t>He healeth me.</w:t>
      </w:r>
    </w:p>
    <w:p w:rsidR="00825E64" w:rsidRDefault="00825E64" w:rsidP="00121069">
      <w:pPr>
        <w:pStyle w:val="REGULAR"/>
      </w:pPr>
    </w:p>
    <w:p w:rsidR="00482536" w:rsidRDefault="00482536" w:rsidP="00121069">
      <w:pPr>
        <w:pStyle w:val="REGULAR"/>
      </w:pPr>
      <w:r w:rsidRPr="00482536">
        <w:rPr>
          <w:b/>
          <w:bCs/>
        </w:rPr>
        <w:t>2</w:t>
      </w:r>
      <w:r>
        <w:t>.</w:t>
      </w:r>
      <w:r>
        <w:tab/>
      </w:r>
      <w:r w:rsidR="00825E64">
        <w:t>S</w:t>
      </w:r>
      <w:r>
        <w:t xml:space="preserve">ometimes through testing </w:t>
      </w:r>
    </w:p>
    <w:p w:rsidR="00825E64" w:rsidRDefault="00482536" w:rsidP="00121069">
      <w:pPr>
        <w:pStyle w:val="REGULAR"/>
      </w:pPr>
      <w:r>
        <w:tab/>
      </w:r>
      <w:r>
        <w:tab/>
      </w:r>
      <w:r w:rsidR="00825E64">
        <w:t>times I go,</w:t>
      </w:r>
    </w:p>
    <w:p w:rsidR="00482536" w:rsidRDefault="00825E64" w:rsidP="00121069">
      <w:pPr>
        <w:pStyle w:val="REGULAR"/>
      </w:pPr>
      <w:r>
        <w:tab/>
        <w:t>Da</w:t>
      </w:r>
      <w:r w:rsidR="00482536">
        <w:t xml:space="preserve">rk seems the way, </w:t>
      </w:r>
    </w:p>
    <w:p w:rsidR="00825E64" w:rsidRDefault="00482536" w:rsidP="00121069">
      <w:pPr>
        <w:pStyle w:val="REGULAR"/>
      </w:pPr>
      <w:r>
        <w:tab/>
      </w:r>
      <w:r>
        <w:tab/>
      </w:r>
      <w:r w:rsidR="00825E64">
        <w:t>and full of woe;</w:t>
      </w:r>
    </w:p>
    <w:p w:rsidR="00825E64" w:rsidRDefault="00825E64" w:rsidP="00121069">
      <w:pPr>
        <w:pStyle w:val="REGULAR"/>
      </w:pPr>
      <w:r>
        <w:tab/>
        <w:t>But in the furnace though I be,</w:t>
      </w:r>
    </w:p>
    <w:p w:rsidR="00825E64" w:rsidRDefault="00825E64" w:rsidP="00121069">
      <w:pPr>
        <w:pStyle w:val="REGULAR"/>
      </w:pPr>
      <w:r>
        <w:tab/>
        <w:t>My great Physician healeth me.</w:t>
      </w:r>
    </w:p>
    <w:p w:rsidR="00825E64" w:rsidRDefault="00825E64" w:rsidP="00121069">
      <w:pPr>
        <w:pStyle w:val="REGULAR"/>
      </w:pPr>
    </w:p>
    <w:p w:rsidR="00482536" w:rsidRDefault="00482536" w:rsidP="00121069">
      <w:pPr>
        <w:pStyle w:val="REGULAR"/>
      </w:pPr>
      <w:r w:rsidRPr="00482536">
        <w:rPr>
          <w:b/>
          <w:bCs/>
        </w:rPr>
        <w:t>3</w:t>
      </w:r>
      <w:r>
        <w:t>.</w:t>
      </w:r>
      <w:r>
        <w:tab/>
      </w:r>
      <w:r w:rsidR="00825E64">
        <w:t>Lo</w:t>
      </w:r>
      <w:r>
        <w:t xml:space="preserve">rd, I would spread this </w:t>
      </w:r>
    </w:p>
    <w:p w:rsidR="00825E64" w:rsidRDefault="00482536" w:rsidP="00121069">
      <w:pPr>
        <w:pStyle w:val="REGULAR"/>
      </w:pPr>
      <w:r>
        <w:tab/>
      </w:r>
      <w:r>
        <w:tab/>
      </w:r>
      <w:r w:rsidR="00D44C94">
        <w:t>truth abroad—</w:t>
      </w:r>
    </w:p>
    <w:p w:rsidR="00825E64" w:rsidRDefault="00825E64" w:rsidP="00121069">
      <w:pPr>
        <w:pStyle w:val="REGULAR"/>
      </w:pPr>
      <w:r>
        <w:tab/>
        <w:t>The mighty power of Thy Word;</w:t>
      </w:r>
    </w:p>
    <w:p w:rsidR="00482536" w:rsidRDefault="00825E64" w:rsidP="00121069">
      <w:pPr>
        <w:pStyle w:val="REGULAR"/>
      </w:pPr>
      <w:r>
        <w:tab/>
        <w:t>It</w:t>
      </w:r>
      <w:r w:rsidR="00861269">
        <w:t>’</w:t>
      </w:r>
      <w:r w:rsidR="00482536">
        <w:t xml:space="preserve">s just the same, </w:t>
      </w:r>
    </w:p>
    <w:p w:rsidR="00825E64" w:rsidRDefault="00482536" w:rsidP="00121069">
      <w:pPr>
        <w:pStyle w:val="REGULAR"/>
      </w:pPr>
      <w:r>
        <w:tab/>
      </w:r>
      <w:r>
        <w:tab/>
      </w:r>
      <w:r w:rsidR="00825E64">
        <w:t>the blind now see,</w:t>
      </w:r>
    </w:p>
    <w:p w:rsidR="00825E64" w:rsidRDefault="00825E64" w:rsidP="00121069">
      <w:pPr>
        <w:pStyle w:val="REGULAR"/>
      </w:pPr>
      <w:r>
        <w:tab/>
        <w:t>And demons at Thy presence flee.</w:t>
      </w:r>
    </w:p>
    <w:p w:rsidR="00825E64" w:rsidRDefault="00825E64" w:rsidP="00121069">
      <w:pPr>
        <w:pStyle w:val="REGULAR"/>
      </w:pPr>
    </w:p>
    <w:p w:rsidR="00825E64" w:rsidRDefault="00825E64" w:rsidP="00121069">
      <w:pPr>
        <w:pStyle w:val="REGULAR"/>
      </w:pPr>
      <w:r w:rsidRPr="002816FE">
        <w:rPr>
          <w:b/>
        </w:rPr>
        <w:t>4</w:t>
      </w:r>
      <w:r>
        <w:t>.</w:t>
      </w:r>
      <w:r>
        <w:tab/>
        <w:t>For sin and sickness doth depart,</w:t>
      </w:r>
    </w:p>
    <w:p w:rsidR="00482536" w:rsidRDefault="00825E64" w:rsidP="00121069">
      <w:pPr>
        <w:pStyle w:val="REGULAR"/>
      </w:pPr>
      <w:r>
        <w:tab/>
        <w:t>W</w:t>
      </w:r>
      <w:r w:rsidR="00482536">
        <w:t xml:space="preserve">hen Thou dost reign </w:t>
      </w:r>
    </w:p>
    <w:p w:rsidR="00825E64" w:rsidRDefault="00482536" w:rsidP="00121069">
      <w:pPr>
        <w:pStyle w:val="REGULAR"/>
      </w:pPr>
      <w:r>
        <w:tab/>
      </w:r>
      <w:r>
        <w:tab/>
      </w:r>
      <w:r w:rsidR="00825E64">
        <w:t>within the heart;</w:t>
      </w:r>
    </w:p>
    <w:p w:rsidR="00825E64" w:rsidRDefault="00825E64" w:rsidP="00121069">
      <w:pPr>
        <w:pStyle w:val="REGULAR"/>
      </w:pPr>
      <w:r>
        <w:tab/>
        <w:t>And I from all the curse am free,</w:t>
      </w:r>
    </w:p>
    <w:p w:rsidR="00482536" w:rsidRDefault="00825E64" w:rsidP="00121069">
      <w:pPr>
        <w:pStyle w:val="REGULAR"/>
      </w:pPr>
      <w:r>
        <w:tab/>
        <w:t>Si</w:t>
      </w:r>
      <w:r w:rsidR="00482536">
        <w:t xml:space="preserve">nce Christ, my Savior, </w:t>
      </w:r>
    </w:p>
    <w:p w:rsidR="00825E64" w:rsidRDefault="00482536" w:rsidP="00121069">
      <w:pPr>
        <w:pStyle w:val="REGULAR"/>
      </w:pPr>
      <w:r>
        <w:tab/>
      </w:r>
      <w:r>
        <w:tab/>
      </w:r>
      <w:r w:rsidR="00825E64">
        <w:t>healeth me.</w:t>
      </w:r>
    </w:p>
    <w:p w:rsidR="00825E64" w:rsidRDefault="00825E64" w:rsidP="00121069">
      <w:pPr>
        <w:pStyle w:val="REGULAR"/>
      </w:pPr>
    </w:p>
    <w:p w:rsidR="00482536" w:rsidRDefault="00482536" w:rsidP="00121069">
      <w:pPr>
        <w:pStyle w:val="REGULAR"/>
      </w:pPr>
    </w:p>
    <w:p w:rsidR="00482536" w:rsidRDefault="00482536" w:rsidP="00121069">
      <w:pPr>
        <w:pStyle w:val="REGULAR"/>
      </w:pPr>
    </w:p>
    <w:p w:rsidR="00482536" w:rsidRDefault="00482536" w:rsidP="00121069">
      <w:pPr>
        <w:pStyle w:val="REGULAR"/>
      </w:pPr>
    </w:p>
    <w:p w:rsidR="00482536" w:rsidRDefault="00482536" w:rsidP="00121069">
      <w:pPr>
        <w:pStyle w:val="REGULAR"/>
      </w:pPr>
    </w:p>
    <w:p w:rsidR="00482536" w:rsidRDefault="00482536" w:rsidP="00121069">
      <w:pPr>
        <w:pStyle w:val="REGULAR"/>
      </w:pPr>
    </w:p>
    <w:p w:rsidR="00482536" w:rsidRDefault="00482536" w:rsidP="00121069">
      <w:pPr>
        <w:pStyle w:val="REGULAR"/>
      </w:pPr>
    </w:p>
    <w:p w:rsidR="00482536" w:rsidRDefault="00482536" w:rsidP="00121069">
      <w:pPr>
        <w:pStyle w:val="REGULAR"/>
      </w:pPr>
    </w:p>
    <w:p w:rsidR="00482536" w:rsidRDefault="00482536" w:rsidP="00121069">
      <w:pPr>
        <w:pStyle w:val="REGULAR"/>
      </w:pPr>
    </w:p>
    <w:p w:rsidR="00482536" w:rsidRDefault="00482536" w:rsidP="00121069">
      <w:pPr>
        <w:pStyle w:val="REGULAR"/>
      </w:pPr>
    </w:p>
    <w:p w:rsidR="00482536" w:rsidRDefault="00482536" w:rsidP="00121069">
      <w:pPr>
        <w:pStyle w:val="REGULAR"/>
      </w:pPr>
    </w:p>
    <w:p w:rsidR="00482536" w:rsidRDefault="00482536" w:rsidP="00121069">
      <w:pPr>
        <w:pStyle w:val="REGULAR"/>
      </w:pPr>
    </w:p>
    <w:p w:rsidR="00482536" w:rsidRDefault="00482536" w:rsidP="00121069">
      <w:pPr>
        <w:pStyle w:val="REGULAR"/>
      </w:pPr>
    </w:p>
    <w:p w:rsidR="00482536" w:rsidRDefault="00482536" w:rsidP="00121069">
      <w:pPr>
        <w:pStyle w:val="REGULAR"/>
      </w:pPr>
    </w:p>
    <w:p w:rsidR="00825E64" w:rsidRDefault="00F01A98" w:rsidP="00482536">
      <w:pPr>
        <w:pStyle w:val="SONGTITLE"/>
      </w:pPr>
      <w:r>
        <w:t>683</w:t>
      </w:r>
      <w:r w:rsidR="00825E64" w:rsidRPr="00B34B54">
        <w:t xml:space="preserve">. </w:t>
      </w:r>
      <w:r w:rsidR="00825E64" w:rsidRPr="00482536">
        <w:rPr>
          <w:u w:val="single"/>
        </w:rPr>
        <w:t>FACE TO FACE</w:t>
      </w:r>
    </w:p>
    <w:p w:rsidR="00825E64" w:rsidRPr="00B40529" w:rsidRDefault="00825E64" w:rsidP="00482536">
      <w:pPr>
        <w:pStyle w:val="AUTHOR"/>
      </w:pPr>
    </w:p>
    <w:p w:rsidR="00825E64" w:rsidRDefault="00825E64" w:rsidP="00482536">
      <w:pPr>
        <w:pStyle w:val="CHORDS"/>
      </w:pPr>
      <w:r>
        <w:t xml:space="preserve">  </w:t>
      </w:r>
      <w:r w:rsidR="00482536">
        <w:t xml:space="preserve">    </w:t>
      </w:r>
      <w:r>
        <w:t xml:space="preserve">G    </w:t>
      </w:r>
      <w:r w:rsidR="00482536">
        <w:t xml:space="preserve">        C   </w:t>
      </w:r>
      <w:r>
        <w:t xml:space="preserve">     </w:t>
      </w:r>
      <w:r w:rsidR="00D44C94">
        <w:t xml:space="preserve">               </w:t>
      </w:r>
      <w:r>
        <w:t>G</w:t>
      </w:r>
    </w:p>
    <w:p w:rsidR="00825E64" w:rsidRDefault="00825E64" w:rsidP="00121069">
      <w:pPr>
        <w:pStyle w:val="REGULAR"/>
      </w:pPr>
      <w:r w:rsidRPr="00B40529">
        <w:rPr>
          <w:b/>
        </w:rPr>
        <w:t>1</w:t>
      </w:r>
      <w:r w:rsidRPr="00B40529">
        <w:t>.</w:t>
      </w:r>
      <w:r>
        <w:tab/>
        <w:t xml:space="preserve">Face to face with Christ </w:t>
      </w:r>
    </w:p>
    <w:p w:rsidR="00825E64" w:rsidRDefault="00825E64" w:rsidP="00482536">
      <w:pPr>
        <w:pStyle w:val="CHORDS"/>
      </w:pPr>
      <w:r>
        <w:t xml:space="preserve">      </w:t>
      </w:r>
      <w:r w:rsidR="00482536">
        <w:t xml:space="preserve">          </w:t>
      </w:r>
      <w:r>
        <w:t>Am-D7</w:t>
      </w:r>
    </w:p>
    <w:p w:rsidR="00825E64" w:rsidRDefault="00825E64" w:rsidP="00121069">
      <w:pPr>
        <w:pStyle w:val="REGULAR"/>
      </w:pPr>
      <w:r>
        <w:tab/>
      </w:r>
      <w:r>
        <w:tab/>
        <w:t>my Savior,</w:t>
      </w:r>
    </w:p>
    <w:p w:rsidR="00825E64" w:rsidRDefault="00825E64" w:rsidP="00482536">
      <w:pPr>
        <w:pStyle w:val="CHORDS"/>
      </w:pPr>
      <w:r>
        <w:t xml:space="preserve">  </w:t>
      </w:r>
      <w:r w:rsidR="00482536">
        <w:t xml:space="preserve">    </w:t>
      </w:r>
      <w:r>
        <w:t>D                                              G</w:t>
      </w:r>
    </w:p>
    <w:p w:rsidR="00825E64" w:rsidRDefault="00825E64" w:rsidP="00121069">
      <w:pPr>
        <w:pStyle w:val="REGULAR"/>
      </w:pPr>
      <w:r>
        <w:tab/>
        <w:t>Face to face what will it be?</w:t>
      </w:r>
    </w:p>
    <w:p w:rsidR="00825E64" w:rsidRDefault="00825E64" w:rsidP="00482536">
      <w:pPr>
        <w:pStyle w:val="CHORDS"/>
      </w:pPr>
      <w:r>
        <w:t xml:space="preserve">                 </w:t>
      </w:r>
      <w:r w:rsidR="00482536">
        <w:t xml:space="preserve">    </w:t>
      </w:r>
      <w:r w:rsidR="00D44C94">
        <w:t xml:space="preserve">         C  </w:t>
      </w:r>
    </w:p>
    <w:p w:rsidR="00825E64" w:rsidRDefault="00825E64" w:rsidP="00121069">
      <w:pPr>
        <w:pStyle w:val="REGULAR"/>
      </w:pPr>
      <w:r>
        <w:tab/>
        <w:t xml:space="preserve">When with rapture </w:t>
      </w:r>
    </w:p>
    <w:p w:rsidR="00825E64" w:rsidRDefault="00825E64" w:rsidP="00482536">
      <w:pPr>
        <w:pStyle w:val="CHORDS"/>
      </w:pPr>
      <w:r>
        <w:t xml:space="preserve">       </w:t>
      </w:r>
      <w:r w:rsidR="00D44C94">
        <w:t xml:space="preserve">G </w:t>
      </w:r>
      <w:r>
        <w:t xml:space="preserve">      Am </w:t>
      </w:r>
      <w:r w:rsidR="00D44C94">
        <w:t xml:space="preserve">    </w:t>
      </w:r>
      <w:r>
        <w:t>C</w:t>
      </w:r>
    </w:p>
    <w:p w:rsidR="00825E64" w:rsidRDefault="00825E64" w:rsidP="00121069">
      <w:pPr>
        <w:pStyle w:val="REGULAR"/>
      </w:pPr>
      <w:r>
        <w:tab/>
      </w:r>
      <w:r>
        <w:tab/>
        <w:t>I behold Him,</w:t>
      </w:r>
    </w:p>
    <w:p w:rsidR="00825E64" w:rsidRDefault="00825E64" w:rsidP="00482536">
      <w:pPr>
        <w:pStyle w:val="CHORDS"/>
      </w:pPr>
      <w:r>
        <w:t xml:space="preserve">  </w:t>
      </w:r>
      <w:r w:rsidR="00482536">
        <w:t xml:space="preserve">   </w:t>
      </w:r>
      <w:r w:rsidR="00D44C94">
        <w:t xml:space="preserve">Am           G                </w:t>
      </w:r>
      <w:r w:rsidR="00482536">
        <w:t xml:space="preserve">D7  </w:t>
      </w:r>
      <w:r w:rsidR="00D44C94">
        <w:t xml:space="preserve">         </w:t>
      </w:r>
      <w:r w:rsidR="00482536">
        <w:t xml:space="preserve"> </w:t>
      </w:r>
      <w:r>
        <w:t>G</w:t>
      </w:r>
    </w:p>
    <w:p w:rsidR="00825E64" w:rsidRDefault="00825E64" w:rsidP="00121069">
      <w:pPr>
        <w:pStyle w:val="REGULAR"/>
      </w:pPr>
      <w:r>
        <w:tab/>
        <w:t>Jesus Christ who died for me.</w:t>
      </w:r>
    </w:p>
    <w:p w:rsidR="00825E64" w:rsidRDefault="00825E64" w:rsidP="00121069">
      <w:pPr>
        <w:pStyle w:val="REGULAR"/>
      </w:pPr>
    </w:p>
    <w:p w:rsidR="00825E64" w:rsidRDefault="00825E64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825E64" w:rsidRDefault="00825E64" w:rsidP="00482536">
      <w:pPr>
        <w:pStyle w:val="CHORDS"/>
      </w:pPr>
      <w:r>
        <w:t xml:space="preserve">  </w:t>
      </w:r>
      <w:r w:rsidR="00482536">
        <w:t xml:space="preserve">     </w:t>
      </w:r>
      <w:r>
        <w:t>D7                                 G</w:t>
      </w:r>
    </w:p>
    <w:p w:rsidR="00825E64" w:rsidRDefault="00825E64" w:rsidP="00121069">
      <w:pPr>
        <w:pStyle w:val="REGULAR"/>
      </w:pPr>
      <w:r>
        <w:tab/>
        <w:t>Face to face shall I behold Him,</w:t>
      </w:r>
    </w:p>
    <w:p w:rsidR="00825E64" w:rsidRDefault="00482536" w:rsidP="00482536">
      <w:pPr>
        <w:pStyle w:val="CHORDS"/>
      </w:pPr>
      <w:r>
        <w:tab/>
        <w:t xml:space="preserve">  </w:t>
      </w:r>
      <w:r w:rsidR="00825E64">
        <w:t>D         A                 A7         D-D7</w:t>
      </w:r>
    </w:p>
    <w:p w:rsidR="00825E64" w:rsidRDefault="00825E64" w:rsidP="00121069">
      <w:pPr>
        <w:pStyle w:val="REGULAR"/>
      </w:pPr>
      <w:r>
        <w:tab/>
        <w:t>Far beyond the starry sky;</w:t>
      </w:r>
    </w:p>
    <w:p w:rsidR="00825E64" w:rsidRDefault="00482536" w:rsidP="00482536">
      <w:pPr>
        <w:pStyle w:val="CHORDS"/>
      </w:pPr>
      <w:r>
        <w:tab/>
        <w:t xml:space="preserve">  </w:t>
      </w:r>
      <w:r w:rsidR="00825E64">
        <w:t>G           G7                           C-Am</w:t>
      </w:r>
    </w:p>
    <w:p w:rsidR="00825E64" w:rsidRDefault="00825E64" w:rsidP="00121069">
      <w:pPr>
        <w:pStyle w:val="REGULAR"/>
      </w:pPr>
      <w:r>
        <w:tab/>
        <w:t>Face to face in all His glory,</w:t>
      </w:r>
    </w:p>
    <w:p w:rsidR="00825E64" w:rsidRDefault="00825E64" w:rsidP="00482536">
      <w:pPr>
        <w:pStyle w:val="CHORDS"/>
      </w:pPr>
      <w:r>
        <w:t xml:space="preserve">           </w:t>
      </w:r>
      <w:r w:rsidR="00482536">
        <w:t xml:space="preserve">    </w:t>
      </w:r>
      <w:r>
        <w:t xml:space="preserve">    G                   D7      G</w:t>
      </w:r>
    </w:p>
    <w:p w:rsidR="00825E64" w:rsidRDefault="00825E64" w:rsidP="00121069">
      <w:pPr>
        <w:pStyle w:val="REGULAR"/>
      </w:pPr>
      <w:r>
        <w:tab/>
        <w:t>I shall see Him by and by!</w:t>
      </w:r>
    </w:p>
    <w:p w:rsidR="00825E64" w:rsidRDefault="00825E64" w:rsidP="00121069">
      <w:pPr>
        <w:pStyle w:val="REGULAR"/>
      </w:pPr>
    </w:p>
    <w:p w:rsidR="00825E64" w:rsidRDefault="00825E64" w:rsidP="00121069">
      <w:pPr>
        <w:pStyle w:val="REGULAR"/>
      </w:pPr>
      <w:r w:rsidRPr="002816FE">
        <w:rPr>
          <w:b/>
        </w:rPr>
        <w:t>2</w:t>
      </w:r>
      <w:r>
        <w:t>.</w:t>
      </w:r>
      <w:r>
        <w:tab/>
        <w:t>Only faintly now I see Him,</w:t>
      </w:r>
    </w:p>
    <w:p w:rsidR="00825E64" w:rsidRDefault="00825E64" w:rsidP="00121069">
      <w:pPr>
        <w:pStyle w:val="REGULAR"/>
      </w:pPr>
      <w:r>
        <w:tab/>
        <w:t>With the darkling veil between.</w:t>
      </w:r>
    </w:p>
    <w:p w:rsidR="00825E64" w:rsidRDefault="00D44C94" w:rsidP="00121069">
      <w:pPr>
        <w:pStyle w:val="REGULAR"/>
      </w:pPr>
      <w:r>
        <w:tab/>
        <w:t>But a blessed day is coming</w:t>
      </w:r>
    </w:p>
    <w:p w:rsidR="00825E64" w:rsidRDefault="00825E64" w:rsidP="00121069">
      <w:pPr>
        <w:pStyle w:val="REGULAR"/>
      </w:pPr>
      <w:r>
        <w:tab/>
        <w:t>When His glory shall be seen.</w:t>
      </w:r>
    </w:p>
    <w:p w:rsidR="00825E64" w:rsidRDefault="00825E64" w:rsidP="00121069">
      <w:pPr>
        <w:pStyle w:val="REGULAR"/>
      </w:pPr>
    </w:p>
    <w:p w:rsidR="00825E64" w:rsidRDefault="00825E64" w:rsidP="00121069">
      <w:pPr>
        <w:pStyle w:val="REGULAR"/>
      </w:pPr>
      <w:r w:rsidRPr="002816FE">
        <w:rPr>
          <w:b/>
        </w:rPr>
        <w:t>3</w:t>
      </w:r>
      <w:r>
        <w:t>.</w:t>
      </w:r>
      <w:r>
        <w:tab/>
        <w:t>What rejoicing in His presence,</w:t>
      </w:r>
    </w:p>
    <w:p w:rsidR="00825E64" w:rsidRDefault="00825E64" w:rsidP="00121069">
      <w:pPr>
        <w:pStyle w:val="REGULAR"/>
      </w:pPr>
      <w:r>
        <w:tab/>
        <w:t>When are banished</w:t>
      </w:r>
      <w:r w:rsidR="00D44C94">
        <w:t xml:space="preserve"> grief and pain,</w:t>
      </w:r>
    </w:p>
    <w:p w:rsidR="00825E64" w:rsidRDefault="00825E64" w:rsidP="00121069">
      <w:pPr>
        <w:pStyle w:val="REGULAR"/>
      </w:pPr>
      <w:r>
        <w:tab/>
        <w:t xml:space="preserve">When the crooked ways </w:t>
      </w:r>
      <w:r>
        <w:br/>
        <w:t>are straightened</w:t>
      </w:r>
    </w:p>
    <w:p w:rsidR="00825E64" w:rsidRDefault="00825E64" w:rsidP="00121069">
      <w:pPr>
        <w:pStyle w:val="REGULAR"/>
      </w:pPr>
      <w:r>
        <w:tab/>
        <w:t>And the dark things shall be plain.</w:t>
      </w:r>
    </w:p>
    <w:p w:rsidR="00825E64" w:rsidRDefault="00825E64" w:rsidP="00121069">
      <w:pPr>
        <w:pStyle w:val="REGULAR"/>
      </w:pPr>
    </w:p>
    <w:p w:rsidR="00825E64" w:rsidRDefault="00825E64" w:rsidP="00121069">
      <w:pPr>
        <w:pStyle w:val="REGULAR"/>
      </w:pPr>
      <w:r w:rsidRPr="002816FE">
        <w:rPr>
          <w:b/>
        </w:rPr>
        <w:t>4</w:t>
      </w:r>
      <w:r w:rsidR="00D44C94">
        <w:t>.</w:t>
      </w:r>
      <w:r w:rsidR="00D44C94">
        <w:tab/>
        <w:t>Face to face—</w:t>
      </w:r>
      <w:r>
        <w:t>O blissful moment!</w:t>
      </w:r>
    </w:p>
    <w:p w:rsidR="00825E64" w:rsidRDefault="00825E64" w:rsidP="00121069">
      <w:pPr>
        <w:pStyle w:val="REGULAR"/>
      </w:pPr>
      <w:r>
        <w:tab/>
        <w:t>Face to face—to see and know!</w:t>
      </w:r>
    </w:p>
    <w:p w:rsidR="00825E64" w:rsidRDefault="00825E64" w:rsidP="00121069">
      <w:pPr>
        <w:pStyle w:val="REGULAR"/>
      </w:pPr>
      <w:r>
        <w:tab/>
        <w:t>Face to face with my Redeemer,</w:t>
      </w:r>
    </w:p>
    <w:p w:rsidR="00825E64" w:rsidRDefault="00D44C94" w:rsidP="00121069">
      <w:pPr>
        <w:pStyle w:val="REGULAR"/>
      </w:pPr>
      <w:r>
        <w:tab/>
        <w:t>Jesus Christ W</w:t>
      </w:r>
      <w:r w:rsidR="00825E64">
        <w:t>ho loves me so.</w:t>
      </w:r>
    </w:p>
    <w:p w:rsidR="00895D21" w:rsidRDefault="00895D21" w:rsidP="00121069">
      <w:pPr>
        <w:pStyle w:val="REGULAR"/>
      </w:pPr>
    </w:p>
    <w:p w:rsidR="00895D21" w:rsidRDefault="00895D21" w:rsidP="00121069">
      <w:pPr>
        <w:pStyle w:val="REGULAR"/>
      </w:pPr>
    </w:p>
    <w:p w:rsidR="00895D21" w:rsidRPr="00895D21" w:rsidRDefault="00F01A98" w:rsidP="00895D21">
      <w:pPr>
        <w:pStyle w:val="SONGTITLE"/>
        <w:rPr>
          <w:lang w:val="en-US"/>
        </w:rPr>
      </w:pPr>
      <w:r>
        <w:rPr>
          <w:lang w:val="en-US"/>
        </w:rPr>
        <w:t>684</w:t>
      </w:r>
      <w:r w:rsidR="00895D21" w:rsidRPr="00895D21">
        <w:rPr>
          <w:lang w:val="en-US"/>
        </w:rPr>
        <w:t xml:space="preserve">. </w:t>
      </w:r>
      <w:r w:rsidR="00895D21" w:rsidRPr="00895D21">
        <w:rPr>
          <w:u w:val="single"/>
          <w:lang w:val="en-US"/>
        </w:rPr>
        <w:t>I WAS BORN TO BE THY DWELLING PLACE</w:t>
      </w:r>
    </w:p>
    <w:p w:rsidR="00895D21" w:rsidRDefault="00895D21" w:rsidP="00895D21">
      <w:pPr>
        <w:pStyle w:val="AUTHOR"/>
      </w:pPr>
      <w:r>
        <w:t>Jim Henderson</w:t>
      </w:r>
    </w:p>
    <w:p w:rsidR="00895D21" w:rsidRDefault="00895D21" w:rsidP="00895D21">
      <w:pPr>
        <w:pStyle w:val="CHORDS"/>
      </w:pPr>
      <w:r>
        <w:tab/>
        <w:t xml:space="preserve"> D  D7    G          A/G           </w:t>
      </w:r>
    </w:p>
    <w:p w:rsidR="00895D21" w:rsidRDefault="00895D21" w:rsidP="00895D21">
      <w:pPr>
        <w:pStyle w:val="REGULAR"/>
      </w:pPr>
      <w:r>
        <w:tab/>
        <w:t xml:space="preserve">I was born to be </w:t>
      </w:r>
    </w:p>
    <w:p w:rsidR="00895D21" w:rsidRDefault="00895D21" w:rsidP="00895D21">
      <w:pPr>
        <w:pStyle w:val="CHORDS"/>
      </w:pPr>
      <w:r>
        <w:tab/>
      </w:r>
      <w:r>
        <w:tab/>
        <w:t xml:space="preserve">            D/F#        Bm</w:t>
      </w:r>
    </w:p>
    <w:p w:rsidR="00895D21" w:rsidRDefault="00895D21" w:rsidP="00895D21">
      <w:pPr>
        <w:pStyle w:val="REGULAR"/>
      </w:pPr>
      <w:r>
        <w:tab/>
      </w:r>
      <w:r>
        <w:tab/>
        <w:t>Thy dwelling place,</w:t>
      </w:r>
    </w:p>
    <w:p w:rsidR="00895D21" w:rsidRDefault="00895D21" w:rsidP="00895D21">
      <w:pPr>
        <w:pStyle w:val="CHORDS"/>
      </w:pPr>
      <w:r>
        <w:tab/>
        <w:t xml:space="preserve">       Em7                    A                          </w:t>
      </w:r>
    </w:p>
    <w:p w:rsidR="00895D21" w:rsidRDefault="00895D21" w:rsidP="00895D21">
      <w:pPr>
        <w:pStyle w:val="REGULAR"/>
      </w:pPr>
      <w:r>
        <w:tab/>
        <w:t xml:space="preserve">A home for the presence </w:t>
      </w:r>
    </w:p>
    <w:p w:rsidR="00895D21" w:rsidRDefault="00895D21" w:rsidP="00895D21">
      <w:pPr>
        <w:pStyle w:val="CHORDS"/>
      </w:pPr>
      <w:r>
        <w:tab/>
      </w:r>
      <w:r>
        <w:tab/>
        <w:t xml:space="preserve">                 D—D7</w:t>
      </w:r>
    </w:p>
    <w:p w:rsidR="00895D21" w:rsidRDefault="00895D21" w:rsidP="00895D21">
      <w:pPr>
        <w:pStyle w:val="REGULAR"/>
      </w:pPr>
      <w:r>
        <w:tab/>
      </w:r>
      <w:r>
        <w:tab/>
        <w:t>of the Lord;</w:t>
      </w:r>
    </w:p>
    <w:p w:rsidR="00895D21" w:rsidRDefault="00895D21" w:rsidP="00895D21">
      <w:pPr>
        <w:pStyle w:val="CHORDS"/>
      </w:pPr>
      <w:r>
        <w:tab/>
        <w:t xml:space="preserve">                      G                  A/G</w:t>
      </w:r>
    </w:p>
    <w:p w:rsidR="00895D21" w:rsidRDefault="00895D21" w:rsidP="00895D21">
      <w:pPr>
        <w:pStyle w:val="REGULAR"/>
      </w:pPr>
      <w:r>
        <w:tab/>
        <w:t>May my heart always be</w:t>
      </w:r>
    </w:p>
    <w:p w:rsidR="00895D21" w:rsidRDefault="00895D21" w:rsidP="00895D21">
      <w:pPr>
        <w:pStyle w:val="CHORDS"/>
      </w:pPr>
      <w:r>
        <w:tab/>
        <w:t xml:space="preserve">                 D/F#    A/C#          Bm7</w:t>
      </w:r>
    </w:p>
    <w:p w:rsidR="00895D21" w:rsidRDefault="00895D21" w:rsidP="00895D21">
      <w:pPr>
        <w:pStyle w:val="REGULAR"/>
      </w:pPr>
      <w:r>
        <w:tab/>
        <w:t>Consecrated, Lord, to Thee</w:t>
      </w:r>
    </w:p>
    <w:p w:rsidR="00895D21" w:rsidRDefault="00895D21" w:rsidP="00895D21">
      <w:pPr>
        <w:pStyle w:val="CHORDS"/>
      </w:pPr>
      <w:r>
        <w:tab/>
        <w:t xml:space="preserve">                      Em7                        </w:t>
      </w:r>
    </w:p>
    <w:p w:rsidR="00895D21" w:rsidRDefault="00895D21" w:rsidP="00895D21">
      <w:pPr>
        <w:pStyle w:val="REGULAR"/>
      </w:pPr>
      <w:r>
        <w:tab/>
        <w:t xml:space="preserve">That I may be </w:t>
      </w:r>
    </w:p>
    <w:p w:rsidR="00895D21" w:rsidRDefault="00895D21" w:rsidP="00895D21">
      <w:pPr>
        <w:pStyle w:val="CHORDS"/>
      </w:pPr>
      <w:r>
        <w:tab/>
      </w:r>
      <w:r>
        <w:tab/>
        <w:t xml:space="preserve">                         A-A7    D</w:t>
      </w:r>
    </w:p>
    <w:p w:rsidR="00895D21" w:rsidRDefault="00895D21" w:rsidP="00895D21">
      <w:pPr>
        <w:pStyle w:val="REGULAR"/>
      </w:pPr>
      <w:r>
        <w:tab/>
      </w:r>
      <w:r>
        <w:tab/>
        <w:t>what I was born to be.</w:t>
      </w:r>
    </w:p>
    <w:p w:rsidR="00895D21" w:rsidRDefault="00895D21" w:rsidP="00895D21">
      <w:pPr>
        <w:pStyle w:val="COPYRIGHTFOOTER"/>
      </w:pPr>
    </w:p>
    <w:p w:rsidR="00895D21" w:rsidRDefault="00895D21" w:rsidP="00895D21">
      <w:pPr>
        <w:pStyle w:val="COPYRIGHTFOOTER"/>
      </w:pPr>
      <w:r>
        <w:t>©1976 Jim Henderson; CCLI #980260</w:t>
      </w:r>
    </w:p>
    <w:p w:rsidR="00895D21" w:rsidRDefault="00895D21" w:rsidP="00895D21">
      <w:pPr>
        <w:pStyle w:val="REGULAR"/>
      </w:pPr>
    </w:p>
    <w:p w:rsidR="00895D21" w:rsidRDefault="00895D21" w:rsidP="00121069">
      <w:pPr>
        <w:pStyle w:val="REGULAR"/>
      </w:pPr>
    </w:p>
    <w:p w:rsidR="00D14D1D" w:rsidRPr="00F01A98" w:rsidRDefault="00D14D1D" w:rsidP="00D14D1D">
      <w:pPr>
        <w:pStyle w:val="SONGTITLE"/>
        <w:rPr>
          <w:lang w:val="en-US"/>
        </w:rPr>
      </w:pPr>
      <w:r w:rsidRPr="00F01A98">
        <w:rPr>
          <w:lang w:val="en-US"/>
        </w:rPr>
        <w:br w:type="page"/>
      </w:r>
      <w:r w:rsidR="00F01A98">
        <w:rPr>
          <w:lang w:val="en-US"/>
        </w:rPr>
        <w:lastRenderedPageBreak/>
        <w:t>685</w:t>
      </w:r>
      <w:r w:rsidRPr="00F01A98">
        <w:rPr>
          <w:lang w:val="en-US"/>
        </w:rPr>
        <w:t xml:space="preserve">. </w:t>
      </w:r>
      <w:r w:rsidRPr="00F01A98">
        <w:rPr>
          <w:u w:val="single"/>
          <w:lang w:val="en-US"/>
        </w:rPr>
        <w:t>NOW I BELONG TO JESUS</w:t>
      </w:r>
    </w:p>
    <w:p w:rsidR="00D14D1D" w:rsidRDefault="00D14D1D" w:rsidP="00D14D1D">
      <w:pPr>
        <w:pStyle w:val="AUTHOR"/>
      </w:pPr>
      <w:r>
        <w:t>Norman J. Clayton</w:t>
      </w:r>
    </w:p>
    <w:p w:rsidR="00D14D1D" w:rsidRDefault="00532BC5" w:rsidP="00D14D1D">
      <w:pPr>
        <w:pStyle w:val="CHORDS"/>
      </w:pPr>
      <w:r>
        <w:tab/>
        <w:t xml:space="preserve">  E                  C#m            F#</w:t>
      </w:r>
      <w:r w:rsidR="00D14D1D">
        <w:t>m7</w:t>
      </w:r>
    </w:p>
    <w:p w:rsidR="00D14D1D" w:rsidRDefault="00D14D1D" w:rsidP="00121069">
      <w:pPr>
        <w:pStyle w:val="REGULAR"/>
      </w:pPr>
      <w:r>
        <w:rPr>
          <w:b/>
        </w:rPr>
        <w:t>1</w:t>
      </w:r>
      <w:r>
        <w:t>.</w:t>
      </w:r>
      <w:r>
        <w:tab/>
        <w:t xml:space="preserve">Jesus, my Lord, will love me </w:t>
      </w:r>
    </w:p>
    <w:p w:rsidR="00D14D1D" w:rsidRDefault="00D44C94" w:rsidP="00D14D1D">
      <w:pPr>
        <w:pStyle w:val="CHORDS"/>
      </w:pPr>
      <w:r>
        <w:tab/>
      </w:r>
      <w:r>
        <w:tab/>
        <w:t xml:space="preserve">     </w:t>
      </w:r>
      <w:r w:rsidR="00532BC5">
        <w:t xml:space="preserve">  B</w:t>
      </w:r>
    </w:p>
    <w:p w:rsidR="00D14D1D" w:rsidRDefault="00BC7514" w:rsidP="00121069">
      <w:pPr>
        <w:pStyle w:val="REGULAR"/>
      </w:pPr>
      <w:r>
        <w:tab/>
      </w:r>
      <w:r>
        <w:tab/>
        <w:t>f</w:t>
      </w:r>
      <w:r w:rsidR="00D44C94">
        <w:t>or</w:t>
      </w:r>
      <w:r w:rsidR="00D14D1D">
        <w:t>ever</w:t>
      </w:r>
      <w:r w:rsidR="00D44C94">
        <w:t>;</w:t>
      </w:r>
    </w:p>
    <w:p w:rsidR="00D14D1D" w:rsidRDefault="00532BC5" w:rsidP="00D14D1D">
      <w:pPr>
        <w:pStyle w:val="CHORDS"/>
      </w:pPr>
      <w:r>
        <w:tab/>
        <w:t xml:space="preserve">  E                        C#m           F#</w:t>
      </w:r>
      <w:r w:rsidR="00D14D1D">
        <w:t>m7</w:t>
      </w:r>
    </w:p>
    <w:p w:rsidR="00D14D1D" w:rsidRDefault="00D14D1D" w:rsidP="00121069">
      <w:pPr>
        <w:pStyle w:val="REGULAR"/>
      </w:pPr>
      <w:r>
        <w:tab/>
        <w:t xml:space="preserve">From Him no power of evil </w:t>
      </w:r>
    </w:p>
    <w:p w:rsidR="00D14D1D" w:rsidRDefault="00532BC5" w:rsidP="00D14D1D">
      <w:pPr>
        <w:pStyle w:val="CHORDS"/>
      </w:pPr>
      <w:r>
        <w:tab/>
      </w:r>
      <w:r>
        <w:tab/>
        <w:t xml:space="preserve">          B</w:t>
      </w:r>
      <w:r w:rsidR="00D14D1D">
        <w:t xml:space="preserve"> </w:t>
      </w:r>
      <w:r w:rsidR="00D14D1D">
        <w:tab/>
      </w:r>
    </w:p>
    <w:p w:rsidR="00D14D1D" w:rsidRDefault="00D44C94" w:rsidP="00121069">
      <w:pPr>
        <w:pStyle w:val="REGULAR"/>
      </w:pPr>
      <w:r>
        <w:tab/>
      </w:r>
      <w:r>
        <w:tab/>
        <w:t>can sever.</w:t>
      </w:r>
    </w:p>
    <w:p w:rsidR="00D14D1D" w:rsidRDefault="00532BC5" w:rsidP="00D14D1D">
      <w:pPr>
        <w:pStyle w:val="CHORDS"/>
      </w:pPr>
      <w:r>
        <w:tab/>
        <w:t xml:space="preserve">  E                     E7        F#</w:t>
      </w:r>
      <w:r w:rsidR="00D14D1D">
        <w:t xml:space="preserve">m  </w:t>
      </w:r>
    </w:p>
    <w:p w:rsidR="00D14D1D" w:rsidRDefault="00D14D1D" w:rsidP="00121069">
      <w:pPr>
        <w:pStyle w:val="REGULAR"/>
      </w:pPr>
      <w:r>
        <w:tab/>
        <w:t xml:space="preserve">He gave His life to ransom </w:t>
      </w:r>
    </w:p>
    <w:p w:rsidR="00D14D1D" w:rsidRDefault="00532BC5" w:rsidP="00D14D1D">
      <w:pPr>
        <w:pStyle w:val="CHORDS"/>
      </w:pPr>
      <w:r>
        <w:tab/>
      </w:r>
      <w:r>
        <w:tab/>
        <w:t xml:space="preserve">          A</w:t>
      </w:r>
    </w:p>
    <w:p w:rsidR="00D14D1D" w:rsidRDefault="00D44C94" w:rsidP="00121069">
      <w:pPr>
        <w:pStyle w:val="REGULAR"/>
      </w:pPr>
      <w:r>
        <w:tab/>
      </w:r>
      <w:r>
        <w:tab/>
        <w:t>my soul;</w:t>
      </w:r>
    </w:p>
    <w:p w:rsidR="00D14D1D" w:rsidRDefault="00532BC5" w:rsidP="00D14D1D">
      <w:pPr>
        <w:pStyle w:val="CHORDS"/>
      </w:pPr>
      <w:r>
        <w:tab/>
        <w:t xml:space="preserve">  F#7                             B - B</w:t>
      </w:r>
      <w:r w:rsidR="00D14D1D">
        <w:t>aug</w:t>
      </w:r>
    </w:p>
    <w:p w:rsidR="00D14D1D" w:rsidRDefault="00D14D1D" w:rsidP="00121069">
      <w:pPr>
        <w:pStyle w:val="REGULAR"/>
      </w:pPr>
      <w:r>
        <w:tab/>
        <w:t>Now I belong to Him.</w:t>
      </w:r>
    </w:p>
    <w:p w:rsidR="00D14D1D" w:rsidRDefault="00D14D1D" w:rsidP="00121069">
      <w:pPr>
        <w:pStyle w:val="REGULAR"/>
      </w:pPr>
    </w:p>
    <w:p w:rsidR="00D14D1D" w:rsidRDefault="00D14D1D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D14D1D" w:rsidRDefault="00532BC5" w:rsidP="00D14D1D">
      <w:pPr>
        <w:pStyle w:val="CHORDS"/>
      </w:pPr>
      <w:r>
        <w:tab/>
        <w:t xml:space="preserve">   E                            E/B    B</w:t>
      </w:r>
      <w:r w:rsidR="00D14D1D">
        <w:t xml:space="preserve"> </w:t>
      </w:r>
      <w:r w:rsidR="00D14D1D">
        <w:tab/>
      </w:r>
    </w:p>
    <w:p w:rsidR="00D14D1D" w:rsidRDefault="00D44C94" w:rsidP="00121069">
      <w:pPr>
        <w:pStyle w:val="REGULAR"/>
      </w:pPr>
      <w:r>
        <w:tab/>
        <w:t>Now I belong to Je—sus;</w:t>
      </w:r>
    </w:p>
    <w:p w:rsidR="00D14D1D" w:rsidRDefault="00532BC5" w:rsidP="00D14D1D">
      <w:pPr>
        <w:pStyle w:val="CHORDS"/>
      </w:pPr>
      <w:r>
        <w:tab/>
        <w:t xml:space="preserve">   F#m7      B7             E</w:t>
      </w:r>
    </w:p>
    <w:p w:rsidR="00D14D1D" w:rsidRDefault="00D14D1D" w:rsidP="00121069">
      <w:pPr>
        <w:pStyle w:val="REGULAR"/>
      </w:pPr>
      <w:r>
        <w:tab/>
        <w:t>Jesus belongs to me,</w:t>
      </w:r>
    </w:p>
    <w:p w:rsidR="00D14D1D" w:rsidRDefault="00532BC5" w:rsidP="00D14D1D">
      <w:pPr>
        <w:pStyle w:val="CHORDS"/>
      </w:pPr>
      <w:r>
        <w:tab/>
        <w:t xml:space="preserve">   E                   E7            F#</w:t>
      </w:r>
      <w:r w:rsidR="00D14D1D">
        <w:t>m</w:t>
      </w:r>
    </w:p>
    <w:p w:rsidR="00D14D1D" w:rsidRDefault="00D14D1D" w:rsidP="00121069">
      <w:pPr>
        <w:pStyle w:val="REGULAR"/>
      </w:pPr>
      <w:r>
        <w:tab/>
        <w:t>Not for the years of time</w:t>
      </w:r>
    </w:p>
    <w:p w:rsidR="00D14D1D" w:rsidRDefault="00532BC5" w:rsidP="00D14D1D">
      <w:pPr>
        <w:pStyle w:val="CHORDS"/>
      </w:pPr>
      <w:r>
        <w:t xml:space="preserve">           A</w:t>
      </w:r>
    </w:p>
    <w:p w:rsidR="00D14D1D" w:rsidRDefault="00D14D1D" w:rsidP="00121069">
      <w:pPr>
        <w:pStyle w:val="REGULAR"/>
      </w:pPr>
      <w:r>
        <w:tab/>
      </w:r>
      <w:r>
        <w:tab/>
        <w:t>alone,</w:t>
      </w:r>
    </w:p>
    <w:p w:rsidR="00D14D1D" w:rsidRDefault="00532BC5" w:rsidP="00D14D1D">
      <w:pPr>
        <w:pStyle w:val="CHORDS"/>
      </w:pPr>
      <w:r>
        <w:tab/>
        <w:t xml:space="preserve">  B7                    E</w:t>
      </w:r>
    </w:p>
    <w:p w:rsidR="00D14D1D" w:rsidRDefault="00D14D1D" w:rsidP="00121069">
      <w:pPr>
        <w:pStyle w:val="REGULAR"/>
      </w:pPr>
      <w:r>
        <w:tab/>
        <w:t>But for eternity.</w:t>
      </w:r>
    </w:p>
    <w:p w:rsidR="00D14D1D" w:rsidRDefault="00D14D1D" w:rsidP="00121069">
      <w:pPr>
        <w:pStyle w:val="REGULAR"/>
      </w:pPr>
    </w:p>
    <w:p w:rsidR="00D14D1D" w:rsidRDefault="00D14D1D" w:rsidP="00121069">
      <w:pPr>
        <w:pStyle w:val="REGULAR"/>
      </w:pPr>
      <w:r w:rsidRPr="00D14D1D">
        <w:rPr>
          <w:b/>
          <w:bCs/>
        </w:rPr>
        <w:t>2</w:t>
      </w:r>
      <w:r>
        <w:t>.</w:t>
      </w:r>
      <w:r>
        <w:tab/>
        <w:t>Once I was lost in sin</w:t>
      </w:r>
      <w:r w:rsidR="00861269">
        <w:t>’</w:t>
      </w:r>
      <w:r>
        <w:t xml:space="preserve">s </w:t>
      </w:r>
    </w:p>
    <w:p w:rsidR="00D14D1D" w:rsidRDefault="00D14D1D" w:rsidP="00121069">
      <w:pPr>
        <w:pStyle w:val="REGULAR"/>
      </w:pPr>
      <w:r>
        <w:tab/>
      </w:r>
      <w:r w:rsidR="00B63D4E">
        <w:tab/>
      </w:r>
      <w:r w:rsidR="00BC7514">
        <w:t>d</w:t>
      </w:r>
      <w:r>
        <w:t>egr</w:t>
      </w:r>
      <w:r w:rsidR="00D44C94">
        <w:t>adation;</w:t>
      </w:r>
    </w:p>
    <w:p w:rsidR="00D14D1D" w:rsidRDefault="00D14D1D" w:rsidP="00121069">
      <w:pPr>
        <w:pStyle w:val="REGULAR"/>
      </w:pPr>
      <w:r>
        <w:tab/>
        <w:t xml:space="preserve">Jesus came down and </w:t>
      </w:r>
    </w:p>
    <w:p w:rsidR="00D14D1D" w:rsidRDefault="00D44C94" w:rsidP="00121069">
      <w:pPr>
        <w:pStyle w:val="REGULAR"/>
      </w:pPr>
      <w:r>
        <w:tab/>
      </w:r>
      <w:r>
        <w:tab/>
        <w:t>brought me salvation—</w:t>
      </w:r>
    </w:p>
    <w:p w:rsidR="00D14D1D" w:rsidRDefault="00D14D1D" w:rsidP="00121069">
      <w:pPr>
        <w:pStyle w:val="REGULAR"/>
      </w:pPr>
      <w:r>
        <w:tab/>
        <w:t xml:space="preserve">Lifted me up from sorrow </w:t>
      </w:r>
    </w:p>
    <w:p w:rsidR="00D14D1D" w:rsidRDefault="00D44C94" w:rsidP="00121069">
      <w:pPr>
        <w:pStyle w:val="REGULAR"/>
      </w:pPr>
      <w:r>
        <w:tab/>
      </w:r>
      <w:r>
        <w:tab/>
        <w:t>and shame.</w:t>
      </w:r>
    </w:p>
    <w:p w:rsidR="00D14D1D" w:rsidRDefault="00D14D1D" w:rsidP="00121069">
      <w:pPr>
        <w:pStyle w:val="REGULAR"/>
      </w:pPr>
      <w:r>
        <w:tab/>
        <w:t>Now I belong to Him.</w:t>
      </w:r>
    </w:p>
    <w:p w:rsidR="00D14D1D" w:rsidRDefault="00D14D1D" w:rsidP="00121069">
      <w:pPr>
        <w:pStyle w:val="REGULAR"/>
      </w:pPr>
    </w:p>
    <w:p w:rsidR="00D14D1D" w:rsidRDefault="00D14D1D" w:rsidP="00121069">
      <w:pPr>
        <w:pStyle w:val="REGULAR"/>
      </w:pPr>
      <w:r w:rsidRPr="00D14D1D">
        <w:rPr>
          <w:b/>
          <w:bCs/>
        </w:rPr>
        <w:t>3</w:t>
      </w:r>
      <w:r>
        <w:t>.</w:t>
      </w:r>
      <w:r>
        <w:tab/>
        <w:t xml:space="preserve">Jesus has cleansed me, </w:t>
      </w:r>
    </w:p>
    <w:p w:rsidR="00D14D1D" w:rsidRDefault="00D14D1D" w:rsidP="00121069">
      <w:pPr>
        <w:pStyle w:val="REGULAR"/>
      </w:pPr>
      <w:r>
        <w:tab/>
      </w:r>
      <w:r w:rsidR="00B63D4E">
        <w:tab/>
      </w:r>
      <w:r>
        <w:t>sanctified wholly,</w:t>
      </w:r>
    </w:p>
    <w:p w:rsidR="00D14D1D" w:rsidRDefault="00D14D1D" w:rsidP="00121069">
      <w:pPr>
        <w:pStyle w:val="REGULAR"/>
      </w:pPr>
      <w:r>
        <w:tab/>
        <w:t xml:space="preserve">Spirit and soul and body </w:t>
      </w:r>
    </w:p>
    <w:p w:rsidR="00D14D1D" w:rsidRDefault="00D44C94" w:rsidP="00121069">
      <w:pPr>
        <w:pStyle w:val="REGULAR"/>
      </w:pPr>
      <w:r>
        <w:tab/>
      </w:r>
      <w:r>
        <w:tab/>
        <w:t>made holy;</w:t>
      </w:r>
    </w:p>
    <w:p w:rsidR="00D14D1D" w:rsidRDefault="00D14D1D" w:rsidP="00121069">
      <w:pPr>
        <w:pStyle w:val="REGULAR"/>
      </w:pPr>
      <w:r>
        <w:tab/>
        <w:t>All of my will I</w:t>
      </w:r>
      <w:r w:rsidR="00861269">
        <w:t>’</w:t>
      </w:r>
      <w:r w:rsidR="00D44C94">
        <w:t>ve yielded to Him.</w:t>
      </w:r>
    </w:p>
    <w:p w:rsidR="00D14D1D" w:rsidRDefault="00D14D1D" w:rsidP="00121069">
      <w:pPr>
        <w:pStyle w:val="REGULAR"/>
      </w:pPr>
      <w:r>
        <w:tab/>
        <w:t>Now I belong to Him.</w:t>
      </w:r>
    </w:p>
    <w:p w:rsidR="00D14D1D" w:rsidRDefault="00D14D1D" w:rsidP="00121069">
      <w:pPr>
        <w:pStyle w:val="REGULAR"/>
      </w:pPr>
    </w:p>
    <w:p w:rsidR="00D44C94" w:rsidRDefault="00D14D1D" w:rsidP="00121069">
      <w:pPr>
        <w:pStyle w:val="REGULAR"/>
      </w:pPr>
      <w:r w:rsidRPr="00D14D1D">
        <w:rPr>
          <w:b/>
          <w:bCs/>
        </w:rPr>
        <w:t>4</w:t>
      </w:r>
      <w:r w:rsidR="00D44C94">
        <w:t>.</w:t>
      </w:r>
      <w:r w:rsidR="00D44C94">
        <w:tab/>
        <w:t>Soon Christ will come;</w:t>
      </w:r>
    </w:p>
    <w:p w:rsidR="00D14D1D" w:rsidRDefault="00D44C94" w:rsidP="00D44C94">
      <w:pPr>
        <w:pStyle w:val="REGULAR"/>
      </w:pPr>
      <w:r>
        <w:rPr>
          <w:b/>
          <w:bCs/>
        </w:rPr>
        <w:tab/>
      </w:r>
      <w:r>
        <w:rPr>
          <w:b/>
          <w:bCs/>
        </w:rPr>
        <w:tab/>
      </w:r>
      <w:r>
        <w:t>His b</w:t>
      </w:r>
      <w:r w:rsidR="00D14D1D">
        <w:t>ride He will own,</w:t>
      </w:r>
    </w:p>
    <w:p w:rsidR="00D14D1D" w:rsidRDefault="00D14D1D" w:rsidP="00121069">
      <w:pPr>
        <w:pStyle w:val="REGULAR"/>
      </w:pPr>
      <w:r>
        <w:tab/>
        <w:t xml:space="preserve">Forever there with Him on </w:t>
      </w:r>
    </w:p>
    <w:p w:rsidR="00D14D1D" w:rsidRDefault="00D44C94" w:rsidP="00121069">
      <w:pPr>
        <w:pStyle w:val="REGULAR"/>
      </w:pPr>
      <w:r>
        <w:tab/>
      </w:r>
      <w:r>
        <w:tab/>
        <w:t>His throne.</w:t>
      </w:r>
    </w:p>
    <w:p w:rsidR="00D44C94" w:rsidRDefault="00D14D1D" w:rsidP="00121069">
      <w:pPr>
        <w:pStyle w:val="REGULAR"/>
      </w:pPr>
      <w:r>
        <w:tab/>
        <w:t>His face I</w:t>
      </w:r>
      <w:r w:rsidR="00861269">
        <w:t>’</w:t>
      </w:r>
      <w:r w:rsidR="00D44C94">
        <w:t>ll see;</w:t>
      </w:r>
    </w:p>
    <w:p w:rsidR="00D14D1D" w:rsidRDefault="00D44C94" w:rsidP="00D44C94">
      <w:pPr>
        <w:pStyle w:val="REGULAR"/>
      </w:pPr>
      <w:r>
        <w:tab/>
      </w:r>
      <w:r>
        <w:tab/>
        <w:t xml:space="preserve">His glory </w:t>
      </w:r>
      <w:r w:rsidR="00D14D1D">
        <w:t>I</w:t>
      </w:r>
      <w:r w:rsidR="00861269">
        <w:t>’</w:t>
      </w:r>
      <w:r>
        <w:t>ll share.</w:t>
      </w:r>
    </w:p>
    <w:p w:rsidR="00D14D1D" w:rsidRDefault="00D14D1D" w:rsidP="00121069">
      <w:pPr>
        <w:pStyle w:val="REGULAR"/>
      </w:pPr>
      <w:r>
        <w:tab/>
        <w:t>Now I belong to Him.</w:t>
      </w:r>
    </w:p>
    <w:p w:rsidR="00D14D1D" w:rsidRDefault="00D14D1D" w:rsidP="00D14D1D">
      <w:pPr>
        <w:pStyle w:val="COPYRIGHTFOOTER"/>
      </w:pPr>
    </w:p>
    <w:p w:rsidR="00D14D1D" w:rsidRDefault="00D14D1D" w:rsidP="00D14D1D">
      <w:pPr>
        <w:pStyle w:val="COPYRIGHTFOOTER"/>
      </w:pPr>
      <w:r>
        <w:t>©1938,1943 Norman J. Clayton. Renewed 1966</w:t>
      </w:r>
    </w:p>
    <w:p w:rsidR="00D14D1D" w:rsidRDefault="00D14D1D" w:rsidP="00D14D1D">
      <w:pPr>
        <w:pStyle w:val="COPYRIGHTFOOTER"/>
      </w:pPr>
      <w:r>
        <w:t>1971 Norman Clayton Publishing Company(SESAC)</w:t>
      </w:r>
    </w:p>
    <w:p w:rsidR="00D14D1D" w:rsidRDefault="00D14D1D" w:rsidP="00D14D1D">
      <w:pPr>
        <w:pStyle w:val="COPYRIGHTFOOTER"/>
      </w:pPr>
      <w:r>
        <w:t>(a div. of Word, Inc)</w:t>
      </w:r>
    </w:p>
    <w:p w:rsidR="00D14D1D" w:rsidRDefault="00D14D1D" w:rsidP="00121069">
      <w:pPr>
        <w:pStyle w:val="REGULAR"/>
      </w:pPr>
    </w:p>
    <w:p w:rsidR="00D14D1D" w:rsidRDefault="00D14D1D" w:rsidP="00121069">
      <w:pPr>
        <w:pStyle w:val="REGULAR"/>
      </w:pPr>
    </w:p>
    <w:p w:rsidR="00D14D1D" w:rsidRDefault="00D14D1D" w:rsidP="00121069">
      <w:pPr>
        <w:pStyle w:val="REGULAR"/>
      </w:pPr>
    </w:p>
    <w:p w:rsidR="00D14D1D" w:rsidRDefault="00D14D1D" w:rsidP="00121069">
      <w:pPr>
        <w:pStyle w:val="REGULAR"/>
      </w:pPr>
    </w:p>
    <w:p w:rsidR="00D14D1D" w:rsidRDefault="00D14D1D" w:rsidP="00121069">
      <w:pPr>
        <w:pStyle w:val="REGULAR"/>
      </w:pPr>
    </w:p>
    <w:p w:rsidR="00D14D1D" w:rsidRDefault="00D14D1D" w:rsidP="00121069">
      <w:pPr>
        <w:pStyle w:val="REGULAR"/>
      </w:pPr>
    </w:p>
    <w:p w:rsidR="00D14D1D" w:rsidRDefault="00D14D1D" w:rsidP="00121069">
      <w:pPr>
        <w:pStyle w:val="REGULAR"/>
      </w:pPr>
    </w:p>
    <w:p w:rsidR="00D14D1D" w:rsidRDefault="00D14D1D" w:rsidP="00121069">
      <w:pPr>
        <w:pStyle w:val="REGULAR"/>
      </w:pPr>
    </w:p>
    <w:p w:rsidR="00D14D1D" w:rsidRDefault="00F01A98" w:rsidP="00D14D1D">
      <w:pPr>
        <w:pStyle w:val="SONGTITLE"/>
      </w:pPr>
      <w:r>
        <w:t>686</w:t>
      </w:r>
      <w:r w:rsidR="00D14D1D">
        <w:t xml:space="preserve">. </w:t>
      </w:r>
      <w:r w:rsidR="00D14D1D" w:rsidRPr="00D14D1D">
        <w:rPr>
          <w:u w:val="single"/>
        </w:rPr>
        <w:t xml:space="preserve">O SACRED HEAD, </w:t>
      </w:r>
      <w:r w:rsidR="00D14D1D">
        <w:rPr>
          <w:u w:val="single"/>
        </w:rPr>
        <w:br/>
      </w:r>
      <w:r w:rsidR="00D14D1D" w:rsidRPr="00D14D1D">
        <w:rPr>
          <w:u w:val="single"/>
        </w:rPr>
        <w:t>NOW WOUNDED</w:t>
      </w:r>
    </w:p>
    <w:p w:rsidR="00D14D1D" w:rsidRDefault="00D14D1D" w:rsidP="00D14D1D">
      <w:pPr>
        <w:pStyle w:val="AUTHOR"/>
      </w:pPr>
    </w:p>
    <w:p w:rsidR="00D14D1D" w:rsidRDefault="00D14D1D" w:rsidP="00D14D1D">
      <w:pPr>
        <w:pStyle w:val="CHORDS"/>
      </w:pPr>
      <w:r>
        <w:t xml:space="preserve">    Am  F</w:t>
      </w:r>
      <w:r>
        <w:tab/>
        <w:t xml:space="preserve">        Dm                   G     C</w:t>
      </w:r>
      <w:r>
        <w:tab/>
      </w:r>
    </w:p>
    <w:p w:rsidR="00D14D1D" w:rsidRDefault="00D14D1D" w:rsidP="00121069">
      <w:pPr>
        <w:pStyle w:val="REGULAR"/>
      </w:pPr>
      <w:r>
        <w:rPr>
          <w:b/>
        </w:rPr>
        <w:t xml:space="preserve">1. </w:t>
      </w:r>
      <w:r w:rsidR="00D44C94">
        <w:t>O sacred h</w:t>
      </w:r>
      <w:r>
        <w:t>ead, now wounded,</w:t>
      </w:r>
    </w:p>
    <w:p w:rsidR="00D14D1D" w:rsidRDefault="00D14D1D" w:rsidP="00D14D1D">
      <w:pPr>
        <w:pStyle w:val="CHORDS"/>
      </w:pPr>
      <w:r>
        <w:tab/>
        <w:t xml:space="preserve">    E     Am                E7 </w:t>
      </w:r>
    </w:p>
    <w:p w:rsidR="00D14D1D" w:rsidRDefault="00D14D1D" w:rsidP="00121069">
      <w:pPr>
        <w:pStyle w:val="REGULAR"/>
      </w:pPr>
      <w:r>
        <w:tab/>
        <w:t xml:space="preserve">With grief and shame </w:t>
      </w:r>
    </w:p>
    <w:p w:rsidR="00D14D1D" w:rsidRDefault="00D14D1D" w:rsidP="00D14D1D">
      <w:pPr>
        <w:pStyle w:val="CHORDS"/>
      </w:pPr>
      <w:r>
        <w:tab/>
      </w:r>
      <w:r>
        <w:tab/>
        <w:t xml:space="preserve">                    Am</w:t>
      </w:r>
      <w:r>
        <w:tab/>
      </w:r>
    </w:p>
    <w:p w:rsidR="00D14D1D" w:rsidRDefault="00D14D1D" w:rsidP="00121069">
      <w:pPr>
        <w:pStyle w:val="REGULAR"/>
      </w:pPr>
      <w:r>
        <w:tab/>
      </w:r>
      <w:r>
        <w:tab/>
        <w:t>weighed down,</w:t>
      </w:r>
    </w:p>
    <w:p w:rsidR="00D14D1D" w:rsidRDefault="00D14D1D" w:rsidP="00D14D1D">
      <w:pPr>
        <w:pStyle w:val="CHORDS"/>
      </w:pPr>
      <w:r>
        <w:tab/>
        <w:t xml:space="preserve">               F        Dm           G     C</w:t>
      </w:r>
    </w:p>
    <w:p w:rsidR="00D14D1D" w:rsidRDefault="00D14D1D" w:rsidP="00121069">
      <w:pPr>
        <w:pStyle w:val="REGULAR"/>
      </w:pPr>
      <w:r>
        <w:tab/>
        <w:t>Now scornfully surrounded</w:t>
      </w:r>
    </w:p>
    <w:p w:rsidR="00D14D1D" w:rsidRDefault="00D14D1D" w:rsidP="00D14D1D">
      <w:pPr>
        <w:pStyle w:val="CHORDS"/>
      </w:pPr>
      <w:r>
        <w:tab/>
        <w:t xml:space="preserve">    E</w:t>
      </w:r>
      <w:r>
        <w:tab/>
        <w:t xml:space="preserve">Am               E7       Am    </w:t>
      </w:r>
    </w:p>
    <w:p w:rsidR="00D14D1D" w:rsidRDefault="00D14D1D" w:rsidP="00121069">
      <w:pPr>
        <w:pStyle w:val="REGULAR"/>
      </w:pPr>
      <w:r>
        <w:tab/>
        <w:t>With thorns Thy only crown.</w:t>
      </w:r>
    </w:p>
    <w:p w:rsidR="00D14D1D" w:rsidRDefault="00D14D1D" w:rsidP="00D14D1D">
      <w:pPr>
        <w:pStyle w:val="CHORDS"/>
      </w:pPr>
      <w:r>
        <w:tab/>
        <w:t xml:space="preserve">           G                  F</w:t>
      </w:r>
    </w:p>
    <w:p w:rsidR="00D14D1D" w:rsidRDefault="00D14D1D" w:rsidP="00121069">
      <w:pPr>
        <w:pStyle w:val="REGULAR"/>
      </w:pPr>
      <w:r>
        <w:tab/>
        <w:t xml:space="preserve">How art Thou pale with </w:t>
      </w:r>
    </w:p>
    <w:p w:rsidR="00D14D1D" w:rsidRDefault="00D14D1D" w:rsidP="00D14D1D">
      <w:pPr>
        <w:pStyle w:val="CHORDS"/>
      </w:pPr>
      <w:r>
        <w:tab/>
      </w:r>
      <w:r>
        <w:tab/>
        <w:t xml:space="preserve"> C4   C</w:t>
      </w:r>
    </w:p>
    <w:p w:rsidR="00D14D1D" w:rsidRDefault="00D14D1D" w:rsidP="00121069">
      <w:pPr>
        <w:pStyle w:val="REGULAR"/>
      </w:pPr>
      <w:r>
        <w:tab/>
      </w:r>
      <w:r>
        <w:tab/>
        <w:t>anguish,</w:t>
      </w:r>
    </w:p>
    <w:p w:rsidR="00D14D1D" w:rsidRDefault="00D14D1D" w:rsidP="00D14D1D">
      <w:pPr>
        <w:pStyle w:val="CHORDS"/>
      </w:pPr>
      <w:r>
        <w:tab/>
        <w:t xml:space="preserve">             F         Dm               A  </w:t>
      </w:r>
    </w:p>
    <w:p w:rsidR="00D14D1D" w:rsidRDefault="00D14D1D" w:rsidP="00121069">
      <w:pPr>
        <w:pStyle w:val="REGULAR"/>
      </w:pPr>
      <w:r>
        <w:tab/>
        <w:t>With sore abuse and scorn!</w:t>
      </w:r>
    </w:p>
    <w:p w:rsidR="00D14D1D" w:rsidRDefault="00D14D1D" w:rsidP="00D14D1D">
      <w:pPr>
        <w:pStyle w:val="CHORDS"/>
      </w:pPr>
      <w:r>
        <w:tab/>
        <w:t xml:space="preserve">   D7     G                C          D      G</w:t>
      </w:r>
      <w:r>
        <w:tab/>
      </w:r>
    </w:p>
    <w:p w:rsidR="00D14D1D" w:rsidRDefault="00D14D1D" w:rsidP="00121069">
      <w:pPr>
        <w:pStyle w:val="REGULAR"/>
      </w:pPr>
      <w:r>
        <w:tab/>
        <w:t>How does that visage languish</w:t>
      </w:r>
    </w:p>
    <w:p w:rsidR="00D14D1D" w:rsidRDefault="00D14D1D" w:rsidP="00D14D1D">
      <w:pPr>
        <w:pStyle w:val="CHORDS"/>
      </w:pPr>
      <w:r>
        <w:tab/>
        <w:t xml:space="preserve">       C     F                   G                C  </w:t>
      </w:r>
      <w:r>
        <w:tab/>
        <w:t xml:space="preserve"> </w:t>
      </w:r>
    </w:p>
    <w:p w:rsidR="00D14D1D" w:rsidRDefault="00D14D1D" w:rsidP="00121069">
      <w:pPr>
        <w:pStyle w:val="REGULAR"/>
      </w:pPr>
      <w:r>
        <w:tab/>
        <w:t>Which once was bright as morn!</w:t>
      </w:r>
    </w:p>
    <w:p w:rsidR="00D14D1D" w:rsidRDefault="00D14D1D" w:rsidP="00121069">
      <w:pPr>
        <w:pStyle w:val="REGULAR"/>
      </w:pPr>
    </w:p>
    <w:p w:rsidR="00D14D1D" w:rsidRDefault="00D14D1D" w:rsidP="00121069">
      <w:pPr>
        <w:pStyle w:val="REGULAR"/>
      </w:pPr>
      <w:r w:rsidRPr="00D14D1D">
        <w:rPr>
          <w:b/>
          <w:bCs/>
        </w:rPr>
        <w:t>2</w:t>
      </w:r>
      <w:r>
        <w:t>.</w:t>
      </w:r>
      <w:r>
        <w:tab/>
        <w:t xml:space="preserve">What Thou, my Lord, hast </w:t>
      </w:r>
    </w:p>
    <w:p w:rsidR="00D14D1D" w:rsidRDefault="00D14D1D" w:rsidP="00121069">
      <w:pPr>
        <w:pStyle w:val="REGULAR"/>
      </w:pPr>
      <w:r>
        <w:tab/>
      </w:r>
      <w:r>
        <w:tab/>
        <w:t>suffered</w:t>
      </w:r>
    </w:p>
    <w:p w:rsidR="00D14D1D" w:rsidRDefault="00D14D1D" w:rsidP="00121069">
      <w:pPr>
        <w:pStyle w:val="REGULAR"/>
      </w:pPr>
      <w:r>
        <w:tab/>
        <w:t>Was all for sinner</w:t>
      </w:r>
      <w:r w:rsidR="00861269">
        <w:t>’</w:t>
      </w:r>
      <w:r>
        <w:t>s gain;</w:t>
      </w:r>
    </w:p>
    <w:p w:rsidR="00D14D1D" w:rsidRDefault="00D14D1D" w:rsidP="00121069">
      <w:pPr>
        <w:pStyle w:val="REGULAR"/>
      </w:pPr>
      <w:r>
        <w:tab/>
        <w:t>Mine, mine was the transgression,</w:t>
      </w:r>
    </w:p>
    <w:p w:rsidR="00D14D1D" w:rsidRDefault="00D14D1D" w:rsidP="00121069">
      <w:pPr>
        <w:pStyle w:val="REGULAR"/>
      </w:pPr>
      <w:r>
        <w:tab/>
        <w:t>But Thine the deadly pain.</w:t>
      </w:r>
    </w:p>
    <w:p w:rsidR="00D14D1D" w:rsidRDefault="00D14D1D" w:rsidP="00121069">
      <w:pPr>
        <w:pStyle w:val="REGULAR"/>
      </w:pPr>
      <w:r>
        <w:tab/>
        <w:t>Lo, here I fall, my Savior!</w:t>
      </w:r>
    </w:p>
    <w:p w:rsidR="00D14D1D" w:rsidRDefault="00D14D1D" w:rsidP="00121069">
      <w:pPr>
        <w:pStyle w:val="REGULAR"/>
      </w:pPr>
      <w:r>
        <w:tab/>
      </w:r>
      <w:r w:rsidR="00861269">
        <w:t>‘</w:t>
      </w:r>
      <w:r w:rsidR="00D44C94">
        <w:t>Tis I deserve Thy place.</w:t>
      </w:r>
    </w:p>
    <w:p w:rsidR="00D14D1D" w:rsidRDefault="00D44C94" w:rsidP="00121069">
      <w:pPr>
        <w:pStyle w:val="REGULAR"/>
      </w:pPr>
      <w:r>
        <w:tab/>
        <w:t>Look on me with Thy favor;</w:t>
      </w:r>
    </w:p>
    <w:p w:rsidR="00D14D1D" w:rsidRDefault="00D14D1D" w:rsidP="00121069">
      <w:pPr>
        <w:pStyle w:val="REGULAR"/>
      </w:pPr>
      <w:r>
        <w:tab/>
        <w:t>Entrust me to Thy grace.</w:t>
      </w:r>
    </w:p>
    <w:p w:rsidR="00D14D1D" w:rsidRDefault="00D14D1D" w:rsidP="00121069">
      <w:pPr>
        <w:pStyle w:val="REGULAR"/>
      </w:pPr>
    </w:p>
    <w:p w:rsidR="00D14D1D" w:rsidRDefault="00D14D1D" w:rsidP="00121069">
      <w:pPr>
        <w:pStyle w:val="REGULAR"/>
      </w:pPr>
      <w:r w:rsidRPr="00D14D1D">
        <w:rPr>
          <w:b/>
          <w:bCs/>
        </w:rPr>
        <w:t>3</w:t>
      </w:r>
      <w:r>
        <w:t>.</w:t>
      </w:r>
      <w:r>
        <w:tab/>
        <w:t>What language shall I borrow</w:t>
      </w:r>
    </w:p>
    <w:p w:rsidR="00D14D1D" w:rsidRDefault="00D14D1D" w:rsidP="00121069">
      <w:pPr>
        <w:pStyle w:val="REGULAR"/>
      </w:pPr>
      <w:r>
        <w:tab/>
        <w:t>To thank Thee, dearest Friend,</w:t>
      </w:r>
    </w:p>
    <w:p w:rsidR="00D14D1D" w:rsidRDefault="00D14D1D" w:rsidP="00121069">
      <w:pPr>
        <w:pStyle w:val="REGULAR"/>
      </w:pPr>
      <w:r>
        <w:tab/>
        <w:t>For this Thy dying sorrow,</w:t>
      </w:r>
    </w:p>
    <w:p w:rsidR="00D14D1D" w:rsidRDefault="00D14D1D" w:rsidP="00121069">
      <w:pPr>
        <w:pStyle w:val="REGULAR"/>
      </w:pPr>
      <w:r>
        <w:tab/>
        <w:t>Thy pity without end?</w:t>
      </w:r>
    </w:p>
    <w:p w:rsidR="00D14D1D" w:rsidRDefault="00D14D1D" w:rsidP="00121069">
      <w:pPr>
        <w:pStyle w:val="REGULAR"/>
      </w:pPr>
      <w:r>
        <w:tab/>
        <w:t>O make me Thine forever;</w:t>
      </w:r>
    </w:p>
    <w:p w:rsidR="00D14D1D" w:rsidRDefault="00D14D1D" w:rsidP="00121069">
      <w:pPr>
        <w:pStyle w:val="REGULAR"/>
      </w:pPr>
      <w:r>
        <w:tab/>
        <w:t>And should I fainting be,</w:t>
      </w:r>
    </w:p>
    <w:p w:rsidR="00D14D1D" w:rsidRDefault="00D14D1D" w:rsidP="00121069">
      <w:pPr>
        <w:pStyle w:val="REGULAR"/>
      </w:pPr>
      <w:r>
        <w:tab/>
        <w:t>Lord, let me never, never</w:t>
      </w:r>
    </w:p>
    <w:p w:rsidR="00D14D1D" w:rsidRDefault="00D14D1D" w:rsidP="00121069">
      <w:pPr>
        <w:pStyle w:val="REGULAR"/>
      </w:pPr>
      <w:r>
        <w:tab/>
        <w:t>Outlive my love for Thee!</w:t>
      </w:r>
    </w:p>
    <w:p w:rsidR="00D14D1D" w:rsidRDefault="00D14D1D" w:rsidP="00121069">
      <w:pPr>
        <w:pStyle w:val="REGULAR"/>
      </w:pPr>
    </w:p>
    <w:p w:rsidR="00895D21" w:rsidRDefault="00895D21" w:rsidP="00121069">
      <w:pPr>
        <w:pStyle w:val="REGULAR"/>
      </w:pPr>
    </w:p>
    <w:p w:rsidR="00895D21" w:rsidRPr="00895D21" w:rsidRDefault="00F01A98" w:rsidP="00895D21">
      <w:pPr>
        <w:pStyle w:val="SONGTITLE"/>
        <w:rPr>
          <w:lang w:val="en-US"/>
        </w:rPr>
      </w:pPr>
      <w:r>
        <w:rPr>
          <w:lang w:val="en-US"/>
        </w:rPr>
        <w:t>687</w:t>
      </w:r>
      <w:r w:rsidR="00895D21" w:rsidRPr="00895D21">
        <w:rPr>
          <w:lang w:val="en-US"/>
        </w:rPr>
        <w:t xml:space="preserve">. </w:t>
      </w:r>
      <w:r w:rsidR="00895D21" w:rsidRPr="00895D21">
        <w:rPr>
          <w:u w:val="single"/>
          <w:lang w:val="en-US"/>
        </w:rPr>
        <w:t>BLESS THE LORD</w:t>
      </w:r>
    </w:p>
    <w:p w:rsidR="00895D21" w:rsidRDefault="00E7537E" w:rsidP="00895D21">
      <w:pPr>
        <w:pStyle w:val="AUTHOR"/>
      </w:pPr>
      <w:r>
        <w:t>Andr</w:t>
      </w:r>
      <w:r w:rsidR="00895D21">
        <w:t>a</w:t>
      </w:r>
      <w:r>
        <w:t>e</w:t>
      </w:r>
      <w:r w:rsidR="00895D21">
        <w:t xml:space="preserve"> Crouch</w:t>
      </w:r>
    </w:p>
    <w:p w:rsidR="00895D21" w:rsidRDefault="00895D21" w:rsidP="00895D21">
      <w:pPr>
        <w:pStyle w:val="CHORDS"/>
      </w:pPr>
      <w:r>
        <w:tab/>
        <w:t xml:space="preserve">    D           D#dim7—Em7           A7</w:t>
      </w:r>
    </w:p>
    <w:p w:rsidR="00895D21" w:rsidRDefault="00895D21" w:rsidP="00895D21">
      <w:pPr>
        <w:pStyle w:val="REGULAR"/>
      </w:pPr>
      <w:r>
        <w:tab/>
        <w:t>Bless the Lord,       O my s</w:t>
      </w:r>
      <w:r w:rsidR="00D44C94">
        <w:t>oul,</w:t>
      </w:r>
    </w:p>
    <w:p w:rsidR="00895D21" w:rsidRDefault="00895D21" w:rsidP="00895D21">
      <w:pPr>
        <w:pStyle w:val="CHORDS"/>
      </w:pPr>
      <w:r>
        <w:tab/>
        <w:t xml:space="preserve">          D    D7                G</w:t>
      </w:r>
    </w:p>
    <w:p w:rsidR="00895D21" w:rsidRDefault="00D44C94" w:rsidP="00895D21">
      <w:pPr>
        <w:pStyle w:val="REGULAR"/>
      </w:pPr>
      <w:r>
        <w:tab/>
        <w:t>And all that is within me</w:t>
      </w:r>
    </w:p>
    <w:p w:rsidR="00895D21" w:rsidRDefault="00895D21" w:rsidP="00895D21">
      <w:pPr>
        <w:pStyle w:val="CHORDS"/>
      </w:pPr>
      <w:r>
        <w:tab/>
        <w:t>Gm/Bb        D/A—A7   D</w:t>
      </w:r>
    </w:p>
    <w:p w:rsidR="00895D21" w:rsidRDefault="00D44C94" w:rsidP="00895D21">
      <w:pPr>
        <w:pStyle w:val="REGULAR"/>
      </w:pPr>
      <w:r>
        <w:tab/>
        <w:t>Bless His ho—ly n</w:t>
      </w:r>
      <w:r w:rsidR="00895D21">
        <w:t>ame.</w:t>
      </w:r>
    </w:p>
    <w:p w:rsidR="00895D21" w:rsidRDefault="00895D21" w:rsidP="00895D21">
      <w:pPr>
        <w:pStyle w:val="CHORDS"/>
      </w:pPr>
      <w:r>
        <w:tab/>
        <w:t xml:space="preserve">                  Bm                 Em—A7</w:t>
      </w:r>
    </w:p>
    <w:p w:rsidR="00895D21" w:rsidRDefault="00895D21" w:rsidP="00895D21">
      <w:pPr>
        <w:pStyle w:val="REGULAR"/>
      </w:pPr>
      <w:r>
        <w:tab/>
        <w:t>He has done great things.</w:t>
      </w:r>
    </w:p>
    <w:p w:rsidR="00895D21" w:rsidRDefault="00895D21" w:rsidP="00895D21">
      <w:pPr>
        <w:pStyle w:val="CHORDS"/>
      </w:pPr>
      <w:r>
        <w:tab/>
        <w:t xml:space="preserve">                                         D</w:t>
      </w:r>
    </w:p>
    <w:p w:rsidR="00895D21" w:rsidRDefault="00895D21" w:rsidP="00895D21">
      <w:pPr>
        <w:pStyle w:val="REGULAR"/>
      </w:pPr>
      <w:r>
        <w:tab/>
        <w:t>He has done great things.</w:t>
      </w:r>
    </w:p>
    <w:p w:rsidR="00895D21" w:rsidRDefault="00895D21" w:rsidP="00895D21">
      <w:pPr>
        <w:pStyle w:val="CHORDS"/>
      </w:pPr>
      <w:r>
        <w:tab/>
        <w:t>D7                                    G</w:t>
      </w:r>
    </w:p>
    <w:p w:rsidR="00895D21" w:rsidRDefault="00895D21" w:rsidP="00895D21">
      <w:pPr>
        <w:pStyle w:val="REGULAR"/>
      </w:pPr>
      <w:r>
        <w:tab/>
        <w:t>He has done great things.</w:t>
      </w:r>
    </w:p>
    <w:p w:rsidR="00895D21" w:rsidRDefault="00895D21" w:rsidP="00895D21">
      <w:pPr>
        <w:pStyle w:val="CHORDS"/>
      </w:pPr>
      <w:r>
        <w:tab/>
        <w:t xml:space="preserve"> Gm/Bb       D/A  A7     D</w:t>
      </w:r>
    </w:p>
    <w:p w:rsidR="00895D21" w:rsidRDefault="00D44C94" w:rsidP="00895D21">
      <w:pPr>
        <w:pStyle w:val="REGULAR"/>
      </w:pPr>
      <w:r>
        <w:tab/>
        <w:t>Bless His ho—ly n</w:t>
      </w:r>
      <w:r w:rsidR="00895D21">
        <w:t>ame.</w:t>
      </w:r>
    </w:p>
    <w:p w:rsidR="00895D21" w:rsidRDefault="00895D21" w:rsidP="00895D21">
      <w:pPr>
        <w:pStyle w:val="COPYRIGHTFOOTER"/>
      </w:pPr>
    </w:p>
    <w:p w:rsidR="00895D21" w:rsidRDefault="00895D21" w:rsidP="00895D21">
      <w:pPr>
        <w:pStyle w:val="COPYRIGHTFOOTER"/>
      </w:pPr>
      <w:r>
        <w:t>©1973 Bud Johns Songs Inc.; CCLI #980260</w:t>
      </w:r>
    </w:p>
    <w:p w:rsidR="00895D21" w:rsidRDefault="00895D21" w:rsidP="00895D21">
      <w:pPr>
        <w:pStyle w:val="REGULAR"/>
      </w:pPr>
    </w:p>
    <w:p w:rsidR="00895D21" w:rsidRDefault="00895D21" w:rsidP="00121069">
      <w:pPr>
        <w:pStyle w:val="REGULAR"/>
      </w:pPr>
    </w:p>
    <w:p w:rsidR="00D14D1D" w:rsidRPr="00F01A98" w:rsidRDefault="00D14D1D" w:rsidP="00D14D1D">
      <w:pPr>
        <w:pStyle w:val="SONGTITLE"/>
        <w:rPr>
          <w:lang w:val="en-US"/>
        </w:rPr>
      </w:pPr>
      <w:r w:rsidRPr="00895D21">
        <w:rPr>
          <w:lang w:val="en-US"/>
        </w:rPr>
        <w:br w:type="page"/>
      </w:r>
      <w:r w:rsidR="00F01A98" w:rsidRPr="00F01A98">
        <w:rPr>
          <w:lang w:val="en-US"/>
        </w:rPr>
        <w:lastRenderedPageBreak/>
        <w:t>688</w:t>
      </w:r>
      <w:r w:rsidRPr="00F01A98">
        <w:rPr>
          <w:lang w:val="en-US"/>
        </w:rPr>
        <w:t xml:space="preserve">. </w:t>
      </w:r>
      <w:r w:rsidRPr="00F01A98">
        <w:rPr>
          <w:u w:val="single"/>
          <w:lang w:val="en-US"/>
        </w:rPr>
        <w:t xml:space="preserve">SPEAK MY LORD, </w:t>
      </w:r>
      <w:r w:rsidRPr="00F01A98">
        <w:rPr>
          <w:u w:val="single"/>
          <w:lang w:val="en-US"/>
        </w:rPr>
        <w:br/>
        <w:t>SPEAK TO ME!</w:t>
      </w:r>
    </w:p>
    <w:p w:rsidR="00D14D1D" w:rsidRDefault="00D14D1D" w:rsidP="00D14D1D">
      <w:pPr>
        <w:pStyle w:val="AUTHOR"/>
      </w:pPr>
    </w:p>
    <w:p w:rsidR="00D14D1D" w:rsidRDefault="00D14D1D" w:rsidP="00D14D1D">
      <w:pPr>
        <w:pStyle w:val="CHORDS"/>
      </w:pPr>
      <w:r>
        <w:tab/>
        <w:t xml:space="preserve">    C                             F</w:t>
      </w:r>
      <w:r>
        <w:tab/>
      </w:r>
    </w:p>
    <w:p w:rsidR="00D14D1D" w:rsidRDefault="00D14D1D" w:rsidP="00121069">
      <w:pPr>
        <w:pStyle w:val="REGULAR"/>
      </w:pPr>
      <w:r>
        <w:rPr>
          <w:b/>
        </w:rPr>
        <w:t>1</w:t>
      </w:r>
      <w:r>
        <w:t>.</w:t>
      </w:r>
      <w:r>
        <w:tab/>
        <w:t xml:space="preserve">Hear the Lord of harvest </w:t>
      </w:r>
    </w:p>
    <w:p w:rsidR="00D14D1D" w:rsidRDefault="00D14D1D" w:rsidP="00D14D1D">
      <w:pPr>
        <w:pStyle w:val="CHORDS"/>
      </w:pPr>
      <w:r>
        <w:t xml:space="preserve">                      C          Am  </w:t>
      </w:r>
    </w:p>
    <w:p w:rsidR="00D14D1D" w:rsidRDefault="00D14D1D" w:rsidP="00121069">
      <w:pPr>
        <w:pStyle w:val="REGULAR"/>
      </w:pPr>
      <w:r>
        <w:tab/>
      </w:r>
      <w:r>
        <w:tab/>
        <w:t>gently calling,</w:t>
      </w:r>
    </w:p>
    <w:p w:rsidR="00D14D1D" w:rsidRDefault="00D14D1D" w:rsidP="00D14D1D">
      <w:pPr>
        <w:pStyle w:val="CHORDS"/>
      </w:pPr>
      <w:r>
        <w:t xml:space="preserve">                          Dm            G</w:t>
      </w:r>
      <w:r>
        <w:tab/>
      </w:r>
    </w:p>
    <w:p w:rsidR="00D14D1D" w:rsidRDefault="00D14D1D" w:rsidP="00121069">
      <w:pPr>
        <w:pStyle w:val="REGULAR"/>
      </w:pPr>
      <w:r>
        <w:tab/>
      </w:r>
      <w:r w:rsidR="00861269">
        <w:t>“</w:t>
      </w:r>
      <w:r>
        <w:t>Who will go and work</w:t>
      </w:r>
    </w:p>
    <w:p w:rsidR="00D14D1D" w:rsidRDefault="00D14D1D" w:rsidP="00D14D1D">
      <w:pPr>
        <w:pStyle w:val="CHORDS"/>
      </w:pPr>
      <w:r>
        <w:tab/>
      </w:r>
      <w:r>
        <w:tab/>
        <w:t xml:space="preserve">      G7          C     C/F</w:t>
      </w:r>
      <w:r>
        <w:tab/>
      </w:r>
      <w:r>
        <w:tab/>
      </w:r>
    </w:p>
    <w:p w:rsidR="00D14D1D" w:rsidRDefault="00D14D1D" w:rsidP="00121069">
      <w:pPr>
        <w:pStyle w:val="REGULAR"/>
      </w:pPr>
      <w:r>
        <w:tab/>
      </w:r>
      <w:r>
        <w:tab/>
        <w:t>for Me today?</w:t>
      </w:r>
    </w:p>
    <w:p w:rsidR="00D14D1D" w:rsidRDefault="00D14D1D" w:rsidP="00D14D1D">
      <w:pPr>
        <w:pStyle w:val="CHORDS"/>
      </w:pPr>
      <w:r>
        <w:tab/>
        <w:t xml:space="preserve">                                        F</w:t>
      </w:r>
    </w:p>
    <w:p w:rsidR="00D14D1D" w:rsidRDefault="00D14D1D" w:rsidP="00121069">
      <w:pPr>
        <w:pStyle w:val="REGULAR"/>
      </w:pPr>
      <w:r>
        <w:tab/>
        <w:t xml:space="preserve">Who will bring to Me the lost and </w:t>
      </w:r>
    </w:p>
    <w:p w:rsidR="00D14D1D" w:rsidRDefault="00D14D1D" w:rsidP="00D14D1D">
      <w:pPr>
        <w:pStyle w:val="CHORDS"/>
      </w:pPr>
      <w:r>
        <w:tab/>
      </w:r>
      <w:r>
        <w:tab/>
        <w:t xml:space="preserve">   C        Am</w:t>
      </w:r>
    </w:p>
    <w:p w:rsidR="00D14D1D" w:rsidRDefault="00D14D1D" w:rsidP="00121069">
      <w:pPr>
        <w:pStyle w:val="REGULAR"/>
      </w:pPr>
      <w:r>
        <w:tab/>
      </w:r>
      <w:r>
        <w:tab/>
        <w:t>dying?</w:t>
      </w:r>
    </w:p>
    <w:p w:rsidR="00D14D1D" w:rsidRDefault="00D14D1D" w:rsidP="00D14D1D">
      <w:pPr>
        <w:pStyle w:val="CHORDS"/>
      </w:pPr>
      <w:r>
        <w:tab/>
        <w:t xml:space="preserve">                      Dm7            G7</w:t>
      </w:r>
      <w:r>
        <w:tab/>
        <w:t xml:space="preserve"> </w:t>
      </w:r>
      <w:r>
        <w:tab/>
      </w:r>
    </w:p>
    <w:p w:rsidR="00D14D1D" w:rsidRDefault="00D14D1D" w:rsidP="00121069">
      <w:pPr>
        <w:pStyle w:val="REGULAR"/>
      </w:pPr>
      <w:r>
        <w:tab/>
        <w:t xml:space="preserve">Who will point them to the </w:t>
      </w:r>
    </w:p>
    <w:p w:rsidR="00D14D1D" w:rsidRDefault="00D14D1D" w:rsidP="00D14D1D">
      <w:pPr>
        <w:pStyle w:val="CHORDS"/>
      </w:pPr>
      <w:r>
        <w:tab/>
      </w:r>
      <w:r>
        <w:tab/>
        <w:t xml:space="preserve">                  C        C7</w:t>
      </w:r>
      <w:r>
        <w:tab/>
      </w:r>
    </w:p>
    <w:p w:rsidR="00D14D1D" w:rsidRDefault="00D14D1D" w:rsidP="00121069">
      <w:pPr>
        <w:pStyle w:val="REGULAR"/>
      </w:pPr>
      <w:r>
        <w:tab/>
      </w:r>
      <w:r>
        <w:tab/>
        <w:t>narrow way?</w:t>
      </w:r>
      <w:r w:rsidR="00861269">
        <w:t>”</w:t>
      </w:r>
    </w:p>
    <w:p w:rsidR="00D14D1D" w:rsidRDefault="00D14D1D" w:rsidP="00121069">
      <w:pPr>
        <w:pStyle w:val="REGULAR"/>
      </w:pPr>
    </w:p>
    <w:p w:rsidR="00D14D1D" w:rsidRDefault="00D14D1D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D14D1D" w:rsidRDefault="00D14D1D" w:rsidP="00D14D1D">
      <w:pPr>
        <w:pStyle w:val="CHORDS"/>
      </w:pPr>
      <w:r>
        <w:tab/>
        <w:t xml:space="preserve">                         F</w:t>
      </w:r>
      <w:r>
        <w:tab/>
      </w:r>
    </w:p>
    <w:p w:rsidR="00D14D1D" w:rsidRDefault="00D14D1D" w:rsidP="00121069">
      <w:pPr>
        <w:pStyle w:val="REGULAR"/>
      </w:pPr>
      <w:r>
        <w:tab/>
        <w:t xml:space="preserve">Speak, my Lord </w:t>
      </w:r>
    </w:p>
    <w:p w:rsidR="00D14D1D" w:rsidRDefault="00D14D1D" w:rsidP="00D14D1D">
      <w:pPr>
        <w:pStyle w:val="CHORDS"/>
      </w:pPr>
      <w:r>
        <w:tab/>
      </w:r>
      <w:r>
        <w:tab/>
        <w:t xml:space="preserve">                       Dm7</w:t>
      </w:r>
    </w:p>
    <w:p w:rsidR="00D14D1D" w:rsidRDefault="00D44C94" w:rsidP="00121069">
      <w:pPr>
        <w:pStyle w:val="REGULAR"/>
      </w:pPr>
      <w:r>
        <w:tab/>
      </w:r>
      <w:r>
        <w:tab/>
        <w:t>(speak my Lord);</w:t>
      </w:r>
    </w:p>
    <w:p w:rsidR="00D14D1D" w:rsidRDefault="00D14D1D" w:rsidP="00D14D1D">
      <w:pPr>
        <w:pStyle w:val="CHORDS"/>
      </w:pPr>
      <w:r>
        <w:tab/>
      </w:r>
      <w:r>
        <w:tab/>
      </w:r>
      <w:r>
        <w:tab/>
        <w:t xml:space="preserve">      C</w:t>
      </w:r>
      <w:r>
        <w:tab/>
        <w:t xml:space="preserve">             Am</w:t>
      </w:r>
      <w:r>
        <w:tab/>
      </w:r>
    </w:p>
    <w:p w:rsidR="00D14D1D" w:rsidRDefault="00D44C94" w:rsidP="00121069">
      <w:pPr>
        <w:pStyle w:val="REGULAR"/>
      </w:pPr>
      <w:r>
        <w:tab/>
        <w:t>Speak to me (speak to me).</w:t>
      </w:r>
    </w:p>
    <w:p w:rsidR="00D14D1D" w:rsidRDefault="00D14D1D" w:rsidP="00D14D1D">
      <w:pPr>
        <w:pStyle w:val="CHORDS"/>
      </w:pPr>
      <w:r>
        <w:tab/>
      </w:r>
      <w:r>
        <w:tab/>
      </w:r>
      <w:r>
        <w:tab/>
        <w:t xml:space="preserve">        Dm7        </w:t>
      </w:r>
      <w:r w:rsidR="00644D60">
        <w:t xml:space="preserve">   </w:t>
      </w:r>
      <w:r>
        <w:t>G</w:t>
      </w:r>
      <w:r w:rsidR="00644D60">
        <w:t xml:space="preserve"> </w:t>
      </w:r>
      <w:r>
        <w:tab/>
      </w:r>
      <w:r>
        <w:tab/>
      </w:r>
    </w:p>
    <w:p w:rsidR="00D14D1D" w:rsidRDefault="00D14D1D" w:rsidP="00121069">
      <w:pPr>
        <w:pStyle w:val="REGULAR"/>
      </w:pPr>
      <w:r>
        <w:tab/>
        <w:t>Speak, and I</w:t>
      </w:r>
      <w:r w:rsidR="00861269">
        <w:t>’</w:t>
      </w:r>
      <w:r>
        <w:t xml:space="preserve">ll be quick to </w:t>
      </w:r>
    </w:p>
    <w:p w:rsidR="00D14D1D" w:rsidRDefault="00644D60" w:rsidP="00D14D1D">
      <w:pPr>
        <w:pStyle w:val="CHORDS"/>
      </w:pPr>
      <w:r>
        <w:tab/>
      </w:r>
      <w:r>
        <w:tab/>
        <w:t xml:space="preserve"> </w:t>
      </w:r>
      <w:r w:rsidR="00D14D1D">
        <w:t xml:space="preserve">G7          </w:t>
      </w:r>
      <w:r>
        <w:t xml:space="preserve">   </w:t>
      </w:r>
      <w:r w:rsidR="00D14D1D">
        <w:t xml:space="preserve"> C</w:t>
      </w:r>
      <w:r w:rsidR="00D14D1D">
        <w:tab/>
      </w:r>
    </w:p>
    <w:p w:rsidR="00644D60" w:rsidRDefault="00D14D1D" w:rsidP="00121069">
      <w:pPr>
        <w:pStyle w:val="REGULAR"/>
      </w:pPr>
      <w:r>
        <w:tab/>
      </w:r>
      <w:r>
        <w:tab/>
        <w:t xml:space="preserve">answer Thee </w:t>
      </w:r>
    </w:p>
    <w:p w:rsidR="00644D60" w:rsidRDefault="00644D60" w:rsidP="00644D60">
      <w:pPr>
        <w:pStyle w:val="CHORDS"/>
      </w:pPr>
      <w:r>
        <w:tab/>
      </w:r>
      <w:r>
        <w:tab/>
        <w:t xml:space="preserve">                             C7</w:t>
      </w:r>
    </w:p>
    <w:p w:rsidR="00D14D1D" w:rsidRDefault="00644D60" w:rsidP="00121069">
      <w:pPr>
        <w:pStyle w:val="REGULAR"/>
      </w:pPr>
      <w:r>
        <w:tab/>
      </w:r>
      <w:r>
        <w:tab/>
      </w:r>
      <w:r w:rsidR="00D14D1D">
        <w:t>(I</w:t>
      </w:r>
      <w:r w:rsidR="00861269">
        <w:t>’</w:t>
      </w:r>
      <w:r w:rsidR="00D14D1D">
        <w:t xml:space="preserve">ll answer </w:t>
      </w:r>
      <w:r w:rsidR="00D44C94">
        <w:t>Thee).</w:t>
      </w:r>
    </w:p>
    <w:p w:rsidR="00D14D1D" w:rsidRDefault="00644D60" w:rsidP="00D14D1D">
      <w:pPr>
        <w:pStyle w:val="CHORDS"/>
      </w:pPr>
      <w:r>
        <w:tab/>
        <w:t xml:space="preserve">                         </w:t>
      </w:r>
      <w:r w:rsidR="00D14D1D">
        <w:t>F</w:t>
      </w:r>
      <w:r w:rsidR="00D14D1D">
        <w:tab/>
      </w:r>
    </w:p>
    <w:p w:rsidR="00644D60" w:rsidRDefault="00D14D1D" w:rsidP="00121069">
      <w:pPr>
        <w:pStyle w:val="REGULAR"/>
      </w:pPr>
      <w:r>
        <w:tab/>
        <w:t xml:space="preserve">Speak, my Lord </w:t>
      </w:r>
    </w:p>
    <w:p w:rsidR="00644D60" w:rsidRDefault="00644D60" w:rsidP="00644D60">
      <w:pPr>
        <w:pStyle w:val="CHORDS"/>
      </w:pPr>
      <w:r>
        <w:tab/>
      </w:r>
      <w:r>
        <w:tab/>
        <w:t xml:space="preserve">                          Dm7</w:t>
      </w:r>
    </w:p>
    <w:p w:rsidR="00D14D1D" w:rsidRDefault="00644D60" w:rsidP="00121069">
      <w:pPr>
        <w:pStyle w:val="REGULAR"/>
      </w:pPr>
      <w:r>
        <w:tab/>
      </w:r>
      <w:r>
        <w:tab/>
      </w:r>
      <w:r w:rsidR="00D14D1D">
        <w:t xml:space="preserve">(speak, my </w:t>
      </w:r>
      <w:r w:rsidR="00D44C94">
        <w:t>Lord);</w:t>
      </w:r>
    </w:p>
    <w:p w:rsidR="00D14D1D" w:rsidRDefault="00644D60" w:rsidP="00D14D1D">
      <w:pPr>
        <w:pStyle w:val="CHORDS"/>
      </w:pPr>
      <w:r>
        <w:tab/>
        <w:t xml:space="preserve">                     </w:t>
      </w:r>
      <w:r w:rsidR="00D14D1D">
        <w:t>C</w:t>
      </w:r>
      <w:r>
        <w:t xml:space="preserve">                 </w:t>
      </w:r>
      <w:r w:rsidR="00D14D1D">
        <w:t xml:space="preserve">    Am</w:t>
      </w:r>
      <w:r w:rsidR="00D14D1D">
        <w:tab/>
      </w:r>
    </w:p>
    <w:p w:rsidR="00D14D1D" w:rsidRDefault="00D44C94" w:rsidP="00121069">
      <w:pPr>
        <w:pStyle w:val="REGULAR"/>
      </w:pPr>
      <w:r>
        <w:tab/>
        <w:t>Speak to me (speak to me).</w:t>
      </w:r>
    </w:p>
    <w:p w:rsidR="00D14D1D" w:rsidRDefault="00644D60" w:rsidP="00D14D1D">
      <w:pPr>
        <w:pStyle w:val="CHORDS"/>
      </w:pPr>
      <w:r>
        <w:tab/>
        <w:t xml:space="preserve">                    </w:t>
      </w:r>
      <w:r w:rsidR="00D14D1D">
        <w:t xml:space="preserve">Dm7      </w:t>
      </w:r>
      <w:r>
        <w:t xml:space="preserve">  </w:t>
      </w:r>
      <w:r w:rsidR="00D14D1D">
        <w:t xml:space="preserve">G </w:t>
      </w:r>
      <w:r w:rsidR="00D14D1D">
        <w:tab/>
        <w:t xml:space="preserve"> </w:t>
      </w:r>
      <w:r w:rsidR="00D14D1D">
        <w:tab/>
      </w:r>
    </w:p>
    <w:p w:rsidR="00D14D1D" w:rsidRDefault="00D14D1D" w:rsidP="00121069">
      <w:pPr>
        <w:pStyle w:val="REGULAR"/>
      </w:pPr>
      <w:r>
        <w:tab/>
        <w:t>Speak, and I will answer,</w:t>
      </w:r>
    </w:p>
    <w:p w:rsidR="00D14D1D" w:rsidRDefault="00644D60" w:rsidP="00D14D1D">
      <w:pPr>
        <w:pStyle w:val="CHORDS"/>
      </w:pPr>
      <w:r>
        <w:tab/>
      </w:r>
      <w:r>
        <w:tab/>
        <w:t xml:space="preserve">    G</w:t>
      </w:r>
      <w:r w:rsidR="00D14D1D">
        <w:t>7</w:t>
      </w:r>
      <w:r>
        <w:t xml:space="preserve">                  </w:t>
      </w:r>
      <w:r w:rsidR="00D14D1D">
        <w:t>C     F/G</w:t>
      </w:r>
      <w:r w:rsidR="00D14D1D">
        <w:tab/>
      </w:r>
    </w:p>
    <w:p w:rsidR="00D14D1D" w:rsidRDefault="00D14D1D" w:rsidP="00121069">
      <w:pPr>
        <w:pStyle w:val="REGULAR"/>
      </w:pPr>
      <w:r>
        <w:tab/>
      </w:r>
      <w:r>
        <w:tab/>
      </w:r>
      <w:r w:rsidR="00861269">
        <w:t>“</w:t>
      </w:r>
      <w:r>
        <w:t>Lord, send me.</w:t>
      </w:r>
      <w:r w:rsidR="00861269">
        <w:t>”</w:t>
      </w:r>
    </w:p>
    <w:p w:rsidR="00D14D1D" w:rsidRDefault="00D14D1D" w:rsidP="00121069">
      <w:pPr>
        <w:pStyle w:val="REGULAR"/>
      </w:pPr>
    </w:p>
    <w:p w:rsidR="00644D60" w:rsidRDefault="00644D60" w:rsidP="00121069">
      <w:pPr>
        <w:pStyle w:val="REGULAR"/>
      </w:pPr>
      <w:r w:rsidRPr="00644D60">
        <w:rPr>
          <w:b/>
          <w:bCs/>
        </w:rPr>
        <w:t>2</w:t>
      </w:r>
      <w:r>
        <w:t>.</w:t>
      </w:r>
      <w:r>
        <w:tab/>
      </w:r>
      <w:r w:rsidR="00D14D1D">
        <w:t xml:space="preserve">When the coal of fire </w:t>
      </w:r>
    </w:p>
    <w:p w:rsidR="00D14D1D" w:rsidRDefault="00644D60" w:rsidP="00121069">
      <w:pPr>
        <w:pStyle w:val="REGULAR"/>
      </w:pPr>
      <w:r>
        <w:tab/>
      </w:r>
      <w:r>
        <w:tab/>
      </w:r>
      <w:r w:rsidR="00D14D1D">
        <w:t>touched the prophet,</w:t>
      </w:r>
    </w:p>
    <w:p w:rsidR="00D14D1D" w:rsidRDefault="00D14D1D" w:rsidP="00121069">
      <w:pPr>
        <w:pStyle w:val="REGULAR"/>
      </w:pPr>
      <w:r>
        <w:tab/>
        <w:t>Making him as pure as pure can be</w:t>
      </w:r>
      <w:r w:rsidR="00D44C94">
        <w:t>,</w:t>
      </w:r>
    </w:p>
    <w:p w:rsidR="00644D60" w:rsidRDefault="00644D60" w:rsidP="00121069">
      <w:pPr>
        <w:pStyle w:val="REGULAR"/>
      </w:pPr>
      <w:r>
        <w:tab/>
        <w:t>When the voice of God said,</w:t>
      </w:r>
    </w:p>
    <w:p w:rsidR="00D14D1D" w:rsidRDefault="00644D60" w:rsidP="00121069">
      <w:pPr>
        <w:pStyle w:val="REGULAR"/>
      </w:pPr>
      <w:r>
        <w:tab/>
      </w:r>
      <w:r>
        <w:tab/>
      </w:r>
      <w:r w:rsidR="00861269">
        <w:t>“</w:t>
      </w:r>
      <w:r w:rsidR="00D14D1D">
        <w:t>Who</w:t>
      </w:r>
      <w:r w:rsidR="00861269">
        <w:t>’</w:t>
      </w:r>
      <w:r w:rsidR="00D14D1D">
        <w:t>ll go for us?</w:t>
      </w:r>
      <w:r w:rsidR="00861269">
        <w:t>”</w:t>
      </w:r>
    </w:p>
    <w:p w:rsidR="00644D60" w:rsidRDefault="00D14D1D" w:rsidP="00121069">
      <w:pPr>
        <w:pStyle w:val="REGULAR"/>
      </w:pPr>
      <w:r>
        <w:tab/>
        <w:t xml:space="preserve">The he answered, </w:t>
      </w:r>
      <w:r w:rsidR="00861269">
        <w:t>“</w:t>
      </w:r>
      <w:r>
        <w:t xml:space="preserve">Here I am, </w:t>
      </w:r>
    </w:p>
    <w:p w:rsidR="00D14D1D" w:rsidRDefault="00644D60" w:rsidP="00121069">
      <w:pPr>
        <w:pStyle w:val="REGULAR"/>
      </w:pPr>
      <w:r>
        <w:tab/>
      </w:r>
      <w:r>
        <w:tab/>
      </w:r>
      <w:r w:rsidR="00D14D1D">
        <w:t>send me.</w:t>
      </w:r>
      <w:r w:rsidR="00861269">
        <w:t>”</w:t>
      </w:r>
    </w:p>
    <w:p w:rsidR="00D14D1D" w:rsidRDefault="00D14D1D" w:rsidP="00121069">
      <w:pPr>
        <w:pStyle w:val="REGULAR"/>
      </w:pPr>
    </w:p>
    <w:p w:rsidR="00644D60" w:rsidRDefault="00644D60" w:rsidP="00121069">
      <w:pPr>
        <w:pStyle w:val="REGULAR"/>
      </w:pPr>
      <w:r w:rsidRPr="00644D60">
        <w:rPr>
          <w:b/>
          <w:bCs/>
        </w:rPr>
        <w:t>3</w:t>
      </w:r>
      <w:r>
        <w:t>.</w:t>
      </w:r>
      <w:r>
        <w:tab/>
      </w:r>
      <w:r w:rsidR="00D14D1D">
        <w:t xml:space="preserve">Millions now in sin and </w:t>
      </w:r>
    </w:p>
    <w:p w:rsidR="00D14D1D" w:rsidRDefault="00644D60" w:rsidP="00121069">
      <w:pPr>
        <w:pStyle w:val="REGULAR"/>
      </w:pPr>
      <w:r>
        <w:tab/>
      </w:r>
      <w:r w:rsidR="00B63D4E">
        <w:tab/>
      </w:r>
      <w:r w:rsidR="00D14D1D">
        <w:t>shame are dying;</w:t>
      </w:r>
    </w:p>
    <w:p w:rsidR="00D14D1D" w:rsidRDefault="00D14D1D" w:rsidP="00121069">
      <w:pPr>
        <w:pStyle w:val="REGULAR"/>
      </w:pPr>
      <w:r>
        <w:tab/>
        <w:t>Lis</w:t>
      </w:r>
      <w:r w:rsidR="00D44C94">
        <w:t>ten to their sad and bitter cry.</w:t>
      </w:r>
    </w:p>
    <w:p w:rsidR="00644D60" w:rsidRDefault="00D14D1D" w:rsidP="00121069">
      <w:pPr>
        <w:pStyle w:val="REGULAR"/>
      </w:pPr>
      <w:r>
        <w:tab/>
        <w:t xml:space="preserve">Hasten, brother, hasten to </w:t>
      </w:r>
    </w:p>
    <w:p w:rsidR="00D14D1D" w:rsidRDefault="00644D60" w:rsidP="00121069">
      <w:pPr>
        <w:pStyle w:val="REGULAR"/>
      </w:pPr>
      <w:r>
        <w:tab/>
      </w:r>
      <w:r>
        <w:tab/>
      </w:r>
      <w:r w:rsidR="00D14D1D">
        <w:t>the rescue;</w:t>
      </w:r>
    </w:p>
    <w:p w:rsidR="00644D60" w:rsidRDefault="00D14D1D" w:rsidP="00121069">
      <w:pPr>
        <w:pStyle w:val="REGULAR"/>
      </w:pPr>
      <w:r>
        <w:tab/>
        <w:t xml:space="preserve">Quickly answer, </w:t>
      </w:r>
      <w:r w:rsidR="00861269">
        <w:t>“</w:t>
      </w:r>
      <w:r>
        <w:t xml:space="preserve">Master, </w:t>
      </w:r>
    </w:p>
    <w:p w:rsidR="00D14D1D" w:rsidRDefault="00644D60" w:rsidP="00121069">
      <w:pPr>
        <w:pStyle w:val="REGULAR"/>
      </w:pPr>
      <w:r>
        <w:tab/>
      </w:r>
      <w:r>
        <w:tab/>
      </w:r>
      <w:r w:rsidR="00D14D1D">
        <w:t>here am I.</w:t>
      </w:r>
      <w:r w:rsidR="00861269">
        <w:t>”</w:t>
      </w:r>
    </w:p>
    <w:p w:rsidR="00D14D1D" w:rsidRDefault="00D14D1D" w:rsidP="00121069">
      <w:pPr>
        <w:pStyle w:val="REGULAR"/>
      </w:pPr>
    </w:p>
    <w:p w:rsidR="00644D60" w:rsidRDefault="00644D60" w:rsidP="00121069">
      <w:pPr>
        <w:pStyle w:val="REGULAR"/>
      </w:pPr>
    </w:p>
    <w:p w:rsidR="00644D60" w:rsidRDefault="00644D60" w:rsidP="00121069">
      <w:pPr>
        <w:pStyle w:val="REGULAR"/>
      </w:pPr>
    </w:p>
    <w:p w:rsidR="00644D60" w:rsidRDefault="00644D60" w:rsidP="00121069">
      <w:pPr>
        <w:pStyle w:val="REGULAR"/>
      </w:pPr>
    </w:p>
    <w:p w:rsidR="00644D60" w:rsidRDefault="00644D60" w:rsidP="00121069">
      <w:pPr>
        <w:pStyle w:val="REGULAR"/>
      </w:pPr>
    </w:p>
    <w:p w:rsidR="00644D60" w:rsidRDefault="00644D60" w:rsidP="00121069">
      <w:pPr>
        <w:pStyle w:val="REGULAR"/>
      </w:pPr>
    </w:p>
    <w:p w:rsidR="00644D60" w:rsidRDefault="00644D60" w:rsidP="00121069">
      <w:pPr>
        <w:pStyle w:val="REGULAR"/>
      </w:pPr>
      <w:r w:rsidRPr="00644D60">
        <w:rPr>
          <w:b/>
          <w:bCs/>
        </w:rPr>
        <w:t>4</w:t>
      </w:r>
      <w:r>
        <w:t>.</w:t>
      </w:r>
      <w:r>
        <w:tab/>
      </w:r>
      <w:r w:rsidR="00D14D1D">
        <w:t xml:space="preserve">Soon the time for reaping </w:t>
      </w:r>
    </w:p>
    <w:p w:rsidR="00D14D1D" w:rsidRDefault="00644D60" w:rsidP="00121069">
      <w:pPr>
        <w:pStyle w:val="REGULAR"/>
      </w:pPr>
      <w:r>
        <w:tab/>
      </w:r>
      <w:r w:rsidR="00B63D4E">
        <w:tab/>
      </w:r>
      <w:r w:rsidR="00D14D1D">
        <w:t>will be over;</w:t>
      </w:r>
    </w:p>
    <w:p w:rsidR="00644D60" w:rsidRDefault="00644D60" w:rsidP="00121069">
      <w:pPr>
        <w:pStyle w:val="REGULAR"/>
      </w:pPr>
      <w:r>
        <w:tab/>
        <w:t>Soon we</w:t>
      </w:r>
      <w:r w:rsidR="00861269">
        <w:t>’</w:t>
      </w:r>
      <w:r>
        <w:t xml:space="preserve">ll gather for the </w:t>
      </w:r>
    </w:p>
    <w:p w:rsidR="00D14D1D" w:rsidRDefault="00644D60" w:rsidP="00121069">
      <w:pPr>
        <w:pStyle w:val="REGULAR"/>
      </w:pPr>
      <w:r>
        <w:tab/>
      </w:r>
      <w:r>
        <w:tab/>
      </w:r>
      <w:r w:rsidR="00D44C94">
        <w:t>harvest-home.</w:t>
      </w:r>
    </w:p>
    <w:p w:rsidR="00644D60" w:rsidRDefault="00D14D1D" w:rsidP="00121069">
      <w:pPr>
        <w:pStyle w:val="REGULAR"/>
      </w:pPr>
      <w:r>
        <w:tab/>
        <w:t xml:space="preserve">May the Lord of harvest </w:t>
      </w:r>
    </w:p>
    <w:p w:rsidR="00D14D1D" w:rsidRDefault="00644D60" w:rsidP="00121069">
      <w:pPr>
        <w:pStyle w:val="REGULAR"/>
      </w:pPr>
      <w:r>
        <w:tab/>
      </w:r>
      <w:r>
        <w:tab/>
      </w:r>
      <w:r w:rsidR="00D44C94">
        <w:t>smile upon us;</w:t>
      </w:r>
    </w:p>
    <w:p w:rsidR="00644D60" w:rsidRDefault="00D14D1D" w:rsidP="00121069">
      <w:pPr>
        <w:pStyle w:val="REGULAR"/>
      </w:pPr>
      <w:r>
        <w:tab/>
        <w:t>May we hear His bles</w:t>
      </w:r>
      <w:r w:rsidR="00644D60">
        <w:t>sed,</w:t>
      </w:r>
    </w:p>
    <w:p w:rsidR="00D14D1D" w:rsidRDefault="00644D60" w:rsidP="00121069">
      <w:pPr>
        <w:pStyle w:val="REGULAR"/>
      </w:pPr>
      <w:r>
        <w:tab/>
      </w:r>
      <w:r>
        <w:tab/>
      </w:r>
      <w:r w:rsidR="00861269">
        <w:t>“</w:t>
      </w:r>
      <w:r w:rsidR="00D14D1D">
        <w:t>Child, well done!</w:t>
      </w:r>
      <w:r w:rsidR="00861269">
        <w:t>”</w:t>
      </w:r>
    </w:p>
    <w:p w:rsidR="00644D60" w:rsidRDefault="00644D60" w:rsidP="00644D60">
      <w:pPr>
        <w:pStyle w:val="SONGTITLE"/>
        <w:ind w:left="0" w:firstLine="0"/>
      </w:pPr>
    </w:p>
    <w:p w:rsidR="00D14D1D" w:rsidRPr="00F01A98" w:rsidRDefault="00F01A98" w:rsidP="00644D60">
      <w:pPr>
        <w:pStyle w:val="SONGTITLE"/>
        <w:rPr>
          <w:lang w:val="en-US"/>
        </w:rPr>
      </w:pPr>
      <w:r w:rsidRPr="00F01A98">
        <w:rPr>
          <w:lang w:val="en-US"/>
        </w:rPr>
        <w:t>689</w:t>
      </w:r>
      <w:r w:rsidR="00D14D1D" w:rsidRPr="00F01A98">
        <w:rPr>
          <w:lang w:val="en-US"/>
        </w:rPr>
        <w:t xml:space="preserve">. </w:t>
      </w:r>
      <w:r w:rsidR="00D14D1D" w:rsidRPr="00F01A98">
        <w:rPr>
          <w:u w:val="single"/>
          <w:lang w:val="en-US"/>
        </w:rPr>
        <w:t xml:space="preserve">AND YOU SHALL </w:t>
      </w:r>
      <w:r w:rsidR="00D14D1D" w:rsidRPr="00F01A98">
        <w:rPr>
          <w:u w:val="single"/>
          <w:lang w:val="en-US"/>
        </w:rPr>
        <w:br/>
        <w:t>SEARCH FOR ME</w:t>
      </w:r>
    </w:p>
    <w:p w:rsidR="00D14D1D" w:rsidRDefault="00D14D1D" w:rsidP="00644D60">
      <w:pPr>
        <w:pStyle w:val="AUTHOR"/>
      </w:pPr>
    </w:p>
    <w:p w:rsidR="00D14D1D" w:rsidRDefault="00D14D1D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D14D1D" w:rsidRDefault="001514B6" w:rsidP="00644D60">
      <w:pPr>
        <w:pStyle w:val="CHORDS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641856" behindDoc="1" locked="0" layoutInCell="1" allowOverlap="1">
                <wp:simplePos x="0" y="0"/>
                <wp:positionH relativeFrom="column">
                  <wp:posOffset>1600200</wp:posOffset>
                </wp:positionH>
                <wp:positionV relativeFrom="paragraph">
                  <wp:posOffset>49530</wp:posOffset>
                </wp:positionV>
                <wp:extent cx="582295" cy="822325"/>
                <wp:effectExtent l="0" t="0" r="0" b="0"/>
                <wp:wrapNone/>
                <wp:docPr id="563" name="Canvas 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901" name="AutoShape 565"/>
                        <wps:cNvSpPr>
                          <a:spLocks/>
                        </wps:cNvSpPr>
                        <wps:spPr bwMode="auto">
                          <a:xfrm>
                            <a:off x="85725" y="0"/>
                            <a:ext cx="142875" cy="783590"/>
                          </a:xfrm>
                          <a:prstGeom prst="rightBrace">
                            <a:avLst>
                              <a:gd name="adj1" fmla="val 45704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A91A99" w:rsidRDefault="00A91A99" w:rsidP="00D14D1D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2" name="Text Box 566"/>
                        <wps:cNvSpPr txBox="1">
                          <a:spLocks/>
                        </wps:cNvSpPr>
                        <wps:spPr bwMode="auto">
                          <a:xfrm>
                            <a:off x="161925" y="266700"/>
                            <a:ext cx="342900" cy="259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D14D1D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563" o:spid="_x0000_s1608" editas="canvas" style="position:absolute;left:0;text-align:left;margin-left:126pt;margin-top:3.9pt;width:45.85pt;height:64.75pt;z-index:-251674624" coordsize="5822,82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">
                <v:shape id="_x0000_s1609" type="#_x0000_t75" style="position:absolute;width:5822;height:8223;visibility:visible;mso-wrap-style:square">
                  <v:fill o:detectmouseclick="t"/>
                  <v:path o:connecttype="none"/>
                </v:shape>
                <v:shape id="AutoShape 565" o:spid="_x0000_s1610" type="#_x0000_t88" style="position:absolute;left:857;width:1429;height:783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">
                  <v:textbox>
                    <w:txbxContent>
                      <w:p w:rsidR="00A91A99" w:rsidRDefault="00A91A99" w:rsidP="00D14D1D"/>
                    </w:txbxContent>
                  </v:textbox>
                </v:shape>
                <v:shape id="Text Box 566" o:spid="_x0000_s1611" type="#_x0000_t202" style="position:absolute;left:1619;top:2667;width:3429;height:259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" filled="f" stroked="f">
                  <v:path arrowok="t"/>
                  <v:textbox>
                    <w:txbxContent>
                      <w:p w:rsidR="00A91A99" w:rsidRDefault="00A91A99" w:rsidP="00D14D1D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44D60">
        <w:tab/>
      </w:r>
      <w:r w:rsidR="00D14D1D">
        <w:t>D</w:t>
      </w:r>
      <w:r w:rsidR="00644D60">
        <w:t xml:space="preserve">                              </w:t>
      </w:r>
      <w:r w:rsidR="00D44C94">
        <w:t xml:space="preserve"> </w:t>
      </w:r>
      <w:r w:rsidR="00D14D1D">
        <w:t>G</w:t>
      </w:r>
      <w:r w:rsidR="00644D60">
        <w:t xml:space="preserve">                    </w:t>
      </w:r>
      <w:r w:rsidR="00D14D1D">
        <w:t>A</w:t>
      </w:r>
      <w:r w:rsidR="00D14D1D">
        <w:tab/>
      </w:r>
    </w:p>
    <w:p w:rsidR="00D14D1D" w:rsidRDefault="00644D60" w:rsidP="00121069">
      <w:pPr>
        <w:pStyle w:val="REGULAR"/>
      </w:pPr>
      <w:r>
        <w:tab/>
      </w:r>
      <w:r w:rsidR="00D14D1D">
        <w:t>And</w:t>
      </w:r>
      <w:r w:rsidR="00D44C94">
        <w:t>,</w:t>
      </w:r>
      <w:r w:rsidR="00D14D1D">
        <w:t xml:space="preserve"> you shall search for Me</w:t>
      </w:r>
      <w:r w:rsidR="00D44C94">
        <w:t>,</w:t>
      </w:r>
    </w:p>
    <w:p w:rsidR="00D14D1D" w:rsidRDefault="00644D60" w:rsidP="00644D60">
      <w:pPr>
        <w:pStyle w:val="CHORDS"/>
      </w:pPr>
      <w:r>
        <w:tab/>
        <w:t xml:space="preserve">                              </w:t>
      </w:r>
      <w:r w:rsidR="00D14D1D">
        <w:t>D</w:t>
      </w:r>
      <w:r>
        <w:t xml:space="preserve">             </w:t>
      </w:r>
      <w:r w:rsidR="00D14D1D">
        <w:t xml:space="preserve">Bm  </w:t>
      </w:r>
      <w:r w:rsidR="00D14D1D">
        <w:tab/>
      </w:r>
    </w:p>
    <w:p w:rsidR="00D14D1D" w:rsidRDefault="00644D60" w:rsidP="00121069">
      <w:pPr>
        <w:pStyle w:val="REGULAR"/>
      </w:pPr>
      <w:r>
        <w:tab/>
      </w:r>
      <w:r w:rsidR="00D44C94">
        <w:t>And you shall find Me</w:t>
      </w:r>
    </w:p>
    <w:p w:rsidR="00D14D1D" w:rsidRDefault="00644D60" w:rsidP="00644D60">
      <w:pPr>
        <w:pStyle w:val="CHORDS"/>
      </w:pPr>
      <w:r>
        <w:tab/>
        <w:t xml:space="preserve">                                   E</w:t>
      </w:r>
      <w:r w:rsidR="00D14D1D">
        <w:t>m</w:t>
      </w:r>
      <w:r>
        <w:t xml:space="preserve">                   </w:t>
      </w:r>
      <w:r w:rsidR="00D14D1D">
        <w:t>A</w:t>
      </w:r>
    </w:p>
    <w:p w:rsidR="00D14D1D" w:rsidRDefault="00644D60" w:rsidP="00121069">
      <w:pPr>
        <w:pStyle w:val="REGULAR"/>
      </w:pPr>
      <w:r>
        <w:tab/>
      </w:r>
      <w:r w:rsidR="00D44C94">
        <w:t>When you shall search for Me</w:t>
      </w:r>
    </w:p>
    <w:p w:rsidR="00D14D1D" w:rsidRDefault="00644D60" w:rsidP="00644D60">
      <w:pPr>
        <w:pStyle w:val="CHORDS"/>
      </w:pPr>
      <w:r>
        <w:tab/>
        <w:t xml:space="preserve">           </w:t>
      </w:r>
      <w:r w:rsidR="00D14D1D">
        <w:t>A7</w:t>
      </w:r>
    </w:p>
    <w:p w:rsidR="00D14D1D" w:rsidRDefault="00644D60" w:rsidP="00121069">
      <w:pPr>
        <w:pStyle w:val="REGULAR"/>
      </w:pPr>
      <w:r>
        <w:tab/>
      </w:r>
      <w:r w:rsidR="00D14D1D">
        <w:t>With all your heart and soul.</w:t>
      </w:r>
    </w:p>
    <w:p w:rsidR="00D14D1D" w:rsidRDefault="00D14D1D" w:rsidP="00121069">
      <w:pPr>
        <w:pStyle w:val="REGULAR"/>
      </w:pPr>
    </w:p>
    <w:p w:rsidR="00D14D1D" w:rsidRDefault="00644D60" w:rsidP="00644D60">
      <w:pPr>
        <w:pStyle w:val="CHORDS"/>
      </w:pPr>
      <w:r>
        <w:tab/>
      </w:r>
      <w:r w:rsidR="00D14D1D">
        <w:t>A</w:t>
      </w:r>
      <w:r>
        <w:t xml:space="preserve">                           </w:t>
      </w:r>
      <w:r w:rsidR="00D14D1D">
        <w:t xml:space="preserve"> D4</w:t>
      </w:r>
      <w:r w:rsidR="00D14D1D">
        <w:tab/>
      </w:r>
    </w:p>
    <w:p w:rsidR="00D14D1D" w:rsidRDefault="00D14D1D" w:rsidP="00121069">
      <w:pPr>
        <w:pStyle w:val="REGULAR"/>
      </w:pPr>
      <w:r w:rsidRPr="00644D60">
        <w:rPr>
          <w:b/>
          <w:bCs/>
        </w:rPr>
        <w:t>1</w:t>
      </w:r>
      <w:r w:rsidR="00644D60">
        <w:t>.</w:t>
      </w:r>
      <w:r w:rsidR="00644D60">
        <w:tab/>
      </w:r>
      <w:r>
        <w:t xml:space="preserve">Come, let us return </w:t>
      </w:r>
    </w:p>
    <w:p w:rsidR="00D14D1D" w:rsidRDefault="00644D60" w:rsidP="00644D60">
      <w:pPr>
        <w:pStyle w:val="CHORDS"/>
      </w:pPr>
      <w:r>
        <w:tab/>
      </w:r>
      <w:r>
        <w:tab/>
        <w:t xml:space="preserve">               </w:t>
      </w:r>
      <w:r w:rsidR="00D14D1D">
        <w:t>D</w:t>
      </w:r>
    </w:p>
    <w:p w:rsidR="00D14D1D" w:rsidRDefault="00644D60" w:rsidP="00121069">
      <w:pPr>
        <w:pStyle w:val="REGULAR"/>
      </w:pPr>
      <w:r>
        <w:tab/>
      </w:r>
      <w:r>
        <w:tab/>
      </w:r>
      <w:r w:rsidR="00D14D1D">
        <w:t>to the Lord,</w:t>
      </w:r>
    </w:p>
    <w:p w:rsidR="00D14D1D" w:rsidRDefault="00644D60" w:rsidP="00644D60">
      <w:pPr>
        <w:pStyle w:val="CHORDS"/>
      </w:pPr>
      <w:r>
        <w:t xml:space="preserve">  </w:t>
      </w:r>
      <w:r w:rsidR="00D14D1D">
        <w:t>A</w:t>
      </w:r>
    </w:p>
    <w:p w:rsidR="00D14D1D" w:rsidRDefault="00644D60" w:rsidP="00121069">
      <w:pPr>
        <w:pStyle w:val="REGULAR"/>
      </w:pPr>
      <w:r>
        <w:tab/>
      </w:r>
      <w:r w:rsidR="00D14D1D">
        <w:t xml:space="preserve">And turn from our </w:t>
      </w:r>
    </w:p>
    <w:p w:rsidR="00D14D1D" w:rsidRDefault="00644D60" w:rsidP="00644D60">
      <w:pPr>
        <w:pStyle w:val="CHORDS"/>
      </w:pPr>
      <w:r>
        <w:tab/>
      </w:r>
      <w:r>
        <w:tab/>
        <w:t xml:space="preserve">  </w:t>
      </w:r>
      <w:r w:rsidR="00D14D1D">
        <w:t>D4</w:t>
      </w:r>
      <w:r>
        <w:t xml:space="preserve">           </w:t>
      </w:r>
      <w:r w:rsidR="00D14D1D">
        <w:t>D</w:t>
      </w:r>
      <w:r w:rsidR="00D14D1D">
        <w:tab/>
      </w:r>
    </w:p>
    <w:p w:rsidR="00D14D1D" w:rsidRDefault="001514B6" w:rsidP="00121069">
      <w:pPr>
        <w:pStyle w:val="REGULAR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640832" behindDoc="1" locked="0" layoutInCell="1" allowOverlap="1">
                <wp:simplePos x="0" y="0"/>
                <wp:positionH relativeFrom="column">
                  <wp:posOffset>1590675</wp:posOffset>
                </wp:positionH>
                <wp:positionV relativeFrom="paragraph">
                  <wp:posOffset>74930</wp:posOffset>
                </wp:positionV>
                <wp:extent cx="553085" cy="583565"/>
                <wp:effectExtent l="0" t="0" r="0" b="0"/>
                <wp:wrapNone/>
                <wp:docPr id="559" name="Canvas 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900" name="AutoShape 561"/>
                        <wps:cNvSpPr>
                          <a:spLocks/>
                        </wps:cNvSpPr>
                        <wps:spPr bwMode="auto">
                          <a:xfrm>
                            <a:off x="114300" y="115570"/>
                            <a:ext cx="114300" cy="342900"/>
                          </a:xfrm>
                          <a:prstGeom prst="rightBrace">
                            <a:avLst>
                              <a:gd name="adj1" fmla="val 25000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A91A99" w:rsidRDefault="00A91A99" w:rsidP="00D14D1D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559" o:spid="_x0000_s1612" editas="canvas" style="position:absolute;left:0;text-align:left;margin-left:125.25pt;margin-top:5.9pt;width:43.55pt;height:45.95pt;z-index:-251675648" coordsize="5530,58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">
                <v:shape id="_x0000_s1613" type="#_x0000_t75" style="position:absolute;width:5530;height:5835;visibility:visible;mso-wrap-style:square">
                  <v:fill o:detectmouseclick="t"/>
                  <v:path o:connecttype="none"/>
                </v:shape>
                <v:shape id="AutoShape 561" o:spid="_x0000_s1614" type="#_x0000_t88" style="position:absolute;left:1143;top:1155;width:1143;height:34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">
                  <v:textbox>
                    <w:txbxContent>
                      <w:p w:rsidR="00A91A99" w:rsidRDefault="00A91A99" w:rsidP="00D14D1D"/>
                    </w:txbxContent>
                  </v:textbox>
                </v:shape>
              </v:group>
            </w:pict>
          </mc:Fallback>
        </mc:AlternateContent>
      </w:r>
      <w:r w:rsidR="00644D60">
        <w:tab/>
      </w:r>
      <w:r w:rsidR="00D44C94">
        <w:tab/>
        <w:t>wicked ways;</w:t>
      </w:r>
    </w:p>
    <w:p w:rsidR="00644D60" w:rsidRDefault="00644D60" w:rsidP="00644D60">
      <w:pPr>
        <w:pStyle w:val="CHORDS"/>
      </w:pPr>
      <w:r>
        <w:t xml:space="preserve">  </w:t>
      </w:r>
      <w:r w:rsidR="00D14D1D">
        <w:t>G</w:t>
      </w:r>
      <w:r>
        <w:t xml:space="preserve">                               </w:t>
      </w:r>
      <w:r w:rsidR="00D14D1D">
        <w:t xml:space="preserve">D       </w:t>
      </w:r>
      <w:r w:rsidR="00D14D1D">
        <w:tab/>
      </w:r>
    </w:p>
    <w:p w:rsidR="00D14D1D" w:rsidRDefault="001514B6" w:rsidP="00121069">
      <w:pPr>
        <w:pStyle w:val="REGULAR"/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42880" behindDoc="1" locked="0" layoutInCell="1" allowOverlap="1">
                <wp:simplePos x="0" y="0"/>
                <wp:positionH relativeFrom="column">
                  <wp:posOffset>1714500</wp:posOffset>
                </wp:positionH>
                <wp:positionV relativeFrom="paragraph">
                  <wp:posOffset>37465</wp:posOffset>
                </wp:positionV>
                <wp:extent cx="342900" cy="259715"/>
                <wp:effectExtent l="0" t="0" r="0" b="0"/>
                <wp:wrapNone/>
                <wp:docPr id="899" name="Text Box 5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42900" cy="259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1A99" w:rsidRDefault="00A91A99" w:rsidP="00D14D1D">
                            <w:r>
                              <w:t>2x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62" o:spid="_x0000_s1615" type="#_x0000_t202" style="position:absolute;left:0;text-align:left;margin-left:135pt;margin-top:2.95pt;width:27pt;height:20.45pt;z-index:-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" filled="f" stroked="f">
                <v:path arrowok="t"/>
                <v:textbox>
                  <w:txbxContent>
                    <w:p w:rsidR="00A91A99" w:rsidRDefault="00A91A99" w:rsidP="00D14D1D">
                      <w:r>
                        <w:t>2x</w:t>
                      </w:r>
                    </w:p>
                  </w:txbxContent>
                </v:textbox>
              </v:shape>
            </w:pict>
          </mc:Fallback>
        </mc:AlternateContent>
      </w:r>
      <w:r w:rsidR="00644D60">
        <w:tab/>
      </w:r>
      <w:r w:rsidR="00D44C94">
        <w:t>For He will forgive our sins</w:t>
      </w:r>
    </w:p>
    <w:p w:rsidR="00D14D1D" w:rsidRDefault="00644D60" w:rsidP="00644D60">
      <w:pPr>
        <w:pStyle w:val="CHORDS"/>
      </w:pPr>
      <w:r>
        <w:t xml:space="preserve">  </w:t>
      </w:r>
      <w:r w:rsidR="00D14D1D">
        <w:t>A</w:t>
      </w:r>
      <w:r>
        <w:t xml:space="preserve">                                          </w:t>
      </w:r>
      <w:r w:rsidR="00D14D1D">
        <w:t xml:space="preserve">  D</w:t>
      </w:r>
      <w:r w:rsidR="00D14D1D">
        <w:tab/>
      </w:r>
    </w:p>
    <w:p w:rsidR="00D14D1D" w:rsidRDefault="00644D60" w:rsidP="00121069">
      <w:pPr>
        <w:pStyle w:val="REGULAR"/>
      </w:pPr>
      <w:r>
        <w:tab/>
      </w:r>
      <w:r w:rsidR="00D14D1D">
        <w:t>And restore us once again.</w:t>
      </w:r>
    </w:p>
    <w:p w:rsidR="00D14D1D" w:rsidRDefault="00D14D1D" w:rsidP="00121069">
      <w:pPr>
        <w:pStyle w:val="REGULAR"/>
      </w:pPr>
    </w:p>
    <w:p w:rsidR="00D14D1D" w:rsidRDefault="00D14D1D" w:rsidP="00121069">
      <w:pPr>
        <w:pStyle w:val="REGULAR"/>
      </w:pPr>
      <w:r w:rsidRPr="00644D60">
        <w:rPr>
          <w:b/>
          <w:bCs/>
        </w:rPr>
        <w:t>2</w:t>
      </w:r>
      <w:r>
        <w:t>.</w:t>
      </w:r>
      <w:r>
        <w:tab/>
        <w:t>Come, let us seek our God,</w:t>
      </w:r>
    </w:p>
    <w:p w:rsidR="00D14D1D" w:rsidRDefault="001514B6" w:rsidP="00121069">
      <w:pPr>
        <w:pStyle w:val="REGULAR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639808" behindDoc="1" locked="0" layoutInCell="1" allowOverlap="1">
                <wp:simplePos x="0" y="0"/>
                <wp:positionH relativeFrom="column">
                  <wp:posOffset>1638300</wp:posOffset>
                </wp:positionH>
                <wp:positionV relativeFrom="paragraph">
                  <wp:posOffset>100330</wp:posOffset>
                </wp:positionV>
                <wp:extent cx="457200" cy="342900"/>
                <wp:effectExtent l="0" t="0" r="0" b="0"/>
                <wp:wrapNone/>
                <wp:docPr id="555" name="Canvas 5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897" name="AutoShape 557"/>
                        <wps:cNvSpPr>
                          <a:spLocks/>
                        </wps:cNvSpPr>
                        <wps:spPr bwMode="auto">
                          <a:xfrm>
                            <a:off x="85725" y="0"/>
                            <a:ext cx="133350" cy="246380"/>
                          </a:xfrm>
                          <a:prstGeom prst="rightBrace">
                            <a:avLst>
                              <a:gd name="adj1" fmla="val 15397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A91A99" w:rsidRDefault="00A91A99" w:rsidP="00D14D1D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8" name="Text Box 558"/>
                        <wps:cNvSpPr txBox="1">
                          <a:spLocks/>
                        </wps:cNvSpPr>
                        <wps:spPr bwMode="auto">
                          <a:xfrm>
                            <a:off x="114300" y="0"/>
                            <a:ext cx="342900" cy="259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D14D1D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555" o:spid="_x0000_s1616" editas="canvas" style="position:absolute;left:0;text-align:left;margin-left:129pt;margin-top:7.9pt;width:36pt;height:27pt;z-index:-251676672" coordsize="457200,3429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">
                <v:shape id="_x0000_s1617" type="#_x0000_t75" style="position:absolute;width:457200;height:342900;visibility:visible;mso-wrap-style:square">
                  <v:fill o:detectmouseclick="t"/>
                  <v:path o:connecttype="none"/>
                </v:shape>
                <v:shape id="AutoShape 557" o:spid="_x0000_s1618" type="#_x0000_t88" style="position:absolute;left:85725;width:133350;height:2463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">
                  <v:textbox>
                    <w:txbxContent>
                      <w:p w:rsidR="00A91A99" w:rsidRDefault="00A91A99" w:rsidP="00D14D1D"/>
                    </w:txbxContent>
                  </v:textbox>
                </v:shape>
                <v:shape id="Text Box 558" o:spid="_x0000_s1619" type="#_x0000_t202" style="position:absolute;left:114300;width:342900;height:2597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" filled="f" stroked="f">
                  <v:path arrowok="t"/>
                  <v:textbox>
                    <w:txbxContent>
                      <w:p w:rsidR="00A91A99" w:rsidRDefault="00A91A99" w:rsidP="00D14D1D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14D1D">
        <w:tab/>
        <w:t>While He may yet be found,</w:t>
      </w:r>
    </w:p>
    <w:p w:rsidR="00D14D1D" w:rsidRDefault="00D14D1D" w:rsidP="00121069">
      <w:pPr>
        <w:pStyle w:val="REGULAR"/>
      </w:pPr>
      <w:r>
        <w:tab/>
        <w:t>And call on His holy name,</w:t>
      </w:r>
    </w:p>
    <w:p w:rsidR="00D14D1D" w:rsidRDefault="00D14D1D" w:rsidP="00121069">
      <w:pPr>
        <w:pStyle w:val="REGULAR"/>
      </w:pPr>
      <w:r>
        <w:tab/>
        <w:t>While His presence is still near.</w:t>
      </w:r>
    </w:p>
    <w:p w:rsidR="00D14D1D" w:rsidRDefault="00D14D1D" w:rsidP="00121069">
      <w:pPr>
        <w:pStyle w:val="REGULAR"/>
      </w:pPr>
    </w:p>
    <w:p w:rsidR="00895D21" w:rsidRPr="00895D21" w:rsidRDefault="00F01A98" w:rsidP="00895D21">
      <w:pPr>
        <w:pStyle w:val="SONGTITLE"/>
        <w:rPr>
          <w:u w:val="single"/>
          <w:lang w:val="en-US"/>
        </w:rPr>
      </w:pPr>
      <w:r>
        <w:rPr>
          <w:lang w:val="en-US"/>
        </w:rPr>
        <w:t>690</w:t>
      </w:r>
      <w:r w:rsidR="00895D21" w:rsidRPr="00895D21">
        <w:rPr>
          <w:lang w:val="en-US"/>
        </w:rPr>
        <w:t xml:space="preserve">. </w:t>
      </w:r>
      <w:r w:rsidR="00895D21" w:rsidRPr="00895D21">
        <w:rPr>
          <w:u w:val="single"/>
          <w:lang w:val="en-US"/>
        </w:rPr>
        <w:t>O, THE GLORY OF YOUR PRESENCE</w:t>
      </w:r>
    </w:p>
    <w:p w:rsidR="00895D21" w:rsidRDefault="00895D21" w:rsidP="00895D21">
      <w:pPr>
        <w:pStyle w:val="AUTHOR"/>
      </w:pPr>
      <w:r>
        <w:t>Steve Fry</w:t>
      </w:r>
    </w:p>
    <w:p w:rsidR="00895D21" w:rsidRPr="003A6642" w:rsidRDefault="003A6642" w:rsidP="003A6642">
      <w:pPr>
        <w:pStyle w:val="REGULAR"/>
        <w:rPr>
          <w:b/>
          <w:bCs/>
        </w:rPr>
      </w:pPr>
      <w:r w:rsidRPr="003A6642">
        <w:rPr>
          <w:b/>
          <w:bCs/>
        </w:rPr>
        <w:tab/>
      </w:r>
      <w:r w:rsidR="00895D21" w:rsidRPr="003A6642">
        <w:rPr>
          <w:b/>
          <w:bCs/>
        </w:rPr>
        <w:t>(Key of A)</w:t>
      </w:r>
    </w:p>
    <w:p w:rsidR="00895D21" w:rsidRDefault="003A6642" w:rsidP="00895D21">
      <w:pPr>
        <w:pStyle w:val="CHORDS"/>
      </w:pPr>
      <w:r>
        <w:tab/>
      </w:r>
      <w:r w:rsidR="00895D21">
        <w:t xml:space="preserve">E/A   </w:t>
      </w:r>
      <w:r>
        <w:t xml:space="preserve">  Bm/A        </w:t>
      </w:r>
      <w:r w:rsidR="00895D21">
        <w:t xml:space="preserve">A   </w:t>
      </w:r>
    </w:p>
    <w:p w:rsidR="00895D21" w:rsidRDefault="003A6642" w:rsidP="00895D21">
      <w:pPr>
        <w:pStyle w:val="REGULAR"/>
      </w:pPr>
      <w:r>
        <w:tab/>
      </w:r>
      <w:r w:rsidR="00895D21">
        <w:t xml:space="preserve">O,      the      glory </w:t>
      </w:r>
    </w:p>
    <w:p w:rsidR="00895D21" w:rsidRDefault="003A6642" w:rsidP="00895D21">
      <w:pPr>
        <w:pStyle w:val="CHORDS"/>
      </w:pPr>
      <w:r>
        <w:tab/>
      </w:r>
      <w:r w:rsidR="00895D21">
        <w:t xml:space="preserve">  A/C#            E/D     D—F#/A#</w:t>
      </w:r>
    </w:p>
    <w:p w:rsidR="00895D21" w:rsidRDefault="003A6642" w:rsidP="00895D21">
      <w:pPr>
        <w:pStyle w:val="REGULAR"/>
      </w:pPr>
      <w:r>
        <w:tab/>
      </w:r>
      <w:r w:rsidR="00D44C94">
        <w:tab/>
        <w:t>of Your presence,</w:t>
      </w:r>
    </w:p>
    <w:p w:rsidR="00895D21" w:rsidRDefault="003A6642" w:rsidP="00895D21">
      <w:pPr>
        <w:pStyle w:val="CHORDS"/>
      </w:pPr>
      <w:r>
        <w:tab/>
      </w:r>
      <w:r w:rsidR="00895D21">
        <w:t xml:space="preserve">                     Bm    Bm/A</w:t>
      </w:r>
    </w:p>
    <w:p w:rsidR="00895D21" w:rsidRDefault="003A6642" w:rsidP="00895D21">
      <w:pPr>
        <w:pStyle w:val="REGULAR"/>
      </w:pPr>
      <w:r>
        <w:tab/>
      </w:r>
      <w:r w:rsidR="00895D21">
        <w:t>We Your temple,</w:t>
      </w:r>
    </w:p>
    <w:p w:rsidR="00895D21" w:rsidRPr="00895D21" w:rsidRDefault="003A6642" w:rsidP="00895D21">
      <w:pPr>
        <w:pStyle w:val="CHORDS"/>
        <w:rPr>
          <w:lang w:val="es-ES"/>
        </w:rPr>
      </w:pPr>
      <w:r>
        <w:tab/>
      </w:r>
      <w:r w:rsidR="00895D21">
        <w:t xml:space="preserve">                        </w:t>
      </w:r>
      <w:r w:rsidR="00895D21" w:rsidRPr="00895D21">
        <w:rPr>
          <w:lang w:val="es-ES"/>
        </w:rPr>
        <w:t>D/E    E</w:t>
      </w:r>
    </w:p>
    <w:p w:rsidR="00895D21" w:rsidRPr="00895D21" w:rsidRDefault="003A6642" w:rsidP="00895D21">
      <w:pPr>
        <w:pStyle w:val="REGULAR"/>
        <w:rPr>
          <w:lang w:val="es-ES"/>
        </w:rPr>
      </w:pPr>
      <w:r>
        <w:rPr>
          <w:lang w:val="es-ES"/>
        </w:rPr>
        <w:tab/>
      </w:r>
      <w:r w:rsidR="00D44C94">
        <w:rPr>
          <w:lang w:val="es-ES"/>
        </w:rPr>
        <w:tab/>
        <w:t>give You reverence.</w:t>
      </w:r>
    </w:p>
    <w:p w:rsidR="00895D21" w:rsidRPr="00895D21" w:rsidRDefault="003A6642" w:rsidP="00895D21">
      <w:pPr>
        <w:pStyle w:val="CHORDS"/>
        <w:rPr>
          <w:lang w:val="es-ES"/>
        </w:rPr>
      </w:pPr>
      <w:r>
        <w:rPr>
          <w:lang w:val="es-ES"/>
        </w:rPr>
        <w:tab/>
      </w:r>
      <w:r w:rsidR="00895D21" w:rsidRPr="00895D21">
        <w:rPr>
          <w:lang w:val="es-ES"/>
        </w:rPr>
        <w:t>D/E  E-A                       Aaug</w:t>
      </w:r>
    </w:p>
    <w:p w:rsidR="00895D21" w:rsidRDefault="003A6642" w:rsidP="00895D21">
      <w:pPr>
        <w:pStyle w:val="REGULAR"/>
      </w:pPr>
      <w:r>
        <w:tab/>
      </w:r>
      <w:r w:rsidR="00895D21">
        <w:t>So</w:t>
      </w:r>
      <w:r w:rsidR="00D44C94">
        <w:t xml:space="preserve">, </w:t>
      </w:r>
      <w:r w:rsidR="00895D21">
        <w:t xml:space="preserve"> a-rise to Your rest</w:t>
      </w:r>
    </w:p>
    <w:p w:rsidR="00895D21" w:rsidRDefault="003A6642" w:rsidP="00895D21">
      <w:pPr>
        <w:pStyle w:val="CHORDS"/>
      </w:pPr>
      <w:r>
        <w:tab/>
      </w:r>
      <w:r w:rsidR="00895D21">
        <w:tab/>
        <w:t xml:space="preserve">                  D                            B/D#</w:t>
      </w:r>
    </w:p>
    <w:p w:rsidR="00895D21" w:rsidRDefault="003A6642" w:rsidP="00895D21">
      <w:pPr>
        <w:pStyle w:val="REGULAR"/>
      </w:pPr>
      <w:r>
        <w:tab/>
      </w:r>
      <w:r w:rsidR="00895D21">
        <w:tab/>
        <w:t>and be blessed by our praise</w:t>
      </w:r>
    </w:p>
    <w:p w:rsidR="00895D21" w:rsidRDefault="003A6642" w:rsidP="00895D21">
      <w:pPr>
        <w:pStyle w:val="CHORDS"/>
      </w:pPr>
      <w:r>
        <w:tab/>
      </w:r>
      <w:r w:rsidR="00895D21">
        <w:t xml:space="preserve">                 A </w:t>
      </w:r>
      <w:r>
        <w:t xml:space="preserve">   Bm/F#                   F#m-</w:t>
      </w:r>
      <w:r w:rsidR="00895D21">
        <w:t>Dm</w:t>
      </w:r>
    </w:p>
    <w:p w:rsidR="00895D21" w:rsidRDefault="003A6642" w:rsidP="00895D21">
      <w:pPr>
        <w:pStyle w:val="REGULAR"/>
      </w:pPr>
      <w:r>
        <w:tab/>
        <w:t xml:space="preserve">As we glory   </w:t>
      </w:r>
      <w:r w:rsidR="00895D21">
        <w:t>in Your embrace—</w:t>
      </w:r>
    </w:p>
    <w:p w:rsidR="00895D21" w:rsidRDefault="003A6642" w:rsidP="00895D21">
      <w:pPr>
        <w:pStyle w:val="CHORDS"/>
      </w:pPr>
      <w:r>
        <w:tab/>
      </w:r>
      <w:r w:rsidR="00895D21">
        <w:t xml:space="preserve">                    A/C#     Bm      </w:t>
      </w:r>
    </w:p>
    <w:p w:rsidR="00895D21" w:rsidRDefault="003A6642" w:rsidP="00895D21">
      <w:pPr>
        <w:pStyle w:val="REGULAR"/>
      </w:pPr>
      <w:r>
        <w:tab/>
      </w:r>
      <w:r w:rsidR="00895D21">
        <w:t xml:space="preserve">As Your presence </w:t>
      </w:r>
    </w:p>
    <w:p w:rsidR="00895D21" w:rsidRDefault="003A6642" w:rsidP="00895D21">
      <w:pPr>
        <w:pStyle w:val="CHORDS"/>
      </w:pPr>
      <w:r>
        <w:tab/>
      </w:r>
      <w:r w:rsidR="00895D21">
        <w:tab/>
        <w:t xml:space="preserve">          D/E   E7       A</w:t>
      </w:r>
    </w:p>
    <w:p w:rsidR="00895D21" w:rsidRDefault="003A6642" w:rsidP="00895D21">
      <w:pPr>
        <w:pStyle w:val="REGULAR"/>
      </w:pPr>
      <w:r>
        <w:tab/>
      </w:r>
      <w:r w:rsidR="00895D21">
        <w:tab/>
        <w:t>now fills this place.</w:t>
      </w:r>
    </w:p>
    <w:p w:rsidR="00895D21" w:rsidRDefault="00895D21" w:rsidP="00895D21">
      <w:pPr>
        <w:pStyle w:val="COPYRIGHTFOOTER"/>
      </w:pPr>
    </w:p>
    <w:p w:rsidR="00895D21" w:rsidRDefault="00895D21" w:rsidP="00895D21">
      <w:pPr>
        <w:pStyle w:val="COPYRIGHTFOOTER"/>
      </w:pPr>
      <w:r>
        <w:t>©1983 Birdwing Music</w:t>
      </w:r>
    </w:p>
    <w:p w:rsidR="00895D21" w:rsidRDefault="00895D21" w:rsidP="00895D21">
      <w:pPr>
        <w:pStyle w:val="COPYRIGHTFOOTER"/>
      </w:pPr>
      <w:r>
        <w:t>CCLI #980260</w:t>
      </w:r>
    </w:p>
    <w:p w:rsidR="00D14D1D" w:rsidRPr="00F01A98" w:rsidRDefault="00644D60" w:rsidP="00644D60">
      <w:pPr>
        <w:pStyle w:val="SONGTITLE"/>
        <w:rPr>
          <w:lang w:val="en-US"/>
        </w:rPr>
      </w:pPr>
      <w:r w:rsidRPr="00F01A98">
        <w:rPr>
          <w:lang w:val="en-US"/>
        </w:rPr>
        <w:br w:type="page"/>
      </w:r>
      <w:r w:rsidR="00F01A98">
        <w:rPr>
          <w:lang w:val="en-US"/>
        </w:rPr>
        <w:lastRenderedPageBreak/>
        <w:t>691</w:t>
      </w:r>
      <w:r w:rsidR="00D14D1D" w:rsidRPr="00F01A98">
        <w:rPr>
          <w:lang w:val="en-US"/>
        </w:rPr>
        <w:t xml:space="preserve">. </w:t>
      </w:r>
      <w:r w:rsidR="00D14D1D" w:rsidRPr="00F01A98">
        <w:rPr>
          <w:u w:val="single"/>
          <w:lang w:val="en-US"/>
        </w:rPr>
        <w:t>JESUS, YOU</w:t>
      </w:r>
      <w:r w:rsidR="00861269" w:rsidRPr="00F01A98">
        <w:rPr>
          <w:u w:val="single"/>
          <w:lang w:val="en-US"/>
        </w:rPr>
        <w:t>’</w:t>
      </w:r>
      <w:r w:rsidR="00D14D1D" w:rsidRPr="00F01A98">
        <w:rPr>
          <w:u w:val="single"/>
          <w:lang w:val="en-US"/>
        </w:rPr>
        <w:t>LL BE THERE</w:t>
      </w:r>
    </w:p>
    <w:p w:rsidR="00D14D1D" w:rsidRDefault="00D14D1D" w:rsidP="00644D60">
      <w:pPr>
        <w:pStyle w:val="AUTHOR"/>
      </w:pPr>
    </w:p>
    <w:p w:rsidR="00D14D1D" w:rsidRDefault="00644D60" w:rsidP="00644D60">
      <w:pPr>
        <w:pStyle w:val="CHORDS"/>
      </w:pPr>
      <w:r>
        <w:t xml:space="preserve">                           </w:t>
      </w:r>
      <w:r w:rsidR="00D14D1D">
        <w:t>C</w:t>
      </w:r>
      <w:r>
        <w:t xml:space="preserve">                  </w:t>
      </w:r>
      <w:r w:rsidR="00D14D1D">
        <w:t xml:space="preserve"> F</w:t>
      </w:r>
      <w:r w:rsidR="00D14D1D">
        <w:tab/>
        <w:t xml:space="preserve">  </w:t>
      </w:r>
      <w:r w:rsidR="00D14D1D">
        <w:tab/>
      </w:r>
    </w:p>
    <w:p w:rsidR="00D14D1D" w:rsidRDefault="00644D60" w:rsidP="00121069">
      <w:pPr>
        <w:pStyle w:val="REGULAR"/>
      </w:pPr>
      <w:r w:rsidRPr="00644D60">
        <w:rPr>
          <w:b/>
          <w:bCs/>
        </w:rPr>
        <w:t>1</w:t>
      </w:r>
      <w:r>
        <w:t>.</w:t>
      </w:r>
      <w:r>
        <w:tab/>
      </w:r>
      <w:r w:rsidR="00D14D1D">
        <w:t>When the hurt is so great,</w:t>
      </w:r>
    </w:p>
    <w:p w:rsidR="00D14D1D" w:rsidRDefault="00644D60" w:rsidP="00644D60">
      <w:pPr>
        <w:pStyle w:val="CHORDS"/>
      </w:pPr>
      <w:r>
        <w:tab/>
        <w:t xml:space="preserve">               </w:t>
      </w:r>
      <w:r w:rsidR="00D14D1D">
        <w:t>C</w:t>
      </w:r>
      <w:r>
        <w:t xml:space="preserve">                                 </w:t>
      </w:r>
      <w:r w:rsidR="00D14D1D">
        <w:t xml:space="preserve">  F</w:t>
      </w:r>
    </w:p>
    <w:p w:rsidR="00D14D1D" w:rsidRDefault="00D14D1D" w:rsidP="00121069">
      <w:pPr>
        <w:pStyle w:val="REGULAR"/>
      </w:pPr>
      <w:r>
        <w:tab/>
        <w:t>When no one knows the pain,</w:t>
      </w:r>
    </w:p>
    <w:p w:rsidR="00D14D1D" w:rsidRDefault="00644D60" w:rsidP="00644D60">
      <w:pPr>
        <w:pStyle w:val="CHORDS"/>
      </w:pPr>
      <w:r>
        <w:tab/>
        <w:t xml:space="preserve">                  </w:t>
      </w:r>
      <w:r w:rsidR="00D14D1D">
        <w:t>C</w:t>
      </w:r>
      <w:r>
        <w:t xml:space="preserve">            </w:t>
      </w:r>
      <w:r w:rsidR="00D14D1D">
        <w:t xml:space="preserve"> G/C</w:t>
      </w:r>
      <w:r>
        <w:t xml:space="preserve">    </w:t>
      </w:r>
      <w:r w:rsidR="00D44C94">
        <w:t xml:space="preserve">  </w:t>
      </w:r>
      <w:r>
        <w:t xml:space="preserve">         </w:t>
      </w:r>
      <w:r w:rsidR="00D14D1D">
        <w:t>Am</w:t>
      </w:r>
      <w:r w:rsidR="00D14D1D">
        <w:tab/>
      </w:r>
    </w:p>
    <w:p w:rsidR="00D14D1D" w:rsidRDefault="00D14D1D" w:rsidP="00121069">
      <w:pPr>
        <w:pStyle w:val="REGULAR"/>
      </w:pPr>
      <w:r>
        <w:tab/>
        <w:t>When rejection come</w:t>
      </w:r>
      <w:r w:rsidR="00D44C94">
        <w:t>s</w:t>
      </w:r>
      <w:r>
        <w:t xml:space="preserve"> my way,</w:t>
      </w:r>
    </w:p>
    <w:p w:rsidR="00D14D1D" w:rsidRDefault="00644D60" w:rsidP="00644D60">
      <w:pPr>
        <w:pStyle w:val="CHORDS"/>
      </w:pPr>
      <w:r>
        <w:t xml:space="preserve"> </w:t>
      </w:r>
      <w:r w:rsidR="00D14D1D">
        <w:t>Am7</w:t>
      </w:r>
      <w:r>
        <w:t xml:space="preserve">                          </w:t>
      </w:r>
      <w:r w:rsidR="00D14D1D">
        <w:t xml:space="preserve"> Dm7</w:t>
      </w:r>
      <w:r w:rsidR="00D14D1D">
        <w:tab/>
      </w:r>
    </w:p>
    <w:p w:rsidR="00D14D1D" w:rsidRDefault="00D14D1D" w:rsidP="00121069">
      <w:pPr>
        <w:pStyle w:val="REGULAR"/>
      </w:pPr>
      <w:r>
        <w:tab/>
        <w:t xml:space="preserve">I know there is One </w:t>
      </w:r>
    </w:p>
    <w:p w:rsidR="00D14D1D" w:rsidRDefault="00644D60" w:rsidP="00644D60">
      <w:pPr>
        <w:pStyle w:val="CHORDS"/>
      </w:pPr>
      <w:r>
        <w:tab/>
      </w:r>
      <w:r>
        <w:tab/>
        <w:t xml:space="preserve">                        </w:t>
      </w:r>
      <w:r w:rsidR="00D44C94">
        <w:t xml:space="preserve"> </w:t>
      </w:r>
      <w:r>
        <w:t xml:space="preserve">  </w:t>
      </w:r>
      <w:r w:rsidR="00D14D1D">
        <w:t>G</w:t>
      </w:r>
    </w:p>
    <w:p w:rsidR="00D14D1D" w:rsidRDefault="00D44C94" w:rsidP="00121069">
      <w:pPr>
        <w:pStyle w:val="REGULAR"/>
      </w:pPr>
      <w:r>
        <w:tab/>
      </w:r>
      <w:r>
        <w:tab/>
        <w:t>W</w:t>
      </w:r>
      <w:r w:rsidR="00D14D1D">
        <w:t>ho still remains.</w:t>
      </w:r>
    </w:p>
    <w:p w:rsidR="00D14D1D" w:rsidRDefault="00D14D1D" w:rsidP="00644D60">
      <w:pPr>
        <w:pStyle w:val="CHORDS"/>
        <w:rPr>
          <w:bCs/>
        </w:rPr>
      </w:pPr>
      <w:r>
        <w:t xml:space="preserve"> </w:t>
      </w:r>
      <w:r w:rsidR="00644D60">
        <w:tab/>
        <w:t xml:space="preserve">                            </w:t>
      </w:r>
      <w:r>
        <w:rPr>
          <w:bCs/>
        </w:rPr>
        <w:t xml:space="preserve">F </w:t>
      </w:r>
      <w:r>
        <w:rPr>
          <w:bCs/>
        </w:rPr>
        <w:tab/>
      </w:r>
    </w:p>
    <w:p w:rsidR="00D14D1D" w:rsidRDefault="00644D60" w:rsidP="00121069">
      <w:pPr>
        <w:pStyle w:val="REGULAR"/>
      </w:pPr>
      <w:r>
        <w:tab/>
      </w:r>
      <w:r w:rsidR="00D14D1D">
        <w:t xml:space="preserve">Through the pain, </w:t>
      </w:r>
    </w:p>
    <w:p w:rsidR="00D14D1D" w:rsidRDefault="00644D60" w:rsidP="00644D60">
      <w:pPr>
        <w:pStyle w:val="CHORDS"/>
      </w:pPr>
      <w:r>
        <w:tab/>
      </w:r>
      <w:r>
        <w:tab/>
        <w:t xml:space="preserve">    </w:t>
      </w:r>
      <w:r w:rsidR="00D14D1D">
        <w:t>C/E</w:t>
      </w:r>
      <w:r>
        <w:t xml:space="preserve">               </w:t>
      </w:r>
      <w:r w:rsidR="00D14D1D">
        <w:t xml:space="preserve">Dm7  </w:t>
      </w:r>
      <w:r w:rsidR="00D14D1D">
        <w:tab/>
      </w:r>
    </w:p>
    <w:p w:rsidR="00D14D1D" w:rsidRDefault="00D14D1D" w:rsidP="00121069">
      <w:pPr>
        <w:pStyle w:val="REGULAR"/>
      </w:pPr>
      <w:r>
        <w:tab/>
      </w:r>
      <w:r w:rsidR="00644D60">
        <w:tab/>
      </w:r>
      <w:r>
        <w:t>through the tears,</w:t>
      </w:r>
    </w:p>
    <w:p w:rsidR="00D14D1D" w:rsidRDefault="00644D60" w:rsidP="00644D60">
      <w:pPr>
        <w:pStyle w:val="CHORDS"/>
      </w:pPr>
      <w:r>
        <w:tab/>
      </w:r>
      <w:r w:rsidR="00D14D1D">
        <w:t>G</w:t>
      </w:r>
      <w:r>
        <w:t xml:space="preserve">                    </w:t>
      </w:r>
      <w:r w:rsidR="00D14D1D">
        <w:t>Am</w:t>
      </w:r>
      <w:r w:rsidR="00D14D1D">
        <w:tab/>
      </w:r>
    </w:p>
    <w:p w:rsidR="00D14D1D" w:rsidRDefault="00644D60" w:rsidP="00121069">
      <w:pPr>
        <w:pStyle w:val="REGULAR"/>
      </w:pPr>
      <w:r>
        <w:tab/>
      </w:r>
      <w:r w:rsidR="00D14D1D">
        <w:t>You</w:t>
      </w:r>
      <w:r w:rsidR="00861269">
        <w:t>’</w:t>
      </w:r>
      <w:r w:rsidR="00D14D1D">
        <w:t>ll be there.</w:t>
      </w:r>
    </w:p>
    <w:p w:rsidR="00D14D1D" w:rsidRDefault="00644D60" w:rsidP="00644D60">
      <w:pPr>
        <w:pStyle w:val="CHORDS"/>
      </w:pPr>
      <w:r>
        <w:tab/>
      </w:r>
      <w:r w:rsidR="00D14D1D">
        <w:t>Am7</w:t>
      </w:r>
      <w:r>
        <w:t xml:space="preserve">   Dm7      </w:t>
      </w:r>
      <w:r w:rsidR="00D14D1D">
        <w:t>C</w:t>
      </w:r>
      <w:r>
        <w:t xml:space="preserve">                 </w:t>
      </w:r>
      <w:r w:rsidR="00D14D1D">
        <w:t>G</w:t>
      </w:r>
      <w:r w:rsidR="00D14D1D">
        <w:tab/>
      </w:r>
      <w:r w:rsidR="00D14D1D">
        <w:tab/>
      </w:r>
    </w:p>
    <w:p w:rsidR="00D14D1D" w:rsidRDefault="00644D60" w:rsidP="00121069">
      <w:pPr>
        <w:pStyle w:val="REGULAR"/>
      </w:pPr>
      <w:r>
        <w:tab/>
      </w:r>
      <w:r w:rsidR="00D14D1D">
        <w:t>Oh,  Jesus, You</w:t>
      </w:r>
      <w:r w:rsidR="00861269">
        <w:t>’</w:t>
      </w:r>
      <w:r w:rsidR="00D14D1D">
        <w:t>ll be there</w:t>
      </w:r>
    </w:p>
    <w:p w:rsidR="00D14D1D" w:rsidRDefault="00644D60" w:rsidP="00644D60">
      <w:pPr>
        <w:pStyle w:val="CHORDS"/>
      </w:pPr>
      <w:r>
        <w:tab/>
        <w:t xml:space="preserve">                          C</w:t>
      </w:r>
    </w:p>
    <w:p w:rsidR="00D14D1D" w:rsidRDefault="00644D60" w:rsidP="00121069">
      <w:pPr>
        <w:pStyle w:val="REGULAR"/>
      </w:pPr>
      <w:r>
        <w:tab/>
      </w:r>
      <w:r w:rsidR="00D14D1D">
        <w:t>Waiting for me.</w:t>
      </w:r>
    </w:p>
    <w:p w:rsidR="00D14D1D" w:rsidRDefault="00D14D1D" w:rsidP="00121069">
      <w:pPr>
        <w:pStyle w:val="REGULAR"/>
      </w:pPr>
    </w:p>
    <w:p w:rsidR="00D14D1D" w:rsidRDefault="00D14D1D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D14D1D" w:rsidRDefault="00D14D1D" w:rsidP="00644D60">
      <w:pPr>
        <w:pStyle w:val="CHORDS"/>
      </w:pPr>
      <w:r>
        <w:tab/>
        <w:t xml:space="preserve">  G</w:t>
      </w:r>
      <w:r w:rsidR="00644D60">
        <w:t xml:space="preserve">                                </w:t>
      </w:r>
      <w:r>
        <w:t>F</w:t>
      </w:r>
      <w:r>
        <w:tab/>
      </w:r>
    </w:p>
    <w:p w:rsidR="00D14D1D" w:rsidRDefault="00D14D1D" w:rsidP="00121069">
      <w:pPr>
        <w:pStyle w:val="REGULAR"/>
      </w:pPr>
      <w:r>
        <w:tab/>
        <w:t>Jesus, You</w:t>
      </w:r>
      <w:r w:rsidR="00861269">
        <w:t>’</w:t>
      </w:r>
      <w:r w:rsidR="00D44C94">
        <w:t>ll be there.</w:t>
      </w:r>
    </w:p>
    <w:p w:rsidR="00D14D1D" w:rsidRDefault="00644D60" w:rsidP="00644D60">
      <w:pPr>
        <w:pStyle w:val="CHORDS"/>
      </w:pPr>
      <w:r>
        <w:tab/>
        <w:t xml:space="preserve">          </w:t>
      </w:r>
      <w:r w:rsidR="00D14D1D">
        <w:t>G</w:t>
      </w:r>
      <w:r>
        <w:t xml:space="preserve">                                </w:t>
      </w:r>
      <w:r w:rsidR="00D14D1D">
        <w:t xml:space="preserve">F </w:t>
      </w:r>
      <w:r w:rsidR="00D14D1D">
        <w:tab/>
      </w:r>
    </w:p>
    <w:p w:rsidR="00D14D1D" w:rsidRDefault="00D14D1D" w:rsidP="00121069">
      <w:pPr>
        <w:pStyle w:val="REGULAR"/>
      </w:pPr>
      <w:r>
        <w:tab/>
        <w:t>My Jesus, You</w:t>
      </w:r>
      <w:r w:rsidR="00861269">
        <w:t>’</w:t>
      </w:r>
      <w:r>
        <w:t>ll be there</w:t>
      </w:r>
    </w:p>
    <w:p w:rsidR="00D14D1D" w:rsidRDefault="00644D60" w:rsidP="00644D60">
      <w:pPr>
        <w:pStyle w:val="CHORDS"/>
      </w:pPr>
      <w:r>
        <w:tab/>
        <w:t xml:space="preserve">                           </w:t>
      </w:r>
      <w:r w:rsidR="00D14D1D">
        <w:t xml:space="preserve">G </w:t>
      </w:r>
      <w:r w:rsidR="00D14D1D">
        <w:tab/>
      </w:r>
    </w:p>
    <w:p w:rsidR="00D14D1D" w:rsidRDefault="00D14D1D" w:rsidP="00121069">
      <w:pPr>
        <w:pStyle w:val="REGULAR"/>
      </w:pPr>
      <w:r>
        <w:tab/>
        <w:t>Waiting for me</w:t>
      </w:r>
      <w:r w:rsidR="00D44C94">
        <w:t>.</w:t>
      </w:r>
    </w:p>
    <w:p w:rsidR="00D14D1D" w:rsidRDefault="00644D60" w:rsidP="00644D60">
      <w:pPr>
        <w:pStyle w:val="CHORDS"/>
      </w:pPr>
      <w:r>
        <w:tab/>
        <w:t xml:space="preserve">                             </w:t>
      </w:r>
      <w:r w:rsidR="00D14D1D">
        <w:t>F</w:t>
      </w:r>
      <w:r w:rsidR="00D14D1D">
        <w:tab/>
      </w:r>
    </w:p>
    <w:p w:rsidR="00D14D1D" w:rsidRDefault="00D14D1D" w:rsidP="00121069">
      <w:pPr>
        <w:pStyle w:val="REGULAR"/>
      </w:pPr>
      <w:r>
        <w:tab/>
        <w:t>Through the pain,</w:t>
      </w:r>
    </w:p>
    <w:p w:rsidR="00D14D1D" w:rsidRDefault="00644D60" w:rsidP="00644D60">
      <w:pPr>
        <w:pStyle w:val="CHORDS"/>
      </w:pPr>
      <w:r>
        <w:tab/>
        <w:t xml:space="preserve">     </w:t>
      </w:r>
      <w:r w:rsidR="00D14D1D">
        <w:t>C/E</w:t>
      </w:r>
      <w:r>
        <w:t xml:space="preserve">                </w:t>
      </w:r>
      <w:r w:rsidR="00D14D1D">
        <w:t xml:space="preserve">Dm   </w:t>
      </w:r>
      <w:r w:rsidR="00D14D1D">
        <w:tab/>
      </w:r>
    </w:p>
    <w:p w:rsidR="00D14D1D" w:rsidRDefault="00D14D1D" w:rsidP="00121069">
      <w:pPr>
        <w:pStyle w:val="REGULAR"/>
      </w:pPr>
      <w:r>
        <w:tab/>
        <w:t>Through the tears,</w:t>
      </w:r>
    </w:p>
    <w:p w:rsidR="00D14D1D" w:rsidRDefault="00644D60" w:rsidP="00644D60">
      <w:pPr>
        <w:pStyle w:val="CHORDS"/>
      </w:pPr>
      <w:r>
        <w:tab/>
        <w:t xml:space="preserve">   </w:t>
      </w:r>
      <w:r w:rsidR="00D14D1D">
        <w:t>G</w:t>
      </w:r>
      <w:r>
        <w:t xml:space="preserve">                 </w:t>
      </w:r>
      <w:r w:rsidR="00D14D1D">
        <w:t xml:space="preserve">Am   </w:t>
      </w:r>
      <w:r w:rsidR="00D14D1D">
        <w:tab/>
      </w:r>
    </w:p>
    <w:p w:rsidR="00D14D1D" w:rsidRDefault="00D14D1D" w:rsidP="00121069">
      <w:pPr>
        <w:pStyle w:val="REGULAR"/>
      </w:pPr>
      <w:r>
        <w:tab/>
        <w:t>You</w:t>
      </w:r>
      <w:r w:rsidR="00861269">
        <w:t>’</w:t>
      </w:r>
      <w:r>
        <w:t>ll be there.</w:t>
      </w:r>
    </w:p>
    <w:p w:rsidR="00D14D1D" w:rsidRDefault="00644D60" w:rsidP="00644D60">
      <w:pPr>
        <w:pStyle w:val="CHORDS"/>
      </w:pPr>
      <w:r>
        <w:tab/>
      </w:r>
      <w:r w:rsidR="00D14D1D">
        <w:t>Am7</w:t>
      </w:r>
      <w:r>
        <w:t xml:space="preserve"> </w:t>
      </w:r>
      <w:r w:rsidR="00D14D1D">
        <w:t>Dm7</w:t>
      </w:r>
      <w:r>
        <w:t xml:space="preserve">       </w:t>
      </w:r>
      <w:r w:rsidR="00D14D1D">
        <w:t>C</w:t>
      </w:r>
      <w:r>
        <w:t xml:space="preserve">                </w:t>
      </w:r>
      <w:r w:rsidR="00D14D1D">
        <w:t xml:space="preserve"> G</w:t>
      </w:r>
      <w:r w:rsidR="00D14D1D">
        <w:tab/>
      </w:r>
    </w:p>
    <w:p w:rsidR="00D14D1D" w:rsidRDefault="00D14D1D" w:rsidP="00121069">
      <w:pPr>
        <w:pStyle w:val="REGULAR"/>
      </w:pPr>
      <w:r>
        <w:tab/>
        <w:t>Oh,</w:t>
      </w:r>
      <w:r w:rsidR="00644D60">
        <w:t xml:space="preserve"> </w:t>
      </w:r>
      <w:r>
        <w:t>Jesus, You</w:t>
      </w:r>
      <w:r w:rsidR="00861269">
        <w:t>’</w:t>
      </w:r>
      <w:r>
        <w:t>ll be there</w:t>
      </w:r>
    </w:p>
    <w:p w:rsidR="00D14D1D" w:rsidRDefault="00644D60" w:rsidP="00644D60">
      <w:pPr>
        <w:pStyle w:val="CHORDS"/>
      </w:pPr>
      <w:r>
        <w:tab/>
        <w:t xml:space="preserve">                          </w:t>
      </w:r>
      <w:r w:rsidR="00D14D1D">
        <w:t>C</w:t>
      </w:r>
      <w:r w:rsidR="00D14D1D">
        <w:tab/>
      </w:r>
    </w:p>
    <w:p w:rsidR="00D14D1D" w:rsidRDefault="00D14D1D" w:rsidP="00121069">
      <w:pPr>
        <w:pStyle w:val="REGULAR"/>
      </w:pPr>
      <w:r>
        <w:tab/>
        <w:t>Waiting for me.</w:t>
      </w:r>
    </w:p>
    <w:p w:rsidR="00D14D1D" w:rsidRDefault="00D14D1D" w:rsidP="00121069">
      <w:pPr>
        <w:pStyle w:val="REGULAR"/>
      </w:pPr>
    </w:p>
    <w:p w:rsidR="00D14D1D" w:rsidRDefault="00D14D1D" w:rsidP="00121069">
      <w:pPr>
        <w:pStyle w:val="REGULAR"/>
      </w:pPr>
      <w:r w:rsidRPr="00644D60">
        <w:rPr>
          <w:b/>
          <w:bCs/>
        </w:rPr>
        <w:t>2</w:t>
      </w:r>
      <w:r>
        <w:t>.</w:t>
      </w:r>
      <w:r>
        <w:tab/>
        <w:t>When dreams in ashes are laid,</w:t>
      </w:r>
    </w:p>
    <w:p w:rsidR="00644D60" w:rsidRDefault="00D14D1D" w:rsidP="00121069">
      <w:pPr>
        <w:pStyle w:val="REGULAR"/>
      </w:pPr>
      <w:r>
        <w:tab/>
        <w:t xml:space="preserve">And my heart is filled </w:t>
      </w:r>
    </w:p>
    <w:p w:rsidR="00D14D1D" w:rsidRDefault="00644D60" w:rsidP="00121069">
      <w:pPr>
        <w:pStyle w:val="REGULAR"/>
      </w:pPr>
      <w:r>
        <w:tab/>
      </w:r>
      <w:r>
        <w:tab/>
      </w:r>
      <w:r w:rsidR="00D14D1D">
        <w:t>with dismay,</w:t>
      </w:r>
    </w:p>
    <w:p w:rsidR="00D14D1D" w:rsidRDefault="00D14D1D" w:rsidP="00121069">
      <w:pPr>
        <w:pStyle w:val="REGULAR"/>
      </w:pPr>
      <w:r>
        <w:tab/>
        <w:t>When all hope seems to fade,</w:t>
      </w:r>
    </w:p>
    <w:p w:rsidR="00D14D1D" w:rsidRDefault="00D14D1D" w:rsidP="00121069">
      <w:pPr>
        <w:pStyle w:val="REGULAR"/>
      </w:pPr>
      <w:r>
        <w:tab/>
        <w:t>And the answer</w:t>
      </w:r>
      <w:r w:rsidR="00861269">
        <w:t>’</w:t>
      </w:r>
      <w:r w:rsidR="00D44C94">
        <w:t>s still far away,</w:t>
      </w:r>
    </w:p>
    <w:p w:rsidR="00644D60" w:rsidRDefault="00D14D1D" w:rsidP="00121069">
      <w:pPr>
        <w:pStyle w:val="REGULAR"/>
      </w:pPr>
      <w:r>
        <w:tab/>
        <w:t xml:space="preserve">Through the pain, </w:t>
      </w:r>
    </w:p>
    <w:p w:rsidR="00D14D1D" w:rsidRDefault="00644D60" w:rsidP="00121069">
      <w:pPr>
        <w:pStyle w:val="REGULAR"/>
      </w:pPr>
      <w:r>
        <w:tab/>
      </w:r>
      <w:r>
        <w:tab/>
      </w:r>
      <w:r w:rsidR="00D14D1D">
        <w:t>through the tears,</w:t>
      </w:r>
    </w:p>
    <w:p w:rsidR="00D14D1D" w:rsidRDefault="00D14D1D" w:rsidP="00121069">
      <w:pPr>
        <w:pStyle w:val="REGULAR"/>
      </w:pPr>
      <w:r>
        <w:tab/>
        <w:t>You</w:t>
      </w:r>
      <w:r w:rsidR="00861269">
        <w:t>’</w:t>
      </w:r>
      <w:r>
        <w:t>ll be there.</w:t>
      </w:r>
    </w:p>
    <w:p w:rsidR="00D14D1D" w:rsidRDefault="00D14D1D" w:rsidP="00121069">
      <w:pPr>
        <w:pStyle w:val="REGULAR"/>
      </w:pPr>
      <w:r>
        <w:tab/>
        <w:t>Oh, Jesus, You</w:t>
      </w:r>
      <w:r w:rsidR="00861269">
        <w:t>’</w:t>
      </w:r>
      <w:r>
        <w:t>ll be there</w:t>
      </w:r>
    </w:p>
    <w:p w:rsidR="00D14D1D" w:rsidRDefault="00D14D1D" w:rsidP="00121069">
      <w:pPr>
        <w:pStyle w:val="REGULAR"/>
      </w:pPr>
      <w:r>
        <w:tab/>
        <w:t>Waiting for me.</w:t>
      </w:r>
    </w:p>
    <w:p w:rsidR="00D14D1D" w:rsidRDefault="00D14D1D" w:rsidP="00121069">
      <w:pPr>
        <w:pStyle w:val="REGULAR"/>
      </w:pPr>
    </w:p>
    <w:p w:rsidR="00644D60" w:rsidRDefault="00644D60" w:rsidP="00121069">
      <w:pPr>
        <w:pStyle w:val="REGULAR"/>
      </w:pPr>
    </w:p>
    <w:p w:rsidR="00644D60" w:rsidRDefault="00644D60" w:rsidP="00121069">
      <w:pPr>
        <w:pStyle w:val="REGULAR"/>
      </w:pPr>
    </w:p>
    <w:p w:rsidR="00644D60" w:rsidRDefault="00644D60" w:rsidP="00121069">
      <w:pPr>
        <w:pStyle w:val="REGULAR"/>
      </w:pPr>
    </w:p>
    <w:p w:rsidR="00644D60" w:rsidRDefault="00644D60" w:rsidP="00121069">
      <w:pPr>
        <w:pStyle w:val="REGULAR"/>
      </w:pPr>
    </w:p>
    <w:p w:rsidR="00644D60" w:rsidRDefault="00644D60" w:rsidP="00121069">
      <w:pPr>
        <w:pStyle w:val="REGULAR"/>
      </w:pPr>
    </w:p>
    <w:p w:rsidR="00644D60" w:rsidRDefault="00644D60" w:rsidP="00121069">
      <w:pPr>
        <w:pStyle w:val="REGULAR"/>
      </w:pPr>
    </w:p>
    <w:p w:rsidR="00644D60" w:rsidRDefault="00644D60" w:rsidP="00121069">
      <w:pPr>
        <w:pStyle w:val="REGULAR"/>
      </w:pPr>
    </w:p>
    <w:p w:rsidR="00644D60" w:rsidRDefault="00644D60" w:rsidP="00121069">
      <w:pPr>
        <w:pStyle w:val="REGULAR"/>
      </w:pPr>
    </w:p>
    <w:p w:rsidR="00644D60" w:rsidRDefault="00644D60" w:rsidP="00121069">
      <w:pPr>
        <w:pStyle w:val="REGULAR"/>
      </w:pPr>
    </w:p>
    <w:p w:rsidR="00644D60" w:rsidRDefault="00644D60" w:rsidP="00121069">
      <w:pPr>
        <w:pStyle w:val="REGULAR"/>
      </w:pPr>
    </w:p>
    <w:p w:rsidR="00644D60" w:rsidRDefault="00644D60" w:rsidP="00121069">
      <w:pPr>
        <w:pStyle w:val="REGULAR"/>
      </w:pPr>
    </w:p>
    <w:p w:rsidR="00644D60" w:rsidRDefault="00644D60" w:rsidP="00121069">
      <w:pPr>
        <w:pStyle w:val="REGULAR"/>
      </w:pPr>
    </w:p>
    <w:p w:rsidR="00644D60" w:rsidRDefault="00644D60" w:rsidP="00121069">
      <w:pPr>
        <w:pStyle w:val="REGULAR"/>
      </w:pPr>
    </w:p>
    <w:p w:rsidR="00644D60" w:rsidRDefault="00644D60" w:rsidP="00121069">
      <w:pPr>
        <w:pStyle w:val="REGULAR"/>
      </w:pPr>
    </w:p>
    <w:p w:rsidR="00D14D1D" w:rsidRDefault="00F01A98" w:rsidP="00644D60">
      <w:pPr>
        <w:pStyle w:val="SONGTITLE"/>
      </w:pPr>
      <w:r>
        <w:t>692</w:t>
      </w:r>
      <w:r w:rsidR="00D14D1D">
        <w:t xml:space="preserve">. </w:t>
      </w:r>
      <w:r w:rsidR="00D14D1D" w:rsidRPr="00644D60">
        <w:rPr>
          <w:u w:val="single"/>
        </w:rPr>
        <w:t>OUR GOD IS ABLE</w:t>
      </w:r>
    </w:p>
    <w:p w:rsidR="00644D60" w:rsidRDefault="00644D60" w:rsidP="00644D60">
      <w:pPr>
        <w:pStyle w:val="AUTHOR"/>
      </w:pPr>
    </w:p>
    <w:p w:rsidR="00D14D1D" w:rsidRDefault="00AC4378" w:rsidP="00644D60">
      <w:pPr>
        <w:pStyle w:val="CHORDS"/>
      </w:pPr>
      <w:r>
        <w:tab/>
        <w:t xml:space="preserve">                          </w:t>
      </w:r>
      <w:r w:rsidR="00D14D1D">
        <w:t>D</w:t>
      </w:r>
      <w:r>
        <w:t xml:space="preserve">                            </w:t>
      </w:r>
      <w:r w:rsidR="00D14D1D">
        <w:t xml:space="preserve"> Bm</w:t>
      </w:r>
      <w:r w:rsidR="00D14D1D">
        <w:tab/>
      </w:r>
    </w:p>
    <w:p w:rsidR="00D14D1D" w:rsidRDefault="00AC4378" w:rsidP="00121069">
      <w:pPr>
        <w:pStyle w:val="REGULAR"/>
      </w:pPr>
      <w:r>
        <w:tab/>
      </w:r>
      <w:r w:rsidR="00D14D1D">
        <w:t>Whatever the problem might be</w:t>
      </w:r>
    </w:p>
    <w:p w:rsidR="00D14D1D" w:rsidRDefault="00AC4378" w:rsidP="00644D60">
      <w:pPr>
        <w:pStyle w:val="CHORDS"/>
      </w:pPr>
      <w:r>
        <w:tab/>
        <w:t xml:space="preserve">                         </w:t>
      </w:r>
      <w:r w:rsidR="00D14D1D">
        <w:t xml:space="preserve">Em7 </w:t>
      </w:r>
      <w:r>
        <w:t xml:space="preserve">                   </w:t>
      </w:r>
      <w:r w:rsidR="00D14D1D">
        <w:t xml:space="preserve"> A</w:t>
      </w:r>
      <w:r w:rsidR="00D14D1D">
        <w:tab/>
      </w:r>
    </w:p>
    <w:p w:rsidR="00D14D1D" w:rsidRDefault="00AC4378" w:rsidP="00121069">
      <w:pPr>
        <w:pStyle w:val="REGULAR"/>
      </w:pPr>
      <w:r>
        <w:tab/>
      </w:r>
      <w:r w:rsidR="00D44C94">
        <w:t>God is able to solve it for you;</w:t>
      </w:r>
    </w:p>
    <w:p w:rsidR="00D14D1D" w:rsidRDefault="00AC4378" w:rsidP="00644D60">
      <w:pPr>
        <w:pStyle w:val="CHORDS"/>
      </w:pPr>
      <w:r>
        <w:tab/>
        <w:t xml:space="preserve">                            </w:t>
      </w:r>
      <w:r w:rsidR="00D14D1D">
        <w:t>G</w:t>
      </w:r>
      <w:r>
        <w:t xml:space="preserve">                       </w:t>
      </w:r>
      <w:r w:rsidR="00D14D1D">
        <w:t>A</w:t>
      </w:r>
      <w:r w:rsidR="00D14D1D">
        <w:tab/>
      </w:r>
    </w:p>
    <w:p w:rsidR="00D14D1D" w:rsidRDefault="00AC4378" w:rsidP="00121069">
      <w:pPr>
        <w:pStyle w:val="REGULAR"/>
      </w:pPr>
      <w:r>
        <w:tab/>
      </w:r>
      <w:r w:rsidR="00D14D1D">
        <w:t>Jesus gave His life on the tree</w:t>
      </w:r>
    </w:p>
    <w:p w:rsidR="00D14D1D" w:rsidRDefault="00AC4378" w:rsidP="00644D60">
      <w:pPr>
        <w:pStyle w:val="CHORDS"/>
      </w:pPr>
      <w:r>
        <w:tab/>
        <w:t xml:space="preserve">                                        </w:t>
      </w:r>
      <w:r w:rsidR="00D14D1D">
        <w:t>D</w:t>
      </w:r>
      <w:r>
        <w:t xml:space="preserve">               </w:t>
      </w:r>
      <w:r w:rsidR="00D14D1D">
        <w:t>D7</w:t>
      </w:r>
      <w:r w:rsidR="00D14D1D">
        <w:tab/>
      </w:r>
    </w:p>
    <w:p w:rsidR="00D14D1D" w:rsidRDefault="00AC4378" w:rsidP="00121069">
      <w:pPr>
        <w:pStyle w:val="REGULAR"/>
      </w:pPr>
      <w:r>
        <w:tab/>
      </w:r>
      <w:r w:rsidR="00D14D1D">
        <w:t>So that He might de-deliver you.</w:t>
      </w:r>
    </w:p>
    <w:p w:rsidR="00D14D1D" w:rsidRDefault="00AC4378" w:rsidP="00644D60">
      <w:pPr>
        <w:pStyle w:val="CHORDS"/>
      </w:pPr>
      <w:r>
        <w:tab/>
        <w:t xml:space="preserve">                                      </w:t>
      </w:r>
      <w:r w:rsidR="00D14D1D">
        <w:t>G</w:t>
      </w:r>
    </w:p>
    <w:p w:rsidR="00D14D1D" w:rsidRDefault="00AC4378" w:rsidP="00121069">
      <w:pPr>
        <w:pStyle w:val="REGULAR"/>
      </w:pPr>
      <w:r>
        <w:tab/>
      </w:r>
      <w:r w:rsidR="00D14D1D">
        <w:t xml:space="preserve">Come and put your  faith in </w:t>
      </w:r>
    </w:p>
    <w:p w:rsidR="00D14D1D" w:rsidRDefault="00AC4378" w:rsidP="00644D60">
      <w:pPr>
        <w:pStyle w:val="CHORDS"/>
      </w:pPr>
      <w:r>
        <w:tab/>
      </w:r>
      <w:r>
        <w:tab/>
        <w:t xml:space="preserve">           </w:t>
      </w:r>
      <w:r w:rsidR="00D14D1D">
        <w:t>Em7</w:t>
      </w:r>
      <w:r w:rsidR="00D14D1D">
        <w:tab/>
      </w:r>
    </w:p>
    <w:p w:rsidR="00D14D1D" w:rsidRDefault="00AC4378" w:rsidP="00121069">
      <w:pPr>
        <w:pStyle w:val="REGULAR"/>
      </w:pPr>
      <w:r>
        <w:tab/>
      </w:r>
      <w:r w:rsidR="00D44C94">
        <w:tab/>
        <w:t>His blood;</w:t>
      </w:r>
    </w:p>
    <w:p w:rsidR="00D14D1D" w:rsidRDefault="00AC4378" w:rsidP="00644D60">
      <w:pPr>
        <w:pStyle w:val="CHORDS"/>
      </w:pPr>
      <w:r>
        <w:tab/>
        <w:t xml:space="preserve">                                             </w:t>
      </w:r>
      <w:r w:rsidR="00D14D1D">
        <w:t>D</w:t>
      </w:r>
      <w:r w:rsidR="00D14D1D">
        <w:tab/>
      </w:r>
      <w:r w:rsidR="00D14D1D">
        <w:tab/>
      </w:r>
    </w:p>
    <w:p w:rsidR="00D14D1D" w:rsidRDefault="00AC4378" w:rsidP="00121069">
      <w:pPr>
        <w:pStyle w:val="REGULAR"/>
      </w:pPr>
      <w:r>
        <w:tab/>
      </w:r>
      <w:r w:rsidR="00D14D1D">
        <w:t>Let Him do what He wants</w:t>
      </w:r>
    </w:p>
    <w:p w:rsidR="00D14D1D" w:rsidRDefault="00AC4378" w:rsidP="00644D60">
      <w:pPr>
        <w:pStyle w:val="CHORDS"/>
      </w:pPr>
      <w:r>
        <w:tab/>
      </w:r>
      <w:r>
        <w:tab/>
        <w:t xml:space="preserve">                   </w:t>
      </w:r>
      <w:r w:rsidR="00D14D1D">
        <w:t>Bm</w:t>
      </w:r>
      <w:r w:rsidR="00D14D1D">
        <w:tab/>
      </w:r>
    </w:p>
    <w:p w:rsidR="00D14D1D" w:rsidRDefault="00DD4C6D" w:rsidP="00121069">
      <w:pPr>
        <w:pStyle w:val="REGULAR"/>
      </w:pPr>
      <w:r>
        <w:tab/>
      </w:r>
      <w:r>
        <w:tab/>
      </w:r>
      <w:r w:rsidR="00D44C94">
        <w:t>to do in you.</w:t>
      </w:r>
    </w:p>
    <w:p w:rsidR="00D14D1D" w:rsidRDefault="00AC4378" w:rsidP="00644D60">
      <w:pPr>
        <w:pStyle w:val="CHORDS"/>
      </w:pPr>
      <w:r>
        <w:tab/>
        <w:t xml:space="preserve">                             </w:t>
      </w:r>
      <w:r w:rsidR="00D14D1D">
        <w:t>G</w:t>
      </w:r>
    </w:p>
    <w:p w:rsidR="00D14D1D" w:rsidRDefault="00AC4378" w:rsidP="00121069">
      <w:pPr>
        <w:pStyle w:val="REGULAR"/>
      </w:pPr>
      <w:r>
        <w:tab/>
      </w:r>
      <w:r w:rsidR="00D14D1D">
        <w:t xml:space="preserve">Just open your  heart now </w:t>
      </w:r>
    </w:p>
    <w:p w:rsidR="00D14D1D" w:rsidRDefault="00AC4378" w:rsidP="00644D60">
      <w:pPr>
        <w:pStyle w:val="CHORDS"/>
      </w:pPr>
      <w:r>
        <w:tab/>
      </w:r>
      <w:r>
        <w:tab/>
        <w:t xml:space="preserve">       </w:t>
      </w:r>
      <w:r w:rsidR="00D14D1D">
        <w:t>A</w:t>
      </w:r>
    </w:p>
    <w:p w:rsidR="00D14D1D" w:rsidRDefault="00AC4378" w:rsidP="00121069">
      <w:pPr>
        <w:pStyle w:val="REGULAR"/>
      </w:pPr>
      <w:r>
        <w:tab/>
      </w:r>
      <w:r w:rsidR="00D14D1D">
        <w:tab/>
        <w:t>to Him,</w:t>
      </w:r>
    </w:p>
    <w:p w:rsidR="00D14D1D" w:rsidRDefault="00AC4378" w:rsidP="00644D60">
      <w:pPr>
        <w:pStyle w:val="CHORDS"/>
      </w:pPr>
      <w:r>
        <w:tab/>
        <w:t xml:space="preserve">                              </w:t>
      </w:r>
      <w:r w:rsidR="00D14D1D">
        <w:t>G</w:t>
      </w:r>
      <w:r>
        <w:t xml:space="preserve">  </w:t>
      </w:r>
      <w:r w:rsidR="00D14D1D">
        <w:t>D</w:t>
      </w:r>
    </w:p>
    <w:p w:rsidR="00D14D1D" w:rsidRDefault="00AC4378" w:rsidP="00121069">
      <w:pPr>
        <w:pStyle w:val="REGULAR"/>
      </w:pPr>
      <w:r>
        <w:tab/>
      </w:r>
      <w:r w:rsidR="00D14D1D">
        <w:t>For our God is able.  (End)</w:t>
      </w:r>
    </w:p>
    <w:p w:rsidR="00AC4378" w:rsidRDefault="00AC4378" w:rsidP="00121069">
      <w:pPr>
        <w:pStyle w:val="REGULAR"/>
      </w:pPr>
    </w:p>
    <w:p w:rsidR="00D14D1D" w:rsidRDefault="00AC4378" w:rsidP="00644D60">
      <w:pPr>
        <w:pStyle w:val="CHORDS"/>
      </w:pPr>
      <w:r>
        <w:tab/>
        <w:t xml:space="preserve">           G</w:t>
      </w:r>
      <w:r w:rsidR="00D14D1D">
        <w:t xml:space="preserve"> </w:t>
      </w:r>
      <w:r>
        <w:t xml:space="preserve">                  </w:t>
      </w:r>
      <w:r w:rsidR="00D14D1D">
        <w:t>A</w:t>
      </w:r>
    </w:p>
    <w:p w:rsidR="00D14D1D" w:rsidRDefault="00AC4378" w:rsidP="00121069">
      <w:pPr>
        <w:pStyle w:val="REGULAR"/>
      </w:pPr>
      <w:r>
        <w:tab/>
      </w:r>
      <w:r w:rsidR="00D14D1D">
        <w:t xml:space="preserve">Sometimes we think that </w:t>
      </w:r>
    </w:p>
    <w:p w:rsidR="00D14D1D" w:rsidRDefault="00AC4378" w:rsidP="00644D60">
      <w:pPr>
        <w:pStyle w:val="CHORDS"/>
      </w:pPr>
      <w:r>
        <w:tab/>
      </w:r>
      <w:r>
        <w:tab/>
        <w:t xml:space="preserve"> </w:t>
      </w:r>
      <w:r w:rsidR="00D14D1D">
        <w:t>D</w:t>
      </w:r>
      <w:r w:rsidR="00D14D1D">
        <w:tab/>
      </w:r>
    </w:p>
    <w:p w:rsidR="00D14D1D" w:rsidRDefault="00AC4378" w:rsidP="00504A2C">
      <w:pPr>
        <w:pStyle w:val="REGULAR"/>
      </w:pPr>
      <w:r>
        <w:tab/>
      </w:r>
      <w:r w:rsidR="00D14D1D">
        <w:tab/>
        <w:t xml:space="preserve">we can </w:t>
      </w:r>
      <w:r w:rsidR="00D14D1D" w:rsidRPr="00504A2C">
        <w:t>solv</w:t>
      </w:r>
      <w:r w:rsidR="00074DF8">
        <w:t>e</w:t>
      </w:r>
    </w:p>
    <w:p w:rsidR="00D14D1D" w:rsidRDefault="00AC4378" w:rsidP="00644D60">
      <w:pPr>
        <w:pStyle w:val="CHORDS"/>
      </w:pPr>
      <w:r>
        <w:tab/>
        <w:t xml:space="preserve">            </w:t>
      </w:r>
      <w:r w:rsidR="00D14D1D">
        <w:t>G</w:t>
      </w:r>
      <w:r>
        <w:t xml:space="preserve">  </w:t>
      </w:r>
      <w:r w:rsidR="00D14D1D">
        <w:t xml:space="preserve"> </w:t>
      </w:r>
      <w:r>
        <w:t xml:space="preserve">          </w:t>
      </w:r>
      <w:r w:rsidR="00D14D1D">
        <w:t xml:space="preserve">A </w:t>
      </w:r>
      <w:r>
        <w:t xml:space="preserve">             </w:t>
      </w:r>
      <w:r w:rsidR="00D14D1D">
        <w:t xml:space="preserve">D     </w:t>
      </w:r>
      <w:r w:rsidR="00D14D1D">
        <w:tab/>
      </w:r>
    </w:p>
    <w:p w:rsidR="00D14D1D" w:rsidRDefault="00AC4378" w:rsidP="00121069">
      <w:pPr>
        <w:pStyle w:val="REGULAR"/>
      </w:pPr>
      <w:r>
        <w:tab/>
      </w:r>
      <w:r w:rsidR="00D14D1D">
        <w:t>Our problems in our way;</w:t>
      </w:r>
    </w:p>
    <w:p w:rsidR="00D14D1D" w:rsidRDefault="00AC4378" w:rsidP="00644D60">
      <w:pPr>
        <w:pStyle w:val="CHORDS"/>
      </w:pPr>
      <w:r>
        <w:tab/>
        <w:t xml:space="preserve">        </w:t>
      </w:r>
      <w:r w:rsidR="00D14D1D">
        <w:t xml:space="preserve">G </w:t>
      </w:r>
      <w:r>
        <w:t xml:space="preserve">          </w:t>
      </w:r>
      <w:r w:rsidR="00D14D1D">
        <w:t>A</w:t>
      </w:r>
      <w:r>
        <w:t xml:space="preserve">             </w:t>
      </w:r>
      <w:r w:rsidR="00D14D1D">
        <w:t xml:space="preserve"> Bm  </w:t>
      </w:r>
      <w:r w:rsidR="00D14D1D">
        <w:tab/>
        <w:t xml:space="preserve"> </w:t>
      </w:r>
    </w:p>
    <w:p w:rsidR="00D14D1D" w:rsidRDefault="00AC4378" w:rsidP="00121069">
      <w:pPr>
        <w:pStyle w:val="REGULAR"/>
      </w:pPr>
      <w:r>
        <w:tab/>
      </w:r>
      <w:r w:rsidR="00D14D1D">
        <w:t>Instead of running unto Him,</w:t>
      </w:r>
    </w:p>
    <w:p w:rsidR="00D14D1D" w:rsidRDefault="00AC4378" w:rsidP="00644D60">
      <w:pPr>
        <w:pStyle w:val="CHORDS"/>
      </w:pPr>
      <w:r>
        <w:tab/>
        <w:t xml:space="preserve">                E</w:t>
      </w:r>
      <w:r w:rsidR="00D14D1D">
        <w:t>7</w:t>
      </w:r>
      <w:r>
        <w:t xml:space="preserve">                          A4-A7</w:t>
      </w:r>
    </w:p>
    <w:p w:rsidR="00D14D1D" w:rsidRDefault="00AC4378" w:rsidP="00121069">
      <w:pPr>
        <w:pStyle w:val="REGULAR"/>
      </w:pPr>
      <w:r>
        <w:tab/>
      </w:r>
      <w:r w:rsidR="00D14D1D">
        <w:t>Oh</w:t>
      </w:r>
      <w:r w:rsidR="00D44C94">
        <w:t>, we turn and run away.</w:t>
      </w:r>
    </w:p>
    <w:p w:rsidR="00D14D1D" w:rsidRDefault="00D14D1D" w:rsidP="00121069">
      <w:pPr>
        <w:pStyle w:val="REGULAR"/>
      </w:pPr>
    </w:p>
    <w:p w:rsidR="00895D21" w:rsidRDefault="00895D21" w:rsidP="00121069">
      <w:pPr>
        <w:pStyle w:val="REGULAR"/>
      </w:pPr>
    </w:p>
    <w:p w:rsidR="00895D21" w:rsidRDefault="00895D21" w:rsidP="00121069">
      <w:pPr>
        <w:pStyle w:val="REGULAR"/>
      </w:pPr>
    </w:p>
    <w:p w:rsidR="00895D21" w:rsidRPr="00895D21" w:rsidRDefault="00F01A98" w:rsidP="00895D21">
      <w:pPr>
        <w:pStyle w:val="SONGTITLE"/>
        <w:rPr>
          <w:u w:val="single"/>
          <w:lang w:val="en-US"/>
        </w:rPr>
      </w:pPr>
      <w:r>
        <w:rPr>
          <w:lang w:val="en-US"/>
        </w:rPr>
        <w:t>693</w:t>
      </w:r>
      <w:r w:rsidR="00895D21" w:rsidRPr="00895D21">
        <w:rPr>
          <w:lang w:val="en-US"/>
        </w:rPr>
        <w:t xml:space="preserve">. </w:t>
      </w:r>
      <w:r w:rsidR="00895D21" w:rsidRPr="00895D21">
        <w:rPr>
          <w:u w:val="single"/>
          <w:lang w:val="en-US"/>
        </w:rPr>
        <w:t>I WORSHIP YOU, ALMIGHTY GOD</w:t>
      </w:r>
    </w:p>
    <w:p w:rsidR="00895D21" w:rsidRDefault="00895D21" w:rsidP="00895D21">
      <w:pPr>
        <w:pStyle w:val="AUTHOR"/>
      </w:pPr>
      <w:r>
        <w:t>Sandra Corbett</w:t>
      </w:r>
    </w:p>
    <w:p w:rsidR="00895D21" w:rsidRDefault="00895D21" w:rsidP="00895D21">
      <w:pPr>
        <w:pStyle w:val="CHORDS"/>
      </w:pPr>
      <w:r>
        <w:tab/>
        <w:t xml:space="preserve">      G2                            Em11      Em7</w:t>
      </w:r>
    </w:p>
    <w:p w:rsidR="00895D21" w:rsidRDefault="00D44C94" w:rsidP="00895D21">
      <w:pPr>
        <w:pStyle w:val="REGULAR"/>
      </w:pPr>
      <w:r>
        <w:tab/>
        <w:t>I worship You, Almighty God;</w:t>
      </w:r>
    </w:p>
    <w:p w:rsidR="00895D21" w:rsidRDefault="00895D21" w:rsidP="00895D21">
      <w:pPr>
        <w:pStyle w:val="CHORDS"/>
      </w:pPr>
      <w:r>
        <w:tab/>
        <w:t xml:space="preserve">     Am7                           D</w:t>
      </w:r>
    </w:p>
    <w:p w:rsidR="00895D21" w:rsidRDefault="00D44C94" w:rsidP="00895D21">
      <w:pPr>
        <w:pStyle w:val="REGULAR"/>
      </w:pPr>
      <w:r>
        <w:tab/>
        <w:t>There is none like You.</w:t>
      </w:r>
    </w:p>
    <w:p w:rsidR="00895D21" w:rsidRDefault="00895D21" w:rsidP="00895D21">
      <w:pPr>
        <w:pStyle w:val="CHORDS"/>
      </w:pPr>
      <w:r>
        <w:tab/>
        <w:t xml:space="preserve">      G2                             Em11        Em7</w:t>
      </w:r>
    </w:p>
    <w:p w:rsidR="00895D21" w:rsidRDefault="00895D21" w:rsidP="00895D21">
      <w:pPr>
        <w:pStyle w:val="REGULAR"/>
      </w:pPr>
      <w:r>
        <w:tab/>
        <w:t>I</w:t>
      </w:r>
      <w:r w:rsidR="00D44C94">
        <w:t xml:space="preserve"> worship You, O Prince of peace;</w:t>
      </w:r>
    </w:p>
    <w:p w:rsidR="00895D21" w:rsidRDefault="00895D21" w:rsidP="00895D21">
      <w:pPr>
        <w:pStyle w:val="CHORDS"/>
      </w:pPr>
      <w:r>
        <w:t>Am                               D</w:t>
      </w:r>
      <w:r>
        <w:tab/>
      </w:r>
    </w:p>
    <w:p w:rsidR="00895D21" w:rsidRDefault="00D44C94" w:rsidP="00895D21">
      <w:pPr>
        <w:pStyle w:val="REGULAR"/>
      </w:pPr>
      <w:r>
        <w:tab/>
        <w:t>That is what I want to do.</w:t>
      </w:r>
    </w:p>
    <w:p w:rsidR="00895D21" w:rsidRDefault="00895D21" w:rsidP="00895D21">
      <w:pPr>
        <w:pStyle w:val="CHORDS"/>
      </w:pPr>
      <w:r>
        <w:tab/>
        <w:t xml:space="preserve">    C                   G—Em7</w:t>
      </w:r>
    </w:p>
    <w:p w:rsidR="00895D21" w:rsidRDefault="00895D21" w:rsidP="00895D21">
      <w:pPr>
        <w:pStyle w:val="REGULAR"/>
      </w:pPr>
      <w:r>
        <w:tab/>
        <w:t>I give You praise</w:t>
      </w:r>
      <w:r w:rsidR="00D44C94">
        <w:t>,</w:t>
      </w:r>
    </w:p>
    <w:p w:rsidR="00895D21" w:rsidRDefault="00895D21" w:rsidP="00895D21">
      <w:pPr>
        <w:pStyle w:val="CHORDS"/>
      </w:pPr>
      <w:r>
        <w:tab/>
        <w:t xml:space="preserve">                                    Am</w:t>
      </w:r>
    </w:p>
    <w:p w:rsidR="00895D21" w:rsidRDefault="00D44C94" w:rsidP="00895D21">
      <w:pPr>
        <w:pStyle w:val="REGULAR"/>
      </w:pPr>
      <w:r>
        <w:tab/>
        <w:t>For You are my righteousness.</w:t>
      </w:r>
    </w:p>
    <w:p w:rsidR="00895D21" w:rsidRDefault="00895D21" w:rsidP="00895D21">
      <w:pPr>
        <w:pStyle w:val="CHORDS"/>
      </w:pPr>
      <w:r>
        <w:t>D4-D  G2                           Em11      Em7</w:t>
      </w:r>
    </w:p>
    <w:p w:rsidR="00895D21" w:rsidRDefault="00D44C94" w:rsidP="00895D21">
      <w:pPr>
        <w:pStyle w:val="REGULAR"/>
      </w:pPr>
      <w:r>
        <w:tab/>
        <w:t>I worship You, Almighty God;</w:t>
      </w:r>
    </w:p>
    <w:p w:rsidR="00895D21" w:rsidRDefault="00895D21" w:rsidP="00895D21">
      <w:pPr>
        <w:pStyle w:val="CHORDS"/>
      </w:pPr>
      <w:r>
        <w:t>Am                  D                  G</w:t>
      </w:r>
    </w:p>
    <w:p w:rsidR="00895D21" w:rsidRDefault="00895D21" w:rsidP="00895D21">
      <w:pPr>
        <w:pStyle w:val="REGULAR"/>
      </w:pPr>
      <w:r>
        <w:tab/>
        <w:t>There is none like You.</w:t>
      </w:r>
    </w:p>
    <w:p w:rsidR="00895D21" w:rsidRDefault="00895D21" w:rsidP="00895D21">
      <w:pPr>
        <w:pStyle w:val="COPYRIGHTFOOTER"/>
      </w:pPr>
    </w:p>
    <w:p w:rsidR="00895D21" w:rsidRDefault="00895D21" w:rsidP="00895D21">
      <w:pPr>
        <w:pStyle w:val="COPYRIGHTFOOTER"/>
      </w:pPr>
      <w:r>
        <w:t>©1983 Integrity’s Hosanna! Music; CCLI #980260</w:t>
      </w:r>
    </w:p>
    <w:p w:rsidR="00895D21" w:rsidRDefault="00895D21" w:rsidP="00895D21">
      <w:pPr>
        <w:pStyle w:val="REGULAR"/>
      </w:pPr>
    </w:p>
    <w:p w:rsidR="00895D21" w:rsidRDefault="00895D21" w:rsidP="00121069">
      <w:pPr>
        <w:pStyle w:val="REGULAR"/>
      </w:pPr>
    </w:p>
    <w:p w:rsidR="00D14D1D" w:rsidRPr="00F01A98" w:rsidRDefault="00AC4378" w:rsidP="00AC4378">
      <w:pPr>
        <w:pStyle w:val="SONGTITLE"/>
        <w:rPr>
          <w:lang w:val="en-US"/>
        </w:rPr>
      </w:pPr>
      <w:r w:rsidRPr="00F01A98">
        <w:rPr>
          <w:lang w:val="en-US"/>
        </w:rPr>
        <w:br w:type="page"/>
      </w:r>
      <w:r w:rsidR="00F01A98">
        <w:rPr>
          <w:lang w:val="en-US"/>
        </w:rPr>
        <w:lastRenderedPageBreak/>
        <w:t>694</w:t>
      </w:r>
      <w:r w:rsidR="00D14D1D" w:rsidRPr="00F01A98">
        <w:rPr>
          <w:lang w:val="en-US"/>
        </w:rPr>
        <w:t xml:space="preserve">. </w:t>
      </w:r>
      <w:r w:rsidR="00D14D1D" w:rsidRPr="00F01A98">
        <w:rPr>
          <w:u w:val="single"/>
          <w:lang w:val="en-US"/>
        </w:rPr>
        <w:t>MORE LOVE TO THEE</w:t>
      </w:r>
    </w:p>
    <w:p w:rsidR="00AC4378" w:rsidRDefault="00AC4378" w:rsidP="00AC4378">
      <w:pPr>
        <w:pStyle w:val="AUTHOR"/>
      </w:pPr>
    </w:p>
    <w:p w:rsidR="00D14D1D" w:rsidRDefault="00D14D1D" w:rsidP="00AC4378">
      <w:pPr>
        <w:pStyle w:val="CHORDS"/>
      </w:pPr>
      <w:r>
        <w:tab/>
      </w:r>
      <w:r w:rsidR="00AC4378">
        <w:t xml:space="preserve">  </w:t>
      </w:r>
      <w:r>
        <w:t>G</w:t>
      </w:r>
      <w:r w:rsidR="00AC4378">
        <w:t xml:space="preserve">        </w:t>
      </w:r>
      <w:r>
        <w:t xml:space="preserve">C/G  </w:t>
      </w:r>
      <w:r w:rsidR="00AC4378">
        <w:t xml:space="preserve">          </w:t>
      </w:r>
      <w:r>
        <w:t>G</w:t>
      </w:r>
      <w:r w:rsidR="00AC4378">
        <w:t xml:space="preserve">            </w:t>
      </w:r>
      <w:r>
        <w:t>Em</w:t>
      </w:r>
      <w:r>
        <w:tab/>
      </w:r>
    </w:p>
    <w:p w:rsidR="00D14D1D" w:rsidRDefault="00AC4378" w:rsidP="00121069">
      <w:pPr>
        <w:pStyle w:val="REGULAR"/>
      </w:pPr>
      <w:r>
        <w:rPr>
          <w:b/>
          <w:bCs/>
        </w:rPr>
        <w:t>1.</w:t>
      </w:r>
      <w:r>
        <w:rPr>
          <w:b/>
          <w:bCs/>
        </w:rPr>
        <w:tab/>
      </w:r>
      <w:r w:rsidR="00D14D1D">
        <w:t xml:space="preserve">More love to Thee, O Christ, </w:t>
      </w:r>
    </w:p>
    <w:p w:rsidR="00D14D1D" w:rsidRDefault="00AC4378" w:rsidP="00AC4378">
      <w:pPr>
        <w:pStyle w:val="CHORDS"/>
      </w:pPr>
      <w:r>
        <w:tab/>
      </w:r>
      <w:r>
        <w:tab/>
        <w:t xml:space="preserve">     </w:t>
      </w:r>
      <w:r w:rsidR="00D14D1D">
        <w:t>G</w:t>
      </w:r>
      <w:r>
        <w:t xml:space="preserve">                      </w:t>
      </w:r>
      <w:r w:rsidR="00D14D1D">
        <w:t>Am7-D</w:t>
      </w:r>
      <w:r w:rsidR="00D14D1D">
        <w:tab/>
      </w:r>
    </w:p>
    <w:p w:rsidR="00D14D1D" w:rsidRDefault="00D14D1D" w:rsidP="00121069">
      <w:pPr>
        <w:pStyle w:val="REGULAR"/>
      </w:pPr>
      <w:r>
        <w:tab/>
      </w:r>
      <w:r>
        <w:tab/>
        <w:t>more love to Thee!</w:t>
      </w:r>
    </w:p>
    <w:p w:rsidR="00D14D1D" w:rsidRDefault="00AC4378" w:rsidP="00AC4378">
      <w:pPr>
        <w:pStyle w:val="CHORDS"/>
      </w:pPr>
      <w:r>
        <w:tab/>
        <w:t xml:space="preserve">   </w:t>
      </w:r>
      <w:r w:rsidR="00D14D1D">
        <w:t>G</w:t>
      </w:r>
      <w:r>
        <w:t xml:space="preserve">       </w:t>
      </w:r>
      <w:r w:rsidR="00D14D1D">
        <w:t>C/G</w:t>
      </w:r>
      <w:r>
        <w:t xml:space="preserve">             </w:t>
      </w:r>
      <w:r w:rsidR="00D14D1D">
        <w:t>G</w:t>
      </w:r>
      <w:r>
        <w:t xml:space="preserve">            </w:t>
      </w:r>
      <w:r w:rsidR="00D14D1D">
        <w:t>Em</w:t>
      </w:r>
    </w:p>
    <w:p w:rsidR="00D14D1D" w:rsidRDefault="00D14D1D" w:rsidP="00121069">
      <w:pPr>
        <w:pStyle w:val="REGULAR"/>
      </w:pPr>
      <w:r>
        <w:tab/>
        <w:t xml:space="preserve">Hear Thou the prayer I make </w:t>
      </w:r>
    </w:p>
    <w:p w:rsidR="00D14D1D" w:rsidRDefault="00AC4378" w:rsidP="00AC4378">
      <w:pPr>
        <w:pStyle w:val="CHORDS"/>
      </w:pPr>
      <w:r>
        <w:tab/>
      </w:r>
      <w:r>
        <w:tab/>
        <w:t xml:space="preserve">Am    C/D </w:t>
      </w:r>
      <w:r w:rsidR="00D14D1D">
        <w:t>D</w:t>
      </w:r>
      <w:r>
        <w:t xml:space="preserve">     </w:t>
      </w:r>
      <w:r w:rsidR="00D14D1D">
        <w:t xml:space="preserve"> G </w:t>
      </w:r>
    </w:p>
    <w:p w:rsidR="00D14D1D" w:rsidRDefault="00D14D1D" w:rsidP="00121069">
      <w:pPr>
        <w:pStyle w:val="REGULAR"/>
      </w:pPr>
      <w:r>
        <w:tab/>
      </w:r>
      <w:r>
        <w:tab/>
        <w:t>on  bended knee;</w:t>
      </w:r>
    </w:p>
    <w:p w:rsidR="00D14D1D" w:rsidRDefault="00AC4378" w:rsidP="00AC4378">
      <w:pPr>
        <w:pStyle w:val="CHORDS"/>
      </w:pPr>
      <w:r>
        <w:tab/>
        <w:t xml:space="preserve">     </w:t>
      </w:r>
      <w:r w:rsidR="00D14D1D">
        <w:t>C</w:t>
      </w:r>
      <w:r>
        <w:t xml:space="preserve">                               </w:t>
      </w:r>
      <w:r w:rsidR="00D14D1D">
        <w:t>G</w:t>
      </w:r>
      <w:r w:rsidR="00D14D1D">
        <w:tab/>
      </w:r>
    </w:p>
    <w:p w:rsidR="00D14D1D" w:rsidRDefault="00D14D1D" w:rsidP="00121069">
      <w:pPr>
        <w:pStyle w:val="REGULAR"/>
      </w:pPr>
      <w:r>
        <w:tab/>
        <w:t xml:space="preserve">This is my earnest plea: </w:t>
      </w:r>
    </w:p>
    <w:p w:rsidR="00D14D1D" w:rsidRDefault="00AC4378" w:rsidP="00AC4378">
      <w:pPr>
        <w:pStyle w:val="CHORDS"/>
      </w:pPr>
      <w:r>
        <w:tab/>
      </w:r>
      <w:r>
        <w:tab/>
        <w:t xml:space="preserve">   </w:t>
      </w:r>
      <w:r w:rsidR="00D14D1D">
        <w:t>D</w:t>
      </w:r>
      <w:r>
        <w:t xml:space="preserve">                       </w:t>
      </w:r>
      <w:r w:rsidR="00D14D1D">
        <w:t>Am</w:t>
      </w:r>
      <w:r>
        <w:t xml:space="preserve">              </w:t>
      </w:r>
      <w:r w:rsidR="00D14D1D">
        <w:t xml:space="preserve">G </w:t>
      </w:r>
      <w:r w:rsidR="00D14D1D">
        <w:tab/>
      </w:r>
    </w:p>
    <w:p w:rsidR="00D14D1D" w:rsidRDefault="00D44C94" w:rsidP="00121069">
      <w:pPr>
        <w:pStyle w:val="REGULAR"/>
      </w:pPr>
      <w:r>
        <w:tab/>
      </w:r>
      <w:r>
        <w:tab/>
        <w:t>more love, O Christ, to Thee.</w:t>
      </w:r>
    </w:p>
    <w:p w:rsidR="00D14D1D" w:rsidRDefault="00AC4378" w:rsidP="00AC4378">
      <w:pPr>
        <w:pStyle w:val="CHORDS"/>
      </w:pPr>
      <w:r>
        <w:tab/>
        <w:t xml:space="preserve">    </w:t>
      </w:r>
      <w:r w:rsidR="00D14D1D">
        <w:t>C</w:t>
      </w:r>
      <w:r>
        <w:t xml:space="preserve">                        G</w:t>
      </w:r>
    </w:p>
    <w:p w:rsidR="00D14D1D" w:rsidRDefault="00D14D1D" w:rsidP="00121069">
      <w:pPr>
        <w:pStyle w:val="REGULAR"/>
      </w:pPr>
      <w:r>
        <w:tab/>
        <w:t xml:space="preserve">More love to Thee, </w:t>
      </w:r>
    </w:p>
    <w:p w:rsidR="00D14D1D" w:rsidRDefault="00AC4378" w:rsidP="00AC4378">
      <w:pPr>
        <w:pStyle w:val="CHORDS"/>
      </w:pPr>
      <w:r>
        <w:tab/>
      </w:r>
      <w:r>
        <w:tab/>
        <w:t xml:space="preserve"> A</w:t>
      </w:r>
      <w:r w:rsidR="00D14D1D">
        <w:t>m7</w:t>
      </w:r>
      <w:r>
        <w:t xml:space="preserve">     D               G</w:t>
      </w:r>
    </w:p>
    <w:p w:rsidR="00D14D1D" w:rsidRDefault="00D14D1D" w:rsidP="00121069">
      <w:pPr>
        <w:pStyle w:val="REGULAR"/>
      </w:pPr>
      <w:r>
        <w:tab/>
      </w:r>
      <w:r>
        <w:tab/>
        <w:t>more love to Thee!</w:t>
      </w:r>
    </w:p>
    <w:p w:rsidR="00D14D1D" w:rsidRDefault="00D14D1D" w:rsidP="00121069">
      <w:pPr>
        <w:pStyle w:val="REGULAR"/>
      </w:pPr>
    </w:p>
    <w:p w:rsidR="00AC4378" w:rsidRDefault="00AC4378" w:rsidP="00121069">
      <w:pPr>
        <w:pStyle w:val="REGULAR"/>
      </w:pPr>
      <w:r w:rsidRPr="00AC4378">
        <w:rPr>
          <w:b/>
          <w:bCs/>
        </w:rPr>
        <w:t>2</w:t>
      </w:r>
      <w:r>
        <w:t>.</w:t>
      </w:r>
      <w:r>
        <w:tab/>
        <w:t>Once earthly joy I craved,</w:t>
      </w:r>
    </w:p>
    <w:p w:rsidR="00D14D1D" w:rsidRDefault="00AC4378" w:rsidP="00121069">
      <w:pPr>
        <w:pStyle w:val="REGULAR"/>
      </w:pPr>
      <w:r>
        <w:tab/>
      </w:r>
      <w:r>
        <w:tab/>
      </w:r>
      <w:r w:rsidR="00D44C94">
        <w:t>sought peace and rest.</w:t>
      </w:r>
    </w:p>
    <w:p w:rsidR="00AC4378" w:rsidRDefault="00D14D1D" w:rsidP="00121069">
      <w:pPr>
        <w:pStyle w:val="REGULAR"/>
      </w:pPr>
      <w:r>
        <w:tab/>
        <w:t xml:space="preserve">Now Thee </w:t>
      </w:r>
      <w:r w:rsidR="00D44C94">
        <w:t>alone I seek;</w:t>
      </w:r>
    </w:p>
    <w:p w:rsidR="00D14D1D" w:rsidRDefault="00AC4378" w:rsidP="00121069">
      <w:pPr>
        <w:pStyle w:val="REGULAR"/>
      </w:pPr>
      <w:r>
        <w:tab/>
      </w:r>
      <w:r>
        <w:tab/>
      </w:r>
      <w:r w:rsidR="00D44C94">
        <w:t>give what is best.</w:t>
      </w:r>
    </w:p>
    <w:p w:rsidR="00AC4378" w:rsidRDefault="00D14D1D" w:rsidP="00121069">
      <w:pPr>
        <w:pStyle w:val="REGULAR"/>
      </w:pPr>
      <w:r>
        <w:tab/>
        <w:t xml:space="preserve">This all my prayer shall be: </w:t>
      </w:r>
    </w:p>
    <w:p w:rsidR="00D14D1D" w:rsidRDefault="00AC4378" w:rsidP="00121069">
      <w:pPr>
        <w:pStyle w:val="REGULAR"/>
      </w:pPr>
      <w:r>
        <w:tab/>
      </w:r>
      <w:r>
        <w:tab/>
      </w:r>
      <w:r w:rsidR="00D44C94">
        <w:t>more love, O Christ to Thee.</w:t>
      </w:r>
    </w:p>
    <w:p w:rsidR="00AC4378" w:rsidRDefault="00D14D1D" w:rsidP="00121069">
      <w:pPr>
        <w:pStyle w:val="REGULAR"/>
      </w:pPr>
      <w:r>
        <w:tab/>
        <w:t xml:space="preserve">More love to Thee, </w:t>
      </w:r>
    </w:p>
    <w:p w:rsidR="00D14D1D" w:rsidRDefault="00AC4378" w:rsidP="00121069">
      <w:pPr>
        <w:pStyle w:val="REGULAR"/>
      </w:pPr>
      <w:r>
        <w:tab/>
      </w:r>
      <w:r>
        <w:tab/>
      </w:r>
      <w:r w:rsidR="00D14D1D">
        <w:t>more love to Thee!</w:t>
      </w:r>
    </w:p>
    <w:p w:rsidR="00D14D1D" w:rsidRDefault="00D14D1D" w:rsidP="00121069">
      <w:pPr>
        <w:pStyle w:val="REGULAR"/>
      </w:pPr>
    </w:p>
    <w:p w:rsidR="00AC4378" w:rsidRDefault="00AC4378" w:rsidP="00121069">
      <w:pPr>
        <w:pStyle w:val="REGULAR"/>
      </w:pPr>
      <w:r w:rsidRPr="00AC4378">
        <w:rPr>
          <w:b/>
          <w:bCs/>
        </w:rPr>
        <w:t>3</w:t>
      </w:r>
      <w:r>
        <w:t>.</w:t>
      </w:r>
      <w:r>
        <w:tab/>
      </w:r>
      <w:r w:rsidR="00D44C94">
        <w:t>Let sorrow do its work;</w:t>
      </w:r>
    </w:p>
    <w:p w:rsidR="00D14D1D" w:rsidRDefault="00AC4378" w:rsidP="00121069">
      <w:pPr>
        <w:pStyle w:val="REGULAR"/>
      </w:pPr>
      <w:r>
        <w:tab/>
      </w:r>
      <w:r>
        <w:tab/>
      </w:r>
      <w:r w:rsidR="00D44C94">
        <w:t>send grief and pain.</w:t>
      </w:r>
    </w:p>
    <w:p w:rsidR="00AC4378" w:rsidRDefault="00D44C94" w:rsidP="00121069">
      <w:pPr>
        <w:pStyle w:val="REGULAR"/>
      </w:pPr>
      <w:r>
        <w:tab/>
        <w:t>Sweet are Thy messengers;</w:t>
      </w:r>
    </w:p>
    <w:p w:rsidR="00D14D1D" w:rsidRDefault="00AC4378" w:rsidP="00121069">
      <w:pPr>
        <w:pStyle w:val="REGULAR"/>
      </w:pPr>
      <w:r>
        <w:tab/>
      </w:r>
      <w:r>
        <w:tab/>
      </w:r>
      <w:r w:rsidR="00D14D1D">
        <w:t>sweet their refrain,</w:t>
      </w:r>
    </w:p>
    <w:p w:rsidR="00AC4378" w:rsidRDefault="00D14D1D" w:rsidP="00121069">
      <w:pPr>
        <w:pStyle w:val="REGULAR"/>
      </w:pPr>
      <w:r>
        <w:tab/>
        <w:t xml:space="preserve">When they can sing with me, </w:t>
      </w:r>
    </w:p>
    <w:p w:rsidR="00D14D1D" w:rsidRDefault="00AC4378" w:rsidP="00121069">
      <w:pPr>
        <w:pStyle w:val="REGULAR"/>
      </w:pPr>
      <w:r>
        <w:tab/>
      </w:r>
      <w:r>
        <w:tab/>
      </w:r>
      <w:r w:rsidR="00D14D1D">
        <w:t>more love, O Christ to Thee,</w:t>
      </w:r>
    </w:p>
    <w:p w:rsidR="00AC4378" w:rsidRDefault="00D14D1D" w:rsidP="00121069">
      <w:pPr>
        <w:pStyle w:val="REGULAR"/>
      </w:pPr>
      <w:r>
        <w:tab/>
        <w:t xml:space="preserve">More love to Thee, </w:t>
      </w:r>
    </w:p>
    <w:p w:rsidR="00D14D1D" w:rsidRDefault="00AC4378" w:rsidP="00121069">
      <w:pPr>
        <w:pStyle w:val="REGULAR"/>
      </w:pPr>
      <w:r>
        <w:tab/>
      </w:r>
      <w:r>
        <w:tab/>
      </w:r>
      <w:r w:rsidR="00D14D1D">
        <w:t>more love to Thee!</w:t>
      </w:r>
    </w:p>
    <w:p w:rsidR="00D14D1D" w:rsidRDefault="00D14D1D" w:rsidP="00121069">
      <w:pPr>
        <w:pStyle w:val="REGULAR"/>
      </w:pPr>
    </w:p>
    <w:p w:rsidR="00AC4378" w:rsidRDefault="00AC4378" w:rsidP="00121069">
      <w:pPr>
        <w:pStyle w:val="REGULAR"/>
      </w:pPr>
      <w:r w:rsidRPr="00AC4378">
        <w:rPr>
          <w:b/>
          <w:bCs/>
        </w:rPr>
        <w:t>4</w:t>
      </w:r>
      <w:r>
        <w:t>.</w:t>
      </w:r>
      <w:r>
        <w:tab/>
      </w:r>
      <w:r w:rsidR="00D14D1D">
        <w:t>Then shall my latest breath</w:t>
      </w:r>
    </w:p>
    <w:p w:rsidR="00D14D1D" w:rsidRDefault="00AC4378" w:rsidP="00121069">
      <w:pPr>
        <w:pStyle w:val="REGULAR"/>
      </w:pPr>
      <w:r>
        <w:tab/>
      </w:r>
      <w:r>
        <w:tab/>
      </w:r>
      <w:r w:rsidR="00D14D1D">
        <w:t>whisper Thy praise;</w:t>
      </w:r>
    </w:p>
    <w:p w:rsidR="00AC4378" w:rsidRDefault="00D14D1D" w:rsidP="00121069">
      <w:pPr>
        <w:pStyle w:val="REGULAR"/>
      </w:pPr>
      <w:r>
        <w:tab/>
        <w:t xml:space="preserve">This be the parting cry </w:t>
      </w:r>
    </w:p>
    <w:p w:rsidR="00D14D1D" w:rsidRDefault="00AC4378" w:rsidP="00121069">
      <w:pPr>
        <w:pStyle w:val="REGULAR"/>
      </w:pPr>
      <w:r>
        <w:tab/>
      </w:r>
      <w:r>
        <w:tab/>
      </w:r>
      <w:r w:rsidR="00D14D1D">
        <w:t>my heart shall raise;</w:t>
      </w:r>
    </w:p>
    <w:p w:rsidR="00AC4378" w:rsidRDefault="00D14D1D" w:rsidP="00121069">
      <w:pPr>
        <w:pStyle w:val="REGULAR"/>
      </w:pPr>
      <w:r>
        <w:tab/>
        <w:t xml:space="preserve">This still its </w:t>
      </w:r>
      <w:r w:rsidR="00AC4378">
        <w:t xml:space="preserve">prayer shall be: </w:t>
      </w:r>
    </w:p>
    <w:p w:rsidR="00D14D1D" w:rsidRDefault="00AC4378" w:rsidP="00121069">
      <w:pPr>
        <w:pStyle w:val="REGULAR"/>
      </w:pPr>
      <w:r>
        <w:tab/>
      </w:r>
      <w:r>
        <w:tab/>
      </w:r>
      <w:r w:rsidR="00D14D1D">
        <w:t>more love, O Christ, to Thee,</w:t>
      </w:r>
    </w:p>
    <w:p w:rsidR="00AC4378" w:rsidRDefault="00D14D1D" w:rsidP="00121069">
      <w:pPr>
        <w:pStyle w:val="REGULAR"/>
      </w:pPr>
      <w:r>
        <w:tab/>
        <w:t xml:space="preserve">More love to Thee, </w:t>
      </w:r>
    </w:p>
    <w:p w:rsidR="00D14D1D" w:rsidRDefault="00AC4378" w:rsidP="00121069">
      <w:pPr>
        <w:pStyle w:val="REGULAR"/>
      </w:pPr>
      <w:r>
        <w:tab/>
      </w:r>
      <w:r>
        <w:tab/>
      </w:r>
      <w:r w:rsidR="00D14D1D">
        <w:t>more love to Thee!</w:t>
      </w:r>
    </w:p>
    <w:p w:rsidR="00AC4378" w:rsidRDefault="00AC4378" w:rsidP="00121069">
      <w:pPr>
        <w:pStyle w:val="REGULAR"/>
      </w:pPr>
    </w:p>
    <w:p w:rsidR="00AC4378" w:rsidRDefault="00AC4378" w:rsidP="00121069">
      <w:pPr>
        <w:pStyle w:val="REGULAR"/>
      </w:pPr>
    </w:p>
    <w:p w:rsidR="00AC4378" w:rsidRDefault="00AC4378" w:rsidP="00121069">
      <w:pPr>
        <w:pStyle w:val="REGULAR"/>
      </w:pPr>
    </w:p>
    <w:p w:rsidR="00AC4378" w:rsidRDefault="00AC4378" w:rsidP="00121069">
      <w:pPr>
        <w:pStyle w:val="REGULAR"/>
      </w:pPr>
    </w:p>
    <w:p w:rsidR="00AC4378" w:rsidRDefault="00AC4378" w:rsidP="00121069">
      <w:pPr>
        <w:pStyle w:val="REGULAR"/>
      </w:pPr>
    </w:p>
    <w:p w:rsidR="00AC4378" w:rsidRDefault="00AC4378" w:rsidP="00121069">
      <w:pPr>
        <w:pStyle w:val="REGULAR"/>
      </w:pPr>
    </w:p>
    <w:p w:rsidR="00AC4378" w:rsidRDefault="00AC4378" w:rsidP="00121069">
      <w:pPr>
        <w:pStyle w:val="REGULAR"/>
      </w:pPr>
    </w:p>
    <w:p w:rsidR="00AC4378" w:rsidRDefault="00AC4378" w:rsidP="00121069">
      <w:pPr>
        <w:pStyle w:val="REGULAR"/>
      </w:pPr>
    </w:p>
    <w:p w:rsidR="00AC4378" w:rsidRDefault="00AC4378" w:rsidP="00121069">
      <w:pPr>
        <w:pStyle w:val="REGULAR"/>
      </w:pPr>
    </w:p>
    <w:p w:rsidR="00AC4378" w:rsidRDefault="00AC4378" w:rsidP="00121069">
      <w:pPr>
        <w:pStyle w:val="REGULAR"/>
      </w:pPr>
    </w:p>
    <w:p w:rsidR="00AC4378" w:rsidRDefault="00AC4378" w:rsidP="00121069">
      <w:pPr>
        <w:pStyle w:val="REGULAR"/>
      </w:pPr>
    </w:p>
    <w:p w:rsidR="00AC4378" w:rsidRDefault="00AC4378" w:rsidP="00121069">
      <w:pPr>
        <w:pStyle w:val="REGULAR"/>
      </w:pPr>
    </w:p>
    <w:p w:rsidR="00AC4378" w:rsidRDefault="00AC4378" w:rsidP="00121069">
      <w:pPr>
        <w:pStyle w:val="REGULAR"/>
      </w:pPr>
    </w:p>
    <w:p w:rsidR="00AC4378" w:rsidRDefault="00AC4378" w:rsidP="00121069">
      <w:pPr>
        <w:pStyle w:val="REGULAR"/>
      </w:pPr>
    </w:p>
    <w:p w:rsidR="00AC4378" w:rsidRDefault="00AC4378" w:rsidP="00121069">
      <w:pPr>
        <w:pStyle w:val="REGULAR"/>
      </w:pPr>
    </w:p>
    <w:p w:rsidR="00AC4378" w:rsidRDefault="00AC4378" w:rsidP="00121069">
      <w:pPr>
        <w:pStyle w:val="REGULAR"/>
      </w:pPr>
    </w:p>
    <w:p w:rsidR="00AC4378" w:rsidRDefault="00AC4378" w:rsidP="00121069">
      <w:pPr>
        <w:pStyle w:val="REGULAR"/>
      </w:pPr>
    </w:p>
    <w:p w:rsidR="00AC4378" w:rsidRDefault="00AC4378" w:rsidP="00121069">
      <w:pPr>
        <w:pStyle w:val="REGULAR"/>
      </w:pPr>
    </w:p>
    <w:p w:rsidR="00AC4378" w:rsidRDefault="00AC4378" w:rsidP="00121069">
      <w:pPr>
        <w:pStyle w:val="REGULAR"/>
      </w:pPr>
    </w:p>
    <w:p w:rsidR="00D14D1D" w:rsidRPr="00F01A98" w:rsidRDefault="00F01A98" w:rsidP="00AC4378">
      <w:pPr>
        <w:pStyle w:val="SONGTITLE"/>
        <w:rPr>
          <w:lang w:val="en-US"/>
        </w:rPr>
      </w:pPr>
      <w:r w:rsidRPr="00F01A98">
        <w:rPr>
          <w:lang w:val="en-US"/>
        </w:rPr>
        <w:t>695</w:t>
      </w:r>
      <w:r w:rsidR="00D14D1D" w:rsidRPr="00F01A98">
        <w:rPr>
          <w:lang w:val="en-US"/>
        </w:rPr>
        <w:t xml:space="preserve">. </w:t>
      </w:r>
      <w:r w:rsidR="00D14D1D" w:rsidRPr="00F01A98">
        <w:rPr>
          <w:u w:val="single"/>
          <w:lang w:val="en-US"/>
        </w:rPr>
        <w:t>IT IS WELL</w:t>
      </w:r>
      <w:r w:rsidR="00D14D1D" w:rsidRPr="00F01A98">
        <w:rPr>
          <w:u w:val="single"/>
          <w:lang w:val="en-US"/>
        </w:rPr>
        <w:br/>
        <w:t>WITH MY SOUL</w:t>
      </w:r>
    </w:p>
    <w:p w:rsidR="00AC4378" w:rsidRDefault="00AC4378" w:rsidP="00AC4378">
      <w:pPr>
        <w:pStyle w:val="AUTHOR"/>
      </w:pPr>
    </w:p>
    <w:p w:rsidR="00D14D1D" w:rsidRDefault="00AC4378" w:rsidP="00AC4378">
      <w:pPr>
        <w:pStyle w:val="CHORDS"/>
      </w:pPr>
      <w:r>
        <w:tab/>
        <w:t xml:space="preserve">               </w:t>
      </w:r>
      <w:r w:rsidR="00D14D1D">
        <w:t>C</w:t>
      </w:r>
      <w:r>
        <w:t xml:space="preserve">                  </w:t>
      </w:r>
      <w:r w:rsidR="00D14D1D">
        <w:t xml:space="preserve">C7 </w:t>
      </w:r>
      <w:r w:rsidR="00D14D1D">
        <w:tab/>
      </w:r>
      <w:r w:rsidR="00D14D1D">
        <w:tab/>
      </w:r>
    </w:p>
    <w:p w:rsidR="00D14D1D" w:rsidRDefault="00AC4378" w:rsidP="00121069">
      <w:pPr>
        <w:pStyle w:val="REGULAR"/>
      </w:pPr>
      <w:r w:rsidRPr="00AC4378">
        <w:rPr>
          <w:b/>
          <w:bCs/>
        </w:rPr>
        <w:t>1</w:t>
      </w:r>
      <w:r>
        <w:rPr>
          <w:b/>
          <w:bCs/>
        </w:rPr>
        <w:t>.</w:t>
      </w:r>
      <w:r>
        <w:rPr>
          <w:b/>
          <w:bCs/>
        </w:rPr>
        <w:tab/>
      </w:r>
      <w:r w:rsidR="00D44C94">
        <w:t>When peace like a river</w:t>
      </w:r>
    </w:p>
    <w:p w:rsidR="00D14D1D" w:rsidRDefault="00AC4378" w:rsidP="00AC4378">
      <w:pPr>
        <w:pStyle w:val="CHORDS"/>
      </w:pPr>
      <w:r>
        <w:tab/>
      </w:r>
      <w:r>
        <w:tab/>
        <w:t xml:space="preserve">   </w:t>
      </w:r>
      <w:r w:rsidR="00D14D1D">
        <w:t xml:space="preserve">Dm </w:t>
      </w:r>
      <w:r>
        <w:t xml:space="preserve">  </w:t>
      </w:r>
      <w:r w:rsidR="00D14D1D">
        <w:t>G</w:t>
      </w:r>
      <w:r>
        <w:t xml:space="preserve">              </w:t>
      </w:r>
      <w:r w:rsidR="00D14D1D">
        <w:t>C</w:t>
      </w:r>
    </w:p>
    <w:p w:rsidR="00D14D1D" w:rsidRDefault="00D14D1D" w:rsidP="00121069">
      <w:pPr>
        <w:pStyle w:val="REGULAR"/>
      </w:pPr>
      <w:r>
        <w:tab/>
      </w:r>
      <w:r>
        <w:tab/>
        <w:t>attendeth my way,</w:t>
      </w:r>
    </w:p>
    <w:p w:rsidR="00D14D1D" w:rsidRDefault="00AC4378" w:rsidP="00AC4378">
      <w:pPr>
        <w:pStyle w:val="CHORDS"/>
      </w:pPr>
      <w:r>
        <w:tab/>
        <w:t xml:space="preserve">              </w:t>
      </w:r>
      <w:r w:rsidR="00D14D1D">
        <w:t>Am</w:t>
      </w:r>
      <w:r>
        <w:t xml:space="preserve">                   </w:t>
      </w:r>
      <w:r w:rsidR="00D14D1D">
        <w:t xml:space="preserve">D7  </w:t>
      </w:r>
      <w:r w:rsidR="00D14D1D">
        <w:tab/>
      </w:r>
    </w:p>
    <w:p w:rsidR="00D14D1D" w:rsidRDefault="00D14D1D" w:rsidP="00121069">
      <w:pPr>
        <w:pStyle w:val="REGULAR"/>
      </w:pPr>
      <w:r>
        <w:tab/>
        <w:t xml:space="preserve">When sorrows like sea </w:t>
      </w:r>
    </w:p>
    <w:p w:rsidR="00D14D1D" w:rsidRDefault="00AC4378" w:rsidP="00AC4378">
      <w:pPr>
        <w:pStyle w:val="CHORDS"/>
      </w:pPr>
      <w:r>
        <w:tab/>
      </w:r>
      <w:r>
        <w:tab/>
        <w:t xml:space="preserve">                G – G7 </w:t>
      </w:r>
      <w:r w:rsidR="00D14D1D">
        <w:tab/>
      </w:r>
    </w:p>
    <w:p w:rsidR="00D14D1D" w:rsidRDefault="00D44C94" w:rsidP="00121069">
      <w:pPr>
        <w:pStyle w:val="REGULAR"/>
      </w:pPr>
      <w:r>
        <w:tab/>
        <w:t xml:space="preserve">  billows roll,</w:t>
      </w:r>
    </w:p>
    <w:p w:rsidR="00D14D1D" w:rsidRDefault="00AC4378" w:rsidP="00AC4378">
      <w:pPr>
        <w:pStyle w:val="CHORDS"/>
      </w:pPr>
      <w:r>
        <w:tab/>
        <w:t xml:space="preserve">          </w:t>
      </w:r>
      <w:r w:rsidR="00D14D1D">
        <w:t>C</w:t>
      </w:r>
      <w:r>
        <w:t xml:space="preserve">             </w:t>
      </w:r>
      <w:r w:rsidR="00D14D1D">
        <w:t xml:space="preserve"> F</w:t>
      </w:r>
      <w:r w:rsidR="00D14D1D">
        <w:tab/>
      </w:r>
      <w:r w:rsidR="00D14D1D">
        <w:tab/>
      </w:r>
    </w:p>
    <w:p w:rsidR="00D14D1D" w:rsidRDefault="00D14D1D" w:rsidP="00121069">
      <w:pPr>
        <w:pStyle w:val="REGULAR"/>
      </w:pPr>
      <w:r>
        <w:tab/>
        <w:t xml:space="preserve">Whatever my lot, Thou hast </w:t>
      </w:r>
    </w:p>
    <w:p w:rsidR="00D14D1D" w:rsidRDefault="00AC4378" w:rsidP="00AC4378">
      <w:pPr>
        <w:pStyle w:val="CHORDS"/>
      </w:pPr>
      <w:r>
        <w:tab/>
      </w:r>
      <w:r>
        <w:tab/>
        <w:t xml:space="preserve">  </w:t>
      </w:r>
      <w:r w:rsidR="00D14D1D">
        <w:t>D7</w:t>
      </w:r>
      <w:r>
        <w:t xml:space="preserve">                    </w:t>
      </w:r>
      <w:r w:rsidR="00D14D1D">
        <w:t>G</w:t>
      </w:r>
      <w:r w:rsidR="00D14D1D">
        <w:tab/>
      </w:r>
    </w:p>
    <w:p w:rsidR="00D14D1D" w:rsidRDefault="00D14D1D" w:rsidP="00121069">
      <w:pPr>
        <w:pStyle w:val="REGULAR"/>
      </w:pPr>
      <w:r>
        <w:tab/>
      </w:r>
      <w:r>
        <w:tab/>
        <w:t>taught me to say,</w:t>
      </w:r>
    </w:p>
    <w:p w:rsidR="00D14D1D" w:rsidRDefault="00AC4378" w:rsidP="00AC4378">
      <w:pPr>
        <w:pStyle w:val="CHORDS"/>
      </w:pPr>
      <w:r>
        <w:tab/>
        <w:t xml:space="preserve">F       </w:t>
      </w:r>
      <w:r w:rsidR="00D14D1D">
        <w:t>C/E</w:t>
      </w:r>
      <w:r>
        <w:t xml:space="preserve">             </w:t>
      </w:r>
      <w:r w:rsidR="00D14D1D">
        <w:t>C/G</w:t>
      </w:r>
    </w:p>
    <w:p w:rsidR="00D14D1D" w:rsidRDefault="00D14D1D" w:rsidP="00121069">
      <w:pPr>
        <w:pStyle w:val="REGULAR"/>
      </w:pPr>
      <w:r>
        <w:tab/>
        <w:t xml:space="preserve">It is well, it is well </w:t>
      </w:r>
    </w:p>
    <w:p w:rsidR="00D14D1D" w:rsidRDefault="00AC4378" w:rsidP="00AC4378">
      <w:pPr>
        <w:pStyle w:val="CHORDS"/>
      </w:pPr>
      <w:r>
        <w:tab/>
      </w:r>
      <w:r>
        <w:tab/>
        <w:t xml:space="preserve">   </w:t>
      </w:r>
      <w:r w:rsidR="00D14D1D">
        <w:t>G</w:t>
      </w:r>
      <w:r>
        <w:t xml:space="preserve">    </w:t>
      </w:r>
      <w:r w:rsidR="00D14D1D">
        <w:t xml:space="preserve">         C  </w:t>
      </w:r>
      <w:r w:rsidR="00D14D1D">
        <w:tab/>
      </w:r>
    </w:p>
    <w:p w:rsidR="00D14D1D" w:rsidRDefault="00D14D1D" w:rsidP="00121069">
      <w:pPr>
        <w:pStyle w:val="REGULAR"/>
      </w:pPr>
      <w:r>
        <w:tab/>
      </w:r>
      <w:r>
        <w:tab/>
        <w:t>with my soul.</w:t>
      </w:r>
    </w:p>
    <w:p w:rsidR="00D14D1D" w:rsidRDefault="00D14D1D" w:rsidP="00121069">
      <w:pPr>
        <w:pStyle w:val="REGULAR"/>
      </w:pPr>
    </w:p>
    <w:p w:rsidR="00D14D1D" w:rsidRDefault="00D14D1D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D14D1D" w:rsidRDefault="00AC4378" w:rsidP="00AC4378">
      <w:pPr>
        <w:pStyle w:val="CHORDS"/>
      </w:pPr>
      <w:r>
        <w:tab/>
        <w:t xml:space="preserve">           </w:t>
      </w:r>
      <w:r w:rsidR="00D14D1D">
        <w:t>G</w:t>
      </w:r>
    </w:p>
    <w:p w:rsidR="00D14D1D" w:rsidRDefault="00D14D1D" w:rsidP="00121069">
      <w:pPr>
        <w:pStyle w:val="REGULAR"/>
      </w:pPr>
      <w:r>
        <w:tab/>
        <w:t>It is well (it is well)</w:t>
      </w:r>
    </w:p>
    <w:p w:rsidR="00D14D1D" w:rsidRDefault="00AC4378" w:rsidP="00AC4378">
      <w:pPr>
        <w:pStyle w:val="CHORDS"/>
      </w:pPr>
      <w:r>
        <w:tab/>
        <w:t xml:space="preserve">                                                  </w:t>
      </w:r>
      <w:r w:rsidR="00D14D1D">
        <w:t>C</w:t>
      </w:r>
    </w:p>
    <w:p w:rsidR="00D14D1D" w:rsidRDefault="00D44C94" w:rsidP="00121069">
      <w:pPr>
        <w:pStyle w:val="REGULAR"/>
      </w:pPr>
      <w:r>
        <w:tab/>
        <w:t>With my soul (with my soul).</w:t>
      </w:r>
    </w:p>
    <w:p w:rsidR="00D14D1D" w:rsidRDefault="00AC4378" w:rsidP="00AC4378">
      <w:pPr>
        <w:pStyle w:val="CHORDS"/>
      </w:pPr>
      <w:r>
        <w:tab/>
        <w:t xml:space="preserve">            </w:t>
      </w:r>
      <w:r w:rsidR="00D14D1D">
        <w:t>F</w:t>
      </w:r>
      <w:r>
        <w:t xml:space="preserve">               C</w:t>
      </w:r>
      <w:r w:rsidR="00D14D1D">
        <w:t>/G</w:t>
      </w:r>
      <w:r w:rsidR="00D14D1D">
        <w:tab/>
      </w:r>
    </w:p>
    <w:p w:rsidR="00D14D1D" w:rsidRDefault="00D14D1D" w:rsidP="00121069">
      <w:pPr>
        <w:pStyle w:val="REGULAR"/>
      </w:pPr>
      <w:r>
        <w:tab/>
        <w:t xml:space="preserve">It is well, it is well </w:t>
      </w:r>
    </w:p>
    <w:p w:rsidR="00D14D1D" w:rsidRDefault="00AC4378" w:rsidP="00AC4378">
      <w:pPr>
        <w:pStyle w:val="CHORDS"/>
      </w:pPr>
      <w:r>
        <w:tab/>
      </w:r>
      <w:r>
        <w:tab/>
        <w:t xml:space="preserve">  </w:t>
      </w:r>
      <w:r w:rsidR="00D14D1D">
        <w:t>G</w:t>
      </w:r>
      <w:r>
        <w:t xml:space="preserve">              </w:t>
      </w:r>
      <w:r w:rsidR="00D14D1D">
        <w:t>C</w:t>
      </w:r>
    </w:p>
    <w:p w:rsidR="00D14D1D" w:rsidRDefault="00D14D1D" w:rsidP="00121069">
      <w:pPr>
        <w:pStyle w:val="REGULAR"/>
      </w:pPr>
      <w:r>
        <w:tab/>
      </w:r>
      <w:r>
        <w:tab/>
        <w:t>with my soul.</w:t>
      </w:r>
    </w:p>
    <w:p w:rsidR="00D14D1D" w:rsidRDefault="00D14D1D" w:rsidP="00121069">
      <w:pPr>
        <w:pStyle w:val="REGULAR"/>
      </w:pPr>
    </w:p>
    <w:p w:rsidR="00AC4378" w:rsidRDefault="00AC4378" w:rsidP="00121069">
      <w:pPr>
        <w:pStyle w:val="REGULAR"/>
      </w:pPr>
      <w:r w:rsidRPr="00AC4378">
        <w:rPr>
          <w:b/>
          <w:bCs/>
        </w:rPr>
        <w:t>2</w:t>
      </w:r>
      <w:r>
        <w:t>.</w:t>
      </w:r>
      <w:r>
        <w:tab/>
        <w:t>Though Satan should buffet,</w:t>
      </w:r>
    </w:p>
    <w:p w:rsidR="00D14D1D" w:rsidRDefault="00AC4378" w:rsidP="00121069">
      <w:pPr>
        <w:pStyle w:val="REGULAR"/>
      </w:pPr>
      <w:r>
        <w:tab/>
      </w:r>
      <w:r>
        <w:tab/>
      </w:r>
      <w:r w:rsidR="00D14D1D">
        <w:t>tho</w:t>
      </w:r>
      <w:r w:rsidR="00861269">
        <w:t>’</w:t>
      </w:r>
      <w:r w:rsidR="00D14D1D">
        <w:t xml:space="preserve"> trials should come,</w:t>
      </w:r>
    </w:p>
    <w:p w:rsidR="00D14D1D" w:rsidRDefault="00D14D1D" w:rsidP="00121069">
      <w:pPr>
        <w:pStyle w:val="REGULAR"/>
      </w:pPr>
      <w:r>
        <w:tab/>
        <w:t>Let this blest assurance control,</w:t>
      </w:r>
    </w:p>
    <w:p w:rsidR="00AC4378" w:rsidRDefault="00D14D1D" w:rsidP="00121069">
      <w:pPr>
        <w:pStyle w:val="REGULAR"/>
      </w:pPr>
      <w:r>
        <w:tab/>
        <w:t>That Christ has regarded my</w:t>
      </w:r>
    </w:p>
    <w:p w:rsidR="00D14D1D" w:rsidRDefault="00AC4378" w:rsidP="00121069">
      <w:pPr>
        <w:pStyle w:val="REGULAR"/>
      </w:pPr>
      <w:r>
        <w:tab/>
      </w:r>
      <w:r>
        <w:tab/>
      </w:r>
      <w:r w:rsidR="00D14D1D">
        <w:t>helpless estate,</w:t>
      </w:r>
    </w:p>
    <w:p w:rsidR="00AC4378" w:rsidRDefault="00D14D1D" w:rsidP="00121069">
      <w:pPr>
        <w:pStyle w:val="REGULAR"/>
      </w:pPr>
      <w:r>
        <w:tab/>
        <w:t xml:space="preserve">And hath shed His own </w:t>
      </w:r>
    </w:p>
    <w:p w:rsidR="00D14D1D" w:rsidRDefault="00AC4378" w:rsidP="00121069">
      <w:pPr>
        <w:pStyle w:val="REGULAR"/>
      </w:pPr>
      <w:r>
        <w:tab/>
      </w:r>
      <w:r>
        <w:tab/>
      </w:r>
      <w:r w:rsidR="00D14D1D">
        <w:t>blood for my soul.</w:t>
      </w:r>
    </w:p>
    <w:p w:rsidR="00D14D1D" w:rsidRDefault="00D14D1D" w:rsidP="00121069">
      <w:pPr>
        <w:pStyle w:val="REGULAR"/>
      </w:pPr>
    </w:p>
    <w:p w:rsidR="00AC4378" w:rsidRDefault="00AC4378" w:rsidP="00121069">
      <w:pPr>
        <w:pStyle w:val="REGULAR"/>
      </w:pPr>
      <w:r w:rsidRPr="00AC4378">
        <w:rPr>
          <w:b/>
          <w:bCs/>
        </w:rPr>
        <w:t>3</w:t>
      </w:r>
      <w:r>
        <w:t>.</w:t>
      </w:r>
      <w:r>
        <w:tab/>
      </w:r>
      <w:r w:rsidR="00D14D1D">
        <w:t>My sin, oh, the bliss of this</w:t>
      </w:r>
    </w:p>
    <w:p w:rsidR="00D14D1D" w:rsidRDefault="00AC4378" w:rsidP="00121069">
      <w:pPr>
        <w:pStyle w:val="REGULAR"/>
      </w:pPr>
      <w:r>
        <w:tab/>
      </w:r>
      <w:r>
        <w:tab/>
      </w:r>
      <w:r w:rsidR="00D14D1D">
        <w:t>glorious tho</w:t>
      </w:r>
      <w:r w:rsidR="00861269">
        <w:t>’</w:t>
      </w:r>
      <w:r w:rsidR="00D44C94">
        <w:t>t—</w:t>
      </w:r>
    </w:p>
    <w:p w:rsidR="00D14D1D" w:rsidRDefault="00D14D1D" w:rsidP="00121069">
      <w:pPr>
        <w:pStyle w:val="REGULAR"/>
      </w:pPr>
      <w:r>
        <w:tab/>
        <w:t>My sin, not in part, but the whole</w:t>
      </w:r>
    </w:p>
    <w:p w:rsidR="00AC4378" w:rsidRDefault="00D14D1D" w:rsidP="00121069">
      <w:pPr>
        <w:pStyle w:val="REGULAR"/>
      </w:pPr>
      <w:r>
        <w:tab/>
        <w:t xml:space="preserve">Is nailed to the cross and I </w:t>
      </w:r>
    </w:p>
    <w:p w:rsidR="00D14D1D" w:rsidRDefault="00AC4378" w:rsidP="00121069">
      <w:pPr>
        <w:pStyle w:val="REGULAR"/>
      </w:pPr>
      <w:r>
        <w:tab/>
      </w:r>
      <w:r>
        <w:tab/>
      </w:r>
      <w:r w:rsidR="00D44C94">
        <w:t>bear it no more.</w:t>
      </w:r>
    </w:p>
    <w:p w:rsidR="00AC4378" w:rsidRDefault="00D14D1D" w:rsidP="00121069">
      <w:pPr>
        <w:pStyle w:val="REGULAR"/>
      </w:pPr>
      <w:r>
        <w:tab/>
        <w:t>Praise the Lord, praise the Lord,</w:t>
      </w:r>
    </w:p>
    <w:p w:rsidR="00D14D1D" w:rsidRDefault="00AC4378" w:rsidP="00121069">
      <w:pPr>
        <w:pStyle w:val="REGULAR"/>
      </w:pPr>
      <w:r>
        <w:tab/>
      </w:r>
      <w:r>
        <w:tab/>
      </w:r>
      <w:r w:rsidR="00D14D1D">
        <w:t>O my soul!</w:t>
      </w:r>
    </w:p>
    <w:p w:rsidR="00D14D1D" w:rsidRDefault="00D14D1D" w:rsidP="00121069">
      <w:pPr>
        <w:pStyle w:val="REGULAR"/>
      </w:pPr>
    </w:p>
    <w:p w:rsidR="00AC4378" w:rsidRDefault="00AC4378" w:rsidP="00121069">
      <w:pPr>
        <w:pStyle w:val="REGULAR"/>
      </w:pPr>
      <w:r w:rsidRPr="00AC4378">
        <w:rPr>
          <w:b/>
          <w:bCs/>
        </w:rPr>
        <w:t>4</w:t>
      </w:r>
      <w:r>
        <w:t>.</w:t>
      </w:r>
      <w:r>
        <w:tab/>
      </w:r>
      <w:r w:rsidR="00D14D1D">
        <w:t xml:space="preserve">And, Lord, haste the day when </w:t>
      </w:r>
    </w:p>
    <w:p w:rsidR="00D14D1D" w:rsidRDefault="00AC4378" w:rsidP="00121069">
      <w:pPr>
        <w:pStyle w:val="REGULAR"/>
      </w:pPr>
      <w:r>
        <w:tab/>
      </w:r>
      <w:r>
        <w:tab/>
      </w:r>
      <w:r w:rsidR="00D14D1D">
        <w:t>my faith shall be sight,</w:t>
      </w:r>
    </w:p>
    <w:p w:rsidR="00AC4378" w:rsidRDefault="00D14D1D" w:rsidP="00121069">
      <w:pPr>
        <w:pStyle w:val="REGULAR"/>
      </w:pPr>
      <w:r>
        <w:tab/>
        <w:t>The clouds be roll</w:t>
      </w:r>
      <w:r w:rsidR="00861269">
        <w:t>’</w:t>
      </w:r>
      <w:r>
        <w:t xml:space="preserve">d back </w:t>
      </w:r>
    </w:p>
    <w:p w:rsidR="00D14D1D" w:rsidRDefault="00AC4378" w:rsidP="00121069">
      <w:pPr>
        <w:pStyle w:val="REGULAR"/>
      </w:pPr>
      <w:r>
        <w:tab/>
      </w:r>
      <w:r>
        <w:tab/>
      </w:r>
      <w:r w:rsidR="00D44C94">
        <w:t>as a scroll.</w:t>
      </w:r>
    </w:p>
    <w:p w:rsidR="00D44C94" w:rsidRDefault="00D14D1D" w:rsidP="00121069">
      <w:pPr>
        <w:pStyle w:val="REGULAR"/>
      </w:pPr>
      <w:r>
        <w:tab/>
        <w:t>The trump shall resound</w:t>
      </w:r>
      <w:r w:rsidR="00D44C94">
        <w:t>,</w:t>
      </w:r>
      <w:r>
        <w:t xml:space="preserve"> </w:t>
      </w:r>
    </w:p>
    <w:p w:rsidR="00D14D1D" w:rsidRDefault="00D44C94" w:rsidP="00D44C94">
      <w:pPr>
        <w:pStyle w:val="REGULAR"/>
      </w:pPr>
      <w:r>
        <w:tab/>
      </w:r>
      <w:r>
        <w:tab/>
      </w:r>
      <w:r w:rsidR="00D14D1D">
        <w:t>and the Lord shall descend,</w:t>
      </w:r>
    </w:p>
    <w:p w:rsidR="00D14D1D" w:rsidRDefault="00D14D1D" w:rsidP="00121069">
      <w:pPr>
        <w:pStyle w:val="REGULAR"/>
      </w:pPr>
      <w:r>
        <w:tab/>
        <w:t>Even so, it is well with my soul.</w:t>
      </w:r>
    </w:p>
    <w:p w:rsidR="00D14D1D" w:rsidRDefault="00D14D1D" w:rsidP="00121069">
      <w:pPr>
        <w:pStyle w:val="REGULAR"/>
      </w:pPr>
    </w:p>
    <w:p w:rsidR="00D14D1D" w:rsidRDefault="00AC4378" w:rsidP="00AC4378">
      <w:pPr>
        <w:pStyle w:val="SONGTITLE"/>
      </w:pPr>
      <w:r>
        <w:br w:type="page"/>
      </w:r>
      <w:r w:rsidR="00F01A98">
        <w:lastRenderedPageBreak/>
        <w:t>696</w:t>
      </w:r>
      <w:r w:rsidR="00D14D1D">
        <w:t xml:space="preserve">. </w:t>
      </w:r>
      <w:r w:rsidR="00D14D1D" w:rsidRPr="00AC4378">
        <w:rPr>
          <w:u w:val="single"/>
        </w:rPr>
        <w:t>THE GREAT PHYSICIAN</w:t>
      </w:r>
    </w:p>
    <w:p w:rsidR="00AC4378" w:rsidRDefault="00AC4378" w:rsidP="00AC4378">
      <w:pPr>
        <w:pStyle w:val="AUTHOR"/>
      </w:pPr>
    </w:p>
    <w:p w:rsidR="00D14D1D" w:rsidRDefault="00AC4378" w:rsidP="00AC4378">
      <w:pPr>
        <w:pStyle w:val="CHORDS"/>
      </w:pPr>
      <w:r>
        <w:tab/>
        <w:t xml:space="preserve">   </w:t>
      </w:r>
      <w:r w:rsidR="00D14D1D">
        <w:t>C</w:t>
      </w:r>
    </w:p>
    <w:p w:rsidR="00D14D1D" w:rsidRDefault="00AC4378" w:rsidP="00121069">
      <w:pPr>
        <w:pStyle w:val="REGULAR"/>
      </w:pPr>
      <w:r w:rsidRPr="00AC4378">
        <w:rPr>
          <w:b/>
          <w:bCs/>
        </w:rPr>
        <w:t>1</w:t>
      </w:r>
      <w:r>
        <w:t>.</w:t>
      </w:r>
      <w:r>
        <w:tab/>
      </w:r>
      <w:r w:rsidR="00D14D1D">
        <w:t xml:space="preserve">Have you heard tell </w:t>
      </w:r>
    </w:p>
    <w:p w:rsidR="00D14D1D" w:rsidRDefault="00D14D1D" w:rsidP="00AC4378">
      <w:pPr>
        <w:pStyle w:val="CHORDS"/>
      </w:pPr>
      <w:r>
        <w:tab/>
      </w:r>
      <w:r>
        <w:tab/>
        <w:t>Am</w:t>
      </w:r>
      <w:r w:rsidR="00AC4378">
        <w:t xml:space="preserve">                             </w:t>
      </w:r>
      <w:r>
        <w:t>Dm7</w:t>
      </w:r>
    </w:p>
    <w:p w:rsidR="00D14D1D" w:rsidRDefault="00D14D1D" w:rsidP="00121069">
      <w:pPr>
        <w:pStyle w:val="REGULAR"/>
      </w:pPr>
      <w:r>
        <w:tab/>
      </w:r>
      <w:r>
        <w:tab/>
        <w:t>of the wondrous pow</w:t>
      </w:r>
      <w:r w:rsidR="00861269">
        <w:t>’</w:t>
      </w:r>
      <w:r>
        <w:t xml:space="preserve">r </w:t>
      </w:r>
    </w:p>
    <w:p w:rsidR="00D14D1D" w:rsidRDefault="00AC4378" w:rsidP="00AC4378">
      <w:pPr>
        <w:pStyle w:val="CHORDS"/>
      </w:pPr>
      <w:r>
        <w:tab/>
      </w:r>
      <w:r>
        <w:tab/>
        <w:t xml:space="preserve">                    </w:t>
      </w:r>
      <w:r w:rsidR="00D14D1D">
        <w:t xml:space="preserve">G7  </w:t>
      </w:r>
      <w:r w:rsidR="00D14D1D">
        <w:tab/>
      </w:r>
    </w:p>
    <w:p w:rsidR="00D14D1D" w:rsidRDefault="00D44C94" w:rsidP="00121069">
      <w:pPr>
        <w:pStyle w:val="REGULAR"/>
      </w:pPr>
      <w:r>
        <w:tab/>
      </w:r>
      <w:r>
        <w:tab/>
        <w:t>in Jesus name—</w:t>
      </w:r>
    </w:p>
    <w:p w:rsidR="00D14D1D" w:rsidRDefault="00AC4378" w:rsidP="00AC4378">
      <w:pPr>
        <w:pStyle w:val="CHORDS"/>
      </w:pPr>
      <w:r>
        <w:tab/>
        <w:t xml:space="preserve">   </w:t>
      </w:r>
      <w:r w:rsidR="00D14D1D">
        <w:t>C</w:t>
      </w:r>
      <w:r>
        <w:t xml:space="preserve">                                    </w:t>
      </w:r>
      <w:r w:rsidR="00D14D1D">
        <w:t>Am</w:t>
      </w:r>
      <w:r w:rsidR="00D14D1D">
        <w:tab/>
      </w:r>
    </w:p>
    <w:p w:rsidR="00D14D1D" w:rsidRDefault="00D14D1D" w:rsidP="00121069">
      <w:pPr>
        <w:pStyle w:val="REGULAR"/>
      </w:pPr>
      <w:r>
        <w:tab/>
        <w:t xml:space="preserve">How He healed the deaf, </w:t>
      </w:r>
    </w:p>
    <w:p w:rsidR="00D14D1D" w:rsidRDefault="00AC4378" w:rsidP="00AC4378">
      <w:pPr>
        <w:pStyle w:val="CHORDS"/>
      </w:pPr>
      <w:r>
        <w:tab/>
      </w:r>
      <w:r>
        <w:tab/>
        <w:t xml:space="preserve">                             </w:t>
      </w:r>
      <w:r w:rsidR="00D14D1D">
        <w:t xml:space="preserve">Dm7 </w:t>
      </w:r>
      <w:r w:rsidR="00D14D1D">
        <w:tab/>
      </w:r>
    </w:p>
    <w:p w:rsidR="00D14D1D" w:rsidRDefault="00D14D1D" w:rsidP="00121069">
      <w:pPr>
        <w:pStyle w:val="REGULAR"/>
      </w:pPr>
      <w:r>
        <w:tab/>
      </w:r>
      <w:r>
        <w:tab/>
        <w:t xml:space="preserve">the blind, the leper, </w:t>
      </w:r>
    </w:p>
    <w:p w:rsidR="00D14D1D" w:rsidRDefault="00AC4378" w:rsidP="00AC4378">
      <w:pPr>
        <w:pStyle w:val="CHORDS"/>
      </w:pPr>
      <w:r>
        <w:tab/>
      </w:r>
      <w:r>
        <w:tab/>
        <w:t xml:space="preserve">                 </w:t>
      </w:r>
      <w:r w:rsidR="00D14D1D">
        <w:t>G7</w:t>
      </w:r>
      <w:r w:rsidR="00D14D1D">
        <w:tab/>
      </w:r>
    </w:p>
    <w:p w:rsidR="00D14D1D" w:rsidRDefault="00D14D1D" w:rsidP="00121069">
      <w:pPr>
        <w:pStyle w:val="REGULAR"/>
      </w:pPr>
      <w:r>
        <w:tab/>
      </w:r>
      <w:r>
        <w:tab/>
        <w:t>and the lame?</w:t>
      </w:r>
    </w:p>
    <w:p w:rsidR="00D14D1D" w:rsidRDefault="00AC4378" w:rsidP="00AC4378">
      <w:pPr>
        <w:pStyle w:val="CHORDS"/>
      </w:pPr>
      <w:r>
        <w:tab/>
        <w:t xml:space="preserve">  </w:t>
      </w:r>
      <w:r w:rsidR="00D14D1D">
        <w:t>C</w:t>
      </w:r>
      <w:r>
        <w:t xml:space="preserve">                               </w:t>
      </w:r>
      <w:r w:rsidR="00D14D1D">
        <w:t xml:space="preserve">Am  </w:t>
      </w:r>
      <w:r w:rsidR="00D14D1D">
        <w:tab/>
      </w:r>
    </w:p>
    <w:p w:rsidR="00D14D1D" w:rsidRDefault="00D44C94" w:rsidP="00121069">
      <w:pPr>
        <w:pStyle w:val="REGULAR"/>
      </w:pPr>
      <w:r>
        <w:tab/>
        <w:t>Still He heals the sick today;</w:t>
      </w:r>
      <w:r w:rsidR="00D14D1D">
        <w:t xml:space="preserve"> </w:t>
      </w:r>
    </w:p>
    <w:p w:rsidR="00D14D1D" w:rsidRDefault="00AC4378" w:rsidP="00AC4378">
      <w:pPr>
        <w:pStyle w:val="CHORDS"/>
      </w:pPr>
      <w:r>
        <w:tab/>
      </w:r>
      <w:r>
        <w:tab/>
        <w:t xml:space="preserve">             </w:t>
      </w:r>
      <w:r w:rsidR="00D14D1D">
        <w:t>E7</w:t>
      </w:r>
      <w:r>
        <w:t xml:space="preserve">                  </w:t>
      </w:r>
      <w:r w:rsidR="00D14D1D">
        <w:t>Am</w:t>
      </w:r>
      <w:r w:rsidR="00D14D1D">
        <w:tab/>
      </w:r>
    </w:p>
    <w:p w:rsidR="00D14D1D" w:rsidRDefault="00D14D1D" w:rsidP="00121069">
      <w:pPr>
        <w:pStyle w:val="REGULAR"/>
      </w:pPr>
      <w:r>
        <w:tab/>
      </w:r>
      <w:r>
        <w:tab/>
        <w:t>His Word is ever true!</w:t>
      </w:r>
    </w:p>
    <w:p w:rsidR="00D14D1D" w:rsidRDefault="00AC4378" w:rsidP="00AC4378">
      <w:pPr>
        <w:pStyle w:val="CHORDS"/>
      </w:pPr>
      <w:r>
        <w:tab/>
        <w:t xml:space="preserve">                   </w:t>
      </w:r>
      <w:r w:rsidR="00D14D1D">
        <w:t>D</w:t>
      </w:r>
      <w:r>
        <w:t xml:space="preserve">                           Dm</w:t>
      </w:r>
      <w:r w:rsidR="00D14D1D">
        <w:t xml:space="preserve">7  </w:t>
      </w:r>
      <w:r w:rsidR="00D14D1D">
        <w:tab/>
      </w:r>
    </w:p>
    <w:p w:rsidR="00D14D1D" w:rsidRDefault="00D14D1D" w:rsidP="00121069">
      <w:pPr>
        <w:pStyle w:val="REGULAR"/>
      </w:pPr>
      <w:r>
        <w:tab/>
        <w:t>There</w:t>
      </w:r>
      <w:r w:rsidR="00861269">
        <w:t>’</w:t>
      </w:r>
      <w:r w:rsidR="00D44C94">
        <w:t>s healing in His n</w:t>
      </w:r>
      <w:r>
        <w:t xml:space="preserve">ame </w:t>
      </w:r>
    </w:p>
    <w:p w:rsidR="00D14D1D" w:rsidRDefault="00AC4378" w:rsidP="00AC4378">
      <w:pPr>
        <w:pStyle w:val="CHORDS"/>
      </w:pPr>
      <w:r>
        <w:tab/>
      </w:r>
      <w:r>
        <w:tab/>
        <w:t xml:space="preserve">         </w:t>
      </w:r>
      <w:r w:rsidR="00D14D1D">
        <w:t>G7</w:t>
      </w:r>
      <w:r w:rsidR="00D14D1D">
        <w:tab/>
      </w:r>
    </w:p>
    <w:p w:rsidR="00D14D1D" w:rsidRDefault="00D14D1D" w:rsidP="00121069">
      <w:pPr>
        <w:pStyle w:val="REGULAR"/>
      </w:pPr>
      <w:r>
        <w:tab/>
      </w:r>
      <w:r>
        <w:tab/>
        <w:t>for you!</w:t>
      </w:r>
    </w:p>
    <w:p w:rsidR="00AC4378" w:rsidRDefault="00AC4378" w:rsidP="00121069">
      <w:pPr>
        <w:pStyle w:val="REGULAR"/>
      </w:pPr>
    </w:p>
    <w:p w:rsidR="00D14D1D" w:rsidRDefault="00D14D1D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D14D1D" w:rsidRDefault="00AC4378" w:rsidP="00AC4378">
      <w:pPr>
        <w:pStyle w:val="CHORDS"/>
      </w:pPr>
      <w:r>
        <w:t xml:space="preserve">                    </w:t>
      </w:r>
      <w:r w:rsidR="00D14D1D">
        <w:t>C</w:t>
      </w:r>
      <w:r>
        <w:t xml:space="preserve">                  </w:t>
      </w:r>
      <w:r w:rsidR="00D14D1D">
        <w:t xml:space="preserve"> Am</w:t>
      </w:r>
      <w:r w:rsidR="00D14D1D">
        <w:tab/>
        <w:t xml:space="preserve"> </w:t>
      </w:r>
    </w:p>
    <w:p w:rsidR="00D14D1D" w:rsidRDefault="00AC4378" w:rsidP="00121069">
      <w:pPr>
        <w:pStyle w:val="REGULAR"/>
      </w:pPr>
      <w:r>
        <w:tab/>
      </w:r>
      <w:r w:rsidR="00D14D1D">
        <w:t xml:space="preserve">Just believe, reach out, </w:t>
      </w:r>
      <w:r w:rsidR="00D44C94">
        <w:t>the</w:t>
      </w:r>
    </w:p>
    <w:p w:rsidR="00D14D1D" w:rsidRDefault="00D44C94" w:rsidP="00AC4378">
      <w:pPr>
        <w:pStyle w:val="CHORDS"/>
      </w:pPr>
      <w:r>
        <w:tab/>
      </w:r>
      <w:r>
        <w:tab/>
        <w:t xml:space="preserve"> </w:t>
      </w:r>
      <w:r w:rsidR="00AC4378">
        <w:t xml:space="preserve">     D</w:t>
      </w:r>
      <w:r w:rsidR="00D14D1D">
        <w:t>m</w:t>
      </w:r>
      <w:r>
        <w:t xml:space="preserve">                             </w:t>
      </w:r>
      <w:r w:rsidR="00D14D1D">
        <w:t xml:space="preserve">G7     </w:t>
      </w:r>
      <w:r w:rsidR="00D14D1D">
        <w:tab/>
      </w:r>
    </w:p>
    <w:p w:rsidR="00D14D1D" w:rsidRDefault="00AC4378" w:rsidP="00121069">
      <w:pPr>
        <w:pStyle w:val="REGULAR"/>
      </w:pPr>
      <w:r>
        <w:tab/>
      </w:r>
      <w:r>
        <w:tab/>
      </w:r>
      <w:r w:rsidR="00D14D1D">
        <w:t>Great Physician</w:t>
      </w:r>
      <w:r w:rsidR="00861269">
        <w:t>’</w:t>
      </w:r>
      <w:r w:rsidR="00D14D1D">
        <w:t>s standing by</w:t>
      </w:r>
      <w:r w:rsidR="00D44C94">
        <w:t>.</w:t>
      </w:r>
    </w:p>
    <w:p w:rsidR="00D14D1D" w:rsidRDefault="00AC4378" w:rsidP="00AC4378">
      <w:pPr>
        <w:pStyle w:val="CHORDS"/>
      </w:pPr>
      <w:r>
        <w:tab/>
        <w:t xml:space="preserve">             C                </w:t>
      </w:r>
      <w:r w:rsidR="00D14D1D">
        <w:t xml:space="preserve">Am </w:t>
      </w:r>
      <w:r>
        <w:t xml:space="preserve">           </w:t>
      </w:r>
      <w:r w:rsidR="00D14D1D">
        <w:t xml:space="preserve">Dm7  </w:t>
      </w:r>
      <w:r w:rsidR="00D14D1D">
        <w:tab/>
      </w:r>
    </w:p>
    <w:p w:rsidR="00D14D1D" w:rsidRDefault="00AC4378" w:rsidP="00121069">
      <w:pPr>
        <w:pStyle w:val="REGULAR"/>
      </w:pPr>
      <w:r>
        <w:tab/>
      </w:r>
      <w:r w:rsidR="00D14D1D">
        <w:t>He</w:t>
      </w:r>
      <w:r w:rsidR="00861269">
        <w:t>’</w:t>
      </w:r>
      <w:r w:rsidR="00D44C94">
        <w:t>ll hear your call!</w:t>
      </w:r>
      <w:r w:rsidR="00D14D1D">
        <w:t xml:space="preserve"> He longs </w:t>
      </w:r>
    </w:p>
    <w:p w:rsidR="00D14D1D" w:rsidRDefault="00AC4378" w:rsidP="00AC4378">
      <w:pPr>
        <w:pStyle w:val="CHORDS"/>
      </w:pPr>
      <w:r>
        <w:tab/>
      </w:r>
      <w:r>
        <w:tab/>
        <w:t xml:space="preserve">                            </w:t>
      </w:r>
      <w:r w:rsidR="00D14D1D">
        <w:t>G7</w:t>
      </w:r>
      <w:r w:rsidR="00D14D1D">
        <w:tab/>
      </w:r>
    </w:p>
    <w:p w:rsidR="00D14D1D" w:rsidRDefault="00AC4378" w:rsidP="00121069">
      <w:pPr>
        <w:pStyle w:val="REGULAR"/>
      </w:pPr>
      <w:r>
        <w:tab/>
      </w:r>
      <w:r w:rsidR="00D14D1D">
        <w:tab/>
        <w:t>to touch and make you whole.</w:t>
      </w:r>
    </w:p>
    <w:p w:rsidR="00D14D1D" w:rsidRDefault="00AC4378" w:rsidP="00AC4378">
      <w:pPr>
        <w:pStyle w:val="CHORDS"/>
      </w:pPr>
      <w:r>
        <w:tab/>
        <w:t xml:space="preserve">                    </w:t>
      </w:r>
      <w:r w:rsidR="00D14D1D">
        <w:t>C</w:t>
      </w:r>
    </w:p>
    <w:p w:rsidR="00D14D1D" w:rsidRDefault="00AC4378" w:rsidP="00121069">
      <w:pPr>
        <w:pStyle w:val="REGULAR"/>
      </w:pPr>
      <w:r>
        <w:tab/>
      </w:r>
      <w:r w:rsidR="00D14D1D">
        <w:t>He</w:t>
      </w:r>
      <w:r w:rsidR="00861269">
        <w:t>’</w:t>
      </w:r>
      <w:r w:rsidR="00D14D1D">
        <w:t xml:space="preserve">s the same today—just </w:t>
      </w:r>
    </w:p>
    <w:p w:rsidR="00D14D1D" w:rsidRDefault="00AC4378" w:rsidP="00AC4378">
      <w:pPr>
        <w:pStyle w:val="CHORDS"/>
      </w:pPr>
      <w:r>
        <w:tab/>
      </w:r>
      <w:r>
        <w:tab/>
        <w:t xml:space="preserve">  </w:t>
      </w:r>
      <w:r w:rsidR="00D14D1D">
        <w:t>C7</w:t>
      </w:r>
    </w:p>
    <w:p w:rsidR="00D14D1D" w:rsidRDefault="00AC4378" w:rsidP="00121069">
      <w:pPr>
        <w:pStyle w:val="REGULAR"/>
      </w:pPr>
      <w:r>
        <w:tab/>
      </w:r>
      <w:r w:rsidR="00D14D1D">
        <w:tab/>
        <w:t>hear Him say,</w:t>
      </w:r>
    </w:p>
    <w:p w:rsidR="00D14D1D" w:rsidRDefault="00AC4378" w:rsidP="00AC4378">
      <w:pPr>
        <w:pStyle w:val="CHORDS"/>
      </w:pPr>
      <w:r>
        <w:tab/>
        <w:t xml:space="preserve">                </w:t>
      </w:r>
      <w:r w:rsidR="00D14D1D">
        <w:t>F</w:t>
      </w:r>
      <w:r>
        <w:t xml:space="preserve">                      </w:t>
      </w:r>
      <w:r w:rsidR="00D14D1D">
        <w:t>Fm</w:t>
      </w:r>
    </w:p>
    <w:p w:rsidR="00D14D1D" w:rsidRDefault="00AC4378" w:rsidP="00121069">
      <w:pPr>
        <w:pStyle w:val="REGULAR"/>
      </w:pPr>
      <w:r>
        <w:tab/>
      </w:r>
      <w:r w:rsidR="00861269">
        <w:t>“</w:t>
      </w:r>
      <w:r w:rsidR="00D14D1D">
        <w:t>Come unto Me, believe.</w:t>
      </w:r>
      <w:r w:rsidR="00861269">
        <w:t>”</w:t>
      </w:r>
    </w:p>
    <w:p w:rsidR="00D14D1D" w:rsidRDefault="00AC4378" w:rsidP="00AC4378">
      <w:pPr>
        <w:pStyle w:val="CHORDS"/>
      </w:pPr>
      <w:r>
        <w:tab/>
        <w:t xml:space="preserve">                    </w:t>
      </w:r>
      <w:r w:rsidR="00D14D1D">
        <w:t>C</w:t>
      </w:r>
      <w:r>
        <w:t xml:space="preserve">                    </w:t>
      </w:r>
      <w:r w:rsidR="00D14D1D">
        <w:t>Am</w:t>
      </w:r>
    </w:p>
    <w:p w:rsidR="00D14D1D" w:rsidRDefault="00AC4378" w:rsidP="00121069">
      <w:pPr>
        <w:pStyle w:val="REGULAR"/>
      </w:pPr>
      <w:r>
        <w:tab/>
      </w:r>
      <w:r w:rsidR="00D14D1D">
        <w:t>And His pow</w:t>
      </w:r>
      <w:r w:rsidR="00861269">
        <w:t>’</w:t>
      </w:r>
      <w:r w:rsidR="00D14D1D">
        <w:t xml:space="preserve">r will cleanse </w:t>
      </w:r>
    </w:p>
    <w:p w:rsidR="00D14D1D" w:rsidRDefault="00AC4378" w:rsidP="00AC4378">
      <w:pPr>
        <w:pStyle w:val="CHORDS"/>
      </w:pPr>
      <w:r>
        <w:tab/>
      </w:r>
      <w:r>
        <w:tab/>
        <w:t xml:space="preserve">           </w:t>
      </w:r>
      <w:r w:rsidR="00D14D1D">
        <w:t xml:space="preserve">Dm7 </w:t>
      </w:r>
      <w:r>
        <w:t xml:space="preserve"> </w:t>
      </w:r>
      <w:r w:rsidR="00D14D1D">
        <w:t>G7</w:t>
      </w:r>
      <w:r w:rsidR="00D14D1D">
        <w:tab/>
      </w:r>
      <w:r>
        <w:t xml:space="preserve">   </w:t>
      </w:r>
      <w:r w:rsidR="00D14D1D">
        <w:t xml:space="preserve">   C</w:t>
      </w:r>
      <w:r w:rsidR="00D14D1D">
        <w:tab/>
      </w:r>
    </w:p>
    <w:p w:rsidR="00D14D1D" w:rsidRDefault="00AC4378" w:rsidP="00121069">
      <w:pPr>
        <w:pStyle w:val="REGULAR"/>
      </w:pPr>
      <w:r>
        <w:tab/>
      </w:r>
      <w:r w:rsidR="00D14D1D">
        <w:tab/>
        <w:t>and make you whole.</w:t>
      </w:r>
    </w:p>
    <w:p w:rsidR="00D14D1D" w:rsidRDefault="00D14D1D" w:rsidP="00121069">
      <w:pPr>
        <w:pStyle w:val="REGULAR"/>
      </w:pPr>
    </w:p>
    <w:p w:rsidR="00AC4378" w:rsidRDefault="00AC4378" w:rsidP="00121069">
      <w:pPr>
        <w:pStyle w:val="REGULAR"/>
      </w:pPr>
      <w:r w:rsidRPr="00AC4378">
        <w:rPr>
          <w:b/>
          <w:bCs/>
        </w:rPr>
        <w:t>2</w:t>
      </w:r>
      <w:r>
        <w:t>.</w:t>
      </w:r>
      <w:r>
        <w:tab/>
      </w:r>
      <w:r w:rsidR="00D14D1D">
        <w:t>You may feel you are not worthy</w:t>
      </w:r>
    </w:p>
    <w:p w:rsidR="00D14D1D" w:rsidRDefault="00AC4378" w:rsidP="00121069">
      <w:pPr>
        <w:pStyle w:val="REGULAR"/>
      </w:pPr>
      <w:r>
        <w:tab/>
      </w:r>
      <w:r>
        <w:tab/>
      </w:r>
      <w:r w:rsidR="00D14D1D">
        <w:t>of His wondrous grace,</w:t>
      </w:r>
    </w:p>
    <w:p w:rsidR="00AC4378" w:rsidRDefault="00D14D1D" w:rsidP="00121069">
      <w:pPr>
        <w:pStyle w:val="REGULAR"/>
      </w:pPr>
      <w:r>
        <w:tab/>
        <w:t xml:space="preserve">Cannot come before Him </w:t>
      </w:r>
    </w:p>
    <w:p w:rsidR="00D14D1D" w:rsidRDefault="00AC4378" w:rsidP="00121069">
      <w:pPr>
        <w:pStyle w:val="REGULAR"/>
      </w:pPr>
      <w:r>
        <w:tab/>
      </w:r>
      <w:r>
        <w:tab/>
      </w:r>
      <w:r w:rsidR="00D14D1D">
        <w:t>and look up into His face.</w:t>
      </w:r>
    </w:p>
    <w:p w:rsidR="00AC4378" w:rsidRDefault="00D14D1D" w:rsidP="00121069">
      <w:pPr>
        <w:pStyle w:val="REGULAR"/>
      </w:pPr>
      <w:r>
        <w:tab/>
        <w:t>Through His sacrifice on Calv</w:t>
      </w:r>
      <w:r w:rsidR="00861269">
        <w:t>’</w:t>
      </w:r>
      <w:r>
        <w:t>ry</w:t>
      </w:r>
    </w:p>
    <w:p w:rsidR="00D14D1D" w:rsidRDefault="00AC4378" w:rsidP="00121069">
      <w:pPr>
        <w:pStyle w:val="REGULAR"/>
      </w:pPr>
      <w:r>
        <w:tab/>
      </w:r>
      <w:r>
        <w:tab/>
      </w:r>
      <w:r w:rsidR="00D14D1D">
        <w:t>He has paid your due</w:t>
      </w:r>
      <w:r w:rsidR="00D44C94">
        <w:t>.</w:t>
      </w:r>
    </w:p>
    <w:p w:rsidR="00AC4378" w:rsidRDefault="00D14D1D" w:rsidP="00121069">
      <w:pPr>
        <w:pStyle w:val="REGULAR"/>
      </w:pPr>
      <w:r>
        <w:tab/>
        <w:t>There</w:t>
      </w:r>
      <w:r w:rsidR="00861269">
        <w:t>’</w:t>
      </w:r>
      <w:r w:rsidR="00D44C94">
        <w:t>s cleansing in His n</w:t>
      </w:r>
      <w:r>
        <w:t xml:space="preserve">ame </w:t>
      </w:r>
    </w:p>
    <w:p w:rsidR="00D14D1D" w:rsidRDefault="00AC4378" w:rsidP="00121069">
      <w:pPr>
        <w:pStyle w:val="REGULAR"/>
      </w:pPr>
      <w:r>
        <w:tab/>
      </w:r>
      <w:r>
        <w:tab/>
      </w:r>
      <w:r w:rsidR="00D14D1D">
        <w:t>for you!</w:t>
      </w:r>
    </w:p>
    <w:p w:rsidR="00D14D1D" w:rsidRDefault="00D14D1D" w:rsidP="00121069">
      <w:pPr>
        <w:pStyle w:val="REGULAR"/>
      </w:pPr>
    </w:p>
    <w:p w:rsidR="00AC4378" w:rsidRDefault="00AC4378" w:rsidP="00121069">
      <w:pPr>
        <w:pStyle w:val="REGULAR"/>
      </w:pPr>
      <w:r w:rsidRPr="00AC4378">
        <w:rPr>
          <w:b/>
          <w:bCs/>
        </w:rPr>
        <w:t>3</w:t>
      </w:r>
      <w:r>
        <w:t>.</w:t>
      </w:r>
      <w:r>
        <w:tab/>
      </w:r>
      <w:r w:rsidR="00D44C94">
        <w:t>Standing with a heart of love,</w:t>
      </w:r>
    </w:p>
    <w:p w:rsidR="00D14D1D" w:rsidRDefault="00AC4378" w:rsidP="00121069">
      <w:pPr>
        <w:pStyle w:val="REGULAR"/>
      </w:pPr>
      <w:r>
        <w:tab/>
      </w:r>
      <w:r w:rsidR="00D14D1D">
        <w:t>He calls you to come near.</w:t>
      </w:r>
    </w:p>
    <w:p w:rsidR="00AC4378" w:rsidRDefault="00D14D1D" w:rsidP="00121069">
      <w:pPr>
        <w:pStyle w:val="REGULAR"/>
      </w:pPr>
      <w:r>
        <w:tab/>
        <w:t xml:space="preserve">Just believe and cast away </w:t>
      </w:r>
    </w:p>
    <w:p w:rsidR="00D14D1D" w:rsidRDefault="00AC4378" w:rsidP="00121069">
      <w:pPr>
        <w:pStyle w:val="REGULAR"/>
      </w:pPr>
      <w:r>
        <w:tab/>
      </w:r>
      <w:r>
        <w:tab/>
      </w:r>
      <w:r w:rsidR="00D14D1D">
        <w:t>your</w:t>
      </w:r>
      <w:r>
        <w:t xml:space="preserve"> </w:t>
      </w:r>
      <w:r w:rsidR="00D14D1D">
        <w:t>doubt and all your fear.</w:t>
      </w:r>
    </w:p>
    <w:p w:rsidR="00AC4378" w:rsidRDefault="00D14D1D" w:rsidP="00121069">
      <w:pPr>
        <w:pStyle w:val="REGULAR"/>
      </w:pPr>
      <w:r>
        <w:tab/>
        <w:t>Though your faith is almost gone,</w:t>
      </w:r>
    </w:p>
    <w:p w:rsidR="00D14D1D" w:rsidRDefault="00AC4378" w:rsidP="00121069">
      <w:pPr>
        <w:pStyle w:val="REGULAR"/>
      </w:pPr>
      <w:r>
        <w:tab/>
      </w:r>
      <w:r>
        <w:tab/>
      </w:r>
      <w:r w:rsidR="00D14D1D">
        <w:t>He will your grace renew.</w:t>
      </w:r>
    </w:p>
    <w:p w:rsidR="00AC4378" w:rsidRDefault="00D14D1D" w:rsidP="00121069">
      <w:pPr>
        <w:pStyle w:val="REGULAR"/>
      </w:pPr>
      <w:r>
        <w:tab/>
        <w:t>There</w:t>
      </w:r>
      <w:r w:rsidR="00861269">
        <w:t>’</w:t>
      </w:r>
      <w:r w:rsidR="00D44C94">
        <w:t>s power in His n</w:t>
      </w:r>
      <w:r>
        <w:t xml:space="preserve">ame </w:t>
      </w:r>
    </w:p>
    <w:p w:rsidR="00D14D1D" w:rsidRDefault="00AC4378" w:rsidP="00121069">
      <w:pPr>
        <w:pStyle w:val="REGULAR"/>
      </w:pPr>
      <w:r>
        <w:tab/>
      </w:r>
      <w:r>
        <w:tab/>
      </w:r>
      <w:r w:rsidR="00D14D1D">
        <w:t>for you.</w:t>
      </w:r>
    </w:p>
    <w:p w:rsidR="00D14D1D" w:rsidRDefault="00D14D1D" w:rsidP="00121069">
      <w:pPr>
        <w:pStyle w:val="REGULAR"/>
      </w:pPr>
    </w:p>
    <w:p w:rsidR="00BF2B2F" w:rsidRDefault="00BF2B2F" w:rsidP="00121069">
      <w:pPr>
        <w:pStyle w:val="REGULAR"/>
      </w:pPr>
    </w:p>
    <w:p w:rsidR="00BF2B2F" w:rsidRDefault="00BF2B2F" w:rsidP="00121069">
      <w:pPr>
        <w:pStyle w:val="REGULAR"/>
      </w:pPr>
    </w:p>
    <w:p w:rsidR="00BF2B2F" w:rsidRDefault="00BF2B2F" w:rsidP="00121069">
      <w:pPr>
        <w:pStyle w:val="REGULAR"/>
      </w:pPr>
    </w:p>
    <w:p w:rsidR="00BF2B2F" w:rsidRDefault="00BF2B2F" w:rsidP="00121069">
      <w:pPr>
        <w:pStyle w:val="REGULAR"/>
      </w:pPr>
    </w:p>
    <w:p w:rsidR="00BF2B2F" w:rsidRDefault="00BF2B2F" w:rsidP="00121069">
      <w:pPr>
        <w:pStyle w:val="REGULAR"/>
      </w:pPr>
    </w:p>
    <w:p w:rsidR="00BF2B2F" w:rsidRDefault="00BF2B2F" w:rsidP="00121069">
      <w:pPr>
        <w:pStyle w:val="REGULAR"/>
      </w:pPr>
    </w:p>
    <w:p w:rsidR="00AC4378" w:rsidRDefault="00AC4378" w:rsidP="00121069">
      <w:pPr>
        <w:pStyle w:val="REGULAR"/>
      </w:pPr>
      <w:r w:rsidRPr="00AC4378">
        <w:rPr>
          <w:b/>
          <w:bCs/>
        </w:rPr>
        <w:t>4.</w:t>
      </w:r>
      <w:r>
        <w:tab/>
      </w:r>
      <w:r w:rsidR="00D44C94">
        <w:t>Come to Him without delay;</w:t>
      </w:r>
    </w:p>
    <w:p w:rsidR="00D14D1D" w:rsidRDefault="00AC4378" w:rsidP="00121069">
      <w:pPr>
        <w:pStyle w:val="REGULAR"/>
      </w:pPr>
      <w:r>
        <w:tab/>
      </w:r>
      <w:r>
        <w:tab/>
      </w:r>
      <w:r w:rsidR="00D14D1D">
        <w:t>today you can be free.</w:t>
      </w:r>
    </w:p>
    <w:p w:rsidR="00AC4378" w:rsidRDefault="00D44C94" w:rsidP="00121069">
      <w:pPr>
        <w:pStyle w:val="REGULAR"/>
      </w:pPr>
      <w:r>
        <w:tab/>
        <w:t>Trust the living Christ;</w:t>
      </w:r>
    </w:p>
    <w:p w:rsidR="00D14D1D" w:rsidRDefault="00AC4378" w:rsidP="00121069">
      <w:pPr>
        <w:pStyle w:val="REGULAR"/>
      </w:pPr>
      <w:r>
        <w:tab/>
      </w:r>
      <w:r>
        <w:tab/>
      </w:r>
      <w:r w:rsidR="00D14D1D">
        <w:t>He took your pain and agony.</w:t>
      </w:r>
    </w:p>
    <w:p w:rsidR="00AC4378" w:rsidRDefault="00D14D1D" w:rsidP="00121069">
      <w:pPr>
        <w:pStyle w:val="REGULAR"/>
      </w:pPr>
      <w:r>
        <w:tab/>
        <w:t>He</w:t>
      </w:r>
      <w:r w:rsidR="00861269">
        <w:t>’</w:t>
      </w:r>
      <w:r>
        <w:t xml:space="preserve">ll be with you now </w:t>
      </w:r>
    </w:p>
    <w:p w:rsidR="00D14D1D" w:rsidRDefault="00AC4378" w:rsidP="00121069">
      <w:pPr>
        <w:pStyle w:val="REGULAR"/>
      </w:pPr>
      <w:r>
        <w:tab/>
      </w:r>
      <w:r>
        <w:tab/>
      </w:r>
      <w:r w:rsidR="00D14D1D">
        <w:t>and for</w:t>
      </w:r>
      <w:r>
        <w:t xml:space="preserve"> </w:t>
      </w:r>
      <w:r w:rsidR="00D14D1D">
        <w:t>eternal ages through.</w:t>
      </w:r>
    </w:p>
    <w:p w:rsidR="00AC4378" w:rsidRDefault="00D14D1D" w:rsidP="00121069">
      <w:pPr>
        <w:pStyle w:val="REGULAR"/>
      </w:pPr>
      <w:r>
        <w:tab/>
        <w:t>There</w:t>
      </w:r>
      <w:r w:rsidR="00861269">
        <w:t>’</w:t>
      </w:r>
      <w:r w:rsidR="00D44C94">
        <w:t>s virtue in His n</w:t>
      </w:r>
      <w:r>
        <w:t xml:space="preserve">ame </w:t>
      </w:r>
    </w:p>
    <w:p w:rsidR="00D14D1D" w:rsidRDefault="00AC4378" w:rsidP="00121069">
      <w:pPr>
        <w:pStyle w:val="REGULAR"/>
      </w:pPr>
      <w:r>
        <w:tab/>
      </w:r>
      <w:r>
        <w:tab/>
      </w:r>
      <w:r w:rsidR="00D14D1D">
        <w:t>for you.</w:t>
      </w:r>
    </w:p>
    <w:p w:rsidR="00D14D1D" w:rsidRDefault="00D14D1D" w:rsidP="00121069">
      <w:pPr>
        <w:pStyle w:val="REGULAR"/>
      </w:pPr>
    </w:p>
    <w:p w:rsidR="00AC4378" w:rsidRDefault="00AC4378" w:rsidP="00121069">
      <w:pPr>
        <w:pStyle w:val="REGULAR"/>
      </w:pPr>
      <w:r w:rsidRPr="00AC4378">
        <w:rPr>
          <w:b/>
          <w:bCs/>
        </w:rPr>
        <w:t>5</w:t>
      </w:r>
      <w:r>
        <w:t>.</w:t>
      </w:r>
      <w:r>
        <w:tab/>
      </w:r>
      <w:r w:rsidR="00D14D1D">
        <w:t xml:space="preserve">Are you longing for more grace </w:t>
      </w:r>
    </w:p>
    <w:p w:rsidR="00D14D1D" w:rsidRDefault="00AC4378" w:rsidP="00121069">
      <w:pPr>
        <w:pStyle w:val="REGULAR"/>
      </w:pPr>
      <w:r>
        <w:tab/>
      </w:r>
      <w:r>
        <w:tab/>
      </w:r>
      <w:r w:rsidR="00D14D1D">
        <w:t>to overcome all sin?</w:t>
      </w:r>
    </w:p>
    <w:p w:rsidR="00AC4378" w:rsidRDefault="00D14D1D" w:rsidP="00121069">
      <w:pPr>
        <w:pStyle w:val="REGULAR"/>
      </w:pPr>
      <w:r>
        <w:tab/>
        <w:t xml:space="preserve">Live a heavenly life and then </w:t>
      </w:r>
    </w:p>
    <w:p w:rsidR="00D14D1D" w:rsidRDefault="00AC4378" w:rsidP="00121069">
      <w:pPr>
        <w:pStyle w:val="REGULAR"/>
      </w:pPr>
      <w:r>
        <w:tab/>
      </w:r>
      <w:r>
        <w:tab/>
      </w:r>
      <w:r w:rsidR="00D14D1D">
        <w:t>the victor</w:t>
      </w:r>
      <w:r w:rsidR="00861269">
        <w:t>’</w:t>
      </w:r>
      <w:r w:rsidR="00D14D1D">
        <w:t>s crown to win.</w:t>
      </w:r>
    </w:p>
    <w:p w:rsidR="00AC4378" w:rsidRDefault="00D14D1D" w:rsidP="00121069">
      <w:pPr>
        <w:pStyle w:val="REGULAR"/>
      </w:pPr>
      <w:r>
        <w:tab/>
        <w:t>By His stripes He healed your</w:t>
      </w:r>
    </w:p>
    <w:p w:rsidR="00D14D1D" w:rsidRDefault="00AC4378" w:rsidP="00121069">
      <w:pPr>
        <w:pStyle w:val="REGULAR"/>
      </w:pPr>
      <w:r>
        <w:tab/>
      </w:r>
      <w:r>
        <w:tab/>
      </w:r>
      <w:r w:rsidR="00D14D1D">
        <w:t>body and your spirit, too.</w:t>
      </w:r>
    </w:p>
    <w:p w:rsidR="00AC4378" w:rsidRDefault="00D14D1D" w:rsidP="00121069">
      <w:pPr>
        <w:pStyle w:val="REGULAR"/>
      </w:pPr>
      <w:r>
        <w:tab/>
        <w:t>There</w:t>
      </w:r>
      <w:r w:rsidR="00861269">
        <w:t>’</w:t>
      </w:r>
      <w:r w:rsidR="00D44C94">
        <w:t>s victory in His n</w:t>
      </w:r>
      <w:r>
        <w:t xml:space="preserve">ame </w:t>
      </w:r>
    </w:p>
    <w:p w:rsidR="00D14D1D" w:rsidRDefault="00AC4378" w:rsidP="00121069">
      <w:pPr>
        <w:pStyle w:val="REGULAR"/>
      </w:pPr>
      <w:r>
        <w:tab/>
      </w:r>
      <w:r>
        <w:tab/>
      </w:r>
      <w:r w:rsidR="00D14D1D">
        <w:t>for you.</w:t>
      </w:r>
    </w:p>
    <w:p w:rsidR="00D14D1D" w:rsidRDefault="00D14D1D" w:rsidP="00121069">
      <w:pPr>
        <w:pStyle w:val="REGULAR"/>
      </w:pPr>
    </w:p>
    <w:p w:rsidR="00BF2B2F" w:rsidRDefault="00BF2B2F" w:rsidP="00121069">
      <w:pPr>
        <w:pStyle w:val="REGULAR"/>
      </w:pPr>
    </w:p>
    <w:p w:rsidR="00BF2B2F" w:rsidRDefault="00BF2B2F" w:rsidP="00121069">
      <w:pPr>
        <w:pStyle w:val="REGULAR"/>
      </w:pPr>
    </w:p>
    <w:p w:rsidR="00BF2B2F" w:rsidRDefault="00BF2B2F" w:rsidP="00121069">
      <w:pPr>
        <w:pStyle w:val="REGULAR"/>
      </w:pPr>
    </w:p>
    <w:p w:rsidR="00BF2B2F" w:rsidRDefault="00BF2B2F" w:rsidP="00121069">
      <w:pPr>
        <w:pStyle w:val="REGULAR"/>
      </w:pPr>
    </w:p>
    <w:p w:rsidR="00BF2B2F" w:rsidRPr="00BF2B2F" w:rsidRDefault="00F01A98" w:rsidP="00BF2B2F">
      <w:pPr>
        <w:pStyle w:val="SONGTITLE"/>
        <w:rPr>
          <w:lang w:val="en-US"/>
        </w:rPr>
      </w:pPr>
      <w:r>
        <w:rPr>
          <w:lang w:val="en-US"/>
        </w:rPr>
        <w:t>697</w:t>
      </w:r>
      <w:r w:rsidR="00BF2B2F" w:rsidRPr="00BF2B2F">
        <w:rPr>
          <w:lang w:val="en-US"/>
        </w:rPr>
        <w:t xml:space="preserve">. </w:t>
      </w:r>
      <w:r w:rsidR="00BF2B2F" w:rsidRPr="00BF2B2F">
        <w:rPr>
          <w:u w:val="single"/>
          <w:lang w:val="en-US"/>
        </w:rPr>
        <w:t>JOSEPH’S SONG</w:t>
      </w:r>
    </w:p>
    <w:p w:rsidR="00BF2B2F" w:rsidRDefault="00BF2B2F" w:rsidP="00BF2B2F">
      <w:pPr>
        <w:pStyle w:val="AUTHOR"/>
      </w:pPr>
    </w:p>
    <w:p w:rsidR="00BF2B2F" w:rsidRDefault="00BF2B2F" w:rsidP="00BF2B2F">
      <w:pPr>
        <w:pStyle w:val="CHORDS"/>
      </w:pPr>
      <w:r>
        <w:tab/>
        <w:t>D                                        F#m/C#</w:t>
      </w:r>
    </w:p>
    <w:p w:rsidR="00BF2B2F" w:rsidRDefault="00BF2B2F" w:rsidP="00BF2B2F">
      <w:pPr>
        <w:pStyle w:val="REGULAR"/>
      </w:pPr>
      <w:r w:rsidRPr="00430D68">
        <w:rPr>
          <w:b/>
          <w:bCs/>
        </w:rPr>
        <w:t>1</w:t>
      </w:r>
      <w:r>
        <w:t>.</w:t>
      </w:r>
      <w:r>
        <w:tab/>
        <w:t>Iron has entered my soul,</w:t>
      </w:r>
    </w:p>
    <w:p w:rsidR="00BF2B2F" w:rsidRDefault="00BF2B2F" w:rsidP="00BF2B2F">
      <w:pPr>
        <w:pStyle w:val="CHORDS"/>
      </w:pPr>
      <w:r>
        <w:tab/>
      </w:r>
      <w:r>
        <w:tab/>
        <w:t xml:space="preserve"> Bm                               Bm/A</w:t>
      </w:r>
    </w:p>
    <w:p w:rsidR="00BF2B2F" w:rsidRDefault="00BF2B2F" w:rsidP="00BF2B2F">
      <w:pPr>
        <w:pStyle w:val="REGULAR"/>
      </w:pPr>
      <w:r>
        <w:tab/>
      </w:r>
      <w:r>
        <w:tab/>
        <w:t>fetters around my feet.</w:t>
      </w:r>
    </w:p>
    <w:p w:rsidR="00BF2B2F" w:rsidRDefault="00BF2B2F" w:rsidP="00BF2B2F">
      <w:pPr>
        <w:pStyle w:val="CHORDS"/>
      </w:pPr>
      <w:r>
        <w:tab/>
        <w:t xml:space="preserve">   G                                             Em</w:t>
      </w:r>
    </w:p>
    <w:p w:rsidR="00BF2B2F" w:rsidRDefault="00BF2B2F" w:rsidP="00BF2B2F">
      <w:pPr>
        <w:pStyle w:val="REGULAR"/>
      </w:pPr>
      <w:r>
        <w:tab/>
        <w:t>Dark, damp, and gloomy pit,</w:t>
      </w:r>
    </w:p>
    <w:p w:rsidR="00BF2B2F" w:rsidRDefault="00BF2B2F" w:rsidP="00BF2B2F">
      <w:pPr>
        <w:pStyle w:val="CHORDS"/>
      </w:pPr>
      <w:r>
        <w:tab/>
      </w:r>
      <w:r>
        <w:tab/>
        <w:t xml:space="preserve">   A                        A7</w:t>
      </w:r>
    </w:p>
    <w:p w:rsidR="00BF2B2F" w:rsidRDefault="00BF2B2F" w:rsidP="00BF2B2F">
      <w:pPr>
        <w:pStyle w:val="REGULAR"/>
      </w:pPr>
      <w:r>
        <w:tab/>
      </w:r>
      <w:r>
        <w:tab/>
        <w:t>this is where I sit.</w:t>
      </w:r>
    </w:p>
    <w:p w:rsidR="00BF2B2F" w:rsidRDefault="00BF2B2F" w:rsidP="00BF2B2F">
      <w:pPr>
        <w:pStyle w:val="CHORDS"/>
      </w:pPr>
      <w:r>
        <w:tab/>
        <w:t xml:space="preserve">         D                                              F#m/C</w:t>
      </w:r>
    </w:p>
    <w:p w:rsidR="00BF2B2F" w:rsidRDefault="00BF2B2F" w:rsidP="00BF2B2F">
      <w:pPr>
        <w:pStyle w:val="REGULAR"/>
      </w:pPr>
      <w:r>
        <w:tab/>
        <w:t>Al</w:t>
      </w:r>
      <w:r w:rsidR="00D44C94">
        <w:t>l alone, all my dreams are gone;</w:t>
      </w:r>
    </w:p>
    <w:p w:rsidR="00BF2B2F" w:rsidRDefault="00BF2B2F" w:rsidP="00BF2B2F">
      <w:pPr>
        <w:pStyle w:val="CHORDS"/>
      </w:pPr>
      <w:r>
        <w:tab/>
      </w:r>
      <w:r>
        <w:tab/>
        <w:t xml:space="preserve">          Cmaj7      D        G/B</w:t>
      </w:r>
    </w:p>
    <w:p w:rsidR="00BF2B2F" w:rsidRDefault="00BF2B2F" w:rsidP="00BF2B2F">
      <w:pPr>
        <w:pStyle w:val="REGULAR"/>
      </w:pPr>
      <w:r>
        <w:tab/>
      </w:r>
      <w:r>
        <w:tab/>
        <w:t>they seem to fly aw</w:t>
      </w:r>
      <w:r w:rsidR="00D44C94">
        <w:t>ay.</w:t>
      </w:r>
    </w:p>
    <w:p w:rsidR="00BF2B2F" w:rsidRDefault="00BF2B2F" w:rsidP="00BF2B2F">
      <w:pPr>
        <w:pStyle w:val="CHORDS"/>
      </w:pPr>
      <w:r>
        <w:tab/>
        <w:t>Gm/Bb               D/A</w:t>
      </w:r>
    </w:p>
    <w:p w:rsidR="00BF2B2F" w:rsidRDefault="00BF2B2F" w:rsidP="00BF2B2F">
      <w:pPr>
        <w:pStyle w:val="REGULAR"/>
      </w:pPr>
      <w:r>
        <w:tab/>
        <w:t>Hated and despised, and</w:t>
      </w:r>
    </w:p>
    <w:p w:rsidR="00BF2B2F" w:rsidRDefault="00BF2B2F" w:rsidP="00BF2B2F">
      <w:pPr>
        <w:pStyle w:val="CHORDS"/>
      </w:pPr>
      <w:r>
        <w:tab/>
      </w:r>
      <w:r>
        <w:tab/>
        <w:t xml:space="preserve">                       Em7</w:t>
      </w:r>
    </w:p>
    <w:p w:rsidR="00BF2B2F" w:rsidRDefault="00BF2B2F" w:rsidP="00BF2B2F">
      <w:pPr>
        <w:pStyle w:val="REGULAR"/>
      </w:pPr>
      <w:r>
        <w:tab/>
      </w:r>
      <w:r>
        <w:tab/>
        <w:t>misunderstood,</w:t>
      </w:r>
    </w:p>
    <w:p w:rsidR="00BF2B2F" w:rsidRDefault="00BF2B2F" w:rsidP="00BF2B2F">
      <w:pPr>
        <w:pStyle w:val="CHORDS"/>
      </w:pPr>
      <w:r>
        <w:tab/>
        <w:t xml:space="preserve">     A                 A7    D    A/C#  Bm  A4  A</w:t>
      </w:r>
    </w:p>
    <w:p w:rsidR="00BF2B2F" w:rsidRDefault="00BF2B2F" w:rsidP="00BF2B2F">
      <w:pPr>
        <w:pStyle w:val="REGULAR"/>
      </w:pPr>
      <w:r>
        <w:tab/>
        <w:t>Will this be my fate?</w:t>
      </w:r>
    </w:p>
    <w:p w:rsidR="00BF2B2F" w:rsidRDefault="00BF2B2F" w:rsidP="00BF2B2F">
      <w:pPr>
        <w:pStyle w:val="REGULAR"/>
      </w:pPr>
    </w:p>
    <w:p w:rsidR="00BF2B2F" w:rsidRDefault="00BF2B2F" w:rsidP="00BF2B2F">
      <w:pPr>
        <w:pStyle w:val="REGULAR"/>
      </w:pPr>
      <w:r w:rsidRPr="00430D68">
        <w:rPr>
          <w:b/>
          <w:bCs/>
        </w:rPr>
        <w:t>2</w:t>
      </w:r>
      <w:r>
        <w:t>.</w:t>
      </w:r>
      <w:r>
        <w:tab/>
        <w:t xml:space="preserve">Deep in my heart I hear </w:t>
      </w:r>
    </w:p>
    <w:p w:rsidR="00BF2B2F" w:rsidRDefault="00BF2B2F" w:rsidP="00BF2B2F">
      <w:pPr>
        <w:pStyle w:val="REGULAR"/>
      </w:pPr>
      <w:r>
        <w:tab/>
      </w:r>
      <w:r>
        <w:tab/>
        <w:t>a voice that says, “I’m here,</w:t>
      </w:r>
    </w:p>
    <w:p w:rsidR="00BF2B2F" w:rsidRDefault="00BF2B2F" w:rsidP="00BF2B2F">
      <w:pPr>
        <w:pStyle w:val="REGULAR"/>
      </w:pPr>
      <w:r>
        <w:tab/>
        <w:t>There is no need to fear,</w:t>
      </w:r>
    </w:p>
    <w:p w:rsidR="00BF2B2F" w:rsidRDefault="00BF2B2F" w:rsidP="00BF2B2F">
      <w:pPr>
        <w:pStyle w:val="REGULAR"/>
      </w:pPr>
      <w:r>
        <w:tab/>
      </w:r>
      <w:r>
        <w:tab/>
        <w:t>for I am very near.</w:t>
      </w:r>
    </w:p>
    <w:p w:rsidR="00BF2B2F" w:rsidRDefault="00BF2B2F" w:rsidP="00BF2B2F">
      <w:pPr>
        <w:pStyle w:val="REGULAR"/>
      </w:pPr>
      <w:r>
        <w:tab/>
        <w:t>I</w:t>
      </w:r>
      <w:r w:rsidR="00D44C94">
        <w:t>’ve a plan you don’t understand;</w:t>
      </w:r>
    </w:p>
    <w:p w:rsidR="00BF2B2F" w:rsidRDefault="00BF2B2F" w:rsidP="00BF2B2F">
      <w:pPr>
        <w:pStyle w:val="REGULAR"/>
      </w:pPr>
      <w:r>
        <w:tab/>
      </w:r>
      <w:r>
        <w:tab/>
        <w:t>these things are from My hand</w:t>
      </w:r>
    </w:p>
    <w:p w:rsidR="00BF2B2F" w:rsidRDefault="00BF2B2F" w:rsidP="00BF2B2F">
      <w:pPr>
        <w:pStyle w:val="REGULAR"/>
      </w:pPr>
      <w:r>
        <w:tab/>
        <w:t>To mold and shape you, too,</w:t>
      </w:r>
    </w:p>
    <w:p w:rsidR="00BF2B2F" w:rsidRDefault="00D44C94" w:rsidP="00BF2B2F">
      <w:pPr>
        <w:pStyle w:val="REGULAR"/>
      </w:pPr>
      <w:r>
        <w:tab/>
      </w:r>
      <w:r>
        <w:tab/>
        <w:t>for what I am to do.</w:t>
      </w:r>
    </w:p>
    <w:p w:rsidR="00BF2B2F" w:rsidRDefault="00BF2B2F" w:rsidP="00BF2B2F">
      <w:pPr>
        <w:pStyle w:val="REGULAR"/>
      </w:pPr>
      <w:r>
        <w:tab/>
        <w:t>Just trust, I’ll see you through.”</w:t>
      </w:r>
    </w:p>
    <w:p w:rsidR="00BF2B2F" w:rsidRDefault="00BF2B2F" w:rsidP="00BF2B2F">
      <w:pPr>
        <w:pStyle w:val="REGULAR"/>
      </w:pPr>
    </w:p>
    <w:p w:rsidR="00BF2B2F" w:rsidRDefault="00BF2B2F" w:rsidP="00BF2B2F">
      <w:pPr>
        <w:pStyle w:val="REGULAR"/>
      </w:pPr>
      <w:r w:rsidRPr="00430D68">
        <w:rPr>
          <w:b/>
          <w:bCs/>
        </w:rPr>
        <w:t>3</w:t>
      </w:r>
      <w:r>
        <w:t>.</w:t>
      </w:r>
      <w:r>
        <w:tab/>
        <w:t>Most High, take my hand, for</w:t>
      </w:r>
    </w:p>
    <w:p w:rsidR="00BF2B2F" w:rsidRDefault="00D44C94" w:rsidP="00BF2B2F">
      <w:pPr>
        <w:pStyle w:val="REGULAR"/>
      </w:pPr>
      <w:r>
        <w:tab/>
      </w:r>
      <w:r>
        <w:tab/>
        <w:t>I’m at Your command.</w:t>
      </w:r>
    </w:p>
    <w:p w:rsidR="00BF2B2F" w:rsidRDefault="00BF2B2F" w:rsidP="00BF2B2F">
      <w:pPr>
        <w:pStyle w:val="REGULAR"/>
      </w:pPr>
      <w:r>
        <w:tab/>
        <w:t xml:space="preserve">I am Your prisoner, </w:t>
      </w:r>
    </w:p>
    <w:p w:rsidR="00BF2B2F" w:rsidRDefault="00BF2B2F" w:rsidP="00BF2B2F">
      <w:pPr>
        <w:pStyle w:val="REGULAR"/>
      </w:pPr>
      <w:r>
        <w:tab/>
      </w:r>
      <w:r>
        <w:tab/>
        <w:t>tested by Your Word.</w:t>
      </w:r>
    </w:p>
    <w:p w:rsidR="00BF2B2F" w:rsidRDefault="00D44C94" w:rsidP="00BF2B2F">
      <w:pPr>
        <w:pStyle w:val="REGULAR"/>
      </w:pPr>
      <w:r>
        <w:tab/>
        <w:t>In this pit</w:t>
      </w:r>
      <w:r w:rsidR="00BF2B2F">
        <w:t xml:space="preserve"> I will wait on You</w:t>
      </w:r>
      <w:r>
        <w:t>;</w:t>
      </w:r>
    </w:p>
    <w:p w:rsidR="00BF2B2F" w:rsidRDefault="00D44C94" w:rsidP="00BF2B2F">
      <w:pPr>
        <w:pStyle w:val="REGULAR"/>
      </w:pPr>
      <w:r>
        <w:tab/>
      </w:r>
      <w:r>
        <w:tab/>
        <w:t>then my eyes shall see</w:t>
      </w:r>
    </w:p>
    <w:p w:rsidR="00BF2B2F" w:rsidRDefault="00BF2B2F" w:rsidP="00BF2B2F">
      <w:pPr>
        <w:pStyle w:val="REGULAR"/>
      </w:pPr>
      <w:r>
        <w:tab/>
        <w:t>The dreams You gave to me,</w:t>
      </w:r>
    </w:p>
    <w:p w:rsidR="00BF2B2F" w:rsidRDefault="00BF2B2F" w:rsidP="00BF2B2F">
      <w:pPr>
        <w:pStyle w:val="REGULAR"/>
      </w:pPr>
      <w:r>
        <w:tab/>
      </w:r>
      <w:r>
        <w:tab/>
        <w:t>by God’s hand at last</w:t>
      </w:r>
    </w:p>
    <w:p w:rsidR="00BF2B2F" w:rsidRDefault="00BF2B2F" w:rsidP="00BF2B2F">
      <w:pPr>
        <w:pStyle w:val="REGULAR"/>
      </w:pPr>
      <w:r>
        <w:tab/>
        <w:t>Have all come to pass.</w:t>
      </w:r>
    </w:p>
    <w:p w:rsidR="00BF2B2F" w:rsidRDefault="00BF2B2F" w:rsidP="00BF2B2F">
      <w:pPr>
        <w:pStyle w:val="REGULAR"/>
      </w:pPr>
    </w:p>
    <w:p w:rsidR="00BF2B2F" w:rsidRDefault="005C679C" w:rsidP="005C679C">
      <w:pPr>
        <w:pStyle w:val="COPYRIGHTFOOTER"/>
      </w:pPr>
      <w:r>
        <w:t>©New Testament Church</w:t>
      </w:r>
    </w:p>
    <w:p w:rsidR="00D14D1D" w:rsidRDefault="00AC4378" w:rsidP="00AC4378">
      <w:pPr>
        <w:pStyle w:val="SONGTITLE"/>
      </w:pPr>
      <w:r w:rsidRPr="00BF2B2F">
        <w:rPr>
          <w:lang w:val="en-US"/>
        </w:rPr>
        <w:br w:type="page"/>
      </w:r>
      <w:r w:rsidR="00F01A98">
        <w:lastRenderedPageBreak/>
        <w:t>698</w:t>
      </w:r>
      <w:r w:rsidR="00D14D1D">
        <w:t xml:space="preserve">. </w:t>
      </w:r>
      <w:r w:rsidR="00D14D1D" w:rsidRPr="00AC4378">
        <w:rPr>
          <w:u w:val="single"/>
        </w:rPr>
        <w:t>THE FATHER</w:t>
      </w:r>
      <w:r w:rsidR="00861269">
        <w:rPr>
          <w:u w:val="single"/>
        </w:rPr>
        <w:t>’</w:t>
      </w:r>
      <w:r w:rsidR="00D14D1D" w:rsidRPr="00AC4378">
        <w:rPr>
          <w:u w:val="single"/>
        </w:rPr>
        <w:t>S CRY</w:t>
      </w:r>
    </w:p>
    <w:p w:rsidR="00AC4378" w:rsidRDefault="00AC4378" w:rsidP="00AC4378">
      <w:pPr>
        <w:pStyle w:val="AUTHOR"/>
      </w:pPr>
      <w:r>
        <w:t>Lanny Wolfe</w:t>
      </w:r>
    </w:p>
    <w:p w:rsidR="00D14D1D" w:rsidRDefault="00AC4378" w:rsidP="00AC4378">
      <w:pPr>
        <w:pStyle w:val="CHORDS"/>
      </w:pPr>
      <w:r>
        <w:tab/>
        <w:t xml:space="preserve">                    </w:t>
      </w:r>
      <w:r w:rsidR="00D14D1D">
        <w:t>C</w:t>
      </w:r>
      <w:r>
        <w:t xml:space="preserve">                 </w:t>
      </w:r>
      <w:r w:rsidR="00D14D1D">
        <w:t xml:space="preserve">   Cmaj7    </w:t>
      </w:r>
      <w:r w:rsidR="00D14D1D">
        <w:tab/>
      </w:r>
    </w:p>
    <w:p w:rsidR="00D14D1D" w:rsidRDefault="00D14D1D" w:rsidP="00121069">
      <w:pPr>
        <w:pStyle w:val="REGULAR"/>
      </w:pPr>
      <w:r w:rsidRPr="00AC4378">
        <w:rPr>
          <w:b/>
          <w:bCs/>
        </w:rPr>
        <w:t>1</w:t>
      </w:r>
      <w:r>
        <w:rPr>
          <w:b/>
          <w:bCs/>
        </w:rPr>
        <w:t>.</w:t>
      </w:r>
      <w:r>
        <w:t xml:space="preserve">There is peace and contentment </w:t>
      </w:r>
    </w:p>
    <w:p w:rsidR="00D14D1D" w:rsidRDefault="00AC4378" w:rsidP="00AC4378">
      <w:pPr>
        <w:pStyle w:val="CHORDS"/>
      </w:pPr>
      <w:r>
        <w:tab/>
      </w:r>
      <w:r>
        <w:tab/>
        <w:t xml:space="preserve">               </w:t>
      </w:r>
      <w:r w:rsidR="00D14D1D">
        <w:t>F</w:t>
      </w:r>
      <w:r>
        <w:t xml:space="preserve">             </w:t>
      </w:r>
      <w:r w:rsidR="00D14D1D">
        <w:t>Fm6</w:t>
      </w:r>
      <w:r>
        <w:t xml:space="preserve">            </w:t>
      </w:r>
      <w:r w:rsidR="00D14D1D">
        <w:t>C</w:t>
      </w:r>
    </w:p>
    <w:p w:rsidR="00D14D1D" w:rsidRDefault="00D14D1D" w:rsidP="00121069">
      <w:pPr>
        <w:pStyle w:val="REGULAR"/>
      </w:pPr>
      <w:r>
        <w:tab/>
      </w:r>
      <w:r>
        <w:tab/>
        <w:t>in the Father</w:t>
      </w:r>
      <w:r w:rsidR="00861269">
        <w:t>’</w:t>
      </w:r>
      <w:r>
        <w:t>s house today</w:t>
      </w:r>
      <w:r w:rsidR="00D44C94">
        <w:t>.</w:t>
      </w:r>
    </w:p>
    <w:p w:rsidR="00D14D1D" w:rsidRDefault="00AC4378" w:rsidP="00AC4378">
      <w:pPr>
        <w:pStyle w:val="CHORDS"/>
      </w:pPr>
      <w:r>
        <w:tab/>
        <w:t xml:space="preserve">                        </w:t>
      </w:r>
      <w:r w:rsidR="00D14D1D">
        <w:t>C</w:t>
      </w:r>
      <w:r>
        <w:t xml:space="preserve">              </w:t>
      </w:r>
      <w:r w:rsidR="00D14D1D">
        <w:t xml:space="preserve">   Am7</w:t>
      </w:r>
      <w:r w:rsidR="00D14D1D">
        <w:tab/>
      </w:r>
    </w:p>
    <w:p w:rsidR="00D14D1D" w:rsidRDefault="00D14D1D" w:rsidP="00121069">
      <w:pPr>
        <w:pStyle w:val="REGULAR"/>
      </w:pPr>
      <w:r>
        <w:tab/>
        <w:t xml:space="preserve">Abundant food on the table </w:t>
      </w:r>
    </w:p>
    <w:p w:rsidR="00D14D1D" w:rsidRDefault="00AC4378" w:rsidP="00AC4378">
      <w:pPr>
        <w:pStyle w:val="CHORDS"/>
      </w:pPr>
      <w:r>
        <w:tab/>
      </w:r>
      <w:r>
        <w:tab/>
        <w:t xml:space="preserve">         </w:t>
      </w:r>
      <w:r w:rsidR="00D14D1D">
        <w:t>Dm</w:t>
      </w:r>
      <w:r>
        <w:t xml:space="preserve">                                 G</w:t>
      </w:r>
      <w:r w:rsidR="00D14D1D">
        <w:tab/>
      </w:r>
    </w:p>
    <w:p w:rsidR="00D14D1D" w:rsidRDefault="00AC4378" w:rsidP="00121069">
      <w:pPr>
        <w:pStyle w:val="REGULAR"/>
      </w:pPr>
      <w:r>
        <w:tab/>
      </w:r>
      <w:r>
        <w:tab/>
      </w:r>
      <w:r w:rsidR="00D14D1D">
        <w:t>and no one is turned away</w:t>
      </w:r>
      <w:r w:rsidR="00D44C94">
        <w:t>.</w:t>
      </w:r>
    </w:p>
    <w:p w:rsidR="00D14D1D" w:rsidRDefault="00AC4378" w:rsidP="00AC4378">
      <w:pPr>
        <w:pStyle w:val="CHORDS"/>
      </w:pPr>
      <w:r>
        <w:tab/>
        <w:t xml:space="preserve">                   </w:t>
      </w:r>
      <w:r w:rsidR="00D14D1D">
        <w:t>C</w:t>
      </w:r>
      <w:r>
        <w:t xml:space="preserve">                     </w:t>
      </w:r>
      <w:r w:rsidR="00D14D1D">
        <w:t xml:space="preserve">C7 </w:t>
      </w:r>
      <w:r w:rsidR="00D14D1D">
        <w:tab/>
        <w:t xml:space="preserve">   </w:t>
      </w:r>
    </w:p>
    <w:p w:rsidR="00D14D1D" w:rsidRDefault="00D14D1D" w:rsidP="00121069">
      <w:pPr>
        <w:pStyle w:val="REGULAR"/>
      </w:pPr>
      <w:r>
        <w:tab/>
        <w:t xml:space="preserve">There is singing and laughter </w:t>
      </w:r>
    </w:p>
    <w:p w:rsidR="00D14D1D" w:rsidRDefault="00AC4378" w:rsidP="00AC4378">
      <w:pPr>
        <w:pStyle w:val="CHORDS"/>
      </w:pPr>
      <w:r>
        <w:tab/>
      </w:r>
      <w:r>
        <w:tab/>
        <w:t xml:space="preserve">               </w:t>
      </w:r>
      <w:r w:rsidR="00D14D1D">
        <w:t>F</w:t>
      </w:r>
      <w:r>
        <w:t xml:space="preserve">         C/</w:t>
      </w:r>
      <w:r w:rsidR="00D14D1D">
        <w:t xml:space="preserve">E  </w:t>
      </w:r>
      <w:r>
        <w:t xml:space="preserve">   </w:t>
      </w:r>
      <w:r w:rsidR="00D14D1D">
        <w:t xml:space="preserve">Dm </w:t>
      </w:r>
      <w:r w:rsidR="00D14D1D">
        <w:tab/>
      </w:r>
    </w:p>
    <w:p w:rsidR="00D14D1D" w:rsidRDefault="00AC4378" w:rsidP="00121069">
      <w:pPr>
        <w:pStyle w:val="REGULAR"/>
      </w:pPr>
      <w:r>
        <w:tab/>
      </w:r>
      <w:r>
        <w:tab/>
      </w:r>
      <w:r w:rsidR="00D14D1D">
        <w:t>as the hours  pass  by</w:t>
      </w:r>
      <w:r w:rsidR="00D44C94">
        <w:t>;</w:t>
      </w:r>
    </w:p>
    <w:p w:rsidR="00D14D1D" w:rsidRDefault="00AC4378" w:rsidP="00AC4378">
      <w:pPr>
        <w:pStyle w:val="CHORDS"/>
      </w:pPr>
      <w:r>
        <w:tab/>
        <w:t xml:space="preserve">                </w:t>
      </w:r>
      <w:r w:rsidR="00D14D1D">
        <w:t>C/G</w:t>
      </w:r>
      <w:r>
        <w:t xml:space="preserve">                       </w:t>
      </w:r>
      <w:r w:rsidR="00D14D1D">
        <w:t xml:space="preserve">Am        </w:t>
      </w:r>
      <w:r w:rsidR="00D14D1D">
        <w:tab/>
      </w:r>
    </w:p>
    <w:p w:rsidR="00D14D1D" w:rsidRDefault="00D14D1D" w:rsidP="00121069">
      <w:pPr>
        <w:pStyle w:val="REGULAR"/>
      </w:pPr>
      <w:r>
        <w:tab/>
        <w:t xml:space="preserve">Then a hush calms the singing </w:t>
      </w:r>
    </w:p>
    <w:p w:rsidR="00D14D1D" w:rsidRDefault="00AC4378" w:rsidP="00AC4378">
      <w:pPr>
        <w:pStyle w:val="CHORDS"/>
      </w:pPr>
      <w:r>
        <w:tab/>
      </w:r>
      <w:r>
        <w:tab/>
        <w:t xml:space="preserve">             </w:t>
      </w:r>
      <w:r w:rsidR="00D14D1D">
        <w:t>Dm7</w:t>
      </w:r>
      <w:r>
        <w:t xml:space="preserve">               </w:t>
      </w:r>
      <w:r w:rsidR="00D14D1D">
        <w:t xml:space="preserve">G         </w:t>
      </w:r>
      <w:r>
        <w:t xml:space="preserve">   </w:t>
      </w:r>
      <w:r w:rsidR="00D14D1D">
        <w:t>C</w:t>
      </w:r>
      <w:r w:rsidR="00D14D1D">
        <w:tab/>
      </w:r>
    </w:p>
    <w:p w:rsidR="00D14D1D" w:rsidRDefault="00AC4378" w:rsidP="00121069">
      <w:pPr>
        <w:pStyle w:val="REGULAR"/>
      </w:pPr>
      <w:r>
        <w:tab/>
      </w:r>
      <w:r>
        <w:tab/>
        <w:t>a</w:t>
      </w:r>
      <w:r w:rsidR="00D14D1D">
        <w:t>t the Father</w:t>
      </w:r>
      <w:r w:rsidR="00861269">
        <w:t>’</w:t>
      </w:r>
      <w:r w:rsidR="00D14D1D">
        <w:t>s mournful cry:</w:t>
      </w:r>
    </w:p>
    <w:p w:rsidR="00D14D1D" w:rsidRDefault="00D14D1D" w:rsidP="00121069">
      <w:pPr>
        <w:pStyle w:val="REGULAR"/>
      </w:pPr>
    </w:p>
    <w:p w:rsidR="00D14D1D" w:rsidRDefault="00D14D1D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D14D1D" w:rsidRDefault="00AC4378" w:rsidP="00AC4378">
      <w:pPr>
        <w:pStyle w:val="CHORDS"/>
      </w:pPr>
      <w:r>
        <w:tab/>
        <w:t xml:space="preserve">  </w:t>
      </w:r>
      <w:r w:rsidR="00D14D1D">
        <w:t>C</w:t>
      </w:r>
      <w:r>
        <w:t xml:space="preserve">                     </w:t>
      </w:r>
      <w:r w:rsidR="00D14D1D">
        <w:t xml:space="preserve"> F</w:t>
      </w:r>
    </w:p>
    <w:p w:rsidR="00D14D1D" w:rsidRDefault="00D14D1D" w:rsidP="00121069">
      <w:pPr>
        <w:pStyle w:val="REGULAR"/>
      </w:pPr>
      <w:r>
        <w:tab/>
        <w:t xml:space="preserve">My house is full, </w:t>
      </w:r>
    </w:p>
    <w:p w:rsidR="00D14D1D" w:rsidRDefault="00AC4378" w:rsidP="00AC4378">
      <w:pPr>
        <w:pStyle w:val="CHORDS"/>
      </w:pPr>
      <w:r>
        <w:tab/>
      </w:r>
      <w:r>
        <w:tab/>
        <w:t xml:space="preserve">            </w:t>
      </w:r>
      <w:r w:rsidR="00D14D1D">
        <w:t>C</w:t>
      </w:r>
      <w:r>
        <w:t xml:space="preserve">                  </w:t>
      </w:r>
      <w:r w:rsidR="00D14D1D">
        <w:t xml:space="preserve">Am </w:t>
      </w:r>
      <w:r w:rsidR="00D14D1D">
        <w:tab/>
      </w:r>
    </w:p>
    <w:p w:rsidR="00D14D1D" w:rsidRDefault="00AC4378" w:rsidP="00121069">
      <w:pPr>
        <w:pStyle w:val="REGULAR"/>
      </w:pPr>
      <w:r>
        <w:tab/>
      </w:r>
      <w:r>
        <w:tab/>
      </w:r>
      <w:r w:rsidR="00D14D1D">
        <w:t>but My field is empty.</w:t>
      </w:r>
    </w:p>
    <w:p w:rsidR="00D14D1D" w:rsidRDefault="00AC4378" w:rsidP="00AC4378">
      <w:pPr>
        <w:pStyle w:val="CHORDS"/>
      </w:pPr>
      <w:r>
        <w:tab/>
        <w:t xml:space="preserve">    </w:t>
      </w:r>
      <w:r w:rsidR="00D14D1D">
        <w:t>C</w:t>
      </w:r>
      <w:r>
        <w:t xml:space="preserve">  </w:t>
      </w:r>
      <w:r w:rsidR="00D14D1D">
        <w:t xml:space="preserve"> </w:t>
      </w:r>
      <w:r>
        <w:t xml:space="preserve">                           </w:t>
      </w:r>
      <w:r w:rsidR="00D14D1D">
        <w:t>Am7</w:t>
      </w:r>
    </w:p>
    <w:p w:rsidR="00D14D1D" w:rsidRDefault="00D14D1D" w:rsidP="00121069">
      <w:pPr>
        <w:pStyle w:val="REGULAR"/>
      </w:pPr>
      <w:r>
        <w:tab/>
        <w:t xml:space="preserve">Who will go and work </w:t>
      </w:r>
    </w:p>
    <w:p w:rsidR="00D14D1D" w:rsidRDefault="00AC4378" w:rsidP="00AC4378">
      <w:pPr>
        <w:pStyle w:val="CHORDS"/>
      </w:pPr>
      <w:r>
        <w:tab/>
        <w:t xml:space="preserve">                        </w:t>
      </w:r>
      <w:r w:rsidR="00D14D1D">
        <w:t>D</w:t>
      </w:r>
      <w:r>
        <w:t xml:space="preserve">m7   </w:t>
      </w:r>
      <w:r w:rsidR="00D14D1D">
        <w:t>G</w:t>
      </w:r>
      <w:r w:rsidR="00D14D1D">
        <w:tab/>
      </w:r>
      <w:r w:rsidR="00D14D1D">
        <w:tab/>
      </w:r>
    </w:p>
    <w:p w:rsidR="00D14D1D" w:rsidRDefault="00AC4378" w:rsidP="00121069">
      <w:pPr>
        <w:pStyle w:val="REGULAR"/>
      </w:pPr>
      <w:r>
        <w:tab/>
      </w:r>
      <w:r>
        <w:tab/>
      </w:r>
      <w:r w:rsidR="00D14D1D">
        <w:t>for Me today?</w:t>
      </w:r>
    </w:p>
    <w:p w:rsidR="00D14D1D" w:rsidRDefault="00AC4378" w:rsidP="00AC4378">
      <w:pPr>
        <w:pStyle w:val="CHORDS"/>
      </w:pPr>
      <w:r>
        <w:tab/>
        <w:t xml:space="preserve">             </w:t>
      </w:r>
      <w:r w:rsidR="00D14D1D">
        <w:t>C</w:t>
      </w:r>
      <w:r>
        <w:t xml:space="preserve">                                F</w:t>
      </w:r>
    </w:p>
    <w:p w:rsidR="00D14D1D" w:rsidRDefault="00D14D1D" w:rsidP="00121069">
      <w:pPr>
        <w:pStyle w:val="REGULAR"/>
      </w:pPr>
      <w:r>
        <w:tab/>
        <w:t xml:space="preserve">My children, hear the cry </w:t>
      </w:r>
    </w:p>
    <w:p w:rsidR="00D14D1D" w:rsidRDefault="00AC4378" w:rsidP="00AC4378">
      <w:pPr>
        <w:pStyle w:val="CHORDS"/>
      </w:pPr>
      <w:r>
        <w:tab/>
      </w:r>
      <w:r>
        <w:tab/>
        <w:t xml:space="preserve">           </w:t>
      </w:r>
      <w:r w:rsidR="00D14D1D">
        <w:t>C</w:t>
      </w:r>
      <w:r>
        <w:t xml:space="preserve">                               A</w:t>
      </w:r>
      <w:r w:rsidR="00D14D1D">
        <w:t>m</w:t>
      </w:r>
    </w:p>
    <w:p w:rsidR="00D14D1D" w:rsidRDefault="00AC4378" w:rsidP="00121069">
      <w:pPr>
        <w:pStyle w:val="REGULAR"/>
      </w:pPr>
      <w:r>
        <w:tab/>
      </w:r>
      <w:r>
        <w:tab/>
      </w:r>
      <w:r w:rsidR="00D14D1D">
        <w:t>of a million precious souls.</w:t>
      </w:r>
    </w:p>
    <w:p w:rsidR="00D14D1D" w:rsidRDefault="00AC4378" w:rsidP="00AC4378">
      <w:pPr>
        <w:pStyle w:val="CHORDS"/>
      </w:pPr>
      <w:r>
        <w:tab/>
        <w:t xml:space="preserve">    </w:t>
      </w:r>
      <w:r w:rsidR="00D14D1D">
        <w:t xml:space="preserve">C      </w:t>
      </w:r>
      <w:r>
        <w:t xml:space="preserve">                       </w:t>
      </w:r>
      <w:r w:rsidR="00D14D1D">
        <w:t xml:space="preserve">Dm7  </w:t>
      </w:r>
      <w:r>
        <w:t xml:space="preserve">    </w:t>
      </w:r>
      <w:r w:rsidR="00D14D1D">
        <w:t>G</w:t>
      </w:r>
      <w:r w:rsidR="00D14D1D">
        <w:tab/>
      </w:r>
    </w:p>
    <w:p w:rsidR="00D14D1D" w:rsidRDefault="00D14D1D" w:rsidP="00121069">
      <w:pPr>
        <w:pStyle w:val="REGULAR"/>
      </w:pPr>
      <w:r>
        <w:tab/>
        <w:t xml:space="preserve">Who will go and show them </w:t>
      </w:r>
    </w:p>
    <w:p w:rsidR="00D14D1D" w:rsidRDefault="00AC4378" w:rsidP="00AC4378">
      <w:pPr>
        <w:pStyle w:val="CHORDS"/>
      </w:pPr>
      <w:r>
        <w:tab/>
      </w:r>
      <w:r>
        <w:tab/>
        <w:t xml:space="preserve">            E7   </w:t>
      </w:r>
      <w:r w:rsidR="00D14D1D">
        <w:t xml:space="preserve">Am7 </w:t>
      </w:r>
      <w:r w:rsidR="00D14D1D">
        <w:tab/>
      </w:r>
    </w:p>
    <w:p w:rsidR="00D14D1D" w:rsidRDefault="00AC4378" w:rsidP="00121069">
      <w:pPr>
        <w:pStyle w:val="REGULAR"/>
      </w:pPr>
      <w:r>
        <w:tab/>
      </w:r>
      <w:r>
        <w:tab/>
      </w:r>
      <w:r w:rsidR="00D14D1D">
        <w:t>the Way?</w:t>
      </w:r>
    </w:p>
    <w:p w:rsidR="00D14D1D" w:rsidRDefault="00D14D1D" w:rsidP="00AC4378">
      <w:pPr>
        <w:pStyle w:val="CHORDS"/>
      </w:pPr>
      <w:r>
        <w:t>Fm7  C</w:t>
      </w:r>
      <w:r w:rsidR="00AC4378">
        <w:t xml:space="preserve">                              </w:t>
      </w:r>
      <w:r>
        <w:t xml:space="preserve">Dm7  </w:t>
      </w:r>
      <w:r w:rsidR="00AC4378">
        <w:t>Dm7/</w:t>
      </w:r>
      <w:r>
        <w:t>G</w:t>
      </w:r>
    </w:p>
    <w:p w:rsidR="00D14D1D" w:rsidRDefault="00D14D1D" w:rsidP="00121069">
      <w:pPr>
        <w:pStyle w:val="REGULAR"/>
      </w:pPr>
      <w:r>
        <w:tab/>
        <w:t xml:space="preserve">Who will go and show them </w:t>
      </w:r>
    </w:p>
    <w:p w:rsidR="00D14D1D" w:rsidRDefault="00AC4378" w:rsidP="00AC4378">
      <w:pPr>
        <w:pStyle w:val="CHORDS"/>
      </w:pPr>
      <w:r>
        <w:tab/>
      </w:r>
      <w:r>
        <w:tab/>
        <w:t xml:space="preserve">             </w:t>
      </w:r>
      <w:r w:rsidR="00D14D1D">
        <w:t>C</w:t>
      </w:r>
      <w:r w:rsidR="00D14D1D">
        <w:tab/>
      </w:r>
    </w:p>
    <w:p w:rsidR="00D14D1D" w:rsidRDefault="00AC4378" w:rsidP="00121069">
      <w:pPr>
        <w:pStyle w:val="REGULAR"/>
      </w:pPr>
      <w:r>
        <w:tab/>
      </w:r>
      <w:r>
        <w:tab/>
      </w:r>
      <w:r w:rsidR="00D14D1D">
        <w:t>the Way?</w:t>
      </w:r>
    </w:p>
    <w:p w:rsidR="00D14D1D" w:rsidRDefault="00D14D1D" w:rsidP="00121069">
      <w:pPr>
        <w:pStyle w:val="REGULAR"/>
      </w:pPr>
    </w:p>
    <w:p w:rsidR="00AC4378" w:rsidRDefault="00AC4378" w:rsidP="00121069">
      <w:pPr>
        <w:pStyle w:val="REGULAR"/>
      </w:pPr>
      <w:r w:rsidRPr="00AC4378">
        <w:rPr>
          <w:b/>
          <w:bCs/>
        </w:rPr>
        <w:t>2</w:t>
      </w:r>
      <w:r>
        <w:t>.</w:t>
      </w:r>
      <w:r>
        <w:tab/>
      </w:r>
      <w:r w:rsidR="00D14D1D">
        <w:t>Lif</w:t>
      </w:r>
      <w:r>
        <w:t>t your eyes from the table;</w:t>
      </w:r>
    </w:p>
    <w:p w:rsidR="00AC4378" w:rsidRDefault="00AC4378" w:rsidP="00121069">
      <w:pPr>
        <w:pStyle w:val="REGULAR"/>
      </w:pPr>
      <w:r>
        <w:tab/>
      </w:r>
      <w:r>
        <w:tab/>
      </w:r>
      <w:r w:rsidR="00D14D1D">
        <w:t>l</w:t>
      </w:r>
      <w:r>
        <w:t>ook out through the</w:t>
      </w:r>
    </w:p>
    <w:p w:rsidR="00D14D1D" w:rsidRDefault="00AC4378" w:rsidP="00121069">
      <w:pPr>
        <w:pStyle w:val="REGULAR"/>
      </w:pPr>
      <w:r>
        <w:tab/>
      </w:r>
      <w:r>
        <w:tab/>
      </w:r>
      <w:r w:rsidR="00D14D1D">
        <w:t>windowpane.</w:t>
      </w:r>
    </w:p>
    <w:p w:rsidR="00AC4378" w:rsidRDefault="00D14D1D" w:rsidP="00121069">
      <w:pPr>
        <w:pStyle w:val="REGULAR"/>
      </w:pPr>
      <w:r>
        <w:tab/>
        <w:t>Ju</w:t>
      </w:r>
      <w:r w:rsidR="00AC4378">
        <w:t>st beyond this house of plenty</w:t>
      </w:r>
    </w:p>
    <w:p w:rsidR="00D14D1D" w:rsidRDefault="00AC4378" w:rsidP="00121069">
      <w:pPr>
        <w:pStyle w:val="REGULAR"/>
      </w:pPr>
      <w:r>
        <w:tab/>
      </w:r>
      <w:r>
        <w:tab/>
      </w:r>
      <w:r w:rsidR="00D14D1D">
        <w:t>lies a field of golden grain.</w:t>
      </w:r>
    </w:p>
    <w:p w:rsidR="00AC4378" w:rsidRDefault="00D14D1D" w:rsidP="00121069">
      <w:pPr>
        <w:pStyle w:val="REGULAR"/>
      </w:pPr>
      <w:r>
        <w:tab/>
        <w:t xml:space="preserve">It is ripened unto harvest; </w:t>
      </w:r>
    </w:p>
    <w:p w:rsidR="00D14D1D" w:rsidRDefault="00AC4378" w:rsidP="00121069">
      <w:pPr>
        <w:pStyle w:val="REGULAR"/>
      </w:pPr>
      <w:r>
        <w:tab/>
      </w:r>
      <w:r>
        <w:tab/>
      </w:r>
      <w:r w:rsidR="00D14D1D">
        <w:t>but the re</w:t>
      </w:r>
      <w:r w:rsidR="00CA11FD">
        <w:t>ape</w:t>
      </w:r>
      <w:r w:rsidR="00D14D1D">
        <w:t>rs, where are they?</w:t>
      </w:r>
    </w:p>
    <w:p w:rsidR="00AC4378" w:rsidRDefault="00D14D1D" w:rsidP="00121069">
      <w:pPr>
        <w:pStyle w:val="REGULAR"/>
      </w:pPr>
      <w:r>
        <w:tab/>
        <w:t xml:space="preserve">In </w:t>
      </w:r>
      <w:r w:rsidR="00AC4378">
        <w:t>the house</w:t>
      </w:r>
      <w:r w:rsidR="007F6E5B">
        <w:t>—</w:t>
      </w:r>
      <w:r w:rsidR="00AC4378">
        <w:t>oh, can</w:t>
      </w:r>
      <w:r w:rsidR="00861269">
        <w:t>’</w:t>
      </w:r>
      <w:r w:rsidR="00AC4378">
        <w:t xml:space="preserve">t the </w:t>
      </w:r>
      <w:r>
        <w:t>c</w:t>
      </w:r>
      <w:r w:rsidR="00AC4378">
        <w:t>hildren</w:t>
      </w:r>
    </w:p>
    <w:p w:rsidR="00D14D1D" w:rsidRDefault="00AC4378" w:rsidP="00121069">
      <w:pPr>
        <w:pStyle w:val="REGULAR"/>
      </w:pPr>
      <w:r>
        <w:tab/>
      </w:r>
      <w:r>
        <w:tab/>
      </w:r>
      <w:r w:rsidR="00D14D1D">
        <w:t>hear the Father sadly say:</w:t>
      </w:r>
    </w:p>
    <w:p w:rsidR="00D14D1D" w:rsidRDefault="00D14D1D" w:rsidP="00121069">
      <w:pPr>
        <w:pStyle w:val="REGULAR"/>
      </w:pPr>
    </w:p>
    <w:p w:rsidR="00D14D1D" w:rsidRDefault="00AC4378" w:rsidP="00121069">
      <w:pPr>
        <w:pStyle w:val="REGULAR"/>
      </w:pPr>
      <w:r w:rsidRPr="00AC4378">
        <w:rPr>
          <w:b/>
          <w:bCs/>
        </w:rPr>
        <w:t>3</w:t>
      </w:r>
      <w:r>
        <w:rPr>
          <w:b/>
        </w:rPr>
        <w:t>.</w:t>
      </w:r>
      <w:r>
        <w:rPr>
          <w:b/>
        </w:rPr>
        <w:tab/>
      </w:r>
      <w:r w:rsidR="00D44C94">
        <w:t>Many hopeless souls are crying.</w:t>
      </w:r>
    </w:p>
    <w:p w:rsidR="00D14D1D" w:rsidRDefault="00D14D1D" w:rsidP="00121069">
      <w:pPr>
        <w:pStyle w:val="REGULAR"/>
      </w:pPr>
      <w:r>
        <w:tab/>
        <w:t>Who will go and win the lost?</w:t>
      </w:r>
    </w:p>
    <w:p w:rsidR="00D14D1D" w:rsidRDefault="00D44C94" w:rsidP="00121069">
      <w:pPr>
        <w:pStyle w:val="REGULAR"/>
      </w:pPr>
      <w:r>
        <w:tab/>
        <w:t>Soon the harvest will be over.</w:t>
      </w:r>
    </w:p>
    <w:p w:rsidR="00D14D1D" w:rsidRDefault="00D14D1D" w:rsidP="00121069">
      <w:pPr>
        <w:pStyle w:val="REGULAR"/>
      </w:pPr>
      <w:r>
        <w:tab/>
        <w:t>Will you quickly count the cost?</w:t>
      </w:r>
    </w:p>
    <w:p w:rsidR="00D14D1D" w:rsidRDefault="00D14D1D" w:rsidP="00121069">
      <w:pPr>
        <w:pStyle w:val="REGULAR"/>
      </w:pPr>
      <w:r>
        <w:tab/>
        <w:t>Will your life be dry and barren?</w:t>
      </w:r>
    </w:p>
    <w:p w:rsidR="00AC4378" w:rsidRDefault="00D14D1D" w:rsidP="00121069">
      <w:pPr>
        <w:pStyle w:val="REGULAR"/>
      </w:pPr>
      <w:r>
        <w:tab/>
        <w:t>Wi</w:t>
      </w:r>
      <w:r w:rsidR="00AC4378">
        <w:t xml:space="preserve">ll you hang your head in </w:t>
      </w:r>
    </w:p>
    <w:p w:rsidR="00D14D1D" w:rsidRDefault="00AC4378" w:rsidP="00121069">
      <w:pPr>
        <w:pStyle w:val="REGULAR"/>
      </w:pPr>
      <w:r>
        <w:tab/>
      </w:r>
      <w:r>
        <w:tab/>
      </w:r>
      <w:r w:rsidR="00D14D1D">
        <w:t>shame?</w:t>
      </w:r>
    </w:p>
    <w:p w:rsidR="00D14D1D" w:rsidRDefault="00D14D1D" w:rsidP="00121069">
      <w:pPr>
        <w:pStyle w:val="REGULAR"/>
      </w:pPr>
      <w:r>
        <w:tab/>
        <w:t>As a million souls are dying</w:t>
      </w:r>
    </w:p>
    <w:p w:rsidR="00D14D1D" w:rsidRDefault="00D14D1D" w:rsidP="00121069">
      <w:pPr>
        <w:pStyle w:val="REGULAR"/>
      </w:pPr>
      <w:r>
        <w:tab/>
        <w:t>With no knowledge of My name.</w:t>
      </w:r>
    </w:p>
    <w:p w:rsidR="00AC4378" w:rsidRDefault="00AC4378" w:rsidP="00121069">
      <w:pPr>
        <w:pStyle w:val="REGULAR"/>
      </w:pPr>
    </w:p>
    <w:p w:rsidR="00AC4378" w:rsidRDefault="00AC4378" w:rsidP="00121069">
      <w:pPr>
        <w:pStyle w:val="REGULAR"/>
      </w:pPr>
    </w:p>
    <w:p w:rsidR="00AC4378" w:rsidRDefault="00AC4378" w:rsidP="00121069">
      <w:pPr>
        <w:pStyle w:val="REGULAR"/>
      </w:pPr>
    </w:p>
    <w:p w:rsidR="00AC4378" w:rsidRDefault="00AC4378" w:rsidP="00121069">
      <w:pPr>
        <w:pStyle w:val="REGULAR"/>
      </w:pPr>
    </w:p>
    <w:p w:rsidR="00AC4378" w:rsidRDefault="00AC4378" w:rsidP="00121069">
      <w:pPr>
        <w:pStyle w:val="REGULAR"/>
      </w:pPr>
    </w:p>
    <w:p w:rsidR="00AC4378" w:rsidRDefault="00AC4378" w:rsidP="00121069">
      <w:pPr>
        <w:pStyle w:val="REGULAR"/>
      </w:pPr>
      <w:r w:rsidRPr="00AC4378">
        <w:rPr>
          <w:b/>
          <w:bCs/>
        </w:rPr>
        <w:t>4</w:t>
      </w:r>
      <w:r>
        <w:t>.</w:t>
      </w:r>
      <w:r>
        <w:tab/>
      </w:r>
      <w:r w:rsidR="00D14D1D">
        <w:t xml:space="preserve">You have just one life, </w:t>
      </w:r>
    </w:p>
    <w:p w:rsidR="00D14D1D" w:rsidRDefault="00AC4378" w:rsidP="00121069">
      <w:pPr>
        <w:pStyle w:val="REGULAR"/>
      </w:pPr>
      <w:r>
        <w:tab/>
      </w:r>
      <w:r>
        <w:tab/>
      </w:r>
      <w:r w:rsidR="00D14D1D">
        <w:t>My children;</w:t>
      </w:r>
    </w:p>
    <w:p w:rsidR="00D14D1D" w:rsidRDefault="00D14D1D" w:rsidP="00121069">
      <w:pPr>
        <w:pStyle w:val="REGULAR"/>
      </w:pPr>
      <w:r>
        <w:tab/>
        <w:t>That so soon will pass away.</w:t>
      </w:r>
    </w:p>
    <w:p w:rsidR="00AC4378" w:rsidRDefault="00D14D1D" w:rsidP="00121069">
      <w:pPr>
        <w:pStyle w:val="REGULAR"/>
      </w:pPr>
      <w:r>
        <w:tab/>
        <w:t xml:space="preserve">When you stand here in </w:t>
      </w:r>
    </w:p>
    <w:p w:rsidR="00D14D1D" w:rsidRDefault="00AC4378" w:rsidP="00121069">
      <w:pPr>
        <w:pStyle w:val="REGULAR"/>
      </w:pPr>
      <w:r>
        <w:tab/>
      </w:r>
      <w:r>
        <w:tab/>
      </w:r>
      <w:r w:rsidR="00D14D1D">
        <w:t>My presence,</w:t>
      </w:r>
    </w:p>
    <w:p w:rsidR="00D14D1D" w:rsidRDefault="00D14D1D" w:rsidP="00121069">
      <w:pPr>
        <w:pStyle w:val="REGULAR"/>
      </w:pPr>
      <w:r>
        <w:tab/>
        <w:t>Oh, what will you ever say?</w:t>
      </w:r>
    </w:p>
    <w:p w:rsidR="00AC4378" w:rsidRDefault="00D14D1D" w:rsidP="00121069">
      <w:pPr>
        <w:pStyle w:val="REGULAR"/>
      </w:pPr>
      <w:r>
        <w:tab/>
        <w:t xml:space="preserve">Have you lived for your own </w:t>
      </w:r>
    </w:p>
    <w:p w:rsidR="00D14D1D" w:rsidRDefault="00AC4378" w:rsidP="00121069">
      <w:pPr>
        <w:pStyle w:val="REGULAR"/>
      </w:pPr>
      <w:r>
        <w:tab/>
      </w:r>
      <w:r>
        <w:tab/>
      </w:r>
      <w:r w:rsidR="00D14D1D">
        <w:t>pleasure?</w:t>
      </w:r>
    </w:p>
    <w:p w:rsidR="00D14D1D" w:rsidRDefault="00D14D1D" w:rsidP="00121069">
      <w:pPr>
        <w:pStyle w:val="REGULAR"/>
      </w:pPr>
      <w:r>
        <w:tab/>
        <w:t>Will your gain be turned to loss?</w:t>
      </w:r>
    </w:p>
    <w:p w:rsidR="00D14D1D" w:rsidRDefault="00D14D1D" w:rsidP="00121069">
      <w:pPr>
        <w:pStyle w:val="REGULAR"/>
      </w:pPr>
      <w:r>
        <w:tab/>
        <w:t>Can</w:t>
      </w:r>
      <w:r w:rsidR="00861269">
        <w:t>’</w:t>
      </w:r>
      <w:r>
        <w:t>t you see the crown of glory?</w:t>
      </w:r>
    </w:p>
    <w:p w:rsidR="00AC4378" w:rsidRDefault="00D14D1D" w:rsidP="00121069">
      <w:pPr>
        <w:pStyle w:val="REGULAR"/>
      </w:pPr>
      <w:r>
        <w:tab/>
        <w:t>Won</w:t>
      </w:r>
      <w:r w:rsidR="00861269">
        <w:t>’</w:t>
      </w:r>
      <w:r>
        <w:t xml:space="preserve">t you now take up your </w:t>
      </w:r>
    </w:p>
    <w:p w:rsidR="00D14D1D" w:rsidRDefault="00AC4378" w:rsidP="00121069">
      <w:pPr>
        <w:pStyle w:val="REGULAR"/>
      </w:pPr>
      <w:r>
        <w:tab/>
      </w:r>
      <w:r>
        <w:tab/>
      </w:r>
      <w:r w:rsidR="00D14D1D">
        <w:t>cross?</w:t>
      </w:r>
    </w:p>
    <w:p w:rsidR="00D14D1D" w:rsidRDefault="00D14D1D" w:rsidP="00121069">
      <w:pPr>
        <w:pStyle w:val="REGULAR"/>
      </w:pPr>
    </w:p>
    <w:p w:rsidR="00AC4378" w:rsidRDefault="00AC4378" w:rsidP="00121069">
      <w:pPr>
        <w:pStyle w:val="REGULAR"/>
      </w:pPr>
      <w:r w:rsidRPr="00AC4378">
        <w:rPr>
          <w:b/>
          <w:bCs/>
        </w:rPr>
        <w:t>5</w:t>
      </w:r>
      <w:r>
        <w:t>.</w:t>
      </w:r>
      <w:r>
        <w:tab/>
      </w:r>
      <w:r w:rsidR="00D14D1D">
        <w:t xml:space="preserve">Come, forsake your all, </w:t>
      </w:r>
    </w:p>
    <w:p w:rsidR="00D14D1D" w:rsidRDefault="00AC4378" w:rsidP="00121069">
      <w:pPr>
        <w:pStyle w:val="REGULAR"/>
      </w:pPr>
      <w:r>
        <w:tab/>
      </w:r>
      <w:r>
        <w:tab/>
      </w:r>
      <w:r w:rsidR="00D14D1D">
        <w:t>My children;</w:t>
      </w:r>
    </w:p>
    <w:p w:rsidR="00D14D1D" w:rsidRDefault="00D14D1D" w:rsidP="00121069">
      <w:pPr>
        <w:pStyle w:val="REGULAR"/>
      </w:pPr>
      <w:r>
        <w:tab/>
        <w:t>Bear your cross and follow Me.</w:t>
      </w:r>
    </w:p>
    <w:p w:rsidR="00D14D1D" w:rsidRDefault="00D14D1D" w:rsidP="00121069">
      <w:pPr>
        <w:pStyle w:val="REGULAR"/>
      </w:pPr>
      <w:r>
        <w:tab/>
        <w:t>I have shown you life eternal;</w:t>
      </w:r>
    </w:p>
    <w:p w:rsidR="00D14D1D" w:rsidRDefault="00D14D1D" w:rsidP="00121069">
      <w:pPr>
        <w:pStyle w:val="REGULAR"/>
      </w:pPr>
      <w:r>
        <w:tab/>
        <w:t>From this present darkness flee.</w:t>
      </w:r>
    </w:p>
    <w:p w:rsidR="00D14D1D" w:rsidRDefault="00D14D1D" w:rsidP="00121069">
      <w:pPr>
        <w:pStyle w:val="REGULAR"/>
      </w:pPr>
      <w:r>
        <w:tab/>
        <w:t>Lay a hold upon the glory;</w:t>
      </w:r>
    </w:p>
    <w:p w:rsidR="00D14D1D" w:rsidRDefault="00D14D1D" w:rsidP="00121069">
      <w:pPr>
        <w:pStyle w:val="REGULAR"/>
      </w:pPr>
      <w:r>
        <w:tab/>
        <w:t>Come and follow in My way</w:t>
      </w:r>
    </w:p>
    <w:p w:rsidR="00D14D1D" w:rsidRDefault="00D14D1D" w:rsidP="00121069">
      <w:pPr>
        <w:pStyle w:val="REGULAR"/>
      </w:pPr>
      <w:r>
        <w:tab/>
        <w:t>Then I</w:t>
      </w:r>
      <w:r w:rsidR="00861269">
        <w:t>’</w:t>
      </w:r>
      <w:r>
        <w:t>ll own you as My servants</w:t>
      </w:r>
    </w:p>
    <w:p w:rsidR="00D14D1D" w:rsidRDefault="00D14D1D" w:rsidP="00121069">
      <w:pPr>
        <w:pStyle w:val="REGULAR"/>
      </w:pPr>
      <w:r>
        <w:tab/>
        <w:t>In that bright, eternal day.</w:t>
      </w:r>
    </w:p>
    <w:p w:rsidR="00BF2B2F" w:rsidRDefault="00BF2B2F" w:rsidP="00121069">
      <w:pPr>
        <w:pStyle w:val="REGULAR"/>
      </w:pPr>
    </w:p>
    <w:p w:rsidR="00BF2B2F" w:rsidRDefault="00BF2B2F" w:rsidP="00121069">
      <w:pPr>
        <w:pStyle w:val="REGULAR"/>
      </w:pPr>
    </w:p>
    <w:p w:rsidR="00BF2B2F" w:rsidRPr="00BF2B2F" w:rsidRDefault="00F01A98" w:rsidP="00BF2B2F">
      <w:pPr>
        <w:pStyle w:val="SONGTITLE"/>
        <w:rPr>
          <w:u w:val="single"/>
          <w:lang w:val="en-US"/>
        </w:rPr>
      </w:pPr>
      <w:r>
        <w:rPr>
          <w:lang w:val="en-US"/>
        </w:rPr>
        <w:t>699</w:t>
      </w:r>
      <w:r w:rsidR="00BF2B2F" w:rsidRPr="00BF2B2F">
        <w:rPr>
          <w:lang w:val="en-US"/>
        </w:rPr>
        <w:t xml:space="preserve">. </w:t>
      </w:r>
      <w:r w:rsidR="00BF2B2F" w:rsidRPr="00BF2B2F">
        <w:rPr>
          <w:u w:val="single"/>
          <w:lang w:val="en-US"/>
        </w:rPr>
        <w:t>WHEN I SURVEY THE WONDROUS CROSS</w:t>
      </w:r>
    </w:p>
    <w:p w:rsidR="00BF2B2F" w:rsidRDefault="00BF2B2F" w:rsidP="00BF2B2F">
      <w:pPr>
        <w:pStyle w:val="REGULAR"/>
      </w:pPr>
    </w:p>
    <w:p w:rsidR="00BF2B2F" w:rsidRDefault="00BF2B2F" w:rsidP="00BF2B2F">
      <w:pPr>
        <w:pStyle w:val="CHORDS"/>
      </w:pPr>
      <w:r>
        <w:tab/>
        <w:t xml:space="preserve">      D                      </w:t>
      </w:r>
    </w:p>
    <w:p w:rsidR="00BF2B2F" w:rsidRDefault="00BF2B2F" w:rsidP="00BF2B2F">
      <w:pPr>
        <w:pStyle w:val="REGULAR"/>
      </w:pPr>
      <w:r w:rsidRPr="00430D68">
        <w:rPr>
          <w:b/>
          <w:bCs/>
        </w:rPr>
        <w:t>1</w:t>
      </w:r>
      <w:r>
        <w:t>.</w:t>
      </w:r>
      <w:r>
        <w:tab/>
        <w:t xml:space="preserve">When I survey </w:t>
      </w:r>
    </w:p>
    <w:p w:rsidR="00BF2B2F" w:rsidRDefault="00BF2B2F" w:rsidP="00BF2B2F">
      <w:pPr>
        <w:pStyle w:val="CHORDS"/>
      </w:pPr>
      <w:r>
        <w:tab/>
      </w:r>
      <w:r>
        <w:tab/>
        <w:t>A-B   Em    A7       D</w:t>
      </w:r>
    </w:p>
    <w:p w:rsidR="00BF2B2F" w:rsidRDefault="00BF2B2F" w:rsidP="00BF2B2F">
      <w:pPr>
        <w:pStyle w:val="REGULAR"/>
      </w:pPr>
      <w:r>
        <w:tab/>
      </w:r>
      <w:r>
        <w:tab/>
        <w:t>the wondrous cross,</w:t>
      </w:r>
    </w:p>
    <w:p w:rsidR="00BF2B2F" w:rsidRDefault="00BF2B2F" w:rsidP="00BF2B2F">
      <w:pPr>
        <w:pStyle w:val="CHORDS"/>
      </w:pPr>
      <w:r>
        <w:tab/>
        <w:t xml:space="preserve">                                D4      D     Bm     A</w:t>
      </w:r>
    </w:p>
    <w:p w:rsidR="00BF2B2F" w:rsidRDefault="00BF2B2F" w:rsidP="00BF2B2F">
      <w:pPr>
        <w:pStyle w:val="REGULAR"/>
      </w:pPr>
      <w:r>
        <w:tab/>
        <w:t>On which the Prince of glory died,</w:t>
      </w:r>
    </w:p>
    <w:p w:rsidR="00BF2B2F" w:rsidRDefault="00BF2B2F" w:rsidP="00BF2B2F">
      <w:pPr>
        <w:pStyle w:val="CHORDS"/>
      </w:pPr>
      <w:r>
        <w:tab/>
        <w:t>D                           A-B Em      A7    D</w:t>
      </w:r>
    </w:p>
    <w:p w:rsidR="00BF2B2F" w:rsidRDefault="00BF2B2F" w:rsidP="00BF2B2F">
      <w:pPr>
        <w:pStyle w:val="REGULAR"/>
      </w:pPr>
      <w:r>
        <w:tab/>
        <w:t>My richest gain I count but loss,</w:t>
      </w:r>
    </w:p>
    <w:p w:rsidR="00BF2B2F" w:rsidRDefault="00BF2B2F" w:rsidP="00BF2B2F">
      <w:pPr>
        <w:pStyle w:val="CHORDS"/>
      </w:pPr>
      <w:r>
        <w:tab/>
        <w:t xml:space="preserve">  Bm                     F#m      </w:t>
      </w:r>
    </w:p>
    <w:p w:rsidR="00BF2B2F" w:rsidRDefault="00BF2B2F" w:rsidP="00BF2B2F">
      <w:pPr>
        <w:pStyle w:val="REGULAR"/>
      </w:pPr>
      <w:r>
        <w:tab/>
        <w:t>And pour contempt</w:t>
      </w:r>
    </w:p>
    <w:p w:rsidR="00BF2B2F" w:rsidRDefault="00BF2B2F" w:rsidP="00BF2B2F">
      <w:pPr>
        <w:pStyle w:val="CHORDS"/>
      </w:pPr>
      <w:r>
        <w:tab/>
      </w:r>
      <w:r>
        <w:tab/>
        <w:t>Bm   Em   A7       D</w:t>
      </w:r>
    </w:p>
    <w:p w:rsidR="00BF2B2F" w:rsidRDefault="00BF2B2F" w:rsidP="00BF2B2F">
      <w:pPr>
        <w:pStyle w:val="REGULAR"/>
      </w:pPr>
      <w:r>
        <w:tab/>
      </w:r>
      <w:r>
        <w:tab/>
        <w:t>on   all   my pride.</w:t>
      </w:r>
    </w:p>
    <w:p w:rsidR="00BF2B2F" w:rsidRDefault="00BF2B2F" w:rsidP="00BF2B2F">
      <w:pPr>
        <w:pStyle w:val="REGULAR"/>
      </w:pPr>
    </w:p>
    <w:p w:rsidR="00BF2B2F" w:rsidRDefault="00BF2B2F" w:rsidP="00BF2B2F">
      <w:pPr>
        <w:pStyle w:val="REGULAR"/>
      </w:pPr>
      <w:r w:rsidRPr="00430D68">
        <w:rPr>
          <w:b/>
          <w:bCs/>
        </w:rPr>
        <w:t>2</w:t>
      </w:r>
      <w:r>
        <w:t>.</w:t>
      </w:r>
      <w:r>
        <w:tab/>
        <w:t>Forbid it, Lord, that I should boast,</w:t>
      </w:r>
    </w:p>
    <w:p w:rsidR="00BF2B2F" w:rsidRDefault="00BF2B2F" w:rsidP="00BF2B2F">
      <w:pPr>
        <w:pStyle w:val="REGULAR"/>
      </w:pPr>
      <w:r>
        <w:tab/>
        <w:t xml:space="preserve">Save in the death of Christ </w:t>
      </w:r>
    </w:p>
    <w:p w:rsidR="00BF2B2F" w:rsidRDefault="00BF2B2F" w:rsidP="00BF2B2F">
      <w:pPr>
        <w:pStyle w:val="REGULAR"/>
      </w:pPr>
      <w:r>
        <w:tab/>
      </w:r>
      <w:r>
        <w:tab/>
        <w:t>my God;</w:t>
      </w:r>
    </w:p>
    <w:p w:rsidR="00BF2B2F" w:rsidRDefault="00BF2B2F" w:rsidP="00BF2B2F">
      <w:pPr>
        <w:pStyle w:val="REGULAR"/>
      </w:pPr>
      <w:r>
        <w:tab/>
        <w:t>All the vain things that charm</w:t>
      </w:r>
    </w:p>
    <w:p w:rsidR="00BF2B2F" w:rsidRDefault="00BF2B2F" w:rsidP="00BF2B2F">
      <w:pPr>
        <w:pStyle w:val="REGULAR"/>
      </w:pPr>
      <w:r>
        <w:tab/>
      </w:r>
      <w:r>
        <w:tab/>
        <w:t>me most,</w:t>
      </w:r>
    </w:p>
    <w:p w:rsidR="00BF2B2F" w:rsidRDefault="00BF2B2F" w:rsidP="00BF2B2F">
      <w:pPr>
        <w:pStyle w:val="REGULAR"/>
      </w:pPr>
      <w:r>
        <w:tab/>
        <w:t>I sacrifice them to His blood.</w:t>
      </w:r>
    </w:p>
    <w:p w:rsidR="00BF2B2F" w:rsidRDefault="00BF2B2F" w:rsidP="00BF2B2F">
      <w:pPr>
        <w:pStyle w:val="REGULAR"/>
      </w:pPr>
    </w:p>
    <w:p w:rsidR="00BF2B2F" w:rsidRDefault="00BF2B2F" w:rsidP="00BF2B2F">
      <w:pPr>
        <w:pStyle w:val="REGULAR"/>
      </w:pPr>
      <w:r w:rsidRPr="00430D68">
        <w:rPr>
          <w:b/>
          <w:bCs/>
        </w:rPr>
        <w:t>3</w:t>
      </w:r>
      <w:r>
        <w:t>.</w:t>
      </w:r>
      <w:r>
        <w:tab/>
        <w:t xml:space="preserve">See, from His head, </w:t>
      </w:r>
    </w:p>
    <w:p w:rsidR="00BF2B2F" w:rsidRDefault="00BF2B2F" w:rsidP="00BF2B2F">
      <w:pPr>
        <w:pStyle w:val="REGULAR"/>
      </w:pPr>
      <w:r>
        <w:tab/>
      </w:r>
      <w:r>
        <w:tab/>
        <w:t>His hands, His feet,</w:t>
      </w:r>
    </w:p>
    <w:p w:rsidR="00BF2B2F" w:rsidRDefault="00BF2B2F" w:rsidP="00BF2B2F">
      <w:pPr>
        <w:pStyle w:val="REGULAR"/>
      </w:pPr>
      <w:r>
        <w:tab/>
        <w:t>Sorrow and love flow</w:t>
      </w:r>
    </w:p>
    <w:p w:rsidR="00BF2B2F" w:rsidRDefault="00D44C94" w:rsidP="00BF2B2F">
      <w:pPr>
        <w:pStyle w:val="REGULAR"/>
      </w:pPr>
      <w:r>
        <w:tab/>
      </w:r>
      <w:r>
        <w:tab/>
        <w:t>mingled down.</w:t>
      </w:r>
    </w:p>
    <w:p w:rsidR="00BF2B2F" w:rsidRDefault="00BF2B2F" w:rsidP="00BF2B2F">
      <w:pPr>
        <w:pStyle w:val="REGULAR"/>
      </w:pPr>
      <w:r>
        <w:tab/>
        <w:t xml:space="preserve">Did e’er such love </w:t>
      </w:r>
    </w:p>
    <w:p w:rsidR="00BF2B2F" w:rsidRDefault="00BF2B2F" w:rsidP="00BF2B2F">
      <w:pPr>
        <w:pStyle w:val="REGULAR"/>
      </w:pPr>
      <w:r>
        <w:tab/>
      </w:r>
      <w:r>
        <w:tab/>
        <w:t>and sorrow meet,</w:t>
      </w:r>
    </w:p>
    <w:p w:rsidR="00BF2B2F" w:rsidRDefault="00BF2B2F" w:rsidP="00BF2B2F">
      <w:pPr>
        <w:pStyle w:val="REGULAR"/>
      </w:pPr>
      <w:r>
        <w:tab/>
        <w:t xml:space="preserve">Or thorns compose so rich </w:t>
      </w:r>
    </w:p>
    <w:p w:rsidR="00BF2B2F" w:rsidRDefault="00BF2B2F" w:rsidP="00BF2B2F">
      <w:pPr>
        <w:pStyle w:val="REGULAR"/>
      </w:pPr>
      <w:r>
        <w:tab/>
      </w:r>
      <w:r>
        <w:tab/>
        <w:t>a crown?</w:t>
      </w:r>
    </w:p>
    <w:p w:rsidR="00BF2B2F" w:rsidRDefault="00BF2B2F" w:rsidP="00BF2B2F">
      <w:pPr>
        <w:pStyle w:val="REGULAR"/>
      </w:pPr>
    </w:p>
    <w:p w:rsidR="00BF2B2F" w:rsidRDefault="00BF2B2F" w:rsidP="00BF2B2F">
      <w:pPr>
        <w:pStyle w:val="REGULAR"/>
      </w:pPr>
      <w:r w:rsidRPr="00430D68">
        <w:rPr>
          <w:b/>
          <w:bCs/>
        </w:rPr>
        <w:t>4</w:t>
      </w:r>
      <w:r>
        <w:t>.</w:t>
      </w:r>
      <w:r>
        <w:tab/>
        <w:t>Were the whole realm of</w:t>
      </w:r>
    </w:p>
    <w:p w:rsidR="00BF2B2F" w:rsidRDefault="00BF2B2F" w:rsidP="00BF2B2F">
      <w:pPr>
        <w:pStyle w:val="REGULAR"/>
      </w:pPr>
      <w:r>
        <w:tab/>
      </w:r>
      <w:r>
        <w:tab/>
        <w:t>nature mine,</w:t>
      </w:r>
    </w:p>
    <w:p w:rsidR="00BF2B2F" w:rsidRDefault="00BF2B2F" w:rsidP="00BF2B2F">
      <w:pPr>
        <w:pStyle w:val="REGULAR"/>
      </w:pPr>
      <w:r>
        <w:tab/>
        <w:t>That were a present far too small;</w:t>
      </w:r>
    </w:p>
    <w:p w:rsidR="00BF2B2F" w:rsidRDefault="00BF2B2F" w:rsidP="00BF2B2F">
      <w:pPr>
        <w:pStyle w:val="REGULAR"/>
      </w:pPr>
      <w:r>
        <w:tab/>
        <w:t>Love so amazing, so divine,</w:t>
      </w:r>
    </w:p>
    <w:p w:rsidR="00BF2B2F" w:rsidRDefault="00BF2B2F" w:rsidP="00BF2B2F">
      <w:pPr>
        <w:pStyle w:val="REGULAR"/>
      </w:pPr>
      <w:r>
        <w:tab/>
        <w:t>Demands my soul, my life, my all.</w:t>
      </w:r>
    </w:p>
    <w:p w:rsidR="00A65415" w:rsidRDefault="00482536" w:rsidP="00AC4378">
      <w:pPr>
        <w:pStyle w:val="SONGTITLE"/>
      </w:pPr>
      <w:r w:rsidRPr="00BF2B2F">
        <w:rPr>
          <w:lang w:val="en-US"/>
        </w:rPr>
        <w:br w:type="page"/>
      </w:r>
      <w:r w:rsidR="00F01A98">
        <w:lastRenderedPageBreak/>
        <w:t>700</w:t>
      </w:r>
      <w:r w:rsidR="00A65415">
        <w:t xml:space="preserve">. </w:t>
      </w:r>
      <w:r w:rsidR="00A65415" w:rsidRPr="00AC4378">
        <w:rPr>
          <w:u w:val="single"/>
        </w:rPr>
        <w:t>HE BROUGHT ME OUT</w:t>
      </w:r>
    </w:p>
    <w:p w:rsidR="00A65415" w:rsidRDefault="00A65415" w:rsidP="00A65415">
      <w:pPr>
        <w:pStyle w:val="AUTHOR"/>
      </w:pPr>
    </w:p>
    <w:p w:rsidR="00A65415" w:rsidRDefault="00A65415" w:rsidP="00746DF5">
      <w:pPr>
        <w:pStyle w:val="CHORDS"/>
      </w:pPr>
      <w:r>
        <w:tab/>
        <w:t xml:space="preserve">          C</w:t>
      </w:r>
    </w:p>
    <w:p w:rsidR="00A65415" w:rsidRDefault="00A65415" w:rsidP="00121069">
      <w:pPr>
        <w:pStyle w:val="REGULAR"/>
      </w:pPr>
      <w:r w:rsidRPr="00A65415">
        <w:rPr>
          <w:b/>
          <w:bCs/>
        </w:rPr>
        <w:t>1</w:t>
      </w:r>
      <w:r>
        <w:t>.</w:t>
      </w:r>
      <w:r>
        <w:tab/>
        <w:t xml:space="preserve">My heart  was distressed </w:t>
      </w:r>
      <w:r w:rsidR="00861269">
        <w:t>‘</w:t>
      </w:r>
      <w:r>
        <w:t>neath</w:t>
      </w:r>
    </w:p>
    <w:p w:rsidR="008524DC" w:rsidRDefault="008524DC" w:rsidP="008524DC">
      <w:pPr>
        <w:pStyle w:val="CHORDS"/>
      </w:pPr>
    </w:p>
    <w:p w:rsidR="00A65415" w:rsidRDefault="00A65415" w:rsidP="00121069">
      <w:pPr>
        <w:pStyle w:val="REGULAR"/>
      </w:pPr>
      <w:r>
        <w:tab/>
      </w:r>
      <w:r>
        <w:tab/>
        <w:t>Jehovah</w:t>
      </w:r>
      <w:r w:rsidR="00861269">
        <w:t>’</w:t>
      </w:r>
      <w:r w:rsidR="00D44C94">
        <w:t>s dread frown.</w:t>
      </w:r>
    </w:p>
    <w:p w:rsidR="00A65415" w:rsidRDefault="00A65415" w:rsidP="00746DF5">
      <w:pPr>
        <w:pStyle w:val="CHORDS"/>
      </w:pPr>
      <w:r>
        <w:tab/>
        <w:t xml:space="preserve">           </w:t>
      </w:r>
      <w:r w:rsidR="00D44C94">
        <w:t xml:space="preserve"> </w:t>
      </w:r>
      <w:r>
        <w:t>F                    C</w:t>
      </w:r>
    </w:p>
    <w:p w:rsidR="00A65415" w:rsidRDefault="00A65415" w:rsidP="00121069">
      <w:pPr>
        <w:pStyle w:val="REGULAR"/>
      </w:pPr>
      <w:r>
        <w:tab/>
        <w:t>And</w:t>
      </w:r>
      <w:r w:rsidR="00D44C94">
        <w:t>,</w:t>
      </w:r>
      <w:r>
        <w:t xml:space="preserve"> low in the pit where my </w:t>
      </w:r>
    </w:p>
    <w:p w:rsidR="00A65415" w:rsidRDefault="00A65415" w:rsidP="00746DF5">
      <w:pPr>
        <w:pStyle w:val="CHORDS"/>
      </w:pPr>
      <w:r>
        <w:tab/>
      </w:r>
      <w:r>
        <w:tab/>
        <w:t xml:space="preserve">  G                               G7</w:t>
      </w:r>
    </w:p>
    <w:p w:rsidR="00A65415" w:rsidRDefault="00D44C94" w:rsidP="00121069">
      <w:pPr>
        <w:pStyle w:val="REGULAR"/>
      </w:pPr>
      <w:r>
        <w:tab/>
      </w:r>
      <w:r>
        <w:tab/>
        <w:t>sins dragged me down</w:t>
      </w:r>
    </w:p>
    <w:p w:rsidR="00A65415" w:rsidRDefault="00A65415" w:rsidP="00746DF5">
      <w:pPr>
        <w:pStyle w:val="CHORDS"/>
      </w:pPr>
      <w:r>
        <w:tab/>
        <w:t xml:space="preserve">      C</w:t>
      </w:r>
    </w:p>
    <w:p w:rsidR="00A65415" w:rsidRDefault="00A65415" w:rsidP="00121069">
      <w:pPr>
        <w:pStyle w:val="REGULAR"/>
      </w:pPr>
      <w:r>
        <w:tab/>
        <w:t>I cried to the Lord from the</w:t>
      </w:r>
    </w:p>
    <w:p w:rsidR="00A65415" w:rsidRDefault="00A65415" w:rsidP="00746DF5">
      <w:pPr>
        <w:pStyle w:val="CHORDS"/>
      </w:pPr>
      <w:r>
        <w:tab/>
      </w:r>
      <w:r>
        <w:tab/>
        <w:t xml:space="preserve">   F       C/E      Dm</w:t>
      </w:r>
    </w:p>
    <w:p w:rsidR="00A65415" w:rsidRDefault="00A65415" w:rsidP="00121069">
      <w:pPr>
        <w:pStyle w:val="REGULAR"/>
      </w:pPr>
      <w:r>
        <w:tab/>
      </w:r>
      <w:r>
        <w:tab/>
        <w:t>deep miry clay,</w:t>
      </w:r>
    </w:p>
    <w:p w:rsidR="00A65415" w:rsidRDefault="00A65415" w:rsidP="00746DF5">
      <w:pPr>
        <w:pStyle w:val="CHORDS"/>
      </w:pPr>
      <w:r>
        <w:tab/>
        <w:t xml:space="preserve">            C                                     </w:t>
      </w:r>
    </w:p>
    <w:p w:rsidR="00A65415" w:rsidRDefault="00A65415" w:rsidP="00121069">
      <w:pPr>
        <w:pStyle w:val="REGULAR"/>
      </w:pPr>
      <w:r>
        <w:tab/>
        <w:t>Who tenderly brought me</w:t>
      </w:r>
    </w:p>
    <w:p w:rsidR="00A65415" w:rsidRDefault="00A65415" w:rsidP="00746DF5">
      <w:pPr>
        <w:pStyle w:val="CHORDS"/>
      </w:pPr>
      <w:r>
        <w:tab/>
      </w:r>
      <w:r>
        <w:tab/>
        <w:t xml:space="preserve"> D7        G    G7    C</w:t>
      </w:r>
    </w:p>
    <w:p w:rsidR="00A65415" w:rsidRDefault="00A65415" w:rsidP="00121069">
      <w:pPr>
        <w:pStyle w:val="REGULAR"/>
      </w:pPr>
      <w:r>
        <w:tab/>
      </w:r>
      <w:r>
        <w:tab/>
        <w:t>out to golden day.</w:t>
      </w:r>
    </w:p>
    <w:p w:rsidR="00A65415" w:rsidRDefault="00A65415" w:rsidP="00121069">
      <w:pPr>
        <w:pStyle w:val="REGULAR"/>
      </w:pPr>
    </w:p>
    <w:p w:rsidR="00A65415" w:rsidRDefault="00A65415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A65415" w:rsidRDefault="00A65415" w:rsidP="00746DF5">
      <w:pPr>
        <w:pStyle w:val="CHORDS"/>
      </w:pPr>
      <w:r>
        <w:tab/>
        <w:t>C                            F/C                 C</w:t>
      </w:r>
    </w:p>
    <w:p w:rsidR="00A65415" w:rsidRDefault="00A65415" w:rsidP="00121069">
      <w:pPr>
        <w:pStyle w:val="REGULAR"/>
      </w:pPr>
      <w:r>
        <w:tab/>
        <w:t xml:space="preserve">He brought me out of the miry </w:t>
      </w:r>
      <w:r w:rsidR="00D44C94">
        <w:t xml:space="preserve"> </w:t>
      </w:r>
      <w:r>
        <w:t>clay;</w:t>
      </w:r>
    </w:p>
    <w:p w:rsidR="00A65415" w:rsidRDefault="00A65415" w:rsidP="00746DF5">
      <w:pPr>
        <w:pStyle w:val="CHORDS"/>
      </w:pPr>
      <w:r>
        <w:tab/>
        <w:t>Am                                        G      D  G-G7</w:t>
      </w:r>
    </w:p>
    <w:p w:rsidR="00A65415" w:rsidRDefault="00A65415" w:rsidP="00121069">
      <w:pPr>
        <w:pStyle w:val="REGULAR"/>
      </w:pPr>
      <w:r>
        <w:tab/>
        <w:t xml:space="preserve">He </w:t>
      </w:r>
      <w:r w:rsidR="00D44C94">
        <w:t>set my feet on the Rock to stay.</w:t>
      </w:r>
    </w:p>
    <w:p w:rsidR="00A65415" w:rsidRDefault="00A65415" w:rsidP="00746DF5">
      <w:pPr>
        <w:pStyle w:val="CHORDS"/>
      </w:pPr>
      <w:r>
        <w:tab/>
        <w:t xml:space="preserve">  C                  C7                 F             Dm</w:t>
      </w:r>
    </w:p>
    <w:p w:rsidR="00A65415" w:rsidRDefault="00A65415" w:rsidP="00121069">
      <w:pPr>
        <w:pStyle w:val="REGULAR"/>
      </w:pPr>
      <w:r>
        <w:tab/>
      </w:r>
      <w:r w:rsidR="00D44C94">
        <w:t>He puts a song in my soul today—</w:t>
      </w:r>
    </w:p>
    <w:p w:rsidR="00A65415" w:rsidRDefault="00A65415" w:rsidP="00746DF5">
      <w:pPr>
        <w:pStyle w:val="CHORDS"/>
      </w:pPr>
      <w:r>
        <w:tab/>
        <w:t xml:space="preserve">       C               Am               G-G7-C</w:t>
      </w:r>
    </w:p>
    <w:p w:rsidR="00A65415" w:rsidRDefault="00A65415" w:rsidP="00121069">
      <w:pPr>
        <w:pStyle w:val="REGULAR"/>
      </w:pPr>
      <w:r>
        <w:tab/>
        <w:t>A song of praise, hallelujah!</w:t>
      </w:r>
    </w:p>
    <w:p w:rsidR="00A65415" w:rsidRDefault="00A65415" w:rsidP="00121069">
      <w:pPr>
        <w:pStyle w:val="REGULAR"/>
      </w:pPr>
    </w:p>
    <w:p w:rsidR="00A65415" w:rsidRDefault="00A65415" w:rsidP="00121069">
      <w:pPr>
        <w:pStyle w:val="REGULAR"/>
      </w:pPr>
      <w:r w:rsidRPr="00A65415">
        <w:rPr>
          <w:b/>
          <w:bCs/>
        </w:rPr>
        <w:t>2</w:t>
      </w:r>
      <w:r w:rsidR="00AA34A6">
        <w:t>.</w:t>
      </w:r>
      <w:r w:rsidR="00AA34A6">
        <w:tab/>
        <w:t>He placed me upon the</w:t>
      </w:r>
      <w:r>
        <w:t xml:space="preserve"> </w:t>
      </w:r>
    </w:p>
    <w:p w:rsidR="00A65415" w:rsidRDefault="00D44C94" w:rsidP="00121069">
      <w:pPr>
        <w:pStyle w:val="REGULAR"/>
      </w:pPr>
      <w:r>
        <w:tab/>
      </w:r>
      <w:r>
        <w:tab/>
        <w:t>strong Rock by His side;</w:t>
      </w:r>
    </w:p>
    <w:p w:rsidR="00A65415" w:rsidRDefault="00A65415" w:rsidP="00121069">
      <w:pPr>
        <w:pStyle w:val="REGULAR"/>
      </w:pPr>
      <w:r>
        <w:tab/>
        <w:t>My steps were established,</w:t>
      </w:r>
    </w:p>
    <w:p w:rsidR="00A65415" w:rsidRDefault="00A65415" w:rsidP="00121069">
      <w:pPr>
        <w:pStyle w:val="REGULAR"/>
      </w:pPr>
      <w:r>
        <w:tab/>
      </w:r>
      <w:r>
        <w:tab/>
        <w:t>and here I</w:t>
      </w:r>
      <w:r w:rsidR="00861269">
        <w:t>’</w:t>
      </w:r>
      <w:r w:rsidR="00D44C94">
        <w:t>ll abide.</w:t>
      </w:r>
    </w:p>
    <w:p w:rsidR="00A65415" w:rsidRDefault="00A65415" w:rsidP="00121069">
      <w:pPr>
        <w:pStyle w:val="REGULAR"/>
      </w:pPr>
      <w:r>
        <w:tab/>
        <w:t xml:space="preserve">No danger of falling </w:t>
      </w:r>
      <w:r w:rsidR="00430D68">
        <w:br/>
      </w:r>
      <w:r>
        <w:t>while here</w:t>
      </w:r>
      <w:r w:rsidR="00430D68">
        <w:t xml:space="preserve"> </w:t>
      </w:r>
      <w:r>
        <w:t>I remain,</w:t>
      </w:r>
    </w:p>
    <w:p w:rsidR="00430D68" w:rsidRDefault="00A65415" w:rsidP="00121069">
      <w:pPr>
        <w:pStyle w:val="REGULAR"/>
      </w:pPr>
      <w:r>
        <w:tab/>
        <w:t xml:space="preserve">But stand by His grace </w:t>
      </w:r>
    </w:p>
    <w:p w:rsidR="00A65415" w:rsidRDefault="00430D68" w:rsidP="00121069">
      <w:pPr>
        <w:pStyle w:val="REGULAR"/>
      </w:pPr>
      <w:r>
        <w:tab/>
      </w:r>
      <w:r>
        <w:tab/>
      </w:r>
      <w:r w:rsidR="00A65415">
        <w:t>until the</w:t>
      </w:r>
      <w:r>
        <w:t xml:space="preserve"> </w:t>
      </w:r>
      <w:r w:rsidR="00A65415">
        <w:t>crown I gain.</w:t>
      </w:r>
    </w:p>
    <w:p w:rsidR="00A65415" w:rsidRDefault="00A65415" w:rsidP="00121069">
      <w:pPr>
        <w:pStyle w:val="REGULAR"/>
      </w:pPr>
    </w:p>
    <w:p w:rsidR="00A65415" w:rsidRDefault="00A65415" w:rsidP="00121069">
      <w:pPr>
        <w:pStyle w:val="REGULAR"/>
      </w:pPr>
      <w:r w:rsidRPr="00A65415">
        <w:rPr>
          <w:b/>
          <w:bCs/>
        </w:rPr>
        <w:t>3</w:t>
      </w:r>
      <w:r>
        <w:t>.</w:t>
      </w:r>
      <w:r>
        <w:tab/>
        <w:t xml:space="preserve">He gave me a song; </w:t>
      </w:r>
    </w:p>
    <w:p w:rsidR="00A65415" w:rsidRDefault="00A65415" w:rsidP="00121069">
      <w:pPr>
        <w:pStyle w:val="REGULAR"/>
      </w:pPr>
      <w:r>
        <w:tab/>
      </w:r>
      <w:r>
        <w:tab/>
      </w:r>
      <w:r w:rsidR="00861269">
        <w:t>‘</w:t>
      </w:r>
      <w:r w:rsidR="00D44C94">
        <w:t>twas a new song of praise.</w:t>
      </w:r>
    </w:p>
    <w:p w:rsidR="00A65415" w:rsidRDefault="00A65415" w:rsidP="00121069">
      <w:pPr>
        <w:pStyle w:val="REGULAR"/>
      </w:pPr>
      <w:r>
        <w:tab/>
        <w:t xml:space="preserve">By day and by night </w:t>
      </w:r>
    </w:p>
    <w:p w:rsidR="00A65415" w:rsidRDefault="00D44C94" w:rsidP="00121069">
      <w:pPr>
        <w:pStyle w:val="REGULAR"/>
      </w:pPr>
      <w:r>
        <w:tab/>
      </w:r>
      <w:r>
        <w:tab/>
        <w:t>its sweet notes I will raise.</w:t>
      </w:r>
    </w:p>
    <w:p w:rsidR="00A65415" w:rsidRDefault="00A65415" w:rsidP="00121069">
      <w:pPr>
        <w:pStyle w:val="REGULAR"/>
      </w:pPr>
      <w:r>
        <w:tab/>
        <w:t>My heart</w:t>
      </w:r>
      <w:r w:rsidR="00861269">
        <w:t>’</w:t>
      </w:r>
      <w:r>
        <w:t>s overflowing;</w:t>
      </w:r>
    </w:p>
    <w:p w:rsidR="00A65415" w:rsidRDefault="00A65415" w:rsidP="00121069">
      <w:pPr>
        <w:pStyle w:val="REGULAR"/>
      </w:pPr>
      <w:r>
        <w:tab/>
      </w:r>
      <w:r>
        <w:tab/>
        <w:t>I</w:t>
      </w:r>
      <w:r w:rsidR="00861269">
        <w:t>’</w:t>
      </w:r>
      <w:r w:rsidR="00D44C94">
        <w:t>m happy and free.</w:t>
      </w:r>
    </w:p>
    <w:p w:rsidR="00A65415" w:rsidRDefault="00A65415" w:rsidP="00121069">
      <w:pPr>
        <w:pStyle w:val="REGULAR"/>
      </w:pPr>
      <w:r>
        <w:tab/>
        <w:t>I</w:t>
      </w:r>
      <w:r w:rsidR="00861269">
        <w:t>’</w:t>
      </w:r>
      <w:r>
        <w:t xml:space="preserve">ll praise my Redeemer, </w:t>
      </w:r>
    </w:p>
    <w:p w:rsidR="00A65415" w:rsidRDefault="00D44C94" w:rsidP="00121069">
      <w:pPr>
        <w:pStyle w:val="REGULAR"/>
      </w:pPr>
      <w:r>
        <w:tab/>
      </w:r>
      <w:r>
        <w:tab/>
        <w:t>W</w:t>
      </w:r>
      <w:r w:rsidR="00A65415">
        <w:t>ho has rescued me.</w:t>
      </w:r>
    </w:p>
    <w:p w:rsidR="00A65415" w:rsidRDefault="00A65415" w:rsidP="00121069">
      <w:pPr>
        <w:pStyle w:val="REGULAR"/>
      </w:pPr>
    </w:p>
    <w:p w:rsidR="00A65415" w:rsidRDefault="00A65415" w:rsidP="00121069">
      <w:pPr>
        <w:pStyle w:val="REGULAR"/>
      </w:pPr>
      <w:r>
        <w:rPr>
          <w:b/>
          <w:bCs/>
        </w:rPr>
        <w:t>4</w:t>
      </w:r>
      <w:r>
        <w:t>.</w:t>
      </w:r>
      <w:r>
        <w:tab/>
        <w:t>I</w:t>
      </w:r>
      <w:r w:rsidR="00861269">
        <w:t>’</w:t>
      </w:r>
      <w:r>
        <w:t>ll sing of His wonderful</w:t>
      </w:r>
    </w:p>
    <w:p w:rsidR="00A65415" w:rsidRDefault="00A65415" w:rsidP="00121069">
      <w:pPr>
        <w:pStyle w:val="REGULAR"/>
      </w:pPr>
      <w:r>
        <w:tab/>
      </w:r>
      <w:r>
        <w:tab/>
        <w:t>mercy to me;</w:t>
      </w:r>
    </w:p>
    <w:p w:rsidR="00A65415" w:rsidRDefault="00A65415" w:rsidP="00121069">
      <w:pPr>
        <w:pStyle w:val="REGULAR"/>
      </w:pPr>
      <w:r>
        <w:tab/>
        <w:t>I</w:t>
      </w:r>
      <w:r w:rsidR="00861269">
        <w:t>’</w:t>
      </w:r>
      <w:r>
        <w:t>ll praise Him till all men</w:t>
      </w:r>
    </w:p>
    <w:p w:rsidR="00A65415" w:rsidRDefault="00D44C94" w:rsidP="00121069">
      <w:pPr>
        <w:pStyle w:val="REGULAR"/>
      </w:pPr>
      <w:r>
        <w:tab/>
      </w:r>
      <w:r>
        <w:tab/>
        <w:t>His goodness shall see.</w:t>
      </w:r>
    </w:p>
    <w:p w:rsidR="00430D68" w:rsidRDefault="00A65415" w:rsidP="00121069">
      <w:pPr>
        <w:pStyle w:val="REGULAR"/>
      </w:pPr>
      <w:r>
        <w:tab/>
        <w:t>I</w:t>
      </w:r>
      <w:r w:rsidR="00861269">
        <w:t>’</w:t>
      </w:r>
      <w:r>
        <w:t xml:space="preserve">ll sing of salvation </w:t>
      </w:r>
    </w:p>
    <w:p w:rsidR="00A65415" w:rsidRDefault="00430D68" w:rsidP="00121069">
      <w:pPr>
        <w:pStyle w:val="REGULAR"/>
      </w:pPr>
      <w:r>
        <w:tab/>
      </w:r>
      <w:r>
        <w:tab/>
      </w:r>
      <w:r w:rsidR="00A65415">
        <w:t>at home and abroad,</w:t>
      </w:r>
    </w:p>
    <w:p w:rsidR="00430D68" w:rsidRDefault="00A65415" w:rsidP="00121069">
      <w:pPr>
        <w:pStyle w:val="REGULAR"/>
      </w:pPr>
      <w:r>
        <w:tab/>
        <w:t xml:space="preserve">Till many shall hear the </w:t>
      </w:r>
    </w:p>
    <w:p w:rsidR="00A65415" w:rsidRDefault="00430D68" w:rsidP="00121069">
      <w:pPr>
        <w:pStyle w:val="REGULAR"/>
      </w:pPr>
      <w:r>
        <w:tab/>
      </w:r>
      <w:r>
        <w:tab/>
      </w:r>
      <w:r w:rsidR="00A65415">
        <w:t>truth and</w:t>
      </w:r>
      <w:r>
        <w:t xml:space="preserve"> </w:t>
      </w:r>
      <w:r w:rsidR="00A65415">
        <w:t>trust in God.</w:t>
      </w:r>
    </w:p>
    <w:p w:rsidR="00A65415" w:rsidRDefault="00A65415" w:rsidP="00121069">
      <w:pPr>
        <w:pStyle w:val="REGULAR"/>
      </w:pPr>
    </w:p>
    <w:p w:rsidR="00A65415" w:rsidRDefault="00A65415" w:rsidP="00121069">
      <w:pPr>
        <w:pStyle w:val="REGULAR"/>
      </w:pPr>
      <w:r>
        <w:rPr>
          <w:b/>
          <w:bCs/>
        </w:rPr>
        <w:t>5</w:t>
      </w:r>
      <w:r>
        <w:t>.</w:t>
      </w:r>
      <w:r>
        <w:tab/>
        <w:t>I</w:t>
      </w:r>
      <w:r w:rsidR="00861269">
        <w:t>’</w:t>
      </w:r>
      <w:r>
        <w:t>ll tell of the pit,</w:t>
      </w:r>
    </w:p>
    <w:p w:rsidR="00A65415" w:rsidRDefault="00A65415" w:rsidP="00121069">
      <w:pPr>
        <w:pStyle w:val="REGULAR"/>
      </w:pPr>
      <w:r>
        <w:tab/>
      </w:r>
      <w:r>
        <w:tab/>
      </w:r>
      <w:r w:rsidR="00D44C94">
        <w:t>with its gloom and despair;</w:t>
      </w:r>
    </w:p>
    <w:p w:rsidR="00A65415" w:rsidRDefault="00A65415" w:rsidP="00121069">
      <w:pPr>
        <w:pStyle w:val="REGULAR"/>
      </w:pPr>
      <w:r>
        <w:tab/>
        <w:t>I</w:t>
      </w:r>
      <w:r w:rsidR="00861269">
        <w:t>’</w:t>
      </w:r>
      <w:r>
        <w:t>ll praise the dear Father</w:t>
      </w:r>
    </w:p>
    <w:p w:rsidR="00A65415" w:rsidRDefault="00D44C94" w:rsidP="00121069">
      <w:pPr>
        <w:pStyle w:val="REGULAR"/>
      </w:pPr>
      <w:r>
        <w:tab/>
      </w:r>
      <w:r>
        <w:tab/>
        <w:t>Who answered my prayer.</w:t>
      </w:r>
    </w:p>
    <w:p w:rsidR="00A65415" w:rsidRDefault="00A65415" w:rsidP="00121069">
      <w:pPr>
        <w:pStyle w:val="REGULAR"/>
      </w:pPr>
      <w:r>
        <w:tab/>
        <w:t>I</w:t>
      </w:r>
      <w:r w:rsidR="00861269">
        <w:t>’</w:t>
      </w:r>
      <w:r>
        <w:t>ll sing my new song,</w:t>
      </w:r>
    </w:p>
    <w:p w:rsidR="00A65415" w:rsidRDefault="00A65415" w:rsidP="00121069">
      <w:pPr>
        <w:pStyle w:val="REGULAR"/>
      </w:pPr>
      <w:r>
        <w:tab/>
      </w:r>
      <w:r>
        <w:tab/>
        <w:t>the glad story of love,</w:t>
      </w:r>
    </w:p>
    <w:p w:rsidR="00A65415" w:rsidRDefault="00A65415" w:rsidP="00121069">
      <w:pPr>
        <w:pStyle w:val="REGULAR"/>
      </w:pPr>
      <w:r>
        <w:tab/>
        <w:t>Then join in the chorus</w:t>
      </w:r>
    </w:p>
    <w:p w:rsidR="00A65415" w:rsidRDefault="00A65415" w:rsidP="00121069">
      <w:pPr>
        <w:pStyle w:val="REGULAR"/>
      </w:pPr>
      <w:r>
        <w:tab/>
      </w:r>
      <w:r>
        <w:tab/>
        <w:t>with the saints above.</w:t>
      </w:r>
    </w:p>
    <w:p w:rsidR="00A65415" w:rsidRDefault="00F01A98" w:rsidP="00D02DC6">
      <w:pPr>
        <w:pStyle w:val="SONGTITLE"/>
      </w:pPr>
      <w:r>
        <w:t>701</w:t>
      </w:r>
      <w:r w:rsidR="00A65415">
        <w:t xml:space="preserve">. </w:t>
      </w:r>
      <w:r w:rsidR="00A65415" w:rsidRPr="00D02DC6">
        <w:rPr>
          <w:u w:val="single"/>
        </w:rPr>
        <w:t>I DIED FOR YOU</w:t>
      </w:r>
    </w:p>
    <w:p w:rsidR="00A65415" w:rsidRDefault="00A65415" w:rsidP="00D02DC6">
      <w:pPr>
        <w:pStyle w:val="AUTHOR"/>
      </w:pPr>
    </w:p>
    <w:p w:rsidR="00A65415" w:rsidRDefault="00A65415" w:rsidP="00746DF5">
      <w:pPr>
        <w:pStyle w:val="CHORDS"/>
      </w:pPr>
      <w:r>
        <w:tab/>
        <w:t xml:space="preserve">            D</w:t>
      </w:r>
    </w:p>
    <w:p w:rsidR="00A65415" w:rsidRDefault="00A65415" w:rsidP="00121069">
      <w:pPr>
        <w:pStyle w:val="REGULAR"/>
      </w:pPr>
      <w:r w:rsidRPr="00D02DC6">
        <w:rPr>
          <w:b/>
          <w:bCs/>
        </w:rPr>
        <w:t>1</w:t>
      </w:r>
      <w:r>
        <w:t>.</w:t>
      </w:r>
      <w:r w:rsidR="00D44C94">
        <w:tab/>
        <w:t>The world may come against you;</w:t>
      </w:r>
    </w:p>
    <w:p w:rsidR="00A65415" w:rsidRDefault="00A65415" w:rsidP="00746DF5">
      <w:pPr>
        <w:pStyle w:val="CHORDS"/>
      </w:pPr>
      <w:r>
        <w:tab/>
      </w:r>
      <w:r>
        <w:tab/>
        <w:t xml:space="preserve">           </w:t>
      </w:r>
      <w:r w:rsidR="00D02DC6">
        <w:t xml:space="preserve">                         </w:t>
      </w:r>
      <w:r w:rsidR="00AA34A6">
        <w:t xml:space="preserve"> </w:t>
      </w:r>
      <w:r w:rsidR="00D02DC6">
        <w:t xml:space="preserve"> </w:t>
      </w:r>
      <w:r>
        <w:t>A</w:t>
      </w:r>
    </w:p>
    <w:p w:rsidR="00A65415" w:rsidRDefault="00A65415" w:rsidP="00121069">
      <w:pPr>
        <w:pStyle w:val="REGULAR"/>
      </w:pPr>
      <w:r>
        <w:tab/>
      </w:r>
      <w:r>
        <w:tab/>
        <w:t>did you count the cost?</w:t>
      </w:r>
    </w:p>
    <w:p w:rsidR="00A65415" w:rsidRDefault="00A65415" w:rsidP="00746DF5">
      <w:pPr>
        <w:pStyle w:val="CHORDS"/>
      </w:pPr>
      <w:r>
        <w:tab/>
        <w:t xml:space="preserve">                                   A7</w:t>
      </w:r>
    </w:p>
    <w:p w:rsidR="00A65415" w:rsidRDefault="00A65415" w:rsidP="00121069">
      <w:pPr>
        <w:pStyle w:val="REGULAR"/>
      </w:pPr>
      <w:r>
        <w:tab/>
        <w:t>When family forsakes you,</w:t>
      </w:r>
    </w:p>
    <w:p w:rsidR="00A65415" w:rsidRDefault="00A65415" w:rsidP="00746DF5">
      <w:pPr>
        <w:pStyle w:val="CHORDS"/>
      </w:pPr>
      <w:r>
        <w:tab/>
      </w:r>
      <w:r>
        <w:tab/>
        <w:t xml:space="preserve">  G               </w:t>
      </w:r>
      <w:r w:rsidR="00AA34A6">
        <w:t xml:space="preserve"> </w:t>
      </w:r>
      <w:r>
        <w:t xml:space="preserve">A     A7   </w:t>
      </w:r>
      <w:r w:rsidR="00AA34A6">
        <w:t xml:space="preserve"> </w:t>
      </w:r>
      <w:r>
        <w:t xml:space="preserve">   D</w:t>
      </w:r>
    </w:p>
    <w:p w:rsidR="00A65415" w:rsidRDefault="00A65415" w:rsidP="00121069">
      <w:pPr>
        <w:pStyle w:val="REGULAR"/>
      </w:pPr>
      <w:r>
        <w:tab/>
      </w:r>
      <w:r>
        <w:tab/>
        <w:t>will you bear the cross?</w:t>
      </w:r>
    </w:p>
    <w:p w:rsidR="00A65415" w:rsidRDefault="00AA34A6" w:rsidP="00746DF5">
      <w:pPr>
        <w:pStyle w:val="CHORDS"/>
      </w:pPr>
      <w:r>
        <w:tab/>
        <w:t xml:space="preserve">                     </w:t>
      </w:r>
      <w:r w:rsidR="00A65415">
        <w:t>A7</w:t>
      </w:r>
    </w:p>
    <w:p w:rsidR="00A65415" w:rsidRDefault="00A65415" w:rsidP="00121069">
      <w:pPr>
        <w:pStyle w:val="REGULAR"/>
      </w:pPr>
      <w:r>
        <w:tab/>
        <w:t>Though everyone may hate you,</w:t>
      </w:r>
    </w:p>
    <w:p w:rsidR="00A65415" w:rsidRDefault="00A65415" w:rsidP="00746DF5">
      <w:pPr>
        <w:pStyle w:val="CHORDS"/>
      </w:pPr>
      <w:r>
        <w:tab/>
      </w:r>
      <w:r>
        <w:tab/>
        <w:t xml:space="preserve">  G              A-A7   </w:t>
      </w:r>
      <w:r w:rsidR="00AA34A6">
        <w:t xml:space="preserve">  </w:t>
      </w:r>
      <w:r>
        <w:t>D</w:t>
      </w:r>
    </w:p>
    <w:p w:rsidR="00A65415" w:rsidRDefault="00A65415" w:rsidP="00121069">
      <w:pPr>
        <w:pStyle w:val="REGULAR"/>
      </w:pPr>
      <w:r>
        <w:tab/>
      </w:r>
      <w:r>
        <w:tab/>
        <w:t>can you suffer loss?</w:t>
      </w:r>
    </w:p>
    <w:p w:rsidR="00A65415" w:rsidRDefault="00A65415" w:rsidP="00121069">
      <w:pPr>
        <w:pStyle w:val="REGULAR"/>
      </w:pPr>
    </w:p>
    <w:p w:rsidR="00A65415" w:rsidRDefault="00A65415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A65415" w:rsidRDefault="00A65415" w:rsidP="00746DF5">
      <w:pPr>
        <w:pStyle w:val="CHORDS"/>
      </w:pPr>
      <w:r>
        <w:tab/>
        <w:t>D                                            A</w:t>
      </w:r>
    </w:p>
    <w:p w:rsidR="00A65415" w:rsidRDefault="00D44C94" w:rsidP="00121069">
      <w:pPr>
        <w:pStyle w:val="REGULAR"/>
      </w:pPr>
      <w:r>
        <w:tab/>
        <w:t>I died for you on Calvary.</w:t>
      </w:r>
    </w:p>
    <w:p w:rsidR="00A65415" w:rsidRDefault="00A65415" w:rsidP="00746DF5">
      <w:pPr>
        <w:pStyle w:val="CHORDS"/>
      </w:pPr>
      <w:r>
        <w:tab/>
        <w:t xml:space="preserve">                                  A7</w:t>
      </w:r>
    </w:p>
    <w:p w:rsidR="00A65415" w:rsidRDefault="00A65415" w:rsidP="00121069">
      <w:pPr>
        <w:pStyle w:val="REGULAR"/>
      </w:pPr>
      <w:r>
        <w:tab/>
        <w:t>What have you done</w:t>
      </w:r>
    </w:p>
    <w:p w:rsidR="00A65415" w:rsidRDefault="00A65415" w:rsidP="00746DF5">
      <w:pPr>
        <w:pStyle w:val="CHORDS"/>
      </w:pPr>
      <w:r>
        <w:tab/>
      </w:r>
      <w:r>
        <w:tab/>
        <w:t xml:space="preserve">            </w:t>
      </w:r>
      <w:r w:rsidR="00AA34A6">
        <w:t xml:space="preserve">  G    </w:t>
      </w:r>
      <w:r>
        <w:t>A     A7    D</w:t>
      </w:r>
    </w:p>
    <w:p w:rsidR="00A65415" w:rsidRDefault="00A65415" w:rsidP="00121069">
      <w:pPr>
        <w:pStyle w:val="REGULAR"/>
      </w:pPr>
      <w:r>
        <w:tab/>
      </w:r>
      <w:r>
        <w:tab/>
        <w:t>with your life for Me?</w:t>
      </w:r>
    </w:p>
    <w:p w:rsidR="00A65415" w:rsidRDefault="00A65415" w:rsidP="00746DF5">
      <w:pPr>
        <w:pStyle w:val="CHORDS"/>
      </w:pPr>
      <w:r>
        <w:tab/>
        <w:t>D                                             G</w:t>
      </w:r>
    </w:p>
    <w:p w:rsidR="00A65415" w:rsidRDefault="00D44C94" w:rsidP="00121069">
      <w:pPr>
        <w:pStyle w:val="REGULAR"/>
      </w:pPr>
      <w:r>
        <w:tab/>
        <w:t>I died for you on Calvary.</w:t>
      </w:r>
    </w:p>
    <w:p w:rsidR="00A65415" w:rsidRDefault="00A65415" w:rsidP="00746DF5">
      <w:pPr>
        <w:pStyle w:val="CHORDS"/>
      </w:pPr>
      <w:r>
        <w:tab/>
        <w:t xml:space="preserve">                                  D</w:t>
      </w:r>
    </w:p>
    <w:p w:rsidR="00A65415" w:rsidRDefault="00A65415" w:rsidP="00121069">
      <w:pPr>
        <w:pStyle w:val="REGULAR"/>
      </w:pPr>
      <w:r>
        <w:tab/>
        <w:t>What have you done</w:t>
      </w:r>
    </w:p>
    <w:p w:rsidR="00A65415" w:rsidRDefault="00A65415" w:rsidP="00746DF5">
      <w:pPr>
        <w:pStyle w:val="CHORDS"/>
      </w:pPr>
      <w:r>
        <w:tab/>
      </w:r>
      <w:r>
        <w:tab/>
        <w:t xml:space="preserve">             A     A7            D</w:t>
      </w:r>
    </w:p>
    <w:p w:rsidR="00A65415" w:rsidRDefault="00A65415" w:rsidP="00121069">
      <w:pPr>
        <w:pStyle w:val="REGULAR"/>
      </w:pPr>
      <w:r>
        <w:tab/>
      </w:r>
      <w:r>
        <w:tab/>
        <w:t>with your life for me?</w:t>
      </w:r>
    </w:p>
    <w:p w:rsidR="00A65415" w:rsidRDefault="00A65415" w:rsidP="00746DF5">
      <w:pPr>
        <w:pStyle w:val="CHORDS"/>
      </w:pPr>
      <w:r>
        <w:tab/>
        <w:t xml:space="preserve">      A                          A7</w:t>
      </w:r>
    </w:p>
    <w:p w:rsidR="00A65415" w:rsidRDefault="00A65415" w:rsidP="00121069">
      <w:pPr>
        <w:pStyle w:val="REGULAR"/>
      </w:pPr>
      <w:r>
        <w:tab/>
        <w:t>What have you done</w:t>
      </w:r>
    </w:p>
    <w:p w:rsidR="00A65415" w:rsidRDefault="00A65415" w:rsidP="00746DF5">
      <w:pPr>
        <w:pStyle w:val="CHORDS"/>
      </w:pPr>
      <w:r>
        <w:tab/>
      </w:r>
      <w:r>
        <w:tab/>
        <w:t xml:space="preserve">            G      A7            D</w:t>
      </w:r>
    </w:p>
    <w:p w:rsidR="00A65415" w:rsidRDefault="00A65415" w:rsidP="00121069">
      <w:pPr>
        <w:pStyle w:val="REGULAR"/>
      </w:pPr>
      <w:r>
        <w:tab/>
      </w:r>
      <w:r>
        <w:tab/>
        <w:t>with your life for me?</w:t>
      </w:r>
    </w:p>
    <w:p w:rsidR="00A65415" w:rsidRDefault="00A65415" w:rsidP="00121069">
      <w:pPr>
        <w:pStyle w:val="REGULAR"/>
      </w:pPr>
    </w:p>
    <w:p w:rsidR="00A65415" w:rsidRDefault="00A65415" w:rsidP="00D44C94">
      <w:pPr>
        <w:pStyle w:val="REGULAR"/>
      </w:pPr>
      <w:r w:rsidRPr="00D02DC6">
        <w:rPr>
          <w:b/>
          <w:bCs/>
        </w:rPr>
        <w:t>2</w:t>
      </w:r>
      <w:r>
        <w:t>.</w:t>
      </w:r>
      <w:r>
        <w:tab/>
        <w:t>The fame and wealth you</w:t>
      </w:r>
      <w:r w:rsidR="00861269">
        <w:t>’</w:t>
      </w:r>
      <w:r w:rsidR="00D44C94">
        <w:t xml:space="preserve">re seeking, </w:t>
      </w:r>
      <w:r w:rsidR="00FC617C">
        <w:t>a</w:t>
      </w:r>
      <w:r w:rsidR="00D44C94">
        <w:t>re but vanity.</w:t>
      </w:r>
    </w:p>
    <w:p w:rsidR="00A65415" w:rsidRDefault="00D44C94" w:rsidP="00121069">
      <w:pPr>
        <w:pStyle w:val="REGULAR"/>
      </w:pPr>
      <w:r>
        <w:tab/>
        <w:t>All worldly joys are fleeting;</w:t>
      </w:r>
    </w:p>
    <w:p w:rsidR="00A65415" w:rsidRDefault="00A65415" w:rsidP="00121069">
      <w:pPr>
        <w:pStyle w:val="REGULAR"/>
      </w:pPr>
      <w:r>
        <w:tab/>
      </w:r>
      <w:r>
        <w:tab/>
        <w:t>can your heart now see?</w:t>
      </w:r>
    </w:p>
    <w:p w:rsidR="00A65415" w:rsidRDefault="00A65415" w:rsidP="00121069">
      <w:pPr>
        <w:pStyle w:val="REGULAR"/>
      </w:pPr>
      <w:r>
        <w:tab/>
        <w:t>My child, to you I</w:t>
      </w:r>
      <w:r w:rsidR="00861269">
        <w:t>’</w:t>
      </w:r>
      <w:r>
        <w:t>m speaking,</w:t>
      </w:r>
    </w:p>
    <w:p w:rsidR="00A65415" w:rsidRDefault="00A65415" w:rsidP="00121069">
      <w:pPr>
        <w:pStyle w:val="REGULAR"/>
      </w:pPr>
      <w:r>
        <w:tab/>
      </w:r>
      <w:r>
        <w:tab/>
        <w:t>come and follow Me.</w:t>
      </w:r>
    </w:p>
    <w:p w:rsidR="00A65415" w:rsidRDefault="00A65415" w:rsidP="00121069">
      <w:pPr>
        <w:pStyle w:val="REGULAR"/>
      </w:pPr>
    </w:p>
    <w:p w:rsidR="00A65415" w:rsidRDefault="00A65415" w:rsidP="00121069">
      <w:pPr>
        <w:pStyle w:val="REGULAR"/>
      </w:pPr>
      <w:r w:rsidRPr="00D02DC6">
        <w:rPr>
          <w:b/>
          <w:bCs/>
        </w:rPr>
        <w:t>3</w:t>
      </w:r>
      <w:r>
        <w:t>.</w:t>
      </w:r>
      <w:r>
        <w:tab/>
        <w:t>My sheep are without shepherds</w:t>
      </w:r>
    </w:p>
    <w:p w:rsidR="00A65415" w:rsidRDefault="00D44C94" w:rsidP="00121069">
      <w:pPr>
        <w:pStyle w:val="REGULAR"/>
      </w:pPr>
      <w:r>
        <w:tab/>
      </w:r>
      <w:r>
        <w:tab/>
        <w:t>in the fields of sin.</w:t>
      </w:r>
    </w:p>
    <w:p w:rsidR="00A65415" w:rsidRDefault="00A65415" w:rsidP="00121069">
      <w:pPr>
        <w:pStyle w:val="REGULAR"/>
      </w:pPr>
      <w:r>
        <w:tab/>
        <w:t xml:space="preserve">You who know the Savior, </w:t>
      </w:r>
    </w:p>
    <w:p w:rsidR="00A65415" w:rsidRDefault="00A65415" w:rsidP="00121069">
      <w:pPr>
        <w:pStyle w:val="REGULAR"/>
      </w:pPr>
      <w:r>
        <w:tab/>
      </w:r>
      <w:r>
        <w:tab/>
        <w:t>will you bring them in?</w:t>
      </w:r>
    </w:p>
    <w:p w:rsidR="00A65415" w:rsidRDefault="00A65415" w:rsidP="00121069">
      <w:pPr>
        <w:pStyle w:val="REGULAR"/>
      </w:pPr>
      <w:r>
        <w:tab/>
        <w:t xml:space="preserve">Leave your own desires, </w:t>
      </w:r>
    </w:p>
    <w:p w:rsidR="00A65415" w:rsidRDefault="00A65415" w:rsidP="00121069">
      <w:pPr>
        <w:pStyle w:val="REGULAR"/>
      </w:pPr>
      <w:r>
        <w:tab/>
      </w:r>
      <w:r>
        <w:tab/>
        <w:t>precious souls to win.</w:t>
      </w:r>
    </w:p>
    <w:p w:rsidR="00A65415" w:rsidRDefault="00A65415" w:rsidP="00121069">
      <w:pPr>
        <w:pStyle w:val="REGULAR"/>
      </w:pPr>
    </w:p>
    <w:p w:rsidR="00A65415" w:rsidRDefault="00A65415" w:rsidP="00121069">
      <w:pPr>
        <w:pStyle w:val="REGULAR"/>
      </w:pPr>
      <w:r w:rsidRPr="00D02DC6">
        <w:rPr>
          <w:b/>
          <w:bCs/>
        </w:rPr>
        <w:t>4</w:t>
      </w:r>
      <w:r>
        <w:t>.</w:t>
      </w:r>
      <w:r>
        <w:tab/>
        <w:t>You will be My treasure</w:t>
      </w:r>
    </w:p>
    <w:p w:rsidR="00A65415" w:rsidRDefault="00D44C94" w:rsidP="00121069">
      <w:pPr>
        <w:pStyle w:val="REGULAR"/>
      </w:pPr>
      <w:r>
        <w:tab/>
      </w:r>
      <w:r>
        <w:tab/>
        <w:t>when you leave your all;</w:t>
      </w:r>
    </w:p>
    <w:p w:rsidR="00A65415" w:rsidRDefault="00D44C94" w:rsidP="00121069">
      <w:pPr>
        <w:pStyle w:val="REGULAR"/>
      </w:pPr>
      <w:r>
        <w:tab/>
        <w:t>My grace is without measure</w:t>
      </w:r>
    </w:p>
    <w:p w:rsidR="00A65415" w:rsidRDefault="00D44C94" w:rsidP="00121069">
      <w:pPr>
        <w:pStyle w:val="REGULAR"/>
      </w:pPr>
      <w:r>
        <w:tab/>
      </w:r>
      <w:r>
        <w:tab/>
        <w:t>as you heed My call.</w:t>
      </w:r>
    </w:p>
    <w:p w:rsidR="00A65415" w:rsidRDefault="00A65415" w:rsidP="00121069">
      <w:pPr>
        <w:pStyle w:val="REGULAR"/>
      </w:pPr>
      <w:r>
        <w:tab/>
        <w:t>Will you now surrender,</w:t>
      </w:r>
    </w:p>
    <w:p w:rsidR="00A65415" w:rsidRDefault="00842DDE" w:rsidP="00121069">
      <w:pPr>
        <w:pStyle w:val="REGULAR"/>
      </w:pPr>
      <w:r>
        <w:tab/>
      </w:r>
      <w:r>
        <w:tab/>
        <w:t>love Me more than</w:t>
      </w:r>
      <w:r w:rsidR="00A65415">
        <w:t xml:space="preserve"> all?</w:t>
      </w:r>
    </w:p>
    <w:p w:rsidR="00A65415" w:rsidRDefault="00A65415" w:rsidP="00121069">
      <w:pPr>
        <w:pStyle w:val="REGULAR"/>
      </w:pPr>
    </w:p>
    <w:p w:rsidR="00A65415" w:rsidRDefault="00A65415" w:rsidP="00121069">
      <w:pPr>
        <w:pStyle w:val="REGULAR"/>
      </w:pPr>
      <w:r w:rsidRPr="00D02DC6">
        <w:rPr>
          <w:b/>
          <w:bCs/>
        </w:rPr>
        <w:t>5</w:t>
      </w:r>
      <w:r>
        <w:t>.</w:t>
      </w:r>
      <w:r>
        <w:tab/>
        <w:t xml:space="preserve">My servants stand on Zion, </w:t>
      </w:r>
    </w:p>
    <w:p w:rsidR="00A65415" w:rsidRDefault="00A65415" w:rsidP="00121069">
      <w:pPr>
        <w:pStyle w:val="REGULAR"/>
      </w:pPr>
      <w:r>
        <w:tab/>
      </w:r>
      <w:r>
        <w:tab/>
        <w:t>for they followed Me.</w:t>
      </w:r>
    </w:p>
    <w:p w:rsidR="00A65415" w:rsidRDefault="00A65415" w:rsidP="00121069">
      <w:pPr>
        <w:pStyle w:val="REGULAR"/>
      </w:pPr>
      <w:r>
        <w:tab/>
        <w:t>Their lives a song of heaven</w:t>
      </w:r>
      <w:r w:rsidR="00861269">
        <w:t>’</w:t>
      </w:r>
      <w:r>
        <w:t>s</w:t>
      </w:r>
    </w:p>
    <w:p w:rsidR="00A65415" w:rsidRDefault="00D44C94" w:rsidP="00121069">
      <w:pPr>
        <w:pStyle w:val="REGULAR"/>
      </w:pPr>
      <w:r>
        <w:tab/>
      </w:r>
      <w:r>
        <w:tab/>
        <w:t>sacred mystery.</w:t>
      </w:r>
    </w:p>
    <w:p w:rsidR="00A65415" w:rsidRDefault="00A65415" w:rsidP="00121069">
      <w:pPr>
        <w:pStyle w:val="REGULAR"/>
      </w:pPr>
      <w:r>
        <w:tab/>
        <w:t>They reign from holy Zion,</w:t>
      </w:r>
    </w:p>
    <w:p w:rsidR="00A65415" w:rsidRDefault="00A65415" w:rsidP="00121069">
      <w:pPr>
        <w:pStyle w:val="REGULAR"/>
      </w:pPr>
      <w:r>
        <w:tab/>
      </w:r>
      <w:r>
        <w:tab/>
        <w:t>through eternity.</w:t>
      </w:r>
    </w:p>
    <w:p w:rsidR="005C679C" w:rsidRDefault="005C679C" w:rsidP="00121069">
      <w:pPr>
        <w:pStyle w:val="REGULAR"/>
      </w:pPr>
    </w:p>
    <w:p w:rsidR="005C679C" w:rsidRDefault="005C679C" w:rsidP="005C679C">
      <w:pPr>
        <w:pStyle w:val="COPYRIGHTFOOTER"/>
      </w:pPr>
      <w:r>
        <w:t>©New Testament Church</w:t>
      </w:r>
    </w:p>
    <w:p w:rsidR="00A65415" w:rsidRDefault="00FC617C" w:rsidP="00FC617C">
      <w:pPr>
        <w:pStyle w:val="SONGTITLE"/>
      </w:pPr>
      <w:r>
        <w:br w:type="page"/>
      </w:r>
      <w:r w:rsidR="00F01A98">
        <w:lastRenderedPageBreak/>
        <w:t>702</w:t>
      </w:r>
      <w:r w:rsidR="00A65415">
        <w:t xml:space="preserve">. </w:t>
      </w:r>
      <w:r w:rsidR="00A65415" w:rsidRPr="00FC617C">
        <w:rPr>
          <w:u w:val="single"/>
        </w:rPr>
        <w:t>LOVE OF GOD</w:t>
      </w:r>
    </w:p>
    <w:p w:rsidR="00A65415" w:rsidRDefault="00A65415" w:rsidP="00FC617C">
      <w:pPr>
        <w:pStyle w:val="AUTHOR"/>
      </w:pPr>
    </w:p>
    <w:p w:rsidR="00A65415" w:rsidRDefault="00A65415" w:rsidP="00746DF5">
      <w:pPr>
        <w:pStyle w:val="CHORDS"/>
      </w:pPr>
      <w:r>
        <w:tab/>
        <w:t xml:space="preserve">                    A—A#dim</w:t>
      </w:r>
    </w:p>
    <w:p w:rsidR="00A65415" w:rsidRDefault="00A65415" w:rsidP="00121069">
      <w:pPr>
        <w:pStyle w:val="REGULAR"/>
      </w:pPr>
      <w:r w:rsidRPr="00FC617C">
        <w:rPr>
          <w:b/>
          <w:bCs/>
        </w:rPr>
        <w:t>1</w:t>
      </w:r>
      <w:r>
        <w:t>.</w:t>
      </w:r>
      <w:r>
        <w:tab/>
        <w:t>Love of God,</w:t>
      </w:r>
    </w:p>
    <w:p w:rsidR="00A65415" w:rsidRDefault="00A65415" w:rsidP="00746DF5">
      <w:pPr>
        <w:pStyle w:val="CHORDS"/>
      </w:pPr>
      <w:r>
        <w:tab/>
      </w:r>
      <w:r>
        <w:tab/>
        <w:t xml:space="preserve">         </w:t>
      </w:r>
      <w:r w:rsidR="00AA34A6">
        <w:t xml:space="preserve">        Bm    A#dim           </w:t>
      </w:r>
      <w:r>
        <w:t>Bm</w:t>
      </w:r>
    </w:p>
    <w:p w:rsidR="00A65415" w:rsidRDefault="00A65415" w:rsidP="00121069">
      <w:pPr>
        <w:pStyle w:val="REGULAR"/>
      </w:pPr>
      <w:r>
        <w:tab/>
      </w:r>
      <w:r>
        <w:tab/>
        <w:t>full of mercy, truth and grace,</w:t>
      </w:r>
    </w:p>
    <w:p w:rsidR="00A65415" w:rsidRDefault="00A65415" w:rsidP="00746DF5">
      <w:pPr>
        <w:pStyle w:val="CHORDS"/>
      </w:pPr>
      <w:r>
        <w:tab/>
        <w:t xml:space="preserve">                  E7</w:t>
      </w:r>
    </w:p>
    <w:p w:rsidR="00A65415" w:rsidRDefault="00A65415" w:rsidP="00121069">
      <w:pPr>
        <w:pStyle w:val="REGULAR"/>
      </w:pPr>
      <w:r>
        <w:tab/>
        <w:t>On the cross,</w:t>
      </w:r>
    </w:p>
    <w:p w:rsidR="00A65415" w:rsidRDefault="00A65415" w:rsidP="00746DF5">
      <w:pPr>
        <w:pStyle w:val="CHORDS"/>
      </w:pPr>
      <w:r>
        <w:tab/>
      </w:r>
      <w:r>
        <w:tab/>
        <w:t xml:space="preserve">              D   </w:t>
      </w:r>
      <w:r w:rsidR="00D44C94">
        <w:t xml:space="preserve">         A      </w:t>
      </w:r>
      <w:r>
        <w:t>D      A</w:t>
      </w:r>
    </w:p>
    <w:p w:rsidR="00A65415" w:rsidRDefault="00D44C94" w:rsidP="00121069">
      <w:pPr>
        <w:pStyle w:val="REGULAR"/>
      </w:pPr>
      <w:r>
        <w:tab/>
      </w:r>
      <w:r>
        <w:tab/>
        <w:t>willingly He took our place.</w:t>
      </w:r>
    </w:p>
    <w:p w:rsidR="00A65415" w:rsidRDefault="00A65415" w:rsidP="00746DF5">
      <w:pPr>
        <w:pStyle w:val="CHORDS"/>
      </w:pPr>
      <w:r>
        <w:tab/>
        <w:t xml:space="preserve">                    A—A7 </w:t>
      </w:r>
    </w:p>
    <w:p w:rsidR="00A65415" w:rsidRDefault="00A65415" w:rsidP="00121069">
      <w:pPr>
        <w:pStyle w:val="REGULAR"/>
      </w:pPr>
      <w:r>
        <w:tab/>
        <w:t>Love of God,</w:t>
      </w:r>
    </w:p>
    <w:p w:rsidR="00A65415" w:rsidRDefault="00A65415" w:rsidP="00746DF5">
      <w:pPr>
        <w:pStyle w:val="CHORDS"/>
      </w:pPr>
      <w:r>
        <w:tab/>
      </w:r>
      <w:r>
        <w:tab/>
        <w:t xml:space="preserve">            D                            D#dim</w:t>
      </w:r>
    </w:p>
    <w:p w:rsidR="00A65415" w:rsidRDefault="00A65415" w:rsidP="00121069">
      <w:pPr>
        <w:pStyle w:val="REGULAR"/>
      </w:pPr>
      <w:r>
        <w:tab/>
      </w:r>
      <w:r>
        <w:tab/>
        <w:t>raises Adam</w:t>
      </w:r>
      <w:r w:rsidR="00861269">
        <w:t>’</w:t>
      </w:r>
      <w:r w:rsidR="00D44C94">
        <w:t>s fallen race.</w:t>
      </w:r>
    </w:p>
    <w:p w:rsidR="00A65415" w:rsidRDefault="00A65415" w:rsidP="00746DF5">
      <w:pPr>
        <w:pStyle w:val="CHORDS"/>
      </w:pPr>
      <w:r>
        <w:tab/>
        <w:t xml:space="preserve">                  A                           Bm</w:t>
      </w:r>
    </w:p>
    <w:p w:rsidR="00A65415" w:rsidRDefault="00A65415" w:rsidP="00121069">
      <w:pPr>
        <w:pStyle w:val="REGULAR"/>
      </w:pPr>
      <w:r>
        <w:tab/>
        <w:t>Fill me now, gracious Lord,</w:t>
      </w:r>
    </w:p>
    <w:p w:rsidR="00A65415" w:rsidRDefault="00AA34A6" w:rsidP="00746DF5">
      <w:pPr>
        <w:pStyle w:val="CHORDS"/>
      </w:pPr>
      <w:r>
        <w:tab/>
      </w:r>
      <w:r>
        <w:tab/>
        <w:t xml:space="preserve">   E                D—</w:t>
      </w:r>
      <w:r w:rsidR="00A65415">
        <w:t>A</w:t>
      </w:r>
    </w:p>
    <w:p w:rsidR="00A65415" w:rsidRDefault="00A65415" w:rsidP="00121069">
      <w:pPr>
        <w:pStyle w:val="REGULAR"/>
      </w:pPr>
      <w:r>
        <w:tab/>
      </w:r>
      <w:r>
        <w:tab/>
        <w:t>with Your love.</w:t>
      </w:r>
    </w:p>
    <w:p w:rsidR="00A65415" w:rsidRDefault="00A65415" w:rsidP="00121069">
      <w:pPr>
        <w:pStyle w:val="REGULAR"/>
      </w:pPr>
    </w:p>
    <w:p w:rsidR="00A65415" w:rsidRDefault="00A65415" w:rsidP="00121069">
      <w:pPr>
        <w:pStyle w:val="REGULAR"/>
      </w:pPr>
      <w:r w:rsidRPr="00FC617C">
        <w:rPr>
          <w:b/>
          <w:bCs/>
        </w:rPr>
        <w:t>2</w:t>
      </w:r>
      <w:r>
        <w:t>.</w:t>
      </w:r>
      <w:r>
        <w:tab/>
        <w:t>Love of God,</w:t>
      </w:r>
    </w:p>
    <w:p w:rsidR="00A65415" w:rsidRDefault="00A65415" w:rsidP="00121069">
      <w:pPr>
        <w:pStyle w:val="REGULAR"/>
      </w:pPr>
      <w:r>
        <w:tab/>
      </w:r>
      <w:r>
        <w:tab/>
        <w:t>offers pardon to atone,</w:t>
      </w:r>
    </w:p>
    <w:p w:rsidR="00A65415" w:rsidRDefault="00A65415" w:rsidP="00121069">
      <w:pPr>
        <w:pStyle w:val="REGULAR"/>
      </w:pPr>
      <w:r>
        <w:tab/>
        <w:t>Lovingly, yearns to make</w:t>
      </w:r>
    </w:p>
    <w:p w:rsidR="00A65415" w:rsidRDefault="00D44C94" w:rsidP="00121069">
      <w:pPr>
        <w:pStyle w:val="REGULAR"/>
      </w:pPr>
      <w:r>
        <w:tab/>
      </w:r>
      <w:r>
        <w:tab/>
        <w:t>mankind His own.</w:t>
      </w:r>
    </w:p>
    <w:p w:rsidR="00A65415" w:rsidRDefault="00A65415" w:rsidP="00121069">
      <w:pPr>
        <w:pStyle w:val="REGULAR"/>
      </w:pPr>
      <w:r>
        <w:tab/>
        <w:t>Love of God,</w:t>
      </w:r>
    </w:p>
    <w:p w:rsidR="00A65415" w:rsidRDefault="00A65415" w:rsidP="00121069">
      <w:pPr>
        <w:pStyle w:val="REGULAR"/>
      </w:pPr>
      <w:r>
        <w:tab/>
      </w:r>
      <w:r>
        <w:tab/>
        <w:t>lifts the beggar to the throne;</w:t>
      </w:r>
    </w:p>
    <w:p w:rsidR="00A65415" w:rsidRDefault="00A65415" w:rsidP="00121069">
      <w:pPr>
        <w:pStyle w:val="REGULAR"/>
      </w:pPr>
      <w:r>
        <w:tab/>
        <w:t>Melt my heart,</w:t>
      </w:r>
    </w:p>
    <w:p w:rsidR="00A65415" w:rsidRDefault="00A65415" w:rsidP="00121069">
      <w:pPr>
        <w:pStyle w:val="REGULAR"/>
      </w:pPr>
      <w:r>
        <w:tab/>
      </w:r>
      <w:r>
        <w:tab/>
        <w:t>loving Lord, with such love.</w:t>
      </w:r>
    </w:p>
    <w:p w:rsidR="00A65415" w:rsidRDefault="00A65415" w:rsidP="00121069">
      <w:pPr>
        <w:pStyle w:val="REGULAR"/>
      </w:pPr>
    </w:p>
    <w:p w:rsidR="00A65415" w:rsidRDefault="00A65415" w:rsidP="00121069">
      <w:pPr>
        <w:pStyle w:val="REGULAR"/>
      </w:pPr>
      <w:r w:rsidRPr="00FC617C">
        <w:rPr>
          <w:b/>
          <w:bCs/>
        </w:rPr>
        <w:t>3</w:t>
      </w:r>
      <w:r>
        <w:t>.</w:t>
      </w:r>
      <w:r>
        <w:tab/>
        <w:t>Love of God, fills the</w:t>
      </w:r>
    </w:p>
    <w:p w:rsidR="00A65415" w:rsidRDefault="00A65415" w:rsidP="00121069">
      <w:pPr>
        <w:pStyle w:val="REGULAR"/>
      </w:pPr>
      <w:r>
        <w:tab/>
      </w:r>
      <w:r>
        <w:tab/>
        <w:t>weary saint with pow</w:t>
      </w:r>
      <w:r w:rsidR="00861269">
        <w:t>’</w:t>
      </w:r>
      <w:r>
        <w:t>r,</w:t>
      </w:r>
    </w:p>
    <w:p w:rsidR="00A65415" w:rsidRDefault="00A65415" w:rsidP="00121069">
      <w:pPr>
        <w:pStyle w:val="REGULAR"/>
      </w:pPr>
      <w:r>
        <w:tab/>
        <w:t>Gives him grace</w:t>
      </w:r>
    </w:p>
    <w:p w:rsidR="00A65415" w:rsidRDefault="00D44C94" w:rsidP="00121069">
      <w:pPr>
        <w:pStyle w:val="REGULAR"/>
      </w:pPr>
      <w:r>
        <w:tab/>
      </w:r>
      <w:r>
        <w:tab/>
        <w:t>as he nears his darkest hour.</w:t>
      </w:r>
    </w:p>
    <w:p w:rsidR="00A65415" w:rsidRDefault="00A65415" w:rsidP="00121069">
      <w:pPr>
        <w:pStyle w:val="REGULAR"/>
      </w:pPr>
      <w:r>
        <w:tab/>
        <w:t>Love of God makes him more</w:t>
      </w:r>
    </w:p>
    <w:p w:rsidR="00A65415" w:rsidRDefault="00A65415" w:rsidP="00121069">
      <w:pPr>
        <w:pStyle w:val="REGULAR"/>
      </w:pPr>
      <w:r>
        <w:tab/>
      </w:r>
      <w:r>
        <w:tab/>
        <w:t>than conqueror;</w:t>
      </w:r>
    </w:p>
    <w:p w:rsidR="00A65415" w:rsidRDefault="00A65415" w:rsidP="00121069">
      <w:pPr>
        <w:pStyle w:val="REGULAR"/>
      </w:pPr>
      <w:r>
        <w:tab/>
        <w:t>Mighty Lord,</w:t>
      </w:r>
    </w:p>
    <w:p w:rsidR="00A65415" w:rsidRDefault="00A65415" w:rsidP="00121069">
      <w:pPr>
        <w:pStyle w:val="REGULAR"/>
      </w:pPr>
      <w:r>
        <w:tab/>
      </w:r>
      <w:r>
        <w:tab/>
        <w:t>fill me more with Your love!</w:t>
      </w:r>
    </w:p>
    <w:p w:rsidR="00A65415" w:rsidRDefault="00A65415" w:rsidP="00121069">
      <w:pPr>
        <w:pStyle w:val="REGULAR"/>
      </w:pPr>
    </w:p>
    <w:p w:rsidR="00A65415" w:rsidRDefault="00A65415" w:rsidP="00121069">
      <w:pPr>
        <w:pStyle w:val="REGULAR"/>
      </w:pPr>
      <w:r w:rsidRPr="00FC617C">
        <w:rPr>
          <w:b/>
          <w:bCs/>
        </w:rPr>
        <w:t>4</w:t>
      </w:r>
      <w:r>
        <w:t>.</w:t>
      </w:r>
      <w:r>
        <w:tab/>
        <w:t>Love of God,</w:t>
      </w:r>
    </w:p>
    <w:p w:rsidR="00A65415" w:rsidRDefault="00D44C94" w:rsidP="00121069">
      <w:pPr>
        <w:pStyle w:val="REGULAR"/>
      </w:pPr>
      <w:r>
        <w:tab/>
      </w:r>
      <w:r>
        <w:tab/>
        <w:t>bind our hearts in unity;</w:t>
      </w:r>
    </w:p>
    <w:p w:rsidR="00A65415" w:rsidRDefault="00A65415" w:rsidP="00121069">
      <w:pPr>
        <w:pStyle w:val="REGULAR"/>
      </w:pPr>
      <w:r>
        <w:tab/>
        <w:t>Make us one,</w:t>
      </w:r>
    </w:p>
    <w:p w:rsidR="00A65415" w:rsidRDefault="00D44C94" w:rsidP="00121069">
      <w:pPr>
        <w:pStyle w:val="REGULAR"/>
      </w:pPr>
      <w:r>
        <w:tab/>
      </w:r>
      <w:r>
        <w:tab/>
        <w:t>fill our lives with purity.</w:t>
      </w:r>
    </w:p>
    <w:p w:rsidR="00A65415" w:rsidRDefault="00A65415" w:rsidP="00121069">
      <w:pPr>
        <w:pStyle w:val="REGULAR"/>
      </w:pPr>
      <w:r>
        <w:tab/>
        <w:t>Love of God, mold us in humility;</w:t>
      </w:r>
    </w:p>
    <w:p w:rsidR="00A65415" w:rsidRDefault="00A65415" w:rsidP="00121069">
      <w:pPr>
        <w:pStyle w:val="REGULAR"/>
      </w:pPr>
      <w:r>
        <w:tab/>
        <w:t>Let our hearts</w:t>
      </w:r>
    </w:p>
    <w:p w:rsidR="00A65415" w:rsidRDefault="00A65415" w:rsidP="00121069">
      <w:pPr>
        <w:pStyle w:val="REGULAR"/>
      </w:pPr>
      <w:r>
        <w:tab/>
      </w:r>
      <w:r>
        <w:tab/>
        <w:t>overflow with Your love.</w:t>
      </w:r>
    </w:p>
    <w:p w:rsidR="00A65415" w:rsidRDefault="00A65415" w:rsidP="00121069">
      <w:pPr>
        <w:pStyle w:val="REGULAR"/>
      </w:pPr>
    </w:p>
    <w:p w:rsidR="00A65415" w:rsidRDefault="00A65415" w:rsidP="00121069">
      <w:pPr>
        <w:pStyle w:val="REGULAR"/>
      </w:pPr>
      <w:r w:rsidRPr="00FC617C">
        <w:rPr>
          <w:b/>
          <w:bCs/>
        </w:rPr>
        <w:t>5</w:t>
      </w:r>
      <w:r>
        <w:t>.</w:t>
      </w:r>
      <w:r>
        <w:tab/>
        <w:t>Love of God,</w:t>
      </w:r>
    </w:p>
    <w:p w:rsidR="00A65415" w:rsidRDefault="00A65415" w:rsidP="00121069">
      <w:pPr>
        <w:pStyle w:val="REGULAR"/>
      </w:pPr>
      <w:r>
        <w:tab/>
      </w:r>
      <w:r>
        <w:tab/>
        <w:t>may our own unworthiness</w:t>
      </w:r>
    </w:p>
    <w:p w:rsidR="00A65415" w:rsidRDefault="00A65415" w:rsidP="00121069">
      <w:pPr>
        <w:pStyle w:val="REGULAR"/>
      </w:pPr>
      <w:r>
        <w:tab/>
        <w:t>Be transformed</w:t>
      </w:r>
    </w:p>
    <w:p w:rsidR="00A65415" w:rsidRDefault="00D44C94" w:rsidP="00121069">
      <w:pPr>
        <w:pStyle w:val="REGULAR"/>
      </w:pPr>
      <w:r>
        <w:tab/>
      </w:r>
      <w:r>
        <w:tab/>
        <w:t>to Your radiant loveliness.</w:t>
      </w:r>
    </w:p>
    <w:p w:rsidR="00A65415" w:rsidRDefault="00A65415" w:rsidP="00121069">
      <w:pPr>
        <w:pStyle w:val="REGULAR"/>
      </w:pPr>
      <w:r>
        <w:tab/>
        <w:t>Love of God,</w:t>
      </w:r>
    </w:p>
    <w:p w:rsidR="00A65415" w:rsidRDefault="00A65415" w:rsidP="00121069">
      <w:pPr>
        <w:pStyle w:val="REGULAR"/>
      </w:pPr>
      <w:r>
        <w:tab/>
      </w:r>
      <w:r>
        <w:tab/>
        <w:t>fill us with Your holiness;</w:t>
      </w:r>
    </w:p>
    <w:p w:rsidR="00A65415" w:rsidRDefault="00A65415" w:rsidP="00121069">
      <w:pPr>
        <w:pStyle w:val="REGULAR"/>
      </w:pPr>
      <w:r>
        <w:tab/>
        <w:t>Precious Lord,</w:t>
      </w:r>
    </w:p>
    <w:p w:rsidR="00A65415" w:rsidRDefault="00A65415" w:rsidP="00121069">
      <w:pPr>
        <w:pStyle w:val="REGULAR"/>
      </w:pPr>
      <w:r>
        <w:tab/>
      </w:r>
      <w:r>
        <w:tab/>
        <w:t>touch us now with Your love.</w:t>
      </w:r>
    </w:p>
    <w:p w:rsidR="00A65415" w:rsidRDefault="00A65415" w:rsidP="00121069">
      <w:pPr>
        <w:pStyle w:val="REGULAR"/>
      </w:pPr>
    </w:p>
    <w:p w:rsidR="00A65415" w:rsidRDefault="00A65415" w:rsidP="00121069">
      <w:pPr>
        <w:pStyle w:val="REGULAR"/>
      </w:pPr>
      <w:r w:rsidRPr="00FC617C">
        <w:rPr>
          <w:b/>
          <w:bCs/>
        </w:rPr>
        <w:t>6</w:t>
      </w:r>
      <w:r>
        <w:t>.</w:t>
      </w:r>
      <w:r>
        <w:tab/>
        <w:t>Love of God,</w:t>
      </w:r>
    </w:p>
    <w:p w:rsidR="00A65415" w:rsidRDefault="00A65415" w:rsidP="00121069">
      <w:pPr>
        <w:pStyle w:val="REGULAR"/>
      </w:pPr>
      <w:r>
        <w:tab/>
      </w:r>
      <w:r>
        <w:tab/>
        <w:t>plans in quiet loving ways,</w:t>
      </w:r>
    </w:p>
    <w:p w:rsidR="00A65415" w:rsidRDefault="00A65415" w:rsidP="00121069">
      <w:pPr>
        <w:pStyle w:val="REGULAR"/>
      </w:pPr>
      <w:r>
        <w:tab/>
        <w:t>For the hour when He</w:t>
      </w:r>
      <w:r w:rsidR="00861269">
        <w:t>’</w:t>
      </w:r>
      <w:r>
        <w:t>ll take His</w:t>
      </w:r>
    </w:p>
    <w:p w:rsidR="00A65415" w:rsidRDefault="00D44C94" w:rsidP="00121069">
      <w:pPr>
        <w:pStyle w:val="REGULAR"/>
      </w:pPr>
      <w:r>
        <w:tab/>
      </w:r>
      <w:r>
        <w:tab/>
        <w:t>bride away.</w:t>
      </w:r>
    </w:p>
    <w:p w:rsidR="00A65415" w:rsidRDefault="00A65415" w:rsidP="00121069">
      <w:pPr>
        <w:pStyle w:val="REGULAR"/>
      </w:pPr>
      <w:r>
        <w:tab/>
        <w:t>Loving God, keep me watching for</w:t>
      </w:r>
    </w:p>
    <w:p w:rsidR="00A65415" w:rsidRDefault="00A65415" w:rsidP="00121069">
      <w:pPr>
        <w:pStyle w:val="REGULAR"/>
      </w:pPr>
      <w:r>
        <w:tab/>
      </w:r>
      <w:r>
        <w:tab/>
        <w:t>that day;</w:t>
      </w:r>
    </w:p>
    <w:p w:rsidR="00A65415" w:rsidRDefault="00A65415" w:rsidP="00121069">
      <w:pPr>
        <w:pStyle w:val="REGULAR"/>
      </w:pPr>
      <w:r>
        <w:tab/>
        <w:t>Fill me more,</w:t>
      </w:r>
    </w:p>
    <w:p w:rsidR="00A65415" w:rsidRDefault="00A65415" w:rsidP="00121069">
      <w:pPr>
        <w:pStyle w:val="REGULAR"/>
      </w:pPr>
      <w:r>
        <w:tab/>
      </w:r>
      <w:r>
        <w:tab/>
        <w:t>fill me now, with Your love.</w:t>
      </w:r>
    </w:p>
    <w:p w:rsidR="00A65415" w:rsidRDefault="00A65415" w:rsidP="00121069">
      <w:pPr>
        <w:pStyle w:val="REGULAR"/>
      </w:pPr>
    </w:p>
    <w:p w:rsidR="00A65415" w:rsidRDefault="00A65415" w:rsidP="00121069">
      <w:pPr>
        <w:pStyle w:val="REGULAR"/>
      </w:pPr>
      <w:r>
        <w:t xml:space="preserve"> </w:t>
      </w:r>
    </w:p>
    <w:p w:rsidR="00A65415" w:rsidRDefault="00F01A98" w:rsidP="00FC617C">
      <w:pPr>
        <w:pStyle w:val="SONGTITLE"/>
      </w:pPr>
      <w:r>
        <w:t>703</w:t>
      </w:r>
      <w:r w:rsidR="00A65415">
        <w:t xml:space="preserve">. </w:t>
      </w:r>
      <w:r w:rsidR="00A65415" w:rsidRPr="00FC617C">
        <w:rPr>
          <w:u w:val="single"/>
        </w:rPr>
        <w:t>CHRIST</w:t>
      </w:r>
      <w:r w:rsidR="00861269">
        <w:rPr>
          <w:u w:val="single"/>
        </w:rPr>
        <w:t>’</w:t>
      </w:r>
      <w:r w:rsidR="00A65415" w:rsidRPr="00FC617C">
        <w:rPr>
          <w:u w:val="single"/>
        </w:rPr>
        <w:t>S APPEARING</w:t>
      </w:r>
    </w:p>
    <w:p w:rsidR="00A65415" w:rsidRDefault="00A65415" w:rsidP="00FC617C">
      <w:pPr>
        <w:pStyle w:val="COPYRIGHTFOOTER"/>
      </w:pPr>
    </w:p>
    <w:p w:rsidR="00A65415" w:rsidRDefault="00A65415" w:rsidP="00746DF5">
      <w:pPr>
        <w:pStyle w:val="CHORDS"/>
      </w:pPr>
      <w:r>
        <w:tab/>
        <w:t>D                 D6            D2</w:t>
      </w:r>
    </w:p>
    <w:p w:rsidR="00A65415" w:rsidRDefault="00A65415" w:rsidP="00121069">
      <w:pPr>
        <w:pStyle w:val="REGULAR"/>
      </w:pPr>
      <w:r w:rsidRPr="00FC617C">
        <w:rPr>
          <w:b/>
          <w:bCs/>
        </w:rPr>
        <w:t>1</w:t>
      </w:r>
      <w:r>
        <w:t>.</w:t>
      </w:r>
      <w:r>
        <w:tab/>
        <w:t>I see the signs announcing</w:t>
      </w:r>
    </w:p>
    <w:p w:rsidR="00A65415" w:rsidRDefault="00A65415" w:rsidP="00746DF5">
      <w:pPr>
        <w:pStyle w:val="CHORDS"/>
      </w:pPr>
      <w:r>
        <w:tab/>
      </w:r>
      <w:r>
        <w:tab/>
        <w:t xml:space="preserve">                 G          Em</w:t>
      </w:r>
    </w:p>
    <w:p w:rsidR="00A65415" w:rsidRDefault="00A65415" w:rsidP="00121069">
      <w:pPr>
        <w:pStyle w:val="REGULAR"/>
      </w:pPr>
      <w:r>
        <w:tab/>
      </w:r>
      <w:r>
        <w:tab/>
        <w:t>Thy appearing,</w:t>
      </w:r>
    </w:p>
    <w:p w:rsidR="00A65415" w:rsidRDefault="00A65415" w:rsidP="00746DF5">
      <w:pPr>
        <w:pStyle w:val="CHORDS"/>
      </w:pPr>
      <w:r>
        <w:tab/>
        <w:t xml:space="preserve">                A               A7 </w:t>
      </w:r>
    </w:p>
    <w:p w:rsidR="00A65415" w:rsidRDefault="00A65415" w:rsidP="00121069">
      <w:pPr>
        <w:pStyle w:val="REGULAR"/>
      </w:pPr>
      <w:r>
        <w:tab/>
        <w:t xml:space="preserve">And I yearn to meet </w:t>
      </w:r>
    </w:p>
    <w:p w:rsidR="00A65415" w:rsidRDefault="00A65415" w:rsidP="00746DF5">
      <w:pPr>
        <w:pStyle w:val="CHORDS"/>
      </w:pPr>
      <w:r>
        <w:tab/>
      </w:r>
      <w:r>
        <w:tab/>
        <w:t xml:space="preserve">                         D</w:t>
      </w:r>
    </w:p>
    <w:p w:rsidR="00A65415" w:rsidRDefault="00A65415" w:rsidP="00121069">
      <w:pPr>
        <w:pStyle w:val="REGULAR"/>
      </w:pPr>
      <w:r>
        <w:tab/>
      </w:r>
      <w:r>
        <w:tab/>
        <w:t>my loving Lord;</w:t>
      </w:r>
    </w:p>
    <w:p w:rsidR="00A65415" w:rsidRDefault="00A65415" w:rsidP="00746DF5">
      <w:pPr>
        <w:pStyle w:val="CHORDS"/>
      </w:pPr>
      <w:r>
        <w:tab/>
        <w:t xml:space="preserve">                          D6               D2</w:t>
      </w:r>
    </w:p>
    <w:p w:rsidR="00A65415" w:rsidRDefault="00A65415" w:rsidP="00121069">
      <w:pPr>
        <w:pStyle w:val="REGULAR"/>
      </w:pPr>
      <w:r>
        <w:tab/>
        <w:t>I know the crowning day is</w:t>
      </w:r>
    </w:p>
    <w:p w:rsidR="00A65415" w:rsidRDefault="00A65415" w:rsidP="00746DF5">
      <w:pPr>
        <w:pStyle w:val="CHORDS"/>
      </w:pPr>
      <w:r>
        <w:tab/>
      </w:r>
      <w:r>
        <w:tab/>
        <w:t xml:space="preserve">                  G             Em</w:t>
      </w:r>
    </w:p>
    <w:p w:rsidR="00A65415" w:rsidRDefault="00A65415" w:rsidP="00121069">
      <w:pPr>
        <w:pStyle w:val="REGULAR"/>
      </w:pPr>
      <w:r>
        <w:tab/>
      </w:r>
      <w:r>
        <w:tab/>
        <w:t>fast approaching,</w:t>
      </w:r>
    </w:p>
    <w:p w:rsidR="00A65415" w:rsidRDefault="00A65415" w:rsidP="00746DF5">
      <w:pPr>
        <w:pStyle w:val="CHORDS"/>
      </w:pPr>
      <w:r>
        <w:tab/>
        <w:t xml:space="preserve">                A           A7</w:t>
      </w:r>
    </w:p>
    <w:p w:rsidR="00A65415" w:rsidRDefault="00A65415" w:rsidP="00121069">
      <w:pPr>
        <w:pStyle w:val="REGULAR"/>
      </w:pPr>
      <w:r>
        <w:tab/>
        <w:t>As foretold us in</w:t>
      </w:r>
    </w:p>
    <w:p w:rsidR="00A65415" w:rsidRDefault="00A65415" w:rsidP="00746DF5">
      <w:pPr>
        <w:pStyle w:val="CHORDS"/>
      </w:pPr>
      <w:r>
        <w:tab/>
      </w:r>
      <w:r>
        <w:tab/>
        <w:t xml:space="preserve">                                 D</w:t>
      </w:r>
    </w:p>
    <w:p w:rsidR="00A65415" w:rsidRDefault="00A65415" w:rsidP="00121069">
      <w:pPr>
        <w:pStyle w:val="REGULAR"/>
      </w:pPr>
      <w:r>
        <w:tab/>
      </w:r>
      <w:r>
        <w:tab/>
        <w:t>Thy precious Word.</w:t>
      </w:r>
    </w:p>
    <w:p w:rsidR="00A65415" w:rsidRDefault="00A65415" w:rsidP="00121069">
      <w:pPr>
        <w:pStyle w:val="REGULAR"/>
      </w:pPr>
    </w:p>
    <w:p w:rsidR="00A65415" w:rsidRDefault="00A65415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A65415" w:rsidRDefault="00A65415" w:rsidP="00746DF5">
      <w:pPr>
        <w:pStyle w:val="CHORDS"/>
      </w:pPr>
      <w:r>
        <w:tab/>
        <w:t xml:space="preserve">               G           Em             A</w:t>
      </w:r>
    </w:p>
    <w:p w:rsidR="00A65415" w:rsidRDefault="00A65415" w:rsidP="00121069">
      <w:pPr>
        <w:pStyle w:val="REGULAR"/>
      </w:pPr>
      <w:r>
        <w:tab/>
        <w:t xml:space="preserve">How I long to be like Thee, </w:t>
      </w:r>
    </w:p>
    <w:p w:rsidR="00A65415" w:rsidRDefault="00A65415" w:rsidP="00746DF5">
      <w:pPr>
        <w:pStyle w:val="CHORDS"/>
      </w:pPr>
      <w:r>
        <w:tab/>
      </w:r>
      <w:r>
        <w:tab/>
        <w:t xml:space="preserve">                 D  Bm</w:t>
      </w:r>
    </w:p>
    <w:p w:rsidR="00A65415" w:rsidRDefault="00A65415" w:rsidP="00121069">
      <w:pPr>
        <w:pStyle w:val="REGULAR"/>
      </w:pPr>
      <w:r>
        <w:tab/>
      </w:r>
      <w:r>
        <w:tab/>
        <w:t xml:space="preserve">my Master!  </w:t>
      </w:r>
    </w:p>
    <w:p w:rsidR="00A65415" w:rsidRDefault="00A65415" w:rsidP="00746DF5">
      <w:pPr>
        <w:pStyle w:val="CHORDS"/>
      </w:pPr>
      <w:r>
        <w:tab/>
        <w:t xml:space="preserve">               D              Bm</w:t>
      </w:r>
    </w:p>
    <w:p w:rsidR="00A65415" w:rsidRDefault="00A65415" w:rsidP="00121069">
      <w:pPr>
        <w:pStyle w:val="REGULAR"/>
      </w:pPr>
      <w:r>
        <w:tab/>
        <w:t>How I long to meet Thee</w:t>
      </w:r>
    </w:p>
    <w:p w:rsidR="00A65415" w:rsidRDefault="00A65415" w:rsidP="00746DF5">
      <w:pPr>
        <w:pStyle w:val="CHORDS"/>
      </w:pPr>
      <w:r>
        <w:tab/>
      </w:r>
      <w:r>
        <w:tab/>
        <w:t xml:space="preserve">                Em - A</w:t>
      </w:r>
    </w:p>
    <w:p w:rsidR="00A65415" w:rsidRDefault="00A65415" w:rsidP="00121069">
      <w:pPr>
        <w:pStyle w:val="REGULAR"/>
      </w:pPr>
      <w:r>
        <w:tab/>
      </w:r>
      <w:r>
        <w:tab/>
        <w:t>face to face!</w:t>
      </w:r>
    </w:p>
    <w:p w:rsidR="00A65415" w:rsidRDefault="00A65415" w:rsidP="00746DF5">
      <w:pPr>
        <w:pStyle w:val="CHORDS"/>
      </w:pPr>
      <w:r>
        <w:tab/>
        <w:t xml:space="preserve">                        D6               Am7</w:t>
      </w:r>
    </w:p>
    <w:p w:rsidR="00A65415" w:rsidRDefault="00A65415" w:rsidP="00121069">
      <w:pPr>
        <w:pStyle w:val="REGULAR"/>
      </w:pPr>
      <w:r>
        <w:tab/>
        <w:t>Uphold me by Thy strength</w:t>
      </w:r>
    </w:p>
    <w:p w:rsidR="00A65415" w:rsidRDefault="00A65415" w:rsidP="00746DF5">
      <w:pPr>
        <w:pStyle w:val="CHORDS"/>
      </w:pPr>
      <w:r>
        <w:tab/>
      </w:r>
      <w:r>
        <w:tab/>
        <w:t xml:space="preserve">            D7             G          Em</w:t>
      </w:r>
    </w:p>
    <w:p w:rsidR="00A65415" w:rsidRDefault="00D44C94" w:rsidP="00121069">
      <w:pPr>
        <w:pStyle w:val="REGULAR"/>
      </w:pPr>
      <w:r>
        <w:tab/>
      </w:r>
      <w:r>
        <w:tab/>
        <w:t>and draw me closer;</w:t>
      </w:r>
    </w:p>
    <w:p w:rsidR="00A65415" w:rsidRDefault="00A65415" w:rsidP="00746DF5">
      <w:pPr>
        <w:pStyle w:val="CHORDS"/>
      </w:pPr>
      <w:r>
        <w:tab/>
        <w:t xml:space="preserve">                       A</w:t>
      </w:r>
    </w:p>
    <w:p w:rsidR="00A65415" w:rsidRDefault="00A65415" w:rsidP="00121069">
      <w:pPr>
        <w:pStyle w:val="REGULAR"/>
      </w:pPr>
      <w:r>
        <w:tab/>
        <w:t>Keep me ever at</w:t>
      </w:r>
    </w:p>
    <w:p w:rsidR="00A65415" w:rsidRDefault="00AA34A6" w:rsidP="00746DF5">
      <w:pPr>
        <w:pStyle w:val="CHORDS"/>
      </w:pPr>
      <w:r>
        <w:tab/>
        <w:t xml:space="preserve">   A7                            </w:t>
      </w:r>
      <w:r w:rsidR="00A65415">
        <w:t>D</w:t>
      </w:r>
    </w:p>
    <w:p w:rsidR="00A65415" w:rsidRDefault="00A65415" w:rsidP="00121069">
      <w:pPr>
        <w:pStyle w:val="REGULAR"/>
      </w:pPr>
      <w:r>
        <w:tab/>
      </w:r>
      <w:r>
        <w:tab/>
        <w:t>Thy throne of grace.</w:t>
      </w:r>
    </w:p>
    <w:p w:rsidR="00A65415" w:rsidRDefault="00A65415" w:rsidP="00121069">
      <w:pPr>
        <w:pStyle w:val="REGULAR"/>
      </w:pPr>
    </w:p>
    <w:p w:rsidR="00A65415" w:rsidRDefault="00A65415" w:rsidP="00121069">
      <w:pPr>
        <w:pStyle w:val="REGULAR"/>
      </w:pPr>
      <w:r w:rsidRPr="00FC617C">
        <w:rPr>
          <w:b/>
          <w:bCs/>
        </w:rPr>
        <w:t>2</w:t>
      </w:r>
      <w:r>
        <w:t>.</w:t>
      </w:r>
      <w:r>
        <w:tab/>
        <w:t xml:space="preserve">I do abhor this world of sin, </w:t>
      </w:r>
    </w:p>
    <w:p w:rsidR="00A65415" w:rsidRDefault="00A65415" w:rsidP="00121069">
      <w:pPr>
        <w:pStyle w:val="REGULAR"/>
      </w:pPr>
      <w:r>
        <w:tab/>
      </w:r>
      <w:r>
        <w:tab/>
        <w:t>my Savior,</w:t>
      </w:r>
    </w:p>
    <w:p w:rsidR="00A65415" w:rsidRDefault="00A65415" w:rsidP="00121069">
      <w:pPr>
        <w:pStyle w:val="REGULAR"/>
      </w:pPr>
      <w:r>
        <w:tab/>
        <w:t>Nor its riches do I count as gain;</w:t>
      </w:r>
    </w:p>
    <w:p w:rsidR="00A65415" w:rsidRDefault="00A65415" w:rsidP="00121069">
      <w:pPr>
        <w:pStyle w:val="REGULAR"/>
      </w:pPr>
      <w:r>
        <w:tab/>
        <w:t>For Thou wilt grant Thy child</w:t>
      </w:r>
    </w:p>
    <w:p w:rsidR="00A65415" w:rsidRDefault="00A65415" w:rsidP="00121069">
      <w:pPr>
        <w:pStyle w:val="REGULAR"/>
      </w:pPr>
      <w:r>
        <w:tab/>
      </w:r>
      <w:r>
        <w:tab/>
        <w:t>a throne forever,</w:t>
      </w:r>
    </w:p>
    <w:p w:rsidR="00A65415" w:rsidRDefault="00D44C94" w:rsidP="00121069">
      <w:pPr>
        <w:pStyle w:val="REGULAR"/>
      </w:pPr>
      <w:r>
        <w:tab/>
        <w:t>In Thy kingdom as Thy b</w:t>
      </w:r>
      <w:r w:rsidR="00A65415">
        <w:t>ride to reign.</w:t>
      </w:r>
    </w:p>
    <w:p w:rsidR="00A65415" w:rsidRDefault="00A65415" w:rsidP="00121069">
      <w:pPr>
        <w:pStyle w:val="REGULAR"/>
      </w:pPr>
    </w:p>
    <w:p w:rsidR="00A65415" w:rsidRDefault="00A65415" w:rsidP="00121069">
      <w:pPr>
        <w:pStyle w:val="REGULAR"/>
      </w:pPr>
      <w:r w:rsidRPr="00FC617C">
        <w:rPr>
          <w:b/>
          <w:bCs/>
        </w:rPr>
        <w:t>3</w:t>
      </w:r>
      <w:r>
        <w:t>.</w:t>
      </w:r>
      <w:r>
        <w:tab/>
        <w:t>Oh, keep me faithful in my</w:t>
      </w:r>
    </w:p>
    <w:p w:rsidR="00A65415" w:rsidRDefault="00A65415" w:rsidP="00121069">
      <w:pPr>
        <w:pStyle w:val="REGULAR"/>
      </w:pPr>
      <w:r>
        <w:tab/>
      </w:r>
      <w:r>
        <w:tab/>
        <w:t>consecration,</w:t>
      </w:r>
    </w:p>
    <w:p w:rsidR="00A65415" w:rsidRDefault="00A65415" w:rsidP="00121069">
      <w:pPr>
        <w:pStyle w:val="REGULAR"/>
      </w:pPr>
      <w:r>
        <w:tab/>
        <w:t>Watchful, zealous,</w:t>
      </w:r>
    </w:p>
    <w:p w:rsidR="00A65415" w:rsidRDefault="00A65415" w:rsidP="00121069">
      <w:pPr>
        <w:pStyle w:val="REGULAR"/>
      </w:pPr>
      <w:r>
        <w:tab/>
      </w:r>
      <w:r>
        <w:tab/>
        <w:t>striving for the faith,</w:t>
      </w:r>
    </w:p>
    <w:p w:rsidR="00A65415" w:rsidRDefault="00AA34A6" w:rsidP="00121069">
      <w:pPr>
        <w:pStyle w:val="REGULAR"/>
      </w:pPr>
      <w:r>
        <w:tab/>
        <w:t>Until a</w:t>
      </w:r>
      <w:r w:rsidR="00A65415">
        <w:t xml:space="preserve"> host from every tribe</w:t>
      </w:r>
    </w:p>
    <w:p w:rsidR="00A65415" w:rsidRDefault="00A65415" w:rsidP="00121069">
      <w:pPr>
        <w:pStyle w:val="REGULAR"/>
      </w:pPr>
      <w:r>
        <w:tab/>
      </w:r>
      <w:r>
        <w:tab/>
        <w:t>and nation</w:t>
      </w:r>
    </w:p>
    <w:p w:rsidR="00A65415" w:rsidRDefault="00A65415" w:rsidP="00121069">
      <w:pPr>
        <w:pStyle w:val="REGULAR"/>
      </w:pPr>
      <w:r>
        <w:tab/>
        <w:t>Perfected, Thy coming shall await.</w:t>
      </w:r>
    </w:p>
    <w:p w:rsidR="00A65415" w:rsidRDefault="00A65415" w:rsidP="00121069">
      <w:pPr>
        <w:pStyle w:val="REGULAR"/>
      </w:pPr>
    </w:p>
    <w:p w:rsidR="00A65415" w:rsidRDefault="00A65415" w:rsidP="00121069">
      <w:pPr>
        <w:pStyle w:val="REGULAR"/>
      </w:pPr>
      <w:r w:rsidRPr="00FC617C">
        <w:rPr>
          <w:b/>
          <w:bCs/>
        </w:rPr>
        <w:t>4</w:t>
      </w:r>
      <w:r w:rsidR="00D44C94">
        <w:t>.</w:t>
      </w:r>
      <w:r w:rsidR="00D44C94">
        <w:tab/>
        <w:t>Arise, O</w:t>
      </w:r>
      <w:r>
        <w:t xml:space="preserve"> saints</w:t>
      </w:r>
      <w:r w:rsidR="00D44C94">
        <w:t>,</w:t>
      </w:r>
      <w:r>
        <w:t xml:space="preserve"> in light with</w:t>
      </w:r>
    </w:p>
    <w:p w:rsidR="00A65415" w:rsidRDefault="00A65415" w:rsidP="00121069">
      <w:pPr>
        <w:pStyle w:val="REGULAR"/>
      </w:pPr>
      <w:r>
        <w:tab/>
      </w:r>
      <w:r>
        <w:tab/>
        <w:t>armor gleaming,</w:t>
      </w:r>
    </w:p>
    <w:p w:rsidR="00A65415" w:rsidRDefault="00A65415" w:rsidP="00121069">
      <w:pPr>
        <w:pStyle w:val="REGULAR"/>
      </w:pPr>
      <w:r>
        <w:tab/>
        <w:t>Steadfast to the end</w:t>
      </w:r>
    </w:p>
    <w:p w:rsidR="00A65415" w:rsidRDefault="00A65415" w:rsidP="00121069">
      <w:pPr>
        <w:pStyle w:val="REGULAR"/>
      </w:pPr>
      <w:r>
        <w:tab/>
      </w:r>
      <w:r>
        <w:tab/>
        <w:t>with courage stand;</w:t>
      </w:r>
    </w:p>
    <w:p w:rsidR="00A65415" w:rsidRDefault="00A65415" w:rsidP="00121069">
      <w:pPr>
        <w:pStyle w:val="REGULAR"/>
      </w:pPr>
      <w:r>
        <w:tab/>
        <w:t>Oh, watch and pray and</w:t>
      </w:r>
    </w:p>
    <w:p w:rsidR="00A65415" w:rsidRDefault="00A65415" w:rsidP="00121069">
      <w:pPr>
        <w:pStyle w:val="REGULAR"/>
      </w:pPr>
      <w:r>
        <w:tab/>
      </w:r>
      <w:r>
        <w:tab/>
        <w:t>every day redeeming,</w:t>
      </w:r>
    </w:p>
    <w:p w:rsidR="00A65415" w:rsidRDefault="00A65415" w:rsidP="00121069">
      <w:pPr>
        <w:pStyle w:val="REGULAR"/>
      </w:pPr>
      <w:r>
        <w:tab/>
        <w:t>Fight the battle bravely to the end.</w:t>
      </w:r>
    </w:p>
    <w:p w:rsidR="00A65415" w:rsidRDefault="00FC617C" w:rsidP="00FC617C">
      <w:pPr>
        <w:pStyle w:val="SONGTITLE"/>
      </w:pPr>
      <w:r>
        <w:br w:type="page"/>
      </w:r>
      <w:r w:rsidR="00F01A98">
        <w:lastRenderedPageBreak/>
        <w:t>704</w:t>
      </w:r>
      <w:r w:rsidR="00A65415">
        <w:t xml:space="preserve">. </w:t>
      </w:r>
      <w:r w:rsidR="00A65415" w:rsidRPr="00FC617C">
        <w:rPr>
          <w:u w:val="single"/>
        </w:rPr>
        <w:t>MOUNT ZION</w:t>
      </w:r>
    </w:p>
    <w:p w:rsidR="00A65415" w:rsidRDefault="00A65415" w:rsidP="00FC617C">
      <w:pPr>
        <w:pStyle w:val="AUTHOR"/>
      </w:pPr>
    </w:p>
    <w:p w:rsidR="00A65415" w:rsidRDefault="00A65415" w:rsidP="00746DF5">
      <w:pPr>
        <w:pStyle w:val="CHORDS"/>
      </w:pPr>
      <w:r>
        <w:tab/>
        <w:t xml:space="preserve">C              Am   </w:t>
      </w:r>
      <w:r w:rsidR="00AA34A6">
        <w:t xml:space="preserve"> C       </w:t>
      </w:r>
      <w:r>
        <w:t xml:space="preserve">   F  C</w:t>
      </w:r>
    </w:p>
    <w:p w:rsidR="00A65415" w:rsidRDefault="00A65415" w:rsidP="00121069">
      <w:pPr>
        <w:pStyle w:val="REGULAR"/>
      </w:pPr>
      <w:r w:rsidRPr="00FC617C">
        <w:rPr>
          <w:b/>
          <w:bCs/>
        </w:rPr>
        <w:t>1</w:t>
      </w:r>
      <w:r>
        <w:t>.</w:t>
      </w:r>
      <w:r>
        <w:tab/>
        <w:t xml:space="preserve">On the holy hill of Zion, </w:t>
      </w:r>
    </w:p>
    <w:p w:rsidR="00A65415" w:rsidRDefault="00A65415" w:rsidP="00746DF5">
      <w:pPr>
        <w:pStyle w:val="CHORDS"/>
      </w:pPr>
      <w:r>
        <w:tab/>
        <w:t xml:space="preserve">    Am         Fmaj7      C/E              G</w:t>
      </w:r>
    </w:p>
    <w:p w:rsidR="00A65415" w:rsidRDefault="00D44C94" w:rsidP="00121069">
      <w:pPr>
        <w:pStyle w:val="REGULAR"/>
      </w:pPr>
      <w:r>
        <w:tab/>
        <w:t>There behold the Lamb of God;</w:t>
      </w:r>
    </w:p>
    <w:p w:rsidR="00A65415" w:rsidRDefault="00A65415" w:rsidP="00746DF5">
      <w:pPr>
        <w:pStyle w:val="CHORDS"/>
      </w:pPr>
      <w:r>
        <w:tab/>
        <w:t xml:space="preserve">   C                      Am     </w:t>
      </w:r>
    </w:p>
    <w:p w:rsidR="00A65415" w:rsidRDefault="00A65415" w:rsidP="00121069">
      <w:pPr>
        <w:pStyle w:val="REGULAR"/>
      </w:pPr>
      <w:r>
        <w:tab/>
        <w:t>Stands with Him</w:t>
      </w:r>
    </w:p>
    <w:p w:rsidR="00A65415" w:rsidRDefault="00A65415" w:rsidP="00746DF5">
      <w:pPr>
        <w:pStyle w:val="CHORDS"/>
      </w:pPr>
      <w:r>
        <w:tab/>
      </w:r>
      <w:r>
        <w:tab/>
        <w:t xml:space="preserve">      C                     F     C</w:t>
      </w:r>
    </w:p>
    <w:p w:rsidR="00A65415" w:rsidRDefault="00A65415" w:rsidP="00121069">
      <w:pPr>
        <w:pStyle w:val="REGULAR"/>
      </w:pPr>
      <w:r>
        <w:tab/>
      </w:r>
      <w:r>
        <w:tab/>
        <w:t xml:space="preserve">a host found worthy, </w:t>
      </w:r>
    </w:p>
    <w:p w:rsidR="00A65415" w:rsidRDefault="00A65415" w:rsidP="00746DF5">
      <w:pPr>
        <w:pStyle w:val="CHORDS"/>
      </w:pPr>
      <w:r>
        <w:tab/>
        <w:t xml:space="preserve">  Am             C/E          G             C</w:t>
      </w:r>
    </w:p>
    <w:p w:rsidR="00A65415" w:rsidRDefault="00A65415" w:rsidP="00121069">
      <w:pPr>
        <w:pStyle w:val="REGULAR"/>
      </w:pPr>
      <w:r>
        <w:tab/>
        <w:t>True bondservants of our God.</w:t>
      </w:r>
    </w:p>
    <w:p w:rsidR="00A65415" w:rsidRDefault="00A65415" w:rsidP="00121069">
      <w:pPr>
        <w:pStyle w:val="REGULAR"/>
      </w:pPr>
    </w:p>
    <w:p w:rsidR="00A65415" w:rsidRDefault="00A65415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A65415" w:rsidRDefault="00A65415" w:rsidP="00746DF5">
      <w:pPr>
        <w:pStyle w:val="CHORDS"/>
      </w:pPr>
      <w:r>
        <w:tab/>
        <w:t xml:space="preserve">  C          F                   Dm  G     C</w:t>
      </w:r>
    </w:p>
    <w:p w:rsidR="00A65415" w:rsidRDefault="00A65415" w:rsidP="00121069">
      <w:pPr>
        <w:pStyle w:val="REGULAR"/>
      </w:pPr>
      <w:r>
        <w:tab/>
        <w:t xml:space="preserve">Oh, to be with Christ on Zion, </w:t>
      </w:r>
    </w:p>
    <w:p w:rsidR="00A65415" w:rsidRDefault="00A65415" w:rsidP="00746DF5">
      <w:pPr>
        <w:pStyle w:val="CHORDS"/>
      </w:pPr>
      <w:r>
        <w:tab/>
        <w:t xml:space="preserve">    F                   Dm     </w:t>
      </w:r>
      <w:r w:rsidR="00FC617C">
        <w:t xml:space="preserve">      </w:t>
      </w:r>
      <w:r>
        <w:t>G             G7</w:t>
      </w:r>
    </w:p>
    <w:p w:rsidR="00A65415" w:rsidRDefault="00A65415" w:rsidP="00121069">
      <w:pPr>
        <w:pStyle w:val="REGULAR"/>
      </w:pPr>
      <w:r>
        <w:tab/>
        <w:t>Where transcendent glories shine.</w:t>
      </w:r>
    </w:p>
    <w:p w:rsidR="00A65415" w:rsidRDefault="00A65415" w:rsidP="00746DF5">
      <w:pPr>
        <w:pStyle w:val="CHORDS"/>
      </w:pPr>
      <w:r>
        <w:tab/>
        <w:t xml:space="preserve">   C                    Am       C            F    C</w:t>
      </w:r>
    </w:p>
    <w:p w:rsidR="00A65415" w:rsidRDefault="00A65415" w:rsidP="00121069">
      <w:pPr>
        <w:pStyle w:val="REGULAR"/>
      </w:pPr>
      <w:r>
        <w:tab/>
        <w:t>Called and chosen by the Savior,</w:t>
      </w:r>
    </w:p>
    <w:p w:rsidR="00A65415" w:rsidRDefault="00A65415" w:rsidP="00746DF5">
      <w:pPr>
        <w:pStyle w:val="CHORDS"/>
      </w:pPr>
      <w:r>
        <w:tab/>
        <w:t xml:space="preserve">   Am     C           G            C</w:t>
      </w:r>
    </w:p>
    <w:p w:rsidR="00A65415" w:rsidRDefault="00A65415" w:rsidP="00121069">
      <w:pPr>
        <w:pStyle w:val="REGULAR"/>
      </w:pPr>
      <w:r>
        <w:tab/>
        <w:t>Privilege so great, divine!</w:t>
      </w:r>
    </w:p>
    <w:p w:rsidR="00A65415" w:rsidRDefault="00A65415" w:rsidP="00121069">
      <w:pPr>
        <w:pStyle w:val="REGULAR"/>
      </w:pPr>
    </w:p>
    <w:p w:rsidR="00A65415" w:rsidRDefault="00A65415" w:rsidP="00121069">
      <w:pPr>
        <w:pStyle w:val="REGULAR"/>
      </w:pPr>
      <w:r w:rsidRPr="00FC617C">
        <w:rPr>
          <w:b/>
          <w:bCs/>
        </w:rPr>
        <w:t>2</w:t>
      </w:r>
      <w:r>
        <w:t>.</w:t>
      </w:r>
      <w:r>
        <w:tab/>
      </w:r>
      <w:r w:rsidR="00D44C94">
        <w:t>Mercy sounds like harps on Zion;</w:t>
      </w:r>
    </w:p>
    <w:p w:rsidR="00A65415" w:rsidRDefault="00A65415" w:rsidP="00121069">
      <w:pPr>
        <w:pStyle w:val="REGULAR"/>
      </w:pPr>
      <w:r>
        <w:tab/>
        <w:t>Fellowship</w:t>
      </w:r>
      <w:r w:rsidR="00D44C94">
        <w:t xml:space="preserve"> with God is sweet.</w:t>
      </w:r>
    </w:p>
    <w:p w:rsidR="00A65415" w:rsidRDefault="00A65415" w:rsidP="00121069">
      <w:pPr>
        <w:pStyle w:val="REGULAR"/>
      </w:pPr>
      <w:r>
        <w:tab/>
        <w:t>Seed once sown</w:t>
      </w:r>
    </w:p>
    <w:p w:rsidR="00A65415" w:rsidRDefault="00A65415" w:rsidP="00121069">
      <w:pPr>
        <w:pStyle w:val="REGULAR"/>
      </w:pPr>
      <w:r>
        <w:tab/>
      </w:r>
      <w:r>
        <w:tab/>
        <w:t>with tears now precious,</w:t>
      </w:r>
    </w:p>
    <w:p w:rsidR="00A65415" w:rsidRDefault="00A65415" w:rsidP="00121069">
      <w:pPr>
        <w:pStyle w:val="REGULAR"/>
      </w:pPr>
      <w:r>
        <w:tab/>
        <w:t>Seated at His lowly feet.</w:t>
      </w:r>
    </w:p>
    <w:p w:rsidR="00A65415" w:rsidRDefault="00A65415" w:rsidP="00121069">
      <w:pPr>
        <w:pStyle w:val="REGULAR"/>
      </w:pPr>
    </w:p>
    <w:p w:rsidR="00A65415" w:rsidRDefault="00A65415" w:rsidP="00121069">
      <w:pPr>
        <w:pStyle w:val="REGULAR"/>
      </w:pPr>
      <w:r w:rsidRPr="00FC617C">
        <w:rPr>
          <w:b/>
          <w:bCs/>
        </w:rPr>
        <w:t>3</w:t>
      </w:r>
      <w:r>
        <w:t>.</w:t>
      </w:r>
      <w:r>
        <w:tab/>
        <w:t>None could learn that song of Zion,</w:t>
      </w:r>
    </w:p>
    <w:p w:rsidR="00A65415" w:rsidRDefault="00A65415" w:rsidP="00121069">
      <w:pPr>
        <w:pStyle w:val="REGULAR"/>
      </w:pPr>
      <w:r>
        <w:tab/>
        <w:t>But the saints of highest heav</w:t>
      </w:r>
      <w:r w:rsidR="00861269">
        <w:t>’</w:t>
      </w:r>
      <w:r>
        <w:t>n,</w:t>
      </w:r>
    </w:p>
    <w:p w:rsidR="00A65415" w:rsidRDefault="00A65415" w:rsidP="00121069">
      <w:pPr>
        <w:pStyle w:val="REGULAR"/>
      </w:pPr>
      <w:r>
        <w:tab/>
        <w:t>In the race, by steadfast courage,</w:t>
      </w:r>
    </w:p>
    <w:p w:rsidR="00A65415" w:rsidRDefault="00A65415" w:rsidP="00121069">
      <w:pPr>
        <w:pStyle w:val="REGULAR"/>
      </w:pPr>
      <w:r>
        <w:tab/>
        <w:t>Won the prize by Jesus giv</w:t>
      </w:r>
      <w:r w:rsidR="00861269">
        <w:t>’</w:t>
      </w:r>
      <w:r>
        <w:t>n.</w:t>
      </w:r>
    </w:p>
    <w:p w:rsidR="00A65415" w:rsidRDefault="00A65415" w:rsidP="00121069">
      <w:pPr>
        <w:pStyle w:val="REGULAR"/>
      </w:pPr>
    </w:p>
    <w:p w:rsidR="00A65415" w:rsidRDefault="00A65415" w:rsidP="00121069">
      <w:pPr>
        <w:pStyle w:val="REGULAR"/>
      </w:pPr>
      <w:r w:rsidRPr="00FC617C">
        <w:rPr>
          <w:b/>
          <w:bCs/>
        </w:rPr>
        <w:t>4</w:t>
      </w:r>
      <w:r>
        <w:t>.</w:t>
      </w:r>
      <w:r>
        <w:tab/>
        <w:t>Firstfruits of the saved on Zion</w:t>
      </w:r>
      <w:r w:rsidR="00D44C94">
        <w:t>,</w:t>
      </w:r>
    </w:p>
    <w:p w:rsidR="00A65415" w:rsidRDefault="00A65415" w:rsidP="00121069">
      <w:pPr>
        <w:pStyle w:val="REGULAR"/>
      </w:pPr>
      <w:r>
        <w:tab/>
        <w:t>W</w:t>
      </w:r>
      <w:r w:rsidR="00D44C94">
        <w:t>hat a choice of priceless worth.</w:t>
      </w:r>
    </w:p>
    <w:p w:rsidR="00A65415" w:rsidRDefault="00A65415" w:rsidP="00121069">
      <w:pPr>
        <w:pStyle w:val="REGULAR"/>
      </w:pPr>
      <w:r>
        <w:tab/>
        <w:t>They before the</w:t>
      </w:r>
    </w:p>
    <w:p w:rsidR="00A65415" w:rsidRDefault="00A65415" w:rsidP="00121069">
      <w:pPr>
        <w:pStyle w:val="REGULAR"/>
      </w:pPr>
      <w:r>
        <w:tab/>
      </w:r>
      <w:r>
        <w:tab/>
        <w:t>throne found blameless</w:t>
      </w:r>
    </w:p>
    <w:p w:rsidR="00A65415" w:rsidRDefault="00A65415" w:rsidP="00121069">
      <w:pPr>
        <w:pStyle w:val="REGULAR"/>
      </w:pPr>
      <w:r>
        <w:tab/>
        <w:t>By the</w:t>
      </w:r>
      <w:r w:rsidR="00AA34A6">
        <w:t>ir</w:t>
      </w:r>
      <w:r>
        <w:t xml:space="preserve"> faithfulness and birth.</w:t>
      </w:r>
    </w:p>
    <w:p w:rsidR="00A65415" w:rsidRDefault="00A65415" w:rsidP="00121069">
      <w:pPr>
        <w:pStyle w:val="REGULAR"/>
      </w:pPr>
    </w:p>
    <w:p w:rsidR="00A65415" w:rsidRDefault="00A65415" w:rsidP="00121069">
      <w:pPr>
        <w:pStyle w:val="REGULAR"/>
      </w:pPr>
      <w:r w:rsidRPr="00FC617C">
        <w:rPr>
          <w:b/>
          <w:bCs/>
        </w:rPr>
        <w:t>5</w:t>
      </w:r>
      <w:r w:rsidR="00D44C94">
        <w:t>.</w:t>
      </w:r>
      <w:r w:rsidR="00D44C94">
        <w:tab/>
        <w:t>Virgins undefiled on Zion—</w:t>
      </w:r>
    </w:p>
    <w:p w:rsidR="00A65415" w:rsidRDefault="00D44C94" w:rsidP="00121069">
      <w:pPr>
        <w:pStyle w:val="REGULAR"/>
      </w:pPr>
      <w:r>
        <w:tab/>
        <w:t>All the ancients stand amazed.</w:t>
      </w:r>
    </w:p>
    <w:p w:rsidR="00A65415" w:rsidRDefault="00A65415" w:rsidP="00121069">
      <w:pPr>
        <w:pStyle w:val="REGULAR"/>
      </w:pPr>
      <w:r>
        <w:tab/>
        <w:t>They who followed Him in person,</w:t>
      </w:r>
    </w:p>
    <w:p w:rsidR="00A65415" w:rsidRDefault="00A65415" w:rsidP="00121069">
      <w:pPr>
        <w:pStyle w:val="REGULAR"/>
      </w:pPr>
      <w:r>
        <w:tab/>
        <w:t>Have the Father</w:t>
      </w:r>
      <w:r w:rsidR="00861269">
        <w:t>’</w:t>
      </w:r>
      <w:r>
        <w:t>s name engraved.</w:t>
      </w:r>
    </w:p>
    <w:p w:rsidR="00A65415" w:rsidRDefault="00A65415" w:rsidP="00121069">
      <w:pPr>
        <w:pStyle w:val="REGULAR"/>
      </w:pPr>
    </w:p>
    <w:p w:rsidR="00A65415" w:rsidRDefault="00A65415" w:rsidP="00121069">
      <w:pPr>
        <w:pStyle w:val="REGULAR"/>
      </w:pPr>
      <w:r w:rsidRPr="00FC617C">
        <w:rPr>
          <w:b/>
          <w:bCs/>
        </w:rPr>
        <w:t>6</w:t>
      </w:r>
      <w:r>
        <w:t>.</w:t>
      </w:r>
      <w:r>
        <w:tab/>
        <w:t>These are they who</w:t>
      </w:r>
    </w:p>
    <w:p w:rsidR="00A65415" w:rsidRDefault="00D44C94" w:rsidP="00121069">
      <w:pPr>
        <w:pStyle w:val="REGULAR"/>
      </w:pPr>
      <w:r>
        <w:tab/>
      </w:r>
      <w:r>
        <w:tab/>
        <w:t>reign from Zion—</w:t>
      </w:r>
    </w:p>
    <w:p w:rsidR="00A65415" w:rsidRDefault="00D44C94" w:rsidP="00121069">
      <w:pPr>
        <w:pStyle w:val="REGULAR"/>
      </w:pPr>
      <w:r>
        <w:tab/>
        <w:t>Serving God, behold His face.</w:t>
      </w:r>
    </w:p>
    <w:p w:rsidR="00A65415" w:rsidRDefault="00A65415" w:rsidP="00121069">
      <w:pPr>
        <w:pStyle w:val="REGULAR"/>
      </w:pPr>
      <w:r>
        <w:tab/>
        <w:t>Seraphs hide with wings to worship,</w:t>
      </w:r>
    </w:p>
    <w:p w:rsidR="00A65415" w:rsidRDefault="00A65415" w:rsidP="00121069">
      <w:pPr>
        <w:pStyle w:val="REGULAR"/>
      </w:pPr>
      <w:r>
        <w:tab/>
        <w:t>Who is worthy of that place?</w:t>
      </w:r>
    </w:p>
    <w:p w:rsidR="009C433E" w:rsidRDefault="009C433E" w:rsidP="00121069">
      <w:pPr>
        <w:pStyle w:val="REGULAR"/>
      </w:pPr>
    </w:p>
    <w:p w:rsidR="009C433E" w:rsidRDefault="009C433E" w:rsidP="00121069">
      <w:pPr>
        <w:pStyle w:val="REGULAR"/>
      </w:pPr>
    </w:p>
    <w:p w:rsidR="00BF2B2F" w:rsidRDefault="00BF2B2F" w:rsidP="00121069">
      <w:pPr>
        <w:pStyle w:val="REGULAR"/>
      </w:pPr>
    </w:p>
    <w:p w:rsidR="00BF2B2F" w:rsidRDefault="00BF2B2F" w:rsidP="00121069">
      <w:pPr>
        <w:pStyle w:val="REGULAR"/>
      </w:pPr>
    </w:p>
    <w:p w:rsidR="00BF2B2F" w:rsidRDefault="00BF2B2F" w:rsidP="00121069">
      <w:pPr>
        <w:pStyle w:val="REGULAR"/>
      </w:pPr>
    </w:p>
    <w:p w:rsidR="00BF2B2F" w:rsidRDefault="00BF2B2F" w:rsidP="00121069">
      <w:pPr>
        <w:pStyle w:val="REGULAR"/>
      </w:pPr>
    </w:p>
    <w:p w:rsidR="00BF2B2F" w:rsidRDefault="00BF2B2F" w:rsidP="00121069">
      <w:pPr>
        <w:pStyle w:val="REGULAR"/>
      </w:pPr>
    </w:p>
    <w:p w:rsidR="00BF2B2F" w:rsidRDefault="00BF2B2F" w:rsidP="00121069">
      <w:pPr>
        <w:pStyle w:val="REGULAR"/>
      </w:pPr>
    </w:p>
    <w:p w:rsidR="00BF2B2F" w:rsidRDefault="00BF2B2F" w:rsidP="00121069">
      <w:pPr>
        <w:pStyle w:val="REGULAR"/>
      </w:pPr>
    </w:p>
    <w:p w:rsidR="00BF2B2F" w:rsidRDefault="00BF2B2F" w:rsidP="00121069">
      <w:pPr>
        <w:pStyle w:val="REGULAR"/>
      </w:pPr>
    </w:p>
    <w:p w:rsidR="00BF2B2F" w:rsidRDefault="00BF2B2F" w:rsidP="00121069">
      <w:pPr>
        <w:pStyle w:val="REGULAR"/>
      </w:pPr>
    </w:p>
    <w:p w:rsidR="00BF2B2F" w:rsidRDefault="00BF2B2F" w:rsidP="00121069">
      <w:pPr>
        <w:pStyle w:val="REGULAR"/>
      </w:pPr>
    </w:p>
    <w:p w:rsidR="00BF2B2F" w:rsidRPr="00BF2B2F" w:rsidRDefault="00F01A98" w:rsidP="00BF2B2F">
      <w:pPr>
        <w:pStyle w:val="SONGTITLE"/>
        <w:rPr>
          <w:lang w:val="en-US"/>
        </w:rPr>
      </w:pPr>
      <w:r>
        <w:rPr>
          <w:lang w:val="en-US"/>
        </w:rPr>
        <w:t>705</w:t>
      </w:r>
      <w:r w:rsidR="00BF2B2F" w:rsidRPr="00BF2B2F">
        <w:rPr>
          <w:lang w:val="en-US"/>
        </w:rPr>
        <w:t xml:space="preserve">. </w:t>
      </w:r>
      <w:r w:rsidR="00BF2B2F" w:rsidRPr="00BF2B2F">
        <w:rPr>
          <w:u w:val="single"/>
          <w:lang w:val="en-US"/>
        </w:rPr>
        <w:t>YOU ARE THE LILY OF THE VALLEY</w:t>
      </w:r>
    </w:p>
    <w:p w:rsidR="00BF2B2F" w:rsidRDefault="00BF2B2F" w:rsidP="00BF2B2F">
      <w:pPr>
        <w:pStyle w:val="REGULAR"/>
      </w:pPr>
    </w:p>
    <w:p w:rsidR="00BF2B2F" w:rsidRDefault="00BF2B2F" w:rsidP="00BF2B2F">
      <w:pPr>
        <w:pStyle w:val="CHORDS"/>
      </w:pPr>
      <w:r>
        <w:tab/>
        <w:t xml:space="preserve">   D                   F#m7             G</w:t>
      </w:r>
    </w:p>
    <w:p w:rsidR="00BF2B2F" w:rsidRDefault="00BF2B2F" w:rsidP="00BF2B2F">
      <w:pPr>
        <w:pStyle w:val="REGULAR"/>
      </w:pPr>
      <w:r w:rsidRPr="00F1692A">
        <w:rPr>
          <w:b/>
          <w:bCs/>
        </w:rPr>
        <w:t>1</w:t>
      </w:r>
      <w:r>
        <w:t>.</w:t>
      </w:r>
      <w:r>
        <w:tab/>
        <w:t>You are the Lily of the Valley,</w:t>
      </w:r>
    </w:p>
    <w:p w:rsidR="00BF2B2F" w:rsidRDefault="00BF2B2F" w:rsidP="00BF2B2F">
      <w:pPr>
        <w:pStyle w:val="CHORDS"/>
      </w:pPr>
      <w:r>
        <w:tab/>
      </w:r>
      <w:r>
        <w:tab/>
        <w:t xml:space="preserve">          D</w:t>
      </w:r>
    </w:p>
    <w:p w:rsidR="00BF2B2F" w:rsidRDefault="00BF2B2F" w:rsidP="00BF2B2F">
      <w:pPr>
        <w:pStyle w:val="REGULAR"/>
      </w:pPr>
      <w:r>
        <w:tab/>
      </w:r>
      <w:r>
        <w:tab/>
        <w:t>oh, yes!</w:t>
      </w:r>
    </w:p>
    <w:p w:rsidR="00BF2B2F" w:rsidRDefault="00BF2B2F" w:rsidP="00BF2B2F">
      <w:pPr>
        <w:pStyle w:val="CHORDS"/>
      </w:pPr>
      <w:r>
        <w:tab/>
        <w:t xml:space="preserve">                        F#m7             G</w:t>
      </w:r>
    </w:p>
    <w:p w:rsidR="00BF2B2F" w:rsidRDefault="00BF2B2F" w:rsidP="00BF2B2F">
      <w:pPr>
        <w:pStyle w:val="REGULAR"/>
      </w:pPr>
      <w:r>
        <w:tab/>
        <w:t xml:space="preserve">You are the Lily of the Valley, </w:t>
      </w:r>
    </w:p>
    <w:p w:rsidR="00BF2B2F" w:rsidRDefault="00BF2B2F" w:rsidP="00BF2B2F">
      <w:pPr>
        <w:pStyle w:val="CHORDS"/>
      </w:pPr>
      <w:r>
        <w:tab/>
      </w:r>
      <w:r>
        <w:tab/>
        <w:t xml:space="preserve">          D</w:t>
      </w:r>
    </w:p>
    <w:p w:rsidR="00BF2B2F" w:rsidRDefault="00BF2B2F" w:rsidP="00BF2B2F">
      <w:pPr>
        <w:pStyle w:val="REGULAR"/>
      </w:pPr>
      <w:r>
        <w:tab/>
      </w:r>
      <w:r>
        <w:tab/>
        <w:t>oh, yes!</w:t>
      </w:r>
    </w:p>
    <w:p w:rsidR="00BF2B2F" w:rsidRDefault="00BF2B2F" w:rsidP="00BF2B2F">
      <w:pPr>
        <w:pStyle w:val="CHORDS"/>
      </w:pPr>
      <w:r>
        <w:tab/>
        <w:t xml:space="preserve">                        F#m7             G</w:t>
      </w:r>
    </w:p>
    <w:p w:rsidR="00BF2B2F" w:rsidRDefault="00BF2B2F" w:rsidP="00BF2B2F">
      <w:pPr>
        <w:pStyle w:val="REGULAR"/>
      </w:pPr>
      <w:r>
        <w:tab/>
        <w:t>You are the Lily of the Valley,</w:t>
      </w:r>
    </w:p>
    <w:p w:rsidR="00BF2B2F" w:rsidRDefault="00BF2B2F" w:rsidP="00BF2B2F">
      <w:pPr>
        <w:pStyle w:val="CHORDS"/>
      </w:pPr>
      <w:r>
        <w:tab/>
        <w:t xml:space="preserve">                                D        A                 D</w:t>
      </w:r>
    </w:p>
    <w:p w:rsidR="00BF2B2F" w:rsidRDefault="00D44C94" w:rsidP="00BF2B2F">
      <w:pPr>
        <w:pStyle w:val="REGULAR"/>
      </w:pPr>
      <w:r>
        <w:tab/>
        <w:t>And I love You so; I love You so.</w:t>
      </w:r>
    </w:p>
    <w:p w:rsidR="00BF2B2F" w:rsidRDefault="00BF2B2F" w:rsidP="00BF2B2F">
      <w:pPr>
        <w:pStyle w:val="CHORDS"/>
      </w:pPr>
      <w:r>
        <w:tab/>
        <w:t xml:space="preserve">   G                 D       A                 D</w:t>
      </w:r>
    </w:p>
    <w:p w:rsidR="00BF2B2F" w:rsidRDefault="00D44C94" w:rsidP="00BF2B2F">
      <w:pPr>
        <w:pStyle w:val="REGULAR"/>
      </w:pPr>
      <w:r>
        <w:tab/>
        <w:t>I love You so.</w:t>
      </w:r>
      <w:r w:rsidR="00BF2B2F">
        <w:t xml:space="preserve"> I love You so.</w:t>
      </w:r>
    </w:p>
    <w:p w:rsidR="00BF2B2F" w:rsidRDefault="00BF2B2F" w:rsidP="00BF2B2F">
      <w:pPr>
        <w:pStyle w:val="REGULAR"/>
      </w:pPr>
    </w:p>
    <w:p w:rsidR="00BF2B2F" w:rsidRDefault="00BF2B2F" w:rsidP="00BF2B2F">
      <w:pPr>
        <w:pStyle w:val="REGULAR"/>
      </w:pPr>
      <w:r w:rsidRPr="00F1692A">
        <w:rPr>
          <w:b/>
          <w:bCs/>
        </w:rPr>
        <w:t>2</w:t>
      </w:r>
      <w:r>
        <w:t>.</w:t>
      </w:r>
      <w:r>
        <w:tab/>
        <w:t xml:space="preserve">You are the Rose of Sharon, </w:t>
      </w:r>
    </w:p>
    <w:p w:rsidR="00BF2B2F" w:rsidRDefault="00BF2B2F" w:rsidP="00BF2B2F">
      <w:pPr>
        <w:pStyle w:val="REGULAR"/>
      </w:pPr>
      <w:r>
        <w:tab/>
      </w:r>
      <w:r>
        <w:tab/>
        <w:t>oh, yes!</w:t>
      </w:r>
    </w:p>
    <w:p w:rsidR="00BF2B2F" w:rsidRDefault="00BF2B2F" w:rsidP="00BF2B2F">
      <w:pPr>
        <w:pStyle w:val="REGULAR"/>
      </w:pPr>
      <w:r>
        <w:tab/>
        <w:t>You are the Rose of Sharon,</w:t>
      </w:r>
    </w:p>
    <w:p w:rsidR="00BF2B2F" w:rsidRDefault="00BF2B2F" w:rsidP="00BF2B2F">
      <w:pPr>
        <w:pStyle w:val="REGULAR"/>
      </w:pPr>
      <w:r>
        <w:tab/>
      </w:r>
      <w:r>
        <w:tab/>
        <w:t>oh, yes!</w:t>
      </w:r>
    </w:p>
    <w:p w:rsidR="00BF2B2F" w:rsidRDefault="00BF2B2F" w:rsidP="00BF2B2F">
      <w:pPr>
        <w:pStyle w:val="REGULAR"/>
      </w:pPr>
      <w:r>
        <w:tab/>
        <w:t>You are the Rose of Sharon,</w:t>
      </w:r>
    </w:p>
    <w:p w:rsidR="00BF2B2F" w:rsidRDefault="00BF2B2F" w:rsidP="00BF2B2F">
      <w:pPr>
        <w:pStyle w:val="REGULAR"/>
      </w:pPr>
      <w:r>
        <w:tab/>
        <w:t xml:space="preserve">And </w:t>
      </w:r>
      <w:r w:rsidR="00D44C94">
        <w:t>I love You so;</w:t>
      </w:r>
      <w:r>
        <w:t xml:space="preserve"> I love You so.</w:t>
      </w:r>
    </w:p>
    <w:p w:rsidR="00BF2B2F" w:rsidRDefault="00D44C94" w:rsidP="00BF2B2F">
      <w:pPr>
        <w:pStyle w:val="REGULAR"/>
      </w:pPr>
      <w:r>
        <w:tab/>
        <w:t>I love You so;</w:t>
      </w:r>
      <w:r w:rsidR="00BF2B2F">
        <w:t xml:space="preserve"> I love You so.</w:t>
      </w:r>
    </w:p>
    <w:p w:rsidR="00BF2B2F" w:rsidRDefault="00BF2B2F" w:rsidP="00BF2B2F">
      <w:pPr>
        <w:pStyle w:val="REGULAR"/>
      </w:pPr>
    </w:p>
    <w:p w:rsidR="00BF2B2F" w:rsidRDefault="00BF2B2F" w:rsidP="00BF2B2F">
      <w:pPr>
        <w:pStyle w:val="REGULAR"/>
      </w:pPr>
      <w:r w:rsidRPr="00F1692A">
        <w:rPr>
          <w:b/>
          <w:bCs/>
        </w:rPr>
        <w:t>3</w:t>
      </w:r>
      <w:r>
        <w:t>.</w:t>
      </w:r>
      <w:r>
        <w:tab/>
        <w:t xml:space="preserve">You are the fairest of ten thousand, </w:t>
      </w:r>
    </w:p>
    <w:p w:rsidR="00BF2B2F" w:rsidRDefault="00BF2B2F" w:rsidP="00BF2B2F">
      <w:pPr>
        <w:pStyle w:val="REGULAR"/>
      </w:pPr>
      <w:r>
        <w:tab/>
      </w:r>
      <w:r>
        <w:tab/>
        <w:t>oh, yes!</w:t>
      </w:r>
    </w:p>
    <w:p w:rsidR="00BF2B2F" w:rsidRDefault="00BF2B2F" w:rsidP="00BF2B2F">
      <w:pPr>
        <w:pStyle w:val="REGULAR"/>
      </w:pPr>
      <w:r>
        <w:tab/>
        <w:t>You are the fairest of ten</w:t>
      </w:r>
    </w:p>
    <w:p w:rsidR="00BF2B2F" w:rsidRDefault="00BF2B2F" w:rsidP="00BF2B2F">
      <w:pPr>
        <w:pStyle w:val="REGULAR"/>
      </w:pPr>
      <w:r>
        <w:tab/>
      </w:r>
      <w:r>
        <w:tab/>
        <w:t>thousand,</w:t>
      </w:r>
    </w:p>
    <w:p w:rsidR="00BF2B2F" w:rsidRDefault="00BF2B2F" w:rsidP="00BF2B2F">
      <w:pPr>
        <w:pStyle w:val="REGULAR"/>
      </w:pPr>
      <w:r>
        <w:tab/>
      </w:r>
      <w:r>
        <w:tab/>
        <w:t>oh, yes!</w:t>
      </w:r>
    </w:p>
    <w:p w:rsidR="00BF2B2F" w:rsidRDefault="00BF2B2F" w:rsidP="00BF2B2F">
      <w:pPr>
        <w:pStyle w:val="REGULAR"/>
      </w:pPr>
      <w:r>
        <w:tab/>
        <w:t>You are the fairest of ten</w:t>
      </w:r>
    </w:p>
    <w:p w:rsidR="00BF2B2F" w:rsidRDefault="00BF2B2F" w:rsidP="00BF2B2F">
      <w:pPr>
        <w:pStyle w:val="REGULAR"/>
      </w:pPr>
      <w:r>
        <w:tab/>
      </w:r>
      <w:r>
        <w:tab/>
        <w:t>thousand,</w:t>
      </w:r>
    </w:p>
    <w:p w:rsidR="00BF2B2F" w:rsidRDefault="00D44C94" w:rsidP="00BF2B2F">
      <w:pPr>
        <w:pStyle w:val="REGULAR"/>
      </w:pPr>
      <w:r>
        <w:tab/>
        <w:t>And I love You so; I love You so.</w:t>
      </w:r>
    </w:p>
    <w:p w:rsidR="00BF2B2F" w:rsidRDefault="00D44C94" w:rsidP="00BF2B2F">
      <w:pPr>
        <w:pStyle w:val="REGULAR"/>
      </w:pPr>
      <w:r>
        <w:tab/>
        <w:t>I love You so;</w:t>
      </w:r>
      <w:r w:rsidR="00BF2B2F">
        <w:t xml:space="preserve"> I love You so.</w:t>
      </w:r>
    </w:p>
    <w:p w:rsidR="00BF2B2F" w:rsidRDefault="00BF2B2F" w:rsidP="00BF2B2F">
      <w:pPr>
        <w:pStyle w:val="REGULAR"/>
      </w:pPr>
    </w:p>
    <w:p w:rsidR="00BF2B2F" w:rsidRDefault="00BF2B2F" w:rsidP="00BF2B2F">
      <w:pPr>
        <w:pStyle w:val="REGULAR"/>
      </w:pPr>
      <w:r w:rsidRPr="00F1692A">
        <w:rPr>
          <w:b/>
          <w:bCs/>
        </w:rPr>
        <w:t>4</w:t>
      </w:r>
      <w:r>
        <w:t>.</w:t>
      </w:r>
      <w:r>
        <w:tab/>
        <w:t xml:space="preserve">Oh, hallelujah, hallelujah! </w:t>
      </w:r>
    </w:p>
    <w:p w:rsidR="00BF2B2F" w:rsidRDefault="00BC7514" w:rsidP="00BF2B2F">
      <w:pPr>
        <w:pStyle w:val="REGULAR"/>
      </w:pPr>
      <w:r>
        <w:tab/>
      </w:r>
      <w:r>
        <w:tab/>
        <w:t>O</w:t>
      </w:r>
      <w:r w:rsidR="00BF2B2F">
        <w:t>h, yes!</w:t>
      </w:r>
    </w:p>
    <w:p w:rsidR="00BF2B2F" w:rsidRDefault="00BF2B2F" w:rsidP="00BF2B2F">
      <w:pPr>
        <w:pStyle w:val="REGULAR"/>
      </w:pPr>
      <w:r>
        <w:tab/>
        <w:t xml:space="preserve">Oh, hallelujah, hallelujah! </w:t>
      </w:r>
    </w:p>
    <w:p w:rsidR="00BF2B2F" w:rsidRDefault="00BC7514" w:rsidP="00BF2B2F">
      <w:pPr>
        <w:pStyle w:val="REGULAR"/>
      </w:pPr>
      <w:r>
        <w:tab/>
      </w:r>
      <w:r>
        <w:tab/>
        <w:t>O</w:t>
      </w:r>
      <w:r w:rsidR="00BF2B2F">
        <w:t>h, yes!</w:t>
      </w:r>
    </w:p>
    <w:p w:rsidR="00BF2B2F" w:rsidRDefault="00BF2B2F" w:rsidP="00BF2B2F">
      <w:pPr>
        <w:pStyle w:val="REGULAR"/>
      </w:pPr>
      <w:r>
        <w:tab/>
        <w:t>Oh, hallelujah, hallelujah!</w:t>
      </w:r>
    </w:p>
    <w:p w:rsidR="00BF2B2F" w:rsidRDefault="00D44C94" w:rsidP="00BF2B2F">
      <w:pPr>
        <w:pStyle w:val="REGULAR"/>
      </w:pPr>
      <w:r>
        <w:tab/>
        <w:t>And I love You so; I love You so.</w:t>
      </w:r>
    </w:p>
    <w:p w:rsidR="00BF2B2F" w:rsidRDefault="00D44C94" w:rsidP="00BF2B2F">
      <w:pPr>
        <w:pStyle w:val="REGULAR"/>
      </w:pPr>
      <w:r>
        <w:tab/>
        <w:t>I love You so;</w:t>
      </w:r>
      <w:r w:rsidR="00BF2B2F">
        <w:t xml:space="preserve"> I love You so.</w:t>
      </w:r>
    </w:p>
    <w:p w:rsidR="00BF2B2F" w:rsidRDefault="00BF2B2F" w:rsidP="00BF2B2F">
      <w:pPr>
        <w:pStyle w:val="REGULAR"/>
      </w:pPr>
    </w:p>
    <w:p w:rsidR="00BF2B2F" w:rsidRDefault="00BF2B2F" w:rsidP="00121069">
      <w:pPr>
        <w:pStyle w:val="REGULAR"/>
      </w:pPr>
    </w:p>
    <w:p w:rsidR="00BF2B2F" w:rsidRPr="00BF2B2F" w:rsidRDefault="00F01A98" w:rsidP="00BF2B2F">
      <w:pPr>
        <w:pStyle w:val="SONGTITLE"/>
        <w:rPr>
          <w:lang w:val="en-US"/>
        </w:rPr>
      </w:pPr>
      <w:r>
        <w:rPr>
          <w:lang w:val="en-US"/>
        </w:rPr>
        <w:t>706</w:t>
      </w:r>
      <w:r w:rsidR="00BF2B2F" w:rsidRPr="00BF2B2F">
        <w:rPr>
          <w:lang w:val="en-US"/>
        </w:rPr>
        <w:t xml:space="preserve">. </w:t>
      </w:r>
      <w:r w:rsidR="00BF2B2F" w:rsidRPr="00BF2B2F">
        <w:rPr>
          <w:u w:val="single"/>
          <w:lang w:val="en-US"/>
        </w:rPr>
        <w:t>SANCTUARY</w:t>
      </w:r>
    </w:p>
    <w:p w:rsidR="00BF2B2F" w:rsidRDefault="00BF2B2F" w:rsidP="00BF2B2F">
      <w:pPr>
        <w:pStyle w:val="AUTHOR"/>
      </w:pPr>
      <w:r>
        <w:t>John Thompson/Randy Scruggs</w:t>
      </w:r>
    </w:p>
    <w:p w:rsidR="00BF2B2F" w:rsidRDefault="00D44C94" w:rsidP="00BF2B2F">
      <w:pPr>
        <w:pStyle w:val="CHORDS"/>
      </w:pPr>
      <w:r>
        <w:tab/>
        <w:t xml:space="preserve">   D</w:t>
      </w:r>
    </w:p>
    <w:p w:rsidR="00D44C94" w:rsidRDefault="00BF2B2F" w:rsidP="00BF2B2F">
      <w:pPr>
        <w:pStyle w:val="REGULAR"/>
      </w:pPr>
      <w:r>
        <w:tab/>
        <w:t xml:space="preserve">Lord, prepare me </w:t>
      </w:r>
    </w:p>
    <w:p w:rsidR="00D44C94" w:rsidRDefault="00D44C94" w:rsidP="00D44C94">
      <w:pPr>
        <w:pStyle w:val="CHORDS"/>
      </w:pPr>
      <w:r>
        <w:tab/>
      </w:r>
      <w:r>
        <w:tab/>
        <w:t xml:space="preserve">                            A</w:t>
      </w:r>
    </w:p>
    <w:p w:rsidR="00BF2B2F" w:rsidRDefault="00D44C94" w:rsidP="00BF2B2F">
      <w:pPr>
        <w:pStyle w:val="REGULAR"/>
      </w:pPr>
      <w:r>
        <w:tab/>
      </w:r>
      <w:r>
        <w:tab/>
      </w:r>
      <w:r w:rsidR="00BF2B2F">
        <w:t>to be a sanctuary</w:t>
      </w:r>
      <w:r>
        <w:t>—</w:t>
      </w:r>
    </w:p>
    <w:p w:rsidR="00BF2B2F" w:rsidRDefault="00BF2B2F" w:rsidP="00BF2B2F">
      <w:pPr>
        <w:pStyle w:val="CHORDS"/>
      </w:pPr>
      <w:r>
        <w:tab/>
        <w:t xml:space="preserve">                    G—Em                    D—A</w:t>
      </w:r>
    </w:p>
    <w:p w:rsidR="00BF2B2F" w:rsidRDefault="00BF2B2F" w:rsidP="00BF2B2F">
      <w:pPr>
        <w:pStyle w:val="REGULAR"/>
      </w:pPr>
      <w:r>
        <w:tab/>
        <w:t>Pure and ho—ly, tried and true.</w:t>
      </w:r>
    </w:p>
    <w:p w:rsidR="00BF2B2F" w:rsidRDefault="00BF2B2F" w:rsidP="00BF2B2F">
      <w:pPr>
        <w:pStyle w:val="CHORDS"/>
      </w:pPr>
      <w:r>
        <w:tab/>
        <w:t xml:space="preserve">    A7                  D                           A</w:t>
      </w:r>
    </w:p>
    <w:p w:rsidR="00BF2B2F" w:rsidRDefault="00BF2B2F" w:rsidP="00BF2B2F">
      <w:pPr>
        <w:pStyle w:val="REGULAR"/>
      </w:pPr>
      <w:r>
        <w:tab/>
        <w:t>With thanksgiving, I’ll be a living</w:t>
      </w:r>
    </w:p>
    <w:p w:rsidR="00BF2B2F" w:rsidRDefault="00BF2B2F" w:rsidP="00BF2B2F">
      <w:pPr>
        <w:pStyle w:val="CHORDS"/>
      </w:pPr>
      <w:r>
        <w:tab/>
        <w:t xml:space="preserve">              G—A          D</w:t>
      </w:r>
    </w:p>
    <w:p w:rsidR="00BF2B2F" w:rsidRDefault="00BF2B2F" w:rsidP="00BF2B2F">
      <w:pPr>
        <w:pStyle w:val="REGULAR"/>
      </w:pPr>
      <w:r>
        <w:tab/>
        <w:t>Sanctuary    for You.</w:t>
      </w:r>
    </w:p>
    <w:p w:rsidR="00BF2B2F" w:rsidRDefault="00BF2B2F" w:rsidP="00BF2B2F">
      <w:pPr>
        <w:pStyle w:val="COPYRIGHTFOOTER"/>
      </w:pPr>
    </w:p>
    <w:p w:rsidR="00BF2B2F" w:rsidRDefault="00BF2B2F" w:rsidP="00BF2B2F">
      <w:pPr>
        <w:pStyle w:val="COPYRIGHTFOOTER"/>
      </w:pPr>
      <w:r>
        <w:t>©1982 Whole Armor; CCLI #980260</w:t>
      </w:r>
    </w:p>
    <w:p w:rsidR="007D6139" w:rsidRPr="00BF2B2F" w:rsidRDefault="00BF2B2F" w:rsidP="007D6139">
      <w:pPr>
        <w:pStyle w:val="SONGTITLE"/>
        <w:rPr>
          <w:lang w:val="en-US"/>
        </w:rPr>
      </w:pPr>
      <w:r w:rsidRPr="00BF2B2F">
        <w:rPr>
          <w:lang w:val="en-US"/>
        </w:rPr>
        <w:br w:type="page"/>
      </w:r>
      <w:r w:rsidR="00F01A98">
        <w:rPr>
          <w:lang w:val="en-US"/>
        </w:rPr>
        <w:lastRenderedPageBreak/>
        <w:t>707</w:t>
      </w:r>
      <w:r w:rsidR="007D6139" w:rsidRPr="00BF2B2F">
        <w:rPr>
          <w:lang w:val="en-US"/>
        </w:rPr>
        <w:t xml:space="preserve">. </w:t>
      </w:r>
      <w:r w:rsidR="007D6139" w:rsidRPr="00BF2B2F">
        <w:rPr>
          <w:u w:val="single"/>
          <w:lang w:val="en-US"/>
        </w:rPr>
        <w:t>ALL HAIL KING JESUS</w:t>
      </w:r>
    </w:p>
    <w:p w:rsidR="007D6139" w:rsidRDefault="007D6139" w:rsidP="007D6139">
      <w:pPr>
        <w:pStyle w:val="AUTHOR"/>
      </w:pPr>
      <w:r>
        <w:t>Dave Moody</w:t>
      </w:r>
    </w:p>
    <w:p w:rsidR="007D6139" w:rsidRDefault="007D6139" w:rsidP="00746DF5">
      <w:pPr>
        <w:pStyle w:val="CHORDS"/>
      </w:pPr>
      <w:r>
        <w:tab/>
        <w:t xml:space="preserve">   D                      A7</w:t>
      </w:r>
    </w:p>
    <w:p w:rsidR="007D6139" w:rsidRDefault="00AA34A6" w:rsidP="00121069">
      <w:pPr>
        <w:pStyle w:val="REGULAR"/>
      </w:pPr>
      <w:r>
        <w:tab/>
        <w:t>All hail K</w:t>
      </w:r>
      <w:r w:rsidR="00D44C94">
        <w:t>ing Jesus!</w:t>
      </w:r>
    </w:p>
    <w:p w:rsidR="007D6139" w:rsidRDefault="007D6139" w:rsidP="00746DF5">
      <w:pPr>
        <w:pStyle w:val="CHORDS"/>
      </w:pPr>
      <w:r>
        <w:tab/>
        <w:t xml:space="preserve">                          G       D</w:t>
      </w:r>
    </w:p>
    <w:p w:rsidR="007D6139" w:rsidRDefault="007D6139" w:rsidP="00121069">
      <w:pPr>
        <w:pStyle w:val="REGULAR"/>
      </w:pPr>
      <w:r>
        <w:tab/>
        <w:t>All hail Emmanuel;</w:t>
      </w:r>
    </w:p>
    <w:p w:rsidR="007D6139" w:rsidRDefault="007D6139" w:rsidP="00746DF5">
      <w:pPr>
        <w:pStyle w:val="CHORDS"/>
      </w:pPr>
      <w:r>
        <w:tab/>
        <w:t xml:space="preserve">                  Bm</w:t>
      </w:r>
    </w:p>
    <w:p w:rsidR="007D6139" w:rsidRDefault="00D44C94" w:rsidP="00121069">
      <w:pPr>
        <w:pStyle w:val="REGULAR"/>
      </w:pPr>
      <w:r>
        <w:tab/>
        <w:t>King of kings,</w:t>
      </w:r>
    </w:p>
    <w:p w:rsidR="007D6139" w:rsidRDefault="007D6139" w:rsidP="00746DF5">
      <w:pPr>
        <w:pStyle w:val="CHORDS"/>
      </w:pPr>
      <w:r>
        <w:tab/>
        <w:t xml:space="preserve">                   Bm/G#</w:t>
      </w:r>
    </w:p>
    <w:p w:rsidR="007D6139" w:rsidRDefault="00AA34A6" w:rsidP="00121069">
      <w:pPr>
        <w:pStyle w:val="REGULAR"/>
      </w:pPr>
      <w:r>
        <w:tab/>
        <w:t>Lord of l</w:t>
      </w:r>
      <w:r w:rsidR="007D6139">
        <w:t xml:space="preserve">ords, </w:t>
      </w:r>
    </w:p>
    <w:p w:rsidR="007D6139" w:rsidRDefault="007D6139" w:rsidP="00746DF5">
      <w:pPr>
        <w:pStyle w:val="CHORDS"/>
      </w:pPr>
      <w:r>
        <w:tab/>
        <w:t>Bm/E                        Em—A</w:t>
      </w:r>
    </w:p>
    <w:p w:rsidR="007D6139" w:rsidRDefault="007D6139" w:rsidP="00121069">
      <w:pPr>
        <w:pStyle w:val="REGULAR"/>
      </w:pPr>
      <w:r>
        <w:tab/>
        <w:t>Bright Morning Star.</w:t>
      </w:r>
    </w:p>
    <w:p w:rsidR="007D6139" w:rsidRDefault="007D6139" w:rsidP="00746DF5">
      <w:pPr>
        <w:pStyle w:val="CHORDS"/>
      </w:pPr>
      <w:r>
        <w:tab/>
        <w:t xml:space="preserve">                          D               D7</w:t>
      </w:r>
    </w:p>
    <w:p w:rsidR="007D6139" w:rsidRDefault="00D44C94" w:rsidP="00121069">
      <w:pPr>
        <w:pStyle w:val="REGULAR"/>
      </w:pPr>
      <w:r>
        <w:tab/>
        <w:t>And throughout eternity</w:t>
      </w:r>
    </w:p>
    <w:p w:rsidR="007D6139" w:rsidRDefault="007D6139" w:rsidP="00746DF5">
      <w:pPr>
        <w:pStyle w:val="CHORDS"/>
      </w:pPr>
      <w:r>
        <w:tab/>
        <w:t xml:space="preserve">                               G            —Gm</w:t>
      </w:r>
    </w:p>
    <w:p w:rsidR="007D6139" w:rsidRDefault="007D6139" w:rsidP="00121069">
      <w:pPr>
        <w:pStyle w:val="REGULAR"/>
      </w:pPr>
      <w:r>
        <w:tab/>
        <w:t>I</w:t>
      </w:r>
      <w:r w:rsidR="00861269">
        <w:t>’</w:t>
      </w:r>
      <w:r>
        <w:t>m going to praise You;</w:t>
      </w:r>
    </w:p>
    <w:p w:rsidR="007D6139" w:rsidRDefault="007D6139" w:rsidP="00746DF5">
      <w:pPr>
        <w:pStyle w:val="CHORDS"/>
      </w:pPr>
      <w:r>
        <w:tab/>
        <w:t xml:space="preserve">               D          Bm</w:t>
      </w:r>
    </w:p>
    <w:p w:rsidR="007D6139" w:rsidRDefault="007D6139" w:rsidP="00121069">
      <w:pPr>
        <w:pStyle w:val="REGULAR"/>
      </w:pPr>
      <w:r>
        <w:tab/>
        <w:t>And forevermore</w:t>
      </w:r>
    </w:p>
    <w:p w:rsidR="007D6139" w:rsidRDefault="007D6139" w:rsidP="00746DF5">
      <w:pPr>
        <w:pStyle w:val="CHORDS"/>
      </w:pPr>
      <w:r>
        <w:tab/>
      </w:r>
      <w:r>
        <w:tab/>
        <w:t>Em         A4      A        D</w:t>
      </w:r>
    </w:p>
    <w:p w:rsidR="007D6139" w:rsidRDefault="007D6139" w:rsidP="00121069">
      <w:pPr>
        <w:pStyle w:val="REGULAR"/>
      </w:pPr>
      <w:r>
        <w:tab/>
      </w:r>
      <w:r>
        <w:tab/>
        <w:t>I will reign with You.</w:t>
      </w:r>
    </w:p>
    <w:p w:rsidR="007D6139" w:rsidRDefault="007D6139" w:rsidP="007D6139">
      <w:pPr>
        <w:pStyle w:val="COPYRIGHTFOOTER"/>
      </w:pPr>
    </w:p>
    <w:p w:rsidR="007D6139" w:rsidRDefault="007D6139" w:rsidP="007D6139">
      <w:pPr>
        <w:pStyle w:val="COPYRIGHTFOOTER"/>
      </w:pPr>
      <w:r>
        <w:t>©1981 Glory Alleluia Music</w:t>
      </w:r>
    </w:p>
    <w:p w:rsidR="007D6139" w:rsidRDefault="007D6139" w:rsidP="007D6139">
      <w:pPr>
        <w:pStyle w:val="COPYRIGHTFOOTER"/>
      </w:pPr>
      <w:r>
        <w:t>(Adm. by Tempo Music Publications Inc.)</w:t>
      </w:r>
    </w:p>
    <w:p w:rsidR="007D6139" w:rsidRDefault="007D6139" w:rsidP="007D6139">
      <w:pPr>
        <w:pStyle w:val="COPYRIGHTFOOTER"/>
      </w:pPr>
      <w:r>
        <w:t xml:space="preserve">CCLI #980260 </w:t>
      </w:r>
    </w:p>
    <w:p w:rsidR="007D6139" w:rsidRDefault="007D6139" w:rsidP="00121069">
      <w:pPr>
        <w:pStyle w:val="REGULAR"/>
      </w:pPr>
    </w:p>
    <w:p w:rsidR="00BF2B2F" w:rsidRDefault="00BF2B2F" w:rsidP="00121069">
      <w:pPr>
        <w:pStyle w:val="REGULAR"/>
      </w:pPr>
    </w:p>
    <w:p w:rsidR="007D6139" w:rsidRPr="00BA7DA9" w:rsidRDefault="00F01A98" w:rsidP="007D6139">
      <w:pPr>
        <w:pStyle w:val="SONGTITLE"/>
        <w:rPr>
          <w:u w:val="single"/>
          <w:lang w:val="en-US"/>
        </w:rPr>
      </w:pPr>
      <w:r w:rsidRPr="00BA7DA9">
        <w:rPr>
          <w:lang w:val="en-US"/>
        </w:rPr>
        <w:t>708</w:t>
      </w:r>
      <w:r w:rsidR="007D6139" w:rsidRPr="00BA7DA9">
        <w:rPr>
          <w:lang w:val="en-US"/>
        </w:rPr>
        <w:t xml:space="preserve">. </w:t>
      </w:r>
      <w:r w:rsidR="007D6139" w:rsidRPr="00BA7DA9">
        <w:rPr>
          <w:u w:val="single"/>
          <w:lang w:val="en-US"/>
        </w:rPr>
        <w:t>WE EXALT THEE</w:t>
      </w:r>
    </w:p>
    <w:p w:rsidR="007D6139" w:rsidRDefault="001514B6" w:rsidP="007D6139">
      <w:pPr>
        <w:pStyle w:val="AUTHOR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554816" behindDoc="0" locked="0" layoutInCell="1" allowOverlap="1">
                <wp:simplePos x="0" y="0"/>
                <wp:positionH relativeFrom="column">
                  <wp:posOffset>1321435</wp:posOffset>
                </wp:positionH>
                <wp:positionV relativeFrom="paragraph">
                  <wp:posOffset>40640</wp:posOffset>
                </wp:positionV>
                <wp:extent cx="571500" cy="917575"/>
                <wp:effectExtent l="0" t="0" r="0" b="0"/>
                <wp:wrapNone/>
                <wp:docPr id="65" name="Canvas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896" name="AutoShape 67"/>
                        <wps:cNvSpPr>
                          <a:spLocks/>
                        </wps:cNvSpPr>
                        <wps:spPr bwMode="auto">
                          <a:xfrm>
                            <a:off x="169545" y="139700"/>
                            <a:ext cx="173355" cy="749300"/>
                          </a:xfrm>
                          <a:prstGeom prst="rightBrace">
                            <a:avLst>
                              <a:gd name="adj1" fmla="val 36020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ADDC4E" id="Canvas 65" o:spid="_x0000_s1026" editas="canvas" style="position:absolute;margin-left:104.05pt;margin-top:3.2pt;width:45pt;height:72.25pt;z-index:251554816" coordsize="5715,91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">
                <v:shape id="_x0000_s1027" type="#_x0000_t75" style="position:absolute;width:5715;height:9175;visibility:visible;mso-wrap-style:square">
                  <v:fill o:detectmouseclick="t"/>
                  <v:path o:connecttype="none"/>
                </v:shape>
                <v:shape id="AutoShape 67" o:spid="_x0000_s1028" type="#_x0000_t88" style="position:absolute;left:1695;top:1397;width:1734;height:749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"/>
              </v:group>
            </w:pict>
          </mc:Fallback>
        </mc:AlternateContent>
      </w:r>
      <w:r w:rsidR="007D6139">
        <w:t>Pete Sanchez Jr.</w:t>
      </w:r>
    </w:p>
    <w:p w:rsidR="007D6139" w:rsidRDefault="007D6139" w:rsidP="00746DF5">
      <w:pPr>
        <w:pStyle w:val="CHORDS"/>
      </w:pPr>
      <w:r>
        <w:tab/>
        <w:t xml:space="preserve">  D                        Em7          A</w:t>
      </w:r>
    </w:p>
    <w:p w:rsidR="007D6139" w:rsidRDefault="007D6139" w:rsidP="00121069">
      <w:pPr>
        <w:pStyle w:val="REGULAR"/>
      </w:pPr>
      <w:r>
        <w:tab/>
        <w:t xml:space="preserve">For Thou, O Lord, art high, </w:t>
      </w:r>
    </w:p>
    <w:p w:rsidR="007D6139" w:rsidRDefault="007D6139" w:rsidP="00746DF5">
      <w:pPr>
        <w:pStyle w:val="CHORDS"/>
      </w:pPr>
      <w:r>
        <w:tab/>
      </w:r>
      <w:r>
        <w:tab/>
        <w:t xml:space="preserve">                             D      Bm</w:t>
      </w:r>
    </w:p>
    <w:p w:rsidR="007D6139" w:rsidRDefault="001514B6" w:rsidP="00121069">
      <w:pPr>
        <w:pStyle w:val="REGULAR"/>
      </w:pPr>
      <w:r>
        <w:rPr>
          <w:noProof/>
          <w:lang w:eastAsia="ko-KR" w:bidi="hi-IN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1569085</wp:posOffset>
                </wp:positionH>
                <wp:positionV relativeFrom="paragraph">
                  <wp:posOffset>4445</wp:posOffset>
                </wp:positionV>
                <wp:extent cx="342900" cy="342900"/>
                <wp:effectExtent l="0" t="0" r="0" b="0"/>
                <wp:wrapNone/>
                <wp:docPr id="63" name="Text Box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1A99" w:rsidRDefault="00A91A99" w:rsidP="007D6139">
                            <w:r>
                              <w:t>2x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8" o:spid="_x0000_s1620" type="#_x0000_t202" style="position:absolute;left:0;text-align:left;margin-left:123.55pt;margin-top:.35pt;width:27pt;height:27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" filled="f" stroked="f">
                <v:path arrowok="t"/>
                <v:textbox>
                  <w:txbxContent>
                    <w:p w:rsidR="00A91A99" w:rsidRDefault="00A91A99" w:rsidP="007D6139">
                      <w:r>
                        <w:t>2x</w:t>
                      </w:r>
                    </w:p>
                  </w:txbxContent>
                </v:textbox>
              </v:shape>
            </w:pict>
          </mc:Fallback>
        </mc:AlternateContent>
      </w:r>
      <w:r w:rsidR="007D6139">
        <w:tab/>
      </w:r>
      <w:r w:rsidR="007D6139">
        <w:tab/>
        <w:t>above all the earth.</w:t>
      </w:r>
    </w:p>
    <w:p w:rsidR="007D6139" w:rsidRDefault="007D6139" w:rsidP="00746DF5">
      <w:pPr>
        <w:pStyle w:val="CHORDS"/>
      </w:pPr>
      <w:r>
        <w:tab/>
        <w:t xml:space="preserve"> Bm/A           Em                 A</w:t>
      </w:r>
    </w:p>
    <w:p w:rsidR="007D6139" w:rsidRDefault="007D6139" w:rsidP="00121069">
      <w:pPr>
        <w:pStyle w:val="REGULAR"/>
      </w:pPr>
      <w:r>
        <w:tab/>
        <w:t xml:space="preserve">Thou art exalted far above </w:t>
      </w:r>
    </w:p>
    <w:p w:rsidR="007D6139" w:rsidRDefault="007D6139" w:rsidP="00746DF5">
      <w:pPr>
        <w:pStyle w:val="CHORDS"/>
      </w:pPr>
      <w:r>
        <w:tab/>
      </w:r>
      <w:r>
        <w:tab/>
        <w:t xml:space="preserve">         D      (</w:t>
      </w:r>
      <w:r w:rsidR="007F6E5B">
        <w:t>—</w:t>
      </w:r>
      <w:r>
        <w:t>G/A)</w:t>
      </w:r>
    </w:p>
    <w:p w:rsidR="007D6139" w:rsidRDefault="001514B6" w:rsidP="00121069">
      <w:pPr>
        <w:pStyle w:val="REGULAR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555840" behindDoc="0" locked="0" layoutInCell="1" allowOverlap="1">
                <wp:simplePos x="0" y="0"/>
                <wp:positionH relativeFrom="column">
                  <wp:posOffset>1311910</wp:posOffset>
                </wp:positionH>
                <wp:positionV relativeFrom="paragraph">
                  <wp:posOffset>67310</wp:posOffset>
                </wp:positionV>
                <wp:extent cx="571500" cy="1019810"/>
                <wp:effectExtent l="0" t="0" r="0" b="0"/>
                <wp:wrapNone/>
                <wp:docPr id="69" name="Canvas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62" name="AutoShape 71"/>
                        <wps:cNvSpPr>
                          <a:spLocks/>
                        </wps:cNvSpPr>
                        <wps:spPr bwMode="auto">
                          <a:xfrm>
                            <a:off x="160020" y="167640"/>
                            <a:ext cx="182880" cy="637540"/>
                          </a:xfrm>
                          <a:prstGeom prst="rightBrace">
                            <a:avLst>
                              <a:gd name="adj1" fmla="val 29051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749846" id="Canvas 69" o:spid="_x0000_s1026" editas="canvas" style="position:absolute;margin-left:103.3pt;margin-top:5.3pt;width:45pt;height:80.3pt;z-index:251555840" coordsize="5715,10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">
                <v:shape id="_x0000_s1027" type="#_x0000_t75" style="position:absolute;width:5715;height:10198;visibility:visible;mso-wrap-style:square">
                  <v:fill o:detectmouseclick="t"/>
                  <v:path o:connecttype="none"/>
                </v:shape>
                <v:shape id="AutoShape 71" o:spid="_x0000_s1028" type="#_x0000_t88" style="position:absolute;left:1600;top:1676;width:1829;height:63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"/>
              </v:group>
            </w:pict>
          </mc:Fallback>
        </mc:AlternateContent>
      </w:r>
      <w:r w:rsidR="007D6139">
        <w:tab/>
      </w:r>
      <w:r w:rsidR="007D6139">
        <w:tab/>
        <w:t>all gods.</w:t>
      </w:r>
    </w:p>
    <w:p w:rsidR="007D6139" w:rsidRDefault="007D6139" w:rsidP="00121069">
      <w:pPr>
        <w:pStyle w:val="REGULAR"/>
      </w:pPr>
    </w:p>
    <w:p w:rsidR="007D6139" w:rsidRDefault="007D6139" w:rsidP="00746DF5">
      <w:pPr>
        <w:pStyle w:val="CHORDS"/>
      </w:pPr>
      <w:r>
        <w:tab/>
        <w:t xml:space="preserve">  A       D</w:t>
      </w:r>
    </w:p>
    <w:p w:rsidR="007D6139" w:rsidRDefault="001514B6" w:rsidP="00121069">
      <w:pPr>
        <w:pStyle w:val="REGULAR"/>
      </w:pPr>
      <w:r>
        <w:rPr>
          <w:noProof/>
          <w:lang w:eastAsia="ko-KR" w:bidi="hi-IN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1569085</wp:posOffset>
                </wp:positionH>
                <wp:positionV relativeFrom="paragraph">
                  <wp:posOffset>96520</wp:posOffset>
                </wp:positionV>
                <wp:extent cx="342900" cy="342900"/>
                <wp:effectExtent l="0" t="0" r="0" b="0"/>
                <wp:wrapNone/>
                <wp:docPr id="61" name="Text Box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1A99" w:rsidRDefault="00A91A99" w:rsidP="007D6139">
                            <w:r>
                              <w:t>2x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2" o:spid="_x0000_s1621" type="#_x0000_t202" style="position:absolute;left:0;text-align:left;margin-left:123.55pt;margin-top:7.6pt;width:27pt;height:27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" filled="f" stroked="f">
                <v:path arrowok="t"/>
                <v:textbox>
                  <w:txbxContent>
                    <w:p w:rsidR="00A91A99" w:rsidRDefault="00A91A99" w:rsidP="007D6139">
                      <w:r>
                        <w:t>2x</w:t>
                      </w:r>
                    </w:p>
                  </w:txbxContent>
                </v:textbox>
              </v:shape>
            </w:pict>
          </mc:Fallback>
        </mc:AlternateContent>
      </w:r>
      <w:r w:rsidR="00D44C94">
        <w:tab/>
        <w:t>We exalt Thee.</w:t>
      </w:r>
    </w:p>
    <w:p w:rsidR="007D6139" w:rsidRDefault="007D6139" w:rsidP="00746DF5">
      <w:pPr>
        <w:pStyle w:val="CHORDS"/>
      </w:pPr>
      <w:r>
        <w:tab/>
        <w:t xml:space="preserve">            A</w:t>
      </w:r>
    </w:p>
    <w:p w:rsidR="007D6139" w:rsidRDefault="00D44C94" w:rsidP="00121069">
      <w:pPr>
        <w:pStyle w:val="REGULAR"/>
      </w:pPr>
      <w:r>
        <w:tab/>
        <w:t>We exalt Thee.</w:t>
      </w:r>
    </w:p>
    <w:p w:rsidR="007D6139" w:rsidRDefault="007D6139" w:rsidP="00746DF5">
      <w:pPr>
        <w:pStyle w:val="CHORDS"/>
      </w:pPr>
      <w:r>
        <w:tab/>
        <w:t xml:space="preserve">            G         Em  A     D</w:t>
      </w:r>
    </w:p>
    <w:p w:rsidR="007D6139" w:rsidRDefault="007D6139" w:rsidP="00121069">
      <w:pPr>
        <w:pStyle w:val="REGULAR"/>
      </w:pPr>
      <w:r>
        <w:tab/>
        <w:t>We exalt Thee,  O Lord!</w:t>
      </w:r>
    </w:p>
    <w:p w:rsidR="007D6139" w:rsidRDefault="007D6139" w:rsidP="007D6139">
      <w:pPr>
        <w:pStyle w:val="COPYRIGHTFOOTER"/>
      </w:pPr>
    </w:p>
    <w:p w:rsidR="007D6139" w:rsidRDefault="007D6139" w:rsidP="007D6139">
      <w:pPr>
        <w:pStyle w:val="COPYRIGHTFOOTER"/>
      </w:pPr>
      <w:r>
        <w:t>©1997 Pete Sanchez Jr.</w:t>
      </w:r>
    </w:p>
    <w:p w:rsidR="007D6139" w:rsidRDefault="007D6139" w:rsidP="007D6139">
      <w:pPr>
        <w:pStyle w:val="COPYRIGHTFOOTER"/>
      </w:pPr>
      <w:r>
        <w:t>(Adm. by Gabriel Music)</w:t>
      </w:r>
    </w:p>
    <w:p w:rsidR="007D6139" w:rsidRDefault="007D6139" w:rsidP="007D6139">
      <w:pPr>
        <w:pStyle w:val="COPYRIGHTFOOTER"/>
      </w:pPr>
      <w:r>
        <w:t>CCLI #980260</w:t>
      </w:r>
    </w:p>
    <w:p w:rsidR="007D6139" w:rsidRDefault="007D6139" w:rsidP="00121069">
      <w:pPr>
        <w:pStyle w:val="REGULAR"/>
      </w:pPr>
    </w:p>
    <w:p w:rsidR="00BF2B2F" w:rsidRDefault="00BF2B2F" w:rsidP="00121069">
      <w:pPr>
        <w:pStyle w:val="REGULAR"/>
      </w:pPr>
    </w:p>
    <w:p w:rsidR="00BF2B2F" w:rsidRPr="00BF2B2F" w:rsidRDefault="00F01A98" w:rsidP="00BF2B2F">
      <w:pPr>
        <w:pStyle w:val="SONGTITLE"/>
        <w:rPr>
          <w:lang w:val="en-US"/>
        </w:rPr>
      </w:pPr>
      <w:r>
        <w:rPr>
          <w:lang w:val="en-US"/>
        </w:rPr>
        <w:t>709</w:t>
      </w:r>
      <w:r w:rsidR="00BF2B2F" w:rsidRPr="00BF2B2F">
        <w:rPr>
          <w:lang w:val="en-US"/>
        </w:rPr>
        <w:t xml:space="preserve">. </w:t>
      </w:r>
      <w:r w:rsidR="00BF2B2F" w:rsidRPr="00BF2B2F">
        <w:rPr>
          <w:u w:val="single"/>
          <w:lang w:val="en-US"/>
        </w:rPr>
        <w:t>OIL FROM THE THRONE</w:t>
      </w:r>
    </w:p>
    <w:p w:rsidR="00BF2B2F" w:rsidRDefault="00BF2B2F" w:rsidP="00BF2B2F">
      <w:pPr>
        <w:pStyle w:val="AUTHOR"/>
      </w:pPr>
    </w:p>
    <w:p w:rsidR="00BF2B2F" w:rsidRDefault="00BF2B2F" w:rsidP="00BF2B2F">
      <w:pPr>
        <w:pStyle w:val="CHORDS"/>
      </w:pPr>
      <w:r>
        <w:tab/>
        <w:t xml:space="preserve">  G                                  G7</w:t>
      </w:r>
    </w:p>
    <w:p w:rsidR="00BF2B2F" w:rsidRDefault="00BF2B2F" w:rsidP="00BF2B2F">
      <w:pPr>
        <w:pStyle w:val="REGULAR"/>
      </w:pPr>
      <w:r>
        <w:tab/>
        <w:t>Fresh oil from the throne,</w:t>
      </w:r>
    </w:p>
    <w:p w:rsidR="00BF2B2F" w:rsidRDefault="00BF2B2F" w:rsidP="00BF2B2F">
      <w:pPr>
        <w:pStyle w:val="CHORDS"/>
      </w:pPr>
      <w:r>
        <w:tab/>
        <w:t xml:space="preserve">            C                           Am7</w:t>
      </w:r>
    </w:p>
    <w:p w:rsidR="00BF2B2F" w:rsidRDefault="00D44C94" w:rsidP="00BF2B2F">
      <w:pPr>
        <w:pStyle w:val="REGULAR"/>
      </w:pPr>
      <w:r>
        <w:tab/>
        <w:t>Fresh oil from the throne,</w:t>
      </w:r>
    </w:p>
    <w:p w:rsidR="00BF2B2F" w:rsidRDefault="00BF2B2F" w:rsidP="00BF2B2F">
      <w:pPr>
        <w:pStyle w:val="CHORDS"/>
      </w:pPr>
      <w:r>
        <w:tab/>
        <w:t xml:space="preserve">      G                  Em</w:t>
      </w:r>
    </w:p>
    <w:p w:rsidR="00BF2B2F" w:rsidRDefault="00BF2B2F" w:rsidP="00BF2B2F">
      <w:pPr>
        <w:pStyle w:val="REGULAR"/>
      </w:pPr>
      <w:r>
        <w:tab/>
        <w:t xml:space="preserve">Anoint us today with </w:t>
      </w:r>
    </w:p>
    <w:p w:rsidR="00BF2B2F" w:rsidRDefault="00BF2B2F" w:rsidP="00BF2B2F">
      <w:pPr>
        <w:pStyle w:val="CHORDS"/>
      </w:pPr>
      <w:r>
        <w:tab/>
      </w:r>
      <w:r>
        <w:tab/>
        <w:t xml:space="preserve">           Am7                     D</w:t>
      </w:r>
    </w:p>
    <w:p w:rsidR="00BF2B2F" w:rsidRDefault="00D44C94" w:rsidP="00BF2B2F">
      <w:pPr>
        <w:pStyle w:val="REGULAR"/>
      </w:pPr>
      <w:r>
        <w:tab/>
      </w:r>
      <w:r>
        <w:tab/>
        <w:t>fresh oil from the throne.</w:t>
      </w:r>
    </w:p>
    <w:p w:rsidR="00BF2B2F" w:rsidRDefault="00BF2B2F" w:rsidP="00BF2B2F">
      <w:pPr>
        <w:pStyle w:val="CHORDS"/>
      </w:pPr>
      <w:r>
        <w:tab/>
        <w:t xml:space="preserve">    G                        G7       </w:t>
      </w:r>
    </w:p>
    <w:p w:rsidR="00BF2B2F" w:rsidRDefault="00BF2B2F" w:rsidP="00BF2B2F">
      <w:pPr>
        <w:pStyle w:val="REGULAR"/>
      </w:pPr>
      <w:r>
        <w:tab/>
        <w:t xml:space="preserve">We need your power </w:t>
      </w:r>
    </w:p>
    <w:p w:rsidR="00BF2B2F" w:rsidRDefault="00BF2B2F" w:rsidP="00BF2B2F">
      <w:pPr>
        <w:pStyle w:val="CHORDS"/>
      </w:pPr>
      <w:r>
        <w:tab/>
      </w:r>
      <w:r>
        <w:tab/>
        <w:t>C                     Cm</w:t>
      </w:r>
    </w:p>
    <w:p w:rsidR="00BF2B2F" w:rsidRDefault="00D44C94" w:rsidP="00BF2B2F">
      <w:pPr>
        <w:pStyle w:val="REGULAR"/>
      </w:pPr>
      <w:r>
        <w:tab/>
      </w:r>
      <w:r>
        <w:tab/>
        <w:t>in this last hour;</w:t>
      </w:r>
    </w:p>
    <w:p w:rsidR="00BF2B2F" w:rsidRDefault="00BF2B2F" w:rsidP="00BF2B2F">
      <w:pPr>
        <w:pStyle w:val="CHORDS"/>
      </w:pPr>
      <w:r>
        <w:tab/>
        <w:t xml:space="preserve">      G                   Em</w:t>
      </w:r>
    </w:p>
    <w:p w:rsidR="00BF2B2F" w:rsidRDefault="00BF2B2F" w:rsidP="00BF2B2F">
      <w:pPr>
        <w:pStyle w:val="REGULAR"/>
      </w:pPr>
      <w:r>
        <w:tab/>
        <w:t xml:space="preserve">Anoint us today with </w:t>
      </w:r>
    </w:p>
    <w:p w:rsidR="00BF2B2F" w:rsidRDefault="00BF2B2F" w:rsidP="00BF2B2F">
      <w:pPr>
        <w:pStyle w:val="CHORDS"/>
      </w:pPr>
      <w:r>
        <w:tab/>
      </w:r>
      <w:r>
        <w:tab/>
        <w:t xml:space="preserve">           Am7    D                  G</w:t>
      </w:r>
    </w:p>
    <w:p w:rsidR="00BF2B2F" w:rsidRDefault="00BF2B2F" w:rsidP="00BF2B2F">
      <w:pPr>
        <w:pStyle w:val="REGULAR"/>
      </w:pPr>
      <w:r>
        <w:tab/>
      </w:r>
      <w:r>
        <w:tab/>
        <w:t>fresh oil   from the throne.</w:t>
      </w:r>
    </w:p>
    <w:p w:rsidR="007D6139" w:rsidRDefault="007D6139" w:rsidP="00121069">
      <w:pPr>
        <w:pStyle w:val="REGULAR"/>
      </w:pPr>
    </w:p>
    <w:p w:rsidR="007D6139" w:rsidRPr="00BA7DA9" w:rsidRDefault="00F01A98" w:rsidP="007D6139">
      <w:pPr>
        <w:pStyle w:val="SONGTITLE"/>
        <w:rPr>
          <w:u w:val="single"/>
          <w:lang w:val="en-US"/>
        </w:rPr>
      </w:pPr>
      <w:r w:rsidRPr="00BA7DA9">
        <w:rPr>
          <w:lang w:val="en-US"/>
        </w:rPr>
        <w:t>710</w:t>
      </w:r>
      <w:r w:rsidR="007D6139" w:rsidRPr="00BA7DA9">
        <w:rPr>
          <w:lang w:val="en-US"/>
        </w:rPr>
        <w:t xml:space="preserve">. </w:t>
      </w:r>
      <w:r w:rsidR="007D6139" w:rsidRPr="00BA7DA9">
        <w:rPr>
          <w:u w:val="single"/>
          <w:lang w:val="en-US"/>
        </w:rPr>
        <w:t>ALL HEAVEN DECLARES</w:t>
      </w:r>
    </w:p>
    <w:p w:rsidR="007D6139" w:rsidRDefault="007D6139" w:rsidP="007D6139">
      <w:pPr>
        <w:pStyle w:val="AUTHOR"/>
      </w:pPr>
      <w:r>
        <w:t xml:space="preserve"> Noel &amp; Tricia Richards</w:t>
      </w:r>
    </w:p>
    <w:p w:rsidR="007D6139" w:rsidRDefault="007D6139" w:rsidP="00746DF5">
      <w:pPr>
        <w:pStyle w:val="CHORDS"/>
      </w:pPr>
    </w:p>
    <w:p w:rsidR="007D6139" w:rsidRDefault="007D6139" w:rsidP="00746DF5">
      <w:pPr>
        <w:pStyle w:val="CHORDS"/>
      </w:pPr>
      <w:r>
        <w:tab/>
        <w:t xml:space="preserve">  G     D/B              C        —C/D</w:t>
      </w:r>
    </w:p>
    <w:p w:rsidR="007D6139" w:rsidRDefault="007D6139" w:rsidP="00121069">
      <w:pPr>
        <w:pStyle w:val="REGULAR"/>
      </w:pPr>
      <w:r w:rsidRPr="00F1692A">
        <w:rPr>
          <w:b/>
          <w:bCs/>
        </w:rPr>
        <w:t>1</w:t>
      </w:r>
      <w:r>
        <w:t>.</w:t>
      </w:r>
      <w:r>
        <w:tab/>
        <w:t>All heaven declares</w:t>
      </w:r>
    </w:p>
    <w:p w:rsidR="007D6139" w:rsidRDefault="007D6139" w:rsidP="00746DF5">
      <w:pPr>
        <w:pStyle w:val="CHORDS"/>
      </w:pPr>
      <w:r>
        <w:tab/>
      </w:r>
      <w:r>
        <w:tab/>
        <w:t xml:space="preserve">           D                   C         G</w:t>
      </w:r>
    </w:p>
    <w:p w:rsidR="007D6139" w:rsidRDefault="007D6139" w:rsidP="00121069">
      <w:pPr>
        <w:pStyle w:val="REGULAR"/>
      </w:pPr>
      <w:r>
        <w:tab/>
      </w:r>
      <w:r>
        <w:tab/>
        <w:t>the glory of the risen Lord.</w:t>
      </w:r>
    </w:p>
    <w:p w:rsidR="007D6139" w:rsidRDefault="007D6139" w:rsidP="00746DF5">
      <w:pPr>
        <w:pStyle w:val="CHORDS"/>
      </w:pPr>
      <w:r>
        <w:tab/>
        <w:t xml:space="preserve">           D/B             C—D </w:t>
      </w:r>
    </w:p>
    <w:p w:rsidR="007D6139" w:rsidRDefault="007D6139" w:rsidP="00121069">
      <w:pPr>
        <w:pStyle w:val="REGULAR"/>
      </w:pPr>
      <w:r>
        <w:tab/>
        <w:t>Who can compare</w:t>
      </w:r>
    </w:p>
    <w:p w:rsidR="007D6139" w:rsidRDefault="007D6139" w:rsidP="00746DF5">
      <w:pPr>
        <w:pStyle w:val="CHORDS"/>
      </w:pPr>
      <w:r>
        <w:tab/>
      </w:r>
      <w:r>
        <w:tab/>
        <w:t xml:space="preserve">                                C            G</w:t>
      </w:r>
    </w:p>
    <w:p w:rsidR="007D6139" w:rsidRDefault="007D6139" w:rsidP="00121069">
      <w:pPr>
        <w:pStyle w:val="REGULAR"/>
      </w:pPr>
      <w:r>
        <w:tab/>
      </w:r>
      <w:r>
        <w:tab/>
        <w:t>with the beauty of the Lord?</w:t>
      </w:r>
    </w:p>
    <w:p w:rsidR="007D6139" w:rsidRDefault="007D6139" w:rsidP="00746DF5">
      <w:pPr>
        <w:pStyle w:val="CHORDS"/>
      </w:pPr>
      <w:r>
        <w:tab/>
        <w:t xml:space="preserve">                G/B           C –C/D</w:t>
      </w:r>
    </w:p>
    <w:p w:rsidR="007D6139" w:rsidRDefault="007D6139" w:rsidP="00121069">
      <w:pPr>
        <w:pStyle w:val="REGULAR"/>
      </w:pPr>
      <w:r>
        <w:tab/>
        <w:t xml:space="preserve">Forever He will be </w:t>
      </w:r>
    </w:p>
    <w:p w:rsidR="007D6139" w:rsidRDefault="007D6139" w:rsidP="00746DF5">
      <w:pPr>
        <w:pStyle w:val="CHORDS"/>
      </w:pPr>
      <w:r>
        <w:tab/>
        <w:t xml:space="preserve">            D                               Bm</w:t>
      </w:r>
      <w:r w:rsidR="00AA34A6">
        <w:t xml:space="preserve"> — Em</w:t>
      </w:r>
    </w:p>
    <w:p w:rsidR="007D6139" w:rsidRDefault="007D6139" w:rsidP="00121069">
      <w:pPr>
        <w:pStyle w:val="REGULAR"/>
      </w:pPr>
      <w:r>
        <w:tab/>
        <w:t>The Lamb upon the throne;</w:t>
      </w:r>
    </w:p>
    <w:p w:rsidR="007D6139" w:rsidRDefault="007D6139" w:rsidP="00746DF5">
      <w:pPr>
        <w:pStyle w:val="CHORDS"/>
      </w:pPr>
      <w:r>
        <w:tab/>
        <w:t xml:space="preserve">          G/D                        C    —C/D</w:t>
      </w:r>
    </w:p>
    <w:p w:rsidR="007D6139" w:rsidRDefault="007D6139" w:rsidP="00121069">
      <w:pPr>
        <w:pStyle w:val="REGULAR"/>
      </w:pPr>
      <w:r>
        <w:tab/>
        <w:t>I</w:t>
      </w:r>
      <w:r w:rsidR="00861269">
        <w:t>’</w:t>
      </w:r>
      <w:r>
        <w:t>ll gladly bow the knee,</w:t>
      </w:r>
    </w:p>
    <w:p w:rsidR="007D6139" w:rsidRDefault="007D6139" w:rsidP="00746DF5">
      <w:pPr>
        <w:pStyle w:val="CHORDS"/>
      </w:pPr>
      <w:r>
        <w:tab/>
        <w:t xml:space="preserve">             D7          D/F#     G</w:t>
      </w:r>
    </w:p>
    <w:p w:rsidR="007D6139" w:rsidRDefault="007D6139" w:rsidP="00121069">
      <w:pPr>
        <w:pStyle w:val="REGULAR"/>
      </w:pPr>
      <w:r>
        <w:tab/>
        <w:t>And worship Him alone.</w:t>
      </w:r>
    </w:p>
    <w:p w:rsidR="008524DC" w:rsidRDefault="008524DC" w:rsidP="00121069">
      <w:pPr>
        <w:pStyle w:val="REGULAR"/>
      </w:pPr>
    </w:p>
    <w:p w:rsidR="007D6139" w:rsidRDefault="007D6139" w:rsidP="00121069">
      <w:pPr>
        <w:pStyle w:val="REGULAR"/>
      </w:pPr>
      <w:r w:rsidRPr="00F1692A">
        <w:rPr>
          <w:b/>
          <w:bCs/>
        </w:rPr>
        <w:t>2</w:t>
      </w:r>
      <w:r>
        <w:t>.</w:t>
      </w:r>
      <w:r>
        <w:tab/>
        <w:t>I will proclaim</w:t>
      </w:r>
    </w:p>
    <w:p w:rsidR="007D6139" w:rsidRDefault="007D6139" w:rsidP="00121069">
      <w:pPr>
        <w:pStyle w:val="REGULAR"/>
      </w:pPr>
      <w:r>
        <w:tab/>
      </w:r>
      <w:r>
        <w:tab/>
        <w:t>the glory of the risen Lord,</w:t>
      </w:r>
    </w:p>
    <w:p w:rsidR="007D6139" w:rsidRDefault="007D6139" w:rsidP="00121069">
      <w:pPr>
        <w:pStyle w:val="REGULAR"/>
      </w:pPr>
      <w:r>
        <w:tab/>
        <w:t>Who once was slain</w:t>
      </w:r>
    </w:p>
    <w:p w:rsidR="007D6139" w:rsidRDefault="007D6139" w:rsidP="00121069">
      <w:pPr>
        <w:pStyle w:val="REGULAR"/>
      </w:pPr>
      <w:r>
        <w:tab/>
      </w:r>
      <w:r>
        <w:tab/>
        <w:t>to reconcile man to God.</w:t>
      </w:r>
    </w:p>
    <w:p w:rsidR="007D6139" w:rsidRDefault="007D6139" w:rsidP="00121069">
      <w:pPr>
        <w:pStyle w:val="REGULAR"/>
      </w:pPr>
      <w:r>
        <w:tab/>
        <w:t>Forever You will be</w:t>
      </w:r>
    </w:p>
    <w:p w:rsidR="007D6139" w:rsidRDefault="007D6139" w:rsidP="00121069">
      <w:pPr>
        <w:pStyle w:val="REGULAR"/>
      </w:pPr>
      <w:r>
        <w:tab/>
        <w:t>The Lamb upon the throne;</w:t>
      </w:r>
    </w:p>
    <w:p w:rsidR="007D6139" w:rsidRDefault="007D6139" w:rsidP="00121069">
      <w:pPr>
        <w:pStyle w:val="REGULAR"/>
      </w:pPr>
      <w:r>
        <w:tab/>
        <w:t>I</w:t>
      </w:r>
      <w:r w:rsidR="00861269">
        <w:t>’</w:t>
      </w:r>
      <w:r>
        <w:t>ll gladly bow the knee,</w:t>
      </w:r>
    </w:p>
    <w:p w:rsidR="007D6139" w:rsidRDefault="007D6139" w:rsidP="00121069">
      <w:pPr>
        <w:pStyle w:val="REGULAR"/>
      </w:pPr>
      <w:r>
        <w:tab/>
        <w:t>And worship You alone.</w:t>
      </w:r>
    </w:p>
    <w:p w:rsidR="007D6139" w:rsidRDefault="007D6139" w:rsidP="007D6139">
      <w:pPr>
        <w:pStyle w:val="COPYRIGHTFOOTER"/>
      </w:pPr>
    </w:p>
    <w:p w:rsidR="007D6139" w:rsidRDefault="007D6139" w:rsidP="007D6139">
      <w:pPr>
        <w:pStyle w:val="COPYRIGHTFOOTER"/>
      </w:pPr>
      <w:r>
        <w:t>©1987 Kingsway</w:t>
      </w:r>
      <w:r w:rsidR="00861269">
        <w:t>’</w:t>
      </w:r>
      <w:r>
        <w:t>s Thank You Music</w:t>
      </w:r>
    </w:p>
    <w:p w:rsidR="007D6139" w:rsidRDefault="007D6139" w:rsidP="007D6139">
      <w:pPr>
        <w:pStyle w:val="COPYRIGHTFOOTER"/>
      </w:pPr>
      <w:r>
        <w:t>(Adm. by Integrity</w:t>
      </w:r>
      <w:r w:rsidR="00861269">
        <w:t>’</w:t>
      </w:r>
      <w:r>
        <w:t>s Hosanna! Music</w:t>
      </w:r>
    </w:p>
    <w:p w:rsidR="007D6139" w:rsidRDefault="007D6139" w:rsidP="007D6139">
      <w:pPr>
        <w:pStyle w:val="COPYRIGHTFOOTER"/>
      </w:pPr>
      <w:r>
        <w:t>c/o Integrity Music Inc.)</w:t>
      </w:r>
    </w:p>
    <w:p w:rsidR="007D6139" w:rsidRDefault="007D6139" w:rsidP="007D6139">
      <w:pPr>
        <w:pStyle w:val="COPYRIGHTFOOTER"/>
      </w:pPr>
      <w:r>
        <w:t>CCLI #980260</w:t>
      </w:r>
    </w:p>
    <w:p w:rsidR="007D6139" w:rsidRDefault="007D6139" w:rsidP="00121069">
      <w:pPr>
        <w:pStyle w:val="REGULAR"/>
      </w:pPr>
    </w:p>
    <w:p w:rsidR="00BF2B2F" w:rsidRPr="00BF2B2F" w:rsidRDefault="00F01A98" w:rsidP="00BF2B2F">
      <w:pPr>
        <w:pStyle w:val="SONGTITLE"/>
        <w:rPr>
          <w:lang w:val="en-US"/>
        </w:rPr>
      </w:pPr>
      <w:r>
        <w:rPr>
          <w:lang w:val="en-US"/>
        </w:rPr>
        <w:t>711</w:t>
      </w:r>
      <w:r w:rsidR="00BF2B2F" w:rsidRPr="00BF2B2F">
        <w:rPr>
          <w:lang w:val="en-US"/>
        </w:rPr>
        <w:t xml:space="preserve">. </w:t>
      </w:r>
      <w:r w:rsidR="00BF2B2F" w:rsidRPr="00BF2B2F">
        <w:rPr>
          <w:u w:val="single"/>
          <w:lang w:val="en-US"/>
        </w:rPr>
        <w:t>LOVING YOU</w:t>
      </w:r>
    </w:p>
    <w:p w:rsidR="00BF2B2F" w:rsidRDefault="00BF2B2F" w:rsidP="00BF2B2F">
      <w:pPr>
        <w:pStyle w:val="REGULAR"/>
      </w:pPr>
    </w:p>
    <w:p w:rsidR="00BF2B2F" w:rsidRDefault="00BF2B2F" w:rsidP="00BF2B2F">
      <w:pPr>
        <w:pStyle w:val="CHORDS"/>
      </w:pPr>
      <w:r>
        <w:tab/>
        <w:t xml:space="preserve">  C                         C/E          C/F   F</w:t>
      </w:r>
    </w:p>
    <w:p w:rsidR="00BF2B2F" w:rsidRDefault="00BF2B2F" w:rsidP="00BF2B2F">
      <w:pPr>
        <w:pStyle w:val="REGULAR"/>
      </w:pPr>
      <w:r w:rsidRPr="003B475F">
        <w:rPr>
          <w:b/>
          <w:bCs/>
        </w:rPr>
        <w:t>1</w:t>
      </w:r>
      <w:r>
        <w:t>.</w:t>
      </w:r>
      <w:r>
        <w:tab/>
        <w:t>Loving You is all that matters</w:t>
      </w:r>
      <w:r w:rsidR="00D44C94">
        <w:t>—</w:t>
      </w:r>
    </w:p>
    <w:p w:rsidR="00BF2B2F" w:rsidRDefault="00BF2B2F" w:rsidP="00BF2B2F">
      <w:pPr>
        <w:pStyle w:val="CHORDS"/>
      </w:pPr>
      <w:r>
        <w:tab/>
        <w:t xml:space="preserve">                    Dm7      G            C – Em7</w:t>
      </w:r>
    </w:p>
    <w:p w:rsidR="00BF2B2F" w:rsidRDefault="00BF2B2F" w:rsidP="00BF2B2F">
      <w:pPr>
        <w:pStyle w:val="REGULAR"/>
      </w:pPr>
      <w:r>
        <w:tab/>
        <w:t>Dwelling in the secret place</w:t>
      </w:r>
      <w:r w:rsidR="00D44C94">
        <w:t>,</w:t>
      </w:r>
    </w:p>
    <w:p w:rsidR="00BF2B2F" w:rsidRDefault="00BF2B2F" w:rsidP="00BF2B2F">
      <w:pPr>
        <w:pStyle w:val="CHORDS"/>
      </w:pPr>
      <w:r>
        <w:tab/>
        <w:t xml:space="preserve">                    Am                     D</w:t>
      </w:r>
    </w:p>
    <w:p w:rsidR="00BF2B2F" w:rsidRDefault="00BF2B2F" w:rsidP="00BF2B2F">
      <w:pPr>
        <w:pStyle w:val="REGULAR"/>
      </w:pPr>
      <w:r>
        <w:tab/>
        <w:t>Finding You to be my source</w:t>
      </w:r>
    </w:p>
    <w:p w:rsidR="00BF2B2F" w:rsidRDefault="00BF2B2F" w:rsidP="00BF2B2F">
      <w:pPr>
        <w:pStyle w:val="CHORDS"/>
      </w:pPr>
      <w:r>
        <w:tab/>
      </w:r>
      <w:r>
        <w:tab/>
        <w:t xml:space="preserve">      D/F#           G4 —G</w:t>
      </w:r>
    </w:p>
    <w:p w:rsidR="00BF2B2F" w:rsidRDefault="00BF2B2F" w:rsidP="00BF2B2F">
      <w:pPr>
        <w:pStyle w:val="REGULAR"/>
      </w:pPr>
      <w:r>
        <w:tab/>
      </w:r>
      <w:r>
        <w:tab/>
        <w:t>of life and grace</w:t>
      </w:r>
      <w:r w:rsidR="00D44C94">
        <w:t>.</w:t>
      </w:r>
    </w:p>
    <w:p w:rsidR="00BF2B2F" w:rsidRDefault="00BF2B2F" w:rsidP="00BF2B2F">
      <w:pPr>
        <w:pStyle w:val="CHORDS"/>
      </w:pPr>
      <w:r>
        <w:tab/>
        <w:t xml:space="preserve">                     F                       C/E</w:t>
      </w:r>
    </w:p>
    <w:p w:rsidR="00BF2B2F" w:rsidRDefault="00BF2B2F" w:rsidP="00BF2B2F">
      <w:pPr>
        <w:pStyle w:val="REGULAR"/>
      </w:pPr>
      <w:r>
        <w:tab/>
        <w:t>Let Your love now overflow me</w:t>
      </w:r>
      <w:r w:rsidR="00D44C94">
        <w:t>;</w:t>
      </w:r>
    </w:p>
    <w:p w:rsidR="00BF2B2F" w:rsidRDefault="00BF2B2F" w:rsidP="00BF2B2F">
      <w:pPr>
        <w:pStyle w:val="CHORDS"/>
      </w:pPr>
      <w:r>
        <w:tab/>
        <w:t xml:space="preserve">             Dm7                  G</w:t>
      </w:r>
    </w:p>
    <w:p w:rsidR="00BF2B2F" w:rsidRDefault="00BF2B2F" w:rsidP="00BF2B2F">
      <w:pPr>
        <w:pStyle w:val="REGULAR"/>
      </w:pPr>
      <w:r>
        <w:tab/>
        <w:t>Let it fill my life anew,</w:t>
      </w:r>
    </w:p>
    <w:p w:rsidR="00BF2B2F" w:rsidRDefault="00BF2B2F" w:rsidP="00BF2B2F">
      <w:pPr>
        <w:pStyle w:val="CHORDS"/>
      </w:pPr>
      <w:r>
        <w:tab/>
        <w:t xml:space="preserve">                         C         C/E</w:t>
      </w:r>
    </w:p>
    <w:p w:rsidR="00BF2B2F" w:rsidRDefault="00BF2B2F" w:rsidP="00BF2B2F">
      <w:pPr>
        <w:pStyle w:val="REGULAR"/>
      </w:pPr>
      <w:r>
        <w:tab/>
        <w:t>For loving You is all</w:t>
      </w:r>
    </w:p>
    <w:p w:rsidR="00BF2B2F" w:rsidRDefault="00BF2B2F" w:rsidP="00BF2B2F">
      <w:pPr>
        <w:pStyle w:val="CHORDS"/>
      </w:pPr>
      <w:r>
        <w:tab/>
      </w:r>
      <w:r>
        <w:tab/>
        <w:t xml:space="preserve">          C/F  F     G    C</w:t>
      </w:r>
    </w:p>
    <w:p w:rsidR="00BF2B2F" w:rsidRDefault="00BF2B2F" w:rsidP="00BF2B2F">
      <w:pPr>
        <w:pStyle w:val="REGULAR"/>
      </w:pPr>
      <w:r>
        <w:tab/>
      </w:r>
      <w:r>
        <w:tab/>
        <w:t>that matters to me.</w:t>
      </w:r>
    </w:p>
    <w:p w:rsidR="00BF2B2F" w:rsidRDefault="00BF2B2F" w:rsidP="00BF2B2F">
      <w:pPr>
        <w:pStyle w:val="REGULAR"/>
      </w:pPr>
    </w:p>
    <w:p w:rsidR="00BF2B2F" w:rsidRDefault="00BF2B2F" w:rsidP="00BF2B2F">
      <w:pPr>
        <w:pStyle w:val="REGULAR"/>
      </w:pPr>
      <w:r w:rsidRPr="003B475F">
        <w:rPr>
          <w:b/>
          <w:bCs/>
        </w:rPr>
        <w:t>2</w:t>
      </w:r>
      <w:r>
        <w:t>.</w:t>
      </w:r>
      <w:r>
        <w:tab/>
        <w:t>Serving You is all that matters</w:t>
      </w:r>
      <w:r w:rsidR="00D44C94">
        <w:t>—</w:t>
      </w:r>
    </w:p>
    <w:p w:rsidR="00BF2B2F" w:rsidRDefault="00BF2B2F" w:rsidP="00BF2B2F">
      <w:pPr>
        <w:pStyle w:val="REGULAR"/>
      </w:pPr>
      <w:r>
        <w:tab/>
        <w:t>Fully yielded to Your will</w:t>
      </w:r>
      <w:r w:rsidR="00D44C94">
        <w:t>,</w:t>
      </w:r>
    </w:p>
    <w:p w:rsidR="00BF2B2F" w:rsidRDefault="00BF2B2F" w:rsidP="00BF2B2F">
      <w:pPr>
        <w:pStyle w:val="REGULAR"/>
      </w:pPr>
      <w:r>
        <w:tab/>
        <w:t>Emptied of myself, a vessel</w:t>
      </w:r>
    </w:p>
    <w:p w:rsidR="00BF2B2F" w:rsidRDefault="00BF2B2F" w:rsidP="00BF2B2F">
      <w:pPr>
        <w:pStyle w:val="REGULAR"/>
      </w:pPr>
      <w:r>
        <w:tab/>
      </w:r>
      <w:r>
        <w:tab/>
        <w:t>You can fill</w:t>
      </w:r>
      <w:r w:rsidR="00D44C94">
        <w:t>.</w:t>
      </w:r>
    </w:p>
    <w:p w:rsidR="00BF2B2F" w:rsidRDefault="00BF2B2F" w:rsidP="00BF2B2F">
      <w:pPr>
        <w:pStyle w:val="REGULAR"/>
      </w:pPr>
      <w:r>
        <w:tab/>
        <w:t>Let Your Spirit now o’erflow me</w:t>
      </w:r>
      <w:r w:rsidR="00D44C94">
        <w:t>;</w:t>
      </w:r>
    </w:p>
    <w:p w:rsidR="00BF2B2F" w:rsidRDefault="00BF2B2F" w:rsidP="00BF2B2F">
      <w:pPr>
        <w:pStyle w:val="REGULAR"/>
      </w:pPr>
      <w:r>
        <w:tab/>
        <w:t>Let Him fill my life anew</w:t>
      </w:r>
      <w:r w:rsidR="00D44C94">
        <w:t>,</w:t>
      </w:r>
    </w:p>
    <w:p w:rsidR="00BF2B2F" w:rsidRDefault="00BF2B2F" w:rsidP="00BF2B2F">
      <w:pPr>
        <w:pStyle w:val="REGULAR"/>
      </w:pPr>
      <w:r>
        <w:tab/>
        <w:t>For serving You is all</w:t>
      </w:r>
    </w:p>
    <w:p w:rsidR="00BF2B2F" w:rsidRDefault="00BF2B2F" w:rsidP="00BF2B2F">
      <w:pPr>
        <w:pStyle w:val="REGULAR"/>
      </w:pPr>
      <w:r>
        <w:tab/>
      </w:r>
      <w:r>
        <w:tab/>
        <w:t>that matters to me.</w:t>
      </w:r>
    </w:p>
    <w:p w:rsidR="00BF2B2F" w:rsidRDefault="00BF2B2F" w:rsidP="00BF2B2F">
      <w:pPr>
        <w:pStyle w:val="COPYRIGHTFOOTER"/>
      </w:pPr>
    </w:p>
    <w:p w:rsidR="00BF2B2F" w:rsidRDefault="00BF2B2F" w:rsidP="00BF2B2F">
      <w:pPr>
        <w:pStyle w:val="COPYRIGHTFOOTER"/>
      </w:pPr>
      <w:r>
        <w:t>©Universal Pentecostal Church/UK</w:t>
      </w:r>
    </w:p>
    <w:p w:rsidR="007D6139" w:rsidRDefault="007D6139" w:rsidP="00121069">
      <w:pPr>
        <w:pStyle w:val="REGULAR"/>
      </w:pPr>
      <w:r>
        <w:t xml:space="preserve"> </w:t>
      </w:r>
    </w:p>
    <w:p w:rsidR="007D6139" w:rsidRPr="00BA7DA9" w:rsidRDefault="00F1692A" w:rsidP="00F1692A">
      <w:pPr>
        <w:pStyle w:val="SONGTITLE"/>
        <w:rPr>
          <w:u w:val="single"/>
          <w:lang w:val="en-US"/>
        </w:rPr>
      </w:pPr>
      <w:r w:rsidRPr="00BA7DA9">
        <w:rPr>
          <w:lang w:val="en-US"/>
        </w:rPr>
        <w:br w:type="page"/>
      </w:r>
      <w:r w:rsidR="00F01A98" w:rsidRPr="00BA7DA9">
        <w:rPr>
          <w:lang w:val="en-US"/>
        </w:rPr>
        <w:lastRenderedPageBreak/>
        <w:t>712</w:t>
      </w:r>
      <w:r w:rsidR="007D6139" w:rsidRPr="00BA7DA9">
        <w:rPr>
          <w:lang w:val="en-US"/>
        </w:rPr>
        <w:t xml:space="preserve">. </w:t>
      </w:r>
      <w:r w:rsidR="007D6139" w:rsidRPr="00BA7DA9">
        <w:rPr>
          <w:u w:val="single"/>
          <w:lang w:val="en-US"/>
        </w:rPr>
        <w:t>UNTO YOU</w:t>
      </w:r>
    </w:p>
    <w:p w:rsidR="007D6139" w:rsidRDefault="007D6139" w:rsidP="00F1692A">
      <w:pPr>
        <w:pStyle w:val="AUTHOR"/>
      </w:pPr>
      <w:r>
        <w:t>Gerrit Gustafson</w:t>
      </w:r>
    </w:p>
    <w:p w:rsidR="007D6139" w:rsidRDefault="007D6139" w:rsidP="00746DF5">
      <w:pPr>
        <w:pStyle w:val="CHORDS"/>
      </w:pPr>
      <w:r>
        <w:tab/>
        <w:t xml:space="preserve"> G                                              Am</w:t>
      </w:r>
    </w:p>
    <w:p w:rsidR="007D6139" w:rsidRDefault="007D6139" w:rsidP="00121069">
      <w:pPr>
        <w:pStyle w:val="REGULAR"/>
      </w:pPr>
      <w:r w:rsidRPr="00F1692A">
        <w:rPr>
          <w:b/>
          <w:bCs/>
        </w:rPr>
        <w:t>1</w:t>
      </w:r>
      <w:r>
        <w:t>.</w:t>
      </w:r>
      <w:r>
        <w:tab/>
      </w:r>
      <w:r w:rsidR="00D44C94">
        <w:t>We bring unto You our gratitude;</w:t>
      </w:r>
    </w:p>
    <w:p w:rsidR="007D6139" w:rsidRDefault="007D6139" w:rsidP="00746DF5">
      <w:pPr>
        <w:pStyle w:val="CHORDS"/>
      </w:pPr>
      <w:r>
        <w:tab/>
        <w:t xml:space="preserve">        Bm                                  C</w:t>
      </w:r>
      <w:r w:rsidR="00AA34A6">
        <w:t xml:space="preserve">  -G/B- Am</w:t>
      </w:r>
    </w:p>
    <w:p w:rsidR="007D6139" w:rsidRDefault="00D44C94" w:rsidP="00121069">
      <w:pPr>
        <w:pStyle w:val="REGULAR"/>
      </w:pPr>
      <w:r>
        <w:tab/>
        <w:t>We lift up to You our praise.</w:t>
      </w:r>
    </w:p>
    <w:p w:rsidR="007D6139" w:rsidRDefault="007D6139" w:rsidP="00746DF5">
      <w:pPr>
        <w:pStyle w:val="CHORDS"/>
      </w:pPr>
      <w:r>
        <w:tab/>
        <w:t xml:space="preserve">        G                                Am</w:t>
      </w:r>
    </w:p>
    <w:p w:rsidR="007D6139" w:rsidRDefault="007D6139" w:rsidP="00121069">
      <w:pPr>
        <w:pStyle w:val="REGULAR"/>
      </w:pPr>
      <w:r>
        <w:tab/>
      </w:r>
      <w:r w:rsidR="00D44C94">
        <w:t>We offer our lives in sacrifice;</w:t>
      </w:r>
    </w:p>
    <w:p w:rsidR="007D6139" w:rsidRDefault="007D6139" w:rsidP="00746DF5">
      <w:pPr>
        <w:pStyle w:val="CHORDS"/>
      </w:pPr>
      <w:r>
        <w:tab/>
        <w:t xml:space="preserve">         Bm                                    </w:t>
      </w:r>
    </w:p>
    <w:p w:rsidR="007D6139" w:rsidRDefault="007D6139" w:rsidP="00121069">
      <w:pPr>
        <w:pStyle w:val="REGULAR"/>
      </w:pPr>
      <w:r>
        <w:tab/>
        <w:t>As tokens our hands</w:t>
      </w:r>
    </w:p>
    <w:p w:rsidR="007D6139" w:rsidRDefault="007D6139" w:rsidP="00746DF5">
      <w:pPr>
        <w:pStyle w:val="CHORDS"/>
      </w:pPr>
      <w:r>
        <w:tab/>
      </w:r>
      <w:r>
        <w:tab/>
        <w:t xml:space="preserve">          C   —G/B  —Am</w:t>
      </w:r>
    </w:p>
    <w:p w:rsidR="007D6139" w:rsidRDefault="007D6139" w:rsidP="00121069">
      <w:pPr>
        <w:pStyle w:val="REGULAR"/>
      </w:pPr>
      <w:r>
        <w:tab/>
      </w:r>
      <w:r>
        <w:tab/>
        <w:t>we raise.</w:t>
      </w:r>
    </w:p>
    <w:p w:rsidR="007D6139" w:rsidRDefault="007D6139" w:rsidP="00121069">
      <w:pPr>
        <w:pStyle w:val="REGULAR"/>
      </w:pPr>
    </w:p>
    <w:p w:rsidR="007D6139" w:rsidRDefault="007D6139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7D6139" w:rsidRDefault="007D6139" w:rsidP="00746DF5">
      <w:pPr>
        <w:pStyle w:val="CHORDS"/>
      </w:pPr>
      <w:r>
        <w:tab/>
        <w:t>C   D     G               C            D         G</w:t>
      </w:r>
    </w:p>
    <w:p w:rsidR="007D6139" w:rsidRDefault="007D6139" w:rsidP="00121069">
      <w:pPr>
        <w:pStyle w:val="REGULAR"/>
      </w:pPr>
      <w:r>
        <w:tab/>
        <w:t>Unto You, we minister unto You.</w:t>
      </w:r>
    </w:p>
    <w:p w:rsidR="007D6139" w:rsidRDefault="007D6139" w:rsidP="00746DF5">
      <w:pPr>
        <w:pStyle w:val="CHORDS"/>
      </w:pPr>
      <w:r>
        <w:tab/>
        <w:t xml:space="preserve">  B</w:t>
      </w:r>
    </w:p>
    <w:p w:rsidR="007D6139" w:rsidRDefault="007D6139" w:rsidP="00121069">
      <w:pPr>
        <w:pStyle w:val="REGULAR"/>
      </w:pPr>
      <w:r>
        <w:tab/>
        <w:t>You gave us beautiful</w:t>
      </w:r>
    </w:p>
    <w:p w:rsidR="007D6139" w:rsidRDefault="007D6139" w:rsidP="00746DF5">
      <w:pPr>
        <w:pStyle w:val="CHORDS"/>
      </w:pPr>
      <w:r>
        <w:tab/>
      </w:r>
      <w:r>
        <w:tab/>
        <w:t xml:space="preserve"> Em           Em/D   C  (Notes:G, F#, D</w:t>
      </w:r>
      <w:r w:rsidR="00AA34A6">
        <w:t>)</w:t>
      </w:r>
      <w:r>
        <w:t xml:space="preserve"> </w:t>
      </w:r>
    </w:p>
    <w:p w:rsidR="007D6139" w:rsidRDefault="007D6139" w:rsidP="00121069">
      <w:pPr>
        <w:pStyle w:val="REGULAR"/>
      </w:pPr>
      <w:r>
        <w:tab/>
      </w:r>
      <w:r>
        <w:tab/>
        <w:t>garments of   praise,</w:t>
      </w:r>
    </w:p>
    <w:p w:rsidR="007D6139" w:rsidRDefault="007D6139" w:rsidP="00746DF5">
      <w:pPr>
        <w:pStyle w:val="CHORDS"/>
      </w:pPr>
      <w:r>
        <w:tab/>
        <w:t xml:space="preserve">               Am           D         G  —D</w:t>
      </w:r>
    </w:p>
    <w:p w:rsidR="007D6139" w:rsidRDefault="007D6139" w:rsidP="00121069">
      <w:pPr>
        <w:pStyle w:val="REGULAR"/>
      </w:pPr>
      <w:r>
        <w:tab/>
        <w:t>So we minister unto You.</w:t>
      </w:r>
    </w:p>
    <w:p w:rsidR="007D6139" w:rsidRDefault="007D6139" w:rsidP="00121069">
      <w:pPr>
        <w:pStyle w:val="REGULAR"/>
      </w:pPr>
    </w:p>
    <w:p w:rsidR="007D6139" w:rsidRDefault="007D6139" w:rsidP="00121069">
      <w:pPr>
        <w:pStyle w:val="REGULAR"/>
      </w:pPr>
      <w:r w:rsidRPr="00F1692A">
        <w:rPr>
          <w:b/>
          <w:bCs/>
        </w:rPr>
        <w:t>2</w:t>
      </w:r>
      <w:r>
        <w:t>.</w:t>
      </w:r>
      <w:r>
        <w:tab/>
        <w:t>We sing unto You with</w:t>
      </w:r>
    </w:p>
    <w:p w:rsidR="007D6139" w:rsidRDefault="007D6139" w:rsidP="00121069">
      <w:pPr>
        <w:pStyle w:val="REGULAR"/>
      </w:pPr>
      <w:r>
        <w:tab/>
      </w:r>
      <w:r>
        <w:tab/>
        <w:t>songs of joy.</w:t>
      </w:r>
    </w:p>
    <w:p w:rsidR="007D6139" w:rsidRDefault="007D6139" w:rsidP="00121069">
      <w:pPr>
        <w:pStyle w:val="REGULAR"/>
      </w:pPr>
      <w:r>
        <w:tab/>
        <w:t>In garments of white we stand.</w:t>
      </w:r>
    </w:p>
    <w:p w:rsidR="007D6139" w:rsidRDefault="007D6139" w:rsidP="00121069">
      <w:pPr>
        <w:pStyle w:val="REGULAR"/>
      </w:pPr>
      <w:r>
        <w:tab/>
        <w:t>The prayers of the saints</w:t>
      </w:r>
    </w:p>
    <w:p w:rsidR="007D6139" w:rsidRDefault="007D6139" w:rsidP="00121069">
      <w:pPr>
        <w:pStyle w:val="REGULAR"/>
      </w:pPr>
      <w:r>
        <w:tab/>
      </w:r>
      <w:r>
        <w:tab/>
        <w:t>ascend to You.</w:t>
      </w:r>
    </w:p>
    <w:p w:rsidR="007D6139" w:rsidRDefault="007D6139" w:rsidP="00121069">
      <w:pPr>
        <w:pStyle w:val="REGULAR"/>
      </w:pPr>
      <w:r>
        <w:tab/>
        <w:t xml:space="preserve">We come by the blood </w:t>
      </w:r>
    </w:p>
    <w:p w:rsidR="007D6139" w:rsidRDefault="007D6139" w:rsidP="00121069">
      <w:pPr>
        <w:pStyle w:val="REGULAR"/>
      </w:pPr>
      <w:r>
        <w:tab/>
      </w:r>
      <w:r>
        <w:tab/>
        <w:t>of the Lamb.</w:t>
      </w:r>
    </w:p>
    <w:p w:rsidR="007D6139" w:rsidRDefault="007D6139" w:rsidP="00F1692A">
      <w:pPr>
        <w:pStyle w:val="COPYRIGHTFOOTER"/>
      </w:pPr>
    </w:p>
    <w:p w:rsidR="007D6139" w:rsidRDefault="007D6139" w:rsidP="00F1692A">
      <w:pPr>
        <w:pStyle w:val="COPYRIGHTFOOTER"/>
      </w:pPr>
      <w:r>
        <w:t>©1989 Integrity</w:t>
      </w:r>
      <w:r w:rsidR="00861269">
        <w:t>’</w:t>
      </w:r>
      <w:r>
        <w:t>s Hosanna! Music</w:t>
      </w:r>
    </w:p>
    <w:p w:rsidR="007D6139" w:rsidRDefault="007D6139" w:rsidP="00F1692A">
      <w:pPr>
        <w:pStyle w:val="COPYRIGHTFOOTER"/>
      </w:pPr>
      <w:r>
        <w:t>(c/o Integrity Music Inc.); CCLI #980260</w:t>
      </w:r>
    </w:p>
    <w:p w:rsidR="007D6139" w:rsidRDefault="007D6139" w:rsidP="00121069">
      <w:pPr>
        <w:pStyle w:val="REGULAR"/>
      </w:pPr>
    </w:p>
    <w:p w:rsidR="00895D21" w:rsidRDefault="00895D21" w:rsidP="00121069">
      <w:pPr>
        <w:pStyle w:val="REGULAR"/>
      </w:pPr>
    </w:p>
    <w:p w:rsidR="00895D21" w:rsidRPr="00895D21" w:rsidRDefault="00F01A98" w:rsidP="00895D21">
      <w:pPr>
        <w:pStyle w:val="SONGTITLE"/>
        <w:rPr>
          <w:lang w:val="en-US"/>
        </w:rPr>
      </w:pPr>
      <w:r>
        <w:rPr>
          <w:lang w:val="en-US"/>
        </w:rPr>
        <w:t>713</w:t>
      </w:r>
      <w:r w:rsidR="00895D21" w:rsidRPr="00895D21">
        <w:rPr>
          <w:lang w:val="en-US"/>
        </w:rPr>
        <w:t xml:space="preserve">. </w:t>
      </w:r>
      <w:r w:rsidR="00895D21" w:rsidRPr="00895D21">
        <w:rPr>
          <w:u w:val="single"/>
          <w:lang w:val="en-US"/>
        </w:rPr>
        <w:t>LORD, SEND ME!</w:t>
      </w:r>
    </w:p>
    <w:p w:rsidR="00895D21" w:rsidRDefault="00895D21" w:rsidP="00895D21">
      <w:pPr>
        <w:pStyle w:val="AUTHOR"/>
      </w:pPr>
    </w:p>
    <w:p w:rsidR="00895D21" w:rsidRDefault="00895D21" w:rsidP="00895D21">
      <w:pPr>
        <w:pStyle w:val="CHORDS"/>
      </w:pPr>
      <w:r>
        <w:tab/>
        <w:t xml:space="preserve">       Dm                                       A</w:t>
      </w:r>
    </w:p>
    <w:p w:rsidR="00895D21" w:rsidRDefault="00895D21" w:rsidP="00895D21">
      <w:pPr>
        <w:pStyle w:val="REGULAR"/>
      </w:pPr>
      <w:r>
        <w:tab/>
        <w:t>O Jesus, I now hear Thy voice</w:t>
      </w:r>
    </w:p>
    <w:p w:rsidR="008524DC" w:rsidRDefault="008524DC" w:rsidP="008524DC">
      <w:pPr>
        <w:pStyle w:val="CHORDS"/>
      </w:pPr>
    </w:p>
    <w:p w:rsidR="00895D21" w:rsidRDefault="00895D21" w:rsidP="00895D21">
      <w:pPr>
        <w:pStyle w:val="REGULAR"/>
      </w:pPr>
      <w:r>
        <w:tab/>
      </w:r>
      <w:r>
        <w:tab/>
        <w:t>calling me</w:t>
      </w:r>
    </w:p>
    <w:p w:rsidR="00895D21" w:rsidRDefault="00895D21" w:rsidP="00895D21">
      <w:pPr>
        <w:pStyle w:val="CHORDS"/>
      </w:pPr>
      <w:r>
        <w:tab/>
        <w:t xml:space="preserve">         Gm              A     </w:t>
      </w:r>
    </w:p>
    <w:p w:rsidR="00895D21" w:rsidRDefault="00895D21" w:rsidP="00895D21">
      <w:pPr>
        <w:pStyle w:val="REGULAR"/>
      </w:pPr>
      <w:r>
        <w:tab/>
        <w:t xml:space="preserve">To forsake my all, </w:t>
      </w:r>
    </w:p>
    <w:p w:rsidR="00895D21" w:rsidRDefault="00895D21" w:rsidP="00895D21">
      <w:pPr>
        <w:pStyle w:val="CHORDS"/>
      </w:pPr>
      <w:r>
        <w:tab/>
      </w:r>
      <w:r>
        <w:tab/>
        <w:t>Dm</w:t>
      </w:r>
    </w:p>
    <w:p w:rsidR="00895D21" w:rsidRDefault="00895D21" w:rsidP="00895D21">
      <w:pPr>
        <w:pStyle w:val="REGULAR"/>
      </w:pPr>
      <w:r>
        <w:tab/>
      </w:r>
      <w:r>
        <w:tab/>
        <w:t>and follow Thee;</w:t>
      </w:r>
    </w:p>
    <w:p w:rsidR="00895D21" w:rsidRDefault="00895D21" w:rsidP="00895D21">
      <w:pPr>
        <w:pStyle w:val="CHORDS"/>
      </w:pPr>
      <w:r>
        <w:tab/>
        <w:t xml:space="preserve">       Gm                           C</w:t>
      </w:r>
    </w:p>
    <w:p w:rsidR="00895D21" w:rsidRDefault="00895D21" w:rsidP="00895D21">
      <w:pPr>
        <w:pStyle w:val="REGULAR"/>
      </w:pPr>
      <w:r>
        <w:tab/>
        <w:t xml:space="preserve">To go where Thou sendest, </w:t>
      </w:r>
    </w:p>
    <w:p w:rsidR="00895D21" w:rsidRDefault="00895D21" w:rsidP="00895D21">
      <w:pPr>
        <w:pStyle w:val="CHORDS"/>
      </w:pPr>
      <w:r>
        <w:tab/>
      </w:r>
      <w:r w:rsidR="00342011">
        <w:tab/>
      </w:r>
      <w:r>
        <w:t xml:space="preserve">      F                Dm</w:t>
      </w:r>
    </w:p>
    <w:p w:rsidR="00895D21" w:rsidRDefault="00895D21" w:rsidP="00895D21">
      <w:pPr>
        <w:pStyle w:val="REGULAR"/>
      </w:pPr>
      <w:r>
        <w:tab/>
      </w:r>
      <w:r w:rsidR="00342011">
        <w:tab/>
      </w:r>
      <w:r>
        <w:t>to labor for Thee—</w:t>
      </w:r>
    </w:p>
    <w:p w:rsidR="00895D21" w:rsidRDefault="00895D21" w:rsidP="00895D21">
      <w:pPr>
        <w:pStyle w:val="CHORDS"/>
      </w:pPr>
      <w:r>
        <w:tab/>
        <w:t xml:space="preserve">     Gm—A            Dm</w:t>
      </w:r>
    </w:p>
    <w:p w:rsidR="00895D21" w:rsidRDefault="00895D21" w:rsidP="00895D21">
      <w:pPr>
        <w:pStyle w:val="REGULAR"/>
      </w:pPr>
      <w:r>
        <w:tab/>
        <w:t>O Lord… send me!</w:t>
      </w:r>
    </w:p>
    <w:p w:rsidR="00895D21" w:rsidRDefault="00895D21" w:rsidP="00895D21">
      <w:pPr>
        <w:pStyle w:val="REGULAR"/>
      </w:pPr>
    </w:p>
    <w:p w:rsidR="00895D21" w:rsidRDefault="00895D21" w:rsidP="00895D21">
      <w:pPr>
        <w:pStyle w:val="CHORDS"/>
      </w:pPr>
      <w:r>
        <w:tab/>
        <w:t xml:space="preserve">                       Bb                   Gm</w:t>
      </w:r>
    </w:p>
    <w:p w:rsidR="00895D21" w:rsidRDefault="00895D21" w:rsidP="00895D21">
      <w:pPr>
        <w:pStyle w:val="REGULAR"/>
      </w:pPr>
      <w:r>
        <w:tab/>
        <w:t xml:space="preserve">And I will rise up and follow, </w:t>
      </w:r>
    </w:p>
    <w:p w:rsidR="00895D21" w:rsidRDefault="00895D21" w:rsidP="00895D21">
      <w:pPr>
        <w:pStyle w:val="CHORDS"/>
      </w:pPr>
      <w:r>
        <w:tab/>
      </w:r>
      <w:r w:rsidR="00342011">
        <w:tab/>
      </w:r>
      <w:r>
        <w:t xml:space="preserve">  A                   Dm</w:t>
      </w:r>
    </w:p>
    <w:p w:rsidR="00895D21" w:rsidRDefault="00895D21" w:rsidP="00895D21">
      <w:pPr>
        <w:pStyle w:val="REGULAR"/>
      </w:pPr>
      <w:r>
        <w:tab/>
      </w:r>
      <w:r w:rsidR="00342011">
        <w:tab/>
      </w:r>
      <w:r>
        <w:t>follow the Lamb.</w:t>
      </w:r>
    </w:p>
    <w:p w:rsidR="00895D21" w:rsidRDefault="00895D21" w:rsidP="00895D21">
      <w:pPr>
        <w:pStyle w:val="CHORDS"/>
      </w:pPr>
      <w:r>
        <w:tab/>
        <w:t xml:space="preserve">            Gm                  C</w:t>
      </w:r>
    </w:p>
    <w:p w:rsidR="00895D21" w:rsidRDefault="00895D21" w:rsidP="00895D21">
      <w:pPr>
        <w:pStyle w:val="REGULAR"/>
      </w:pPr>
      <w:r>
        <w:tab/>
        <w:t>I will do all Thy will</w:t>
      </w:r>
    </w:p>
    <w:p w:rsidR="00895D21" w:rsidRDefault="00895D21" w:rsidP="00895D21">
      <w:pPr>
        <w:pStyle w:val="CHORDS"/>
      </w:pPr>
      <w:r>
        <w:tab/>
      </w:r>
      <w:r w:rsidR="00342011">
        <w:tab/>
      </w:r>
      <w:r>
        <w:t xml:space="preserve">                  Dm            D7/F#</w:t>
      </w:r>
    </w:p>
    <w:p w:rsidR="00895D21" w:rsidRDefault="00895D21" w:rsidP="00895D21">
      <w:pPr>
        <w:pStyle w:val="REGULAR"/>
      </w:pPr>
      <w:r>
        <w:tab/>
      </w:r>
      <w:r w:rsidR="00342011">
        <w:tab/>
      </w:r>
      <w:r>
        <w:t>and give all that I am.</w:t>
      </w:r>
    </w:p>
    <w:p w:rsidR="00895D21" w:rsidRDefault="00895D21" w:rsidP="00895D21">
      <w:pPr>
        <w:pStyle w:val="CHORDS"/>
      </w:pPr>
      <w:r>
        <w:tab/>
        <w:t xml:space="preserve">           Gm                    C</w:t>
      </w:r>
    </w:p>
    <w:p w:rsidR="00895D21" w:rsidRDefault="00895D21" w:rsidP="00895D21">
      <w:pPr>
        <w:pStyle w:val="REGULAR"/>
      </w:pPr>
      <w:r>
        <w:tab/>
        <w:t xml:space="preserve">My heart’s one desire, </w:t>
      </w:r>
    </w:p>
    <w:p w:rsidR="00895D21" w:rsidRDefault="00895D21" w:rsidP="00895D21">
      <w:pPr>
        <w:pStyle w:val="CHORDS"/>
      </w:pPr>
      <w:r>
        <w:tab/>
      </w:r>
      <w:r w:rsidR="00342011">
        <w:tab/>
      </w:r>
      <w:r>
        <w:t xml:space="preserve">            F                Dm</w:t>
      </w:r>
    </w:p>
    <w:p w:rsidR="00895D21" w:rsidRDefault="00895D21" w:rsidP="00895D21">
      <w:pPr>
        <w:pStyle w:val="REGULAR"/>
      </w:pPr>
      <w:r>
        <w:tab/>
      </w:r>
      <w:r w:rsidR="00342011">
        <w:tab/>
      </w:r>
      <w:r>
        <w:t>Thy servant to be,</w:t>
      </w:r>
    </w:p>
    <w:p w:rsidR="00895D21" w:rsidRDefault="00895D21" w:rsidP="00895D21">
      <w:pPr>
        <w:pStyle w:val="CHORDS"/>
      </w:pPr>
      <w:r>
        <w:tab/>
        <w:t xml:space="preserve">     Gm—A            Dm</w:t>
      </w:r>
    </w:p>
    <w:p w:rsidR="00895D21" w:rsidRDefault="00895D21" w:rsidP="00895D21">
      <w:pPr>
        <w:pStyle w:val="REGULAR"/>
      </w:pPr>
      <w:r>
        <w:tab/>
        <w:t>O Lord… send me!</w:t>
      </w:r>
    </w:p>
    <w:p w:rsidR="00F1692A" w:rsidRDefault="00F1692A" w:rsidP="00121069">
      <w:pPr>
        <w:pStyle w:val="REGULAR"/>
      </w:pPr>
    </w:p>
    <w:p w:rsidR="007D6139" w:rsidRPr="00F01A98" w:rsidRDefault="00F01A98" w:rsidP="00F1692A">
      <w:pPr>
        <w:pStyle w:val="SONGTITLE"/>
        <w:rPr>
          <w:u w:val="single"/>
          <w:lang w:val="en-US"/>
        </w:rPr>
      </w:pPr>
      <w:r w:rsidRPr="00F01A98">
        <w:rPr>
          <w:lang w:val="en-US"/>
        </w:rPr>
        <w:t>714</w:t>
      </w:r>
      <w:r w:rsidR="007D6139" w:rsidRPr="00F01A98">
        <w:rPr>
          <w:lang w:val="en-US"/>
        </w:rPr>
        <w:t xml:space="preserve">. </w:t>
      </w:r>
      <w:r w:rsidR="007D6139" w:rsidRPr="00F01A98">
        <w:rPr>
          <w:u w:val="single"/>
          <w:lang w:val="en-US"/>
        </w:rPr>
        <w:t>BLESSED BE THE NAME OF THE LORD</w:t>
      </w:r>
    </w:p>
    <w:p w:rsidR="007D6139" w:rsidRDefault="007D6139" w:rsidP="00F1692A">
      <w:pPr>
        <w:pStyle w:val="AUTHOR"/>
      </w:pPr>
      <w:r>
        <w:t>Bill &amp; Laurie Klem</w:t>
      </w:r>
    </w:p>
    <w:p w:rsidR="007D6139" w:rsidRDefault="001514B6" w:rsidP="00121069">
      <w:pPr>
        <w:pStyle w:val="REGULAR"/>
      </w:pPr>
      <w:r>
        <w:rPr>
          <w:noProof/>
        </w:rPr>
        <mc:AlternateContent>
          <mc:Choice Requires="wpc">
            <w:drawing>
              <wp:anchor distT="0" distB="0" distL="114300" distR="114300" simplePos="0" relativeHeight="251556864" behindDoc="0" locked="0" layoutInCell="1" allowOverlap="1">
                <wp:simplePos x="0" y="0"/>
                <wp:positionH relativeFrom="column">
                  <wp:posOffset>1727200</wp:posOffset>
                </wp:positionH>
                <wp:positionV relativeFrom="paragraph">
                  <wp:posOffset>44450</wp:posOffset>
                </wp:positionV>
                <wp:extent cx="495300" cy="917575"/>
                <wp:effectExtent l="0" t="0" r="0" b="0"/>
                <wp:wrapNone/>
                <wp:docPr id="73" name="Canvas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59" name="AutoShape 75"/>
                        <wps:cNvSpPr>
                          <a:spLocks/>
                        </wps:cNvSpPr>
                        <wps:spPr bwMode="auto">
                          <a:xfrm>
                            <a:off x="93345" y="139700"/>
                            <a:ext cx="173355" cy="749300"/>
                          </a:xfrm>
                          <a:prstGeom prst="rightBrace">
                            <a:avLst>
                              <a:gd name="adj1" fmla="val 36020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Text Box 76"/>
                        <wps:cNvSpPr txBox="1">
                          <a:spLocks/>
                        </wps:cNvSpPr>
                        <wps:spPr bwMode="auto">
                          <a:xfrm>
                            <a:off x="266700" y="441960"/>
                            <a:ext cx="19050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F1692A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73" o:spid="_x0000_s1622" editas="canvas" style="position:absolute;left:0;text-align:left;margin-left:136pt;margin-top:3.5pt;width:39pt;height:72.25pt;z-index:251556864" coordsize="4953,91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">
                <v:shape id="_x0000_s1623" type="#_x0000_t75" style="position:absolute;width:4953;height:9175;visibility:visible;mso-wrap-style:square">
                  <v:fill o:detectmouseclick="t"/>
                  <v:path o:connecttype="none"/>
                </v:shape>
                <v:shape id="AutoShape 75" o:spid="_x0000_s1624" type="#_x0000_t88" style="position:absolute;left:933;top:1397;width:1734;height:749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"/>
                <v:shape id="Text Box 76" o:spid="_x0000_s1625" type="#_x0000_t202" style="position:absolute;left:2667;top:4419;width:1905;height:19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" filled="f" stroked="f">
                  <v:path arrowok="t"/>
                  <v:textbox inset="0,0,0,0">
                    <w:txbxContent>
                      <w:p w:rsidR="00A91A99" w:rsidRDefault="00A91A99" w:rsidP="00F1692A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7D6139" w:rsidRDefault="007D6139" w:rsidP="00746DF5">
      <w:pPr>
        <w:pStyle w:val="CHORDS"/>
      </w:pPr>
      <w:r>
        <w:tab/>
        <w:t xml:space="preserve">    D </w:t>
      </w:r>
    </w:p>
    <w:p w:rsidR="007D6139" w:rsidRDefault="007D6139" w:rsidP="00121069">
      <w:pPr>
        <w:pStyle w:val="REGULAR"/>
      </w:pPr>
      <w:r w:rsidRPr="00F1692A">
        <w:rPr>
          <w:b/>
          <w:bCs/>
        </w:rPr>
        <w:t>1</w:t>
      </w:r>
      <w:r>
        <w:t>.</w:t>
      </w:r>
      <w:r>
        <w:tab/>
      </w:r>
      <w:r w:rsidR="00D44C94">
        <w:t>Blessed be the name of the Lord.</w:t>
      </w:r>
    </w:p>
    <w:p w:rsidR="007D6139" w:rsidRDefault="007D6139" w:rsidP="00746DF5">
      <w:pPr>
        <w:pStyle w:val="CHORDS"/>
      </w:pPr>
      <w:r>
        <w:tab/>
        <w:t xml:space="preserve">    G                                                        -A</w:t>
      </w:r>
    </w:p>
    <w:p w:rsidR="007D6139" w:rsidRDefault="007D6139" w:rsidP="00121069">
      <w:pPr>
        <w:pStyle w:val="REGULAR"/>
      </w:pPr>
      <w:r>
        <w:tab/>
      </w:r>
      <w:r w:rsidR="00D44C94">
        <w:t>Blessed be the name of the Lord.</w:t>
      </w:r>
    </w:p>
    <w:p w:rsidR="007D6139" w:rsidRDefault="007D6139" w:rsidP="00746DF5">
      <w:pPr>
        <w:pStyle w:val="CHORDS"/>
      </w:pPr>
      <w:r>
        <w:tab/>
        <w:t xml:space="preserve">    D                                                   G</w:t>
      </w:r>
    </w:p>
    <w:p w:rsidR="007D6139" w:rsidRDefault="007D6139" w:rsidP="00121069">
      <w:pPr>
        <w:pStyle w:val="REGULAR"/>
      </w:pPr>
      <w:r>
        <w:tab/>
        <w:t>Blessed be the name of the Lord,</w:t>
      </w:r>
    </w:p>
    <w:p w:rsidR="007D6139" w:rsidRDefault="007D6139" w:rsidP="00746DF5">
      <w:pPr>
        <w:pStyle w:val="CHORDS"/>
      </w:pPr>
      <w:r>
        <w:tab/>
      </w:r>
      <w:r>
        <w:tab/>
        <w:t xml:space="preserve">   (A)     (D)A4—A</w:t>
      </w:r>
    </w:p>
    <w:p w:rsidR="007D6139" w:rsidRDefault="007D6139" w:rsidP="00121069">
      <w:pPr>
        <w:pStyle w:val="REGULAR"/>
      </w:pPr>
      <w:r>
        <w:tab/>
      </w:r>
      <w:r>
        <w:tab/>
        <w:t>Most High!</w:t>
      </w:r>
    </w:p>
    <w:p w:rsidR="007D6139" w:rsidRDefault="007D6139" w:rsidP="00121069">
      <w:pPr>
        <w:pStyle w:val="REGULAR"/>
      </w:pPr>
    </w:p>
    <w:p w:rsidR="007D6139" w:rsidRDefault="001514B6" w:rsidP="00121069">
      <w:pPr>
        <w:pStyle w:val="REGULAR"/>
      </w:pPr>
      <w:r>
        <w:rPr>
          <w:noProof/>
          <w:lang w:eastAsia="ko-KR" w:bidi="hi-IN"/>
        </w:rPr>
        <mc:AlternateContent>
          <mc:Choice Requires="wpc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1241425</wp:posOffset>
                </wp:positionH>
                <wp:positionV relativeFrom="paragraph">
                  <wp:posOffset>64770</wp:posOffset>
                </wp:positionV>
                <wp:extent cx="495300" cy="917575"/>
                <wp:effectExtent l="0" t="0" r="0" b="0"/>
                <wp:wrapNone/>
                <wp:docPr id="1037" name="Canvas 10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57" name="AutoShape 1039"/>
                        <wps:cNvSpPr>
                          <a:spLocks/>
                        </wps:cNvSpPr>
                        <wps:spPr bwMode="auto">
                          <a:xfrm>
                            <a:off x="93345" y="139700"/>
                            <a:ext cx="173355" cy="749300"/>
                          </a:xfrm>
                          <a:prstGeom prst="rightBrace">
                            <a:avLst>
                              <a:gd name="adj1" fmla="val 36020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Text Box 1040"/>
                        <wps:cNvSpPr txBox="1">
                          <a:spLocks/>
                        </wps:cNvSpPr>
                        <wps:spPr bwMode="auto">
                          <a:xfrm>
                            <a:off x="266700" y="441960"/>
                            <a:ext cx="19050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543773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1037" o:spid="_x0000_s1626" editas="canvas" style="position:absolute;left:0;text-align:left;margin-left:97.75pt;margin-top:5.1pt;width:39pt;height:72.25pt;z-index:251749376" coordsize="4953,91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">
                <v:shape id="_x0000_s1627" type="#_x0000_t75" style="position:absolute;width:4953;height:9175;visibility:visible;mso-wrap-style:square">
                  <v:fill o:detectmouseclick="t"/>
                  <v:path o:connecttype="none"/>
                </v:shape>
                <v:shape id="AutoShape 1039" o:spid="_x0000_s1628" type="#_x0000_t88" style="position:absolute;left:933;top:1397;width:1734;height:749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"/>
                <v:shape id="Text Box 1040" o:spid="_x0000_s1629" type="#_x0000_t202" style="position:absolute;left:2667;top:4419;width:1905;height:19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" filled="f" stroked="f">
                  <v:path arrowok="t"/>
                  <v:textbox inset="0,0,0,0">
                    <w:txbxContent>
                      <w:p w:rsidR="00A91A99" w:rsidRDefault="00A91A99" w:rsidP="00543773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D6139" w:rsidRPr="00640C20">
        <w:rPr>
          <w:b/>
          <w:bCs/>
        </w:rPr>
        <w:t>Chorus</w:t>
      </w:r>
      <w:r w:rsidR="007D6139">
        <w:t>:</w:t>
      </w:r>
    </w:p>
    <w:p w:rsidR="007D6139" w:rsidRDefault="007D6139" w:rsidP="00746DF5">
      <w:pPr>
        <w:pStyle w:val="CHORDS"/>
      </w:pPr>
      <w:r>
        <w:tab/>
        <w:t xml:space="preserve">           D</w:t>
      </w:r>
    </w:p>
    <w:p w:rsidR="007D6139" w:rsidRDefault="007D6139" w:rsidP="00121069">
      <w:pPr>
        <w:pStyle w:val="REGULAR"/>
      </w:pPr>
      <w:r>
        <w:tab/>
        <w:t xml:space="preserve">The name of the Lord is </w:t>
      </w:r>
    </w:p>
    <w:p w:rsidR="007D6139" w:rsidRDefault="00AA34A6" w:rsidP="00746DF5">
      <w:pPr>
        <w:pStyle w:val="CHORDS"/>
      </w:pPr>
      <w:r>
        <w:tab/>
        <w:t xml:space="preserve">   G                  </w:t>
      </w:r>
      <w:r w:rsidR="007D6139">
        <w:t>D</w:t>
      </w:r>
    </w:p>
    <w:p w:rsidR="007D6139" w:rsidRDefault="007D6139" w:rsidP="00121069">
      <w:pPr>
        <w:pStyle w:val="REGULAR"/>
      </w:pPr>
      <w:r>
        <w:tab/>
      </w:r>
      <w:r>
        <w:tab/>
        <w:t>a strong tower;</w:t>
      </w:r>
    </w:p>
    <w:p w:rsidR="007D6139" w:rsidRDefault="007D6139" w:rsidP="00746DF5">
      <w:pPr>
        <w:pStyle w:val="CHORDS"/>
      </w:pPr>
      <w:r>
        <w:tab/>
        <w:t xml:space="preserve">                                     A</w:t>
      </w:r>
    </w:p>
    <w:p w:rsidR="007D6139" w:rsidRDefault="007D6139" w:rsidP="00121069">
      <w:pPr>
        <w:pStyle w:val="REGULAR"/>
      </w:pPr>
      <w:r>
        <w:tab/>
        <w:t xml:space="preserve">The righteous run into it, </w:t>
      </w:r>
    </w:p>
    <w:p w:rsidR="007D6139" w:rsidRDefault="007D6139" w:rsidP="00746DF5">
      <w:pPr>
        <w:pStyle w:val="CHORDS"/>
      </w:pPr>
      <w:r>
        <w:tab/>
      </w:r>
      <w:r>
        <w:tab/>
        <w:t xml:space="preserve">                            D</w:t>
      </w:r>
    </w:p>
    <w:p w:rsidR="007D6139" w:rsidRDefault="00AA34A6" w:rsidP="00121069">
      <w:pPr>
        <w:pStyle w:val="REGULAR"/>
      </w:pPr>
      <w:r>
        <w:tab/>
      </w:r>
      <w:r>
        <w:tab/>
        <w:t>and they are safe!</w:t>
      </w:r>
    </w:p>
    <w:p w:rsidR="007D6139" w:rsidRDefault="001514B6" w:rsidP="00121069">
      <w:pPr>
        <w:pStyle w:val="REGULAR"/>
      </w:pPr>
      <w:r>
        <w:rPr>
          <w:noProof/>
        </w:rPr>
        <mc:AlternateContent>
          <mc:Choice Requires="wpc">
            <w:drawing>
              <wp:anchor distT="0" distB="0" distL="114300" distR="114300" simplePos="0" relativeHeight="251557888" behindDoc="0" locked="0" layoutInCell="1" allowOverlap="1">
                <wp:simplePos x="0" y="0"/>
                <wp:positionH relativeFrom="column">
                  <wp:posOffset>1428115</wp:posOffset>
                </wp:positionH>
                <wp:positionV relativeFrom="paragraph">
                  <wp:posOffset>30480</wp:posOffset>
                </wp:positionV>
                <wp:extent cx="571500" cy="600710"/>
                <wp:effectExtent l="0" t="0" r="0" b="0"/>
                <wp:wrapNone/>
                <wp:docPr id="77" name="Canvas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56" name="AutoShape 79"/>
                        <wps:cNvSpPr>
                          <a:spLocks/>
                        </wps:cNvSpPr>
                        <wps:spPr bwMode="auto">
                          <a:xfrm>
                            <a:off x="179070" y="46990"/>
                            <a:ext cx="163830" cy="525145"/>
                          </a:xfrm>
                          <a:prstGeom prst="rightBrace">
                            <a:avLst>
                              <a:gd name="adj1" fmla="val 26712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2FB922" id="Canvas 77" o:spid="_x0000_s1026" editas="canvas" style="position:absolute;margin-left:112.45pt;margin-top:2.4pt;width:45pt;height:47.3pt;z-index:251557888" coordsize="5715,600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">
                <v:shape id="_x0000_s1027" type="#_x0000_t75" style="position:absolute;width:5715;height:6007;visibility:visible;mso-wrap-style:square">
                  <v:fill o:detectmouseclick="t"/>
                  <v:path o:connecttype="none"/>
                </v:shape>
                <v:shape id="AutoShape 79" o:spid="_x0000_s1028" type="#_x0000_t88" style="position:absolute;left:1790;top:469;width:1639;height:525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"/>
              </v:group>
            </w:pict>
          </mc:Fallback>
        </mc:AlternateContent>
      </w:r>
    </w:p>
    <w:p w:rsidR="007D6139" w:rsidRDefault="001514B6" w:rsidP="00121069">
      <w:pPr>
        <w:pStyle w:val="REGULAR"/>
      </w:pPr>
      <w:r>
        <w:rPr>
          <w:b/>
          <w:bCs/>
          <w:noProof/>
          <w:lang w:eastAsia="ko-KR" w:bidi="hi-IN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1675765</wp:posOffset>
                </wp:positionH>
                <wp:positionV relativeFrom="paragraph">
                  <wp:posOffset>95885</wp:posOffset>
                </wp:positionV>
                <wp:extent cx="342900" cy="342900"/>
                <wp:effectExtent l="0" t="0" r="0" b="0"/>
                <wp:wrapNone/>
                <wp:docPr id="55" name="Text Box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1A99" w:rsidRDefault="00A91A99" w:rsidP="00F1692A">
                            <w:r>
                              <w:t>2x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0" o:spid="_x0000_s1630" type="#_x0000_t202" style="position:absolute;left:0;text-align:left;margin-left:131.95pt;margin-top:7.55pt;width:27pt;height:27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" filled="f" stroked="f">
                <v:path arrowok="t"/>
                <v:textbox>
                  <w:txbxContent>
                    <w:p w:rsidR="00A91A99" w:rsidRDefault="00A91A99" w:rsidP="00F1692A">
                      <w:r>
                        <w:t>2x</w:t>
                      </w:r>
                    </w:p>
                  </w:txbxContent>
                </v:textbox>
              </v:shape>
            </w:pict>
          </mc:Fallback>
        </mc:AlternateContent>
      </w:r>
      <w:r w:rsidR="007D6139" w:rsidRPr="00F1692A">
        <w:rPr>
          <w:b/>
          <w:bCs/>
        </w:rPr>
        <w:t>2</w:t>
      </w:r>
      <w:r w:rsidR="007D6139">
        <w:t>.</w:t>
      </w:r>
      <w:r w:rsidR="007D6139">
        <w:tab/>
        <w:t>Glory to the n</w:t>
      </w:r>
      <w:r w:rsidR="00D44C94">
        <w:t>ame of the Lord.</w:t>
      </w:r>
    </w:p>
    <w:p w:rsidR="007D6139" w:rsidRDefault="00D44C94" w:rsidP="00121069">
      <w:pPr>
        <w:pStyle w:val="REGULAR"/>
      </w:pPr>
      <w:r>
        <w:tab/>
        <w:t>Glory to the name of the Lord.</w:t>
      </w:r>
    </w:p>
    <w:p w:rsidR="007D6139" w:rsidRDefault="00D44C94" w:rsidP="00121069">
      <w:pPr>
        <w:pStyle w:val="REGULAR"/>
      </w:pPr>
      <w:r>
        <w:tab/>
        <w:t>Glory to the name of the Lord,</w:t>
      </w:r>
    </w:p>
    <w:p w:rsidR="007D6139" w:rsidRDefault="007D6139" w:rsidP="00121069">
      <w:pPr>
        <w:pStyle w:val="REGULAR"/>
      </w:pPr>
      <w:r>
        <w:tab/>
      </w:r>
      <w:r>
        <w:tab/>
        <w:t>Most High!</w:t>
      </w:r>
    </w:p>
    <w:p w:rsidR="007D6139" w:rsidRDefault="007D6139" w:rsidP="00121069">
      <w:pPr>
        <w:pStyle w:val="REGULAR"/>
      </w:pPr>
    </w:p>
    <w:p w:rsidR="007D6139" w:rsidRDefault="001514B6" w:rsidP="00121069">
      <w:pPr>
        <w:pStyle w:val="REGULAR"/>
      </w:pPr>
      <w:r>
        <w:rPr>
          <w:b/>
          <w:bCs/>
          <w:noProof/>
          <w:lang w:eastAsia="ko-KR" w:bidi="hi-IN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87630</wp:posOffset>
                </wp:positionV>
                <wp:extent cx="342900" cy="342900"/>
                <wp:effectExtent l="0" t="0" r="0" b="0"/>
                <wp:wrapNone/>
                <wp:docPr id="54" name="Text Box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1A99" w:rsidRDefault="00A91A99" w:rsidP="00F1692A">
                            <w:r>
                              <w:t>2x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4" o:spid="_x0000_s1631" type="#_x0000_t202" style="position:absolute;left:0;text-align:left;margin-left:133.95pt;margin-top:6.9pt;width:27pt;height:27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" filled="f" stroked="f">
                <v:path arrowok="t"/>
                <v:textbox>
                  <w:txbxContent>
                    <w:p w:rsidR="00A91A99" w:rsidRDefault="00A91A99" w:rsidP="00F1692A">
                      <w:r>
                        <w:t>2x</w:t>
                      </w:r>
                    </w:p>
                  </w:txbxContent>
                </v:textbox>
              </v:shape>
            </w:pict>
          </mc:Fallback>
        </mc:AlternateContent>
      </w:r>
      <w:r w:rsidRPr="00F1692A">
        <w:rPr>
          <w:b/>
          <w:bCs/>
          <w:noProof/>
        </w:rPr>
        <mc:AlternateContent>
          <mc:Choice Requires="wpc">
            <w:drawing>
              <wp:anchor distT="0" distB="0" distL="114300" distR="114300" simplePos="0" relativeHeight="251558912" behindDoc="0" locked="0" layoutInCell="1" allowOverlap="1">
                <wp:simplePos x="0" y="0"/>
                <wp:positionH relativeFrom="column">
                  <wp:posOffset>1443990</wp:posOffset>
                </wp:positionH>
                <wp:positionV relativeFrom="paragraph">
                  <wp:posOffset>-85090</wp:posOffset>
                </wp:positionV>
                <wp:extent cx="571500" cy="600710"/>
                <wp:effectExtent l="0" t="0" r="0" b="0"/>
                <wp:wrapNone/>
                <wp:docPr id="81" name="Canvas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52" name="AutoShape 83"/>
                        <wps:cNvSpPr>
                          <a:spLocks/>
                        </wps:cNvSpPr>
                        <wps:spPr bwMode="auto">
                          <a:xfrm>
                            <a:off x="179070" y="46990"/>
                            <a:ext cx="163830" cy="525145"/>
                          </a:xfrm>
                          <a:prstGeom prst="rightBrace">
                            <a:avLst>
                              <a:gd name="adj1" fmla="val 26712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B1A51E" id="Canvas 81" o:spid="_x0000_s1026" editas="canvas" style="position:absolute;margin-left:113.7pt;margin-top:-6.7pt;width:45pt;height:47.3pt;z-index:251558912" coordsize="5715,600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">
                <v:shape id="_x0000_s1027" type="#_x0000_t75" style="position:absolute;width:5715;height:6007;visibility:visible;mso-wrap-style:square">
                  <v:fill o:detectmouseclick="t"/>
                  <v:path o:connecttype="none"/>
                </v:shape>
                <v:shape id="AutoShape 83" o:spid="_x0000_s1028" type="#_x0000_t88" style="position:absolute;left:1790;top:469;width:1639;height:525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"/>
              </v:group>
            </w:pict>
          </mc:Fallback>
        </mc:AlternateContent>
      </w:r>
      <w:r w:rsidR="007D6139" w:rsidRPr="00F1692A">
        <w:rPr>
          <w:b/>
          <w:bCs/>
        </w:rPr>
        <w:t>3</w:t>
      </w:r>
      <w:r w:rsidR="00D44C94">
        <w:t>.</w:t>
      </w:r>
      <w:r w:rsidR="00D44C94">
        <w:tab/>
        <w:t>Holy is the name of the Lord.</w:t>
      </w:r>
    </w:p>
    <w:p w:rsidR="007D6139" w:rsidRDefault="00D44C94" w:rsidP="00121069">
      <w:pPr>
        <w:pStyle w:val="REGULAR"/>
      </w:pPr>
      <w:r>
        <w:tab/>
        <w:t>Holy is the name of the Lord.</w:t>
      </w:r>
    </w:p>
    <w:p w:rsidR="007D6139" w:rsidRDefault="007D6139" w:rsidP="00121069">
      <w:pPr>
        <w:pStyle w:val="REGULAR"/>
      </w:pPr>
      <w:r>
        <w:tab/>
        <w:t xml:space="preserve">Holy is the name of the Lord, </w:t>
      </w:r>
    </w:p>
    <w:p w:rsidR="007D6139" w:rsidRDefault="007D6139" w:rsidP="00121069">
      <w:pPr>
        <w:pStyle w:val="REGULAR"/>
      </w:pPr>
      <w:r>
        <w:tab/>
      </w:r>
      <w:r>
        <w:tab/>
        <w:t>Most High!</w:t>
      </w:r>
    </w:p>
    <w:p w:rsidR="007D6139" w:rsidRDefault="007D6139" w:rsidP="00F1692A">
      <w:pPr>
        <w:pStyle w:val="COPYRIGHTFOOTER"/>
      </w:pPr>
    </w:p>
    <w:p w:rsidR="007D6139" w:rsidRDefault="007D6139" w:rsidP="00F1692A">
      <w:pPr>
        <w:pStyle w:val="COPYRIGHTFOOTER"/>
      </w:pPr>
      <w:r>
        <w:t>©1984 Maranatha! Music/House of Mercy Music</w:t>
      </w:r>
    </w:p>
    <w:p w:rsidR="002E5361" w:rsidRDefault="007D6139" w:rsidP="00F1692A">
      <w:pPr>
        <w:pStyle w:val="COPYRIGHTFOOTER"/>
      </w:pPr>
      <w:r>
        <w:t xml:space="preserve">(Maranatha! Music </w:t>
      </w:r>
    </w:p>
    <w:p w:rsidR="002E5361" w:rsidRDefault="007D6139" w:rsidP="00F1692A">
      <w:pPr>
        <w:pStyle w:val="COPYRIGHTFOOTER"/>
      </w:pPr>
      <w:r>
        <w:t xml:space="preserve">(Admin. by the Copyright Company)); </w:t>
      </w:r>
    </w:p>
    <w:p w:rsidR="007D6139" w:rsidRDefault="007D6139" w:rsidP="00F1692A">
      <w:pPr>
        <w:pStyle w:val="COPYRIGHTFOOTER"/>
      </w:pPr>
      <w:r>
        <w:t>CCLI #980260</w:t>
      </w:r>
    </w:p>
    <w:p w:rsidR="007D6139" w:rsidRDefault="007D6139" w:rsidP="00121069">
      <w:pPr>
        <w:pStyle w:val="REGULAR"/>
      </w:pPr>
    </w:p>
    <w:p w:rsidR="00895D21" w:rsidRDefault="00895D21" w:rsidP="00121069">
      <w:pPr>
        <w:pStyle w:val="REGULAR"/>
      </w:pPr>
    </w:p>
    <w:p w:rsidR="00895D21" w:rsidRDefault="00895D21" w:rsidP="00121069">
      <w:pPr>
        <w:pStyle w:val="REGULAR"/>
      </w:pPr>
    </w:p>
    <w:p w:rsidR="00895D21" w:rsidRDefault="00895D21" w:rsidP="00121069">
      <w:pPr>
        <w:pStyle w:val="REGULAR"/>
      </w:pPr>
    </w:p>
    <w:p w:rsidR="00895D21" w:rsidRPr="00895D21" w:rsidRDefault="00F01A98" w:rsidP="00895D21">
      <w:pPr>
        <w:pStyle w:val="SONGTITLE"/>
        <w:rPr>
          <w:u w:val="single"/>
          <w:lang w:val="en-US"/>
        </w:rPr>
      </w:pPr>
      <w:r>
        <w:rPr>
          <w:lang w:val="en-US"/>
        </w:rPr>
        <w:t>715</w:t>
      </w:r>
      <w:r w:rsidR="00895D21" w:rsidRPr="00895D21">
        <w:rPr>
          <w:lang w:val="en-US"/>
        </w:rPr>
        <w:t xml:space="preserve">. </w:t>
      </w:r>
      <w:r w:rsidR="00895D21" w:rsidRPr="00895D21">
        <w:rPr>
          <w:u w:val="single"/>
          <w:lang w:val="en-US"/>
        </w:rPr>
        <w:t>OH, FOR A NEW ANOINTING</w:t>
      </w:r>
    </w:p>
    <w:p w:rsidR="00895D21" w:rsidRDefault="00895D21" w:rsidP="00895D21">
      <w:pPr>
        <w:pStyle w:val="AUTHOR"/>
      </w:pPr>
    </w:p>
    <w:p w:rsidR="00895D21" w:rsidRDefault="00895D21" w:rsidP="00895D21">
      <w:pPr>
        <w:pStyle w:val="CHORDS"/>
      </w:pPr>
      <w:r>
        <w:tab/>
        <w:t xml:space="preserve"> E                             A</w:t>
      </w:r>
    </w:p>
    <w:p w:rsidR="00895D21" w:rsidRDefault="00895D21" w:rsidP="00895D21">
      <w:pPr>
        <w:pStyle w:val="REGULAR"/>
      </w:pPr>
      <w:r>
        <w:tab/>
        <w:t xml:space="preserve">Oh, for a new anointing, </w:t>
      </w:r>
    </w:p>
    <w:p w:rsidR="00895D21" w:rsidRDefault="00895D21" w:rsidP="00895D21">
      <w:pPr>
        <w:pStyle w:val="CHORDS"/>
      </w:pPr>
      <w:r>
        <w:tab/>
      </w:r>
      <w:r>
        <w:tab/>
        <w:t xml:space="preserve">                      E</w:t>
      </w:r>
    </w:p>
    <w:p w:rsidR="00895D21" w:rsidRDefault="00895D21" w:rsidP="00895D21">
      <w:pPr>
        <w:pStyle w:val="REGULAR"/>
      </w:pPr>
      <w:r>
        <w:tab/>
      </w:r>
      <w:r>
        <w:tab/>
        <w:t>Lord, we pray!</w:t>
      </w:r>
    </w:p>
    <w:p w:rsidR="00895D21" w:rsidRDefault="00895D21" w:rsidP="00895D21">
      <w:pPr>
        <w:pStyle w:val="CHORDS"/>
      </w:pPr>
      <w:r>
        <w:tab/>
        <w:t xml:space="preserve">                             B7</w:t>
      </w:r>
    </w:p>
    <w:p w:rsidR="00895D21" w:rsidRDefault="00895D21" w:rsidP="00895D21">
      <w:pPr>
        <w:pStyle w:val="REGULAR"/>
      </w:pPr>
      <w:r>
        <w:tab/>
        <w:t>Oh, for Your pow’r and glory</w:t>
      </w:r>
    </w:p>
    <w:p w:rsidR="00895D21" w:rsidRPr="00895D21" w:rsidRDefault="00895D21" w:rsidP="00895D21">
      <w:pPr>
        <w:pStyle w:val="CHORDS"/>
        <w:rPr>
          <w:lang w:val="es-ES"/>
        </w:rPr>
      </w:pPr>
      <w:r>
        <w:tab/>
      </w:r>
      <w:r>
        <w:tab/>
        <w:t xml:space="preserve">                   </w:t>
      </w:r>
      <w:r w:rsidRPr="00895D21">
        <w:rPr>
          <w:lang w:val="es-ES"/>
        </w:rPr>
        <w:t>E  —E7</w:t>
      </w:r>
    </w:p>
    <w:p w:rsidR="00895D21" w:rsidRPr="00895D21" w:rsidRDefault="00895D21" w:rsidP="00895D21">
      <w:pPr>
        <w:pStyle w:val="REGULAR"/>
        <w:rPr>
          <w:lang w:val="es-ES"/>
        </w:rPr>
      </w:pPr>
      <w:r w:rsidRPr="00895D21">
        <w:rPr>
          <w:lang w:val="es-ES"/>
        </w:rPr>
        <w:tab/>
      </w:r>
      <w:r w:rsidRPr="00895D21">
        <w:rPr>
          <w:lang w:val="es-ES"/>
        </w:rPr>
        <w:tab/>
        <w:t>here today!</w:t>
      </w:r>
    </w:p>
    <w:p w:rsidR="00895D21" w:rsidRPr="00895D21" w:rsidRDefault="00895D21" w:rsidP="00895D21">
      <w:pPr>
        <w:pStyle w:val="CHORDS"/>
        <w:rPr>
          <w:lang w:val="es-ES"/>
        </w:rPr>
      </w:pPr>
      <w:r w:rsidRPr="00895D21">
        <w:rPr>
          <w:lang w:val="es-ES"/>
        </w:rPr>
        <w:tab/>
        <w:t xml:space="preserve">                           A                 E</w:t>
      </w:r>
    </w:p>
    <w:p w:rsidR="00895D21" w:rsidRDefault="00895D21" w:rsidP="00895D21">
      <w:pPr>
        <w:pStyle w:val="REGULAR"/>
      </w:pPr>
      <w:r w:rsidRPr="00895D21">
        <w:rPr>
          <w:lang w:val="es-ES"/>
        </w:rPr>
        <w:tab/>
      </w:r>
      <w:r>
        <w:t>Your Holy Spirit now send—</w:t>
      </w:r>
    </w:p>
    <w:p w:rsidR="00895D21" w:rsidRDefault="00895D21" w:rsidP="00895D21">
      <w:pPr>
        <w:pStyle w:val="CHORDS"/>
      </w:pPr>
      <w:r>
        <w:tab/>
      </w:r>
      <w:r>
        <w:tab/>
        <w:t xml:space="preserve">                        B7                 E</w:t>
      </w:r>
    </w:p>
    <w:p w:rsidR="00895D21" w:rsidRDefault="00895D21" w:rsidP="00895D21">
      <w:pPr>
        <w:pStyle w:val="REGULAR"/>
      </w:pPr>
      <w:r>
        <w:tab/>
      </w:r>
      <w:r>
        <w:tab/>
        <w:t>come and revive us again;</w:t>
      </w:r>
    </w:p>
    <w:p w:rsidR="00895D21" w:rsidRDefault="00895D21" w:rsidP="00895D21">
      <w:pPr>
        <w:pStyle w:val="CHORDS"/>
      </w:pPr>
      <w:r>
        <w:tab/>
        <w:t xml:space="preserve">           B7                E    —E7</w:t>
      </w:r>
    </w:p>
    <w:p w:rsidR="00895D21" w:rsidRDefault="00895D21" w:rsidP="00895D21">
      <w:pPr>
        <w:pStyle w:val="REGULAR"/>
      </w:pPr>
      <w:r>
        <w:tab/>
        <w:t>Oh, Lord, we pray!</w:t>
      </w:r>
    </w:p>
    <w:p w:rsidR="00895D21" w:rsidRDefault="00895D21" w:rsidP="00895D21">
      <w:pPr>
        <w:pStyle w:val="CHORDS"/>
      </w:pPr>
      <w:r>
        <w:tab/>
        <w:t xml:space="preserve">                           A                    E</w:t>
      </w:r>
    </w:p>
    <w:p w:rsidR="00895D21" w:rsidRDefault="00895D21" w:rsidP="00895D21">
      <w:pPr>
        <w:pStyle w:val="REGULAR"/>
      </w:pPr>
      <w:r>
        <w:tab/>
        <w:t>Fill us with Holy Ghost pow’r—</w:t>
      </w:r>
    </w:p>
    <w:p w:rsidR="00895D21" w:rsidRDefault="00895D21" w:rsidP="00895D21">
      <w:pPr>
        <w:pStyle w:val="CHORDS"/>
      </w:pPr>
      <w:r>
        <w:tab/>
      </w:r>
      <w:r>
        <w:tab/>
        <w:t xml:space="preserve">                            B7               E</w:t>
      </w:r>
    </w:p>
    <w:p w:rsidR="00895D21" w:rsidRDefault="00D44C94" w:rsidP="00895D21">
      <w:pPr>
        <w:pStyle w:val="REGULAR"/>
      </w:pPr>
      <w:r>
        <w:tab/>
      </w:r>
      <w:r>
        <w:tab/>
        <w:t xml:space="preserve">draw </w:t>
      </w:r>
      <w:r w:rsidR="00895D21">
        <w:t xml:space="preserve">near </w:t>
      </w:r>
      <w:r>
        <w:t xml:space="preserve">us </w:t>
      </w:r>
      <w:r w:rsidR="00895D21">
        <w:t>this very hour,</w:t>
      </w:r>
    </w:p>
    <w:p w:rsidR="00895D21" w:rsidRDefault="00895D21" w:rsidP="00895D21">
      <w:pPr>
        <w:pStyle w:val="CHORDS"/>
      </w:pPr>
      <w:r>
        <w:tab/>
        <w:t xml:space="preserve">           B7                E—A—E </w:t>
      </w:r>
    </w:p>
    <w:p w:rsidR="00895D21" w:rsidRDefault="00895D21" w:rsidP="00895D21">
      <w:pPr>
        <w:pStyle w:val="REGULAR"/>
      </w:pPr>
      <w:r>
        <w:tab/>
        <w:t>Oh, Lord, we pray!</w:t>
      </w:r>
    </w:p>
    <w:p w:rsidR="00895D21" w:rsidRDefault="00895D21" w:rsidP="00895D21">
      <w:pPr>
        <w:pStyle w:val="REGULAR"/>
      </w:pPr>
    </w:p>
    <w:p w:rsidR="00895D21" w:rsidRDefault="00895D21" w:rsidP="00121069">
      <w:pPr>
        <w:pStyle w:val="REGULAR"/>
      </w:pPr>
    </w:p>
    <w:p w:rsidR="007D6139" w:rsidRDefault="00895D21" w:rsidP="00F1692A">
      <w:pPr>
        <w:pStyle w:val="SONGTITLE"/>
      </w:pPr>
      <w:r>
        <w:br w:type="page"/>
      </w:r>
      <w:r w:rsidR="00F01A98">
        <w:lastRenderedPageBreak/>
        <w:t>716</w:t>
      </w:r>
      <w:r w:rsidR="007D6139">
        <w:t xml:space="preserve">. </w:t>
      </w:r>
      <w:r w:rsidR="007D6139" w:rsidRPr="00F1692A">
        <w:rPr>
          <w:u w:val="single"/>
        </w:rPr>
        <w:t>HE SET ME FREE</w:t>
      </w:r>
    </w:p>
    <w:p w:rsidR="007D6139" w:rsidRDefault="007D6139" w:rsidP="00F1692A">
      <w:pPr>
        <w:pStyle w:val="AUTHOR"/>
      </w:pPr>
      <w:r>
        <w:t>Words and Music Albert E. Brumley</w:t>
      </w:r>
    </w:p>
    <w:p w:rsidR="007D6139" w:rsidRDefault="00532BC5" w:rsidP="00746DF5">
      <w:pPr>
        <w:pStyle w:val="CHORDS"/>
      </w:pPr>
      <w:r>
        <w:tab/>
        <w:t xml:space="preserve"> E</w:t>
      </w:r>
    </w:p>
    <w:p w:rsidR="007D6139" w:rsidRDefault="007D6139" w:rsidP="00121069">
      <w:pPr>
        <w:pStyle w:val="REGULAR"/>
      </w:pPr>
      <w:r w:rsidRPr="00F1692A">
        <w:rPr>
          <w:b/>
          <w:bCs/>
        </w:rPr>
        <w:t>1</w:t>
      </w:r>
      <w:r>
        <w:t>.</w:t>
      </w:r>
      <w:r>
        <w:tab/>
        <w:t>Onc</w:t>
      </w:r>
      <w:r w:rsidR="00D44C94">
        <w:t>e like a bird in prison I dwelt;</w:t>
      </w:r>
    </w:p>
    <w:p w:rsidR="007D6139" w:rsidRDefault="00532BC5" w:rsidP="00746DF5">
      <w:pPr>
        <w:pStyle w:val="CHORDS"/>
      </w:pPr>
      <w:r>
        <w:tab/>
        <w:t xml:space="preserve">                            A7            E          A  E</w:t>
      </w:r>
    </w:p>
    <w:p w:rsidR="007D6139" w:rsidRDefault="007D6139" w:rsidP="00121069">
      <w:pPr>
        <w:pStyle w:val="REGULAR"/>
      </w:pPr>
      <w:r>
        <w:tab/>
        <w:t>N</w:t>
      </w:r>
      <w:r w:rsidR="00D44C94">
        <w:t>o freedom from my sorrow I felt,</w:t>
      </w:r>
    </w:p>
    <w:p w:rsidR="007D6139" w:rsidRDefault="007D6139" w:rsidP="00746DF5">
      <w:pPr>
        <w:pStyle w:val="CHORDS"/>
      </w:pPr>
      <w:r>
        <w:tab/>
        <w:t xml:space="preserve">                                </w:t>
      </w:r>
      <w:r w:rsidR="00532BC5">
        <w:t xml:space="preserve">                              C#</w:t>
      </w:r>
      <w:r>
        <w:t>m</w:t>
      </w:r>
    </w:p>
    <w:p w:rsidR="007D6139" w:rsidRDefault="007D6139" w:rsidP="00121069">
      <w:pPr>
        <w:pStyle w:val="REGULAR"/>
      </w:pPr>
      <w:r>
        <w:tab/>
        <w:t>But Jesus came and listened to me,</w:t>
      </w:r>
    </w:p>
    <w:p w:rsidR="007D6139" w:rsidRDefault="00532BC5" w:rsidP="00746DF5">
      <w:pPr>
        <w:pStyle w:val="CHORDS"/>
      </w:pPr>
      <w:r>
        <w:tab/>
        <w:t xml:space="preserve">              E</w:t>
      </w:r>
      <w:r w:rsidR="007D6139">
        <w:t xml:space="preserve">     </w:t>
      </w:r>
      <w:r>
        <w:t xml:space="preserve">        C#m     F#</w:t>
      </w:r>
      <w:r w:rsidR="00AA34A6">
        <w:t xml:space="preserve">m-A      </w:t>
      </w:r>
      <w:r>
        <w:t>E</w:t>
      </w:r>
    </w:p>
    <w:p w:rsidR="007D6139" w:rsidRDefault="00AA34A6" w:rsidP="00121069">
      <w:pPr>
        <w:pStyle w:val="REGULAR"/>
      </w:pPr>
      <w:r>
        <w:tab/>
        <w:t xml:space="preserve">And glory to God, He set  me </w:t>
      </w:r>
      <w:r w:rsidR="007D6139">
        <w:t>free.</w:t>
      </w:r>
    </w:p>
    <w:p w:rsidR="007D6139" w:rsidRDefault="007D6139" w:rsidP="00121069">
      <w:pPr>
        <w:pStyle w:val="REGULAR"/>
      </w:pPr>
    </w:p>
    <w:p w:rsidR="007D6139" w:rsidRDefault="007D6139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7D6139" w:rsidRDefault="00532BC5" w:rsidP="00746DF5">
      <w:pPr>
        <w:pStyle w:val="CHORDS"/>
      </w:pPr>
      <w:r>
        <w:tab/>
        <w:t xml:space="preserve"> E                    E</w:t>
      </w:r>
      <w:r w:rsidR="007D6139">
        <w:t>7</w:t>
      </w:r>
    </w:p>
    <w:p w:rsidR="007D6139" w:rsidRDefault="00D44C94" w:rsidP="00121069">
      <w:pPr>
        <w:pStyle w:val="REGULAR"/>
      </w:pPr>
      <w:r>
        <w:tab/>
        <w:t>He set me free one day;</w:t>
      </w:r>
    </w:p>
    <w:p w:rsidR="007D6139" w:rsidRDefault="00532BC5" w:rsidP="00746DF5">
      <w:pPr>
        <w:pStyle w:val="CHORDS"/>
      </w:pPr>
      <w:r>
        <w:tab/>
      </w:r>
      <w:r>
        <w:tab/>
        <w:t xml:space="preserve"> A                 F3</w:t>
      </w:r>
      <w:r w:rsidR="007D6139">
        <w:t>m7</w:t>
      </w:r>
    </w:p>
    <w:p w:rsidR="007D6139" w:rsidRDefault="007D6139" w:rsidP="00121069">
      <w:pPr>
        <w:pStyle w:val="REGULAR"/>
      </w:pPr>
      <w:r>
        <w:tab/>
      </w:r>
      <w:r>
        <w:tab/>
        <w:t xml:space="preserve">He set me free! </w:t>
      </w:r>
    </w:p>
    <w:p w:rsidR="007D6139" w:rsidRDefault="00532BC5" w:rsidP="00746DF5">
      <w:pPr>
        <w:pStyle w:val="CHORDS"/>
      </w:pPr>
      <w:r>
        <w:tab/>
        <w:t>E</w:t>
      </w:r>
      <w:r w:rsidR="007D6139">
        <w:t xml:space="preserve">   </w:t>
      </w:r>
      <w:r>
        <w:t xml:space="preserve">                      C#m</w:t>
      </w:r>
    </w:p>
    <w:p w:rsidR="00AA34A6" w:rsidRDefault="007D6139" w:rsidP="00121069">
      <w:pPr>
        <w:pStyle w:val="REGULAR"/>
      </w:pPr>
      <w:r>
        <w:tab/>
        <w:t xml:space="preserve">He broke the bars of </w:t>
      </w:r>
    </w:p>
    <w:p w:rsidR="00AA34A6" w:rsidRDefault="00532BC5" w:rsidP="00AA34A6">
      <w:pPr>
        <w:pStyle w:val="CHORDS"/>
      </w:pPr>
      <w:r>
        <w:tab/>
      </w:r>
      <w:r>
        <w:tab/>
        <w:t xml:space="preserve">   F#                B</w:t>
      </w:r>
    </w:p>
    <w:p w:rsidR="007D6139" w:rsidRDefault="00AA34A6" w:rsidP="00121069">
      <w:pPr>
        <w:pStyle w:val="REGULAR"/>
      </w:pPr>
      <w:r>
        <w:tab/>
      </w:r>
      <w:r>
        <w:tab/>
      </w:r>
      <w:r w:rsidR="007D6139">
        <w:t>prison for me!</w:t>
      </w:r>
    </w:p>
    <w:p w:rsidR="007D6139" w:rsidRDefault="00532BC5" w:rsidP="00746DF5">
      <w:pPr>
        <w:pStyle w:val="CHORDS"/>
      </w:pPr>
      <w:r>
        <w:tab/>
        <w:t xml:space="preserve">  E                     E</w:t>
      </w:r>
      <w:r w:rsidR="007D6139">
        <w:t>7</w:t>
      </w:r>
    </w:p>
    <w:p w:rsidR="007D6139" w:rsidRDefault="007D6139" w:rsidP="00121069">
      <w:pPr>
        <w:pStyle w:val="REGULAR"/>
      </w:pPr>
      <w:r>
        <w:tab/>
        <w:t>One day in glory</w:t>
      </w:r>
    </w:p>
    <w:p w:rsidR="007D6139" w:rsidRDefault="00532BC5" w:rsidP="00746DF5">
      <w:pPr>
        <w:pStyle w:val="CHORDS"/>
      </w:pPr>
      <w:r>
        <w:tab/>
      </w:r>
      <w:r>
        <w:tab/>
        <w:t xml:space="preserve"> A                            F#</w:t>
      </w:r>
      <w:r w:rsidR="007D6139">
        <w:t>m</w:t>
      </w:r>
    </w:p>
    <w:p w:rsidR="007D6139" w:rsidRDefault="007D6139" w:rsidP="00121069">
      <w:pPr>
        <w:pStyle w:val="REGULAR"/>
      </w:pPr>
      <w:r>
        <w:tab/>
      </w:r>
      <w:r>
        <w:tab/>
        <w:t>His face I shall see.</w:t>
      </w:r>
    </w:p>
    <w:p w:rsidR="007D6139" w:rsidRDefault="00532BC5" w:rsidP="00746DF5">
      <w:pPr>
        <w:pStyle w:val="CHORDS"/>
      </w:pPr>
      <w:r>
        <w:tab/>
        <w:t xml:space="preserve">    E                 C#m   F#</w:t>
      </w:r>
      <w:r w:rsidR="007D6139">
        <w:t xml:space="preserve">m </w:t>
      </w:r>
      <w:r>
        <w:t xml:space="preserve"> B            E</w:t>
      </w:r>
    </w:p>
    <w:p w:rsidR="007D6139" w:rsidRDefault="007D6139" w:rsidP="00121069">
      <w:pPr>
        <w:pStyle w:val="REGULAR"/>
      </w:pPr>
      <w:r>
        <w:tab/>
        <w:t>Glory be to God! He set me free!</w:t>
      </w:r>
    </w:p>
    <w:p w:rsidR="007D6139" w:rsidRDefault="007D6139" w:rsidP="00121069">
      <w:pPr>
        <w:pStyle w:val="REGULAR"/>
      </w:pPr>
    </w:p>
    <w:p w:rsidR="007D6139" w:rsidRDefault="007D6139" w:rsidP="00121069">
      <w:pPr>
        <w:pStyle w:val="REGULAR"/>
      </w:pPr>
      <w:r w:rsidRPr="00F1692A">
        <w:rPr>
          <w:b/>
          <w:bCs/>
        </w:rPr>
        <w:t>2</w:t>
      </w:r>
      <w:r>
        <w:t>.</w:t>
      </w:r>
      <w:r>
        <w:tab/>
        <w:t xml:space="preserve">Now I am climbing </w:t>
      </w:r>
    </w:p>
    <w:p w:rsidR="007D6139" w:rsidRDefault="007D6139" w:rsidP="00121069">
      <w:pPr>
        <w:pStyle w:val="REGULAR"/>
      </w:pPr>
      <w:r>
        <w:tab/>
      </w:r>
      <w:r>
        <w:tab/>
      </w:r>
      <w:r w:rsidR="00D44C94">
        <w:t>higher each day;</w:t>
      </w:r>
    </w:p>
    <w:p w:rsidR="007D6139" w:rsidRDefault="007D6139" w:rsidP="00121069">
      <w:pPr>
        <w:pStyle w:val="REGULAR"/>
      </w:pPr>
      <w:r>
        <w:tab/>
        <w:t>Dar</w:t>
      </w:r>
      <w:r w:rsidR="00D44C94">
        <w:t>kness of night has drifted away.</w:t>
      </w:r>
    </w:p>
    <w:p w:rsidR="007D6139" w:rsidRDefault="007D6139" w:rsidP="00121069">
      <w:pPr>
        <w:pStyle w:val="REGULAR"/>
      </w:pPr>
      <w:r>
        <w:tab/>
        <w:t xml:space="preserve">My feet are planted </w:t>
      </w:r>
    </w:p>
    <w:p w:rsidR="007D6139" w:rsidRDefault="007D6139" w:rsidP="00121069">
      <w:pPr>
        <w:pStyle w:val="REGULAR"/>
      </w:pPr>
      <w:r>
        <w:tab/>
      </w:r>
      <w:r>
        <w:tab/>
        <w:t>on higher ground,</w:t>
      </w:r>
    </w:p>
    <w:p w:rsidR="007D6139" w:rsidRDefault="007D6139" w:rsidP="00121069">
      <w:pPr>
        <w:pStyle w:val="REGULAR"/>
      </w:pPr>
      <w:r>
        <w:tab/>
        <w:t xml:space="preserve">And glory to God, </w:t>
      </w:r>
    </w:p>
    <w:p w:rsidR="007D6139" w:rsidRDefault="007D6139" w:rsidP="00121069">
      <w:pPr>
        <w:pStyle w:val="REGULAR"/>
      </w:pPr>
      <w:r>
        <w:tab/>
      </w:r>
      <w:r>
        <w:tab/>
        <w:t>I</w:t>
      </w:r>
      <w:r w:rsidR="00861269">
        <w:t>’</w:t>
      </w:r>
      <w:r>
        <w:t>m homeward bound!</w:t>
      </w:r>
    </w:p>
    <w:p w:rsidR="007D6139" w:rsidRDefault="007D6139" w:rsidP="00121069">
      <w:pPr>
        <w:pStyle w:val="REGULAR"/>
      </w:pPr>
    </w:p>
    <w:p w:rsidR="007D6139" w:rsidRDefault="007D6139" w:rsidP="00121069">
      <w:pPr>
        <w:pStyle w:val="REGULAR"/>
      </w:pPr>
      <w:r w:rsidRPr="00F1692A">
        <w:rPr>
          <w:b/>
          <w:bCs/>
        </w:rPr>
        <w:t>3</w:t>
      </w:r>
      <w:r>
        <w:t>.</w:t>
      </w:r>
      <w:r>
        <w:tab/>
        <w:t xml:space="preserve">Goodbye to sin </w:t>
      </w:r>
    </w:p>
    <w:p w:rsidR="007D6139" w:rsidRDefault="00D44C94" w:rsidP="00121069">
      <w:pPr>
        <w:pStyle w:val="REGULAR"/>
      </w:pPr>
      <w:r>
        <w:tab/>
      </w:r>
      <w:r>
        <w:tab/>
        <w:t>and things that confound;</w:t>
      </w:r>
    </w:p>
    <w:p w:rsidR="007D6139" w:rsidRDefault="007D6139" w:rsidP="00121069">
      <w:pPr>
        <w:pStyle w:val="REGULAR"/>
      </w:pPr>
      <w:r>
        <w:tab/>
        <w:t xml:space="preserve">Naught of the world </w:t>
      </w:r>
    </w:p>
    <w:p w:rsidR="007D6139" w:rsidRDefault="00D44C94" w:rsidP="00121069">
      <w:pPr>
        <w:pStyle w:val="REGULAR"/>
      </w:pPr>
      <w:r>
        <w:tab/>
      </w:r>
      <w:r>
        <w:tab/>
        <w:t>shall turn me around.</w:t>
      </w:r>
    </w:p>
    <w:p w:rsidR="007D6139" w:rsidRDefault="007D6139" w:rsidP="00121069">
      <w:pPr>
        <w:pStyle w:val="REGULAR"/>
      </w:pPr>
      <w:r>
        <w:tab/>
        <w:t>Daily I</w:t>
      </w:r>
      <w:r w:rsidR="00861269">
        <w:t>’</w:t>
      </w:r>
      <w:r>
        <w:t xml:space="preserve">m working, </w:t>
      </w:r>
    </w:p>
    <w:p w:rsidR="007D6139" w:rsidRDefault="007D6139" w:rsidP="00121069">
      <w:pPr>
        <w:pStyle w:val="REGULAR"/>
      </w:pPr>
      <w:r>
        <w:tab/>
      </w:r>
      <w:r>
        <w:tab/>
        <w:t>I</w:t>
      </w:r>
      <w:r w:rsidR="00861269">
        <w:t>’</w:t>
      </w:r>
      <w:r>
        <w:t>m praying too,</w:t>
      </w:r>
    </w:p>
    <w:p w:rsidR="007D6139" w:rsidRDefault="007D6139" w:rsidP="00121069">
      <w:pPr>
        <w:pStyle w:val="REGULAR"/>
      </w:pPr>
      <w:r>
        <w:tab/>
        <w:t xml:space="preserve">And glory to God, </w:t>
      </w:r>
    </w:p>
    <w:p w:rsidR="007D6139" w:rsidRDefault="007D6139" w:rsidP="00121069">
      <w:pPr>
        <w:pStyle w:val="REGULAR"/>
      </w:pPr>
      <w:r>
        <w:tab/>
      </w:r>
      <w:r>
        <w:tab/>
        <w:t>I</w:t>
      </w:r>
      <w:r w:rsidR="00861269">
        <w:t>’</w:t>
      </w:r>
      <w:r>
        <w:t>m going through!</w:t>
      </w:r>
    </w:p>
    <w:p w:rsidR="007D6139" w:rsidRDefault="007D6139" w:rsidP="00F1692A">
      <w:pPr>
        <w:pStyle w:val="COPYRIGHTFOOTER"/>
      </w:pPr>
    </w:p>
    <w:p w:rsidR="007D6139" w:rsidRDefault="007D6139" w:rsidP="00F1692A">
      <w:pPr>
        <w:pStyle w:val="COPYRIGHTFOOTER"/>
      </w:pPr>
      <w:r>
        <w:t>©Renewed 1967 Stamps Baxter Music(BMI)</w:t>
      </w:r>
    </w:p>
    <w:p w:rsidR="007D6139" w:rsidRDefault="007D6139" w:rsidP="00F1692A">
      <w:pPr>
        <w:pStyle w:val="COPYRIGHTFOOTER"/>
      </w:pPr>
      <w:r>
        <w:t>AST. UBP of Benson Music Group Inc.</w:t>
      </w:r>
    </w:p>
    <w:p w:rsidR="007D6139" w:rsidRDefault="007D6139" w:rsidP="00F1692A">
      <w:pPr>
        <w:pStyle w:val="COPYRIGHTFOOTER"/>
      </w:pPr>
      <w:r>
        <w:t>CCLI #980260</w:t>
      </w:r>
    </w:p>
    <w:p w:rsidR="00F1692A" w:rsidRDefault="007D6139" w:rsidP="00121069">
      <w:pPr>
        <w:pStyle w:val="REGULAR"/>
      </w:pPr>
      <w:r>
        <w:t xml:space="preserve"> </w:t>
      </w:r>
    </w:p>
    <w:p w:rsidR="00566ACD" w:rsidRDefault="00566ACD" w:rsidP="00121069">
      <w:pPr>
        <w:pStyle w:val="REGULAR"/>
      </w:pPr>
    </w:p>
    <w:p w:rsidR="00566ACD" w:rsidRDefault="00566ACD" w:rsidP="00121069">
      <w:pPr>
        <w:pStyle w:val="REGULAR"/>
      </w:pPr>
    </w:p>
    <w:p w:rsidR="00566ACD" w:rsidRDefault="00566ACD" w:rsidP="00121069">
      <w:pPr>
        <w:pStyle w:val="REGULAR"/>
      </w:pPr>
    </w:p>
    <w:p w:rsidR="00566ACD" w:rsidRDefault="00566ACD" w:rsidP="00121069">
      <w:pPr>
        <w:pStyle w:val="REGULAR"/>
      </w:pPr>
    </w:p>
    <w:p w:rsidR="00566ACD" w:rsidRDefault="00566ACD" w:rsidP="00121069">
      <w:pPr>
        <w:pStyle w:val="REGULAR"/>
      </w:pPr>
    </w:p>
    <w:p w:rsidR="00895D21" w:rsidRDefault="00895D21" w:rsidP="00121069">
      <w:pPr>
        <w:pStyle w:val="REGULAR"/>
      </w:pPr>
    </w:p>
    <w:p w:rsidR="00895D21" w:rsidRDefault="00895D21" w:rsidP="00121069">
      <w:pPr>
        <w:pStyle w:val="REGULAR"/>
      </w:pPr>
    </w:p>
    <w:p w:rsidR="00895D21" w:rsidRDefault="00895D21" w:rsidP="00121069">
      <w:pPr>
        <w:pStyle w:val="REGULAR"/>
      </w:pPr>
    </w:p>
    <w:p w:rsidR="00895D21" w:rsidRDefault="00895D21" w:rsidP="00121069">
      <w:pPr>
        <w:pStyle w:val="REGULAR"/>
      </w:pPr>
    </w:p>
    <w:p w:rsidR="00895D21" w:rsidRDefault="00895D21" w:rsidP="00121069">
      <w:pPr>
        <w:pStyle w:val="REGULAR"/>
      </w:pPr>
    </w:p>
    <w:p w:rsidR="00566ACD" w:rsidRDefault="00566ACD" w:rsidP="00121069">
      <w:pPr>
        <w:pStyle w:val="REGULAR"/>
      </w:pPr>
    </w:p>
    <w:p w:rsidR="00566ACD" w:rsidRDefault="00566ACD" w:rsidP="00121069">
      <w:pPr>
        <w:pStyle w:val="REGULAR"/>
      </w:pPr>
    </w:p>
    <w:p w:rsidR="00566ACD" w:rsidRDefault="00566ACD" w:rsidP="00121069">
      <w:pPr>
        <w:pStyle w:val="REGULAR"/>
      </w:pPr>
    </w:p>
    <w:p w:rsidR="00566ACD" w:rsidRDefault="00566ACD" w:rsidP="00121069">
      <w:pPr>
        <w:pStyle w:val="REGULAR"/>
      </w:pPr>
    </w:p>
    <w:p w:rsidR="00566ACD" w:rsidRDefault="00566ACD" w:rsidP="00121069">
      <w:pPr>
        <w:pStyle w:val="REGULAR"/>
      </w:pPr>
    </w:p>
    <w:p w:rsidR="00566ACD" w:rsidRDefault="00566ACD" w:rsidP="00121069">
      <w:pPr>
        <w:pStyle w:val="REGULAR"/>
      </w:pPr>
    </w:p>
    <w:p w:rsidR="007D6139" w:rsidRDefault="00F01A98" w:rsidP="00B97AAC">
      <w:pPr>
        <w:pStyle w:val="SONGTITLE"/>
      </w:pPr>
      <w:r>
        <w:t>717</w:t>
      </w:r>
      <w:r w:rsidR="007D6139">
        <w:t xml:space="preserve">. </w:t>
      </w:r>
      <w:r w:rsidR="007D6139" w:rsidRPr="00B97AAC">
        <w:rPr>
          <w:u w:val="single"/>
        </w:rPr>
        <w:t>SOFTLY AND TENDERLY</w:t>
      </w:r>
    </w:p>
    <w:p w:rsidR="007D6139" w:rsidRDefault="007D6139" w:rsidP="00566ACD">
      <w:pPr>
        <w:pStyle w:val="AUTHOR"/>
      </w:pPr>
    </w:p>
    <w:p w:rsidR="007D6139" w:rsidRDefault="00B7219A" w:rsidP="00746DF5">
      <w:pPr>
        <w:pStyle w:val="CHORDS"/>
      </w:pPr>
      <w:r>
        <w:tab/>
        <w:t xml:space="preserve">  E</w:t>
      </w:r>
      <w:r w:rsidR="007D6139">
        <w:t xml:space="preserve">          </w:t>
      </w:r>
      <w:r>
        <w:t xml:space="preserve">        E</w:t>
      </w:r>
      <w:r w:rsidR="007D6139">
        <w:t xml:space="preserve">7           </w:t>
      </w:r>
    </w:p>
    <w:p w:rsidR="00566ACD" w:rsidRDefault="007D6139" w:rsidP="00121069">
      <w:pPr>
        <w:pStyle w:val="REGULAR"/>
      </w:pPr>
      <w:r w:rsidRPr="00B97AAC">
        <w:rPr>
          <w:b/>
          <w:bCs/>
        </w:rPr>
        <w:t>1</w:t>
      </w:r>
      <w:r>
        <w:t>.</w:t>
      </w:r>
      <w:r>
        <w:tab/>
        <w:t xml:space="preserve">Softly and tenderly </w:t>
      </w:r>
    </w:p>
    <w:p w:rsidR="00566ACD" w:rsidRDefault="00B7219A" w:rsidP="00746DF5">
      <w:pPr>
        <w:pStyle w:val="CHORDS"/>
      </w:pPr>
      <w:r>
        <w:tab/>
      </w:r>
      <w:r>
        <w:tab/>
        <w:t>F#m7             E</w:t>
      </w:r>
    </w:p>
    <w:p w:rsidR="007D6139" w:rsidRDefault="00566ACD" w:rsidP="00121069">
      <w:pPr>
        <w:pStyle w:val="REGULAR"/>
      </w:pPr>
      <w:r>
        <w:tab/>
      </w:r>
      <w:r>
        <w:tab/>
      </w:r>
      <w:r w:rsidR="00D44C94">
        <w:t>Jesus is calling—</w:t>
      </w:r>
    </w:p>
    <w:p w:rsidR="007D6139" w:rsidRDefault="00B7219A" w:rsidP="00746DF5">
      <w:pPr>
        <w:pStyle w:val="CHORDS"/>
      </w:pPr>
      <w:r>
        <w:tab/>
        <w:t xml:space="preserve">   C#m            C#m/A           F#m7—B</w:t>
      </w:r>
    </w:p>
    <w:p w:rsidR="007D6139" w:rsidRDefault="007D6139" w:rsidP="00121069">
      <w:pPr>
        <w:pStyle w:val="REGULAR"/>
      </w:pPr>
      <w:r>
        <w:tab/>
        <w:t>Calling for you and for me;</w:t>
      </w:r>
    </w:p>
    <w:p w:rsidR="007D6139" w:rsidRDefault="00B7219A" w:rsidP="00746DF5">
      <w:pPr>
        <w:pStyle w:val="CHORDS"/>
      </w:pPr>
      <w:r>
        <w:tab/>
        <w:t xml:space="preserve">   E                    E</w:t>
      </w:r>
      <w:r w:rsidR="007D6139">
        <w:t xml:space="preserve">7 </w:t>
      </w:r>
    </w:p>
    <w:p w:rsidR="007D6139" w:rsidRDefault="007D6139" w:rsidP="00121069">
      <w:pPr>
        <w:pStyle w:val="REGULAR"/>
      </w:pPr>
      <w:r>
        <w:tab/>
        <w:t>See, on the portals He</w:t>
      </w:r>
      <w:r w:rsidR="00861269">
        <w:t>’</w:t>
      </w:r>
      <w:r>
        <w:t>s</w:t>
      </w:r>
    </w:p>
    <w:p w:rsidR="007D6139" w:rsidRDefault="00B7219A" w:rsidP="00746DF5">
      <w:pPr>
        <w:pStyle w:val="CHORDS"/>
      </w:pPr>
      <w:r>
        <w:tab/>
      </w:r>
      <w:r>
        <w:tab/>
        <w:t xml:space="preserve">   F#m7                E</w:t>
      </w:r>
    </w:p>
    <w:p w:rsidR="007D6139" w:rsidRDefault="00D44C94" w:rsidP="00121069">
      <w:pPr>
        <w:pStyle w:val="REGULAR"/>
      </w:pPr>
      <w:r>
        <w:tab/>
      </w:r>
      <w:r>
        <w:tab/>
        <w:t>waiting and watching—</w:t>
      </w:r>
    </w:p>
    <w:p w:rsidR="007D6139" w:rsidRDefault="00B7219A" w:rsidP="00746DF5">
      <w:pPr>
        <w:pStyle w:val="CHORDS"/>
      </w:pPr>
      <w:r>
        <w:tab/>
        <w:t>C#m/B          A     E             B    E</w:t>
      </w:r>
    </w:p>
    <w:p w:rsidR="007D6139" w:rsidRDefault="007D6139" w:rsidP="00121069">
      <w:pPr>
        <w:pStyle w:val="REGULAR"/>
      </w:pPr>
      <w:r>
        <w:tab/>
        <w:t>Watching for you and for me.</w:t>
      </w:r>
    </w:p>
    <w:p w:rsidR="007D6139" w:rsidRDefault="007D6139" w:rsidP="00121069">
      <w:pPr>
        <w:pStyle w:val="REGULAR"/>
      </w:pPr>
    </w:p>
    <w:p w:rsidR="007D6139" w:rsidRDefault="007D6139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7D6139" w:rsidRDefault="00B7219A" w:rsidP="00746DF5">
      <w:pPr>
        <w:pStyle w:val="CHORDS"/>
      </w:pPr>
      <w:r>
        <w:tab/>
        <w:t xml:space="preserve">               B</w:t>
      </w:r>
      <w:r w:rsidR="007D6139">
        <w:t xml:space="preserve">       </w:t>
      </w:r>
      <w:r w:rsidR="007D6139" w:rsidRPr="00B97AAC">
        <w:t xml:space="preserve"> </w:t>
      </w:r>
      <w:r>
        <w:t xml:space="preserve">               E</w:t>
      </w:r>
    </w:p>
    <w:p w:rsidR="007D6139" w:rsidRDefault="00D44C94" w:rsidP="00121069">
      <w:pPr>
        <w:pStyle w:val="REGULAR"/>
      </w:pPr>
      <w:r>
        <w:tab/>
        <w:t>Come home; come home;</w:t>
      </w:r>
    </w:p>
    <w:p w:rsidR="007D6139" w:rsidRDefault="00B7219A" w:rsidP="00746DF5">
      <w:pPr>
        <w:pStyle w:val="CHORDS"/>
      </w:pPr>
      <w:r>
        <w:tab/>
        <w:t xml:space="preserve"> F#  </w:t>
      </w:r>
      <w:r w:rsidR="007D6139">
        <w:t xml:space="preserve">              </w:t>
      </w:r>
      <w:r>
        <w:t xml:space="preserve">                               B –B</w:t>
      </w:r>
      <w:r w:rsidR="007D6139">
        <w:t>7</w:t>
      </w:r>
    </w:p>
    <w:p w:rsidR="007D6139" w:rsidRDefault="00D44C94" w:rsidP="00121069">
      <w:pPr>
        <w:pStyle w:val="REGULAR"/>
      </w:pPr>
      <w:r>
        <w:tab/>
        <w:t>Ye who are weary, come home.</w:t>
      </w:r>
    </w:p>
    <w:p w:rsidR="007D6139" w:rsidRDefault="00B7219A" w:rsidP="00746DF5">
      <w:pPr>
        <w:pStyle w:val="CHORDS"/>
      </w:pPr>
      <w:r>
        <w:tab/>
        <w:t xml:space="preserve">  E</w:t>
      </w:r>
      <w:r w:rsidR="007D6139">
        <w:t xml:space="preserve">        </w:t>
      </w:r>
      <w:r>
        <w:t xml:space="preserve">          E7</w:t>
      </w:r>
      <w:r w:rsidR="007D6139">
        <w:t xml:space="preserve"> </w:t>
      </w:r>
    </w:p>
    <w:p w:rsidR="00B97AAC" w:rsidRDefault="007D6139" w:rsidP="00121069">
      <w:pPr>
        <w:pStyle w:val="REGULAR"/>
      </w:pPr>
      <w:r>
        <w:tab/>
        <w:t xml:space="preserve">Earnestly, tenderly, </w:t>
      </w:r>
    </w:p>
    <w:p w:rsidR="00B97AAC" w:rsidRDefault="00B7219A" w:rsidP="00746DF5">
      <w:pPr>
        <w:pStyle w:val="CHORDS"/>
      </w:pPr>
      <w:r>
        <w:tab/>
      </w:r>
      <w:r>
        <w:tab/>
        <w:t xml:space="preserve">F#m7      </w:t>
      </w:r>
      <w:r w:rsidR="00B97AAC">
        <w:t xml:space="preserve">  </w:t>
      </w:r>
      <w:r>
        <w:t xml:space="preserve"> E  C#</w:t>
      </w:r>
      <w:r w:rsidR="00B97AAC">
        <w:t>m</w:t>
      </w:r>
    </w:p>
    <w:p w:rsidR="007D6139" w:rsidRDefault="00B97AAC" w:rsidP="00121069">
      <w:pPr>
        <w:pStyle w:val="REGULAR"/>
      </w:pPr>
      <w:r>
        <w:tab/>
      </w:r>
      <w:r>
        <w:tab/>
      </w:r>
      <w:r w:rsidR="00D44C94">
        <w:t>Jesus is calling—</w:t>
      </w:r>
    </w:p>
    <w:p w:rsidR="007D6139" w:rsidRDefault="00B7219A" w:rsidP="00746DF5">
      <w:pPr>
        <w:pStyle w:val="CHORDS"/>
      </w:pPr>
      <w:r>
        <w:tab/>
        <w:t xml:space="preserve">  C#m/B   A   E            B          E</w:t>
      </w:r>
    </w:p>
    <w:p w:rsidR="007D6139" w:rsidRDefault="007D6139" w:rsidP="00121069">
      <w:pPr>
        <w:pStyle w:val="REGULAR"/>
      </w:pPr>
      <w:r>
        <w:tab/>
        <w:t>Calling, O sinner, come home!</w:t>
      </w:r>
    </w:p>
    <w:p w:rsidR="007D6139" w:rsidRDefault="007D6139" w:rsidP="00121069">
      <w:pPr>
        <w:pStyle w:val="REGULAR"/>
      </w:pPr>
    </w:p>
    <w:p w:rsidR="007D6139" w:rsidRDefault="007D6139" w:rsidP="00121069">
      <w:pPr>
        <w:pStyle w:val="REGULAR"/>
      </w:pPr>
      <w:r w:rsidRPr="00B97AAC">
        <w:rPr>
          <w:b/>
          <w:bCs/>
        </w:rPr>
        <w:t>2</w:t>
      </w:r>
      <w:r>
        <w:t>.</w:t>
      </w:r>
      <w:r>
        <w:tab/>
        <w:t>Why should we tarry</w:t>
      </w:r>
    </w:p>
    <w:p w:rsidR="007D6139" w:rsidRDefault="00D44C94" w:rsidP="00121069">
      <w:pPr>
        <w:pStyle w:val="REGULAR"/>
      </w:pPr>
      <w:r>
        <w:tab/>
      </w:r>
      <w:r>
        <w:tab/>
        <w:t>when Jesus is pleading—</w:t>
      </w:r>
    </w:p>
    <w:p w:rsidR="007D6139" w:rsidRDefault="007D6139" w:rsidP="00121069">
      <w:pPr>
        <w:pStyle w:val="REGULAR"/>
      </w:pPr>
      <w:r>
        <w:tab/>
        <w:t>Pleading for you and for me?</w:t>
      </w:r>
    </w:p>
    <w:p w:rsidR="007D6139" w:rsidRDefault="007D6139" w:rsidP="00121069">
      <w:pPr>
        <w:pStyle w:val="REGULAR"/>
      </w:pPr>
      <w:r>
        <w:tab/>
        <w:t>Why should we linger and</w:t>
      </w:r>
    </w:p>
    <w:p w:rsidR="007D6139" w:rsidRDefault="00D44C94" w:rsidP="00121069">
      <w:pPr>
        <w:pStyle w:val="REGULAR"/>
      </w:pPr>
      <w:r>
        <w:tab/>
      </w:r>
      <w:r>
        <w:tab/>
        <w:t>heed not His mercies—</w:t>
      </w:r>
    </w:p>
    <w:p w:rsidR="007D6139" w:rsidRDefault="007D6139" w:rsidP="00121069">
      <w:pPr>
        <w:pStyle w:val="REGULAR"/>
      </w:pPr>
      <w:r>
        <w:tab/>
        <w:t>Mercies for you and for me?</w:t>
      </w:r>
    </w:p>
    <w:p w:rsidR="007D6139" w:rsidRDefault="007D6139" w:rsidP="00121069">
      <w:pPr>
        <w:pStyle w:val="REGULAR"/>
      </w:pPr>
    </w:p>
    <w:p w:rsidR="007D6139" w:rsidRDefault="007D6139" w:rsidP="00121069">
      <w:pPr>
        <w:pStyle w:val="REGULAR"/>
      </w:pPr>
      <w:r w:rsidRPr="00B97AAC">
        <w:rPr>
          <w:b/>
          <w:bCs/>
        </w:rPr>
        <w:t>3</w:t>
      </w:r>
      <w:r>
        <w:t>.</w:t>
      </w:r>
      <w:r>
        <w:tab/>
        <w:t>Time is now fleeting,</w:t>
      </w:r>
    </w:p>
    <w:p w:rsidR="007D6139" w:rsidRDefault="00D44C94" w:rsidP="00121069">
      <w:pPr>
        <w:pStyle w:val="REGULAR"/>
      </w:pPr>
      <w:r>
        <w:tab/>
      </w:r>
      <w:r>
        <w:tab/>
        <w:t>the moments are passing—</w:t>
      </w:r>
    </w:p>
    <w:p w:rsidR="007D6139" w:rsidRDefault="007D6139" w:rsidP="00121069">
      <w:pPr>
        <w:pStyle w:val="REGULAR"/>
      </w:pPr>
      <w:r>
        <w:tab/>
        <w:t>Passing from you and from me;</w:t>
      </w:r>
    </w:p>
    <w:p w:rsidR="007D6139" w:rsidRDefault="007D6139" w:rsidP="00121069">
      <w:pPr>
        <w:pStyle w:val="REGULAR"/>
      </w:pPr>
      <w:r>
        <w:tab/>
        <w:t xml:space="preserve">Shadows are gathering, </w:t>
      </w:r>
    </w:p>
    <w:p w:rsidR="007D6139" w:rsidRDefault="00D44C94" w:rsidP="00121069">
      <w:pPr>
        <w:pStyle w:val="REGULAR"/>
      </w:pPr>
      <w:r>
        <w:tab/>
      </w:r>
      <w:r>
        <w:tab/>
        <w:t>death-beds are coming—</w:t>
      </w:r>
    </w:p>
    <w:p w:rsidR="007D6139" w:rsidRDefault="007D6139" w:rsidP="00121069">
      <w:pPr>
        <w:pStyle w:val="REGULAR"/>
      </w:pPr>
      <w:r>
        <w:tab/>
        <w:t>Coming for you and for me.</w:t>
      </w:r>
    </w:p>
    <w:p w:rsidR="007D6139" w:rsidRDefault="007D6139" w:rsidP="00121069">
      <w:pPr>
        <w:pStyle w:val="REGULAR"/>
      </w:pPr>
    </w:p>
    <w:p w:rsidR="007D6139" w:rsidRDefault="007D6139" w:rsidP="00121069">
      <w:pPr>
        <w:pStyle w:val="REGULAR"/>
      </w:pPr>
      <w:r w:rsidRPr="00B97AAC">
        <w:rPr>
          <w:b/>
          <w:bCs/>
        </w:rPr>
        <w:t>4</w:t>
      </w:r>
      <w:r>
        <w:t>.</w:t>
      </w:r>
      <w:r>
        <w:tab/>
        <w:t>Oh, for the wonderful</w:t>
      </w:r>
    </w:p>
    <w:p w:rsidR="007D6139" w:rsidRDefault="00D44C94" w:rsidP="00121069">
      <w:pPr>
        <w:pStyle w:val="REGULAR"/>
      </w:pPr>
      <w:r>
        <w:tab/>
      </w:r>
      <w:r>
        <w:tab/>
        <w:t>love He has promised—</w:t>
      </w:r>
    </w:p>
    <w:p w:rsidR="007D6139" w:rsidRDefault="007D6139" w:rsidP="00121069">
      <w:pPr>
        <w:pStyle w:val="REGULAR"/>
      </w:pPr>
      <w:r>
        <w:tab/>
        <w:t>Promised for you and for me;</w:t>
      </w:r>
    </w:p>
    <w:p w:rsidR="007D6139" w:rsidRDefault="007D6139" w:rsidP="00121069">
      <w:pPr>
        <w:pStyle w:val="REGULAR"/>
      </w:pPr>
      <w:r>
        <w:tab/>
        <w:t>Tho</w:t>
      </w:r>
      <w:r w:rsidR="00861269">
        <w:t>’</w:t>
      </w:r>
      <w:r>
        <w:t xml:space="preserve"> we have sinned, </w:t>
      </w:r>
    </w:p>
    <w:p w:rsidR="007D6139" w:rsidRDefault="007D6139" w:rsidP="00121069">
      <w:pPr>
        <w:pStyle w:val="REGULAR"/>
      </w:pPr>
      <w:r>
        <w:tab/>
      </w:r>
      <w:r>
        <w:tab/>
        <w:t>He has mercy and pardon—</w:t>
      </w:r>
    </w:p>
    <w:p w:rsidR="007D6139" w:rsidRDefault="007D6139" w:rsidP="00121069">
      <w:pPr>
        <w:pStyle w:val="REGULAR"/>
      </w:pPr>
      <w:r>
        <w:tab/>
        <w:t>Pardon for you and for me.</w:t>
      </w:r>
    </w:p>
    <w:p w:rsidR="007D6139" w:rsidRDefault="007D6139" w:rsidP="00B97AAC">
      <w:pPr>
        <w:pStyle w:val="COPYRIGHTFOOTER"/>
      </w:pPr>
    </w:p>
    <w:p w:rsidR="007D6139" w:rsidRDefault="007D6139" w:rsidP="00B97AAC">
      <w:pPr>
        <w:pStyle w:val="COPYRIGHTFOOTER"/>
      </w:pPr>
      <w:r>
        <w:t>Public Domain</w:t>
      </w:r>
    </w:p>
    <w:p w:rsidR="007D6139" w:rsidRDefault="007D6139" w:rsidP="00121069">
      <w:pPr>
        <w:pStyle w:val="REGULAR"/>
      </w:pPr>
      <w:r>
        <w:t xml:space="preserve"> </w:t>
      </w:r>
    </w:p>
    <w:p w:rsidR="007D6139" w:rsidRPr="00FF664A" w:rsidRDefault="00B97AAC" w:rsidP="004A736E">
      <w:pPr>
        <w:pStyle w:val="SONGTITLE"/>
        <w:rPr>
          <w:lang w:val="en-US"/>
        </w:rPr>
      </w:pPr>
      <w:r w:rsidRPr="00FF664A">
        <w:rPr>
          <w:lang w:val="en-US"/>
        </w:rPr>
        <w:br w:type="page"/>
      </w:r>
      <w:r w:rsidR="00FF664A" w:rsidRPr="00FF664A">
        <w:rPr>
          <w:lang w:val="en-US"/>
        </w:rPr>
        <w:lastRenderedPageBreak/>
        <w:t>71</w:t>
      </w:r>
      <w:r w:rsidR="007D6139" w:rsidRPr="00FF664A">
        <w:rPr>
          <w:lang w:val="en-US"/>
        </w:rPr>
        <w:t xml:space="preserve">8. </w:t>
      </w:r>
      <w:r w:rsidR="007D6139" w:rsidRPr="00FF664A">
        <w:rPr>
          <w:u w:val="single"/>
          <w:lang w:val="en-US"/>
        </w:rPr>
        <w:t>SAVIOR, LIKE A SHEPHERD LEAD US</w:t>
      </w:r>
    </w:p>
    <w:p w:rsidR="007D6139" w:rsidRDefault="007D6139" w:rsidP="004A736E">
      <w:pPr>
        <w:pStyle w:val="AUTHOR"/>
      </w:pPr>
    </w:p>
    <w:p w:rsidR="007D6139" w:rsidRDefault="007D6139" w:rsidP="00746DF5">
      <w:pPr>
        <w:pStyle w:val="CHORDS"/>
      </w:pPr>
      <w:r>
        <w:tab/>
        <w:t xml:space="preserve">  C</w:t>
      </w:r>
    </w:p>
    <w:p w:rsidR="007D6139" w:rsidRDefault="007D6139" w:rsidP="00121069">
      <w:pPr>
        <w:pStyle w:val="REGULAR"/>
      </w:pPr>
      <w:r w:rsidRPr="004A736E">
        <w:rPr>
          <w:b/>
          <w:bCs/>
        </w:rPr>
        <w:t>1</w:t>
      </w:r>
      <w:r>
        <w:t>.</w:t>
      </w:r>
      <w:r>
        <w:tab/>
      </w:r>
      <w:r w:rsidR="00D44C94">
        <w:t>Savior, like a shepherd lead us;</w:t>
      </w:r>
    </w:p>
    <w:p w:rsidR="007D6139" w:rsidRDefault="007D6139" w:rsidP="00746DF5">
      <w:pPr>
        <w:pStyle w:val="CHORDS"/>
      </w:pPr>
      <w:r>
        <w:tab/>
        <w:t xml:space="preserve">    G               G7  </w:t>
      </w:r>
      <w:r w:rsidR="00AA34A6">
        <w:t xml:space="preserve">                           C—F/G</w:t>
      </w:r>
      <w:r>
        <w:t xml:space="preserve"> </w:t>
      </w:r>
    </w:p>
    <w:p w:rsidR="007D6139" w:rsidRDefault="00D44C94" w:rsidP="00121069">
      <w:pPr>
        <w:pStyle w:val="REGULAR"/>
      </w:pPr>
      <w:r>
        <w:tab/>
        <w:t>Much we need Thy tender care.</w:t>
      </w:r>
    </w:p>
    <w:p w:rsidR="007D6139" w:rsidRDefault="007D6139" w:rsidP="00746DF5">
      <w:pPr>
        <w:pStyle w:val="CHORDS"/>
      </w:pPr>
      <w:r>
        <w:tab/>
        <w:t xml:space="preserve"> C </w:t>
      </w:r>
    </w:p>
    <w:p w:rsidR="007D6139" w:rsidRDefault="007D6139" w:rsidP="00121069">
      <w:pPr>
        <w:pStyle w:val="REGULAR"/>
      </w:pPr>
      <w:r>
        <w:tab/>
        <w:t>I</w:t>
      </w:r>
      <w:r w:rsidR="00D44C94">
        <w:t>n Thy pleasant pastures feed us;</w:t>
      </w:r>
    </w:p>
    <w:p w:rsidR="007D6139" w:rsidRDefault="007D6139" w:rsidP="00746DF5">
      <w:pPr>
        <w:pStyle w:val="CHORDS"/>
      </w:pPr>
      <w:r>
        <w:tab/>
        <w:t xml:space="preserve">  G           G7                               C</w:t>
      </w:r>
    </w:p>
    <w:p w:rsidR="007D6139" w:rsidRDefault="007D6139" w:rsidP="00121069">
      <w:pPr>
        <w:pStyle w:val="REGULAR"/>
      </w:pPr>
      <w:r>
        <w:tab/>
        <w:t>For our use Thy folds prepare.</w:t>
      </w:r>
    </w:p>
    <w:p w:rsidR="007D6139" w:rsidRDefault="007D6139" w:rsidP="00746DF5">
      <w:pPr>
        <w:pStyle w:val="CHORDS"/>
      </w:pPr>
      <w:r>
        <w:tab/>
        <w:t xml:space="preserve">    C7         F      Dm                C     —Am  </w:t>
      </w:r>
    </w:p>
    <w:p w:rsidR="007D6139" w:rsidRDefault="007D6139" w:rsidP="00121069">
      <w:pPr>
        <w:pStyle w:val="REGULAR"/>
      </w:pPr>
      <w:r>
        <w:tab/>
        <w:t>Blessed Jesus,  blessed Jesus,</w:t>
      </w:r>
    </w:p>
    <w:p w:rsidR="007D6139" w:rsidRDefault="007D6139" w:rsidP="00746DF5">
      <w:pPr>
        <w:pStyle w:val="CHORDS"/>
      </w:pPr>
      <w:r>
        <w:tab/>
        <w:t xml:space="preserve">                        Dm7                </w:t>
      </w:r>
    </w:p>
    <w:p w:rsidR="007D6139" w:rsidRDefault="007D6139" w:rsidP="00121069">
      <w:pPr>
        <w:pStyle w:val="REGULAR"/>
      </w:pPr>
      <w:r>
        <w:tab/>
        <w:t xml:space="preserve">Thou hast bought us; </w:t>
      </w:r>
    </w:p>
    <w:p w:rsidR="007D6139" w:rsidRDefault="007D6139" w:rsidP="00746DF5">
      <w:pPr>
        <w:pStyle w:val="CHORDS"/>
      </w:pPr>
      <w:r>
        <w:tab/>
      </w:r>
      <w:r>
        <w:tab/>
        <w:t xml:space="preserve">     G     G7   C—C7</w:t>
      </w:r>
    </w:p>
    <w:p w:rsidR="007D6139" w:rsidRDefault="007D6139" w:rsidP="00121069">
      <w:pPr>
        <w:pStyle w:val="REGULAR"/>
      </w:pPr>
      <w:r>
        <w:tab/>
      </w:r>
      <w:r>
        <w:tab/>
        <w:t>Thine we are.</w:t>
      </w:r>
    </w:p>
    <w:p w:rsidR="007D6139" w:rsidRDefault="007D6139" w:rsidP="00746DF5">
      <w:pPr>
        <w:pStyle w:val="CHORDS"/>
      </w:pPr>
      <w:r>
        <w:tab/>
        <w:t xml:space="preserve">                F        Dm                C     —Am</w:t>
      </w:r>
    </w:p>
    <w:p w:rsidR="007D6139" w:rsidRDefault="007D6139" w:rsidP="00121069">
      <w:pPr>
        <w:pStyle w:val="REGULAR"/>
      </w:pPr>
      <w:r>
        <w:tab/>
        <w:t xml:space="preserve">Blessed Jesus,  blessed Jesus, </w:t>
      </w:r>
    </w:p>
    <w:p w:rsidR="007D6139" w:rsidRDefault="007D6139" w:rsidP="00746DF5">
      <w:pPr>
        <w:pStyle w:val="CHORDS"/>
      </w:pPr>
      <w:r>
        <w:tab/>
        <w:t xml:space="preserve">                        C                     </w:t>
      </w:r>
    </w:p>
    <w:p w:rsidR="004A736E" w:rsidRDefault="007D6139" w:rsidP="00121069">
      <w:pPr>
        <w:pStyle w:val="REGULAR"/>
      </w:pPr>
      <w:r>
        <w:tab/>
        <w:t xml:space="preserve">Thou hast bought us; </w:t>
      </w:r>
    </w:p>
    <w:p w:rsidR="004A736E" w:rsidRDefault="004A736E" w:rsidP="00746DF5">
      <w:pPr>
        <w:pStyle w:val="CHORDS"/>
      </w:pPr>
      <w:r>
        <w:tab/>
      </w:r>
      <w:r>
        <w:tab/>
        <w:t xml:space="preserve">    G7            C</w:t>
      </w:r>
    </w:p>
    <w:p w:rsidR="007D6139" w:rsidRDefault="004A736E" w:rsidP="00121069">
      <w:pPr>
        <w:pStyle w:val="REGULAR"/>
      </w:pPr>
      <w:r>
        <w:tab/>
      </w:r>
      <w:r>
        <w:tab/>
      </w:r>
      <w:r w:rsidR="007D6139">
        <w:t>Thine we are.</w:t>
      </w:r>
    </w:p>
    <w:p w:rsidR="007D6139" w:rsidRDefault="007D6139" w:rsidP="00121069">
      <w:pPr>
        <w:pStyle w:val="REGULAR"/>
      </w:pPr>
    </w:p>
    <w:p w:rsidR="007D6139" w:rsidRDefault="007D6139" w:rsidP="00121069">
      <w:pPr>
        <w:pStyle w:val="REGULAR"/>
      </w:pPr>
      <w:r w:rsidRPr="004A736E">
        <w:rPr>
          <w:b/>
          <w:bCs/>
        </w:rPr>
        <w:t>2</w:t>
      </w:r>
      <w:r>
        <w:t>.</w:t>
      </w:r>
      <w:r>
        <w:tab/>
        <w:t xml:space="preserve">We are Thine; </w:t>
      </w:r>
      <w:r w:rsidR="00597DDC">
        <w:br/>
      </w:r>
      <w:r w:rsidR="006D79C5">
        <w:t>do Thou befriend us.</w:t>
      </w:r>
    </w:p>
    <w:p w:rsidR="007D6139" w:rsidRDefault="007D6139" w:rsidP="00121069">
      <w:pPr>
        <w:pStyle w:val="REGULAR"/>
      </w:pPr>
      <w:r>
        <w:tab/>
        <w:t>Be the Guardian of our way:</w:t>
      </w:r>
    </w:p>
    <w:p w:rsidR="007D6139" w:rsidRDefault="007D6139" w:rsidP="00121069">
      <w:pPr>
        <w:pStyle w:val="REGULAR"/>
      </w:pPr>
      <w:r>
        <w:tab/>
        <w:t xml:space="preserve">Keep Thy flock, </w:t>
      </w:r>
      <w:r w:rsidR="00597DDC">
        <w:br/>
      </w:r>
      <w:r>
        <w:t>from sin defend us,</w:t>
      </w:r>
    </w:p>
    <w:p w:rsidR="007D6139" w:rsidRDefault="007D6139" w:rsidP="00121069">
      <w:pPr>
        <w:pStyle w:val="REGULAR"/>
      </w:pPr>
      <w:r>
        <w:tab/>
        <w:t>Seek us when we go astray.</w:t>
      </w:r>
    </w:p>
    <w:p w:rsidR="007D6139" w:rsidRDefault="007D6139" w:rsidP="00121069">
      <w:pPr>
        <w:pStyle w:val="REGULAR"/>
      </w:pPr>
      <w:r>
        <w:tab/>
        <w:t>Blessed Jesus, blessed Jesus,</w:t>
      </w:r>
    </w:p>
    <w:p w:rsidR="007D6139" w:rsidRDefault="007D6139" w:rsidP="00121069">
      <w:pPr>
        <w:pStyle w:val="REGULAR"/>
      </w:pPr>
      <w:r>
        <w:tab/>
        <w:t>Hear Thy children</w:t>
      </w:r>
    </w:p>
    <w:p w:rsidR="007D6139" w:rsidRDefault="007D6139" w:rsidP="00121069">
      <w:pPr>
        <w:pStyle w:val="REGULAR"/>
      </w:pPr>
      <w:r>
        <w:tab/>
      </w:r>
      <w:r>
        <w:tab/>
        <w:t>when they pray.</w:t>
      </w:r>
    </w:p>
    <w:p w:rsidR="007D6139" w:rsidRDefault="007D6139" w:rsidP="00121069">
      <w:pPr>
        <w:pStyle w:val="REGULAR"/>
      </w:pPr>
      <w:r>
        <w:tab/>
        <w:t>Blessed Jesus, blessed Jesus,</w:t>
      </w:r>
    </w:p>
    <w:p w:rsidR="007D6139" w:rsidRDefault="007D6139" w:rsidP="00121069">
      <w:pPr>
        <w:pStyle w:val="REGULAR"/>
      </w:pPr>
      <w:r>
        <w:tab/>
        <w:t>Hear Thy children when they pray.</w:t>
      </w:r>
    </w:p>
    <w:p w:rsidR="007D6139" w:rsidRDefault="007D6139" w:rsidP="00121069">
      <w:pPr>
        <w:pStyle w:val="REGULAR"/>
      </w:pPr>
    </w:p>
    <w:p w:rsidR="007D6139" w:rsidRDefault="007D6139" w:rsidP="00121069">
      <w:pPr>
        <w:pStyle w:val="REGULAR"/>
      </w:pPr>
      <w:r w:rsidRPr="004A736E">
        <w:rPr>
          <w:b/>
          <w:bCs/>
        </w:rPr>
        <w:t>3</w:t>
      </w:r>
      <w:r>
        <w:t>.</w:t>
      </w:r>
      <w:r>
        <w:tab/>
        <w:t>Thou hast promised to receive us,</w:t>
      </w:r>
    </w:p>
    <w:p w:rsidR="007D6139" w:rsidRDefault="007D6139" w:rsidP="00121069">
      <w:pPr>
        <w:pStyle w:val="REGULAR"/>
      </w:pPr>
      <w:r>
        <w:tab/>
        <w:t>Poor and sinful though we be;</w:t>
      </w:r>
    </w:p>
    <w:p w:rsidR="007D6139" w:rsidRDefault="007D6139" w:rsidP="00121069">
      <w:pPr>
        <w:pStyle w:val="REGULAR"/>
      </w:pPr>
      <w:r>
        <w:tab/>
        <w:t>Thou hast mercy to relieve us,</w:t>
      </w:r>
    </w:p>
    <w:p w:rsidR="007D6139" w:rsidRDefault="007D6139" w:rsidP="00121069">
      <w:pPr>
        <w:pStyle w:val="REGULAR"/>
      </w:pPr>
      <w:r>
        <w:tab/>
        <w:t xml:space="preserve">Grace to cleanse, </w:t>
      </w:r>
      <w:r w:rsidR="00597DDC">
        <w:br/>
      </w:r>
      <w:r>
        <w:t>and pow</w:t>
      </w:r>
      <w:r w:rsidR="00861269">
        <w:t>’</w:t>
      </w:r>
      <w:r>
        <w:t>r to free.</w:t>
      </w:r>
    </w:p>
    <w:p w:rsidR="007D6139" w:rsidRDefault="007D6139" w:rsidP="00121069">
      <w:pPr>
        <w:pStyle w:val="REGULAR"/>
      </w:pPr>
      <w:r>
        <w:tab/>
        <w:t>Blessed Jesus, blessed Jesus,</w:t>
      </w:r>
    </w:p>
    <w:p w:rsidR="007D6139" w:rsidRDefault="007D6139" w:rsidP="00121069">
      <w:pPr>
        <w:pStyle w:val="REGULAR"/>
      </w:pPr>
      <w:r>
        <w:tab/>
        <w:t>Early let us turn to Thee;</w:t>
      </w:r>
    </w:p>
    <w:p w:rsidR="007D6139" w:rsidRDefault="007D6139" w:rsidP="00121069">
      <w:pPr>
        <w:pStyle w:val="REGULAR"/>
      </w:pPr>
      <w:r>
        <w:tab/>
        <w:t>Blessed Jesus, blessed Jesus,</w:t>
      </w:r>
    </w:p>
    <w:p w:rsidR="007D6139" w:rsidRDefault="007D6139" w:rsidP="00121069">
      <w:pPr>
        <w:pStyle w:val="REGULAR"/>
      </w:pPr>
      <w:r>
        <w:tab/>
        <w:t>Early let us turn to Thee;</w:t>
      </w:r>
    </w:p>
    <w:p w:rsidR="007D6139" w:rsidRDefault="007D6139" w:rsidP="00121069">
      <w:pPr>
        <w:pStyle w:val="REGULAR"/>
      </w:pPr>
    </w:p>
    <w:p w:rsidR="007D6139" w:rsidRDefault="007D6139" w:rsidP="00121069">
      <w:pPr>
        <w:pStyle w:val="REGULAR"/>
      </w:pPr>
      <w:r w:rsidRPr="004A736E">
        <w:rPr>
          <w:b/>
          <w:bCs/>
        </w:rPr>
        <w:t>4</w:t>
      </w:r>
      <w:r w:rsidR="00BC7514">
        <w:t>.</w:t>
      </w:r>
      <w:r w:rsidR="00BC7514">
        <w:tab/>
        <w:t>Early let us seek Thy favor;</w:t>
      </w:r>
    </w:p>
    <w:p w:rsidR="007D6139" w:rsidRDefault="00BC7514" w:rsidP="00121069">
      <w:pPr>
        <w:pStyle w:val="REGULAR"/>
      </w:pPr>
      <w:r>
        <w:tab/>
        <w:t>Early let us do Thy will.</w:t>
      </w:r>
    </w:p>
    <w:p w:rsidR="007D6139" w:rsidRDefault="007D6139" w:rsidP="00121069">
      <w:pPr>
        <w:pStyle w:val="REGULAR"/>
      </w:pPr>
      <w:r>
        <w:tab/>
        <w:t>Blessed Lord and only Savior,</w:t>
      </w:r>
    </w:p>
    <w:p w:rsidR="007D6139" w:rsidRDefault="007D6139" w:rsidP="00121069">
      <w:pPr>
        <w:pStyle w:val="REGULAR"/>
      </w:pPr>
      <w:r>
        <w:tab/>
        <w:t>With Thy love our bosoms fill.</w:t>
      </w:r>
    </w:p>
    <w:p w:rsidR="007D6139" w:rsidRDefault="007D6139" w:rsidP="00121069">
      <w:pPr>
        <w:pStyle w:val="REGULAR"/>
      </w:pPr>
      <w:r>
        <w:tab/>
        <w:t>Blessed Jesus, blessed Jesus,</w:t>
      </w:r>
    </w:p>
    <w:p w:rsidR="007D6139" w:rsidRDefault="007D6139" w:rsidP="00121069">
      <w:pPr>
        <w:pStyle w:val="REGULAR"/>
      </w:pPr>
      <w:r>
        <w:tab/>
        <w:t>Thou hast loved us, love us still.</w:t>
      </w:r>
    </w:p>
    <w:p w:rsidR="007D6139" w:rsidRDefault="007D6139" w:rsidP="00121069">
      <w:pPr>
        <w:pStyle w:val="REGULAR"/>
      </w:pPr>
      <w:r>
        <w:tab/>
        <w:t>Blessed Jesus, blessed Jesus,</w:t>
      </w:r>
    </w:p>
    <w:p w:rsidR="007D6139" w:rsidRDefault="007D6139" w:rsidP="00121069">
      <w:pPr>
        <w:pStyle w:val="REGULAR"/>
      </w:pPr>
      <w:r>
        <w:tab/>
        <w:t>Thou hast loved us, love us still.</w:t>
      </w:r>
    </w:p>
    <w:p w:rsidR="007D6139" w:rsidRDefault="007D6139" w:rsidP="004A736E">
      <w:pPr>
        <w:pStyle w:val="COPYRIGHTFOOTER"/>
      </w:pPr>
    </w:p>
    <w:p w:rsidR="007D6139" w:rsidRDefault="007D6139" w:rsidP="004A736E">
      <w:pPr>
        <w:pStyle w:val="COPYRIGHTFOOTER"/>
      </w:pPr>
      <w:r>
        <w:t>Public Domain</w:t>
      </w:r>
    </w:p>
    <w:p w:rsidR="007D6139" w:rsidRDefault="007D6139" w:rsidP="00121069">
      <w:pPr>
        <w:pStyle w:val="REGULAR"/>
      </w:pPr>
    </w:p>
    <w:p w:rsidR="004A736E" w:rsidRDefault="004A736E" w:rsidP="00121069">
      <w:pPr>
        <w:pStyle w:val="REGULAR"/>
      </w:pPr>
    </w:p>
    <w:p w:rsidR="004A736E" w:rsidRDefault="004A736E" w:rsidP="00121069">
      <w:pPr>
        <w:pStyle w:val="REGULAR"/>
      </w:pPr>
    </w:p>
    <w:p w:rsidR="004A736E" w:rsidRDefault="004A736E" w:rsidP="00121069">
      <w:pPr>
        <w:pStyle w:val="REGULAR"/>
      </w:pPr>
    </w:p>
    <w:p w:rsidR="004A736E" w:rsidRDefault="004A736E" w:rsidP="00121069">
      <w:pPr>
        <w:pStyle w:val="REGULAR"/>
      </w:pPr>
    </w:p>
    <w:p w:rsidR="004A736E" w:rsidRDefault="004A736E" w:rsidP="00121069">
      <w:pPr>
        <w:pStyle w:val="REGULAR"/>
      </w:pPr>
    </w:p>
    <w:p w:rsidR="004A736E" w:rsidRDefault="004A736E" w:rsidP="00121069">
      <w:pPr>
        <w:pStyle w:val="REGULAR"/>
      </w:pPr>
    </w:p>
    <w:p w:rsidR="007D6139" w:rsidRDefault="007D6139" w:rsidP="00121069">
      <w:pPr>
        <w:pStyle w:val="REGULAR"/>
      </w:pPr>
      <w:r>
        <w:t xml:space="preserve"> </w:t>
      </w:r>
    </w:p>
    <w:p w:rsidR="007D6139" w:rsidRDefault="00FF664A" w:rsidP="00597DDC">
      <w:pPr>
        <w:pStyle w:val="SONGTITLE"/>
      </w:pPr>
      <w:r>
        <w:t>71</w:t>
      </w:r>
      <w:r w:rsidR="007D6139">
        <w:t xml:space="preserve">9. </w:t>
      </w:r>
      <w:r w:rsidR="007D6139" w:rsidRPr="00597DDC">
        <w:rPr>
          <w:u w:val="single"/>
        </w:rPr>
        <w:t>OUR GREAT SAVIOR</w:t>
      </w:r>
    </w:p>
    <w:p w:rsidR="007D6139" w:rsidRDefault="007D6139" w:rsidP="00121069">
      <w:pPr>
        <w:pStyle w:val="REGULAR"/>
      </w:pPr>
    </w:p>
    <w:p w:rsidR="007D6139" w:rsidRDefault="007D6139" w:rsidP="00746DF5">
      <w:pPr>
        <w:pStyle w:val="CHORDS"/>
      </w:pPr>
      <w:r>
        <w:tab/>
        <w:t xml:space="preserve">   D            Bm         Em7           A</w:t>
      </w:r>
    </w:p>
    <w:p w:rsidR="007D6139" w:rsidRDefault="007D6139" w:rsidP="00121069">
      <w:pPr>
        <w:pStyle w:val="REGULAR"/>
      </w:pPr>
      <w:r w:rsidRPr="00597DDC">
        <w:rPr>
          <w:b/>
          <w:bCs/>
        </w:rPr>
        <w:t>1</w:t>
      </w:r>
      <w:r>
        <w:t>.</w:t>
      </w:r>
      <w:r>
        <w:tab/>
        <w:t>Jesus! What a Friend for sinners!</w:t>
      </w:r>
    </w:p>
    <w:p w:rsidR="007D6139" w:rsidRDefault="007D6139" w:rsidP="00746DF5">
      <w:pPr>
        <w:pStyle w:val="CHORDS"/>
      </w:pPr>
      <w:r>
        <w:tab/>
        <w:t xml:space="preserve">  D           </w:t>
      </w:r>
      <w:r w:rsidR="00D44C94">
        <w:t xml:space="preserve">   </w:t>
      </w:r>
      <w:r>
        <w:t xml:space="preserve">Bm    Em7  A      D </w:t>
      </w:r>
    </w:p>
    <w:p w:rsidR="007D6139" w:rsidRDefault="00D44C94" w:rsidP="00121069">
      <w:pPr>
        <w:pStyle w:val="REGULAR"/>
      </w:pPr>
      <w:r>
        <w:tab/>
        <w:t>Jesus—Lover of   my soul.</w:t>
      </w:r>
    </w:p>
    <w:p w:rsidR="007D6139" w:rsidRDefault="007D6139" w:rsidP="00746DF5">
      <w:pPr>
        <w:pStyle w:val="CHORDS"/>
      </w:pPr>
      <w:r>
        <w:tab/>
        <w:t xml:space="preserve">  D                     Bm            </w:t>
      </w:r>
    </w:p>
    <w:p w:rsidR="00D44C94" w:rsidRDefault="007D6139" w:rsidP="00121069">
      <w:pPr>
        <w:pStyle w:val="REGULAR"/>
      </w:pPr>
      <w:r>
        <w:tab/>
        <w:t xml:space="preserve">Friends may fail me, </w:t>
      </w:r>
    </w:p>
    <w:p w:rsidR="00D44C94" w:rsidRDefault="00D44C94" w:rsidP="00D44C94">
      <w:pPr>
        <w:pStyle w:val="CHORDS"/>
      </w:pPr>
      <w:r>
        <w:tab/>
      </w:r>
      <w:r>
        <w:tab/>
        <w:t xml:space="preserve"> Em        A</w:t>
      </w:r>
    </w:p>
    <w:p w:rsidR="007D6139" w:rsidRDefault="00D44C94" w:rsidP="00121069">
      <w:pPr>
        <w:pStyle w:val="REGULAR"/>
      </w:pPr>
      <w:r>
        <w:tab/>
      </w:r>
      <w:r>
        <w:tab/>
      </w:r>
      <w:r w:rsidR="007D6139">
        <w:t>foes assail me.</w:t>
      </w:r>
    </w:p>
    <w:p w:rsidR="007D6139" w:rsidRDefault="007D6139" w:rsidP="00746DF5">
      <w:pPr>
        <w:pStyle w:val="CHORDS"/>
      </w:pPr>
      <w:r>
        <w:tab/>
        <w:t xml:space="preserve"> D              Bm           Em7   A        D</w:t>
      </w:r>
    </w:p>
    <w:p w:rsidR="007D6139" w:rsidRDefault="007D6139" w:rsidP="00121069">
      <w:pPr>
        <w:pStyle w:val="REGULAR"/>
      </w:pPr>
      <w:r>
        <w:tab/>
        <w:t>He, my Savior, makes me whole.</w:t>
      </w:r>
    </w:p>
    <w:p w:rsidR="007D6139" w:rsidRDefault="007D6139" w:rsidP="00121069">
      <w:pPr>
        <w:pStyle w:val="REGULAR"/>
      </w:pPr>
    </w:p>
    <w:p w:rsidR="007D6139" w:rsidRDefault="007D6139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7D6139" w:rsidRDefault="007D6139" w:rsidP="00746DF5">
      <w:pPr>
        <w:pStyle w:val="CHORDS"/>
      </w:pPr>
      <w:r>
        <w:tab/>
        <w:t xml:space="preserve"> D        Bm         Em         A7</w:t>
      </w:r>
    </w:p>
    <w:p w:rsidR="007D6139" w:rsidRDefault="007D6139" w:rsidP="00121069">
      <w:pPr>
        <w:pStyle w:val="REGULAR"/>
      </w:pPr>
      <w:r>
        <w:tab/>
        <w:t>Hallelujah! What a Savior!</w:t>
      </w:r>
    </w:p>
    <w:p w:rsidR="007D6139" w:rsidRDefault="007D6139" w:rsidP="00746DF5">
      <w:pPr>
        <w:pStyle w:val="CHORDS"/>
      </w:pPr>
      <w:r>
        <w:tab/>
        <w:t xml:space="preserve"> D        Bm         Em7         A</w:t>
      </w:r>
    </w:p>
    <w:p w:rsidR="007D6139" w:rsidRDefault="007D6139" w:rsidP="00121069">
      <w:pPr>
        <w:pStyle w:val="REGULAR"/>
      </w:pPr>
      <w:r>
        <w:tab/>
        <w:t>Hallelujah! What a Friend!</w:t>
      </w:r>
    </w:p>
    <w:p w:rsidR="007D6139" w:rsidRDefault="007D6139" w:rsidP="00746DF5">
      <w:pPr>
        <w:pStyle w:val="CHORDS"/>
      </w:pPr>
      <w:r>
        <w:tab/>
        <w:t xml:space="preserve">  D            Em7           D              A7</w:t>
      </w:r>
    </w:p>
    <w:p w:rsidR="007D6139" w:rsidRDefault="007D6139" w:rsidP="00121069">
      <w:pPr>
        <w:pStyle w:val="REGULAR"/>
      </w:pPr>
      <w:r>
        <w:tab/>
        <w:t>Saving, helping, keeping, loving—</w:t>
      </w:r>
    </w:p>
    <w:p w:rsidR="007D6139" w:rsidRDefault="007D6139" w:rsidP="00746DF5">
      <w:pPr>
        <w:pStyle w:val="CHORDS"/>
      </w:pPr>
      <w:r>
        <w:tab/>
        <w:t xml:space="preserve">  D         G     Em   D    A    D</w:t>
      </w:r>
    </w:p>
    <w:p w:rsidR="007D6139" w:rsidRDefault="007D6139" w:rsidP="00121069">
      <w:pPr>
        <w:pStyle w:val="REGULAR"/>
      </w:pPr>
      <w:r>
        <w:tab/>
        <w:t>He is with me   to the end.</w:t>
      </w:r>
    </w:p>
    <w:p w:rsidR="007D6139" w:rsidRDefault="007D6139" w:rsidP="00121069">
      <w:pPr>
        <w:pStyle w:val="REGULAR"/>
      </w:pPr>
    </w:p>
    <w:p w:rsidR="007D6139" w:rsidRDefault="007D6139" w:rsidP="00121069">
      <w:pPr>
        <w:pStyle w:val="REGULAR"/>
      </w:pPr>
      <w:r w:rsidRPr="00597DDC">
        <w:rPr>
          <w:b/>
          <w:bCs/>
        </w:rPr>
        <w:t>2</w:t>
      </w:r>
      <w:r>
        <w:t>.</w:t>
      </w:r>
      <w:r>
        <w:tab/>
        <w:t>Jesus! What a strength in weakness!</w:t>
      </w:r>
    </w:p>
    <w:p w:rsidR="007D6139" w:rsidRDefault="00597DDC" w:rsidP="00121069">
      <w:pPr>
        <w:pStyle w:val="REGULAR"/>
      </w:pPr>
      <w:r>
        <w:tab/>
        <w:t xml:space="preserve">Let me hide myself  </w:t>
      </w:r>
      <w:r w:rsidR="00D44C94">
        <w:t>in  Him.</w:t>
      </w:r>
    </w:p>
    <w:p w:rsidR="007D6139" w:rsidRDefault="007D6139" w:rsidP="00121069">
      <w:pPr>
        <w:pStyle w:val="REGULAR"/>
      </w:pPr>
      <w:r>
        <w:tab/>
        <w:t>Tempted, tried, and</w:t>
      </w:r>
    </w:p>
    <w:p w:rsidR="007D6139" w:rsidRDefault="00D44C94" w:rsidP="00121069">
      <w:pPr>
        <w:pStyle w:val="REGULAR"/>
      </w:pPr>
      <w:r>
        <w:tab/>
      </w:r>
      <w:r>
        <w:tab/>
        <w:t>sometimes failing,</w:t>
      </w:r>
    </w:p>
    <w:p w:rsidR="007D6139" w:rsidRDefault="007D6139" w:rsidP="00121069">
      <w:pPr>
        <w:pStyle w:val="REGULAR"/>
      </w:pPr>
      <w:r>
        <w:tab/>
        <w:t>He, my strength, my vict</w:t>
      </w:r>
      <w:r w:rsidR="00861269">
        <w:t>’</w:t>
      </w:r>
      <w:r>
        <w:t>ry wins.</w:t>
      </w:r>
    </w:p>
    <w:p w:rsidR="007D6139" w:rsidRDefault="007D6139" w:rsidP="00121069">
      <w:pPr>
        <w:pStyle w:val="REGULAR"/>
      </w:pPr>
    </w:p>
    <w:p w:rsidR="007D6139" w:rsidRDefault="007D6139" w:rsidP="00121069">
      <w:pPr>
        <w:pStyle w:val="REGULAR"/>
      </w:pPr>
      <w:r w:rsidRPr="00597DDC">
        <w:rPr>
          <w:b/>
          <w:bCs/>
        </w:rPr>
        <w:t>3</w:t>
      </w:r>
      <w:r w:rsidR="00D44C94">
        <w:t>.</w:t>
      </w:r>
      <w:r w:rsidR="00D44C94">
        <w:tab/>
        <w:t>Jesus! What a help in sorrow</w:t>
      </w:r>
    </w:p>
    <w:p w:rsidR="007D6139" w:rsidRDefault="007D6139" w:rsidP="00121069">
      <w:pPr>
        <w:pStyle w:val="REGULAR"/>
      </w:pPr>
      <w:r>
        <w:tab/>
        <w:t>While the billows o</w:t>
      </w:r>
      <w:r w:rsidR="00861269">
        <w:t>’</w:t>
      </w:r>
      <w:r w:rsidR="00D44C94">
        <w:t>er me roll.</w:t>
      </w:r>
    </w:p>
    <w:p w:rsidR="007D6139" w:rsidRDefault="007D6139" w:rsidP="00121069">
      <w:pPr>
        <w:pStyle w:val="REGULAR"/>
      </w:pPr>
      <w:r>
        <w:tab/>
        <w:t>Even when my heart is breaking,</w:t>
      </w:r>
    </w:p>
    <w:p w:rsidR="007D6139" w:rsidRDefault="007D6139" w:rsidP="00121069">
      <w:pPr>
        <w:pStyle w:val="REGULAR"/>
      </w:pPr>
      <w:r>
        <w:tab/>
        <w:t>He, my comfort, helps my soul.</w:t>
      </w:r>
    </w:p>
    <w:p w:rsidR="007D6139" w:rsidRDefault="007D6139" w:rsidP="00121069">
      <w:pPr>
        <w:pStyle w:val="REGULAR"/>
      </w:pPr>
    </w:p>
    <w:p w:rsidR="007D6139" w:rsidRDefault="007D6139" w:rsidP="00121069">
      <w:pPr>
        <w:pStyle w:val="REGULAR"/>
      </w:pPr>
      <w:r w:rsidRPr="00597DDC">
        <w:rPr>
          <w:b/>
          <w:bCs/>
        </w:rPr>
        <w:t>4</w:t>
      </w:r>
      <w:r>
        <w:t>.</w:t>
      </w:r>
      <w:r w:rsidR="00D44C94">
        <w:tab/>
        <w:t>Jesus! What a Guide and Keeper</w:t>
      </w:r>
    </w:p>
    <w:p w:rsidR="007D6139" w:rsidRDefault="00597DDC" w:rsidP="00121069">
      <w:pPr>
        <w:pStyle w:val="REGULAR"/>
      </w:pPr>
      <w:r>
        <w:tab/>
        <w:t xml:space="preserve">While the tempest still is </w:t>
      </w:r>
      <w:r w:rsidR="00D44C94">
        <w:t>high.</w:t>
      </w:r>
    </w:p>
    <w:p w:rsidR="007D6139" w:rsidRDefault="007D6139" w:rsidP="00121069">
      <w:pPr>
        <w:pStyle w:val="REGULAR"/>
      </w:pPr>
      <w:r>
        <w:tab/>
        <w:t>Storms about me,</w:t>
      </w:r>
    </w:p>
    <w:p w:rsidR="007D6139" w:rsidRDefault="007D6139" w:rsidP="00121069">
      <w:pPr>
        <w:pStyle w:val="REGULAR"/>
      </w:pPr>
      <w:r>
        <w:tab/>
      </w:r>
      <w:r>
        <w:tab/>
        <w:t>night o</w:t>
      </w:r>
      <w:r w:rsidR="00861269">
        <w:t>’</w:t>
      </w:r>
      <w:r>
        <w:t>ertakes me,</w:t>
      </w:r>
    </w:p>
    <w:p w:rsidR="007D6139" w:rsidRDefault="007D6139" w:rsidP="00121069">
      <w:pPr>
        <w:pStyle w:val="REGULAR"/>
      </w:pPr>
      <w:r>
        <w:tab/>
        <w:t>He, my Pilot, hears my cry.</w:t>
      </w:r>
    </w:p>
    <w:p w:rsidR="007D6139" w:rsidRDefault="007D6139" w:rsidP="00121069">
      <w:pPr>
        <w:pStyle w:val="REGULAR"/>
      </w:pPr>
    </w:p>
    <w:p w:rsidR="007D6139" w:rsidRDefault="007D6139" w:rsidP="00121069">
      <w:pPr>
        <w:pStyle w:val="REGULAR"/>
      </w:pPr>
      <w:r w:rsidRPr="00597DDC">
        <w:rPr>
          <w:b/>
          <w:bCs/>
        </w:rPr>
        <w:t>5</w:t>
      </w:r>
      <w:r>
        <w:t>.</w:t>
      </w:r>
      <w:r>
        <w:tab/>
        <w:t>Jesus! I do now receive Him,</w:t>
      </w:r>
    </w:p>
    <w:p w:rsidR="007D6139" w:rsidRDefault="00597DDC" w:rsidP="00121069">
      <w:pPr>
        <w:pStyle w:val="REGULAR"/>
      </w:pPr>
      <w:r>
        <w:tab/>
        <w:t xml:space="preserve">More than all in Him I </w:t>
      </w:r>
      <w:r w:rsidR="007D6139">
        <w:t>find;</w:t>
      </w:r>
    </w:p>
    <w:p w:rsidR="007D6139" w:rsidRDefault="007D6139" w:rsidP="00121069">
      <w:pPr>
        <w:pStyle w:val="REGULAR"/>
      </w:pPr>
      <w:r>
        <w:tab/>
        <w:t>He hath granted me forgiveness;</w:t>
      </w:r>
    </w:p>
    <w:p w:rsidR="007D6139" w:rsidRDefault="00597DDC" w:rsidP="00121069">
      <w:pPr>
        <w:pStyle w:val="REGULAR"/>
      </w:pPr>
      <w:r>
        <w:tab/>
        <w:t xml:space="preserve">I am His, and He is </w:t>
      </w:r>
      <w:r w:rsidR="007D6139">
        <w:t>mine.</w:t>
      </w:r>
    </w:p>
    <w:p w:rsidR="007D6139" w:rsidRDefault="007D6139" w:rsidP="00597DDC">
      <w:pPr>
        <w:pStyle w:val="COPYRIGHTFOOTER"/>
      </w:pPr>
    </w:p>
    <w:p w:rsidR="007D6139" w:rsidRDefault="007D6139" w:rsidP="00597DDC">
      <w:pPr>
        <w:pStyle w:val="COPYRIGHTFOOTER"/>
      </w:pPr>
      <w:r>
        <w:t>Public Domain</w:t>
      </w:r>
    </w:p>
    <w:p w:rsidR="007D6139" w:rsidRDefault="007D6139" w:rsidP="00121069">
      <w:pPr>
        <w:pStyle w:val="REGULAR"/>
      </w:pPr>
    </w:p>
    <w:p w:rsidR="007D6139" w:rsidRDefault="007D6139" w:rsidP="00121069">
      <w:pPr>
        <w:pStyle w:val="REGULAR"/>
      </w:pPr>
      <w:r>
        <w:t xml:space="preserve"> </w:t>
      </w:r>
    </w:p>
    <w:p w:rsidR="007D6139" w:rsidRDefault="00597DDC" w:rsidP="00597DDC">
      <w:pPr>
        <w:pStyle w:val="SONGTITLE"/>
      </w:pPr>
      <w:r>
        <w:br w:type="page"/>
      </w:r>
      <w:r w:rsidR="00FF664A">
        <w:lastRenderedPageBreak/>
        <w:t>72</w:t>
      </w:r>
      <w:r w:rsidR="007D6139">
        <w:t xml:space="preserve">0. </w:t>
      </w:r>
      <w:r w:rsidR="007D6139" w:rsidRPr="00597DDC">
        <w:rPr>
          <w:u w:val="single"/>
        </w:rPr>
        <w:t>FLOODS OF REVIVAL</w:t>
      </w:r>
    </w:p>
    <w:p w:rsidR="007D6139" w:rsidRDefault="007D6139" w:rsidP="00597DDC">
      <w:pPr>
        <w:pStyle w:val="AUTHOR"/>
      </w:pPr>
    </w:p>
    <w:p w:rsidR="007D6139" w:rsidRDefault="007D6139" w:rsidP="00746DF5">
      <w:pPr>
        <w:pStyle w:val="CHORDS"/>
      </w:pPr>
      <w:r>
        <w:tab/>
        <w:t xml:space="preserve">    C                               </w:t>
      </w:r>
    </w:p>
    <w:p w:rsidR="007D6139" w:rsidRDefault="007D6139" w:rsidP="00121069">
      <w:pPr>
        <w:pStyle w:val="REGULAR"/>
      </w:pPr>
      <w:r w:rsidRPr="00597DDC">
        <w:rPr>
          <w:b/>
          <w:bCs/>
        </w:rPr>
        <w:t>1</w:t>
      </w:r>
      <w:r>
        <w:t>.</w:t>
      </w:r>
      <w:r>
        <w:tab/>
        <w:t>Floods of revival,</w:t>
      </w:r>
    </w:p>
    <w:p w:rsidR="007D6139" w:rsidRDefault="007D6139" w:rsidP="00746DF5">
      <w:pPr>
        <w:pStyle w:val="CHORDS"/>
      </w:pPr>
      <w:r>
        <w:tab/>
      </w:r>
      <w:r>
        <w:tab/>
        <w:t xml:space="preserve">   F                         C</w:t>
      </w:r>
    </w:p>
    <w:p w:rsidR="007D6139" w:rsidRDefault="00D44C94" w:rsidP="00121069">
      <w:pPr>
        <w:pStyle w:val="REGULAR"/>
      </w:pPr>
      <w:r>
        <w:tab/>
      </w:r>
      <w:r>
        <w:tab/>
        <w:t>Lord, let them fall—</w:t>
      </w:r>
    </w:p>
    <w:p w:rsidR="007D6139" w:rsidRDefault="007D6139" w:rsidP="00746DF5">
      <w:pPr>
        <w:pStyle w:val="CHORDS"/>
      </w:pPr>
      <w:r>
        <w:tab/>
        <w:t xml:space="preserve">                             Am-G         </w:t>
      </w:r>
    </w:p>
    <w:p w:rsidR="00597DDC" w:rsidRDefault="007D6139" w:rsidP="00121069">
      <w:pPr>
        <w:pStyle w:val="REGULAR"/>
      </w:pPr>
      <w:r>
        <w:tab/>
        <w:t xml:space="preserve">Streams of salvation </w:t>
      </w:r>
    </w:p>
    <w:p w:rsidR="00597DDC" w:rsidRDefault="00597DDC" w:rsidP="00746DF5">
      <w:pPr>
        <w:pStyle w:val="CHORDS"/>
      </w:pPr>
      <w:r>
        <w:tab/>
      </w:r>
      <w:r>
        <w:tab/>
        <w:t xml:space="preserve">        D7            G</w:t>
      </w:r>
    </w:p>
    <w:p w:rsidR="007D6139" w:rsidRDefault="00597DDC" w:rsidP="00121069">
      <w:pPr>
        <w:pStyle w:val="REGULAR"/>
      </w:pPr>
      <w:r>
        <w:tab/>
      </w:r>
      <w:r>
        <w:tab/>
      </w:r>
      <w:r w:rsidR="00D44C94">
        <w:t>reaching to all.</w:t>
      </w:r>
    </w:p>
    <w:p w:rsidR="007D6139" w:rsidRDefault="007D6139" w:rsidP="00746DF5">
      <w:pPr>
        <w:pStyle w:val="CHORDS"/>
      </w:pPr>
      <w:r>
        <w:tab/>
        <w:t xml:space="preserve">                                C</w:t>
      </w:r>
    </w:p>
    <w:p w:rsidR="007D6139" w:rsidRDefault="00D44C94" w:rsidP="00121069">
      <w:pPr>
        <w:pStyle w:val="REGULAR"/>
      </w:pPr>
      <w:r>
        <w:tab/>
        <w:t>Pour out Thy Spirit;</w:t>
      </w:r>
    </w:p>
    <w:p w:rsidR="007D6139" w:rsidRDefault="007D6139" w:rsidP="00746DF5">
      <w:pPr>
        <w:pStyle w:val="CHORDS"/>
      </w:pPr>
      <w:r>
        <w:tab/>
      </w:r>
      <w:r>
        <w:tab/>
        <w:t xml:space="preserve">    F                    C</w:t>
      </w:r>
    </w:p>
    <w:p w:rsidR="007D6139" w:rsidRDefault="00D44C94" w:rsidP="00121069">
      <w:pPr>
        <w:pStyle w:val="REGULAR"/>
      </w:pPr>
      <w:r>
        <w:tab/>
      </w:r>
      <w:r>
        <w:tab/>
        <w:t>great is our need.</w:t>
      </w:r>
    </w:p>
    <w:p w:rsidR="007D6139" w:rsidRDefault="007D6139" w:rsidP="00746DF5">
      <w:pPr>
        <w:pStyle w:val="CHORDS"/>
      </w:pPr>
      <w:r>
        <w:tab/>
        <w:t xml:space="preserve">                                 F—Dm </w:t>
      </w:r>
    </w:p>
    <w:p w:rsidR="007D6139" w:rsidRDefault="007D6139" w:rsidP="00121069">
      <w:pPr>
        <w:pStyle w:val="REGULAR"/>
      </w:pPr>
      <w:r>
        <w:tab/>
        <w:t>Sweep o</w:t>
      </w:r>
      <w:r w:rsidR="00861269">
        <w:t>’</w:t>
      </w:r>
      <w:r>
        <w:t>er our beings,</w:t>
      </w:r>
    </w:p>
    <w:p w:rsidR="007D6139" w:rsidRDefault="007D6139" w:rsidP="00746DF5">
      <w:pPr>
        <w:pStyle w:val="CHORDS"/>
      </w:pPr>
      <w:r>
        <w:tab/>
      </w:r>
      <w:r>
        <w:tab/>
        <w:t xml:space="preserve">  G                            C</w:t>
      </w:r>
    </w:p>
    <w:p w:rsidR="007D6139" w:rsidRDefault="007D6139" w:rsidP="00121069">
      <w:pPr>
        <w:pStyle w:val="REGULAR"/>
      </w:pPr>
      <w:r>
        <w:tab/>
      </w:r>
      <w:r>
        <w:tab/>
        <w:t>now while we plead.</w:t>
      </w:r>
    </w:p>
    <w:p w:rsidR="007D6139" w:rsidRDefault="007D6139" w:rsidP="00121069">
      <w:pPr>
        <w:pStyle w:val="REGULAR"/>
      </w:pPr>
    </w:p>
    <w:p w:rsidR="007D6139" w:rsidRDefault="007D6139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7D6139" w:rsidRDefault="007D6139" w:rsidP="00746DF5">
      <w:pPr>
        <w:pStyle w:val="CHORDS"/>
      </w:pPr>
      <w:r>
        <w:tab/>
        <w:t xml:space="preserve">                  C              F                    C</w:t>
      </w:r>
    </w:p>
    <w:p w:rsidR="007D6139" w:rsidRDefault="007D6139" w:rsidP="00121069">
      <w:pPr>
        <w:pStyle w:val="REGULAR"/>
      </w:pPr>
      <w:r>
        <w:tab/>
        <w:t>Spirit divine, O quicken us now,</w:t>
      </w:r>
    </w:p>
    <w:p w:rsidR="007D6139" w:rsidRDefault="007D6139" w:rsidP="00746DF5">
      <w:pPr>
        <w:pStyle w:val="CHORDS"/>
      </w:pPr>
      <w:r>
        <w:tab/>
        <w:t xml:space="preserve">                                F—Dm </w:t>
      </w:r>
    </w:p>
    <w:p w:rsidR="007D6139" w:rsidRDefault="007D6139" w:rsidP="00121069">
      <w:pPr>
        <w:pStyle w:val="REGULAR"/>
      </w:pPr>
      <w:r>
        <w:tab/>
        <w:t>While in Thy presence,</w:t>
      </w:r>
    </w:p>
    <w:p w:rsidR="007D6139" w:rsidRDefault="007D6139" w:rsidP="00746DF5">
      <w:pPr>
        <w:pStyle w:val="CHORDS"/>
      </w:pPr>
      <w:r>
        <w:tab/>
      </w:r>
      <w:r>
        <w:tab/>
        <w:t xml:space="preserve">    D7                 G</w:t>
      </w:r>
    </w:p>
    <w:p w:rsidR="007D6139" w:rsidRDefault="00D44C94" w:rsidP="00121069">
      <w:pPr>
        <w:pStyle w:val="REGULAR"/>
      </w:pPr>
      <w:r>
        <w:tab/>
      </w:r>
      <w:r>
        <w:tab/>
        <w:t>humbly we bow.</w:t>
      </w:r>
    </w:p>
    <w:p w:rsidR="007D6139" w:rsidRDefault="007D6139" w:rsidP="00746DF5">
      <w:pPr>
        <w:pStyle w:val="CHORDS"/>
      </w:pPr>
      <w:r>
        <w:tab/>
        <w:t xml:space="preserve">                        C             F</w:t>
      </w:r>
    </w:p>
    <w:p w:rsidR="007D6139" w:rsidRDefault="007D6139" w:rsidP="00121069">
      <w:pPr>
        <w:pStyle w:val="REGULAR"/>
      </w:pPr>
      <w:r>
        <w:tab/>
        <w:t>Set all our hearts ablaze</w:t>
      </w:r>
    </w:p>
    <w:p w:rsidR="007D6139" w:rsidRDefault="00597DDC" w:rsidP="00746DF5">
      <w:pPr>
        <w:pStyle w:val="CHORDS"/>
      </w:pPr>
      <w:r>
        <w:tab/>
        <w:t xml:space="preserve">                        </w:t>
      </w:r>
      <w:r w:rsidR="007D6139">
        <w:t>C</w:t>
      </w:r>
    </w:p>
    <w:p w:rsidR="007D6139" w:rsidRDefault="00D44C94" w:rsidP="00121069">
      <w:pPr>
        <w:pStyle w:val="REGULAR"/>
      </w:pPr>
      <w:r>
        <w:tab/>
      </w:r>
      <w:r>
        <w:tab/>
        <w:t>with Thy love;</w:t>
      </w:r>
    </w:p>
    <w:p w:rsidR="007D6139" w:rsidRDefault="007D6139" w:rsidP="00746DF5">
      <w:pPr>
        <w:pStyle w:val="CHORDS"/>
      </w:pPr>
      <w:r>
        <w:tab/>
        <w:t xml:space="preserve">                           F—Dm </w:t>
      </w:r>
    </w:p>
    <w:p w:rsidR="007D6139" w:rsidRDefault="007D6139" w:rsidP="00121069">
      <w:pPr>
        <w:pStyle w:val="REGULAR"/>
      </w:pPr>
      <w:r>
        <w:tab/>
        <w:t>Teach us the secret of</w:t>
      </w:r>
    </w:p>
    <w:p w:rsidR="007D6139" w:rsidRDefault="007D6139" w:rsidP="00746DF5">
      <w:pPr>
        <w:pStyle w:val="CHORDS"/>
      </w:pPr>
      <w:r>
        <w:tab/>
      </w:r>
      <w:r>
        <w:tab/>
        <w:t xml:space="preserve"> G                   C</w:t>
      </w:r>
    </w:p>
    <w:p w:rsidR="007D6139" w:rsidRDefault="007D6139" w:rsidP="00121069">
      <w:pPr>
        <w:pStyle w:val="REGULAR"/>
      </w:pPr>
      <w:r>
        <w:tab/>
      </w:r>
      <w:r>
        <w:tab/>
        <w:t>life from above.</w:t>
      </w:r>
    </w:p>
    <w:p w:rsidR="007D6139" w:rsidRDefault="007D6139" w:rsidP="00121069">
      <w:pPr>
        <w:pStyle w:val="REGULAR"/>
      </w:pPr>
    </w:p>
    <w:p w:rsidR="007D6139" w:rsidRDefault="007D6139" w:rsidP="00121069">
      <w:pPr>
        <w:pStyle w:val="REGULAR"/>
      </w:pPr>
      <w:r w:rsidRPr="00597DDC">
        <w:rPr>
          <w:b/>
          <w:bCs/>
        </w:rPr>
        <w:t>2</w:t>
      </w:r>
      <w:r>
        <w:t>.</w:t>
      </w:r>
      <w:r>
        <w:tab/>
        <w:t>Utterly yielded, longing to know</w:t>
      </w:r>
    </w:p>
    <w:p w:rsidR="007D6139" w:rsidRDefault="007D6139" w:rsidP="00121069">
      <w:pPr>
        <w:pStyle w:val="REGULAR"/>
      </w:pPr>
      <w:r>
        <w:tab/>
        <w:t>All the blest fullness</w:t>
      </w:r>
    </w:p>
    <w:p w:rsidR="007D6139" w:rsidRDefault="007D6139" w:rsidP="00121069">
      <w:pPr>
        <w:pStyle w:val="REGULAR"/>
      </w:pPr>
      <w:r>
        <w:tab/>
      </w:r>
      <w:r>
        <w:tab/>
        <w:t>love can bestow,</w:t>
      </w:r>
    </w:p>
    <w:p w:rsidR="007D6139" w:rsidRDefault="007D6139" w:rsidP="00121069">
      <w:pPr>
        <w:pStyle w:val="REGULAR"/>
      </w:pPr>
      <w:r>
        <w:tab/>
        <w:t>Ready and willing, eager to give</w:t>
      </w:r>
    </w:p>
    <w:p w:rsidR="007D6139" w:rsidRDefault="007D6139" w:rsidP="00121069">
      <w:pPr>
        <w:pStyle w:val="REGULAR"/>
      </w:pPr>
      <w:r>
        <w:tab/>
        <w:t>Perfect obedience, bravely to live.</w:t>
      </w:r>
    </w:p>
    <w:p w:rsidR="007D6139" w:rsidRDefault="007D6139" w:rsidP="00121069">
      <w:pPr>
        <w:pStyle w:val="REGULAR"/>
      </w:pPr>
    </w:p>
    <w:p w:rsidR="007D6139" w:rsidRDefault="007D6139" w:rsidP="00121069">
      <w:pPr>
        <w:pStyle w:val="REGULAR"/>
      </w:pPr>
      <w:r w:rsidRPr="00597DDC">
        <w:rPr>
          <w:b/>
          <w:bCs/>
        </w:rPr>
        <w:t>3</w:t>
      </w:r>
      <w:r>
        <w:t>.</w:t>
      </w:r>
      <w:r>
        <w:tab/>
        <w:t>R</w:t>
      </w:r>
      <w:r w:rsidR="00D44C94">
        <w:t>aise up a people, holy and free—</w:t>
      </w:r>
    </w:p>
    <w:p w:rsidR="00597DDC" w:rsidRDefault="007D6139" w:rsidP="00121069">
      <w:pPr>
        <w:pStyle w:val="REGULAR"/>
      </w:pPr>
      <w:r>
        <w:tab/>
        <w:t>Hearts with a vision</w:t>
      </w:r>
    </w:p>
    <w:p w:rsidR="007D6139" w:rsidRDefault="00597DDC" w:rsidP="00121069">
      <w:pPr>
        <w:pStyle w:val="REGULAR"/>
      </w:pPr>
      <w:r>
        <w:tab/>
      </w:r>
      <w:r>
        <w:tab/>
      </w:r>
      <w:r w:rsidR="00D44C94">
        <w:t>like unto Thee,</w:t>
      </w:r>
    </w:p>
    <w:p w:rsidR="007D6139" w:rsidRDefault="007D6139" w:rsidP="00121069">
      <w:pPr>
        <w:pStyle w:val="REGULAR"/>
      </w:pPr>
      <w:r>
        <w:tab/>
        <w:t>Souls that would rather</w:t>
      </w:r>
    </w:p>
    <w:p w:rsidR="007D6139" w:rsidRDefault="007D6139" w:rsidP="00121069">
      <w:pPr>
        <w:pStyle w:val="REGULAR"/>
      </w:pPr>
      <w:r>
        <w:tab/>
      </w:r>
      <w:r>
        <w:tab/>
        <w:t>die than give in—</w:t>
      </w:r>
    </w:p>
    <w:p w:rsidR="007D6139" w:rsidRDefault="007D6139" w:rsidP="00121069">
      <w:pPr>
        <w:pStyle w:val="REGULAR"/>
      </w:pPr>
      <w:r>
        <w:tab/>
        <w:t xml:space="preserve">Lives with a passion, </w:t>
      </w:r>
    </w:p>
    <w:p w:rsidR="007D6139" w:rsidRDefault="007D6139" w:rsidP="00121069">
      <w:pPr>
        <w:pStyle w:val="REGULAR"/>
      </w:pPr>
      <w:r>
        <w:tab/>
      </w:r>
      <w:r>
        <w:tab/>
        <w:t>victory to win.</w:t>
      </w:r>
    </w:p>
    <w:p w:rsidR="007D6139" w:rsidRDefault="007D6139" w:rsidP="00121069">
      <w:pPr>
        <w:pStyle w:val="REGULAR"/>
      </w:pPr>
    </w:p>
    <w:p w:rsidR="007D6139" w:rsidRDefault="007D6139" w:rsidP="00121069">
      <w:pPr>
        <w:pStyle w:val="REGULAR"/>
      </w:pPr>
      <w:r w:rsidRPr="00597DDC">
        <w:rPr>
          <w:b/>
          <w:bCs/>
        </w:rPr>
        <w:t>4</w:t>
      </w:r>
      <w:r>
        <w:t>.</w:t>
      </w:r>
      <w:r>
        <w:tab/>
        <w:t>O for a deluge—</w:t>
      </w:r>
    </w:p>
    <w:p w:rsidR="007D6139" w:rsidRDefault="007D6139" w:rsidP="00121069">
      <w:pPr>
        <w:pStyle w:val="REGULAR"/>
      </w:pPr>
      <w:r>
        <w:tab/>
      </w:r>
      <w:r>
        <w:tab/>
        <w:t>Holy Ghost power;</w:t>
      </w:r>
    </w:p>
    <w:p w:rsidR="007D6139" w:rsidRDefault="007D6139" w:rsidP="00121069">
      <w:pPr>
        <w:pStyle w:val="REGULAR"/>
      </w:pPr>
      <w:r>
        <w:tab/>
        <w:t>Lord, we are waiting,</w:t>
      </w:r>
    </w:p>
    <w:p w:rsidR="007D6139" w:rsidRDefault="007D6139" w:rsidP="00121069">
      <w:pPr>
        <w:pStyle w:val="REGULAR"/>
      </w:pPr>
      <w:r>
        <w:tab/>
      </w:r>
      <w:r>
        <w:tab/>
        <w:t>send it this hour.</w:t>
      </w:r>
    </w:p>
    <w:p w:rsidR="007D6139" w:rsidRDefault="007D6139" w:rsidP="00121069">
      <w:pPr>
        <w:pStyle w:val="REGULAR"/>
      </w:pPr>
      <w:r>
        <w:tab/>
        <w:t>Open the windows</w:t>
      </w:r>
    </w:p>
    <w:p w:rsidR="007D6139" w:rsidRDefault="007D6139" w:rsidP="00121069">
      <w:pPr>
        <w:pStyle w:val="REGULAR"/>
      </w:pPr>
      <w:r>
        <w:tab/>
      </w:r>
      <w:r>
        <w:tab/>
        <w:t>of heav</w:t>
      </w:r>
      <w:r w:rsidR="00861269">
        <w:t>’</w:t>
      </w:r>
      <w:r>
        <w:t>n we pray;</w:t>
      </w:r>
    </w:p>
    <w:p w:rsidR="007D6139" w:rsidRDefault="007D6139" w:rsidP="00121069">
      <w:pPr>
        <w:pStyle w:val="REGULAR"/>
      </w:pPr>
      <w:r>
        <w:tab/>
        <w:t>All on the altar</w:t>
      </w:r>
    </w:p>
    <w:p w:rsidR="007D6139" w:rsidRDefault="007D6139" w:rsidP="00121069">
      <w:pPr>
        <w:pStyle w:val="REGULAR"/>
      </w:pPr>
      <w:r>
        <w:tab/>
      </w:r>
      <w:r>
        <w:tab/>
        <w:t>gladly we lay.</w:t>
      </w:r>
    </w:p>
    <w:p w:rsidR="007D6139" w:rsidRDefault="007D6139" w:rsidP="00597DDC">
      <w:pPr>
        <w:pStyle w:val="COPYRIGHTFOOTER"/>
      </w:pPr>
    </w:p>
    <w:p w:rsidR="007D6139" w:rsidRDefault="007D6139" w:rsidP="00597DDC">
      <w:pPr>
        <w:pStyle w:val="COPYRIGHTFOOTER"/>
      </w:pPr>
      <w:r>
        <w:t>Public Domain</w:t>
      </w:r>
    </w:p>
    <w:p w:rsidR="007D6139" w:rsidRDefault="007D6139" w:rsidP="00121069">
      <w:pPr>
        <w:pStyle w:val="REGULAR"/>
      </w:pPr>
    </w:p>
    <w:p w:rsidR="00597DDC" w:rsidRDefault="00597DDC" w:rsidP="00121069">
      <w:pPr>
        <w:pStyle w:val="REGULAR"/>
      </w:pPr>
    </w:p>
    <w:p w:rsidR="00597DDC" w:rsidRDefault="00597DDC" w:rsidP="00121069">
      <w:pPr>
        <w:pStyle w:val="REGULAR"/>
      </w:pPr>
    </w:p>
    <w:p w:rsidR="00597DDC" w:rsidRDefault="00597DDC" w:rsidP="00121069">
      <w:pPr>
        <w:pStyle w:val="REGULAR"/>
      </w:pPr>
    </w:p>
    <w:p w:rsidR="00597DDC" w:rsidRDefault="00597DDC" w:rsidP="00121069">
      <w:pPr>
        <w:pStyle w:val="REGULAR"/>
      </w:pPr>
    </w:p>
    <w:p w:rsidR="00597DDC" w:rsidRDefault="00597DDC" w:rsidP="00121069">
      <w:pPr>
        <w:pStyle w:val="REGULAR"/>
      </w:pPr>
    </w:p>
    <w:p w:rsidR="007D6139" w:rsidRDefault="00FF664A" w:rsidP="00597DDC">
      <w:pPr>
        <w:pStyle w:val="SONGTITLE"/>
      </w:pPr>
      <w:r>
        <w:t>72</w:t>
      </w:r>
      <w:r w:rsidR="007D6139">
        <w:t xml:space="preserve">1. </w:t>
      </w:r>
      <w:r w:rsidR="007D6139" w:rsidRPr="00597DDC">
        <w:rPr>
          <w:u w:val="single"/>
        </w:rPr>
        <w:t>PASS ME NOT</w:t>
      </w:r>
    </w:p>
    <w:p w:rsidR="007D6139" w:rsidRDefault="007D6139" w:rsidP="00597DDC">
      <w:pPr>
        <w:pStyle w:val="AUTHOR"/>
      </w:pPr>
    </w:p>
    <w:p w:rsidR="007D6139" w:rsidRDefault="00B7219A" w:rsidP="00746DF5">
      <w:pPr>
        <w:pStyle w:val="CHORDS"/>
      </w:pPr>
      <w:r>
        <w:tab/>
        <w:t xml:space="preserve">  E</w:t>
      </w:r>
    </w:p>
    <w:p w:rsidR="007D6139" w:rsidRDefault="007D6139" w:rsidP="00121069">
      <w:pPr>
        <w:pStyle w:val="REGULAR"/>
      </w:pPr>
      <w:r w:rsidRPr="00597DDC">
        <w:rPr>
          <w:b/>
          <w:bCs/>
        </w:rPr>
        <w:t>1</w:t>
      </w:r>
      <w:r w:rsidR="00D44C94">
        <w:t>.</w:t>
      </w:r>
      <w:r w:rsidR="00D44C94">
        <w:tab/>
        <w:t>Pass me not, O gentle Savior;</w:t>
      </w:r>
    </w:p>
    <w:p w:rsidR="007D6139" w:rsidRDefault="00B7219A" w:rsidP="00746DF5">
      <w:pPr>
        <w:pStyle w:val="CHORDS"/>
      </w:pPr>
      <w:r>
        <w:tab/>
        <w:t xml:space="preserve">   B               B7          E  –E/A</w:t>
      </w:r>
      <w:r w:rsidR="007D6139">
        <w:t xml:space="preserve"> </w:t>
      </w:r>
    </w:p>
    <w:p w:rsidR="007D6139" w:rsidRDefault="00D44C94" w:rsidP="00121069">
      <w:pPr>
        <w:pStyle w:val="REGULAR"/>
      </w:pPr>
      <w:r>
        <w:tab/>
        <w:t>Hear my humble cry.</w:t>
      </w:r>
    </w:p>
    <w:p w:rsidR="007D6139" w:rsidRDefault="00B7219A" w:rsidP="00746DF5">
      <w:pPr>
        <w:pStyle w:val="CHORDS"/>
      </w:pPr>
      <w:r>
        <w:tab/>
        <w:t xml:space="preserve">      E</w:t>
      </w:r>
      <w:r w:rsidR="007D6139">
        <w:t xml:space="preserve">                                     </w:t>
      </w:r>
      <w:r>
        <w:t xml:space="preserve">           C#</w:t>
      </w:r>
      <w:r w:rsidR="007D6139">
        <w:t>m</w:t>
      </w:r>
    </w:p>
    <w:p w:rsidR="007D6139" w:rsidRDefault="00AA34A6" w:rsidP="00121069">
      <w:pPr>
        <w:pStyle w:val="REGULAR"/>
      </w:pPr>
      <w:r>
        <w:tab/>
        <w:t>While on others Thou art</w:t>
      </w:r>
      <w:r w:rsidR="007D6139">
        <w:t xml:space="preserve"> calling,</w:t>
      </w:r>
    </w:p>
    <w:p w:rsidR="007D6139" w:rsidRDefault="00B7219A" w:rsidP="00746DF5">
      <w:pPr>
        <w:pStyle w:val="CHORDS"/>
      </w:pPr>
      <w:r>
        <w:tab/>
        <w:t>F#m          B     B7  E</w:t>
      </w:r>
    </w:p>
    <w:p w:rsidR="007D6139" w:rsidRDefault="007D6139" w:rsidP="00121069">
      <w:pPr>
        <w:pStyle w:val="REGULAR"/>
      </w:pPr>
      <w:r>
        <w:tab/>
        <w:t>Do not pass me by.</w:t>
      </w:r>
    </w:p>
    <w:p w:rsidR="007D6139" w:rsidRDefault="007D6139" w:rsidP="00121069">
      <w:pPr>
        <w:pStyle w:val="REGULAR"/>
      </w:pPr>
    </w:p>
    <w:p w:rsidR="007D6139" w:rsidRDefault="007D6139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7D6139" w:rsidRDefault="00B7219A" w:rsidP="00746DF5">
      <w:pPr>
        <w:pStyle w:val="CHORDS"/>
      </w:pPr>
      <w:r>
        <w:tab/>
        <w:t xml:space="preserve">  E   E7    A  F#</w:t>
      </w:r>
      <w:r w:rsidR="007D6139">
        <w:t>m7</w:t>
      </w:r>
    </w:p>
    <w:p w:rsidR="007D6139" w:rsidRDefault="007D6139" w:rsidP="00121069">
      <w:pPr>
        <w:pStyle w:val="REGULAR"/>
      </w:pPr>
      <w:r>
        <w:tab/>
        <w:t xml:space="preserve">Savior, Savior, </w:t>
      </w:r>
    </w:p>
    <w:p w:rsidR="007D6139" w:rsidRDefault="00B7219A" w:rsidP="00746DF5">
      <w:pPr>
        <w:pStyle w:val="CHORDS"/>
      </w:pPr>
      <w:r>
        <w:tab/>
        <w:t xml:space="preserve">   E               C#m      F#m7 –B</w:t>
      </w:r>
      <w:r w:rsidR="007D6139">
        <w:t xml:space="preserve"> </w:t>
      </w:r>
    </w:p>
    <w:p w:rsidR="007D6139" w:rsidRDefault="007D6139" w:rsidP="00121069">
      <w:pPr>
        <w:pStyle w:val="REGULAR"/>
      </w:pPr>
      <w:r>
        <w:tab/>
        <w:t>Hear my humble cry;</w:t>
      </w:r>
    </w:p>
    <w:p w:rsidR="007D6139" w:rsidRDefault="00B7219A" w:rsidP="00746DF5">
      <w:pPr>
        <w:pStyle w:val="CHORDS"/>
      </w:pPr>
      <w:r>
        <w:tab/>
        <w:t xml:space="preserve">    E</w:t>
      </w:r>
      <w:r w:rsidR="007D6139">
        <w:t xml:space="preserve">                                               </w:t>
      </w:r>
      <w:r w:rsidR="00AA34A6">
        <w:t xml:space="preserve">   </w:t>
      </w:r>
      <w:r>
        <w:t xml:space="preserve"> C#</w:t>
      </w:r>
      <w:r w:rsidR="007D6139">
        <w:t>m</w:t>
      </w:r>
    </w:p>
    <w:p w:rsidR="007D6139" w:rsidRDefault="007D6139" w:rsidP="00121069">
      <w:pPr>
        <w:pStyle w:val="REGULAR"/>
      </w:pPr>
      <w:r>
        <w:tab/>
        <w:t>While on others Thou art calling,</w:t>
      </w:r>
    </w:p>
    <w:p w:rsidR="007D6139" w:rsidRDefault="00B7219A" w:rsidP="00746DF5">
      <w:pPr>
        <w:pStyle w:val="CHORDS"/>
      </w:pPr>
      <w:r>
        <w:tab/>
        <w:t xml:space="preserve">  F#m7      B     B7  E</w:t>
      </w:r>
    </w:p>
    <w:p w:rsidR="007D6139" w:rsidRDefault="007D6139" w:rsidP="00121069">
      <w:pPr>
        <w:pStyle w:val="REGULAR"/>
      </w:pPr>
      <w:r>
        <w:tab/>
        <w:t>Do not pass me by.</w:t>
      </w:r>
    </w:p>
    <w:p w:rsidR="007D6139" w:rsidRDefault="007D6139" w:rsidP="00121069">
      <w:pPr>
        <w:pStyle w:val="REGULAR"/>
      </w:pPr>
    </w:p>
    <w:p w:rsidR="007D6139" w:rsidRDefault="007D6139" w:rsidP="00121069">
      <w:pPr>
        <w:pStyle w:val="REGULAR"/>
      </w:pPr>
      <w:r w:rsidRPr="00597DDC">
        <w:rPr>
          <w:b/>
          <w:bCs/>
        </w:rPr>
        <w:t>2</w:t>
      </w:r>
      <w:r>
        <w:t>.</w:t>
      </w:r>
      <w:r>
        <w:tab/>
        <w:t>Let me at a throne of mercy</w:t>
      </w:r>
    </w:p>
    <w:p w:rsidR="007D6139" w:rsidRDefault="007D6139" w:rsidP="00121069">
      <w:pPr>
        <w:pStyle w:val="REGULAR"/>
      </w:pPr>
      <w:r>
        <w:tab/>
        <w:t>Find a sweet relief;</w:t>
      </w:r>
    </w:p>
    <w:p w:rsidR="007D6139" w:rsidRDefault="007D6139" w:rsidP="00121069">
      <w:pPr>
        <w:pStyle w:val="REGULAR"/>
      </w:pPr>
      <w:r>
        <w:tab/>
        <w:t>Kneeling there in deep contrition,</w:t>
      </w:r>
    </w:p>
    <w:p w:rsidR="007D6139" w:rsidRDefault="007D6139" w:rsidP="00121069">
      <w:pPr>
        <w:pStyle w:val="REGULAR"/>
      </w:pPr>
      <w:r>
        <w:tab/>
        <w:t>Help my un—be—lief.</w:t>
      </w:r>
    </w:p>
    <w:p w:rsidR="007D6139" w:rsidRDefault="007D6139" w:rsidP="00121069">
      <w:pPr>
        <w:pStyle w:val="REGULAR"/>
      </w:pPr>
    </w:p>
    <w:p w:rsidR="007D6139" w:rsidRDefault="007D6139" w:rsidP="00121069">
      <w:pPr>
        <w:pStyle w:val="REGULAR"/>
      </w:pPr>
      <w:r w:rsidRPr="00597DDC">
        <w:rPr>
          <w:b/>
          <w:bCs/>
        </w:rPr>
        <w:t>3</w:t>
      </w:r>
      <w:r>
        <w:t>.</w:t>
      </w:r>
      <w:r>
        <w:tab/>
        <w:t>Trusting only in Thy merit,</w:t>
      </w:r>
    </w:p>
    <w:p w:rsidR="007D6139" w:rsidRDefault="00D44C94" w:rsidP="00121069">
      <w:pPr>
        <w:pStyle w:val="REGULAR"/>
      </w:pPr>
      <w:r>
        <w:tab/>
        <w:t>Would I seek Thy face.</w:t>
      </w:r>
    </w:p>
    <w:p w:rsidR="007D6139" w:rsidRDefault="007D6139" w:rsidP="00121069">
      <w:pPr>
        <w:pStyle w:val="REGULAR"/>
      </w:pPr>
      <w:r>
        <w:tab/>
        <w:t>Heal my wounded, broken spirit;</w:t>
      </w:r>
    </w:p>
    <w:p w:rsidR="007D6139" w:rsidRDefault="007D6139" w:rsidP="00121069">
      <w:pPr>
        <w:pStyle w:val="REGULAR"/>
      </w:pPr>
      <w:r>
        <w:tab/>
        <w:t>Save me by Thy grace.</w:t>
      </w:r>
    </w:p>
    <w:p w:rsidR="007D6139" w:rsidRDefault="007D6139" w:rsidP="00121069">
      <w:pPr>
        <w:pStyle w:val="REGULAR"/>
      </w:pPr>
    </w:p>
    <w:p w:rsidR="007D6139" w:rsidRDefault="007D6139" w:rsidP="00121069">
      <w:pPr>
        <w:pStyle w:val="REGULAR"/>
      </w:pPr>
      <w:r w:rsidRPr="00597DDC">
        <w:rPr>
          <w:b/>
          <w:bCs/>
        </w:rPr>
        <w:t>4</w:t>
      </w:r>
      <w:r>
        <w:t>.</w:t>
      </w:r>
      <w:r>
        <w:tab/>
        <w:t>Thou the Spring of all my comfort,</w:t>
      </w:r>
    </w:p>
    <w:p w:rsidR="007D6139" w:rsidRDefault="007D6139" w:rsidP="00121069">
      <w:pPr>
        <w:pStyle w:val="REGULAR"/>
      </w:pPr>
      <w:r>
        <w:tab/>
        <w:t>More than life to me;</w:t>
      </w:r>
    </w:p>
    <w:p w:rsidR="00DF6294" w:rsidRDefault="007D6139" w:rsidP="00121069">
      <w:pPr>
        <w:pStyle w:val="REGULAR"/>
      </w:pPr>
      <w:r>
        <w:tab/>
        <w:t xml:space="preserve">Whom have I on earth </w:t>
      </w:r>
    </w:p>
    <w:p w:rsidR="007D6139" w:rsidRDefault="00DF6294" w:rsidP="00121069">
      <w:pPr>
        <w:pStyle w:val="REGULAR"/>
      </w:pPr>
      <w:r>
        <w:tab/>
      </w:r>
      <w:r>
        <w:tab/>
      </w:r>
      <w:r w:rsidR="007D6139">
        <w:t>beside Thee?</w:t>
      </w:r>
    </w:p>
    <w:p w:rsidR="007D6139" w:rsidRDefault="007D6139" w:rsidP="00121069">
      <w:pPr>
        <w:pStyle w:val="REGULAR"/>
      </w:pPr>
      <w:r>
        <w:tab/>
        <w:t>Whom in heav</w:t>
      </w:r>
      <w:r w:rsidR="00861269">
        <w:t>’</w:t>
      </w:r>
      <w:r>
        <w:t>n but Thee?</w:t>
      </w:r>
    </w:p>
    <w:p w:rsidR="007D6139" w:rsidRDefault="007D6139" w:rsidP="00597DDC">
      <w:pPr>
        <w:pStyle w:val="COPYRIGHTFOOTER"/>
      </w:pPr>
    </w:p>
    <w:p w:rsidR="007D6139" w:rsidRDefault="007D6139" w:rsidP="00597DDC">
      <w:pPr>
        <w:pStyle w:val="COPYRIGHTFOOTER"/>
      </w:pPr>
      <w:r>
        <w:t>Public Domain</w:t>
      </w:r>
    </w:p>
    <w:p w:rsidR="007D6139" w:rsidRDefault="007D6139" w:rsidP="00121069">
      <w:pPr>
        <w:pStyle w:val="REGULAR"/>
      </w:pPr>
    </w:p>
    <w:p w:rsidR="00895D21" w:rsidRPr="00895D21" w:rsidRDefault="00FF664A" w:rsidP="00895D21">
      <w:pPr>
        <w:pStyle w:val="SONGTITLE"/>
        <w:rPr>
          <w:u w:val="single"/>
          <w:lang w:val="en-US"/>
        </w:rPr>
      </w:pPr>
      <w:r>
        <w:rPr>
          <w:lang w:val="en-US"/>
        </w:rPr>
        <w:t>722</w:t>
      </w:r>
      <w:r w:rsidR="00895D21" w:rsidRPr="00895D21">
        <w:rPr>
          <w:lang w:val="en-US"/>
        </w:rPr>
        <w:t xml:space="preserve">. </w:t>
      </w:r>
      <w:r w:rsidR="00895D21" w:rsidRPr="00895D21">
        <w:rPr>
          <w:u w:val="single"/>
          <w:lang w:val="en-US"/>
        </w:rPr>
        <w:t>LORD, I WANT TO BE</w:t>
      </w:r>
    </w:p>
    <w:p w:rsidR="00895D21" w:rsidRDefault="00895D21" w:rsidP="00895D21">
      <w:pPr>
        <w:pStyle w:val="AUTHOR"/>
      </w:pPr>
      <w:r>
        <w:t>Clint Brown/Mike Varrone</w:t>
      </w:r>
    </w:p>
    <w:p w:rsidR="00895D21" w:rsidRDefault="00895D21" w:rsidP="00895D21">
      <w:pPr>
        <w:pStyle w:val="CHORDS"/>
      </w:pPr>
      <w:r>
        <w:tab/>
        <w:t xml:space="preserve">  D          F#m7                               </w:t>
      </w:r>
    </w:p>
    <w:p w:rsidR="00895D21" w:rsidRDefault="00895D21" w:rsidP="00895D21">
      <w:pPr>
        <w:pStyle w:val="REGULAR"/>
      </w:pPr>
      <w:r>
        <w:tab/>
        <w:t xml:space="preserve">Lord, I want to be </w:t>
      </w:r>
    </w:p>
    <w:p w:rsidR="00895D21" w:rsidRDefault="00895D21" w:rsidP="00895D21">
      <w:pPr>
        <w:pStyle w:val="CHORDS"/>
      </w:pPr>
      <w:r>
        <w:tab/>
      </w:r>
      <w:r>
        <w:tab/>
        <w:t xml:space="preserve">                       G—G/A</w:t>
      </w:r>
    </w:p>
    <w:p w:rsidR="00895D21" w:rsidRDefault="00D44C94" w:rsidP="00895D21">
      <w:pPr>
        <w:pStyle w:val="REGULAR"/>
      </w:pPr>
      <w:r>
        <w:tab/>
      </w:r>
      <w:r>
        <w:tab/>
        <w:t>more like You.</w:t>
      </w:r>
    </w:p>
    <w:p w:rsidR="00895D21" w:rsidRDefault="00895D21" w:rsidP="00895D21">
      <w:pPr>
        <w:pStyle w:val="CHORDS"/>
      </w:pPr>
      <w:r>
        <w:tab/>
        <w:t xml:space="preserve">  D          F#m7                               </w:t>
      </w:r>
    </w:p>
    <w:p w:rsidR="00895D21" w:rsidRDefault="00895D21" w:rsidP="00895D21">
      <w:pPr>
        <w:pStyle w:val="REGULAR"/>
      </w:pPr>
      <w:r>
        <w:tab/>
        <w:t xml:space="preserve">Lord, I want to be </w:t>
      </w:r>
    </w:p>
    <w:p w:rsidR="00895D21" w:rsidRDefault="00895D21" w:rsidP="00895D21">
      <w:pPr>
        <w:pStyle w:val="CHORDS"/>
      </w:pPr>
      <w:r>
        <w:tab/>
      </w:r>
      <w:r>
        <w:tab/>
        <w:t xml:space="preserve">                       G-G/A-A/G</w:t>
      </w:r>
    </w:p>
    <w:p w:rsidR="00895D21" w:rsidRDefault="00D44C94" w:rsidP="00895D21">
      <w:pPr>
        <w:pStyle w:val="REGULAR"/>
      </w:pPr>
      <w:r>
        <w:tab/>
      </w:r>
      <w:r>
        <w:tab/>
        <w:t>more like You.</w:t>
      </w:r>
    </w:p>
    <w:p w:rsidR="00895D21" w:rsidRDefault="00895D21" w:rsidP="00895D21">
      <w:pPr>
        <w:pStyle w:val="CHORDS"/>
      </w:pPr>
      <w:r>
        <w:tab/>
        <w:t xml:space="preserve">   F#7                                 Bm</w:t>
      </w:r>
    </w:p>
    <w:p w:rsidR="00895D21" w:rsidRDefault="00895D21" w:rsidP="00895D21">
      <w:pPr>
        <w:pStyle w:val="REGULAR"/>
      </w:pPr>
      <w:r>
        <w:tab/>
        <w:t>I want to be a vessel You</w:t>
      </w:r>
    </w:p>
    <w:p w:rsidR="00895D21" w:rsidRDefault="00895D21" w:rsidP="00895D21">
      <w:pPr>
        <w:pStyle w:val="CHORDS"/>
      </w:pPr>
      <w:r>
        <w:tab/>
        <w:t xml:space="preserve">                 Bm/A</w:t>
      </w:r>
    </w:p>
    <w:p w:rsidR="00895D21" w:rsidRDefault="00895D21" w:rsidP="00895D21">
      <w:pPr>
        <w:pStyle w:val="REGULAR"/>
      </w:pPr>
      <w:r>
        <w:tab/>
      </w:r>
      <w:r>
        <w:tab/>
        <w:t>work through;</w:t>
      </w:r>
    </w:p>
    <w:p w:rsidR="00895D21" w:rsidRDefault="00895D21" w:rsidP="00895D21">
      <w:pPr>
        <w:pStyle w:val="CHORDS"/>
      </w:pPr>
      <w:r>
        <w:t>Em7-D/F#   G                G/A     A         D</w:t>
      </w:r>
    </w:p>
    <w:p w:rsidR="00895D21" w:rsidRDefault="00895D21" w:rsidP="00895D21">
      <w:pPr>
        <w:pStyle w:val="REGULAR"/>
      </w:pPr>
      <w:r>
        <w:tab/>
        <w:t>I         want to be more like You.</w:t>
      </w:r>
    </w:p>
    <w:p w:rsidR="00895D21" w:rsidRDefault="00895D21" w:rsidP="00895D21">
      <w:pPr>
        <w:pStyle w:val="COPYRIGHTFOOTER"/>
      </w:pPr>
    </w:p>
    <w:p w:rsidR="00895D21" w:rsidRPr="00895D21" w:rsidRDefault="00895D21" w:rsidP="00895D21">
      <w:pPr>
        <w:pStyle w:val="COPYRIGHTFOOTER"/>
        <w:rPr>
          <w:lang w:val="es-ES"/>
        </w:rPr>
      </w:pPr>
      <w:r w:rsidRPr="00895D21">
        <w:rPr>
          <w:lang w:val="es-ES"/>
        </w:rPr>
        <w:t>©1989 Integrity’s Hosanna! Music</w:t>
      </w:r>
    </w:p>
    <w:p w:rsidR="00895D21" w:rsidRPr="00895D21" w:rsidRDefault="00895D21" w:rsidP="00895D21">
      <w:pPr>
        <w:pStyle w:val="REGULAR"/>
        <w:rPr>
          <w:lang w:val="es-ES"/>
        </w:rPr>
      </w:pPr>
    </w:p>
    <w:p w:rsidR="00895D21" w:rsidRPr="00565924" w:rsidRDefault="008524DC" w:rsidP="00895D21">
      <w:pPr>
        <w:pStyle w:val="SONGTITLE"/>
      </w:pPr>
      <w:r>
        <w:tab/>
      </w:r>
      <w:r w:rsidR="00895D21" w:rsidRPr="00565924">
        <w:rPr>
          <w:u w:val="single"/>
        </w:rPr>
        <w:t xml:space="preserve">Señor, quiero </w:t>
      </w:r>
      <w:r w:rsidR="00895D21" w:rsidRPr="00565924">
        <w:rPr>
          <w:u w:val="single"/>
        </w:rPr>
        <w:br/>
        <w:t>ser como Tú</w:t>
      </w:r>
    </w:p>
    <w:p w:rsidR="00895D21" w:rsidRPr="00565924" w:rsidRDefault="00895D21" w:rsidP="00895D21">
      <w:pPr>
        <w:pStyle w:val="REGULAR"/>
        <w:rPr>
          <w:lang w:val="es-ES"/>
        </w:rPr>
      </w:pPr>
    </w:p>
    <w:p w:rsidR="00895D21" w:rsidRPr="00565924" w:rsidRDefault="00895D21" w:rsidP="00895D21">
      <w:pPr>
        <w:pStyle w:val="REGULAR"/>
        <w:rPr>
          <w:lang w:val="es-ES"/>
        </w:rPr>
      </w:pPr>
      <w:r>
        <w:rPr>
          <w:lang w:val="es-ES"/>
        </w:rPr>
        <w:tab/>
      </w:r>
      <w:r w:rsidR="00D44C94">
        <w:rPr>
          <w:lang w:val="es-ES"/>
        </w:rPr>
        <w:t>Señor, quiero ser como Tú.</w:t>
      </w:r>
    </w:p>
    <w:p w:rsidR="00895D21" w:rsidRPr="00565924" w:rsidRDefault="00895D21" w:rsidP="00895D21">
      <w:pPr>
        <w:pStyle w:val="REGULAR"/>
        <w:rPr>
          <w:lang w:val="es-ES"/>
        </w:rPr>
      </w:pPr>
      <w:r>
        <w:rPr>
          <w:lang w:val="es-ES"/>
        </w:rPr>
        <w:tab/>
      </w:r>
      <w:r w:rsidR="00D44C94">
        <w:rPr>
          <w:lang w:val="es-ES"/>
        </w:rPr>
        <w:t>Señor, quiero ser como Tú.</w:t>
      </w:r>
    </w:p>
    <w:p w:rsidR="00895D21" w:rsidRPr="00565924" w:rsidRDefault="00895D21" w:rsidP="00895D21">
      <w:pPr>
        <w:pStyle w:val="REGULAR"/>
        <w:rPr>
          <w:lang w:val="es-ES"/>
        </w:rPr>
      </w:pPr>
      <w:r>
        <w:rPr>
          <w:lang w:val="es-ES"/>
        </w:rPr>
        <w:tab/>
      </w:r>
      <w:r w:rsidRPr="00565924">
        <w:rPr>
          <w:lang w:val="es-ES"/>
        </w:rPr>
        <w:t>Yo quiero ser un vaso de Tu amor:</w:t>
      </w:r>
    </w:p>
    <w:p w:rsidR="00895D21" w:rsidRPr="00895D21" w:rsidRDefault="00895D21" w:rsidP="00121069">
      <w:pPr>
        <w:pStyle w:val="REGULAR"/>
        <w:rPr>
          <w:lang w:val="es-ES"/>
        </w:rPr>
      </w:pPr>
      <w:r>
        <w:rPr>
          <w:lang w:val="es-ES"/>
        </w:rPr>
        <w:tab/>
      </w:r>
      <w:r w:rsidRPr="00565924">
        <w:rPr>
          <w:lang w:val="es-ES"/>
        </w:rPr>
        <w:t>Yo quiero ser como Tú.</w:t>
      </w:r>
    </w:p>
    <w:p w:rsidR="007D6139" w:rsidRDefault="00DF6294" w:rsidP="00DF6294">
      <w:pPr>
        <w:pStyle w:val="SONGTITLE"/>
      </w:pPr>
      <w:r>
        <w:br w:type="page"/>
      </w:r>
      <w:r w:rsidR="00FF664A">
        <w:lastRenderedPageBreak/>
        <w:t>723</w:t>
      </w:r>
      <w:r w:rsidR="007D6139">
        <w:t xml:space="preserve">. </w:t>
      </w:r>
      <w:r w:rsidR="007D6139" w:rsidRPr="00DF6294">
        <w:rPr>
          <w:u w:val="single"/>
        </w:rPr>
        <w:t>ALL THINGS WORK TOGETHER</w:t>
      </w:r>
    </w:p>
    <w:p w:rsidR="007D6139" w:rsidRDefault="007D6139" w:rsidP="00DF6294">
      <w:pPr>
        <w:pStyle w:val="AUTHOR"/>
      </w:pPr>
    </w:p>
    <w:p w:rsidR="007D6139" w:rsidRDefault="00AA34A6" w:rsidP="00746DF5">
      <w:pPr>
        <w:pStyle w:val="CHORDS"/>
      </w:pPr>
      <w:r>
        <w:tab/>
        <w:t xml:space="preserve">           E                </w:t>
      </w:r>
      <w:r w:rsidR="007D6139">
        <w:t xml:space="preserve">      E7</w:t>
      </w:r>
    </w:p>
    <w:p w:rsidR="007D6139" w:rsidRDefault="007D6139" w:rsidP="00121069">
      <w:pPr>
        <w:pStyle w:val="REGULAR"/>
      </w:pPr>
      <w:r w:rsidRPr="00DF6294">
        <w:rPr>
          <w:b/>
          <w:bCs/>
        </w:rPr>
        <w:t>1</w:t>
      </w:r>
      <w:r>
        <w:t>.</w:t>
      </w:r>
      <w:r>
        <w:tab/>
        <w:t>All things from God</w:t>
      </w:r>
      <w:r w:rsidR="00D44C94">
        <w:t>,</w:t>
      </w:r>
    </w:p>
    <w:p w:rsidR="007D6139" w:rsidRDefault="007D6139" w:rsidP="00746DF5">
      <w:pPr>
        <w:pStyle w:val="CHORDS"/>
      </w:pPr>
      <w:r>
        <w:tab/>
      </w:r>
      <w:r>
        <w:tab/>
      </w:r>
      <w:r w:rsidR="00D44C94">
        <w:t xml:space="preserve">                             </w:t>
      </w:r>
      <w:r>
        <w:t>A        F#m</w:t>
      </w:r>
    </w:p>
    <w:p w:rsidR="007D6139" w:rsidRDefault="00D44C94" w:rsidP="00121069">
      <w:pPr>
        <w:pStyle w:val="REGULAR"/>
      </w:pPr>
      <w:r>
        <w:tab/>
      </w:r>
      <w:r>
        <w:tab/>
      </w:r>
      <w:r w:rsidR="007D6139">
        <w:t>they work together</w:t>
      </w:r>
      <w:r>
        <w:t>,</w:t>
      </w:r>
    </w:p>
    <w:p w:rsidR="007D6139" w:rsidRDefault="007D6139" w:rsidP="00746DF5">
      <w:pPr>
        <w:pStyle w:val="CHORDS"/>
      </w:pPr>
      <w:r>
        <w:tab/>
        <w:t xml:space="preserve">            B                                           E –A/B</w:t>
      </w:r>
    </w:p>
    <w:p w:rsidR="007D6139" w:rsidRDefault="007D6139" w:rsidP="00121069">
      <w:pPr>
        <w:pStyle w:val="REGULAR"/>
      </w:pPr>
      <w:r>
        <w:tab/>
        <w:t>For those who do in love obey;</w:t>
      </w:r>
    </w:p>
    <w:p w:rsidR="007D6139" w:rsidRDefault="00AA34A6" w:rsidP="00746DF5">
      <w:pPr>
        <w:pStyle w:val="CHORDS"/>
      </w:pPr>
      <w:r>
        <w:tab/>
        <w:t xml:space="preserve">          E                </w:t>
      </w:r>
      <w:r w:rsidR="007D6139">
        <w:t xml:space="preserve">       E7</w:t>
      </w:r>
    </w:p>
    <w:p w:rsidR="007D6139" w:rsidRDefault="007D6139" w:rsidP="00121069">
      <w:pPr>
        <w:pStyle w:val="REGULAR"/>
      </w:pPr>
      <w:r>
        <w:tab/>
        <w:t>All things both small and great</w:t>
      </w:r>
    </w:p>
    <w:p w:rsidR="007D6139" w:rsidRDefault="007D6139" w:rsidP="00746DF5">
      <w:pPr>
        <w:pStyle w:val="CHORDS"/>
      </w:pPr>
      <w:r>
        <w:tab/>
      </w:r>
      <w:r>
        <w:tab/>
        <w:t xml:space="preserve">         A        F#m</w:t>
      </w:r>
    </w:p>
    <w:p w:rsidR="007D6139" w:rsidRDefault="007D6139" w:rsidP="00121069">
      <w:pPr>
        <w:pStyle w:val="REGULAR"/>
      </w:pPr>
      <w:r>
        <w:tab/>
      </w:r>
      <w:r>
        <w:tab/>
        <w:t>He doeth,</w:t>
      </w:r>
    </w:p>
    <w:p w:rsidR="007D6139" w:rsidRDefault="007D6139" w:rsidP="00746DF5">
      <w:pPr>
        <w:pStyle w:val="CHORDS"/>
      </w:pPr>
      <w:r>
        <w:t xml:space="preserve">   Am     E           B                             E –E7 </w:t>
      </w:r>
    </w:p>
    <w:p w:rsidR="007D6139" w:rsidRDefault="007D6139" w:rsidP="00121069">
      <w:pPr>
        <w:pStyle w:val="REGULAR"/>
      </w:pPr>
      <w:r>
        <w:tab/>
        <w:t>To work in us His perfect way.</w:t>
      </w:r>
    </w:p>
    <w:p w:rsidR="007D6139" w:rsidRDefault="007D6139" w:rsidP="00121069">
      <w:pPr>
        <w:pStyle w:val="REGULAR"/>
      </w:pPr>
    </w:p>
    <w:p w:rsidR="007D6139" w:rsidRDefault="007D6139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7D6139" w:rsidRDefault="007D6139" w:rsidP="00746DF5">
      <w:pPr>
        <w:pStyle w:val="CHORDS"/>
      </w:pPr>
      <w:r>
        <w:tab/>
        <w:t xml:space="preserve">          </w:t>
      </w:r>
      <w:r w:rsidR="00AA34A6">
        <w:t xml:space="preserve">   A             </w:t>
      </w:r>
      <w:r>
        <w:t xml:space="preserve">F#m7                         </w:t>
      </w:r>
    </w:p>
    <w:p w:rsidR="007D6139" w:rsidRDefault="007D6139" w:rsidP="00121069">
      <w:pPr>
        <w:pStyle w:val="REGULAR"/>
      </w:pPr>
      <w:r>
        <w:tab/>
        <w:t xml:space="preserve">Our lives He worketh out </w:t>
      </w:r>
    </w:p>
    <w:p w:rsidR="007D6139" w:rsidRDefault="007D6139" w:rsidP="00746DF5">
      <w:pPr>
        <w:pStyle w:val="CHORDS"/>
      </w:pPr>
      <w:r>
        <w:tab/>
      </w:r>
      <w:r>
        <w:tab/>
        <w:t xml:space="preserve">             E –C#m</w:t>
      </w:r>
    </w:p>
    <w:p w:rsidR="007D6139" w:rsidRDefault="007D6139" w:rsidP="00121069">
      <w:pPr>
        <w:pStyle w:val="REGULAR"/>
      </w:pPr>
      <w:r>
        <w:tab/>
      </w:r>
      <w:r>
        <w:tab/>
        <w:t>each day</w:t>
      </w:r>
    </w:p>
    <w:p w:rsidR="007D6139" w:rsidRDefault="00DF6294" w:rsidP="00746DF5">
      <w:pPr>
        <w:pStyle w:val="CHORDS"/>
      </w:pPr>
      <w:r>
        <w:tab/>
        <w:t xml:space="preserve">         F#</w:t>
      </w:r>
    </w:p>
    <w:p w:rsidR="00DF6294" w:rsidRDefault="007D6139" w:rsidP="00121069">
      <w:pPr>
        <w:pStyle w:val="REGULAR"/>
      </w:pPr>
      <w:r>
        <w:tab/>
        <w:t xml:space="preserve">To mold and shape us </w:t>
      </w:r>
    </w:p>
    <w:p w:rsidR="00DF6294" w:rsidRDefault="00DF6294" w:rsidP="00746DF5">
      <w:pPr>
        <w:pStyle w:val="CHORDS"/>
      </w:pPr>
      <w:r>
        <w:tab/>
      </w:r>
      <w:r>
        <w:tab/>
        <w:t xml:space="preserve">                 B – B7</w:t>
      </w:r>
    </w:p>
    <w:p w:rsidR="007D6139" w:rsidRDefault="00DF6294" w:rsidP="00121069">
      <w:pPr>
        <w:pStyle w:val="REGULAR"/>
      </w:pPr>
      <w:r>
        <w:tab/>
      </w:r>
      <w:r>
        <w:tab/>
      </w:r>
      <w:r w:rsidR="007D6139">
        <w:t>in His way;</w:t>
      </w:r>
    </w:p>
    <w:p w:rsidR="007D6139" w:rsidRDefault="007D6139" w:rsidP="00746DF5">
      <w:pPr>
        <w:pStyle w:val="CHORDS"/>
      </w:pPr>
      <w:r>
        <w:tab/>
        <w:t xml:space="preserve">       E            E7                           </w:t>
      </w:r>
    </w:p>
    <w:p w:rsidR="007D6139" w:rsidRDefault="007D6139" w:rsidP="00121069">
      <w:pPr>
        <w:pStyle w:val="REGULAR"/>
      </w:pPr>
      <w:r>
        <w:tab/>
        <w:t>Before creation</w:t>
      </w:r>
    </w:p>
    <w:p w:rsidR="007D6139" w:rsidRDefault="007D6139" w:rsidP="00746DF5">
      <w:pPr>
        <w:pStyle w:val="CHORDS"/>
      </w:pPr>
      <w:r>
        <w:tab/>
      </w:r>
      <w:r>
        <w:tab/>
        <w:t xml:space="preserve">                       A      —F#m</w:t>
      </w:r>
    </w:p>
    <w:p w:rsidR="007D6139" w:rsidRDefault="007D6139" w:rsidP="00121069">
      <w:pPr>
        <w:pStyle w:val="REGULAR"/>
      </w:pPr>
      <w:r>
        <w:tab/>
      </w:r>
      <w:r>
        <w:tab/>
        <w:t>He hath planned,</w:t>
      </w:r>
    </w:p>
    <w:p w:rsidR="007D6139" w:rsidRDefault="007D6139" w:rsidP="00746DF5">
      <w:pPr>
        <w:pStyle w:val="CHORDS"/>
      </w:pPr>
      <w:r>
        <w:t xml:space="preserve">   Am     E      </w:t>
      </w:r>
      <w:r w:rsidR="00DF6294">
        <w:t>B                 B7</w:t>
      </w:r>
    </w:p>
    <w:p w:rsidR="00DF6294" w:rsidRDefault="007D6139" w:rsidP="00121069">
      <w:pPr>
        <w:pStyle w:val="REGULAR"/>
      </w:pPr>
      <w:r>
        <w:tab/>
        <w:t xml:space="preserve">On Zion we with Him </w:t>
      </w:r>
    </w:p>
    <w:p w:rsidR="00DF6294" w:rsidRDefault="00DF6294" w:rsidP="00746DF5">
      <w:pPr>
        <w:pStyle w:val="CHORDS"/>
      </w:pPr>
      <w:r>
        <w:tab/>
      </w:r>
      <w:r>
        <w:tab/>
        <w:t xml:space="preserve">                 E</w:t>
      </w:r>
    </w:p>
    <w:p w:rsidR="007D6139" w:rsidRDefault="00DF6294" w:rsidP="00121069">
      <w:pPr>
        <w:pStyle w:val="REGULAR"/>
      </w:pPr>
      <w:r>
        <w:tab/>
      </w:r>
      <w:r>
        <w:tab/>
      </w:r>
      <w:r w:rsidR="007D6139">
        <w:t>should stand.</w:t>
      </w:r>
    </w:p>
    <w:p w:rsidR="007D6139" w:rsidRDefault="007D6139" w:rsidP="00121069">
      <w:pPr>
        <w:pStyle w:val="REGULAR"/>
      </w:pPr>
    </w:p>
    <w:p w:rsidR="007D6139" w:rsidRDefault="007D6139" w:rsidP="00121069">
      <w:pPr>
        <w:pStyle w:val="REGULAR"/>
      </w:pPr>
      <w:r w:rsidRPr="00DF6294">
        <w:rPr>
          <w:b/>
          <w:bCs/>
        </w:rPr>
        <w:t>2</w:t>
      </w:r>
      <w:r>
        <w:t>.</w:t>
      </w:r>
      <w:r>
        <w:tab/>
        <w:t>Although the path be straight</w:t>
      </w:r>
    </w:p>
    <w:p w:rsidR="007D6139" w:rsidRDefault="007D6139" w:rsidP="00121069">
      <w:pPr>
        <w:pStyle w:val="REGULAR"/>
      </w:pPr>
      <w:r>
        <w:tab/>
      </w:r>
      <w:r>
        <w:tab/>
        <w:t>and narrow,</w:t>
      </w:r>
    </w:p>
    <w:p w:rsidR="007D6139" w:rsidRDefault="007D6139" w:rsidP="00121069">
      <w:pPr>
        <w:pStyle w:val="REGULAR"/>
      </w:pPr>
      <w:r>
        <w:tab/>
        <w:t xml:space="preserve">And fears within and </w:t>
      </w:r>
    </w:p>
    <w:p w:rsidR="007D6139" w:rsidRDefault="00D44C94" w:rsidP="00121069">
      <w:pPr>
        <w:pStyle w:val="REGULAR"/>
      </w:pPr>
      <w:r>
        <w:tab/>
      </w:r>
      <w:r>
        <w:tab/>
        <w:t>fears without,</w:t>
      </w:r>
    </w:p>
    <w:p w:rsidR="007D6139" w:rsidRDefault="007D6139" w:rsidP="00121069">
      <w:pPr>
        <w:pStyle w:val="REGULAR"/>
      </w:pPr>
      <w:r>
        <w:tab/>
        <w:t>With steadfast hope we drown</w:t>
      </w:r>
    </w:p>
    <w:p w:rsidR="007D6139" w:rsidRDefault="007D6139" w:rsidP="00121069">
      <w:pPr>
        <w:pStyle w:val="REGULAR"/>
      </w:pPr>
      <w:r>
        <w:tab/>
      </w:r>
      <w:r>
        <w:tab/>
        <w:t>our sorrow,</w:t>
      </w:r>
    </w:p>
    <w:p w:rsidR="007D6139" w:rsidRDefault="007D6139" w:rsidP="00121069">
      <w:pPr>
        <w:pStyle w:val="REGULAR"/>
      </w:pPr>
      <w:r>
        <w:tab/>
        <w:t>And soar above o</w:t>
      </w:r>
      <w:r w:rsidR="00861269">
        <w:t>’</w:t>
      </w:r>
      <w:r>
        <w:t>er every doubt.</w:t>
      </w:r>
    </w:p>
    <w:p w:rsidR="007D6139" w:rsidRDefault="007D6139" w:rsidP="00121069">
      <w:pPr>
        <w:pStyle w:val="REGULAR"/>
      </w:pPr>
    </w:p>
    <w:p w:rsidR="007D6139" w:rsidRDefault="007D6139" w:rsidP="00121069">
      <w:pPr>
        <w:pStyle w:val="REGULAR"/>
      </w:pPr>
      <w:r w:rsidRPr="00DF6294">
        <w:rPr>
          <w:b/>
          <w:bCs/>
        </w:rPr>
        <w:t>3</w:t>
      </w:r>
      <w:r>
        <w:t>.</w:t>
      </w:r>
      <w:r>
        <w:tab/>
        <w:t>When tempests rage and round</w:t>
      </w:r>
    </w:p>
    <w:p w:rsidR="007D6139" w:rsidRDefault="007D6139" w:rsidP="00121069">
      <w:pPr>
        <w:pStyle w:val="REGULAR"/>
      </w:pPr>
      <w:r>
        <w:tab/>
      </w:r>
      <w:r>
        <w:tab/>
        <w:t>us gather,</w:t>
      </w:r>
    </w:p>
    <w:p w:rsidR="007D6139" w:rsidRDefault="007D6139" w:rsidP="00121069">
      <w:pPr>
        <w:pStyle w:val="REGULAR"/>
      </w:pPr>
      <w:r>
        <w:tab/>
      </w:r>
      <w:r w:rsidR="00861269">
        <w:t>‘</w:t>
      </w:r>
      <w:r>
        <w:t>Twill only make our faith</w:t>
      </w:r>
    </w:p>
    <w:p w:rsidR="007D6139" w:rsidRDefault="007D6139" w:rsidP="00121069">
      <w:pPr>
        <w:pStyle w:val="REGULAR"/>
      </w:pPr>
      <w:r>
        <w:tab/>
      </w:r>
      <w:r>
        <w:tab/>
        <w:t>more strong;</w:t>
      </w:r>
    </w:p>
    <w:p w:rsidR="007D6139" w:rsidRDefault="007D6139" w:rsidP="00121069">
      <w:pPr>
        <w:pStyle w:val="REGULAR"/>
      </w:pPr>
      <w:r>
        <w:tab/>
      </w:r>
      <w:r w:rsidR="00D44C94">
        <w:t>The wisdom of our loving Father</w:t>
      </w:r>
    </w:p>
    <w:p w:rsidR="007D6139" w:rsidRDefault="007D6139" w:rsidP="00121069">
      <w:pPr>
        <w:pStyle w:val="REGULAR"/>
      </w:pPr>
      <w:r>
        <w:tab/>
        <w:t>Will not permit the storm for long.</w:t>
      </w:r>
    </w:p>
    <w:p w:rsidR="007D6139" w:rsidRDefault="007D6139" w:rsidP="00121069">
      <w:pPr>
        <w:pStyle w:val="REGULAR"/>
      </w:pPr>
    </w:p>
    <w:p w:rsidR="007D6139" w:rsidRDefault="007D6139" w:rsidP="00121069">
      <w:pPr>
        <w:pStyle w:val="REGULAR"/>
      </w:pPr>
      <w:r w:rsidRPr="00DF6294">
        <w:rPr>
          <w:b/>
          <w:bCs/>
        </w:rPr>
        <w:t>4</w:t>
      </w:r>
      <w:r>
        <w:t>.</w:t>
      </w:r>
      <w:r>
        <w:tab/>
        <w:t>Whate</w:t>
      </w:r>
      <w:r w:rsidR="00861269">
        <w:t>’</w:t>
      </w:r>
      <w:r>
        <w:t>er the hand of God</w:t>
      </w:r>
    </w:p>
    <w:p w:rsidR="007D6139" w:rsidRDefault="007D6139" w:rsidP="00121069">
      <w:pPr>
        <w:pStyle w:val="REGULAR"/>
      </w:pPr>
      <w:r>
        <w:tab/>
      </w:r>
      <w:r>
        <w:tab/>
        <w:t>may offer,</w:t>
      </w:r>
    </w:p>
    <w:p w:rsidR="007D6139" w:rsidRDefault="007D6139" w:rsidP="00121069">
      <w:pPr>
        <w:pStyle w:val="REGULAR"/>
      </w:pPr>
      <w:r>
        <w:tab/>
        <w:t>It cometh from His heart of love;</w:t>
      </w:r>
    </w:p>
    <w:p w:rsidR="007D6139" w:rsidRDefault="007D6139" w:rsidP="00121069">
      <w:pPr>
        <w:pStyle w:val="REGULAR"/>
      </w:pPr>
      <w:r>
        <w:tab/>
        <w:t>On those who never doubt</w:t>
      </w:r>
    </w:p>
    <w:p w:rsidR="007D6139" w:rsidRDefault="007D6139" w:rsidP="00121069">
      <w:pPr>
        <w:pStyle w:val="REGULAR"/>
      </w:pPr>
      <w:r>
        <w:tab/>
      </w:r>
      <w:r>
        <w:tab/>
        <w:t>and murmur,</w:t>
      </w:r>
    </w:p>
    <w:p w:rsidR="007D6139" w:rsidRDefault="007D6139" w:rsidP="00121069">
      <w:pPr>
        <w:pStyle w:val="REGULAR"/>
      </w:pPr>
      <w:r>
        <w:tab/>
        <w:t>His Spirit broods like gentle dove.</w:t>
      </w:r>
    </w:p>
    <w:p w:rsidR="007D6139" w:rsidRDefault="007D6139" w:rsidP="00121069">
      <w:pPr>
        <w:pStyle w:val="REGULAR"/>
      </w:pPr>
    </w:p>
    <w:p w:rsidR="007D6139" w:rsidRDefault="007D6139" w:rsidP="00121069">
      <w:pPr>
        <w:pStyle w:val="REGULAR"/>
      </w:pPr>
      <w:r w:rsidRPr="00DF6294">
        <w:rPr>
          <w:b/>
          <w:bCs/>
        </w:rPr>
        <w:t>5</w:t>
      </w:r>
      <w:r>
        <w:t>.</w:t>
      </w:r>
      <w:r>
        <w:tab/>
        <w:t>What wealth of glory stored</w:t>
      </w:r>
    </w:p>
    <w:p w:rsidR="007D6139" w:rsidRDefault="007D6139" w:rsidP="00121069">
      <w:pPr>
        <w:pStyle w:val="REGULAR"/>
      </w:pPr>
      <w:r>
        <w:tab/>
      </w:r>
      <w:r>
        <w:tab/>
        <w:t>up yonder</w:t>
      </w:r>
    </w:p>
    <w:p w:rsidR="007D6139" w:rsidRDefault="007D6139" w:rsidP="00121069">
      <w:pPr>
        <w:pStyle w:val="REGULAR"/>
      </w:pPr>
      <w:r>
        <w:tab/>
        <w:t>Beyond the riven veil we see;</w:t>
      </w:r>
    </w:p>
    <w:p w:rsidR="007D6139" w:rsidRDefault="007D6139" w:rsidP="00121069">
      <w:pPr>
        <w:pStyle w:val="REGULAR"/>
      </w:pPr>
      <w:r>
        <w:tab/>
        <w:t>Rare mansions there make saints</w:t>
      </w:r>
    </w:p>
    <w:p w:rsidR="007D6139" w:rsidRDefault="007D6139" w:rsidP="00121069">
      <w:pPr>
        <w:pStyle w:val="REGULAR"/>
      </w:pPr>
      <w:r>
        <w:tab/>
      </w:r>
      <w:r>
        <w:tab/>
        <w:t>to wonder</w:t>
      </w:r>
    </w:p>
    <w:p w:rsidR="007D6139" w:rsidRDefault="007D6139" w:rsidP="00121069">
      <w:pPr>
        <w:pStyle w:val="REGULAR"/>
      </w:pPr>
      <w:r>
        <w:tab/>
        <w:t>What now we through the</w:t>
      </w:r>
    </w:p>
    <w:p w:rsidR="007D6139" w:rsidRDefault="007D6139" w:rsidP="00121069">
      <w:pPr>
        <w:pStyle w:val="REGULAR"/>
      </w:pPr>
      <w:r>
        <w:tab/>
      </w:r>
      <w:r>
        <w:tab/>
        <w:t>Word foresee.</w:t>
      </w:r>
    </w:p>
    <w:p w:rsidR="007D6139" w:rsidRDefault="007D6139" w:rsidP="00DF6294">
      <w:pPr>
        <w:pStyle w:val="COPYRIGHTFOOTER"/>
      </w:pPr>
    </w:p>
    <w:p w:rsidR="007D6139" w:rsidRDefault="007D6139" w:rsidP="00DF6294">
      <w:pPr>
        <w:pStyle w:val="COPYRIGHTFOOTER"/>
      </w:pPr>
      <w:r>
        <w:t>Public Domain</w:t>
      </w:r>
    </w:p>
    <w:p w:rsidR="007C223B" w:rsidRDefault="00FF664A" w:rsidP="007C223B">
      <w:pPr>
        <w:pStyle w:val="SONGTITLE"/>
      </w:pPr>
      <w:r>
        <w:t>724</w:t>
      </w:r>
      <w:r w:rsidR="007C223B">
        <w:t xml:space="preserve">. </w:t>
      </w:r>
      <w:r w:rsidR="007C223B" w:rsidRPr="007C223B">
        <w:rPr>
          <w:u w:val="single"/>
        </w:rPr>
        <w:t>COME THOU FOUNT</w:t>
      </w:r>
    </w:p>
    <w:p w:rsidR="007C223B" w:rsidRDefault="007C223B" w:rsidP="007C223B">
      <w:pPr>
        <w:pStyle w:val="AUTHOR"/>
      </w:pPr>
      <w:r>
        <w:t>Robert Robinson/John Wyeth</w:t>
      </w:r>
    </w:p>
    <w:p w:rsidR="007C223B" w:rsidRDefault="007C223B" w:rsidP="00746DF5">
      <w:pPr>
        <w:pStyle w:val="CHORDS"/>
      </w:pPr>
      <w:r>
        <w:tab/>
        <w:t xml:space="preserve">   C</w:t>
      </w:r>
    </w:p>
    <w:p w:rsidR="007C223B" w:rsidRDefault="007C223B" w:rsidP="00121069">
      <w:pPr>
        <w:pStyle w:val="REGULAR"/>
      </w:pPr>
      <w:r w:rsidRPr="007C223B">
        <w:rPr>
          <w:b/>
          <w:bCs/>
        </w:rPr>
        <w:t>1</w:t>
      </w:r>
      <w:r>
        <w:t>.</w:t>
      </w:r>
      <w:r>
        <w:tab/>
        <w:t xml:space="preserve">Come, Thou Fount of </w:t>
      </w:r>
    </w:p>
    <w:p w:rsidR="007C223B" w:rsidRDefault="007C223B" w:rsidP="00746DF5">
      <w:pPr>
        <w:pStyle w:val="CHORDS"/>
      </w:pPr>
      <w:r>
        <w:tab/>
      </w:r>
      <w:r>
        <w:tab/>
        <w:t xml:space="preserve">                 G</w:t>
      </w:r>
    </w:p>
    <w:p w:rsidR="007C223B" w:rsidRDefault="007C223B" w:rsidP="00121069">
      <w:pPr>
        <w:pStyle w:val="REGULAR"/>
      </w:pPr>
      <w:r>
        <w:tab/>
      </w:r>
      <w:r>
        <w:tab/>
        <w:t>every blessing,</w:t>
      </w:r>
    </w:p>
    <w:p w:rsidR="007C223B" w:rsidRDefault="007C223B" w:rsidP="00746DF5">
      <w:pPr>
        <w:pStyle w:val="CHORDS"/>
      </w:pPr>
      <w:r>
        <w:tab/>
        <w:t xml:space="preserve">                     F              G                  C</w:t>
      </w:r>
    </w:p>
    <w:p w:rsidR="007C223B" w:rsidRDefault="007C223B" w:rsidP="00121069">
      <w:pPr>
        <w:pStyle w:val="REGULAR"/>
      </w:pPr>
      <w:r>
        <w:tab/>
        <w:t>Tune my heart to sing Thy grace;</w:t>
      </w:r>
    </w:p>
    <w:p w:rsidR="007C223B" w:rsidRDefault="007C223B" w:rsidP="00746DF5">
      <w:pPr>
        <w:pStyle w:val="CHORDS"/>
      </w:pPr>
      <w:r>
        <w:tab/>
        <w:t xml:space="preserve">        C                            C/E        G</w:t>
      </w:r>
    </w:p>
    <w:p w:rsidR="007C223B" w:rsidRDefault="007C223B" w:rsidP="00121069">
      <w:pPr>
        <w:pStyle w:val="REGULAR"/>
      </w:pPr>
      <w:r>
        <w:tab/>
        <w:t>Streams of mercy, never ceasing,</w:t>
      </w:r>
    </w:p>
    <w:p w:rsidR="007C223B" w:rsidRDefault="007C223B" w:rsidP="00746DF5">
      <w:pPr>
        <w:pStyle w:val="CHORDS"/>
      </w:pPr>
      <w:r>
        <w:tab/>
        <w:t xml:space="preserve">                  F                G               C</w:t>
      </w:r>
    </w:p>
    <w:p w:rsidR="007C223B" w:rsidRDefault="007C223B" w:rsidP="00121069">
      <w:pPr>
        <w:pStyle w:val="REGULAR"/>
      </w:pPr>
      <w:r>
        <w:tab/>
        <w:t>Call for songs of loudest praise.</w:t>
      </w:r>
    </w:p>
    <w:p w:rsidR="007C223B" w:rsidRDefault="007C223B" w:rsidP="00746DF5">
      <w:pPr>
        <w:pStyle w:val="CHORDS"/>
      </w:pPr>
      <w:r>
        <w:tab/>
        <w:t xml:space="preserve">                      </w:t>
      </w:r>
      <w:r w:rsidR="00AA34A6">
        <w:t xml:space="preserve">              </w:t>
      </w:r>
      <w:r>
        <w:t xml:space="preserve"> F/C                    C</w:t>
      </w:r>
    </w:p>
    <w:p w:rsidR="007C223B" w:rsidRDefault="007C223B" w:rsidP="00121069">
      <w:pPr>
        <w:pStyle w:val="REGULAR"/>
      </w:pPr>
      <w:r>
        <w:tab/>
        <w:t>Teach me some melodious sonnet,</w:t>
      </w:r>
    </w:p>
    <w:p w:rsidR="007C223B" w:rsidRDefault="007C223B" w:rsidP="00746DF5">
      <w:pPr>
        <w:pStyle w:val="CHORDS"/>
      </w:pPr>
      <w:r>
        <w:tab/>
        <w:t xml:space="preserve">                    </w:t>
      </w:r>
      <w:r w:rsidR="00AA34A6">
        <w:t xml:space="preserve">                  </w:t>
      </w:r>
      <w:r>
        <w:t>F/C            C</w:t>
      </w:r>
    </w:p>
    <w:p w:rsidR="007C223B" w:rsidRDefault="007C223B" w:rsidP="00121069">
      <w:pPr>
        <w:pStyle w:val="REGULAR"/>
      </w:pPr>
      <w:r>
        <w:tab/>
        <w:t>Sung by flaming tongues above;</w:t>
      </w:r>
    </w:p>
    <w:p w:rsidR="007C223B" w:rsidRDefault="007C223B" w:rsidP="00746DF5">
      <w:pPr>
        <w:pStyle w:val="CHORDS"/>
      </w:pPr>
      <w:r>
        <w:tab/>
        <w:t xml:space="preserve">     G                C</w:t>
      </w:r>
    </w:p>
    <w:p w:rsidR="007C223B" w:rsidRDefault="007C223B" w:rsidP="00121069">
      <w:pPr>
        <w:pStyle w:val="REGULAR"/>
      </w:pPr>
      <w:r>
        <w:tab/>
        <w:t>Praise the mount—</w:t>
      </w:r>
    </w:p>
    <w:p w:rsidR="007C223B" w:rsidRDefault="007C223B" w:rsidP="00746DF5">
      <w:pPr>
        <w:pStyle w:val="CHORDS"/>
      </w:pPr>
      <w:r>
        <w:tab/>
      </w:r>
      <w:r>
        <w:tab/>
        <w:t xml:space="preserve">                        G</w:t>
      </w:r>
    </w:p>
    <w:p w:rsidR="007C223B" w:rsidRDefault="007C223B" w:rsidP="00121069">
      <w:pPr>
        <w:pStyle w:val="REGULAR"/>
      </w:pPr>
      <w:r>
        <w:tab/>
      </w:r>
      <w:r>
        <w:tab/>
        <w:t>I</w:t>
      </w:r>
      <w:r w:rsidR="00861269">
        <w:t>’</w:t>
      </w:r>
      <w:r>
        <w:t>m fixed upon it,</w:t>
      </w:r>
    </w:p>
    <w:p w:rsidR="007C223B" w:rsidRDefault="007C223B" w:rsidP="00746DF5">
      <w:pPr>
        <w:pStyle w:val="CHORDS"/>
      </w:pPr>
      <w:r>
        <w:tab/>
        <w:t xml:space="preserve">                         F        G              C</w:t>
      </w:r>
    </w:p>
    <w:p w:rsidR="007C223B" w:rsidRDefault="007C223B" w:rsidP="00121069">
      <w:pPr>
        <w:pStyle w:val="REGULAR"/>
      </w:pPr>
      <w:r>
        <w:tab/>
        <w:t>Mount of Thy redeeming love.</w:t>
      </w:r>
    </w:p>
    <w:p w:rsidR="007C223B" w:rsidRDefault="007C223B" w:rsidP="00121069">
      <w:pPr>
        <w:pStyle w:val="REGULAR"/>
      </w:pPr>
    </w:p>
    <w:p w:rsidR="007C223B" w:rsidRDefault="007C223B" w:rsidP="00121069">
      <w:pPr>
        <w:pStyle w:val="REGULAR"/>
      </w:pPr>
      <w:r w:rsidRPr="007C223B">
        <w:rPr>
          <w:b/>
          <w:bCs/>
        </w:rPr>
        <w:t>2</w:t>
      </w:r>
      <w:r w:rsidR="00D44C94">
        <w:t>.</w:t>
      </w:r>
      <w:r w:rsidR="00D44C94">
        <w:tab/>
        <w:t>Here I raise mine Ebenezer;</w:t>
      </w:r>
    </w:p>
    <w:p w:rsidR="007C223B" w:rsidRDefault="007C223B" w:rsidP="00121069">
      <w:pPr>
        <w:pStyle w:val="REGULAR"/>
      </w:pPr>
      <w:r>
        <w:tab/>
        <w:t>Hither by Thy help I</w:t>
      </w:r>
      <w:r w:rsidR="00861269">
        <w:t>’</w:t>
      </w:r>
      <w:r w:rsidR="00D44C94">
        <w:t>m come.</w:t>
      </w:r>
    </w:p>
    <w:p w:rsidR="007C223B" w:rsidRDefault="007C223B" w:rsidP="00121069">
      <w:pPr>
        <w:pStyle w:val="REGULAR"/>
      </w:pPr>
      <w:r>
        <w:tab/>
        <w:t>And I hope by Thy good pleasure,</w:t>
      </w:r>
    </w:p>
    <w:p w:rsidR="007C223B" w:rsidRDefault="007C223B" w:rsidP="00121069">
      <w:pPr>
        <w:pStyle w:val="REGULAR"/>
      </w:pPr>
      <w:r>
        <w:tab/>
        <w:t>Safely to arrive at home.</w:t>
      </w:r>
    </w:p>
    <w:p w:rsidR="007C223B" w:rsidRDefault="007C223B" w:rsidP="00121069">
      <w:pPr>
        <w:pStyle w:val="REGULAR"/>
      </w:pPr>
      <w:r>
        <w:tab/>
        <w:t>Jesus sought me when a stranger,</w:t>
      </w:r>
    </w:p>
    <w:p w:rsidR="007C223B" w:rsidRDefault="007C223B" w:rsidP="00121069">
      <w:pPr>
        <w:pStyle w:val="REGULAR"/>
      </w:pPr>
      <w:r>
        <w:tab/>
        <w:t>Wandering from the fold of God;</w:t>
      </w:r>
    </w:p>
    <w:p w:rsidR="007C223B" w:rsidRDefault="007C223B" w:rsidP="00121069">
      <w:pPr>
        <w:pStyle w:val="REGULAR"/>
      </w:pPr>
      <w:r>
        <w:tab/>
        <w:t>He, to rescue me from danger,</w:t>
      </w:r>
    </w:p>
    <w:p w:rsidR="007C223B" w:rsidRDefault="007C223B" w:rsidP="00121069">
      <w:pPr>
        <w:pStyle w:val="REGULAR"/>
      </w:pPr>
      <w:r>
        <w:tab/>
        <w:t>Interposed His precious blood.</w:t>
      </w:r>
    </w:p>
    <w:p w:rsidR="007C223B" w:rsidRDefault="007C223B" w:rsidP="00121069">
      <w:pPr>
        <w:pStyle w:val="REGULAR"/>
      </w:pPr>
    </w:p>
    <w:p w:rsidR="007C223B" w:rsidRDefault="007C223B" w:rsidP="00121069">
      <w:pPr>
        <w:pStyle w:val="REGULAR"/>
      </w:pPr>
      <w:r w:rsidRPr="007C223B">
        <w:rPr>
          <w:b/>
          <w:bCs/>
        </w:rPr>
        <w:t>3</w:t>
      </w:r>
      <w:r>
        <w:t>.</w:t>
      </w:r>
      <w:r>
        <w:tab/>
        <w:t>O to grace how great a debtor,</w:t>
      </w:r>
    </w:p>
    <w:p w:rsidR="007C223B" w:rsidRDefault="007C223B" w:rsidP="00121069">
      <w:pPr>
        <w:pStyle w:val="REGULAR"/>
      </w:pPr>
      <w:r>
        <w:tab/>
        <w:t>Daily I</w:t>
      </w:r>
      <w:r w:rsidR="00861269">
        <w:t>’</w:t>
      </w:r>
      <w:r>
        <w:t>m constrained to be!</w:t>
      </w:r>
    </w:p>
    <w:p w:rsidR="007C223B" w:rsidRDefault="007C223B" w:rsidP="00121069">
      <w:pPr>
        <w:pStyle w:val="REGULAR"/>
      </w:pPr>
      <w:r>
        <w:tab/>
        <w:t>Let Thy goodness, like a fetter,</w:t>
      </w:r>
    </w:p>
    <w:p w:rsidR="007C223B" w:rsidRDefault="007C223B" w:rsidP="00121069">
      <w:pPr>
        <w:pStyle w:val="REGULAR"/>
      </w:pPr>
      <w:r>
        <w:tab/>
        <w:t>Bind my wandering heart to Thee.</w:t>
      </w:r>
    </w:p>
    <w:p w:rsidR="007C223B" w:rsidRDefault="007C223B" w:rsidP="00121069">
      <w:pPr>
        <w:pStyle w:val="REGULAR"/>
      </w:pPr>
      <w:r>
        <w:tab/>
        <w:t>Prone to wander, Lord, I feel it,</w:t>
      </w:r>
    </w:p>
    <w:p w:rsidR="007C223B" w:rsidRDefault="00BC7514" w:rsidP="00121069">
      <w:pPr>
        <w:pStyle w:val="REGULAR"/>
      </w:pPr>
      <w:r>
        <w:tab/>
        <w:t>Prone to leave the God I love.</w:t>
      </w:r>
    </w:p>
    <w:p w:rsidR="007C223B" w:rsidRDefault="007C223B" w:rsidP="00121069">
      <w:pPr>
        <w:pStyle w:val="REGULAR"/>
      </w:pPr>
      <w:r>
        <w:tab/>
        <w:t>Here</w:t>
      </w:r>
      <w:r w:rsidR="00861269">
        <w:t>’</w:t>
      </w:r>
      <w:r>
        <w:t xml:space="preserve">s my heart, </w:t>
      </w:r>
    </w:p>
    <w:p w:rsidR="007C223B" w:rsidRDefault="007C223B" w:rsidP="00121069">
      <w:pPr>
        <w:pStyle w:val="REGULAR"/>
      </w:pPr>
      <w:r>
        <w:tab/>
      </w:r>
      <w:r>
        <w:tab/>
        <w:t>O take and seal it;</w:t>
      </w:r>
    </w:p>
    <w:p w:rsidR="007C223B" w:rsidRDefault="007C223B" w:rsidP="00121069">
      <w:pPr>
        <w:pStyle w:val="REGULAR"/>
      </w:pPr>
      <w:r>
        <w:tab/>
        <w:t>Seal it for Thy courts above.</w:t>
      </w:r>
    </w:p>
    <w:p w:rsidR="007C223B" w:rsidRDefault="007C223B" w:rsidP="00121069">
      <w:pPr>
        <w:pStyle w:val="REGULAR"/>
      </w:pPr>
    </w:p>
    <w:p w:rsidR="007C223B" w:rsidRDefault="007C223B" w:rsidP="00121069">
      <w:pPr>
        <w:pStyle w:val="REGULAR"/>
      </w:pPr>
    </w:p>
    <w:p w:rsidR="007C223B" w:rsidRDefault="007C223B" w:rsidP="00121069">
      <w:pPr>
        <w:pStyle w:val="REGULAR"/>
      </w:pPr>
    </w:p>
    <w:p w:rsidR="007C223B" w:rsidRDefault="007C223B" w:rsidP="00121069">
      <w:pPr>
        <w:pStyle w:val="REGULAR"/>
      </w:pPr>
    </w:p>
    <w:p w:rsidR="007C223B" w:rsidRDefault="007C223B" w:rsidP="00121069">
      <w:pPr>
        <w:pStyle w:val="REGULAR"/>
      </w:pPr>
    </w:p>
    <w:p w:rsidR="007C223B" w:rsidRDefault="007C223B" w:rsidP="00121069">
      <w:pPr>
        <w:pStyle w:val="REGULAR"/>
      </w:pPr>
      <w:r>
        <w:t xml:space="preserve"> </w:t>
      </w:r>
    </w:p>
    <w:p w:rsidR="007C223B" w:rsidRPr="00FF664A" w:rsidRDefault="007C223B" w:rsidP="007C223B">
      <w:pPr>
        <w:pStyle w:val="SONGTITLE"/>
        <w:rPr>
          <w:u w:val="single"/>
          <w:lang w:val="en-US"/>
        </w:rPr>
      </w:pPr>
      <w:r w:rsidRPr="00FF664A">
        <w:rPr>
          <w:lang w:val="en-US"/>
        </w:rPr>
        <w:br w:type="page"/>
      </w:r>
      <w:r w:rsidR="00FF664A">
        <w:rPr>
          <w:lang w:val="en-US"/>
        </w:rPr>
        <w:lastRenderedPageBreak/>
        <w:t>72</w:t>
      </w:r>
      <w:r w:rsidR="00FF664A" w:rsidRPr="00FF664A">
        <w:rPr>
          <w:lang w:val="en-US"/>
        </w:rPr>
        <w:t>5</w:t>
      </w:r>
      <w:r w:rsidRPr="00FF664A">
        <w:rPr>
          <w:lang w:val="en-US"/>
        </w:rPr>
        <w:t xml:space="preserve">. </w:t>
      </w:r>
      <w:r w:rsidRPr="00FF664A">
        <w:rPr>
          <w:u w:val="single"/>
          <w:lang w:val="en-US"/>
        </w:rPr>
        <w:t>BLESSED BE THE NAME OF THE LORD</w:t>
      </w:r>
    </w:p>
    <w:p w:rsidR="007C223B" w:rsidRDefault="007C223B" w:rsidP="007C223B">
      <w:pPr>
        <w:pStyle w:val="AUTHOR"/>
      </w:pPr>
      <w:r>
        <w:t>Don Moen</w:t>
      </w:r>
    </w:p>
    <w:p w:rsidR="007C223B" w:rsidRDefault="00DF6ABA" w:rsidP="00746DF5">
      <w:pPr>
        <w:pStyle w:val="CHORDS"/>
      </w:pPr>
      <w:r>
        <w:tab/>
      </w:r>
      <w:r w:rsidR="007C223B">
        <w:t xml:space="preserve">    C                         Dm7                  </w:t>
      </w:r>
    </w:p>
    <w:p w:rsidR="00DF6ABA" w:rsidRDefault="00DF6ABA" w:rsidP="00121069">
      <w:pPr>
        <w:pStyle w:val="REGULAR"/>
      </w:pPr>
      <w:r>
        <w:tab/>
      </w:r>
      <w:r w:rsidR="00D44C94">
        <w:t>Blessed be the n</w:t>
      </w:r>
      <w:r w:rsidR="007C223B">
        <w:t xml:space="preserve">ame </w:t>
      </w:r>
    </w:p>
    <w:p w:rsidR="00DF6ABA" w:rsidRDefault="00DF6ABA" w:rsidP="00746DF5">
      <w:pPr>
        <w:pStyle w:val="CHORDS"/>
      </w:pPr>
      <w:r>
        <w:tab/>
      </w:r>
      <w:r>
        <w:tab/>
        <w:t xml:space="preserve">              Em7</w:t>
      </w:r>
      <w:r w:rsidR="007F6E5B">
        <w:t>—</w:t>
      </w:r>
      <w:r>
        <w:t>F/G</w:t>
      </w:r>
    </w:p>
    <w:p w:rsidR="007C223B" w:rsidRDefault="00DF6ABA" w:rsidP="00121069">
      <w:pPr>
        <w:pStyle w:val="REGULAR"/>
      </w:pPr>
      <w:r>
        <w:tab/>
      </w:r>
      <w:r>
        <w:tab/>
      </w:r>
      <w:r w:rsidR="00D44C94">
        <w:t>of the Lord;</w:t>
      </w:r>
    </w:p>
    <w:p w:rsidR="007C223B" w:rsidRDefault="00DF6ABA" w:rsidP="00746DF5">
      <w:pPr>
        <w:pStyle w:val="CHORDS"/>
      </w:pPr>
      <w:r>
        <w:tab/>
      </w:r>
      <w:r w:rsidR="007C223B">
        <w:t xml:space="preserve">              C/E                      Am7</w:t>
      </w:r>
    </w:p>
    <w:p w:rsidR="007C223B" w:rsidRDefault="00DF6ABA" w:rsidP="00121069">
      <w:pPr>
        <w:pStyle w:val="REGULAR"/>
      </w:pPr>
      <w:r>
        <w:tab/>
      </w:r>
      <w:r w:rsidR="007C223B">
        <w:t>He is worthy to be praised</w:t>
      </w:r>
    </w:p>
    <w:p w:rsidR="007C223B" w:rsidRDefault="00DF6ABA" w:rsidP="00746DF5">
      <w:pPr>
        <w:pStyle w:val="CHORDS"/>
      </w:pPr>
      <w:r>
        <w:tab/>
      </w:r>
      <w:r w:rsidR="007C223B">
        <w:tab/>
        <w:t xml:space="preserve">             Dm7—G</w:t>
      </w:r>
    </w:p>
    <w:p w:rsidR="007C223B" w:rsidRDefault="00DF6ABA" w:rsidP="00121069">
      <w:pPr>
        <w:pStyle w:val="REGULAR"/>
      </w:pPr>
      <w:r>
        <w:tab/>
      </w:r>
      <w:r w:rsidR="00D44C94">
        <w:tab/>
        <w:t>and adored</w:t>
      </w:r>
    </w:p>
    <w:p w:rsidR="007C223B" w:rsidRDefault="00DF6ABA" w:rsidP="00746DF5">
      <w:pPr>
        <w:pStyle w:val="CHORDS"/>
      </w:pPr>
      <w:r>
        <w:tab/>
      </w:r>
      <w:r w:rsidR="007C223B">
        <w:t xml:space="preserve">             Gm7/C              C7/E</w:t>
      </w:r>
    </w:p>
    <w:p w:rsidR="007C223B" w:rsidRDefault="00DF6ABA" w:rsidP="00121069">
      <w:pPr>
        <w:pStyle w:val="REGULAR"/>
      </w:pPr>
      <w:r>
        <w:tab/>
      </w:r>
      <w:r w:rsidR="007C223B">
        <w:t>So we lift up holy hands</w:t>
      </w:r>
    </w:p>
    <w:p w:rsidR="007C223B" w:rsidRDefault="00DF6ABA" w:rsidP="00746DF5">
      <w:pPr>
        <w:pStyle w:val="CHORDS"/>
      </w:pPr>
      <w:r>
        <w:tab/>
      </w:r>
      <w:r w:rsidR="007C223B">
        <w:tab/>
        <w:t xml:space="preserve">                   F—C/E—Dm</w:t>
      </w:r>
    </w:p>
    <w:p w:rsidR="007C223B" w:rsidRDefault="00DF6ABA" w:rsidP="00121069">
      <w:pPr>
        <w:pStyle w:val="REGULAR"/>
      </w:pPr>
      <w:r>
        <w:tab/>
      </w:r>
      <w:r w:rsidR="007C223B">
        <w:tab/>
        <w:t>in one accord,</w:t>
      </w:r>
    </w:p>
    <w:p w:rsidR="007C223B" w:rsidRDefault="00DF6ABA" w:rsidP="00746DF5">
      <w:pPr>
        <w:pStyle w:val="CHORDS"/>
      </w:pPr>
      <w:r>
        <w:tab/>
      </w:r>
      <w:r w:rsidR="007C223B">
        <w:t xml:space="preserve">                      C</w:t>
      </w:r>
    </w:p>
    <w:p w:rsidR="007C223B" w:rsidRDefault="00DF6ABA" w:rsidP="00121069">
      <w:pPr>
        <w:pStyle w:val="REGULAR"/>
      </w:pPr>
      <w:r>
        <w:tab/>
      </w:r>
      <w:r w:rsidR="007C223B">
        <w:t xml:space="preserve">Singing, </w:t>
      </w:r>
      <w:r w:rsidR="00861269">
        <w:t>“</w:t>
      </w:r>
      <w:r w:rsidR="00D44C94">
        <w:t>Blessed be the n</w:t>
      </w:r>
      <w:r w:rsidR="007C223B">
        <w:t>ame.</w:t>
      </w:r>
    </w:p>
    <w:p w:rsidR="007C223B" w:rsidRDefault="00DF6ABA" w:rsidP="00746DF5">
      <w:pPr>
        <w:pStyle w:val="CHORDS"/>
      </w:pPr>
      <w:r>
        <w:tab/>
      </w:r>
      <w:r w:rsidR="007C223B">
        <w:t xml:space="preserve">     Em7</w:t>
      </w:r>
    </w:p>
    <w:p w:rsidR="007C223B" w:rsidRDefault="00DF6ABA" w:rsidP="00121069">
      <w:pPr>
        <w:pStyle w:val="REGULAR"/>
      </w:pPr>
      <w:r>
        <w:tab/>
      </w:r>
      <w:r w:rsidR="00D44C94">
        <w:t>Blessed be the n</w:t>
      </w:r>
      <w:r w:rsidR="007C223B">
        <w:t>ame.</w:t>
      </w:r>
    </w:p>
    <w:p w:rsidR="007C223B" w:rsidRDefault="00DF6ABA" w:rsidP="00746DF5">
      <w:pPr>
        <w:pStyle w:val="CHORDS"/>
      </w:pPr>
      <w:r>
        <w:tab/>
      </w:r>
      <w:r w:rsidR="007C223B">
        <w:t xml:space="preserve">  Dm7                        F/G—G           C</w:t>
      </w:r>
    </w:p>
    <w:p w:rsidR="007C223B" w:rsidRDefault="00DF6ABA" w:rsidP="00121069">
      <w:pPr>
        <w:pStyle w:val="REGULAR"/>
      </w:pPr>
      <w:r>
        <w:tab/>
      </w:r>
      <w:r w:rsidR="00D44C94">
        <w:t>Blessed be the n</w:t>
      </w:r>
      <w:r w:rsidR="007C223B">
        <w:t>ame of the Lord.</w:t>
      </w:r>
      <w:r w:rsidR="00861269">
        <w:t>”</w:t>
      </w:r>
    </w:p>
    <w:p w:rsidR="007C223B" w:rsidRDefault="007C223B" w:rsidP="00DF6ABA">
      <w:pPr>
        <w:pStyle w:val="COPYRIGHTFOOTER"/>
      </w:pPr>
    </w:p>
    <w:p w:rsidR="007C223B" w:rsidRDefault="007C223B" w:rsidP="00DF6ABA">
      <w:pPr>
        <w:pStyle w:val="COPYRIGHTFOOTER"/>
      </w:pPr>
      <w:r>
        <w:t>©1996 Integrity</w:t>
      </w:r>
      <w:r w:rsidR="00861269">
        <w:t>’</w:t>
      </w:r>
      <w:r>
        <w:t>s Hosanna! Music; CCLI #980260</w:t>
      </w:r>
    </w:p>
    <w:p w:rsidR="007C223B" w:rsidRDefault="007C223B" w:rsidP="00121069">
      <w:pPr>
        <w:pStyle w:val="REGULAR"/>
      </w:pPr>
    </w:p>
    <w:p w:rsidR="00BC7514" w:rsidRDefault="00BC7514" w:rsidP="00121069">
      <w:pPr>
        <w:pStyle w:val="REGULAR"/>
      </w:pPr>
    </w:p>
    <w:p w:rsidR="007C223B" w:rsidRPr="00DF6ABA" w:rsidRDefault="00FF664A" w:rsidP="00DF6ABA">
      <w:pPr>
        <w:pStyle w:val="SONGTITLE"/>
        <w:rPr>
          <w:u w:val="single"/>
        </w:rPr>
      </w:pPr>
      <w:r>
        <w:t>726</w:t>
      </w:r>
      <w:r w:rsidR="007C223B">
        <w:t xml:space="preserve">. </w:t>
      </w:r>
      <w:r w:rsidR="007C223B" w:rsidRPr="00DF6ABA">
        <w:rPr>
          <w:u w:val="single"/>
        </w:rPr>
        <w:t>ONLY YOU</w:t>
      </w:r>
    </w:p>
    <w:p w:rsidR="007C223B" w:rsidRDefault="007C223B" w:rsidP="00DF6ABA">
      <w:pPr>
        <w:pStyle w:val="AUTHOR"/>
      </w:pPr>
      <w:r>
        <w:t>Andy Park</w:t>
      </w:r>
    </w:p>
    <w:p w:rsidR="007C223B" w:rsidRDefault="007C223B" w:rsidP="00746DF5">
      <w:pPr>
        <w:pStyle w:val="CHORDS"/>
      </w:pPr>
      <w:r>
        <w:tab/>
        <w:t>G                        Am</w:t>
      </w:r>
      <w:r>
        <w:tab/>
      </w:r>
    </w:p>
    <w:p w:rsidR="007C223B" w:rsidRDefault="007C223B" w:rsidP="00121069">
      <w:pPr>
        <w:pStyle w:val="REGULAR"/>
      </w:pPr>
      <w:r w:rsidRPr="003B475F">
        <w:rPr>
          <w:b/>
          <w:bCs/>
        </w:rPr>
        <w:t>1</w:t>
      </w:r>
      <w:r>
        <w:t>.</w:t>
      </w:r>
      <w:r>
        <w:tab/>
        <w:t>No one but You, Lord,</w:t>
      </w:r>
    </w:p>
    <w:p w:rsidR="007C223B" w:rsidRDefault="007C223B" w:rsidP="00746DF5">
      <w:pPr>
        <w:pStyle w:val="CHORDS"/>
      </w:pPr>
      <w:r>
        <w:tab/>
        <w:t xml:space="preserve">          D                </w:t>
      </w:r>
    </w:p>
    <w:p w:rsidR="007C223B" w:rsidRDefault="007C223B" w:rsidP="00121069">
      <w:pPr>
        <w:pStyle w:val="REGULAR"/>
      </w:pPr>
      <w:r>
        <w:tab/>
        <w:t>Can satisfy the longing</w:t>
      </w:r>
    </w:p>
    <w:p w:rsidR="007C223B" w:rsidRDefault="007C223B" w:rsidP="00746DF5">
      <w:pPr>
        <w:pStyle w:val="CHORDS"/>
      </w:pPr>
      <w:r>
        <w:tab/>
      </w:r>
      <w:r>
        <w:tab/>
        <w:t xml:space="preserve">               G – C/D</w:t>
      </w:r>
    </w:p>
    <w:p w:rsidR="007C223B" w:rsidRDefault="007C223B" w:rsidP="00121069">
      <w:pPr>
        <w:pStyle w:val="REGULAR"/>
      </w:pPr>
      <w:r>
        <w:tab/>
      </w:r>
      <w:r>
        <w:tab/>
        <w:t>in my heart;</w:t>
      </w:r>
    </w:p>
    <w:p w:rsidR="007C223B" w:rsidRDefault="007C223B" w:rsidP="00746DF5">
      <w:pPr>
        <w:pStyle w:val="CHORDS"/>
      </w:pPr>
      <w:r>
        <w:tab/>
        <w:t xml:space="preserve">   G               Am</w:t>
      </w:r>
    </w:p>
    <w:p w:rsidR="007C223B" w:rsidRDefault="007C223B" w:rsidP="00121069">
      <w:pPr>
        <w:pStyle w:val="REGULAR"/>
      </w:pPr>
      <w:r>
        <w:tab/>
        <w:t xml:space="preserve">Nothing I do, Lord, </w:t>
      </w:r>
    </w:p>
    <w:p w:rsidR="007C223B" w:rsidRDefault="007C223B" w:rsidP="00746DF5">
      <w:pPr>
        <w:pStyle w:val="CHORDS"/>
      </w:pPr>
      <w:r>
        <w:tab/>
        <w:t xml:space="preserve">          D</w:t>
      </w:r>
    </w:p>
    <w:p w:rsidR="007C223B" w:rsidRDefault="007C223B" w:rsidP="00121069">
      <w:pPr>
        <w:pStyle w:val="REGULAR"/>
      </w:pPr>
      <w:r>
        <w:tab/>
        <w:t xml:space="preserve">Can take the place </w:t>
      </w:r>
    </w:p>
    <w:p w:rsidR="007C223B" w:rsidRDefault="007C223B" w:rsidP="00746DF5">
      <w:pPr>
        <w:pStyle w:val="CHORDS"/>
      </w:pPr>
      <w:r>
        <w:tab/>
      </w:r>
      <w:r>
        <w:tab/>
        <w:t xml:space="preserve">         Am         D              G</w:t>
      </w:r>
    </w:p>
    <w:p w:rsidR="007C223B" w:rsidRDefault="007C223B" w:rsidP="00121069">
      <w:pPr>
        <w:pStyle w:val="REGULAR"/>
      </w:pPr>
      <w:r>
        <w:tab/>
      </w:r>
      <w:r>
        <w:tab/>
        <w:t>of drawing near to You.</w:t>
      </w:r>
    </w:p>
    <w:p w:rsidR="005F70B8" w:rsidRDefault="005F70B8" w:rsidP="00121069">
      <w:pPr>
        <w:pStyle w:val="REGULAR"/>
      </w:pPr>
    </w:p>
    <w:p w:rsidR="007C223B" w:rsidRDefault="007C223B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7C223B" w:rsidRDefault="007C223B" w:rsidP="00746DF5">
      <w:pPr>
        <w:pStyle w:val="CHORDS"/>
      </w:pPr>
      <w:r>
        <w:tab/>
        <w:t>G           Em           C</w:t>
      </w:r>
    </w:p>
    <w:p w:rsidR="007C223B" w:rsidRDefault="007C223B" w:rsidP="00121069">
      <w:pPr>
        <w:pStyle w:val="REGULAR"/>
      </w:pPr>
      <w:r>
        <w:tab/>
        <w:t xml:space="preserve">Only You can fill </w:t>
      </w:r>
    </w:p>
    <w:p w:rsidR="007C223B" w:rsidRDefault="007C223B" w:rsidP="00746DF5">
      <w:pPr>
        <w:pStyle w:val="CHORDS"/>
      </w:pPr>
      <w:r>
        <w:tab/>
      </w:r>
      <w:r>
        <w:tab/>
        <w:t xml:space="preserve">                         D            —D/F#</w:t>
      </w:r>
    </w:p>
    <w:p w:rsidR="007C223B" w:rsidRDefault="00D44C94" w:rsidP="00121069">
      <w:pPr>
        <w:pStyle w:val="REGULAR"/>
      </w:pPr>
      <w:r>
        <w:tab/>
      </w:r>
      <w:r>
        <w:tab/>
        <w:t>my deepest longing;</w:t>
      </w:r>
    </w:p>
    <w:p w:rsidR="007C223B" w:rsidRDefault="007C223B" w:rsidP="00746DF5">
      <w:pPr>
        <w:pStyle w:val="CHORDS"/>
      </w:pPr>
      <w:r>
        <w:tab/>
        <w:t xml:space="preserve">              Em           Am</w:t>
      </w:r>
    </w:p>
    <w:p w:rsidR="007C223B" w:rsidRDefault="007C223B" w:rsidP="00121069">
      <w:pPr>
        <w:pStyle w:val="REGULAR"/>
      </w:pPr>
      <w:r>
        <w:tab/>
        <w:t>Only You can breathe in me</w:t>
      </w:r>
    </w:p>
    <w:p w:rsidR="007C223B" w:rsidRDefault="007C223B" w:rsidP="00746DF5">
      <w:pPr>
        <w:pStyle w:val="CHORDS"/>
      </w:pPr>
      <w:r>
        <w:tab/>
      </w:r>
      <w:r>
        <w:tab/>
        <w:t xml:space="preserve">          D4—D</w:t>
      </w:r>
    </w:p>
    <w:p w:rsidR="007C223B" w:rsidRDefault="007C223B" w:rsidP="00121069">
      <w:pPr>
        <w:pStyle w:val="REGULAR"/>
      </w:pPr>
      <w:r>
        <w:tab/>
      </w:r>
      <w:r>
        <w:tab/>
        <w:t>new life.</w:t>
      </w:r>
    </w:p>
    <w:p w:rsidR="007C223B" w:rsidRDefault="007C223B" w:rsidP="00AA34A6">
      <w:pPr>
        <w:pStyle w:val="CHORDS"/>
      </w:pPr>
      <w:r>
        <w:tab/>
        <w:t xml:space="preserve">             Em           </w:t>
      </w:r>
      <w:r w:rsidR="00AA34A6">
        <w:t xml:space="preserve">  </w:t>
      </w:r>
      <w:r>
        <w:t>C</w:t>
      </w:r>
    </w:p>
    <w:p w:rsidR="007C223B" w:rsidRDefault="007C223B" w:rsidP="00121069">
      <w:pPr>
        <w:pStyle w:val="REGULAR"/>
      </w:pPr>
      <w:r>
        <w:tab/>
        <w:t>Only You can fill my heart</w:t>
      </w:r>
    </w:p>
    <w:p w:rsidR="007C223B" w:rsidRDefault="007C223B" w:rsidP="00AA34A6">
      <w:pPr>
        <w:pStyle w:val="CHORDS"/>
      </w:pPr>
      <w:r>
        <w:tab/>
      </w:r>
      <w:r>
        <w:tab/>
        <w:t xml:space="preserve">            D   </w:t>
      </w:r>
      <w:r w:rsidR="00AA34A6">
        <w:t xml:space="preserve"> </w:t>
      </w:r>
      <w:r>
        <w:t>—D/F#</w:t>
      </w:r>
    </w:p>
    <w:p w:rsidR="007C223B" w:rsidRDefault="007C223B" w:rsidP="00121069">
      <w:pPr>
        <w:pStyle w:val="REGULAR"/>
      </w:pPr>
      <w:r>
        <w:tab/>
      </w:r>
      <w:r>
        <w:tab/>
        <w:t>with laughter.</w:t>
      </w:r>
    </w:p>
    <w:p w:rsidR="007C223B" w:rsidRDefault="007C223B" w:rsidP="00AA34A6">
      <w:pPr>
        <w:pStyle w:val="CHORDS"/>
      </w:pPr>
      <w:r>
        <w:tab/>
        <w:t xml:space="preserve">              Em          C             D</w:t>
      </w:r>
    </w:p>
    <w:p w:rsidR="007C223B" w:rsidRDefault="007C223B" w:rsidP="00121069">
      <w:pPr>
        <w:pStyle w:val="REGULAR"/>
      </w:pPr>
      <w:r>
        <w:tab/>
        <w:t>Only You can answer my</w:t>
      </w:r>
    </w:p>
    <w:p w:rsidR="007C223B" w:rsidRDefault="007C223B" w:rsidP="00AA34A6">
      <w:pPr>
        <w:pStyle w:val="CHORDS"/>
      </w:pPr>
      <w:r>
        <w:tab/>
      </w:r>
      <w:r>
        <w:tab/>
        <w:t xml:space="preserve">                G</w:t>
      </w:r>
    </w:p>
    <w:p w:rsidR="007C223B" w:rsidRDefault="007C223B" w:rsidP="00121069">
      <w:pPr>
        <w:pStyle w:val="REGULAR"/>
      </w:pPr>
      <w:r>
        <w:tab/>
      </w:r>
      <w:r>
        <w:tab/>
        <w:t>heart</w:t>
      </w:r>
      <w:r w:rsidR="00861269">
        <w:t>’</w:t>
      </w:r>
      <w:r>
        <w:t>s cry.</w:t>
      </w:r>
    </w:p>
    <w:p w:rsidR="007C223B" w:rsidRDefault="007C223B" w:rsidP="00121069">
      <w:pPr>
        <w:pStyle w:val="REGULAR"/>
      </w:pPr>
    </w:p>
    <w:p w:rsidR="007C223B" w:rsidRDefault="007C223B" w:rsidP="00121069">
      <w:pPr>
        <w:pStyle w:val="REGULAR"/>
      </w:pPr>
      <w:r w:rsidRPr="003B475F">
        <w:rPr>
          <w:b/>
          <w:bCs/>
        </w:rPr>
        <w:t>2</w:t>
      </w:r>
      <w:r>
        <w:t>.</w:t>
      </w:r>
      <w:r>
        <w:tab/>
        <w:t>Father, I love You;</w:t>
      </w:r>
    </w:p>
    <w:p w:rsidR="007C223B" w:rsidRDefault="007C223B" w:rsidP="00121069">
      <w:pPr>
        <w:pStyle w:val="REGULAR"/>
      </w:pPr>
      <w:r>
        <w:tab/>
        <w:t>Come satisfy the longing</w:t>
      </w:r>
    </w:p>
    <w:p w:rsidR="007C223B" w:rsidRDefault="007C223B" w:rsidP="00121069">
      <w:pPr>
        <w:pStyle w:val="REGULAR"/>
      </w:pPr>
      <w:r>
        <w:tab/>
      </w:r>
      <w:r>
        <w:tab/>
        <w:t>in my heart.</w:t>
      </w:r>
    </w:p>
    <w:p w:rsidR="007C223B" w:rsidRDefault="007C223B" w:rsidP="00121069">
      <w:pPr>
        <w:pStyle w:val="REGULAR"/>
      </w:pPr>
      <w:r>
        <w:tab/>
        <w:t>Fill me</w:t>
      </w:r>
      <w:r w:rsidR="00D44C94">
        <w:t>,</w:t>
      </w:r>
      <w:r>
        <w:t xml:space="preserve"> overwhelm me,</w:t>
      </w:r>
    </w:p>
    <w:p w:rsidR="007C223B" w:rsidRDefault="007C223B" w:rsidP="00121069">
      <w:pPr>
        <w:pStyle w:val="REGULAR"/>
      </w:pPr>
      <w:r>
        <w:tab/>
        <w:t>Until I know Your love</w:t>
      </w:r>
    </w:p>
    <w:p w:rsidR="007C223B" w:rsidRDefault="007C223B" w:rsidP="00121069">
      <w:pPr>
        <w:pStyle w:val="REGULAR"/>
      </w:pPr>
      <w:r>
        <w:tab/>
      </w:r>
      <w:r>
        <w:tab/>
        <w:t>deep in my heart.</w:t>
      </w:r>
    </w:p>
    <w:p w:rsidR="007C223B" w:rsidRDefault="007C223B" w:rsidP="00DF6ABA">
      <w:pPr>
        <w:pStyle w:val="COPYRIGHTFOOTER"/>
      </w:pPr>
    </w:p>
    <w:p w:rsidR="007C223B" w:rsidRDefault="007C223B" w:rsidP="00DF6ABA">
      <w:pPr>
        <w:pStyle w:val="COPYRIGHTFOOTER"/>
      </w:pPr>
      <w:r>
        <w:t>©1988 Mercy Publishing; CCLI #980260</w:t>
      </w:r>
    </w:p>
    <w:p w:rsidR="00905EDA" w:rsidRDefault="00905EDA" w:rsidP="00DF6ABA">
      <w:pPr>
        <w:pStyle w:val="COPYRIGHTFOOTER"/>
      </w:pPr>
      <w:r>
        <w:t>CCLI# 133969</w:t>
      </w:r>
    </w:p>
    <w:p w:rsidR="007C223B" w:rsidRDefault="00FF664A" w:rsidP="00DF6ABA">
      <w:pPr>
        <w:pStyle w:val="SONGTITLE"/>
      </w:pPr>
      <w:r>
        <w:t>727</w:t>
      </w:r>
      <w:r w:rsidR="007C223B">
        <w:t xml:space="preserve">. </w:t>
      </w:r>
      <w:r w:rsidR="007C223B" w:rsidRPr="00DF6ABA">
        <w:rPr>
          <w:u w:val="single"/>
        </w:rPr>
        <w:t>DAY AFTER DAY</w:t>
      </w:r>
    </w:p>
    <w:p w:rsidR="007C223B" w:rsidRDefault="007C223B" w:rsidP="00DF6ABA">
      <w:pPr>
        <w:pStyle w:val="AUTHOR"/>
      </w:pPr>
      <w:r>
        <w:t>Walt Harrah/John Schrener</w:t>
      </w:r>
    </w:p>
    <w:p w:rsidR="007C223B" w:rsidRDefault="007C223B" w:rsidP="00746DF5">
      <w:pPr>
        <w:pStyle w:val="CHORDS"/>
      </w:pPr>
      <w:r>
        <w:tab/>
        <w:t xml:space="preserve">   A</w:t>
      </w:r>
    </w:p>
    <w:p w:rsidR="007C223B" w:rsidRDefault="007C223B" w:rsidP="00121069">
      <w:pPr>
        <w:pStyle w:val="REGULAR"/>
      </w:pPr>
      <w:r w:rsidRPr="003B475F">
        <w:rPr>
          <w:b/>
          <w:bCs/>
        </w:rPr>
        <w:t>1</w:t>
      </w:r>
      <w:r>
        <w:t>.</w:t>
      </w:r>
      <w:r>
        <w:tab/>
        <w:t>Day after day after day</w:t>
      </w:r>
    </w:p>
    <w:p w:rsidR="007C223B" w:rsidRDefault="007C223B" w:rsidP="00746DF5">
      <w:pPr>
        <w:pStyle w:val="CHORDS"/>
      </w:pPr>
      <w:r>
        <w:tab/>
        <w:t xml:space="preserve">                                 Bm7</w:t>
      </w:r>
    </w:p>
    <w:p w:rsidR="007C223B" w:rsidRDefault="00D44C94" w:rsidP="00121069">
      <w:pPr>
        <w:pStyle w:val="REGULAR"/>
      </w:pPr>
      <w:r>
        <w:tab/>
        <w:t>You have been faithful to me;</w:t>
      </w:r>
    </w:p>
    <w:p w:rsidR="007C223B" w:rsidRDefault="007C223B" w:rsidP="00746DF5">
      <w:pPr>
        <w:pStyle w:val="CHORDS"/>
      </w:pPr>
      <w:r>
        <w:tab/>
        <w:t xml:space="preserve">  D/E                                E</w:t>
      </w:r>
    </w:p>
    <w:p w:rsidR="007C223B" w:rsidRDefault="007C223B" w:rsidP="00121069">
      <w:pPr>
        <w:pStyle w:val="REGULAR"/>
      </w:pPr>
      <w:r>
        <w:tab/>
        <w:t>Day after day after day</w:t>
      </w:r>
    </w:p>
    <w:p w:rsidR="007C223B" w:rsidRDefault="007C223B" w:rsidP="00746DF5">
      <w:pPr>
        <w:pStyle w:val="CHORDS"/>
      </w:pPr>
      <w:r>
        <w:tab/>
        <w:t xml:space="preserve">                             </w:t>
      </w:r>
      <w:r w:rsidR="003B475F">
        <w:t xml:space="preserve">          </w:t>
      </w:r>
      <w:r>
        <w:t>A</w:t>
      </w:r>
    </w:p>
    <w:p w:rsidR="007C223B" w:rsidRDefault="007C223B" w:rsidP="00121069">
      <w:pPr>
        <w:pStyle w:val="REGULAR"/>
      </w:pPr>
      <w:r>
        <w:tab/>
        <w:t>I</w:t>
      </w:r>
      <w:r w:rsidR="00861269">
        <w:t>’</w:t>
      </w:r>
      <w:r w:rsidR="00D44C94">
        <w:t>ve known Your grace.</w:t>
      </w:r>
    </w:p>
    <w:p w:rsidR="007C223B" w:rsidRDefault="007C223B" w:rsidP="00746DF5">
      <w:pPr>
        <w:pStyle w:val="CHORDS"/>
      </w:pPr>
      <w:r>
        <w:tab/>
        <w:t xml:space="preserve">  F#m                  C#m</w:t>
      </w:r>
    </w:p>
    <w:p w:rsidR="007C223B" w:rsidRDefault="007C223B" w:rsidP="00121069">
      <w:pPr>
        <w:pStyle w:val="REGULAR"/>
      </w:pPr>
      <w:r>
        <w:tab/>
        <w:t>Day after day, week after week,</w:t>
      </w:r>
    </w:p>
    <w:p w:rsidR="007C223B" w:rsidRDefault="007C223B" w:rsidP="00746DF5">
      <w:pPr>
        <w:pStyle w:val="CHORDS"/>
      </w:pPr>
      <w:r>
        <w:tab/>
      </w:r>
      <w:r>
        <w:tab/>
        <w:t xml:space="preserve">   D       E      A</w:t>
      </w:r>
    </w:p>
    <w:p w:rsidR="007C223B" w:rsidRDefault="007C223B" w:rsidP="00121069">
      <w:pPr>
        <w:pStyle w:val="REGULAR"/>
      </w:pPr>
      <w:r>
        <w:tab/>
      </w:r>
      <w:r>
        <w:tab/>
        <w:t>year after year,</w:t>
      </w:r>
    </w:p>
    <w:p w:rsidR="007C223B" w:rsidRDefault="007C223B" w:rsidP="00746DF5">
      <w:pPr>
        <w:pStyle w:val="CHORDS"/>
      </w:pPr>
      <w:r>
        <w:tab/>
        <w:t>D                                      A/C#</w:t>
      </w:r>
    </w:p>
    <w:p w:rsidR="007C223B" w:rsidRDefault="007C223B" w:rsidP="00121069">
      <w:pPr>
        <w:pStyle w:val="REGULAR"/>
      </w:pPr>
      <w:r>
        <w:tab/>
        <w:t>I will declare Your glory,</w:t>
      </w:r>
    </w:p>
    <w:p w:rsidR="007C223B" w:rsidRDefault="007C223B" w:rsidP="00746DF5">
      <w:pPr>
        <w:pStyle w:val="CHORDS"/>
      </w:pPr>
      <w:r>
        <w:t xml:space="preserve">   D/F#     </w:t>
      </w:r>
      <w:r w:rsidR="00EC41C3">
        <w:t xml:space="preserve">                              </w:t>
      </w:r>
      <w:r>
        <w:t>A/C#</w:t>
      </w:r>
    </w:p>
    <w:p w:rsidR="007C223B" w:rsidRDefault="007C223B" w:rsidP="00121069">
      <w:pPr>
        <w:pStyle w:val="REGULAR"/>
      </w:pPr>
      <w:r>
        <w:tab/>
        <w:t>I will declare Your greatness,</w:t>
      </w:r>
    </w:p>
    <w:p w:rsidR="007C223B" w:rsidRDefault="007C223B" w:rsidP="00746DF5">
      <w:pPr>
        <w:pStyle w:val="CHORDS"/>
      </w:pPr>
      <w:r>
        <w:tab/>
        <w:t xml:space="preserve">              Bm7       E        A</w:t>
      </w:r>
    </w:p>
    <w:p w:rsidR="007C223B" w:rsidRDefault="00D44C94" w:rsidP="00121069">
      <w:pPr>
        <w:pStyle w:val="REGULAR"/>
      </w:pPr>
      <w:r>
        <w:tab/>
        <w:t>I will praise Your n</w:t>
      </w:r>
      <w:r w:rsidR="007C223B">
        <w:t>ame.</w:t>
      </w:r>
    </w:p>
    <w:p w:rsidR="007C223B" w:rsidRDefault="007C223B" w:rsidP="00121069">
      <w:pPr>
        <w:pStyle w:val="REGULAR"/>
      </w:pPr>
    </w:p>
    <w:p w:rsidR="007C223B" w:rsidRDefault="007C223B" w:rsidP="00121069">
      <w:pPr>
        <w:pStyle w:val="REGULAR"/>
      </w:pPr>
      <w:r w:rsidRPr="003B475F">
        <w:rPr>
          <w:b/>
          <w:bCs/>
        </w:rPr>
        <w:t>2</w:t>
      </w:r>
      <w:r>
        <w:t>.</w:t>
      </w:r>
      <w:r>
        <w:tab/>
        <w:t>Day after day after day</w:t>
      </w:r>
    </w:p>
    <w:p w:rsidR="007C223B" w:rsidRDefault="007C223B" w:rsidP="00121069">
      <w:pPr>
        <w:pStyle w:val="REGULAR"/>
      </w:pPr>
      <w:r>
        <w:tab/>
        <w:t>You are my Savior, my Friend.</w:t>
      </w:r>
    </w:p>
    <w:p w:rsidR="007C223B" w:rsidRDefault="007C223B" w:rsidP="00121069">
      <w:pPr>
        <w:pStyle w:val="REGULAR"/>
      </w:pPr>
      <w:r>
        <w:tab/>
        <w:t>Day after day after day</w:t>
      </w:r>
    </w:p>
    <w:p w:rsidR="007C223B" w:rsidRDefault="007C223B" w:rsidP="00121069">
      <w:pPr>
        <w:pStyle w:val="REGULAR"/>
      </w:pPr>
      <w:r>
        <w:tab/>
        <w:t>I</w:t>
      </w:r>
      <w:r w:rsidR="00861269">
        <w:t>’</w:t>
      </w:r>
      <w:r w:rsidR="00D44C94">
        <w:t>m not alone.</w:t>
      </w:r>
    </w:p>
    <w:p w:rsidR="007C223B" w:rsidRDefault="007C223B" w:rsidP="00121069">
      <w:pPr>
        <w:pStyle w:val="REGULAR"/>
      </w:pPr>
      <w:r>
        <w:tab/>
        <w:t>Day after day, week after week,</w:t>
      </w:r>
    </w:p>
    <w:p w:rsidR="007C223B" w:rsidRDefault="007C223B" w:rsidP="00121069">
      <w:pPr>
        <w:pStyle w:val="REGULAR"/>
      </w:pPr>
      <w:r>
        <w:tab/>
      </w:r>
      <w:r>
        <w:tab/>
        <w:t>year after year,</w:t>
      </w:r>
    </w:p>
    <w:p w:rsidR="007C223B" w:rsidRDefault="007C223B" w:rsidP="00121069">
      <w:pPr>
        <w:pStyle w:val="REGULAR"/>
      </w:pPr>
      <w:r>
        <w:tab/>
        <w:t>You will be right beside me,</w:t>
      </w:r>
    </w:p>
    <w:p w:rsidR="007C223B" w:rsidRDefault="007C223B" w:rsidP="00121069">
      <w:pPr>
        <w:pStyle w:val="REGULAR"/>
      </w:pPr>
      <w:r>
        <w:tab/>
        <w:t>You will be here to guide me,</w:t>
      </w:r>
    </w:p>
    <w:p w:rsidR="007C223B" w:rsidRDefault="00D44C94" w:rsidP="00121069">
      <w:pPr>
        <w:pStyle w:val="REGULAR"/>
      </w:pPr>
      <w:r>
        <w:tab/>
        <w:t>I will praise Your n</w:t>
      </w:r>
      <w:r w:rsidR="007C223B">
        <w:t>ame.</w:t>
      </w:r>
    </w:p>
    <w:p w:rsidR="00DF6ABA" w:rsidRDefault="00DF6ABA" w:rsidP="00DF6ABA">
      <w:pPr>
        <w:pStyle w:val="COPYRIGHTFOOTER"/>
      </w:pPr>
    </w:p>
    <w:p w:rsidR="007C223B" w:rsidRDefault="007C223B" w:rsidP="00DF6ABA">
      <w:pPr>
        <w:pStyle w:val="COPYRIGHTFOOTER"/>
      </w:pPr>
      <w:r>
        <w:t>©1991 Maranatha! Music; CCLI #980260</w:t>
      </w:r>
    </w:p>
    <w:p w:rsidR="00895D21" w:rsidRDefault="00895D21" w:rsidP="00895D21">
      <w:pPr>
        <w:pStyle w:val="REGULAR"/>
      </w:pPr>
    </w:p>
    <w:p w:rsidR="00895D21" w:rsidRPr="00895D21" w:rsidRDefault="00FF664A" w:rsidP="00895D21">
      <w:pPr>
        <w:pStyle w:val="SONGTITLE"/>
        <w:rPr>
          <w:lang w:val="en-US"/>
        </w:rPr>
      </w:pPr>
      <w:r>
        <w:rPr>
          <w:lang w:val="en-US"/>
        </w:rPr>
        <w:t>728</w:t>
      </w:r>
      <w:r w:rsidR="00895D21" w:rsidRPr="00895D21">
        <w:rPr>
          <w:lang w:val="en-US"/>
        </w:rPr>
        <w:t xml:space="preserve">. </w:t>
      </w:r>
      <w:r w:rsidR="00895D21" w:rsidRPr="00895D21">
        <w:rPr>
          <w:u w:val="single"/>
          <w:lang w:val="en-US"/>
        </w:rPr>
        <w:t>LOVE DIVINE</w:t>
      </w:r>
    </w:p>
    <w:p w:rsidR="00895D21" w:rsidRDefault="00895D21" w:rsidP="00895D21">
      <w:pPr>
        <w:pStyle w:val="REGULAR"/>
      </w:pPr>
    </w:p>
    <w:p w:rsidR="00895D21" w:rsidRDefault="00895D21" w:rsidP="00895D21">
      <w:pPr>
        <w:pStyle w:val="CHORDS"/>
      </w:pPr>
      <w:r>
        <w:tab/>
        <w:t>C                         G   G/B                 C</w:t>
      </w:r>
    </w:p>
    <w:p w:rsidR="00895D21" w:rsidRDefault="00895D21" w:rsidP="00895D21">
      <w:pPr>
        <w:pStyle w:val="REGULAR"/>
      </w:pPr>
      <w:r w:rsidRPr="00AD7DDF">
        <w:rPr>
          <w:b/>
          <w:bCs/>
        </w:rPr>
        <w:t>1</w:t>
      </w:r>
      <w:r>
        <w:t>.</w:t>
      </w:r>
      <w:r>
        <w:tab/>
        <w:t>O</w:t>
      </w:r>
      <w:r w:rsidR="00D44C94">
        <w:t>n Calvary’s tree,  pardon I see;</w:t>
      </w:r>
    </w:p>
    <w:p w:rsidR="00895D21" w:rsidRDefault="00895D21" w:rsidP="00895D21">
      <w:pPr>
        <w:pStyle w:val="CHORDS"/>
      </w:pPr>
      <w:r>
        <w:tab/>
        <w:t xml:space="preserve">                        G   G/B                         </w:t>
      </w:r>
    </w:p>
    <w:p w:rsidR="00895D21" w:rsidRDefault="00895D21" w:rsidP="00895D21">
      <w:pPr>
        <w:pStyle w:val="REGULAR"/>
      </w:pPr>
      <w:r>
        <w:tab/>
        <w:t xml:space="preserve">Grace so divine,  </w:t>
      </w:r>
    </w:p>
    <w:p w:rsidR="00895D21" w:rsidRDefault="00895D21" w:rsidP="00895D21">
      <w:pPr>
        <w:pStyle w:val="CHORDS"/>
      </w:pPr>
      <w:r>
        <w:tab/>
      </w:r>
      <w:r>
        <w:tab/>
        <w:t xml:space="preserve">                           Am</w:t>
      </w:r>
    </w:p>
    <w:p w:rsidR="00895D21" w:rsidRDefault="00D44C94" w:rsidP="00895D21">
      <w:pPr>
        <w:pStyle w:val="REGULAR"/>
      </w:pPr>
      <w:r>
        <w:tab/>
      </w:r>
      <w:r>
        <w:tab/>
        <w:t>flows from a tree.</w:t>
      </w:r>
    </w:p>
    <w:p w:rsidR="00895D21" w:rsidRDefault="00895D21" w:rsidP="00895D21">
      <w:pPr>
        <w:pStyle w:val="CHORDS"/>
      </w:pPr>
      <w:r>
        <w:tab/>
        <w:t xml:space="preserve">     C   G              C-C/E          G          Am</w:t>
      </w:r>
    </w:p>
    <w:p w:rsidR="00895D21" w:rsidRDefault="00895D21" w:rsidP="00895D21">
      <w:pPr>
        <w:pStyle w:val="REGULAR"/>
      </w:pPr>
      <w:r>
        <w:tab/>
        <w:t>Thy life for mine, my debt to pay,</w:t>
      </w:r>
    </w:p>
    <w:p w:rsidR="00895D21" w:rsidRDefault="00895D21" w:rsidP="00895D21">
      <w:pPr>
        <w:pStyle w:val="CHORDS"/>
      </w:pPr>
      <w:r>
        <w:tab/>
        <w:t xml:space="preserve">      A7         Dm7  G                            C</w:t>
      </w:r>
    </w:p>
    <w:p w:rsidR="00895D21" w:rsidRDefault="00895D21" w:rsidP="00895D21">
      <w:pPr>
        <w:pStyle w:val="REGULAR"/>
      </w:pPr>
      <w:r>
        <w:tab/>
        <w:t>O love divine—how shall I repay?</w:t>
      </w:r>
    </w:p>
    <w:p w:rsidR="00895D21" w:rsidRDefault="00895D21" w:rsidP="00895D21">
      <w:pPr>
        <w:pStyle w:val="REGULAR"/>
      </w:pPr>
    </w:p>
    <w:p w:rsidR="00895D21" w:rsidRDefault="00895D21" w:rsidP="00895D21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895D21" w:rsidRDefault="00895D21" w:rsidP="00895D21">
      <w:pPr>
        <w:pStyle w:val="CHORDS"/>
      </w:pPr>
      <w:r>
        <w:tab/>
        <w:t xml:space="preserve">      G             C             G          Am</w:t>
      </w:r>
    </w:p>
    <w:p w:rsidR="00895D21" w:rsidRDefault="00895D21" w:rsidP="00895D21">
      <w:pPr>
        <w:pStyle w:val="REGULAR"/>
      </w:pPr>
      <w:r>
        <w:tab/>
        <w:t>O love divine! Forever mine!</w:t>
      </w:r>
    </w:p>
    <w:p w:rsidR="00895D21" w:rsidRDefault="00895D21" w:rsidP="00895D21">
      <w:pPr>
        <w:pStyle w:val="CHORDS"/>
      </w:pPr>
      <w:r>
        <w:tab/>
        <w:t xml:space="preserve">          A7/C#            Dm—G   </w:t>
      </w:r>
    </w:p>
    <w:p w:rsidR="00895D21" w:rsidRDefault="00895D21" w:rsidP="00895D21">
      <w:pPr>
        <w:pStyle w:val="REGULAR"/>
      </w:pPr>
      <w:r>
        <w:tab/>
        <w:t>Thy life Thou gave</w:t>
      </w:r>
      <w:r w:rsidR="00D44C94">
        <w:t>,</w:t>
      </w:r>
      <w:r>
        <w:t xml:space="preserve"> </w:t>
      </w:r>
    </w:p>
    <w:p w:rsidR="00895D21" w:rsidRDefault="00895D21" w:rsidP="00895D21">
      <w:pPr>
        <w:pStyle w:val="CHORDS"/>
      </w:pPr>
      <w:r>
        <w:tab/>
      </w:r>
      <w:r>
        <w:tab/>
        <w:t xml:space="preserve">          G7         C</w:t>
      </w:r>
    </w:p>
    <w:p w:rsidR="00895D21" w:rsidRDefault="00BC7514" w:rsidP="00895D21">
      <w:pPr>
        <w:pStyle w:val="REGULAR"/>
      </w:pPr>
      <w:r>
        <w:tab/>
      </w:r>
      <w:r>
        <w:tab/>
        <w:t>my soul to save.</w:t>
      </w:r>
    </w:p>
    <w:p w:rsidR="00895D21" w:rsidRDefault="00895D21" w:rsidP="00895D21">
      <w:pPr>
        <w:pStyle w:val="CHORDS"/>
      </w:pPr>
      <w:r>
        <w:tab/>
        <w:t xml:space="preserve">              G        C                G            Am</w:t>
      </w:r>
    </w:p>
    <w:p w:rsidR="00895D21" w:rsidRDefault="00895D21" w:rsidP="00895D21">
      <w:pPr>
        <w:pStyle w:val="REGULAR"/>
      </w:pPr>
      <w:r>
        <w:tab/>
        <w:t>What can I give this debt to pay?</w:t>
      </w:r>
    </w:p>
    <w:p w:rsidR="00895D21" w:rsidRDefault="00895D21" w:rsidP="00895D21">
      <w:pPr>
        <w:pStyle w:val="CHORDS"/>
      </w:pPr>
      <w:r>
        <w:tab/>
        <w:t xml:space="preserve">       A7/C#  Dm G7                         C</w:t>
      </w:r>
    </w:p>
    <w:p w:rsidR="00895D21" w:rsidRDefault="00895D21" w:rsidP="00895D21">
      <w:pPr>
        <w:pStyle w:val="REGULAR"/>
      </w:pPr>
      <w:r>
        <w:tab/>
        <w:t>All that I am    to Thee this day.</w:t>
      </w:r>
    </w:p>
    <w:p w:rsidR="00895D21" w:rsidRDefault="00895D21" w:rsidP="00895D21">
      <w:pPr>
        <w:pStyle w:val="REGULAR"/>
      </w:pPr>
    </w:p>
    <w:p w:rsidR="00895D21" w:rsidRDefault="00895D21" w:rsidP="00895D21">
      <w:pPr>
        <w:pStyle w:val="REGULAR"/>
      </w:pPr>
      <w:r w:rsidRPr="00AD7DDF">
        <w:rPr>
          <w:b/>
          <w:bCs/>
        </w:rPr>
        <w:t>2</w:t>
      </w:r>
      <w:r>
        <w:t>.</w:t>
      </w:r>
      <w:r>
        <w:tab/>
        <w:t>To Thee I g</w:t>
      </w:r>
      <w:r w:rsidR="00CA11FD">
        <w:t xml:space="preserve">ive </w:t>
      </w:r>
      <w:r>
        <w:t>my life, my all,</w:t>
      </w:r>
    </w:p>
    <w:p w:rsidR="00895D21" w:rsidRDefault="00CA11FD" w:rsidP="00895D21">
      <w:pPr>
        <w:pStyle w:val="REGULAR"/>
      </w:pPr>
      <w:r>
        <w:tab/>
        <w:t xml:space="preserve">To do Thy will, </w:t>
      </w:r>
      <w:r w:rsidR="00895D21">
        <w:t>to heed Thy call;</w:t>
      </w:r>
    </w:p>
    <w:p w:rsidR="00895D21" w:rsidRDefault="00895D21" w:rsidP="00895D21">
      <w:pPr>
        <w:pStyle w:val="REGULAR"/>
      </w:pPr>
      <w:r>
        <w:tab/>
        <w:t>My</w:t>
      </w:r>
      <w:r w:rsidR="00D44C94">
        <w:t xml:space="preserve"> life for Thine, a debt of love—</w:t>
      </w:r>
    </w:p>
    <w:p w:rsidR="00895D21" w:rsidRDefault="00895D21" w:rsidP="00895D21">
      <w:pPr>
        <w:pStyle w:val="REGULAR"/>
      </w:pPr>
      <w:r>
        <w:tab/>
        <w:t xml:space="preserve">O love divine, </w:t>
      </w:r>
    </w:p>
    <w:p w:rsidR="00895D21" w:rsidRDefault="00895D21" w:rsidP="00895D21">
      <w:pPr>
        <w:pStyle w:val="REGULAR"/>
      </w:pPr>
      <w:r>
        <w:tab/>
      </w:r>
      <w:r>
        <w:tab/>
        <w:t>flowing from above!</w:t>
      </w:r>
    </w:p>
    <w:p w:rsidR="00895D21" w:rsidRDefault="00895D21" w:rsidP="00895D21">
      <w:pPr>
        <w:pStyle w:val="REGULAR"/>
      </w:pPr>
    </w:p>
    <w:p w:rsidR="00895D21" w:rsidRDefault="00895D21" w:rsidP="00895D21">
      <w:pPr>
        <w:pStyle w:val="REGULAR"/>
      </w:pPr>
    </w:p>
    <w:p w:rsidR="007C223B" w:rsidRDefault="003B475F" w:rsidP="003B475F">
      <w:pPr>
        <w:pStyle w:val="SONGTITLE"/>
      </w:pPr>
      <w:r>
        <w:br w:type="page"/>
      </w:r>
      <w:r w:rsidR="00FF664A">
        <w:lastRenderedPageBreak/>
        <w:t>729</w:t>
      </w:r>
      <w:r w:rsidR="007C223B">
        <w:t xml:space="preserve">. </w:t>
      </w:r>
      <w:r w:rsidR="007C223B" w:rsidRPr="003B475F">
        <w:rPr>
          <w:u w:val="single"/>
        </w:rPr>
        <w:t>JESUS, I LOVE THEE</w:t>
      </w:r>
    </w:p>
    <w:p w:rsidR="007C223B" w:rsidRDefault="007C223B" w:rsidP="00121069">
      <w:pPr>
        <w:pStyle w:val="REGULAR"/>
      </w:pPr>
    </w:p>
    <w:p w:rsidR="007C223B" w:rsidRDefault="007C223B" w:rsidP="00746DF5">
      <w:pPr>
        <w:pStyle w:val="CHORDS"/>
      </w:pPr>
      <w:r>
        <w:t xml:space="preserve"> </w:t>
      </w:r>
      <w:r>
        <w:tab/>
        <w:t xml:space="preserve">  A</w:t>
      </w:r>
    </w:p>
    <w:p w:rsidR="007C223B" w:rsidRDefault="007C223B" w:rsidP="00121069">
      <w:pPr>
        <w:pStyle w:val="REGULAR"/>
      </w:pPr>
      <w:r w:rsidRPr="003B475F">
        <w:rPr>
          <w:b/>
          <w:bCs/>
        </w:rPr>
        <w:t>1</w:t>
      </w:r>
      <w:r>
        <w:t>.</w:t>
      </w:r>
      <w:r>
        <w:tab/>
        <w:t>Jesus, I love Thee,</w:t>
      </w:r>
    </w:p>
    <w:p w:rsidR="007C223B" w:rsidRDefault="007C223B" w:rsidP="00746DF5">
      <w:pPr>
        <w:pStyle w:val="CHORDS"/>
      </w:pPr>
      <w:r>
        <w:tab/>
      </w:r>
      <w:r>
        <w:tab/>
        <w:t>A7              D          Bm7</w:t>
      </w:r>
    </w:p>
    <w:p w:rsidR="007C223B" w:rsidRDefault="00D44C94" w:rsidP="00121069">
      <w:pPr>
        <w:pStyle w:val="REGULAR"/>
      </w:pPr>
      <w:r>
        <w:tab/>
      </w:r>
      <w:r>
        <w:tab/>
        <w:t>O how I love Thee—</w:t>
      </w:r>
    </w:p>
    <w:p w:rsidR="007C223B" w:rsidRDefault="007C223B" w:rsidP="00746DF5">
      <w:pPr>
        <w:pStyle w:val="CHORDS"/>
      </w:pPr>
      <w:r>
        <w:tab/>
        <w:t xml:space="preserve">                                A  F#m</w:t>
      </w:r>
    </w:p>
    <w:p w:rsidR="007C223B" w:rsidRDefault="007C223B" w:rsidP="00121069">
      <w:pPr>
        <w:pStyle w:val="REGULAR"/>
      </w:pPr>
      <w:r>
        <w:tab/>
        <w:t>Love Thee for dying,</w:t>
      </w:r>
    </w:p>
    <w:p w:rsidR="007C223B" w:rsidRDefault="007C223B" w:rsidP="00746DF5">
      <w:pPr>
        <w:pStyle w:val="CHORDS"/>
      </w:pPr>
      <w:r>
        <w:tab/>
      </w:r>
      <w:r>
        <w:tab/>
        <w:t xml:space="preserve">                    Bm7—E</w:t>
      </w:r>
    </w:p>
    <w:p w:rsidR="007C223B" w:rsidRDefault="00D44C94" w:rsidP="00121069">
      <w:pPr>
        <w:pStyle w:val="REGULAR"/>
      </w:pPr>
      <w:r>
        <w:tab/>
      </w:r>
      <w:r>
        <w:tab/>
        <w:t>me to redeem.</w:t>
      </w:r>
    </w:p>
    <w:p w:rsidR="007C223B" w:rsidRDefault="007C223B" w:rsidP="00746DF5">
      <w:pPr>
        <w:pStyle w:val="CHORDS"/>
      </w:pPr>
      <w:r>
        <w:tab/>
        <w:t xml:space="preserve">                             </w:t>
      </w:r>
      <w:r w:rsidR="00D44C94">
        <w:t xml:space="preserve">  </w:t>
      </w:r>
      <w:r>
        <w:t xml:space="preserve"> A</w:t>
      </w:r>
    </w:p>
    <w:p w:rsidR="007C223B" w:rsidRDefault="00D44C94" w:rsidP="00121069">
      <w:pPr>
        <w:pStyle w:val="REGULAR"/>
      </w:pPr>
      <w:r>
        <w:tab/>
        <w:t>Thou W</w:t>
      </w:r>
      <w:r w:rsidR="007C223B">
        <w:t>ho for sin was</w:t>
      </w:r>
    </w:p>
    <w:p w:rsidR="007C223B" w:rsidRDefault="007C223B" w:rsidP="00746DF5">
      <w:pPr>
        <w:pStyle w:val="CHORDS"/>
      </w:pPr>
      <w:r>
        <w:tab/>
      </w:r>
      <w:r>
        <w:tab/>
        <w:t xml:space="preserve">   A7                 D    Bm7</w:t>
      </w:r>
    </w:p>
    <w:p w:rsidR="007C223B" w:rsidRDefault="007C223B" w:rsidP="00121069">
      <w:pPr>
        <w:pStyle w:val="REGULAR"/>
      </w:pPr>
      <w:r>
        <w:tab/>
      </w:r>
      <w:r>
        <w:tab/>
        <w:t>slain upon Calv</w:t>
      </w:r>
      <w:r w:rsidR="00861269">
        <w:t>’</w:t>
      </w:r>
      <w:r>
        <w:t>ry,</w:t>
      </w:r>
    </w:p>
    <w:p w:rsidR="007C223B" w:rsidRDefault="007C223B" w:rsidP="00746DF5">
      <w:pPr>
        <w:pStyle w:val="CHORDS"/>
      </w:pPr>
      <w:r>
        <w:tab/>
        <w:t xml:space="preserve">                   A       F#m </w:t>
      </w:r>
    </w:p>
    <w:p w:rsidR="007C223B" w:rsidRDefault="007C223B" w:rsidP="00121069">
      <w:pPr>
        <w:pStyle w:val="REGULAR"/>
      </w:pPr>
      <w:r>
        <w:tab/>
        <w:t>How I delight to</w:t>
      </w:r>
    </w:p>
    <w:p w:rsidR="007C223B" w:rsidRDefault="007C223B" w:rsidP="00746DF5">
      <w:pPr>
        <w:pStyle w:val="CHORDS"/>
      </w:pPr>
      <w:r>
        <w:tab/>
      </w:r>
      <w:r>
        <w:tab/>
        <w:t xml:space="preserve">   Bm7       E7      A</w:t>
      </w:r>
    </w:p>
    <w:p w:rsidR="007C223B" w:rsidRDefault="00D44C94" w:rsidP="00121069">
      <w:pPr>
        <w:pStyle w:val="REGULAR"/>
      </w:pPr>
      <w:r>
        <w:tab/>
      </w:r>
      <w:r>
        <w:tab/>
        <w:t>trust in Thy n</w:t>
      </w:r>
      <w:r w:rsidR="007C223B">
        <w:t>ame.</w:t>
      </w:r>
    </w:p>
    <w:p w:rsidR="007C223B" w:rsidRDefault="007C223B" w:rsidP="00121069">
      <w:pPr>
        <w:pStyle w:val="REGULAR"/>
      </w:pPr>
    </w:p>
    <w:p w:rsidR="007C223B" w:rsidRDefault="007C223B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7C223B" w:rsidRDefault="007C223B" w:rsidP="00746DF5">
      <w:pPr>
        <w:pStyle w:val="CHORDS"/>
      </w:pPr>
      <w:r>
        <w:tab/>
        <w:t xml:space="preserve">   A</w:t>
      </w:r>
    </w:p>
    <w:p w:rsidR="007C223B" w:rsidRDefault="007C223B" w:rsidP="00121069">
      <w:pPr>
        <w:pStyle w:val="REGULAR"/>
      </w:pPr>
      <w:r>
        <w:tab/>
        <w:t xml:space="preserve">Jesus, I love Thee, </w:t>
      </w:r>
    </w:p>
    <w:p w:rsidR="007C223B" w:rsidRDefault="007C223B" w:rsidP="00746DF5">
      <w:pPr>
        <w:pStyle w:val="CHORDS"/>
      </w:pPr>
      <w:r>
        <w:tab/>
      </w:r>
      <w:r>
        <w:tab/>
        <w:t>A7              D           Bm7</w:t>
      </w:r>
    </w:p>
    <w:p w:rsidR="007C223B" w:rsidRDefault="007C223B" w:rsidP="00121069">
      <w:pPr>
        <w:pStyle w:val="REGULAR"/>
      </w:pPr>
      <w:r>
        <w:tab/>
      </w:r>
      <w:r>
        <w:tab/>
        <w:t>O how I love Thee!</w:t>
      </w:r>
    </w:p>
    <w:p w:rsidR="007C223B" w:rsidRDefault="007C223B" w:rsidP="00746DF5">
      <w:pPr>
        <w:pStyle w:val="CHORDS"/>
      </w:pPr>
      <w:r>
        <w:tab/>
        <w:t xml:space="preserve">                     E                    E7              A</w:t>
      </w:r>
    </w:p>
    <w:p w:rsidR="007C223B" w:rsidRDefault="007C223B" w:rsidP="00121069">
      <w:pPr>
        <w:pStyle w:val="REGULAR"/>
      </w:pPr>
      <w:r>
        <w:tab/>
        <w:t>Glory to God—from sin I am free!</w:t>
      </w:r>
    </w:p>
    <w:p w:rsidR="007C223B" w:rsidRDefault="007C223B" w:rsidP="00746DF5">
      <w:pPr>
        <w:pStyle w:val="CHORDS"/>
      </w:pPr>
      <w:r>
        <w:tab/>
        <w:t xml:space="preserve">                              A/C#</w:t>
      </w:r>
    </w:p>
    <w:p w:rsidR="007C223B" w:rsidRDefault="007C223B" w:rsidP="00121069">
      <w:pPr>
        <w:pStyle w:val="REGULAR"/>
      </w:pPr>
      <w:r>
        <w:tab/>
        <w:t>Trusting Thy grace to</w:t>
      </w:r>
    </w:p>
    <w:p w:rsidR="007C223B" w:rsidRDefault="007C223B" w:rsidP="00746DF5">
      <w:pPr>
        <w:pStyle w:val="CHORDS"/>
      </w:pPr>
      <w:r>
        <w:tab/>
      </w:r>
      <w:r>
        <w:tab/>
        <w:t xml:space="preserve">   A7               D   Bm7</w:t>
      </w:r>
    </w:p>
    <w:p w:rsidR="007C223B" w:rsidRDefault="007C223B" w:rsidP="00121069">
      <w:pPr>
        <w:pStyle w:val="REGULAR"/>
      </w:pPr>
      <w:r>
        <w:tab/>
      </w:r>
      <w:r>
        <w:tab/>
        <w:t>keep me forever,</w:t>
      </w:r>
    </w:p>
    <w:p w:rsidR="007C223B" w:rsidRDefault="007C223B" w:rsidP="00746DF5">
      <w:pPr>
        <w:pStyle w:val="CHORDS"/>
      </w:pPr>
      <w:r>
        <w:tab/>
        <w:t xml:space="preserve">                           A      F#m</w:t>
      </w:r>
    </w:p>
    <w:p w:rsidR="007C223B" w:rsidRDefault="007C223B" w:rsidP="00121069">
      <w:pPr>
        <w:pStyle w:val="REGULAR"/>
      </w:pPr>
      <w:r>
        <w:tab/>
        <w:t>Jesus, henceforth, I</w:t>
      </w:r>
    </w:p>
    <w:p w:rsidR="007C223B" w:rsidRDefault="007C223B" w:rsidP="00746DF5">
      <w:pPr>
        <w:pStyle w:val="CHORDS"/>
      </w:pPr>
      <w:r>
        <w:tab/>
      </w:r>
      <w:r>
        <w:tab/>
        <w:t xml:space="preserve"> Bm7        E7      A</w:t>
      </w:r>
    </w:p>
    <w:p w:rsidR="007C223B" w:rsidRDefault="007C223B" w:rsidP="00121069">
      <w:pPr>
        <w:pStyle w:val="REGULAR"/>
      </w:pPr>
      <w:r>
        <w:tab/>
      </w:r>
      <w:r>
        <w:tab/>
        <w:t>live but for Thee.</w:t>
      </w:r>
    </w:p>
    <w:p w:rsidR="007C223B" w:rsidRDefault="007C223B" w:rsidP="00121069">
      <w:pPr>
        <w:pStyle w:val="REGULAR"/>
      </w:pPr>
    </w:p>
    <w:p w:rsidR="007C223B" w:rsidRDefault="007C223B" w:rsidP="00121069">
      <w:pPr>
        <w:pStyle w:val="REGULAR"/>
      </w:pPr>
      <w:r w:rsidRPr="003B475F">
        <w:rPr>
          <w:b/>
          <w:bCs/>
        </w:rPr>
        <w:t>2</w:t>
      </w:r>
      <w:r>
        <w:t>.</w:t>
      </w:r>
      <w:r>
        <w:tab/>
        <w:t>Jesus, I love Thee,</w:t>
      </w:r>
    </w:p>
    <w:p w:rsidR="007C223B" w:rsidRDefault="007C223B" w:rsidP="00121069">
      <w:pPr>
        <w:pStyle w:val="REGULAR"/>
      </w:pPr>
      <w:r>
        <w:tab/>
      </w:r>
      <w:r>
        <w:tab/>
        <w:t>O how I love Thee!</w:t>
      </w:r>
    </w:p>
    <w:p w:rsidR="007C223B" w:rsidRDefault="007C223B" w:rsidP="00121069">
      <w:pPr>
        <w:pStyle w:val="REGULAR"/>
      </w:pPr>
      <w:r>
        <w:tab/>
        <w:t xml:space="preserve">Yet </w:t>
      </w:r>
      <w:r w:rsidR="00861269">
        <w:t>‘</w:t>
      </w:r>
      <w:r>
        <w:t>tis Thy grace that</w:t>
      </w:r>
    </w:p>
    <w:p w:rsidR="007C223B" w:rsidRDefault="007C223B" w:rsidP="00121069">
      <w:pPr>
        <w:pStyle w:val="REGULAR"/>
      </w:pPr>
      <w:r>
        <w:tab/>
      </w:r>
      <w:r>
        <w:tab/>
        <w:t>maketh it so;</w:t>
      </w:r>
    </w:p>
    <w:p w:rsidR="007C223B" w:rsidRDefault="007C223B" w:rsidP="00121069">
      <w:pPr>
        <w:pStyle w:val="REGULAR"/>
      </w:pPr>
      <w:r>
        <w:tab/>
        <w:t>Nothing but grace so</w:t>
      </w:r>
    </w:p>
    <w:p w:rsidR="007C223B" w:rsidRDefault="00D44C94" w:rsidP="00121069">
      <w:pPr>
        <w:pStyle w:val="REGULAR"/>
      </w:pPr>
      <w:r>
        <w:tab/>
      </w:r>
      <w:r>
        <w:tab/>
        <w:t>sweetly could move me,</w:t>
      </w:r>
    </w:p>
    <w:p w:rsidR="007C223B" w:rsidRDefault="007C223B" w:rsidP="00121069">
      <w:pPr>
        <w:pStyle w:val="REGULAR"/>
      </w:pPr>
      <w:r>
        <w:tab/>
        <w:t>Giving my heart this</w:t>
      </w:r>
    </w:p>
    <w:p w:rsidR="007C223B" w:rsidRDefault="007C223B" w:rsidP="00121069">
      <w:pPr>
        <w:pStyle w:val="REGULAR"/>
      </w:pPr>
      <w:r>
        <w:tab/>
      </w:r>
      <w:r>
        <w:tab/>
        <w:t>heavenly glow.</w:t>
      </w:r>
    </w:p>
    <w:p w:rsidR="007C223B" w:rsidRDefault="007C223B" w:rsidP="00121069">
      <w:pPr>
        <w:pStyle w:val="REGULAR"/>
      </w:pPr>
    </w:p>
    <w:p w:rsidR="007C223B" w:rsidRDefault="007C223B" w:rsidP="00121069">
      <w:pPr>
        <w:pStyle w:val="REGULAR"/>
      </w:pPr>
      <w:r w:rsidRPr="003B475F">
        <w:rPr>
          <w:b/>
          <w:bCs/>
        </w:rPr>
        <w:t>3</w:t>
      </w:r>
      <w:r>
        <w:t>.</w:t>
      </w:r>
      <w:r>
        <w:tab/>
        <w:t>Jesus, I love Thee,</w:t>
      </w:r>
    </w:p>
    <w:p w:rsidR="007C223B" w:rsidRDefault="00D44C94" w:rsidP="00121069">
      <w:pPr>
        <w:pStyle w:val="REGULAR"/>
      </w:pPr>
      <w:r>
        <w:tab/>
      </w:r>
      <w:r>
        <w:tab/>
        <w:t>O how I love Thee—</w:t>
      </w:r>
    </w:p>
    <w:p w:rsidR="007C223B" w:rsidRDefault="007C223B" w:rsidP="00121069">
      <w:pPr>
        <w:pStyle w:val="REGULAR"/>
      </w:pPr>
      <w:r>
        <w:tab/>
        <w:t>Love Thee because Thou</w:t>
      </w:r>
    </w:p>
    <w:p w:rsidR="007C223B" w:rsidRDefault="00D44C94" w:rsidP="00121069">
      <w:pPr>
        <w:pStyle w:val="REGULAR"/>
      </w:pPr>
      <w:r>
        <w:tab/>
      </w:r>
      <w:r>
        <w:tab/>
        <w:t>first lovedst me.</w:t>
      </w:r>
    </w:p>
    <w:p w:rsidR="007C223B" w:rsidRDefault="007C223B" w:rsidP="00121069">
      <w:pPr>
        <w:pStyle w:val="REGULAR"/>
      </w:pPr>
      <w:r>
        <w:tab/>
        <w:t>When on the cross my</w:t>
      </w:r>
    </w:p>
    <w:p w:rsidR="007C223B" w:rsidRDefault="007C223B" w:rsidP="00121069">
      <w:pPr>
        <w:pStyle w:val="REGULAR"/>
      </w:pPr>
      <w:r>
        <w:tab/>
      </w:r>
      <w:r>
        <w:tab/>
        <w:t>faith first beheld Thee</w:t>
      </w:r>
    </w:p>
    <w:p w:rsidR="007C223B" w:rsidRDefault="007C223B" w:rsidP="00121069">
      <w:pPr>
        <w:pStyle w:val="REGULAR"/>
      </w:pPr>
      <w:r>
        <w:tab/>
        <w:t>Dying, from sin my</w:t>
      </w:r>
    </w:p>
    <w:p w:rsidR="007C223B" w:rsidRDefault="007C223B" w:rsidP="00121069">
      <w:pPr>
        <w:pStyle w:val="REGULAR"/>
      </w:pPr>
      <w:r>
        <w:tab/>
      </w:r>
      <w:r>
        <w:tab/>
        <w:t>soul to make free.</w:t>
      </w:r>
    </w:p>
    <w:p w:rsidR="007C223B" w:rsidRDefault="007C223B" w:rsidP="00121069">
      <w:pPr>
        <w:pStyle w:val="REGULAR"/>
      </w:pPr>
    </w:p>
    <w:p w:rsidR="007C223B" w:rsidRDefault="007C223B" w:rsidP="00121069">
      <w:pPr>
        <w:pStyle w:val="REGULAR"/>
      </w:pPr>
      <w:r w:rsidRPr="003B475F">
        <w:rPr>
          <w:b/>
          <w:bCs/>
        </w:rPr>
        <w:t>4</w:t>
      </w:r>
      <w:r>
        <w:t>.</w:t>
      </w:r>
      <w:r>
        <w:tab/>
        <w:t>Jesus, I love Thee,</w:t>
      </w:r>
    </w:p>
    <w:p w:rsidR="007C223B" w:rsidRDefault="007C223B" w:rsidP="00121069">
      <w:pPr>
        <w:pStyle w:val="REGULAR"/>
      </w:pPr>
      <w:r>
        <w:tab/>
      </w:r>
      <w:r>
        <w:tab/>
        <w:t>O how I love Thee!</w:t>
      </w:r>
    </w:p>
    <w:p w:rsidR="007C223B" w:rsidRDefault="007C223B" w:rsidP="00121069">
      <w:pPr>
        <w:pStyle w:val="REGULAR"/>
      </w:pPr>
      <w:r>
        <w:tab/>
        <w:t>How could I bear to</w:t>
      </w:r>
    </w:p>
    <w:p w:rsidR="007C223B" w:rsidRDefault="007C223B" w:rsidP="00121069">
      <w:pPr>
        <w:pStyle w:val="REGULAR"/>
      </w:pPr>
      <w:r>
        <w:tab/>
      </w:r>
      <w:r>
        <w:tab/>
        <w:t>live without Thee?</w:t>
      </w:r>
    </w:p>
    <w:p w:rsidR="007C223B" w:rsidRDefault="007C223B" w:rsidP="00121069">
      <w:pPr>
        <w:pStyle w:val="REGULAR"/>
      </w:pPr>
      <w:r>
        <w:tab/>
        <w:t xml:space="preserve">Lord, I will trust Thee, </w:t>
      </w:r>
    </w:p>
    <w:p w:rsidR="007C223B" w:rsidRDefault="00D44C94" w:rsidP="00121069">
      <w:pPr>
        <w:pStyle w:val="REGULAR"/>
      </w:pPr>
      <w:r>
        <w:tab/>
      </w:r>
      <w:r>
        <w:tab/>
        <w:t>follow and serve Thee;</w:t>
      </w:r>
    </w:p>
    <w:p w:rsidR="007C223B" w:rsidRDefault="007C223B" w:rsidP="00121069">
      <w:pPr>
        <w:pStyle w:val="REGULAR"/>
      </w:pPr>
      <w:r>
        <w:tab/>
        <w:t>Keep me, O Savior,</w:t>
      </w:r>
    </w:p>
    <w:p w:rsidR="007C223B" w:rsidRDefault="007C223B" w:rsidP="00121069">
      <w:pPr>
        <w:pStyle w:val="REGULAR"/>
      </w:pPr>
      <w:r>
        <w:tab/>
      </w:r>
      <w:r>
        <w:tab/>
        <w:t>faithful to Thee.</w:t>
      </w:r>
    </w:p>
    <w:p w:rsidR="007C223B" w:rsidRDefault="007C223B" w:rsidP="003B475F">
      <w:pPr>
        <w:pStyle w:val="COPYRIGHTFOOTER"/>
      </w:pPr>
    </w:p>
    <w:p w:rsidR="007C223B" w:rsidRDefault="007C223B" w:rsidP="003B475F">
      <w:pPr>
        <w:pStyle w:val="COPYRIGHTFOOTER"/>
      </w:pPr>
      <w:r>
        <w:t>The Pentecostal Mission</w:t>
      </w:r>
    </w:p>
    <w:p w:rsidR="00585D4B" w:rsidRDefault="00585D4B" w:rsidP="00121069">
      <w:pPr>
        <w:pStyle w:val="REGULAR"/>
      </w:pPr>
    </w:p>
    <w:p w:rsidR="007C223B" w:rsidRDefault="007C223B" w:rsidP="00121069">
      <w:pPr>
        <w:pStyle w:val="REGULAR"/>
      </w:pPr>
    </w:p>
    <w:p w:rsidR="007C223B" w:rsidRDefault="007C223B" w:rsidP="00121069">
      <w:pPr>
        <w:pStyle w:val="REGULAR"/>
      </w:pPr>
    </w:p>
    <w:p w:rsidR="007C223B" w:rsidRPr="00FF664A" w:rsidRDefault="00FF664A" w:rsidP="00AD7DDF">
      <w:pPr>
        <w:pStyle w:val="SONGTITLE"/>
        <w:rPr>
          <w:u w:val="single"/>
          <w:lang w:val="en-US"/>
        </w:rPr>
      </w:pPr>
      <w:r w:rsidRPr="00FF664A">
        <w:rPr>
          <w:lang w:val="en-US"/>
        </w:rPr>
        <w:t>7</w:t>
      </w:r>
      <w:r>
        <w:rPr>
          <w:lang w:val="en-US"/>
        </w:rPr>
        <w:t>3</w:t>
      </w:r>
      <w:r w:rsidRPr="00FF664A">
        <w:rPr>
          <w:lang w:val="en-US"/>
        </w:rPr>
        <w:t>0</w:t>
      </w:r>
      <w:r w:rsidR="007C223B" w:rsidRPr="00FF664A">
        <w:rPr>
          <w:lang w:val="en-US"/>
        </w:rPr>
        <w:t xml:space="preserve">. </w:t>
      </w:r>
      <w:r w:rsidR="007C223B" w:rsidRPr="00FF664A">
        <w:rPr>
          <w:u w:val="single"/>
          <w:lang w:val="en-US"/>
        </w:rPr>
        <w:t>MY FAITH LOOKS UP TO THEE</w:t>
      </w:r>
    </w:p>
    <w:p w:rsidR="007C223B" w:rsidRDefault="007C223B" w:rsidP="00121069">
      <w:pPr>
        <w:pStyle w:val="REGULAR"/>
      </w:pPr>
    </w:p>
    <w:p w:rsidR="007C223B" w:rsidRDefault="007C223B" w:rsidP="00746DF5">
      <w:pPr>
        <w:pStyle w:val="CHORDS"/>
      </w:pPr>
      <w:r>
        <w:tab/>
        <w:t>C                           G F/G       C</w:t>
      </w:r>
    </w:p>
    <w:p w:rsidR="007C223B" w:rsidRDefault="007C223B" w:rsidP="00121069">
      <w:pPr>
        <w:pStyle w:val="REGULAR"/>
      </w:pPr>
      <w:r w:rsidRPr="00AD7DDF">
        <w:rPr>
          <w:b/>
          <w:bCs/>
        </w:rPr>
        <w:t>1</w:t>
      </w:r>
      <w:r>
        <w:t>.</w:t>
      </w:r>
      <w:r>
        <w:tab/>
        <w:t>My faith looks up to Thee,</w:t>
      </w:r>
    </w:p>
    <w:p w:rsidR="007C223B" w:rsidRDefault="007C223B" w:rsidP="00746DF5">
      <w:pPr>
        <w:pStyle w:val="CHORDS"/>
      </w:pPr>
      <w:r>
        <w:tab/>
        <w:t xml:space="preserve">      G                       G/B</w:t>
      </w:r>
    </w:p>
    <w:p w:rsidR="007C223B" w:rsidRDefault="007C223B" w:rsidP="00121069">
      <w:pPr>
        <w:pStyle w:val="REGULAR"/>
      </w:pPr>
      <w:r>
        <w:tab/>
        <w:t>Thou Lamb of Calvary,</w:t>
      </w:r>
    </w:p>
    <w:p w:rsidR="007C223B" w:rsidRDefault="007C223B" w:rsidP="00746DF5">
      <w:pPr>
        <w:pStyle w:val="CHORDS"/>
      </w:pPr>
      <w:r>
        <w:tab/>
        <w:t xml:space="preserve">   C   D     D7  G</w:t>
      </w:r>
    </w:p>
    <w:p w:rsidR="007C223B" w:rsidRDefault="007C223B" w:rsidP="00121069">
      <w:pPr>
        <w:pStyle w:val="REGULAR"/>
      </w:pPr>
      <w:r>
        <w:tab/>
        <w:t>Savior Divine!</w:t>
      </w:r>
    </w:p>
    <w:p w:rsidR="007C223B" w:rsidRDefault="007C223B" w:rsidP="00746DF5">
      <w:pPr>
        <w:pStyle w:val="CHORDS"/>
      </w:pPr>
      <w:r>
        <w:tab/>
        <w:t xml:space="preserve">  C2/E           F         C  F/C   C/E</w:t>
      </w:r>
    </w:p>
    <w:p w:rsidR="007C223B" w:rsidRDefault="007C223B" w:rsidP="00121069">
      <w:pPr>
        <w:pStyle w:val="REGULAR"/>
      </w:pPr>
      <w:r>
        <w:tab/>
        <w:t>Now hear me while I pray.</w:t>
      </w:r>
    </w:p>
    <w:p w:rsidR="007C223B" w:rsidRDefault="007C223B" w:rsidP="00746DF5">
      <w:pPr>
        <w:pStyle w:val="CHORDS"/>
      </w:pPr>
      <w:r>
        <w:tab/>
        <w:t>C       C/E    F     C/E F/C   C</w:t>
      </w:r>
    </w:p>
    <w:p w:rsidR="007C223B" w:rsidRDefault="00D44C94" w:rsidP="00121069">
      <w:pPr>
        <w:pStyle w:val="REGULAR"/>
      </w:pPr>
      <w:r>
        <w:tab/>
        <w:t>Take all my guilt away;</w:t>
      </w:r>
    </w:p>
    <w:p w:rsidR="007C223B" w:rsidRDefault="007C223B" w:rsidP="00746DF5">
      <w:pPr>
        <w:pStyle w:val="CHORDS"/>
      </w:pPr>
      <w:r>
        <w:tab/>
        <w:t>F   G             C</w:t>
      </w:r>
      <w:r w:rsidR="00EC41C3">
        <w:t>/E</w:t>
      </w:r>
      <w:r>
        <w:t xml:space="preserve">              Am</w:t>
      </w:r>
    </w:p>
    <w:p w:rsidR="007C223B" w:rsidRDefault="007C223B" w:rsidP="00121069">
      <w:pPr>
        <w:pStyle w:val="REGULAR"/>
      </w:pPr>
      <w:r>
        <w:tab/>
        <w:t>O let me from this day</w:t>
      </w:r>
    </w:p>
    <w:p w:rsidR="007C223B" w:rsidRDefault="007C223B" w:rsidP="00746DF5">
      <w:pPr>
        <w:pStyle w:val="CHORDS"/>
      </w:pPr>
      <w:r>
        <w:tab/>
        <w:t xml:space="preserve">       Dm7  G4     C</w:t>
      </w:r>
    </w:p>
    <w:p w:rsidR="007C223B" w:rsidRDefault="007C223B" w:rsidP="00121069">
      <w:pPr>
        <w:pStyle w:val="REGULAR"/>
      </w:pPr>
      <w:r>
        <w:tab/>
        <w:t>Be wholly Thine.</w:t>
      </w:r>
    </w:p>
    <w:p w:rsidR="00AD7DDF" w:rsidRDefault="00AD7DDF" w:rsidP="00121069">
      <w:pPr>
        <w:pStyle w:val="REGULAR"/>
      </w:pPr>
    </w:p>
    <w:p w:rsidR="007C223B" w:rsidRDefault="007C223B" w:rsidP="00121069">
      <w:pPr>
        <w:pStyle w:val="REGULAR"/>
      </w:pPr>
      <w:r w:rsidRPr="00AD7DDF">
        <w:rPr>
          <w:b/>
          <w:bCs/>
        </w:rPr>
        <w:t>2</w:t>
      </w:r>
      <w:r>
        <w:t>.</w:t>
      </w:r>
      <w:r>
        <w:tab/>
        <w:t>May Thy rich grace impart</w:t>
      </w:r>
    </w:p>
    <w:p w:rsidR="007C223B" w:rsidRDefault="00D44C94" w:rsidP="00121069">
      <w:pPr>
        <w:pStyle w:val="REGULAR"/>
      </w:pPr>
      <w:r>
        <w:tab/>
        <w:t>Strength to my fainting heart—</w:t>
      </w:r>
    </w:p>
    <w:p w:rsidR="007C223B" w:rsidRDefault="00D44C94" w:rsidP="00121069">
      <w:pPr>
        <w:pStyle w:val="REGULAR"/>
      </w:pPr>
      <w:r>
        <w:tab/>
        <w:t>My zeal inspire.</w:t>
      </w:r>
    </w:p>
    <w:p w:rsidR="007C223B" w:rsidRDefault="007C223B" w:rsidP="00121069">
      <w:pPr>
        <w:pStyle w:val="REGULAR"/>
      </w:pPr>
      <w:r>
        <w:tab/>
        <w:t>As Thou hast died for me,</w:t>
      </w:r>
    </w:p>
    <w:p w:rsidR="007C223B" w:rsidRDefault="007C223B" w:rsidP="00121069">
      <w:pPr>
        <w:pStyle w:val="REGULAR"/>
      </w:pPr>
      <w:r>
        <w:tab/>
        <w:t>O may my love to Thee</w:t>
      </w:r>
    </w:p>
    <w:p w:rsidR="007C223B" w:rsidRDefault="007C223B" w:rsidP="00121069">
      <w:pPr>
        <w:pStyle w:val="REGULAR"/>
      </w:pPr>
      <w:r>
        <w:tab/>
        <w:t>Pure, warm and changeless be</w:t>
      </w:r>
    </w:p>
    <w:p w:rsidR="007C223B" w:rsidRDefault="007C223B" w:rsidP="00121069">
      <w:pPr>
        <w:pStyle w:val="REGULAR"/>
      </w:pPr>
      <w:r>
        <w:tab/>
        <w:t>A liv—ing fire!</w:t>
      </w:r>
    </w:p>
    <w:p w:rsidR="007C223B" w:rsidRDefault="007C223B" w:rsidP="00121069">
      <w:pPr>
        <w:pStyle w:val="REGULAR"/>
      </w:pPr>
    </w:p>
    <w:p w:rsidR="007C223B" w:rsidRDefault="007C223B" w:rsidP="00121069">
      <w:pPr>
        <w:pStyle w:val="REGULAR"/>
      </w:pPr>
      <w:r w:rsidRPr="00AD7DDF">
        <w:rPr>
          <w:b/>
          <w:bCs/>
        </w:rPr>
        <w:t>3</w:t>
      </w:r>
      <w:r>
        <w:t>.</w:t>
      </w:r>
      <w:r>
        <w:tab/>
        <w:t>While life</w:t>
      </w:r>
      <w:r w:rsidR="00861269">
        <w:t>’</w:t>
      </w:r>
      <w:r>
        <w:t>s dark maze I</w:t>
      </w:r>
      <w:r w:rsidR="00D44C94">
        <w:t xml:space="preserve"> tread</w:t>
      </w:r>
    </w:p>
    <w:p w:rsidR="007C223B" w:rsidRDefault="007C223B" w:rsidP="00121069">
      <w:pPr>
        <w:pStyle w:val="REGULAR"/>
      </w:pPr>
      <w:r>
        <w:tab/>
        <w:t>And griefs around me spread,</w:t>
      </w:r>
    </w:p>
    <w:p w:rsidR="007C223B" w:rsidRDefault="00D44C94" w:rsidP="00121069">
      <w:pPr>
        <w:pStyle w:val="REGULAR"/>
      </w:pPr>
      <w:r>
        <w:tab/>
        <w:t>Be Thou my guide.</w:t>
      </w:r>
    </w:p>
    <w:p w:rsidR="007C223B" w:rsidRDefault="007C223B" w:rsidP="00121069">
      <w:pPr>
        <w:pStyle w:val="REGULAR"/>
      </w:pPr>
      <w:r>
        <w:tab/>
        <w:t>Bid darkness turn to day,</w:t>
      </w:r>
    </w:p>
    <w:p w:rsidR="007C223B" w:rsidRDefault="007C223B" w:rsidP="00121069">
      <w:pPr>
        <w:pStyle w:val="REGULAR"/>
      </w:pPr>
      <w:r>
        <w:tab/>
        <w:t>Wipe sorrow</w:t>
      </w:r>
      <w:r w:rsidR="00861269">
        <w:t>’</w:t>
      </w:r>
      <w:r>
        <w:t>s tears away,</w:t>
      </w:r>
    </w:p>
    <w:p w:rsidR="007C223B" w:rsidRDefault="007C223B" w:rsidP="00121069">
      <w:pPr>
        <w:pStyle w:val="REGULAR"/>
      </w:pPr>
      <w:r>
        <w:tab/>
        <w:t>Nor let me ever stray</w:t>
      </w:r>
    </w:p>
    <w:p w:rsidR="007C223B" w:rsidRDefault="007C223B" w:rsidP="00121069">
      <w:pPr>
        <w:pStyle w:val="REGULAR"/>
      </w:pPr>
      <w:r>
        <w:tab/>
        <w:t>From Thee aside.</w:t>
      </w:r>
    </w:p>
    <w:p w:rsidR="007C223B" w:rsidRDefault="007C223B" w:rsidP="00121069">
      <w:pPr>
        <w:pStyle w:val="REGULAR"/>
      </w:pPr>
    </w:p>
    <w:p w:rsidR="007C223B" w:rsidRDefault="007C223B" w:rsidP="00121069">
      <w:pPr>
        <w:pStyle w:val="REGULAR"/>
      </w:pPr>
      <w:r w:rsidRPr="00AD7DDF">
        <w:rPr>
          <w:b/>
          <w:bCs/>
        </w:rPr>
        <w:t>4</w:t>
      </w:r>
      <w:r>
        <w:t>.</w:t>
      </w:r>
      <w:r>
        <w:tab/>
        <w:t>When ends life</w:t>
      </w:r>
      <w:r w:rsidR="00861269">
        <w:t>’</w:t>
      </w:r>
      <w:r>
        <w:t>s transient dream</w:t>
      </w:r>
    </w:p>
    <w:p w:rsidR="007C223B" w:rsidRDefault="007C223B" w:rsidP="00121069">
      <w:pPr>
        <w:pStyle w:val="REGULAR"/>
      </w:pPr>
      <w:r>
        <w:tab/>
        <w:t>When death</w:t>
      </w:r>
      <w:r w:rsidR="00861269">
        <w:t>’</w:t>
      </w:r>
      <w:r>
        <w:t>s cold sullen stream</w:t>
      </w:r>
    </w:p>
    <w:p w:rsidR="007C223B" w:rsidRDefault="007C223B" w:rsidP="00121069">
      <w:pPr>
        <w:pStyle w:val="REGULAR"/>
      </w:pPr>
      <w:r>
        <w:tab/>
        <w:t>Shall o</w:t>
      </w:r>
      <w:r w:rsidR="00861269">
        <w:t>’</w:t>
      </w:r>
      <w:r>
        <w:t>er me roll,</w:t>
      </w:r>
    </w:p>
    <w:p w:rsidR="007C223B" w:rsidRDefault="007C223B" w:rsidP="00121069">
      <w:pPr>
        <w:pStyle w:val="REGULAR"/>
      </w:pPr>
      <w:r>
        <w:tab/>
        <w:t>Blest Savior, then, in love,</w:t>
      </w:r>
    </w:p>
    <w:p w:rsidR="007C223B" w:rsidRDefault="007C223B" w:rsidP="00121069">
      <w:pPr>
        <w:pStyle w:val="REGULAR"/>
      </w:pPr>
      <w:r>
        <w:tab/>
        <w:t>Fear and distrust remove;</w:t>
      </w:r>
    </w:p>
    <w:p w:rsidR="007C223B" w:rsidRDefault="007C223B" w:rsidP="00121069">
      <w:pPr>
        <w:pStyle w:val="REGULAR"/>
      </w:pPr>
      <w:r>
        <w:tab/>
        <w:t xml:space="preserve">O bear me safe above </w:t>
      </w:r>
    </w:p>
    <w:p w:rsidR="007C223B" w:rsidRDefault="007C223B" w:rsidP="00121069">
      <w:pPr>
        <w:pStyle w:val="REGULAR"/>
      </w:pPr>
      <w:r>
        <w:tab/>
        <w:t>A ransomed soul!</w:t>
      </w:r>
    </w:p>
    <w:p w:rsidR="007C223B" w:rsidRDefault="007C223B" w:rsidP="00121069">
      <w:pPr>
        <w:pStyle w:val="REGULAR"/>
      </w:pPr>
    </w:p>
    <w:p w:rsidR="00B71E5C" w:rsidRPr="00B71E5C" w:rsidRDefault="00FF664A" w:rsidP="00B71E5C">
      <w:pPr>
        <w:pStyle w:val="SONGTITLE"/>
        <w:rPr>
          <w:lang w:val="en-US"/>
        </w:rPr>
      </w:pPr>
      <w:r>
        <w:rPr>
          <w:lang w:val="en-US"/>
        </w:rPr>
        <w:t>731</w:t>
      </w:r>
      <w:r w:rsidR="00B71E5C" w:rsidRPr="00B71E5C">
        <w:rPr>
          <w:lang w:val="en-US"/>
        </w:rPr>
        <w:t xml:space="preserve">. </w:t>
      </w:r>
      <w:r w:rsidR="00B71E5C" w:rsidRPr="00B71E5C">
        <w:rPr>
          <w:u w:val="single"/>
          <w:lang w:val="en-US"/>
        </w:rPr>
        <w:t>LIFT YOUR PRAISES</w:t>
      </w:r>
    </w:p>
    <w:p w:rsidR="00B71E5C" w:rsidRDefault="00224AB3" w:rsidP="00224AB3">
      <w:pPr>
        <w:pStyle w:val="AUTHOR"/>
      </w:pPr>
      <w:r>
        <w:t>Geron Davis</w:t>
      </w:r>
    </w:p>
    <w:p w:rsidR="00B71E5C" w:rsidRDefault="00224AB3" w:rsidP="00B71E5C">
      <w:pPr>
        <w:pStyle w:val="CHORDS"/>
      </w:pPr>
      <w:r>
        <w:tab/>
      </w:r>
      <w:r w:rsidR="00B71E5C">
        <w:t xml:space="preserve">  D                  </w:t>
      </w:r>
      <w:r w:rsidR="00D44C94">
        <w:t xml:space="preserve">             A           </w:t>
      </w:r>
      <w:r w:rsidR="00B71E5C">
        <w:t xml:space="preserve"> D</w:t>
      </w:r>
    </w:p>
    <w:p w:rsidR="00B71E5C" w:rsidRDefault="00224AB3" w:rsidP="00B71E5C">
      <w:pPr>
        <w:pStyle w:val="REGULAR"/>
      </w:pPr>
      <w:r>
        <w:tab/>
      </w:r>
      <w:r w:rsidR="00B71E5C">
        <w:t>Lift your praises to the Lord.</w:t>
      </w:r>
    </w:p>
    <w:p w:rsidR="00B71E5C" w:rsidRDefault="00224AB3" w:rsidP="00B71E5C">
      <w:pPr>
        <w:pStyle w:val="CHORDS"/>
      </w:pPr>
      <w:r>
        <w:tab/>
      </w:r>
      <w:r w:rsidR="00B71E5C">
        <w:t xml:space="preserve">                       </w:t>
      </w:r>
      <w:r w:rsidR="00D44C94">
        <w:t xml:space="preserve">          G/D          </w:t>
      </w:r>
      <w:r w:rsidR="00B71E5C">
        <w:t>D—D7</w:t>
      </w:r>
    </w:p>
    <w:p w:rsidR="00B71E5C" w:rsidRDefault="00224AB3" w:rsidP="00B71E5C">
      <w:pPr>
        <w:pStyle w:val="REGULAR"/>
      </w:pPr>
      <w:r>
        <w:tab/>
      </w:r>
      <w:r w:rsidR="00B71E5C">
        <w:t>Lift your praises to the Lord;</w:t>
      </w:r>
    </w:p>
    <w:p w:rsidR="00B71E5C" w:rsidRDefault="00224AB3" w:rsidP="00B71E5C">
      <w:pPr>
        <w:pStyle w:val="CHORDS"/>
      </w:pPr>
      <w:r>
        <w:tab/>
      </w:r>
      <w:r w:rsidR="00B71E5C">
        <w:t xml:space="preserve">                      G   Em                         </w:t>
      </w:r>
    </w:p>
    <w:p w:rsidR="00224AB3" w:rsidRDefault="00224AB3" w:rsidP="00B71E5C">
      <w:pPr>
        <w:pStyle w:val="REGULAR"/>
      </w:pPr>
      <w:r>
        <w:tab/>
      </w:r>
      <w:r w:rsidR="00B71E5C">
        <w:t xml:space="preserve">Lift them higher </w:t>
      </w:r>
    </w:p>
    <w:p w:rsidR="00224AB3" w:rsidRDefault="00224AB3" w:rsidP="00224AB3">
      <w:pPr>
        <w:pStyle w:val="CHORDS"/>
      </w:pPr>
      <w:r>
        <w:tab/>
      </w:r>
      <w:r>
        <w:tab/>
        <w:t xml:space="preserve">                         D   —Bm</w:t>
      </w:r>
    </w:p>
    <w:p w:rsidR="00B71E5C" w:rsidRDefault="00224AB3" w:rsidP="00B71E5C">
      <w:pPr>
        <w:pStyle w:val="REGULAR"/>
      </w:pPr>
      <w:r>
        <w:tab/>
      </w:r>
      <w:r>
        <w:tab/>
      </w:r>
      <w:r w:rsidR="00D44C94">
        <w:t>with one accord.</w:t>
      </w:r>
    </w:p>
    <w:p w:rsidR="00B71E5C" w:rsidRDefault="00224AB3" w:rsidP="00B71E5C">
      <w:pPr>
        <w:pStyle w:val="CHORDS"/>
      </w:pPr>
      <w:r>
        <w:tab/>
      </w:r>
      <w:r w:rsidR="00B71E5C">
        <w:t xml:space="preserve">                       D-A                   D</w:t>
      </w:r>
    </w:p>
    <w:p w:rsidR="00B71E5C" w:rsidRDefault="00224AB3" w:rsidP="00B71E5C">
      <w:pPr>
        <w:pStyle w:val="REGULAR"/>
      </w:pPr>
      <w:r>
        <w:tab/>
      </w:r>
      <w:r w:rsidR="00B71E5C">
        <w:t>Lift your praises to the Lord</w:t>
      </w:r>
      <w:r w:rsidR="00BC7514">
        <w:t>.</w:t>
      </w:r>
    </w:p>
    <w:p w:rsidR="00B71E5C" w:rsidRDefault="00224AB3" w:rsidP="00B71E5C">
      <w:pPr>
        <w:pStyle w:val="CHORDS"/>
      </w:pPr>
      <w:r>
        <w:tab/>
      </w:r>
      <w:r w:rsidR="00B71E5C">
        <w:t>G/D   D      G              D</w:t>
      </w:r>
    </w:p>
    <w:p w:rsidR="00B71E5C" w:rsidRDefault="00224AB3" w:rsidP="00B71E5C">
      <w:pPr>
        <w:pStyle w:val="REGULAR"/>
      </w:pPr>
      <w:r>
        <w:tab/>
      </w:r>
      <w:r w:rsidR="00B71E5C">
        <w:t>For  He alone is worthy</w:t>
      </w:r>
    </w:p>
    <w:p w:rsidR="00B71E5C" w:rsidRDefault="00224AB3" w:rsidP="00B71E5C">
      <w:pPr>
        <w:pStyle w:val="CHORDS"/>
      </w:pPr>
      <w:r>
        <w:tab/>
      </w:r>
      <w:r w:rsidR="00B71E5C">
        <w:t>G/D      D                G                  D—D7</w:t>
      </w:r>
    </w:p>
    <w:p w:rsidR="00B71E5C" w:rsidRDefault="00224AB3" w:rsidP="00B71E5C">
      <w:pPr>
        <w:pStyle w:val="REGULAR"/>
      </w:pPr>
      <w:r>
        <w:tab/>
      </w:r>
      <w:r w:rsidR="00B71E5C">
        <w:t>To receive all praise and glory;</w:t>
      </w:r>
    </w:p>
    <w:p w:rsidR="00B71E5C" w:rsidRDefault="00224AB3" w:rsidP="00B71E5C">
      <w:pPr>
        <w:pStyle w:val="CHORDS"/>
      </w:pPr>
      <w:r>
        <w:tab/>
      </w:r>
      <w:r w:rsidR="00B71E5C">
        <w:t xml:space="preserve">                    G     Em                         </w:t>
      </w:r>
    </w:p>
    <w:p w:rsidR="00224AB3" w:rsidRDefault="00224AB3" w:rsidP="00B71E5C">
      <w:pPr>
        <w:pStyle w:val="REGULAR"/>
      </w:pPr>
      <w:r>
        <w:tab/>
      </w:r>
      <w:r w:rsidR="00B71E5C">
        <w:t xml:space="preserve">Lift them higher </w:t>
      </w:r>
    </w:p>
    <w:p w:rsidR="00224AB3" w:rsidRDefault="00224AB3" w:rsidP="00224AB3">
      <w:pPr>
        <w:pStyle w:val="CHORDS"/>
      </w:pPr>
      <w:r>
        <w:tab/>
      </w:r>
      <w:r>
        <w:tab/>
        <w:t xml:space="preserve">                        D   —Bm</w:t>
      </w:r>
    </w:p>
    <w:p w:rsidR="00B71E5C" w:rsidRDefault="00224AB3" w:rsidP="00B71E5C">
      <w:pPr>
        <w:pStyle w:val="REGULAR"/>
      </w:pPr>
      <w:r>
        <w:tab/>
      </w:r>
      <w:r>
        <w:tab/>
      </w:r>
      <w:r w:rsidR="00D44C94">
        <w:t>with one accord.</w:t>
      </w:r>
    </w:p>
    <w:p w:rsidR="00B71E5C" w:rsidRDefault="00224AB3" w:rsidP="00B71E5C">
      <w:pPr>
        <w:pStyle w:val="CHORDS"/>
      </w:pPr>
      <w:r>
        <w:tab/>
      </w:r>
      <w:r w:rsidR="00B71E5C">
        <w:t xml:space="preserve">                       D—A                  D</w:t>
      </w:r>
    </w:p>
    <w:p w:rsidR="00B71E5C" w:rsidRDefault="00224AB3" w:rsidP="00B71E5C">
      <w:pPr>
        <w:pStyle w:val="REGULAR"/>
      </w:pPr>
      <w:r>
        <w:tab/>
      </w:r>
      <w:r w:rsidR="00B71E5C">
        <w:t>Lift Your praises to the Lord.</w:t>
      </w:r>
    </w:p>
    <w:p w:rsidR="00224AB3" w:rsidRDefault="00224AB3" w:rsidP="00B71E5C">
      <w:pPr>
        <w:pStyle w:val="COPYRIGHTFOOTER"/>
      </w:pPr>
    </w:p>
    <w:p w:rsidR="00B71E5C" w:rsidRDefault="00B71E5C" w:rsidP="00B71E5C">
      <w:pPr>
        <w:pStyle w:val="COPYRIGHTFOOTER"/>
      </w:pPr>
      <w:r>
        <w:t>©1993DaviSong(ASCAP): CCLI #980260</w:t>
      </w:r>
    </w:p>
    <w:p w:rsidR="007C223B" w:rsidRPr="00FF664A" w:rsidRDefault="00895D21" w:rsidP="00AD7DDF">
      <w:pPr>
        <w:pStyle w:val="SONGTITLE"/>
        <w:rPr>
          <w:u w:val="single"/>
          <w:lang w:val="en-US"/>
        </w:rPr>
      </w:pPr>
      <w:r w:rsidRPr="00FF664A">
        <w:rPr>
          <w:lang w:val="en-US"/>
        </w:rPr>
        <w:br w:type="page"/>
      </w:r>
      <w:r w:rsidR="00FF664A" w:rsidRPr="00FF664A">
        <w:rPr>
          <w:lang w:val="en-US"/>
        </w:rPr>
        <w:lastRenderedPageBreak/>
        <w:t>732</w:t>
      </w:r>
      <w:r w:rsidR="007C223B" w:rsidRPr="00FF664A">
        <w:rPr>
          <w:lang w:val="en-US"/>
        </w:rPr>
        <w:t xml:space="preserve">. </w:t>
      </w:r>
      <w:r w:rsidR="007C223B" w:rsidRPr="00FF664A">
        <w:rPr>
          <w:u w:val="single"/>
          <w:lang w:val="en-US"/>
        </w:rPr>
        <w:t>UNBOUNDED GRACE</w:t>
      </w:r>
    </w:p>
    <w:p w:rsidR="007C223B" w:rsidRDefault="007C223B" w:rsidP="00AD7DDF">
      <w:pPr>
        <w:pStyle w:val="AUTHOR"/>
      </w:pPr>
      <w:r>
        <w:t>Don Wyrtzen/John E. Walvoord</w:t>
      </w:r>
    </w:p>
    <w:p w:rsidR="007C223B" w:rsidRDefault="007C223B" w:rsidP="00746DF5">
      <w:pPr>
        <w:pStyle w:val="CHORDS"/>
      </w:pPr>
      <w:r>
        <w:t xml:space="preserve">            C                  G            </w:t>
      </w:r>
    </w:p>
    <w:p w:rsidR="00AD7DDF" w:rsidRDefault="007C223B" w:rsidP="00121069">
      <w:pPr>
        <w:pStyle w:val="REGULAR"/>
      </w:pPr>
      <w:r w:rsidRPr="00AD7DDF">
        <w:rPr>
          <w:b/>
          <w:bCs/>
        </w:rPr>
        <w:t>1</w:t>
      </w:r>
      <w:r>
        <w:t>.</w:t>
      </w:r>
      <w:r>
        <w:tab/>
        <w:t xml:space="preserve">Unbounded grace, </w:t>
      </w:r>
    </w:p>
    <w:p w:rsidR="00AD7DDF" w:rsidRDefault="00AD7DDF" w:rsidP="00746DF5">
      <w:pPr>
        <w:pStyle w:val="CHORDS"/>
      </w:pPr>
      <w:r>
        <w:tab/>
      </w:r>
      <w:r>
        <w:tab/>
        <w:t xml:space="preserve">     Am              Em7</w:t>
      </w:r>
    </w:p>
    <w:p w:rsidR="007C223B" w:rsidRDefault="00AD7DDF" w:rsidP="00121069">
      <w:pPr>
        <w:pStyle w:val="REGULAR"/>
      </w:pPr>
      <w:r>
        <w:tab/>
      </w:r>
      <w:r>
        <w:tab/>
      </w:r>
      <w:r w:rsidR="007C223B">
        <w:t>it reached to me,</w:t>
      </w:r>
    </w:p>
    <w:p w:rsidR="007C223B" w:rsidRDefault="007C223B" w:rsidP="00746DF5">
      <w:pPr>
        <w:pStyle w:val="CHORDS"/>
      </w:pPr>
      <w:r>
        <w:tab/>
        <w:t xml:space="preserve">                F                  C/E              G4—G</w:t>
      </w:r>
    </w:p>
    <w:p w:rsidR="007C223B" w:rsidRDefault="007C223B" w:rsidP="00121069">
      <w:pPr>
        <w:pStyle w:val="REGULAR"/>
      </w:pPr>
      <w:r>
        <w:tab/>
        <w:t>When hope was gone from view;</w:t>
      </w:r>
    </w:p>
    <w:p w:rsidR="007C223B" w:rsidRDefault="007C223B" w:rsidP="00746DF5">
      <w:pPr>
        <w:pStyle w:val="CHORDS"/>
      </w:pPr>
      <w:r>
        <w:tab/>
        <w:t xml:space="preserve">        C           G                    Am           Em7</w:t>
      </w:r>
    </w:p>
    <w:p w:rsidR="007C223B" w:rsidRDefault="007C223B" w:rsidP="00121069">
      <w:pPr>
        <w:pStyle w:val="REGULAR"/>
      </w:pPr>
      <w:r>
        <w:tab/>
        <w:t>In my despair, Christ came to me</w:t>
      </w:r>
    </w:p>
    <w:p w:rsidR="007C223B" w:rsidRDefault="007C223B" w:rsidP="00746DF5">
      <w:pPr>
        <w:pStyle w:val="CHORDS"/>
      </w:pPr>
      <w:r>
        <w:tab/>
        <w:t xml:space="preserve">          F    C        G        C  </w:t>
      </w:r>
    </w:p>
    <w:p w:rsidR="007C223B" w:rsidRDefault="007C223B" w:rsidP="00121069">
      <w:pPr>
        <w:pStyle w:val="REGULAR"/>
      </w:pPr>
      <w:r>
        <w:tab/>
        <w:t>As He alone could do.</w:t>
      </w:r>
    </w:p>
    <w:p w:rsidR="007C223B" w:rsidRDefault="007C223B" w:rsidP="00121069">
      <w:pPr>
        <w:pStyle w:val="REGULAR"/>
      </w:pPr>
    </w:p>
    <w:p w:rsidR="007C223B" w:rsidRDefault="007C223B" w:rsidP="00121069">
      <w:pPr>
        <w:pStyle w:val="REGULAR"/>
      </w:pPr>
      <w:r w:rsidRPr="00AD7DDF">
        <w:rPr>
          <w:b/>
          <w:bCs/>
        </w:rPr>
        <w:t>2</w:t>
      </w:r>
      <w:r>
        <w:t>.</w:t>
      </w:r>
      <w:r>
        <w:tab/>
        <w:t>Grace was for me the only way</w:t>
      </w:r>
    </w:p>
    <w:p w:rsidR="007C223B" w:rsidRDefault="007C223B" w:rsidP="00121069">
      <w:pPr>
        <w:pStyle w:val="REGULAR"/>
      </w:pPr>
      <w:r>
        <w:tab/>
        <w:t>My guilt could find relief;</w:t>
      </w:r>
    </w:p>
    <w:p w:rsidR="007C223B" w:rsidRDefault="007C223B" w:rsidP="00121069">
      <w:pPr>
        <w:pStyle w:val="REGULAR"/>
      </w:pPr>
      <w:r>
        <w:tab/>
        <w:t>My destiny was changed that day</w:t>
      </w:r>
    </w:p>
    <w:p w:rsidR="007C223B" w:rsidRDefault="007C223B" w:rsidP="00121069">
      <w:pPr>
        <w:pStyle w:val="REGULAR"/>
      </w:pPr>
      <w:r>
        <w:tab/>
        <w:t>I reached out in belief.</w:t>
      </w:r>
    </w:p>
    <w:p w:rsidR="007C223B" w:rsidRDefault="007C223B" w:rsidP="00121069">
      <w:pPr>
        <w:pStyle w:val="REGULAR"/>
      </w:pPr>
    </w:p>
    <w:p w:rsidR="007C223B" w:rsidRDefault="007C223B" w:rsidP="00121069">
      <w:pPr>
        <w:pStyle w:val="REGULAR"/>
      </w:pPr>
      <w:r w:rsidRPr="00AD7DDF">
        <w:rPr>
          <w:b/>
          <w:bCs/>
        </w:rPr>
        <w:t>3</w:t>
      </w:r>
      <w:r>
        <w:t>.</w:t>
      </w:r>
      <w:r>
        <w:tab/>
        <w:t>God</w:t>
      </w:r>
      <w:r w:rsidR="00861269">
        <w:t>’</w:t>
      </w:r>
      <w:r>
        <w:t>s grace does not</w:t>
      </w:r>
    </w:p>
    <w:p w:rsidR="007C223B" w:rsidRDefault="00D44C94" w:rsidP="00121069">
      <w:pPr>
        <w:pStyle w:val="REGULAR"/>
      </w:pPr>
      <w:r>
        <w:tab/>
      </w:r>
      <w:r>
        <w:tab/>
        <w:t>on me depend;</w:t>
      </w:r>
    </w:p>
    <w:p w:rsidR="007C223B" w:rsidRDefault="007C223B" w:rsidP="00121069">
      <w:pPr>
        <w:pStyle w:val="REGULAR"/>
      </w:pPr>
      <w:r>
        <w:tab/>
        <w:t>It</w:t>
      </w:r>
      <w:r w:rsidR="00861269">
        <w:t>’</w:t>
      </w:r>
      <w:r w:rsidR="00D44C94">
        <w:t>s God Who is my stay.</w:t>
      </w:r>
    </w:p>
    <w:p w:rsidR="007C223B" w:rsidRDefault="007C223B" w:rsidP="00121069">
      <w:pPr>
        <w:pStyle w:val="REGULAR"/>
      </w:pPr>
      <w:r>
        <w:tab/>
      </w:r>
      <w:r w:rsidR="00D44C94">
        <w:t>His love is offered without end;</w:t>
      </w:r>
    </w:p>
    <w:p w:rsidR="007C223B" w:rsidRDefault="007C223B" w:rsidP="00121069">
      <w:pPr>
        <w:pStyle w:val="REGULAR"/>
      </w:pPr>
      <w:r>
        <w:tab/>
        <w:t>He walks with me each day.</w:t>
      </w:r>
    </w:p>
    <w:p w:rsidR="007C223B" w:rsidRDefault="007C223B" w:rsidP="00121069">
      <w:pPr>
        <w:pStyle w:val="REGULAR"/>
      </w:pPr>
    </w:p>
    <w:p w:rsidR="007C223B" w:rsidRDefault="007C223B" w:rsidP="00121069">
      <w:pPr>
        <w:pStyle w:val="REGULAR"/>
      </w:pPr>
      <w:r w:rsidRPr="00AD7DDF">
        <w:rPr>
          <w:b/>
          <w:bCs/>
        </w:rPr>
        <w:t>4</w:t>
      </w:r>
      <w:r>
        <w:t>.</w:t>
      </w:r>
      <w:r>
        <w:tab/>
        <w:t>The universe with joy will sing</w:t>
      </w:r>
    </w:p>
    <w:p w:rsidR="007C223B" w:rsidRDefault="00D44C94" w:rsidP="00121069">
      <w:pPr>
        <w:pStyle w:val="REGULAR"/>
      </w:pPr>
      <w:r>
        <w:tab/>
        <w:t>When grace has won the day,</w:t>
      </w:r>
    </w:p>
    <w:p w:rsidR="007C223B" w:rsidRDefault="007C223B" w:rsidP="00121069">
      <w:pPr>
        <w:pStyle w:val="REGULAR"/>
      </w:pPr>
      <w:r>
        <w:tab/>
        <w:t>As all creation joins to sing;</w:t>
      </w:r>
    </w:p>
    <w:p w:rsidR="008524DC" w:rsidRDefault="007C223B" w:rsidP="00121069">
      <w:pPr>
        <w:pStyle w:val="REGULAR"/>
      </w:pPr>
      <w:r>
        <w:tab/>
      </w:r>
      <w:r w:rsidR="00861269">
        <w:t>“</w:t>
      </w:r>
      <w:r w:rsidR="00D44C94">
        <w:t>Praise God W</w:t>
      </w:r>
      <w:r>
        <w:t xml:space="preserve">ho paid </w:t>
      </w:r>
    </w:p>
    <w:p w:rsidR="007C223B" w:rsidRDefault="008524DC" w:rsidP="00121069">
      <w:pPr>
        <w:pStyle w:val="REGULAR"/>
      </w:pPr>
      <w:r>
        <w:tab/>
      </w:r>
      <w:r>
        <w:tab/>
      </w:r>
      <w:r w:rsidR="007C223B">
        <w:t>man</w:t>
      </w:r>
      <w:r w:rsidR="00861269">
        <w:t>’</w:t>
      </w:r>
      <w:r w:rsidR="007C223B">
        <w:t>s way!</w:t>
      </w:r>
      <w:r w:rsidR="00861269">
        <w:t>”</w:t>
      </w:r>
    </w:p>
    <w:p w:rsidR="007C223B" w:rsidRDefault="007C223B" w:rsidP="00AD7DDF">
      <w:pPr>
        <w:pStyle w:val="COPYRIGHTFOOTER"/>
      </w:pPr>
    </w:p>
    <w:p w:rsidR="007C223B" w:rsidRDefault="007C223B" w:rsidP="00AD7DDF">
      <w:pPr>
        <w:pStyle w:val="COPYRIGHTFOOTER"/>
      </w:pPr>
      <w:r>
        <w:t>©1971 Singspiration Music; CCLI #980260</w:t>
      </w:r>
    </w:p>
    <w:p w:rsidR="007C223B" w:rsidRDefault="007C223B" w:rsidP="00121069">
      <w:pPr>
        <w:pStyle w:val="REGULAR"/>
      </w:pPr>
    </w:p>
    <w:p w:rsidR="00B71E5C" w:rsidRDefault="00B71E5C" w:rsidP="00121069">
      <w:pPr>
        <w:pStyle w:val="REGULAR"/>
      </w:pPr>
    </w:p>
    <w:p w:rsidR="00B71E5C" w:rsidRDefault="00B71E5C" w:rsidP="00121069">
      <w:pPr>
        <w:pStyle w:val="REGULAR"/>
      </w:pPr>
    </w:p>
    <w:p w:rsidR="00B71E5C" w:rsidRPr="00B71E5C" w:rsidRDefault="00FF664A" w:rsidP="00B71E5C">
      <w:pPr>
        <w:pStyle w:val="SONGTITLE"/>
        <w:rPr>
          <w:lang w:val="en-US"/>
        </w:rPr>
      </w:pPr>
      <w:r>
        <w:rPr>
          <w:lang w:val="en-US"/>
        </w:rPr>
        <w:t>733</w:t>
      </w:r>
      <w:r w:rsidR="00B71E5C" w:rsidRPr="00B71E5C">
        <w:rPr>
          <w:lang w:val="en-US"/>
        </w:rPr>
        <w:t xml:space="preserve">. </w:t>
      </w:r>
      <w:r w:rsidR="00B71E5C" w:rsidRPr="00B71E5C">
        <w:rPr>
          <w:u w:val="single"/>
          <w:lang w:val="en-US"/>
        </w:rPr>
        <w:t>RAIN ON ME</w:t>
      </w:r>
    </w:p>
    <w:p w:rsidR="00B71E5C" w:rsidRDefault="00B71E5C" w:rsidP="00B71E5C">
      <w:pPr>
        <w:pStyle w:val="AUTHOR"/>
      </w:pPr>
      <w:r>
        <w:t>Melissa Brown</w:t>
      </w:r>
    </w:p>
    <w:p w:rsidR="00B71E5C" w:rsidRDefault="00B71E5C" w:rsidP="00B71E5C">
      <w:pPr>
        <w:pStyle w:val="CHORDS"/>
      </w:pPr>
      <w:r>
        <w:tab/>
        <w:t xml:space="preserve">   E           B/D#                A</w:t>
      </w:r>
    </w:p>
    <w:p w:rsidR="00B71E5C" w:rsidRDefault="00B71E5C" w:rsidP="00B71E5C">
      <w:pPr>
        <w:pStyle w:val="REGULAR"/>
      </w:pPr>
      <w:r>
        <w:tab/>
        <w:t>Rain on me,</w:t>
      </w:r>
      <w:r w:rsidR="00D44C94">
        <w:t xml:space="preserve"> Holy Spirit;</w:t>
      </w:r>
    </w:p>
    <w:p w:rsidR="00B71E5C" w:rsidRDefault="00B71E5C" w:rsidP="00B71E5C">
      <w:pPr>
        <w:pStyle w:val="CHORDS"/>
      </w:pPr>
      <w:r>
        <w:tab/>
        <w:t>F#      F#/A#              E/B                 B/A</w:t>
      </w:r>
    </w:p>
    <w:p w:rsidR="00B71E5C" w:rsidRDefault="00B71E5C" w:rsidP="00B71E5C">
      <w:pPr>
        <w:pStyle w:val="REGULAR"/>
      </w:pPr>
      <w:r>
        <w:tab/>
        <w:t>Sat</w:t>
      </w:r>
      <w:r w:rsidR="00D44C94">
        <w:t>urate all the spaces in my life.</w:t>
      </w:r>
    </w:p>
    <w:p w:rsidR="00B71E5C" w:rsidRDefault="00B71E5C" w:rsidP="00B71E5C">
      <w:pPr>
        <w:pStyle w:val="CHORDS"/>
      </w:pPr>
      <w:r>
        <w:tab/>
        <w:t xml:space="preserve">  G#</w:t>
      </w:r>
    </w:p>
    <w:p w:rsidR="00B71E5C" w:rsidRDefault="00B71E5C" w:rsidP="00B71E5C">
      <w:pPr>
        <w:pStyle w:val="REGULAR"/>
      </w:pPr>
      <w:r>
        <w:tab/>
        <w:t>Quench my thirsting soul</w:t>
      </w:r>
    </w:p>
    <w:p w:rsidR="00B71E5C" w:rsidRDefault="00B71E5C" w:rsidP="00B71E5C">
      <w:pPr>
        <w:pStyle w:val="CHORDS"/>
      </w:pPr>
      <w:r>
        <w:tab/>
      </w:r>
      <w:r>
        <w:tab/>
        <w:t xml:space="preserve">                           A                      F#m</w:t>
      </w:r>
    </w:p>
    <w:p w:rsidR="00B71E5C" w:rsidRDefault="00B71E5C" w:rsidP="00B71E5C">
      <w:pPr>
        <w:pStyle w:val="REGULAR"/>
      </w:pPr>
      <w:r>
        <w:tab/>
      </w:r>
      <w:r>
        <w:tab/>
        <w:t>jus</w:t>
      </w:r>
      <w:r w:rsidR="00D44C94">
        <w:t>t like the waters in the desert.</w:t>
      </w:r>
    </w:p>
    <w:p w:rsidR="00B71E5C" w:rsidRDefault="00B71E5C" w:rsidP="00B71E5C">
      <w:pPr>
        <w:pStyle w:val="CHORDS"/>
      </w:pPr>
      <w:r>
        <w:tab/>
        <w:t xml:space="preserve">                           E</w:t>
      </w:r>
    </w:p>
    <w:p w:rsidR="00B71E5C" w:rsidRDefault="00B71E5C" w:rsidP="00B71E5C">
      <w:pPr>
        <w:pStyle w:val="REGULAR"/>
      </w:pPr>
      <w:r>
        <w:tab/>
        <w:t xml:space="preserve">Renew my strength, </w:t>
      </w:r>
    </w:p>
    <w:p w:rsidR="00B71E5C" w:rsidRDefault="00B71E5C" w:rsidP="00B71E5C">
      <w:pPr>
        <w:pStyle w:val="CHORDS"/>
      </w:pPr>
      <w:r>
        <w:tab/>
      </w:r>
      <w:r>
        <w:tab/>
        <w:t xml:space="preserve">                       B</w:t>
      </w:r>
    </w:p>
    <w:p w:rsidR="00B71E5C" w:rsidRDefault="00B71E5C" w:rsidP="00B71E5C">
      <w:pPr>
        <w:pStyle w:val="REGULAR"/>
      </w:pPr>
      <w:r>
        <w:tab/>
      </w:r>
      <w:r>
        <w:tab/>
        <w:t>restore my joy,</w:t>
      </w:r>
    </w:p>
    <w:p w:rsidR="00B71E5C" w:rsidRDefault="00B71E5C" w:rsidP="00B71E5C">
      <w:pPr>
        <w:pStyle w:val="CHORDS"/>
      </w:pPr>
      <w:r>
        <w:tab/>
        <w:t xml:space="preserve"> B/A                E/G#</w:t>
      </w:r>
    </w:p>
    <w:p w:rsidR="00B71E5C" w:rsidRDefault="00B71E5C" w:rsidP="00B71E5C">
      <w:pPr>
        <w:pStyle w:val="REGULAR"/>
      </w:pPr>
      <w:r>
        <w:tab/>
        <w:t xml:space="preserve">Revive my soul, </w:t>
      </w:r>
    </w:p>
    <w:p w:rsidR="00B71E5C" w:rsidRDefault="00B71E5C" w:rsidP="00B71E5C">
      <w:pPr>
        <w:pStyle w:val="CHORDS"/>
      </w:pPr>
      <w:r>
        <w:tab/>
      </w:r>
      <w:r>
        <w:tab/>
        <w:t xml:space="preserve">                           A</w:t>
      </w:r>
    </w:p>
    <w:p w:rsidR="00B71E5C" w:rsidRDefault="00D44C94" w:rsidP="00B71E5C">
      <w:pPr>
        <w:pStyle w:val="REGULAR"/>
      </w:pPr>
      <w:r>
        <w:tab/>
      </w:r>
      <w:r>
        <w:tab/>
        <w:t>take full control.</w:t>
      </w:r>
    </w:p>
    <w:p w:rsidR="00B71E5C" w:rsidRDefault="00B71E5C" w:rsidP="00B71E5C">
      <w:pPr>
        <w:pStyle w:val="CHORDS"/>
      </w:pPr>
      <w:r>
        <w:tab/>
        <w:t xml:space="preserve">                E        A</w:t>
      </w:r>
    </w:p>
    <w:p w:rsidR="00B71E5C" w:rsidRDefault="00D44C94" w:rsidP="00B71E5C">
      <w:pPr>
        <w:pStyle w:val="REGULAR"/>
      </w:pPr>
      <w:r>
        <w:tab/>
        <w:t>Holy Spirit, rain.</w:t>
      </w:r>
    </w:p>
    <w:p w:rsidR="00B71E5C" w:rsidRDefault="00B71E5C" w:rsidP="00B71E5C">
      <w:pPr>
        <w:pStyle w:val="CHORDS"/>
      </w:pPr>
      <w:r>
        <w:tab/>
        <w:t xml:space="preserve">                E        Am</w:t>
      </w:r>
    </w:p>
    <w:p w:rsidR="00B71E5C" w:rsidRDefault="00B71E5C" w:rsidP="00B71E5C">
      <w:pPr>
        <w:pStyle w:val="REGULAR"/>
      </w:pPr>
      <w:r>
        <w:tab/>
        <w:t xml:space="preserve">Holy Spirit, </w:t>
      </w:r>
      <w:r w:rsidR="00D44C94">
        <w:t>rain.</w:t>
      </w:r>
    </w:p>
    <w:p w:rsidR="00B71E5C" w:rsidRDefault="00B71E5C" w:rsidP="00B71E5C">
      <w:pPr>
        <w:pStyle w:val="CHORDS"/>
      </w:pPr>
      <w:r>
        <w:tab/>
        <w:t xml:space="preserve">            C#m7    B             E</w:t>
      </w:r>
    </w:p>
    <w:p w:rsidR="00B71E5C" w:rsidRDefault="00B71E5C" w:rsidP="00B71E5C">
      <w:pPr>
        <w:pStyle w:val="REGULAR"/>
      </w:pPr>
      <w:r>
        <w:tab/>
        <w:t>Holy Spirit, rain on me.</w:t>
      </w:r>
    </w:p>
    <w:p w:rsidR="00B71E5C" w:rsidRDefault="00B71E5C" w:rsidP="00B71E5C">
      <w:pPr>
        <w:pStyle w:val="REGULAR"/>
      </w:pPr>
    </w:p>
    <w:p w:rsidR="00B71E5C" w:rsidRDefault="00B71E5C" w:rsidP="00B71E5C">
      <w:pPr>
        <w:pStyle w:val="REGULAR"/>
      </w:pPr>
    </w:p>
    <w:p w:rsidR="00B71E5C" w:rsidRDefault="00B71E5C" w:rsidP="00B71E5C">
      <w:pPr>
        <w:pStyle w:val="REGULAR"/>
      </w:pPr>
    </w:p>
    <w:p w:rsidR="00B71E5C" w:rsidRDefault="00B71E5C" w:rsidP="00B71E5C">
      <w:pPr>
        <w:pStyle w:val="REGULAR"/>
      </w:pPr>
    </w:p>
    <w:p w:rsidR="00B71E5C" w:rsidRDefault="00B71E5C" w:rsidP="00121069">
      <w:pPr>
        <w:pStyle w:val="REGULAR"/>
      </w:pPr>
    </w:p>
    <w:p w:rsidR="007C223B" w:rsidRPr="00FF664A" w:rsidRDefault="00FF664A" w:rsidP="00AD7DDF">
      <w:pPr>
        <w:pStyle w:val="SONGTITLE"/>
        <w:rPr>
          <w:lang w:val="en-US"/>
        </w:rPr>
      </w:pPr>
      <w:r>
        <w:rPr>
          <w:lang w:val="en-US"/>
        </w:rPr>
        <w:t>73</w:t>
      </w:r>
      <w:r w:rsidRPr="00FF664A">
        <w:rPr>
          <w:lang w:val="en-US"/>
        </w:rPr>
        <w:t>4</w:t>
      </w:r>
      <w:r w:rsidR="007C223B" w:rsidRPr="00FF664A">
        <w:rPr>
          <w:lang w:val="en-US"/>
        </w:rPr>
        <w:t xml:space="preserve">. </w:t>
      </w:r>
      <w:r w:rsidR="007C223B" w:rsidRPr="00FF664A">
        <w:rPr>
          <w:u w:val="single"/>
          <w:lang w:val="en-US"/>
        </w:rPr>
        <w:t>AS FOR ME AND MY HOUSE</w:t>
      </w:r>
    </w:p>
    <w:p w:rsidR="007C223B" w:rsidRDefault="007C223B" w:rsidP="00AD7DDF">
      <w:pPr>
        <w:pStyle w:val="AUTHOR"/>
      </w:pPr>
      <w:r>
        <w:t>Morris Chapman</w:t>
      </w:r>
    </w:p>
    <w:p w:rsidR="007C223B" w:rsidRDefault="00AD7DDF" w:rsidP="00746DF5">
      <w:pPr>
        <w:pStyle w:val="CHORDS"/>
      </w:pPr>
      <w:r>
        <w:tab/>
      </w:r>
      <w:r w:rsidR="007C223B">
        <w:t xml:space="preserve">   G</w:t>
      </w:r>
    </w:p>
    <w:p w:rsidR="007C223B" w:rsidRDefault="00AD7DDF" w:rsidP="00121069">
      <w:pPr>
        <w:pStyle w:val="REGULAR"/>
      </w:pPr>
      <w:r>
        <w:tab/>
      </w:r>
      <w:r w:rsidR="007C223B">
        <w:t xml:space="preserve">Come and fill our homes </w:t>
      </w:r>
    </w:p>
    <w:p w:rsidR="000B61B9" w:rsidRDefault="000B61B9" w:rsidP="000B61B9">
      <w:pPr>
        <w:pStyle w:val="CHORDS"/>
      </w:pPr>
    </w:p>
    <w:p w:rsidR="007C223B" w:rsidRDefault="00AD7DDF" w:rsidP="00121069">
      <w:pPr>
        <w:pStyle w:val="REGULAR"/>
      </w:pPr>
      <w:r>
        <w:tab/>
      </w:r>
      <w:r>
        <w:tab/>
      </w:r>
      <w:r w:rsidR="007C223B">
        <w:t>with Your presence</w:t>
      </w:r>
      <w:r w:rsidR="00D44C94">
        <w:t>;</w:t>
      </w:r>
    </w:p>
    <w:p w:rsidR="007C223B" w:rsidRDefault="007C223B" w:rsidP="00746DF5">
      <w:pPr>
        <w:pStyle w:val="CHORDS"/>
      </w:pPr>
    </w:p>
    <w:p w:rsidR="007C223B" w:rsidRDefault="00AD7DDF" w:rsidP="00121069">
      <w:pPr>
        <w:pStyle w:val="REGULAR"/>
      </w:pPr>
      <w:r>
        <w:tab/>
      </w:r>
      <w:r w:rsidR="007C223B">
        <w:t xml:space="preserve">You alone are worthy </w:t>
      </w:r>
    </w:p>
    <w:p w:rsidR="007C223B" w:rsidRDefault="00AD7DDF" w:rsidP="00746DF5">
      <w:pPr>
        <w:pStyle w:val="CHORDS"/>
      </w:pPr>
      <w:r>
        <w:tab/>
      </w:r>
      <w:r w:rsidR="007C223B">
        <w:tab/>
      </w:r>
      <w:r w:rsidR="007C223B">
        <w:tab/>
        <w:t xml:space="preserve">              D</w:t>
      </w:r>
    </w:p>
    <w:p w:rsidR="007C223B" w:rsidRDefault="007C223B" w:rsidP="00121069">
      <w:pPr>
        <w:pStyle w:val="REGULAR"/>
      </w:pPr>
      <w:r>
        <w:tab/>
      </w:r>
      <w:r>
        <w:tab/>
        <w:t>of our reverence</w:t>
      </w:r>
      <w:r w:rsidR="00D44C94">
        <w:t>.</w:t>
      </w:r>
    </w:p>
    <w:p w:rsidR="007C223B" w:rsidRDefault="007C223B" w:rsidP="00121069">
      <w:pPr>
        <w:pStyle w:val="REGULAR"/>
      </w:pPr>
    </w:p>
    <w:p w:rsidR="007C223B" w:rsidRDefault="00AD7DDF" w:rsidP="00746DF5">
      <w:pPr>
        <w:pStyle w:val="CHORDS"/>
      </w:pPr>
      <w:r>
        <w:tab/>
      </w:r>
      <w:r w:rsidR="007C223B">
        <w:t xml:space="preserve">                G                     C</w:t>
      </w:r>
    </w:p>
    <w:p w:rsidR="007C223B" w:rsidRDefault="00AD7DDF" w:rsidP="00121069">
      <w:pPr>
        <w:pStyle w:val="REGULAR"/>
      </w:pPr>
      <w:r>
        <w:tab/>
      </w:r>
      <w:r w:rsidR="007C223B">
        <w:t xml:space="preserve">As for me and my house, </w:t>
      </w:r>
    </w:p>
    <w:p w:rsidR="007C223B" w:rsidRDefault="007C223B" w:rsidP="00746DF5">
      <w:pPr>
        <w:pStyle w:val="CHORDS"/>
      </w:pPr>
      <w:r>
        <w:tab/>
      </w:r>
      <w:r>
        <w:tab/>
        <w:t xml:space="preserve">  D                                G</w:t>
      </w:r>
    </w:p>
    <w:p w:rsidR="007C223B" w:rsidRDefault="007C223B" w:rsidP="00121069">
      <w:pPr>
        <w:pStyle w:val="REGULAR"/>
      </w:pPr>
      <w:r>
        <w:tab/>
      </w:r>
      <w:r>
        <w:tab/>
        <w:t>we will serve the Lord.</w:t>
      </w:r>
    </w:p>
    <w:p w:rsidR="007C223B" w:rsidRDefault="00AD7DDF" w:rsidP="00746DF5">
      <w:pPr>
        <w:pStyle w:val="CHORDS"/>
      </w:pPr>
      <w:r>
        <w:tab/>
      </w:r>
      <w:r w:rsidR="007C223B">
        <w:t xml:space="preserve">                                        C</w:t>
      </w:r>
    </w:p>
    <w:p w:rsidR="007C223B" w:rsidRDefault="00AD7DDF" w:rsidP="00121069">
      <w:pPr>
        <w:pStyle w:val="REGULAR"/>
      </w:pPr>
      <w:r>
        <w:tab/>
      </w:r>
      <w:r w:rsidR="007C223B">
        <w:t>As for me and my house,</w:t>
      </w:r>
    </w:p>
    <w:p w:rsidR="007C223B" w:rsidRDefault="007C223B" w:rsidP="00746DF5">
      <w:pPr>
        <w:pStyle w:val="CHORDS"/>
      </w:pPr>
      <w:r>
        <w:tab/>
      </w:r>
      <w:r>
        <w:tab/>
        <w:t xml:space="preserve">  D                                G</w:t>
      </w:r>
    </w:p>
    <w:p w:rsidR="007C223B" w:rsidRDefault="007C223B" w:rsidP="00121069">
      <w:pPr>
        <w:pStyle w:val="REGULAR"/>
      </w:pPr>
      <w:r>
        <w:tab/>
      </w:r>
      <w:r>
        <w:tab/>
        <w:t>we will serve the Lord</w:t>
      </w:r>
      <w:r w:rsidR="00D44C94">
        <w:t>.</w:t>
      </w:r>
    </w:p>
    <w:p w:rsidR="007C223B" w:rsidRDefault="007C223B" w:rsidP="00746DF5">
      <w:pPr>
        <w:pStyle w:val="CHORDS"/>
      </w:pPr>
      <w:r>
        <w:t xml:space="preserve">                                       C</w:t>
      </w:r>
    </w:p>
    <w:p w:rsidR="007C223B" w:rsidRDefault="00AD7DDF" w:rsidP="00121069">
      <w:pPr>
        <w:pStyle w:val="REGULAR"/>
      </w:pPr>
      <w:r>
        <w:tab/>
      </w:r>
      <w:r w:rsidR="007C223B">
        <w:t>As for me and my house,</w:t>
      </w:r>
    </w:p>
    <w:p w:rsidR="007C223B" w:rsidRDefault="007C223B" w:rsidP="00746DF5">
      <w:pPr>
        <w:pStyle w:val="CHORDS"/>
      </w:pPr>
      <w:r>
        <w:tab/>
      </w:r>
      <w:r>
        <w:tab/>
        <w:t xml:space="preserve">  D                                Em</w:t>
      </w:r>
    </w:p>
    <w:p w:rsidR="007C223B" w:rsidRDefault="007C223B" w:rsidP="00121069">
      <w:pPr>
        <w:pStyle w:val="REGULAR"/>
      </w:pPr>
      <w:r>
        <w:tab/>
      </w:r>
      <w:r>
        <w:tab/>
        <w:t>we will serve the Lord.</w:t>
      </w:r>
    </w:p>
    <w:p w:rsidR="007C223B" w:rsidRDefault="00AD7DDF" w:rsidP="00746DF5">
      <w:pPr>
        <w:pStyle w:val="CHORDS"/>
      </w:pPr>
      <w:r>
        <w:tab/>
      </w:r>
      <w:r w:rsidR="007C223B">
        <w:t>Am             D                 G</w:t>
      </w:r>
    </w:p>
    <w:p w:rsidR="007C223B" w:rsidRDefault="00AD7DDF" w:rsidP="00121069">
      <w:pPr>
        <w:pStyle w:val="REGULAR"/>
      </w:pPr>
      <w:r>
        <w:tab/>
      </w:r>
      <w:r w:rsidR="007C223B">
        <w:t>We will serve the Lord.</w:t>
      </w:r>
    </w:p>
    <w:p w:rsidR="007C223B" w:rsidRDefault="00AD7DDF" w:rsidP="00121069">
      <w:pPr>
        <w:pStyle w:val="REGULAR"/>
      </w:pPr>
      <w:r>
        <w:tab/>
      </w:r>
      <w:r w:rsidR="007C223B">
        <w:t>(End)</w:t>
      </w:r>
    </w:p>
    <w:p w:rsidR="007C223B" w:rsidRDefault="007C223B" w:rsidP="00121069">
      <w:pPr>
        <w:pStyle w:val="REGULAR"/>
      </w:pPr>
    </w:p>
    <w:p w:rsidR="007C223B" w:rsidRDefault="00AD7DDF" w:rsidP="00746DF5">
      <w:pPr>
        <w:pStyle w:val="CHORDS"/>
      </w:pPr>
      <w:r>
        <w:tab/>
      </w:r>
      <w:r w:rsidR="007C223B">
        <w:t xml:space="preserve">   G</w:t>
      </w:r>
    </w:p>
    <w:p w:rsidR="007C223B" w:rsidRDefault="00AD7DDF" w:rsidP="00121069">
      <w:pPr>
        <w:pStyle w:val="REGULAR"/>
      </w:pPr>
      <w:r>
        <w:tab/>
      </w:r>
      <w:r w:rsidR="007C223B">
        <w:t>Lord, we vow to live holy</w:t>
      </w:r>
      <w:r w:rsidR="00D44C94">
        <w:t>—</w:t>
      </w:r>
    </w:p>
    <w:p w:rsidR="007C223B" w:rsidRDefault="00AD7DDF" w:rsidP="00746DF5">
      <w:pPr>
        <w:pStyle w:val="CHORDS"/>
      </w:pPr>
      <w:r>
        <w:tab/>
      </w:r>
      <w:r w:rsidR="007C223B">
        <w:t xml:space="preserve">                                                     D</w:t>
      </w:r>
    </w:p>
    <w:p w:rsidR="007C223B" w:rsidRDefault="00AD7DDF" w:rsidP="00121069">
      <w:pPr>
        <w:pStyle w:val="REGULAR"/>
      </w:pPr>
      <w:r>
        <w:tab/>
      </w:r>
      <w:r w:rsidR="007C223B">
        <w:t>Bowing our knees to You only</w:t>
      </w:r>
      <w:r w:rsidR="00D44C94">
        <w:t>.</w:t>
      </w:r>
    </w:p>
    <w:p w:rsidR="007C223B" w:rsidRDefault="00AD7DDF" w:rsidP="00746DF5">
      <w:pPr>
        <w:pStyle w:val="CHORDS"/>
      </w:pPr>
      <w:r>
        <w:tab/>
      </w:r>
      <w:r w:rsidR="00EC41C3">
        <w:t>Cma</w:t>
      </w:r>
      <w:r w:rsidR="007C223B">
        <w:t xml:space="preserve">7  </w:t>
      </w:r>
      <w:r w:rsidR="00EC41C3">
        <w:t xml:space="preserve"> </w:t>
      </w:r>
      <w:r w:rsidR="007C223B">
        <w:t xml:space="preserve">           D       </w:t>
      </w:r>
    </w:p>
    <w:p w:rsidR="00AD7DDF" w:rsidRDefault="00AD7DDF" w:rsidP="00121069">
      <w:pPr>
        <w:pStyle w:val="REGULAR"/>
      </w:pPr>
      <w:r>
        <w:tab/>
      </w:r>
      <w:r w:rsidR="007C223B">
        <w:t xml:space="preserve">Staying together,     </w:t>
      </w:r>
    </w:p>
    <w:p w:rsidR="00AD7DDF" w:rsidRDefault="00AD7DDF" w:rsidP="00746DF5">
      <w:pPr>
        <w:pStyle w:val="CHORDS"/>
      </w:pPr>
      <w:r>
        <w:t>Bm7                     Em7</w:t>
      </w:r>
    </w:p>
    <w:p w:rsidR="007C223B" w:rsidRDefault="00AD7DDF" w:rsidP="00121069">
      <w:pPr>
        <w:pStyle w:val="REGULAR"/>
      </w:pPr>
      <w:r>
        <w:tab/>
      </w:r>
      <w:r>
        <w:tab/>
      </w:r>
      <w:r w:rsidR="007C223B">
        <w:t>praying together</w:t>
      </w:r>
      <w:r w:rsidR="00D44C94">
        <w:t>,</w:t>
      </w:r>
    </w:p>
    <w:p w:rsidR="007C223B" w:rsidRDefault="00AD7DDF" w:rsidP="00746DF5">
      <w:pPr>
        <w:pStyle w:val="CHORDS"/>
      </w:pPr>
      <w:r>
        <w:tab/>
      </w:r>
      <w:r w:rsidR="007C223B">
        <w:t xml:space="preserve">             C                          G</w:t>
      </w:r>
    </w:p>
    <w:p w:rsidR="007C223B" w:rsidRDefault="00AD7DDF" w:rsidP="00121069">
      <w:pPr>
        <w:pStyle w:val="REGULAR"/>
      </w:pPr>
      <w:r>
        <w:tab/>
      </w:r>
      <w:r w:rsidR="00D44C94">
        <w:t>Any storm we can weather</w:t>
      </w:r>
    </w:p>
    <w:p w:rsidR="007C223B" w:rsidRDefault="007C223B" w:rsidP="00746DF5">
      <w:pPr>
        <w:pStyle w:val="CHORDS"/>
      </w:pPr>
      <w:r>
        <w:tab/>
      </w:r>
      <w:r>
        <w:tab/>
        <w:t xml:space="preserve"> Am                                D</w:t>
      </w:r>
    </w:p>
    <w:p w:rsidR="007C223B" w:rsidRDefault="007C223B" w:rsidP="00121069">
      <w:pPr>
        <w:pStyle w:val="REGULAR"/>
      </w:pPr>
      <w:r>
        <w:tab/>
      </w:r>
      <w:r>
        <w:tab/>
        <w:t>trusting in God</w:t>
      </w:r>
      <w:r w:rsidR="00861269">
        <w:t>’</w:t>
      </w:r>
      <w:r>
        <w:t>s Word.</w:t>
      </w:r>
    </w:p>
    <w:p w:rsidR="007C223B" w:rsidRDefault="00AD7DDF" w:rsidP="00746DF5">
      <w:pPr>
        <w:pStyle w:val="CHORDS"/>
      </w:pPr>
      <w:r>
        <w:tab/>
      </w:r>
      <w:r w:rsidR="00EC41C3">
        <w:t xml:space="preserve">          Cma</w:t>
      </w:r>
      <w:r w:rsidR="007C223B">
        <w:t xml:space="preserve">7 </w:t>
      </w:r>
      <w:r w:rsidR="00EC41C3">
        <w:t xml:space="preserve"> </w:t>
      </w:r>
      <w:r w:rsidR="007C223B">
        <w:t xml:space="preserve">         D</w:t>
      </w:r>
    </w:p>
    <w:p w:rsidR="007C223B" w:rsidRDefault="00AD7DDF" w:rsidP="00121069">
      <w:pPr>
        <w:pStyle w:val="REGULAR"/>
      </w:pPr>
      <w:r>
        <w:tab/>
      </w:r>
      <w:r w:rsidR="00D44C94">
        <w:t>We need each other—</w:t>
      </w:r>
    </w:p>
    <w:p w:rsidR="007C223B" w:rsidRDefault="00EC41C3" w:rsidP="00746DF5">
      <w:pPr>
        <w:pStyle w:val="CHORDS"/>
      </w:pPr>
      <w:r>
        <w:tab/>
        <w:t xml:space="preserve">  Bm7                   </w:t>
      </w:r>
      <w:r w:rsidR="007C223B">
        <w:t>Em7</w:t>
      </w:r>
    </w:p>
    <w:p w:rsidR="007C223B" w:rsidRDefault="007C223B" w:rsidP="00121069">
      <w:pPr>
        <w:pStyle w:val="REGULAR"/>
      </w:pPr>
      <w:r>
        <w:tab/>
      </w:r>
      <w:r>
        <w:tab/>
        <w:t>fathers and mothers,</w:t>
      </w:r>
    </w:p>
    <w:p w:rsidR="007C223B" w:rsidRDefault="00AD7DDF" w:rsidP="00746DF5">
      <w:pPr>
        <w:pStyle w:val="CHORDS"/>
      </w:pPr>
      <w:r>
        <w:tab/>
      </w:r>
      <w:r w:rsidR="007C223B">
        <w:t xml:space="preserve">  C                      G</w:t>
      </w:r>
    </w:p>
    <w:p w:rsidR="007C223B" w:rsidRDefault="00AD7DDF" w:rsidP="00121069">
      <w:pPr>
        <w:pStyle w:val="REGULAR"/>
      </w:pPr>
      <w:r>
        <w:tab/>
      </w:r>
      <w:r w:rsidR="007C223B">
        <w:t>Sisters and brothers,</w:t>
      </w:r>
    </w:p>
    <w:p w:rsidR="007C223B" w:rsidRDefault="007C223B" w:rsidP="00746DF5">
      <w:pPr>
        <w:pStyle w:val="CHORDS"/>
      </w:pPr>
      <w:r>
        <w:tab/>
      </w:r>
      <w:r>
        <w:tab/>
        <w:t xml:space="preserve">       Am                     D</w:t>
      </w:r>
    </w:p>
    <w:p w:rsidR="007C223B" w:rsidRDefault="007C223B" w:rsidP="00121069">
      <w:pPr>
        <w:pStyle w:val="REGULAR"/>
      </w:pPr>
      <w:r>
        <w:tab/>
      </w:r>
      <w:r>
        <w:tab/>
        <w:t>in harmony and love.</w:t>
      </w:r>
    </w:p>
    <w:p w:rsidR="007C223B" w:rsidRDefault="007C223B" w:rsidP="00AD7DDF">
      <w:pPr>
        <w:pStyle w:val="COPYRIGHTFOOTER"/>
      </w:pPr>
    </w:p>
    <w:p w:rsidR="007C223B" w:rsidRDefault="007C223B" w:rsidP="00AD7DDF">
      <w:pPr>
        <w:pStyle w:val="COPYRIGHTFOOTER"/>
      </w:pPr>
      <w:r>
        <w:t>©1994 Maranatha Music</w:t>
      </w:r>
    </w:p>
    <w:p w:rsidR="007C223B" w:rsidRDefault="007C223B" w:rsidP="00AD7DDF">
      <w:pPr>
        <w:pStyle w:val="COPYRIGHTFOOTER"/>
      </w:pPr>
      <w:r>
        <w:t>CCLI #980260</w:t>
      </w:r>
    </w:p>
    <w:p w:rsidR="007C223B" w:rsidRDefault="007C223B" w:rsidP="00121069">
      <w:pPr>
        <w:pStyle w:val="REGULAR"/>
      </w:pPr>
      <w:r>
        <w:t xml:space="preserve"> </w:t>
      </w:r>
    </w:p>
    <w:p w:rsidR="007C223B" w:rsidRDefault="00AD7DDF" w:rsidP="00AD7DDF">
      <w:pPr>
        <w:pStyle w:val="SONGTITLE"/>
      </w:pPr>
      <w:r>
        <w:br w:type="page"/>
      </w:r>
      <w:r w:rsidR="00FF664A">
        <w:lastRenderedPageBreak/>
        <w:t>735</w:t>
      </w:r>
      <w:r w:rsidR="007C223B">
        <w:t xml:space="preserve">. </w:t>
      </w:r>
      <w:r w:rsidR="007C223B" w:rsidRPr="00AD7DDF">
        <w:rPr>
          <w:u w:val="single"/>
        </w:rPr>
        <w:t>ZION MY INHERITANCE</w:t>
      </w:r>
    </w:p>
    <w:p w:rsidR="007C223B" w:rsidRDefault="007C223B" w:rsidP="00121069">
      <w:pPr>
        <w:pStyle w:val="REGULAR"/>
      </w:pPr>
    </w:p>
    <w:p w:rsidR="007C223B" w:rsidRDefault="007C223B" w:rsidP="00746DF5">
      <w:pPr>
        <w:pStyle w:val="CHORDS"/>
      </w:pPr>
      <w:r>
        <w:tab/>
        <w:t xml:space="preserve">   E</w:t>
      </w:r>
    </w:p>
    <w:p w:rsidR="007C223B" w:rsidRDefault="007C223B" w:rsidP="00121069">
      <w:pPr>
        <w:pStyle w:val="REGULAR"/>
      </w:pPr>
      <w:r w:rsidRPr="00B43F52">
        <w:rPr>
          <w:b/>
        </w:rPr>
        <w:t>1</w:t>
      </w:r>
      <w:r>
        <w:t>.</w:t>
      </w:r>
      <w:r>
        <w:tab/>
        <w:t>Zion, my inheritance,</w:t>
      </w:r>
    </w:p>
    <w:p w:rsidR="007C223B" w:rsidRDefault="007C223B" w:rsidP="00746DF5">
      <w:pPr>
        <w:pStyle w:val="CHORDS"/>
      </w:pPr>
      <w:r>
        <w:tab/>
        <w:t xml:space="preserve">                                         C#m7</w:t>
      </w:r>
    </w:p>
    <w:p w:rsidR="007C223B" w:rsidRDefault="007C223B" w:rsidP="00121069">
      <w:pPr>
        <w:pStyle w:val="REGULAR"/>
      </w:pPr>
      <w:r>
        <w:tab/>
        <w:t>Where the glory of God</w:t>
      </w:r>
    </w:p>
    <w:p w:rsidR="007C223B" w:rsidRDefault="007C223B" w:rsidP="00746DF5">
      <w:pPr>
        <w:pStyle w:val="CHORDS"/>
      </w:pPr>
      <w:r>
        <w:tab/>
      </w:r>
      <w:r>
        <w:tab/>
        <w:t xml:space="preserve">         B</w:t>
      </w:r>
    </w:p>
    <w:p w:rsidR="007C223B" w:rsidRDefault="007C223B" w:rsidP="00121069">
      <w:pPr>
        <w:pStyle w:val="REGULAR"/>
      </w:pPr>
      <w:r>
        <w:tab/>
      </w:r>
      <w:r>
        <w:tab/>
        <w:t>is shining forth;</w:t>
      </w:r>
    </w:p>
    <w:p w:rsidR="007C223B" w:rsidRDefault="007C223B" w:rsidP="00746DF5">
      <w:pPr>
        <w:pStyle w:val="CHORDS"/>
      </w:pPr>
      <w:r>
        <w:tab/>
        <w:t xml:space="preserve">      E</w:t>
      </w:r>
    </w:p>
    <w:p w:rsidR="007C223B" w:rsidRDefault="007C223B" w:rsidP="00121069">
      <w:pPr>
        <w:pStyle w:val="REGULAR"/>
      </w:pPr>
      <w:r>
        <w:tab/>
        <w:t>Splendor of eternity—</w:t>
      </w:r>
    </w:p>
    <w:p w:rsidR="007C223B" w:rsidRDefault="007C223B" w:rsidP="00746DF5">
      <w:pPr>
        <w:pStyle w:val="CHORDS"/>
      </w:pPr>
      <w:r>
        <w:tab/>
        <w:t xml:space="preserve">         </w:t>
      </w:r>
      <w:r w:rsidR="00EC41C3">
        <w:t xml:space="preserve">                     C#m7    </w:t>
      </w:r>
      <w:r>
        <w:t>B</w:t>
      </w:r>
    </w:p>
    <w:p w:rsidR="007C223B" w:rsidRDefault="007C223B" w:rsidP="00121069">
      <w:pPr>
        <w:pStyle w:val="REGULAR"/>
      </w:pPr>
      <w:r>
        <w:tab/>
        <w:t>Highest joy of all the universe.</w:t>
      </w:r>
    </w:p>
    <w:p w:rsidR="007C223B" w:rsidRDefault="007C223B" w:rsidP="00746DF5">
      <w:pPr>
        <w:pStyle w:val="CHORDS"/>
      </w:pPr>
      <w:r>
        <w:tab/>
        <w:t>C#m      C#m/B        A</w:t>
      </w:r>
    </w:p>
    <w:p w:rsidR="007C223B" w:rsidRDefault="007C223B" w:rsidP="00121069">
      <w:pPr>
        <w:pStyle w:val="REGULAR"/>
      </w:pPr>
      <w:r>
        <w:tab/>
        <w:t>Age to age our God shall reign</w:t>
      </w:r>
    </w:p>
    <w:p w:rsidR="007C223B" w:rsidRDefault="007C223B" w:rsidP="00746DF5">
      <w:pPr>
        <w:pStyle w:val="CHORDS"/>
      </w:pPr>
      <w:r>
        <w:tab/>
        <w:t xml:space="preserve">                      C#m                               B4-B</w:t>
      </w:r>
    </w:p>
    <w:p w:rsidR="007C223B" w:rsidRDefault="007C223B" w:rsidP="00121069">
      <w:pPr>
        <w:pStyle w:val="REGULAR"/>
      </w:pPr>
      <w:r>
        <w:tab/>
        <w:t>From His throne of righteousness;</w:t>
      </w:r>
    </w:p>
    <w:p w:rsidR="007C223B" w:rsidRDefault="007C223B" w:rsidP="00746DF5">
      <w:pPr>
        <w:pStyle w:val="CHORDS"/>
      </w:pPr>
      <w:r>
        <w:tab/>
        <w:t>C#m          C#m/B        A</w:t>
      </w:r>
    </w:p>
    <w:p w:rsidR="007C223B" w:rsidRDefault="007C223B" w:rsidP="00121069">
      <w:pPr>
        <w:pStyle w:val="REGULAR"/>
      </w:pPr>
      <w:r>
        <w:tab/>
        <w:t>Lo, the Lamb on Zion stands</w:t>
      </w:r>
    </w:p>
    <w:p w:rsidR="007C223B" w:rsidRDefault="007C223B" w:rsidP="00746DF5">
      <w:pPr>
        <w:pStyle w:val="CHORDS"/>
      </w:pPr>
      <w:r>
        <w:tab/>
        <w:t xml:space="preserve">            C#m                                    B4</w:t>
      </w:r>
      <w:r w:rsidR="007F6E5B">
        <w:t>—</w:t>
      </w:r>
      <w:r>
        <w:t>B</w:t>
      </w:r>
    </w:p>
    <w:p w:rsidR="007C223B" w:rsidRDefault="00D44C94" w:rsidP="00121069">
      <w:pPr>
        <w:pStyle w:val="REGULAR"/>
      </w:pPr>
      <w:r>
        <w:tab/>
        <w:t>Evermore His n</w:t>
      </w:r>
      <w:r w:rsidR="007C223B">
        <w:t>ame we</w:t>
      </w:r>
      <w:r w:rsidR="00861269">
        <w:t>’</w:t>
      </w:r>
      <w:r w:rsidR="007C223B">
        <w:t>ll bless.</w:t>
      </w:r>
    </w:p>
    <w:p w:rsidR="007C223B" w:rsidRDefault="007C223B" w:rsidP="00121069">
      <w:pPr>
        <w:pStyle w:val="REGULAR"/>
      </w:pPr>
    </w:p>
    <w:p w:rsidR="007C223B" w:rsidRDefault="007C223B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7C223B" w:rsidRDefault="007C223B" w:rsidP="00746DF5">
      <w:pPr>
        <w:pStyle w:val="CHORDS"/>
      </w:pPr>
      <w:r>
        <w:tab/>
        <w:t xml:space="preserve">    E                          A                          F#m</w:t>
      </w:r>
    </w:p>
    <w:p w:rsidR="007C223B" w:rsidRDefault="007C223B" w:rsidP="00121069">
      <w:pPr>
        <w:pStyle w:val="REGULAR"/>
      </w:pPr>
      <w:r>
        <w:tab/>
        <w:t>Holy Zion! No tongue can express</w:t>
      </w:r>
    </w:p>
    <w:p w:rsidR="007C223B" w:rsidRDefault="007C223B" w:rsidP="00746DF5">
      <w:pPr>
        <w:pStyle w:val="CHORDS"/>
      </w:pPr>
      <w:r>
        <w:tab/>
        <w:t xml:space="preserve">                  B         </w:t>
      </w:r>
      <w:r w:rsidR="00B43F52">
        <w:t xml:space="preserve">        B7</w:t>
      </w:r>
    </w:p>
    <w:p w:rsidR="00B43F52" w:rsidRDefault="007C223B" w:rsidP="00121069">
      <w:pPr>
        <w:pStyle w:val="REGULAR"/>
      </w:pPr>
      <w:r>
        <w:tab/>
        <w:t xml:space="preserve">All the wonder untold </w:t>
      </w:r>
    </w:p>
    <w:p w:rsidR="00B43F52" w:rsidRDefault="00B43F52" w:rsidP="00746DF5">
      <w:pPr>
        <w:pStyle w:val="CHORDS"/>
      </w:pPr>
      <w:r>
        <w:tab/>
      </w:r>
      <w:r>
        <w:tab/>
        <w:t xml:space="preserve">                  E</w:t>
      </w:r>
    </w:p>
    <w:p w:rsidR="007C223B" w:rsidRDefault="00B43F52" w:rsidP="00121069">
      <w:pPr>
        <w:pStyle w:val="REGULAR"/>
      </w:pPr>
      <w:r>
        <w:tab/>
      </w:r>
      <w:r>
        <w:tab/>
      </w:r>
      <w:r w:rsidR="007C223B">
        <w:t>you possess!</w:t>
      </w:r>
    </w:p>
    <w:p w:rsidR="007C223B" w:rsidRDefault="007C223B" w:rsidP="00746DF5">
      <w:pPr>
        <w:pStyle w:val="CHORDS"/>
      </w:pPr>
      <w:r>
        <w:tab/>
        <w:t xml:space="preserve">        A                    B                </w:t>
      </w:r>
    </w:p>
    <w:p w:rsidR="00B43F52" w:rsidRDefault="007C223B" w:rsidP="00121069">
      <w:pPr>
        <w:pStyle w:val="REGULAR"/>
      </w:pPr>
      <w:r>
        <w:tab/>
        <w:t xml:space="preserve">Through Your gates </w:t>
      </w:r>
    </w:p>
    <w:p w:rsidR="00B43F52" w:rsidRDefault="00B43F52" w:rsidP="00746DF5">
      <w:pPr>
        <w:pStyle w:val="CHORDS"/>
      </w:pPr>
      <w:r>
        <w:tab/>
      </w:r>
      <w:r>
        <w:tab/>
        <w:t xml:space="preserve">            E B/D# C#m</w:t>
      </w:r>
    </w:p>
    <w:p w:rsidR="007C223B" w:rsidRDefault="00B43F52" w:rsidP="00121069">
      <w:pPr>
        <w:pStyle w:val="REGULAR"/>
      </w:pPr>
      <w:r>
        <w:tab/>
      </w:r>
      <w:r>
        <w:tab/>
      </w:r>
      <w:r w:rsidR="007C223B">
        <w:t>shall enter    in</w:t>
      </w:r>
    </w:p>
    <w:p w:rsidR="007C223B" w:rsidRDefault="007C223B" w:rsidP="00746DF5">
      <w:pPr>
        <w:pStyle w:val="CHORDS"/>
      </w:pPr>
      <w:r>
        <w:tab/>
        <w:t xml:space="preserve">                       F#m            B               </w:t>
      </w:r>
    </w:p>
    <w:p w:rsidR="00B43F52" w:rsidRDefault="007C223B" w:rsidP="00121069">
      <w:pPr>
        <w:pStyle w:val="REGULAR"/>
      </w:pPr>
      <w:r>
        <w:tab/>
        <w:t xml:space="preserve">Those who lost their lives </w:t>
      </w:r>
    </w:p>
    <w:p w:rsidR="00B43F52" w:rsidRDefault="00B43F52" w:rsidP="00746DF5">
      <w:pPr>
        <w:pStyle w:val="CHORDS"/>
      </w:pPr>
      <w:r>
        <w:tab/>
      </w:r>
      <w:r>
        <w:tab/>
        <w:t xml:space="preserve">         E – E7</w:t>
      </w:r>
    </w:p>
    <w:p w:rsidR="007C223B" w:rsidRDefault="00B43F52" w:rsidP="00121069">
      <w:pPr>
        <w:pStyle w:val="REGULAR"/>
      </w:pPr>
      <w:r>
        <w:tab/>
      </w:r>
      <w:r>
        <w:tab/>
      </w:r>
      <w:r w:rsidR="00D44C94">
        <w:t>in Him—</w:t>
      </w:r>
    </w:p>
    <w:p w:rsidR="007C223B" w:rsidRDefault="007C223B" w:rsidP="00746DF5">
      <w:pPr>
        <w:pStyle w:val="CHORDS"/>
      </w:pPr>
      <w:r>
        <w:tab/>
        <w:t xml:space="preserve">    A             B           E    B/D#    C#m</w:t>
      </w:r>
    </w:p>
    <w:p w:rsidR="007C223B" w:rsidRDefault="007C223B" w:rsidP="00121069">
      <w:pPr>
        <w:pStyle w:val="REGULAR"/>
      </w:pPr>
      <w:r>
        <w:tab/>
        <w:t>Counting all as loss to     win</w:t>
      </w:r>
    </w:p>
    <w:p w:rsidR="007C223B" w:rsidRDefault="007C223B" w:rsidP="00746DF5">
      <w:pPr>
        <w:pStyle w:val="CHORDS"/>
      </w:pPr>
      <w:r>
        <w:tab/>
        <w:t xml:space="preserve">              F#m               B             E</w:t>
      </w:r>
    </w:p>
    <w:p w:rsidR="007C223B" w:rsidRDefault="007C223B" w:rsidP="00121069">
      <w:pPr>
        <w:pStyle w:val="REGULAR"/>
      </w:pPr>
      <w:r>
        <w:tab/>
        <w:t>Jesus Christ, the King of kings.</w:t>
      </w:r>
    </w:p>
    <w:p w:rsidR="007C223B" w:rsidRDefault="007C223B" w:rsidP="00121069">
      <w:pPr>
        <w:pStyle w:val="REGULAR"/>
      </w:pPr>
    </w:p>
    <w:p w:rsidR="007C223B" w:rsidRDefault="007C223B" w:rsidP="00121069">
      <w:pPr>
        <w:pStyle w:val="REGULAR"/>
      </w:pPr>
      <w:r w:rsidRPr="00B43F52">
        <w:rPr>
          <w:b/>
        </w:rPr>
        <w:t>2</w:t>
      </w:r>
      <w:r>
        <w:t>.</w:t>
      </w:r>
      <w:r>
        <w:tab/>
        <w:t>There we see on Zion crowned</w:t>
      </w:r>
    </w:p>
    <w:p w:rsidR="007C223B" w:rsidRDefault="007C223B" w:rsidP="00121069">
      <w:pPr>
        <w:pStyle w:val="REGULAR"/>
      </w:pPr>
      <w:r>
        <w:tab/>
        <w:t>Those who humbly bear</w:t>
      </w:r>
    </w:p>
    <w:p w:rsidR="007C223B" w:rsidRDefault="007C223B" w:rsidP="00121069">
      <w:pPr>
        <w:pStyle w:val="REGULAR"/>
      </w:pPr>
      <w:r>
        <w:tab/>
      </w:r>
      <w:r>
        <w:tab/>
        <w:t>the Father</w:t>
      </w:r>
      <w:r w:rsidR="00861269">
        <w:t>’</w:t>
      </w:r>
      <w:r w:rsidR="00D44C94">
        <w:t>s name,</w:t>
      </w:r>
    </w:p>
    <w:p w:rsidR="007C223B" w:rsidRDefault="007C223B" w:rsidP="00121069">
      <w:pPr>
        <w:pStyle w:val="REGULAR"/>
      </w:pPr>
      <w:r>
        <w:tab/>
        <w:t>Singing of a life they learned</w:t>
      </w:r>
    </w:p>
    <w:p w:rsidR="007C223B" w:rsidRDefault="007C223B" w:rsidP="00121069">
      <w:pPr>
        <w:pStyle w:val="REGULAR"/>
      </w:pPr>
      <w:r>
        <w:tab/>
        <w:t>As they served their Lord</w:t>
      </w:r>
    </w:p>
    <w:p w:rsidR="007C223B" w:rsidRDefault="007C223B" w:rsidP="00121069">
      <w:pPr>
        <w:pStyle w:val="REGULAR"/>
      </w:pPr>
      <w:r>
        <w:tab/>
      </w:r>
      <w:r>
        <w:tab/>
        <w:t>in joy and pain.</w:t>
      </w:r>
    </w:p>
    <w:p w:rsidR="007C223B" w:rsidRDefault="007C223B" w:rsidP="00121069">
      <w:pPr>
        <w:pStyle w:val="REGULAR"/>
      </w:pPr>
      <w:r>
        <w:tab/>
        <w:t>These are they who followed Him</w:t>
      </w:r>
    </w:p>
    <w:p w:rsidR="007C223B" w:rsidRDefault="007C223B" w:rsidP="00121069">
      <w:pPr>
        <w:pStyle w:val="REGULAR"/>
      </w:pPr>
      <w:r>
        <w:tab/>
        <w:t>And obeyed His voice alone;</w:t>
      </w:r>
    </w:p>
    <w:p w:rsidR="007C223B" w:rsidRDefault="007C223B" w:rsidP="00121069">
      <w:pPr>
        <w:pStyle w:val="REGULAR"/>
      </w:pPr>
      <w:r>
        <w:tab/>
        <w:t>Holding not their own lives dear</w:t>
      </w:r>
      <w:r w:rsidR="00D44C94">
        <w:t>,</w:t>
      </w:r>
    </w:p>
    <w:p w:rsidR="00B43F52" w:rsidRDefault="007C223B" w:rsidP="00121069">
      <w:pPr>
        <w:pStyle w:val="REGULAR"/>
      </w:pPr>
      <w:r>
        <w:tab/>
        <w:t xml:space="preserve">Boundless grace </w:t>
      </w:r>
    </w:p>
    <w:p w:rsidR="007C223B" w:rsidRDefault="00B43F52" w:rsidP="00121069">
      <w:pPr>
        <w:pStyle w:val="REGULAR"/>
      </w:pPr>
      <w:r>
        <w:tab/>
      </w:r>
      <w:r>
        <w:tab/>
      </w:r>
      <w:r w:rsidR="007C223B">
        <w:t>has led them home.</w:t>
      </w:r>
    </w:p>
    <w:p w:rsidR="007C223B" w:rsidRDefault="007C223B" w:rsidP="00121069">
      <w:pPr>
        <w:pStyle w:val="REGULAR"/>
      </w:pPr>
    </w:p>
    <w:p w:rsidR="007C223B" w:rsidRDefault="007C223B" w:rsidP="00121069">
      <w:pPr>
        <w:pStyle w:val="REGULAR"/>
      </w:pPr>
      <w:r w:rsidRPr="00B43F52">
        <w:rPr>
          <w:b/>
        </w:rPr>
        <w:t>3</w:t>
      </w:r>
      <w:r>
        <w:t>.</w:t>
      </w:r>
      <w:r>
        <w:tab/>
        <w:t>Beautiful upon the mount</w:t>
      </w:r>
    </w:p>
    <w:p w:rsidR="007C223B" w:rsidRDefault="007C223B" w:rsidP="00121069">
      <w:pPr>
        <w:pStyle w:val="REGULAR"/>
      </w:pPr>
      <w:r>
        <w:tab/>
        <w:t>Are the feet of them</w:t>
      </w:r>
    </w:p>
    <w:p w:rsidR="007C223B" w:rsidRDefault="007C223B" w:rsidP="00121069">
      <w:pPr>
        <w:pStyle w:val="REGULAR"/>
      </w:pPr>
      <w:r>
        <w:tab/>
      </w:r>
      <w:r>
        <w:tab/>
        <w:t>who served the Lord.</w:t>
      </w:r>
    </w:p>
    <w:p w:rsidR="007C223B" w:rsidRDefault="007C223B" w:rsidP="00121069">
      <w:pPr>
        <w:pStyle w:val="REGULAR"/>
      </w:pPr>
      <w:r>
        <w:tab/>
        <w:t>Voices there like waters sound</w:t>
      </w:r>
    </w:p>
    <w:p w:rsidR="007C223B" w:rsidRDefault="007C223B" w:rsidP="00121069">
      <w:pPr>
        <w:pStyle w:val="REGULAR"/>
      </w:pPr>
      <w:r>
        <w:tab/>
        <w:t>As they stand in awe</w:t>
      </w:r>
    </w:p>
    <w:p w:rsidR="007C223B" w:rsidRDefault="007C223B" w:rsidP="00121069">
      <w:pPr>
        <w:pStyle w:val="REGULAR"/>
      </w:pPr>
      <w:r>
        <w:tab/>
      </w:r>
      <w:r>
        <w:tab/>
        <w:t>before the throne;</w:t>
      </w:r>
    </w:p>
    <w:p w:rsidR="007C223B" w:rsidRDefault="00B43F52" w:rsidP="00121069">
      <w:pPr>
        <w:pStyle w:val="REGULAR"/>
      </w:pPr>
      <w:r>
        <w:tab/>
        <w:t xml:space="preserve">Faithfully they </w:t>
      </w:r>
      <w:r w:rsidR="007C223B">
        <w:t>toiled on earth.</w:t>
      </w:r>
    </w:p>
    <w:p w:rsidR="007C223B" w:rsidRDefault="007C223B" w:rsidP="00121069">
      <w:pPr>
        <w:pStyle w:val="REGULAR"/>
      </w:pPr>
      <w:r>
        <w:tab/>
        <w:t>Heaven</w:t>
      </w:r>
      <w:r w:rsidR="00861269">
        <w:t>’</w:t>
      </w:r>
      <w:r w:rsidR="00D44C94">
        <w:t>s glory to impart—</w:t>
      </w:r>
    </w:p>
    <w:p w:rsidR="007C223B" w:rsidRDefault="007C223B" w:rsidP="00121069">
      <w:pPr>
        <w:pStyle w:val="REGULAR"/>
      </w:pPr>
      <w:r>
        <w:tab/>
        <w:t>Every trial a melody</w:t>
      </w:r>
    </w:p>
    <w:p w:rsidR="007C223B" w:rsidRDefault="007C223B" w:rsidP="00121069">
      <w:pPr>
        <w:pStyle w:val="REGULAR"/>
      </w:pPr>
      <w:r>
        <w:tab/>
        <w:t>Springing forth from Zion</w:t>
      </w:r>
      <w:r w:rsidR="00861269">
        <w:t>’</w:t>
      </w:r>
      <w:r>
        <w:t>s heart</w:t>
      </w:r>
    </w:p>
    <w:p w:rsidR="007C223B" w:rsidRDefault="007C223B" w:rsidP="00121069">
      <w:pPr>
        <w:pStyle w:val="REGULAR"/>
      </w:pPr>
    </w:p>
    <w:p w:rsidR="00B43F52" w:rsidRDefault="00B43F52" w:rsidP="00121069">
      <w:pPr>
        <w:pStyle w:val="REGULAR"/>
      </w:pPr>
    </w:p>
    <w:p w:rsidR="00B43F52" w:rsidRDefault="00B43F52" w:rsidP="00121069">
      <w:pPr>
        <w:pStyle w:val="REGULAR"/>
      </w:pPr>
    </w:p>
    <w:p w:rsidR="007C223B" w:rsidRDefault="007C223B" w:rsidP="00121069">
      <w:pPr>
        <w:pStyle w:val="REGULAR"/>
      </w:pPr>
      <w:r w:rsidRPr="00B43F52">
        <w:rPr>
          <w:b/>
        </w:rPr>
        <w:t>4</w:t>
      </w:r>
      <w:r>
        <w:t>.</w:t>
      </w:r>
      <w:r>
        <w:tab/>
        <w:t>Out of Zion</w:t>
      </w:r>
      <w:r w:rsidR="00EC41C3">
        <w:t xml:space="preserve"> God has</w:t>
      </w:r>
      <w:r>
        <w:t xml:space="preserve"> shined</w:t>
      </w:r>
      <w:r w:rsidR="00D44C94">
        <w:t>,</w:t>
      </w:r>
    </w:p>
    <w:p w:rsidR="007C223B" w:rsidRDefault="007C223B" w:rsidP="00121069">
      <w:pPr>
        <w:pStyle w:val="REGULAR"/>
      </w:pPr>
      <w:r>
        <w:tab/>
        <w:t>Seeking those who</w:t>
      </w:r>
      <w:r w:rsidR="00861269">
        <w:t>’</w:t>
      </w:r>
      <w:r>
        <w:t>ll labor</w:t>
      </w:r>
    </w:p>
    <w:p w:rsidR="007C223B" w:rsidRDefault="007C223B" w:rsidP="00121069">
      <w:pPr>
        <w:pStyle w:val="REGULAR"/>
      </w:pPr>
      <w:r>
        <w:tab/>
      </w:r>
      <w:r>
        <w:tab/>
        <w:t>at His side;</w:t>
      </w:r>
    </w:p>
    <w:p w:rsidR="007C223B" w:rsidRDefault="007C223B" w:rsidP="00121069">
      <w:pPr>
        <w:pStyle w:val="REGULAR"/>
      </w:pPr>
      <w:r>
        <w:tab/>
        <w:t>Gathering His saints who made</w:t>
      </w:r>
    </w:p>
    <w:p w:rsidR="007C223B" w:rsidRDefault="007C223B" w:rsidP="00121069">
      <w:pPr>
        <w:pStyle w:val="REGULAR"/>
      </w:pPr>
      <w:r>
        <w:tab/>
        <w:t>Covenants of love by sacrifice.</w:t>
      </w:r>
    </w:p>
    <w:p w:rsidR="007C223B" w:rsidRDefault="00B43F52" w:rsidP="00121069">
      <w:pPr>
        <w:pStyle w:val="REGULAR"/>
      </w:pPr>
      <w:r>
        <w:tab/>
        <w:t>O</w:t>
      </w:r>
      <w:r w:rsidR="00D44C94">
        <w:t>,</w:t>
      </w:r>
      <w:r>
        <w:t xml:space="preserve"> I hear You </w:t>
      </w:r>
      <w:r w:rsidR="007C223B">
        <w:t>calling me,</w:t>
      </w:r>
    </w:p>
    <w:p w:rsidR="007C223B" w:rsidRDefault="007C223B" w:rsidP="00121069">
      <w:pPr>
        <w:pStyle w:val="REGULAR"/>
      </w:pPr>
      <w:r>
        <w:tab/>
        <w:t>Your blessed will to do;</w:t>
      </w:r>
    </w:p>
    <w:p w:rsidR="007C223B" w:rsidRDefault="007C223B" w:rsidP="00121069">
      <w:pPr>
        <w:pStyle w:val="REGULAR"/>
      </w:pPr>
      <w:r>
        <w:tab/>
        <w:t>Here am I, please, send me, Lord.</w:t>
      </w:r>
    </w:p>
    <w:p w:rsidR="007C223B" w:rsidRDefault="007C223B" w:rsidP="00121069">
      <w:pPr>
        <w:pStyle w:val="REGULAR"/>
      </w:pPr>
      <w:r>
        <w:tab/>
        <w:t>I</w:t>
      </w:r>
      <w:r w:rsidR="00861269">
        <w:t>’</w:t>
      </w:r>
      <w:r>
        <w:t>m available to You.</w:t>
      </w:r>
    </w:p>
    <w:p w:rsidR="007C223B" w:rsidRDefault="007C223B" w:rsidP="00121069">
      <w:pPr>
        <w:pStyle w:val="REGULAR"/>
      </w:pPr>
      <w:r>
        <w:t xml:space="preserve"> </w:t>
      </w:r>
    </w:p>
    <w:p w:rsidR="00B71E5C" w:rsidRDefault="00B71E5C" w:rsidP="00121069">
      <w:pPr>
        <w:pStyle w:val="REGULAR"/>
      </w:pPr>
    </w:p>
    <w:p w:rsidR="00B71E5C" w:rsidRDefault="00B71E5C" w:rsidP="00121069">
      <w:pPr>
        <w:pStyle w:val="REGULAR"/>
      </w:pPr>
    </w:p>
    <w:p w:rsidR="008524DC" w:rsidRDefault="008524DC" w:rsidP="00121069">
      <w:pPr>
        <w:pStyle w:val="REGULAR"/>
      </w:pPr>
    </w:p>
    <w:p w:rsidR="008524DC" w:rsidRDefault="008524DC" w:rsidP="00121069">
      <w:pPr>
        <w:pStyle w:val="REGULAR"/>
      </w:pPr>
    </w:p>
    <w:p w:rsidR="008524DC" w:rsidRDefault="008524DC" w:rsidP="00121069">
      <w:pPr>
        <w:pStyle w:val="REGULAR"/>
      </w:pPr>
    </w:p>
    <w:p w:rsidR="008524DC" w:rsidRDefault="008524DC" w:rsidP="00121069">
      <w:pPr>
        <w:pStyle w:val="REGULAR"/>
      </w:pPr>
    </w:p>
    <w:p w:rsidR="008524DC" w:rsidRDefault="008524DC" w:rsidP="00121069">
      <w:pPr>
        <w:pStyle w:val="REGULAR"/>
      </w:pPr>
    </w:p>
    <w:p w:rsidR="008524DC" w:rsidRDefault="008524DC" w:rsidP="00121069">
      <w:pPr>
        <w:pStyle w:val="REGULAR"/>
      </w:pPr>
    </w:p>
    <w:p w:rsidR="008524DC" w:rsidRDefault="008524DC" w:rsidP="00121069">
      <w:pPr>
        <w:pStyle w:val="REGULAR"/>
      </w:pPr>
    </w:p>
    <w:p w:rsidR="008524DC" w:rsidRDefault="008524DC" w:rsidP="00121069">
      <w:pPr>
        <w:pStyle w:val="REGULAR"/>
      </w:pPr>
    </w:p>
    <w:p w:rsidR="008524DC" w:rsidRDefault="008524DC" w:rsidP="00121069">
      <w:pPr>
        <w:pStyle w:val="REGULAR"/>
      </w:pPr>
    </w:p>
    <w:p w:rsidR="008524DC" w:rsidRDefault="008524DC" w:rsidP="00121069">
      <w:pPr>
        <w:pStyle w:val="REGULAR"/>
      </w:pPr>
    </w:p>
    <w:p w:rsidR="00B71E5C" w:rsidRPr="00B71E5C" w:rsidRDefault="00FF664A" w:rsidP="00B71E5C">
      <w:pPr>
        <w:pStyle w:val="SONGTITLE"/>
        <w:rPr>
          <w:u w:val="single"/>
          <w:lang w:val="en-US"/>
        </w:rPr>
      </w:pPr>
      <w:r>
        <w:rPr>
          <w:lang w:val="en-US"/>
        </w:rPr>
        <w:t>736</w:t>
      </w:r>
      <w:r w:rsidR="00B71E5C" w:rsidRPr="00B71E5C">
        <w:rPr>
          <w:lang w:val="en-US"/>
        </w:rPr>
        <w:t xml:space="preserve">. </w:t>
      </w:r>
      <w:r w:rsidR="00B71E5C" w:rsidRPr="00B71E5C">
        <w:rPr>
          <w:u w:val="single"/>
          <w:lang w:val="en-US"/>
        </w:rPr>
        <w:t>I’LL FLY AWAY</w:t>
      </w:r>
    </w:p>
    <w:p w:rsidR="00B71E5C" w:rsidRDefault="00B71E5C" w:rsidP="00B71E5C">
      <w:pPr>
        <w:pStyle w:val="AUTHOR"/>
      </w:pPr>
      <w:r>
        <w:t>Albert E. Brumley</w:t>
      </w:r>
    </w:p>
    <w:p w:rsidR="00B71E5C" w:rsidRDefault="00B71E5C" w:rsidP="00B71E5C">
      <w:pPr>
        <w:pStyle w:val="CHORDS"/>
      </w:pPr>
      <w:r>
        <w:tab/>
        <w:t xml:space="preserve">  E</w:t>
      </w:r>
    </w:p>
    <w:p w:rsidR="00B71E5C" w:rsidRDefault="00B71E5C" w:rsidP="00B71E5C">
      <w:pPr>
        <w:pStyle w:val="REGULAR"/>
      </w:pPr>
      <w:r w:rsidRPr="0086597B">
        <w:rPr>
          <w:b/>
          <w:bCs/>
        </w:rPr>
        <w:t>1</w:t>
      </w:r>
      <w:r>
        <w:t>.</w:t>
      </w:r>
      <w:r>
        <w:tab/>
        <w:t>Some glad morning</w:t>
      </w:r>
    </w:p>
    <w:p w:rsidR="008524DC" w:rsidRDefault="008524DC" w:rsidP="008524DC">
      <w:pPr>
        <w:pStyle w:val="CHORDS"/>
      </w:pPr>
    </w:p>
    <w:p w:rsidR="00B71E5C" w:rsidRDefault="00B71E5C" w:rsidP="00B71E5C">
      <w:pPr>
        <w:pStyle w:val="REGULAR"/>
      </w:pPr>
      <w:r>
        <w:tab/>
      </w:r>
      <w:r>
        <w:tab/>
        <w:t>when this life is o’er,</w:t>
      </w:r>
    </w:p>
    <w:p w:rsidR="00B71E5C" w:rsidRDefault="00B71E5C" w:rsidP="00B71E5C">
      <w:pPr>
        <w:pStyle w:val="CHORDS"/>
      </w:pPr>
      <w:r>
        <w:tab/>
        <w:t xml:space="preserve">  A              E</w:t>
      </w:r>
    </w:p>
    <w:p w:rsidR="00B71E5C" w:rsidRDefault="00B71E5C" w:rsidP="00B71E5C">
      <w:pPr>
        <w:pStyle w:val="REGULAR"/>
      </w:pPr>
      <w:r>
        <w:tab/>
        <w:t>I’ll fly away;</w:t>
      </w:r>
    </w:p>
    <w:p w:rsidR="00B71E5C" w:rsidRDefault="00B71E5C" w:rsidP="00B71E5C">
      <w:pPr>
        <w:pStyle w:val="CHORDS"/>
      </w:pPr>
      <w:r>
        <w:tab/>
        <w:t xml:space="preserve">                              C#m7</w:t>
      </w:r>
    </w:p>
    <w:p w:rsidR="00342011" w:rsidRDefault="00B71E5C" w:rsidP="00B71E5C">
      <w:pPr>
        <w:pStyle w:val="REGULAR"/>
      </w:pPr>
      <w:r>
        <w:tab/>
        <w:t xml:space="preserve">To a home on God’s </w:t>
      </w:r>
    </w:p>
    <w:p w:rsidR="00342011" w:rsidRDefault="00342011" w:rsidP="00BB29A6">
      <w:pPr>
        <w:pStyle w:val="CHORDS"/>
      </w:pPr>
    </w:p>
    <w:p w:rsidR="00B71E5C" w:rsidRDefault="00342011" w:rsidP="00B71E5C">
      <w:pPr>
        <w:pStyle w:val="REGULAR"/>
      </w:pPr>
      <w:r>
        <w:tab/>
      </w:r>
      <w:r>
        <w:tab/>
      </w:r>
      <w:r w:rsidR="00B71E5C">
        <w:t>celestial shore,</w:t>
      </w:r>
    </w:p>
    <w:p w:rsidR="00B71E5C" w:rsidRDefault="00B71E5C" w:rsidP="00B71E5C">
      <w:pPr>
        <w:pStyle w:val="CHORDS"/>
      </w:pPr>
      <w:r>
        <w:t>F#m7—B        E</w:t>
      </w:r>
    </w:p>
    <w:p w:rsidR="00B71E5C" w:rsidRDefault="00B71E5C" w:rsidP="00B71E5C">
      <w:pPr>
        <w:pStyle w:val="REGULAR"/>
      </w:pPr>
      <w:r>
        <w:tab/>
        <w:t>I’ll fly away.</w:t>
      </w:r>
    </w:p>
    <w:p w:rsidR="00B71E5C" w:rsidRDefault="00B71E5C" w:rsidP="00B71E5C">
      <w:pPr>
        <w:pStyle w:val="REGULAR"/>
      </w:pPr>
    </w:p>
    <w:p w:rsidR="00B71E5C" w:rsidRPr="00B71E5C" w:rsidRDefault="00B71E5C" w:rsidP="00B71E5C">
      <w:pPr>
        <w:pStyle w:val="REGULAR"/>
        <w:rPr>
          <w:lang w:val="es-ES"/>
        </w:rPr>
      </w:pPr>
      <w:r w:rsidRPr="00B71E5C">
        <w:rPr>
          <w:b/>
          <w:bCs/>
          <w:lang w:val="es-ES"/>
        </w:rPr>
        <w:t>Chorus</w:t>
      </w:r>
      <w:r w:rsidRPr="00B71E5C">
        <w:rPr>
          <w:lang w:val="es-ES"/>
        </w:rPr>
        <w:t>:</w:t>
      </w:r>
    </w:p>
    <w:p w:rsidR="00B71E5C" w:rsidRPr="00B71E5C" w:rsidRDefault="00B71E5C" w:rsidP="00B71E5C">
      <w:pPr>
        <w:pStyle w:val="CHORDS"/>
        <w:rPr>
          <w:lang w:val="es-ES"/>
        </w:rPr>
      </w:pPr>
      <w:r w:rsidRPr="00B71E5C">
        <w:rPr>
          <w:lang w:val="es-ES"/>
        </w:rPr>
        <w:tab/>
        <w:t xml:space="preserve"> E                                E7</w:t>
      </w:r>
    </w:p>
    <w:p w:rsidR="00B71E5C" w:rsidRPr="00B71E5C" w:rsidRDefault="00B71E5C" w:rsidP="00B71E5C">
      <w:pPr>
        <w:pStyle w:val="REGULAR"/>
        <w:rPr>
          <w:lang w:val="es-ES"/>
        </w:rPr>
      </w:pPr>
      <w:r w:rsidRPr="00B71E5C">
        <w:rPr>
          <w:lang w:val="es-ES"/>
        </w:rPr>
        <w:tab/>
        <w:t>I’ll fly awa</w:t>
      </w:r>
      <w:r w:rsidR="00D44C94">
        <w:rPr>
          <w:lang w:val="es-ES"/>
        </w:rPr>
        <w:t>y, O glory;</w:t>
      </w:r>
    </w:p>
    <w:p w:rsidR="00B71E5C" w:rsidRPr="00B71E5C" w:rsidRDefault="00B71E5C" w:rsidP="00B71E5C">
      <w:pPr>
        <w:pStyle w:val="CHORDS"/>
        <w:rPr>
          <w:lang w:val="es-ES"/>
        </w:rPr>
      </w:pPr>
      <w:r w:rsidRPr="00B71E5C">
        <w:rPr>
          <w:lang w:val="es-ES"/>
        </w:rPr>
        <w:tab/>
        <w:t xml:space="preserve"> A               E</w:t>
      </w:r>
    </w:p>
    <w:p w:rsidR="00B71E5C" w:rsidRDefault="00B71E5C" w:rsidP="00B71E5C">
      <w:pPr>
        <w:pStyle w:val="REGULAR"/>
      </w:pPr>
      <w:r w:rsidRPr="00B71E5C">
        <w:rPr>
          <w:lang w:val="es-ES"/>
        </w:rPr>
        <w:tab/>
      </w:r>
      <w:r w:rsidR="00D44C94">
        <w:t>I’ll fly away.</w:t>
      </w:r>
    </w:p>
    <w:p w:rsidR="00B71E5C" w:rsidRDefault="00B71E5C" w:rsidP="00B71E5C">
      <w:pPr>
        <w:pStyle w:val="CHORDS"/>
      </w:pPr>
      <w:r>
        <w:tab/>
        <w:t xml:space="preserve">                                C#m7</w:t>
      </w:r>
    </w:p>
    <w:p w:rsidR="00B71E5C" w:rsidRDefault="00B71E5C" w:rsidP="00B71E5C">
      <w:pPr>
        <w:pStyle w:val="REGULAR"/>
      </w:pPr>
      <w:r>
        <w:tab/>
        <w:t>When I die, hallelujah, by and by,</w:t>
      </w:r>
    </w:p>
    <w:p w:rsidR="00B71E5C" w:rsidRDefault="00B71E5C" w:rsidP="00B71E5C">
      <w:pPr>
        <w:pStyle w:val="CHORDS"/>
      </w:pPr>
      <w:r>
        <w:t>F#m7 – B       E</w:t>
      </w:r>
    </w:p>
    <w:p w:rsidR="00B71E5C" w:rsidRDefault="00B71E5C" w:rsidP="00B71E5C">
      <w:pPr>
        <w:pStyle w:val="REGULAR"/>
      </w:pPr>
      <w:r>
        <w:tab/>
        <w:t>I’ll fly away.</w:t>
      </w:r>
    </w:p>
    <w:p w:rsidR="00B71E5C" w:rsidRDefault="00B71E5C" w:rsidP="00B71E5C">
      <w:pPr>
        <w:pStyle w:val="REGULAR"/>
      </w:pPr>
    </w:p>
    <w:p w:rsidR="00B71E5C" w:rsidRDefault="00B71E5C" w:rsidP="00B71E5C">
      <w:pPr>
        <w:pStyle w:val="REGULAR"/>
      </w:pPr>
      <w:r w:rsidRPr="0086597B">
        <w:rPr>
          <w:b/>
          <w:bCs/>
        </w:rPr>
        <w:t>2</w:t>
      </w:r>
      <w:r>
        <w:t>.</w:t>
      </w:r>
      <w:r>
        <w:tab/>
        <w:t>When the shadows</w:t>
      </w:r>
    </w:p>
    <w:p w:rsidR="00B71E5C" w:rsidRDefault="00B71E5C" w:rsidP="00B71E5C">
      <w:pPr>
        <w:pStyle w:val="REGULAR"/>
      </w:pPr>
      <w:r>
        <w:tab/>
      </w:r>
      <w:r>
        <w:tab/>
        <w:t>of this life have gone,</w:t>
      </w:r>
    </w:p>
    <w:p w:rsidR="00B71E5C" w:rsidRDefault="00B71E5C" w:rsidP="00B71E5C">
      <w:pPr>
        <w:pStyle w:val="REGULAR"/>
      </w:pPr>
      <w:r>
        <w:tab/>
        <w:t>I’ll fly away;</w:t>
      </w:r>
    </w:p>
    <w:p w:rsidR="00B71E5C" w:rsidRDefault="00B71E5C" w:rsidP="00B71E5C">
      <w:pPr>
        <w:pStyle w:val="REGULAR"/>
      </w:pPr>
      <w:r>
        <w:tab/>
        <w:t>Like a bird from</w:t>
      </w:r>
    </w:p>
    <w:p w:rsidR="00B71E5C" w:rsidRDefault="00D44C94" w:rsidP="00B71E5C">
      <w:pPr>
        <w:pStyle w:val="REGULAR"/>
      </w:pPr>
      <w:r>
        <w:tab/>
      </w:r>
      <w:r>
        <w:tab/>
        <w:t>prison bars has</w:t>
      </w:r>
      <w:r w:rsidR="00B71E5C">
        <w:t xml:space="preserve"> flown,</w:t>
      </w:r>
    </w:p>
    <w:p w:rsidR="00B71E5C" w:rsidRDefault="00B71E5C" w:rsidP="00B71E5C">
      <w:pPr>
        <w:pStyle w:val="REGULAR"/>
      </w:pPr>
      <w:r>
        <w:tab/>
        <w:t>I’ll fly away.</w:t>
      </w:r>
    </w:p>
    <w:p w:rsidR="00B71E5C" w:rsidRDefault="00B71E5C" w:rsidP="00B71E5C">
      <w:pPr>
        <w:pStyle w:val="REGULAR"/>
      </w:pPr>
    </w:p>
    <w:p w:rsidR="00B71E5C" w:rsidRDefault="00B71E5C" w:rsidP="00B71E5C">
      <w:pPr>
        <w:pStyle w:val="REGULAR"/>
      </w:pPr>
      <w:r w:rsidRPr="0086597B">
        <w:rPr>
          <w:b/>
          <w:bCs/>
        </w:rPr>
        <w:t>3</w:t>
      </w:r>
      <w:r>
        <w:t>.</w:t>
      </w:r>
      <w:r>
        <w:tab/>
        <w:t>Just a few more</w:t>
      </w:r>
    </w:p>
    <w:p w:rsidR="00B71E5C" w:rsidRDefault="00B71E5C" w:rsidP="00B71E5C">
      <w:pPr>
        <w:pStyle w:val="REGULAR"/>
      </w:pPr>
      <w:r>
        <w:tab/>
      </w:r>
      <w:r>
        <w:tab/>
        <w:t>weary days and then</w:t>
      </w:r>
    </w:p>
    <w:p w:rsidR="00B71E5C" w:rsidRDefault="00B71E5C" w:rsidP="00B71E5C">
      <w:pPr>
        <w:pStyle w:val="REGULAR"/>
      </w:pPr>
      <w:r>
        <w:tab/>
        <w:t>I’ll fly away;</w:t>
      </w:r>
    </w:p>
    <w:p w:rsidR="00B71E5C" w:rsidRDefault="00B71E5C" w:rsidP="00B71E5C">
      <w:pPr>
        <w:pStyle w:val="REGULAR"/>
      </w:pPr>
      <w:r>
        <w:tab/>
        <w:t>To a land where</w:t>
      </w:r>
    </w:p>
    <w:p w:rsidR="00B71E5C" w:rsidRDefault="00B71E5C" w:rsidP="00B71E5C">
      <w:pPr>
        <w:pStyle w:val="REGULAR"/>
      </w:pPr>
      <w:r>
        <w:tab/>
      </w:r>
      <w:r>
        <w:tab/>
        <w:t>joys shall never end,</w:t>
      </w:r>
    </w:p>
    <w:p w:rsidR="00B71E5C" w:rsidRDefault="00B71E5C" w:rsidP="00B71E5C">
      <w:pPr>
        <w:pStyle w:val="REGULAR"/>
      </w:pPr>
      <w:r>
        <w:tab/>
        <w:t>I’ll fly away.</w:t>
      </w:r>
    </w:p>
    <w:p w:rsidR="00B71E5C" w:rsidRDefault="00B71E5C" w:rsidP="00B71E5C">
      <w:pPr>
        <w:pStyle w:val="COPYRIGHTFOOTER"/>
      </w:pPr>
    </w:p>
    <w:p w:rsidR="00B43F52" w:rsidRDefault="00B71E5C" w:rsidP="00B71E5C">
      <w:pPr>
        <w:pStyle w:val="COPYRIGHTFOOTER"/>
      </w:pPr>
      <w:r>
        <w:t>©1932 Hartford Music Company; CCLI #980260</w:t>
      </w:r>
    </w:p>
    <w:p w:rsidR="00B43F52" w:rsidRDefault="00B43F52" w:rsidP="00121069">
      <w:pPr>
        <w:pStyle w:val="REGULAR"/>
      </w:pPr>
    </w:p>
    <w:p w:rsidR="00B43F52" w:rsidRDefault="00B43F52" w:rsidP="00121069">
      <w:pPr>
        <w:pStyle w:val="REGULAR"/>
      </w:pPr>
    </w:p>
    <w:p w:rsidR="007C223B" w:rsidRPr="00FF664A" w:rsidRDefault="00B71E5C" w:rsidP="00B43F52">
      <w:pPr>
        <w:pStyle w:val="SONGTITLE"/>
        <w:rPr>
          <w:lang w:val="en-US"/>
        </w:rPr>
      </w:pPr>
      <w:r w:rsidRPr="00FF664A">
        <w:rPr>
          <w:lang w:val="en-US"/>
        </w:rPr>
        <w:br w:type="page"/>
      </w:r>
      <w:r w:rsidR="00FF664A">
        <w:rPr>
          <w:lang w:val="en-US"/>
        </w:rPr>
        <w:lastRenderedPageBreak/>
        <w:t>73</w:t>
      </w:r>
      <w:r w:rsidR="00FF664A" w:rsidRPr="00FF664A">
        <w:rPr>
          <w:lang w:val="en-US"/>
        </w:rPr>
        <w:t>7</w:t>
      </w:r>
      <w:r w:rsidR="007C223B" w:rsidRPr="00FF664A">
        <w:rPr>
          <w:lang w:val="en-US"/>
        </w:rPr>
        <w:t xml:space="preserve">. </w:t>
      </w:r>
      <w:r w:rsidR="007C223B" w:rsidRPr="00FF664A">
        <w:rPr>
          <w:u w:val="single"/>
          <w:lang w:val="en-US"/>
        </w:rPr>
        <w:t>CANAAN</w:t>
      </w:r>
      <w:r w:rsidR="00861269" w:rsidRPr="00FF664A">
        <w:rPr>
          <w:u w:val="single"/>
          <w:lang w:val="en-US"/>
        </w:rPr>
        <w:t>’</w:t>
      </w:r>
      <w:r w:rsidR="007C223B" w:rsidRPr="00FF664A">
        <w:rPr>
          <w:u w:val="single"/>
          <w:lang w:val="en-US"/>
        </w:rPr>
        <w:t>S LAND</w:t>
      </w:r>
    </w:p>
    <w:p w:rsidR="007C223B" w:rsidRDefault="007C223B" w:rsidP="00B43F52">
      <w:pPr>
        <w:pStyle w:val="AUTHOR"/>
      </w:pPr>
    </w:p>
    <w:p w:rsidR="007C223B" w:rsidRDefault="00EC41C3" w:rsidP="00746DF5">
      <w:pPr>
        <w:pStyle w:val="CHORDS"/>
      </w:pPr>
      <w:r>
        <w:t xml:space="preserve"> </w:t>
      </w:r>
      <w:r>
        <w:tab/>
        <w:t xml:space="preserve">  </w:t>
      </w:r>
      <w:r w:rsidR="007C223B">
        <w:t>E</w:t>
      </w:r>
    </w:p>
    <w:p w:rsidR="007C223B" w:rsidRDefault="007C223B" w:rsidP="00121069">
      <w:pPr>
        <w:pStyle w:val="REGULAR"/>
      </w:pPr>
      <w:r w:rsidRPr="00B43F52">
        <w:rPr>
          <w:b/>
          <w:bCs/>
        </w:rPr>
        <w:t>1</w:t>
      </w:r>
      <w:r>
        <w:t>.</w:t>
      </w:r>
      <w:r>
        <w:tab/>
        <w:t>The Lord has given</w:t>
      </w:r>
    </w:p>
    <w:p w:rsidR="008524DC" w:rsidRDefault="008524DC" w:rsidP="008524DC">
      <w:pPr>
        <w:pStyle w:val="CHORDS"/>
      </w:pPr>
    </w:p>
    <w:p w:rsidR="007C223B" w:rsidRDefault="007C223B" w:rsidP="00121069">
      <w:pPr>
        <w:pStyle w:val="REGULAR"/>
      </w:pPr>
      <w:r>
        <w:tab/>
      </w:r>
      <w:r>
        <w:tab/>
        <w:t>a land of good things</w:t>
      </w:r>
      <w:r w:rsidR="00D44C94">
        <w:t>;</w:t>
      </w:r>
    </w:p>
    <w:p w:rsidR="008524DC" w:rsidRDefault="008524DC" w:rsidP="008524DC">
      <w:pPr>
        <w:pStyle w:val="CHORDS"/>
      </w:pPr>
    </w:p>
    <w:p w:rsidR="00B43F52" w:rsidRDefault="007C223B" w:rsidP="00121069">
      <w:pPr>
        <w:pStyle w:val="REGULAR"/>
      </w:pPr>
      <w:r>
        <w:tab/>
        <w:t xml:space="preserve">I will press in </w:t>
      </w:r>
    </w:p>
    <w:p w:rsidR="00B43F52" w:rsidRDefault="00B43F52" w:rsidP="00746DF5">
      <w:pPr>
        <w:pStyle w:val="CHORDS"/>
      </w:pPr>
      <w:r>
        <w:tab/>
      </w:r>
      <w:r>
        <w:tab/>
        <w:t xml:space="preserve">                                   B7</w:t>
      </w:r>
    </w:p>
    <w:p w:rsidR="007C223B" w:rsidRDefault="00B43F52" w:rsidP="00121069">
      <w:pPr>
        <w:pStyle w:val="REGULAR"/>
      </w:pPr>
      <w:r>
        <w:tab/>
      </w:r>
      <w:r>
        <w:tab/>
      </w:r>
      <w:r w:rsidR="007C223B">
        <w:t>and make them mine.</w:t>
      </w:r>
    </w:p>
    <w:p w:rsidR="007C223B" w:rsidRDefault="007C223B" w:rsidP="00746DF5">
      <w:pPr>
        <w:pStyle w:val="CHORDS"/>
      </w:pPr>
      <w:r>
        <w:tab/>
        <w:t xml:space="preserve">      </w:t>
      </w:r>
      <w:r w:rsidR="005C679C">
        <w:t xml:space="preserve">     </w:t>
      </w:r>
      <w:r>
        <w:t xml:space="preserve">                    E</w:t>
      </w:r>
    </w:p>
    <w:p w:rsidR="007C223B" w:rsidRDefault="007C223B" w:rsidP="00121069">
      <w:pPr>
        <w:pStyle w:val="REGULAR"/>
      </w:pPr>
      <w:r>
        <w:tab/>
        <w:t>I</w:t>
      </w:r>
      <w:r w:rsidR="005C679C">
        <w:t>’ll</w:t>
      </w:r>
      <w:r>
        <w:t xml:space="preserve"> know His power,</w:t>
      </w:r>
    </w:p>
    <w:p w:rsidR="008524DC" w:rsidRDefault="008524DC" w:rsidP="008524DC">
      <w:pPr>
        <w:pStyle w:val="CHORDS"/>
      </w:pPr>
    </w:p>
    <w:p w:rsidR="007C223B" w:rsidRDefault="007C223B" w:rsidP="00121069">
      <w:pPr>
        <w:pStyle w:val="REGULAR"/>
      </w:pPr>
      <w:r>
        <w:tab/>
      </w:r>
      <w:r>
        <w:tab/>
        <w:t>I</w:t>
      </w:r>
      <w:r w:rsidR="005C679C">
        <w:t>’ll</w:t>
      </w:r>
      <w:r>
        <w:t xml:space="preserve"> know His glory,</w:t>
      </w:r>
    </w:p>
    <w:p w:rsidR="007C223B" w:rsidRDefault="007C223B" w:rsidP="00746DF5">
      <w:pPr>
        <w:pStyle w:val="CHORDS"/>
      </w:pPr>
      <w:r>
        <w:tab/>
        <w:t xml:space="preserve">                          B7                           E</w:t>
      </w:r>
    </w:p>
    <w:p w:rsidR="007C223B" w:rsidRDefault="007C223B" w:rsidP="00121069">
      <w:pPr>
        <w:pStyle w:val="REGULAR"/>
      </w:pPr>
      <w:r>
        <w:tab/>
        <w:t>And in His kingdom I will shine.</w:t>
      </w:r>
    </w:p>
    <w:p w:rsidR="007C223B" w:rsidRDefault="007C223B" w:rsidP="00121069">
      <w:pPr>
        <w:pStyle w:val="REGULAR"/>
      </w:pPr>
    </w:p>
    <w:p w:rsidR="007C223B" w:rsidRDefault="007C223B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7C223B" w:rsidRDefault="007C223B" w:rsidP="00746DF5">
      <w:pPr>
        <w:pStyle w:val="CHORDS"/>
      </w:pPr>
      <w:r>
        <w:tab/>
        <w:t xml:space="preserve">    E           </w:t>
      </w:r>
    </w:p>
    <w:p w:rsidR="007C223B" w:rsidRDefault="007C223B" w:rsidP="00121069">
      <w:pPr>
        <w:pStyle w:val="REGULAR"/>
      </w:pPr>
      <w:r>
        <w:tab/>
        <w:t>With the high praises</w:t>
      </w:r>
    </w:p>
    <w:p w:rsidR="007C223B" w:rsidRDefault="007C223B" w:rsidP="00746DF5">
      <w:pPr>
        <w:pStyle w:val="CHORDS"/>
      </w:pPr>
      <w:r>
        <w:tab/>
      </w:r>
      <w:r>
        <w:tab/>
        <w:t xml:space="preserve">                                E7</w:t>
      </w:r>
    </w:p>
    <w:p w:rsidR="007C223B" w:rsidRDefault="007C223B" w:rsidP="00121069">
      <w:pPr>
        <w:pStyle w:val="REGULAR"/>
      </w:pPr>
      <w:r>
        <w:tab/>
      </w:r>
      <w:r>
        <w:tab/>
        <w:t>of God in our mouth</w:t>
      </w:r>
    </w:p>
    <w:p w:rsidR="007C223B" w:rsidRDefault="007C223B" w:rsidP="00746DF5">
      <w:pPr>
        <w:pStyle w:val="CHORDS"/>
      </w:pPr>
      <w:r>
        <w:tab/>
        <w:t xml:space="preserve">                 A         </w:t>
      </w:r>
      <w:r w:rsidR="00B43F52">
        <w:t xml:space="preserve">           F#m</w:t>
      </w:r>
    </w:p>
    <w:p w:rsidR="00B43F52" w:rsidRDefault="007C223B" w:rsidP="00121069">
      <w:pPr>
        <w:pStyle w:val="REGULAR"/>
      </w:pPr>
      <w:r>
        <w:tab/>
        <w:t xml:space="preserve">And a two-edged sword </w:t>
      </w:r>
    </w:p>
    <w:p w:rsidR="00B43F52" w:rsidRDefault="00B43F52" w:rsidP="00746DF5">
      <w:pPr>
        <w:pStyle w:val="CHORDS"/>
      </w:pPr>
      <w:r>
        <w:tab/>
      </w:r>
      <w:r>
        <w:tab/>
        <w:t xml:space="preserve">                  E</w:t>
      </w:r>
    </w:p>
    <w:p w:rsidR="007C223B" w:rsidRDefault="00B43F52" w:rsidP="00121069">
      <w:pPr>
        <w:pStyle w:val="REGULAR"/>
      </w:pPr>
      <w:r>
        <w:tab/>
      </w:r>
      <w:r>
        <w:tab/>
      </w:r>
      <w:r w:rsidR="007C223B">
        <w:t>in our hand</w:t>
      </w:r>
      <w:r w:rsidR="00D44C94">
        <w:t>,</w:t>
      </w:r>
    </w:p>
    <w:p w:rsidR="008524DC" w:rsidRDefault="008524DC" w:rsidP="008524DC">
      <w:pPr>
        <w:pStyle w:val="CHORDS"/>
      </w:pPr>
    </w:p>
    <w:p w:rsidR="007C223B" w:rsidRDefault="007C223B" w:rsidP="00121069">
      <w:pPr>
        <w:pStyle w:val="REGULAR"/>
      </w:pPr>
      <w:r>
        <w:tab/>
        <w:t>We</w:t>
      </w:r>
      <w:r w:rsidR="00861269">
        <w:t>’</w:t>
      </w:r>
      <w:r>
        <w:t>ll march right on</w:t>
      </w:r>
    </w:p>
    <w:p w:rsidR="007C223B" w:rsidRDefault="00EC41C3" w:rsidP="00746DF5">
      <w:pPr>
        <w:pStyle w:val="CHORDS"/>
      </w:pPr>
      <w:r>
        <w:tab/>
        <w:t xml:space="preserve">                    </w:t>
      </w:r>
      <w:r w:rsidR="007C223B">
        <w:t>C#m</w:t>
      </w:r>
    </w:p>
    <w:p w:rsidR="007C223B" w:rsidRDefault="007C223B" w:rsidP="00121069">
      <w:pPr>
        <w:pStyle w:val="REGULAR"/>
      </w:pPr>
      <w:r>
        <w:tab/>
      </w:r>
      <w:r>
        <w:tab/>
        <w:t>to the victory side,</w:t>
      </w:r>
    </w:p>
    <w:p w:rsidR="007C223B" w:rsidRDefault="007C223B" w:rsidP="00746DF5">
      <w:pPr>
        <w:pStyle w:val="CHORDS"/>
      </w:pPr>
      <w:r>
        <w:tab/>
        <w:t xml:space="preserve">   F#m              B    B7       E</w:t>
      </w:r>
    </w:p>
    <w:p w:rsidR="007C223B" w:rsidRDefault="007C223B" w:rsidP="00121069">
      <w:pPr>
        <w:pStyle w:val="REGULAR"/>
      </w:pPr>
      <w:r>
        <w:tab/>
        <w:t>Right into Canaan</w:t>
      </w:r>
      <w:r w:rsidR="00861269">
        <w:t>’</w:t>
      </w:r>
      <w:r>
        <w:t>s land.</w:t>
      </w:r>
    </w:p>
    <w:p w:rsidR="007C223B" w:rsidRDefault="007C223B" w:rsidP="00121069">
      <w:pPr>
        <w:pStyle w:val="REGULAR"/>
      </w:pPr>
    </w:p>
    <w:p w:rsidR="007C223B" w:rsidRDefault="007C223B" w:rsidP="00121069">
      <w:pPr>
        <w:pStyle w:val="REGULAR"/>
      </w:pPr>
      <w:r w:rsidRPr="00B43F52">
        <w:rPr>
          <w:b/>
          <w:bCs/>
        </w:rPr>
        <w:t>2</w:t>
      </w:r>
      <w:r>
        <w:t>.</w:t>
      </w:r>
      <w:r>
        <w:tab/>
        <w:t>Gird up your armor,</w:t>
      </w:r>
    </w:p>
    <w:p w:rsidR="007C223B" w:rsidRDefault="007C223B" w:rsidP="00121069">
      <w:pPr>
        <w:pStyle w:val="REGULAR"/>
      </w:pPr>
      <w:r>
        <w:tab/>
      </w:r>
      <w:r>
        <w:tab/>
        <w:t>ye sons of Zion</w:t>
      </w:r>
      <w:r w:rsidR="00D44C94">
        <w:t>.</w:t>
      </w:r>
    </w:p>
    <w:p w:rsidR="00B43F52" w:rsidRDefault="00D44C94" w:rsidP="00121069">
      <w:pPr>
        <w:pStyle w:val="REGULAR"/>
      </w:pPr>
      <w:r>
        <w:tab/>
        <w:t>Gird up your armor;</w:t>
      </w:r>
    </w:p>
    <w:p w:rsidR="007C223B" w:rsidRDefault="00B43F52" w:rsidP="00121069">
      <w:pPr>
        <w:pStyle w:val="REGULAR"/>
      </w:pPr>
      <w:r>
        <w:tab/>
      </w:r>
      <w:r>
        <w:tab/>
      </w:r>
      <w:r w:rsidR="007C223B">
        <w:t>let</w:t>
      </w:r>
      <w:r w:rsidR="00861269">
        <w:t>’</w:t>
      </w:r>
      <w:r w:rsidR="007C223B">
        <w:t>s go to war.</w:t>
      </w:r>
    </w:p>
    <w:p w:rsidR="007C223B" w:rsidRDefault="007C223B" w:rsidP="00121069">
      <w:pPr>
        <w:pStyle w:val="REGULAR"/>
      </w:pPr>
      <w:r>
        <w:tab/>
        <w:t>We</w:t>
      </w:r>
      <w:r w:rsidR="00861269">
        <w:t>’</w:t>
      </w:r>
      <w:r>
        <w:t>ll win the battle</w:t>
      </w:r>
    </w:p>
    <w:p w:rsidR="007C223B" w:rsidRDefault="00D44C94" w:rsidP="00121069">
      <w:pPr>
        <w:pStyle w:val="REGULAR"/>
      </w:pPr>
      <w:r>
        <w:tab/>
      </w:r>
      <w:r>
        <w:tab/>
        <w:t>with great rejoicing,</w:t>
      </w:r>
    </w:p>
    <w:p w:rsidR="007C223B" w:rsidRDefault="007C223B" w:rsidP="00121069">
      <w:pPr>
        <w:pStyle w:val="REGULAR"/>
      </w:pPr>
      <w:r>
        <w:tab/>
        <w:t>And so we</w:t>
      </w:r>
      <w:r w:rsidR="00861269">
        <w:t>’</w:t>
      </w:r>
      <w:r>
        <w:t>ll praise Him</w:t>
      </w:r>
    </w:p>
    <w:p w:rsidR="007C223B" w:rsidRDefault="007C223B" w:rsidP="00121069">
      <w:pPr>
        <w:pStyle w:val="REGULAR"/>
      </w:pPr>
      <w:r>
        <w:tab/>
      </w:r>
      <w:r>
        <w:tab/>
        <w:t>more and more.</w:t>
      </w:r>
    </w:p>
    <w:p w:rsidR="007C223B" w:rsidRDefault="007C223B" w:rsidP="00121069">
      <w:pPr>
        <w:pStyle w:val="REGULAR"/>
      </w:pPr>
    </w:p>
    <w:p w:rsidR="007C223B" w:rsidRDefault="007C223B" w:rsidP="00121069">
      <w:pPr>
        <w:pStyle w:val="REGULAR"/>
      </w:pPr>
      <w:r w:rsidRPr="00B43F52">
        <w:rPr>
          <w:b/>
          <w:bCs/>
        </w:rPr>
        <w:t>3</w:t>
      </w:r>
      <w:r>
        <w:t>.</w:t>
      </w:r>
      <w:r>
        <w:tab/>
        <w:t>We</w:t>
      </w:r>
      <w:r w:rsidR="00861269">
        <w:t>’</w:t>
      </w:r>
      <w:r>
        <w:t>ll bind their kings</w:t>
      </w:r>
    </w:p>
    <w:p w:rsidR="007C223B" w:rsidRDefault="00D44C94" w:rsidP="00121069">
      <w:pPr>
        <w:pStyle w:val="REGULAR"/>
      </w:pPr>
      <w:r>
        <w:tab/>
      </w:r>
      <w:r>
        <w:tab/>
        <w:t>in chains and fetters;</w:t>
      </w:r>
    </w:p>
    <w:p w:rsidR="007C223B" w:rsidRDefault="007C223B" w:rsidP="00121069">
      <w:pPr>
        <w:pStyle w:val="REGULAR"/>
      </w:pPr>
      <w:r>
        <w:tab/>
        <w:t>We</w:t>
      </w:r>
      <w:r w:rsidR="00861269">
        <w:t>’</w:t>
      </w:r>
      <w:r>
        <w:t>ll bind their nobles</w:t>
      </w:r>
    </w:p>
    <w:p w:rsidR="007C223B" w:rsidRDefault="00D44C94" w:rsidP="00121069">
      <w:pPr>
        <w:pStyle w:val="REGULAR"/>
      </w:pPr>
      <w:r>
        <w:tab/>
      </w:r>
      <w:r>
        <w:tab/>
        <w:t>tight in iron</w:t>
      </w:r>
    </w:p>
    <w:p w:rsidR="007C223B" w:rsidRDefault="007C223B" w:rsidP="00121069">
      <w:pPr>
        <w:pStyle w:val="REGULAR"/>
      </w:pPr>
      <w:r>
        <w:tab/>
        <w:t>To execute</w:t>
      </w:r>
    </w:p>
    <w:p w:rsidR="007C223B" w:rsidRDefault="007C223B" w:rsidP="00121069">
      <w:pPr>
        <w:pStyle w:val="REGULAR"/>
      </w:pPr>
      <w:r>
        <w:tab/>
      </w:r>
      <w:r>
        <w:tab/>
        <w:t>God</w:t>
      </w:r>
      <w:r w:rsidR="00861269">
        <w:t>’</w:t>
      </w:r>
      <w:r w:rsidR="00D44C94">
        <w:t>s written judgement.</w:t>
      </w:r>
    </w:p>
    <w:p w:rsidR="007C223B" w:rsidRDefault="007C223B" w:rsidP="00121069">
      <w:pPr>
        <w:pStyle w:val="REGULAR"/>
      </w:pPr>
      <w:r>
        <w:tab/>
        <w:t>March on to glory, sons of Zion!</w:t>
      </w:r>
    </w:p>
    <w:p w:rsidR="00B71E5C" w:rsidRDefault="00B71E5C" w:rsidP="00121069">
      <w:pPr>
        <w:pStyle w:val="REGULAR"/>
      </w:pPr>
    </w:p>
    <w:p w:rsidR="007C223B" w:rsidRPr="00FF664A" w:rsidRDefault="00FF664A" w:rsidP="00B43F52">
      <w:pPr>
        <w:pStyle w:val="SONGTITLE"/>
        <w:rPr>
          <w:lang w:val="en-US"/>
        </w:rPr>
      </w:pPr>
      <w:r w:rsidRPr="00FF664A">
        <w:rPr>
          <w:lang w:val="en-US"/>
        </w:rPr>
        <w:t>7</w:t>
      </w:r>
      <w:r>
        <w:rPr>
          <w:lang w:val="en-US"/>
        </w:rPr>
        <w:t>3</w:t>
      </w:r>
      <w:r w:rsidRPr="00FF664A">
        <w:rPr>
          <w:lang w:val="en-US"/>
        </w:rPr>
        <w:t>8</w:t>
      </w:r>
      <w:r w:rsidR="007C223B" w:rsidRPr="00FF664A">
        <w:rPr>
          <w:lang w:val="en-US"/>
        </w:rPr>
        <w:t xml:space="preserve">. </w:t>
      </w:r>
      <w:r w:rsidR="007C223B" w:rsidRPr="00FF664A">
        <w:rPr>
          <w:u w:val="single"/>
          <w:lang w:val="en-US"/>
        </w:rPr>
        <w:t>I</w:t>
      </w:r>
      <w:r w:rsidR="00861269" w:rsidRPr="00FF664A">
        <w:rPr>
          <w:u w:val="single"/>
          <w:lang w:val="en-US"/>
        </w:rPr>
        <w:t>’</w:t>
      </w:r>
      <w:r w:rsidR="007C223B" w:rsidRPr="00FF664A">
        <w:rPr>
          <w:u w:val="single"/>
          <w:lang w:val="en-US"/>
        </w:rPr>
        <w:t>M GOING ON, RIGHT ON</w:t>
      </w:r>
    </w:p>
    <w:p w:rsidR="007C223B" w:rsidRDefault="007C223B" w:rsidP="00B43F52">
      <w:pPr>
        <w:pStyle w:val="AUTHOR"/>
      </w:pPr>
    </w:p>
    <w:p w:rsidR="007C223B" w:rsidRDefault="00B43F52" w:rsidP="00746DF5">
      <w:pPr>
        <w:pStyle w:val="CHORDS"/>
      </w:pPr>
      <w:r>
        <w:tab/>
      </w:r>
      <w:r w:rsidR="007C223B">
        <w:t>E</w:t>
      </w:r>
    </w:p>
    <w:p w:rsidR="007C223B" w:rsidRDefault="00B43F52" w:rsidP="00121069">
      <w:pPr>
        <w:pStyle w:val="REGULAR"/>
      </w:pPr>
      <w:r>
        <w:tab/>
      </w:r>
      <w:r w:rsidR="007C223B">
        <w:t>I</w:t>
      </w:r>
      <w:r w:rsidR="00861269">
        <w:t>’</w:t>
      </w:r>
      <w:r w:rsidR="007C223B">
        <w:t>m going on, right on,</w:t>
      </w:r>
    </w:p>
    <w:p w:rsidR="007C223B" w:rsidRDefault="00B43F52" w:rsidP="00746DF5">
      <w:pPr>
        <w:pStyle w:val="CHORDS"/>
      </w:pPr>
      <w:r>
        <w:tab/>
      </w:r>
      <w:r w:rsidR="007C223B">
        <w:t xml:space="preserve">              B7</w:t>
      </w:r>
    </w:p>
    <w:p w:rsidR="007C223B" w:rsidRDefault="00B43F52" w:rsidP="00121069">
      <w:pPr>
        <w:pStyle w:val="REGULAR"/>
      </w:pPr>
      <w:r>
        <w:tab/>
      </w:r>
      <w:r w:rsidR="007C223B">
        <w:t>That</w:t>
      </w:r>
      <w:r w:rsidR="00861269">
        <w:t>’</w:t>
      </w:r>
      <w:r w:rsidR="007C223B">
        <w:t xml:space="preserve">s </w:t>
      </w:r>
      <w:r w:rsidR="00D44C94">
        <w:t>all I know.</w:t>
      </w:r>
    </w:p>
    <w:p w:rsidR="007C223B" w:rsidRDefault="00B43F52" w:rsidP="00746DF5">
      <w:pPr>
        <w:pStyle w:val="CHORDS"/>
      </w:pPr>
      <w:r>
        <w:tab/>
      </w:r>
      <w:r w:rsidR="007C223B">
        <w:t xml:space="preserve">                     B/D#</w:t>
      </w:r>
    </w:p>
    <w:p w:rsidR="007C223B" w:rsidRDefault="00B43F52" w:rsidP="00121069">
      <w:pPr>
        <w:pStyle w:val="REGULAR"/>
      </w:pPr>
      <w:r>
        <w:tab/>
      </w:r>
      <w:r w:rsidR="007C223B">
        <w:t>I</w:t>
      </w:r>
      <w:r w:rsidR="00861269">
        <w:t>’</w:t>
      </w:r>
      <w:r w:rsidR="007C223B">
        <w:t xml:space="preserve">m going on, right on, </w:t>
      </w:r>
    </w:p>
    <w:p w:rsidR="007C223B" w:rsidRDefault="00B43F52" w:rsidP="00746DF5">
      <w:pPr>
        <w:pStyle w:val="CHORDS"/>
      </w:pPr>
      <w:r>
        <w:tab/>
      </w:r>
      <w:r w:rsidR="007C223B">
        <w:t xml:space="preserve">               E</w:t>
      </w:r>
    </w:p>
    <w:p w:rsidR="007C223B" w:rsidRDefault="00B43F52" w:rsidP="00121069">
      <w:pPr>
        <w:pStyle w:val="REGULAR"/>
      </w:pPr>
      <w:r>
        <w:tab/>
      </w:r>
      <w:r w:rsidR="007C223B">
        <w:t>That</w:t>
      </w:r>
      <w:r w:rsidR="00861269">
        <w:t>’</w:t>
      </w:r>
      <w:r w:rsidR="00D44C94">
        <w:t>s all I know.</w:t>
      </w:r>
    </w:p>
    <w:p w:rsidR="007C223B" w:rsidRDefault="00B43F52" w:rsidP="00746DF5">
      <w:pPr>
        <w:pStyle w:val="CHORDS"/>
      </w:pPr>
      <w:r>
        <w:tab/>
      </w:r>
      <w:r w:rsidR="007C223B">
        <w:t xml:space="preserve">                                       E7                   </w:t>
      </w:r>
    </w:p>
    <w:p w:rsidR="00B43F52" w:rsidRDefault="00B43F52" w:rsidP="00121069">
      <w:pPr>
        <w:pStyle w:val="REGULAR"/>
      </w:pPr>
      <w:r>
        <w:tab/>
      </w:r>
      <w:r w:rsidR="007C223B">
        <w:t>I</w:t>
      </w:r>
      <w:r w:rsidR="00861269">
        <w:t>’</w:t>
      </w:r>
      <w:r w:rsidR="007C223B">
        <w:t xml:space="preserve">m going on, right on, </w:t>
      </w:r>
    </w:p>
    <w:p w:rsidR="00B43F52" w:rsidRDefault="00B43F52" w:rsidP="00746DF5">
      <w:pPr>
        <w:pStyle w:val="CHORDS"/>
      </w:pPr>
      <w:r>
        <w:tab/>
      </w:r>
      <w:r>
        <w:tab/>
        <w:t xml:space="preserve">                 A</w:t>
      </w:r>
      <w:r w:rsidR="007F6E5B">
        <w:t>—</w:t>
      </w:r>
      <w:r>
        <w:t>F#m</w:t>
      </w:r>
    </w:p>
    <w:p w:rsidR="007C223B" w:rsidRDefault="00B43F52" w:rsidP="00121069">
      <w:pPr>
        <w:pStyle w:val="REGULAR"/>
      </w:pPr>
      <w:r>
        <w:tab/>
      </w:r>
      <w:r>
        <w:tab/>
      </w:r>
      <w:r w:rsidR="00D44C94">
        <w:t>to that c</w:t>
      </w:r>
      <w:r w:rsidR="007C223B">
        <w:t>ity</w:t>
      </w:r>
    </w:p>
    <w:p w:rsidR="007C223B" w:rsidRDefault="00B43F52" w:rsidP="00746DF5">
      <w:pPr>
        <w:pStyle w:val="CHORDS"/>
      </w:pPr>
      <w:r>
        <w:tab/>
      </w:r>
      <w:r w:rsidR="007C223B">
        <w:t xml:space="preserve">               E        C#m    F#m B      E</w:t>
      </w:r>
    </w:p>
    <w:p w:rsidR="007C223B" w:rsidRDefault="00B43F52" w:rsidP="00121069">
      <w:pPr>
        <w:pStyle w:val="REGULAR"/>
      </w:pPr>
      <w:r>
        <w:tab/>
      </w:r>
      <w:r w:rsidR="007C223B">
        <w:t>Where Jesus is  await</w:t>
      </w:r>
      <w:r w:rsidR="007F6E5B">
        <w:t>—</w:t>
      </w:r>
      <w:r w:rsidR="007C223B">
        <w:t>ing me.</w:t>
      </w:r>
    </w:p>
    <w:p w:rsidR="008524DC" w:rsidRDefault="008524DC" w:rsidP="00121069">
      <w:pPr>
        <w:pStyle w:val="REGULAR"/>
      </w:pPr>
    </w:p>
    <w:p w:rsidR="007C223B" w:rsidRPr="00FF664A" w:rsidRDefault="00FF664A" w:rsidP="00B43F52">
      <w:pPr>
        <w:pStyle w:val="SONGTITLE"/>
        <w:rPr>
          <w:u w:val="single"/>
          <w:lang w:val="en-US"/>
        </w:rPr>
      </w:pPr>
      <w:r w:rsidRPr="00FF664A">
        <w:rPr>
          <w:lang w:val="en-US"/>
        </w:rPr>
        <w:t>7</w:t>
      </w:r>
      <w:r>
        <w:rPr>
          <w:lang w:val="en-US"/>
        </w:rPr>
        <w:t>3</w:t>
      </w:r>
      <w:r w:rsidRPr="00FF664A">
        <w:rPr>
          <w:lang w:val="en-US"/>
        </w:rPr>
        <w:t>9</w:t>
      </w:r>
      <w:r w:rsidR="007C223B" w:rsidRPr="00FF664A">
        <w:rPr>
          <w:lang w:val="en-US"/>
        </w:rPr>
        <w:t xml:space="preserve">. </w:t>
      </w:r>
      <w:r w:rsidR="007C223B" w:rsidRPr="00FF664A">
        <w:rPr>
          <w:u w:val="single"/>
          <w:lang w:val="en-US"/>
        </w:rPr>
        <w:t>WE ARE MARCHING FORWARD TO JERUSALEM</w:t>
      </w:r>
    </w:p>
    <w:p w:rsidR="007C223B" w:rsidRDefault="007C223B" w:rsidP="00B43F52">
      <w:pPr>
        <w:pStyle w:val="AUTHOR"/>
      </w:pPr>
    </w:p>
    <w:p w:rsidR="007C223B" w:rsidRDefault="00B43F52" w:rsidP="00746DF5">
      <w:pPr>
        <w:pStyle w:val="CHORDS"/>
      </w:pPr>
      <w:r>
        <w:tab/>
      </w:r>
      <w:r w:rsidR="007C223B">
        <w:t xml:space="preserve">   E</w:t>
      </w:r>
    </w:p>
    <w:p w:rsidR="007C223B" w:rsidRDefault="00B43F52" w:rsidP="00121069">
      <w:pPr>
        <w:pStyle w:val="REGULAR"/>
      </w:pPr>
      <w:r>
        <w:tab/>
      </w:r>
      <w:r w:rsidR="007C223B">
        <w:t>We are marching forward</w:t>
      </w:r>
    </w:p>
    <w:p w:rsidR="007C223B" w:rsidRDefault="00B43F52" w:rsidP="00746DF5">
      <w:pPr>
        <w:pStyle w:val="CHORDS"/>
      </w:pPr>
      <w:r>
        <w:tab/>
        <w:t xml:space="preserve">               B     </w:t>
      </w:r>
      <w:r w:rsidR="007C223B">
        <w:t>E</w:t>
      </w:r>
    </w:p>
    <w:p w:rsidR="007C223B" w:rsidRDefault="007C223B" w:rsidP="00121069">
      <w:pPr>
        <w:pStyle w:val="REGULAR"/>
      </w:pPr>
      <w:r>
        <w:tab/>
      </w:r>
      <w:r>
        <w:tab/>
        <w:t>to Jerusalem</w:t>
      </w:r>
      <w:r w:rsidR="00D44C94">
        <w:t>.</w:t>
      </w:r>
    </w:p>
    <w:p w:rsidR="008524DC" w:rsidRDefault="008524DC" w:rsidP="008524DC">
      <w:pPr>
        <w:pStyle w:val="CHORDS"/>
      </w:pPr>
    </w:p>
    <w:p w:rsidR="007C223B" w:rsidRDefault="00B43F52" w:rsidP="00121069">
      <w:pPr>
        <w:pStyle w:val="REGULAR"/>
      </w:pPr>
      <w:r>
        <w:tab/>
      </w:r>
      <w:r w:rsidR="007C223B">
        <w:t>We are marching forward</w:t>
      </w:r>
    </w:p>
    <w:p w:rsidR="007C223B" w:rsidRDefault="007C223B" w:rsidP="00746DF5">
      <w:pPr>
        <w:pStyle w:val="CHORDS"/>
      </w:pPr>
      <w:r>
        <w:tab/>
      </w:r>
      <w:r>
        <w:tab/>
        <w:t xml:space="preserve">           B      E</w:t>
      </w:r>
    </w:p>
    <w:p w:rsidR="007C223B" w:rsidRDefault="007C223B" w:rsidP="00121069">
      <w:pPr>
        <w:pStyle w:val="REGULAR"/>
      </w:pPr>
      <w:r>
        <w:tab/>
      </w:r>
      <w:r>
        <w:tab/>
        <w:t>to Jerusalem</w:t>
      </w:r>
      <w:r w:rsidR="00D44C94">
        <w:t>.</w:t>
      </w:r>
    </w:p>
    <w:p w:rsidR="007C223B" w:rsidRDefault="00B43F52" w:rsidP="00746DF5">
      <w:pPr>
        <w:pStyle w:val="CHORDS"/>
      </w:pPr>
      <w:r>
        <w:tab/>
      </w:r>
      <w:r w:rsidR="007C223B">
        <w:t xml:space="preserve">      A     E            B      E</w:t>
      </w:r>
    </w:p>
    <w:p w:rsidR="007C223B" w:rsidRDefault="00B43F52" w:rsidP="00121069">
      <w:pPr>
        <w:pStyle w:val="REGULAR"/>
      </w:pPr>
      <w:r>
        <w:tab/>
      </w:r>
      <w:r w:rsidR="007C223B">
        <w:t>Jerusalem, Jerusalem,</w:t>
      </w:r>
    </w:p>
    <w:p w:rsidR="007C223B" w:rsidRDefault="007C223B" w:rsidP="00746DF5">
      <w:pPr>
        <w:pStyle w:val="CHORDS"/>
      </w:pPr>
      <w:r>
        <w:tab/>
      </w:r>
      <w:r>
        <w:tab/>
        <w:t xml:space="preserve">     A      E            B      E</w:t>
      </w:r>
    </w:p>
    <w:p w:rsidR="007C223B" w:rsidRDefault="007C223B" w:rsidP="00121069">
      <w:pPr>
        <w:pStyle w:val="REGULAR"/>
      </w:pPr>
      <w:r>
        <w:tab/>
      </w:r>
      <w:r>
        <w:tab/>
        <w:t>Jerusalem, Jerusalem.</w:t>
      </w:r>
    </w:p>
    <w:p w:rsidR="007C223B" w:rsidRDefault="007C223B" w:rsidP="00121069">
      <w:pPr>
        <w:pStyle w:val="REGULAR"/>
      </w:pPr>
    </w:p>
    <w:p w:rsidR="00B71E5C" w:rsidRDefault="00B71E5C" w:rsidP="00121069">
      <w:pPr>
        <w:pStyle w:val="REGULAR"/>
      </w:pPr>
    </w:p>
    <w:p w:rsidR="00B71E5C" w:rsidRDefault="00B71E5C" w:rsidP="00121069">
      <w:pPr>
        <w:pStyle w:val="REGULAR"/>
      </w:pPr>
    </w:p>
    <w:p w:rsidR="00B71E5C" w:rsidRDefault="00B71E5C" w:rsidP="00121069">
      <w:pPr>
        <w:pStyle w:val="REGULAR"/>
      </w:pPr>
    </w:p>
    <w:p w:rsidR="00B71E5C" w:rsidRDefault="00B71E5C" w:rsidP="00121069">
      <w:pPr>
        <w:pStyle w:val="REGULAR"/>
      </w:pPr>
    </w:p>
    <w:p w:rsidR="00B71E5C" w:rsidRDefault="00B71E5C" w:rsidP="00121069">
      <w:pPr>
        <w:pStyle w:val="REGULAR"/>
      </w:pPr>
    </w:p>
    <w:p w:rsidR="008524DC" w:rsidRDefault="008524DC" w:rsidP="00121069">
      <w:pPr>
        <w:pStyle w:val="REGULAR"/>
      </w:pPr>
    </w:p>
    <w:p w:rsidR="008524DC" w:rsidRDefault="008524DC" w:rsidP="00121069">
      <w:pPr>
        <w:pStyle w:val="REGULAR"/>
      </w:pPr>
    </w:p>
    <w:p w:rsidR="008524DC" w:rsidRDefault="008524DC" w:rsidP="00121069">
      <w:pPr>
        <w:pStyle w:val="REGULAR"/>
      </w:pPr>
    </w:p>
    <w:p w:rsidR="008524DC" w:rsidRDefault="008524DC" w:rsidP="00121069">
      <w:pPr>
        <w:pStyle w:val="REGULAR"/>
      </w:pPr>
    </w:p>
    <w:p w:rsidR="008524DC" w:rsidRDefault="008524DC" w:rsidP="00121069">
      <w:pPr>
        <w:pStyle w:val="REGULAR"/>
      </w:pPr>
    </w:p>
    <w:p w:rsidR="008524DC" w:rsidRDefault="008524DC" w:rsidP="00121069">
      <w:pPr>
        <w:pStyle w:val="REGULAR"/>
      </w:pPr>
    </w:p>
    <w:p w:rsidR="008524DC" w:rsidRDefault="008524DC" w:rsidP="00121069">
      <w:pPr>
        <w:pStyle w:val="REGULAR"/>
      </w:pPr>
    </w:p>
    <w:p w:rsidR="008524DC" w:rsidRDefault="008524DC" w:rsidP="00121069">
      <w:pPr>
        <w:pStyle w:val="REGULAR"/>
      </w:pPr>
    </w:p>
    <w:p w:rsidR="008524DC" w:rsidRDefault="008524DC" w:rsidP="00121069">
      <w:pPr>
        <w:pStyle w:val="REGULAR"/>
      </w:pPr>
    </w:p>
    <w:p w:rsidR="00B71E5C" w:rsidRDefault="00B71E5C" w:rsidP="00121069">
      <w:pPr>
        <w:pStyle w:val="REGULAR"/>
      </w:pPr>
    </w:p>
    <w:p w:rsidR="00B71E5C" w:rsidRPr="00B71E5C" w:rsidRDefault="00FF664A" w:rsidP="00B71E5C">
      <w:pPr>
        <w:pStyle w:val="SONGTITLE"/>
        <w:rPr>
          <w:lang w:val="en-US"/>
        </w:rPr>
      </w:pPr>
      <w:r>
        <w:rPr>
          <w:lang w:val="en-US"/>
        </w:rPr>
        <w:t>740</w:t>
      </w:r>
      <w:r w:rsidR="00B71E5C" w:rsidRPr="00B71E5C">
        <w:rPr>
          <w:lang w:val="en-US"/>
        </w:rPr>
        <w:t xml:space="preserve">. </w:t>
      </w:r>
      <w:r w:rsidR="00B71E5C" w:rsidRPr="00B71E5C">
        <w:rPr>
          <w:u w:val="single"/>
          <w:lang w:val="en-US"/>
        </w:rPr>
        <w:t>JESUS PAID IT ALL</w:t>
      </w:r>
    </w:p>
    <w:p w:rsidR="00B71E5C" w:rsidRDefault="00B71E5C" w:rsidP="00B71E5C">
      <w:pPr>
        <w:pStyle w:val="AUTHOR"/>
      </w:pPr>
    </w:p>
    <w:p w:rsidR="00B71E5C" w:rsidRDefault="00B71E5C" w:rsidP="00B71E5C">
      <w:pPr>
        <w:pStyle w:val="CHORDS"/>
      </w:pPr>
      <w:r>
        <w:tab/>
        <w:t xml:space="preserve">     C                           Am7</w:t>
      </w:r>
    </w:p>
    <w:p w:rsidR="00B71E5C" w:rsidRDefault="00B71E5C" w:rsidP="00B71E5C">
      <w:pPr>
        <w:pStyle w:val="REGULAR"/>
      </w:pPr>
      <w:r w:rsidRPr="002C0D50">
        <w:rPr>
          <w:b/>
          <w:bCs/>
        </w:rPr>
        <w:t>1</w:t>
      </w:r>
      <w:r>
        <w:t>.</w:t>
      </w:r>
      <w:r>
        <w:tab/>
        <w:t xml:space="preserve">I hear the Savior say, </w:t>
      </w:r>
    </w:p>
    <w:p w:rsidR="00B71E5C" w:rsidRDefault="00B71E5C" w:rsidP="00B71E5C">
      <w:pPr>
        <w:pStyle w:val="CHORDS"/>
      </w:pPr>
      <w:r>
        <w:tab/>
      </w:r>
      <w:r>
        <w:tab/>
        <w:t xml:space="preserve">                G                                   C</w:t>
      </w:r>
    </w:p>
    <w:p w:rsidR="00B71E5C" w:rsidRDefault="00B71E5C" w:rsidP="00B71E5C">
      <w:pPr>
        <w:pStyle w:val="REGULAR"/>
      </w:pPr>
      <w:r>
        <w:tab/>
      </w:r>
      <w:r>
        <w:tab/>
        <w:t>“</w:t>
      </w:r>
      <w:r w:rsidR="00D44C94">
        <w:t>Thy strength indeed is</w:t>
      </w:r>
      <w:r>
        <w:t xml:space="preserve"> small!</w:t>
      </w:r>
    </w:p>
    <w:p w:rsidR="00B71E5C" w:rsidRDefault="00B71E5C" w:rsidP="00B71E5C">
      <w:pPr>
        <w:pStyle w:val="CHORDS"/>
      </w:pPr>
      <w:r>
        <w:tab/>
        <w:t xml:space="preserve">                     C                                        </w:t>
      </w:r>
    </w:p>
    <w:p w:rsidR="00B71E5C" w:rsidRDefault="00B71E5C" w:rsidP="00B71E5C">
      <w:pPr>
        <w:pStyle w:val="REGULAR"/>
      </w:pPr>
      <w:r>
        <w:tab/>
        <w:t xml:space="preserve">Child of weakness, </w:t>
      </w:r>
    </w:p>
    <w:p w:rsidR="00B71E5C" w:rsidRDefault="00B71E5C" w:rsidP="00B71E5C">
      <w:pPr>
        <w:pStyle w:val="CHORDS"/>
      </w:pPr>
      <w:r>
        <w:tab/>
      </w:r>
      <w:r>
        <w:tab/>
        <w:t xml:space="preserve">                      Am</w:t>
      </w:r>
    </w:p>
    <w:p w:rsidR="00B71E5C" w:rsidRDefault="001B05DF" w:rsidP="00B71E5C">
      <w:pPr>
        <w:pStyle w:val="REGULAR"/>
      </w:pPr>
      <w:r>
        <w:tab/>
      </w:r>
      <w:r>
        <w:tab/>
        <w:t xml:space="preserve">watch </w:t>
      </w:r>
      <w:r w:rsidR="00B71E5C">
        <w:t>and pray,</w:t>
      </w:r>
    </w:p>
    <w:p w:rsidR="00B71E5C" w:rsidRDefault="001B05DF" w:rsidP="00B71E5C">
      <w:pPr>
        <w:pStyle w:val="CHORDS"/>
      </w:pPr>
      <w:r>
        <w:tab/>
      </w:r>
      <w:r>
        <w:tab/>
        <w:t xml:space="preserve">             </w:t>
      </w:r>
      <w:r w:rsidR="00B71E5C">
        <w:t>Dm7           G         C</w:t>
      </w:r>
    </w:p>
    <w:p w:rsidR="00B71E5C" w:rsidRDefault="001B05DF" w:rsidP="00B71E5C">
      <w:pPr>
        <w:pStyle w:val="REGULAR"/>
      </w:pPr>
      <w:r>
        <w:tab/>
        <w:t>F</w:t>
      </w:r>
      <w:r w:rsidR="00B71E5C">
        <w:t>ind in Me thine all in all.”</w:t>
      </w:r>
    </w:p>
    <w:p w:rsidR="00B71E5C" w:rsidRDefault="00B71E5C" w:rsidP="00B71E5C">
      <w:pPr>
        <w:pStyle w:val="REGULAR"/>
      </w:pPr>
    </w:p>
    <w:p w:rsidR="00B71E5C" w:rsidRDefault="00B71E5C" w:rsidP="00B71E5C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B71E5C" w:rsidRDefault="00B71E5C" w:rsidP="00B71E5C">
      <w:pPr>
        <w:pStyle w:val="CHORDS"/>
      </w:pPr>
      <w:r>
        <w:tab/>
        <w:t xml:space="preserve">C                       F     </w:t>
      </w:r>
    </w:p>
    <w:p w:rsidR="00B71E5C" w:rsidRDefault="00B71E5C" w:rsidP="00B71E5C">
      <w:pPr>
        <w:pStyle w:val="REGULAR"/>
      </w:pPr>
      <w:r>
        <w:tab/>
        <w:t xml:space="preserve">Jesus paid it all, </w:t>
      </w:r>
    </w:p>
    <w:p w:rsidR="00B71E5C" w:rsidRDefault="00B71E5C" w:rsidP="00B71E5C">
      <w:pPr>
        <w:pStyle w:val="CHORDS"/>
      </w:pPr>
      <w:r>
        <w:tab/>
      </w:r>
      <w:r>
        <w:tab/>
        <w:t>C        Am7      Dm7—G</w:t>
      </w:r>
    </w:p>
    <w:p w:rsidR="00B71E5C" w:rsidRDefault="00B71E5C" w:rsidP="00B71E5C">
      <w:pPr>
        <w:pStyle w:val="REGULAR"/>
      </w:pPr>
      <w:r>
        <w:tab/>
      </w:r>
      <w:r>
        <w:tab/>
        <w:t>all to Him I owe;</w:t>
      </w:r>
    </w:p>
    <w:p w:rsidR="00B71E5C" w:rsidRDefault="00B71E5C" w:rsidP="00B71E5C">
      <w:pPr>
        <w:pStyle w:val="CHORDS"/>
      </w:pPr>
      <w:r>
        <w:tab/>
        <w:t xml:space="preserve"> C                          Am7          F</w:t>
      </w:r>
    </w:p>
    <w:p w:rsidR="00B71E5C" w:rsidRDefault="00B71E5C" w:rsidP="00B71E5C">
      <w:pPr>
        <w:pStyle w:val="REGULAR"/>
      </w:pPr>
      <w:r>
        <w:tab/>
        <w:t>Sin has left a crimson stain—</w:t>
      </w:r>
    </w:p>
    <w:p w:rsidR="00B71E5C" w:rsidRDefault="00B71E5C" w:rsidP="00B71E5C">
      <w:pPr>
        <w:pStyle w:val="CHORDS"/>
      </w:pPr>
      <w:r>
        <w:tab/>
        <w:t xml:space="preserve">          C                   G              C</w:t>
      </w:r>
    </w:p>
    <w:p w:rsidR="00B71E5C" w:rsidRDefault="00B71E5C" w:rsidP="00B71E5C">
      <w:pPr>
        <w:pStyle w:val="REGULAR"/>
      </w:pPr>
      <w:r>
        <w:tab/>
        <w:t>He washed it white as snow.</w:t>
      </w:r>
    </w:p>
    <w:p w:rsidR="00B71E5C" w:rsidRDefault="00B71E5C" w:rsidP="00B71E5C">
      <w:pPr>
        <w:pStyle w:val="REGULAR"/>
      </w:pPr>
    </w:p>
    <w:p w:rsidR="00B71E5C" w:rsidRDefault="00B71E5C" w:rsidP="00B71E5C">
      <w:pPr>
        <w:pStyle w:val="REGULAR"/>
      </w:pPr>
      <w:r w:rsidRPr="002C0D50">
        <w:rPr>
          <w:b/>
          <w:bCs/>
        </w:rPr>
        <w:t>2</w:t>
      </w:r>
      <w:r>
        <w:t>.</w:t>
      </w:r>
      <w:r>
        <w:tab/>
        <w:t>For nothing good have I whereby</w:t>
      </w:r>
    </w:p>
    <w:p w:rsidR="00B71E5C" w:rsidRDefault="00D44C94" w:rsidP="00B71E5C">
      <w:pPr>
        <w:pStyle w:val="REGULAR"/>
      </w:pPr>
      <w:r>
        <w:tab/>
      </w:r>
      <w:r>
        <w:tab/>
        <w:t>Thy grace to claim;</w:t>
      </w:r>
    </w:p>
    <w:p w:rsidR="00B71E5C" w:rsidRDefault="00B71E5C" w:rsidP="00B71E5C">
      <w:pPr>
        <w:pStyle w:val="REGULAR"/>
      </w:pPr>
      <w:r>
        <w:tab/>
        <w:t>I will wash my garments white in</w:t>
      </w:r>
    </w:p>
    <w:p w:rsidR="00B71E5C" w:rsidRDefault="00B71E5C" w:rsidP="00B71E5C">
      <w:pPr>
        <w:pStyle w:val="REGULAR"/>
      </w:pPr>
      <w:r>
        <w:tab/>
      </w:r>
      <w:r>
        <w:tab/>
        <w:t>the blood of Calvary’s Lamb.</w:t>
      </w:r>
    </w:p>
    <w:p w:rsidR="00B71E5C" w:rsidRDefault="00B71E5C" w:rsidP="00B71E5C">
      <w:pPr>
        <w:pStyle w:val="REGULAR"/>
      </w:pPr>
    </w:p>
    <w:p w:rsidR="00B71E5C" w:rsidRDefault="00B71E5C" w:rsidP="00B71E5C">
      <w:pPr>
        <w:pStyle w:val="REGULAR"/>
      </w:pPr>
      <w:r w:rsidRPr="002C0D50">
        <w:rPr>
          <w:b/>
          <w:bCs/>
        </w:rPr>
        <w:t>3</w:t>
      </w:r>
      <w:r>
        <w:t>.</w:t>
      </w:r>
      <w:r>
        <w:tab/>
        <w:t>And when before the throne I</w:t>
      </w:r>
    </w:p>
    <w:p w:rsidR="00B71E5C" w:rsidRDefault="00B71E5C" w:rsidP="00B71E5C">
      <w:pPr>
        <w:pStyle w:val="REGULAR"/>
      </w:pPr>
      <w:r>
        <w:tab/>
      </w:r>
      <w:r>
        <w:tab/>
        <w:t>stand in Him complete,</w:t>
      </w:r>
    </w:p>
    <w:p w:rsidR="00B71E5C" w:rsidRDefault="00B71E5C" w:rsidP="00B71E5C">
      <w:pPr>
        <w:pStyle w:val="REGULAR"/>
      </w:pPr>
      <w:r>
        <w:tab/>
        <w:t>“Jesus died my soul to save,”</w:t>
      </w:r>
    </w:p>
    <w:p w:rsidR="00B71E5C" w:rsidRDefault="00B71E5C" w:rsidP="00B71E5C">
      <w:pPr>
        <w:pStyle w:val="REGULAR"/>
      </w:pPr>
      <w:r>
        <w:tab/>
      </w:r>
      <w:r>
        <w:tab/>
        <w:t>my lips shall still repeat.</w:t>
      </w:r>
    </w:p>
    <w:p w:rsidR="00B71E5C" w:rsidRDefault="00B71E5C" w:rsidP="00B71E5C">
      <w:pPr>
        <w:pStyle w:val="REGULAR"/>
      </w:pPr>
    </w:p>
    <w:p w:rsidR="007C223B" w:rsidRDefault="00B71E5C" w:rsidP="00B43F52">
      <w:pPr>
        <w:pStyle w:val="SONGTITLE"/>
      </w:pPr>
      <w:r w:rsidRPr="00B71E5C">
        <w:rPr>
          <w:lang w:val="en-US"/>
        </w:rPr>
        <w:br w:type="page"/>
      </w:r>
      <w:r w:rsidR="00FF664A">
        <w:lastRenderedPageBreak/>
        <w:t>741</w:t>
      </w:r>
      <w:r w:rsidR="007C223B">
        <w:t xml:space="preserve">. </w:t>
      </w:r>
      <w:r w:rsidR="007C223B" w:rsidRPr="000D3759">
        <w:rPr>
          <w:u w:val="single"/>
        </w:rPr>
        <w:t>LAND OF PURE REPOSE</w:t>
      </w:r>
    </w:p>
    <w:p w:rsidR="007C223B" w:rsidRDefault="007C223B" w:rsidP="00121069">
      <w:pPr>
        <w:pStyle w:val="REGULAR"/>
      </w:pPr>
    </w:p>
    <w:p w:rsidR="007C223B" w:rsidRDefault="007C223B" w:rsidP="00746DF5">
      <w:pPr>
        <w:pStyle w:val="CHORDS"/>
      </w:pPr>
      <w:r>
        <w:tab/>
        <w:t xml:space="preserve">      D            G/E                        A</w:t>
      </w:r>
    </w:p>
    <w:p w:rsidR="007C223B" w:rsidRDefault="007C223B" w:rsidP="00121069">
      <w:pPr>
        <w:pStyle w:val="REGULAR"/>
      </w:pPr>
      <w:r w:rsidRPr="00B43F52">
        <w:rPr>
          <w:b/>
          <w:bCs/>
        </w:rPr>
        <w:t>1</w:t>
      </w:r>
      <w:r>
        <w:t>.</w:t>
      </w:r>
      <w:r>
        <w:tab/>
        <w:t>There</w:t>
      </w:r>
      <w:r w:rsidR="00861269">
        <w:t>’</w:t>
      </w:r>
      <w:r>
        <w:t>s a land of pure repose</w:t>
      </w:r>
    </w:p>
    <w:p w:rsidR="007C223B" w:rsidRDefault="007C223B" w:rsidP="00746DF5">
      <w:pPr>
        <w:pStyle w:val="CHORDS"/>
      </w:pPr>
      <w:r>
        <w:tab/>
        <w:t xml:space="preserve">                           D               A/C#        Bm</w:t>
      </w:r>
    </w:p>
    <w:p w:rsidR="007C223B" w:rsidRDefault="007C223B" w:rsidP="00121069">
      <w:pPr>
        <w:pStyle w:val="REGULAR"/>
      </w:pPr>
      <w:r>
        <w:tab/>
        <w:t>Where we</w:t>
      </w:r>
      <w:r w:rsidR="00861269">
        <w:t>’</w:t>
      </w:r>
      <w:r>
        <w:t>ll rest from all our foes,</w:t>
      </w:r>
    </w:p>
    <w:p w:rsidR="007C223B" w:rsidRDefault="007C223B" w:rsidP="00746DF5">
      <w:pPr>
        <w:pStyle w:val="CHORDS"/>
      </w:pPr>
      <w:r>
        <w:tab/>
        <w:t xml:space="preserve">               Em7                         A</w:t>
      </w:r>
    </w:p>
    <w:p w:rsidR="007C223B" w:rsidRDefault="007C223B" w:rsidP="00121069">
      <w:pPr>
        <w:pStyle w:val="REGULAR"/>
      </w:pPr>
      <w:r>
        <w:tab/>
        <w:t>In the place prepared above</w:t>
      </w:r>
    </w:p>
    <w:p w:rsidR="007C223B" w:rsidRDefault="007C223B" w:rsidP="00746DF5">
      <w:pPr>
        <w:pStyle w:val="CHORDS"/>
      </w:pPr>
      <w:r>
        <w:tab/>
        <w:t>A/C#        D                         D7</w:t>
      </w:r>
    </w:p>
    <w:p w:rsidR="007C223B" w:rsidRDefault="007C223B" w:rsidP="00121069">
      <w:pPr>
        <w:pStyle w:val="REGULAR"/>
      </w:pPr>
      <w:r>
        <w:tab/>
        <w:t>By our Savior in His love.</w:t>
      </w:r>
    </w:p>
    <w:p w:rsidR="007C223B" w:rsidRDefault="007C223B" w:rsidP="00746DF5">
      <w:pPr>
        <w:pStyle w:val="CHORDS"/>
      </w:pPr>
      <w:r>
        <w:tab/>
        <w:t xml:space="preserve">                          G/E                      A</w:t>
      </w:r>
    </w:p>
    <w:p w:rsidR="007C223B" w:rsidRDefault="007C223B" w:rsidP="00121069">
      <w:pPr>
        <w:pStyle w:val="REGULAR"/>
      </w:pPr>
      <w:r>
        <w:tab/>
        <w:t>There we</w:t>
      </w:r>
      <w:r w:rsidR="00861269">
        <w:t>’</w:t>
      </w:r>
      <w:r>
        <w:t>ll gaze upon the face</w:t>
      </w:r>
    </w:p>
    <w:p w:rsidR="007C223B" w:rsidRDefault="007C223B" w:rsidP="00746DF5">
      <w:pPr>
        <w:pStyle w:val="CHORDS"/>
      </w:pPr>
      <w:r>
        <w:tab/>
        <w:t xml:space="preserve">                           </w:t>
      </w:r>
      <w:r w:rsidR="00D44C94">
        <w:t xml:space="preserve"> </w:t>
      </w:r>
      <w:r>
        <w:t xml:space="preserve"> D              </w:t>
      </w:r>
    </w:p>
    <w:p w:rsidR="001B05DF" w:rsidRDefault="00D44C94" w:rsidP="00121069">
      <w:pPr>
        <w:pStyle w:val="REGULAR"/>
      </w:pPr>
      <w:r>
        <w:tab/>
        <w:t>Of Him W</w:t>
      </w:r>
      <w:r w:rsidR="007C223B">
        <w:t xml:space="preserve">ho saved us </w:t>
      </w:r>
    </w:p>
    <w:p w:rsidR="001B05DF" w:rsidRDefault="001B05DF" w:rsidP="001B05DF">
      <w:pPr>
        <w:pStyle w:val="CHORDS"/>
      </w:pPr>
      <w:r>
        <w:tab/>
      </w:r>
      <w:r>
        <w:tab/>
        <w:t>A/C#         Bm</w:t>
      </w:r>
    </w:p>
    <w:p w:rsidR="007C223B" w:rsidRDefault="001B05DF" w:rsidP="00121069">
      <w:pPr>
        <w:pStyle w:val="REGULAR"/>
      </w:pPr>
      <w:r>
        <w:tab/>
      </w:r>
      <w:r>
        <w:tab/>
      </w:r>
      <w:r w:rsidR="007C223B">
        <w:t>by His</w:t>
      </w:r>
      <w:r>
        <w:t xml:space="preserve"> </w:t>
      </w:r>
      <w:r w:rsidR="007C223B">
        <w:t>grace</w:t>
      </w:r>
    </w:p>
    <w:p w:rsidR="007C223B" w:rsidRDefault="007C223B" w:rsidP="00746DF5">
      <w:pPr>
        <w:pStyle w:val="CHORDS"/>
      </w:pPr>
      <w:r>
        <w:tab/>
        <w:t xml:space="preserve">                               Em7       </w:t>
      </w:r>
      <w:r w:rsidR="00D44C94">
        <w:t xml:space="preserve"> </w:t>
      </w:r>
      <w:r>
        <w:t xml:space="preserve">                A</w:t>
      </w:r>
    </w:p>
    <w:p w:rsidR="007C223B" w:rsidRDefault="00D44C94" w:rsidP="00121069">
      <w:pPr>
        <w:pStyle w:val="REGULAR"/>
      </w:pPr>
      <w:r>
        <w:tab/>
        <w:t>And worship Him W</w:t>
      </w:r>
      <w:r w:rsidR="007C223B">
        <w:t>ho set us free</w:t>
      </w:r>
    </w:p>
    <w:p w:rsidR="007C223B" w:rsidRDefault="007C223B" w:rsidP="00746DF5">
      <w:pPr>
        <w:pStyle w:val="CHORDS"/>
      </w:pPr>
      <w:r>
        <w:tab/>
      </w:r>
      <w:r>
        <w:tab/>
        <w:t xml:space="preserve">                  D</w:t>
      </w:r>
    </w:p>
    <w:p w:rsidR="007C223B" w:rsidRDefault="007C223B" w:rsidP="00121069">
      <w:pPr>
        <w:pStyle w:val="REGULAR"/>
      </w:pPr>
      <w:r>
        <w:tab/>
      </w:r>
      <w:r>
        <w:tab/>
        <w:t>on Calvary</w:t>
      </w:r>
      <w:r w:rsidR="00D44C94">
        <w:t>.</w:t>
      </w:r>
    </w:p>
    <w:p w:rsidR="007C223B" w:rsidRDefault="007C223B" w:rsidP="00121069">
      <w:pPr>
        <w:pStyle w:val="REGULAR"/>
      </w:pPr>
    </w:p>
    <w:p w:rsidR="007C223B" w:rsidRDefault="007C223B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7C223B" w:rsidRDefault="007C223B" w:rsidP="00746DF5">
      <w:pPr>
        <w:pStyle w:val="CHORDS"/>
      </w:pPr>
      <w:r>
        <w:t xml:space="preserve"> </w:t>
      </w:r>
      <w:r w:rsidR="00EC41C3">
        <w:t xml:space="preserve">         </w:t>
      </w:r>
      <w:r>
        <w:t>D7                       G</w:t>
      </w:r>
    </w:p>
    <w:p w:rsidR="007C223B" w:rsidRDefault="007C223B" w:rsidP="00121069">
      <w:pPr>
        <w:pStyle w:val="REGULAR"/>
      </w:pPr>
      <w:r>
        <w:tab/>
        <w:t>Though here the road be</w:t>
      </w:r>
    </w:p>
    <w:p w:rsidR="007C223B" w:rsidRDefault="007C223B" w:rsidP="00746DF5">
      <w:pPr>
        <w:pStyle w:val="CHORDS"/>
      </w:pPr>
      <w:r>
        <w:tab/>
      </w:r>
      <w:r>
        <w:tab/>
        <w:t xml:space="preserve">                         A/G</w:t>
      </w:r>
    </w:p>
    <w:p w:rsidR="007C223B" w:rsidRDefault="00D44C94" w:rsidP="00121069">
      <w:pPr>
        <w:pStyle w:val="REGULAR"/>
      </w:pPr>
      <w:r>
        <w:tab/>
      </w:r>
      <w:r>
        <w:tab/>
        <w:t>rough and steep,</w:t>
      </w:r>
    </w:p>
    <w:p w:rsidR="007C223B" w:rsidRDefault="007C223B" w:rsidP="00746DF5">
      <w:pPr>
        <w:pStyle w:val="CHORDS"/>
      </w:pPr>
      <w:r>
        <w:tab/>
        <w:t xml:space="preserve">                        D                </w:t>
      </w:r>
    </w:p>
    <w:p w:rsidR="000D3759" w:rsidRDefault="007C223B" w:rsidP="00121069">
      <w:pPr>
        <w:pStyle w:val="REGULAR"/>
      </w:pPr>
      <w:r>
        <w:tab/>
        <w:t xml:space="preserve">And bitter trials </w:t>
      </w:r>
    </w:p>
    <w:p w:rsidR="000D3759" w:rsidRDefault="000D3759" w:rsidP="00746DF5">
      <w:pPr>
        <w:pStyle w:val="CHORDS"/>
      </w:pPr>
      <w:r>
        <w:tab/>
      </w:r>
      <w:r>
        <w:tab/>
        <w:t xml:space="preserve">            A/C#           Bm</w:t>
      </w:r>
    </w:p>
    <w:p w:rsidR="007C223B" w:rsidRDefault="000D3759" w:rsidP="00121069">
      <w:pPr>
        <w:pStyle w:val="REGULAR"/>
      </w:pPr>
      <w:r>
        <w:tab/>
      </w:r>
      <w:r>
        <w:tab/>
        <w:t xml:space="preserve">may </w:t>
      </w:r>
      <w:r w:rsidR="007C223B">
        <w:t>make us weep</w:t>
      </w:r>
      <w:r w:rsidR="00D44C94">
        <w:t>.</w:t>
      </w:r>
    </w:p>
    <w:p w:rsidR="007C223B" w:rsidRDefault="007C223B" w:rsidP="00746DF5">
      <w:pPr>
        <w:pStyle w:val="CHORDS"/>
      </w:pPr>
      <w:r>
        <w:tab/>
        <w:t xml:space="preserve">                            Em7                        A</w:t>
      </w:r>
    </w:p>
    <w:p w:rsidR="007C223B" w:rsidRDefault="007C223B" w:rsidP="00121069">
      <w:pPr>
        <w:pStyle w:val="REGULAR"/>
      </w:pPr>
      <w:r>
        <w:tab/>
        <w:t>With broken heart and spirit faint,</w:t>
      </w:r>
    </w:p>
    <w:p w:rsidR="007C223B" w:rsidRDefault="007C223B" w:rsidP="00746DF5">
      <w:pPr>
        <w:pStyle w:val="CHORDS"/>
      </w:pPr>
      <w:r>
        <w:tab/>
        <w:t xml:space="preserve">       A/C#  D                                D7</w:t>
      </w:r>
    </w:p>
    <w:p w:rsidR="007C223B" w:rsidRDefault="007C223B" w:rsidP="00121069">
      <w:pPr>
        <w:pStyle w:val="REGULAR"/>
      </w:pPr>
      <w:r>
        <w:tab/>
        <w:t>Yet our lips bear no complaint.</w:t>
      </w:r>
    </w:p>
    <w:p w:rsidR="007C223B" w:rsidRDefault="007C223B" w:rsidP="00746DF5">
      <w:pPr>
        <w:pStyle w:val="CHORDS"/>
      </w:pPr>
      <w:r>
        <w:tab/>
        <w:t xml:space="preserve">                    G                                  A/G</w:t>
      </w:r>
    </w:p>
    <w:p w:rsidR="007C223B" w:rsidRDefault="007C223B" w:rsidP="00121069">
      <w:pPr>
        <w:pStyle w:val="REGULAR"/>
      </w:pPr>
      <w:r>
        <w:tab/>
        <w:t>For we know our suff</w:t>
      </w:r>
      <w:r w:rsidR="00861269">
        <w:t>’</w:t>
      </w:r>
      <w:r>
        <w:t>rings here</w:t>
      </w:r>
    </w:p>
    <w:p w:rsidR="007C223B" w:rsidRDefault="007C223B" w:rsidP="00746DF5">
      <w:pPr>
        <w:pStyle w:val="CHORDS"/>
      </w:pPr>
      <w:r>
        <w:tab/>
        <w:t xml:space="preserve">                   D                 A/C#    Bm</w:t>
      </w:r>
    </w:p>
    <w:p w:rsidR="007C223B" w:rsidRDefault="007C223B" w:rsidP="00121069">
      <w:pPr>
        <w:pStyle w:val="REGULAR"/>
      </w:pPr>
      <w:r>
        <w:tab/>
        <w:t>Work a weight of glory there,</w:t>
      </w:r>
    </w:p>
    <w:p w:rsidR="007C223B" w:rsidRDefault="007C223B" w:rsidP="00746DF5">
      <w:pPr>
        <w:pStyle w:val="CHORDS"/>
      </w:pPr>
      <w:r>
        <w:tab/>
        <w:t xml:space="preserve">               Em7</w:t>
      </w:r>
      <w:r w:rsidR="000D3759">
        <w:t xml:space="preserve">                                    A</w:t>
      </w:r>
    </w:p>
    <w:p w:rsidR="007C223B" w:rsidRDefault="007C223B" w:rsidP="00121069">
      <w:pPr>
        <w:pStyle w:val="REGULAR"/>
      </w:pPr>
      <w:r>
        <w:tab/>
        <w:t>In our home where we shall</w:t>
      </w:r>
      <w:r w:rsidR="000D3759">
        <w:t xml:space="preserve"> rest</w:t>
      </w:r>
    </w:p>
    <w:p w:rsidR="007C223B" w:rsidRDefault="007C223B" w:rsidP="00746DF5">
      <w:pPr>
        <w:pStyle w:val="CHORDS"/>
      </w:pPr>
      <w:r>
        <w:tab/>
      </w:r>
      <w:r>
        <w:tab/>
        <w:t xml:space="preserve">         A/C#   </w:t>
      </w:r>
      <w:r w:rsidR="00D44C94">
        <w:t xml:space="preserve">  </w:t>
      </w:r>
      <w:r>
        <w:t xml:space="preserve">  D</w:t>
      </w:r>
    </w:p>
    <w:p w:rsidR="007C223B" w:rsidRDefault="000D3759" w:rsidP="00121069">
      <w:pPr>
        <w:pStyle w:val="REGULAR"/>
      </w:pPr>
      <w:r>
        <w:tab/>
      </w:r>
      <w:r>
        <w:tab/>
      </w:r>
      <w:r w:rsidR="007C223B">
        <w:t>on Jesus</w:t>
      </w:r>
      <w:r w:rsidR="00D44C94">
        <w:t>’</w:t>
      </w:r>
      <w:r w:rsidR="007C223B">
        <w:t xml:space="preserve"> breast.</w:t>
      </w:r>
    </w:p>
    <w:p w:rsidR="007C223B" w:rsidRDefault="007C223B" w:rsidP="00121069">
      <w:pPr>
        <w:pStyle w:val="REGULAR"/>
      </w:pPr>
    </w:p>
    <w:p w:rsidR="007C223B" w:rsidRDefault="007C223B" w:rsidP="00121069">
      <w:pPr>
        <w:pStyle w:val="REGULAR"/>
      </w:pPr>
      <w:r w:rsidRPr="00B43F52">
        <w:rPr>
          <w:b/>
          <w:bCs/>
        </w:rPr>
        <w:t>2</w:t>
      </w:r>
      <w:r>
        <w:t>.</w:t>
      </w:r>
      <w:r>
        <w:tab/>
        <w:t>In that land of perfect peace</w:t>
      </w:r>
    </w:p>
    <w:p w:rsidR="007C223B" w:rsidRDefault="007C223B" w:rsidP="00121069">
      <w:pPr>
        <w:pStyle w:val="REGULAR"/>
      </w:pPr>
      <w:r>
        <w:tab/>
        <w:t>Whe</w:t>
      </w:r>
      <w:r w:rsidR="00D44C94">
        <w:t>re our restless strivings cease</w:t>
      </w:r>
    </w:p>
    <w:p w:rsidR="007C223B" w:rsidRDefault="007C223B" w:rsidP="00121069">
      <w:pPr>
        <w:pStyle w:val="REGULAR"/>
      </w:pPr>
      <w:r>
        <w:tab/>
        <w:t>We shall know</w:t>
      </w:r>
    </w:p>
    <w:p w:rsidR="007C223B" w:rsidRDefault="007C223B" w:rsidP="00121069">
      <w:pPr>
        <w:pStyle w:val="REGULAR"/>
      </w:pPr>
      <w:r>
        <w:tab/>
      </w:r>
      <w:r>
        <w:tab/>
        <w:t>as now we</w:t>
      </w:r>
      <w:r w:rsidR="00861269">
        <w:t>’</w:t>
      </w:r>
      <w:r>
        <w:t>re known,</w:t>
      </w:r>
    </w:p>
    <w:p w:rsidR="000D3759" w:rsidRDefault="007C223B" w:rsidP="00121069">
      <w:pPr>
        <w:pStyle w:val="REGULAR"/>
      </w:pPr>
      <w:r>
        <w:tab/>
        <w:t xml:space="preserve">We shall share our </w:t>
      </w:r>
    </w:p>
    <w:p w:rsidR="007C223B" w:rsidRDefault="000D3759" w:rsidP="00121069">
      <w:pPr>
        <w:pStyle w:val="REGULAR"/>
      </w:pPr>
      <w:r>
        <w:tab/>
      </w:r>
      <w:r>
        <w:tab/>
      </w:r>
      <w:r w:rsidR="007C223B">
        <w:t>Savior</w:t>
      </w:r>
      <w:r w:rsidR="00861269">
        <w:t>’</w:t>
      </w:r>
      <w:r w:rsidR="00D44C94">
        <w:t>s throne</w:t>
      </w:r>
      <w:r w:rsidR="001B05DF">
        <w:t>.</w:t>
      </w:r>
    </w:p>
    <w:p w:rsidR="007C223B" w:rsidRDefault="007C223B" w:rsidP="00121069">
      <w:pPr>
        <w:pStyle w:val="REGULAR"/>
      </w:pPr>
      <w:r>
        <w:tab/>
        <w:t>God Himself shall wipe our tears,</w:t>
      </w:r>
    </w:p>
    <w:p w:rsidR="007C223B" w:rsidRDefault="007C223B" w:rsidP="00121069">
      <w:pPr>
        <w:pStyle w:val="REGULAR"/>
      </w:pPr>
      <w:r>
        <w:tab/>
        <w:t>His perfect love dispel our fears,</w:t>
      </w:r>
    </w:p>
    <w:p w:rsidR="007C223B" w:rsidRDefault="007C223B" w:rsidP="00121069">
      <w:pPr>
        <w:pStyle w:val="REGULAR"/>
      </w:pPr>
      <w:r>
        <w:tab/>
        <w:t>And former things shall pass away</w:t>
      </w:r>
    </w:p>
    <w:p w:rsidR="007C223B" w:rsidRDefault="007C223B" w:rsidP="00121069">
      <w:pPr>
        <w:pStyle w:val="REGULAR"/>
      </w:pPr>
      <w:r>
        <w:tab/>
      </w:r>
      <w:r>
        <w:tab/>
        <w:t>in perfect day.</w:t>
      </w:r>
    </w:p>
    <w:p w:rsidR="000D3759" w:rsidRDefault="000D3759" w:rsidP="00121069">
      <w:pPr>
        <w:pStyle w:val="REGULAR"/>
      </w:pPr>
    </w:p>
    <w:p w:rsidR="007C223B" w:rsidRDefault="007C223B" w:rsidP="00121069">
      <w:pPr>
        <w:pStyle w:val="REGULAR"/>
      </w:pPr>
      <w:r w:rsidRPr="00B43F52">
        <w:rPr>
          <w:b/>
          <w:bCs/>
        </w:rPr>
        <w:t>3</w:t>
      </w:r>
      <w:r>
        <w:t>.</w:t>
      </w:r>
      <w:r>
        <w:tab/>
        <w:t>See that city, bright and fair,</w:t>
      </w:r>
    </w:p>
    <w:p w:rsidR="007C223B" w:rsidRDefault="007C223B" w:rsidP="00121069">
      <w:pPr>
        <w:pStyle w:val="REGULAR"/>
      </w:pPr>
      <w:r>
        <w:tab/>
        <w:t>Like a jasper, pure and rare;</w:t>
      </w:r>
    </w:p>
    <w:p w:rsidR="000D3759" w:rsidRDefault="007C223B" w:rsidP="00121069">
      <w:pPr>
        <w:pStyle w:val="REGULAR"/>
      </w:pPr>
      <w:r>
        <w:tab/>
        <w:t>Christ</w:t>
      </w:r>
      <w:r w:rsidR="00861269">
        <w:t>’</w:t>
      </w:r>
      <w:r>
        <w:t xml:space="preserve">s great treasure </w:t>
      </w:r>
    </w:p>
    <w:p w:rsidR="007C223B" w:rsidRDefault="000D3759" w:rsidP="00121069">
      <w:pPr>
        <w:pStyle w:val="REGULAR"/>
      </w:pPr>
      <w:r>
        <w:tab/>
      </w:r>
      <w:r>
        <w:tab/>
      </w:r>
      <w:r w:rsidR="00D44C94">
        <w:t>is His b</w:t>
      </w:r>
      <w:r w:rsidR="001B05DF">
        <w:t>ride,</w:t>
      </w:r>
    </w:p>
    <w:p w:rsidR="000D3759" w:rsidRDefault="007C223B" w:rsidP="00121069">
      <w:pPr>
        <w:pStyle w:val="REGULAR"/>
      </w:pPr>
      <w:r>
        <w:tab/>
        <w:t xml:space="preserve">Whom He loved </w:t>
      </w:r>
    </w:p>
    <w:p w:rsidR="007C223B" w:rsidRDefault="000D3759" w:rsidP="00121069">
      <w:pPr>
        <w:pStyle w:val="REGULAR"/>
      </w:pPr>
      <w:r>
        <w:tab/>
      </w:r>
      <w:r>
        <w:tab/>
      </w:r>
      <w:r w:rsidR="007C223B">
        <w:t>for whom He died.</w:t>
      </w:r>
    </w:p>
    <w:p w:rsidR="007C223B" w:rsidRDefault="007C223B" w:rsidP="00121069">
      <w:pPr>
        <w:pStyle w:val="REGULAR"/>
      </w:pPr>
      <w:r>
        <w:tab/>
        <w:t>See her twelve foundations str</w:t>
      </w:r>
      <w:r w:rsidR="00D44C94">
        <w:t>ong—</w:t>
      </w:r>
    </w:p>
    <w:p w:rsidR="007C223B" w:rsidRDefault="007C223B" w:rsidP="00121069">
      <w:pPr>
        <w:pStyle w:val="REGULAR"/>
      </w:pPr>
      <w:r>
        <w:tab/>
        <w:t>Each formed of precious</w:t>
      </w:r>
    </w:p>
    <w:p w:rsidR="007C223B" w:rsidRDefault="007C223B" w:rsidP="00121069">
      <w:pPr>
        <w:pStyle w:val="REGULAR"/>
      </w:pPr>
      <w:r>
        <w:tab/>
      </w:r>
      <w:r>
        <w:tab/>
        <w:t>stones so long</w:t>
      </w:r>
    </w:p>
    <w:p w:rsidR="000D3759" w:rsidRDefault="00B43F52" w:rsidP="00121069">
      <w:pPr>
        <w:pStyle w:val="REGULAR"/>
      </w:pPr>
      <w:r>
        <w:tab/>
      </w:r>
      <w:r w:rsidR="000D3759">
        <w:t>Ha</w:t>
      </w:r>
      <w:r w:rsidR="007C223B">
        <w:t xml:space="preserve">rd pressed and shaped, </w:t>
      </w:r>
    </w:p>
    <w:p w:rsidR="000D3759" w:rsidRDefault="000D3759" w:rsidP="00121069">
      <w:pPr>
        <w:pStyle w:val="REGULAR"/>
      </w:pPr>
      <w:r>
        <w:tab/>
      </w:r>
      <w:r>
        <w:tab/>
      </w:r>
      <w:r w:rsidR="007C223B">
        <w:t xml:space="preserve">but now so bright </w:t>
      </w:r>
    </w:p>
    <w:p w:rsidR="007C223B" w:rsidRDefault="000D3759" w:rsidP="00121069">
      <w:pPr>
        <w:pStyle w:val="REGULAR"/>
      </w:pPr>
      <w:r>
        <w:tab/>
      </w:r>
      <w:r>
        <w:tab/>
        <w:t>i</w:t>
      </w:r>
      <w:r w:rsidR="007C223B">
        <w:t>n heaven</w:t>
      </w:r>
      <w:r w:rsidR="00861269">
        <w:t>’</w:t>
      </w:r>
      <w:r w:rsidR="007C223B">
        <w:t>s light.</w:t>
      </w:r>
    </w:p>
    <w:p w:rsidR="007C223B" w:rsidRDefault="007C223B" w:rsidP="00121069">
      <w:pPr>
        <w:pStyle w:val="REGULAR"/>
      </w:pPr>
      <w:r w:rsidRPr="00B43F52">
        <w:rPr>
          <w:b/>
          <w:bCs/>
        </w:rPr>
        <w:t>4</w:t>
      </w:r>
      <w:r w:rsidR="00D44C94">
        <w:t>.</w:t>
      </w:r>
      <w:r w:rsidR="00D44C94">
        <w:tab/>
        <w:t>Gates of glory fill our view,</w:t>
      </w:r>
    </w:p>
    <w:p w:rsidR="007C223B" w:rsidRDefault="007C223B" w:rsidP="00121069">
      <w:pPr>
        <w:pStyle w:val="REGULAR"/>
      </w:pPr>
      <w:r>
        <w:tab/>
        <w:t>Each a pearl, whose milky hue</w:t>
      </w:r>
    </w:p>
    <w:p w:rsidR="007C223B" w:rsidRDefault="007C223B" w:rsidP="00121069">
      <w:pPr>
        <w:pStyle w:val="REGULAR"/>
      </w:pPr>
      <w:r>
        <w:tab/>
        <w:t>Speaks of long and sore travail,</w:t>
      </w:r>
    </w:p>
    <w:p w:rsidR="007C223B" w:rsidRDefault="007C223B" w:rsidP="00121069">
      <w:pPr>
        <w:pStyle w:val="REGULAR"/>
      </w:pPr>
      <w:r>
        <w:tab/>
        <w:t>Born</w:t>
      </w:r>
      <w:r w:rsidR="005E5EA2">
        <w:t>e</w:t>
      </w:r>
      <w:r>
        <w:t xml:space="preserve"> by saints within the veil.</w:t>
      </w:r>
    </w:p>
    <w:p w:rsidR="00D44C94" w:rsidRDefault="007C223B" w:rsidP="00121069">
      <w:pPr>
        <w:pStyle w:val="REGULAR"/>
      </w:pPr>
      <w:r>
        <w:tab/>
        <w:t>See h</w:t>
      </w:r>
      <w:r w:rsidR="00D44C94">
        <w:t xml:space="preserve">er streets all paved </w:t>
      </w:r>
    </w:p>
    <w:p w:rsidR="007C223B" w:rsidRDefault="00D44C94" w:rsidP="00121069">
      <w:pPr>
        <w:pStyle w:val="REGULAR"/>
      </w:pPr>
      <w:r>
        <w:tab/>
      </w:r>
      <w:r>
        <w:tab/>
        <w:t>with gold—</w:t>
      </w:r>
    </w:p>
    <w:p w:rsidR="007C223B" w:rsidRDefault="007C223B" w:rsidP="00121069">
      <w:pPr>
        <w:pStyle w:val="REGULAR"/>
      </w:pPr>
      <w:r>
        <w:tab/>
        <w:t>The tale of faith triumphant told.</w:t>
      </w:r>
    </w:p>
    <w:p w:rsidR="007C223B" w:rsidRDefault="007C223B" w:rsidP="00121069">
      <w:pPr>
        <w:pStyle w:val="REGULAR"/>
      </w:pPr>
      <w:r>
        <w:tab/>
        <w:t xml:space="preserve">O! New Jerusalem, </w:t>
      </w:r>
    </w:p>
    <w:p w:rsidR="007C223B" w:rsidRDefault="00D44C94" w:rsidP="00121069">
      <w:pPr>
        <w:pStyle w:val="REGULAR"/>
      </w:pPr>
      <w:r>
        <w:tab/>
      </w:r>
      <w:r>
        <w:tab/>
        <w:t>my own sweet h</w:t>
      </w:r>
      <w:r w:rsidR="007C223B">
        <w:t>eav</w:t>
      </w:r>
      <w:r w:rsidR="00861269">
        <w:t>’</w:t>
      </w:r>
      <w:r w:rsidR="007C223B">
        <w:t>nly home.</w:t>
      </w:r>
    </w:p>
    <w:p w:rsidR="007C223B" w:rsidRDefault="007C223B" w:rsidP="00B43F52">
      <w:pPr>
        <w:pStyle w:val="COPYRIGHTFOOTER"/>
      </w:pPr>
    </w:p>
    <w:p w:rsidR="007C223B" w:rsidRDefault="007C223B" w:rsidP="00B43F52">
      <w:pPr>
        <w:pStyle w:val="COPYRIGHTFOOTER"/>
      </w:pPr>
      <w:r>
        <w:t>Universal Pentecostal Church, U.K.</w:t>
      </w:r>
    </w:p>
    <w:p w:rsidR="00B71E5C" w:rsidRDefault="00B71E5C" w:rsidP="00121069">
      <w:pPr>
        <w:pStyle w:val="REGULAR"/>
      </w:pPr>
    </w:p>
    <w:p w:rsidR="00B71E5C" w:rsidRDefault="00B71E5C" w:rsidP="00121069">
      <w:pPr>
        <w:pStyle w:val="REGULAR"/>
      </w:pPr>
    </w:p>
    <w:p w:rsidR="001B05DF" w:rsidRDefault="001B05DF" w:rsidP="00121069">
      <w:pPr>
        <w:pStyle w:val="REGULAR"/>
      </w:pPr>
    </w:p>
    <w:p w:rsidR="00B71E5C" w:rsidRPr="00B71E5C" w:rsidRDefault="00FF664A" w:rsidP="00B71E5C">
      <w:pPr>
        <w:pStyle w:val="SONGTITLE"/>
        <w:rPr>
          <w:lang w:val="en-US"/>
        </w:rPr>
      </w:pPr>
      <w:r>
        <w:rPr>
          <w:lang w:val="en-US"/>
        </w:rPr>
        <w:t>742</w:t>
      </w:r>
      <w:r w:rsidR="00B71E5C" w:rsidRPr="00B71E5C">
        <w:rPr>
          <w:lang w:val="en-US"/>
        </w:rPr>
        <w:t xml:space="preserve">. </w:t>
      </w:r>
      <w:r w:rsidR="00B71E5C" w:rsidRPr="00B71E5C">
        <w:rPr>
          <w:u w:val="single"/>
          <w:lang w:val="en-US"/>
        </w:rPr>
        <w:t>LORD I THANK YOU</w:t>
      </w:r>
    </w:p>
    <w:p w:rsidR="00B71E5C" w:rsidRDefault="00B71E5C" w:rsidP="00B71E5C">
      <w:pPr>
        <w:pStyle w:val="REGULAR"/>
      </w:pPr>
    </w:p>
    <w:p w:rsidR="00B71E5C" w:rsidRDefault="00B71E5C" w:rsidP="00B71E5C">
      <w:pPr>
        <w:pStyle w:val="CHORDS"/>
      </w:pPr>
      <w:r>
        <w:tab/>
        <w:t xml:space="preserve">       D</w:t>
      </w:r>
    </w:p>
    <w:p w:rsidR="00B71E5C" w:rsidRDefault="00B71E5C" w:rsidP="00B71E5C">
      <w:pPr>
        <w:pStyle w:val="REGULAR"/>
      </w:pPr>
      <w:r w:rsidRPr="00185E95">
        <w:rPr>
          <w:b/>
          <w:bCs/>
        </w:rPr>
        <w:t>1</w:t>
      </w:r>
      <w:r>
        <w:t>.</w:t>
      </w:r>
      <w:r>
        <w:tab/>
        <w:t>When I think of what You’ve</w:t>
      </w:r>
    </w:p>
    <w:p w:rsidR="00B71E5C" w:rsidRDefault="00B71E5C" w:rsidP="00B71E5C">
      <w:pPr>
        <w:pStyle w:val="CHORDS"/>
      </w:pPr>
      <w:r>
        <w:tab/>
      </w:r>
      <w:r>
        <w:tab/>
        <w:t xml:space="preserve">   </w:t>
      </w:r>
      <w:r w:rsidR="00D44C94">
        <w:t xml:space="preserve">               Em   </w:t>
      </w:r>
      <w:r>
        <w:t>—G</w:t>
      </w:r>
    </w:p>
    <w:p w:rsidR="00B71E5C" w:rsidRDefault="00B71E5C" w:rsidP="00B71E5C">
      <w:pPr>
        <w:pStyle w:val="REGULAR"/>
      </w:pPr>
      <w:r>
        <w:tab/>
      </w:r>
      <w:r>
        <w:tab/>
        <w:t>done for me,</w:t>
      </w:r>
    </w:p>
    <w:p w:rsidR="00B71E5C" w:rsidRDefault="00B71E5C" w:rsidP="00B71E5C">
      <w:pPr>
        <w:pStyle w:val="CHORDS"/>
      </w:pPr>
      <w:r>
        <w:tab/>
        <w:t xml:space="preserve">   A                  D</w:t>
      </w:r>
    </w:p>
    <w:p w:rsidR="00B71E5C" w:rsidRDefault="00B71E5C" w:rsidP="00B71E5C">
      <w:pPr>
        <w:pStyle w:val="REGULAR"/>
      </w:pPr>
      <w:r>
        <w:tab/>
        <w:t>How do I thank You, Lord.</w:t>
      </w:r>
    </w:p>
    <w:p w:rsidR="00B71E5C" w:rsidRDefault="00B71E5C" w:rsidP="00B71E5C">
      <w:pPr>
        <w:pStyle w:val="CHORDS"/>
      </w:pPr>
    </w:p>
    <w:p w:rsidR="00B71E5C" w:rsidRDefault="00B71E5C" w:rsidP="00B71E5C">
      <w:pPr>
        <w:pStyle w:val="REGULAR"/>
      </w:pPr>
      <w:r>
        <w:tab/>
        <w:t>When I think of how You</w:t>
      </w:r>
    </w:p>
    <w:p w:rsidR="00B71E5C" w:rsidRDefault="00B71E5C" w:rsidP="00B71E5C">
      <w:pPr>
        <w:pStyle w:val="CHORDS"/>
      </w:pPr>
      <w:r>
        <w:tab/>
        <w:t xml:space="preserve">   </w:t>
      </w:r>
      <w:r w:rsidR="00D44C94">
        <w:t xml:space="preserve">                 Em  </w:t>
      </w:r>
      <w:r>
        <w:t>—G</w:t>
      </w:r>
    </w:p>
    <w:p w:rsidR="00B71E5C" w:rsidRDefault="00B71E5C" w:rsidP="00B71E5C">
      <w:pPr>
        <w:pStyle w:val="REGULAR"/>
      </w:pPr>
      <w:r>
        <w:tab/>
      </w:r>
      <w:r>
        <w:tab/>
        <w:t>set me free,</w:t>
      </w:r>
    </w:p>
    <w:p w:rsidR="00B71E5C" w:rsidRDefault="00B71E5C" w:rsidP="00B71E5C">
      <w:pPr>
        <w:pStyle w:val="CHORDS"/>
      </w:pPr>
      <w:r>
        <w:tab/>
        <w:t xml:space="preserve">           A                         G</w:t>
      </w:r>
    </w:p>
    <w:p w:rsidR="00B71E5C" w:rsidRDefault="00B71E5C" w:rsidP="00B71E5C">
      <w:pPr>
        <w:pStyle w:val="REGULAR"/>
      </w:pPr>
      <w:r>
        <w:tab/>
        <w:t>No words can describe just</w:t>
      </w:r>
    </w:p>
    <w:p w:rsidR="00B71E5C" w:rsidRDefault="00B71E5C" w:rsidP="00B71E5C">
      <w:pPr>
        <w:pStyle w:val="CHORDS"/>
      </w:pPr>
      <w:r>
        <w:tab/>
      </w:r>
      <w:r>
        <w:tab/>
        <w:t xml:space="preserve">  A                  D</w:t>
      </w:r>
    </w:p>
    <w:p w:rsidR="00B71E5C" w:rsidRDefault="00B71E5C" w:rsidP="00B71E5C">
      <w:pPr>
        <w:pStyle w:val="REGULAR"/>
      </w:pPr>
      <w:r>
        <w:tab/>
      </w:r>
      <w:r>
        <w:tab/>
        <w:t>how I feel now.</w:t>
      </w:r>
    </w:p>
    <w:p w:rsidR="00B71E5C" w:rsidRDefault="00B71E5C" w:rsidP="00B71E5C">
      <w:pPr>
        <w:pStyle w:val="REGULAR"/>
      </w:pPr>
    </w:p>
    <w:p w:rsidR="00B71E5C" w:rsidRDefault="00B71E5C" w:rsidP="00B71E5C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B71E5C" w:rsidRDefault="00B71E5C" w:rsidP="00B71E5C">
      <w:pPr>
        <w:pStyle w:val="CHORDS"/>
      </w:pPr>
      <w:r>
        <w:tab/>
        <w:t>G/A    A     D</w:t>
      </w:r>
    </w:p>
    <w:p w:rsidR="00B71E5C" w:rsidRDefault="00B71E5C" w:rsidP="00B71E5C">
      <w:pPr>
        <w:pStyle w:val="REGULAR"/>
      </w:pPr>
      <w:r>
        <w:tab/>
        <w:t>Lord, I thank You for</w:t>
      </w:r>
    </w:p>
    <w:p w:rsidR="00B71E5C" w:rsidRDefault="00B71E5C" w:rsidP="00B71E5C">
      <w:pPr>
        <w:pStyle w:val="CHORDS"/>
      </w:pPr>
      <w:r>
        <w:tab/>
      </w:r>
      <w:r>
        <w:tab/>
        <w:t xml:space="preserve">  D/F#              Em—G</w:t>
      </w:r>
    </w:p>
    <w:p w:rsidR="00B71E5C" w:rsidRDefault="00B71E5C" w:rsidP="00B71E5C">
      <w:pPr>
        <w:pStyle w:val="REGULAR"/>
      </w:pPr>
      <w:r>
        <w:tab/>
      </w:r>
      <w:r>
        <w:tab/>
        <w:t>saving my soul;</w:t>
      </w:r>
    </w:p>
    <w:p w:rsidR="00B71E5C" w:rsidRDefault="00B71E5C" w:rsidP="00B71E5C">
      <w:pPr>
        <w:pStyle w:val="CHORDS"/>
      </w:pPr>
      <w:r>
        <w:tab/>
        <w:t xml:space="preserve">         Em                 A                      </w:t>
      </w:r>
    </w:p>
    <w:p w:rsidR="00B71E5C" w:rsidRDefault="00B71E5C" w:rsidP="00B71E5C">
      <w:pPr>
        <w:pStyle w:val="REGULAR"/>
      </w:pPr>
      <w:r>
        <w:tab/>
        <w:t>My sadness is gone, and my</w:t>
      </w:r>
    </w:p>
    <w:p w:rsidR="00B71E5C" w:rsidRDefault="00B71E5C" w:rsidP="00B71E5C">
      <w:pPr>
        <w:pStyle w:val="CHORDS"/>
      </w:pPr>
      <w:r>
        <w:tab/>
      </w:r>
      <w:r>
        <w:tab/>
        <w:t xml:space="preserve">   A7                                D</w:t>
      </w:r>
    </w:p>
    <w:p w:rsidR="00B71E5C" w:rsidRDefault="00B71E5C" w:rsidP="00B71E5C">
      <w:pPr>
        <w:pStyle w:val="REGULAR"/>
      </w:pPr>
      <w:r>
        <w:tab/>
      </w:r>
      <w:r>
        <w:tab/>
        <w:t>heart’s filled with praise.</w:t>
      </w:r>
    </w:p>
    <w:p w:rsidR="00B71E5C" w:rsidRDefault="00B71E5C" w:rsidP="00B71E5C">
      <w:pPr>
        <w:pStyle w:val="CHORDS"/>
      </w:pPr>
      <w:r>
        <w:tab/>
        <w:t>G/A    A    D</w:t>
      </w:r>
    </w:p>
    <w:p w:rsidR="00B71E5C" w:rsidRDefault="00B71E5C" w:rsidP="00B71E5C">
      <w:pPr>
        <w:pStyle w:val="REGULAR"/>
      </w:pPr>
      <w:r>
        <w:tab/>
        <w:t>Lord, I thank You for</w:t>
      </w:r>
    </w:p>
    <w:p w:rsidR="00B71E5C" w:rsidRDefault="00B71E5C" w:rsidP="00B71E5C">
      <w:pPr>
        <w:pStyle w:val="CHORDS"/>
      </w:pPr>
      <w:r>
        <w:tab/>
      </w:r>
      <w:r>
        <w:tab/>
        <w:t xml:space="preserve">  D/F#                    Em—G</w:t>
      </w:r>
    </w:p>
    <w:p w:rsidR="00B71E5C" w:rsidRDefault="00B71E5C" w:rsidP="00B71E5C">
      <w:pPr>
        <w:pStyle w:val="REGULAR"/>
      </w:pPr>
      <w:r>
        <w:tab/>
      </w:r>
      <w:r>
        <w:tab/>
        <w:t>sending Your Son</w:t>
      </w:r>
    </w:p>
    <w:p w:rsidR="00B71E5C" w:rsidRDefault="00B71E5C" w:rsidP="00B71E5C">
      <w:pPr>
        <w:pStyle w:val="CHORDS"/>
      </w:pPr>
      <w:r>
        <w:tab/>
        <w:t xml:space="preserve">        Em                       A</w:t>
      </w:r>
    </w:p>
    <w:p w:rsidR="00B71E5C" w:rsidRDefault="00B71E5C" w:rsidP="00B71E5C">
      <w:pPr>
        <w:pStyle w:val="REGULAR"/>
      </w:pPr>
      <w:r>
        <w:tab/>
        <w:t>To take away my sins</w:t>
      </w:r>
    </w:p>
    <w:p w:rsidR="00B71E5C" w:rsidRDefault="00B71E5C" w:rsidP="00B71E5C">
      <w:pPr>
        <w:pStyle w:val="CHORDS"/>
      </w:pPr>
      <w:r>
        <w:tab/>
      </w:r>
      <w:r>
        <w:tab/>
        <w:t xml:space="preserve">           A7             D</w:t>
      </w:r>
    </w:p>
    <w:p w:rsidR="00B71E5C" w:rsidRDefault="00B71E5C" w:rsidP="00B71E5C">
      <w:pPr>
        <w:pStyle w:val="REGULAR"/>
      </w:pPr>
      <w:r>
        <w:tab/>
      </w:r>
      <w:r>
        <w:tab/>
        <w:t>and carry my load.</w:t>
      </w:r>
    </w:p>
    <w:p w:rsidR="00B71E5C" w:rsidRDefault="00B71E5C" w:rsidP="00B71E5C">
      <w:pPr>
        <w:pStyle w:val="CHORDS"/>
      </w:pPr>
      <w:r>
        <w:tab/>
        <w:t xml:space="preserve">                                     G</w:t>
      </w:r>
    </w:p>
    <w:p w:rsidR="00B71E5C" w:rsidRDefault="00B71E5C" w:rsidP="00B71E5C">
      <w:pPr>
        <w:pStyle w:val="REGULAR"/>
      </w:pPr>
      <w:r>
        <w:tab/>
        <w:t>For all You have done,</w:t>
      </w:r>
    </w:p>
    <w:p w:rsidR="00B71E5C" w:rsidRDefault="00B71E5C" w:rsidP="00B71E5C">
      <w:pPr>
        <w:pStyle w:val="CHORDS"/>
      </w:pPr>
      <w:r>
        <w:tab/>
      </w:r>
      <w:r>
        <w:tab/>
        <w:t xml:space="preserve">            A                 Bm</w:t>
      </w:r>
    </w:p>
    <w:p w:rsidR="00B71E5C" w:rsidRDefault="00B71E5C" w:rsidP="00B71E5C">
      <w:pPr>
        <w:pStyle w:val="REGULAR"/>
      </w:pPr>
      <w:r>
        <w:tab/>
      </w:r>
      <w:r>
        <w:tab/>
        <w:t>what can I do, Lord?</w:t>
      </w:r>
    </w:p>
    <w:p w:rsidR="00B71E5C" w:rsidRDefault="00B71E5C" w:rsidP="00B71E5C">
      <w:pPr>
        <w:pStyle w:val="CHORDS"/>
      </w:pPr>
      <w:r>
        <w:tab/>
        <w:t xml:space="preserve">        G                          Em</w:t>
      </w:r>
    </w:p>
    <w:p w:rsidR="00B71E5C" w:rsidRDefault="00B71E5C" w:rsidP="00B71E5C">
      <w:pPr>
        <w:pStyle w:val="REGULAR"/>
      </w:pPr>
      <w:r>
        <w:tab/>
        <w:t>For all You have done,</w:t>
      </w:r>
    </w:p>
    <w:p w:rsidR="00B71E5C" w:rsidRDefault="00B71E5C" w:rsidP="00B71E5C">
      <w:pPr>
        <w:pStyle w:val="CHORDS"/>
      </w:pPr>
      <w:r>
        <w:tab/>
      </w:r>
      <w:r>
        <w:tab/>
        <w:t xml:space="preserve">            A                 D</w:t>
      </w:r>
    </w:p>
    <w:p w:rsidR="00B71E5C" w:rsidRDefault="00B71E5C" w:rsidP="00B71E5C">
      <w:pPr>
        <w:pStyle w:val="REGULAR"/>
      </w:pPr>
      <w:r>
        <w:tab/>
      </w:r>
      <w:r>
        <w:tab/>
        <w:t>what can I do, Lord?</w:t>
      </w:r>
    </w:p>
    <w:p w:rsidR="00B71E5C" w:rsidRDefault="00B71E5C" w:rsidP="00B71E5C">
      <w:pPr>
        <w:pStyle w:val="REGULAR"/>
      </w:pPr>
    </w:p>
    <w:p w:rsidR="00B71E5C" w:rsidRDefault="00B71E5C" w:rsidP="00B71E5C">
      <w:pPr>
        <w:pStyle w:val="REGULAR"/>
      </w:pPr>
      <w:r w:rsidRPr="00185E95">
        <w:rPr>
          <w:b/>
          <w:bCs/>
        </w:rPr>
        <w:t>2</w:t>
      </w:r>
      <w:r>
        <w:t>.</w:t>
      </w:r>
      <w:r>
        <w:tab/>
        <w:t>When I think of how You’ve</w:t>
      </w:r>
    </w:p>
    <w:p w:rsidR="00B71E5C" w:rsidRDefault="00B71E5C" w:rsidP="00B71E5C">
      <w:pPr>
        <w:pStyle w:val="REGULAR"/>
      </w:pPr>
      <w:r>
        <w:tab/>
      </w:r>
      <w:r>
        <w:tab/>
        <w:t>brought me through,</w:t>
      </w:r>
    </w:p>
    <w:p w:rsidR="00B71E5C" w:rsidRDefault="00B71E5C" w:rsidP="00B71E5C">
      <w:pPr>
        <w:pStyle w:val="REGULAR"/>
      </w:pPr>
      <w:r>
        <w:tab/>
        <w:t>I give all the praise to You.</w:t>
      </w:r>
    </w:p>
    <w:p w:rsidR="00B71E5C" w:rsidRDefault="00B71E5C" w:rsidP="00B71E5C">
      <w:pPr>
        <w:pStyle w:val="REGULAR"/>
      </w:pPr>
      <w:r>
        <w:tab/>
        <w:t>When I think of all Your</w:t>
      </w:r>
    </w:p>
    <w:p w:rsidR="00B71E5C" w:rsidRDefault="00B71E5C" w:rsidP="00B71E5C">
      <w:pPr>
        <w:pStyle w:val="REGULAR"/>
      </w:pPr>
      <w:r>
        <w:tab/>
      </w:r>
      <w:r>
        <w:tab/>
        <w:t>love for me,</w:t>
      </w:r>
    </w:p>
    <w:p w:rsidR="00B71E5C" w:rsidRDefault="00B71E5C" w:rsidP="00B71E5C">
      <w:pPr>
        <w:pStyle w:val="REGULAR"/>
      </w:pPr>
      <w:r>
        <w:tab/>
        <w:t xml:space="preserve">I want to live forever </w:t>
      </w:r>
    </w:p>
    <w:p w:rsidR="00B71E5C" w:rsidRDefault="00B71E5C" w:rsidP="00B71E5C">
      <w:pPr>
        <w:pStyle w:val="REGULAR"/>
      </w:pPr>
      <w:r>
        <w:tab/>
      </w:r>
      <w:r>
        <w:tab/>
        <w:t>with my Lord.</w:t>
      </w:r>
    </w:p>
    <w:p w:rsidR="005C679C" w:rsidRDefault="005C679C" w:rsidP="00B71E5C">
      <w:pPr>
        <w:pStyle w:val="REGULAR"/>
      </w:pPr>
    </w:p>
    <w:p w:rsidR="005C679C" w:rsidRDefault="005C679C" w:rsidP="005C679C">
      <w:pPr>
        <w:pStyle w:val="COPYRIGHTFOOTER"/>
      </w:pPr>
      <w:r>
        <w:t>©New Testament Church</w:t>
      </w:r>
    </w:p>
    <w:p w:rsidR="007C223B" w:rsidRPr="00FF664A" w:rsidRDefault="000D3759" w:rsidP="000D3759">
      <w:pPr>
        <w:pStyle w:val="SONGTITLE"/>
        <w:rPr>
          <w:lang w:val="en-US"/>
        </w:rPr>
      </w:pPr>
      <w:r w:rsidRPr="00FF664A">
        <w:rPr>
          <w:lang w:val="en-US"/>
        </w:rPr>
        <w:br w:type="page"/>
      </w:r>
      <w:r w:rsidR="007C223B" w:rsidRPr="00FF664A">
        <w:rPr>
          <w:lang w:val="en-US"/>
        </w:rPr>
        <w:lastRenderedPageBreak/>
        <w:t>7</w:t>
      </w:r>
      <w:r w:rsidR="00FF664A" w:rsidRPr="00FF664A">
        <w:rPr>
          <w:lang w:val="en-US"/>
        </w:rPr>
        <w:t>4</w:t>
      </w:r>
      <w:r w:rsidR="007C223B" w:rsidRPr="00FF664A">
        <w:rPr>
          <w:lang w:val="en-US"/>
        </w:rPr>
        <w:t xml:space="preserve">3. </w:t>
      </w:r>
      <w:r w:rsidR="007C223B" w:rsidRPr="00FF664A">
        <w:rPr>
          <w:u w:val="single"/>
          <w:lang w:val="en-US"/>
        </w:rPr>
        <w:t>I WILL REJOICE</w:t>
      </w:r>
    </w:p>
    <w:p w:rsidR="007C223B" w:rsidRDefault="007C223B" w:rsidP="00121069">
      <w:pPr>
        <w:pStyle w:val="REGULAR"/>
      </w:pPr>
    </w:p>
    <w:p w:rsidR="007C223B" w:rsidRDefault="007C223B" w:rsidP="00746DF5">
      <w:pPr>
        <w:pStyle w:val="CHORDS"/>
      </w:pPr>
      <w:r>
        <w:tab/>
        <w:t xml:space="preserve">      C              </w:t>
      </w:r>
    </w:p>
    <w:p w:rsidR="007C223B" w:rsidRDefault="007C223B" w:rsidP="00121069">
      <w:pPr>
        <w:pStyle w:val="REGULAR"/>
      </w:pPr>
      <w:r w:rsidRPr="000D3759">
        <w:rPr>
          <w:b/>
          <w:bCs/>
        </w:rPr>
        <w:t>1</w:t>
      </w:r>
      <w:r>
        <w:t>.</w:t>
      </w:r>
      <w:r>
        <w:tab/>
        <w:t>Though the fig tree shall not</w:t>
      </w:r>
    </w:p>
    <w:p w:rsidR="007C223B" w:rsidRDefault="007C223B" w:rsidP="00746DF5">
      <w:pPr>
        <w:pStyle w:val="CHORDS"/>
      </w:pPr>
      <w:r>
        <w:tab/>
      </w:r>
      <w:r>
        <w:tab/>
        <w:t xml:space="preserve">    G</w:t>
      </w:r>
    </w:p>
    <w:p w:rsidR="007C223B" w:rsidRDefault="007C223B" w:rsidP="00121069">
      <w:pPr>
        <w:pStyle w:val="REGULAR"/>
      </w:pPr>
      <w:r>
        <w:tab/>
      </w:r>
      <w:r>
        <w:tab/>
        <w:t>blossom</w:t>
      </w:r>
    </w:p>
    <w:p w:rsidR="007C223B" w:rsidRDefault="007C223B" w:rsidP="00746DF5">
      <w:pPr>
        <w:pStyle w:val="CHORDS"/>
      </w:pPr>
      <w:r>
        <w:tab/>
        <w:t xml:space="preserve">                    F                                  C</w:t>
      </w:r>
    </w:p>
    <w:p w:rsidR="007C223B" w:rsidRDefault="007C223B" w:rsidP="00121069">
      <w:pPr>
        <w:pStyle w:val="REGULAR"/>
      </w:pPr>
      <w:r>
        <w:tab/>
        <w:t>And the vine shall bear no fruit,</w:t>
      </w:r>
    </w:p>
    <w:p w:rsidR="007C223B" w:rsidRDefault="007C223B" w:rsidP="00746DF5">
      <w:pPr>
        <w:pStyle w:val="CHORDS"/>
      </w:pPr>
      <w:r>
        <w:tab/>
        <w:t xml:space="preserve">                                                G</w:t>
      </w:r>
    </w:p>
    <w:p w:rsidR="007C223B" w:rsidRDefault="007C223B" w:rsidP="00121069">
      <w:pPr>
        <w:pStyle w:val="REGULAR"/>
      </w:pPr>
      <w:r>
        <w:tab/>
        <w:t>Though the labor of the olive fail,</w:t>
      </w:r>
    </w:p>
    <w:p w:rsidR="007C223B" w:rsidRDefault="007C223B" w:rsidP="00746DF5">
      <w:pPr>
        <w:pStyle w:val="CHORDS"/>
      </w:pPr>
      <w:r>
        <w:tab/>
        <w:t xml:space="preserve">          F                                       C</w:t>
      </w:r>
    </w:p>
    <w:p w:rsidR="007C223B" w:rsidRDefault="00D44C94" w:rsidP="00121069">
      <w:pPr>
        <w:pStyle w:val="REGULAR"/>
      </w:pPr>
      <w:r>
        <w:tab/>
        <w:t>The fields shall yield no food,</w:t>
      </w:r>
    </w:p>
    <w:p w:rsidR="007C223B" w:rsidRDefault="007C223B" w:rsidP="00746DF5">
      <w:pPr>
        <w:pStyle w:val="CHORDS"/>
      </w:pPr>
      <w:r>
        <w:tab/>
        <w:t xml:space="preserve">                         Dm7  </w:t>
      </w:r>
    </w:p>
    <w:p w:rsidR="007C223B" w:rsidRDefault="007C223B" w:rsidP="00121069">
      <w:pPr>
        <w:pStyle w:val="REGULAR"/>
      </w:pPr>
      <w:r>
        <w:tab/>
        <w:t>Though the flock be cut off</w:t>
      </w:r>
    </w:p>
    <w:p w:rsidR="007C223B" w:rsidRDefault="007C223B" w:rsidP="00746DF5">
      <w:pPr>
        <w:pStyle w:val="CHORDS"/>
      </w:pPr>
      <w:r>
        <w:tab/>
      </w:r>
      <w:r>
        <w:tab/>
        <w:t xml:space="preserve">   G</w:t>
      </w:r>
    </w:p>
    <w:p w:rsidR="007C223B" w:rsidRDefault="007C223B" w:rsidP="00121069">
      <w:pPr>
        <w:pStyle w:val="REGULAR"/>
      </w:pPr>
      <w:r>
        <w:tab/>
      </w:r>
      <w:r>
        <w:tab/>
        <w:t>from the fold,</w:t>
      </w:r>
    </w:p>
    <w:p w:rsidR="007C223B" w:rsidRDefault="007C223B" w:rsidP="00746DF5">
      <w:pPr>
        <w:pStyle w:val="CHORDS"/>
      </w:pPr>
      <w:r>
        <w:tab/>
        <w:t xml:space="preserve">             F                                C</w:t>
      </w:r>
    </w:p>
    <w:p w:rsidR="007C223B" w:rsidRDefault="007C223B" w:rsidP="00121069">
      <w:pPr>
        <w:pStyle w:val="REGULAR"/>
      </w:pPr>
      <w:r>
        <w:tab/>
        <w:t xml:space="preserve">The stalls be void and cold, </w:t>
      </w:r>
    </w:p>
    <w:p w:rsidR="007C223B" w:rsidRDefault="007C223B" w:rsidP="00746DF5">
      <w:pPr>
        <w:pStyle w:val="CHORDS"/>
      </w:pPr>
      <w:r>
        <w:tab/>
        <w:t xml:space="preserve">                 Dm7—G               C</w:t>
      </w:r>
    </w:p>
    <w:p w:rsidR="007C223B" w:rsidRDefault="00D44C94" w:rsidP="00121069">
      <w:pPr>
        <w:pStyle w:val="REGULAR"/>
      </w:pPr>
      <w:r>
        <w:tab/>
        <w:t>I will rejoice;</w:t>
      </w:r>
      <w:r w:rsidR="007C223B">
        <w:t xml:space="preserve">   I will rejoice.</w:t>
      </w:r>
    </w:p>
    <w:p w:rsidR="007C223B" w:rsidRDefault="007C223B" w:rsidP="00121069">
      <w:pPr>
        <w:pStyle w:val="REGULAR"/>
      </w:pPr>
    </w:p>
    <w:p w:rsidR="007C223B" w:rsidRDefault="007C223B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7C223B" w:rsidRDefault="007C223B" w:rsidP="00746DF5">
      <w:pPr>
        <w:pStyle w:val="CHORDS"/>
      </w:pPr>
      <w:r>
        <w:tab/>
        <w:t>C7            F                       G/F</w:t>
      </w:r>
    </w:p>
    <w:p w:rsidR="007C223B" w:rsidRDefault="007C223B" w:rsidP="00121069">
      <w:pPr>
        <w:pStyle w:val="REGULAR"/>
      </w:pPr>
      <w:r>
        <w:tab/>
        <w:t>I will rejoice in the L</w:t>
      </w:r>
      <w:r w:rsidR="00D44C94">
        <w:t>ord;</w:t>
      </w:r>
    </w:p>
    <w:p w:rsidR="007C223B" w:rsidRDefault="007C223B" w:rsidP="00746DF5">
      <w:pPr>
        <w:pStyle w:val="CHORDS"/>
      </w:pPr>
      <w:r>
        <w:tab/>
        <w:t xml:space="preserve">       Em7                                Am</w:t>
      </w:r>
    </w:p>
    <w:p w:rsidR="007C223B" w:rsidRDefault="00D44C94" w:rsidP="00121069">
      <w:pPr>
        <w:pStyle w:val="REGULAR"/>
      </w:pPr>
      <w:r>
        <w:tab/>
        <w:t>He is my strength and song.</w:t>
      </w:r>
    </w:p>
    <w:p w:rsidR="007C223B" w:rsidRDefault="007C223B" w:rsidP="00746DF5">
      <w:pPr>
        <w:pStyle w:val="CHORDS"/>
      </w:pPr>
      <w:r>
        <w:tab/>
        <w:t xml:space="preserve">                 F                      G/F</w:t>
      </w:r>
    </w:p>
    <w:p w:rsidR="007C223B" w:rsidRDefault="00D44C94" w:rsidP="00121069">
      <w:pPr>
        <w:pStyle w:val="REGULAR"/>
      </w:pPr>
      <w:r>
        <w:tab/>
        <w:t>I will rejoice in the Lord;</w:t>
      </w:r>
    </w:p>
    <w:p w:rsidR="007C223B" w:rsidRDefault="007C223B" w:rsidP="00746DF5">
      <w:pPr>
        <w:pStyle w:val="CHORDS"/>
      </w:pPr>
      <w:r>
        <w:tab/>
        <w:t xml:space="preserve">          Em7                                         Am</w:t>
      </w:r>
    </w:p>
    <w:p w:rsidR="007C223B" w:rsidRDefault="00D44C94" w:rsidP="00121069">
      <w:pPr>
        <w:pStyle w:val="REGULAR"/>
      </w:pPr>
      <w:r>
        <w:tab/>
        <w:t>He makes my weak hands strong.</w:t>
      </w:r>
    </w:p>
    <w:p w:rsidR="007C223B" w:rsidRDefault="007C223B" w:rsidP="00746DF5">
      <w:pPr>
        <w:pStyle w:val="CHORDS"/>
      </w:pPr>
      <w:r>
        <w:tab/>
        <w:t xml:space="preserve">                 F                       F/G</w:t>
      </w:r>
    </w:p>
    <w:p w:rsidR="007C223B" w:rsidRDefault="00D44C94" w:rsidP="00121069">
      <w:pPr>
        <w:pStyle w:val="REGULAR"/>
      </w:pPr>
      <w:r>
        <w:tab/>
        <w:t>I will rejoice in my God;</w:t>
      </w:r>
    </w:p>
    <w:p w:rsidR="007C223B" w:rsidRDefault="007C223B" w:rsidP="00746DF5">
      <w:pPr>
        <w:pStyle w:val="CHORDS"/>
      </w:pPr>
      <w:r>
        <w:tab/>
        <w:t xml:space="preserve">             C                          Am</w:t>
      </w:r>
    </w:p>
    <w:p w:rsidR="007C223B" w:rsidRDefault="007C223B" w:rsidP="00121069">
      <w:pPr>
        <w:pStyle w:val="REGULAR"/>
      </w:pPr>
      <w:r>
        <w:tab/>
        <w:t>He</w:t>
      </w:r>
      <w:r w:rsidR="00861269">
        <w:t>’</w:t>
      </w:r>
      <w:r w:rsidR="00D44C94">
        <w:t>s Lord of all creation.</w:t>
      </w:r>
    </w:p>
    <w:p w:rsidR="007C223B" w:rsidRDefault="007C223B" w:rsidP="00746DF5">
      <w:pPr>
        <w:pStyle w:val="CHORDS"/>
      </w:pPr>
      <w:r>
        <w:tab/>
        <w:t xml:space="preserve">              Dm7</w:t>
      </w:r>
    </w:p>
    <w:p w:rsidR="007C223B" w:rsidRDefault="007C223B" w:rsidP="00121069">
      <w:pPr>
        <w:pStyle w:val="REGULAR"/>
      </w:pPr>
      <w:r>
        <w:tab/>
        <w:t>I will joy in the</w:t>
      </w:r>
    </w:p>
    <w:p w:rsidR="007C223B" w:rsidRDefault="007C223B" w:rsidP="00746DF5">
      <w:pPr>
        <w:pStyle w:val="CHORDS"/>
      </w:pPr>
      <w:r>
        <w:tab/>
      </w:r>
      <w:r>
        <w:tab/>
        <w:t xml:space="preserve">   G         G7           C</w:t>
      </w:r>
    </w:p>
    <w:p w:rsidR="007C223B" w:rsidRDefault="007C223B" w:rsidP="00121069">
      <w:pPr>
        <w:pStyle w:val="REGULAR"/>
      </w:pPr>
      <w:r>
        <w:tab/>
      </w:r>
      <w:r>
        <w:tab/>
        <w:t>God of my salvation.</w:t>
      </w:r>
    </w:p>
    <w:p w:rsidR="007C223B" w:rsidRDefault="007C223B" w:rsidP="00121069">
      <w:pPr>
        <w:pStyle w:val="REGULAR"/>
      </w:pPr>
    </w:p>
    <w:p w:rsidR="007C223B" w:rsidRDefault="007C223B" w:rsidP="00121069">
      <w:pPr>
        <w:pStyle w:val="REGULAR"/>
      </w:pPr>
      <w:r w:rsidRPr="000D3759">
        <w:rPr>
          <w:b/>
          <w:bCs/>
        </w:rPr>
        <w:t>2</w:t>
      </w:r>
      <w:r>
        <w:t>.</w:t>
      </w:r>
      <w:r>
        <w:tab/>
        <w:t>Though my heart be cold and</w:t>
      </w:r>
    </w:p>
    <w:p w:rsidR="007C223B" w:rsidRDefault="007C223B" w:rsidP="00121069">
      <w:pPr>
        <w:pStyle w:val="REGULAR"/>
      </w:pPr>
      <w:r>
        <w:tab/>
      </w:r>
      <w:r>
        <w:tab/>
        <w:t>empty</w:t>
      </w:r>
    </w:p>
    <w:p w:rsidR="007C223B" w:rsidRDefault="00D44C94" w:rsidP="00121069">
      <w:pPr>
        <w:pStyle w:val="REGULAR"/>
      </w:pPr>
      <w:r>
        <w:tab/>
        <w:t>And my soul downcast within,</w:t>
      </w:r>
    </w:p>
    <w:p w:rsidR="007C223B" w:rsidRDefault="007C223B" w:rsidP="00121069">
      <w:pPr>
        <w:pStyle w:val="REGULAR"/>
      </w:pPr>
      <w:r>
        <w:tab/>
        <w:t>Though my strength be lost,</w:t>
      </w:r>
    </w:p>
    <w:p w:rsidR="007C223B" w:rsidRDefault="007C223B" w:rsidP="00121069">
      <w:pPr>
        <w:pStyle w:val="REGULAR"/>
      </w:pPr>
      <w:r>
        <w:tab/>
      </w:r>
      <w:r>
        <w:tab/>
        <w:t>and sickness</w:t>
      </w:r>
    </w:p>
    <w:p w:rsidR="007C223B" w:rsidRDefault="00D44C94" w:rsidP="00121069">
      <w:pPr>
        <w:pStyle w:val="REGULAR"/>
      </w:pPr>
      <w:r>
        <w:tab/>
        <w:t>Eat away my bones and skin,</w:t>
      </w:r>
    </w:p>
    <w:p w:rsidR="007C223B" w:rsidRDefault="007C223B" w:rsidP="00121069">
      <w:pPr>
        <w:pStyle w:val="REGULAR"/>
      </w:pPr>
      <w:r>
        <w:tab/>
        <w:t>Though my hands hang down,</w:t>
      </w:r>
    </w:p>
    <w:p w:rsidR="007C223B" w:rsidRDefault="007C223B" w:rsidP="00121069">
      <w:pPr>
        <w:pStyle w:val="REGULAR"/>
      </w:pPr>
      <w:r>
        <w:tab/>
        <w:t>My spirit fail</w:t>
      </w:r>
    </w:p>
    <w:p w:rsidR="007C223B" w:rsidRDefault="00D44C94" w:rsidP="00121069">
      <w:pPr>
        <w:pStyle w:val="REGULAR"/>
      </w:pPr>
      <w:r>
        <w:tab/>
      </w:r>
      <w:r>
        <w:tab/>
        <w:t>within my frame so frail,</w:t>
      </w:r>
    </w:p>
    <w:p w:rsidR="007C223B" w:rsidRDefault="001B05DF" w:rsidP="00121069">
      <w:pPr>
        <w:pStyle w:val="REGULAR"/>
      </w:pPr>
      <w:r>
        <w:tab/>
        <w:t>I will rejoice;</w:t>
      </w:r>
      <w:r w:rsidR="00D44C94">
        <w:t xml:space="preserve"> </w:t>
      </w:r>
      <w:r w:rsidR="007C223B">
        <w:t>I will rejoice.</w:t>
      </w:r>
    </w:p>
    <w:p w:rsidR="000D3759" w:rsidRDefault="000D3759" w:rsidP="00121069">
      <w:pPr>
        <w:pStyle w:val="REGULAR"/>
      </w:pPr>
    </w:p>
    <w:p w:rsidR="007C223B" w:rsidRDefault="007C223B" w:rsidP="00121069">
      <w:pPr>
        <w:pStyle w:val="REGULAR"/>
      </w:pPr>
      <w:r w:rsidRPr="000D3759">
        <w:rPr>
          <w:b/>
          <w:bCs/>
        </w:rPr>
        <w:t>3</w:t>
      </w:r>
      <w:r>
        <w:t>.</w:t>
      </w:r>
      <w:r>
        <w:tab/>
        <w:t>Though I stand alone on</w:t>
      </w:r>
    </w:p>
    <w:p w:rsidR="007C223B" w:rsidRDefault="007C223B" w:rsidP="00121069">
      <w:pPr>
        <w:pStyle w:val="REGULAR"/>
      </w:pPr>
      <w:r>
        <w:tab/>
      </w:r>
      <w:r>
        <w:tab/>
        <w:t>barren ground</w:t>
      </w:r>
    </w:p>
    <w:p w:rsidR="007C223B" w:rsidRDefault="00D44C94" w:rsidP="00121069">
      <w:pPr>
        <w:pStyle w:val="REGULAR"/>
      </w:pPr>
      <w:r>
        <w:tab/>
        <w:t>And all forsake my side,</w:t>
      </w:r>
    </w:p>
    <w:p w:rsidR="007C223B" w:rsidRDefault="007C223B" w:rsidP="00121069">
      <w:pPr>
        <w:pStyle w:val="REGULAR"/>
      </w:pPr>
      <w:r>
        <w:tab/>
        <w:t>Though the only friends who</w:t>
      </w:r>
    </w:p>
    <w:p w:rsidR="007C223B" w:rsidRDefault="007C223B" w:rsidP="00121069">
      <w:pPr>
        <w:pStyle w:val="REGULAR"/>
      </w:pPr>
      <w:r>
        <w:tab/>
      </w:r>
      <w:r>
        <w:tab/>
        <w:t>understand</w:t>
      </w:r>
    </w:p>
    <w:p w:rsidR="007C223B" w:rsidRDefault="007C223B" w:rsidP="00121069">
      <w:pPr>
        <w:pStyle w:val="REGULAR"/>
      </w:pPr>
      <w:r>
        <w:tab/>
        <w:t>Must far from me abide;</w:t>
      </w:r>
    </w:p>
    <w:p w:rsidR="007C223B" w:rsidRDefault="007C223B" w:rsidP="00121069">
      <w:pPr>
        <w:pStyle w:val="REGULAR"/>
      </w:pPr>
      <w:r>
        <w:tab/>
        <w:t>Though the ones I loved,</w:t>
      </w:r>
    </w:p>
    <w:p w:rsidR="007C223B" w:rsidRDefault="007C223B" w:rsidP="00121069">
      <w:pPr>
        <w:pStyle w:val="REGULAR"/>
      </w:pPr>
      <w:r>
        <w:tab/>
      </w:r>
      <w:r>
        <w:tab/>
        <w:t>who share my bread,</w:t>
      </w:r>
    </w:p>
    <w:p w:rsidR="007C223B" w:rsidRDefault="00D44C94" w:rsidP="00121069">
      <w:pPr>
        <w:pStyle w:val="REGULAR"/>
      </w:pPr>
      <w:r>
        <w:tab/>
        <w:t>From me have turned and fled,</w:t>
      </w:r>
    </w:p>
    <w:p w:rsidR="007C223B" w:rsidRDefault="001B05DF" w:rsidP="00121069">
      <w:pPr>
        <w:pStyle w:val="REGULAR"/>
      </w:pPr>
      <w:r>
        <w:tab/>
        <w:t>I will rejoice;</w:t>
      </w:r>
      <w:r w:rsidR="00D44C94">
        <w:t xml:space="preserve"> </w:t>
      </w:r>
      <w:r w:rsidR="007C223B">
        <w:t>I will rejoice.</w:t>
      </w:r>
    </w:p>
    <w:p w:rsidR="007C223B" w:rsidRDefault="007C223B" w:rsidP="00121069">
      <w:pPr>
        <w:pStyle w:val="REGULAR"/>
      </w:pPr>
    </w:p>
    <w:p w:rsidR="000D3759" w:rsidRDefault="000D3759" w:rsidP="00121069">
      <w:pPr>
        <w:pStyle w:val="REGULAR"/>
      </w:pPr>
    </w:p>
    <w:p w:rsidR="000D3759" w:rsidRDefault="000D3759" w:rsidP="00121069">
      <w:pPr>
        <w:pStyle w:val="REGULAR"/>
      </w:pPr>
    </w:p>
    <w:p w:rsidR="000D3759" w:rsidRDefault="000D3759" w:rsidP="00121069">
      <w:pPr>
        <w:pStyle w:val="REGULAR"/>
      </w:pPr>
    </w:p>
    <w:p w:rsidR="000D3759" w:rsidRDefault="000D3759" w:rsidP="00121069">
      <w:pPr>
        <w:pStyle w:val="REGULAR"/>
      </w:pPr>
    </w:p>
    <w:p w:rsidR="000D3759" w:rsidRDefault="000D3759" w:rsidP="00121069">
      <w:pPr>
        <w:pStyle w:val="REGULAR"/>
      </w:pPr>
    </w:p>
    <w:p w:rsidR="007C223B" w:rsidRDefault="007C223B" w:rsidP="00121069">
      <w:pPr>
        <w:pStyle w:val="REGULAR"/>
      </w:pPr>
      <w:r w:rsidRPr="000D3759">
        <w:rPr>
          <w:b/>
          <w:bCs/>
        </w:rPr>
        <w:t>4</w:t>
      </w:r>
      <w:r w:rsidR="00D44C94">
        <w:t>.</w:t>
      </w:r>
      <w:r w:rsidR="00D44C94">
        <w:tab/>
        <w:t>For the Lord, He is my Savior;</w:t>
      </w:r>
    </w:p>
    <w:p w:rsidR="007C223B" w:rsidRDefault="00D44C94" w:rsidP="00121069">
      <w:pPr>
        <w:pStyle w:val="REGULAR"/>
      </w:pPr>
      <w:r>
        <w:tab/>
        <w:t>Yes, the Lord, He is my stay.</w:t>
      </w:r>
    </w:p>
    <w:p w:rsidR="007C223B" w:rsidRDefault="007C223B" w:rsidP="00121069">
      <w:pPr>
        <w:pStyle w:val="REGULAR"/>
      </w:pPr>
      <w:r>
        <w:tab/>
        <w:t>He will make my feet</w:t>
      </w:r>
    </w:p>
    <w:p w:rsidR="007C223B" w:rsidRDefault="007C223B" w:rsidP="00121069">
      <w:pPr>
        <w:pStyle w:val="REGULAR"/>
      </w:pPr>
      <w:r>
        <w:tab/>
      </w:r>
      <w:r>
        <w:tab/>
        <w:t>like hind</w:t>
      </w:r>
      <w:r w:rsidR="00861269">
        <w:t>’</w:t>
      </w:r>
      <w:r>
        <w:t>s feet,</w:t>
      </w:r>
    </w:p>
    <w:p w:rsidR="007C223B" w:rsidRDefault="007C223B" w:rsidP="00121069">
      <w:pPr>
        <w:pStyle w:val="REGULAR"/>
      </w:pPr>
      <w:r>
        <w:tab/>
        <w:t>O</w:t>
      </w:r>
      <w:r w:rsidR="00861269">
        <w:t>’</w:t>
      </w:r>
      <w:r>
        <w:t>er the dangers on the way;</w:t>
      </w:r>
    </w:p>
    <w:p w:rsidR="007C223B" w:rsidRDefault="007C223B" w:rsidP="00121069">
      <w:pPr>
        <w:pStyle w:val="REGULAR"/>
      </w:pPr>
      <w:r>
        <w:tab/>
        <w:t>He will place my feet</w:t>
      </w:r>
    </w:p>
    <w:p w:rsidR="007C223B" w:rsidRDefault="00D44C94" w:rsidP="00121069">
      <w:pPr>
        <w:pStyle w:val="REGULAR"/>
      </w:pPr>
      <w:r>
        <w:tab/>
      </w:r>
      <w:r>
        <w:tab/>
        <w:t>on higher ground,</w:t>
      </w:r>
    </w:p>
    <w:p w:rsidR="007C223B" w:rsidRDefault="00D44C94" w:rsidP="00121069">
      <w:pPr>
        <w:pStyle w:val="REGULAR"/>
      </w:pPr>
      <w:r>
        <w:tab/>
        <w:t>Then will this theme resound:</w:t>
      </w:r>
    </w:p>
    <w:p w:rsidR="007C223B" w:rsidRDefault="007C223B" w:rsidP="00121069">
      <w:pPr>
        <w:pStyle w:val="REGULAR"/>
      </w:pPr>
      <w:r>
        <w:tab/>
      </w:r>
      <w:r w:rsidR="00861269">
        <w:t>“</w:t>
      </w:r>
      <w:r w:rsidR="00D44C94">
        <w:t xml:space="preserve">I will rejoice; </w:t>
      </w:r>
      <w:r>
        <w:t>I will rejoice.</w:t>
      </w:r>
      <w:r w:rsidR="00861269">
        <w:t>”</w:t>
      </w:r>
    </w:p>
    <w:p w:rsidR="007C223B" w:rsidRDefault="007C223B" w:rsidP="000D3759">
      <w:pPr>
        <w:pStyle w:val="COPYRIGHTFOOTER"/>
      </w:pPr>
    </w:p>
    <w:p w:rsidR="007C223B" w:rsidRDefault="007C223B" w:rsidP="000D3759">
      <w:pPr>
        <w:pStyle w:val="COPYRIGHTFOOTER"/>
      </w:pPr>
      <w:r>
        <w:t>The Pentecostal Mission</w:t>
      </w:r>
    </w:p>
    <w:p w:rsidR="007C223B" w:rsidRDefault="007C223B" w:rsidP="00121069">
      <w:pPr>
        <w:pStyle w:val="REGULAR"/>
      </w:pPr>
      <w:r>
        <w:t xml:space="preserve"> </w:t>
      </w:r>
    </w:p>
    <w:p w:rsidR="007C223B" w:rsidRDefault="00FF664A" w:rsidP="000D3759">
      <w:pPr>
        <w:pStyle w:val="SONGTITLE"/>
      </w:pPr>
      <w:r>
        <w:t>74</w:t>
      </w:r>
      <w:r w:rsidR="007C223B">
        <w:t xml:space="preserve">4. </w:t>
      </w:r>
      <w:r w:rsidR="007C223B" w:rsidRPr="000D3759">
        <w:rPr>
          <w:u w:val="single"/>
        </w:rPr>
        <w:t>COME, LORD JESUS</w:t>
      </w:r>
    </w:p>
    <w:p w:rsidR="007C223B" w:rsidRDefault="007C223B" w:rsidP="00121069">
      <w:pPr>
        <w:pStyle w:val="REGULAR"/>
      </w:pPr>
      <w:r>
        <w:tab/>
      </w:r>
    </w:p>
    <w:p w:rsidR="007C223B" w:rsidRDefault="007C223B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7C223B" w:rsidRDefault="00B7219A" w:rsidP="00746DF5">
      <w:pPr>
        <w:pStyle w:val="CHORDS"/>
      </w:pPr>
      <w:r>
        <w:tab/>
        <w:t xml:space="preserve">   E</w:t>
      </w:r>
      <w:r w:rsidR="007C223B">
        <w:t xml:space="preserve">         </w:t>
      </w:r>
      <w:r>
        <w:t xml:space="preserve">  E/G</w:t>
      </w:r>
      <w:r w:rsidR="00F95988">
        <w:t>#    B</w:t>
      </w:r>
      <w:r w:rsidR="00EC41C3">
        <w:t xml:space="preserve">                  </w:t>
      </w:r>
      <w:r w:rsidR="00F95988">
        <w:t>B/D</w:t>
      </w:r>
      <w:r w:rsidR="007C223B">
        <w:t>#</w:t>
      </w:r>
    </w:p>
    <w:p w:rsidR="007C223B" w:rsidRDefault="00D44C94" w:rsidP="00121069">
      <w:pPr>
        <w:pStyle w:val="REGULAR"/>
      </w:pPr>
      <w:r>
        <w:tab/>
        <w:t>Come, Lord, Come Lord Jesus;</w:t>
      </w:r>
    </w:p>
    <w:p w:rsidR="007C223B" w:rsidRDefault="00F95988" w:rsidP="00746DF5">
      <w:pPr>
        <w:pStyle w:val="CHORDS"/>
      </w:pPr>
      <w:r>
        <w:tab/>
        <w:t xml:space="preserve">             A                         E       E/G</w:t>
      </w:r>
      <w:r w:rsidR="007C223B">
        <w:t>#</w:t>
      </w:r>
    </w:p>
    <w:p w:rsidR="007C223B" w:rsidRDefault="00D44C94" w:rsidP="00121069">
      <w:pPr>
        <w:pStyle w:val="REGULAR"/>
      </w:pPr>
      <w:r>
        <w:tab/>
        <w:t>The Spirit and the b</w:t>
      </w:r>
      <w:r w:rsidR="007C223B">
        <w:t>ride say,</w:t>
      </w:r>
    </w:p>
    <w:p w:rsidR="007C223B" w:rsidRDefault="00F95988" w:rsidP="00746DF5">
      <w:pPr>
        <w:pStyle w:val="CHORDS"/>
      </w:pPr>
      <w:r>
        <w:tab/>
      </w:r>
      <w:r>
        <w:tab/>
        <w:t xml:space="preserve">     F#   </w:t>
      </w:r>
      <w:r w:rsidR="007C223B">
        <w:t xml:space="preserve">  </w:t>
      </w:r>
      <w:r>
        <w:t xml:space="preserve">  F#/A#   B4</w:t>
      </w:r>
      <w:r w:rsidR="007F6E5B">
        <w:t>—</w:t>
      </w:r>
      <w:r>
        <w:t>B</w:t>
      </w:r>
    </w:p>
    <w:p w:rsidR="007C223B" w:rsidRDefault="007C223B" w:rsidP="00121069">
      <w:pPr>
        <w:pStyle w:val="REGULAR"/>
      </w:pPr>
      <w:r>
        <w:tab/>
      </w:r>
      <w:r>
        <w:tab/>
      </w:r>
      <w:r w:rsidR="00861269">
        <w:t>“</w:t>
      </w:r>
      <w:r>
        <w:t xml:space="preserve">Come, Lord </w:t>
      </w:r>
      <w:r w:rsidR="00F95988">
        <w:t xml:space="preserve">  </w:t>
      </w:r>
      <w:r>
        <w:t>Jesus.</w:t>
      </w:r>
      <w:r w:rsidR="00861269">
        <w:t>”</w:t>
      </w:r>
    </w:p>
    <w:p w:rsidR="007C223B" w:rsidRDefault="00F95988" w:rsidP="00746DF5">
      <w:pPr>
        <w:pStyle w:val="CHORDS"/>
      </w:pPr>
      <w:r>
        <w:tab/>
        <w:t xml:space="preserve">   E          E/G#      B                   B/D</w:t>
      </w:r>
      <w:r w:rsidR="007C223B">
        <w:t>#</w:t>
      </w:r>
    </w:p>
    <w:p w:rsidR="007C223B" w:rsidRDefault="00D44C94" w:rsidP="00121069">
      <w:pPr>
        <w:pStyle w:val="REGULAR"/>
      </w:pPr>
      <w:r>
        <w:tab/>
        <w:t>Come, Lord, Come, Lord Jesus;</w:t>
      </w:r>
    </w:p>
    <w:p w:rsidR="007C223B" w:rsidRDefault="00F95988" w:rsidP="00746DF5">
      <w:pPr>
        <w:pStyle w:val="CHORDS"/>
      </w:pPr>
      <w:r>
        <w:tab/>
        <w:t xml:space="preserve">             A                         B</w:t>
      </w:r>
    </w:p>
    <w:p w:rsidR="007C223B" w:rsidRDefault="00D6733E" w:rsidP="00121069">
      <w:pPr>
        <w:pStyle w:val="REGULAR"/>
      </w:pPr>
      <w:r>
        <w:tab/>
        <w:t>The Spirit and the b</w:t>
      </w:r>
      <w:r w:rsidR="007C223B">
        <w:t>ride</w:t>
      </w:r>
    </w:p>
    <w:p w:rsidR="007C223B" w:rsidRDefault="00F95988" w:rsidP="00746DF5">
      <w:pPr>
        <w:pStyle w:val="CHORDS"/>
      </w:pPr>
      <w:r>
        <w:tab/>
      </w:r>
      <w:r>
        <w:tab/>
        <w:t xml:space="preserve">            E</w:t>
      </w:r>
    </w:p>
    <w:p w:rsidR="007C223B" w:rsidRDefault="007C223B" w:rsidP="00121069">
      <w:pPr>
        <w:pStyle w:val="REGULAR"/>
      </w:pPr>
      <w:r>
        <w:tab/>
      </w:r>
      <w:r>
        <w:tab/>
        <w:t>say, Come!</w:t>
      </w:r>
    </w:p>
    <w:p w:rsidR="007C223B" w:rsidRDefault="007C223B" w:rsidP="00121069">
      <w:pPr>
        <w:pStyle w:val="REGULAR"/>
      </w:pPr>
    </w:p>
    <w:p w:rsidR="007C223B" w:rsidRDefault="00F95988" w:rsidP="00746DF5">
      <w:pPr>
        <w:pStyle w:val="CHORDS"/>
      </w:pPr>
      <w:r>
        <w:t xml:space="preserve">  C#m7        </w:t>
      </w:r>
      <w:r w:rsidR="007C223B">
        <w:t xml:space="preserve">                       </w:t>
      </w:r>
      <w:r>
        <w:t xml:space="preserve"> C#m/B</w:t>
      </w:r>
    </w:p>
    <w:p w:rsidR="007C223B" w:rsidRDefault="007C223B" w:rsidP="00121069">
      <w:pPr>
        <w:pStyle w:val="REGULAR"/>
      </w:pPr>
      <w:r w:rsidRPr="0086597B">
        <w:rPr>
          <w:b/>
          <w:bCs/>
        </w:rPr>
        <w:t>1</w:t>
      </w:r>
      <w:r>
        <w:t>.</w:t>
      </w:r>
      <w:r>
        <w:tab/>
        <w:t>When the trumpet sounds</w:t>
      </w:r>
    </w:p>
    <w:p w:rsidR="007C223B" w:rsidRDefault="00F95988" w:rsidP="00746DF5">
      <w:pPr>
        <w:pStyle w:val="CHORDS"/>
      </w:pPr>
      <w:r>
        <w:tab/>
        <w:t xml:space="preserve">                          Amaj7             B</w:t>
      </w:r>
      <w:r w:rsidR="007C223B">
        <w:t>4</w:t>
      </w:r>
      <w:r w:rsidR="007F6E5B">
        <w:t>—</w:t>
      </w:r>
      <w:r>
        <w:t>B</w:t>
      </w:r>
    </w:p>
    <w:p w:rsidR="007C223B" w:rsidRDefault="007C223B" w:rsidP="00121069">
      <w:pPr>
        <w:pStyle w:val="REGULAR"/>
      </w:pPr>
      <w:r>
        <w:tab/>
        <w:t>The dead in Christ shall rise,</w:t>
      </w:r>
    </w:p>
    <w:p w:rsidR="007C223B" w:rsidRDefault="00F95988" w:rsidP="00746DF5">
      <w:pPr>
        <w:pStyle w:val="CHORDS"/>
      </w:pPr>
      <w:r>
        <w:t xml:space="preserve"> C#m7                      C#m/B</w:t>
      </w:r>
    </w:p>
    <w:p w:rsidR="007C223B" w:rsidRDefault="007C223B" w:rsidP="00121069">
      <w:pPr>
        <w:pStyle w:val="REGULAR"/>
      </w:pPr>
      <w:r>
        <w:tab/>
        <w:t>Then we who are alive</w:t>
      </w:r>
    </w:p>
    <w:p w:rsidR="007C223B" w:rsidRDefault="007C223B" w:rsidP="00746DF5">
      <w:pPr>
        <w:pStyle w:val="CHORDS"/>
      </w:pPr>
      <w:r>
        <w:tab/>
        <w:t xml:space="preserve">                </w:t>
      </w:r>
      <w:r w:rsidR="0086597B">
        <w:t xml:space="preserve">      </w:t>
      </w:r>
      <w:r w:rsidR="00F95988">
        <w:t>D                         B</w:t>
      </w:r>
      <w:r>
        <w:t>4</w:t>
      </w:r>
      <w:r w:rsidR="007F6E5B">
        <w:t>—</w:t>
      </w:r>
      <w:r w:rsidR="00F95988">
        <w:t>B</w:t>
      </w:r>
    </w:p>
    <w:p w:rsidR="007C223B" w:rsidRDefault="00D44C94" w:rsidP="00121069">
      <w:pPr>
        <w:pStyle w:val="REGULAR"/>
      </w:pPr>
      <w:r>
        <w:tab/>
      </w:r>
      <w:r>
        <w:tab/>
        <w:t>will be caught up in the air.</w:t>
      </w:r>
    </w:p>
    <w:p w:rsidR="007C223B" w:rsidRDefault="00F95988" w:rsidP="00746DF5">
      <w:pPr>
        <w:pStyle w:val="CHORDS"/>
      </w:pPr>
      <w:r>
        <w:t xml:space="preserve">  A                       B</w:t>
      </w:r>
    </w:p>
    <w:p w:rsidR="007C223B" w:rsidRDefault="007C223B" w:rsidP="00121069">
      <w:pPr>
        <w:pStyle w:val="REGULAR"/>
      </w:pPr>
      <w:r>
        <w:tab/>
        <w:t>We</w:t>
      </w:r>
      <w:r w:rsidR="00861269">
        <w:t>’</w:t>
      </w:r>
      <w:r>
        <w:t>ll be forever,</w:t>
      </w:r>
    </w:p>
    <w:p w:rsidR="007C223B" w:rsidRDefault="00F95988" w:rsidP="00746DF5">
      <w:pPr>
        <w:pStyle w:val="CHORDS"/>
      </w:pPr>
      <w:r>
        <w:tab/>
      </w:r>
      <w:r>
        <w:tab/>
        <w:t xml:space="preserve">     E</w:t>
      </w:r>
      <w:r w:rsidR="007C223B">
        <w:t xml:space="preserve">    </w:t>
      </w:r>
      <w:r>
        <w:t xml:space="preserve">    B/D#          C#</w:t>
      </w:r>
      <w:r w:rsidR="007C223B">
        <w:t>m</w:t>
      </w:r>
    </w:p>
    <w:p w:rsidR="007C223B" w:rsidRDefault="00D44C94" w:rsidP="00121069">
      <w:pPr>
        <w:pStyle w:val="REGULAR"/>
      </w:pPr>
      <w:r>
        <w:tab/>
      </w:r>
      <w:r>
        <w:tab/>
        <w:t>forever with the Lord;</w:t>
      </w:r>
    </w:p>
    <w:p w:rsidR="007C223B" w:rsidRDefault="00F95988" w:rsidP="00746DF5">
      <w:pPr>
        <w:pStyle w:val="CHORDS"/>
      </w:pPr>
      <w:r>
        <w:t xml:space="preserve"> A</w:t>
      </w:r>
      <w:r w:rsidR="007C223B">
        <w:t xml:space="preserve">     </w:t>
      </w:r>
      <w:r>
        <w:t xml:space="preserve">                               B</w:t>
      </w:r>
    </w:p>
    <w:p w:rsidR="007C223B" w:rsidRDefault="007C223B" w:rsidP="00121069">
      <w:pPr>
        <w:pStyle w:val="REGULAR"/>
      </w:pPr>
      <w:r>
        <w:tab/>
        <w:t>We</w:t>
      </w:r>
      <w:r w:rsidR="00861269">
        <w:t>’</w:t>
      </w:r>
      <w:r>
        <w:t>ll serve our Bridegroom</w:t>
      </w:r>
    </w:p>
    <w:p w:rsidR="007C223B" w:rsidRDefault="00F95988" w:rsidP="00746DF5">
      <w:pPr>
        <w:pStyle w:val="CHORDS"/>
      </w:pPr>
      <w:r>
        <w:tab/>
      </w:r>
      <w:r>
        <w:tab/>
        <w:t xml:space="preserve">            E—A/B</w:t>
      </w:r>
    </w:p>
    <w:p w:rsidR="007C223B" w:rsidRDefault="007C223B" w:rsidP="00121069">
      <w:pPr>
        <w:pStyle w:val="REGULAR"/>
      </w:pPr>
      <w:r>
        <w:tab/>
      </w:r>
      <w:r>
        <w:tab/>
        <w:t>evermore.</w:t>
      </w:r>
    </w:p>
    <w:p w:rsidR="007C223B" w:rsidRDefault="007C223B" w:rsidP="00121069">
      <w:pPr>
        <w:pStyle w:val="REGULAR"/>
      </w:pPr>
    </w:p>
    <w:p w:rsidR="007C223B" w:rsidRDefault="007C223B" w:rsidP="00121069">
      <w:pPr>
        <w:pStyle w:val="REGULAR"/>
      </w:pPr>
      <w:r w:rsidRPr="0086597B">
        <w:rPr>
          <w:b/>
          <w:bCs/>
        </w:rPr>
        <w:t>2</w:t>
      </w:r>
      <w:r>
        <w:t>.</w:t>
      </w:r>
      <w:r>
        <w:tab/>
        <w:t>Our tears He</w:t>
      </w:r>
      <w:r w:rsidR="00861269">
        <w:t>’</w:t>
      </w:r>
      <w:r>
        <w:t>ll wipe away</w:t>
      </w:r>
      <w:r w:rsidR="00D44C94">
        <w:t>;</w:t>
      </w:r>
    </w:p>
    <w:p w:rsidR="007C223B" w:rsidRDefault="007C223B" w:rsidP="00121069">
      <w:pPr>
        <w:pStyle w:val="REGULAR"/>
      </w:pPr>
      <w:r>
        <w:tab/>
        <w:t>Our sorrow He</w:t>
      </w:r>
      <w:r w:rsidR="00861269">
        <w:t>’</w:t>
      </w:r>
      <w:r>
        <w:t>ll erase</w:t>
      </w:r>
    </w:p>
    <w:p w:rsidR="007C223B" w:rsidRDefault="007C223B" w:rsidP="00121069">
      <w:pPr>
        <w:pStyle w:val="REGULAR"/>
      </w:pPr>
      <w:r>
        <w:tab/>
        <w:t>In that holy city,</w:t>
      </w:r>
    </w:p>
    <w:p w:rsidR="007C223B" w:rsidRDefault="007C223B" w:rsidP="00121069">
      <w:pPr>
        <w:pStyle w:val="REGULAR"/>
      </w:pPr>
      <w:r>
        <w:tab/>
      </w:r>
      <w:r>
        <w:tab/>
        <w:t>God</w:t>
      </w:r>
      <w:r w:rsidR="00861269">
        <w:t>’</w:t>
      </w:r>
      <w:r w:rsidR="00D44C94">
        <w:t>s eternal dwelling place.</w:t>
      </w:r>
    </w:p>
    <w:p w:rsidR="007C223B" w:rsidRDefault="007C223B" w:rsidP="00121069">
      <w:pPr>
        <w:pStyle w:val="REGULAR"/>
      </w:pPr>
      <w:r>
        <w:tab/>
        <w:t>We</w:t>
      </w:r>
      <w:r w:rsidR="00861269">
        <w:t>’</w:t>
      </w:r>
      <w:r>
        <w:t>ll see His face and know</w:t>
      </w:r>
    </w:p>
    <w:p w:rsidR="007C223B" w:rsidRDefault="00D44C94" w:rsidP="00121069">
      <w:pPr>
        <w:pStyle w:val="REGULAR"/>
      </w:pPr>
      <w:r>
        <w:tab/>
      </w:r>
      <w:r>
        <w:tab/>
        <w:t>the victories of His grace;</w:t>
      </w:r>
    </w:p>
    <w:p w:rsidR="007C223B" w:rsidRDefault="007C223B" w:rsidP="00121069">
      <w:pPr>
        <w:pStyle w:val="REGULAR"/>
      </w:pPr>
      <w:r>
        <w:tab/>
        <w:t>His mercies, they will never fail.</w:t>
      </w:r>
    </w:p>
    <w:p w:rsidR="007C223B" w:rsidRDefault="007C223B" w:rsidP="00121069">
      <w:pPr>
        <w:pStyle w:val="REGULAR"/>
      </w:pPr>
    </w:p>
    <w:p w:rsidR="007C223B" w:rsidRDefault="007C223B" w:rsidP="00121069">
      <w:pPr>
        <w:pStyle w:val="REGULAR"/>
      </w:pPr>
      <w:r w:rsidRPr="0086597B">
        <w:rPr>
          <w:b/>
          <w:bCs/>
        </w:rPr>
        <w:t>3</w:t>
      </w:r>
      <w:r>
        <w:t>.</w:t>
      </w:r>
      <w:r>
        <w:tab/>
        <w:t>Holy city, pure and clear,</w:t>
      </w:r>
    </w:p>
    <w:p w:rsidR="007C223B" w:rsidRDefault="007C223B" w:rsidP="00121069">
      <w:pPr>
        <w:pStyle w:val="REGULAR"/>
      </w:pPr>
      <w:r>
        <w:tab/>
        <w:t>Gushing river of delights,</w:t>
      </w:r>
    </w:p>
    <w:p w:rsidR="007C223B" w:rsidRDefault="007C223B" w:rsidP="00121069">
      <w:pPr>
        <w:pStyle w:val="REGULAR"/>
      </w:pPr>
      <w:r>
        <w:tab/>
        <w:t>No more darkness, no more curse,</w:t>
      </w:r>
    </w:p>
    <w:p w:rsidR="007C223B" w:rsidRDefault="007C223B" w:rsidP="00121069">
      <w:pPr>
        <w:pStyle w:val="REGULAR"/>
      </w:pPr>
      <w:r>
        <w:tab/>
      </w:r>
      <w:r>
        <w:tab/>
        <w:t>city of the overcomers,</w:t>
      </w:r>
    </w:p>
    <w:p w:rsidR="007C223B" w:rsidRDefault="007C223B" w:rsidP="00121069">
      <w:pPr>
        <w:pStyle w:val="REGULAR"/>
      </w:pPr>
      <w:r>
        <w:tab/>
        <w:t>On His throne we</w:t>
      </w:r>
      <w:r w:rsidR="00861269">
        <w:t>’</w:t>
      </w:r>
      <w:r>
        <w:t>ll reign,</w:t>
      </w:r>
    </w:p>
    <w:p w:rsidR="007C223B" w:rsidRDefault="007C223B" w:rsidP="00121069">
      <w:pPr>
        <w:pStyle w:val="REGULAR"/>
      </w:pPr>
      <w:r>
        <w:tab/>
      </w:r>
      <w:r>
        <w:tab/>
        <w:t>there our joy will never end.</w:t>
      </w:r>
    </w:p>
    <w:p w:rsidR="007C223B" w:rsidRDefault="007C223B" w:rsidP="00121069">
      <w:pPr>
        <w:pStyle w:val="REGULAR"/>
      </w:pPr>
      <w:r>
        <w:tab/>
        <w:t>In that New Jerusalem.</w:t>
      </w:r>
    </w:p>
    <w:p w:rsidR="007C223B" w:rsidRDefault="007C223B" w:rsidP="0086597B">
      <w:pPr>
        <w:pStyle w:val="COPYRIGHTFOOTER"/>
      </w:pPr>
    </w:p>
    <w:p w:rsidR="00542A7A" w:rsidRDefault="00B71E5C" w:rsidP="00542A7A">
      <w:pPr>
        <w:pStyle w:val="SONGTITLE"/>
      </w:pPr>
      <w:r>
        <w:br w:type="page"/>
      </w:r>
      <w:r w:rsidR="00FF664A">
        <w:lastRenderedPageBreak/>
        <w:t>745</w:t>
      </w:r>
      <w:r w:rsidR="00542A7A">
        <w:t xml:space="preserve">. </w:t>
      </w:r>
      <w:r w:rsidR="00542A7A" w:rsidRPr="009071A1">
        <w:rPr>
          <w:u w:val="single"/>
        </w:rPr>
        <w:t>ONLY BY GRACE</w:t>
      </w:r>
    </w:p>
    <w:p w:rsidR="00542A7A" w:rsidRDefault="00542A7A" w:rsidP="00542A7A">
      <w:pPr>
        <w:pStyle w:val="AUTHOR"/>
      </w:pPr>
      <w:r>
        <w:t>Gerrit Gustafson</w:t>
      </w:r>
    </w:p>
    <w:p w:rsidR="00542A7A" w:rsidRDefault="00542A7A" w:rsidP="00121069">
      <w:pPr>
        <w:pStyle w:val="REGULAR"/>
      </w:pPr>
    </w:p>
    <w:p w:rsidR="00542A7A" w:rsidRDefault="00B63D4E" w:rsidP="00746DF5">
      <w:pPr>
        <w:pStyle w:val="CHORDS"/>
      </w:pPr>
      <w:r>
        <w:tab/>
      </w:r>
      <w:r w:rsidR="00542A7A">
        <w:t xml:space="preserve"> C                                         G/C-Am </w:t>
      </w:r>
    </w:p>
    <w:p w:rsidR="00542A7A" w:rsidRDefault="00B63D4E" w:rsidP="00121069">
      <w:pPr>
        <w:pStyle w:val="REGULAR"/>
      </w:pPr>
      <w:r>
        <w:tab/>
      </w:r>
      <w:r w:rsidR="00542A7A">
        <w:t>Only by grace can we en—ter;</w:t>
      </w:r>
    </w:p>
    <w:p w:rsidR="00542A7A" w:rsidRDefault="00B63D4E" w:rsidP="00746DF5">
      <w:pPr>
        <w:pStyle w:val="CHORDS"/>
      </w:pPr>
      <w:r>
        <w:tab/>
        <w:t xml:space="preserve">   </w:t>
      </w:r>
      <w:r w:rsidR="00542A7A">
        <w:t>Dm7                                        G4-G</w:t>
      </w:r>
    </w:p>
    <w:p w:rsidR="00542A7A" w:rsidRDefault="00B63D4E" w:rsidP="00121069">
      <w:pPr>
        <w:pStyle w:val="REGULAR"/>
      </w:pPr>
      <w:r>
        <w:tab/>
      </w:r>
      <w:r w:rsidR="00D44C94">
        <w:tab/>
        <w:t>only by grace can we stand,</w:t>
      </w:r>
    </w:p>
    <w:p w:rsidR="00542A7A" w:rsidRDefault="00B63D4E" w:rsidP="00746DF5">
      <w:pPr>
        <w:pStyle w:val="CHORDS"/>
      </w:pPr>
      <w:r>
        <w:tab/>
      </w:r>
      <w:r w:rsidR="00542A7A">
        <w:t>C                                          G/C—Am</w:t>
      </w:r>
    </w:p>
    <w:p w:rsidR="00542A7A" w:rsidRDefault="00B63D4E" w:rsidP="00121069">
      <w:pPr>
        <w:pStyle w:val="REGULAR"/>
      </w:pPr>
      <w:r>
        <w:tab/>
      </w:r>
      <w:r w:rsidR="00542A7A">
        <w:t>Not by our human endeavor,</w:t>
      </w:r>
    </w:p>
    <w:p w:rsidR="00542A7A" w:rsidRDefault="00B63D4E" w:rsidP="00746DF5">
      <w:pPr>
        <w:pStyle w:val="CHORDS"/>
      </w:pPr>
      <w:r>
        <w:tab/>
      </w:r>
      <w:r w:rsidR="00542A7A">
        <w:tab/>
        <w:t>Dm7                                         G4-G</w:t>
      </w:r>
    </w:p>
    <w:p w:rsidR="00542A7A" w:rsidRDefault="00B63D4E" w:rsidP="00121069">
      <w:pPr>
        <w:pStyle w:val="REGULAR"/>
      </w:pPr>
      <w:r>
        <w:tab/>
      </w:r>
      <w:r w:rsidR="00542A7A">
        <w:tab/>
        <w:t>but by the blood of the Lamb.</w:t>
      </w:r>
    </w:p>
    <w:p w:rsidR="00542A7A" w:rsidRDefault="00B63D4E" w:rsidP="00746DF5">
      <w:pPr>
        <w:pStyle w:val="CHORDS"/>
      </w:pPr>
      <w:r>
        <w:tab/>
      </w:r>
      <w:r w:rsidR="00542A7A">
        <w:t xml:space="preserve"> Em7                                      Em7/A  Am7</w:t>
      </w:r>
    </w:p>
    <w:p w:rsidR="00542A7A" w:rsidRDefault="00B63D4E" w:rsidP="00121069">
      <w:pPr>
        <w:pStyle w:val="REGULAR"/>
      </w:pPr>
      <w:r>
        <w:tab/>
      </w:r>
      <w:r w:rsidR="00542A7A">
        <w:t>In</w:t>
      </w:r>
      <w:r w:rsidR="00D44C94">
        <w:t>to Your presence You call    us;</w:t>
      </w:r>
    </w:p>
    <w:p w:rsidR="00542A7A" w:rsidRDefault="00B63D4E" w:rsidP="00746DF5">
      <w:pPr>
        <w:pStyle w:val="CHORDS"/>
      </w:pPr>
      <w:r>
        <w:tab/>
      </w:r>
      <w:r w:rsidR="00EC41C3">
        <w:tab/>
        <w:t xml:space="preserve">          Fma</w:t>
      </w:r>
      <w:r w:rsidR="00542A7A">
        <w:t xml:space="preserve">7      </w:t>
      </w:r>
      <w:r w:rsidR="00EC41C3">
        <w:t xml:space="preserve"> </w:t>
      </w:r>
      <w:r w:rsidR="00542A7A">
        <w:t xml:space="preserve">     G4-G</w:t>
      </w:r>
    </w:p>
    <w:p w:rsidR="00542A7A" w:rsidRDefault="00B63D4E" w:rsidP="00121069">
      <w:pPr>
        <w:pStyle w:val="REGULAR"/>
      </w:pPr>
      <w:r>
        <w:tab/>
      </w:r>
      <w:r w:rsidR="00D44C94">
        <w:tab/>
        <w:t>You call us to come.</w:t>
      </w:r>
    </w:p>
    <w:p w:rsidR="00542A7A" w:rsidRDefault="00B63D4E" w:rsidP="00746DF5">
      <w:pPr>
        <w:pStyle w:val="CHORDS"/>
      </w:pPr>
      <w:r>
        <w:tab/>
      </w:r>
      <w:r w:rsidR="00542A7A">
        <w:t>C                                              G/A    Am7</w:t>
      </w:r>
    </w:p>
    <w:p w:rsidR="00542A7A" w:rsidRDefault="00B63D4E" w:rsidP="00121069">
      <w:pPr>
        <w:pStyle w:val="REGULAR"/>
      </w:pPr>
      <w:r>
        <w:tab/>
      </w:r>
      <w:r w:rsidR="00542A7A">
        <w:t xml:space="preserve">Into Your presence You draw us, </w:t>
      </w:r>
    </w:p>
    <w:p w:rsidR="00542A7A" w:rsidRDefault="00B63D4E" w:rsidP="00746DF5">
      <w:pPr>
        <w:pStyle w:val="CHORDS"/>
      </w:pPr>
      <w:r>
        <w:tab/>
      </w:r>
      <w:r w:rsidR="00542A7A">
        <w:tab/>
        <w:t xml:space="preserve">        </w:t>
      </w:r>
      <w:r w:rsidR="009071A1">
        <w:t xml:space="preserve"> Dm7                   F/G</w:t>
      </w:r>
      <w:r w:rsidR="00542A7A">
        <w:t xml:space="preserve">    </w:t>
      </w:r>
      <w:r>
        <w:t xml:space="preserve">  G   C-Am7</w:t>
      </w:r>
    </w:p>
    <w:p w:rsidR="009071A1" w:rsidRDefault="00B63D4E" w:rsidP="00121069">
      <w:pPr>
        <w:pStyle w:val="REGULAR"/>
      </w:pPr>
      <w:r>
        <w:tab/>
      </w:r>
      <w:r w:rsidR="00542A7A">
        <w:tab/>
        <w:t xml:space="preserve">and now by Your grace </w:t>
      </w:r>
      <w:r w:rsidR="00D44C94">
        <w:t>we come.</w:t>
      </w:r>
    </w:p>
    <w:p w:rsidR="00542A7A" w:rsidRDefault="00B63D4E" w:rsidP="00746DF5">
      <w:pPr>
        <w:pStyle w:val="CHORDS"/>
      </w:pPr>
      <w:r>
        <w:tab/>
      </w:r>
      <w:r w:rsidR="00542A7A">
        <w:t xml:space="preserve">  Dm7                    F/G    G      C       E7</w:t>
      </w:r>
    </w:p>
    <w:p w:rsidR="00542A7A" w:rsidRDefault="00B63D4E" w:rsidP="00121069">
      <w:pPr>
        <w:pStyle w:val="REGULAR"/>
      </w:pPr>
      <w:r>
        <w:tab/>
      </w:r>
      <w:r w:rsidR="00542A7A">
        <w:t>Now by Your grace we come.</w:t>
      </w:r>
    </w:p>
    <w:p w:rsidR="00542A7A" w:rsidRDefault="00542A7A" w:rsidP="00121069">
      <w:pPr>
        <w:pStyle w:val="REGULAR"/>
      </w:pPr>
    </w:p>
    <w:p w:rsidR="00542A7A" w:rsidRDefault="00B63D4E" w:rsidP="00746DF5">
      <w:pPr>
        <w:pStyle w:val="CHORDS"/>
      </w:pPr>
      <w:r>
        <w:tab/>
      </w:r>
      <w:r w:rsidR="00542A7A">
        <w:t xml:space="preserve">  Am                           Am/G</w:t>
      </w:r>
    </w:p>
    <w:p w:rsidR="00542A7A" w:rsidRDefault="00B63D4E" w:rsidP="00121069">
      <w:pPr>
        <w:pStyle w:val="REGULAR"/>
      </w:pPr>
      <w:r>
        <w:tab/>
      </w:r>
      <w:r w:rsidR="00542A7A">
        <w:t>Lord, if You marked our</w:t>
      </w:r>
    </w:p>
    <w:p w:rsidR="00542A7A" w:rsidRDefault="00B63D4E" w:rsidP="00746DF5">
      <w:pPr>
        <w:pStyle w:val="CHORDS"/>
      </w:pPr>
      <w:r>
        <w:tab/>
      </w:r>
      <w:r w:rsidR="00542A7A">
        <w:tab/>
        <w:t xml:space="preserve">            G/F    F</w:t>
      </w:r>
    </w:p>
    <w:p w:rsidR="00542A7A" w:rsidRDefault="00B63D4E" w:rsidP="00121069">
      <w:pPr>
        <w:pStyle w:val="REGULAR"/>
      </w:pPr>
      <w:r>
        <w:tab/>
      </w:r>
      <w:r w:rsidR="00542A7A">
        <w:tab/>
        <w:t>trangressions,</w:t>
      </w:r>
    </w:p>
    <w:p w:rsidR="00542A7A" w:rsidRDefault="00B63D4E" w:rsidP="00746DF5">
      <w:pPr>
        <w:pStyle w:val="CHORDS"/>
      </w:pPr>
      <w:r>
        <w:tab/>
      </w:r>
      <w:r w:rsidR="00542A7A">
        <w:t>F/G        G          C2–C–Dm–E7</w:t>
      </w:r>
    </w:p>
    <w:p w:rsidR="00542A7A" w:rsidRDefault="00B63D4E" w:rsidP="00121069">
      <w:pPr>
        <w:pStyle w:val="REGULAR"/>
      </w:pPr>
      <w:r>
        <w:tab/>
      </w:r>
      <w:r w:rsidR="00542A7A">
        <w:t>Who would stand?</w:t>
      </w:r>
    </w:p>
    <w:p w:rsidR="00542A7A" w:rsidRDefault="00B63D4E" w:rsidP="00746DF5">
      <w:pPr>
        <w:pStyle w:val="CHORDS"/>
      </w:pPr>
      <w:r>
        <w:tab/>
      </w:r>
      <w:r w:rsidR="00542A7A">
        <w:t xml:space="preserve">   Am                          Am/G</w:t>
      </w:r>
    </w:p>
    <w:p w:rsidR="00542A7A" w:rsidRDefault="00B63D4E" w:rsidP="00121069">
      <w:pPr>
        <w:pStyle w:val="REGULAR"/>
      </w:pPr>
      <w:r>
        <w:tab/>
      </w:r>
      <w:r w:rsidR="00542A7A">
        <w:t xml:space="preserve">Thanks to Your grace </w:t>
      </w:r>
    </w:p>
    <w:p w:rsidR="00542A7A" w:rsidRDefault="00B63D4E" w:rsidP="00746DF5">
      <w:pPr>
        <w:pStyle w:val="CHORDS"/>
      </w:pPr>
      <w:r>
        <w:tab/>
      </w:r>
      <w:r w:rsidR="00542A7A">
        <w:t xml:space="preserve">                   G/F         F    </w:t>
      </w:r>
    </w:p>
    <w:p w:rsidR="00542A7A" w:rsidRDefault="00B63D4E" w:rsidP="00121069">
      <w:pPr>
        <w:pStyle w:val="REGULAR"/>
      </w:pPr>
      <w:r>
        <w:tab/>
      </w:r>
      <w:r w:rsidR="00542A7A">
        <w:t xml:space="preserve">We are cleansed by the </w:t>
      </w:r>
    </w:p>
    <w:p w:rsidR="00542A7A" w:rsidRDefault="00B63D4E" w:rsidP="00746DF5">
      <w:pPr>
        <w:pStyle w:val="CHORDS"/>
      </w:pPr>
      <w:r>
        <w:tab/>
      </w:r>
      <w:r w:rsidR="00542A7A">
        <w:tab/>
        <w:t xml:space="preserve">   G   </w:t>
      </w:r>
      <w:r w:rsidR="002436B1">
        <w:t xml:space="preserve">                  Am</w:t>
      </w:r>
    </w:p>
    <w:p w:rsidR="00542A7A" w:rsidRDefault="00B63D4E" w:rsidP="00121069">
      <w:pPr>
        <w:pStyle w:val="REGULAR"/>
      </w:pPr>
      <w:r>
        <w:tab/>
      </w:r>
      <w:r w:rsidR="00542A7A">
        <w:tab/>
        <w:t>blood of the Lamb.</w:t>
      </w:r>
    </w:p>
    <w:p w:rsidR="00542A7A" w:rsidRDefault="00542A7A" w:rsidP="00121069">
      <w:pPr>
        <w:pStyle w:val="REGULAR"/>
      </w:pPr>
    </w:p>
    <w:p w:rsidR="00542A7A" w:rsidRDefault="00B63D4E" w:rsidP="00746DF5">
      <w:pPr>
        <w:pStyle w:val="CHORDS"/>
      </w:pPr>
      <w:r>
        <w:tab/>
      </w:r>
      <w:r w:rsidR="00542A7A">
        <w:t xml:space="preserve">  Am                           Am/G</w:t>
      </w:r>
    </w:p>
    <w:p w:rsidR="00542A7A" w:rsidRDefault="00B63D4E" w:rsidP="00121069">
      <w:pPr>
        <w:pStyle w:val="REGULAR"/>
      </w:pPr>
      <w:r>
        <w:tab/>
      </w:r>
      <w:r w:rsidR="00542A7A">
        <w:t>Lord, if You marked our</w:t>
      </w:r>
    </w:p>
    <w:p w:rsidR="00542A7A" w:rsidRDefault="00B63D4E" w:rsidP="00746DF5">
      <w:pPr>
        <w:pStyle w:val="CHORDS"/>
      </w:pPr>
      <w:r>
        <w:tab/>
      </w:r>
      <w:r w:rsidR="00542A7A">
        <w:tab/>
        <w:t xml:space="preserve">            G/F    F</w:t>
      </w:r>
    </w:p>
    <w:p w:rsidR="00542A7A" w:rsidRDefault="00B63D4E" w:rsidP="00121069">
      <w:pPr>
        <w:pStyle w:val="REGULAR"/>
      </w:pPr>
      <w:r>
        <w:tab/>
      </w:r>
      <w:r w:rsidR="00542A7A">
        <w:tab/>
        <w:t>trangressions,</w:t>
      </w:r>
    </w:p>
    <w:p w:rsidR="00542A7A" w:rsidRDefault="00B63D4E" w:rsidP="00746DF5">
      <w:pPr>
        <w:pStyle w:val="CHORDS"/>
      </w:pPr>
      <w:r>
        <w:tab/>
      </w:r>
      <w:r w:rsidR="00542A7A">
        <w:t>F/G        G          C2–C–Dm–E7</w:t>
      </w:r>
    </w:p>
    <w:p w:rsidR="00542A7A" w:rsidRDefault="00B63D4E" w:rsidP="00121069">
      <w:pPr>
        <w:pStyle w:val="REGULAR"/>
      </w:pPr>
      <w:r>
        <w:tab/>
      </w:r>
      <w:r w:rsidR="00542A7A">
        <w:t>Who would stand?</w:t>
      </w:r>
    </w:p>
    <w:p w:rsidR="00542A7A" w:rsidRDefault="00B63D4E" w:rsidP="00746DF5">
      <w:pPr>
        <w:pStyle w:val="CHORDS"/>
      </w:pPr>
      <w:r>
        <w:tab/>
      </w:r>
      <w:r w:rsidR="00542A7A">
        <w:t xml:space="preserve">   Am                          Am/G</w:t>
      </w:r>
    </w:p>
    <w:p w:rsidR="00542A7A" w:rsidRDefault="00B63D4E" w:rsidP="00121069">
      <w:pPr>
        <w:pStyle w:val="REGULAR"/>
      </w:pPr>
      <w:r>
        <w:tab/>
      </w:r>
      <w:r w:rsidR="00542A7A">
        <w:t xml:space="preserve">Thanks to Your grace </w:t>
      </w:r>
    </w:p>
    <w:p w:rsidR="00542A7A" w:rsidRDefault="00B63D4E" w:rsidP="00746DF5">
      <w:pPr>
        <w:pStyle w:val="CHORDS"/>
      </w:pPr>
      <w:r>
        <w:tab/>
      </w:r>
      <w:r w:rsidR="00542A7A">
        <w:t xml:space="preserve">                   G/F         F    </w:t>
      </w:r>
    </w:p>
    <w:p w:rsidR="00542A7A" w:rsidRDefault="00B63D4E" w:rsidP="00121069">
      <w:pPr>
        <w:pStyle w:val="REGULAR"/>
      </w:pPr>
      <w:r>
        <w:tab/>
      </w:r>
      <w:r w:rsidR="00542A7A">
        <w:t xml:space="preserve">We are cleansed by the </w:t>
      </w:r>
    </w:p>
    <w:p w:rsidR="00D44C94" w:rsidRDefault="00D44C94" w:rsidP="00746DF5">
      <w:pPr>
        <w:pStyle w:val="CHORDS"/>
      </w:pPr>
    </w:p>
    <w:p w:rsidR="00D44C94" w:rsidRDefault="00D44C94" w:rsidP="00746DF5">
      <w:pPr>
        <w:pStyle w:val="CHORDS"/>
      </w:pPr>
      <w:r>
        <w:t>(To go back to Verse 1)</w:t>
      </w:r>
    </w:p>
    <w:p w:rsidR="00542A7A" w:rsidRDefault="00B63D4E" w:rsidP="00746DF5">
      <w:pPr>
        <w:pStyle w:val="CHORDS"/>
      </w:pPr>
      <w:r>
        <w:tab/>
      </w:r>
      <w:r w:rsidR="00D44C94">
        <w:tab/>
        <w:t xml:space="preserve">   G                      Am—</w:t>
      </w:r>
      <w:r w:rsidR="00542A7A">
        <w:t>G/B</w:t>
      </w:r>
    </w:p>
    <w:p w:rsidR="00542A7A" w:rsidRDefault="00B63D4E" w:rsidP="00121069">
      <w:pPr>
        <w:pStyle w:val="REGULAR"/>
      </w:pPr>
      <w:r>
        <w:tab/>
      </w:r>
      <w:r w:rsidR="00542A7A">
        <w:tab/>
        <w:t>blood of the Lamb.</w:t>
      </w:r>
    </w:p>
    <w:p w:rsidR="00D44C94" w:rsidRDefault="00D44C94" w:rsidP="00121069">
      <w:pPr>
        <w:pStyle w:val="REGULAR"/>
      </w:pPr>
    </w:p>
    <w:p w:rsidR="00D44C94" w:rsidRDefault="00D44C94" w:rsidP="00D44C94">
      <w:pPr>
        <w:pStyle w:val="CHORDS"/>
      </w:pPr>
      <w:r>
        <w:t>(To repeat the 2</w:t>
      </w:r>
      <w:r w:rsidRPr="00D44C94">
        <w:rPr>
          <w:vertAlign w:val="superscript"/>
        </w:rPr>
        <w:t>nd</w:t>
      </w:r>
      <w:r>
        <w:t xml:space="preserve"> part)</w:t>
      </w:r>
    </w:p>
    <w:p w:rsidR="00D44C94" w:rsidRDefault="00D44C94" w:rsidP="00D44C94">
      <w:pPr>
        <w:pStyle w:val="CHORDS"/>
      </w:pPr>
      <w:r>
        <w:tab/>
      </w:r>
      <w:r>
        <w:tab/>
        <w:t xml:space="preserve">   G                      Am - Dm-E-E/G#</w:t>
      </w:r>
    </w:p>
    <w:p w:rsidR="00D44C94" w:rsidRDefault="00D44C94" w:rsidP="00D44C94">
      <w:pPr>
        <w:pStyle w:val="REGULAR"/>
      </w:pPr>
      <w:r>
        <w:tab/>
      </w:r>
      <w:r>
        <w:tab/>
        <w:t>blood of the Lamb.</w:t>
      </w:r>
    </w:p>
    <w:p w:rsidR="00D44C94" w:rsidRDefault="00D44C94" w:rsidP="00121069">
      <w:pPr>
        <w:pStyle w:val="REGULAR"/>
      </w:pPr>
    </w:p>
    <w:p w:rsidR="00542A7A" w:rsidRDefault="00542A7A" w:rsidP="00542A7A">
      <w:pPr>
        <w:pStyle w:val="COPYRIGHTFOOTER"/>
      </w:pPr>
    </w:p>
    <w:p w:rsidR="00542A7A" w:rsidRDefault="00542A7A" w:rsidP="00542A7A">
      <w:pPr>
        <w:pStyle w:val="COPYRIGHTFOOTER"/>
      </w:pPr>
      <w:r>
        <w:t>©1990 Integrity</w:t>
      </w:r>
      <w:r w:rsidR="00861269">
        <w:t>’</w:t>
      </w:r>
      <w:r>
        <w:t>s Hosanna! Music</w:t>
      </w:r>
    </w:p>
    <w:p w:rsidR="00542A7A" w:rsidRDefault="00542A7A" w:rsidP="00542A7A">
      <w:pPr>
        <w:pStyle w:val="COPYRIGHTFOOTER"/>
      </w:pPr>
      <w:r>
        <w:t>CCLI #980260</w:t>
      </w:r>
    </w:p>
    <w:p w:rsidR="00B71E5C" w:rsidRDefault="00B71E5C" w:rsidP="00B71E5C">
      <w:pPr>
        <w:pStyle w:val="REGULAR"/>
      </w:pPr>
    </w:p>
    <w:p w:rsidR="005D4F60" w:rsidRDefault="005D4F60" w:rsidP="00B71E5C">
      <w:pPr>
        <w:pStyle w:val="REGULAR"/>
      </w:pPr>
    </w:p>
    <w:p w:rsidR="005D4F60" w:rsidRDefault="005D4F60" w:rsidP="00B71E5C">
      <w:pPr>
        <w:pStyle w:val="REGULAR"/>
      </w:pPr>
    </w:p>
    <w:p w:rsidR="005D4F60" w:rsidRDefault="005D4F60" w:rsidP="00B71E5C">
      <w:pPr>
        <w:pStyle w:val="REGULAR"/>
      </w:pPr>
    </w:p>
    <w:p w:rsidR="005D4F60" w:rsidRDefault="005D4F60" w:rsidP="00B71E5C">
      <w:pPr>
        <w:pStyle w:val="REGULAR"/>
      </w:pPr>
    </w:p>
    <w:p w:rsidR="005D4F60" w:rsidRDefault="005D4F60" w:rsidP="00B71E5C">
      <w:pPr>
        <w:pStyle w:val="REGULAR"/>
      </w:pPr>
    </w:p>
    <w:p w:rsidR="005D4F60" w:rsidRDefault="005D4F60" w:rsidP="00B71E5C">
      <w:pPr>
        <w:pStyle w:val="REGULAR"/>
      </w:pPr>
    </w:p>
    <w:p w:rsidR="005D4F60" w:rsidRDefault="005D4F60" w:rsidP="00B71E5C">
      <w:pPr>
        <w:pStyle w:val="REGULAR"/>
      </w:pPr>
    </w:p>
    <w:p w:rsidR="00B63D4E" w:rsidRDefault="00B63D4E" w:rsidP="00B71E5C">
      <w:pPr>
        <w:pStyle w:val="REGULAR"/>
      </w:pPr>
    </w:p>
    <w:p w:rsidR="00B63D4E" w:rsidRDefault="00B63D4E" w:rsidP="00B71E5C">
      <w:pPr>
        <w:pStyle w:val="REGULAR"/>
      </w:pPr>
    </w:p>
    <w:p w:rsidR="005D4F60" w:rsidRDefault="005D4F60" w:rsidP="00B71E5C">
      <w:pPr>
        <w:pStyle w:val="REGULAR"/>
      </w:pPr>
    </w:p>
    <w:p w:rsidR="001F5614" w:rsidRPr="00E8699E" w:rsidRDefault="005D4F60" w:rsidP="001F5614">
      <w:pPr>
        <w:pStyle w:val="SONGTITLE"/>
      </w:pPr>
      <w:r>
        <w:tab/>
      </w:r>
      <w:r w:rsidR="001F5614" w:rsidRPr="001F5614">
        <w:rPr>
          <w:u w:val="single"/>
        </w:rPr>
        <w:t>Solo por gracia</w:t>
      </w:r>
    </w:p>
    <w:p w:rsidR="001F5614" w:rsidRPr="00E8699E" w:rsidRDefault="001F5614" w:rsidP="001F5614">
      <w:pPr>
        <w:pStyle w:val="REGULAR"/>
        <w:rPr>
          <w:lang w:val="es-ES"/>
        </w:rPr>
      </w:pPr>
    </w:p>
    <w:p w:rsidR="001F5614" w:rsidRPr="00E8699E" w:rsidRDefault="001F5614" w:rsidP="001F5614">
      <w:pPr>
        <w:pStyle w:val="REGULAR"/>
        <w:rPr>
          <w:lang w:val="es-ES"/>
        </w:rPr>
      </w:pPr>
      <w:r>
        <w:rPr>
          <w:lang w:val="es-ES"/>
        </w:rPr>
        <w:tab/>
      </w:r>
      <w:r w:rsidRPr="00E8699E">
        <w:rPr>
          <w:lang w:val="es-ES"/>
        </w:rPr>
        <w:t>Solo por gracia entramos,</w:t>
      </w:r>
    </w:p>
    <w:p w:rsidR="001F5614" w:rsidRPr="00E8699E" w:rsidRDefault="001F5614" w:rsidP="001F5614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E8699E">
        <w:rPr>
          <w:lang w:val="es-ES"/>
        </w:rPr>
        <w:t>por Su gracia estamos aquí</w:t>
      </w:r>
      <w:r w:rsidR="00D44C94">
        <w:rPr>
          <w:lang w:val="es-ES"/>
        </w:rPr>
        <w:t>,</w:t>
      </w:r>
    </w:p>
    <w:p w:rsidR="001F5614" w:rsidRPr="00E8699E" w:rsidRDefault="001F5614" w:rsidP="001F5614">
      <w:pPr>
        <w:pStyle w:val="REGULAR"/>
        <w:rPr>
          <w:lang w:val="es-ES"/>
        </w:rPr>
      </w:pPr>
      <w:r>
        <w:rPr>
          <w:lang w:val="es-ES"/>
        </w:rPr>
        <w:tab/>
      </w:r>
      <w:r w:rsidRPr="00E8699E">
        <w:rPr>
          <w:lang w:val="es-ES"/>
        </w:rPr>
        <w:t>Y no por esfuerzos humanos,</w:t>
      </w:r>
    </w:p>
    <w:p w:rsidR="001F5614" w:rsidRPr="00E8699E" w:rsidRDefault="001F5614" w:rsidP="001F5614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="00D44C94">
        <w:rPr>
          <w:lang w:val="es-ES"/>
        </w:rPr>
        <w:t>sino por la sangre de El.</w:t>
      </w:r>
    </w:p>
    <w:p w:rsidR="001F5614" w:rsidRPr="00E8699E" w:rsidRDefault="001F5614" w:rsidP="001F5614">
      <w:pPr>
        <w:pStyle w:val="REGULAR"/>
        <w:rPr>
          <w:lang w:val="es-ES"/>
        </w:rPr>
      </w:pPr>
      <w:r>
        <w:rPr>
          <w:lang w:val="es-ES"/>
        </w:rPr>
        <w:tab/>
      </w:r>
      <w:r w:rsidRPr="00E8699E">
        <w:rPr>
          <w:lang w:val="es-ES"/>
        </w:rPr>
        <w:t>A Tu presencia nos llamas,</w:t>
      </w:r>
    </w:p>
    <w:p w:rsidR="001F5614" w:rsidRPr="00E8699E" w:rsidRDefault="001F5614" w:rsidP="001F5614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="00D44C94">
        <w:rPr>
          <w:lang w:val="es-ES"/>
        </w:rPr>
        <w:t>nos llamas a venir.</w:t>
      </w:r>
    </w:p>
    <w:p w:rsidR="001F5614" w:rsidRPr="00E8699E" w:rsidRDefault="001F5614" w:rsidP="001F5614">
      <w:pPr>
        <w:pStyle w:val="REGULAR"/>
        <w:rPr>
          <w:lang w:val="es-ES"/>
        </w:rPr>
      </w:pPr>
      <w:r>
        <w:rPr>
          <w:lang w:val="es-ES"/>
        </w:rPr>
        <w:tab/>
      </w:r>
      <w:r w:rsidRPr="00E8699E">
        <w:rPr>
          <w:lang w:val="es-ES"/>
        </w:rPr>
        <w:t>A Tu presencia nos traes,</w:t>
      </w:r>
    </w:p>
    <w:p w:rsidR="001F5614" w:rsidRPr="00E8699E" w:rsidRDefault="001F5614" w:rsidP="001F5614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="00D44C94">
        <w:rPr>
          <w:lang w:val="es-ES"/>
        </w:rPr>
        <w:t>y por gracia aquí estamos hoy.</w:t>
      </w:r>
    </w:p>
    <w:p w:rsidR="001F5614" w:rsidRPr="00E8699E" w:rsidRDefault="001F5614" w:rsidP="001F5614">
      <w:pPr>
        <w:pStyle w:val="REGULAR"/>
        <w:rPr>
          <w:lang w:val="es-ES"/>
        </w:rPr>
      </w:pPr>
      <w:r>
        <w:rPr>
          <w:lang w:val="es-ES"/>
        </w:rPr>
        <w:tab/>
      </w:r>
      <w:r w:rsidRPr="00E8699E">
        <w:rPr>
          <w:lang w:val="es-ES"/>
        </w:rPr>
        <w:t>Y por gracia aquí estamos hoy.</w:t>
      </w:r>
    </w:p>
    <w:p w:rsidR="001F5614" w:rsidRPr="00E8699E" w:rsidRDefault="001F5614" w:rsidP="001F5614">
      <w:pPr>
        <w:pStyle w:val="REGULAR"/>
        <w:rPr>
          <w:lang w:val="es-ES"/>
        </w:rPr>
      </w:pPr>
    </w:p>
    <w:p w:rsidR="001F5614" w:rsidRDefault="001F5614" w:rsidP="001F5614">
      <w:pPr>
        <w:pStyle w:val="REGULAR"/>
        <w:rPr>
          <w:lang w:val="es-ES"/>
        </w:rPr>
      </w:pPr>
      <w:r>
        <w:rPr>
          <w:lang w:val="es-ES"/>
        </w:rPr>
        <w:tab/>
      </w:r>
      <w:r w:rsidRPr="00E8699E">
        <w:rPr>
          <w:lang w:val="es-ES"/>
        </w:rPr>
        <w:t>¿S</w:t>
      </w:r>
      <w:r>
        <w:rPr>
          <w:lang w:val="es-ES"/>
        </w:rPr>
        <w:t>i mirares nuestras</w:t>
      </w:r>
    </w:p>
    <w:p w:rsidR="001F5614" w:rsidRPr="00E8699E" w:rsidRDefault="001F5614" w:rsidP="001F5614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E8699E">
        <w:rPr>
          <w:lang w:val="es-ES"/>
        </w:rPr>
        <w:t>transgresiones,</w:t>
      </w:r>
      <w:r>
        <w:rPr>
          <w:lang w:val="es-ES"/>
        </w:rPr>
        <w:t xml:space="preserve"> </w:t>
      </w:r>
      <w:r w:rsidRPr="00E8699E">
        <w:rPr>
          <w:lang w:val="es-ES"/>
        </w:rPr>
        <w:t>quien entrará?</w:t>
      </w:r>
    </w:p>
    <w:p w:rsidR="001F5614" w:rsidRPr="00E8699E" w:rsidRDefault="001F5614" w:rsidP="001F5614">
      <w:pPr>
        <w:pStyle w:val="REGULAR"/>
        <w:rPr>
          <w:lang w:val="es-ES"/>
        </w:rPr>
      </w:pPr>
      <w:r>
        <w:rPr>
          <w:lang w:val="es-ES"/>
        </w:rPr>
        <w:tab/>
      </w:r>
      <w:r w:rsidRPr="00E8699E">
        <w:rPr>
          <w:lang w:val="es-ES"/>
        </w:rPr>
        <w:t>Gracias por Tu sangre que limpios nos hace ante Ti.</w:t>
      </w:r>
    </w:p>
    <w:p w:rsidR="001F5614" w:rsidRPr="00E8699E" w:rsidRDefault="001F5614" w:rsidP="001F5614">
      <w:pPr>
        <w:pStyle w:val="REGULAR"/>
        <w:rPr>
          <w:lang w:val="es-ES"/>
        </w:rPr>
      </w:pPr>
    </w:p>
    <w:p w:rsidR="00542A7A" w:rsidRPr="00FF664A" w:rsidRDefault="00FF664A" w:rsidP="009071A1">
      <w:pPr>
        <w:pStyle w:val="SONGTITLE"/>
        <w:rPr>
          <w:u w:val="single"/>
          <w:lang w:val="en-US"/>
        </w:rPr>
      </w:pPr>
      <w:r w:rsidRPr="00FF664A">
        <w:rPr>
          <w:lang w:val="en-US"/>
        </w:rPr>
        <w:t>746</w:t>
      </w:r>
      <w:r w:rsidR="00542A7A" w:rsidRPr="00FF664A">
        <w:rPr>
          <w:lang w:val="en-US"/>
        </w:rPr>
        <w:t xml:space="preserve">. </w:t>
      </w:r>
      <w:r w:rsidR="00542A7A" w:rsidRPr="00FF664A">
        <w:rPr>
          <w:u w:val="single"/>
          <w:lang w:val="en-US"/>
        </w:rPr>
        <w:t>THERE IS NONE LIKE YOU</w:t>
      </w:r>
    </w:p>
    <w:p w:rsidR="00542A7A" w:rsidRDefault="00542A7A" w:rsidP="009071A1">
      <w:pPr>
        <w:pStyle w:val="AUTHOR"/>
      </w:pPr>
      <w:r>
        <w:t>Lenny LeBlanc</w:t>
      </w:r>
    </w:p>
    <w:p w:rsidR="00542A7A" w:rsidRDefault="00542A7A" w:rsidP="00746DF5">
      <w:pPr>
        <w:pStyle w:val="CHORDS"/>
      </w:pPr>
      <w:r>
        <w:tab/>
        <w:t xml:space="preserve">    G           D/F#            Em</w:t>
      </w:r>
    </w:p>
    <w:p w:rsidR="00542A7A" w:rsidRDefault="00542A7A" w:rsidP="00121069">
      <w:pPr>
        <w:pStyle w:val="REGULAR"/>
      </w:pPr>
      <w:r>
        <w:tab/>
        <w:t>There is none like You;</w:t>
      </w:r>
    </w:p>
    <w:p w:rsidR="00542A7A" w:rsidRDefault="00542A7A" w:rsidP="00746DF5">
      <w:pPr>
        <w:pStyle w:val="CHORDS"/>
      </w:pPr>
      <w:r>
        <w:t>C                  Am                                C</w:t>
      </w:r>
      <w:r>
        <w:tab/>
      </w:r>
    </w:p>
    <w:p w:rsidR="00542A7A" w:rsidRDefault="00542A7A" w:rsidP="00121069">
      <w:pPr>
        <w:pStyle w:val="REGULAR"/>
      </w:pPr>
      <w:r>
        <w:tab/>
        <w:t>No one else can touch my heart</w:t>
      </w:r>
    </w:p>
    <w:p w:rsidR="00542A7A" w:rsidRDefault="00542A7A" w:rsidP="00746DF5">
      <w:pPr>
        <w:pStyle w:val="CHORDS"/>
      </w:pPr>
      <w:r>
        <w:tab/>
      </w:r>
      <w:r>
        <w:tab/>
        <w:t xml:space="preserve">                    D4—D/F#</w:t>
      </w:r>
    </w:p>
    <w:p w:rsidR="00542A7A" w:rsidRDefault="00D44C94" w:rsidP="00121069">
      <w:pPr>
        <w:pStyle w:val="REGULAR"/>
      </w:pPr>
      <w:r>
        <w:tab/>
      </w:r>
      <w:r>
        <w:tab/>
        <w:t>like You do.</w:t>
      </w:r>
    </w:p>
    <w:p w:rsidR="00542A7A" w:rsidRDefault="00542A7A" w:rsidP="00746DF5">
      <w:pPr>
        <w:pStyle w:val="CHORDS"/>
      </w:pPr>
      <w:r>
        <w:t xml:space="preserve">G                   D/F#                   </w:t>
      </w:r>
      <w:r>
        <w:tab/>
      </w:r>
    </w:p>
    <w:p w:rsidR="009071A1" w:rsidRDefault="00542A7A" w:rsidP="00121069">
      <w:pPr>
        <w:pStyle w:val="REGULAR"/>
      </w:pPr>
      <w:r>
        <w:tab/>
        <w:t xml:space="preserve">I could search for all </w:t>
      </w:r>
    </w:p>
    <w:p w:rsidR="009071A1" w:rsidRDefault="009071A1" w:rsidP="00746DF5">
      <w:pPr>
        <w:pStyle w:val="CHORDS"/>
      </w:pPr>
      <w:r>
        <w:tab/>
      </w:r>
      <w:r>
        <w:tab/>
        <w:t xml:space="preserve">  Em-Bm/D  C               G/B</w:t>
      </w:r>
    </w:p>
    <w:p w:rsidR="00542A7A" w:rsidRDefault="009071A1" w:rsidP="00121069">
      <w:pPr>
        <w:pStyle w:val="REGULAR"/>
      </w:pPr>
      <w:r>
        <w:tab/>
      </w:r>
      <w:r>
        <w:tab/>
      </w:r>
      <w:r w:rsidR="00542A7A">
        <w:t>eternity    long</w:t>
      </w:r>
      <w:r w:rsidRPr="009071A1">
        <w:t xml:space="preserve"> </w:t>
      </w:r>
      <w:r w:rsidR="00D44C94">
        <w:t>and find</w:t>
      </w:r>
    </w:p>
    <w:p w:rsidR="00542A7A" w:rsidRDefault="00542A7A" w:rsidP="00746DF5">
      <w:pPr>
        <w:pStyle w:val="CHORDS"/>
      </w:pPr>
      <w:r>
        <w:tab/>
        <w:t xml:space="preserve">                 C/D     D       G</w:t>
      </w:r>
    </w:p>
    <w:p w:rsidR="00542A7A" w:rsidRDefault="00542A7A" w:rsidP="00121069">
      <w:pPr>
        <w:pStyle w:val="REGULAR"/>
      </w:pPr>
      <w:r>
        <w:tab/>
        <w:t>There is none like You.</w:t>
      </w:r>
    </w:p>
    <w:p w:rsidR="00542A7A" w:rsidRDefault="00542A7A" w:rsidP="00121069">
      <w:pPr>
        <w:pStyle w:val="REGULAR"/>
      </w:pPr>
    </w:p>
    <w:p w:rsidR="00542A7A" w:rsidRDefault="00542A7A" w:rsidP="00746DF5">
      <w:pPr>
        <w:pStyle w:val="CHORDS"/>
      </w:pPr>
      <w:r>
        <w:tab/>
        <w:t xml:space="preserve">               </w:t>
      </w:r>
      <w:r w:rsidR="009071A1">
        <w:t>C       C/D</w:t>
      </w:r>
    </w:p>
    <w:p w:rsidR="009071A1" w:rsidRDefault="00542A7A" w:rsidP="00121069">
      <w:pPr>
        <w:pStyle w:val="REGULAR"/>
      </w:pPr>
      <w:r>
        <w:tab/>
        <w:t xml:space="preserve">Your mercy flows </w:t>
      </w:r>
    </w:p>
    <w:p w:rsidR="009071A1" w:rsidRDefault="009071A1" w:rsidP="00746DF5">
      <w:pPr>
        <w:pStyle w:val="CHORDS"/>
      </w:pPr>
      <w:r>
        <w:tab/>
      </w:r>
      <w:r>
        <w:tab/>
        <w:t xml:space="preserve">              G</w:t>
      </w:r>
    </w:p>
    <w:p w:rsidR="00542A7A" w:rsidRDefault="009071A1" w:rsidP="00121069">
      <w:pPr>
        <w:pStyle w:val="REGULAR"/>
      </w:pPr>
      <w:r>
        <w:tab/>
      </w:r>
      <w:r>
        <w:tab/>
      </w:r>
      <w:r w:rsidR="00542A7A">
        <w:t>like a river wide,</w:t>
      </w:r>
    </w:p>
    <w:p w:rsidR="00542A7A" w:rsidRDefault="00542A7A" w:rsidP="00746DF5">
      <w:pPr>
        <w:pStyle w:val="CHORDS"/>
      </w:pPr>
      <w:r>
        <w:tab/>
        <w:t xml:space="preserve">            C            D/C              </w:t>
      </w:r>
    </w:p>
    <w:p w:rsidR="00542A7A" w:rsidRDefault="00542A7A" w:rsidP="00121069">
      <w:pPr>
        <w:pStyle w:val="REGULAR"/>
      </w:pPr>
      <w:r>
        <w:tab/>
        <w:t>And healing comes from</w:t>
      </w:r>
    </w:p>
    <w:p w:rsidR="00542A7A" w:rsidRDefault="00542A7A" w:rsidP="00746DF5">
      <w:pPr>
        <w:pStyle w:val="CHORDS"/>
      </w:pPr>
      <w:r>
        <w:tab/>
      </w:r>
      <w:r>
        <w:tab/>
        <w:t xml:space="preserve">              G</w:t>
      </w:r>
    </w:p>
    <w:p w:rsidR="00542A7A" w:rsidRDefault="00542A7A" w:rsidP="00121069">
      <w:pPr>
        <w:pStyle w:val="REGULAR"/>
      </w:pPr>
      <w:r>
        <w:tab/>
      </w:r>
      <w:r>
        <w:tab/>
        <w:t>Your hands;</w:t>
      </w:r>
    </w:p>
    <w:p w:rsidR="00542A7A" w:rsidRDefault="00542A7A" w:rsidP="00746DF5">
      <w:pPr>
        <w:pStyle w:val="CHORDS"/>
      </w:pPr>
      <w:r>
        <w:tab/>
        <w:t>Em                  C                    G</w:t>
      </w:r>
    </w:p>
    <w:p w:rsidR="00542A7A" w:rsidRDefault="00542A7A" w:rsidP="00121069">
      <w:pPr>
        <w:pStyle w:val="REGULAR"/>
      </w:pPr>
      <w:r>
        <w:tab/>
        <w:t>Suffering children are safe</w:t>
      </w:r>
    </w:p>
    <w:p w:rsidR="00542A7A" w:rsidRDefault="00542A7A" w:rsidP="00746DF5">
      <w:pPr>
        <w:pStyle w:val="CHORDS"/>
      </w:pPr>
      <w:r>
        <w:tab/>
      </w:r>
      <w:r>
        <w:tab/>
        <w:t xml:space="preserve">                  Em –C </w:t>
      </w:r>
    </w:p>
    <w:p w:rsidR="00542A7A" w:rsidRDefault="00D44C94" w:rsidP="00121069">
      <w:pPr>
        <w:pStyle w:val="REGULAR"/>
      </w:pPr>
      <w:r>
        <w:tab/>
      </w:r>
      <w:r>
        <w:tab/>
        <w:t>in Your arms</w:t>
      </w:r>
    </w:p>
    <w:p w:rsidR="00542A7A" w:rsidRDefault="00542A7A" w:rsidP="00746DF5">
      <w:pPr>
        <w:pStyle w:val="CHORDS"/>
      </w:pPr>
      <w:r>
        <w:tab/>
        <w:t xml:space="preserve">                   Am               D4—D/F#</w:t>
      </w:r>
    </w:p>
    <w:p w:rsidR="00542A7A" w:rsidRDefault="00542A7A" w:rsidP="00121069">
      <w:pPr>
        <w:pStyle w:val="REGULAR"/>
      </w:pPr>
      <w:r>
        <w:tab/>
        <w:t>There is none like You.</w:t>
      </w:r>
    </w:p>
    <w:p w:rsidR="00542A7A" w:rsidRDefault="00542A7A" w:rsidP="00121069">
      <w:pPr>
        <w:pStyle w:val="REGULAR"/>
      </w:pPr>
    </w:p>
    <w:p w:rsidR="00542A7A" w:rsidRPr="005E2D8F" w:rsidRDefault="005E2D8F" w:rsidP="005E2D8F">
      <w:pPr>
        <w:pStyle w:val="REGULAR"/>
        <w:rPr>
          <w:i/>
          <w:iCs/>
        </w:rPr>
      </w:pPr>
      <w:r w:rsidRPr="005E2D8F">
        <w:rPr>
          <w:i/>
          <w:iCs/>
        </w:rPr>
        <w:tab/>
        <w:t>(E</w:t>
      </w:r>
      <w:r w:rsidR="00542A7A" w:rsidRPr="005E2D8F">
        <w:rPr>
          <w:i/>
          <w:iCs/>
        </w:rPr>
        <w:t>nd of first part)</w:t>
      </w:r>
    </w:p>
    <w:p w:rsidR="00542A7A" w:rsidRDefault="00542A7A" w:rsidP="009071A1">
      <w:pPr>
        <w:pStyle w:val="COPYRIGHTFOOTER"/>
      </w:pPr>
    </w:p>
    <w:p w:rsidR="00542A7A" w:rsidRDefault="00542A7A" w:rsidP="009071A1">
      <w:pPr>
        <w:pStyle w:val="COPYRIGHTFOOTER"/>
      </w:pPr>
      <w:r>
        <w:t>©1991 Integrity</w:t>
      </w:r>
      <w:r w:rsidR="00861269">
        <w:t>’</w:t>
      </w:r>
      <w:r>
        <w:t>s Hosanna! Music</w:t>
      </w:r>
    </w:p>
    <w:p w:rsidR="00542A7A" w:rsidRDefault="00542A7A" w:rsidP="009071A1">
      <w:pPr>
        <w:pStyle w:val="COPYRIGHTFOOTER"/>
      </w:pPr>
      <w:r>
        <w:t>CCLI #980260</w:t>
      </w:r>
    </w:p>
    <w:p w:rsidR="001F5614" w:rsidRPr="001F5614" w:rsidRDefault="005D4F60" w:rsidP="001F5614">
      <w:pPr>
        <w:pStyle w:val="SONGTITLE"/>
      </w:pPr>
      <w:r>
        <w:tab/>
      </w:r>
      <w:r w:rsidR="001F5614" w:rsidRPr="001F5614">
        <w:rPr>
          <w:u w:val="single"/>
        </w:rPr>
        <w:t>Nadie como Tú</w:t>
      </w:r>
    </w:p>
    <w:p w:rsidR="001F5614" w:rsidRPr="001F5614" w:rsidRDefault="001F5614" w:rsidP="001F5614">
      <w:pPr>
        <w:pStyle w:val="REGULAR"/>
        <w:rPr>
          <w:lang w:val="es-ES"/>
        </w:rPr>
      </w:pPr>
    </w:p>
    <w:p w:rsidR="001F5614" w:rsidRPr="001F5614" w:rsidRDefault="001F5614" w:rsidP="001F5614">
      <w:pPr>
        <w:pStyle w:val="REGULAR"/>
        <w:rPr>
          <w:lang w:val="es-ES"/>
        </w:rPr>
      </w:pPr>
      <w:r>
        <w:rPr>
          <w:lang w:val="es-ES"/>
        </w:rPr>
        <w:tab/>
      </w:r>
      <w:r w:rsidRPr="001F5614">
        <w:rPr>
          <w:lang w:val="es-ES"/>
        </w:rPr>
        <w:t>Nadie como Tú</w:t>
      </w:r>
    </w:p>
    <w:p w:rsidR="001F5614" w:rsidRPr="001F5614" w:rsidRDefault="001F5614" w:rsidP="001F5614">
      <w:pPr>
        <w:pStyle w:val="REGULAR"/>
        <w:rPr>
          <w:lang w:val="es-ES"/>
        </w:rPr>
      </w:pPr>
      <w:r>
        <w:rPr>
          <w:lang w:val="es-ES"/>
        </w:rPr>
        <w:tab/>
      </w:r>
      <w:r w:rsidRPr="001F5614">
        <w:rPr>
          <w:lang w:val="es-ES"/>
        </w:rPr>
        <w:t>Nadie más llena mi ser como Tú;</w:t>
      </w:r>
    </w:p>
    <w:p w:rsidR="001F5614" w:rsidRPr="001F5614" w:rsidRDefault="001F5614" w:rsidP="001F5614">
      <w:pPr>
        <w:pStyle w:val="REGULAR"/>
        <w:rPr>
          <w:lang w:val="es-ES"/>
        </w:rPr>
      </w:pPr>
      <w:r>
        <w:rPr>
          <w:lang w:val="es-ES"/>
        </w:rPr>
        <w:tab/>
      </w:r>
      <w:r w:rsidRPr="001F5614">
        <w:rPr>
          <w:lang w:val="es-ES"/>
        </w:rPr>
        <w:t>Por la eternidad podria buscar</w:t>
      </w:r>
    </w:p>
    <w:p w:rsidR="001F5614" w:rsidRPr="001F5614" w:rsidRDefault="001F5614" w:rsidP="001F5614">
      <w:pPr>
        <w:pStyle w:val="REGULAR"/>
        <w:rPr>
          <w:lang w:val="es-ES"/>
        </w:rPr>
      </w:pPr>
      <w:r>
        <w:rPr>
          <w:lang w:val="es-ES"/>
        </w:rPr>
        <w:tab/>
      </w:r>
      <w:r w:rsidR="005D4F60">
        <w:rPr>
          <w:lang w:val="es-ES"/>
        </w:rPr>
        <w:tab/>
      </w:r>
      <w:r w:rsidRPr="001F5614">
        <w:rPr>
          <w:lang w:val="es-ES"/>
        </w:rPr>
        <w:t>mas no hay</w:t>
      </w:r>
    </w:p>
    <w:p w:rsidR="001F5614" w:rsidRPr="001F5614" w:rsidRDefault="001F5614" w:rsidP="001F5614">
      <w:pPr>
        <w:pStyle w:val="REGULAR"/>
        <w:rPr>
          <w:lang w:val="es-ES"/>
        </w:rPr>
      </w:pPr>
      <w:r>
        <w:rPr>
          <w:lang w:val="es-ES"/>
        </w:rPr>
        <w:tab/>
      </w:r>
      <w:r w:rsidRPr="001F5614">
        <w:rPr>
          <w:lang w:val="es-ES"/>
        </w:rPr>
        <w:t>Nadie como Tú.</w:t>
      </w:r>
    </w:p>
    <w:p w:rsidR="001F5614" w:rsidRPr="001F5614" w:rsidRDefault="001F5614" w:rsidP="001F5614">
      <w:pPr>
        <w:pStyle w:val="REGULAR"/>
        <w:rPr>
          <w:lang w:val="es-ES"/>
        </w:rPr>
      </w:pPr>
    </w:p>
    <w:p w:rsidR="001F5614" w:rsidRPr="001F5614" w:rsidRDefault="001F5614" w:rsidP="001F5614">
      <w:pPr>
        <w:pStyle w:val="REGULAR"/>
        <w:rPr>
          <w:lang w:val="es-ES"/>
        </w:rPr>
      </w:pPr>
      <w:r>
        <w:rPr>
          <w:lang w:val="es-ES"/>
        </w:rPr>
        <w:tab/>
      </w:r>
      <w:r w:rsidRPr="001F5614">
        <w:rPr>
          <w:lang w:val="es-ES"/>
        </w:rPr>
        <w:t>Tu misericordia es como un río;</w:t>
      </w:r>
    </w:p>
    <w:p w:rsidR="001F5614" w:rsidRPr="001F5614" w:rsidRDefault="001F5614" w:rsidP="001F5614">
      <w:pPr>
        <w:pStyle w:val="REGULAR"/>
        <w:rPr>
          <w:lang w:val="es-ES"/>
        </w:rPr>
      </w:pPr>
      <w:r>
        <w:rPr>
          <w:lang w:val="es-ES"/>
        </w:rPr>
        <w:tab/>
      </w:r>
      <w:r w:rsidRPr="001F5614">
        <w:rPr>
          <w:lang w:val="es-ES"/>
        </w:rPr>
        <w:t>Tus manos traen sanidad</w:t>
      </w:r>
      <w:r w:rsidR="00D44C94">
        <w:rPr>
          <w:lang w:val="es-ES"/>
        </w:rPr>
        <w:t>.</w:t>
      </w:r>
    </w:p>
    <w:p w:rsidR="001F5614" w:rsidRDefault="001F5614" w:rsidP="001F5614">
      <w:pPr>
        <w:pStyle w:val="REGULAR"/>
        <w:rPr>
          <w:lang w:val="es-ES"/>
        </w:rPr>
      </w:pPr>
      <w:r>
        <w:rPr>
          <w:lang w:val="es-ES"/>
        </w:rPr>
        <w:tab/>
      </w:r>
      <w:r w:rsidRPr="001F5614">
        <w:rPr>
          <w:lang w:val="es-ES"/>
        </w:rPr>
        <w:t xml:space="preserve">Los niños hallan en Ti </w:t>
      </w:r>
    </w:p>
    <w:p w:rsidR="001F5614" w:rsidRPr="001F5614" w:rsidRDefault="001F5614" w:rsidP="001F5614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="00D44C94">
        <w:rPr>
          <w:lang w:val="es-ES"/>
        </w:rPr>
        <w:t>su refugio.</w:t>
      </w:r>
    </w:p>
    <w:p w:rsidR="00542A7A" w:rsidRDefault="001F5614" w:rsidP="00121069">
      <w:pPr>
        <w:pStyle w:val="REGULAR"/>
      </w:pPr>
      <w:r w:rsidRPr="001F5614">
        <w:rPr>
          <w:lang w:val="es-ES"/>
        </w:rPr>
        <w:tab/>
      </w:r>
      <w:r w:rsidRPr="005D4F60">
        <w:t>Nadie como Tú.</w:t>
      </w:r>
      <w:r w:rsidR="00542A7A">
        <w:t xml:space="preserve"> </w:t>
      </w:r>
    </w:p>
    <w:p w:rsidR="00542A7A" w:rsidRPr="005D4F60" w:rsidRDefault="009071A1" w:rsidP="009071A1">
      <w:pPr>
        <w:pStyle w:val="SONGTITLE"/>
        <w:rPr>
          <w:lang w:val="en-US"/>
        </w:rPr>
      </w:pPr>
      <w:r w:rsidRPr="005D4F60">
        <w:rPr>
          <w:lang w:val="en-US"/>
        </w:rPr>
        <w:br w:type="page"/>
      </w:r>
      <w:r w:rsidR="00FF664A" w:rsidRPr="005D4F60">
        <w:rPr>
          <w:lang w:val="en-US"/>
        </w:rPr>
        <w:lastRenderedPageBreak/>
        <w:t>747</w:t>
      </w:r>
      <w:r w:rsidR="00542A7A" w:rsidRPr="005D4F60">
        <w:rPr>
          <w:lang w:val="en-US"/>
        </w:rPr>
        <w:t xml:space="preserve">. </w:t>
      </w:r>
      <w:r w:rsidR="00542A7A" w:rsidRPr="005D4F60">
        <w:rPr>
          <w:u w:val="single"/>
          <w:lang w:val="en-US"/>
        </w:rPr>
        <w:t>MORE LOVE, MORE POWER</w:t>
      </w:r>
    </w:p>
    <w:p w:rsidR="00542A7A" w:rsidRDefault="00542A7A" w:rsidP="009071A1">
      <w:pPr>
        <w:pStyle w:val="AUTHOR"/>
      </w:pPr>
      <w:r>
        <w:t>Jude Del Hierro</w:t>
      </w:r>
    </w:p>
    <w:p w:rsidR="00542A7A" w:rsidRDefault="001514B6" w:rsidP="00746DF5">
      <w:pPr>
        <w:pStyle w:val="CHORDS"/>
      </w:pPr>
      <w:r>
        <w:rPr>
          <w:noProof/>
          <w:lang w:eastAsia="ko-KR" w:bidi="hi-IN"/>
        </w:rPr>
        <mc:AlternateContent>
          <mc:Choice Requires="wpc">
            <w:drawing>
              <wp:anchor distT="0" distB="0" distL="114300" distR="114300" simplePos="0" relativeHeight="251745280" behindDoc="1" locked="0" layoutInCell="1" allowOverlap="1">
                <wp:simplePos x="0" y="0"/>
                <wp:positionH relativeFrom="column">
                  <wp:posOffset>1362075</wp:posOffset>
                </wp:positionH>
                <wp:positionV relativeFrom="paragraph">
                  <wp:posOffset>76835</wp:posOffset>
                </wp:positionV>
                <wp:extent cx="677545" cy="593090"/>
                <wp:effectExtent l="0" t="0" r="0" b="0"/>
                <wp:wrapNone/>
                <wp:docPr id="1018" name="Canvas 10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50" name="AutoShape 1020"/>
                        <wps:cNvSpPr>
                          <a:spLocks/>
                        </wps:cNvSpPr>
                        <wps:spPr bwMode="auto">
                          <a:xfrm>
                            <a:off x="199390" y="19050"/>
                            <a:ext cx="143510" cy="459740"/>
                          </a:xfrm>
                          <a:prstGeom prst="rightBrace">
                            <a:avLst>
                              <a:gd name="adj1" fmla="val 26696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Text Box 1021"/>
                        <wps:cNvSpPr txBox="1">
                          <a:spLocks/>
                        </wps:cNvSpPr>
                        <wps:spPr bwMode="auto">
                          <a:xfrm>
                            <a:off x="342900" y="171450"/>
                            <a:ext cx="160020" cy="196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342011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1018" o:spid="_x0000_s1632" editas="canvas" style="position:absolute;left:0;text-align:left;margin-left:107.25pt;margin-top:6.05pt;width:53.35pt;height:46.7pt;z-index:-251571200" coordsize="6775,593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">
                <v:shape id="_x0000_s1633" type="#_x0000_t75" style="position:absolute;width:6775;height:5930;visibility:visible;mso-wrap-style:square">
                  <v:fill o:detectmouseclick="t"/>
                  <v:path o:connecttype="none"/>
                </v:shape>
                <v:shape id="AutoShape 1020" o:spid="_x0000_s1634" type="#_x0000_t88" style="position:absolute;left:1993;top:190;width:1436;height:459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"/>
                <v:shape id="Text Box 1021" o:spid="_x0000_s1635" type="#_x0000_t202" style="position:absolute;left:3429;top:1714;width:1600;height:196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" filled="f" stroked="f">
                  <v:path arrowok="t"/>
                  <v:textbox inset="0,0,0,0">
                    <w:txbxContent>
                      <w:p w:rsidR="00A91A99" w:rsidRDefault="00A91A99" w:rsidP="00342011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D4F60">
        <w:tab/>
      </w:r>
      <w:r w:rsidR="00542A7A">
        <w:t>Em              Cmaj7                       —Bm7</w:t>
      </w:r>
    </w:p>
    <w:p w:rsidR="00542A7A" w:rsidRDefault="005D4F60" w:rsidP="00121069">
      <w:pPr>
        <w:pStyle w:val="REGULAR"/>
      </w:pPr>
      <w:r>
        <w:tab/>
      </w:r>
      <w:r w:rsidR="00542A7A">
        <w:t>More love,        more power,</w:t>
      </w:r>
    </w:p>
    <w:p w:rsidR="00542A7A" w:rsidRDefault="005D4F60" w:rsidP="00746DF5">
      <w:pPr>
        <w:pStyle w:val="CHORDS"/>
      </w:pPr>
      <w:r>
        <w:tab/>
      </w:r>
      <w:r w:rsidR="00542A7A">
        <w:t xml:space="preserve">                                        </w:t>
      </w:r>
    </w:p>
    <w:p w:rsidR="005D4F60" w:rsidRDefault="005D4F60" w:rsidP="00121069">
      <w:pPr>
        <w:pStyle w:val="REGULAR"/>
      </w:pPr>
      <w:r>
        <w:tab/>
      </w:r>
      <w:r w:rsidR="00542A7A">
        <w:t xml:space="preserve">More of You </w:t>
      </w:r>
    </w:p>
    <w:p w:rsidR="005D4F60" w:rsidRDefault="005D4F60" w:rsidP="005D4F60">
      <w:pPr>
        <w:pStyle w:val="CHORDS"/>
      </w:pPr>
      <w:r>
        <w:tab/>
      </w:r>
      <w:r>
        <w:tab/>
        <w:t xml:space="preserve">             Em (C—D 1st time)</w:t>
      </w:r>
    </w:p>
    <w:p w:rsidR="00542A7A" w:rsidRDefault="005D4F60" w:rsidP="00121069">
      <w:pPr>
        <w:pStyle w:val="REGULAR"/>
      </w:pPr>
      <w:r>
        <w:tab/>
      </w:r>
      <w:r>
        <w:tab/>
      </w:r>
      <w:r w:rsidR="00542A7A">
        <w:t>in my life</w:t>
      </w:r>
      <w:r w:rsidR="00D44C94">
        <w:t>.</w:t>
      </w:r>
    </w:p>
    <w:p w:rsidR="00542A7A" w:rsidRDefault="005D4F60" w:rsidP="00746DF5">
      <w:pPr>
        <w:pStyle w:val="CHORDS"/>
      </w:pPr>
      <w:r>
        <w:tab/>
      </w:r>
      <w:r w:rsidR="00542A7A">
        <w:t xml:space="preserve">           </w:t>
      </w:r>
      <w:r w:rsidR="00D44C94">
        <w:t xml:space="preserve">  </w:t>
      </w:r>
      <w:r w:rsidR="00542A7A">
        <w:t xml:space="preserve">                               Am7</w:t>
      </w:r>
    </w:p>
    <w:p w:rsidR="00542A7A" w:rsidRDefault="005D4F60" w:rsidP="00121069">
      <w:pPr>
        <w:pStyle w:val="REGULAR"/>
      </w:pPr>
      <w:r>
        <w:tab/>
      </w:r>
      <w:r w:rsidR="00542A7A">
        <w:t>And</w:t>
      </w:r>
      <w:r w:rsidR="00D44C94">
        <w:t>,</w:t>
      </w:r>
      <w:r w:rsidR="00542A7A">
        <w:t xml:space="preserve"> I will worship You</w:t>
      </w:r>
    </w:p>
    <w:p w:rsidR="00542A7A" w:rsidRDefault="005D4F60" w:rsidP="00746DF5">
      <w:pPr>
        <w:pStyle w:val="CHORDS"/>
      </w:pPr>
      <w:r>
        <w:tab/>
      </w:r>
      <w:r w:rsidR="00542A7A">
        <w:tab/>
        <w:t xml:space="preserve">          D                  Em</w:t>
      </w:r>
    </w:p>
    <w:p w:rsidR="00542A7A" w:rsidRDefault="005D4F60" w:rsidP="00121069">
      <w:pPr>
        <w:pStyle w:val="REGULAR"/>
      </w:pPr>
      <w:r>
        <w:tab/>
      </w:r>
      <w:r w:rsidR="00D44C94">
        <w:tab/>
        <w:t>with all of my heart.</w:t>
      </w:r>
    </w:p>
    <w:p w:rsidR="00542A7A" w:rsidRDefault="005D4F60" w:rsidP="00746DF5">
      <w:pPr>
        <w:pStyle w:val="CHORDS"/>
      </w:pPr>
      <w:r>
        <w:tab/>
      </w:r>
      <w:r w:rsidR="00542A7A">
        <w:t xml:space="preserve">           </w:t>
      </w:r>
      <w:r w:rsidR="00D44C94">
        <w:t xml:space="preserve">  </w:t>
      </w:r>
      <w:r w:rsidR="00542A7A">
        <w:t xml:space="preserve">                            Am7</w:t>
      </w:r>
    </w:p>
    <w:p w:rsidR="00542A7A" w:rsidRDefault="005D4F60" w:rsidP="00121069">
      <w:pPr>
        <w:pStyle w:val="REGULAR"/>
      </w:pPr>
      <w:r>
        <w:tab/>
      </w:r>
      <w:r w:rsidR="00542A7A">
        <w:t>And</w:t>
      </w:r>
      <w:r w:rsidR="00D44C94">
        <w:t>,</w:t>
      </w:r>
      <w:r w:rsidR="00542A7A">
        <w:t xml:space="preserve"> I will worship You</w:t>
      </w:r>
    </w:p>
    <w:p w:rsidR="00542A7A" w:rsidRDefault="005D4F60" w:rsidP="00746DF5">
      <w:pPr>
        <w:pStyle w:val="CHORDS"/>
      </w:pPr>
      <w:r>
        <w:tab/>
      </w:r>
      <w:r w:rsidR="00542A7A">
        <w:tab/>
        <w:t xml:space="preserve">         D                     Em</w:t>
      </w:r>
    </w:p>
    <w:p w:rsidR="00542A7A" w:rsidRDefault="005D4F60" w:rsidP="00121069">
      <w:pPr>
        <w:pStyle w:val="REGULAR"/>
      </w:pPr>
      <w:r>
        <w:tab/>
      </w:r>
      <w:r w:rsidR="00D44C94">
        <w:tab/>
        <w:t>with all of my mind.</w:t>
      </w:r>
    </w:p>
    <w:p w:rsidR="00542A7A" w:rsidRDefault="005D4F60" w:rsidP="00746DF5">
      <w:pPr>
        <w:pStyle w:val="CHORDS"/>
      </w:pPr>
      <w:r>
        <w:tab/>
      </w:r>
      <w:r w:rsidR="00542A7A">
        <w:t xml:space="preserve">                      </w:t>
      </w:r>
      <w:r w:rsidR="00D44C94">
        <w:t xml:space="preserve">  </w:t>
      </w:r>
      <w:r w:rsidR="00542A7A">
        <w:t xml:space="preserve">                  Am7</w:t>
      </w:r>
    </w:p>
    <w:p w:rsidR="00542A7A" w:rsidRDefault="005D4F60" w:rsidP="00121069">
      <w:pPr>
        <w:pStyle w:val="REGULAR"/>
      </w:pPr>
      <w:r>
        <w:tab/>
      </w:r>
      <w:r w:rsidR="00542A7A">
        <w:t>And</w:t>
      </w:r>
      <w:r w:rsidR="00D44C94">
        <w:t>,</w:t>
      </w:r>
      <w:r w:rsidR="00542A7A">
        <w:t xml:space="preserve"> I will worship You</w:t>
      </w:r>
    </w:p>
    <w:p w:rsidR="00542A7A" w:rsidRDefault="005D4F60" w:rsidP="00746DF5">
      <w:pPr>
        <w:pStyle w:val="CHORDS"/>
      </w:pPr>
      <w:r>
        <w:tab/>
      </w:r>
      <w:r w:rsidR="00542A7A">
        <w:tab/>
        <w:t xml:space="preserve">          D                      Em</w:t>
      </w:r>
    </w:p>
    <w:p w:rsidR="00542A7A" w:rsidRDefault="005D4F60" w:rsidP="00121069">
      <w:pPr>
        <w:pStyle w:val="REGULAR"/>
      </w:pPr>
      <w:r>
        <w:tab/>
      </w:r>
      <w:r w:rsidR="00D44C94">
        <w:tab/>
        <w:t>with all of my strength,</w:t>
      </w:r>
    </w:p>
    <w:p w:rsidR="00542A7A" w:rsidRDefault="005D4F60" w:rsidP="00746DF5">
      <w:pPr>
        <w:pStyle w:val="CHORDS"/>
      </w:pPr>
      <w:r>
        <w:tab/>
      </w:r>
      <w:r w:rsidR="00542A7A">
        <w:t xml:space="preserve">                                 Cmaj7—D</w:t>
      </w:r>
    </w:p>
    <w:p w:rsidR="00542A7A" w:rsidRDefault="005D4F60" w:rsidP="00121069">
      <w:pPr>
        <w:pStyle w:val="REGULAR"/>
      </w:pPr>
      <w:r>
        <w:tab/>
      </w:r>
      <w:r w:rsidR="00542A7A">
        <w:t>For You are my Lord</w:t>
      </w:r>
    </w:p>
    <w:p w:rsidR="009071A1" w:rsidRDefault="00842DDE" w:rsidP="00842DDE">
      <w:pPr>
        <w:pStyle w:val="CHORDS"/>
      </w:pPr>
      <w:r>
        <w:t>End on 1</w:t>
      </w:r>
      <w:r w:rsidRPr="00842DDE">
        <w:rPr>
          <w:vertAlign w:val="superscript"/>
        </w:rPr>
        <w:t>st</w:t>
      </w:r>
      <w:r>
        <w:t xml:space="preserve"> part</w:t>
      </w:r>
    </w:p>
    <w:p w:rsidR="00542A7A" w:rsidRDefault="00542A7A" w:rsidP="009071A1">
      <w:pPr>
        <w:pStyle w:val="COPYRIGHTFOOTER"/>
      </w:pPr>
      <w:r>
        <w:t>©1987 Mercy Publishing</w:t>
      </w:r>
    </w:p>
    <w:p w:rsidR="00542A7A" w:rsidRDefault="00542A7A" w:rsidP="009071A1">
      <w:pPr>
        <w:pStyle w:val="COPYRIGHTFOOTER"/>
      </w:pPr>
      <w:r>
        <w:t>CCLI #980260</w:t>
      </w:r>
    </w:p>
    <w:p w:rsidR="00FF664A" w:rsidRDefault="00FF664A" w:rsidP="00121069">
      <w:pPr>
        <w:pStyle w:val="REGULAR"/>
      </w:pPr>
    </w:p>
    <w:p w:rsidR="00542A7A" w:rsidRDefault="00FF664A" w:rsidP="009071A1">
      <w:pPr>
        <w:pStyle w:val="SONGTITLE"/>
      </w:pPr>
      <w:r>
        <w:t>748</w:t>
      </w:r>
      <w:r w:rsidR="00542A7A">
        <w:t xml:space="preserve">. </w:t>
      </w:r>
      <w:r w:rsidR="00542A7A" w:rsidRPr="004043C1">
        <w:rPr>
          <w:u w:val="single"/>
        </w:rPr>
        <w:t>TAKE ME IN</w:t>
      </w:r>
    </w:p>
    <w:p w:rsidR="00542A7A" w:rsidRDefault="00542A7A" w:rsidP="009071A1">
      <w:pPr>
        <w:pStyle w:val="AUTHOR"/>
      </w:pPr>
      <w:r>
        <w:t>Dave Brown</w:t>
      </w:r>
      <w:r w:rsidRPr="009071A1">
        <w:t>i</w:t>
      </w:r>
      <w:r>
        <w:t>ng</w:t>
      </w:r>
    </w:p>
    <w:p w:rsidR="00542A7A" w:rsidRDefault="005D4F60" w:rsidP="00746DF5">
      <w:pPr>
        <w:pStyle w:val="CHORDS"/>
      </w:pPr>
      <w:r>
        <w:tab/>
      </w:r>
      <w:r w:rsidR="00542A7A">
        <w:t xml:space="preserve">                   Em                     Em/D</w:t>
      </w:r>
    </w:p>
    <w:p w:rsidR="00542A7A" w:rsidRDefault="005D4F60" w:rsidP="00121069">
      <w:pPr>
        <w:pStyle w:val="REGULAR"/>
      </w:pPr>
      <w:r>
        <w:tab/>
      </w:r>
      <w:r w:rsidR="00EC41C3">
        <w:t>Take me past the outer court</w:t>
      </w:r>
    </w:p>
    <w:p w:rsidR="00542A7A" w:rsidRDefault="005D4F60" w:rsidP="00746DF5">
      <w:pPr>
        <w:pStyle w:val="CHORDS"/>
      </w:pPr>
      <w:r>
        <w:tab/>
      </w:r>
      <w:r w:rsidR="00542A7A">
        <w:tab/>
        <w:t xml:space="preserve">          </w:t>
      </w:r>
      <w:r w:rsidR="009071A1">
        <w:t xml:space="preserve">  </w:t>
      </w:r>
      <w:r w:rsidR="00542A7A">
        <w:t>Cmaj7</w:t>
      </w:r>
    </w:p>
    <w:p w:rsidR="00542A7A" w:rsidRDefault="005D4F60" w:rsidP="00121069">
      <w:pPr>
        <w:pStyle w:val="REGULAR"/>
      </w:pPr>
      <w:r>
        <w:tab/>
      </w:r>
      <w:r w:rsidR="00542A7A">
        <w:tab/>
        <w:t>and through the Holy Place</w:t>
      </w:r>
      <w:r w:rsidR="00D44C94">
        <w:t>,</w:t>
      </w:r>
    </w:p>
    <w:p w:rsidR="00542A7A" w:rsidRDefault="005D4F60" w:rsidP="00746DF5">
      <w:pPr>
        <w:pStyle w:val="CHORDS"/>
      </w:pPr>
      <w:r>
        <w:tab/>
      </w:r>
      <w:r w:rsidR="00542A7A">
        <w:t xml:space="preserve">  D</w:t>
      </w:r>
    </w:p>
    <w:p w:rsidR="00542A7A" w:rsidRDefault="005D4F60" w:rsidP="00121069">
      <w:pPr>
        <w:pStyle w:val="REGULAR"/>
      </w:pPr>
      <w:r>
        <w:tab/>
      </w:r>
      <w:r w:rsidR="00542A7A">
        <w:t>Past the brazen altar,</w:t>
      </w:r>
    </w:p>
    <w:p w:rsidR="00542A7A" w:rsidRDefault="005D4F60" w:rsidP="00746DF5">
      <w:pPr>
        <w:pStyle w:val="CHORDS"/>
      </w:pPr>
      <w:r>
        <w:tab/>
      </w:r>
      <w:r w:rsidR="00542A7A">
        <w:tab/>
        <w:t xml:space="preserve">                  Em                           D</w:t>
      </w:r>
    </w:p>
    <w:p w:rsidR="00542A7A" w:rsidRDefault="005D4F60" w:rsidP="00121069">
      <w:pPr>
        <w:pStyle w:val="REGULAR"/>
      </w:pPr>
      <w:r>
        <w:tab/>
      </w:r>
      <w:r w:rsidR="00D44C94">
        <w:tab/>
        <w:t>Lord, I want to see Your face.</w:t>
      </w:r>
    </w:p>
    <w:p w:rsidR="00542A7A" w:rsidRDefault="005D4F60" w:rsidP="00746DF5">
      <w:pPr>
        <w:pStyle w:val="CHORDS"/>
      </w:pPr>
      <w:r>
        <w:tab/>
      </w:r>
      <w:r w:rsidR="00542A7A">
        <w:t xml:space="preserve">                 Em                             Em/D</w:t>
      </w:r>
    </w:p>
    <w:p w:rsidR="00542A7A" w:rsidRDefault="005D4F60" w:rsidP="00121069">
      <w:pPr>
        <w:pStyle w:val="REGULAR"/>
      </w:pPr>
      <w:r>
        <w:tab/>
      </w:r>
      <w:r w:rsidR="00542A7A">
        <w:t>Pas</w:t>
      </w:r>
      <w:r>
        <w:t>s me by the crowds of people</w:t>
      </w:r>
    </w:p>
    <w:p w:rsidR="00542A7A" w:rsidRDefault="005D4F60" w:rsidP="00746DF5">
      <w:pPr>
        <w:pStyle w:val="CHORDS"/>
      </w:pPr>
      <w:r>
        <w:tab/>
      </w:r>
      <w:r w:rsidR="00542A7A">
        <w:tab/>
        <w:t xml:space="preserve">        </w:t>
      </w:r>
      <w:r>
        <w:t xml:space="preserve">         </w:t>
      </w:r>
      <w:r w:rsidR="00542A7A">
        <w:t>Cmaj7</w:t>
      </w:r>
    </w:p>
    <w:p w:rsidR="00D44C94" w:rsidRDefault="005D4F60" w:rsidP="00121069">
      <w:pPr>
        <w:pStyle w:val="REGULAR"/>
      </w:pPr>
      <w:r>
        <w:tab/>
      </w:r>
      <w:r w:rsidR="00542A7A">
        <w:tab/>
      </w:r>
      <w:r>
        <w:t xml:space="preserve">and </w:t>
      </w:r>
      <w:r w:rsidR="00D44C94">
        <w:t xml:space="preserve">the priests that sing </w:t>
      </w:r>
    </w:p>
    <w:p w:rsidR="00D44C94" w:rsidRDefault="00D44C94" w:rsidP="00D44C94">
      <w:pPr>
        <w:pStyle w:val="CHORDS"/>
      </w:pPr>
    </w:p>
    <w:p w:rsidR="00542A7A" w:rsidRDefault="00D44C94" w:rsidP="00121069">
      <w:pPr>
        <w:pStyle w:val="REGULAR"/>
      </w:pPr>
      <w:r>
        <w:tab/>
      </w:r>
      <w:r>
        <w:tab/>
        <w:t xml:space="preserve">their </w:t>
      </w:r>
      <w:r w:rsidR="00542A7A">
        <w:t>praise;</w:t>
      </w:r>
    </w:p>
    <w:p w:rsidR="00542A7A" w:rsidRDefault="005D4F60" w:rsidP="00746DF5">
      <w:pPr>
        <w:pStyle w:val="CHORDS"/>
      </w:pPr>
      <w:r>
        <w:tab/>
      </w:r>
      <w:r w:rsidR="00542A7A">
        <w:t xml:space="preserve">     D</w:t>
      </w:r>
    </w:p>
    <w:p w:rsidR="00542A7A" w:rsidRDefault="005D4F60" w:rsidP="00121069">
      <w:pPr>
        <w:pStyle w:val="REGULAR"/>
      </w:pPr>
      <w:r>
        <w:tab/>
      </w:r>
      <w:r w:rsidR="00542A7A">
        <w:t>I hunger and thirst</w:t>
      </w:r>
    </w:p>
    <w:p w:rsidR="005D4F60" w:rsidRDefault="005D4F60" w:rsidP="005D4F60">
      <w:pPr>
        <w:pStyle w:val="CHORDS"/>
      </w:pPr>
    </w:p>
    <w:p w:rsidR="00542A7A" w:rsidRDefault="005D4F60" w:rsidP="00121069">
      <w:pPr>
        <w:pStyle w:val="REGULAR"/>
      </w:pPr>
      <w:r>
        <w:tab/>
      </w:r>
      <w:r w:rsidR="00542A7A">
        <w:tab/>
        <w:t>for Your righteousness,</w:t>
      </w:r>
    </w:p>
    <w:p w:rsidR="00542A7A" w:rsidRDefault="005D4F60" w:rsidP="00746DF5">
      <w:pPr>
        <w:pStyle w:val="CHORDS"/>
      </w:pPr>
      <w:r>
        <w:tab/>
      </w:r>
      <w:r w:rsidR="00542A7A">
        <w:t xml:space="preserve">   Am7                                 </w:t>
      </w:r>
      <w:r w:rsidR="00EC41C3">
        <w:t xml:space="preserve">    </w:t>
      </w:r>
      <w:r w:rsidR="00542A7A">
        <w:t>C/D</w:t>
      </w:r>
    </w:p>
    <w:p w:rsidR="00542A7A" w:rsidRDefault="005D4F60" w:rsidP="00121069">
      <w:pPr>
        <w:pStyle w:val="REGULAR"/>
      </w:pPr>
      <w:r>
        <w:tab/>
      </w:r>
      <w:r w:rsidR="00D44C94">
        <w:t>But it’</w:t>
      </w:r>
      <w:r w:rsidR="00EC41C3">
        <w:t xml:space="preserve">s </w:t>
      </w:r>
      <w:r w:rsidR="00542A7A">
        <w:t>only found one place.</w:t>
      </w:r>
    </w:p>
    <w:p w:rsidR="00542A7A" w:rsidRDefault="00542A7A" w:rsidP="00D44C94">
      <w:pPr>
        <w:pStyle w:val="CHORDS"/>
      </w:pPr>
    </w:p>
    <w:p w:rsidR="00542A7A" w:rsidRDefault="00542A7A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542A7A" w:rsidRDefault="005D4F60" w:rsidP="00746DF5">
      <w:pPr>
        <w:pStyle w:val="CHORDS"/>
      </w:pPr>
      <w:r>
        <w:tab/>
      </w:r>
      <w:r w:rsidR="00542A7A">
        <w:t xml:space="preserve">                       Em</w:t>
      </w:r>
      <w:r>
        <w:t xml:space="preserve"> </w:t>
      </w:r>
    </w:p>
    <w:p w:rsidR="005D4F60" w:rsidRDefault="005D4F60" w:rsidP="00121069">
      <w:pPr>
        <w:pStyle w:val="REGULAR"/>
      </w:pPr>
      <w:r>
        <w:tab/>
      </w:r>
      <w:r w:rsidR="00542A7A">
        <w:t xml:space="preserve">So take me into the </w:t>
      </w:r>
    </w:p>
    <w:p w:rsidR="005D4F60" w:rsidRDefault="005D4F60" w:rsidP="005D4F60">
      <w:pPr>
        <w:pStyle w:val="CHORDS"/>
      </w:pPr>
      <w:r>
        <w:tab/>
      </w:r>
      <w:r>
        <w:tab/>
        <w:t xml:space="preserve">                   D/E</w:t>
      </w:r>
    </w:p>
    <w:p w:rsidR="00542A7A" w:rsidRDefault="005D4F60" w:rsidP="00121069">
      <w:pPr>
        <w:pStyle w:val="REGULAR"/>
      </w:pPr>
      <w:r>
        <w:tab/>
      </w:r>
      <w:r>
        <w:tab/>
      </w:r>
      <w:r w:rsidR="00D44C94">
        <w:t>Holy of Holies;</w:t>
      </w:r>
    </w:p>
    <w:p w:rsidR="00542A7A" w:rsidRDefault="005D4F60" w:rsidP="00746DF5">
      <w:pPr>
        <w:pStyle w:val="CHORDS"/>
      </w:pPr>
      <w:r>
        <w:tab/>
      </w:r>
      <w:r w:rsidR="00542A7A">
        <w:t xml:space="preserve">              </w:t>
      </w:r>
      <w:r w:rsidR="009071A1">
        <w:t xml:space="preserve">    </w:t>
      </w:r>
      <w:r w:rsidR="00542A7A">
        <w:t xml:space="preserve">Am7           Am7/D               </w:t>
      </w:r>
    </w:p>
    <w:p w:rsidR="009071A1" w:rsidRDefault="005D4F60" w:rsidP="00121069">
      <w:pPr>
        <w:pStyle w:val="REGULAR"/>
      </w:pPr>
      <w:r>
        <w:tab/>
      </w:r>
      <w:r w:rsidR="00542A7A">
        <w:t xml:space="preserve">Take me in by the blood </w:t>
      </w:r>
    </w:p>
    <w:p w:rsidR="009071A1" w:rsidRDefault="005D4F60" w:rsidP="00746DF5">
      <w:pPr>
        <w:pStyle w:val="CHORDS"/>
      </w:pPr>
      <w:r>
        <w:tab/>
      </w:r>
      <w:r w:rsidR="009071A1">
        <w:tab/>
        <w:t xml:space="preserve">              Em-Cmaj7</w:t>
      </w:r>
    </w:p>
    <w:p w:rsidR="00542A7A" w:rsidRDefault="005D4F60" w:rsidP="00121069">
      <w:pPr>
        <w:pStyle w:val="REGULAR"/>
      </w:pPr>
      <w:r>
        <w:tab/>
      </w:r>
      <w:r w:rsidR="009071A1">
        <w:tab/>
      </w:r>
      <w:r w:rsidR="00D44C94">
        <w:t>of the Lamb.</w:t>
      </w:r>
    </w:p>
    <w:p w:rsidR="00542A7A" w:rsidRDefault="005D4F60" w:rsidP="00746DF5">
      <w:pPr>
        <w:pStyle w:val="CHORDS"/>
      </w:pPr>
      <w:r>
        <w:tab/>
      </w:r>
      <w:r w:rsidR="00542A7A">
        <w:t xml:space="preserve">      C/D          E</w:t>
      </w:r>
      <w:r>
        <w:t>m</w:t>
      </w:r>
    </w:p>
    <w:p w:rsidR="005D4F60" w:rsidRDefault="005D4F60" w:rsidP="00121069">
      <w:pPr>
        <w:pStyle w:val="REGULAR"/>
      </w:pPr>
      <w:r>
        <w:tab/>
      </w:r>
      <w:r w:rsidR="00542A7A">
        <w:t xml:space="preserve">So take me into the </w:t>
      </w:r>
    </w:p>
    <w:p w:rsidR="005D4F60" w:rsidRDefault="005D4F60" w:rsidP="005D4F60">
      <w:pPr>
        <w:pStyle w:val="CHORDS"/>
      </w:pPr>
      <w:r>
        <w:tab/>
      </w:r>
      <w:r>
        <w:tab/>
        <w:t xml:space="preserve">                   D/E</w:t>
      </w:r>
    </w:p>
    <w:p w:rsidR="00542A7A" w:rsidRDefault="005D4F60" w:rsidP="00121069">
      <w:pPr>
        <w:pStyle w:val="REGULAR"/>
      </w:pPr>
      <w:r>
        <w:tab/>
      </w:r>
      <w:r>
        <w:tab/>
      </w:r>
      <w:r w:rsidR="00542A7A">
        <w:t>H</w:t>
      </w:r>
      <w:r w:rsidR="00D44C94">
        <w:t>oly of Holies;</w:t>
      </w:r>
    </w:p>
    <w:p w:rsidR="00542A7A" w:rsidRDefault="005D4F60" w:rsidP="00746DF5">
      <w:pPr>
        <w:pStyle w:val="CHORDS"/>
      </w:pPr>
      <w:r>
        <w:tab/>
      </w:r>
      <w:r w:rsidR="00542A7A">
        <w:t xml:space="preserve">                  Am7    Am/D           A/B</w:t>
      </w:r>
    </w:p>
    <w:p w:rsidR="00542A7A" w:rsidRDefault="005D4F60" w:rsidP="00121069">
      <w:pPr>
        <w:pStyle w:val="REGULAR"/>
      </w:pPr>
      <w:r>
        <w:tab/>
      </w:r>
      <w:r w:rsidR="00542A7A">
        <w:t xml:space="preserve">Take the coal, cleanse my lips, </w:t>
      </w:r>
    </w:p>
    <w:p w:rsidR="00542A7A" w:rsidRDefault="005D4F60" w:rsidP="00746DF5">
      <w:pPr>
        <w:pStyle w:val="CHORDS"/>
      </w:pPr>
      <w:r>
        <w:tab/>
      </w:r>
      <w:r w:rsidR="00542A7A">
        <w:tab/>
        <w:t xml:space="preserve">  B        Em</w:t>
      </w:r>
    </w:p>
    <w:p w:rsidR="00542A7A" w:rsidRDefault="005D4F60" w:rsidP="00121069">
      <w:pPr>
        <w:pStyle w:val="REGULAR"/>
      </w:pPr>
      <w:r>
        <w:tab/>
      </w:r>
      <w:r w:rsidR="00542A7A">
        <w:tab/>
        <w:t>here I am.</w:t>
      </w:r>
    </w:p>
    <w:p w:rsidR="00542A7A" w:rsidRDefault="00542A7A" w:rsidP="009071A1">
      <w:pPr>
        <w:pStyle w:val="COPYRIGHTFOOTER"/>
      </w:pPr>
      <w:r>
        <w:t>©1992 Dayspring Music</w:t>
      </w:r>
    </w:p>
    <w:p w:rsidR="00542A7A" w:rsidRDefault="00542A7A" w:rsidP="009071A1">
      <w:pPr>
        <w:pStyle w:val="COPYRIGHTFOOTER"/>
      </w:pPr>
      <w:r>
        <w:t>CCLI #980260</w:t>
      </w:r>
    </w:p>
    <w:p w:rsidR="00542A7A" w:rsidRPr="005D4F60" w:rsidRDefault="00FF664A" w:rsidP="009071A1">
      <w:pPr>
        <w:pStyle w:val="SONGTITLE"/>
        <w:rPr>
          <w:lang w:val="en-US"/>
        </w:rPr>
      </w:pPr>
      <w:r w:rsidRPr="005D4F60">
        <w:rPr>
          <w:lang w:val="en-US"/>
        </w:rPr>
        <w:t>749</w:t>
      </w:r>
      <w:r w:rsidR="00542A7A" w:rsidRPr="005D4F60">
        <w:rPr>
          <w:lang w:val="en-US"/>
        </w:rPr>
        <w:t xml:space="preserve">. </w:t>
      </w:r>
      <w:r w:rsidR="00542A7A" w:rsidRPr="005D4F60">
        <w:rPr>
          <w:u w:val="single"/>
          <w:lang w:val="en-US"/>
        </w:rPr>
        <w:t>THE MIGHTY ONE OF ISRAEL</w:t>
      </w:r>
    </w:p>
    <w:p w:rsidR="00542A7A" w:rsidRDefault="00542A7A" w:rsidP="009071A1">
      <w:pPr>
        <w:pStyle w:val="AUTHOR"/>
      </w:pPr>
      <w:r>
        <w:t>Jim &amp; Ginger Hendricks</w:t>
      </w:r>
    </w:p>
    <w:p w:rsidR="00542A7A" w:rsidRDefault="00542A7A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542A7A" w:rsidRDefault="00542A7A" w:rsidP="00746DF5">
      <w:pPr>
        <w:pStyle w:val="CHORDS"/>
      </w:pPr>
      <w:r>
        <w:tab/>
        <w:t>Am</w:t>
      </w:r>
    </w:p>
    <w:p w:rsidR="00542A7A" w:rsidRDefault="00542A7A" w:rsidP="00121069">
      <w:pPr>
        <w:pStyle w:val="REGULAR"/>
      </w:pPr>
      <w:r>
        <w:tab/>
        <w:t>He</w:t>
      </w:r>
      <w:r w:rsidR="00861269">
        <w:t>’</w:t>
      </w:r>
      <w:r>
        <w:t>s the mighty one of Israel,</w:t>
      </w:r>
    </w:p>
    <w:p w:rsidR="00542A7A" w:rsidRDefault="00542A7A" w:rsidP="00746DF5">
      <w:pPr>
        <w:pStyle w:val="CHORDS"/>
      </w:pPr>
      <w:r>
        <w:tab/>
        <w:t xml:space="preserve">                                            E7</w:t>
      </w:r>
    </w:p>
    <w:p w:rsidR="00542A7A" w:rsidRDefault="00542A7A" w:rsidP="00121069">
      <w:pPr>
        <w:pStyle w:val="REGULAR"/>
      </w:pPr>
      <w:r>
        <w:tab/>
        <w:t>The mighty one of Israel!</w:t>
      </w:r>
    </w:p>
    <w:p w:rsidR="005D4F60" w:rsidRDefault="005D4F60" w:rsidP="005D4F60">
      <w:pPr>
        <w:pStyle w:val="CHORDS"/>
      </w:pPr>
    </w:p>
    <w:p w:rsidR="00542A7A" w:rsidRDefault="00542A7A" w:rsidP="00121069">
      <w:pPr>
        <w:pStyle w:val="REGULAR"/>
      </w:pPr>
      <w:r>
        <w:tab/>
        <w:t>His voice shall be heard</w:t>
      </w:r>
    </w:p>
    <w:p w:rsidR="00542A7A" w:rsidRDefault="00542A7A" w:rsidP="00746DF5">
      <w:pPr>
        <w:pStyle w:val="CHORDS"/>
      </w:pPr>
      <w:r>
        <w:tab/>
        <w:t xml:space="preserve">                                           E/G#</w:t>
      </w:r>
    </w:p>
    <w:p w:rsidR="00542A7A" w:rsidRDefault="00542A7A" w:rsidP="00121069">
      <w:pPr>
        <w:pStyle w:val="REGULAR"/>
      </w:pPr>
      <w:r>
        <w:tab/>
        <w:t>In the power of His word—</w:t>
      </w:r>
    </w:p>
    <w:p w:rsidR="00542A7A" w:rsidRDefault="00542A7A" w:rsidP="00746DF5">
      <w:pPr>
        <w:pStyle w:val="CHORDS"/>
      </w:pPr>
      <w:r>
        <w:tab/>
        <w:t xml:space="preserve">                                           Am</w:t>
      </w:r>
    </w:p>
    <w:p w:rsidR="00542A7A" w:rsidRDefault="00542A7A" w:rsidP="00121069">
      <w:pPr>
        <w:pStyle w:val="REGULAR"/>
      </w:pPr>
      <w:r>
        <w:tab/>
        <w:t>The mighty one of Israel!</w:t>
      </w:r>
    </w:p>
    <w:p w:rsidR="00542A7A" w:rsidRDefault="00542A7A" w:rsidP="00121069">
      <w:pPr>
        <w:pStyle w:val="REGULAR"/>
      </w:pPr>
    </w:p>
    <w:p w:rsidR="00542A7A" w:rsidRDefault="00542A7A" w:rsidP="00746DF5">
      <w:pPr>
        <w:pStyle w:val="CHORDS"/>
      </w:pPr>
      <w:r>
        <w:tab/>
        <w:t>Am</w:t>
      </w:r>
    </w:p>
    <w:p w:rsidR="00542A7A" w:rsidRDefault="00542A7A" w:rsidP="00121069">
      <w:pPr>
        <w:pStyle w:val="REGULAR"/>
      </w:pPr>
      <w:r w:rsidRPr="009071A1">
        <w:rPr>
          <w:b/>
          <w:bCs/>
        </w:rPr>
        <w:t>1</w:t>
      </w:r>
      <w:r>
        <w:t>.</w:t>
      </w:r>
      <w:r>
        <w:tab/>
        <w:t>T</w:t>
      </w:r>
      <w:r w:rsidR="005D4F60">
        <w:t>he Lord shall cause His</w:t>
      </w:r>
    </w:p>
    <w:p w:rsidR="005D4F60" w:rsidRDefault="005D4F60" w:rsidP="005D4F60">
      <w:pPr>
        <w:pStyle w:val="CHORDS"/>
      </w:pPr>
    </w:p>
    <w:p w:rsidR="00542A7A" w:rsidRDefault="00542A7A" w:rsidP="00121069">
      <w:pPr>
        <w:pStyle w:val="REGULAR"/>
      </w:pPr>
      <w:r>
        <w:tab/>
      </w:r>
      <w:r>
        <w:tab/>
      </w:r>
      <w:r w:rsidR="005D4F60">
        <w:t xml:space="preserve">glorious </w:t>
      </w:r>
      <w:r>
        <w:t>voice to be heard,</w:t>
      </w:r>
    </w:p>
    <w:p w:rsidR="005D4F60" w:rsidRDefault="005D4F60" w:rsidP="005D4F60">
      <w:pPr>
        <w:pStyle w:val="CHORDS"/>
      </w:pPr>
    </w:p>
    <w:p w:rsidR="00542A7A" w:rsidRDefault="00542A7A" w:rsidP="00121069">
      <w:pPr>
        <w:pStyle w:val="REGULAR"/>
      </w:pPr>
      <w:r>
        <w:tab/>
        <w:t>And you shall have a</w:t>
      </w:r>
    </w:p>
    <w:p w:rsidR="00542A7A" w:rsidRDefault="00542A7A" w:rsidP="00746DF5">
      <w:pPr>
        <w:pStyle w:val="CHORDS"/>
      </w:pPr>
      <w:r>
        <w:tab/>
      </w:r>
      <w:r>
        <w:tab/>
        <w:t xml:space="preserve">                         E7</w:t>
      </w:r>
    </w:p>
    <w:p w:rsidR="00542A7A" w:rsidRDefault="00D44C94" w:rsidP="00121069">
      <w:pPr>
        <w:pStyle w:val="REGULAR"/>
      </w:pPr>
      <w:r>
        <w:tab/>
      </w:r>
      <w:r>
        <w:tab/>
        <w:t>song in the night.</w:t>
      </w:r>
    </w:p>
    <w:p w:rsidR="00542A7A" w:rsidRDefault="00542A7A" w:rsidP="00746DF5">
      <w:pPr>
        <w:pStyle w:val="CHORDS"/>
      </w:pPr>
      <w:r>
        <w:tab/>
        <w:t xml:space="preserve">                                                          E/G#</w:t>
      </w:r>
    </w:p>
    <w:p w:rsidR="00542A7A" w:rsidRDefault="00542A7A" w:rsidP="00121069">
      <w:pPr>
        <w:pStyle w:val="REGULAR"/>
      </w:pPr>
      <w:r>
        <w:tab/>
        <w:t>C</w:t>
      </w:r>
      <w:r w:rsidR="00D44C94">
        <w:t>ome to the mountain of the Lord;</w:t>
      </w:r>
    </w:p>
    <w:p w:rsidR="00542A7A" w:rsidRDefault="00542A7A" w:rsidP="00746DF5">
      <w:pPr>
        <w:pStyle w:val="CHORDS"/>
      </w:pPr>
      <w:r>
        <w:tab/>
        <w:t xml:space="preserve">                                                Am</w:t>
      </w:r>
    </w:p>
    <w:p w:rsidR="00542A7A" w:rsidRDefault="00542A7A" w:rsidP="00121069">
      <w:pPr>
        <w:pStyle w:val="REGULAR"/>
      </w:pPr>
      <w:r>
        <w:tab/>
        <w:t>See His glory and His might.</w:t>
      </w:r>
    </w:p>
    <w:p w:rsidR="00542A7A" w:rsidRDefault="00542A7A" w:rsidP="00121069">
      <w:pPr>
        <w:pStyle w:val="REGULAR"/>
      </w:pPr>
    </w:p>
    <w:p w:rsidR="00542A7A" w:rsidRDefault="00542A7A" w:rsidP="00121069">
      <w:pPr>
        <w:pStyle w:val="REGULAR"/>
      </w:pPr>
      <w:r w:rsidRPr="009071A1">
        <w:rPr>
          <w:b/>
          <w:bCs/>
        </w:rPr>
        <w:t>2</w:t>
      </w:r>
      <w:r>
        <w:t>.</w:t>
      </w:r>
      <w:r>
        <w:tab/>
        <w:t>The eyes of the blind shall be</w:t>
      </w:r>
    </w:p>
    <w:p w:rsidR="00542A7A" w:rsidRDefault="00542A7A" w:rsidP="00121069">
      <w:pPr>
        <w:pStyle w:val="REGULAR"/>
      </w:pPr>
      <w:r>
        <w:tab/>
      </w:r>
      <w:r>
        <w:tab/>
        <w:t>opened and they</w:t>
      </w:r>
      <w:r w:rsidR="00861269">
        <w:t>’</w:t>
      </w:r>
      <w:r>
        <w:t>ll see;</w:t>
      </w:r>
    </w:p>
    <w:p w:rsidR="00542A7A" w:rsidRDefault="00542A7A" w:rsidP="00121069">
      <w:pPr>
        <w:pStyle w:val="REGULAR"/>
      </w:pPr>
      <w:r>
        <w:tab/>
      </w:r>
      <w:r w:rsidR="00D44C94">
        <w:t>The ears of the deaf shall hear.</w:t>
      </w:r>
    </w:p>
    <w:p w:rsidR="00542A7A" w:rsidRDefault="00542A7A" w:rsidP="00121069">
      <w:pPr>
        <w:pStyle w:val="REGULAR"/>
      </w:pPr>
      <w:r>
        <w:tab/>
        <w:t>The lame man shall jump</w:t>
      </w:r>
    </w:p>
    <w:p w:rsidR="00542A7A" w:rsidRDefault="00542A7A" w:rsidP="00121069">
      <w:pPr>
        <w:pStyle w:val="REGULAR"/>
      </w:pPr>
      <w:r>
        <w:tab/>
      </w:r>
      <w:r>
        <w:tab/>
        <w:t>and shall leap as a hart;</w:t>
      </w:r>
    </w:p>
    <w:p w:rsidR="00542A7A" w:rsidRDefault="00542A7A" w:rsidP="00121069">
      <w:pPr>
        <w:pStyle w:val="REGULAR"/>
      </w:pPr>
      <w:r>
        <w:tab/>
        <w:t>The tongue of the dumb shall sing.</w:t>
      </w:r>
    </w:p>
    <w:p w:rsidR="00542A7A" w:rsidRDefault="00542A7A" w:rsidP="00121069">
      <w:pPr>
        <w:pStyle w:val="REGULAR"/>
      </w:pPr>
    </w:p>
    <w:p w:rsidR="00542A7A" w:rsidRDefault="00542A7A" w:rsidP="00121069">
      <w:pPr>
        <w:pStyle w:val="REGULAR"/>
      </w:pPr>
      <w:r w:rsidRPr="009071A1">
        <w:rPr>
          <w:b/>
          <w:bCs/>
        </w:rPr>
        <w:t>3</w:t>
      </w:r>
      <w:r>
        <w:t>.</w:t>
      </w:r>
      <w:r>
        <w:tab/>
        <w:t>The Lord shall cause His glorious</w:t>
      </w:r>
    </w:p>
    <w:p w:rsidR="00542A7A" w:rsidRDefault="00542A7A" w:rsidP="00121069">
      <w:pPr>
        <w:pStyle w:val="REGULAR"/>
      </w:pPr>
      <w:r>
        <w:tab/>
      </w:r>
      <w:r>
        <w:tab/>
        <w:t>beauty to be seen;</w:t>
      </w:r>
    </w:p>
    <w:p w:rsidR="00542A7A" w:rsidRDefault="00542A7A" w:rsidP="00121069">
      <w:pPr>
        <w:pStyle w:val="REGULAR"/>
      </w:pPr>
      <w:r>
        <w:tab/>
        <w:t>The</w:t>
      </w:r>
      <w:r w:rsidR="00D44C94">
        <w:t xml:space="preserve"> desert shall bloom and rejoice.</w:t>
      </w:r>
    </w:p>
    <w:p w:rsidR="00542A7A" w:rsidRDefault="00542A7A" w:rsidP="00121069">
      <w:pPr>
        <w:pStyle w:val="REGULAR"/>
      </w:pPr>
      <w:r>
        <w:tab/>
        <w:t>Joy to them that are</w:t>
      </w:r>
    </w:p>
    <w:p w:rsidR="00542A7A" w:rsidRDefault="00542A7A" w:rsidP="00121069">
      <w:pPr>
        <w:pStyle w:val="REGULAR"/>
      </w:pPr>
      <w:r>
        <w:tab/>
      </w:r>
      <w:r>
        <w:tab/>
        <w:t>fearful of heart;</w:t>
      </w:r>
    </w:p>
    <w:p w:rsidR="00542A7A" w:rsidRDefault="00542A7A" w:rsidP="00121069">
      <w:pPr>
        <w:pStyle w:val="REGULAR"/>
      </w:pPr>
      <w:r>
        <w:tab/>
        <w:t>Be strong and  listen to His voice.</w:t>
      </w:r>
    </w:p>
    <w:p w:rsidR="00542A7A" w:rsidRDefault="00542A7A" w:rsidP="009071A1">
      <w:pPr>
        <w:pStyle w:val="COPYRIGHTFOOTER"/>
      </w:pPr>
    </w:p>
    <w:p w:rsidR="00542A7A" w:rsidRDefault="00542A7A" w:rsidP="009071A1">
      <w:pPr>
        <w:pStyle w:val="COPYRIGHTFOOTER"/>
      </w:pPr>
      <w:r>
        <w:t>©1983 Gaither Music Co./Ariose Music</w:t>
      </w:r>
    </w:p>
    <w:p w:rsidR="00542A7A" w:rsidRDefault="00542A7A" w:rsidP="009071A1">
      <w:pPr>
        <w:pStyle w:val="COPYRIGHTFOOTER"/>
      </w:pPr>
      <w:r>
        <w:t>CCLI #980260</w:t>
      </w:r>
    </w:p>
    <w:p w:rsidR="00AB373E" w:rsidRPr="00AB373E" w:rsidRDefault="005D4F60" w:rsidP="00AB373E">
      <w:pPr>
        <w:pStyle w:val="SONGTITLE"/>
      </w:pPr>
      <w:r>
        <w:tab/>
      </w:r>
      <w:r w:rsidR="00AB373E" w:rsidRPr="00AB373E">
        <w:rPr>
          <w:u w:val="single"/>
        </w:rPr>
        <w:t xml:space="preserve">El Poderoso </w:t>
      </w:r>
      <w:r w:rsidR="00AB373E" w:rsidRPr="00AB373E">
        <w:rPr>
          <w:u w:val="single"/>
        </w:rPr>
        <w:br/>
        <w:t>de Israel!</w:t>
      </w:r>
    </w:p>
    <w:p w:rsidR="00AB373E" w:rsidRPr="00AB373E" w:rsidRDefault="00AB373E" w:rsidP="00AB373E">
      <w:pPr>
        <w:pStyle w:val="REGULAR"/>
        <w:rPr>
          <w:lang w:val="es-ES"/>
        </w:rPr>
      </w:pPr>
      <w:r w:rsidRPr="005D4F60">
        <w:rPr>
          <w:b/>
          <w:bCs/>
          <w:lang w:val="es-ES"/>
        </w:rPr>
        <w:t>Coro</w:t>
      </w:r>
      <w:r>
        <w:rPr>
          <w:lang w:val="es-ES"/>
        </w:rPr>
        <w:t>:</w:t>
      </w:r>
    </w:p>
    <w:p w:rsidR="00AB373E" w:rsidRPr="00AB373E" w:rsidRDefault="00AB373E" w:rsidP="00AB373E">
      <w:pPr>
        <w:pStyle w:val="REGULAR"/>
        <w:rPr>
          <w:lang w:val="es-ES"/>
        </w:rPr>
      </w:pPr>
      <w:r>
        <w:rPr>
          <w:lang w:val="es-ES"/>
        </w:rPr>
        <w:tab/>
      </w:r>
      <w:r w:rsidRPr="00AB373E">
        <w:rPr>
          <w:lang w:val="es-ES"/>
        </w:rPr>
        <w:t>El es el Poderoso de Israel,</w:t>
      </w:r>
    </w:p>
    <w:p w:rsidR="00AB373E" w:rsidRPr="00AB373E" w:rsidRDefault="00AB373E" w:rsidP="00AB373E">
      <w:pPr>
        <w:pStyle w:val="REGULAR"/>
        <w:rPr>
          <w:lang w:val="es-ES"/>
        </w:rPr>
      </w:pPr>
      <w:r>
        <w:rPr>
          <w:lang w:val="es-ES"/>
        </w:rPr>
        <w:tab/>
      </w:r>
      <w:r w:rsidRPr="00AB373E">
        <w:rPr>
          <w:lang w:val="es-ES"/>
        </w:rPr>
        <w:t>El Poderoso de Israel!</w:t>
      </w:r>
    </w:p>
    <w:p w:rsidR="00AB373E" w:rsidRPr="00AB373E" w:rsidRDefault="00AB373E" w:rsidP="00AB373E">
      <w:pPr>
        <w:pStyle w:val="REGULAR"/>
        <w:rPr>
          <w:lang w:val="es-ES"/>
        </w:rPr>
      </w:pPr>
      <w:r>
        <w:rPr>
          <w:lang w:val="es-ES"/>
        </w:rPr>
        <w:tab/>
      </w:r>
      <w:r w:rsidRPr="00AB373E">
        <w:rPr>
          <w:lang w:val="es-ES"/>
        </w:rPr>
        <w:t>Su voz se oirá</w:t>
      </w:r>
    </w:p>
    <w:p w:rsidR="00AB373E" w:rsidRPr="00AB373E" w:rsidRDefault="00AB373E" w:rsidP="00AB373E">
      <w:pPr>
        <w:pStyle w:val="REGULAR"/>
        <w:rPr>
          <w:lang w:val="es-ES"/>
        </w:rPr>
      </w:pPr>
      <w:r>
        <w:rPr>
          <w:lang w:val="es-ES"/>
        </w:rPr>
        <w:tab/>
      </w:r>
      <w:r w:rsidRPr="00AB373E">
        <w:rPr>
          <w:lang w:val="es-ES"/>
        </w:rPr>
        <w:t>Nadie lo detendrá—</w:t>
      </w:r>
    </w:p>
    <w:p w:rsidR="00AB373E" w:rsidRDefault="00AB373E" w:rsidP="00AB373E">
      <w:pPr>
        <w:pStyle w:val="REGULAR"/>
        <w:rPr>
          <w:lang w:val="es-ES"/>
        </w:rPr>
      </w:pPr>
      <w:r>
        <w:rPr>
          <w:lang w:val="es-ES"/>
        </w:rPr>
        <w:tab/>
      </w:r>
      <w:r w:rsidR="00D44C94">
        <w:rPr>
          <w:lang w:val="es-ES"/>
        </w:rPr>
        <w:t>E</w:t>
      </w:r>
      <w:r w:rsidRPr="00AB373E">
        <w:rPr>
          <w:lang w:val="es-ES"/>
        </w:rPr>
        <w:t>l Poderoso de Israel!</w:t>
      </w:r>
    </w:p>
    <w:p w:rsidR="00AB373E" w:rsidRPr="00AB373E" w:rsidRDefault="00AB373E" w:rsidP="00AB373E">
      <w:pPr>
        <w:pStyle w:val="REGULAR"/>
        <w:rPr>
          <w:lang w:val="es-ES"/>
        </w:rPr>
      </w:pPr>
    </w:p>
    <w:p w:rsidR="00AB373E" w:rsidRPr="00AB373E" w:rsidRDefault="00AB373E" w:rsidP="00AB373E">
      <w:pPr>
        <w:pStyle w:val="REGULAR"/>
        <w:rPr>
          <w:lang w:val="es-ES"/>
        </w:rPr>
      </w:pPr>
      <w:r w:rsidRPr="00AB373E">
        <w:rPr>
          <w:b/>
          <w:bCs/>
        </w:rPr>
        <w:t>1</w:t>
      </w:r>
      <w:r>
        <w:rPr>
          <w:lang w:val="es-ES"/>
        </w:rPr>
        <w:t>.</w:t>
      </w:r>
      <w:r>
        <w:rPr>
          <w:lang w:val="es-ES"/>
        </w:rPr>
        <w:tab/>
      </w:r>
      <w:r w:rsidRPr="00AB373E">
        <w:rPr>
          <w:lang w:val="es-ES"/>
        </w:rPr>
        <w:t>Y los ojos de los ciegos</w:t>
      </w:r>
    </w:p>
    <w:p w:rsidR="00AB373E" w:rsidRPr="00AB373E" w:rsidRDefault="00AB373E" w:rsidP="00AB373E">
      <w:pPr>
        <w:pStyle w:val="REGULAR"/>
        <w:rPr>
          <w:lang w:val="es-ES"/>
        </w:rPr>
      </w:pPr>
      <w:r>
        <w:rPr>
          <w:lang w:val="es-ES"/>
        </w:rPr>
        <w:tab/>
      </w:r>
      <w:r w:rsidRPr="00AB373E">
        <w:rPr>
          <w:lang w:val="es-ES"/>
        </w:rPr>
        <w:t>Se abrirán y ellos verán;</w:t>
      </w:r>
    </w:p>
    <w:p w:rsidR="00AB373E" w:rsidRPr="00AB373E" w:rsidRDefault="00AB373E" w:rsidP="00AB373E">
      <w:pPr>
        <w:pStyle w:val="REGULAR"/>
        <w:rPr>
          <w:lang w:val="es-ES"/>
        </w:rPr>
      </w:pPr>
      <w:r>
        <w:rPr>
          <w:lang w:val="es-ES"/>
        </w:rPr>
        <w:tab/>
      </w:r>
      <w:r w:rsidR="00D44C94">
        <w:rPr>
          <w:lang w:val="es-ES"/>
        </w:rPr>
        <w:t>Los oidos de los sordos oirán.</w:t>
      </w:r>
    </w:p>
    <w:p w:rsidR="00AB373E" w:rsidRPr="00AB373E" w:rsidRDefault="00AB373E" w:rsidP="00AB373E">
      <w:pPr>
        <w:pStyle w:val="REGULAR"/>
        <w:rPr>
          <w:lang w:val="es-ES"/>
        </w:rPr>
      </w:pPr>
      <w:r>
        <w:rPr>
          <w:lang w:val="es-ES"/>
        </w:rPr>
        <w:tab/>
      </w:r>
      <w:r w:rsidRPr="00AB373E">
        <w:rPr>
          <w:lang w:val="es-ES"/>
        </w:rPr>
        <w:t>El cojo saltará con el arpa danzará</w:t>
      </w:r>
    </w:p>
    <w:p w:rsidR="00AB373E" w:rsidRPr="00AB373E" w:rsidRDefault="00AB373E" w:rsidP="00AB373E">
      <w:pPr>
        <w:pStyle w:val="REGULAR"/>
        <w:rPr>
          <w:lang w:val="es-ES"/>
        </w:rPr>
      </w:pPr>
      <w:r>
        <w:rPr>
          <w:lang w:val="es-ES"/>
        </w:rPr>
        <w:tab/>
      </w:r>
      <w:r w:rsidRPr="00AB373E">
        <w:rPr>
          <w:lang w:val="es-ES"/>
        </w:rPr>
        <w:t>La lengua de los mudos cantará.</w:t>
      </w:r>
    </w:p>
    <w:p w:rsidR="00AB373E" w:rsidRPr="00AB373E" w:rsidRDefault="00AB373E" w:rsidP="00AB373E">
      <w:pPr>
        <w:pStyle w:val="REGULAR"/>
        <w:rPr>
          <w:lang w:val="es-ES"/>
        </w:rPr>
      </w:pPr>
    </w:p>
    <w:p w:rsidR="00AB373E" w:rsidRPr="00AB373E" w:rsidRDefault="00AB373E" w:rsidP="00AB373E">
      <w:pPr>
        <w:pStyle w:val="REGULAR"/>
        <w:rPr>
          <w:lang w:val="es-ES"/>
        </w:rPr>
      </w:pPr>
      <w:r w:rsidRPr="00AB373E">
        <w:rPr>
          <w:b/>
          <w:bCs/>
          <w:lang w:val="es-ES"/>
        </w:rPr>
        <w:t>2</w:t>
      </w:r>
      <w:r w:rsidRPr="00AB373E">
        <w:rPr>
          <w:lang w:val="es-ES"/>
        </w:rPr>
        <w:t>. Y de noche cantaremos</w:t>
      </w:r>
    </w:p>
    <w:p w:rsidR="00AB373E" w:rsidRPr="00AB373E" w:rsidRDefault="00AB373E" w:rsidP="00AB373E">
      <w:pPr>
        <w:pStyle w:val="REGULAR"/>
        <w:rPr>
          <w:lang w:val="es-ES"/>
        </w:rPr>
      </w:pPr>
      <w:r>
        <w:rPr>
          <w:lang w:val="es-ES"/>
        </w:rPr>
        <w:tab/>
      </w:r>
      <w:r w:rsidRPr="00AB373E">
        <w:rPr>
          <w:lang w:val="es-ES"/>
        </w:rPr>
        <w:t>Celebrando Su poder</w:t>
      </w:r>
    </w:p>
    <w:p w:rsidR="00AB373E" w:rsidRPr="00AB373E" w:rsidRDefault="00AB373E" w:rsidP="00AB373E">
      <w:pPr>
        <w:pStyle w:val="REGULAR"/>
        <w:rPr>
          <w:lang w:val="es-ES"/>
        </w:rPr>
      </w:pPr>
      <w:r>
        <w:rPr>
          <w:lang w:val="es-ES"/>
        </w:rPr>
        <w:tab/>
      </w:r>
      <w:r w:rsidRPr="00AB373E">
        <w:rPr>
          <w:lang w:val="es-ES"/>
        </w:rPr>
        <w:t>Con alegría de corazón;</w:t>
      </w:r>
    </w:p>
    <w:p w:rsidR="00AB373E" w:rsidRPr="00AB373E" w:rsidRDefault="00AB373E" w:rsidP="00AB373E">
      <w:pPr>
        <w:pStyle w:val="REGULAR"/>
        <w:rPr>
          <w:lang w:val="es-ES"/>
        </w:rPr>
      </w:pPr>
      <w:r>
        <w:rPr>
          <w:lang w:val="es-ES"/>
        </w:rPr>
        <w:tab/>
      </w:r>
      <w:r w:rsidRPr="00AB373E">
        <w:rPr>
          <w:lang w:val="es-ES"/>
        </w:rPr>
        <w:t>Como él que va con la flauta</w:t>
      </w:r>
    </w:p>
    <w:p w:rsidR="00AB373E" w:rsidRPr="00AB373E" w:rsidRDefault="00AB373E" w:rsidP="00AB373E">
      <w:pPr>
        <w:pStyle w:val="REGULAR"/>
        <w:rPr>
          <w:lang w:val="es-ES"/>
        </w:rPr>
      </w:pPr>
      <w:r>
        <w:rPr>
          <w:lang w:val="es-ES"/>
        </w:rPr>
        <w:tab/>
      </w:r>
      <w:r w:rsidRPr="00AB373E">
        <w:rPr>
          <w:lang w:val="es-ES"/>
        </w:rPr>
        <w:t>Al monte de Jehová</w:t>
      </w:r>
    </w:p>
    <w:p w:rsidR="00AB373E" w:rsidRPr="00AB373E" w:rsidRDefault="00AB373E" w:rsidP="00AB373E">
      <w:pPr>
        <w:pStyle w:val="REGULAR"/>
        <w:rPr>
          <w:lang w:val="es-ES"/>
        </w:rPr>
      </w:pPr>
      <w:r>
        <w:rPr>
          <w:lang w:val="es-ES"/>
        </w:rPr>
        <w:tab/>
      </w:r>
      <w:r w:rsidRPr="00AB373E">
        <w:rPr>
          <w:lang w:val="es-ES"/>
        </w:rPr>
        <w:t>Celebraremos Su poder.</w:t>
      </w:r>
    </w:p>
    <w:p w:rsidR="00542A7A" w:rsidRDefault="009071A1" w:rsidP="00291D70">
      <w:pPr>
        <w:pStyle w:val="SONGTITLE"/>
      </w:pPr>
      <w:r>
        <w:br w:type="page"/>
      </w:r>
      <w:r w:rsidR="00FF664A">
        <w:lastRenderedPageBreak/>
        <w:t>750</w:t>
      </w:r>
      <w:r w:rsidR="00542A7A">
        <w:t xml:space="preserve">. </w:t>
      </w:r>
      <w:r w:rsidR="00542A7A" w:rsidRPr="00291D70">
        <w:rPr>
          <w:u w:val="single"/>
        </w:rPr>
        <w:t>HIS GRACE IS SUFFICIENT</w:t>
      </w:r>
    </w:p>
    <w:p w:rsidR="00542A7A" w:rsidRDefault="00542A7A" w:rsidP="00121069">
      <w:pPr>
        <w:pStyle w:val="REGULAR"/>
      </w:pPr>
    </w:p>
    <w:p w:rsidR="00542A7A" w:rsidRDefault="00542A7A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542A7A" w:rsidRDefault="00542A7A" w:rsidP="00746DF5">
      <w:pPr>
        <w:pStyle w:val="CHORDS"/>
      </w:pPr>
      <w:r>
        <w:tab/>
        <w:t xml:space="preserve">                  Dm                Gm              Dm</w:t>
      </w:r>
    </w:p>
    <w:p w:rsidR="00542A7A" w:rsidRDefault="00542A7A" w:rsidP="00121069">
      <w:pPr>
        <w:pStyle w:val="REGULAR"/>
      </w:pPr>
      <w:r>
        <w:tab/>
        <w:t>For His grace is sufficient for me,</w:t>
      </w:r>
    </w:p>
    <w:p w:rsidR="00542A7A" w:rsidRDefault="00542A7A" w:rsidP="00746DF5">
      <w:pPr>
        <w:pStyle w:val="CHORDS"/>
      </w:pPr>
    </w:p>
    <w:p w:rsidR="00542A7A" w:rsidRDefault="00542A7A" w:rsidP="00121069">
      <w:pPr>
        <w:pStyle w:val="REGULAR"/>
      </w:pPr>
      <w:r>
        <w:tab/>
        <w:t>And His presence will meet</w:t>
      </w:r>
    </w:p>
    <w:p w:rsidR="00542A7A" w:rsidRDefault="00542A7A" w:rsidP="00746DF5">
      <w:pPr>
        <w:pStyle w:val="CHORDS"/>
      </w:pPr>
      <w:r>
        <w:tab/>
      </w:r>
      <w:r>
        <w:tab/>
        <w:t xml:space="preserve">              A</w:t>
      </w:r>
    </w:p>
    <w:p w:rsidR="00542A7A" w:rsidRDefault="00542A7A" w:rsidP="00121069">
      <w:pPr>
        <w:pStyle w:val="REGULAR"/>
      </w:pPr>
      <w:r>
        <w:tab/>
      </w:r>
      <w:r>
        <w:tab/>
        <w:t>every need;</w:t>
      </w:r>
    </w:p>
    <w:p w:rsidR="00542A7A" w:rsidRDefault="00542A7A" w:rsidP="00746DF5">
      <w:pPr>
        <w:pStyle w:val="CHORDS"/>
      </w:pPr>
      <w:r>
        <w:tab/>
        <w:t xml:space="preserve">        Gm                     Dm</w:t>
      </w:r>
    </w:p>
    <w:p w:rsidR="00542A7A" w:rsidRDefault="00542A7A" w:rsidP="00121069">
      <w:pPr>
        <w:pStyle w:val="REGULAR"/>
      </w:pPr>
      <w:r>
        <w:tab/>
        <w:t>F</w:t>
      </w:r>
      <w:r w:rsidR="00D44C94">
        <w:t>or by His power I will overcome.</w:t>
      </w:r>
    </w:p>
    <w:p w:rsidR="00542A7A" w:rsidRDefault="00542A7A" w:rsidP="00746DF5">
      <w:pPr>
        <w:pStyle w:val="CHORDS"/>
      </w:pPr>
      <w:r>
        <w:tab/>
        <w:t xml:space="preserve">                     Bb                A                Dm</w:t>
      </w:r>
    </w:p>
    <w:p w:rsidR="00542A7A" w:rsidRDefault="00542A7A" w:rsidP="00121069">
      <w:pPr>
        <w:pStyle w:val="REGULAR"/>
      </w:pPr>
      <w:r>
        <w:tab/>
        <w:t>Yes, His grace is sufficient for me.</w:t>
      </w:r>
    </w:p>
    <w:p w:rsidR="00542A7A" w:rsidRDefault="00542A7A" w:rsidP="00121069">
      <w:pPr>
        <w:pStyle w:val="REGULAR"/>
      </w:pPr>
    </w:p>
    <w:p w:rsidR="00542A7A" w:rsidRDefault="00542A7A" w:rsidP="00746DF5">
      <w:pPr>
        <w:pStyle w:val="CHORDS"/>
      </w:pPr>
      <w:r>
        <w:tab/>
        <w:t xml:space="preserve">             Dm                         Gm</w:t>
      </w:r>
    </w:p>
    <w:p w:rsidR="00542A7A" w:rsidRDefault="00542A7A" w:rsidP="00121069">
      <w:pPr>
        <w:pStyle w:val="REGULAR"/>
      </w:pPr>
      <w:r w:rsidRPr="00291D70">
        <w:rPr>
          <w:b/>
          <w:bCs/>
        </w:rPr>
        <w:t>1</w:t>
      </w:r>
      <w:r>
        <w:t>.</w:t>
      </w:r>
      <w:r>
        <w:tab/>
        <w:t>And though the battle rage</w:t>
      </w:r>
    </w:p>
    <w:p w:rsidR="00542A7A" w:rsidRDefault="00542A7A" w:rsidP="00746DF5">
      <w:pPr>
        <w:pStyle w:val="CHORDS"/>
      </w:pPr>
      <w:r>
        <w:tab/>
      </w:r>
      <w:r>
        <w:tab/>
        <w:t xml:space="preserve">         Dm</w:t>
      </w:r>
    </w:p>
    <w:p w:rsidR="00542A7A" w:rsidRDefault="00542A7A" w:rsidP="00121069">
      <w:pPr>
        <w:pStyle w:val="REGULAR"/>
      </w:pPr>
      <w:r>
        <w:tab/>
      </w:r>
      <w:r>
        <w:tab/>
        <w:t>all around me,</w:t>
      </w:r>
    </w:p>
    <w:p w:rsidR="00542A7A" w:rsidRDefault="00542A7A" w:rsidP="00746DF5">
      <w:pPr>
        <w:pStyle w:val="CHORDS"/>
      </w:pPr>
      <w:r>
        <w:tab/>
        <w:t xml:space="preserve">                                                              A</w:t>
      </w:r>
    </w:p>
    <w:p w:rsidR="00542A7A" w:rsidRDefault="00542A7A" w:rsidP="00121069">
      <w:pPr>
        <w:pStyle w:val="REGULAR"/>
      </w:pPr>
      <w:r>
        <w:tab/>
        <w:t>And</w:t>
      </w:r>
      <w:r w:rsidR="00D44C94">
        <w:t xml:space="preserve"> there be fears within, without,</w:t>
      </w:r>
    </w:p>
    <w:p w:rsidR="00542A7A" w:rsidRDefault="00542A7A" w:rsidP="00746DF5">
      <w:pPr>
        <w:pStyle w:val="CHORDS"/>
      </w:pPr>
      <w:r>
        <w:tab/>
        <w:t xml:space="preserve">          Gm   </w:t>
      </w:r>
      <w:r w:rsidR="00785B0C">
        <w:t xml:space="preserve">                               D</w:t>
      </w:r>
      <w:r>
        <w:t>m</w:t>
      </w:r>
    </w:p>
    <w:p w:rsidR="00542A7A" w:rsidRDefault="00542A7A" w:rsidP="00121069">
      <w:pPr>
        <w:pStyle w:val="REGULAR"/>
      </w:pPr>
      <w:r>
        <w:tab/>
        <w:t>H</w:t>
      </w:r>
      <w:r w:rsidR="00D44C94">
        <w:t>is Spirit will surely uphold me;</w:t>
      </w:r>
    </w:p>
    <w:p w:rsidR="00542A7A" w:rsidRDefault="00542A7A" w:rsidP="00746DF5">
      <w:pPr>
        <w:pStyle w:val="CHORDS"/>
      </w:pPr>
      <w:r>
        <w:tab/>
        <w:t xml:space="preserve">       Bb      A                                  Dm</w:t>
      </w:r>
    </w:p>
    <w:p w:rsidR="00542A7A" w:rsidRDefault="00542A7A" w:rsidP="00121069">
      <w:pPr>
        <w:pStyle w:val="REGULAR"/>
      </w:pPr>
      <w:r>
        <w:tab/>
        <w:t>I</w:t>
      </w:r>
      <w:r w:rsidR="00861269">
        <w:t>’</w:t>
      </w:r>
      <w:r>
        <w:t>ll overcome all fear and doubt.</w:t>
      </w:r>
    </w:p>
    <w:p w:rsidR="00542A7A" w:rsidRDefault="00542A7A" w:rsidP="00121069">
      <w:pPr>
        <w:pStyle w:val="REGULAR"/>
      </w:pPr>
    </w:p>
    <w:p w:rsidR="00542A7A" w:rsidRDefault="00542A7A" w:rsidP="00121069">
      <w:pPr>
        <w:pStyle w:val="REGULAR"/>
      </w:pPr>
      <w:r w:rsidRPr="00291D70">
        <w:rPr>
          <w:b/>
          <w:bCs/>
        </w:rPr>
        <w:t>2</w:t>
      </w:r>
      <w:r>
        <w:t>.</w:t>
      </w:r>
      <w:r>
        <w:tab/>
        <w:t>And when the enemy comes</w:t>
      </w:r>
    </w:p>
    <w:p w:rsidR="00542A7A" w:rsidRDefault="00542A7A" w:rsidP="00121069">
      <w:pPr>
        <w:pStyle w:val="REGULAR"/>
      </w:pPr>
      <w:r>
        <w:tab/>
      </w:r>
      <w:r>
        <w:tab/>
        <w:t>against me,</w:t>
      </w:r>
    </w:p>
    <w:p w:rsidR="00542A7A" w:rsidRDefault="00542A7A" w:rsidP="00121069">
      <w:pPr>
        <w:pStyle w:val="REGULAR"/>
      </w:pPr>
      <w:r>
        <w:tab/>
        <w:t>And clouds and darkness</w:t>
      </w:r>
    </w:p>
    <w:p w:rsidR="00542A7A" w:rsidRDefault="00D44C94" w:rsidP="00121069">
      <w:pPr>
        <w:pStyle w:val="REGULAR"/>
      </w:pPr>
      <w:r>
        <w:tab/>
      </w:r>
      <w:r>
        <w:tab/>
        <w:t>fill my view,</w:t>
      </w:r>
    </w:p>
    <w:p w:rsidR="00542A7A" w:rsidRDefault="00542A7A" w:rsidP="00121069">
      <w:pPr>
        <w:pStyle w:val="REGULAR"/>
      </w:pPr>
      <w:r>
        <w:tab/>
        <w:t>The Lord will surely deliver me;</w:t>
      </w:r>
    </w:p>
    <w:p w:rsidR="00542A7A" w:rsidRDefault="00542A7A" w:rsidP="00121069">
      <w:pPr>
        <w:pStyle w:val="REGULAR"/>
      </w:pPr>
      <w:r>
        <w:tab/>
        <w:t>His power and love</w:t>
      </w:r>
    </w:p>
    <w:p w:rsidR="00542A7A" w:rsidRDefault="00542A7A" w:rsidP="00121069">
      <w:pPr>
        <w:pStyle w:val="REGULAR"/>
      </w:pPr>
      <w:r>
        <w:tab/>
      </w:r>
      <w:r>
        <w:tab/>
        <w:t>will see me through.</w:t>
      </w:r>
    </w:p>
    <w:p w:rsidR="00542A7A" w:rsidRDefault="00542A7A" w:rsidP="00121069">
      <w:pPr>
        <w:pStyle w:val="REGULAR"/>
      </w:pPr>
    </w:p>
    <w:p w:rsidR="00542A7A" w:rsidRDefault="00542A7A" w:rsidP="00121069">
      <w:pPr>
        <w:pStyle w:val="REGULAR"/>
      </w:pPr>
      <w:r w:rsidRPr="00291D70">
        <w:rPr>
          <w:b/>
          <w:bCs/>
        </w:rPr>
        <w:t>3</w:t>
      </w:r>
      <w:r>
        <w:t>.</w:t>
      </w:r>
      <w:r>
        <w:tab/>
        <w:t>Though all the ones I love</w:t>
      </w:r>
    </w:p>
    <w:p w:rsidR="00542A7A" w:rsidRDefault="00542A7A" w:rsidP="00121069">
      <w:pPr>
        <w:pStyle w:val="REGULAR"/>
      </w:pPr>
      <w:r>
        <w:tab/>
      </w:r>
      <w:r>
        <w:tab/>
        <w:t>may forsake me,</w:t>
      </w:r>
    </w:p>
    <w:p w:rsidR="00542A7A" w:rsidRDefault="00542A7A" w:rsidP="00121069">
      <w:pPr>
        <w:pStyle w:val="REGULAR"/>
      </w:pPr>
      <w:r>
        <w:tab/>
        <w:t>And there be none to lend</w:t>
      </w:r>
    </w:p>
    <w:p w:rsidR="00542A7A" w:rsidRDefault="00D44C94" w:rsidP="00121069">
      <w:pPr>
        <w:pStyle w:val="REGULAR"/>
      </w:pPr>
      <w:r>
        <w:tab/>
      </w:r>
      <w:r>
        <w:tab/>
        <w:t>their hand,</w:t>
      </w:r>
    </w:p>
    <w:p w:rsidR="00542A7A" w:rsidRDefault="00542A7A" w:rsidP="00121069">
      <w:pPr>
        <w:pStyle w:val="REGULAR"/>
      </w:pPr>
      <w:r>
        <w:tab/>
        <w:t>The Lord will surely be near me,</w:t>
      </w:r>
    </w:p>
    <w:p w:rsidR="00542A7A" w:rsidRDefault="00542A7A" w:rsidP="00121069">
      <w:pPr>
        <w:pStyle w:val="REGULAR"/>
      </w:pPr>
      <w:r>
        <w:tab/>
        <w:t>And by His grace I shall stand.</w:t>
      </w:r>
    </w:p>
    <w:p w:rsidR="00291D70" w:rsidRDefault="00291D70" w:rsidP="00121069">
      <w:pPr>
        <w:pStyle w:val="REGULAR"/>
      </w:pPr>
    </w:p>
    <w:p w:rsidR="00542A7A" w:rsidRDefault="00542A7A" w:rsidP="00121069">
      <w:pPr>
        <w:pStyle w:val="REGULAR"/>
      </w:pPr>
      <w:r w:rsidRPr="00291D70">
        <w:rPr>
          <w:b/>
          <w:bCs/>
        </w:rPr>
        <w:t>4</w:t>
      </w:r>
      <w:r>
        <w:t>.</w:t>
      </w:r>
      <w:r>
        <w:tab/>
        <w:t>For God will perfect that which</w:t>
      </w:r>
    </w:p>
    <w:p w:rsidR="00542A7A" w:rsidRDefault="00542A7A" w:rsidP="00121069">
      <w:pPr>
        <w:pStyle w:val="REGULAR"/>
      </w:pPr>
      <w:r>
        <w:tab/>
      </w:r>
      <w:r>
        <w:tab/>
        <w:t>concerns me;</w:t>
      </w:r>
    </w:p>
    <w:p w:rsidR="00542A7A" w:rsidRDefault="00542A7A" w:rsidP="00121069">
      <w:pPr>
        <w:pStyle w:val="REGULAR"/>
      </w:pPr>
      <w:r>
        <w:tab/>
        <w:t>All that He</w:t>
      </w:r>
      <w:r w:rsidR="00861269">
        <w:t>’</w:t>
      </w:r>
      <w:r>
        <w:t>s promised He</w:t>
      </w:r>
      <w:r w:rsidR="00861269">
        <w:t>’</w:t>
      </w:r>
      <w:r w:rsidR="00D44C94">
        <w:t>ll do.</w:t>
      </w:r>
    </w:p>
    <w:p w:rsidR="00542A7A" w:rsidRDefault="00542A7A" w:rsidP="00121069">
      <w:pPr>
        <w:pStyle w:val="REGULAR"/>
      </w:pPr>
      <w:r>
        <w:tab/>
        <w:t>The Lord will surely complete</w:t>
      </w:r>
    </w:p>
    <w:p w:rsidR="00542A7A" w:rsidRDefault="00542A7A" w:rsidP="00121069">
      <w:pPr>
        <w:pStyle w:val="REGULAR"/>
      </w:pPr>
      <w:r>
        <w:tab/>
      </w:r>
      <w:r>
        <w:tab/>
        <w:t>in me</w:t>
      </w:r>
    </w:p>
    <w:p w:rsidR="00542A7A" w:rsidRDefault="00542A7A" w:rsidP="00121069">
      <w:pPr>
        <w:pStyle w:val="REGULAR"/>
      </w:pPr>
      <w:r>
        <w:tab/>
        <w:t>The work that He started to do.</w:t>
      </w:r>
    </w:p>
    <w:p w:rsidR="00542A7A" w:rsidRDefault="00542A7A" w:rsidP="00121069">
      <w:pPr>
        <w:pStyle w:val="REGULAR"/>
      </w:pPr>
    </w:p>
    <w:p w:rsidR="00542A7A" w:rsidRDefault="00542A7A" w:rsidP="00121069">
      <w:pPr>
        <w:pStyle w:val="REGULAR"/>
      </w:pPr>
      <w:r>
        <w:t xml:space="preserve"> </w:t>
      </w:r>
    </w:p>
    <w:p w:rsidR="00291D70" w:rsidRDefault="00291D70" w:rsidP="00121069">
      <w:pPr>
        <w:pStyle w:val="REGULAR"/>
      </w:pPr>
    </w:p>
    <w:p w:rsidR="00291D70" w:rsidRDefault="00291D70" w:rsidP="00121069">
      <w:pPr>
        <w:pStyle w:val="REGULAR"/>
      </w:pPr>
    </w:p>
    <w:p w:rsidR="00291D70" w:rsidRDefault="00291D70" w:rsidP="00121069">
      <w:pPr>
        <w:pStyle w:val="REGULAR"/>
      </w:pPr>
    </w:p>
    <w:p w:rsidR="00291D70" w:rsidRDefault="00291D70" w:rsidP="00121069">
      <w:pPr>
        <w:pStyle w:val="REGULAR"/>
      </w:pPr>
    </w:p>
    <w:p w:rsidR="00291D70" w:rsidRDefault="00291D70" w:rsidP="00121069">
      <w:pPr>
        <w:pStyle w:val="REGULAR"/>
      </w:pPr>
    </w:p>
    <w:p w:rsidR="00291D70" w:rsidRDefault="00291D70" w:rsidP="00121069">
      <w:pPr>
        <w:pStyle w:val="REGULAR"/>
      </w:pPr>
    </w:p>
    <w:p w:rsidR="00291D70" w:rsidRDefault="00291D70" w:rsidP="00121069">
      <w:pPr>
        <w:pStyle w:val="REGULAR"/>
      </w:pPr>
    </w:p>
    <w:p w:rsidR="00291D70" w:rsidRDefault="00291D70" w:rsidP="00121069">
      <w:pPr>
        <w:pStyle w:val="REGULAR"/>
      </w:pPr>
    </w:p>
    <w:p w:rsidR="00291D70" w:rsidRDefault="00291D70" w:rsidP="00121069">
      <w:pPr>
        <w:pStyle w:val="REGULAR"/>
      </w:pPr>
    </w:p>
    <w:p w:rsidR="00291D70" w:rsidRDefault="00291D70" w:rsidP="00121069">
      <w:pPr>
        <w:pStyle w:val="REGULAR"/>
      </w:pPr>
    </w:p>
    <w:p w:rsidR="00291D70" w:rsidRDefault="00291D70" w:rsidP="00121069">
      <w:pPr>
        <w:pStyle w:val="REGULAR"/>
      </w:pPr>
    </w:p>
    <w:p w:rsidR="00291D70" w:rsidRDefault="00291D70" w:rsidP="00121069">
      <w:pPr>
        <w:pStyle w:val="REGULAR"/>
      </w:pPr>
    </w:p>
    <w:p w:rsidR="00291D70" w:rsidRDefault="00291D70" w:rsidP="00121069">
      <w:pPr>
        <w:pStyle w:val="REGULAR"/>
      </w:pPr>
    </w:p>
    <w:p w:rsidR="00291D70" w:rsidRDefault="00291D70" w:rsidP="00121069">
      <w:pPr>
        <w:pStyle w:val="REGULAR"/>
      </w:pPr>
    </w:p>
    <w:p w:rsidR="00291D70" w:rsidRDefault="00291D70" w:rsidP="00121069">
      <w:pPr>
        <w:pStyle w:val="REGULAR"/>
      </w:pPr>
    </w:p>
    <w:p w:rsidR="00542A7A" w:rsidRPr="00FF664A" w:rsidRDefault="00FF664A" w:rsidP="00291D70">
      <w:pPr>
        <w:pStyle w:val="SONGTITLE"/>
        <w:rPr>
          <w:u w:val="single"/>
          <w:lang w:val="en-US"/>
        </w:rPr>
      </w:pPr>
      <w:r w:rsidRPr="00FF664A">
        <w:rPr>
          <w:lang w:val="en-US"/>
        </w:rPr>
        <w:t>751</w:t>
      </w:r>
      <w:r w:rsidR="00542A7A" w:rsidRPr="00FF664A">
        <w:rPr>
          <w:lang w:val="en-US"/>
        </w:rPr>
        <w:t xml:space="preserve">. </w:t>
      </w:r>
      <w:r w:rsidR="00542A7A" w:rsidRPr="00FF664A">
        <w:rPr>
          <w:u w:val="single"/>
          <w:lang w:val="en-US"/>
        </w:rPr>
        <w:t>NOT BY MIGHT, NOT BY POWER</w:t>
      </w:r>
    </w:p>
    <w:p w:rsidR="00542A7A" w:rsidRDefault="00542A7A" w:rsidP="00121069">
      <w:pPr>
        <w:pStyle w:val="REGULAR"/>
      </w:pPr>
    </w:p>
    <w:p w:rsidR="00542A7A" w:rsidRDefault="001514B6" w:rsidP="00746DF5">
      <w:pPr>
        <w:pStyle w:val="CHORDS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553792" behindDoc="1" locked="0" layoutInCell="1" allowOverlap="1">
                <wp:simplePos x="0" y="0"/>
                <wp:positionH relativeFrom="column">
                  <wp:posOffset>1390015</wp:posOffset>
                </wp:positionH>
                <wp:positionV relativeFrom="paragraph">
                  <wp:posOffset>40640</wp:posOffset>
                </wp:positionV>
                <wp:extent cx="848995" cy="524510"/>
                <wp:effectExtent l="0" t="0" r="0" b="0"/>
                <wp:wrapNone/>
                <wp:docPr id="53" name="Canvas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48" name="AutoShape 55"/>
                        <wps:cNvSpPr>
                          <a:spLocks/>
                        </wps:cNvSpPr>
                        <wps:spPr bwMode="auto">
                          <a:xfrm>
                            <a:off x="342998" y="0"/>
                            <a:ext cx="152204" cy="457062"/>
                          </a:xfrm>
                          <a:prstGeom prst="rightBrace">
                            <a:avLst>
                              <a:gd name="adj1" fmla="val 25532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Text Box 56"/>
                        <wps:cNvSpPr txBox="1">
                          <a:spLocks/>
                        </wps:cNvSpPr>
                        <wps:spPr bwMode="auto">
                          <a:xfrm>
                            <a:off x="342998" y="114265"/>
                            <a:ext cx="457151" cy="3427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B3075E">
                              <w:r>
                                <w:t xml:space="preserve">  2x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53" o:spid="_x0000_s1636" editas="canvas" style="position:absolute;left:0;text-align:left;margin-left:109.45pt;margin-top:3.2pt;width:66.85pt;height:41.3pt;z-index:-251762688" coordsize="8489,524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">
                <v:shape id="_x0000_s1637" type="#_x0000_t75" style="position:absolute;width:8489;height:5245;visibility:visible;mso-wrap-style:square">
                  <v:fill o:detectmouseclick="t"/>
                  <v:path o:connecttype="none"/>
                </v:shape>
                <v:shape id="AutoShape 55" o:spid="_x0000_s1638" type="#_x0000_t88" style="position:absolute;left:3429;width:1523;height:45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" adj="1836"/>
                <v:shape id="Text Box 56" o:spid="_x0000_s1639" type="#_x0000_t202" style="position:absolute;left:3429;top:1142;width:4572;height:342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" filled="f" stroked="f">
                  <v:path arrowok="t"/>
                  <v:textbox>
                    <w:txbxContent>
                      <w:p w:rsidR="00A91A99" w:rsidRDefault="00A91A99" w:rsidP="00B3075E">
                        <w:r>
                          <w:t xml:space="preserve">  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436B1">
        <w:tab/>
      </w:r>
      <w:r w:rsidR="00542A7A">
        <w:t>Em                                       B7</w:t>
      </w:r>
    </w:p>
    <w:p w:rsidR="00542A7A" w:rsidRDefault="002436B1" w:rsidP="00121069">
      <w:pPr>
        <w:pStyle w:val="REGULAR"/>
      </w:pPr>
      <w:r>
        <w:tab/>
      </w:r>
      <w:r w:rsidR="00542A7A">
        <w:t>Not by might, not by power,</w:t>
      </w:r>
    </w:p>
    <w:p w:rsidR="00542A7A" w:rsidRDefault="002436B1" w:rsidP="00746DF5">
      <w:pPr>
        <w:pStyle w:val="CHORDS"/>
      </w:pPr>
      <w:r>
        <w:tab/>
      </w:r>
      <w:r w:rsidR="00542A7A">
        <w:t xml:space="preserve">                                                Em</w:t>
      </w:r>
    </w:p>
    <w:p w:rsidR="00542A7A" w:rsidRDefault="002436B1" w:rsidP="00121069">
      <w:pPr>
        <w:pStyle w:val="REGULAR"/>
      </w:pPr>
      <w:r>
        <w:tab/>
      </w:r>
      <w:r w:rsidR="00542A7A">
        <w:t>But by the Spirit of the Lord.</w:t>
      </w:r>
    </w:p>
    <w:p w:rsidR="00542A7A" w:rsidRDefault="00542A7A" w:rsidP="00121069">
      <w:pPr>
        <w:pStyle w:val="REGULAR"/>
      </w:pPr>
    </w:p>
    <w:p w:rsidR="00542A7A" w:rsidRDefault="002436B1" w:rsidP="00746DF5">
      <w:pPr>
        <w:pStyle w:val="CHORDS"/>
      </w:pPr>
      <w:r>
        <w:tab/>
      </w:r>
      <w:r w:rsidR="00542A7A">
        <w:t xml:space="preserve">   Am                                                 Em</w:t>
      </w:r>
    </w:p>
    <w:p w:rsidR="00542A7A" w:rsidRDefault="002436B1" w:rsidP="00121069">
      <w:pPr>
        <w:pStyle w:val="REGULAR"/>
      </w:pPr>
      <w:r>
        <w:tab/>
      </w:r>
      <w:r w:rsidR="00542A7A">
        <w:t>Come, O Lord with mighty power;</w:t>
      </w:r>
    </w:p>
    <w:p w:rsidR="00542A7A" w:rsidRDefault="002436B1" w:rsidP="00746DF5">
      <w:pPr>
        <w:pStyle w:val="CHORDS"/>
      </w:pPr>
      <w:r>
        <w:tab/>
      </w:r>
      <w:r w:rsidR="00542A7A">
        <w:t xml:space="preserve">          B7                                     Em  E</w:t>
      </w:r>
    </w:p>
    <w:p w:rsidR="00542A7A" w:rsidRDefault="002436B1" w:rsidP="00121069">
      <w:pPr>
        <w:pStyle w:val="REGULAR"/>
      </w:pPr>
      <w:r>
        <w:tab/>
      </w:r>
      <w:r w:rsidR="00D44C94">
        <w:t>Descend with tongues of fire.</w:t>
      </w:r>
    </w:p>
    <w:p w:rsidR="00542A7A" w:rsidRDefault="002436B1" w:rsidP="00746DF5">
      <w:pPr>
        <w:pStyle w:val="CHORDS"/>
      </w:pPr>
      <w:r>
        <w:tab/>
      </w:r>
      <w:r w:rsidR="00542A7A">
        <w:t xml:space="preserve">      Am                                    </w:t>
      </w:r>
      <w:r w:rsidR="00B3075E">
        <w:t xml:space="preserve">  </w:t>
      </w:r>
      <w:r w:rsidR="00542A7A">
        <w:t>Em</w:t>
      </w:r>
    </w:p>
    <w:p w:rsidR="00542A7A" w:rsidRDefault="002436B1" w:rsidP="00121069">
      <w:pPr>
        <w:pStyle w:val="REGULAR"/>
      </w:pPr>
      <w:r>
        <w:tab/>
      </w:r>
      <w:r w:rsidR="00542A7A">
        <w:t>Deliver me from all my enemies;</w:t>
      </w:r>
    </w:p>
    <w:p w:rsidR="00542A7A" w:rsidRDefault="002436B1" w:rsidP="00746DF5">
      <w:pPr>
        <w:pStyle w:val="CHORDS"/>
      </w:pPr>
      <w:r>
        <w:tab/>
      </w:r>
      <w:r w:rsidR="00542A7A">
        <w:t xml:space="preserve">                   B7                Em</w:t>
      </w:r>
    </w:p>
    <w:p w:rsidR="00542A7A" w:rsidRDefault="002436B1" w:rsidP="00121069">
      <w:pPr>
        <w:pStyle w:val="REGULAR"/>
      </w:pPr>
      <w:r>
        <w:tab/>
      </w:r>
      <w:r w:rsidR="00542A7A">
        <w:t>I want to live in victory.</w:t>
      </w:r>
    </w:p>
    <w:p w:rsidR="00542A7A" w:rsidRDefault="00542A7A" w:rsidP="00121069">
      <w:pPr>
        <w:pStyle w:val="REGULAR"/>
      </w:pPr>
    </w:p>
    <w:p w:rsidR="00542A7A" w:rsidRDefault="002436B1" w:rsidP="00746DF5">
      <w:pPr>
        <w:pStyle w:val="CHORDS"/>
      </w:pPr>
      <w:r>
        <w:tab/>
      </w:r>
      <w:r w:rsidR="00542A7A">
        <w:t xml:space="preserve">  Am             Em</w:t>
      </w:r>
    </w:p>
    <w:p w:rsidR="00542A7A" w:rsidRDefault="002436B1" w:rsidP="00121069">
      <w:pPr>
        <w:pStyle w:val="REGULAR"/>
      </w:pPr>
      <w:r>
        <w:tab/>
      </w:r>
      <w:r w:rsidR="00542A7A">
        <w:t>Fire, holy fire,</w:t>
      </w:r>
    </w:p>
    <w:p w:rsidR="00542A7A" w:rsidRDefault="002436B1" w:rsidP="00746DF5">
      <w:pPr>
        <w:pStyle w:val="CHORDS"/>
      </w:pPr>
      <w:r>
        <w:tab/>
      </w:r>
      <w:r w:rsidR="00542A7A">
        <w:t xml:space="preserve">                         B7                    Em—E7</w:t>
      </w:r>
    </w:p>
    <w:p w:rsidR="00542A7A" w:rsidRDefault="002436B1" w:rsidP="00121069">
      <w:pPr>
        <w:pStyle w:val="REGULAR"/>
      </w:pPr>
      <w:r>
        <w:tab/>
      </w:r>
      <w:r w:rsidR="00542A7A">
        <w:t>Revive and set my spirit free;</w:t>
      </w:r>
    </w:p>
    <w:p w:rsidR="00542A7A" w:rsidRDefault="002436B1" w:rsidP="00746DF5">
      <w:pPr>
        <w:pStyle w:val="CHORDS"/>
      </w:pPr>
      <w:r>
        <w:tab/>
      </w:r>
      <w:r w:rsidR="00542A7A">
        <w:t xml:space="preserve"> Am                             Em</w:t>
      </w:r>
    </w:p>
    <w:p w:rsidR="00542A7A" w:rsidRDefault="002436B1" w:rsidP="00121069">
      <w:pPr>
        <w:pStyle w:val="REGULAR"/>
      </w:pPr>
      <w:r>
        <w:tab/>
      </w:r>
      <w:r w:rsidR="00542A7A">
        <w:t>Make me an overcomer—</w:t>
      </w:r>
    </w:p>
    <w:p w:rsidR="00542A7A" w:rsidRDefault="002436B1" w:rsidP="00746DF5">
      <w:pPr>
        <w:pStyle w:val="CHORDS"/>
      </w:pPr>
      <w:r>
        <w:tab/>
      </w:r>
      <w:r w:rsidR="00542A7A">
        <w:t xml:space="preserve">                             B7                 Em</w:t>
      </w:r>
    </w:p>
    <w:p w:rsidR="00542A7A" w:rsidRDefault="002436B1" w:rsidP="00121069">
      <w:pPr>
        <w:pStyle w:val="REGULAR"/>
      </w:pPr>
      <w:r>
        <w:tab/>
      </w:r>
      <w:r w:rsidR="00542A7A">
        <w:t>With You to reign eternally.</w:t>
      </w:r>
    </w:p>
    <w:p w:rsidR="00542A7A" w:rsidRDefault="00542A7A" w:rsidP="00121069">
      <w:pPr>
        <w:pStyle w:val="REGULAR"/>
      </w:pPr>
    </w:p>
    <w:p w:rsidR="00B3075E" w:rsidRDefault="00B3075E" w:rsidP="00121069">
      <w:pPr>
        <w:pStyle w:val="REGULAR"/>
      </w:pPr>
    </w:p>
    <w:p w:rsidR="00B3075E" w:rsidRDefault="00B3075E" w:rsidP="00121069">
      <w:pPr>
        <w:pStyle w:val="REGULAR"/>
      </w:pPr>
    </w:p>
    <w:p w:rsidR="00B3075E" w:rsidRDefault="00B3075E" w:rsidP="00121069">
      <w:pPr>
        <w:pStyle w:val="REGULAR"/>
      </w:pPr>
    </w:p>
    <w:p w:rsidR="00B3075E" w:rsidRDefault="00B3075E" w:rsidP="00121069">
      <w:pPr>
        <w:pStyle w:val="REGULAR"/>
      </w:pPr>
    </w:p>
    <w:p w:rsidR="00B3075E" w:rsidRDefault="00B3075E" w:rsidP="00121069">
      <w:pPr>
        <w:pStyle w:val="REGULAR"/>
      </w:pPr>
    </w:p>
    <w:p w:rsidR="00B3075E" w:rsidRDefault="00B3075E" w:rsidP="00121069">
      <w:pPr>
        <w:pStyle w:val="REGULAR"/>
      </w:pPr>
    </w:p>
    <w:p w:rsidR="00542A7A" w:rsidRDefault="00FF664A" w:rsidP="00B3075E">
      <w:pPr>
        <w:pStyle w:val="SONGTITLE"/>
      </w:pPr>
      <w:r>
        <w:t>752</w:t>
      </w:r>
      <w:r w:rsidR="00542A7A">
        <w:t xml:space="preserve">. </w:t>
      </w:r>
      <w:r w:rsidR="00542A7A" w:rsidRPr="00B3075E">
        <w:rPr>
          <w:u w:val="single"/>
        </w:rPr>
        <w:t>IT</w:t>
      </w:r>
      <w:r w:rsidR="00861269">
        <w:rPr>
          <w:u w:val="single"/>
        </w:rPr>
        <w:t>’</w:t>
      </w:r>
      <w:r w:rsidR="00542A7A" w:rsidRPr="00B3075E">
        <w:rPr>
          <w:u w:val="single"/>
        </w:rPr>
        <w:t>S NOT BY POWER</w:t>
      </w:r>
    </w:p>
    <w:p w:rsidR="00542A7A" w:rsidRDefault="00542A7A" w:rsidP="00121069">
      <w:pPr>
        <w:pStyle w:val="REGULAR"/>
      </w:pPr>
    </w:p>
    <w:p w:rsidR="00542A7A" w:rsidRDefault="002436B1" w:rsidP="00746DF5">
      <w:pPr>
        <w:pStyle w:val="CHORDS"/>
      </w:pPr>
      <w:r>
        <w:tab/>
        <w:t>Em</w:t>
      </w:r>
    </w:p>
    <w:p w:rsidR="002436B1" w:rsidRDefault="002436B1" w:rsidP="00121069">
      <w:pPr>
        <w:pStyle w:val="REGULAR"/>
      </w:pPr>
      <w:r>
        <w:tab/>
      </w:r>
      <w:r w:rsidR="00542A7A">
        <w:t>It</w:t>
      </w:r>
      <w:r w:rsidR="00861269">
        <w:t>’</w:t>
      </w:r>
      <w:r w:rsidR="00542A7A">
        <w:t xml:space="preserve">s not by power,   </w:t>
      </w:r>
    </w:p>
    <w:p w:rsidR="002436B1" w:rsidRDefault="002436B1" w:rsidP="002436B1">
      <w:pPr>
        <w:pStyle w:val="CHORDS"/>
      </w:pPr>
      <w:r>
        <w:t xml:space="preserve">  Am </w:t>
      </w:r>
    </w:p>
    <w:p w:rsidR="00542A7A" w:rsidRDefault="002436B1" w:rsidP="00121069">
      <w:pPr>
        <w:pStyle w:val="REGULAR"/>
      </w:pPr>
      <w:r>
        <w:tab/>
      </w:r>
      <w:r>
        <w:tab/>
      </w:r>
      <w:r w:rsidR="00542A7A">
        <w:t>it</w:t>
      </w:r>
      <w:r w:rsidR="00861269">
        <w:t>’</w:t>
      </w:r>
      <w:r w:rsidR="00542A7A">
        <w:t>s not by might,</w:t>
      </w:r>
    </w:p>
    <w:p w:rsidR="00542A7A" w:rsidRDefault="002436B1" w:rsidP="00746DF5">
      <w:pPr>
        <w:pStyle w:val="CHORDS"/>
      </w:pPr>
      <w:r>
        <w:tab/>
      </w:r>
      <w:r w:rsidR="00542A7A">
        <w:t xml:space="preserve">        C                D                          Em</w:t>
      </w:r>
    </w:p>
    <w:p w:rsidR="00542A7A" w:rsidRDefault="002436B1" w:rsidP="00121069">
      <w:pPr>
        <w:pStyle w:val="REGULAR"/>
      </w:pPr>
      <w:r>
        <w:tab/>
      </w:r>
      <w:r w:rsidR="00542A7A">
        <w:t>But by my Spirit, says the Lord!</w:t>
      </w:r>
    </w:p>
    <w:p w:rsidR="00542A7A" w:rsidRDefault="002436B1" w:rsidP="00746DF5">
      <w:pPr>
        <w:pStyle w:val="CHORDS"/>
      </w:pPr>
      <w:r>
        <w:tab/>
      </w:r>
    </w:p>
    <w:p w:rsidR="00542A7A" w:rsidRDefault="002436B1" w:rsidP="00121069">
      <w:pPr>
        <w:pStyle w:val="REGULAR"/>
      </w:pPr>
      <w:r>
        <w:tab/>
      </w:r>
      <w:r w:rsidR="00542A7A">
        <w:t>Not with Your wisdom</w:t>
      </w:r>
    </w:p>
    <w:p w:rsidR="00542A7A" w:rsidRDefault="002436B1" w:rsidP="00746DF5">
      <w:pPr>
        <w:pStyle w:val="CHORDS"/>
      </w:pPr>
      <w:r>
        <w:tab/>
      </w:r>
      <w:r w:rsidR="00542A7A">
        <w:t xml:space="preserve">    Am</w:t>
      </w:r>
    </w:p>
    <w:p w:rsidR="00542A7A" w:rsidRDefault="002436B1" w:rsidP="00121069">
      <w:pPr>
        <w:pStyle w:val="REGULAR"/>
      </w:pPr>
      <w:r>
        <w:tab/>
      </w:r>
      <w:r w:rsidR="00542A7A">
        <w:tab/>
        <w:t>shall you now fight,</w:t>
      </w:r>
    </w:p>
    <w:p w:rsidR="00542A7A" w:rsidRDefault="002436B1" w:rsidP="00746DF5">
      <w:pPr>
        <w:pStyle w:val="CHORDS"/>
      </w:pPr>
      <w:r>
        <w:tab/>
      </w:r>
      <w:r w:rsidR="00542A7A">
        <w:t xml:space="preserve">        C                D                          Em</w:t>
      </w:r>
    </w:p>
    <w:p w:rsidR="00542A7A" w:rsidRDefault="002436B1" w:rsidP="00121069">
      <w:pPr>
        <w:pStyle w:val="REGULAR"/>
      </w:pPr>
      <w:r>
        <w:tab/>
      </w:r>
      <w:r w:rsidR="00542A7A">
        <w:t>But by My Spirit, says the Lord!</w:t>
      </w:r>
    </w:p>
    <w:p w:rsidR="00542A7A" w:rsidRDefault="00542A7A" w:rsidP="00121069">
      <w:pPr>
        <w:pStyle w:val="REGULAR"/>
      </w:pPr>
    </w:p>
    <w:p w:rsidR="00542A7A" w:rsidRDefault="002436B1" w:rsidP="00746DF5">
      <w:pPr>
        <w:pStyle w:val="CHORDS"/>
      </w:pPr>
      <w:r>
        <w:tab/>
      </w:r>
      <w:r w:rsidR="00542A7A">
        <w:t xml:space="preserve">                  Am   </w:t>
      </w:r>
    </w:p>
    <w:p w:rsidR="00542A7A" w:rsidRDefault="002436B1" w:rsidP="00121069">
      <w:pPr>
        <w:pStyle w:val="REGULAR"/>
      </w:pPr>
      <w:r>
        <w:tab/>
      </w:r>
      <w:r w:rsidR="00D44C94">
        <w:t>For the Lord goes before you</w:t>
      </w:r>
    </w:p>
    <w:p w:rsidR="00542A7A" w:rsidRDefault="002436B1" w:rsidP="00746DF5">
      <w:pPr>
        <w:pStyle w:val="CHORDS"/>
      </w:pPr>
      <w:r>
        <w:tab/>
      </w:r>
      <w:r w:rsidR="00542A7A">
        <w:tab/>
        <w:t xml:space="preserve">        Em</w:t>
      </w:r>
    </w:p>
    <w:p w:rsidR="00542A7A" w:rsidRDefault="002436B1" w:rsidP="00121069">
      <w:pPr>
        <w:pStyle w:val="REGULAR"/>
      </w:pPr>
      <w:r>
        <w:tab/>
      </w:r>
      <w:r w:rsidR="00542A7A">
        <w:tab/>
        <w:t>as a man of war,</w:t>
      </w:r>
    </w:p>
    <w:p w:rsidR="00542A7A" w:rsidRDefault="002436B1" w:rsidP="00746DF5">
      <w:pPr>
        <w:pStyle w:val="CHORDS"/>
      </w:pPr>
      <w:r>
        <w:tab/>
      </w:r>
      <w:r w:rsidR="00542A7A">
        <w:t xml:space="preserve">           B</w:t>
      </w:r>
    </w:p>
    <w:p w:rsidR="00542A7A" w:rsidRDefault="002436B1" w:rsidP="00121069">
      <w:pPr>
        <w:pStyle w:val="REGULAR"/>
      </w:pPr>
      <w:r>
        <w:tab/>
      </w:r>
      <w:r w:rsidR="00542A7A">
        <w:t>Destroying every foe,</w:t>
      </w:r>
    </w:p>
    <w:p w:rsidR="00542A7A" w:rsidRDefault="002436B1" w:rsidP="00746DF5">
      <w:pPr>
        <w:pStyle w:val="CHORDS"/>
      </w:pPr>
      <w:r>
        <w:tab/>
      </w:r>
      <w:r w:rsidR="00542A7A">
        <w:tab/>
        <w:t xml:space="preserve">          Em                 E</w:t>
      </w:r>
    </w:p>
    <w:p w:rsidR="00542A7A" w:rsidRDefault="002436B1" w:rsidP="00121069">
      <w:pPr>
        <w:pStyle w:val="REGULAR"/>
      </w:pPr>
      <w:r>
        <w:tab/>
      </w:r>
      <w:r w:rsidR="00542A7A">
        <w:tab/>
        <w:t>your victory is sure!</w:t>
      </w:r>
    </w:p>
    <w:p w:rsidR="00542A7A" w:rsidRDefault="002436B1" w:rsidP="00746DF5">
      <w:pPr>
        <w:pStyle w:val="CHORDS"/>
      </w:pPr>
      <w:r>
        <w:tab/>
      </w:r>
      <w:r w:rsidR="00542A7A">
        <w:t xml:space="preserve">           Am</w:t>
      </w:r>
    </w:p>
    <w:p w:rsidR="00542A7A" w:rsidRDefault="002436B1" w:rsidP="00121069">
      <w:pPr>
        <w:pStyle w:val="REGULAR"/>
      </w:pPr>
      <w:r>
        <w:tab/>
      </w:r>
      <w:r w:rsidR="00542A7A">
        <w:t>Be strong, and take courage,</w:t>
      </w:r>
    </w:p>
    <w:p w:rsidR="00542A7A" w:rsidRDefault="002436B1" w:rsidP="00746DF5">
      <w:pPr>
        <w:pStyle w:val="CHORDS"/>
      </w:pPr>
      <w:r>
        <w:tab/>
      </w:r>
      <w:r w:rsidR="00542A7A">
        <w:t>Em</w:t>
      </w:r>
    </w:p>
    <w:p w:rsidR="00542A7A" w:rsidRDefault="002436B1" w:rsidP="00121069">
      <w:pPr>
        <w:pStyle w:val="REGULAR"/>
      </w:pPr>
      <w:r>
        <w:tab/>
      </w:r>
      <w:r w:rsidR="00D44C94">
        <w:tab/>
        <w:t>and fear no more,</w:t>
      </w:r>
    </w:p>
    <w:p w:rsidR="00542A7A" w:rsidRDefault="002436B1" w:rsidP="00746DF5">
      <w:pPr>
        <w:pStyle w:val="CHORDS"/>
      </w:pPr>
      <w:r>
        <w:tab/>
      </w:r>
      <w:r w:rsidR="00542A7A">
        <w:t xml:space="preserve">                 C             </w:t>
      </w:r>
      <w:r>
        <w:t xml:space="preserve">  D</w:t>
      </w:r>
    </w:p>
    <w:p w:rsidR="002436B1" w:rsidRDefault="002436B1" w:rsidP="00121069">
      <w:pPr>
        <w:pStyle w:val="REGULAR"/>
      </w:pPr>
      <w:r>
        <w:tab/>
      </w:r>
      <w:r w:rsidR="00542A7A">
        <w:t>For it</w:t>
      </w:r>
      <w:r w:rsidR="00861269">
        <w:t>’</w:t>
      </w:r>
      <w:r w:rsidR="00542A7A">
        <w:t xml:space="preserve">s by My Spirit, </w:t>
      </w:r>
    </w:p>
    <w:p w:rsidR="002436B1" w:rsidRDefault="002436B1" w:rsidP="002436B1">
      <w:pPr>
        <w:pStyle w:val="CHORDS"/>
      </w:pPr>
      <w:r>
        <w:tab/>
      </w:r>
      <w:r>
        <w:tab/>
        <w:t xml:space="preserve">                    Em</w:t>
      </w:r>
    </w:p>
    <w:p w:rsidR="00542A7A" w:rsidRDefault="002436B1" w:rsidP="00121069">
      <w:pPr>
        <w:pStyle w:val="REGULAR"/>
      </w:pPr>
      <w:r>
        <w:tab/>
      </w:r>
      <w:r>
        <w:tab/>
      </w:r>
      <w:r w:rsidR="00542A7A">
        <w:t>says the Lord!</w:t>
      </w:r>
    </w:p>
    <w:p w:rsidR="00542A7A" w:rsidRDefault="00542A7A" w:rsidP="00121069">
      <w:pPr>
        <w:pStyle w:val="REGULAR"/>
      </w:pPr>
    </w:p>
    <w:p w:rsidR="00542A7A" w:rsidRDefault="00542A7A" w:rsidP="00121069">
      <w:pPr>
        <w:pStyle w:val="REGULAR"/>
      </w:pPr>
    </w:p>
    <w:p w:rsidR="00542A7A" w:rsidRPr="002436B1" w:rsidRDefault="00B3075E" w:rsidP="00B3075E">
      <w:pPr>
        <w:pStyle w:val="SONGTITLE"/>
        <w:rPr>
          <w:lang w:val="en-US"/>
        </w:rPr>
      </w:pPr>
      <w:r w:rsidRPr="002436B1">
        <w:rPr>
          <w:lang w:val="en-US"/>
        </w:rPr>
        <w:br w:type="page"/>
      </w:r>
      <w:r w:rsidR="00FF664A" w:rsidRPr="002436B1">
        <w:rPr>
          <w:lang w:val="en-US"/>
        </w:rPr>
        <w:lastRenderedPageBreak/>
        <w:t>753</w:t>
      </w:r>
      <w:r w:rsidR="00542A7A" w:rsidRPr="002436B1">
        <w:rPr>
          <w:lang w:val="en-US"/>
        </w:rPr>
        <w:t xml:space="preserve">. </w:t>
      </w:r>
      <w:r w:rsidR="00542A7A" w:rsidRPr="002436B1">
        <w:rPr>
          <w:u w:val="single"/>
          <w:lang w:val="en-US"/>
        </w:rPr>
        <w:t>TEACH ME YOUR WAY</w:t>
      </w:r>
    </w:p>
    <w:p w:rsidR="00542A7A" w:rsidRDefault="00542A7A" w:rsidP="00B3075E">
      <w:pPr>
        <w:pStyle w:val="AUTHOR"/>
      </w:pPr>
      <w:r>
        <w:t>Bryan Peterson</w:t>
      </w:r>
    </w:p>
    <w:p w:rsidR="00542A7A" w:rsidRDefault="00B3075E" w:rsidP="00746DF5">
      <w:pPr>
        <w:pStyle w:val="CHORDS"/>
      </w:pPr>
      <w:r>
        <w:tab/>
      </w:r>
      <w:r w:rsidR="00542A7A">
        <w:t xml:space="preserve">    D                         Em7                 -A </w:t>
      </w:r>
    </w:p>
    <w:p w:rsidR="00542A7A" w:rsidRDefault="00B3075E" w:rsidP="00121069">
      <w:pPr>
        <w:pStyle w:val="REGULAR"/>
      </w:pPr>
      <w:r>
        <w:tab/>
      </w:r>
      <w:r w:rsidR="00542A7A">
        <w:t>Teach me Your way, O Lord,</w:t>
      </w:r>
    </w:p>
    <w:p w:rsidR="00542A7A" w:rsidRDefault="00542A7A" w:rsidP="00746DF5">
      <w:pPr>
        <w:pStyle w:val="CHORDS"/>
      </w:pPr>
      <w:r>
        <w:tab/>
      </w:r>
      <w:r w:rsidR="00B3075E">
        <w:tab/>
      </w:r>
      <w:r>
        <w:t xml:space="preserve">                             A/D               D   -Bm</w:t>
      </w:r>
    </w:p>
    <w:p w:rsidR="00542A7A" w:rsidRDefault="00542A7A" w:rsidP="00121069">
      <w:pPr>
        <w:pStyle w:val="REGULAR"/>
      </w:pPr>
      <w:r>
        <w:tab/>
      </w:r>
      <w:r w:rsidR="00B3075E">
        <w:tab/>
      </w:r>
      <w:r>
        <w:t>and I will walk in Your truth;</w:t>
      </w:r>
    </w:p>
    <w:p w:rsidR="00542A7A" w:rsidRDefault="00B3075E" w:rsidP="00746DF5">
      <w:pPr>
        <w:pStyle w:val="CHORDS"/>
      </w:pPr>
      <w:r>
        <w:tab/>
      </w:r>
      <w:r w:rsidR="00542A7A">
        <w:t xml:space="preserve">                      Em7                 A</w:t>
      </w:r>
    </w:p>
    <w:p w:rsidR="00542A7A" w:rsidRDefault="00B3075E" w:rsidP="00121069">
      <w:pPr>
        <w:pStyle w:val="REGULAR"/>
      </w:pPr>
      <w:r>
        <w:tab/>
      </w:r>
      <w:r w:rsidR="00542A7A">
        <w:t>Give me an undivided heart that I</w:t>
      </w:r>
    </w:p>
    <w:p w:rsidR="00542A7A" w:rsidRDefault="00542A7A" w:rsidP="00746DF5">
      <w:pPr>
        <w:pStyle w:val="CHORDS"/>
      </w:pPr>
      <w:r>
        <w:tab/>
      </w:r>
      <w:r w:rsidR="00B3075E">
        <w:tab/>
      </w:r>
      <w:r>
        <w:t xml:space="preserve">          A/D               D     </w:t>
      </w:r>
      <w:r w:rsidR="00B3075E">
        <w:t xml:space="preserve"> </w:t>
      </w:r>
      <w:r>
        <w:t xml:space="preserve"> -Bm</w:t>
      </w:r>
    </w:p>
    <w:p w:rsidR="00542A7A" w:rsidRDefault="00B3075E" w:rsidP="00121069">
      <w:pPr>
        <w:pStyle w:val="REGULAR"/>
      </w:pPr>
      <w:r>
        <w:tab/>
      </w:r>
      <w:r w:rsidR="00542A7A">
        <w:tab/>
        <w:t>may fear Your name.</w:t>
      </w:r>
    </w:p>
    <w:p w:rsidR="00B3075E" w:rsidRDefault="00B3075E" w:rsidP="00746DF5">
      <w:pPr>
        <w:pStyle w:val="CHORDS"/>
      </w:pPr>
    </w:p>
    <w:p w:rsidR="00542A7A" w:rsidRDefault="00B3075E" w:rsidP="00746DF5">
      <w:pPr>
        <w:pStyle w:val="CHORDS"/>
      </w:pPr>
      <w:r>
        <w:tab/>
      </w:r>
      <w:r w:rsidR="00542A7A">
        <w:t xml:space="preserve">    D                         Em7                 -A </w:t>
      </w:r>
    </w:p>
    <w:p w:rsidR="00542A7A" w:rsidRDefault="00B3075E" w:rsidP="00121069">
      <w:pPr>
        <w:pStyle w:val="REGULAR"/>
      </w:pPr>
      <w:r>
        <w:tab/>
      </w:r>
      <w:r w:rsidR="00542A7A">
        <w:t>Teach me Your way, O Lord,</w:t>
      </w:r>
    </w:p>
    <w:p w:rsidR="00542A7A" w:rsidRDefault="00B3075E" w:rsidP="00746DF5">
      <w:pPr>
        <w:pStyle w:val="CHORDS"/>
      </w:pPr>
      <w:r>
        <w:tab/>
      </w:r>
      <w:r w:rsidR="00542A7A">
        <w:tab/>
        <w:t xml:space="preserve">                             A/D               D   -Bm</w:t>
      </w:r>
    </w:p>
    <w:p w:rsidR="00542A7A" w:rsidRDefault="00B3075E" w:rsidP="00121069">
      <w:pPr>
        <w:pStyle w:val="REGULAR"/>
      </w:pPr>
      <w:r>
        <w:tab/>
      </w:r>
      <w:r w:rsidR="00542A7A">
        <w:tab/>
        <w:t>and I will walk in Your truth;</w:t>
      </w:r>
    </w:p>
    <w:p w:rsidR="00542A7A" w:rsidRDefault="00B3075E" w:rsidP="00746DF5">
      <w:pPr>
        <w:pStyle w:val="CHORDS"/>
      </w:pPr>
      <w:r>
        <w:tab/>
      </w:r>
      <w:r w:rsidR="00542A7A">
        <w:t xml:space="preserve">                      Em7                 A</w:t>
      </w:r>
    </w:p>
    <w:p w:rsidR="00542A7A" w:rsidRDefault="00B3075E" w:rsidP="00121069">
      <w:pPr>
        <w:pStyle w:val="REGULAR"/>
      </w:pPr>
      <w:r>
        <w:tab/>
      </w:r>
      <w:r w:rsidR="00542A7A">
        <w:t>Give me an undivided heart that I</w:t>
      </w:r>
    </w:p>
    <w:p w:rsidR="00542A7A" w:rsidRDefault="00B3075E" w:rsidP="00746DF5">
      <w:pPr>
        <w:pStyle w:val="CHORDS"/>
      </w:pPr>
      <w:r>
        <w:tab/>
      </w:r>
      <w:r w:rsidR="00542A7A">
        <w:tab/>
        <w:t xml:space="preserve">          A/D               D    </w:t>
      </w:r>
    </w:p>
    <w:p w:rsidR="00542A7A" w:rsidRDefault="00B3075E" w:rsidP="00121069">
      <w:pPr>
        <w:pStyle w:val="REGULAR"/>
      </w:pPr>
      <w:r>
        <w:tab/>
      </w:r>
      <w:r w:rsidR="00542A7A">
        <w:tab/>
        <w:t>may fear Your name.</w:t>
      </w:r>
    </w:p>
    <w:p w:rsidR="00542A7A" w:rsidRDefault="00542A7A" w:rsidP="00121069">
      <w:pPr>
        <w:pStyle w:val="REGULAR"/>
      </w:pPr>
    </w:p>
    <w:p w:rsidR="00542A7A" w:rsidRDefault="00B3075E" w:rsidP="00746DF5">
      <w:pPr>
        <w:pStyle w:val="CHORDS"/>
      </w:pPr>
      <w:r>
        <w:tab/>
      </w:r>
      <w:r w:rsidR="00542A7A">
        <w:t xml:space="preserve">               A                                          A/C#</w:t>
      </w:r>
    </w:p>
    <w:p w:rsidR="00542A7A" w:rsidRDefault="00B3075E" w:rsidP="00121069">
      <w:pPr>
        <w:pStyle w:val="REGULAR"/>
      </w:pPr>
      <w:r>
        <w:tab/>
      </w:r>
      <w:r w:rsidR="00542A7A">
        <w:t>I will praise You, O Lord my God,</w:t>
      </w:r>
    </w:p>
    <w:p w:rsidR="00542A7A" w:rsidRDefault="00B3075E" w:rsidP="00746DF5">
      <w:pPr>
        <w:pStyle w:val="CHORDS"/>
      </w:pPr>
      <w:r>
        <w:tab/>
      </w:r>
      <w:r w:rsidR="00542A7A">
        <w:tab/>
        <w:t xml:space="preserve">        A/D           D</w:t>
      </w:r>
    </w:p>
    <w:p w:rsidR="00542A7A" w:rsidRDefault="00B3075E" w:rsidP="00121069">
      <w:pPr>
        <w:pStyle w:val="REGULAR"/>
      </w:pPr>
      <w:r>
        <w:tab/>
      </w:r>
      <w:r w:rsidR="00542A7A">
        <w:tab/>
        <w:t>with all my heart;</w:t>
      </w:r>
    </w:p>
    <w:p w:rsidR="00542A7A" w:rsidRDefault="00B3075E" w:rsidP="00746DF5">
      <w:pPr>
        <w:pStyle w:val="CHORDS"/>
      </w:pPr>
      <w:r>
        <w:tab/>
      </w:r>
      <w:r w:rsidR="00542A7A">
        <w:t xml:space="preserve">               A                    A/C#   </w:t>
      </w:r>
    </w:p>
    <w:p w:rsidR="00B3075E" w:rsidRDefault="00B3075E" w:rsidP="00121069">
      <w:pPr>
        <w:pStyle w:val="REGULAR"/>
      </w:pPr>
      <w:r>
        <w:tab/>
      </w:r>
      <w:r w:rsidR="00542A7A">
        <w:t xml:space="preserve">I will glorify Your name </w:t>
      </w:r>
    </w:p>
    <w:p w:rsidR="00B3075E" w:rsidRDefault="00B3075E" w:rsidP="00746DF5">
      <w:pPr>
        <w:pStyle w:val="CHORDS"/>
      </w:pPr>
      <w:r>
        <w:tab/>
      </w:r>
      <w:r>
        <w:tab/>
        <w:t>G/D - A/D - D</w:t>
      </w:r>
    </w:p>
    <w:p w:rsidR="00542A7A" w:rsidRDefault="00B3075E" w:rsidP="00121069">
      <w:pPr>
        <w:pStyle w:val="REGULAR"/>
      </w:pPr>
      <w:r>
        <w:tab/>
      </w:r>
      <w:r>
        <w:tab/>
      </w:r>
      <w:r w:rsidR="00D44C94">
        <w:t>for – ev – er.</w:t>
      </w:r>
    </w:p>
    <w:p w:rsidR="00542A7A" w:rsidRDefault="00B3075E" w:rsidP="00746DF5">
      <w:pPr>
        <w:pStyle w:val="CHORDS"/>
      </w:pPr>
      <w:r>
        <w:tab/>
      </w:r>
      <w:r w:rsidR="00542A7A">
        <w:t xml:space="preserve">          Em7                                          F#m7</w:t>
      </w:r>
    </w:p>
    <w:p w:rsidR="00542A7A" w:rsidRDefault="00B3075E" w:rsidP="00121069">
      <w:pPr>
        <w:pStyle w:val="REGULAR"/>
      </w:pPr>
      <w:r>
        <w:tab/>
      </w:r>
      <w:r w:rsidR="00542A7A">
        <w:t>For great is Your love toward me;</w:t>
      </w:r>
    </w:p>
    <w:p w:rsidR="00542A7A" w:rsidRDefault="00B3075E" w:rsidP="00746DF5">
      <w:pPr>
        <w:pStyle w:val="CHORDS"/>
      </w:pPr>
      <w:r>
        <w:tab/>
      </w:r>
      <w:r w:rsidR="00542A7A">
        <w:t xml:space="preserve">                          Em7</w:t>
      </w:r>
    </w:p>
    <w:p w:rsidR="00542A7A" w:rsidRDefault="00B3075E" w:rsidP="00121069">
      <w:pPr>
        <w:pStyle w:val="REGULAR"/>
      </w:pPr>
      <w:r>
        <w:tab/>
      </w:r>
      <w:r w:rsidR="00542A7A">
        <w:t>You have delivered my soul from</w:t>
      </w:r>
    </w:p>
    <w:p w:rsidR="00542A7A" w:rsidRDefault="00B3075E" w:rsidP="00746DF5">
      <w:pPr>
        <w:pStyle w:val="CHORDS"/>
      </w:pPr>
      <w:r>
        <w:tab/>
      </w:r>
      <w:r w:rsidR="00542A7A">
        <w:tab/>
        <w:t xml:space="preserve">          A</w:t>
      </w:r>
    </w:p>
    <w:p w:rsidR="00542A7A" w:rsidRDefault="00B3075E" w:rsidP="00121069">
      <w:pPr>
        <w:pStyle w:val="REGULAR"/>
      </w:pPr>
      <w:r>
        <w:tab/>
      </w:r>
      <w:r w:rsidR="00542A7A">
        <w:tab/>
        <w:t>the depths of the grave,</w:t>
      </w:r>
    </w:p>
    <w:p w:rsidR="00542A7A" w:rsidRDefault="00B3075E" w:rsidP="00746DF5">
      <w:pPr>
        <w:pStyle w:val="CHORDS"/>
      </w:pPr>
      <w:r>
        <w:tab/>
      </w:r>
      <w:r w:rsidR="00542A7A">
        <w:t xml:space="preserve">       Em7         A </w:t>
      </w:r>
    </w:p>
    <w:p w:rsidR="00542A7A" w:rsidRDefault="00B3075E" w:rsidP="00121069">
      <w:pPr>
        <w:pStyle w:val="REGULAR"/>
      </w:pPr>
      <w:r>
        <w:tab/>
      </w:r>
      <w:r w:rsidR="00542A7A">
        <w:t xml:space="preserve">And I will </w:t>
      </w:r>
      <w:r w:rsidR="00542A7A" w:rsidRPr="00B3075E">
        <w:rPr>
          <w:i/>
        </w:rPr>
        <w:t>praise</w:t>
      </w:r>
      <w:r w:rsidR="00D44C94">
        <w:t xml:space="preserve"> You.</w:t>
      </w:r>
    </w:p>
    <w:p w:rsidR="00542A7A" w:rsidRDefault="00B3075E" w:rsidP="00746DF5">
      <w:pPr>
        <w:pStyle w:val="CHORDS"/>
      </w:pPr>
      <w:r>
        <w:tab/>
      </w:r>
      <w:r w:rsidR="00542A7A">
        <w:tab/>
        <w:t>F#m7      Bm</w:t>
      </w:r>
    </w:p>
    <w:p w:rsidR="00542A7A" w:rsidRDefault="00B3075E" w:rsidP="00121069">
      <w:pPr>
        <w:pStyle w:val="REGULAR"/>
      </w:pPr>
      <w:r>
        <w:tab/>
      </w:r>
      <w:r w:rsidR="00542A7A">
        <w:tab/>
        <w:t xml:space="preserve">I will </w:t>
      </w:r>
      <w:r w:rsidR="00542A7A" w:rsidRPr="00B3075E">
        <w:rPr>
          <w:i/>
        </w:rPr>
        <w:t>praise</w:t>
      </w:r>
      <w:r w:rsidR="00542A7A">
        <w:t xml:space="preserve"> You;</w:t>
      </w:r>
    </w:p>
    <w:p w:rsidR="00542A7A" w:rsidRDefault="00B3075E" w:rsidP="00746DF5">
      <w:pPr>
        <w:pStyle w:val="CHORDS"/>
      </w:pPr>
      <w:r>
        <w:tab/>
      </w:r>
      <w:r w:rsidR="00542A7A">
        <w:t>Em7        A                          A7           D</w:t>
      </w:r>
    </w:p>
    <w:p w:rsidR="00542A7A" w:rsidRDefault="00B3075E" w:rsidP="00121069">
      <w:pPr>
        <w:pStyle w:val="REGULAR"/>
      </w:pPr>
      <w:r>
        <w:tab/>
      </w:r>
      <w:r w:rsidR="00542A7A">
        <w:t xml:space="preserve">I will </w:t>
      </w:r>
      <w:r w:rsidR="00542A7A" w:rsidRPr="00B3075E">
        <w:rPr>
          <w:i/>
        </w:rPr>
        <w:t>praise</w:t>
      </w:r>
      <w:r w:rsidR="00542A7A">
        <w:t xml:space="preserve"> You with all my heart </w:t>
      </w:r>
    </w:p>
    <w:p w:rsidR="00542A7A" w:rsidRDefault="00542A7A" w:rsidP="00746DF5">
      <w:pPr>
        <w:pStyle w:val="CHORDS"/>
      </w:pPr>
    </w:p>
    <w:p w:rsidR="00542A7A" w:rsidRDefault="005D4F60" w:rsidP="00121069">
      <w:pPr>
        <w:pStyle w:val="REGULAR"/>
      </w:pPr>
      <w:r>
        <w:tab/>
      </w:r>
      <w:r w:rsidR="00542A7A">
        <w:t xml:space="preserve">(I will </w:t>
      </w:r>
      <w:r w:rsidR="00542A7A" w:rsidRPr="00B3075E">
        <w:rPr>
          <w:i/>
          <w:iCs/>
        </w:rPr>
        <w:t>love</w:t>
      </w:r>
      <w:r w:rsidR="00542A7A">
        <w:t xml:space="preserve"> You, I will </w:t>
      </w:r>
      <w:r w:rsidR="00542A7A" w:rsidRPr="00B3075E">
        <w:rPr>
          <w:i/>
          <w:iCs/>
        </w:rPr>
        <w:t>serve</w:t>
      </w:r>
      <w:r w:rsidR="00542A7A">
        <w:t xml:space="preserve"> You, etc.)</w:t>
      </w:r>
    </w:p>
    <w:p w:rsidR="00542A7A" w:rsidRDefault="00542A7A" w:rsidP="00B3075E">
      <w:pPr>
        <w:pStyle w:val="COPYRIGHTFOOTER"/>
      </w:pPr>
    </w:p>
    <w:p w:rsidR="00542A7A" w:rsidRDefault="00542A7A" w:rsidP="00B3075E">
      <w:pPr>
        <w:pStyle w:val="COPYRIGHTFOOTER"/>
      </w:pPr>
      <w:r>
        <w:t>©1985 CFN Music: CCLI #980260</w:t>
      </w:r>
    </w:p>
    <w:p w:rsidR="00542A7A" w:rsidRDefault="00542A7A" w:rsidP="00121069">
      <w:pPr>
        <w:pStyle w:val="REGULAR"/>
      </w:pPr>
      <w:r>
        <w:t xml:space="preserve"> </w:t>
      </w:r>
    </w:p>
    <w:p w:rsidR="00FF664A" w:rsidRPr="00D73EF2" w:rsidRDefault="00FF664A" w:rsidP="00FF664A">
      <w:pPr>
        <w:pStyle w:val="SONGTITLE"/>
        <w:rPr>
          <w:u w:val="single"/>
          <w:lang w:val="en-US"/>
        </w:rPr>
      </w:pPr>
      <w:r>
        <w:rPr>
          <w:lang w:val="en-US"/>
        </w:rPr>
        <w:t>754</w:t>
      </w:r>
      <w:r w:rsidRPr="00D73EF2">
        <w:rPr>
          <w:lang w:val="en-US"/>
        </w:rPr>
        <w:t xml:space="preserve">. </w:t>
      </w:r>
      <w:r w:rsidRPr="00D73EF2">
        <w:rPr>
          <w:u w:val="single"/>
          <w:lang w:val="en-US"/>
        </w:rPr>
        <w:t>HE IS OUR PEACE</w:t>
      </w:r>
    </w:p>
    <w:p w:rsidR="00FF664A" w:rsidRDefault="00FF664A" w:rsidP="00FF664A">
      <w:pPr>
        <w:pStyle w:val="AUTHOR"/>
      </w:pPr>
      <w:r>
        <w:t>Kandela Groves</w:t>
      </w:r>
    </w:p>
    <w:p w:rsidR="00FF664A" w:rsidRDefault="001514B6" w:rsidP="00FF664A">
      <w:pPr>
        <w:pStyle w:val="CHORDS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706368" behindDoc="1" locked="0" layoutInCell="1" allowOverlap="1">
                <wp:simplePos x="0" y="0"/>
                <wp:positionH relativeFrom="column">
                  <wp:posOffset>1337310</wp:posOffset>
                </wp:positionH>
                <wp:positionV relativeFrom="paragraph">
                  <wp:posOffset>15240</wp:posOffset>
                </wp:positionV>
                <wp:extent cx="848995" cy="850900"/>
                <wp:effectExtent l="0" t="0" r="0" b="0"/>
                <wp:wrapNone/>
                <wp:docPr id="918" name="Canvas 9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46" name="AutoShape 920"/>
                        <wps:cNvSpPr>
                          <a:spLocks/>
                        </wps:cNvSpPr>
                        <wps:spPr bwMode="auto">
                          <a:xfrm>
                            <a:off x="333375" y="0"/>
                            <a:ext cx="161925" cy="783590"/>
                          </a:xfrm>
                          <a:prstGeom prst="rightBrace">
                            <a:avLst>
                              <a:gd name="adj1" fmla="val 40327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Text Box 921"/>
                        <wps:cNvSpPr txBox="1">
                          <a:spLocks/>
                        </wps:cNvSpPr>
                        <wps:spPr bwMode="auto">
                          <a:xfrm>
                            <a:off x="342900" y="238125"/>
                            <a:ext cx="4572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FF664A">
                              <w:r>
                                <w:t xml:space="preserve">  2x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918" o:spid="_x0000_s1640" editas="canvas" style="position:absolute;left:0;text-align:left;margin-left:105.3pt;margin-top:1.2pt;width:66.85pt;height:67pt;z-index:-251610112" coordsize="8489,850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">
                <v:shape id="_x0000_s1641" type="#_x0000_t75" style="position:absolute;width:8489;height:8509;visibility:visible;mso-wrap-style:square">
                  <v:fill o:detectmouseclick="t"/>
                  <v:path o:connecttype="none"/>
                </v:shape>
                <v:shape id="AutoShape 920" o:spid="_x0000_s1642" type="#_x0000_t88" style="position:absolute;left:3333;width:1620;height:783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"/>
                <v:shape id="Text Box 921" o:spid="_x0000_s1643" type="#_x0000_t202" style="position:absolute;left:3429;top:2381;width:4572;height:34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" filled="f" stroked="f">
                  <v:path arrowok="t"/>
                  <v:textbox>
                    <w:txbxContent>
                      <w:p w:rsidR="00A91A99" w:rsidRDefault="00A91A99" w:rsidP="00FF664A">
                        <w:r>
                          <w:t xml:space="preserve">  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F664A">
        <w:t xml:space="preserve">D   G/A      D2-D </w:t>
      </w:r>
    </w:p>
    <w:p w:rsidR="00FF664A" w:rsidRDefault="00D44C94" w:rsidP="00FF664A">
      <w:pPr>
        <w:pStyle w:val="REGULAR"/>
      </w:pPr>
      <w:r>
        <w:tab/>
        <w:t>He is our peace W</w:t>
      </w:r>
      <w:r w:rsidR="00FF664A">
        <w:t>ho has</w:t>
      </w:r>
    </w:p>
    <w:p w:rsidR="00FF664A" w:rsidRDefault="00FF664A" w:rsidP="00FF664A">
      <w:pPr>
        <w:pStyle w:val="CHORDS"/>
      </w:pPr>
      <w:r>
        <w:tab/>
      </w:r>
      <w:r>
        <w:tab/>
        <w:t xml:space="preserve">  G/D                                 D—B7</w:t>
      </w:r>
    </w:p>
    <w:p w:rsidR="00FF664A" w:rsidRDefault="00FF664A" w:rsidP="00FF664A">
      <w:pPr>
        <w:pStyle w:val="REGULAR"/>
      </w:pPr>
      <w:r>
        <w:tab/>
      </w:r>
      <w:r>
        <w:tab/>
        <w:t>broken down every wall;</w:t>
      </w:r>
    </w:p>
    <w:p w:rsidR="00FF664A" w:rsidRDefault="00FF664A" w:rsidP="00FF664A">
      <w:pPr>
        <w:pStyle w:val="CHORDS"/>
      </w:pPr>
      <w:r>
        <w:tab/>
        <w:t xml:space="preserve">   Ebdim7   Em7-A7</w:t>
      </w:r>
    </w:p>
    <w:p w:rsidR="00FF664A" w:rsidRDefault="00D44C94" w:rsidP="00FF664A">
      <w:pPr>
        <w:pStyle w:val="REGULAR"/>
      </w:pPr>
      <w:r>
        <w:tab/>
        <w:t>He is our peace.</w:t>
      </w:r>
    </w:p>
    <w:p w:rsidR="00FF664A" w:rsidRDefault="00FF664A" w:rsidP="00FF664A">
      <w:pPr>
        <w:pStyle w:val="CHORDS"/>
      </w:pPr>
      <w:r>
        <w:tab/>
        <w:t xml:space="preserve">                     D    (C/D 2</w:t>
      </w:r>
      <w:r w:rsidRPr="00B621F5">
        <w:rPr>
          <w:vertAlign w:val="superscript"/>
        </w:rPr>
        <w:t>nd</w:t>
      </w:r>
      <w:r>
        <w:t xml:space="preserve"> time)</w:t>
      </w:r>
    </w:p>
    <w:p w:rsidR="00FF664A" w:rsidRDefault="00D44C94" w:rsidP="00FF664A">
      <w:pPr>
        <w:pStyle w:val="REGULAR"/>
      </w:pPr>
      <w:r>
        <w:tab/>
        <w:t>He is our p</w:t>
      </w:r>
      <w:r w:rsidR="00FF664A">
        <w:t>eace.</w:t>
      </w:r>
    </w:p>
    <w:p w:rsidR="00FF664A" w:rsidRDefault="00FF664A" w:rsidP="00FF664A">
      <w:pPr>
        <w:pStyle w:val="CHORDS"/>
      </w:pPr>
    </w:p>
    <w:p w:rsidR="00FF664A" w:rsidRDefault="00FF664A" w:rsidP="00FF664A">
      <w:pPr>
        <w:pStyle w:val="CHORDS"/>
      </w:pPr>
      <w:r>
        <w:tab/>
        <w:t xml:space="preserve">                             Gmaj7           -Em7</w:t>
      </w:r>
    </w:p>
    <w:p w:rsidR="00FF664A" w:rsidRDefault="001514B6" w:rsidP="00FF664A">
      <w:pPr>
        <w:pStyle w:val="REGULAR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707392" behindDoc="1" locked="0" layoutInCell="1" allowOverlap="1">
                <wp:simplePos x="0" y="0"/>
                <wp:positionH relativeFrom="column">
                  <wp:posOffset>1350010</wp:posOffset>
                </wp:positionH>
                <wp:positionV relativeFrom="paragraph">
                  <wp:posOffset>-1905</wp:posOffset>
                </wp:positionV>
                <wp:extent cx="848995" cy="739140"/>
                <wp:effectExtent l="0" t="0" r="0" b="0"/>
                <wp:wrapNone/>
                <wp:docPr id="922" name="Canvas 9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44" name="AutoShape 924"/>
                        <wps:cNvSpPr>
                          <a:spLocks/>
                        </wps:cNvSpPr>
                        <wps:spPr bwMode="auto">
                          <a:xfrm>
                            <a:off x="324485" y="0"/>
                            <a:ext cx="170815" cy="708660"/>
                          </a:xfrm>
                          <a:prstGeom prst="rightBrace">
                            <a:avLst>
                              <a:gd name="adj1" fmla="val 34572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Text Box 925"/>
                        <wps:cNvSpPr txBox="1">
                          <a:spLocks/>
                        </wps:cNvSpPr>
                        <wps:spPr bwMode="auto">
                          <a:xfrm>
                            <a:off x="342900" y="238125"/>
                            <a:ext cx="4572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FF664A">
                              <w:r>
                                <w:t xml:space="preserve">  2x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922" o:spid="_x0000_s1644" editas="canvas" style="position:absolute;left:0;text-align:left;margin-left:106.3pt;margin-top:-.15pt;width:66.85pt;height:58.2pt;z-index:-251609088" coordsize="8489,739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">
                <v:shape id="_x0000_s1645" type="#_x0000_t75" style="position:absolute;width:8489;height:7391;visibility:visible;mso-wrap-style:square">
                  <v:fill o:detectmouseclick="t"/>
                  <v:path o:connecttype="none"/>
                </v:shape>
                <v:shape id="AutoShape 924" o:spid="_x0000_s1646" type="#_x0000_t88" style="position:absolute;left:3244;width:1709;height:70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"/>
                <v:shape id="Text Box 925" o:spid="_x0000_s1647" type="#_x0000_t202" style="position:absolute;left:3429;top:2381;width:4572;height:34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" filled="f" stroked="f">
                  <v:path arrowok="t"/>
                  <v:textbox>
                    <w:txbxContent>
                      <w:p w:rsidR="00A91A99" w:rsidRDefault="00A91A99" w:rsidP="00FF664A">
                        <w:r>
                          <w:t xml:space="preserve">  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F664A">
        <w:tab/>
        <w:t>Cast all your cares on Him</w:t>
      </w:r>
      <w:r w:rsidR="00D44C94">
        <w:t>,</w:t>
      </w:r>
    </w:p>
    <w:p w:rsidR="00FF664A" w:rsidRDefault="00FF664A" w:rsidP="00FF664A">
      <w:pPr>
        <w:pStyle w:val="CHORDS"/>
      </w:pPr>
      <w:r>
        <w:tab/>
      </w:r>
      <w:r>
        <w:tab/>
        <w:t xml:space="preserve">                A7            F#m7—Bm7 </w:t>
      </w:r>
    </w:p>
    <w:p w:rsidR="00FF664A" w:rsidRDefault="00FF664A" w:rsidP="00FF664A">
      <w:pPr>
        <w:pStyle w:val="REGULAR"/>
      </w:pPr>
      <w:r>
        <w:tab/>
      </w:r>
      <w:r>
        <w:tab/>
        <w:t>for He cares for you;</w:t>
      </w:r>
    </w:p>
    <w:p w:rsidR="00FF664A" w:rsidRDefault="00FF664A" w:rsidP="00FF664A">
      <w:pPr>
        <w:pStyle w:val="CHORDS"/>
      </w:pPr>
      <w:r>
        <w:tab/>
        <w:t xml:space="preserve">   Ebdim7   Em7-A7</w:t>
      </w:r>
    </w:p>
    <w:p w:rsidR="00FF664A" w:rsidRDefault="00D44C94" w:rsidP="00FF664A">
      <w:pPr>
        <w:pStyle w:val="REGULAR"/>
      </w:pPr>
      <w:r>
        <w:tab/>
        <w:t>He is our peace.</w:t>
      </w:r>
    </w:p>
    <w:p w:rsidR="00FF664A" w:rsidRDefault="00FF664A" w:rsidP="00FF664A">
      <w:pPr>
        <w:pStyle w:val="CHORDS"/>
      </w:pPr>
      <w:r>
        <w:tab/>
        <w:t xml:space="preserve">                      D-Am-C/D(D-2</w:t>
      </w:r>
      <w:r w:rsidRPr="00EC41C3">
        <w:rPr>
          <w:vertAlign w:val="superscript"/>
        </w:rPr>
        <w:t>nd</w:t>
      </w:r>
      <w:r>
        <w:t xml:space="preserve"> time)</w:t>
      </w:r>
    </w:p>
    <w:p w:rsidR="00FF664A" w:rsidRDefault="00D44C94" w:rsidP="00FF664A">
      <w:pPr>
        <w:pStyle w:val="REGULAR"/>
      </w:pPr>
      <w:r>
        <w:tab/>
        <w:t>He is our p</w:t>
      </w:r>
      <w:r w:rsidR="00FF664A">
        <w:t>eace.</w:t>
      </w:r>
    </w:p>
    <w:p w:rsidR="00FF664A" w:rsidRDefault="00FF664A" w:rsidP="00FF664A">
      <w:pPr>
        <w:pStyle w:val="COPYRIGHTFOOTER"/>
      </w:pPr>
    </w:p>
    <w:p w:rsidR="00FF664A" w:rsidRDefault="00FF664A" w:rsidP="00FF664A">
      <w:pPr>
        <w:pStyle w:val="COPYRIGHTFOOTER"/>
      </w:pPr>
      <w:r>
        <w:t>©1975 Maranatha! Music: CCLI #980260</w:t>
      </w:r>
    </w:p>
    <w:p w:rsidR="00D73EF2" w:rsidRDefault="00D73EF2" w:rsidP="00121069">
      <w:pPr>
        <w:pStyle w:val="REGULAR"/>
      </w:pPr>
    </w:p>
    <w:p w:rsidR="00D73EF2" w:rsidRDefault="00D73EF2" w:rsidP="00121069">
      <w:pPr>
        <w:pStyle w:val="REGULAR"/>
      </w:pPr>
    </w:p>
    <w:p w:rsidR="00542A7A" w:rsidRPr="009A55DB" w:rsidRDefault="00FF664A" w:rsidP="00B3075E">
      <w:pPr>
        <w:pStyle w:val="SONGTITLE"/>
        <w:rPr>
          <w:lang w:val="en-US"/>
        </w:rPr>
      </w:pPr>
      <w:r w:rsidRPr="009A55DB">
        <w:rPr>
          <w:lang w:val="en-US"/>
        </w:rPr>
        <w:t>7</w:t>
      </w:r>
      <w:r w:rsidR="009A55DB" w:rsidRPr="009A55DB">
        <w:rPr>
          <w:lang w:val="en-US"/>
        </w:rPr>
        <w:t>55</w:t>
      </w:r>
      <w:r w:rsidR="00542A7A" w:rsidRPr="009A55DB">
        <w:rPr>
          <w:lang w:val="en-US"/>
        </w:rPr>
        <w:t xml:space="preserve">. </w:t>
      </w:r>
      <w:r w:rsidR="00542A7A" w:rsidRPr="009A55DB">
        <w:rPr>
          <w:u w:val="single"/>
          <w:lang w:val="en-US"/>
        </w:rPr>
        <w:t>YOU HAVE BEEN GOOD</w:t>
      </w:r>
    </w:p>
    <w:p w:rsidR="00542A7A" w:rsidRDefault="00135DD2" w:rsidP="00135DD2">
      <w:pPr>
        <w:pStyle w:val="AUTHOR"/>
      </w:pPr>
      <w:r>
        <w:t>Twila Paris</w:t>
      </w:r>
    </w:p>
    <w:p w:rsidR="00542A7A" w:rsidRDefault="00542A7A" w:rsidP="00746DF5">
      <w:pPr>
        <w:pStyle w:val="CHORDS"/>
      </w:pPr>
      <w:r>
        <w:t xml:space="preserve">D4/A   D-D4/A-D                            </w:t>
      </w:r>
    </w:p>
    <w:p w:rsidR="00185E95" w:rsidRDefault="00542A7A" w:rsidP="00121069">
      <w:pPr>
        <w:pStyle w:val="REGULAR"/>
      </w:pPr>
      <w:r w:rsidRPr="00185E95">
        <w:rPr>
          <w:b/>
          <w:bCs/>
        </w:rPr>
        <w:t>1</w:t>
      </w:r>
      <w:r>
        <w:t>.</w:t>
      </w:r>
      <w:r>
        <w:tab/>
        <w:t xml:space="preserve">O Lord,     </w:t>
      </w:r>
    </w:p>
    <w:p w:rsidR="00185E95" w:rsidRDefault="00185E95" w:rsidP="00746DF5">
      <w:pPr>
        <w:pStyle w:val="CHORDS"/>
      </w:pPr>
      <w:r>
        <w:tab/>
      </w:r>
      <w:r>
        <w:tab/>
        <w:t xml:space="preserve">                                F#m7-Bm7</w:t>
      </w:r>
    </w:p>
    <w:p w:rsidR="00542A7A" w:rsidRDefault="00185E95" w:rsidP="00121069">
      <w:pPr>
        <w:pStyle w:val="REGULAR"/>
      </w:pPr>
      <w:r>
        <w:tab/>
      </w:r>
      <w:r>
        <w:tab/>
      </w:r>
      <w:r w:rsidR="00542A7A">
        <w:t>You have been good;</w:t>
      </w:r>
    </w:p>
    <w:p w:rsidR="00542A7A" w:rsidRDefault="00542A7A" w:rsidP="00746DF5">
      <w:pPr>
        <w:pStyle w:val="CHORDS"/>
      </w:pPr>
      <w:r>
        <w:tab/>
        <w:t>Bm/A                      A/G-G    -G/A</w:t>
      </w:r>
    </w:p>
    <w:p w:rsidR="00542A7A" w:rsidRDefault="00542A7A" w:rsidP="00121069">
      <w:pPr>
        <w:pStyle w:val="REGULAR"/>
      </w:pPr>
      <w:r>
        <w:tab/>
        <w:t>You have been faithful</w:t>
      </w:r>
    </w:p>
    <w:p w:rsidR="00542A7A" w:rsidRDefault="00D44C94" w:rsidP="00746DF5">
      <w:pPr>
        <w:pStyle w:val="CHORDS"/>
      </w:pPr>
      <w:r>
        <w:tab/>
      </w:r>
      <w:r>
        <w:tab/>
        <w:t xml:space="preserve">                    Em/D  </w:t>
      </w:r>
      <w:r w:rsidR="00542A7A">
        <w:t>-D</w:t>
      </w:r>
    </w:p>
    <w:p w:rsidR="00542A7A" w:rsidRDefault="00D44C94" w:rsidP="00121069">
      <w:pPr>
        <w:pStyle w:val="REGULAR"/>
      </w:pPr>
      <w:r>
        <w:tab/>
      </w:r>
      <w:r>
        <w:tab/>
        <w:t>to all genera—tions.</w:t>
      </w:r>
    </w:p>
    <w:p w:rsidR="00542A7A" w:rsidRDefault="00542A7A" w:rsidP="00746DF5">
      <w:pPr>
        <w:pStyle w:val="CHORDS"/>
      </w:pPr>
      <w:r>
        <w:tab/>
        <w:t xml:space="preserve">D4/A  D-D4/A-D                            </w:t>
      </w:r>
    </w:p>
    <w:p w:rsidR="00185E95" w:rsidRDefault="00185E95" w:rsidP="00121069">
      <w:pPr>
        <w:pStyle w:val="REGULAR"/>
      </w:pPr>
      <w:r>
        <w:tab/>
        <w:t>O Lord,</w:t>
      </w:r>
    </w:p>
    <w:p w:rsidR="00185E95" w:rsidRDefault="00185E95" w:rsidP="00746DF5">
      <w:pPr>
        <w:pStyle w:val="CHORDS"/>
      </w:pPr>
      <w:r>
        <w:tab/>
      </w:r>
      <w:r>
        <w:tab/>
        <w:t xml:space="preserve">                                F#m-Bm</w:t>
      </w:r>
    </w:p>
    <w:p w:rsidR="00542A7A" w:rsidRDefault="00185E95" w:rsidP="00121069">
      <w:pPr>
        <w:pStyle w:val="REGULAR"/>
      </w:pPr>
      <w:r>
        <w:tab/>
      </w:r>
      <w:r>
        <w:tab/>
      </w:r>
      <w:r w:rsidR="00542A7A">
        <w:t>Your steadfast love</w:t>
      </w:r>
    </w:p>
    <w:p w:rsidR="00542A7A" w:rsidRDefault="00542A7A" w:rsidP="00746DF5">
      <w:pPr>
        <w:pStyle w:val="CHORDS"/>
      </w:pPr>
      <w:r>
        <w:tab/>
        <w:t>Bm7/A             A/G-G-G/A</w:t>
      </w:r>
    </w:p>
    <w:p w:rsidR="00542A7A" w:rsidRDefault="00542A7A" w:rsidP="00121069">
      <w:pPr>
        <w:pStyle w:val="REGULAR"/>
      </w:pPr>
      <w:r>
        <w:tab/>
        <w:t>And tender mercy   have been</w:t>
      </w:r>
    </w:p>
    <w:p w:rsidR="00542A7A" w:rsidRDefault="00542A7A" w:rsidP="00746DF5">
      <w:pPr>
        <w:pStyle w:val="CHORDS"/>
      </w:pPr>
      <w:r>
        <w:tab/>
      </w:r>
      <w:r>
        <w:tab/>
        <w:t xml:space="preserve">         Em/D-D</w:t>
      </w:r>
    </w:p>
    <w:p w:rsidR="00542A7A" w:rsidRDefault="00542A7A" w:rsidP="00121069">
      <w:pPr>
        <w:pStyle w:val="REGULAR"/>
      </w:pPr>
      <w:r>
        <w:tab/>
      </w:r>
      <w:r>
        <w:tab/>
        <w:t>our salvation.</w:t>
      </w:r>
    </w:p>
    <w:p w:rsidR="00542A7A" w:rsidRDefault="00542A7A" w:rsidP="00121069">
      <w:pPr>
        <w:pStyle w:val="REGULAR"/>
      </w:pPr>
    </w:p>
    <w:p w:rsidR="00542A7A" w:rsidRDefault="00542A7A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542A7A" w:rsidRDefault="00542A7A" w:rsidP="00746DF5">
      <w:pPr>
        <w:pStyle w:val="CHORDS"/>
      </w:pPr>
      <w:r>
        <w:tab/>
        <w:t xml:space="preserve">  D                       Gmaj7</w:t>
      </w:r>
      <w:r w:rsidR="00D44C94">
        <w:t xml:space="preserve"> -  A</w:t>
      </w:r>
    </w:p>
    <w:p w:rsidR="00542A7A" w:rsidRDefault="00542A7A" w:rsidP="00121069">
      <w:pPr>
        <w:pStyle w:val="REGULAR"/>
      </w:pPr>
      <w:r>
        <w:tab/>
        <w:t>For by Your hand</w:t>
      </w:r>
    </w:p>
    <w:p w:rsidR="00542A7A" w:rsidRDefault="00542A7A" w:rsidP="00746DF5">
      <w:pPr>
        <w:pStyle w:val="CHORDS"/>
      </w:pPr>
      <w:r>
        <w:tab/>
      </w:r>
      <w:r w:rsidR="001B05DF">
        <w:t xml:space="preserve">      A2/G                 </w:t>
      </w:r>
      <w:r>
        <w:t>F#m7-Bm7</w:t>
      </w:r>
    </w:p>
    <w:p w:rsidR="00542A7A" w:rsidRDefault="00542A7A" w:rsidP="00121069">
      <w:pPr>
        <w:pStyle w:val="REGULAR"/>
      </w:pPr>
      <w:r>
        <w:tab/>
      </w:r>
      <w:r>
        <w:tab/>
        <w:t>we have been fed,</w:t>
      </w:r>
    </w:p>
    <w:p w:rsidR="00542A7A" w:rsidRDefault="00542A7A" w:rsidP="00746DF5">
      <w:pPr>
        <w:pStyle w:val="CHORDS"/>
      </w:pPr>
      <w:r>
        <w:tab/>
        <w:t>Em7/A                    A/G-G   -G/A</w:t>
      </w:r>
    </w:p>
    <w:p w:rsidR="00542A7A" w:rsidRDefault="00542A7A" w:rsidP="00121069">
      <w:pPr>
        <w:pStyle w:val="REGULAR"/>
      </w:pPr>
      <w:r>
        <w:tab/>
        <w:t>And by Your Spi—rit</w:t>
      </w:r>
    </w:p>
    <w:p w:rsidR="00542A7A" w:rsidRDefault="00542A7A" w:rsidP="00746DF5">
      <w:pPr>
        <w:pStyle w:val="CHORDS"/>
      </w:pPr>
      <w:r>
        <w:tab/>
      </w:r>
      <w:r>
        <w:tab/>
        <w:t xml:space="preserve">                             A/B-G/A</w:t>
      </w:r>
    </w:p>
    <w:p w:rsidR="00542A7A" w:rsidRDefault="00542A7A" w:rsidP="00121069">
      <w:pPr>
        <w:pStyle w:val="REGULAR"/>
      </w:pPr>
      <w:r>
        <w:tab/>
      </w:r>
      <w:r>
        <w:tab/>
        <w:t>we have been led.</w:t>
      </w:r>
    </w:p>
    <w:p w:rsidR="00542A7A" w:rsidRDefault="00542A7A" w:rsidP="00121069">
      <w:pPr>
        <w:pStyle w:val="REGULAR"/>
      </w:pPr>
    </w:p>
    <w:p w:rsidR="00542A7A" w:rsidRDefault="00185E95" w:rsidP="00121069">
      <w:pPr>
        <w:pStyle w:val="REGULAR"/>
      </w:pPr>
      <w:r w:rsidRPr="00185E95">
        <w:rPr>
          <w:b/>
          <w:bCs/>
        </w:rPr>
        <w:t>2</w:t>
      </w:r>
      <w:r>
        <w:t>.</w:t>
      </w:r>
      <w:r>
        <w:tab/>
        <w:t xml:space="preserve">O Lord, </w:t>
      </w:r>
      <w:r w:rsidR="00D44C94">
        <w:t>Almighty God,</w:t>
      </w:r>
    </w:p>
    <w:p w:rsidR="00542A7A" w:rsidRDefault="00542A7A" w:rsidP="00121069">
      <w:pPr>
        <w:pStyle w:val="REGULAR"/>
      </w:pPr>
      <w:r>
        <w:tab/>
        <w:t>Father, unchanging,</w:t>
      </w:r>
    </w:p>
    <w:p w:rsidR="00542A7A" w:rsidRDefault="0063305D" w:rsidP="00121069">
      <w:pPr>
        <w:pStyle w:val="REGULAR"/>
      </w:pPr>
      <w:r>
        <w:tab/>
      </w:r>
      <w:r>
        <w:tab/>
        <w:t>upright and holy.</w:t>
      </w:r>
    </w:p>
    <w:p w:rsidR="00542A7A" w:rsidRDefault="00542A7A" w:rsidP="00121069">
      <w:pPr>
        <w:pStyle w:val="REGULAR"/>
      </w:pPr>
      <w:r>
        <w:tab/>
        <w:t>O Lord, You have been true;</w:t>
      </w:r>
    </w:p>
    <w:p w:rsidR="00542A7A" w:rsidRDefault="00542A7A" w:rsidP="00121069">
      <w:pPr>
        <w:pStyle w:val="REGULAR"/>
      </w:pPr>
      <w:r>
        <w:tab/>
        <w:t>You have been faithful,</w:t>
      </w:r>
    </w:p>
    <w:p w:rsidR="00542A7A" w:rsidRDefault="00542A7A" w:rsidP="00121069">
      <w:pPr>
        <w:pStyle w:val="REGULAR"/>
      </w:pPr>
      <w:r>
        <w:tab/>
      </w:r>
      <w:r>
        <w:tab/>
        <w:t>You have been good</w:t>
      </w:r>
      <w:r w:rsidR="00D44C94">
        <w:t>.</w:t>
      </w:r>
    </w:p>
    <w:p w:rsidR="00542A7A" w:rsidRDefault="00542A7A" w:rsidP="00121069">
      <w:pPr>
        <w:pStyle w:val="REGULAR"/>
      </w:pPr>
      <w:r>
        <w:tab/>
        <w:t>(end on verse)</w:t>
      </w:r>
    </w:p>
    <w:p w:rsidR="00542A7A" w:rsidRDefault="00542A7A" w:rsidP="00B3075E">
      <w:pPr>
        <w:pStyle w:val="COPYRIGHTFOOTER"/>
      </w:pPr>
    </w:p>
    <w:p w:rsidR="00542A7A" w:rsidRDefault="00542A7A" w:rsidP="00B3075E">
      <w:pPr>
        <w:pStyle w:val="COPYRIGHTFOOTER"/>
      </w:pPr>
      <w:r>
        <w:t>1985 Ariose Music(ASCAP)/Mountain Spring Music</w:t>
      </w:r>
    </w:p>
    <w:p w:rsidR="00542A7A" w:rsidRDefault="00542A7A" w:rsidP="00B3075E">
      <w:pPr>
        <w:pStyle w:val="COPYRIGHTFOOTER"/>
      </w:pPr>
      <w:r>
        <w:t>CCLI #980260</w:t>
      </w:r>
    </w:p>
    <w:p w:rsidR="00542A7A" w:rsidRDefault="00542A7A" w:rsidP="00121069">
      <w:pPr>
        <w:pStyle w:val="REGULAR"/>
      </w:pPr>
    </w:p>
    <w:p w:rsidR="00135DD2" w:rsidRDefault="00135DD2" w:rsidP="00121069">
      <w:pPr>
        <w:pStyle w:val="REGULAR"/>
      </w:pPr>
    </w:p>
    <w:p w:rsidR="00FF664A" w:rsidRPr="00D73EF2" w:rsidRDefault="009A55DB" w:rsidP="00FF664A">
      <w:pPr>
        <w:pStyle w:val="SONGTITLE"/>
        <w:rPr>
          <w:lang w:val="en-US"/>
        </w:rPr>
      </w:pPr>
      <w:r>
        <w:rPr>
          <w:lang w:val="en-US"/>
        </w:rPr>
        <w:t>756</w:t>
      </w:r>
      <w:r w:rsidR="00FF664A" w:rsidRPr="00D73EF2">
        <w:rPr>
          <w:lang w:val="en-US"/>
        </w:rPr>
        <w:t xml:space="preserve">. </w:t>
      </w:r>
      <w:r w:rsidR="00FF664A" w:rsidRPr="00D73EF2">
        <w:rPr>
          <w:u w:val="single"/>
          <w:lang w:val="en-US"/>
        </w:rPr>
        <w:t>I AM THE GOD THAT HEALETH THEE</w:t>
      </w:r>
    </w:p>
    <w:p w:rsidR="00FF664A" w:rsidRDefault="00FF664A" w:rsidP="00FF664A">
      <w:pPr>
        <w:pStyle w:val="AUTHOR"/>
      </w:pPr>
      <w:r>
        <w:t>Don Moen</w:t>
      </w:r>
    </w:p>
    <w:p w:rsidR="00FF664A" w:rsidRDefault="00FF664A" w:rsidP="00FF664A">
      <w:pPr>
        <w:pStyle w:val="CHORDS"/>
      </w:pPr>
      <w:r>
        <w:t xml:space="preserve"> D                          F#m</w:t>
      </w:r>
    </w:p>
    <w:p w:rsidR="00FF664A" w:rsidRDefault="00FF664A" w:rsidP="00FF664A">
      <w:pPr>
        <w:pStyle w:val="REGULAR"/>
      </w:pPr>
      <w:r w:rsidRPr="00B621F5">
        <w:rPr>
          <w:b/>
          <w:bCs/>
        </w:rPr>
        <w:t>1</w:t>
      </w:r>
      <w:r>
        <w:t>.</w:t>
      </w:r>
      <w:r>
        <w:tab/>
        <w:t xml:space="preserve">I </w:t>
      </w:r>
      <w:r w:rsidR="00D44C94">
        <w:t>am the God    that healeth thee;</w:t>
      </w:r>
    </w:p>
    <w:p w:rsidR="00FF664A" w:rsidRDefault="00FF664A" w:rsidP="00FF664A">
      <w:pPr>
        <w:pStyle w:val="CHORDS"/>
      </w:pPr>
      <w:r>
        <w:t xml:space="preserve"> G                    G/A            G/D  D</w:t>
      </w:r>
    </w:p>
    <w:p w:rsidR="00FF664A" w:rsidRDefault="00FF664A" w:rsidP="00FF664A">
      <w:pPr>
        <w:pStyle w:val="REGULAR"/>
      </w:pPr>
      <w:r>
        <w:tab/>
        <w:t>I am the Lo</w:t>
      </w:r>
      <w:r w:rsidR="00D44C94">
        <w:t>rd your Healer.</w:t>
      </w:r>
    </w:p>
    <w:p w:rsidR="00FF664A" w:rsidRDefault="00FF664A" w:rsidP="00FF664A">
      <w:pPr>
        <w:pStyle w:val="CHORDS"/>
      </w:pPr>
      <w:r>
        <w:t>Bm                   Bm/A</w:t>
      </w:r>
    </w:p>
    <w:p w:rsidR="00FF664A" w:rsidRDefault="00FF664A" w:rsidP="00FF664A">
      <w:pPr>
        <w:pStyle w:val="REGULAR"/>
      </w:pPr>
      <w:r>
        <w:tab/>
        <w:t>I sent My Word and</w:t>
      </w:r>
    </w:p>
    <w:p w:rsidR="00FF664A" w:rsidRDefault="00FF664A" w:rsidP="00FF664A">
      <w:pPr>
        <w:pStyle w:val="CHORDS"/>
      </w:pPr>
      <w:r>
        <w:tab/>
      </w:r>
      <w:r>
        <w:tab/>
        <w:t xml:space="preserve">   Em7                   Em7/D</w:t>
      </w:r>
    </w:p>
    <w:p w:rsidR="00FF664A" w:rsidRDefault="00D44C94" w:rsidP="00FF664A">
      <w:pPr>
        <w:pStyle w:val="REGULAR"/>
      </w:pPr>
      <w:r>
        <w:tab/>
      </w:r>
      <w:r>
        <w:tab/>
        <w:t>healed your disease;</w:t>
      </w:r>
    </w:p>
    <w:p w:rsidR="00FF664A" w:rsidRDefault="00FF664A" w:rsidP="00FF664A">
      <w:pPr>
        <w:pStyle w:val="CHORDS"/>
      </w:pPr>
      <w:r>
        <w:t>A                     A/C#           G/D—D</w:t>
      </w:r>
    </w:p>
    <w:p w:rsidR="00FF664A" w:rsidRDefault="00FF664A" w:rsidP="00FF664A">
      <w:pPr>
        <w:pStyle w:val="REGULAR"/>
      </w:pPr>
      <w:r>
        <w:tab/>
        <w:t>I am the Lord your Healer.</w:t>
      </w:r>
    </w:p>
    <w:p w:rsidR="00FF664A" w:rsidRDefault="00FF664A" w:rsidP="00FF664A">
      <w:pPr>
        <w:pStyle w:val="REGULAR"/>
      </w:pPr>
    </w:p>
    <w:p w:rsidR="005D4F60" w:rsidRDefault="00FF664A" w:rsidP="00FF664A">
      <w:pPr>
        <w:pStyle w:val="REGULAR"/>
      </w:pPr>
      <w:r w:rsidRPr="00B621F5">
        <w:rPr>
          <w:b/>
          <w:bCs/>
        </w:rPr>
        <w:t>2</w:t>
      </w:r>
      <w:r>
        <w:t>.</w:t>
      </w:r>
      <w:r>
        <w:tab/>
        <w:t xml:space="preserve">You are the God  </w:t>
      </w:r>
    </w:p>
    <w:p w:rsidR="00FF664A" w:rsidRDefault="005D4F60" w:rsidP="00FF664A">
      <w:pPr>
        <w:pStyle w:val="REGULAR"/>
      </w:pPr>
      <w:r>
        <w:tab/>
      </w:r>
      <w:r>
        <w:tab/>
      </w:r>
      <w:r w:rsidR="00D44C94">
        <w:t>that healeth me;</w:t>
      </w:r>
    </w:p>
    <w:p w:rsidR="00FF664A" w:rsidRDefault="00FF664A" w:rsidP="00FF664A">
      <w:pPr>
        <w:pStyle w:val="REGULAR"/>
      </w:pPr>
      <w:r>
        <w:tab/>
        <w:t>You are the Lord my Heale</w:t>
      </w:r>
      <w:r w:rsidR="00D44C94">
        <w:t>r.</w:t>
      </w:r>
    </w:p>
    <w:p w:rsidR="00FF664A" w:rsidRDefault="00FF664A" w:rsidP="00FF664A">
      <w:pPr>
        <w:pStyle w:val="REGULAR"/>
      </w:pPr>
      <w:r>
        <w:tab/>
        <w:t>You sent Your Word and</w:t>
      </w:r>
    </w:p>
    <w:p w:rsidR="00FF664A" w:rsidRDefault="00D44C94" w:rsidP="00FF664A">
      <w:pPr>
        <w:pStyle w:val="REGULAR"/>
      </w:pPr>
      <w:r>
        <w:tab/>
      </w:r>
      <w:r>
        <w:tab/>
        <w:t>healed my disease;</w:t>
      </w:r>
    </w:p>
    <w:p w:rsidR="00FF664A" w:rsidRDefault="00FF664A" w:rsidP="00FF664A">
      <w:pPr>
        <w:pStyle w:val="REGULAR"/>
      </w:pPr>
      <w:r>
        <w:tab/>
        <w:t>You are the Lord my Healer.</w:t>
      </w:r>
    </w:p>
    <w:p w:rsidR="00FF664A" w:rsidRDefault="00FF664A" w:rsidP="00FF664A">
      <w:pPr>
        <w:pStyle w:val="COPYRIGHTFOOTER"/>
      </w:pPr>
    </w:p>
    <w:p w:rsidR="003A6642" w:rsidRDefault="00FF664A" w:rsidP="00FF664A">
      <w:pPr>
        <w:pStyle w:val="COPYRIGHTFOOTER"/>
      </w:pPr>
      <w:r>
        <w:t>©1</w:t>
      </w:r>
      <w:r w:rsidR="003A6642">
        <w:t>990 Integrity’s Hosanna! Music</w:t>
      </w:r>
    </w:p>
    <w:p w:rsidR="00FF664A" w:rsidRDefault="00FF664A" w:rsidP="00FF664A">
      <w:pPr>
        <w:pStyle w:val="COPYRIGHTFOOTER"/>
      </w:pPr>
      <w:r>
        <w:t>CCLI 980260</w:t>
      </w:r>
    </w:p>
    <w:p w:rsidR="00FF664A" w:rsidRDefault="00FF664A" w:rsidP="00FF664A">
      <w:pPr>
        <w:pStyle w:val="REGULAR"/>
      </w:pPr>
    </w:p>
    <w:p w:rsidR="00FF664A" w:rsidRDefault="00FF664A" w:rsidP="00121069">
      <w:pPr>
        <w:pStyle w:val="REGULAR"/>
      </w:pPr>
    </w:p>
    <w:p w:rsidR="00542A7A" w:rsidRPr="009A55DB" w:rsidRDefault="00FF664A" w:rsidP="00185E95">
      <w:pPr>
        <w:pStyle w:val="SONGTITLE"/>
        <w:rPr>
          <w:lang w:val="en-US"/>
        </w:rPr>
      </w:pPr>
      <w:r w:rsidRPr="009A55DB">
        <w:rPr>
          <w:lang w:val="en-US"/>
        </w:rPr>
        <w:br w:type="page"/>
      </w:r>
      <w:r w:rsidR="009A55DB" w:rsidRPr="009A55DB">
        <w:rPr>
          <w:lang w:val="en-US"/>
        </w:rPr>
        <w:lastRenderedPageBreak/>
        <w:t>757</w:t>
      </w:r>
      <w:r w:rsidR="00542A7A" w:rsidRPr="009A55DB">
        <w:rPr>
          <w:lang w:val="en-US"/>
        </w:rPr>
        <w:t xml:space="preserve">. </w:t>
      </w:r>
      <w:r w:rsidR="00542A7A" w:rsidRPr="009A55DB">
        <w:rPr>
          <w:u w:val="single"/>
          <w:lang w:val="en-US"/>
        </w:rPr>
        <w:t>GOD WILL MAKE A WAY</w:t>
      </w:r>
    </w:p>
    <w:p w:rsidR="00542A7A" w:rsidRDefault="00542A7A" w:rsidP="00185E95">
      <w:pPr>
        <w:pStyle w:val="AUTHOR"/>
      </w:pPr>
      <w:r>
        <w:t>Don Moen</w:t>
      </w:r>
    </w:p>
    <w:p w:rsidR="00542A7A" w:rsidRDefault="00542A7A" w:rsidP="00746DF5">
      <w:pPr>
        <w:pStyle w:val="CHORDS"/>
      </w:pPr>
      <w:r>
        <w:t xml:space="preserve">   G                            D/F#</w:t>
      </w:r>
    </w:p>
    <w:p w:rsidR="00542A7A" w:rsidRDefault="00542A7A" w:rsidP="00121069">
      <w:pPr>
        <w:pStyle w:val="REGULAR"/>
      </w:pPr>
      <w:r>
        <w:t>God will make a way</w:t>
      </w:r>
    </w:p>
    <w:p w:rsidR="00542A7A" w:rsidRDefault="00542A7A" w:rsidP="00746DF5">
      <w:pPr>
        <w:pStyle w:val="CHORDS"/>
      </w:pPr>
      <w:r>
        <w:tab/>
        <w:t xml:space="preserve">                          C/E                         G/D</w:t>
      </w:r>
    </w:p>
    <w:p w:rsidR="00542A7A" w:rsidRDefault="00D44C94" w:rsidP="00121069">
      <w:pPr>
        <w:pStyle w:val="REGULAR"/>
      </w:pPr>
      <w:r>
        <w:tab/>
        <w:t>where there seems to be no way.</w:t>
      </w:r>
    </w:p>
    <w:p w:rsidR="00542A7A" w:rsidRDefault="00542A7A" w:rsidP="00746DF5">
      <w:pPr>
        <w:pStyle w:val="CHORDS"/>
      </w:pPr>
      <w:r>
        <w:t xml:space="preserve">          C                                  G/B</w:t>
      </w:r>
    </w:p>
    <w:p w:rsidR="00542A7A" w:rsidRDefault="00D44C94" w:rsidP="00121069">
      <w:pPr>
        <w:pStyle w:val="REGULAR"/>
      </w:pPr>
      <w:r>
        <w:t>He works in ways we cannot see;</w:t>
      </w:r>
    </w:p>
    <w:p w:rsidR="00542A7A" w:rsidRDefault="00542A7A" w:rsidP="00746DF5">
      <w:pPr>
        <w:pStyle w:val="CHORDS"/>
      </w:pPr>
      <w:r>
        <w:t xml:space="preserve">  Am7                         Cmaj7       D</w:t>
      </w:r>
    </w:p>
    <w:p w:rsidR="00542A7A" w:rsidRDefault="00542A7A" w:rsidP="00121069">
      <w:pPr>
        <w:pStyle w:val="REGULAR"/>
      </w:pPr>
      <w:r>
        <w:tab/>
        <w:t>He will make a way for me.</w:t>
      </w:r>
    </w:p>
    <w:p w:rsidR="00542A7A" w:rsidRDefault="00542A7A" w:rsidP="00746DF5">
      <w:pPr>
        <w:pStyle w:val="CHORDS"/>
      </w:pPr>
      <w:r>
        <w:t xml:space="preserve"> G                            D/F#</w:t>
      </w:r>
    </w:p>
    <w:p w:rsidR="00542A7A" w:rsidRDefault="00542A7A" w:rsidP="00121069">
      <w:pPr>
        <w:pStyle w:val="REGULAR"/>
      </w:pPr>
      <w:r>
        <w:t>He will be my Guide,</w:t>
      </w:r>
    </w:p>
    <w:p w:rsidR="00542A7A" w:rsidRDefault="00542A7A" w:rsidP="00746DF5">
      <w:pPr>
        <w:pStyle w:val="CHORDS"/>
      </w:pPr>
      <w:r>
        <w:tab/>
        <w:t xml:space="preserve">                    C/E                   G/D</w:t>
      </w:r>
    </w:p>
    <w:p w:rsidR="00542A7A" w:rsidRDefault="00D44C94" w:rsidP="00121069">
      <w:pPr>
        <w:pStyle w:val="REGULAR"/>
      </w:pPr>
      <w:r>
        <w:tab/>
        <w:t>hold me closely to His side.</w:t>
      </w:r>
    </w:p>
    <w:p w:rsidR="00542A7A" w:rsidRDefault="00542A7A" w:rsidP="00746DF5">
      <w:pPr>
        <w:pStyle w:val="CHORDS"/>
      </w:pPr>
      <w:r>
        <w:t xml:space="preserve">            C</w:t>
      </w:r>
    </w:p>
    <w:p w:rsidR="00542A7A" w:rsidRDefault="00542A7A" w:rsidP="00121069">
      <w:pPr>
        <w:pStyle w:val="REGULAR"/>
      </w:pPr>
      <w:r>
        <w:t>With love and strength</w:t>
      </w:r>
    </w:p>
    <w:p w:rsidR="00542A7A" w:rsidRDefault="00542A7A" w:rsidP="00746DF5">
      <w:pPr>
        <w:pStyle w:val="CHORDS"/>
      </w:pPr>
      <w:r>
        <w:tab/>
        <w:t xml:space="preserve">       G                 Em</w:t>
      </w:r>
    </w:p>
    <w:p w:rsidR="00542A7A" w:rsidRDefault="00D44C94" w:rsidP="00121069">
      <w:pPr>
        <w:pStyle w:val="REGULAR"/>
      </w:pPr>
      <w:r>
        <w:tab/>
        <w:t>for each new day,</w:t>
      </w:r>
    </w:p>
    <w:p w:rsidR="00542A7A" w:rsidRDefault="00542A7A" w:rsidP="00746DF5">
      <w:pPr>
        <w:pStyle w:val="CHORDS"/>
      </w:pPr>
      <w:r>
        <w:t>Cmaj7</w:t>
      </w:r>
    </w:p>
    <w:p w:rsidR="00542A7A" w:rsidRDefault="00D44C94" w:rsidP="00121069">
      <w:pPr>
        <w:pStyle w:val="REGULAR"/>
      </w:pPr>
      <w:r>
        <w:t>He will make a way.</w:t>
      </w:r>
    </w:p>
    <w:p w:rsidR="00542A7A" w:rsidRDefault="00542A7A" w:rsidP="00746DF5">
      <w:pPr>
        <w:pStyle w:val="CHORDS"/>
      </w:pPr>
      <w:r>
        <w:t>Am7           D            G</w:t>
      </w:r>
    </w:p>
    <w:p w:rsidR="00542A7A" w:rsidRDefault="00542A7A" w:rsidP="00121069">
      <w:pPr>
        <w:pStyle w:val="REGULAR"/>
      </w:pPr>
      <w:r>
        <w:t>He will make a way.</w:t>
      </w:r>
    </w:p>
    <w:p w:rsidR="00542A7A" w:rsidRDefault="00542A7A" w:rsidP="00121069">
      <w:pPr>
        <w:pStyle w:val="REGULAR"/>
      </w:pPr>
    </w:p>
    <w:p w:rsidR="00542A7A" w:rsidRDefault="00542A7A" w:rsidP="00746DF5">
      <w:pPr>
        <w:pStyle w:val="CHORDS"/>
      </w:pPr>
      <w:r>
        <w:t xml:space="preserve"> G        Eb                           F</w:t>
      </w:r>
    </w:p>
    <w:p w:rsidR="00542A7A" w:rsidRDefault="00542A7A" w:rsidP="00121069">
      <w:pPr>
        <w:pStyle w:val="REGULAR"/>
      </w:pPr>
      <w:r>
        <w:t>By a roadway in the wilderness</w:t>
      </w:r>
    </w:p>
    <w:p w:rsidR="00542A7A" w:rsidRDefault="00542A7A" w:rsidP="00746DF5">
      <w:pPr>
        <w:pStyle w:val="CHORDS"/>
      </w:pPr>
      <w:r>
        <w:tab/>
        <w:t xml:space="preserve">             Eb     Bb—F/G—Gm</w:t>
      </w:r>
    </w:p>
    <w:p w:rsidR="00542A7A" w:rsidRDefault="00542A7A" w:rsidP="00121069">
      <w:pPr>
        <w:pStyle w:val="REGULAR"/>
      </w:pPr>
      <w:r>
        <w:tab/>
        <w:t>He</w:t>
      </w:r>
      <w:r w:rsidR="00861269">
        <w:t>’</w:t>
      </w:r>
      <w:r>
        <w:t>ll lead me,</w:t>
      </w:r>
    </w:p>
    <w:p w:rsidR="00542A7A" w:rsidRDefault="00542A7A" w:rsidP="00746DF5">
      <w:pPr>
        <w:pStyle w:val="CHORDS"/>
      </w:pPr>
      <w:r>
        <w:t xml:space="preserve">           Eb                     F                      G4—G</w:t>
      </w:r>
    </w:p>
    <w:p w:rsidR="00542A7A" w:rsidRDefault="00542A7A" w:rsidP="00121069">
      <w:pPr>
        <w:pStyle w:val="REGULAR"/>
      </w:pPr>
      <w:r>
        <w:t>And rivers in the desert will I see;</w:t>
      </w:r>
    </w:p>
    <w:p w:rsidR="00542A7A" w:rsidRDefault="00542A7A" w:rsidP="00746DF5">
      <w:pPr>
        <w:pStyle w:val="CHORDS"/>
      </w:pPr>
      <w:r>
        <w:t xml:space="preserve">   C                                         D</w:t>
      </w:r>
    </w:p>
    <w:p w:rsidR="00542A7A" w:rsidRDefault="00542A7A" w:rsidP="00121069">
      <w:pPr>
        <w:pStyle w:val="REGULAR"/>
      </w:pPr>
      <w:r>
        <w:t>Heaven and earth will fade,</w:t>
      </w:r>
    </w:p>
    <w:p w:rsidR="00542A7A" w:rsidRDefault="00542A7A" w:rsidP="00746DF5">
      <w:pPr>
        <w:pStyle w:val="CHORDS"/>
      </w:pPr>
      <w:r>
        <w:tab/>
        <w:t xml:space="preserve">                 Bm               B/D#      Em</w:t>
      </w:r>
    </w:p>
    <w:p w:rsidR="00542A7A" w:rsidRDefault="00D44C94" w:rsidP="00121069">
      <w:pPr>
        <w:pStyle w:val="REGULAR"/>
      </w:pPr>
      <w:r>
        <w:tab/>
        <w:t>but His Word will still remain.</w:t>
      </w:r>
    </w:p>
    <w:p w:rsidR="00542A7A" w:rsidRDefault="00542A7A" w:rsidP="00746DF5">
      <w:pPr>
        <w:pStyle w:val="CHORDS"/>
      </w:pPr>
      <w:r>
        <w:t>C                     D                                 B4—B</w:t>
      </w:r>
    </w:p>
    <w:p w:rsidR="00542A7A" w:rsidRDefault="00542A7A" w:rsidP="00121069">
      <w:pPr>
        <w:pStyle w:val="REGULAR"/>
      </w:pPr>
      <w:r>
        <w:t>He will do something new today.</w:t>
      </w:r>
    </w:p>
    <w:p w:rsidR="00542A7A" w:rsidRPr="005E2D8F" w:rsidRDefault="005E2D8F" w:rsidP="005E2D8F">
      <w:pPr>
        <w:pStyle w:val="REGULAR"/>
        <w:rPr>
          <w:i/>
          <w:iCs/>
        </w:rPr>
      </w:pPr>
      <w:r w:rsidRPr="005E2D8F">
        <w:rPr>
          <w:i/>
          <w:iCs/>
        </w:rPr>
        <w:t>(E</w:t>
      </w:r>
      <w:r w:rsidR="00542A7A" w:rsidRPr="005E2D8F">
        <w:rPr>
          <w:i/>
          <w:iCs/>
        </w:rPr>
        <w:t>nd on first part)</w:t>
      </w:r>
    </w:p>
    <w:p w:rsidR="00542A7A" w:rsidRDefault="00542A7A" w:rsidP="00185E95">
      <w:pPr>
        <w:pStyle w:val="COPYRIGHTFOOTER"/>
      </w:pPr>
    </w:p>
    <w:p w:rsidR="00542A7A" w:rsidRDefault="00542A7A" w:rsidP="00185E95">
      <w:pPr>
        <w:pStyle w:val="COPYRIGHTFOOTER"/>
      </w:pPr>
      <w:r>
        <w:t>©1990 Integrity</w:t>
      </w:r>
      <w:r w:rsidR="00861269">
        <w:t>’</w:t>
      </w:r>
      <w:r>
        <w:t>s Hosanna! Music; CCLI #980260</w:t>
      </w:r>
    </w:p>
    <w:p w:rsidR="00542A7A" w:rsidRDefault="00542A7A" w:rsidP="00121069">
      <w:pPr>
        <w:pStyle w:val="REGULAR"/>
      </w:pPr>
    </w:p>
    <w:p w:rsidR="003721DF" w:rsidRPr="003721DF" w:rsidRDefault="009A55DB" w:rsidP="003721DF">
      <w:pPr>
        <w:pStyle w:val="SONGTITLE"/>
        <w:rPr>
          <w:lang w:val="en-US"/>
        </w:rPr>
      </w:pPr>
      <w:r>
        <w:rPr>
          <w:lang w:val="en-US"/>
        </w:rPr>
        <w:t>75</w:t>
      </w:r>
      <w:r w:rsidR="003721DF" w:rsidRPr="003721DF">
        <w:rPr>
          <w:lang w:val="en-US"/>
        </w:rPr>
        <w:t xml:space="preserve">8. </w:t>
      </w:r>
      <w:r w:rsidR="003721DF" w:rsidRPr="003721DF">
        <w:rPr>
          <w:u w:val="single"/>
          <w:lang w:val="en-US"/>
        </w:rPr>
        <w:t>LIFT UP OUR EYES, LORD</w:t>
      </w:r>
    </w:p>
    <w:p w:rsidR="003721DF" w:rsidRDefault="003721DF" w:rsidP="003721DF">
      <w:pPr>
        <w:pStyle w:val="AUTHOR"/>
      </w:pPr>
      <w:r>
        <w:t>Scott Wesley Brown</w:t>
      </w:r>
    </w:p>
    <w:p w:rsidR="003721DF" w:rsidRDefault="003721DF" w:rsidP="003721DF">
      <w:pPr>
        <w:pStyle w:val="CHORDS"/>
      </w:pPr>
      <w:r>
        <w:tab/>
        <w:t xml:space="preserve">  D                  A/G            G  —A</w:t>
      </w:r>
    </w:p>
    <w:p w:rsidR="003721DF" w:rsidRDefault="003721DF" w:rsidP="003721DF">
      <w:pPr>
        <w:pStyle w:val="REGULAR"/>
      </w:pPr>
      <w:r w:rsidRPr="005B0735">
        <w:rPr>
          <w:b/>
          <w:bCs/>
        </w:rPr>
        <w:t>1</w:t>
      </w:r>
      <w:r>
        <w:t>.</w:t>
      </w:r>
      <w:r>
        <w:tab/>
        <w:t>Lift up our eyes, Lord,</w:t>
      </w:r>
    </w:p>
    <w:p w:rsidR="003721DF" w:rsidRDefault="003721DF" w:rsidP="003721DF">
      <w:pPr>
        <w:pStyle w:val="CHORDS"/>
      </w:pPr>
      <w:r>
        <w:tab/>
        <w:t xml:space="preserve">                             D       —A/C#—Bm</w:t>
      </w:r>
    </w:p>
    <w:p w:rsidR="003721DF" w:rsidRDefault="003721DF" w:rsidP="003721DF">
      <w:pPr>
        <w:pStyle w:val="REGULAR"/>
      </w:pPr>
      <w:r>
        <w:tab/>
      </w:r>
      <w:r>
        <w:tab/>
        <w:t>unto the fields</w:t>
      </w:r>
      <w:r w:rsidR="00D44C94">
        <w:t>—</w:t>
      </w:r>
    </w:p>
    <w:p w:rsidR="003721DF" w:rsidRDefault="003721DF" w:rsidP="003721DF">
      <w:pPr>
        <w:pStyle w:val="CHORDS"/>
      </w:pPr>
      <w:r>
        <w:tab/>
        <w:t xml:space="preserve">                        Em7       C</w:t>
      </w:r>
    </w:p>
    <w:p w:rsidR="003721DF" w:rsidRDefault="003721DF" w:rsidP="003721DF">
      <w:pPr>
        <w:pStyle w:val="REGULAR"/>
      </w:pPr>
      <w:r>
        <w:tab/>
        <w:t xml:space="preserve">White unto harvest, </w:t>
      </w:r>
    </w:p>
    <w:p w:rsidR="003721DF" w:rsidRDefault="003721DF" w:rsidP="003721DF">
      <w:pPr>
        <w:pStyle w:val="CHORDS"/>
      </w:pPr>
      <w:r>
        <w:tab/>
      </w:r>
      <w:r>
        <w:tab/>
        <w:t xml:space="preserve">                  A4—A</w:t>
      </w:r>
    </w:p>
    <w:p w:rsidR="003721DF" w:rsidRDefault="00D44C94" w:rsidP="003721DF">
      <w:pPr>
        <w:pStyle w:val="REGULAR"/>
      </w:pPr>
      <w:r>
        <w:tab/>
      </w:r>
      <w:r>
        <w:tab/>
        <w:t>ready to yield.</w:t>
      </w:r>
    </w:p>
    <w:p w:rsidR="003721DF" w:rsidRDefault="003721DF" w:rsidP="003721DF">
      <w:pPr>
        <w:pStyle w:val="CHORDS"/>
      </w:pPr>
      <w:r>
        <w:tab/>
        <w:t xml:space="preserve">  D                    A/G        G    —A</w:t>
      </w:r>
    </w:p>
    <w:p w:rsidR="003721DF" w:rsidRDefault="003721DF" w:rsidP="003721DF">
      <w:pPr>
        <w:pStyle w:val="REGULAR"/>
      </w:pPr>
      <w:r>
        <w:tab/>
        <w:t>Lift up our hearts, Lord,</w:t>
      </w:r>
    </w:p>
    <w:p w:rsidR="003721DF" w:rsidRDefault="003721DF" w:rsidP="003721DF">
      <w:pPr>
        <w:pStyle w:val="CHORDS"/>
      </w:pPr>
      <w:r>
        <w:tab/>
      </w:r>
      <w:r>
        <w:tab/>
        <w:t xml:space="preserve">                          D    —A/C#—Bm</w:t>
      </w:r>
    </w:p>
    <w:p w:rsidR="003721DF" w:rsidRDefault="003721DF" w:rsidP="003721DF">
      <w:pPr>
        <w:pStyle w:val="REGULAR"/>
      </w:pPr>
      <w:r>
        <w:tab/>
      </w:r>
      <w:r>
        <w:tab/>
        <w:t>beyond our cares;</w:t>
      </w:r>
    </w:p>
    <w:p w:rsidR="003721DF" w:rsidRDefault="003721DF" w:rsidP="003721DF">
      <w:pPr>
        <w:pStyle w:val="CHORDS"/>
      </w:pPr>
      <w:r>
        <w:tab/>
        <w:t xml:space="preserve">                       Em7            —A</w:t>
      </w:r>
    </w:p>
    <w:p w:rsidR="003721DF" w:rsidRDefault="003721DF" w:rsidP="003721DF">
      <w:pPr>
        <w:pStyle w:val="REGULAR"/>
      </w:pPr>
      <w:r>
        <w:tab/>
        <w:t>Lift up our eyes, Lord,</w:t>
      </w:r>
    </w:p>
    <w:p w:rsidR="003721DF" w:rsidRDefault="003721DF" w:rsidP="003721DF">
      <w:pPr>
        <w:pStyle w:val="CHORDS"/>
      </w:pPr>
      <w:r>
        <w:tab/>
      </w:r>
      <w:r>
        <w:tab/>
        <w:t xml:space="preserve">                            D</w:t>
      </w:r>
    </w:p>
    <w:p w:rsidR="003721DF" w:rsidRDefault="003721DF" w:rsidP="003721DF">
      <w:pPr>
        <w:pStyle w:val="REGULAR"/>
      </w:pPr>
      <w:r>
        <w:tab/>
      </w:r>
      <w:r>
        <w:tab/>
        <w:t>and lead us there.</w:t>
      </w:r>
    </w:p>
    <w:p w:rsidR="003721DF" w:rsidRDefault="003721DF" w:rsidP="003721DF">
      <w:pPr>
        <w:pStyle w:val="REGULAR"/>
      </w:pPr>
    </w:p>
    <w:p w:rsidR="003721DF" w:rsidRDefault="003721DF" w:rsidP="003721DF">
      <w:pPr>
        <w:pStyle w:val="REGULAR"/>
      </w:pPr>
      <w:r w:rsidRPr="005B0735">
        <w:rPr>
          <w:b/>
          <w:bCs/>
        </w:rPr>
        <w:t>2</w:t>
      </w:r>
      <w:r>
        <w:t>.</w:t>
      </w:r>
      <w:r>
        <w:tab/>
        <w:t>Lift up our eyes, Lord,</w:t>
      </w:r>
    </w:p>
    <w:p w:rsidR="003721DF" w:rsidRDefault="003721DF" w:rsidP="003721DF">
      <w:pPr>
        <w:pStyle w:val="REGULAR"/>
      </w:pPr>
      <w:r>
        <w:tab/>
      </w:r>
      <w:r>
        <w:tab/>
        <w:t>unto the world,</w:t>
      </w:r>
    </w:p>
    <w:p w:rsidR="003721DF" w:rsidRDefault="003721DF" w:rsidP="003721DF">
      <w:pPr>
        <w:pStyle w:val="REGULAR"/>
      </w:pPr>
      <w:r>
        <w:tab/>
        <w:t>And to the millions</w:t>
      </w:r>
    </w:p>
    <w:p w:rsidR="003721DF" w:rsidRDefault="001B05DF" w:rsidP="003721DF">
      <w:pPr>
        <w:pStyle w:val="REGULAR"/>
      </w:pPr>
      <w:r>
        <w:tab/>
      </w:r>
      <w:r>
        <w:tab/>
        <w:t>who’ve never heard.</w:t>
      </w:r>
    </w:p>
    <w:p w:rsidR="003721DF" w:rsidRDefault="003721DF" w:rsidP="003721DF">
      <w:pPr>
        <w:pStyle w:val="REGULAR"/>
      </w:pPr>
      <w:r>
        <w:tab/>
        <w:t>Lift up our hands, Lord,</w:t>
      </w:r>
    </w:p>
    <w:p w:rsidR="003721DF" w:rsidRDefault="003721DF" w:rsidP="003721DF">
      <w:pPr>
        <w:pStyle w:val="REGULAR"/>
      </w:pPr>
      <w:r>
        <w:tab/>
      </w:r>
      <w:r>
        <w:tab/>
        <w:t>Jesus declare;</w:t>
      </w:r>
    </w:p>
    <w:p w:rsidR="003721DF" w:rsidRDefault="003721DF" w:rsidP="003721DF">
      <w:pPr>
        <w:pStyle w:val="REGULAR"/>
      </w:pPr>
      <w:r>
        <w:tab/>
        <w:t>Lift up our eyes, Lord,</w:t>
      </w:r>
    </w:p>
    <w:p w:rsidR="003721DF" w:rsidRDefault="003721DF" w:rsidP="003721DF">
      <w:pPr>
        <w:pStyle w:val="REGULAR"/>
      </w:pPr>
      <w:r>
        <w:tab/>
      </w:r>
      <w:r>
        <w:tab/>
        <w:t>and lead us there.</w:t>
      </w:r>
    </w:p>
    <w:p w:rsidR="003721DF" w:rsidRDefault="003721DF" w:rsidP="003721DF">
      <w:pPr>
        <w:pStyle w:val="COPYRIGHTFOOTER"/>
      </w:pPr>
    </w:p>
    <w:p w:rsidR="003721DF" w:rsidRDefault="003721DF" w:rsidP="003721DF">
      <w:pPr>
        <w:pStyle w:val="COPYRIGHTFOOTER"/>
      </w:pPr>
      <w:r>
        <w:t>©1995 BMG Songs Inc.; CCLI #980260</w:t>
      </w:r>
    </w:p>
    <w:p w:rsidR="00542A7A" w:rsidRDefault="009A55DB" w:rsidP="00185E95">
      <w:pPr>
        <w:pStyle w:val="SONGTITLE"/>
      </w:pPr>
      <w:r>
        <w:t>759</w:t>
      </w:r>
      <w:r w:rsidR="00542A7A">
        <w:t xml:space="preserve">. </w:t>
      </w:r>
      <w:r w:rsidR="00542A7A" w:rsidRPr="00B621F5">
        <w:rPr>
          <w:u w:val="single"/>
        </w:rPr>
        <w:t>I AM NEAR</w:t>
      </w:r>
    </w:p>
    <w:p w:rsidR="00542A7A" w:rsidRDefault="00542A7A" w:rsidP="00185E95">
      <w:pPr>
        <w:pStyle w:val="AUTHOR"/>
      </w:pPr>
    </w:p>
    <w:p w:rsidR="00542A7A" w:rsidRDefault="00542A7A" w:rsidP="00746DF5">
      <w:pPr>
        <w:pStyle w:val="CHORDS"/>
      </w:pPr>
      <w:r>
        <w:tab/>
        <w:t xml:space="preserve">            C            </w:t>
      </w:r>
      <w:r w:rsidR="00185E95">
        <w:t xml:space="preserve"> </w:t>
      </w:r>
      <w:r>
        <w:t xml:space="preserve"> </w:t>
      </w:r>
    </w:p>
    <w:p w:rsidR="00185E95" w:rsidRDefault="00542A7A" w:rsidP="00121069">
      <w:pPr>
        <w:pStyle w:val="REGULAR"/>
      </w:pPr>
      <w:r w:rsidRPr="00B621F5">
        <w:rPr>
          <w:b/>
          <w:bCs/>
        </w:rPr>
        <w:t>1</w:t>
      </w:r>
      <w:r>
        <w:t>.</w:t>
      </w:r>
      <w:r>
        <w:tab/>
        <w:t xml:space="preserve">My child, </w:t>
      </w:r>
    </w:p>
    <w:p w:rsidR="00185E95" w:rsidRDefault="00185E95" w:rsidP="00746DF5">
      <w:pPr>
        <w:pStyle w:val="CHORDS"/>
      </w:pPr>
      <w:r>
        <w:tab/>
      </w:r>
      <w:r>
        <w:tab/>
        <w:t xml:space="preserve">         Am                     Dm</w:t>
      </w:r>
    </w:p>
    <w:p w:rsidR="00542A7A" w:rsidRDefault="00185E95" w:rsidP="00121069">
      <w:pPr>
        <w:pStyle w:val="REGULAR"/>
      </w:pPr>
      <w:r>
        <w:tab/>
      </w:r>
      <w:r>
        <w:tab/>
      </w:r>
      <w:r w:rsidR="00542A7A">
        <w:t>My eyes are ever on you;</w:t>
      </w:r>
    </w:p>
    <w:p w:rsidR="00542A7A" w:rsidRDefault="00542A7A" w:rsidP="00746DF5">
      <w:pPr>
        <w:pStyle w:val="CHORDS"/>
      </w:pPr>
      <w:r>
        <w:tab/>
        <w:t xml:space="preserve">                G</w:t>
      </w:r>
      <w:r w:rsidR="00185E95">
        <w:t xml:space="preserve">                 G7</w:t>
      </w:r>
    </w:p>
    <w:p w:rsidR="00542A7A" w:rsidRDefault="00542A7A" w:rsidP="00121069">
      <w:pPr>
        <w:pStyle w:val="REGULAR"/>
      </w:pPr>
      <w:r>
        <w:tab/>
        <w:t>When you</w:t>
      </w:r>
      <w:r w:rsidR="00861269">
        <w:t>’</w:t>
      </w:r>
      <w:r>
        <w:t>re distressed</w:t>
      </w:r>
    </w:p>
    <w:p w:rsidR="00542A7A" w:rsidRDefault="00542A7A" w:rsidP="00746DF5">
      <w:pPr>
        <w:pStyle w:val="CHORDS"/>
      </w:pPr>
      <w:r>
        <w:tab/>
      </w:r>
      <w:r>
        <w:tab/>
        <w:t xml:space="preserve">                               C</w:t>
      </w:r>
    </w:p>
    <w:p w:rsidR="00542A7A" w:rsidRDefault="00542A7A" w:rsidP="00121069">
      <w:pPr>
        <w:pStyle w:val="REGULAR"/>
      </w:pPr>
      <w:r>
        <w:tab/>
      </w:r>
      <w:r>
        <w:tab/>
        <w:t>you know I</w:t>
      </w:r>
      <w:r w:rsidR="00861269">
        <w:t>’</w:t>
      </w:r>
      <w:r w:rsidR="00D44C94">
        <w:t>m near.</w:t>
      </w:r>
    </w:p>
    <w:p w:rsidR="00542A7A" w:rsidRDefault="00542A7A" w:rsidP="00746DF5">
      <w:pPr>
        <w:pStyle w:val="CHORDS"/>
      </w:pPr>
      <w:r>
        <w:tab/>
        <w:t xml:space="preserve">                                  —C7</w:t>
      </w:r>
    </w:p>
    <w:p w:rsidR="00542A7A" w:rsidRDefault="00542A7A" w:rsidP="00121069">
      <w:pPr>
        <w:pStyle w:val="REGULAR"/>
      </w:pPr>
      <w:r>
        <w:tab/>
        <w:t xml:space="preserve">Why do you fret? </w:t>
      </w:r>
    </w:p>
    <w:p w:rsidR="00542A7A" w:rsidRDefault="00542A7A" w:rsidP="00746DF5">
      <w:pPr>
        <w:pStyle w:val="CHORDS"/>
      </w:pPr>
      <w:r>
        <w:tab/>
      </w:r>
      <w:r>
        <w:tab/>
        <w:t xml:space="preserve">                           F</w:t>
      </w:r>
    </w:p>
    <w:p w:rsidR="00542A7A" w:rsidRDefault="00542A7A" w:rsidP="00121069">
      <w:pPr>
        <w:pStyle w:val="REGULAR"/>
      </w:pPr>
      <w:r>
        <w:tab/>
      </w:r>
      <w:r>
        <w:tab/>
        <w:t>Why do you fear?</w:t>
      </w:r>
    </w:p>
    <w:p w:rsidR="00542A7A" w:rsidRDefault="00542A7A" w:rsidP="00746DF5">
      <w:pPr>
        <w:pStyle w:val="CHORDS"/>
      </w:pPr>
      <w:r>
        <w:tab/>
        <w:t xml:space="preserve">            D                                    G</w:t>
      </w:r>
    </w:p>
    <w:p w:rsidR="00542A7A" w:rsidRDefault="00542A7A" w:rsidP="00121069">
      <w:pPr>
        <w:pStyle w:val="REGULAR"/>
      </w:pPr>
      <w:r>
        <w:tab/>
        <w:t>My grace will see you through.</w:t>
      </w:r>
    </w:p>
    <w:p w:rsidR="00542A7A" w:rsidRDefault="00542A7A" w:rsidP="00121069">
      <w:pPr>
        <w:pStyle w:val="REGULAR"/>
      </w:pPr>
    </w:p>
    <w:p w:rsidR="00542A7A" w:rsidRDefault="00542A7A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542A7A" w:rsidRDefault="00542A7A" w:rsidP="00746DF5">
      <w:pPr>
        <w:pStyle w:val="CHORDS"/>
      </w:pPr>
      <w:r>
        <w:tab/>
        <w:t>C G     F                                C</w:t>
      </w:r>
    </w:p>
    <w:p w:rsidR="00542A7A" w:rsidRDefault="00542A7A" w:rsidP="00121069">
      <w:pPr>
        <w:pStyle w:val="REGULAR"/>
      </w:pPr>
      <w:r>
        <w:tab/>
        <w:t>I am near as I am that I am;</w:t>
      </w:r>
    </w:p>
    <w:p w:rsidR="00542A7A" w:rsidRDefault="00542A7A" w:rsidP="00746DF5">
      <w:pPr>
        <w:pStyle w:val="CHORDS"/>
      </w:pPr>
      <w:r>
        <w:t>Am        Dm                  G</w:t>
      </w:r>
    </w:p>
    <w:p w:rsidR="00542A7A" w:rsidRDefault="00542A7A" w:rsidP="00121069">
      <w:pPr>
        <w:pStyle w:val="REGULAR"/>
      </w:pPr>
      <w:r>
        <w:tab/>
        <w:t>I am near, each moment</w:t>
      </w:r>
    </w:p>
    <w:p w:rsidR="00542A7A" w:rsidRDefault="00542A7A" w:rsidP="00746DF5">
      <w:pPr>
        <w:pStyle w:val="CHORDS"/>
      </w:pPr>
      <w:r>
        <w:tab/>
      </w:r>
      <w:r>
        <w:tab/>
        <w:t xml:space="preserve">                  C    —C7</w:t>
      </w:r>
    </w:p>
    <w:p w:rsidR="00542A7A" w:rsidRDefault="00D44C94" w:rsidP="00121069">
      <w:pPr>
        <w:pStyle w:val="REGULAR"/>
      </w:pPr>
      <w:r>
        <w:tab/>
      </w:r>
      <w:r>
        <w:tab/>
        <w:t>by your side.</w:t>
      </w:r>
    </w:p>
    <w:p w:rsidR="00542A7A" w:rsidRDefault="00542A7A" w:rsidP="00746DF5">
      <w:pPr>
        <w:pStyle w:val="CHORDS"/>
      </w:pPr>
      <w:r>
        <w:tab/>
        <w:t xml:space="preserve">    C     G    F</w:t>
      </w:r>
    </w:p>
    <w:p w:rsidR="00542A7A" w:rsidRDefault="00542A7A" w:rsidP="00121069">
      <w:pPr>
        <w:pStyle w:val="REGULAR"/>
      </w:pPr>
      <w:r>
        <w:tab/>
        <w:t>Trust in Me</w:t>
      </w:r>
    </w:p>
    <w:p w:rsidR="00542A7A" w:rsidRDefault="00542A7A" w:rsidP="00746DF5">
      <w:pPr>
        <w:pStyle w:val="CHORDS"/>
      </w:pPr>
      <w:r>
        <w:tab/>
      </w:r>
      <w:r>
        <w:tab/>
        <w:t xml:space="preserve">                                          C</w:t>
      </w:r>
    </w:p>
    <w:p w:rsidR="00542A7A" w:rsidRDefault="00542A7A" w:rsidP="00121069">
      <w:pPr>
        <w:pStyle w:val="REGULAR"/>
      </w:pPr>
      <w:r>
        <w:tab/>
      </w:r>
      <w:r>
        <w:tab/>
        <w:t>and in My presence hide;</w:t>
      </w:r>
    </w:p>
    <w:p w:rsidR="00542A7A" w:rsidRDefault="00542A7A" w:rsidP="00746DF5">
      <w:pPr>
        <w:pStyle w:val="CHORDS"/>
      </w:pPr>
      <w:r>
        <w:t xml:space="preserve">Am             Dm             </w:t>
      </w:r>
    </w:p>
    <w:p w:rsidR="00185E95" w:rsidRDefault="00542A7A" w:rsidP="00121069">
      <w:pPr>
        <w:pStyle w:val="REGULAR"/>
      </w:pPr>
      <w:r>
        <w:tab/>
        <w:t xml:space="preserve">Rest in Me, </w:t>
      </w:r>
    </w:p>
    <w:p w:rsidR="00185E95" w:rsidRDefault="00185E95" w:rsidP="00746DF5">
      <w:pPr>
        <w:pStyle w:val="CHORDS"/>
      </w:pPr>
      <w:r>
        <w:tab/>
      </w:r>
      <w:r>
        <w:tab/>
        <w:t xml:space="preserve">           F/G    G           C</w:t>
      </w:r>
    </w:p>
    <w:p w:rsidR="00542A7A" w:rsidRDefault="00185E95" w:rsidP="00121069">
      <w:pPr>
        <w:pStyle w:val="REGULAR"/>
      </w:pPr>
      <w:r>
        <w:tab/>
      </w:r>
      <w:r>
        <w:tab/>
        <w:t>for</w:t>
      </w:r>
      <w:r w:rsidR="00542A7A">
        <w:t>—ev—er be Mine.</w:t>
      </w:r>
    </w:p>
    <w:p w:rsidR="00542A7A" w:rsidRDefault="00542A7A" w:rsidP="00121069">
      <w:pPr>
        <w:pStyle w:val="REGULAR"/>
      </w:pPr>
    </w:p>
    <w:p w:rsidR="00542A7A" w:rsidRDefault="00542A7A" w:rsidP="00121069">
      <w:pPr>
        <w:pStyle w:val="REGULAR"/>
      </w:pPr>
      <w:r w:rsidRPr="00B621F5">
        <w:rPr>
          <w:b/>
          <w:bCs/>
        </w:rPr>
        <w:t>2</w:t>
      </w:r>
      <w:r>
        <w:t>.</w:t>
      </w:r>
      <w:r>
        <w:tab/>
        <w:t>When you</w:t>
      </w:r>
      <w:r w:rsidR="00861269">
        <w:t>’</w:t>
      </w:r>
      <w:r>
        <w:t>re despised</w:t>
      </w:r>
    </w:p>
    <w:p w:rsidR="00542A7A" w:rsidRDefault="00542A7A" w:rsidP="00121069">
      <w:pPr>
        <w:pStyle w:val="REGULAR"/>
      </w:pPr>
      <w:r>
        <w:tab/>
      </w:r>
      <w:r>
        <w:tab/>
        <w:t>and feel forsaken,</w:t>
      </w:r>
    </w:p>
    <w:p w:rsidR="00542A7A" w:rsidRDefault="00542A7A" w:rsidP="00121069">
      <w:pPr>
        <w:pStyle w:val="REGULAR"/>
      </w:pPr>
      <w:r>
        <w:tab/>
      </w:r>
      <w:r w:rsidR="00D44C94">
        <w:t>Rejoice! A crown awaits on high.</w:t>
      </w:r>
    </w:p>
    <w:p w:rsidR="00542A7A" w:rsidRDefault="00D44C94" w:rsidP="00121069">
      <w:pPr>
        <w:pStyle w:val="REGULAR"/>
      </w:pPr>
      <w:r>
        <w:tab/>
        <w:t>Lift up your eyes;</w:t>
      </w:r>
    </w:p>
    <w:p w:rsidR="00542A7A" w:rsidRDefault="00542A7A" w:rsidP="00121069">
      <w:pPr>
        <w:pStyle w:val="REGULAR"/>
      </w:pPr>
      <w:r>
        <w:tab/>
      </w:r>
      <w:r>
        <w:tab/>
        <w:t>redemption</w:t>
      </w:r>
      <w:r w:rsidR="00861269">
        <w:t>’</w:t>
      </w:r>
      <w:r w:rsidR="00D44C94">
        <w:t>s nigh.</w:t>
      </w:r>
    </w:p>
    <w:p w:rsidR="00542A7A" w:rsidRDefault="00D44C94" w:rsidP="00121069">
      <w:pPr>
        <w:pStyle w:val="REGULAR"/>
      </w:pPr>
      <w:r>
        <w:tab/>
        <w:t>Behold, you are My b</w:t>
      </w:r>
      <w:r w:rsidR="00542A7A">
        <w:t>ride.</w:t>
      </w:r>
    </w:p>
    <w:p w:rsidR="00542A7A" w:rsidRDefault="00542A7A" w:rsidP="00121069">
      <w:pPr>
        <w:pStyle w:val="REGULAR"/>
      </w:pPr>
    </w:p>
    <w:p w:rsidR="00542A7A" w:rsidRDefault="00542A7A" w:rsidP="00121069">
      <w:pPr>
        <w:pStyle w:val="REGULAR"/>
      </w:pPr>
      <w:r w:rsidRPr="00B621F5">
        <w:rPr>
          <w:b/>
          <w:bCs/>
        </w:rPr>
        <w:t>3</w:t>
      </w:r>
      <w:r>
        <w:t>.</w:t>
      </w:r>
      <w:r>
        <w:tab/>
        <w:t>Your prayers, it seems,</w:t>
      </w:r>
    </w:p>
    <w:p w:rsidR="00542A7A" w:rsidRDefault="00542A7A" w:rsidP="00121069">
      <w:pPr>
        <w:pStyle w:val="REGULAR"/>
      </w:pPr>
      <w:r>
        <w:tab/>
      </w:r>
      <w:r>
        <w:tab/>
        <w:t>I do not answer;</w:t>
      </w:r>
    </w:p>
    <w:p w:rsidR="00542A7A" w:rsidRDefault="00542A7A" w:rsidP="00121069">
      <w:pPr>
        <w:pStyle w:val="REGULAR"/>
      </w:pPr>
      <w:r>
        <w:tab/>
        <w:t>Have faith! In Me there</w:t>
      </w:r>
      <w:r w:rsidR="00861269">
        <w:t>’</w:t>
      </w:r>
      <w:r>
        <w:t>s no defeat.</w:t>
      </w:r>
    </w:p>
    <w:p w:rsidR="00542A7A" w:rsidRDefault="00542A7A" w:rsidP="00121069">
      <w:pPr>
        <w:pStyle w:val="REGULAR"/>
      </w:pPr>
      <w:r>
        <w:tab/>
        <w:t>What I began I will complete;</w:t>
      </w:r>
    </w:p>
    <w:p w:rsidR="00542A7A" w:rsidRDefault="00542A7A" w:rsidP="00121069">
      <w:pPr>
        <w:pStyle w:val="REGULAR"/>
      </w:pPr>
      <w:r>
        <w:tab/>
        <w:t>My glory you will see.</w:t>
      </w:r>
    </w:p>
    <w:p w:rsidR="00542A7A" w:rsidRDefault="00542A7A" w:rsidP="00121069">
      <w:pPr>
        <w:pStyle w:val="REGULAR"/>
      </w:pPr>
    </w:p>
    <w:p w:rsidR="00542A7A" w:rsidRDefault="00542A7A" w:rsidP="00121069">
      <w:pPr>
        <w:pStyle w:val="REGULAR"/>
      </w:pPr>
      <w:r w:rsidRPr="00B621F5">
        <w:rPr>
          <w:b/>
          <w:bCs/>
        </w:rPr>
        <w:t>4</w:t>
      </w:r>
      <w:r>
        <w:t>.</w:t>
      </w:r>
      <w:r>
        <w:tab/>
        <w:t>In your affliction I</w:t>
      </w:r>
      <w:r w:rsidR="00861269">
        <w:t>’</w:t>
      </w:r>
      <w:r w:rsidR="00D44C94">
        <w:t>m afflicted;</w:t>
      </w:r>
    </w:p>
    <w:p w:rsidR="00542A7A" w:rsidRDefault="00542A7A" w:rsidP="00121069">
      <w:pPr>
        <w:pStyle w:val="REGULAR"/>
      </w:pPr>
      <w:r>
        <w:tab/>
        <w:t>Your pain and sorrow I do share.</w:t>
      </w:r>
    </w:p>
    <w:p w:rsidR="00542A7A" w:rsidRDefault="00542A7A" w:rsidP="00121069">
      <w:pPr>
        <w:pStyle w:val="REGULAR"/>
      </w:pPr>
      <w:r>
        <w:tab/>
        <w:t>As I the cross did gladly bear,</w:t>
      </w:r>
    </w:p>
    <w:p w:rsidR="00542A7A" w:rsidRDefault="00542A7A" w:rsidP="00121069">
      <w:pPr>
        <w:pStyle w:val="REGULAR"/>
      </w:pPr>
      <w:r>
        <w:tab/>
        <w:t>Oh, follow in my steps!</w:t>
      </w:r>
    </w:p>
    <w:p w:rsidR="00542A7A" w:rsidRDefault="00542A7A" w:rsidP="00121069">
      <w:pPr>
        <w:pStyle w:val="REGULAR"/>
      </w:pPr>
    </w:p>
    <w:p w:rsidR="00542A7A" w:rsidRDefault="00542A7A" w:rsidP="00121069">
      <w:pPr>
        <w:pStyle w:val="REGULAR"/>
      </w:pPr>
      <w:r w:rsidRPr="00B621F5">
        <w:rPr>
          <w:b/>
          <w:bCs/>
        </w:rPr>
        <w:t>5</w:t>
      </w:r>
      <w:r>
        <w:t>.</w:t>
      </w:r>
      <w:r>
        <w:tab/>
        <w:t>Rise up, array yourself with glory;</w:t>
      </w:r>
    </w:p>
    <w:p w:rsidR="00542A7A" w:rsidRDefault="00542A7A" w:rsidP="00121069">
      <w:pPr>
        <w:pStyle w:val="REGULAR"/>
      </w:pPr>
      <w:r>
        <w:tab/>
        <w:t>My pow</w:t>
      </w:r>
      <w:r w:rsidR="00861269">
        <w:t>’</w:t>
      </w:r>
      <w:r>
        <w:t>r confess,</w:t>
      </w:r>
    </w:p>
    <w:p w:rsidR="00542A7A" w:rsidRDefault="00542A7A" w:rsidP="00121069">
      <w:pPr>
        <w:pStyle w:val="REGULAR"/>
      </w:pPr>
      <w:r>
        <w:tab/>
      </w:r>
      <w:r>
        <w:tab/>
        <w:t>My word proclaim</w:t>
      </w:r>
      <w:r w:rsidR="00D44C94">
        <w:t>.</w:t>
      </w:r>
    </w:p>
    <w:p w:rsidR="00542A7A" w:rsidRDefault="00542A7A" w:rsidP="00121069">
      <w:pPr>
        <w:pStyle w:val="REGULAR"/>
      </w:pPr>
      <w:r>
        <w:tab/>
        <w:t>In joy or pain, honor My name—</w:t>
      </w:r>
    </w:p>
    <w:p w:rsidR="00542A7A" w:rsidRDefault="00542A7A" w:rsidP="00121069">
      <w:pPr>
        <w:pStyle w:val="REGULAR"/>
      </w:pPr>
      <w:r>
        <w:tab/>
        <w:t>My promise shall not fail!</w:t>
      </w:r>
    </w:p>
    <w:p w:rsidR="00542A7A" w:rsidRDefault="00542A7A" w:rsidP="00185E95">
      <w:pPr>
        <w:pStyle w:val="COPYRIGHTFOOTER"/>
      </w:pPr>
    </w:p>
    <w:p w:rsidR="00542A7A" w:rsidRDefault="00542A7A" w:rsidP="00185E95">
      <w:pPr>
        <w:pStyle w:val="COPYRIGHTFOOTER"/>
      </w:pPr>
      <w:r>
        <w:t>The Pentecostal Mission</w:t>
      </w:r>
    </w:p>
    <w:p w:rsidR="00542A7A" w:rsidRDefault="00542A7A" w:rsidP="00121069">
      <w:pPr>
        <w:pStyle w:val="REGULAR"/>
      </w:pPr>
      <w:r>
        <w:t xml:space="preserve"> </w:t>
      </w:r>
    </w:p>
    <w:p w:rsidR="00B621F5" w:rsidRDefault="00B621F5" w:rsidP="00121069">
      <w:pPr>
        <w:pStyle w:val="REGULAR"/>
      </w:pPr>
    </w:p>
    <w:p w:rsidR="00B621F5" w:rsidRDefault="00B621F5" w:rsidP="00121069">
      <w:pPr>
        <w:pStyle w:val="REGULAR"/>
      </w:pPr>
    </w:p>
    <w:p w:rsidR="00B621F5" w:rsidRDefault="00B621F5" w:rsidP="00121069">
      <w:pPr>
        <w:pStyle w:val="REGULAR"/>
      </w:pPr>
    </w:p>
    <w:p w:rsidR="00B621F5" w:rsidRDefault="00B621F5" w:rsidP="00121069">
      <w:pPr>
        <w:pStyle w:val="REGULAR"/>
      </w:pPr>
    </w:p>
    <w:p w:rsidR="00D73EF2" w:rsidRDefault="00D73EF2" w:rsidP="00121069">
      <w:pPr>
        <w:pStyle w:val="REGULAR"/>
      </w:pPr>
    </w:p>
    <w:p w:rsidR="00B621F5" w:rsidRDefault="00B621F5" w:rsidP="00121069">
      <w:pPr>
        <w:pStyle w:val="REGULAR"/>
      </w:pPr>
    </w:p>
    <w:p w:rsidR="00D73EF2" w:rsidRPr="00D73EF2" w:rsidRDefault="009A55DB" w:rsidP="00D73EF2">
      <w:pPr>
        <w:pStyle w:val="SONGTITLE"/>
        <w:rPr>
          <w:u w:val="single"/>
          <w:lang w:val="en-US"/>
        </w:rPr>
      </w:pPr>
      <w:r>
        <w:rPr>
          <w:lang w:val="en-US"/>
        </w:rPr>
        <w:lastRenderedPageBreak/>
        <w:t>760</w:t>
      </w:r>
      <w:r w:rsidR="00D73EF2" w:rsidRPr="00D73EF2">
        <w:rPr>
          <w:lang w:val="en-US"/>
        </w:rPr>
        <w:t xml:space="preserve">. </w:t>
      </w:r>
      <w:r w:rsidR="00D73EF2" w:rsidRPr="00D73EF2">
        <w:rPr>
          <w:u w:val="single"/>
          <w:lang w:val="en-US"/>
        </w:rPr>
        <w:t>I WAS ONCE IN DARKNESS</w:t>
      </w:r>
    </w:p>
    <w:p w:rsidR="00D73EF2" w:rsidRDefault="00D73EF2" w:rsidP="00D73EF2">
      <w:pPr>
        <w:pStyle w:val="AUTHOR"/>
      </w:pPr>
      <w:r>
        <w:t>Joan Parsons</w:t>
      </w:r>
    </w:p>
    <w:p w:rsidR="00D73EF2" w:rsidRDefault="00D73EF2" w:rsidP="00D73EF2">
      <w:pPr>
        <w:pStyle w:val="CHORDS"/>
      </w:pPr>
      <w:r>
        <w:tab/>
        <w:t>E</w:t>
      </w:r>
    </w:p>
    <w:p w:rsidR="00D73EF2" w:rsidRDefault="00D44C94" w:rsidP="00D73EF2">
      <w:pPr>
        <w:pStyle w:val="REGULAR"/>
      </w:pPr>
      <w:r>
        <w:tab/>
        <w:t>I was once in darkness;</w:t>
      </w:r>
    </w:p>
    <w:p w:rsidR="00D73EF2" w:rsidRDefault="00D73EF2" w:rsidP="00D73EF2">
      <w:pPr>
        <w:pStyle w:val="CHORDS"/>
      </w:pPr>
      <w:r>
        <w:tab/>
      </w:r>
      <w:r w:rsidR="00342011">
        <w:tab/>
      </w:r>
      <w:r>
        <w:t xml:space="preserve">  </w:t>
      </w:r>
      <w:r w:rsidR="00342011">
        <w:t xml:space="preserve">  </w:t>
      </w:r>
      <w:r>
        <w:t>B                                 E</w:t>
      </w:r>
    </w:p>
    <w:p w:rsidR="00D73EF2" w:rsidRDefault="00D73EF2" w:rsidP="00D73EF2">
      <w:pPr>
        <w:pStyle w:val="REGULAR"/>
      </w:pPr>
      <w:r>
        <w:tab/>
      </w:r>
      <w:r w:rsidR="00342011">
        <w:tab/>
      </w:r>
      <w:r>
        <w:t>now my eyes can se</w:t>
      </w:r>
      <w:r w:rsidR="00D44C94">
        <w:t>e.</w:t>
      </w:r>
    </w:p>
    <w:p w:rsidR="00D73EF2" w:rsidRDefault="00D73EF2" w:rsidP="00D73EF2">
      <w:pPr>
        <w:pStyle w:val="CHORDS"/>
      </w:pPr>
      <w:r>
        <w:tab/>
        <w:t xml:space="preserve">A                  </w:t>
      </w:r>
      <w:r w:rsidR="00D44C94">
        <w:t xml:space="preserve">  </w:t>
      </w:r>
      <w:r>
        <w:t xml:space="preserve">         B</w:t>
      </w:r>
    </w:p>
    <w:p w:rsidR="00D73EF2" w:rsidRDefault="00D73EF2" w:rsidP="00D73EF2">
      <w:pPr>
        <w:pStyle w:val="REGULAR"/>
      </w:pPr>
      <w:r>
        <w:tab/>
        <w:t>I was lost</w:t>
      </w:r>
      <w:r w:rsidR="00D44C94">
        <w:t>,</w:t>
      </w:r>
      <w:r>
        <w:t xml:space="preserve"> but Jesus sought and</w:t>
      </w:r>
    </w:p>
    <w:p w:rsidR="00D73EF2" w:rsidRDefault="00D73EF2" w:rsidP="00D73EF2">
      <w:pPr>
        <w:pStyle w:val="CHORDS"/>
      </w:pPr>
      <w:r>
        <w:tab/>
      </w:r>
      <w:r>
        <w:tab/>
        <w:t xml:space="preserve">  E          B</w:t>
      </w:r>
    </w:p>
    <w:p w:rsidR="00D73EF2" w:rsidRDefault="00D73EF2" w:rsidP="00D73EF2">
      <w:pPr>
        <w:pStyle w:val="REGULAR"/>
      </w:pPr>
      <w:r>
        <w:tab/>
      </w:r>
      <w:r>
        <w:tab/>
        <w:t>found me.</w:t>
      </w:r>
    </w:p>
    <w:p w:rsidR="00D73EF2" w:rsidRDefault="00D73EF2" w:rsidP="00D73EF2">
      <w:pPr>
        <w:pStyle w:val="CHORDS"/>
      </w:pPr>
      <w:r>
        <w:tab/>
        <w:t>E</w:t>
      </w:r>
    </w:p>
    <w:p w:rsidR="00D73EF2" w:rsidRDefault="00D73EF2" w:rsidP="00D73EF2">
      <w:pPr>
        <w:pStyle w:val="REGULAR"/>
      </w:pPr>
      <w:r>
        <w:tab/>
        <w:t xml:space="preserve">Oh, what love He offers, </w:t>
      </w:r>
    </w:p>
    <w:p w:rsidR="00D73EF2" w:rsidRDefault="00D73EF2" w:rsidP="00D73EF2">
      <w:pPr>
        <w:pStyle w:val="CHORDS"/>
      </w:pPr>
      <w:r>
        <w:tab/>
        <w:t>B                                      E</w:t>
      </w:r>
    </w:p>
    <w:p w:rsidR="00D73EF2" w:rsidRDefault="00D73EF2" w:rsidP="00D73EF2">
      <w:pPr>
        <w:pStyle w:val="REGULAR"/>
      </w:pPr>
      <w:r>
        <w:tab/>
        <w:t>Oh, what peace He gives—</w:t>
      </w:r>
    </w:p>
    <w:p w:rsidR="00D73EF2" w:rsidRDefault="00D73EF2" w:rsidP="00D73EF2">
      <w:pPr>
        <w:pStyle w:val="CHORDS"/>
      </w:pPr>
      <w:r>
        <w:tab/>
        <w:t>A                        B                          E</w:t>
      </w:r>
    </w:p>
    <w:p w:rsidR="00D73EF2" w:rsidRDefault="00D73EF2" w:rsidP="00D73EF2">
      <w:pPr>
        <w:pStyle w:val="REGULAR"/>
      </w:pPr>
      <w:r>
        <w:tab/>
        <w:t>I will sing forevermore He lives.</w:t>
      </w:r>
    </w:p>
    <w:p w:rsidR="00D73EF2" w:rsidRDefault="00D73EF2" w:rsidP="00D73EF2">
      <w:pPr>
        <w:pStyle w:val="REGULAR"/>
      </w:pPr>
    </w:p>
    <w:p w:rsidR="00D73EF2" w:rsidRPr="00D73EF2" w:rsidRDefault="00D73EF2" w:rsidP="00D73EF2">
      <w:pPr>
        <w:pStyle w:val="CHORDS"/>
        <w:rPr>
          <w:lang w:val="es-ES"/>
        </w:rPr>
      </w:pPr>
      <w:r>
        <w:tab/>
        <w:t xml:space="preserve">  </w:t>
      </w:r>
      <w:r w:rsidRPr="00D73EF2">
        <w:rPr>
          <w:lang w:val="es-ES"/>
        </w:rPr>
        <w:t xml:space="preserve">E                   A             B                </w:t>
      </w:r>
      <w:r w:rsidR="00D44C94">
        <w:rPr>
          <w:lang w:val="es-ES"/>
        </w:rPr>
        <w:t xml:space="preserve">  </w:t>
      </w:r>
      <w:r w:rsidRPr="00D73EF2">
        <w:rPr>
          <w:lang w:val="es-ES"/>
        </w:rPr>
        <w:t xml:space="preserve"> E</w:t>
      </w:r>
    </w:p>
    <w:p w:rsidR="00D73EF2" w:rsidRDefault="00D73EF2" w:rsidP="00D73EF2">
      <w:pPr>
        <w:pStyle w:val="REGULAR"/>
      </w:pPr>
      <w:r w:rsidRPr="00D73EF2">
        <w:rPr>
          <w:lang w:val="es-ES"/>
        </w:rPr>
        <w:tab/>
        <w:t xml:space="preserve">Hallelujah Jesus! </w:t>
      </w:r>
      <w:r w:rsidR="00D44C94">
        <w:t>Hallelu</w:t>
      </w:r>
      <w:r>
        <w:t>jah Lord!</w:t>
      </w:r>
    </w:p>
    <w:p w:rsidR="00D73EF2" w:rsidRDefault="00D73EF2" w:rsidP="00D73EF2">
      <w:pPr>
        <w:pStyle w:val="CHORDS"/>
      </w:pPr>
      <w:r>
        <w:tab/>
        <w:t>A                      B</w:t>
      </w:r>
    </w:p>
    <w:p w:rsidR="00D73EF2" w:rsidRDefault="00D73EF2" w:rsidP="00D73EF2">
      <w:pPr>
        <w:pStyle w:val="REGULAR"/>
      </w:pPr>
      <w:r>
        <w:tab/>
        <w:t>Hallelujah Father!</w:t>
      </w:r>
    </w:p>
    <w:p w:rsidR="00D73EF2" w:rsidRDefault="00D73EF2" w:rsidP="00D73EF2">
      <w:pPr>
        <w:pStyle w:val="CHORDS"/>
      </w:pPr>
      <w:r>
        <w:tab/>
        <w:t xml:space="preserve">              E                               B</w:t>
      </w:r>
    </w:p>
    <w:p w:rsidR="00D73EF2" w:rsidRDefault="00D44C94" w:rsidP="00D73EF2">
      <w:pPr>
        <w:pStyle w:val="REGULAR"/>
      </w:pPr>
      <w:r>
        <w:tab/>
        <w:t>I am shielded by His Word.</w:t>
      </w:r>
    </w:p>
    <w:p w:rsidR="00D73EF2" w:rsidRDefault="00D73EF2" w:rsidP="00D73EF2">
      <w:pPr>
        <w:pStyle w:val="CHORDS"/>
      </w:pPr>
      <w:r>
        <w:tab/>
        <w:t xml:space="preserve">      E                 A</w:t>
      </w:r>
    </w:p>
    <w:p w:rsidR="00D73EF2" w:rsidRDefault="00D44C94" w:rsidP="00D73EF2">
      <w:pPr>
        <w:pStyle w:val="REGULAR"/>
      </w:pPr>
      <w:r>
        <w:tab/>
        <w:t>I will live forever;</w:t>
      </w:r>
    </w:p>
    <w:p w:rsidR="00D73EF2" w:rsidRDefault="00D73EF2" w:rsidP="00D73EF2">
      <w:pPr>
        <w:pStyle w:val="CHORDS"/>
      </w:pPr>
      <w:r>
        <w:tab/>
      </w:r>
      <w:r>
        <w:tab/>
        <w:t>B                      C#m</w:t>
      </w:r>
    </w:p>
    <w:p w:rsidR="00D73EF2" w:rsidRDefault="00D44C94" w:rsidP="00D73EF2">
      <w:pPr>
        <w:pStyle w:val="REGULAR"/>
      </w:pPr>
      <w:r>
        <w:tab/>
      </w:r>
      <w:r>
        <w:tab/>
        <w:t>I will never die.</w:t>
      </w:r>
    </w:p>
    <w:p w:rsidR="00D73EF2" w:rsidRDefault="00D73EF2" w:rsidP="00D73EF2">
      <w:pPr>
        <w:pStyle w:val="CHORDS"/>
      </w:pPr>
      <w:r>
        <w:tab/>
        <w:t xml:space="preserve">     A                          </w:t>
      </w:r>
    </w:p>
    <w:p w:rsidR="00D73EF2" w:rsidRDefault="00D73EF2" w:rsidP="00D73EF2">
      <w:pPr>
        <w:pStyle w:val="REGULAR"/>
      </w:pPr>
      <w:r>
        <w:tab/>
        <w:t xml:space="preserve">I will rise up to </w:t>
      </w:r>
    </w:p>
    <w:p w:rsidR="00D73EF2" w:rsidRDefault="00D73EF2" w:rsidP="00D73EF2">
      <w:pPr>
        <w:pStyle w:val="CHORDS"/>
      </w:pPr>
      <w:r>
        <w:tab/>
      </w:r>
      <w:r>
        <w:tab/>
        <w:t xml:space="preserve">    B                             E</w:t>
      </w:r>
    </w:p>
    <w:p w:rsidR="00D73EF2" w:rsidRDefault="00D73EF2" w:rsidP="00D73EF2">
      <w:pPr>
        <w:pStyle w:val="REGULAR"/>
      </w:pPr>
      <w:r>
        <w:tab/>
      </w:r>
      <w:r>
        <w:tab/>
        <w:t>meet Him in the sky.</w:t>
      </w:r>
    </w:p>
    <w:p w:rsidR="00D73EF2" w:rsidRDefault="00D73EF2" w:rsidP="00D73EF2">
      <w:pPr>
        <w:pStyle w:val="COPYRIGHTFOOTER"/>
      </w:pPr>
    </w:p>
    <w:p w:rsidR="00D73EF2" w:rsidRDefault="00D73EF2" w:rsidP="00D73EF2">
      <w:pPr>
        <w:pStyle w:val="COPYRIGHTFOOTER"/>
      </w:pPr>
      <w:r>
        <w:t>©1978 ThankYou Music/CCLI #980260</w:t>
      </w:r>
    </w:p>
    <w:p w:rsidR="00D73EF2" w:rsidRDefault="00D73EF2" w:rsidP="00D73EF2">
      <w:pPr>
        <w:pStyle w:val="REGULAR"/>
      </w:pPr>
    </w:p>
    <w:p w:rsidR="003721DF" w:rsidRPr="003721DF" w:rsidRDefault="009A55DB" w:rsidP="003721DF">
      <w:pPr>
        <w:pStyle w:val="SONGTITLE"/>
        <w:rPr>
          <w:lang w:val="en-US"/>
        </w:rPr>
      </w:pPr>
      <w:r>
        <w:rPr>
          <w:lang w:val="en-US"/>
        </w:rPr>
        <w:t>761</w:t>
      </w:r>
      <w:r w:rsidR="003721DF" w:rsidRPr="003721DF">
        <w:rPr>
          <w:lang w:val="en-US"/>
        </w:rPr>
        <w:t xml:space="preserve">. </w:t>
      </w:r>
      <w:r w:rsidR="003721DF" w:rsidRPr="003721DF">
        <w:rPr>
          <w:u w:val="single"/>
          <w:lang w:val="en-US"/>
        </w:rPr>
        <w:t>LORD, I’M AVAILABLE</w:t>
      </w:r>
    </w:p>
    <w:p w:rsidR="003721DF" w:rsidRDefault="003721DF" w:rsidP="003721DF">
      <w:pPr>
        <w:pStyle w:val="AUTHOR"/>
      </w:pPr>
    </w:p>
    <w:p w:rsidR="003721DF" w:rsidRDefault="005D4F60" w:rsidP="003721DF">
      <w:pPr>
        <w:pStyle w:val="CHORDS"/>
      </w:pPr>
      <w:r>
        <w:tab/>
      </w:r>
      <w:r w:rsidR="003721DF">
        <w:t xml:space="preserve">  G                  Bm                   C</w:t>
      </w:r>
    </w:p>
    <w:p w:rsidR="003721DF" w:rsidRDefault="005D4F60" w:rsidP="003721DF">
      <w:pPr>
        <w:pStyle w:val="REGULAR"/>
      </w:pPr>
      <w:r>
        <w:tab/>
      </w:r>
      <w:r w:rsidR="003721DF">
        <w:t>Lord, I’m available to You</w:t>
      </w:r>
    </w:p>
    <w:p w:rsidR="003721DF" w:rsidRDefault="005D4F60" w:rsidP="003721DF">
      <w:pPr>
        <w:pStyle w:val="CHORDS"/>
      </w:pPr>
      <w:r>
        <w:tab/>
      </w:r>
      <w:r w:rsidR="003721DF">
        <w:t xml:space="preserve">        D                                           G</w:t>
      </w:r>
    </w:p>
    <w:p w:rsidR="003721DF" w:rsidRDefault="005D4F60" w:rsidP="003721DF">
      <w:pPr>
        <w:pStyle w:val="REGULAR"/>
      </w:pPr>
      <w:r>
        <w:tab/>
      </w:r>
      <w:r w:rsidR="00D44C94">
        <w:t>To do all You want me to do,</w:t>
      </w:r>
    </w:p>
    <w:p w:rsidR="003721DF" w:rsidRDefault="005D4F60" w:rsidP="003721DF">
      <w:pPr>
        <w:pStyle w:val="CHORDS"/>
      </w:pPr>
      <w:r>
        <w:tab/>
      </w:r>
      <w:r w:rsidR="003721DF">
        <w:t xml:space="preserve">       Em                                  C</w:t>
      </w:r>
    </w:p>
    <w:p w:rsidR="003721DF" w:rsidRDefault="005D4F60" w:rsidP="003721DF">
      <w:pPr>
        <w:pStyle w:val="REGULAR"/>
      </w:pPr>
      <w:r>
        <w:tab/>
      </w:r>
      <w:r w:rsidR="003721DF">
        <w:t>To go where You will send,</w:t>
      </w:r>
    </w:p>
    <w:p w:rsidR="003721DF" w:rsidRDefault="005D4F60" w:rsidP="003721DF">
      <w:pPr>
        <w:pStyle w:val="CHORDS"/>
      </w:pPr>
      <w:r>
        <w:tab/>
      </w:r>
      <w:r w:rsidR="003721DF">
        <w:tab/>
        <w:t xml:space="preserve">       D                               G—D—Em</w:t>
      </w:r>
    </w:p>
    <w:p w:rsidR="003721DF" w:rsidRDefault="005D4F60" w:rsidP="003721DF">
      <w:pPr>
        <w:pStyle w:val="REGULAR"/>
      </w:pPr>
      <w:r>
        <w:tab/>
      </w:r>
      <w:r w:rsidR="00D44C94">
        <w:tab/>
        <w:t>to serve You till the end,</w:t>
      </w:r>
    </w:p>
    <w:p w:rsidR="003721DF" w:rsidRDefault="005D4F60" w:rsidP="003721DF">
      <w:pPr>
        <w:pStyle w:val="CHORDS"/>
      </w:pPr>
      <w:r>
        <w:tab/>
      </w:r>
      <w:r w:rsidR="003721DF">
        <w:t xml:space="preserve">       Em                      C</w:t>
      </w:r>
    </w:p>
    <w:p w:rsidR="003721DF" w:rsidRDefault="005D4F60" w:rsidP="003721DF">
      <w:pPr>
        <w:pStyle w:val="REGULAR"/>
      </w:pPr>
      <w:r>
        <w:tab/>
      </w:r>
      <w:r w:rsidR="003721DF">
        <w:t>To live for You alone,</w:t>
      </w:r>
    </w:p>
    <w:p w:rsidR="003721DF" w:rsidRDefault="005D4F60" w:rsidP="003721DF">
      <w:pPr>
        <w:pStyle w:val="CHORDS"/>
      </w:pPr>
      <w:r>
        <w:tab/>
      </w:r>
      <w:r w:rsidR="003721DF">
        <w:tab/>
        <w:t xml:space="preserve">      A                                 D</w:t>
      </w:r>
    </w:p>
    <w:p w:rsidR="003721DF" w:rsidRDefault="005D4F60" w:rsidP="003721DF">
      <w:pPr>
        <w:pStyle w:val="REGULAR"/>
      </w:pPr>
      <w:r>
        <w:tab/>
      </w:r>
      <w:r w:rsidR="003721DF">
        <w:tab/>
        <w:t>in service to Your throne.</w:t>
      </w:r>
    </w:p>
    <w:p w:rsidR="003721DF" w:rsidRDefault="003721DF" w:rsidP="003721DF">
      <w:pPr>
        <w:pStyle w:val="REGULAR"/>
      </w:pPr>
    </w:p>
    <w:p w:rsidR="003721DF" w:rsidRDefault="005D4F60" w:rsidP="003721DF">
      <w:pPr>
        <w:pStyle w:val="CHORDS"/>
      </w:pPr>
      <w:r>
        <w:tab/>
      </w:r>
      <w:r w:rsidR="003721DF">
        <w:t xml:space="preserve">             C                  D/C           </w:t>
      </w:r>
    </w:p>
    <w:p w:rsidR="003721DF" w:rsidRDefault="005D4F60" w:rsidP="003721DF">
      <w:pPr>
        <w:pStyle w:val="REGULAR"/>
      </w:pPr>
      <w:r>
        <w:tab/>
      </w:r>
      <w:r w:rsidR="003721DF">
        <w:t xml:space="preserve">And now here I am, </w:t>
      </w:r>
    </w:p>
    <w:p w:rsidR="003721DF" w:rsidRDefault="005D4F60" w:rsidP="003721DF">
      <w:pPr>
        <w:pStyle w:val="CHORDS"/>
      </w:pPr>
      <w:r>
        <w:tab/>
      </w:r>
      <w:r w:rsidR="003721DF">
        <w:tab/>
        <w:t xml:space="preserve">      G                  Em</w:t>
      </w:r>
    </w:p>
    <w:p w:rsidR="003721DF" w:rsidRDefault="005D4F60" w:rsidP="003721DF">
      <w:pPr>
        <w:pStyle w:val="REGULAR"/>
      </w:pPr>
      <w:r>
        <w:tab/>
      </w:r>
      <w:r w:rsidR="00D44C94">
        <w:tab/>
        <w:t>to offer all I have.</w:t>
      </w:r>
    </w:p>
    <w:p w:rsidR="003721DF" w:rsidRDefault="005D4F60" w:rsidP="003721DF">
      <w:pPr>
        <w:pStyle w:val="CHORDS"/>
      </w:pPr>
      <w:r>
        <w:tab/>
      </w:r>
      <w:r w:rsidR="003721DF">
        <w:t xml:space="preserve">                     C                         D/C</w:t>
      </w:r>
    </w:p>
    <w:p w:rsidR="003721DF" w:rsidRDefault="005D4F60" w:rsidP="003721DF">
      <w:pPr>
        <w:pStyle w:val="REGULAR"/>
      </w:pPr>
      <w:r>
        <w:tab/>
      </w:r>
      <w:r w:rsidR="003721DF">
        <w:t>I give my life, I give my all</w:t>
      </w:r>
    </w:p>
    <w:p w:rsidR="003721DF" w:rsidRDefault="005D4F60" w:rsidP="003721DF">
      <w:pPr>
        <w:pStyle w:val="CHORDS"/>
      </w:pPr>
      <w:r>
        <w:tab/>
      </w:r>
      <w:r w:rsidR="003721DF">
        <w:tab/>
        <w:t xml:space="preserve">     C                               D</w:t>
      </w:r>
    </w:p>
    <w:p w:rsidR="003721DF" w:rsidRDefault="005D4F60" w:rsidP="003721DF">
      <w:pPr>
        <w:pStyle w:val="REGULAR"/>
      </w:pPr>
      <w:r>
        <w:tab/>
      </w:r>
      <w:r w:rsidR="00D44C94">
        <w:tab/>
        <w:t>in answer to Your call.</w:t>
      </w:r>
    </w:p>
    <w:p w:rsidR="003721DF" w:rsidRDefault="005D4F60" w:rsidP="003721DF">
      <w:pPr>
        <w:pStyle w:val="CHORDS"/>
      </w:pPr>
      <w:r>
        <w:tab/>
      </w:r>
      <w:r w:rsidR="003721DF">
        <w:t xml:space="preserve">            C                     D</w:t>
      </w:r>
    </w:p>
    <w:p w:rsidR="003721DF" w:rsidRDefault="005D4F60" w:rsidP="003721DF">
      <w:pPr>
        <w:pStyle w:val="REGULAR"/>
      </w:pPr>
      <w:r>
        <w:tab/>
      </w:r>
      <w:r w:rsidR="003721DF">
        <w:t>And now here I stand,</w:t>
      </w:r>
    </w:p>
    <w:p w:rsidR="003721DF" w:rsidRDefault="005D4F60" w:rsidP="003721DF">
      <w:pPr>
        <w:pStyle w:val="CHORDS"/>
      </w:pPr>
      <w:r>
        <w:tab/>
      </w:r>
      <w:r w:rsidR="003721DF">
        <w:tab/>
        <w:t xml:space="preserve">       G                        Em</w:t>
      </w:r>
    </w:p>
    <w:p w:rsidR="003721DF" w:rsidRDefault="005D4F60" w:rsidP="003721DF">
      <w:pPr>
        <w:pStyle w:val="REGULAR"/>
      </w:pPr>
      <w:r>
        <w:tab/>
      </w:r>
      <w:r w:rsidR="00D44C94">
        <w:tab/>
        <w:t>to give You all I am;</w:t>
      </w:r>
    </w:p>
    <w:p w:rsidR="003721DF" w:rsidRDefault="005D4F60" w:rsidP="003721DF">
      <w:pPr>
        <w:pStyle w:val="CHORDS"/>
      </w:pPr>
      <w:r>
        <w:tab/>
      </w:r>
      <w:r w:rsidR="003721DF">
        <w:t xml:space="preserve">                    C         D                        G</w:t>
      </w:r>
    </w:p>
    <w:p w:rsidR="003721DF" w:rsidRDefault="005D4F60" w:rsidP="003721DF">
      <w:pPr>
        <w:pStyle w:val="REGULAR"/>
      </w:pPr>
      <w:r>
        <w:tab/>
      </w:r>
      <w:r w:rsidR="003721DF">
        <w:t>I give my all to answer Your call.</w:t>
      </w:r>
    </w:p>
    <w:p w:rsidR="003721DF" w:rsidRDefault="003721DF" w:rsidP="003721DF">
      <w:pPr>
        <w:pStyle w:val="REGULAR"/>
      </w:pPr>
    </w:p>
    <w:p w:rsidR="003721DF" w:rsidRDefault="003721DF" w:rsidP="00D73EF2">
      <w:pPr>
        <w:pStyle w:val="REGULAR"/>
      </w:pPr>
    </w:p>
    <w:p w:rsidR="003721DF" w:rsidRDefault="003721DF" w:rsidP="00D73EF2">
      <w:pPr>
        <w:pStyle w:val="REGULAR"/>
      </w:pPr>
    </w:p>
    <w:p w:rsidR="00542A7A" w:rsidRPr="003721DF" w:rsidRDefault="009A55DB" w:rsidP="00B621F5">
      <w:pPr>
        <w:pStyle w:val="SONGTITLE"/>
        <w:rPr>
          <w:u w:val="single"/>
          <w:lang w:val="en-US"/>
        </w:rPr>
      </w:pPr>
      <w:r>
        <w:rPr>
          <w:lang w:val="en-US"/>
        </w:rPr>
        <w:t>762</w:t>
      </w:r>
      <w:r w:rsidR="00542A7A" w:rsidRPr="003721DF">
        <w:rPr>
          <w:lang w:val="en-US"/>
        </w:rPr>
        <w:t xml:space="preserve">. </w:t>
      </w:r>
      <w:r w:rsidR="00542A7A" w:rsidRPr="003721DF">
        <w:rPr>
          <w:u w:val="single"/>
          <w:lang w:val="en-US"/>
        </w:rPr>
        <w:t>CLOSE TO THEE</w:t>
      </w:r>
    </w:p>
    <w:p w:rsidR="00542A7A" w:rsidRDefault="00542A7A" w:rsidP="00121069">
      <w:pPr>
        <w:pStyle w:val="REGULAR"/>
      </w:pPr>
    </w:p>
    <w:p w:rsidR="00542A7A" w:rsidRDefault="00542A7A" w:rsidP="00746DF5">
      <w:pPr>
        <w:pStyle w:val="CHORDS"/>
      </w:pPr>
      <w:r>
        <w:tab/>
        <w:t xml:space="preserve">     D                      A             D</w:t>
      </w:r>
    </w:p>
    <w:p w:rsidR="00542A7A" w:rsidRDefault="00542A7A" w:rsidP="00121069">
      <w:pPr>
        <w:pStyle w:val="REGULAR"/>
      </w:pPr>
      <w:r w:rsidRPr="00B621F5">
        <w:rPr>
          <w:b/>
          <w:bCs/>
        </w:rPr>
        <w:t>1</w:t>
      </w:r>
      <w:r>
        <w:t>.</w:t>
      </w:r>
      <w:r>
        <w:tab/>
        <w:t>Thou, my everlasting portion,</w:t>
      </w:r>
    </w:p>
    <w:p w:rsidR="00542A7A" w:rsidRDefault="00542A7A" w:rsidP="00746DF5">
      <w:pPr>
        <w:pStyle w:val="CHORDS"/>
      </w:pPr>
      <w:r>
        <w:tab/>
        <w:t xml:space="preserve">                                          Bm       Em—A</w:t>
      </w:r>
    </w:p>
    <w:p w:rsidR="00542A7A" w:rsidRDefault="00542A7A" w:rsidP="00121069">
      <w:pPr>
        <w:pStyle w:val="REGULAR"/>
      </w:pPr>
      <w:r>
        <w:tab/>
        <w:t>More than friend or life to me;</w:t>
      </w:r>
    </w:p>
    <w:p w:rsidR="00542A7A" w:rsidRDefault="00542A7A" w:rsidP="00746DF5">
      <w:pPr>
        <w:pStyle w:val="CHORDS"/>
      </w:pPr>
      <w:r>
        <w:tab/>
        <w:t xml:space="preserve">           D                 D7         G           —Gm</w:t>
      </w:r>
    </w:p>
    <w:p w:rsidR="00542A7A" w:rsidRDefault="00542A7A" w:rsidP="00121069">
      <w:pPr>
        <w:pStyle w:val="REGULAR"/>
      </w:pPr>
      <w:r>
        <w:tab/>
        <w:t>All along my pilgrim journey,</w:t>
      </w:r>
    </w:p>
    <w:p w:rsidR="00542A7A" w:rsidRDefault="00542A7A" w:rsidP="00746DF5">
      <w:pPr>
        <w:pStyle w:val="CHORDS"/>
      </w:pPr>
      <w:r>
        <w:tab/>
        <w:t xml:space="preserve">               D             A7                  D</w:t>
      </w:r>
    </w:p>
    <w:p w:rsidR="00542A7A" w:rsidRDefault="00542A7A" w:rsidP="00121069">
      <w:pPr>
        <w:pStyle w:val="REGULAR"/>
      </w:pPr>
      <w:r>
        <w:tab/>
        <w:t>Savior let me walk with Thee.</w:t>
      </w:r>
    </w:p>
    <w:p w:rsidR="00542A7A" w:rsidRDefault="00542A7A" w:rsidP="00746DF5">
      <w:pPr>
        <w:pStyle w:val="CHORDS"/>
      </w:pPr>
      <w:r>
        <w:tab/>
        <w:t xml:space="preserve">    D                A        A7            D</w:t>
      </w:r>
    </w:p>
    <w:p w:rsidR="00542A7A" w:rsidRDefault="00542A7A" w:rsidP="00121069">
      <w:pPr>
        <w:pStyle w:val="REGULAR"/>
      </w:pPr>
      <w:r>
        <w:tab/>
        <w:t>Close to Thee, close to Thee,</w:t>
      </w:r>
    </w:p>
    <w:p w:rsidR="00542A7A" w:rsidRDefault="00542A7A" w:rsidP="00746DF5">
      <w:pPr>
        <w:pStyle w:val="CHORDS"/>
      </w:pPr>
      <w:r>
        <w:tab/>
        <w:t xml:space="preserve">                  D/F#      Bm           Em7—A</w:t>
      </w:r>
    </w:p>
    <w:p w:rsidR="00542A7A" w:rsidRDefault="00D44C94" w:rsidP="00121069">
      <w:pPr>
        <w:pStyle w:val="REGULAR"/>
      </w:pPr>
      <w:r>
        <w:tab/>
        <w:t>Close to Thee, close to Thee—</w:t>
      </w:r>
    </w:p>
    <w:p w:rsidR="00542A7A" w:rsidRDefault="00542A7A" w:rsidP="00746DF5">
      <w:pPr>
        <w:pStyle w:val="CHORDS"/>
      </w:pPr>
      <w:r>
        <w:tab/>
        <w:t xml:space="preserve">           D               D7           G          —Gm</w:t>
      </w:r>
    </w:p>
    <w:p w:rsidR="00542A7A" w:rsidRDefault="00542A7A" w:rsidP="00121069">
      <w:pPr>
        <w:pStyle w:val="REGULAR"/>
      </w:pPr>
      <w:r>
        <w:tab/>
        <w:t>All along my pilgrim journey,</w:t>
      </w:r>
    </w:p>
    <w:p w:rsidR="00542A7A" w:rsidRDefault="00542A7A" w:rsidP="00746DF5">
      <w:pPr>
        <w:pStyle w:val="CHORDS"/>
      </w:pPr>
      <w:r>
        <w:tab/>
        <w:t xml:space="preserve">                D             A7                  D</w:t>
      </w:r>
    </w:p>
    <w:p w:rsidR="00542A7A" w:rsidRDefault="00542A7A" w:rsidP="00121069">
      <w:pPr>
        <w:pStyle w:val="REGULAR"/>
      </w:pPr>
      <w:r>
        <w:tab/>
        <w:t>Savior, let me walk with Thee.</w:t>
      </w:r>
    </w:p>
    <w:p w:rsidR="00542A7A" w:rsidRDefault="00542A7A" w:rsidP="00121069">
      <w:pPr>
        <w:pStyle w:val="REGULAR"/>
      </w:pPr>
    </w:p>
    <w:p w:rsidR="00542A7A" w:rsidRDefault="00542A7A" w:rsidP="00121069">
      <w:pPr>
        <w:pStyle w:val="REGULAR"/>
      </w:pPr>
      <w:r w:rsidRPr="00B621F5">
        <w:rPr>
          <w:b/>
          <w:bCs/>
        </w:rPr>
        <w:t>2</w:t>
      </w:r>
      <w:r>
        <w:t>.</w:t>
      </w:r>
      <w:r>
        <w:tab/>
        <w:t>Not for ease or worldly pleasure,</w:t>
      </w:r>
    </w:p>
    <w:p w:rsidR="00542A7A" w:rsidRDefault="00542A7A" w:rsidP="00121069">
      <w:pPr>
        <w:pStyle w:val="REGULAR"/>
      </w:pPr>
      <w:r>
        <w:tab/>
        <w:t>Nor for fame my pray</w:t>
      </w:r>
      <w:r w:rsidR="00861269">
        <w:t>’</w:t>
      </w:r>
      <w:r>
        <w:t>r shall be;</w:t>
      </w:r>
    </w:p>
    <w:p w:rsidR="00542A7A" w:rsidRDefault="00542A7A" w:rsidP="00121069">
      <w:pPr>
        <w:pStyle w:val="REGULAR"/>
      </w:pPr>
      <w:r>
        <w:tab/>
        <w:t>Gladly will I toil and suffer,</w:t>
      </w:r>
    </w:p>
    <w:p w:rsidR="00542A7A" w:rsidRDefault="00542A7A" w:rsidP="00121069">
      <w:pPr>
        <w:pStyle w:val="REGULAR"/>
      </w:pPr>
      <w:r>
        <w:tab/>
        <w:t>Only let me walk with Thee.</w:t>
      </w:r>
    </w:p>
    <w:p w:rsidR="00542A7A" w:rsidRDefault="00542A7A" w:rsidP="00121069">
      <w:pPr>
        <w:pStyle w:val="REGULAR"/>
      </w:pPr>
      <w:r>
        <w:tab/>
        <w:t>Close to Thee, close to Thee,</w:t>
      </w:r>
    </w:p>
    <w:p w:rsidR="00542A7A" w:rsidRDefault="00D44C94" w:rsidP="00121069">
      <w:pPr>
        <w:pStyle w:val="REGULAR"/>
      </w:pPr>
      <w:r>
        <w:tab/>
        <w:t>Close to Thee, close to Thee—</w:t>
      </w:r>
    </w:p>
    <w:p w:rsidR="00542A7A" w:rsidRDefault="00542A7A" w:rsidP="00121069">
      <w:pPr>
        <w:pStyle w:val="REGULAR"/>
      </w:pPr>
      <w:r>
        <w:tab/>
        <w:t>Gladly will I toil and suffer,</w:t>
      </w:r>
    </w:p>
    <w:p w:rsidR="00542A7A" w:rsidRDefault="00542A7A" w:rsidP="00121069">
      <w:pPr>
        <w:pStyle w:val="REGULAR"/>
      </w:pPr>
      <w:r>
        <w:tab/>
        <w:t>Only let me walk with Thee.</w:t>
      </w:r>
    </w:p>
    <w:p w:rsidR="00542A7A" w:rsidRDefault="00542A7A" w:rsidP="00121069">
      <w:pPr>
        <w:pStyle w:val="REGULAR"/>
      </w:pPr>
    </w:p>
    <w:p w:rsidR="00542A7A" w:rsidRDefault="00542A7A" w:rsidP="00121069">
      <w:pPr>
        <w:pStyle w:val="REGULAR"/>
      </w:pPr>
      <w:r w:rsidRPr="00B621F5">
        <w:rPr>
          <w:b/>
          <w:bCs/>
        </w:rPr>
        <w:t>3</w:t>
      </w:r>
      <w:r>
        <w:t>.</w:t>
      </w:r>
      <w:r>
        <w:tab/>
        <w:t>L</w:t>
      </w:r>
      <w:r w:rsidR="00D44C94">
        <w:t>ead me thru the vale of shadows;</w:t>
      </w:r>
    </w:p>
    <w:p w:rsidR="00542A7A" w:rsidRDefault="00542A7A" w:rsidP="00121069">
      <w:pPr>
        <w:pStyle w:val="REGULAR"/>
      </w:pPr>
      <w:r>
        <w:tab/>
        <w:t>Bear me o</w:t>
      </w:r>
      <w:r w:rsidR="00861269">
        <w:t>’</w:t>
      </w:r>
      <w:r>
        <w:t>er life</w:t>
      </w:r>
      <w:r w:rsidR="00861269">
        <w:t>’</w:t>
      </w:r>
      <w:r w:rsidR="00D44C94">
        <w:t>s fitful sea.</w:t>
      </w:r>
    </w:p>
    <w:p w:rsidR="00542A7A" w:rsidRDefault="00542A7A" w:rsidP="00121069">
      <w:pPr>
        <w:pStyle w:val="REGULAR"/>
      </w:pPr>
      <w:r>
        <w:tab/>
        <w:t>Then the gate of life eternal</w:t>
      </w:r>
    </w:p>
    <w:p w:rsidR="00542A7A" w:rsidRDefault="00542A7A" w:rsidP="00121069">
      <w:pPr>
        <w:pStyle w:val="REGULAR"/>
      </w:pPr>
      <w:r>
        <w:tab/>
        <w:t>May I enter, Lord, with Thee.</w:t>
      </w:r>
    </w:p>
    <w:p w:rsidR="00542A7A" w:rsidRDefault="00542A7A" w:rsidP="00121069">
      <w:pPr>
        <w:pStyle w:val="REGULAR"/>
      </w:pPr>
      <w:r>
        <w:tab/>
        <w:t>Close to Thee, close to Thee,</w:t>
      </w:r>
    </w:p>
    <w:p w:rsidR="00542A7A" w:rsidRDefault="00D44C94" w:rsidP="00121069">
      <w:pPr>
        <w:pStyle w:val="REGULAR"/>
      </w:pPr>
      <w:r>
        <w:tab/>
        <w:t>Close to Thee, close to Thee—</w:t>
      </w:r>
    </w:p>
    <w:p w:rsidR="00542A7A" w:rsidRDefault="00542A7A" w:rsidP="00121069">
      <w:pPr>
        <w:pStyle w:val="REGULAR"/>
      </w:pPr>
      <w:r>
        <w:tab/>
        <w:t>Then the gate of life eternal</w:t>
      </w:r>
    </w:p>
    <w:p w:rsidR="00542A7A" w:rsidRDefault="00542A7A" w:rsidP="00121069">
      <w:pPr>
        <w:pStyle w:val="REGULAR"/>
      </w:pPr>
      <w:r>
        <w:tab/>
        <w:t>May I enter, Lord, with Thee.</w:t>
      </w:r>
    </w:p>
    <w:p w:rsidR="00542A7A" w:rsidRDefault="00542A7A" w:rsidP="00121069">
      <w:pPr>
        <w:pStyle w:val="REGULAR"/>
      </w:pPr>
      <w:r>
        <w:t xml:space="preserve"> </w:t>
      </w:r>
    </w:p>
    <w:p w:rsidR="00E64200" w:rsidRPr="00E64200" w:rsidRDefault="009A55DB" w:rsidP="00E64200">
      <w:pPr>
        <w:pStyle w:val="SONGTITLE"/>
        <w:rPr>
          <w:lang w:val="en-US"/>
        </w:rPr>
      </w:pPr>
      <w:r>
        <w:rPr>
          <w:lang w:val="en-US"/>
        </w:rPr>
        <w:t>763</w:t>
      </w:r>
      <w:r w:rsidR="00E64200" w:rsidRPr="00E64200">
        <w:rPr>
          <w:lang w:val="en-US"/>
        </w:rPr>
        <w:t xml:space="preserve">. </w:t>
      </w:r>
      <w:r w:rsidR="00E64200" w:rsidRPr="00E64200">
        <w:rPr>
          <w:u w:val="single"/>
          <w:lang w:val="en-US"/>
        </w:rPr>
        <w:t>HE IS ABLE</w:t>
      </w:r>
    </w:p>
    <w:p w:rsidR="00E64200" w:rsidRDefault="00E64200" w:rsidP="00E64200">
      <w:pPr>
        <w:pStyle w:val="AUTHOR"/>
      </w:pPr>
      <w:r>
        <w:t>Rory Noland/Greg Ferguson</w:t>
      </w:r>
    </w:p>
    <w:p w:rsidR="00E64200" w:rsidRDefault="00E64200" w:rsidP="00E64200">
      <w:pPr>
        <w:pStyle w:val="CHORDS"/>
      </w:pPr>
      <w:r>
        <w:t>(Key of C)</w:t>
      </w:r>
    </w:p>
    <w:p w:rsidR="00E64200" w:rsidRDefault="005D4F60" w:rsidP="00E64200">
      <w:pPr>
        <w:pStyle w:val="CHORDS"/>
      </w:pPr>
      <w:r>
        <w:tab/>
      </w:r>
      <w:r w:rsidR="00E64200">
        <w:t>F/G</w:t>
      </w:r>
      <w:r>
        <w:t xml:space="preserve">      C        G/B             </w:t>
      </w:r>
      <w:r w:rsidR="00E64200">
        <w:t>Am    Em/G</w:t>
      </w:r>
    </w:p>
    <w:p w:rsidR="00E64200" w:rsidRDefault="005D4F60" w:rsidP="00E64200">
      <w:pPr>
        <w:pStyle w:val="REGULAR"/>
      </w:pPr>
      <w:r>
        <w:tab/>
      </w:r>
      <w:r w:rsidR="00E64200">
        <w:t>He is able,  more than able</w:t>
      </w:r>
    </w:p>
    <w:p w:rsidR="00E64200" w:rsidRDefault="005D4F60" w:rsidP="00E64200">
      <w:pPr>
        <w:pStyle w:val="CHORDS"/>
      </w:pPr>
      <w:r>
        <w:tab/>
      </w:r>
      <w:r w:rsidR="00E64200">
        <w:t xml:space="preserve">             F          </w:t>
      </w:r>
    </w:p>
    <w:p w:rsidR="00E64200" w:rsidRDefault="005D4F60" w:rsidP="00E64200">
      <w:pPr>
        <w:pStyle w:val="REGULAR"/>
      </w:pPr>
      <w:r>
        <w:tab/>
      </w:r>
      <w:r w:rsidR="00E64200">
        <w:t xml:space="preserve">To accomplish what </w:t>
      </w:r>
    </w:p>
    <w:p w:rsidR="00E64200" w:rsidRDefault="005D4F60" w:rsidP="00E64200">
      <w:pPr>
        <w:pStyle w:val="CHORDS"/>
      </w:pPr>
      <w:r>
        <w:tab/>
      </w:r>
      <w:r w:rsidR="00E64200">
        <w:tab/>
        <w:t xml:space="preserve">         Dm   C/F     G</w:t>
      </w:r>
    </w:p>
    <w:p w:rsidR="00E64200" w:rsidRDefault="005D4F60" w:rsidP="00E64200">
      <w:pPr>
        <w:pStyle w:val="REGULAR"/>
      </w:pPr>
      <w:r>
        <w:tab/>
      </w:r>
      <w:r w:rsidR="00E64200">
        <w:tab/>
        <w:t>concerns me today.</w:t>
      </w:r>
    </w:p>
    <w:p w:rsidR="00E64200" w:rsidRDefault="005D4F60" w:rsidP="00E64200">
      <w:pPr>
        <w:pStyle w:val="CHORDS"/>
      </w:pPr>
      <w:r>
        <w:tab/>
      </w:r>
      <w:r w:rsidR="00E64200">
        <w:t>F/G       C        Em7            Am7   Em7/A</w:t>
      </w:r>
    </w:p>
    <w:p w:rsidR="00E64200" w:rsidRDefault="005D4F60" w:rsidP="00E64200">
      <w:pPr>
        <w:pStyle w:val="REGULAR"/>
      </w:pPr>
      <w:r>
        <w:tab/>
      </w:r>
      <w:r w:rsidR="00E64200">
        <w:t>He is able, more than able</w:t>
      </w:r>
    </w:p>
    <w:p w:rsidR="00E64200" w:rsidRDefault="005D4F60" w:rsidP="00E64200">
      <w:pPr>
        <w:pStyle w:val="CHORDS"/>
      </w:pPr>
      <w:r>
        <w:tab/>
      </w:r>
      <w:r w:rsidR="00E64200">
        <w:t xml:space="preserve">        BbMaj7         Dm7</w:t>
      </w:r>
    </w:p>
    <w:p w:rsidR="00E64200" w:rsidRDefault="005D4F60" w:rsidP="00E64200">
      <w:pPr>
        <w:pStyle w:val="REGULAR"/>
      </w:pPr>
      <w:r>
        <w:tab/>
      </w:r>
      <w:r w:rsidR="00E64200">
        <w:t>To handle anything</w:t>
      </w:r>
    </w:p>
    <w:p w:rsidR="00E64200" w:rsidRDefault="005D4F60" w:rsidP="00E64200">
      <w:pPr>
        <w:pStyle w:val="CHORDS"/>
      </w:pPr>
      <w:r>
        <w:tab/>
      </w:r>
      <w:r w:rsidR="00E64200">
        <w:tab/>
        <w:t xml:space="preserve">                               Gsus    G7/F</w:t>
      </w:r>
    </w:p>
    <w:p w:rsidR="00E64200" w:rsidRDefault="005D4F60" w:rsidP="00E64200">
      <w:pPr>
        <w:pStyle w:val="REGULAR"/>
      </w:pPr>
      <w:r>
        <w:tab/>
      </w:r>
      <w:r w:rsidR="00E64200">
        <w:tab/>
        <w:t>that comes my way.</w:t>
      </w:r>
    </w:p>
    <w:p w:rsidR="00E64200" w:rsidRDefault="005D4F60" w:rsidP="00E64200">
      <w:pPr>
        <w:pStyle w:val="CHORDS"/>
      </w:pPr>
      <w:r>
        <w:tab/>
      </w:r>
      <w:r w:rsidR="00E64200">
        <w:t xml:space="preserve">            C/E      E7                 F</w:t>
      </w:r>
    </w:p>
    <w:p w:rsidR="00E64200" w:rsidRDefault="005D4F60" w:rsidP="00E64200">
      <w:pPr>
        <w:pStyle w:val="REGULAR"/>
      </w:pPr>
      <w:r>
        <w:tab/>
      </w:r>
      <w:r w:rsidR="00E64200">
        <w:t>He is able, more than able</w:t>
      </w:r>
    </w:p>
    <w:p w:rsidR="00E64200" w:rsidRDefault="005D4F60" w:rsidP="00E64200">
      <w:pPr>
        <w:pStyle w:val="CHORDS"/>
      </w:pPr>
      <w:r>
        <w:tab/>
      </w:r>
      <w:r w:rsidR="00E64200">
        <w:t xml:space="preserve">       C/G</w:t>
      </w:r>
    </w:p>
    <w:p w:rsidR="00E64200" w:rsidRDefault="005D4F60" w:rsidP="00E64200">
      <w:pPr>
        <w:pStyle w:val="REGULAR"/>
      </w:pPr>
      <w:r>
        <w:tab/>
      </w:r>
      <w:r w:rsidR="00E64200">
        <w:t>To do much more than</w:t>
      </w:r>
    </w:p>
    <w:p w:rsidR="00E64200" w:rsidRDefault="005D4F60" w:rsidP="00E64200">
      <w:pPr>
        <w:pStyle w:val="CHORDS"/>
      </w:pPr>
      <w:r>
        <w:tab/>
      </w:r>
      <w:r w:rsidR="00E64200">
        <w:t xml:space="preserve"> E7/G#                 Am7 -  Fm</w:t>
      </w:r>
    </w:p>
    <w:p w:rsidR="00E64200" w:rsidRDefault="005D4F60" w:rsidP="00E64200">
      <w:pPr>
        <w:pStyle w:val="REGULAR"/>
      </w:pPr>
      <w:r>
        <w:tab/>
      </w:r>
      <w:r w:rsidR="00E64200">
        <w:tab/>
        <w:t>I could ever dream</w:t>
      </w:r>
      <w:r w:rsidR="00D44C94">
        <w:t>.</w:t>
      </w:r>
    </w:p>
    <w:p w:rsidR="00E64200" w:rsidRDefault="005D4F60" w:rsidP="00E64200">
      <w:pPr>
        <w:pStyle w:val="CHORDS"/>
      </w:pPr>
      <w:r>
        <w:tab/>
      </w:r>
      <w:r w:rsidR="00E64200">
        <w:t xml:space="preserve">             C2/G  Em7            Am    Am7</w:t>
      </w:r>
    </w:p>
    <w:p w:rsidR="00E64200" w:rsidRDefault="005D4F60" w:rsidP="00E64200">
      <w:pPr>
        <w:pStyle w:val="REGULAR"/>
      </w:pPr>
      <w:r>
        <w:tab/>
      </w:r>
      <w:r w:rsidR="00D44C94">
        <w:t>He is able, more than able</w:t>
      </w:r>
    </w:p>
    <w:p w:rsidR="00E64200" w:rsidRDefault="005D4F60" w:rsidP="00E64200">
      <w:pPr>
        <w:pStyle w:val="CHORDS"/>
      </w:pPr>
      <w:r>
        <w:tab/>
      </w:r>
      <w:r w:rsidR="00E64200">
        <w:t xml:space="preserve">       Dm</w:t>
      </w:r>
      <w:r>
        <w:t xml:space="preserve">7                             </w:t>
      </w:r>
      <w:r w:rsidR="00E64200">
        <w:t>G</w:t>
      </w:r>
    </w:p>
    <w:p w:rsidR="00E64200" w:rsidRDefault="005D4F60" w:rsidP="00E64200">
      <w:pPr>
        <w:pStyle w:val="REGULAR"/>
      </w:pPr>
      <w:r>
        <w:tab/>
      </w:r>
      <w:r w:rsidR="00E64200">
        <w:t xml:space="preserve">To make me what He wants </w:t>
      </w:r>
    </w:p>
    <w:p w:rsidR="00E64200" w:rsidRDefault="005D4F60" w:rsidP="00E64200">
      <w:pPr>
        <w:pStyle w:val="CHORDS"/>
      </w:pPr>
      <w:r>
        <w:tab/>
      </w:r>
      <w:r w:rsidR="00E64200">
        <w:tab/>
      </w:r>
      <w:r>
        <w:t xml:space="preserve">           </w:t>
      </w:r>
      <w:r w:rsidR="00E64200">
        <w:t xml:space="preserve"> C</w:t>
      </w:r>
    </w:p>
    <w:p w:rsidR="00E64200" w:rsidRDefault="005D4F60" w:rsidP="00E64200">
      <w:pPr>
        <w:pStyle w:val="REGULAR"/>
      </w:pPr>
      <w:r>
        <w:tab/>
      </w:r>
      <w:r w:rsidR="00E64200">
        <w:tab/>
        <w:t>me to be.</w:t>
      </w:r>
    </w:p>
    <w:p w:rsidR="00E64200" w:rsidRDefault="00E64200" w:rsidP="00E64200">
      <w:pPr>
        <w:pStyle w:val="COPYRIGHTFOOTER"/>
      </w:pPr>
      <w:r>
        <w:t>1989 Maranatha! Music</w:t>
      </w:r>
    </w:p>
    <w:p w:rsidR="00E64200" w:rsidRDefault="00E64200" w:rsidP="00E64200">
      <w:pPr>
        <w:pStyle w:val="COPYRIGHTFOOTER"/>
      </w:pPr>
      <w:r>
        <w:t>(Admin. by the Copyright Co)</w:t>
      </w:r>
    </w:p>
    <w:p w:rsidR="00E64200" w:rsidRDefault="00E64200" w:rsidP="00E64200">
      <w:pPr>
        <w:pStyle w:val="COPYRIGHTFOOTER"/>
      </w:pPr>
      <w:r>
        <w:t>CCLI #980260</w:t>
      </w:r>
    </w:p>
    <w:p w:rsidR="00542A7A" w:rsidRPr="005B0735" w:rsidRDefault="003721DF" w:rsidP="00B621F5">
      <w:pPr>
        <w:pStyle w:val="SONGTITLE"/>
        <w:rPr>
          <w:u w:val="single"/>
        </w:rPr>
      </w:pPr>
      <w:r>
        <w:br w:type="page"/>
      </w:r>
      <w:r w:rsidR="009A55DB">
        <w:lastRenderedPageBreak/>
        <w:t>764</w:t>
      </w:r>
      <w:r w:rsidR="00542A7A">
        <w:t xml:space="preserve">. </w:t>
      </w:r>
      <w:r w:rsidR="00542A7A" w:rsidRPr="005B0735">
        <w:rPr>
          <w:u w:val="single"/>
        </w:rPr>
        <w:t>JOY UNSPEAKABLE</w:t>
      </w:r>
    </w:p>
    <w:p w:rsidR="00542A7A" w:rsidRDefault="00542A7A" w:rsidP="00B621F5">
      <w:pPr>
        <w:pStyle w:val="AUTHOR"/>
      </w:pPr>
    </w:p>
    <w:p w:rsidR="00542A7A" w:rsidRDefault="00542A7A" w:rsidP="00746DF5">
      <w:pPr>
        <w:pStyle w:val="CHORDS"/>
      </w:pPr>
      <w:r>
        <w:tab/>
        <w:t>G                                  G7</w:t>
      </w:r>
    </w:p>
    <w:p w:rsidR="00542A7A" w:rsidRDefault="00542A7A" w:rsidP="00121069">
      <w:pPr>
        <w:pStyle w:val="REGULAR"/>
      </w:pPr>
      <w:r w:rsidRPr="005B0735">
        <w:rPr>
          <w:b/>
          <w:bCs/>
        </w:rPr>
        <w:t>1</w:t>
      </w:r>
      <w:r>
        <w:t>.</w:t>
      </w:r>
      <w:r>
        <w:tab/>
        <w:t>I have found His grace</w:t>
      </w:r>
    </w:p>
    <w:p w:rsidR="00542A7A" w:rsidRDefault="00542A7A" w:rsidP="00746DF5">
      <w:pPr>
        <w:pStyle w:val="CHORDS"/>
      </w:pPr>
      <w:r>
        <w:tab/>
      </w:r>
      <w:r>
        <w:tab/>
        <w:t xml:space="preserve">    C               G</w:t>
      </w:r>
    </w:p>
    <w:p w:rsidR="00542A7A" w:rsidRDefault="00542A7A" w:rsidP="00121069">
      <w:pPr>
        <w:pStyle w:val="REGULAR"/>
      </w:pPr>
      <w:r>
        <w:tab/>
      </w:r>
      <w:r>
        <w:tab/>
        <w:t>is all c</w:t>
      </w:r>
      <w:r w:rsidR="00D44C94">
        <w:t>omplete;</w:t>
      </w:r>
    </w:p>
    <w:p w:rsidR="00542A7A" w:rsidRDefault="00542A7A" w:rsidP="00746DF5">
      <w:pPr>
        <w:pStyle w:val="CHORDS"/>
      </w:pPr>
      <w:r>
        <w:tab/>
        <w:t xml:space="preserve">                  D             A     D</w:t>
      </w:r>
    </w:p>
    <w:p w:rsidR="00542A7A" w:rsidRDefault="00542A7A" w:rsidP="00121069">
      <w:pPr>
        <w:pStyle w:val="REGULAR"/>
      </w:pPr>
      <w:r>
        <w:tab/>
        <w:t>He supplieth ev</w:t>
      </w:r>
      <w:r w:rsidR="00861269">
        <w:t>’</w:t>
      </w:r>
      <w:r w:rsidR="00D44C94">
        <w:t>ry need.</w:t>
      </w:r>
    </w:p>
    <w:p w:rsidR="00542A7A" w:rsidRDefault="00542A7A" w:rsidP="00746DF5">
      <w:pPr>
        <w:pStyle w:val="CHORDS"/>
      </w:pPr>
      <w:r>
        <w:tab/>
        <w:t xml:space="preserve">                 G           G7            C           G</w:t>
      </w:r>
    </w:p>
    <w:p w:rsidR="00542A7A" w:rsidRDefault="00542A7A" w:rsidP="00121069">
      <w:pPr>
        <w:pStyle w:val="REGULAR"/>
      </w:pPr>
      <w:r>
        <w:tab/>
        <w:t>While I sit and learn at Jesus</w:t>
      </w:r>
      <w:r w:rsidR="00861269">
        <w:t>’</w:t>
      </w:r>
      <w:r>
        <w:t xml:space="preserve"> feet,</w:t>
      </w:r>
    </w:p>
    <w:p w:rsidR="00542A7A" w:rsidRDefault="00542A7A" w:rsidP="00746DF5">
      <w:pPr>
        <w:pStyle w:val="CHORDS"/>
      </w:pPr>
      <w:r>
        <w:tab/>
        <w:t xml:space="preserve">             A               A7         D—D7</w:t>
      </w:r>
    </w:p>
    <w:p w:rsidR="00542A7A" w:rsidRDefault="00542A7A" w:rsidP="00121069">
      <w:pPr>
        <w:pStyle w:val="REGULAR"/>
      </w:pPr>
      <w:r>
        <w:tab/>
        <w:t>I am free, yes, free indeed.</w:t>
      </w:r>
    </w:p>
    <w:p w:rsidR="00542A7A" w:rsidRDefault="00542A7A" w:rsidP="00121069">
      <w:pPr>
        <w:pStyle w:val="REGULAR"/>
      </w:pPr>
    </w:p>
    <w:p w:rsidR="00542A7A" w:rsidRDefault="00542A7A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542A7A" w:rsidRDefault="00542A7A" w:rsidP="00746DF5">
      <w:pPr>
        <w:pStyle w:val="CHORDS"/>
      </w:pPr>
      <w:r>
        <w:tab/>
        <w:t xml:space="preserve">          G            C/G</w:t>
      </w:r>
    </w:p>
    <w:p w:rsidR="00542A7A" w:rsidRDefault="00542A7A" w:rsidP="00121069">
      <w:pPr>
        <w:pStyle w:val="REGULAR"/>
      </w:pPr>
      <w:r>
        <w:tab/>
        <w:t>It is joy unspeakable</w:t>
      </w:r>
    </w:p>
    <w:p w:rsidR="00542A7A" w:rsidRDefault="00542A7A" w:rsidP="00746DF5">
      <w:pPr>
        <w:pStyle w:val="CHORDS"/>
      </w:pPr>
      <w:r>
        <w:tab/>
      </w:r>
      <w:r>
        <w:tab/>
        <w:t xml:space="preserve">          G</w:t>
      </w:r>
    </w:p>
    <w:p w:rsidR="00542A7A" w:rsidRDefault="00542A7A" w:rsidP="00121069">
      <w:pPr>
        <w:pStyle w:val="REGULAR"/>
      </w:pPr>
      <w:r>
        <w:tab/>
      </w:r>
      <w:r>
        <w:tab/>
        <w:t>and full of glory,</w:t>
      </w:r>
    </w:p>
    <w:p w:rsidR="00542A7A" w:rsidRDefault="00542A7A" w:rsidP="00746DF5">
      <w:pPr>
        <w:pStyle w:val="CHORDS"/>
      </w:pPr>
      <w:r>
        <w:tab/>
        <w:t xml:space="preserve">  D           D/F#    G</w:t>
      </w:r>
    </w:p>
    <w:p w:rsidR="00542A7A" w:rsidRDefault="00D44C94" w:rsidP="00121069">
      <w:pPr>
        <w:pStyle w:val="REGULAR"/>
      </w:pPr>
      <w:r>
        <w:tab/>
        <w:t>Full of glory, full of glory.</w:t>
      </w:r>
    </w:p>
    <w:p w:rsidR="00542A7A" w:rsidRDefault="00542A7A" w:rsidP="00746DF5">
      <w:pPr>
        <w:pStyle w:val="CHORDS"/>
      </w:pPr>
      <w:r>
        <w:tab/>
        <w:t xml:space="preserve">                         C/G</w:t>
      </w:r>
    </w:p>
    <w:p w:rsidR="00542A7A" w:rsidRDefault="00542A7A" w:rsidP="00121069">
      <w:pPr>
        <w:pStyle w:val="REGULAR"/>
      </w:pPr>
      <w:r>
        <w:tab/>
        <w:t>It is joy unspeakable</w:t>
      </w:r>
    </w:p>
    <w:p w:rsidR="00542A7A" w:rsidRDefault="00542A7A" w:rsidP="00746DF5">
      <w:pPr>
        <w:pStyle w:val="CHORDS"/>
      </w:pPr>
      <w:r>
        <w:tab/>
      </w:r>
      <w:r>
        <w:tab/>
        <w:t xml:space="preserve">          G</w:t>
      </w:r>
    </w:p>
    <w:p w:rsidR="00542A7A" w:rsidRDefault="00D44C94" w:rsidP="00121069">
      <w:pPr>
        <w:pStyle w:val="REGULAR"/>
      </w:pPr>
      <w:r>
        <w:tab/>
      </w:r>
      <w:r>
        <w:tab/>
        <w:t>and full of glory;</w:t>
      </w:r>
    </w:p>
    <w:p w:rsidR="00542A7A" w:rsidRDefault="00542A7A" w:rsidP="00746DF5">
      <w:pPr>
        <w:pStyle w:val="CHORDS"/>
      </w:pPr>
      <w:r>
        <w:tab/>
        <w:t xml:space="preserve">                Am7     </w:t>
      </w:r>
      <w:r w:rsidR="00EC41C3">
        <w:t xml:space="preserve">     D7</w:t>
      </w:r>
    </w:p>
    <w:p w:rsidR="00EC41C3" w:rsidRDefault="00542A7A" w:rsidP="00121069">
      <w:pPr>
        <w:pStyle w:val="REGULAR"/>
      </w:pPr>
      <w:r>
        <w:tab/>
        <w:t xml:space="preserve">Oh, the half has never yet </w:t>
      </w:r>
    </w:p>
    <w:p w:rsidR="00EC41C3" w:rsidRDefault="00EC41C3" w:rsidP="00EC41C3">
      <w:pPr>
        <w:pStyle w:val="CHORDS"/>
      </w:pPr>
      <w:r>
        <w:tab/>
      </w:r>
      <w:r>
        <w:tab/>
        <w:t xml:space="preserve">            G</w:t>
      </w:r>
    </w:p>
    <w:p w:rsidR="00542A7A" w:rsidRDefault="00EC41C3" w:rsidP="00121069">
      <w:pPr>
        <w:pStyle w:val="REGULAR"/>
      </w:pPr>
      <w:r>
        <w:tab/>
      </w:r>
      <w:r>
        <w:tab/>
      </w:r>
      <w:r w:rsidR="00542A7A">
        <w:t>been told.</w:t>
      </w:r>
    </w:p>
    <w:p w:rsidR="00542A7A" w:rsidRDefault="00542A7A" w:rsidP="00121069">
      <w:pPr>
        <w:pStyle w:val="REGULAR"/>
      </w:pPr>
    </w:p>
    <w:p w:rsidR="00542A7A" w:rsidRDefault="00542A7A" w:rsidP="00121069">
      <w:pPr>
        <w:pStyle w:val="REGULAR"/>
      </w:pPr>
      <w:r w:rsidRPr="005B0735">
        <w:rPr>
          <w:b/>
          <w:bCs/>
        </w:rPr>
        <w:t>2</w:t>
      </w:r>
      <w:r>
        <w:t>.</w:t>
      </w:r>
      <w:r>
        <w:tab/>
        <w:t>I have found the pleasure</w:t>
      </w:r>
    </w:p>
    <w:p w:rsidR="00542A7A" w:rsidRDefault="00D44C94" w:rsidP="00121069">
      <w:pPr>
        <w:pStyle w:val="REGULAR"/>
      </w:pPr>
      <w:r>
        <w:tab/>
      </w:r>
      <w:r>
        <w:tab/>
        <w:t>I once craved;</w:t>
      </w:r>
    </w:p>
    <w:p w:rsidR="00542A7A" w:rsidRDefault="00D44C94" w:rsidP="00121069">
      <w:pPr>
        <w:pStyle w:val="REGULAR"/>
      </w:pPr>
      <w:r>
        <w:tab/>
        <w:t>It is joy and peace within.</w:t>
      </w:r>
    </w:p>
    <w:p w:rsidR="00542A7A" w:rsidRDefault="00D44C94" w:rsidP="00121069">
      <w:pPr>
        <w:pStyle w:val="REGULAR"/>
      </w:pPr>
      <w:r>
        <w:tab/>
        <w:t>What a wondrous blessing</w:t>
      </w:r>
    </w:p>
    <w:p w:rsidR="00542A7A" w:rsidRDefault="00542A7A" w:rsidP="00121069">
      <w:pPr>
        <w:pStyle w:val="REGULAR"/>
      </w:pPr>
      <w:r>
        <w:tab/>
      </w:r>
      <w:r>
        <w:tab/>
        <w:t>I am saved</w:t>
      </w:r>
    </w:p>
    <w:p w:rsidR="00542A7A" w:rsidRDefault="00D44C94" w:rsidP="00121069">
      <w:pPr>
        <w:pStyle w:val="REGULAR"/>
      </w:pPr>
      <w:r>
        <w:tab/>
        <w:t>From the awful gulf of sin!</w:t>
      </w:r>
    </w:p>
    <w:p w:rsidR="00542A7A" w:rsidRDefault="00542A7A" w:rsidP="00121069">
      <w:pPr>
        <w:pStyle w:val="REGULAR"/>
      </w:pPr>
    </w:p>
    <w:p w:rsidR="00542A7A" w:rsidRDefault="00542A7A" w:rsidP="00121069">
      <w:pPr>
        <w:pStyle w:val="REGULAR"/>
      </w:pPr>
      <w:r w:rsidRPr="005B0735">
        <w:rPr>
          <w:b/>
          <w:bCs/>
        </w:rPr>
        <w:t>3</w:t>
      </w:r>
      <w:r>
        <w:t>.</w:t>
      </w:r>
      <w:r>
        <w:tab/>
        <w:t>I have found that hope</w:t>
      </w:r>
    </w:p>
    <w:p w:rsidR="00542A7A" w:rsidRDefault="00542A7A" w:rsidP="00121069">
      <w:pPr>
        <w:pStyle w:val="REGULAR"/>
      </w:pPr>
      <w:r>
        <w:tab/>
      </w:r>
      <w:r>
        <w:tab/>
        <w:t>so bright and clear</w:t>
      </w:r>
    </w:p>
    <w:p w:rsidR="00542A7A" w:rsidRDefault="00D44C94" w:rsidP="00121069">
      <w:pPr>
        <w:pStyle w:val="REGULAR"/>
      </w:pPr>
      <w:r>
        <w:tab/>
        <w:t>Living in the realm of grace.</w:t>
      </w:r>
    </w:p>
    <w:p w:rsidR="005B0735" w:rsidRDefault="00542A7A" w:rsidP="00121069">
      <w:pPr>
        <w:pStyle w:val="REGULAR"/>
      </w:pPr>
      <w:r>
        <w:tab/>
        <w:t>Oh, the Savior</w:t>
      </w:r>
      <w:r w:rsidR="00861269">
        <w:t>’</w:t>
      </w:r>
      <w:r>
        <w:t xml:space="preserve">s presence </w:t>
      </w:r>
    </w:p>
    <w:p w:rsidR="00542A7A" w:rsidRDefault="005B0735" w:rsidP="00121069">
      <w:pPr>
        <w:pStyle w:val="REGULAR"/>
      </w:pPr>
      <w:r>
        <w:tab/>
      </w:r>
      <w:r>
        <w:tab/>
      </w:r>
      <w:r w:rsidR="00D44C94">
        <w:t>is so near;</w:t>
      </w:r>
    </w:p>
    <w:p w:rsidR="00542A7A" w:rsidRDefault="00542A7A" w:rsidP="00121069">
      <w:pPr>
        <w:pStyle w:val="REGULAR"/>
      </w:pPr>
      <w:r>
        <w:tab/>
        <w:t>I can see His smiling face.</w:t>
      </w:r>
    </w:p>
    <w:p w:rsidR="00542A7A" w:rsidRDefault="00542A7A" w:rsidP="00121069">
      <w:pPr>
        <w:pStyle w:val="REGULAR"/>
      </w:pPr>
    </w:p>
    <w:p w:rsidR="00542A7A" w:rsidRDefault="00542A7A" w:rsidP="00121069">
      <w:pPr>
        <w:pStyle w:val="REGULAR"/>
      </w:pPr>
      <w:r w:rsidRPr="005B0735">
        <w:rPr>
          <w:b/>
          <w:bCs/>
        </w:rPr>
        <w:t>4</w:t>
      </w:r>
      <w:r>
        <w:t>.</w:t>
      </w:r>
      <w:r>
        <w:tab/>
        <w:t>I have found the joy</w:t>
      </w:r>
    </w:p>
    <w:p w:rsidR="00542A7A" w:rsidRDefault="00542A7A" w:rsidP="00121069">
      <w:pPr>
        <w:pStyle w:val="REGULAR"/>
      </w:pPr>
      <w:r>
        <w:tab/>
      </w:r>
      <w:r>
        <w:tab/>
        <w:t>no tongue can tell,</w:t>
      </w:r>
    </w:p>
    <w:p w:rsidR="00542A7A" w:rsidRDefault="00542A7A" w:rsidP="00121069">
      <w:pPr>
        <w:pStyle w:val="REGULAR"/>
      </w:pPr>
      <w:r>
        <w:tab/>
        <w:t>How its waves of glory roll!</w:t>
      </w:r>
    </w:p>
    <w:p w:rsidR="00542A7A" w:rsidRDefault="00542A7A" w:rsidP="00121069">
      <w:pPr>
        <w:pStyle w:val="REGULAR"/>
      </w:pPr>
      <w:r>
        <w:tab/>
        <w:t>It is like a great o</w:t>
      </w:r>
      <w:r w:rsidR="00861269">
        <w:t>’</w:t>
      </w:r>
      <w:r>
        <w:t>erflowing well,</w:t>
      </w:r>
    </w:p>
    <w:p w:rsidR="00542A7A" w:rsidRDefault="00542A7A" w:rsidP="00121069">
      <w:pPr>
        <w:pStyle w:val="REGULAR"/>
      </w:pPr>
      <w:r>
        <w:tab/>
        <w:t>Springing up within my soul.</w:t>
      </w:r>
    </w:p>
    <w:p w:rsidR="00542A7A" w:rsidRDefault="00542A7A" w:rsidP="00121069">
      <w:pPr>
        <w:pStyle w:val="REGULAR"/>
      </w:pPr>
    </w:p>
    <w:p w:rsidR="00D73EF2" w:rsidRPr="00D73EF2" w:rsidRDefault="009A55DB" w:rsidP="00D73EF2">
      <w:pPr>
        <w:pStyle w:val="SONGTITLE"/>
        <w:rPr>
          <w:u w:val="single"/>
          <w:lang w:val="en-US"/>
        </w:rPr>
      </w:pPr>
      <w:r>
        <w:rPr>
          <w:lang w:val="en-US"/>
        </w:rPr>
        <w:t>765</w:t>
      </w:r>
      <w:r w:rsidR="00D73EF2" w:rsidRPr="00D73EF2">
        <w:rPr>
          <w:lang w:val="en-US"/>
        </w:rPr>
        <w:t xml:space="preserve">. </w:t>
      </w:r>
      <w:r w:rsidR="00D73EF2" w:rsidRPr="00D73EF2">
        <w:rPr>
          <w:u w:val="single"/>
          <w:lang w:val="en-US"/>
        </w:rPr>
        <w:t>I CAST ALL MY CARES</w:t>
      </w:r>
    </w:p>
    <w:p w:rsidR="00D73EF2" w:rsidRDefault="00D73EF2" w:rsidP="00D73EF2">
      <w:pPr>
        <w:pStyle w:val="AUTHOR"/>
      </w:pPr>
      <w:r>
        <w:t>Kelly Willard</w:t>
      </w:r>
    </w:p>
    <w:p w:rsidR="00D73EF2" w:rsidRDefault="00D73EF2" w:rsidP="00D73EF2">
      <w:pPr>
        <w:pStyle w:val="CHORDS"/>
      </w:pPr>
      <w:r>
        <w:tab/>
        <w:t xml:space="preserve">  D                    A/D#               Bm-Bm/A</w:t>
      </w:r>
    </w:p>
    <w:p w:rsidR="00D73EF2" w:rsidRDefault="00D44C94" w:rsidP="00D73EF2">
      <w:pPr>
        <w:pStyle w:val="REGULAR"/>
      </w:pPr>
      <w:r>
        <w:tab/>
        <w:t>I cast all my cares upon You;</w:t>
      </w:r>
    </w:p>
    <w:p w:rsidR="00D73EF2" w:rsidRDefault="00D73EF2" w:rsidP="00D73EF2">
      <w:pPr>
        <w:pStyle w:val="CHORDS"/>
      </w:pPr>
      <w:r>
        <w:tab/>
        <w:t xml:space="preserve">   G                    D/F#</w:t>
      </w:r>
    </w:p>
    <w:p w:rsidR="00D73EF2" w:rsidRDefault="00D73EF2" w:rsidP="00D73EF2">
      <w:pPr>
        <w:pStyle w:val="REGULAR"/>
      </w:pPr>
      <w:r>
        <w:tab/>
        <w:t>I lay all my burdens</w:t>
      </w:r>
    </w:p>
    <w:p w:rsidR="00D73EF2" w:rsidRDefault="00D73EF2" w:rsidP="00D73EF2">
      <w:pPr>
        <w:pStyle w:val="CHORDS"/>
      </w:pPr>
      <w:r>
        <w:tab/>
      </w:r>
      <w:r>
        <w:tab/>
        <w:t xml:space="preserve">   Em7                  A</w:t>
      </w:r>
    </w:p>
    <w:p w:rsidR="00D73EF2" w:rsidRDefault="00D44C94" w:rsidP="00D73EF2">
      <w:pPr>
        <w:pStyle w:val="REGULAR"/>
      </w:pPr>
      <w:r>
        <w:tab/>
      </w:r>
      <w:r>
        <w:tab/>
        <w:t>down at Your feet.</w:t>
      </w:r>
    </w:p>
    <w:p w:rsidR="00D73EF2" w:rsidRDefault="00D73EF2" w:rsidP="00D73EF2">
      <w:pPr>
        <w:pStyle w:val="CHORDS"/>
      </w:pPr>
      <w:r>
        <w:tab/>
        <w:t xml:space="preserve">                  D               A/C#</w:t>
      </w:r>
    </w:p>
    <w:p w:rsidR="00D73EF2" w:rsidRDefault="00D73EF2" w:rsidP="00D73EF2">
      <w:pPr>
        <w:pStyle w:val="REGULAR"/>
      </w:pPr>
      <w:r>
        <w:tab/>
        <w:t>And anytime, that I don’t know,</w:t>
      </w:r>
    </w:p>
    <w:p w:rsidR="00D73EF2" w:rsidRDefault="00D73EF2" w:rsidP="00D73EF2">
      <w:pPr>
        <w:pStyle w:val="CHORDS"/>
      </w:pPr>
      <w:r>
        <w:tab/>
        <w:t xml:space="preserve">  Bm         G</w:t>
      </w:r>
    </w:p>
    <w:p w:rsidR="00D73EF2" w:rsidRDefault="00D73EF2" w:rsidP="00D73EF2">
      <w:pPr>
        <w:pStyle w:val="REGULAR"/>
      </w:pPr>
      <w:r>
        <w:tab/>
      </w:r>
      <w:r>
        <w:tab/>
        <w:t>what to do—</w:t>
      </w:r>
    </w:p>
    <w:p w:rsidR="00D73EF2" w:rsidRDefault="00D73EF2" w:rsidP="00D73EF2">
      <w:pPr>
        <w:pStyle w:val="CHORDS"/>
      </w:pPr>
      <w:r>
        <w:tab/>
        <w:t>Gm6  D                            A7</w:t>
      </w:r>
    </w:p>
    <w:p w:rsidR="00D73EF2" w:rsidRDefault="00D73EF2" w:rsidP="00D73EF2">
      <w:pPr>
        <w:pStyle w:val="REGULAR"/>
      </w:pPr>
      <w:r>
        <w:tab/>
        <w:t xml:space="preserve">I     will cast all my cares </w:t>
      </w:r>
    </w:p>
    <w:p w:rsidR="00D73EF2" w:rsidRDefault="00D73EF2" w:rsidP="00D73EF2">
      <w:pPr>
        <w:pStyle w:val="CHORDS"/>
      </w:pPr>
      <w:r>
        <w:tab/>
      </w:r>
      <w:r>
        <w:tab/>
        <w:t xml:space="preserve">              D</w:t>
      </w:r>
    </w:p>
    <w:p w:rsidR="00D73EF2" w:rsidRDefault="00D73EF2" w:rsidP="00D73EF2">
      <w:pPr>
        <w:pStyle w:val="REGULAR"/>
      </w:pPr>
      <w:r>
        <w:tab/>
      </w:r>
      <w:r>
        <w:tab/>
        <w:t>upon You.</w:t>
      </w:r>
    </w:p>
    <w:p w:rsidR="00C90797" w:rsidRDefault="00C90797" w:rsidP="00121069">
      <w:pPr>
        <w:pStyle w:val="REGULAR"/>
      </w:pPr>
    </w:p>
    <w:p w:rsidR="00C90797" w:rsidRPr="00D73EF2" w:rsidRDefault="009A55DB" w:rsidP="00C90797">
      <w:pPr>
        <w:pStyle w:val="SONGTITLE"/>
        <w:rPr>
          <w:lang w:val="en-US"/>
        </w:rPr>
      </w:pPr>
      <w:r>
        <w:rPr>
          <w:lang w:val="en-US"/>
        </w:rPr>
        <w:t>766</w:t>
      </w:r>
      <w:r w:rsidR="00C90797" w:rsidRPr="00D73EF2">
        <w:rPr>
          <w:lang w:val="en-US"/>
        </w:rPr>
        <w:t xml:space="preserve">. </w:t>
      </w:r>
      <w:r w:rsidR="00C90797" w:rsidRPr="00D73EF2">
        <w:rPr>
          <w:u w:val="single"/>
          <w:lang w:val="en-US"/>
        </w:rPr>
        <w:t>HERE IS LOVE</w:t>
      </w:r>
    </w:p>
    <w:p w:rsidR="00C90797" w:rsidRDefault="00C90797" w:rsidP="00C90797">
      <w:pPr>
        <w:pStyle w:val="AUTHOR"/>
      </w:pPr>
      <w:r>
        <w:t>Robert Lowry</w:t>
      </w:r>
    </w:p>
    <w:p w:rsidR="00C90797" w:rsidRDefault="00C90797" w:rsidP="00C90797">
      <w:pPr>
        <w:pStyle w:val="CHORDS"/>
      </w:pPr>
      <w:r>
        <w:tab/>
        <w:t xml:space="preserve">                 E2                        </w:t>
      </w:r>
    </w:p>
    <w:p w:rsidR="00C90797" w:rsidRDefault="00C90797" w:rsidP="00C90797">
      <w:pPr>
        <w:pStyle w:val="REGULAR"/>
      </w:pPr>
      <w:r w:rsidRPr="002C0D50">
        <w:rPr>
          <w:b/>
          <w:bCs/>
        </w:rPr>
        <w:t>1</w:t>
      </w:r>
      <w:r>
        <w:t>.</w:t>
      </w:r>
      <w:r>
        <w:tab/>
        <w:t xml:space="preserve">Here is love </w:t>
      </w:r>
    </w:p>
    <w:p w:rsidR="00C90797" w:rsidRDefault="00C90797" w:rsidP="00C90797">
      <w:pPr>
        <w:pStyle w:val="CHORDS"/>
      </w:pPr>
      <w:r>
        <w:tab/>
      </w:r>
      <w:r>
        <w:tab/>
        <w:t xml:space="preserve">                      A       —F#m7</w:t>
      </w:r>
    </w:p>
    <w:p w:rsidR="00C90797" w:rsidRDefault="00C90797" w:rsidP="00C90797">
      <w:pPr>
        <w:pStyle w:val="REGULAR"/>
      </w:pPr>
      <w:r>
        <w:tab/>
      </w:r>
      <w:r>
        <w:tab/>
        <w:t>vast as the ocean,</w:t>
      </w:r>
    </w:p>
    <w:p w:rsidR="00C90797" w:rsidRDefault="00C90797" w:rsidP="00C90797">
      <w:pPr>
        <w:pStyle w:val="CHORDS"/>
      </w:pPr>
      <w:r>
        <w:tab/>
        <w:t xml:space="preserve">                E              C#m       F#m—B</w:t>
      </w:r>
    </w:p>
    <w:p w:rsidR="00C90797" w:rsidRDefault="00C90797" w:rsidP="00C90797">
      <w:pPr>
        <w:pStyle w:val="REGULAR"/>
      </w:pPr>
      <w:r>
        <w:tab/>
        <w:t>Lovingkindness as the flood;</w:t>
      </w:r>
    </w:p>
    <w:p w:rsidR="00C90797" w:rsidRDefault="00C90797" w:rsidP="00C90797">
      <w:pPr>
        <w:pStyle w:val="CHORDS"/>
      </w:pPr>
      <w:r>
        <w:tab/>
        <w:t xml:space="preserve">                        E2</w:t>
      </w:r>
    </w:p>
    <w:p w:rsidR="00C90797" w:rsidRDefault="00C90797" w:rsidP="00C90797">
      <w:pPr>
        <w:pStyle w:val="REGULAR"/>
      </w:pPr>
      <w:r>
        <w:tab/>
        <w:t>When the Prince of life,</w:t>
      </w:r>
    </w:p>
    <w:p w:rsidR="00C90797" w:rsidRDefault="00C90797" w:rsidP="00C90797">
      <w:pPr>
        <w:pStyle w:val="CHORDS"/>
      </w:pPr>
      <w:r>
        <w:tab/>
      </w:r>
      <w:r>
        <w:tab/>
        <w:t xml:space="preserve">         A        —F#m7</w:t>
      </w:r>
    </w:p>
    <w:p w:rsidR="00C90797" w:rsidRDefault="00C90797" w:rsidP="00C90797">
      <w:pPr>
        <w:pStyle w:val="REGULAR"/>
      </w:pPr>
      <w:r>
        <w:tab/>
      </w:r>
      <w:r>
        <w:tab/>
        <w:t>our ransom,</w:t>
      </w:r>
    </w:p>
    <w:p w:rsidR="00C90797" w:rsidRDefault="00C90797" w:rsidP="00C90797">
      <w:pPr>
        <w:pStyle w:val="CHORDS"/>
      </w:pPr>
      <w:r>
        <w:tab/>
        <w:t xml:space="preserve">                  E   C#m   F#m7         E</w:t>
      </w:r>
    </w:p>
    <w:p w:rsidR="00C90797" w:rsidRDefault="00C90797" w:rsidP="00C90797">
      <w:pPr>
        <w:pStyle w:val="REGULAR"/>
      </w:pPr>
      <w:r>
        <w:tab/>
        <w:t>Shed for us His precious blood.</w:t>
      </w:r>
    </w:p>
    <w:p w:rsidR="00C90797" w:rsidRDefault="00C90797" w:rsidP="00C90797">
      <w:pPr>
        <w:pStyle w:val="CHORDS"/>
      </w:pPr>
      <w:r>
        <w:tab/>
        <w:t xml:space="preserve">                                                     B</w:t>
      </w:r>
    </w:p>
    <w:p w:rsidR="00C90797" w:rsidRDefault="00C90797" w:rsidP="00C90797">
      <w:pPr>
        <w:pStyle w:val="REGULAR"/>
      </w:pPr>
      <w:r>
        <w:tab/>
        <w:t>Who His love will not remember?</w:t>
      </w:r>
    </w:p>
    <w:p w:rsidR="00C90797" w:rsidRDefault="00C90797" w:rsidP="00C90797">
      <w:pPr>
        <w:pStyle w:val="CHORDS"/>
      </w:pPr>
      <w:r>
        <w:tab/>
        <w:t xml:space="preserve">                   F#m7-B                          E</w:t>
      </w:r>
    </w:p>
    <w:p w:rsidR="00C90797" w:rsidRDefault="00C90797" w:rsidP="00C90797">
      <w:pPr>
        <w:pStyle w:val="REGULAR"/>
      </w:pPr>
      <w:r>
        <w:tab/>
        <w:t>Who can cease  to sing His praise?</w:t>
      </w:r>
    </w:p>
    <w:p w:rsidR="00C90797" w:rsidRDefault="00C90797" w:rsidP="00C90797">
      <w:pPr>
        <w:pStyle w:val="CHORDS"/>
      </w:pPr>
      <w:r>
        <w:tab/>
        <w:t xml:space="preserve"> B               E                     A        —F#m</w:t>
      </w:r>
    </w:p>
    <w:p w:rsidR="00C90797" w:rsidRDefault="00C90797" w:rsidP="00C90797">
      <w:pPr>
        <w:pStyle w:val="REGULAR"/>
      </w:pPr>
      <w:r>
        <w:tab/>
        <w:t>He will never be forgotten</w:t>
      </w:r>
    </w:p>
    <w:p w:rsidR="00C90797" w:rsidRDefault="00C90797" w:rsidP="00C90797">
      <w:pPr>
        <w:pStyle w:val="CHORDS"/>
      </w:pPr>
      <w:r>
        <w:tab/>
        <w:t xml:space="preserve">       Am7             E                  B           E</w:t>
      </w:r>
    </w:p>
    <w:p w:rsidR="00C90797" w:rsidRDefault="001B05DF" w:rsidP="00C90797">
      <w:pPr>
        <w:pStyle w:val="REGULAR"/>
      </w:pPr>
      <w:r>
        <w:tab/>
        <w:t>Throughout h</w:t>
      </w:r>
      <w:r w:rsidR="00C90797">
        <w:t>eaven’s eternal days.</w:t>
      </w:r>
    </w:p>
    <w:p w:rsidR="00C90797" w:rsidRDefault="00C90797" w:rsidP="00C90797">
      <w:pPr>
        <w:pStyle w:val="REGULAR"/>
      </w:pPr>
    </w:p>
    <w:p w:rsidR="00C90797" w:rsidRDefault="00C90797" w:rsidP="00C90797">
      <w:pPr>
        <w:pStyle w:val="REGULAR"/>
      </w:pPr>
      <w:r w:rsidRPr="002C0D50">
        <w:rPr>
          <w:b/>
          <w:bCs/>
        </w:rPr>
        <w:t>2</w:t>
      </w:r>
      <w:r w:rsidR="00D44C94">
        <w:t>.</w:t>
      </w:r>
      <w:r w:rsidR="00D44C94">
        <w:tab/>
        <w:t>On the mount of crucifix</w:t>
      </w:r>
      <w:r>
        <w:t>ion,</w:t>
      </w:r>
    </w:p>
    <w:p w:rsidR="00C90797" w:rsidRDefault="00C90797" w:rsidP="00C90797">
      <w:pPr>
        <w:pStyle w:val="REGULAR"/>
      </w:pPr>
      <w:r>
        <w:tab/>
        <w:t>Fountains opened deep and wide;</w:t>
      </w:r>
    </w:p>
    <w:p w:rsidR="00C90797" w:rsidRDefault="00C90797" w:rsidP="00C90797">
      <w:pPr>
        <w:pStyle w:val="REGULAR"/>
      </w:pPr>
      <w:r>
        <w:tab/>
        <w:t xml:space="preserve">Thru the floodgates of </w:t>
      </w:r>
    </w:p>
    <w:p w:rsidR="00C90797" w:rsidRDefault="00C90797" w:rsidP="00C90797">
      <w:pPr>
        <w:pStyle w:val="REGULAR"/>
      </w:pPr>
      <w:r>
        <w:tab/>
      </w:r>
      <w:r>
        <w:tab/>
        <w:t>God’s mercy</w:t>
      </w:r>
    </w:p>
    <w:p w:rsidR="00C90797" w:rsidRDefault="00C90797" w:rsidP="00C90797">
      <w:pPr>
        <w:pStyle w:val="REGULAR"/>
      </w:pPr>
      <w:r>
        <w:tab/>
        <w:t>Flowed a vast and gracious tide.</w:t>
      </w:r>
    </w:p>
    <w:p w:rsidR="00C90797" w:rsidRDefault="00C90797" w:rsidP="00C90797">
      <w:pPr>
        <w:pStyle w:val="REGULAR"/>
      </w:pPr>
      <w:r>
        <w:tab/>
        <w:t>Grace and love, like mighty rivers,</w:t>
      </w:r>
    </w:p>
    <w:p w:rsidR="00C90797" w:rsidRDefault="00C90797" w:rsidP="00C90797">
      <w:pPr>
        <w:pStyle w:val="REGULAR"/>
      </w:pPr>
      <w:r>
        <w:tab/>
        <w:t>Poured incessant from above;</w:t>
      </w:r>
    </w:p>
    <w:p w:rsidR="00C90797" w:rsidRDefault="00C90797" w:rsidP="00C90797">
      <w:pPr>
        <w:pStyle w:val="REGULAR"/>
      </w:pPr>
      <w:r>
        <w:tab/>
        <w:t xml:space="preserve">Heaven’s peace and </w:t>
      </w:r>
    </w:p>
    <w:p w:rsidR="00C90797" w:rsidRDefault="00C90797" w:rsidP="00C90797">
      <w:pPr>
        <w:pStyle w:val="REGULAR"/>
      </w:pPr>
      <w:r>
        <w:tab/>
      </w:r>
      <w:r>
        <w:tab/>
        <w:t>perfect justice</w:t>
      </w:r>
    </w:p>
    <w:p w:rsidR="00C90797" w:rsidRDefault="00C90797" w:rsidP="00C90797">
      <w:pPr>
        <w:pStyle w:val="REGULAR"/>
      </w:pPr>
      <w:r>
        <w:tab/>
        <w:t>Kissed a guilty world in love.</w:t>
      </w:r>
    </w:p>
    <w:p w:rsidR="00C90797" w:rsidRDefault="00C90797" w:rsidP="00C90797">
      <w:pPr>
        <w:pStyle w:val="REGULAR"/>
      </w:pPr>
    </w:p>
    <w:p w:rsidR="00C90797" w:rsidRDefault="00C90797" w:rsidP="00C90797">
      <w:pPr>
        <w:pStyle w:val="REGULAR"/>
      </w:pPr>
      <w:r w:rsidRPr="002C0D50">
        <w:rPr>
          <w:b/>
          <w:bCs/>
        </w:rPr>
        <w:t>3</w:t>
      </w:r>
      <w:r>
        <w:t>.</w:t>
      </w:r>
      <w:r>
        <w:tab/>
        <w:t>Let me all Thy love accepting,</w:t>
      </w:r>
    </w:p>
    <w:p w:rsidR="00C90797" w:rsidRDefault="00C90797" w:rsidP="00C90797">
      <w:pPr>
        <w:pStyle w:val="REGULAR"/>
      </w:pPr>
      <w:r>
        <w:tab/>
        <w:t>Love Thee, ever all my days;</w:t>
      </w:r>
    </w:p>
    <w:p w:rsidR="00C90797" w:rsidRDefault="00C90797" w:rsidP="00C90797">
      <w:pPr>
        <w:pStyle w:val="REGULAR"/>
      </w:pPr>
      <w:r>
        <w:tab/>
        <w:t>Let me seek Thy kingdom only</w:t>
      </w:r>
    </w:p>
    <w:p w:rsidR="00C90797" w:rsidRDefault="00C90797" w:rsidP="00C90797">
      <w:pPr>
        <w:pStyle w:val="REGULAR"/>
      </w:pPr>
      <w:r>
        <w:tab/>
        <w:t>And my life be to Thy praise.</w:t>
      </w:r>
    </w:p>
    <w:p w:rsidR="00C90797" w:rsidRDefault="00D44C94" w:rsidP="00C90797">
      <w:pPr>
        <w:pStyle w:val="REGULAR"/>
      </w:pPr>
      <w:r>
        <w:tab/>
        <w:t>Thou alone shalt be my glory;</w:t>
      </w:r>
    </w:p>
    <w:p w:rsidR="00C90797" w:rsidRDefault="00D44C94" w:rsidP="00C90797">
      <w:pPr>
        <w:pStyle w:val="REGULAR"/>
      </w:pPr>
      <w:r>
        <w:tab/>
        <w:t>Nothing in the world I see.</w:t>
      </w:r>
    </w:p>
    <w:p w:rsidR="00C90797" w:rsidRDefault="00C90797" w:rsidP="00C90797">
      <w:pPr>
        <w:pStyle w:val="REGULAR"/>
      </w:pPr>
      <w:r>
        <w:tab/>
        <w:t>Thou hast cleansed</w:t>
      </w:r>
    </w:p>
    <w:p w:rsidR="00C90797" w:rsidRDefault="00D44C94" w:rsidP="00C90797">
      <w:pPr>
        <w:pStyle w:val="REGULAR"/>
      </w:pPr>
      <w:r>
        <w:tab/>
      </w:r>
      <w:r>
        <w:tab/>
        <w:t>and sanctified me;</w:t>
      </w:r>
    </w:p>
    <w:p w:rsidR="00C90797" w:rsidRDefault="00C90797" w:rsidP="00C90797">
      <w:pPr>
        <w:pStyle w:val="REGULAR"/>
      </w:pPr>
      <w:r>
        <w:tab/>
        <w:t>Thou Thyself hast set me free.</w:t>
      </w:r>
    </w:p>
    <w:p w:rsidR="00C90797" w:rsidRDefault="00C90797" w:rsidP="00C90797">
      <w:pPr>
        <w:pStyle w:val="REGULAR"/>
      </w:pPr>
    </w:p>
    <w:p w:rsidR="00C90797" w:rsidRDefault="00C90797" w:rsidP="00C90797">
      <w:pPr>
        <w:pStyle w:val="REGULAR"/>
      </w:pPr>
      <w:r w:rsidRPr="002C0D50">
        <w:rPr>
          <w:b/>
          <w:bCs/>
        </w:rPr>
        <w:t>4</w:t>
      </w:r>
      <w:r>
        <w:t>.</w:t>
      </w:r>
      <w:r>
        <w:tab/>
        <w:t xml:space="preserve">In Thy truth </w:t>
      </w:r>
    </w:p>
    <w:p w:rsidR="00C90797" w:rsidRDefault="00C90797" w:rsidP="00C90797">
      <w:pPr>
        <w:pStyle w:val="REGULAR"/>
      </w:pPr>
      <w:r>
        <w:tab/>
      </w:r>
      <w:r>
        <w:tab/>
        <w:t>Thou doest direct me,</w:t>
      </w:r>
    </w:p>
    <w:p w:rsidR="00C90797" w:rsidRDefault="00C90797" w:rsidP="00C90797">
      <w:pPr>
        <w:pStyle w:val="REGULAR"/>
      </w:pPr>
      <w:r>
        <w:tab/>
        <w:t>By Thy Spirit</w:t>
      </w:r>
    </w:p>
    <w:p w:rsidR="00C90797" w:rsidRDefault="00C90797" w:rsidP="00C90797">
      <w:pPr>
        <w:pStyle w:val="REGULAR"/>
      </w:pPr>
      <w:r>
        <w:tab/>
      </w:r>
      <w:r>
        <w:tab/>
        <w:t>through Thy Word;</w:t>
      </w:r>
    </w:p>
    <w:p w:rsidR="00C90797" w:rsidRDefault="00C90797" w:rsidP="00C90797">
      <w:pPr>
        <w:pStyle w:val="REGULAR"/>
      </w:pPr>
      <w:r>
        <w:tab/>
        <w:t xml:space="preserve">And Thy grace </w:t>
      </w:r>
    </w:p>
    <w:p w:rsidR="00C90797" w:rsidRDefault="00C90797" w:rsidP="00C90797">
      <w:pPr>
        <w:pStyle w:val="REGULAR"/>
      </w:pPr>
      <w:r>
        <w:tab/>
      </w:r>
      <w:r>
        <w:tab/>
        <w:t>my need is meeting,</w:t>
      </w:r>
    </w:p>
    <w:p w:rsidR="00C90797" w:rsidRDefault="00C90797" w:rsidP="00C90797">
      <w:pPr>
        <w:pStyle w:val="REGULAR"/>
      </w:pPr>
      <w:r>
        <w:tab/>
        <w:t>As I trust  in Thee, my Lord.</w:t>
      </w:r>
    </w:p>
    <w:p w:rsidR="00C90797" w:rsidRDefault="00C90797" w:rsidP="00C90797">
      <w:pPr>
        <w:pStyle w:val="REGULAR"/>
      </w:pPr>
      <w:r>
        <w:tab/>
        <w:t>All Thy fullness Thou art pouring</w:t>
      </w:r>
    </w:p>
    <w:p w:rsidR="00C90797" w:rsidRDefault="00C90797" w:rsidP="00C90797">
      <w:pPr>
        <w:pStyle w:val="REGULAR"/>
      </w:pPr>
      <w:r>
        <w:tab/>
        <w:t>In Thy love and pow’r in me,</w:t>
      </w:r>
    </w:p>
    <w:p w:rsidR="00C90797" w:rsidRDefault="00C90797" w:rsidP="00C90797">
      <w:pPr>
        <w:pStyle w:val="REGULAR"/>
      </w:pPr>
      <w:r>
        <w:tab/>
        <w:t>Without measure,</w:t>
      </w:r>
    </w:p>
    <w:p w:rsidR="00C90797" w:rsidRDefault="00C90797" w:rsidP="00C90797">
      <w:pPr>
        <w:pStyle w:val="REGULAR"/>
      </w:pPr>
      <w:r>
        <w:tab/>
      </w:r>
      <w:r>
        <w:tab/>
        <w:t>full and boundless,</w:t>
      </w:r>
    </w:p>
    <w:p w:rsidR="00C90797" w:rsidRDefault="00C90797" w:rsidP="00C90797">
      <w:pPr>
        <w:pStyle w:val="REGULAR"/>
      </w:pPr>
      <w:r>
        <w:tab/>
        <w:t>As I yield myself to Thee.</w:t>
      </w:r>
    </w:p>
    <w:p w:rsidR="00C90797" w:rsidRDefault="00C90797" w:rsidP="00C90797">
      <w:pPr>
        <w:pStyle w:val="COPYRIGHTFOOTER"/>
      </w:pPr>
    </w:p>
    <w:p w:rsidR="00C90797" w:rsidRDefault="00C90797" w:rsidP="00C90797">
      <w:pPr>
        <w:pStyle w:val="COPYRIGHTFOOTER"/>
      </w:pPr>
      <w:r>
        <w:t>©1996 Maranatha Music!; CCLI #980260</w:t>
      </w:r>
    </w:p>
    <w:p w:rsidR="00C90797" w:rsidRDefault="00C90797" w:rsidP="00C90797">
      <w:pPr>
        <w:pStyle w:val="REGULAR"/>
      </w:pPr>
      <w:r>
        <w:t xml:space="preserve"> </w:t>
      </w:r>
    </w:p>
    <w:p w:rsidR="00542A7A" w:rsidRDefault="00D73EF2" w:rsidP="00121069">
      <w:pPr>
        <w:pStyle w:val="REGULAR"/>
      </w:pPr>
      <w:r>
        <w:t xml:space="preserve"> </w:t>
      </w:r>
    </w:p>
    <w:p w:rsidR="00542A7A" w:rsidRPr="003721DF" w:rsidRDefault="005B0735" w:rsidP="005B0735">
      <w:pPr>
        <w:pStyle w:val="SONGTITLE"/>
        <w:rPr>
          <w:u w:val="single"/>
          <w:lang w:val="en-US"/>
        </w:rPr>
      </w:pPr>
      <w:r w:rsidRPr="003721DF">
        <w:rPr>
          <w:lang w:val="en-US"/>
        </w:rPr>
        <w:br w:type="page"/>
      </w:r>
      <w:r w:rsidR="009A55DB">
        <w:rPr>
          <w:lang w:val="en-US"/>
        </w:rPr>
        <w:lastRenderedPageBreak/>
        <w:t>767</w:t>
      </w:r>
      <w:r w:rsidR="00542A7A" w:rsidRPr="003721DF">
        <w:rPr>
          <w:lang w:val="en-US"/>
        </w:rPr>
        <w:t xml:space="preserve">. </w:t>
      </w:r>
      <w:r w:rsidR="00542A7A" w:rsidRPr="003721DF">
        <w:rPr>
          <w:u w:val="single"/>
          <w:lang w:val="en-US"/>
        </w:rPr>
        <w:t>SEND DOWN YOUR POWER</w:t>
      </w:r>
    </w:p>
    <w:p w:rsidR="00542A7A" w:rsidRDefault="00542A7A" w:rsidP="00121069">
      <w:pPr>
        <w:pStyle w:val="REGULAR"/>
      </w:pPr>
    </w:p>
    <w:p w:rsidR="00542A7A" w:rsidRDefault="00542A7A" w:rsidP="00746DF5">
      <w:pPr>
        <w:pStyle w:val="CHORDS"/>
      </w:pPr>
      <w:r>
        <w:tab/>
        <w:t xml:space="preserve">  E</w:t>
      </w:r>
    </w:p>
    <w:p w:rsidR="00542A7A" w:rsidRDefault="00542A7A" w:rsidP="00121069">
      <w:pPr>
        <w:pStyle w:val="REGULAR"/>
      </w:pPr>
      <w:r w:rsidRPr="005B0735">
        <w:rPr>
          <w:b/>
          <w:bCs/>
        </w:rPr>
        <w:t>1</w:t>
      </w:r>
      <w:r>
        <w:t>.</w:t>
      </w:r>
      <w:r>
        <w:tab/>
        <w:t>Send down Your pow</w:t>
      </w:r>
      <w:r w:rsidR="00861269">
        <w:t>’</w:t>
      </w:r>
      <w:r>
        <w:t>r,</w:t>
      </w:r>
    </w:p>
    <w:p w:rsidR="00542A7A" w:rsidRDefault="00542A7A" w:rsidP="00746DF5">
      <w:pPr>
        <w:pStyle w:val="CHORDS"/>
      </w:pPr>
    </w:p>
    <w:p w:rsidR="00542A7A" w:rsidRDefault="00D44C94" w:rsidP="00121069">
      <w:pPr>
        <w:pStyle w:val="REGULAR"/>
      </w:pPr>
      <w:r>
        <w:tab/>
      </w:r>
      <w:r>
        <w:tab/>
        <w:t>send down Your fire,</w:t>
      </w:r>
    </w:p>
    <w:p w:rsidR="00542A7A" w:rsidRDefault="00542A7A" w:rsidP="00746DF5">
      <w:pPr>
        <w:pStyle w:val="CHORDS"/>
      </w:pPr>
      <w:r>
        <w:tab/>
        <w:t xml:space="preserve">                                                          B</w:t>
      </w:r>
    </w:p>
    <w:p w:rsidR="00542A7A" w:rsidRDefault="00542A7A" w:rsidP="00121069">
      <w:pPr>
        <w:pStyle w:val="REGULAR"/>
      </w:pPr>
      <w:r>
        <w:tab/>
        <w:t>Pour out Your Spirit on my soul!</w:t>
      </w:r>
    </w:p>
    <w:p w:rsidR="00542A7A" w:rsidRDefault="00542A7A" w:rsidP="00746DF5">
      <w:pPr>
        <w:pStyle w:val="CHORDS"/>
      </w:pPr>
      <w:r>
        <w:tab/>
        <w:t>F#m                    B</w:t>
      </w:r>
    </w:p>
    <w:p w:rsidR="00542A7A" w:rsidRDefault="00542A7A" w:rsidP="00121069">
      <w:pPr>
        <w:pStyle w:val="REGULAR"/>
      </w:pPr>
      <w:r>
        <w:tab/>
        <w:t>With Your anointing</w:t>
      </w:r>
    </w:p>
    <w:p w:rsidR="00542A7A" w:rsidRDefault="00542A7A" w:rsidP="00746DF5">
      <w:pPr>
        <w:pStyle w:val="CHORDS"/>
      </w:pPr>
      <w:r>
        <w:tab/>
      </w:r>
      <w:r>
        <w:tab/>
        <w:t>F#m                   B</w:t>
      </w:r>
    </w:p>
    <w:p w:rsidR="00542A7A" w:rsidRDefault="00542A7A" w:rsidP="00121069">
      <w:pPr>
        <w:pStyle w:val="REGULAR"/>
      </w:pPr>
      <w:r>
        <w:tab/>
      </w:r>
      <w:r>
        <w:tab/>
        <w:t>break every yoke;</w:t>
      </w:r>
    </w:p>
    <w:p w:rsidR="00542A7A" w:rsidRDefault="00542A7A" w:rsidP="00746DF5">
      <w:pPr>
        <w:pStyle w:val="CHORDS"/>
      </w:pPr>
      <w:r>
        <w:tab/>
        <w:t xml:space="preserve">   F#m              B</w:t>
      </w:r>
    </w:p>
    <w:p w:rsidR="00542A7A" w:rsidRDefault="00542A7A" w:rsidP="00121069">
      <w:pPr>
        <w:pStyle w:val="REGULAR"/>
      </w:pPr>
      <w:r>
        <w:tab/>
        <w:t>Touch me, Lord,</w:t>
      </w:r>
    </w:p>
    <w:p w:rsidR="00542A7A" w:rsidRDefault="00542A7A" w:rsidP="00746DF5">
      <w:pPr>
        <w:pStyle w:val="CHORDS"/>
      </w:pPr>
      <w:r>
        <w:tab/>
      </w:r>
      <w:r>
        <w:tab/>
        <w:t xml:space="preserve">                                 E</w:t>
      </w:r>
    </w:p>
    <w:p w:rsidR="00542A7A" w:rsidRDefault="00542A7A" w:rsidP="00121069">
      <w:pPr>
        <w:pStyle w:val="REGULAR"/>
      </w:pPr>
      <w:r>
        <w:tab/>
      </w:r>
      <w:r>
        <w:tab/>
        <w:t>and make me whole.</w:t>
      </w:r>
    </w:p>
    <w:p w:rsidR="00542A7A" w:rsidRDefault="00542A7A" w:rsidP="00121069">
      <w:pPr>
        <w:pStyle w:val="REGULAR"/>
      </w:pPr>
    </w:p>
    <w:p w:rsidR="00542A7A" w:rsidRDefault="00542A7A" w:rsidP="00121069">
      <w:pPr>
        <w:pStyle w:val="REGULAR"/>
      </w:pPr>
      <w:r w:rsidRPr="005B0735">
        <w:rPr>
          <w:b/>
          <w:bCs/>
        </w:rPr>
        <w:t>2</w:t>
      </w:r>
      <w:r>
        <w:t>.</w:t>
      </w:r>
      <w:r>
        <w:tab/>
        <w:t>Fill me with pow</w:t>
      </w:r>
      <w:r w:rsidR="00861269">
        <w:t>’</w:t>
      </w:r>
      <w:r>
        <w:t>r,</w:t>
      </w:r>
    </w:p>
    <w:p w:rsidR="00542A7A" w:rsidRDefault="00D44C94" w:rsidP="00121069">
      <w:pPr>
        <w:pStyle w:val="REGULAR"/>
      </w:pPr>
      <w:r>
        <w:tab/>
      </w:r>
      <w:r>
        <w:tab/>
        <w:t>fill me with fire,</w:t>
      </w:r>
    </w:p>
    <w:p w:rsidR="00542A7A" w:rsidRDefault="00542A7A" w:rsidP="00121069">
      <w:pPr>
        <w:pStyle w:val="REGULAR"/>
      </w:pPr>
      <w:r>
        <w:tab/>
        <w:t>Send a great revival in my soul!</w:t>
      </w:r>
    </w:p>
    <w:p w:rsidR="00542A7A" w:rsidRDefault="00542A7A" w:rsidP="00121069">
      <w:pPr>
        <w:pStyle w:val="REGULAR"/>
      </w:pPr>
      <w:r>
        <w:tab/>
        <w:t>Strengthen my heart</w:t>
      </w:r>
    </w:p>
    <w:p w:rsidR="00542A7A" w:rsidRDefault="00542A7A" w:rsidP="00121069">
      <w:pPr>
        <w:pStyle w:val="REGULAR"/>
      </w:pPr>
      <w:r>
        <w:tab/>
      </w:r>
      <w:r>
        <w:tab/>
        <w:t>with Your holy Word.</w:t>
      </w:r>
    </w:p>
    <w:p w:rsidR="00542A7A" w:rsidRDefault="00542A7A" w:rsidP="00121069">
      <w:pPr>
        <w:pStyle w:val="REGULAR"/>
      </w:pPr>
      <w:r>
        <w:tab/>
        <w:t>O, Holy Spirit take control.</w:t>
      </w:r>
    </w:p>
    <w:p w:rsidR="00542A7A" w:rsidRDefault="00542A7A" w:rsidP="00121069">
      <w:pPr>
        <w:pStyle w:val="REGULAR"/>
      </w:pPr>
    </w:p>
    <w:p w:rsidR="00542A7A" w:rsidRDefault="00542A7A" w:rsidP="00121069">
      <w:pPr>
        <w:pStyle w:val="REGULAR"/>
      </w:pPr>
      <w:r w:rsidRPr="005B0735">
        <w:rPr>
          <w:b/>
          <w:bCs/>
        </w:rPr>
        <w:t>3</w:t>
      </w:r>
      <w:r>
        <w:t>.</w:t>
      </w:r>
      <w:r>
        <w:tab/>
        <w:t>Come with Your pow</w:t>
      </w:r>
      <w:r w:rsidR="00861269">
        <w:t>’</w:t>
      </w:r>
      <w:r w:rsidR="00D44C94">
        <w:t>r;</w:t>
      </w:r>
    </w:p>
    <w:p w:rsidR="00542A7A" w:rsidRDefault="00D44C94" w:rsidP="00121069">
      <w:pPr>
        <w:pStyle w:val="REGULAR"/>
      </w:pPr>
      <w:r>
        <w:tab/>
      </w:r>
      <w:r>
        <w:tab/>
        <w:t>come with Your fire,</w:t>
      </w:r>
    </w:p>
    <w:p w:rsidR="00542A7A" w:rsidRDefault="00542A7A" w:rsidP="00121069">
      <w:pPr>
        <w:pStyle w:val="REGULAR"/>
      </w:pPr>
      <w:r>
        <w:tab/>
        <w:t>For me You</w:t>
      </w:r>
      <w:r w:rsidR="00861269">
        <w:t>’</w:t>
      </w:r>
      <w:r>
        <w:t>ve won the victory!</w:t>
      </w:r>
    </w:p>
    <w:p w:rsidR="00542A7A" w:rsidRDefault="00542A7A" w:rsidP="00121069">
      <w:pPr>
        <w:pStyle w:val="REGULAR"/>
      </w:pPr>
      <w:r>
        <w:tab/>
        <w:t>Break every chain</w:t>
      </w:r>
    </w:p>
    <w:p w:rsidR="00542A7A" w:rsidRDefault="00D44C94" w:rsidP="00121069">
      <w:pPr>
        <w:pStyle w:val="REGULAR"/>
      </w:pPr>
      <w:r>
        <w:tab/>
      </w:r>
      <w:r>
        <w:tab/>
        <w:t>in Your holy n</w:t>
      </w:r>
      <w:r w:rsidR="00542A7A">
        <w:t>ame;</w:t>
      </w:r>
    </w:p>
    <w:p w:rsidR="00542A7A" w:rsidRDefault="00542A7A" w:rsidP="00121069">
      <w:pPr>
        <w:pStyle w:val="REGULAR"/>
      </w:pPr>
      <w:r>
        <w:tab/>
        <w:t>Jesus, come and set me free.</w:t>
      </w:r>
    </w:p>
    <w:p w:rsidR="00542A7A" w:rsidRDefault="00542A7A" w:rsidP="00121069">
      <w:pPr>
        <w:pStyle w:val="REGULAR"/>
      </w:pPr>
    </w:p>
    <w:p w:rsidR="00D73EF2" w:rsidRDefault="00D73EF2" w:rsidP="00121069">
      <w:pPr>
        <w:pStyle w:val="REGULAR"/>
      </w:pPr>
    </w:p>
    <w:p w:rsidR="002167F4" w:rsidRPr="002167F4" w:rsidRDefault="009A55DB" w:rsidP="002167F4">
      <w:pPr>
        <w:pStyle w:val="SONGTITLE"/>
        <w:rPr>
          <w:lang w:val="en-US"/>
        </w:rPr>
      </w:pPr>
      <w:r>
        <w:rPr>
          <w:lang w:val="en-US"/>
        </w:rPr>
        <w:t>768</w:t>
      </w:r>
      <w:r w:rsidR="002167F4" w:rsidRPr="002167F4">
        <w:rPr>
          <w:lang w:val="en-US"/>
        </w:rPr>
        <w:t xml:space="preserve">. </w:t>
      </w:r>
      <w:r w:rsidR="002167F4" w:rsidRPr="002167F4">
        <w:rPr>
          <w:u w:val="single"/>
          <w:lang w:val="en-US"/>
        </w:rPr>
        <w:t>SEARCH MY HEART</w:t>
      </w:r>
    </w:p>
    <w:p w:rsidR="002167F4" w:rsidRDefault="002167F4" w:rsidP="002167F4">
      <w:pPr>
        <w:pStyle w:val="REGULAR"/>
      </w:pPr>
    </w:p>
    <w:p w:rsidR="002167F4" w:rsidRDefault="00B94D79" w:rsidP="002167F4">
      <w:pPr>
        <w:pStyle w:val="CHORDS"/>
      </w:pPr>
      <w:r>
        <w:tab/>
      </w:r>
      <w:r w:rsidR="002167F4">
        <w:t xml:space="preserve">                      C                Em        Am</w:t>
      </w:r>
    </w:p>
    <w:p w:rsidR="002167F4" w:rsidRDefault="00B94D79" w:rsidP="002167F4">
      <w:pPr>
        <w:pStyle w:val="REGULAR"/>
      </w:pPr>
      <w:r>
        <w:tab/>
      </w:r>
      <w:r w:rsidR="002167F4">
        <w:t>Search my heart, O Lord, I pray,</w:t>
      </w:r>
    </w:p>
    <w:p w:rsidR="002167F4" w:rsidRDefault="00B94D79" w:rsidP="002167F4">
      <w:pPr>
        <w:pStyle w:val="CHORDS"/>
      </w:pPr>
      <w:r>
        <w:tab/>
      </w:r>
      <w:r w:rsidR="002167F4">
        <w:t xml:space="preserve">          F                    G</w:t>
      </w:r>
    </w:p>
    <w:p w:rsidR="002167F4" w:rsidRDefault="00B94D79" w:rsidP="002167F4">
      <w:pPr>
        <w:pStyle w:val="REGULAR"/>
      </w:pPr>
      <w:r>
        <w:tab/>
      </w:r>
      <w:r w:rsidR="002167F4">
        <w:t>And see if there be</w:t>
      </w:r>
    </w:p>
    <w:p w:rsidR="002167F4" w:rsidRDefault="00B94D79" w:rsidP="002167F4">
      <w:pPr>
        <w:pStyle w:val="CHORDS"/>
      </w:pPr>
      <w:r>
        <w:tab/>
      </w:r>
      <w:r w:rsidR="002167F4">
        <w:t xml:space="preserve">           Dm                        G</w:t>
      </w:r>
    </w:p>
    <w:p w:rsidR="002167F4" w:rsidRDefault="00B94D79" w:rsidP="002167F4">
      <w:pPr>
        <w:pStyle w:val="REGULAR"/>
      </w:pPr>
      <w:r>
        <w:tab/>
      </w:r>
      <w:r w:rsidR="002167F4">
        <w:t>Any wicked way in me</w:t>
      </w:r>
    </w:p>
    <w:p w:rsidR="002167F4" w:rsidRDefault="00B94D79" w:rsidP="002167F4">
      <w:pPr>
        <w:pStyle w:val="CHORDS"/>
      </w:pPr>
      <w:r>
        <w:tab/>
      </w:r>
      <w:r w:rsidR="002167F4">
        <w:t xml:space="preserve">         C                 C7</w:t>
      </w:r>
    </w:p>
    <w:p w:rsidR="002167F4" w:rsidRDefault="00B94D79" w:rsidP="002167F4">
      <w:pPr>
        <w:pStyle w:val="REGULAR"/>
      </w:pPr>
      <w:r>
        <w:tab/>
      </w:r>
      <w:r w:rsidR="002167F4">
        <w:t>That I cannot see.</w:t>
      </w:r>
    </w:p>
    <w:p w:rsidR="002167F4" w:rsidRDefault="00B94D79" w:rsidP="002167F4">
      <w:pPr>
        <w:pStyle w:val="CHORDS"/>
      </w:pPr>
      <w:r>
        <w:tab/>
      </w:r>
      <w:r w:rsidR="002167F4">
        <w:t xml:space="preserve">                            F                           G</w:t>
      </w:r>
    </w:p>
    <w:p w:rsidR="002167F4" w:rsidRDefault="00B94D79" w:rsidP="002167F4">
      <w:pPr>
        <w:pStyle w:val="REGULAR"/>
      </w:pPr>
      <w:r>
        <w:tab/>
      </w:r>
      <w:r w:rsidR="002167F4">
        <w:t xml:space="preserve">Cleanse me thoroughly from all </w:t>
      </w:r>
    </w:p>
    <w:p w:rsidR="002167F4" w:rsidRDefault="00B94D79" w:rsidP="002167F4">
      <w:pPr>
        <w:pStyle w:val="CHORDS"/>
      </w:pPr>
      <w:r>
        <w:tab/>
      </w:r>
      <w:r w:rsidR="002167F4">
        <w:tab/>
        <w:t xml:space="preserve">              Em</w:t>
      </w:r>
    </w:p>
    <w:p w:rsidR="002167F4" w:rsidRDefault="00B94D79" w:rsidP="002167F4">
      <w:pPr>
        <w:pStyle w:val="REGULAR"/>
      </w:pPr>
      <w:r>
        <w:tab/>
      </w:r>
      <w:r w:rsidR="002167F4">
        <w:tab/>
        <w:t>my sin.</w:t>
      </w:r>
    </w:p>
    <w:p w:rsidR="002167F4" w:rsidRDefault="00B94D79" w:rsidP="002167F4">
      <w:pPr>
        <w:pStyle w:val="CHORDS"/>
      </w:pPr>
      <w:r>
        <w:tab/>
      </w:r>
      <w:r w:rsidR="002167F4">
        <w:t xml:space="preserve">                          Am                     Am7</w:t>
      </w:r>
    </w:p>
    <w:p w:rsidR="002167F4" w:rsidRDefault="00B94D79" w:rsidP="002167F4">
      <w:pPr>
        <w:pStyle w:val="REGULAR"/>
      </w:pPr>
      <w:r>
        <w:tab/>
      </w:r>
      <w:r w:rsidR="00D44C94">
        <w:t>Sanctify my heart within.</w:t>
      </w:r>
    </w:p>
    <w:p w:rsidR="002167F4" w:rsidRDefault="00B94D79" w:rsidP="002167F4">
      <w:pPr>
        <w:pStyle w:val="CHORDS"/>
      </w:pPr>
      <w:r>
        <w:tab/>
      </w:r>
      <w:r w:rsidR="002167F4">
        <w:t xml:space="preserve">                           Dm                      G</w:t>
      </w:r>
    </w:p>
    <w:p w:rsidR="002167F4" w:rsidRDefault="00B94D79" w:rsidP="002167F4">
      <w:pPr>
        <w:pStyle w:val="REGULAR"/>
      </w:pPr>
      <w:r>
        <w:tab/>
      </w:r>
      <w:r w:rsidR="002167F4">
        <w:t>Lord, please wash my sins away</w:t>
      </w:r>
      <w:r w:rsidR="00D44C94">
        <w:t>,</w:t>
      </w:r>
    </w:p>
    <w:p w:rsidR="002167F4" w:rsidRDefault="00B94D79" w:rsidP="002167F4">
      <w:pPr>
        <w:pStyle w:val="CHORDS"/>
      </w:pPr>
      <w:r>
        <w:tab/>
      </w:r>
      <w:r w:rsidR="002167F4">
        <w:t xml:space="preserve">                         Em                            Am</w:t>
      </w:r>
    </w:p>
    <w:p w:rsidR="002167F4" w:rsidRDefault="00B94D79" w:rsidP="002167F4">
      <w:pPr>
        <w:pStyle w:val="REGULAR"/>
      </w:pPr>
      <w:r>
        <w:tab/>
      </w:r>
      <w:r w:rsidR="002167F4">
        <w:t>And lead me in Your perfect way.</w:t>
      </w:r>
    </w:p>
    <w:p w:rsidR="002167F4" w:rsidRDefault="00B94D79" w:rsidP="002167F4">
      <w:pPr>
        <w:pStyle w:val="CHORDS"/>
      </w:pPr>
      <w:r>
        <w:tab/>
      </w:r>
      <w:r w:rsidR="002167F4">
        <w:t xml:space="preserve">                        F                                G</w:t>
      </w:r>
    </w:p>
    <w:p w:rsidR="002167F4" w:rsidRDefault="00B94D79" w:rsidP="002167F4">
      <w:pPr>
        <w:pStyle w:val="REGULAR"/>
      </w:pPr>
      <w:r>
        <w:tab/>
      </w:r>
      <w:r w:rsidR="002167F4">
        <w:t>Search my heart, O Lord, today,</w:t>
      </w:r>
    </w:p>
    <w:p w:rsidR="002167F4" w:rsidRDefault="00B94D79" w:rsidP="002167F4">
      <w:pPr>
        <w:pStyle w:val="CHORDS"/>
      </w:pPr>
      <w:r>
        <w:tab/>
      </w:r>
      <w:r w:rsidR="002167F4">
        <w:tab/>
        <w:t xml:space="preserve">      C</w:t>
      </w:r>
    </w:p>
    <w:p w:rsidR="002167F4" w:rsidRDefault="00B94D79" w:rsidP="002167F4">
      <w:pPr>
        <w:pStyle w:val="REGULAR"/>
      </w:pPr>
      <w:r>
        <w:tab/>
      </w:r>
      <w:r w:rsidR="002167F4">
        <w:tab/>
        <w:t>I pray.</w:t>
      </w:r>
    </w:p>
    <w:p w:rsidR="002167F4" w:rsidRDefault="002167F4" w:rsidP="002167F4">
      <w:pPr>
        <w:pStyle w:val="COPYRIGHTFOOTER"/>
      </w:pPr>
    </w:p>
    <w:p w:rsidR="002167F4" w:rsidRDefault="002167F4" w:rsidP="002167F4">
      <w:pPr>
        <w:pStyle w:val="COPYRIGHTFOOTER"/>
      </w:pPr>
      <w:r>
        <w:t>1999 New Testament Church</w:t>
      </w:r>
    </w:p>
    <w:p w:rsidR="002167F4" w:rsidRDefault="002167F4" w:rsidP="002167F4">
      <w:pPr>
        <w:pStyle w:val="REGULAR"/>
      </w:pPr>
    </w:p>
    <w:p w:rsidR="002167F4" w:rsidRDefault="002167F4" w:rsidP="002167F4">
      <w:pPr>
        <w:pStyle w:val="REGULAR"/>
      </w:pPr>
    </w:p>
    <w:p w:rsidR="002167F4" w:rsidRDefault="002167F4" w:rsidP="002167F4">
      <w:pPr>
        <w:pStyle w:val="REGULAR"/>
      </w:pPr>
    </w:p>
    <w:p w:rsidR="002167F4" w:rsidRDefault="002167F4" w:rsidP="002167F4">
      <w:pPr>
        <w:pStyle w:val="REGULAR"/>
      </w:pPr>
    </w:p>
    <w:p w:rsidR="002167F4" w:rsidRDefault="002167F4" w:rsidP="002167F4">
      <w:pPr>
        <w:pStyle w:val="REGULAR"/>
      </w:pPr>
    </w:p>
    <w:p w:rsidR="002167F4" w:rsidRPr="002167F4" w:rsidRDefault="009A55DB" w:rsidP="002167F4">
      <w:pPr>
        <w:pStyle w:val="SONGTITLE"/>
        <w:rPr>
          <w:u w:val="single"/>
          <w:lang w:val="en-US"/>
        </w:rPr>
      </w:pPr>
      <w:r>
        <w:rPr>
          <w:lang w:val="en-US"/>
        </w:rPr>
        <w:t>769</w:t>
      </w:r>
      <w:r w:rsidR="002167F4" w:rsidRPr="002167F4">
        <w:rPr>
          <w:lang w:val="en-US"/>
        </w:rPr>
        <w:t xml:space="preserve">. </w:t>
      </w:r>
      <w:r w:rsidR="002167F4" w:rsidRPr="002167F4">
        <w:rPr>
          <w:u w:val="single"/>
          <w:lang w:val="en-US"/>
        </w:rPr>
        <w:t>BEHOLD, THIS IS OUR GOD</w:t>
      </w:r>
    </w:p>
    <w:p w:rsidR="002167F4" w:rsidRDefault="002167F4" w:rsidP="002167F4">
      <w:pPr>
        <w:pStyle w:val="REGULAR"/>
      </w:pPr>
    </w:p>
    <w:p w:rsidR="002167F4" w:rsidRDefault="002167F4" w:rsidP="002167F4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2167F4" w:rsidRDefault="002167F4" w:rsidP="002167F4">
      <w:pPr>
        <w:pStyle w:val="CHORDS"/>
      </w:pPr>
      <w:r>
        <w:tab/>
        <w:t xml:space="preserve">       G      G7                   C    Am</w:t>
      </w:r>
    </w:p>
    <w:p w:rsidR="002167F4" w:rsidRDefault="002167F4" w:rsidP="002167F4">
      <w:pPr>
        <w:pStyle w:val="REGULAR"/>
      </w:pPr>
      <w:r>
        <w:tab/>
        <w:t>Behold, this is our God!</w:t>
      </w:r>
    </w:p>
    <w:p w:rsidR="002167F4" w:rsidRDefault="002167F4" w:rsidP="002167F4">
      <w:pPr>
        <w:pStyle w:val="CHORDS"/>
      </w:pPr>
      <w:r>
        <w:tab/>
        <w:t xml:space="preserve">                      D           Am7              G</w:t>
      </w:r>
    </w:p>
    <w:p w:rsidR="002167F4" w:rsidRDefault="002167F4" w:rsidP="002167F4">
      <w:pPr>
        <w:pStyle w:val="REGULAR"/>
      </w:pPr>
      <w:r>
        <w:tab/>
        <w:t>We have waited, waited for Him!</w:t>
      </w:r>
    </w:p>
    <w:p w:rsidR="002167F4" w:rsidRDefault="002167F4" w:rsidP="002167F4">
      <w:pPr>
        <w:pStyle w:val="CHORDS"/>
      </w:pPr>
      <w:r>
        <w:tab/>
        <w:t xml:space="preserve">         C/G   G7     C      Am</w:t>
      </w:r>
    </w:p>
    <w:p w:rsidR="002167F4" w:rsidRDefault="002167F4" w:rsidP="002167F4">
      <w:pPr>
        <w:pStyle w:val="REGULAR"/>
      </w:pPr>
      <w:r>
        <w:tab/>
        <w:t>This is     the Lord!</w:t>
      </w:r>
    </w:p>
    <w:p w:rsidR="002167F4" w:rsidRDefault="002167F4" w:rsidP="002167F4">
      <w:pPr>
        <w:pStyle w:val="CHORDS"/>
      </w:pPr>
      <w:r>
        <w:tab/>
        <w:t xml:space="preserve">                    D             D7                G</w:t>
      </w:r>
    </w:p>
    <w:p w:rsidR="002167F4" w:rsidRDefault="002167F4" w:rsidP="002167F4">
      <w:pPr>
        <w:pStyle w:val="REGULAR"/>
      </w:pPr>
      <w:r>
        <w:tab/>
        <w:t>We have waited, waited for Him.</w:t>
      </w:r>
    </w:p>
    <w:p w:rsidR="002167F4" w:rsidRDefault="002167F4" w:rsidP="002167F4">
      <w:pPr>
        <w:pStyle w:val="REGULAR"/>
      </w:pPr>
    </w:p>
    <w:p w:rsidR="002167F4" w:rsidRDefault="002167F4" w:rsidP="002167F4">
      <w:pPr>
        <w:pStyle w:val="CHORDS"/>
      </w:pPr>
      <w:r>
        <w:t xml:space="preserve">            Em            Bm      Em</w:t>
      </w:r>
    </w:p>
    <w:p w:rsidR="002167F4" w:rsidRDefault="002167F4" w:rsidP="002167F4">
      <w:pPr>
        <w:pStyle w:val="REGULAR"/>
      </w:pPr>
      <w:r w:rsidRPr="00C93217">
        <w:rPr>
          <w:b/>
          <w:bCs/>
        </w:rPr>
        <w:t>1</w:t>
      </w:r>
      <w:r w:rsidR="00D44C94">
        <w:t>.</w:t>
      </w:r>
      <w:r w:rsidR="00D44C94">
        <w:tab/>
        <w:t>No eye has ever   seen;</w:t>
      </w:r>
    </w:p>
    <w:p w:rsidR="002167F4" w:rsidRDefault="002167F4" w:rsidP="002167F4">
      <w:pPr>
        <w:pStyle w:val="CHORDS"/>
      </w:pPr>
      <w:r>
        <w:tab/>
        <w:t xml:space="preserve">        Am        Am7      Bm</w:t>
      </w:r>
    </w:p>
    <w:p w:rsidR="002167F4" w:rsidRDefault="00D44C94" w:rsidP="002167F4">
      <w:pPr>
        <w:pStyle w:val="REGULAR"/>
      </w:pPr>
      <w:r>
        <w:tab/>
        <w:t>No ear has ever    heard</w:t>
      </w:r>
    </w:p>
    <w:p w:rsidR="002167F4" w:rsidRDefault="002167F4" w:rsidP="002167F4">
      <w:pPr>
        <w:pStyle w:val="CHORDS"/>
      </w:pPr>
      <w:r>
        <w:tab/>
        <w:t xml:space="preserve">             C                   D</w:t>
      </w:r>
    </w:p>
    <w:p w:rsidR="002167F4" w:rsidRDefault="002167F4" w:rsidP="002167F4">
      <w:pPr>
        <w:pStyle w:val="REGULAR"/>
      </w:pPr>
      <w:r>
        <w:tab/>
        <w:t>What God has prepared</w:t>
      </w:r>
    </w:p>
    <w:p w:rsidR="002167F4" w:rsidRDefault="002167F4" w:rsidP="002167F4">
      <w:pPr>
        <w:pStyle w:val="CHORDS"/>
      </w:pPr>
      <w:r>
        <w:tab/>
        <w:t xml:space="preserve">          C                 D7            G</w:t>
      </w:r>
    </w:p>
    <w:p w:rsidR="002167F4" w:rsidRDefault="002167F4" w:rsidP="002167F4">
      <w:pPr>
        <w:pStyle w:val="REGULAR"/>
      </w:pPr>
      <w:r>
        <w:tab/>
        <w:t>For those who wait for Him.</w:t>
      </w:r>
    </w:p>
    <w:p w:rsidR="002167F4" w:rsidRDefault="002167F4" w:rsidP="002167F4">
      <w:pPr>
        <w:pStyle w:val="REGULAR"/>
      </w:pPr>
    </w:p>
    <w:p w:rsidR="002167F4" w:rsidRDefault="002167F4" w:rsidP="002167F4">
      <w:pPr>
        <w:pStyle w:val="REGULAR"/>
      </w:pPr>
      <w:r w:rsidRPr="00C93217">
        <w:rPr>
          <w:b/>
          <w:bCs/>
        </w:rPr>
        <w:t>2</w:t>
      </w:r>
      <w:r>
        <w:t>.</w:t>
      </w:r>
      <w:r>
        <w:tab/>
        <w:t>Far greater wealth have they</w:t>
      </w:r>
    </w:p>
    <w:p w:rsidR="002167F4" w:rsidRDefault="002167F4" w:rsidP="002167F4">
      <w:pPr>
        <w:pStyle w:val="REGULAR"/>
      </w:pPr>
      <w:r>
        <w:tab/>
        <w:t>Who count all loss for Christ</w:t>
      </w:r>
      <w:r w:rsidR="00D44C94">
        <w:t>.</w:t>
      </w:r>
    </w:p>
    <w:p w:rsidR="002167F4" w:rsidRDefault="002167F4" w:rsidP="002167F4">
      <w:pPr>
        <w:pStyle w:val="REGULAR"/>
      </w:pPr>
      <w:r>
        <w:tab/>
        <w:t>With hearts full of joy,</w:t>
      </w:r>
    </w:p>
    <w:p w:rsidR="002167F4" w:rsidRDefault="002167F4" w:rsidP="002167F4">
      <w:pPr>
        <w:pStyle w:val="REGULAR"/>
      </w:pPr>
      <w:r>
        <w:tab/>
        <w:t>They’ll stand before Him that day.</w:t>
      </w:r>
    </w:p>
    <w:p w:rsidR="002167F4" w:rsidRDefault="002167F4" w:rsidP="002167F4">
      <w:pPr>
        <w:pStyle w:val="REGULAR"/>
      </w:pPr>
    </w:p>
    <w:p w:rsidR="002167F4" w:rsidRDefault="002167F4" w:rsidP="002167F4">
      <w:pPr>
        <w:pStyle w:val="REGULAR"/>
      </w:pPr>
      <w:r w:rsidRPr="00C93217">
        <w:rPr>
          <w:b/>
          <w:bCs/>
        </w:rPr>
        <w:t>3</w:t>
      </w:r>
      <w:r w:rsidR="00D44C94">
        <w:t>.</w:t>
      </w:r>
      <w:r w:rsidR="00D44C94">
        <w:tab/>
        <w:t>The hour is very  near;</w:t>
      </w:r>
    </w:p>
    <w:p w:rsidR="002167F4" w:rsidRDefault="00D44C94" w:rsidP="002167F4">
      <w:pPr>
        <w:pStyle w:val="REGULAR"/>
      </w:pPr>
      <w:r>
        <w:tab/>
        <w:t>Christ’s b</w:t>
      </w:r>
      <w:r w:rsidR="002167F4">
        <w:t>ride awaits her Groom.</w:t>
      </w:r>
    </w:p>
    <w:p w:rsidR="002167F4" w:rsidRDefault="002167F4" w:rsidP="002167F4">
      <w:pPr>
        <w:pStyle w:val="REGULAR"/>
      </w:pPr>
      <w:r>
        <w:tab/>
        <w:t>She’ll see face to face</w:t>
      </w:r>
    </w:p>
    <w:p w:rsidR="002167F4" w:rsidRDefault="002167F4" w:rsidP="002167F4">
      <w:pPr>
        <w:pStyle w:val="REGULAR"/>
      </w:pPr>
      <w:r>
        <w:tab/>
        <w:t>The One she’s waiting for.</w:t>
      </w:r>
    </w:p>
    <w:p w:rsidR="002167F4" w:rsidRDefault="002167F4" w:rsidP="002167F4">
      <w:pPr>
        <w:pStyle w:val="REGULAR"/>
      </w:pPr>
    </w:p>
    <w:p w:rsidR="002167F4" w:rsidRDefault="002167F4" w:rsidP="002167F4">
      <w:pPr>
        <w:pStyle w:val="REGULAR"/>
      </w:pPr>
      <w:r w:rsidRPr="00C93217">
        <w:rPr>
          <w:b/>
          <w:bCs/>
        </w:rPr>
        <w:t>4</w:t>
      </w:r>
      <w:r>
        <w:t>.</w:t>
      </w:r>
      <w:r>
        <w:tab/>
        <w:t>The glory of God revealed</w:t>
      </w:r>
      <w:r w:rsidR="00D44C94">
        <w:t>—</w:t>
      </w:r>
    </w:p>
    <w:p w:rsidR="002167F4" w:rsidRDefault="002167F4" w:rsidP="002167F4">
      <w:pPr>
        <w:pStyle w:val="REGULAR"/>
      </w:pPr>
      <w:r>
        <w:tab/>
        <w:t>His love the great reward.</w:t>
      </w:r>
    </w:p>
    <w:p w:rsidR="002167F4" w:rsidRDefault="002167F4" w:rsidP="002167F4">
      <w:pPr>
        <w:pStyle w:val="REGULAR"/>
      </w:pPr>
      <w:r>
        <w:tab/>
        <w:t>Adoring the Lord,</w:t>
      </w:r>
    </w:p>
    <w:p w:rsidR="002167F4" w:rsidRDefault="00D44C94" w:rsidP="002167F4">
      <w:pPr>
        <w:pStyle w:val="REGULAR"/>
      </w:pPr>
      <w:r>
        <w:tab/>
        <w:t>She’ll bow before Him and say:</w:t>
      </w:r>
    </w:p>
    <w:p w:rsidR="002167F4" w:rsidRDefault="002167F4" w:rsidP="002167F4">
      <w:pPr>
        <w:pStyle w:val="REGULAR"/>
      </w:pPr>
    </w:p>
    <w:p w:rsidR="002167F4" w:rsidRPr="00703A34" w:rsidRDefault="002167F4" w:rsidP="002167F4">
      <w:pPr>
        <w:pStyle w:val="REGULAR"/>
        <w:rPr>
          <w:b/>
          <w:bCs/>
        </w:rPr>
      </w:pPr>
      <w:r w:rsidRPr="00703A34">
        <w:rPr>
          <w:b/>
          <w:bCs/>
        </w:rPr>
        <w:t>Ending Chorus:</w:t>
      </w:r>
    </w:p>
    <w:p w:rsidR="002167F4" w:rsidRDefault="002167F4" w:rsidP="002167F4">
      <w:pPr>
        <w:pStyle w:val="CHORDS"/>
      </w:pPr>
      <w:r>
        <w:tab/>
        <w:t xml:space="preserve">       G         G7                    C     Am</w:t>
      </w:r>
    </w:p>
    <w:p w:rsidR="002167F4" w:rsidRDefault="002167F4" w:rsidP="002167F4">
      <w:pPr>
        <w:pStyle w:val="REGULAR"/>
      </w:pPr>
      <w:r>
        <w:tab/>
        <w:t>Behold, You are my God!</w:t>
      </w:r>
    </w:p>
    <w:p w:rsidR="002167F4" w:rsidRDefault="004D4C26" w:rsidP="002167F4">
      <w:pPr>
        <w:pStyle w:val="CHORDS"/>
      </w:pPr>
      <w:r>
        <w:tab/>
        <w:t xml:space="preserve">                 </w:t>
      </w:r>
      <w:r w:rsidR="002167F4">
        <w:t>D           Am7               G</w:t>
      </w:r>
    </w:p>
    <w:p w:rsidR="002167F4" w:rsidRDefault="004D4C26" w:rsidP="002167F4">
      <w:pPr>
        <w:pStyle w:val="REGULAR"/>
      </w:pPr>
      <w:r>
        <w:tab/>
        <w:t>I</w:t>
      </w:r>
      <w:r w:rsidR="002167F4">
        <w:t xml:space="preserve"> have waited, waited for You!</w:t>
      </w:r>
    </w:p>
    <w:p w:rsidR="002167F4" w:rsidRDefault="002167F4" w:rsidP="002167F4">
      <w:pPr>
        <w:pStyle w:val="CHORDS"/>
      </w:pPr>
      <w:r>
        <w:tab/>
        <w:t xml:space="preserve">         C/G    G7       C       Am</w:t>
      </w:r>
    </w:p>
    <w:p w:rsidR="002167F4" w:rsidRDefault="002167F4" w:rsidP="002167F4">
      <w:pPr>
        <w:pStyle w:val="REGULAR"/>
      </w:pPr>
      <w:r>
        <w:tab/>
        <w:t>You are    my   Lord!</w:t>
      </w:r>
    </w:p>
    <w:p w:rsidR="002167F4" w:rsidRDefault="002167F4" w:rsidP="002167F4">
      <w:pPr>
        <w:pStyle w:val="CHORDS"/>
      </w:pPr>
      <w:r>
        <w:tab/>
        <w:t xml:space="preserve">                 D           D7                 G</w:t>
      </w:r>
    </w:p>
    <w:p w:rsidR="002167F4" w:rsidRDefault="002167F4" w:rsidP="002167F4">
      <w:pPr>
        <w:pStyle w:val="REGULAR"/>
      </w:pPr>
      <w:r>
        <w:tab/>
        <w:t>I have waited, waited for You.</w:t>
      </w:r>
    </w:p>
    <w:p w:rsidR="005C679C" w:rsidRDefault="005C679C" w:rsidP="002167F4">
      <w:pPr>
        <w:pStyle w:val="REGULAR"/>
      </w:pPr>
    </w:p>
    <w:p w:rsidR="005C679C" w:rsidRDefault="005C679C" w:rsidP="005C679C">
      <w:pPr>
        <w:pStyle w:val="COPYRIGHTFOOTER"/>
      </w:pPr>
      <w:r>
        <w:t>©1999 New Testament Church</w:t>
      </w:r>
    </w:p>
    <w:p w:rsidR="00542A7A" w:rsidRPr="009A55DB" w:rsidRDefault="002167F4" w:rsidP="00B772AB">
      <w:pPr>
        <w:pStyle w:val="SONGTITLE"/>
        <w:rPr>
          <w:lang w:val="en-US"/>
        </w:rPr>
      </w:pPr>
      <w:r w:rsidRPr="002167F4">
        <w:rPr>
          <w:lang w:val="en-US"/>
        </w:rPr>
        <w:br w:type="page"/>
      </w:r>
      <w:r w:rsidR="009A55DB">
        <w:rPr>
          <w:lang w:val="en-US"/>
        </w:rPr>
        <w:lastRenderedPageBreak/>
        <w:t>770</w:t>
      </w:r>
      <w:r w:rsidR="00542A7A" w:rsidRPr="009A55DB">
        <w:rPr>
          <w:lang w:val="en-US"/>
        </w:rPr>
        <w:t xml:space="preserve">. </w:t>
      </w:r>
      <w:r w:rsidR="00542A7A" w:rsidRPr="009A55DB">
        <w:rPr>
          <w:u w:val="single"/>
          <w:lang w:val="en-US"/>
        </w:rPr>
        <w:t>CALLED UNTO HOLINESS</w:t>
      </w:r>
    </w:p>
    <w:p w:rsidR="00542A7A" w:rsidRDefault="00542A7A" w:rsidP="005B0735">
      <w:pPr>
        <w:pStyle w:val="AUTHOR"/>
      </w:pPr>
    </w:p>
    <w:p w:rsidR="00542A7A" w:rsidRDefault="0066598F" w:rsidP="00746DF5">
      <w:pPr>
        <w:pStyle w:val="CHORDS"/>
      </w:pPr>
      <w:r>
        <w:tab/>
        <w:t xml:space="preserve">    </w:t>
      </w:r>
      <w:r w:rsidR="00542A7A">
        <w:t>E         A         E</w:t>
      </w:r>
    </w:p>
    <w:p w:rsidR="00542A7A" w:rsidRDefault="00542A7A" w:rsidP="00121069">
      <w:pPr>
        <w:pStyle w:val="REGULAR"/>
      </w:pPr>
      <w:r w:rsidRPr="002C0D50">
        <w:rPr>
          <w:b/>
          <w:bCs/>
        </w:rPr>
        <w:t>1</w:t>
      </w:r>
      <w:r>
        <w:t>.</w:t>
      </w:r>
      <w:r>
        <w:tab/>
        <w:t>Called unto holiness,</w:t>
      </w:r>
    </w:p>
    <w:p w:rsidR="00542A7A" w:rsidRDefault="00542A7A" w:rsidP="00746DF5">
      <w:pPr>
        <w:pStyle w:val="CHORDS"/>
      </w:pPr>
      <w:r>
        <w:tab/>
      </w:r>
      <w:r>
        <w:tab/>
        <w:t xml:space="preserve">     A        B             E</w:t>
      </w:r>
    </w:p>
    <w:p w:rsidR="00542A7A" w:rsidRDefault="00542A7A" w:rsidP="00121069">
      <w:pPr>
        <w:pStyle w:val="REGULAR"/>
      </w:pPr>
      <w:r>
        <w:tab/>
      </w:r>
      <w:r>
        <w:tab/>
        <w:t>church of our God,</w:t>
      </w:r>
    </w:p>
    <w:p w:rsidR="00542A7A" w:rsidRDefault="00542A7A" w:rsidP="00746DF5">
      <w:pPr>
        <w:pStyle w:val="CHORDS"/>
      </w:pPr>
      <w:r>
        <w:tab/>
        <w:t xml:space="preserve">   A                     E</w:t>
      </w:r>
    </w:p>
    <w:p w:rsidR="00542A7A" w:rsidRDefault="00542A7A" w:rsidP="00121069">
      <w:pPr>
        <w:pStyle w:val="REGULAR"/>
      </w:pPr>
      <w:r>
        <w:tab/>
        <w:t>Purchase of Jesus,</w:t>
      </w:r>
    </w:p>
    <w:p w:rsidR="00542A7A" w:rsidRDefault="00542A7A" w:rsidP="00746DF5">
      <w:pPr>
        <w:pStyle w:val="CHORDS"/>
      </w:pPr>
      <w:r>
        <w:tab/>
      </w:r>
      <w:r>
        <w:tab/>
        <w:t xml:space="preserve">      F#7                          B</w:t>
      </w:r>
    </w:p>
    <w:p w:rsidR="00542A7A" w:rsidRDefault="00542A7A" w:rsidP="00121069">
      <w:pPr>
        <w:pStyle w:val="REGULAR"/>
      </w:pPr>
      <w:r>
        <w:tab/>
      </w:r>
      <w:r>
        <w:tab/>
        <w:t>redeemed by His blood;</w:t>
      </w:r>
    </w:p>
    <w:p w:rsidR="00542A7A" w:rsidRPr="005B0735" w:rsidRDefault="00542A7A" w:rsidP="00746DF5">
      <w:pPr>
        <w:pStyle w:val="CHORDS"/>
      </w:pPr>
      <w:r w:rsidRPr="005B0735">
        <w:tab/>
        <w:t xml:space="preserve">   E                            C#m</w:t>
      </w:r>
    </w:p>
    <w:p w:rsidR="00542A7A" w:rsidRDefault="00542A7A" w:rsidP="00121069">
      <w:pPr>
        <w:pStyle w:val="REGULAR"/>
      </w:pPr>
      <w:r>
        <w:tab/>
        <w:t>Called from the world</w:t>
      </w:r>
    </w:p>
    <w:p w:rsidR="00542A7A" w:rsidRDefault="00542A7A" w:rsidP="00746DF5">
      <w:pPr>
        <w:pStyle w:val="CHORDS"/>
      </w:pPr>
      <w:r>
        <w:tab/>
      </w:r>
      <w:r>
        <w:tab/>
        <w:t xml:space="preserve">              B                E</w:t>
      </w:r>
    </w:p>
    <w:p w:rsidR="00542A7A" w:rsidRDefault="00542A7A" w:rsidP="00121069">
      <w:pPr>
        <w:pStyle w:val="REGULAR"/>
      </w:pPr>
      <w:r>
        <w:tab/>
      </w:r>
      <w:r>
        <w:tab/>
        <w:t>and its idols to flee,</w:t>
      </w:r>
    </w:p>
    <w:p w:rsidR="00542A7A" w:rsidRDefault="00542A7A" w:rsidP="00746DF5">
      <w:pPr>
        <w:pStyle w:val="CHORDS"/>
      </w:pPr>
      <w:r>
        <w:tab/>
        <w:t xml:space="preserve">                 A               E    C#m</w:t>
      </w:r>
    </w:p>
    <w:p w:rsidR="00542A7A" w:rsidRDefault="00542A7A" w:rsidP="00121069">
      <w:pPr>
        <w:pStyle w:val="REGULAR"/>
      </w:pPr>
      <w:r>
        <w:tab/>
        <w:t>Called from the bondage</w:t>
      </w:r>
    </w:p>
    <w:p w:rsidR="00542A7A" w:rsidRDefault="00542A7A" w:rsidP="00746DF5">
      <w:pPr>
        <w:pStyle w:val="CHORDS"/>
      </w:pPr>
      <w:r>
        <w:tab/>
      </w:r>
      <w:r>
        <w:tab/>
        <w:t xml:space="preserve">     F#m   B           E</w:t>
      </w:r>
    </w:p>
    <w:p w:rsidR="00542A7A" w:rsidRDefault="00542A7A" w:rsidP="00121069">
      <w:pPr>
        <w:pStyle w:val="REGULAR"/>
      </w:pPr>
      <w:r>
        <w:tab/>
      </w:r>
      <w:r>
        <w:tab/>
        <w:t>of sin    to be free.</w:t>
      </w:r>
    </w:p>
    <w:p w:rsidR="00542A7A" w:rsidRDefault="00542A7A" w:rsidP="00121069">
      <w:pPr>
        <w:pStyle w:val="REGULAR"/>
      </w:pPr>
    </w:p>
    <w:p w:rsidR="00542A7A" w:rsidRDefault="00542A7A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542A7A" w:rsidRDefault="00542A7A" w:rsidP="00746DF5">
      <w:pPr>
        <w:pStyle w:val="CHORDS"/>
      </w:pPr>
      <w:r>
        <w:tab/>
        <w:t xml:space="preserve">      E              B7              E</w:t>
      </w:r>
    </w:p>
    <w:p w:rsidR="00542A7A" w:rsidRDefault="00542A7A" w:rsidP="00121069">
      <w:pPr>
        <w:pStyle w:val="REGULAR"/>
      </w:pPr>
      <w:r>
        <w:tab/>
      </w:r>
      <w:r w:rsidR="00861269">
        <w:t>“</w:t>
      </w:r>
      <w:r>
        <w:t>Holiness unto the Lord</w:t>
      </w:r>
      <w:r w:rsidR="00861269">
        <w:t>”</w:t>
      </w:r>
    </w:p>
    <w:p w:rsidR="00542A7A" w:rsidRDefault="00542A7A" w:rsidP="00746DF5">
      <w:pPr>
        <w:pStyle w:val="CHORDS"/>
      </w:pPr>
      <w:r>
        <w:tab/>
      </w:r>
      <w:r>
        <w:tab/>
        <w:t>A             E                  B7     E</w:t>
      </w:r>
    </w:p>
    <w:p w:rsidR="00542A7A" w:rsidRDefault="00D44C94" w:rsidP="00121069">
      <w:pPr>
        <w:pStyle w:val="REGULAR"/>
      </w:pPr>
      <w:r>
        <w:tab/>
      </w:r>
      <w:r>
        <w:tab/>
        <w:t>is our watchword and song.</w:t>
      </w:r>
    </w:p>
    <w:p w:rsidR="00542A7A" w:rsidRDefault="00542A7A" w:rsidP="00746DF5">
      <w:pPr>
        <w:pStyle w:val="CHORDS"/>
      </w:pPr>
      <w:r>
        <w:tab/>
        <w:t xml:space="preserve">      A             C#              F#m</w:t>
      </w:r>
    </w:p>
    <w:p w:rsidR="00542A7A" w:rsidRDefault="00542A7A" w:rsidP="00121069">
      <w:pPr>
        <w:pStyle w:val="REGULAR"/>
      </w:pPr>
      <w:r>
        <w:tab/>
      </w:r>
      <w:r w:rsidR="00861269">
        <w:t>“</w:t>
      </w:r>
      <w:r>
        <w:t>Holiness unto the Lord</w:t>
      </w:r>
      <w:r w:rsidR="00861269">
        <w:t>”</w:t>
      </w:r>
    </w:p>
    <w:p w:rsidR="00542A7A" w:rsidRDefault="00542A7A" w:rsidP="00746DF5">
      <w:pPr>
        <w:pStyle w:val="CHORDS"/>
      </w:pPr>
      <w:r>
        <w:tab/>
      </w:r>
      <w:r>
        <w:tab/>
        <w:t xml:space="preserve">                                         B</w:t>
      </w:r>
    </w:p>
    <w:p w:rsidR="00542A7A" w:rsidRDefault="00542A7A" w:rsidP="00121069">
      <w:pPr>
        <w:pStyle w:val="REGULAR"/>
      </w:pPr>
      <w:r>
        <w:tab/>
      </w:r>
      <w:r>
        <w:tab/>
        <w:t>as we</w:t>
      </w:r>
      <w:r w:rsidR="00861269">
        <w:t>’</w:t>
      </w:r>
      <w:r>
        <w:t>re marching along—</w:t>
      </w:r>
    </w:p>
    <w:p w:rsidR="00542A7A" w:rsidRDefault="00542A7A" w:rsidP="00746DF5">
      <w:pPr>
        <w:pStyle w:val="CHORDS"/>
      </w:pPr>
      <w:r>
        <w:tab/>
        <w:t xml:space="preserve">  E               A            E               A</w:t>
      </w:r>
    </w:p>
    <w:p w:rsidR="00542A7A" w:rsidRDefault="00542A7A" w:rsidP="00121069">
      <w:pPr>
        <w:pStyle w:val="REGULAR"/>
      </w:pPr>
      <w:r>
        <w:tab/>
        <w:t>Sing it, shout it, loud and long:</w:t>
      </w:r>
    </w:p>
    <w:p w:rsidR="00542A7A" w:rsidRDefault="00542A7A" w:rsidP="00746DF5">
      <w:pPr>
        <w:pStyle w:val="CHORDS"/>
      </w:pPr>
      <w:r>
        <w:tab/>
        <w:t xml:space="preserve">   F#m7                             E</w:t>
      </w:r>
    </w:p>
    <w:p w:rsidR="00542A7A" w:rsidRDefault="00542A7A" w:rsidP="00121069">
      <w:pPr>
        <w:pStyle w:val="REGULAR"/>
      </w:pPr>
      <w:r>
        <w:tab/>
      </w:r>
      <w:r w:rsidR="00861269">
        <w:t>“</w:t>
      </w:r>
      <w:r>
        <w:t>Holiness unto the Lord,</w:t>
      </w:r>
      <w:r w:rsidR="00861269">
        <w:t>”</w:t>
      </w:r>
    </w:p>
    <w:p w:rsidR="00542A7A" w:rsidRDefault="00542A7A" w:rsidP="00746DF5">
      <w:pPr>
        <w:pStyle w:val="CHORDS"/>
      </w:pPr>
      <w:r>
        <w:tab/>
      </w:r>
      <w:r>
        <w:tab/>
        <w:t xml:space="preserve">                       B7-E</w:t>
      </w:r>
    </w:p>
    <w:p w:rsidR="00542A7A" w:rsidRDefault="00542A7A" w:rsidP="00121069">
      <w:pPr>
        <w:pStyle w:val="REGULAR"/>
      </w:pPr>
      <w:r>
        <w:tab/>
      </w:r>
      <w:r>
        <w:tab/>
        <w:t>now and forever.</w:t>
      </w:r>
    </w:p>
    <w:p w:rsidR="00542A7A" w:rsidRDefault="00542A7A" w:rsidP="00121069">
      <w:pPr>
        <w:pStyle w:val="REGULAR"/>
      </w:pPr>
    </w:p>
    <w:p w:rsidR="00542A7A" w:rsidRDefault="00542A7A" w:rsidP="00121069">
      <w:pPr>
        <w:pStyle w:val="REGULAR"/>
      </w:pPr>
      <w:r w:rsidRPr="002C0D50">
        <w:rPr>
          <w:b/>
          <w:bCs/>
        </w:rPr>
        <w:t>2</w:t>
      </w:r>
      <w:r>
        <w:t>.</w:t>
      </w:r>
      <w:r>
        <w:tab/>
        <w:t>Called unto holiness,</w:t>
      </w:r>
    </w:p>
    <w:p w:rsidR="00542A7A" w:rsidRDefault="00542A7A" w:rsidP="00121069">
      <w:pPr>
        <w:pStyle w:val="REGULAR"/>
      </w:pPr>
      <w:r>
        <w:tab/>
      </w:r>
      <w:r>
        <w:tab/>
        <w:t>children of light,</w:t>
      </w:r>
    </w:p>
    <w:p w:rsidR="00542A7A" w:rsidRDefault="00542A7A" w:rsidP="00121069">
      <w:pPr>
        <w:pStyle w:val="REGULAR"/>
      </w:pPr>
      <w:r>
        <w:tab/>
        <w:t xml:space="preserve">Walking with Jesus </w:t>
      </w:r>
    </w:p>
    <w:p w:rsidR="00542A7A" w:rsidRDefault="00542A7A" w:rsidP="00121069">
      <w:pPr>
        <w:pStyle w:val="REGULAR"/>
      </w:pPr>
      <w:r>
        <w:tab/>
      </w:r>
      <w:r>
        <w:tab/>
        <w:t>in garments of white;</w:t>
      </w:r>
    </w:p>
    <w:p w:rsidR="00542A7A" w:rsidRDefault="00542A7A" w:rsidP="00121069">
      <w:pPr>
        <w:pStyle w:val="REGULAR"/>
      </w:pPr>
      <w:r>
        <w:tab/>
        <w:t>Raiment unsullied,</w:t>
      </w:r>
    </w:p>
    <w:p w:rsidR="00542A7A" w:rsidRDefault="00542A7A" w:rsidP="00121069">
      <w:pPr>
        <w:pStyle w:val="REGULAR"/>
      </w:pPr>
      <w:r>
        <w:tab/>
      </w:r>
      <w:r>
        <w:tab/>
        <w:t>nor tarnished with sin,</w:t>
      </w:r>
    </w:p>
    <w:p w:rsidR="00542A7A" w:rsidRDefault="00542A7A" w:rsidP="00121069">
      <w:pPr>
        <w:pStyle w:val="REGULAR"/>
      </w:pPr>
      <w:r>
        <w:tab/>
        <w:t>God</w:t>
      </w:r>
      <w:r w:rsidR="00861269">
        <w:t>’</w:t>
      </w:r>
      <w:r>
        <w:t>s Holy Spirit abiding within.</w:t>
      </w:r>
    </w:p>
    <w:p w:rsidR="00542A7A" w:rsidRDefault="00542A7A" w:rsidP="00121069">
      <w:pPr>
        <w:pStyle w:val="REGULAR"/>
      </w:pPr>
    </w:p>
    <w:p w:rsidR="00542A7A" w:rsidRDefault="00542A7A" w:rsidP="00121069">
      <w:pPr>
        <w:pStyle w:val="REGULAR"/>
      </w:pPr>
      <w:r w:rsidRPr="002C0D50">
        <w:rPr>
          <w:b/>
          <w:bCs/>
        </w:rPr>
        <w:t>3</w:t>
      </w:r>
      <w:r>
        <w:t>.</w:t>
      </w:r>
      <w:r>
        <w:tab/>
        <w:t>Called unto holiness,</w:t>
      </w:r>
    </w:p>
    <w:p w:rsidR="00542A7A" w:rsidRDefault="00542A7A" w:rsidP="00121069">
      <w:pPr>
        <w:pStyle w:val="REGULAR"/>
      </w:pPr>
      <w:r>
        <w:tab/>
      </w:r>
      <w:r>
        <w:tab/>
        <w:t>praise His dear name,</w:t>
      </w:r>
    </w:p>
    <w:p w:rsidR="00542A7A" w:rsidRDefault="00542A7A" w:rsidP="00121069">
      <w:pPr>
        <w:pStyle w:val="REGULAR"/>
      </w:pPr>
      <w:r>
        <w:tab/>
        <w:t>This blessed secret to</w:t>
      </w:r>
    </w:p>
    <w:p w:rsidR="00542A7A" w:rsidRDefault="00542A7A" w:rsidP="00121069">
      <w:pPr>
        <w:pStyle w:val="REGULAR"/>
      </w:pPr>
      <w:r>
        <w:tab/>
      </w:r>
      <w:r>
        <w:tab/>
        <w:t>faith now made plain;</w:t>
      </w:r>
    </w:p>
    <w:p w:rsidR="00542A7A" w:rsidRDefault="00542A7A" w:rsidP="00121069">
      <w:pPr>
        <w:pStyle w:val="REGULAR"/>
      </w:pPr>
      <w:r>
        <w:tab/>
        <w:t>Not our own righteousness,</w:t>
      </w:r>
    </w:p>
    <w:p w:rsidR="00542A7A" w:rsidRDefault="00542A7A" w:rsidP="00121069">
      <w:pPr>
        <w:pStyle w:val="REGULAR"/>
      </w:pPr>
      <w:r>
        <w:tab/>
      </w:r>
      <w:r>
        <w:tab/>
        <w:t>but Christ</w:t>
      </w:r>
      <w:r w:rsidR="00861269">
        <w:t>’</w:t>
      </w:r>
      <w:r>
        <w:t>s within,</w:t>
      </w:r>
    </w:p>
    <w:p w:rsidR="00542A7A" w:rsidRDefault="00542A7A" w:rsidP="00121069">
      <w:pPr>
        <w:pStyle w:val="REGULAR"/>
      </w:pPr>
      <w:r>
        <w:tab/>
        <w:t>Living and reigning and</w:t>
      </w:r>
    </w:p>
    <w:p w:rsidR="00542A7A" w:rsidRDefault="00542A7A" w:rsidP="00121069">
      <w:pPr>
        <w:pStyle w:val="REGULAR"/>
      </w:pPr>
      <w:r>
        <w:tab/>
      </w:r>
      <w:r>
        <w:tab/>
        <w:t>saving from sin.</w:t>
      </w:r>
    </w:p>
    <w:p w:rsidR="00542A7A" w:rsidRDefault="00542A7A" w:rsidP="00121069">
      <w:pPr>
        <w:pStyle w:val="REGULAR"/>
      </w:pPr>
    </w:p>
    <w:p w:rsidR="00542A7A" w:rsidRDefault="00542A7A" w:rsidP="00121069">
      <w:pPr>
        <w:pStyle w:val="REGULAR"/>
      </w:pPr>
      <w:r w:rsidRPr="002C0D50">
        <w:rPr>
          <w:b/>
          <w:bCs/>
        </w:rPr>
        <w:t>4</w:t>
      </w:r>
      <w:r>
        <w:t>.</w:t>
      </w:r>
      <w:r>
        <w:tab/>
        <w:t>Called unto holiness,</w:t>
      </w:r>
    </w:p>
    <w:p w:rsidR="00542A7A" w:rsidRDefault="00542A7A" w:rsidP="00121069">
      <w:pPr>
        <w:pStyle w:val="REGULAR"/>
      </w:pPr>
      <w:r>
        <w:tab/>
      </w:r>
      <w:r>
        <w:tab/>
        <w:t>glorious thought,</w:t>
      </w:r>
    </w:p>
    <w:p w:rsidR="00542A7A" w:rsidRDefault="00542A7A" w:rsidP="00121069">
      <w:pPr>
        <w:pStyle w:val="REGULAR"/>
      </w:pPr>
      <w:r>
        <w:tab/>
        <w:t>Up from the wilderness</w:t>
      </w:r>
    </w:p>
    <w:p w:rsidR="00542A7A" w:rsidRDefault="00542A7A" w:rsidP="00121069">
      <w:pPr>
        <w:pStyle w:val="REGULAR"/>
      </w:pPr>
      <w:r>
        <w:tab/>
      </w:r>
      <w:r>
        <w:tab/>
        <w:t>wanderings brought,</w:t>
      </w:r>
    </w:p>
    <w:p w:rsidR="00542A7A" w:rsidRDefault="00542A7A" w:rsidP="00121069">
      <w:pPr>
        <w:pStyle w:val="REGULAR"/>
      </w:pPr>
      <w:r>
        <w:tab/>
        <w:t>Out from the shadows</w:t>
      </w:r>
    </w:p>
    <w:p w:rsidR="00542A7A" w:rsidRDefault="00542A7A" w:rsidP="00121069">
      <w:pPr>
        <w:pStyle w:val="REGULAR"/>
      </w:pPr>
      <w:r>
        <w:tab/>
      </w:r>
      <w:r>
        <w:tab/>
        <w:t>and darkness of night</w:t>
      </w:r>
    </w:p>
    <w:p w:rsidR="00542A7A" w:rsidRDefault="00542A7A" w:rsidP="00121069">
      <w:pPr>
        <w:pStyle w:val="REGULAR"/>
      </w:pPr>
      <w:r>
        <w:tab/>
        <w:t>Into the Canaan of perfect delight.</w:t>
      </w:r>
    </w:p>
    <w:p w:rsidR="00542A7A" w:rsidRDefault="00542A7A" w:rsidP="00121069">
      <w:pPr>
        <w:pStyle w:val="REGULAR"/>
      </w:pPr>
    </w:p>
    <w:p w:rsidR="002C0D50" w:rsidRDefault="002C0D50" w:rsidP="00121069">
      <w:pPr>
        <w:pStyle w:val="REGULAR"/>
      </w:pPr>
    </w:p>
    <w:p w:rsidR="002C0D50" w:rsidRDefault="002C0D50" w:rsidP="00121069">
      <w:pPr>
        <w:pStyle w:val="REGULAR"/>
      </w:pPr>
    </w:p>
    <w:p w:rsidR="00D73EF2" w:rsidRDefault="00D73EF2" w:rsidP="00121069">
      <w:pPr>
        <w:pStyle w:val="REGULAR"/>
      </w:pPr>
    </w:p>
    <w:p w:rsidR="002C0D50" w:rsidRDefault="002C0D50" w:rsidP="00121069">
      <w:pPr>
        <w:pStyle w:val="REGULAR"/>
      </w:pPr>
    </w:p>
    <w:p w:rsidR="002C0D50" w:rsidRDefault="002C0D50" w:rsidP="00121069">
      <w:pPr>
        <w:pStyle w:val="REGULAR"/>
      </w:pPr>
    </w:p>
    <w:p w:rsidR="002C0D50" w:rsidRDefault="002C0D50" w:rsidP="00121069">
      <w:pPr>
        <w:pStyle w:val="REGULAR"/>
      </w:pPr>
    </w:p>
    <w:p w:rsidR="00542A7A" w:rsidRDefault="00542A7A" w:rsidP="00121069">
      <w:pPr>
        <w:pStyle w:val="REGULAR"/>
      </w:pPr>
      <w:r w:rsidRPr="002C0D50">
        <w:rPr>
          <w:b/>
          <w:bCs/>
        </w:rPr>
        <w:t>5</w:t>
      </w:r>
      <w:r>
        <w:t>.</w:t>
      </w:r>
      <w:r>
        <w:tab/>
        <w:t>Called unto holiness,</w:t>
      </w:r>
    </w:p>
    <w:p w:rsidR="00542A7A" w:rsidRDefault="00D44C94" w:rsidP="00121069">
      <w:pPr>
        <w:pStyle w:val="REGULAR"/>
      </w:pPr>
      <w:r>
        <w:tab/>
      </w:r>
      <w:r>
        <w:tab/>
        <w:t>b</w:t>
      </w:r>
      <w:r w:rsidR="00542A7A">
        <w:t>ride of the Lamb,</w:t>
      </w:r>
    </w:p>
    <w:p w:rsidR="00542A7A" w:rsidRDefault="00542A7A" w:rsidP="00121069">
      <w:pPr>
        <w:pStyle w:val="REGULAR"/>
      </w:pPr>
      <w:r>
        <w:tab/>
        <w:t>Waiting the Bridegroom</w:t>
      </w:r>
      <w:r w:rsidR="00861269">
        <w:t>’</w:t>
      </w:r>
      <w:r>
        <w:t>s</w:t>
      </w:r>
    </w:p>
    <w:p w:rsidR="00542A7A" w:rsidRDefault="00542A7A" w:rsidP="00121069">
      <w:pPr>
        <w:pStyle w:val="REGULAR"/>
      </w:pPr>
      <w:r>
        <w:tab/>
      </w:r>
      <w:r>
        <w:tab/>
        <w:t>returning again!</w:t>
      </w:r>
    </w:p>
    <w:p w:rsidR="00542A7A" w:rsidRDefault="00542A7A" w:rsidP="00121069">
      <w:pPr>
        <w:pStyle w:val="REGULAR"/>
      </w:pPr>
      <w:r>
        <w:tab/>
        <w:t>Lift up your heads</w:t>
      </w:r>
    </w:p>
    <w:p w:rsidR="00542A7A" w:rsidRDefault="00542A7A" w:rsidP="00121069">
      <w:pPr>
        <w:pStyle w:val="REGULAR"/>
      </w:pPr>
      <w:r>
        <w:tab/>
      </w:r>
      <w:r>
        <w:tab/>
        <w:t>for the day draweth near</w:t>
      </w:r>
    </w:p>
    <w:p w:rsidR="00542A7A" w:rsidRDefault="00542A7A" w:rsidP="00121069">
      <w:pPr>
        <w:pStyle w:val="REGULAR"/>
      </w:pPr>
      <w:r>
        <w:tab/>
        <w:t>When in His beauty</w:t>
      </w:r>
    </w:p>
    <w:p w:rsidR="00542A7A" w:rsidRDefault="00542A7A" w:rsidP="00121069">
      <w:pPr>
        <w:pStyle w:val="REGULAR"/>
      </w:pPr>
      <w:r>
        <w:tab/>
      </w:r>
      <w:r>
        <w:tab/>
        <w:t>the King shall appear.</w:t>
      </w:r>
    </w:p>
    <w:p w:rsidR="00542A7A" w:rsidRDefault="00542A7A" w:rsidP="00121069">
      <w:pPr>
        <w:pStyle w:val="REGULAR"/>
      </w:pPr>
    </w:p>
    <w:p w:rsidR="00C93217" w:rsidRPr="003721DF" w:rsidRDefault="00542A7A" w:rsidP="00C93217">
      <w:pPr>
        <w:pStyle w:val="SONGTITLE"/>
        <w:rPr>
          <w:u w:val="single"/>
          <w:lang w:val="en-US"/>
        </w:rPr>
      </w:pPr>
      <w:r>
        <w:t xml:space="preserve"> </w:t>
      </w:r>
      <w:r w:rsidR="009A55DB">
        <w:rPr>
          <w:lang w:val="en-US"/>
        </w:rPr>
        <w:t>771</w:t>
      </w:r>
      <w:r w:rsidR="00C93217" w:rsidRPr="003721DF">
        <w:rPr>
          <w:lang w:val="en-US"/>
        </w:rPr>
        <w:t xml:space="preserve">. </w:t>
      </w:r>
      <w:r w:rsidR="00C93217" w:rsidRPr="003721DF">
        <w:rPr>
          <w:u w:val="single"/>
          <w:lang w:val="en-US"/>
        </w:rPr>
        <w:t xml:space="preserve">NOTHING CAN </w:t>
      </w:r>
      <w:r w:rsidR="003721DF" w:rsidRPr="003721DF">
        <w:rPr>
          <w:u w:val="single"/>
          <w:lang w:val="en-US"/>
        </w:rPr>
        <w:br/>
      </w:r>
      <w:r w:rsidR="00C93217" w:rsidRPr="003721DF">
        <w:rPr>
          <w:u w:val="single"/>
          <w:lang w:val="en-US"/>
        </w:rPr>
        <w:t>SEPARATE ME</w:t>
      </w:r>
    </w:p>
    <w:p w:rsidR="00C93217" w:rsidRDefault="00C93217" w:rsidP="00121069">
      <w:pPr>
        <w:pStyle w:val="REGULAR"/>
      </w:pPr>
    </w:p>
    <w:p w:rsidR="00C93217" w:rsidRDefault="00C93217" w:rsidP="00746DF5">
      <w:pPr>
        <w:pStyle w:val="CHORDS"/>
      </w:pPr>
      <w:r>
        <w:tab/>
        <w:t xml:space="preserve">  E                               G#m</w:t>
      </w:r>
    </w:p>
    <w:p w:rsidR="00C93217" w:rsidRDefault="00C93217" w:rsidP="00121069">
      <w:pPr>
        <w:pStyle w:val="REGULAR"/>
      </w:pPr>
      <w:r>
        <w:tab/>
        <w:t>Nothing can separate me</w:t>
      </w:r>
    </w:p>
    <w:p w:rsidR="00C93217" w:rsidRDefault="00C93217" w:rsidP="00746DF5">
      <w:pPr>
        <w:pStyle w:val="CHORDS"/>
      </w:pPr>
      <w:r>
        <w:tab/>
      </w:r>
      <w:r>
        <w:tab/>
        <w:t xml:space="preserve">   A             B               E</w:t>
      </w:r>
    </w:p>
    <w:p w:rsidR="00C93217" w:rsidRDefault="00C93217" w:rsidP="00121069">
      <w:pPr>
        <w:pStyle w:val="REGULAR"/>
      </w:pPr>
      <w:r>
        <w:tab/>
      </w:r>
      <w:r>
        <w:tab/>
        <w:t>from the love of God</w:t>
      </w:r>
      <w:r w:rsidR="00D44C94">
        <w:t>.</w:t>
      </w:r>
    </w:p>
    <w:p w:rsidR="00C93217" w:rsidRDefault="00C93217" w:rsidP="00746DF5">
      <w:pPr>
        <w:pStyle w:val="CHORDS"/>
      </w:pPr>
      <w:r>
        <w:tab/>
        <w:t xml:space="preserve">   E                                       G#m</w:t>
      </w:r>
    </w:p>
    <w:p w:rsidR="00C93217" w:rsidRDefault="00C93217" w:rsidP="00121069">
      <w:pPr>
        <w:pStyle w:val="REGULAR"/>
      </w:pPr>
      <w:r>
        <w:tab/>
        <w:t xml:space="preserve">Nothing can turn my heart away </w:t>
      </w:r>
    </w:p>
    <w:p w:rsidR="00C93217" w:rsidRDefault="00C93217" w:rsidP="00746DF5">
      <w:pPr>
        <w:pStyle w:val="CHORDS"/>
      </w:pPr>
      <w:r>
        <w:tab/>
      </w:r>
      <w:r>
        <w:tab/>
        <w:t xml:space="preserve">            A                              B</w:t>
      </w:r>
    </w:p>
    <w:p w:rsidR="00C93217" w:rsidRDefault="00C93217" w:rsidP="00121069">
      <w:pPr>
        <w:pStyle w:val="REGULAR"/>
      </w:pPr>
      <w:r>
        <w:tab/>
      </w:r>
      <w:r>
        <w:tab/>
        <w:t>from following You, Lord!</w:t>
      </w:r>
    </w:p>
    <w:p w:rsidR="00C93217" w:rsidRDefault="00C93217" w:rsidP="00746DF5">
      <w:pPr>
        <w:pStyle w:val="CHORDS"/>
      </w:pPr>
      <w:r>
        <w:tab/>
        <w:t xml:space="preserve">             A                 B</w:t>
      </w:r>
    </w:p>
    <w:p w:rsidR="00C93217" w:rsidRDefault="00C93217" w:rsidP="00121069">
      <w:pPr>
        <w:pStyle w:val="REGULAR"/>
      </w:pPr>
      <w:r>
        <w:tab/>
        <w:t xml:space="preserve">Be it hunger or nakedness, </w:t>
      </w:r>
    </w:p>
    <w:p w:rsidR="00C93217" w:rsidRDefault="00C93217" w:rsidP="00746DF5">
      <w:pPr>
        <w:pStyle w:val="CHORDS"/>
      </w:pPr>
      <w:r>
        <w:tab/>
        <w:t xml:space="preserve">   E          B         C#m</w:t>
      </w:r>
    </w:p>
    <w:p w:rsidR="00C93217" w:rsidRDefault="00C93217" w:rsidP="00121069">
      <w:pPr>
        <w:pStyle w:val="REGULAR"/>
      </w:pPr>
      <w:r>
        <w:tab/>
      </w:r>
      <w:r>
        <w:tab/>
        <w:t>peril or sword</w:t>
      </w:r>
      <w:r w:rsidR="00D44C94">
        <w:t>,</w:t>
      </w:r>
    </w:p>
    <w:p w:rsidR="00C93217" w:rsidRDefault="00C93217" w:rsidP="00746DF5">
      <w:pPr>
        <w:pStyle w:val="CHORDS"/>
      </w:pPr>
      <w:r>
        <w:tab/>
        <w:t xml:space="preserve">      A                E</w:t>
      </w:r>
    </w:p>
    <w:p w:rsidR="00C93217" w:rsidRDefault="00C93217" w:rsidP="00121069">
      <w:pPr>
        <w:pStyle w:val="REGULAR"/>
      </w:pPr>
      <w:r>
        <w:tab/>
        <w:t xml:space="preserve">In every situation, </w:t>
      </w:r>
    </w:p>
    <w:p w:rsidR="00C93217" w:rsidRDefault="00C93217" w:rsidP="00746DF5">
      <w:pPr>
        <w:pStyle w:val="CHORDS"/>
      </w:pPr>
      <w:r>
        <w:tab/>
        <w:t xml:space="preserve">              F#                              B</w:t>
      </w:r>
    </w:p>
    <w:p w:rsidR="00C93217" w:rsidRDefault="00C93217" w:rsidP="00121069">
      <w:pPr>
        <w:pStyle w:val="REGULAR"/>
      </w:pPr>
      <w:r>
        <w:tab/>
        <w:t>I will trust in You, my Lord.</w:t>
      </w:r>
    </w:p>
    <w:p w:rsidR="00C93217" w:rsidRDefault="00D44C94" w:rsidP="00746DF5">
      <w:pPr>
        <w:pStyle w:val="CHORDS"/>
      </w:pPr>
      <w:r>
        <w:tab/>
        <w:t xml:space="preserve">        A     B        </w:t>
      </w:r>
      <w:r w:rsidR="00C93217">
        <w:t xml:space="preserve"> E           C#m</w:t>
      </w:r>
      <w:r w:rsidR="00C93217">
        <w:tab/>
      </w:r>
    </w:p>
    <w:p w:rsidR="00C93217" w:rsidRDefault="00D44C94" w:rsidP="00121069">
      <w:pPr>
        <w:pStyle w:val="REGULAR"/>
      </w:pPr>
      <w:r>
        <w:tab/>
        <w:t>In tribulation</w:t>
      </w:r>
      <w:r w:rsidR="00C93217">
        <w:t xml:space="preserve"> or in distress, </w:t>
      </w:r>
    </w:p>
    <w:p w:rsidR="00C93217" w:rsidRDefault="00C93217" w:rsidP="00746DF5">
      <w:pPr>
        <w:pStyle w:val="CHORDS"/>
      </w:pPr>
      <w:r>
        <w:tab/>
        <w:t xml:space="preserve">                A                      E</w:t>
      </w:r>
    </w:p>
    <w:p w:rsidR="00C93217" w:rsidRDefault="00D44C94" w:rsidP="00121069">
      <w:pPr>
        <w:pStyle w:val="REGULAR"/>
      </w:pPr>
      <w:r>
        <w:tab/>
        <w:t>Your Word I will believe</w:t>
      </w:r>
    </w:p>
    <w:p w:rsidR="00C93217" w:rsidRDefault="00C93217" w:rsidP="00746DF5">
      <w:pPr>
        <w:pStyle w:val="CHORDS"/>
      </w:pPr>
      <w:r>
        <w:tab/>
      </w:r>
      <w:r>
        <w:tab/>
        <w:t xml:space="preserve">                        F#                    B</w:t>
      </w:r>
    </w:p>
    <w:p w:rsidR="00C93217" w:rsidRDefault="00C93217" w:rsidP="00121069">
      <w:pPr>
        <w:pStyle w:val="REGULAR"/>
      </w:pPr>
      <w:r>
        <w:tab/>
      </w:r>
      <w:r>
        <w:tab/>
        <w:t>and Your promises confess—</w:t>
      </w:r>
    </w:p>
    <w:p w:rsidR="00C93217" w:rsidRDefault="00C93217" w:rsidP="00746DF5">
      <w:pPr>
        <w:pStyle w:val="CHORDS"/>
      </w:pPr>
      <w:r>
        <w:tab/>
        <w:t xml:space="preserve">          A                                 B</w:t>
      </w:r>
    </w:p>
    <w:p w:rsidR="00C93217" w:rsidRDefault="00C93217" w:rsidP="00121069">
      <w:pPr>
        <w:pStyle w:val="REGULAR"/>
      </w:pPr>
      <w:r>
        <w:tab/>
        <w:t xml:space="preserve">For nothing can separate me  </w:t>
      </w:r>
    </w:p>
    <w:p w:rsidR="00C93217" w:rsidRDefault="00C93217" w:rsidP="00746DF5">
      <w:pPr>
        <w:pStyle w:val="CHORDS"/>
      </w:pPr>
      <w:r>
        <w:tab/>
        <w:t xml:space="preserve">                        E</w:t>
      </w:r>
    </w:p>
    <w:p w:rsidR="00C93217" w:rsidRDefault="00C93217" w:rsidP="00121069">
      <w:pPr>
        <w:pStyle w:val="REGULAR"/>
      </w:pPr>
      <w:r>
        <w:tab/>
      </w:r>
      <w:r>
        <w:tab/>
        <w:t>from Your love!</w:t>
      </w:r>
    </w:p>
    <w:p w:rsidR="00C93217" w:rsidRDefault="00C93217" w:rsidP="00121069">
      <w:pPr>
        <w:pStyle w:val="REGULAR"/>
      </w:pPr>
    </w:p>
    <w:p w:rsidR="00C93217" w:rsidRDefault="00B94D79" w:rsidP="00703A34">
      <w:pPr>
        <w:pStyle w:val="SONGTITLE"/>
      </w:pPr>
      <w:r>
        <w:tab/>
      </w:r>
      <w:r w:rsidR="00056977" w:rsidRPr="00703A34">
        <w:rPr>
          <w:u w:val="single"/>
        </w:rPr>
        <w:t xml:space="preserve">NADA ME </w:t>
      </w:r>
      <w:r w:rsidR="00703A34" w:rsidRPr="00703A34">
        <w:rPr>
          <w:u w:val="single"/>
        </w:rPr>
        <w:t>PUEDE</w:t>
      </w:r>
      <w:r w:rsidR="00703A34" w:rsidRPr="00703A34">
        <w:rPr>
          <w:u w:val="single"/>
        </w:rPr>
        <w:br/>
      </w:r>
      <w:r w:rsidR="00056977" w:rsidRPr="00703A34">
        <w:rPr>
          <w:u w:val="single"/>
        </w:rPr>
        <w:t>SEPARAR</w:t>
      </w:r>
    </w:p>
    <w:p w:rsidR="00056977" w:rsidRPr="00703A34" w:rsidRDefault="00056977" w:rsidP="00121069">
      <w:pPr>
        <w:pStyle w:val="REGULAR"/>
        <w:rPr>
          <w:lang w:val="es-ES"/>
        </w:rPr>
      </w:pPr>
    </w:p>
    <w:p w:rsidR="00056977" w:rsidRPr="00703A34" w:rsidRDefault="00056977" w:rsidP="00121069">
      <w:pPr>
        <w:pStyle w:val="REGULAR"/>
        <w:rPr>
          <w:lang w:val="es-ES"/>
        </w:rPr>
      </w:pPr>
      <w:r w:rsidRPr="00703A34">
        <w:rPr>
          <w:lang w:val="es-ES"/>
        </w:rPr>
        <w:tab/>
        <w:t>Nada me puede separar</w:t>
      </w:r>
    </w:p>
    <w:p w:rsidR="00056977" w:rsidRPr="00056977" w:rsidRDefault="00056977" w:rsidP="00121069">
      <w:pPr>
        <w:pStyle w:val="REGULAR"/>
        <w:rPr>
          <w:lang w:val="es-ES"/>
        </w:rPr>
      </w:pPr>
      <w:r w:rsidRPr="00703A34">
        <w:rPr>
          <w:lang w:val="es-ES"/>
        </w:rPr>
        <w:tab/>
      </w:r>
      <w:r w:rsidRPr="00703A34">
        <w:rPr>
          <w:lang w:val="es-ES"/>
        </w:rPr>
        <w:tab/>
      </w:r>
      <w:r w:rsidRPr="00056977">
        <w:rPr>
          <w:lang w:val="es-ES"/>
        </w:rPr>
        <w:t>del amor de Dios.</w:t>
      </w:r>
    </w:p>
    <w:p w:rsidR="00056977" w:rsidRDefault="00056977" w:rsidP="00121069">
      <w:pPr>
        <w:pStyle w:val="REGULAR"/>
        <w:rPr>
          <w:lang w:val="es-ES"/>
        </w:rPr>
      </w:pPr>
      <w:r>
        <w:rPr>
          <w:lang w:val="es-ES"/>
        </w:rPr>
        <w:tab/>
      </w:r>
      <w:r w:rsidRPr="00056977">
        <w:rPr>
          <w:lang w:val="es-ES"/>
        </w:rPr>
        <w:t>Nada</w:t>
      </w:r>
      <w:r>
        <w:rPr>
          <w:lang w:val="es-ES"/>
        </w:rPr>
        <w:t xml:space="preserve"> me puede apartar</w:t>
      </w:r>
    </w:p>
    <w:p w:rsidR="00056977" w:rsidRDefault="00D44C94" w:rsidP="00121069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>de</w:t>
      </w:r>
      <w:r w:rsidR="00056977">
        <w:rPr>
          <w:lang w:val="es-ES"/>
        </w:rPr>
        <w:t xml:space="preserve"> seguirte, mi </w:t>
      </w:r>
      <w:r w:rsidR="00056977" w:rsidRPr="00056977">
        <w:rPr>
          <w:lang w:val="es-ES"/>
        </w:rPr>
        <w:t>Señor</w:t>
      </w:r>
      <w:r w:rsidR="00056977">
        <w:rPr>
          <w:lang w:val="es-ES"/>
        </w:rPr>
        <w:t>!</w:t>
      </w:r>
    </w:p>
    <w:p w:rsidR="00056977" w:rsidRDefault="00056977" w:rsidP="00121069">
      <w:pPr>
        <w:pStyle w:val="REGULAR"/>
        <w:rPr>
          <w:lang w:val="es-ES"/>
        </w:rPr>
      </w:pPr>
      <w:r>
        <w:rPr>
          <w:lang w:val="es-ES"/>
        </w:rPr>
        <w:tab/>
        <w:t>Sea hambre, o desnudez,</w:t>
      </w:r>
    </w:p>
    <w:p w:rsidR="00056977" w:rsidRDefault="00056977" w:rsidP="00121069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>peligro o dolor;</w:t>
      </w:r>
    </w:p>
    <w:p w:rsidR="00056977" w:rsidRDefault="00056977" w:rsidP="00121069">
      <w:pPr>
        <w:pStyle w:val="REGULAR"/>
        <w:rPr>
          <w:lang w:val="es-ES"/>
        </w:rPr>
      </w:pPr>
      <w:r>
        <w:rPr>
          <w:lang w:val="es-ES"/>
        </w:rPr>
        <w:tab/>
        <w:t>En todas situaciones,</w:t>
      </w:r>
    </w:p>
    <w:p w:rsidR="00056977" w:rsidRDefault="00056977" w:rsidP="00121069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>conf</w:t>
      </w:r>
      <w:r w:rsidRPr="00703A34">
        <w:t>iar</w:t>
      </w:r>
      <w:r w:rsidR="00703A34" w:rsidRPr="00703A34">
        <w:rPr>
          <w:lang w:val="es-ES"/>
        </w:rPr>
        <w:t>é</w:t>
      </w:r>
      <w:r w:rsidR="00703A34">
        <w:rPr>
          <w:lang w:val="es-ES"/>
        </w:rPr>
        <w:t xml:space="preserve"> en Ti, </w:t>
      </w:r>
      <w:r w:rsidR="00703A34" w:rsidRPr="00056977">
        <w:rPr>
          <w:lang w:val="es-ES"/>
        </w:rPr>
        <w:t>Señor</w:t>
      </w:r>
      <w:r w:rsidR="00703A34">
        <w:rPr>
          <w:lang w:val="es-ES"/>
        </w:rPr>
        <w:t>.</w:t>
      </w:r>
    </w:p>
    <w:p w:rsidR="00703A34" w:rsidRDefault="00703A34" w:rsidP="00121069">
      <w:pPr>
        <w:pStyle w:val="REGULAR"/>
        <w:rPr>
          <w:lang w:val="es-ES"/>
        </w:rPr>
      </w:pPr>
      <w:r>
        <w:rPr>
          <w:lang w:val="es-ES"/>
        </w:rPr>
        <w:tab/>
        <w:t>En tribulaciones, o en aflicci</w:t>
      </w:r>
      <w:r w:rsidRPr="00703A34">
        <w:rPr>
          <w:lang w:val="es-ES"/>
        </w:rPr>
        <w:t>ó</w:t>
      </w:r>
      <w:r>
        <w:rPr>
          <w:lang w:val="es-ES"/>
        </w:rPr>
        <w:t>n</w:t>
      </w:r>
    </w:p>
    <w:p w:rsidR="00703A34" w:rsidRDefault="00703A34" w:rsidP="00121069">
      <w:pPr>
        <w:pStyle w:val="REGULAR"/>
        <w:rPr>
          <w:lang w:val="es-ES"/>
        </w:rPr>
      </w:pPr>
      <w:r>
        <w:rPr>
          <w:lang w:val="es-ES"/>
        </w:rPr>
        <w:tab/>
        <w:t>Tu palabra creer</w:t>
      </w:r>
      <w:r w:rsidRPr="00703A34">
        <w:rPr>
          <w:lang w:val="es-ES"/>
        </w:rPr>
        <w:t>é</w:t>
      </w:r>
      <w:r>
        <w:rPr>
          <w:lang w:val="es-ES"/>
        </w:rPr>
        <w:t>,</w:t>
      </w:r>
    </w:p>
    <w:p w:rsidR="00703A34" w:rsidRDefault="00D44C94" w:rsidP="00703A34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>y T</w:t>
      </w:r>
      <w:r w:rsidR="00703A34">
        <w:rPr>
          <w:lang w:val="es-ES"/>
        </w:rPr>
        <w:t>us promesas confesar</w:t>
      </w:r>
      <w:r w:rsidR="00703A34" w:rsidRPr="00703A34">
        <w:rPr>
          <w:lang w:val="es-ES"/>
        </w:rPr>
        <w:t>é</w:t>
      </w:r>
      <w:r w:rsidR="00703A34">
        <w:rPr>
          <w:lang w:val="es-ES"/>
        </w:rPr>
        <w:t>—</w:t>
      </w:r>
    </w:p>
    <w:p w:rsidR="00703A34" w:rsidRDefault="00703A34" w:rsidP="00703A34">
      <w:pPr>
        <w:pStyle w:val="REGULAR"/>
        <w:rPr>
          <w:lang w:val="es-ES"/>
        </w:rPr>
      </w:pPr>
      <w:r>
        <w:rPr>
          <w:lang w:val="es-ES"/>
        </w:rPr>
        <w:tab/>
        <w:t>Porque nada me apartar</w:t>
      </w:r>
      <w:r w:rsidRPr="00252633">
        <w:rPr>
          <w:lang w:val="es-ES"/>
        </w:rPr>
        <w:t>á</w:t>
      </w:r>
    </w:p>
    <w:p w:rsidR="00703A34" w:rsidRPr="00056977" w:rsidRDefault="00703A34" w:rsidP="00703A34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>de Tu amor.</w:t>
      </w:r>
    </w:p>
    <w:p w:rsidR="00C93217" w:rsidRDefault="00C93217" w:rsidP="00121069">
      <w:pPr>
        <w:pStyle w:val="REGULAR"/>
        <w:rPr>
          <w:lang w:val="es-ES"/>
        </w:rPr>
      </w:pPr>
    </w:p>
    <w:p w:rsidR="005C679C" w:rsidRPr="00056977" w:rsidRDefault="005C679C" w:rsidP="005C679C">
      <w:pPr>
        <w:pStyle w:val="COPYRIGHTFOOTER"/>
        <w:rPr>
          <w:lang w:val="es-ES"/>
        </w:rPr>
      </w:pPr>
      <w:r>
        <w:rPr>
          <w:lang w:val="es-ES"/>
        </w:rPr>
        <w:t>© 1999 New Testament Church</w:t>
      </w:r>
    </w:p>
    <w:p w:rsidR="00C93217" w:rsidRPr="00C93217" w:rsidRDefault="00703A34" w:rsidP="00C93217">
      <w:pPr>
        <w:pStyle w:val="SONGTITLE"/>
        <w:rPr>
          <w:u w:val="single"/>
        </w:rPr>
      </w:pPr>
      <w:r>
        <w:br w:type="page"/>
      </w:r>
      <w:r w:rsidR="009A55DB">
        <w:lastRenderedPageBreak/>
        <w:t>772</w:t>
      </w:r>
      <w:r w:rsidR="00C93217">
        <w:t xml:space="preserve">. </w:t>
      </w:r>
      <w:r w:rsidR="00C93217" w:rsidRPr="00C93217">
        <w:rPr>
          <w:u w:val="single"/>
        </w:rPr>
        <w:t>I BOW BEFORE YOUR THRONE</w:t>
      </w:r>
    </w:p>
    <w:p w:rsidR="00C93217" w:rsidRDefault="00C93217" w:rsidP="00121069">
      <w:pPr>
        <w:pStyle w:val="REGULAR"/>
      </w:pPr>
    </w:p>
    <w:p w:rsidR="00C93217" w:rsidRDefault="00C93217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C93217" w:rsidRDefault="00C93217" w:rsidP="00746DF5">
      <w:pPr>
        <w:pStyle w:val="CHORDS"/>
      </w:pPr>
      <w:r>
        <w:t xml:space="preserve">      E      G#m      A                                  E</w:t>
      </w:r>
    </w:p>
    <w:p w:rsidR="00C93217" w:rsidRDefault="00C93217" w:rsidP="00121069">
      <w:pPr>
        <w:pStyle w:val="REGULAR"/>
      </w:pPr>
      <w:r>
        <w:tab/>
        <w:t>Oh, Lord, I come before You now,</w:t>
      </w:r>
    </w:p>
    <w:p w:rsidR="00C93217" w:rsidRDefault="00C93217" w:rsidP="00746DF5">
      <w:pPr>
        <w:pStyle w:val="CHORDS"/>
      </w:pPr>
      <w:r>
        <w:tab/>
        <w:t xml:space="preserve">          A                       E/G#</w:t>
      </w:r>
    </w:p>
    <w:p w:rsidR="00C93217" w:rsidRDefault="00C93217" w:rsidP="00121069">
      <w:pPr>
        <w:pStyle w:val="REGULAR"/>
      </w:pPr>
      <w:r>
        <w:tab/>
        <w:t xml:space="preserve">To worship You, adore You, </w:t>
      </w:r>
    </w:p>
    <w:p w:rsidR="00C93217" w:rsidRDefault="00C93217" w:rsidP="00746DF5">
      <w:pPr>
        <w:pStyle w:val="CHORDS"/>
      </w:pPr>
      <w:r>
        <w:t xml:space="preserve">                   F#          B</w:t>
      </w:r>
    </w:p>
    <w:p w:rsidR="00C93217" w:rsidRDefault="00C93217" w:rsidP="00121069">
      <w:pPr>
        <w:pStyle w:val="REGULAR"/>
      </w:pPr>
      <w:r>
        <w:tab/>
      </w:r>
      <w:r>
        <w:tab/>
        <w:t>to praise You</w:t>
      </w:r>
      <w:r w:rsidR="00D44C94">
        <w:t>.</w:t>
      </w:r>
    </w:p>
    <w:p w:rsidR="00C93217" w:rsidRDefault="00C93217" w:rsidP="00746DF5">
      <w:pPr>
        <w:pStyle w:val="CHORDS"/>
      </w:pPr>
      <w:r>
        <w:t xml:space="preserve">      E    G#m    A                       E</w:t>
      </w:r>
    </w:p>
    <w:p w:rsidR="00C93217" w:rsidRDefault="00C93217" w:rsidP="00121069">
      <w:pPr>
        <w:pStyle w:val="REGULAR"/>
      </w:pPr>
      <w:r>
        <w:tab/>
        <w:t>Oh, Lord,  I surrender now;</w:t>
      </w:r>
    </w:p>
    <w:p w:rsidR="00C93217" w:rsidRDefault="00C93217" w:rsidP="00746DF5">
      <w:pPr>
        <w:pStyle w:val="CHORDS"/>
      </w:pPr>
      <w:r>
        <w:t xml:space="preserve">               A</w:t>
      </w:r>
    </w:p>
    <w:p w:rsidR="00C93217" w:rsidRDefault="00C93217" w:rsidP="00121069">
      <w:pPr>
        <w:pStyle w:val="REGULAR"/>
      </w:pPr>
      <w:r>
        <w:tab/>
        <w:t>With all my heart,</w:t>
      </w:r>
    </w:p>
    <w:p w:rsidR="00C93217" w:rsidRDefault="00C93217" w:rsidP="00746DF5">
      <w:pPr>
        <w:pStyle w:val="CHORDS"/>
      </w:pPr>
      <w:r>
        <w:t xml:space="preserve"> </w:t>
      </w:r>
      <w:r>
        <w:tab/>
        <w:t xml:space="preserve"> </w:t>
      </w:r>
      <w:r>
        <w:tab/>
        <w:t xml:space="preserve">     B                              C#m </w:t>
      </w:r>
      <w:r w:rsidR="00891AD3">
        <w:t xml:space="preserve">   </w:t>
      </w:r>
      <w:r>
        <w:t>G#m</w:t>
      </w:r>
    </w:p>
    <w:p w:rsidR="00C93217" w:rsidRDefault="00C93217" w:rsidP="00121069">
      <w:pPr>
        <w:pStyle w:val="REGULAR"/>
      </w:pPr>
      <w:r>
        <w:tab/>
      </w:r>
      <w:r>
        <w:tab/>
        <w:t>I bow before Your throne.</w:t>
      </w:r>
    </w:p>
    <w:p w:rsidR="00C93217" w:rsidRDefault="00C93217" w:rsidP="00746DF5">
      <w:pPr>
        <w:pStyle w:val="CHORDS"/>
      </w:pPr>
      <w:r>
        <w:t xml:space="preserve">         F#m                 B                           E</w:t>
      </w:r>
    </w:p>
    <w:p w:rsidR="00C93217" w:rsidRDefault="00C93217" w:rsidP="00121069">
      <w:pPr>
        <w:pStyle w:val="REGULAR"/>
      </w:pPr>
      <w:r>
        <w:tab/>
        <w:t>I dedicate my life to be Your own.</w:t>
      </w:r>
    </w:p>
    <w:p w:rsidR="00C93217" w:rsidRDefault="00C93217" w:rsidP="00121069">
      <w:pPr>
        <w:pStyle w:val="REGULAR"/>
      </w:pPr>
    </w:p>
    <w:p w:rsidR="00C93217" w:rsidRDefault="00C93217" w:rsidP="00746DF5">
      <w:pPr>
        <w:pStyle w:val="CHORDS"/>
      </w:pPr>
      <w:r>
        <w:t xml:space="preserve">               G#m              C#m</w:t>
      </w:r>
    </w:p>
    <w:p w:rsidR="00C93217" w:rsidRDefault="00C93217" w:rsidP="00121069">
      <w:pPr>
        <w:pStyle w:val="REGULAR"/>
      </w:pPr>
      <w:r w:rsidRPr="00C93217">
        <w:rPr>
          <w:b/>
          <w:bCs/>
        </w:rPr>
        <w:t>1</w:t>
      </w:r>
      <w:r w:rsidR="00D44C94">
        <w:t>.</w:t>
      </w:r>
      <w:r w:rsidR="00D44C94">
        <w:tab/>
        <w:t>My heart was so far from You;</w:t>
      </w:r>
    </w:p>
    <w:p w:rsidR="00C93217" w:rsidRDefault="00C93217" w:rsidP="00746DF5">
      <w:pPr>
        <w:pStyle w:val="CHORDS"/>
      </w:pPr>
      <w:r>
        <w:t xml:space="preserve">         F#m                             B</w:t>
      </w:r>
    </w:p>
    <w:p w:rsidR="00C93217" w:rsidRDefault="00C93217" w:rsidP="00121069">
      <w:pPr>
        <w:pStyle w:val="REGULAR"/>
      </w:pPr>
      <w:r>
        <w:tab/>
        <w:t>I couldn</w:t>
      </w:r>
      <w:r w:rsidR="00861269">
        <w:t>’</w:t>
      </w:r>
      <w:r w:rsidR="00D44C94">
        <w:t>t find You, Lord.</w:t>
      </w:r>
    </w:p>
    <w:p w:rsidR="00C93217" w:rsidRDefault="00C93217" w:rsidP="00746DF5">
      <w:pPr>
        <w:pStyle w:val="CHORDS"/>
      </w:pPr>
      <w:r>
        <w:t xml:space="preserve">        G#m             C#m</w:t>
      </w:r>
    </w:p>
    <w:p w:rsidR="00C93217" w:rsidRDefault="00C93217" w:rsidP="00121069">
      <w:pPr>
        <w:pStyle w:val="REGULAR"/>
      </w:pPr>
      <w:r>
        <w:tab/>
        <w:t>I felt so unworthy, I thought,</w:t>
      </w:r>
    </w:p>
    <w:p w:rsidR="00C93217" w:rsidRDefault="00C93217" w:rsidP="00746DF5">
      <w:pPr>
        <w:pStyle w:val="CHORDS"/>
      </w:pPr>
      <w:r>
        <w:t xml:space="preserve">         F#m                                B7</w:t>
      </w:r>
    </w:p>
    <w:p w:rsidR="00C93217" w:rsidRDefault="00C93217" w:rsidP="00121069">
      <w:pPr>
        <w:pStyle w:val="REGULAR"/>
      </w:pPr>
      <w:r>
        <w:tab/>
      </w:r>
      <w:r w:rsidR="00861269">
        <w:t>“</w:t>
      </w:r>
      <w:r>
        <w:t>How could You love me?</w:t>
      </w:r>
      <w:r w:rsidR="00861269">
        <w:t>”</w:t>
      </w:r>
    </w:p>
    <w:p w:rsidR="00C93217" w:rsidRDefault="00C93217" w:rsidP="00121069">
      <w:pPr>
        <w:pStyle w:val="REGULAR"/>
      </w:pPr>
    </w:p>
    <w:p w:rsidR="00C93217" w:rsidRDefault="00C93217" w:rsidP="00121069">
      <w:pPr>
        <w:pStyle w:val="REGULAR"/>
      </w:pPr>
      <w:r w:rsidRPr="00C93217">
        <w:rPr>
          <w:b/>
          <w:bCs/>
        </w:rPr>
        <w:t>2</w:t>
      </w:r>
      <w:r>
        <w:t>.</w:t>
      </w:r>
      <w:r>
        <w:tab/>
        <w:t>There were so many questions</w:t>
      </w:r>
    </w:p>
    <w:p w:rsidR="00C93217" w:rsidRDefault="00C93217" w:rsidP="00121069">
      <w:pPr>
        <w:pStyle w:val="REGULAR"/>
      </w:pPr>
      <w:r>
        <w:tab/>
        <w:t>That were troubling my mind;</w:t>
      </w:r>
    </w:p>
    <w:p w:rsidR="00C93217" w:rsidRDefault="00C93217" w:rsidP="00121069">
      <w:pPr>
        <w:pStyle w:val="REGULAR"/>
      </w:pPr>
      <w:r>
        <w:tab/>
        <w:t>With all the doubts inside of me,</w:t>
      </w:r>
    </w:p>
    <w:p w:rsidR="00C93217" w:rsidRDefault="00C93217" w:rsidP="00121069">
      <w:pPr>
        <w:pStyle w:val="REGULAR"/>
      </w:pPr>
      <w:r>
        <w:tab/>
        <w:t>Your way I could not find.</w:t>
      </w:r>
    </w:p>
    <w:p w:rsidR="00C93217" w:rsidRDefault="00C93217" w:rsidP="00121069">
      <w:pPr>
        <w:pStyle w:val="REGULAR"/>
      </w:pPr>
    </w:p>
    <w:p w:rsidR="00C93217" w:rsidRDefault="00C93217" w:rsidP="00121069">
      <w:pPr>
        <w:pStyle w:val="REGULAR"/>
      </w:pPr>
      <w:r w:rsidRPr="00C93217">
        <w:rPr>
          <w:b/>
          <w:bCs/>
        </w:rPr>
        <w:t>3</w:t>
      </w:r>
      <w:r>
        <w:t>.</w:t>
      </w:r>
      <w:r>
        <w:tab/>
        <w:t>Then You came and showed me</w:t>
      </w:r>
    </w:p>
    <w:p w:rsidR="00C93217" w:rsidRDefault="00D44C94" w:rsidP="00121069">
      <w:pPr>
        <w:pStyle w:val="REGULAR"/>
      </w:pPr>
      <w:r>
        <w:tab/>
        <w:t>All the love You have for me.</w:t>
      </w:r>
    </w:p>
    <w:p w:rsidR="00C93217" w:rsidRDefault="00C93217" w:rsidP="00121069">
      <w:pPr>
        <w:pStyle w:val="REGULAR"/>
      </w:pPr>
      <w:r>
        <w:tab/>
        <w:t>In gratitude I honor You;</w:t>
      </w:r>
    </w:p>
    <w:p w:rsidR="00C93217" w:rsidRDefault="00C93217" w:rsidP="00121069">
      <w:pPr>
        <w:pStyle w:val="REGULAR"/>
      </w:pPr>
      <w:r>
        <w:tab/>
        <w:t>I</w:t>
      </w:r>
      <w:r w:rsidR="00861269">
        <w:t>’</w:t>
      </w:r>
      <w:r>
        <w:t>ll do Your will, my King.</w:t>
      </w:r>
    </w:p>
    <w:p w:rsidR="002167F4" w:rsidRDefault="002167F4" w:rsidP="00121069">
      <w:pPr>
        <w:pStyle w:val="REGULAR"/>
      </w:pPr>
    </w:p>
    <w:p w:rsidR="002167F4" w:rsidRPr="002167F4" w:rsidRDefault="009A55DB" w:rsidP="002167F4">
      <w:pPr>
        <w:pStyle w:val="SONGTITLE"/>
        <w:rPr>
          <w:lang w:val="en-US"/>
        </w:rPr>
      </w:pPr>
      <w:r>
        <w:rPr>
          <w:lang w:val="en-US"/>
        </w:rPr>
        <w:t>773</w:t>
      </w:r>
      <w:r w:rsidR="002167F4" w:rsidRPr="002167F4">
        <w:rPr>
          <w:lang w:val="en-US"/>
        </w:rPr>
        <w:t xml:space="preserve">. </w:t>
      </w:r>
      <w:r w:rsidR="002167F4" w:rsidRPr="002167F4">
        <w:rPr>
          <w:u w:val="single"/>
          <w:lang w:val="en-US"/>
        </w:rPr>
        <w:t>POWER IN THIS PLACE</w:t>
      </w:r>
    </w:p>
    <w:p w:rsidR="002167F4" w:rsidRDefault="001514B6" w:rsidP="002167F4">
      <w:pPr>
        <w:pStyle w:val="REGULAR"/>
      </w:pPr>
      <w:r>
        <w:rPr>
          <w:noProof/>
        </w:rPr>
        <mc:AlternateContent>
          <mc:Choice Requires="wpc">
            <w:drawing>
              <wp:anchor distT="0" distB="0" distL="114300" distR="114300" simplePos="0" relativeHeight="251708416" behindDoc="1" locked="0" layoutInCell="1" allowOverlap="1">
                <wp:simplePos x="0" y="0"/>
                <wp:positionH relativeFrom="column">
                  <wp:posOffset>1671955</wp:posOffset>
                </wp:positionH>
                <wp:positionV relativeFrom="paragraph">
                  <wp:posOffset>53975</wp:posOffset>
                </wp:positionV>
                <wp:extent cx="571500" cy="1028700"/>
                <wp:effectExtent l="0" t="0" r="0" b="0"/>
                <wp:wrapNone/>
                <wp:docPr id="926" name="Canvas 9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42" name="AutoShape 928"/>
                        <wps:cNvSpPr>
                          <a:spLocks/>
                        </wps:cNvSpPr>
                        <wps:spPr bwMode="auto">
                          <a:xfrm>
                            <a:off x="114300" y="114300"/>
                            <a:ext cx="114300" cy="800100"/>
                          </a:xfrm>
                          <a:prstGeom prst="rightBrace">
                            <a:avLst>
                              <a:gd name="adj1" fmla="val 58333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Text Box 929"/>
                        <wps:cNvSpPr txBox="1">
                          <a:spLocks/>
                        </wps:cNvSpPr>
                        <wps:spPr bwMode="auto">
                          <a:xfrm>
                            <a:off x="114300" y="390525"/>
                            <a:ext cx="457200" cy="302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2167F4">
                              <w:r>
                                <w:t xml:space="preserve"> 2x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926" o:spid="_x0000_s1648" editas="canvas" style="position:absolute;left:0;text-align:left;margin-left:131.65pt;margin-top:4.25pt;width:45pt;height:81pt;z-index:-251608064" coordsize="5715,1028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">
                <v:shape id="_x0000_s1649" type="#_x0000_t75" style="position:absolute;width:5715;height:10287;visibility:visible;mso-wrap-style:square">
                  <v:fill o:detectmouseclick="t"/>
                  <v:path o:connecttype="none"/>
                </v:shape>
                <v:shape id="AutoShape 928" o:spid="_x0000_s1650" type="#_x0000_t88" style="position:absolute;left:1143;top:1143;width:1143;height:800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"/>
                <v:shape id="Text Box 929" o:spid="_x0000_s1651" type="#_x0000_t202" style="position:absolute;left:1143;top:3905;width:4572;height:302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" filled="f" stroked="f">
                  <v:path arrowok="t"/>
                  <v:textbox>
                    <w:txbxContent>
                      <w:p w:rsidR="00A91A99" w:rsidRDefault="00A91A99" w:rsidP="002167F4">
                        <w:r>
                          <w:t xml:space="preserve"> 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2167F4" w:rsidRDefault="00B94D79" w:rsidP="002167F4">
      <w:pPr>
        <w:pStyle w:val="CHORDS"/>
      </w:pPr>
      <w:r>
        <w:tab/>
      </w:r>
      <w:r w:rsidR="002167F4">
        <w:t xml:space="preserve">         C                       C/E            F</w:t>
      </w:r>
    </w:p>
    <w:p w:rsidR="002167F4" w:rsidRDefault="00B94D79" w:rsidP="002167F4">
      <w:pPr>
        <w:pStyle w:val="REGULAR"/>
      </w:pPr>
      <w:r>
        <w:tab/>
      </w:r>
      <w:r w:rsidR="002167F4">
        <w:t>The Spirit of the Lord is moving</w:t>
      </w:r>
    </w:p>
    <w:p w:rsidR="002167F4" w:rsidRDefault="00B94D79" w:rsidP="002167F4">
      <w:pPr>
        <w:pStyle w:val="CHORDS"/>
      </w:pPr>
      <w:r>
        <w:tab/>
      </w:r>
      <w:r w:rsidR="002167F4">
        <w:t>Dm          C                    G     G/B</w:t>
      </w:r>
    </w:p>
    <w:p w:rsidR="002167F4" w:rsidRDefault="00B94D79" w:rsidP="002167F4">
      <w:pPr>
        <w:pStyle w:val="REGULAR"/>
      </w:pPr>
      <w:r>
        <w:tab/>
      </w:r>
      <w:r w:rsidR="002167F4">
        <w:t>In His sanctuary today.</w:t>
      </w:r>
    </w:p>
    <w:p w:rsidR="002167F4" w:rsidRDefault="00B94D79" w:rsidP="002167F4">
      <w:pPr>
        <w:pStyle w:val="CHORDS"/>
      </w:pPr>
      <w:r>
        <w:tab/>
      </w:r>
      <w:r w:rsidR="002167F4">
        <w:t xml:space="preserve">           C         C/E                     F - Dm</w:t>
      </w:r>
    </w:p>
    <w:p w:rsidR="002167F4" w:rsidRDefault="00B94D79" w:rsidP="002167F4">
      <w:pPr>
        <w:pStyle w:val="REGULAR"/>
      </w:pPr>
      <w:r>
        <w:tab/>
      </w:r>
      <w:r w:rsidR="002167F4">
        <w:t>He’s filling us with His power,</w:t>
      </w:r>
    </w:p>
    <w:p w:rsidR="002167F4" w:rsidRDefault="00B94D79" w:rsidP="002167F4">
      <w:pPr>
        <w:pStyle w:val="CHORDS"/>
      </w:pPr>
      <w:r>
        <w:tab/>
      </w:r>
      <w:r w:rsidR="002167F4">
        <w:t xml:space="preserve">       C              G                 C</w:t>
      </w:r>
    </w:p>
    <w:p w:rsidR="002167F4" w:rsidRDefault="00B94D79" w:rsidP="002167F4">
      <w:pPr>
        <w:pStyle w:val="REGULAR"/>
      </w:pPr>
      <w:r>
        <w:tab/>
      </w:r>
      <w:r w:rsidR="002167F4">
        <w:t>So let Him have His way.</w:t>
      </w:r>
    </w:p>
    <w:p w:rsidR="002167F4" w:rsidRDefault="001514B6" w:rsidP="002167F4">
      <w:pPr>
        <w:pStyle w:val="REGULAR"/>
      </w:pPr>
      <w:r>
        <w:rPr>
          <w:noProof/>
        </w:rPr>
        <mc:AlternateContent>
          <mc:Choice Requires="wpc">
            <w:drawing>
              <wp:anchor distT="0" distB="0" distL="114300" distR="114300" simplePos="0" relativeHeight="251709440" behindDoc="1" locked="0" layoutInCell="1" allowOverlap="1">
                <wp:simplePos x="0" y="0"/>
                <wp:positionH relativeFrom="column">
                  <wp:posOffset>1662430</wp:posOffset>
                </wp:positionH>
                <wp:positionV relativeFrom="paragraph">
                  <wp:posOffset>46990</wp:posOffset>
                </wp:positionV>
                <wp:extent cx="571500" cy="1028700"/>
                <wp:effectExtent l="0" t="0" r="0" b="0"/>
                <wp:wrapNone/>
                <wp:docPr id="930" name="Canvas 9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9" name="AutoShape 932"/>
                        <wps:cNvSpPr>
                          <a:spLocks/>
                        </wps:cNvSpPr>
                        <wps:spPr bwMode="auto">
                          <a:xfrm>
                            <a:off x="114300" y="114300"/>
                            <a:ext cx="114300" cy="800100"/>
                          </a:xfrm>
                          <a:prstGeom prst="rightBrace">
                            <a:avLst>
                              <a:gd name="adj1" fmla="val 58333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Text Box 933"/>
                        <wps:cNvSpPr txBox="1">
                          <a:spLocks/>
                        </wps:cNvSpPr>
                        <wps:spPr bwMode="auto">
                          <a:xfrm>
                            <a:off x="114300" y="390525"/>
                            <a:ext cx="457200" cy="302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2167F4">
                              <w:r>
                                <w:t xml:space="preserve"> 2x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930" o:spid="_x0000_s1652" editas="canvas" style="position:absolute;left:0;text-align:left;margin-left:130.9pt;margin-top:3.7pt;width:45pt;height:81pt;z-index:-251607040" coordsize="5715,1028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">
                <v:shape id="_x0000_s1653" type="#_x0000_t75" style="position:absolute;width:5715;height:10287;visibility:visible;mso-wrap-style:square">
                  <v:fill o:detectmouseclick="t"/>
                  <v:path o:connecttype="none"/>
                </v:shape>
                <v:shape id="AutoShape 932" o:spid="_x0000_s1654" type="#_x0000_t88" style="position:absolute;left:1143;top:1143;width:1143;height:800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"/>
                <v:shape id="Text Box 933" o:spid="_x0000_s1655" type="#_x0000_t202" style="position:absolute;left:1143;top:3905;width:4572;height:302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" filled="f" stroked="f">
                  <v:path arrowok="t"/>
                  <v:textbox>
                    <w:txbxContent>
                      <w:p w:rsidR="00A91A99" w:rsidRDefault="00A91A99" w:rsidP="002167F4">
                        <w:r>
                          <w:t xml:space="preserve"> 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2167F4" w:rsidRDefault="00B94D79" w:rsidP="002167F4">
      <w:pPr>
        <w:pStyle w:val="CHORDS"/>
      </w:pPr>
      <w:r>
        <w:tab/>
      </w:r>
      <w:r w:rsidR="002167F4">
        <w:t xml:space="preserve">                   G                        G7/B</w:t>
      </w:r>
    </w:p>
    <w:p w:rsidR="002167F4" w:rsidRDefault="00B94D79" w:rsidP="002167F4">
      <w:pPr>
        <w:pStyle w:val="REGULAR"/>
      </w:pPr>
      <w:r>
        <w:tab/>
      </w:r>
      <w:r w:rsidR="002167F4">
        <w:t>There is power in this place!</w:t>
      </w:r>
    </w:p>
    <w:p w:rsidR="002167F4" w:rsidRDefault="00B94D79" w:rsidP="002167F4">
      <w:pPr>
        <w:pStyle w:val="CHORDS"/>
      </w:pPr>
      <w:r>
        <w:tab/>
      </w:r>
      <w:r w:rsidR="002167F4">
        <w:t xml:space="preserve">                   C                        C/E</w:t>
      </w:r>
    </w:p>
    <w:p w:rsidR="002167F4" w:rsidRDefault="00B94D79" w:rsidP="002167F4">
      <w:pPr>
        <w:pStyle w:val="REGULAR"/>
      </w:pPr>
      <w:r>
        <w:tab/>
      </w:r>
      <w:r w:rsidR="002167F4">
        <w:t>There is power in this place!</w:t>
      </w:r>
    </w:p>
    <w:p w:rsidR="002167F4" w:rsidRDefault="00B94D79" w:rsidP="002167F4">
      <w:pPr>
        <w:pStyle w:val="CHORDS"/>
      </w:pPr>
      <w:r>
        <w:tab/>
      </w:r>
      <w:r w:rsidR="002167F4">
        <w:t xml:space="preserve">       F                       Dm</w:t>
      </w:r>
    </w:p>
    <w:p w:rsidR="002167F4" w:rsidRDefault="00B94D79" w:rsidP="002167F4">
      <w:pPr>
        <w:pStyle w:val="REGULAR"/>
      </w:pPr>
      <w:r>
        <w:tab/>
      </w:r>
      <w:r w:rsidR="002167F4">
        <w:t>To all who will receive Him,</w:t>
      </w:r>
    </w:p>
    <w:p w:rsidR="002167F4" w:rsidRDefault="00B94D79" w:rsidP="002167F4">
      <w:pPr>
        <w:pStyle w:val="CHORDS"/>
      </w:pPr>
      <w:r>
        <w:tab/>
      </w:r>
      <w:r w:rsidR="002167F4">
        <w:t xml:space="preserve">                   G       G/B          C</w:t>
      </w:r>
    </w:p>
    <w:p w:rsidR="002167F4" w:rsidRDefault="00B94D79" w:rsidP="002167F4">
      <w:pPr>
        <w:pStyle w:val="REGULAR"/>
      </w:pPr>
      <w:r>
        <w:tab/>
      </w:r>
      <w:r w:rsidR="002167F4">
        <w:t>There is power in this place!</w:t>
      </w:r>
    </w:p>
    <w:p w:rsidR="002167F4" w:rsidRDefault="001514B6" w:rsidP="002167F4">
      <w:pPr>
        <w:pStyle w:val="REGULAR"/>
      </w:pPr>
      <w:r>
        <w:rPr>
          <w:noProof/>
        </w:rPr>
        <mc:AlternateContent>
          <mc:Choice Requires="wpc">
            <w:drawing>
              <wp:anchor distT="0" distB="0" distL="114300" distR="114300" simplePos="0" relativeHeight="251710464" behindDoc="1" locked="0" layoutInCell="1" allowOverlap="1">
                <wp:simplePos x="0" y="0"/>
                <wp:positionH relativeFrom="column">
                  <wp:posOffset>1652270</wp:posOffset>
                </wp:positionH>
                <wp:positionV relativeFrom="paragraph">
                  <wp:posOffset>50800</wp:posOffset>
                </wp:positionV>
                <wp:extent cx="590550" cy="786130"/>
                <wp:effectExtent l="0" t="0" r="0" b="0"/>
                <wp:wrapNone/>
                <wp:docPr id="934" name="Canvas 9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6" name="AutoShape 936"/>
                        <wps:cNvSpPr>
                          <a:spLocks/>
                        </wps:cNvSpPr>
                        <wps:spPr bwMode="auto">
                          <a:xfrm>
                            <a:off x="142875" y="114300"/>
                            <a:ext cx="104775" cy="604520"/>
                          </a:xfrm>
                          <a:prstGeom prst="rightBrace">
                            <a:avLst>
                              <a:gd name="adj1" fmla="val 48081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Text Box 937"/>
                        <wps:cNvSpPr txBox="1">
                          <a:spLocks/>
                        </wps:cNvSpPr>
                        <wps:spPr bwMode="auto">
                          <a:xfrm>
                            <a:off x="133350" y="295275"/>
                            <a:ext cx="457200" cy="302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2167F4">
                              <w:r>
                                <w:t xml:space="preserve"> 2x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934" o:spid="_x0000_s1656" editas="canvas" style="position:absolute;left:0;text-align:left;margin-left:130.1pt;margin-top:4pt;width:46.5pt;height:61.9pt;z-index:-251606016" coordsize="5905,786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">
                <v:shape id="_x0000_s1657" type="#_x0000_t75" style="position:absolute;width:5905;height:7861;visibility:visible;mso-wrap-style:square">
                  <v:fill o:detectmouseclick="t"/>
                  <v:path o:connecttype="none"/>
                </v:shape>
                <v:shape id="AutoShape 936" o:spid="_x0000_s1658" type="#_x0000_t88" style="position:absolute;left:1428;top:1143;width:1048;height:60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"/>
                <v:shape id="Text Box 937" o:spid="_x0000_s1659" type="#_x0000_t202" style="position:absolute;left:1333;top:2952;width:4572;height:30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" filled="f" stroked="f">
                  <v:path arrowok="t"/>
                  <v:textbox>
                    <w:txbxContent>
                      <w:p w:rsidR="00A91A99" w:rsidRDefault="00A91A99" w:rsidP="002167F4">
                        <w:r>
                          <w:t xml:space="preserve"> 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2167F4" w:rsidRDefault="00B94D79" w:rsidP="002167F4">
      <w:pPr>
        <w:pStyle w:val="CHORDS"/>
      </w:pPr>
      <w:r>
        <w:tab/>
      </w:r>
      <w:r w:rsidR="002167F4">
        <w:t xml:space="preserve">                       F       C                 G</w:t>
      </w:r>
    </w:p>
    <w:p w:rsidR="002167F4" w:rsidRDefault="00B94D79" w:rsidP="002167F4">
      <w:pPr>
        <w:pStyle w:val="REGULAR"/>
      </w:pPr>
      <w:r>
        <w:tab/>
      </w:r>
      <w:r w:rsidR="002167F4">
        <w:t>Power for you, power for me.</w:t>
      </w:r>
    </w:p>
    <w:p w:rsidR="002167F4" w:rsidRDefault="00B94D79" w:rsidP="002167F4">
      <w:pPr>
        <w:pStyle w:val="CHORDS"/>
      </w:pPr>
      <w:r>
        <w:tab/>
      </w:r>
      <w:r w:rsidR="002167F4">
        <w:t xml:space="preserve">   C               F</w:t>
      </w:r>
    </w:p>
    <w:p w:rsidR="002167F4" w:rsidRDefault="00B94D79" w:rsidP="002167F4">
      <w:pPr>
        <w:pStyle w:val="REGULAR"/>
      </w:pPr>
      <w:r>
        <w:tab/>
      </w:r>
      <w:r w:rsidR="002167F4">
        <w:t>Power to raise the dead</w:t>
      </w:r>
    </w:p>
    <w:p w:rsidR="002167F4" w:rsidRDefault="00B94D79" w:rsidP="002167F4">
      <w:pPr>
        <w:pStyle w:val="CHORDS"/>
      </w:pPr>
      <w:r>
        <w:tab/>
      </w:r>
      <w:r w:rsidR="002167F4">
        <w:t xml:space="preserve">           C           (G)           G(C) 2nd time</w:t>
      </w:r>
    </w:p>
    <w:p w:rsidR="002167F4" w:rsidRDefault="00B94D79" w:rsidP="002167F4">
      <w:pPr>
        <w:pStyle w:val="REGULAR"/>
      </w:pPr>
      <w:r>
        <w:tab/>
      </w:r>
      <w:r w:rsidR="002167F4">
        <w:t>And set the captives free.</w:t>
      </w:r>
    </w:p>
    <w:p w:rsidR="002167F4" w:rsidRDefault="002167F4" w:rsidP="002167F4">
      <w:pPr>
        <w:pStyle w:val="COPYRIGHTFOOTER"/>
      </w:pPr>
    </w:p>
    <w:p w:rsidR="002167F4" w:rsidRDefault="00891AD3" w:rsidP="002167F4">
      <w:pPr>
        <w:pStyle w:val="COPYRIGHTFOOTER"/>
      </w:pPr>
      <w:r>
        <w:t>©</w:t>
      </w:r>
      <w:r w:rsidR="002167F4">
        <w:t>1999 New Testament Church</w:t>
      </w:r>
    </w:p>
    <w:p w:rsidR="002167F4" w:rsidRDefault="002167F4" w:rsidP="002167F4">
      <w:pPr>
        <w:pStyle w:val="REGULAR"/>
      </w:pPr>
    </w:p>
    <w:p w:rsidR="002167F4" w:rsidRPr="002167F4" w:rsidRDefault="009A55DB" w:rsidP="002167F4">
      <w:pPr>
        <w:pStyle w:val="SONGTITLE"/>
        <w:rPr>
          <w:lang w:val="en-US"/>
        </w:rPr>
      </w:pPr>
      <w:r>
        <w:rPr>
          <w:lang w:val="en-US"/>
        </w:rPr>
        <w:t>774</w:t>
      </w:r>
      <w:r w:rsidR="002167F4" w:rsidRPr="002167F4">
        <w:rPr>
          <w:lang w:val="en-US"/>
        </w:rPr>
        <w:t xml:space="preserve">. </w:t>
      </w:r>
      <w:r w:rsidR="002167F4" w:rsidRPr="002167F4">
        <w:rPr>
          <w:u w:val="single"/>
          <w:lang w:val="en-US"/>
        </w:rPr>
        <w:t>WILL YOU FOLLOW ME?</w:t>
      </w:r>
    </w:p>
    <w:p w:rsidR="002167F4" w:rsidRDefault="002167F4" w:rsidP="002167F4">
      <w:pPr>
        <w:pStyle w:val="REGULAR"/>
      </w:pPr>
    </w:p>
    <w:p w:rsidR="002167F4" w:rsidRDefault="002167F4" w:rsidP="002167F4">
      <w:pPr>
        <w:pStyle w:val="CHORDS"/>
      </w:pPr>
      <w:r>
        <w:tab/>
        <w:t xml:space="preserve">   D                                           F#m</w:t>
      </w:r>
    </w:p>
    <w:p w:rsidR="002167F4" w:rsidRDefault="002167F4" w:rsidP="002167F4">
      <w:pPr>
        <w:pStyle w:val="REGULAR"/>
      </w:pPr>
      <w:r w:rsidRPr="00967445">
        <w:rPr>
          <w:b/>
          <w:bCs/>
        </w:rPr>
        <w:t>1</w:t>
      </w:r>
      <w:r>
        <w:t>.</w:t>
      </w:r>
      <w:r>
        <w:tab/>
        <w:t>Lift up your eyes to the fields.</w:t>
      </w:r>
    </w:p>
    <w:p w:rsidR="002167F4" w:rsidRDefault="002167F4" w:rsidP="002167F4">
      <w:pPr>
        <w:pStyle w:val="CHORDS"/>
      </w:pPr>
      <w:r>
        <w:tab/>
        <w:t xml:space="preserve">  G                         A4 - A</w:t>
      </w:r>
    </w:p>
    <w:p w:rsidR="002167F4" w:rsidRDefault="002167F4" w:rsidP="002167F4">
      <w:pPr>
        <w:pStyle w:val="REGULAR"/>
      </w:pPr>
      <w:r>
        <w:tab/>
        <w:t>Can you now see?</w:t>
      </w:r>
    </w:p>
    <w:p w:rsidR="002167F4" w:rsidRDefault="002167F4" w:rsidP="002167F4">
      <w:pPr>
        <w:pStyle w:val="CHORDS"/>
      </w:pPr>
      <w:r>
        <w:tab/>
        <w:t xml:space="preserve">           D                                    F#m</w:t>
      </w:r>
    </w:p>
    <w:p w:rsidR="002167F4" w:rsidRDefault="002167F4" w:rsidP="002167F4">
      <w:pPr>
        <w:pStyle w:val="REGULAR"/>
      </w:pPr>
      <w:r>
        <w:tab/>
        <w:t>The harvest so ready to yield,</w:t>
      </w:r>
    </w:p>
    <w:p w:rsidR="002167F4" w:rsidRDefault="002167F4" w:rsidP="002167F4">
      <w:pPr>
        <w:pStyle w:val="CHORDS"/>
      </w:pPr>
      <w:r>
        <w:tab/>
        <w:t xml:space="preserve">        G                               A4 - A</w:t>
      </w:r>
    </w:p>
    <w:p w:rsidR="002167F4" w:rsidRDefault="002167F4" w:rsidP="002167F4">
      <w:pPr>
        <w:pStyle w:val="REGULAR"/>
      </w:pPr>
      <w:r>
        <w:tab/>
        <w:t>But who will go for Me?</w:t>
      </w:r>
    </w:p>
    <w:p w:rsidR="002167F4" w:rsidRDefault="002167F4" w:rsidP="002167F4">
      <w:pPr>
        <w:pStyle w:val="REGULAR"/>
      </w:pPr>
    </w:p>
    <w:p w:rsidR="002167F4" w:rsidRDefault="002167F4" w:rsidP="002167F4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2167F4" w:rsidRDefault="002167F4" w:rsidP="002167F4">
      <w:pPr>
        <w:pStyle w:val="CHORDS"/>
      </w:pPr>
      <w:r>
        <w:tab/>
        <w:t xml:space="preserve">                     G          A</w:t>
      </w:r>
    </w:p>
    <w:p w:rsidR="002167F4" w:rsidRDefault="002167F4" w:rsidP="002167F4">
      <w:pPr>
        <w:pStyle w:val="REGULAR"/>
      </w:pPr>
      <w:r>
        <w:tab/>
        <w:t xml:space="preserve">Will you follow Me? </w:t>
      </w:r>
    </w:p>
    <w:p w:rsidR="002167F4" w:rsidRDefault="002167F4" w:rsidP="002167F4">
      <w:pPr>
        <w:pStyle w:val="CHORDS"/>
      </w:pPr>
      <w:r>
        <w:t xml:space="preserve">                         G          D</w:t>
      </w:r>
    </w:p>
    <w:p w:rsidR="002167F4" w:rsidRDefault="002167F4" w:rsidP="002167F4">
      <w:pPr>
        <w:pStyle w:val="REGULAR"/>
      </w:pPr>
      <w:r>
        <w:tab/>
        <w:t>Will y</w:t>
      </w:r>
      <w:r w:rsidR="00891AD3">
        <w:t>ou follow M</w:t>
      </w:r>
      <w:r>
        <w:t>e?</w:t>
      </w:r>
    </w:p>
    <w:p w:rsidR="002167F4" w:rsidRDefault="002167F4" w:rsidP="002167F4">
      <w:pPr>
        <w:pStyle w:val="CHORDS"/>
      </w:pPr>
      <w:r>
        <w:tab/>
        <w:t>A                      Bm               F#m</w:t>
      </w:r>
    </w:p>
    <w:p w:rsidR="002167F4" w:rsidRDefault="002167F4" w:rsidP="002167F4">
      <w:pPr>
        <w:pStyle w:val="REGULAR"/>
      </w:pPr>
      <w:r>
        <w:tab/>
        <w:t xml:space="preserve">Will you forsake your all, </w:t>
      </w:r>
    </w:p>
    <w:p w:rsidR="002167F4" w:rsidRDefault="002167F4" w:rsidP="002167F4">
      <w:pPr>
        <w:pStyle w:val="CHORDS"/>
      </w:pPr>
      <w:r>
        <w:tab/>
        <w:t xml:space="preserve">           G                        A</w:t>
      </w:r>
    </w:p>
    <w:p w:rsidR="002167F4" w:rsidRDefault="002167F4" w:rsidP="002167F4">
      <w:pPr>
        <w:pStyle w:val="REGULAR"/>
      </w:pPr>
      <w:r>
        <w:tab/>
      </w:r>
      <w:r>
        <w:tab/>
        <w:t>and answer My call?</w:t>
      </w:r>
    </w:p>
    <w:p w:rsidR="002167F4" w:rsidRDefault="002167F4" w:rsidP="002167F4">
      <w:pPr>
        <w:pStyle w:val="CHORDS"/>
      </w:pPr>
      <w:r>
        <w:tab/>
        <w:t xml:space="preserve">                   G            A</w:t>
      </w:r>
    </w:p>
    <w:p w:rsidR="002167F4" w:rsidRDefault="002167F4" w:rsidP="002167F4">
      <w:pPr>
        <w:pStyle w:val="REGULAR"/>
      </w:pPr>
      <w:r>
        <w:tab/>
        <w:t>Will you let Me be</w:t>
      </w:r>
    </w:p>
    <w:p w:rsidR="002167F4" w:rsidRDefault="002167F4" w:rsidP="002167F4">
      <w:pPr>
        <w:pStyle w:val="CHORDS"/>
      </w:pPr>
      <w:r>
        <w:tab/>
        <w:t xml:space="preserve">                           G              D</w:t>
      </w:r>
    </w:p>
    <w:p w:rsidR="002167F4" w:rsidRDefault="002167F4" w:rsidP="002167F4">
      <w:pPr>
        <w:pStyle w:val="REGULAR"/>
      </w:pPr>
      <w:r>
        <w:tab/>
      </w:r>
      <w:r>
        <w:tab/>
        <w:t>your joy for all eternity?</w:t>
      </w:r>
    </w:p>
    <w:p w:rsidR="002167F4" w:rsidRDefault="002167F4" w:rsidP="002167F4">
      <w:pPr>
        <w:pStyle w:val="CHORDS"/>
      </w:pPr>
      <w:r>
        <w:tab/>
        <w:t xml:space="preserve">                    Bm                      Em</w:t>
      </w:r>
    </w:p>
    <w:p w:rsidR="002167F4" w:rsidRDefault="002167F4" w:rsidP="002167F4">
      <w:pPr>
        <w:pStyle w:val="REGULAR"/>
      </w:pPr>
      <w:r>
        <w:tab/>
        <w:t>Oh, My child, will you come</w:t>
      </w:r>
    </w:p>
    <w:p w:rsidR="002167F4" w:rsidRDefault="002167F4" w:rsidP="002167F4">
      <w:pPr>
        <w:pStyle w:val="CHORDS"/>
      </w:pPr>
      <w:r>
        <w:tab/>
        <w:t xml:space="preserve">           A           D</w:t>
      </w:r>
    </w:p>
    <w:p w:rsidR="002167F4" w:rsidRDefault="002167F4" w:rsidP="002167F4">
      <w:pPr>
        <w:pStyle w:val="REGULAR"/>
      </w:pPr>
      <w:r>
        <w:tab/>
      </w:r>
      <w:r>
        <w:tab/>
        <w:t>and follow Me?</w:t>
      </w:r>
    </w:p>
    <w:p w:rsidR="002167F4" w:rsidRDefault="002167F4" w:rsidP="002167F4">
      <w:pPr>
        <w:pStyle w:val="REGULAR"/>
      </w:pPr>
    </w:p>
    <w:p w:rsidR="002167F4" w:rsidRDefault="002167F4" w:rsidP="002167F4">
      <w:pPr>
        <w:pStyle w:val="REGULAR"/>
      </w:pPr>
      <w:r w:rsidRPr="00967445">
        <w:rPr>
          <w:b/>
          <w:bCs/>
        </w:rPr>
        <w:t>2</w:t>
      </w:r>
      <w:r w:rsidR="00891AD3">
        <w:t>.</w:t>
      </w:r>
      <w:r w:rsidR="00891AD3">
        <w:tab/>
        <w:t>Lost souls are dying today</w:t>
      </w:r>
      <w:r w:rsidR="00D44C94">
        <w:t>;</w:t>
      </w:r>
    </w:p>
    <w:p w:rsidR="002167F4" w:rsidRDefault="002167F4" w:rsidP="002167F4">
      <w:pPr>
        <w:pStyle w:val="REGULAR"/>
      </w:pPr>
      <w:r>
        <w:tab/>
        <w:t>Can you hear their cry?</w:t>
      </w:r>
    </w:p>
    <w:p w:rsidR="002167F4" w:rsidRDefault="002167F4" w:rsidP="002167F4">
      <w:pPr>
        <w:pStyle w:val="REGULAR"/>
      </w:pPr>
      <w:r>
        <w:tab/>
        <w:t>Will you now show them My way,</w:t>
      </w:r>
    </w:p>
    <w:p w:rsidR="002167F4" w:rsidRDefault="002167F4" w:rsidP="002167F4">
      <w:pPr>
        <w:pStyle w:val="REGULAR"/>
      </w:pPr>
      <w:r>
        <w:tab/>
        <w:t>Or will you let them die?</w:t>
      </w:r>
    </w:p>
    <w:p w:rsidR="002167F4" w:rsidRDefault="002167F4" w:rsidP="002167F4">
      <w:pPr>
        <w:pStyle w:val="REGULAR"/>
      </w:pPr>
    </w:p>
    <w:p w:rsidR="002167F4" w:rsidRDefault="002167F4" w:rsidP="002167F4">
      <w:pPr>
        <w:pStyle w:val="REGULAR"/>
      </w:pPr>
      <w:r w:rsidRPr="00967445">
        <w:rPr>
          <w:b/>
          <w:bCs/>
        </w:rPr>
        <w:t>3</w:t>
      </w:r>
      <w:r>
        <w:t>.</w:t>
      </w:r>
      <w:r>
        <w:tab/>
        <w:t>The joys of this earth pass away,</w:t>
      </w:r>
    </w:p>
    <w:p w:rsidR="002167F4" w:rsidRDefault="002167F4" w:rsidP="002167F4">
      <w:pPr>
        <w:pStyle w:val="REGULAR"/>
      </w:pPr>
      <w:r>
        <w:tab/>
        <w:t>But those who do My will</w:t>
      </w:r>
    </w:p>
    <w:p w:rsidR="002167F4" w:rsidRDefault="002167F4" w:rsidP="002167F4">
      <w:pPr>
        <w:pStyle w:val="REGULAR"/>
      </w:pPr>
      <w:r>
        <w:tab/>
        <w:t>Will stand with Me in that day</w:t>
      </w:r>
    </w:p>
    <w:p w:rsidR="002167F4" w:rsidRDefault="002167F4" w:rsidP="002167F4">
      <w:pPr>
        <w:pStyle w:val="REGULAR"/>
      </w:pPr>
      <w:r>
        <w:tab/>
        <w:t>On that blessed, holy hill</w:t>
      </w:r>
      <w:r w:rsidR="00D44C94">
        <w:t>.</w:t>
      </w:r>
    </w:p>
    <w:p w:rsidR="002167F4" w:rsidRDefault="002167F4" w:rsidP="002167F4">
      <w:pPr>
        <w:pStyle w:val="REGULAR"/>
      </w:pPr>
    </w:p>
    <w:p w:rsidR="002167F4" w:rsidRDefault="002167F4" w:rsidP="002167F4">
      <w:pPr>
        <w:pStyle w:val="REGULAR"/>
      </w:pPr>
      <w:r w:rsidRPr="00967445">
        <w:rPr>
          <w:b/>
          <w:bCs/>
        </w:rPr>
        <w:t>4</w:t>
      </w:r>
      <w:r>
        <w:t>.</w:t>
      </w:r>
      <w:r>
        <w:tab/>
      </w:r>
      <w:r w:rsidR="00D44C94">
        <w:t xml:space="preserve"> I’m calling you now, My child;</w:t>
      </w:r>
    </w:p>
    <w:p w:rsidR="002167F4" w:rsidRDefault="002167F4" w:rsidP="002167F4">
      <w:pPr>
        <w:pStyle w:val="REGULAR"/>
      </w:pPr>
      <w:r>
        <w:tab/>
        <w:t>Come and follow Me.</w:t>
      </w:r>
    </w:p>
    <w:p w:rsidR="002167F4" w:rsidRDefault="002167F4" w:rsidP="002167F4">
      <w:pPr>
        <w:pStyle w:val="REGULAR"/>
      </w:pPr>
      <w:r>
        <w:tab/>
        <w:t>I’ll be right by your side</w:t>
      </w:r>
    </w:p>
    <w:p w:rsidR="002167F4" w:rsidRDefault="002167F4" w:rsidP="002167F4">
      <w:pPr>
        <w:pStyle w:val="REGULAR"/>
      </w:pPr>
      <w:r>
        <w:tab/>
        <w:t>Till the day My face you’ll see!</w:t>
      </w:r>
    </w:p>
    <w:p w:rsidR="00C93217" w:rsidRPr="00243DF5" w:rsidRDefault="00C93217" w:rsidP="00243DF5">
      <w:pPr>
        <w:pStyle w:val="SONGTITLE"/>
        <w:rPr>
          <w:u w:val="single"/>
        </w:rPr>
      </w:pPr>
      <w:r w:rsidRPr="002167F4">
        <w:rPr>
          <w:lang w:val="en-US"/>
        </w:rPr>
        <w:br w:type="page"/>
      </w:r>
      <w:r w:rsidR="009A55DB">
        <w:lastRenderedPageBreak/>
        <w:t>775</w:t>
      </w:r>
      <w:r>
        <w:t xml:space="preserve">. </w:t>
      </w:r>
      <w:r w:rsidRPr="00243DF5">
        <w:rPr>
          <w:u w:val="single"/>
        </w:rPr>
        <w:t>PSALM 5</w:t>
      </w:r>
    </w:p>
    <w:p w:rsidR="00C93217" w:rsidRDefault="00C93217" w:rsidP="00121069">
      <w:pPr>
        <w:pStyle w:val="REGULAR"/>
      </w:pPr>
    </w:p>
    <w:p w:rsidR="00C93217" w:rsidRDefault="001514B6" w:rsidP="00121069">
      <w:pPr>
        <w:pStyle w:val="REGULAR"/>
      </w:pPr>
      <w:r w:rsidRPr="00B772AB">
        <w:rPr>
          <w:noProof/>
        </w:rPr>
        <mc:AlternateContent>
          <mc:Choice Requires="wpc">
            <w:drawing>
              <wp:anchor distT="0" distB="0" distL="114300" distR="114300" simplePos="0" relativeHeight="251551744" behindDoc="1" locked="0" layoutInCell="1" allowOverlap="1">
                <wp:simplePos x="0" y="0"/>
                <wp:positionH relativeFrom="column">
                  <wp:posOffset>1643380</wp:posOffset>
                </wp:positionH>
                <wp:positionV relativeFrom="paragraph">
                  <wp:posOffset>73660</wp:posOffset>
                </wp:positionV>
                <wp:extent cx="541020" cy="671830"/>
                <wp:effectExtent l="0" t="0" r="0" b="0"/>
                <wp:wrapNone/>
                <wp:docPr id="37" name="Canvas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4" name="AutoShape 39"/>
                        <wps:cNvSpPr>
                          <a:spLocks/>
                        </wps:cNvSpPr>
                        <wps:spPr bwMode="auto">
                          <a:xfrm>
                            <a:off x="59690" y="101600"/>
                            <a:ext cx="122555" cy="364490"/>
                          </a:xfrm>
                          <a:prstGeom prst="rightBrace">
                            <a:avLst>
                              <a:gd name="adj1" fmla="val 24784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Text Box 40"/>
                        <wps:cNvSpPr txBox="1">
                          <a:spLocks/>
                        </wps:cNvSpPr>
                        <wps:spPr bwMode="auto">
                          <a:xfrm>
                            <a:off x="104775" y="158750"/>
                            <a:ext cx="3429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243DF5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37" o:spid="_x0000_s1660" editas="canvas" style="position:absolute;left:0;text-align:left;margin-left:129.4pt;margin-top:5.8pt;width:42.6pt;height:52.9pt;z-index:-251764736" coordsize="5410,671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">
                <v:shape id="_x0000_s1661" type="#_x0000_t75" style="position:absolute;width:5410;height:6718;visibility:visible;mso-wrap-style:square">
                  <v:fill o:detectmouseclick="t"/>
                  <v:path o:connecttype="none"/>
                </v:shape>
                <v:shape id="AutoShape 39" o:spid="_x0000_s1662" type="#_x0000_t88" style="position:absolute;left:596;top:1016;width:1226;height:36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"/>
                <v:shape id="Text Box 40" o:spid="_x0000_s1663" type="#_x0000_t202" style="position:absolute;left:1047;top:1587;width:3429;height:34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" filled="f" stroked="f">
                  <v:path arrowok="t"/>
                  <v:textbox>
                    <w:txbxContent>
                      <w:p w:rsidR="00A91A99" w:rsidRDefault="00A91A99" w:rsidP="00243DF5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93217" w:rsidRPr="00640C20">
        <w:rPr>
          <w:b/>
          <w:bCs/>
        </w:rPr>
        <w:t>Chorus</w:t>
      </w:r>
      <w:r w:rsidR="00C93217">
        <w:t>:</w:t>
      </w:r>
    </w:p>
    <w:p w:rsidR="00C93217" w:rsidRDefault="00C93217" w:rsidP="00746DF5">
      <w:pPr>
        <w:pStyle w:val="CHORDS"/>
      </w:pPr>
      <w:r>
        <w:t xml:space="preserve">      D                             Bm</w:t>
      </w:r>
    </w:p>
    <w:p w:rsidR="00C93217" w:rsidRDefault="00C93217" w:rsidP="00121069">
      <w:pPr>
        <w:pStyle w:val="REGULAR"/>
      </w:pPr>
      <w:r>
        <w:tab/>
        <w:t>Give ear to my words, O Lord,</w:t>
      </w:r>
    </w:p>
    <w:p w:rsidR="00C93217" w:rsidRDefault="00C93217" w:rsidP="00746DF5">
      <w:pPr>
        <w:pStyle w:val="CHORDS"/>
      </w:pPr>
      <w:r>
        <w:t xml:space="preserve">                        Em                            A</w:t>
      </w:r>
    </w:p>
    <w:p w:rsidR="00C93217" w:rsidRDefault="00C93217" w:rsidP="00121069">
      <w:pPr>
        <w:pStyle w:val="REGULAR"/>
      </w:pPr>
      <w:r>
        <w:tab/>
      </w:r>
      <w:r>
        <w:tab/>
        <w:t>and consider my meditation.</w:t>
      </w:r>
    </w:p>
    <w:p w:rsidR="00C93217" w:rsidRDefault="00C93217" w:rsidP="00746DF5">
      <w:pPr>
        <w:pStyle w:val="CHORDS"/>
      </w:pPr>
      <w:r>
        <w:t xml:space="preserve">       F#                                                 Bm</w:t>
      </w:r>
    </w:p>
    <w:p w:rsidR="00C93217" w:rsidRDefault="00C93217" w:rsidP="00121069">
      <w:pPr>
        <w:pStyle w:val="REGULAR"/>
      </w:pPr>
      <w:r>
        <w:tab/>
        <w:t xml:space="preserve">Hearken to the voice of my cry, </w:t>
      </w:r>
    </w:p>
    <w:p w:rsidR="00C93217" w:rsidRDefault="00C93217" w:rsidP="00746DF5">
      <w:pPr>
        <w:pStyle w:val="CHORDS"/>
      </w:pPr>
    </w:p>
    <w:p w:rsidR="00C93217" w:rsidRDefault="00C93217" w:rsidP="00121069">
      <w:pPr>
        <w:pStyle w:val="REGULAR"/>
      </w:pPr>
      <w:r>
        <w:tab/>
      </w:r>
      <w:r>
        <w:tab/>
        <w:t>my God,</w:t>
      </w:r>
    </w:p>
    <w:p w:rsidR="00C93217" w:rsidRDefault="00C93217" w:rsidP="00746DF5">
      <w:pPr>
        <w:pStyle w:val="CHORDS"/>
      </w:pPr>
      <w:r>
        <w:t xml:space="preserve">                          Em              A4 - A</w:t>
      </w:r>
    </w:p>
    <w:p w:rsidR="00C93217" w:rsidRDefault="00C93217" w:rsidP="00121069">
      <w:pPr>
        <w:pStyle w:val="REGULAR"/>
      </w:pPr>
      <w:r>
        <w:tab/>
        <w:t>For unto You will I pray.</w:t>
      </w:r>
    </w:p>
    <w:p w:rsidR="00C93217" w:rsidRDefault="00C93217" w:rsidP="00746DF5">
      <w:pPr>
        <w:pStyle w:val="CHORDS"/>
      </w:pPr>
      <w:r>
        <w:t xml:space="preserve">      F#                                                        Bm</w:t>
      </w:r>
    </w:p>
    <w:p w:rsidR="00C93217" w:rsidRDefault="00C93217" w:rsidP="00121069">
      <w:pPr>
        <w:pStyle w:val="REGULAR"/>
      </w:pPr>
      <w:r>
        <w:tab/>
        <w:t>And in the morning you shall hear</w:t>
      </w:r>
    </w:p>
    <w:p w:rsidR="00C93217" w:rsidRDefault="00C93217" w:rsidP="00746DF5">
      <w:pPr>
        <w:pStyle w:val="CHORDS"/>
      </w:pPr>
    </w:p>
    <w:p w:rsidR="00C93217" w:rsidRDefault="00D44C94" w:rsidP="00121069">
      <w:pPr>
        <w:pStyle w:val="REGULAR"/>
      </w:pPr>
      <w:r>
        <w:tab/>
      </w:r>
      <w:r>
        <w:tab/>
        <w:t>my voice;</w:t>
      </w:r>
    </w:p>
    <w:p w:rsidR="00C93217" w:rsidRDefault="00C93217" w:rsidP="00746DF5">
      <w:pPr>
        <w:pStyle w:val="CHORDS"/>
      </w:pPr>
      <w:r>
        <w:t xml:space="preserve">                   Em                        </w:t>
      </w:r>
      <w:r w:rsidR="00891AD3">
        <w:t xml:space="preserve">          </w:t>
      </w:r>
      <w:r>
        <w:t>A4 - A</w:t>
      </w:r>
    </w:p>
    <w:p w:rsidR="00C93217" w:rsidRDefault="00891AD3" w:rsidP="00121069">
      <w:pPr>
        <w:pStyle w:val="REGULAR"/>
      </w:pPr>
      <w:r>
        <w:tab/>
        <w:t>I will direct my prayer to You</w:t>
      </w:r>
    </w:p>
    <w:p w:rsidR="00C93217" w:rsidRDefault="00C93217" w:rsidP="00746DF5">
      <w:pPr>
        <w:pStyle w:val="CHORDS"/>
      </w:pPr>
      <w:r>
        <w:t xml:space="preserve">                                 D</w:t>
      </w:r>
    </w:p>
    <w:p w:rsidR="00C93217" w:rsidRDefault="00C93217" w:rsidP="00121069">
      <w:pPr>
        <w:pStyle w:val="REGULAR"/>
      </w:pPr>
      <w:r>
        <w:tab/>
        <w:t>And will look up.</w:t>
      </w:r>
    </w:p>
    <w:p w:rsidR="00C93217" w:rsidRDefault="00C93217" w:rsidP="00121069">
      <w:pPr>
        <w:pStyle w:val="REGULAR"/>
      </w:pPr>
    </w:p>
    <w:p w:rsidR="00C93217" w:rsidRDefault="00C93217" w:rsidP="00746DF5">
      <w:pPr>
        <w:pStyle w:val="CHORDS"/>
      </w:pPr>
      <w:r>
        <w:t xml:space="preserve">          D                                                  D4-D</w:t>
      </w:r>
    </w:p>
    <w:p w:rsidR="00C93217" w:rsidRDefault="00C93217" w:rsidP="00121069">
      <w:pPr>
        <w:pStyle w:val="REGULAR"/>
      </w:pPr>
      <w:r w:rsidRPr="00243DF5">
        <w:rPr>
          <w:b/>
          <w:bCs/>
        </w:rPr>
        <w:t>1</w:t>
      </w:r>
      <w:r>
        <w:t>.</w:t>
      </w:r>
      <w:r>
        <w:tab/>
        <w:t>Whom have I in heaven but You?</w:t>
      </w:r>
    </w:p>
    <w:p w:rsidR="00C93217" w:rsidRDefault="00C93217" w:rsidP="00746DF5">
      <w:pPr>
        <w:pStyle w:val="CHORDS"/>
      </w:pPr>
    </w:p>
    <w:p w:rsidR="00C93217" w:rsidRDefault="00C93217" w:rsidP="00121069">
      <w:pPr>
        <w:pStyle w:val="REGULAR"/>
      </w:pPr>
      <w:r>
        <w:tab/>
        <w:t>And upon this earth there</w:t>
      </w:r>
      <w:r w:rsidR="00861269">
        <w:t>’</w:t>
      </w:r>
      <w:r>
        <w:t>s</w:t>
      </w:r>
    </w:p>
    <w:p w:rsidR="00C93217" w:rsidRDefault="00C93217" w:rsidP="00746DF5">
      <w:pPr>
        <w:pStyle w:val="CHORDS"/>
      </w:pPr>
      <w:r>
        <w:t xml:space="preserve">  </w:t>
      </w:r>
      <w:r>
        <w:tab/>
      </w:r>
      <w:r>
        <w:tab/>
        <w:t xml:space="preserve">  Bm                 Em                     A</w:t>
      </w:r>
    </w:p>
    <w:p w:rsidR="00C93217" w:rsidRDefault="00C93217" w:rsidP="00121069">
      <w:pPr>
        <w:pStyle w:val="REGULAR"/>
      </w:pPr>
      <w:r>
        <w:tab/>
      </w:r>
      <w:r>
        <w:tab/>
        <w:t>nothing I desire besides You.</w:t>
      </w:r>
    </w:p>
    <w:p w:rsidR="00C93217" w:rsidRDefault="00C93217" w:rsidP="00746DF5">
      <w:pPr>
        <w:pStyle w:val="CHORDS"/>
      </w:pPr>
      <w:r>
        <w:t xml:space="preserve">              G                                   A</w:t>
      </w:r>
    </w:p>
    <w:p w:rsidR="00C93217" w:rsidRDefault="00C93217" w:rsidP="00121069">
      <w:pPr>
        <w:pStyle w:val="REGULAR"/>
      </w:pPr>
      <w:r>
        <w:tab/>
        <w:t xml:space="preserve">My flesh and my heart fail, </w:t>
      </w:r>
    </w:p>
    <w:p w:rsidR="00C93217" w:rsidRDefault="00891AD3" w:rsidP="00746DF5">
      <w:pPr>
        <w:pStyle w:val="CHORDS"/>
      </w:pPr>
      <w:r>
        <w:tab/>
      </w:r>
      <w:r>
        <w:tab/>
        <w:t xml:space="preserve">        </w:t>
      </w:r>
      <w:r w:rsidR="00C93217">
        <w:t>F#m                Bm</w:t>
      </w:r>
    </w:p>
    <w:p w:rsidR="00C93217" w:rsidRDefault="00C93217" w:rsidP="00121069">
      <w:pPr>
        <w:pStyle w:val="REGULAR"/>
      </w:pPr>
      <w:r>
        <w:tab/>
      </w:r>
      <w:r w:rsidR="00891AD3">
        <w:tab/>
      </w:r>
      <w:r w:rsidR="00D44C94">
        <w:t>but God is my strength,</w:t>
      </w:r>
    </w:p>
    <w:p w:rsidR="00C93217" w:rsidRDefault="00C93217" w:rsidP="00746DF5">
      <w:pPr>
        <w:pStyle w:val="CHORDS"/>
      </w:pPr>
      <w:r>
        <w:t xml:space="preserve">          E                        E/G#                     </w:t>
      </w:r>
    </w:p>
    <w:p w:rsidR="00243DF5" w:rsidRDefault="00C93217" w:rsidP="00121069">
      <w:pPr>
        <w:pStyle w:val="REGULAR"/>
      </w:pPr>
      <w:r>
        <w:tab/>
        <w:t xml:space="preserve">Therefore I will lift </w:t>
      </w:r>
    </w:p>
    <w:p w:rsidR="00243DF5" w:rsidRDefault="00243DF5" w:rsidP="00746DF5">
      <w:pPr>
        <w:pStyle w:val="CHORDS"/>
      </w:pPr>
      <w:r>
        <w:tab/>
      </w:r>
      <w:r>
        <w:tab/>
        <w:t xml:space="preserve">                       A–A7</w:t>
      </w:r>
    </w:p>
    <w:p w:rsidR="00C93217" w:rsidRDefault="00243DF5" w:rsidP="00121069">
      <w:pPr>
        <w:pStyle w:val="REGULAR"/>
      </w:pPr>
      <w:r>
        <w:tab/>
      </w:r>
      <w:r>
        <w:tab/>
      </w:r>
      <w:r w:rsidR="00D44C94">
        <w:t>my eyes to You.</w:t>
      </w:r>
    </w:p>
    <w:p w:rsidR="00C93217" w:rsidRDefault="00C93217" w:rsidP="00121069">
      <w:pPr>
        <w:pStyle w:val="REGULAR"/>
      </w:pPr>
    </w:p>
    <w:p w:rsidR="00C93217" w:rsidRDefault="00C93217" w:rsidP="00121069">
      <w:pPr>
        <w:pStyle w:val="REGULAR"/>
      </w:pPr>
      <w:r w:rsidRPr="00243DF5">
        <w:rPr>
          <w:b/>
          <w:bCs/>
        </w:rPr>
        <w:t>2</w:t>
      </w:r>
      <w:r>
        <w:t>.</w:t>
      </w:r>
      <w:r>
        <w:tab/>
        <w:t>It is good to draw  near  unto God.</w:t>
      </w:r>
    </w:p>
    <w:p w:rsidR="00C93217" w:rsidRDefault="00C93217" w:rsidP="00121069">
      <w:pPr>
        <w:pStyle w:val="REGULAR"/>
      </w:pPr>
      <w:r>
        <w:tab/>
        <w:t xml:space="preserve">And because He is faithful, </w:t>
      </w:r>
    </w:p>
    <w:p w:rsidR="00C93217" w:rsidRDefault="0066598F" w:rsidP="00121069">
      <w:pPr>
        <w:pStyle w:val="REGULAR"/>
      </w:pPr>
      <w:r>
        <w:tab/>
      </w:r>
      <w:r>
        <w:tab/>
        <w:t>in His n</w:t>
      </w:r>
      <w:r w:rsidR="00C93217">
        <w:t>ame I place my trust.</w:t>
      </w:r>
    </w:p>
    <w:p w:rsidR="00C93217" w:rsidRDefault="00C93217" w:rsidP="00121069">
      <w:pPr>
        <w:pStyle w:val="REGULAR"/>
      </w:pPr>
      <w:r>
        <w:tab/>
        <w:t>For He has been my fortress,</w:t>
      </w:r>
    </w:p>
    <w:p w:rsidR="00C93217" w:rsidRDefault="00C93217" w:rsidP="00121069">
      <w:pPr>
        <w:pStyle w:val="REGULAR"/>
      </w:pPr>
      <w:r>
        <w:tab/>
        <w:t>My help in time of need;</w:t>
      </w:r>
    </w:p>
    <w:p w:rsidR="00C93217" w:rsidRDefault="00C93217" w:rsidP="00121069">
      <w:pPr>
        <w:pStyle w:val="REGULAR"/>
      </w:pPr>
      <w:r>
        <w:tab/>
        <w:t xml:space="preserve">With great hope </w:t>
      </w:r>
    </w:p>
    <w:p w:rsidR="00C93217" w:rsidRDefault="00C93217" w:rsidP="00121069">
      <w:pPr>
        <w:pStyle w:val="REGULAR"/>
      </w:pPr>
      <w:r>
        <w:tab/>
      </w:r>
      <w:r>
        <w:tab/>
        <w:t>I wait for Him to come.</w:t>
      </w:r>
    </w:p>
    <w:p w:rsidR="00C93217" w:rsidRDefault="00C93217" w:rsidP="00121069">
      <w:pPr>
        <w:pStyle w:val="REGULAR"/>
      </w:pPr>
      <w:r>
        <w:t xml:space="preserve"> </w:t>
      </w:r>
    </w:p>
    <w:p w:rsidR="00C93217" w:rsidRPr="00AF1706" w:rsidRDefault="009A55DB" w:rsidP="002A3DD0">
      <w:pPr>
        <w:pStyle w:val="SONGTITLE"/>
        <w:rPr>
          <w:lang w:val="en-US"/>
        </w:rPr>
      </w:pPr>
      <w:r w:rsidRPr="00AF1706">
        <w:rPr>
          <w:lang w:val="en-US"/>
        </w:rPr>
        <w:t>776</w:t>
      </w:r>
      <w:r w:rsidR="00C93217" w:rsidRPr="00AF1706">
        <w:rPr>
          <w:lang w:val="en-US"/>
        </w:rPr>
        <w:t xml:space="preserve">. </w:t>
      </w:r>
      <w:r w:rsidR="00C93217" w:rsidRPr="00AF1706">
        <w:rPr>
          <w:u w:val="single"/>
          <w:lang w:val="en-US"/>
        </w:rPr>
        <w:t>TEACH ME, O LORD</w:t>
      </w:r>
    </w:p>
    <w:p w:rsidR="00C93217" w:rsidRDefault="00AF1706" w:rsidP="00746DF5">
      <w:pPr>
        <w:pStyle w:val="CHORDS"/>
      </w:pPr>
      <w:r>
        <w:t xml:space="preserve">D                            </w:t>
      </w:r>
      <w:r w:rsidR="002A3DD0">
        <w:t xml:space="preserve"> F#m</w:t>
      </w:r>
    </w:p>
    <w:p w:rsidR="00C93217" w:rsidRDefault="00C93217" w:rsidP="00121069">
      <w:pPr>
        <w:pStyle w:val="REGULAR"/>
      </w:pPr>
      <w:r>
        <w:tab/>
        <w:t xml:space="preserve">Teach me, O Lord, </w:t>
      </w:r>
    </w:p>
    <w:p w:rsidR="002A3DD0" w:rsidRDefault="002A3DD0" w:rsidP="00746DF5">
      <w:pPr>
        <w:pStyle w:val="CHORDS"/>
      </w:pPr>
      <w:r>
        <w:tab/>
      </w:r>
      <w:r>
        <w:tab/>
        <w:t xml:space="preserve">  </w:t>
      </w:r>
      <w:r w:rsidR="00AF1706">
        <w:t xml:space="preserve">         G                     </w:t>
      </w:r>
      <w:r>
        <w:t>A</w:t>
      </w:r>
    </w:p>
    <w:p w:rsidR="00C93217" w:rsidRDefault="00C93217" w:rsidP="00121069">
      <w:pPr>
        <w:pStyle w:val="REGULAR"/>
      </w:pPr>
      <w:r>
        <w:tab/>
      </w:r>
      <w:r>
        <w:tab/>
        <w:t>the way of Your statutes;</w:t>
      </w:r>
    </w:p>
    <w:p w:rsidR="002A3DD0" w:rsidRDefault="002A3DD0" w:rsidP="00746DF5">
      <w:pPr>
        <w:pStyle w:val="CHORDS"/>
      </w:pPr>
      <w:r>
        <w:t>D                                 F#m</w:t>
      </w:r>
    </w:p>
    <w:p w:rsidR="00C93217" w:rsidRDefault="00C93217" w:rsidP="00121069">
      <w:pPr>
        <w:pStyle w:val="REGULAR"/>
      </w:pPr>
      <w:r>
        <w:tab/>
        <w:t xml:space="preserve">Give me understanding, </w:t>
      </w:r>
    </w:p>
    <w:p w:rsidR="002A3DD0" w:rsidRDefault="002A3DD0" w:rsidP="00746DF5">
      <w:pPr>
        <w:pStyle w:val="CHORDS"/>
      </w:pPr>
      <w:r>
        <w:tab/>
      </w:r>
      <w:r>
        <w:tab/>
        <w:t xml:space="preserve">        G                                 A</w:t>
      </w:r>
    </w:p>
    <w:p w:rsidR="00C93217" w:rsidRDefault="00C93217" w:rsidP="00121069">
      <w:pPr>
        <w:pStyle w:val="REGULAR"/>
      </w:pPr>
      <w:r>
        <w:tab/>
      </w:r>
      <w:r>
        <w:tab/>
        <w:t>and I will keep Your law.</w:t>
      </w:r>
    </w:p>
    <w:p w:rsidR="002A3DD0" w:rsidRDefault="00AF1706" w:rsidP="00746DF5">
      <w:pPr>
        <w:pStyle w:val="CHORDS"/>
      </w:pPr>
      <w:r>
        <w:t xml:space="preserve">G                      </w:t>
      </w:r>
      <w:r w:rsidR="002A3DD0">
        <w:t xml:space="preserve">A </w:t>
      </w:r>
    </w:p>
    <w:p w:rsidR="00C93217" w:rsidRDefault="00C93217" w:rsidP="00121069">
      <w:pPr>
        <w:pStyle w:val="REGULAR"/>
      </w:pPr>
      <w:r>
        <w:tab/>
        <w:t xml:space="preserve">Direct me in the path of  </w:t>
      </w:r>
    </w:p>
    <w:p w:rsidR="002A3DD0" w:rsidRDefault="00AF1706" w:rsidP="00746DF5">
      <w:pPr>
        <w:pStyle w:val="CHORDS"/>
      </w:pPr>
      <w:r>
        <w:tab/>
      </w:r>
      <w:r>
        <w:tab/>
        <w:t xml:space="preserve"> D    A/C#   </w:t>
      </w:r>
      <w:r w:rsidR="002A3DD0">
        <w:t xml:space="preserve"> Bm</w:t>
      </w:r>
    </w:p>
    <w:p w:rsidR="00C93217" w:rsidRDefault="00C93217" w:rsidP="00121069">
      <w:pPr>
        <w:pStyle w:val="REGULAR"/>
      </w:pPr>
      <w:r>
        <w:tab/>
      </w:r>
      <w:r>
        <w:tab/>
        <w:t>Your commands.</w:t>
      </w:r>
    </w:p>
    <w:p w:rsidR="002A3DD0" w:rsidRDefault="00AF1706" w:rsidP="00746DF5">
      <w:pPr>
        <w:pStyle w:val="CHORDS"/>
      </w:pPr>
      <w:r>
        <w:t xml:space="preserve">Em                        </w:t>
      </w:r>
      <w:r w:rsidR="002A3DD0">
        <w:t>A</w:t>
      </w:r>
    </w:p>
    <w:p w:rsidR="00C93217" w:rsidRDefault="00C93217" w:rsidP="00121069">
      <w:pPr>
        <w:pStyle w:val="REGULAR"/>
      </w:pPr>
      <w:r>
        <w:tab/>
        <w:t xml:space="preserve">Incline my heart to </w:t>
      </w:r>
    </w:p>
    <w:p w:rsidR="002A3DD0" w:rsidRDefault="00AF1706" w:rsidP="00746DF5">
      <w:pPr>
        <w:pStyle w:val="CHORDS"/>
      </w:pPr>
      <w:r>
        <w:tab/>
      </w:r>
      <w:r>
        <w:tab/>
        <w:t xml:space="preserve">                  </w:t>
      </w:r>
      <w:r w:rsidR="002A3DD0">
        <w:t>D      Am7    D7</w:t>
      </w:r>
    </w:p>
    <w:p w:rsidR="00C93217" w:rsidRDefault="00C93217" w:rsidP="00121069">
      <w:pPr>
        <w:pStyle w:val="REGULAR"/>
      </w:pPr>
      <w:r>
        <w:tab/>
      </w:r>
      <w:r>
        <w:tab/>
        <w:t>Your decrees.</w:t>
      </w:r>
    </w:p>
    <w:p w:rsidR="002A3DD0" w:rsidRDefault="002A3DD0" w:rsidP="00746DF5">
      <w:pPr>
        <w:pStyle w:val="CHORDS"/>
      </w:pPr>
      <w:r>
        <w:t xml:space="preserve">G                                 A </w:t>
      </w:r>
    </w:p>
    <w:p w:rsidR="00C93217" w:rsidRDefault="00C93217" w:rsidP="00121069">
      <w:pPr>
        <w:pStyle w:val="REGULAR"/>
      </w:pPr>
      <w:r>
        <w:tab/>
        <w:t xml:space="preserve">Turn away my eyes from </w:t>
      </w:r>
    </w:p>
    <w:p w:rsidR="002A3DD0" w:rsidRDefault="00AF1706" w:rsidP="00746DF5">
      <w:pPr>
        <w:pStyle w:val="CHORDS"/>
      </w:pPr>
      <w:r>
        <w:tab/>
      </w:r>
      <w:r>
        <w:tab/>
        <w:t xml:space="preserve">       D        A/C#   </w:t>
      </w:r>
      <w:r w:rsidR="002A3DD0">
        <w:t>Bm</w:t>
      </w:r>
    </w:p>
    <w:p w:rsidR="00C93217" w:rsidRDefault="00C93217" w:rsidP="00121069">
      <w:pPr>
        <w:pStyle w:val="REGULAR"/>
      </w:pPr>
      <w:r>
        <w:tab/>
      </w:r>
      <w:r>
        <w:tab/>
        <w:t>beholding vanity,</w:t>
      </w:r>
    </w:p>
    <w:p w:rsidR="002A3DD0" w:rsidRDefault="002A3DD0" w:rsidP="00746DF5">
      <w:pPr>
        <w:pStyle w:val="CHORDS"/>
      </w:pPr>
      <w:r>
        <w:tab/>
        <w:t xml:space="preserve">                          Em   A               D</w:t>
      </w:r>
    </w:p>
    <w:p w:rsidR="00C93217" w:rsidRDefault="00C93217" w:rsidP="00121069">
      <w:pPr>
        <w:pStyle w:val="REGULAR"/>
      </w:pPr>
      <w:r>
        <w:tab/>
        <w:t>And quicken me  in Your way.</w:t>
      </w:r>
    </w:p>
    <w:p w:rsidR="00C93217" w:rsidRDefault="009A55DB" w:rsidP="002A3DD0">
      <w:pPr>
        <w:pStyle w:val="SONGTITLE"/>
      </w:pPr>
      <w:r>
        <w:t>777</w:t>
      </w:r>
      <w:r w:rsidR="00C93217">
        <w:t xml:space="preserve">. </w:t>
      </w:r>
      <w:r w:rsidR="00C93217" w:rsidRPr="002A3DD0">
        <w:rPr>
          <w:u w:val="single"/>
        </w:rPr>
        <w:t>COUNT YOUR BLESSINGS</w:t>
      </w:r>
    </w:p>
    <w:p w:rsidR="00C93217" w:rsidRDefault="00C93217" w:rsidP="00121069">
      <w:pPr>
        <w:pStyle w:val="REGULAR"/>
      </w:pPr>
    </w:p>
    <w:p w:rsidR="00C93217" w:rsidRDefault="00C93217" w:rsidP="00746DF5">
      <w:pPr>
        <w:pStyle w:val="CHORDS"/>
      </w:pPr>
      <w:r>
        <w:t xml:space="preserve">           C</w:t>
      </w:r>
    </w:p>
    <w:p w:rsidR="00C93217" w:rsidRDefault="00C93217" w:rsidP="00121069">
      <w:pPr>
        <w:pStyle w:val="REGULAR"/>
      </w:pPr>
      <w:r w:rsidRPr="002A3DD0">
        <w:rPr>
          <w:b/>
          <w:bCs/>
        </w:rPr>
        <w:t>1</w:t>
      </w:r>
      <w:r>
        <w:t>.</w:t>
      </w:r>
      <w:r>
        <w:tab/>
        <w:t>When upon life</w:t>
      </w:r>
      <w:r w:rsidR="00861269">
        <w:t>’</w:t>
      </w:r>
      <w:r>
        <w:t xml:space="preserve">s billows </w:t>
      </w:r>
    </w:p>
    <w:p w:rsidR="00C93217" w:rsidRDefault="00C93217" w:rsidP="00746DF5">
      <w:pPr>
        <w:pStyle w:val="CHORDS"/>
      </w:pPr>
      <w:r>
        <w:tab/>
        <w:t xml:space="preserve">                 </w:t>
      </w:r>
      <w:r w:rsidR="002A3DD0">
        <w:t xml:space="preserve">   </w:t>
      </w:r>
      <w:r w:rsidR="00AF1706">
        <w:t xml:space="preserve"> </w:t>
      </w:r>
      <w:r>
        <w:t>G7</w:t>
      </w:r>
    </w:p>
    <w:p w:rsidR="00C93217" w:rsidRDefault="00C93217" w:rsidP="00121069">
      <w:pPr>
        <w:pStyle w:val="REGULAR"/>
      </w:pPr>
      <w:r>
        <w:tab/>
      </w:r>
      <w:r>
        <w:tab/>
        <w:t>you are tempest-tossed,</w:t>
      </w:r>
    </w:p>
    <w:p w:rsidR="00C93217" w:rsidRDefault="00C93217" w:rsidP="00746DF5">
      <w:pPr>
        <w:pStyle w:val="CHORDS"/>
      </w:pPr>
      <w:r>
        <w:tab/>
      </w:r>
    </w:p>
    <w:p w:rsidR="00C93217" w:rsidRDefault="002A3DD0" w:rsidP="00121069">
      <w:pPr>
        <w:pStyle w:val="REGULAR"/>
      </w:pPr>
      <w:r>
        <w:tab/>
      </w:r>
      <w:r w:rsidR="00C93217">
        <w:t>When you are discouraged,</w:t>
      </w:r>
    </w:p>
    <w:p w:rsidR="00C93217" w:rsidRDefault="00C93217" w:rsidP="00746DF5">
      <w:pPr>
        <w:pStyle w:val="CHORDS"/>
      </w:pPr>
      <w:r>
        <w:tab/>
        <w:t xml:space="preserve">                  </w:t>
      </w:r>
      <w:r w:rsidR="002A3DD0">
        <w:t xml:space="preserve">  </w:t>
      </w:r>
      <w:r>
        <w:t xml:space="preserve">C   </w:t>
      </w:r>
      <w:r w:rsidR="00AF1706">
        <w:t xml:space="preserve"> </w:t>
      </w:r>
      <w:r>
        <w:t>G7  C</w:t>
      </w:r>
    </w:p>
    <w:p w:rsidR="00C93217" w:rsidRDefault="00C93217" w:rsidP="00121069">
      <w:pPr>
        <w:pStyle w:val="REGULAR"/>
      </w:pPr>
      <w:r>
        <w:tab/>
      </w:r>
      <w:r>
        <w:tab/>
        <w:t>thinking all  is  lost,</w:t>
      </w:r>
    </w:p>
    <w:p w:rsidR="00C93217" w:rsidRDefault="00C93217" w:rsidP="00746DF5">
      <w:pPr>
        <w:pStyle w:val="CHORDS"/>
      </w:pPr>
    </w:p>
    <w:p w:rsidR="00C93217" w:rsidRDefault="00C93217" w:rsidP="00121069">
      <w:pPr>
        <w:pStyle w:val="REGULAR"/>
      </w:pPr>
      <w:r>
        <w:tab/>
        <w:t>Count your many blessings</w:t>
      </w:r>
      <w:r w:rsidR="00D44C94">
        <w:t>;</w:t>
      </w:r>
    </w:p>
    <w:p w:rsidR="00C93217" w:rsidRDefault="00C93217" w:rsidP="00746DF5">
      <w:pPr>
        <w:pStyle w:val="CHORDS"/>
      </w:pPr>
      <w:r>
        <w:tab/>
        <w:t xml:space="preserve">          </w:t>
      </w:r>
      <w:r w:rsidR="002A3DD0">
        <w:t xml:space="preserve">   </w:t>
      </w:r>
      <w:r>
        <w:t xml:space="preserve"> </w:t>
      </w:r>
      <w:r w:rsidR="00AF1706">
        <w:t xml:space="preserve"> </w:t>
      </w:r>
      <w:r w:rsidR="00D44C94">
        <w:t xml:space="preserve">            </w:t>
      </w:r>
      <w:r>
        <w:t>F</w:t>
      </w:r>
    </w:p>
    <w:p w:rsidR="00C93217" w:rsidRDefault="00C93217" w:rsidP="00121069">
      <w:pPr>
        <w:pStyle w:val="REGULAR"/>
      </w:pPr>
      <w:r>
        <w:tab/>
      </w:r>
      <w:r>
        <w:tab/>
      </w:r>
      <w:r w:rsidR="00D44C94">
        <w:t xml:space="preserve">name </w:t>
      </w:r>
      <w:r>
        <w:t>them one by one,</w:t>
      </w:r>
    </w:p>
    <w:p w:rsidR="00C93217" w:rsidRDefault="00C93217" w:rsidP="00746DF5">
      <w:pPr>
        <w:pStyle w:val="CHORDS"/>
      </w:pPr>
      <w:r>
        <w:t xml:space="preserve">       G         </w:t>
      </w:r>
    </w:p>
    <w:p w:rsidR="00C93217" w:rsidRDefault="00C93217" w:rsidP="00121069">
      <w:pPr>
        <w:pStyle w:val="REGULAR"/>
      </w:pPr>
      <w:r>
        <w:tab/>
        <w:t xml:space="preserve">And it will surprise you </w:t>
      </w:r>
    </w:p>
    <w:p w:rsidR="00C93217" w:rsidRDefault="00C93217" w:rsidP="00746DF5">
      <w:pPr>
        <w:pStyle w:val="CHORDS"/>
      </w:pPr>
      <w:r>
        <w:tab/>
        <w:t xml:space="preserve">                     </w:t>
      </w:r>
      <w:r w:rsidR="002A3DD0">
        <w:t xml:space="preserve">  </w:t>
      </w:r>
      <w:r w:rsidR="00AF1706">
        <w:t xml:space="preserve"> </w:t>
      </w:r>
      <w:r>
        <w:t xml:space="preserve">C      G7      C   </w:t>
      </w:r>
    </w:p>
    <w:p w:rsidR="00C93217" w:rsidRDefault="00C93217" w:rsidP="00121069">
      <w:pPr>
        <w:pStyle w:val="REGULAR"/>
      </w:pPr>
      <w:r>
        <w:tab/>
      </w:r>
      <w:r>
        <w:tab/>
        <w:t>what the Lord hath done</w:t>
      </w:r>
      <w:r w:rsidR="00D44C94">
        <w:t>.</w:t>
      </w:r>
    </w:p>
    <w:p w:rsidR="00C93217" w:rsidRDefault="00C93217" w:rsidP="00121069">
      <w:pPr>
        <w:pStyle w:val="REGULAR"/>
      </w:pPr>
    </w:p>
    <w:p w:rsidR="00C93217" w:rsidRDefault="00C93217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C93217" w:rsidRDefault="00C93217" w:rsidP="00746DF5">
      <w:pPr>
        <w:pStyle w:val="CHORDS"/>
      </w:pPr>
      <w:r>
        <w:t xml:space="preserve">       C </w:t>
      </w:r>
    </w:p>
    <w:p w:rsidR="00C93217" w:rsidRDefault="00D44C94" w:rsidP="00121069">
      <w:pPr>
        <w:pStyle w:val="REGULAR"/>
      </w:pPr>
      <w:r>
        <w:tab/>
        <w:t>Count your blessings;</w:t>
      </w:r>
    </w:p>
    <w:p w:rsidR="00C93217" w:rsidRDefault="00C93217" w:rsidP="00746DF5">
      <w:pPr>
        <w:pStyle w:val="CHORDS"/>
      </w:pPr>
      <w:r>
        <w:tab/>
        <w:t xml:space="preserve">                       </w:t>
      </w:r>
      <w:r w:rsidR="002A3DD0">
        <w:t xml:space="preserve">   </w:t>
      </w:r>
      <w:r w:rsidR="00AF1706">
        <w:t xml:space="preserve"> </w:t>
      </w:r>
      <w:r>
        <w:t>Dm</w:t>
      </w:r>
    </w:p>
    <w:p w:rsidR="00C93217" w:rsidRDefault="00D44C94" w:rsidP="00121069">
      <w:pPr>
        <w:pStyle w:val="REGULAR"/>
      </w:pPr>
      <w:r>
        <w:tab/>
      </w:r>
      <w:r>
        <w:tab/>
        <w:t>name them one by one.</w:t>
      </w:r>
    </w:p>
    <w:p w:rsidR="00C93217" w:rsidRDefault="00C93217" w:rsidP="00746DF5">
      <w:pPr>
        <w:pStyle w:val="CHORDS"/>
      </w:pPr>
      <w:r>
        <w:t xml:space="preserve">     </w:t>
      </w:r>
      <w:r w:rsidR="00AF1706">
        <w:t xml:space="preserve">    </w:t>
      </w:r>
      <w:r>
        <w:t xml:space="preserve">G  </w:t>
      </w:r>
    </w:p>
    <w:p w:rsidR="00C93217" w:rsidRDefault="00D44C94" w:rsidP="00121069">
      <w:pPr>
        <w:pStyle w:val="REGULAR"/>
      </w:pPr>
      <w:r>
        <w:tab/>
        <w:t>Count your blessings;</w:t>
      </w:r>
    </w:p>
    <w:p w:rsidR="00C93217" w:rsidRDefault="00C93217" w:rsidP="00746DF5">
      <w:pPr>
        <w:pStyle w:val="CHORDS"/>
      </w:pPr>
      <w:r>
        <w:tab/>
        <w:t xml:space="preserve">                     </w:t>
      </w:r>
      <w:r w:rsidR="002A3DD0">
        <w:t xml:space="preserve">   </w:t>
      </w:r>
      <w:r>
        <w:t>C</w:t>
      </w:r>
    </w:p>
    <w:p w:rsidR="00C93217" w:rsidRDefault="00D44C94" w:rsidP="00121069">
      <w:pPr>
        <w:pStyle w:val="REGULAR"/>
      </w:pPr>
      <w:r>
        <w:tab/>
      </w:r>
      <w:r>
        <w:tab/>
        <w:t>see what God hath done.</w:t>
      </w:r>
    </w:p>
    <w:p w:rsidR="00C93217" w:rsidRDefault="00C93217" w:rsidP="00746DF5">
      <w:pPr>
        <w:pStyle w:val="CHORDS"/>
      </w:pPr>
      <w:r>
        <w:t xml:space="preserve">      </w:t>
      </w:r>
      <w:r w:rsidR="002A3DD0">
        <w:t xml:space="preserve">  </w:t>
      </w:r>
      <w:r w:rsidR="00AF1706">
        <w:t xml:space="preserve"> </w:t>
      </w:r>
      <w:r>
        <w:t xml:space="preserve">F                                            </w:t>
      </w:r>
    </w:p>
    <w:p w:rsidR="00C93217" w:rsidRDefault="00D44C94" w:rsidP="00121069">
      <w:pPr>
        <w:pStyle w:val="REGULAR"/>
      </w:pPr>
      <w:r>
        <w:tab/>
        <w:t>Count your blessings;</w:t>
      </w:r>
    </w:p>
    <w:p w:rsidR="00C93217" w:rsidRDefault="00C93217" w:rsidP="00746DF5">
      <w:pPr>
        <w:pStyle w:val="CHORDS"/>
      </w:pPr>
      <w:r>
        <w:tab/>
        <w:t xml:space="preserve">  </w:t>
      </w:r>
      <w:r w:rsidR="002A3DD0">
        <w:t xml:space="preserve">   </w:t>
      </w:r>
      <w:r>
        <w:t xml:space="preserve">G </w:t>
      </w:r>
      <w:r w:rsidR="002A3DD0">
        <w:t xml:space="preserve">                                  </w:t>
      </w:r>
      <w:r>
        <w:t>C</w:t>
      </w:r>
    </w:p>
    <w:p w:rsidR="00C93217" w:rsidRDefault="00C93217" w:rsidP="00121069">
      <w:pPr>
        <w:pStyle w:val="REGULAR"/>
      </w:pPr>
      <w:r>
        <w:tab/>
      </w:r>
      <w:r>
        <w:tab/>
        <w:t>name them one by one,</w:t>
      </w:r>
    </w:p>
    <w:p w:rsidR="00C93217" w:rsidRDefault="00C93217" w:rsidP="00746DF5">
      <w:pPr>
        <w:pStyle w:val="CHORDS"/>
      </w:pPr>
      <w:r>
        <w:t xml:space="preserve">   </w:t>
      </w:r>
      <w:r w:rsidR="00AF1706">
        <w:t xml:space="preserve">                               </w:t>
      </w:r>
      <w:r>
        <w:t xml:space="preserve">  F            </w:t>
      </w:r>
    </w:p>
    <w:p w:rsidR="00C93217" w:rsidRDefault="00C93217" w:rsidP="00121069">
      <w:pPr>
        <w:pStyle w:val="REGULAR"/>
      </w:pPr>
      <w:r>
        <w:tab/>
        <w:t xml:space="preserve">And it will surprise you </w:t>
      </w:r>
    </w:p>
    <w:p w:rsidR="00C93217" w:rsidRDefault="00AF1706" w:rsidP="00746DF5">
      <w:pPr>
        <w:pStyle w:val="CHORDS"/>
      </w:pPr>
      <w:r>
        <w:tab/>
      </w:r>
      <w:r>
        <w:tab/>
        <w:t xml:space="preserve">                    </w:t>
      </w:r>
      <w:r w:rsidR="00C93217">
        <w:t xml:space="preserve">G   </w:t>
      </w:r>
      <w:r>
        <w:t xml:space="preserve">  </w:t>
      </w:r>
      <w:r w:rsidR="00C93217">
        <w:t xml:space="preserve">              C</w:t>
      </w:r>
    </w:p>
    <w:p w:rsidR="00C93217" w:rsidRDefault="00C93217" w:rsidP="00121069">
      <w:pPr>
        <w:pStyle w:val="REGULAR"/>
      </w:pPr>
      <w:r>
        <w:tab/>
      </w:r>
      <w:r>
        <w:tab/>
      </w:r>
      <w:r w:rsidR="002A3DD0">
        <w:t xml:space="preserve">what the </w:t>
      </w:r>
      <w:r>
        <w:t>Lord hath done.</w:t>
      </w:r>
    </w:p>
    <w:p w:rsidR="00C93217" w:rsidRDefault="00C93217" w:rsidP="00121069">
      <w:pPr>
        <w:pStyle w:val="REGULAR"/>
      </w:pPr>
    </w:p>
    <w:p w:rsidR="00C93217" w:rsidRDefault="00C93217" w:rsidP="00121069">
      <w:pPr>
        <w:pStyle w:val="REGULAR"/>
      </w:pPr>
      <w:r w:rsidRPr="002A3DD0">
        <w:rPr>
          <w:b/>
          <w:bCs/>
        </w:rPr>
        <w:t>2</w:t>
      </w:r>
      <w:r>
        <w:t>.</w:t>
      </w:r>
      <w:r>
        <w:tab/>
        <w:t xml:space="preserve">Are you ever burdened </w:t>
      </w:r>
    </w:p>
    <w:p w:rsidR="00C93217" w:rsidRDefault="002436B1" w:rsidP="00121069">
      <w:pPr>
        <w:pStyle w:val="REGULAR"/>
      </w:pPr>
      <w:r>
        <w:tab/>
      </w:r>
      <w:r w:rsidR="00C93217">
        <w:tab/>
        <w:t>with a load of care?</w:t>
      </w:r>
    </w:p>
    <w:p w:rsidR="00C93217" w:rsidRDefault="00C93217" w:rsidP="00121069">
      <w:pPr>
        <w:pStyle w:val="REGULAR"/>
      </w:pPr>
      <w:r>
        <w:tab/>
        <w:t xml:space="preserve">Does the cross seem heavy </w:t>
      </w:r>
    </w:p>
    <w:p w:rsidR="00C93217" w:rsidRDefault="00C93217" w:rsidP="00121069">
      <w:pPr>
        <w:pStyle w:val="REGULAR"/>
      </w:pPr>
      <w:r>
        <w:tab/>
      </w:r>
      <w:r>
        <w:tab/>
        <w:t>you are called to bear?</w:t>
      </w:r>
    </w:p>
    <w:p w:rsidR="00C93217" w:rsidRDefault="00C93217" w:rsidP="00121069">
      <w:pPr>
        <w:pStyle w:val="REGULAR"/>
      </w:pPr>
      <w:r>
        <w:tab/>
        <w:t xml:space="preserve">Count your many blessings </w:t>
      </w:r>
      <w:r w:rsidR="00D44C94">
        <w:t>;</w:t>
      </w:r>
    </w:p>
    <w:p w:rsidR="00C93217" w:rsidRDefault="00C93217" w:rsidP="00121069">
      <w:pPr>
        <w:pStyle w:val="REGULAR"/>
      </w:pPr>
      <w:r>
        <w:tab/>
      </w:r>
      <w:r>
        <w:tab/>
        <w:t>every doubt will fly,</w:t>
      </w:r>
    </w:p>
    <w:p w:rsidR="00C93217" w:rsidRDefault="00C93217" w:rsidP="00121069">
      <w:pPr>
        <w:pStyle w:val="REGULAR"/>
      </w:pPr>
      <w:r>
        <w:tab/>
        <w:t xml:space="preserve">And you will be singing </w:t>
      </w:r>
    </w:p>
    <w:p w:rsidR="00C93217" w:rsidRDefault="002436B1" w:rsidP="00121069">
      <w:pPr>
        <w:pStyle w:val="REGULAR"/>
      </w:pPr>
      <w:r>
        <w:tab/>
      </w:r>
      <w:r>
        <w:tab/>
        <w:t xml:space="preserve">as the days go </w:t>
      </w:r>
      <w:r w:rsidR="00C93217">
        <w:t>by.</w:t>
      </w:r>
    </w:p>
    <w:p w:rsidR="00C93217" w:rsidRDefault="00C93217" w:rsidP="00121069">
      <w:pPr>
        <w:pStyle w:val="REGULAR"/>
      </w:pPr>
    </w:p>
    <w:p w:rsidR="00C93217" w:rsidRDefault="00C93217" w:rsidP="00121069">
      <w:pPr>
        <w:pStyle w:val="REGULAR"/>
      </w:pPr>
      <w:r w:rsidRPr="002A3DD0">
        <w:rPr>
          <w:b/>
          <w:bCs/>
        </w:rPr>
        <w:t>3</w:t>
      </w:r>
      <w:r>
        <w:t>.</w:t>
      </w:r>
      <w:r>
        <w:tab/>
        <w:t xml:space="preserve">When you look at others </w:t>
      </w:r>
    </w:p>
    <w:p w:rsidR="00C93217" w:rsidRDefault="00C93217" w:rsidP="00121069">
      <w:pPr>
        <w:pStyle w:val="REGULAR"/>
      </w:pPr>
      <w:r>
        <w:tab/>
      </w:r>
      <w:r>
        <w:tab/>
        <w:t>with their lands and gold,</w:t>
      </w:r>
    </w:p>
    <w:p w:rsidR="00C93217" w:rsidRDefault="00C93217" w:rsidP="00121069">
      <w:pPr>
        <w:pStyle w:val="REGULAR"/>
      </w:pPr>
      <w:r>
        <w:tab/>
        <w:t>Think that Christ has promised</w:t>
      </w:r>
    </w:p>
    <w:p w:rsidR="00C93217" w:rsidRDefault="00D44C94" w:rsidP="00121069">
      <w:pPr>
        <w:pStyle w:val="REGULAR"/>
      </w:pPr>
      <w:r>
        <w:tab/>
      </w:r>
      <w:r>
        <w:tab/>
        <w:t>you His wealth untold.</w:t>
      </w:r>
    </w:p>
    <w:p w:rsidR="00C93217" w:rsidRDefault="00C93217" w:rsidP="00121069">
      <w:pPr>
        <w:pStyle w:val="REGULAR"/>
      </w:pPr>
      <w:r>
        <w:tab/>
        <w:t xml:space="preserve">Count your many </w:t>
      </w:r>
      <w:r w:rsidR="00D44C94">
        <w:t>blessings;</w:t>
      </w:r>
    </w:p>
    <w:p w:rsidR="00C93217" w:rsidRDefault="00C93217" w:rsidP="00121069">
      <w:pPr>
        <w:pStyle w:val="REGULAR"/>
      </w:pPr>
      <w:r>
        <w:tab/>
      </w:r>
      <w:r>
        <w:tab/>
        <w:t>money cannot buy</w:t>
      </w:r>
    </w:p>
    <w:p w:rsidR="00C93217" w:rsidRDefault="00C93217" w:rsidP="00121069">
      <w:pPr>
        <w:pStyle w:val="REGULAR"/>
      </w:pPr>
      <w:r>
        <w:tab/>
        <w:t xml:space="preserve">Your reward in heaven, </w:t>
      </w:r>
    </w:p>
    <w:p w:rsidR="00C93217" w:rsidRDefault="00C93217" w:rsidP="00121069">
      <w:pPr>
        <w:pStyle w:val="REGULAR"/>
      </w:pPr>
      <w:r>
        <w:tab/>
      </w:r>
      <w:r>
        <w:tab/>
        <w:t>nor your home on high.</w:t>
      </w:r>
    </w:p>
    <w:p w:rsidR="00C93217" w:rsidRDefault="00C93217" w:rsidP="00121069">
      <w:pPr>
        <w:pStyle w:val="REGULAR"/>
      </w:pPr>
    </w:p>
    <w:p w:rsidR="00C93217" w:rsidRDefault="00C93217" w:rsidP="00121069">
      <w:pPr>
        <w:pStyle w:val="REGULAR"/>
      </w:pPr>
      <w:r w:rsidRPr="002A3DD0">
        <w:rPr>
          <w:b/>
          <w:bCs/>
        </w:rPr>
        <w:t>4</w:t>
      </w:r>
      <w:r>
        <w:t>.</w:t>
      </w:r>
      <w:r>
        <w:tab/>
        <w:t xml:space="preserve">So amid the conflict, </w:t>
      </w:r>
    </w:p>
    <w:p w:rsidR="00C93217" w:rsidRDefault="00C93217" w:rsidP="00121069">
      <w:pPr>
        <w:pStyle w:val="REGULAR"/>
      </w:pPr>
      <w:r>
        <w:tab/>
      </w:r>
      <w:r>
        <w:tab/>
        <w:t>whether great or small</w:t>
      </w:r>
      <w:r w:rsidR="00D44C94">
        <w:t>,</w:t>
      </w:r>
    </w:p>
    <w:p w:rsidR="00C93217" w:rsidRDefault="00D44C94" w:rsidP="00121069">
      <w:pPr>
        <w:pStyle w:val="REGULAR"/>
      </w:pPr>
      <w:r>
        <w:tab/>
        <w:t>Do not be discouraged;</w:t>
      </w:r>
    </w:p>
    <w:p w:rsidR="00C93217" w:rsidRDefault="00891AD3" w:rsidP="00121069">
      <w:pPr>
        <w:pStyle w:val="REGULAR"/>
      </w:pPr>
      <w:r>
        <w:tab/>
      </w:r>
      <w:r>
        <w:tab/>
        <w:t xml:space="preserve">God is over </w:t>
      </w:r>
      <w:r w:rsidR="00D44C94">
        <w:t>all.</w:t>
      </w:r>
    </w:p>
    <w:p w:rsidR="00C93217" w:rsidRDefault="00D44C94" w:rsidP="00121069">
      <w:pPr>
        <w:pStyle w:val="REGULAR"/>
      </w:pPr>
      <w:r>
        <w:tab/>
        <w:t>Count your many blessings;</w:t>
      </w:r>
      <w:r w:rsidR="00C93217">
        <w:t xml:space="preserve"> </w:t>
      </w:r>
    </w:p>
    <w:p w:rsidR="00C93217" w:rsidRDefault="00D44C94" w:rsidP="00121069">
      <w:pPr>
        <w:pStyle w:val="REGULAR"/>
      </w:pPr>
      <w:r>
        <w:tab/>
      </w:r>
      <w:r>
        <w:tab/>
        <w:t>angels will attend—</w:t>
      </w:r>
    </w:p>
    <w:p w:rsidR="00C93217" w:rsidRDefault="00C93217" w:rsidP="00121069">
      <w:pPr>
        <w:pStyle w:val="REGULAR"/>
      </w:pPr>
      <w:r>
        <w:tab/>
        <w:t>Help and comfort give you</w:t>
      </w:r>
    </w:p>
    <w:p w:rsidR="00C93217" w:rsidRDefault="00C93217" w:rsidP="00121069">
      <w:pPr>
        <w:pStyle w:val="REGULAR"/>
      </w:pPr>
      <w:r>
        <w:tab/>
      </w:r>
      <w:r>
        <w:tab/>
        <w:t>to your journey</w:t>
      </w:r>
      <w:r w:rsidR="00861269">
        <w:t>’</w:t>
      </w:r>
      <w:r>
        <w:t>s end.</w:t>
      </w:r>
    </w:p>
    <w:p w:rsidR="00C93217" w:rsidRDefault="00C93217" w:rsidP="00121069">
      <w:pPr>
        <w:pStyle w:val="REGULAR"/>
      </w:pPr>
    </w:p>
    <w:p w:rsidR="00C93217" w:rsidRPr="00AF1706" w:rsidRDefault="002A3DD0" w:rsidP="002A3DD0">
      <w:pPr>
        <w:pStyle w:val="SONGTITLE"/>
        <w:rPr>
          <w:u w:val="single"/>
          <w:lang w:val="en-US"/>
        </w:rPr>
      </w:pPr>
      <w:r w:rsidRPr="00AF1706">
        <w:rPr>
          <w:lang w:val="en-US"/>
        </w:rPr>
        <w:br w:type="page"/>
      </w:r>
      <w:r w:rsidR="009A55DB" w:rsidRPr="00AF1706">
        <w:rPr>
          <w:lang w:val="en-US"/>
        </w:rPr>
        <w:lastRenderedPageBreak/>
        <w:t>778</w:t>
      </w:r>
      <w:r w:rsidRPr="00AF1706">
        <w:rPr>
          <w:lang w:val="en-US"/>
        </w:rPr>
        <w:t xml:space="preserve">. </w:t>
      </w:r>
      <w:r w:rsidRPr="00AF1706">
        <w:rPr>
          <w:u w:val="single"/>
          <w:lang w:val="en-US"/>
        </w:rPr>
        <w:t xml:space="preserve">LORD, WE NEED YOUR </w:t>
      </w:r>
      <w:r w:rsidR="00C93217" w:rsidRPr="00AF1706">
        <w:rPr>
          <w:u w:val="single"/>
          <w:lang w:val="en-US"/>
        </w:rPr>
        <w:t>FIRE</w:t>
      </w:r>
    </w:p>
    <w:p w:rsidR="00C93217" w:rsidRDefault="00C93217" w:rsidP="00121069">
      <w:pPr>
        <w:pStyle w:val="REGULAR"/>
      </w:pPr>
    </w:p>
    <w:p w:rsidR="00C93217" w:rsidRDefault="00C93217" w:rsidP="00746DF5">
      <w:pPr>
        <w:pStyle w:val="CHORDS"/>
      </w:pPr>
      <w:r>
        <w:t xml:space="preserve">    </w:t>
      </w:r>
      <w:r w:rsidR="00AF1706">
        <w:t xml:space="preserve">  E                        A  </w:t>
      </w:r>
      <w:r>
        <w:t>E</w:t>
      </w:r>
    </w:p>
    <w:p w:rsidR="00C93217" w:rsidRDefault="00C93217" w:rsidP="00121069">
      <w:pPr>
        <w:pStyle w:val="REGULAR"/>
      </w:pPr>
      <w:r w:rsidRPr="00B772AB">
        <w:rPr>
          <w:b/>
          <w:bCs/>
        </w:rPr>
        <w:t>1</w:t>
      </w:r>
      <w:r>
        <w:t>.</w:t>
      </w:r>
      <w:r>
        <w:tab/>
        <w:t xml:space="preserve">As in the day of Pentecost, </w:t>
      </w:r>
    </w:p>
    <w:p w:rsidR="00C93217" w:rsidRDefault="00C93217" w:rsidP="00746DF5">
      <w:pPr>
        <w:pStyle w:val="CHORDS"/>
      </w:pPr>
      <w:r>
        <w:t xml:space="preserve">                                                        B7</w:t>
      </w:r>
    </w:p>
    <w:p w:rsidR="00C93217" w:rsidRDefault="00C93217" w:rsidP="00121069">
      <w:pPr>
        <w:pStyle w:val="REGULAR"/>
      </w:pPr>
      <w:r>
        <w:tab/>
        <w:t>We need Your fire in our souls!</w:t>
      </w:r>
    </w:p>
    <w:p w:rsidR="00C93217" w:rsidRDefault="00AF1706" w:rsidP="00746DF5">
      <w:pPr>
        <w:pStyle w:val="CHORDS"/>
      </w:pPr>
      <w:r>
        <w:t xml:space="preserve">                    E          </w:t>
      </w:r>
      <w:r w:rsidR="00C93217">
        <w:t xml:space="preserve">    E7</w:t>
      </w:r>
    </w:p>
    <w:p w:rsidR="00C93217" w:rsidRDefault="00C93217" w:rsidP="00121069">
      <w:pPr>
        <w:pStyle w:val="REGULAR"/>
      </w:pPr>
      <w:r>
        <w:tab/>
        <w:t xml:space="preserve">Great God, we pray </w:t>
      </w:r>
    </w:p>
    <w:p w:rsidR="00C93217" w:rsidRDefault="00C93217" w:rsidP="00746DF5">
      <w:pPr>
        <w:pStyle w:val="CHORDS"/>
      </w:pPr>
      <w:r>
        <w:tab/>
      </w:r>
      <w:r w:rsidR="00F646C4">
        <w:tab/>
      </w:r>
      <w:r>
        <w:t xml:space="preserve">                </w:t>
      </w:r>
      <w:r w:rsidR="00AF1706">
        <w:t xml:space="preserve"> </w:t>
      </w:r>
      <w:r>
        <w:t xml:space="preserve">A   </w:t>
      </w:r>
      <w:r w:rsidR="00AF1706">
        <w:t xml:space="preserve"> </w:t>
      </w:r>
      <w:r>
        <w:t xml:space="preserve">   F#m</w:t>
      </w:r>
    </w:p>
    <w:p w:rsidR="00C93217" w:rsidRDefault="00D44C94" w:rsidP="00121069">
      <w:pPr>
        <w:pStyle w:val="REGULAR"/>
      </w:pPr>
      <w:r>
        <w:tab/>
      </w:r>
      <w:r>
        <w:tab/>
        <w:t>quicken us today.</w:t>
      </w:r>
    </w:p>
    <w:p w:rsidR="00C93217" w:rsidRDefault="00AF1706" w:rsidP="00746DF5">
      <w:pPr>
        <w:pStyle w:val="CHORDS"/>
      </w:pPr>
      <w:r>
        <w:t xml:space="preserve">                  E   </w:t>
      </w:r>
      <w:r w:rsidR="00C93217">
        <w:t xml:space="preserve">  </w:t>
      </w:r>
      <w:r>
        <w:t xml:space="preserve">  </w:t>
      </w:r>
      <w:r w:rsidR="00C93217">
        <w:t xml:space="preserve">   B7           E</w:t>
      </w:r>
    </w:p>
    <w:p w:rsidR="00C93217" w:rsidRDefault="00C93217" w:rsidP="00121069">
      <w:pPr>
        <w:pStyle w:val="REGULAR"/>
      </w:pPr>
      <w:r>
        <w:tab/>
        <w:t>Holy Spirit, take control!</w:t>
      </w:r>
    </w:p>
    <w:p w:rsidR="00C93217" w:rsidRDefault="00C93217" w:rsidP="00121069">
      <w:pPr>
        <w:pStyle w:val="REGULAR"/>
      </w:pPr>
    </w:p>
    <w:p w:rsidR="00C93217" w:rsidRDefault="00C93217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C93217" w:rsidRDefault="00C93217" w:rsidP="00746DF5">
      <w:pPr>
        <w:pStyle w:val="CHORDS"/>
      </w:pPr>
      <w:r>
        <w:t xml:space="preserve">       E               A                   E</w:t>
      </w:r>
      <w:r>
        <w:tab/>
      </w:r>
    </w:p>
    <w:p w:rsidR="00C93217" w:rsidRDefault="00C93217" w:rsidP="00121069">
      <w:pPr>
        <w:pStyle w:val="REGULAR"/>
      </w:pPr>
      <w:r>
        <w:tab/>
        <w:t>Lord, we need Your fire.</w:t>
      </w:r>
    </w:p>
    <w:p w:rsidR="00C93217" w:rsidRDefault="00C93217" w:rsidP="00746DF5">
      <w:pPr>
        <w:pStyle w:val="CHORDS"/>
      </w:pPr>
      <w:r>
        <w:t xml:space="preserve">                                             C#m   </w:t>
      </w:r>
    </w:p>
    <w:p w:rsidR="00C93217" w:rsidRDefault="00C93217" w:rsidP="00121069">
      <w:pPr>
        <w:pStyle w:val="REGULAR"/>
      </w:pPr>
      <w:r>
        <w:tab/>
        <w:t>How we need Your fire</w:t>
      </w:r>
    </w:p>
    <w:p w:rsidR="00C93217" w:rsidRDefault="00C93217" w:rsidP="00746DF5">
      <w:pPr>
        <w:pStyle w:val="CHORDS"/>
      </w:pPr>
      <w:r>
        <w:tab/>
      </w:r>
      <w:r>
        <w:tab/>
        <w:t xml:space="preserve"> </w:t>
      </w:r>
      <w:r w:rsidR="00F646C4">
        <w:t xml:space="preserve">    </w:t>
      </w:r>
      <w:r w:rsidR="00891AD3">
        <w:t xml:space="preserve">F#m   </w:t>
      </w:r>
      <w:r>
        <w:t>B7</w:t>
      </w:r>
    </w:p>
    <w:p w:rsidR="00C93217" w:rsidRDefault="00891AD3" w:rsidP="00121069">
      <w:pPr>
        <w:pStyle w:val="REGULAR"/>
      </w:pPr>
      <w:r>
        <w:tab/>
      </w:r>
      <w:r>
        <w:tab/>
        <w:t xml:space="preserve">in our </w:t>
      </w:r>
      <w:r w:rsidR="00C93217">
        <w:t>souls!</w:t>
      </w:r>
    </w:p>
    <w:p w:rsidR="00C93217" w:rsidRDefault="00AF1706" w:rsidP="00746DF5">
      <w:pPr>
        <w:pStyle w:val="CHORDS"/>
      </w:pPr>
      <w:r>
        <w:t xml:space="preserve">                         E     </w:t>
      </w:r>
      <w:r w:rsidR="00C93217">
        <w:t xml:space="preserve"> E7               A       F#m</w:t>
      </w:r>
    </w:p>
    <w:p w:rsidR="00C93217" w:rsidRDefault="00C93217" w:rsidP="00121069">
      <w:pPr>
        <w:pStyle w:val="REGULAR"/>
      </w:pPr>
      <w:r>
        <w:tab/>
        <w:t>Let Your fire burn, holy fire burn,</w:t>
      </w:r>
    </w:p>
    <w:p w:rsidR="00C93217" w:rsidRDefault="00C93217" w:rsidP="00746DF5">
      <w:pPr>
        <w:pStyle w:val="CHORDS"/>
      </w:pPr>
      <w:r>
        <w:t xml:space="preserve"> </w:t>
      </w:r>
      <w:r w:rsidR="00AF1706">
        <w:t xml:space="preserve">                     E         </w:t>
      </w:r>
      <w:r>
        <w:t xml:space="preserve">        B7</w:t>
      </w:r>
    </w:p>
    <w:p w:rsidR="00F646C4" w:rsidRDefault="00C93217" w:rsidP="00121069">
      <w:pPr>
        <w:pStyle w:val="REGULAR"/>
      </w:pPr>
      <w:r>
        <w:tab/>
        <w:t xml:space="preserve">For we need Your fire </w:t>
      </w:r>
    </w:p>
    <w:p w:rsidR="00F646C4" w:rsidRDefault="00F646C4" w:rsidP="00746DF5">
      <w:pPr>
        <w:pStyle w:val="CHORDS"/>
      </w:pPr>
      <w:r>
        <w:tab/>
      </w:r>
      <w:r>
        <w:tab/>
        <w:t xml:space="preserve">              E</w:t>
      </w:r>
    </w:p>
    <w:p w:rsidR="00C93217" w:rsidRDefault="00F646C4" w:rsidP="00121069">
      <w:pPr>
        <w:pStyle w:val="REGULAR"/>
      </w:pPr>
      <w:r>
        <w:tab/>
      </w:r>
      <w:r>
        <w:tab/>
      </w:r>
      <w:r w:rsidR="00C93217">
        <w:t>in our souls!</w:t>
      </w:r>
    </w:p>
    <w:p w:rsidR="00C93217" w:rsidRDefault="00C93217" w:rsidP="00121069">
      <w:pPr>
        <w:pStyle w:val="REGULAR"/>
      </w:pPr>
    </w:p>
    <w:p w:rsidR="00C93217" w:rsidRDefault="00C93217" w:rsidP="00121069">
      <w:pPr>
        <w:pStyle w:val="REGULAR"/>
      </w:pPr>
      <w:r w:rsidRPr="00B772AB">
        <w:rPr>
          <w:b/>
          <w:bCs/>
        </w:rPr>
        <w:t>2</w:t>
      </w:r>
      <w:r>
        <w:t>.</w:t>
      </w:r>
      <w:r>
        <w:tab/>
        <w:t>And in the midst of every trial,</w:t>
      </w:r>
    </w:p>
    <w:p w:rsidR="00C93217" w:rsidRDefault="00C93217" w:rsidP="00121069">
      <w:pPr>
        <w:pStyle w:val="REGULAR"/>
      </w:pPr>
      <w:r>
        <w:tab/>
        <w:t>We need Your fire in our souls!</w:t>
      </w:r>
    </w:p>
    <w:p w:rsidR="00C93217" w:rsidRDefault="00C93217" w:rsidP="00121069">
      <w:pPr>
        <w:pStyle w:val="REGULAR"/>
      </w:pPr>
      <w:r>
        <w:tab/>
        <w:t xml:space="preserve">Overcoming power, </w:t>
      </w:r>
    </w:p>
    <w:p w:rsidR="00C93217" w:rsidRDefault="00C93217" w:rsidP="00121069">
      <w:pPr>
        <w:pStyle w:val="REGULAR"/>
      </w:pPr>
      <w:r>
        <w:tab/>
      </w:r>
      <w:r>
        <w:tab/>
        <w:t>every day and hour,</w:t>
      </w:r>
    </w:p>
    <w:p w:rsidR="00C93217" w:rsidRDefault="00C93217" w:rsidP="00121069">
      <w:pPr>
        <w:pStyle w:val="REGULAR"/>
      </w:pPr>
      <w:r>
        <w:tab/>
        <w:t>To defeat our every foe!</w:t>
      </w:r>
    </w:p>
    <w:p w:rsidR="00C93217" w:rsidRDefault="00C93217" w:rsidP="00121069">
      <w:pPr>
        <w:pStyle w:val="REGULAR"/>
      </w:pPr>
    </w:p>
    <w:p w:rsidR="00C93217" w:rsidRDefault="00C93217" w:rsidP="00121069">
      <w:pPr>
        <w:pStyle w:val="REGULAR"/>
      </w:pPr>
      <w:r w:rsidRPr="00B772AB">
        <w:rPr>
          <w:b/>
          <w:bCs/>
        </w:rPr>
        <w:t>3</w:t>
      </w:r>
      <w:r>
        <w:t>.</w:t>
      </w:r>
      <w:r>
        <w:tab/>
        <w:t>And till You come in glory,</w:t>
      </w:r>
    </w:p>
    <w:p w:rsidR="00C93217" w:rsidRDefault="00C93217" w:rsidP="00121069">
      <w:pPr>
        <w:pStyle w:val="REGULAR"/>
      </w:pPr>
      <w:r>
        <w:tab/>
        <w:t>We need Your fire in our souls!</w:t>
      </w:r>
    </w:p>
    <w:p w:rsidR="00C93217" w:rsidRDefault="00C93217" w:rsidP="00121069">
      <w:pPr>
        <w:pStyle w:val="REGULAR"/>
      </w:pPr>
      <w:r>
        <w:tab/>
        <w:t>When that trumpet sounds</w:t>
      </w:r>
    </w:p>
    <w:p w:rsidR="00C93217" w:rsidRDefault="00C93217" w:rsidP="00121069">
      <w:pPr>
        <w:pStyle w:val="REGULAR"/>
      </w:pPr>
      <w:r>
        <w:tab/>
      </w:r>
      <w:r>
        <w:tab/>
        <w:t>we</w:t>
      </w:r>
      <w:r w:rsidR="00861269">
        <w:t>’</w:t>
      </w:r>
      <w:r>
        <w:t>ll be glory bound.</w:t>
      </w:r>
    </w:p>
    <w:p w:rsidR="00C93217" w:rsidRDefault="00C93217" w:rsidP="00121069">
      <w:pPr>
        <w:pStyle w:val="REGULAR"/>
      </w:pPr>
      <w:r>
        <w:tab/>
        <w:t>Oh, what joy, as never known!</w:t>
      </w:r>
    </w:p>
    <w:p w:rsidR="00C93217" w:rsidRDefault="00C93217" w:rsidP="00121069">
      <w:pPr>
        <w:pStyle w:val="REGULAR"/>
      </w:pPr>
    </w:p>
    <w:p w:rsidR="00F646C4" w:rsidRDefault="00F646C4" w:rsidP="00121069">
      <w:pPr>
        <w:pStyle w:val="REGULAR"/>
      </w:pPr>
    </w:p>
    <w:p w:rsidR="00F646C4" w:rsidRDefault="00F646C4" w:rsidP="00121069">
      <w:pPr>
        <w:pStyle w:val="REGULAR"/>
      </w:pPr>
    </w:p>
    <w:p w:rsidR="00F646C4" w:rsidRDefault="00F646C4" w:rsidP="00121069">
      <w:pPr>
        <w:pStyle w:val="REGULAR"/>
      </w:pPr>
    </w:p>
    <w:p w:rsidR="00F646C4" w:rsidRDefault="00F646C4" w:rsidP="00121069">
      <w:pPr>
        <w:pStyle w:val="REGULAR"/>
      </w:pPr>
    </w:p>
    <w:p w:rsidR="00F646C4" w:rsidRDefault="00F646C4" w:rsidP="00121069">
      <w:pPr>
        <w:pStyle w:val="REGULAR"/>
      </w:pPr>
    </w:p>
    <w:p w:rsidR="00F646C4" w:rsidRDefault="00F646C4" w:rsidP="00121069">
      <w:pPr>
        <w:pStyle w:val="REGULAR"/>
      </w:pPr>
    </w:p>
    <w:p w:rsidR="00F646C4" w:rsidRDefault="00F646C4" w:rsidP="00121069">
      <w:pPr>
        <w:pStyle w:val="REGULAR"/>
      </w:pPr>
    </w:p>
    <w:p w:rsidR="00F646C4" w:rsidRDefault="00F646C4" w:rsidP="00121069">
      <w:pPr>
        <w:pStyle w:val="REGULAR"/>
      </w:pPr>
    </w:p>
    <w:p w:rsidR="00F646C4" w:rsidRDefault="00F646C4" w:rsidP="00121069">
      <w:pPr>
        <w:pStyle w:val="REGULAR"/>
      </w:pPr>
    </w:p>
    <w:p w:rsidR="00F646C4" w:rsidRDefault="00F646C4" w:rsidP="00121069">
      <w:pPr>
        <w:pStyle w:val="REGULAR"/>
      </w:pPr>
    </w:p>
    <w:p w:rsidR="00C93217" w:rsidRDefault="009A55DB" w:rsidP="00F646C4">
      <w:pPr>
        <w:pStyle w:val="SONGTITLE"/>
      </w:pPr>
      <w:r>
        <w:t>779</w:t>
      </w:r>
      <w:r w:rsidR="00C93217">
        <w:t xml:space="preserve">. </w:t>
      </w:r>
      <w:r w:rsidR="00C93217" w:rsidRPr="00F646C4">
        <w:rPr>
          <w:u w:val="single"/>
        </w:rPr>
        <w:t>SWEET ANOINTING</w:t>
      </w:r>
    </w:p>
    <w:p w:rsidR="00C93217" w:rsidRDefault="00C93217" w:rsidP="00121069">
      <w:pPr>
        <w:pStyle w:val="REGULAR"/>
      </w:pPr>
    </w:p>
    <w:p w:rsidR="00C93217" w:rsidRDefault="00C93217" w:rsidP="00746DF5">
      <w:pPr>
        <w:pStyle w:val="CHORDS"/>
      </w:pPr>
      <w:r>
        <w:t xml:space="preserve">     </w:t>
      </w:r>
      <w:r w:rsidR="003967FF">
        <w:t xml:space="preserve">                 E            </w:t>
      </w:r>
      <w:r>
        <w:t xml:space="preserve">                 B7</w:t>
      </w:r>
    </w:p>
    <w:p w:rsidR="00C93217" w:rsidRDefault="00C93217" w:rsidP="00121069">
      <w:pPr>
        <w:pStyle w:val="REGULAR"/>
      </w:pPr>
      <w:r>
        <w:tab/>
        <w:t>Sweet anointing, fall on me.</w:t>
      </w:r>
    </w:p>
    <w:p w:rsidR="00C93217" w:rsidRDefault="00C93217" w:rsidP="00746DF5">
      <w:pPr>
        <w:pStyle w:val="CHORDS"/>
      </w:pPr>
      <w:r>
        <w:t xml:space="preserve">                                       </w:t>
      </w:r>
      <w:r w:rsidR="0066598F">
        <w:t xml:space="preserve">  </w:t>
      </w:r>
      <w:r>
        <w:t xml:space="preserve">               E</w:t>
      </w:r>
    </w:p>
    <w:p w:rsidR="00C93217" w:rsidRDefault="00C93217" w:rsidP="00121069">
      <w:pPr>
        <w:pStyle w:val="REGULAR"/>
      </w:pPr>
      <w:r>
        <w:tab/>
        <w:t>Sweet anointing</w:t>
      </w:r>
      <w:r w:rsidR="0066598F">
        <w:t>,</w:t>
      </w:r>
      <w:r>
        <w:t xml:space="preserve"> fall on me.</w:t>
      </w:r>
    </w:p>
    <w:p w:rsidR="00C93217" w:rsidRDefault="00C93217" w:rsidP="00746DF5">
      <w:pPr>
        <w:pStyle w:val="CHORDS"/>
      </w:pPr>
      <w:r>
        <w:t xml:space="preserve"> </w:t>
      </w:r>
      <w:r w:rsidR="003967FF">
        <w:t xml:space="preserve">                     E          </w:t>
      </w:r>
      <w:r w:rsidR="00AF1706">
        <w:t xml:space="preserve">            </w:t>
      </w:r>
      <w:r>
        <w:t>E7</w:t>
      </w:r>
    </w:p>
    <w:p w:rsidR="00C93217" w:rsidRDefault="00C93217" w:rsidP="00121069">
      <w:pPr>
        <w:pStyle w:val="REGULAR"/>
      </w:pPr>
      <w:r>
        <w:tab/>
        <w:t xml:space="preserve">Let the power of the Holy Ghost  </w:t>
      </w:r>
    </w:p>
    <w:p w:rsidR="00C93217" w:rsidRDefault="00F646C4" w:rsidP="00746DF5">
      <w:pPr>
        <w:pStyle w:val="CHORDS"/>
      </w:pPr>
      <w:r>
        <w:t xml:space="preserve">       </w:t>
      </w:r>
      <w:r w:rsidR="00C93217">
        <w:t>A            F#m</w:t>
      </w:r>
    </w:p>
    <w:p w:rsidR="00C93217" w:rsidRDefault="00C93217" w:rsidP="00121069">
      <w:pPr>
        <w:pStyle w:val="REGULAR"/>
      </w:pPr>
      <w:r>
        <w:tab/>
      </w:r>
      <w:r>
        <w:tab/>
        <w:t>fall on me;</w:t>
      </w:r>
    </w:p>
    <w:p w:rsidR="00C93217" w:rsidRDefault="00C93217" w:rsidP="00746DF5">
      <w:pPr>
        <w:pStyle w:val="CHORDS"/>
      </w:pPr>
      <w:r>
        <w:t xml:space="preserve">       </w:t>
      </w:r>
      <w:r w:rsidR="00AF1706">
        <w:t xml:space="preserve">               E               </w:t>
      </w:r>
      <w:r>
        <w:t xml:space="preserve">B7        </w:t>
      </w:r>
      <w:r w:rsidR="00AF1706">
        <w:t xml:space="preserve"> </w:t>
      </w:r>
      <w:r>
        <w:t xml:space="preserve"> E</w:t>
      </w:r>
    </w:p>
    <w:p w:rsidR="00C93217" w:rsidRDefault="00C93217" w:rsidP="00121069">
      <w:pPr>
        <w:pStyle w:val="REGULAR"/>
      </w:pPr>
      <w:r>
        <w:tab/>
        <w:t>Sweet anointing, fall on me!</w:t>
      </w:r>
    </w:p>
    <w:p w:rsidR="00C93217" w:rsidRDefault="00C93217" w:rsidP="00121069">
      <w:pPr>
        <w:pStyle w:val="REGULAR"/>
      </w:pPr>
    </w:p>
    <w:p w:rsidR="00C93217" w:rsidRDefault="00C93217" w:rsidP="00121069">
      <w:pPr>
        <w:pStyle w:val="REGULAR"/>
      </w:pPr>
    </w:p>
    <w:p w:rsidR="00C93217" w:rsidRDefault="00C93217" w:rsidP="00121069">
      <w:pPr>
        <w:pStyle w:val="REGULAR"/>
      </w:pPr>
      <w:r>
        <w:t xml:space="preserve"> </w:t>
      </w:r>
    </w:p>
    <w:p w:rsidR="00C93217" w:rsidRPr="009A55DB" w:rsidRDefault="009A55DB" w:rsidP="00F646C4">
      <w:pPr>
        <w:pStyle w:val="SONGTITLE"/>
        <w:rPr>
          <w:lang w:val="en-US"/>
        </w:rPr>
      </w:pPr>
      <w:r w:rsidRPr="009A55DB">
        <w:rPr>
          <w:lang w:val="en-US"/>
        </w:rPr>
        <w:t>780</w:t>
      </w:r>
      <w:r w:rsidR="00C93217" w:rsidRPr="009A55DB">
        <w:rPr>
          <w:lang w:val="en-US"/>
        </w:rPr>
        <w:t xml:space="preserve">. </w:t>
      </w:r>
      <w:r w:rsidR="00C93217" w:rsidRPr="009A55DB">
        <w:rPr>
          <w:u w:val="single"/>
          <w:lang w:val="en-US"/>
        </w:rPr>
        <w:t>BE READY WHEN THE</w:t>
      </w:r>
      <w:r w:rsidR="00F646C4" w:rsidRPr="009A55DB">
        <w:rPr>
          <w:u w:val="single"/>
          <w:lang w:val="en-US"/>
        </w:rPr>
        <w:t xml:space="preserve"> </w:t>
      </w:r>
      <w:r w:rsidR="00C93217" w:rsidRPr="009A55DB">
        <w:rPr>
          <w:u w:val="single"/>
          <w:lang w:val="en-US"/>
        </w:rPr>
        <w:t>BRIDEGROOM COMES</w:t>
      </w:r>
    </w:p>
    <w:p w:rsidR="00C93217" w:rsidRDefault="00C93217" w:rsidP="00121069">
      <w:pPr>
        <w:pStyle w:val="REGULAR"/>
      </w:pPr>
    </w:p>
    <w:p w:rsidR="00C93217" w:rsidRDefault="00C93217" w:rsidP="00746DF5">
      <w:pPr>
        <w:pStyle w:val="CHORDS"/>
      </w:pPr>
      <w:r>
        <w:t xml:space="preserve">                        C</w:t>
      </w:r>
    </w:p>
    <w:p w:rsidR="00C93217" w:rsidRDefault="00C93217" w:rsidP="00121069">
      <w:pPr>
        <w:pStyle w:val="REGULAR"/>
      </w:pPr>
      <w:r w:rsidRPr="00F646C4">
        <w:rPr>
          <w:b/>
          <w:bCs/>
        </w:rPr>
        <w:t>1</w:t>
      </w:r>
      <w:r>
        <w:t>. Will our lamps be filled and ready</w:t>
      </w:r>
    </w:p>
    <w:p w:rsidR="00C93217" w:rsidRDefault="00C93217" w:rsidP="00746DF5">
      <w:pPr>
        <w:pStyle w:val="CHORDS"/>
      </w:pPr>
      <w:r>
        <w:tab/>
        <w:t xml:space="preserve">                        </w:t>
      </w:r>
      <w:r w:rsidR="00F646C4">
        <w:t xml:space="preserve">                          </w:t>
      </w:r>
      <w:r>
        <w:t>F</w:t>
      </w:r>
    </w:p>
    <w:p w:rsidR="00C93217" w:rsidRDefault="00C93217" w:rsidP="00121069">
      <w:pPr>
        <w:pStyle w:val="REGULAR"/>
      </w:pPr>
      <w:r>
        <w:tab/>
      </w:r>
      <w:r>
        <w:tab/>
        <w:t>when the Bridegroom comes?</w:t>
      </w:r>
    </w:p>
    <w:p w:rsidR="00C93217" w:rsidRDefault="00C93217" w:rsidP="00746DF5">
      <w:pPr>
        <w:pStyle w:val="CHORDS"/>
      </w:pPr>
      <w:r>
        <w:tab/>
        <w:t xml:space="preserve">              </w:t>
      </w:r>
      <w:r w:rsidR="00F646C4">
        <w:t xml:space="preserve">   </w:t>
      </w:r>
      <w:r>
        <w:t>C                                   Am</w:t>
      </w:r>
    </w:p>
    <w:p w:rsidR="00C93217" w:rsidRDefault="00C93217" w:rsidP="00121069">
      <w:pPr>
        <w:pStyle w:val="REGULAR"/>
      </w:pPr>
      <w:r>
        <w:tab/>
        <w:t xml:space="preserve">And our lights be clear and steady </w:t>
      </w:r>
    </w:p>
    <w:p w:rsidR="00C93217" w:rsidRDefault="00C93217" w:rsidP="00746DF5">
      <w:pPr>
        <w:pStyle w:val="CHORDS"/>
      </w:pPr>
      <w:r>
        <w:t xml:space="preserve">                  </w:t>
      </w:r>
      <w:r w:rsidR="00F646C4">
        <w:t xml:space="preserve">            </w:t>
      </w:r>
      <w:r>
        <w:t xml:space="preserve">D       D7/F#   </w:t>
      </w:r>
      <w:r w:rsidR="00F646C4">
        <w:t xml:space="preserve"> </w:t>
      </w:r>
      <w:r>
        <w:t xml:space="preserve"> G</w:t>
      </w:r>
    </w:p>
    <w:p w:rsidR="00C93217" w:rsidRDefault="00C93217" w:rsidP="00121069">
      <w:pPr>
        <w:pStyle w:val="REGULAR"/>
      </w:pPr>
      <w:r>
        <w:tab/>
      </w:r>
      <w:r>
        <w:tab/>
        <w:t>when the Bridegroom  comes?</w:t>
      </w:r>
    </w:p>
    <w:p w:rsidR="00C93217" w:rsidRDefault="00C93217" w:rsidP="00746DF5">
      <w:pPr>
        <w:pStyle w:val="CHORDS"/>
      </w:pPr>
      <w:r>
        <w:t>G7/B        C</w:t>
      </w:r>
      <w:r w:rsidR="00F646C4">
        <w:t xml:space="preserve">-C7/E                        </w:t>
      </w:r>
      <w:r>
        <w:t xml:space="preserve"> F-Dm</w:t>
      </w:r>
    </w:p>
    <w:p w:rsidR="00C93217" w:rsidRDefault="00C93217" w:rsidP="00121069">
      <w:pPr>
        <w:pStyle w:val="REGULAR"/>
      </w:pPr>
      <w:r>
        <w:tab/>
        <w:t>In the night, that solemn night,</w:t>
      </w:r>
    </w:p>
    <w:p w:rsidR="00C93217" w:rsidRDefault="00C93217" w:rsidP="00746DF5">
      <w:pPr>
        <w:pStyle w:val="CHORDS"/>
      </w:pPr>
      <w:r>
        <w:t xml:space="preserve">                      C                                   Am</w:t>
      </w:r>
    </w:p>
    <w:p w:rsidR="00C93217" w:rsidRDefault="00C93217" w:rsidP="00121069">
      <w:pPr>
        <w:pStyle w:val="REGULAR"/>
      </w:pPr>
      <w:r>
        <w:tab/>
        <w:t xml:space="preserve">Will our lamps be burning bright </w:t>
      </w:r>
    </w:p>
    <w:p w:rsidR="00C93217" w:rsidRDefault="00C93217" w:rsidP="00746DF5">
      <w:pPr>
        <w:pStyle w:val="CHORDS"/>
      </w:pPr>
      <w:r>
        <w:t xml:space="preserve">                  </w:t>
      </w:r>
      <w:r w:rsidR="00F646C4">
        <w:t xml:space="preserve">         </w:t>
      </w:r>
      <w:r>
        <w:t xml:space="preserve">Dm    </w:t>
      </w:r>
      <w:r w:rsidR="00F646C4">
        <w:t xml:space="preserve">  </w:t>
      </w:r>
      <w:r>
        <w:t xml:space="preserve">C                    </w:t>
      </w:r>
      <w:r w:rsidR="00F646C4">
        <w:t xml:space="preserve">     </w:t>
      </w:r>
      <w:r>
        <w:t>F/G</w:t>
      </w:r>
    </w:p>
    <w:p w:rsidR="00C93217" w:rsidRDefault="00C93217" w:rsidP="00121069">
      <w:pPr>
        <w:pStyle w:val="REGULAR"/>
      </w:pPr>
      <w:r>
        <w:tab/>
      </w:r>
      <w:r>
        <w:tab/>
        <w:t>when the Bridegroom comes?</w:t>
      </w:r>
    </w:p>
    <w:p w:rsidR="00C93217" w:rsidRDefault="001514B6" w:rsidP="00121069">
      <w:pPr>
        <w:pStyle w:val="REGULAR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552768" behindDoc="0" locked="0" layoutInCell="1" allowOverlap="1">
                <wp:simplePos x="0" y="0"/>
                <wp:positionH relativeFrom="column">
                  <wp:posOffset>1556385</wp:posOffset>
                </wp:positionH>
                <wp:positionV relativeFrom="paragraph">
                  <wp:posOffset>63500</wp:posOffset>
                </wp:positionV>
                <wp:extent cx="692785" cy="1019810"/>
                <wp:effectExtent l="0" t="0" r="0" b="0"/>
                <wp:wrapNone/>
                <wp:docPr id="41" name="Canvas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2" name="AutoShape 43"/>
                        <wps:cNvSpPr>
                          <a:spLocks/>
                        </wps:cNvSpPr>
                        <wps:spPr bwMode="auto">
                          <a:xfrm>
                            <a:off x="187960" y="139700"/>
                            <a:ext cx="154940" cy="683895"/>
                          </a:xfrm>
                          <a:prstGeom prst="rightBrace">
                            <a:avLst>
                              <a:gd name="adj1" fmla="val 36783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Text Box 44"/>
                        <wps:cNvSpPr txBox="1">
                          <a:spLocks/>
                        </wps:cNvSpPr>
                        <wps:spPr bwMode="auto">
                          <a:xfrm>
                            <a:off x="247650" y="346710"/>
                            <a:ext cx="3429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F646C4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41" o:spid="_x0000_s1664" editas="canvas" style="position:absolute;left:0;text-align:left;margin-left:122.55pt;margin-top:5pt;width:54.55pt;height:80.3pt;z-index:251552768" coordsize="6927,10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">
                <v:shape id="_x0000_s1665" type="#_x0000_t75" style="position:absolute;width:6927;height:10198;visibility:visible;mso-wrap-style:square">
                  <v:fill o:detectmouseclick="t"/>
                  <v:path o:connecttype="none"/>
                </v:shape>
                <v:shape id="AutoShape 43" o:spid="_x0000_s1666" type="#_x0000_t88" style="position:absolute;left:1879;top:1397;width:1550;height:683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"/>
                <v:shape id="Text Box 44" o:spid="_x0000_s1667" type="#_x0000_t202" style="position:absolute;left:2476;top:3467;width:3429;height:34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" filled="f" stroked="f">
                  <v:path arrowok="t"/>
                  <v:textbox>
                    <w:txbxContent>
                      <w:p w:rsidR="00A91A99" w:rsidRDefault="00A91A99" w:rsidP="00F646C4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93217">
        <w:t xml:space="preserve">    </w:t>
      </w:r>
    </w:p>
    <w:p w:rsidR="00C93217" w:rsidRDefault="00C93217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C93217" w:rsidRDefault="00C93217" w:rsidP="00746DF5">
      <w:pPr>
        <w:pStyle w:val="CHORDS"/>
      </w:pPr>
      <w:r>
        <w:tab/>
        <w:t xml:space="preserve">C          </w:t>
      </w:r>
      <w:r w:rsidR="007A1BF8">
        <w:t xml:space="preserve">              F   C        </w:t>
      </w:r>
      <w:r>
        <w:t xml:space="preserve">           F</w:t>
      </w:r>
    </w:p>
    <w:p w:rsidR="00C93217" w:rsidRDefault="00C93217" w:rsidP="00121069">
      <w:pPr>
        <w:pStyle w:val="REGULAR"/>
      </w:pPr>
      <w:r>
        <w:tab/>
        <w:t>Oh, be ready!     Oh, be ready!</w:t>
      </w:r>
    </w:p>
    <w:p w:rsidR="00C93217" w:rsidRDefault="00C93217" w:rsidP="00746DF5">
      <w:pPr>
        <w:pStyle w:val="CHORDS"/>
      </w:pPr>
      <w:r>
        <w:t xml:space="preserve">  </w:t>
      </w:r>
      <w:r>
        <w:tab/>
        <w:t xml:space="preserve">  C               Am</w:t>
      </w:r>
    </w:p>
    <w:p w:rsidR="00C93217" w:rsidRDefault="0066598F" w:rsidP="00121069">
      <w:pPr>
        <w:pStyle w:val="REGULAR"/>
      </w:pPr>
      <w:r>
        <w:tab/>
        <w:t xml:space="preserve">Oh, be ready </w:t>
      </w:r>
      <w:r w:rsidR="00C93217">
        <w:t>when the</w:t>
      </w:r>
    </w:p>
    <w:p w:rsidR="00C93217" w:rsidRDefault="00C93217" w:rsidP="00746DF5">
      <w:pPr>
        <w:pStyle w:val="CHORDS"/>
      </w:pPr>
      <w:r>
        <w:tab/>
      </w:r>
      <w:r>
        <w:tab/>
        <w:t xml:space="preserve">    Dm  </w:t>
      </w:r>
      <w:r w:rsidR="00F646C4">
        <w:t xml:space="preserve">               </w:t>
      </w:r>
      <w:r w:rsidR="007A1BF8">
        <w:t xml:space="preserve">   </w:t>
      </w:r>
      <w:r w:rsidR="00F646C4">
        <w:t>G</w:t>
      </w:r>
      <w:r w:rsidR="007A1BF8">
        <w:t xml:space="preserve">  </w:t>
      </w:r>
      <w:r>
        <w:t xml:space="preserve">  G7/B  (</w:t>
      </w:r>
      <w:r w:rsidR="00F646C4">
        <w:t>C</w:t>
      </w:r>
      <w:r>
        <w:t>)</w:t>
      </w:r>
    </w:p>
    <w:p w:rsidR="00C93217" w:rsidRDefault="00C93217" w:rsidP="00121069">
      <w:pPr>
        <w:pStyle w:val="REGULAR"/>
      </w:pPr>
      <w:r>
        <w:tab/>
      </w:r>
      <w:r>
        <w:tab/>
        <w:t>Bridegroom comes!</w:t>
      </w:r>
    </w:p>
    <w:p w:rsidR="00C93217" w:rsidRDefault="00C93217" w:rsidP="00121069">
      <w:pPr>
        <w:pStyle w:val="REGULAR"/>
      </w:pPr>
    </w:p>
    <w:p w:rsidR="00C93217" w:rsidRDefault="00C93217" w:rsidP="00121069">
      <w:pPr>
        <w:pStyle w:val="REGULAR"/>
      </w:pPr>
      <w:r w:rsidRPr="00F646C4">
        <w:rPr>
          <w:b/>
          <w:bCs/>
        </w:rPr>
        <w:t>2</w:t>
      </w:r>
      <w:r>
        <w:t>.</w:t>
      </w:r>
      <w:r>
        <w:tab/>
        <w:t>Shall we hear a welcome sounding</w:t>
      </w:r>
    </w:p>
    <w:p w:rsidR="00C93217" w:rsidRDefault="00C93217" w:rsidP="00121069">
      <w:pPr>
        <w:pStyle w:val="REGULAR"/>
      </w:pPr>
      <w:r>
        <w:tab/>
      </w:r>
      <w:r>
        <w:tab/>
        <w:t>when the Bridegroom comes?</w:t>
      </w:r>
    </w:p>
    <w:p w:rsidR="00C93217" w:rsidRDefault="00C93217" w:rsidP="00121069">
      <w:pPr>
        <w:pStyle w:val="REGULAR"/>
      </w:pPr>
      <w:r>
        <w:tab/>
        <w:t>And a shout of joy resounding</w:t>
      </w:r>
    </w:p>
    <w:p w:rsidR="00C93217" w:rsidRDefault="00C93217" w:rsidP="00121069">
      <w:pPr>
        <w:pStyle w:val="REGULAR"/>
      </w:pPr>
      <w:r>
        <w:tab/>
      </w:r>
      <w:r>
        <w:tab/>
        <w:t>when the Bridegroom comes?</w:t>
      </w:r>
    </w:p>
    <w:p w:rsidR="00C93217" w:rsidRDefault="00D44C94" w:rsidP="00121069">
      <w:pPr>
        <w:pStyle w:val="REGULAR"/>
      </w:pPr>
      <w:r>
        <w:tab/>
        <w:t xml:space="preserve">In the night, </w:t>
      </w:r>
      <w:r w:rsidR="00C93217">
        <w:t>that solemn night,</w:t>
      </w:r>
    </w:p>
    <w:p w:rsidR="00C93217" w:rsidRDefault="00C93217" w:rsidP="00121069">
      <w:pPr>
        <w:pStyle w:val="REGULAR"/>
      </w:pPr>
      <w:r>
        <w:tab/>
        <w:t xml:space="preserve">Will our lamps be burning bright </w:t>
      </w:r>
    </w:p>
    <w:p w:rsidR="00C93217" w:rsidRDefault="00C93217" w:rsidP="00121069">
      <w:pPr>
        <w:pStyle w:val="REGULAR"/>
      </w:pPr>
      <w:r>
        <w:tab/>
      </w:r>
      <w:r>
        <w:tab/>
        <w:t>when the Bridegroom comes?</w:t>
      </w:r>
    </w:p>
    <w:p w:rsidR="00C93217" w:rsidRDefault="00C93217" w:rsidP="00121069">
      <w:pPr>
        <w:pStyle w:val="REGULAR"/>
      </w:pPr>
    </w:p>
    <w:p w:rsidR="00C93217" w:rsidRDefault="00C93217" w:rsidP="00121069">
      <w:pPr>
        <w:pStyle w:val="REGULAR"/>
      </w:pPr>
      <w:r w:rsidRPr="00F646C4">
        <w:rPr>
          <w:b/>
          <w:bCs/>
        </w:rPr>
        <w:t>3</w:t>
      </w:r>
      <w:r>
        <w:t>.</w:t>
      </w:r>
      <w:r>
        <w:tab/>
        <w:t>Don</w:t>
      </w:r>
      <w:r w:rsidR="00861269">
        <w:t>’</w:t>
      </w:r>
      <w:r>
        <w:t xml:space="preserve">t delay our preparation </w:t>
      </w:r>
    </w:p>
    <w:p w:rsidR="00C93217" w:rsidRDefault="00D44C94" w:rsidP="00121069">
      <w:pPr>
        <w:pStyle w:val="REGULAR"/>
      </w:pPr>
      <w:r>
        <w:t xml:space="preserve">   </w:t>
      </w:r>
      <w:r>
        <w:tab/>
      </w:r>
      <w:r>
        <w:tab/>
        <w:t>till the Bridegroom comes,</w:t>
      </w:r>
    </w:p>
    <w:p w:rsidR="00C93217" w:rsidRDefault="00C93217" w:rsidP="00121069">
      <w:pPr>
        <w:pStyle w:val="REGULAR"/>
      </w:pPr>
      <w:r>
        <w:tab/>
        <w:t xml:space="preserve">Lest there be a separation </w:t>
      </w:r>
    </w:p>
    <w:p w:rsidR="00C93217" w:rsidRDefault="00C93217" w:rsidP="00121069">
      <w:pPr>
        <w:pStyle w:val="REGULAR"/>
      </w:pPr>
      <w:r>
        <w:tab/>
      </w:r>
      <w:r>
        <w:tab/>
        <w:t>when the Bridegroom comes.</w:t>
      </w:r>
    </w:p>
    <w:p w:rsidR="00C93217" w:rsidRDefault="00891AD3" w:rsidP="00121069">
      <w:pPr>
        <w:pStyle w:val="REGULAR"/>
      </w:pPr>
      <w:r>
        <w:tab/>
        <w:t xml:space="preserve">In the night, </w:t>
      </w:r>
      <w:r w:rsidR="00C93217">
        <w:t>that solemn night,</w:t>
      </w:r>
    </w:p>
    <w:p w:rsidR="00C93217" w:rsidRDefault="00C93217" w:rsidP="00121069">
      <w:pPr>
        <w:pStyle w:val="REGULAR"/>
      </w:pPr>
      <w:r>
        <w:tab/>
        <w:t>Will our lamps be burning bright</w:t>
      </w:r>
    </w:p>
    <w:p w:rsidR="00C93217" w:rsidRDefault="002436B1" w:rsidP="00121069">
      <w:pPr>
        <w:pStyle w:val="REGULAR"/>
      </w:pPr>
      <w:r>
        <w:tab/>
      </w:r>
      <w:r>
        <w:tab/>
      </w:r>
      <w:r w:rsidR="00C93217">
        <w:t>when the Bridegroom comes?</w:t>
      </w:r>
    </w:p>
    <w:p w:rsidR="00F646C4" w:rsidRDefault="00F646C4" w:rsidP="00121069">
      <w:pPr>
        <w:pStyle w:val="REGULAR"/>
      </w:pPr>
    </w:p>
    <w:p w:rsidR="00C93217" w:rsidRDefault="00C93217" w:rsidP="00121069">
      <w:pPr>
        <w:pStyle w:val="REGULAR"/>
      </w:pPr>
      <w:r w:rsidRPr="00F646C4">
        <w:rPr>
          <w:b/>
          <w:bCs/>
        </w:rPr>
        <w:t>4</w:t>
      </w:r>
      <w:r>
        <w:t>.</w:t>
      </w:r>
      <w:r>
        <w:tab/>
        <w:t>It may be a time of sorrow</w:t>
      </w:r>
    </w:p>
    <w:p w:rsidR="00C93217" w:rsidRDefault="00C93217" w:rsidP="00121069">
      <w:pPr>
        <w:pStyle w:val="REGULAR"/>
      </w:pPr>
      <w:r>
        <w:t xml:space="preserve">    </w:t>
      </w:r>
      <w:r>
        <w:tab/>
        <w:t>when the Bridegroom comes,</w:t>
      </w:r>
    </w:p>
    <w:p w:rsidR="00C93217" w:rsidRDefault="00C93217" w:rsidP="00121069">
      <w:pPr>
        <w:pStyle w:val="REGULAR"/>
      </w:pPr>
      <w:r>
        <w:tab/>
        <w:t>If our oil we hope to borrow</w:t>
      </w:r>
    </w:p>
    <w:p w:rsidR="00C93217" w:rsidRDefault="00C93217" w:rsidP="00121069">
      <w:pPr>
        <w:pStyle w:val="REGULAR"/>
      </w:pPr>
      <w:r>
        <w:t xml:space="preserve">   </w:t>
      </w:r>
      <w:r>
        <w:tab/>
      </w:r>
      <w:r>
        <w:tab/>
        <w:t>when the Bridegroom comes.</w:t>
      </w:r>
    </w:p>
    <w:p w:rsidR="00C93217" w:rsidRDefault="00891AD3" w:rsidP="00121069">
      <w:pPr>
        <w:pStyle w:val="REGULAR"/>
      </w:pPr>
      <w:r>
        <w:tab/>
        <w:t xml:space="preserve">In the night, </w:t>
      </w:r>
      <w:r w:rsidR="00C93217">
        <w:t>that solemn night,</w:t>
      </w:r>
    </w:p>
    <w:p w:rsidR="00C93217" w:rsidRDefault="00C93217" w:rsidP="00121069">
      <w:pPr>
        <w:pStyle w:val="REGULAR"/>
      </w:pPr>
      <w:r>
        <w:tab/>
        <w:t xml:space="preserve">Will our lamps be burning bright </w:t>
      </w:r>
    </w:p>
    <w:p w:rsidR="00C93217" w:rsidRDefault="00C93217" w:rsidP="00121069">
      <w:pPr>
        <w:pStyle w:val="REGULAR"/>
      </w:pPr>
      <w:r>
        <w:tab/>
      </w:r>
      <w:r>
        <w:tab/>
        <w:t>when the Bridegroom comes?</w:t>
      </w:r>
    </w:p>
    <w:p w:rsidR="00C93217" w:rsidRDefault="00C93217" w:rsidP="00121069">
      <w:pPr>
        <w:pStyle w:val="REGULAR"/>
      </w:pPr>
      <w:r>
        <w:t xml:space="preserve">  </w:t>
      </w:r>
    </w:p>
    <w:p w:rsidR="00C93217" w:rsidRDefault="00C93217" w:rsidP="00121069">
      <w:pPr>
        <w:pStyle w:val="REGULAR"/>
      </w:pPr>
      <w:r w:rsidRPr="00F646C4">
        <w:rPr>
          <w:b/>
          <w:bCs/>
        </w:rPr>
        <w:t>5</w:t>
      </w:r>
      <w:r>
        <w:t>. Oh, there</w:t>
      </w:r>
      <w:r w:rsidR="00861269">
        <w:t>’</w:t>
      </w:r>
      <w:r>
        <w:t>ll be a glorious meeting</w:t>
      </w:r>
    </w:p>
    <w:p w:rsidR="00C93217" w:rsidRDefault="00C93217" w:rsidP="00121069">
      <w:pPr>
        <w:pStyle w:val="REGULAR"/>
      </w:pPr>
      <w:r>
        <w:t xml:space="preserve">    </w:t>
      </w:r>
      <w:r>
        <w:tab/>
        <w:t>when the Bridegroom comes,</w:t>
      </w:r>
    </w:p>
    <w:p w:rsidR="00C93217" w:rsidRDefault="00C93217" w:rsidP="00121069">
      <w:pPr>
        <w:pStyle w:val="REGULAR"/>
      </w:pPr>
      <w:r>
        <w:tab/>
        <w:t>And a hallelujah greeting</w:t>
      </w:r>
    </w:p>
    <w:p w:rsidR="00C93217" w:rsidRDefault="0066598F" w:rsidP="00121069">
      <w:pPr>
        <w:pStyle w:val="REGULAR"/>
      </w:pPr>
      <w:r>
        <w:tab/>
      </w:r>
      <w:r>
        <w:tab/>
        <w:t xml:space="preserve">when the Bridegroom </w:t>
      </w:r>
      <w:r w:rsidR="00C93217">
        <w:t>comes.</w:t>
      </w:r>
    </w:p>
    <w:p w:rsidR="00C93217" w:rsidRDefault="00891AD3" w:rsidP="00121069">
      <w:pPr>
        <w:pStyle w:val="REGULAR"/>
      </w:pPr>
      <w:r>
        <w:tab/>
        <w:t xml:space="preserve">In the night, </w:t>
      </w:r>
      <w:r w:rsidR="00C93217">
        <w:t>that solemn night,</w:t>
      </w:r>
    </w:p>
    <w:p w:rsidR="00C93217" w:rsidRDefault="00C93217" w:rsidP="00121069">
      <w:pPr>
        <w:pStyle w:val="REGULAR"/>
      </w:pPr>
      <w:r>
        <w:tab/>
        <w:t xml:space="preserve">With our lamps be burning bright </w:t>
      </w:r>
    </w:p>
    <w:p w:rsidR="00C93217" w:rsidRDefault="00C93217" w:rsidP="00121069">
      <w:pPr>
        <w:pStyle w:val="REGULAR"/>
      </w:pPr>
      <w:r>
        <w:tab/>
      </w:r>
      <w:r>
        <w:tab/>
        <w:t>when the Bridegroom comes?</w:t>
      </w:r>
    </w:p>
    <w:p w:rsidR="00C93217" w:rsidRDefault="00C93217" w:rsidP="00121069">
      <w:pPr>
        <w:pStyle w:val="REGULAR"/>
      </w:pPr>
    </w:p>
    <w:p w:rsidR="00C93217" w:rsidRDefault="00C93217" w:rsidP="00121069">
      <w:pPr>
        <w:pStyle w:val="REGULAR"/>
      </w:pPr>
    </w:p>
    <w:p w:rsidR="00C93217" w:rsidRPr="009A55DB" w:rsidRDefault="00F646C4" w:rsidP="003E4BE2">
      <w:pPr>
        <w:pStyle w:val="SONGTITLE"/>
        <w:rPr>
          <w:u w:val="single"/>
          <w:lang w:val="en-US"/>
        </w:rPr>
      </w:pPr>
      <w:r w:rsidRPr="009A55DB">
        <w:rPr>
          <w:lang w:val="en-US"/>
        </w:rPr>
        <w:br w:type="page"/>
      </w:r>
      <w:r w:rsidR="009A55DB">
        <w:rPr>
          <w:lang w:val="en-US"/>
        </w:rPr>
        <w:lastRenderedPageBreak/>
        <w:t>781</w:t>
      </w:r>
      <w:r w:rsidR="00C93217" w:rsidRPr="009A55DB">
        <w:rPr>
          <w:lang w:val="en-US"/>
        </w:rPr>
        <w:t xml:space="preserve">. </w:t>
      </w:r>
      <w:r w:rsidR="00C93217" w:rsidRPr="009A55DB">
        <w:rPr>
          <w:u w:val="single"/>
          <w:lang w:val="en-US"/>
        </w:rPr>
        <w:t>I TRUST IN GOD</w:t>
      </w:r>
    </w:p>
    <w:p w:rsidR="00C93217" w:rsidRDefault="00C93217" w:rsidP="00121069">
      <w:pPr>
        <w:pStyle w:val="REGULAR"/>
      </w:pPr>
    </w:p>
    <w:p w:rsidR="00C93217" w:rsidRDefault="00C93217" w:rsidP="00746DF5">
      <w:pPr>
        <w:pStyle w:val="CHORDS"/>
      </w:pPr>
      <w:r>
        <w:t xml:space="preserve">                               </w:t>
      </w:r>
      <w:r w:rsidR="003E4BE2">
        <w:t xml:space="preserve">C  </w:t>
      </w:r>
    </w:p>
    <w:p w:rsidR="00C93217" w:rsidRDefault="003E4BE2" w:rsidP="00121069">
      <w:pPr>
        <w:pStyle w:val="REGULAR"/>
      </w:pPr>
      <w:r w:rsidRPr="003E4BE2">
        <w:rPr>
          <w:b/>
          <w:bCs/>
        </w:rPr>
        <w:t>1</w:t>
      </w:r>
      <w:r>
        <w:t>.</w:t>
      </w:r>
      <w:r>
        <w:tab/>
        <w:t>Once I was weak</w:t>
      </w:r>
    </w:p>
    <w:p w:rsidR="00C93217" w:rsidRDefault="00C93217" w:rsidP="00746DF5">
      <w:pPr>
        <w:pStyle w:val="CHORDS"/>
      </w:pPr>
      <w:r>
        <w:tab/>
      </w:r>
      <w:r>
        <w:tab/>
        <w:t xml:space="preserve">           </w:t>
      </w:r>
      <w:r w:rsidR="003E4BE2">
        <w:t xml:space="preserve">Am                 </w:t>
      </w:r>
      <w:r>
        <w:t xml:space="preserve">     </w:t>
      </w:r>
      <w:r w:rsidR="002409E9">
        <w:t xml:space="preserve">   </w:t>
      </w:r>
      <w:r>
        <w:t xml:space="preserve">Dm         </w:t>
      </w:r>
      <w:r w:rsidR="002409E9">
        <w:t xml:space="preserve"> </w:t>
      </w:r>
      <w:r>
        <w:t>G</w:t>
      </w:r>
    </w:p>
    <w:p w:rsidR="00C93217" w:rsidRDefault="00C93217" w:rsidP="00121069">
      <w:pPr>
        <w:pStyle w:val="REGULAR"/>
      </w:pPr>
      <w:r>
        <w:tab/>
      </w:r>
      <w:r>
        <w:tab/>
      </w:r>
      <w:r w:rsidR="003E4BE2">
        <w:t xml:space="preserve">with no one </w:t>
      </w:r>
      <w:r w:rsidR="00D44C94">
        <w:t>near to help me.</w:t>
      </w:r>
    </w:p>
    <w:p w:rsidR="00C93217" w:rsidRDefault="00C93217" w:rsidP="00746DF5">
      <w:pPr>
        <w:pStyle w:val="CHORDS"/>
      </w:pPr>
      <w:r>
        <w:t xml:space="preserve">                               </w:t>
      </w:r>
      <w:r w:rsidR="002409E9">
        <w:t xml:space="preserve">  </w:t>
      </w:r>
      <w:r>
        <w:t>Dm</w:t>
      </w:r>
    </w:p>
    <w:p w:rsidR="00C93217" w:rsidRDefault="00D44C94" w:rsidP="00121069">
      <w:pPr>
        <w:pStyle w:val="REGULAR"/>
      </w:pPr>
      <w:r>
        <w:tab/>
        <w:t>All else had failed;</w:t>
      </w:r>
    </w:p>
    <w:p w:rsidR="00C93217" w:rsidRDefault="003E4BE2" w:rsidP="00746DF5">
      <w:pPr>
        <w:pStyle w:val="CHORDS"/>
      </w:pPr>
      <w:r>
        <w:tab/>
        <w:t xml:space="preserve">             </w:t>
      </w:r>
      <w:r w:rsidR="002409E9">
        <w:t xml:space="preserve"> </w:t>
      </w:r>
      <w:r w:rsidR="00C93217">
        <w:t xml:space="preserve">G             </w:t>
      </w:r>
      <w:r w:rsidR="002409E9">
        <w:t xml:space="preserve">   </w:t>
      </w:r>
      <w:r w:rsidR="00C93217">
        <w:t xml:space="preserve">G/B          </w:t>
      </w:r>
      <w:r w:rsidR="002409E9">
        <w:t xml:space="preserve"> </w:t>
      </w:r>
      <w:r w:rsidR="00C93217">
        <w:t>C</w:t>
      </w:r>
    </w:p>
    <w:p w:rsidR="00C93217" w:rsidRDefault="00C93217" w:rsidP="00121069">
      <w:pPr>
        <w:pStyle w:val="REGULAR"/>
      </w:pPr>
      <w:r>
        <w:tab/>
      </w:r>
      <w:r>
        <w:tab/>
        <w:t>my heart filled with dismay.</w:t>
      </w:r>
    </w:p>
    <w:p w:rsidR="00C93217" w:rsidRDefault="00C93217" w:rsidP="00746DF5">
      <w:pPr>
        <w:pStyle w:val="CHORDS"/>
      </w:pPr>
      <w:r>
        <w:t xml:space="preserve">                          </w:t>
      </w:r>
      <w:r w:rsidR="003E4BE2">
        <w:t xml:space="preserve">     </w:t>
      </w:r>
    </w:p>
    <w:p w:rsidR="002409E9" w:rsidRDefault="00C93217" w:rsidP="00121069">
      <w:pPr>
        <w:pStyle w:val="REGULAR"/>
      </w:pPr>
      <w:r>
        <w:tab/>
        <w:t xml:space="preserve">I cried to Him </w:t>
      </w:r>
    </w:p>
    <w:p w:rsidR="002409E9" w:rsidRDefault="00891AD3" w:rsidP="002409E9">
      <w:pPr>
        <w:pStyle w:val="CHORDS"/>
      </w:pPr>
      <w:r>
        <w:tab/>
      </w:r>
      <w:r>
        <w:tab/>
        <w:t xml:space="preserve">       C7</w:t>
      </w:r>
    </w:p>
    <w:p w:rsidR="00C93217" w:rsidRDefault="002409E9" w:rsidP="00121069">
      <w:pPr>
        <w:pStyle w:val="REGULAR"/>
      </w:pPr>
      <w:r>
        <w:tab/>
      </w:r>
      <w:r>
        <w:tab/>
      </w:r>
      <w:r w:rsidR="00C93217">
        <w:t xml:space="preserve">because my strength  </w:t>
      </w:r>
    </w:p>
    <w:p w:rsidR="00C93217" w:rsidRDefault="003E4BE2" w:rsidP="00746DF5">
      <w:pPr>
        <w:pStyle w:val="CHORDS"/>
      </w:pPr>
      <w:r>
        <w:t xml:space="preserve">              </w:t>
      </w:r>
      <w:r w:rsidR="00C93217">
        <w:t xml:space="preserve">  F                Dm</w:t>
      </w:r>
    </w:p>
    <w:p w:rsidR="00C93217" w:rsidRDefault="00C93217" w:rsidP="00121069">
      <w:pPr>
        <w:pStyle w:val="REGULAR"/>
      </w:pPr>
      <w:r>
        <w:tab/>
      </w:r>
      <w:r>
        <w:tab/>
        <w:t xml:space="preserve">had failed me. </w:t>
      </w:r>
    </w:p>
    <w:p w:rsidR="00C93217" w:rsidRDefault="00C93217" w:rsidP="00746DF5">
      <w:pPr>
        <w:pStyle w:val="CHORDS"/>
      </w:pPr>
      <w:r>
        <w:tab/>
        <w:t xml:space="preserve">                      </w:t>
      </w:r>
      <w:r w:rsidR="003E4BE2">
        <w:t xml:space="preserve">          </w:t>
      </w:r>
      <w:r>
        <w:t xml:space="preserve">C-Am   </w:t>
      </w:r>
    </w:p>
    <w:p w:rsidR="00C93217" w:rsidRDefault="003E4BE2" w:rsidP="00121069">
      <w:pPr>
        <w:pStyle w:val="REGULAR"/>
      </w:pPr>
      <w:r>
        <w:tab/>
        <w:t>He strengthened me</w:t>
      </w:r>
    </w:p>
    <w:p w:rsidR="00C93217" w:rsidRDefault="00C93217" w:rsidP="00746DF5">
      <w:pPr>
        <w:pStyle w:val="CHORDS"/>
      </w:pPr>
      <w:r>
        <w:tab/>
        <w:t xml:space="preserve">         </w:t>
      </w:r>
      <w:r w:rsidR="003E4BE2">
        <w:t xml:space="preserve">  </w:t>
      </w:r>
      <w:r>
        <w:t xml:space="preserve"> Dm      G        </w:t>
      </w:r>
      <w:r w:rsidR="002409E9">
        <w:t xml:space="preserve">        </w:t>
      </w:r>
      <w:r>
        <w:t xml:space="preserve">C-C7 </w:t>
      </w:r>
    </w:p>
    <w:p w:rsidR="00C93217" w:rsidRDefault="00C93217" w:rsidP="00121069">
      <w:pPr>
        <w:pStyle w:val="REGULAR"/>
      </w:pPr>
      <w:r>
        <w:tab/>
      </w:r>
      <w:r>
        <w:tab/>
      </w:r>
      <w:r w:rsidR="003E4BE2">
        <w:t xml:space="preserve">to </w:t>
      </w:r>
      <w:r>
        <w:t>live by faith each day.</w:t>
      </w:r>
    </w:p>
    <w:p w:rsidR="00C93217" w:rsidRDefault="00C93217" w:rsidP="00121069">
      <w:pPr>
        <w:pStyle w:val="REGULAR"/>
      </w:pPr>
    </w:p>
    <w:p w:rsidR="00C93217" w:rsidRDefault="00C93217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C93217" w:rsidRDefault="00C93217" w:rsidP="00746DF5">
      <w:pPr>
        <w:pStyle w:val="CHORDS"/>
      </w:pPr>
      <w:r>
        <w:tab/>
        <w:t xml:space="preserve">    </w:t>
      </w:r>
      <w:r w:rsidR="002409E9">
        <w:t xml:space="preserve">                  F</w:t>
      </w:r>
    </w:p>
    <w:p w:rsidR="00C93217" w:rsidRDefault="002409E9" w:rsidP="00121069">
      <w:pPr>
        <w:pStyle w:val="REGULAR"/>
      </w:pPr>
      <w:r>
        <w:tab/>
        <w:t>I trust in God</w:t>
      </w:r>
      <w:r w:rsidR="00C93217">
        <w:t xml:space="preserve"> </w:t>
      </w:r>
    </w:p>
    <w:p w:rsidR="00C93217" w:rsidRDefault="00C93217" w:rsidP="00746DF5">
      <w:pPr>
        <w:pStyle w:val="CHORDS"/>
      </w:pPr>
      <w:r>
        <w:tab/>
      </w:r>
      <w:r>
        <w:tab/>
        <w:t xml:space="preserve">       </w:t>
      </w:r>
      <w:r w:rsidR="002409E9">
        <w:t xml:space="preserve"> Dm  </w:t>
      </w:r>
      <w:r>
        <w:t xml:space="preserve">  </w:t>
      </w:r>
      <w:r w:rsidR="002409E9">
        <w:t xml:space="preserve">      </w:t>
      </w:r>
      <w:r>
        <w:t xml:space="preserve">G        </w:t>
      </w:r>
      <w:r w:rsidR="002409E9">
        <w:t xml:space="preserve"> </w:t>
      </w:r>
      <w:r>
        <w:t xml:space="preserve"> Em           Am</w:t>
      </w:r>
    </w:p>
    <w:p w:rsidR="00C93217" w:rsidRDefault="00C93217" w:rsidP="00121069">
      <w:pPr>
        <w:pStyle w:val="REGULAR"/>
      </w:pPr>
      <w:r>
        <w:tab/>
      </w:r>
      <w:r>
        <w:tab/>
      </w:r>
      <w:r w:rsidR="002409E9">
        <w:t xml:space="preserve">because </w:t>
      </w:r>
      <w:r>
        <w:t>He never failed me.</w:t>
      </w:r>
    </w:p>
    <w:p w:rsidR="00C93217" w:rsidRDefault="00C93217" w:rsidP="00746DF5">
      <w:pPr>
        <w:pStyle w:val="CHORDS"/>
      </w:pPr>
      <w:r>
        <w:tab/>
        <w:t xml:space="preserve">     </w:t>
      </w:r>
      <w:r w:rsidR="002409E9">
        <w:t xml:space="preserve">                     Dm</w:t>
      </w:r>
    </w:p>
    <w:p w:rsidR="00C93217" w:rsidRDefault="002409E9" w:rsidP="00121069">
      <w:pPr>
        <w:pStyle w:val="REGULAR"/>
      </w:pPr>
      <w:r>
        <w:tab/>
        <w:t>I trust His Word</w:t>
      </w:r>
    </w:p>
    <w:p w:rsidR="00C93217" w:rsidRDefault="00C93217" w:rsidP="00746DF5">
      <w:pPr>
        <w:pStyle w:val="CHORDS"/>
      </w:pPr>
      <w:r>
        <w:tab/>
      </w:r>
      <w:r>
        <w:tab/>
        <w:t xml:space="preserve">        </w:t>
      </w:r>
      <w:r w:rsidR="002409E9">
        <w:t>G</w:t>
      </w:r>
      <w:r>
        <w:t xml:space="preserve">             </w:t>
      </w:r>
      <w:r w:rsidR="002409E9">
        <w:t xml:space="preserve">             </w:t>
      </w:r>
      <w:r>
        <w:t xml:space="preserve">  </w:t>
      </w:r>
      <w:r w:rsidR="002409E9">
        <w:t xml:space="preserve"> </w:t>
      </w:r>
      <w:r>
        <w:t>C-C7</w:t>
      </w:r>
    </w:p>
    <w:p w:rsidR="00C93217" w:rsidRDefault="00C93217" w:rsidP="00121069">
      <w:pPr>
        <w:pStyle w:val="REGULAR"/>
      </w:pPr>
      <w:r>
        <w:tab/>
      </w:r>
      <w:r>
        <w:tab/>
      </w:r>
      <w:r w:rsidR="002409E9">
        <w:t xml:space="preserve">because </w:t>
      </w:r>
      <w:r>
        <w:t>it</w:t>
      </w:r>
      <w:r w:rsidR="00861269">
        <w:t>’</w:t>
      </w:r>
      <w:r>
        <w:t>s always true.</w:t>
      </w:r>
    </w:p>
    <w:p w:rsidR="00C93217" w:rsidRDefault="00C93217" w:rsidP="00746DF5">
      <w:pPr>
        <w:pStyle w:val="CHORDS"/>
      </w:pPr>
      <w:r>
        <w:t xml:space="preserve">            </w:t>
      </w:r>
      <w:r w:rsidR="002409E9">
        <w:t xml:space="preserve">              F</w:t>
      </w:r>
    </w:p>
    <w:p w:rsidR="00C93217" w:rsidRDefault="002409E9" w:rsidP="00121069">
      <w:pPr>
        <w:pStyle w:val="REGULAR"/>
      </w:pPr>
      <w:r>
        <w:tab/>
        <w:t>I feel His presence</w:t>
      </w:r>
      <w:r w:rsidR="00C93217">
        <w:t xml:space="preserve"> </w:t>
      </w:r>
    </w:p>
    <w:p w:rsidR="00C93217" w:rsidRDefault="00C93217" w:rsidP="00746DF5">
      <w:pPr>
        <w:pStyle w:val="CHORDS"/>
      </w:pPr>
      <w:r>
        <w:tab/>
        <w:t xml:space="preserve">   </w:t>
      </w:r>
      <w:r w:rsidR="002409E9">
        <w:t xml:space="preserve">Dm </w:t>
      </w:r>
      <w:r>
        <w:t xml:space="preserve">                </w:t>
      </w:r>
      <w:r w:rsidR="002409E9">
        <w:t xml:space="preserve"> </w:t>
      </w:r>
      <w:r>
        <w:t>Em        Am</w:t>
      </w:r>
    </w:p>
    <w:p w:rsidR="00C93217" w:rsidRDefault="00C93217" w:rsidP="00121069">
      <w:pPr>
        <w:pStyle w:val="REGULAR"/>
      </w:pPr>
      <w:r>
        <w:tab/>
      </w:r>
      <w:r>
        <w:tab/>
      </w:r>
      <w:r w:rsidR="002409E9">
        <w:t xml:space="preserve">near to </w:t>
      </w:r>
      <w:r>
        <w:t>reassure me;</w:t>
      </w:r>
    </w:p>
    <w:p w:rsidR="00C93217" w:rsidRDefault="00C93217" w:rsidP="00746DF5">
      <w:pPr>
        <w:pStyle w:val="CHORDS"/>
      </w:pPr>
      <w:r>
        <w:t xml:space="preserve">  </w:t>
      </w:r>
      <w:r w:rsidR="002409E9">
        <w:t xml:space="preserve">                               </w:t>
      </w:r>
      <w:r>
        <w:t>Dm</w:t>
      </w:r>
    </w:p>
    <w:p w:rsidR="00C93217" w:rsidRDefault="00C93217" w:rsidP="00121069">
      <w:pPr>
        <w:pStyle w:val="REGULAR"/>
      </w:pPr>
      <w:r>
        <w:tab/>
        <w:t>He</w:t>
      </w:r>
      <w:r w:rsidR="00861269">
        <w:t>’</w:t>
      </w:r>
      <w:r>
        <w:t>ll bear me up</w:t>
      </w:r>
    </w:p>
    <w:p w:rsidR="00C93217" w:rsidRDefault="002409E9" w:rsidP="00746DF5">
      <w:pPr>
        <w:pStyle w:val="CHORDS"/>
      </w:pPr>
      <w:r>
        <w:tab/>
        <w:t xml:space="preserve">               </w:t>
      </w:r>
      <w:r w:rsidR="00C93217">
        <w:t>G                              C</w:t>
      </w:r>
    </w:p>
    <w:p w:rsidR="00C93217" w:rsidRDefault="00C93217" w:rsidP="00121069">
      <w:pPr>
        <w:pStyle w:val="REGULAR"/>
      </w:pPr>
      <w:r>
        <w:tab/>
      </w:r>
      <w:r>
        <w:tab/>
        <w:t>and bring me safely through.</w:t>
      </w:r>
    </w:p>
    <w:p w:rsidR="00C93217" w:rsidRDefault="00C93217" w:rsidP="00121069">
      <w:pPr>
        <w:pStyle w:val="REGULAR"/>
      </w:pPr>
    </w:p>
    <w:p w:rsidR="003E4BE2" w:rsidRDefault="003E4BE2" w:rsidP="00121069">
      <w:pPr>
        <w:pStyle w:val="REGULAR"/>
      </w:pPr>
    </w:p>
    <w:p w:rsidR="00C93217" w:rsidRDefault="00C93217" w:rsidP="00121069">
      <w:pPr>
        <w:pStyle w:val="REGULAR"/>
      </w:pPr>
      <w:r w:rsidRPr="003E4BE2">
        <w:rPr>
          <w:b/>
          <w:bCs/>
        </w:rPr>
        <w:t>2</w:t>
      </w:r>
      <w:r>
        <w:t>.</w:t>
      </w:r>
      <w:r>
        <w:tab/>
        <w:t xml:space="preserve">There will be times </w:t>
      </w:r>
    </w:p>
    <w:p w:rsidR="00C93217" w:rsidRDefault="00C93217" w:rsidP="00121069">
      <w:pPr>
        <w:pStyle w:val="REGULAR"/>
      </w:pPr>
      <w:r>
        <w:tab/>
      </w:r>
      <w:r>
        <w:tab/>
      </w:r>
      <w:r w:rsidR="003E4BE2">
        <w:t xml:space="preserve">when  you </w:t>
      </w:r>
      <w:r w:rsidR="00D44C94">
        <w:t>may feel forsaken;</w:t>
      </w:r>
    </w:p>
    <w:p w:rsidR="00C93217" w:rsidRDefault="00C93217" w:rsidP="00121069">
      <w:pPr>
        <w:pStyle w:val="REGULAR"/>
      </w:pPr>
      <w:r>
        <w:tab/>
        <w:t xml:space="preserve">All earthly friends </w:t>
      </w:r>
    </w:p>
    <w:p w:rsidR="00C93217" w:rsidRDefault="00D44C94" w:rsidP="00121069">
      <w:pPr>
        <w:pStyle w:val="REGULAR"/>
      </w:pPr>
      <w:r>
        <w:tab/>
      </w:r>
      <w:r>
        <w:tab/>
        <w:t>just helpless stand aside,</w:t>
      </w:r>
    </w:p>
    <w:p w:rsidR="00C93217" w:rsidRDefault="00C93217" w:rsidP="00121069">
      <w:pPr>
        <w:pStyle w:val="REGULAR"/>
      </w:pPr>
      <w:r>
        <w:tab/>
        <w:t xml:space="preserve">But there is One </w:t>
      </w:r>
      <w:r w:rsidR="00891AD3">
        <w:t>Who</w:t>
      </w:r>
    </w:p>
    <w:p w:rsidR="00C93217" w:rsidRDefault="00C93217" w:rsidP="00121069">
      <w:pPr>
        <w:pStyle w:val="REGULAR"/>
      </w:pPr>
      <w:r>
        <w:tab/>
      </w:r>
      <w:r>
        <w:tab/>
      </w:r>
      <w:r w:rsidR="002409E9">
        <w:t xml:space="preserve">promised </w:t>
      </w:r>
      <w:r>
        <w:t>ne</w:t>
      </w:r>
      <w:r w:rsidR="00861269">
        <w:t>’</w:t>
      </w:r>
      <w:r w:rsidR="00D44C94">
        <w:t>er to leave you.</w:t>
      </w:r>
    </w:p>
    <w:p w:rsidR="00C93217" w:rsidRDefault="00C93217" w:rsidP="00121069">
      <w:pPr>
        <w:pStyle w:val="REGULAR"/>
      </w:pPr>
      <w:r>
        <w:tab/>
        <w:t>He</w:t>
      </w:r>
      <w:r w:rsidR="00861269">
        <w:t>’</w:t>
      </w:r>
      <w:r>
        <w:t xml:space="preserve">ll still be there </w:t>
      </w:r>
    </w:p>
    <w:p w:rsidR="00C93217" w:rsidRDefault="00C93217" w:rsidP="00121069">
      <w:pPr>
        <w:pStyle w:val="REGULAR"/>
      </w:pPr>
      <w:r>
        <w:tab/>
      </w:r>
      <w:r>
        <w:tab/>
        <w:t>to comfort and to guide.</w:t>
      </w:r>
    </w:p>
    <w:p w:rsidR="00C93217" w:rsidRDefault="00C93217" w:rsidP="00121069">
      <w:pPr>
        <w:pStyle w:val="REGULAR"/>
      </w:pPr>
    </w:p>
    <w:p w:rsidR="00C93217" w:rsidRDefault="00C93217" w:rsidP="00121069">
      <w:pPr>
        <w:pStyle w:val="REGULAR"/>
      </w:pPr>
      <w:r w:rsidRPr="003E4BE2">
        <w:rPr>
          <w:b/>
          <w:bCs/>
        </w:rPr>
        <w:t>3</w:t>
      </w:r>
      <w:r>
        <w:t xml:space="preserve">. Be not dismayed, </w:t>
      </w:r>
    </w:p>
    <w:p w:rsidR="00C93217" w:rsidRDefault="00C93217" w:rsidP="00121069">
      <w:pPr>
        <w:pStyle w:val="REGULAR"/>
      </w:pPr>
      <w:r>
        <w:tab/>
      </w:r>
      <w:r>
        <w:tab/>
      </w:r>
      <w:r w:rsidR="003E4BE2">
        <w:t xml:space="preserve">remember </w:t>
      </w:r>
      <w:r w:rsidR="00D44C94">
        <w:t>how He loves you;</w:t>
      </w:r>
    </w:p>
    <w:p w:rsidR="00C93217" w:rsidRDefault="00C93217" w:rsidP="00121069">
      <w:pPr>
        <w:pStyle w:val="REGULAR"/>
      </w:pPr>
      <w:r>
        <w:tab/>
        <w:t>Upon the cross</w:t>
      </w:r>
    </w:p>
    <w:p w:rsidR="00C93217" w:rsidRDefault="00D44C94" w:rsidP="00121069">
      <w:pPr>
        <w:pStyle w:val="REGULAR"/>
      </w:pPr>
      <w:r>
        <w:tab/>
      </w:r>
      <w:r>
        <w:tab/>
        <w:t>He suffered cruel pain.</w:t>
      </w:r>
    </w:p>
    <w:p w:rsidR="00C93217" w:rsidRDefault="00C93217" w:rsidP="00121069">
      <w:pPr>
        <w:pStyle w:val="REGULAR"/>
      </w:pPr>
      <w:r>
        <w:tab/>
        <w:t xml:space="preserve">Those stripes He bore   </w:t>
      </w:r>
    </w:p>
    <w:p w:rsidR="00C93217" w:rsidRDefault="00C93217" w:rsidP="00121069">
      <w:pPr>
        <w:pStyle w:val="REGULAR"/>
      </w:pPr>
      <w:r>
        <w:tab/>
      </w:r>
      <w:r>
        <w:tab/>
      </w:r>
      <w:r w:rsidR="00891AD3">
        <w:t xml:space="preserve">bring </w:t>
      </w:r>
      <w:r>
        <w:t>healing to your body.</w:t>
      </w:r>
    </w:p>
    <w:p w:rsidR="00C93217" w:rsidRDefault="00C93217" w:rsidP="00121069">
      <w:pPr>
        <w:pStyle w:val="REGULAR"/>
      </w:pPr>
      <w:r>
        <w:tab/>
        <w:t xml:space="preserve">Believe Him now, </w:t>
      </w:r>
    </w:p>
    <w:p w:rsidR="00C93217" w:rsidRDefault="00C93217" w:rsidP="00121069">
      <w:pPr>
        <w:pStyle w:val="REGULAR"/>
      </w:pPr>
      <w:r>
        <w:tab/>
      </w:r>
      <w:r>
        <w:tab/>
        <w:t>He</w:t>
      </w:r>
      <w:r w:rsidR="00861269">
        <w:t>’</w:t>
      </w:r>
      <w:r>
        <w:t>ll  heal you and sustain.</w:t>
      </w:r>
    </w:p>
    <w:p w:rsidR="00C93217" w:rsidRDefault="00C93217" w:rsidP="00121069">
      <w:pPr>
        <w:pStyle w:val="REGULAR"/>
      </w:pPr>
    </w:p>
    <w:p w:rsidR="00C93217" w:rsidRDefault="00C93217" w:rsidP="00121069">
      <w:pPr>
        <w:pStyle w:val="REGULAR"/>
      </w:pPr>
      <w:r w:rsidRPr="003E4BE2">
        <w:rPr>
          <w:b/>
          <w:bCs/>
        </w:rPr>
        <w:t>4</w:t>
      </w:r>
      <w:r>
        <w:t xml:space="preserve">. Take courage child, </w:t>
      </w:r>
    </w:p>
    <w:p w:rsidR="00C93217" w:rsidRDefault="00C93217" w:rsidP="00121069">
      <w:pPr>
        <w:pStyle w:val="REGULAR"/>
      </w:pPr>
      <w:r>
        <w:tab/>
      </w:r>
      <w:r>
        <w:tab/>
      </w:r>
      <w:r w:rsidR="003E4BE2">
        <w:t xml:space="preserve">His Spirit </w:t>
      </w:r>
      <w:r w:rsidR="00D44C94">
        <w:t>now will quicken;</w:t>
      </w:r>
    </w:p>
    <w:p w:rsidR="00C93217" w:rsidRDefault="00C93217" w:rsidP="00121069">
      <w:pPr>
        <w:pStyle w:val="REGULAR"/>
      </w:pPr>
      <w:r>
        <w:tab/>
        <w:t>Reach out in faith,</w:t>
      </w:r>
    </w:p>
    <w:p w:rsidR="00C93217" w:rsidRDefault="00D44C94" w:rsidP="00121069">
      <w:pPr>
        <w:pStyle w:val="REGULAR"/>
      </w:pPr>
      <w:r>
        <w:tab/>
      </w:r>
      <w:r>
        <w:tab/>
        <w:t>believe His gracious Word.</w:t>
      </w:r>
    </w:p>
    <w:p w:rsidR="00C93217" w:rsidRDefault="00C93217" w:rsidP="00121069">
      <w:pPr>
        <w:pStyle w:val="REGULAR"/>
      </w:pPr>
      <w:r>
        <w:tab/>
        <w:t>Hearken to Him,</w:t>
      </w:r>
    </w:p>
    <w:p w:rsidR="00C93217" w:rsidRDefault="00891AD3" w:rsidP="00121069">
      <w:pPr>
        <w:pStyle w:val="REGULAR"/>
      </w:pPr>
      <w:r>
        <w:tab/>
      </w:r>
      <w:r>
        <w:tab/>
        <w:t>He speaks to reassure y</w:t>
      </w:r>
      <w:r w:rsidR="00C93217">
        <w:t>ou,</w:t>
      </w:r>
    </w:p>
    <w:p w:rsidR="00C93217" w:rsidRDefault="00C93217" w:rsidP="00121069">
      <w:pPr>
        <w:pStyle w:val="REGULAR"/>
      </w:pPr>
      <w:r>
        <w:tab/>
        <w:t xml:space="preserve">To make you whole, </w:t>
      </w:r>
    </w:p>
    <w:p w:rsidR="002167F4" w:rsidRDefault="00C93217" w:rsidP="00121069">
      <w:pPr>
        <w:pStyle w:val="REGULAR"/>
      </w:pPr>
      <w:r>
        <w:tab/>
      </w:r>
      <w:r>
        <w:tab/>
        <w:t>complete in Him, your Lord.</w:t>
      </w:r>
    </w:p>
    <w:p w:rsidR="00C93217" w:rsidRDefault="00C93217" w:rsidP="00121069">
      <w:pPr>
        <w:pStyle w:val="REGULAR"/>
      </w:pPr>
      <w:r w:rsidRPr="003E4BE2">
        <w:rPr>
          <w:b/>
          <w:bCs/>
        </w:rPr>
        <w:t>5</w:t>
      </w:r>
      <w:r>
        <w:t>.</w:t>
      </w:r>
      <w:r>
        <w:tab/>
        <w:t xml:space="preserve">Now you have seen </w:t>
      </w:r>
    </w:p>
    <w:p w:rsidR="00C93217" w:rsidRDefault="00C93217" w:rsidP="00121069">
      <w:pPr>
        <w:pStyle w:val="REGULAR"/>
      </w:pPr>
      <w:r>
        <w:tab/>
      </w:r>
      <w:r>
        <w:tab/>
      </w:r>
      <w:r w:rsidR="003E4BE2">
        <w:t xml:space="preserve">His healing </w:t>
      </w:r>
      <w:r w:rsidR="00D44C94">
        <w:t>touch upon you;</w:t>
      </w:r>
    </w:p>
    <w:p w:rsidR="00C93217" w:rsidRDefault="00C93217" w:rsidP="00121069">
      <w:pPr>
        <w:pStyle w:val="REGULAR"/>
      </w:pPr>
      <w:r>
        <w:tab/>
        <w:t>Go forth and tell</w:t>
      </w:r>
    </w:p>
    <w:p w:rsidR="00C93217" w:rsidRDefault="00C93217" w:rsidP="00121069">
      <w:pPr>
        <w:pStyle w:val="REGULAR"/>
      </w:pPr>
      <w:r>
        <w:tab/>
      </w:r>
      <w:r>
        <w:tab/>
        <w:t>the world what He has done.</w:t>
      </w:r>
    </w:p>
    <w:p w:rsidR="00C93217" w:rsidRDefault="00C93217" w:rsidP="00121069">
      <w:pPr>
        <w:pStyle w:val="REGULAR"/>
      </w:pPr>
      <w:r>
        <w:tab/>
        <w:t xml:space="preserve">So others, too,  </w:t>
      </w:r>
    </w:p>
    <w:p w:rsidR="00C93217" w:rsidRDefault="00C93217" w:rsidP="00121069">
      <w:pPr>
        <w:pStyle w:val="REGULAR"/>
      </w:pPr>
      <w:r>
        <w:tab/>
      </w:r>
      <w:r>
        <w:tab/>
      </w:r>
      <w:r w:rsidR="003E4BE2">
        <w:t xml:space="preserve">may also share </w:t>
      </w:r>
      <w:r w:rsidR="00D44C94">
        <w:t>His blessing,</w:t>
      </w:r>
    </w:p>
    <w:p w:rsidR="00C93217" w:rsidRDefault="00C93217" w:rsidP="00121069">
      <w:pPr>
        <w:pStyle w:val="REGULAR"/>
      </w:pPr>
      <w:r>
        <w:tab/>
        <w:t xml:space="preserve">And be made whole </w:t>
      </w:r>
    </w:p>
    <w:p w:rsidR="00C93217" w:rsidRDefault="00C93217" w:rsidP="00121069">
      <w:pPr>
        <w:pStyle w:val="REGULAR"/>
      </w:pPr>
      <w:r>
        <w:tab/>
      </w:r>
      <w:r>
        <w:tab/>
        <w:t>and live for Him alone</w:t>
      </w:r>
      <w:r w:rsidR="00A3666C">
        <w:t>.</w:t>
      </w:r>
    </w:p>
    <w:p w:rsidR="00C93217" w:rsidRDefault="00C93217" w:rsidP="00121069">
      <w:pPr>
        <w:pStyle w:val="REGULAR"/>
      </w:pPr>
    </w:p>
    <w:p w:rsidR="00C93217" w:rsidRDefault="00C93217" w:rsidP="00121069">
      <w:pPr>
        <w:pStyle w:val="REGULAR"/>
      </w:pPr>
      <w:r>
        <w:t xml:space="preserve"> </w:t>
      </w:r>
    </w:p>
    <w:p w:rsidR="002409E9" w:rsidRDefault="002409E9" w:rsidP="00121069">
      <w:pPr>
        <w:pStyle w:val="REGULAR"/>
      </w:pPr>
    </w:p>
    <w:p w:rsidR="002409E9" w:rsidRDefault="002409E9" w:rsidP="00121069">
      <w:pPr>
        <w:pStyle w:val="REGULAR"/>
      </w:pPr>
    </w:p>
    <w:p w:rsidR="002409E9" w:rsidRDefault="002409E9" w:rsidP="00121069">
      <w:pPr>
        <w:pStyle w:val="REGULAR"/>
      </w:pPr>
    </w:p>
    <w:p w:rsidR="002409E9" w:rsidRDefault="002409E9" w:rsidP="00121069">
      <w:pPr>
        <w:pStyle w:val="REGULAR"/>
      </w:pPr>
    </w:p>
    <w:p w:rsidR="002409E9" w:rsidRDefault="002409E9" w:rsidP="00121069">
      <w:pPr>
        <w:pStyle w:val="REGULAR"/>
      </w:pPr>
    </w:p>
    <w:p w:rsidR="002409E9" w:rsidRDefault="002409E9" w:rsidP="00121069">
      <w:pPr>
        <w:pStyle w:val="REGULAR"/>
      </w:pPr>
    </w:p>
    <w:p w:rsidR="002409E9" w:rsidRDefault="002409E9" w:rsidP="00121069">
      <w:pPr>
        <w:pStyle w:val="REGULAR"/>
      </w:pPr>
    </w:p>
    <w:p w:rsidR="002409E9" w:rsidRDefault="002409E9" w:rsidP="00121069">
      <w:pPr>
        <w:pStyle w:val="REGULAR"/>
      </w:pPr>
    </w:p>
    <w:p w:rsidR="002409E9" w:rsidRDefault="002409E9" w:rsidP="00121069">
      <w:pPr>
        <w:pStyle w:val="REGULAR"/>
      </w:pPr>
    </w:p>
    <w:p w:rsidR="002409E9" w:rsidRDefault="002409E9" w:rsidP="00121069">
      <w:pPr>
        <w:pStyle w:val="REGULAR"/>
      </w:pPr>
    </w:p>
    <w:p w:rsidR="002167F4" w:rsidRPr="002167F4" w:rsidRDefault="009A55DB" w:rsidP="002167F4">
      <w:pPr>
        <w:pStyle w:val="SONGTITLE"/>
        <w:rPr>
          <w:lang w:val="en-US"/>
        </w:rPr>
      </w:pPr>
      <w:r>
        <w:rPr>
          <w:lang w:val="en-US"/>
        </w:rPr>
        <w:t>782</w:t>
      </w:r>
      <w:r w:rsidR="002167F4" w:rsidRPr="002167F4">
        <w:rPr>
          <w:lang w:val="en-US"/>
        </w:rPr>
        <w:t xml:space="preserve">. </w:t>
      </w:r>
      <w:r w:rsidR="002167F4" w:rsidRPr="002167F4">
        <w:rPr>
          <w:u w:val="single"/>
          <w:lang w:val="en-US"/>
        </w:rPr>
        <w:t>JEHOVAH JIREH</w:t>
      </w:r>
    </w:p>
    <w:p w:rsidR="002167F4" w:rsidRDefault="002167F4" w:rsidP="002167F4">
      <w:pPr>
        <w:pStyle w:val="AUTHOR"/>
      </w:pPr>
      <w:r>
        <w:tab/>
      </w:r>
      <w:r>
        <w:tab/>
      </w:r>
      <w:r>
        <w:tab/>
        <w:t>By Merla Watson</w:t>
      </w:r>
    </w:p>
    <w:p w:rsidR="002167F4" w:rsidRDefault="002167F4" w:rsidP="002167F4">
      <w:pPr>
        <w:pStyle w:val="CHORDS"/>
      </w:pPr>
      <w:r>
        <w:tab/>
        <w:t xml:space="preserve">      Dm               Gm</w:t>
      </w:r>
    </w:p>
    <w:p w:rsidR="002167F4" w:rsidRDefault="00D44C94" w:rsidP="002167F4">
      <w:pPr>
        <w:pStyle w:val="REGULAR"/>
      </w:pPr>
      <w:r>
        <w:tab/>
        <w:t>Jehovah Jireh,   my provider—</w:t>
      </w:r>
    </w:p>
    <w:p w:rsidR="002167F4" w:rsidRDefault="002167F4" w:rsidP="002167F4">
      <w:pPr>
        <w:pStyle w:val="CHORDS"/>
      </w:pPr>
      <w:r>
        <w:tab/>
        <w:t xml:space="preserve">           Bb               C                  Dm   C/D</w:t>
      </w:r>
    </w:p>
    <w:p w:rsidR="002167F4" w:rsidRDefault="002167F4" w:rsidP="002167F4">
      <w:pPr>
        <w:pStyle w:val="REGULAR"/>
      </w:pPr>
      <w:r>
        <w:tab/>
        <w:t>His grace is sufficient for me!</w:t>
      </w:r>
    </w:p>
    <w:p w:rsidR="002167F4" w:rsidRDefault="002167F4" w:rsidP="002167F4">
      <w:pPr>
        <w:pStyle w:val="CHORDS"/>
      </w:pPr>
      <w:r>
        <w:tab/>
        <w:t>Dm                     Gm</w:t>
      </w:r>
    </w:p>
    <w:p w:rsidR="002167F4" w:rsidRDefault="00D44C94" w:rsidP="002167F4">
      <w:pPr>
        <w:pStyle w:val="REGULAR"/>
      </w:pPr>
      <w:r>
        <w:tab/>
        <w:t>Jehovah Jireh,    my provider—</w:t>
      </w:r>
    </w:p>
    <w:p w:rsidR="002167F4" w:rsidRDefault="002167F4" w:rsidP="002167F4">
      <w:pPr>
        <w:pStyle w:val="CHORDS"/>
      </w:pPr>
      <w:r>
        <w:tab/>
      </w:r>
      <w:r w:rsidR="002409E9">
        <w:t xml:space="preserve">           Bb                </w:t>
      </w:r>
      <w:r>
        <w:t xml:space="preserve">C   </w:t>
      </w:r>
      <w:r w:rsidR="002409E9">
        <w:t xml:space="preserve">  </w:t>
      </w:r>
      <w:r>
        <w:t xml:space="preserve">           Dm</w:t>
      </w:r>
    </w:p>
    <w:p w:rsidR="002167F4" w:rsidRDefault="002167F4" w:rsidP="002167F4">
      <w:pPr>
        <w:pStyle w:val="REGULAR"/>
      </w:pPr>
      <w:r>
        <w:tab/>
        <w:t>His grace is sufficient for me!</w:t>
      </w:r>
    </w:p>
    <w:p w:rsidR="002167F4" w:rsidRDefault="002167F4" w:rsidP="002167F4">
      <w:pPr>
        <w:pStyle w:val="CHORDS"/>
      </w:pPr>
      <w:r>
        <w:tab/>
        <w:t xml:space="preserve"> </w:t>
      </w:r>
    </w:p>
    <w:p w:rsidR="002167F4" w:rsidRDefault="002167F4" w:rsidP="002167F4">
      <w:pPr>
        <w:pStyle w:val="REGULAR"/>
      </w:pPr>
      <w:r>
        <w:tab/>
        <w:t xml:space="preserve">My God shall provide </w:t>
      </w:r>
    </w:p>
    <w:p w:rsidR="002167F4" w:rsidRDefault="002167F4" w:rsidP="002167F4">
      <w:pPr>
        <w:pStyle w:val="CHORDS"/>
      </w:pPr>
      <w:r>
        <w:tab/>
      </w:r>
      <w:r>
        <w:tab/>
        <w:t xml:space="preserve">                Gm</w:t>
      </w:r>
    </w:p>
    <w:p w:rsidR="002167F4" w:rsidRDefault="00D44C94" w:rsidP="002167F4">
      <w:pPr>
        <w:pStyle w:val="REGULAR"/>
      </w:pPr>
      <w:r>
        <w:tab/>
      </w:r>
      <w:r>
        <w:tab/>
        <w:t>all my needs</w:t>
      </w:r>
    </w:p>
    <w:p w:rsidR="002167F4" w:rsidRDefault="002167F4" w:rsidP="002167F4">
      <w:pPr>
        <w:pStyle w:val="CHORDS"/>
      </w:pPr>
      <w:r>
        <w:tab/>
        <w:t xml:space="preserve">       C              </w:t>
      </w:r>
      <w:r w:rsidR="002409E9">
        <w:t xml:space="preserve">                               </w:t>
      </w:r>
      <w:r>
        <w:t xml:space="preserve"> Dm</w:t>
      </w:r>
    </w:p>
    <w:p w:rsidR="002167F4" w:rsidRDefault="002167F4" w:rsidP="002167F4">
      <w:pPr>
        <w:pStyle w:val="REGULAR"/>
      </w:pPr>
      <w:r>
        <w:tab/>
        <w:t>According to His riches in glory!</w:t>
      </w:r>
    </w:p>
    <w:p w:rsidR="002167F4" w:rsidRDefault="002167F4" w:rsidP="002167F4">
      <w:pPr>
        <w:pStyle w:val="CHORDS"/>
      </w:pPr>
      <w:r>
        <w:tab/>
        <w:t xml:space="preserve">D7   </w:t>
      </w:r>
    </w:p>
    <w:p w:rsidR="002167F4" w:rsidRDefault="002167F4" w:rsidP="002167F4">
      <w:pPr>
        <w:pStyle w:val="REGULAR"/>
      </w:pPr>
      <w:r>
        <w:tab/>
        <w:t xml:space="preserve">He will give His angels </w:t>
      </w:r>
    </w:p>
    <w:p w:rsidR="002167F4" w:rsidRDefault="002167F4" w:rsidP="002167F4">
      <w:pPr>
        <w:pStyle w:val="CHORDS"/>
      </w:pPr>
      <w:r>
        <w:tab/>
        <w:t xml:space="preserve">   Gm</w:t>
      </w:r>
    </w:p>
    <w:p w:rsidR="002167F4" w:rsidRDefault="00891AD3" w:rsidP="002167F4">
      <w:pPr>
        <w:pStyle w:val="REGULAR"/>
      </w:pPr>
      <w:r>
        <w:tab/>
      </w:r>
      <w:r>
        <w:tab/>
        <w:t>charge over me</w:t>
      </w:r>
      <w:r w:rsidR="00D44C94">
        <w:t>.</w:t>
      </w:r>
    </w:p>
    <w:p w:rsidR="002167F4" w:rsidRDefault="002167F4" w:rsidP="002167F4">
      <w:pPr>
        <w:pStyle w:val="CHORDS"/>
      </w:pPr>
      <w:r>
        <w:t xml:space="preserve"> </w:t>
      </w:r>
      <w:r>
        <w:tab/>
        <w:t xml:space="preserve">      Bb                   C             Dm   C</w:t>
      </w:r>
    </w:p>
    <w:p w:rsidR="002167F4" w:rsidRDefault="002167F4" w:rsidP="002167F4">
      <w:pPr>
        <w:pStyle w:val="REGULAR"/>
      </w:pPr>
      <w:r>
        <w:tab/>
        <w:t>Jehovah Jireh cares for me!</w:t>
      </w:r>
    </w:p>
    <w:p w:rsidR="002167F4" w:rsidRDefault="002167F4" w:rsidP="002167F4">
      <w:pPr>
        <w:pStyle w:val="CHORDS"/>
      </w:pPr>
      <w:r>
        <w:tab/>
        <w:t xml:space="preserve">      Bb                   C             Dm</w:t>
      </w:r>
    </w:p>
    <w:p w:rsidR="002167F4" w:rsidRDefault="002167F4" w:rsidP="002167F4">
      <w:pPr>
        <w:pStyle w:val="REGULAR"/>
      </w:pPr>
      <w:r>
        <w:tab/>
        <w:t>Jehovah Jireh cares for me!</w:t>
      </w:r>
    </w:p>
    <w:p w:rsidR="002167F4" w:rsidRDefault="002167F4" w:rsidP="002167F4">
      <w:pPr>
        <w:pStyle w:val="COPYRIGHTFOOTER"/>
      </w:pPr>
    </w:p>
    <w:p w:rsidR="002167F4" w:rsidRDefault="00891AD3" w:rsidP="002167F4">
      <w:pPr>
        <w:pStyle w:val="COPYRIGHTFOOTER"/>
      </w:pPr>
      <w:r>
        <w:t>©</w:t>
      </w:r>
      <w:r w:rsidR="002167F4">
        <w:t>1974 Sound III, Inc.(Admin. By All Nations Music)</w:t>
      </w:r>
    </w:p>
    <w:p w:rsidR="002167F4" w:rsidRPr="002167F4" w:rsidRDefault="002167F4" w:rsidP="002167F4">
      <w:pPr>
        <w:pStyle w:val="COPYRIGHTFOOTER"/>
        <w:rPr>
          <w:lang w:val="es-ES"/>
        </w:rPr>
      </w:pPr>
      <w:r>
        <w:t xml:space="preserve"> </w:t>
      </w:r>
      <w:r w:rsidRPr="002167F4">
        <w:rPr>
          <w:lang w:val="es-ES"/>
        </w:rPr>
        <w:t>CCLI #980260</w:t>
      </w:r>
    </w:p>
    <w:p w:rsidR="002167F4" w:rsidRPr="002167F4" w:rsidRDefault="002167F4" w:rsidP="002167F4">
      <w:pPr>
        <w:pStyle w:val="REGULAR"/>
        <w:rPr>
          <w:lang w:val="es-ES"/>
        </w:rPr>
      </w:pPr>
      <w:r w:rsidRPr="002167F4">
        <w:rPr>
          <w:lang w:val="es-ES"/>
        </w:rPr>
        <w:t xml:space="preserve"> </w:t>
      </w:r>
    </w:p>
    <w:p w:rsidR="002167F4" w:rsidRPr="00AB373E" w:rsidRDefault="00B94D79" w:rsidP="002167F4">
      <w:pPr>
        <w:pStyle w:val="SONGTITLE"/>
      </w:pPr>
      <w:r>
        <w:tab/>
      </w:r>
      <w:r w:rsidR="002167F4" w:rsidRPr="00AB373E">
        <w:rPr>
          <w:u w:val="single"/>
        </w:rPr>
        <w:t>JEHOVA JIREH</w:t>
      </w:r>
    </w:p>
    <w:p w:rsidR="002167F4" w:rsidRPr="00AB373E" w:rsidRDefault="002167F4" w:rsidP="002167F4">
      <w:pPr>
        <w:pStyle w:val="REGULAR"/>
        <w:rPr>
          <w:lang w:val="es-ES"/>
        </w:rPr>
      </w:pPr>
    </w:p>
    <w:p w:rsidR="002167F4" w:rsidRPr="00AB373E" w:rsidRDefault="002167F4" w:rsidP="002167F4">
      <w:pPr>
        <w:pStyle w:val="REGULAR"/>
        <w:rPr>
          <w:lang w:val="es-ES"/>
        </w:rPr>
      </w:pPr>
      <w:r>
        <w:rPr>
          <w:lang w:val="es-ES"/>
        </w:rPr>
        <w:tab/>
      </w:r>
      <w:r w:rsidRPr="00AB373E">
        <w:rPr>
          <w:lang w:val="es-ES"/>
        </w:rPr>
        <w:t>Jehova Jireh, mi Proveedor—</w:t>
      </w:r>
    </w:p>
    <w:p w:rsidR="002167F4" w:rsidRDefault="002167F4" w:rsidP="002167F4">
      <w:pPr>
        <w:pStyle w:val="REGULAR"/>
        <w:rPr>
          <w:lang w:val="es-ES"/>
        </w:rPr>
      </w:pPr>
      <w:r>
        <w:rPr>
          <w:lang w:val="es-ES"/>
        </w:rPr>
        <w:tab/>
      </w:r>
      <w:r w:rsidRPr="00AB373E">
        <w:rPr>
          <w:lang w:val="es-ES"/>
        </w:rPr>
        <w:t xml:space="preserve">Su gracia es suficiente para mí, </w:t>
      </w:r>
    </w:p>
    <w:p w:rsidR="002167F4" w:rsidRPr="00AB373E" w:rsidRDefault="002167F4" w:rsidP="002167F4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AB373E">
        <w:rPr>
          <w:lang w:val="es-ES"/>
        </w:rPr>
        <w:t>a mí, a mí</w:t>
      </w:r>
    </w:p>
    <w:p w:rsidR="002167F4" w:rsidRPr="00AB373E" w:rsidRDefault="002167F4" w:rsidP="002167F4">
      <w:pPr>
        <w:pStyle w:val="REGULAR"/>
        <w:rPr>
          <w:lang w:val="es-ES"/>
        </w:rPr>
      </w:pPr>
      <w:r>
        <w:rPr>
          <w:lang w:val="es-ES"/>
        </w:rPr>
        <w:tab/>
      </w:r>
      <w:r w:rsidRPr="00AB373E">
        <w:rPr>
          <w:lang w:val="es-ES"/>
        </w:rPr>
        <w:t>Jehová Jireh, mi Proveedor—</w:t>
      </w:r>
    </w:p>
    <w:p w:rsidR="002167F4" w:rsidRPr="00AB373E" w:rsidRDefault="002167F4" w:rsidP="002167F4">
      <w:pPr>
        <w:pStyle w:val="REGULAR"/>
        <w:rPr>
          <w:lang w:val="es-ES"/>
        </w:rPr>
      </w:pPr>
      <w:r>
        <w:rPr>
          <w:lang w:val="es-ES"/>
        </w:rPr>
        <w:tab/>
      </w:r>
      <w:r w:rsidRPr="00AB373E">
        <w:rPr>
          <w:lang w:val="es-ES"/>
        </w:rPr>
        <w:t>Su gracia es suficiente para mí.</w:t>
      </w:r>
    </w:p>
    <w:p w:rsidR="002167F4" w:rsidRPr="00AB373E" w:rsidRDefault="002167F4" w:rsidP="002167F4">
      <w:pPr>
        <w:pStyle w:val="REGULAR"/>
        <w:rPr>
          <w:lang w:val="es-ES"/>
        </w:rPr>
      </w:pPr>
    </w:p>
    <w:p w:rsidR="002167F4" w:rsidRPr="00AB373E" w:rsidRDefault="002167F4" w:rsidP="002167F4">
      <w:pPr>
        <w:pStyle w:val="REGULAR"/>
        <w:rPr>
          <w:lang w:val="es-ES"/>
        </w:rPr>
      </w:pPr>
      <w:r>
        <w:rPr>
          <w:lang w:val="es-ES"/>
        </w:rPr>
        <w:tab/>
      </w:r>
      <w:r w:rsidRPr="00AB373E">
        <w:rPr>
          <w:lang w:val="es-ES"/>
        </w:rPr>
        <w:t>Mi Dios suplirá todas las cosas</w:t>
      </w:r>
    </w:p>
    <w:p w:rsidR="002167F4" w:rsidRPr="00AB373E" w:rsidRDefault="002167F4" w:rsidP="002167F4">
      <w:pPr>
        <w:pStyle w:val="REGULAR"/>
        <w:rPr>
          <w:lang w:val="es-ES"/>
        </w:rPr>
      </w:pPr>
      <w:r>
        <w:rPr>
          <w:lang w:val="es-ES"/>
        </w:rPr>
        <w:tab/>
      </w:r>
      <w:r w:rsidR="00891AD3">
        <w:rPr>
          <w:lang w:val="es-ES"/>
        </w:rPr>
        <w:t>Corforme a sus riquezas en g</w:t>
      </w:r>
      <w:r w:rsidRPr="00AB373E">
        <w:rPr>
          <w:lang w:val="es-ES"/>
        </w:rPr>
        <w:t>loria.</w:t>
      </w:r>
    </w:p>
    <w:p w:rsidR="002167F4" w:rsidRPr="00AB373E" w:rsidRDefault="002167F4" w:rsidP="002167F4">
      <w:pPr>
        <w:pStyle w:val="REGULAR"/>
        <w:rPr>
          <w:lang w:val="es-ES"/>
        </w:rPr>
      </w:pPr>
      <w:r>
        <w:rPr>
          <w:lang w:val="es-ES"/>
        </w:rPr>
        <w:tab/>
      </w:r>
      <w:r w:rsidRPr="00AB373E">
        <w:rPr>
          <w:lang w:val="es-ES"/>
        </w:rPr>
        <w:t>El enviará sus angeles sobre mi</w:t>
      </w:r>
      <w:r w:rsidR="00D44C94">
        <w:rPr>
          <w:lang w:val="es-ES"/>
        </w:rPr>
        <w:t>.</w:t>
      </w:r>
    </w:p>
    <w:p w:rsidR="002167F4" w:rsidRDefault="002167F4" w:rsidP="002167F4">
      <w:pPr>
        <w:pStyle w:val="REGULAR"/>
        <w:rPr>
          <w:lang w:val="es-ES"/>
        </w:rPr>
      </w:pPr>
      <w:r>
        <w:rPr>
          <w:lang w:val="es-ES"/>
        </w:rPr>
        <w:tab/>
      </w:r>
      <w:r w:rsidRPr="00AB373E">
        <w:rPr>
          <w:lang w:val="es-ES"/>
        </w:rPr>
        <w:t xml:space="preserve">Jehová Jireh cuidará de mí, </w:t>
      </w:r>
    </w:p>
    <w:p w:rsidR="002167F4" w:rsidRPr="00AB373E" w:rsidRDefault="002167F4" w:rsidP="002167F4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AB373E">
        <w:rPr>
          <w:lang w:val="es-ES"/>
        </w:rPr>
        <w:t>de mí, de mí</w:t>
      </w:r>
      <w:r w:rsidR="00D44C94">
        <w:rPr>
          <w:lang w:val="es-ES"/>
        </w:rPr>
        <w:t>.</w:t>
      </w:r>
    </w:p>
    <w:p w:rsidR="002167F4" w:rsidRPr="00AB373E" w:rsidRDefault="002167F4" w:rsidP="002167F4">
      <w:pPr>
        <w:pStyle w:val="REGULAR"/>
        <w:rPr>
          <w:lang w:val="es-ES"/>
        </w:rPr>
      </w:pPr>
      <w:r>
        <w:rPr>
          <w:lang w:val="es-ES"/>
        </w:rPr>
        <w:tab/>
      </w:r>
      <w:r w:rsidRPr="00AB373E">
        <w:rPr>
          <w:lang w:val="es-ES"/>
        </w:rPr>
        <w:t>Jehová Jireh cuidará de mí.</w:t>
      </w:r>
    </w:p>
    <w:p w:rsidR="002167F4" w:rsidRDefault="002167F4" w:rsidP="002167F4">
      <w:pPr>
        <w:pStyle w:val="REGULAR"/>
        <w:rPr>
          <w:lang w:val="es-ES"/>
        </w:rPr>
      </w:pPr>
    </w:p>
    <w:p w:rsidR="002167F4" w:rsidRDefault="002167F4" w:rsidP="002167F4">
      <w:pPr>
        <w:pStyle w:val="REGULAR"/>
        <w:rPr>
          <w:lang w:val="es-ES"/>
        </w:rPr>
      </w:pPr>
    </w:p>
    <w:p w:rsidR="002167F4" w:rsidRPr="002167F4" w:rsidRDefault="002167F4" w:rsidP="00121069">
      <w:pPr>
        <w:pStyle w:val="REGULAR"/>
        <w:rPr>
          <w:lang w:val="es-ES"/>
        </w:rPr>
      </w:pPr>
    </w:p>
    <w:p w:rsidR="00C93217" w:rsidRPr="009A55DB" w:rsidRDefault="003E4BE2" w:rsidP="00560482">
      <w:pPr>
        <w:pStyle w:val="SONGTITLE"/>
        <w:rPr>
          <w:lang w:val="en-US"/>
        </w:rPr>
      </w:pPr>
      <w:r w:rsidRPr="009A55DB">
        <w:rPr>
          <w:lang w:val="en-US"/>
        </w:rPr>
        <w:br w:type="page"/>
      </w:r>
      <w:r w:rsidR="009A55DB">
        <w:rPr>
          <w:lang w:val="en-US"/>
        </w:rPr>
        <w:lastRenderedPageBreak/>
        <w:t>783</w:t>
      </w:r>
      <w:r w:rsidRPr="009A55DB">
        <w:rPr>
          <w:lang w:val="en-US"/>
        </w:rPr>
        <w:t xml:space="preserve">. </w:t>
      </w:r>
      <w:r w:rsidRPr="009A55DB">
        <w:rPr>
          <w:u w:val="single"/>
          <w:lang w:val="en-US"/>
        </w:rPr>
        <w:t xml:space="preserve">FELLOWSHIP OF MY </w:t>
      </w:r>
      <w:r w:rsidR="00C93217" w:rsidRPr="009A55DB">
        <w:rPr>
          <w:u w:val="single"/>
          <w:lang w:val="en-US"/>
        </w:rPr>
        <w:t>SUFFERINGS</w:t>
      </w:r>
    </w:p>
    <w:p w:rsidR="00C93217" w:rsidRDefault="00C93217" w:rsidP="00121069">
      <w:pPr>
        <w:pStyle w:val="REGULAR"/>
      </w:pPr>
    </w:p>
    <w:p w:rsidR="00C93217" w:rsidRDefault="00C93217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C93217" w:rsidRDefault="00C93217" w:rsidP="00746DF5">
      <w:pPr>
        <w:pStyle w:val="CHORDS"/>
      </w:pPr>
      <w:r>
        <w:t xml:space="preserve">       </w:t>
      </w:r>
      <w:r w:rsidR="002409E9">
        <w:t xml:space="preserve">   D                       </w:t>
      </w:r>
      <w:r>
        <w:t xml:space="preserve">   D7</w:t>
      </w:r>
    </w:p>
    <w:p w:rsidR="00C93217" w:rsidRDefault="00C93217" w:rsidP="00121069">
      <w:pPr>
        <w:pStyle w:val="REGULAR"/>
      </w:pPr>
      <w:r>
        <w:tab/>
        <w:t xml:space="preserve">Come fellowship </w:t>
      </w:r>
    </w:p>
    <w:p w:rsidR="00C93217" w:rsidRDefault="00C93217" w:rsidP="00746DF5">
      <w:pPr>
        <w:pStyle w:val="CHORDS"/>
      </w:pPr>
      <w:r>
        <w:t xml:space="preserve">              </w:t>
      </w:r>
      <w:r w:rsidR="002409E9">
        <w:t xml:space="preserve">                          </w:t>
      </w:r>
      <w:r>
        <w:t>G       Em</w:t>
      </w:r>
    </w:p>
    <w:p w:rsidR="00C93217" w:rsidRDefault="00C93217" w:rsidP="00121069">
      <w:pPr>
        <w:pStyle w:val="REGULAR"/>
      </w:pPr>
      <w:r>
        <w:tab/>
      </w:r>
      <w:r>
        <w:tab/>
        <w:t>with Me in My sufferings</w:t>
      </w:r>
      <w:r w:rsidR="00D44C94">
        <w:t>;</w:t>
      </w:r>
    </w:p>
    <w:p w:rsidR="00C93217" w:rsidRDefault="002409E9" w:rsidP="00746DF5">
      <w:pPr>
        <w:pStyle w:val="CHORDS"/>
      </w:pPr>
      <w:r>
        <w:t xml:space="preserve">                  </w:t>
      </w:r>
      <w:r w:rsidR="00C93217">
        <w:t xml:space="preserve">A4                    </w:t>
      </w:r>
      <w:r w:rsidR="00891AD3">
        <w:t xml:space="preserve">    </w:t>
      </w:r>
      <w:r w:rsidR="00C93217">
        <w:t>A7</w:t>
      </w:r>
    </w:p>
    <w:p w:rsidR="00C93217" w:rsidRDefault="00C93217" w:rsidP="00121069">
      <w:pPr>
        <w:pStyle w:val="REGULAR"/>
      </w:pPr>
      <w:r>
        <w:tab/>
        <w:t>Come drink with Me</w:t>
      </w:r>
    </w:p>
    <w:p w:rsidR="00C93217" w:rsidRDefault="00C93217" w:rsidP="00746DF5">
      <w:pPr>
        <w:pStyle w:val="CHORDS"/>
      </w:pPr>
      <w:r>
        <w:t xml:space="preserve">                        </w:t>
      </w:r>
      <w:r w:rsidR="00560482">
        <w:t xml:space="preserve">      </w:t>
      </w:r>
      <w:r>
        <w:t>G    A                D</w:t>
      </w:r>
    </w:p>
    <w:p w:rsidR="00C93217" w:rsidRDefault="002436B1" w:rsidP="00121069">
      <w:pPr>
        <w:pStyle w:val="REGULAR"/>
      </w:pPr>
      <w:r>
        <w:tab/>
      </w:r>
      <w:r>
        <w:tab/>
      </w:r>
      <w:r w:rsidR="00C93217">
        <w:t>the cup of ridicule and shame.</w:t>
      </w:r>
    </w:p>
    <w:p w:rsidR="00C93217" w:rsidRDefault="00C93217" w:rsidP="00746DF5">
      <w:pPr>
        <w:pStyle w:val="CHORDS"/>
      </w:pPr>
      <w:r>
        <w:t xml:space="preserve">                                            D7</w:t>
      </w:r>
    </w:p>
    <w:p w:rsidR="00C93217" w:rsidRDefault="00C93217" w:rsidP="00121069">
      <w:pPr>
        <w:pStyle w:val="REGULAR"/>
      </w:pPr>
      <w:r>
        <w:tab/>
        <w:t>Come walk with Me</w:t>
      </w:r>
    </w:p>
    <w:p w:rsidR="00C93217" w:rsidRDefault="002409E9" w:rsidP="00746DF5">
      <w:pPr>
        <w:pStyle w:val="CHORDS"/>
      </w:pPr>
      <w:r>
        <w:t xml:space="preserve">                 </w:t>
      </w:r>
      <w:r w:rsidR="00C93217">
        <w:t xml:space="preserve">      </w:t>
      </w:r>
      <w:r w:rsidR="00560482">
        <w:t xml:space="preserve">         </w:t>
      </w:r>
      <w:r>
        <w:t xml:space="preserve">G    </w:t>
      </w:r>
      <w:r w:rsidR="00C93217">
        <w:t xml:space="preserve">    Em</w:t>
      </w:r>
    </w:p>
    <w:p w:rsidR="00C93217" w:rsidRDefault="00C93217" w:rsidP="00121069">
      <w:pPr>
        <w:pStyle w:val="REGULAR"/>
      </w:pPr>
      <w:r>
        <w:t xml:space="preserve">    </w:t>
      </w:r>
      <w:r>
        <w:tab/>
        <w:t>the road to Calvary.</w:t>
      </w:r>
    </w:p>
    <w:p w:rsidR="00C93217" w:rsidRDefault="00C93217" w:rsidP="00746DF5">
      <w:pPr>
        <w:pStyle w:val="CHORDS"/>
      </w:pPr>
      <w:r>
        <w:t xml:space="preserve">                            D                      Bm</w:t>
      </w:r>
    </w:p>
    <w:p w:rsidR="00C93217" w:rsidRDefault="00C93217" w:rsidP="00121069">
      <w:pPr>
        <w:pStyle w:val="REGULAR"/>
      </w:pPr>
      <w:r>
        <w:tab/>
        <w:t>Don</w:t>
      </w:r>
      <w:r w:rsidR="00861269">
        <w:t>’</w:t>
      </w:r>
      <w:r w:rsidR="00891AD3">
        <w:t>t be afraid M</w:t>
      </w:r>
      <w:r w:rsidR="00D44C94">
        <w:t>y child;</w:t>
      </w:r>
    </w:p>
    <w:p w:rsidR="00C93217" w:rsidRDefault="00C93217" w:rsidP="00746DF5">
      <w:pPr>
        <w:pStyle w:val="CHORDS"/>
      </w:pPr>
      <w:r>
        <w:tab/>
      </w:r>
      <w:r>
        <w:tab/>
        <w:t xml:space="preserve">   Em   A                 D    D4</w:t>
      </w:r>
    </w:p>
    <w:p w:rsidR="00C93217" w:rsidRDefault="00C93217" w:rsidP="00121069">
      <w:pPr>
        <w:pStyle w:val="REGULAR"/>
      </w:pPr>
      <w:r>
        <w:t xml:space="preserve">    </w:t>
      </w:r>
      <w:r>
        <w:tab/>
        <w:t>love paves the way.</w:t>
      </w:r>
    </w:p>
    <w:p w:rsidR="005F70B8" w:rsidRDefault="005F70B8" w:rsidP="00746DF5">
      <w:pPr>
        <w:pStyle w:val="CHORDS"/>
      </w:pPr>
    </w:p>
    <w:p w:rsidR="00C93217" w:rsidRDefault="00C93217" w:rsidP="00746DF5">
      <w:pPr>
        <w:pStyle w:val="CHORDS"/>
      </w:pPr>
      <w:r>
        <w:t xml:space="preserve">                   D</w:t>
      </w:r>
    </w:p>
    <w:p w:rsidR="00C93217" w:rsidRDefault="00C93217" w:rsidP="00121069">
      <w:pPr>
        <w:pStyle w:val="REGULAR"/>
      </w:pPr>
      <w:r w:rsidRPr="00560482">
        <w:rPr>
          <w:b/>
          <w:bCs/>
        </w:rPr>
        <w:t>1</w:t>
      </w:r>
      <w:r>
        <w:t>. I have led you beside</w:t>
      </w:r>
    </w:p>
    <w:p w:rsidR="00C93217" w:rsidRDefault="00C93217" w:rsidP="00746DF5">
      <w:pPr>
        <w:pStyle w:val="CHORDS"/>
      </w:pPr>
      <w:r>
        <w:t xml:space="preserve">              </w:t>
      </w:r>
      <w:r w:rsidR="00560482">
        <w:t xml:space="preserve">            </w:t>
      </w:r>
      <w:r>
        <w:t>Em     A</w:t>
      </w:r>
    </w:p>
    <w:p w:rsidR="00C93217" w:rsidRDefault="00C93217" w:rsidP="00121069">
      <w:pPr>
        <w:pStyle w:val="REGULAR"/>
      </w:pPr>
      <w:r>
        <w:tab/>
      </w:r>
      <w:r>
        <w:tab/>
        <w:t>the still waters.</w:t>
      </w:r>
    </w:p>
    <w:p w:rsidR="00C93217" w:rsidRDefault="00C93217" w:rsidP="00746DF5">
      <w:pPr>
        <w:pStyle w:val="CHORDS"/>
      </w:pPr>
      <w:r>
        <w:tab/>
        <w:t xml:space="preserve">              Em</w:t>
      </w:r>
    </w:p>
    <w:p w:rsidR="00C93217" w:rsidRDefault="00C93217" w:rsidP="00121069">
      <w:pPr>
        <w:pStyle w:val="REGULAR"/>
      </w:pPr>
      <w:r>
        <w:tab/>
        <w:t>I have led you where</w:t>
      </w:r>
    </w:p>
    <w:p w:rsidR="00C93217" w:rsidRDefault="00560482" w:rsidP="00746DF5">
      <w:pPr>
        <w:pStyle w:val="CHORDS"/>
      </w:pPr>
      <w:r>
        <w:t xml:space="preserve">             </w:t>
      </w:r>
      <w:r w:rsidR="00C93217">
        <w:t>A      A7             D     D4</w:t>
      </w:r>
    </w:p>
    <w:p w:rsidR="00C93217" w:rsidRDefault="00C93217" w:rsidP="00121069">
      <w:pPr>
        <w:pStyle w:val="REGULAR"/>
      </w:pPr>
      <w:r>
        <w:t xml:space="preserve"> </w:t>
      </w:r>
      <w:r>
        <w:tab/>
      </w:r>
      <w:r>
        <w:tab/>
        <w:t>green pastures grow,</w:t>
      </w:r>
    </w:p>
    <w:p w:rsidR="00C93217" w:rsidRDefault="00C93217" w:rsidP="00746DF5">
      <w:pPr>
        <w:pStyle w:val="CHORDS"/>
      </w:pPr>
      <w:r>
        <w:tab/>
        <w:t xml:space="preserve">                  D                     D7</w:t>
      </w:r>
    </w:p>
    <w:p w:rsidR="00C93217" w:rsidRDefault="00C93217" w:rsidP="00121069">
      <w:pPr>
        <w:pStyle w:val="REGULAR"/>
      </w:pPr>
      <w:r>
        <w:tab/>
        <w:t>But I</w:t>
      </w:r>
      <w:r w:rsidR="00861269">
        <w:t>’</w:t>
      </w:r>
      <w:r>
        <w:t xml:space="preserve">m calling you now </w:t>
      </w:r>
    </w:p>
    <w:p w:rsidR="00C93217" w:rsidRDefault="00C93217" w:rsidP="00746DF5">
      <w:pPr>
        <w:pStyle w:val="CHORDS"/>
      </w:pPr>
      <w:r>
        <w:tab/>
        <w:t xml:space="preserve">          </w:t>
      </w:r>
      <w:r w:rsidR="002409E9">
        <w:t xml:space="preserve">                    </w:t>
      </w:r>
      <w:r>
        <w:t xml:space="preserve">G </w:t>
      </w:r>
      <w:r w:rsidR="002409E9">
        <w:t xml:space="preserve">   </w:t>
      </w:r>
      <w:r>
        <w:t xml:space="preserve">   Em</w:t>
      </w:r>
    </w:p>
    <w:p w:rsidR="00C93217" w:rsidRDefault="00C93217" w:rsidP="00121069">
      <w:pPr>
        <w:pStyle w:val="REGULAR"/>
      </w:pPr>
      <w:r>
        <w:t xml:space="preserve"> </w:t>
      </w:r>
      <w:r>
        <w:tab/>
      </w:r>
      <w:r>
        <w:tab/>
        <w:t>to something deeper,</w:t>
      </w:r>
    </w:p>
    <w:p w:rsidR="00C93217" w:rsidRDefault="00C93217" w:rsidP="00746DF5">
      <w:pPr>
        <w:pStyle w:val="CHORDS"/>
      </w:pPr>
      <w:r>
        <w:tab/>
        <w:t xml:space="preserve">                D                        A7</w:t>
      </w:r>
    </w:p>
    <w:p w:rsidR="00C93217" w:rsidRDefault="00C93217" w:rsidP="00121069">
      <w:pPr>
        <w:pStyle w:val="REGULAR"/>
      </w:pPr>
      <w:r>
        <w:tab/>
        <w:t xml:space="preserve">So the depths of My love </w:t>
      </w:r>
    </w:p>
    <w:p w:rsidR="00C93217" w:rsidRDefault="00C93217" w:rsidP="00746DF5">
      <w:pPr>
        <w:pStyle w:val="CHORDS"/>
      </w:pPr>
      <w:r>
        <w:tab/>
      </w:r>
      <w:r>
        <w:tab/>
        <w:t xml:space="preserve">                     </w:t>
      </w:r>
      <w:r w:rsidR="002409E9">
        <w:t xml:space="preserve">  </w:t>
      </w:r>
      <w:r>
        <w:t xml:space="preserve">  D</w:t>
      </w:r>
    </w:p>
    <w:p w:rsidR="00C93217" w:rsidRDefault="00C93217" w:rsidP="00121069">
      <w:pPr>
        <w:pStyle w:val="REGULAR"/>
      </w:pPr>
      <w:r>
        <w:tab/>
      </w:r>
      <w:r>
        <w:tab/>
        <w:t>you may know.</w:t>
      </w:r>
    </w:p>
    <w:p w:rsidR="00C93217" w:rsidRDefault="00C93217" w:rsidP="00121069">
      <w:pPr>
        <w:pStyle w:val="REGULAR"/>
      </w:pPr>
    </w:p>
    <w:p w:rsidR="00C93217" w:rsidRDefault="00C93217" w:rsidP="00121069">
      <w:pPr>
        <w:pStyle w:val="REGULAR"/>
      </w:pPr>
      <w:r w:rsidRPr="00560482">
        <w:rPr>
          <w:b/>
          <w:bCs/>
        </w:rPr>
        <w:t>2</w:t>
      </w:r>
      <w:r>
        <w:t>.</w:t>
      </w:r>
      <w:r>
        <w:tab/>
        <w:t xml:space="preserve">You have tasted the </w:t>
      </w:r>
      <w:r w:rsidR="002409E9">
        <w:t>glories</w:t>
      </w:r>
    </w:p>
    <w:p w:rsidR="00C93217" w:rsidRDefault="002409E9" w:rsidP="00121069">
      <w:pPr>
        <w:pStyle w:val="REGULAR"/>
      </w:pPr>
      <w:r>
        <w:tab/>
      </w:r>
      <w:r>
        <w:tab/>
      </w:r>
      <w:r w:rsidR="00C93217">
        <w:t>of heaven.</w:t>
      </w:r>
    </w:p>
    <w:p w:rsidR="00C93217" w:rsidRDefault="00C93217" w:rsidP="00121069">
      <w:pPr>
        <w:pStyle w:val="REGULAR"/>
      </w:pPr>
      <w:r>
        <w:tab/>
        <w:t>You have leaped over walls</w:t>
      </w:r>
    </w:p>
    <w:p w:rsidR="00C93217" w:rsidRDefault="00C93217" w:rsidP="00121069">
      <w:pPr>
        <w:pStyle w:val="REGULAR"/>
      </w:pPr>
      <w:r>
        <w:tab/>
      </w:r>
      <w:r>
        <w:tab/>
        <w:t>run through troops;</w:t>
      </w:r>
    </w:p>
    <w:p w:rsidR="00C93217" w:rsidRDefault="00C93217" w:rsidP="00121069">
      <w:pPr>
        <w:pStyle w:val="REGULAR"/>
      </w:pPr>
      <w:r>
        <w:tab/>
        <w:t>But I</w:t>
      </w:r>
      <w:r w:rsidR="00861269">
        <w:t>’</w:t>
      </w:r>
      <w:r>
        <w:t>m calling you now</w:t>
      </w:r>
    </w:p>
    <w:p w:rsidR="00C93217" w:rsidRDefault="00C93217" w:rsidP="00121069">
      <w:pPr>
        <w:pStyle w:val="REGULAR"/>
      </w:pPr>
      <w:r>
        <w:tab/>
      </w:r>
      <w:r>
        <w:tab/>
        <w:t>to something higher,</w:t>
      </w:r>
    </w:p>
    <w:p w:rsidR="00C93217" w:rsidRDefault="00C93217" w:rsidP="00121069">
      <w:pPr>
        <w:pStyle w:val="REGULAR"/>
      </w:pPr>
      <w:r>
        <w:tab/>
        <w:t>If the heights of My love</w:t>
      </w:r>
    </w:p>
    <w:p w:rsidR="00C93217" w:rsidRDefault="00C93217" w:rsidP="00121069">
      <w:pPr>
        <w:pStyle w:val="REGULAR"/>
      </w:pPr>
      <w:r>
        <w:tab/>
      </w:r>
      <w:r>
        <w:tab/>
        <w:t>you will prove.</w:t>
      </w:r>
    </w:p>
    <w:p w:rsidR="00C93217" w:rsidRDefault="00C93217" w:rsidP="00121069">
      <w:pPr>
        <w:pStyle w:val="REGULAR"/>
      </w:pPr>
    </w:p>
    <w:p w:rsidR="00C93217" w:rsidRDefault="00C93217" w:rsidP="00121069">
      <w:pPr>
        <w:pStyle w:val="REGULAR"/>
      </w:pPr>
      <w:r w:rsidRPr="00560482">
        <w:rPr>
          <w:b/>
          <w:bCs/>
        </w:rPr>
        <w:t>3</w:t>
      </w:r>
      <w:r>
        <w:t>.</w:t>
      </w:r>
      <w:r>
        <w:tab/>
        <w:t>We have met, lingered long</w:t>
      </w:r>
    </w:p>
    <w:p w:rsidR="00C93217" w:rsidRDefault="00C93217" w:rsidP="00121069">
      <w:pPr>
        <w:pStyle w:val="REGULAR"/>
      </w:pPr>
      <w:r>
        <w:tab/>
      </w:r>
      <w:r>
        <w:tab/>
        <w:t>in sweet communion.</w:t>
      </w:r>
    </w:p>
    <w:p w:rsidR="00C93217" w:rsidRDefault="00C93217" w:rsidP="00121069">
      <w:pPr>
        <w:pStyle w:val="REGULAR"/>
      </w:pPr>
      <w:r>
        <w:tab/>
        <w:t>We have shared all our joys</w:t>
      </w:r>
    </w:p>
    <w:p w:rsidR="00C93217" w:rsidRDefault="00C93217" w:rsidP="00121069">
      <w:pPr>
        <w:pStyle w:val="REGULAR"/>
      </w:pPr>
      <w:r>
        <w:tab/>
      </w:r>
      <w:r>
        <w:tab/>
        <w:t>and our pains;</w:t>
      </w:r>
    </w:p>
    <w:p w:rsidR="00C93217" w:rsidRDefault="00A57A15" w:rsidP="00121069">
      <w:pPr>
        <w:pStyle w:val="REGULAR"/>
      </w:pPr>
      <w:r>
        <w:tab/>
        <w:t>But M</w:t>
      </w:r>
      <w:r w:rsidR="00C93217">
        <w:t>y love for you, child,</w:t>
      </w:r>
    </w:p>
    <w:p w:rsidR="00C93217" w:rsidRDefault="00C93217" w:rsidP="00121069">
      <w:pPr>
        <w:pStyle w:val="REGULAR"/>
      </w:pPr>
      <w:r>
        <w:tab/>
      </w:r>
      <w:r>
        <w:tab/>
        <w:t>it passes knowledge</w:t>
      </w:r>
      <w:r w:rsidR="00D44C94">
        <w:t>.</w:t>
      </w:r>
    </w:p>
    <w:p w:rsidR="00C93217" w:rsidRDefault="00C93217" w:rsidP="00121069">
      <w:pPr>
        <w:pStyle w:val="REGULAR"/>
      </w:pPr>
      <w:r>
        <w:tab/>
        <w:t>If you</w:t>
      </w:r>
      <w:r w:rsidR="00861269">
        <w:t>’</w:t>
      </w:r>
      <w:r>
        <w:t xml:space="preserve">re willing, this love </w:t>
      </w:r>
    </w:p>
    <w:p w:rsidR="00C93217" w:rsidRDefault="00C93217" w:rsidP="00121069">
      <w:pPr>
        <w:pStyle w:val="REGULAR"/>
      </w:pPr>
      <w:r>
        <w:tab/>
      </w:r>
      <w:r>
        <w:tab/>
        <w:t>you can gain.</w:t>
      </w:r>
    </w:p>
    <w:p w:rsidR="00C93217" w:rsidRDefault="00C93217" w:rsidP="00121069">
      <w:pPr>
        <w:pStyle w:val="REGULAR"/>
      </w:pPr>
    </w:p>
    <w:p w:rsidR="00C93217" w:rsidRDefault="00C93217" w:rsidP="00121069">
      <w:pPr>
        <w:pStyle w:val="REGULAR"/>
      </w:pPr>
      <w:r w:rsidRPr="00560482">
        <w:rPr>
          <w:b/>
          <w:bCs/>
        </w:rPr>
        <w:t>4</w:t>
      </w:r>
      <w:r>
        <w:t>.</w:t>
      </w:r>
      <w:r>
        <w:tab/>
        <w:t>Can you not hear My voice</w:t>
      </w:r>
    </w:p>
    <w:p w:rsidR="00C93217" w:rsidRDefault="00C93217" w:rsidP="00121069">
      <w:pPr>
        <w:pStyle w:val="REGULAR"/>
      </w:pPr>
      <w:r>
        <w:tab/>
      </w:r>
      <w:r>
        <w:tab/>
        <w:t>gently calling.</w:t>
      </w:r>
    </w:p>
    <w:p w:rsidR="00C93217" w:rsidRDefault="00D44C94" w:rsidP="00121069">
      <w:pPr>
        <w:pStyle w:val="REGULAR"/>
      </w:pPr>
      <w:r>
        <w:tab/>
        <w:t>For My l</w:t>
      </w:r>
      <w:r w:rsidR="00C93217">
        <w:t xml:space="preserve">ove, yes, </w:t>
      </w:r>
    </w:p>
    <w:p w:rsidR="00C93217" w:rsidRDefault="00D44C94" w:rsidP="00121069">
      <w:pPr>
        <w:pStyle w:val="REGULAR"/>
      </w:pPr>
      <w:r>
        <w:tab/>
      </w:r>
      <w:r>
        <w:tab/>
        <w:t>My d</w:t>
      </w:r>
      <w:r w:rsidR="00C93217">
        <w:t>ove undefiled?</w:t>
      </w:r>
    </w:p>
    <w:p w:rsidR="00C93217" w:rsidRDefault="00C93217" w:rsidP="00121069">
      <w:pPr>
        <w:pStyle w:val="REGULAR"/>
      </w:pPr>
      <w:r>
        <w:tab/>
        <w:t>Don</w:t>
      </w:r>
      <w:r w:rsidR="00861269">
        <w:t>’</w:t>
      </w:r>
      <w:r>
        <w:t>t delay, come away</w:t>
      </w:r>
    </w:p>
    <w:p w:rsidR="00C93217" w:rsidRDefault="00C93217" w:rsidP="00121069">
      <w:pPr>
        <w:pStyle w:val="REGULAR"/>
      </w:pPr>
      <w:r>
        <w:tab/>
      </w:r>
      <w:r>
        <w:tab/>
        <w:t>with me</w:t>
      </w:r>
      <w:r w:rsidR="00D44C94">
        <w:t>, b</w:t>
      </w:r>
      <w:r>
        <w:t>eloved.</w:t>
      </w:r>
    </w:p>
    <w:p w:rsidR="00C93217" w:rsidRDefault="00A57A15" w:rsidP="00121069">
      <w:pPr>
        <w:pStyle w:val="REGULAR"/>
      </w:pPr>
      <w:r>
        <w:tab/>
        <w:t>If you follow M</w:t>
      </w:r>
      <w:r w:rsidR="00C93217">
        <w:t xml:space="preserve">e now, </w:t>
      </w:r>
    </w:p>
    <w:p w:rsidR="00C93217" w:rsidRDefault="00C93217" w:rsidP="00121069">
      <w:pPr>
        <w:pStyle w:val="REGULAR"/>
      </w:pPr>
      <w:r>
        <w:tab/>
      </w:r>
      <w:r>
        <w:tab/>
        <w:t>you</w:t>
      </w:r>
      <w:r w:rsidR="00861269">
        <w:t>’</w:t>
      </w:r>
      <w:r w:rsidR="00D44C94">
        <w:t>ll be My b</w:t>
      </w:r>
      <w:r>
        <w:t>ride.</w:t>
      </w:r>
    </w:p>
    <w:p w:rsidR="00C93217" w:rsidRDefault="00C93217" w:rsidP="00121069">
      <w:pPr>
        <w:pStyle w:val="REGULAR"/>
      </w:pPr>
      <w:r>
        <w:t xml:space="preserve"> </w:t>
      </w:r>
    </w:p>
    <w:p w:rsidR="002167F4" w:rsidRDefault="002167F4" w:rsidP="00121069">
      <w:pPr>
        <w:pStyle w:val="REGULAR"/>
      </w:pPr>
    </w:p>
    <w:p w:rsidR="002167F4" w:rsidRPr="002167F4" w:rsidRDefault="009A55DB" w:rsidP="002167F4">
      <w:pPr>
        <w:pStyle w:val="SONGTITLE"/>
        <w:rPr>
          <w:lang w:val="en-US"/>
        </w:rPr>
      </w:pPr>
      <w:r>
        <w:rPr>
          <w:lang w:val="en-US"/>
        </w:rPr>
        <w:t>784</w:t>
      </w:r>
      <w:r w:rsidR="002167F4" w:rsidRPr="002167F4">
        <w:rPr>
          <w:lang w:val="en-US"/>
        </w:rPr>
        <w:t xml:space="preserve">. </w:t>
      </w:r>
      <w:r w:rsidR="002167F4" w:rsidRPr="002167F4">
        <w:rPr>
          <w:u w:val="single"/>
          <w:lang w:val="en-US"/>
        </w:rPr>
        <w:t>AT CALVARY</w:t>
      </w:r>
    </w:p>
    <w:p w:rsidR="002167F4" w:rsidRDefault="002167F4" w:rsidP="002167F4">
      <w:pPr>
        <w:pStyle w:val="REGULAR"/>
      </w:pPr>
    </w:p>
    <w:p w:rsidR="002167F4" w:rsidRDefault="002167F4" w:rsidP="002167F4">
      <w:pPr>
        <w:pStyle w:val="CHORDS"/>
      </w:pPr>
      <w:r>
        <w:t xml:space="preserve">       Am     Dm                Em     Am</w:t>
      </w:r>
    </w:p>
    <w:p w:rsidR="002167F4" w:rsidRDefault="002167F4" w:rsidP="002167F4">
      <w:pPr>
        <w:pStyle w:val="REGULAR"/>
      </w:pPr>
      <w:r w:rsidRPr="003E4BE2">
        <w:rPr>
          <w:b/>
          <w:bCs/>
        </w:rPr>
        <w:t>1</w:t>
      </w:r>
      <w:r>
        <w:t>.</w:t>
      </w:r>
      <w:r>
        <w:tab/>
        <w:t>Love flows from Calvary,</w:t>
      </w:r>
    </w:p>
    <w:p w:rsidR="002167F4" w:rsidRDefault="002167F4" w:rsidP="002167F4">
      <w:pPr>
        <w:pStyle w:val="CHORDS"/>
      </w:pPr>
      <w:r>
        <w:t xml:space="preserve">                         C           Am          Dm</w:t>
      </w:r>
    </w:p>
    <w:p w:rsidR="002167F4" w:rsidRDefault="002167F4" w:rsidP="002167F4">
      <w:pPr>
        <w:pStyle w:val="REGULAR"/>
      </w:pPr>
      <w:r>
        <w:tab/>
        <w:t>Reaching out to you and me.</w:t>
      </w:r>
    </w:p>
    <w:p w:rsidR="002167F4" w:rsidRDefault="002167F4" w:rsidP="002167F4">
      <w:pPr>
        <w:pStyle w:val="CHORDS"/>
      </w:pPr>
      <w:r>
        <w:t xml:space="preserve">          </w:t>
      </w:r>
      <w:r w:rsidR="00D260B0">
        <w:t xml:space="preserve">  </w:t>
      </w:r>
      <w:r>
        <w:t>G</w:t>
      </w:r>
    </w:p>
    <w:p w:rsidR="002167F4" w:rsidRDefault="002167F4" w:rsidP="002167F4">
      <w:pPr>
        <w:pStyle w:val="REGULAR"/>
      </w:pPr>
      <w:r>
        <w:tab/>
        <w:t xml:space="preserve">A ransomed price </w:t>
      </w:r>
    </w:p>
    <w:p w:rsidR="002167F4" w:rsidRDefault="002167F4" w:rsidP="002167F4">
      <w:pPr>
        <w:pStyle w:val="CHORDS"/>
      </w:pPr>
      <w:r>
        <w:t xml:space="preserve">             Am</w:t>
      </w:r>
    </w:p>
    <w:p w:rsidR="002167F4" w:rsidRDefault="002167F4" w:rsidP="002167F4">
      <w:pPr>
        <w:pStyle w:val="REGULAR"/>
      </w:pPr>
      <w:r>
        <w:tab/>
      </w:r>
      <w:r>
        <w:tab/>
        <w:t>to save our lives,</w:t>
      </w:r>
    </w:p>
    <w:p w:rsidR="002167F4" w:rsidRDefault="002167F4" w:rsidP="002167F4">
      <w:pPr>
        <w:pStyle w:val="CHORDS"/>
      </w:pPr>
      <w:r>
        <w:t xml:space="preserve">       F                 G               Am</w:t>
      </w:r>
    </w:p>
    <w:p w:rsidR="002167F4" w:rsidRDefault="002167F4" w:rsidP="002167F4">
      <w:pPr>
        <w:pStyle w:val="REGULAR"/>
      </w:pPr>
      <w:r>
        <w:tab/>
        <w:t>Hear Him calling today.</w:t>
      </w:r>
    </w:p>
    <w:p w:rsidR="002167F4" w:rsidRDefault="002167F4" w:rsidP="002167F4">
      <w:pPr>
        <w:pStyle w:val="REGULAR"/>
      </w:pPr>
    </w:p>
    <w:p w:rsidR="002167F4" w:rsidRDefault="002167F4" w:rsidP="002167F4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2167F4" w:rsidRDefault="002167F4" w:rsidP="002167F4">
      <w:pPr>
        <w:pStyle w:val="CHORDS"/>
      </w:pPr>
      <w:r>
        <w:t xml:space="preserve">             Am                 G     Am</w:t>
      </w:r>
    </w:p>
    <w:p w:rsidR="002167F4" w:rsidRDefault="002167F4" w:rsidP="002167F4">
      <w:pPr>
        <w:pStyle w:val="REGULAR"/>
      </w:pPr>
      <w:r>
        <w:tab/>
        <w:t>At Calvary, at Calvary,</w:t>
      </w:r>
    </w:p>
    <w:p w:rsidR="002167F4" w:rsidRDefault="002167F4" w:rsidP="002167F4">
      <w:pPr>
        <w:pStyle w:val="CHORDS"/>
      </w:pPr>
      <w:r>
        <w:t xml:space="preserve">      </w:t>
      </w:r>
      <w:r w:rsidR="00D260B0">
        <w:t xml:space="preserve"> </w:t>
      </w:r>
      <w:r>
        <w:t>G                                                 Am</w:t>
      </w:r>
    </w:p>
    <w:p w:rsidR="002167F4" w:rsidRDefault="002167F4" w:rsidP="002167F4">
      <w:pPr>
        <w:pStyle w:val="REGULAR"/>
      </w:pPr>
      <w:r>
        <w:tab/>
        <w:t>Sin and death defeated for me!</w:t>
      </w:r>
    </w:p>
    <w:p w:rsidR="002167F4" w:rsidRDefault="002167F4" w:rsidP="002167F4">
      <w:pPr>
        <w:pStyle w:val="CHORDS"/>
      </w:pPr>
      <w:r>
        <w:t xml:space="preserve">                                   G      Am</w:t>
      </w:r>
    </w:p>
    <w:p w:rsidR="002167F4" w:rsidRDefault="002167F4" w:rsidP="002167F4">
      <w:pPr>
        <w:pStyle w:val="REGULAR"/>
      </w:pPr>
      <w:r>
        <w:tab/>
        <w:t>At Calvary, at Calvary,</w:t>
      </w:r>
    </w:p>
    <w:p w:rsidR="002167F4" w:rsidRDefault="002167F4" w:rsidP="002167F4">
      <w:pPr>
        <w:pStyle w:val="CHORDS"/>
      </w:pPr>
      <w:r>
        <w:t xml:space="preserve">            G            E-E7</w:t>
      </w:r>
    </w:p>
    <w:p w:rsidR="002167F4" w:rsidRDefault="002167F4" w:rsidP="002167F4">
      <w:pPr>
        <w:pStyle w:val="REGULAR"/>
      </w:pPr>
      <w:r>
        <w:tab/>
        <w:t xml:space="preserve">My Jesus died, </w:t>
      </w:r>
    </w:p>
    <w:p w:rsidR="002167F4" w:rsidRDefault="002167F4" w:rsidP="002167F4">
      <w:pPr>
        <w:pStyle w:val="CHORDS"/>
      </w:pPr>
      <w:r>
        <w:tab/>
      </w:r>
      <w:r>
        <w:tab/>
        <w:t xml:space="preserve">                                Am</w:t>
      </w:r>
    </w:p>
    <w:p w:rsidR="002167F4" w:rsidRDefault="002167F4" w:rsidP="002167F4">
      <w:pPr>
        <w:pStyle w:val="REGULAR"/>
      </w:pPr>
      <w:r>
        <w:tab/>
      </w:r>
      <w:r>
        <w:tab/>
        <w:t>that I might be free!</w:t>
      </w:r>
    </w:p>
    <w:p w:rsidR="002167F4" w:rsidRDefault="002167F4" w:rsidP="002167F4">
      <w:pPr>
        <w:pStyle w:val="REGULAR"/>
      </w:pPr>
    </w:p>
    <w:p w:rsidR="002167F4" w:rsidRDefault="002167F4" w:rsidP="002167F4">
      <w:pPr>
        <w:pStyle w:val="REGULAR"/>
      </w:pPr>
      <w:r w:rsidRPr="003E4BE2">
        <w:rPr>
          <w:b/>
          <w:bCs/>
        </w:rPr>
        <w:t>2</w:t>
      </w:r>
      <w:r>
        <w:t>.</w:t>
      </w:r>
      <w:r>
        <w:tab/>
        <w:t>Healing flows from Calvary,</w:t>
      </w:r>
    </w:p>
    <w:p w:rsidR="002167F4" w:rsidRDefault="002167F4" w:rsidP="002167F4">
      <w:pPr>
        <w:pStyle w:val="REGULAR"/>
      </w:pPr>
      <w:r>
        <w:tab/>
        <w:t>From sickness setting all men free.</w:t>
      </w:r>
    </w:p>
    <w:p w:rsidR="002167F4" w:rsidRDefault="002167F4" w:rsidP="002167F4">
      <w:pPr>
        <w:pStyle w:val="REGULAR"/>
      </w:pPr>
      <w:r>
        <w:tab/>
        <w:t xml:space="preserve">Body and soul, </w:t>
      </w:r>
    </w:p>
    <w:p w:rsidR="002167F4" w:rsidRDefault="002167F4" w:rsidP="002167F4">
      <w:pPr>
        <w:pStyle w:val="REGULAR"/>
      </w:pPr>
      <w:r>
        <w:tab/>
        <w:t>Our Jesus make</w:t>
      </w:r>
      <w:r w:rsidR="00A57A15">
        <w:t>s</w:t>
      </w:r>
      <w:r>
        <w:t xml:space="preserve"> whole;</w:t>
      </w:r>
    </w:p>
    <w:p w:rsidR="002167F4" w:rsidRDefault="002167F4" w:rsidP="002167F4">
      <w:pPr>
        <w:pStyle w:val="REGULAR"/>
      </w:pPr>
      <w:r>
        <w:tab/>
        <w:t>If we will but trust in His Word</w:t>
      </w:r>
      <w:r w:rsidR="00D44C94">
        <w:t>.</w:t>
      </w:r>
    </w:p>
    <w:p w:rsidR="002167F4" w:rsidRDefault="002167F4" w:rsidP="002167F4">
      <w:pPr>
        <w:pStyle w:val="REGULAR"/>
      </w:pPr>
    </w:p>
    <w:p w:rsidR="002167F4" w:rsidRDefault="002167F4" w:rsidP="002167F4">
      <w:pPr>
        <w:pStyle w:val="REGULAR"/>
      </w:pPr>
      <w:r w:rsidRPr="003E4BE2">
        <w:rPr>
          <w:b/>
          <w:bCs/>
        </w:rPr>
        <w:t>3</w:t>
      </w:r>
      <w:r>
        <w:t>.</w:t>
      </w:r>
      <w:r>
        <w:tab/>
        <w:t>Vict’ry flows from Calvary,</w:t>
      </w:r>
    </w:p>
    <w:p w:rsidR="002167F4" w:rsidRDefault="002167F4" w:rsidP="002167F4">
      <w:pPr>
        <w:pStyle w:val="REGULAR"/>
      </w:pPr>
      <w:r>
        <w:tab/>
        <w:t>Conquering every enemy.</w:t>
      </w:r>
    </w:p>
    <w:p w:rsidR="002167F4" w:rsidRDefault="002167F4" w:rsidP="002167F4">
      <w:pPr>
        <w:pStyle w:val="REGULAR"/>
      </w:pPr>
      <w:r>
        <w:tab/>
        <w:t>Th</w:t>
      </w:r>
      <w:r w:rsidR="00D44C94">
        <w:t>ere’s power in His name;</w:t>
      </w:r>
    </w:p>
    <w:p w:rsidR="002167F4" w:rsidRDefault="00D44C94" w:rsidP="002167F4">
      <w:pPr>
        <w:pStyle w:val="REGULAR"/>
      </w:pPr>
      <w:r>
        <w:tab/>
        <w:t>We’ll not be ashamed.</w:t>
      </w:r>
    </w:p>
    <w:p w:rsidR="002167F4" w:rsidRDefault="002167F4" w:rsidP="002167F4">
      <w:pPr>
        <w:pStyle w:val="REGULAR"/>
      </w:pPr>
      <w:r>
        <w:tab/>
        <w:t>By His Spirit we’ll overcome.</w:t>
      </w:r>
    </w:p>
    <w:p w:rsidR="002167F4" w:rsidRDefault="002167F4" w:rsidP="002167F4">
      <w:pPr>
        <w:pStyle w:val="REGULAR"/>
      </w:pPr>
    </w:p>
    <w:p w:rsidR="002167F4" w:rsidRPr="002167F4" w:rsidRDefault="009A55DB" w:rsidP="002167F4">
      <w:pPr>
        <w:pStyle w:val="SONGTITLE"/>
        <w:rPr>
          <w:lang w:val="en-US"/>
        </w:rPr>
      </w:pPr>
      <w:r>
        <w:rPr>
          <w:lang w:val="en-US"/>
        </w:rPr>
        <w:t>785</w:t>
      </w:r>
      <w:r w:rsidR="002167F4" w:rsidRPr="002167F4">
        <w:rPr>
          <w:lang w:val="en-US"/>
        </w:rPr>
        <w:t xml:space="preserve">. </w:t>
      </w:r>
      <w:r w:rsidR="002167F4" w:rsidRPr="002167F4">
        <w:rPr>
          <w:u w:val="single"/>
          <w:lang w:val="en-US"/>
        </w:rPr>
        <w:t>WHO IS LIKE YOU, LORD?</w:t>
      </w:r>
    </w:p>
    <w:p w:rsidR="002167F4" w:rsidRDefault="002167F4" w:rsidP="002167F4">
      <w:pPr>
        <w:pStyle w:val="REGULAR"/>
      </w:pPr>
    </w:p>
    <w:p w:rsidR="002167F4" w:rsidRDefault="002167F4" w:rsidP="002167F4">
      <w:pPr>
        <w:pStyle w:val="CHORDS"/>
      </w:pPr>
      <w:r>
        <w:tab/>
        <w:t xml:space="preserve">  E           B/D#       </w:t>
      </w:r>
      <w:r w:rsidR="00D260B0">
        <w:t xml:space="preserve">       C#</w:t>
      </w:r>
      <w:r>
        <w:t>m</w:t>
      </w:r>
    </w:p>
    <w:p w:rsidR="002167F4" w:rsidRDefault="002167F4" w:rsidP="002167F4">
      <w:pPr>
        <w:pStyle w:val="REGULAR"/>
      </w:pPr>
      <w:r>
        <w:tab/>
        <w:t>Who is like You, Lord?</w:t>
      </w:r>
    </w:p>
    <w:p w:rsidR="002167F4" w:rsidRDefault="00D260B0" w:rsidP="002167F4">
      <w:pPr>
        <w:pStyle w:val="CHORDS"/>
      </w:pPr>
      <w:r>
        <w:tab/>
      </w:r>
      <w:r w:rsidR="002167F4">
        <w:t xml:space="preserve">C#m/B           </w:t>
      </w:r>
      <w:r>
        <w:t xml:space="preserve"> </w:t>
      </w:r>
      <w:r w:rsidR="002167F4">
        <w:t>A2</w:t>
      </w:r>
    </w:p>
    <w:p w:rsidR="002167F4" w:rsidRDefault="002167F4" w:rsidP="002167F4">
      <w:pPr>
        <w:pStyle w:val="REGULAR"/>
      </w:pPr>
      <w:r>
        <w:tab/>
        <w:t>Glorious in praises,</w:t>
      </w:r>
    </w:p>
    <w:p w:rsidR="002167F4" w:rsidRDefault="002167F4" w:rsidP="002167F4">
      <w:pPr>
        <w:pStyle w:val="CHORDS"/>
      </w:pPr>
      <w:r>
        <w:tab/>
        <w:t>F#m                 B4 - B</w:t>
      </w:r>
    </w:p>
    <w:p w:rsidR="002167F4" w:rsidRDefault="002167F4" w:rsidP="002167F4">
      <w:pPr>
        <w:pStyle w:val="REGULAR"/>
      </w:pPr>
      <w:r>
        <w:tab/>
        <w:t>Doing great wo</w:t>
      </w:r>
      <w:r w:rsidR="00D44C94">
        <w:t>nders,</w:t>
      </w:r>
    </w:p>
    <w:p w:rsidR="002167F4" w:rsidRDefault="00D260B0" w:rsidP="002167F4">
      <w:pPr>
        <w:pStyle w:val="CHORDS"/>
      </w:pPr>
      <w:r>
        <w:tab/>
        <w:t xml:space="preserve">E         </w:t>
      </w:r>
      <w:r w:rsidR="002167F4">
        <w:t>B/D#         C#m</w:t>
      </w:r>
    </w:p>
    <w:p w:rsidR="002167F4" w:rsidRDefault="002167F4" w:rsidP="002167F4">
      <w:pPr>
        <w:pStyle w:val="REGULAR"/>
      </w:pPr>
      <w:r>
        <w:tab/>
        <w:t>You alone are worthy</w:t>
      </w:r>
    </w:p>
    <w:p w:rsidR="002167F4" w:rsidRDefault="002167F4" w:rsidP="002167F4">
      <w:pPr>
        <w:pStyle w:val="CHORDS"/>
      </w:pPr>
      <w:r>
        <w:tab/>
        <w:t>C#m/B                  A</w:t>
      </w:r>
    </w:p>
    <w:p w:rsidR="002167F4" w:rsidRDefault="002167F4" w:rsidP="002167F4">
      <w:pPr>
        <w:pStyle w:val="REGULAR"/>
      </w:pPr>
      <w:r>
        <w:tab/>
        <w:t>To receive our praise,</w:t>
      </w:r>
    </w:p>
    <w:p w:rsidR="002167F4" w:rsidRDefault="002167F4" w:rsidP="002167F4">
      <w:pPr>
        <w:pStyle w:val="CHORDS"/>
      </w:pPr>
      <w:r>
        <w:tab/>
        <w:t>F#/A#                     B4 - B</w:t>
      </w:r>
    </w:p>
    <w:p w:rsidR="002167F4" w:rsidRDefault="002167F4" w:rsidP="002167F4">
      <w:pPr>
        <w:pStyle w:val="REGULAR"/>
      </w:pPr>
      <w:r>
        <w:tab/>
        <w:t>To receive our love.</w:t>
      </w:r>
    </w:p>
    <w:p w:rsidR="002167F4" w:rsidRDefault="002167F4" w:rsidP="002167F4">
      <w:pPr>
        <w:pStyle w:val="REGULAR"/>
      </w:pPr>
    </w:p>
    <w:p w:rsidR="002167F4" w:rsidRDefault="00D260B0" w:rsidP="002167F4">
      <w:pPr>
        <w:pStyle w:val="CHORDS"/>
      </w:pPr>
      <w:r>
        <w:tab/>
        <w:t xml:space="preserve">              A      </w:t>
      </w:r>
      <w:r w:rsidR="002167F4">
        <w:t xml:space="preserve">               E/G#</w:t>
      </w:r>
    </w:p>
    <w:p w:rsidR="002167F4" w:rsidRDefault="002167F4" w:rsidP="002167F4">
      <w:pPr>
        <w:pStyle w:val="REGULAR"/>
      </w:pPr>
      <w:r>
        <w:tab/>
        <w:t>How great is Your power!</w:t>
      </w:r>
    </w:p>
    <w:p w:rsidR="002167F4" w:rsidRDefault="00D260B0" w:rsidP="002167F4">
      <w:pPr>
        <w:pStyle w:val="CHORDS"/>
      </w:pPr>
      <w:r>
        <w:tab/>
        <w:t xml:space="preserve">           </w:t>
      </w:r>
      <w:r w:rsidR="002167F4">
        <w:t xml:space="preserve">G# </w:t>
      </w:r>
      <w:r>
        <w:t xml:space="preserve">   G#/B#      </w:t>
      </w:r>
      <w:r w:rsidR="002167F4">
        <w:t xml:space="preserve"> C#m  -  C#m/B</w:t>
      </w:r>
    </w:p>
    <w:p w:rsidR="002167F4" w:rsidRDefault="001514B6" w:rsidP="002167F4">
      <w:pPr>
        <w:pStyle w:val="REGULAR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1646555</wp:posOffset>
                </wp:positionH>
                <wp:positionV relativeFrom="paragraph">
                  <wp:posOffset>39370</wp:posOffset>
                </wp:positionV>
                <wp:extent cx="638810" cy="1019810"/>
                <wp:effectExtent l="0" t="0" r="0" b="0"/>
                <wp:wrapNone/>
                <wp:docPr id="938" name="Canvas 9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0" name="AutoShape 940"/>
                        <wps:cNvSpPr>
                          <a:spLocks/>
                        </wps:cNvSpPr>
                        <wps:spPr bwMode="auto">
                          <a:xfrm>
                            <a:off x="112395" y="139700"/>
                            <a:ext cx="173355" cy="805180"/>
                          </a:xfrm>
                          <a:prstGeom prst="rightBrace">
                            <a:avLst>
                              <a:gd name="adj1" fmla="val 38706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Text Box 941"/>
                        <wps:cNvSpPr txBox="1">
                          <a:spLocks/>
                        </wps:cNvSpPr>
                        <wps:spPr bwMode="auto">
                          <a:xfrm>
                            <a:off x="209550" y="413385"/>
                            <a:ext cx="3429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2167F4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938" o:spid="_x0000_s1668" editas="canvas" style="position:absolute;left:0;text-align:left;margin-left:129.65pt;margin-top:3.1pt;width:50.3pt;height:80.3pt;z-index:251711488" coordsize="6388,10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">
                <v:shape id="_x0000_s1669" type="#_x0000_t75" style="position:absolute;width:6388;height:10198;visibility:visible;mso-wrap-style:square">
                  <v:fill o:detectmouseclick="t"/>
                  <v:path o:connecttype="none"/>
                </v:shape>
                <v:shape id="AutoShape 940" o:spid="_x0000_s1670" type="#_x0000_t88" style="position:absolute;left:1123;top:1397;width:1734;height:80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"/>
                <v:shape id="Text Box 941" o:spid="_x0000_s1671" type="#_x0000_t202" style="position:absolute;left:2095;top:4133;width:3429;height:34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" filled="f" stroked="f">
                  <v:path arrowok="t"/>
                  <v:textbox>
                    <w:txbxContent>
                      <w:p w:rsidR="00A91A99" w:rsidRDefault="00A91A99" w:rsidP="002167F4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167F4">
        <w:tab/>
        <w:t>How great is Your glory!</w:t>
      </w:r>
    </w:p>
    <w:p w:rsidR="002167F4" w:rsidRDefault="002167F4" w:rsidP="002167F4">
      <w:pPr>
        <w:pStyle w:val="CHORDS"/>
      </w:pPr>
      <w:r>
        <w:tab/>
        <w:t xml:space="preserve">                           F#m                     B</w:t>
      </w:r>
    </w:p>
    <w:p w:rsidR="002167F4" w:rsidRDefault="002167F4" w:rsidP="002167F4">
      <w:pPr>
        <w:pStyle w:val="REGULAR"/>
      </w:pPr>
      <w:r>
        <w:tab/>
        <w:t>You are the Lord of all the earth.</w:t>
      </w:r>
    </w:p>
    <w:p w:rsidR="002167F4" w:rsidRDefault="00D260B0" w:rsidP="002167F4">
      <w:pPr>
        <w:pStyle w:val="CHORDS"/>
      </w:pPr>
      <w:r>
        <w:tab/>
        <w:t xml:space="preserve">                        </w:t>
      </w:r>
      <w:r w:rsidR="002167F4">
        <w:t xml:space="preserve">G#m        </w:t>
      </w:r>
      <w:r>
        <w:t xml:space="preserve"> </w:t>
      </w:r>
      <w:r w:rsidR="002167F4">
        <w:t xml:space="preserve">        C#</w:t>
      </w:r>
    </w:p>
    <w:p w:rsidR="002167F4" w:rsidRDefault="002167F4" w:rsidP="002167F4">
      <w:pPr>
        <w:pStyle w:val="REGULAR"/>
      </w:pPr>
      <w:r>
        <w:tab/>
        <w:t>You are the joy of my desire.</w:t>
      </w:r>
    </w:p>
    <w:p w:rsidR="002167F4" w:rsidRDefault="00D260B0" w:rsidP="002167F4">
      <w:pPr>
        <w:pStyle w:val="CHORDS"/>
      </w:pPr>
      <w:r>
        <w:tab/>
        <w:t xml:space="preserve">                         </w:t>
      </w:r>
      <w:r w:rsidR="002167F4">
        <w:t xml:space="preserve">F#m       </w:t>
      </w:r>
      <w:r>
        <w:t xml:space="preserve">  </w:t>
      </w:r>
      <w:r w:rsidR="002167F4">
        <w:t xml:space="preserve">               B  </w:t>
      </w:r>
    </w:p>
    <w:p w:rsidR="002167F4" w:rsidRDefault="002167F4" w:rsidP="002167F4">
      <w:pPr>
        <w:pStyle w:val="REGULAR"/>
      </w:pPr>
      <w:r>
        <w:tab/>
        <w:t>You are my God, my everything;</w:t>
      </w:r>
    </w:p>
    <w:p w:rsidR="002167F4" w:rsidRDefault="00D260B0" w:rsidP="002167F4">
      <w:pPr>
        <w:pStyle w:val="CHORDS"/>
      </w:pPr>
      <w:r>
        <w:tab/>
        <w:t xml:space="preserve">                          </w:t>
      </w:r>
      <w:r w:rsidR="002167F4">
        <w:t>C#(E)</w:t>
      </w:r>
    </w:p>
    <w:p w:rsidR="002167F4" w:rsidRDefault="002167F4" w:rsidP="002167F4">
      <w:pPr>
        <w:pStyle w:val="REGULAR"/>
      </w:pPr>
      <w:r>
        <w:tab/>
        <w:t>You are my king.</w:t>
      </w:r>
    </w:p>
    <w:p w:rsidR="002167F4" w:rsidRDefault="002167F4" w:rsidP="002167F4">
      <w:pPr>
        <w:pStyle w:val="COPYRIGHTFOOTER"/>
      </w:pPr>
    </w:p>
    <w:p w:rsidR="002167F4" w:rsidRDefault="002167F4" w:rsidP="002167F4">
      <w:pPr>
        <w:pStyle w:val="COPYRIGHTFOOTER"/>
      </w:pPr>
      <w:r>
        <w:t>©1999 New Testament Church</w:t>
      </w:r>
    </w:p>
    <w:p w:rsidR="00C93217" w:rsidRPr="009A55DB" w:rsidRDefault="00560482" w:rsidP="00560482">
      <w:pPr>
        <w:pStyle w:val="SONGTITLE"/>
        <w:rPr>
          <w:lang w:val="en-US"/>
        </w:rPr>
      </w:pPr>
      <w:r w:rsidRPr="002167F4">
        <w:rPr>
          <w:lang w:val="en-US"/>
        </w:rPr>
        <w:br w:type="page"/>
      </w:r>
      <w:r w:rsidR="009A55DB">
        <w:rPr>
          <w:lang w:val="en-US"/>
        </w:rPr>
        <w:lastRenderedPageBreak/>
        <w:t>786</w:t>
      </w:r>
      <w:r w:rsidR="00C93217" w:rsidRPr="009A55DB">
        <w:rPr>
          <w:lang w:val="en-US"/>
        </w:rPr>
        <w:t xml:space="preserve">. </w:t>
      </w:r>
      <w:r w:rsidR="00C93217" w:rsidRPr="009A55DB">
        <w:rPr>
          <w:u w:val="single"/>
          <w:lang w:val="en-US"/>
        </w:rPr>
        <w:t>LOVE LIFTED ME</w:t>
      </w:r>
    </w:p>
    <w:p w:rsidR="00C93217" w:rsidRDefault="00C93217" w:rsidP="00121069">
      <w:pPr>
        <w:pStyle w:val="REGULAR"/>
      </w:pPr>
    </w:p>
    <w:p w:rsidR="00C93217" w:rsidRDefault="00A57A15" w:rsidP="00746DF5">
      <w:pPr>
        <w:pStyle w:val="CHORDS"/>
      </w:pPr>
      <w:r>
        <w:tab/>
      </w:r>
      <w:r w:rsidR="00C93217">
        <w:t>G</w:t>
      </w:r>
    </w:p>
    <w:p w:rsidR="00C93217" w:rsidRDefault="00C93217" w:rsidP="00121069">
      <w:pPr>
        <w:pStyle w:val="REGULAR"/>
      </w:pPr>
      <w:r w:rsidRPr="00560482">
        <w:rPr>
          <w:b/>
          <w:bCs/>
        </w:rPr>
        <w:t>1</w:t>
      </w:r>
      <w:r>
        <w:t>.</w:t>
      </w:r>
      <w:r>
        <w:tab/>
        <w:t>I was sinking deep in sin,</w:t>
      </w:r>
    </w:p>
    <w:p w:rsidR="00C93217" w:rsidRDefault="00C93217" w:rsidP="00746DF5">
      <w:pPr>
        <w:pStyle w:val="CHORDS"/>
      </w:pPr>
      <w:r>
        <w:tab/>
      </w:r>
      <w:r>
        <w:tab/>
        <w:t xml:space="preserve">      </w:t>
      </w:r>
      <w:r w:rsidR="00D260B0">
        <w:t xml:space="preserve">                               </w:t>
      </w:r>
      <w:r>
        <w:t>D7</w:t>
      </w:r>
    </w:p>
    <w:p w:rsidR="00C93217" w:rsidRDefault="00C93217" w:rsidP="00121069">
      <w:pPr>
        <w:pStyle w:val="REGULAR"/>
      </w:pPr>
      <w:r>
        <w:tab/>
      </w:r>
      <w:r>
        <w:tab/>
        <w:t>sinking to rise no more;</w:t>
      </w:r>
    </w:p>
    <w:p w:rsidR="00C93217" w:rsidRDefault="00C93217" w:rsidP="00746DF5">
      <w:pPr>
        <w:pStyle w:val="CHORDS"/>
      </w:pPr>
      <w:r>
        <w:tab/>
        <w:t xml:space="preserve">  Am                              D</w:t>
      </w:r>
    </w:p>
    <w:p w:rsidR="00C93217" w:rsidRDefault="00C93217" w:rsidP="00121069">
      <w:pPr>
        <w:pStyle w:val="REGULAR"/>
      </w:pPr>
      <w:r>
        <w:tab/>
        <w:t>Overwhelmed by guilt within,</w:t>
      </w:r>
    </w:p>
    <w:p w:rsidR="00C93217" w:rsidRDefault="00C93217" w:rsidP="00746DF5">
      <w:pPr>
        <w:pStyle w:val="CHORDS"/>
      </w:pPr>
      <w:r>
        <w:tab/>
      </w:r>
      <w:r>
        <w:tab/>
        <w:t>Am            D          G         D7</w:t>
      </w:r>
    </w:p>
    <w:p w:rsidR="00C93217" w:rsidRDefault="00C93217" w:rsidP="00121069">
      <w:pPr>
        <w:pStyle w:val="REGULAR"/>
      </w:pPr>
      <w:r>
        <w:tab/>
      </w:r>
      <w:r>
        <w:tab/>
        <w:t>mercy I did implore.</w:t>
      </w:r>
    </w:p>
    <w:p w:rsidR="00C93217" w:rsidRDefault="00C93217" w:rsidP="00746DF5">
      <w:pPr>
        <w:pStyle w:val="CHORDS"/>
      </w:pPr>
      <w:r>
        <w:tab/>
        <w:t>G</w:t>
      </w:r>
      <w:r>
        <w:tab/>
      </w:r>
    </w:p>
    <w:p w:rsidR="00C93217" w:rsidRDefault="00C93217" w:rsidP="00121069">
      <w:pPr>
        <w:pStyle w:val="REGULAR"/>
      </w:pPr>
      <w:r>
        <w:tab/>
        <w:t>Then the Master of the sea</w:t>
      </w:r>
    </w:p>
    <w:p w:rsidR="00C93217" w:rsidRDefault="00C93217" w:rsidP="00746DF5">
      <w:pPr>
        <w:pStyle w:val="CHORDS"/>
      </w:pPr>
      <w:r>
        <w:tab/>
      </w:r>
      <w:r>
        <w:tab/>
        <w:t xml:space="preserve">                                            C Am7</w:t>
      </w:r>
    </w:p>
    <w:p w:rsidR="00C93217" w:rsidRDefault="00D44C94" w:rsidP="00121069">
      <w:pPr>
        <w:pStyle w:val="REGULAR"/>
      </w:pPr>
      <w:r>
        <w:tab/>
      </w:r>
      <w:r>
        <w:tab/>
        <w:t>heard my despairing cry.</w:t>
      </w:r>
    </w:p>
    <w:p w:rsidR="00C93217" w:rsidRDefault="00C93217" w:rsidP="00746DF5">
      <w:pPr>
        <w:pStyle w:val="CHORDS"/>
      </w:pPr>
      <w:r>
        <w:tab/>
        <w:t xml:space="preserve">      C             </w:t>
      </w:r>
      <w:r w:rsidR="00D260B0">
        <w:t xml:space="preserve"> Cm       </w:t>
      </w:r>
      <w:r>
        <w:t>G</w:t>
      </w:r>
    </w:p>
    <w:p w:rsidR="00C93217" w:rsidRDefault="00D44C94" w:rsidP="00121069">
      <w:pPr>
        <w:pStyle w:val="REGULAR"/>
      </w:pPr>
      <w:r>
        <w:tab/>
        <w:t>Christ my Savior lifted me;</w:t>
      </w:r>
    </w:p>
    <w:p w:rsidR="00C93217" w:rsidRDefault="00D260B0" w:rsidP="00746DF5">
      <w:pPr>
        <w:pStyle w:val="CHORDS"/>
      </w:pPr>
      <w:r>
        <w:tab/>
        <w:t xml:space="preserve">  </w:t>
      </w:r>
      <w:r>
        <w:tab/>
        <w:t xml:space="preserve">  </w:t>
      </w:r>
      <w:r w:rsidR="00C93217">
        <w:t xml:space="preserve">C      </w:t>
      </w:r>
      <w:r>
        <w:t xml:space="preserve"> </w:t>
      </w:r>
      <w:r w:rsidR="00C93217">
        <w:t>D    D7  G  D</w:t>
      </w:r>
    </w:p>
    <w:p w:rsidR="00C93217" w:rsidRDefault="00C93217" w:rsidP="00121069">
      <w:pPr>
        <w:pStyle w:val="REGULAR"/>
      </w:pPr>
      <w:r>
        <w:tab/>
      </w:r>
      <w:r>
        <w:tab/>
        <w:t>now safe am  I.</w:t>
      </w:r>
    </w:p>
    <w:p w:rsidR="00C93217" w:rsidRDefault="00C93217" w:rsidP="00121069">
      <w:pPr>
        <w:pStyle w:val="REGULAR"/>
      </w:pPr>
    </w:p>
    <w:p w:rsidR="00C93217" w:rsidRDefault="001514B6" w:rsidP="00121069">
      <w:pPr>
        <w:pStyle w:val="REGULAR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643904" behindDoc="0" locked="0" layoutInCell="1" allowOverlap="1">
                <wp:simplePos x="0" y="0"/>
                <wp:positionH relativeFrom="column">
                  <wp:posOffset>1159510</wp:posOffset>
                </wp:positionH>
                <wp:positionV relativeFrom="paragraph">
                  <wp:posOffset>24765</wp:posOffset>
                </wp:positionV>
                <wp:extent cx="638810" cy="1202690"/>
                <wp:effectExtent l="0" t="0" r="0" b="0"/>
                <wp:wrapNone/>
                <wp:docPr id="567" name="Canvas 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8" name="AutoShape 569"/>
                        <wps:cNvSpPr>
                          <a:spLocks/>
                        </wps:cNvSpPr>
                        <wps:spPr bwMode="auto">
                          <a:xfrm>
                            <a:off x="73660" y="139700"/>
                            <a:ext cx="212090" cy="988060"/>
                          </a:xfrm>
                          <a:prstGeom prst="rightBrace">
                            <a:avLst>
                              <a:gd name="adj1" fmla="val 38822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Text Box 570"/>
                        <wps:cNvSpPr txBox="1">
                          <a:spLocks/>
                        </wps:cNvSpPr>
                        <wps:spPr bwMode="auto">
                          <a:xfrm>
                            <a:off x="219075" y="518160"/>
                            <a:ext cx="3429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EC41C3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567" o:spid="_x0000_s1672" editas="canvas" style="position:absolute;left:0;text-align:left;margin-left:91.3pt;margin-top:1.95pt;width:50.3pt;height:94.7pt;z-index:251643904" coordsize="6388,1202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">
                <v:shape id="_x0000_s1673" type="#_x0000_t75" style="position:absolute;width:6388;height:12026;visibility:visible;mso-wrap-style:square">
                  <v:fill o:detectmouseclick="t"/>
                  <v:path o:connecttype="none"/>
                </v:shape>
                <v:shape id="AutoShape 569" o:spid="_x0000_s1674" type="#_x0000_t88" style="position:absolute;left:736;top:1397;width:2121;height:98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"/>
                <v:shape id="Text Box 570" o:spid="_x0000_s1675" type="#_x0000_t202" style="position:absolute;left:2190;top:5181;width:3429;height:34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" filled="f" stroked="f">
                  <v:path arrowok="t"/>
                  <v:textbox>
                    <w:txbxContent>
                      <w:p w:rsidR="00A91A99" w:rsidRDefault="00A91A99" w:rsidP="00EC41C3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93217" w:rsidRPr="00640C20">
        <w:rPr>
          <w:b/>
          <w:bCs/>
        </w:rPr>
        <w:t>Chorus</w:t>
      </w:r>
      <w:r w:rsidR="00C93217">
        <w:t>:</w:t>
      </w:r>
    </w:p>
    <w:p w:rsidR="00C93217" w:rsidRDefault="00C93217" w:rsidP="00746DF5">
      <w:pPr>
        <w:pStyle w:val="CHORDS"/>
      </w:pPr>
      <w:r>
        <w:t xml:space="preserve">       G       D      </w:t>
      </w:r>
      <w:r w:rsidR="00560482">
        <w:t xml:space="preserve">  </w:t>
      </w:r>
      <w:r w:rsidR="00EC41C3">
        <w:t xml:space="preserve">G  C  </w:t>
      </w:r>
      <w:r>
        <w:t xml:space="preserve">                   </w:t>
      </w:r>
    </w:p>
    <w:p w:rsidR="00560482" w:rsidRDefault="00C93217" w:rsidP="00121069">
      <w:pPr>
        <w:pStyle w:val="REGULAR"/>
      </w:pPr>
      <w:r>
        <w:tab/>
        <w:t xml:space="preserve">Love lifted me! </w:t>
      </w:r>
    </w:p>
    <w:p w:rsidR="00560482" w:rsidRDefault="00EC41C3" w:rsidP="00746DF5">
      <w:pPr>
        <w:pStyle w:val="CHORDS"/>
      </w:pPr>
      <w:r>
        <w:tab/>
      </w:r>
      <w:r>
        <w:tab/>
        <w:t>G</w:t>
      </w:r>
      <w:r w:rsidR="00560482">
        <w:t xml:space="preserve"> </w:t>
      </w:r>
      <w:r>
        <w:t xml:space="preserve"> </w:t>
      </w:r>
      <w:r w:rsidR="00560482">
        <w:t xml:space="preserve">                     C  E7 Am</w:t>
      </w:r>
    </w:p>
    <w:p w:rsidR="00C93217" w:rsidRDefault="0066598F" w:rsidP="00121069">
      <w:pPr>
        <w:pStyle w:val="REGULAR"/>
      </w:pPr>
      <w:r>
        <w:tab/>
      </w:r>
      <w:r w:rsidR="00C93217">
        <w:t>Love lifted me!</w:t>
      </w:r>
    </w:p>
    <w:p w:rsidR="00C93217" w:rsidRDefault="00C93217" w:rsidP="00746DF5">
      <w:pPr>
        <w:pStyle w:val="CHORDS"/>
      </w:pPr>
      <w:r>
        <w:t xml:space="preserve">     </w:t>
      </w:r>
      <w:r w:rsidR="00560482">
        <w:t>C                           D7</w:t>
      </w:r>
    </w:p>
    <w:p w:rsidR="00560482" w:rsidRDefault="00C93217" w:rsidP="00121069">
      <w:pPr>
        <w:pStyle w:val="REGULAR"/>
      </w:pPr>
      <w:r>
        <w:tab/>
        <w:t xml:space="preserve">When no one but </w:t>
      </w:r>
    </w:p>
    <w:p w:rsidR="00560482" w:rsidRDefault="00560482" w:rsidP="00746DF5">
      <w:pPr>
        <w:pStyle w:val="CHORDS"/>
      </w:pPr>
      <w:r>
        <w:tab/>
      </w:r>
      <w:r>
        <w:tab/>
        <w:t xml:space="preserve">   G</w:t>
      </w:r>
    </w:p>
    <w:p w:rsidR="00C93217" w:rsidRDefault="00560482" w:rsidP="00121069">
      <w:pPr>
        <w:pStyle w:val="REGULAR"/>
      </w:pPr>
      <w:r>
        <w:tab/>
      </w:r>
      <w:r>
        <w:tab/>
      </w:r>
      <w:r w:rsidR="00C93217">
        <w:t>Christ could help,</w:t>
      </w:r>
    </w:p>
    <w:p w:rsidR="00C93217" w:rsidRDefault="00C93217" w:rsidP="00746DF5">
      <w:pPr>
        <w:pStyle w:val="CHORDS"/>
      </w:pPr>
      <w:r>
        <w:t xml:space="preserve">       A       </w:t>
      </w:r>
      <w:r w:rsidR="00560482">
        <w:t>(D7)</w:t>
      </w:r>
      <w:r>
        <w:t xml:space="preserve">     D7</w:t>
      </w:r>
      <w:r w:rsidR="00560482">
        <w:t xml:space="preserve"> (G)</w:t>
      </w:r>
    </w:p>
    <w:p w:rsidR="00C93217" w:rsidRDefault="00C93217" w:rsidP="00121069">
      <w:pPr>
        <w:pStyle w:val="REGULAR"/>
      </w:pPr>
      <w:r>
        <w:tab/>
        <w:t>Love lifted me!</w:t>
      </w:r>
    </w:p>
    <w:p w:rsidR="00C93217" w:rsidRDefault="00C93217" w:rsidP="00121069">
      <w:pPr>
        <w:pStyle w:val="REGULAR"/>
      </w:pPr>
    </w:p>
    <w:p w:rsidR="00C93217" w:rsidRDefault="00C93217" w:rsidP="00121069">
      <w:pPr>
        <w:pStyle w:val="REGULAR"/>
      </w:pPr>
      <w:r w:rsidRPr="00560482">
        <w:rPr>
          <w:b/>
          <w:bCs/>
        </w:rPr>
        <w:t>2</w:t>
      </w:r>
      <w:r>
        <w:t>.</w:t>
      </w:r>
      <w:r>
        <w:tab/>
        <w:t>Souls in danger, look above,</w:t>
      </w:r>
    </w:p>
    <w:p w:rsidR="00C93217" w:rsidRDefault="00C93217" w:rsidP="00121069">
      <w:pPr>
        <w:pStyle w:val="REGULAR"/>
      </w:pPr>
      <w:r>
        <w:tab/>
      </w:r>
      <w:r w:rsidR="00560482">
        <w:tab/>
      </w:r>
      <w:r>
        <w:t>Jesus completely saves;</w:t>
      </w:r>
    </w:p>
    <w:p w:rsidR="00C93217" w:rsidRDefault="00C93217" w:rsidP="00121069">
      <w:pPr>
        <w:pStyle w:val="REGULAR"/>
      </w:pPr>
      <w:r>
        <w:tab/>
        <w:t>He will lift you by His love</w:t>
      </w:r>
    </w:p>
    <w:p w:rsidR="00C93217" w:rsidRDefault="00C93217" w:rsidP="00121069">
      <w:pPr>
        <w:pStyle w:val="REGULAR"/>
      </w:pPr>
      <w:r>
        <w:tab/>
      </w:r>
      <w:r>
        <w:tab/>
        <w:t>out of the angry waves.</w:t>
      </w:r>
    </w:p>
    <w:p w:rsidR="00C93217" w:rsidRDefault="00C93217" w:rsidP="00121069">
      <w:pPr>
        <w:pStyle w:val="REGULAR"/>
      </w:pPr>
      <w:r>
        <w:tab/>
        <w:t>He</w:t>
      </w:r>
      <w:r w:rsidR="00861269">
        <w:t>’</w:t>
      </w:r>
      <w:r w:rsidR="00D44C94">
        <w:t>s the Master of the sea;</w:t>
      </w:r>
    </w:p>
    <w:p w:rsidR="00C93217" w:rsidRDefault="00C93217" w:rsidP="00121069">
      <w:pPr>
        <w:pStyle w:val="REGULAR"/>
      </w:pPr>
      <w:r>
        <w:tab/>
      </w:r>
      <w:r>
        <w:tab/>
        <w:t>billows His will</w:t>
      </w:r>
      <w:r w:rsidR="00D44C94">
        <w:t xml:space="preserve"> obey.</w:t>
      </w:r>
    </w:p>
    <w:p w:rsidR="00C93217" w:rsidRDefault="00C93217" w:rsidP="00121069">
      <w:pPr>
        <w:pStyle w:val="REGULAR"/>
      </w:pPr>
      <w:r>
        <w:tab/>
        <w:t>He your Savior wants to be,</w:t>
      </w:r>
    </w:p>
    <w:p w:rsidR="00C93217" w:rsidRDefault="00C93217" w:rsidP="00121069">
      <w:pPr>
        <w:pStyle w:val="REGULAR"/>
      </w:pPr>
      <w:r>
        <w:tab/>
      </w:r>
      <w:r>
        <w:tab/>
        <w:t>be saved today!</w:t>
      </w:r>
    </w:p>
    <w:p w:rsidR="00C93217" w:rsidRDefault="00C93217" w:rsidP="00121069">
      <w:pPr>
        <w:pStyle w:val="REGULAR"/>
      </w:pPr>
    </w:p>
    <w:p w:rsidR="00C93217" w:rsidRDefault="00C93217" w:rsidP="00121069">
      <w:pPr>
        <w:pStyle w:val="REGULAR"/>
      </w:pPr>
      <w:r w:rsidRPr="00560482">
        <w:rPr>
          <w:b/>
          <w:bCs/>
        </w:rPr>
        <w:t>3</w:t>
      </w:r>
      <w:r>
        <w:t>.</w:t>
      </w:r>
      <w:r>
        <w:tab/>
        <w:t>When the waves of sorrow roll,</w:t>
      </w:r>
    </w:p>
    <w:p w:rsidR="00C93217" w:rsidRDefault="00C93217" w:rsidP="00121069">
      <w:pPr>
        <w:pStyle w:val="REGULAR"/>
      </w:pPr>
      <w:r>
        <w:tab/>
      </w:r>
      <w:r>
        <w:tab/>
        <w:t>when I am in distress,</w:t>
      </w:r>
    </w:p>
    <w:p w:rsidR="00C93217" w:rsidRDefault="00C93217" w:rsidP="00121069">
      <w:pPr>
        <w:pStyle w:val="REGULAR"/>
      </w:pPr>
      <w:r>
        <w:tab/>
        <w:t>Jesus takes my hand in His,</w:t>
      </w:r>
    </w:p>
    <w:p w:rsidR="00C93217" w:rsidRDefault="00C93217" w:rsidP="00121069">
      <w:pPr>
        <w:pStyle w:val="REGULAR"/>
      </w:pPr>
      <w:r>
        <w:tab/>
      </w:r>
      <w:r>
        <w:tab/>
        <w:t>ever He loves to bless.</w:t>
      </w:r>
    </w:p>
    <w:p w:rsidR="00C93217" w:rsidRDefault="00C93217" w:rsidP="00121069">
      <w:pPr>
        <w:pStyle w:val="REGULAR"/>
      </w:pPr>
      <w:r>
        <w:tab/>
        <w:t>He will every fear dispel,</w:t>
      </w:r>
    </w:p>
    <w:p w:rsidR="00C93217" w:rsidRDefault="00C93217" w:rsidP="00121069">
      <w:pPr>
        <w:pStyle w:val="REGULAR"/>
      </w:pPr>
      <w:r>
        <w:tab/>
      </w:r>
      <w:r>
        <w:tab/>
        <w:t>satisfy every need;</w:t>
      </w:r>
    </w:p>
    <w:p w:rsidR="00C93217" w:rsidRDefault="00C93217" w:rsidP="00121069">
      <w:pPr>
        <w:pStyle w:val="REGULAR"/>
      </w:pPr>
      <w:r>
        <w:tab/>
        <w:t>All who heed His loving call,</w:t>
      </w:r>
    </w:p>
    <w:p w:rsidR="00C93217" w:rsidRDefault="00C93217" w:rsidP="00121069">
      <w:pPr>
        <w:pStyle w:val="REGULAR"/>
      </w:pPr>
      <w:r>
        <w:tab/>
      </w:r>
      <w:r>
        <w:tab/>
        <w:t>find rest indeed.</w:t>
      </w:r>
    </w:p>
    <w:p w:rsidR="00C93217" w:rsidRDefault="00C93217" w:rsidP="00121069">
      <w:pPr>
        <w:pStyle w:val="REGULAR"/>
      </w:pPr>
    </w:p>
    <w:p w:rsidR="00C93217" w:rsidRDefault="00C93217" w:rsidP="00121069">
      <w:pPr>
        <w:pStyle w:val="REGULAR"/>
      </w:pPr>
    </w:p>
    <w:p w:rsidR="00560482" w:rsidRDefault="00560482" w:rsidP="00121069">
      <w:pPr>
        <w:pStyle w:val="REGULAR"/>
      </w:pPr>
    </w:p>
    <w:p w:rsidR="00560482" w:rsidRDefault="00560482" w:rsidP="00121069">
      <w:pPr>
        <w:pStyle w:val="REGULAR"/>
      </w:pPr>
    </w:p>
    <w:p w:rsidR="00560482" w:rsidRDefault="00560482" w:rsidP="00121069">
      <w:pPr>
        <w:pStyle w:val="REGULAR"/>
      </w:pPr>
    </w:p>
    <w:p w:rsidR="00560482" w:rsidRDefault="00560482" w:rsidP="00121069">
      <w:pPr>
        <w:pStyle w:val="REGULAR"/>
      </w:pPr>
    </w:p>
    <w:p w:rsidR="00560482" w:rsidRDefault="00560482" w:rsidP="00121069">
      <w:pPr>
        <w:pStyle w:val="REGULAR"/>
      </w:pPr>
    </w:p>
    <w:p w:rsidR="00560482" w:rsidRDefault="00560482" w:rsidP="00121069">
      <w:pPr>
        <w:pStyle w:val="REGULAR"/>
      </w:pPr>
    </w:p>
    <w:p w:rsidR="00560482" w:rsidRDefault="00560482" w:rsidP="00121069">
      <w:pPr>
        <w:pStyle w:val="REGULAR"/>
      </w:pPr>
    </w:p>
    <w:p w:rsidR="00560482" w:rsidRDefault="00560482" w:rsidP="00121069">
      <w:pPr>
        <w:pStyle w:val="REGULAR"/>
      </w:pPr>
    </w:p>
    <w:p w:rsidR="00560482" w:rsidRDefault="00560482" w:rsidP="00121069">
      <w:pPr>
        <w:pStyle w:val="REGULAR"/>
      </w:pPr>
    </w:p>
    <w:p w:rsidR="00560482" w:rsidRDefault="00560482" w:rsidP="00121069">
      <w:pPr>
        <w:pStyle w:val="REGULAR"/>
      </w:pPr>
    </w:p>
    <w:p w:rsidR="00560482" w:rsidRDefault="00560482" w:rsidP="00121069">
      <w:pPr>
        <w:pStyle w:val="REGULAR"/>
      </w:pPr>
    </w:p>
    <w:p w:rsidR="00560482" w:rsidRDefault="00560482" w:rsidP="00121069">
      <w:pPr>
        <w:pStyle w:val="REGULAR"/>
      </w:pPr>
    </w:p>
    <w:p w:rsidR="00560482" w:rsidRDefault="00560482" w:rsidP="00121069">
      <w:pPr>
        <w:pStyle w:val="REGULAR"/>
      </w:pPr>
    </w:p>
    <w:p w:rsidR="00560482" w:rsidRDefault="00560482" w:rsidP="00121069">
      <w:pPr>
        <w:pStyle w:val="REGULAR"/>
      </w:pPr>
    </w:p>
    <w:p w:rsidR="00C93217" w:rsidRDefault="00C93217" w:rsidP="00121069">
      <w:pPr>
        <w:pStyle w:val="REGULAR"/>
      </w:pPr>
      <w:r>
        <w:t xml:space="preserve"> </w:t>
      </w:r>
    </w:p>
    <w:p w:rsidR="00C93217" w:rsidRDefault="009A55DB" w:rsidP="00560482">
      <w:pPr>
        <w:pStyle w:val="SONGTITLE"/>
      </w:pPr>
      <w:r>
        <w:t>787</w:t>
      </w:r>
      <w:r w:rsidR="00C93217">
        <w:t xml:space="preserve">. </w:t>
      </w:r>
      <w:r w:rsidR="00C93217" w:rsidRPr="00560482">
        <w:rPr>
          <w:u w:val="single"/>
        </w:rPr>
        <w:t>FATHER</w:t>
      </w:r>
      <w:r w:rsidR="00861269">
        <w:rPr>
          <w:u w:val="single"/>
        </w:rPr>
        <w:t>’</w:t>
      </w:r>
      <w:r w:rsidR="00C93217" w:rsidRPr="00560482">
        <w:rPr>
          <w:u w:val="single"/>
        </w:rPr>
        <w:t>S PERFECT WORK</w:t>
      </w:r>
    </w:p>
    <w:p w:rsidR="00C93217" w:rsidRDefault="00C93217" w:rsidP="00121069">
      <w:pPr>
        <w:pStyle w:val="REGULAR"/>
      </w:pPr>
    </w:p>
    <w:p w:rsidR="00C93217" w:rsidRDefault="00C93217" w:rsidP="00746DF5">
      <w:pPr>
        <w:pStyle w:val="CHORDS"/>
      </w:pPr>
      <w:r>
        <w:t xml:space="preserve">       C#m                           A</w:t>
      </w:r>
    </w:p>
    <w:p w:rsidR="00C93217" w:rsidRDefault="00C93217" w:rsidP="00121069">
      <w:pPr>
        <w:pStyle w:val="REGULAR"/>
      </w:pPr>
      <w:r w:rsidRPr="00B772AB">
        <w:rPr>
          <w:b/>
          <w:bCs/>
        </w:rPr>
        <w:t>1</w:t>
      </w:r>
      <w:r>
        <w:t>.</w:t>
      </w:r>
      <w:r>
        <w:tab/>
        <w:t xml:space="preserve">Father, You have sent Your Son </w:t>
      </w:r>
    </w:p>
    <w:p w:rsidR="00C93217" w:rsidRDefault="00C93217" w:rsidP="00746DF5">
      <w:pPr>
        <w:pStyle w:val="CHORDS"/>
      </w:pPr>
      <w:r>
        <w:t xml:space="preserve">     </w:t>
      </w:r>
      <w:r>
        <w:tab/>
        <w:t xml:space="preserve">        B</w:t>
      </w:r>
    </w:p>
    <w:p w:rsidR="00C93217" w:rsidRDefault="00C93217" w:rsidP="00121069">
      <w:pPr>
        <w:pStyle w:val="REGULAR"/>
      </w:pPr>
      <w:r>
        <w:tab/>
      </w:r>
      <w:r>
        <w:tab/>
        <w:t>to save us.</w:t>
      </w:r>
    </w:p>
    <w:p w:rsidR="00C93217" w:rsidRDefault="00D260B0" w:rsidP="00746DF5">
      <w:pPr>
        <w:pStyle w:val="CHORDS"/>
      </w:pPr>
      <w:r>
        <w:t xml:space="preserve">        C#m        </w:t>
      </w:r>
      <w:r w:rsidR="00C93217">
        <w:t xml:space="preserve">                  A</w:t>
      </w:r>
    </w:p>
    <w:p w:rsidR="00C93217" w:rsidRDefault="00C93217" w:rsidP="00121069">
      <w:pPr>
        <w:pStyle w:val="REGULAR"/>
      </w:pPr>
      <w:r>
        <w:tab/>
        <w:t>Father, You have sent Your Son</w:t>
      </w:r>
    </w:p>
    <w:p w:rsidR="00C93217" w:rsidRDefault="00967445" w:rsidP="00746DF5">
      <w:pPr>
        <w:pStyle w:val="CHORDS"/>
      </w:pPr>
      <w:r>
        <w:t xml:space="preserve">   </w:t>
      </w:r>
      <w:r>
        <w:tab/>
        <w:t xml:space="preserve">          </w:t>
      </w:r>
      <w:r w:rsidR="00C93217">
        <w:t>B</w:t>
      </w:r>
    </w:p>
    <w:p w:rsidR="00C93217" w:rsidRDefault="00C93217" w:rsidP="00121069">
      <w:pPr>
        <w:pStyle w:val="REGULAR"/>
      </w:pPr>
      <w:r>
        <w:tab/>
      </w:r>
      <w:r>
        <w:tab/>
        <w:t>to give us life.</w:t>
      </w:r>
    </w:p>
    <w:p w:rsidR="00C93217" w:rsidRDefault="00C93217" w:rsidP="00746DF5">
      <w:pPr>
        <w:pStyle w:val="CHORDS"/>
      </w:pPr>
      <w:r>
        <w:t xml:space="preserve"> </w:t>
      </w:r>
      <w:r w:rsidR="00D260B0">
        <w:t xml:space="preserve">      A          </w:t>
      </w:r>
      <w:r>
        <w:t xml:space="preserve">                             B </w:t>
      </w:r>
      <w:r w:rsidR="00967445">
        <w:t xml:space="preserve">   </w:t>
      </w:r>
      <w:r>
        <w:t xml:space="preserve"> </w:t>
      </w:r>
    </w:p>
    <w:p w:rsidR="00C93217" w:rsidRDefault="00C93217" w:rsidP="00121069">
      <w:pPr>
        <w:pStyle w:val="REGULAR"/>
      </w:pPr>
      <w:r>
        <w:tab/>
        <w:t xml:space="preserve">You have sent Your Son </w:t>
      </w:r>
    </w:p>
    <w:p w:rsidR="00C93217" w:rsidRDefault="00C93217" w:rsidP="00746DF5">
      <w:pPr>
        <w:pStyle w:val="CHORDS"/>
      </w:pPr>
      <w:r>
        <w:tab/>
        <w:t xml:space="preserve">             </w:t>
      </w:r>
      <w:r w:rsidR="00967445">
        <w:t>C#m</w:t>
      </w:r>
      <w:r>
        <w:t xml:space="preserve">                             </w:t>
      </w:r>
    </w:p>
    <w:p w:rsidR="00967445" w:rsidRDefault="00C93217" w:rsidP="00121069">
      <w:pPr>
        <w:pStyle w:val="REGULAR"/>
      </w:pPr>
      <w:r>
        <w:tab/>
      </w:r>
      <w:r>
        <w:tab/>
        <w:t xml:space="preserve"> </w:t>
      </w:r>
      <w:r w:rsidR="00967445">
        <w:t xml:space="preserve">that we </w:t>
      </w:r>
      <w:r>
        <w:t xml:space="preserve">might be </w:t>
      </w:r>
    </w:p>
    <w:p w:rsidR="00967445" w:rsidRDefault="00967445" w:rsidP="00746DF5">
      <w:pPr>
        <w:pStyle w:val="CHORDS"/>
      </w:pPr>
      <w:r>
        <w:tab/>
      </w:r>
      <w:r>
        <w:tab/>
        <w:t xml:space="preserve">            C#m/B</w:t>
      </w:r>
    </w:p>
    <w:p w:rsidR="00C93217" w:rsidRDefault="00967445" w:rsidP="00121069">
      <w:pPr>
        <w:pStyle w:val="REGULAR"/>
      </w:pPr>
      <w:r>
        <w:tab/>
      </w:r>
      <w:r>
        <w:tab/>
      </w:r>
      <w:r w:rsidR="00C93217">
        <w:t>Your sons and daughters.</w:t>
      </w:r>
    </w:p>
    <w:p w:rsidR="00C93217" w:rsidRDefault="00C93217" w:rsidP="00746DF5">
      <w:pPr>
        <w:pStyle w:val="CHORDS"/>
      </w:pPr>
      <w:r>
        <w:t xml:space="preserve"> </w:t>
      </w:r>
      <w:r w:rsidR="00D260B0">
        <w:t xml:space="preserve">      </w:t>
      </w:r>
      <w:r>
        <w:t xml:space="preserve">A      </w:t>
      </w:r>
      <w:r w:rsidR="00D260B0">
        <w:t xml:space="preserve">                           </w:t>
      </w:r>
      <w:r>
        <w:t xml:space="preserve">B           </w:t>
      </w:r>
      <w:r w:rsidR="00D260B0">
        <w:t xml:space="preserve"> </w:t>
      </w:r>
      <w:r>
        <w:t xml:space="preserve">   E</w:t>
      </w:r>
    </w:p>
    <w:p w:rsidR="00C93217" w:rsidRDefault="00C93217" w:rsidP="00121069">
      <w:pPr>
        <w:pStyle w:val="REGULAR"/>
      </w:pPr>
      <w:r>
        <w:tab/>
        <w:t>Father, You have given us life</w:t>
      </w:r>
    </w:p>
    <w:p w:rsidR="00C93217" w:rsidRDefault="00C93217" w:rsidP="00746DF5">
      <w:pPr>
        <w:pStyle w:val="CHORDS"/>
      </w:pPr>
      <w:r>
        <w:tab/>
        <w:t xml:space="preserve">      </w:t>
      </w:r>
      <w:r w:rsidR="00EC41C3">
        <w:t xml:space="preserve">   </w:t>
      </w:r>
      <w:r w:rsidR="00D260B0">
        <w:t xml:space="preserve">  </w:t>
      </w:r>
      <w:r w:rsidR="00EC41C3">
        <w:t xml:space="preserve"> </w:t>
      </w:r>
      <w:r>
        <w:t>C#m</w:t>
      </w:r>
    </w:p>
    <w:p w:rsidR="00C93217" w:rsidRDefault="00C93217" w:rsidP="00121069">
      <w:pPr>
        <w:pStyle w:val="REGULAR"/>
      </w:pPr>
      <w:r>
        <w:tab/>
      </w:r>
      <w:r>
        <w:tab/>
        <w:t>— eternal life.</w:t>
      </w:r>
    </w:p>
    <w:p w:rsidR="00C93217" w:rsidRDefault="00D260B0" w:rsidP="00746DF5">
      <w:pPr>
        <w:pStyle w:val="CHORDS"/>
      </w:pPr>
      <w:r>
        <w:t xml:space="preserve">      </w:t>
      </w:r>
      <w:r w:rsidR="00C93217">
        <w:t xml:space="preserve"> A      </w:t>
      </w:r>
      <w:r>
        <w:t xml:space="preserve">                           </w:t>
      </w:r>
      <w:r w:rsidR="00C93217">
        <w:t>B               E</w:t>
      </w:r>
    </w:p>
    <w:p w:rsidR="00C93217" w:rsidRDefault="00C93217" w:rsidP="00121069">
      <w:pPr>
        <w:pStyle w:val="REGULAR"/>
      </w:pPr>
      <w:r>
        <w:tab/>
        <w:t>Father, You have given us life.</w:t>
      </w:r>
    </w:p>
    <w:p w:rsidR="00C93217" w:rsidRDefault="00C93217" w:rsidP="00121069">
      <w:pPr>
        <w:pStyle w:val="REGULAR"/>
      </w:pPr>
    </w:p>
    <w:p w:rsidR="00C93217" w:rsidRDefault="00C93217" w:rsidP="00121069">
      <w:pPr>
        <w:pStyle w:val="REGULAR"/>
      </w:pPr>
      <w:r w:rsidRPr="00B772AB">
        <w:rPr>
          <w:b/>
          <w:bCs/>
        </w:rPr>
        <w:t>2</w:t>
      </w:r>
      <w:r>
        <w:t>.</w:t>
      </w:r>
      <w:r>
        <w:tab/>
        <w:t>You have brought us to the fold,</w:t>
      </w:r>
    </w:p>
    <w:p w:rsidR="00C93217" w:rsidRDefault="00C93217" w:rsidP="00121069">
      <w:pPr>
        <w:pStyle w:val="REGULAR"/>
      </w:pPr>
      <w:r>
        <w:tab/>
      </w:r>
      <w:r>
        <w:tab/>
        <w:t>dear Jesus.</w:t>
      </w:r>
    </w:p>
    <w:p w:rsidR="00C93217" w:rsidRDefault="00C93217" w:rsidP="00121069">
      <w:pPr>
        <w:pStyle w:val="REGULAR"/>
      </w:pPr>
      <w:r>
        <w:tab/>
        <w:t>You have brought us to the fold</w:t>
      </w:r>
    </w:p>
    <w:p w:rsidR="00C93217" w:rsidRDefault="00C93217" w:rsidP="00121069">
      <w:pPr>
        <w:pStyle w:val="REGULAR"/>
      </w:pPr>
      <w:r>
        <w:tab/>
      </w:r>
      <w:r>
        <w:tab/>
      </w:r>
      <w:r w:rsidR="00D44C94">
        <w:t>by Your h</w:t>
      </w:r>
      <w:r>
        <w:t>oly Word.</w:t>
      </w:r>
    </w:p>
    <w:p w:rsidR="00C93217" w:rsidRDefault="00C93217" w:rsidP="00121069">
      <w:pPr>
        <w:pStyle w:val="REGULAR"/>
      </w:pPr>
      <w:r>
        <w:tab/>
        <w:t>Your precious blood has redeemed</w:t>
      </w:r>
    </w:p>
    <w:p w:rsidR="00C93217" w:rsidRDefault="00C93217" w:rsidP="00121069">
      <w:pPr>
        <w:pStyle w:val="REGULAR"/>
      </w:pPr>
      <w:r>
        <w:tab/>
      </w:r>
      <w:r>
        <w:tab/>
        <w:t>and cleansed us, Savior.</w:t>
      </w:r>
    </w:p>
    <w:p w:rsidR="00A57A15" w:rsidRDefault="00967445" w:rsidP="00121069">
      <w:pPr>
        <w:pStyle w:val="REGULAR"/>
      </w:pPr>
      <w:r>
        <w:tab/>
        <w:t xml:space="preserve">You have brought us into </w:t>
      </w:r>
    </w:p>
    <w:p w:rsidR="00C93217" w:rsidRDefault="00A57A15" w:rsidP="00A57A15">
      <w:pPr>
        <w:pStyle w:val="REGULAR"/>
      </w:pPr>
      <w:r>
        <w:tab/>
      </w:r>
      <w:r>
        <w:tab/>
      </w:r>
      <w:r w:rsidR="00967445">
        <w:t xml:space="preserve">Your </w:t>
      </w:r>
      <w:r>
        <w:t>fold</w:t>
      </w:r>
      <w:r w:rsidR="00C93217">
        <w:t>—shephe</w:t>
      </w:r>
      <w:r>
        <w:t>r</w:t>
      </w:r>
      <w:r w:rsidR="00C93217">
        <w:t>d us forever.</w:t>
      </w:r>
    </w:p>
    <w:p w:rsidR="00C93217" w:rsidRDefault="00C93217" w:rsidP="00121069">
      <w:pPr>
        <w:pStyle w:val="REGULAR"/>
      </w:pPr>
      <w:r>
        <w:tab/>
        <w:t>Lead us in the pathway of life.</w:t>
      </w:r>
    </w:p>
    <w:p w:rsidR="00C93217" w:rsidRDefault="00C93217" w:rsidP="00121069">
      <w:pPr>
        <w:pStyle w:val="REGULAR"/>
      </w:pPr>
    </w:p>
    <w:p w:rsidR="00C93217" w:rsidRDefault="00C93217" w:rsidP="00121069">
      <w:pPr>
        <w:pStyle w:val="REGULAR"/>
      </w:pPr>
      <w:r w:rsidRPr="00B772AB">
        <w:rPr>
          <w:b/>
          <w:bCs/>
        </w:rPr>
        <w:t>3</w:t>
      </w:r>
      <w:r>
        <w:t>.</w:t>
      </w:r>
      <w:r>
        <w:tab/>
        <w:t xml:space="preserve">As we bow before </w:t>
      </w:r>
    </w:p>
    <w:p w:rsidR="00C93217" w:rsidRDefault="00C93217" w:rsidP="00121069">
      <w:pPr>
        <w:pStyle w:val="REGULAR"/>
      </w:pPr>
      <w:r>
        <w:tab/>
      </w:r>
      <w:r>
        <w:tab/>
        <w:t>Your holy presence</w:t>
      </w:r>
    </w:p>
    <w:p w:rsidR="00C93217" w:rsidRDefault="00C93217" w:rsidP="00121069">
      <w:pPr>
        <w:pStyle w:val="REGULAR"/>
      </w:pPr>
      <w:r>
        <w:tab/>
        <w:t xml:space="preserve">We remember all the mighty </w:t>
      </w:r>
    </w:p>
    <w:p w:rsidR="00C93217" w:rsidRDefault="00C93217" w:rsidP="00121069">
      <w:pPr>
        <w:pStyle w:val="REGULAR"/>
      </w:pPr>
      <w:r>
        <w:tab/>
      </w:r>
      <w:r>
        <w:tab/>
        <w:t>works You</w:t>
      </w:r>
      <w:r w:rsidR="00861269">
        <w:t>’</w:t>
      </w:r>
      <w:r>
        <w:t>ve done.</w:t>
      </w:r>
    </w:p>
    <w:p w:rsidR="00C93217" w:rsidRDefault="00C93217" w:rsidP="00121069">
      <w:pPr>
        <w:pStyle w:val="REGULAR"/>
      </w:pPr>
      <w:r>
        <w:tab/>
        <w:t>We raise our hands in awe</w:t>
      </w:r>
    </w:p>
    <w:p w:rsidR="00C93217" w:rsidRDefault="00C93217" w:rsidP="00121069">
      <w:pPr>
        <w:pStyle w:val="REGULAR"/>
      </w:pPr>
      <w:r>
        <w:tab/>
      </w:r>
      <w:r>
        <w:tab/>
        <w:t>of Your grace and power.</w:t>
      </w:r>
    </w:p>
    <w:p w:rsidR="00C93217" w:rsidRDefault="00C93217" w:rsidP="00121069">
      <w:pPr>
        <w:pStyle w:val="REGULAR"/>
      </w:pPr>
      <w:r>
        <w:tab/>
        <w:t xml:space="preserve">We yield ourselves to You, </w:t>
      </w:r>
    </w:p>
    <w:p w:rsidR="00C93217" w:rsidRDefault="00C93217" w:rsidP="00121069">
      <w:pPr>
        <w:pStyle w:val="REGULAR"/>
      </w:pPr>
      <w:r>
        <w:tab/>
      </w:r>
      <w:r>
        <w:tab/>
        <w:t>our God and Father.</w:t>
      </w:r>
    </w:p>
    <w:p w:rsidR="00C93217" w:rsidRDefault="00C93217" w:rsidP="00121069">
      <w:pPr>
        <w:pStyle w:val="REGULAR"/>
      </w:pPr>
      <w:r>
        <w:tab/>
        <w:t>We want to glorify You.</w:t>
      </w:r>
    </w:p>
    <w:p w:rsidR="00C93217" w:rsidRDefault="00C93217" w:rsidP="00121069">
      <w:pPr>
        <w:pStyle w:val="REGULAR"/>
      </w:pPr>
    </w:p>
    <w:p w:rsidR="00C93217" w:rsidRDefault="00C93217" w:rsidP="00121069">
      <w:pPr>
        <w:pStyle w:val="REGULAR"/>
      </w:pPr>
      <w:r w:rsidRPr="00EC41C3">
        <w:rPr>
          <w:b/>
          <w:bCs/>
        </w:rPr>
        <w:t>Ending</w:t>
      </w:r>
      <w:r>
        <w:t>:</w:t>
      </w:r>
    </w:p>
    <w:p w:rsidR="00C93217" w:rsidRDefault="00967445" w:rsidP="00746DF5">
      <w:pPr>
        <w:pStyle w:val="CHORDS"/>
      </w:pPr>
      <w:r>
        <w:tab/>
        <w:t xml:space="preserve">A                         </w:t>
      </w:r>
      <w:r w:rsidR="00C93217">
        <w:t>B                  E</w:t>
      </w:r>
    </w:p>
    <w:p w:rsidR="00C93217" w:rsidRDefault="00C93217" w:rsidP="00121069">
      <w:pPr>
        <w:pStyle w:val="REGULAR"/>
      </w:pPr>
      <w:r>
        <w:tab/>
        <w:t xml:space="preserve">We yield ourselves to You, </w:t>
      </w:r>
    </w:p>
    <w:p w:rsidR="00C93217" w:rsidRDefault="00C93217" w:rsidP="00746DF5">
      <w:pPr>
        <w:pStyle w:val="CHORDS"/>
      </w:pPr>
      <w:r>
        <w:t xml:space="preserve">      </w:t>
      </w:r>
      <w:r>
        <w:tab/>
        <w:t xml:space="preserve">   C#m      C#m/B</w:t>
      </w:r>
    </w:p>
    <w:p w:rsidR="00C93217" w:rsidRDefault="00C93217" w:rsidP="00121069">
      <w:pPr>
        <w:pStyle w:val="REGULAR"/>
      </w:pPr>
      <w:r>
        <w:tab/>
      </w:r>
      <w:r>
        <w:tab/>
        <w:t>Eternal Father</w:t>
      </w:r>
    </w:p>
    <w:p w:rsidR="00C93217" w:rsidRDefault="00967445" w:rsidP="00746DF5">
      <w:pPr>
        <w:pStyle w:val="CHORDS"/>
      </w:pPr>
      <w:r>
        <w:tab/>
      </w:r>
      <w:r w:rsidR="00C93217">
        <w:t xml:space="preserve">A </w:t>
      </w:r>
      <w:r>
        <w:t xml:space="preserve">                           </w:t>
      </w:r>
      <w:r w:rsidR="00C93217">
        <w:t>B                    E</w:t>
      </w:r>
    </w:p>
    <w:p w:rsidR="00C93217" w:rsidRDefault="00C93217" w:rsidP="00121069">
      <w:pPr>
        <w:pStyle w:val="REGULAR"/>
      </w:pPr>
      <w:r>
        <w:tab/>
        <w:t>That You may finish the work</w:t>
      </w:r>
    </w:p>
    <w:p w:rsidR="00C93217" w:rsidRDefault="00A57A15" w:rsidP="00746DF5">
      <w:pPr>
        <w:pStyle w:val="CHORDS"/>
      </w:pPr>
      <w:r>
        <w:tab/>
      </w:r>
      <w:r>
        <w:tab/>
        <w:t xml:space="preserve"> </w:t>
      </w:r>
      <w:r w:rsidR="00D260B0">
        <w:t xml:space="preserve">                 </w:t>
      </w:r>
      <w:r w:rsidR="00C93217">
        <w:t xml:space="preserve">C#m   </w:t>
      </w:r>
      <w:r w:rsidR="00D260B0">
        <w:t xml:space="preserve"> </w:t>
      </w:r>
      <w:r w:rsidR="00C93217">
        <w:t>C#m/B</w:t>
      </w:r>
    </w:p>
    <w:p w:rsidR="00C93217" w:rsidRDefault="00C93217" w:rsidP="00121069">
      <w:pPr>
        <w:pStyle w:val="REGULAR"/>
      </w:pPr>
      <w:r>
        <w:tab/>
      </w:r>
      <w:r w:rsidR="00A57A15">
        <w:tab/>
      </w:r>
      <w:r>
        <w:t>You</w:t>
      </w:r>
      <w:r w:rsidR="00861269">
        <w:t>’</w:t>
      </w:r>
      <w:r>
        <w:t>ve started in us.</w:t>
      </w:r>
    </w:p>
    <w:p w:rsidR="00C93217" w:rsidRDefault="00967445" w:rsidP="00746DF5">
      <w:pPr>
        <w:pStyle w:val="CHORDS"/>
      </w:pPr>
      <w:r>
        <w:tab/>
        <w:t xml:space="preserve">A                     </w:t>
      </w:r>
      <w:r w:rsidR="00C93217">
        <w:t xml:space="preserve">B                  </w:t>
      </w:r>
      <w:r w:rsidR="00D260B0">
        <w:t xml:space="preserve"> </w:t>
      </w:r>
      <w:r w:rsidR="00C93217">
        <w:t xml:space="preserve">  E</w:t>
      </w:r>
    </w:p>
    <w:p w:rsidR="00C93217" w:rsidRDefault="00C93217" w:rsidP="00121069">
      <w:pPr>
        <w:pStyle w:val="REGULAR"/>
      </w:pPr>
      <w:r>
        <w:tab/>
        <w:t xml:space="preserve">He that has called us is true </w:t>
      </w:r>
    </w:p>
    <w:p w:rsidR="00C93217" w:rsidRDefault="00D260B0" w:rsidP="00746DF5">
      <w:pPr>
        <w:pStyle w:val="CHORDS"/>
      </w:pPr>
      <w:r>
        <w:tab/>
        <w:t xml:space="preserve">           </w:t>
      </w:r>
      <w:r w:rsidR="00967445">
        <w:t xml:space="preserve"> </w:t>
      </w:r>
      <w:r w:rsidR="00C93217">
        <w:t>C#m</w:t>
      </w:r>
    </w:p>
    <w:p w:rsidR="00C93217" w:rsidRDefault="00C93217" w:rsidP="00121069">
      <w:pPr>
        <w:pStyle w:val="REGULAR"/>
      </w:pPr>
      <w:r>
        <w:tab/>
        <w:t>— forever faithful.</w:t>
      </w:r>
    </w:p>
    <w:p w:rsidR="00C93217" w:rsidRDefault="00967445" w:rsidP="00746DF5">
      <w:pPr>
        <w:pStyle w:val="CHORDS"/>
      </w:pPr>
      <w:r>
        <w:tab/>
        <w:t xml:space="preserve">A                         </w:t>
      </w:r>
      <w:r w:rsidR="00C93217">
        <w:t>B                        E</w:t>
      </w:r>
    </w:p>
    <w:p w:rsidR="00C93217" w:rsidRDefault="00C93217" w:rsidP="00121069">
      <w:pPr>
        <w:pStyle w:val="REGULAR"/>
      </w:pPr>
      <w:r>
        <w:tab/>
        <w:t>We humbly yield now to You.</w:t>
      </w:r>
    </w:p>
    <w:p w:rsidR="00C93217" w:rsidRDefault="00C93217" w:rsidP="00121069">
      <w:pPr>
        <w:pStyle w:val="REGULAR"/>
      </w:pPr>
    </w:p>
    <w:p w:rsidR="00C93217" w:rsidRDefault="00C93217" w:rsidP="00121069">
      <w:pPr>
        <w:pStyle w:val="REGULAR"/>
      </w:pPr>
      <w:r>
        <w:t xml:space="preserve"> </w:t>
      </w:r>
    </w:p>
    <w:p w:rsidR="00923FE4" w:rsidRPr="009A55DB" w:rsidRDefault="00C93217" w:rsidP="00923FE4">
      <w:pPr>
        <w:pStyle w:val="SONGTITLE"/>
        <w:rPr>
          <w:lang w:val="en-US"/>
        </w:rPr>
      </w:pPr>
      <w:r w:rsidRPr="009A55DB">
        <w:rPr>
          <w:lang w:val="en-US"/>
        </w:rPr>
        <w:br w:type="page"/>
      </w:r>
      <w:r w:rsidR="009A55DB" w:rsidRPr="009A55DB">
        <w:rPr>
          <w:lang w:val="en-US"/>
        </w:rPr>
        <w:lastRenderedPageBreak/>
        <w:t>788</w:t>
      </w:r>
      <w:r w:rsidR="00923FE4" w:rsidRPr="009A55DB">
        <w:rPr>
          <w:lang w:val="en-US"/>
        </w:rPr>
        <w:t xml:space="preserve">. </w:t>
      </w:r>
      <w:r w:rsidR="00923FE4" w:rsidRPr="009A55DB">
        <w:rPr>
          <w:u w:val="single"/>
          <w:lang w:val="en-US"/>
        </w:rPr>
        <w:t>ARE YOU WATCHING AND WAITING</w:t>
      </w:r>
    </w:p>
    <w:p w:rsidR="00923FE4" w:rsidRDefault="00923FE4" w:rsidP="00746DF5">
      <w:pPr>
        <w:pStyle w:val="CHORDS"/>
      </w:pPr>
    </w:p>
    <w:p w:rsidR="00923FE4" w:rsidRDefault="00923FE4" w:rsidP="00746DF5">
      <w:pPr>
        <w:pStyle w:val="CHORDS"/>
      </w:pPr>
      <w:r>
        <w:tab/>
        <w:t xml:space="preserve">  D              </w:t>
      </w:r>
      <w:r w:rsidR="00D260B0">
        <w:t xml:space="preserve"> </w:t>
      </w:r>
      <w:r>
        <w:t>D7/D#                 Em          A</w:t>
      </w:r>
    </w:p>
    <w:p w:rsidR="00923FE4" w:rsidRDefault="00923FE4" w:rsidP="00121069">
      <w:pPr>
        <w:pStyle w:val="REGULAR"/>
      </w:pPr>
      <w:r w:rsidRPr="00923FE4">
        <w:rPr>
          <w:b/>
          <w:bCs/>
        </w:rPr>
        <w:t>1</w:t>
      </w:r>
      <w:r>
        <w:t>.</w:t>
      </w:r>
      <w:r>
        <w:tab/>
        <w:t>Are you watching and waiting?</w:t>
      </w:r>
    </w:p>
    <w:p w:rsidR="00923FE4" w:rsidRDefault="00D260B0" w:rsidP="00746DF5">
      <w:pPr>
        <w:pStyle w:val="CHORDS"/>
      </w:pPr>
      <w:r>
        <w:tab/>
        <w:t xml:space="preserve">                          </w:t>
      </w:r>
      <w:r w:rsidR="00923FE4">
        <w:t>Em7</w:t>
      </w:r>
    </w:p>
    <w:p w:rsidR="00923FE4" w:rsidRDefault="00923FE4" w:rsidP="00121069">
      <w:pPr>
        <w:pStyle w:val="REGULAR"/>
      </w:pPr>
      <w:r>
        <w:tab/>
        <w:t xml:space="preserve">On a cloudy day, </w:t>
      </w:r>
    </w:p>
    <w:p w:rsidR="00923FE4" w:rsidRDefault="00D260B0" w:rsidP="00746DF5">
      <w:pPr>
        <w:pStyle w:val="CHORDS"/>
      </w:pPr>
      <w:r>
        <w:tab/>
      </w:r>
      <w:r>
        <w:tab/>
        <w:t xml:space="preserve">       </w:t>
      </w:r>
      <w:r w:rsidR="00923FE4">
        <w:t xml:space="preserve">A                    D </w:t>
      </w:r>
    </w:p>
    <w:p w:rsidR="00923FE4" w:rsidRDefault="00923FE4" w:rsidP="00121069">
      <w:pPr>
        <w:pStyle w:val="REGULAR"/>
      </w:pPr>
      <w:r>
        <w:tab/>
      </w:r>
      <w:r>
        <w:tab/>
        <w:t>the Lord may come.</w:t>
      </w:r>
    </w:p>
    <w:p w:rsidR="00923FE4" w:rsidRDefault="00923FE4" w:rsidP="00746DF5">
      <w:pPr>
        <w:pStyle w:val="CHORDS"/>
      </w:pPr>
      <w:r>
        <w:tab/>
        <w:t xml:space="preserve">                                    </w:t>
      </w:r>
      <w:r w:rsidR="00D260B0">
        <w:t xml:space="preserve"> </w:t>
      </w:r>
      <w:r>
        <w:t>Em</w:t>
      </w:r>
    </w:p>
    <w:p w:rsidR="00923FE4" w:rsidRDefault="00923FE4" w:rsidP="00121069">
      <w:pPr>
        <w:pStyle w:val="REGULAR"/>
      </w:pPr>
      <w:r>
        <w:tab/>
        <w:t>Is your heart celebrating</w:t>
      </w:r>
    </w:p>
    <w:p w:rsidR="00923FE4" w:rsidRDefault="00923FE4" w:rsidP="00746DF5">
      <w:pPr>
        <w:pStyle w:val="CHORDS"/>
      </w:pPr>
      <w:r>
        <w:tab/>
      </w:r>
      <w:r w:rsidR="00D260B0">
        <w:tab/>
        <w:t xml:space="preserve">          </w:t>
      </w:r>
      <w:r>
        <w:t>A                       D</w:t>
      </w:r>
    </w:p>
    <w:p w:rsidR="00923FE4" w:rsidRDefault="00923FE4" w:rsidP="00121069">
      <w:pPr>
        <w:pStyle w:val="REGULAR"/>
      </w:pPr>
      <w:r>
        <w:tab/>
      </w:r>
      <w:r>
        <w:tab/>
        <w:t>the coming of the Lord?</w:t>
      </w:r>
    </w:p>
    <w:p w:rsidR="00923FE4" w:rsidRDefault="00923FE4" w:rsidP="00746DF5">
      <w:pPr>
        <w:pStyle w:val="CHORDS"/>
      </w:pPr>
      <w:r>
        <w:tab/>
        <w:t xml:space="preserve">                    D/D#                  Em         A</w:t>
      </w:r>
    </w:p>
    <w:p w:rsidR="00923FE4" w:rsidRDefault="00923FE4" w:rsidP="00121069">
      <w:pPr>
        <w:pStyle w:val="REGULAR"/>
      </w:pPr>
      <w:r>
        <w:tab/>
        <w:t>Are you watching and waiting?</w:t>
      </w:r>
    </w:p>
    <w:p w:rsidR="00923FE4" w:rsidRDefault="00923FE4" w:rsidP="00746DF5">
      <w:pPr>
        <w:pStyle w:val="CHORDS"/>
      </w:pPr>
      <w:r>
        <w:tab/>
        <w:t xml:space="preserve">                          Em7</w:t>
      </w:r>
    </w:p>
    <w:p w:rsidR="00923FE4" w:rsidRDefault="00923FE4" w:rsidP="00121069">
      <w:pPr>
        <w:pStyle w:val="REGULAR"/>
      </w:pPr>
      <w:r>
        <w:tab/>
        <w:t xml:space="preserve">On a sunny day, </w:t>
      </w:r>
    </w:p>
    <w:p w:rsidR="00923FE4" w:rsidRDefault="00923FE4" w:rsidP="00746DF5">
      <w:pPr>
        <w:pStyle w:val="CHORDS"/>
      </w:pPr>
      <w:r>
        <w:tab/>
      </w:r>
      <w:r>
        <w:tab/>
        <w:t xml:space="preserve">          A                D</w:t>
      </w:r>
    </w:p>
    <w:p w:rsidR="00923FE4" w:rsidRDefault="00923FE4" w:rsidP="00121069">
      <w:pPr>
        <w:pStyle w:val="REGULAR"/>
      </w:pPr>
      <w:r>
        <w:tab/>
      </w:r>
      <w:r>
        <w:tab/>
        <w:t>the Lord may come</w:t>
      </w:r>
    </w:p>
    <w:p w:rsidR="00923FE4" w:rsidRDefault="0045659F" w:rsidP="00746DF5">
      <w:pPr>
        <w:pStyle w:val="CHORDS"/>
      </w:pPr>
      <w:r>
        <w:tab/>
        <w:t xml:space="preserve">                D/D#           </w:t>
      </w:r>
      <w:r w:rsidR="00923FE4">
        <w:t xml:space="preserve"> Em</w:t>
      </w:r>
    </w:p>
    <w:p w:rsidR="00923FE4" w:rsidRDefault="00923FE4" w:rsidP="00121069">
      <w:pPr>
        <w:pStyle w:val="REGULAR"/>
      </w:pPr>
      <w:r>
        <w:tab/>
        <w:t>Is your heart celebrating</w:t>
      </w:r>
    </w:p>
    <w:p w:rsidR="00923FE4" w:rsidRDefault="00923FE4" w:rsidP="00746DF5">
      <w:pPr>
        <w:pStyle w:val="CHORDS"/>
      </w:pPr>
      <w:r>
        <w:tab/>
      </w:r>
      <w:r>
        <w:tab/>
        <w:t xml:space="preserve">          A          A7        D</w:t>
      </w:r>
    </w:p>
    <w:p w:rsidR="00923FE4" w:rsidRDefault="00923FE4" w:rsidP="00121069">
      <w:pPr>
        <w:pStyle w:val="REGULAR"/>
      </w:pPr>
      <w:r>
        <w:tab/>
      </w:r>
      <w:r>
        <w:tab/>
        <w:t>the coming of the Lord?</w:t>
      </w:r>
    </w:p>
    <w:p w:rsidR="00923FE4" w:rsidRDefault="00923FE4" w:rsidP="00746DF5">
      <w:pPr>
        <w:pStyle w:val="CHORDS"/>
      </w:pPr>
      <w:r>
        <w:tab/>
        <w:t xml:space="preserve">                           Em</w:t>
      </w:r>
    </w:p>
    <w:p w:rsidR="00923FE4" w:rsidRDefault="00923FE4" w:rsidP="00121069">
      <w:pPr>
        <w:pStyle w:val="REGULAR"/>
      </w:pPr>
      <w:r>
        <w:tab/>
        <w:t xml:space="preserve">Is your spirit crying out, </w:t>
      </w:r>
    </w:p>
    <w:p w:rsidR="00923FE4" w:rsidRDefault="00923FE4" w:rsidP="00746DF5">
      <w:pPr>
        <w:pStyle w:val="CHORDS"/>
      </w:pPr>
      <w:r>
        <w:tab/>
      </w:r>
      <w:r>
        <w:tab/>
        <w:t xml:space="preserve">   </w:t>
      </w:r>
      <w:r w:rsidR="0066598F">
        <w:t xml:space="preserve">   </w:t>
      </w:r>
      <w:r>
        <w:t xml:space="preserve">         A</w:t>
      </w:r>
    </w:p>
    <w:p w:rsidR="00923FE4" w:rsidRDefault="00D44C94" w:rsidP="00121069">
      <w:pPr>
        <w:pStyle w:val="REGULAR"/>
      </w:pPr>
      <w:r>
        <w:tab/>
      </w:r>
      <w:r>
        <w:tab/>
      </w:r>
      <w:r w:rsidR="0066598F">
        <w:t>“</w:t>
      </w:r>
      <w:r>
        <w:t>Lord come</w:t>
      </w:r>
      <w:r w:rsidR="0066598F">
        <w:t>”</w:t>
      </w:r>
      <w:r>
        <w:t>?</w:t>
      </w:r>
    </w:p>
    <w:p w:rsidR="00923FE4" w:rsidRDefault="00923FE4" w:rsidP="00746DF5">
      <w:pPr>
        <w:pStyle w:val="CHORDS"/>
      </w:pPr>
      <w:r>
        <w:t xml:space="preserve">                             F#m7                       Bm7</w:t>
      </w:r>
    </w:p>
    <w:p w:rsidR="00923FE4" w:rsidRDefault="00923FE4" w:rsidP="00121069">
      <w:pPr>
        <w:pStyle w:val="REGULAR"/>
      </w:pPr>
      <w:r>
        <w:tab/>
        <w:t>Is your soul rejoicing in the Son;</w:t>
      </w:r>
    </w:p>
    <w:p w:rsidR="00923FE4" w:rsidRDefault="00923FE4" w:rsidP="00746DF5">
      <w:pPr>
        <w:pStyle w:val="CHORDS"/>
      </w:pPr>
      <w:r>
        <w:t xml:space="preserve">                                 Em                          A</w:t>
      </w:r>
    </w:p>
    <w:p w:rsidR="00923FE4" w:rsidRDefault="00923FE4" w:rsidP="00121069">
      <w:pPr>
        <w:pStyle w:val="REGULAR"/>
      </w:pPr>
      <w:r>
        <w:tab/>
        <w:t>Is your body yielded, dead to sin,</w:t>
      </w:r>
    </w:p>
    <w:p w:rsidR="00923FE4" w:rsidRDefault="00923FE4" w:rsidP="00746DF5">
      <w:pPr>
        <w:pStyle w:val="CHORDS"/>
      </w:pPr>
      <w:r>
        <w:tab/>
        <w:t xml:space="preserve">                    D       D7/D#</w:t>
      </w:r>
    </w:p>
    <w:p w:rsidR="00923FE4" w:rsidRDefault="00923FE4" w:rsidP="00121069">
      <w:pPr>
        <w:pStyle w:val="REGULAR"/>
      </w:pPr>
      <w:r>
        <w:tab/>
      </w:r>
      <w:r>
        <w:tab/>
        <w:t>alive to God?</w:t>
      </w:r>
    </w:p>
    <w:p w:rsidR="00923FE4" w:rsidRDefault="0045659F" w:rsidP="00746DF5">
      <w:pPr>
        <w:pStyle w:val="CHORDS"/>
      </w:pPr>
      <w:r>
        <w:t xml:space="preserve">                            </w:t>
      </w:r>
      <w:r w:rsidR="00923FE4">
        <w:t xml:space="preserve"> Em             A</w:t>
      </w:r>
    </w:p>
    <w:p w:rsidR="00923FE4" w:rsidRDefault="00D44C94" w:rsidP="00121069">
      <w:pPr>
        <w:pStyle w:val="REGULAR"/>
      </w:pPr>
      <w:r>
        <w:tab/>
        <w:t>Is His love abiding in you?</w:t>
      </w:r>
    </w:p>
    <w:p w:rsidR="00923FE4" w:rsidRDefault="00923FE4" w:rsidP="00746DF5">
      <w:pPr>
        <w:pStyle w:val="CHORDS"/>
      </w:pPr>
      <w:r>
        <w:t xml:space="preserve">                                       F#m7</w:t>
      </w:r>
    </w:p>
    <w:p w:rsidR="00923FE4" w:rsidRDefault="00923FE4" w:rsidP="00121069">
      <w:pPr>
        <w:pStyle w:val="REGULAR"/>
      </w:pPr>
      <w:r>
        <w:tab/>
        <w:t>Is it grace that</w:t>
      </w:r>
      <w:r w:rsidR="00861269">
        <w:t>’</w:t>
      </w:r>
      <w:r>
        <w:t xml:space="preserve">s bringing </w:t>
      </w:r>
    </w:p>
    <w:p w:rsidR="00923FE4" w:rsidRDefault="00923FE4" w:rsidP="00746DF5">
      <w:pPr>
        <w:pStyle w:val="CHORDS"/>
      </w:pPr>
      <w:r>
        <w:tab/>
        <w:t xml:space="preserve">             Bm</w:t>
      </w:r>
    </w:p>
    <w:p w:rsidR="00923FE4" w:rsidRDefault="00923FE4" w:rsidP="00121069">
      <w:pPr>
        <w:pStyle w:val="REGULAR"/>
      </w:pPr>
      <w:r>
        <w:tab/>
      </w:r>
      <w:r>
        <w:tab/>
        <w:t>you through?</w:t>
      </w:r>
    </w:p>
    <w:p w:rsidR="00923FE4" w:rsidRDefault="00923FE4" w:rsidP="00746DF5">
      <w:pPr>
        <w:pStyle w:val="CHORDS"/>
      </w:pPr>
      <w:r>
        <w:t xml:space="preserve">                                   Em</w:t>
      </w:r>
    </w:p>
    <w:p w:rsidR="00923FE4" w:rsidRDefault="00923FE4" w:rsidP="00121069">
      <w:pPr>
        <w:pStyle w:val="REGULAR"/>
      </w:pPr>
      <w:r>
        <w:tab/>
        <w:t xml:space="preserve">Are you truly yearning for </w:t>
      </w:r>
    </w:p>
    <w:p w:rsidR="00923FE4" w:rsidRDefault="00923FE4" w:rsidP="00746DF5">
      <w:pPr>
        <w:pStyle w:val="CHORDS"/>
      </w:pPr>
      <w:r>
        <w:tab/>
        <w:t xml:space="preserve">    </w:t>
      </w:r>
      <w:r w:rsidR="0045659F">
        <w:t xml:space="preserve">        A          A7         </w:t>
      </w:r>
      <w:r>
        <w:t>D</w:t>
      </w:r>
    </w:p>
    <w:p w:rsidR="00923FE4" w:rsidRDefault="00923FE4" w:rsidP="00121069">
      <w:pPr>
        <w:pStyle w:val="REGULAR"/>
      </w:pPr>
      <w:r>
        <w:tab/>
      </w:r>
      <w:r>
        <w:tab/>
        <w:t>the coming of the Lord?</w:t>
      </w:r>
    </w:p>
    <w:p w:rsidR="00923FE4" w:rsidRDefault="00923FE4" w:rsidP="00121069">
      <w:pPr>
        <w:pStyle w:val="REGULAR"/>
      </w:pPr>
    </w:p>
    <w:p w:rsidR="00923FE4" w:rsidRDefault="00923FE4" w:rsidP="00121069">
      <w:pPr>
        <w:pStyle w:val="REGULAR"/>
      </w:pPr>
      <w:r w:rsidRPr="00923FE4">
        <w:rPr>
          <w:b/>
          <w:bCs/>
        </w:rPr>
        <w:t>2</w:t>
      </w:r>
      <w:r>
        <w:t>.</w:t>
      </w:r>
      <w:r>
        <w:tab/>
        <w:t>Are you watching and waiting?</w:t>
      </w:r>
    </w:p>
    <w:p w:rsidR="00923FE4" w:rsidRDefault="00923FE4" w:rsidP="00121069">
      <w:pPr>
        <w:pStyle w:val="REGULAR"/>
      </w:pPr>
      <w:r>
        <w:tab/>
        <w:t>When you</w:t>
      </w:r>
      <w:r w:rsidR="00861269">
        <w:t>’</w:t>
      </w:r>
      <w:r>
        <w:t xml:space="preserve">re in a crowd, </w:t>
      </w:r>
    </w:p>
    <w:p w:rsidR="00923FE4" w:rsidRDefault="00923FE4" w:rsidP="00121069">
      <w:pPr>
        <w:pStyle w:val="REGULAR"/>
      </w:pPr>
      <w:r>
        <w:tab/>
      </w:r>
      <w:r>
        <w:tab/>
        <w:t>the Lord may come</w:t>
      </w:r>
    </w:p>
    <w:p w:rsidR="00923FE4" w:rsidRDefault="00923FE4" w:rsidP="00121069">
      <w:pPr>
        <w:pStyle w:val="REGULAR"/>
      </w:pPr>
      <w:r>
        <w:tab/>
        <w:t>Is your heart celebrating</w:t>
      </w:r>
    </w:p>
    <w:p w:rsidR="00923FE4" w:rsidRDefault="00923FE4" w:rsidP="00121069">
      <w:pPr>
        <w:pStyle w:val="REGULAR"/>
      </w:pPr>
      <w:r>
        <w:tab/>
      </w:r>
      <w:r>
        <w:tab/>
        <w:t>the coming of the Lord?</w:t>
      </w:r>
    </w:p>
    <w:p w:rsidR="00923FE4" w:rsidRDefault="00923FE4" w:rsidP="00121069">
      <w:pPr>
        <w:pStyle w:val="REGULAR"/>
      </w:pPr>
      <w:r>
        <w:tab/>
        <w:t>Are you watching and waiting?</w:t>
      </w:r>
    </w:p>
    <w:p w:rsidR="00923FE4" w:rsidRDefault="00923FE4" w:rsidP="00121069">
      <w:pPr>
        <w:pStyle w:val="REGULAR"/>
      </w:pPr>
      <w:r>
        <w:tab/>
        <w:t>When you</w:t>
      </w:r>
      <w:r w:rsidR="00861269">
        <w:t>’</w:t>
      </w:r>
      <w:r>
        <w:t xml:space="preserve">re all alone </w:t>
      </w:r>
    </w:p>
    <w:p w:rsidR="00923FE4" w:rsidRDefault="00923FE4" w:rsidP="00121069">
      <w:pPr>
        <w:pStyle w:val="REGULAR"/>
      </w:pPr>
      <w:r>
        <w:tab/>
      </w:r>
      <w:r>
        <w:tab/>
        <w:t>the Lord may come.</w:t>
      </w:r>
    </w:p>
    <w:p w:rsidR="00923FE4" w:rsidRDefault="00923FE4" w:rsidP="00121069">
      <w:pPr>
        <w:pStyle w:val="REGULAR"/>
      </w:pPr>
      <w:r>
        <w:tab/>
        <w:t>Is your heart celebrating</w:t>
      </w:r>
    </w:p>
    <w:p w:rsidR="00923FE4" w:rsidRDefault="00923FE4" w:rsidP="00121069">
      <w:pPr>
        <w:pStyle w:val="REGULAR"/>
      </w:pPr>
      <w:r>
        <w:tab/>
      </w:r>
      <w:r>
        <w:tab/>
        <w:t>the coming of the Lord?</w:t>
      </w:r>
    </w:p>
    <w:p w:rsidR="00923FE4" w:rsidRDefault="00923FE4" w:rsidP="00121069">
      <w:pPr>
        <w:pStyle w:val="REGULAR"/>
      </w:pPr>
      <w:r>
        <w:tab/>
        <w:t>Is th</w:t>
      </w:r>
      <w:r w:rsidR="00D44C94">
        <w:t>e life of Christ now see in you?</w:t>
      </w:r>
    </w:p>
    <w:p w:rsidR="00923FE4" w:rsidRDefault="00923FE4" w:rsidP="00121069">
      <w:pPr>
        <w:pStyle w:val="REGULAR"/>
      </w:pPr>
      <w:r>
        <w:tab/>
        <w:t>Can you hear God</w:t>
      </w:r>
      <w:r w:rsidR="00861269">
        <w:t>’</w:t>
      </w:r>
      <w:r>
        <w:t xml:space="preserve">s voice </w:t>
      </w:r>
    </w:p>
    <w:p w:rsidR="00923FE4" w:rsidRDefault="00D44C94" w:rsidP="00121069">
      <w:pPr>
        <w:pStyle w:val="REGULAR"/>
      </w:pPr>
      <w:r>
        <w:tab/>
      </w:r>
      <w:r>
        <w:tab/>
        <w:t>directing you?</w:t>
      </w:r>
    </w:p>
    <w:p w:rsidR="00923FE4" w:rsidRDefault="00923FE4" w:rsidP="00121069">
      <w:pPr>
        <w:pStyle w:val="REGULAR"/>
      </w:pPr>
      <w:r>
        <w:tab/>
        <w:t xml:space="preserve">Are you facing trials fully trusting </w:t>
      </w:r>
    </w:p>
    <w:p w:rsidR="00923FE4" w:rsidRDefault="00923FE4" w:rsidP="00121069">
      <w:pPr>
        <w:pStyle w:val="REGULAR"/>
      </w:pPr>
      <w:r>
        <w:tab/>
      </w:r>
      <w:r>
        <w:tab/>
        <w:t>in His Word?</w:t>
      </w:r>
    </w:p>
    <w:p w:rsidR="00923FE4" w:rsidRDefault="00923FE4" w:rsidP="00121069">
      <w:pPr>
        <w:pStyle w:val="REGULAR"/>
      </w:pPr>
      <w:r>
        <w:tab/>
        <w:t>Is your vision glorious and bright?</w:t>
      </w:r>
    </w:p>
    <w:p w:rsidR="00923FE4" w:rsidRDefault="00923FE4" w:rsidP="00121069">
      <w:pPr>
        <w:pStyle w:val="REGULAR"/>
      </w:pPr>
      <w:r>
        <w:tab/>
        <w:t xml:space="preserve">Can you say, </w:t>
      </w:r>
      <w:r w:rsidR="0066598F">
        <w:t>“</w:t>
      </w:r>
      <w:r>
        <w:t xml:space="preserve">Beloved, </w:t>
      </w:r>
    </w:p>
    <w:p w:rsidR="00923FE4" w:rsidRDefault="00923FE4" w:rsidP="00121069">
      <w:pPr>
        <w:pStyle w:val="REGULAR"/>
      </w:pPr>
      <w:r>
        <w:tab/>
      </w:r>
      <w:r>
        <w:tab/>
        <w:t>come tonight</w:t>
      </w:r>
      <w:r w:rsidR="0066598F">
        <w:t>”</w:t>
      </w:r>
      <w:r>
        <w:t>?</w:t>
      </w:r>
    </w:p>
    <w:p w:rsidR="00923FE4" w:rsidRDefault="00923FE4" w:rsidP="00121069">
      <w:pPr>
        <w:pStyle w:val="REGULAR"/>
      </w:pPr>
      <w:r>
        <w:tab/>
        <w:t xml:space="preserve">Are you truly yearning for </w:t>
      </w:r>
    </w:p>
    <w:p w:rsidR="00923FE4" w:rsidRDefault="00923FE4" w:rsidP="00121069">
      <w:pPr>
        <w:pStyle w:val="REGULAR"/>
      </w:pPr>
      <w:r>
        <w:tab/>
      </w:r>
      <w:r>
        <w:tab/>
        <w:t>the coming of the Lord?</w:t>
      </w:r>
    </w:p>
    <w:p w:rsidR="00923FE4" w:rsidRDefault="00923FE4" w:rsidP="00121069">
      <w:pPr>
        <w:pStyle w:val="REGULAR"/>
      </w:pPr>
    </w:p>
    <w:p w:rsidR="002167F4" w:rsidRDefault="002167F4" w:rsidP="00121069">
      <w:pPr>
        <w:pStyle w:val="REGULAR"/>
      </w:pPr>
    </w:p>
    <w:p w:rsidR="00923FE4" w:rsidRDefault="00923FE4" w:rsidP="00121069">
      <w:pPr>
        <w:pStyle w:val="REGULAR"/>
      </w:pPr>
      <w:r w:rsidRPr="00923FE4">
        <w:rPr>
          <w:b/>
          <w:bCs/>
        </w:rPr>
        <w:t>3</w:t>
      </w:r>
      <w:r>
        <w:t>.</w:t>
      </w:r>
      <w:r>
        <w:tab/>
        <w:t>Yes, I</w:t>
      </w:r>
      <w:r w:rsidR="00861269">
        <w:t>’</w:t>
      </w:r>
      <w:r>
        <w:t>m watching and waiting.</w:t>
      </w:r>
    </w:p>
    <w:p w:rsidR="00923FE4" w:rsidRDefault="00923FE4" w:rsidP="00121069">
      <w:pPr>
        <w:pStyle w:val="REGULAR"/>
      </w:pPr>
      <w:r>
        <w:tab/>
        <w:t>Fe</w:t>
      </w:r>
      <w:r w:rsidR="00D44C94">
        <w:t>llowship with Him is my delight,</w:t>
      </w:r>
    </w:p>
    <w:p w:rsidR="00923FE4" w:rsidRDefault="00923FE4" w:rsidP="00121069">
      <w:pPr>
        <w:pStyle w:val="REGULAR"/>
      </w:pPr>
      <w:r>
        <w:tab/>
        <w:t>For my heart</w:t>
      </w:r>
      <w:r w:rsidR="00861269">
        <w:t>’</w:t>
      </w:r>
      <w:r>
        <w:t>s celebrating</w:t>
      </w:r>
    </w:p>
    <w:p w:rsidR="00923FE4" w:rsidRDefault="00923FE4" w:rsidP="00121069">
      <w:pPr>
        <w:pStyle w:val="REGULAR"/>
      </w:pPr>
      <w:r>
        <w:tab/>
      </w:r>
      <w:r>
        <w:tab/>
        <w:t>the coming of the Lord.</w:t>
      </w:r>
    </w:p>
    <w:p w:rsidR="00923FE4" w:rsidRDefault="00923FE4" w:rsidP="00121069">
      <w:pPr>
        <w:pStyle w:val="REGULAR"/>
      </w:pPr>
      <w:r>
        <w:tab/>
        <w:t>As I</w:t>
      </w:r>
      <w:r w:rsidR="00861269">
        <w:t>’</w:t>
      </w:r>
      <w:r>
        <w:t>m watching and waiting,</w:t>
      </w:r>
    </w:p>
    <w:p w:rsidR="00923FE4" w:rsidRDefault="00923FE4" w:rsidP="00121069">
      <w:pPr>
        <w:pStyle w:val="REGULAR"/>
      </w:pPr>
      <w:r>
        <w:tab/>
        <w:t>I</w:t>
      </w:r>
      <w:r w:rsidR="00A57A15">
        <w:t xml:space="preserve"> will</w:t>
      </w:r>
      <w:r>
        <w:t xml:space="preserve"> keep my garments </w:t>
      </w:r>
    </w:p>
    <w:p w:rsidR="00923FE4" w:rsidRDefault="00923FE4" w:rsidP="00121069">
      <w:pPr>
        <w:pStyle w:val="REGULAR"/>
      </w:pPr>
      <w:r>
        <w:tab/>
      </w:r>
      <w:r>
        <w:tab/>
        <w:t>pure and white</w:t>
      </w:r>
      <w:r w:rsidR="00D44C94">
        <w:t>,</w:t>
      </w:r>
    </w:p>
    <w:p w:rsidR="00923FE4" w:rsidRDefault="00923FE4" w:rsidP="00121069">
      <w:pPr>
        <w:pStyle w:val="REGULAR"/>
      </w:pPr>
      <w:r>
        <w:tab/>
        <w:t>For my heart</w:t>
      </w:r>
      <w:r w:rsidR="00861269">
        <w:t>’</w:t>
      </w:r>
      <w:r>
        <w:t>s celebrating</w:t>
      </w:r>
    </w:p>
    <w:p w:rsidR="00923FE4" w:rsidRDefault="00923FE4" w:rsidP="00121069">
      <w:pPr>
        <w:pStyle w:val="REGULAR"/>
      </w:pPr>
      <w:r>
        <w:tab/>
      </w:r>
      <w:r>
        <w:tab/>
        <w:t>the coming of the Lord.</w:t>
      </w:r>
    </w:p>
    <w:p w:rsidR="00923FE4" w:rsidRDefault="00923FE4" w:rsidP="00121069">
      <w:pPr>
        <w:pStyle w:val="REGULAR"/>
      </w:pPr>
      <w:r>
        <w:tab/>
        <w:t>In His glory soon I</w:t>
      </w:r>
      <w:r w:rsidR="00861269">
        <w:t>’</w:t>
      </w:r>
      <w:r w:rsidR="00D44C94">
        <w:t>ll see the Son,</w:t>
      </w:r>
    </w:p>
    <w:p w:rsidR="00923FE4" w:rsidRDefault="00923FE4" w:rsidP="00121069">
      <w:pPr>
        <w:pStyle w:val="REGULAR"/>
      </w:pPr>
      <w:r>
        <w:tab/>
        <w:t xml:space="preserve">When His work of grace </w:t>
      </w:r>
    </w:p>
    <w:p w:rsidR="00923FE4" w:rsidRDefault="00923FE4" w:rsidP="00121069">
      <w:pPr>
        <w:pStyle w:val="REGULAR"/>
      </w:pPr>
      <w:r>
        <w:tab/>
      </w:r>
      <w:r>
        <w:tab/>
        <w:t>in me is done.</w:t>
      </w:r>
    </w:p>
    <w:p w:rsidR="00923FE4" w:rsidRDefault="00923FE4" w:rsidP="00121069">
      <w:pPr>
        <w:pStyle w:val="REGULAR"/>
      </w:pPr>
      <w:r>
        <w:tab/>
        <w:t>I will be with Him there</w:t>
      </w:r>
    </w:p>
    <w:p w:rsidR="00923FE4" w:rsidRDefault="00923FE4" w:rsidP="00121069">
      <w:pPr>
        <w:pStyle w:val="REGULAR"/>
      </w:pPr>
      <w:r>
        <w:tab/>
      </w:r>
      <w:r>
        <w:tab/>
        <w:t>in the New Jerusalem</w:t>
      </w:r>
      <w:r w:rsidR="00D44C94">
        <w:t>.</w:t>
      </w:r>
      <w:r>
        <w:t xml:space="preserve"> </w:t>
      </w:r>
    </w:p>
    <w:p w:rsidR="00923FE4" w:rsidRDefault="00923FE4" w:rsidP="00121069">
      <w:pPr>
        <w:pStyle w:val="REGULAR"/>
      </w:pPr>
      <w:r>
        <w:tab/>
        <w:t>All</w:t>
      </w:r>
      <w:r w:rsidR="00D44C94">
        <w:t xml:space="preserve"> my treasures are laid up above</w:t>
      </w:r>
    </w:p>
    <w:p w:rsidR="00923FE4" w:rsidRDefault="00923FE4" w:rsidP="00121069">
      <w:pPr>
        <w:pStyle w:val="REGULAR"/>
      </w:pPr>
      <w:r>
        <w:tab/>
        <w:t>In the consummation of His love.</w:t>
      </w:r>
    </w:p>
    <w:p w:rsidR="00923FE4" w:rsidRDefault="00923FE4" w:rsidP="00121069">
      <w:pPr>
        <w:pStyle w:val="REGULAR"/>
      </w:pPr>
      <w:r>
        <w:tab/>
        <w:t>I am truly yearning for</w:t>
      </w:r>
    </w:p>
    <w:p w:rsidR="00923FE4" w:rsidRDefault="00923FE4" w:rsidP="00121069">
      <w:pPr>
        <w:pStyle w:val="REGULAR"/>
      </w:pPr>
      <w:r>
        <w:tab/>
      </w:r>
      <w:r>
        <w:tab/>
        <w:t>the coming of the Lord.</w:t>
      </w:r>
    </w:p>
    <w:p w:rsidR="00923FE4" w:rsidRDefault="00923FE4" w:rsidP="00121069">
      <w:pPr>
        <w:pStyle w:val="REGULAR"/>
      </w:pPr>
      <w:r>
        <w:tab/>
        <w:t>Yes, I</w:t>
      </w:r>
      <w:r w:rsidR="00861269">
        <w:t>’</w:t>
      </w:r>
      <w:r>
        <w:t>m truly yearning for</w:t>
      </w:r>
    </w:p>
    <w:p w:rsidR="00923FE4" w:rsidRDefault="00923FE4" w:rsidP="00121069">
      <w:pPr>
        <w:pStyle w:val="REGULAR"/>
      </w:pPr>
      <w:r>
        <w:tab/>
      </w:r>
      <w:r w:rsidR="00A57A15">
        <w:tab/>
      </w:r>
      <w:r>
        <w:t>Your coming, oh dear Lord.</w:t>
      </w:r>
    </w:p>
    <w:p w:rsidR="00923FE4" w:rsidRDefault="00923FE4" w:rsidP="00923FE4">
      <w:pPr>
        <w:pStyle w:val="COPYRIGHTFOOTER"/>
      </w:pPr>
    </w:p>
    <w:p w:rsidR="00923FE4" w:rsidRDefault="00A57A15" w:rsidP="00923FE4">
      <w:pPr>
        <w:pStyle w:val="COPYRIGHTFOOTER"/>
      </w:pPr>
      <w:r>
        <w:t>©</w:t>
      </w:r>
      <w:r w:rsidR="00923FE4">
        <w:t>Universal Pentecostal Church, UK/</w:t>
      </w:r>
    </w:p>
    <w:p w:rsidR="00923FE4" w:rsidRDefault="00923FE4" w:rsidP="00923FE4">
      <w:pPr>
        <w:pStyle w:val="COPYRIGHTFOOTER"/>
      </w:pPr>
      <w:r>
        <w:t>New Testament Church</w:t>
      </w:r>
    </w:p>
    <w:p w:rsidR="002167F4" w:rsidRDefault="002167F4" w:rsidP="002167F4">
      <w:pPr>
        <w:pStyle w:val="REGULAR"/>
      </w:pPr>
    </w:p>
    <w:p w:rsidR="002167F4" w:rsidRDefault="002167F4" w:rsidP="002167F4">
      <w:pPr>
        <w:pStyle w:val="REGULAR"/>
      </w:pPr>
    </w:p>
    <w:p w:rsidR="002167F4" w:rsidRDefault="002167F4" w:rsidP="002167F4">
      <w:pPr>
        <w:pStyle w:val="REGULAR"/>
      </w:pPr>
    </w:p>
    <w:p w:rsidR="002167F4" w:rsidRDefault="002167F4" w:rsidP="002167F4">
      <w:pPr>
        <w:pStyle w:val="REGULAR"/>
      </w:pPr>
    </w:p>
    <w:p w:rsidR="00923FE4" w:rsidRPr="002167F4" w:rsidRDefault="009A55DB" w:rsidP="00656A7A">
      <w:pPr>
        <w:pStyle w:val="SONGTITLE"/>
        <w:rPr>
          <w:lang w:val="en-US"/>
        </w:rPr>
      </w:pPr>
      <w:r>
        <w:rPr>
          <w:lang w:val="en-US"/>
        </w:rPr>
        <w:t>789</w:t>
      </w:r>
      <w:r w:rsidR="00923FE4" w:rsidRPr="002167F4">
        <w:rPr>
          <w:lang w:val="en-US"/>
        </w:rPr>
        <w:t xml:space="preserve">. </w:t>
      </w:r>
      <w:r w:rsidR="00923FE4" w:rsidRPr="002167F4">
        <w:rPr>
          <w:u w:val="single"/>
          <w:lang w:val="en-US"/>
        </w:rPr>
        <w:t>MY JESUS, I WILL FOLLOW YOU</w:t>
      </w:r>
    </w:p>
    <w:p w:rsidR="00923FE4" w:rsidRDefault="00923FE4" w:rsidP="00121069">
      <w:pPr>
        <w:pStyle w:val="REGULAR"/>
      </w:pPr>
    </w:p>
    <w:p w:rsidR="00923FE4" w:rsidRDefault="00656A7A" w:rsidP="00746DF5">
      <w:pPr>
        <w:pStyle w:val="CHORDS"/>
      </w:pPr>
      <w:r>
        <w:tab/>
      </w:r>
      <w:r w:rsidR="00923FE4">
        <w:t>C                                    G             C</w:t>
      </w:r>
    </w:p>
    <w:p w:rsidR="00923FE4" w:rsidRDefault="00656A7A" w:rsidP="00121069">
      <w:pPr>
        <w:pStyle w:val="REGULAR"/>
      </w:pPr>
      <w:r>
        <w:tab/>
      </w:r>
      <w:r w:rsidR="00D44C94">
        <w:t>Follow You, I will follow You,</w:t>
      </w:r>
    </w:p>
    <w:p w:rsidR="00923FE4" w:rsidRDefault="00656A7A" w:rsidP="00746DF5">
      <w:pPr>
        <w:pStyle w:val="CHORDS"/>
      </w:pPr>
      <w:r>
        <w:tab/>
      </w:r>
      <w:r w:rsidR="00923FE4">
        <w:t xml:space="preserve">                 G                                  </w:t>
      </w:r>
    </w:p>
    <w:p w:rsidR="00656A7A" w:rsidRDefault="00656A7A" w:rsidP="00121069">
      <w:pPr>
        <w:pStyle w:val="REGULAR"/>
      </w:pPr>
      <w:r>
        <w:tab/>
      </w:r>
      <w:r w:rsidR="00923FE4">
        <w:t xml:space="preserve">Laying down my life </w:t>
      </w:r>
      <w:r w:rsidR="00C30DBB">
        <w:t>as</w:t>
      </w:r>
    </w:p>
    <w:p w:rsidR="00656A7A" w:rsidRDefault="00656A7A" w:rsidP="00746DF5">
      <w:pPr>
        <w:pStyle w:val="CHORDS"/>
      </w:pPr>
      <w:r>
        <w:tab/>
      </w:r>
      <w:r>
        <w:tab/>
        <w:t xml:space="preserve">       F      Dm</w:t>
      </w:r>
    </w:p>
    <w:p w:rsidR="00923FE4" w:rsidRDefault="00656A7A" w:rsidP="00121069">
      <w:pPr>
        <w:pStyle w:val="REGULAR"/>
      </w:pPr>
      <w:r>
        <w:tab/>
      </w:r>
      <w:r>
        <w:tab/>
      </w:r>
      <w:r w:rsidR="00923FE4">
        <w:t xml:space="preserve"> a sacrifice.</w:t>
      </w:r>
    </w:p>
    <w:p w:rsidR="00923FE4" w:rsidRDefault="00656A7A" w:rsidP="00746DF5">
      <w:pPr>
        <w:pStyle w:val="CHORDS"/>
      </w:pPr>
      <w:r>
        <w:tab/>
      </w:r>
      <w:r w:rsidR="00923FE4">
        <w:t xml:space="preserve">                 C                </w:t>
      </w:r>
    </w:p>
    <w:p w:rsidR="00923FE4" w:rsidRDefault="00656A7A" w:rsidP="00121069">
      <w:pPr>
        <w:pStyle w:val="REGULAR"/>
      </w:pPr>
      <w:r>
        <w:tab/>
      </w:r>
      <w:r w:rsidR="00923FE4">
        <w:t xml:space="preserve">Leaving all behind, </w:t>
      </w:r>
    </w:p>
    <w:p w:rsidR="00923FE4" w:rsidRDefault="00656A7A" w:rsidP="00746DF5">
      <w:pPr>
        <w:pStyle w:val="CHORDS"/>
      </w:pPr>
      <w:r>
        <w:tab/>
      </w:r>
      <w:r w:rsidR="00923FE4">
        <w:t xml:space="preserve">            G                         C</w:t>
      </w:r>
    </w:p>
    <w:p w:rsidR="00923FE4" w:rsidRDefault="00656A7A" w:rsidP="00121069">
      <w:pPr>
        <w:pStyle w:val="REGULAR"/>
      </w:pPr>
      <w:r>
        <w:tab/>
      </w:r>
      <w:r w:rsidR="00923FE4">
        <w:tab/>
        <w:t>my life in You to find.</w:t>
      </w:r>
    </w:p>
    <w:p w:rsidR="00923FE4" w:rsidRDefault="00656A7A" w:rsidP="00746DF5">
      <w:pPr>
        <w:pStyle w:val="CHORDS"/>
      </w:pPr>
      <w:r>
        <w:tab/>
      </w:r>
      <w:r w:rsidR="00923FE4">
        <w:t xml:space="preserve">          G                                     C</w:t>
      </w:r>
    </w:p>
    <w:p w:rsidR="00923FE4" w:rsidRDefault="00656A7A" w:rsidP="00121069">
      <w:pPr>
        <w:pStyle w:val="REGULAR"/>
      </w:pPr>
      <w:r>
        <w:tab/>
      </w:r>
      <w:r w:rsidR="00923FE4">
        <w:t>My Jesus, I will follow You. (end)</w:t>
      </w:r>
    </w:p>
    <w:p w:rsidR="00923FE4" w:rsidRDefault="00923FE4" w:rsidP="00121069">
      <w:pPr>
        <w:pStyle w:val="REGULAR"/>
      </w:pPr>
    </w:p>
    <w:p w:rsidR="00923FE4" w:rsidRDefault="00656A7A" w:rsidP="00746DF5">
      <w:pPr>
        <w:pStyle w:val="CHORDS"/>
      </w:pPr>
      <w:r>
        <w:tab/>
      </w:r>
      <w:r w:rsidR="00923FE4">
        <w:t xml:space="preserve">               F                    G</w:t>
      </w:r>
    </w:p>
    <w:p w:rsidR="00923FE4" w:rsidRDefault="00656A7A" w:rsidP="00121069">
      <w:pPr>
        <w:pStyle w:val="REGULAR"/>
      </w:pPr>
      <w:r>
        <w:tab/>
      </w:r>
      <w:r w:rsidR="00923FE4">
        <w:t>What things were gain to me</w:t>
      </w:r>
    </w:p>
    <w:p w:rsidR="00923FE4" w:rsidRDefault="00656A7A" w:rsidP="00746DF5">
      <w:pPr>
        <w:pStyle w:val="CHORDS"/>
      </w:pPr>
      <w:r>
        <w:tab/>
      </w:r>
      <w:r w:rsidR="00923FE4">
        <w:tab/>
        <w:t xml:space="preserve">      Em                       Am</w:t>
      </w:r>
    </w:p>
    <w:p w:rsidR="00923FE4" w:rsidRDefault="00656A7A" w:rsidP="00121069">
      <w:pPr>
        <w:pStyle w:val="REGULAR"/>
      </w:pPr>
      <w:r>
        <w:tab/>
      </w:r>
      <w:r w:rsidR="00923FE4">
        <w:t>I</w:t>
      </w:r>
      <w:r w:rsidR="00861269">
        <w:t>’</w:t>
      </w:r>
      <w:r w:rsidR="00923FE4">
        <w:t>ll gladly count as loss,</w:t>
      </w:r>
    </w:p>
    <w:p w:rsidR="00923FE4" w:rsidRDefault="00656A7A" w:rsidP="00746DF5">
      <w:pPr>
        <w:pStyle w:val="CHORDS"/>
      </w:pPr>
      <w:r>
        <w:tab/>
      </w:r>
      <w:r w:rsidR="00923FE4">
        <w:t xml:space="preserve">         F </w:t>
      </w:r>
    </w:p>
    <w:p w:rsidR="00923FE4" w:rsidRDefault="00656A7A" w:rsidP="00121069">
      <w:pPr>
        <w:pStyle w:val="REGULAR"/>
      </w:pPr>
      <w:r>
        <w:tab/>
      </w:r>
      <w:r w:rsidR="0066598F">
        <w:t>That I may know Y</w:t>
      </w:r>
      <w:r w:rsidR="00923FE4">
        <w:t>our sufferings</w:t>
      </w:r>
    </w:p>
    <w:p w:rsidR="00923FE4" w:rsidRDefault="00656A7A" w:rsidP="00746DF5">
      <w:pPr>
        <w:pStyle w:val="CHORDS"/>
      </w:pPr>
      <w:r>
        <w:tab/>
      </w:r>
      <w:r w:rsidR="00923FE4">
        <w:t xml:space="preserve">                                                  </w:t>
      </w:r>
      <w:r w:rsidR="0045659F">
        <w:t xml:space="preserve"> </w:t>
      </w:r>
      <w:r w:rsidR="00923FE4">
        <w:t>G</w:t>
      </w:r>
    </w:p>
    <w:p w:rsidR="00923FE4" w:rsidRDefault="00656A7A" w:rsidP="00121069">
      <w:pPr>
        <w:pStyle w:val="REGULAR"/>
      </w:pPr>
      <w:r>
        <w:tab/>
      </w:r>
      <w:r w:rsidR="00D44C94">
        <w:t>And the power of Your cross.</w:t>
      </w:r>
    </w:p>
    <w:p w:rsidR="00923FE4" w:rsidRDefault="00656A7A" w:rsidP="00746DF5">
      <w:pPr>
        <w:pStyle w:val="CHORDS"/>
      </w:pPr>
      <w:r>
        <w:tab/>
      </w:r>
      <w:r w:rsidR="00923FE4">
        <w:t xml:space="preserve">         F          G</w:t>
      </w:r>
    </w:p>
    <w:p w:rsidR="00923FE4" w:rsidRDefault="00656A7A" w:rsidP="00121069">
      <w:pPr>
        <w:pStyle w:val="REGULAR"/>
      </w:pPr>
      <w:r>
        <w:tab/>
      </w:r>
      <w:r w:rsidR="00923FE4">
        <w:t>To fellowship with You</w:t>
      </w:r>
    </w:p>
    <w:p w:rsidR="00923FE4" w:rsidRDefault="00656A7A" w:rsidP="00746DF5">
      <w:pPr>
        <w:pStyle w:val="CHORDS"/>
      </w:pPr>
      <w:r>
        <w:tab/>
      </w:r>
      <w:r w:rsidR="00923FE4">
        <w:t xml:space="preserve">        E                                Am</w:t>
      </w:r>
    </w:p>
    <w:p w:rsidR="00923FE4" w:rsidRDefault="00656A7A" w:rsidP="00121069">
      <w:pPr>
        <w:pStyle w:val="REGULAR"/>
      </w:pPr>
      <w:r>
        <w:tab/>
      </w:r>
      <w:r w:rsidR="00923FE4">
        <w:t>Is my heart</w:t>
      </w:r>
      <w:r w:rsidR="00861269">
        <w:t>’</w:t>
      </w:r>
      <w:r w:rsidR="00923FE4">
        <w:t>s deep desire;</w:t>
      </w:r>
    </w:p>
    <w:p w:rsidR="00923FE4" w:rsidRDefault="00656A7A" w:rsidP="00746DF5">
      <w:pPr>
        <w:pStyle w:val="CHORDS"/>
      </w:pPr>
      <w:r>
        <w:tab/>
      </w:r>
      <w:r w:rsidR="00923FE4">
        <w:t xml:space="preserve">         F                                                    </w:t>
      </w:r>
    </w:p>
    <w:p w:rsidR="00923FE4" w:rsidRDefault="00656A7A" w:rsidP="00121069">
      <w:pPr>
        <w:pStyle w:val="REGULAR"/>
      </w:pPr>
      <w:r>
        <w:tab/>
      </w:r>
      <w:r w:rsidR="00923FE4">
        <w:t>And to this end</w:t>
      </w:r>
    </w:p>
    <w:p w:rsidR="00923FE4" w:rsidRDefault="00656A7A" w:rsidP="00746DF5">
      <w:pPr>
        <w:pStyle w:val="CHORDS"/>
      </w:pPr>
      <w:r>
        <w:tab/>
      </w:r>
      <w:r w:rsidR="00923FE4">
        <w:t xml:space="preserve">  </w:t>
      </w:r>
      <w:r>
        <w:tab/>
      </w:r>
      <w:r w:rsidR="00923FE4">
        <w:t xml:space="preserve">                               </w:t>
      </w:r>
      <w:r w:rsidR="0045659F">
        <w:t xml:space="preserve">   </w:t>
      </w:r>
      <w:r w:rsidR="00923FE4">
        <w:t>G4–G7</w:t>
      </w:r>
    </w:p>
    <w:p w:rsidR="00923FE4" w:rsidRDefault="00656A7A" w:rsidP="00121069">
      <w:pPr>
        <w:pStyle w:val="REGULAR"/>
      </w:pPr>
      <w:r>
        <w:tab/>
      </w:r>
      <w:r w:rsidR="00923FE4">
        <w:tab/>
        <w:t xml:space="preserve">I give my life to You. </w:t>
      </w:r>
    </w:p>
    <w:p w:rsidR="00923FE4" w:rsidRDefault="00923FE4" w:rsidP="00C30DBB">
      <w:pPr>
        <w:pStyle w:val="COPYRIGHTFOOTER"/>
      </w:pPr>
    </w:p>
    <w:p w:rsidR="00656A7A" w:rsidRDefault="00C30DBB" w:rsidP="00C30DBB">
      <w:pPr>
        <w:pStyle w:val="COPYRIGHTFOOTER"/>
      </w:pPr>
      <w:r>
        <w:t>©1999 New Testament Church</w:t>
      </w:r>
    </w:p>
    <w:p w:rsidR="00656A7A" w:rsidRDefault="00656A7A" w:rsidP="00121069">
      <w:pPr>
        <w:pStyle w:val="REGULAR"/>
      </w:pPr>
    </w:p>
    <w:p w:rsidR="00923FE4" w:rsidRDefault="00923FE4" w:rsidP="00121069">
      <w:pPr>
        <w:pStyle w:val="REGULAR"/>
      </w:pPr>
      <w:r>
        <w:t xml:space="preserve"> </w:t>
      </w:r>
    </w:p>
    <w:p w:rsidR="00923FE4" w:rsidRPr="009A55DB" w:rsidRDefault="002167F4" w:rsidP="00656A7A">
      <w:pPr>
        <w:pStyle w:val="SONGTITLE"/>
        <w:rPr>
          <w:lang w:val="en-US"/>
        </w:rPr>
      </w:pPr>
      <w:r w:rsidRPr="009A55DB">
        <w:rPr>
          <w:lang w:val="en-US"/>
        </w:rPr>
        <w:br w:type="page"/>
      </w:r>
      <w:r w:rsidR="009A55DB">
        <w:rPr>
          <w:lang w:val="en-US"/>
        </w:rPr>
        <w:lastRenderedPageBreak/>
        <w:t>790</w:t>
      </w:r>
      <w:r w:rsidR="00923FE4" w:rsidRPr="009A55DB">
        <w:rPr>
          <w:lang w:val="en-US"/>
        </w:rPr>
        <w:t xml:space="preserve">. </w:t>
      </w:r>
      <w:r w:rsidR="00923FE4" w:rsidRPr="009A55DB">
        <w:rPr>
          <w:u w:val="single"/>
          <w:lang w:val="en-US"/>
        </w:rPr>
        <w:t>BE THOU MY VISION</w:t>
      </w:r>
    </w:p>
    <w:p w:rsidR="00923FE4" w:rsidRDefault="00923FE4" w:rsidP="00121069">
      <w:pPr>
        <w:pStyle w:val="REGULAR"/>
      </w:pPr>
    </w:p>
    <w:p w:rsidR="00923FE4" w:rsidRDefault="00C30DBB" w:rsidP="00746DF5">
      <w:pPr>
        <w:pStyle w:val="CHORDS"/>
      </w:pPr>
      <w:r>
        <w:t xml:space="preserve">    D                       </w:t>
      </w:r>
      <w:r w:rsidR="00923FE4">
        <w:t>G   A</w:t>
      </w:r>
    </w:p>
    <w:p w:rsidR="00923FE4" w:rsidRDefault="00923FE4" w:rsidP="00121069">
      <w:pPr>
        <w:pStyle w:val="REGULAR"/>
      </w:pPr>
      <w:r w:rsidRPr="00656A7A">
        <w:rPr>
          <w:b/>
          <w:bCs/>
        </w:rPr>
        <w:t>1</w:t>
      </w:r>
      <w:r w:rsidR="00D44C94">
        <w:t>.</w:t>
      </w:r>
      <w:r w:rsidR="00D44C94">
        <w:tab/>
        <w:t>Be Thou my v</w:t>
      </w:r>
      <w:r>
        <w:t xml:space="preserve">ision, </w:t>
      </w:r>
    </w:p>
    <w:p w:rsidR="00923FE4" w:rsidRDefault="00923FE4" w:rsidP="00746DF5">
      <w:pPr>
        <w:pStyle w:val="CHORDS"/>
      </w:pPr>
      <w:r>
        <w:tab/>
      </w:r>
      <w:r>
        <w:tab/>
        <w:t xml:space="preserve">      Bm        A/C#  D</w:t>
      </w:r>
    </w:p>
    <w:p w:rsidR="00923FE4" w:rsidRDefault="00923FE4" w:rsidP="00121069">
      <w:pPr>
        <w:pStyle w:val="REGULAR"/>
      </w:pPr>
      <w:r>
        <w:tab/>
      </w:r>
      <w:r>
        <w:tab/>
        <w:t>O Lord of my heart;</w:t>
      </w:r>
    </w:p>
    <w:p w:rsidR="00923FE4" w:rsidRDefault="00923FE4" w:rsidP="00746DF5">
      <w:pPr>
        <w:pStyle w:val="CHORDS"/>
      </w:pPr>
      <w:r>
        <w:tab/>
        <w:t>A                    Em  A    D  A</w:t>
      </w:r>
    </w:p>
    <w:p w:rsidR="00923FE4" w:rsidRDefault="00923FE4" w:rsidP="00121069">
      <w:pPr>
        <w:pStyle w:val="REGULAR"/>
      </w:pPr>
      <w:r>
        <w:tab/>
        <w:t>Nought be all else to me,</w:t>
      </w:r>
    </w:p>
    <w:p w:rsidR="00923FE4" w:rsidRDefault="00923FE4" w:rsidP="00746DF5">
      <w:pPr>
        <w:pStyle w:val="CHORDS"/>
      </w:pPr>
      <w:r>
        <w:tab/>
      </w:r>
      <w:r>
        <w:tab/>
        <w:t>Bm     A      D        A</w:t>
      </w:r>
    </w:p>
    <w:p w:rsidR="00923FE4" w:rsidRDefault="00923FE4" w:rsidP="00121069">
      <w:pPr>
        <w:pStyle w:val="REGULAR"/>
      </w:pPr>
      <w:r>
        <w:tab/>
      </w:r>
      <w:r>
        <w:tab/>
        <w:t>save that Thou art—</w:t>
      </w:r>
    </w:p>
    <w:p w:rsidR="00923FE4" w:rsidRDefault="00923FE4" w:rsidP="00746DF5">
      <w:pPr>
        <w:pStyle w:val="CHORDS"/>
      </w:pPr>
      <w:r>
        <w:tab/>
        <w:t>G                             D</w:t>
      </w:r>
    </w:p>
    <w:p w:rsidR="00923FE4" w:rsidRDefault="00923FE4" w:rsidP="00121069">
      <w:pPr>
        <w:pStyle w:val="REGULAR"/>
      </w:pPr>
      <w:r>
        <w:tab/>
        <w:t>Thou my best thought</w:t>
      </w:r>
    </w:p>
    <w:p w:rsidR="00923FE4" w:rsidRDefault="00923FE4" w:rsidP="00746DF5">
      <w:pPr>
        <w:pStyle w:val="CHORDS"/>
      </w:pPr>
      <w:r>
        <w:tab/>
      </w:r>
      <w:r>
        <w:tab/>
        <w:t xml:space="preserve">       Bm              G   A</w:t>
      </w:r>
    </w:p>
    <w:p w:rsidR="00923FE4" w:rsidRDefault="00923FE4" w:rsidP="00121069">
      <w:pPr>
        <w:pStyle w:val="REGULAR"/>
      </w:pPr>
      <w:r>
        <w:tab/>
      </w:r>
      <w:r>
        <w:tab/>
        <w:t>by day or by night,</w:t>
      </w:r>
    </w:p>
    <w:p w:rsidR="00923FE4" w:rsidRDefault="00923FE4" w:rsidP="00746DF5">
      <w:pPr>
        <w:pStyle w:val="CHORDS"/>
      </w:pPr>
      <w:r>
        <w:tab/>
        <w:t xml:space="preserve"> D                      Bm</w:t>
      </w:r>
    </w:p>
    <w:p w:rsidR="00923FE4" w:rsidRDefault="00923FE4" w:rsidP="00121069">
      <w:pPr>
        <w:pStyle w:val="REGULAR"/>
      </w:pPr>
      <w:r>
        <w:tab/>
        <w:t>Waking or sleeping,</w:t>
      </w:r>
    </w:p>
    <w:p w:rsidR="00923FE4" w:rsidRDefault="00656A7A" w:rsidP="00746DF5">
      <w:pPr>
        <w:pStyle w:val="CHORDS"/>
      </w:pPr>
      <w:r>
        <w:tab/>
        <w:t xml:space="preserve">   </w:t>
      </w:r>
      <w:r w:rsidR="00923FE4">
        <w:t xml:space="preserve">          G                       D</w:t>
      </w:r>
    </w:p>
    <w:p w:rsidR="00923FE4" w:rsidRDefault="00923FE4" w:rsidP="00121069">
      <w:pPr>
        <w:pStyle w:val="REGULAR"/>
      </w:pPr>
      <w:r>
        <w:tab/>
      </w:r>
      <w:r>
        <w:tab/>
        <w:t>Thy presence my light.</w:t>
      </w:r>
    </w:p>
    <w:p w:rsidR="00923FE4" w:rsidRDefault="00923FE4" w:rsidP="00121069">
      <w:pPr>
        <w:pStyle w:val="REGULAR"/>
      </w:pPr>
    </w:p>
    <w:p w:rsidR="00923FE4" w:rsidRDefault="00923FE4" w:rsidP="00121069">
      <w:pPr>
        <w:pStyle w:val="REGULAR"/>
      </w:pPr>
      <w:r w:rsidRPr="00656A7A">
        <w:rPr>
          <w:b/>
          <w:bCs/>
        </w:rPr>
        <w:t>2</w:t>
      </w:r>
      <w:r w:rsidR="00A57A15">
        <w:t>.</w:t>
      </w:r>
      <w:r w:rsidR="00A57A15">
        <w:tab/>
        <w:t>Be Thou my W</w:t>
      </w:r>
      <w:r>
        <w:t>isdom</w:t>
      </w:r>
    </w:p>
    <w:p w:rsidR="00923FE4" w:rsidRDefault="00923FE4" w:rsidP="00121069">
      <w:pPr>
        <w:pStyle w:val="REGULAR"/>
      </w:pPr>
      <w:r>
        <w:tab/>
      </w:r>
      <w:r>
        <w:tab/>
        <w:t>and Thou my true Word;</w:t>
      </w:r>
    </w:p>
    <w:p w:rsidR="00923FE4" w:rsidRDefault="0045659F" w:rsidP="00121069">
      <w:pPr>
        <w:pStyle w:val="REGULAR"/>
      </w:pPr>
      <w:r>
        <w:tab/>
        <w:t>I ever with Thee</w:t>
      </w:r>
    </w:p>
    <w:p w:rsidR="00923FE4" w:rsidRDefault="00923FE4" w:rsidP="00121069">
      <w:pPr>
        <w:pStyle w:val="REGULAR"/>
      </w:pPr>
      <w:r>
        <w:tab/>
      </w:r>
      <w:r>
        <w:tab/>
      </w:r>
      <w:r w:rsidR="0045659F">
        <w:t xml:space="preserve">and </w:t>
      </w:r>
      <w:r w:rsidR="00D44C94">
        <w:t>Thou with me, Lord.</w:t>
      </w:r>
    </w:p>
    <w:p w:rsidR="00923FE4" w:rsidRDefault="00923FE4" w:rsidP="00121069">
      <w:pPr>
        <w:pStyle w:val="REGULAR"/>
      </w:pPr>
      <w:r>
        <w:tab/>
        <w:t xml:space="preserve">Thou my great Father, </w:t>
      </w:r>
    </w:p>
    <w:p w:rsidR="00923FE4" w:rsidRDefault="00A57A15" w:rsidP="00121069">
      <w:pPr>
        <w:pStyle w:val="REGULAR"/>
      </w:pPr>
      <w:r>
        <w:tab/>
      </w:r>
      <w:r>
        <w:tab/>
        <w:t>I T</w:t>
      </w:r>
      <w:r w:rsidR="00923FE4">
        <w:t>hy true son;</w:t>
      </w:r>
    </w:p>
    <w:p w:rsidR="00923FE4" w:rsidRDefault="00923FE4" w:rsidP="00121069">
      <w:pPr>
        <w:pStyle w:val="REGULAR"/>
      </w:pPr>
      <w:r>
        <w:tab/>
        <w:t xml:space="preserve">Thou in me dwelling, </w:t>
      </w:r>
      <w:r w:rsidR="0045659F">
        <w:t>and</w:t>
      </w:r>
    </w:p>
    <w:p w:rsidR="00923FE4" w:rsidRDefault="0045659F" w:rsidP="00121069">
      <w:pPr>
        <w:pStyle w:val="REGULAR"/>
      </w:pPr>
      <w:r>
        <w:tab/>
      </w:r>
      <w:r>
        <w:tab/>
      </w:r>
      <w:r w:rsidR="00923FE4">
        <w:t>I with Thee one.</w:t>
      </w:r>
    </w:p>
    <w:p w:rsidR="00923FE4" w:rsidRDefault="00923FE4" w:rsidP="00121069">
      <w:pPr>
        <w:pStyle w:val="REGULAR"/>
      </w:pPr>
    </w:p>
    <w:p w:rsidR="00923FE4" w:rsidRDefault="00923FE4" w:rsidP="00121069">
      <w:pPr>
        <w:pStyle w:val="REGULAR"/>
      </w:pPr>
      <w:r w:rsidRPr="00656A7A">
        <w:rPr>
          <w:b/>
          <w:bCs/>
        </w:rPr>
        <w:t>3</w:t>
      </w:r>
      <w:r>
        <w:t>.</w:t>
      </w:r>
      <w:r>
        <w:tab/>
        <w:t>Be Thou my battle-shield,</w:t>
      </w:r>
    </w:p>
    <w:p w:rsidR="00923FE4" w:rsidRDefault="00C30DBB" w:rsidP="00121069">
      <w:pPr>
        <w:pStyle w:val="REGULAR"/>
      </w:pPr>
      <w:r>
        <w:tab/>
      </w:r>
      <w:r>
        <w:tab/>
        <w:t xml:space="preserve">sword for the </w:t>
      </w:r>
      <w:r w:rsidR="00923FE4">
        <w:t>fight;</w:t>
      </w:r>
    </w:p>
    <w:p w:rsidR="00923FE4" w:rsidRDefault="00923FE4" w:rsidP="00121069">
      <w:pPr>
        <w:pStyle w:val="REGULAR"/>
      </w:pPr>
      <w:r>
        <w:tab/>
        <w:t xml:space="preserve">Be Thou my armor, </w:t>
      </w:r>
    </w:p>
    <w:p w:rsidR="00923FE4" w:rsidRDefault="00D44C94" w:rsidP="00121069">
      <w:pPr>
        <w:pStyle w:val="REGULAR"/>
      </w:pPr>
      <w:r>
        <w:tab/>
      </w:r>
      <w:r>
        <w:tab/>
        <w:t>be Thou my might.</w:t>
      </w:r>
    </w:p>
    <w:p w:rsidR="00923FE4" w:rsidRDefault="00923FE4" w:rsidP="00121069">
      <w:pPr>
        <w:pStyle w:val="REGULAR"/>
      </w:pPr>
      <w:r>
        <w:tab/>
        <w:t>Thou my soul</w:t>
      </w:r>
      <w:r w:rsidR="00861269">
        <w:t>’</w:t>
      </w:r>
      <w:r>
        <w:t>s shelter,</w:t>
      </w:r>
    </w:p>
    <w:p w:rsidR="00923FE4" w:rsidRDefault="0045659F" w:rsidP="00121069">
      <w:pPr>
        <w:pStyle w:val="REGULAR"/>
      </w:pPr>
      <w:r>
        <w:tab/>
      </w:r>
      <w:r>
        <w:tab/>
        <w:t>Thou my High T</w:t>
      </w:r>
      <w:r w:rsidR="00923FE4">
        <w:t>ower;</w:t>
      </w:r>
    </w:p>
    <w:p w:rsidR="00923FE4" w:rsidRDefault="00923FE4" w:rsidP="00121069">
      <w:pPr>
        <w:pStyle w:val="REGULAR"/>
      </w:pPr>
      <w:r>
        <w:tab/>
        <w:t>Raise Thou me heavenward,</w:t>
      </w:r>
    </w:p>
    <w:p w:rsidR="00923FE4" w:rsidRDefault="00923FE4" w:rsidP="00121069">
      <w:pPr>
        <w:pStyle w:val="REGULAR"/>
      </w:pPr>
      <w:r>
        <w:tab/>
      </w:r>
      <w:r>
        <w:tab/>
        <w:t>O Power of my power.</w:t>
      </w:r>
    </w:p>
    <w:p w:rsidR="00923FE4" w:rsidRDefault="00923FE4" w:rsidP="00121069">
      <w:pPr>
        <w:pStyle w:val="REGULAR"/>
      </w:pPr>
    </w:p>
    <w:p w:rsidR="00923FE4" w:rsidRDefault="00923FE4" w:rsidP="00121069">
      <w:pPr>
        <w:pStyle w:val="REGULAR"/>
      </w:pPr>
      <w:r w:rsidRPr="00656A7A">
        <w:rPr>
          <w:b/>
          <w:bCs/>
        </w:rPr>
        <w:t>4</w:t>
      </w:r>
      <w:r>
        <w:t>.</w:t>
      </w:r>
      <w:r>
        <w:tab/>
        <w:t>Riches I heed not,</w:t>
      </w:r>
    </w:p>
    <w:p w:rsidR="00923FE4" w:rsidRDefault="00923FE4" w:rsidP="00121069">
      <w:pPr>
        <w:pStyle w:val="REGULAR"/>
      </w:pPr>
      <w:r>
        <w:tab/>
      </w:r>
      <w:r>
        <w:tab/>
        <w:t>nor man</w:t>
      </w:r>
      <w:r w:rsidR="00861269">
        <w:t>’</w:t>
      </w:r>
      <w:r>
        <w:t>s empty praise.</w:t>
      </w:r>
    </w:p>
    <w:p w:rsidR="00923FE4" w:rsidRDefault="00923FE4" w:rsidP="00121069">
      <w:pPr>
        <w:pStyle w:val="REGULAR"/>
      </w:pPr>
      <w:r>
        <w:tab/>
        <w:t xml:space="preserve">Thou mine inheritance, </w:t>
      </w:r>
    </w:p>
    <w:p w:rsidR="00923FE4" w:rsidRDefault="00923FE4" w:rsidP="00121069">
      <w:pPr>
        <w:pStyle w:val="REGULAR"/>
      </w:pPr>
      <w:r>
        <w:tab/>
      </w:r>
      <w:r>
        <w:tab/>
        <w:t>now and always:</w:t>
      </w:r>
    </w:p>
    <w:p w:rsidR="00923FE4" w:rsidRDefault="00923FE4" w:rsidP="00121069">
      <w:pPr>
        <w:pStyle w:val="REGULAR"/>
      </w:pPr>
      <w:r>
        <w:tab/>
        <w:t>Thou and Thou only,</w:t>
      </w:r>
    </w:p>
    <w:p w:rsidR="00923FE4" w:rsidRDefault="00923FE4" w:rsidP="00121069">
      <w:pPr>
        <w:pStyle w:val="REGULAR"/>
      </w:pPr>
      <w:r>
        <w:tab/>
      </w:r>
      <w:r>
        <w:tab/>
        <w:t>first in my heart,</w:t>
      </w:r>
    </w:p>
    <w:p w:rsidR="00923FE4" w:rsidRDefault="00923FE4" w:rsidP="00121069">
      <w:pPr>
        <w:pStyle w:val="REGULAR"/>
      </w:pPr>
      <w:r>
        <w:tab/>
        <w:t>High King of heaven,</w:t>
      </w:r>
    </w:p>
    <w:p w:rsidR="00923FE4" w:rsidRDefault="0045659F" w:rsidP="00121069">
      <w:pPr>
        <w:pStyle w:val="REGULAR"/>
      </w:pPr>
      <w:r>
        <w:tab/>
      </w:r>
      <w:r>
        <w:tab/>
        <w:t>m</w:t>
      </w:r>
      <w:r w:rsidR="00923FE4">
        <w:t>y treasure Thou art.</w:t>
      </w:r>
    </w:p>
    <w:p w:rsidR="00923FE4" w:rsidRDefault="00923FE4" w:rsidP="00121069">
      <w:pPr>
        <w:pStyle w:val="REGULAR"/>
      </w:pPr>
    </w:p>
    <w:p w:rsidR="00923FE4" w:rsidRDefault="00923FE4" w:rsidP="00121069">
      <w:pPr>
        <w:pStyle w:val="REGULAR"/>
      </w:pPr>
      <w:r w:rsidRPr="00656A7A">
        <w:rPr>
          <w:b/>
          <w:bCs/>
        </w:rPr>
        <w:t>5</w:t>
      </w:r>
      <w:r>
        <w:t>.</w:t>
      </w:r>
      <w:r>
        <w:tab/>
        <w:t>High King of heaven,</w:t>
      </w:r>
    </w:p>
    <w:p w:rsidR="00923FE4" w:rsidRDefault="00923FE4" w:rsidP="00121069">
      <w:pPr>
        <w:pStyle w:val="REGULAR"/>
      </w:pPr>
      <w:r>
        <w:tab/>
      </w:r>
      <w:r>
        <w:tab/>
        <w:t>my victo</w:t>
      </w:r>
      <w:r w:rsidR="00C30DBB">
        <w:t xml:space="preserve">ry </w:t>
      </w:r>
      <w:r>
        <w:t>won.</w:t>
      </w:r>
    </w:p>
    <w:p w:rsidR="00923FE4" w:rsidRDefault="00923FE4" w:rsidP="00121069">
      <w:pPr>
        <w:pStyle w:val="REGULAR"/>
      </w:pPr>
      <w:r>
        <w:tab/>
        <w:t>May I reach heaven</w:t>
      </w:r>
      <w:r w:rsidR="00861269">
        <w:t>’</w:t>
      </w:r>
      <w:r>
        <w:t>s joys,</w:t>
      </w:r>
    </w:p>
    <w:p w:rsidR="00923FE4" w:rsidRDefault="00C30DBB" w:rsidP="00121069">
      <w:pPr>
        <w:pStyle w:val="REGULAR"/>
      </w:pPr>
      <w:r>
        <w:tab/>
      </w:r>
      <w:r>
        <w:tab/>
        <w:t xml:space="preserve">O </w:t>
      </w:r>
      <w:r w:rsidR="00923FE4">
        <w:t>bright heaven</w:t>
      </w:r>
      <w:r w:rsidR="00861269">
        <w:t>’</w:t>
      </w:r>
      <w:r w:rsidR="00923FE4">
        <w:t>s Sun!</w:t>
      </w:r>
    </w:p>
    <w:p w:rsidR="00923FE4" w:rsidRDefault="00923FE4" w:rsidP="00121069">
      <w:pPr>
        <w:pStyle w:val="REGULAR"/>
      </w:pPr>
      <w:r>
        <w:tab/>
        <w:t>Heart of my own heart,</w:t>
      </w:r>
    </w:p>
    <w:p w:rsidR="00923FE4" w:rsidRDefault="00923FE4" w:rsidP="00121069">
      <w:pPr>
        <w:pStyle w:val="REGULAR"/>
      </w:pPr>
      <w:r>
        <w:tab/>
      </w:r>
      <w:r>
        <w:tab/>
        <w:t>whatever befall,</w:t>
      </w:r>
    </w:p>
    <w:p w:rsidR="00923FE4" w:rsidRDefault="00D44C94" w:rsidP="00121069">
      <w:pPr>
        <w:pStyle w:val="REGULAR"/>
      </w:pPr>
      <w:r>
        <w:tab/>
        <w:t>Still be my v</w:t>
      </w:r>
      <w:r w:rsidR="00923FE4">
        <w:t>ision,</w:t>
      </w:r>
    </w:p>
    <w:p w:rsidR="00923FE4" w:rsidRDefault="00923FE4" w:rsidP="00121069">
      <w:pPr>
        <w:pStyle w:val="REGULAR"/>
      </w:pPr>
      <w:r>
        <w:tab/>
      </w:r>
      <w:r>
        <w:tab/>
        <w:t>O Ruler of all.</w:t>
      </w:r>
    </w:p>
    <w:p w:rsidR="002167F4" w:rsidRDefault="002167F4" w:rsidP="00121069">
      <w:pPr>
        <w:pStyle w:val="REGULAR"/>
      </w:pPr>
    </w:p>
    <w:p w:rsidR="002167F4" w:rsidRDefault="002167F4" w:rsidP="00121069">
      <w:pPr>
        <w:pStyle w:val="REGULAR"/>
      </w:pPr>
    </w:p>
    <w:p w:rsidR="002167F4" w:rsidRDefault="002167F4" w:rsidP="00121069">
      <w:pPr>
        <w:pStyle w:val="REGULAR"/>
      </w:pPr>
    </w:p>
    <w:p w:rsidR="002167F4" w:rsidRDefault="002167F4" w:rsidP="00121069">
      <w:pPr>
        <w:pStyle w:val="REGULAR"/>
      </w:pPr>
    </w:p>
    <w:p w:rsidR="002167F4" w:rsidRDefault="002167F4" w:rsidP="00121069">
      <w:pPr>
        <w:pStyle w:val="REGULAR"/>
      </w:pPr>
    </w:p>
    <w:p w:rsidR="002167F4" w:rsidRDefault="002167F4" w:rsidP="00121069">
      <w:pPr>
        <w:pStyle w:val="REGULAR"/>
      </w:pPr>
    </w:p>
    <w:p w:rsidR="002167F4" w:rsidRDefault="002167F4" w:rsidP="00121069">
      <w:pPr>
        <w:pStyle w:val="REGULAR"/>
      </w:pPr>
    </w:p>
    <w:p w:rsidR="002167F4" w:rsidRDefault="002167F4" w:rsidP="00121069">
      <w:pPr>
        <w:pStyle w:val="REGULAR"/>
      </w:pPr>
    </w:p>
    <w:p w:rsidR="002167F4" w:rsidRDefault="002167F4" w:rsidP="00121069">
      <w:pPr>
        <w:pStyle w:val="REGULAR"/>
      </w:pPr>
    </w:p>
    <w:p w:rsidR="00923FE4" w:rsidRDefault="00923FE4" w:rsidP="00121069">
      <w:pPr>
        <w:pStyle w:val="REGULAR"/>
      </w:pPr>
      <w:r>
        <w:t xml:space="preserve"> </w:t>
      </w:r>
    </w:p>
    <w:p w:rsidR="00923FE4" w:rsidRDefault="009A55DB" w:rsidP="00656A7A">
      <w:pPr>
        <w:pStyle w:val="SONGTITLE"/>
      </w:pPr>
      <w:r>
        <w:t>791</w:t>
      </w:r>
      <w:r w:rsidR="00923FE4">
        <w:t xml:space="preserve">. </w:t>
      </w:r>
      <w:r w:rsidR="00923FE4" w:rsidRPr="005D67C1">
        <w:rPr>
          <w:u w:val="single"/>
        </w:rPr>
        <w:t>FRIENDSHIP WITH JESUS</w:t>
      </w:r>
    </w:p>
    <w:p w:rsidR="00923FE4" w:rsidRDefault="00923FE4" w:rsidP="00656A7A">
      <w:pPr>
        <w:pStyle w:val="AUTHOR"/>
      </w:pPr>
      <w:r>
        <w:t>J.C. Ludgate</w:t>
      </w:r>
    </w:p>
    <w:p w:rsidR="00923FE4" w:rsidRDefault="00923FE4" w:rsidP="00746DF5">
      <w:pPr>
        <w:pStyle w:val="CHORDS"/>
      </w:pPr>
      <w:r>
        <w:tab/>
        <w:t xml:space="preserve">      C               </w:t>
      </w:r>
      <w:r w:rsidR="00C30DBB">
        <w:t xml:space="preserve">             </w:t>
      </w:r>
      <w:r w:rsidR="0045659F">
        <w:t xml:space="preserve">  F  </w:t>
      </w:r>
      <w:r w:rsidR="00C30DBB">
        <w:t xml:space="preserve">            </w:t>
      </w:r>
      <w:r>
        <w:t>Dm</w:t>
      </w:r>
    </w:p>
    <w:p w:rsidR="00923FE4" w:rsidRDefault="00923FE4" w:rsidP="00121069">
      <w:pPr>
        <w:pStyle w:val="REGULAR"/>
      </w:pPr>
      <w:r w:rsidRPr="005D67C1">
        <w:rPr>
          <w:b/>
          <w:bCs/>
        </w:rPr>
        <w:t>1</w:t>
      </w:r>
      <w:r>
        <w:t>.</w:t>
      </w:r>
      <w:r>
        <w:tab/>
        <w:t>A friend of Jesus, oh, what bliss</w:t>
      </w:r>
    </w:p>
    <w:p w:rsidR="00923FE4" w:rsidRDefault="00923FE4" w:rsidP="00746DF5">
      <w:pPr>
        <w:pStyle w:val="CHORDS"/>
      </w:pPr>
      <w:r>
        <w:tab/>
        <w:t xml:space="preserve">         </w:t>
      </w:r>
      <w:r w:rsidR="00656A7A">
        <w:t xml:space="preserve"> </w:t>
      </w:r>
      <w:r>
        <w:t xml:space="preserve"> C            D            G</w:t>
      </w:r>
    </w:p>
    <w:p w:rsidR="00923FE4" w:rsidRDefault="00923FE4" w:rsidP="00121069">
      <w:pPr>
        <w:pStyle w:val="REGULAR"/>
      </w:pPr>
      <w:r>
        <w:tab/>
        <w:t>That one so weak as I</w:t>
      </w:r>
    </w:p>
    <w:p w:rsidR="00923FE4" w:rsidRDefault="00923FE4" w:rsidP="00746DF5">
      <w:pPr>
        <w:pStyle w:val="CHORDS"/>
      </w:pPr>
      <w:r>
        <w:tab/>
        <w:t xml:space="preserve">        </w:t>
      </w:r>
      <w:r w:rsidR="00C30DBB">
        <w:t xml:space="preserve">         C                    </w:t>
      </w:r>
      <w:r>
        <w:t xml:space="preserve">F   </w:t>
      </w:r>
      <w:r w:rsidR="00C30DBB">
        <w:t xml:space="preserve">  </w:t>
      </w:r>
      <w:r>
        <w:t xml:space="preserve">               Dm</w:t>
      </w:r>
    </w:p>
    <w:p w:rsidR="00923FE4" w:rsidRDefault="00923FE4" w:rsidP="00121069">
      <w:pPr>
        <w:pStyle w:val="REGULAR"/>
      </w:pPr>
      <w:r>
        <w:tab/>
        <w:t>Should ever have a friend like this</w:t>
      </w:r>
    </w:p>
    <w:p w:rsidR="00923FE4" w:rsidRDefault="00923FE4" w:rsidP="00746DF5">
      <w:pPr>
        <w:pStyle w:val="CHORDS"/>
      </w:pPr>
      <w:r>
        <w:tab/>
        <w:t xml:space="preserve">       </w:t>
      </w:r>
      <w:r w:rsidR="00C30DBB">
        <w:t xml:space="preserve"> C            </w:t>
      </w:r>
      <w:r>
        <w:t>G7         C</w:t>
      </w:r>
    </w:p>
    <w:p w:rsidR="00923FE4" w:rsidRDefault="00923FE4" w:rsidP="00121069">
      <w:pPr>
        <w:pStyle w:val="REGULAR"/>
      </w:pPr>
      <w:r>
        <w:tab/>
        <w:t>To lead me to the sky.</w:t>
      </w:r>
    </w:p>
    <w:p w:rsidR="00923FE4" w:rsidRDefault="00923FE4" w:rsidP="00121069">
      <w:pPr>
        <w:pStyle w:val="REGULAR"/>
      </w:pPr>
    </w:p>
    <w:p w:rsidR="00923FE4" w:rsidRDefault="00923FE4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923FE4" w:rsidRDefault="00923FE4" w:rsidP="00746DF5">
      <w:pPr>
        <w:pStyle w:val="CHORDS"/>
      </w:pPr>
      <w:r>
        <w:tab/>
        <w:t>F            Dm            C</w:t>
      </w:r>
    </w:p>
    <w:p w:rsidR="00923FE4" w:rsidRDefault="00923FE4" w:rsidP="00121069">
      <w:pPr>
        <w:pStyle w:val="REGULAR"/>
      </w:pPr>
      <w:r>
        <w:tab/>
        <w:t>Friendship with Jesus,</w:t>
      </w:r>
    </w:p>
    <w:p w:rsidR="00923FE4" w:rsidRDefault="00923FE4" w:rsidP="00746DF5">
      <w:pPr>
        <w:pStyle w:val="CHORDS"/>
      </w:pPr>
      <w:r>
        <w:tab/>
        <w:t>F             C     D7-G     G7</w:t>
      </w:r>
    </w:p>
    <w:p w:rsidR="00923FE4" w:rsidRDefault="00923FE4" w:rsidP="00121069">
      <w:pPr>
        <w:pStyle w:val="REGULAR"/>
      </w:pPr>
      <w:r>
        <w:tab/>
        <w:t>Fellowship divine;</w:t>
      </w:r>
    </w:p>
    <w:p w:rsidR="00923FE4" w:rsidRDefault="00923FE4" w:rsidP="00746DF5">
      <w:pPr>
        <w:pStyle w:val="CHORDS"/>
      </w:pPr>
      <w:r>
        <w:tab/>
        <w:t xml:space="preserve"> C                 C7</w:t>
      </w:r>
    </w:p>
    <w:p w:rsidR="00923FE4" w:rsidRDefault="00923FE4" w:rsidP="00121069">
      <w:pPr>
        <w:pStyle w:val="REGULAR"/>
      </w:pPr>
      <w:r>
        <w:tab/>
        <w:t xml:space="preserve">Oh, what blessed </w:t>
      </w:r>
    </w:p>
    <w:p w:rsidR="00923FE4" w:rsidRDefault="00923FE4" w:rsidP="00746DF5">
      <w:pPr>
        <w:pStyle w:val="CHORDS"/>
      </w:pPr>
      <w:r>
        <w:tab/>
      </w:r>
      <w:r>
        <w:tab/>
      </w:r>
      <w:r w:rsidR="00A57A15">
        <w:t xml:space="preserve">                         F    Dm</w:t>
      </w:r>
    </w:p>
    <w:p w:rsidR="00923FE4" w:rsidRDefault="00923FE4" w:rsidP="00121069">
      <w:pPr>
        <w:pStyle w:val="REGULAR"/>
      </w:pPr>
      <w:r>
        <w:tab/>
      </w:r>
      <w:r>
        <w:tab/>
        <w:t>sweet communion</w:t>
      </w:r>
      <w:r w:rsidR="00D44C94">
        <w:t>—</w:t>
      </w:r>
    </w:p>
    <w:p w:rsidR="00923FE4" w:rsidRDefault="00923FE4" w:rsidP="00746DF5">
      <w:pPr>
        <w:pStyle w:val="CHORDS"/>
      </w:pPr>
      <w:r>
        <w:tab/>
        <w:t xml:space="preserve">C        D7      </w:t>
      </w:r>
      <w:r w:rsidR="0045659F">
        <w:t xml:space="preserve">  G    </w:t>
      </w:r>
      <w:r>
        <w:t xml:space="preserve">  G7   C</w:t>
      </w:r>
    </w:p>
    <w:p w:rsidR="00923FE4" w:rsidRDefault="00923FE4" w:rsidP="00121069">
      <w:pPr>
        <w:pStyle w:val="REGULAR"/>
      </w:pPr>
      <w:r>
        <w:tab/>
        <w:t>Jesus is a friend of mine.</w:t>
      </w:r>
    </w:p>
    <w:p w:rsidR="00923FE4" w:rsidRDefault="00923FE4" w:rsidP="00121069">
      <w:pPr>
        <w:pStyle w:val="REGULAR"/>
      </w:pPr>
    </w:p>
    <w:p w:rsidR="00923FE4" w:rsidRDefault="00923FE4" w:rsidP="00121069">
      <w:pPr>
        <w:pStyle w:val="REGULAR"/>
      </w:pPr>
      <w:r w:rsidRPr="005D67C1">
        <w:rPr>
          <w:b/>
          <w:bCs/>
        </w:rPr>
        <w:t>2</w:t>
      </w:r>
      <w:r>
        <w:t>.</w:t>
      </w:r>
      <w:r>
        <w:tab/>
        <w:t xml:space="preserve">A friend when other </w:t>
      </w:r>
    </w:p>
    <w:p w:rsidR="00923FE4" w:rsidRDefault="00923FE4" w:rsidP="00121069">
      <w:pPr>
        <w:pStyle w:val="REGULAR"/>
      </w:pPr>
      <w:r>
        <w:tab/>
      </w:r>
      <w:r>
        <w:tab/>
        <w:t>friendship</w:t>
      </w:r>
      <w:r w:rsidR="00C30DBB">
        <w:t>s</w:t>
      </w:r>
      <w:r>
        <w:t xml:space="preserve"> cease,</w:t>
      </w:r>
    </w:p>
    <w:p w:rsidR="00923FE4" w:rsidRDefault="00D44C94" w:rsidP="00121069">
      <w:pPr>
        <w:pStyle w:val="REGULAR"/>
      </w:pPr>
      <w:r>
        <w:tab/>
        <w:t>A friend when others fail,</w:t>
      </w:r>
    </w:p>
    <w:p w:rsidR="00923FE4" w:rsidRDefault="00923FE4" w:rsidP="00121069">
      <w:pPr>
        <w:pStyle w:val="REGULAR"/>
      </w:pPr>
      <w:r>
        <w:tab/>
        <w:t xml:space="preserve">A friend who gives me </w:t>
      </w:r>
    </w:p>
    <w:p w:rsidR="00923FE4" w:rsidRDefault="00923FE4" w:rsidP="00121069">
      <w:pPr>
        <w:pStyle w:val="REGULAR"/>
      </w:pPr>
      <w:r>
        <w:tab/>
      </w:r>
      <w:r>
        <w:tab/>
        <w:t>joy and peace,</w:t>
      </w:r>
    </w:p>
    <w:p w:rsidR="00923FE4" w:rsidRDefault="00923FE4" w:rsidP="00121069">
      <w:pPr>
        <w:pStyle w:val="REGULAR"/>
      </w:pPr>
      <w:r>
        <w:tab/>
        <w:t>A friend who will prevail.</w:t>
      </w:r>
    </w:p>
    <w:p w:rsidR="00923FE4" w:rsidRDefault="00923FE4" w:rsidP="00121069">
      <w:pPr>
        <w:pStyle w:val="REGULAR"/>
      </w:pPr>
    </w:p>
    <w:p w:rsidR="00923FE4" w:rsidRDefault="00923FE4" w:rsidP="00121069">
      <w:pPr>
        <w:pStyle w:val="REGULAR"/>
      </w:pPr>
      <w:r w:rsidRPr="005D67C1">
        <w:rPr>
          <w:b/>
          <w:bCs/>
        </w:rPr>
        <w:t>3</w:t>
      </w:r>
      <w:r>
        <w:t>.</w:t>
      </w:r>
      <w:r>
        <w:tab/>
        <w:t>A friend to lead me in the dark,</w:t>
      </w:r>
    </w:p>
    <w:p w:rsidR="00923FE4" w:rsidRDefault="00D44C94" w:rsidP="00121069">
      <w:pPr>
        <w:pStyle w:val="REGULAR"/>
      </w:pPr>
      <w:r>
        <w:tab/>
        <w:t>A friend who knows the way,</w:t>
      </w:r>
    </w:p>
    <w:p w:rsidR="00923FE4" w:rsidRDefault="00C30DBB" w:rsidP="00121069">
      <w:pPr>
        <w:pStyle w:val="REGULAR"/>
      </w:pPr>
      <w:r>
        <w:tab/>
        <w:t>A friend t</w:t>
      </w:r>
      <w:r w:rsidR="00923FE4">
        <w:t xml:space="preserve">o steer my </w:t>
      </w:r>
    </w:p>
    <w:p w:rsidR="00923FE4" w:rsidRDefault="00923FE4" w:rsidP="00121069">
      <w:pPr>
        <w:pStyle w:val="REGULAR"/>
      </w:pPr>
      <w:r>
        <w:tab/>
      </w:r>
      <w:r>
        <w:tab/>
        <w:t>weak, frail bark,</w:t>
      </w:r>
    </w:p>
    <w:p w:rsidR="00923FE4" w:rsidRDefault="00923FE4" w:rsidP="00121069">
      <w:pPr>
        <w:pStyle w:val="REGULAR"/>
      </w:pPr>
      <w:r>
        <w:tab/>
        <w:t>A friend my debts to pay.</w:t>
      </w:r>
    </w:p>
    <w:p w:rsidR="00923FE4" w:rsidRDefault="00923FE4" w:rsidP="00121069">
      <w:pPr>
        <w:pStyle w:val="REGULAR"/>
      </w:pPr>
    </w:p>
    <w:p w:rsidR="00923FE4" w:rsidRDefault="00923FE4" w:rsidP="00121069">
      <w:pPr>
        <w:pStyle w:val="REGULAR"/>
      </w:pPr>
      <w:r w:rsidRPr="005D67C1">
        <w:rPr>
          <w:b/>
          <w:bCs/>
        </w:rPr>
        <w:t>4</w:t>
      </w:r>
      <w:r>
        <w:t>.</w:t>
      </w:r>
      <w:r>
        <w:tab/>
        <w:t xml:space="preserve">A friend when sickness </w:t>
      </w:r>
    </w:p>
    <w:p w:rsidR="00923FE4" w:rsidRDefault="00923FE4" w:rsidP="00121069">
      <w:pPr>
        <w:pStyle w:val="REGULAR"/>
      </w:pPr>
      <w:r>
        <w:tab/>
      </w:r>
      <w:r>
        <w:tab/>
        <w:t>lays me low,</w:t>
      </w:r>
    </w:p>
    <w:p w:rsidR="00923FE4" w:rsidRDefault="00D44C94" w:rsidP="00121069">
      <w:pPr>
        <w:pStyle w:val="REGULAR"/>
      </w:pPr>
      <w:r>
        <w:tab/>
        <w:t>A friend when death draws near,</w:t>
      </w:r>
    </w:p>
    <w:p w:rsidR="00923FE4" w:rsidRDefault="00923FE4" w:rsidP="00121069">
      <w:pPr>
        <w:pStyle w:val="REGULAR"/>
      </w:pPr>
      <w:r>
        <w:tab/>
        <w:t>A friend as through the vale I go,</w:t>
      </w:r>
    </w:p>
    <w:p w:rsidR="00923FE4" w:rsidRDefault="00923FE4" w:rsidP="00121069">
      <w:pPr>
        <w:pStyle w:val="REGULAR"/>
      </w:pPr>
      <w:r>
        <w:tab/>
        <w:t>A friend to help and cheer.</w:t>
      </w:r>
    </w:p>
    <w:p w:rsidR="00656A7A" w:rsidRDefault="00656A7A" w:rsidP="00121069">
      <w:pPr>
        <w:pStyle w:val="REGULAR"/>
      </w:pPr>
    </w:p>
    <w:p w:rsidR="00923FE4" w:rsidRDefault="00923FE4" w:rsidP="00121069">
      <w:pPr>
        <w:pStyle w:val="REGULAR"/>
      </w:pPr>
      <w:r w:rsidRPr="005D67C1">
        <w:rPr>
          <w:b/>
          <w:bCs/>
        </w:rPr>
        <w:t>5</w:t>
      </w:r>
      <w:r>
        <w:t>.</w:t>
      </w:r>
      <w:r>
        <w:tab/>
        <w:t>A friend when life</w:t>
      </w:r>
      <w:r w:rsidR="00861269">
        <w:t>’</w:t>
      </w:r>
      <w:r>
        <w:t xml:space="preserve">s rough </w:t>
      </w:r>
    </w:p>
    <w:p w:rsidR="00923FE4" w:rsidRDefault="00923FE4" w:rsidP="00121069">
      <w:pPr>
        <w:pStyle w:val="REGULAR"/>
      </w:pPr>
      <w:r>
        <w:tab/>
      </w:r>
      <w:r>
        <w:tab/>
        <w:t>voyage is o</w:t>
      </w:r>
      <w:r w:rsidR="00861269">
        <w:t>’</w:t>
      </w:r>
      <w:r>
        <w:t>er,</w:t>
      </w:r>
    </w:p>
    <w:p w:rsidR="00923FE4" w:rsidRDefault="00923FE4" w:rsidP="00121069">
      <w:pPr>
        <w:pStyle w:val="REGULAR"/>
      </w:pPr>
      <w:r>
        <w:tab/>
        <w:t>A friend</w:t>
      </w:r>
      <w:r w:rsidR="00D44C94">
        <w:t xml:space="preserve"> when death is past,</w:t>
      </w:r>
    </w:p>
    <w:p w:rsidR="00923FE4" w:rsidRDefault="00923FE4" w:rsidP="00121069">
      <w:pPr>
        <w:pStyle w:val="REGULAR"/>
      </w:pPr>
      <w:r>
        <w:tab/>
        <w:t xml:space="preserve">A friend to greet on </w:t>
      </w:r>
    </w:p>
    <w:p w:rsidR="00923FE4" w:rsidRDefault="0066598F" w:rsidP="00121069">
      <w:pPr>
        <w:pStyle w:val="REGULAR"/>
      </w:pPr>
      <w:r>
        <w:tab/>
      </w:r>
      <w:r>
        <w:tab/>
        <w:t>h</w:t>
      </w:r>
      <w:r w:rsidR="00923FE4">
        <w:t>eaven</w:t>
      </w:r>
      <w:r w:rsidR="00861269">
        <w:t>’</w:t>
      </w:r>
      <w:r w:rsidR="00923FE4">
        <w:t>s shore,</w:t>
      </w:r>
    </w:p>
    <w:p w:rsidR="00923FE4" w:rsidRDefault="00923FE4" w:rsidP="00121069">
      <w:pPr>
        <w:pStyle w:val="REGULAR"/>
      </w:pPr>
      <w:r>
        <w:tab/>
        <w:t>A friend when home at last.</w:t>
      </w:r>
    </w:p>
    <w:p w:rsidR="00923FE4" w:rsidRDefault="00923FE4" w:rsidP="00121069">
      <w:pPr>
        <w:pStyle w:val="REGULAR"/>
      </w:pPr>
    </w:p>
    <w:p w:rsidR="00923FE4" w:rsidRPr="009A55DB" w:rsidRDefault="002167F4" w:rsidP="005D67C1">
      <w:pPr>
        <w:pStyle w:val="SONGTITLE"/>
        <w:rPr>
          <w:lang w:val="en-US"/>
        </w:rPr>
      </w:pPr>
      <w:r w:rsidRPr="009A55DB">
        <w:rPr>
          <w:lang w:val="en-US"/>
        </w:rPr>
        <w:br w:type="page"/>
      </w:r>
      <w:r w:rsidR="009A55DB">
        <w:rPr>
          <w:lang w:val="en-US"/>
        </w:rPr>
        <w:lastRenderedPageBreak/>
        <w:t>792</w:t>
      </w:r>
      <w:r w:rsidR="00923FE4" w:rsidRPr="009A55DB">
        <w:rPr>
          <w:lang w:val="en-US"/>
        </w:rPr>
        <w:t xml:space="preserve">. </w:t>
      </w:r>
      <w:r w:rsidR="00923FE4" w:rsidRPr="009A55DB">
        <w:rPr>
          <w:u w:val="single"/>
          <w:lang w:val="en-US"/>
        </w:rPr>
        <w:t>AWESOME IN THIS PLACE</w:t>
      </w:r>
    </w:p>
    <w:p w:rsidR="00923FE4" w:rsidRDefault="00923FE4" w:rsidP="005D67C1">
      <w:pPr>
        <w:pStyle w:val="AUTHOR"/>
      </w:pPr>
      <w:r>
        <w:tab/>
      </w:r>
      <w:r>
        <w:tab/>
        <w:t>Dave Billington</w:t>
      </w:r>
    </w:p>
    <w:p w:rsidR="00923FE4" w:rsidRPr="009A55DB" w:rsidRDefault="00923FE4" w:rsidP="009A55DB">
      <w:pPr>
        <w:pStyle w:val="REGULAR"/>
        <w:rPr>
          <w:b/>
          <w:bCs/>
        </w:rPr>
      </w:pPr>
      <w:r w:rsidRPr="009A55DB">
        <w:rPr>
          <w:b/>
          <w:bCs/>
        </w:rPr>
        <w:t>(Key of D)</w:t>
      </w:r>
    </w:p>
    <w:p w:rsidR="00923FE4" w:rsidRDefault="00923FE4" w:rsidP="00121069">
      <w:pPr>
        <w:pStyle w:val="REGULAR"/>
      </w:pPr>
    </w:p>
    <w:p w:rsidR="00923FE4" w:rsidRDefault="00923FE4" w:rsidP="00746DF5">
      <w:pPr>
        <w:pStyle w:val="CHORDS"/>
      </w:pPr>
      <w:r>
        <w:t xml:space="preserve">Gmaj7  </w:t>
      </w:r>
      <w:r w:rsidR="0045659F">
        <w:t xml:space="preserve"> </w:t>
      </w:r>
      <w:r>
        <w:t xml:space="preserve"> Bm11 </w:t>
      </w:r>
    </w:p>
    <w:p w:rsidR="00923FE4" w:rsidRDefault="0045659F" w:rsidP="00121069">
      <w:pPr>
        <w:pStyle w:val="REGULAR"/>
      </w:pPr>
      <w:r>
        <w:tab/>
        <w:t xml:space="preserve">As  I </w:t>
      </w:r>
      <w:r w:rsidR="00923FE4">
        <w:t>come into Your presence,</w:t>
      </w:r>
    </w:p>
    <w:p w:rsidR="00923FE4" w:rsidRDefault="00923FE4" w:rsidP="00746DF5">
      <w:pPr>
        <w:pStyle w:val="CHORDS"/>
      </w:pPr>
      <w:r>
        <w:tab/>
        <w:t>G2</w:t>
      </w:r>
    </w:p>
    <w:p w:rsidR="00923FE4" w:rsidRDefault="00923FE4" w:rsidP="00121069">
      <w:pPr>
        <w:pStyle w:val="REGULAR"/>
      </w:pPr>
      <w:r>
        <w:tab/>
        <w:t>Past the gates of praise,</w:t>
      </w:r>
    </w:p>
    <w:p w:rsidR="00923FE4" w:rsidRDefault="00923FE4" w:rsidP="00746DF5">
      <w:pPr>
        <w:pStyle w:val="CHORDS"/>
      </w:pPr>
      <w:r>
        <w:tab/>
        <w:t xml:space="preserve">    Bm11</w:t>
      </w:r>
    </w:p>
    <w:p w:rsidR="00923FE4" w:rsidRDefault="00923FE4" w:rsidP="00121069">
      <w:pPr>
        <w:pStyle w:val="REGULAR"/>
      </w:pPr>
      <w:r>
        <w:tab/>
        <w:t>Into Your sanctuary</w:t>
      </w:r>
    </w:p>
    <w:p w:rsidR="00923FE4" w:rsidRDefault="00923FE4" w:rsidP="00746DF5">
      <w:pPr>
        <w:pStyle w:val="CHORDS"/>
      </w:pPr>
      <w:r>
        <w:tab/>
        <w:t xml:space="preserve">                     G2                             </w:t>
      </w:r>
      <w:r w:rsidR="0045659F">
        <w:t xml:space="preserve">    </w:t>
      </w:r>
      <w:r>
        <w:t>D/F#</w:t>
      </w:r>
    </w:p>
    <w:p w:rsidR="00923FE4" w:rsidRDefault="00923FE4" w:rsidP="00121069">
      <w:pPr>
        <w:pStyle w:val="REGULAR"/>
      </w:pPr>
      <w:r>
        <w:tab/>
        <w:t>Till we</w:t>
      </w:r>
      <w:r w:rsidR="00861269">
        <w:t>’</w:t>
      </w:r>
      <w:r w:rsidR="00D44C94">
        <w:t>re standing face to face,</w:t>
      </w:r>
    </w:p>
    <w:p w:rsidR="00923FE4" w:rsidRDefault="00923FE4" w:rsidP="00746DF5">
      <w:pPr>
        <w:pStyle w:val="CHORDS"/>
      </w:pPr>
      <w:r>
        <w:tab/>
        <w:t xml:space="preserve">  Asus                           A</w:t>
      </w:r>
    </w:p>
    <w:p w:rsidR="00923FE4" w:rsidRDefault="00D44C94" w:rsidP="00121069">
      <w:pPr>
        <w:pStyle w:val="REGULAR"/>
      </w:pPr>
      <w:r>
        <w:tab/>
        <w:t>I look upon Your countenance.</w:t>
      </w:r>
    </w:p>
    <w:p w:rsidR="00923FE4" w:rsidRDefault="00923FE4" w:rsidP="00746DF5">
      <w:pPr>
        <w:pStyle w:val="CHORDS"/>
      </w:pPr>
      <w:r>
        <w:tab/>
        <w:t xml:space="preserve">                   Bm          A               G2   D/F#</w:t>
      </w:r>
    </w:p>
    <w:p w:rsidR="00923FE4" w:rsidRDefault="00923FE4" w:rsidP="00121069">
      <w:pPr>
        <w:pStyle w:val="REGULAR"/>
      </w:pPr>
      <w:r>
        <w:tab/>
        <w:t>I see the fullness of Your grace</w:t>
      </w:r>
      <w:r w:rsidR="00D44C94">
        <w:t>,</w:t>
      </w:r>
    </w:p>
    <w:p w:rsidR="00923FE4" w:rsidRDefault="00923FE4" w:rsidP="00746DF5">
      <w:pPr>
        <w:pStyle w:val="CHORDS"/>
      </w:pPr>
      <w:r>
        <w:tab/>
        <w:t xml:space="preserve">                     Em7             D/F#</w:t>
      </w:r>
    </w:p>
    <w:p w:rsidR="00923FE4" w:rsidRDefault="00923FE4" w:rsidP="00121069">
      <w:pPr>
        <w:pStyle w:val="REGULAR"/>
      </w:pPr>
      <w:r>
        <w:tab/>
        <w:t xml:space="preserve">And I can only bow down </w:t>
      </w:r>
    </w:p>
    <w:p w:rsidR="00923FE4" w:rsidRDefault="00C30DBB" w:rsidP="00746DF5">
      <w:pPr>
        <w:pStyle w:val="CHORDS"/>
      </w:pPr>
      <w:r>
        <w:tab/>
      </w:r>
      <w:r>
        <w:tab/>
        <w:t xml:space="preserve">Gmaj7    Asus  </w:t>
      </w:r>
      <w:r w:rsidR="00923FE4">
        <w:t>A</w:t>
      </w:r>
    </w:p>
    <w:p w:rsidR="00923FE4" w:rsidRDefault="00923FE4" w:rsidP="00121069">
      <w:pPr>
        <w:pStyle w:val="REGULAR"/>
      </w:pPr>
      <w:r>
        <w:tab/>
      </w:r>
      <w:r>
        <w:tab/>
        <w:t>and       say—</w:t>
      </w:r>
    </w:p>
    <w:p w:rsidR="00923FE4" w:rsidRDefault="00923FE4" w:rsidP="00121069">
      <w:pPr>
        <w:pStyle w:val="REGULAR"/>
      </w:pPr>
    </w:p>
    <w:p w:rsidR="00923FE4" w:rsidRDefault="00923FE4" w:rsidP="00746DF5">
      <w:pPr>
        <w:pStyle w:val="CHORDS"/>
      </w:pPr>
      <w:r>
        <w:tab/>
        <w:t>Gmaj7</w:t>
      </w:r>
      <w:r w:rsidR="00C30DBB">
        <w:t>/A</w:t>
      </w:r>
      <w:r w:rsidR="0045659F">
        <w:t xml:space="preserve">  </w:t>
      </w:r>
      <w:r>
        <w:t xml:space="preserve">Dsus </w:t>
      </w:r>
      <w:r w:rsidR="0045659F">
        <w:t xml:space="preserve">   </w:t>
      </w:r>
      <w:r>
        <w:t xml:space="preserve">                        D</w:t>
      </w:r>
    </w:p>
    <w:p w:rsidR="00923FE4" w:rsidRDefault="00923FE4" w:rsidP="00121069">
      <w:pPr>
        <w:pStyle w:val="REGULAR"/>
      </w:pPr>
      <w:r>
        <w:tab/>
        <w:t>You are</w:t>
      </w:r>
      <w:r w:rsidR="0045659F">
        <w:t xml:space="preserve"> </w:t>
      </w:r>
      <w:r>
        <w:t xml:space="preserve"> awesome in this place,</w:t>
      </w:r>
    </w:p>
    <w:p w:rsidR="00923FE4" w:rsidRDefault="00923FE4" w:rsidP="00746DF5">
      <w:pPr>
        <w:pStyle w:val="CHORDS"/>
      </w:pPr>
      <w:r>
        <w:tab/>
      </w:r>
      <w:r>
        <w:tab/>
        <w:t xml:space="preserve">                Em7</w:t>
      </w:r>
    </w:p>
    <w:p w:rsidR="00923FE4" w:rsidRDefault="00923FE4" w:rsidP="00121069">
      <w:pPr>
        <w:pStyle w:val="REGULAR"/>
      </w:pPr>
      <w:r>
        <w:tab/>
      </w:r>
      <w:r>
        <w:tab/>
        <w:t>Mighty God.</w:t>
      </w:r>
    </w:p>
    <w:p w:rsidR="00923FE4" w:rsidRDefault="0045659F" w:rsidP="00746DF5">
      <w:pPr>
        <w:pStyle w:val="CHORDS"/>
      </w:pPr>
      <w:r>
        <w:t xml:space="preserve"> </w:t>
      </w:r>
      <w:r w:rsidR="00923FE4">
        <w:t xml:space="preserve">D/F# </w:t>
      </w:r>
      <w:r>
        <w:t xml:space="preserve">  </w:t>
      </w:r>
      <w:r w:rsidR="00923FE4">
        <w:t xml:space="preserve">         G                              G/A</w:t>
      </w:r>
    </w:p>
    <w:p w:rsidR="00923FE4" w:rsidRDefault="00923FE4" w:rsidP="00121069">
      <w:pPr>
        <w:pStyle w:val="REGULAR"/>
      </w:pPr>
      <w:r>
        <w:tab/>
        <w:t xml:space="preserve">You are awesome in this place, </w:t>
      </w:r>
    </w:p>
    <w:p w:rsidR="00923FE4" w:rsidRDefault="00923FE4" w:rsidP="00746DF5">
      <w:pPr>
        <w:pStyle w:val="CHORDS"/>
      </w:pPr>
      <w:r>
        <w:tab/>
      </w:r>
      <w:r>
        <w:tab/>
        <w:t xml:space="preserve">            D           G/A    A</w:t>
      </w:r>
    </w:p>
    <w:p w:rsidR="00923FE4" w:rsidRDefault="00D44C94" w:rsidP="00121069">
      <w:pPr>
        <w:pStyle w:val="REGULAR"/>
      </w:pPr>
      <w:r>
        <w:tab/>
      </w:r>
      <w:r>
        <w:tab/>
        <w:t>Abba Father.</w:t>
      </w:r>
    </w:p>
    <w:p w:rsidR="00923FE4" w:rsidRDefault="00923FE4" w:rsidP="00746DF5">
      <w:pPr>
        <w:pStyle w:val="CHORDS"/>
      </w:pPr>
      <w:r>
        <w:tab/>
        <w:t xml:space="preserve">                    D        </w:t>
      </w:r>
      <w:r w:rsidR="0045659F">
        <w:t xml:space="preserve"> Em7     </w:t>
      </w:r>
      <w:r>
        <w:t>D/F#</w:t>
      </w:r>
    </w:p>
    <w:p w:rsidR="00923FE4" w:rsidRDefault="00D44C94" w:rsidP="00121069">
      <w:pPr>
        <w:pStyle w:val="REGULAR"/>
      </w:pPr>
      <w:r>
        <w:tab/>
        <w:t>You are worthy of all praise;</w:t>
      </w:r>
    </w:p>
    <w:p w:rsidR="00923FE4" w:rsidRDefault="00923FE4" w:rsidP="00746DF5">
      <w:pPr>
        <w:pStyle w:val="CHORDS"/>
      </w:pPr>
      <w:r>
        <w:tab/>
        <w:t xml:space="preserve">        G2           D/F#         Em7</w:t>
      </w:r>
    </w:p>
    <w:p w:rsidR="00923FE4" w:rsidRDefault="00D44C94" w:rsidP="00121069">
      <w:pPr>
        <w:pStyle w:val="REGULAR"/>
      </w:pPr>
      <w:r>
        <w:tab/>
        <w:t>To You our lives we raise.</w:t>
      </w:r>
    </w:p>
    <w:p w:rsidR="00923FE4" w:rsidRDefault="00923FE4" w:rsidP="00746DF5">
      <w:pPr>
        <w:pStyle w:val="CHORDS"/>
      </w:pPr>
      <w:r>
        <w:tab/>
        <w:t xml:space="preserve">                 G/A                            A</w:t>
      </w:r>
    </w:p>
    <w:p w:rsidR="00923FE4" w:rsidRDefault="00923FE4" w:rsidP="00121069">
      <w:pPr>
        <w:pStyle w:val="REGULAR"/>
      </w:pPr>
      <w:r>
        <w:tab/>
        <w:t xml:space="preserve">You are awesome in this place, </w:t>
      </w:r>
    </w:p>
    <w:p w:rsidR="00923FE4" w:rsidRDefault="00923FE4" w:rsidP="00746DF5">
      <w:pPr>
        <w:pStyle w:val="CHORDS"/>
      </w:pPr>
      <w:r>
        <w:t xml:space="preserve">Gmaj7/A   </w:t>
      </w:r>
      <w:r w:rsidR="0045659F">
        <w:t xml:space="preserve">       </w:t>
      </w:r>
      <w:r>
        <w:t>D</w:t>
      </w:r>
    </w:p>
    <w:p w:rsidR="00923FE4" w:rsidRDefault="00923FE4" w:rsidP="00121069">
      <w:pPr>
        <w:pStyle w:val="REGULAR"/>
      </w:pPr>
      <w:r>
        <w:tab/>
      </w:r>
      <w:r>
        <w:tab/>
        <w:t>Mighty</w:t>
      </w:r>
      <w:r w:rsidR="00C30DBB">
        <w:t xml:space="preserve"> </w:t>
      </w:r>
      <w:r>
        <w:t xml:space="preserve"> God.</w:t>
      </w:r>
    </w:p>
    <w:p w:rsidR="00923FE4" w:rsidRDefault="00905EDA" w:rsidP="00905EDA">
      <w:pPr>
        <w:pStyle w:val="COPYRIGHTFOOTER"/>
      </w:pPr>
      <w:r>
        <w:t>CCLI# 847554</w:t>
      </w:r>
    </w:p>
    <w:p w:rsidR="00FD72DB" w:rsidRDefault="00FD72DB" w:rsidP="00121069">
      <w:pPr>
        <w:pStyle w:val="REGULAR"/>
      </w:pPr>
    </w:p>
    <w:p w:rsidR="00FD72DB" w:rsidRPr="00FD72DB" w:rsidRDefault="00FD72DB" w:rsidP="00FD72DB">
      <w:pPr>
        <w:pStyle w:val="SONGTITLE"/>
        <w:rPr>
          <w:u w:val="single"/>
        </w:rPr>
      </w:pPr>
      <w:r w:rsidRPr="00FD72DB">
        <w:tab/>
      </w:r>
      <w:r w:rsidRPr="00FD72DB">
        <w:rPr>
          <w:u w:val="single"/>
        </w:rPr>
        <w:t>Maravilloso eres Tu, Santo Dios</w:t>
      </w:r>
    </w:p>
    <w:p w:rsidR="00FD72DB" w:rsidRPr="00E07E28" w:rsidRDefault="00FD72DB" w:rsidP="00250879">
      <w:pPr>
        <w:pStyle w:val="AUTHOR"/>
        <w:rPr>
          <w:lang w:val="es-ES"/>
        </w:rPr>
      </w:pPr>
    </w:p>
    <w:p w:rsidR="00FD72DB" w:rsidRPr="00E07E28" w:rsidRDefault="00FD72DB" w:rsidP="00FD72DB">
      <w:pPr>
        <w:pStyle w:val="REGULAR"/>
        <w:rPr>
          <w:lang w:val="es-ES"/>
        </w:rPr>
      </w:pPr>
      <w:r>
        <w:rPr>
          <w:lang w:val="es-ES"/>
        </w:rPr>
        <w:tab/>
      </w:r>
      <w:r w:rsidRPr="00E07E28">
        <w:rPr>
          <w:lang w:val="es-ES"/>
        </w:rPr>
        <w:t>Señor, vengo a Tu presencia,</w:t>
      </w:r>
    </w:p>
    <w:p w:rsidR="00FD72DB" w:rsidRPr="00E07E28" w:rsidRDefault="00FD72DB" w:rsidP="00FD72DB">
      <w:pPr>
        <w:pStyle w:val="REGULAR"/>
        <w:rPr>
          <w:lang w:val="es-ES"/>
        </w:rPr>
      </w:pPr>
      <w:r>
        <w:rPr>
          <w:lang w:val="es-ES"/>
        </w:rPr>
        <w:tab/>
      </w:r>
      <w:r w:rsidR="00D44C94">
        <w:rPr>
          <w:lang w:val="es-ES"/>
        </w:rPr>
        <w:t>Con alabanza y loor.</w:t>
      </w:r>
    </w:p>
    <w:p w:rsidR="00FD72DB" w:rsidRPr="00E07E28" w:rsidRDefault="00FD72DB" w:rsidP="00FD72DB">
      <w:pPr>
        <w:pStyle w:val="REGULAR"/>
        <w:rPr>
          <w:lang w:val="es-ES"/>
        </w:rPr>
      </w:pPr>
      <w:r>
        <w:rPr>
          <w:lang w:val="es-ES"/>
        </w:rPr>
        <w:tab/>
      </w:r>
      <w:r w:rsidRPr="00E07E28">
        <w:rPr>
          <w:lang w:val="es-ES"/>
        </w:rPr>
        <w:t>Entro en Tu santuario;</w:t>
      </w:r>
    </w:p>
    <w:p w:rsidR="00FD72DB" w:rsidRPr="00E07E28" w:rsidRDefault="00FD72DB" w:rsidP="00FD72DB">
      <w:pPr>
        <w:pStyle w:val="REGULAR"/>
        <w:rPr>
          <w:lang w:val="es-ES"/>
        </w:rPr>
      </w:pPr>
      <w:r>
        <w:rPr>
          <w:lang w:val="es-ES"/>
        </w:rPr>
        <w:tab/>
      </w:r>
      <w:r w:rsidRPr="00E07E28">
        <w:rPr>
          <w:lang w:val="es-ES"/>
        </w:rPr>
        <w:t>Quiero verte a Ti, Señor.</w:t>
      </w:r>
    </w:p>
    <w:p w:rsidR="00FD72DB" w:rsidRPr="00E07E28" w:rsidRDefault="00FD72DB" w:rsidP="00FD72DB">
      <w:pPr>
        <w:pStyle w:val="REGULAR"/>
        <w:rPr>
          <w:lang w:val="es-ES"/>
        </w:rPr>
      </w:pPr>
      <w:r>
        <w:rPr>
          <w:lang w:val="es-ES"/>
        </w:rPr>
        <w:tab/>
      </w:r>
      <w:r w:rsidRPr="00E07E28">
        <w:rPr>
          <w:lang w:val="es-ES"/>
        </w:rPr>
        <w:t>La gloria de Tu rostro</w:t>
      </w:r>
    </w:p>
    <w:p w:rsidR="00FD72DB" w:rsidRPr="00E07E28" w:rsidRDefault="00FD72DB" w:rsidP="00FD72DB">
      <w:pPr>
        <w:pStyle w:val="REGULAR"/>
        <w:rPr>
          <w:lang w:val="es-ES"/>
        </w:rPr>
      </w:pPr>
      <w:r>
        <w:rPr>
          <w:lang w:val="es-ES"/>
        </w:rPr>
        <w:tab/>
      </w:r>
      <w:r w:rsidRPr="00E07E28">
        <w:rPr>
          <w:lang w:val="es-ES"/>
        </w:rPr>
        <w:t>Llena  mi ser de Tu amor;</w:t>
      </w:r>
    </w:p>
    <w:p w:rsidR="00FD72DB" w:rsidRPr="00E07E28" w:rsidRDefault="00FD72DB" w:rsidP="00FD72DB">
      <w:pPr>
        <w:pStyle w:val="REGULAR"/>
        <w:rPr>
          <w:lang w:val="es-ES"/>
        </w:rPr>
      </w:pPr>
      <w:r>
        <w:rPr>
          <w:lang w:val="es-ES"/>
        </w:rPr>
        <w:tab/>
      </w:r>
      <w:r w:rsidRPr="00E07E28">
        <w:rPr>
          <w:lang w:val="es-ES"/>
        </w:rPr>
        <w:t>Solo quiero postrarme a Ti.</w:t>
      </w:r>
    </w:p>
    <w:p w:rsidR="00FD72DB" w:rsidRPr="00E07E28" w:rsidRDefault="00FD72DB" w:rsidP="00FD72DB">
      <w:pPr>
        <w:pStyle w:val="REGULAR"/>
        <w:rPr>
          <w:lang w:val="es-ES"/>
        </w:rPr>
      </w:pPr>
    </w:p>
    <w:p w:rsidR="00FD72DB" w:rsidRPr="00E07E28" w:rsidRDefault="00FD72DB" w:rsidP="00FD72DB">
      <w:pPr>
        <w:pStyle w:val="REGULAR"/>
        <w:rPr>
          <w:lang w:val="es-ES"/>
        </w:rPr>
      </w:pPr>
      <w:r>
        <w:rPr>
          <w:lang w:val="es-ES"/>
        </w:rPr>
        <w:tab/>
      </w:r>
      <w:r w:rsidRPr="00E07E28">
        <w:rPr>
          <w:lang w:val="es-ES"/>
        </w:rPr>
        <w:t>Maravilloso eres Tu, Santo Dios.</w:t>
      </w:r>
    </w:p>
    <w:p w:rsidR="00FD72DB" w:rsidRPr="00E07E28" w:rsidRDefault="00FD72DB" w:rsidP="00FD72DB">
      <w:pPr>
        <w:pStyle w:val="REGULAR"/>
        <w:rPr>
          <w:lang w:val="es-ES"/>
        </w:rPr>
      </w:pPr>
      <w:r>
        <w:rPr>
          <w:lang w:val="es-ES"/>
        </w:rPr>
        <w:tab/>
      </w:r>
      <w:r w:rsidR="00D44C94">
        <w:rPr>
          <w:lang w:val="es-ES"/>
        </w:rPr>
        <w:t>Maravilloso eres Tu, Abba Padre.</w:t>
      </w:r>
    </w:p>
    <w:p w:rsidR="00FD72DB" w:rsidRPr="00E07E28" w:rsidRDefault="00FD72DB" w:rsidP="00FD72DB">
      <w:pPr>
        <w:pStyle w:val="REGULAR"/>
        <w:rPr>
          <w:lang w:val="es-ES"/>
        </w:rPr>
      </w:pPr>
      <w:r>
        <w:rPr>
          <w:lang w:val="es-ES"/>
        </w:rPr>
        <w:tab/>
      </w:r>
      <w:r w:rsidRPr="00E07E28">
        <w:rPr>
          <w:lang w:val="es-ES"/>
        </w:rPr>
        <w:t>Digno eres Tu, Señor,</w:t>
      </w:r>
    </w:p>
    <w:p w:rsidR="00FD72DB" w:rsidRPr="00E07E28" w:rsidRDefault="00FD72DB" w:rsidP="00FD72DB">
      <w:pPr>
        <w:pStyle w:val="REGULAR"/>
        <w:rPr>
          <w:lang w:val="es-ES"/>
        </w:rPr>
      </w:pPr>
      <w:r>
        <w:rPr>
          <w:lang w:val="es-ES"/>
        </w:rPr>
        <w:tab/>
      </w:r>
      <w:r w:rsidRPr="00E07E28">
        <w:rPr>
          <w:lang w:val="es-ES"/>
        </w:rPr>
        <w:t>De gloria y honor,</w:t>
      </w:r>
    </w:p>
    <w:p w:rsidR="00FD72DB" w:rsidRPr="00E07E28" w:rsidRDefault="00FD72DB" w:rsidP="00FD72DB">
      <w:pPr>
        <w:pStyle w:val="REGULAR"/>
        <w:rPr>
          <w:lang w:val="es-ES"/>
        </w:rPr>
      </w:pPr>
      <w:r>
        <w:rPr>
          <w:lang w:val="es-ES"/>
        </w:rPr>
        <w:tab/>
      </w:r>
      <w:r w:rsidRPr="00E07E28">
        <w:rPr>
          <w:lang w:val="es-ES"/>
        </w:rPr>
        <w:t>Maravilloso eres Tu, Santo Dios.</w:t>
      </w:r>
    </w:p>
    <w:p w:rsidR="00FD72DB" w:rsidRPr="00FD72DB" w:rsidRDefault="00FD72DB" w:rsidP="00121069">
      <w:pPr>
        <w:pStyle w:val="REGULAR"/>
        <w:rPr>
          <w:lang w:val="es-ES"/>
        </w:rPr>
      </w:pPr>
    </w:p>
    <w:p w:rsidR="00923FE4" w:rsidRDefault="00923FE4" w:rsidP="005D67C1">
      <w:pPr>
        <w:pStyle w:val="COPYRIGHTFOOTER"/>
      </w:pPr>
      <w:r>
        <w:t>1991 Integrity</w:t>
      </w:r>
      <w:r w:rsidR="00861269">
        <w:t>’</w:t>
      </w:r>
      <w:r>
        <w:t>s  Hosanna! Music</w:t>
      </w:r>
    </w:p>
    <w:p w:rsidR="00923FE4" w:rsidRDefault="00923FE4" w:rsidP="005D67C1">
      <w:pPr>
        <w:pStyle w:val="COPYRIGHTFOOTER"/>
      </w:pPr>
      <w:r>
        <w:t>(c/o Integrity Music, Inc); CCLI #980260</w:t>
      </w:r>
    </w:p>
    <w:p w:rsidR="00923FE4" w:rsidRDefault="00923FE4" w:rsidP="00121069">
      <w:pPr>
        <w:pStyle w:val="REGULAR"/>
      </w:pPr>
    </w:p>
    <w:p w:rsidR="00FD72DB" w:rsidRDefault="00FD72DB" w:rsidP="00121069">
      <w:pPr>
        <w:pStyle w:val="REGULAR"/>
      </w:pPr>
    </w:p>
    <w:p w:rsidR="00FD72DB" w:rsidRDefault="00FD72DB" w:rsidP="00121069">
      <w:pPr>
        <w:pStyle w:val="REGULAR"/>
      </w:pPr>
    </w:p>
    <w:p w:rsidR="00FD72DB" w:rsidRDefault="00FD72DB" w:rsidP="00121069">
      <w:pPr>
        <w:pStyle w:val="REGULAR"/>
      </w:pPr>
    </w:p>
    <w:p w:rsidR="00FD72DB" w:rsidRDefault="00FD72DB" w:rsidP="00121069">
      <w:pPr>
        <w:pStyle w:val="REGULAR"/>
      </w:pPr>
    </w:p>
    <w:p w:rsidR="00FD72DB" w:rsidRDefault="00FD72DB" w:rsidP="00121069">
      <w:pPr>
        <w:pStyle w:val="REGULAR"/>
      </w:pPr>
    </w:p>
    <w:p w:rsidR="00FD72DB" w:rsidRDefault="00FD72DB" w:rsidP="00121069">
      <w:pPr>
        <w:pStyle w:val="REGULAR"/>
      </w:pPr>
    </w:p>
    <w:p w:rsidR="00CF7C57" w:rsidRDefault="00CF7C57" w:rsidP="00121069">
      <w:pPr>
        <w:pStyle w:val="REGULAR"/>
      </w:pPr>
    </w:p>
    <w:p w:rsidR="003967FF" w:rsidRPr="00CF7C57" w:rsidRDefault="009A55DB" w:rsidP="003967FF">
      <w:pPr>
        <w:pStyle w:val="SONGTITLE"/>
        <w:rPr>
          <w:u w:val="single"/>
          <w:lang w:val="en-US"/>
        </w:rPr>
      </w:pPr>
      <w:r>
        <w:rPr>
          <w:lang w:val="en-US"/>
        </w:rPr>
        <w:t>793</w:t>
      </w:r>
      <w:r w:rsidR="003967FF" w:rsidRPr="00CF7C57">
        <w:rPr>
          <w:lang w:val="en-US"/>
        </w:rPr>
        <w:t xml:space="preserve">. </w:t>
      </w:r>
      <w:r w:rsidR="003967FF" w:rsidRPr="00CF7C57">
        <w:rPr>
          <w:u w:val="single"/>
          <w:lang w:val="en-US"/>
        </w:rPr>
        <w:t>I WILL WORSHIP YOU, MY KING</w:t>
      </w:r>
    </w:p>
    <w:p w:rsidR="003967FF" w:rsidRDefault="001514B6" w:rsidP="00250879">
      <w:pPr>
        <w:pStyle w:val="AUTHOR"/>
      </w:pPr>
      <w:r>
        <w:rPr>
          <w:noProof/>
        </w:rPr>
        <mc:AlternateContent>
          <mc:Choice Requires="wpc">
            <w:drawing>
              <wp:anchor distT="0" distB="0" distL="114300" distR="114300" simplePos="0" relativeHeight="251712512" behindDoc="1" locked="0" layoutInCell="1" allowOverlap="1">
                <wp:simplePos x="0" y="0"/>
                <wp:positionH relativeFrom="column">
                  <wp:posOffset>1487805</wp:posOffset>
                </wp:positionH>
                <wp:positionV relativeFrom="paragraph">
                  <wp:posOffset>26035</wp:posOffset>
                </wp:positionV>
                <wp:extent cx="571500" cy="1028700"/>
                <wp:effectExtent l="0" t="0" r="0" b="0"/>
                <wp:wrapNone/>
                <wp:docPr id="942" name="Canvas 9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6" name="AutoShape 944"/>
                        <wps:cNvSpPr>
                          <a:spLocks/>
                        </wps:cNvSpPr>
                        <wps:spPr bwMode="auto">
                          <a:xfrm>
                            <a:off x="114300" y="114300"/>
                            <a:ext cx="114300" cy="800100"/>
                          </a:xfrm>
                          <a:prstGeom prst="rightBrace">
                            <a:avLst>
                              <a:gd name="adj1" fmla="val 58333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Text Box 945"/>
                        <wps:cNvSpPr txBox="1">
                          <a:spLocks/>
                        </wps:cNvSpPr>
                        <wps:spPr bwMode="auto">
                          <a:xfrm>
                            <a:off x="114300" y="381000"/>
                            <a:ext cx="457200" cy="302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3967FF">
                              <w:r>
                                <w:t xml:space="preserve"> 2x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942" o:spid="_x0000_s1676" editas="canvas" style="position:absolute;left:0;text-align:left;margin-left:117.15pt;margin-top:2.05pt;width:45pt;height:81pt;z-index:-251603968" coordsize="5715,1028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">
                <v:shape id="_x0000_s1677" type="#_x0000_t75" style="position:absolute;width:5715;height:10287;visibility:visible;mso-wrap-style:square">
                  <v:fill o:detectmouseclick="t"/>
                  <v:path o:connecttype="none"/>
                </v:shape>
                <v:shape id="AutoShape 944" o:spid="_x0000_s1678" type="#_x0000_t88" style="position:absolute;left:1143;top:1143;width:1143;height:800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"/>
                <v:shape id="Text Box 945" o:spid="_x0000_s1679" type="#_x0000_t202" style="position:absolute;left:1143;top:3810;width:4572;height:302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" filled="f" stroked="f">
                  <v:path arrowok="t"/>
                  <v:textbox>
                    <w:txbxContent>
                      <w:p w:rsidR="00A91A99" w:rsidRDefault="00A91A99" w:rsidP="003967FF">
                        <w:r>
                          <w:t xml:space="preserve"> 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3967FF" w:rsidRDefault="003967FF" w:rsidP="003967FF">
      <w:pPr>
        <w:pStyle w:val="CHORDS"/>
      </w:pPr>
      <w:r>
        <w:tab/>
        <w:t xml:space="preserve">              C                                 G</w:t>
      </w:r>
    </w:p>
    <w:p w:rsidR="003967FF" w:rsidRDefault="003967FF" w:rsidP="003967FF">
      <w:pPr>
        <w:pStyle w:val="REGULAR"/>
      </w:pPr>
      <w:r>
        <w:tab/>
        <w:t>I will worship You, my King,</w:t>
      </w:r>
    </w:p>
    <w:p w:rsidR="003967FF" w:rsidRDefault="003967FF" w:rsidP="003967FF">
      <w:pPr>
        <w:pStyle w:val="CHORDS"/>
      </w:pPr>
      <w:r>
        <w:tab/>
        <w:t xml:space="preserve">                  Am7                       Em</w:t>
      </w:r>
    </w:p>
    <w:p w:rsidR="003967FF" w:rsidRDefault="003967FF" w:rsidP="003967FF">
      <w:pPr>
        <w:pStyle w:val="REGULAR"/>
      </w:pPr>
      <w:r>
        <w:tab/>
        <w:t>And all praise to You I bring</w:t>
      </w:r>
      <w:r w:rsidR="00D44C94">
        <w:t>.</w:t>
      </w:r>
      <w:r>
        <w:t xml:space="preserve">       </w:t>
      </w:r>
    </w:p>
    <w:p w:rsidR="003967FF" w:rsidRDefault="003967FF" w:rsidP="003967FF">
      <w:pPr>
        <w:pStyle w:val="CHORDS"/>
      </w:pPr>
      <w:r>
        <w:tab/>
        <w:t xml:space="preserve">             Dm            </w:t>
      </w:r>
    </w:p>
    <w:p w:rsidR="003967FF" w:rsidRDefault="003967FF" w:rsidP="003967FF">
      <w:pPr>
        <w:pStyle w:val="REGULAR"/>
      </w:pPr>
      <w:r>
        <w:tab/>
        <w:t xml:space="preserve">As a sacrifice </w:t>
      </w:r>
    </w:p>
    <w:p w:rsidR="003967FF" w:rsidRDefault="003967FF" w:rsidP="003967FF">
      <w:pPr>
        <w:pStyle w:val="CHORDS"/>
      </w:pPr>
      <w:r>
        <w:tab/>
      </w:r>
      <w:r>
        <w:tab/>
        <w:t xml:space="preserve">    F              G   G/B   C</w:t>
      </w:r>
    </w:p>
    <w:p w:rsidR="003967FF" w:rsidRDefault="003967FF" w:rsidP="003967FF">
      <w:pPr>
        <w:pStyle w:val="REGULAR"/>
      </w:pPr>
      <w:r>
        <w:tab/>
      </w:r>
      <w:r>
        <w:tab/>
        <w:t>I offer my life to  You</w:t>
      </w:r>
      <w:r w:rsidR="00A57A15">
        <w:t>.</w:t>
      </w:r>
    </w:p>
    <w:p w:rsidR="003967FF" w:rsidRDefault="003967FF" w:rsidP="003967FF">
      <w:pPr>
        <w:pStyle w:val="REGULAR"/>
      </w:pPr>
    </w:p>
    <w:p w:rsidR="003967FF" w:rsidRDefault="003967FF" w:rsidP="003967FF">
      <w:pPr>
        <w:pStyle w:val="CHORDS"/>
      </w:pPr>
      <w:r>
        <w:tab/>
        <w:t xml:space="preserve">                  Am                       F</w:t>
      </w:r>
    </w:p>
    <w:p w:rsidR="003967FF" w:rsidRDefault="003967FF" w:rsidP="003967FF">
      <w:pPr>
        <w:pStyle w:val="REGULAR"/>
      </w:pPr>
      <w:r>
        <w:tab/>
        <w:t>In Your presence I can find</w:t>
      </w:r>
    </w:p>
    <w:p w:rsidR="003967FF" w:rsidRDefault="003967FF" w:rsidP="003967FF">
      <w:pPr>
        <w:pStyle w:val="CHORDS"/>
      </w:pPr>
      <w:r>
        <w:tab/>
        <w:t xml:space="preserve">      G</w:t>
      </w:r>
    </w:p>
    <w:p w:rsidR="003967FF" w:rsidRDefault="003967FF" w:rsidP="003967FF">
      <w:pPr>
        <w:pStyle w:val="REGULAR"/>
      </w:pPr>
      <w:r>
        <w:tab/>
        <w:t>A resting place</w:t>
      </w:r>
    </w:p>
    <w:p w:rsidR="003967FF" w:rsidRDefault="003967FF" w:rsidP="003967FF">
      <w:pPr>
        <w:pStyle w:val="CHORDS"/>
      </w:pPr>
      <w:r>
        <w:tab/>
        <w:t xml:space="preserve">                          Am                         F - G</w:t>
      </w:r>
    </w:p>
    <w:p w:rsidR="003967FF" w:rsidRDefault="001514B6" w:rsidP="003967FF">
      <w:pPr>
        <w:pStyle w:val="REGULAR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713536" behindDoc="1" locked="0" layoutInCell="1" allowOverlap="1">
                <wp:simplePos x="0" y="0"/>
                <wp:positionH relativeFrom="column">
                  <wp:posOffset>1376680</wp:posOffset>
                </wp:positionH>
                <wp:positionV relativeFrom="paragraph">
                  <wp:posOffset>69215</wp:posOffset>
                </wp:positionV>
                <wp:extent cx="571500" cy="685800"/>
                <wp:effectExtent l="0" t="0" r="0" b="0"/>
                <wp:wrapNone/>
                <wp:docPr id="946" name="Canvas 9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4" name="AutoShape 948"/>
                        <wps:cNvSpPr>
                          <a:spLocks/>
                        </wps:cNvSpPr>
                        <wps:spPr bwMode="auto">
                          <a:xfrm>
                            <a:off x="123825" y="114300"/>
                            <a:ext cx="104775" cy="347980"/>
                          </a:xfrm>
                          <a:prstGeom prst="rightBrace">
                            <a:avLst>
                              <a:gd name="adj1" fmla="val 27677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Text Box 949"/>
                        <wps:cNvSpPr txBox="1">
                          <a:spLocks/>
                        </wps:cNvSpPr>
                        <wps:spPr bwMode="auto">
                          <a:xfrm>
                            <a:off x="114300" y="152400"/>
                            <a:ext cx="457200" cy="302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3967FF">
                              <w:r>
                                <w:t xml:space="preserve"> 2x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946" o:spid="_x0000_s1680" editas="canvas" style="position:absolute;left:0;text-align:left;margin-left:108.4pt;margin-top:5.45pt;width:45pt;height:54pt;z-index:-251602944" coordsize="5715,685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">
                <v:shape id="_x0000_s1681" type="#_x0000_t75" style="position:absolute;width:5715;height:6858;visibility:visible;mso-wrap-style:square">
                  <v:fill o:detectmouseclick="t"/>
                  <v:path o:connecttype="none"/>
                </v:shape>
                <v:shape id="AutoShape 948" o:spid="_x0000_s1682" type="#_x0000_t88" style="position:absolute;left:1238;top:1143;width:1048;height:347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"/>
                <v:shape id="Text Box 949" o:spid="_x0000_s1683" type="#_x0000_t202" style="position:absolute;left:1143;top:1524;width:4572;height:302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" filled="f" stroked="f">
                  <v:path arrowok="t"/>
                  <v:textbox>
                    <w:txbxContent>
                      <w:p w:rsidR="00A91A99" w:rsidRDefault="00A91A99" w:rsidP="003967FF">
                        <w:r>
                          <w:t xml:space="preserve"> 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3967FF">
        <w:tab/>
        <w:t>Where I can always run and hide,</w:t>
      </w:r>
    </w:p>
    <w:p w:rsidR="003967FF" w:rsidRDefault="003967FF" w:rsidP="003967FF">
      <w:pPr>
        <w:pStyle w:val="CHORDS"/>
      </w:pPr>
      <w:r>
        <w:tab/>
        <w:t xml:space="preserve">                              Am7    Em7</w:t>
      </w:r>
    </w:p>
    <w:p w:rsidR="003967FF" w:rsidRDefault="003967FF" w:rsidP="003967FF">
      <w:pPr>
        <w:pStyle w:val="REGULAR"/>
      </w:pPr>
      <w:r>
        <w:tab/>
        <w:t>And there will    I   abide</w:t>
      </w:r>
    </w:p>
    <w:p w:rsidR="003967FF" w:rsidRDefault="003967FF" w:rsidP="003967FF">
      <w:pPr>
        <w:pStyle w:val="CHORDS"/>
      </w:pPr>
      <w:r>
        <w:tab/>
        <w:t xml:space="preserve">Dm-C/G     G       C                      </w:t>
      </w:r>
    </w:p>
    <w:p w:rsidR="003967FF" w:rsidRDefault="003967FF" w:rsidP="003967FF">
      <w:pPr>
        <w:pStyle w:val="REGULAR"/>
      </w:pPr>
      <w:r>
        <w:tab/>
        <w:t>Under    Your wings.</w:t>
      </w:r>
    </w:p>
    <w:p w:rsidR="003967FF" w:rsidRDefault="003967FF" w:rsidP="003967FF">
      <w:pPr>
        <w:pStyle w:val="COPYRIGHTFOOTER"/>
      </w:pPr>
    </w:p>
    <w:p w:rsidR="003967FF" w:rsidRPr="003967FF" w:rsidRDefault="00B94D79" w:rsidP="003967FF">
      <w:pPr>
        <w:pStyle w:val="SONGTITLE"/>
        <w:rPr>
          <w:lang w:val="en-US"/>
        </w:rPr>
      </w:pPr>
      <w:r>
        <w:rPr>
          <w:lang w:val="en-US"/>
        </w:rPr>
        <w:tab/>
      </w:r>
      <w:r w:rsidR="003967FF" w:rsidRPr="003967FF">
        <w:rPr>
          <w:u w:val="single"/>
          <w:lang w:val="en-US"/>
        </w:rPr>
        <w:t>TE ADORARE MI REY</w:t>
      </w:r>
    </w:p>
    <w:p w:rsidR="003967FF" w:rsidRPr="003967FF" w:rsidRDefault="001514B6" w:rsidP="003967FF">
      <w:pPr>
        <w:pStyle w:val="REGULAR"/>
      </w:pPr>
      <w:r>
        <w:rPr>
          <w:noProof/>
          <w:lang w:eastAsia="ko-KR" w:bidi="hi-IN"/>
        </w:rPr>
        <mc:AlternateContent>
          <mc:Choice Requires="wpc">
            <w:drawing>
              <wp:anchor distT="0" distB="0" distL="114300" distR="114300" simplePos="0" relativeHeight="251714560" behindDoc="1" locked="0" layoutInCell="1" allowOverlap="1">
                <wp:simplePos x="0" y="0"/>
                <wp:positionH relativeFrom="column">
                  <wp:posOffset>1249680</wp:posOffset>
                </wp:positionH>
                <wp:positionV relativeFrom="paragraph">
                  <wp:posOffset>-5080</wp:posOffset>
                </wp:positionV>
                <wp:extent cx="571500" cy="666750"/>
                <wp:effectExtent l="0" t="0" r="0" b="0"/>
                <wp:wrapNone/>
                <wp:docPr id="950" name="Canvas 9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2" name="AutoShape 952"/>
                        <wps:cNvSpPr>
                          <a:spLocks/>
                        </wps:cNvSpPr>
                        <wps:spPr bwMode="auto">
                          <a:xfrm>
                            <a:off x="76200" y="114300"/>
                            <a:ext cx="152400" cy="495300"/>
                          </a:xfrm>
                          <a:prstGeom prst="rightBrace">
                            <a:avLst>
                              <a:gd name="adj1" fmla="val 27083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Text Box 953"/>
                        <wps:cNvSpPr txBox="1">
                          <a:spLocks/>
                        </wps:cNvSpPr>
                        <wps:spPr bwMode="auto">
                          <a:xfrm>
                            <a:off x="114300" y="228600"/>
                            <a:ext cx="457200" cy="302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3967FF">
                              <w:r>
                                <w:t xml:space="preserve"> 2x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950" o:spid="_x0000_s1684" editas="canvas" style="position:absolute;left:0;text-align:left;margin-left:98.4pt;margin-top:-.4pt;width:45pt;height:52.5pt;z-index:-251601920" coordsize="5715,66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">
                <v:shape id="_x0000_s1685" type="#_x0000_t75" style="position:absolute;width:5715;height:6667;visibility:visible;mso-wrap-style:square">
                  <v:fill o:detectmouseclick="t"/>
                  <v:path o:connecttype="none"/>
                </v:shape>
                <v:shape id="AutoShape 952" o:spid="_x0000_s1686" type="#_x0000_t88" style="position:absolute;left:762;top:1143;width:1524;height:495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"/>
                <v:shape id="Text Box 953" o:spid="_x0000_s1687" type="#_x0000_t202" style="position:absolute;left:1143;top:2286;width:4572;height:302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" filled="f" stroked="f">
                  <v:path arrowok="t"/>
                  <v:textbox>
                    <w:txbxContent>
                      <w:p w:rsidR="00A91A99" w:rsidRDefault="00A91A99" w:rsidP="003967FF">
                        <w:r>
                          <w:t xml:space="preserve"> 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3967FF" w:rsidRPr="00AB373E" w:rsidRDefault="003967FF" w:rsidP="003967FF">
      <w:pPr>
        <w:pStyle w:val="REGULAR"/>
        <w:rPr>
          <w:lang w:val="es-ES"/>
        </w:rPr>
      </w:pPr>
      <w:r w:rsidRPr="003967FF">
        <w:tab/>
      </w:r>
      <w:r w:rsidR="0066598F">
        <w:rPr>
          <w:lang w:val="es-ES"/>
        </w:rPr>
        <w:t>Te adorar</w:t>
      </w:r>
      <w:r w:rsidR="0066598F" w:rsidRPr="00675A40">
        <w:rPr>
          <w:lang w:val="es-ES"/>
        </w:rPr>
        <w:t>é</w:t>
      </w:r>
      <w:r w:rsidRPr="00AB373E">
        <w:rPr>
          <w:lang w:val="es-ES"/>
        </w:rPr>
        <w:t xml:space="preserve"> mi Rey</w:t>
      </w:r>
      <w:r w:rsidR="0066598F">
        <w:rPr>
          <w:lang w:val="es-ES"/>
        </w:rPr>
        <w:t>.</w:t>
      </w:r>
    </w:p>
    <w:p w:rsidR="003967FF" w:rsidRPr="00AB373E" w:rsidRDefault="003967FF" w:rsidP="003967FF">
      <w:pPr>
        <w:pStyle w:val="REGULAR"/>
        <w:rPr>
          <w:lang w:val="es-ES"/>
        </w:rPr>
      </w:pPr>
      <w:r>
        <w:rPr>
          <w:lang w:val="es-ES"/>
        </w:rPr>
        <w:tab/>
      </w:r>
      <w:r w:rsidRPr="00AB373E">
        <w:rPr>
          <w:lang w:val="es-ES"/>
        </w:rPr>
        <w:t>Y alabanza Te dare</w:t>
      </w:r>
    </w:p>
    <w:p w:rsidR="003967FF" w:rsidRPr="00AB373E" w:rsidRDefault="003967FF" w:rsidP="003967FF">
      <w:pPr>
        <w:pStyle w:val="REGULAR"/>
        <w:rPr>
          <w:lang w:val="es-ES"/>
        </w:rPr>
      </w:pPr>
      <w:r>
        <w:rPr>
          <w:lang w:val="es-ES"/>
        </w:rPr>
        <w:tab/>
      </w:r>
      <w:r w:rsidRPr="00AB373E">
        <w:rPr>
          <w:lang w:val="es-ES"/>
        </w:rPr>
        <w:t>Como sacrificio traigo</w:t>
      </w:r>
    </w:p>
    <w:p w:rsidR="003967FF" w:rsidRPr="00AB373E" w:rsidRDefault="003967FF" w:rsidP="003967FF">
      <w:pPr>
        <w:pStyle w:val="REGULAR"/>
        <w:rPr>
          <w:lang w:val="es-ES"/>
        </w:rPr>
      </w:pPr>
      <w:r>
        <w:rPr>
          <w:lang w:val="es-ES"/>
        </w:rPr>
        <w:tab/>
      </w:r>
      <w:r w:rsidRPr="00AB373E">
        <w:rPr>
          <w:lang w:val="es-ES"/>
        </w:rPr>
        <w:t>Mi vida a Ti.</w:t>
      </w:r>
    </w:p>
    <w:p w:rsidR="003967FF" w:rsidRPr="00AB373E" w:rsidRDefault="003967FF" w:rsidP="003967FF">
      <w:pPr>
        <w:pStyle w:val="REGULAR"/>
        <w:rPr>
          <w:lang w:val="es-ES"/>
        </w:rPr>
      </w:pPr>
    </w:p>
    <w:p w:rsidR="003967FF" w:rsidRPr="00AB373E" w:rsidRDefault="003967FF" w:rsidP="003967FF">
      <w:pPr>
        <w:pStyle w:val="REGULAR"/>
        <w:rPr>
          <w:lang w:val="es-ES"/>
        </w:rPr>
      </w:pPr>
      <w:r>
        <w:rPr>
          <w:lang w:val="es-ES"/>
        </w:rPr>
        <w:tab/>
      </w:r>
      <w:r w:rsidRPr="00AB373E">
        <w:rPr>
          <w:lang w:val="es-ES"/>
        </w:rPr>
        <w:t>Contigo puedo encontrar reposo;</w:t>
      </w:r>
    </w:p>
    <w:p w:rsidR="003967FF" w:rsidRPr="00AB373E" w:rsidRDefault="001514B6" w:rsidP="003967FF">
      <w:pPr>
        <w:pStyle w:val="REGULAR"/>
        <w:rPr>
          <w:lang w:val="es-ES"/>
        </w:rPr>
      </w:pPr>
      <w:r>
        <w:rPr>
          <w:noProof/>
          <w:lang w:eastAsia="ko-KR" w:bidi="hi-IN"/>
        </w:rPr>
        <mc:AlternateContent>
          <mc:Choice Requires="wpc">
            <w:drawing>
              <wp:anchor distT="0" distB="0" distL="114300" distR="114300" simplePos="0" relativeHeight="251715584" behindDoc="1" locked="0" layoutInCell="1" allowOverlap="1">
                <wp:simplePos x="0" y="0"/>
                <wp:positionH relativeFrom="column">
                  <wp:posOffset>1090930</wp:posOffset>
                </wp:positionH>
                <wp:positionV relativeFrom="paragraph">
                  <wp:posOffset>24765</wp:posOffset>
                </wp:positionV>
                <wp:extent cx="571500" cy="514350"/>
                <wp:effectExtent l="0" t="0" r="0" b="0"/>
                <wp:wrapNone/>
                <wp:docPr id="954" name="Canvas 9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0" name="AutoShape 956"/>
                        <wps:cNvSpPr>
                          <a:spLocks/>
                        </wps:cNvSpPr>
                        <wps:spPr bwMode="auto">
                          <a:xfrm>
                            <a:off x="104775" y="114300"/>
                            <a:ext cx="123825" cy="195580"/>
                          </a:xfrm>
                          <a:prstGeom prst="rightBrace">
                            <a:avLst>
                              <a:gd name="adj1" fmla="val 13162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Text Box 957"/>
                        <wps:cNvSpPr txBox="1">
                          <a:spLocks/>
                        </wps:cNvSpPr>
                        <wps:spPr bwMode="auto">
                          <a:xfrm>
                            <a:off x="209550" y="123825"/>
                            <a:ext cx="219075" cy="159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3967FF">
                              <w:r>
                                <w:t xml:space="preserve"> 2x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954" o:spid="_x0000_s1688" editas="canvas" style="position:absolute;left:0;text-align:left;margin-left:85.9pt;margin-top:1.95pt;width:45pt;height:40.5pt;z-index:-251600896" coordsize="5715,514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">
                <v:shape id="_x0000_s1689" type="#_x0000_t75" style="position:absolute;width:5715;height:5143;visibility:visible;mso-wrap-style:square">
                  <v:fill o:detectmouseclick="t"/>
                  <v:path o:connecttype="none"/>
                </v:shape>
                <v:shape id="AutoShape 956" o:spid="_x0000_s1690" type="#_x0000_t88" style="position:absolute;left:1047;top:1143;width:1239;height:19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"/>
                <v:shape id="Text Box 957" o:spid="_x0000_s1691" type="#_x0000_t202" style="position:absolute;left:2095;top:1238;width:2191;height:15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" filled="f" stroked="f">
                  <v:path arrowok="t"/>
                  <v:textbox inset="0,0,0,0">
                    <w:txbxContent>
                      <w:p w:rsidR="00A91A99" w:rsidRDefault="00A91A99" w:rsidP="003967FF">
                        <w:r>
                          <w:t xml:space="preserve"> 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3967FF">
        <w:rPr>
          <w:lang w:val="es-ES"/>
        </w:rPr>
        <w:tab/>
      </w:r>
      <w:r w:rsidR="003967FF" w:rsidRPr="00AB373E">
        <w:rPr>
          <w:lang w:val="es-ES"/>
        </w:rPr>
        <w:t>Bajo Tus alas descansar,</w:t>
      </w:r>
    </w:p>
    <w:p w:rsidR="003967FF" w:rsidRPr="00AB373E" w:rsidRDefault="003967FF" w:rsidP="003967FF">
      <w:pPr>
        <w:pStyle w:val="REGULAR"/>
        <w:rPr>
          <w:lang w:val="es-ES"/>
        </w:rPr>
      </w:pPr>
      <w:r>
        <w:rPr>
          <w:lang w:val="es-ES"/>
        </w:rPr>
        <w:tab/>
      </w:r>
      <w:r w:rsidRPr="00AB373E">
        <w:rPr>
          <w:lang w:val="es-ES"/>
        </w:rPr>
        <w:t>Por siempre habitar,</w:t>
      </w:r>
    </w:p>
    <w:p w:rsidR="003967FF" w:rsidRPr="003967FF" w:rsidRDefault="003967FF" w:rsidP="003967FF">
      <w:pPr>
        <w:pStyle w:val="REGULAR"/>
        <w:rPr>
          <w:lang w:val="es-ES"/>
        </w:rPr>
      </w:pPr>
      <w:r w:rsidRPr="003967FF">
        <w:rPr>
          <w:lang w:val="es-ES"/>
        </w:rPr>
        <w:tab/>
        <w:t xml:space="preserve">En Tu santo hogar. </w:t>
      </w:r>
    </w:p>
    <w:p w:rsidR="00FD72DB" w:rsidRDefault="00A57A15" w:rsidP="00FD72DB">
      <w:pPr>
        <w:pStyle w:val="COPYRIGHTFOOTER"/>
      </w:pPr>
      <w:r>
        <w:t>©</w:t>
      </w:r>
      <w:r w:rsidR="00FD72DB">
        <w:t>1999 New Testament Church</w:t>
      </w:r>
    </w:p>
    <w:p w:rsidR="003967FF" w:rsidRPr="00476138" w:rsidRDefault="003967FF" w:rsidP="003967FF">
      <w:pPr>
        <w:pStyle w:val="REGULAR"/>
      </w:pPr>
    </w:p>
    <w:p w:rsidR="00FD72DB" w:rsidRPr="003967FF" w:rsidRDefault="00476138" w:rsidP="00FD72DB">
      <w:pPr>
        <w:pStyle w:val="SONGTITLE"/>
        <w:rPr>
          <w:lang w:val="en-US"/>
        </w:rPr>
      </w:pPr>
      <w:r>
        <w:rPr>
          <w:lang w:val="en-US"/>
        </w:rPr>
        <w:t>794</w:t>
      </w:r>
      <w:r w:rsidR="00FD72DB" w:rsidRPr="003967FF">
        <w:rPr>
          <w:lang w:val="en-US"/>
        </w:rPr>
        <w:t xml:space="preserve">. </w:t>
      </w:r>
      <w:r w:rsidR="00FD72DB" w:rsidRPr="003967FF">
        <w:rPr>
          <w:u w:val="single"/>
          <w:lang w:val="en-US"/>
        </w:rPr>
        <w:t>FIRE, FIRE!</w:t>
      </w:r>
    </w:p>
    <w:p w:rsidR="00FD72DB" w:rsidRDefault="00FD72DB" w:rsidP="00250879">
      <w:pPr>
        <w:pStyle w:val="AUTHOR"/>
      </w:pPr>
    </w:p>
    <w:p w:rsidR="00FD72DB" w:rsidRDefault="00FD72DB" w:rsidP="00FD72DB">
      <w:pPr>
        <w:pStyle w:val="CHORDS"/>
      </w:pPr>
      <w:r>
        <w:t xml:space="preserve">Em </w:t>
      </w:r>
    </w:p>
    <w:p w:rsidR="00FD72DB" w:rsidRDefault="00FD72DB" w:rsidP="00FD72DB">
      <w:pPr>
        <w:pStyle w:val="REGULAR"/>
      </w:pPr>
      <w:r>
        <w:t xml:space="preserve">Fire, fire! Come and touch us, </w:t>
      </w:r>
    </w:p>
    <w:p w:rsidR="00FD72DB" w:rsidRDefault="00FD72DB" w:rsidP="00FD72DB">
      <w:pPr>
        <w:pStyle w:val="CHORDS"/>
      </w:pPr>
      <w:r>
        <w:tab/>
        <w:t xml:space="preserve"> D       Em</w:t>
      </w:r>
    </w:p>
    <w:p w:rsidR="00FD72DB" w:rsidRDefault="00FD72DB" w:rsidP="00FD72DB">
      <w:pPr>
        <w:pStyle w:val="REGULAR"/>
      </w:pPr>
      <w:r>
        <w:tab/>
        <w:t>Lord Jesus!</w:t>
      </w:r>
    </w:p>
    <w:p w:rsidR="00FD72DB" w:rsidRDefault="00FD72DB" w:rsidP="00FD72DB">
      <w:pPr>
        <w:pStyle w:val="CHORDS"/>
      </w:pPr>
      <w:r>
        <w:t>D                  B7                                       Em</w:t>
      </w:r>
    </w:p>
    <w:p w:rsidR="00FD72DB" w:rsidRDefault="00FD72DB" w:rsidP="00FD72DB">
      <w:pPr>
        <w:pStyle w:val="REGULAR"/>
      </w:pPr>
      <w:r>
        <w:t>Touch us, Lord! Spirit, take control!</w:t>
      </w:r>
    </w:p>
    <w:p w:rsidR="00FD72DB" w:rsidRDefault="00FD72DB" w:rsidP="00FD72DB">
      <w:pPr>
        <w:pStyle w:val="CHORDS"/>
      </w:pPr>
      <w:r>
        <w:t xml:space="preserve"> Em            </w:t>
      </w:r>
    </w:p>
    <w:p w:rsidR="00FD72DB" w:rsidRDefault="00FD72DB" w:rsidP="00FD72DB">
      <w:pPr>
        <w:pStyle w:val="REGULAR"/>
      </w:pPr>
      <w:r>
        <w:t xml:space="preserve">Fire, fire! Come and fill us, </w:t>
      </w:r>
    </w:p>
    <w:p w:rsidR="00FD72DB" w:rsidRDefault="00FD72DB" w:rsidP="00FD72DB">
      <w:pPr>
        <w:pStyle w:val="CHORDS"/>
      </w:pPr>
      <w:r>
        <w:tab/>
        <w:t xml:space="preserve">  D       Em</w:t>
      </w:r>
    </w:p>
    <w:p w:rsidR="00FD72DB" w:rsidRDefault="00FD72DB" w:rsidP="00FD72DB">
      <w:pPr>
        <w:pStyle w:val="REGULAR"/>
      </w:pPr>
      <w:r>
        <w:tab/>
        <w:t>Lord Jesus!</w:t>
      </w:r>
    </w:p>
    <w:p w:rsidR="00FD72DB" w:rsidRDefault="00FD72DB" w:rsidP="00FD72DB">
      <w:pPr>
        <w:pStyle w:val="CHORDS"/>
      </w:pPr>
      <w:r>
        <w:t>D              B7                              Em</w:t>
      </w:r>
    </w:p>
    <w:p w:rsidR="00FD72DB" w:rsidRDefault="00FD72DB" w:rsidP="00FD72DB">
      <w:pPr>
        <w:pStyle w:val="REGULAR"/>
      </w:pPr>
      <w:r>
        <w:t>Fill us, Lord, till we overflow!</w:t>
      </w:r>
    </w:p>
    <w:p w:rsidR="00FD72DB" w:rsidRDefault="00FD72DB" w:rsidP="00FD72DB">
      <w:pPr>
        <w:pStyle w:val="REGULAR"/>
      </w:pPr>
    </w:p>
    <w:p w:rsidR="00FD72DB" w:rsidRDefault="00FD72DB" w:rsidP="00FD72DB">
      <w:pPr>
        <w:pStyle w:val="CHORDS"/>
      </w:pPr>
      <w:r>
        <w:t xml:space="preserve">                       Am</w:t>
      </w:r>
    </w:p>
    <w:p w:rsidR="00FD72DB" w:rsidRDefault="00FD72DB" w:rsidP="00FD72DB">
      <w:pPr>
        <w:pStyle w:val="REGULAR"/>
      </w:pPr>
      <w:r>
        <w:t xml:space="preserve">For there’s fire in Your presence, </w:t>
      </w:r>
    </w:p>
    <w:p w:rsidR="00FD72DB" w:rsidRDefault="00FD72DB" w:rsidP="00FD72DB">
      <w:pPr>
        <w:pStyle w:val="CHORDS"/>
      </w:pPr>
      <w:r>
        <w:tab/>
        <w:t xml:space="preserve">  Em</w:t>
      </w:r>
    </w:p>
    <w:p w:rsidR="00FD72DB" w:rsidRDefault="00D44C94" w:rsidP="00FD72DB">
      <w:pPr>
        <w:pStyle w:val="REGULAR"/>
      </w:pPr>
      <w:r>
        <w:tab/>
        <w:t>sanctifying fire.</w:t>
      </w:r>
    </w:p>
    <w:p w:rsidR="00FD72DB" w:rsidRDefault="00FD72DB" w:rsidP="00FD72DB">
      <w:pPr>
        <w:pStyle w:val="CHORDS"/>
      </w:pPr>
      <w:r>
        <w:t>D                          B7               B7/D#</w:t>
      </w:r>
    </w:p>
    <w:p w:rsidR="00FD72DB" w:rsidRDefault="00FD72DB" w:rsidP="00FD72DB">
      <w:pPr>
        <w:pStyle w:val="REGULAR"/>
      </w:pPr>
      <w:r>
        <w:t>Send it down upon us, Lord!</w:t>
      </w:r>
    </w:p>
    <w:p w:rsidR="00FD72DB" w:rsidRDefault="00FD72DB" w:rsidP="00FD72DB">
      <w:pPr>
        <w:pStyle w:val="CHORDS"/>
      </w:pPr>
      <w:r>
        <w:t xml:space="preserve"> Em                     E7/G#</w:t>
      </w:r>
    </w:p>
    <w:p w:rsidR="00FD72DB" w:rsidRDefault="00FD72DB" w:rsidP="00FD72DB">
      <w:pPr>
        <w:pStyle w:val="REGULAR"/>
      </w:pPr>
      <w:r>
        <w:t>Great is our desire.</w:t>
      </w:r>
    </w:p>
    <w:p w:rsidR="00FD72DB" w:rsidRDefault="00FD72DB" w:rsidP="00FD72DB">
      <w:pPr>
        <w:pStyle w:val="CHORDS"/>
      </w:pPr>
      <w:r>
        <w:t>Am</w:t>
      </w:r>
    </w:p>
    <w:p w:rsidR="00FD72DB" w:rsidRDefault="00D44C94" w:rsidP="00FD72DB">
      <w:pPr>
        <w:pStyle w:val="REGULAR"/>
      </w:pPr>
      <w:r>
        <w:t>We need You to change us, Lord;</w:t>
      </w:r>
    </w:p>
    <w:p w:rsidR="00FD72DB" w:rsidRDefault="00FD72DB" w:rsidP="00FD72DB">
      <w:pPr>
        <w:pStyle w:val="CHORDS"/>
      </w:pPr>
      <w:r>
        <w:tab/>
        <w:t xml:space="preserve">  Em</w:t>
      </w:r>
    </w:p>
    <w:p w:rsidR="00FD72DB" w:rsidRDefault="00FD72DB" w:rsidP="00FD72DB">
      <w:pPr>
        <w:pStyle w:val="REGULAR"/>
      </w:pPr>
      <w:r>
        <w:tab/>
        <w:t>purify within.</w:t>
      </w:r>
    </w:p>
    <w:p w:rsidR="00FD72DB" w:rsidRDefault="00FD72DB" w:rsidP="00FD72DB">
      <w:pPr>
        <w:pStyle w:val="CHORDS"/>
      </w:pPr>
      <w:r>
        <w:t>D                         B7                   Em-D-Em</w:t>
      </w:r>
    </w:p>
    <w:p w:rsidR="00FD72DB" w:rsidRDefault="00FD72DB" w:rsidP="00FD72DB">
      <w:pPr>
        <w:pStyle w:val="REGULAR"/>
      </w:pPr>
      <w:r>
        <w:t>Holy Spirit, work in us again!</w:t>
      </w:r>
    </w:p>
    <w:p w:rsidR="00207F3F" w:rsidRDefault="00207F3F" w:rsidP="00FD72DB">
      <w:pPr>
        <w:pStyle w:val="COPYRIGHTFOOTER"/>
      </w:pPr>
    </w:p>
    <w:p w:rsidR="00FD72DB" w:rsidRDefault="00FD72DB" w:rsidP="00FD72DB">
      <w:pPr>
        <w:pStyle w:val="COPYRIGHTFOOTER"/>
      </w:pPr>
      <w:r>
        <w:t>©1999 New Testament Church</w:t>
      </w:r>
    </w:p>
    <w:p w:rsidR="00923FE4" w:rsidRPr="00476138" w:rsidRDefault="00FD72DB" w:rsidP="005D67C1">
      <w:pPr>
        <w:pStyle w:val="SONGTITLE"/>
        <w:rPr>
          <w:lang w:val="en-US"/>
        </w:rPr>
      </w:pPr>
      <w:r w:rsidRPr="00476138">
        <w:rPr>
          <w:lang w:val="en-US"/>
        </w:rPr>
        <w:br w:type="page"/>
      </w:r>
      <w:r w:rsidR="00476138" w:rsidRPr="00476138">
        <w:rPr>
          <w:lang w:val="en-US"/>
        </w:rPr>
        <w:lastRenderedPageBreak/>
        <w:t>795</w:t>
      </w:r>
      <w:r w:rsidR="00923FE4" w:rsidRPr="00476138">
        <w:rPr>
          <w:lang w:val="en-US"/>
        </w:rPr>
        <w:t xml:space="preserve">. </w:t>
      </w:r>
      <w:r w:rsidR="00923FE4" w:rsidRPr="00476138">
        <w:rPr>
          <w:u w:val="single"/>
          <w:lang w:val="en-US"/>
        </w:rPr>
        <w:t>O MIGHTY CROSS</w:t>
      </w:r>
    </w:p>
    <w:p w:rsidR="00923FE4" w:rsidRDefault="00923FE4" w:rsidP="005D67C1">
      <w:pPr>
        <w:pStyle w:val="AUTHOR"/>
      </w:pPr>
      <w:r>
        <w:t>David Baroni/John Chisum</w:t>
      </w:r>
    </w:p>
    <w:p w:rsidR="00923FE4" w:rsidRDefault="00923FE4" w:rsidP="00121069">
      <w:pPr>
        <w:pStyle w:val="REGULAR"/>
      </w:pPr>
    </w:p>
    <w:p w:rsidR="00923FE4" w:rsidRDefault="00923FE4" w:rsidP="00746DF5">
      <w:pPr>
        <w:pStyle w:val="CHORDS"/>
      </w:pPr>
      <w:r>
        <w:t xml:space="preserve">                           C-Dm-C</w:t>
      </w:r>
    </w:p>
    <w:p w:rsidR="00923FE4" w:rsidRDefault="00923FE4" w:rsidP="00121069">
      <w:pPr>
        <w:pStyle w:val="REGULAR"/>
      </w:pPr>
      <w:r w:rsidRPr="005D67C1">
        <w:rPr>
          <w:b/>
          <w:bCs/>
        </w:rPr>
        <w:t>1</w:t>
      </w:r>
      <w:r w:rsidR="00D44C94">
        <w:t>.</w:t>
      </w:r>
      <w:r w:rsidR="00D44C94">
        <w:tab/>
        <w:t>O, mighty cross—</w:t>
      </w:r>
    </w:p>
    <w:p w:rsidR="00923FE4" w:rsidRDefault="00923FE4" w:rsidP="00746DF5">
      <w:pPr>
        <w:pStyle w:val="CHORDS"/>
      </w:pPr>
      <w:r>
        <w:tab/>
        <w:t xml:space="preserve">                        Em - Am</w:t>
      </w:r>
    </w:p>
    <w:p w:rsidR="00923FE4" w:rsidRDefault="00923FE4" w:rsidP="00121069">
      <w:pPr>
        <w:pStyle w:val="REGULAR"/>
      </w:pPr>
      <w:r>
        <w:tab/>
        <w:t>Lo</w:t>
      </w:r>
      <w:r w:rsidR="00D44C94">
        <w:t>ve lifted high,</w:t>
      </w:r>
    </w:p>
    <w:p w:rsidR="00923FE4" w:rsidRDefault="00923FE4" w:rsidP="00746DF5">
      <w:pPr>
        <w:pStyle w:val="CHORDS"/>
      </w:pPr>
      <w:r>
        <w:tab/>
        <w:t xml:space="preserve">                          Dm</w:t>
      </w:r>
    </w:p>
    <w:p w:rsidR="00923FE4" w:rsidRDefault="00923FE4" w:rsidP="00121069">
      <w:pPr>
        <w:pStyle w:val="REGULAR"/>
      </w:pPr>
      <w:r>
        <w:tab/>
        <w:t>The Lord of life</w:t>
      </w:r>
    </w:p>
    <w:p w:rsidR="00923FE4" w:rsidRDefault="00923FE4" w:rsidP="00746DF5">
      <w:pPr>
        <w:pStyle w:val="CHORDS"/>
      </w:pPr>
      <w:r>
        <w:tab/>
        <w:t xml:space="preserve">Dm/C                    </w:t>
      </w:r>
      <w:r w:rsidR="00A57A15">
        <w:t xml:space="preserve">  </w:t>
      </w:r>
      <w:r>
        <w:t>G4 - G</w:t>
      </w:r>
    </w:p>
    <w:p w:rsidR="00923FE4" w:rsidRDefault="00923FE4" w:rsidP="00121069">
      <w:pPr>
        <w:pStyle w:val="REGULAR"/>
      </w:pPr>
      <w:r>
        <w:tab/>
        <w:t xml:space="preserve">Raised </w:t>
      </w:r>
      <w:r w:rsidR="00A57A15">
        <w:t>t</w:t>
      </w:r>
      <w:r>
        <w:t>here to die.</w:t>
      </w:r>
    </w:p>
    <w:p w:rsidR="00923FE4" w:rsidRDefault="00923FE4" w:rsidP="00121069">
      <w:pPr>
        <w:pStyle w:val="REGULAR"/>
      </w:pPr>
    </w:p>
    <w:p w:rsidR="00923FE4" w:rsidRDefault="00923FE4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923FE4" w:rsidRDefault="00923FE4" w:rsidP="00746DF5">
      <w:pPr>
        <w:pStyle w:val="CHORDS"/>
      </w:pPr>
      <w:r>
        <w:tab/>
        <w:t xml:space="preserve">        G/E   F    G                  Em - Am</w:t>
      </w:r>
    </w:p>
    <w:p w:rsidR="00923FE4" w:rsidRDefault="00923FE4" w:rsidP="00121069">
      <w:pPr>
        <w:pStyle w:val="REGULAR"/>
      </w:pPr>
      <w:r>
        <w:tab/>
        <w:t>His sacrifice   on Calvary</w:t>
      </w:r>
    </w:p>
    <w:p w:rsidR="00923FE4" w:rsidRDefault="00923FE4" w:rsidP="00746DF5">
      <w:pPr>
        <w:pStyle w:val="CHORDS"/>
      </w:pPr>
      <w:r>
        <w:tab/>
        <w:t xml:space="preserve">                              Dm          C/E</w:t>
      </w:r>
    </w:p>
    <w:p w:rsidR="00923FE4" w:rsidRDefault="00923FE4" w:rsidP="00121069">
      <w:pPr>
        <w:pStyle w:val="REGULAR"/>
      </w:pPr>
      <w:r>
        <w:tab/>
        <w:t>Has made the mighty cross</w:t>
      </w:r>
    </w:p>
    <w:p w:rsidR="00923FE4" w:rsidRDefault="00A57A15" w:rsidP="00746DF5">
      <w:pPr>
        <w:pStyle w:val="CHORDS"/>
      </w:pPr>
      <w:r>
        <w:tab/>
        <w:t xml:space="preserve">     F            G           </w:t>
      </w:r>
      <w:r w:rsidR="00923FE4">
        <w:t>C</w:t>
      </w:r>
    </w:p>
    <w:p w:rsidR="00923FE4" w:rsidRDefault="00A57A15" w:rsidP="00121069">
      <w:pPr>
        <w:pStyle w:val="REGULAR"/>
      </w:pPr>
      <w:r>
        <w:tab/>
        <w:t>A tree of life to</w:t>
      </w:r>
      <w:r w:rsidR="00923FE4">
        <w:t xml:space="preserve"> me.</w:t>
      </w:r>
    </w:p>
    <w:p w:rsidR="00923FE4" w:rsidRDefault="00923FE4" w:rsidP="00121069">
      <w:pPr>
        <w:pStyle w:val="REGULAR"/>
      </w:pPr>
    </w:p>
    <w:p w:rsidR="00923FE4" w:rsidRDefault="00923FE4" w:rsidP="00121069">
      <w:pPr>
        <w:pStyle w:val="REGULAR"/>
      </w:pPr>
      <w:r w:rsidRPr="005D67C1">
        <w:rPr>
          <w:b/>
          <w:bCs/>
        </w:rPr>
        <w:t>2</w:t>
      </w:r>
      <w:r>
        <w:t>.</w:t>
      </w:r>
      <w:r>
        <w:tab/>
        <w:t>O, mighty cross</w:t>
      </w:r>
      <w:r w:rsidR="00D44C94">
        <w:t>—</w:t>
      </w:r>
    </w:p>
    <w:p w:rsidR="00923FE4" w:rsidRDefault="00923FE4" w:rsidP="00121069">
      <w:pPr>
        <w:pStyle w:val="REGULAR"/>
      </w:pPr>
      <w:r>
        <w:tab/>
        <w:t>What throne of grace!</w:t>
      </w:r>
    </w:p>
    <w:p w:rsidR="00923FE4" w:rsidRDefault="00923FE4" w:rsidP="00121069">
      <w:pPr>
        <w:pStyle w:val="REGULAR"/>
      </w:pPr>
      <w:r>
        <w:tab/>
        <w:t>He knew no sin,</w:t>
      </w:r>
    </w:p>
    <w:p w:rsidR="00923FE4" w:rsidRDefault="00923FE4" w:rsidP="00121069">
      <w:pPr>
        <w:pStyle w:val="REGULAR"/>
      </w:pPr>
      <w:r>
        <w:tab/>
        <w:t>Yet took my place.</w:t>
      </w:r>
    </w:p>
    <w:p w:rsidR="00923FE4" w:rsidRDefault="00923FE4" w:rsidP="00121069">
      <w:pPr>
        <w:pStyle w:val="REGULAR"/>
      </w:pPr>
    </w:p>
    <w:p w:rsidR="00923FE4" w:rsidRDefault="00923FE4" w:rsidP="00121069">
      <w:pPr>
        <w:pStyle w:val="REGULAR"/>
      </w:pPr>
      <w:r w:rsidRPr="005D67C1">
        <w:rPr>
          <w:b/>
          <w:bCs/>
        </w:rPr>
        <w:t>3</w:t>
      </w:r>
      <w:r>
        <w:t>.</w:t>
      </w:r>
      <w:r>
        <w:tab/>
        <w:t xml:space="preserve">O mighty cross, </w:t>
      </w:r>
    </w:p>
    <w:p w:rsidR="00923FE4" w:rsidRDefault="00923FE4" w:rsidP="00121069">
      <w:pPr>
        <w:pStyle w:val="REGULAR"/>
      </w:pPr>
      <w:r>
        <w:tab/>
        <w:t>O Christ so pure—</w:t>
      </w:r>
    </w:p>
    <w:p w:rsidR="00923FE4" w:rsidRDefault="00923FE4" w:rsidP="00121069">
      <w:pPr>
        <w:pStyle w:val="REGULAR"/>
      </w:pPr>
      <w:r>
        <w:tab/>
        <w:t>Love held Him there,</w:t>
      </w:r>
    </w:p>
    <w:p w:rsidR="00923FE4" w:rsidRDefault="00923FE4" w:rsidP="00121069">
      <w:pPr>
        <w:pStyle w:val="REGULAR"/>
      </w:pPr>
      <w:r>
        <w:tab/>
        <w:t>Such shame endured.</w:t>
      </w:r>
    </w:p>
    <w:p w:rsidR="00923FE4" w:rsidRDefault="00923FE4" w:rsidP="00121069">
      <w:pPr>
        <w:pStyle w:val="REGULAR"/>
      </w:pPr>
    </w:p>
    <w:p w:rsidR="00923FE4" w:rsidRDefault="00923FE4" w:rsidP="00121069">
      <w:pPr>
        <w:pStyle w:val="REGULAR"/>
      </w:pPr>
      <w:r w:rsidRPr="005D67C1">
        <w:rPr>
          <w:b/>
          <w:bCs/>
        </w:rPr>
        <w:t>4</w:t>
      </w:r>
      <w:r>
        <w:t>.</w:t>
      </w:r>
      <w:r>
        <w:tab/>
        <w:t>O, mighty c</w:t>
      </w:r>
      <w:r w:rsidR="00D44C94">
        <w:t>ross—</w:t>
      </w:r>
    </w:p>
    <w:p w:rsidR="00923FE4" w:rsidRDefault="00923FE4" w:rsidP="00121069">
      <w:pPr>
        <w:pStyle w:val="REGULAR"/>
      </w:pPr>
      <w:r>
        <w:tab/>
        <w:t>My soul</w:t>
      </w:r>
      <w:r w:rsidR="00861269">
        <w:t>’</w:t>
      </w:r>
      <w:r>
        <w:t>s release!</w:t>
      </w:r>
    </w:p>
    <w:p w:rsidR="00923FE4" w:rsidRDefault="00923FE4" w:rsidP="00121069">
      <w:pPr>
        <w:pStyle w:val="REGULAR"/>
      </w:pPr>
      <w:r>
        <w:tab/>
        <w:t>The stripes He bore</w:t>
      </w:r>
    </w:p>
    <w:p w:rsidR="00923FE4" w:rsidRDefault="00923FE4" w:rsidP="00121069">
      <w:pPr>
        <w:pStyle w:val="REGULAR"/>
      </w:pPr>
      <w:r>
        <w:tab/>
        <w:t>Have brought me peace.</w:t>
      </w:r>
    </w:p>
    <w:p w:rsidR="00923FE4" w:rsidRDefault="00923FE4" w:rsidP="00121069">
      <w:pPr>
        <w:pStyle w:val="REGULAR"/>
      </w:pPr>
    </w:p>
    <w:p w:rsidR="00923FE4" w:rsidRDefault="00A57A15" w:rsidP="005D67C1">
      <w:pPr>
        <w:pStyle w:val="COPYRIGHTFOOTER"/>
      </w:pPr>
      <w:r>
        <w:t>©</w:t>
      </w:r>
      <w:r w:rsidR="00923FE4">
        <w:t>1994 Integrity</w:t>
      </w:r>
      <w:r w:rsidR="00861269">
        <w:t>’</w:t>
      </w:r>
      <w:r w:rsidR="00923FE4">
        <w:t>s Praise! Music(BMI)</w:t>
      </w:r>
    </w:p>
    <w:p w:rsidR="00923FE4" w:rsidRDefault="00923FE4" w:rsidP="005D67C1">
      <w:pPr>
        <w:pStyle w:val="COPYRIGHTFOOTER"/>
      </w:pPr>
      <w:r>
        <w:t>Integrity</w:t>
      </w:r>
      <w:r w:rsidR="00861269">
        <w:t>’</w:t>
      </w:r>
      <w:r>
        <w:t>s Hosanna! Music (ASCAP)</w:t>
      </w:r>
    </w:p>
    <w:p w:rsidR="00923FE4" w:rsidRDefault="00923FE4" w:rsidP="005D67C1">
      <w:pPr>
        <w:pStyle w:val="COPYRIGHTFOOTER"/>
      </w:pPr>
      <w:r>
        <w:t>(c/o Integrity Music, Inc); CCLI #980260</w:t>
      </w:r>
    </w:p>
    <w:p w:rsidR="00FD72DB" w:rsidRDefault="00FD72DB" w:rsidP="00FD72DB">
      <w:pPr>
        <w:pStyle w:val="REGULAR"/>
      </w:pPr>
    </w:p>
    <w:p w:rsidR="00476138" w:rsidRDefault="00476138" w:rsidP="00FD72DB">
      <w:pPr>
        <w:pStyle w:val="REGULAR"/>
      </w:pPr>
    </w:p>
    <w:p w:rsidR="00476138" w:rsidRDefault="00476138" w:rsidP="00FD72DB">
      <w:pPr>
        <w:pStyle w:val="REGULAR"/>
      </w:pPr>
    </w:p>
    <w:p w:rsidR="00476138" w:rsidRDefault="00476138" w:rsidP="00FD72DB">
      <w:pPr>
        <w:pStyle w:val="REGULAR"/>
      </w:pPr>
    </w:p>
    <w:p w:rsidR="00476138" w:rsidRDefault="00476138" w:rsidP="00FD72DB">
      <w:pPr>
        <w:pStyle w:val="REGULAR"/>
      </w:pPr>
    </w:p>
    <w:p w:rsidR="00CF7C57" w:rsidRPr="00CF7C57" w:rsidRDefault="00476138" w:rsidP="00CF7C57">
      <w:pPr>
        <w:pStyle w:val="SONGTITLE"/>
        <w:rPr>
          <w:lang w:val="en-US"/>
        </w:rPr>
      </w:pPr>
      <w:r>
        <w:rPr>
          <w:lang w:val="en-US"/>
        </w:rPr>
        <w:t>796</w:t>
      </w:r>
      <w:r w:rsidR="00CF7C57" w:rsidRPr="00CF7C57">
        <w:rPr>
          <w:lang w:val="en-US"/>
        </w:rPr>
        <w:t xml:space="preserve">. </w:t>
      </w:r>
      <w:r w:rsidR="00CF7C57" w:rsidRPr="00CF7C57">
        <w:rPr>
          <w:u w:val="single"/>
          <w:lang w:val="en-US"/>
        </w:rPr>
        <w:t>DAILY WITH JESUS</w:t>
      </w:r>
    </w:p>
    <w:p w:rsidR="00CF7C57" w:rsidRDefault="00CF7C57" w:rsidP="00250879">
      <w:pPr>
        <w:pStyle w:val="AUTHOR"/>
      </w:pPr>
    </w:p>
    <w:p w:rsidR="00CF7C57" w:rsidRDefault="00CF7C57" w:rsidP="00CF7C57">
      <w:pPr>
        <w:pStyle w:val="CHORDS"/>
      </w:pPr>
      <w:r>
        <w:tab/>
        <w:t>C                           F                  C</w:t>
      </w:r>
    </w:p>
    <w:p w:rsidR="00CF7C57" w:rsidRDefault="00CF7C57" w:rsidP="00CF7C57">
      <w:pPr>
        <w:pStyle w:val="REGULAR"/>
      </w:pPr>
      <w:r w:rsidRPr="005D67C1">
        <w:rPr>
          <w:b/>
          <w:bCs/>
        </w:rPr>
        <w:t>1</w:t>
      </w:r>
      <w:r>
        <w:t>.</w:t>
      </w:r>
      <w:r>
        <w:tab/>
        <w:t>Daily I would walk with Jesus</w:t>
      </w:r>
    </w:p>
    <w:p w:rsidR="00CF7C57" w:rsidRDefault="00CF7C57" w:rsidP="00CF7C57">
      <w:pPr>
        <w:pStyle w:val="CHORDS"/>
      </w:pPr>
      <w:r>
        <w:tab/>
        <w:t>Am                         C</w:t>
      </w:r>
    </w:p>
    <w:p w:rsidR="00CF7C57" w:rsidRDefault="00CF7C57" w:rsidP="00CF7C57">
      <w:pPr>
        <w:pStyle w:val="REGULAR"/>
      </w:pPr>
      <w:r>
        <w:tab/>
        <w:t xml:space="preserve">Through this world of </w:t>
      </w:r>
    </w:p>
    <w:p w:rsidR="00CF7C57" w:rsidRDefault="00CF7C57" w:rsidP="00CF7C57">
      <w:pPr>
        <w:pStyle w:val="CHORDS"/>
      </w:pPr>
      <w:r>
        <w:tab/>
      </w:r>
      <w:r>
        <w:tab/>
        <w:t xml:space="preserve">                    G</w:t>
      </w:r>
    </w:p>
    <w:p w:rsidR="00CF7C57" w:rsidRDefault="00D44C94" w:rsidP="00CF7C57">
      <w:pPr>
        <w:pStyle w:val="REGULAR"/>
      </w:pPr>
      <w:r>
        <w:tab/>
      </w:r>
      <w:r>
        <w:tab/>
        <w:t>sin and strife,</w:t>
      </w:r>
    </w:p>
    <w:p w:rsidR="00CF7C57" w:rsidRDefault="00CF7C57" w:rsidP="00CF7C57">
      <w:pPr>
        <w:pStyle w:val="CHORDS"/>
      </w:pPr>
      <w:r>
        <w:tab/>
        <w:t>C                            F        C</w:t>
      </w:r>
    </w:p>
    <w:p w:rsidR="00CF7C57" w:rsidRDefault="00CF7C57" w:rsidP="00CF7C57">
      <w:pPr>
        <w:pStyle w:val="REGULAR"/>
      </w:pPr>
      <w:r>
        <w:tab/>
        <w:t>Living in His holy presence</w:t>
      </w:r>
    </w:p>
    <w:p w:rsidR="00CF7C57" w:rsidRDefault="00CF7C57" w:rsidP="00CF7C57">
      <w:pPr>
        <w:pStyle w:val="CHORDS"/>
      </w:pPr>
      <w:r>
        <w:tab/>
        <w:t xml:space="preserve">                               G          C</w:t>
      </w:r>
    </w:p>
    <w:p w:rsidR="00CF7C57" w:rsidRDefault="00CF7C57" w:rsidP="00CF7C57">
      <w:pPr>
        <w:pStyle w:val="REGULAR"/>
      </w:pPr>
      <w:r>
        <w:tab/>
        <w:t>Every moment of my life.</w:t>
      </w:r>
    </w:p>
    <w:p w:rsidR="00CF7C57" w:rsidRDefault="00CF7C57" w:rsidP="00CF7C57">
      <w:pPr>
        <w:pStyle w:val="REGULAR"/>
      </w:pPr>
    </w:p>
    <w:p w:rsidR="00CF7C57" w:rsidRDefault="00CF7C57" w:rsidP="00CF7C57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CF7C57" w:rsidRDefault="00CF7C57" w:rsidP="00CF7C57">
      <w:pPr>
        <w:pStyle w:val="CHORDS"/>
      </w:pPr>
      <w:r>
        <w:tab/>
        <w:t xml:space="preserve">    F             G           Em-Am</w:t>
      </w:r>
    </w:p>
    <w:p w:rsidR="00CF7C57" w:rsidRDefault="00CF7C57" w:rsidP="00CF7C57">
      <w:pPr>
        <w:pStyle w:val="REGULAR"/>
      </w:pPr>
      <w:r>
        <w:tab/>
        <w:t>O Jesus, blessed Savior!</w:t>
      </w:r>
    </w:p>
    <w:p w:rsidR="00CF7C57" w:rsidRDefault="00CF7C57" w:rsidP="00CF7C57">
      <w:pPr>
        <w:pStyle w:val="CHORDS"/>
      </w:pPr>
      <w:r>
        <w:tab/>
        <w:t>F           G         C</w:t>
      </w:r>
    </w:p>
    <w:p w:rsidR="00CF7C57" w:rsidRDefault="00CF7C57" w:rsidP="00CF7C57">
      <w:pPr>
        <w:pStyle w:val="REGULAR"/>
      </w:pPr>
      <w:r>
        <w:tab/>
        <w:t>Lover of my soul!</w:t>
      </w:r>
    </w:p>
    <w:p w:rsidR="00CF7C57" w:rsidRDefault="00CF7C57" w:rsidP="00CF7C57">
      <w:pPr>
        <w:pStyle w:val="CHORDS"/>
      </w:pPr>
      <w:r>
        <w:tab/>
        <w:t xml:space="preserve">      F               G        Em-Am</w:t>
      </w:r>
    </w:p>
    <w:p w:rsidR="00CF7C57" w:rsidRDefault="00CF7C57" w:rsidP="00CF7C57">
      <w:pPr>
        <w:pStyle w:val="REGULAR"/>
      </w:pPr>
      <w:r>
        <w:tab/>
        <w:t>Abide with me forever</w:t>
      </w:r>
      <w:r w:rsidR="00D44C94">
        <w:t>,</w:t>
      </w:r>
    </w:p>
    <w:p w:rsidR="00CF7C57" w:rsidRDefault="00CF7C57" w:rsidP="00CF7C57">
      <w:pPr>
        <w:pStyle w:val="CHORDS"/>
      </w:pPr>
      <w:r>
        <w:tab/>
        <w:t xml:space="preserve">            G                  G7       C</w:t>
      </w:r>
    </w:p>
    <w:p w:rsidR="00CF7C57" w:rsidRDefault="00CF7C57" w:rsidP="00CF7C57">
      <w:pPr>
        <w:pStyle w:val="REGULAR"/>
      </w:pPr>
      <w:r>
        <w:tab/>
        <w:t>And make me Thine alone.</w:t>
      </w:r>
    </w:p>
    <w:p w:rsidR="00CF7C57" w:rsidRDefault="00CF7C57" w:rsidP="00CF7C57">
      <w:pPr>
        <w:pStyle w:val="REGULAR"/>
      </w:pPr>
    </w:p>
    <w:p w:rsidR="00CF7C57" w:rsidRDefault="00CF7C57" w:rsidP="00CF7C57">
      <w:pPr>
        <w:pStyle w:val="REGULAR"/>
      </w:pPr>
      <w:r w:rsidRPr="005D67C1">
        <w:rPr>
          <w:b/>
          <w:bCs/>
        </w:rPr>
        <w:t>2</w:t>
      </w:r>
      <w:r w:rsidR="002C3FD4">
        <w:t>.</w:t>
      </w:r>
      <w:r w:rsidR="002C3FD4">
        <w:tab/>
        <w:t>Daily I would hear</w:t>
      </w:r>
      <w:r>
        <w:t xml:space="preserve"> Thee speaking</w:t>
      </w:r>
    </w:p>
    <w:p w:rsidR="00CF7C57" w:rsidRDefault="00CF7C57" w:rsidP="00CF7C57">
      <w:pPr>
        <w:pStyle w:val="REGULAR"/>
      </w:pPr>
      <w:r>
        <w:tab/>
        <w:t xml:space="preserve">Through the tempting </w:t>
      </w:r>
    </w:p>
    <w:p w:rsidR="00CF7C57" w:rsidRDefault="00CF7C57" w:rsidP="00CF7C57">
      <w:pPr>
        <w:pStyle w:val="REGULAR"/>
      </w:pPr>
      <w:r>
        <w:tab/>
      </w:r>
      <w:r>
        <w:tab/>
        <w:t>sound and snares.</w:t>
      </w:r>
    </w:p>
    <w:p w:rsidR="00CF7C57" w:rsidRDefault="00CF7C57" w:rsidP="00CF7C57">
      <w:pPr>
        <w:pStyle w:val="REGULAR"/>
      </w:pPr>
      <w:r>
        <w:tab/>
        <w:t>Guide me on to glorious vict’ry,</w:t>
      </w:r>
    </w:p>
    <w:p w:rsidR="00CF7C57" w:rsidRDefault="00CF7C57" w:rsidP="00CF7C57">
      <w:pPr>
        <w:pStyle w:val="REGULAR"/>
      </w:pPr>
      <w:r>
        <w:tab/>
        <w:t>That I might Thy glory share.</w:t>
      </w:r>
    </w:p>
    <w:p w:rsidR="00CF7C57" w:rsidRDefault="00CF7C57" w:rsidP="00CF7C57">
      <w:pPr>
        <w:pStyle w:val="REGULAR"/>
      </w:pPr>
    </w:p>
    <w:p w:rsidR="00CF7C57" w:rsidRDefault="00CF7C57" w:rsidP="00CF7C57">
      <w:pPr>
        <w:pStyle w:val="REGULAR"/>
      </w:pPr>
      <w:r w:rsidRPr="005D67C1">
        <w:rPr>
          <w:b/>
          <w:bCs/>
        </w:rPr>
        <w:t>3</w:t>
      </w:r>
      <w:r>
        <w:t>.</w:t>
      </w:r>
      <w:r>
        <w:tab/>
        <w:t>Daily I would see Thy beauty</w:t>
      </w:r>
    </w:p>
    <w:p w:rsidR="00CF7C57" w:rsidRDefault="00CF7C57" w:rsidP="00CF7C57">
      <w:pPr>
        <w:pStyle w:val="REGULAR"/>
      </w:pPr>
      <w:r>
        <w:tab/>
        <w:t xml:space="preserve">Through the trials and </w:t>
      </w:r>
    </w:p>
    <w:p w:rsidR="00CF7C57" w:rsidRDefault="00D44C94" w:rsidP="00CF7C57">
      <w:pPr>
        <w:pStyle w:val="REGULAR"/>
      </w:pPr>
      <w:r>
        <w:tab/>
      </w:r>
      <w:r>
        <w:tab/>
        <w:t>tests of life,</w:t>
      </w:r>
    </w:p>
    <w:p w:rsidR="00CF7C57" w:rsidRDefault="00CF7C57" w:rsidP="00CF7C57">
      <w:pPr>
        <w:pStyle w:val="REGULAR"/>
      </w:pPr>
      <w:r>
        <w:tab/>
        <w:t>Changing me to thine own image</w:t>
      </w:r>
    </w:p>
    <w:p w:rsidR="00CF7C57" w:rsidRDefault="00CF7C57" w:rsidP="00CF7C57">
      <w:pPr>
        <w:pStyle w:val="REGULAR"/>
      </w:pPr>
      <w:r>
        <w:tab/>
        <w:t>Perfected, no more to strive.</w:t>
      </w:r>
    </w:p>
    <w:p w:rsidR="00CF7C57" w:rsidRDefault="00CF7C57" w:rsidP="00CF7C57">
      <w:pPr>
        <w:pStyle w:val="COPYRIGHTFOOTER"/>
      </w:pPr>
    </w:p>
    <w:p w:rsidR="00CF7C57" w:rsidRDefault="00A57A15" w:rsidP="00CF7C57">
      <w:pPr>
        <w:pStyle w:val="COPYRIGHTFOOTER"/>
      </w:pPr>
      <w:r>
        <w:t>©</w:t>
      </w:r>
      <w:r w:rsidR="00CF7C57">
        <w:t>1999 New Testament Church</w:t>
      </w:r>
    </w:p>
    <w:p w:rsidR="00CF7C57" w:rsidRDefault="00CF7C57" w:rsidP="00CF7C57">
      <w:pPr>
        <w:pStyle w:val="REGULAR"/>
      </w:pPr>
    </w:p>
    <w:p w:rsidR="00476138" w:rsidRDefault="00476138" w:rsidP="00CF7C57">
      <w:pPr>
        <w:pStyle w:val="REGULAR"/>
      </w:pPr>
    </w:p>
    <w:p w:rsidR="00476138" w:rsidRDefault="00476138" w:rsidP="00CF7C57">
      <w:pPr>
        <w:pStyle w:val="REGULAR"/>
      </w:pPr>
    </w:p>
    <w:p w:rsidR="00476138" w:rsidRDefault="00476138" w:rsidP="00CF7C57">
      <w:pPr>
        <w:pStyle w:val="REGULAR"/>
      </w:pPr>
    </w:p>
    <w:p w:rsidR="00476138" w:rsidRDefault="00476138" w:rsidP="00CF7C57">
      <w:pPr>
        <w:pStyle w:val="REGULAR"/>
      </w:pPr>
    </w:p>
    <w:p w:rsidR="00476138" w:rsidRDefault="00476138" w:rsidP="00CF7C57">
      <w:pPr>
        <w:pStyle w:val="REGULAR"/>
      </w:pPr>
    </w:p>
    <w:p w:rsidR="00476138" w:rsidRDefault="00476138" w:rsidP="00CF7C57">
      <w:pPr>
        <w:pStyle w:val="REGULAR"/>
      </w:pPr>
    </w:p>
    <w:p w:rsidR="00476138" w:rsidRDefault="00476138" w:rsidP="00CF7C57">
      <w:pPr>
        <w:pStyle w:val="REGULAR"/>
      </w:pPr>
    </w:p>
    <w:p w:rsidR="00476138" w:rsidRDefault="00476138" w:rsidP="00CF7C57">
      <w:pPr>
        <w:pStyle w:val="REGULAR"/>
      </w:pPr>
    </w:p>
    <w:p w:rsidR="00E212E2" w:rsidRDefault="00E212E2" w:rsidP="00CF7C57">
      <w:pPr>
        <w:pStyle w:val="REGULAR"/>
      </w:pPr>
    </w:p>
    <w:p w:rsidR="00E212E2" w:rsidRDefault="00E212E2" w:rsidP="00CF7C57">
      <w:pPr>
        <w:pStyle w:val="REGULAR"/>
      </w:pPr>
    </w:p>
    <w:p w:rsidR="00E212E2" w:rsidRDefault="00E212E2" w:rsidP="00CF7C57">
      <w:pPr>
        <w:pStyle w:val="REGULAR"/>
      </w:pPr>
    </w:p>
    <w:p w:rsidR="00476138" w:rsidRDefault="00476138" w:rsidP="00CF7C57">
      <w:pPr>
        <w:pStyle w:val="REGULAR"/>
      </w:pPr>
    </w:p>
    <w:p w:rsidR="00476138" w:rsidRDefault="00476138" w:rsidP="00CF7C57">
      <w:pPr>
        <w:pStyle w:val="REGULAR"/>
      </w:pPr>
    </w:p>
    <w:p w:rsidR="00476138" w:rsidRDefault="00476138" w:rsidP="00CF7C57">
      <w:pPr>
        <w:pStyle w:val="REGULAR"/>
      </w:pPr>
    </w:p>
    <w:p w:rsidR="00476138" w:rsidRDefault="00476138" w:rsidP="00CF7C57">
      <w:pPr>
        <w:pStyle w:val="REGULAR"/>
      </w:pPr>
    </w:p>
    <w:p w:rsidR="00923FE4" w:rsidRPr="003967FF" w:rsidRDefault="009A55DB" w:rsidP="00C3148F">
      <w:pPr>
        <w:pStyle w:val="SONGTITLE"/>
        <w:rPr>
          <w:lang w:val="en-US"/>
        </w:rPr>
      </w:pPr>
      <w:r>
        <w:rPr>
          <w:lang w:val="en-US"/>
        </w:rPr>
        <w:t>797</w:t>
      </w:r>
      <w:r w:rsidR="00923FE4" w:rsidRPr="003967FF">
        <w:rPr>
          <w:lang w:val="en-US"/>
        </w:rPr>
        <w:t xml:space="preserve">. </w:t>
      </w:r>
      <w:r w:rsidR="00923FE4" w:rsidRPr="003967FF">
        <w:rPr>
          <w:u w:val="single"/>
          <w:lang w:val="en-US"/>
        </w:rPr>
        <w:t>GIVE US AN UNCTION</w:t>
      </w:r>
    </w:p>
    <w:p w:rsidR="00923FE4" w:rsidRDefault="00923FE4" w:rsidP="00250879">
      <w:pPr>
        <w:pStyle w:val="AUTHOR"/>
      </w:pPr>
    </w:p>
    <w:p w:rsidR="00923FE4" w:rsidRDefault="00923FE4" w:rsidP="00746DF5">
      <w:pPr>
        <w:pStyle w:val="CHORDS"/>
      </w:pPr>
      <w:r>
        <w:t xml:space="preserve"> Em  </w:t>
      </w:r>
    </w:p>
    <w:p w:rsidR="00923FE4" w:rsidRDefault="00923FE4" w:rsidP="00121069">
      <w:pPr>
        <w:pStyle w:val="REGULAR"/>
      </w:pPr>
      <w:r>
        <w:t xml:space="preserve">Come, O Lord, with </w:t>
      </w:r>
    </w:p>
    <w:p w:rsidR="00923FE4" w:rsidRDefault="00923FE4" w:rsidP="00746DF5">
      <w:pPr>
        <w:pStyle w:val="CHORDS"/>
      </w:pPr>
      <w:r>
        <w:tab/>
        <w:t xml:space="preserve">              D</w:t>
      </w:r>
    </w:p>
    <w:p w:rsidR="00923FE4" w:rsidRDefault="00923FE4" w:rsidP="00121069">
      <w:pPr>
        <w:pStyle w:val="REGULAR"/>
      </w:pPr>
      <w:r>
        <w:tab/>
        <w:t>Your mighty power.</w:t>
      </w:r>
    </w:p>
    <w:p w:rsidR="00923FE4" w:rsidRDefault="00923FE4" w:rsidP="00746DF5">
      <w:pPr>
        <w:pStyle w:val="CHORDS"/>
      </w:pPr>
      <w:r>
        <w:t xml:space="preserve">  B7                                              Em</w:t>
      </w:r>
    </w:p>
    <w:p w:rsidR="00923FE4" w:rsidRDefault="00923FE4" w:rsidP="00121069">
      <w:pPr>
        <w:pStyle w:val="REGULAR"/>
      </w:pPr>
      <w:r>
        <w:t>Come, O Lord, with your holy fire.</w:t>
      </w:r>
    </w:p>
    <w:p w:rsidR="00923FE4" w:rsidRDefault="00923FE4" w:rsidP="00746DF5">
      <w:pPr>
        <w:pStyle w:val="CHORDS"/>
      </w:pPr>
      <w:r>
        <w:t xml:space="preserve">  Am                                        Em</w:t>
      </w:r>
    </w:p>
    <w:p w:rsidR="00923FE4" w:rsidRDefault="00923FE4" w:rsidP="00121069">
      <w:pPr>
        <w:pStyle w:val="REGULAR"/>
      </w:pPr>
      <w:r>
        <w:t>Pour out Your Spirit, revive us again.</w:t>
      </w:r>
    </w:p>
    <w:p w:rsidR="00923FE4" w:rsidRDefault="00923FE4" w:rsidP="00746DF5">
      <w:pPr>
        <w:pStyle w:val="CHORDS"/>
      </w:pPr>
      <w:r>
        <w:t>B7</w:t>
      </w:r>
    </w:p>
    <w:p w:rsidR="00923FE4" w:rsidRDefault="00D44C94" w:rsidP="00121069">
      <w:pPr>
        <w:pStyle w:val="REGULAR"/>
      </w:pPr>
      <w:r>
        <w:t>We need Your touch;</w:t>
      </w:r>
      <w:r w:rsidR="00923FE4">
        <w:t xml:space="preserve"> </w:t>
      </w:r>
    </w:p>
    <w:p w:rsidR="00923FE4" w:rsidRDefault="00923FE4" w:rsidP="00746DF5">
      <w:pPr>
        <w:pStyle w:val="CHORDS"/>
      </w:pPr>
      <w:r>
        <w:tab/>
        <w:t xml:space="preserve">               Em           E7</w:t>
      </w:r>
    </w:p>
    <w:p w:rsidR="00923FE4" w:rsidRDefault="00923FE4" w:rsidP="00121069">
      <w:pPr>
        <w:pStyle w:val="REGULAR"/>
      </w:pPr>
      <w:r>
        <w:tab/>
        <w:t>set our hearts aflame.</w:t>
      </w:r>
    </w:p>
    <w:p w:rsidR="00923FE4" w:rsidRDefault="00923FE4" w:rsidP="00746DF5">
      <w:pPr>
        <w:pStyle w:val="CHORDS"/>
      </w:pPr>
      <w:r>
        <w:t xml:space="preserve"> Am                   </w:t>
      </w:r>
    </w:p>
    <w:p w:rsidR="00923FE4" w:rsidRDefault="00923FE4" w:rsidP="00121069">
      <w:pPr>
        <w:pStyle w:val="REGULAR"/>
      </w:pPr>
      <w:r>
        <w:t xml:space="preserve">Open the heavens and </w:t>
      </w:r>
    </w:p>
    <w:p w:rsidR="00923FE4" w:rsidRDefault="00923FE4" w:rsidP="00746DF5">
      <w:pPr>
        <w:pStyle w:val="CHORDS"/>
      </w:pPr>
      <w:r>
        <w:tab/>
        <w:t xml:space="preserve"> Em</w:t>
      </w:r>
    </w:p>
    <w:p w:rsidR="00923FE4" w:rsidRDefault="00923FE4" w:rsidP="00121069">
      <w:pPr>
        <w:pStyle w:val="REGULAR"/>
      </w:pPr>
      <w:r>
        <w:tab/>
        <w:t>send down the rain.</w:t>
      </w:r>
    </w:p>
    <w:p w:rsidR="00923FE4" w:rsidRDefault="00923FE4" w:rsidP="00746DF5">
      <w:pPr>
        <w:pStyle w:val="CHORDS"/>
      </w:pPr>
      <w:r>
        <w:t xml:space="preserve">  B7                  </w:t>
      </w:r>
    </w:p>
    <w:p w:rsidR="00923FE4" w:rsidRDefault="00923FE4" w:rsidP="00121069">
      <w:pPr>
        <w:pStyle w:val="REGULAR"/>
      </w:pPr>
      <w:r>
        <w:t xml:space="preserve">Take us with You </w:t>
      </w:r>
    </w:p>
    <w:p w:rsidR="00923FE4" w:rsidRDefault="00923FE4" w:rsidP="00746DF5">
      <w:pPr>
        <w:pStyle w:val="CHORDS"/>
      </w:pPr>
      <w:r>
        <w:tab/>
        <w:t xml:space="preserve">                       Em      B7    Em</w:t>
      </w:r>
    </w:p>
    <w:p w:rsidR="00923FE4" w:rsidRDefault="00923FE4" w:rsidP="00121069">
      <w:pPr>
        <w:pStyle w:val="REGULAR"/>
      </w:pPr>
      <w:r>
        <w:tab/>
        <w:t>when You come again</w:t>
      </w:r>
      <w:r w:rsidR="00D44C94">
        <w:t>.</w:t>
      </w:r>
    </w:p>
    <w:p w:rsidR="00C3148F" w:rsidRDefault="00C3148F" w:rsidP="00746DF5">
      <w:pPr>
        <w:pStyle w:val="CHORDS"/>
      </w:pPr>
    </w:p>
    <w:p w:rsidR="00923FE4" w:rsidRDefault="00923FE4" w:rsidP="00746DF5">
      <w:pPr>
        <w:pStyle w:val="CHORDS"/>
      </w:pPr>
      <w:r>
        <w:t>B7                                  Em</w:t>
      </w:r>
    </w:p>
    <w:p w:rsidR="00923FE4" w:rsidRDefault="00923FE4" w:rsidP="00121069">
      <w:pPr>
        <w:pStyle w:val="REGULAR"/>
      </w:pPr>
      <w:r>
        <w:t>Fill us with power, fill us with glory.</w:t>
      </w:r>
    </w:p>
    <w:p w:rsidR="00923FE4" w:rsidRDefault="00923FE4" w:rsidP="00746DF5">
      <w:pPr>
        <w:pStyle w:val="CHORDS"/>
      </w:pPr>
      <w:r>
        <w:t xml:space="preserve"> B7                       </w:t>
      </w:r>
    </w:p>
    <w:p w:rsidR="00923FE4" w:rsidRDefault="00923FE4" w:rsidP="00121069">
      <w:pPr>
        <w:pStyle w:val="REGULAR"/>
      </w:pPr>
      <w:r>
        <w:t xml:space="preserve">Change us, anoint us, </w:t>
      </w:r>
    </w:p>
    <w:p w:rsidR="00923FE4" w:rsidRDefault="00A57A15" w:rsidP="00746DF5">
      <w:pPr>
        <w:pStyle w:val="CHORDS"/>
      </w:pPr>
      <w:r>
        <w:tab/>
        <w:t xml:space="preserve">              Em-B7  </w:t>
      </w:r>
      <w:r w:rsidR="00923FE4">
        <w:t>E7</w:t>
      </w:r>
    </w:p>
    <w:p w:rsidR="00923FE4" w:rsidRDefault="00A57A15" w:rsidP="00121069">
      <w:pPr>
        <w:pStyle w:val="REGULAR"/>
      </w:pPr>
      <w:r>
        <w:tab/>
        <w:t xml:space="preserve">set our spirit </w:t>
      </w:r>
      <w:r w:rsidR="00923FE4">
        <w:t>free.</w:t>
      </w:r>
    </w:p>
    <w:p w:rsidR="00923FE4" w:rsidRDefault="00923FE4" w:rsidP="00746DF5">
      <w:pPr>
        <w:pStyle w:val="CHORDS"/>
      </w:pPr>
      <w:r>
        <w:t xml:space="preserve">  Am                  </w:t>
      </w:r>
    </w:p>
    <w:p w:rsidR="00923FE4" w:rsidRDefault="00923FE4" w:rsidP="00121069">
      <w:pPr>
        <w:pStyle w:val="REGULAR"/>
      </w:pPr>
      <w:r>
        <w:t xml:space="preserve">Lord, by Your grace, </w:t>
      </w:r>
    </w:p>
    <w:p w:rsidR="00923FE4" w:rsidRDefault="00923FE4" w:rsidP="00746DF5">
      <w:pPr>
        <w:pStyle w:val="CHORDS"/>
      </w:pPr>
      <w:r>
        <w:tab/>
        <w:t xml:space="preserve">               Em</w:t>
      </w:r>
    </w:p>
    <w:p w:rsidR="00923FE4" w:rsidRDefault="00923FE4" w:rsidP="00121069">
      <w:pPr>
        <w:pStyle w:val="REGULAR"/>
      </w:pPr>
      <w:r>
        <w:tab/>
        <w:t>faithful we shall be</w:t>
      </w:r>
    </w:p>
    <w:p w:rsidR="00923FE4" w:rsidRDefault="00923FE4" w:rsidP="00746DF5">
      <w:pPr>
        <w:pStyle w:val="CHORDS"/>
      </w:pPr>
      <w:r>
        <w:t>B7                                          Em    B7   Em</w:t>
      </w:r>
    </w:p>
    <w:p w:rsidR="00923FE4" w:rsidRDefault="00923FE4" w:rsidP="00121069">
      <w:pPr>
        <w:pStyle w:val="REGULAR"/>
      </w:pPr>
      <w:r>
        <w:t>Give us an unction to work for Thee.</w:t>
      </w:r>
    </w:p>
    <w:p w:rsidR="00923FE4" w:rsidRDefault="00923FE4" w:rsidP="00C3148F">
      <w:pPr>
        <w:pStyle w:val="COPYRIGHTFOOTER"/>
      </w:pPr>
    </w:p>
    <w:p w:rsidR="00923FE4" w:rsidRDefault="00A57A15" w:rsidP="00C3148F">
      <w:pPr>
        <w:pStyle w:val="COPYRIGHTFOOTER"/>
      </w:pPr>
      <w:r>
        <w:t>©</w:t>
      </w:r>
      <w:r w:rsidR="00923FE4">
        <w:t>1999 New Testament Church</w:t>
      </w:r>
    </w:p>
    <w:p w:rsidR="00923FE4" w:rsidRDefault="00476138" w:rsidP="00C3148F">
      <w:pPr>
        <w:pStyle w:val="SONGTITLE"/>
      </w:pPr>
      <w:r>
        <w:br w:type="page"/>
      </w:r>
      <w:r w:rsidR="009A55DB">
        <w:lastRenderedPageBreak/>
        <w:t>798</w:t>
      </w:r>
      <w:r w:rsidR="00923FE4">
        <w:t xml:space="preserve">. </w:t>
      </w:r>
      <w:r w:rsidR="00923FE4" w:rsidRPr="00C3148F">
        <w:rPr>
          <w:u w:val="single"/>
        </w:rPr>
        <w:t>O ANCIENT OF DAYS</w:t>
      </w:r>
    </w:p>
    <w:p w:rsidR="00923FE4" w:rsidRDefault="00923FE4" w:rsidP="00250879">
      <w:pPr>
        <w:pStyle w:val="AUTHOR"/>
      </w:pPr>
    </w:p>
    <w:p w:rsidR="00923FE4" w:rsidRDefault="00D86CD0" w:rsidP="00746DF5">
      <w:pPr>
        <w:pStyle w:val="CHORDS"/>
      </w:pPr>
      <w:r>
        <w:tab/>
      </w:r>
      <w:r w:rsidR="00923FE4">
        <w:t xml:space="preserve">              G   </w:t>
      </w:r>
      <w:r>
        <w:t xml:space="preserve">              Bm               </w:t>
      </w:r>
      <w:r w:rsidR="00923FE4">
        <w:t>C</w:t>
      </w:r>
    </w:p>
    <w:p w:rsidR="00923FE4" w:rsidRDefault="00D86CD0" w:rsidP="00121069">
      <w:pPr>
        <w:pStyle w:val="REGULAR"/>
      </w:pPr>
      <w:r>
        <w:tab/>
      </w:r>
      <w:r w:rsidR="00D44C94">
        <w:t>To the One W</w:t>
      </w:r>
      <w:r w:rsidR="00923FE4">
        <w:t>ho sits on the throne,</w:t>
      </w:r>
    </w:p>
    <w:p w:rsidR="00923FE4" w:rsidRDefault="00D86CD0" w:rsidP="00746DF5">
      <w:pPr>
        <w:pStyle w:val="CHORDS"/>
      </w:pPr>
      <w:r>
        <w:tab/>
      </w:r>
      <w:r w:rsidR="00923FE4">
        <w:t xml:space="preserve">              </w:t>
      </w:r>
      <w:r>
        <w:t xml:space="preserve"> D     </w:t>
      </w:r>
      <w:r w:rsidR="00923FE4">
        <w:t xml:space="preserve"> D/C                </w:t>
      </w:r>
      <w:r>
        <w:t xml:space="preserve"> </w:t>
      </w:r>
      <w:r w:rsidR="00923FE4">
        <w:t xml:space="preserve">   G</w:t>
      </w:r>
    </w:p>
    <w:p w:rsidR="00923FE4" w:rsidRDefault="00D86CD0" w:rsidP="00121069">
      <w:pPr>
        <w:pStyle w:val="REGULAR"/>
      </w:pPr>
      <w:r>
        <w:tab/>
      </w:r>
      <w:r w:rsidR="00D44C94">
        <w:t>To the One W</w:t>
      </w:r>
      <w:r w:rsidR="00923FE4">
        <w:t>ho is God alone,</w:t>
      </w:r>
    </w:p>
    <w:p w:rsidR="00923FE4" w:rsidRDefault="00D86CD0" w:rsidP="00746DF5">
      <w:pPr>
        <w:pStyle w:val="CHORDS"/>
      </w:pPr>
      <w:r>
        <w:tab/>
      </w:r>
      <w:r w:rsidR="00923FE4">
        <w:t xml:space="preserve">               </w:t>
      </w:r>
      <w:r w:rsidR="00C3148F">
        <w:t xml:space="preserve">           C  </w:t>
      </w:r>
    </w:p>
    <w:p w:rsidR="00C3148F" w:rsidRDefault="00D86CD0" w:rsidP="00121069">
      <w:pPr>
        <w:pStyle w:val="REGULAR"/>
      </w:pPr>
      <w:r>
        <w:tab/>
      </w:r>
      <w:r w:rsidR="00923FE4">
        <w:t xml:space="preserve">To the Holy One, </w:t>
      </w:r>
    </w:p>
    <w:p w:rsidR="00C3148F" w:rsidRDefault="00D86CD0" w:rsidP="00746DF5">
      <w:pPr>
        <w:pStyle w:val="CHORDS"/>
      </w:pPr>
      <w:r>
        <w:tab/>
      </w:r>
      <w:r w:rsidR="00C3148F">
        <w:tab/>
        <w:t xml:space="preserve">  </w:t>
      </w:r>
      <w:r w:rsidR="00C30DBB">
        <w:t xml:space="preserve">        D                  Bm   </w:t>
      </w:r>
      <w:r w:rsidR="00C3148F">
        <w:t>C</w:t>
      </w:r>
    </w:p>
    <w:p w:rsidR="00923FE4" w:rsidRDefault="00D86CD0" w:rsidP="00121069">
      <w:pPr>
        <w:pStyle w:val="REGULAR"/>
      </w:pPr>
      <w:r>
        <w:tab/>
      </w:r>
      <w:r w:rsidR="00C3148F">
        <w:tab/>
      </w:r>
      <w:r w:rsidR="00923FE4">
        <w:t>the Righteous One,</w:t>
      </w:r>
    </w:p>
    <w:p w:rsidR="00923FE4" w:rsidRDefault="00D86CD0" w:rsidP="00746DF5">
      <w:pPr>
        <w:pStyle w:val="CHORDS"/>
      </w:pPr>
      <w:r>
        <w:tab/>
      </w:r>
      <w:r w:rsidR="00923FE4">
        <w:t xml:space="preserve">               Am        D4 -   D</w:t>
      </w:r>
    </w:p>
    <w:p w:rsidR="00923FE4" w:rsidRDefault="00D86CD0" w:rsidP="00121069">
      <w:pPr>
        <w:pStyle w:val="REGULAR"/>
      </w:pPr>
      <w:r>
        <w:tab/>
      </w:r>
      <w:r w:rsidR="00D44C94">
        <w:t>Be all glory alone!</w:t>
      </w:r>
    </w:p>
    <w:p w:rsidR="00923FE4" w:rsidRDefault="00923FE4" w:rsidP="00121069">
      <w:pPr>
        <w:pStyle w:val="REGULAR"/>
      </w:pPr>
    </w:p>
    <w:p w:rsidR="00923FE4" w:rsidRDefault="00D86CD0" w:rsidP="00746DF5">
      <w:pPr>
        <w:pStyle w:val="CHORDS"/>
      </w:pPr>
      <w:r>
        <w:tab/>
      </w:r>
      <w:r w:rsidR="00923FE4">
        <w:t xml:space="preserve">                   </w:t>
      </w:r>
      <w:r>
        <w:t xml:space="preserve">                  </w:t>
      </w:r>
      <w:r w:rsidR="00923FE4">
        <w:t>G-C/G  G</w:t>
      </w:r>
    </w:p>
    <w:p w:rsidR="00923FE4" w:rsidRDefault="00D86CD0" w:rsidP="00121069">
      <w:pPr>
        <w:pStyle w:val="REGULAR"/>
      </w:pPr>
      <w:r>
        <w:tab/>
        <w:t>You’r</w:t>
      </w:r>
      <w:r w:rsidR="00923FE4">
        <w:t>e worthy of praise,</w:t>
      </w:r>
    </w:p>
    <w:p w:rsidR="00923FE4" w:rsidRDefault="00D86CD0" w:rsidP="00746DF5">
      <w:pPr>
        <w:pStyle w:val="CHORDS"/>
      </w:pPr>
      <w:r>
        <w:tab/>
      </w:r>
      <w:r w:rsidR="00923FE4">
        <w:t xml:space="preserve">                              </w:t>
      </w:r>
      <w:r w:rsidR="00C3148F">
        <w:t xml:space="preserve"> </w:t>
      </w:r>
      <w:r w:rsidR="00923FE4">
        <w:t xml:space="preserve"> C       G/B  Am</w:t>
      </w:r>
    </w:p>
    <w:p w:rsidR="00923FE4" w:rsidRDefault="00D86CD0" w:rsidP="00121069">
      <w:pPr>
        <w:pStyle w:val="REGULAR"/>
      </w:pPr>
      <w:r>
        <w:tab/>
      </w:r>
      <w:r w:rsidR="00D44C94">
        <w:t>The Ancient of Days.</w:t>
      </w:r>
    </w:p>
    <w:p w:rsidR="00923FE4" w:rsidRDefault="00D86CD0" w:rsidP="00746DF5">
      <w:pPr>
        <w:pStyle w:val="CHORDS"/>
      </w:pPr>
      <w:r>
        <w:tab/>
      </w:r>
      <w:r w:rsidR="00923FE4">
        <w:t xml:space="preserve">                   C   G/B  Am</w:t>
      </w:r>
    </w:p>
    <w:p w:rsidR="00923FE4" w:rsidRDefault="00D86CD0" w:rsidP="00121069">
      <w:pPr>
        <w:pStyle w:val="REGULAR"/>
      </w:pPr>
      <w:r>
        <w:tab/>
      </w:r>
      <w:r w:rsidR="00923FE4">
        <w:t>Forever true,</w:t>
      </w:r>
    </w:p>
    <w:p w:rsidR="00923FE4" w:rsidRDefault="00D86CD0" w:rsidP="00746DF5">
      <w:pPr>
        <w:pStyle w:val="CHORDS"/>
      </w:pPr>
      <w:r>
        <w:tab/>
      </w:r>
      <w:r w:rsidR="00923FE4">
        <w:t xml:space="preserve">                                         D</w:t>
      </w:r>
    </w:p>
    <w:p w:rsidR="00923FE4" w:rsidRDefault="00D86CD0" w:rsidP="00121069">
      <w:pPr>
        <w:pStyle w:val="REGULAR"/>
      </w:pPr>
      <w:r>
        <w:tab/>
      </w:r>
      <w:r w:rsidR="00923FE4">
        <w:t>To You my hands I raise.</w:t>
      </w:r>
    </w:p>
    <w:p w:rsidR="00923FE4" w:rsidRDefault="00D86CD0" w:rsidP="00746DF5">
      <w:pPr>
        <w:pStyle w:val="CHORDS"/>
      </w:pPr>
      <w:r>
        <w:tab/>
      </w:r>
      <w:r w:rsidR="00923FE4">
        <w:t xml:space="preserve">                   </w:t>
      </w:r>
      <w:r>
        <w:t xml:space="preserve">      </w:t>
      </w:r>
      <w:r w:rsidR="00923FE4">
        <w:t>G-</w:t>
      </w:r>
      <w:r>
        <w:t>C/G-G</w:t>
      </w:r>
    </w:p>
    <w:p w:rsidR="00D86CD0" w:rsidRDefault="00D86CD0" w:rsidP="00121069">
      <w:pPr>
        <w:pStyle w:val="REGULAR"/>
      </w:pPr>
      <w:r>
        <w:tab/>
      </w:r>
      <w:r w:rsidR="00923FE4">
        <w:t xml:space="preserve">Before Your throne </w:t>
      </w:r>
    </w:p>
    <w:p w:rsidR="00D86CD0" w:rsidRDefault="00D86CD0" w:rsidP="00D86CD0">
      <w:pPr>
        <w:pStyle w:val="CHORDS"/>
      </w:pPr>
      <w:r>
        <w:tab/>
      </w:r>
      <w:r>
        <w:tab/>
        <w:t xml:space="preserve">                          C-Am</w:t>
      </w:r>
    </w:p>
    <w:p w:rsidR="00923FE4" w:rsidRDefault="00D86CD0" w:rsidP="00121069">
      <w:pPr>
        <w:pStyle w:val="REGULAR"/>
      </w:pPr>
      <w:r>
        <w:tab/>
      </w:r>
      <w:r>
        <w:tab/>
      </w:r>
      <w:r w:rsidR="00923FE4">
        <w:t>I</w:t>
      </w:r>
      <w:r w:rsidR="00861269">
        <w:t>’</w:t>
      </w:r>
      <w:r w:rsidR="00923FE4">
        <w:t>ll humbly bow,</w:t>
      </w:r>
    </w:p>
    <w:p w:rsidR="00923FE4" w:rsidRDefault="00D86CD0" w:rsidP="00746DF5">
      <w:pPr>
        <w:pStyle w:val="CHORDS"/>
      </w:pPr>
      <w:r>
        <w:tab/>
      </w:r>
      <w:r w:rsidR="00923FE4">
        <w:t xml:space="preserve"> </w:t>
      </w:r>
      <w:r w:rsidR="008F6C8A">
        <w:t xml:space="preserve">                               </w:t>
      </w:r>
      <w:r w:rsidR="00923FE4">
        <w:t>G</w:t>
      </w:r>
    </w:p>
    <w:p w:rsidR="00923FE4" w:rsidRDefault="00D86CD0" w:rsidP="00121069">
      <w:pPr>
        <w:pStyle w:val="REGULAR"/>
      </w:pPr>
      <w:r>
        <w:tab/>
      </w:r>
      <w:r w:rsidR="008F6C8A">
        <w:t xml:space="preserve">And </w:t>
      </w:r>
      <w:r w:rsidR="00923FE4">
        <w:t xml:space="preserve">for all my days, </w:t>
      </w:r>
    </w:p>
    <w:p w:rsidR="00923FE4" w:rsidRDefault="00D86CD0" w:rsidP="00746DF5">
      <w:pPr>
        <w:pStyle w:val="CHORDS"/>
      </w:pPr>
      <w:r>
        <w:tab/>
      </w:r>
      <w:r>
        <w:tab/>
        <w:t xml:space="preserve">   </w:t>
      </w:r>
      <w:r w:rsidR="00923FE4">
        <w:t xml:space="preserve">                                 D</w:t>
      </w:r>
    </w:p>
    <w:p w:rsidR="00923FE4" w:rsidRDefault="00D86CD0" w:rsidP="00121069">
      <w:pPr>
        <w:pStyle w:val="REGULAR"/>
      </w:pPr>
      <w:r>
        <w:tab/>
      </w:r>
      <w:r>
        <w:tab/>
      </w:r>
      <w:r w:rsidR="00923FE4">
        <w:t>I</w:t>
      </w:r>
      <w:r w:rsidR="00861269">
        <w:t>’</w:t>
      </w:r>
      <w:r w:rsidR="00923FE4">
        <w:t>ll give You the praise</w:t>
      </w:r>
      <w:r w:rsidR="00D44C94">
        <w:t>,</w:t>
      </w:r>
    </w:p>
    <w:p w:rsidR="00923FE4" w:rsidRDefault="00D86CD0" w:rsidP="00746DF5">
      <w:pPr>
        <w:pStyle w:val="CHORDS"/>
      </w:pPr>
      <w:r>
        <w:tab/>
        <w:t xml:space="preserve">                              </w:t>
      </w:r>
      <w:r w:rsidR="00923FE4">
        <w:t>G</w:t>
      </w:r>
    </w:p>
    <w:p w:rsidR="00923FE4" w:rsidRDefault="00D86CD0" w:rsidP="00121069">
      <w:pPr>
        <w:pStyle w:val="REGULAR"/>
      </w:pPr>
      <w:r>
        <w:tab/>
      </w:r>
      <w:r w:rsidR="00923FE4">
        <w:t>O Ancient of Days!</w:t>
      </w:r>
    </w:p>
    <w:p w:rsidR="00C3148F" w:rsidRDefault="00C3148F" w:rsidP="00C3148F">
      <w:pPr>
        <w:pStyle w:val="COPYRIGHTFOOTER"/>
      </w:pPr>
    </w:p>
    <w:p w:rsidR="00923FE4" w:rsidRDefault="00923FE4" w:rsidP="00C3148F">
      <w:pPr>
        <w:pStyle w:val="COPYRIGHTFOOTER"/>
      </w:pPr>
      <w:r>
        <w:t>©1999 New Testament Church</w:t>
      </w:r>
    </w:p>
    <w:p w:rsidR="00476138" w:rsidRDefault="00476138" w:rsidP="00476138">
      <w:pPr>
        <w:pStyle w:val="SONGTITLE"/>
      </w:pPr>
    </w:p>
    <w:p w:rsidR="00D86CD0" w:rsidRDefault="00D86CD0" w:rsidP="00476138">
      <w:pPr>
        <w:pStyle w:val="SONGTITLE"/>
      </w:pPr>
    </w:p>
    <w:p w:rsidR="00D86CD0" w:rsidRDefault="00D86CD0" w:rsidP="00476138">
      <w:pPr>
        <w:pStyle w:val="SONGTITLE"/>
      </w:pPr>
    </w:p>
    <w:p w:rsidR="00250879" w:rsidRDefault="00250879" w:rsidP="00476138">
      <w:pPr>
        <w:pStyle w:val="SONGTITLE"/>
      </w:pPr>
    </w:p>
    <w:p w:rsidR="00D86CD0" w:rsidRDefault="00D86CD0" w:rsidP="00476138">
      <w:pPr>
        <w:pStyle w:val="SONGTITLE"/>
      </w:pPr>
    </w:p>
    <w:p w:rsidR="00476138" w:rsidRPr="003967FF" w:rsidRDefault="00476138" w:rsidP="00476138">
      <w:pPr>
        <w:pStyle w:val="SONGTITLE"/>
        <w:rPr>
          <w:u w:val="single"/>
          <w:lang w:val="en-US"/>
        </w:rPr>
      </w:pPr>
      <w:r>
        <w:rPr>
          <w:lang w:val="en-US"/>
        </w:rPr>
        <w:t>799</w:t>
      </w:r>
      <w:r w:rsidRPr="003967FF">
        <w:rPr>
          <w:lang w:val="en-US"/>
        </w:rPr>
        <w:t xml:space="preserve">. </w:t>
      </w:r>
      <w:r w:rsidRPr="003967FF">
        <w:rPr>
          <w:u w:val="single"/>
          <w:lang w:val="en-US"/>
        </w:rPr>
        <w:t>MY REDEEMER LIVES</w:t>
      </w:r>
    </w:p>
    <w:p w:rsidR="00476138" w:rsidRDefault="00476138" w:rsidP="00476138">
      <w:pPr>
        <w:pStyle w:val="AUTHOR"/>
      </w:pPr>
      <w:r>
        <w:t>John Wilson</w:t>
      </w:r>
    </w:p>
    <w:p w:rsidR="00476138" w:rsidRDefault="00476138" w:rsidP="00476138">
      <w:pPr>
        <w:pStyle w:val="CHORDS"/>
      </w:pPr>
      <w:r>
        <w:t xml:space="preserve">                    A    </w:t>
      </w:r>
      <w:r w:rsidR="0066598F">
        <w:t xml:space="preserve">                E/G#      D </w:t>
      </w:r>
      <w:r>
        <w:t>A</w:t>
      </w:r>
    </w:p>
    <w:p w:rsidR="00476138" w:rsidRDefault="00476138" w:rsidP="00476138">
      <w:pPr>
        <w:pStyle w:val="REGULAR"/>
      </w:pPr>
      <w:r w:rsidRPr="00C3148F">
        <w:rPr>
          <w:b/>
          <w:bCs/>
        </w:rPr>
        <w:t>1</w:t>
      </w:r>
      <w:r>
        <w:t>.</w:t>
      </w:r>
      <w:r>
        <w:tab/>
        <w:t>For I know my Redeemer lives</w:t>
      </w:r>
      <w:r w:rsidR="00D44C94">
        <w:t>,</w:t>
      </w:r>
    </w:p>
    <w:p w:rsidR="00476138" w:rsidRDefault="00476138" w:rsidP="00476138">
      <w:pPr>
        <w:pStyle w:val="CHORDS"/>
      </w:pPr>
      <w:r>
        <w:tab/>
        <w:t xml:space="preserve">                       D</w:t>
      </w:r>
    </w:p>
    <w:p w:rsidR="00476138" w:rsidRDefault="00D44C94" w:rsidP="00476138">
      <w:pPr>
        <w:pStyle w:val="REGULAR"/>
      </w:pPr>
      <w:r>
        <w:tab/>
        <w:t>And in the end</w:t>
      </w:r>
    </w:p>
    <w:p w:rsidR="00476138" w:rsidRDefault="00476138" w:rsidP="00476138">
      <w:pPr>
        <w:pStyle w:val="CHORDS"/>
      </w:pPr>
      <w:r>
        <w:tab/>
        <w:t xml:space="preserve">                  Bm                  E4-E</w:t>
      </w:r>
    </w:p>
    <w:p w:rsidR="00476138" w:rsidRDefault="00476138" w:rsidP="00476138">
      <w:pPr>
        <w:pStyle w:val="REGULAR"/>
      </w:pPr>
      <w:r>
        <w:tab/>
        <w:t>He will stand on the earth.</w:t>
      </w:r>
    </w:p>
    <w:p w:rsidR="00476138" w:rsidRDefault="00476138" w:rsidP="00476138">
      <w:pPr>
        <w:pStyle w:val="CHORDS"/>
      </w:pPr>
      <w:r>
        <w:tab/>
        <w:t xml:space="preserve">               A        </w:t>
      </w:r>
      <w:r w:rsidR="0066598F">
        <w:t xml:space="preserve">             E/G#      D </w:t>
      </w:r>
      <w:r>
        <w:t>A</w:t>
      </w:r>
    </w:p>
    <w:p w:rsidR="00476138" w:rsidRDefault="00476138" w:rsidP="00476138">
      <w:pPr>
        <w:pStyle w:val="REGULAR"/>
      </w:pPr>
      <w:r>
        <w:tab/>
        <w:t>For I know my Redeemer lives,</w:t>
      </w:r>
    </w:p>
    <w:p w:rsidR="00476138" w:rsidRDefault="00476138" w:rsidP="00476138">
      <w:pPr>
        <w:pStyle w:val="CHORDS"/>
      </w:pPr>
      <w:r>
        <w:tab/>
        <w:t xml:space="preserve">                       D</w:t>
      </w:r>
    </w:p>
    <w:p w:rsidR="00476138" w:rsidRDefault="00D44C94" w:rsidP="00476138">
      <w:pPr>
        <w:pStyle w:val="REGULAR"/>
      </w:pPr>
      <w:r>
        <w:tab/>
        <w:t>And in the end</w:t>
      </w:r>
    </w:p>
    <w:p w:rsidR="00476138" w:rsidRDefault="00476138" w:rsidP="00476138">
      <w:pPr>
        <w:pStyle w:val="CHORDS"/>
      </w:pPr>
      <w:r>
        <w:tab/>
        <w:t xml:space="preserve">                Bm                    E4-E</w:t>
      </w:r>
    </w:p>
    <w:p w:rsidR="00476138" w:rsidRDefault="00476138" w:rsidP="00476138">
      <w:pPr>
        <w:pStyle w:val="REGULAR"/>
      </w:pPr>
      <w:r>
        <w:tab/>
        <w:t>He will reign on the earth.</w:t>
      </w:r>
    </w:p>
    <w:p w:rsidR="00476138" w:rsidRDefault="00476138" w:rsidP="00476138">
      <w:pPr>
        <w:pStyle w:val="REGULAR"/>
      </w:pPr>
    </w:p>
    <w:p w:rsidR="00476138" w:rsidRDefault="00476138" w:rsidP="00476138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476138" w:rsidRDefault="00476138" w:rsidP="00476138">
      <w:pPr>
        <w:pStyle w:val="CHORDS"/>
      </w:pPr>
      <w:r>
        <w:tab/>
        <w:t xml:space="preserve">                         F#m                       B7</w:t>
      </w:r>
    </w:p>
    <w:p w:rsidR="00476138" w:rsidRDefault="00476138" w:rsidP="00476138">
      <w:pPr>
        <w:pStyle w:val="REGULAR"/>
      </w:pPr>
      <w:r>
        <w:tab/>
        <w:t>Though my flesh, it be destroyed,</w:t>
      </w:r>
    </w:p>
    <w:p w:rsidR="00476138" w:rsidRDefault="00476138" w:rsidP="00476138">
      <w:pPr>
        <w:pStyle w:val="CHORDS"/>
      </w:pPr>
      <w:r>
        <w:tab/>
        <w:t xml:space="preserve">                          E          Bm   B/D#   E-E7</w:t>
      </w:r>
    </w:p>
    <w:p w:rsidR="00476138" w:rsidRDefault="001514B6" w:rsidP="00476138">
      <w:pPr>
        <w:pStyle w:val="REGULAR"/>
      </w:pPr>
      <w:r>
        <w:rPr>
          <w:noProof/>
          <w:lang w:eastAsia="ko-KR"/>
        </w:rPr>
        <mc:AlternateContent>
          <mc:Choice Requires="wpc">
            <w:drawing>
              <wp:anchor distT="0" distB="0" distL="114300" distR="114300" simplePos="0" relativeHeight="251727872" behindDoc="1" locked="0" layoutInCell="1" allowOverlap="1">
                <wp:simplePos x="0" y="0"/>
                <wp:positionH relativeFrom="column">
                  <wp:posOffset>1366520</wp:posOffset>
                </wp:positionH>
                <wp:positionV relativeFrom="paragraph">
                  <wp:posOffset>106680</wp:posOffset>
                </wp:positionV>
                <wp:extent cx="599440" cy="854075"/>
                <wp:effectExtent l="0" t="0" r="0" b="0"/>
                <wp:wrapNone/>
                <wp:docPr id="1006" name="Canvas 10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8" name="AutoShape 1008"/>
                        <wps:cNvSpPr>
                          <a:spLocks/>
                        </wps:cNvSpPr>
                        <wps:spPr bwMode="auto">
                          <a:xfrm>
                            <a:off x="123190" y="68580"/>
                            <a:ext cx="133350" cy="785495"/>
                          </a:xfrm>
                          <a:prstGeom prst="rightBrace">
                            <a:avLst>
                              <a:gd name="adj1" fmla="val 49087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Text Box 1009"/>
                        <wps:cNvSpPr txBox="1">
                          <a:spLocks/>
                        </wps:cNvSpPr>
                        <wps:spPr bwMode="auto">
                          <a:xfrm>
                            <a:off x="142240" y="311150"/>
                            <a:ext cx="457200" cy="302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476138">
                              <w:r>
                                <w:t xml:space="preserve"> 2x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1006" o:spid="_x0000_s1692" editas="canvas" style="position:absolute;left:0;text-align:left;margin-left:107.6pt;margin-top:8.4pt;width:47.2pt;height:67.25pt;z-index:-251588608" coordsize="5994,854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">
                <v:shape id="_x0000_s1693" type="#_x0000_t75" style="position:absolute;width:5994;height:8540;visibility:visible;mso-wrap-style:square">
                  <v:fill o:detectmouseclick="t"/>
                  <v:path o:connecttype="none"/>
                </v:shape>
                <v:shape id="AutoShape 1008" o:spid="_x0000_s1694" type="#_x0000_t88" style="position:absolute;left:1231;top:685;width:1334;height:78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"/>
                <v:shape id="Text Box 1009" o:spid="_x0000_s1695" type="#_x0000_t202" style="position:absolute;left:1422;top:3111;width:4572;height:30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" filled="f" stroked="f">
                  <v:path arrowok="t"/>
                  <v:textbox>
                    <w:txbxContent>
                      <w:p w:rsidR="00A91A99" w:rsidRDefault="00A91A99" w:rsidP="00476138">
                        <w:r>
                          <w:t xml:space="preserve"> 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76138">
        <w:tab/>
        <w:t>Ye</w:t>
      </w:r>
      <w:r w:rsidR="00D44C94">
        <w:t>t with my eyes I will see   God.</w:t>
      </w:r>
    </w:p>
    <w:p w:rsidR="00476138" w:rsidRDefault="00476138" w:rsidP="00476138">
      <w:pPr>
        <w:pStyle w:val="CHORDS"/>
      </w:pPr>
      <w:r>
        <w:tab/>
        <w:t xml:space="preserve">               D </w:t>
      </w:r>
    </w:p>
    <w:p w:rsidR="00476138" w:rsidRDefault="00476138" w:rsidP="00476138">
      <w:pPr>
        <w:pStyle w:val="REGULAR"/>
      </w:pPr>
      <w:r>
        <w:tab/>
        <w:t xml:space="preserve">For I know </w:t>
      </w:r>
    </w:p>
    <w:p w:rsidR="00476138" w:rsidRDefault="00476138" w:rsidP="00476138">
      <w:pPr>
        <w:pStyle w:val="CHORDS"/>
      </w:pPr>
      <w:r>
        <w:tab/>
      </w:r>
      <w:r>
        <w:tab/>
        <w:t xml:space="preserve">           E            D           A</w:t>
      </w:r>
    </w:p>
    <w:p w:rsidR="00476138" w:rsidRDefault="00476138" w:rsidP="00476138">
      <w:pPr>
        <w:pStyle w:val="REGULAR"/>
      </w:pPr>
      <w:r>
        <w:tab/>
      </w:r>
      <w:r>
        <w:tab/>
        <w:t>that my Redeemer lives</w:t>
      </w:r>
    </w:p>
    <w:p w:rsidR="00476138" w:rsidRDefault="00476138" w:rsidP="00476138">
      <w:pPr>
        <w:pStyle w:val="CHORDS"/>
      </w:pPr>
      <w:r>
        <w:tab/>
        <w:t xml:space="preserve">                       D</w:t>
      </w:r>
    </w:p>
    <w:p w:rsidR="00476138" w:rsidRDefault="00476138" w:rsidP="00476138">
      <w:pPr>
        <w:pStyle w:val="REGULAR"/>
      </w:pPr>
      <w:r>
        <w:tab/>
        <w:t>And I will stand with Him</w:t>
      </w:r>
    </w:p>
    <w:p w:rsidR="00476138" w:rsidRDefault="00476138" w:rsidP="00476138">
      <w:pPr>
        <w:pStyle w:val="CHORDS"/>
      </w:pPr>
      <w:r>
        <w:tab/>
      </w:r>
      <w:r>
        <w:tab/>
        <w:t>E              A</w:t>
      </w:r>
    </w:p>
    <w:p w:rsidR="00476138" w:rsidRDefault="00476138" w:rsidP="00476138">
      <w:pPr>
        <w:pStyle w:val="REGULAR"/>
      </w:pPr>
      <w:r>
        <w:tab/>
      </w:r>
      <w:r>
        <w:tab/>
        <w:t>on that day.</w:t>
      </w:r>
    </w:p>
    <w:p w:rsidR="00D86CD0" w:rsidRDefault="00D86CD0" w:rsidP="00476138">
      <w:pPr>
        <w:pStyle w:val="REGULAR"/>
      </w:pPr>
    </w:p>
    <w:p w:rsidR="00476138" w:rsidRDefault="00476138" w:rsidP="00476138">
      <w:pPr>
        <w:pStyle w:val="REGULAR"/>
      </w:pPr>
      <w:r w:rsidRPr="00C3148F">
        <w:rPr>
          <w:b/>
          <w:bCs/>
        </w:rPr>
        <w:t>2</w:t>
      </w:r>
      <w:r>
        <w:t>.</w:t>
      </w:r>
      <w:r>
        <w:tab/>
        <w:t>Oh, my heart, it yearns within me</w:t>
      </w:r>
    </w:p>
    <w:p w:rsidR="00476138" w:rsidRDefault="00476138" w:rsidP="00476138">
      <w:pPr>
        <w:pStyle w:val="REGULAR"/>
      </w:pPr>
      <w:r>
        <w:tab/>
        <w:t>For the day when Jesus returns.</w:t>
      </w:r>
    </w:p>
    <w:p w:rsidR="00476138" w:rsidRDefault="00476138" w:rsidP="00476138">
      <w:pPr>
        <w:pStyle w:val="REGULAR"/>
      </w:pPr>
      <w:r>
        <w:tab/>
        <w:t>Oh, my heart, it yearns within me,</w:t>
      </w:r>
    </w:p>
    <w:p w:rsidR="00476138" w:rsidRDefault="00476138" w:rsidP="00476138">
      <w:pPr>
        <w:pStyle w:val="REGULAR"/>
      </w:pPr>
      <w:r>
        <w:tab/>
        <w:t>For the day when Jesus shall reign.</w:t>
      </w:r>
    </w:p>
    <w:p w:rsidR="00476138" w:rsidRDefault="00476138" w:rsidP="00476138">
      <w:pPr>
        <w:pStyle w:val="COPYRIGHTFOOTER"/>
      </w:pPr>
      <w:r>
        <w:tab/>
      </w:r>
    </w:p>
    <w:p w:rsidR="00476138" w:rsidRDefault="00476138" w:rsidP="00476138">
      <w:pPr>
        <w:pStyle w:val="COPYRIGHTFOOTER"/>
      </w:pPr>
      <w:r>
        <w:tab/>
        <w:t>©1993 Vineyard / Mercy Publishing</w:t>
      </w:r>
    </w:p>
    <w:p w:rsidR="00476138" w:rsidRDefault="00476138" w:rsidP="00476138">
      <w:pPr>
        <w:pStyle w:val="REGULAR"/>
      </w:pPr>
    </w:p>
    <w:p w:rsidR="00D86CD0" w:rsidRDefault="00D86CD0" w:rsidP="00476138">
      <w:pPr>
        <w:pStyle w:val="REGULAR"/>
      </w:pPr>
    </w:p>
    <w:p w:rsidR="00D86CD0" w:rsidRDefault="00D86CD0" w:rsidP="00476138">
      <w:pPr>
        <w:pStyle w:val="REGULAR"/>
      </w:pPr>
    </w:p>
    <w:p w:rsidR="00D86CD0" w:rsidRDefault="00D86CD0" w:rsidP="00476138">
      <w:pPr>
        <w:pStyle w:val="REGULAR"/>
      </w:pPr>
    </w:p>
    <w:p w:rsidR="00D86CD0" w:rsidRDefault="00D86CD0" w:rsidP="00476138">
      <w:pPr>
        <w:pStyle w:val="REGULAR"/>
      </w:pPr>
    </w:p>
    <w:p w:rsidR="00D86CD0" w:rsidRDefault="00D86CD0" w:rsidP="00476138">
      <w:pPr>
        <w:pStyle w:val="REGULAR"/>
      </w:pPr>
    </w:p>
    <w:p w:rsidR="00D86CD0" w:rsidRDefault="00D86CD0" w:rsidP="00476138">
      <w:pPr>
        <w:pStyle w:val="REGULAR"/>
      </w:pPr>
    </w:p>
    <w:p w:rsidR="00D86CD0" w:rsidRDefault="00D86CD0" w:rsidP="00476138">
      <w:pPr>
        <w:pStyle w:val="REGULAR"/>
      </w:pPr>
    </w:p>
    <w:p w:rsidR="00D86CD0" w:rsidRDefault="00D86CD0" w:rsidP="00476138">
      <w:pPr>
        <w:pStyle w:val="REGULAR"/>
      </w:pPr>
    </w:p>
    <w:p w:rsidR="00D86CD0" w:rsidRDefault="00D86CD0" w:rsidP="00476138">
      <w:pPr>
        <w:pStyle w:val="REGULAR"/>
      </w:pPr>
    </w:p>
    <w:p w:rsidR="00D86CD0" w:rsidRDefault="00D86CD0" w:rsidP="00476138">
      <w:pPr>
        <w:pStyle w:val="REGULAR"/>
      </w:pPr>
    </w:p>
    <w:p w:rsidR="00D86CD0" w:rsidRDefault="00D86CD0" w:rsidP="00476138">
      <w:pPr>
        <w:pStyle w:val="REGULAR"/>
      </w:pPr>
    </w:p>
    <w:p w:rsidR="00D86CD0" w:rsidRDefault="00D86CD0" w:rsidP="00476138">
      <w:pPr>
        <w:pStyle w:val="REGULAR"/>
      </w:pPr>
    </w:p>
    <w:p w:rsidR="00D86CD0" w:rsidRDefault="00D86CD0" w:rsidP="00476138">
      <w:pPr>
        <w:pStyle w:val="REGULAR"/>
      </w:pPr>
    </w:p>
    <w:p w:rsidR="00D86CD0" w:rsidRDefault="00D86CD0" w:rsidP="00476138">
      <w:pPr>
        <w:pStyle w:val="REGULAR"/>
      </w:pPr>
    </w:p>
    <w:p w:rsidR="00D86CD0" w:rsidRDefault="00D86CD0" w:rsidP="00476138">
      <w:pPr>
        <w:pStyle w:val="REGULAR"/>
      </w:pPr>
    </w:p>
    <w:p w:rsidR="00923FE4" w:rsidRPr="009A55DB" w:rsidRDefault="00476138" w:rsidP="00C3148F">
      <w:pPr>
        <w:pStyle w:val="SONGTITLE"/>
        <w:rPr>
          <w:lang w:val="en-US"/>
        </w:rPr>
      </w:pPr>
      <w:r>
        <w:rPr>
          <w:lang w:val="en-US"/>
        </w:rPr>
        <w:t>800</w:t>
      </w:r>
      <w:r w:rsidR="00923FE4" w:rsidRPr="009A55DB">
        <w:rPr>
          <w:lang w:val="en-US"/>
        </w:rPr>
        <w:t xml:space="preserve">. </w:t>
      </w:r>
      <w:r w:rsidR="00923FE4" w:rsidRPr="009A55DB">
        <w:rPr>
          <w:u w:val="single"/>
          <w:lang w:val="en-US"/>
        </w:rPr>
        <w:t>MY EARNEST PLEA</w:t>
      </w:r>
    </w:p>
    <w:p w:rsidR="00923FE4" w:rsidRDefault="00923FE4" w:rsidP="00250879">
      <w:pPr>
        <w:pStyle w:val="AUTHOR"/>
      </w:pPr>
    </w:p>
    <w:p w:rsidR="00923FE4" w:rsidRDefault="00D86CD0" w:rsidP="00746DF5">
      <w:pPr>
        <w:pStyle w:val="CHORDS"/>
      </w:pPr>
      <w:r>
        <w:tab/>
      </w:r>
      <w:r w:rsidR="00923FE4">
        <w:t xml:space="preserve">          A                          F#m7</w:t>
      </w:r>
    </w:p>
    <w:p w:rsidR="00923FE4" w:rsidRDefault="00D86CD0" w:rsidP="00121069">
      <w:pPr>
        <w:pStyle w:val="REGULAR"/>
      </w:pPr>
      <w:r>
        <w:tab/>
      </w:r>
      <w:r w:rsidR="00D44C94">
        <w:t>My heart cries for mercy;</w:t>
      </w:r>
    </w:p>
    <w:p w:rsidR="00923FE4" w:rsidRDefault="00D86CD0" w:rsidP="00746DF5">
      <w:pPr>
        <w:pStyle w:val="CHORDS"/>
      </w:pPr>
      <w:r>
        <w:tab/>
      </w:r>
      <w:r w:rsidR="00923FE4">
        <w:t xml:space="preserve">       </w:t>
      </w:r>
      <w:r>
        <w:t xml:space="preserve">    E                          </w:t>
      </w:r>
      <w:r w:rsidR="00923FE4">
        <w:t>A</w:t>
      </w:r>
    </w:p>
    <w:p w:rsidR="00923FE4" w:rsidRDefault="00D86CD0" w:rsidP="00121069">
      <w:pPr>
        <w:pStyle w:val="REGULAR"/>
      </w:pPr>
      <w:r>
        <w:tab/>
      </w:r>
      <w:r w:rsidR="00D44C94">
        <w:t>My flesh faints for Thee.</w:t>
      </w:r>
    </w:p>
    <w:p w:rsidR="00923FE4" w:rsidRDefault="00D86CD0" w:rsidP="00746DF5">
      <w:pPr>
        <w:pStyle w:val="CHORDS"/>
      </w:pPr>
      <w:r>
        <w:tab/>
      </w:r>
      <w:r w:rsidR="00923FE4">
        <w:t xml:space="preserve">         Bm7</w:t>
      </w:r>
    </w:p>
    <w:p w:rsidR="00923FE4" w:rsidRDefault="00D86CD0" w:rsidP="00121069">
      <w:pPr>
        <w:pStyle w:val="REGULAR"/>
      </w:pPr>
      <w:r>
        <w:tab/>
      </w:r>
      <w:r w:rsidR="00923FE4">
        <w:t>My soul thirsts with longing.</w:t>
      </w:r>
    </w:p>
    <w:p w:rsidR="00923FE4" w:rsidRDefault="00D86CD0" w:rsidP="00746DF5">
      <w:pPr>
        <w:pStyle w:val="CHORDS"/>
      </w:pPr>
      <w:r>
        <w:tab/>
      </w:r>
      <w:r w:rsidR="00923FE4">
        <w:t xml:space="preserve">D                             </w:t>
      </w:r>
      <w:r>
        <w:t xml:space="preserve"> </w:t>
      </w:r>
      <w:r w:rsidR="00923FE4">
        <w:t>E</w:t>
      </w:r>
    </w:p>
    <w:p w:rsidR="00923FE4" w:rsidRDefault="00D86CD0" w:rsidP="00121069">
      <w:pPr>
        <w:pStyle w:val="REGULAR"/>
      </w:pPr>
      <w:r>
        <w:tab/>
      </w:r>
      <w:r w:rsidR="00923FE4">
        <w:t>Lord, come and heal</w:t>
      </w:r>
    </w:p>
    <w:p w:rsidR="00923FE4" w:rsidRDefault="00D86CD0" w:rsidP="00746DF5">
      <w:pPr>
        <w:pStyle w:val="CHORDS"/>
      </w:pPr>
      <w:r>
        <w:tab/>
      </w:r>
      <w:r w:rsidR="00923FE4">
        <w:t xml:space="preserve">      </w:t>
      </w:r>
      <w:r>
        <w:t xml:space="preserve">   F#m7                       </w:t>
      </w:r>
      <w:r w:rsidR="00923FE4">
        <w:t xml:space="preserve"> E</w:t>
      </w:r>
    </w:p>
    <w:p w:rsidR="00923FE4" w:rsidRDefault="00D86CD0" w:rsidP="00121069">
      <w:pPr>
        <w:pStyle w:val="REGULAR"/>
      </w:pPr>
      <w:r>
        <w:tab/>
      </w:r>
      <w:r w:rsidR="00D44C94">
        <w:t>The emptiness of my soul—</w:t>
      </w:r>
    </w:p>
    <w:p w:rsidR="00923FE4" w:rsidRDefault="00D86CD0" w:rsidP="00746DF5">
      <w:pPr>
        <w:pStyle w:val="CHORDS"/>
      </w:pPr>
      <w:r>
        <w:tab/>
        <w:t xml:space="preserve">        </w:t>
      </w:r>
      <w:r w:rsidR="00923FE4">
        <w:t xml:space="preserve">D                                 </w:t>
      </w:r>
      <w:r w:rsidR="008F6C8A">
        <w:t xml:space="preserve">  </w:t>
      </w:r>
      <w:r w:rsidR="00923FE4">
        <w:t>A</w:t>
      </w:r>
    </w:p>
    <w:p w:rsidR="00923FE4" w:rsidRDefault="00D86CD0" w:rsidP="00121069">
      <w:pPr>
        <w:pStyle w:val="REGULAR"/>
      </w:pPr>
      <w:r>
        <w:tab/>
      </w:r>
      <w:r w:rsidR="00923FE4">
        <w:t>The wand</w:t>
      </w:r>
      <w:r w:rsidR="00861269">
        <w:t>’</w:t>
      </w:r>
      <w:r w:rsidR="00923FE4">
        <w:t>rings of my heart;</w:t>
      </w:r>
    </w:p>
    <w:p w:rsidR="00923FE4" w:rsidRDefault="00D86CD0" w:rsidP="00746DF5">
      <w:pPr>
        <w:pStyle w:val="CHORDS"/>
      </w:pPr>
      <w:r>
        <w:tab/>
        <w:t xml:space="preserve">                </w:t>
      </w:r>
      <w:r w:rsidR="00923FE4">
        <w:t>F#m7                              E</w:t>
      </w:r>
    </w:p>
    <w:p w:rsidR="00923FE4" w:rsidRDefault="00D86CD0" w:rsidP="00121069">
      <w:pPr>
        <w:pStyle w:val="REGULAR"/>
      </w:pPr>
      <w:r>
        <w:tab/>
      </w:r>
      <w:r w:rsidR="00861269">
        <w:t>‘</w:t>
      </w:r>
      <w:r w:rsidR="00923FE4">
        <w:t>Tis my prayer of heart and soul,</w:t>
      </w:r>
    </w:p>
    <w:p w:rsidR="00923FE4" w:rsidRDefault="00D86CD0" w:rsidP="00746DF5">
      <w:pPr>
        <w:pStyle w:val="CHORDS"/>
      </w:pPr>
      <w:r>
        <w:tab/>
      </w:r>
      <w:r w:rsidR="00923FE4">
        <w:t xml:space="preserve">    D                               A</w:t>
      </w:r>
    </w:p>
    <w:p w:rsidR="00923FE4" w:rsidRDefault="00D86CD0" w:rsidP="00121069">
      <w:pPr>
        <w:pStyle w:val="REGULAR"/>
      </w:pPr>
      <w:r>
        <w:tab/>
      </w:r>
      <w:r w:rsidR="00D44C94">
        <w:t>Cleanse this very hour.</w:t>
      </w:r>
    </w:p>
    <w:p w:rsidR="00923FE4" w:rsidRDefault="00D86CD0" w:rsidP="00746DF5">
      <w:pPr>
        <w:pStyle w:val="CHORDS"/>
      </w:pPr>
      <w:r>
        <w:tab/>
        <w:t xml:space="preserve">                  </w:t>
      </w:r>
      <w:r w:rsidR="00923FE4">
        <w:t>Bm                                E</w:t>
      </w:r>
    </w:p>
    <w:p w:rsidR="00923FE4" w:rsidRDefault="00D86CD0" w:rsidP="00121069">
      <w:pPr>
        <w:pStyle w:val="REGULAR"/>
      </w:pPr>
      <w:r>
        <w:tab/>
      </w:r>
      <w:r w:rsidR="00923FE4">
        <w:t>Let my spirit only seek for Thee.</w:t>
      </w:r>
    </w:p>
    <w:p w:rsidR="00923FE4" w:rsidRDefault="00923FE4" w:rsidP="00121069">
      <w:pPr>
        <w:pStyle w:val="REGULAR"/>
      </w:pPr>
    </w:p>
    <w:p w:rsidR="00923FE4" w:rsidRDefault="00D86CD0" w:rsidP="00746DF5">
      <w:pPr>
        <w:pStyle w:val="CHORDS"/>
      </w:pPr>
      <w:r>
        <w:tab/>
      </w:r>
      <w:r w:rsidR="00923FE4">
        <w:t xml:space="preserve">    A                   </w:t>
      </w:r>
      <w:r>
        <w:t xml:space="preserve">                              </w:t>
      </w:r>
      <w:r w:rsidR="00923FE4">
        <w:t>C#m</w:t>
      </w:r>
    </w:p>
    <w:p w:rsidR="00923FE4" w:rsidRDefault="00D86CD0" w:rsidP="00121069">
      <w:pPr>
        <w:pStyle w:val="REGULAR"/>
      </w:pPr>
      <w:r>
        <w:tab/>
      </w:r>
      <w:r w:rsidR="00923FE4">
        <w:t>I long for Your presence, O Lord.</w:t>
      </w:r>
    </w:p>
    <w:p w:rsidR="00923FE4" w:rsidRDefault="00D86CD0" w:rsidP="00746DF5">
      <w:pPr>
        <w:pStyle w:val="CHORDS"/>
      </w:pPr>
      <w:r>
        <w:tab/>
      </w:r>
      <w:r w:rsidR="00923FE4">
        <w:t xml:space="preserve">     A               </w:t>
      </w:r>
      <w:r>
        <w:t xml:space="preserve">          F#m                </w:t>
      </w:r>
      <w:r w:rsidR="00923FE4">
        <w:t>Bm7-E</w:t>
      </w:r>
    </w:p>
    <w:p w:rsidR="00923FE4" w:rsidRDefault="00D86CD0" w:rsidP="00121069">
      <w:pPr>
        <w:pStyle w:val="REGULAR"/>
      </w:pPr>
      <w:r>
        <w:tab/>
      </w:r>
      <w:r w:rsidR="00923FE4">
        <w:t>I long for Your presence, O Lord.</w:t>
      </w:r>
    </w:p>
    <w:p w:rsidR="00923FE4" w:rsidRDefault="00D86CD0" w:rsidP="00746DF5">
      <w:pPr>
        <w:pStyle w:val="CHORDS"/>
      </w:pPr>
      <w:r>
        <w:tab/>
        <w:t xml:space="preserve">                        </w:t>
      </w:r>
      <w:r w:rsidR="00923FE4">
        <w:t>F#m7                  E/C#</w:t>
      </w:r>
    </w:p>
    <w:p w:rsidR="00923FE4" w:rsidRDefault="00D86CD0" w:rsidP="00121069">
      <w:pPr>
        <w:pStyle w:val="REGULAR"/>
      </w:pPr>
      <w:r>
        <w:tab/>
      </w:r>
      <w:r w:rsidR="00923FE4">
        <w:t>Quench my thirst, fill my hunger,</w:t>
      </w:r>
    </w:p>
    <w:p w:rsidR="00923FE4" w:rsidRDefault="00D86CD0" w:rsidP="00746DF5">
      <w:pPr>
        <w:pStyle w:val="CHORDS"/>
      </w:pPr>
      <w:r>
        <w:tab/>
        <w:t xml:space="preserve">D                 </w:t>
      </w:r>
      <w:r w:rsidR="00923FE4">
        <w:t>A/C#</w:t>
      </w:r>
    </w:p>
    <w:p w:rsidR="00923FE4" w:rsidRDefault="00D86CD0" w:rsidP="00121069">
      <w:pPr>
        <w:pStyle w:val="REGULAR"/>
      </w:pPr>
      <w:r>
        <w:tab/>
      </w:r>
      <w:r w:rsidR="00923FE4">
        <w:t>Satisfy my need.</w:t>
      </w:r>
    </w:p>
    <w:p w:rsidR="00923FE4" w:rsidRDefault="00D86CD0" w:rsidP="00746DF5">
      <w:pPr>
        <w:pStyle w:val="CHORDS"/>
      </w:pPr>
      <w:r>
        <w:tab/>
      </w:r>
      <w:r w:rsidR="00923FE4">
        <w:t xml:space="preserve">              F#m7                                  </w:t>
      </w:r>
    </w:p>
    <w:p w:rsidR="00D86CD0" w:rsidRDefault="00D86CD0" w:rsidP="00121069">
      <w:pPr>
        <w:pStyle w:val="REGULAR"/>
      </w:pPr>
      <w:r>
        <w:tab/>
      </w:r>
      <w:r w:rsidR="00923FE4">
        <w:t xml:space="preserve">Be my strength and my </w:t>
      </w:r>
    </w:p>
    <w:p w:rsidR="00D86CD0" w:rsidRDefault="00D86CD0" w:rsidP="00D86CD0">
      <w:pPr>
        <w:pStyle w:val="CHORDS"/>
      </w:pPr>
      <w:r>
        <w:tab/>
      </w:r>
      <w:r>
        <w:tab/>
        <w:t xml:space="preserve">        E/C#</w:t>
      </w:r>
    </w:p>
    <w:p w:rsidR="00923FE4" w:rsidRDefault="00D86CD0" w:rsidP="00121069">
      <w:pPr>
        <w:pStyle w:val="REGULAR"/>
      </w:pPr>
      <w:r>
        <w:tab/>
      </w:r>
      <w:r>
        <w:tab/>
      </w:r>
      <w:r w:rsidR="00923FE4">
        <w:t>High Tower,</w:t>
      </w:r>
    </w:p>
    <w:p w:rsidR="00923FE4" w:rsidRDefault="00D86CD0" w:rsidP="00746DF5">
      <w:pPr>
        <w:pStyle w:val="CHORDS"/>
      </w:pPr>
      <w:r>
        <w:tab/>
      </w:r>
      <w:r>
        <w:tab/>
        <w:t xml:space="preserve">   D                   </w:t>
      </w:r>
      <w:r w:rsidR="008F6C8A">
        <w:t xml:space="preserve">    </w:t>
      </w:r>
      <w:r w:rsidR="00923FE4">
        <w:t>A/C#</w:t>
      </w:r>
    </w:p>
    <w:p w:rsidR="00923FE4" w:rsidRDefault="00D86CD0" w:rsidP="00121069">
      <w:pPr>
        <w:pStyle w:val="REGULAR"/>
      </w:pPr>
      <w:r>
        <w:tab/>
      </w:r>
      <w:r w:rsidR="00923FE4">
        <w:t>Restorer of my peace.</w:t>
      </w:r>
    </w:p>
    <w:p w:rsidR="00923FE4" w:rsidRDefault="00D86CD0" w:rsidP="00746DF5">
      <w:pPr>
        <w:pStyle w:val="CHORDS"/>
      </w:pPr>
      <w:r>
        <w:tab/>
      </w:r>
      <w:r w:rsidR="00923FE4">
        <w:t xml:space="preserve">Bm7                                                        </w:t>
      </w:r>
    </w:p>
    <w:p w:rsidR="00D86CD0" w:rsidRDefault="00D86CD0" w:rsidP="00121069">
      <w:pPr>
        <w:pStyle w:val="REGULAR"/>
      </w:pPr>
      <w:r>
        <w:tab/>
      </w:r>
      <w:r w:rsidR="00923FE4">
        <w:t xml:space="preserve">Cause me to hear Thy voice </w:t>
      </w:r>
    </w:p>
    <w:p w:rsidR="00D86CD0" w:rsidRPr="00D86CD0" w:rsidRDefault="00D86CD0" w:rsidP="00D86CD0">
      <w:pPr>
        <w:pStyle w:val="CHORDS"/>
        <w:rPr>
          <w:lang w:val="es-ES"/>
        </w:rPr>
      </w:pPr>
      <w:r>
        <w:tab/>
      </w:r>
      <w:r>
        <w:tab/>
      </w:r>
      <w:r w:rsidRPr="00D86CD0">
        <w:rPr>
          <w:lang w:val="es-ES"/>
        </w:rPr>
        <w:t xml:space="preserve">      E4-E</w:t>
      </w:r>
    </w:p>
    <w:p w:rsidR="00923FE4" w:rsidRPr="00D86CD0" w:rsidRDefault="00D86CD0" w:rsidP="00121069">
      <w:pPr>
        <w:pStyle w:val="REGULAR"/>
        <w:rPr>
          <w:lang w:val="es-ES"/>
        </w:rPr>
      </w:pPr>
      <w:r w:rsidRPr="00D86CD0">
        <w:rPr>
          <w:lang w:val="es-ES"/>
        </w:rPr>
        <w:tab/>
      </w:r>
      <w:r w:rsidRPr="00D86CD0">
        <w:rPr>
          <w:lang w:val="es-ES"/>
        </w:rPr>
        <w:tab/>
      </w:r>
      <w:r w:rsidR="00923FE4" w:rsidRPr="00D86CD0">
        <w:rPr>
          <w:lang w:val="es-ES"/>
        </w:rPr>
        <w:t>so clear.</w:t>
      </w:r>
    </w:p>
    <w:p w:rsidR="00923FE4" w:rsidRPr="00D86CD0" w:rsidRDefault="00D86CD0" w:rsidP="00746DF5">
      <w:pPr>
        <w:pStyle w:val="CHORDS"/>
        <w:rPr>
          <w:lang w:val="es-ES"/>
        </w:rPr>
      </w:pPr>
      <w:r w:rsidRPr="00D86CD0">
        <w:rPr>
          <w:lang w:val="es-ES"/>
        </w:rPr>
        <w:tab/>
      </w:r>
      <w:r w:rsidR="00923FE4" w:rsidRPr="00D86CD0">
        <w:rPr>
          <w:lang w:val="es-ES"/>
        </w:rPr>
        <w:t xml:space="preserve">Bm7    </w:t>
      </w:r>
      <w:r w:rsidRPr="00D86CD0">
        <w:rPr>
          <w:lang w:val="es-ES"/>
        </w:rPr>
        <w:t xml:space="preserve"> Bm7/E      </w:t>
      </w:r>
      <w:r w:rsidR="00923FE4" w:rsidRPr="00D86CD0">
        <w:rPr>
          <w:lang w:val="es-ES"/>
        </w:rPr>
        <w:t xml:space="preserve">  E        </w:t>
      </w:r>
      <w:r w:rsidRPr="00D86CD0">
        <w:rPr>
          <w:lang w:val="es-ES"/>
        </w:rPr>
        <w:t xml:space="preserve"> </w:t>
      </w:r>
      <w:r w:rsidR="00923FE4" w:rsidRPr="00D86CD0">
        <w:rPr>
          <w:lang w:val="es-ES"/>
        </w:rPr>
        <w:t xml:space="preserve">   A</w:t>
      </w:r>
    </w:p>
    <w:p w:rsidR="00923FE4" w:rsidRDefault="00D86CD0" w:rsidP="00121069">
      <w:pPr>
        <w:pStyle w:val="REGULAR"/>
      </w:pPr>
      <w:r w:rsidRPr="00D86CD0">
        <w:rPr>
          <w:lang w:val="es-ES"/>
        </w:rPr>
        <w:tab/>
      </w:r>
      <w:r w:rsidR="00923FE4">
        <w:t>Jesus, hear my earnest plea.</w:t>
      </w:r>
    </w:p>
    <w:p w:rsidR="00923FE4" w:rsidRDefault="00923FE4" w:rsidP="00BC0695">
      <w:pPr>
        <w:pStyle w:val="COPYRIGHTFOOTER"/>
      </w:pPr>
    </w:p>
    <w:p w:rsidR="00923FE4" w:rsidRDefault="00923FE4" w:rsidP="00BC0695">
      <w:pPr>
        <w:pStyle w:val="COPYRIGHTFOOTER"/>
      </w:pPr>
      <w:r>
        <w:t>©1999 New Testament Church</w:t>
      </w:r>
    </w:p>
    <w:p w:rsidR="00923FE4" w:rsidRPr="00B37E71" w:rsidRDefault="00B37E71" w:rsidP="00BC0695">
      <w:pPr>
        <w:pStyle w:val="SONGTITLE"/>
        <w:rPr>
          <w:u w:val="single"/>
          <w:lang w:val="en-US"/>
        </w:rPr>
      </w:pPr>
      <w:r w:rsidRPr="00B37E71">
        <w:rPr>
          <w:lang w:val="en-US"/>
        </w:rPr>
        <w:br w:type="page"/>
      </w:r>
      <w:r w:rsidR="00E212E2">
        <w:rPr>
          <w:lang w:val="en-US"/>
        </w:rPr>
        <w:lastRenderedPageBreak/>
        <w:t>801</w:t>
      </w:r>
      <w:r w:rsidR="00923FE4" w:rsidRPr="00B37E71">
        <w:rPr>
          <w:lang w:val="en-US"/>
        </w:rPr>
        <w:t xml:space="preserve">. </w:t>
      </w:r>
      <w:r w:rsidR="00923FE4" w:rsidRPr="00B37E71">
        <w:rPr>
          <w:u w:val="single"/>
          <w:lang w:val="en-US"/>
        </w:rPr>
        <w:t>TEACH ME YOUR WAYS</w:t>
      </w:r>
    </w:p>
    <w:p w:rsidR="00923FE4" w:rsidRDefault="00923FE4" w:rsidP="00BC0695">
      <w:pPr>
        <w:pStyle w:val="AUTHOR"/>
      </w:pPr>
      <w:r>
        <w:t xml:space="preserve">       Eugene Gleco</w:t>
      </w:r>
    </w:p>
    <w:p w:rsidR="00923FE4" w:rsidRDefault="00923FE4" w:rsidP="00746DF5">
      <w:pPr>
        <w:pStyle w:val="CHORDS"/>
      </w:pPr>
      <w:r>
        <w:t xml:space="preserve">A                                   </w:t>
      </w:r>
      <w:r w:rsidR="008F6C8A">
        <w:t xml:space="preserve">   </w:t>
      </w:r>
      <w:r>
        <w:t>F#m</w:t>
      </w:r>
    </w:p>
    <w:p w:rsidR="00923FE4" w:rsidRDefault="00923FE4" w:rsidP="00121069">
      <w:pPr>
        <w:pStyle w:val="REGULAR"/>
      </w:pPr>
      <w:r>
        <w:tab/>
        <w:t xml:space="preserve">Teach me Your ways, </w:t>
      </w:r>
    </w:p>
    <w:p w:rsidR="00923FE4" w:rsidRDefault="00700919" w:rsidP="00746DF5">
      <w:pPr>
        <w:pStyle w:val="CHORDS"/>
      </w:pPr>
      <w:r>
        <w:tab/>
        <w:t xml:space="preserve">     </w:t>
      </w:r>
      <w:r w:rsidR="00923FE4">
        <w:t>Bm7            E</w:t>
      </w:r>
    </w:p>
    <w:p w:rsidR="00923FE4" w:rsidRDefault="00923FE4" w:rsidP="00121069">
      <w:pPr>
        <w:pStyle w:val="REGULAR"/>
      </w:pPr>
      <w:r>
        <w:tab/>
        <w:t>O Lord, my God,</w:t>
      </w:r>
    </w:p>
    <w:p w:rsidR="00923FE4" w:rsidRDefault="00923FE4" w:rsidP="00746DF5">
      <w:pPr>
        <w:pStyle w:val="CHORDS"/>
      </w:pPr>
      <w:r>
        <w:tab/>
        <w:t xml:space="preserve">        Bm7        E                         A</w:t>
      </w:r>
    </w:p>
    <w:p w:rsidR="00923FE4" w:rsidRDefault="00923FE4" w:rsidP="00121069">
      <w:pPr>
        <w:pStyle w:val="REGULAR"/>
      </w:pPr>
      <w:r>
        <w:tab/>
        <w:t>And I will walk in Your truth.</w:t>
      </w:r>
    </w:p>
    <w:p w:rsidR="00923FE4" w:rsidRPr="00700919" w:rsidRDefault="00923FE4" w:rsidP="00746DF5">
      <w:pPr>
        <w:pStyle w:val="CHORDS"/>
        <w:rPr>
          <w:lang w:val="es-ES"/>
        </w:rPr>
      </w:pPr>
      <w:r w:rsidRPr="00700919">
        <w:rPr>
          <w:lang w:val="es-ES"/>
        </w:rPr>
        <w:t xml:space="preserve">F#m                  Faug      A/E              </w:t>
      </w:r>
      <w:r w:rsidR="00700919" w:rsidRPr="00700919">
        <w:rPr>
          <w:lang w:val="es-ES"/>
        </w:rPr>
        <w:t xml:space="preserve"> </w:t>
      </w:r>
      <w:r w:rsidRPr="00700919">
        <w:rPr>
          <w:lang w:val="es-ES"/>
        </w:rPr>
        <w:t xml:space="preserve">  B2/D#</w:t>
      </w:r>
    </w:p>
    <w:p w:rsidR="00923FE4" w:rsidRDefault="00923FE4" w:rsidP="00121069">
      <w:pPr>
        <w:pStyle w:val="REGULAR"/>
      </w:pPr>
      <w:r w:rsidRPr="00700919">
        <w:rPr>
          <w:lang w:val="es-ES"/>
        </w:rPr>
        <w:tab/>
      </w:r>
      <w:r>
        <w:t>Give me a totally undivided heart,</w:t>
      </w:r>
    </w:p>
    <w:p w:rsidR="00923FE4" w:rsidRPr="00700919" w:rsidRDefault="00923FE4" w:rsidP="00746DF5">
      <w:pPr>
        <w:pStyle w:val="CHORDS"/>
        <w:rPr>
          <w:lang w:val="es-ES"/>
        </w:rPr>
      </w:pPr>
      <w:r>
        <w:tab/>
      </w:r>
      <w:r w:rsidRPr="00700919">
        <w:rPr>
          <w:lang w:val="es-ES"/>
        </w:rPr>
        <w:t xml:space="preserve">        Bm A/C#   D     B/D#   </w:t>
      </w:r>
      <w:r w:rsidR="00700919" w:rsidRPr="00700919">
        <w:rPr>
          <w:lang w:val="es-ES"/>
        </w:rPr>
        <w:t xml:space="preserve"> </w:t>
      </w:r>
      <w:r w:rsidRPr="00700919">
        <w:rPr>
          <w:lang w:val="es-ES"/>
        </w:rPr>
        <w:t>Esus - E</w:t>
      </w:r>
    </w:p>
    <w:p w:rsidR="00923FE4" w:rsidRDefault="00923FE4" w:rsidP="00121069">
      <w:pPr>
        <w:pStyle w:val="REGULAR"/>
      </w:pPr>
      <w:r w:rsidRPr="00700919">
        <w:rPr>
          <w:lang w:val="es-ES"/>
        </w:rPr>
        <w:tab/>
      </w:r>
      <w:r w:rsidR="00D44C94">
        <w:t>That I   may fear Your n</w:t>
      </w:r>
      <w:r>
        <w:t>ame.</w:t>
      </w:r>
    </w:p>
    <w:p w:rsidR="00923FE4" w:rsidRDefault="00923FE4" w:rsidP="00121069">
      <w:pPr>
        <w:pStyle w:val="REGULAR"/>
      </w:pPr>
    </w:p>
    <w:p w:rsidR="00923FE4" w:rsidRDefault="00700919" w:rsidP="00746DF5">
      <w:pPr>
        <w:pStyle w:val="CHORDS"/>
      </w:pPr>
      <w:r>
        <w:tab/>
        <w:t xml:space="preserve">  D                </w:t>
      </w:r>
      <w:r w:rsidR="00923FE4">
        <w:t>E</w:t>
      </w:r>
    </w:p>
    <w:p w:rsidR="00923FE4" w:rsidRDefault="00D44C94" w:rsidP="00121069">
      <w:pPr>
        <w:pStyle w:val="REGULAR"/>
      </w:pPr>
      <w:r>
        <w:tab/>
        <w:t>Purify my heart;</w:t>
      </w:r>
    </w:p>
    <w:p w:rsidR="00923FE4" w:rsidRDefault="00923FE4" w:rsidP="00746DF5">
      <w:pPr>
        <w:pStyle w:val="CHORDS"/>
      </w:pPr>
      <w:r>
        <w:tab/>
        <w:t xml:space="preserve">  C#m                               F#m  F#m/E</w:t>
      </w:r>
    </w:p>
    <w:p w:rsidR="00923FE4" w:rsidRDefault="00923FE4" w:rsidP="00121069">
      <w:pPr>
        <w:pStyle w:val="REGULAR"/>
      </w:pPr>
      <w:r>
        <w:tab/>
        <w:t>Cleanse me, Lord, I pray.</w:t>
      </w:r>
    </w:p>
    <w:p w:rsidR="00923FE4" w:rsidRDefault="00923FE4" w:rsidP="00746DF5">
      <w:pPr>
        <w:pStyle w:val="CHORDS"/>
      </w:pPr>
      <w:r>
        <w:tab/>
        <w:t xml:space="preserve">       Bm                      A/C#</w:t>
      </w:r>
    </w:p>
    <w:p w:rsidR="00923FE4" w:rsidRDefault="00923FE4" w:rsidP="00121069">
      <w:pPr>
        <w:pStyle w:val="REGULAR"/>
      </w:pPr>
      <w:r>
        <w:tab/>
        <w:t xml:space="preserve">Remove from me all that </w:t>
      </w:r>
    </w:p>
    <w:p w:rsidR="00923FE4" w:rsidRDefault="00700919" w:rsidP="00746DF5">
      <w:pPr>
        <w:pStyle w:val="CHORDS"/>
      </w:pPr>
      <w:r>
        <w:tab/>
        <w:t xml:space="preserve">      D           </w:t>
      </w:r>
      <w:r w:rsidR="00923FE4">
        <w:t>B/D#       E</w:t>
      </w:r>
    </w:p>
    <w:p w:rsidR="00923FE4" w:rsidRDefault="00923FE4" w:rsidP="00121069">
      <w:pPr>
        <w:pStyle w:val="REGULAR"/>
      </w:pPr>
      <w:r>
        <w:tab/>
        <w:t>Is standing in the way.</w:t>
      </w:r>
    </w:p>
    <w:p w:rsidR="00923FE4" w:rsidRDefault="00700919" w:rsidP="00746DF5">
      <w:pPr>
        <w:pStyle w:val="CHORDS"/>
      </w:pPr>
      <w:r>
        <w:tab/>
        <w:t xml:space="preserve">D                </w:t>
      </w:r>
      <w:r w:rsidR="00923FE4">
        <w:t xml:space="preserve">  E</w:t>
      </w:r>
    </w:p>
    <w:p w:rsidR="00923FE4" w:rsidRDefault="00D44C94" w:rsidP="00121069">
      <w:pPr>
        <w:pStyle w:val="REGULAR"/>
      </w:pPr>
      <w:r>
        <w:tab/>
        <w:t>Purify my heart;</w:t>
      </w:r>
    </w:p>
    <w:p w:rsidR="00923FE4" w:rsidRDefault="00923FE4" w:rsidP="00746DF5">
      <w:pPr>
        <w:pStyle w:val="CHORDS"/>
      </w:pPr>
      <w:r>
        <w:tab/>
        <w:t xml:space="preserve">C#m  </w:t>
      </w:r>
      <w:r w:rsidR="00700919">
        <w:t xml:space="preserve">                              </w:t>
      </w:r>
      <w:r>
        <w:t>F#m  F#m/E</w:t>
      </w:r>
    </w:p>
    <w:p w:rsidR="00923FE4" w:rsidRDefault="00923FE4" w:rsidP="00121069">
      <w:pPr>
        <w:pStyle w:val="REGULAR"/>
      </w:pPr>
      <w:r>
        <w:tab/>
        <w:t>Cleanse me, Lord, I pray.</w:t>
      </w:r>
    </w:p>
    <w:p w:rsidR="00923FE4" w:rsidRDefault="00923FE4" w:rsidP="00746DF5">
      <w:pPr>
        <w:pStyle w:val="CHORDS"/>
      </w:pPr>
      <w:r>
        <w:tab/>
        <w:t xml:space="preserve">        Bm                     A/C#</w:t>
      </w:r>
    </w:p>
    <w:p w:rsidR="00923FE4" w:rsidRDefault="00923FE4" w:rsidP="00121069">
      <w:pPr>
        <w:pStyle w:val="REGULAR"/>
      </w:pPr>
      <w:r>
        <w:tab/>
        <w:t>Remove from me all that is</w:t>
      </w:r>
    </w:p>
    <w:p w:rsidR="00923FE4" w:rsidRDefault="00923FE4" w:rsidP="00746DF5">
      <w:pPr>
        <w:pStyle w:val="CHORDS"/>
      </w:pPr>
      <w:r>
        <w:tab/>
        <w:t xml:space="preserve"> </w:t>
      </w:r>
      <w:r w:rsidR="00C30DBB">
        <w:t xml:space="preserve">  D                           </w:t>
      </w:r>
      <w:r>
        <w:t xml:space="preserve">E </w:t>
      </w:r>
      <w:r w:rsidR="00C30DBB">
        <w:t xml:space="preserve">  </w:t>
      </w:r>
      <w:r w:rsidR="00700919">
        <w:t xml:space="preserve">                   </w:t>
      </w:r>
      <w:r>
        <w:t>A</w:t>
      </w:r>
    </w:p>
    <w:p w:rsidR="00923FE4" w:rsidRDefault="00D44C94" w:rsidP="00121069">
      <w:pPr>
        <w:pStyle w:val="REGULAR"/>
      </w:pPr>
      <w:r>
        <w:tab/>
        <w:t>Standing in the way of Your l</w:t>
      </w:r>
      <w:r w:rsidR="00923FE4">
        <w:t>ove.</w:t>
      </w:r>
    </w:p>
    <w:p w:rsidR="00BC0695" w:rsidRDefault="00BC0695" w:rsidP="00BC0695">
      <w:pPr>
        <w:pStyle w:val="COPYRIGHTFOOTER"/>
      </w:pPr>
    </w:p>
    <w:p w:rsidR="00923FE4" w:rsidRDefault="00923FE4" w:rsidP="00BC0695">
      <w:pPr>
        <w:pStyle w:val="COPYRIGHTFOOTER"/>
      </w:pPr>
      <w:r>
        <w:t>©1990 Integrity</w:t>
      </w:r>
      <w:r w:rsidR="00861269">
        <w:t>’</w:t>
      </w:r>
      <w:r>
        <w:t>s Hosanna Music</w:t>
      </w:r>
    </w:p>
    <w:p w:rsidR="00923FE4" w:rsidRDefault="00923FE4" w:rsidP="00BC0695">
      <w:pPr>
        <w:pStyle w:val="COPYRIGHTFOOTER"/>
      </w:pPr>
      <w:r>
        <w:t>(c/o Integrity Music Inc)</w:t>
      </w:r>
    </w:p>
    <w:p w:rsidR="00923FE4" w:rsidRDefault="00923FE4" w:rsidP="00BC0695">
      <w:pPr>
        <w:pStyle w:val="COPYRIGHTFOOTER"/>
      </w:pPr>
      <w:r>
        <w:t>CCLI #980260</w:t>
      </w:r>
    </w:p>
    <w:p w:rsidR="00923FE4" w:rsidRDefault="00923FE4" w:rsidP="00121069">
      <w:pPr>
        <w:pStyle w:val="REGULAR"/>
      </w:pPr>
    </w:p>
    <w:p w:rsidR="002A0D54" w:rsidRPr="002A0D54" w:rsidRDefault="00B94D79" w:rsidP="002A0D54">
      <w:pPr>
        <w:pStyle w:val="SONGTITLE"/>
      </w:pPr>
      <w:r>
        <w:tab/>
      </w:r>
      <w:r w:rsidR="008F6C8A">
        <w:rPr>
          <w:u w:val="single"/>
        </w:rPr>
        <w:t>ENSENAME TU</w:t>
      </w:r>
      <w:r w:rsidR="002A0D54" w:rsidRPr="002A0D54">
        <w:rPr>
          <w:u w:val="single"/>
        </w:rPr>
        <w:t xml:space="preserve"> CAMINO</w:t>
      </w:r>
    </w:p>
    <w:p w:rsidR="002A0D54" w:rsidRPr="002A0D54" w:rsidRDefault="002A0D54" w:rsidP="002A0D54">
      <w:pPr>
        <w:pStyle w:val="REGULAR"/>
        <w:rPr>
          <w:lang w:val="es-ES"/>
        </w:rPr>
      </w:pPr>
    </w:p>
    <w:p w:rsidR="002A0D54" w:rsidRPr="002A0D54" w:rsidRDefault="002A0D54" w:rsidP="002A0D54">
      <w:pPr>
        <w:pStyle w:val="REGULAR"/>
        <w:rPr>
          <w:lang w:val="es-ES"/>
        </w:rPr>
      </w:pPr>
      <w:r>
        <w:rPr>
          <w:lang w:val="es-ES"/>
        </w:rPr>
        <w:tab/>
      </w:r>
      <w:r w:rsidR="00700919">
        <w:rPr>
          <w:lang w:val="es-ES"/>
        </w:rPr>
        <w:t>Ense</w:t>
      </w:r>
      <w:r w:rsidR="00700919" w:rsidRPr="00E07E28">
        <w:rPr>
          <w:lang w:val="es-ES"/>
        </w:rPr>
        <w:t>ñ</w:t>
      </w:r>
      <w:r w:rsidR="00700919">
        <w:rPr>
          <w:lang w:val="es-ES"/>
        </w:rPr>
        <w:t>ame Tu camino, Se</w:t>
      </w:r>
      <w:r w:rsidR="00700919" w:rsidRPr="00E07E28">
        <w:rPr>
          <w:lang w:val="es-ES"/>
        </w:rPr>
        <w:t>ñ</w:t>
      </w:r>
      <w:r w:rsidRPr="002A0D54">
        <w:rPr>
          <w:lang w:val="es-ES"/>
        </w:rPr>
        <w:t>or,</w:t>
      </w:r>
    </w:p>
    <w:p w:rsidR="002A0D54" w:rsidRPr="002A0D54" w:rsidRDefault="002A0D54" w:rsidP="002A0D54">
      <w:pPr>
        <w:pStyle w:val="REGULAR"/>
        <w:rPr>
          <w:lang w:val="es-ES"/>
        </w:rPr>
      </w:pPr>
      <w:r>
        <w:rPr>
          <w:lang w:val="es-ES"/>
        </w:rPr>
        <w:tab/>
      </w:r>
      <w:r w:rsidRPr="002A0D54">
        <w:rPr>
          <w:lang w:val="es-ES"/>
        </w:rPr>
        <w:t>Y andar</w:t>
      </w:r>
      <w:r w:rsidR="00700919" w:rsidRPr="005D14B9">
        <w:rPr>
          <w:lang w:val="es-ES"/>
        </w:rPr>
        <w:t>é</w:t>
      </w:r>
      <w:r w:rsidRPr="002A0D54">
        <w:rPr>
          <w:lang w:val="es-ES"/>
        </w:rPr>
        <w:t xml:space="preserve"> en Tu luz.</w:t>
      </w:r>
    </w:p>
    <w:p w:rsidR="002A0D54" w:rsidRPr="002A0D54" w:rsidRDefault="002A0D54" w:rsidP="002A0D54">
      <w:pPr>
        <w:pStyle w:val="REGULAR"/>
        <w:rPr>
          <w:lang w:val="es-ES"/>
        </w:rPr>
      </w:pPr>
      <w:r>
        <w:rPr>
          <w:lang w:val="es-ES"/>
        </w:rPr>
        <w:tab/>
      </w:r>
      <w:r w:rsidR="00700919">
        <w:rPr>
          <w:lang w:val="es-ES"/>
        </w:rPr>
        <w:t>Dame un coraz</w:t>
      </w:r>
      <w:r w:rsidR="00700919" w:rsidRPr="005D14B9">
        <w:rPr>
          <w:lang w:val="es-ES"/>
        </w:rPr>
        <w:t>ó</w:t>
      </w:r>
      <w:r w:rsidRPr="002A0D54">
        <w:rPr>
          <w:lang w:val="es-ES"/>
        </w:rPr>
        <w:t>n entregado a Ti</w:t>
      </w:r>
    </w:p>
    <w:p w:rsidR="002A0D54" w:rsidRPr="002A0D54" w:rsidRDefault="002A0D54" w:rsidP="002A0D54">
      <w:pPr>
        <w:pStyle w:val="REGULAR"/>
        <w:rPr>
          <w:lang w:val="es-ES"/>
        </w:rPr>
      </w:pPr>
      <w:r>
        <w:rPr>
          <w:lang w:val="es-ES"/>
        </w:rPr>
        <w:tab/>
      </w:r>
      <w:r w:rsidRPr="002A0D54">
        <w:rPr>
          <w:lang w:val="es-ES"/>
        </w:rPr>
        <w:t>Para honrarte, O Dios.</w:t>
      </w:r>
    </w:p>
    <w:p w:rsidR="002A0D54" w:rsidRPr="002A0D54" w:rsidRDefault="002A0D54" w:rsidP="002A0D54">
      <w:pPr>
        <w:pStyle w:val="REGULAR"/>
        <w:rPr>
          <w:lang w:val="es-ES"/>
        </w:rPr>
      </w:pPr>
    </w:p>
    <w:p w:rsidR="002A0D54" w:rsidRPr="002A0D54" w:rsidRDefault="002A0D54" w:rsidP="002A0D54">
      <w:pPr>
        <w:pStyle w:val="REGULAR"/>
        <w:rPr>
          <w:lang w:val="es-ES"/>
        </w:rPr>
      </w:pPr>
      <w:r>
        <w:rPr>
          <w:lang w:val="es-ES"/>
        </w:rPr>
        <w:tab/>
      </w:r>
      <w:r w:rsidR="00700919">
        <w:rPr>
          <w:lang w:val="es-ES"/>
        </w:rPr>
        <w:t>Purif</w:t>
      </w:r>
      <w:r w:rsidR="00700919" w:rsidRPr="005D14B9">
        <w:rPr>
          <w:lang w:val="es-ES"/>
        </w:rPr>
        <w:t>í</w:t>
      </w:r>
      <w:r w:rsidRPr="002A0D54">
        <w:rPr>
          <w:lang w:val="es-ES"/>
        </w:rPr>
        <w:t>came,</w:t>
      </w:r>
    </w:p>
    <w:p w:rsidR="002A0D54" w:rsidRPr="002A0D54" w:rsidRDefault="002A0D54" w:rsidP="002A0D54">
      <w:pPr>
        <w:pStyle w:val="REGULAR"/>
        <w:rPr>
          <w:lang w:val="es-ES"/>
        </w:rPr>
      </w:pPr>
      <w:r>
        <w:rPr>
          <w:lang w:val="es-ES"/>
        </w:rPr>
        <w:tab/>
      </w:r>
      <w:r w:rsidR="00700919">
        <w:rPr>
          <w:lang w:val="es-ES"/>
        </w:rPr>
        <w:t>L</w:t>
      </w:r>
      <w:r w:rsidR="00700919" w:rsidRPr="005D14B9">
        <w:rPr>
          <w:lang w:val="es-ES"/>
        </w:rPr>
        <w:t>í</w:t>
      </w:r>
      <w:r w:rsidR="00700919">
        <w:rPr>
          <w:lang w:val="es-ES"/>
        </w:rPr>
        <w:t>mpiame, Se</w:t>
      </w:r>
      <w:r w:rsidR="00700919" w:rsidRPr="00E07E28">
        <w:rPr>
          <w:lang w:val="es-ES"/>
        </w:rPr>
        <w:t>ñ</w:t>
      </w:r>
      <w:r w:rsidRPr="002A0D54">
        <w:rPr>
          <w:lang w:val="es-ES"/>
        </w:rPr>
        <w:t>or.</w:t>
      </w:r>
    </w:p>
    <w:p w:rsidR="002A0D54" w:rsidRPr="002A0D54" w:rsidRDefault="002A0D54" w:rsidP="002A0D54">
      <w:pPr>
        <w:pStyle w:val="REGULAR"/>
        <w:rPr>
          <w:lang w:val="es-ES"/>
        </w:rPr>
      </w:pPr>
      <w:r>
        <w:rPr>
          <w:lang w:val="es-ES"/>
        </w:rPr>
        <w:tab/>
      </w:r>
      <w:r w:rsidR="00700919">
        <w:rPr>
          <w:lang w:val="es-ES"/>
        </w:rPr>
        <w:t>Y l</w:t>
      </w:r>
      <w:r w:rsidR="00700919" w:rsidRPr="005D14B9">
        <w:rPr>
          <w:lang w:val="es-ES"/>
        </w:rPr>
        <w:t>í</w:t>
      </w:r>
      <w:r w:rsidRPr="002A0D54">
        <w:rPr>
          <w:lang w:val="es-ES"/>
        </w:rPr>
        <w:t>brame de lo</w:t>
      </w:r>
    </w:p>
    <w:p w:rsidR="002A0D54" w:rsidRPr="002A0D54" w:rsidRDefault="002A0D54" w:rsidP="002A0D54">
      <w:pPr>
        <w:pStyle w:val="REGULAR"/>
        <w:rPr>
          <w:lang w:val="es-ES"/>
        </w:rPr>
      </w:pPr>
      <w:r>
        <w:rPr>
          <w:lang w:val="es-ES"/>
        </w:rPr>
        <w:tab/>
      </w:r>
      <w:r w:rsidRPr="002A0D54">
        <w:rPr>
          <w:lang w:val="es-ES"/>
        </w:rPr>
        <w:t>Que impida el fluir.</w:t>
      </w:r>
    </w:p>
    <w:p w:rsidR="002A0D54" w:rsidRPr="002A0D54" w:rsidRDefault="002A0D54" w:rsidP="002A0D54">
      <w:pPr>
        <w:pStyle w:val="REGULAR"/>
        <w:rPr>
          <w:lang w:val="es-ES"/>
        </w:rPr>
      </w:pPr>
      <w:r>
        <w:rPr>
          <w:lang w:val="es-ES"/>
        </w:rPr>
        <w:tab/>
      </w:r>
      <w:r w:rsidR="00700919">
        <w:rPr>
          <w:lang w:val="es-ES"/>
        </w:rPr>
        <w:t>Pur</w:t>
      </w:r>
      <w:r w:rsidR="00700919" w:rsidRPr="005D14B9">
        <w:rPr>
          <w:lang w:val="es-ES"/>
        </w:rPr>
        <w:t>í</w:t>
      </w:r>
      <w:r w:rsidRPr="002A0D54">
        <w:rPr>
          <w:lang w:val="es-ES"/>
        </w:rPr>
        <w:t>ficame,</w:t>
      </w:r>
    </w:p>
    <w:p w:rsidR="002A0D54" w:rsidRPr="002A0D54" w:rsidRDefault="002A0D54" w:rsidP="002A0D54">
      <w:pPr>
        <w:pStyle w:val="REGULAR"/>
        <w:rPr>
          <w:lang w:val="es-ES"/>
        </w:rPr>
      </w:pPr>
      <w:r>
        <w:rPr>
          <w:lang w:val="es-ES"/>
        </w:rPr>
        <w:tab/>
      </w:r>
      <w:r w:rsidR="00700919">
        <w:rPr>
          <w:lang w:val="es-ES"/>
        </w:rPr>
        <w:t>L</w:t>
      </w:r>
      <w:r w:rsidR="00700919" w:rsidRPr="005D14B9">
        <w:rPr>
          <w:lang w:val="es-ES"/>
        </w:rPr>
        <w:t>í</w:t>
      </w:r>
      <w:r w:rsidR="00700919">
        <w:rPr>
          <w:lang w:val="es-ES"/>
        </w:rPr>
        <w:t>mpiame, Se</w:t>
      </w:r>
      <w:r w:rsidR="00700919" w:rsidRPr="00E07E28">
        <w:rPr>
          <w:lang w:val="es-ES"/>
        </w:rPr>
        <w:t>ñ</w:t>
      </w:r>
      <w:r w:rsidRPr="002A0D54">
        <w:rPr>
          <w:lang w:val="es-ES"/>
        </w:rPr>
        <w:t>or.</w:t>
      </w:r>
    </w:p>
    <w:p w:rsidR="002A0D54" w:rsidRPr="002A0D54" w:rsidRDefault="002A0D54" w:rsidP="002A0D54">
      <w:pPr>
        <w:pStyle w:val="REGULAR"/>
        <w:rPr>
          <w:lang w:val="es-ES"/>
        </w:rPr>
      </w:pPr>
      <w:r>
        <w:rPr>
          <w:lang w:val="es-ES"/>
        </w:rPr>
        <w:tab/>
      </w:r>
      <w:r w:rsidR="00700919">
        <w:rPr>
          <w:lang w:val="es-ES"/>
        </w:rPr>
        <w:t>Y l</w:t>
      </w:r>
      <w:r w:rsidR="00700919" w:rsidRPr="005D14B9">
        <w:rPr>
          <w:lang w:val="es-ES"/>
        </w:rPr>
        <w:t>í</w:t>
      </w:r>
      <w:r w:rsidRPr="002A0D54">
        <w:rPr>
          <w:lang w:val="es-ES"/>
        </w:rPr>
        <w:t>brame de lo</w:t>
      </w:r>
    </w:p>
    <w:p w:rsidR="002A0D54" w:rsidRDefault="002A0D54" w:rsidP="002A0D54">
      <w:pPr>
        <w:pStyle w:val="REGULAR"/>
      </w:pPr>
      <w:r w:rsidRPr="00700919">
        <w:rPr>
          <w:lang w:val="es-ES"/>
        </w:rPr>
        <w:tab/>
      </w:r>
      <w:r>
        <w:t>Que impida el fluir</w:t>
      </w:r>
    </w:p>
    <w:p w:rsidR="00BC0695" w:rsidRDefault="002A0D54" w:rsidP="002A0D54">
      <w:pPr>
        <w:pStyle w:val="REGULAR"/>
      </w:pPr>
      <w:r>
        <w:tab/>
        <w:t>De Tu amor.</w:t>
      </w:r>
    </w:p>
    <w:p w:rsidR="00BC0695" w:rsidRDefault="00BC0695" w:rsidP="00121069">
      <w:pPr>
        <w:pStyle w:val="REGULAR"/>
      </w:pPr>
    </w:p>
    <w:p w:rsidR="00BC0695" w:rsidRDefault="00BC0695" w:rsidP="00121069">
      <w:pPr>
        <w:pStyle w:val="REGULAR"/>
      </w:pPr>
    </w:p>
    <w:p w:rsidR="00BC0695" w:rsidRDefault="00BC0695" w:rsidP="00121069">
      <w:pPr>
        <w:pStyle w:val="REGULAR"/>
      </w:pPr>
    </w:p>
    <w:p w:rsidR="002A0D54" w:rsidRDefault="002A0D54" w:rsidP="00121069">
      <w:pPr>
        <w:pStyle w:val="REGULAR"/>
      </w:pPr>
    </w:p>
    <w:p w:rsidR="002A0D54" w:rsidRDefault="002A0D54" w:rsidP="00121069">
      <w:pPr>
        <w:pStyle w:val="REGULAR"/>
      </w:pPr>
    </w:p>
    <w:p w:rsidR="002A0D54" w:rsidRDefault="002A0D54" w:rsidP="00121069">
      <w:pPr>
        <w:pStyle w:val="REGULAR"/>
      </w:pPr>
    </w:p>
    <w:p w:rsidR="002A0D54" w:rsidRDefault="002A0D54" w:rsidP="00121069">
      <w:pPr>
        <w:pStyle w:val="REGULAR"/>
      </w:pPr>
    </w:p>
    <w:p w:rsidR="002A0D54" w:rsidRDefault="002A0D54" w:rsidP="00121069">
      <w:pPr>
        <w:pStyle w:val="REGULAR"/>
      </w:pPr>
    </w:p>
    <w:p w:rsidR="002A0D54" w:rsidRDefault="002A0D54" w:rsidP="00121069">
      <w:pPr>
        <w:pStyle w:val="REGULAR"/>
      </w:pPr>
    </w:p>
    <w:p w:rsidR="002A0D54" w:rsidRDefault="002A0D54" w:rsidP="00121069">
      <w:pPr>
        <w:pStyle w:val="REGULAR"/>
      </w:pPr>
    </w:p>
    <w:p w:rsidR="002A0D54" w:rsidRDefault="002A0D54" w:rsidP="00121069">
      <w:pPr>
        <w:pStyle w:val="REGULAR"/>
      </w:pPr>
    </w:p>
    <w:p w:rsidR="002A0D54" w:rsidRDefault="002A0D54" w:rsidP="00121069">
      <w:pPr>
        <w:pStyle w:val="REGULAR"/>
      </w:pPr>
    </w:p>
    <w:p w:rsidR="00C30DBB" w:rsidRDefault="00C30DBB" w:rsidP="00121069">
      <w:pPr>
        <w:pStyle w:val="REGULAR"/>
      </w:pPr>
    </w:p>
    <w:p w:rsidR="00BC0695" w:rsidRDefault="00BC0695" w:rsidP="00121069">
      <w:pPr>
        <w:pStyle w:val="REGULAR"/>
      </w:pPr>
    </w:p>
    <w:p w:rsidR="00BC0695" w:rsidRDefault="00BC0695" w:rsidP="00121069">
      <w:pPr>
        <w:pStyle w:val="REGULAR"/>
      </w:pPr>
    </w:p>
    <w:p w:rsidR="00BC0695" w:rsidRDefault="00BC0695" w:rsidP="00121069">
      <w:pPr>
        <w:pStyle w:val="REGULAR"/>
      </w:pPr>
    </w:p>
    <w:p w:rsidR="00923FE4" w:rsidRPr="009A55DB" w:rsidRDefault="00E212E2" w:rsidP="00BC0695">
      <w:pPr>
        <w:pStyle w:val="SONGTITLE"/>
        <w:rPr>
          <w:u w:val="single"/>
          <w:lang w:val="en-US"/>
        </w:rPr>
      </w:pPr>
      <w:r>
        <w:rPr>
          <w:lang w:val="en-US"/>
        </w:rPr>
        <w:t>802</w:t>
      </w:r>
      <w:r w:rsidR="00923FE4" w:rsidRPr="009A55DB">
        <w:rPr>
          <w:lang w:val="en-US"/>
        </w:rPr>
        <w:t xml:space="preserve">. </w:t>
      </w:r>
      <w:r w:rsidR="00923FE4" w:rsidRPr="009A55DB">
        <w:rPr>
          <w:u w:val="single"/>
          <w:lang w:val="en-US"/>
        </w:rPr>
        <w:t>ALL THE WAY MY SAVIOR  LEADS ME</w:t>
      </w:r>
    </w:p>
    <w:p w:rsidR="00923FE4" w:rsidRDefault="00923FE4" w:rsidP="00BC0695">
      <w:pPr>
        <w:pStyle w:val="AUTHOR"/>
      </w:pPr>
      <w:r>
        <w:t>Fanny J. Crosby / Robert Lowry</w:t>
      </w:r>
    </w:p>
    <w:p w:rsidR="00923FE4" w:rsidRDefault="00923FE4" w:rsidP="00746DF5">
      <w:pPr>
        <w:pStyle w:val="CHORDS"/>
      </w:pPr>
      <w:r>
        <w:tab/>
        <w:t xml:space="preserve">E </w:t>
      </w:r>
    </w:p>
    <w:p w:rsidR="00923FE4" w:rsidRDefault="00923FE4" w:rsidP="00121069">
      <w:pPr>
        <w:pStyle w:val="REGULAR"/>
      </w:pPr>
      <w:r w:rsidRPr="00BC0695">
        <w:rPr>
          <w:b/>
          <w:bCs/>
        </w:rPr>
        <w:t>1</w:t>
      </w:r>
      <w:r>
        <w:t>.</w:t>
      </w:r>
      <w:r>
        <w:tab/>
        <w:t>All the way my Savior leads me—</w:t>
      </w:r>
    </w:p>
    <w:p w:rsidR="00923FE4" w:rsidRDefault="00923FE4" w:rsidP="00746DF5">
      <w:pPr>
        <w:pStyle w:val="CHORDS"/>
      </w:pPr>
      <w:r>
        <w:tab/>
        <w:t xml:space="preserve">                      B      E/A       E/G#</w:t>
      </w:r>
    </w:p>
    <w:p w:rsidR="00923FE4" w:rsidRDefault="00923FE4" w:rsidP="00121069">
      <w:pPr>
        <w:pStyle w:val="REGULAR"/>
      </w:pPr>
      <w:r>
        <w:tab/>
        <w:t>What have I to ask beside?</w:t>
      </w:r>
    </w:p>
    <w:p w:rsidR="00923FE4" w:rsidRDefault="00923FE4" w:rsidP="00746DF5">
      <w:pPr>
        <w:pStyle w:val="CHORDS"/>
      </w:pPr>
      <w:r>
        <w:tab/>
        <w:t xml:space="preserve">               A          E                  B/D#</w:t>
      </w:r>
    </w:p>
    <w:p w:rsidR="00923FE4" w:rsidRDefault="00923FE4" w:rsidP="00121069">
      <w:pPr>
        <w:pStyle w:val="REGULAR"/>
      </w:pPr>
      <w:r>
        <w:tab/>
        <w:t>Can I doubt His tender mercy,</w:t>
      </w:r>
    </w:p>
    <w:p w:rsidR="00923FE4" w:rsidRDefault="00923FE4" w:rsidP="00746DF5">
      <w:pPr>
        <w:pStyle w:val="CHORDS"/>
      </w:pPr>
      <w:r>
        <w:tab/>
        <w:t xml:space="preserve">                           F#          </w:t>
      </w:r>
    </w:p>
    <w:p w:rsidR="00BC0695" w:rsidRDefault="00923FE4" w:rsidP="00121069">
      <w:pPr>
        <w:pStyle w:val="REGULAR"/>
      </w:pPr>
      <w:r>
        <w:tab/>
        <w:t xml:space="preserve">Who through life </w:t>
      </w:r>
    </w:p>
    <w:p w:rsidR="00BC0695" w:rsidRDefault="00C30DBB" w:rsidP="00746DF5">
      <w:pPr>
        <w:pStyle w:val="CHORDS"/>
      </w:pPr>
      <w:r>
        <w:tab/>
      </w:r>
      <w:r>
        <w:tab/>
        <w:t xml:space="preserve">        </w:t>
      </w:r>
      <w:r w:rsidR="00BC0695">
        <w:t xml:space="preserve"> F#/A          B</w:t>
      </w:r>
    </w:p>
    <w:p w:rsidR="00923FE4" w:rsidRDefault="00BC0695" w:rsidP="00121069">
      <w:pPr>
        <w:pStyle w:val="REGULAR"/>
      </w:pPr>
      <w:r>
        <w:tab/>
      </w:r>
      <w:r>
        <w:tab/>
      </w:r>
      <w:r w:rsidR="00923FE4">
        <w:t>has been my guide?</w:t>
      </w:r>
    </w:p>
    <w:p w:rsidR="00923FE4" w:rsidRDefault="00923FE4" w:rsidP="00746DF5">
      <w:pPr>
        <w:pStyle w:val="CHORDS"/>
      </w:pPr>
      <w:r>
        <w:tab/>
        <w:t xml:space="preserve">                  </w:t>
      </w:r>
      <w:r w:rsidR="00700919">
        <w:t xml:space="preserve">  E/G#   </w:t>
      </w:r>
      <w:r>
        <w:t xml:space="preserve">        A           E</w:t>
      </w:r>
    </w:p>
    <w:p w:rsidR="00923FE4" w:rsidRDefault="00923FE4" w:rsidP="00121069">
      <w:pPr>
        <w:pStyle w:val="REGULAR"/>
      </w:pPr>
      <w:r>
        <w:tab/>
        <w:t>Heavenly peace, divinest comfort,</w:t>
      </w:r>
    </w:p>
    <w:p w:rsidR="00923FE4" w:rsidRDefault="00923FE4" w:rsidP="00746DF5">
      <w:pPr>
        <w:pStyle w:val="CHORDS"/>
      </w:pPr>
      <w:r>
        <w:tab/>
        <w:t xml:space="preserve">                 </w:t>
      </w:r>
      <w:r w:rsidR="00700919">
        <w:t xml:space="preserve">  E           </w:t>
      </w:r>
      <w:r>
        <w:t xml:space="preserve">A  </w:t>
      </w:r>
      <w:r w:rsidR="00700919">
        <w:t xml:space="preserve">    E  </w:t>
      </w:r>
      <w:r>
        <w:t xml:space="preserve">  B</w:t>
      </w:r>
    </w:p>
    <w:p w:rsidR="00923FE4" w:rsidRDefault="00923FE4" w:rsidP="00121069">
      <w:pPr>
        <w:pStyle w:val="REGULAR"/>
      </w:pPr>
      <w:r>
        <w:tab/>
        <w:t>Here by faith in Him to dwell!</w:t>
      </w:r>
    </w:p>
    <w:p w:rsidR="00923FE4" w:rsidRDefault="00C30DBB" w:rsidP="00746DF5">
      <w:pPr>
        <w:pStyle w:val="CHORDS"/>
      </w:pPr>
      <w:r>
        <w:tab/>
        <w:t xml:space="preserve">B/A     </w:t>
      </w:r>
      <w:r w:rsidR="00923FE4">
        <w:t xml:space="preserve">E/G#                   </w:t>
      </w:r>
      <w:r>
        <w:t xml:space="preserve">  </w:t>
      </w:r>
      <w:r w:rsidR="00923FE4">
        <w:t xml:space="preserve">        A</w:t>
      </w:r>
    </w:p>
    <w:p w:rsidR="00923FE4" w:rsidRDefault="00923FE4" w:rsidP="00121069">
      <w:pPr>
        <w:pStyle w:val="REGULAR"/>
      </w:pPr>
      <w:r>
        <w:tab/>
        <w:t>For I know, whate</w:t>
      </w:r>
      <w:r w:rsidR="00861269">
        <w:t>’</w:t>
      </w:r>
      <w:r>
        <w:t>er befall me,</w:t>
      </w:r>
    </w:p>
    <w:p w:rsidR="00923FE4" w:rsidRDefault="00C30DBB" w:rsidP="00746DF5">
      <w:pPr>
        <w:pStyle w:val="CHORDS"/>
      </w:pPr>
      <w:r>
        <w:tab/>
        <w:t xml:space="preserve">             </w:t>
      </w:r>
      <w:r w:rsidR="00923FE4">
        <w:t xml:space="preserve">E      </w:t>
      </w:r>
      <w:r>
        <w:t xml:space="preserve">  </w:t>
      </w:r>
      <w:r w:rsidR="00700919">
        <w:t xml:space="preserve">  B                </w:t>
      </w:r>
      <w:r w:rsidR="00923FE4">
        <w:t>E/G#</w:t>
      </w:r>
    </w:p>
    <w:p w:rsidR="00923FE4" w:rsidRDefault="00923FE4" w:rsidP="00121069">
      <w:pPr>
        <w:pStyle w:val="REGULAR"/>
      </w:pPr>
      <w:r>
        <w:tab/>
        <w:t>Jesus doeth all things well;</w:t>
      </w:r>
    </w:p>
    <w:p w:rsidR="00923FE4" w:rsidRDefault="00923FE4" w:rsidP="00746DF5">
      <w:pPr>
        <w:pStyle w:val="CHORDS"/>
      </w:pPr>
      <w:r>
        <w:tab/>
        <w:t xml:space="preserve">              </w:t>
      </w:r>
      <w:r w:rsidR="008F6C8A">
        <w:t xml:space="preserve"> E                             </w:t>
      </w:r>
      <w:r>
        <w:t xml:space="preserve">  A</w:t>
      </w:r>
    </w:p>
    <w:p w:rsidR="00923FE4" w:rsidRDefault="00923FE4" w:rsidP="00121069">
      <w:pPr>
        <w:pStyle w:val="REGULAR"/>
      </w:pPr>
      <w:r>
        <w:tab/>
        <w:t>For I kno</w:t>
      </w:r>
      <w:r w:rsidR="008F6C8A">
        <w:t xml:space="preserve">w, </w:t>
      </w:r>
      <w:r>
        <w:t>whate</w:t>
      </w:r>
      <w:r w:rsidR="00861269">
        <w:t>’</w:t>
      </w:r>
      <w:r>
        <w:t>er befall me,</w:t>
      </w:r>
    </w:p>
    <w:p w:rsidR="00923FE4" w:rsidRDefault="00923FE4" w:rsidP="00746DF5">
      <w:pPr>
        <w:pStyle w:val="CHORDS"/>
      </w:pPr>
      <w:r>
        <w:tab/>
        <w:t xml:space="preserve">              E           </w:t>
      </w:r>
      <w:r w:rsidR="00700919">
        <w:t xml:space="preserve">   </w:t>
      </w:r>
      <w:r>
        <w:t xml:space="preserve">B   </w:t>
      </w:r>
      <w:r w:rsidR="00700919">
        <w:t xml:space="preserve"> </w:t>
      </w:r>
      <w:r>
        <w:t xml:space="preserve">       E</w:t>
      </w:r>
    </w:p>
    <w:p w:rsidR="00923FE4" w:rsidRDefault="00923FE4" w:rsidP="00121069">
      <w:pPr>
        <w:pStyle w:val="REGULAR"/>
      </w:pPr>
      <w:r>
        <w:tab/>
        <w:t>Jesus doeth all things well.</w:t>
      </w:r>
    </w:p>
    <w:p w:rsidR="00923FE4" w:rsidRDefault="00923FE4" w:rsidP="00121069">
      <w:pPr>
        <w:pStyle w:val="REGULAR"/>
      </w:pPr>
    </w:p>
    <w:p w:rsidR="00923FE4" w:rsidRDefault="00923FE4" w:rsidP="00121069">
      <w:pPr>
        <w:pStyle w:val="REGULAR"/>
      </w:pPr>
      <w:r w:rsidRPr="00BC0695">
        <w:rPr>
          <w:b/>
          <w:bCs/>
        </w:rPr>
        <w:t>2</w:t>
      </w:r>
      <w:r>
        <w:t>.</w:t>
      </w:r>
      <w:r>
        <w:tab/>
        <w:t>All the way my Savior leads me—</w:t>
      </w:r>
    </w:p>
    <w:p w:rsidR="00923FE4" w:rsidRDefault="00923FE4" w:rsidP="00121069">
      <w:pPr>
        <w:pStyle w:val="REGULAR"/>
      </w:pPr>
      <w:r>
        <w:tab/>
        <w:t>Cheers each winding path I tread,</w:t>
      </w:r>
    </w:p>
    <w:p w:rsidR="00923FE4" w:rsidRDefault="00923FE4" w:rsidP="00121069">
      <w:pPr>
        <w:pStyle w:val="REGULAR"/>
      </w:pPr>
      <w:r>
        <w:tab/>
        <w:t>Gives me grace for every trial,</w:t>
      </w:r>
    </w:p>
    <w:p w:rsidR="00923FE4" w:rsidRDefault="00923FE4" w:rsidP="00121069">
      <w:pPr>
        <w:pStyle w:val="REGULAR"/>
      </w:pPr>
      <w:r>
        <w:tab/>
        <w:t>Feeds me with the living bread.</w:t>
      </w:r>
    </w:p>
    <w:p w:rsidR="00923FE4" w:rsidRDefault="00923FE4" w:rsidP="00121069">
      <w:pPr>
        <w:pStyle w:val="REGULAR"/>
      </w:pPr>
      <w:r>
        <w:tab/>
        <w:t>Though my weary steps may falter</w:t>
      </w:r>
    </w:p>
    <w:p w:rsidR="00923FE4" w:rsidRDefault="00923FE4" w:rsidP="00121069">
      <w:pPr>
        <w:pStyle w:val="REGULAR"/>
      </w:pPr>
      <w:r>
        <w:tab/>
        <w:t>And my soul athirst may be,</w:t>
      </w:r>
    </w:p>
    <w:p w:rsidR="00923FE4" w:rsidRDefault="00923FE4" w:rsidP="00121069">
      <w:pPr>
        <w:pStyle w:val="REGULAR"/>
      </w:pPr>
      <w:r>
        <w:tab/>
        <w:t>Gushing from the Rock before me,</w:t>
      </w:r>
    </w:p>
    <w:p w:rsidR="00923FE4" w:rsidRDefault="00923FE4" w:rsidP="00121069">
      <w:pPr>
        <w:pStyle w:val="REGULAR"/>
      </w:pPr>
      <w:r>
        <w:tab/>
        <w:t>Lo! A spring of joy I see;</w:t>
      </w:r>
    </w:p>
    <w:p w:rsidR="00923FE4" w:rsidRDefault="00923FE4" w:rsidP="00121069">
      <w:pPr>
        <w:pStyle w:val="REGULAR"/>
      </w:pPr>
      <w:r>
        <w:tab/>
        <w:t>Gushing from the Rock before me,</w:t>
      </w:r>
    </w:p>
    <w:p w:rsidR="00923FE4" w:rsidRDefault="008F6C8A" w:rsidP="00121069">
      <w:pPr>
        <w:pStyle w:val="REGULAR"/>
      </w:pPr>
      <w:r>
        <w:tab/>
        <w:t>Lo! A spring of joy I see.</w:t>
      </w:r>
    </w:p>
    <w:p w:rsidR="00923FE4" w:rsidRDefault="00923FE4" w:rsidP="00121069">
      <w:pPr>
        <w:pStyle w:val="REGULAR"/>
      </w:pPr>
    </w:p>
    <w:p w:rsidR="00923FE4" w:rsidRDefault="00923FE4" w:rsidP="00121069">
      <w:pPr>
        <w:pStyle w:val="REGULAR"/>
      </w:pPr>
      <w:r w:rsidRPr="00BC0695">
        <w:rPr>
          <w:b/>
          <w:bCs/>
        </w:rPr>
        <w:t>3</w:t>
      </w:r>
      <w:r>
        <w:t>.</w:t>
      </w:r>
      <w:r>
        <w:tab/>
        <w:t>All the way my Savior leads me—</w:t>
      </w:r>
    </w:p>
    <w:p w:rsidR="00923FE4" w:rsidRDefault="00923FE4" w:rsidP="00121069">
      <w:pPr>
        <w:pStyle w:val="REGULAR"/>
      </w:pPr>
      <w:r>
        <w:tab/>
        <w:t>O the fullness of His love!</w:t>
      </w:r>
    </w:p>
    <w:p w:rsidR="00923FE4" w:rsidRDefault="00923FE4" w:rsidP="00121069">
      <w:pPr>
        <w:pStyle w:val="REGULAR"/>
      </w:pPr>
      <w:r>
        <w:tab/>
        <w:t>Perfect rest to me is promised</w:t>
      </w:r>
    </w:p>
    <w:p w:rsidR="00923FE4" w:rsidRDefault="00923FE4" w:rsidP="00121069">
      <w:pPr>
        <w:pStyle w:val="REGULAR"/>
      </w:pPr>
      <w:r>
        <w:tab/>
        <w:t>In my Father</w:t>
      </w:r>
      <w:r w:rsidR="00861269">
        <w:t>’</w:t>
      </w:r>
      <w:r>
        <w:t>s house above.</w:t>
      </w:r>
    </w:p>
    <w:p w:rsidR="00923FE4" w:rsidRDefault="00923FE4" w:rsidP="00121069">
      <w:pPr>
        <w:pStyle w:val="REGULAR"/>
      </w:pPr>
      <w:r>
        <w:tab/>
        <w:t xml:space="preserve">When my spirit, clothed immortal, </w:t>
      </w:r>
    </w:p>
    <w:p w:rsidR="00923FE4" w:rsidRDefault="00923FE4" w:rsidP="00121069">
      <w:pPr>
        <w:pStyle w:val="REGULAR"/>
      </w:pPr>
      <w:r>
        <w:tab/>
        <w:t>Wings its flight to realms of day,</w:t>
      </w:r>
    </w:p>
    <w:p w:rsidR="00BC0695" w:rsidRDefault="00923FE4" w:rsidP="00121069">
      <w:pPr>
        <w:pStyle w:val="REGULAR"/>
      </w:pPr>
      <w:r>
        <w:tab/>
        <w:t xml:space="preserve">This my song </w:t>
      </w:r>
    </w:p>
    <w:p w:rsidR="00923FE4" w:rsidRDefault="00BC0695" w:rsidP="00121069">
      <w:pPr>
        <w:pStyle w:val="REGULAR"/>
      </w:pPr>
      <w:r>
        <w:tab/>
      </w:r>
      <w:r>
        <w:tab/>
      </w:r>
      <w:r w:rsidR="00923FE4">
        <w:t>through endless ages:</w:t>
      </w:r>
    </w:p>
    <w:p w:rsidR="00923FE4" w:rsidRDefault="00923FE4" w:rsidP="00121069">
      <w:pPr>
        <w:pStyle w:val="REGULAR"/>
      </w:pPr>
      <w:r>
        <w:tab/>
        <w:t>Jesus led me all the way;</w:t>
      </w:r>
    </w:p>
    <w:p w:rsidR="00BC0695" w:rsidRDefault="00923FE4" w:rsidP="00121069">
      <w:pPr>
        <w:pStyle w:val="REGULAR"/>
      </w:pPr>
      <w:r>
        <w:tab/>
        <w:t xml:space="preserve">This my song </w:t>
      </w:r>
    </w:p>
    <w:p w:rsidR="00923FE4" w:rsidRDefault="00BC0695" w:rsidP="00121069">
      <w:pPr>
        <w:pStyle w:val="REGULAR"/>
      </w:pPr>
      <w:r>
        <w:tab/>
      </w:r>
      <w:r>
        <w:tab/>
      </w:r>
      <w:r w:rsidR="00923FE4">
        <w:t>through endless ages:</w:t>
      </w:r>
    </w:p>
    <w:p w:rsidR="00923FE4" w:rsidRDefault="00923FE4" w:rsidP="00121069">
      <w:pPr>
        <w:pStyle w:val="REGULAR"/>
      </w:pPr>
      <w:r>
        <w:tab/>
        <w:t>Jesus led me all the way.</w:t>
      </w:r>
    </w:p>
    <w:p w:rsidR="00923FE4" w:rsidRDefault="00923FE4" w:rsidP="00121069">
      <w:pPr>
        <w:pStyle w:val="REGULAR"/>
      </w:pPr>
    </w:p>
    <w:p w:rsidR="00923FE4" w:rsidRDefault="00923FE4" w:rsidP="00121069">
      <w:pPr>
        <w:pStyle w:val="REGULAR"/>
      </w:pPr>
      <w:r>
        <w:t xml:space="preserve"> </w:t>
      </w:r>
    </w:p>
    <w:p w:rsidR="00923FE4" w:rsidRDefault="00893745" w:rsidP="00BC0695">
      <w:pPr>
        <w:pStyle w:val="SONGTITLE"/>
      </w:pPr>
      <w:r>
        <w:br w:type="page"/>
      </w:r>
      <w:r w:rsidR="00E212E2">
        <w:lastRenderedPageBreak/>
        <w:t>803</w:t>
      </w:r>
      <w:r w:rsidR="00923FE4">
        <w:t xml:space="preserve">. </w:t>
      </w:r>
      <w:r w:rsidR="00923FE4" w:rsidRPr="00BC0695">
        <w:rPr>
          <w:u w:val="single"/>
        </w:rPr>
        <w:t>NOT MY WILL</w:t>
      </w:r>
    </w:p>
    <w:p w:rsidR="00923FE4" w:rsidRDefault="00923FE4" w:rsidP="00250879">
      <w:pPr>
        <w:pStyle w:val="AUTHOR"/>
      </w:pPr>
    </w:p>
    <w:p w:rsidR="00923FE4" w:rsidRDefault="00923FE4" w:rsidP="00746DF5">
      <w:pPr>
        <w:pStyle w:val="CHORDS"/>
      </w:pPr>
      <w:r>
        <w:tab/>
        <w:t xml:space="preserve">          </w:t>
      </w:r>
      <w:r w:rsidR="00C30DBB">
        <w:t xml:space="preserve"> </w:t>
      </w:r>
      <w:r w:rsidR="00BC0695">
        <w:t xml:space="preserve"> E   </w:t>
      </w:r>
      <w:r w:rsidR="00C30DBB">
        <w:t xml:space="preserve">   </w:t>
      </w:r>
      <w:r w:rsidR="00BC0695">
        <w:t xml:space="preserve">             </w:t>
      </w:r>
      <w:r>
        <w:t xml:space="preserve">E/G#            </w:t>
      </w:r>
    </w:p>
    <w:p w:rsidR="00923FE4" w:rsidRDefault="00923FE4" w:rsidP="00121069">
      <w:pPr>
        <w:pStyle w:val="REGULAR"/>
      </w:pPr>
      <w:r w:rsidRPr="00BC0695">
        <w:rPr>
          <w:b/>
          <w:bCs/>
        </w:rPr>
        <w:t>1</w:t>
      </w:r>
      <w:r w:rsidR="00700919">
        <w:t>.</w:t>
      </w:r>
      <w:r w:rsidR="00700919">
        <w:tab/>
        <w:t>Disappointments</w:t>
      </w:r>
    </w:p>
    <w:p w:rsidR="00923FE4" w:rsidRDefault="00923FE4" w:rsidP="00746DF5">
      <w:pPr>
        <w:pStyle w:val="CHORDS"/>
      </w:pPr>
      <w:r>
        <w:tab/>
      </w:r>
      <w:r>
        <w:tab/>
        <w:t xml:space="preserve">   </w:t>
      </w:r>
      <w:r w:rsidR="00C30DBB">
        <w:t xml:space="preserve">  </w:t>
      </w:r>
      <w:r w:rsidR="00700919">
        <w:t xml:space="preserve">                   </w:t>
      </w:r>
      <w:r>
        <w:t xml:space="preserve">A        </w:t>
      </w:r>
      <w:r w:rsidR="00C30DBB">
        <w:t xml:space="preserve">  </w:t>
      </w:r>
      <w:r w:rsidR="00893745">
        <w:t xml:space="preserve">            </w:t>
      </w:r>
      <w:r>
        <w:t>A/F#</w:t>
      </w:r>
    </w:p>
    <w:p w:rsidR="00923FE4" w:rsidRDefault="00923FE4" w:rsidP="00121069">
      <w:pPr>
        <w:pStyle w:val="REGULAR"/>
      </w:pPr>
      <w:r>
        <w:tab/>
      </w:r>
      <w:r>
        <w:tab/>
      </w:r>
      <w:r w:rsidR="00700919">
        <w:t xml:space="preserve">are Thine </w:t>
      </w:r>
      <w:r>
        <w:t>appointments;</w:t>
      </w:r>
    </w:p>
    <w:p w:rsidR="00923FE4" w:rsidRDefault="00923FE4" w:rsidP="00746DF5">
      <w:pPr>
        <w:pStyle w:val="CHORDS"/>
      </w:pPr>
      <w:r>
        <w:tab/>
        <w:t xml:space="preserve">                 B               </w:t>
      </w:r>
      <w:r w:rsidR="00700919">
        <w:t xml:space="preserve"> B7      </w:t>
      </w:r>
      <w:r w:rsidR="00C30DBB">
        <w:t xml:space="preserve"> E  </w:t>
      </w:r>
      <w:r w:rsidR="00700919">
        <w:t xml:space="preserve">  </w:t>
      </w:r>
      <w:r w:rsidR="00C30DBB">
        <w:t xml:space="preserve">  </w:t>
      </w:r>
      <w:r>
        <w:t xml:space="preserve"> E7</w:t>
      </w:r>
    </w:p>
    <w:p w:rsidR="00923FE4" w:rsidRDefault="00D44C94" w:rsidP="00121069">
      <w:pPr>
        <w:pStyle w:val="REGULAR"/>
      </w:pPr>
      <w:r>
        <w:tab/>
        <w:t>Lord, I take them all as such</w:t>
      </w:r>
    </w:p>
    <w:p w:rsidR="00923FE4" w:rsidRDefault="00923FE4" w:rsidP="00746DF5">
      <w:pPr>
        <w:pStyle w:val="CHORDS"/>
      </w:pPr>
      <w:r>
        <w:tab/>
        <w:t xml:space="preserve">                     </w:t>
      </w:r>
      <w:r w:rsidR="00C30DBB">
        <w:t xml:space="preserve">A                             </w:t>
      </w:r>
      <w:r>
        <w:t>E/G#</w:t>
      </w:r>
    </w:p>
    <w:p w:rsidR="00923FE4" w:rsidRDefault="00923FE4" w:rsidP="00121069">
      <w:pPr>
        <w:pStyle w:val="REGULAR"/>
      </w:pPr>
      <w:r>
        <w:tab/>
        <w:t>Just like clay in hands of  Potter,</w:t>
      </w:r>
    </w:p>
    <w:p w:rsidR="00923FE4" w:rsidRDefault="00C30DBB" w:rsidP="00746DF5">
      <w:pPr>
        <w:pStyle w:val="CHORDS"/>
      </w:pPr>
      <w:r>
        <w:tab/>
        <w:t xml:space="preserve">                  </w:t>
      </w:r>
      <w:r w:rsidR="00923FE4">
        <w:t xml:space="preserve">F#7   </w:t>
      </w:r>
      <w:r>
        <w:t xml:space="preserve">                    B         </w:t>
      </w:r>
      <w:r w:rsidR="00923FE4">
        <w:t>B7</w:t>
      </w:r>
    </w:p>
    <w:p w:rsidR="00923FE4" w:rsidRDefault="00923FE4" w:rsidP="00121069">
      <w:pPr>
        <w:pStyle w:val="REGULAR"/>
      </w:pPr>
      <w:r>
        <w:tab/>
        <w:t>Yielded wholly to Thy touch.</w:t>
      </w:r>
    </w:p>
    <w:p w:rsidR="00923FE4" w:rsidRDefault="00923FE4" w:rsidP="00121069">
      <w:pPr>
        <w:pStyle w:val="REGULAR"/>
      </w:pPr>
    </w:p>
    <w:p w:rsidR="00923FE4" w:rsidRDefault="00923FE4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923FE4" w:rsidRDefault="00923FE4" w:rsidP="00746DF5">
      <w:pPr>
        <w:pStyle w:val="CHORDS"/>
      </w:pPr>
      <w:r>
        <w:tab/>
        <w:t xml:space="preserve"> E                                         </w:t>
      </w:r>
    </w:p>
    <w:p w:rsidR="00893745" w:rsidRDefault="00923FE4" w:rsidP="00121069">
      <w:pPr>
        <w:pStyle w:val="REGULAR"/>
      </w:pPr>
      <w:r>
        <w:tab/>
        <w:t xml:space="preserve">Break me, melt me, </w:t>
      </w:r>
    </w:p>
    <w:p w:rsidR="00893745" w:rsidRDefault="00C30DBB" w:rsidP="00746DF5">
      <w:pPr>
        <w:pStyle w:val="CHORDS"/>
      </w:pPr>
      <w:r>
        <w:tab/>
      </w:r>
      <w:r>
        <w:tab/>
        <w:t xml:space="preserve"> </w:t>
      </w:r>
      <w:r w:rsidR="00893745">
        <w:t>C#m</w:t>
      </w:r>
    </w:p>
    <w:p w:rsidR="00923FE4" w:rsidRDefault="00893745" w:rsidP="00121069">
      <w:pPr>
        <w:pStyle w:val="REGULAR"/>
      </w:pPr>
      <w:r>
        <w:tab/>
      </w:r>
      <w:r>
        <w:tab/>
      </w:r>
      <w:r w:rsidR="00923FE4">
        <w:t>change me, Lord,</w:t>
      </w:r>
    </w:p>
    <w:p w:rsidR="00923FE4" w:rsidRDefault="00923FE4" w:rsidP="00746DF5">
      <w:pPr>
        <w:pStyle w:val="CHORDS"/>
      </w:pPr>
      <w:r>
        <w:tab/>
        <w:t xml:space="preserve"> </w:t>
      </w:r>
      <w:r w:rsidR="00C30DBB">
        <w:t xml:space="preserve">       </w:t>
      </w:r>
      <w:r>
        <w:t>F</w:t>
      </w:r>
      <w:r w:rsidR="00893745">
        <w:t xml:space="preserve">#m7             </w:t>
      </w:r>
      <w:r>
        <w:t>B</w:t>
      </w:r>
    </w:p>
    <w:p w:rsidR="00923FE4" w:rsidRDefault="00923FE4" w:rsidP="00121069">
      <w:pPr>
        <w:pStyle w:val="REGULAR"/>
      </w:pPr>
      <w:r>
        <w:tab/>
        <w:t>To glorify Thy name.</w:t>
      </w:r>
    </w:p>
    <w:p w:rsidR="00923FE4" w:rsidRDefault="00C30DBB" w:rsidP="00746DF5">
      <w:pPr>
        <w:pStyle w:val="CHORDS"/>
      </w:pPr>
      <w:r>
        <w:tab/>
      </w:r>
      <w:r w:rsidR="00700919">
        <w:t xml:space="preserve"> E             </w:t>
      </w:r>
      <w:r>
        <w:t xml:space="preserve"> </w:t>
      </w:r>
      <w:r w:rsidR="00923FE4">
        <w:t xml:space="preserve">B/D#               </w:t>
      </w:r>
      <w:r>
        <w:t xml:space="preserve">  </w:t>
      </w:r>
      <w:r w:rsidR="00923FE4">
        <w:t>C#m</w:t>
      </w:r>
    </w:p>
    <w:p w:rsidR="00923FE4" w:rsidRDefault="00923FE4" w:rsidP="00121069">
      <w:pPr>
        <w:pStyle w:val="REGULAR"/>
      </w:pPr>
      <w:r>
        <w:tab/>
        <w:t>Just one touch from Thee</w:t>
      </w:r>
      <w:r w:rsidR="00D44C94">
        <w:t>,</w:t>
      </w:r>
    </w:p>
    <w:p w:rsidR="00923FE4" w:rsidRDefault="00923FE4" w:rsidP="00746DF5">
      <w:pPr>
        <w:pStyle w:val="CHORDS"/>
      </w:pPr>
      <w:r>
        <w:tab/>
        <w:t xml:space="preserve">       </w:t>
      </w:r>
      <w:r w:rsidR="00700919">
        <w:t xml:space="preserve">C#/B      F#m7                </w:t>
      </w:r>
      <w:r>
        <w:t>B</w:t>
      </w:r>
    </w:p>
    <w:p w:rsidR="00923FE4" w:rsidRDefault="00923FE4" w:rsidP="00121069">
      <w:pPr>
        <w:pStyle w:val="REGULAR"/>
      </w:pPr>
      <w:r>
        <w:tab/>
        <w:t>And I will never be the same.</w:t>
      </w:r>
    </w:p>
    <w:p w:rsidR="00923FE4" w:rsidRDefault="00700919" w:rsidP="00746DF5">
      <w:pPr>
        <w:pStyle w:val="CHORDS"/>
      </w:pPr>
      <w:r>
        <w:tab/>
        <w:t xml:space="preserve">         </w:t>
      </w:r>
      <w:r w:rsidR="00923FE4">
        <w:t xml:space="preserve">A                   </w:t>
      </w:r>
      <w:r>
        <w:t xml:space="preserve"> </w:t>
      </w:r>
      <w:r w:rsidR="00923FE4">
        <w:t xml:space="preserve">    B</w:t>
      </w:r>
    </w:p>
    <w:p w:rsidR="00923FE4" w:rsidRDefault="00923FE4" w:rsidP="00121069">
      <w:pPr>
        <w:pStyle w:val="REGULAR"/>
      </w:pPr>
      <w:r>
        <w:tab/>
        <w:t>The glory of Thy countenance,</w:t>
      </w:r>
    </w:p>
    <w:p w:rsidR="00923FE4" w:rsidRDefault="00923FE4" w:rsidP="00746DF5">
      <w:pPr>
        <w:pStyle w:val="CHORDS"/>
      </w:pPr>
      <w:r>
        <w:tab/>
        <w:t xml:space="preserve">   </w:t>
      </w:r>
      <w:r w:rsidR="00700919">
        <w:t xml:space="preserve">       G#m7                   </w:t>
      </w:r>
      <w:r>
        <w:t>C#m</w:t>
      </w:r>
    </w:p>
    <w:p w:rsidR="00923FE4" w:rsidRDefault="00923FE4" w:rsidP="00121069">
      <w:pPr>
        <w:pStyle w:val="REGULAR"/>
      </w:pPr>
      <w:r>
        <w:tab/>
        <w:t>The fullness of Thy love,</w:t>
      </w:r>
    </w:p>
    <w:p w:rsidR="00923FE4" w:rsidRDefault="00700919" w:rsidP="00746DF5">
      <w:pPr>
        <w:pStyle w:val="CHORDS"/>
      </w:pPr>
      <w:r>
        <w:tab/>
        <w:t xml:space="preserve">          A</w:t>
      </w:r>
    </w:p>
    <w:p w:rsidR="00700919" w:rsidRDefault="00923FE4" w:rsidP="00121069">
      <w:pPr>
        <w:pStyle w:val="REGULAR"/>
      </w:pPr>
      <w:r>
        <w:tab/>
        <w:t xml:space="preserve">Will change me to </w:t>
      </w:r>
    </w:p>
    <w:p w:rsidR="00700919" w:rsidRDefault="00700919" w:rsidP="00700919">
      <w:pPr>
        <w:pStyle w:val="CHORDS"/>
      </w:pPr>
      <w:r>
        <w:tab/>
      </w:r>
      <w:r>
        <w:tab/>
        <w:t xml:space="preserve">            E/G#</w:t>
      </w:r>
    </w:p>
    <w:p w:rsidR="00923FE4" w:rsidRDefault="00700919" w:rsidP="00121069">
      <w:pPr>
        <w:pStyle w:val="REGULAR"/>
      </w:pPr>
      <w:r>
        <w:tab/>
      </w:r>
      <w:r>
        <w:tab/>
      </w:r>
      <w:r w:rsidR="00923FE4">
        <w:t>Thine image, Lord,</w:t>
      </w:r>
    </w:p>
    <w:p w:rsidR="00923FE4" w:rsidRDefault="00923FE4" w:rsidP="00746DF5">
      <w:pPr>
        <w:pStyle w:val="CHORDS"/>
      </w:pPr>
      <w:r>
        <w:t xml:space="preserve">                F#m7                B          </w:t>
      </w:r>
    </w:p>
    <w:p w:rsidR="00923FE4" w:rsidRDefault="00923FE4" w:rsidP="00121069">
      <w:pPr>
        <w:pStyle w:val="REGULAR"/>
      </w:pPr>
      <w:r>
        <w:tab/>
        <w:t>With glory from above—</w:t>
      </w:r>
    </w:p>
    <w:p w:rsidR="00923FE4" w:rsidRDefault="00700919" w:rsidP="00746DF5">
      <w:pPr>
        <w:pStyle w:val="CHORDS"/>
      </w:pPr>
      <w:r>
        <w:tab/>
      </w:r>
      <w:r w:rsidR="00C30DBB">
        <w:t xml:space="preserve">B7   </w:t>
      </w:r>
      <w:r>
        <w:t xml:space="preserve">  </w:t>
      </w:r>
      <w:r w:rsidR="00C30DBB">
        <w:t xml:space="preserve">             </w:t>
      </w:r>
      <w:r w:rsidR="00923FE4">
        <w:t xml:space="preserve">  E</w:t>
      </w:r>
    </w:p>
    <w:p w:rsidR="00923FE4" w:rsidRDefault="00923FE4" w:rsidP="00121069">
      <w:pPr>
        <w:pStyle w:val="REGULAR"/>
      </w:pPr>
      <w:r>
        <w:tab/>
        <w:t>Change me, Lord!</w:t>
      </w:r>
    </w:p>
    <w:p w:rsidR="00923FE4" w:rsidRDefault="00923FE4" w:rsidP="00121069">
      <w:pPr>
        <w:pStyle w:val="REGULAR"/>
      </w:pPr>
    </w:p>
    <w:p w:rsidR="00923FE4" w:rsidRDefault="00923FE4" w:rsidP="00121069">
      <w:pPr>
        <w:pStyle w:val="REGULAR"/>
      </w:pPr>
      <w:r w:rsidRPr="00BC0695">
        <w:rPr>
          <w:b/>
          <w:bCs/>
        </w:rPr>
        <w:t>2</w:t>
      </w:r>
      <w:r>
        <w:t>.</w:t>
      </w:r>
      <w:r>
        <w:tab/>
        <w:t>All my life, now,</w:t>
      </w:r>
    </w:p>
    <w:p w:rsidR="00923FE4" w:rsidRDefault="00D44C94" w:rsidP="00121069">
      <w:pPr>
        <w:pStyle w:val="REGULAR"/>
      </w:pPr>
      <w:r>
        <w:tab/>
      </w:r>
      <w:r>
        <w:tab/>
        <w:t>is in Thy molding;</w:t>
      </w:r>
    </w:p>
    <w:p w:rsidR="00923FE4" w:rsidRDefault="00D44C94" w:rsidP="00121069">
      <w:pPr>
        <w:pStyle w:val="REGULAR"/>
      </w:pPr>
      <w:r>
        <w:tab/>
        <w:t>Not a single choice is mine—</w:t>
      </w:r>
    </w:p>
    <w:p w:rsidR="00923FE4" w:rsidRDefault="00923FE4" w:rsidP="00121069">
      <w:pPr>
        <w:pStyle w:val="REGULAR"/>
      </w:pPr>
      <w:r>
        <w:tab/>
        <w:t>Fully trusting, uncomplaining,</w:t>
      </w:r>
    </w:p>
    <w:p w:rsidR="00923FE4" w:rsidRDefault="00923FE4" w:rsidP="00121069">
      <w:pPr>
        <w:pStyle w:val="REGULAR"/>
      </w:pPr>
      <w:r>
        <w:tab/>
        <w:t>Not my will, oh Lord, but Thine.</w:t>
      </w:r>
    </w:p>
    <w:p w:rsidR="00923FE4" w:rsidRDefault="00923FE4" w:rsidP="00121069">
      <w:pPr>
        <w:pStyle w:val="REGULAR"/>
      </w:pPr>
    </w:p>
    <w:p w:rsidR="00923FE4" w:rsidRDefault="00923FE4" w:rsidP="00121069">
      <w:pPr>
        <w:pStyle w:val="REGULAR"/>
      </w:pPr>
      <w:r w:rsidRPr="00893745">
        <w:rPr>
          <w:b/>
          <w:bCs/>
        </w:rPr>
        <w:t>3</w:t>
      </w:r>
      <w:r>
        <w:t>.</w:t>
      </w:r>
      <w:r>
        <w:tab/>
        <w:t>There are times when</w:t>
      </w:r>
    </w:p>
    <w:p w:rsidR="00923FE4" w:rsidRDefault="00923FE4" w:rsidP="00121069">
      <w:pPr>
        <w:pStyle w:val="REGULAR"/>
      </w:pPr>
      <w:r>
        <w:tab/>
      </w:r>
      <w:r>
        <w:tab/>
        <w:t>darkness deepens,</w:t>
      </w:r>
    </w:p>
    <w:p w:rsidR="00923FE4" w:rsidRDefault="00923FE4" w:rsidP="00121069">
      <w:pPr>
        <w:pStyle w:val="REGULAR"/>
      </w:pPr>
      <w:r>
        <w:tab/>
        <w:t>Sorrow</w:t>
      </w:r>
      <w:r w:rsidR="00C30DBB">
        <w:t>s</w:t>
      </w:r>
      <w:r>
        <w:t xml:space="preserve"> come across my way.</w:t>
      </w:r>
    </w:p>
    <w:p w:rsidR="00923FE4" w:rsidRDefault="00923FE4" w:rsidP="00121069">
      <w:pPr>
        <w:pStyle w:val="REGULAR"/>
      </w:pPr>
      <w:r>
        <w:tab/>
        <w:t>But Your cross that I now carry</w:t>
      </w:r>
    </w:p>
    <w:p w:rsidR="00923FE4" w:rsidRDefault="00923FE4" w:rsidP="00121069">
      <w:pPr>
        <w:pStyle w:val="REGULAR"/>
      </w:pPr>
      <w:r>
        <w:tab/>
        <w:t xml:space="preserve">Will be changed </w:t>
      </w:r>
    </w:p>
    <w:p w:rsidR="00923FE4" w:rsidRDefault="00923FE4" w:rsidP="00121069">
      <w:pPr>
        <w:pStyle w:val="REGULAR"/>
      </w:pPr>
      <w:r>
        <w:tab/>
      </w:r>
      <w:r>
        <w:tab/>
        <w:t>to crowns one day.</w:t>
      </w:r>
    </w:p>
    <w:p w:rsidR="00923FE4" w:rsidRDefault="00923FE4" w:rsidP="00121069">
      <w:pPr>
        <w:pStyle w:val="REGULAR"/>
      </w:pPr>
    </w:p>
    <w:p w:rsidR="00923FE4" w:rsidRDefault="00923FE4" w:rsidP="00121069">
      <w:pPr>
        <w:pStyle w:val="REGULAR"/>
      </w:pPr>
      <w:r w:rsidRPr="00893745">
        <w:rPr>
          <w:b/>
          <w:bCs/>
        </w:rPr>
        <w:t>4</w:t>
      </w:r>
      <w:r>
        <w:t>.</w:t>
      </w:r>
      <w:r>
        <w:tab/>
        <w:t xml:space="preserve">Take my body, </w:t>
      </w:r>
    </w:p>
    <w:p w:rsidR="00923FE4" w:rsidRDefault="00923FE4" w:rsidP="00121069">
      <w:pPr>
        <w:pStyle w:val="REGULAR"/>
      </w:pPr>
      <w:r>
        <w:tab/>
      </w:r>
      <w:r>
        <w:tab/>
        <w:t>soul, and spirit;</w:t>
      </w:r>
    </w:p>
    <w:p w:rsidR="00923FE4" w:rsidRDefault="00923FE4" w:rsidP="00121069">
      <w:pPr>
        <w:pStyle w:val="REGULAR"/>
      </w:pPr>
      <w:r>
        <w:tab/>
        <w:t>Lord, I give myself to Thee.</w:t>
      </w:r>
    </w:p>
    <w:p w:rsidR="00923FE4" w:rsidRDefault="00923FE4" w:rsidP="00121069">
      <w:pPr>
        <w:pStyle w:val="REGULAR"/>
      </w:pPr>
      <w:r>
        <w:tab/>
        <w:t>Doing Thy will is my pleasure</w:t>
      </w:r>
    </w:p>
    <w:p w:rsidR="00923FE4" w:rsidRDefault="00923FE4" w:rsidP="00121069">
      <w:pPr>
        <w:pStyle w:val="REGULAR"/>
      </w:pPr>
      <w:r>
        <w:tab/>
        <w:t>Till Thy glorious face I see!</w:t>
      </w:r>
    </w:p>
    <w:p w:rsidR="00923FE4" w:rsidRDefault="00923FE4" w:rsidP="00893745">
      <w:pPr>
        <w:pStyle w:val="COPYRIGHTFOOTER"/>
      </w:pPr>
    </w:p>
    <w:p w:rsidR="00923FE4" w:rsidRDefault="00923FE4" w:rsidP="00893745">
      <w:pPr>
        <w:pStyle w:val="COPYRIGHTFOOTER"/>
      </w:pPr>
      <w:r>
        <w:t>©1999 New Testament Church</w:t>
      </w:r>
    </w:p>
    <w:p w:rsidR="00923FE4" w:rsidRDefault="00923FE4" w:rsidP="00121069">
      <w:pPr>
        <w:pStyle w:val="REGULAR"/>
      </w:pPr>
    </w:p>
    <w:p w:rsidR="00923FE4" w:rsidRDefault="00923FE4" w:rsidP="00121069">
      <w:pPr>
        <w:pStyle w:val="REGULAR"/>
      </w:pPr>
      <w:r>
        <w:t xml:space="preserve"> </w:t>
      </w:r>
    </w:p>
    <w:p w:rsidR="00893745" w:rsidRDefault="00893745" w:rsidP="00121069">
      <w:pPr>
        <w:pStyle w:val="REGULAR"/>
      </w:pPr>
    </w:p>
    <w:p w:rsidR="00893745" w:rsidRDefault="00893745" w:rsidP="00121069">
      <w:pPr>
        <w:pStyle w:val="REGULAR"/>
      </w:pPr>
    </w:p>
    <w:p w:rsidR="00893745" w:rsidRDefault="00893745" w:rsidP="00121069">
      <w:pPr>
        <w:pStyle w:val="REGULAR"/>
      </w:pPr>
    </w:p>
    <w:p w:rsidR="00893745" w:rsidRDefault="00893745" w:rsidP="00121069">
      <w:pPr>
        <w:pStyle w:val="REGULAR"/>
      </w:pPr>
    </w:p>
    <w:p w:rsidR="00893745" w:rsidRDefault="00893745" w:rsidP="00121069">
      <w:pPr>
        <w:pStyle w:val="REGULAR"/>
      </w:pPr>
    </w:p>
    <w:p w:rsidR="00893745" w:rsidRDefault="00893745" w:rsidP="00121069">
      <w:pPr>
        <w:pStyle w:val="REGULAR"/>
      </w:pPr>
    </w:p>
    <w:p w:rsidR="00893745" w:rsidRDefault="00893745" w:rsidP="00121069">
      <w:pPr>
        <w:pStyle w:val="REGULAR"/>
      </w:pPr>
    </w:p>
    <w:p w:rsidR="00923FE4" w:rsidRPr="00E212E2" w:rsidRDefault="00E212E2" w:rsidP="00893745">
      <w:pPr>
        <w:pStyle w:val="SONGTITLE"/>
        <w:rPr>
          <w:lang w:val="en-US"/>
        </w:rPr>
      </w:pPr>
      <w:r w:rsidRPr="00E212E2">
        <w:rPr>
          <w:lang w:val="en-US"/>
        </w:rPr>
        <w:t>804</w:t>
      </w:r>
      <w:r w:rsidR="00923FE4" w:rsidRPr="00E212E2">
        <w:rPr>
          <w:lang w:val="en-US"/>
        </w:rPr>
        <w:t xml:space="preserve">. </w:t>
      </w:r>
      <w:r w:rsidR="00923FE4" w:rsidRPr="00E212E2">
        <w:rPr>
          <w:u w:val="single"/>
          <w:lang w:val="en-US"/>
        </w:rPr>
        <w:t>THE BEAUTY OF THY HOLINESS</w:t>
      </w:r>
    </w:p>
    <w:p w:rsidR="00923FE4" w:rsidRDefault="00923FE4" w:rsidP="00250879">
      <w:pPr>
        <w:pStyle w:val="AUTHOR"/>
      </w:pPr>
    </w:p>
    <w:p w:rsidR="00923FE4" w:rsidRDefault="00923FE4" w:rsidP="00746DF5">
      <w:pPr>
        <w:pStyle w:val="CHORDS"/>
      </w:pPr>
      <w:r>
        <w:tab/>
        <w:t xml:space="preserve">     D           Bm        </w:t>
      </w:r>
      <w:r w:rsidR="008F6C8A">
        <w:t xml:space="preserve">   Em               </w:t>
      </w:r>
      <w:r>
        <w:t>A</w:t>
      </w:r>
    </w:p>
    <w:p w:rsidR="00923FE4" w:rsidRDefault="00923FE4" w:rsidP="00121069">
      <w:pPr>
        <w:pStyle w:val="REGULAR"/>
      </w:pPr>
      <w:r w:rsidRPr="00893745">
        <w:rPr>
          <w:b/>
          <w:bCs/>
        </w:rPr>
        <w:t>1</w:t>
      </w:r>
      <w:r>
        <w:t>.</w:t>
      </w:r>
      <w:r>
        <w:tab/>
        <w:t>O loving God of peace and grace,</w:t>
      </w:r>
    </w:p>
    <w:p w:rsidR="00923FE4" w:rsidRDefault="00923FE4" w:rsidP="00746DF5">
      <w:pPr>
        <w:pStyle w:val="CHORDS"/>
      </w:pPr>
      <w:r>
        <w:tab/>
        <w:t xml:space="preserve">      Bm            E9                    </w:t>
      </w:r>
      <w:r w:rsidR="00E22F55">
        <w:t xml:space="preserve"> </w:t>
      </w:r>
      <w:r>
        <w:t>A   A7</w:t>
      </w:r>
    </w:p>
    <w:p w:rsidR="00923FE4" w:rsidRDefault="00923FE4" w:rsidP="00121069">
      <w:pPr>
        <w:pStyle w:val="REGULAR"/>
      </w:pPr>
      <w:r>
        <w:tab/>
        <w:t>Reveal Thy life through me,</w:t>
      </w:r>
    </w:p>
    <w:p w:rsidR="00923FE4" w:rsidRDefault="00C30DBB" w:rsidP="00746DF5">
      <w:pPr>
        <w:pStyle w:val="CHORDS"/>
      </w:pPr>
      <w:r>
        <w:tab/>
        <w:t xml:space="preserve">F#    Bm     Bm/A  </w:t>
      </w:r>
      <w:r w:rsidR="00923FE4">
        <w:t xml:space="preserve">G      </w:t>
      </w:r>
      <w:r w:rsidR="00E22F55">
        <w:t xml:space="preserve"> </w:t>
      </w:r>
      <w:r w:rsidR="00923FE4">
        <w:t>Gm</w:t>
      </w:r>
    </w:p>
    <w:p w:rsidR="00923FE4" w:rsidRDefault="00923FE4" w:rsidP="00121069">
      <w:pPr>
        <w:pStyle w:val="REGULAR"/>
      </w:pPr>
      <w:r>
        <w:tab/>
        <w:t>By sanctifying every part</w:t>
      </w:r>
    </w:p>
    <w:p w:rsidR="00923FE4" w:rsidRDefault="00C30DBB" w:rsidP="00746DF5">
      <w:pPr>
        <w:pStyle w:val="CHORDS"/>
      </w:pPr>
      <w:r>
        <w:tab/>
        <w:t xml:space="preserve">          G              </w:t>
      </w:r>
      <w:r w:rsidR="00923FE4">
        <w:t>A7     D    - D7</w:t>
      </w:r>
    </w:p>
    <w:p w:rsidR="00923FE4" w:rsidRDefault="00923FE4" w:rsidP="00121069">
      <w:pPr>
        <w:pStyle w:val="REGULAR"/>
      </w:pPr>
      <w:r>
        <w:tab/>
        <w:t>That I might holy be.</w:t>
      </w:r>
    </w:p>
    <w:p w:rsidR="00923FE4" w:rsidRDefault="00923FE4" w:rsidP="00121069">
      <w:pPr>
        <w:pStyle w:val="REGULAR"/>
      </w:pPr>
    </w:p>
    <w:p w:rsidR="00923FE4" w:rsidRDefault="00923FE4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923FE4" w:rsidRDefault="00923FE4" w:rsidP="00746DF5">
      <w:pPr>
        <w:pStyle w:val="CHORDS"/>
      </w:pPr>
      <w:r>
        <w:tab/>
        <w:t xml:space="preserve">     G            A7                        F#m  Bm</w:t>
      </w:r>
    </w:p>
    <w:p w:rsidR="00923FE4" w:rsidRDefault="00923FE4" w:rsidP="00121069">
      <w:pPr>
        <w:pStyle w:val="REGULAR"/>
      </w:pPr>
      <w:r>
        <w:tab/>
        <w:t>O let the beauty of Thy holiness</w:t>
      </w:r>
    </w:p>
    <w:p w:rsidR="00923FE4" w:rsidRDefault="00923FE4" w:rsidP="00746DF5">
      <w:pPr>
        <w:pStyle w:val="CHORDS"/>
      </w:pPr>
      <w:r>
        <w:tab/>
        <w:t xml:space="preserve">            G                A          Bm</w:t>
      </w:r>
    </w:p>
    <w:p w:rsidR="00923FE4" w:rsidRDefault="00923FE4" w:rsidP="00121069">
      <w:pPr>
        <w:pStyle w:val="REGULAR"/>
      </w:pPr>
      <w:r>
        <w:tab/>
        <w:t>Dear Lord, be seen in me;</w:t>
      </w:r>
    </w:p>
    <w:p w:rsidR="00923FE4" w:rsidRDefault="00923FE4" w:rsidP="00746DF5">
      <w:pPr>
        <w:pStyle w:val="CHORDS"/>
      </w:pPr>
      <w:r>
        <w:tab/>
        <w:t xml:space="preserve">         A    F#    </w:t>
      </w:r>
      <w:r w:rsidR="008F6C8A">
        <w:t xml:space="preserve">       Bm              </w:t>
      </w:r>
      <w:r>
        <w:t>E7</w:t>
      </w:r>
    </w:p>
    <w:p w:rsidR="00923FE4" w:rsidRDefault="00923FE4" w:rsidP="00121069">
      <w:pPr>
        <w:pStyle w:val="REGULAR"/>
      </w:pPr>
      <w:r>
        <w:tab/>
        <w:t>Thy purity, humility and grace</w:t>
      </w:r>
    </w:p>
    <w:p w:rsidR="00923FE4" w:rsidRDefault="00923FE4" w:rsidP="00746DF5">
      <w:pPr>
        <w:pStyle w:val="CHORDS"/>
      </w:pPr>
      <w:r>
        <w:tab/>
      </w:r>
      <w:r>
        <w:tab/>
        <w:t xml:space="preserve">                                  </w:t>
      </w:r>
      <w:r w:rsidR="00C30DBB">
        <w:t xml:space="preserve"> </w:t>
      </w:r>
      <w:r>
        <w:t>A7</w:t>
      </w:r>
    </w:p>
    <w:p w:rsidR="00923FE4" w:rsidRDefault="00923FE4" w:rsidP="00121069">
      <w:pPr>
        <w:pStyle w:val="REGULAR"/>
      </w:pPr>
      <w:r>
        <w:tab/>
      </w:r>
      <w:r>
        <w:tab/>
        <w:t>flow out through me.</w:t>
      </w:r>
    </w:p>
    <w:p w:rsidR="00923FE4" w:rsidRDefault="00923FE4" w:rsidP="00746DF5">
      <w:pPr>
        <w:pStyle w:val="CHORDS"/>
      </w:pPr>
      <w:r>
        <w:tab/>
        <w:t xml:space="preserve">            G                  A7</w:t>
      </w:r>
    </w:p>
    <w:p w:rsidR="00923FE4" w:rsidRDefault="00923FE4" w:rsidP="00121069">
      <w:pPr>
        <w:pStyle w:val="REGULAR"/>
      </w:pPr>
      <w:r>
        <w:tab/>
        <w:t>Thy meekness, peace</w:t>
      </w:r>
    </w:p>
    <w:p w:rsidR="00923FE4" w:rsidRDefault="00C30DBB" w:rsidP="00746DF5">
      <w:pPr>
        <w:pStyle w:val="CHORDS"/>
      </w:pPr>
      <w:r>
        <w:tab/>
      </w:r>
      <w:r>
        <w:tab/>
        <w:t xml:space="preserve">      </w:t>
      </w:r>
      <w:r w:rsidR="00923FE4">
        <w:t xml:space="preserve">F#m   </w:t>
      </w:r>
      <w:r>
        <w:t xml:space="preserve">  </w:t>
      </w:r>
      <w:r w:rsidR="00923FE4">
        <w:t xml:space="preserve">      Bm</w:t>
      </w:r>
    </w:p>
    <w:p w:rsidR="00923FE4" w:rsidRDefault="00923FE4" w:rsidP="00121069">
      <w:pPr>
        <w:pStyle w:val="REGULAR"/>
      </w:pPr>
      <w:r>
        <w:tab/>
      </w:r>
      <w:r>
        <w:tab/>
        <w:t>and joy and love,</w:t>
      </w:r>
    </w:p>
    <w:p w:rsidR="00923FE4" w:rsidRDefault="00E22F55" w:rsidP="00746DF5">
      <w:pPr>
        <w:pStyle w:val="CHORDS"/>
      </w:pPr>
      <w:r>
        <w:tab/>
        <w:t xml:space="preserve">      </w:t>
      </w:r>
      <w:r w:rsidR="00923FE4">
        <w:t xml:space="preserve">G         </w:t>
      </w:r>
      <w:r w:rsidR="00C30DBB">
        <w:t xml:space="preserve">  A        </w:t>
      </w:r>
      <w:r w:rsidR="00923FE4">
        <w:t>F#         Bm</w:t>
      </w:r>
    </w:p>
    <w:p w:rsidR="00923FE4" w:rsidRDefault="00923FE4" w:rsidP="00121069">
      <w:pPr>
        <w:pStyle w:val="REGULAR"/>
      </w:pPr>
      <w:r>
        <w:tab/>
        <w:t>O Holy Spirit, gentle Dove,</w:t>
      </w:r>
    </w:p>
    <w:p w:rsidR="00923FE4" w:rsidRDefault="00C30DBB" w:rsidP="00746DF5">
      <w:pPr>
        <w:pStyle w:val="CHORDS"/>
      </w:pPr>
      <w:r>
        <w:tab/>
        <w:t xml:space="preserve">        </w:t>
      </w:r>
      <w:r w:rsidR="00923FE4">
        <w:t xml:space="preserve">G    </w:t>
      </w:r>
      <w:r>
        <w:t xml:space="preserve">  </w:t>
      </w:r>
      <w:r w:rsidR="00923FE4">
        <w:t xml:space="preserve">         A            D     </w:t>
      </w:r>
      <w:r>
        <w:t xml:space="preserve"> </w:t>
      </w:r>
      <w:r w:rsidR="00923FE4">
        <w:t xml:space="preserve">    D7</w:t>
      </w:r>
    </w:p>
    <w:p w:rsidR="00923FE4" w:rsidRDefault="00923FE4" w:rsidP="00121069">
      <w:pPr>
        <w:pStyle w:val="REGULAR"/>
      </w:pPr>
      <w:r>
        <w:tab/>
        <w:t>Descend, restore, renew, refine,</w:t>
      </w:r>
    </w:p>
    <w:p w:rsidR="00923FE4" w:rsidRDefault="00923FE4" w:rsidP="00746DF5">
      <w:pPr>
        <w:pStyle w:val="CHORDS"/>
      </w:pPr>
      <w:r>
        <w:tab/>
        <w:t xml:space="preserve">    </w:t>
      </w:r>
      <w:r w:rsidR="00E22F55">
        <w:t xml:space="preserve"> G                </w:t>
      </w:r>
      <w:r>
        <w:t xml:space="preserve">      A        G   D</w:t>
      </w:r>
    </w:p>
    <w:p w:rsidR="00923FE4" w:rsidRDefault="00923FE4" w:rsidP="00121069">
      <w:pPr>
        <w:pStyle w:val="REGULAR"/>
      </w:pPr>
      <w:r>
        <w:tab/>
        <w:t>Create in me a life divine.</w:t>
      </w:r>
    </w:p>
    <w:p w:rsidR="00923FE4" w:rsidRDefault="00923FE4" w:rsidP="00121069">
      <w:pPr>
        <w:pStyle w:val="REGULAR"/>
      </w:pPr>
    </w:p>
    <w:p w:rsidR="00923FE4" w:rsidRDefault="00923FE4" w:rsidP="00121069">
      <w:pPr>
        <w:pStyle w:val="REGULAR"/>
      </w:pPr>
      <w:r w:rsidRPr="00893745">
        <w:rPr>
          <w:b/>
          <w:bCs/>
        </w:rPr>
        <w:t>2</w:t>
      </w:r>
      <w:r>
        <w:t>.</w:t>
      </w:r>
      <w:r>
        <w:tab/>
        <w:t>Sanctify my spirit, Lord,</w:t>
      </w:r>
    </w:p>
    <w:p w:rsidR="00923FE4" w:rsidRDefault="00923FE4" w:rsidP="00121069">
      <w:pPr>
        <w:pStyle w:val="REGULAR"/>
      </w:pPr>
      <w:r>
        <w:tab/>
        <w:t>To seek only for Thee.</w:t>
      </w:r>
    </w:p>
    <w:p w:rsidR="00923FE4" w:rsidRDefault="00923FE4" w:rsidP="00121069">
      <w:pPr>
        <w:pStyle w:val="REGULAR"/>
      </w:pPr>
      <w:r>
        <w:tab/>
        <w:t>Make me to understand Thy ways,</w:t>
      </w:r>
    </w:p>
    <w:p w:rsidR="00923FE4" w:rsidRDefault="00923FE4" w:rsidP="00121069">
      <w:pPr>
        <w:pStyle w:val="REGULAR"/>
      </w:pPr>
      <w:r>
        <w:tab/>
        <w:t>Obey Thee willingly.</w:t>
      </w:r>
    </w:p>
    <w:p w:rsidR="00923FE4" w:rsidRDefault="00923FE4" w:rsidP="00121069">
      <w:pPr>
        <w:pStyle w:val="REGULAR"/>
      </w:pPr>
    </w:p>
    <w:p w:rsidR="00923FE4" w:rsidRDefault="00923FE4" w:rsidP="00121069">
      <w:pPr>
        <w:pStyle w:val="REGULAR"/>
      </w:pPr>
      <w:r w:rsidRPr="00893745">
        <w:rPr>
          <w:b/>
          <w:bCs/>
        </w:rPr>
        <w:t>3</w:t>
      </w:r>
      <w:r>
        <w:t>.</w:t>
      </w:r>
      <w:r>
        <w:tab/>
        <w:t>Sanctify my soul, I pray,</w:t>
      </w:r>
    </w:p>
    <w:p w:rsidR="00923FE4" w:rsidRDefault="00923FE4" w:rsidP="00121069">
      <w:pPr>
        <w:pStyle w:val="REGULAR"/>
      </w:pPr>
      <w:r>
        <w:tab/>
        <w:t>Affections and desires;</w:t>
      </w:r>
    </w:p>
    <w:p w:rsidR="00923FE4" w:rsidRDefault="00923FE4" w:rsidP="00121069">
      <w:pPr>
        <w:pStyle w:val="REGULAR"/>
      </w:pPr>
      <w:r>
        <w:tab/>
        <w:t>Help me to choose</w:t>
      </w:r>
    </w:p>
    <w:p w:rsidR="00923FE4" w:rsidRDefault="00923FE4" w:rsidP="00121069">
      <w:pPr>
        <w:pStyle w:val="REGULAR"/>
      </w:pPr>
      <w:r>
        <w:tab/>
      </w:r>
      <w:r>
        <w:tab/>
        <w:t>what Thou hast planned,</w:t>
      </w:r>
    </w:p>
    <w:p w:rsidR="00923FE4" w:rsidRDefault="00923FE4" w:rsidP="00121069">
      <w:pPr>
        <w:pStyle w:val="REGULAR"/>
      </w:pPr>
      <w:r>
        <w:tab/>
        <w:t>And to that end aspire.</w:t>
      </w:r>
    </w:p>
    <w:p w:rsidR="00923FE4" w:rsidRDefault="00923FE4" w:rsidP="00121069">
      <w:pPr>
        <w:pStyle w:val="REGULAR"/>
      </w:pPr>
    </w:p>
    <w:p w:rsidR="00923FE4" w:rsidRDefault="00923FE4" w:rsidP="00121069">
      <w:pPr>
        <w:pStyle w:val="REGULAR"/>
      </w:pPr>
      <w:r w:rsidRPr="00893745">
        <w:rPr>
          <w:b/>
          <w:bCs/>
        </w:rPr>
        <w:t>4</w:t>
      </w:r>
      <w:r>
        <w:t>.</w:t>
      </w:r>
      <w:r>
        <w:tab/>
        <w:t>Sanctify my being, Lord,</w:t>
      </w:r>
    </w:p>
    <w:p w:rsidR="00923FE4" w:rsidRDefault="00923FE4" w:rsidP="00121069">
      <w:pPr>
        <w:pStyle w:val="REGULAR"/>
      </w:pPr>
      <w:r>
        <w:tab/>
        <w:t>To serve Thee faithfully,</w:t>
      </w:r>
    </w:p>
    <w:p w:rsidR="00923FE4" w:rsidRDefault="00923FE4" w:rsidP="00121069">
      <w:pPr>
        <w:pStyle w:val="REGULAR"/>
      </w:pPr>
      <w:r>
        <w:tab/>
        <w:t>Giving each member</w:t>
      </w:r>
    </w:p>
    <w:p w:rsidR="00923FE4" w:rsidRDefault="00923FE4" w:rsidP="00121069">
      <w:pPr>
        <w:pStyle w:val="REGULAR"/>
      </w:pPr>
      <w:r>
        <w:tab/>
      </w:r>
      <w:r>
        <w:tab/>
        <w:t>to be made</w:t>
      </w:r>
    </w:p>
    <w:p w:rsidR="00923FE4" w:rsidRDefault="00923FE4" w:rsidP="00121069">
      <w:pPr>
        <w:pStyle w:val="REGULAR"/>
      </w:pPr>
      <w:r>
        <w:tab/>
        <w:t>Available to Thee.</w:t>
      </w:r>
    </w:p>
    <w:p w:rsidR="00923FE4" w:rsidRDefault="00923FE4" w:rsidP="00121069">
      <w:pPr>
        <w:pStyle w:val="REGULAR"/>
      </w:pPr>
    </w:p>
    <w:p w:rsidR="00923FE4" w:rsidRDefault="00923FE4" w:rsidP="00121069">
      <w:pPr>
        <w:pStyle w:val="REGULAR"/>
      </w:pPr>
      <w:r w:rsidRPr="00893745">
        <w:rPr>
          <w:b/>
          <w:bCs/>
        </w:rPr>
        <w:t>5</w:t>
      </w:r>
      <w:r>
        <w:t>.</w:t>
      </w:r>
      <w:r>
        <w:tab/>
        <w:t>Make me a holy vessel, Lord,</w:t>
      </w:r>
    </w:p>
    <w:p w:rsidR="00923FE4" w:rsidRDefault="00923FE4" w:rsidP="00121069">
      <w:pPr>
        <w:pStyle w:val="REGULAR"/>
      </w:pPr>
      <w:r>
        <w:tab/>
        <w:t>Just set apart for Thee.</w:t>
      </w:r>
    </w:p>
    <w:p w:rsidR="00923FE4" w:rsidRDefault="00923FE4" w:rsidP="00121069">
      <w:pPr>
        <w:pStyle w:val="REGULAR"/>
      </w:pPr>
      <w:r>
        <w:tab/>
        <w:t>Lord, purify my every thought,</w:t>
      </w:r>
    </w:p>
    <w:p w:rsidR="00923FE4" w:rsidRDefault="00923FE4" w:rsidP="00121069">
      <w:pPr>
        <w:pStyle w:val="REGULAR"/>
      </w:pPr>
      <w:r>
        <w:tab/>
        <w:t>Each word and every deed.</w:t>
      </w:r>
    </w:p>
    <w:p w:rsidR="00923FE4" w:rsidRDefault="00923FE4" w:rsidP="00121069">
      <w:pPr>
        <w:pStyle w:val="REGULAR"/>
      </w:pPr>
    </w:p>
    <w:p w:rsidR="00923FE4" w:rsidRDefault="00923FE4" w:rsidP="00121069">
      <w:pPr>
        <w:pStyle w:val="REGULAR"/>
      </w:pPr>
      <w:r w:rsidRPr="00893745">
        <w:rPr>
          <w:b/>
          <w:bCs/>
        </w:rPr>
        <w:t>6</w:t>
      </w:r>
      <w:r>
        <w:t>.</w:t>
      </w:r>
      <w:r>
        <w:tab/>
        <w:t>A vision of Thy holiness</w:t>
      </w:r>
      <w:r w:rsidR="00D44C94">
        <w:t>,</w:t>
      </w:r>
    </w:p>
    <w:p w:rsidR="00923FE4" w:rsidRDefault="00923FE4" w:rsidP="00121069">
      <w:pPr>
        <w:pStyle w:val="REGULAR"/>
      </w:pPr>
      <w:r>
        <w:tab/>
        <w:t>Lord</w:t>
      </w:r>
      <w:r w:rsidR="00D44C94">
        <w:t>, give</w:t>
      </w:r>
      <w:r>
        <w:t xml:space="preserve"> that I might see</w:t>
      </w:r>
    </w:p>
    <w:p w:rsidR="00923FE4" w:rsidRDefault="00923FE4" w:rsidP="00121069">
      <w:pPr>
        <w:pStyle w:val="REGULAR"/>
      </w:pPr>
      <w:r>
        <w:tab/>
        <w:t>How holy, harmless, undefiled,</w:t>
      </w:r>
    </w:p>
    <w:p w:rsidR="00923FE4" w:rsidRDefault="00D44C94" w:rsidP="00121069">
      <w:pPr>
        <w:pStyle w:val="REGULAR"/>
      </w:pPr>
      <w:r>
        <w:tab/>
        <w:t>Thy loving b</w:t>
      </w:r>
      <w:r w:rsidR="00923FE4">
        <w:t>ride should be.</w:t>
      </w:r>
    </w:p>
    <w:p w:rsidR="00C30DBB" w:rsidRDefault="00C30DBB" w:rsidP="00C30DBB">
      <w:pPr>
        <w:pStyle w:val="REGULAR"/>
      </w:pPr>
    </w:p>
    <w:p w:rsidR="00923FE4" w:rsidRDefault="00C30DBB" w:rsidP="00C30DBB">
      <w:pPr>
        <w:pStyle w:val="REGULAR"/>
      </w:pPr>
      <w:r w:rsidRPr="00C30DBB">
        <w:rPr>
          <w:b/>
          <w:bCs/>
        </w:rPr>
        <w:t>7</w:t>
      </w:r>
      <w:r>
        <w:t>.</w:t>
      </w:r>
      <w:r>
        <w:tab/>
      </w:r>
      <w:r w:rsidR="00923FE4">
        <w:t xml:space="preserve">Partaking of Thy holiness, </w:t>
      </w:r>
    </w:p>
    <w:p w:rsidR="00923FE4" w:rsidRDefault="00923FE4" w:rsidP="00121069">
      <w:pPr>
        <w:pStyle w:val="REGULAR"/>
      </w:pPr>
      <w:r>
        <w:tab/>
        <w:t>I look for that blest day</w:t>
      </w:r>
    </w:p>
    <w:p w:rsidR="00923FE4" w:rsidRDefault="00923FE4" w:rsidP="00121069">
      <w:pPr>
        <w:pStyle w:val="REGULAR"/>
      </w:pPr>
      <w:r>
        <w:tab/>
        <w:t>When Thou wilt come</w:t>
      </w:r>
    </w:p>
    <w:p w:rsidR="00923FE4" w:rsidRDefault="00923FE4" w:rsidP="00121069">
      <w:pPr>
        <w:pStyle w:val="REGULAR"/>
      </w:pPr>
      <w:r>
        <w:tab/>
      </w:r>
      <w:r>
        <w:tab/>
        <w:t>to take me as</w:t>
      </w:r>
    </w:p>
    <w:p w:rsidR="00923FE4" w:rsidRDefault="00D44C94" w:rsidP="00121069">
      <w:pPr>
        <w:pStyle w:val="REGULAR"/>
      </w:pPr>
      <w:r>
        <w:tab/>
        <w:t>Thy spotless b</w:t>
      </w:r>
      <w:r w:rsidR="00923FE4">
        <w:t>ride away.</w:t>
      </w:r>
    </w:p>
    <w:p w:rsidR="00923FE4" w:rsidRDefault="00923FE4" w:rsidP="00893745">
      <w:pPr>
        <w:pStyle w:val="COPYRIGHTFOOTER"/>
      </w:pPr>
      <w:r>
        <w:t>©The P</w:t>
      </w:r>
      <w:r w:rsidR="00893745">
        <w:t>entecostal Mission</w:t>
      </w:r>
    </w:p>
    <w:p w:rsidR="00B37E71" w:rsidRPr="00B37E71" w:rsidRDefault="00923FE4" w:rsidP="00B37E71">
      <w:pPr>
        <w:pStyle w:val="SONGTITLE"/>
        <w:rPr>
          <w:lang w:val="en-US"/>
        </w:rPr>
      </w:pPr>
      <w:r w:rsidRPr="00B37E71">
        <w:rPr>
          <w:lang w:val="en-US"/>
        </w:rPr>
        <w:br w:type="page"/>
      </w:r>
      <w:r w:rsidR="00E212E2">
        <w:rPr>
          <w:lang w:val="en-US"/>
        </w:rPr>
        <w:lastRenderedPageBreak/>
        <w:t>805</w:t>
      </w:r>
      <w:r w:rsidR="00B37E71" w:rsidRPr="00B37E71">
        <w:rPr>
          <w:lang w:val="en-US"/>
        </w:rPr>
        <w:t xml:space="preserve">. </w:t>
      </w:r>
      <w:r w:rsidR="00B37E71" w:rsidRPr="00B37E71">
        <w:rPr>
          <w:u w:val="single"/>
          <w:lang w:val="en-US"/>
        </w:rPr>
        <w:t>IT’S TIME TO GO</w:t>
      </w:r>
    </w:p>
    <w:p w:rsidR="00250879" w:rsidRDefault="00250879" w:rsidP="00250879">
      <w:pPr>
        <w:pStyle w:val="AUTHOR"/>
      </w:pPr>
    </w:p>
    <w:p w:rsidR="00B37E71" w:rsidRDefault="00B37E71" w:rsidP="00B37E71">
      <w:pPr>
        <w:pStyle w:val="CHORDS"/>
      </w:pPr>
      <w:r>
        <w:tab/>
        <w:t xml:space="preserve">            E</w:t>
      </w:r>
    </w:p>
    <w:p w:rsidR="00B37E71" w:rsidRDefault="00B37E71" w:rsidP="00B37E71">
      <w:pPr>
        <w:pStyle w:val="REGULAR"/>
      </w:pPr>
      <w:r w:rsidRPr="00AA590C">
        <w:rPr>
          <w:b/>
          <w:bCs/>
        </w:rPr>
        <w:t>1</w:t>
      </w:r>
      <w:r>
        <w:t>.</w:t>
      </w:r>
      <w:r>
        <w:tab/>
        <w:t>The saints are going home;</w:t>
      </w:r>
    </w:p>
    <w:p w:rsidR="00B37E71" w:rsidRDefault="00B37E71" w:rsidP="00B37E71">
      <w:pPr>
        <w:pStyle w:val="CHORDS"/>
      </w:pPr>
      <w:r>
        <w:tab/>
        <w:t xml:space="preserve">         A</w:t>
      </w:r>
      <w:r w:rsidR="007F5266">
        <w:t xml:space="preserve">                               </w:t>
      </w:r>
      <w:r>
        <w:t xml:space="preserve">    E</w:t>
      </w:r>
    </w:p>
    <w:p w:rsidR="00B37E71" w:rsidRDefault="00D44C94" w:rsidP="00B37E71">
      <w:pPr>
        <w:pStyle w:val="REGULAR"/>
      </w:pPr>
      <w:r>
        <w:tab/>
        <w:t>His coming’s drawing near.</w:t>
      </w:r>
    </w:p>
    <w:p w:rsidR="00B37E71" w:rsidRDefault="00B37E71" w:rsidP="00B37E71">
      <w:pPr>
        <w:pStyle w:val="CHORDS"/>
      </w:pPr>
      <w:r>
        <w:tab/>
        <w:t xml:space="preserve">                            C#m</w:t>
      </w:r>
    </w:p>
    <w:p w:rsidR="00B37E71" w:rsidRDefault="00B37E71" w:rsidP="00B37E71">
      <w:pPr>
        <w:pStyle w:val="REGULAR"/>
      </w:pPr>
      <w:r>
        <w:tab/>
        <w:t>He’s building Zion,</w:t>
      </w:r>
    </w:p>
    <w:p w:rsidR="00B37E71" w:rsidRDefault="007F5266" w:rsidP="00B37E71">
      <w:pPr>
        <w:pStyle w:val="CHORDS"/>
      </w:pPr>
      <w:r>
        <w:tab/>
      </w:r>
      <w:r>
        <w:tab/>
        <w:t xml:space="preserve">                  </w:t>
      </w:r>
      <w:r w:rsidR="00B37E71">
        <w:t>F#m                   B</w:t>
      </w:r>
    </w:p>
    <w:p w:rsidR="00B37E71" w:rsidRDefault="00B37E71" w:rsidP="00B37E71">
      <w:pPr>
        <w:pStyle w:val="REGULAR"/>
      </w:pPr>
      <w:r>
        <w:tab/>
      </w:r>
      <w:r>
        <w:tab/>
        <w:t>then in glory He’ll appear.</w:t>
      </w:r>
    </w:p>
    <w:p w:rsidR="00B37E71" w:rsidRDefault="00B37E71" w:rsidP="00B37E71">
      <w:pPr>
        <w:pStyle w:val="CHORDS"/>
      </w:pPr>
      <w:r>
        <w:tab/>
        <w:t xml:space="preserve">  A                       B</w:t>
      </w:r>
    </w:p>
    <w:p w:rsidR="00B37E71" w:rsidRDefault="00B37E71" w:rsidP="00B37E71">
      <w:pPr>
        <w:pStyle w:val="REGULAR"/>
      </w:pPr>
      <w:r>
        <w:tab/>
        <w:t>Lift up your heads, look up,</w:t>
      </w:r>
    </w:p>
    <w:p w:rsidR="00B37E71" w:rsidRDefault="00B37E71" w:rsidP="00B37E71">
      <w:pPr>
        <w:pStyle w:val="CHORDS"/>
      </w:pPr>
      <w:r>
        <w:tab/>
      </w:r>
      <w:r>
        <w:tab/>
        <w:t xml:space="preserve">           E      </w:t>
      </w:r>
      <w:r w:rsidR="007F5266">
        <w:t xml:space="preserve">                             </w:t>
      </w:r>
      <w:r>
        <w:t>C#m</w:t>
      </w:r>
    </w:p>
    <w:p w:rsidR="00B37E71" w:rsidRDefault="00D44C94" w:rsidP="00B37E71">
      <w:pPr>
        <w:pStyle w:val="REGULAR"/>
      </w:pPr>
      <w:r>
        <w:tab/>
      </w:r>
      <w:r>
        <w:tab/>
        <w:t>the clouds are gathering now;</w:t>
      </w:r>
    </w:p>
    <w:p w:rsidR="00B37E71" w:rsidRDefault="00B37E71" w:rsidP="00B37E71">
      <w:pPr>
        <w:pStyle w:val="CHORDS"/>
      </w:pPr>
      <w:r>
        <w:tab/>
        <w:t xml:space="preserve">        F#                                          </w:t>
      </w:r>
      <w:r w:rsidR="007F5266">
        <w:t xml:space="preserve"> </w:t>
      </w:r>
      <w:r>
        <w:t xml:space="preserve">  B</w:t>
      </w:r>
    </w:p>
    <w:p w:rsidR="00B37E71" w:rsidRDefault="00B37E71" w:rsidP="00B37E71">
      <w:pPr>
        <w:pStyle w:val="REGULAR"/>
      </w:pPr>
      <w:r>
        <w:tab/>
        <w:t>It’s time for the trumpet to sound.</w:t>
      </w:r>
    </w:p>
    <w:p w:rsidR="00B37E71" w:rsidRDefault="00B37E71" w:rsidP="00B37E71">
      <w:pPr>
        <w:pStyle w:val="REGULAR"/>
      </w:pPr>
    </w:p>
    <w:p w:rsidR="00B37E71" w:rsidRDefault="00B37E71" w:rsidP="00B37E71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B37E71" w:rsidRDefault="00B37E71" w:rsidP="00B37E71">
      <w:pPr>
        <w:pStyle w:val="CHORDS"/>
      </w:pPr>
      <w:r>
        <w:tab/>
        <w:t xml:space="preserve">                         A   B</w:t>
      </w:r>
    </w:p>
    <w:p w:rsidR="00B37E71" w:rsidRDefault="00B37E71" w:rsidP="00B37E71">
      <w:pPr>
        <w:pStyle w:val="REGULAR"/>
      </w:pPr>
      <w:r>
        <w:tab/>
        <w:t>It’s time to go;</w:t>
      </w:r>
    </w:p>
    <w:p w:rsidR="00B37E71" w:rsidRDefault="00B37E71" w:rsidP="00B37E71">
      <w:pPr>
        <w:pStyle w:val="CHORDS"/>
      </w:pPr>
      <w:r>
        <w:tab/>
        <w:t xml:space="preserve">                            E        C#m</w:t>
      </w:r>
    </w:p>
    <w:p w:rsidR="00B37E71" w:rsidRDefault="00D44C94" w:rsidP="00B37E71">
      <w:pPr>
        <w:pStyle w:val="REGULAR"/>
      </w:pPr>
      <w:r>
        <w:tab/>
        <w:t>Lift up your heads.</w:t>
      </w:r>
    </w:p>
    <w:p w:rsidR="00B37E71" w:rsidRDefault="00B37E71" w:rsidP="00B37E71">
      <w:pPr>
        <w:pStyle w:val="CHORDS"/>
      </w:pPr>
      <w:r>
        <w:tab/>
        <w:t xml:space="preserve">                  F#</w:t>
      </w:r>
    </w:p>
    <w:p w:rsidR="00B37E71" w:rsidRDefault="00B37E71" w:rsidP="00B37E71">
      <w:pPr>
        <w:pStyle w:val="REGULAR"/>
      </w:pPr>
      <w:r>
        <w:tab/>
        <w:t>Set your face as a flint</w:t>
      </w:r>
    </w:p>
    <w:p w:rsidR="00B37E71" w:rsidRDefault="00B37E71" w:rsidP="00B37E71">
      <w:pPr>
        <w:pStyle w:val="CHORDS"/>
      </w:pPr>
      <w:r>
        <w:tab/>
        <w:t xml:space="preserve">                         B</w:t>
      </w:r>
    </w:p>
    <w:p w:rsidR="00B37E71" w:rsidRDefault="00B37E71" w:rsidP="00B37E71">
      <w:pPr>
        <w:pStyle w:val="REGULAR"/>
      </w:pPr>
      <w:r>
        <w:tab/>
        <w:t>Toward the New Jerusalem.</w:t>
      </w:r>
    </w:p>
    <w:p w:rsidR="00B37E71" w:rsidRDefault="00B37E71" w:rsidP="00B37E71">
      <w:pPr>
        <w:pStyle w:val="CHORDS"/>
      </w:pPr>
      <w:r>
        <w:tab/>
        <w:t xml:space="preserve">                         E</w:t>
      </w:r>
    </w:p>
    <w:p w:rsidR="00B37E71" w:rsidRDefault="00B37E71" w:rsidP="00B37E71">
      <w:pPr>
        <w:pStyle w:val="REGULAR"/>
      </w:pPr>
      <w:r>
        <w:tab/>
        <w:t>He’s</w:t>
      </w:r>
      <w:r w:rsidR="00D44C94">
        <w:t xml:space="preserve"> at the door,</w:t>
      </w:r>
    </w:p>
    <w:p w:rsidR="00B37E71" w:rsidRDefault="00B37E71" w:rsidP="00B37E71">
      <w:pPr>
        <w:pStyle w:val="CHORDS"/>
      </w:pPr>
      <w:r>
        <w:tab/>
        <w:t xml:space="preserve">                             A               F#m</w:t>
      </w:r>
    </w:p>
    <w:p w:rsidR="00B37E71" w:rsidRDefault="00B37E71" w:rsidP="00B37E71">
      <w:pPr>
        <w:pStyle w:val="REGULAR"/>
      </w:pPr>
      <w:r>
        <w:tab/>
        <w:t>And when He opens—</w:t>
      </w:r>
    </w:p>
    <w:p w:rsidR="00B37E71" w:rsidRDefault="007F5266" w:rsidP="00B37E71">
      <w:pPr>
        <w:pStyle w:val="CHORDS"/>
      </w:pPr>
      <w:r>
        <w:tab/>
        <w:t xml:space="preserve">            </w:t>
      </w:r>
      <w:r w:rsidR="00B37E71">
        <w:t xml:space="preserve">C#m           </w:t>
      </w:r>
      <w:r>
        <w:t xml:space="preserve"> </w:t>
      </w:r>
      <w:r w:rsidR="00B37E71">
        <w:t xml:space="preserve">         F#m</w:t>
      </w:r>
    </w:p>
    <w:p w:rsidR="00B37E71" w:rsidRDefault="00B37E71" w:rsidP="00B37E71">
      <w:pPr>
        <w:pStyle w:val="REGULAR"/>
      </w:pPr>
      <w:r>
        <w:tab/>
        <w:t>In a moment, in a twinkling,</w:t>
      </w:r>
    </w:p>
    <w:p w:rsidR="00B37E71" w:rsidRDefault="007F5266" w:rsidP="00B37E71">
      <w:pPr>
        <w:pStyle w:val="CHORDS"/>
      </w:pPr>
      <w:r>
        <w:tab/>
        <w:t xml:space="preserve">B                </w:t>
      </w:r>
      <w:r w:rsidR="00B37E71">
        <w:t>E</w:t>
      </w:r>
    </w:p>
    <w:p w:rsidR="00B37E71" w:rsidRDefault="00B37E71" w:rsidP="00B37E71">
      <w:pPr>
        <w:pStyle w:val="REGULAR"/>
      </w:pPr>
      <w:r>
        <w:tab/>
        <w:t>We’ll be gone.</w:t>
      </w:r>
    </w:p>
    <w:p w:rsidR="00B37E71" w:rsidRDefault="00B37E71" w:rsidP="00B37E71">
      <w:pPr>
        <w:pStyle w:val="REGULAR"/>
      </w:pPr>
    </w:p>
    <w:p w:rsidR="00AE1DB8" w:rsidRDefault="00B37E71" w:rsidP="00B37E71">
      <w:pPr>
        <w:pStyle w:val="REGULAR"/>
      </w:pPr>
      <w:r w:rsidRPr="00AA590C">
        <w:rPr>
          <w:b/>
          <w:bCs/>
        </w:rPr>
        <w:t>2</w:t>
      </w:r>
      <w:r w:rsidR="00AE1DB8">
        <w:t>.</w:t>
      </w:r>
      <w:r w:rsidR="00AE1DB8">
        <w:tab/>
        <w:t xml:space="preserve">His cherished jewels </w:t>
      </w:r>
    </w:p>
    <w:p w:rsidR="00B37E71" w:rsidRDefault="00AE1DB8" w:rsidP="00B37E71">
      <w:pPr>
        <w:pStyle w:val="REGULAR"/>
      </w:pPr>
      <w:r>
        <w:rPr>
          <w:b/>
          <w:bCs/>
        </w:rPr>
        <w:tab/>
      </w:r>
      <w:r w:rsidR="00B37E71">
        <w:t xml:space="preserve">He’s gathering </w:t>
      </w:r>
      <w:r w:rsidR="00B37E71">
        <w:br/>
        <w:t>to their home above;</w:t>
      </w:r>
    </w:p>
    <w:p w:rsidR="00B37E71" w:rsidRDefault="00B37E71" w:rsidP="00B37E71">
      <w:pPr>
        <w:pStyle w:val="REGULAR"/>
      </w:pPr>
      <w:r>
        <w:tab/>
        <w:t>How precious in His sight—</w:t>
      </w:r>
      <w:r>
        <w:br/>
        <w:t>the death of those He loves,</w:t>
      </w:r>
    </w:p>
    <w:p w:rsidR="00B37E71" w:rsidRDefault="00B37E71" w:rsidP="00B37E71">
      <w:pPr>
        <w:pStyle w:val="REGULAR"/>
      </w:pPr>
      <w:r>
        <w:tab/>
        <w:t>Who lived their lives down here</w:t>
      </w:r>
      <w:r>
        <w:br/>
        <w:t>just yearning for that day</w:t>
      </w:r>
    </w:p>
    <w:p w:rsidR="00B37E71" w:rsidRDefault="00B37E71" w:rsidP="00B37E71">
      <w:pPr>
        <w:pStyle w:val="REGULAR"/>
      </w:pPr>
      <w:r>
        <w:tab/>
        <w:t>When Jesus, their Savior,</w:t>
      </w:r>
      <w:r>
        <w:br/>
        <w:t>would come.</w:t>
      </w:r>
    </w:p>
    <w:p w:rsidR="00B37E71" w:rsidRDefault="00B37E71" w:rsidP="00B37E71">
      <w:pPr>
        <w:pStyle w:val="REGULAR"/>
      </w:pPr>
    </w:p>
    <w:p w:rsidR="00B37E71" w:rsidRDefault="00B37E71" w:rsidP="00B37E71">
      <w:pPr>
        <w:pStyle w:val="REGULAR"/>
      </w:pPr>
      <w:r w:rsidRPr="00AA590C">
        <w:rPr>
          <w:b/>
          <w:bCs/>
        </w:rPr>
        <w:t>3</w:t>
      </w:r>
      <w:r>
        <w:t>.</w:t>
      </w:r>
      <w:r>
        <w:tab/>
        <w:t xml:space="preserve">The happenings all </w:t>
      </w:r>
      <w:r>
        <w:br/>
        <w:t>around assure us that it’s time</w:t>
      </w:r>
    </w:p>
    <w:p w:rsidR="00B37E71" w:rsidRDefault="00B37E71" w:rsidP="00B37E71">
      <w:pPr>
        <w:pStyle w:val="REGULAR"/>
      </w:pPr>
      <w:r>
        <w:tab/>
        <w:t>For Christ to come and call away</w:t>
      </w:r>
      <w:r>
        <w:br/>
        <w:t>His spotles</w:t>
      </w:r>
      <w:r w:rsidR="00D44C94">
        <w:t>s b</w:t>
      </w:r>
      <w:r>
        <w:t>ride;</w:t>
      </w:r>
    </w:p>
    <w:p w:rsidR="00B37E71" w:rsidRDefault="00B37E71" w:rsidP="00B37E71">
      <w:pPr>
        <w:pStyle w:val="REGULAR"/>
      </w:pPr>
      <w:r>
        <w:tab/>
        <w:t>All those who have thi</w:t>
      </w:r>
      <w:r w:rsidR="00D44C94">
        <w:t xml:space="preserve">s hope </w:t>
      </w:r>
      <w:r w:rsidR="00D44C94">
        <w:br/>
        <w:t>will purify their lives</w:t>
      </w:r>
    </w:p>
    <w:p w:rsidR="00B37E71" w:rsidRDefault="00B37E71" w:rsidP="00B37E71">
      <w:pPr>
        <w:pStyle w:val="REGULAR"/>
      </w:pPr>
      <w:r>
        <w:tab/>
        <w:t>And wait for the trumpet to sound.</w:t>
      </w:r>
    </w:p>
    <w:p w:rsidR="00B37E71" w:rsidRDefault="00B37E71" w:rsidP="00B37E71">
      <w:pPr>
        <w:pStyle w:val="REGULAR"/>
      </w:pPr>
      <w:r>
        <w:t xml:space="preserve"> </w:t>
      </w:r>
    </w:p>
    <w:p w:rsidR="00B37E71" w:rsidRDefault="00B37E71" w:rsidP="00B37E71">
      <w:pPr>
        <w:pStyle w:val="REGULAR"/>
      </w:pPr>
      <w:r w:rsidRPr="00AA590C">
        <w:rPr>
          <w:b/>
          <w:bCs/>
        </w:rPr>
        <w:t>4</w:t>
      </w:r>
      <w:r>
        <w:t>.</w:t>
      </w:r>
      <w:r>
        <w:tab/>
        <w:t>Let’s labor for the Lord</w:t>
      </w:r>
      <w:r>
        <w:br/>
        <w:t>with faces lifted high;</w:t>
      </w:r>
    </w:p>
    <w:p w:rsidR="00B37E71" w:rsidRDefault="00B37E71" w:rsidP="00B37E71">
      <w:pPr>
        <w:pStyle w:val="REGULAR"/>
      </w:pPr>
      <w:r>
        <w:tab/>
        <w:t xml:space="preserve">We’re waiting for the day </w:t>
      </w:r>
      <w:r>
        <w:br/>
        <w:t>we’ll meet Him in the sky.</w:t>
      </w:r>
    </w:p>
    <w:p w:rsidR="00B37E71" w:rsidRDefault="00B37E71" w:rsidP="00B37E71">
      <w:pPr>
        <w:pStyle w:val="REGULAR"/>
      </w:pPr>
      <w:r>
        <w:tab/>
        <w:t xml:space="preserve">The saints who’ve gone before </w:t>
      </w:r>
      <w:r>
        <w:br/>
        <w:t>are waiting for us, too—</w:t>
      </w:r>
    </w:p>
    <w:p w:rsidR="00B37E71" w:rsidRDefault="00B37E71" w:rsidP="00B37E71">
      <w:pPr>
        <w:pStyle w:val="REGULAR"/>
      </w:pPr>
      <w:r>
        <w:tab/>
        <w:t xml:space="preserve">What joy when the trumpet </w:t>
      </w:r>
      <w:r>
        <w:br/>
        <w:t>will sound!</w:t>
      </w:r>
    </w:p>
    <w:p w:rsidR="00B37E71" w:rsidRDefault="00B37E71" w:rsidP="00B37E71">
      <w:pPr>
        <w:pStyle w:val="COPYRIGHTFOOTER"/>
      </w:pPr>
    </w:p>
    <w:p w:rsidR="00B37E71" w:rsidRDefault="00B37E71" w:rsidP="00B37E71">
      <w:pPr>
        <w:pStyle w:val="COPYRIGHTFOOTER"/>
      </w:pPr>
      <w:r>
        <w:t xml:space="preserve">© 2004 New Testament Church </w:t>
      </w:r>
    </w:p>
    <w:p w:rsidR="00BD3CFD" w:rsidRDefault="00BD3CFD" w:rsidP="00BD3CFD">
      <w:pPr>
        <w:pStyle w:val="REGULAR"/>
        <w:rPr>
          <w:lang w:val="es-ES"/>
        </w:rPr>
      </w:pPr>
    </w:p>
    <w:p w:rsidR="00BD3CFD" w:rsidRDefault="00BD3CFD" w:rsidP="00BD3CFD">
      <w:pPr>
        <w:pStyle w:val="REGULAR"/>
        <w:rPr>
          <w:lang w:val="es-ES"/>
        </w:rPr>
      </w:pPr>
    </w:p>
    <w:p w:rsidR="00BD3CFD" w:rsidRPr="00BD3CFD" w:rsidRDefault="00BD3CFD" w:rsidP="00BD3CFD">
      <w:pPr>
        <w:pStyle w:val="REGULAR"/>
        <w:rPr>
          <w:lang w:val="es-ES"/>
        </w:rPr>
      </w:pPr>
    </w:p>
    <w:p w:rsidR="008332BD" w:rsidRDefault="00E212E2" w:rsidP="008332BD">
      <w:pPr>
        <w:pStyle w:val="SONGTITLE"/>
      </w:pPr>
      <w:r>
        <w:t>806</w:t>
      </w:r>
      <w:r w:rsidR="008332BD">
        <w:t xml:space="preserve">. </w:t>
      </w:r>
      <w:r w:rsidR="008332BD" w:rsidRPr="008332BD">
        <w:rPr>
          <w:u w:val="single"/>
        </w:rPr>
        <w:t>WORTHY</w:t>
      </w:r>
    </w:p>
    <w:p w:rsidR="008332BD" w:rsidRDefault="008332BD" w:rsidP="00250879">
      <w:pPr>
        <w:pStyle w:val="AUTHOR"/>
      </w:pPr>
    </w:p>
    <w:p w:rsidR="008332BD" w:rsidRDefault="008332BD" w:rsidP="00746DF5">
      <w:pPr>
        <w:pStyle w:val="CHORDS"/>
      </w:pPr>
      <w:r>
        <w:tab/>
        <w:t xml:space="preserve">    A                              C#m</w:t>
      </w:r>
    </w:p>
    <w:p w:rsidR="008332BD" w:rsidRDefault="008332BD" w:rsidP="00121069">
      <w:pPr>
        <w:pStyle w:val="REGULAR"/>
      </w:pPr>
      <w:r>
        <w:tab/>
        <w:t>Worthy, You are worthy</w:t>
      </w:r>
    </w:p>
    <w:p w:rsidR="008332BD" w:rsidRDefault="008332BD" w:rsidP="00746DF5">
      <w:pPr>
        <w:pStyle w:val="CHORDS"/>
      </w:pPr>
      <w:r>
        <w:tab/>
        <w:t xml:space="preserve">                        D                      Bm</w:t>
      </w:r>
    </w:p>
    <w:p w:rsidR="008332BD" w:rsidRDefault="008332BD" w:rsidP="00121069">
      <w:pPr>
        <w:pStyle w:val="REGULAR"/>
      </w:pPr>
      <w:r>
        <w:tab/>
        <w:t>Of all my praise and adoration,</w:t>
      </w:r>
    </w:p>
    <w:p w:rsidR="008332BD" w:rsidRDefault="008332BD" w:rsidP="00746DF5">
      <w:pPr>
        <w:pStyle w:val="CHORDS"/>
      </w:pPr>
      <w:r>
        <w:tab/>
        <w:t xml:space="preserve">                      D                 </w:t>
      </w:r>
    </w:p>
    <w:p w:rsidR="008332BD" w:rsidRDefault="008332BD" w:rsidP="00121069">
      <w:pPr>
        <w:pStyle w:val="REGULAR"/>
      </w:pPr>
      <w:r>
        <w:tab/>
        <w:t xml:space="preserve">Of all my love, </w:t>
      </w:r>
    </w:p>
    <w:p w:rsidR="008332BD" w:rsidRDefault="008332BD" w:rsidP="00746DF5">
      <w:pPr>
        <w:pStyle w:val="CHORDS"/>
      </w:pPr>
      <w:r>
        <w:tab/>
      </w:r>
      <w:r>
        <w:tab/>
        <w:t xml:space="preserve">           Bm            E</w:t>
      </w:r>
    </w:p>
    <w:p w:rsidR="008332BD" w:rsidRDefault="008332BD" w:rsidP="00121069">
      <w:pPr>
        <w:pStyle w:val="REGULAR"/>
      </w:pPr>
      <w:r>
        <w:tab/>
      </w:r>
      <w:r>
        <w:tab/>
        <w:t>my heart</w:t>
      </w:r>
      <w:r w:rsidR="00861269">
        <w:t>’</w:t>
      </w:r>
      <w:r w:rsidR="00D44C94">
        <w:t>s devotion.</w:t>
      </w:r>
    </w:p>
    <w:p w:rsidR="008332BD" w:rsidRDefault="002A06AD" w:rsidP="00746DF5">
      <w:pPr>
        <w:pStyle w:val="CHORDS"/>
      </w:pPr>
      <w:r>
        <w:tab/>
        <w:t xml:space="preserve">               </w:t>
      </w:r>
      <w:r w:rsidR="008332BD">
        <w:t>F#m</w:t>
      </w:r>
    </w:p>
    <w:p w:rsidR="008332BD" w:rsidRDefault="008332BD" w:rsidP="00121069">
      <w:pPr>
        <w:pStyle w:val="REGULAR"/>
      </w:pPr>
      <w:r>
        <w:tab/>
        <w:t>Lamb upon the throne</w:t>
      </w:r>
      <w:r w:rsidR="00D44C94">
        <w:t>,</w:t>
      </w:r>
    </w:p>
    <w:p w:rsidR="008332BD" w:rsidRDefault="008332BD" w:rsidP="00746DF5">
      <w:pPr>
        <w:pStyle w:val="CHORDS"/>
      </w:pPr>
      <w:r>
        <w:tab/>
        <w:t xml:space="preserve">           </w:t>
      </w:r>
      <w:r w:rsidR="002A06AD">
        <w:t xml:space="preserve">F#m7                         </w:t>
      </w:r>
      <w:r>
        <w:t>D—E4—E</w:t>
      </w:r>
    </w:p>
    <w:p w:rsidR="008332BD" w:rsidRDefault="008332BD" w:rsidP="00121069">
      <w:pPr>
        <w:pStyle w:val="REGULAR"/>
      </w:pPr>
      <w:r>
        <w:tab/>
        <w:t>You reign in all Your glory.</w:t>
      </w:r>
    </w:p>
    <w:p w:rsidR="008332BD" w:rsidRDefault="008332BD" w:rsidP="00746DF5">
      <w:pPr>
        <w:pStyle w:val="CHORDS"/>
      </w:pPr>
      <w:r>
        <w:tab/>
        <w:t xml:space="preserve">                    F#m </w:t>
      </w:r>
    </w:p>
    <w:p w:rsidR="008332BD" w:rsidRDefault="008332BD" w:rsidP="00121069">
      <w:pPr>
        <w:pStyle w:val="REGULAR"/>
      </w:pPr>
      <w:r>
        <w:tab/>
        <w:t xml:space="preserve">Fill Your temple </w:t>
      </w:r>
    </w:p>
    <w:p w:rsidR="008332BD" w:rsidRDefault="008332BD" w:rsidP="00746DF5">
      <w:pPr>
        <w:pStyle w:val="CHORDS"/>
      </w:pPr>
      <w:r>
        <w:tab/>
      </w:r>
      <w:r>
        <w:tab/>
        <w:t xml:space="preserve">                      F#m/E</w:t>
      </w:r>
    </w:p>
    <w:p w:rsidR="008332BD" w:rsidRDefault="00D44C94" w:rsidP="00121069">
      <w:pPr>
        <w:pStyle w:val="REGULAR"/>
      </w:pPr>
      <w:r>
        <w:tab/>
      </w:r>
      <w:r>
        <w:tab/>
        <w:t>with Your presence;</w:t>
      </w:r>
    </w:p>
    <w:p w:rsidR="008332BD" w:rsidRDefault="008332BD" w:rsidP="00746DF5">
      <w:pPr>
        <w:pStyle w:val="CHORDS"/>
      </w:pPr>
      <w:r>
        <w:tab/>
        <w:t xml:space="preserve">                D—Bm </w:t>
      </w:r>
    </w:p>
    <w:p w:rsidR="008332BD" w:rsidRDefault="008332BD" w:rsidP="00121069">
      <w:pPr>
        <w:pStyle w:val="REGULAR"/>
      </w:pPr>
      <w:r>
        <w:tab/>
        <w:t xml:space="preserve">Fill my heart </w:t>
      </w:r>
    </w:p>
    <w:p w:rsidR="008332BD" w:rsidRDefault="008332BD" w:rsidP="00746DF5">
      <w:pPr>
        <w:pStyle w:val="CHORDS"/>
      </w:pPr>
      <w:r>
        <w:tab/>
      </w:r>
      <w:r>
        <w:tab/>
        <w:t xml:space="preserve">                              E</w:t>
      </w:r>
    </w:p>
    <w:p w:rsidR="008332BD" w:rsidRDefault="008332BD" w:rsidP="00121069">
      <w:pPr>
        <w:pStyle w:val="REGULAR"/>
      </w:pPr>
      <w:r>
        <w:tab/>
      </w:r>
      <w:r>
        <w:tab/>
        <w:t>with heaven</w:t>
      </w:r>
      <w:r w:rsidR="00861269">
        <w:t>’</w:t>
      </w:r>
      <w:r w:rsidR="00D44C94">
        <w:t>s radiance.</w:t>
      </w:r>
    </w:p>
    <w:p w:rsidR="008332BD" w:rsidRDefault="008332BD" w:rsidP="00746DF5">
      <w:pPr>
        <w:pStyle w:val="CHORDS"/>
      </w:pPr>
      <w:r>
        <w:tab/>
        <w:t xml:space="preserve">   A                                         C#m</w:t>
      </w:r>
    </w:p>
    <w:p w:rsidR="008332BD" w:rsidRDefault="00AE1DB8" w:rsidP="00121069">
      <w:pPr>
        <w:pStyle w:val="REGULAR"/>
      </w:pPr>
      <w:r>
        <w:tab/>
        <w:t>Take me to Your M</w:t>
      </w:r>
      <w:r w:rsidR="00D44C94">
        <w:t>ost Holy Place.</w:t>
      </w:r>
    </w:p>
    <w:p w:rsidR="008332BD" w:rsidRDefault="008332BD" w:rsidP="00746DF5">
      <w:pPr>
        <w:pStyle w:val="CHORDS"/>
      </w:pPr>
      <w:r>
        <w:tab/>
        <w:t xml:space="preserve">                             D           Bm</w:t>
      </w:r>
    </w:p>
    <w:p w:rsidR="008332BD" w:rsidRDefault="008332BD" w:rsidP="00121069">
      <w:pPr>
        <w:pStyle w:val="REGULAR"/>
      </w:pPr>
      <w:r>
        <w:tab/>
        <w:t xml:space="preserve">There will I worship and </w:t>
      </w:r>
    </w:p>
    <w:p w:rsidR="008332BD" w:rsidRDefault="007B7AFA" w:rsidP="00746DF5">
      <w:pPr>
        <w:pStyle w:val="CHORDS"/>
      </w:pPr>
      <w:r>
        <w:tab/>
      </w:r>
      <w:r>
        <w:tab/>
        <w:t xml:space="preserve">       </w:t>
      </w:r>
      <w:r w:rsidR="008332BD">
        <w:t xml:space="preserve">E                    </w:t>
      </w:r>
      <w:r>
        <w:t xml:space="preserve">          </w:t>
      </w:r>
      <w:r w:rsidR="008332BD">
        <w:t>F#m</w:t>
      </w:r>
    </w:p>
    <w:p w:rsidR="008332BD" w:rsidRDefault="00D44C94" w:rsidP="00121069">
      <w:pPr>
        <w:pStyle w:val="REGULAR"/>
      </w:pPr>
      <w:r>
        <w:tab/>
      </w:r>
      <w:r>
        <w:tab/>
        <w:t>behold You face to face.</w:t>
      </w:r>
    </w:p>
    <w:p w:rsidR="008332BD" w:rsidRDefault="008332BD" w:rsidP="00746DF5">
      <w:pPr>
        <w:pStyle w:val="CHORDS"/>
      </w:pPr>
      <w:r>
        <w:tab/>
        <w:t xml:space="preserve">                            D            Bm</w:t>
      </w:r>
    </w:p>
    <w:p w:rsidR="008332BD" w:rsidRDefault="008332BD" w:rsidP="00121069">
      <w:pPr>
        <w:pStyle w:val="REGULAR"/>
      </w:pPr>
      <w:r>
        <w:tab/>
        <w:t xml:space="preserve">There will I worship and </w:t>
      </w:r>
    </w:p>
    <w:p w:rsidR="008332BD" w:rsidRDefault="002A06AD" w:rsidP="00746DF5">
      <w:pPr>
        <w:pStyle w:val="CHORDS"/>
      </w:pPr>
      <w:r>
        <w:tab/>
      </w:r>
      <w:r>
        <w:tab/>
        <w:t xml:space="preserve">       </w:t>
      </w:r>
      <w:r w:rsidR="008332BD">
        <w:t xml:space="preserve">E  </w:t>
      </w:r>
      <w:r>
        <w:t xml:space="preserve">           </w:t>
      </w:r>
      <w:r w:rsidR="008332BD">
        <w:t xml:space="preserve">                  A</w:t>
      </w:r>
    </w:p>
    <w:p w:rsidR="008332BD" w:rsidRDefault="008332BD" w:rsidP="00121069">
      <w:pPr>
        <w:pStyle w:val="REGULAR"/>
      </w:pPr>
      <w:r>
        <w:tab/>
      </w:r>
      <w:r>
        <w:tab/>
        <w:t>behold You face to face.</w:t>
      </w:r>
    </w:p>
    <w:p w:rsidR="008332BD" w:rsidRDefault="008332BD" w:rsidP="008332BD">
      <w:pPr>
        <w:pStyle w:val="COPYRIGHTFOOTER"/>
      </w:pPr>
      <w:r>
        <w:t>©2000 New Testament Church</w:t>
      </w:r>
    </w:p>
    <w:p w:rsidR="00BD3CFD" w:rsidRPr="00BD3CFD" w:rsidRDefault="00B94D79" w:rsidP="00BD3CFD">
      <w:pPr>
        <w:pStyle w:val="SONGTITLE"/>
      </w:pPr>
      <w:r>
        <w:tab/>
      </w:r>
      <w:r w:rsidR="00BD3CFD" w:rsidRPr="00BD3CFD">
        <w:rPr>
          <w:u w:val="single"/>
        </w:rPr>
        <w:t>DIGNO</w:t>
      </w:r>
    </w:p>
    <w:p w:rsidR="00BD3CFD" w:rsidRPr="00BD3CFD" w:rsidRDefault="00BD3CFD" w:rsidP="00BD3CFD">
      <w:pPr>
        <w:pStyle w:val="REGULAR"/>
        <w:rPr>
          <w:lang w:val="es-ES"/>
        </w:rPr>
      </w:pPr>
    </w:p>
    <w:p w:rsidR="00BD3CFD" w:rsidRPr="00BD3CFD" w:rsidRDefault="00BD3CFD" w:rsidP="00BD3CFD">
      <w:pPr>
        <w:pStyle w:val="REGULAR"/>
        <w:rPr>
          <w:lang w:val="es-ES"/>
        </w:rPr>
      </w:pPr>
      <w:r>
        <w:rPr>
          <w:lang w:val="es-ES"/>
        </w:rPr>
        <w:tab/>
      </w:r>
      <w:r w:rsidR="00D44C94">
        <w:rPr>
          <w:lang w:val="es-ES"/>
        </w:rPr>
        <w:t>Digno, eres digno</w:t>
      </w:r>
    </w:p>
    <w:p w:rsidR="00BD3CFD" w:rsidRPr="00BD3CFD" w:rsidRDefault="00BD3CFD" w:rsidP="00BD3CFD">
      <w:pPr>
        <w:pStyle w:val="REGULAR"/>
        <w:rPr>
          <w:lang w:val="es-ES"/>
        </w:rPr>
      </w:pPr>
      <w:r>
        <w:rPr>
          <w:lang w:val="es-ES"/>
        </w:rPr>
        <w:tab/>
      </w:r>
      <w:r w:rsidR="007B7AFA">
        <w:rPr>
          <w:lang w:val="es-ES"/>
        </w:rPr>
        <w:t>De recibir mi adoraci</w:t>
      </w:r>
      <w:r w:rsidR="007B7AFA" w:rsidRPr="005D14B9">
        <w:rPr>
          <w:lang w:val="es-ES"/>
        </w:rPr>
        <w:t>ó</w:t>
      </w:r>
      <w:r w:rsidRPr="00BD3CFD">
        <w:rPr>
          <w:lang w:val="es-ES"/>
        </w:rPr>
        <w:t>n,</w:t>
      </w:r>
    </w:p>
    <w:p w:rsidR="00BD3CFD" w:rsidRPr="00BD3CFD" w:rsidRDefault="00BD3CFD" w:rsidP="00BD3CFD">
      <w:pPr>
        <w:pStyle w:val="REGULAR"/>
        <w:rPr>
          <w:lang w:val="es-ES"/>
        </w:rPr>
      </w:pPr>
      <w:r>
        <w:rPr>
          <w:lang w:val="es-ES"/>
        </w:rPr>
        <w:tab/>
      </w:r>
      <w:r w:rsidR="007B7AFA">
        <w:rPr>
          <w:lang w:val="es-ES"/>
        </w:rPr>
        <w:t>De todo mi ser la devoci</w:t>
      </w:r>
      <w:r w:rsidR="007B7AFA" w:rsidRPr="005D14B9">
        <w:rPr>
          <w:lang w:val="es-ES"/>
        </w:rPr>
        <w:t>ó</w:t>
      </w:r>
      <w:r w:rsidR="00D44C94">
        <w:rPr>
          <w:lang w:val="es-ES"/>
        </w:rPr>
        <w:t>n.</w:t>
      </w:r>
    </w:p>
    <w:p w:rsidR="00BD3CFD" w:rsidRPr="00BD3CFD" w:rsidRDefault="00BD3CFD" w:rsidP="00BD3CFD">
      <w:pPr>
        <w:pStyle w:val="REGULAR"/>
        <w:rPr>
          <w:lang w:val="es-ES"/>
        </w:rPr>
      </w:pPr>
      <w:r>
        <w:rPr>
          <w:lang w:val="es-ES"/>
        </w:rPr>
        <w:tab/>
      </w:r>
      <w:r w:rsidR="00216DCB">
        <w:rPr>
          <w:lang w:val="es-ES"/>
        </w:rPr>
        <w:t>En Tu trono reinar</w:t>
      </w:r>
      <w:r w:rsidR="00216DCB" w:rsidRPr="00216DCB">
        <w:rPr>
          <w:lang w:val="es-ES"/>
        </w:rPr>
        <w:t>á</w:t>
      </w:r>
      <w:r w:rsidRPr="00BD3CFD">
        <w:rPr>
          <w:lang w:val="es-ES"/>
        </w:rPr>
        <w:t>s</w:t>
      </w:r>
    </w:p>
    <w:p w:rsidR="00BD3CFD" w:rsidRPr="00BD3CFD" w:rsidRDefault="00BD3CFD" w:rsidP="00BD3CFD">
      <w:pPr>
        <w:pStyle w:val="REGULAR"/>
        <w:rPr>
          <w:lang w:val="es-ES"/>
        </w:rPr>
      </w:pPr>
      <w:r>
        <w:rPr>
          <w:lang w:val="es-ES"/>
        </w:rPr>
        <w:tab/>
      </w:r>
      <w:r w:rsidR="00AE1DB8">
        <w:rPr>
          <w:lang w:val="es-ES"/>
        </w:rPr>
        <w:t>Con tod</w:t>
      </w:r>
      <w:r w:rsidRPr="00BD3CFD">
        <w:rPr>
          <w:lang w:val="es-ES"/>
        </w:rPr>
        <w:t>a gloria.</w:t>
      </w:r>
    </w:p>
    <w:p w:rsidR="00BD3CFD" w:rsidRPr="00BD3CFD" w:rsidRDefault="00BD3CFD" w:rsidP="00BD3CFD">
      <w:pPr>
        <w:pStyle w:val="REGULAR"/>
        <w:rPr>
          <w:lang w:val="es-ES"/>
        </w:rPr>
      </w:pPr>
    </w:p>
    <w:p w:rsidR="00BD3CFD" w:rsidRPr="00BD3CFD" w:rsidRDefault="00BD3CFD" w:rsidP="00BD3CFD">
      <w:pPr>
        <w:pStyle w:val="REGULAR"/>
        <w:rPr>
          <w:lang w:val="es-ES"/>
        </w:rPr>
      </w:pPr>
      <w:r>
        <w:rPr>
          <w:lang w:val="es-ES"/>
        </w:rPr>
        <w:tab/>
      </w:r>
      <w:r w:rsidR="00D44C94">
        <w:rPr>
          <w:lang w:val="es-ES"/>
        </w:rPr>
        <w:t>Llena el templo de Tu presencia;</w:t>
      </w:r>
    </w:p>
    <w:p w:rsidR="00BD3CFD" w:rsidRPr="00BD3CFD" w:rsidRDefault="00BD3CFD" w:rsidP="00BD3CFD">
      <w:pPr>
        <w:pStyle w:val="REGULAR"/>
        <w:rPr>
          <w:lang w:val="es-ES"/>
        </w:rPr>
      </w:pPr>
      <w:r>
        <w:rPr>
          <w:lang w:val="es-ES"/>
        </w:rPr>
        <w:tab/>
      </w:r>
      <w:r w:rsidR="00D44C94">
        <w:rPr>
          <w:lang w:val="es-ES"/>
        </w:rPr>
        <w:t>Llena mi ser de Tu hermosura.</w:t>
      </w:r>
    </w:p>
    <w:p w:rsidR="00BD3CFD" w:rsidRPr="00BD3CFD" w:rsidRDefault="00BD3CFD" w:rsidP="00BD3CFD">
      <w:pPr>
        <w:pStyle w:val="REGULAR"/>
        <w:rPr>
          <w:lang w:val="es-ES"/>
        </w:rPr>
      </w:pPr>
      <w:r>
        <w:rPr>
          <w:lang w:val="es-ES"/>
        </w:rPr>
        <w:tab/>
      </w:r>
      <w:r w:rsidR="007B7AFA">
        <w:rPr>
          <w:lang w:val="es-ES"/>
        </w:rPr>
        <w:t>Ll</w:t>
      </w:r>
      <w:r w:rsidR="007B7AFA" w:rsidRPr="005D14B9">
        <w:rPr>
          <w:lang w:val="es-ES"/>
        </w:rPr>
        <w:t>é</w:t>
      </w:r>
      <w:r w:rsidR="00AE1DB8">
        <w:rPr>
          <w:lang w:val="es-ES"/>
        </w:rPr>
        <w:t>v</w:t>
      </w:r>
      <w:r w:rsidRPr="00BD3CFD">
        <w:rPr>
          <w:lang w:val="es-ES"/>
        </w:rPr>
        <w:t>ame a Tu Santo Lu</w:t>
      </w:r>
      <w:r w:rsidR="00D44C94">
        <w:rPr>
          <w:lang w:val="es-ES"/>
        </w:rPr>
        <w:t>gar.</w:t>
      </w:r>
    </w:p>
    <w:p w:rsidR="00BD3CFD" w:rsidRDefault="00BD3CFD" w:rsidP="00BD3CFD">
      <w:pPr>
        <w:pStyle w:val="REGULAR"/>
      </w:pPr>
      <w:r w:rsidRPr="007B7AFA">
        <w:rPr>
          <w:lang w:val="es-ES"/>
        </w:rPr>
        <w:tab/>
      </w:r>
      <w:r w:rsidR="007B7AFA">
        <w:t>Alli Te adorar</w:t>
      </w:r>
      <w:r w:rsidR="007B7AFA" w:rsidRPr="005D14B9">
        <w:rPr>
          <w:lang w:val="es-ES"/>
        </w:rPr>
        <w:t>é</w:t>
      </w:r>
      <w:r w:rsidR="00216DCB">
        <w:t xml:space="preserve"> Jes</w:t>
      </w:r>
      <w:r w:rsidR="00216DCB" w:rsidRPr="007F5266">
        <w:t>ú</w:t>
      </w:r>
      <w:r>
        <w:t>s,</w:t>
      </w:r>
    </w:p>
    <w:p w:rsidR="00BD3CFD" w:rsidRPr="009A55DB" w:rsidRDefault="00BD3CFD" w:rsidP="00BD3CFD">
      <w:pPr>
        <w:pStyle w:val="REGULAR"/>
        <w:rPr>
          <w:lang w:val="es-ES"/>
        </w:rPr>
      </w:pPr>
      <w:r>
        <w:tab/>
      </w:r>
      <w:r w:rsidRPr="009A55DB">
        <w:rPr>
          <w:lang w:val="es-ES"/>
        </w:rPr>
        <w:t>Cordero de Dios.</w:t>
      </w:r>
    </w:p>
    <w:p w:rsidR="007B7AFA" w:rsidRPr="007B7AFA" w:rsidRDefault="007B7AFA" w:rsidP="007B7AFA">
      <w:pPr>
        <w:pStyle w:val="REGULAR"/>
        <w:rPr>
          <w:lang w:val="es-ES"/>
        </w:rPr>
      </w:pPr>
      <w:r>
        <w:tab/>
      </w:r>
      <w:r>
        <w:rPr>
          <w:lang w:val="es-ES"/>
        </w:rPr>
        <w:t>Alli Te adorar</w:t>
      </w:r>
      <w:r w:rsidRPr="005D14B9">
        <w:rPr>
          <w:lang w:val="es-ES"/>
        </w:rPr>
        <w:t>é</w:t>
      </w:r>
      <w:r w:rsidR="00216DCB">
        <w:rPr>
          <w:lang w:val="es-ES"/>
        </w:rPr>
        <w:t xml:space="preserve"> Jes</w:t>
      </w:r>
      <w:r w:rsidR="00216DCB" w:rsidRPr="007F5266">
        <w:t>ú</w:t>
      </w:r>
      <w:r w:rsidRPr="007B7AFA">
        <w:rPr>
          <w:lang w:val="es-ES"/>
        </w:rPr>
        <w:t>s,</w:t>
      </w:r>
    </w:p>
    <w:p w:rsidR="007B7AFA" w:rsidRPr="009A55DB" w:rsidRDefault="007B7AFA" w:rsidP="007B7AFA">
      <w:pPr>
        <w:pStyle w:val="REGULAR"/>
        <w:rPr>
          <w:lang w:val="es-ES"/>
        </w:rPr>
      </w:pPr>
      <w:r w:rsidRPr="007B7AFA">
        <w:rPr>
          <w:lang w:val="es-ES"/>
        </w:rPr>
        <w:tab/>
      </w:r>
      <w:r w:rsidRPr="009A55DB">
        <w:rPr>
          <w:lang w:val="es-ES"/>
        </w:rPr>
        <w:t>Cordero de Dios.</w:t>
      </w:r>
    </w:p>
    <w:p w:rsidR="00BD3CFD" w:rsidRDefault="00BD3CFD" w:rsidP="00BD3CFD">
      <w:pPr>
        <w:pStyle w:val="REGULAR"/>
        <w:rPr>
          <w:lang w:val="es-ES"/>
        </w:rPr>
      </w:pPr>
    </w:p>
    <w:p w:rsidR="008332BD" w:rsidRDefault="00BD3CFD" w:rsidP="008332BD">
      <w:pPr>
        <w:pStyle w:val="SONGTITLE"/>
      </w:pPr>
      <w:r>
        <w:br w:type="page"/>
      </w:r>
      <w:r w:rsidR="00E212E2">
        <w:lastRenderedPageBreak/>
        <w:t>807</w:t>
      </w:r>
      <w:r w:rsidR="008332BD">
        <w:t xml:space="preserve">. </w:t>
      </w:r>
      <w:r w:rsidR="008332BD" w:rsidRPr="008332BD">
        <w:rPr>
          <w:u w:val="single"/>
        </w:rPr>
        <w:t>HOLY GROUND</w:t>
      </w:r>
    </w:p>
    <w:p w:rsidR="008332BD" w:rsidRDefault="008332BD" w:rsidP="008332BD">
      <w:pPr>
        <w:pStyle w:val="AUTHOR"/>
      </w:pPr>
      <w:r>
        <w:t>Christopher Beatty</w:t>
      </w:r>
    </w:p>
    <w:p w:rsidR="008332BD" w:rsidRDefault="007B7AFA" w:rsidP="00746DF5">
      <w:pPr>
        <w:pStyle w:val="CHORDS"/>
      </w:pPr>
      <w:r>
        <w:tab/>
        <w:t xml:space="preserve">                D        </w:t>
      </w:r>
      <w:r w:rsidR="008332BD">
        <w:t>Em     —F#m</w:t>
      </w:r>
    </w:p>
    <w:p w:rsidR="008332BD" w:rsidRDefault="00AA12BB" w:rsidP="00121069">
      <w:pPr>
        <w:pStyle w:val="REGULAR"/>
      </w:pPr>
      <w:r>
        <w:rPr>
          <w:b/>
          <w:bCs/>
        </w:rPr>
        <w:t>1.</w:t>
      </w:r>
      <w:r>
        <w:rPr>
          <w:b/>
          <w:bCs/>
        </w:rPr>
        <w:tab/>
      </w:r>
      <w:r w:rsidR="00D44C94">
        <w:t>This is holy ground;</w:t>
      </w:r>
    </w:p>
    <w:p w:rsidR="008332BD" w:rsidRDefault="008332BD" w:rsidP="00746DF5">
      <w:pPr>
        <w:pStyle w:val="CHORDS"/>
      </w:pPr>
      <w:r>
        <w:tab/>
        <w:t xml:space="preserve">                                         G                —Em</w:t>
      </w:r>
    </w:p>
    <w:p w:rsidR="008332BD" w:rsidRDefault="008332BD" w:rsidP="00121069">
      <w:pPr>
        <w:pStyle w:val="REGULAR"/>
      </w:pPr>
      <w:r>
        <w:tab/>
        <w:t>We</w:t>
      </w:r>
      <w:r w:rsidR="00861269">
        <w:t>’</w:t>
      </w:r>
      <w:r>
        <w:t xml:space="preserve">re standing on holy ground, </w:t>
      </w:r>
    </w:p>
    <w:p w:rsidR="008332BD" w:rsidRDefault="008332BD" w:rsidP="00746DF5">
      <w:pPr>
        <w:pStyle w:val="CHORDS"/>
      </w:pPr>
      <w:r>
        <w:tab/>
        <w:t>G/A   A      D          D/C#</w:t>
      </w:r>
    </w:p>
    <w:p w:rsidR="008332BD" w:rsidRDefault="008332BD" w:rsidP="00121069">
      <w:pPr>
        <w:pStyle w:val="REGULAR"/>
      </w:pPr>
      <w:r>
        <w:tab/>
        <w:t>For the Lord is here</w:t>
      </w:r>
    </w:p>
    <w:p w:rsidR="008332BD" w:rsidRDefault="008332BD" w:rsidP="00746DF5">
      <w:pPr>
        <w:pStyle w:val="CHORDS"/>
      </w:pPr>
      <w:r>
        <w:tab/>
        <w:t xml:space="preserve">        </w:t>
      </w:r>
      <w:r w:rsidR="00D44C94">
        <w:t xml:space="preserve">      Bm                       </w:t>
      </w:r>
      <w:r>
        <w:t>Em —A</w:t>
      </w:r>
    </w:p>
    <w:p w:rsidR="008332BD" w:rsidRDefault="00D44C94" w:rsidP="00121069">
      <w:pPr>
        <w:pStyle w:val="REGULAR"/>
      </w:pPr>
      <w:r>
        <w:tab/>
        <w:t>And where He</w:t>
      </w:r>
      <w:r w:rsidR="008332BD">
        <w:t xml:space="preserve"> is</w:t>
      </w:r>
      <w:r>
        <w:t>,</w:t>
      </w:r>
      <w:r w:rsidR="008332BD">
        <w:t xml:space="preserve"> is holy.</w:t>
      </w:r>
    </w:p>
    <w:p w:rsidR="00AA12BB" w:rsidRDefault="00AA12BB" w:rsidP="00746DF5">
      <w:pPr>
        <w:pStyle w:val="CHORDS"/>
      </w:pPr>
    </w:p>
    <w:p w:rsidR="008332BD" w:rsidRDefault="008332BD" w:rsidP="00746DF5">
      <w:pPr>
        <w:pStyle w:val="CHORDS"/>
      </w:pPr>
      <w:r>
        <w:tab/>
        <w:t xml:space="preserve"> G/A   A    D         Em     —F#m</w:t>
      </w:r>
    </w:p>
    <w:p w:rsidR="008332BD" w:rsidRDefault="00D44C94" w:rsidP="00121069">
      <w:pPr>
        <w:pStyle w:val="REGULAR"/>
      </w:pPr>
      <w:r>
        <w:tab/>
        <w:t>This is holy ground;</w:t>
      </w:r>
    </w:p>
    <w:p w:rsidR="008332BD" w:rsidRDefault="008332BD" w:rsidP="00746DF5">
      <w:pPr>
        <w:pStyle w:val="CHORDS"/>
      </w:pPr>
      <w:r>
        <w:tab/>
        <w:t xml:space="preserve">                    </w:t>
      </w:r>
      <w:r w:rsidR="00AA12BB">
        <w:t xml:space="preserve">                    G          </w:t>
      </w:r>
      <w:r>
        <w:t xml:space="preserve">      —Gm</w:t>
      </w:r>
    </w:p>
    <w:p w:rsidR="008332BD" w:rsidRDefault="008332BD" w:rsidP="00121069">
      <w:pPr>
        <w:pStyle w:val="REGULAR"/>
      </w:pPr>
      <w:r>
        <w:tab/>
        <w:t>We</w:t>
      </w:r>
      <w:r w:rsidR="00861269">
        <w:t>’</w:t>
      </w:r>
      <w:r>
        <w:t xml:space="preserve">re standing on holy ground, </w:t>
      </w:r>
    </w:p>
    <w:p w:rsidR="008332BD" w:rsidRDefault="008332BD" w:rsidP="00746DF5">
      <w:pPr>
        <w:pStyle w:val="CHORDS"/>
      </w:pPr>
      <w:r>
        <w:tab/>
      </w:r>
      <w:r w:rsidR="002A06AD">
        <w:t xml:space="preserve">                   D          </w:t>
      </w:r>
      <w:r>
        <w:t>Bm</w:t>
      </w:r>
    </w:p>
    <w:p w:rsidR="008332BD" w:rsidRDefault="008332BD" w:rsidP="00121069">
      <w:pPr>
        <w:pStyle w:val="REGULAR"/>
      </w:pPr>
      <w:r>
        <w:tab/>
        <w:t>For the Lord is here</w:t>
      </w:r>
    </w:p>
    <w:p w:rsidR="008332BD" w:rsidRDefault="00D44C94" w:rsidP="00746DF5">
      <w:pPr>
        <w:pStyle w:val="CHORDS"/>
      </w:pPr>
      <w:r>
        <w:tab/>
        <w:t xml:space="preserve">             Em          </w:t>
      </w:r>
      <w:r w:rsidR="008332BD">
        <w:t xml:space="preserve"> A  </w:t>
      </w:r>
      <w:r>
        <w:t xml:space="preserve"> </w:t>
      </w:r>
      <w:r w:rsidR="008332BD">
        <w:t xml:space="preserve">       G   —D</w:t>
      </w:r>
    </w:p>
    <w:p w:rsidR="008332BD" w:rsidRDefault="00D44C94" w:rsidP="00121069">
      <w:pPr>
        <w:pStyle w:val="REGULAR"/>
      </w:pPr>
      <w:r>
        <w:tab/>
        <w:t>And where He</w:t>
      </w:r>
      <w:r w:rsidR="008332BD">
        <w:t xml:space="preserve"> is</w:t>
      </w:r>
      <w:r>
        <w:t>,</w:t>
      </w:r>
      <w:r w:rsidR="008332BD">
        <w:t xml:space="preserve"> is holy.</w:t>
      </w:r>
    </w:p>
    <w:p w:rsidR="008332BD" w:rsidRDefault="008332BD" w:rsidP="00121069">
      <w:pPr>
        <w:pStyle w:val="REGULAR"/>
      </w:pPr>
    </w:p>
    <w:p w:rsidR="00F514E4" w:rsidRDefault="00F514E4" w:rsidP="00121069">
      <w:pPr>
        <w:pStyle w:val="REGULAR"/>
      </w:pPr>
    </w:p>
    <w:p w:rsidR="00AA12BB" w:rsidRDefault="008332BD" w:rsidP="00746DF5">
      <w:pPr>
        <w:pStyle w:val="CHORDS"/>
      </w:pPr>
      <w:r>
        <w:tab/>
        <w:t xml:space="preserve">  G/A      A     D        Em  —F#m</w:t>
      </w:r>
    </w:p>
    <w:p w:rsidR="008332BD" w:rsidRDefault="00AA12BB" w:rsidP="00121069">
      <w:pPr>
        <w:pStyle w:val="REGULAR"/>
      </w:pPr>
      <w:r w:rsidRPr="00AA12BB">
        <w:rPr>
          <w:b/>
          <w:bCs/>
        </w:rPr>
        <w:t>2</w:t>
      </w:r>
      <w:r>
        <w:t>.</w:t>
      </w:r>
      <w:r>
        <w:tab/>
      </w:r>
      <w:r w:rsidR="00D44C94">
        <w:t>These are holy hands;</w:t>
      </w:r>
    </w:p>
    <w:p w:rsidR="008332BD" w:rsidRDefault="008332BD" w:rsidP="00746DF5">
      <w:pPr>
        <w:pStyle w:val="CHORDS"/>
      </w:pPr>
      <w:r>
        <w:tab/>
        <w:t xml:space="preserve">                                    G               —Em</w:t>
      </w:r>
    </w:p>
    <w:p w:rsidR="008332BD" w:rsidRDefault="008332BD" w:rsidP="00121069">
      <w:pPr>
        <w:pStyle w:val="REGULAR"/>
      </w:pPr>
      <w:r>
        <w:tab/>
        <w:t>We</w:t>
      </w:r>
      <w:r w:rsidR="00861269">
        <w:t>’</w:t>
      </w:r>
      <w:r>
        <w:t>re lifting up holy hands,</w:t>
      </w:r>
    </w:p>
    <w:p w:rsidR="008332BD" w:rsidRDefault="008332BD" w:rsidP="00746DF5">
      <w:pPr>
        <w:pStyle w:val="CHORDS"/>
      </w:pPr>
      <w:r>
        <w:tab/>
        <w:t xml:space="preserve">                  D            D/C#</w:t>
      </w:r>
    </w:p>
    <w:p w:rsidR="008332BD" w:rsidRDefault="008332BD" w:rsidP="00121069">
      <w:pPr>
        <w:pStyle w:val="REGULAR"/>
      </w:pPr>
      <w:r>
        <w:tab/>
        <w:t>For the Lord is here</w:t>
      </w:r>
    </w:p>
    <w:p w:rsidR="008332BD" w:rsidRDefault="008332BD" w:rsidP="00746DF5">
      <w:pPr>
        <w:pStyle w:val="CHORDS"/>
      </w:pPr>
      <w:r>
        <w:tab/>
        <w:t xml:space="preserve">              Bm    </w:t>
      </w:r>
      <w:r w:rsidR="002A06AD">
        <w:t xml:space="preserve">           </w:t>
      </w:r>
      <w:r w:rsidR="00D44C94">
        <w:t xml:space="preserve"> </w:t>
      </w:r>
      <w:r w:rsidR="002A06AD">
        <w:t xml:space="preserve">      </w:t>
      </w:r>
      <w:r>
        <w:t>Em —A</w:t>
      </w:r>
    </w:p>
    <w:p w:rsidR="008332BD" w:rsidRDefault="008332BD" w:rsidP="00121069">
      <w:pPr>
        <w:pStyle w:val="REGULAR"/>
      </w:pPr>
      <w:r>
        <w:tab/>
        <w:t>And where He is</w:t>
      </w:r>
      <w:r w:rsidR="00D44C94">
        <w:t>,</w:t>
      </w:r>
      <w:r>
        <w:t xml:space="preserve"> is holy.</w:t>
      </w:r>
    </w:p>
    <w:p w:rsidR="00AA12BB" w:rsidRDefault="00AA12BB" w:rsidP="00746DF5">
      <w:pPr>
        <w:pStyle w:val="CHORDS"/>
      </w:pPr>
    </w:p>
    <w:p w:rsidR="008332BD" w:rsidRDefault="008332BD" w:rsidP="00746DF5">
      <w:pPr>
        <w:pStyle w:val="CHORDS"/>
      </w:pPr>
      <w:r>
        <w:tab/>
        <w:t xml:space="preserve">   G/A     A      D        Em    —F#m</w:t>
      </w:r>
    </w:p>
    <w:p w:rsidR="008332BD" w:rsidRDefault="008332BD" w:rsidP="00121069">
      <w:pPr>
        <w:pStyle w:val="REGULAR"/>
      </w:pPr>
      <w:r>
        <w:tab/>
        <w:t>These are holy hands,</w:t>
      </w:r>
    </w:p>
    <w:p w:rsidR="008332BD" w:rsidRDefault="008332BD" w:rsidP="00746DF5">
      <w:pPr>
        <w:pStyle w:val="CHORDS"/>
      </w:pPr>
      <w:r>
        <w:tab/>
        <w:t xml:space="preserve">                                    G                —Gm</w:t>
      </w:r>
    </w:p>
    <w:p w:rsidR="008332BD" w:rsidRDefault="008332BD" w:rsidP="00121069">
      <w:pPr>
        <w:pStyle w:val="REGULAR"/>
      </w:pPr>
      <w:r>
        <w:tab/>
        <w:t>We</w:t>
      </w:r>
      <w:r w:rsidR="00861269">
        <w:t>’</w:t>
      </w:r>
      <w:r>
        <w:t>re lifting up holy hands,</w:t>
      </w:r>
    </w:p>
    <w:p w:rsidR="008332BD" w:rsidRDefault="008332BD" w:rsidP="00746DF5">
      <w:pPr>
        <w:pStyle w:val="CHORDS"/>
      </w:pPr>
      <w:r>
        <w:tab/>
      </w:r>
      <w:r w:rsidR="002A06AD">
        <w:t xml:space="preserve">                   D          </w:t>
      </w:r>
      <w:r>
        <w:t>Bm</w:t>
      </w:r>
    </w:p>
    <w:p w:rsidR="008332BD" w:rsidRDefault="008332BD" w:rsidP="00121069">
      <w:pPr>
        <w:pStyle w:val="REGULAR"/>
      </w:pPr>
      <w:r>
        <w:tab/>
        <w:t>For the Lord is here</w:t>
      </w:r>
    </w:p>
    <w:p w:rsidR="008332BD" w:rsidRDefault="00D44C94" w:rsidP="00746DF5">
      <w:pPr>
        <w:pStyle w:val="CHORDS"/>
      </w:pPr>
      <w:r>
        <w:tab/>
        <w:t xml:space="preserve">             Em            A </w:t>
      </w:r>
      <w:r w:rsidR="008332BD">
        <w:t xml:space="preserve">        G   —D</w:t>
      </w:r>
    </w:p>
    <w:p w:rsidR="008332BD" w:rsidRDefault="008332BD" w:rsidP="00121069">
      <w:pPr>
        <w:pStyle w:val="REGULAR"/>
      </w:pPr>
      <w:r>
        <w:tab/>
        <w:t>And where He is</w:t>
      </w:r>
      <w:r w:rsidR="00D44C94">
        <w:t>,</w:t>
      </w:r>
      <w:r>
        <w:t xml:space="preserve"> is holy.</w:t>
      </w:r>
    </w:p>
    <w:p w:rsidR="008332BD" w:rsidRDefault="008332BD" w:rsidP="008332BD">
      <w:pPr>
        <w:pStyle w:val="COPYRIGHTFOOTER"/>
      </w:pPr>
    </w:p>
    <w:p w:rsidR="008332BD" w:rsidRDefault="008332BD" w:rsidP="008332BD">
      <w:pPr>
        <w:pStyle w:val="COPYRIGHTFOOTER"/>
      </w:pPr>
      <w:r>
        <w:t>©1982 Birdwing Music</w:t>
      </w:r>
    </w:p>
    <w:p w:rsidR="008332BD" w:rsidRDefault="008332BD" w:rsidP="008332BD">
      <w:pPr>
        <w:pStyle w:val="COPYRIGHTFOOTER"/>
      </w:pPr>
      <w:r>
        <w:t>(a div. of EMI Christian Music Publishing)</w:t>
      </w:r>
    </w:p>
    <w:p w:rsidR="008332BD" w:rsidRDefault="008332BD" w:rsidP="008332BD">
      <w:pPr>
        <w:pStyle w:val="COPYRIGHTFOOTER"/>
      </w:pPr>
      <w:r>
        <w:t>and BMG Songs, Inc/Cherry Lane Music Publishing Co., Inc./ASCAP</w:t>
      </w:r>
    </w:p>
    <w:p w:rsidR="008332BD" w:rsidRDefault="008332BD" w:rsidP="00121069">
      <w:pPr>
        <w:pStyle w:val="REGULAR"/>
      </w:pPr>
    </w:p>
    <w:p w:rsidR="00BD3CFD" w:rsidRPr="00BD3CFD" w:rsidRDefault="00B94D79" w:rsidP="00BD3CFD">
      <w:pPr>
        <w:pStyle w:val="SONGTITLE"/>
      </w:pPr>
      <w:r>
        <w:tab/>
      </w:r>
      <w:r w:rsidR="00BD3CFD" w:rsidRPr="00BD3CFD">
        <w:rPr>
          <w:u w:val="single"/>
        </w:rPr>
        <w:t>Tierra Santa</w:t>
      </w:r>
    </w:p>
    <w:p w:rsidR="00BD3CFD" w:rsidRPr="00BD3CFD" w:rsidRDefault="00BD3CFD" w:rsidP="00BD3CFD">
      <w:pPr>
        <w:pStyle w:val="REGULAR"/>
        <w:rPr>
          <w:lang w:val="es-ES"/>
        </w:rPr>
      </w:pPr>
    </w:p>
    <w:p w:rsidR="00BD3CFD" w:rsidRPr="00BD3CFD" w:rsidRDefault="00BD3CFD" w:rsidP="00BD3CFD">
      <w:pPr>
        <w:pStyle w:val="REGULAR"/>
        <w:rPr>
          <w:lang w:val="es-ES"/>
        </w:rPr>
      </w:pPr>
      <w:r>
        <w:rPr>
          <w:lang w:val="es-ES"/>
        </w:rPr>
        <w:tab/>
      </w:r>
      <w:r w:rsidRPr="00BD3CFD">
        <w:rPr>
          <w:lang w:val="es-ES"/>
        </w:rPr>
        <w:t>Tierra Santa,</w:t>
      </w:r>
    </w:p>
    <w:p w:rsidR="00BD3CFD" w:rsidRPr="00BD3CFD" w:rsidRDefault="00BD3CFD" w:rsidP="00BD3CFD">
      <w:pPr>
        <w:pStyle w:val="REGULAR"/>
        <w:rPr>
          <w:lang w:val="es-ES"/>
        </w:rPr>
      </w:pPr>
      <w:r>
        <w:rPr>
          <w:lang w:val="es-ES"/>
        </w:rPr>
        <w:tab/>
      </w:r>
      <w:r w:rsidR="00216DCB">
        <w:rPr>
          <w:lang w:val="es-ES"/>
        </w:rPr>
        <w:t>Alli es Tierra Sant</w:t>
      </w:r>
      <w:r w:rsidR="00216DCB" w:rsidRPr="00216DCB">
        <w:rPr>
          <w:lang w:val="es-ES"/>
        </w:rPr>
        <w:t>a</w:t>
      </w:r>
      <w:r w:rsidRPr="00BD3CFD">
        <w:rPr>
          <w:lang w:val="es-ES"/>
        </w:rPr>
        <w:t>,</w:t>
      </w:r>
    </w:p>
    <w:p w:rsidR="00BD3CFD" w:rsidRPr="00BD3CFD" w:rsidRDefault="00BD3CFD" w:rsidP="00BD3CFD">
      <w:pPr>
        <w:pStyle w:val="REGULAR"/>
        <w:rPr>
          <w:lang w:val="es-ES"/>
        </w:rPr>
      </w:pPr>
      <w:r>
        <w:rPr>
          <w:lang w:val="es-ES"/>
        </w:rPr>
        <w:tab/>
      </w:r>
      <w:r w:rsidR="00216DCB">
        <w:rPr>
          <w:lang w:val="es-ES"/>
        </w:rPr>
        <w:t>Porque Dios est</w:t>
      </w:r>
      <w:r w:rsidR="00216DCB" w:rsidRPr="00216DCB">
        <w:rPr>
          <w:lang w:val="es-ES"/>
        </w:rPr>
        <w:t>á</w:t>
      </w:r>
      <w:r w:rsidR="00B61890">
        <w:rPr>
          <w:lang w:val="es-ES"/>
        </w:rPr>
        <w:t xml:space="preserve"> aqu</w:t>
      </w:r>
      <w:r w:rsidR="00B61890" w:rsidRPr="00340358">
        <w:rPr>
          <w:lang w:val="es-ES"/>
        </w:rPr>
        <w:t>í</w:t>
      </w:r>
    </w:p>
    <w:p w:rsidR="00BD3CFD" w:rsidRPr="00BD3CFD" w:rsidRDefault="00BD3CFD" w:rsidP="00BD3CFD">
      <w:pPr>
        <w:pStyle w:val="REGULAR"/>
        <w:rPr>
          <w:lang w:val="es-ES"/>
        </w:rPr>
      </w:pPr>
      <w:r>
        <w:rPr>
          <w:lang w:val="es-ES"/>
        </w:rPr>
        <w:tab/>
      </w:r>
      <w:r w:rsidRPr="00BD3CFD">
        <w:rPr>
          <w:lang w:val="es-ES"/>
        </w:rPr>
        <w:t>Y El es santo.</w:t>
      </w:r>
    </w:p>
    <w:p w:rsidR="00AE1DB8" w:rsidRDefault="00AE1DB8" w:rsidP="00BD3CFD">
      <w:pPr>
        <w:pStyle w:val="REGULAR"/>
        <w:rPr>
          <w:lang w:val="es-ES"/>
        </w:rPr>
      </w:pPr>
    </w:p>
    <w:p w:rsidR="00BD3CFD" w:rsidRPr="00BD3CFD" w:rsidRDefault="00BD3CFD" w:rsidP="00BD3CFD">
      <w:pPr>
        <w:pStyle w:val="REGULAR"/>
        <w:rPr>
          <w:lang w:val="es-ES"/>
        </w:rPr>
      </w:pPr>
      <w:r>
        <w:rPr>
          <w:lang w:val="es-ES"/>
        </w:rPr>
        <w:tab/>
      </w:r>
      <w:r w:rsidRPr="00BD3CFD">
        <w:rPr>
          <w:lang w:val="es-ES"/>
        </w:rPr>
        <w:t>Manos santas, Alza manos santas,</w:t>
      </w:r>
    </w:p>
    <w:p w:rsidR="00BD3CFD" w:rsidRDefault="00B61890" w:rsidP="00BD3CFD">
      <w:pPr>
        <w:pStyle w:val="REGULAR"/>
      </w:pPr>
      <w:r>
        <w:tab/>
        <w:t>Porque Dios est</w:t>
      </w:r>
      <w:r>
        <w:rPr>
          <w:lang w:val="es-ES"/>
        </w:rPr>
        <w:t>á</w:t>
      </w:r>
      <w:r>
        <w:t xml:space="preserve"> aqu</w:t>
      </w:r>
      <w:r w:rsidRPr="00340358">
        <w:rPr>
          <w:lang w:val="es-ES"/>
        </w:rPr>
        <w:t>í</w:t>
      </w:r>
    </w:p>
    <w:p w:rsidR="00BD3CFD" w:rsidRDefault="00BD3CFD" w:rsidP="00BD3CFD">
      <w:pPr>
        <w:pStyle w:val="REGULAR"/>
        <w:rPr>
          <w:lang w:val="es-ES"/>
        </w:rPr>
      </w:pPr>
      <w:r>
        <w:tab/>
      </w:r>
      <w:r w:rsidRPr="00CF7C57">
        <w:rPr>
          <w:lang w:val="es-ES"/>
        </w:rPr>
        <w:t>Y El es santo.</w:t>
      </w:r>
    </w:p>
    <w:p w:rsidR="00CF7C57" w:rsidRDefault="00CF7C57" w:rsidP="00BD3CFD">
      <w:pPr>
        <w:pStyle w:val="REGULAR"/>
        <w:rPr>
          <w:lang w:val="es-ES"/>
        </w:rPr>
      </w:pPr>
    </w:p>
    <w:p w:rsidR="00CF7C57" w:rsidRDefault="00CF7C57" w:rsidP="00BD3CFD">
      <w:pPr>
        <w:pStyle w:val="REGULAR"/>
        <w:rPr>
          <w:lang w:val="es-ES"/>
        </w:rPr>
      </w:pPr>
    </w:p>
    <w:p w:rsidR="00CF7C57" w:rsidRDefault="00CF7C57" w:rsidP="00BD3CFD">
      <w:pPr>
        <w:pStyle w:val="REGULAR"/>
        <w:rPr>
          <w:lang w:val="es-ES"/>
        </w:rPr>
      </w:pPr>
    </w:p>
    <w:p w:rsidR="00CF7C57" w:rsidRDefault="00CF7C57" w:rsidP="00BD3CFD">
      <w:pPr>
        <w:pStyle w:val="REGULAR"/>
        <w:rPr>
          <w:lang w:val="es-ES"/>
        </w:rPr>
      </w:pPr>
    </w:p>
    <w:p w:rsidR="00CF7C57" w:rsidRDefault="00CF7C57" w:rsidP="00BD3CFD">
      <w:pPr>
        <w:pStyle w:val="REGULAR"/>
        <w:rPr>
          <w:lang w:val="es-ES"/>
        </w:rPr>
      </w:pPr>
    </w:p>
    <w:p w:rsidR="00CF7C57" w:rsidRDefault="00CF7C57" w:rsidP="00BD3CFD">
      <w:pPr>
        <w:pStyle w:val="REGULAR"/>
        <w:rPr>
          <w:lang w:val="es-ES"/>
        </w:rPr>
      </w:pPr>
    </w:p>
    <w:p w:rsidR="00CF7C57" w:rsidRDefault="00CF7C57" w:rsidP="00BD3CFD">
      <w:pPr>
        <w:pStyle w:val="REGULAR"/>
        <w:rPr>
          <w:lang w:val="es-ES"/>
        </w:rPr>
      </w:pPr>
    </w:p>
    <w:p w:rsidR="00CF7C57" w:rsidRDefault="00CF7C57" w:rsidP="00BD3CFD">
      <w:pPr>
        <w:pStyle w:val="REGULAR"/>
        <w:rPr>
          <w:lang w:val="es-ES"/>
        </w:rPr>
      </w:pPr>
    </w:p>
    <w:p w:rsidR="00CF7C57" w:rsidRDefault="00CF7C57" w:rsidP="00BD3CFD">
      <w:pPr>
        <w:pStyle w:val="REGULAR"/>
        <w:rPr>
          <w:lang w:val="es-ES"/>
        </w:rPr>
      </w:pPr>
    </w:p>
    <w:p w:rsidR="00CF7C57" w:rsidRDefault="00CF7C57" w:rsidP="00BD3CFD">
      <w:pPr>
        <w:pStyle w:val="REGULAR"/>
        <w:rPr>
          <w:lang w:val="es-ES"/>
        </w:rPr>
      </w:pPr>
    </w:p>
    <w:p w:rsidR="00CF7C57" w:rsidRDefault="00CF7C57" w:rsidP="00BD3CFD">
      <w:pPr>
        <w:pStyle w:val="REGULAR"/>
        <w:rPr>
          <w:lang w:val="es-ES"/>
        </w:rPr>
      </w:pPr>
    </w:p>
    <w:p w:rsidR="00CF7C57" w:rsidRDefault="00CF7C57" w:rsidP="00BD3CFD">
      <w:pPr>
        <w:pStyle w:val="REGULAR"/>
        <w:rPr>
          <w:lang w:val="es-ES"/>
        </w:rPr>
      </w:pPr>
    </w:p>
    <w:p w:rsidR="00CF7C57" w:rsidRPr="00CF7C57" w:rsidRDefault="00CF7C57" w:rsidP="00BD3CFD">
      <w:pPr>
        <w:pStyle w:val="REGULAR"/>
        <w:rPr>
          <w:lang w:val="es-ES"/>
        </w:rPr>
      </w:pPr>
    </w:p>
    <w:p w:rsidR="008332BD" w:rsidRDefault="00AA12BB" w:rsidP="00AA12BB">
      <w:pPr>
        <w:pStyle w:val="SONGTITLE"/>
      </w:pPr>
      <w:r>
        <w:t>8</w:t>
      </w:r>
      <w:r w:rsidR="00E212E2">
        <w:t>08</w:t>
      </w:r>
      <w:r w:rsidR="008332BD">
        <w:t xml:space="preserve">. </w:t>
      </w:r>
      <w:r w:rsidR="008332BD" w:rsidRPr="00AA12BB">
        <w:rPr>
          <w:u w:val="single"/>
        </w:rPr>
        <w:t>HOLY GROUND</w:t>
      </w:r>
    </w:p>
    <w:p w:rsidR="008332BD" w:rsidRDefault="008332BD" w:rsidP="00AA12BB">
      <w:pPr>
        <w:pStyle w:val="AUTHOR"/>
      </w:pPr>
      <w:r>
        <w:t>Geron Davis</w:t>
      </w:r>
    </w:p>
    <w:p w:rsidR="008332BD" w:rsidRDefault="00AA12BB" w:rsidP="00746DF5">
      <w:pPr>
        <w:pStyle w:val="CHORDS"/>
      </w:pPr>
      <w:r>
        <w:tab/>
      </w:r>
      <w:r w:rsidR="008332BD">
        <w:t xml:space="preserve">                   D    Em   —F#m</w:t>
      </w:r>
    </w:p>
    <w:p w:rsidR="008332BD" w:rsidRDefault="00AA12BB" w:rsidP="00121069">
      <w:pPr>
        <w:pStyle w:val="REGULAR"/>
      </w:pPr>
      <w:r>
        <w:tab/>
      </w:r>
      <w:r w:rsidR="008332BD">
        <w:t xml:space="preserve">We are standing </w:t>
      </w:r>
    </w:p>
    <w:p w:rsidR="008332BD" w:rsidRDefault="00AA12BB" w:rsidP="00746DF5">
      <w:pPr>
        <w:pStyle w:val="CHORDS"/>
      </w:pPr>
      <w:r>
        <w:tab/>
      </w:r>
      <w:r w:rsidR="008332BD">
        <w:t xml:space="preserve">          G         D        — Em — F#m</w:t>
      </w:r>
    </w:p>
    <w:p w:rsidR="008332BD" w:rsidRDefault="00AA12BB" w:rsidP="00121069">
      <w:pPr>
        <w:pStyle w:val="REGULAR"/>
      </w:pPr>
      <w:r>
        <w:tab/>
      </w:r>
      <w:r w:rsidR="008332BD">
        <w:t>On holy ground,</w:t>
      </w:r>
    </w:p>
    <w:p w:rsidR="008332BD" w:rsidRDefault="00AA12BB" w:rsidP="00746DF5">
      <w:pPr>
        <w:pStyle w:val="CHORDS"/>
      </w:pPr>
      <w:r>
        <w:tab/>
      </w:r>
      <w:r w:rsidR="002A06AD">
        <w:t xml:space="preserve">G/A       </w:t>
      </w:r>
      <w:r w:rsidR="008332BD">
        <w:t>F#m</w:t>
      </w:r>
    </w:p>
    <w:p w:rsidR="008332BD" w:rsidRDefault="00AA12BB" w:rsidP="00121069">
      <w:pPr>
        <w:pStyle w:val="REGULAR"/>
      </w:pPr>
      <w:r>
        <w:tab/>
      </w:r>
      <w:r w:rsidR="008332BD">
        <w:t>And I know that there are</w:t>
      </w:r>
    </w:p>
    <w:p w:rsidR="008332BD" w:rsidRDefault="00AA12BB" w:rsidP="00746DF5">
      <w:pPr>
        <w:pStyle w:val="CHORDS"/>
      </w:pPr>
      <w:r>
        <w:tab/>
      </w:r>
      <w:r w:rsidR="008332BD">
        <w:t>Bm7        D#dim    E       — Gm</w:t>
      </w:r>
    </w:p>
    <w:p w:rsidR="008332BD" w:rsidRDefault="00AA12BB" w:rsidP="00121069">
      <w:pPr>
        <w:pStyle w:val="REGULAR"/>
      </w:pPr>
      <w:r>
        <w:tab/>
      </w:r>
      <w:r w:rsidR="008332BD">
        <w:t xml:space="preserve">Angels all   </w:t>
      </w:r>
      <w:r w:rsidR="00D44C94">
        <w:t xml:space="preserve">  around.</w:t>
      </w:r>
    </w:p>
    <w:p w:rsidR="008332BD" w:rsidRDefault="00AA12BB" w:rsidP="00746DF5">
      <w:pPr>
        <w:pStyle w:val="CHORDS"/>
      </w:pPr>
      <w:r>
        <w:tab/>
      </w:r>
      <w:r w:rsidR="002A06AD">
        <w:t xml:space="preserve">                </w:t>
      </w:r>
      <w:r w:rsidR="008332BD">
        <w:t>D     — Em — F#m</w:t>
      </w:r>
    </w:p>
    <w:p w:rsidR="008332BD" w:rsidRDefault="00AA12BB" w:rsidP="00121069">
      <w:pPr>
        <w:pStyle w:val="REGULAR"/>
      </w:pPr>
      <w:r>
        <w:tab/>
      </w:r>
      <w:r w:rsidR="008332BD">
        <w:t>Let us praise</w:t>
      </w:r>
    </w:p>
    <w:p w:rsidR="008332BD" w:rsidRDefault="00AA12BB" w:rsidP="00746DF5">
      <w:pPr>
        <w:pStyle w:val="CHORDS"/>
      </w:pPr>
      <w:r>
        <w:tab/>
      </w:r>
      <w:r w:rsidR="008332BD">
        <w:t xml:space="preserve"> G        </w:t>
      </w:r>
      <w:r w:rsidR="002A06AD">
        <w:t xml:space="preserve"> </w:t>
      </w:r>
      <w:r w:rsidR="008332BD">
        <w:t>D/F#   — A/E — D</w:t>
      </w:r>
    </w:p>
    <w:p w:rsidR="008332BD" w:rsidRDefault="00AA12BB" w:rsidP="00121069">
      <w:pPr>
        <w:pStyle w:val="REGULAR"/>
      </w:pPr>
      <w:r>
        <w:tab/>
      </w:r>
      <w:r w:rsidR="00D44C94">
        <w:t>Jesus now;</w:t>
      </w:r>
    </w:p>
    <w:p w:rsidR="008332BD" w:rsidRDefault="00AA12BB" w:rsidP="00746DF5">
      <w:pPr>
        <w:pStyle w:val="CHORDS"/>
      </w:pPr>
      <w:r>
        <w:tab/>
      </w:r>
      <w:r w:rsidR="008332BD">
        <w:t xml:space="preserve"> G              D/F#       G                D/A</w:t>
      </w:r>
    </w:p>
    <w:p w:rsidR="008332BD" w:rsidRDefault="00AA12BB" w:rsidP="00121069">
      <w:pPr>
        <w:pStyle w:val="REGULAR"/>
      </w:pPr>
      <w:r>
        <w:tab/>
      </w:r>
      <w:r w:rsidR="008332BD">
        <w:t xml:space="preserve">We are standing in Your presence </w:t>
      </w:r>
    </w:p>
    <w:p w:rsidR="008332BD" w:rsidRDefault="00AA12BB" w:rsidP="00746DF5">
      <w:pPr>
        <w:pStyle w:val="CHORDS"/>
      </w:pPr>
      <w:r>
        <w:tab/>
      </w:r>
      <w:r w:rsidR="008332BD">
        <w:t xml:space="preserve">         A          D</w:t>
      </w:r>
    </w:p>
    <w:p w:rsidR="008332BD" w:rsidRDefault="00AA12BB" w:rsidP="00121069">
      <w:pPr>
        <w:pStyle w:val="REGULAR"/>
      </w:pPr>
      <w:r>
        <w:tab/>
      </w:r>
      <w:r w:rsidR="008332BD">
        <w:t>On holy ground.</w:t>
      </w:r>
    </w:p>
    <w:p w:rsidR="008332BD" w:rsidRDefault="008332BD" w:rsidP="00121069">
      <w:pPr>
        <w:pStyle w:val="REGULAR"/>
      </w:pPr>
    </w:p>
    <w:p w:rsidR="008332BD" w:rsidRDefault="008332BD" w:rsidP="00121069">
      <w:pPr>
        <w:pStyle w:val="REGULAR"/>
      </w:pPr>
      <w:r>
        <w:t>(</w:t>
      </w:r>
      <w:r w:rsidRPr="00B94D79">
        <w:rPr>
          <w:b/>
          <w:bCs/>
        </w:rPr>
        <w:t>Ending</w:t>
      </w:r>
      <w:r>
        <w:t>)</w:t>
      </w:r>
    </w:p>
    <w:p w:rsidR="008332BD" w:rsidRDefault="00AA12BB" w:rsidP="00746DF5">
      <w:pPr>
        <w:pStyle w:val="CHORDS"/>
      </w:pPr>
      <w:r>
        <w:tab/>
      </w:r>
      <w:r w:rsidR="008332BD">
        <w:t xml:space="preserve">                   D    Em   — F#m                 </w:t>
      </w:r>
    </w:p>
    <w:p w:rsidR="008332BD" w:rsidRDefault="00AA12BB" w:rsidP="00121069">
      <w:pPr>
        <w:pStyle w:val="REGULAR"/>
      </w:pPr>
      <w:r>
        <w:tab/>
      </w:r>
      <w:r w:rsidR="008332BD">
        <w:t>We are standing</w:t>
      </w:r>
    </w:p>
    <w:p w:rsidR="008332BD" w:rsidRDefault="00AA12BB" w:rsidP="00746DF5">
      <w:pPr>
        <w:pStyle w:val="CHORDS"/>
      </w:pPr>
      <w:r>
        <w:tab/>
      </w:r>
      <w:r w:rsidR="008332BD">
        <w:t xml:space="preserve">          G         D       — Em — F#m</w:t>
      </w:r>
    </w:p>
    <w:p w:rsidR="008332BD" w:rsidRDefault="00AA12BB" w:rsidP="00121069">
      <w:pPr>
        <w:pStyle w:val="REGULAR"/>
      </w:pPr>
      <w:r>
        <w:tab/>
      </w:r>
      <w:r w:rsidR="008332BD">
        <w:t>On holy ground</w:t>
      </w:r>
    </w:p>
    <w:p w:rsidR="008332BD" w:rsidRDefault="00AA12BB" w:rsidP="00746DF5">
      <w:pPr>
        <w:pStyle w:val="CHORDS"/>
      </w:pPr>
      <w:r>
        <w:tab/>
      </w:r>
      <w:r w:rsidR="008332BD">
        <w:t>G/A         F#m</w:t>
      </w:r>
    </w:p>
    <w:p w:rsidR="008332BD" w:rsidRDefault="00AA12BB" w:rsidP="00121069">
      <w:pPr>
        <w:pStyle w:val="REGULAR"/>
      </w:pPr>
      <w:r>
        <w:tab/>
      </w:r>
      <w:r w:rsidR="008332BD">
        <w:t>And I know that there are</w:t>
      </w:r>
    </w:p>
    <w:p w:rsidR="008332BD" w:rsidRDefault="00AA12BB" w:rsidP="00746DF5">
      <w:pPr>
        <w:pStyle w:val="CHORDS"/>
      </w:pPr>
      <w:r>
        <w:tab/>
      </w:r>
      <w:r w:rsidR="008332BD">
        <w:t>Bm7       D#dim     E     — Gm</w:t>
      </w:r>
    </w:p>
    <w:p w:rsidR="008332BD" w:rsidRDefault="00AA12BB" w:rsidP="00121069">
      <w:pPr>
        <w:pStyle w:val="REGULAR"/>
      </w:pPr>
      <w:r>
        <w:tab/>
      </w:r>
      <w:r w:rsidR="00D44C94">
        <w:t>Angels   all   around.</w:t>
      </w:r>
    </w:p>
    <w:p w:rsidR="008332BD" w:rsidRDefault="00AA12BB" w:rsidP="00746DF5">
      <w:pPr>
        <w:pStyle w:val="CHORDS"/>
      </w:pPr>
      <w:r>
        <w:tab/>
      </w:r>
      <w:r w:rsidR="008332BD">
        <w:t xml:space="preserve">                  D  — Em — F#m</w:t>
      </w:r>
    </w:p>
    <w:p w:rsidR="008332BD" w:rsidRDefault="00AA12BB" w:rsidP="00121069">
      <w:pPr>
        <w:pStyle w:val="REGULAR"/>
      </w:pPr>
      <w:r>
        <w:tab/>
      </w:r>
      <w:r w:rsidR="008332BD">
        <w:t>Let us praise</w:t>
      </w:r>
    </w:p>
    <w:p w:rsidR="008332BD" w:rsidRDefault="00AA12BB" w:rsidP="00746DF5">
      <w:pPr>
        <w:pStyle w:val="CHORDS"/>
      </w:pPr>
      <w:r>
        <w:tab/>
      </w:r>
      <w:r w:rsidR="008332BD">
        <w:t xml:space="preserve"> G          D/F#  — A/E — D</w:t>
      </w:r>
    </w:p>
    <w:p w:rsidR="008332BD" w:rsidRDefault="00AA12BB" w:rsidP="00121069">
      <w:pPr>
        <w:pStyle w:val="REGULAR"/>
      </w:pPr>
      <w:r>
        <w:tab/>
      </w:r>
      <w:r w:rsidR="00D44C94">
        <w:t>Jesus now;</w:t>
      </w:r>
    </w:p>
    <w:p w:rsidR="008332BD" w:rsidRDefault="00AA12BB" w:rsidP="00746DF5">
      <w:pPr>
        <w:pStyle w:val="CHORDS"/>
      </w:pPr>
      <w:r>
        <w:tab/>
      </w:r>
      <w:r w:rsidR="008332BD">
        <w:t xml:space="preserve"> G             D/F#        G                D/A</w:t>
      </w:r>
    </w:p>
    <w:p w:rsidR="008332BD" w:rsidRDefault="00AA12BB" w:rsidP="00121069">
      <w:pPr>
        <w:pStyle w:val="REGULAR"/>
      </w:pPr>
      <w:r>
        <w:tab/>
      </w:r>
      <w:r w:rsidR="008332BD">
        <w:t xml:space="preserve">We are standing in Your presence </w:t>
      </w:r>
    </w:p>
    <w:p w:rsidR="008332BD" w:rsidRDefault="00AA12BB" w:rsidP="00746DF5">
      <w:pPr>
        <w:pStyle w:val="CHORDS"/>
      </w:pPr>
      <w:r>
        <w:tab/>
      </w:r>
      <w:r w:rsidR="008332BD">
        <w:t xml:space="preserve">A2/G  A/G  </w:t>
      </w:r>
      <w:r>
        <w:t xml:space="preserve"> Am/F#</w:t>
      </w:r>
    </w:p>
    <w:p w:rsidR="00AA12BB" w:rsidRDefault="00AA12BB" w:rsidP="00121069">
      <w:pPr>
        <w:pStyle w:val="REGULAR"/>
      </w:pPr>
      <w:r>
        <w:tab/>
      </w:r>
      <w:r w:rsidR="008332BD">
        <w:t xml:space="preserve">We   are  standing </w:t>
      </w:r>
    </w:p>
    <w:p w:rsidR="00AA12BB" w:rsidRDefault="00AA12BB" w:rsidP="00746DF5">
      <w:pPr>
        <w:pStyle w:val="CHORDS"/>
      </w:pPr>
      <w:r>
        <w:tab/>
      </w:r>
      <w:r>
        <w:tab/>
        <w:t xml:space="preserve">                    B7</w:t>
      </w:r>
    </w:p>
    <w:p w:rsidR="008332BD" w:rsidRDefault="00AA12BB" w:rsidP="00121069">
      <w:pPr>
        <w:pStyle w:val="REGULAR"/>
      </w:pPr>
      <w:r>
        <w:tab/>
      </w:r>
      <w:r>
        <w:tab/>
      </w:r>
      <w:r w:rsidR="00D44C94">
        <w:t>in Your presence.</w:t>
      </w:r>
    </w:p>
    <w:p w:rsidR="008332BD" w:rsidRDefault="00AA12BB" w:rsidP="00746DF5">
      <w:pPr>
        <w:pStyle w:val="CHORDS"/>
      </w:pPr>
      <w:r>
        <w:tab/>
      </w:r>
      <w:r w:rsidR="008332BD">
        <w:t>Gm/E        D/A         G/A            Dmaj7/A</w:t>
      </w:r>
    </w:p>
    <w:p w:rsidR="008332BD" w:rsidRDefault="00AA12BB" w:rsidP="00121069">
      <w:pPr>
        <w:pStyle w:val="REGULAR"/>
      </w:pPr>
      <w:r>
        <w:tab/>
      </w:r>
      <w:r w:rsidR="008332BD">
        <w:t xml:space="preserve">We are standing in Your presence </w:t>
      </w:r>
    </w:p>
    <w:p w:rsidR="008332BD" w:rsidRDefault="00AA12BB" w:rsidP="00746DF5">
      <w:pPr>
        <w:pStyle w:val="CHORDS"/>
      </w:pPr>
      <w:r>
        <w:tab/>
      </w:r>
      <w:r w:rsidR="008332BD">
        <w:t xml:space="preserve">       G/A   A      D</w:t>
      </w:r>
    </w:p>
    <w:p w:rsidR="008332BD" w:rsidRDefault="00AA12BB" w:rsidP="00121069">
      <w:pPr>
        <w:pStyle w:val="REGULAR"/>
      </w:pPr>
      <w:r>
        <w:tab/>
      </w:r>
      <w:r w:rsidR="008332BD">
        <w:t>On ho—ly ground.</w:t>
      </w:r>
    </w:p>
    <w:p w:rsidR="008332BD" w:rsidRDefault="008332BD" w:rsidP="00AA12BB">
      <w:pPr>
        <w:pStyle w:val="COPYRIGHTFOOTER"/>
      </w:pPr>
    </w:p>
    <w:p w:rsidR="008332BD" w:rsidRDefault="00153517" w:rsidP="00AA12BB">
      <w:pPr>
        <w:pStyle w:val="COPYRIGHTFOOTER"/>
      </w:pPr>
      <w:r>
        <w:t>©19</w:t>
      </w:r>
      <w:r w:rsidR="008332BD">
        <w:t>83 Meadowgreen Music</w:t>
      </w:r>
    </w:p>
    <w:p w:rsidR="008332BD" w:rsidRDefault="008332BD" w:rsidP="00AA12BB">
      <w:pPr>
        <w:pStyle w:val="COPYRIGHTFOOTER"/>
      </w:pPr>
      <w:r>
        <w:t>(a div. of Christian Music Publishing)</w:t>
      </w:r>
    </w:p>
    <w:p w:rsidR="00BD3CFD" w:rsidRDefault="00BD3CFD" w:rsidP="00BD3CFD">
      <w:pPr>
        <w:pStyle w:val="REGULAR"/>
        <w:rPr>
          <w:lang w:val="es-ES"/>
        </w:rPr>
      </w:pPr>
    </w:p>
    <w:p w:rsidR="00BD3CFD" w:rsidRPr="00BD3CFD" w:rsidRDefault="00B94D79" w:rsidP="00BD3CFD">
      <w:pPr>
        <w:pStyle w:val="SONGTITLE"/>
      </w:pPr>
      <w:r>
        <w:tab/>
      </w:r>
      <w:r w:rsidR="00BD3CFD" w:rsidRPr="00BD3CFD">
        <w:rPr>
          <w:u w:val="single"/>
        </w:rPr>
        <w:t>Tierra Santa</w:t>
      </w:r>
    </w:p>
    <w:p w:rsidR="00BD3CFD" w:rsidRPr="00BD3CFD" w:rsidRDefault="00BD3CFD" w:rsidP="00BD3CFD">
      <w:pPr>
        <w:pStyle w:val="REGULAR"/>
        <w:rPr>
          <w:lang w:val="es-ES"/>
        </w:rPr>
      </w:pPr>
    </w:p>
    <w:p w:rsidR="00BD3CFD" w:rsidRPr="00BD3CFD" w:rsidRDefault="00BD3CFD" w:rsidP="00BD3CFD">
      <w:pPr>
        <w:pStyle w:val="REGULAR"/>
        <w:rPr>
          <w:lang w:val="es-ES"/>
        </w:rPr>
      </w:pPr>
      <w:r>
        <w:rPr>
          <w:lang w:val="es-ES"/>
        </w:rPr>
        <w:tab/>
      </w:r>
      <w:r w:rsidR="00216DCB">
        <w:rPr>
          <w:lang w:val="es-ES"/>
        </w:rPr>
        <w:t>Aqui par</w:t>
      </w:r>
      <w:r w:rsidR="00216DCB" w:rsidRPr="00216DCB">
        <w:rPr>
          <w:lang w:val="es-ES"/>
        </w:rPr>
        <w:t>á</w:t>
      </w:r>
      <w:r w:rsidRPr="00BD3CFD">
        <w:rPr>
          <w:lang w:val="es-ES"/>
        </w:rPr>
        <w:t>ndonos en Tierra Santa,</w:t>
      </w:r>
    </w:p>
    <w:p w:rsidR="00BD3CFD" w:rsidRPr="00BD3CFD" w:rsidRDefault="00BD3CFD" w:rsidP="00BD3CFD">
      <w:pPr>
        <w:pStyle w:val="REGULAR"/>
        <w:rPr>
          <w:lang w:val="es-ES"/>
        </w:rPr>
      </w:pPr>
      <w:r>
        <w:rPr>
          <w:lang w:val="es-ES"/>
        </w:rPr>
        <w:tab/>
      </w:r>
      <w:r w:rsidR="00216DCB">
        <w:rPr>
          <w:lang w:val="es-ES"/>
        </w:rPr>
        <w:t xml:space="preserve">Alli los </w:t>
      </w:r>
      <w:r w:rsidR="00216DCB" w:rsidRPr="00216DCB">
        <w:rPr>
          <w:lang w:val="es-ES"/>
        </w:rPr>
        <w:t>á</w:t>
      </w:r>
      <w:r w:rsidR="00216DCB">
        <w:rPr>
          <w:lang w:val="es-ES"/>
        </w:rPr>
        <w:t>ngeles rodean al Se</w:t>
      </w:r>
      <w:r w:rsidR="00216DCB" w:rsidRPr="00AC559C">
        <w:rPr>
          <w:lang w:val="es-ES"/>
        </w:rPr>
        <w:t>ñ</w:t>
      </w:r>
      <w:r w:rsidRPr="00BD3CFD">
        <w:rPr>
          <w:lang w:val="es-ES"/>
        </w:rPr>
        <w:t>or;</w:t>
      </w:r>
    </w:p>
    <w:p w:rsidR="00BD3CFD" w:rsidRDefault="00BD3CFD" w:rsidP="00BD3CFD">
      <w:pPr>
        <w:pStyle w:val="REGULAR"/>
        <w:rPr>
          <w:lang w:val="es-ES"/>
        </w:rPr>
      </w:pPr>
      <w:r>
        <w:rPr>
          <w:lang w:val="es-ES"/>
        </w:rPr>
        <w:tab/>
      </w:r>
      <w:r w:rsidR="00216DCB">
        <w:rPr>
          <w:lang w:val="es-ES"/>
        </w:rPr>
        <w:t>Vamos a alabar a Jes</w:t>
      </w:r>
      <w:r w:rsidR="00216DCB" w:rsidRPr="00216DCB">
        <w:rPr>
          <w:lang w:val="es-ES"/>
        </w:rPr>
        <w:t>ú</w:t>
      </w:r>
      <w:r w:rsidRPr="00BD3CFD">
        <w:rPr>
          <w:lang w:val="es-ES"/>
        </w:rPr>
        <w:t xml:space="preserve">s, </w:t>
      </w:r>
    </w:p>
    <w:p w:rsidR="00BD3CFD" w:rsidRPr="00BD3CFD" w:rsidRDefault="00BD3CFD" w:rsidP="00BD3CFD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BD3CFD">
        <w:rPr>
          <w:lang w:val="es-ES"/>
        </w:rPr>
        <w:t>el Salvador,</w:t>
      </w:r>
    </w:p>
    <w:p w:rsidR="00BD3CFD" w:rsidRDefault="00BD3CFD" w:rsidP="00BD3CFD">
      <w:pPr>
        <w:pStyle w:val="REGULAR"/>
      </w:pPr>
      <w:r>
        <w:rPr>
          <w:lang w:val="es-ES"/>
        </w:rPr>
        <w:tab/>
      </w:r>
      <w:r w:rsidR="00B61890">
        <w:rPr>
          <w:lang w:val="es-ES"/>
        </w:rPr>
        <w:t>Aqu</w:t>
      </w:r>
      <w:r w:rsidR="00B61890" w:rsidRPr="00340358">
        <w:rPr>
          <w:lang w:val="es-ES"/>
        </w:rPr>
        <w:t>í</w:t>
      </w:r>
      <w:r w:rsidR="00B61890">
        <w:rPr>
          <w:lang w:val="es-ES"/>
        </w:rPr>
        <w:t xml:space="preserve"> con El</w:t>
      </w:r>
      <w:r w:rsidRPr="00BD3CFD">
        <w:rPr>
          <w:lang w:val="es-ES"/>
        </w:rPr>
        <w:t xml:space="preserve"> estamos </w:t>
      </w:r>
      <w:r>
        <w:t>hoy</w:t>
      </w:r>
    </w:p>
    <w:p w:rsidR="008332BD" w:rsidRDefault="00BD3CFD" w:rsidP="00BD3CFD">
      <w:pPr>
        <w:pStyle w:val="REGULAR"/>
      </w:pPr>
      <w:r>
        <w:tab/>
        <w:t>En Santo Lugar</w:t>
      </w:r>
    </w:p>
    <w:p w:rsidR="00AA12BB" w:rsidRDefault="00AA12BB" w:rsidP="00121069">
      <w:pPr>
        <w:pStyle w:val="REGULAR"/>
      </w:pPr>
    </w:p>
    <w:p w:rsidR="00AA12BB" w:rsidRDefault="00AA12BB" w:rsidP="00121069">
      <w:pPr>
        <w:pStyle w:val="REGULAR"/>
      </w:pPr>
    </w:p>
    <w:p w:rsidR="008332BD" w:rsidRDefault="00CF7C57" w:rsidP="00AA12BB">
      <w:pPr>
        <w:pStyle w:val="SONGTITLE"/>
      </w:pPr>
      <w:r>
        <w:br w:type="page"/>
      </w:r>
      <w:r w:rsidR="00E212E2">
        <w:lastRenderedPageBreak/>
        <w:t>809</w:t>
      </w:r>
      <w:r w:rsidR="008332BD">
        <w:t xml:space="preserve">. </w:t>
      </w:r>
      <w:r w:rsidR="008332BD" w:rsidRPr="00AA12BB">
        <w:rPr>
          <w:u w:val="single"/>
        </w:rPr>
        <w:t>IT WAS FOR ME</w:t>
      </w:r>
    </w:p>
    <w:p w:rsidR="008332BD" w:rsidRDefault="008332BD" w:rsidP="00250879">
      <w:pPr>
        <w:pStyle w:val="AUTHOR"/>
      </w:pPr>
    </w:p>
    <w:p w:rsidR="008332BD" w:rsidRDefault="008332BD" w:rsidP="00746DF5">
      <w:pPr>
        <w:pStyle w:val="CHORDS"/>
      </w:pPr>
      <w:r>
        <w:tab/>
        <w:t xml:space="preserve">  </w:t>
      </w:r>
      <w:r w:rsidR="002A06AD">
        <w:t xml:space="preserve">    Em                         </w:t>
      </w:r>
      <w:r>
        <w:t>Am</w:t>
      </w:r>
    </w:p>
    <w:p w:rsidR="008332BD" w:rsidRDefault="008332BD" w:rsidP="00121069">
      <w:pPr>
        <w:pStyle w:val="REGULAR"/>
      </w:pPr>
      <w:r w:rsidRPr="00AA12BB">
        <w:rPr>
          <w:b/>
          <w:bCs/>
        </w:rPr>
        <w:t>1</w:t>
      </w:r>
      <w:r w:rsidR="00D44C94">
        <w:t>.</w:t>
      </w:r>
      <w:r w:rsidR="00D44C94">
        <w:tab/>
        <w:t>O holy Lamb of God—</w:t>
      </w:r>
    </w:p>
    <w:p w:rsidR="008332BD" w:rsidRDefault="008332BD" w:rsidP="00746DF5">
      <w:pPr>
        <w:pStyle w:val="CHORDS"/>
      </w:pPr>
      <w:r>
        <w:tab/>
        <w:t xml:space="preserve">               C            Bm    Em</w:t>
      </w:r>
    </w:p>
    <w:p w:rsidR="008332BD" w:rsidRDefault="00D44C94" w:rsidP="00121069">
      <w:pPr>
        <w:pStyle w:val="REGULAR"/>
      </w:pPr>
      <w:r>
        <w:tab/>
        <w:t>Most precious sacrifice,</w:t>
      </w:r>
    </w:p>
    <w:p w:rsidR="008332BD" w:rsidRDefault="008332BD" w:rsidP="00746DF5">
      <w:pPr>
        <w:pStyle w:val="CHORDS"/>
      </w:pPr>
      <w:r>
        <w:tab/>
        <w:t xml:space="preserve">   C                      Em</w:t>
      </w:r>
    </w:p>
    <w:p w:rsidR="008332BD" w:rsidRDefault="008332BD" w:rsidP="00121069">
      <w:pPr>
        <w:pStyle w:val="REGULAR"/>
      </w:pPr>
      <w:r>
        <w:tab/>
        <w:t>Pure, perfect, sinless life,</w:t>
      </w:r>
    </w:p>
    <w:p w:rsidR="008332BD" w:rsidRDefault="008332BD" w:rsidP="00746DF5">
      <w:pPr>
        <w:pStyle w:val="CHORDS"/>
      </w:pPr>
      <w:r>
        <w:tab/>
        <w:t xml:space="preserve">              D                                  B7</w:t>
      </w:r>
    </w:p>
    <w:p w:rsidR="008332BD" w:rsidRDefault="00D44C94" w:rsidP="00121069">
      <w:pPr>
        <w:pStyle w:val="REGULAR"/>
      </w:pPr>
      <w:r>
        <w:tab/>
        <w:t>The b</w:t>
      </w:r>
      <w:r w:rsidR="008332BD">
        <w:t>lood which will suffice,</w:t>
      </w:r>
    </w:p>
    <w:p w:rsidR="008332BD" w:rsidRDefault="008332BD" w:rsidP="00746DF5">
      <w:pPr>
        <w:pStyle w:val="CHORDS"/>
      </w:pPr>
      <w:r>
        <w:tab/>
        <w:t xml:space="preserve">   Am                           D</w:t>
      </w:r>
    </w:p>
    <w:p w:rsidR="008332BD" w:rsidRDefault="008332BD" w:rsidP="00121069">
      <w:pPr>
        <w:pStyle w:val="REGULAR"/>
      </w:pPr>
      <w:r>
        <w:tab/>
        <w:t xml:space="preserve">Who could have paid </w:t>
      </w:r>
    </w:p>
    <w:p w:rsidR="008332BD" w:rsidRDefault="002A06AD" w:rsidP="00746DF5">
      <w:pPr>
        <w:pStyle w:val="CHORDS"/>
      </w:pPr>
      <w:r>
        <w:tab/>
      </w:r>
      <w:r>
        <w:tab/>
        <w:t xml:space="preserve">                    </w:t>
      </w:r>
      <w:r w:rsidR="008332BD">
        <w:t>Em   — C — D</w:t>
      </w:r>
    </w:p>
    <w:p w:rsidR="008332BD" w:rsidRDefault="008332BD" w:rsidP="00121069">
      <w:pPr>
        <w:pStyle w:val="REGULAR"/>
      </w:pPr>
      <w:r>
        <w:tab/>
      </w:r>
      <w:r>
        <w:tab/>
        <w:t>a higher price?</w:t>
      </w:r>
    </w:p>
    <w:p w:rsidR="008332BD" w:rsidRDefault="008332BD" w:rsidP="00121069">
      <w:pPr>
        <w:pStyle w:val="REGULAR"/>
      </w:pPr>
    </w:p>
    <w:p w:rsidR="008332BD" w:rsidRDefault="008332BD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8332BD" w:rsidRDefault="008332BD" w:rsidP="00746DF5">
      <w:pPr>
        <w:pStyle w:val="CHORDS"/>
      </w:pPr>
      <w:r>
        <w:t>Em                    Am  — C</w:t>
      </w:r>
    </w:p>
    <w:p w:rsidR="008332BD" w:rsidRDefault="008332BD" w:rsidP="00121069">
      <w:pPr>
        <w:pStyle w:val="REGULAR"/>
      </w:pPr>
      <w:r>
        <w:tab/>
        <w:t xml:space="preserve">It was for me </w:t>
      </w:r>
    </w:p>
    <w:p w:rsidR="008332BD" w:rsidRDefault="008332BD" w:rsidP="00746DF5">
      <w:pPr>
        <w:pStyle w:val="CHORDS"/>
      </w:pPr>
      <w:r>
        <w:t xml:space="preserve">         </w:t>
      </w:r>
      <w:r w:rsidR="002A06AD">
        <w:t xml:space="preserve">            D                 </w:t>
      </w:r>
      <w:r>
        <w:t>Em</w:t>
      </w:r>
    </w:p>
    <w:p w:rsidR="008332BD" w:rsidRDefault="008332BD" w:rsidP="00121069">
      <w:pPr>
        <w:pStyle w:val="REGULAR"/>
      </w:pPr>
      <w:r>
        <w:tab/>
        <w:t>Those nails were driven.</w:t>
      </w:r>
    </w:p>
    <w:p w:rsidR="008332BD" w:rsidRDefault="008332BD" w:rsidP="00746DF5">
      <w:pPr>
        <w:pStyle w:val="CHORDS"/>
      </w:pPr>
      <w:r>
        <w:t>Em                    Am  — C</w:t>
      </w:r>
    </w:p>
    <w:p w:rsidR="008332BD" w:rsidRDefault="008332BD" w:rsidP="00121069">
      <w:pPr>
        <w:pStyle w:val="REGULAR"/>
      </w:pPr>
      <w:r>
        <w:tab/>
        <w:t>It was for me</w:t>
      </w:r>
    </w:p>
    <w:p w:rsidR="008332BD" w:rsidRDefault="008332BD" w:rsidP="00746DF5">
      <w:pPr>
        <w:pStyle w:val="CHORDS"/>
      </w:pPr>
      <w:r>
        <w:tab/>
        <w:t xml:space="preserve">                D                     Em</w:t>
      </w:r>
    </w:p>
    <w:p w:rsidR="008332BD" w:rsidRDefault="008332BD" w:rsidP="00121069">
      <w:pPr>
        <w:pStyle w:val="REGULAR"/>
      </w:pPr>
      <w:r>
        <w:tab/>
        <w:t>Cruel stripes were given.</w:t>
      </w:r>
    </w:p>
    <w:p w:rsidR="008332BD" w:rsidRDefault="00D44C94" w:rsidP="00746DF5">
      <w:pPr>
        <w:pStyle w:val="CHORDS"/>
      </w:pPr>
      <w:r>
        <w:t xml:space="preserve">   B7            Em  </w:t>
      </w:r>
      <w:r w:rsidR="008332BD">
        <w:t>B7           Em</w:t>
      </w:r>
    </w:p>
    <w:p w:rsidR="008332BD" w:rsidRDefault="00D44C94" w:rsidP="00121069">
      <w:pPr>
        <w:pStyle w:val="REGULAR"/>
      </w:pPr>
      <w:r>
        <w:tab/>
        <w:t>All for me, a</w:t>
      </w:r>
      <w:r w:rsidR="008332BD">
        <w:t>ll for me</w:t>
      </w:r>
    </w:p>
    <w:p w:rsidR="008332BD" w:rsidRDefault="008332BD" w:rsidP="00746DF5">
      <w:pPr>
        <w:pStyle w:val="CHORDS"/>
      </w:pPr>
      <w:r>
        <w:tab/>
        <w:t xml:space="preserve">          C         D   Em</w:t>
      </w:r>
    </w:p>
    <w:p w:rsidR="008332BD" w:rsidRDefault="008332BD" w:rsidP="00121069">
      <w:pPr>
        <w:pStyle w:val="REGULAR"/>
      </w:pPr>
      <w:r>
        <w:tab/>
        <w:t>His side was riven.</w:t>
      </w:r>
    </w:p>
    <w:p w:rsidR="008332BD" w:rsidRDefault="008332BD" w:rsidP="00746DF5">
      <w:pPr>
        <w:pStyle w:val="CHORDS"/>
      </w:pPr>
      <w:r>
        <w:tab/>
        <w:t xml:space="preserve">    B7                  Em</w:t>
      </w:r>
    </w:p>
    <w:p w:rsidR="008332BD" w:rsidRDefault="008332BD" w:rsidP="00121069">
      <w:pPr>
        <w:pStyle w:val="REGULAR"/>
      </w:pPr>
      <w:r>
        <w:tab/>
        <w:t>What great price</w:t>
      </w:r>
    </w:p>
    <w:p w:rsidR="008332BD" w:rsidRDefault="008332BD" w:rsidP="00746DF5">
      <w:pPr>
        <w:pStyle w:val="CHORDS"/>
      </w:pPr>
      <w:r>
        <w:tab/>
        <w:t xml:space="preserve">          B7                  Em</w:t>
      </w:r>
    </w:p>
    <w:p w:rsidR="008332BD" w:rsidRDefault="00D44C94" w:rsidP="00121069">
      <w:pPr>
        <w:pStyle w:val="REGULAR"/>
      </w:pPr>
      <w:r>
        <w:tab/>
        <w:t>He paid for my life—</w:t>
      </w:r>
    </w:p>
    <w:p w:rsidR="008332BD" w:rsidRDefault="008332BD" w:rsidP="00746DF5">
      <w:pPr>
        <w:pStyle w:val="CHORDS"/>
      </w:pPr>
      <w:r>
        <w:tab/>
        <w:t xml:space="preserve">          C           D        Em</w:t>
      </w:r>
    </w:p>
    <w:p w:rsidR="008332BD" w:rsidRDefault="008332BD" w:rsidP="00121069">
      <w:pPr>
        <w:pStyle w:val="REGULAR"/>
      </w:pPr>
      <w:r>
        <w:tab/>
        <w:t>My sins to be forgiven.</w:t>
      </w:r>
    </w:p>
    <w:p w:rsidR="008332BD" w:rsidRDefault="008332BD" w:rsidP="00121069">
      <w:pPr>
        <w:pStyle w:val="REGULAR"/>
      </w:pPr>
    </w:p>
    <w:p w:rsidR="008332BD" w:rsidRDefault="008332BD" w:rsidP="00121069">
      <w:pPr>
        <w:pStyle w:val="REGULAR"/>
      </w:pPr>
      <w:r w:rsidRPr="00AA12BB">
        <w:rPr>
          <w:b/>
          <w:bCs/>
        </w:rPr>
        <w:t>2</w:t>
      </w:r>
      <w:r>
        <w:t>.</w:t>
      </w:r>
      <w:r>
        <w:tab/>
        <w:t>The blood of bulls and goats</w:t>
      </w:r>
    </w:p>
    <w:p w:rsidR="008332BD" w:rsidRDefault="008332BD" w:rsidP="00121069">
      <w:pPr>
        <w:pStyle w:val="REGULAR"/>
      </w:pPr>
      <w:r>
        <w:tab/>
        <w:t>Could not for sin atone;</w:t>
      </w:r>
    </w:p>
    <w:p w:rsidR="008332BD" w:rsidRDefault="008332BD" w:rsidP="00121069">
      <w:pPr>
        <w:pStyle w:val="REGULAR"/>
      </w:pPr>
      <w:r>
        <w:tab/>
        <w:t>Great king from highest heav</w:t>
      </w:r>
      <w:r w:rsidR="00861269">
        <w:t>’</w:t>
      </w:r>
      <w:r>
        <w:t>n</w:t>
      </w:r>
    </w:p>
    <w:p w:rsidR="008332BD" w:rsidRDefault="00D44C94" w:rsidP="00121069">
      <w:pPr>
        <w:pStyle w:val="REGULAR"/>
      </w:pPr>
      <w:r>
        <w:tab/>
        <w:t>Must leave His glorious throne.</w:t>
      </w:r>
    </w:p>
    <w:p w:rsidR="008332BD" w:rsidRDefault="008332BD" w:rsidP="00121069">
      <w:pPr>
        <w:pStyle w:val="REGULAR"/>
      </w:pPr>
      <w:r>
        <w:tab/>
        <w:t xml:space="preserve">He came to bear </w:t>
      </w:r>
    </w:p>
    <w:p w:rsidR="008332BD" w:rsidRDefault="008332BD" w:rsidP="00121069">
      <w:pPr>
        <w:pStyle w:val="REGULAR"/>
      </w:pPr>
      <w:r>
        <w:tab/>
      </w:r>
      <w:r>
        <w:tab/>
        <w:t>my sins alone.</w:t>
      </w:r>
    </w:p>
    <w:p w:rsidR="008332BD" w:rsidRDefault="008332BD" w:rsidP="00121069">
      <w:pPr>
        <w:pStyle w:val="REGULAR"/>
      </w:pPr>
    </w:p>
    <w:p w:rsidR="008332BD" w:rsidRDefault="008332BD" w:rsidP="00121069">
      <w:pPr>
        <w:pStyle w:val="REGULAR"/>
      </w:pPr>
      <w:r w:rsidRPr="00AA12BB">
        <w:rPr>
          <w:b/>
          <w:bCs/>
        </w:rPr>
        <w:t>3</w:t>
      </w:r>
      <w:r>
        <w:t>.</w:t>
      </w:r>
      <w:r>
        <w:tab/>
        <w:t>He bore reproach and shame</w:t>
      </w:r>
    </w:p>
    <w:p w:rsidR="008332BD" w:rsidRDefault="008332BD" w:rsidP="00121069">
      <w:pPr>
        <w:pStyle w:val="REGULAR"/>
      </w:pPr>
      <w:r>
        <w:tab/>
        <w:t>Upon dark Calvary</w:t>
      </w:r>
      <w:r w:rsidR="00861269">
        <w:t>’</w:t>
      </w:r>
      <w:r w:rsidR="00D44C94">
        <w:t>s tree—</w:t>
      </w:r>
    </w:p>
    <w:p w:rsidR="008332BD" w:rsidRDefault="008332BD" w:rsidP="00121069">
      <w:pPr>
        <w:pStyle w:val="REGULAR"/>
      </w:pPr>
      <w:r>
        <w:tab/>
        <w:t>Bruised, mocked, despised of men,</w:t>
      </w:r>
    </w:p>
    <w:p w:rsidR="008332BD" w:rsidRDefault="008332BD" w:rsidP="00121069">
      <w:pPr>
        <w:pStyle w:val="REGULAR"/>
      </w:pPr>
      <w:r>
        <w:tab/>
        <w:t>For all the world to see,</w:t>
      </w:r>
    </w:p>
    <w:p w:rsidR="008332BD" w:rsidRDefault="008332BD" w:rsidP="00121069">
      <w:pPr>
        <w:pStyle w:val="REGULAR"/>
      </w:pPr>
      <w:r>
        <w:tab/>
        <w:t>Enduring all</w:t>
      </w:r>
    </w:p>
    <w:p w:rsidR="008332BD" w:rsidRDefault="008332BD" w:rsidP="00121069">
      <w:pPr>
        <w:pStyle w:val="REGULAR"/>
      </w:pPr>
      <w:r>
        <w:tab/>
      </w:r>
      <w:r>
        <w:tab/>
        <w:t>to set me free.</w:t>
      </w:r>
    </w:p>
    <w:p w:rsidR="008332BD" w:rsidRDefault="008332BD" w:rsidP="00121069">
      <w:pPr>
        <w:pStyle w:val="REGULAR"/>
      </w:pPr>
    </w:p>
    <w:p w:rsidR="008332BD" w:rsidRDefault="008332BD" w:rsidP="00121069">
      <w:pPr>
        <w:pStyle w:val="REGULAR"/>
      </w:pPr>
      <w:r w:rsidRPr="00AA12BB">
        <w:rPr>
          <w:b/>
          <w:bCs/>
        </w:rPr>
        <w:t>4</w:t>
      </w:r>
      <w:r>
        <w:t>.</w:t>
      </w:r>
      <w:r>
        <w:tab/>
        <w:t>No greater love than this</w:t>
      </w:r>
    </w:p>
    <w:p w:rsidR="008332BD" w:rsidRDefault="008332BD" w:rsidP="00121069">
      <w:pPr>
        <w:pStyle w:val="REGULAR"/>
      </w:pPr>
      <w:r>
        <w:tab/>
        <w:t>When Christ was crucified,</w:t>
      </w:r>
    </w:p>
    <w:p w:rsidR="008332BD" w:rsidRDefault="008332BD" w:rsidP="00121069">
      <w:pPr>
        <w:pStyle w:val="REGULAR"/>
      </w:pPr>
      <w:r>
        <w:tab/>
        <w:t>Willingly He gave His life</w:t>
      </w:r>
    </w:p>
    <w:p w:rsidR="008332BD" w:rsidRDefault="00D44C94" w:rsidP="00121069">
      <w:pPr>
        <w:pStyle w:val="REGULAR"/>
      </w:pPr>
      <w:r>
        <w:tab/>
        <w:t>That we may be His bride,</w:t>
      </w:r>
    </w:p>
    <w:p w:rsidR="008332BD" w:rsidRDefault="008332BD" w:rsidP="00121069">
      <w:pPr>
        <w:pStyle w:val="REGULAR"/>
      </w:pPr>
      <w:r>
        <w:tab/>
        <w:t>Forever, always</w:t>
      </w:r>
    </w:p>
    <w:p w:rsidR="008332BD" w:rsidRDefault="008332BD" w:rsidP="00121069">
      <w:pPr>
        <w:pStyle w:val="REGULAR"/>
      </w:pPr>
      <w:r>
        <w:tab/>
      </w:r>
      <w:r>
        <w:tab/>
        <w:t>by His side.</w:t>
      </w:r>
    </w:p>
    <w:p w:rsidR="008332BD" w:rsidRDefault="008332BD" w:rsidP="00AA12BB">
      <w:pPr>
        <w:pStyle w:val="COPYRIGHTFOOTER"/>
      </w:pPr>
    </w:p>
    <w:p w:rsidR="008332BD" w:rsidRDefault="008332BD" w:rsidP="00AA12BB">
      <w:pPr>
        <w:pStyle w:val="COPYRIGHTFOOTER"/>
      </w:pPr>
      <w:r>
        <w:t>©2000 New Testament Church</w:t>
      </w:r>
    </w:p>
    <w:p w:rsidR="008332BD" w:rsidRDefault="008332BD" w:rsidP="00121069">
      <w:pPr>
        <w:pStyle w:val="REGULAR"/>
      </w:pPr>
      <w:r>
        <w:t xml:space="preserve"> </w:t>
      </w:r>
    </w:p>
    <w:p w:rsidR="00CF7C57" w:rsidRDefault="00CF7C57" w:rsidP="00121069">
      <w:pPr>
        <w:pStyle w:val="REGULAR"/>
      </w:pPr>
    </w:p>
    <w:p w:rsidR="00CF7C57" w:rsidRDefault="00CF7C57" w:rsidP="00121069">
      <w:pPr>
        <w:pStyle w:val="REGULAR"/>
      </w:pPr>
    </w:p>
    <w:p w:rsidR="00CF7C57" w:rsidRDefault="00CF7C57" w:rsidP="00121069">
      <w:pPr>
        <w:pStyle w:val="REGULAR"/>
      </w:pPr>
    </w:p>
    <w:p w:rsidR="00CF7C57" w:rsidRDefault="00CF7C57" w:rsidP="00121069">
      <w:pPr>
        <w:pStyle w:val="REGULAR"/>
      </w:pPr>
    </w:p>
    <w:p w:rsidR="00CF7C57" w:rsidRDefault="00CF7C57" w:rsidP="00121069">
      <w:pPr>
        <w:pStyle w:val="REGULAR"/>
      </w:pPr>
    </w:p>
    <w:p w:rsidR="00CF7C57" w:rsidRDefault="00CF7C57" w:rsidP="00121069">
      <w:pPr>
        <w:pStyle w:val="REGULAR"/>
      </w:pPr>
    </w:p>
    <w:p w:rsidR="00CF7C57" w:rsidRDefault="00CF7C57" w:rsidP="00121069">
      <w:pPr>
        <w:pStyle w:val="REGULAR"/>
      </w:pPr>
    </w:p>
    <w:p w:rsidR="00CF7C57" w:rsidRDefault="00CF7C57" w:rsidP="00121069">
      <w:pPr>
        <w:pStyle w:val="REGULAR"/>
      </w:pPr>
    </w:p>
    <w:p w:rsidR="008332BD" w:rsidRDefault="00E212E2" w:rsidP="00AA12BB">
      <w:pPr>
        <w:pStyle w:val="SONGTITLE"/>
      </w:pPr>
      <w:r>
        <w:t>810</w:t>
      </w:r>
      <w:r w:rsidR="008332BD">
        <w:t xml:space="preserve">. </w:t>
      </w:r>
      <w:r w:rsidR="008332BD" w:rsidRPr="00AA12BB">
        <w:rPr>
          <w:u w:val="single"/>
        </w:rPr>
        <w:t>MAKE ME YOUR SERVANT</w:t>
      </w:r>
    </w:p>
    <w:p w:rsidR="008332BD" w:rsidRDefault="008332BD" w:rsidP="00250879">
      <w:pPr>
        <w:pStyle w:val="AUTHOR"/>
      </w:pPr>
    </w:p>
    <w:p w:rsidR="008332BD" w:rsidRDefault="008332BD" w:rsidP="00746DF5">
      <w:pPr>
        <w:pStyle w:val="CHORDS"/>
      </w:pPr>
      <w:r>
        <w:tab/>
        <w:t xml:space="preserve">  G         </w:t>
      </w:r>
      <w:r w:rsidR="002A06AD">
        <w:t xml:space="preserve">        </w:t>
      </w:r>
      <w:r>
        <w:t xml:space="preserve">G/B    </w:t>
      </w:r>
    </w:p>
    <w:p w:rsidR="008332BD" w:rsidRDefault="008332BD" w:rsidP="00121069">
      <w:pPr>
        <w:pStyle w:val="REGULAR"/>
      </w:pPr>
      <w:r w:rsidRPr="00AA12BB">
        <w:rPr>
          <w:b/>
          <w:bCs/>
        </w:rPr>
        <w:t>1</w:t>
      </w:r>
      <w:r>
        <w:t>.</w:t>
      </w:r>
      <w:r>
        <w:tab/>
        <w:t>Lord, I</w:t>
      </w:r>
      <w:r w:rsidR="00861269">
        <w:t>’</w:t>
      </w:r>
      <w:r>
        <w:t>ve heard</w:t>
      </w:r>
    </w:p>
    <w:p w:rsidR="008332BD" w:rsidRDefault="008332BD" w:rsidP="00746DF5">
      <w:pPr>
        <w:pStyle w:val="CHORDS"/>
      </w:pPr>
      <w:r>
        <w:tab/>
      </w:r>
      <w:r>
        <w:tab/>
        <w:t xml:space="preserve">              C                      Am</w:t>
      </w:r>
    </w:p>
    <w:p w:rsidR="008332BD" w:rsidRDefault="008332BD" w:rsidP="00121069">
      <w:pPr>
        <w:pStyle w:val="REGULAR"/>
      </w:pPr>
      <w:r>
        <w:tab/>
      </w:r>
      <w:r>
        <w:tab/>
        <w:t>Your voice calling me</w:t>
      </w:r>
    </w:p>
    <w:p w:rsidR="008332BD" w:rsidRDefault="008332BD" w:rsidP="00746DF5">
      <w:pPr>
        <w:pStyle w:val="CHORDS"/>
      </w:pPr>
      <w:r>
        <w:tab/>
        <w:t xml:space="preserve">         D                      D/F#</w:t>
      </w:r>
    </w:p>
    <w:p w:rsidR="008332BD" w:rsidRDefault="008332BD" w:rsidP="00121069">
      <w:pPr>
        <w:pStyle w:val="REGULAR"/>
      </w:pPr>
      <w:r>
        <w:tab/>
        <w:t xml:space="preserve">To lay down my life </w:t>
      </w:r>
    </w:p>
    <w:p w:rsidR="008332BD" w:rsidRDefault="008332BD" w:rsidP="00746DF5">
      <w:pPr>
        <w:pStyle w:val="CHORDS"/>
      </w:pPr>
      <w:r>
        <w:tab/>
      </w:r>
      <w:r w:rsidR="002A06AD">
        <w:tab/>
        <w:t xml:space="preserve">         C                   </w:t>
      </w:r>
      <w:r>
        <w:t>G   —D/G—C/G</w:t>
      </w:r>
    </w:p>
    <w:p w:rsidR="008332BD" w:rsidRDefault="008332BD" w:rsidP="00121069">
      <w:pPr>
        <w:pStyle w:val="REGULAR"/>
      </w:pPr>
      <w:r>
        <w:tab/>
      </w:r>
      <w:r>
        <w:tab/>
        <w:t>as a living sacrifice,</w:t>
      </w:r>
    </w:p>
    <w:p w:rsidR="008332BD" w:rsidRDefault="008332BD" w:rsidP="00746DF5">
      <w:pPr>
        <w:pStyle w:val="CHORDS"/>
      </w:pPr>
      <w:r>
        <w:tab/>
        <w:t xml:space="preserve">         G                   G7/B</w:t>
      </w:r>
    </w:p>
    <w:p w:rsidR="008332BD" w:rsidRDefault="008332BD" w:rsidP="00121069">
      <w:pPr>
        <w:pStyle w:val="REGULAR"/>
      </w:pPr>
      <w:r>
        <w:tab/>
        <w:t>To count all as loss</w:t>
      </w:r>
    </w:p>
    <w:p w:rsidR="008332BD" w:rsidRDefault="008332BD" w:rsidP="00746DF5">
      <w:pPr>
        <w:pStyle w:val="CHORDS"/>
      </w:pPr>
      <w:r>
        <w:tab/>
      </w:r>
      <w:r>
        <w:tab/>
        <w:t xml:space="preserve">               C                        Am</w:t>
      </w:r>
    </w:p>
    <w:p w:rsidR="008332BD" w:rsidRDefault="008332BD" w:rsidP="00121069">
      <w:pPr>
        <w:pStyle w:val="REGULAR"/>
      </w:pPr>
      <w:r>
        <w:tab/>
      </w:r>
      <w:r>
        <w:tab/>
        <w:t>and to follow Your voice,</w:t>
      </w:r>
    </w:p>
    <w:p w:rsidR="008332BD" w:rsidRDefault="008332BD" w:rsidP="00746DF5">
      <w:pPr>
        <w:pStyle w:val="CHORDS"/>
      </w:pPr>
      <w:r>
        <w:tab/>
        <w:t xml:space="preserve">        G                D             D/F#     G—C</w:t>
      </w:r>
    </w:p>
    <w:p w:rsidR="008332BD" w:rsidRDefault="008332BD" w:rsidP="00121069">
      <w:pPr>
        <w:pStyle w:val="REGULAR"/>
      </w:pPr>
      <w:r>
        <w:tab/>
        <w:t>To labor and live for You alone.</w:t>
      </w:r>
    </w:p>
    <w:p w:rsidR="008332BD" w:rsidRDefault="008332BD" w:rsidP="00121069">
      <w:pPr>
        <w:pStyle w:val="REGULAR"/>
      </w:pPr>
    </w:p>
    <w:p w:rsidR="008332BD" w:rsidRDefault="008332BD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8332BD" w:rsidRDefault="008332BD" w:rsidP="00746DF5">
      <w:pPr>
        <w:pStyle w:val="CHORDS"/>
      </w:pPr>
      <w:r>
        <w:tab/>
        <w:t xml:space="preserve">   D       G                       G7</w:t>
      </w:r>
    </w:p>
    <w:p w:rsidR="008332BD" w:rsidRDefault="008332BD" w:rsidP="00121069">
      <w:pPr>
        <w:pStyle w:val="REGULAR"/>
      </w:pPr>
      <w:r>
        <w:tab/>
        <w:t>I will answer Your call</w:t>
      </w:r>
    </w:p>
    <w:p w:rsidR="008332BD" w:rsidRDefault="008332BD" w:rsidP="00746DF5">
      <w:pPr>
        <w:pStyle w:val="CHORDS"/>
      </w:pPr>
      <w:r>
        <w:tab/>
        <w:t xml:space="preserve">           C                    Am7</w:t>
      </w:r>
    </w:p>
    <w:p w:rsidR="008332BD" w:rsidRDefault="00D44C94" w:rsidP="00121069">
      <w:pPr>
        <w:pStyle w:val="REGULAR"/>
      </w:pPr>
      <w:r>
        <w:tab/>
        <w:t>And forsake my all.</w:t>
      </w:r>
    </w:p>
    <w:p w:rsidR="008332BD" w:rsidRDefault="008332BD" w:rsidP="00746DF5">
      <w:pPr>
        <w:pStyle w:val="CHORDS"/>
      </w:pPr>
      <w:r>
        <w:tab/>
        <w:t xml:space="preserve">    D                       D7</w:t>
      </w:r>
    </w:p>
    <w:p w:rsidR="008332BD" w:rsidRDefault="008332BD" w:rsidP="00121069">
      <w:pPr>
        <w:pStyle w:val="REGULAR"/>
      </w:pPr>
      <w:r>
        <w:tab/>
        <w:t>Counting the cost,</w:t>
      </w:r>
    </w:p>
    <w:p w:rsidR="008332BD" w:rsidRDefault="002A06AD" w:rsidP="00746DF5">
      <w:pPr>
        <w:pStyle w:val="CHORDS"/>
      </w:pPr>
      <w:r>
        <w:tab/>
        <w:t xml:space="preserve">        </w:t>
      </w:r>
      <w:r w:rsidR="008332BD">
        <w:t>C                          G  —D/G—C/G</w:t>
      </w:r>
    </w:p>
    <w:p w:rsidR="008332BD" w:rsidRDefault="008332BD" w:rsidP="00121069">
      <w:pPr>
        <w:pStyle w:val="REGULAR"/>
      </w:pPr>
      <w:r>
        <w:tab/>
        <w:t>I</w:t>
      </w:r>
      <w:r w:rsidR="00861269">
        <w:t>’</w:t>
      </w:r>
      <w:r w:rsidR="00D44C94">
        <w:t>ll take up Your c</w:t>
      </w:r>
      <w:r>
        <w:t>ross;</w:t>
      </w:r>
    </w:p>
    <w:p w:rsidR="008332BD" w:rsidRDefault="008332BD" w:rsidP="00746DF5">
      <w:pPr>
        <w:pStyle w:val="CHORDS"/>
      </w:pPr>
      <w:r>
        <w:tab/>
        <w:t xml:space="preserve">                   G                     G7/B</w:t>
      </w:r>
    </w:p>
    <w:p w:rsidR="008332BD" w:rsidRDefault="008332BD" w:rsidP="00121069">
      <w:pPr>
        <w:pStyle w:val="REGULAR"/>
      </w:pPr>
      <w:r>
        <w:tab/>
        <w:t>Your reproach I will bear,</w:t>
      </w:r>
    </w:p>
    <w:p w:rsidR="008332BD" w:rsidRDefault="008332BD" w:rsidP="00746DF5">
      <w:pPr>
        <w:pStyle w:val="CHORDS"/>
      </w:pPr>
      <w:r>
        <w:tab/>
        <w:t xml:space="preserve">                       C                        Am7</w:t>
      </w:r>
    </w:p>
    <w:p w:rsidR="008332BD" w:rsidRDefault="008332BD" w:rsidP="00121069">
      <w:pPr>
        <w:pStyle w:val="REGULAR"/>
      </w:pPr>
      <w:r>
        <w:tab/>
        <w:t>And Your suffering I</w:t>
      </w:r>
      <w:r w:rsidR="00861269">
        <w:t>’</w:t>
      </w:r>
      <w:r w:rsidR="00D44C94">
        <w:t>ll share.</w:t>
      </w:r>
    </w:p>
    <w:p w:rsidR="008332BD" w:rsidRDefault="008332BD" w:rsidP="00746DF5">
      <w:pPr>
        <w:pStyle w:val="CHORDS"/>
      </w:pPr>
      <w:r>
        <w:tab/>
        <w:t xml:space="preserve">               G                           D</w:t>
      </w:r>
    </w:p>
    <w:p w:rsidR="008332BD" w:rsidRDefault="008332BD" w:rsidP="00121069">
      <w:pPr>
        <w:pStyle w:val="REGULAR"/>
      </w:pPr>
      <w:r>
        <w:tab/>
        <w:t>Lord, make me Your servant</w:t>
      </w:r>
    </w:p>
    <w:p w:rsidR="008332BD" w:rsidRDefault="008332BD" w:rsidP="00746DF5">
      <w:pPr>
        <w:pStyle w:val="CHORDS"/>
      </w:pPr>
      <w:r>
        <w:tab/>
      </w:r>
      <w:r>
        <w:tab/>
        <w:t xml:space="preserve">            G</w:t>
      </w:r>
    </w:p>
    <w:p w:rsidR="008332BD" w:rsidRDefault="008332BD" w:rsidP="00121069">
      <w:pPr>
        <w:pStyle w:val="REGULAR"/>
      </w:pPr>
      <w:r>
        <w:tab/>
      </w:r>
      <w:r>
        <w:tab/>
      </w:r>
      <w:r w:rsidR="00B61890">
        <w:t>e</w:t>
      </w:r>
      <w:r>
        <w:t>vermore</w:t>
      </w:r>
      <w:r w:rsidR="00D44C94">
        <w:t>.</w:t>
      </w:r>
    </w:p>
    <w:p w:rsidR="008332BD" w:rsidRDefault="008332BD" w:rsidP="00121069">
      <w:pPr>
        <w:pStyle w:val="REGULAR"/>
      </w:pPr>
    </w:p>
    <w:p w:rsidR="008332BD" w:rsidRDefault="008332BD" w:rsidP="00121069">
      <w:pPr>
        <w:pStyle w:val="REGULAR"/>
      </w:pPr>
      <w:r w:rsidRPr="00AA12BB">
        <w:rPr>
          <w:b/>
          <w:bCs/>
        </w:rPr>
        <w:t>2</w:t>
      </w:r>
      <w:r>
        <w:t>.</w:t>
      </w:r>
      <w:r>
        <w:tab/>
        <w:t>I will go wherever You send</w:t>
      </w:r>
    </w:p>
    <w:p w:rsidR="008332BD" w:rsidRDefault="008332BD" w:rsidP="00121069">
      <w:pPr>
        <w:pStyle w:val="REGULAR"/>
      </w:pPr>
      <w:r>
        <w:tab/>
        <w:t xml:space="preserve">To rescue the lost </w:t>
      </w:r>
    </w:p>
    <w:p w:rsidR="008332BD" w:rsidRDefault="008332BD" w:rsidP="00121069">
      <w:pPr>
        <w:pStyle w:val="REGULAR"/>
      </w:pPr>
      <w:r>
        <w:tab/>
      </w:r>
      <w:r>
        <w:tab/>
        <w:t xml:space="preserve">and work </w:t>
      </w:r>
      <w:r w:rsidR="00861269">
        <w:t>‘</w:t>
      </w:r>
      <w:r>
        <w:t>til the end,</w:t>
      </w:r>
    </w:p>
    <w:p w:rsidR="008332BD" w:rsidRDefault="008332BD" w:rsidP="00121069">
      <w:pPr>
        <w:pStyle w:val="REGULAR"/>
      </w:pPr>
      <w:r>
        <w:tab/>
        <w:t>To lose all I have</w:t>
      </w:r>
    </w:p>
    <w:p w:rsidR="008332BD" w:rsidRDefault="00D44C94" w:rsidP="00121069">
      <w:pPr>
        <w:pStyle w:val="REGULAR"/>
      </w:pPr>
      <w:r>
        <w:tab/>
      </w:r>
      <w:r>
        <w:tab/>
        <w:t>and win the great p</w:t>
      </w:r>
      <w:r w:rsidR="008332BD">
        <w:t>rize,</w:t>
      </w:r>
    </w:p>
    <w:p w:rsidR="008332BD" w:rsidRDefault="008332BD" w:rsidP="00121069">
      <w:pPr>
        <w:pStyle w:val="REGULAR"/>
      </w:pPr>
      <w:r>
        <w:tab/>
        <w:t>To taste and know Your love alone.</w:t>
      </w:r>
    </w:p>
    <w:p w:rsidR="008332BD" w:rsidRDefault="008332BD" w:rsidP="00121069">
      <w:pPr>
        <w:pStyle w:val="REGULAR"/>
      </w:pPr>
    </w:p>
    <w:p w:rsidR="008332BD" w:rsidRDefault="008332BD" w:rsidP="00121069">
      <w:pPr>
        <w:pStyle w:val="REGULAR"/>
      </w:pPr>
      <w:r w:rsidRPr="00AA12BB">
        <w:rPr>
          <w:b/>
          <w:bCs/>
        </w:rPr>
        <w:t>3</w:t>
      </w:r>
      <w:r>
        <w:t>.</w:t>
      </w:r>
      <w:r>
        <w:tab/>
        <w:t xml:space="preserve">Then, one day, </w:t>
      </w:r>
    </w:p>
    <w:p w:rsidR="008332BD" w:rsidRDefault="008332BD" w:rsidP="00121069">
      <w:pPr>
        <w:pStyle w:val="REGULAR"/>
      </w:pPr>
      <w:r>
        <w:tab/>
      </w:r>
      <w:r>
        <w:tab/>
        <w:t>when life</w:t>
      </w:r>
      <w:r w:rsidR="00861269">
        <w:t>’</w:t>
      </w:r>
      <w:r>
        <w:t>s race is o</w:t>
      </w:r>
      <w:r w:rsidR="00861269">
        <w:t>’</w:t>
      </w:r>
      <w:r>
        <w:t>er,</w:t>
      </w:r>
    </w:p>
    <w:p w:rsidR="008332BD" w:rsidRDefault="008332BD" w:rsidP="00121069">
      <w:pPr>
        <w:pStyle w:val="REGULAR"/>
      </w:pPr>
      <w:r>
        <w:tab/>
        <w:t>The Savior will say,</w:t>
      </w:r>
    </w:p>
    <w:p w:rsidR="008332BD" w:rsidRDefault="008332BD" w:rsidP="00121069">
      <w:pPr>
        <w:pStyle w:val="REGULAR"/>
      </w:pPr>
      <w:r>
        <w:tab/>
      </w:r>
      <w:r>
        <w:tab/>
      </w:r>
      <w:r w:rsidR="00D44C94">
        <w:t>“Come, sit on My throne.</w:t>
      </w:r>
    </w:p>
    <w:p w:rsidR="008332BD" w:rsidRDefault="008332BD" w:rsidP="00121069">
      <w:pPr>
        <w:pStyle w:val="REGULAR"/>
      </w:pPr>
      <w:r>
        <w:tab/>
        <w:t>You</w:t>
      </w:r>
      <w:r w:rsidR="00861269">
        <w:t>’</w:t>
      </w:r>
      <w:r w:rsidR="00D44C94">
        <w:t>ve left all for Me;</w:t>
      </w:r>
    </w:p>
    <w:p w:rsidR="008332BD" w:rsidRDefault="00D44C94" w:rsidP="00121069">
      <w:pPr>
        <w:pStyle w:val="REGULAR"/>
      </w:pPr>
      <w:r>
        <w:tab/>
      </w:r>
      <w:r>
        <w:tab/>
        <w:t>now yours is the crown.</w:t>
      </w:r>
    </w:p>
    <w:p w:rsidR="008332BD" w:rsidRDefault="008332BD" w:rsidP="00121069">
      <w:pPr>
        <w:pStyle w:val="REGULAR"/>
      </w:pPr>
      <w:r>
        <w:tab/>
        <w:t>Forever you</w:t>
      </w:r>
      <w:r w:rsidR="00861269">
        <w:t>’</w:t>
      </w:r>
      <w:r>
        <w:t xml:space="preserve">ll rule and reign </w:t>
      </w:r>
    </w:p>
    <w:p w:rsidR="008332BD" w:rsidRDefault="008332BD" w:rsidP="00121069">
      <w:pPr>
        <w:pStyle w:val="REGULAR"/>
      </w:pPr>
      <w:r>
        <w:tab/>
      </w:r>
      <w:r>
        <w:tab/>
        <w:t>with Me.</w:t>
      </w:r>
      <w:r w:rsidR="00D44C94">
        <w:t>”</w:t>
      </w:r>
    </w:p>
    <w:p w:rsidR="008332BD" w:rsidRDefault="008332BD" w:rsidP="00AA12BB">
      <w:pPr>
        <w:pStyle w:val="COPYRIGHTFOOTER"/>
      </w:pPr>
    </w:p>
    <w:p w:rsidR="008332BD" w:rsidRDefault="008332BD" w:rsidP="00AA12BB">
      <w:pPr>
        <w:pStyle w:val="COPYRIGHTFOOTER"/>
      </w:pPr>
      <w:r>
        <w:t>©2000 New Testament Church</w:t>
      </w:r>
    </w:p>
    <w:p w:rsidR="008332BD" w:rsidRDefault="008332BD" w:rsidP="00121069">
      <w:pPr>
        <w:pStyle w:val="REGULAR"/>
      </w:pPr>
    </w:p>
    <w:p w:rsidR="00CF7C57" w:rsidRPr="00CF7C57" w:rsidRDefault="008332BD" w:rsidP="00AA12BB">
      <w:pPr>
        <w:pStyle w:val="SONGTITLE"/>
        <w:rPr>
          <w:lang w:val="en-US"/>
        </w:rPr>
      </w:pPr>
      <w:r w:rsidRPr="00CF7C57">
        <w:rPr>
          <w:lang w:val="en-US"/>
        </w:rPr>
        <w:t xml:space="preserve"> </w:t>
      </w:r>
    </w:p>
    <w:p w:rsidR="008332BD" w:rsidRPr="00CF7C57" w:rsidRDefault="00CF7C57" w:rsidP="00AA12BB">
      <w:pPr>
        <w:pStyle w:val="SONGTITLE"/>
        <w:rPr>
          <w:lang w:val="en-US"/>
        </w:rPr>
      </w:pPr>
      <w:r w:rsidRPr="00CF7C57">
        <w:rPr>
          <w:lang w:val="en-US"/>
        </w:rPr>
        <w:br w:type="page"/>
      </w:r>
      <w:r w:rsidR="00E212E2">
        <w:rPr>
          <w:lang w:val="en-US"/>
        </w:rPr>
        <w:lastRenderedPageBreak/>
        <w:t>811</w:t>
      </w:r>
      <w:r w:rsidR="008332BD" w:rsidRPr="00CF7C57">
        <w:rPr>
          <w:lang w:val="en-US"/>
        </w:rPr>
        <w:t xml:space="preserve">. </w:t>
      </w:r>
      <w:r w:rsidR="008332BD" w:rsidRPr="00CF7C57">
        <w:rPr>
          <w:u w:val="single"/>
          <w:lang w:val="en-US"/>
        </w:rPr>
        <w:t>SEND US A GREAT REVIVAL</w:t>
      </w:r>
    </w:p>
    <w:p w:rsidR="008332BD" w:rsidRDefault="008332BD" w:rsidP="00250879">
      <w:pPr>
        <w:pStyle w:val="AUTHOR"/>
      </w:pPr>
    </w:p>
    <w:p w:rsidR="008332BD" w:rsidRDefault="008332BD" w:rsidP="00746DF5">
      <w:pPr>
        <w:pStyle w:val="CHORDS"/>
      </w:pPr>
      <w:r>
        <w:tab/>
        <w:t xml:space="preserve">   G        </w:t>
      </w:r>
      <w:r w:rsidR="002A06AD">
        <w:t xml:space="preserve">                              </w:t>
      </w:r>
    </w:p>
    <w:p w:rsidR="00D44C94" w:rsidRDefault="008332BD" w:rsidP="00121069">
      <w:pPr>
        <w:pStyle w:val="REGULAR"/>
      </w:pPr>
      <w:r w:rsidRPr="00F53A3A">
        <w:rPr>
          <w:b/>
          <w:bCs/>
        </w:rPr>
        <w:t>1</w:t>
      </w:r>
      <w:r>
        <w:t>.</w:t>
      </w:r>
      <w:r>
        <w:tab/>
        <w:t xml:space="preserve">Come, O Lord, </w:t>
      </w:r>
    </w:p>
    <w:p w:rsidR="00D44C94" w:rsidRDefault="00D44C94" w:rsidP="00D44C94">
      <w:pPr>
        <w:pStyle w:val="CHORDS"/>
      </w:pPr>
      <w:r>
        <w:tab/>
      </w:r>
      <w:r>
        <w:tab/>
        <w:t xml:space="preserve">               C               Am</w:t>
      </w:r>
    </w:p>
    <w:p w:rsidR="008332BD" w:rsidRDefault="00D44C94" w:rsidP="00121069">
      <w:pPr>
        <w:pStyle w:val="REGULAR"/>
      </w:pPr>
      <w:r>
        <w:tab/>
      </w:r>
      <w:r>
        <w:tab/>
      </w:r>
      <w:r w:rsidR="008332BD">
        <w:t>and revive us again</w:t>
      </w:r>
      <w:r>
        <w:t>;</w:t>
      </w:r>
    </w:p>
    <w:p w:rsidR="008332BD" w:rsidRDefault="008332BD" w:rsidP="00746DF5">
      <w:pPr>
        <w:pStyle w:val="CHORDS"/>
      </w:pPr>
      <w:r>
        <w:tab/>
        <w:t xml:space="preserve">  D                                   G</w:t>
      </w:r>
    </w:p>
    <w:p w:rsidR="008332BD" w:rsidRDefault="008332BD" w:rsidP="00121069">
      <w:pPr>
        <w:pStyle w:val="REGULAR"/>
      </w:pPr>
      <w:r>
        <w:tab/>
        <w:t>Set all our hearts aflame,</w:t>
      </w:r>
    </w:p>
    <w:p w:rsidR="008332BD" w:rsidRDefault="008332BD" w:rsidP="00746DF5">
      <w:pPr>
        <w:pStyle w:val="CHORDS"/>
      </w:pPr>
      <w:r>
        <w:tab/>
        <w:t xml:space="preserve">                    G7</w:t>
      </w:r>
    </w:p>
    <w:p w:rsidR="008332BD" w:rsidRDefault="00D44C94" w:rsidP="00121069">
      <w:pPr>
        <w:pStyle w:val="REGULAR"/>
      </w:pPr>
      <w:r>
        <w:tab/>
        <w:t>Set us on fire;</w:t>
      </w:r>
    </w:p>
    <w:p w:rsidR="008332BD" w:rsidRDefault="002A06AD" w:rsidP="00746DF5">
      <w:pPr>
        <w:pStyle w:val="CHORDS"/>
      </w:pPr>
      <w:r>
        <w:tab/>
        <w:t xml:space="preserve">   C       </w:t>
      </w:r>
      <w:r w:rsidR="008332BD">
        <w:t xml:space="preserve">             Am</w:t>
      </w:r>
    </w:p>
    <w:p w:rsidR="008332BD" w:rsidRDefault="008332BD" w:rsidP="00121069">
      <w:pPr>
        <w:pStyle w:val="REGULAR"/>
      </w:pPr>
      <w:r>
        <w:tab/>
        <w:t>That</w:t>
      </w:r>
      <w:r w:rsidR="00861269">
        <w:t>’</w:t>
      </w:r>
      <w:r w:rsidR="00D44C94">
        <w:t>s our desire.</w:t>
      </w:r>
    </w:p>
    <w:p w:rsidR="008332BD" w:rsidRDefault="008332BD" w:rsidP="00746DF5">
      <w:pPr>
        <w:pStyle w:val="CHORDS"/>
      </w:pPr>
      <w:r>
        <w:tab/>
        <w:t xml:space="preserve">   D                          D7       G  — G7</w:t>
      </w:r>
    </w:p>
    <w:p w:rsidR="008332BD" w:rsidRDefault="008332BD" w:rsidP="00121069">
      <w:pPr>
        <w:pStyle w:val="REGULAR"/>
      </w:pPr>
      <w:r>
        <w:tab/>
        <w:t>Send down the latter rain.</w:t>
      </w:r>
    </w:p>
    <w:p w:rsidR="008332BD" w:rsidRDefault="008332BD" w:rsidP="00121069">
      <w:pPr>
        <w:pStyle w:val="REGULAR"/>
      </w:pPr>
    </w:p>
    <w:p w:rsidR="008332BD" w:rsidRDefault="008332BD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8332BD" w:rsidRDefault="008332BD" w:rsidP="00746DF5">
      <w:pPr>
        <w:pStyle w:val="CHORDS"/>
      </w:pPr>
      <w:r>
        <w:tab/>
        <w:t xml:space="preserve">                     C        Am7</w:t>
      </w:r>
    </w:p>
    <w:p w:rsidR="008332BD" w:rsidRDefault="008332BD" w:rsidP="00121069">
      <w:pPr>
        <w:pStyle w:val="REGULAR"/>
      </w:pPr>
      <w:r>
        <w:tab/>
        <w:t>Send us a great revival,</w:t>
      </w:r>
    </w:p>
    <w:p w:rsidR="008332BD" w:rsidRDefault="008332BD" w:rsidP="00746DF5">
      <w:pPr>
        <w:pStyle w:val="CHORDS"/>
      </w:pPr>
      <w:r>
        <w:tab/>
        <w:t xml:space="preserve">                 G       Em</w:t>
      </w:r>
    </w:p>
    <w:p w:rsidR="008332BD" w:rsidRDefault="008332BD" w:rsidP="00121069">
      <w:pPr>
        <w:pStyle w:val="REGULAR"/>
      </w:pPr>
      <w:r>
        <w:tab/>
        <w:t>Lasting and e</w:t>
      </w:r>
      <w:r w:rsidR="00D44C94">
        <w:t>ternal.</w:t>
      </w:r>
    </w:p>
    <w:p w:rsidR="008332BD" w:rsidRDefault="002A06AD" w:rsidP="00746DF5">
      <w:pPr>
        <w:pStyle w:val="CHORDS"/>
      </w:pPr>
      <w:r>
        <w:tab/>
        <w:t xml:space="preserve"> D               </w:t>
      </w:r>
      <w:r w:rsidR="008332BD">
        <w:t>D7/F#</w:t>
      </w:r>
    </w:p>
    <w:p w:rsidR="008332BD" w:rsidRDefault="008332BD" w:rsidP="00121069">
      <w:pPr>
        <w:pStyle w:val="REGULAR"/>
      </w:pPr>
      <w:r>
        <w:tab/>
        <w:t>We want to see You</w:t>
      </w:r>
    </w:p>
    <w:p w:rsidR="008332BD" w:rsidRDefault="002A06AD" w:rsidP="00746DF5">
      <w:pPr>
        <w:pStyle w:val="CHORDS"/>
      </w:pPr>
      <w:r>
        <w:tab/>
      </w:r>
      <w:r>
        <w:tab/>
        <w:t xml:space="preserve">G           </w:t>
      </w:r>
      <w:r w:rsidR="008332BD">
        <w:t xml:space="preserve">C  </w:t>
      </w:r>
      <w:r>
        <w:t xml:space="preserve">  </w:t>
      </w:r>
      <w:r w:rsidR="008332BD">
        <w:t xml:space="preserve">   G</w:t>
      </w:r>
    </w:p>
    <w:p w:rsidR="008332BD" w:rsidRDefault="008332BD" w:rsidP="00121069">
      <w:pPr>
        <w:pStyle w:val="REGULAR"/>
      </w:pPr>
      <w:r>
        <w:tab/>
      </w:r>
      <w:r>
        <w:tab/>
        <w:t>when You come;</w:t>
      </w:r>
    </w:p>
    <w:p w:rsidR="008332BD" w:rsidRDefault="008332BD" w:rsidP="00746DF5">
      <w:pPr>
        <w:pStyle w:val="CHORDS"/>
      </w:pPr>
      <w:r>
        <w:tab/>
        <w:t xml:space="preserve">             G7          C               Am7</w:t>
      </w:r>
    </w:p>
    <w:p w:rsidR="008332BD" w:rsidRDefault="008332BD" w:rsidP="00121069">
      <w:pPr>
        <w:pStyle w:val="REGULAR"/>
      </w:pPr>
      <w:r>
        <w:tab/>
        <w:t>Make us all flames of fire,</w:t>
      </w:r>
    </w:p>
    <w:p w:rsidR="008332BD" w:rsidRDefault="002A06AD" w:rsidP="00746DF5">
      <w:pPr>
        <w:pStyle w:val="CHORDS"/>
      </w:pPr>
      <w:r>
        <w:tab/>
        <w:t xml:space="preserve">                   </w:t>
      </w:r>
      <w:r w:rsidR="00AE1DB8">
        <w:t xml:space="preserve">     </w:t>
      </w:r>
      <w:r w:rsidR="008332BD">
        <w:t xml:space="preserve">G  </w:t>
      </w:r>
      <w:r>
        <w:t xml:space="preserve">       </w:t>
      </w:r>
      <w:r w:rsidR="00AE1DB8">
        <w:t xml:space="preserve">  </w:t>
      </w:r>
      <w:r>
        <w:t xml:space="preserve">   </w:t>
      </w:r>
      <w:r w:rsidR="008332BD">
        <w:t xml:space="preserve">  Em</w:t>
      </w:r>
    </w:p>
    <w:p w:rsidR="008332BD" w:rsidRDefault="00D44C94" w:rsidP="00121069">
      <w:pPr>
        <w:pStyle w:val="REGULAR"/>
      </w:pPr>
      <w:r>
        <w:tab/>
        <w:t>Filled with faith and power.</w:t>
      </w:r>
    </w:p>
    <w:p w:rsidR="008332BD" w:rsidRDefault="002A06AD" w:rsidP="00746DF5">
      <w:pPr>
        <w:pStyle w:val="CHORDS"/>
      </w:pPr>
      <w:r>
        <w:tab/>
        <w:t xml:space="preserve"> D                </w:t>
      </w:r>
      <w:r w:rsidR="00AE1DB8">
        <w:t xml:space="preserve">    </w:t>
      </w:r>
      <w:r>
        <w:t xml:space="preserve">D7/F# </w:t>
      </w:r>
      <w:r w:rsidR="008332BD">
        <w:t>G</w:t>
      </w:r>
    </w:p>
    <w:p w:rsidR="008332BD" w:rsidRDefault="008332BD" w:rsidP="00121069">
      <w:pPr>
        <w:pStyle w:val="REGULAR"/>
      </w:pPr>
      <w:r>
        <w:tab/>
        <w:t>We want to overcome.</w:t>
      </w:r>
    </w:p>
    <w:p w:rsidR="008332BD" w:rsidRDefault="008332BD" w:rsidP="00121069">
      <w:pPr>
        <w:pStyle w:val="REGULAR"/>
      </w:pPr>
    </w:p>
    <w:p w:rsidR="008332BD" w:rsidRDefault="008332BD" w:rsidP="00121069">
      <w:pPr>
        <w:pStyle w:val="REGULAR"/>
      </w:pPr>
      <w:r w:rsidRPr="00F53A3A">
        <w:rPr>
          <w:b/>
          <w:bCs/>
        </w:rPr>
        <w:t>2</w:t>
      </w:r>
      <w:r>
        <w:t>.</w:t>
      </w:r>
      <w:r>
        <w:tab/>
        <w:t>Times of refreshing,</w:t>
      </w:r>
    </w:p>
    <w:p w:rsidR="008332BD" w:rsidRDefault="00D44C94" w:rsidP="00121069">
      <w:pPr>
        <w:pStyle w:val="REGULAR"/>
      </w:pPr>
      <w:r>
        <w:tab/>
      </w:r>
      <w:r>
        <w:tab/>
        <w:t>oh yes, we are waiting.</w:t>
      </w:r>
    </w:p>
    <w:p w:rsidR="008332BD" w:rsidRDefault="008332BD" w:rsidP="00121069">
      <w:pPr>
        <w:pStyle w:val="REGULAR"/>
      </w:pPr>
      <w:r>
        <w:tab/>
        <w:t>Restore the years we</w:t>
      </w:r>
      <w:r w:rsidR="00861269">
        <w:t>’</w:t>
      </w:r>
      <w:r>
        <w:t>ve lost;</w:t>
      </w:r>
    </w:p>
    <w:p w:rsidR="008332BD" w:rsidRDefault="008332BD" w:rsidP="00121069">
      <w:pPr>
        <w:pStyle w:val="REGULAR"/>
      </w:pPr>
      <w:r>
        <w:tab/>
        <w:t>First love and power</w:t>
      </w:r>
    </w:p>
    <w:p w:rsidR="008332BD" w:rsidRDefault="008332BD" w:rsidP="00121069">
      <w:pPr>
        <w:pStyle w:val="REGULAR"/>
      </w:pPr>
      <w:r>
        <w:tab/>
        <w:t>For this last hour,</w:t>
      </w:r>
    </w:p>
    <w:p w:rsidR="008332BD" w:rsidRDefault="008332BD" w:rsidP="00121069">
      <w:pPr>
        <w:pStyle w:val="REGULAR"/>
      </w:pPr>
      <w:r>
        <w:tab/>
        <w:t>Lord, this is all we want.</w:t>
      </w:r>
    </w:p>
    <w:p w:rsidR="008332BD" w:rsidRDefault="008332BD" w:rsidP="00121069">
      <w:pPr>
        <w:pStyle w:val="REGULAR"/>
      </w:pPr>
    </w:p>
    <w:p w:rsidR="008332BD" w:rsidRDefault="008332BD" w:rsidP="00121069">
      <w:pPr>
        <w:pStyle w:val="REGULAR"/>
      </w:pPr>
      <w:r w:rsidRPr="00F53A3A">
        <w:rPr>
          <w:b/>
          <w:bCs/>
        </w:rPr>
        <w:t>3</w:t>
      </w:r>
      <w:r>
        <w:t>.</w:t>
      </w:r>
      <w:r>
        <w:tab/>
        <w:t>This</w:t>
      </w:r>
      <w:r w:rsidR="00D44C94">
        <w:t xml:space="preserve"> is the time of Your visitation;</w:t>
      </w:r>
    </w:p>
    <w:p w:rsidR="008332BD" w:rsidRDefault="008332BD" w:rsidP="00121069">
      <w:pPr>
        <w:pStyle w:val="REGULAR"/>
      </w:pPr>
      <w:r>
        <w:tab/>
        <w:t>This is the final hou</w:t>
      </w:r>
      <w:r w:rsidR="00D44C94">
        <w:t>r.</w:t>
      </w:r>
    </w:p>
    <w:p w:rsidR="008332BD" w:rsidRDefault="008332BD" w:rsidP="00121069">
      <w:pPr>
        <w:pStyle w:val="REGULAR"/>
      </w:pPr>
      <w:r>
        <w:tab/>
        <w:t>Give us a vision</w:t>
      </w:r>
    </w:p>
    <w:p w:rsidR="008332BD" w:rsidRDefault="008332BD" w:rsidP="00121069">
      <w:pPr>
        <w:pStyle w:val="REGULAR"/>
      </w:pPr>
      <w:r>
        <w:tab/>
        <w:t>For that convention</w:t>
      </w:r>
    </w:p>
    <w:p w:rsidR="008332BD" w:rsidRDefault="008332BD" w:rsidP="00121069">
      <w:pPr>
        <w:pStyle w:val="REGULAR"/>
      </w:pPr>
      <w:r>
        <w:tab/>
        <w:t>High above in the sky.</w:t>
      </w:r>
    </w:p>
    <w:p w:rsidR="008332BD" w:rsidRDefault="008332BD" w:rsidP="00121069">
      <w:pPr>
        <w:pStyle w:val="REGULAR"/>
      </w:pPr>
    </w:p>
    <w:p w:rsidR="008332BD" w:rsidRDefault="008332BD" w:rsidP="00121069">
      <w:pPr>
        <w:pStyle w:val="REGULAR"/>
      </w:pPr>
      <w:r w:rsidRPr="00F53A3A">
        <w:rPr>
          <w:b/>
          <w:bCs/>
        </w:rPr>
        <w:t>4</w:t>
      </w:r>
      <w:r>
        <w:t>.</w:t>
      </w:r>
      <w:r>
        <w:tab/>
        <w:t>Soon You are coming,</w:t>
      </w:r>
    </w:p>
    <w:p w:rsidR="008332BD" w:rsidRDefault="00D44C94" w:rsidP="00121069">
      <w:pPr>
        <w:pStyle w:val="REGULAR"/>
      </w:pPr>
      <w:r>
        <w:tab/>
      </w:r>
      <w:r>
        <w:tab/>
        <w:t>o</w:t>
      </w:r>
      <w:r w:rsidR="008332BD">
        <w:t>h what a rejoicing!</w:t>
      </w:r>
    </w:p>
    <w:p w:rsidR="008332BD" w:rsidRDefault="008332BD" w:rsidP="00121069">
      <w:pPr>
        <w:pStyle w:val="REGULAR"/>
      </w:pPr>
      <w:r>
        <w:tab/>
        <w:t>At last, our race will be o</w:t>
      </w:r>
      <w:r w:rsidR="00861269">
        <w:t>’</w:t>
      </w:r>
      <w:r>
        <w:t>er;</w:t>
      </w:r>
    </w:p>
    <w:p w:rsidR="008332BD" w:rsidRDefault="008332BD" w:rsidP="00121069">
      <w:pPr>
        <w:pStyle w:val="REGULAR"/>
      </w:pPr>
      <w:r>
        <w:tab/>
        <w:t>There no more crying,</w:t>
      </w:r>
    </w:p>
    <w:p w:rsidR="008332BD" w:rsidRDefault="008332BD" w:rsidP="00121069">
      <w:pPr>
        <w:pStyle w:val="REGULAR"/>
      </w:pPr>
      <w:r>
        <w:tab/>
        <w:t>But joy everlasting,</w:t>
      </w:r>
    </w:p>
    <w:p w:rsidR="008332BD" w:rsidRDefault="008332BD" w:rsidP="00121069">
      <w:pPr>
        <w:pStyle w:val="REGULAR"/>
      </w:pPr>
      <w:r>
        <w:tab/>
        <w:t>We</w:t>
      </w:r>
      <w:r w:rsidR="00861269">
        <w:t>’</w:t>
      </w:r>
      <w:r>
        <w:t>ll serve You evermore.</w:t>
      </w:r>
    </w:p>
    <w:p w:rsidR="008332BD" w:rsidRDefault="008332BD" w:rsidP="00AA12BB">
      <w:pPr>
        <w:pStyle w:val="COPYRIGHTFOOTER"/>
      </w:pPr>
    </w:p>
    <w:p w:rsidR="008332BD" w:rsidRDefault="008332BD" w:rsidP="00AA12BB">
      <w:pPr>
        <w:pStyle w:val="COPYRIGHTFOOTER"/>
      </w:pPr>
      <w:r>
        <w:t>©2000 New Testament Church</w:t>
      </w:r>
    </w:p>
    <w:p w:rsidR="008332BD" w:rsidRDefault="008332BD" w:rsidP="00121069">
      <w:pPr>
        <w:pStyle w:val="REGULAR"/>
      </w:pPr>
    </w:p>
    <w:p w:rsidR="00CF7C57" w:rsidRDefault="00CF7C57" w:rsidP="00121069">
      <w:pPr>
        <w:pStyle w:val="REGULAR"/>
      </w:pPr>
    </w:p>
    <w:p w:rsidR="00CF7C57" w:rsidRDefault="00CF7C57" w:rsidP="00121069">
      <w:pPr>
        <w:pStyle w:val="REGULAR"/>
      </w:pPr>
    </w:p>
    <w:p w:rsidR="00CF7C57" w:rsidRDefault="00CF7C57" w:rsidP="00121069">
      <w:pPr>
        <w:pStyle w:val="REGULAR"/>
      </w:pPr>
    </w:p>
    <w:p w:rsidR="00CF7C57" w:rsidRDefault="00CF7C57" w:rsidP="00121069">
      <w:pPr>
        <w:pStyle w:val="REGULAR"/>
      </w:pPr>
    </w:p>
    <w:p w:rsidR="00CF7C57" w:rsidRDefault="00CF7C57" w:rsidP="00121069">
      <w:pPr>
        <w:pStyle w:val="REGULAR"/>
      </w:pPr>
    </w:p>
    <w:p w:rsidR="00CF7C57" w:rsidRDefault="00CF7C57" w:rsidP="00121069">
      <w:pPr>
        <w:pStyle w:val="REGULAR"/>
      </w:pPr>
    </w:p>
    <w:p w:rsidR="00CF7C57" w:rsidRDefault="00CF7C57" w:rsidP="00121069">
      <w:pPr>
        <w:pStyle w:val="REGULAR"/>
      </w:pPr>
    </w:p>
    <w:p w:rsidR="00CF7C57" w:rsidRDefault="00CF7C57" w:rsidP="00121069">
      <w:pPr>
        <w:pStyle w:val="REGULAR"/>
      </w:pPr>
    </w:p>
    <w:p w:rsidR="00CF7C57" w:rsidRDefault="00CF7C57" w:rsidP="00121069">
      <w:pPr>
        <w:pStyle w:val="REGULAR"/>
      </w:pPr>
    </w:p>
    <w:p w:rsidR="00CF7C57" w:rsidRDefault="00CF7C57" w:rsidP="00121069">
      <w:pPr>
        <w:pStyle w:val="REGULAR"/>
      </w:pPr>
    </w:p>
    <w:p w:rsidR="00CF7C57" w:rsidRDefault="00CF7C57" w:rsidP="00121069">
      <w:pPr>
        <w:pStyle w:val="REGULAR"/>
      </w:pPr>
    </w:p>
    <w:p w:rsidR="00CF7C57" w:rsidRPr="00CF7C57" w:rsidRDefault="00E212E2" w:rsidP="00CF7C57">
      <w:pPr>
        <w:pStyle w:val="SONGTITLE"/>
        <w:rPr>
          <w:lang w:val="en-US"/>
        </w:rPr>
      </w:pPr>
      <w:r>
        <w:rPr>
          <w:lang w:val="en-US"/>
        </w:rPr>
        <w:t>812</w:t>
      </w:r>
      <w:r w:rsidR="00CF7C57" w:rsidRPr="00CF7C57">
        <w:rPr>
          <w:lang w:val="en-US"/>
        </w:rPr>
        <w:t xml:space="preserve">. </w:t>
      </w:r>
      <w:r w:rsidR="00CF7C57" w:rsidRPr="00CF7C57">
        <w:rPr>
          <w:u w:val="single"/>
          <w:lang w:val="en-US"/>
        </w:rPr>
        <w:t>TAKE TIME TO BE HOLY</w:t>
      </w:r>
      <w:r w:rsidR="00CF7C57" w:rsidRPr="00CF7C57">
        <w:rPr>
          <w:lang w:val="en-US"/>
        </w:rPr>
        <w:tab/>
      </w:r>
    </w:p>
    <w:p w:rsidR="00CF7C57" w:rsidRDefault="00CF7C57" w:rsidP="00CF7C57">
      <w:pPr>
        <w:pStyle w:val="AUTHOR"/>
      </w:pPr>
      <w:r>
        <w:t>William D. Longstaff</w:t>
      </w:r>
    </w:p>
    <w:p w:rsidR="00CF7C57" w:rsidRDefault="00CF7C57" w:rsidP="00CF7C57">
      <w:pPr>
        <w:pStyle w:val="CHORDS"/>
      </w:pPr>
      <w:r>
        <w:tab/>
        <w:t xml:space="preserve">   D                           G  D</w:t>
      </w:r>
    </w:p>
    <w:p w:rsidR="00CF7C57" w:rsidRDefault="00CF7C57" w:rsidP="00CF7C57">
      <w:pPr>
        <w:pStyle w:val="REGULAR"/>
      </w:pPr>
      <w:r w:rsidRPr="00B772AB">
        <w:rPr>
          <w:b/>
          <w:bCs/>
        </w:rPr>
        <w:t>1</w:t>
      </w:r>
      <w:r>
        <w:t>.</w:t>
      </w:r>
      <w:r>
        <w:tab/>
        <w:t>Take time to be holy</w:t>
      </w:r>
      <w:r w:rsidR="00D44C94">
        <w:t>;</w:t>
      </w:r>
    </w:p>
    <w:p w:rsidR="00CF7C57" w:rsidRDefault="00CF7C57" w:rsidP="00CF7C57">
      <w:pPr>
        <w:pStyle w:val="CHORDS"/>
      </w:pPr>
      <w:r>
        <w:tab/>
        <w:t xml:space="preserve">              A              A7      D</w:t>
      </w:r>
    </w:p>
    <w:p w:rsidR="00CF7C57" w:rsidRDefault="00D44C94" w:rsidP="00CF7C57">
      <w:pPr>
        <w:pStyle w:val="REGULAR"/>
      </w:pPr>
      <w:r>
        <w:tab/>
        <w:t>Speak oft with thy Lord.</w:t>
      </w:r>
    </w:p>
    <w:p w:rsidR="00CF7C57" w:rsidRDefault="00CF7C57" w:rsidP="00CF7C57">
      <w:pPr>
        <w:pStyle w:val="CHORDS"/>
      </w:pPr>
      <w:r>
        <w:tab/>
        <w:t xml:space="preserve">      D/F#               G    D</w:t>
      </w:r>
    </w:p>
    <w:p w:rsidR="00CF7C57" w:rsidRDefault="00CF7C57" w:rsidP="00CF7C57">
      <w:pPr>
        <w:pStyle w:val="REGULAR"/>
      </w:pPr>
      <w:r>
        <w:tab/>
        <w:t>Abide in Him always,</w:t>
      </w:r>
    </w:p>
    <w:p w:rsidR="00CF7C57" w:rsidRDefault="00CF7C57" w:rsidP="00CF7C57">
      <w:pPr>
        <w:pStyle w:val="CHORDS"/>
      </w:pPr>
      <w:r>
        <w:tab/>
        <w:t xml:space="preserve">   A      E                         A</w:t>
      </w:r>
    </w:p>
    <w:p w:rsidR="00CF7C57" w:rsidRDefault="00D44C94" w:rsidP="00CF7C57">
      <w:pPr>
        <w:pStyle w:val="REGULAR"/>
      </w:pPr>
      <w:r>
        <w:tab/>
        <w:t>And feed on His Word.</w:t>
      </w:r>
    </w:p>
    <w:p w:rsidR="00CF7C57" w:rsidRDefault="00CF7C57" w:rsidP="00CF7C57">
      <w:pPr>
        <w:pStyle w:val="CHORDS"/>
      </w:pPr>
      <w:r>
        <w:tab/>
        <w:t xml:space="preserve">   G         A7/C#                      D</w:t>
      </w:r>
    </w:p>
    <w:p w:rsidR="00CF7C57" w:rsidRDefault="00D44C94" w:rsidP="00CF7C57">
      <w:pPr>
        <w:pStyle w:val="REGULAR"/>
      </w:pPr>
      <w:r>
        <w:tab/>
        <w:t>Make friends of God’s children;</w:t>
      </w:r>
    </w:p>
    <w:p w:rsidR="00CF7C57" w:rsidRDefault="00CF7C57" w:rsidP="00CF7C57">
      <w:pPr>
        <w:pStyle w:val="CHORDS"/>
      </w:pPr>
      <w:r>
        <w:tab/>
        <w:t xml:space="preserve">   G     A7/C#                       D</w:t>
      </w:r>
    </w:p>
    <w:p w:rsidR="00CF7C57" w:rsidRDefault="00D44C94" w:rsidP="00CF7C57">
      <w:pPr>
        <w:pStyle w:val="REGULAR"/>
      </w:pPr>
      <w:r>
        <w:tab/>
        <w:t>Help those who are weak,</w:t>
      </w:r>
    </w:p>
    <w:p w:rsidR="00CF7C57" w:rsidRDefault="00CF7C57" w:rsidP="00CF7C57">
      <w:pPr>
        <w:pStyle w:val="CHORDS"/>
      </w:pPr>
      <w:r>
        <w:tab/>
        <w:t xml:space="preserve">         D/F#            G    Gm   </w:t>
      </w:r>
    </w:p>
    <w:p w:rsidR="00CF7C57" w:rsidRDefault="00CF7C57" w:rsidP="00CF7C57">
      <w:pPr>
        <w:pStyle w:val="REGULAR"/>
      </w:pPr>
      <w:r>
        <w:tab/>
        <w:t>Forgetting in nothing</w:t>
      </w:r>
    </w:p>
    <w:p w:rsidR="00CF7C57" w:rsidRDefault="00CF7C57" w:rsidP="00CF7C57">
      <w:pPr>
        <w:pStyle w:val="CHORDS"/>
      </w:pPr>
      <w:r>
        <w:tab/>
        <w:t xml:space="preserve">   D      A                   D</w:t>
      </w:r>
    </w:p>
    <w:p w:rsidR="00CF7C57" w:rsidRDefault="00CF7C57" w:rsidP="00CF7C57">
      <w:pPr>
        <w:pStyle w:val="REGULAR"/>
      </w:pPr>
      <w:r>
        <w:tab/>
        <w:t>His blessing to seek.</w:t>
      </w:r>
    </w:p>
    <w:p w:rsidR="00B94D79" w:rsidRDefault="00B94D79" w:rsidP="00CF7C57">
      <w:pPr>
        <w:pStyle w:val="REGULAR"/>
      </w:pPr>
    </w:p>
    <w:p w:rsidR="00CF7C57" w:rsidRDefault="00CF7C57" w:rsidP="00CF7C57">
      <w:pPr>
        <w:pStyle w:val="REGULAR"/>
      </w:pPr>
      <w:r w:rsidRPr="00B772AB">
        <w:rPr>
          <w:b/>
          <w:bCs/>
        </w:rPr>
        <w:t>2</w:t>
      </w:r>
      <w:r w:rsidR="00D44C94">
        <w:t>.</w:t>
      </w:r>
      <w:r w:rsidR="00D44C94">
        <w:tab/>
        <w:t>Take time to be holy;</w:t>
      </w:r>
    </w:p>
    <w:p w:rsidR="00CF7C57" w:rsidRDefault="00D44C94" w:rsidP="00CF7C57">
      <w:pPr>
        <w:pStyle w:val="REGULAR"/>
      </w:pPr>
      <w:r>
        <w:tab/>
        <w:t>The world rushes on.</w:t>
      </w:r>
    </w:p>
    <w:p w:rsidR="00CF7C57" w:rsidRDefault="00CF7C57" w:rsidP="00CF7C57">
      <w:pPr>
        <w:pStyle w:val="REGULAR"/>
      </w:pPr>
      <w:r>
        <w:tab/>
        <w:t>Spend much time in secret</w:t>
      </w:r>
    </w:p>
    <w:p w:rsidR="00CF7C57" w:rsidRDefault="00CF7C57" w:rsidP="00CF7C57">
      <w:pPr>
        <w:pStyle w:val="REGULAR"/>
      </w:pPr>
      <w:r>
        <w:tab/>
        <w:t>With Jesus alone;</w:t>
      </w:r>
    </w:p>
    <w:p w:rsidR="00CF7C57" w:rsidRDefault="00CF7C57" w:rsidP="00CF7C57">
      <w:pPr>
        <w:pStyle w:val="REGULAR"/>
      </w:pPr>
      <w:r>
        <w:tab/>
        <w:t>By looking to Jesus,</w:t>
      </w:r>
    </w:p>
    <w:p w:rsidR="00CF7C57" w:rsidRDefault="00D44C94" w:rsidP="00CF7C57">
      <w:pPr>
        <w:pStyle w:val="REGULAR"/>
      </w:pPr>
      <w:r>
        <w:tab/>
        <w:t>Like Him thou shalt be.</w:t>
      </w:r>
    </w:p>
    <w:p w:rsidR="00CF7C57" w:rsidRDefault="00CF7C57" w:rsidP="00CF7C57">
      <w:pPr>
        <w:pStyle w:val="REGULAR"/>
      </w:pPr>
      <w:r>
        <w:tab/>
        <w:t>Thy friends in thy conduct</w:t>
      </w:r>
    </w:p>
    <w:p w:rsidR="00CF7C57" w:rsidRDefault="00CF7C57" w:rsidP="00CF7C57">
      <w:pPr>
        <w:pStyle w:val="REGULAR"/>
      </w:pPr>
      <w:r>
        <w:tab/>
        <w:t>His likeness shall see.</w:t>
      </w:r>
    </w:p>
    <w:p w:rsidR="00CF7C57" w:rsidRDefault="00CF7C57" w:rsidP="00CF7C57">
      <w:pPr>
        <w:pStyle w:val="REGULAR"/>
      </w:pPr>
    </w:p>
    <w:p w:rsidR="00CF7C57" w:rsidRDefault="00CF7C57" w:rsidP="00CF7C57">
      <w:pPr>
        <w:pStyle w:val="REGULAR"/>
      </w:pPr>
      <w:r w:rsidRPr="00B772AB">
        <w:rPr>
          <w:b/>
          <w:bCs/>
        </w:rPr>
        <w:t>3</w:t>
      </w:r>
      <w:r>
        <w:t>.</w:t>
      </w:r>
      <w:r>
        <w:tab/>
        <w:t>Take time to b</w:t>
      </w:r>
      <w:r w:rsidR="00D44C94">
        <w:t>e holy;</w:t>
      </w:r>
    </w:p>
    <w:p w:rsidR="00CF7C57" w:rsidRDefault="00CF7C57" w:rsidP="00CF7C57">
      <w:pPr>
        <w:pStyle w:val="REGULAR"/>
      </w:pPr>
      <w:r>
        <w:tab/>
        <w:t>Let Him be thy Guide,</w:t>
      </w:r>
    </w:p>
    <w:p w:rsidR="00CF7C57" w:rsidRDefault="00CF7C57" w:rsidP="00CF7C57">
      <w:pPr>
        <w:pStyle w:val="REGULAR"/>
      </w:pPr>
      <w:r>
        <w:tab/>
        <w:t>And run not before Him</w:t>
      </w:r>
    </w:p>
    <w:p w:rsidR="00CF7C57" w:rsidRDefault="00D44C94" w:rsidP="00CF7C57">
      <w:pPr>
        <w:pStyle w:val="REGULAR"/>
      </w:pPr>
      <w:r>
        <w:tab/>
        <w:t>Whatever betide.</w:t>
      </w:r>
    </w:p>
    <w:p w:rsidR="00CF7C57" w:rsidRDefault="00CF7C57" w:rsidP="00CF7C57">
      <w:pPr>
        <w:pStyle w:val="REGULAR"/>
      </w:pPr>
      <w:r>
        <w:tab/>
        <w:t>In joy or in sorrow</w:t>
      </w:r>
    </w:p>
    <w:p w:rsidR="00CF7C57" w:rsidRDefault="00CF7C57" w:rsidP="00CF7C57">
      <w:pPr>
        <w:pStyle w:val="REGULAR"/>
      </w:pPr>
      <w:r>
        <w:tab/>
        <w:t>Still follow thy Lord,</w:t>
      </w:r>
    </w:p>
    <w:p w:rsidR="00CF7C57" w:rsidRDefault="00CF7C57" w:rsidP="00CF7C57">
      <w:pPr>
        <w:pStyle w:val="REGULAR"/>
      </w:pPr>
      <w:r>
        <w:tab/>
        <w:t>And looking to Jesus,</w:t>
      </w:r>
    </w:p>
    <w:p w:rsidR="00CF7C57" w:rsidRDefault="00CF7C57" w:rsidP="00CF7C57">
      <w:pPr>
        <w:pStyle w:val="REGULAR"/>
      </w:pPr>
      <w:r>
        <w:tab/>
        <w:t>Still trust in His Word.</w:t>
      </w:r>
    </w:p>
    <w:p w:rsidR="00CF7C57" w:rsidRDefault="00CF7C57" w:rsidP="00CF7C57">
      <w:pPr>
        <w:pStyle w:val="REGULAR"/>
      </w:pPr>
    </w:p>
    <w:p w:rsidR="00CF7C57" w:rsidRDefault="00CF7C57" w:rsidP="00CF7C57">
      <w:pPr>
        <w:pStyle w:val="REGULAR"/>
      </w:pPr>
      <w:r w:rsidRPr="00B772AB">
        <w:rPr>
          <w:b/>
          <w:bCs/>
        </w:rPr>
        <w:t>4</w:t>
      </w:r>
      <w:r w:rsidR="00D44C94">
        <w:t>.</w:t>
      </w:r>
      <w:r w:rsidR="00D44C94">
        <w:tab/>
        <w:t>Take time to be holy;</w:t>
      </w:r>
    </w:p>
    <w:p w:rsidR="00CF7C57" w:rsidRDefault="007B7AFA" w:rsidP="00CF7C57">
      <w:pPr>
        <w:pStyle w:val="REGULAR"/>
      </w:pPr>
      <w:r>
        <w:tab/>
        <w:t>Be c</w:t>
      </w:r>
      <w:r w:rsidR="00CF7C57">
        <w:t>a</w:t>
      </w:r>
      <w:r>
        <w:t>l</w:t>
      </w:r>
      <w:r w:rsidR="00D44C94">
        <w:t>m in thy soul—</w:t>
      </w:r>
    </w:p>
    <w:p w:rsidR="00CF7C57" w:rsidRDefault="00CF7C57" w:rsidP="00CF7C57">
      <w:pPr>
        <w:pStyle w:val="REGULAR"/>
      </w:pPr>
      <w:r>
        <w:tab/>
        <w:t>Each tho’t and each motive</w:t>
      </w:r>
    </w:p>
    <w:p w:rsidR="00CF7C57" w:rsidRDefault="00CF7C57" w:rsidP="00CF7C57">
      <w:pPr>
        <w:pStyle w:val="REGULAR"/>
      </w:pPr>
      <w:r>
        <w:tab/>
        <w:t xml:space="preserve">Beneath His </w:t>
      </w:r>
      <w:r w:rsidR="00D44C94">
        <w:t>control.</w:t>
      </w:r>
    </w:p>
    <w:p w:rsidR="00CF7C57" w:rsidRDefault="00CF7C57" w:rsidP="00CF7C57">
      <w:pPr>
        <w:pStyle w:val="REGULAR"/>
      </w:pPr>
      <w:r>
        <w:tab/>
        <w:t>Thus led by His Spirit</w:t>
      </w:r>
    </w:p>
    <w:p w:rsidR="00CF7C57" w:rsidRDefault="00CF7C57" w:rsidP="00CF7C57">
      <w:pPr>
        <w:pStyle w:val="REGULAR"/>
      </w:pPr>
      <w:r>
        <w:tab/>
        <w:t>To fountains of love,</w:t>
      </w:r>
    </w:p>
    <w:p w:rsidR="00CF7C57" w:rsidRDefault="00CF7C57" w:rsidP="00CF7C57">
      <w:pPr>
        <w:pStyle w:val="REGULAR"/>
      </w:pPr>
      <w:r>
        <w:tab/>
        <w:t>Thou soon shalt be fitted</w:t>
      </w:r>
    </w:p>
    <w:p w:rsidR="00CF7C57" w:rsidRDefault="00CF7C57" w:rsidP="00CF7C57">
      <w:pPr>
        <w:pStyle w:val="REGULAR"/>
      </w:pPr>
      <w:r>
        <w:tab/>
        <w:t>For service above.</w:t>
      </w:r>
    </w:p>
    <w:p w:rsidR="00CF7C57" w:rsidRDefault="00CF7C57" w:rsidP="00CF7C57">
      <w:pPr>
        <w:pStyle w:val="COPYRIGHTFOOTER"/>
      </w:pPr>
    </w:p>
    <w:p w:rsidR="00CF7C57" w:rsidRDefault="00CF7C57" w:rsidP="00CF7C57">
      <w:pPr>
        <w:pStyle w:val="COPYRIGHTFOOTER"/>
      </w:pPr>
      <w:r>
        <w:t>Public Domain</w:t>
      </w:r>
    </w:p>
    <w:p w:rsidR="00CF7C57" w:rsidRDefault="00CF7C57" w:rsidP="00CF7C57">
      <w:pPr>
        <w:pStyle w:val="REGULAR"/>
      </w:pPr>
    </w:p>
    <w:p w:rsidR="00CF7C57" w:rsidRDefault="00CF7C57" w:rsidP="00121069">
      <w:pPr>
        <w:pStyle w:val="REGULAR"/>
      </w:pPr>
    </w:p>
    <w:p w:rsidR="008332BD" w:rsidRPr="003D0B39" w:rsidRDefault="00AA12BB" w:rsidP="00F53A3A">
      <w:pPr>
        <w:pStyle w:val="SONGTITLE"/>
        <w:rPr>
          <w:u w:val="single"/>
          <w:lang w:val="en-US"/>
        </w:rPr>
      </w:pPr>
      <w:r w:rsidRPr="003D0B39">
        <w:rPr>
          <w:lang w:val="en-US"/>
        </w:rPr>
        <w:br w:type="page"/>
      </w:r>
      <w:r w:rsidR="00E212E2">
        <w:rPr>
          <w:lang w:val="en-US"/>
        </w:rPr>
        <w:lastRenderedPageBreak/>
        <w:t>813</w:t>
      </w:r>
      <w:r w:rsidR="008332BD" w:rsidRPr="003D0B39">
        <w:rPr>
          <w:lang w:val="en-US"/>
        </w:rPr>
        <w:t xml:space="preserve">. </w:t>
      </w:r>
      <w:r w:rsidR="008332BD" w:rsidRPr="003D0B39">
        <w:rPr>
          <w:u w:val="single"/>
          <w:lang w:val="en-US"/>
        </w:rPr>
        <w:t>POWER IN THE NAME OF THE LORD</w:t>
      </w:r>
    </w:p>
    <w:p w:rsidR="008332BD" w:rsidRDefault="008332BD" w:rsidP="00250879">
      <w:pPr>
        <w:pStyle w:val="AUTHOR"/>
      </w:pPr>
    </w:p>
    <w:p w:rsidR="008332BD" w:rsidRDefault="008332BD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8332BD" w:rsidRDefault="008332BD" w:rsidP="00746DF5">
      <w:pPr>
        <w:pStyle w:val="CHORDS"/>
      </w:pPr>
      <w:r>
        <w:tab/>
        <w:t xml:space="preserve">      E                                          B</w:t>
      </w:r>
    </w:p>
    <w:p w:rsidR="008332BD" w:rsidRDefault="008332BD" w:rsidP="00121069">
      <w:pPr>
        <w:pStyle w:val="REGULAR"/>
      </w:pPr>
      <w:r>
        <w:tab/>
        <w:t>There is power, there is fire,</w:t>
      </w:r>
    </w:p>
    <w:p w:rsidR="008332BD" w:rsidRDefault="008332BD" w:rsidP="00746DF5">
      <w:pPr>
        <w:pStyle w:val="CHORDS"/>
      </w:pPr>
      <w:r>
        <w:tab/>
        <w:t xml:space="preserve">                    A</w:t>
      </w:r>
    </w:p>
    <w:p w:rsidR="008332BD" w:rsidRDefault="008332BD" w:rsidP="00121069">
      <w:pPr>
        <w:pStyle w:val="REGULAR"/>
      </w:pPr>
      <w:r>
        <w:tab/>
        <w:t>There is power in the</w:t>
      </w:r>
    </w:p>
    <w:p w:rsidR="008332BD" w:rsidRDefault="002A06AD" w:rsidP="00746DF5">
      <w:pPr>
        <w:pStyle w:val="CHORDS"/>
      </w:pPr>
      <w:r>
        <w:tab/>
      </w:r>
      <w:r>
        <w:tab/>
        <w:t xml:space="preserve">   </w:t>
      </w:r>
      <w:r w:rsidR="008332BD">
        <w:t xml:space="preserve">B  </w:t>
      </w:r>
      <w:r>
        <w:t xml:space="preserve">  </w:t>
      </w:r>
      <w:r w:rsidR="008332BD">
        <w:t xml:space="preserve">                         E —A — E</w:t>
      </w:r>
    </w:p>
    <w:p w:rsidR="008332BD" w:rsidRDefault="008332BD" w:rsidP="00121069">
      <w:pPr>
        <w:pStyle w:val="REGULAR"/>
      </w:pPr>
      <w:r>
        <w:tab/>
      </w:r>
      <w:r>
        <w:tab/>
        <w:t>presence of the Lord.</w:t>
      </w:r>
    </w:p>
    <w:p w:rsidR="008332BD" w:rsidRDefault="008332BD" w:rsidP="00746DF5">
      <w:pPr>
        <w:pStyle w:val="CHORDS"/>
      </w:pPr>
      <w:r>
        <w:tab/>
        <w:t xml:space="preserve">                                                  B</w:t>
      </w:r>
    </w:p>
    <w:p w:rsidR="008332BD" w:rsidRDefault="008332BD" w:rsidP="00121069">
      <w:pPr>
        <w:pStyle w:val="REGULAR"/>
      </w:pPr>
      <w:r>
        <w:tab/>
        <w:t>There is power, there is fire,</w:t>
      </w:r>
    </w:p>
    <w:p w:rsidR="008332BD" w:rsidRDefault="008332BD" w:rsidP="00746DF5">
      <w:pPr>
        <w:pStyle w:val="CHORDS"/>
      </w:pPr>
      <w:r>
        <w:tab/>
        <w:t xml:space="preserve">                    A                   </w:t>
      </w:r>
    </w:p>
    <w:p w:rsidR="008332BD" w:rsidRDefault="008332BD" w:rsidP="00121069">
      <w:pPr>
        <w:pStyle w:val="REGULAR"/>
      </w:pPr>
      <w:r>
        <w:tab/>
        <w:t>There is power in the</w:t>
      </w:r>
    </w:p>
    <w:p w:rsidR="008332BD" w:rsidRDefault="008332BD" w:rsidP="00746DF5">
      <w:pPr>
        <w:pStyle w:val="CHORDS"/>
      </w:pPr>
      <w:r>
        <w:tab/>
      </w:r>
      <w:r>
        <w:tab/>
        <w:t xml:space="preserve">    B                       E</w:t>
      </w:r>
    </w:p>
    <w:p w:rsidR="008332BD" w:rsidRDefault="00D44C94" w:rsidP="00121069">
      <w:pPr>
        <w:pStyle w:val="REGULAR"/>
      </w:pPr>
      <w:r>
        <w:tab/>
      </w:r>
      <w:r>
        <w:tab/>
        <w:t>n</w:t>
      </w:r>
      <w:r w:rsidR="008332BD">
        <w:t>ame of the Lord.</w:t>
      </w:r>
    </w:p>
    <w:p w:rsidR="008332BD" w:rsidRDefault="008332BD" w:rsidP="00121069">
      <w:pPr>
        <w:pStyle w:val="REGULAR"/>
      </w:pPr>
    </w:p>
    <w:p w:rsidR="008332BD" w:rsidRDefault="008332BD" w:rsidP="00746DF5">
      <w:pPr>
        <w:pStyle w:val="CHORDS"/>
      </w:pPr>
      <w:r>
        <w:tab/>
        <w:t xml:space="preserve">   E    </w:t>
      </w:r>
      <w:r w:rsidR="002A06AD">
        <w:t xml:space="preserve">                  </w:t>
      </w:r>
      <w:r>
        <w:t>B</w:t>
      </w:r>
    </w:p>
    <w:p w:rsidR="008332BD" w:rsidRDefault="008332BD" w:rsidP="00121069">
      <w:pPr>
        <w:pStyle w:val="REGULAR"/>
      </w:pPr>
      <w:r w:rsidRPr="00F53A3A">
        <w:rPr>
          <w:b/>
          <w:bCs/>
        </w:rPr>
        <w:t>1</w:t>
      </w:r>
      <w:r w:rsidR="00D44C94">
        <w:t>.</w:t>
      </w:r>
      <w:r w:rsidR="00D44C94">
        <w:tab/>
        <w:t>Call on His name;</w:t>
      </w:r>
    </w:p>
    <w:p w:rsidR="008332BD" w:rsidRDefault="008332BD" w:rsidP="00746DF5">
      <w:pPr>
        <w:pStyle w:val="CHORDS"/>
      </w:pPr>
      <w:r>
        <w:tab/>
        <w:t xml:space="preserve">  </w:t>
      </w:r>
      <w:r w:rsidR="002A06AD">
        <w:t xml:space="preserve">A                             </w:t>
      </w:r>
      <w:r>
        <w:t>E</w:t>
      </w:r>
    </w:p>
    <w:p w:rsidR="008332BD" w:rsidRDefault="00AE1DB8" w:rsidP="00121069">
      <w:pPr>
        <w:pStyle w:val="REGULAR"/>
      </w:pPr>
      <w:r>
        <w:tab/>
        <w:t>He will set y</w:t>
      </w:r>
      <w:r w:rsidR="00D44C94">
        <w:t>ou free.</w:t>
      </w:r>
    </w:p>
    <w:p w:rsidR="008332BD" w:rsidRDefault="008332BD" w:rsidP="00746DF5">
      <w:pPr>
        <w:pStyle w:val="CHORDS"/>
      </w:pPr>
      <w:r>
        <w:tab/>
        <w:t xml:space="preserve">   E</w:t>
      </w:r>
      <w:r w:rsidR="002A06AD">
        <w:t xml:space="preserve">7                             </w:t>
      </w:r>
      <w:r>
        <w:t>A</w:t>
      </w:r>
    </w:p>
    <w:p w:rsidR="008332BD" w:rsidRDefault="008332BD" w:rsidP="00121069">
      <w:pPr>
        <w:pStyle w:val="REGULAR"/>
      </w:pPr>
      <w:r>
        <w:tab/>
        <w:t>You won</w:t>
      </w:r>
      <w:r w:rsidR="00861269">
        <w:t>’</w:t>
      </w:r>
      <w:r w:rsidR="00D44C94">
        <w:t>t be the same;</w:t>
      </w:r>
    </w:p>
    <w:p w:rsidR="008332BD" w:rsidRDefault="008332BD" w:rsidP="00746DF5">
      <w:pPr>
        <w:pStyle w:val="CHORDS"/>
      </w:pPr>
      <w:r>
        <w:tab/>
        <w:t xml:space="preserve">                  F#                               B4—B</w:t>
      </w:r>
    </w:p>
    <w:p w:rsidR="008332BD" w:rsidRDefault="008332BD" w:rsidP="00121069">
      <w:pPr>
        <w:pStyle w:val="REGULAR"/>
      </w:pPr>
      <w:r>
        <w:tab/>
        <w:t>He will give you the victory.</w:t>
      </w:r>
    </w:p>
    <w:p w:rsidR="008332BD" w:rsidRDefault="008332BD" w:rsidP="00121069">
      <w:pPr>
        <w:pStyle w:val="REGULAR"/>
      </w:pPr>
    </w:p>
    <w:p w:rsidR="008332BD" w:rsidRDefault="008332BD" w:rsidP="00121069">
      <w:pPr>
        <w:pStyle w:val="REGULAR"/>
      </w:pPr>
      <w:r w:rsidRPr="00F53A3A">
        <w:rPr>
          <w:b/>
          <w:bCs/>
        </w:rPr>
        <w:t>2</w:t>
      </w:r>
      <w:r w:rsidR="00D44C94">
        <w:t>.</w:t>
      </w:r>
      <w:r w:rsidR="00D44C94">
        <w:tab/>
        <w:t>His precious b</w:t>
      </w:r>
      <w:r>
        <w:t>lood</w:t>
      </w:r>
    </w:p>
    <w:p w:rsidR="008332BD" w:rsidRDefault="008332BD" w:rsidP="00121069">
      <w:pPr>
        <w:pStyle w:val="REGULAR"/>
      </w:pPr>
      <w:r>
        <w:tab/>
        <w:t>Shed at Calvary,</w:t>
      </w:r>
    </w:p>
    <w:p w:rsidR="008332BD" w:rsidRDefault="008332BD" w:rsidP="00121069">
      <w:pPr>
        <w:pStyle w:val="REGULAR"/>
      </w:pPr>
      <w:r>
        <w:tab/>
        <w:t>Flowing from above</w:t>
      </w:r>
    </w:p>
    <w:p w:rsidR="008332BD" w:rsidRDefault="008332BD" w:rsidP="00121069">
      <w:pPr>
        <w:pStyle w:val="REGULAR"/>
      </w:pPr>
      <w:r>
        <w:tab/>
        <w:t>To heal all your infirmities.</w:t>
      </w:r>
    </w:p>
    <w:p w:rsidR="008332BD" w:rsidRDefault="008332BD" w:rsidP="00121069">
      <w:pPr>
        <w:pStyle w:val="REGULAR"/>
      </w:pPr>
    </w:p>
    <w:p w:rsidR="008332BD" w:rsidRDefault="008332BD" w:rsidP="00121069">
      <w:pPr>
        <w:pStyle w:val="REGULAR"/>
      </w:pPr>
      <w:r w:rsidRPr="00F53A3A">
        <w:rPr>
          <w:b/>
          <w:bCs/>
        </w:rPr>
        <w:t>3</w:t>
      </w:r>
      <w:r>
        <w:t>.</w:t>
      </w:r>
      <w:r>
        <w:tab/>
        <w:t>If you believe</w:t>
      </w:r>
    </w:p>
    <w:p w:rsidR="008332BD" w:rsidRDefault="008332BD" w:rsidP="00121069">
      <w:pPr>
        <w:pStyle w:val="REGULAR"/>
      </w:pPr>
      <w:r>
        <w:tab/>
        <w:t>In His mighty power,</w:t>
      </w:r>
    </w:p>
    <w:p w:rsidR="008332BD" w:rsidRDefault="008332BD" w:rsidP="00121069">
      <w:pPr>
        <w:pStyle w:val="REGULAR"/>
      </w:pPr>
      <w:r>
        <w:tab/>
        <w:t>You will receive</w:t>
      </w:r>
    </w:p>
    <w:p w:rsidR="008332BD" w:rsidRDefault="008332BD" w:rsidP="00121069">
      <w:pPr>
        <w:pStyle w:val="REGULAR"/>
      </w:pPr>
      <w:r>
        <w:tab/>
        <w:t>Of His Spirit this very hour.</w:t>
      </w:r>
    </w:p>
    <w:p w:rsidR="008332BD" w:rsidRDefault="008332BD" w:rsidP="00121069">
      <w:pPr>
        <w:pStyle w:val="REGULAR"/>
      </w:pPr>
    </w:p>
    <w:p w:rsidR="008332BD" w:rsidRDefault="008332BD" w:rsidP="00121069">
      <w:pPr>
        <w:pStyle w:val="REGULAR"/>
      </w:pPr>
      <w:r w:rsidRPr="00F53A3A">
        <w:rPr>
          <w:b/>
          <w:bCs/>
        </w:rPr>
        <w:t>4</w:t>
      </w:r>
      <w:r>
        <w:t>.</w:t>
      </w:r>
      <w:r>
        <w:tab/>
        <w:t>Hallelujah!</w:t>
      </w:r>
    </w:p>
    <w:p w:rsidR="008332BD" w:rsidRDefault="008332BD" w:rsidP="00121069">
      <w:pPr>
        <w:pStyle w:val="REGULAR"/>
      </w:pPr>
      <w:r>
        <w:tab/>
        <w:t>Come, rejoice in Him!</w:t>
      </w:r>
    </w:p>
    <w:p w:rsidR="008332BD" w:rsidRDefault="008332BD" w:rsidP="00121069">
      <w:pPr>
        <w:pStyle w:val="REGULAR"/>
      </w:pPr>
      <w:r>
        <w:tab/>
        <w:t>He is coming now,</w:t>
      </w:r>
    </w:p>
    <w:p w:rsidR="008332BD" w:rsidRDefault="008332BD" w:rsidP="00121069">
      <w:pPr>
        <w:pStyle w:val="REGULAR"/>
      </w:pPr>
      <w:r>
        <w:tab/>
        <w:t>And forever, we</w:t>
      </w:r>
      <w:r w:rsidR="00861269">
        <w:t>’</w:t>
      </w:r>
      <w:r>
        <w:t>ll be with Him.</w:t>
      </w:r>
    </w:p>
    <w:p w:rsidR="008332BD" w:rsidRDefault="008332BD" w:rsidP="00F53A3A">
      <w:pPr>
        <w:pStyle w:val="COPYRIGHTFOOTER"/>
      </w:pPr>
    </w:p>
    <w:p w:rsidR="008332BD" w:rsidRDefault="008332BD" w:rsidP="00F53A3A">
      <w:pPr>
        <w:pStyle w:val="COPYRIGHTFOOTER"/>
      </w:pPr>
      <w:r>
        <w:t>©2000 New Testament Church</w:t>
      </w:r>
    </w:p>
    <w:p w:rsidR="00F53A3A" w:rsidRDefault="00F53A3A" w:rsidP="00121069">
      <w:pPr>
        <w:pStyle w:val="REGULAR"/>
      </w:pPr>
    </w:p>
    <w:p w:rsidR="00BD3CFD" w:rsidRDefault="00BD3CFD" w:rsidP="00121069">
      <w:pPr>
        <w:pStyle w:val="REGULAR"/>
      </w:pPr>
    </w:p>
    <w:p w:rsidR="005D14B9" w:rsidRPr="005D14B9" w:rsidRDefault="00B94D79" w:rsidP="005D14B9">
      <w:pPr>
        <w:pStyle w:val="SONGTITLE"/>
      </w:pPr>
      <w:r>
        <w:tab/>
      </w:r>
      <w:r w:rsidR="005D14B9" w:rsidRPr="005D14B9">
        <w:rPr>
          <w:u w:val="single"/>
        </w:rPr>
        <w:t>Hay poder en el</w:t>
      </w:r>
      <w:r w:rsidR="005D14B9" w:rsidRPr="005D14B9">
        <w:rPr>
          <w:u w:val="single"/>
        </w:rPr>
        <w:br/>
        <w:t>Nombre de Dios</w:t>
      </w:r>
    </w:p>
    <w:p w:rsidR="005D14B9" w:rsidRPr="005D14B9" w:rsidRDefault="005D14B9" w:rsidP="00250879">
      <w:pPr>
        <w:pStyle w:val="AUTHOR"/>
        <w:rPr>
          <w:lang w:val="es-ES"/>
        </w:rPr>
      </w:pPr>
    </w:p>
    <w:p w:rsidR="005D14B9" w:rsidRDefault="005D14B9" w:rsidP="005D14B9">
      <w:pPr>
        <w:pStyle w:val="REGULAR"/>
        <w:rPr>
          <w:lang w:val="es-ES"/>
        </w:rPr>
      </w:pPr>
      <w:r w:rsidRPr="00B94D79">
        <w:rPr>
          <w:b/>
          <w:bCs/>
          <w:lang w:val="es-ES"/>
        </w:rPr>
        <w:t>Coro</w:t>
      </w:r>
      <w:r>
        <w:rPr>
          <w:lang w:val="es-ES"/>
        </w:rPr>
        <w:t>:</w:t>
      </w:r>
    </w:p>
    <w:p w:rsidR="005D14B9" w:rsidRDefault="005D14B9" w:rsidP="005D14B9">
      <w:pPr>
        <w:pStyle w:val="REGULAR"/>
        <w:rPr>
          <w:lang w:val="es-ES"/>
        </w:rPr>
      </w:pPr>
      <w:r>
        <w:rPr>
          <w:lang w:val="es-ES"/>
        </w:rPr>
        <w:tab/>
        <w:t xml:space="preserve">Hay poder </w:t>
      </w:r>
      <w:r w:rsidR="00B61890">
        <w:rPr>
          <w:lang w:val="es-ES"/>
        </w:rPr>
        <w:t>!s</w:t>
      </w:r>
      <w:r w:rsidR="00B61890" w:rsidRPr="00340358">
        <w:rPr>
          <w:lang w:val="es-ES"/>
        </w:rPr>
        <w:t>í</w:t>
      </w:r>
      <w:r>
        <w:rPr>
          <w:lang w:val="es-ES"/>
        </w:rPr>
        <w:t>! Y hay fuego,</w:t>
      </w:r>
    </w:p>
    <w:p w:rsidR="00BD3CFD" w:rsidRDefault="005D14B9" w:rsidP="005D14B9">
      <w:pPr>
        <w:pStyle w:val="REGULAR"/>
        <w:rPr>
          <w:lang w:val="es-ES"/>
        </w:rPr>
      </w:pPr>
      <w:r>
        <w:rPr>
          <w:lang w:val="es-ES"/>
        </w:rPr>
        <w:tab/>
        <w:t xml:space="preserve">Hay poder en la presencia </w:t>
      </w:r>
    </w:p>
    <w:p w:rsidR="005D14B9" w:rsidRDefault="00BD3CFD" w:rsidP="005D14B9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="005D14B9">
        <w:rPr>
          <w:lang w:val="es-ES"/>
        </w:rPr>
        <w:t xml:space="preserve">del </w:t>
      </w:r>
      <w:r w:rsidRPr="00E8699E">
        <w:rPr>
          <w:lang w:val="es-ES"/>
        </w:rPr>
        <w:t>Señor</w:t>
      </w:r>
      <w:r w:rsidR="00D44C94">
        <w:rPr>
          <w:lang w:val="es-ES"/>
        </w:rPr>
        <w:t>.</w:t>
      </w:r>
    </w:p>
    <w:p w:rsidR="00BD3CFD" w:rsidRDefault="00BD3CFD" w:rsidP="005D14B9">
      <w:pPr>
        <w:pStyle w:val="REGULAR"/>
        <w:rPr>
          <w:lang w:val="es-ES"/>
        </w:rPr>
      </w:pPr>
      <w:r>
        <w:rPr>
          <w:lang w:val="es-ES"/>
        </w:rPr>
        <w:tab/>
        <w:t xml:space="preserve">Hay poder </w:t>
      </w:r>
      <w:r w:rsidR="00B61890">
        <w:rPr>
          <w:lang w:val="es-ES"/>
        </w:rPr>
        <w:t>!s</w:t>
      </w:r>
      <w:r w:rsidR="00B61890" w:rsidRPr="00340358">
        <w:rPr>
          <w:lang w:val="es-ES"/>
        </w:rPr>
        <w:t>í</w:t>
      </w:r>
      <w:r>
        <w:rPr>
          <w:lang w:val="es-ES"/>
        </w:rPr>
        <w:t>! Y hay fuego,</w:t>
      </w:r>
    </w:p>
    <w:p w:rsidR="00BD3CFD" w:rsidRDefault="00B61890" w:rsidP="005D14B9">
      <w:pPr>
        <w:pStyle w:val="REGULAR"/>
        <w:rPr>
          <w:lang w:val="es-ES"/>
        </w:rPr>
      </w:pPr>
      <w:r>
        <w:rPr>
          <w:lang w:val="es-ES"/>
        </w:rPr>
        <w:tab/>
        <w:t xml:space="preserve">Hay poder en el </w:t>
      </w:r>
      <w:r w:rsidR="00BD3CFD">
        <w:rPr>
          <w:lang w:val="es-ES"/>
        </w:rPr>
        <w:t>ombre de Dios</w:t>
      </w:r>
    </w:p>
    <w:p w:rsidR="00BD3CFD" w:rsidRDefault="00BD3CFD" w:rsidP="005D14B9">
      <w:pPr>
        <w:pStyle w:val="REGULAR"/>
        <w:rPr>
          <w:lang w:val="es-ES"/>
        </w:rPr>
      </w:pPr>
    </w:p>
    <w:p w:rsidR="005D14B9" w:rsidRPr="005D14B9" w:rsidRDefault="005D14B9" w:rsidP="005D14B9">
      <w:pPr>
        <w:pStyle w:val="REGULAR"/>
        <w:rPr>
          <w:lang w:val="es-ES"/>
        </w:rPr>
      </w:pPr>
      <w:r w:rsidRPr="00BD3CFD">
        <w:rPr>
          <w:b/>
          <w:bCs/>
          <w:lang w:val="es-ES"/>
        </w:rPr>
        <w:t>1</w:t>
      </w:r>
      <w:r>
        <w:rPr>
          <w:lang w:val="es-ES"/>
        </w:rPr>
        <w:t>.</w:t>
      </w:r>
      <w:r>
        <w:rPr>
          <w:lang w:val="es-ES"/>
        </w:rPr>
        <w:tab/>
      </w:r>
      <w:r w:rsidR="00216DCB">
        <w:rPr>
          <w:lang w:val="es-ES"/>
        </w:rPr>
        <w:t>Invoca al Se</w:t>
      </w:r>
      <w:r w:rsidR="00216DCB" w:rsidRPr="00AC559C">
        <w:rPr>
          <w:lang w:val="es-ES"/>
        </w:rPr>
        <w:t>ñ</w:t>
      </w:r>
      <w:r w:rsidR="00D44C94">
        <w:rPr>
          <w:lang w:val="es-ES"/>
        </w:rPr>
        <w:t>or;</w:t>
      </w:r>
    </w:p>
    <w:p w:rsidR="005D14B9" w:rsidRPr="005D14B9" w:rsidRDefault="005D14B9" w:rsidP="005D14B9">
      <w:pPr>
        <w:pStyle w:val="REGULAR"/>
        <w:rPr>
          <w:lang w:val="es-ES"/>
        </w:rPr>
      </w:pPr>
      <w:r>
        <w:rPr>
          <w:lang w:val="es-ES"/>
        </w:rPr>
        <w:tab/>
      </w:r>
      <w:r w:rsidR="00216DCB">
        <w:rPr>
          <w:lang w:val="es-ES"/>
        </w:rPr>
        <w:t>El te librar</w:t>
      </w:r>
      <w:r w:rsidR="00216DCB" w:rsidRPr="00216DCB">
        <w:rPr>
          <w:lang w:val="es-ES"/>
        </w:rPr>
        <w:t>á</w:t>
      </w:r>
      <w:r w:rsidR="00D44C94">
        <w:rPr>
          <w:lang w:val="es-ES"/>
        </w:rPr>
        <w:t>.</w:t>
      </w:r>
    </w:p>
    <w:p w:rsidR="005D14B9" w:rsidRPr="005D14B9" w:rsidRDefault="005D14B9" w:rsidP="005D14B9">
      <w:pPr>
        <w:pStyle w:val="REGULAR"/>
        <w:rPr>
          <w:lang w:val="es-ES"/>
        </w:rPr>
      </w:pPr>
      <w:r>
        <w:rPr>
          <w:lang w:val="es-ES"/>
        </w:rPr>
        <w:tab/>
      </w:r>
      <w:r w:rsidR="00216DCB">
        <w:rPr>
          <w:lang w:val="es-ES"/>
        </w:rPr>
        <w:t>No ser</w:t>
      </w:r>
      <w:r w:rsidR="00216DCB" w:rsidRPr="00216DCB">
        <w:rPr>
          <w:lang w:val="es-ES"/>
        </w:rPr>
        <w:t>á</w:t>
      </w:r>
      <w:r w:rsidR="00D44C94">
        <w:rPr>
          <w:lang w:val="es-ES"/>
        </w:rPr>
        <w:t>s igual;</w:t>
      </w:r>
    </w:p>
    <w:p w:rsidR="005D14B9" w:rsidRPr="005D14B9" w:rsidRDefault="005D14B9" w:rsidP="005D14B9">
      <w:pPr>
        <w:pStyle w:val="REGULAR"/>
        <w:rPr>
          <w:lang w:val="es-ES"/>
        </w:rPr>
      </w:pPr>
      <w:r>
        <w:rPr>
          <w:lang w:val="es-ES"/>
        </w:rPr>
        <w:tab/>
      </w:r>
      <w:r w:rsidR="00216DCB">
        <w:rPr>
          <w:lang w:val="es-ES"/>
        </w:rPr>
        <w:t>En victoria t</w:t>
      </w:r>
      <w:r w:rsidR="00216DCB" w:rsidRPr="00216DCB">
        <w:rPr>
          <w:lang w:val="es-ES"/>
        </w:rPr>
        <w:t>ú</w:t>
      </w:r>
      <w:r w:rsidR="00216DCB">
        <w:rPr>
          <w:lang w:val="es-ES"/>
        </w:rPr>
        <w:t xml:space="preserve"> vivir</w:t>
      </w:r>
      <w:r w:rsidR="00216DCB" w:rsidRPr="00216DCB">
        <w:rPr>
          <w:lang w:val="es-ES"/>
        </w:rPr>
        <w:t>á</w:t>
      </w:r>
      <w:r w:rsidRPr="005D14B9">
        <w:rPr>
          <w:lang w:val="es-ES"/>
        </w:rPr>
        <w:t>s.</w:t>
      </w:r>
    </w:p>
    <w:p w:rsidR="005D14B9" w:rsidRPr="005D14B9" w:rsidRDefault="005D14B9" w:rsidP="005D14B9">
      <w:pPr>
        <w:pStyle w:val="REGULAR"/>
        <w:rPr>
          <w:lang w:val="es-ES"/>
        </w:rPr>
      </w:pPr>
    </w:p>
    <w:p w:rsidR="005D14B9" w:rsidRPr="005D14B9" w:rsidRDefault="005D14B9" w:rsidP="005D14B9">
      <w:pPr>
        <w:pStyle w:val="REGULAR"/>
        <w:rPr>
          <w:lang w:val="es-ES"/>
        </w:rPr>
      </w:pPr>
      <w:r w:rsidRPr="00BD3CFD">
        <w:rPr>
          <w:b/>
          <w:bCs/>
          <w:lang w:val="es-ES"/>
        </w:rPr>
        <w:t>2</w:t>
      </w:r>
      <w:r w:rsidRPr="005D14B9">
        <w:rPr>
          <w:lang w:val="es-ES"/>
        </w:rPr>
        <w:t>.</w:t>
      </w:r>
      <w:r>
        <w:rPr>
          <w:lang w:val="es-ES"/>
        </w:rPr>
        <w:tab/>
      </w:r>
      <w:r w:rsidR="00216DCB">
        <w:rPr>
          <w:lang w:val="es-ES"/>
        </w:rPr>
        <w:t>Si crees t</w:t>
      </w:r>
      <w:r w:rsidR="00216DCB" w:rsidRPr="007F5266">
        <w:t>ú</w:t>
      </w:r>
    </w:p>
    <w:p w:rsidR="005D14B9" w:rsidRPr="005D14B9" w:rsidRDefault="005D14B9" w:rsidP="005D14B9">
      <w:pPr>
        <w:pStyle w:val="REGULAR"/>
        <w:rPr>
          <w:lang w:val="es-ES"/>
        </w:rPr>
      </w:pPr>
      <w:r>
        <w:rPr>
          <w:lang w:val="es-ES"/>
        </w:rPr>
        <w:tab/>
      </w:r>
      <w:r w:rsidRPr="005D14B9">
        <w:rPr>
          <w:lang w:val="es-ES"/>
        </w:rPr>
        <w:t>En Su gran poder,</w:t>
      </w:r>
    </w:p>
    <w:p w:rsidR="005D14B9" w:rsidRPr="005D14B9" w:rsidRDefault="005D14B9" w:rsidP="005D14B9">
      <w:pPr>
        <w:pStyle w:val="REGULAR"/>
        <w:rPr>
          <w:lang w:val="es-ES"/>
        </w:rPr>
      </w:pPr>
      <w:r>
        <w:rPr>
          <w:lang w:val="es-ES"/>
        </w:rPr>
        <w:tab/>
      </w:r>
      <w:r w:rsidR="00216DCB">
        <w:rPr>
          <w:lang w:val="es-ES"/>
        </w:rPr>
        <w:t>Recibir</w:t>
      </w:r>
      <w:r w:rsidR="00216DCB" w:rsidRPr="00216DCB">
        <w:rPr>
          <w:lang w:val="es-ES"/>
        </w:rPr>
        <w:t>á</w:t>
      </w:r>
      <w:r w:rsidR="00AE1DB8">
        <w:rPr>
          <w:lang w:val="es-ES"/>
        </w:rPr>
        <w:t>s d</w:t>
      </w:r>
      <w:r w:rsidRPr="005D14B9">
        <w:rPr>
          <w:lang w:val="es-ES"/>
        </w:rPr>
        <w:t>e Su fuego</w:t>
      </w:r>
    </w:p>
    <w:p w:rsidR="005D14B9" w:rsidRPr="005D14B9" w:rsidRDefault="005D14B9" w:rsidP="005D14B9">
      <w:pPr>
        <w:pStyle w:val="REGULAR"/>
        <w:rPr>
          <w:lang w:val="es-ES"/>
        </w:rPr>
      </w:pPr>
      <w:r>
        <w:rPr>
          <w:lang w:val="es-ES"/>
        </w:rPr>
        <w:tab/>
      </w:r>
      <w:r w:rsidR="00B61890">
        <w:rPr>
          <w:lang w:val="es-ES"/>
        </w:rPr>
        <w:t>!S</w:t>
      </w:r>
      <w:r w:rsidR="00B61890" w:rsidRPr="00340358">
        <w:rPr>
          <w:lang w:val="es-ES"/>
        </w:rPr>
        <w:t>í</w:t>
      </w:r>
      <w:r w:rsidR="00216DCB">
        <w:rPr>
          <w:lang w:val="es-ES"/>
        </w:rPr>
        <w:t xml:space="preserve"> Te llenar</w:t>
      </w:r>
      <w:r w:rsidR="00216DCB" w:rsidRPr="00216DCB">
        <w:rPr>
          <w:lang w:val="es-ES"/>
        </w:rPr>
        <w:t>á</w:t>
      </w:r>
      <w:r w:rsidRPr="005D14B9">
        <w:rPr>
          <w:lang w:val="es-ES"/>
        </w:rPr>
        <w:t>!</w:t>
      </w:r>
    </w:p>
    <w:p w:rsidR="005D14B9" w:rsidRPr="005D14B9" w:rsidRDefault="005D14B9" w:rsidP="005D14B9">
      <w:pPr>
        <w:pStyle w:val="REGULAR"/>
        <w:rPr>
          <w:lang w:val="es-ES"/>
        </w:rPr>
      </w:pPr>
    </w:p>
    <w:p w:rsidR="005D14B9" w:rsidRPr="005D14B9" w:rsidRDefault="005D14B9" w:rsidP="005D14B9">
      <w:pPr>
        <w:pStyle w:val="REGULAR"/>
        <w:rPr>
          <w:lang w:val="es-ES"/>
        </w:rPr>
      </w:pPr>
      <w:r w:rsidRPr="00BD3CFD">
        <w:rPr>
          <w:b/>
          <w:bCs/>
          <w:lang w:val="es-ES"/>
        </w:rPr>
        <w:t>3</w:t>
      </w:r>
      <w:r w:rsidRPr="005D14B9">
        <w:rPr>
          <w:lang w:val="es-ES"/>
        </w:rPr>
        <w:t>.</w:t>
      </w:r>
      <w:r>
        <w:rPr>
          <w:lang w:val="es-ES"/>
        </w:rPr>
        <w:tab/>
      </w:r>
      <w:r w:rsidR="00D44C94">
        <w:rPr>
          <w:lang w:val="es-ES"/>
        </w:rPr>
        <w:t>!Aleluy</w:t>
      </w:r>
      <w:r w:rsidRPr="005D14B9">
        <w:rPr>
          <w:lang w:val="es-ES"/>
        </w:rPr>
        <w:t>a!</w:t>
      </w:r>
    </w:p>
    <w:p w:rsidR="005D14B9" w:rsidRPr="005D14B9" w:rsidRDefault="005D14B9" w:rsidP="005D14B9">
      <w:pPr>
        <w:pStyle w:val="REGULAR"/>
        <w:rPr>
          <w:lang w:val="es-ES"/>
        </w:rPr>
      </w:pPr>
      <w:r>
        <w:rPr>
          <w:lang w:val="es-ES"/>
        </w:rPr>
        <w:tab/>
      </w:r>
      <w:r w:rsidR="00216DCB">
        <w:rPr>
          <w:lang w:val="es-ES"/>
        </w:rPr>
        <w:t>G</w:t>
      </w:r>
      <w:r w:rsidR="00216DCB" w:rsidRPr="007F5266">
        <w:t>ó</w:t>
      </w:r>
      <w:r w:rsidR="00D44C94">
        <w:rPr>
          <w:lang w:val="es-ES"/>
        </w:rPr>
        <w:t>zate en El;</w:t>
      </w:r>
    </w:p>
    <w:p w:rsidR="005D14B9" w:rsidRPr="005D14B9" w:rsidRDefault="005D14B9" w:rsidP="005D14B9">
      <w:pPr>
        <w:pStyle w:val="REGULAR"/>
        <w:rPr>
          <w:lang w:val="es-ES"/>
        </w:rPr>
      </w:pPr>
      <w:r>
        <w:rPr>
          <w:lang w:val="es-ES"/>
        </w:rPr>
        <w:tab/>
      </w:r>
      <w:r w:rsidR="00216DCB">
        <w:rPr>
          <w:lang w:val="es-ES"/>
        </w:rPr>
        <w:t>Pronto Le ver</w:t>
      </w:r>
      <w:r w:rsidR="00216DCB" w:rsidRPr="00216DCB">
        <w:rPr>
          <w:lang w:val="es-ES"/>
        </w:rPr>
        <w:t>á</w:t>
      </w:r>
      <w:r w:rsidRPr="005D14B9">
        <w:rPr>
          <w:lang w:val="es-ES"/>
        </w:rPr>
        <w:t>s</w:t>
      </w:r>
    </w:p>
    <w:p w:rsidR="00F53A3A" w:rsidRPr="005D14B9" w:rsidRDefault="005D14B9" w:rsidP="005D14B9">
      <w:pPr>
        <w:pStyle w:val="REGULAR"/>
        <w:rPr>
          <w:lang w:val="es-ES"/>
        </w:rPr>
      </w:pPr>
      <w:r>
        <w:rPr>
          <w:lang w:val="es-ES"/>
        </w:rPr>
        <w:tab/>
      </w:r>
      <w:r w:rsidR="00216DCB">
        <w:rPr>
          <w:lang w:val="es-ES"/>
        </w:rPr>
        <w:t>Y para siempre, Le servir</w:t>
      </w:r>
      <w:r w:rsidR="00216DCB" w:rsidRPr="00216DCB">
        <w:rPr>
          <w:lang w:val="es-ES"/>
        </w:rPr>
        <w:t>á</w:t>
      </w:r>
      <w:r w:rsidRPr="005D14B9">
        <w:rPr>
          <w:lang w:val="es-ES"/>
        </w:rPr>
        <w:t>s.</w:t>
      </w:r>
    </w:p>
    <w:p w:rsidR="00F53A3A" w:rsidRDefault="00F53A3A" w:rsidP="00121069">
      <w:pPr>
        <w:pStyle w:val="REGULAR"/>
        <w:rPr>
          <w:lang w:val="es-ES"/>
        </w:rPr>
      </w:pPr>
    </w:p>
    <w:p w:rsidR="00E212E2" w:rsidRDefault="00E212E2" w:rsidP="00121069">
      <w:pPr>
        <w:pStyle w:val="REGULAR"/>
        <w:rPr>
          <w:lang w:val="es-ES"/>
        </w:rPr>
      </w:pPr>
    </w:p>
    <w:p w:rsidR="00E212E2" w:rsidRDefault="00E212E2" w:rsidP="00121069">
      <w:pPr>
        <w:pStyle w:val="REGULAR"/>
        <w:rPr>
          <w:lang w:val="es-ES"/>
        </w:rPr>
      </w:pPr>
    </w:p>
    <w:p w:rsidR="00E212E2" w:rsidRPr="005D14B9" w:rsidRDefault="00E212E2" w:rsidP="00121069">
      <w:pPr>
        <w:pStyle w:val="REGULAR"/>
        <w:rPr>
          <w:lang w:val="es-ES"/>
        </w:rPr>
      </w:pPr>
    </w:p>
    <w:p w:rsidR="008332BD" w:rsidRDefault="00E212E2" w:rsidP="00F53A3A">
      <w:pPr>
        <w:pStyle w:val="SONGTITLE"/>
      </w:pPr>
      <w:r>
        <w:t>814</w:t>
      </w:r>
      <w:r w:rsidR="008332BD">
        <w:t xml:space="preserve">. </w:t>
      </w:r>
      <w:r w:rsidR="008332BD" w:rsidRPr="00F53A3A">
        <w:rPr>
          <w:u w:val="single"/>
        </w:rPr>
        <w:t>I</w:t>
      </w:r>
      <w:r w:rsidR="00861269">
        <w:rPr>
          <w:u w:val="single"/>
        </w:rPr>
        <w:t>’</w:t>
      </w:r>
      <w:r w:rsidR="008332BD" w:rsidRPr="00F53A3A">
        <w:rPr>
          <w:u w:val="single"/>
        </w:rPr>
        <w:t>M GETTING READY</w:t>
      </w:r>
    </w:p>
    <w:p w:rsidR="008332BD" w:rsidRPr="005D14B9" w:rsidRDefault="008332BD" w:rsidP="00F53A3A">
      <w:pPr>
        <w:pStyle w:val="AUTHOR"/>
        <w:rPr>
          <w:lang w:val="es-ES"/>
        </w:rPr>
      </w:pPr>
      <w:r w:rsidRPr="005D14B9">
        <w:rPr>
          <w:lang w:val="es-ES"/>
        </w:rPr>
        <w:t xml:space="preserve">Luther </w:t>
      </w:r>
      <w:r w:rsidR="00AE1DB8">
        <w:rPr>
          <w:lang w:val="es-ES"/>
        </w:rPr>
        <w:t xml:space="preserve">G </w:t>
      </w:r>
      <w:r w:rsidRPr="005D14B9">
        <w:rPr>
          <w:lang w:val="es-ES"/>
        </w:rPr>
        <w:t>Presley</w:t>
      </w:r>
    </w:p>
    <w:p w:rsidR="008332BD" w:rsidRDefault="008332BD" w:rsidP="00746DF5">
      <w:pPr>
        <w:pStyle w:val="CHORDS"/>
      </w:pPr>
      <w:r w:rsidRPr="005D14B9">
        <w:rPr>
          <w:lang w:val="es-ES"/>
        </w:rPr>
        <w:tab/>
        <w:t xml:space="preserve">    </w:t>
      </w:r>
      <w:r>
        <w:t>E</w:t>
      </w:r>
    </w:p>
    <w:p w:rsidR="008332BD" w:rsidRDefault="008332BD" w:rsidP="00121069">
      <w:pPr>
        <w:pStyle w:val="REGULAR"/>
      </w:pPr>
      <w:r w:rsidRPr="00F53A3A">
        <w:rPr>
          <w:b/>
          <w:bCs/>
        </w:rPr>
        <w:t>1</w:t>
      </w:r>
      <w:r w:rsidR="00AE1DB8">
        <w:t>.</w:t>
      </w:r>
      <w:r w:rsidR="00AE1DB8">
        <w:tab/>
        <w:t>Laying up my treasures</w:t>
      </w:r>
    </w:p>
    <w:p w:rsidR="008332BD" w:rsidRDefault="008332BD" w:rsidP="00746DF5">
      <w:pPr>
        <w:pStyle w:val="CHORDS"/>
      </w:pPr>
      <w:r>
        <w:tab/>
        <w:t xml:space="preserve">                A       B  E</w:t>
      </w:r>
    </w:p>
    <w:p w:rsidR="008332BD" w:rsidRDefault="008332BD" w:rsidP="00121069">
      <w:pPr>
        <w:pStyle w:val="REGULAR"/>
      </w:pPr>
      <w:r>
        <w:tab/>
        <w:t>In my home above,</w:t>
      </w:r>
    </w:p>
    <w:p w:rsidR="008332BD" w:rsidRDefault="008332BD" w:rsidP="00746DF5">
      <w:pPr>
        <w:pStyle w:val="CHORDS"/>
      </w:pPr>
      <w:r>
        <w:tab/>
        <w:t xml:space="preserve">                              C#m</w:t>
      </w:r>
    </w:p>
    <w:p w:rsidR="008332BD" w:rsidRDefault="008332BD" w:rsidP="00121069">
      <w:pPr>
        <w:pStyle w:val="REGULAR"/>
      </w:pPr>
      <w:r>
        <w:tab/>
        <w:t>Trusting, fully trusting</w:t>
      </w:r>
    </w:p>
    <w:p w:rsidR="008332BD" w:rsidRDefault="008332BD" w:rsidP="00746DF5">
      <w:pPr>
        <w:pStyle w:val="CHORDS"/>
      </w:pPr>
      <w:r>
        <w:tab/>
        <w:t xml:space="preserve">          </w:t>
      </w:r>
      <w:r w:rsidR="00AE1DB8">
        <w:t xml:space="preserve">    F#m          </w:t>
      </w:r>
      <w:r>
        <w:t xml:space="preserve"> B   — B7</w:t>
      </w:r>
    </w:p>
    <w:p w:rsidR="008332BD" w:rsidRDefault="008332BD" w:rsidP="00121069">
      <w:pPr>
        <w:pStyle w:val="REGULAR"/>
      </w:pPr>
      <w:r>
        <w:tab/>
        <w:t>In the Savior</w:t>
      </w:r>
      <w:r w:rsidR="00861269">
        <w:t>’</w:t>
      </w:r>
      <w:r w:rsidR="00D44C94">
        <w:t>s love,</w:t>
      </w:r>
    </w:p>
    <w:p w:rsidR="008332BD" w:rsidRDefault="008332BD" w:rsidP="00746DF5">
      <w:pPr>
        <w:pStyle w:val="CHORDS"/>
      </w:pPr>
      <w:r>
        <w:tab/>
        <w:t xml:space="preserve">    E</w:t>
      </w:r>
    </w:p>
    <w:p w:rsidR="008332BD" w:rsidRDefault="008332BD" w:rsidP="00121069">
      <w:pPr>
        <w:pStyle w:val="REGULAR"/>
      </w:pPr>
      <w:r>
        <w:tab/>
        <w:t>Doing what I can</w:t>
      </w:r>
    </w:p>
    <w:p w:rsidR="008332BD" w:rsidRDefault="008332BD" w:rsidP="00746DF5">
      <w:pPr>
        <w:pStyle w:val="CHORDS"/>
      </w:pPr>
      <w:r>
        <w:tab/>
        <w:t xml:space="preserve">                               E/G#   A</w:t>
      </w:r>
    </w:p>
    <w:p w:rsidR="008332BD" w:rsidRDefault="008332BD" w:rsidP="00121069">
      <w:pPr>
        <w:pStyle w:val="REGULAR"/>
      </w:pPr>
      <w:r>
        <w:tab/>
        <w:t>For heaven</w:t>
      </w:r>
      <w:r w:rsidR="00861269">
        <w:t>’</w:t>
      </w:r>
      <w:r>
        <w:t>s Holy Dove,</w:t>
      </w:r>
    </w:p>
    <w:p w:rsidR="008332BD" w:rsidRDefault="002A06AD" w:rsidP="00746DF5">
      <w:pPr>
        <w:pStyle w:val="CHORDS"/>
      </w:pPr>
      <w:r>
        <w:tab/>
        <w:t xml:space="preserve"> E                    </w:t>
      </w:r>
      <w:r w:rsidR="008332BD">
        <w:t>C#m</w:t>
      </w:r>
    </w:p>
    <w:p w:rsidR="008332BD" w:rsidRDefault="008332BD" w:rsidP="00121069">
      <w:pPr>
        <w:pStyle w:val="REGULAR"/>
      </w:pPr>
      <w:r>
        <w:tab/>
        <w:t>I</w:t>
      </w:r>
      <w:r w:rsidR="00861269">
        <w:t>’</w:t>
      </w:r>
      <w:r>
        <w:t>m getting ready</w:t>
      </w:r>
    </w:p>
    <w:p w:rsidR="008332BD" w:rsidRDefault="008332BD" w:rsidP="00746DF5">
      <w:pPr>
        <w:pStyle w:val="CHORDS"/>
      </w:pPr>
      <w:r>
        <w:tab/>
      </w:r>
      <w:r>
        <w:tab/>
        <w:t xml:space="preserve">       F#m    B        E</w:t>
      </w:r>
    </w:p>
    <w:p w:rsidR="008332BD" w:rsidRDefault="008332BD" w:rsidP="00121069">
      <w:pPr>
        <w:pStyle w:val="REGULAR"/>
      </w:pPr>
      <w:r>
        <w:tab/>
      </w:r>
      <w:r>
        <w:tab/>
        <w:t>to leave this world.</w:t>
      </w:r>
    </w:p>
    <w:p w:rsidR="008332BD" w:rsidRDefault="008332BD" w:rsidP="00121069">
      <w:pPr>
        <w:pStyle w:val="REGULAR"/>
      </w:pPr>
    </w:p>
    <w:p w:rsidR="008332BD" w:rsidRDefault="008332BD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8332BD" w:rsidRDefault="008332BD" w:rsidP="00746DF5">
      <w:pPr>
        <w:pStyle w:val="CHORDS"/>
      </w:pPr>
      <w:r>
        <w:tab/>
        <w:t>E</w:t>
      </w:r>
    </w:p>
    <w:p w:rsidR="008332BD" w:rsidRDefault="008332BD" w:rsidP="00121069">
      <w:pPr>
        <w:pStyle w:val="REGULAR"/>
      </w:pPr>
      <w:r>
        <w:tab/>
        <w:t>I</w:t>
      </w:r>
      <w:r w:rsidR="00861269">
        <w:t>’</w:t>
      </w:r>
      <w:r>
        <w:t xml:space="preserve">m getting ready </w:t>
      </w:r>
    </w:p>
    <w:p w:rsidR="008332BD" w:rsidRDefault="008332BD" w:rsidP="00746DF5">
      <w:pPr>
        <w:pStyle w:val="CHORDS"/>
      </w:pPr>
      <w:r>
        <w:tab/>
        <w:t xml:space="preserve">        A         B         E</w:t>
      </w:r>
    </w:p>
    <w:p w:rsidR="008332BD" w:rsidRDefault="008332BD" w:rsidP="00121069">
      <w:pPr>
        <w:pStyle w:val="REGULAR"/>
      </w:pPr>
      <w:r>
        <w:tab/>
        <w:t>To leave this world.</w:t>
      </w:r>
    </w:p>
    <w:p w:rsidR="008332BD" w:rsidRDefault="002A06AD" w:rsidP="00746DF5">
      <w:pPr>
        <w:pStyle w:val="CHORDS"/>
      </w:pPr>
      <w:r>
        <w:tab/>
        <w:t xml:space="preserve">                       </w:t>
      </w:r>
      <w:r w:rsidR="008332BD">
        <w:t>C#m</w:t>
      </w:r>
    </w:p>
    <w:p w:rsidR="008332BD" w:rsidRDefault="008332BD" w:rsidP="00121069">
      <w:pPr>
        <w:pStyle w:val="REGULAR"/>
      </w:pPr>
      <w:r>
        <w:tab/>
        <w:t>I</w:t>
      </w:r>
      <w:r w:rsidR="00861269">
        <w:t>’</w:t>
      </w:r>
      <w:r>
        <w:t>m getting ready</w:t>
      </w:r>
    </w:p>
    <w:p w:rsidR="008332BD" w:rsidRDefault="008332BD" w:rsidP="00746DF5">
      <w:pPr>
        <w:pStyle w:val="CHORDS"/>
      </w:pPr>
      <w:r>
        <w:tab/>
      </w:r>
      <w:r w:rsidR="002A06AD">
        <w:t xml:space="preserve">                F#m           </w:t>
      </w:r>
      <w:r>
        <w:t>B — B7</w:t>
      </w:r>
    </w:p>
    <w:p w:rsidR="008332BD" w:rsidRDefault="00D44C94" w:rsidP="00121069">
      <w:pPr>
        <w:pStyle w:val="REGULAR"/>
      </w:pPr>
      <w:r>
        <w:tab/>
        <w:t>For the gates of pearl.</w:t>
      </w:r>
    </w:p>
    <w:p w:rsidR="008332BD" w:rsidRDefault="008332BD" w:rsidP="00746DF5">
      <w:pPr>
        <w:pStyle w:val="CHORDS"/>
      </w:pPr>
      <w:r>
        <w:tab/>
        <w:t xml:space="preserve">    E</w:t>
      </w:r>
    </w:p>
    <w:p w:rsidR="008332BD" w:rsidRDefault="008332BD" w:rsidP="00121069">
      <w:pPr>
        <w:pStyle w:val="REGULAR"/>
      </w:pPr>
      <w:r>
        <w:tab/>
        <w:t>Keeping my garments white,</w:t>
      </w:r>
    </w:p>
    <w:p w:rsidR="008332BD" w:rsidRDefault="008332BD" w:rsidP="00746DF5">
      <w:pPr>
        <w:pStyle w:val="CHORDS"/>
      </w:pPr>
      <w:r>
        <w:tab/>
        <w:t>C#m</w:t>
      </w:r>
    </w:p>
    <w:p w:rsidR="008332BD" w:rsidRDefault="008332BD" w:rsidP="00121069">
      <w:pPr>
        <w:pStyle w:val="REGULAR"/>
      </w:pPr>
      <w:r>
        <w:tab/>
        <w:t>Watching both day and night,</w:t>
      </w:r>
    </w:p>
    <w:p w:rsidR="008332BD" w:rsidRDefault="008332BD" w:rsidP="00746DF5">
      <w:pPr>
        <w:pStyle w:val="CHORDS"/>
      </w:pPr>
      <w:r>
        <w:tab/>
        <w:t>E                      C#m</w:t>
      </w:r>
    </w:p>
    <w:p w:rsidR="008332BD" w:rsidRDefault="008332BD" w:rsidP="00121069">
      <w:pPr>
        <w:pStyle w:val="REGULAR"/>
      </w:pPr>
      <w:r>
        <w:tab/>
        <w:t>I</w:t>
      </w:r>
      <w:r w:rsidR="00861269">
        <w:t>’</w:t>
      </w:r>
      <w:r>
        <w:t>m getting ready</w:t>
      </w:r>
    </w:p>
    <w:p w:rsidR="008332BD" w:rsidRDefault="002A06AD" w:rsidP="00746DF5">
      <w:pPr>
        <w:pStyle w:val="CHORDS"/>
      </w:pPr>
      <w:r>
        <w:tab/>
        <w:t xml:space="preserve">       F#m    </w:t>
      </w:r>
      <w:r w:rsidR="008332BD">
        <w:t>B        E</w:t>
      </w:r>
    </w:p>
    <w:p w:rsidR="008332BD" w:rsidRDefault="008332BD" w:rsidP="00121069">
      <w:pPr>
        <w:pStyle w:val="REGULAR"/>
      </w:pPr>
      <w:r>
        <w:tab/>
        <w:t>To leave this world!</w:t>
      </w:r>
    </w:p>
    <w:p w:rsidR="008332BD" w:rsidRDefault="008332BD" w:rsidP="00121069">
      <w:pPr>
        <w:pStyle w:val="REGULAR"/>
      </w:pPr>
    </w:p>
    <w:p w:rsidR="008332BD" w:rsidRDefault="008332BD" w:rsidP="00121069">
      <w:pPr>
        <w:pStyle w:val="REGULAR"/>
      </w:pPr>
      <w:r w:rsidRPr="00F53A3A">
        <w:rPr>
          <w:b/>
          <w:bCs/>
        </w:rPr>
        <w:t>2</w:t>
      </w:r>
      <w:r>
        <w:t>.</w:t>
      </w:r>
      <w:r>
        <w:tab/>
        <w:t>Trusting in the riches</w:t>
      </w:r>
    </w:p>
    <w:p w:rsidR="008332BD" w:rsidRDefault="008332BD" w:rsidP="00121069">
      <w:pPr>
        <w:pStyle w:val="REGULAR"/>
      </w:pPr>
      <w:r>
        <w:tab/>
        <w:t>Of His saving grace,</w:t>
      </w:r>
    </w:p>
    <w:p w:rsidR="008332BD" w:rsidRDefault="008332BD" w:rsidP="00121069">
      <w:pPr>
        <w:pStyle w:val="REGULAR"/>
      </w:pPr>
      <w:r>
        <w:tab/>
        <w:t>In each earthly trial</w:t>
      </w:r>
    </w:p>
    <w:p w:rsidR="008332BD" w:rsidRDefault="008332BD" w:rsidP="00121069">
      <w:pPr>
        <w:pStyle w:val="REGULAR"/>
      </w:pPr>
      <w:r>
        <w:tab/>
        <w:t>I His love can trace;</w:t>
      </w:r>
    </w:p>
    <w:p w:rsidR="008332BD" w:rsidRDefault="008332BD" w:rsidP="00121069">
      <w:pPr>
        <w:pStyle w:val="REGULAR"/>
      </w:pPr>
      <w:r>
        <w:tab/>
        <w:t>Sure that up in heaven</w:t>
      </w:r>
    </w:p>
    <w:p w:rsidR="008332BD" w:rsidRDefault="00F53A3A" w:rsidP="00121069">
      <w:pPr>
        <w:pStyle w:val="REGULAR"/>
      </w:pPr>
      <w:r>
        <w:tab/>
        <w:t xml:space="preserve">I shall find a </w:t>
      </w:r>
      <w:r w:rsidR="008332BD">
        <w:t>place,</w:t>
      </w:r>
    </w:p>
    <w:p w:rsidR="008332BD" w:rsidRDefault="008332BD" w:rsidP="00121069">
      <w:pPr>
        <w:pStyle w:val="REGULAR"/>
      </w:pPr>
      <w:r>
        <w:tab/>
        <w:t>I</w:t>
      </w:r>
      <w:r w:rsidR="00861269">
        <w:t>’</w:t>
      </w:r>
      <w:r>
        <w:t>m getting ready</w:t>
      </w:r>
    </w:p>
    <w:p w:rsidR="008332BD" w:rsidRDefault="008332BD" w:rsidP="00121069">
      <w:pPr>
        <w:pStyle w:val="REGULAR"/>
      </w:pPr>
      <w:r>
        <w:tab/>
      </w:r>
      <w:r>
        <w:tab/>
        <w:t>to leave this world.</w:t>
      </w:r>
    </w:p>
    <w:p w:rsidR="008332BD" w:rsidRDefault="008332BD" w:rsidP="00121069">
      <w:pPr>
        <w:pStyle w:val="REGULAR"/>
      </w:pPr>
    </w:p>
    <w:p w:rsidR="008332BD" w:rsidRDefault="008332BD" w:rsidP="00121069">
      <w:pPr>
        <w:pStyle w:val="REGULAR"/>
      </w:pPr>
      <w:r w:rsidRPr="00F53A3A">
        <w:rPr>
          <w:b/>
          <w:bCs/>
        </w:rPr>
        <w:t>3</w:t>
      </w:r>
      <w:r>
        <w:t>.</w:t>
      </w:r>
      <w:r>
        <w:tab/>
        <w:t>To prepare a mansion</w:t>
      </w:r>
    </w:p>
    <w:p w:rsidR="008332BD" w:rsidRDefault="008332BD" w:rsidP="00121069">
      <w:pPr>
        <w:pStyle w:val="REGULAR"/>
      </w:pPr>
      <w:r>
        <w:tab/>
        <w:t xml:space="preserve">Jesus said </w:t>
      </w:r>
      <w:r w:rsidR="00D44C94">
        <w:t>“</w:t>
      </w:r>
      <w:r>
        <w:t>I</w:t>
      </w:r>
      <w:r w:rsidR="00861269">
        <w:t>’</w:t>
      </w:r>
      <w:r>
        <w:t>ll go,</w:t>
      </w:r>
    </w:p>
    <w:p w:rsidR="008332BD" w:rsidRDefault="008332BD" w:rsidP="00121069">
      <w:pPr>
        <w:pStyle w:val="REGULAR"/>
      </w:pPr>
      <w:r>
        <w:tab/>
        <w:t xml:space="preserve">If it were not true </w:t>
      </w:r>
    </w:p>
    <w:p w:rsidR="008332BD" w:rsidRDefault="00D44C94" w:rsidP="00121069">
      <w:pPr>
        <w:pStyle w:val="REGULAR"/>
      </w:pPr>
      <w:r>
        <w:tab/>
        <w:t>I would have told you so”.</w:t>
      </w:r>
    </w:p>
    <w:p w:rsidR="008332BD" w:rsidRDefault="008332BD" w:rsidP="00121069">
      <w:pPr>
        <w:pStyle w:val="REGULAR"/>
      </w:pPr>
      <w:r>
        <w:tab/>
        <w:t>Well, just a little while</w:t>
      </w:r>
    </w:p>
    <w:p w:rsidR="008332BD" w:rsidRDefault="008332BD" w:rsidP="00121069">
      <w:pPr>
        <w:pStyle w:val="REGULAR"/>
      </w:pPr>
      <w:r>
        <w:tab/>
        <w:t>To linger here below;</w:t>
      </w:r>
    </w:p>
    <w:p w:rsidR="008332BD" w:rsidRDefault="008332BD" w:rsidP="00121069">
      <w:pPr>
        <w:pStyle w:val="REGULAR"/>
      </w:pPr>
      <w:r>
        <w:tab/>
        <w:t>I</w:t>
      </w:r>
      <w:r w:rsidR="00861269">
        <w:t>’</w:t>
      </w:r>
      <w:r>
        <w:t>m getting ready</w:t>
      </w:r>
    </w:p>
    <w:p w:rsidR="008332BD" w:rsidRDefault="008332BD" w:rsidP="00121069">
      <w:pPr>
        <w:pStyle w:val="REGULAR"/>
      </w:pPr>
      <w:r>
        <w:tab/>
      </w:r>
      <w:r>
        <w:tab/>
        <w:t>to leave this world.</w:t>
      </w:r>
    </w:p>
    <w:p w:rsidR="008332BD" w:rsidRDefault="008332BD" w:rsidP="00F53A3A">
      <w:pPr>
        <w:pStyle w:val="COPYRIGHTFOOTER"/>
      </w:pPr>
    </w:p>
    <w:p w:rsidR="008332BD" w:rsidRDefault="008332BD" w:rsidP="00F53A3A">
      <w:pPr>
        <w:pStyle w:val="COPYRIGHTFOOTER"/>
      </w:pPr>
      <w:r>
        <w:t>©Benson Co</w:t>
      </w:r>
    </w:p>
    <w:p w:rsidR="008332BD" w:rsidRDefault="008332BD" w:rsidP="00121069">
      <w:pPr>
        <w:pStyle w:val="REGULAR"/>
      </w:pPr>
    </w:p>
    <w:p w:rsidR="008332BD" w:rsidRDefault="008332BD" w:rsidP="00121069">
      <w:pPr>
        <w:pStyle w:val="REGULAR"/>
      </w:pPr>
      <w:r>
        <w:t xml:space="preserve"> </w:t>
      </w:r>
    </w:p>
    <w:p w:rsidR="008332BD" w:rsidRDefault="00F53A3A" w:rsidP="00F53A3A">
      <w:pPr>
        <w:pStyle w:val="SONGTITLE"/>
      </w:pPr>
      <w:r>
        <w:br w:type="page"/>
      </w:r>
      <w:r w:rsidR="00E212E2">
        <w:lastRenderedPageBreak/>
        <w:t>815</w:t>
      </w:r>
      <w:r w:rsidR="008332BD">
        <w:t xml:space="preserve">. </w:t>
      </w:r>
      <w:r w:rsidR="008332BD" w:rsidRPr="00F53A3A">
        <w:rPr>
          <w:u w:val="single"/>
        </w:rPr>
        <w:t>OUR UNCHANGING GOD</w:t>
      </w:r>
    </w:p>
    <w:p w:rsidR="008332BD" w:rsidRDefault="008332BD" w:rsidP="00250879">
      <w:pPr>
        <w:pStyle w:val="AUTHOR"/>
      </w:pPr>
    </w:p>
    <w:p w:rsidR="008332BD" w:rsidRDefault="008332BD" w:rsidP="00746DF5">
      <w:pPr>
        <w:pStyle w:val="CHORDS"/>
      </w:pPr>
      <w:r>
        <w:tab/>
        <w:t xml:space="preserve">           A            A7                D            A</w:t>
      </w:r>
    </w:p>
    <w:p w:rsidR="008332BD" w:rsidRDefault="008332BD" w:rsidP="00121069">
      <w:pPr>
        <w:pStyle w:val="REGULAR"/>
      </w:pPr>
      <w:r w:rsidRPr="00F53A3A">
        <w:rPr>
          <w:b/>
          <w:bCs/>
        </w:rPr>
        <w:t>1</w:t>
      </w:r>
      <w:r w:rsidR="00D44C94">
        <w:t>.</w:t>
      </w:r>
      <w:r w:rsidR="00D44C94">
        <w:tab/>
        <w:t>We have a God W</w:t>
      </w:r>
      <w:r>
        <w:t>ho cha</w:t>
      </w:r>
      <w:r w:rsidR="00D44C94">
        <w:t>nges not;</w:t>
      </w:r>
    </w:p>
    <w:p w:rsidR="008332BD" w:rsidRDefault="008332BD" w:rsidP="00746DF5">
      <w:pPr>
        <w:pStyle w:val="CHORDS"/>
      </w:pPr>
      <w:r>
        <w:tab/>
        <w:t xml:space="preserve">                            F#m7        Bm  — E</w:t>
      </w:r>
    </w:p>
    <w:p w:rsidR="008332BD" w:rsidRDefault="008332BD" w:rsidP="00121069">
      <w:pPr>
        <w:pStyle w:val="REGULAR"/>
      </w:pPr>
      <w:r>
        <w:tab/>
        <w:t>He</w:t>
      </w:r>
      <w:r w:rsidR="00861269">
        <w:t>’</w:t>
      </w:r>
      <w:r>
        <w:t>s still the same today,</w:t>
      </w:r>
    </w:p>
    <w:p w:rsidR="008332BD" w:rsidRDefault="008332BD" w:rsidP="00746DF5">
      <w:pPr>
        <w:pStyle w:val="CHORDS"/>
      </w:pPr>
      <w:r>
        <w:tab/>
        <w:t xml:space="preserve">            A             A7    </w:t>
      </w:r>
    </w:p>
    <w:p w:rsidR="008332BD" w:rsidRDefault="008332BD" w:rsidP="00121069">
      <w:pPr>
        <w:pStyle w:val="REGULAR"/>
      </w:pPr>
      <w:r>
        <w:tab/>
        <w:t xml:space="preserve">As when He walked and </w:t>
      </w:r>
    </w:p>
    <w:p w:rsidR="008332BD" w:rsidRDefault="008332BD" w:rsidP="00746DF5">
      <w:pPr>
        <w:pStyle w:val="CHORDS"/>
      </w:pPr>
      <w:r>
        <w:tab/>
      </w:r>
      <w:r>
        <w:tab/>
        <w:t xml:space="preserve">    D                    A</w:t>
      </w:r>
    </w:p>
    <w:p w:rsidR="008332BD" w:rsidRDefault="008332BD" w:rsidP="00121069">
      <w:pPr>
        <w:pStyle w:val="REGULAR"/>
      </w:pPr>
      <w:r>
        <w:tab/>
      </w:r>
      <w:r>
        <w:tab/>
        <w:t>showed His power</w:t>
      </w:r>
    </w:p>
    <w:p w:rsidR="008332BD" w:rsidRDefault="008332BD" w:rsidP="00746DF5">
      <w:pPr>
        <w:pStyle w:val="CHORDS"/>
      </w:pPr>
      <w:r>
        <w:tab/>
        <w:t xml:space="preserve">             E             B7           E  —  E7</w:t>
      </w:r>
    </w:p>
    <w:p w:rsidR="008332BD" w:rsidRDefault="008332BD" w:rsidP="00121069">
      <w:pPr>
        <w:pStyle w:val="REGULAR"/>
      </w:pPr>
      <w:r>
        <w:tab/>
        <w:t>And wonders in His day.</w:t>
      </w:r>
    </w:p>
    <w:p w:rsidR="008332BD" w:rsidRDefault="008332BD" w:rsidP="00121069">
      <w:pPr>
        <w:pStyle w:val="REGULAR"/>
      </w:pPr>
    </w:p>
    <w:p w:rsidR="008332BD" w:rsidRDefault="008332BD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8332BD" w:rsidRDefault="008332BD" w:rsidP="00746DF5">
      <w:pPr>
        <w:pStyle w:val="CHORDS"/>
      </w:pPr>
      <w:r>
        <w:tab/>
        <w:t xml:space="preserve">          A             F#m               </w:t>
      </w:r>
    </w:p>
    <w:p w:rsidR="002A06AD" w:rsidRDefault="008332BD" w:rsidP="00121069">
      <w:pPr>
        <w:pStyle w:val="REGULAR"/>
      </w:pPr>
      <w:r>
        <w:tab/>
        <w:t xml:space="preserve">Unchanging God, </w:t>
      </w:r>
    </w:p>
    <w:p w:rsidR="002A06AD" w:rsidRDefault="002A06AD" w:rsidP="002A06AD">
      <w:pPr>
        <w:pStyle w:val="CHORDS"/>
      </w:pPr>
      <w:r>
        <w:tab/>
      </w:r>
      <w:r>
        <w:tab/>
        <w:t xml:space="preserve">            Bm         E</w:t>
      </w:r>
    </w:p>
    <w:p w:rsidR="008332BD" w:rsidRDefault="002A06AD" w:rsidP="00121069">
      <w:pPr>
        <w:pStyle w:val="REGULAR"/>
      </w:pPr>
      <w:r>
        <w:tab/>
      </w:r>
      <w:r>
        <w:tab/>
      </w:r>
      <w:r w:rsidR="008332BD">
        <w:t>Foundation sure,</w:t>
      </w:r>
    </w:p>
    <w:p w:rsidR="008332BD" w:rsidRDefault="008332BD" w:rsidP="00746DF5">
      <w:pPr>
        <w:pStyle w:val="CHORDS"/>
      </w:pPr>
      <w:r>
        <w:tab/>
        <w:t xml:space="preserve">          E7                         A  — F#m</w:t>
      </w:r>
    </w:p>
    <w:p w:rsidR="008332BD" w:rsidRDefault="008332BD" w:rsidP="00121069">
      <w:pPr>
        <w:pStyle w:val="REGULAR"/>
      </w:pPr>
      <w:r>
        <w:tab/>
        <w:t>In Thee I</w:t>
      </w:r>
      <w:r w:rsidR="00861269">
        <w:t>’</w:t>
      </w:r>
      <w:r>
        <w:t>m truly blest;</w:t>
      </w:r>
    </w:p>
    <w:p w:rsidR="008332BD" w:rsidRDefault="008332BD" w:rsidP="00746DF5">
      <w:pPr>
        <w:pStyle w:val="CHORDS"/>
      </w:pPr>
      <w:r>
        <w:tab/>
        <w:t xml:space="preserve">      Bm                E           </w:t>
      </w:r>
    </w:p>
    <w:p w:rsidR="008332BD" w:rsidRDefault="008332BD" w:rsidP="00121069">
      <w:pPr>
        <w:pStyle w:val="REGULAR"/>
      </w:pPr>
      <w:r>
        <w:tab/>
        <w:t>Unwav</w:t>
      </w:r>
      <w:r w:rsidR="00861269">
        <w:t>’</w:t>
      </w:r>
      <w:r>
        <w:t xml:space="preserve">ring, constant </w:t>
      </w:r>
    </w:p>
    <w:p w:rsidR="008332BD" w:rsidRDefault="008332BD" w:rsidP="00746DF5">
      <w:pPr>
        <w:pStyle w:val="CHORDS"/>
      </w:pPr>
      <w:r>
        <w:tab/>
      </w:r>
      <w:r>
        <w:tab/>
        <w:t xml:space="preserve">    A                   F#m</w:t>
      </w:r>
    </w:p>
    <w:p w:rsidR="008332BD" w:rsidRDefault="008332BD" w:rsidP="00121069">
      <w:pPr>
        <w:pStyle w:val="REGULAR"/>
      </w:pPr>
      <w:r>
        <w:tab/>
      </w:r>
      <w:r>
        <w:tab/>
        <w:t>Friend and Guide,</w:t>
      </w:r>
    </w:p>
    <w:p w:rsidR="008332BD" w:rsidRDefault="008332BD" w:rsidP="00746DF5">
      <w:pPr>
        <w:pStyle w:val="CHORDS"/>
      </w:pPr>
      <w:r>
        <w:tab/>
        <w:t xml:space="preserve">          Bm       E                 A       D       A</w:t>
      </w:r>
    </w:p>
    <w:p w:rsidR="008332BD" w:rsidRDefault="008332BD" w:rsidP="00121069">
      <w:pPr>
        <w:pStyle w:val="REGULAR"/>
      </w:pPr>
      <w:r>
        <w:tab/>
        <w:t>In Thee in times of storm I</w:t>
      </w:r>
      <w:r w:rsidR="00861269">
        <w:t>’</w:t>
      </w:r>
      <w:r w:rsidR="00D44C94">
        <w:t>ll hide.</w:t>
      </w:r>
    </w:p>
    <w:p w:rsidR="008332BD" w:rsidRDefault="008332BD" w:rsidP="00746DF5">
      <w:pPr>
        <w:pStyle w:val="CHORDS"/>
      </w:pPr>
      <w:r>
        <w:tab/>
        <w:t xml:space="preserve">                  A7              D        Bm</w:t>
      </w:r>
    </w:p>
    <w:p w:rsidR="008332BD" w:rsidRDefault="00D44C94" w:rsidP="00121069">
      <w:pPr>
        <w:pStyle w:val="REGULAR"/>
      </w:pPr>
      <w:r>
        <w:tab/>
        <w:t>Forever will Thy love abide;</w:t>
      </w:r>
    </w:p>
    <w:p w:rsidR="008332BD" w:rsidRDefault="008332BD" w:rsidP="00746DF5">
      <w:pPr>
        <w:pStyle w:val="CHORDS"/>
      </w:pPr>
      <w:r>
        <w:tab/>
        <w:t xml:space="preserve">         A/E            E      E7    A</w:t>
      </w:r>
    </w:p>
    <w:p w:rsidR="008332BD" w:rsidRDefault="008332BD" w:rsidP="00121069">
      <w:pPr>
        <w:pStyle w:val="REGULAR"/>
      </w:pPr>
      <w:r>
        <w:tab/>
        <w:t>In Thee I</w:t>
      </w:r>
      <w:r w:rsidR="00861269">
        <w:t>’</w:t>
      </w:r>
      <w:r>
        <w:t>ll trust and rest.</w:t>
      </w:r>
    </w:p>
    <w:p w:rsidR="008332BD" w:rsidRDefault="008332BD" w:rsidP="00121069">
      <w:pPr>
        <w:pStyle w:val="REGULAR"/>
      </w:pPr>
    </w:p>
    <w:p w:rsidR="008332BD" w:rsidRDefault="008332BD" w:rsidP="00121069">
      <w:pPr>
        <w:pStyle w:val="REGULAR"/>
      </w:pPr>
      <w:r w:rsidRPr="00F53A3A">
        <w:rPr>
          <w:b/>
          <w:bCs/>
        </w:rPr>
        <w:t>2</w:t>
      </w:r>
      <w:r w:rsidR="00D44C94">
        <w:t>.</w:t>
      </w:r>
      <w:r w:rsidR="00D44C94">
        <w:tab/>
        <w:t>His Word forever will endure;</w:t>
      </w:r>
    </w:p>
    <w:p w:rsidR="008332BD" w:rsidRDefault="00D44C94" w:rsidP="00121069">
      <w:pPr>
        <w:pStyle w:val="REGULAR"/>
      </w:pPr>
      <w:r>
        <w:tab/>
        <w:t>Each promise will come true.</w:t>
      </w:r>
    </w:p>
    <w:p w:rsidR="008332BD" w:rsidRDefault="008332BD" w:rsidP="00121069">
      <w:pPr>
        <w:pStyle w:val="REGULAR"/>
      </w:pPr>
      <w:r>
        <w:tab/>
        <w:t>If we just trust in Him alone,</w:t>
      </w:r>
    </w:p>
    <w:p w:rsidR="008332BD" w:rsidRDefault="008332BD" w:rsidP="00121069">
      <w:pPr>
        <w:pStyle w:val="REGULAR"/>
      </w:pPr>
      <w:r>
        <w:tab/>
        <w:t>What He has said He</w:t>
      </w:r>
      <w:r w:rsidR="00861269">
        <w:t>’</w:t>
      </w:r>
      <w:r>
        <w:t>ll do.</w:t>
      </w:r>
    </w:p>
    <w:p w:rsidR="008332BD" w:rsidRDefault="008332BD" w:rsidP="00121069">
      <w:pPr>
        <w:pStyle w:val="REGULAR"/>
      </w:pPr>
    </w:p>
    <w:p w:rsidR="008332BD" w:rsidRDefault="008332BD" w:rsidP="00121069">
      <w:pPr>
        <w:pStyle w:val="REGULAR"/>
      </w:pPr>
      <w:r w:rsidRPr="00F53A3A">
        <w:rPr>
          <w:b/>
          <w:bCs/>
        </w:rPr>
        <w:t>3</w:t>
      </w:r>
      <w:r>
        <w:t>.</w:t>
      </w:r>
      <w:r>
        <w:tab/>
        <w:t>Because our God will never change,</w:t>
      </w:r>
    </w:p>
    <w:p w:rsidR="008332BD" w:rsidRDefault="00D44C94" w:rsidP="00121069">
      <w:pPr>
        <w:pStyle w:val="REGULAR"/>
      </w:pPr>
      <w:r>
        <w:tab/>
        <w:t>His love will stay the same.</w:t>
      </w:r>
    </w:p>
    <w:p w:rsidR="008332BD" w:rsidRDefault="008332BD" w:rsidP="00121069">
      <w:pPr>
        <w:pStyle w:val="REGULAR"/>
      </w:pPr>
      <w:r>
        <w:tab/>
        <w:t>His faithfulness wil</w:t>
      </w:r>
      <w:r w:rsidR="00D44C94">
        <w:t>l never end;</w:t>
      </w:r>
    </w:p>
    <w:p w:rsidR="008332BD" w:rsidRDefault="008332BD" w:rsidP="00121069">
      <w:pPr>
        <w:pStyle w:val="REGULAR"/>
      </w:pPr>
      <w:r>
        <w:tab/>
        <w:t>His mercy still remains.</w:t>
      </w:r>
    </w:p>
    <w:p w:rsidR="008332BD" w:rsidRDefault="008332BD" w:rsidP="00121069">
      <w:pPr>
        <w:pStyle w:val="REGULAR"/>
      </w:pPr>
    </w:p>
    <w:p w:rsidR="008332BD" w:rsidRDefault="008332BD" w:rsidP="00121069">
      <w:pPr>
        <w:pStyle w:val="REGULAR"/>
      </w:pPr>
      <w:r w:rsidRPr="00F53A3A">
        <w:rPr>
          <w:b/>
          <w:bCs/>
        </w:rPr>
        <w:t>4</w:t>
      </w:r>
      <w:r>
        <w:t>.</w:t>
      </w:r>
      <w:r>
        <w:tab/>
        <w:t>No matter if the gates of hell</w:t>
      </w:r>
    </w:p>
    <w:p w:rsidR="008332BD" w:rsidRDefault="00D44C94" w:rsidP="00121069">
      <w:pPr>
        <w:pStyle w:val="REGULAR"/>
      </w:pPr>
      <w:r>
        <w:tab/>
        <w:t>Against the t</w:t>
      </w:r>
      <w:r w:rsidR="008332BD">
        <w:t xml:space="preserve">ruth assail, </w:t>
      </w:r>
    </w:p>
    <w:p w:rsidR="008332BD" w:rsidRDefault="008332BD" w:rsidP="00121069">
      <w:pPr>
        <w:pStyle w:val="REGULAR"/>
      </w:pPr>
      <w:r>
        <w:tab/>
        <w:t>Our steadfast Rock,</w:t>
      </w:r>
    </w:p>
    <w:p w:rsidR="008332BD" w:rsidRDefault="00D44C94" w:rsidP="00121069">
      <w:pPr>
        <w:pStyle w:val="REGULAR"/>
      </w:pPr>
      <w:r>
        <w:tab/>
      </w:r>
      <w:r>
        <w:tab/>
        <w:t>on W</w:t>
      </w:r>
      <w:r w:rsidR="008332BD">
        <w:t>hom we stand,</w:t>
      </w:r>
    </w:p>
    <w:p w:rsidR="008332BD" w:rsidRDefault="008332BD" w:rsidP="00121069">
      <w:pPr>
        <w:pStyle w:val="REGULAR"/>
      </w:pPr>
      <w:r>
        <w:tab/>
        <w:t>In victory will prevail.</w:t>
      </w:r>
    </w:p>
    <w:p w:rsidR="008332BD" w:rsidRDefault="008332BD" w:rsidP="00121069">
      <w:pPr>
        <w:pStyle w:val="REGULAR"/>
      </w:pPr>
    </w:p>
    <w:p w:rsidR="008332BD" w:rsidRDefault="008332BD" w:rsidP="00121069">
      <w:pPr>
        <w:pStyle w:val="REGULAR"/>
      </w:pPr>
      <w:r w:rsidRPr="00F53A3A">
        <w:rPr>
          <w:b/>
          <w:bCs/>
        </w:rPr>
        <w:t>5</w:t>
      </w:r>
      <w:r w:rsidR="00D44C94">
        <w:t>.</w:t>
      </w:r>
      <w:r w:rsidR="00D44C94">
        <w:tab/>
        <w:t>The future is in His control;</w:t>
      </w:r>
    </w:p>
    <w:p w:rsidR="008332BD" w:rsidRDefault="008332BD" w:rsidP="00121069">
      <w:pPr>
        <w:pStyle w:val="REGULAR"/>
      </w:pPr>
      <w:r>
        <w:tab/>
        <w:t>His counsel e</w:t>
      </w:r>
      <w:r w:rsidR="00861269">
        <w:t>’</w:t>
      </w:r>
      <w:r w:rsidR="00D44C94">
        <w:t>er will stand.</w:t>
      </w:r>
    </w:p>
    <w:p w:rsidR="008332BD" w:rsidRDefault="008332BD" w:rsidP="00121069">
      <w:pPr>
        <w:pStyle w:val="REGULAR"/>
      </w:pPr>
      <w:r>
        <w:tab/>
        <w:t>Nothing can mar or disannul</w:t>
      </w:r>
    </w:p>
    <w:p w:rsidR="008332BD" w:rsidRDefault="008332BD" w:rsidP="00121069">
      <w:pPr>
        <w:pStyle w:val="REGULAR"/>
      </w:pPr>
      <w:r>
        <w:tab/>
        <w:t>What God for us has planned.</w:t>
      </w:r>
    </w:p>
    <w:p w:rsidR="008332BD" w:rsidRDefault="008332BD" w:rsidP="00F53A3A">
      <w:pPr>
        <w:pStyle w:val="COPYRIGHTFOOTER"/>
      </w:pPr>
    </w:p>
    <w:p w:rsidR="008332BD" w:rsidRDefault="008332BD" w:rsidP="00F53A3A">
      <w:pPr>
        <w:pStyle w:val="COPYRIGHTFOOTER"/>
      </w:pPr>
      <w:r>
        <w:t>©Universal Pentecostal Church/UK</w:t>
      </w:r>
    </w:p>
    <w:p w:rsidR="008332BD" w:rsidRDefault="008332BD" w:rsidP="00F53A3A">
      <w:pPr>
        <w:pStyle w:val="COPYRIGHTFOOTER"/>
      </w:pPr>
      <w:r>
        <w:t>New Testament Church</w:t>
      </w:r>
    </w:p>
    <w:p w:rsidR="008332BD" w:rsidRDefault="008332BD" w:rsidP="00121069">
      <w:pPr>
        <w:pStyle w:val="REGULAR"/>
      </w:pPr>
    </w:p>
    <w:p w:rsidR="00F53A3A" w:rsidRDefault="00F53A3A" w:rsidP="00121069">
      <w:pPr>
        <w:pStyle w:val="REGULAR"/>
      </w:pPr>
    </w:p>
    <w:p w:rsidR="00F53A3A" w:rsidRDefault="00F53A3A" w:rsidP="00121069">
      <w:pPr>
        <w:pStyle w:val="REGULAR"/>
      </w:pPr>
    </w:p>
    <w:p w:rsidR="00F53A3A" w:rsidRDefault="00F53A3A" w:rsidP="00121069">
      <w:pPr>
        <w:pStyle w:val="REGULAR"/>
      </w:pPr>
    </w:p>
    <w:p w:rsidR="00F53A3A" w:rsidRDefault="00F53A3A" w:rsidP="00121069">
      <w:pPr>
        <w:pStyle w:val="REGULAR"/>
      </w:pPr>
    </w:p>
    <w:p w:rsidR="00F53A3A" w:rsidRDefault="00F53A3A" w:rsidP="00121069">
      <w:pPr>
        <w:pStyle w:val="REGULAR"/>
      </w:pPr>
    </w:p>
    <w:p w:rsidR="00F53A3A" w:rsidRDefault="00F53A3A" w:rsidP="00121069">
      <w:pPr>
        <w:pStyle w:val="REGULAR"/>
      </w:pPr>
    </w:p>
    <w:p w:rsidR="00F53A3A" w:rsidRDefault="00F53A3A" w:rsidP="00121069">
      <w:pPr>
        <w:pStyle w:val="REGULAR"/>
      </w:pPr>
    </w:p>
    <w:p w:rsidR="00F53A3A" w:rsidRDefault="00F53A3A" w:rsidP="00121069">
      <w:pPr>
        <w:pStyle w:val="REGULAR"/>
      </w:pPr>
    </w:p>
    <w:p w:rsidR="00F53A3A" w:rsidRDefault="00F53A3A" w:rsidP="00121069">
      <w:pPr>
        <w:pStyle w:val="REGULAR"/>
      </w:pPr>
    </w:p>
    <w:p w:rsidR="00F53A3A" w:rsidRDefault="00F53A3A" w:rsidP="00121069">
      <w:pPr>
        <w:pStyle w:val="REGULAR"/>
      </w:pPr>
    </w:p>
    <w:p w:rsidR="008332BD" w:rsidRDefault="00E212E2" w:rsidP="00F53A3A">
      <w:pPr>
        <w:pStyle w:val="SONGTITLE"/>
      </w:pPr>
      <w:r>
        <w:t>816</w:t>
      </w:r>
      <w:r w:rsidR="008332BD">
        <w:t xml:space="preserve">. </w:t>
      </w:r>
      <w:r w:rsidR="008332BD" w:rsidRPr="0086597B">
        <w:rPr>
          <w:u w:val="single"/>
        </w:rPr>
        <w:t>HE GIVETH MORE GRACE</w:t>
      </w:r>
    </w:p>
    <w:p w:rsidR="008332BD" w:rsidRDefault="008332BD" w:rsidP="00F53A3A">
      <w:pPr>
        <w:pStyle w:val="AUTHOR"/>
      </w:pPr>
      <w:r>
        <w:t>Annie Johnson Flint</w:t>
      </w:r>
    </w:p>
    <w:p w:rsidR="008332BD" w:rsidRDefault="008332BD" w:rsidP="00746DF5">
      <w:pPr>
        <w:pStyle w:val="CHORDS"/>
      </w:pPr>
      <w:r>
        <w:tab/>
        <w:t xml:space="preserve">         C </w:t>
      </w:r>
    </w:p>
    <w:p w:rsidR="008332BD" w:rsidRDefault="008332BD" w:rsidP="00121069">
      <w:pPr>
        <w:pStyle w:val="REGULAR"/>
      </w:pPr>
      <w:r w:rsidRPr="00F53A3A">
        <w:rPr>
          <w:b/>
          <w:bCs/>
        </w:rPr>
        <w:t>1</w:t>
      </w:r>
      <w:r>
        <w:t>.</w:t>
      </w:r>
      <w:r>
        <w:tab/>
        <w:t>He giveth more grace</w:t>
      </w:r>
    </w:p>
    <w:p w:rsidR="008332BD" w:rsidRDefault="008332BD" w:rsidP="00746DF5">
      <w:pPr>
        <w:pStyle w:val="CHORDS"/>
      </w:pPr>
      <w:r>
        <w:tab/>
        <w:t xml:space="preserve">           </w:t>
      </w:r>
      <w:r w:rsidR="002A06AD">
        <w:t xml:space="preserve">           </w:t>
      </w:r>
      <w:r>
        <w:t>Am                         Dm7</w:t>
      </w:r>
    </w:p>
    <w:p w:rsidR="008332BD" w:rsidRDefault="008332BD" w:rsidP="00121069">
      <w:pPr>
        <w:pStyle w:val="REGULAR"/>
      </w:pPr>
      <w:r>
        <w:tab/>
        <w:t>When the burdens</w:t>
      </w:r>
      <w:r w:rsidR="00D44C94">
        <w:t xml:space="preserve"> grow greater;</w:t>
      </w:r>
    </w:p>
    <w:p w:rsidR="008332BD" w:rsidRDefault="008332BD" w:rsidP="00746DF5">
      <w:pPr>
        <w:pStyle w:val="CHORDS"/>
      </w:pPr>
      <w:r>
        <w:tab/>
        <w:t xml:space="preserve">      </w:t>
      </w:r>
      <w:r w:rsidR="002A06AD">
        <w:t xml:space="preserve">   G                           </w:t>
      </w:r>
      <w:r>
        <w:t>G7</w:t>
      </w:r>
    </w:p>
    <w:p w:rsidR="008332BD" w:rsidRDefault="008332BD" w:rsidP="00121069">
      <w:pPr>
        <w:pStyle w:val="REGULAR"/>
      </w:pPr>
      <w:r>
        <w:tab/>
        <w:t>He sendeth more strength</w:t>
      </w:r>
    </w:p>
    <w:p w:rsidR="008332BD" w:rsidRDefault="002A06AD" w:rsidP="00746DF5">
      <w:pPr>
        <w:pStyle w:val="CHORDS"/>
      </w:pPr>
      <w:r>
        <w:tab/>
        <w:t xml:space="preserve">                      F  G   </w:t>
      </w:r>
      <w:r w:rsidR="008332BD">
        <w:t>G/B   C      — G</w:t>
      </w:r>
    </w:p>
    <w:p w:rsidR="008332BD" w:rsidRDefault="00D44C94" w:rsidP="00121069">
      <w:pPr>
        <w:pStyle w:val="REGULAR"/>
      </w:pPr>
      <w:r>
        <w:tab/>
        <w:t>When the labors increase.</w:t>
      </w:r>
    </w:p>
    <w:p w:rsidR="008332BD" w:rsidRDefault="002A06AD" w:rsidP="00746DF5">
      <w:pPr>
        <w:pStyle w:val="CHORDS"/>
      </w:pPr>
      <w:r>
        <w:tab/>
        <w:t xml:space="preserve">       C              </w:t>
      </w:r>
      <w:r w:rsidR="008332BD">
        <w:t>C7</w:t>
      </w:r>
    </w:p>
    <w:p w:rsidR="008332BD" w:rsidRDefault="008332BD" w:rsidP="00121069">
      <w:pPr>
        <w:pStyle w:val="REGULAR"/>
      </w:pPr>
      <w:r>
        <w:tab/>
        <w:t xml:space="preserve">To added affliction, </w:t>
      </w:r>
    </w:p>
    <w:p w:rsidR="008332BD" w:rsidRDefault="008332BD" w:rsidP="00746DF5">
      <w:pPr>
        <w:pStyle w:val="CHORDS"/>
      </w:pPr>
      <w:r>
        <w:tab/>
      </w:r>
      <w:r w:rsidR="002A06AD">
        <w:t xml:space="preserve">        F                    </w:t>
      </w:r>
      <w:r>
        <w:t>Dm7</w:t>
      </w:r>
    </w:p>
    <w:p w:rsidR="008332BD" w:rsidRDefault="008332BD" w:rsidP="00121069">
      <w:pPr>
        <w:pStyle w:val="REGULAR"/>
      </w:pPr>
      <w:r>
        <w:tab/>
        <w:t>He addeth His me</w:t>
      </w:r>
      <w:r w:rsidR="00D44C94">
        <w:t>rcy;</w:t>
      </w:r>
    </w:p>
    <w:p w:rsidR="008332BD" w:rsidRDefault="002A06AD" w:rsidP="00746DF5">
      <w:pPr>
        <w:pStyle w:val="CHORDS"/>
      </w:pPr>
      <w:r>
        <w:tab/>
        <w:t xml:space="preserve">          </w:t>
      </w:r>
      <w:r w:rsidR="008332BD">
        <w:t xml:space="preserve">C                  Am </w:t>
      </w:r>
    </w:p>
    <w:p w:rsidR="008332BD" w:rsidRDefault="008332BD" w:rsidP="00121069">
      <w:pPr>
        <w:pStyle w:val="REGULAR"/>
      </w:pPr>
      <w:r>
        <w:tab/>
        <w:t>To multiplied trials,</w:t>
      </w:r>
    </w:p>
    <w:p w:rsidR="008332BD" w:rsidRDefault="008332BD" w:rsidP="00746DF5">
      <w:pPr>
        <w:pStyle w:val="CHORDS"/>
      </w:pPr>
      <w:r>
        <w:tab/>
        <w:t xml:space="preserve">           Dm  C/G     G         C</w:t>
      </w:r>
    </w:p>
    <w:p w:rsidR="008332BD" w:rsidRDefault="008332BD" w:rsidP="00121069">
      <w:pPr>
        <w:pStyle w:val="REGULAR"/>
      </w:pPr>
      <w:r>
        <w:tab/>
        <w:t>His mul—ti—plied peace.</w:t>
      </w:r>
    </w:p>
    <w:p w:rsidR="008332BD" w:rsidRDefault="008332BD" w:rsidP="00121069">
      <w:pPr>
        <w:pStyle w:val="REGULAR"/>
      </w:pPr>
    </w:p>
    <w:p w:rsidR="008332BD" w:rsidRDefault="008332BD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8332BD" w:rsidRDefault="008332BD" w:rsidP="00746DF5">
      <w:pPr>
        <w:pStyle w:val="CHORDS"/>
      </w:pPr>
      <w:r>
        <w:tab/>
      </w:r>
      <w:r w:rsidR="002A06AD">
        <w:t xml:space="preserve">          G                   </w:t>
      </w:r>
      <w:r>
        <w:t>G/B</w:t>
      </w:r>
    </w:p>
    <w:p w:rsidR="008332BD" w:rsidRDefault="008332BD" w:rsidP="00121069">
      <w:pPr>
        <w:pStyle w:val="REGULAR"/>
      </w:pPr>
      <w:r>
        <w:tab/>
        <w:t>His love has no limit,</w:t>
      </w:r>
    </w:p>
    <w:p w:rsidR="008332BD" w:rsidRDefault="002A06AD" w:rsidP="00746DF5">
      <w:pPr>
        <w:pStyle w:val="CHORDS"/>
      </w:pPr>
      <w:r>
        <w:tab/>
        <w:t xml:space="preserve">           </w:t>
      </w:r>
      <w:r w:rsidR="008332BD">
        <w:t>C                       C/E</w:t>
      </w:r>
    </w:p>
    <w:p w:rsidR="008332BD" w:rsidRDefault="008332BD" w:rsidP="00121069">
      <w:pPr>
        <w:pStyle w:val="REGULAR"/>
      </w:pPr>
      <w:r>
        <w:tab/>
        <w:t>His grace has no measure,</w:t>
      </w:r>
    </w:p>
    <w:p w:rsidR="008332BD" w:rsidRDefault="002A06AD" w:rsidP="00746DF5">
      <w:pPr>
        <w:pStyle w:val="CHORDS"/>
      </w:pPr>
      <w:r>
        <w:tab/>
        <w:t xml:space="preserve">         </w:t>
      </w:r>
      <w:r w:rsidR="008332BD">
        <w:t xml:space="preserve"> F                          Dm</w:t>
      </w:r>
    </w:p>
    <w:p w:rsidR="008332BD" w:rsidRDefault="008332BD" w:rsidP="00121069">
      <w:pPr>
        <w:pStyle w:val="REGULAR"/>
      </w:pPr>
      <w:r>
        <w:tab/>
        <w:t>His power has no boundary</w:t>
      </w:r>
    </w:p>
    <w:p w:rsidR="008332BD" w:rsidRDefault="008332BD" w:rsidP="00746DF5">
      <w:pPr>
        <w:pStyle w:val="CHORDS"/>
      </w:pPr>
      <w:r>
        <w:tab/>
      </w:r>
      <w:r>
        <w:tab/>
        <w:t xml:space="preserve">     C                    G   — G7</w:t>
      </w:r>
    </w:p>
    <w:p w:rsidR="008332BD" w:rsidRDefault="008332BD" w:rsidP="00121069">
      <w:pPr>
        <w:pStyle w:val="REGULAR"/>
      </w:pPr>
      <w:r>
        <w:tab/>
      </w:r>
      <w:r>
        <w:tab/>
        <w:t>known unto men;</w:t>
      </w:r>
    </w:p>
    <w:p w:rsidR="008332BD" w:rsidRDefault="008332BD" w:rsidP="00746DF5">
      <w:pPr>
        <w:pStyle w:val="CHORDS"/>
      </w:pPr>
      <w:r>
        <w:tab/>
        <w:t xml:space="preserve">       C              </w:t>
      </w:r>
      <w:r w:rsidR="002A06AD">
        <w:t xml:space="preserve"> </w:t>
      </w:r>
      <w:r w:rsidR="00AE1DB8">
        <w:t xml:space="preserve">    </w:t>
      </w:r>
      <w:r w:rsidR="002A06AD">
        <w:t xml:space="preserve">C/E      </w:t>
      </w:r>
    </w:p>
    <w:p w:rsidR="00F53A3A" w:rsidRDefault="008332BD" w:rsidP="00121069">
      <w:pPr>
        <w:pStyle w:val="REGULAR"/>
      </w:pPr>
      <w:r>
        <w:tab/>
        <w:t xml:space="preserve">For out of His infinite </w:t>
      </w:r>
    </w:p>
    <w:p w:rsidR="00F53A3A" w:rsidRDefault="00F53A3A" w:rsidP="00746DF5">
      <w:pPr>
        <w:pStyle w:val="CHORDS"/>
      </w:pPr>
      <w:r>
        <w:tab/>
      </w:r>
      <w:r>
        <w:tab/>
      </w:r>
      <w:r w:rsidR="002A06AD">
        <w:t>F</w:t>
      </w:r>
      <w:r>
        <w:t xml:space="preserve">                  Dm</w:t>
      </w:r>
    </w:p>
    <w:p w:rsidR="008332BD" w:rsidRDefault="00F53A3A" w:rsidP="00121069">
      <w:pPr>
        <w:pStyle w:val="REGULAR"/>
      </w:pPr>
      <w:r>
        <w:tab/>
      </w:r>
      <w:r>
        <w:tab/>
      </w:r>
      <w:r w:rsidR="008332BD">
        <w:t>riches in Jesus,</w:t>
      </w:r>
    </w:p>
    <w:p w:rsidR="008332BD" w:rsidRDefault="008332BD" w:rsidP="00746DF5">
      <w:pPr>
        <w:pStyle w:val="CHORDS"/>
      </w:pPr>
      <w:r>
        <w:tab/>
        <w:t xml:space="preserve">        C </w:t>
      </w:r>
      <w:r w:rsidR="00F53A3A">
        <w:t xml:space="preserve">                 </w:t>
      </w:r>
      <w:r w:rsidR="002A06AD">
        <w:t xml:space="preserve">  </w:t>
      </w:r>
      <w:r w:rsidR="00F53A3A">
        <w:t xml:space="preserve">Am         </w:t>
      </w:r>
      <w:r>
        <w:t xml:space="preserve"> </w:t>
      </w:r>
    </w:p>
    <w:p w:rsidR="00F53A3A" w:rsidRDefault="008332BD" w:rsidP="00121069">
      <w:pPr>
        <w:pStyle w:val="REGULAR"/>
      </w:pPr>
      <w:r>
        <w:tab/>
        <w:t xml:space="preserve">He giveth, and giveth, </w:t>
      </w:r>
    </w:p>
    <w:p w:rsidR="00F53A3A" w:rsidRDefault="00F53A3A" w:rsidP="00746DF5">
      <w:pPr>
        <w:pStyle w:val="CHORDS"/>
      </w:pPr>
      <w:r>
        <w:tab/>
      </w:r>
      <w:r>
        <w:tab/>
        <w:t xml:space="preserve">         Dm </w:t>
      </w:r>
      <w:r w:rsidR="002A06AD">
        <w:t xml:space="preserve"> </w:t>
      </w:r>
      <w:r>
        <w:t xml:space="preserve">C/G G  </w:t>
      </w:r>
      <w:r w:rsidR="002A06AD">
        <w:t xml:space="preserve"> </w:t>
      </w:r>
      <w:r>
        <w:t>C</w:t>
      </w:r>
    </w:p>
    <w:p w:rsidR="008332BD" w:rsidRDefault="00F53A3A" w:rsidP="00121069">
      <w:pPr>
        <w:pStyle w:val="REGULAR"/>
      </w:pPr>
      <w:r>
        <w:tab/>
      </w:r>
      <w:r>
        <w:tab/>
      </w:r>
      <w:r w:rsidR="002A06AD">
        <w:t>and gi—</w:t>
      </w:r>
      <w:r w:rsidR="008332BD">
        <w:t>veth again!</w:t>
      </w:r>
    </w:p>
    <w:p w:rsidR="008332BD" w:rsidRDefault="008332BD" w:rsidP="00121069">
      <w:pPr>
        <w:pStyle w:val="REGULAR"/>
      </w:pPr>
    </w:p>
    <w:p w:rsidR="008332BD" w:rsidRDefault="008332BD" w:rsidP="00121069">
      <w:pPr>
        <w:pStyle w:val="REGULAR"/>
      </w:pPr>
      <w:r w:rsidRPr="00F53A3A">
        <w:rPr>
          <w:b/>
          <w:bCs/>
        </w:rPr>
        <w:t>2</w:t>
      </w:r>
      <w:r>
        <w:t>.</w:t>
      </w:r>
      <w:r>
        <w:tab/>
        <w:t>When we have exhausted</w:t>
      </w:r>
    </w:p>
    <w:p w:rsidR="008332BD" w:rsidRDefault="008332BD" w:rsidP="00121069">
      <w:pPr>
        <w:pStyle w:val="REGULAR"/>
      </w:pPr>
      <w:r>
        <w:tab/>
        <w:t>Our store of endurance,</w:t>
      </w:r>
    </w:p>
    <w:p w:rsidR="008332BD" w:rsidRDefault="008332BD" w:rsidP="00121069">
      <w:pPr>
        <w:pStyle w:val="REGULAR"/>
      </w:pPr>
      <w:r>
        <w:tab/>
        <w:t>When our strength has failed</w:t>
      </w:r>
    </w:p>
    <w:p w:rsidR="008332BD" w:rsidRDefault="008332BD" w:rsidP="00121069">
      <w:pPr>
        <w:pStyle w:val="REGULAR"/>
      </w:pPr>
      <w:r>
        <w:tab/>
        <w:t>Ere the day is half done,</w:t>
      </w:r>
    </w:p>
    <w:p w:rsidR="008332BD" w:rsidRDefault="008332BD" w:rsidP="00121069">
      <w:pPr>
        <w:pStyle w:val="REGULAR"/>
      </w:pPr>
      <w:r>
        <w:tab/>
        <w:t>When we reach the end of our</w:t>
      </w:r>
    </w:p>
    <w:p w:rsidR="008332BD" w:rsidRDefault="008332BD" w:rsidP="00121069">
      <w:pPr>
        <w:pStyle w:val="REGULAR"/>
      </w:pPr>
      <w:r>
        <w:tab/>
        <w:t>Hoarded resources,</w:t>
      </w:r>
    </w:p>
    <w:p w:rsidR="008332BD" w:rsidRDefault="008332BD" w:rsidP="00121069">
      <w:pPr>
        <w:pStyle w:val="REGULAR"/>
      </w:pPr>
      <w:r>
        <w:tab/>
        <w:t>Our Father</w:t>
      </w:r>
      <w:r w:rsidR="00861269">
        <w:t>’</w:t>
      </w:r>
      <w:r>
        <w:t>s full giving</w:t>
      </w:r>
    </w:p>
    <w:p w:rsidR="008332BD" w:rsidRDefault="00F53A3A" w:rsidP="00121069">
      <w:pPr>
        <w:pStyle w:val="REGULAR"/>
      </w:pPr>
      <w:r>
        <w:tab/>
        <w:t xml:space="preserve">Is only </w:t>
      </w:r>
      <w:r w:rsidR="008332BD">
        <w:t>begun.</w:t>
      </w:r>
    </w:p>
    <w:p w:rsidR="00F53A3A" w:rsidRDefault="00F53A3A" w:rsidP="00F53A3A">
      <w:pPr>
        <w:pStyle w:val="COPYRIGHTFOOTER"/>
      </w:pPr>
    </w:p>
    <w:p w:rsidR="008332BD" w:rsidRDefault="008332BD" w:rsidP="00F53A3A">
      <w:pPr>
        <w:pStyle w:val="COPYRIGHTFOOTER"/>
      </w:pPr>
      <w:r>
        <w:t>©1969 by Lillenas Publishing Co.</w:t>
      </w:r>
    </w:p>
    <w:p w:rsidR="008332BD" w:rsidRDefault="008332BD" w:rsidP="00121069">
      <w:pPr>
        <w:pStyle w:val="REGULAR"/>
      </w:pPr>
      <w:r>
        <w:t xml:space="preserve"> </w:t>
      </w:r>
    </w:p>
    <w:p w:rsidR="008332BD" w:rsidRDefault="00F53A3A" w:rsidP="00F53A3A">
      <w:pPr>
        <w:pStyle w:val="SONGTITLE"/>
      </w:pPr>
      <w:r>
        <w:br w:type="page"/>
      </w:r>
      <w:r w:rsidR="00E212E2">
        <w:lastRenderedPageBreak/>
        <w:t>817</w:t>
      </w:r>
      <w:r w:rsidR="008332BD">
        <w:t xml:space="preserve">. </w:t>
      </w:r>
      <w:r w:rsidR="008332BD" w:rsidRPr="00D97500">
        <w:rPr>
          <w:u w:val="single"/>
        </w:rPr>
        <w:t>MORE ABOUT JESUS</w:t>
      </w:r>
    </w:p>
    <w:p w:rsidR="008332BD" w:rsidRDefault="008332BD" w:rsidP="00F53A3A">
      <w:pPr>
        <w:pStyle w:val="AUTHOR"/>
      </w:pPr>
      <w:r>
        <w:t>Eliza E. Hewitt</w:t>
      </w:r>
    </w:p>
    <w:p w:rsidR="008332BD" w:rsidRDefault="008332BD" w:rsidP="00746DF5">
      <w:pPr>
        <w:pStyle w:val="CHORDS"/>
      </w:pPr>
      <w:r>
        <w:tab/>
        <w:t xml:space="preserve">    E</w:t>
      </w:r>
    </w:p>
    <w:p w:rsidR="008332BD" w:rsidRDefault="008332BD" w:rsidP="00121069">
      <w:pPr>
        <w:pStyle w:val="REGULAR"/>
      </w:pPr>
      <w:r w:rsidRPr="00F53A3A">
        <w:rPr>
          <w:b/>
          <w:bCs/>
        </w:rPr>
        <w:t>1</w:t>
      </w:r>
      <w:r>
        <w:t>.</w:t>
      </w:r>
      <w:r>
        <w:tab/>
        <w:t>More about Jesus would I know,</w:t>
      </w:r>
    </w:p>
    <w:p w:rsidR="008332BD" w:rsidRDefault="002A06AD" w:rsidP="00746DF5">
      <w:pPr>
        <w:pStyle w:val="CHORDS"/>
      </w:pPr>
      <w:r>
        <w:tab/>
        <w:t xml:space="preserve">    B                      </w:t>
      </w:r>
      <w:r w:rsidR="008332BD">
        <w:t xml:space="preserve">B7    </w:t>
      </w:r>
      <w:r>
        <w:t xml:space="preserve"> </w:t>
      </w:r>
      <w:r w:rsidR="008332BD">
        <w:t xml:space="preserve">    E</w:t>
      </w:r>
    </w:p>
    <w:p w:rsidR="008332BD" w:rsidRDefault="008332BD" w:rsidP="00121069">
      <w:pPr>
        <w:pStyle w:val="REGULAR"/>
      </w:pPr>
      <w:r>
        <w:tab/>
        <w:t>M</w:t>
      </w:r>
      <w:r w:rsidR="00D44C94">
        <w:t>ore of His grace to others show,</w:t>
      </w:r>
    </w:p>
    <w:p w:rsidR="008332BD" w:rsidRDefault="008332BD" w:rsidP="00746DF5">
      <w:pPr>
        <w:pStyle w:val="CHORDS"/>
      </w:pPr>
      <w:r>
        <w:tab/>
        <w:t xml:space="preserve">                                        C#m</w:t>
      </w:r>
    </w:p>
    <w:p w:rsidR="008332BD" w:rsidRDefault="008332BD" w:rsidP="00121069">
      <w:pPr>
        <w:pStyle w:val="REGULAR"/>
      </w:pPr>
      <w:r>
        <w:tab/>
        <w:t>More of His saving fullness see,</w:t>
      </w:r>
    </w:p>
    <w:p w:rsidR="008332BD" w:rsidRDefault="008332BD" w:rsidP="00746DF5">
      <w:pPr>
        <w:pStyle w:val="CHORDS"/>
      </w:pPr>
      <w:r>
        <w:tab/>
        <w:t xml:space="preserve">F#m                    E                            </w:t>
      </w:r>
    </w:p>
    <w:p w:rsidR="002A06AD" w:rsidRDefault="008332BD" w:rsidP="00121069">
      <w:pPr>
        <w:pStyle w:val="REGULAR"/>
      </w:pPr>
      <w:r>
        <w:tab/>
        <w:t xml:space="preserve">More of His love </w:t>
      </w:r>
    </w:p>
    <w:p w:rsidR="002A06AD" w:rsidRDefault="002A06AD" w:rsidP="002A06AD">
      <w:pPr>
        <w:pStyle w:val="CHORDS"/>
      </w:pPr>
      <w:r>
        <w:tab/>
      </w:r>
      <w:r>
        <w:tab/>
        <w:t xml:space="preserve">                        B      E</w:t>
      </w:r>
    </w:p>
    <w:p w:rsidR="008332BD" w:rsidRDefault="002A06AD" w:rsidP="00121069">
      <w:pPr>
        <w:pStyle w:val="REGULAR"/>
      </w:pPr>
      <w:r>
        <w:tab/>
      </w:r>
      <w:r>
        <w:tab/>
      </w:r>
      <w:r w:rsidR="008332BD">
        <w:t>Who died for me.</w:t>
      </w:r>
    </w:p>
    <w:p w:rsidR="008332BD" w:rsidRDefault="008332BD" w:rsidP="00121069">
      <w:pPr>
        <w:pStyle w:val="REGULAR"/>
      </w:pPr>
    </w:p>
    <w:p w:rsidR="008332BD" w:rsidRDefault="008332BD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8332BD" w:rsidRDefault="008332BD" w:rsidP="00746DF5">
      <w:pPr>
        <w:pStyle w:val="CHORDS"/>
      </w:pPr>
      <w:r>
        <w:tab/>
        <w:t xml:space="preserve">     E</w:t>
      </w:r>
    </w:p>
    <w:p w:rsidR="008332BD" w:rsidRDefault="008332BD" w:rsidP="00121069">
      <w:pPr>
        <w:pStyle w:val="REGULAR"/>
      </w:pPr>
      <w:r>
        <w:tab/>
        <w:t>More, more about Jesus,</w:t>
      </w:r>
    </w:p>
    <w:p w:rsidR="008332BD" w:rsidRDefault="008332BD" w:rsidP="00746DF5">
      <w:pPr>
        <w:pStyle w:val="CHORDS"/>
      </w:pPr>
      <w:r>
        <w:tab/>
        <w:t xml:space="preserve">     B          B7                 E</w:t>
      </w:r>
    </w:p>
    <w:p w:rsidR="008332BD" w:rsidRDefault="00D44C94" w:rsidP="00121069">
      <w:pPr>
        <w:pStyle w:val="REGULAR"/>
      </w:pPr>
      <w:r>
        <w:tab/>
        <w:t>More, more about Jesus,</w:t>
      </w:r>
    </w:p>
    <w:p w:rsidR="008332BD" w:rsidRDefault="008332BD" w:rsidP="00746DF5">
      <w:pPr>
        <w:pStyle w:val="CHORDS"/>
      </w:pPr>
      <w:r>
        <w:tab/>
        <w:t xml:space="preserve">        </w:t>
      </w:r>
      <w:r w:rsidR="002A06AD">
        <w:t xml:space="preserve">                    B         </w:t>
      </w:r>
      <w:r>
        <w:t>C#m       G#m</w:t>
      </w:r>
    </w:p>
    <w:p w:rsidR="008332BD" w:rsidRDefault="008332BD" w:rsidP="00121069">
      <w:pPr>
        <w:pStyle w:val="REGULAR"/>
      </w:pPr>
      <w:r>
        <w:tab/>
        <w:t>More of His saving fullness see,</w:t>
      </w:r>
    </w:p>
    <w:p w:rsidR="008332BD" w:rsidRDefault="008332BD" w:rsidP="00746DF5">
      <w:pPr>
        <w:pStyle w:val="CHORDS"/>
      </w:pPr>
      <w:r>
        <w:tab/>
        <w:t xml:space="preserve">  F#m                  E                            </w:t>
      </w:r>
    </w:p>
    <w:p w:rsidR="002A06AD" w:rsidRDefault="008332BD" w:rsidP="00121069">
      <w:pPr>
        <w:pStyle w:val="REGULAR"/>
      </w:pPr>
      <w:r>
        <w:tab/>
        <w:t xml:space="preserve">More of His love </w:t>
      </w:r>
    </w:p>
    <w:p w:rsidR="002A06AD" w:rsidRDefault="002A06AD" w:rsidP="002A06AD">
      <w:pPr>
        <w:pStyle w:val="CHORDS"/>
      </w:pPr>
      <w:r>
        <w:tab/>
      </w:r>
      <w:r>
        <w:tab/>
        <w:t xml:space="preserve">                       B     E</w:t>
      </w:r>
    </w:p>
    <w:p w:rsidR="008332BD" w:rsidRDefault="002A06AD" w:rsidP="00121069">
      <w:pPr>
        <w:pStyle w:val="REGULAR"/>
      </w:pPr>
      <w:r>
        <w:tab/>
      </w:r>
      <w:r>
        <w:tab/>
      </w:r>
      <w:r w:rsidR="008332BD">
        <w:t>Who died for me.</w:t>
      </w:r>
    </w:p>
    <w:p w:rsidR="008332BD" w:rsidRDefault="008332BD" w:rsidP="00121069">
      <w:pPr>
        <w:pStyle w:val="REGULAR"/>
      </w:pPr>
    </w:p>
    <w:p w:rsidR="008332BD" w:rsidRDefault="008332BD" w:rsidP="00121069">
      <w:pPr>
        <w:pStyle w:val="REGULAR"/>
      </w:pPr>
      <w:r w:rsidRPr="00F53A3A">
        <w:rPr>
          <w:b/>
          <w:bCs/>
        </w:rPr>
        <w:t>2</w:t>
      </w:r>
      <w:r>
        <w:t>.</w:t>
      </w:r>
      <w:r>
        <w:tab/>
        <w:t>More about Jesus, let me learn,</w:t>
      </w:r>
    </w:p>
    <w:p w:rsidR="008332BD" w:rsidRDefault="008332BD" w:rsidP="00121069">
      <w:pPr>
        <w:pStyle w:val="REGULAR"/>
      </w:pPr>
      <w:r>
        <w:tab/>
        <w:t>More of His holy will discern;</w:t>
      </w:r>
    </w:p>
    <w:p w:rsidR="008332BD" w:rsidRDefault="008332BD" w:rsidP="00121069">
      <w:pPr>
        <w:pStyle w:val="REGULAR"/>
      </w:pPr>
      <w:r>
        <w:tab/>
        <w:t>Spirit of God, my Teacher be,</w:t>
      </w:r>
    </w:p>
    <w:p w:rsidR="008332BD" w:rsidRDefault="008332BD" w:rsidP="00121069">
      <w:pPr>
        <w:pStyle w:val="REGULAR"/>
      </w:pPr>
      <w:r>
        <w:tab/>
        <w:t>Showing the things of Christ to me.</w:t>
      </w:r>
    </w:p>
    <w:p w:rsidR="008332BD" w:rsidRDefault="008332BD" w:rsidP="00121069">
      <w:pPr>
        <w:pStyle w:val="REGULAR"/>
      </w:pPr>
    </w:p>
    <w:p w:rsidR="008332BD" w:rsidRDefault="008332BD" w:rsidP="00121069">
      <w:pPr>
        <w:pStyle w:val="REGULAR"/>
      </w:pPr>
      <w:r w:rsidRPr="00F53A3A">
        <w:rPr>
          <w:b/>
          <w:bCs/>
        </w:rPr>
        <w:t>3</w:t>
      </w:r>
      <w:r>
        <w:t>.</w:t>
      </w:r>
      <w:r>
        <w:tab/>
        <w:t>More about Jesus in His Word,</w:t>
      </w:r>
    </w:p>
    <w:p w:rsidR="008332BD" w:rsidRDefault="00D44C94" w:rsidP="00121069">
      <w:pPr>
        <w:pStyle w:val="REGULAR"/>
      </w:pPr>
      <w:r>
        <w:tab/>
        <w:t>Holding communion with my Lord,</w:t>
      </w:r>
    </w:p>
    <w:p w:rsidR="008332BD" w:rsidRDefault="008332BD" w:rsidP="00121069">
      <w:pPr>
        <w:pStyle w:val="REGULAR"/>
      </w:pPr>
      <w:r>
        <w:tab/>
        <w:t>Hearing His voice in every line,</w:t>
      </w:r>
    </w:p>
    <w:p w:rsidR="008332BD" w:rsidRDefault="008332BD" w:rsidP="00121069">
      <w:pPr>
        <w:pStyle w:val="REGULAR"/>
      </w:pPr>
      <w:r>
        <w:tab/>
        <w:t>Making each faithful saying mine.</w:t>
      </w:r>
    </w:p>
    <w:p w:rsidR="008332BD" w:rsidRDefault="008332BD" w:rsidP="00121069">
      <w:pPr>
        <w:pStyle w:val="REGULAR"/>
      </w:pPr>
    </w:p>
    <w:p w:rsidR="008332BD" w:rsidRDefault="008332BD" w:rsidP="00121069">
      <w:pPr>
        <w:pStyle w:val="REGULAR"/>
      </w:pPr>
      <w:r w:rsidRPr="00F53A3A">
        <w:rPr>
          <w:b/>
          <w:bCs/>
        </w:rPr>
        <w:t>4</w:t>
      </w:r>
      <w:r>
        <w:t>.</w:t>
      </w:r>
      <w:r>
        <w:tab/>
        <w:t>More about Jesus on His throne,</w:t>
      </w:r>
    </w:p>
    <w:p w:rsidR="008332BD" w:rsidRDefault="00D44C94" w:rsidP="00121069">
      <w:pPr>
        <w:pStyle w:val="REGULAR"/>
      </w:pPr>
      <w:r>
        <w:tab/>
        <w:t>Riches in glory, all His own,</w:t>
      </w:r>
    </w:p>
    <w:p w:rsidR="008332BD" w:rsidRDefault="008332BD" w:rsidP="00121069">
      <w:pPr>
        <w:pStyle w:val="REGULAR"/>
      </w:pPr>
      <w:r>
        <w:tab/>
        <w:t>More of His kingdom</w:t>
      </w:r>
      <w:r w:rsidR="00861269">
        <w:t>’</w:t>
      </w:r>
      <w:r>
        <w:t>s</w:t>
      </w:r>
    </w:p>
    <w:p w:rsidR="008332BD" w:rsidRDefault="008332BD" w:rsidP="00121069">
      <w:pPr>
        <w:pStyle w:val="REGULAR"/>
      </w:pPr>
      <w:r>
        <w:tab/>
      </w:r>
      <w:r>
        <w:tab/>
        <w:t>sure increase,</w:t>
      </w:r>
    </w:p>
    <w:p w:rsidR="008332BD" w:rsidRDefault="008332BD" w:rsidP="00121069">
      <w:pPr>
        <w:pStyle w:val="REGULAR"/>
      </w:pPr>
      <w:r>
        <w:tab/>
        <w:t>More of His coming,</w:t>
      </w:r>
    </w:p>
    <w:p w:rsidR="008332BD" w:rsidRDefault="008332BD" w:rsidP="00121069">
      <w:pPr>
        <w:pStyle w:val="REGULAR"/>
      </w:pPr>
      <w:r>
        <w:tab/>
      </w:r>
      <w:r>
        <w:tab/>
        <w:t>Prince of Peace.</w:t>
      </w:r>
    </w:p>
    <w:p w:rsidR="008332BD" w:rsidRDefault="008332BD" w:rsidP="00F53A3A">
      <w:pPr>
        <w:pStyle w:val="COPYRIGHTFOOTER"/>
      </w:pPr>
    </w:p>
    <w:p w:rsidR="008332BD" w:rsidRDefault="008332BD" w:rsidP="00F53A3A">
      <w:pPr>
        <w:pStyle w:val="COPYRIGHTFOOTER"/>
      </w:pPr>
      <w:r>
        <w:t>Public Domain</w:t>
      </w:r>
    </w:p>
    <w:p w:rsidR="008332BD" w:rsidRDefault="008332BD" w:rsidP="00121069">
      <w:pPr>
        <w:pStyle w:val="REGULAR"/>
      </w:pPr>
    </w:p>
    <w:p w:rsidR="00CF7C57" w:rsidRDefault="00CF7C57" w:rsidP="00121069">
      <w:pPr>
        <w:pStyle w:val="REGULAR"/>
      </w:pPr>
    </w:p>
    <w:p w:rsidR="00CF7C57" w:rsidRDefault="00CF7C57" w:rsidP="00121069">
      <w:pPr>
        <w:pStyle w:val="REGULAR"/>
      </w:pPr>
    </w:p>
    <w:p w:rsidR="00CF7C57" w:rsidRDefault="00CF7C57" w:rsidP="00121069">
      <w:pPr>
        <w:pStyle w:val="REGULAR"/>
      </w:pPr>
    </w:p>
    <w:p w:rsidR="00CF7C57" w:rsidRDefault="00CF7C57" w:rsidP="00121069">
      <w:pPr>
        <w:pStyle w:val="REGULAR"/>
      </w:pPr>
    </w:p>
    <w:p w:rsidR="00CF7C57" w:rsidRDefault="00CF7C57" w:rsidP="00121069">
      <w:pPr>
        <w:pStyle w:val="REGULAR"/>
      </w:pPr>
    </w:p>
    <w:p w:rsidR="00CF7C57" w:rsidRDefault="00CF7C57" w:rsidP="00121069">
      <w:pPr>
        <w:pStyle w:val="REGULAR"/>
      </w:pPr>
    </w:p>
    <w:p w:rsidR="00CF7C57" w:rsidRDefault="00CF7C57" w:rsidP="00121069">
      <w:pPr>
        <w:pStyle w:val="REGULAR"/>
      </w:pPr>
    </w:p>
    <w:p w:rsidR="00CF7C57" w:rsidRDefault="00CF7C57" w:rsidP="00121069">
      <w:pPr>
        <w:pStyle w:val="REGULAR"/>
      </w:pPr>
    </w:p>
    <w:p w:rsidR="00CF7C57" w:rsidRDefault="00CF7C57" w:rsidP="00121069">
      <w:pPr>
        <w:pStyle w:val="REGULAR"/>
      </w:pPr>
    </w:p>
    <w:p w:rsidR="00CF7C57" w:rsidRDefault="00CF7C57" w:rsidP="00121069">
      <w:pPr>
        <w:pStyle w:val="REGULAR"/>
      </w:pPr>
    </w:p>
    <w:p w:rsidR="00CF7C57" w:rsidRDefault="00CF7C57" w:rsidP="00121069">
      <w:pPr>
        <w:pStyle w:val="REGULAR"/>
      </w:pPr>
    </w:p>
    <w:p w:rsidR="00CF7C57" w:rsidRDefault="00CF7C57" w:rsidP="00121069">
      <w:pPr>
        <w:pStyle w:val="REGULAR"/>
      </w:pPr>
    </w:p>
    <w:p w:rsidR="00CF7C57" w:rsidRDefault="00CF7C57" w:rsidP="00121069">
      <w:pPr>
        <w:pStyle w:val="REGULAR"/>
      </w:pPr>
    </w:p>
    <w:p w:rsidR="00CF7C57" w:rsidRDefault="00CF7C57" w:rsidP="00121069">
      <w:pPr>
        <w:pStyle w:val="REGULAR"/>
      </w:pPr>
    </w:p>
    <w:p w:rsidR="00CF7C57" w:rsidRDefault="00CF7C57" w:rsidP="00121069">
      <w:pPr>
        <w:pStyle w:val="REGULAR"/>
      </w:pPr>
    </w:p>
    <w:p w:rsidR="00CF7C57" w:rsidRDefault="00CF7C57" w:rsidP="00121069">
      <w:pPr>
        <w:pStyle w:val="REGULAR"/>
      </w:pPr>
    </w:p>
    <w:p w:rsidR="00CF7C57" w:rsidRDefault="00CF7C57" w:rsidP="00121069">
      <w:pPr>
        <w:pStyle w:val="REGULAR"/>
      </w:pPr>
    </w:p>
    <w:p w:rsidR="00CF7C57" w:rsidRDefault="00CF7C57" w:rsidP="00121069">
      <w:pPr>
        <w:pStyle w:val="REGULAR"/>
      </w:pPr>
    </w:p>
    <w:p w:rsidR="00CF7C57" w:rsidRDefault="00CF7C57" w:rsidP="00121069">
      <w:pPr>
        <w:pStyle w:val="REGULAR"/>
      </w:pPr>
    </w:p>
    <w:p w:rsidR="008332BD" w:rsidRDefault="00E212E2" w:rsidP="00464296">
      <w:pPr>
        <w:pStyle w:val="SONGTITLE"/>
      </w:pPr>
      <w:r>
        <w:t>818</w:t>
      </w:r>
      <w:r w:rsidR="008332BD">
        <w:t xml:space="preserve">. </w:t>
      </w:r>
      <w:r w:rsidR="008332BD" w:rsidRPr="00464296">
        <w:rPr>
          <w:u w:val="single"/>
        </w:rPr>
        <w:t>I TURN TO YOU</w:t>
      </w:r>
    </w:p>
    <w:p w:rsidR="008332BD" w:rsidRDefault="008332BD" w:rsidP="00250879">
      <w:pPr>
        <w:pStyle w:val="AUTHOR"/>
      </w:pPr>
    </w:p>
    <w:p w:rsidR="008332BD" w:rsidRDefault="00464296" w:rsidP="00746DF5">
      <w:pPr>
        <w:pStyle w:val="CHORDS"/>
      </w:pPr>
      <w:r>
        <w:tab/>
      </w:r>
      <w:r w:rsidR="008332BD">
        <w:t xml:space="preserve">       D    </w:t>
      </w:r>
      <w:r w:rsidR="00FB3970">
        <w:t xml:space="preserve">                               </w:t>
      </w:r>
      <w:r w:rsidR="008332BD">
        <w:t>A</w:t>
      </w:r>
    </w:p>
    <w:p w:rsidR="008332BD" w:rsidRDefault="00464296" w:rsidP="00121069">
      <w:pPr>
        <w:pStyle w:val="REGULAR"/>
      </w:pPr>
      <w:r>
        <w:tab/>
      </w:r>
      <w:r w:rsidR="008332BD">
        <w:t>O Lord, Y</w:t>
      </w:r>
      <w:r w:rsidR="00D44C94">
        <w:t>ou are my God;</w:t>
      </w:r>
    </w:p>
    <w:p w:rsidR="008332BD" w:rsidRDefault="00464296" w:rsidP="00746DF5">
      <w:pPr>
        <w:pStyle w:val="CHORDS"/>
      </w:pPr>
      <w:r>
        <w:tab/>
      </w:r>
      <w:r w:rsidR="008332BD">
        <w:t xml:space="preserve">                      G                                    D</w:t>
      </w:r>
    </w:p>
    <w:p w:rsidR="008332BD" w:rsidRDefault="00464296" w:rsidP="00121069">
      <w:pPr>
        <w:pStyle w:val="REGULAR"/>
      </w:pPr>
      <w:r>
        <w:tab/>
      </w:r>
      <w:r w:rsidR="008332BD">
        <w:t>E</w:t>
      </w:r>
      <w:r w:rsidR="00D44C94">
        <w:t>arly will my heart seek for You</w:t>
      </w:r>
    </w:p>
    <w:p w:rsidR="008332BD" w:rsidRDefault="00464296" w:rsidP="00746DF5">
      <w:pPr>
        <w:pStyle w:val="CHORDS"/>
      </w:pPr>
      <w:r>
        <w:tab/>
      </w:r>
      <w:r w:rsidR="008332BD">
        <w:t xml:space="preserve">          G                            D</w:t>
      </w:r>
    </w:p>
    <w:p w:rsidR="008332BD" w:rsidRDefault="00464296" w:rsidP="00121069">
      <w:pPr>
        <w:pStyle w:val="REGULAR"/>
      </w:pPr>
      <w:r>
        <w:tab/>
      </w:r>
      <w:r w:rsidR="008332BD">
        <w:t>In a dry and thirsty land</w:t>
      </w:r>
    </w:p>
    <w:p w:rsidR="008332BD" w:rsidRDefault="00464296" w:rsidP="00746DF5">
      <w:pPr>
        <w:pStyle w:val="CHORDS"/>
      </w:pPr>
      <w:r>
        <w:tab/>
      </w:r>
      <w:r w:rsidR="008332BD">
        <w:t xml:space="preserve">                     Asus          — A</w:t>
      </w:r>
    </w:p>
    <w:p w:rsidR="008332BD" w:rsidRDefault="00464296" w:rsidP="00121069">
      <w:pPr>
        <w:pStyle w:val="REGULAR"/>
      </w:pPr>
      <w:r>
        <w:tab/>
      </w:r>
      <w:r w:rsidR="008332BD">
        <w:t>Where no water is.</w:t>
      </w:r>
    </w:p>
    <w:p w:rsidR="008332BD" w:rsidRDefault="00464296" w:rsidP="00746DF5">
      <w:pPr>
        <w:pStyle w:val="CHORDS"/>
      </w:pPr>
      <w:r>
        <w:tab/>
      </w:r>
      <w:r w:rsidR="008332BD">
        <w:t xml:space="preserve">               D                    A</w:t>
      </w:r>
    </w:p>
    <w:p w:rsidR="008332BD" w:rsidRDefault="00464296" w:rsidP="00121069">
      <w:pPr>
        <w:pStyle w:val="REGULAR"/>
      </w:pPr>
      <w:r>
        <w:tab/>
      </w:r>
      <w:r w:rsidR="008332BD">
        <w:t xml:space="preserve">Your mercies, O God, </w:t>
      </w:r>
    </w:p>
    <w:p w:rsidR="008332BD" w:rsidRDefault="00464296" w:rsidP="00746DF5">
      <w:pPr>
        <w:pStyle w:val="CHORDS"/>
      </w:pPr>
      <w:r>
        <w:tab/>
      </w:r>
      <w:r w:rsidR="008332BD">
        <w:t xml:space="preserve">    G                           D</w:t>
      </w:r>
    </w:p>
    <w:p w:rsidR="008332BD" w:rsidRDefault="00464296" w:rsidP="00121069">
      <w:pPr>
        <w:pStyle w:val="REGULAR"/>
      </w:pPr>
      <w:r>
        <w:tab/>
      </w:r>
      <w:r w:rsidR="00D44C94">
        <w:t>Bring  me life anew.</w:t>
      </w:r>
    </w:p>
    <w:p w:rsidR="008332BD" w:rsidRDefault="00464296" w:rsidP="00746DF5">
      <w:pPr>
        <w:pStyle w:val="CHORDS"/>
      </w:pPr>
      <w:r>
        <w:tab/>
      </w:r>
      <w:r w:rsidR="00AE1DB8">
        <w:t xml:space="preserve">    </w:t>
      </w:r>
      <w:r w:rsidR="008332BD">
        <w:t xml:space="preserve">   G                               G/A   A      D</w:t>
      </w:r>
    </w:p>
    <w:p w:rsidR="008332BD" w:rsidRDefault="00464296" w:rsidP="00121069">
      <w:pPr>
        <w:pStyle w:val="REGULAR"/>
      </w:pPr>
      <w:r>
        <w:tab/>
      </w:r>
      <w:r w:rsidR="00AE1DB8">
        <w:t>O</w:t>
      </w:r>
      <w:r w:rsidR="008332BD">
        <w:t xml:space="preserve"> Lord, that</w:t>
      </w:r>
      <w:r w:rsidR="00861269">
        <w:t>’</w:t>
      </w:r>
      <w:r w:rsidR="008332BD">
        <w:t>s why I turn to You.</w:t>
      </w:r>
    </w:p>
    <w:p w:rsidR="008332BD" w:rsidRDefault="008332BD" w:rsidP="00121069">
      <w:pPr>
        <w:pStyle w:val="REGULAR"/>
      </w:pPr>
    </w:p>
    <w:p w:rsidR="008332BD" w:rsidRDefault="008332BD" w:rsidP="00121069">
      <w:pPr>
        <w:pStyle w:val="REGULAR"/>
      </w:pPr>
    </w:p>
    <w:p w:rsidR="008332BD" w:rsidRDefault="00464296" w:rsidP="00746DF5">
      <w:pPr>
        <w:pStyle w:val="CHORDS"/>
      </w:pPr>
      <w:r>
        <w:tab/>
      </w:r>
      <w:r w:rsidR="008332BD">
        <w:t xml:space="preserve">        G                         A/G</w:t>
      </w:r>
    </w:p>
    <w:p w:rsidR="008332BD" w:rsidRDefault="00464296" w:rsidP="00121069">
      <w:pPr>
        <w:pStyle w:val="REGULAR"/>
      </w:pPr>
      <w:r>
        <w:tab/>
      </w:r>
      <w:r w:rsidR="008332BD">
        <w:t>Surrendering my will</w:t>
      </w:r>
    </w:p>
    <w:p w:rsidR="008332BD" w:rsidRDefault="00464296" w:rsidP="00746DF5">
      <w:pPr>
        <w:pStyle w:val="CHORDS"/>
      </w:pPr>
      <w:r>
        <w:tab/>
      </w:r>
      <w:r w:rsidR="008332BD">
        <w:t xml:space="preserve">                         </w:t>
      </w:r>
      <w:r w:rsidR="00A2662C">
        <w:t xml:space="preserve"> G      </w:t>
      </w:r>
    </w:p>
    <w:p w:rsidR="00A2662C" w:rsidRDefault="00464296" w:rsidP="00121069">
      <w:pPr>
        <w:pStyle w:val="REGULAR"/>
      </w:pPr>
      <w:r>
        <w:tab/>
      </w:r>
      <w:r w:rsidR="00A2662C">
        <w:t>To find that</w:t>
      </w:r>
      <w:r w:rsidR="008332BD">
        <w:t xml:space="preserve"> joy and peace </w:t>
      </w:r>
    </w:p>
    <w:p w:rsidR="00A2662C" w:rsidRDefault="00A2662C" w:rsidP="00A2662C">
      <w:pPr>
        <w:pStyle w:val="CHORDS"/>
      </w:pPr>
      <w:r>
        <w:tab/>
      </w:r>
      <w:r>
        <w:tab/>
        <w:t xml:space="preserve">       D</w:t>
      </w:r>
    </w:p>
    <w:p w:rsidR="008332BD" w:rsidRDefault="00A2662C" w:rsidP="00121069">
      <w:pPr>
        <w:pStyle w:val="REGULAR"/>
      </w:pPr>
      <w:r>
        <w:tab/>
      </w:r>
      <w:r>
        <w:tab/>
      </w:r>
      <w:r w:rsidR="00D44C94">
        <w:t>fulfilled,</w:t>
      </w:r>
    </w:p>
    <w:p w:rsidR="008332BD" w:rsidRDefault="00464296" w:rsidP="00746DF5">
      <w:pPr>
        <w:pStyle w:val="CHORDS"/>
      </w:pPr>
      <w:r>
        <w:tab/>
      </w:r>
      <w:r w:rsidR="00FB3970">
        <w:t xml:space="preserve">    </w:t>
      </w:r>
      <w:r w:rsidR="008332BD">
        <w:t xml:space="preserve">G         </w:t>
      </w:r>
      <w:r w:rsidR="00FB3970">
        <w:t xml:space="preserve"> </w:t>
      </w:r>
      <w:r w:rsidR="008332BD">
        <w:t xml:space="preserve">                         A              </w:t>
      </w:r>
    </w:p>
    <w:p w:rsidR="008332BD" w:rsidRDefault="00464296" w:rsidP="00121069">
      <w:pPr>
        <w:pStyle w:val="REGULAR"/>
      </w:pPr>
      <w:r>
        <w:tab/>
      </w:r>
      <w:r w:rsidR="008332BD">
        <w:t>I give my heart completely Lord</w:t>
      </w:r>
    </w:p>
    <w:p w:rsidR="008332BD" w:rsidRDefault="00464296" w:rsidP="00746DF5">
      <w:pPr>
        <w:pStyle w:val="CHORDS"/>
      </w:pPr>
      <w:r>
        <w:tab/>
      </w:r>
      <w:r w:rsidR="00FB3970">
        <w:tab/>
        <w:t xml:space="preserve">        </w:t>
      </w:r>
      <w:r w:rsidR="008332BD">
        <w:t>D   — D7</w:t>
      </w:r>
    </w:p>
    <w:p w:rsidR="008332BD" w:rsidRDefault="00D44C94" w:rsidP="00121069">
      <w:pPr>
        <w:pStyle w:val="REGULAR"/>
      </w:pPr>
      <w:r>
        <w:tab/>
      </w:r>
      <w:r>
        <w:tab/>
        <w:t>to You.</w:t>
      </w:r>
    </w:p>
    <w:p w:rsidR="008332BD" w:rsidRDefault="00464296" w:rsidP="00746DF5">
      <w:pPr>
        <w:pStyle w:val="CHORDS"/>
      </w:pPr>
      <w:r>
        <w:tab/>
        <w:t xml:space="preserve">        G</w:t>
      </w:r>
    </w:p>
    <w:p w:rsidR="00464296" w:rsidRDefault="00464296" w:rsidP="00121069">
      <w:pPr>
        <w:pStyle w:val="REGULAR"/>
      </w:pPr>
      <w:r>
        <w:tab/>
      </w:r>
      <w:r w:rsidR="008332BD">
        <w:t xml:space="preserve">In troubled times, </w:t>
      </w:r>
    </w:p>
    <w:p w:rsidR="00464296" w:rsidRDefault="00FB3970" w:rsidP="00746DF5">
      <w:pPr>
        <w:pStyle w:val="CHORDS"/>
      </w:pPr>
      <w:r>
        <w:tab/>
      </w:r>
      <w:r>
        <w:tab/>
        <w:t xml:space="preserve">               </w:t>
      </w:r>
      <w:r w:rsidR="00464296">
        <w:t>A</w:t>
      </w:r>
    </w:p>
    <w:p w:rsidR="008332BD" w:rsidRDefault="00464296" w:rsidP="00121069">
      <w:pPr>
        <w:pStyle w:val="REGULAR"/>
      </w:pPr>
      <w:r>
        <w:tab/>
      </w:r>
      <w:r>
        <w:tab/>
      </w:r>
      <w:r w:rsidR="008332BD">
        <w:t>Your grace I</w:t>
      </w:r>
      <w:r w:rsidR="00861269">
        <w:t>’</w:t>
      </w:r>
      <w:r w:rsidR="008332BD">
        <w:t>ll find</w:t>
      </w:r>
    </w:p>
    <w:p w:rsidR="008332BD" w:rsidRDefault="00464296" w:rsidP="00746DF5">
      <w:pPr>
        <w:pStyle w:val="CHORDS"/>
      </w:pPr>
      <w:r>
        <w:tab/>
      </w:r>
      <w:r w:rsidR="00FB3970">
        <w:t xml:space="preserve">        </w:t>
      </w:r>
      <w:r w:rsidR="008332BD">
        <w:t>Bm                         Bm7</w:t>
      </w:r>
    </w:p>
    <w:p w:rsidR="008332BD" w:rsidRDefault="00464296" w:rsidP="00121069">
      <w:pPr>
        <w:pStyle w:val="REGULAR"/>
      </w:pPr>
      <w:r>
        <w:tab/>
      </w:r>
      <w:r w:rsidR="00D44C94">
        <w:t>To see me safely through.</w:t>
      </w:r>
    </w:p>
    <w:p w:rsidR="008332BD" w:rsidRDefault="008332BD" w:rsidP="00746DF5">
      <w:pPr>
        <w:pStyle w:val="CHORDS"/>
      </w:pPr>
      <w:r>
        <w:t xml:space="preserve"> </w:t>
      </w:r>
      <w:r w:rsidR="00464296">
        <w:tab/>
      </w:r>
      <w:r>
        <w:t xml:space="preserve">       G                               Asus  A     D</w:t>
      </w:r>
    </w:p>
    <w:p w:rsidR="008332BD" w:rsidRDefault="00464296" w:rsidP="00121069">
      <w:pPr>
        <w:pStyle w:val="REGULAR"/>
      </w:pPr>
      <w:r>
        <w:tab/>
      </w:r>
      <w:r w:rsidR="008332BD">
        <w:t>O Lord, that</w:t>
      </w:r>
      <w:r w:rsidR="00861269">
        <w:t>’</w:t>
      </w:r>
      <w:r w:rsidR="008332BD">
        <w:t>s why I turn to You.</w:t>
      </w:r>
    </w:p>
    <w:p w:rsidR="008332BD" w:rsidRDefault="008332BD" w:rsidP="00464296">
      <w:pPr>
        <w:pStyle w:val="COPYRIGHTFOOTER"/>
      </w:pPr>
    </w:p>
    <w:p w:rsidR="008332BD" w:rsidRDefault="008332BD" w:rsidP="00464296">
      <w:pPr>
        <w:pStyle w:val="COPYRIGHTFOOTER"/>
      </w:pPr>
      <w:r>
        <w:t>©2000 New Testament Church</w:t>
      </w:r>
    </w:p>
    <w:p w:rsidR="008332BD" w:rsidRDefault="008332BD" w:rsidP="00121069">
      <w:pPr>
        <w:pStyle w:val="REGULAR"/>
      </w:pPr>
    </w:p>
    <w:p w:rsidR="00CF7C57" w:rsidRDefault="00CF7C57" w:rsidP="00121069">
      <w:pPr>
        <w:pStyle w:val="REGULAR"/>
      </w:pPr>
    </w:p>
    <w:p w:rsidR="005D14B9" w:rsidRPr="005D14B9" w:rsidRDefault="00B94D79" w:rsidP="005D14B9">
      <w:pPr>
        <w:pStyle w:val="SONGTITLE"/>
        <w:rPr>
          <w:u w:val="single"/>
        </w:rPr>
      </w:pPr>
      <w:r>
        <w:tab/>
      </w:r>
      <w:r w:rsidR="005D14B9" w:rsidRPr="005D14B9">
        <w:rPr>
          <w:u w:val="single"/>
        </w:rPr>
        <w:t xml:space="preserve">Quiero entregarme </w:t>
      </w:r>
      <w:r w:rsidR="005D14B9" w:rsidRPr="005D14B9">
        <w:rPr>
          <w:u w:val="single"/>
        </w:rPr>
        <w:br/>
        <w:t>a Ti</w:t>
      </w:r>
    </w:p>
    <w:p w:rsidR="005D14B9" w:rsidRPr="005D14B9" w:rsidRDefault="005D14B9" w:rsidP="00250879">
      <w:pPr>
        <w:pStyle w:val="AUTHOR"/>
        <w:rPr>
          <w:lang w:val="es-ES"/>
        </w:rPr>
      </w:pPr>
    </w:p>
    <w:p w:rsidR="005D14B9" w:rsidRPr="005D14B9" w:rsidRDefault="005D14B9" w:rsidP="005D14B9">
      <w:pPr>
        <w:pStyle w:val="REGULAR"/>
        <w:rPr>
          <w:lang w:val="es-ES"/>
        </w:rPr>
      </w:pPr>
      <w:r>
        <w:rPr>
          <w:lang w:val="es-ES"/>
        </w:rPr>
        <w:tab/>
      </w:r>
      <w:r w:rsidRPr="005D14B9">
        <w:rPr>
          <w:lang w:val="es-ES"/>
        </w:rPr>
        <w:t>Señor, Tu eres m</w:t>
      </w:r>
      <w:r w:rsidR="00D44C94">
        <w:rPr>
          <w:lang w:val="es-ES"/>
        </w:rPr>
        <w:t>i Dios;</w:t>
      </w:r>
    </w:p>
    <w:p w:rsidR="005D14B9" w:rsidRPr="005D14B9" w:rsidRDefault="005D14B9" w:rsidP="005D14B9">
      <w:pPr>
        <w:pStyle w:val="REGULAR"/>
        <w:rPr>
          <w:lang w:val="es-ES"/>
        </w:rPr>
      </w:pPr>
      <w:r>
        <w:rPr>
          <w:lang w:val="es-ES"/>
        </w:rPr>
        <w:tab/>
      </w:r>
      <w:r w:rsidR="00A2662C">
        <w:rPr>
          <w:lang w:val="es-ES"/>
        </w:rPr>
        <w:t>Mi c</w:t>
      </w:r>
      <w:r w:rsidRPr="005D14B9">
        <w:rPr>
          <w:lang w:val="es-ES"/>
        </w:rPr>
        <w:t>orazón Te busca a Ti</w:t>
      </w:r>
    </w:p>
    <w:p w:rsidR="005D14B9" w:rsidRDefault="005D14B9" w:rsidP="005D14B9">
      <w:pPr>
        <w:pStyle w:val="REGULAR"/>
        <w:rPr>
          <w:lang w:val="es-ES"/>
        </w:rPr>
      </w:pPr>
      <w:r>
        <w:rPr>
          <w:lang w:val="es-ES"/>
        </w:rPr>
        <w:tab/>
      </w:r>
      <w:r w:rsidRPr="005D14B9">
        <w:rPr>
          <w:lang w:val="es-ES"/>
        </w:rPr>
        <w:t xml:space="preserve">En tierra seca y estéril dónde </w:t>
      </w:r>
    </w:p>
    <w:p w:rsidR="005D14B9" w:rsidRPr="005D14B9" w:rsidRDefault="005D14B9" w:rsidP="005D14B9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5D14B9">
        <w:rPr>
          <w:lang w:val="es-ES"/>
        </w:rPr>
        <w:t>no hay aguas</w:t>
      </w:r>
      <w:r w:rsidR="00D44C94">
        <w:rPr>
          <w:lang w:val="es-ES"/>
        </w:rPr>
        <w:t>.</w:t>
      </w:r>
    </w:p>
    <w:p w:rsidR="005D14B9" w:rsidRPr="005D14B9" w:rsidRDefault="005D14B9" w:rsidP="005D14B9">
      <w:pPr>
        <w:pStyle w:val="REGULAR"/>
        <w:rPr>
          <w:lang w:val="es-ES"/>
        </w:rPr>
      </w:pPr>
      <w:r>
        <w:rPr>
          <w:lang w:val="es-ES"/>
        </w:rPr>
        <w:tab/>
      </w:r>
      <w:r w:rsidRPr="005D14B9">
        <w:rPr>
          <w:lang w:val="es-ES"/>
        </w:rPr>
        <w:t>Tu amor, mi Dios</w:t>
      </w:r>
      <w:r w:rsidR="00A2662C">
        <w:rPr>
          <w:lang w:val="es-ES"/>
        </w:rPr>
        <w:t>,</w:t>
      </w:r>
    </w:p>
    <w:p w:rsidR="005D14B9" w:rsidRPr="005D14B9" w:rsidRDefault="005D14B9" w:rsidP="005D14B9">
      <w:pPr>
        <w:pStyle w:val="REGULAR"/>
        <w:rPr>
          <w:lang w:val="es-ES"/>
        </w:rPr>
      </w:pPr>
      <w:r>
        <w:rPr>
          <w:lang w:val="es-ES"/>
        </w:rPr>
        <w:tab/>
      </w:r>
      <w:r w:rsidRPr="005D14B9">
        <w:rPr>
          <w:lang w:val="es-ES"/>
        </w:rPr>
        <w:t>Me da vida abundante</w:t>
      </w:r>
      <w:r w:rsidR="00A2662C">
        <w:rPr>
          <w:lang w:val="es-ES"/>
        </w:rPr>
        <w:t>,</w:t>
      </w:r>
    </w:p>
    <w:p w:rsidR="005D14B9" w:rsidRPr="005D14B9" w:rsidRDefault="005D14B9" w:rsidP="005D14B9">
      <w:pPr>
        <w:pStyle w:val="REGULAR"/>
        <w:rPr>
          <w:lang w:val="es-ES"/>
        </w:rPr>
      </w:pPr>
      <w:r>
        <w:rPr>
          <w:lang w:val="es-ES"/>
        </w:rPr>
        <w:tab/>
      </w:r>
      <w:r w:rsidRPr="005D14B9">
        <w:rPr>
          <w:lang w:val="es-ES"/>
        </w:rPr>
        <w:t>O Señor, quiero entregarme a Ti</w:t>
      </w:r>
      <w:r w:rsidR="00A3666C">
        <w:rPr>
          <w:lang w:val="es-ES"/>
        </w:rPr>
        <w:t>.</w:t>
      </w:r>
    </w:p>
    <w:p w:rsidR="005D14B9" w:rsidRPr="005D14B9" w:rsidRDefault="005D14B9" w:rsidP="005D14B9">
      <w:pPr>
        <w:pStyle w:val="REGULAR"/>
        <w:rPr>
          <w:lang w:val="es-ES"/>
        </w:rPr>
      </w:pPr>
    </w:p>
    <w:p w:rsidR="005D14B9" w:rsidRDefault="005D14B9" w:rsidP="005D14B9">
      <w:pPr>
        <w:pStyle w:val="REGULAR"/>
        <w:rPr>
          <w:lang w:val="es-ES"/>
        </w:rPr>
      </w:pPr>
      <w:r>
        <w:rPr>
          <w:lang w:val="es-ES"/>
        </w:rPr>
        <w:tab/>
      </w:r>
      <w:r w:rsidRPr="005D14B9">
        <w:rPr>
          <w:lang w:val="es-ES"/>
        </w:rPr>
        <w:t>H</w:t>
      </w:r>
      <w:r>
        <w:rPr>
          <w:lang w:val="es-ES"/>
        </w:rPr>
        <w:t>allo gozo y paz cuando del todo</w:t>
      </w:r>
    </w:p>
    <w:p w:rsidR="005D14B9" w:rsidRPr="005D14B9" w:rsidRDefault="005D14B9" w:rsidP="005D14B9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5D14B9">
        <w:rPr>
          <w:lang w:val="es-ES"/>
        </w:rPr>
        <w:t>yo me rindo</w:t>
      </w:r>
      <w:r w:rsidR="00D44C94">
        <w:rPr>
          <w:lang w:val="es-ES"/>
        </w:rPr>
        <w:t>.</w:t>
      </w:r>
    </w:p>
    <w:p w:rsidR="005D14B9" w:rsidRPr="005D14B9" w:rsidRDefault="005D14B9" w:rsidP="005D14B9">
      <w:pPr>
        <w:pStyle w:val="REGULAR"/>
        <w:rPr>
          <w:lang w:val="es-ES"/>
        </w:rPr>
      </w:pPr>
      <w:r>
        <w:rPr>
          <w:lang w:val="es-ES"/>
        </w:rPr>
        <w:tab/>
      </w:r>
      <w:r w:rsidRPr="005D14B9">
        <w:rPr>
          <w:lang w:val="es-ES"/>
        </w:rPr>
        <w:t>Te entrego todo lo que soy, Señor</w:t>
      </w:r>
      <w:r w:rsidR="00D44C94">
        <w:rPr>
          <w:lang w:val="es-ES"/>
        </w:rPr>
        <w:t>.</w:t>
      </w:r>
    </w:p>
    <w:p w:rsidR="005D14B9" w:rsidRDefault="005D14B9" w:rsidP="005D14B9">
      <w:pPr>
        <w:pStyle w:val="REGULAR"/>
        <w:rPr>
          <w:lang w:val="es-ES"/>
        </w:rPr>
      </w:pPr>
      <w:r>
        <w:rPr>
          <w:lang w:val="es-ES"/>
        </w:rPr>
        <w:tab/>
      </w:r>
      <w:r w:rsidRPr="005D14B9">
        <w:rPr>
          <w:lang w:val="es-ES"/>
        </w:rPr>
        <w:t xml:space="preserve">En tribulaciones, me llevarás </w:t>
      </w:r>
    </w:p>
    <w:p w:rsidR="005D14B9" w:rsidRPr="005D14B9" w:rsidRDefault="005D14B9" w:rsidP="005D14B9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5D14B9">
        <w:rPr>
          <w:lang w:val="es-ES"/>
        </w:rPr>
        <w:t>hasta el fin</w:t>
      </w:r>
      <w:r w:rsidR="00D44C94">
        <w:rPr>
          <w:lang w:val="es-ES"/>
        </w:rPr>
        <w:t>.</w:t>
      </w:r>
    </w:p>
    <w:p w:rsidR="005D14B9" w:rsidRPr="005D14B9" w:rsidRDefault="005D14B9" w:rsidP="005D14B9">
      <w:pPr>
        <w:pStyle w:val="REGULAR"/>
        <w:rPr>
          <w:lang w:val="es-ES"/>
        </w:rPr>
      </w:pPr>
      <w:r>
        <w:rPr>
          <w:lang w:val="es-ES"/>
        </w:rPr>
        <w:tab/>
      </w:r>
      <w:r w:rsidR="00A2662C">
        <w:rPr>
          <w:lang w:val="es-ES"/>
        </w:rPr>
        <w:t>O S</w:t>
      </w:r>
      <w:r w:rsidRPr="005D14B9">
        <w:rPr>
          <w:lang w:val="es-ES"/>
        </w:rPr>
        <w:t>eñor, quiero entregarme a Ti.</w:t>
      </w:r>
    </w:p>
    <w:p w:rsidR="005D14B9" w:rsidRPr="005D14B9" w:rsidRDefault="005D14B9" w:rsidP="005D14B9">
      <w:pPr>
        <w:pStyle w:val="REGULAR"/>
        <w:rPr>
          <w:lang w:val="es-ES"/>
        </w:rPr>
      </w:pPr>
    </w:p>
    <w:p w:rsidR="008332BD" w:rsidRDefault="00464296" w:rsidP="007B6A01">
      <w:pPr>
        <w:pStyle w:val="SONGTITLE"/>
      </w:pPr>
      <w:r>
        <w:br w:type="page"/>
      </w:r>
      <w:r w:rsidR="00E212E2">
        <w:lastRenderedPageBreak/>
        <w:t>819</w:t>
      </w:r>
      <w:r w:rsidR="008332BD">
        <w:t xml:space="preserve">. </w:t>
      </w:r>
      <w:r w:rsidR="008332BD" w:rsidRPr="007B6A01">
        <w:rPr>
          <w:u w:val="single"/>
        </w:rPr>
        <w:t>WHAT IS MAN</w:t>
      </w:r>
    </w:p>
    <w:p w:rsidR="008332BD" w:rsidRPr="003D0B39" w:rsidRDefault="008332BD" w:rsidP="00250879">
      <w:pPr>
        <w:pStyle w:val="AUTHOR"/>
        <w:rPr>
          <w:lang w:val="es-ES"/>
        </w:rPr>
      </w:pPr>
    </w:p>
    <w:p w:rsidR="008332BD" w:rsidRDefault="008332BD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8332BD" w:rsidRDefault="00FB3970" w:rsidP="00746DF5">
      <w:pPr>
        <w:pStyle w:val="CHORDS"/>
      </w:pPr>
      <w:r>
        <w:tab/>
        <w:t xml:space="preserve">                   </w:t>
      </w:r>
      <w:r w:rsidR="008332BD">
        <w:t xml:space="preserve">E                  </w:t>
      </w:r>
      <w:r>
        <w:t xml:space="preserve"> </w:t>
      </w:r>
      <w:r w:rsidR="008332BD">
        <w:t xml:space="preserve">     B/D#</w:t>
      </w:r>
    </w:p>
    <w:p w:rsidR="008332BD" w:rsidRDefault="008332BD" w:rsidP="00121069">
      <w:pPr>
        <w:pStyle w:val="REGULAR"/>
      </w:pPr>
      <w:r>
        <w:tab/>
        <w:t>What is man that You are</w:t>
      </w:r>
    </w:p>
    <w:p w:rsidR="008332BD" w:rsidRDefault="00FB3970" w:rsidP="00746DF5">
      <w:pPr>
        <w:pStyle w:val="CHORDS"/>
      </w:pPr>
      <w:r>
        <w:tab/>
      </w:r>
      <w:r>
        <w:tab/>
        <w:t xml:space="preserve">                </w:t>
      </w:r>
      <w:r w:rsidR="008332BD">
        <w:t>C#m</w:t>
      </w:r>
    </w:p>
    <w:p w:rsidR="008332BD" w:rsidRDefault="00D44C94" w:rsidP="00121069">
      <w:pPr>
        <w:pStyle w:val="REGULAR"/>
      </w:pPr>
      <w:r>
        <w:tab/>
      </w:r>
      <w:r>
        <w:tab/>
        <w:t>mindful of him,</w:t>
      </w:r>
    </w:p>
    <w:p w:rsidR="008332BD" w:rsidRDefault="008332BD" w:rsidP="00746DF5">
      <w:pPr>
        <w:pStyle w:val="CHORDS"/>
      </w:pPr>
      <w:r>
        <w:tab/>
        <w:t xml:space="preserve">                   A          E/G#</w:t>
      </w:r>
    </w:p>
    <w:p w:rsidR="008332BD" w:rsidRDefault="008332BD" w:rsidP="00121069">
      <w:pPr>
        <w:pStyle w:val="REGULAR"/>
      </w:pPr>
      <w:r>
        <w:tab/>
        <w:t>And the son of man,</w:t>
      </w:r>
    </w:p>
    <w:p w:rsidR="008332BD" w:rsidRDefault="008332BD" w:rsidP="00746DF5">
      <w:pPr>
        <w:pStyle w:val="CHORDS"/>
      </w:pPr>
      <w:r>
        <w:tab/>
      </w:r>
      <w:r>
        <w:tab/>
        <w:t xml:space="preserve">                   B4              — B</w:t>
      </w:r>
    </w:p>
    <w:p w:rsidR="008332BD" w:rsidRDefault="008332BD" w:rsidP="00121069">
      <w:pPr>
        <w:pStyle w:val="REGULAR"/>
      </w:pPr>
      <w:r>
        <w:tab/>
      </w:r>
      <w:r>
        <w:tab/>
        <w:t>that You visit him?</w:t>
      </w:r>
    </w:p>
    <w:p w:rsidR="008332BD" w:rsidRDefault="008332BD" w:rsidP="00746DF5">
      <w:pPr>
        <w:pStyle w:val="CHORDS"/>
      </w:pPr>
      <w:r>
        <w:tab/>
        <w:t xml:space="preserve">        </w:t>
      </w:r>
      <w:r w:rsidR="00FB3970">
        <w:t xml:space="preserve">                               </w:t>
      </w:r>
      <w:r>
        <w:t>E</w:t>
      </w:r>
    </w:p>
    <w:p w:rsidR="008332BD" w:rsidRDefault="008332BD" w:rsidP="00121069">
      <w:pPr>
        <w:pStyle w:val="REGULAR"/>
      </w:pPr>
      <w:r>
        <w:tab/>
        <w:t>Why should You crown him with</w:t>
      </w:r>
    </w:p>
    <w:p w:rsidR="008332BD" w:rsidRDefault="00FB3970" w:rsidP="00746DF5">
      <w:pPr>
        <w:pStyle w:val="CHORDS"/>
      </w:pPr>
      <w:r>
        <w:tab/>
      </w:r>
      <w:r>
        <w:tab/>
        <w:t xml:space="preserve"> </w:t>
      </w:r>
      <w:r w:rsidR="008332BD">
        <w:t>B/D#           C#m</w:t>
      </w:r>
    </w:p>
    <w:p w:rsidR="008332BD" w:rsidRDefault="008332BD" w:rsidP="00121069">
      <w:pPr>
        <w:pStyle w:val="REGULAR"/>
      </w:pPr>
      <w:r>
        <w:tab/>
      </w:r>
      <w:r>
        <w:tab/>
        <w:t>glory and honor?</w:t>
      </w:r>
    </w:p>
    <w:p w:rsidR="008332BD" w:rsidRDefault="008332BD" w:rsidP="00746DF5">
      <w:pPr>
        <w:pStyle w:val="CHORDS"/>
      </w:pPr>
      <w:r>
        <w:tab/>
        <w:t xml:space="preserve">                          A                            E</w:t>
      </w:r>
    </w:p>
    <w:p w:rsidR="008332BD" w:rsidRDefault="008332BD" w:rsidP="00121069">
      <w:pPr>
        <w:pStyle w:val="REGULAR"/>
      </w:pPr>
      <w:r>
        <w:tab/>
        <w:t>Though he</w:t>
      </w:r>
      <w:r w:rsidR="00861269">
        <w:t>’</w:t>
      </w:r>
      <w:r>
        <w:t>s only made of dust,</w:t>
      </w:r>
    </w:p>
    <w:p w:rsidR="008332BD" w:rsidRDefault="008332BD" w:rsidP="00746DF5">
      <w:pPr>
        <w:pStyle w:val="CHORDS"/>
      </w:pPr>
      <w:r>
        <w:tab/>
        <w:t xml:space="preserve">                    F#m                             B4</w:t>
      </w:r>
    </w:p>
    <w:p w:rsidR="008332BD" w:rsidRDefault="008332BD" w:rsidP="00121069">
      <w:pPr>
        <w:pStyle w:val="REGULAR"/>
      </w:pPr>
      <w:r>
        <w:tab/>
        <w:t>You</w:t>
      </w:r>
      <w:r w:rsidR="00861269">
        <w:t>’</w:t>
      </w:r>
      <w:r>
        <w:t>ve planned for him in love—</w:t>
      </w:r>
    </w:p>
    <w:p w:rsidR="008332BD" w:rsidRDefault="008332BD" w:rsidP="00746DF5">
      <w:pPr>
        <w:pStyle w:val="CHORDS"/>
      </w:pPr>
      <w:r>
        <w:tab/>
        <w:t xml:space="preserve">     B                 E</w:t>
      </w:r>
    </w:p>
    <w:p w:rsidR="008332BD" w:rsidRDefault="008332BD" w:rsidP="00121069">
      <w:pPr>
        <w:pStyle w:val="REGULAR"/>
      </w:pPr>
      <w:r>
        <w:tab/>
        <w:t>What great love!</w:t>
      </w:r>
    </w:p>
    <w:p w:rsidR="008332BD" w:rsidRDefault="008332BD" w:rsidP="00121069">
      <w:pPr>
        <w:pStyle w:val="REGULAR"/>
      </w:pPr>
    </w:p>
    <w:p w:rsidR="008332BD" w:rsidRDefault="00FB3970" w:rsidP="00746DF5">
      <w:pPr>
        <w:pStyle w:val="CHORDS"/>
      </w:pPr>
      <w:r>
        <w:tab/>
        <w:t xml:space="preserve">           </w:t>
      </w:r>
      <w:r w:rsidR="008332BD">
        <w:t>E                                  C#m</w:t>
      </w:r>
    </w:p>
    <w:p w:rsidR="008332BD" w:rsidRDefault="008332BD" w:rsidP="00121069">
      <w:pPr>
        <w:pStyle w:val="REGULAR"/>
      </w:pPr>
      <w:r w:rsidRPr="007B6A01">
        <w:rPr>
          <w:b/>
          <w:bCs/>
        </w:rPr>
        <w:t>1</w:t>
      </w:r>
      <w:r>
        <w:t>.</w:t>
      </w:r>
      <w:r>
        <w:tab/>
        <w:t>He brought me from an awful pit,</w:t>
      </w:r>
    </w:p>
    <w:p w:rsidR="008332BD" w:rsidRDefault="008332BD" w:rsidP="00746DF5">
      <w:pPr>
        <w:pStyle w:val="CHORDS"/>
      </w:pPr>
      <w:r>
        <w:tab/>
        <w:t xml:space="preserve">         A                        B</w:t>
      </w:r>
    </w:p>
    <w:p w:rsidR="008332BD" w:rsidRDefault="008332BD" w:rsidP="00121069">
      <w:pPr>
        <w:pStyle w:val="REGULAR"/>
      </w:pPr>
      <w:r>
        <w:tab/>
        <w:t>Out of the miry clay;</w:t>
      </w:r>
    </w:p>
    <w:p w:rsidR="008332BD" w:rsidRDefault="008332BD" w:rsidP="00746DF5">
      <w:pPr>
        <w:pStyle w:val="CHORDS"/>
      </w:pPr>
      <w:r>
        <w:tab/>
        <w:t xml:space="preserve">          E             </w:t>
      </w:r>
    </w:p>
    <w:p w:rsidR="008332BD" w:rsidRDefault="00A2662C" w:rsidP="00121069">
      <w:pPr>
        <w:pStyle w:val="REGULAR"/>
      </w:pPr>
      <w:r>
        <w:tab/>
        <w:t>My feet H</w:t>
      </w:r>
      <w:r w:rsidR="008332BD">
        <w:t>e placed on</w:t>
      </w:r>
    </w:p>
    <w:p w:rsidR="008332BD" w:rsidRDefault="008332BD" w:rsidP="00746DF5">
      <w:pPr>
        <w:pStyle w:val="CHORDS"/>
      </w:pPr>
      <w:r>
        <w:tab/>
      </w:r>
      <w:r>
        <w:tab/>
        <w:t xml:space="preserve">   C#m</w:t>
      </w:r>
    </w:p>
    <w:p w:rsidR="008332BD" w:rsidRDefault="008332BD" w:rsidP="00121069">
      <w:pPr>
        <w:pStyle w:val="REGULAR"/>
      </w:pPr>
      <w:r>
        <w:tab/>
      </w:r>
      <w:r>
        <w:tab/>
        <w:t>Christ the Rock,</w:t>
      </w:r>
    </w:p>
    <w:p w:rsidR="008332BD" w:rsidRDefault="00FB3970" w:rsidP="00746DF5">
      <w:pPr>
        <w:pStyle w:val="CHORDS"/>
      </w:pPr>
      <w:r>
        <w:tab/>
        <w:t xml:space="preserve">      </w:t>
      </w:r>
      <w:r w:rsidR="008332BD">
        <w:t>F#m                     B</w:t>
      </w:r>
    </w:p>
    <w:p w:rsidR="008332BD" w:rsidRDefault="008332BD" w:rsidP="00121069">
      <w:pPr>
        <w:pStyle w:val="REGULAR"/>
      </w:pPr>
      <w:r>
        <w:tab/>
        <w:t>Forever here to stay.</w:t>
      </w:r>
    </w:p>
    <w:p w:rsidR="008332BD" w:rsidRDefault="008332BD" w:rsidP="00746DF5">
      <w:pPr>
        <w:pStyle w:val="CHORDS"/>
      </w:pPr>
      <w:r>
        <w:tab/>
        <w:t xml:space="preserve">       A       </w:t>
      </w:r>
      <w:r w:rsidR="007B6A01">
        <w:t xml:space="preserve">  </w:t>
      </w:r>
    </w:p>
    <w:p w:rsidR="007B6A01" w:rsidRDefault="008332BD" w:rsidP="00121069">
      <w:pPr>
        <w:pStyle w:val="REGULAR"/>
      </w:pPr>
      <w:r>
        <w:tab/>
        <w:t xml:space="preserve">A new song fills my </w:t>
      </w:r>
    </w:p>
    <w:p w:rsidR="007B6A01" w:rsidRDefault="007B6A01" w:rsidP="00746DF5">
      <w:pPr>
        <w:pStyle w:val="CHORDS"/>
      </w:pPr>
      <w:r>
        <w:tab/>
      </w:r>
      <w:r>
        <w:tab/>
        <w:t xml:space="preserve">   B            </w:t>
      </w:r>
      <w:r w:rsidR="00FB3970">
        <w:t xml:space="preserve">    </w:t>
      </w:r>
      <w:r>
        <w:t>B/D#</w:t>
      </w:r>
    </w:p>
    <w:p w:rsidR="008332BD" w:rsidRDefault="007B6A01" w:rsidP="00121069">
      <w:pPr>
        <w:pStyle w:val="REGULAR"/>
      </w:pPr>
      <w:r>
        <w:tab/>
      </w:r>
      <w:r>
        <w:tab/>
      </w:r>
      <w:r w:rsidR="008332BD">
        <w:t>hear</w:t>
      </w:r>
      <w:r w:rsidR="00D44C94">
        <w:t>t and soul;</w:t>
      </w:r>
    </w:p>
    <w:p w:rsidR="008332BD" w:rsidRDefault="008332BD" w:rsidP="00746DF5">
      <w:pPr>
        <w:pStyle w:val="CHORDS"/>
      </w:pPr>
      <w:r>
        <w:tab/>
        <w:t xml:space="preserve">        </w:t>
      </w:r>
      <w:r w:rsidR="00FB3970">
        <w:t xml:space="preserve">   E                         C</w:t>
      </w:r>
      <w:r>
        <w:t>#m</w:t>
      </w:r>
    </w:p>
    <w:p w:rsidR="008332BD" w:rsidRDefault="008332BD" w:rsidP="00121069">
      <w:pPr>
        <w:pStyle w:val="REGULAR"/>
      </w:pPr>
      <w:r>
        <w:tab/>
        <w:t>To worship Him is now my goal,</w:t>
      </w:r>
    </w:p>
    <w:p w:rsidR="008332BD" w:rsidRDefault="008332BD" w:rsidP="00746DF5">
      <w:pPr>
        <w:pStyle w:val="CHORDS"/>
      </w:pPr>
      <w:r>
        <w:tab/>
        <w:t xml:space="preserve">          F#m      F#7/A#  B   —B7/D#</w:t>
      </w:r>
    </w:p>
    <w:p w:rsidR="008332BD" w:rsidRDefault="008332BD" w:rsidP="00121069">
      <w:pPr>
        <w:pStyle w:val="REGULAR"/>
      </w:pPr>
      <w:r>
        <w:tab/>
        <w:t>And that is why I say …</w:t>
      </w:r>
    </w:p>
    <w:p w:rsidR="008332BD" w:rsidRDefault="008332BD" w:rsidP="00121069">
      <w:pPr>
        <w:pStyle w:val="REGULAR"/>
      </w:pPr>
    </w:p>
    <w:p w:rsidR="008332BD" w:rsidRDefault="008332BD" w:rsidP="00121069">
      <w:pPr>
        <w:pStyle w:val="REGULAR"/>
      </w:pPr>
      <w:r w:rsidRPr="007B6A01">
        <w:rPr>
          <w:b/>
          <w:bCs/>
        </w:rPr>
        <w:t>2</w:t>
      </w:r>
      <w:r>
        <w:t>.</w:t>
      </w:r>
      <w:r>
        <w:tab/>
        <w:t>Behold, what kind of love is this</w:t>
      </w:r>
    </w:p>
    <w:p w:rsidR="008332BD" w:rsidRDefault="008332BD" w:rsidP="00121069">
      <w:pPr>
        <w:pStyle w:val="REGULAR"/>
      </w:pPr>
      <w:r>
        <w:tab/>
        <w:t>The Father</w:t>
      </w:r>
      <w:r w:rsidR="00861269">
        <w:t>’</w:t>
      </w:r>
      <w:r>
        <w:t>s given me,</w:t>
      </w:r>
    </w:p>
    <w:p w:rsidR="008332BD" w:rsidRDefault="008332BD" w:rsidP="00121069">
      <w:pPr>
        <w:pStyle w:val="REGULAR"/>
      </w:pPr>
      <w:r>
        <w:tab/>
        <w:t>That I</w:t>
      </w:r>
      <w:r w:rsidR="00861269">
        <w:t>’</w:t>
      </w:r>
      <w:r>
        <w:t>d be called a son of God—</w:t>
      </w:r>
    </w:p>
    <w:p w:rsidR="008332BD" w:rsidRDefault="008332BD" w:rsidP="00121069">
      <w:pPr>
        <w:pStyle w:val="REGULAR"/>
      </w:pPr>
      <w:r>
        <w:tab/>
        <w:t>The world</w:t>
      </w:r>
      <w:r w:rsidR="00D44C94">
        <w:t xml:space="preserve"> cannot believe.</w:t>
      </w:r>
    </w:p>
    <w:p w:rsidR="008332BD" w:rsidRDefault="008332BD" w:rsidP="00121069">
      <w:pPr>
        <w:pStyle w:val="REGULAR"/>
      </w:pPr>
      <w:r>
        <w:tab/>
        <w:t>When He appears, I</w:t>
      </w:r>
      <w:r w:rsidR="00861269">
        <w:t>’</w:t>
      </w:r>
      <w:r>
        <w:t>ll be like Him,</w:t>
      </w:r>
    </w:p>
    <w:p w:rsidR="008332BD" w:rsidRDefault="008332BD" w:rsidP="00121069">
      <w:pPr>
        <w:pStyle w:val="REGULAR"/>
      </w:pPr>
      <w:r>
        <w:tab/>
        <w:t>Then I</w:t>
      </w:r>
      <w:r w:rsidR="00861269">
        <w:t>’</w:t>
      </w:r>
      <w:r w:rsidR="00D44C94">
        <w:t>ll behold Him as He is;</w:t>
      </w:r>
    </w:p>
    <w:p w:rsidR="008332BD" w:rsidRDefault="008332BD" w:rsidP="00121069">
      <w:pPr>
        <w:pStyle w:val="REGULAR"/>
      </w:pPr>
      <w:r>
        <w:tab/>
        <w:t>His glorious face I</w:t>
      </w:r>
      <w:r w:rsidR="00861269">
        <w:t>’</w:t>
      </w:r>
      <w:r>
        <w:t>ll see!</w:t>
      </w:r>
    </w:p>
    <w:p w:rsidR="008332BD" w:rsidRDefault="008332BD" w:rsidP="00121069">
      <w:pPr>
        <w:pStyle w:val="REGULAR"/>
      </w:pPr>
    </w:p>
    <w:p w:rsidR="008332BD" w:rsidRDefault="008332BD" w:rsidP="00121069">
      <w:pPr>
        <w:pStyle w:val="REGULAR"/>
      </w:pPr>
      <w:r w:rsidRPr="007B6A01">
        <w:rPr>
          <w:b/>
          <w:bCs/>
        </w:rPr>
        <w:t>3</w:t>
      </w:r>
      <w:r>
        <w:t>.</w:t>
      </w:r>
      <w:r>
        <w:tab/>
        <w:t>My body</w:t>
      </w:r>
      <w:r w:rsidR="00A2662C">
        <w:t>,</w:t>
      </w:r>
      <w:r>
        <w:t xml:space="preserve"> soul and spirit now</w:t>
      </w:r>
    </w:p>
    <w:p w:rsidR="008332BD" w:rsidRDefault="00D44C94" w:rsidP="00121069">
      <w:pPr>
        <w:pStyle w:val="REGULAR"/>
      </w:pPr>
      <w:r>
        <w:tab/>
        <w:t>Belong to Christ alone.</w:t>
      </w:r>
    </w:p>
    <w:p w:rsidR="00D44C94" w:rsidRDefault="008332BD" w:rsidP="00121069">
      <w:pPr>
        <w:pStyle w:val="REGULAR"/>
      </w:pPr>
      <w:r>
        <w:tab/>
        <w:t>He</w:t>
      </w:r>
      <w:r w:rsidR="00861269">
        <w:t>’</w:t>
      </w:r>
      <w:r w:rsidR="00D44C94">
        <w:t>s sealed me by His Spirit;</w:t>
      </w:r>
    </w:p>
    <w:p w:rsidR="008332BD" w:rsidRDefault="00D44C94" w:rsidP="00D44C94">
      <w:pPr>
        <w:pStyle w:val="REGULAR"/>
      </w:pPr>
      <w:r>
        <w:tab/>
      </w:r>
      <w:r>
        <w:tab/>
        <w:t xml:space="preserve">for </w:t>
      </w:r>
      <w:r w:rsidR="008332BD">
        <w:t>Redemption</w:t>
      </w:r>
      <w:r w:rsidR="00861269">
        <w:t>’</w:t>
      </w:r>
      <w:r>
        <w:t>s day I groan.</w:t>
      </w:r>
    </w:p>
    <w:p w:rsidR="007B6A01" w:rsidRDefault="008332BD" w:rsidP="00121069">
      <w:pPr>
        <w:pStyle w:val="REGULAR"/>
      </w:pPr>
      <w:r>
        <w:tab/>
        <w:t>I</w:t>
      </w:r>
      <w:r w:rsidR="00861269">
        <w:t>’</w:t>
      </w:r>
      <w:r>
        <w:t xml:space="preserve">ll live for Him both </w:t>
      </w:r>
    </w:p>
    <w:p w:rsidR="008332BD" w:rsidRDefault="007B6A01" w:rsidP="00121069">
      <w:pPr>
        <w:pStyle w:val="REGULAR"/>
      </w:pPr>
      <w:r>
        <w:tab/>
      </w:r>
      <w:r>
        <w:tab/>
      </w:r>
      <w:r w:rsidR="008332BD">
        <w:t>day and night;</w:t>
      </w:r>
    </w:p>
    <w:p w:rsidR="008332BD" w:rsidRDefault="008332BD" w:rsidP="00121069">
      <w:pPr>
        <w:pStyle w:val="REGULAR"/>
      </w:pPr>
      <w:r>
        <w:tab/>
        <w:t>I</w:t>
      </w:r>
      <w:r w:rsidR="00861269">
        <w:t>’</w:t>
      </w:r>
      <w:r>
        <w:t>ll serve Him now with</w:t>
      </w:r>
    </w:p>
    <w:p w:rsidR="008332BD" w:rsidRDefault="008332BD" w:rsidP="00121069">
      <w:pPr>
        <w:pStyle w:val="REGULAR"/>
      </w:pPr>
      <w:r>
        <w:tab/>
      </w:r>
      <w:r>
        <w:tab/>
        <w:t>all my might,</w:t>
      </w:r>
    </w:p>
    <w:p w:rsidR="008332BD" w:rsidRDefault="00D44C94" w:rsidP="00121069">
      <w:pPr>
        <w:pStyle w:val="REGULAR"/>
      </w:pPr>
      <w:r>
        <w:tab/>
        <w:t xml:space="preserve">And own Him as my </w:t>
      </w:r>
      <w:r w:rsidR="008332BD">
        <w:t>own.</w:t>
      </w:r>
    </w:p>
    <w:p w:rsidR="008332BD" w:rsidRDefault="008332BD" w:rsidP="00121069">
      <w:pPr>
        <w:pStyle w:val="REGULAR"/>
      </w:pPr>
    </w:p>
    <w:p w:rsidR="007B6A01" w:rsidRDefault="007B6A01" w:rsidP="00121069">
      <w:pPr>
        <w:pStyle w:val="REGULAR"/>
      </w:pPr>
    </w:p>
    <w:p w:rsidR="007B6A01" w:rsidRDefault="007B6A01" w:rsidP="00121069">
      <w:pPr>
        <w:pStyle w:val="REGULAR"/>
      </w:pPr>
    </w:p>
    <w:p w:rsidR="007B6A01" w:rsidRDefault="007B6A01" w:rsidP="00121069">
      <w:pPr>
        <w:pStyle w:val="REGULAR"/>
      </w:pPr>
    </w:p>
    <w:p w:rsidR="007B6A01" w:rsidRDefault="007B6A01" w:rsidP="00121069">
      <w:pPr>
        <w:pStyle w:val="REGULAR"/>
      </w:pPr>
    </w:p>
    <w:p w:rsidR="007B6A01" w:rsidRDefault="007B6A01" w:rsidP="00121069">
      <w:pPr>
        <w:pStyle w:val="REGULAR"/>
      </w:pPr>
    </w:p>
    <w:p w:rsidR="007B6A01" w:rsidRDefault="007B6A01" w:rsidP="00121069">
      <w:pPr>
        <w:pStyle w:val="REGULAR"/>
      </w:pPr>
    </w:p>
    <w:p w:rsidR="007B6A01" w:rsidRDefault="007B6A01" w:rsidP="00121069">
      <w:pPr>
        <w:pStyle w:val="REGULAR"/>
      </w:pPr>
    </w:p>
    <w:p w:rsidR="008332BD" w:rsidRDefault="008332BD" w:rsidP="00121069">
      <w:pPr>
        <w:pStyle w:val="REGULAR"/>
      </w:pPr>
      <w:r w:rsidRPr="007B6A01">
        <w:rPr>
          <w:b/>
          <w:bCs/>
        </w:rPr>
        <w:t>4</w:t>
      </w:r>
      <w:r>
        <w:t>.</w:t>
      </w:r>
      <w:r>
        <w:tab/>
        <w:t>Jesus has gone to build a place</w:t>
      </w:r>
    </w:p>
    <w:p w:rsidR="008332BD" w:rsidRDefault="008332BD" w:rsidP="00121069">
      <w:pPr>
        <w:pStyle w:val="REGULAR"/>
      </w:pPr>
      <w:r>
        <w:tab/>
        <w:t>Especially for me,</w:t>
      </w:r>
    </w:p>
    <w:p w:rsidR="008332BD" w:rsidRDefault="008332BD" w:rsidP="00121069">
      <w:pPr>
        <w:pStyle w:val="REGULAR"/>
      </w:pPr>
      <w:r>
        <w:tab/>
        <w:t>And when it</w:t>
      </w:r>
      <w:r w:rsidR="00861269">
        <w:t>’</w:t>
      </w:r>
      <w:r>
        <w:t>s done,</w:t>
      </w:r>
    </w:p>
    <w:p w:rsidR="008332BD" w:rsidRDefault="008332BD" w:rsidP="00121069">
      <w:pPr>
        <w:pStyle w:val="REGULAR"/>
      </w:pPr>
      <w:r>
        <w:tab/>
      </w:r>
      <w:r>
        <w:tab/>
        <w:t>He</w:t>
      </w:r>
      <w:r w:rsidR="00861269">
        <w:t>’</w:t>
      </w:r>
      <w:r w:rsidR="00D44C94">
        <w:t>ll take me home—</w:t>
      </w:r>
    </w:p>
    <w:p w:rsidR="008332BD" w:rsidRDefault="00D44C94" w:rsidP="00121069">
      <w:pPr>
        <w:pStyle w:val="REGULAR"/>
      </w:pPr>
      <w:r>
        <w:tab/>
        <w:t>The b</w:t>
      </w:r>
      <w:r w:rsidR="008332BD">
        <w:t>ride of my great King!</w:t>
      </w:r>
    </w:p>
    <w:p w:rsidR="007B6A01" w:rsidRDefault="008332BD" w:rsidP="00121069">
      <w:pPr>
        <w:pStyle w:val="REGULAR"/>
      </w:pPr>
      <w:r>
        <w:tab/>
        <w:t xml:space="preserve">Enthroned with Him </w:t>
      </w:r>
    </w:p>
    <w:p w:rsidR="008332BD" w:rsidRDefault="007B6A01" w:rsidP="00121069">
      <w:pPr>
        <w:pStyle w:val="REGULAR"/>
      </w:pPr>
      <w:r>
        <w:tab/>
      </w:r>
      <w:r>
        <w:tab/>
      </w:r>
      <w:r w:rsidR="008332BD">
        <w:t>in purest light,</w:t>
      </w:r>
    </w:p>
    <w:p w:rsidR="008332BD" w:rsidRDefault="008332BD" w:rsidP="00121069">
      <w:pPr>
        <w:pStyle w:val="REGULAR"/>
      </w:pPr>
      <w:r>
        <w:tab/>
        <w:t>In holy garments clean and white,</w:t>
      </w:r>
    </w:p>
    <w:p w:rsidR="008332BD" w:rsidRDefault="008332BD" w:rsidP="00121069">
      <w:pPr>
        <w:pStyle w:val="REGULAR"/>
      </w:pPr>
      <w:r>
        <w:tab/>
        <w:t>A conqu</w:t>
      </w:r>
      <w:r w:rsidR="00861269">
        <w:t>’</w:t>
      </w:r>
      <w:r>
        <w:t>ror I will be!</w:t>
      </w:r>
    </w:p>
    <w:p w:rsidR="008332BD" w:rsidRDefault="008332BD" w:rsidP="00121069">
      <w:pPr>
        <w:pStyle w:val="REGULAR"/>
      </w:pPr>
    </w:p>
    <w:p w:rsidR="008332BD" w:rsidRDefault="008332BD" w:rsidP="00121069">
      <w:pPr>
        <w:pStyle w:val="REGULAR"/>
      </w:pPr>
      <w:r w:rsidRPr="007B6A01">
        <w:rPr>
          <w:b/>
          <w:bCs/>
        </w:rPr>
        <w:t>5</w:t>
      </w:r>
      <w:r>
        <w:t>.</w:t>
      </w:r>
      <w:r>
        <w:tab/>
        <w:t>I see the Lamb on Zion</w:t>
      </w:r>
      <w:r w:rsidR="00861269">
        <w:t>’</w:t>
      </w:r>
      <w:r>
        <w:t>s mount</w:t>
      </w:r>
    </w:p>
    <w:p w:rsidR="008332BD" w:rsidRDefault="00D44C94" w:rsidP="00121069">
      <w:pPr>
        <w:pStyle w:val="REGULAR"/>
      </w:pPr>
      <w:r>
        <w:tab/>
        <w:t>Now calling unto me;</w:t>
      </w:r>
    </w:p>
    <w:p w:rsidR="00D44C94" w:rsidRDefault="008332BD" w:rsidP="00121069">
      <w:pPr>
        <w:pStyle w:val="REGULAR"/>
      </w:pPr>
      <w:r>
        <w:tab/>
        <w:t>I hear Him say</w:t>
      </w:r>
      <w:r w:rsidR="00D44C94">
        <w:t>,</w:t>
      </w:r>
      <w:r>
        <w:t xml:space="preserve"> </w:t>
      </w:r>
    </w:p>
    <w:p w:rsidR="008332BD" w:rsidRDefault="00D44C94" w:rsidP="00121069">
      <w:pPr>
        <w:pStyle w:val="REGULAR"/>
      </w:pPr>
      <w:r>
        <w:tab/>
      </w:r>
      <w:r>
        <w:tab/>
        <w:t>“T</w:t>
      </w:r>
      <w:r w:rsidR="008332BD">
        <w:t>ake up your cross</w:t>
      </w:r>
    </w:p>
    <w:p w:rsidR="008332BD" w:rsidRDefault="00D44C94" w:rsidP="00121069">
      <w:pPr>
        <w:pStyle w:val="REGULAR"/>
      </w:pPr>
      <w:r>
        <w:tab/>
        <w:t>And follow faithfully.</w:t>
      </w:r>
    </w:p>
    <w:p w:rsidR="008332BD" w:rsidRDefault="00D44C94" w:rsidP="00121069">
      <w:pPr>
        <w:pStyle w:val="REGULAR"/>
      </w:pPr>
      <w:r>
        <w:tab/>
        <w:t>Come leave your all;</w:t>
      </w:r>
    </w:p>
    <w:p w:rsidR="008332BD" w:rsidRDefault="00D44C94" w:rsidP="00121069">
      <w:pPr>
        <w:pStyle w:val="REGULAR"/>
      </w:pPr>
      <w:r>
        <w:tab/>
      </w:r>
      <w:r>
        <w:tab/>
        <w:t>count not the cost.</w:t>
      </w:r>
    </w:p>
    <w:p w:rsidR="008332BD" w:rsidRDefault="008332BD" w:rsidP="00121069">
      <w:pPr>
        <w:pStyle w:val="REGULAR"/>
      </w:pPr>
      <w:r>
        <w:tab/>
        <w:t>Lay down your life to win the lost,</w:t>
      </w:r>
    </w:p>
    <w:p w:rsidR="008332BD" w:rsidRDefault="00D44C94" w:rsidP="00121069">
      <w:pPr>
        <w:pStyle w:val="REGULAR"/>
      </w:pPr>
      <w:r>
        <w:tab/>
        <w:t>And reign eternally</w:t>
      </w:r>
      <w:r w:rsidR="00B61890">
        <w:t>.</w:t>
      </w:r>
      <w:r>
        <w:t>”</w:t>
      </w:r>
    </w:p>
    <w:p w:rsidR="008332BD" w:rsidRDefault="008332BD" w:rsidP="007B6A01">
      <w:pPr>
        <w:pStyle w:val="COPYRIGHTFOOTER"/>
      </w:pPr>
    </w:p>
    <w:p w:rsidR="008332BD" w:rsidRDefault="008332BD" w:rsidP="007B6A01">
      <w:pPr>
        <w:pStyle w:val="COPYRIGHTFOOTER"/>
      </w:pPr>
      <w:r>
        <w:t>©2000 New Testament Church</w:t>
      </w:r>
    </w:p>
    <w:p w:rsidR="008332BD" w:rsidRDefault="008332BD" w:rsidP="00121069">
      <w:pPr>
        <w:pStyle w:val="REGULAR"/>
      </w:pPr>
    </w:p>
    <w:p w:rsidR="00C813F1" w:rsidRDefault="00C813F1" w:rsidP="00121069">
      <w:pPr>
        <w:pStyle w:val="REGULAR"/>
      </w:pPr>
    </w:p>
    <w:p w:rsidR="00C813F1" w:rsidRDefault="00C813F1" w:rsidP="00121069">
      <w:pPr>
        <w:pStyle w:val="REGULAR"/>
      </w:pPr>
    </w:p>
    <w:p w:rsidR="00C813F1" w:rsidRDefault="00C813F1" w:rsidP="00121069">
      <w:pPr>
        <w:pStyle w:val="REGULAR"/>
      </w:pPr>
    </w:p>
    <w:p w:rsidR="00C813F1" w:rsidRDefault="00C813F1" w:rsidP="00121069">
      <w:pPr>
        <w:pStyle w:val="REGULAR"/>
      </w:pPr>
    </w:p>
    <w:p w:rsidR="00C813F1" w:rsidRDefault="00C813F1" w:rsidP="00121069">
      <w:pPr>
        <w:pStyle w:val="REGULAR"/>
      </w:pPr>
    </w:p>
    <w:p w:rsidR="00C813F1" w:rsidRDefault="00C813F1" w:rsidP="00121069">
      <w:pPr>
        <w:pStyle w:val="REGULAR"/>
      </w:pPr>
    </w:p>
    <w:p w:rsidR="00C813F1" w:rsidRDefault="00C813F1" w:rsidP="00121069">
      <w:pPr>
        <w:pStyle w:val="REGULAR"/>
      </w:pPr>
    </w:p>
    <w:p w:rsidR="00C813F1" w:rsidRDefault="00C813F1" w:rsidP="00121069">
      <w:pPr>
        <w:pStyle w:val="REGULAR"/>
      </w:pPr>
    </w:p>
    <w:p w:rsidR="00C813F1" w:rsidRDefault="00C813F1" w:rsidP="00121069">
      <w:pPr>
        <w:pStyle w:val="REGULAR"/>
      </w:pPr>
    </w:p>
    <w:p w:rsidR="00C813F1" w:rsidRDefault="00C813F1" w:rsidP="00121069">
      <w:pPr>
        <w:pStyle w:val="REGULAR"/>
      </w:pPr>
    </w:p>
    <w:p w:rsidR="00C813F1" w:rsidRDefault="00C813F1" w:rsidP="00121069">
      <w:pPr>
        <w:pStyle w:val="REGULAR"/>
      </w:pPr>
    </w:p>
    <w:p w:rsidR="00C813F1" w:rsidRDefault="00C813F1" w:rsidP="00121069">
      <w:pPr>
        <w:pStyle w:val="REGULAR"/>
      </w:pPr>
    </w:p>
    <w:p w:rsidR="00C813F1" w:rsidRDefault="00C813F1" w:rsidP="00121069">
      <w:pPr>
        <w:pStyle w:val="REGULAR"/>
      </w:pPr>
    </w:p>
    <w:p w:rsidR="00C813F1" w:rsidRDefault="00C813F1" w:rsidP="00121069">
      <w:pPr>
        <w:pStyle w:val="REGULAR"/>
      </w:pPr>
    </w:p>
    <w:p w:rsidR="00C813F1" w:rsidRDefault="00C813F1" w:rsidP="00121069">
      <w:pPr>
        <w:pStyle w:val="REGULAR"/>
      </w:pPr>
    </w:p>
    <w:p w:rsidR="00C813F1" w:rsidRPr="003967FF" w:rsidRDefault="00E212E2" w:rsidP="00C813F1">
      <w:pPr>
        <w:pStyle w:val="SONGTITLE"/>
        <w:rPr>
          <w:u w:val="single"/>
          <w:lang w:val="en-US"/>
        </w:rPr>
      </w:pPr>
      <w:r>
        <w:rPr>
          <w:lang w:val="en-US"/>
        </w:rPr>
        <w:t>820</w:t>
      </w:r>
      <w:r w:rsidR="00C813F1" w:rsidRPr="003967FF">
        <w:rPr>
          <w:lang w:val="en-US"/>
        </w:rPr>
        <w:t>.</w:t>
      </w:r>
      <w:r w:rsidR="00C813F1">
        <w:rPr>
          <w:lang w:val="en-US"/>
        </w:rPr>
        <w:t xml:space="preserve"> </w:t>
      </w:r>
      <w:r w:rsidR="00C813F1" w:rsidRPr="003967FF">
        <w:rPr>
          <w:u w:val="single"/>
          <w:lang w:val="en-US"/>
        </w:rPr>
        <w:t xml:space="preserve">THE BATTLE BELONGS </w:t>
      </w:r>
      <w:r w:rsidR="00C813F1" w:rsidRPr="003967FF">
        <w:rPr>
          <w:u w:val="single"/>
          <w:lang w:val="en-US"/>
        </w:rPr>
        <w:br/>
        <w:t>TO THE LORD</w:t>
      </w:r>
    </w:p>
    <w:p w:rsidR="00C813F1" w:rsidRDefault="00C813F1" w:rsidP="00C813F1">
      <w:pPr>
        <w:pStyle w:val="AUTHOR"/>
      </w:pPr>
    </w:p>
    <w:p w:rsidR="00C813F1" w:rsidRDefault="00C813F1" w:rsidP="00C813F1">
      <w:pPr>
        <w:pStyle w:val="CHORDS"/>
      </w:pPr>
      <w:r>
        <w:tab/>
        <w:t xml:space="preserve">           E                                        A</w:t>
      </w:r>
    </w:p>
    <w:p w:rsidR="00C813F1" w:rsidRDefault="00C813F1" w:rsidP="00C813F1">
      <w:pPr>
        <w:pStyle w:val="REGULAR"/>
      </w:pPr>
      <w:r>
        <w:tab/>
        <w:t>The battle belongs to the Lord,</w:t>
      </w:r>
    </w:p>
    <w:p w:rsidR="00C813F1" w:rsidRDefault="00C813F1" w:rsidP="00C813F1">
      <w:pPr>
        <w:pStyle w:val="CHORDS"/>
      </w:pPr>
      <w:r>
        <w:tab/>
        <w:t xml:space="preserve">              B                                E</w:t>
      </w:r>
      <w:r>
        <w:tab/>
      </w:r>
    </w:p>
    <w:p w:rsidR="00C813F1" w:rsidRDefault="00C813F1" w:rsidP="00C813F1">
      <w:pPr>
        <w:pStyle w:val="REGULAR"/>
      </w:pPr>
      <w:r>
        <w:tab/>
        <w:t>The Great and Mighty One,</w:t>
      </w:r>
    </w:p>
    <w:p w:rsidR="00C813F1" w:rsidRDefault="00C813F1" w:rsidP="00C813F1">
      <w:pPr>
        <w:pStyle w:val="CHORDS"/>
      </w:pPr>
      <w:r>
        <w:tab/>
        <w:t xml:space="preserve">            G#m                       C#m</w:t>
      </w:r>
    </w:p>
    <w:p w:rsidR="00C813F1" w:rsidRDefault="00C813F1" w:rsidP="00C813F1">
      <w:pPr>
        <w:pStyle w:val="REGULAR"/>
      </w:pPr>
      <w:r>
        <w:tab/>
        <w:t>Who sits upon His throne,</w:t>
      </w:r>
    </w:p>
    <w:p w:rsidR="00C813F1" w:rsidRDefault="00C813F1" w:rsidP="00C813F1">
      <w:pPr>
        <w:pStyle w:val="CHORDS"/>
      </w:pPr>
      <w:r>
        <w:tab/>
        <w:t xml:space="preserve">                F#                        B         </w:t>
      </w:r>
    </w:p>
    <w:p w:rsidR="00C813F1" w:rsidRDefault="00C813F1" w:rsidP="00C813F1">
      <w:pPr>
        <w:pStyle w:val="REGULAR"/>
      </w:pPr>
      <w:r>
        <w:tab/>
        <w:t>There reigning as the only One</w:t>
      </w:r>
    </w:p>
    <w:p w:rsidR="00C813F1" w:rsidRDefault="00C813F1" w:rsidP="00C813F1">
      <w:pPr>
        <w:pStyle w:val="CHORDS"/>
      </w:pPr>
      <w:r>
        <w:t xml:space="preserve">                  E                                   A</w:t>
      </w:r>
    </w:p>
    <w:p w:rsidR="00C813F1" w:rsidRDefault="00C813F1" w:rsidP="00C813F1">
      <w:pPr>
        <w:pStyle w:val="REGULAR"/>
      </w:pPr>
      <w:r>
        <w:tab/>
        <w:t>Who conquered sin and death</w:t>
      </w:r>
    </w:p>
    <w:p w:rsidR="00C813F1" w:rsidRDefault="00C813F1" w:rsidP="00C813F1">
      <w:pPr>
        <w:pStyle w:val="CHORDS"/>
      </w:pPr>
      <w:r>
        <w:tab/>
        <w:t xml:space="preserve">             B                             C#7  </w:t>
      </w:r>
    </w:p>
    <w:p w:rsidR="00C813F1" w:rsidRDefault="00C813F1" w:rsidP="00C813F1">
      <w:pPr>
        <w:pStyle w:val="REGULAR"/>
      </w:pPr>
      <w:r>
        <w:tab/>
        <w:t>That you and I might be</w:t>
      </w:r>
    </w:p>
    <w:p w:rsidR="00C813F1" w:rsidRDefault="00C813F1" w:rsidP="00C813F1">
      <w:pPr>
        <w:pStyle w:val="CHORDS"/>
      </w:pPr>
      <w:r>
        <w:tab/>
        <w:t xml:space="preserve">F#m                              B </w:t>
      </w:r>
    </w:p>
    <w:p w:rsidR="00C813F1" w:rsidRDefault="00C813F1" w:rsidP="00C813F1">
      <w:pPr>
        <w:pStyle w:val="REGULAR"/>
      </w:pPr>
      <w:r>
        <w:tab/>
        <w:t>Conquerors with Him</w:t>
      </w:r>
    </w:p>
    <w:p w:rsidR="00C813F1" w:rsidRDefault="00C813F1" w:rsidP="00C813F1">
      <w:pPr>
        <w:pStyle w:val="CHORDS"/>
      </w:pPr>
      <w:r>
        <w:t xml:space="preserve">             A     B      E                              </w:t>
      </w:r>
    </w:p>
    <w:p w:rsidR="00C813F1" w:rsidRDefault="00C813F1" w:rsidP="00C813F1">
      <w:pPr>
        <w:pStyle w:val="REGULAR"/>
      </w:pPr>
      <w:r>
        <w:tab/>
        <w:t>For all eternity.</w:t>
      </w:r>
    </w:p>
    <w:p w:rsidR="00C813F1" w:rsidRDefault="00C813F1" w:rsidP="00C813F1">
      <w:pPr>
        <w:pStyle w:val="COPYRIGHTFOOTER"/>
      </w:pPr>
      <w:r>
        <w:t xml:space="preserve">©2004 New Testament Church </w:t>
      </w:r>
    </w:p>
    <w:p w:rsidR="00C813F1" w:rsidRDefault="00C813F1" w:rsidP="00C813F1">
      <w:pPr>
        <w:pStyle w:val="REGULAR"/>
      </w:pPr>
    </w:p>
    <w:p w:rsidR="008332BD" w:rsidRPr="003D0B39" w:rsidRDefault="00C813F1" w:rsidP="007B6A01">
      <w:pPr>
        <w:pStyle w:val="SONGTITLE"/>
        <w:rPr>
          <w:lang w:val="en-US"/>
        </w:rPr>
      </w:pPr>
      <w:r>
        <w:rPr>
          <w:lang w:val="en-US"/>
        </w:rPr>
        <w:br w:type="page"/>
      </w:r>
      <w:r w:rsidR="00E212E2">
        <w:rPr>
          <w:lang w:val="en-US"/>
        </w:rPr>
        <w:lastRenderedPageBreak/>
        <w:t>821</w:t>
      </w:r>
      <w:r w:rsidR="008332BD" w:rsidRPr="003D0B39">
        <w:rPr>
          <w:lang w:val="en-US"/>
        </w:rPr>
        <w:t xml:space="preserve">. </w:t>
      </w:r>
      <w:r w:rsidR="008332BD" w:rsidRPr="003D0B39">
        <w:rPr>
          <w:u w:val="single"/>
          <w:lang w:val="en-US"/>
        </w:rPr>
        <w:t>WORSHIP AT HIS HOLY HILL</w:t>
      </w:r>
    </w:p>
    <w:p w:rsidR="008332BD" w:rsidRDefault="008332BD" w:rsidP="00250879">
      <w:pPr>
        <w:pStyle w:val="AUTHOR"/>
      </w:pPr>
    </w:p>
    <w:p w:rsidR="008332BD" w:rsidRDefault="008332BD" w:rsidP="0003393C">
      <w:pPr>
        <w:pStyle w:val="CHORDS"/>
      </w:pPr>
      <w:r>
        <w:tab/>
        <w:t xml:space="preserve">   D               Bm    G              D</w:t>
      </w:r>
    </w:p>
    <w:p w:rsidR="008332BD" w:rsidRDefault="008332BD" w:rsidP="00121069">
      <w:pPr>
        <w:pStyle w:val="REGULAR"/>
      </w:pPr>
      <w:r w:rsidRPr="007B6A01">
        <w:rPr>
          <w:b/>
          <w:bCs/>
        </w:rPr>
        <w:t>1</w:t>
      </w:r>
      <w:r>
        <w:t>.</w:t>
      </w:r>
      <w:r>
        <w:tab/>
        <w:t>Come, let us exalt the Lord,</w:t>
      </w:r>
    </w:p>
    <w:p w:rsidR="008332BD" w:rsidRDefault="008332BD" w:rsidP="0003393C">
      <w:pPr>
        <w:pStyle w:val="CHORDS"/>
      </w:pPr>
      <w:r>
        <w:tab/>
        <w:t xml:space="preserve">   A    Bm      A  G   Em   D  A    D</w:t>
      </w:r>
    </w:p>
    <w:p w:rsidR="008332BD" w:rsidRDefault="008332BD" w:rsidP="00121069">
      <w:pPr>
        <w:pStyle w:val="REGULAR"/>
      </w:pPr>
      <w:r>
        <w:tab/>
        <w:t>And worship at His holy hill;</w:t>
      </w:r>
    </w:p>
    <w:p w:rsidR="008332BD" w:rsidRDefault="008332BD" w:rsidP="00746DF5">
      <w:pPr>
        <w:pStyle w:val="CHORDS"/>
      </w:pPr>
      <w:r>
        <w:tab/>
        <w:t xml:space="preserve">           A       Bm  A/F#     G             D</w:t>
      </w:r>
    </w:p>
    <w:p w:rsidR="008332BD" w:rsidRDefault="008332BD" w:rsidP="00121069">
      <w:pPr>
        <w:pStyle w:val="REGULAR"/>
      </w:pPr>
      <w:r>
        <w:tab/>
        <w:t>He works all things for our good,</w:t>
      </w:r>
    </w:p>
    <w:p w:rsidR="008332BD" w:rsidRDefault="008332BD" w:rsidP="00746DF5">
      <w:pPr>
        <w:pStyle w:val="CHORDS"/>
      </w:pPr>
      <w:r>
        <w:tab/>
        <w:t>A    Bm  A     G   Em   D        A        D</w:t>
      </w:r>
    </w:p>
    <w:p w:rsidR="008332BD" w:rsidRDefault="008332BD" w:rsidP="00121069">
      <w:pPr>
        <w:pStyle w:val="REGULAR"/>
      </w:pPr>
      <w:r>
        <w:tab/>
        <w:t>According to His sov</w:t>
      </w:r>
      <w:r w:rsidR="00861269">
        <w:t>’</w:t>
      </w:r>
      <w:r w:rsidR="00D44C94">
        <w:t>reign will.</w:t>
      </w:r>
    </w:p>
    <w:p w:rsidR="008332BD" w:rsidRDefault="008332BD" w:rsidP="0003393C">
      <w:pPr>
        <w:pStyle w:val="CHORDS"/>
      </w:pPr>
      <w:r>
        <w:tab/>
        <w:t xml:space="preserve">   Bm         F#m       G             A</w:t>
      </w:r>
    </w:p>
    <w:p w:rsidR="008332BD" w:rsidRDefault="008332BD" w:rsidP="00121069">
      <w:pPr>
        <w:pStyle w:val="REGULAR"/>
      </w:pPr>
      <w:r>
        <w:tab/>
        <w:t>King of Zion, King of nations,</w:t>
      </w:r>
    </w:p>
    <w:p w:rsidR="008332BD" w:rsidRDefault="008332BD" w:rsidP="00746DF5">
      <w:pPr>
        <w:pStyle w:val="CHORDS"/>
      </w:pPr>
      <w:r>
        <w:tab/>
        <w:t xml:space="preserve">    D           Bm                E/G# E    A-A7</w:t>
      </w:r>
    </w:p>
    <w:p w:rsidR="008332BD" w:rsidRDefault="008332BD" w:rsidP="00121069">
      <w:pPr>
        <w:pStyle w:val="REGULAR"/>
      </w:pPr>
      <w:r>
        <w:tab/>
        <w:t>King of kings and Lord of lords,</w:t>
      </w:r>
    </w:p>
    <w:p w:rsidR="008332BD" w:rsidRDefault="008332BD" w:rsidP="00746DF5">
      <w:pPr>
        <w:pStyle w:val="CHORDS"/>
      </w:pPr>
      <w:r>
        <w:tab/>
        <w:t xml:space="preserve"> D   A    Bm</w:t>
      </w:r>
      <w:r w:rsidR="00AA30A9">
        <w:t xml:space="preserve">             G</w:t>
      </w:r>
    </w:p>
    <w:p w:rsidR="008332BD" w:rsidRDefault="00D44C94" w:rsidP="00121069">
      <w:pPr>
        <w:pStyle w:val="REGULAR"/>
      </w:pPr>
      <w:r>
        <w:tab/>
        <w:t>He redeems our lives</w:t>
      </w:r>
    </w:p>
    <w:p w:rsidR="008332BD" w:rsidRDefault="008332BD" w:rsidP="00746DF5">
      <w:pPr>
        <w:pStyle w:val="CHORDS"/>
      </w:pPr>
      <w:r>
        <w:tab/>
      </w:r>
      <w:r>
        <w:tab/>
        <w:t xml:space="preserve">            D          Bm</w:t>
      </w:r>
    </w:p>
    <w:p w:rsidR="008332BD" w:rsidRDefault="008332BD" w:rsidP="00121069">
      <w:pPr>
        <w:pStyle w:val="REGULAR"/>
      </w:pPr>
      <w:r>
        <w:tab/>
      </w:r>
      <w:r>
        <w:tab/>
        <w:t>and crowns us</w:t>
      </w:r>
    </w:p>
    <w:p w:rsidR="008332BD" w:rsidRDefault="008332BD" w:rsidP="00746DF5">
      <w:pPr>
        <w:pStyle w:val="CHORDS"/>
      </w:pPr>
      <w:r>
        <w:tab/>
        <w:t xml:space="preserve">  Em       D  D/A    A       D</w:t>
      </w:r>
    </w:p>
    <w:p w:rsidR="008332BD" w:rsidRDefault="008332BD" w:rsidP="00121069">
      <w:pPr>
        <w:pStyle w:val="REGULAR"/>
      </w:pPr>
      <w:r>
        <w:tab/>
        <w:t>With His righteousness.</w:t>
      </w:r>
    </w:p>
    <w:p w:rsidR="008332BD" w:rsidRDefault="008332BD" w:rsidP="00121069">
      <w:pPr>
        <w:pStyle w:val="REGULAR"/>
      </w:pPr>
    </w:p>
    <w:p w:rsidR="0003393C" w:rsidRDefault="0003393C" w:rsidP="0003393C">
      <w:pPr>
        <w:pStyle w:val="CHORDS"/>
      </w:pPr>
      <w:r>
        <w:tab/>
        <w:t xml:space="preserve">  D          Bm        G           D</w:t>
      </w:r>
    </w:p>
    <w:p w:rsidR="008332BD" w:rsidRDefault="008332BD" w:rsidP="00121069">
      <w:pPr>
        <w:pStyle w:val="REGULAR"/>
      </w:pPr>
      <w:r w:rsidRPr="007B6A01">
        <w:rPr>
          <w:b/>
          <w:bCs/>
        </w:rPr>
        <w:t>2</w:t>
      </w:r>
      <w:r>
        <w:t>.</w:t>
      </w:r>
      <w:r>
        <w:tab/>
        <w:t>Let us look up at the hills</w:t>
      </w:r>
    </w:p>
    <w:p w:rsidR="0003393C" w:rsidRDefault="003F4EFB" w:rsidP="0003393C">
      <w:pPr>
        <w:pStyle w:val="CHORDS"/>
      </w:pPr>
      <w:r>
        <w:tab/>
        <w:t xml:space="preserve">  A         </w:t>
      </w:r>
      <w:r w:rsidR="0003393C">
        <w:t xml:space="preserve"> Bm       </w:t>
      </w:r>
      <w:r>
        <w:t xml:space="preserve">  </w:t>
      </w:r>
      <w:r w:rsidR="0003393C">
        <w:t xml:space="preserve">A   </w:t>
      </w:r>
      <w:r>
        <w:t xml:space="preserve"> </w:t>
      </w:r>
      <w:r w:rsidR="0003393C">
        <w:t xml:space="preserve">    G   </w:t>
      </w:r>
    </w:p>
    <w:p w:rsidR="008332BD" w:rsidRDefault="008332BD" w:rsidP="00121069">
      <w:pPr>
        <w:pStyle w:val="REGULAR"/>
      </w:pPr>
      <w:r>
        <w:tab/>
        <w:t xml:space="preserve">From whence does come </w:t>
      </w:r>
    </w:p>
    <w:p w:rsidR="0003393C" w:rsidRDefault="0003393C" w:rsidP="0003393C">
      <w:pPr>
        <w:pStyle w:val="CHORDS"/>
      </w:pPr>
      <w:r>
        <w:tab/>
      </w:r>
      <w:r>
        <w:tab/>
      </w:r>
      <w:r w:rsidR="003F4EFB">
        <w:t xml:space="preserve"> Em </w:t>
      </w:r>
      <w:r>
        <w:t xml:space="preserve">D  </w:t>
      </w:r>
      <w:r w:rsidR="003F4EFB">
        <w:t xml:space="preserve">    A </w:t>
      </w:r>
      <w:r>
        <w:t xml:space="preserve">   D</w:t>
      </w:r>
    </w:p>
    <w:p w:rsidR="008332BD" w:rsidRDefault="00D44C94" w:rsidP="00121069">
      <w:pPr>
        <w:pStyle w:val="REGULAR"/>
      </w:pPr>
      <w:r>
        <w:tab/>
      </w:r>
      <w:r>
        <w:tab/>
        <w:t>our timely help.</w:t>
      </w:r>
    </w:p>
    <w:p w:rsidR="0003393C" w:rsidRDefault="003F4EFB" w:rsidP="0003393C">
      <w:pPr>
        <w:pStyle w:val="CHORDS"/>
      </w:pPr>
      <w:r>
        <w:tab/>
        <w:t xml:space="preserve">      A    Bm    A/F#   </w:t>
      </w:r>
      <w:r w:rsidR="0003393C">
        <w:t xml:space="preserve">G   </w:t>
      </w:r>
      <w:r>
        <w:t xml:space="preserve">            </w:t>
      </w:r>
      <w:r w:rsidR="0003393C">
        <w:t xml:space="preserve">  D</w:t>
      </w:r>
    </w:p>
    <w:p w:rsidR="008332BD" w:rsidRDefault="008332BD" w:rsidP="00121069">
      <w:pPr>
        <w:pStyle w:val="REGULAR"/>
      </w:pPr>
      <w:r>
        <w:tab/>
        <w:t xml:space="preserve">In </w:t>
      </w:r>
      <w:r w:rsidR="00D44C94">
        <w:t>our lives, the storms He stills;</w:t>
      </w:r>
    </w:p>
    <w:p w:rsidR="0003393C" w:rsidRDefault="0003393C" w:rsidP="0003393C">
      <w:pPr>
        <w:pStyle w:val="CHORDS"/>
      </w:pPr>
      <w:r>
        <w:tab/>
        <w:t xml:space="preserve">A   </w:t>
      </w:r>
      <w:r w:rsidR="003F4EFB">
        <w:t xml:space="preserve">  Bm  </w:t>
      </w:r>
      <w:r>
        <w:t xml:space="preserve">A    </w:t>
      </w:r>
      <w:r w:rsidR="003F4EFB">
        <w:t xml:space="preserve">     G    </w:t>
      </w:r>
      <w:r>
        <w:t xml:space="preserve">  Em  D   A    D</w:t>
      </w:r>
    </w:p>
    <w:p w:rsidR="008332BD" w:rsidRDefault="008332BD" w:rsidP="00121069">
      <w:pPr>
        <w:pStyle w:val="REGULAR"/>
      </w:pPr>
      <w:r>
        <w:tab/>
      </w:r>
      <w:r w:rsidR="00D44C94">
        <w:t>By His right hand we are upheld.</w:t>
      </w:r>
    </w:p>
    <w:p w:rsidR="0003393C" w:rsidRDefault="003F4EFB" w:rsidP="0003393C">
      <w:pPr>
        <w:pStyle w:val="CHORDS"/>
      </w:pPr>
      <w:r>
        <w:tab/>
        <w:t xml:space="preserve"> </w:t>
      </w:r>
      <w:r w:rsidR="0003393C">
        <w:t xml:space="preserve">Bm    </w:t>
      </w:r>
      <w:r w:rsidR="00A2662C">
        <w:t xml:space="preserve">            </w:t>
      </w:r>
      <w:r>
        <w:t xml:space="preserve"> </w:t>
      </w:r>
      <w:r w:rsidR="0003393C">
        <w:t xml:space="preserve">  </w:t>
      </w:r>
      <w:r>
        <w:t xml:space="preserve"> F#m     G   </w:t>
      </w:r>
      <w:r w:rsidR="0003393C">
        <w:t xml:space="preserve">   A</w:t>
      </w:r>
    </w:p>
    <w:p w:rsidR="008332BD" w:rsidRDefault="00A2662C" w:rsidP="00121069">
      <w:pPr>
        <w:pStyle w:val="REGULAR"/>
      </w:pPr>
      <w:r>
        <w:tab/>
        <w:t>And through</w:t>
      </w:r>
      <w:r w:rsidR="008332BD">
        <w:t xml:space="preserve"> ages, generations,</w:t>
      </w:r>
    </w:p>
    <w:p w:rsidR="0003393C" w:rsidRDefault="003F4EFB" w:rsidP="0003393C">
      <w:pPr>
        <w:pStyle w:val="CHORDS"/>
      </w:pPr>
      <w:r>
        <w:t xml:space="preserve"> </w:t>
      </w:r>
      <w:r>
        <w:tab/>
      </w:r>
      <w:r w:rsidR="0003393C">
        <w:t xml:space="preserve">D    </w:t>
      </w:r>
      <w:r>
        <w:t xml:space="preserve">          Bm      </w:t>
      </w:r>
      <w:r w:rsidR="0003393C">
        <w:t xml:space="preserve">   E/G# </w:t>
      </w:r>
      <w:r>
        <w:t xml:space="preserve">  </w:t>
      </w:r>
      <w:r w:rsidR="0003393C">
        <w:t xml:space="preserve">E   </w:t>
      </w:r>
      <w:r>
        <w:t xml:space="preserve">  </w:t>
      </w:r>
      <w:r w:rsidR="0003393C">
        <w:t xml:space="preserve">  A-A7</w:t>
      </w:r>
    </w:p>
    <w:p w:rsidR="008332BD" w:rsidRDefault="00D44C94" w:rsidP="00121069">
      <w:pPr>
        <w:pStyle w:val="REGULAR"/>
      </w:pPr>
      <w:r>
        <w:tab/>
        <w:t>He has been our dwelling place.</w:t>
      </w:r>
    </w:p>
    <w:p w:rsidR="0003393C" w:rsidRDefault="0003393C" w:rsidP="0003393C">
      <w:pPr>
        <w:pStyle w:val="CHORDS"/>
      </w:pPr>
      <w:r>
        <w:tab/>
      </w:r>
      <w:r w:rsidR="003F4EFB">
        <w:t xml:space="preserve"> D   </w:t>
      </w:r>
      <w:r>
        <w:t xml:space="preserve">A   Bm   </w:t>
      </w:r>
      <w:r w:rsidR="00A2662C">
        <w:t xml:space="preserve">A </w:t>
      </w:r>
      <w:r>
        <w:t xml:space="preserve">  </w:t>
      </w:r>
      <w:r w:rsidR="003F4EFB">
        <w:t xml:space="preserve">G           </w:t>
      </w:r>
      <w:r>
        <w:t>D  Bm</w:t>
      </w:r>
    </w:p>
    <w:p w:rsidR="008332BD" w:rsidRDefault="00D44C94" w:rsidP="00121069">
      <w:pPr>
        <w:pStyle w:val="REGULAR"/>
      </w:pPr>
      <w:r>
        <w:tab/>
        <w:t>He is high above all nations;</w:t>
      </w:r>
    </w:p>
    <w:p w:rsidR="0003393C" w:rsidRDefault="0003393C" w:rsidP="0003393C">
      <w:pPr>
        <w:pStyle w:val="CHORDS"/>
      </w:pPr>
      <w:r>
        <w:tab/>
        <w:t xml:space="preserve">  </w:t>
      </w:r>
      <w:r w:rsidR="003F4EFB">
        <w:t xml:space="preserve"> Em    </w:t>
      </w:r>
      <w:r>
        <w:t>D   D/A  A      D</w:t>
      </w:r>
    </w:p>
    <w:p w:rsidR="008332BD" w:rsidRDefault="008332BD" w:rsidP="00121069">
      <w:pPr>
        <w:pStyle w:val="REGULAR"/>
      </w:pPr>
      <w:r>
        <w:tab/>
        <w:t>Great His saving grace.</w:t>
      </w:r>
    </w:p>
    <w:p w:rsidR="008332BD" w:rsidRDefault="008332BD" w:rsidP="00121069">
      <w:pPr>
        <w:pStyle w:val="REGULAR"/>
      </w:pPr>
    </w:p>
    <w:p w:rsidR="0003393C" w:rsidRDefault="003F4EFB" w:rsidP="0003393C">
      <w:pPr>
        <w:pStyle w:val="CHORDS"/>
      </w:pPr>
      <w:r>
        <w:tab/>
      </w:r>
      <w:r w:rsidR="0003393C">
        <w:t>D          Bm          G                D</w:t>
      </w:r>
    </w:p>
    <w:p w:rsidR="008332BD" w:rsidRDefault="008332BD" w:rsidP="00121069">
      <w:pPr>
        <w:pStyle w:val="REGULAR"/>
      </w:pPr>
      <w:r w:rsidRPr="007B6A01">
        <w:rPr>
          <w:b/>
          <w:bCs/>
        </w:rPr>
        <w:t>3</w:t>
      </w:r>
      <w:r>
        <w:t>.</w:t>
      </w:r>
      <w:r>
        <w:tab/>
        <w:t>Let us look to Calv</w:t>
      </w:r>
      <w:r w:rsidR="00861269">
        <w:t>’</w:t>
      </w:r>
      <w:r>
        <w:t>ry</w:t>
      </w:r>
      <w:r w:rsidR="00861269">
        <w:t>’</w:t>
      </w:r>
      <w:r>
        <w:t>s hill,</w:t>
      </w:r>
    </w:p>
    <w:p w:rsidR="0003393C" w:rsidRDefault="0003393C" w:rsidP="0003393C">
      <w:pPr>
        <w:pStyle w:val="CHORDS"/>
      </w:pPr>
      <w:r>
        <w:tab/>
        <w:t xml:space="preserve">    </w:t>
      </w:r>
      <w:r w:rsidR="003F4EFB">
        <w:t xml:space="preserve"> A          Bm    </w:t>
      </w:r>
      <w:r>
        <w:t xml:space="preserve">A   </w:t>
      </w:r>
      <w:r w:rsidR="003F4EFB">
        <w:t xml:space="preserve"> </w:t>
      </w:r>
      <w:r>
        <w:t xml:space="preserve">  G   </w:t>
      </w:r>
    </w:p>
    <w:p w:rsidR="008332BD" w:rsidRDefault="008332BD" w:rsidP="00121069">
      <w:pPr>
        <w:pStyle w:val="REGULAR"/>
      </w:pPr>
      <w:r>
        <w:tab/>
        <w:t>Where Christ our Lord</w:t>
      </w:r>
    </w:p>
    <w:p w:rsidR="0003393C" w:rsidRDefault="0003393C" w:rsidP="0003393C">
      <w:pPr>
        <w:pStyle w:val="CHORDS"/>
      </w:pPr>
      <w:r>
        <w:tab/>
      </w:r>
      <w:r>
        <w:tab/>
      </w:r>
      <w:r w:rsidR="003F4EFB">
        <w:t xml:space="preserve">  Em    </w:t>
      </w:r>
      <w:r>
        <w:t xml:space="preserve">D  </w:t>
      </w:r>
      <w:r w:rsidR="003F4EFB">
        <w:t xml:space="preserve">  </w:t>
      </w:r>
      <w:r>
        <w:t xml:space="preserve">A    </w:t>
      </w:r>
      <w:r w:rsidR="003F4EFB">
        <w:t xml:space="preserve"> </w:t>
      </w:r>
      <w:r>
        <w:t xml:space="preserve"> D</w:t>
      </w:r>
    </w:p>
    <w:p w:rsidR="008332BD" w:rsidRDefault="008332BD" w:rsidP="00121069">
      <w:pPr>
        <w:pStyle w:val="REGULAR"/>
      </w:pPr>
      <w:r>
        <w:tab/>
      </w:r>
      <w:r>
        <w:tab/>
        <w:t>hung on the tree,</w:t>
      </w:r>
    </w:p>
    <w:p w:rsidR="0003393C" w:rsidRDefault="003F4EFB" w:rsidP="0003393C">
      <w:pPr>
        <w:pStyle w:val="CHORDS"/>
      </w:pPr>
      <w:r>
        <w:tab/>
        <w:t xml:space="preserve">           </w:t>
      </w:r>
      <w:r w:rsidR="0003393C">
        <w:t xml:space="preserve">A    </w:t>
      </w:r>
      <w:r>
        <w:t xml:space="preserve"> </w:t>
      </w:r>
      <w:r w:rsidR="0003393C">
        <w:t xml:space="preserve">   Bm  </w:t>
      </w:r>
      <w:r>
        <w:t xml:space="preserve">  </w:t>
      </w:r>
      <w:r w:rsidR="0003393C">
        <w:t xml:space="preserve">A/F#     </w:t>
      </w:r>
      <w:r w:rsidR="00AD2AFA">
        <w:t xml:space="preserve"> </w:t>
      </w:r>
      <w:r w:rsidR="0003393C">
        <w:t xml:space="preserve">G  </w:t>
      </w:r>
      <w:r w:rsidR="00AD2AFA">
        <w:t xml:space="preserve"> </w:t>
      </w:r>
      <w:r w:rsidR="0003393C">
        <w:t xml:space="preserve">           D</w:t>
      </w:r>
    </w:p>
    <w:p w:rsidR="008332BD" w:rsidRDefault="00D44C94" w:rsidP="00121069">
      <w:pPr>
        <w:pStyle w:val="REGULAR"/>
      </w:pPr>
      <w:r>
        <w:tab/>
        <w:t>And His b</w:t>
      </w:r>
      <w:r w:rsidR="008332BD">
        <w:t>lood does cleanse us till</w:t>
      </w:r>
    </w:p>
    <w:p w:rsidR="0003393C" w:rsidRDefault="0003393C" w:rsidP="0003393C">
      <w:pPr>
        <w:pStyle w:val="CHORDS"/>
      </w:pPr>
      <w:r>
        <w:tab/>
        <w:t xml:space="preserve">A  </w:t>
      </w:r>
      <w:r w:rsidR="00AD2AFA">
        <w:t xml:space="preserve"> </w:t>
      </w:r>
      <w:r>
        <w:t xml:space="preserve">  Bm </w:t>
      </w:r>
      <w:r w:rsidR="00AD2AFA">
        <w:t xml:space="preserve"> A  </w:t>
      </w:r>
      <w:r>
        <w:t xml:space="preserve">G  </w:t>
      </w:r>
      <w:r w:rsidR="00A2662C">
        <w:t xml:space="preserve">    A     D    Em</w:t>
      </w:r>
      <w:r w:rsidR="00AD2AFA">
        <w:t xml:space="preserve">  </w:t>
      </w:r>
      <w:r>
        <w:t xml:space="preserve">    D</w:t>
      </w:r>
    </w:p>
    <w:p w:rsidR="008332BD" w:rsidRDefault="00D44C94" w:rsidP="00121069">
      <w:pPr>
        <w:pStyle w:val="REGULAR"/>
      </w:pPr>
      <w:r>
        <w:tab/>
        <w:t>We all attain His pu—ri—ty.</w:t>
      </w:r>
    </w:p>
    <w:p w:rsidR="0003393C" w:rsidRDefault="00AD2AFA" w:rsidP="0003393C">
      <w:pPr>
        <w:pStyle w:val="CHORDS"/>
      </w:pPr>
      <w:r>
        <w:tab/>
        <w:t xml:space="preserve">  </w:t>
      </w:r>
      <w:r w:rsidR="0003393C">
        <w:t xml:space="preserve">Bm   F#m       </w:t>
      </w:r>
      <w:r w:rsidR="00AA30A9">
        <w:t>G</w:t>
      </w:r>
      <w:r w:rsidR="0003393C">
        <w:t xml:space="preserve">   A</w:t>
      </w:r>
    </w:p>
    <w:p w:rsidR="008332BD" w:rsidRDefault="008332BD" w:rsidP="00121069">
      <w:pPr>
        <w:pStyle w:val="REGULAR"/>
      </w:pPr>
      <w:r>
        <w:tab/>
        <w:t>He is the propitiation</w:t>
      </w:r>
    </w:p>
    <w:p w:rsidR="0003393C" w:rsidRDefault="00AA30A9" w:rsidP="0003393C">
      <w:pPr>
        <w:pStyle w:val="CHORDS"/>
      </w:pPr>
      <w:r>
        <w:tab/>
      </w:r>
      <w:r w:rsidR="00AD2AFA">
        <w:t xml:space="preserve">D   </w:t>
      </w:r>
      <w:r>
        <w:t xml:space="preserve">           Bm         </w:t>
      </w:r>
      <w:r w:rsidR="00AD2AFA">
        <w:t>E/G# E        A-A7</w:t>
      </w:r>
    </w:p>
    <w:p w:rsidR="008332BD" w:rsidRDefault="008332BD" w:rsidP="00121069">
      <w:pPr>
        <w:pStyle w:val="REGULAR"/>
      </w:pPr>
      <w:r>
        <w:tab/>
      </w:r>
      <w:r w:rsidR="00D44C94">
        <w:t>For our sins and all dead works;</w:t>
      </w:r>
    </w:p>
    <w:p w:rsidR="0003393C" w:rsidRDefault="00AA30A9" w:rsidP="0003393C">
      <w:pPr>
        <w:pStyle w:val="CHORDS"/>
      </w:pPr>
      <w:r>
        <w:tab/>
        <w:t xml:space="preserve">D       A        Bm         G    D   </w:t>
      </w:r>
      <w:r w:rsidR="00AD2AFA">
        <w:t>Bm</w:t>
      </w:r>
    </w:p>
    <w:p w:rsidR="008332BD" w:rsidRDefault="00AA30A9" w:rsidP="00121069">
      <w:pPr>
        <w:pStyle w:val="REGULAR"/>
      </w:pPr>
      <w:r>
        <w:tab/>
        <w:t>He makes us the habita</w:t>
      </w:r>
      <w:r w:rsidR="008332BD">
        <w:t>tion</w:t>
      </w:r>
    </w:p>
    <w:p w:rsidR="0003393C" w:rsidRDefault="00AA30A9" w:rsidP="0003393C">
      <w:pPr>
        <w:pStyle w:val="CHORDS"/>
      </w:pPr>
      <w:r>
        <w:tab/>
      </w:r>
      <w:r w:rsidR="00AD2AFA">
        <w:t xml:space="preserve">Em    </w:t>
      </w:r>
      <w:r>
        <w:t xml:space="preserve">   D  D/A   A   </w:t>
      </w:r>
      <w:r w:rsidR="00AD2AFA">
        <w:t>D</w:t>
      </w:r>
    </w:p>
    <w:p w:rsidR="008332BD" w:rsidRDefault="00AA30A9" w:rsidP="00121069">
      <w:pPr>
        <w:pStyle w:val="REGULAR"/>
      </w:pPr>
      <w:r>
        <w:tab/>
        <w:t>Of    His ho—li</w:t>
      </w:r>
      <w:r w:rsidR="008332BD">
        <w:t>ness.</w:t>
      </w:r>
    </w:p>
    <w:p w:rsidR="008332BD" w:rsidRDefault="008332BD" w:rsidP="00121069">
      <w:pPr>
        <w:pStyle w:val="REGULAR"/>
      </w:pPr>
    </w:p>
    <w:p w:rsidR="0003393C" w:rsidRDefault="0003393C" w:rsidP="00121069">
      <w:pPr>
        <w:pStyle w:val="REGULAR"/>
      </w:pPr>
    </w:p>
    <w:p w:rsidR="0003393C" w:rsidRDefault="0003393C" w:rsidP="00121069">
      <w:pPr>
        <w:pStyle w:val="REGULAR"/>
      </w:pPr>
    </w:p>
    <w:p w:rsidR="0003393C" w:rsidRDefault="0003393C" w:rsidP="00121069">
      <w:pPr>
        <w:pStyle w:val="REGULAR"/>
      </w:pPr>
    </w:p>
    <w:p w:rsidR="0003393C" w:rsidRDefault="0003393C" w:rsidP="00121069">
      <w:pPr>
        <w:pStyle w:val="REGULAR"/>
      </w:pPr>
    </w:p>
    <w:p w:rsidR="0003393C" w:rsidRDefault="0003393C" w:rsidP="00121069">
      <w:pPr>
        <w:pStyle w:val="REGULAR"/>
      </w:pPr>
    </w:p>
    <w:p w:rsidR="0003393C" w:rsidRDefault="0003393C" w:rsidP="00121069">
      <w:pPr>
        <w:pStyle w:val="REGULAR"/>
      </w:pPr>
    </w:p>
    <w:p w:rsidR="0003393C" w:rsidRDefault="0003393C" w:rsidP="00121069">
      <w:pPr>
        <w:pStyle w:val="REGULAR"/>
      </w:pPr>
    </w:p>
    <w:p w:rsidR="0003393C" w:rsidRDefault="0003393C" w:rsidP="00121069">
      <w:pPr>
        <w:pStyle w:val="REGULAR"/>
      </w:pPr>
    </w:p>
    <w:p w:rsidR="0003393C" w:rsidRDefault="00AD2AFA" w:rsidP="0003393C">
      <w:pPr>
        <w:pStyle w:val="CHORDS"/>
      </w:pPr>
      <w:r>
        <w:tab/>
        <w:t xml:space="preserve">  </w:t>
      </w:r>
      <w:r w:rsidR="0003393C">
        <w:t xml:space="preserve">D          Bm   </w:t>
      </w:r>
      <w:r>
        <w:t xml:space="preserve">   </w:t>
      </w:r>
      <w:r w:rsidR="0003393C">
        <w:t xml:space="preserve"> G             D</w:t>
      </w:r>
    </w:p>
    <w:p w:rsidR="008332BD" w:rsidRDefault="008332BD" w:rsidP="00121069">
      <w:pPr>
        <w:pStyle w:val="REGULAR"/>
      </w:pPr>
      <w:r w:rsidRPr="007B6A01">
        <w:rPr>
          <w:b/>
          <w:bCs/>
        </w:rPr>
        <w:t>4</w:t>
      </w:r>
      <w:r>
        <w:t>.</w:t>
      </w:r>
      <w:r>
        <w:tab/>
        <w:t>Let us gaze upon the hills</w:t>
      </w:r>
    </w:p>
    <w:p w:rsidR="0003393C" w:rsidRDefault="00AD2AFA" w:rsidP="0003393C">
      <w:pPr>
        <w:pStyle w:val="CHORDS"/>
      </w:pPr>
      <w:r>
        <w:tab/>
        <w:t xml:space="preserve">  </w:t>
      </w:r>
      <w:r w:rsidR="0003393C">
        <w:t xml:space="preserve">A  </w:t>
      </w:r>
      <w:r>
        <w:t xml:space="preserve"> Bm    </w:t>
      </w:r>
      <w:r w:rsidR="0003393C">
        <w:t xml:space="preserve">A  </w:t>
      </w:r>
      <w:r>
        <w:t xml:space="preserve"> </w:t>
      </w:r>
      <w:r w:rsidR="0003393C">
        <w:t xml:space="preserve">G  </w:t>
      </w:r>
      <w:r>
        <w:t xml:space="preserve"> </w:t>
      </w:r>
      <w:r w:rsidR="0003393C">
        <w:t xml:space="preserve"> Em   </w:t>
      </w:r>
      <w:r>
        <w:t xml:space="preserve">  </w:t>
      </w:r>
      <w:r w:rsidR="0003393C">
        <w:t>D  A D</w:t>
      </w:r>
    </w:p>
    <w:p w:rsidR="008332BD" w:rsidRDefault="00AA30A9" w:rsidP="00121069">
      <w:pPr>
        <w:pStyle w:val="REGULAR"/>
      </w:pPr>
      <w:r>
        <w:tab/>
        <w:t>Of  Zi—on and Je—rusa</w:t>
      </w:r>
      <w:r w:rsidR="008332BD">
        <w:t>lem,</w:t>
      </w:r>
    </w:p>
    <w:p w:rsidR="0003393C" w:rsidRDefault="00AD2AFA" w:rsidP="0003393C">
      <w:pPr>
        <w:pStyle w:val="CHORDS"/>
      </w:pPr>
      <w:r>
        <w:tab/>
        <w:t xml:space="preserve">          </w:t>
      </w:r>
      <w:r w:rsidR="0003393C">
        <w:t xml:space="preserve">A    Bm  </w:t>
      </w:r>
      <w:r w:rsidR="00AA30A9">
        <w:t xml:space="preserve">A/F# </w:t>
      </w:r>
      <w:r w:rsidR="0003393C">
        <w:t xml:space="preserve">G   </w:t>
      </w:r>
      <w:r w:rsidR="00AA30A9">
        <w:t xml:space="preserve">         </w:t>
      </w:r>
      <w:r w:rsidR="0003393C">
        <w:t xml:space="preserve">   D</w:t>
      </w:r>
    </w:p>
    <w:p w:rsidR="008332BD" w:rsidRDefault="00AD2AFA" w:rsidP="00121069">
      <w:pPr>
        <w:pStyle w:val="REGULAR"/>
      </w:pPr>
      <w:r>
        <w:tab/>
        <w:t xml:space="preserve">And indeed our heart  it  </w:t>
      </w:r>
      <w:r w:rsidR="008332BD">
        <w:t>thrills,</w:t>
      </w:r>
    </w:p>
    <w:p w:rsidR="0003393C" w:rsidRDefault="0003393C" w:rsidP="0003393C">
      <w:pPr>
        <w:pStyle w:val="CHORDS"/>
      </w:pPr>
      <w:r>
        <w:tab/>
      </w:r>
      <w:r w:rsidR="00AA30A9">
        <w:t xml:space="preserve"> </w:t>
      </w:r>
      <w:r>
        <w:t xml:space="preserve">A  </w:t>
      </w:r>
      <w:r w:rsidR="00AD2AFA">
        <w:t xml:space="preserve"> </w:t>
      </w:r>
      <w:r>
        <w:t xml:space="preserve">  Bm  </w:t>
      </w:r>
      <w:r w:rsidR="00AD2AFA">
        <w:t xml:space="preserve">   </w:t>
      </w:r>
      <w:r w:rsidR="00AA30A9">
        <w:t xml:space="preserve">   A   </w:t>
      </w:r>
      <w:r>
        <w:t xml:space="preserve"> </w:t>
      </w:r>
      <w:r w:rsidR="00AD2AFA">
        <w:t xml:space="preserve">  G  </w:t>
      </w:r>
      <w:r w:rsidR="00AA30A9">
        <w:t xml:space="preserve"> Em  </w:t>
      </w:r>
      <w:r>
        <w:t xml:space="preserve">D        </w:t>
      </w:r>
    </w:p>
    <w:p w:rsidR="008332BD" w:rsidRDefault="008332BD" w:rsidP="00121069">
      <w:pPr>
        <w:pStyle w:val="REGULAR"/>
      </w:pPr>
      <w:r>
        <w:tab/>
        <w:t>For there, we</w:t>
      </w:r>
      <w:r w:rsidR="00861269">
        <w:t>’</w:t>
      </w:r>
      <w:r>
        <w:t>ll go to  reign</w:t>
      </w:r>
    </w:p>
    <w:p w:rsidR="0003393C" w:rsidRDefault="00AA30A9" w:rsidP="0003393C">
      <w:pPr>
        <w:pStyle w:val="CHORDS"/>
      </w:pPr>
      <w:r>
        <w:tab/>
      </w:r>
      <w:r>
        <w:tab/>
        <w:t xml:space="preserve">  A      </w:t>
      </w:r>
      <w:r w:rsidR="00AD2AFA">
        <w:t>D</w:t>
      </w:r>
    </w:p>
    <w:p w:rsidR="008332BD" w:rsidRDefault="00D44C94" w:rsidP="00121069">
      <w:pPr>
        <w:pStyle w:val="REGULAR"/>
      </w:pPr>
      <w:r>
        <w:tab/>
      </w:r>
      <w:r>
        <w:tab/>
        <w:t>with Him.</w:t>
      </w:r>
    </w:p>
    <w:p w:rsidR="0003393C" w:rsidRDefault="00AA30A9" w:rsidP="0003393C">
      <w:pPr>
        <w:pStyle w:val="CHORDS"/>
      </w:pPr>
      <w:r>
        <w:tab/>
      </w:r>
      <w:r w:rsidR="0003393C">
        <w:t xml:space="preserve">Bm </w:t>
      </w:r>
      <w:r w:rsidR="00AD2AFA">
        <w:t xml:space="preserve"> </w:t>
      </w:r>
      <w:r>
        <w:t xml:space="preserve">  </w:t>
      </w:r>
      <w:r w:rsidR="00AD2AFA">
        <w:t xml:space="preserve"> F#m    </w:t>
      </w:r>
      <w:r>
        <w:t xml:space="preserve"> </w:t>
      </w:r>
      <w:r w:rsidR="00AD2AFA">
        <w:t xml:space="preserve">  </w:t>
      </w:r>
      <w:r w:rsidR="0003393C">
        <w:t>G           A</w:t>
      </w:r>
    </w:p>
    <w:p w:rsidR="008332BD" w:rsidRDefault="008332BD" w:rsidP="00121069">
      <w:pPr>
        <w:pStyle w:val="REGULAR"/>
      </w:pPr>
      <w:r>
        <w:tab/>
        <w:t>Jesus our Apostle, High Priest,</w:t>
      </w:r>
    </w:p>
    <w:p w:rsidR="0003393C" w:rsidRDefault="0003393C" w:rsidP="0003393C">
      <w:pPr>
        <w:pStyle w:val="CHORDS"/>
      </w:pPr>
      <w:r>
        <w:tab/>
        <w:t xml:space="preserve"> </w:t>
      </w:r>
      <w:r w:rsidR="003A6DA9">
        <w:t xml:space="preserve">  </w:t>
      </w:r>
      <w:r>
        <w:t xml:space="preserve">D  </w:t>
      </w:r>
      <w:r w:rsidR="00AD2AFA">
        <w:t xml:space="preserve"> </w:t>
      </w:r>
      <w:r w:rsidR="003A6DA9">
        <w:t xml:space="preserve"> </w:t>
      </w:r>
      <w:r w:rsidR="00AD2AFA">
        <w:t xml:space="preserve">             </w:t>
      </w:r>
      <w:r>
        <w:t>Bm</w:t>
      </w:r>
    </w:p>
    <w:p w:rsidR="00FB3970" w:rsidRDefault="008332BD" w:rsidP="00121069">
      <w:pPr>
        <w:pStyle w:val="REGULAR"/>
      </w:pPr>
      <w:r>
        <w:tab/>
        <w:t xml:space="preserve">Shepherd, Leader, </w:t>
      </w:r>
    </w:p>
    <w:p w:rsidR="0003393C" w:rsidRDefault="003A6DA9" w:rsidP="0003393C">
      <w:pPr>
        <w:pStyle w:val="CHORDS"/>
      </w:pPr>
      <w:r>
        <w:tab/>
      </w:r>
      <w:r>
        <w:tab/>
        <w:t xml:space="preserve">E/G#  </w:t>
      </w:r>
      <w:r w:rsidR="00AD2AFA">
        <w:t xml:space="preserve"> E     </w:t>
      </w:r>
      <w:r>
        <w:t xml:space="preserve"> </w:t>
      </w:r>
      <w:r w:rsidR="00D44C94">
        <w:t xml:space="preserve">   </w:t>
      </w:r>
      <w:r>
        <w:t xml:space="preserve">  </w:t>
      </w:r>
      <w:r w:rsidR="00AD2AFA">
        <w:t>A</w:t>
      </w:r>
      <w:r>
        <w:t xml:space="preserve">     </w:t>
      </w:r>
      <w:r w:rsidR="00AD2AFA">
        <w:t>-</w:t>
      </w:r>
      <w:r>
        <w:t xml:space="preserve">  </w:t>
      </w:r>
      <w:r w:rsidR="00AD2AFA">
        <w:t>A7</w:t>
      </w:r>
    </w:p>
    <w:p w:rsidR="008332BD" w:rsidRDefault="00FB3970" w:rsidP="00121069">
      <w:pPr>
        <w:pStyle w:val="REGULAR"/>
      </w:pPr>
      <w:r>
        <w:tab/>
      </w:r>
      <w:r>
        <w:tab/>
      </w:r>
      <w:r w:rsidR="008332BD">
        <w:t>Fa</w:t>
      </w:r>
      <w:r>
        <w:t>—ther,</w:t>
      </w:r>
      <w:r w:rsidR="00D44C94">
        <w:t xml:space="preserve"> </w:t>
      </w:r>
      <w:r w:rsidR="008332BD">
        <w:t>Friend,</w:t>
      </w:r>
    </w:p>
    <w:p w:rsidR="0003393C" w:rsidRDefault="003A6DA9" w:rsidP="0003393C">
      <w:pPr>
        <w:pStyle w:val="CHORDS"/>
      </w:pPr>
      <w:r>
        <w:tab/>
        <w:t xml:space="preserve"> D       A     Bm             G      </w:t>
      </w:r>
      <w:r w:rsidR="00AD2AFA">
        <w:t xml:space="preserve">      D   </w:t>
      </w:r>
      <w:r>
        <w:t xml:space="preserve"> </w:t>
      </w:r>
      <w:r w:rsidR="00AD2AFA">
        <w:t xml:space="preserve">  Bm</w:t>
      </w:r>
    </w:p>
    <w:p w:rsidR="008332BD" w:rsidRDefault="008332BD" w:rsidP="00121069">
      <w:pPr>
        <w:pStyle w:val="REGULAR"/>
      </w:pPr>
      <w:r>
        <w:tab/>
        <w:t>He shall keep us, bear us, lead us,</w:t>
      </w:r>
    </w:p>
    <w:p w:rsidR="0003393C" w:rsidRDefault="003A6DA9" w:rsidP="0003393C">
      <w:pPr>
        <w:pStyle w:val="CHORDS"/>
      </w:pPr>
      <w:r>
        <w:tab/>
      </w:r>
      <w:r w:rsidR="00AD2AFA">
        <w:t xml:space="preserve">Em   </w:t>
      </w:r>
      <w:r>
        <w:t xml:space="preserve">D     D/A </w:t>
      </w:r>
      <w:r w:rsidR="00AD2AFA">
        <w:t xml:space="preserve">A   </w:t>
      </w:r>
      <w:r>
        <w:t xml:space="preserve"> </w:t>
      </w:r>
      <w:r w:rsidR="00AD2AFA">
        <w:t xml:space="preserve">    D</w:t>
      </w:r>
    </w:p>
    <w:p w:rsidR="008332BD" w:rsidRDefault="003A6DA9" w:rsidP="00121069">
      <w:pPr>
        <w:pStyle w:val="REGULAR"/>
      </w:pPr>
      <w:r>
        <w:tab/>
        <w:t>To  that glo</w:t>
      </w:r>
      <w:r w:rsidR="008332BD">
        <w:t>rious end!</w:t>
      </w:r>
    </w:p>
    <w:p w:rsidR="008332BD" w:rsidRDefault="008332BD" w:rsidP="007B6A01">
      <w:pPr>
        <w:pStyle w:val="COPYRIGHTFOOTER"/>
      </w:pPr>
    </w:p>
    <w:p w:rsidR="008332BD" w:rsidRDefault="008332BD" w:rsidP="007B6A01">
      <w:pPr>
        <w:pStyle w:val="COPYRIGHTFOOTER"/>
      </w:pPr>
      <w:r>
        <w:t>©The Pentecostal Mission/</w:t>
      </w:r>
    </w:p>
    <w:p w:rsidR="008332BD" w:rsidRDefault="008332BD" w:rsidP="007B6A01">
      <w:pPr>
        <w:pStyle w:val="COPYRIGHTFOOTER"/>
      </w:pPr>
      <w:r>
        <w:t>New Testament</w:t>
      </w:r>
      <w:r w:rsidR="00A2662C">
        <w:t xml:space="preserve"> Church</w:t>
      </w:r>
    </w:p>
    <w:p w:rsidR="00CF7C57" w:rsidRDefault="00CF7C57" w:rsidP="00CF7C57">
      <w:pPr>
        <w:pStyle w:val="REGULAR"/>
      </w:pPr>
    </w:p>
    <w:p w:rsidR="00CF7C57" w:rsidRPr="00CF7C57" w:rsidRDefault="00E212E2" w:rsidP="00CF7C57">
      <w:pPr>
        <w:pStyle w:val="SONGTITLE"/>
        <w:rPr>
          <w:lang w:val="en-US"/>
        </w:rPr>
      </w:pPr>
      <w:r>
        <w:rPr>
          <w:lang w:val="en-US"/>
        </w:rPr>
        <w:t>822</w:t>
      </w:r>
      <w:r w:rsidR="00CF7C57" w:rsidRPr="00CF7C57">
        <w:rPr>
          <w:lang w:val="en-US"/>
        </w:rPr>
        <w:t xml:space="preserve">. </w:t>
      </w:r>
      <w:r w:rsidR="00CF7C57" w:rsidRPr="00CF7C57">
        <w:rPr>
          <w:u w:val="single"/>
          <w:lang w:val="en-US"/>
        </w:rPr>
        <w:t>I AM RESOLVED</w:t>
      </w:r>
    </w:p>
    <w:p w:rsidR="00CF7C57" w:rsidRDefault="00CF7C57" w:rsidP="00250879">
      <w:pPr>
        <w:pStyle w:val="AUTHOR"/>
      </w:pPr>
    </w:p>
    <w:p w:rsidR="00CF7C57" w:rsidRDefault="00CF7C57" w:rsidP="00CF7C57">
      <w:pPr>
        <w:pStyle w:val="CHORDS"/>
      </w:pPr>
      <w:r>
        <w:tab/>
        <w:t>G                                 C               Am</w:t>
      </w:r>
    </w:p>
    <w:p w:rsidR="00CF7C57" w:rsidRDefault="00CF7C57" w:rsidP="00CF7C57">
      <w:pPr>
        <w:pStyle w:val="REGULAR"/>
      </w:pPr>
      <w:r w:rsidRPr="00BC7B19">
        <w:rPr>
          <w:b/>
          <w:bCs/>
        </w:rPr>
        <w:t>1</w:t>
      </w:r>
      <w:r>
        <w:t>.</w:t>
      </w:r>
      <w:r>
        <w:tab/>
        <w:t>I am resolved no longer to linger,</w:t>
      </w:r>
    </w:p>
    <w:p w:rsidR="00CF7C57" w:rsidRDefault="00CF7C57" w:rsidP="00CF7C57">
      <w:pPr>
        <w:pStyle w:val="CHORDS"/>
      </w:pPr>
      <w:r>
        <w:tab/>
        <w:t xml:space="preserve">      G                          Em            D       -D7</w:t>
      </w:r>
    </w:p>
    <w:p w:rsidR="00CF7C57" w:rsidRDefault="00CF7C57" w:rsidP="00CF7C57">
      <w:pPr>
        <w:pStyle w:val="REGULAR"/>
      </w:pPr>
      <w:r>
        <w:tab/>
        <w:t>Charmed by the world’s delight;</w:t>
      </w:r>
    </w:p>
    <w:p w:rsidR="00CF7C57" w:rsidRDefault="00CF7C57" w:rsidP="00CF7C57">
      <w:pPr>
        <w:pStyle w:val="CHORDS"/>
      </w:pPr>
      <w:r>
        <w:tab/>
        <w:t xml:space="preserve">     G                         G7</w:t>
      </w:r>
    </w:p>
    <w:p w:rsidR="00CF7C57" w:rsidRDefault="00CF7C57" w:rsidP="00CF7C57">
      <w:pPr>
        <w:pStyle w:val="REGULAR"/>
      </w:pPr>
      <w:r>
        <w:tab/>
        <w:t>Things that are higher,</w:t>
      </w:r>
    </w:p>
    <w:p w:rsidR="00CF7C57" w:rsidRDefault="00CF7C57" w:rsidP="00CF7C57">
      <w:pPr>
        <w:pStyle w:val="CHORDS"/>
      </w:pPr>
      <w:r>
        <w:tab/>
        <w:t xml:space="preserve">     C                        Am</w:t>
      </w:r>
    </w:p>
    <w:p w:rsidR="00CF7C57" w:rsidRDefault="00CF7C57" w:rsidP="00CF7C57">
      <w:pPr>
        <w:pStyle w:val="REGULAR"/>
      </w:pPr>
      <w:r>
        <w:tab/>
        <w:t>Things that are nobler—</w:t>
      </w:r>
    </w:p>
    <w:p w:rsidR="00CF7C57" w:rsidRDefault="00CF7C57" w:rsidP="00CF7C57">
      <w:pPr>
        <w:pStyle w:val="CHORDS"/>
      </w:pPr>
      <w:r>
        <w:tab/>
        <w:t xml:space="preserve">     G                     D       D7    G     —C-D</w:t>
      </w:r>
    </w:p>
    <w:p w:rsidR="00CF7C57" w:rsidRDefault="00CF7C57" w:rsidP="00CF7C57">
      <w:pPr>
        <w:pStyle w:val="REGULAR"/>
      </w:pPr>
      <w:r>
        <w:tab/>
        <w:t>These have allured my sight.</w:t>
      </w:r>
    </w:p>
    <w:p w:rsidR="00CF7C57" w:rsidRDefault="00CF7C57" w:rsidP="00CF7C57">
      <w:pPr>
        <w:pStyle w:val="REGULAR"/>
      </w:pPr>
    </w:p>
    <w:p w:rsidR="00CF7C57" w:rsidRDefault="00CF7C57" w:rsidP="00CF7C57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CF7C57" w:rsidRDefault="00CF7C57" w:rsidP="00CF7C57">
      <w:pPr>
        <w:pStyle w:val="CHORDS"/>
      </w:pPr>
      <w:r>
        <w:tab/>
        <w:t>G G7     C     Am</w:t>
      </w:r>
    </w:p>
    <w:p w:rsidR="00CF7C57" w:rsidRDefault="00CF7C57" w:rsidP="00CF7C57">
      <w:pPr>
        <w:pStyle w:val="REGULAR"/>
      </w:pPr>
      <w:r>
        <w:tab/>
        <w:t>I will hasten to Him,</w:t>
      </w:r>
    </w:p>
    <w:p w:rsidR="00CF7C57" w:rsidRDefault="00CF7C57" w:rsidP="00CF7C57">
      <w:pPr>
        <w:pStyle w:val="CHORDS"/>
      </w:pPr>
      <w:r>
        <w:tab/>
        <w:t xml:space="preserve">    G                 Em           Am7 — D</w:t>
      </w:r>
    </w:p>
    <w:p w:rsidR="00CF7C57" w:rsidRDefault="00CF7C57" w:rsidP="00CF7C57">
      <w:pPr>
        <w:pStyle w:val="REGULAR"/>
      </w:pPr>
      <w:r>
        <w:tab/>
        <w:t>Hasten so glad and free;</w:t>
      </w:r>
    </w:p>
    <w:p w:rsidR="00CF7C57" w:rsidRDefault="00CF7C57" w:rsidP="00CF7C57">
      <w:pPr>
        <w:pStyle w:val="CHORDS"/>
      </w:pPr>
      <w:r>
        <w:tab/>
        <w:t>G-G7         C            Am</w:t>
      </w:r>
    </w:p>
    <w:p w:rsidR="00CF7C57" w:rsidRDefault="00CF7C57" w:rsidP="00CF7C57">
      <w:pPr>
        <w:pStyle w:val="REGULAR"/>
      </w:pPr>
      <w:r>
        <w:tab/>
        <w:t>Jesus, Greatest, H</w:t>
      </w:r>
      <w:r w:rsidR="00D44C94">
        <w:t>ighest</w:t>
      </w:r>
    </w:p>
    <w:p w:rsidR="00CF7C57" w:rsidRDefault="00CF7C57" w:rsidP="00CF7C57">
      <w:pPr>
        <w:pStyle w:val="CHORDS"/>
      </w:pPr>
      <w:r>
        <w:tab/>
        <w:t>G         D7               G</w:t>
      </w:r>
    </w:p>
    <w:p w:rsidR="00CF7C57" w:rsidRDefault="00CF7C57" w:rsidP="00CF7C57">
      <w:pPr>
        <w:pStyle w:val="REGULAR"/>
      </w:pPr>
      <w:r>
        <w:tab/>
        <w:t>I will come to Thee.</w:t>
      </w:r>
    </w:p>
    <w:p w:rsidR="00CF7C57" w:rsidRDefault="00CF7C57" w:rsidP="00CF7C57">
      <w:pPr>
        <w:pStyle w:val="REGULAR"/>
      </w:pPr>
    </w:p>
    <w:p w:rsidR="00CF7C57" w:rsidRDefault="00CF7C57" w:rsidP="00CF7C57">
      <w:pPr>
        <w:pStyle w:val="REGULAR"/>
      </w:pPr>
      <w:r w:rsidRPr="00BC7B19">
        <w:rPr>
          <w:b/>
          <w:bCs/>
        </w:rPr>
        <w:t>2</w:t>
      </w:r>
      <w:r>
        <w:t>.</w:t>
      </w:r>
      <w:r>
        <w:tab/>
        <w:t>I am resolved to go to the Savior,</w:t>
      </w:r>
    </w:p>
    <w:p w:rsidR="00CF7C57" w:rsidRDefault="00CF7C57" w:rsidP="00CF7C57">
      <w:pPr>
        <w:pStyle w:val="REGULAR"/>
      </w:pPr>
      <w:r>
        <w:tab/>
        <w:t>Leaving my sin and strife;</w:t>
      </w:r>
    </w:p>
    <w:p w:rsidR="00CF7C57" w:rsidRDefault="00CF7C57" w:rsidP="00CF7C57">
      <w:pPr>
        <w:pStyle w:val="REGULAR"/>
      </w:pPr>
      <w:r>
        <w:tab/>
        <w:t>He is the true One,</w:t>
      </w:r>
    </w:p>
    <w:p w:rsidR="00CF7C57" w:rsidRDefault="00D44C94" w:rsidP="00CF7C57">
      <w:pPr>
        <w:pStyle w:val="REGULAR"/>
      </w:pPr>
      <w:r>
        <w:tab/>
        <w:t>He is the just One,</w:t>
      </w:r>
    </w:p>
    <w:p w:rsidR="00CF7C57" w:rsidRDefault="00A2662C" w:rsidP="00CF7C57">
      <w:pPr>
        <w:pStyle w:val="REGULAR"/>
      </w:pPr>
      <w:r>
        <w:tab/>
        <w:t xml:space="preserve">He hath the words of </w:t>
      </w:r>
      <w:r w:rsidR="00CF7C57">
        <w:t>life.</w:t>
      </w:r>
    </w:p>
    <w:p w:rsidR="00CF7C57" w:rsidRDefault="00CF7C57" w:rsidP="00CF7C57">
      <w:pPr>
        <w:pStyle w:val="REGULAR"/>
      </w:pPr>
    </w:p>
    <w:p w:rsidR="00CF7C57" w:rsidRDefault="00CF7C57" w:rsidP="00CF7C57">
      <w:pPr>
        <w:pStyle w:val="REGULAR"/>
      </w:pPr>
      <w:r w:rsidRPr="00BC7B19">
        <w:rPr>
          <w:b/>
          <w:bCs/>
        </w:rPr>
        <w:t>3</w:t>
      </w:r>
      <w:r>
        <w:t>.</w:t>
      </w:r>
      <w:r>
        <w:tab/>
        <w:t>I am resolved to follow the Savior,</w:t>
      </w:r>
    </w:p>
    <w:p w:rsidR="00CF7C57" w:rsidRDefault="00CF7C57" w:rsidP="00CF7C57">
      <w:pPr>
        <w:pStyle w:val="REGULAR"/>
      </w:pPr>
      <w:r>
        <w:tab/>
        <w:t>Faithful and true each day;</w:t>
      </w:r>
    </w:p>
    <w:p w:rsidR="00CF7C57" w:rsidRDefault="00A2662C" w:rsidP="00CF7C57">
      <w:pPr>
        <w:pStyle w:val="REGULAR"/>
      </w:pPr>
      <w:r>
        <w:tab/>
        <w:t>Heed what H</w:t>
      </w:r>
      <w:r w:rsidR="00CF7C57">
        <w:t>e sayeth,</w:t>
      </w:r>
    </w:p>
    <w:p w:rsidR="00CF7C57" w:rsidRDefault="00CF7C57" w:rsidP="00CF7C57">
      <w:pPr>
        <w:pStyle w:val="REGULAR"/>
      </w:pPr>
      <w:r>
        <w:tab/>
        <w:t>Do what He willeth—</w:t>
      </w:r>
    </w:p>
    <w:p w:rsidR="00CF7C57" w:rsidRDefault="00CF7C57" w:rsidP="00CF7C57">
      <w:pPr>
        <w:pStyle w:val="REGULAR"/>
      </w:pPr>
      <w:r>
        <w:tab/>
        <w:t>He is the living way.</w:t>
      </w:r>
    </w:p>
    <w:p w:rsidR="00CF7C57" w:rsidRDefault="00CF7C57" w:rsidP="00CF7C57">
      <w:pPr>
        <w:pStyle w:val="REGULAR"/>
      </w:pPr>
    </w:p>
    <w:p w:rsidR="00CF7C57" w:rsidRDefault="00CF7C57" w:rsidP="00CF7C57">
      <w:pPr>
        <w:pStyle w:val="REGULAR"/>
      </w:pPr>
      <w:r w:rsidRPr="00BC7B19">
        <w:rPr>
          <w:b/>
          <w:bCs/>
        </w:rPr>
        <w:t>4</w:t>
      </w:r>
      <w:r>
        <w:t>.</w:t>
      </w:r>
      <w:r>
        <w:tab/>
        <w:t xml:space="preserve">I am resolved </w:t>
      </w:r>
    </w:p>
    <w:p w:rsidR="00CF7C57" w:rsidRDefault="00CF7C57" w:rsidP="00CF7C57">
      <w:pPr>
        <w:pStyle w:val="REGULAR"/>
      </w:pPr>
      <w:r>
        <w:tab/>
      </w:r>
      <w:r>
        <w:tab/>
        <w:t>to enter the kingdom,</w:t>
      </w:r>
    </w:p>
    <w:p w:rsidR="00CF7C57" w:rsidRDefault="00D44C94" w:rsidP="00CF7C57">
      <w:pPr>
        <w:pStyle w:val="REGULAR"/>
      </w:pPr>
      <w:r>
        <w:tab/>
        <w:t>Leaving the paths of sin.</w:t>
      </w:r>
    </w:p>
    <w:p w:rsidR="00CF7C57" w:rsidRDefault="00D44C94" w:rsidP="00CF7C57">
      <w:pPr>
        <w:pStyle w:val="REGULAR"/>
      </w:pPr>
      <w:r>
        <w:tab/>
        <w:t>Friends may oppose me;</w:t>
      </w:r>
    </w:p>
    <w:p w:rsidR="00CF7C57" w:rsidRDefault="00D44C94" w:rsidP="00CF7C57">
      <w:pPr>
        <w:pStyle w:val="REGULAR"/>
      </w:pPr>
      <w:r>
        <w:tab/>
        <w:t>Foes may beset me.</w:t>
      </w:r>
    </w:p>
    <w:p w:rsidR="00CF7C57" w:rsidRDefault="00CF7C57" w:rsidP="00CF7C57">
      <w:pPr>
        <w:pStyle w:val="REGULAR"/>
      </w:pPr>
      <w:r>
        <w:tab/>
        <w:t>Still will I enter in.</w:t>
      </w:r>
    </w:p>
    <w:p w:rsidR="00CF7C57" w:rsidRDefault="00CF7C57" w:rsidP="00CF7C57">
      <w:pPr>
        <w:pStyle w:val="COPYRIGHTFOOTER"/>
      </w:pPr>
    </w:p>
    <w:p w:rsidR="00EE2EB3" w:rsidRDefault="00CF7C57" w:rsidP="00B716EE">
      <w:pPr>
        <w:pStyle w:val="COPYRIGHTFOOTER"/>
      </w:pPr>
      <w:r>
        <w:t>Public Domain</w:t>
      </w:r>
    </w:p>
    <w:p w:rsidR="00EE2EB3" w:rsidRPr="003D0B39" w:rsidRDefault="00CF7C57" w:rsidP="00B716EE">
      <w:pPr>
        <w:pStyle w:val="SONGTITLE"/>
        <w:rPr>
          <w:lang w:val="en-US"/>
        </w:rPr>
      </w:pPr>
      <w:r w:rsidRPr="003D0B39">
        <w:rPr>
          <w:lang w:val="en-US"/>
        </w:rPr>
        <w:br w:type="page"/>
      </w:r>
      <w:r w:rsidR="00E212E2">
        <w:rPr>
          <w:lang w:val="en-US"/>
        </w:rPr>
        <w:lastRenderedPageBreak/>
        <w:t>823</w:t>
      </w:r>
      <w:r w:rsidR="00EE2EB3" w:rsidRPr="003D0B39">
        <w:rPr>
          <w:lang w:val="en-US"/>
        </w:rPr>
        <w:t xml:space="preserve">. </w:t>
      </w:r>
      <w:r w:rsidR="00EE2EB3" w:rsidRPr="003D0B39">
        <w:rPr>
          <w:u w:val="single"/>
          <w:lang w:val="en-US"/>
        </w:rPr>
        <w:t>CLOSER TO YOU, O GOD</w:t>
      </w:r>
    </w:p>
    <w:p w:rsidR="00EE2EB3" w:rsidRDefault="00EE2EB3" w:rsidP="00250879">
      <w:pPr>
        <w:pStyle w:val="AUTHOR"/>
      </w:pPr>
    </w:p>
    <w:p w:rsidR="00EE2EB3" w:rsidRDefault="00EE2EB3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EE2EB3" w:rsidRDefault="00EE2EB3" w:rsidP="00746DF5">
      <w:pPr>
        <w:pStyle w:val="CHORDS"/>
      </w:pPr>
      <w:r>
        <w:tab/>
        <w:t xml:space="preserve">    G                                D</w:t>
      </w:r>
    </w:p>
    <w:p w:rsidR="00EE2EB3" w:rsidRDefault="00D44C94" w:rsidP="00121069">
      <w:pPr>
        <w:pStyle w:val="REGULAR"/>
      </w:pPr>
      <w:r>
        <w:tab/>
        <w:t>Closer to You, O God—</w:t>
      </w:r>
    </w:p>
    <w:p w:rsidR="00EE2EB3" w:rsidRDefault="00EE2EB3" w:rsidP="00746DF5">
      <w:pPr>
        <w:pStyle w:val="CHORDS"/>
      </w:pPr>
      <w:r>
        <w:tab/>
        <w:t xml:space="preserve">     </w:t>
      </w:r>
      <w:r w:rsidR="00533EB4">
        <w:t xml:space="preserve">                 D4         </w:t>
      </w:r>
      <w:r>
        <w:t xml:space="preserve"> Em</w:t>
      </w:r>
    </w:p>
    <w:p w:rsidR="00EE2EB3" w:rsidRDefault="00EE2EB3" w:rsidP="00121069">
      <w:pPr>
        <w:pStyle w:val="REGULAR"/>
      </w:pPr>
      <w:r>
        <w:tab/>
        <w:t>Grant my heart</w:t>
      </w:r>
      <w:r w:rsidR="00861269">
        <w:t>’</w:t>
      </w:r>
      <w:r>
        <w:t>s desire:</w:t>
      </w:r>
    </w:p>
    <w:p w:rsidR="00EE2EB3" w:rsidRDefault="00EE2EB3" w:rsidP="00746DF5">
      <w:pPr>
        <w:pStyle w:val="CHORDS"/>
      </w:pPr>
      <w:r>
        <w:tab/>
        <w:t xml:space="preserve">  B7    </w:t>
      </w:r>
      <w:r w:rsidR="00533EB4">
        <w:t xml:space="preserve">      Em         B7 – Am7     </w:t>
      </w:r>
      <w:r>
        <w:t>Em</w:t>
      </w:r>
    </w:p>
    <w:p w:rsidR="00EE2EB3" w:rsidRDefault="00EE2EB3" w:rsidP="00121069">
      <w:pPr>
        <w:pStyle w:val="REGULAR"/>
      </w:pPr>
      <w:r>
        <w:tab/>
        <w:t>Perfect peace, sustaining grace,</w:t>
      </w:r>
    </w:p>
    <w:p w:rsidR="00EE2EB3" w:rsidRDefault="00EE2EB3" w:rsidP="00746DF5">
      <w:pPr>
        <w:pStyle w:val="CHORDS"/>
      </w:pPr>
      <w:r>
        <w:tab/>
        <w:t xml:space="preserve">   C              D      D4      Em</w:t>
      </w:r>
    </w:p>
    <w:p w:rsidR="00EE2EB3" w:rsidRDefault="00EE2EB3" w:rsidP="00121069">
      <w:pPr>
        <w:pStyle w:val="REGULAR"/>
      </w:pPr>
      <w:r>
        <w:tab/>
        <w:t>Burning with holy fire.</w:t>
      </w:r>
    </w:p>
    <w:p w:rsidR="00EE2EB3" w:rsidRDefault="00EE2EB3" w:rsidP="00121069">
      <w:pPr>
        <w:pStyle w:val="REGULAR"/>
      </w:pPr>
    </w:p>
    <w:p w:rsidR="00EE2EB3" w:rsidRDefault="00EE2EB3" w:rsidP="00746DF5">
      <w:pPr>
        <w:pStyle w:val="CHORDS"/>
      </w:pPr>
      <w:r>
        <w:tab/>
        <w:t xml:space="preserve">       C                       D  </w:t>
      </w:r>
    </w:p>
    <w:p w:rsidR="00EE2EB3" w:rsidRDefault="00EE2EB3" w:rsidP="00121069">
      <w:pPr>
        <w:pStyle w:val="REGULAR"/>
      </w:pPr>
      <w:r w:rsidRPr="00B716EE">
        <w:rPr>
          <w:b/>
          <w:bCs/>
        </w:rPr>
        <w:t>1</w:t>
      </w:r>
      <w:r>
        <w:t>.</w:t>
      </w:r>
      <w:r>
        <w:tab/>
        <w:t>When storms of life</w:t>
      </w:r>
    </w:p>
    <w:p w:rsidR="00EE2EB3" w:rsidRDefault="00EE2EB3" w:rsidP="00746DF5">
      <w:pPr>
        <w:pStyle w:val="CHORDS"/>
      </w:pPr>
      <w:r>
        <w:tab/>
      </w:r>
      <w:r>
        <w:tab/>
        <w:t xml:space="preserve">                       Em</w:t>
      </w:r>
    </w:p>
    <w:p w:rsidR="00EE2EB3" w:rsidRDefault="00EE2EB3" w:rsidP="00121069">
      <w:pPr>
        <w:pStyle w:val="REGULAR"/>
      </w:pPr>
      <w:r>
        <w:tab/>
      </w:r>
      <w:r>
        <w:tab/>
        <w:t>around me rage,</w:t>
      </w:r>
    </w:p>
    <w:p w:rsidR="00EE2EB3" w:rsidRDefault="00533EB4" w:rsidP="00746DF5">
      <w:pPr>
        <w:pStyle w:val="CHORDS"/>
      </w:pPr>
      <w:r>
        <w:tab/>
        <w:t xml:space="preserve">  C                         </w:t>
      </w:r>
      <w:r w:rsidR="00EE2EB3">
        <w:t xml:space="preserve">B7                    </w:t>
      </w:r>
      <w:r>
        <w:t xml:space="preserve"> </w:t>
      </w:r>
      <w:r w:rsidR="00EE2EB3">
        <w:t>Em</w:t>
      </w:r>
    </w:p>
    <w:p w:rsidR="00EE2EB3" w:rsidRDefault="00EE2EB3" w:rsidP="00121069">
      <w:pPr>
        <w:pStyle w:val="REGULAR"/>
      </w:pPr>
      <w:r>
        <w:tab/>
        <w:t>Fi</w:t>
      </w:r>
      <w:r w:rsidR="00D44C94">
        <w:t>erce battles threaten to engage,</w:t>
      </w:r>
    </w:p>
    <w:p w:rsidR="00EE2EB3" w:rsidRDefault="00EE2EB3" w:rsidP="00746DF5">
      <w:pPr>
        <w:pStyle w:val="CHORDS"/>
      </w:pPr>
      <w:r>
        <w:tab/>
        <w:t xml:space="preserve">     </w:t>
      </w:r>
      <w:r w:rsidR="00B716EE">
        <w:t xml:space="preserve">          B7</w:t>
      </w:r>
    </w:p>
    <w:p w:rsidR="00B716EE" w:rsidRDefault="00EE2EB3" w:rsidP="00121069">
      <w:pPr>
        <w:pStyle w:val="REGULAR"/>
      </w:pPr>
      <w:r>
        <w:tab/>
        <w:t xml:space="preserve">When faith is weak </w:t>
      </w:r>
    </w:p>
    <w:p w:rsidR="00B716EE" w:rsidRDefault="00533EB4" w:rsidP="00746DF5">
      <w:pPr>
        <w:pStyle w:val="CHORDS"/>
      </w:pPr>
      <w:r>
        <w:tab/>
      </w:r>
      <w:r>
        <w:tab/>
        <w:t xml:space="preserve">        </w:t>
      </w:r>
      <w:r w:rsidR="00B716EE">
        <w:t>Am7</w:t>
      </w:r>
    </w:p>
    <w:p w:rsidR="00EE2EB3" w:rsidRDefault="00B716EE" w:rsidP="00121069">
      <w:pPr>
        <w:pStyle w:val="REGULAR"/>
      </w:pPr>
      <w:r>
        <w:tab/>
      </w:r>
      <w:r>
        <w:tab/>
      </w:r>
      <w:r w:rsidR="00EE2EB3">
        <w:t>and vision dim,</w:t>
      </w:r>
    </w:p>
    <w:p w:rsidR="00EE2EB3" w:rsidRDefault="00EE2EB3" w:rsidP="00746DF5">
      <w:pPr>
        <w:pStyle w:val="CHORDS"/>
      </w:pPr>
      <w:r>
        <w:tab/>
        <w:t xml:space="preserve">           C                                               </w:t>
      </w:r>
    </w:p>
    <w:p w:rsidR="00EE2EB3" w:rsidRDefault="00EE2EB3" w:rsidP="00121069">
      <w:pPr>
        <w:pStyle w:val="REGULAR"/>
      </w:pPr>
      <w:r>
        <w:tab/>
        <w:t xml:space="preserve">Then I must cling </w:t>
      </w:r>
    </w:p>
    <w:p w:rsidR="00EE2EB3" w:rsidRDefault="00EE2EB3" w:rsidP="00746DF5">
      <w:pPr>
        <w:pStyle w:val="CHORDS"/>
      </w:pPr>
      <w:r>
        <w:tab/>
      </w:r>
      <w:r>
        <w:tab/>
        <w:t xml:space="preserve">             D4          </w:t>
      </w:r>
      <w:r w:rsidR="00533EB4">
        <w:t xml:space="preserve">   </w:t>
      </w:r>
      <w:r>
        <w:t xml:space="preserve">D  </w:t>
      </w:r>
      <w:r w:rsidR="00533EB4">
        <w:t xml:space="preserve">  </w:t>
      </w:r>
      <w:r>
        <w:t xml:space="preserve">  -D/F#</w:t>
      </w:r>
    </w:p>
    <w:p w:rsidR="00EE2EB3" w:rsidRDefault="00EE2EB3" w:rsidP="00121069">
      <w:pPr>
        <w:pStyle w:val="REGULAR"/>
      </w:pPr>
      <w:r>
        <w:tab/>
      </w:r>
      <w:r>
        <w:tab/>
        <w:t>more close to Him.</w:t>
      </w:r>
    </w:p>
    <w:p w:rsidR="00EE2EB3" w:rsidRDefault="00EE2EB3" w:rsidP="00121069">
      <w:pPr>
        <w:pStyle w:val="REGULAR"/>
      </w:pPr>
    </w:p>
    <w:p w:rsidR="00EE2EB3" w:rsidRDefault="00EE2EB3" w:rsidP="00121069">
      <w:pPr>
        <w:pStyle w:val="REGULAR"/>
      </w:pPr>
      <w:r w:rsidRPr="00B716EE">
        <w:rPr>
          <w:b/>
          <w:bCs/>
        </w:rPr>
        <w:t>2</w:t>
      </w:r>
      <w:r>
        <w:t>.</w:t>
      </w:r>
      <w:r>
        <w:tab/>
        <w:t xml:space="preserve">When questions cloud </w:t>
      </w:r>
    </w:p>
    <w:p w:rsidR="00EE2EB3" w:rsidRDefault="00EE2EB3" w:rsidP="00121069">
      <w:pPr>
        <w:pStyle w:val="REGULAR"/>
      </w:pPr>
      <w:r>
        <w:tab/>
      </w:r>
      <w:r>
        <w:tab/>
        <w:t>the path I tread,</w:t>
      </w:r>
    </w:p>
    <w:p w:rsidR="00EE2EB3" w:rsidRDefault="00EE2EB3" w:rsidP="00121069">
      <w:pPr>
        <w:pStyle w:val="REGULAR"/>
      </w:pPr>
      <w:r>
        <w:tab/>
        <w:t>Doubts would sway me</w:t>
      </w:r>
    </w:p>
    <w:p w:rsidR="00EE2EB3" w:rsidRDefault="00EE2EB3" w:rsidP="00121069">
      <w:pPr>
        <w:pStyle w:val="REGULAR"/>
      </w:pPr>
      <w:r>
        <w:tab/>
      </w:r>
      <w:r>
        <w:tab/>
        <w:t>from the g</w:t>
      </w:r>
      <w:r w:rsidR="00D44C94">
        <w:t>oal ahead,</w:t>
      </w:r>
    </w:p>
    <w:p w:rsidR="00B716EE" w:rsidRDefault="00EE2EB3" w:rsidP="00121069">
      <w:pPr>
        <w:pStyle w:val="REGULAR"/>
      </w:pPr>
      <w:r>
        <w:tab/>
        <w:t xml:space="preserve">When choices seem </w:t>
      </w:r>
    </w:p>
    <w:p w:rsidR="00EE2EB3" w:rsidRDefault="00B716EE" w:rsidP="00121069">
      <w:pPr>
        <w:pStyle w:val="REGULAR"/>
      </w:pPr>
      <w:r>
        <w:tab/>
      </w:r>
      <w:r>
        <w:tab/>
      </w:r>
      <w:r w:rsidR="00EE2EB3">
        <w:t>so hard to make,</w:t>
      </w:r>
    </w:p>
    <w:p w:rsidR="00EE2EB3" w:rsidRDefault="00EE2EB3" w:rsidP="00121069">
      <w:pPr>
        <w:pStyle w:val="REGULAR"/>
      </w:pPr>
      <w:r>
        <w:tab/>
        <w:t>My Lord will show</w:t>
      </w:r>
    </w:p>
    <w:p w:rsidR="00EE2EB3" w:rsidRDefault="00EE2EB3" w:rsidP="00121069">
      <w:pPr>
        <w:pStyle w:val="REGULAR"/>
      </w:pPr>
      <w:r>
        <w:tab/>
      </w:r>
      <w:r>
        <w:tab/>
        <w:t>the way to take.</w:t>
      </w:r>
    </w:p>
    <w:p w:rsidR="00EE2EB3" w:rsidRDefault="00EE2EB3" w:rsidP="00121069">
      <w:pPr>
        <w:pStyle w:val="REGULAR"/>
      </w:pPr>
    </w:p>
    <w:p w:rsidR="00EE2EB3" w:rsidRDefault="00EE2EB3" w:rsidP="00121069">
      <w:pPr>
        <w:pStyle w:val="REGULAR"/>
      </w:pPr>
      <w:r w:rsidRPr="00B716EE">
        <w:rPr>
          <w:b/>
          <w:bCs/>
        </w:rPr>
        <w:t>3</w:t>
      </w:r>
      <w:r>
        <w:t>.</w:t>
      </w:r>
      <w:r>
        <w:tab/>
        <w:t>When hope gives way</w:t>
      </w:r>
    </w:p>
    <w:p w:rsidR="00EE2EB3" w:rsidRDefault="00EE2EB3" w:rsidP="00121069">
      <w:pPr>
        <w:pStyle w:val="REGULAR"/>
      </w:pPr>
      <w:r>
        <w:tab/>
      </w:r>
      <w:r>
        <w:tab/>
        <w:t>and fears abound,</w:t>
      </w:r>
    </w:p>
    <w:p w:rsidR="00EE2EB3" w:rsidRDefault="00EE2EB3" w:rsidP="00121069">
      <w:pPr>
        <w:pStyle w:val="REGULAR"/>
      </w:pPr>
      <w:r>
        <w:tab/>
        <w:t xml:space="preserve">Barriers come in gaining </w:t>
      </w:r>
    </w:p>
    <w:p w:rsidR="00EE2EB3" w:rsidRDefault="00D44C94" w:rsidP="00121069">
      <w:pPr>
        <w:pStyle w:val="REGULAR"/>
      </w:pPr>
      <w:r>
        <w:tab/>
      </w:r>
      <w:r>
        <w:tab/>
        <w:t>higher ground,</w:t>
      </w:r>
    </w:p>
    <w:p w:rsidR="00B716EE" w:rsidRDefault="00EE2EB3" w:rsidP="00121069">
      <w:pPr>
        <w:pStyle w:val="REGULAR"/>
      </w:pPr>
      <w:r>
        <w:tab/>
        <w:t xml:space="preserve">When losses hide </w:t>
      </w:r>
    </w:p>
    <w:p w:rsidR="00EE2EB3" w:rsidRDefault="00B716EE" w:rsidP="00121069">
      <w:pPr>
        <w:pStyle w:val="REGULAR"/>
      </w:pPr>
      <w:r>
        <w:tab/>
      </w:r>
      <w:r>
        <w:tab/>
      </w:r>
      <w:r w:rsidR="00EE2EB3">
        <w:t>the vict</w:t>
      </w:r>
      <w:r w:rsidR="00861269">
        <w:t>’</w:t>
      </w:r>
      <w:r w:rsidR="00EE2EB3">
        <w:t>ries won,</w:t>
      </w:r>
    </w:p>
    <w:p w:rsidR="00EE2EB3" w:rsidRDefault="00EE2EB3" w:rsidP="00121069">
      <w:pPr>
        <w:pStyle w:val="REGULAR"/>
      </w:pPr>
      <w:r>
        <w:tab/>
        <w:t>I</w:t>
      </w:r>
      <w:r w:rsidR="00A2662C">
        <w:t>’ll</w:t>
      </w:r>
      <w:r>
        <w:t xml:space="preserve"> lift my eyes unto the Son.</w:t>
      </w:r>
    </w:p>
    <w:p w:rsidR="00EE2EB3" w:rsidRDefault="00EE2EB3" w:rsidP="00B716EE">
      <w:pPr>
        <w:pStyle w:val="COPYRIGHTFOOTER"/>
      </w:pPr>
    </w:p>
    <w:p w:rsidR="00EE2EB3" w:rsidRDefault="00EE2EB3" w:rsidP="00B716EE">
      <w:pPr>
        <w:pStyle w:val="COPYRIGHTFOOTER"/>
      </w:pPr>
      <w:r>
        <w:t>©2001 New Testament Church</w:t>
      </w:r>
    </w:p>
    <w:p w:rsidR="00EE2EB3" w:rsidRDefault="00EE2EB3" w:rsidP="00121069">
      <w:pPr>
        <w:pStyle w:val="REGULAR"/>
      </w:pPr>
    </w:p>
    <w:p w:rsidR="00CF7C57" w:rsidRDefault="00CF7C57" w:rsidP="00121069">
      <w:pPr>
        <w:pStyle w:val="REGULAR"/>
      </w:pPr>
    </w:p>
    <w:p w:rsidR="00CF7C57" w:rsidRDefault="00CF7C57" w:rsidP="00121069">
      <w:pPr>
        <w:pStyle w:val="REGULAR"/>
      </w:pPr>
    </w:p>
    <w:p w:rsidR="00CF7C57" w:rsidRDefault="00CF7C57" w:rsidP="00121069">
      <w:pPr>
        <w:pStyle w:val="REGULAR"/>
      </w:pPr>
    </w:p>
    <w:p w:rsidR="00CF7C57" w:rsidRDefault="00CF7C57" w:rsidP="00121069">
      <w:pPr>
        <w:pStyle w:val="REGULAR"/>
      </w:pPr>
    </w:p>
    <w:p w:rsidR="00CF7C57" w:rsidRDefault="00CF7C57" w:rsidP="00121069">
      <w:pPr>
        <w:pStyle w:val="REGULAR"/>
      </w:pPr>
    </w:p>
    <w:p w:rsidR="00CF7C57" w:rsidRDefault="00CF7C57" w:rsidP="00121069">
      <w:pPr>
        <w:pStyle w:val="REGULAR"/>
      </w:pPr>
    </w:p>
    <w:p w:rsidR="00CF7C57" w:rsidRDefault="00CF7C57" w:rsidP="00121069">
      <w:pPr>
        <w:pStyle w:val="REGULAR"/>
      </w:pPr>
    </w:p>
    <w:p w:rsidR="00CF7C57" w:rsidRDefault="00CF7C57" w:rsidP="00121069">
      <w:pPr>
        <w:pStyle w:val="REGULAR"/>
      </w:pPr>
    </w:p>
    <w:p w:rsidR="00CF7C57" w:rsidRDefault="00CF7C57" w:rsidP="00121069">
      <w:pPr>
        <w:pStyle w:val="REGULAR"/>
      </w:pPr>
    </w:p>
    <w:p w:rsidR="00CF7C57" w:rsidRDefault="00CF7C57" w:rsidP="00121069">
      <w:pPr>
        <w:pStyle w:val="REGULAR"/>
      </w:pPr>
    </w:p>
    <w:p w:rsidR="00CF7C57" w:rsidRDefault="00CF7C57" w:rsidP="00121069">
      <w:pPr>
        <w:pStyle w:val="REGULAR"/>
      </w:pPr>
    </w:p>
    <w:p w:rsidR="00CF7C57" w:rsidRDefault="00CF7C57" w:rsidP="00121069">
      <w:pPr>
        <w:pStyle w:val="REGULAR"/>
      </w:pPr>
    </w:p>
    <w:p w:rsidR="00CF7C57" w:rsidRDefault="00CF7C57" w:rsidP="00121069">
      <w:pPr>
        <w:pStyle w:val="REGULAR"/>
      </w:pPr>
    </w:p>
    <w:p w:rsidR="00CF7C57" w:rsidRDefault="00CF7C57" w:rsidP="00121069">
      <w:pPr>
        <w:pStyle w:val="REGULAR"/>
      </w:pPr>
    </w:p>
    <w:p w:rsidR="00CF7C57" w:rsidRDefault="00CF7C57" w:rsidP="00121069">
      <w:pPr>
        <w:pStyle w:val="REGULAR"/>
      </w:pPr>
    </w:p>
    <w:p w:rsidR="00CF7C57" w:rsidRDefault="00CF7C57" w:rsidP="00121069">
      <w:pPr>
        <w:pStyle w:val="REGULAR"/>
      </w:pPr>
    </w:p>
    <w:p w:rsidR="00CF7C57" w:rsidRDefault="00CF7C57" w:rsidP="00121069">
      <w:pPr>
        <w:pStyle w:val="REGULAR"/>
      </w:pPr>
    </w:p>
    <w:p w:rsidR="00B716EE" w:rsidRDefault="00EE2EB3" w:rsidP="00121069">
      <w:pPr>
        <w:pStyle w:val="REGULAR"/>
      </w:pPr>
      <w:r>
        <w:t xml:space="preserve"> </w:t>
      </w:r>
    </w:p>
    <w:p w:rsidR="00EE2EB3" w:rsidRDefault="00E212E2" w:rsidP="00BC7B19">
      <w:pPr>
        <w:pStyle w:val="SONGTITLE"/>
      </w:pPr>
      <w:r>
        <w:t>824</w:t>
      </w:r>
      <w:r w:rsidR="00EE2EB3">
        <w:t xml:space="preserve">. </w:t>
      </w:r>
      <w:r w:rsidR="00EE2EB3" w:rsidRPr="00BC7B19">
        <w:rPr>
          <w:u w:val="single"/>
        </w:rPr>
        <w:t>PURIFY ME</w:t>
      </w:r>
    </w:p>
    <w:p w:rsidR="00EE2EB3" w:rsidRDefault="00EE2EB3" w:rsidP="00250879">
      <w:pPr>
        <w:pStyle w:val="AUTHOR"/>
      </w:pPr>
    </w:p>
    <w:p w:rsidR="00EE2EB3" w:rsidRDefault="00EE2EB3" w:rsidP="00746DF5">
      <w:pPr>
        <w:pStyle w:val="CHORDS"/>
      </w:pPr>
      <w:r>
        <w:tab/>
        <w:t xml:space="preserve">   A        </w:t>
      </w:r>
      <w:r w:rsidR="00BC7B19">
        <w:t xml:space="preserve"> </w:t>
      </w:r>
      <w:r w:rsidR="00FB3970">
        <w:t xml:space="preserve"> D           </w:t>
      </w:r>
      <w:r>
        <w:t xml:space="preserve">A </w:t>
      </w:r>
      <w:r w:rsidR="00FB3970">
        <w:t xml:space="preserve">  </w:t>
      </w:r>
      <w:r>
        <w:t xml:space="preserve">            E</w:t>
      </w:r>
    </w:p>
    <w:p w:rsidR="00EE2EB3" w:rsidRDefault="00EE2EB3" w:rsidP="00121069">
      <w:pPr>
        <w:pStyle w:val="REGULAR"/>
      </w:pPr>
      <w:r w:rsidRPr="00BC7B19">
        <w:rPr>
          <w:b/>
          <w:bCs/>
        </w:rPr>
        <w:t>1</w:t>
      </w:r>
      <w:r>
        <w:t>.</w:t>
      </w:r>
      <w:r>
        <w:tab/>
        <w:t>Purify me, O Lord, in heart;</w:t>
      </w:r>
    </w:p>
    <w:p w:rsidR="00EE2EB3" w:rsidRDefault="00EE2EB3" w:rsidP="00746DF5">
      <w:pPr>
        <w:pStyle w:val="CHORDS"/>
      </w:pPr>
      <w:r>
        <w:tab/>
        <w:t xml:space="preserve">  </w:t>
      </w:r>
      <w:r w:rsidR="00FB3970">
        <w:t xml:space="preserve">  D                     E     </w:t>
      </w:r>
      <w:r>
        <w:t>A    -A7</w:t>
      </w:r>
    </w:p>
    <w:p w:rsidR="00EE2EB3" w:rsidRDefault="00EE2EB3" w:rsidP="00121069">
      <w:pPr>
        <w:pStyle w:val="REGULAR"/>
      </w:pPr>
      <w:r>
        <w:tab/>
        <w:t>Blot out my iniquity</w:t>
      </w:r>
      <w:r w:rsidR="00D44C94">
        <w:t>—</w:t>
      </w:r>
    </w:p>
    <w:p w:rsidR="00EE2EB3" w:rsidRDefault="00EE2EB3" w:rsidP="00746DF5">
      <w:pPr>
        <w:pStyle w:val="CHORDS"/>
      </w:pPr>
      <w:r>
        <w:tab/>
        <w:t xml:space="preserve">         D                  E</w:t>
      </w:r>
    </w:p>
    <w:p w:rsidR="00EE2EB3" w:rsidRDefault="00EE2EB3" w:rsidP="00121069">
      <w:pPr>
        <w:pStyle w:val="REGULAR"/>
      </w:pPr>
      <w:r>
        <w:tab/>
        <w:t>To carry my cross,</w:t>
      </w:r>
    </w:p>
    <w:p w:rsidR="00EE2EB3" w:rsidRDefault="00EE2EB3" w:rsidP="00746DF5">
      <w:pPr>
        <w:pStyle w:val="CHORDS"/>
      </w:pPr>
      <w:r>
        <w:tab/>
      </w:r>
      <w:r>
        <w:tab/>
        <w:t xml:space="preserve">       C#m               F#m</w:t>
      </w:r>
    </w:p>
    <w:p w:rsidR="00EE2EB3" w:rsidRDefault="00D44C94" w:rsidP="00121069">
      <w:pPr>
        <w:pStyle w:val="REGULAR"/>
      </w:pPr>
      <w:r>
        <w:tab/>
      </w:r>
      <w:r>
        <w:tab/>
        <w:t>to count all as loss,</w:t>
      </w:r>
    </w:p>
    <w:p w:rsidR="00EE2EB3" w:rsidRDefault="00EE2EB3" w:rsidP="00746DF5">
      <w:pPr>
        <w:pStyle w:val="CHORDS"/>
      </w:pPr>
      <w:r>
        <w:tab/>
        <w:t xml:space="preserve">        Bm                    E4 - E7-A</w:t>
      </w:r>
    </w:p>
    <w:p w:rsidR="00EE2EB3" w:rsidRDefault="00EE2EB3" w:rsidP="00121069">
      <w:pPr>
        <w:pStyle w:val="REGULAR"/>
      </w:pPr>
      <w:r>
        <w:tab/>
        <w:t>To win You for eter-ni-ty.</w:t>
      </w:r>
    </w:p>
    <w:p w:rsidR="00EE2EB3" w:rsidRDefault="00EE2EB3" w:rsidP="00121069">
      <w:pPr>
        <w:pStyle w:val="REGULAR"/>
      </w:pPr>
    </w:p>
    <w:p w:rsidR="00EE2EB3" w:rsidRDefault="00EE2EB3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EE2EB3" w:rsidRDefault="00EE2EB3" w:rsidP="00746DF5">
      <w:pPr>
        <w:pStyle w:val="CHORDS"/>
      </w:pPr>
      <w:r>
        <w:t>A7           D                  E          A     -F#m</w:t>
      </w:r>
    </w:p>
    <w:p w:rsidR="00EE2EB3" w:rsidRDefault="00EE2EB3" w:rsidP="00121069">
      <w:pPr>
        <w:pStyle w:val="REGULAR"/>
      </w:pPr>
      <w:r>
        <w:tab/>
        <w:t>I surrender my life to You;</w:t>
      </w:r>
    </w:p>
    <w:p w:rsidR="00EE2EB3" w:rsidRDefault="00EE2EB3" w:rsidP="00746DF5">
      <w:pPr>
        <w:pStyle w:val="CHORDS"/>
      </w:pPr>
      <w:r>
        <w:tab/>
        <w:t xml:space="preserve">      Bm                                 E           A</w:t>
      </w:r>
    </w:p>
    <w:p w:rsidR="00EE2EB3" w:rsidRDefault="00D44C94" w:rsidP="00121069">
      <w:pPr>
        <w:pStyle w:val="REGULAR"/>
      </w:pPr>
      <w:r>
        <w:tab/>
        <w:t>Reveal Your perfect will in me,</w:t>
      </w:r>
    </w:p>
    <w:p w:rsidR="00EE2EB3" w:rsidRDefault="00EE2EB3" w:rsidP="00746DF5">
      <w:pPr>
        <w:pStyle w:val="CHORDS"/>
      </w:pPr>
      <w:r>
        <w:tab/>
        <w:t xml:space="preserve">            D                   E</w:t>
      </w:r>
    </w:p>
    <w:p w:rsidR="00EE2EB3" w:rsidRDefault="00EE2EB3" w:rsidP="00121069">
      <w:pPr>
        <w:pStyle w:val="REGULAR"/>
      </w:pPr>
      <w:r>
        <w:tab/>
        <w:t xml:space="preserve">For apart from You, </w:t>
      </w:r>
    </w:p>
    <w:p w:rsidR="00EE2EB3" w:rsidRDefault="00EE2EB3" w:rsidP="00746DF5">
      <w:pPr>
        <w:pStyle w:val="CHORDS"/>
      </w:pPr>
      <w:r>
        <w:tab/>
      </w:r>
      <w:r>
        <w:tab/>
        <w:t xml:space="preserve">         C#              F#m</w:t>
      </w:r>
    </w:p>
    <w:p w:rsidR="00EE2EB3" w:rsidRDefault="00D44C94" w:rsidP="00121069">
      <w:pPr>
        <w:pStyle w:val="REGULAR"/>
      </w:pPr>
      <w:r>
        <w:tab/>
      </w:r>
      <w:r>
        <w:tab/>
        <w:t>nothing can I do.</w:t>
      </w:r>
    </w:p>
    <w:p w:rsidR="00EE2EB3" w:rsidRDefault="00EE2EB3" w:rsidP="00746DF5">
      <w:pPr>
        <w:pStyle w:val="CHORDS"/>
      </w:pPr>
      <w:r>
        <w:tab/>
        <w:t xml:space="preserve">                   Bm                E4   E7   A</w:t>
      </w:r>
    </w:p>
    <w:p w:rsidR="00EE2EB3" w:rsidRDefault="00EE2EB3" w:rsidP="00121069">
      <w:pPr>
        <w:pStyle w:val="REGULAR"/>
      </w:pPr>
      <w:r>
        <w:tab/>
        <w:t>Let Your purity be seen in me.</w:t>
      </w:r>
    </w:p>
    <w:p w:rsidR="00EE2EB3" w:rsidRDefault="00EE2EB3" w:rsidP="00121069">
      <w:pPr>
        <w:pStyle w:val="REGULAR"/>
      </w:pPr>
    </w:p>
    <w:p w:rsidR="00EE2EB3" w:rsidRDefault="00EE2EB3" w:rsidP="00121069">
      <w:pPr>
        <w:pStyle w:val="REGULAR"/>
      </w:pPr>
      <w:r w:rsidRPr="00BC7B19">
        <w:rPr>
          <w:b/>
          <w:bCs/>
        </w:rPr>
        <w:t>2</w:t>
      </w:r>
      <w:r>
        <w:t>.</w:t>
      </w:r>
      <w:r>
        <w:tab/>
        <w:t xml:space="preserve">Your coming, O Lord, </w:t>
      </w:r>
    </w:p>
    <w:p w:rsidR="00EE2EB3" w:rsidRDefault="00EE2EB3" w:rsidP="00121069">
      <w:pPr>
        <w:pStyle w:val="REGULAR"/>
      </w:pPr>
      <w:r>
        <w:tab/>
      </w:r>
      <w:r>
        <w:tab/>
        <w:t>is drawing near;</w:t>
      </w:r>
    </w:p>
    <w:p w:rsidR="00EE2EB3" w:rsidRDefault="00EE2EB3" w:rsidP="00121069">
      <w:pPr>
        <w:pStyle w:val="REGULAR"/>
      </w:pPr>
      <w:r>
        <w:tab/>
        <w:t>Consummate Your work in me.</w:t>
      </w:r>
    </w:p>
    <w:p w:rsidR="00EE2EB3" w:rsidRDefault="00EE2EB3" w:rsidP="00121069">
      <w:pPr>
        <w:pStyle w:val="REGULAR"/>
      </w:pPr>
      <w:r>
        <w:tab/>
        <w:t>I don</w:t>
      </w:r>
      <w:r w:rsidR="00861269">
        <w:t>’</w:t>
      </w:r>
      <w:r w:rsidR="00D44C94">
        <w:t>t know the hour,</w:t>
      </w:r>
    </w:p>
    <w:p w:rsidR="00EE2EB3" w:rsidRDefault="00EE2EB3" w:rsidP="00121069">
      <w:pPr>
        <w:pStyle w:val="REGULAR"/>
      </w:pPr>
      <w:r>
        <w:tab/>
      </w:r>
      <w:r>
        <w:tab/>
        <w:t>but kept by Your power,</w:t>
      </w:r>
    </w:p>
    <w:p w:rsidR="00EE2EB3" w:rsidRDefault="00EE2EB3" w:rsidP="00121069">
      <w:pPr>
        <w:pStyle w:val="REGULAR"/>
      </w:pPr>
      <w:r>
        <w:tab/>
        <w:t>One day Your glorious</w:t>
      </w:r>
    </w:p>
    <w:p w:rsidR="00EE2EB3" w:rsidRDefault="00EE2EB3" w:rsidP="00121069">
      <w:pPr>
        <w:pStyle w:val="REGULAR"/>
      </w:pPr>
      <w:r>
        <w:tab/>
      </w:r>
      <w:r>
        <w:tab/>
        <w:t>face I</w:t>
      </w:r>
      <w:r w:rsidR="00861269">
        <w:t>’</w:t>
      </w:r>
      <w:r>
        <w:t>ll see.</w:t>
      </w:r>
    </w:p>
    <w:p w:rsidR="00BC7B19" w:rsidRDefault="00BC7B19" w:rsidP="00BC7B19">
      <w:pPr>
        <w:pStyle w:val="COPYRIGHTFOOTER"/>
      </w:pPr>
    </w:p>
    <w:p w:rsidR="00EE2EB3" w:rsidRDefault="00EE2EB3" w:rsidP="00BC7B19">
      <w:pPr>
        <w:pStyle w:val="COPYRIGHTFOOTER"/>
      </w:pPr>
      <w:r>
        <w:t>©2001 New Testament Church</w:t>
      </w:r>
    </w:p>
    <w:p w:rsidR="00EE2EB3" w:rsidRDefault="00EE2EB3" w:rsidP="00121069">
      <w:pPr>
        <w:pStyle w:val="REGULAR"/>
      </w:pPr>
    </w:p>
    <w:p w:rsidR="005D14B9" w:rsidRPr="005D14B9" w:rsidRDefault="00B94D79" w:rsidP="005D14B9">
      <w:pPr>
        <w:pStyle w:val="SONGTITLE"/>
      </w:pPr>
      <w:r>
        <w:tab/>
      </w:r>
      <w:r w:rsidR="005D14B9" w:rsidRPr="005D14B9">
        <w:rPr>
          <w:u w:val="single"/>
        </w:rPr>
        <w:t>Purificame</w:t>
      </w:r>
    </w:p>
    <w:p w:rsidR="005D14B9" w:rsidRPr="005D14B9" w:rsidRDefault="005D14B9" w:rsidP="00250879">
      <w:pPr>
        <w:pStyle w:val="AUTHOR"/>
        <w:rPr>
          <w:lang w:val="es-ES"/>
        </w:rPr>
      </w:pPr>
    </w:p>
    <w:p w:rsidR="005D14B9" w:rsidRPr="005D14B9" w:rsidRDefault="005D14B9" w:rsidP="005D14B9">
      <w:pPr>
        <w:pStyle w:val="REGULAR"/>
        <w:rPr>
          <w:lang w:val="es-ES"/>
        </w:rPr>
      </w:pPr>
      <w:r w:rsidRPr="005D14B9">
        <w:rPr>
          <w:b/>
          <w:bCs/>
          <w:lang w:val="es-ES"/>
        </w:rPr>
        <w:t>1</w:t>
      </w:r>
      <w:r>
        <w:rPr>
          <w:lang w:val="es-ES"/>
        </w:rPr>
        <w:t>.</w:t>
      </w:r>
      <w:r>
        <w:rPr>
          <w:lang w:val="es-ES"/>
        </w:rPr>
        <w:tab/>
      </w:r>
      <w:r w:rsidRPr="005D14B9">
        <w:rPr>
          <w:lang w:val="es-ES"/>
        </w:rPr>
        <w:t>Hazme limpio de corazón;</w:t>
      </w:r>
    </w:p>
    <w:p w:rsidR="005D14B9" w:rsidRPr="005D14B9" w:rsidRDefault="005D14B9" w:rsidP="005D14B9">
      <w:pPr>
        <w:pStyle w:val="REGULAR"/>
        <w:rPr>
          <w:lang w:val="es-ES"/>
        </w:rPr>
      </w:pPr>
      <w:r>
        <w:rPr>
          <w:lang w:val="es-ES"/>
        </w:rPr>
        <w:tab/>
      </w:r>
      <w:r w:rsidRPr="005D14B9">
        <w:rPr>
          <w:lang w:val="es-ES"/>
        </w:rPr>
        <w:t>Borra toda mi maldad</w:t>
      </w:r>
      <w:r w:rsidR="00D44C94">
        <w:t>—</w:t>
      </w:r>
    </w:p>
    <w:p w:rsidR="005D14B9" w:rsidRPr="005D14B9" w:rsidRDefault="005D14B9" w:rsidP="005D14B9">
      <w:pPr>
        <w:pStyle w:val="REGULAR"/>
        <w:rPr>
          <w:lang w:val="es-ES"/>
        </w:rPr>
      </w:pPr>
      <w:r>
        <w:rPr>
          <w:lang w:val="es-ES"/>
        </w:rPr>
        <w:tab/>
      </w:r>
      <w:r w:rsidRPr="005D14B9">
        <w:rPr>
          <w:lang w:val="es-ES"/>
        </w:rPr>
        <w:t>Caminar en la luz,</w:t>
      </w:r>
    </w:p>
    <w:p w:rsidR="005D14B9" w:rsidRPr="005D14B9" w:rsidRDefault="005D14B9" w:rsidP="005D14B9">
      <w:pPr>
        <w:pStyle w:val="REGULAR"/>
        <w:rPr>
          <w:lang w:val="es-ES"/>
        </w:rPr>
      </w:pPr>
      <w:r>
        <w:rPr>
          <w:lang w:val="es-ES"/>
        </w:rPr>
        <w:tab/>
      </w:r>
      <w:r w:rsidRPr="005D14B9">
        <w:rPr>
          <w:lang w:val="es-ES"/>
        </w:rPr>
        <w:t>Llevando mi cruz,</w:t>
      </w:r>
    </w:p>
    <w:p w:rsidR="005D14B9" w:rsidRPr="005D14B9" w:rsidRDefault="005D14B9" w:rsidP="005D14B9">
      <w:pPr>
        <w:pStyle w:val="REGULAR"/>
        <w:rPr>
          <w:lang w:val="es-ES"/>
        </w:rPr>
      </w:pPr>
      <w:r>
        <w:rPr>
          <w:lang w:val="es-ES"/>
        </w:rPr>
        <w:tab/>
      </w:r>
      <w:r w:rsidRPr="005D14B9">
        <w:rPr>
          <w:lang w:val="es-ES"/>
        </w:rPr>
        <w:t>Seguirte hasta el final.</w:t>
      </w:r>
    </w:p>
    <w:p w:rsidR="005D14B9" w:rsidRPr="005D14B9" w:rsidRDefault="005D14B9" w:rsidP="005D14B9">
      <w:pPr>
        <w:pStyle w:val="REGULAR"/>
        <w:rPr>
          <w:lang w:val="es-ES"/>
        </w:rPr>
      </w:pPr>
    </w:p>
    <w:p w:rsidR="005D14B9" w:rsidRPr="005D14B9" w:rsidRDefault="005D14B9" w:rsidP="005D14B9">
      <w:pPr>
        <w:pStyle w:val="REGULAR"/>
        <w:rPr>
          <w:b/>
          <w:bCs/>
          <w:lang w:val="es-ES"/>
        </w:rPr>
      </w:pPr>
      <w:r>
        <w:rPr>
          <w:b/>
          <w:bCs/>
          <w:lang w:val="es-ES"/>
        </w:rPr>
        <w:t>Coro:</w:t>
      </w:r>
    </w:p>
    <w:p w:rsidR="005D14B9" w:rsidRPr="005D14B9" w:rsidRDefault="005D14B9" w:rsidP="005D14B9">
      <w:pPr>
        <w:pStyle w:val="REGULAR"/>
        <w:rPr>
          <w:lang w:val="es-ES"/>
        </w:rPr>
      </w:pPr>
      <w:r>
        <w:rPr>
          <w:lang w:val="es-ES"/>
        </w:rPr>
        <w:tab/>
      </w:r>
      <w:r w:rsidR="00A2662C">
        <w:rPr>
          <w:lang w:val="es-ES"/>
        </w:rPr>
        <w:t>Señor,</w:t>
      </w:r>
      <w:r w:rsidR="00D44C94">
        <w:rPr>
          <w:lang w:val="es-ES"/>
        </w:rPr>
        <w:t xml:space="preserve"> yo me entrego a T</w:t>
      </w:r>
      <w:r w:rsidRPr="005D14B9">
        <w:rPr>
          <w:lang w:val="es-ES"/>
        </w:rPr>
        <w:t>i;</w:t>
      </w:r>
    </w:p>
    <w:p w:rsidR="005D14B9" w:rsidRPr="005D14B9" w:rsidRDefault="005D14B9" w:rsidP="005D14B9">
      <w:pPr>
        <w:pStyle w:val="REGULAR"/>
        <w:rPr>
          <w:lang w:val="es-ES"/>
        </w:rPr>
      </w:pPr>
      <w:r>
        <w:rPr>
          <w:lang w:val="es-ES"/>
        </w:rPr>
        <w:tab/>
      </w:r>
      <w:r w:rsidR="00B61890">
        <w:rPr>
          <w:lang w:val="es-ES"/>
        </w:rPr>
        <w:t>Revélame T</w:t>
      </w:r>
      <w:r w:rsidRPr="005D14B9">
        <w:rPr>
          <w:lang w:val="es-ES"/>
        </w:rPr>
        <w:t>u voluntad.</w:t>
      </w:r>
    </w:p>
    <w:p w:rsidR="005D14B9" w:rsidRPr="005D14B9" w:rsidRDefault="005D14B9" w:rsidP="005D14B9">
      <w:pPr>
        <w:pStyle w:val="REGULAR"/>
        <w:rPr>
          <w:lang w:val="es-ES"/>
        </w:rPr>
      </w:pPr>
      <w:r>
        <w:rPr>
          <w:lang w:val="es-ES"/>
        </w:rPr>
        <w:tab/>
      </w:r>
      <w:r w:rsidR="00A2662C">
        <w:rPr>
          <w:lang w:val="es-ES"/>
        </w:rPr>
        <w:t>Desechado de ti,</w:t>
      </w:r>
    </w:p>
    <w:p w:rsidR="005D14B9" w:rsidRPr="005D14B9" w:rsidRDefault="005D14B9" w:rsidP="005D14B9">
      <w:pPr>
        <w:pStyle w:val="REGULAR"/>
        <w:rPr>
          <w:lang w:val="es-ES"/>
        </w:rPr>
      </w:pPr>
      <w:r>
        <w:rPr>
          <w:lang w:val="es-ES"/>
        </w:rPr>
        <w:tab/>
      </w:r>
      <w:r w:rsidRPr="005D14B9">
        <w:rPr>
          <w:lang w:val="es-ES"/>
        </w:rPr>
        <w:t>No quiero vivir;</w:t>
      </w:r>
    </w:p>
    <w:p w:rsidR="005D14B9" w:rsidRPr="005D14B9" w:rsidRDefault="005D14B9" w:rsidP="005D14B9">
      <w:pPr>
        <w:pStyle w:val="REGULAR"/>
        <w:rPr>
          <w:lang w:val="es-ES"/>
        </w:rPr>
      </w:pPr>
      <w:r>
        <w:rPr>
          <w:lang w:val="es-ES"/>
        </w:rPr>
        <w:tab/>
      </w:r>
      <w:r w:rsidR="00A3666C">
        <w:rPr>
          <w:lang w:val="es-ES"/>
        </w:rPr>
        <w:t>Concédeme T</w:t>
      </w:r>
      <w:r w:rsidRPr="005D14B9">
        <w:rPr>
          <w:lang w:val="es-ES"/>
        </w:rPr>
        <w:t>u santidad.</w:t>
      </w:r>
    </w:p>
    <w:p w:rsidR="005D14B9" w:rsidRPr="005D14B9" w:rsidRDefault="005D14B9" w:rsidP="005D14B9">
      <w:pPr>
        <w:pStyle w:val="REGULAR"/>
        <w:rPr>
          <w:lang w:val="es-ES"/>
        </w:rPr>
      </w:pPr>
    </w:p>
    <w:p w:rsidR="005D14B9" w:rsidRPr="005D14B9" w:rsidRDefault="005D14B9" w:rsidP="005D14B9">
      <w:pPr>
        <w:pStyle w:val="REGULAR"/>
        <w:rPr>
          <w:lang w:val="es-ES"/>
        </w:rPr>
      </w:pPr>
      <w:r w:rsidRPr="005D14B9">
        <w:rPr>
          <w:b/>
          <w:bCs/>
          <w:lang w:val="es-ES"/>
        </w:rPr>
        <w:t>2</w:t>
      </w:r>
      <w:r>
        <w:rPr>
          <w:lang w:val="es-ES"/>
        </w:rPr>
        <w:t>.</w:t>
      </w:r>
      <w:r>
        <w:rPr>
          <w:lang w:val="es-ES"/>
        </w:rPr>
        <w:tab/>
      </w:r>
      <w:r w:rsidRPr="005D14B9">
        <w:rPr>
          <w:lang w:val="es-ES"/>
        </w:rPr>
        <w:t>Un dia regresarás por mí;</w:t>
      </w:r>
    </w:p>
    <w:p w:rsidR="005D14B9" w:rsidRPr="005D14B9" w:rsidRDefault="005D14B9" w:rsidP="005D14B9">
      <w:pPr>
        <w:pStyle w:val="REGULAR"/>
        <w:rPr>
          <w:lang w:val="es-ES"/>
        </w:rPr>
      </w:pPr>
      <w:r>
        <w:rPr>
          <w:lang w:val="es-ES"/>
        </w:rPr>
        <w:tab/>
      </w:r>
      <w:r w:rsidR="00B61890">
        <w:rPr>
          <w:lang w:val="es-ES"/>
        </w:rPr>
        <w:t>Perfecciona T</w:t>
      </w:r>
      <w:r w:rsidRPr="005D14B9">
        <w:rPr>
          <w:lang w:val="es-ES"/>
        </w:rPr>
        <w:t>u obra en mí.</w:t>
      </w:r>
    </w:p>
    <w:p w:rsidR="005D14B9" w:rsidRPr="005D14B9" w:rsidRDefault="005D14B9" w:rsidP="005D14B9">
      <w:pPr>
        <w:pStyle w:val="REGULAR"/>
        <w:rPr>
          <w:lang w:val="es-ES"/>
        </w:rPr>
      </w:pPr>
      <w:r>
        <w:rPr>
          <w:lang w:val="es-ES"/>
        </w:rPr>
        <w:tab/>
      </w:r>
      <w:r w:rsidRPr="005D14B9">
        <w:rPr>
          <w:lang w:val="es-ES"/>
        </w:rPr>
        <w:t>¿Cuándo va a ser?</w:t>
      </w:r>
    </w:p>
    <w:p w:rsidR="005D14B9" w:rsidRPr="005D14B9" w:rsidRDefault="005D14B9" w:rsidP="005D14B9">
      <w:pPr>
        <w:pStyle w:val="REGULAR"/>
        <w:rPr>
          <w:lang w:val="es-ES"/>
        </w:rPr>
      </w:pPr>
      <w:r>
        <w:rPr>
          <w:lang w:val="es-ES"/>
        </w:rPr>
        <w:tab/>
      </w:r>
      <w:r w:rsidRPr="005D14B9">
        <w:rPr>
          <w:lang w:val="es-ES"/>
        </w:rPr>
        <w:t>Eso, sí, no lo sé;</w:t>
      </w:r>
    </w:p>
    <w:p w:rsidR="005D14B9" w:rsidRPr="005D14B9" w:rsidRDefault="005D14B9" w:rsidP="005D14B9">
      <w:pPr>
        <w:pStyle w:val="REGULAR"/>
        <w:rPr>
          <w:lang w:val="es-ES"/>
        </w:rPr>
      </w:pPr>
      <w:r>
        <w:rPr>
          <w:lang w:val="es-ES"/>
        </w:rPr>
        <w:tab/>
      </w:r>
      <w:r w:rsidR="00B61890">
        <w:rPr>
          <w:lang w:val="es-ES"/>
        </w:rPr>
        <w:t>Señor, en T</w:t>
      </w:r>
      <w:r w:rsidRPr="005D14B9">
        <w:rPr>
          <w:lang w:val="es-ES"/>
        </w:rPr>
        <w:t>i confiaré.</w:t>
      </w:r>
    </w:p>
    <w:p w:rsidR="005D14B9" w:rsidRPr="005D14B9" w:rsidRDefault="005D14B9" w:rsidP="005D14B9">
      <w:pPr>
        <w:pStyle w:val="REGULAR"/>
        <w:rPr>
          <w:lang w:val="es-ES"/>
        </w:rPr>
      </w:pPr>
    </w:p>
    <w:p w:rsidR="00EE2EB3" w:rsidRDefault="00EE2EB3" w:rsidP="00CF7C57">
      <w:pPr>
        <w:pStyle w:val="REGULAR"/>
      </w:pPr>
    </w:p>
    <w:p w:rsidR="00EE2EB3" w:rsidRDefault="00EE2EB3" w:rsidP="00CF7C57">
      <w:pPr>
        <w:pStyle w:val="REGULAR"/>
      </w:pPr>
      <w:r>
        <w:t xml:space="preserve"> </w:t>
      </w:r>
    </w:p>
    <w:p w:rsidR="00EE2EB3" w:rsidRDefault="00BC7B19" w:rsidP="00BC7B19">
      <w:pPr>
        <w:pStyle w:val="SONGTITLE"/>
      </w:pPr>
      <w:r>
        <w:br w:type="page"/>
      </w:r>
      <w:r w:rsidR="00E212E2">
        <w:lastRenderedPageBreak/>
        <w:t>825</w:t>
      </w:r>
      <w:r w:rsidR="00EE2EB3">
        <w:t xml:space="preserve">. </w:t>
      </w:r>
      <w:r w:rsidR="00EE2EB3" w:rsidRPr="00BC7B19">
        <w:rPr>
          <w:u w:val="single"/>
        </w:rPr>
        <w:t>AMAZING LOVE</w:t>
      </w:r>
    </w:p>
    <w:p w:rsidR="00EE2EB3" w:rsidRDefault="00EE2EB3" w:rsidP="00250879">
      <w:pPr>
        <w:pStyle w:val="AUTHOR"/>
      </w:pPr>
    </w:p>
    <w:p w:rsidR="00EE2EB3" w:rsidRDefault="00FB3970" w:rsidP="00746DF5">
      <w:pPr>
        <w:pStyle w:val="CHORDS"/>
      </w:pPr>
      <w:r>
        <w:tab/>
        <w:t>E</w:t>
      </w:r>
      <w:r w:rsidR="007F0070">
        <w:t xml:space="preserve">                   C#m   </w:t>
      </w:r>
      <w:r w:rsidR="00A2662C">
        <w:t xml:space="preserve">  </w:t>
      </w:r>
      <w:r w:rsidR="00EE2EB3">
        <w:t xml:space="preserve">F#m </w:t>
      </w:r>
      <w:r w:rsidR="00A2662C">
        <w:t xml:space="preserve"> </w:t>
      </w:r>
      <w:r w:rsidR="00EE2EB3">
        <w:t>B          E</w:t>
      </w:r>
    </w:p>
    <w:p w:rsidR="00EE2EB3" w:rsidRDefault="00EE2EB3" w:rsidP="00121069">
      <w:pPr>
        <w:pStyle w:val="REGULAR"/>
      </w:pPr>
      <w:r w:rsidRPr="00C7585B">
        <w:rPr>
          <w:b/>
          <w:bCs/>
        </w:rPr>
        <w:t>1</w:t>
      </w:r>
      <w:r w:rsidR="00A2662C">
        <w:t>.</w:t>
      </w:r>
      <w:r w:rsidR="00A2662C">
        <w:tab/>
        <w:t xml:space="preserve">And can it be that </w:t>
      </w:r>
      <w:r w:rsidR="007F0070">
        <w:t>I</w:t>
      </w:r>
      <w:r>
        <w:t xml:space="preserve"> should gain</w:t>
      </w:r>
    </w:p>
    <w:p w:rsidR="00EE2EB3" w:rsidRDefault="00EE2EB3" w:rsidP="00746DF5">
      <w:pPr>
        <w:pStyle w:val="CHORDS"/>
      </w:pPr>
      <w:r>
        <w:tab/>
        <w:t xml:space="preserve">       A       B   C#m      </w:t>
      </w:r>
    </w:p>
    <w:p w:rsidR="00BC7B19" w:rsidRDefault="00EE2EB3" w:rsidP="00121069">
      <w:pPr>
        <w:pStyle w:val="REGULAR"/>
      </w:pPr>
      <w:r>
        <w:tab/>
        <w:t xml:space="preserve">An interest in the </w:t>
      </w:r>
    </w:p>
    <w:p w:rsidR="00BC7B19" w:rsidRDefault="00BC7B19" w:rsidP="00746DF5">
      <w:pPr>
        <w:pStyle w:val="CHORDS"/>
      </w:pPr>
      <w:r>
        <w:tab/>
      </w:r>
      <w:r>
        <w:tab/>
        <w:t xml:space="preserve"> F#    F#/A#       B</w:t>
      </w:r>
    </w:p>
    <w:p w:rsidR="00EE2EB3" w:rsidRDefault="00BC7B19" w:rsidP="00121069">
      <w:pPr>
        <w:pStyle w:val="REGULAR"/>
      </w:pPr>
      <w:r>
        <w:tab/>
      </w:r>
      <w:r>
        <w:tab/>
      </w:r>
      <w:r w:rsidR="00EE2EB3">
        <w:t>Sa - vior</w:t>
      </w:r>
      <w:r w:rsidR="00861269">
        <w:t>’</w:t>
      </w:r>
      <w:r w:rsidR="00EE2EB3">
        <w:t>s blood?</w:t>
      </w:r>
    </w:p>
    <w:p w:rsidR="00EE2EB3" w:rsidRDefault="00EE2EB3" w:rsidP="00746DF5">
      <w:pPr>
        <w:pStyle w:val="CHORDS"/>
      </w:pPr>
      <w:r>
        <w:tab/>
        <w:t xml:space="preserve">B/A                </w:t>
      </w:r>
      <w:r w:rsidR="00FB3970">
        <w:t xml:space="preserve">  </w:t>
      </w:r>
      <w:r w:rsidR="007F0070">
        <w:t xml:space="preserve"> </w:t>
      </w:r>
      <w:r>
        <w:t>E/G# - B/A</w:t>
      </w:r>
    </w:p>
    <w:p w:rsidR="00EE2EB3" w:rsidRDefault="00A2662C" w:rsidP="00121069">
      <w:pPr>
        <w:pStyle w:val="REGULAR"/>
      </w:pPr>
      <w:r>
        <w:tab/>
        <w:t>Died H</w:t>
      </w:r>
      <w:r w:rsidR="00EE2EB3">
        <w:t xml:space="preserve">e for me, </w:t>
      </w:r>
    </w:p>
    <w:p w:rsidR="00EE2EB3" w:rsidRDefault="00EE2EB3" w:rsidP="00746DF5">
      <w:pPr>
        <w:pStyle w:val="CHORDS"/>
      </w:pPr>
      <w:r>
        <w:tab/>
      </w:r>
      <w:r>
        <w:tab/>
        <w:t xml:space="preserve">              E                    B     -B/G# </w:t>
      </w:r>
    </w:p>
    <w:p w:rsidR="00EE2EB3" w:rsidRDefault="00EE2EB3" w:rsidP="00121069">
      <w:pPr>
        <w:pStyle w:val="REGULAR"/>
      </w:pPr>
      <w:r>
        <w:tab/>
      </w:r>
      <w:r>
        <w:tab/>
        <w:t>who caused His pain—</w:t>
      </w:r>
    </w:p>
    <w:p w:rsidR="00EE2EB3" w:rsidRDefault="00EE2EB3" w:rsidP="00746DF5">
      <w:pPr>
        <w:pStyle w:val="CHORDS"/>
      </w:pPr>
      <w:r>
        <w:tab/>
        <w:t xml:space="preserve">         A               E                          </w:t>
      </w:r>
    </w:p>
    <w:p w:rsidR="00BC7B19" w:rsidRDefault="00EE2EB3" w:rsidP="00121069">
      <w:pPr>
        <w:pStyle w:val="REGULAR"/>
      </w:pPr>
      <w:r>
        <w:tab/>
        <w:t xml:space="preserve">For me, who Him </w:t>
      </w:r>
    </w:p>
    <w:p w:rsidR="00BC7B19" w:rsidRDefault="00BC7B19" w:rsidP="00746DF5">
      <w:pPr>
        <w:pStyle w:val="CHORDS"/>
      </w:pPr>
      <w:r>
        <w:tab/>
      </w:r>
      <w:r>
        <w:tab/>
        <w:t xml:space="preserve">         </w:t>
      </w:r>
      <w:r w:rsidR="00A2662C">
        <w:t xml:space="preserve">    </w:t>
      </w:r>
      <w:r>
        <w:t xml:space="preserve">        B    E</w:t>
      </w:r>
    </w:p>
    <w:p w:rsidR="00EE2EB3" w:rsidRDefault="00BC7B19" w:rsidP="00121069">
      <w:pPr>
        <w:pStyle w:val="REGULAR"/>
      </w:pPr>
      <w:r>
        <w:tab/>
      </w:r>
      <w:r>
        <w:tab/>
      </w:r>
      <w:r w:rsidR="00EE2EB3">
        <w:t>to death pursued?</w:t>
      </w:r>
    </w:p>
    <w:p w:rsidR="00EE2EB3" w:rsidRDefault="00EE2EB3" w:rsidP="00746DF5">
      <w:pPr>
        <w:pStyle w:val="CHORDS"/>
      </w:pPr>
      <w:r>
        <w:tab/>
        <w:t>E     B         C#m       C#m/B    A     F#   B</w:t>
      </w:r>
    </w:p>
    <w:p w:rsidR="00EE2EB3" w:rsidRDefault="00EE2EB3" w:rsidP="00121069">
      <w:pPr>
        <w:pStyle w:val="REGULAR"/>
      </w:pPr>
      <w:r>
        <w:tab/>
        <w:t>Amazing love!   How   can   it   be</w:t>
      </w:r>
    </w:p>
    <w:p w:rsidR="00EE2EB3" w:rsidRDefault="00EE2EB3" w:rsidP="00746DF5">
      <w:pPr>
        <w:pStyle w:val="CHORDS"/>
      </w:pPr>
      <w:r>
        <w:tab/>
        <w:t xml:space="preserve">B7           E                A                     </w:t>
      </w:r>
    </w:p>
    <w:p w:rsidR="00EE2EB3" w:rsidRDefault="00EE2EB3" w:rsidP="00121069">
      <w:pPr>
        <w:pStyle w:val="REGULAR"/>
      </w:pPr>
      <w:r>
        <w:tab/>
        <w:t xml:space="preserve">That Thou, my God, </w:t>
      </w:r>
    </w:p>
    <w:p w:rsidR="00EE2EB3" w:rsidRDefault="00EE2EB3" w:rsidP="00746DF5">
      <w:pPr>
        <w:pStyle w:val="CHORDS"/>
      </w:pPr>
      <w:r>
        <w:tab/>
      </w:r>
      <w:r>
        <w:tab/>
        <w:t xml:space="preserve">                    B      B/D#    </w:t>
      </w:r>
      <w:r w:rsidR="00FB3970">
        <w:t xml:space="preserve"> </w:t>
      </w:r>
      <w:r>
        <w:t xml:space="preserve"> E</w:t>
      </w:r>
    </w:p>
    <w:p w:rsidR="00EE2EB3" w:rsidRDefault="00EE2EB3" w:rsidP="00121069">
      <w:pPr>
        <w:pStyle w:val="REGULAR"/>
      </w:pPr>
      <w:r>
        <w:tab/>
      </w:r>
      <w:r>
        <w:tab/>
        <w:t>shouldst die   for      me?</w:t>
      </w:r>
    </w:p>
    <w:p w:rsidR="00EE2EB3" w:rsidRDefault="00EE2EB3" w:rsidP="00746DF5">
      <w:pPr>
        <w:pStyle w:val="CHORDS"/>
      </w:pPr>
      <w:r>
        <w:tab/>
        <w:t xml:space="preserve">       E           B                   F#m    B     C#m</w:t>
      </w:r>
    </w:p>
    <w:p w:rsidR="00EE2EB3" w:rsidRDefault="00EE2EB3" w:rsidP="00121069">
      <w:pPr>
        <w:pStyle w:val="REGULAR"/>
      </w:pPr>
      <w:r>
        <w:tab/>
        <w:t>Amazing love! How can    it    be</w:t>
      </w:r>
    </w:p>
    <w:p w:rsidR="00EE2EB3" w:rsidRDefault="00EE2EB3" w:rsidP="00746DF5">
      <w:pPr>
        <w:pStyle w:val="CHORDS"/>
      </w:pPr>
      <w:r>
        <w:tab/>
        <w:t xml:space="preserve">C#m/B      </w:t>
      </w:r>
      <w:r w:rsidR="007F0070">
        <w:t xml:space="preserve"> </w:t>
      </w:r>
      <w:r>
        <w:t xml:space="preserve">A     </w:t>
      </w:r>
      <w:r w:rsidR="007F0070">
        <w:t xml:space="preserve">       </w:t>
      </w:r>
      <w:r>
        <w:t>E/G#</w:t>
      </w:r>
    </w:p>
    <w:p w:rsidR="00EE2EB3" w:rsidRDefault="00EE2EB3" w:rsidP="00121069">
      <w:pPr>
        <w:pStyle w:val="REGULAR"/>
      </w:pPr>
      <w:r>
        <w:tab/>
        <w:t xml:space="preserve">That   Thou, my God, </w:t>
      </w:r>
    </w:p>
    <w:p w:rsidR="00EE2EB3" w:rsidRDefault="007F0070" w:rsidP="00746DF5">
      <w:pPr>
        <w:pStyle w:val="CHORDS"/>
      </w:pPr>
      <w:r>
        <w:tab/>
      </w:r>
      <w:r>
        <w:tab/>
        <w:t xml:space="preserve">     F#m       E/B    </w:t>
      </w:r>
      <w:r w:rsidR="00EE2EB3">
        <w:t>B/D#   E</w:t>
      </w:r>
    </w:p>
    <w:p w:rsidR="00EE2EB3" w:rsidRDefault="00EE2EB3" w:rsidP="00121069">
      <w:pPr>
        <w:pStyle w:val="REGULAR"/>
      </w:pPr>
      <w:r>
        <w:tab/>
      </w:r>
      <w:r>
        <w:tab/>
        <w:t>shouldst   die    for    me?</w:t>
      </w:r>
    </w:p>
    <w:p w:rsidR="00EE2EB3" w:rsidRDefault="00EE2EB3" w:rsidP="00121069">
      <w:pPr>
        <w:pStyle w:val="REGULAR"/>
      </w:pPr>
    </w:p>
    <w:p w:rsidR="00BC7B19" w:rsidRDefault="00EE2EB3" w:rsidP="00121069">
      <w:pPr>
        <w:pStyle w:val="REGULAR"/>
      </w:pPr>
      <w:r w:rsidRPr="00C7585B">
        <w:rPr>
          <w:b/>
          <w:bCs/>
        </w:rPr>
        <w:t>2</w:t>
      </w:r>
      <w:r>
        <w:t>.</w:t>
      </w:r>
      <w:r>
        <w:tab/>
      </w:r>
      <w:r w:rsidR="00861269">
        <w:t>‘</w:t>
      </w:r>
      <w:r w:rsidR="00D44C94">
        <w:t>Tis mystery all—</w:t>
      </w:r>
    </w:p>
    <w:p w:rsidR="00EE2EB3" w:rsidRDefault="00BC7B19" w:rsidP="00121069">
      <w:pPr>
        <w:pStyle w:val="REGULAR"/>
      </w:pPr>
      <w:r>
        <w:tab/>
      </w:r>
      <w:r>
        <w:tab/>
      </w:r>
      <w:r w:rsidR="00EE2EB3">
        <w:t>Th</w:t>
      </w:r>
      <w:r w:rsidR="00861269">
        <w:t>’</w:t>
      </w:r>
      <w:r w:rsidR="00D44C94">
        <w:t xml:space="preserve"> Immortal dies.</w:t>
      </w:r>
    </w:p>
    <w:p w:rsidR="00BC7B19" w:rsidRDefault="00FB3970" w:rsidP="00121069">
      <w:pPr>
        <w:pStyle w:val="REGULAR"/>
      </w:pPr>
      <w:r>
        <w:tab/>
        <w:t>Who c</w:t>
      </w:r>
      <w:r w:rsidR="00EE2EB3">
        <w:t xml:space="preserve">an explore </w:t>
      </w:r>
    </w:p>
    <w:p w:rsidR="00EE2EB3" w:rsidRDefault="00BC7B19" w:rsidP="00121069">
      <w:pPr>
        <w:pStyle w:val="REGULAR"/>
      </w:pPr>
      <w:r>
        <w:tab/>
      </w:r>
      <w:r>
        <w:tab/>
      </w:r>
      <w:r w:rsidR="00EE2EB3">
        <w:t>His strange design?</w:t>
      </w:r>
    </w:p>
    <w:p w:rsidR="00EE2EB3" w:rsidRDefault="00EE2EB3" w:rsidP="00121069">
      <w:pPr>
        <w:pStyle w:val="REGULAR"/>
      </w:pPr>
      <w:r>
        <w:tab/>
        <w:t xml:space="preserve">In vain the first-born  </w:t>
      </w:r>
    </w:p>
    <w:p w:rsidR="00EE2EB3" w:rsidRDefault="00EE2EB3" w:rsidP="00121069">
      <w:pPr>
        <w:pStyle w:val="REGULAR"/>
      </w:pPr>
      <w:r>
        <w:tab/>
      </w:r>
      <w:r>
        <w:tab/>
        <w:t>seraph tries</w:t>
      </w:r>
    </w:p>
    <w:p w:rsidR="00EE2EB3" w:rsidRDefault="00EE2EB3" w:rsidP="00121069">
      <w:pPr>
        <w:pStyle w:val="REGULAR"/>
      </w:pPr>
      <w:r>
        <w:tab/>
        <w:t>To sound the depth of love divine.</w:t>
      </w:r>
    </w:p>
    <w:p w:rsidR="00EE2EB3" w:rsidRDefault="00BC7B19" w:rsidP="00121069">
      <w:pPr>
        <w:pStyle w:val="REGULAR"/>
      </w:pPr>
      <w:r>
        <w:tab/>
      </w:r>
      <w:r w:rsidR="00861269">
        <w:t>‘</w:t>
      </w:r>
      <w:r>
        <w:t xml:space="preserve">Tis mercy all! </w:t>
      </w:r>
      <w:r w:rsidR="00C7585B">
        <w:t xml:space="preserve">Let </w:t>
      </w:r>
      <w:r w:rsidR="00EE2EB3">
        <w:t>earth adore,</w:t>
      </w:r>
    </w:p>
    <w:p w:rsidR="00BC7B19" w:rsidRDefault="00FB3970" w:rsidP="00121069">
      <w:pPr>
        <w:pStyle w:val="REGULAR"/>
      </w:pPr>
      <w:r>
        <w:tab/>
        <w:t>Let angel</w:t>
      </w:r>
      <w:r w:rsidR="00EE2EB3">
        <w:t xml:space="preserve"> minds </w:t>
      </w:r>
    </w:p>
    <w:p w:rsidR="00EE2EB3" w:rsidRDefault="00BC7B19" w:rsidP="00121069">
      <w:pPr>
        <w:pStyle w:val="REGULAR"/>
      </w:pPr>
      <w:r>
        <w:tab/>
      </w:r>
      <w:r>
        <w:tab/>
      </w:r>
      <w:r w:rsidR="00FB3970">
        <w:t xml:space="preserve">inquire no </w:t>
      </w:r>
      <w:r w:rsidR="00EE2EB3">
        <w:t>more.</w:t>
      </w:r>
    </w:p>
    <w:p w:rsidR="00EE2EB3" w:rsidRDefault="00C7585B" w:rsidP="00121069">
      <w:pPr>
        <w:pStyle w:val="REGULAR"/>
      </w:pPr>
      <w:r>
        <w:tab/>
        <w:t xml:space="preserve">Amazing love! How can it </w:t>
      </w:r>
      <w:r w:rsidR="00EE2EB3">
        <w:t>be</w:t>
      </w:r>
    </w:p>
    <w:p w:rsidR="00EE2EB3" w:rsidRDefault="00EE2EB3" w:rsidP="00121069">
      <w:pPr>
        <w:pStyle w:val="REGULAR"/>
      </w:pPr>
      <w:r>
        <w:tab/>
        <w:t xml:space="preserve">That Thou, my God, </w:t>
      </w:r>
    </w:p>
    <w:p w:rsidR="00EE2EB3" w:rsidRDefault="00C7585B" w:rsidP="00121069">
      <w:pPr>
        <w:pStyle w:val="REGULAR"/>
      </w:pPr>
      <w:r>
        <w:tab/>
      </w:r>
      <w:r>
        <w:tab/>
        <w:t xml:space="preserve">shouldst die for </w:t>
      </w:r>
      <w:r w:rsidR="00EE2EB3">
        <w:t>me?</w:t>
      </w:r>
    </w:p>
    <w:p w:rsidR="00EE2EB3" w:rsidRDefault="00EE2EB3" w:rsidP="00121069">
      <w:pPr>
        <w:pStyle w:val="REGULAR"/>
      </w:pPr>
    </w:p>
    <w:p w:rsidR="00BC7B19" w:rsidRDefault="00EE2EB3" w:rsidP="00121069">
      <w:pPr>
        <w:pStyle w:val="REGULAR"/>
      </w:pPr>
      <w:r w:rsidRPr="00C7585B">
        <w:rPr>
          <w:b/>
          <w:bCs/>
        </w:rPr>
        <w:t>3</w:t>
      </w:r>
      <w:r>
        <w:t>.</w:t>
      </w:r>
      <w:r>
        <w:tab/>
        <w:t>He left His Father</w:t>
      </w:r>
      <w:r w:rsidR="00861269">
        <w:t>’</w:t>
      </w:r>
      <w:r>
        <w:t xml:space="preserve">s </w:t>
      </w:r>
    </w:p>
    <w:p w:rsidR="00EE2EB3" w:rsidRDefault="00FB3970" w:rsidP="00121069">
      <w:pPr>
        <w:pStyle w:val="REGULAR"/>
      </w:pPr>
      <w:r>
        <w:tab/>
      </w:r>
      <w:r>
        <w:tab/>
        <w:t>throne a</w:t>
      </w:r>
      <w:r w:rsidR="00826E99">
        <w:t>bove—</w:t>
      </w:r>
    </w:p>
    <w:p w:rsidR="00EE2EB3" w:rsidRDefault="00BC7B19" w:rsidP="00121069">
      <w:pPr>
        <w:pStyle w:val="REGULAR"/>
      </w:pPr>
      <w:r>
        <w:tab/>
        <w:t xml:space="preserve">So free, so infinite His </w:t>
      </w:r>
      <w:r w:rsidR="00EE2EB3">
        <w:t>grace—</w:t>
      </w:r>
    </w:p>
    <w:p w:rsidR="00EE2EB3" w:rsidRDefault="00EE2EB3" w:rsidP="00121069">
      <w:pPr>
        <w:pStyle w:val="REGULAR"/>
      </w:pPr>
      <w:r>
        <w:tab/>
        <w:t xml:space="preserve">Emptied Himself </w:t>
      </w:r>
    </w:p>
    <w:p w:rsidR="00EE2EB3" w:rsidRDefault="00EE2EB3" w:rsidP="00121069">
      <w:pPr>
        <w:pStyle w:val="REGULAR"/>
      </w:pPr>
      <w:r>
        <w:tab/>
      </w:r>
      <w:r>
        <w:tab/>
        <w:t>of all but love,</w:t>
      </w:r>
    </w:p>
    <w:p w:rsidR="00826E99" w:rsidRDefault="00EE2EB3" w:rsidP="00121069">
      <w:pPr>
        <w:pStyle w:val="REGULAR"/>
      </w:pPr>
      <w:r>
        <w:tab/>
        <w:t>And bled for Adam</w:t>
      </w:r>
      <w:r w:rsidR="00861269">
        <w:t>’</w:t>
      </w:r>
      <w:r>
        <w:t xml:space="preserve">s </w:t>
      </w:r>
    </w:p>
    <w:p w:rsidR="00EE2EB3" w:rsidRDefault="00826E99" w:rsidP="00121069">
      <w:pPr>
        <w:pStyle w:val="REGULAR"/>
      </w:pPr>
      <w:r>
        <w:tab/>
      </w:r>
      <w:r>
        <w:tab/>
      </w:r>
      <w:r w:rsidR="00D44C94">
        <w:t>helpless race.</w:t>
      </w:r>
    </w:p>
    <w:p w:rsidR="00EE2EB3" w:rsidRDefault="00C7585B" w:rsidP="00121069">
      <w:pPr>
        <w:pStyle w:val="REGULAR"/>
      </w:pPr>
      <w:r>
        <w:tab/>
      </w:r>
      <w:r w:rsidR="00861269">
        <w:t>‘</w:t>
      </w:r>
      <w:r>
        <w:t xml:space="preserve">Tis mercy all, </w:t>
      </w:r>
      <w:r w:rsidR="00EE2EB3">
        <w:t>immense and free;</w:t>
      </w:r>
    </w:p>
    <w:p w:rsidR="00EE2EB3" w:rsidRDefault="00EE2EB3" w:rsidP="00121069">
      <w:pPr>
        <w:pStyle w:val="REGULAR"/>
      </w:pPr>
      <w:r>
        <w:tab/>
        <w:t>For, O my God, it found out me!</w:t>
      </w:r>
    </w:p>
    <w:p w:rsidR="00EE2EB3" w:rsidRDefault="00EE2EB3" w:rsidP="00121069">
      <w:pPr>
        <w:pStyle w:val="REGULAR"/>
      </w:pPr>
      <w:r>
        <w:tab/>
        <w:t>Amazing love! How can it be</w:t>
      </w:r>
    </w:p>
    <w:p w:rsidR="00EE2EB3" w:rsidRDefault="00EE2EB3" w:rsidP="00121069">
      <w:pPr>
        <w:pStyle w:val="REGULAR"/>
      </w:pPr>
      <w:r>
        <w:tab/>
        <w:t xml:space="preserve">That Thou, my God, </w:t>
      </w:r>
    </w:p>
    <w:p w:rsidR="00EE2EB3" w:rsidRDefault="00C7585B" w:rsidP="00121069">
      <w:pPr>
        <w:pStyle w:val="REGULAR"/>
      </w:pPr>
      <w:r>
        <w:tab/>
      </w:r>
      <w:r>
        <w:tab/>
        <w:t xml:space="preserve">shouldst die for </w:t>
      </w:r>
      <w:r w:rsidR="00EE2EB3">
        <w:t>me?</w:t>
      </w:r>
    </w:p>
    <w:p w:rsidR="00EE2EB3" w:rsidRDefault="00EE2EB3" w:rsidP="00121069">
      <w:pPr>
        <w:pStyle w:val="REGULAR"/>
      </w:pPr>
    </w:p>
    <w:p w:rsidR="00C7585B" w:rsidRDefault="00C7585B" w:rsidP="00121069">
      <w:pPr>
        <w:pStyle w:val="REGULAR"/>
      </w:pPr>
    </w:p>
    <w:p w:rsidR="00C7585B" w:rsidRDefault="00C7585B" w:rsidP="00121069">
      <w:pPr>
        <w:pStyle w:val="REGULAR"/>
      </w:pPr>
    </w:p>
    <w:p w:rsidR="00C7585B" w:rsidRDefault="00C7585B" w:rsidP="00121069">
      <w:pPr>
        <w:pStyle w:val="REGULAR"/>
      </w:pPr>
    </w:p>
    <w:p w:rsidR="00C7585B" w:rsidRDefault="00C7585B" w:rsidP="00121069">
      <w:pPr>
        <w:pStyle w:val="REGULAR"/>
      </w:pPr>
    </w:p>
    <w:p w:rsidR="00C7585B" w:rsidRDefault="00C7585B" w:rsidP="00121069">
      <w:pPr>
        <w:pStyle w:val="REGULAR"/>
      </w:pPr>
    </w:p>
    <w:p w:rsidR="00C7585B" w:rsidRDefault="00C7585B" w:rsidP="00121069">
      <w:pPr>
        <w:pStyle w:val="REGULAR"/>
      </w:pPr>
    </w:p>
    <w:p w:rsidR="00C7585B" w:rsidRDefault="00C7585B" w:rsidP="00121069">
      <w:pPr>
        <w:pStyle w:val="REGULAR"/>
      </w:pPr>
    </w:p>
    <w:p w:rsidR="00C7585B" w:rsidRDefault="00C7585B" w:rsidP="00121069">
      <w:pPr>
        <w:pStyle w:val="REGULAR"/>
      </w:pPr>
    </w:p>
    <w:p w:rsidR="00C7585B" w:rsidRDefault="00C7585B" w:rsidP="00121069">
      <w:pPr>
        <w:pStyle w:val="REGULAR"/>
      </w:pPr>
    </w:p>
    <w:p w:rsidR="00EE2EB3" w:rsidRDefault="00EE2EB3" w:rsidP="00121069">
      <w:pPr>
        <w:pStyle w:val="REGULAR"/>
      </w:pPr>
      <w:r w:rsidRPr="00C7585B">
        <w:rPr>
          <w:b/>
          <w:bCs/>
        </w:rPr>
        <w:t>4</w:t>
      </w:r>
      <w:r>
        <w:t>.</w:t>
      </w:r>
      <w:r>
        <w:tab/>
        <w:t>Long my imprisoned spirit lay</w:t>
      </w:r>
    </w:p>
    <w:p w:rsidR="00C7585B" w:rsidRDefault="00EE2EB3" w:rsidP="00121069">
      <w:pPr>
        <w:pStyle w:val="REGULAR"/>
      </w:pPr>
      <w:r>
        <w:tab/>
        <w:t xml:space="preserve">Fast bound in sin </w:t>
      </w:r>
    </w:p>
    <w:p w:rsidR="00EE2EB3" w:rsidRDefault="00C7585B" w:rsidP="00121069">
      <w:pPr>
        <w:pStyle w:val="REGULAR"/>
      </w:pPr>
      <w:r>
        <w:tab/>
      </w:r>
      <w:r>
        <w:tab/>
      </w:r>
      <w:r w:rsidR="00EE2EB3">
        <w:t>and nature</w:t>
      </w:r>
      <w:r w:rsidR="00861269">
        <w:t>’</w:t>
      </w:r>
      <w:r w:rsidR="00A2662C">
        <w:t xml:space="preserve">s </w:t>
      </w:r>
      <w:r w:rsidR="00D44C94">
        <w:t>night.</w:t>
      </w:r>
    </w:p>
    <w:p w:rsidR="00EE2EB3" w:rsidRDefault="00EE2EB3" w:rsidP="00121069">
      <w:pPr>
        <w:pStyle w:val="REGULAR"/>
      </w:pPr>
      <w:r>
        <w:tab/>
        <w:t xml:space="preserve">Thine eye diffused </w:t>
      </w:r>
    </w:p>
    <w:p w:rsidR="00EE2EB3" w:rsidRDefault="00D44C94" w:rsidP="00121069">
      <w:pPr>
        <w:pStyle w:val="REGULAR"/>
      </w:pPr>
      <w:r>
        <w:tab/>
      </w:r>
      <w:r>
        <w:tab/>
        <w:t>a quickening ray;</w:t>
      </w:r>
    </w:p>
    <w:p w:rsidR="00EE2EB3" w:rsidRDefault="00EE2EB3" w:rsidP="00121069">
      <w:pPr>
        <w:pStyle w:val="REGULAR"/>
      </w:pPr>
      <w:r>
        <w:tab/>
        <w:t xml:space="preserve">I woke, the dungeon </w:t>
      </w:r>
    </w:p>
    <w:p w:rsidR="00EE2EB3" w:rsidRDefault="00EE2EB3" w:rsidP="00121069">
      <w:pPr>
        <w:pStyle w:val="REGULAR"/>
      </w:pPr>
      <w:r>
        <w:tab/>
      </w:r>
      <w:r>
        <w:tab/>
        <w:t>flamed with light.</w:t>
      </w:r>
    </w:p>
    <w:p w:rsidR="00EE2EB3" w:rsidRDefault="00D44C94" w:rsidP="00121069">
      <w:pPr>
        <w:pStyle w:val="REGULAR"/>
      </w:pPr>
      <w:r>
        <w:tab/>
        <w:t>My chains fell off;</w:t>
      </w:r>
    </w:p>
    <w:p w:rsidR="00EE2EB3" w:rsidRDefault="00C7585B" w:rsidP="00121069">
      <w:pPr>
        <w:pStyle w:val="REGULAR"/>
      </w:pPr>
      <w:r>
        <w:tab/>
      </w:r>
      <w:r>
        <w:tab/>
        <w:t xml:space="preserve">my </w:t>
      </w:r>
      <w:r w:rsidR="00D44C94">
        <w:t>heart was free.</w:t>
      </w:r>
    </w:p>
    <w:p w:rsidR="00EE2EB3" w:rsidRDefault="00826E99" w:rsidP="00121069">
      <w:pPr>
        <w:pStyle w:val="REGULAR"/>
      </w:pPr>
      <w:r>
        <w:tab/>
        <w:t xml:space="preserve">I </w:t>
      </w:r>
      <w:r w:rsidR="00EE2EB3">
        <w:t xml:space="preserve">rose, went forth, </w:t>
      </w:r>
    </w:p>
    <w:p w:rsidR="00EE2EB3" w:rsidRDefault="00D44C94" w:rsidP="00121069">
      <w:pPr>
        <w:pStyle w:val="REGULAR"/>
      </w:pPr>
      <w:r>
        <w:tab/>
      </w:r>
      <w:r>
        <w:tab/>
        <w:t>and followed Thee.</w:t>
      </w:r>
    </w:p>
    <w:p w:rsidR="00EE2EB3" w:rsidRDefault="00EE2EB3" w:rsidP="00121069">
      <w:pPr>
        <w:pStyle w:val="REGULAR"/>
      </w:pPr>
      <w:r>
        <w:tab/>
        <w:t xml:space="preserve">Amazing love! How </w:t>
      </w:r>
      <w:r w:rsidR="00C7585B">
        <w:t xml:space="preserve">can it </w:t>
      </w:r>
      <w:r>
        <w:t>be</w:t>
      </w:r>
    </w:p>
    <w:p w:rsidR="00EE2EB3" w:rsidRDefault="00EE2EB3" w:rsidP="00121069">
      <w:pPr>
        <w:pStyle w:val="REGULAR"/>
      </w:pPr>
      <w:r>
        <w:tab/>
        <w:t xml:space="preserve">That Thou, my God, </w:t>
      </w:r>
    </w:p>
    <w:p w:rsidR="00EE2EB3" w:rsidRDefault="00826E99" w:rsidP="00121069">
      <w:pPr>
        <w:pStyle w:val="REGULAR"/>
      </w:pPr>
      <w:r>
        <w:tab/>
      </w:r>
      <w:r>
        <w:tab/>
        <w:t xml:space="preserve">shouldst </w:t>
      </w:r>
      <w:r w:rsidR="00EE2EB3">
        <w:t>die for me?</w:t>
      </w:r>
    </w:p>
    <w:p w:rsidR="00EE2EB3" w:rsidRDefault="00EE2EB3" w:rsidP="00121069">
      <w:pPr>
        <w:pStyle w:val="REGULAR"/>
      </w:pPr>
    </w:p>
    <w:p w:rsidR="00EE2EB3" w:rsidRDefault="00EE2EB3" w:rsidP="00121069">
      <w:pPr>
        <w:pStyle w:val="REGULAR"/>
      </w:pPr>
      <w:r w:rsidRPr="00C7585B">
        <w:rPr>
          <w:b/>
          <w:bCs/>
        </w:rPr>
        <w:t>5</w:t>
      </w:r>
      <w:r w:rsidR="00C7585B">
        <w:t>.</w:t>
      </w:r>
      <w:r w:rsidR="00C7585B">
        <w:tab/>
        <w:t xml:space="preserve">No condemnation now </w:t>
      </w:r>
      <w:r>
        <w:t>I dread;</w:t>
      </w:r>
    </w:p>
    <w:p w:rsidR="00EE2EB3" w:rsidRDefault="00EE2EB3" w:rsidP="00121069">
      <w:pPr>
        <w:pStyle w:val="REGULAR"/>
      </w:pPr>
      <w:r>
        <w:tab/>
        <w:t>J</w:t>
      </w:r>
      <w:r w:rsidR="00C7585B">
        <w:t xml:space="preserve">esus, and all in Him is </w:t>
      </w:r>
      <w:r>
        <w:t>mine!</w:t>
      </w:r>
    </w:p>
    <w:p w:rsidR="00EE2EB3" w:rsidRDefault="00EE2EB3" w:rsidP="00121069">
      <w:pPr>
        <w:pStyle w:val="REGULAR"/>
      </w:pPr>
      <w:r>
        <w:tab/>
        <w:t>Alive in Him, my living Head,</w:t>
      </w:r>
    </w:p>
    <w:p w:rsidR="00EE2EB3" w:rsidRDefault="00EE2EB3" w:rsidP="00121069">
      <w:pPr>
        <w:pStyle w:val="REGULAR"/>
      </w:pPr>
      <w:r>
        <w:tab/>
        <w:t>And clothed in righteouness divine,</w:t>
      </w:r>
    </w:p>
    <w:p w:rsidR="00EE2EB3" w:rsidRDefault="00EE2EB3" w:rsidP="00121069">
      <w:pPr>
        <w:pStyle w:val="REGULAR"/>
      </w:pPr>
      <w:r>
        <w:tab/>
        <w:t>Bold I approach the  eternal throne,</w:t>
      </w:r>
    </w:p>
    <w:p w:rsidR="00EE2EB3" w:rsidRDefault="00EE2EB3" w:rsidP="00121069">
      <w:pPr>
        <w:pStyle w:val="REGULAR"/>
      </w:pPr>
      <w:r>
        <w:tab/>
        <w:t>And claim the crown,</w:t>
      </w:r>
    </w:p>
    <w:p w:rsidR="00EE2EB3" w:rsidRDefault="00C7585B" w:rsidP="00121069">
      <w:pPr>
        <w:pStyle w:val="REGULAR"/>
      </w:pPr>
      <w:r>
        <w:tab/>
      </w:r>
      <w:r>
        <w:tab/>
        <w:t xml:space="preserve">through Christ my </w:t>
      </w:r>
      <w:r w:rsidR="00EE2EB3">
        <w:t>own.</w:t>
      </w:r>
    </w:p>
    <w:p w:rsidR="00EE2EB3" w:rsidRDefault="00C7585B" w:rsidP="00121069">
      <w:pPr>
        <w:pStyle w:val="REGULAR"/>
      </w:pPr>
      <w:r>
        <w:tab/>
        <w:t xml:space="preserve">Amazing love! How can it </w:t>
      </w:r>
      <w:r w:rsidR="00EE2EB3">
        <w:t>be</w:t>
      </w:r>
    </w:p>
    <w:p w:rsidR="00EE2EB3" w:rsidRDefault="00C7585B" w:rsidP="00121069">
      <w:pPr>
        <w:pStyle w:val="REGULAR"/>
      </w:pPr>
      <w:r>
        <w:tab/>
        <w:t xml:space="preserve">That </w:t>
      </w:r>
      <w:r w:rsidR="00EE2EB3">
        <w:t xml:space="preserve">Thou, my God, </w:t>
      </w:r>
    </w:p>
    <w:p w:rsidR="00EE2EB3" w:rsidRDefault="00C7585B" w:rsidP="00121069">
      <w:pPr>
        <w:pStyle w:val="REGULAR"/>
      </w:pPr>
      <w:r>
        <w:tab/>
      </w:r>
      <w:r>
        <w:tab/>
        <w:t xml:space="preserve">shouldst die for </w:t>
      </w:r>
      <w:r w:rsidR="00EE2EB3">
        <w:t>me?</w:t>
      </w:r>
    </w:p>
    <w:p w:rsidR="00EE2EB3" w:rsidRDefault="00EE2EB3" w:rsidP="00BC7B19">
      <w:pPr>
        <w:pStyle w:val="COPYRIGHTFOOTER"/>
      </w:pPr>
    </w:p>
    <w:p w:rsidR="00EE2EB3" w:rsidRDefault="00EE2EB3" w:rsidP="00BC7B19">
      <w:pPr>
        <w:pStyle w:val="COPYRIGHTFOOTER"/>
      </w:pPr>
      <w:r>
        <w:t>Public Domain</w:t>
      </w:r>
    </w:p>
    <w:p w:rsidR="00EE2EB3" w:rsidRDefault="00EE2EB3" w:rsidP="00121069">
      <w:pPr>
        <w:pStyle w:val="REGULAR"/>
      </w:pPr>
      <w:r>
        <w:t xml:space="preserve"> </w:t>
      </w:r>
    </w:p>
    <w:p w:rsidR="00CF7C57" w:rsidRPr="00CF7C57" w:rsidRDefault="00E212E2" w:rsidP="00CF7C57">
      <w:pPr>
        <w:pStyle w:val="SONGTITLE"/>
        <w:rPr>
          <w:lang w:val="en-US"/>
        </w:rPr>
      </w:pPr>
      <w:r>
        <w:rPr>
          <w:lang w:val="en-US"/>
        </w:rPr>
        <w:t>826</w:t>
      </w:r>
      <w:r w:rsidR="00CF7C57" w:rsidRPr="00CF7C57">
        <w:rPr>
          <w:lang w:val="en-US"/>
        </w:rPr>
        <w:t xml:space="preserve">. </w:t>
      </w:r>
      <w:r w:rsidR="00CF7C57" w:rsidRPr="00CF7C57">
        <w:rPr>
          <w:u w:val="single"/>
          <w:lang w:val="en-US"/>
        </w:rPr>
        <w:t>O COME, LET’S MAGNIFY THE LORD</w:t>
      </w:r>
    </w:p>
    <w:p w:rsidR="00CF7C57" w:rsidRDefault="00CF7C57" w:rsidP="00250879">
      <w:pPr>
        <w:pStyle w:val="AUTHOR"/>
      </w:pPr>
    </w:p>
    <w:p w:rsidR="00CF7C57" w:rsidRDefault="00CF7C57" w:rsidP="00CF7C57">
      <w:pPr>
        <w:pStyle w:val="CHORDS"/>
      </w:pPr>
      <w:r>
        <w:tab/>
        <w:t xml:space="preserve">       D                     </w:t>
      </w:r>
    </w:p>
    <w:p w:rsidR="00CF7C57" w:rsidRDefault="00CF7C57" w:rsidP="00CF7C57">
      <w:pPr>
        <w:pStyle w:val="REGULAR"/>
      </w:pPr>
      <w:r>
        <w:tab/>
        <w:t xml:space="preserve">O come, </w:t>
      </w:r>
    </w:p>
    <w:p w:rsidR="00CF7C57" w:rsidRDefault="00CF7C57" w:rsidP="00CF7C57">
      <w:pPr>
        <w:pStyle w:val="CHORDS"/>
      </w:pPr>
      <w:r>
        <w:tab/>
      </w:r>
      <w:r>
        <w:tab/>
        <w:t xml:space="preserve">            Em                  F#m   —Bm</w:t>
      </w:r>
    </w:p>
    <w:p w:rsidR="00CF7C57" w:rsidRDefault="00CF7C57" w:rsidP="00CF7C57">
      <w:pPr>
        <w:pStyle w:val="REGULAR"/>
      </w:pPr>
      <w:r>
        <w:tab/>
      </w:r>
      <w:r>
        <w:tab/>
        <w:t>let’s magnify the Lord,</w:t>
      </w:r>
    </w:p>
    <w:p w:rsidR="00CF7C57" w:rsidRDefault="00CF7C57" w:rsidP="00CF7C57">
      <w:pPr>
        <w:pStyle w:val="CHORDS"/>
      </w:pPr>
      <w:r>
        <w:tab/>
        <w:t xml:space="preserve">          G        D/F#                  Em  —A</w:t>
      </w:r>
    </w:p>
    <w:p w:rsidR="00CF7C57" w:rsidRDefault="00CF7C57" w:rsidP="00CF7C57">
      <w:pPr>
        <w:pStyle w:val="REGULAR"/>
      </w:pPr>
      <w:r>
        <w:tab/>
        <w:t>For He is worthy of all praise.</w:t>
      </w:r>
    </w:p>
    <w:p w:rsidR="00CF7C57" w:rsidRDefault="00CF7C57" w:rsidP="00CF7C57">
      <w:pPr>
        <w:pStyle w:val="CHORDS"/>
      </w:pPr>
      <w:r>
        <w:tab/>
        <w:t xml:space="preserve">             D                 </w:t>
      </w:r>
    </w:p>
    <w:p w:rsidR="00CF7C57" w:rsidRDefault="00CF7C57" w:rsidP="00CF7C57">
      <w:pPr>
        <w:pStyle w:val="REGULAR"/>
      </w:pPr>
      <w:r>
        <w:tab/>
        <w:t xml:space="preserve">Let’s come and </w:t>
      </w:r>
    </w:p>
    <w:p w:rsidR="00CF7C57" w:rsidRDefault="00CF7C57" w:rsidP="00CF7C57">
      <w:pPr>
        <w:pStyle w:val="CHORDS"/>
      </w:pPr>
      <w:r>
        <w:tab/>
      </w:r>
      <w:r>
        <w:tab/>
        <w:t xml:space="preserve"> Em                        F#m —Bm</w:t>
      </w:r>
    </w:p>
    <w:p w:rsidR="00CF7C57" w:rsidRDefault="00CF7C57" w:rsidP="00CF7C57">
      <w:pPr>
        <w:pStyle w:val="REGULAR"/>
      </w:pPr>
      <w:r>
        <w:tab/>
      </w:r>
      <w:r>
        <w:tab/>
        <w:t>give our all to Him;</w:t>
      </w:r>
    </w:p>
    <w:p w:rsidR="00CF7C57" w:rsidRDefault="00CF7C57" w:rsidP="00CF7C57">
      <w:pPr>
        <w:pStyle w:val="CHORDS"/>
      </w:pPr>
      <w:r>
        <w:tab/>
        <w:t xml:space="preserve">       G                  </w:t>
      </w:r>
    </w:p>
    <w:p w:rsidR="00CF7C57" w:rsidRDefault="00CF7C57" w:rsidP="00CF7C57">
      <w:pPr>
        <w:pStyle w:val="REGULAR"/>
      </w:pPr>
      <w:r>
        <w:tab/>
        <w:t xml:space="preserve">In reverence, </w:t>
      </w:r>
    </w:p>
    <w:p w:rsidR="00CF7C57" w:rsidRDefault="00CF7C57" w:rsidP="00CF7C57">
      <w:pPr>
        <w:pStyle w:val="CHORDS"/>
      </w:pPr>
      <w:r>
        <w:tab/>
      </w:r>
      <w:r>
        <w:tab/>
        <w:t xml:space="preserve"> A                           D  -</w:t>
      </w:r>
      <w:r w:rsidR="00A2662C">
        <w:t xml:space="preserve">   </w:t>
      </w:r>
      <w:r>
        <w:t>Am7</w:t>
      </w:r>
    </w:p>
    <w:p w:rsidR="00CF7C57" w:rsidRDefault="00CF7C57" w:rsidP="00CF7C57">
      <w:pPr>
        <w:pStyle w:val="REGULAR"/>
      </w:pPr>
      <w:r>
        <w:tab/>
      </w:r>
      <w:r>
        <w:tab/>
        <w:t>holy hands we raise.</w:t>
      </w:r>
    </w:p>
    <w:p w:rsidR="00CF7C57" w:rsidRDefault="00CF7C57" w:rsidP="00CF7C57">
      <w:pPr>
        <w:pStyle w:val="REGULAR"/>
      </w:pPr>
    </w:p>
    <w:p w:rsidR="00CF7C57" w:rsidRDefault="00CF7C57" w:rsidP="00CF7C57">
      <w:pPr>
        <w:pStyle w:val="REGULAR"/>
      </w:pPr>
    </w:p>
    <w:p w:rsidR="00CF7C57" w:rsidRDefault="00CF7C57" w:rsidP="00CF7C57">
      <w:pPr>
        <w:pStyle w:val="CHORDS"/>
      </w:pPr>
      <w:r>
        <w:t>D7               G-Em               F#m7 -Bm</w:t>
      </w:r>
    </w:p>
    <w:p w:rsidR="00CF7C57" w:rsidRDefault="00D44C94" w:rsidP="00CF7C57">
      <w:pPr>
        <w:pStyle w:val="REGULAR"/>
      </w:pPr>
      <w:r>
        <w:tab/>
        <w:t>He is worthy; He is worthy.</w:t>
      </w:r>
    </w:p>
    <w:p w:rsidR="00CF7C57" w:rsidRDefault="00CF7C57" w:rsidP="00CF7C57">
      <w:pPr>
        <w:pStyle w:val="CHORDS"/>
      </w:pPr>
      <w:r>
        <w:tab/>
        <w:t xml:space="preserve">                     Em          </w:t>
      </w:r>
    </w:p>
    <w:p w:rsidR="00CF7C57" w:rsidRDefault="00CF7C57" w:rsidP="00CF7C57">
      <w:pPr>
        <w:pStyle w:val="REGULAR"/>
      </w:pPr>
      <w:r>
        <w:tab/>
        <w:t xml:space="preserve">He is the Lamb that </w:t>
      </w:r>
    </w:p>
    <w:p w:rsidR="00CF7C57" w:rsidRDefault="00CF7C57" w:rsidP="00CF7C57">
      <w:pPr>
        <w:pStyle w:val="CHORDS"/>
      </w:pPr>
      <w:r>
        <w:tab/>
      </w:r>
      <w:r>
        <w:tab/>
        <w:t xml:space="preserve"> A                            D-D7</w:t>
      </w:r>
    </w:p>
    <w:p w:rsidR="00CF7C57" w:rsidRDefault="00CF7C57" w:rsidP="00CF7C57">
      <w:pPr>
        <w:pStyle w:val="REGULAR"/>
      </w:pPr>
      <w:r>
        <w:tab/>
      </w:r>
      <w:r>
        <w:tab/>
        <w:t>sits upon the throne.</w:t>
      </w:r>
    </w:p>
    <w:p w:rsidR="00CF7C57" w:rsidRDefault="00CF7C57" w:rsidP="00CF7C57">
      <w:pPr>
        <w:pStyle w:val="CHORDS"/>
      </w:pPr>
      <w:r>
        <w:tab/>
        <w:t xml:space="preserve">                G-Em              F#m-Bm</w:t>
      </w:r>
    </w:p>
    <w:p w:rsidR="00CF7C57" w:rsidRDefault="00D44C94" w:rsidP="00CF7C57">
      <w:pPr>
        <w:pStyle w:val="REGULAR"/>
      </w:pPr>
      <w:r>
        <w:tab/>
        <w:t>He is worthy; He is worthy.</w:t>
      </w:r>
    </w:p>
    <w:p w:rsidR="00CF7C57" w:rsidRDefault="00CF7C57" w:rsidP="00CF7C57">
      <w:pPr>
        <w:pStyle w:val="CHORDS"/>
      </w:pPr>
      <w:r>
        <w:tab/>
        <w:t xml:space="preserve">       G             Em </w:t>
      </w:r>
      <w:r w:rsidR="00A2662C">
        <w:t xml:space="preserve">    </w:t>
      </w:r>
    </w:p>
    <w:p w:rsidR="00A2662C" w:rsidRDefault="00CF7C57" w:rsidP="00CF7C57">
      <w:pPr>
        <w:pStyle w:val="REGULAR"/>
      </w:pPr>
      <w:r>
        <w:tab/>
        <w:t xml:space="preserve">In love He died to redeem </w:t>
      </w:r>
    </w:p>
    <w:p w:rsidR="00A2662C" w:rsidRDefault="00A2662C" w:rsidP="00A2662C">
      <w:pPr>
        <w:pStyle w:val="CHORDS"/>
      </w:pPr>
      <w:r>
        <w:tab/>
      </w:r>
      <w:r>
        <w:tab/>
        <w:t xml:space="preserve">        A</w:t>
      </w:r>
    </w:p>
    <w:p w:rsidR="00CF7C57" w:rsidRDefault="00A2662C" w:rsidP="00CF7C57">
      <w:pPr>
        <w:pStyle w:val="REGULAR"/>
      </w:pPr>
      <w:r>
        <w:tab/>
      </w:r>
      <w:r>
        <w:tab/>
      </w:r>
      <w:r w:rsidR="00CF7C57">
        <w:t>His own.</w:t>
      </w:r>
    </w:p>
    <w:p w:rsidR="00F60183" w:rsidRDefault="00F60183" w:rsidP="00CF7C57">
      <w:pPr>
        <w:pStyle w:val="REGULAR"/>
      </w:pPr>
    </w:p>
    <w:p w:rsidR="00CF7C57" w:rsidRPr="00B94D79" w:rsidRDefault="00CF7C57" w:rsidP="00B94D79">
      <w:pPr>
        <w:pStyle w:val="REGULAR"/>
        <w:rPr>
          <w:i/>
          <w:iCs/>
        </w:rPr>
      </w:pPr>
      <w:r w:rsidRPr="00B94D79">
        <w:rPr>
          <w:i/>
          <w:iCs/>
        </w:rPr>
        <w:tab/>
        <w:t>(End on first part)</w:t>
      </w:r>
    </w:p>
    <w:p w:rsidR="00CF7C57" w:rsidRDefault="00CF7C57" w:rsidP="00CF7C57">
      <w:pPr>
        <w:pStyle w:val="COPYRIGHTFOOTER"/>
      </w:pPr>
    </w:p>
    <w:p w:rsidR="00CF7C57" w:rsidRDefault="00CF7C57" w:rsidP="00CF7C57">
      <w:pPr>
        <w:pStyle w:val="COPYRIGHTFOOTER"/>
      </w:pPr>
      <w:r>
        <w:t>©2001 New Testament Church</w:t>
      </w:r>
    </w:p>
    <w:p w:rsidR="00EE2EB3" w:rsidRDefault="00C7585B" w:rsidP="00C7585B">
      <w:pPr>
        <w:pStyle w:val="SONGTITLE"/>
      </w:pPr>
      <w:r w:rsidRPr="00CF7C57">
        <w:rPr>
          <w:lang w:val="en-US"/>
        </w:rPr>
        <w:br w:type="page"/>
      </w:r>
      <w:r w:rsidR="00E212E2">
        <w:lastRenderedPageBreak/>
        <w:t>827</w:t>
      </w:r>
      <w:r w:rsidR="00EE2EB3">
        <w:t xml:space="preserve">. </w:t>
      </w:r>
      <w:r w:rsidR="00EE2EB3" w:rsidRPr="00C7585B">
        <w:rPr>
          <w:u w:val="single"/>
        </w:rPr>
        <w:t>JESUS, THE HEALER</w:t>
      </w:r>
    </w:p>
    <w:p w:rsidR="00EE2EB3" w:rsidRDefault="00EE2EB3" w:rsidP="00250879">
      <w:pPr>
        <w:pStyle w:val="AUTHOR"/>
      </w:pPr>
    </w:p>
    <w:p w:rsidR="00EE2EB3" w:rsidRDefault="00EE2EB3" w:rsidP="00746DF5">
      <w:pPr>
        <w:pStyle w:val="CHORDS"/>
      </w:pPr>
      <w:r>
        <w:tab/>
        <w:t xml:space="preserve">  G</w:t>
      </w:r>
    </w:p>
    <w:p w:rsidR="00EE2EB3" w:rsidRDefault="00EE2EB3" w:rsidP="00121069">
      <w:pPr>
        <w:pStyle w:val="REGULAR"/>
      </w:pPr>
      <w:r w:rsidRPr="0070315E">
        <w:rPr>
          <w:b/>
          <w:bCs/>
        </w:rPr>
        <w:t>1</w:t>
      </w:r>
      <w:r>
        <w:t>.</w:t>
      </w:r>
      <w:r>
        <w:tab/>
        <w:t>Jesus Christ healed the sick</w:t>
      </w:r>
    </w:p>
    <w:p w:rsidR="00EE2EB3" w:rsidRDefault="00EE2EB3" w:rsidP="00746DF5">
      <w:pPr>
        <w:pStyle w:val="CHORDS"/>
      </w:pPr>
      <w:r>
        <w:tab/>
      </w:r>
      <w:r>
        <w:tab/>
        <w:t xml:space="preserve">          D</w:t>
      </w:r>
    </w:p>
    <w:p w:rsidR="00EE2EB3" w:rsidRDefault="00EE2EB3" w:rsidP="00121069">
      <w:pPr>
        <w:pStyle w:val="REGULAR"/>
      </w:pPr>
      <w:r>
        <w:tab/>
      </w:r>
      <w:r>
        <w:tab/>
        <w:t>and raised the dead;</w:t>
      </w:r>
    </w:p>
    <w:p w:rsidR="00EE2EB3" w:rsidRDefault="00EE2EB3" w:rsidP="00746DF5">
      <w:pPr>
        <w:pStyle w:val="CHORDS"/>
      </w:pPr>
      <w:r>
        <w:tab/>
        <w:t xml:space="preserve"> </w:t>
      </w:r>
    </w:p>
    <w:p w:rsidR="00EE2EB3" w:rsidRDefault="00EE2EB3" w:rsidP="00121069">
      <w:pPr>
        <w:pStyle w:val="REGULAR"/>
      </w:pPr>
      <w:r>
        <w:tab/>
        <w:t xml:space="preserve">He went about </w:t>
      </w:r>
    </w:p>
    <w:p w:rsidR="00EE2EB3" w:rsidRDefault="00EE2EB3" w:rsidP="00746DF5">
      <w:pPr>
        <w:pStyle w:val="CHORDS"/>
      </w:pPr>
      <w:r>
        <w:tab/>
      </w:r>
      <w:r>
        <w:tab/>
        <w:t xml:space="preserve">                         C               G</w:t>
      </w:r>
    </w:p>
    <w:p w:rsidR="00EE2EB3" w:rsidRDefault="00EE2EB3" w:rsidP="00121069">
      <w:pPr>
        <w:pStyle w:val="REGULAR"/>
      </w:pPr>
      <w:r>
        <w:tab/>
      </w:r>
      <w:r>
        <w:tab/>
        <w:t>healing all those oppressed.</w:t>
      </w:r>
    </w:p>
    <w:p w:rsidR="00EE2EB3" w:rsidRDefault="00EE2EB3" w:rsidP="00746DF5">
      <w:pPr>
        <w:pStyle w:val="CHORDS"/>
      </w:pPr>
      <w:r>
        <w:tab/>
        <w:t xml:space="preserve"> </w:t>
      </w:r>
      <w:r w:rsidR="00826E99">
        <w:t xml:space="preserve">                              </w:t>
      </w:r>
      <w:r>
        <w:t>G7</w:t>
      </w:r>
    </w:p>
    <w:p w:rsidR="00EE2EB3" w:rsidRDefault="00EE2EB3" w:rsidP="00121069">
      <w:pPr>
        <w:pStyle w:val="REGULAR"/>
      </w:pPr>
      <w:r>
        <w:tab/>
        <w:t>Everyone who came to Him</w:t>
      </w:r>
    </w:p>
    <w:p w:rsidR="00EE2EB3" w:rsidRDefault="00EE2EB3" w:rsidP="00746DF5">
      <w:pPr>
        <w:pStyle w:val="CHORDS"/>
      </w:pPr>
      <w:r>
        <w:tab/>
      </w:r>
      <w:r>
        <w:tab/>
        <w:t xml:space="preserve">   C             Am</w:t>
      </w:r>
    </w:p>
    <w:p w:rsidR="00EE2EB3" w:rsidRDefault="00D44C94" w:rsidP="00121069">
      <w:pPr>
        <w:pStyle w:val="REGULAR"/>
      </w:pPr>
      <w:r>
        <w:tab/>
      </w:r>
      <w:r>
        <w:tab/>
        <w:t>was set free,</w:t>
      </w:r>
    </w:p>
    <w:p w:rsidR="00EE2EB3" w:rsidRDefault="00EE2EB3" w:rsidP="00746DF5">
      <w:pPr>
        <w:pStyle w:val="CHORDS"/>
      </w:pPr>
      <w:r>
        <w:tab/>
        <w:t>D               D/F#                            G—C-D</w:t>
      </w:r>
    </w:p>
    <w:p w:rsidR="00EE2EB3" w:rsidRDefault="00EE2EB3" w:rsidP="00121069">
      <w:pPr>
        <w:pStyle w:val="REGULAR"/>
      </w:pPr>
      <w:r>
        <w:tab/>
        <w:t>And it</w:t>
      </w:r>
      <w:r w:rsidR="00861269">
        <w:t>’</w:t>
      </w:r>
      <w:r>
        <w:t>s true for you and me!</w:t>
      </w:r>
    </w:p>
    <w:p w:rsidR="00EE2EB3" w:rsidRDefault="00EE2EB3" w:rsidP="00121069">
      <w:pPr>
        <w:pStyle w:val="REGULAR"/>
      </w:pPr>
    </w:p>
    <w:p w:rsidR="00EE2EB3" w:rsidRDefault="00EE2EB3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EE2EB3" w:rsidRDefault="00EE2EB3" w:rsidP="00746DF5">
      <w:pPr>
        <w:pStyle w:val="CHORDS"/>
      </w:pPr>
      <w:r>
        <w:tab/>
        <w:t xml:space="preserve">   </w:t>
      </w:r>
      <w:r w:rsidR="008D3EEF">
        <w:t xml:space="preserve">G               </w:t>
      </w:r>
    </w:p>
    <w:p w:rsidR="008D3EEF" w:rsidRDefault="00EE2EB3" w:rsidP="00121069">
      <w:pPr>
        <w:pStyle w:val="REGULAR"/>
      </w:pPr>
      <w:r>
        <w:tab/>
        <w:t xml:space="preserve">Hosanna! </w:t>
      </w:r>
    </w:p>
    <w:p w:rsidR="008D3EEF" w:rsidRDefault="008D3EEF" w:rsidP="008D3EEF">
      <w:pPr>
        <w:pStyle w:val="CHORDS"/>
      </w:pPr>
      <w:r>
        <w:tab/>
        <w:t xml:space="preserve">                           Am</w:t>
      </w:r>
    </w:p>
    <w:p w:rsidR="00EE2EB3" w:rsidRDefault="008D3EEF" w:rsidP="00121069">
      <w:pPr>
        <w:pStyle w:val="REGULAR"/>
      </w:pPr>
      <w:r>
        <w:tab/>
      </w:r>
      <w:r>
        <w:tab/>
      </w:r>
      <w:r w:rsidR="00EE2EB3">
        <w:t>Let</w:t>
      </w:r>
      <w:r w:rsidR="00861269">
        <w:t>’</w:t>
      </w:r>
      <w:r w:rsidR="00EE2EB3">
        <w:t>s give praise to God!</w:t>
      </w:r>
    </w:p>
    <w:p w:rsidR="00EE2EB3" w:rsidRDefault="00EE2EB3" w:rsidP="00746DF5">
      <w:pPr>
        <w:pStyle w:val="CHORDS"/>
      </w:pPr>
      <w:r>
        <w:tab/>
        <w:t xml:space="preserve">   D                                          C           G</w:t>
      </w:r>
    </w:p>
    <w:p w:rsidR="00EE2EB3" w:rsidRDefault="00EE2EB3" w:rsidP="00121069">
      <w:pPr>
        <w:pStyle w:val="REGULAR"/>
      </w:pPr>
      <w:r>
        <w:tab/>
        <w:t>Hosanna! Christ came from above,</w:t>
      </w:r>
    </w:p>
    <w:p w:rsidR="00EE2EB3" w:rsidRDefault="00826E99" w:rsidP="00746DF5">
      <w:pPr>
        <w:pStyle w:val="CHORDS"/>
      </w:pPr>
      <w:r>
        <w:tab/>
        <w:t xml:space="preserve">             </w:t>
      </w:r>
      <w:r w:rsidR="008D3EEF">
        <w:t xml:space="preserve">    </w:t>
      </w:r>
      <w:r w:rsidR="00EE2EB3">
        <w:t xml:space="preserve">G/B  </w:t>
      </w:r>
      <w:r w:rsidR="008D3EEF">
        <w:t xml:space="preserve">   </w:t>
      </w:r>
      <w:r>
        <w:t xml:space="preserve">C      </w:t>
      </w:r>
      <w:r w:rsidR="00EE2EB3">
        <w:t xml:space="preserve">       Am</w:t>
      </w:r>
    </w:p>
    <w:p w:rsidR="00EE2EB3" w:rsidRDefault="00EE2EB3" w:rsidP="00121069">
      <w:pPr>
        <w:pStyle w:val="REGULAR"/>
      </w:pPr>
      <w:r>
        <w:tab/>
        <w:t>Bearing all upon the cross for us—</w:t>
      </w:r>
    </w:p>
    <w:p w:rsidR="00EE2EB3" w:rsidRDefault="00826E99" w:rsidP="00746DF5">
      <w:pPr>
        <w:pStyle w:val="CHORDS"/>
      </w:pPr>
      <w:r>
        <w:tab/>
        <w:t xml:space="preserve">   </w:t>
      </w:r>
      <w:r w:rsidR="00EE2EB3">
        <w:t>G-D-G</w:t>
      </w:r>
    </w:p>
    <w:p w:rsidR="00EE2EB3" w:rsidRDefault="00EE2EB3" w:rsidP="00121069">
      <w:pPr>
        <w:pStyle w:val="REGULAR"/>
      </w:pPr>
      <w:r>
        <w:tab/>
        <w:t>Hosanna!</w:t>
      </w:r>
    </w:p>
    <w:p w:rsidR="00EE2EB3" w:rsidRDefault="00EE2EB3" w:rsidP="00121069">
      <w:pPr>
        <w:pStyle w:val="REGULAR"/>
      </w:pPr>
    </w:p>
    <w:p w:rsidR="00EE2EB3" w:rsidRDefault="00EE2EB3" w:rsidP="00121069">
      <w:pPr>
        <w:pStyle w:val="REGULAR"/>
      </w:pPr>
      <w:r w:rsidRPr="0070315E">
        <w:rPr>
          <w:b/>
          <w:bCs/>
        </w:rPr>
        <w:t>2</w:t>
      </w:r>
      <w:r>
        <w:t>.</w:t>
      </w:r>
      <w:r>
        <w:tab/>
        <w:t>Jesus Christ was wounded for our</w:t>
      </w:r>
    </w:p>
    <w:p w:rsidR="00EE2EB3" w:rsidRDefault="00D44C94" w:rsidP="00121069">
      <w:pPr>
        <w:pStyle w:val="REGULAR"/>
      </w:pPr>
      <w:r>
        <w:tab/>
      </w:r>
      <w:r>
        <w:tab/>
        <w:t>transgressions</w:t>
      </w:r>
    </w:p>
    <w:p w:rsidR="00EE2EB3" w:rsidRDefault="00EE2EB3" w:rsidP="00121069">
      <w:pPr>
        <w:pStyle w:val="REGULAR"/>
      </w:pPr>
      <w:r>
        <w:tab/>
        <w:t>And bruised for all of</w:t>
      </w:r>
    </w:p>
    <w:p w:rsidR="00EE2EB3" w:rsidRDefault="00EE2EB3" w:rsidP="00121069">
      <w:pPr>
        <w:pStyle w:val="REGULAR"/>
      </w:pPr>
      <w:r>
        <w:tab/>
      </w:r>
      <w:r>
        <w:tab/>
        <w:t>our iniquities.</w:t>
      </w:r>
    </w:p>
    <w:p w:rsidR="00EE2EB3" w:rsidRDefault="00EE2EB3" w:rsidP="00121069">
      <w:pPr>
        <w:pStyle w:val="REGULAR"/>
      </w:pPr>
      <w:r>
        <w:tab/>
        <w:t>Punishment of our peace was on Him;</w:t>
      </w:r>
    </w:p>
    <w:p w:rsidR="00EE2EB3" w:rsidRDefault="00EE2EB3" w:rsidP="00121069">
      <w:pPr>
        <w:pStyle w:val="REGULAR"/>
      </w:pPr>
      <w:r>
        <w:tab/>
        <w:t>By His stripes we</w:t>
      </w:r>
      <w:r w:rsidR="00861269">
        <w:t>’</w:t>
      </w:r>
      <w:r>
        <w:t>ve all been healed.</w:t>
      </w:r>
    </w:p>
    <w:p w:rsidR="00EE2EB3" w:rsidRDefault="00EE2EB3" w:rsidP="00121069">
      <w:pPr>
        <w:pStyle w:val="REGULAR"/>
      </w:pPr>
    </w:p>
    <w:p w:rsidR="00EE2EB3" w:rsidRDefault="00EE2EB3" w:rsidP="00121069">
      <w:pPr>
        <w:pStyle w:val="REGULAR"/>
      </w:pPr>
      <w:r w:rsidRPr="0070315E">
        <w:rPr>
          <w:b/>
          <w:bCs/>
        </w:rPr>
        <w:t>3</w:t>
      </w:r>
      <w:r w:rsidR="00BB29A6">
        <w:t>.</w:t>
      </w:r>
      <w:r w:rsidR="00BB29A6">
        <w:tab/>
        <w:t>Su</w:t>
      </w:r>
      <w:r>
        <w:t xml:space="preserve">n of righteousness with healing </w:t>
      </w:r>
    </w:p>
    <w:p w:rsidR="00EE2EB3" w:rsidRDefault="00EE2EB3" w:rsidP="00121069">
      <w:pPr>
        <w:pStyle w:val="REGULAR"/>
      </w:pPr>
      <w:r>
        <w:tab/>
      </w:r>
      <w:r>
        <w:tab/>
        <w:t>in His wings,</w:t>
      </w:r>
    </w:p>
    <w:p w:rsidR="00EE2EB3" w:rsidRDefault="00EE2EB3" w:rsidP="00121069">
      <w:pPr>
        <w:pStyle w:val="REGULAR"/>
      </w:pPr>
      <w:r>
        <w:tab/>
        <w:t>He shall arise for all who</w:t>
      </w:r>
    </w:p>
    <w:p w:rsidR="00EE2EB3" w:rsidRDefault="00EE2EB3" w:rsidP="00121069">
      <w:pPr>
        <w:pStyle w:val="REGULAR"/>
      </w:pPr>
      <w:r>
        <w:tab/>
      </w:r>
      <w:r>
        <w:tab/>
        <w:t>now fear Him.</w:t>
      </w:r>
    </w:p>
    <w:p w:rsidR="00EE2EB3" w:rsidRDefault="00EE2EB3" w:rsidP="00121069">
      <w:pPr>
        <w:pStyle w:val="REGULAR"/>
      </w:pPr>
      <w:r>
        <w:tab/>
        <w:t>Speedily He will bring</w:t>
      </w:r>
    </w:p>
    <w:p w:rsidR="00EE2EB3" w:rsidRDefault="00EE2EB3" w:rsidP="00121069">
      <w:pPr>
        <w:pStyle w:val="REGULAR"/>
      </w:pPr>
      <w:r>
        <w:tab/>
      </w:r>
      <w:r>
        <w:tab/>
        <w:t>health and cure;</w:t>
      </w:r>
    </w:p>
    <w:p w:rsidR="00EE2EB3" w:rsidRDefault="00EE2EB3" w:rsidP="00121069">
      <w:pPr>
        <w:pStyle w:val="REGULAR"/>
      </w:pPr>
      <w:r>
        <w:tab/>
        <w:t>Peace and truth shall be restored.</w:t>
      </w:r>
    </w:p>
    <w:p w:rsidR="00EE2EB3" w:rsidRDefault="00EE2EB3" w:rsidP="00121069">
      <w:pPr>
        <w:pStyle w:val="REGULAR"/>
      </w:pPr>
    </w:p>
    <w:p w:rsidR="00EE2EB3" w:rsidRDefault="00EE2EB3" w:rsidP="00121069">
      <w:pPr>
        <w:pStyle w:val="REGULAR"/>
      </w:pPr>
      <w:r w:rsidRPr="0070315E">
        <w:rPr>
          <w:b/>
          <w:bCs/>
        </w:rPr>
        <w:t>4</w:t>
      </w:r>
      <w:r>
        <w:t>.</w:t>
      </w:r>
      <w:r>
        <w:tab/>
        <w:t xml:space="preserve">Healing virtue flowing from </w:t>
      </w:r>
    </w:p>
    <w:p w:rsidR="00EE2EB3" w:rsidRDefault="00EE2EB3" w:rsidP="00121069">
      <w:pPr>
        <w:pStyle w:val="REGULAR"/>
      </w:pPr>
      <w:r>
        <w:tab/>
      </w:r>
      <w:r>
        <w:tab/>
        <w:t>Mt. Calvary,</w:t>
      </w:r>
    </w:p>
    <w:p w:rsidR="00EE2EB3" w:rsidRDefault="00EE2EB3" w:rsidP="00121069">
      <w:pPr>
        <w:pStyle w:val="REGULAR"/>
      </w:pPr>
      <w:r>
        <w:tab/>
        <w:t>The Balm of Gilead,</w:t>
      </w:r>
    </w:p>
    <w:p w:rsidR="00EE2EB3" w:rsidRDefault="00EE2EB3" w:rsidP="00121069">
      <w:pPr>
        <w:pStyle w:val="REGULAR"/>
      </w:pPr>
      <w:r>
        <w:tab/>
      </w:r>
      <w:r>
        <w:tab/>
        <w:t>the children</w:t>
      </w:r>
      <w:r w:rsidR="00861269">
        <w:t>’</w:t>
      </w:r>
      <w:r>
        <w:t>s bread,</w:t>
      </w:r>
    </w:p>
    <w:p w:rsidR="00EE2EB3" w:rsidRDefault="00EE2EB3" w:rsidP="00121069">
      <w:pPr>
        <w:pStyle w:val="REGULAR"/>
      </w:pPr>
      <w:r>
        <w:tab/>
        <w:t xml:space="preserve">Never changing </w:t>
      </w:r>
    </w:p>
    <w:p w:rsidR="00EE2EB3" w:rsidRDefault="00EE2EB3" w:rsidP="00121069">
      <w:pPr>
        <w:pStyle w:val="REGULAR"/>
      </w:pPr>
      <w:r>
        <w:tab/>
      </w:r>
      <w:r>
        <w:tab/>
        <w:t>Yahweh Ropheca—</w:t>
      </w:r>
    </w:p>
    <w:p w:rsidR="00EE2EB3" w:rsidRDefault="00EE2EB3" w:rsidP="00121069">
      <w:pPr>
        <w:pStyle w:val="REGULAR"/>
      </w:pPr>
      <w:r>
        <w:tab/>
      </w:r>
      <w:r w:rsidR="00861269">
        <w:t>“</w:t>
      </w:r>
      <w:r>
        <w:t>I</w:t>
      </w:r>
      <w:r w:rsidR="00861269">
        <w:t>’</w:t>
      </w:r>
      <w:r>
        <w:t>m the God that healeth thee</w:t>
      </w:r>
      <w:r w:rsidR="00861269">
        <w:t>”</w:t>
      </w:r>
    </w:p>
    <w:p w:rsidR="00EE2EB3" w:rsidRDefault="00EE2EB3" w:rsidP="00121069">
      <w:pPr>
        <w:pStyle w:val="REGULAR"/>
      </w:pPr>
    </w:p>
    <w:p w:rsidR="00EE2EB3" w:rsidRDefault="00EE2EB3" w:rsidP="00121069">
      <w:pPr>
        <w:pStyle w:val="REGULAR"/>
      </w:pPr>
      <w:r w:rsidRPr="0070315E">
        <w:rPr>
          <w:b/>
          <w:bCs/>
        </w:rPr>
        <w:t>5</w:t>
      </w:r>
      <w:r>
        <w:t>.</w:t>
      </w:r>
      <w:r>
        <w:tab/>
        <w:t>In a moment, in the twinkling</w:t>
      </w:r>
    </w:p>
    <w:p w:rsidR="00EE2EB3" w:rsidRDefault="00EE2EB3" w:rsidP="00121069">
      <w:pPr>
        <w:pStyle w:val="REGULAR"/>
      </w:pPr>
      <w:r>
        <w:tab/>
      </w:r>
      <w:r>
        <w:tab/>
        <w:t>of an eye,</w:t>
      </w:r>
    </w:p>
    <w:p w:rsidR="00EE2EB3" w:rsidRDefault="00EE2EB3" w:rsidP="00121069">
      <w:pPr>
        <w:pStyle w:val="REGULAR"/>
      </w:pPr>
      <w:r>
        <w:tab/>
        <w:t>We shall be changed</w:t>
      </w:r>
    </w:p>
    <w:p w:rsidR="00EE2EB3" w:rsidRDefault="00D44C94" w:rsidP="00121069">
      <w:pPr>
        <w:pStyle w:val="REGULAR"/>
      </w:pPr>
      <w:r>
        <w:tab/>
      </w:r>
      <w:r>
        <w:tab/>
        <w:t>and rise up in the sky—</w:t>
      </w:r>
    </w:p>
    <w:p w:rsidR="00EE2EB3" w:rsidRDefault="00EE2EB3" w:rsidP="00121069">
      <w:pPr>
        <w:pStyle w:val="REGULAR"/>
      </w:pPr>
      <w:r>
        <w:tab/>
        <w:t>Bodies all glorious, no more pain,</w:t>
      </w:r>
    </w:p>
    <w:p w:rsidR="00EE2EB3" w:rsidRDefault="00EE2EB3" w:rsidP="00121069">
      <w:pPr>
        <w:pStyle w:val="REGULAR"/>
      </w:pPr>
      <w:r>
        <w:tab/>
        <w:t>When our Jesus comes again!</w:t>
      </w:r>
    </w:p>
    <w:p w:rsidR="00EE2EB3" w:rsidRDefault="00EE2EB3" w:rsidP="00AF61CA">
      <w:pPr>
        <w:pStyle w:val="COPYRIGHTFOOTER"/>
      </w:pPr>
    </w:p>
    <w:p w:rsidR="00EE2EB3" w:rsidRDefault="00EE2EB3" w:rsidP="00AF61CA">
      <w:pPr>
        <w:pStyle w:val="COPYRIGHTFOOTER"/>
      </w:pPr>
      <w:r>
        <w:t>©2001 New Testament Church</w:t>
      </w:r>
    </w:p>
    <w:p w:rsidR="00EE2EB3" w:rsidRDefault="00EE2EB3" w:rsidP="00121069">
      <w:pPr>
        <w:pStyle w:val="REGULAR"/>
      </w:pPr>
    </w:p>
    <w:p w:rsidR="00C7585B" w:rsidRDefault="00C7585B" w:rsidP="00121069">
      <w:pPr>
        <w:pStyle w:val="REGULAR"/>
      </w:pPr>
    </w:p>
    <w:p w:rsidR="00C7585B" w:rsidRDefault="00C7585B" w:rsidP="00121069">
      <w:pPr>
        <w:pStyle w:val="REGULAR"/>
      </w:pPr>
    </w:p>
    <w:p w:rsidR="00EE2EB3" w:rsidRPr="00E212E2" w:rsidRDefault="00E212E2" w:rsidP="00AF61CA">
      <w:pPr>
        <w:pStyle w:val="SONGTITLE"/>
        <w:rPr>
          <w:lang w:val="en-US"/>
        </w:rPr>
      </w:pPr>
      <w:r w:rsidRPr="00E212E2">
        <w:rPr>
          <w:lang w:val="en-US"/>
        </w:rPr>
        <w:t>828</w:t>
      </w:r>
      <w:r w:rsidR="00EE2EB3" w:rsidRPr="00E212E2">
        <w:rPr>
          <w:lang w:val="en-US"/>
        </w:rPr>
        <w:t xml:space="preserve">. </w:t>
      </w:r>
      <w:r w:rsidR="00EE2EB3" w:rsidRPr="00E212E2">
        <w:rPr>
          <w:u w:val="single"/>
          <w:lang w:val="en-US"/>
        </w:rPr>
        <w:t>THIS LIFE I OFFER YOU</w:t>
      </w:r>
    </w:p>
    <w:p w:rsidR="00EE2EB3" w:rsidRDefault="00EE2EB3" w:rsidP="00250879">
      <w:pPr>
        <w:pStyle w:val="AUTHOR"/>
      </w:pPr>
    </w:p>
    <w:p w:rsidR="00EE2EB3" w:rsidRDefault="00FE7823" w:rsidP="00746DF5">
      <w:pPr>
        <w:pStyle w:val="CHORDS"/>
      </w:pPr>
      <w:r>
        <w:tab/>
      </w:r>
      <w:r w:rsidR="00EE2EB3">
        <w:t xml:space="preserve">D                                                  </w:t>
      </w:r>
    </w:p>
    <w:p w:rsidR="00EE2EB3" w:rsidRDefault="00AF61CA" w:rsidP="00121069">
      <w:pPr>
        <w:pStyle w:val="REGULAR"/>
      </w:pPr>
      <w:r>
        <w:tab/>
      </w:r>
      <w:r w:rsidR="00EE2EB3">
        <w:t>Lord, please use this life</w:t>
      </w:r>
    </w:p>
    <w:p w:rsidR="00EE2EB3" w:rsidRDefault="00EE2EB3" w:rsidP="00746DF5">
      <w:pPr>
        <w:pStyle w:val="CHORDS"/>
      </w:pPr>
      <w:r>
        <w:tab/>
      </w:r>
      <w:r>
        <w:tab/>
        <w:t xml:space="preserve">   Em    D/F#       G</w:t>
      </w:r>
    </w:p>
    <w:p w:rsidR="00EE2EB3" w:rsidRDefault="00EE2EB3" w:rsidP="00121069">
      <w:pPr>
        <w:pStyle w:val="REGULAR"/>
      </w:pPr>
      <w:r>
        <w:tab/>
      </w:r>
      <w:r>
        <w:tab/>
        <w:t>I of  -  fer    You</w:t>
      </w:r>
    </w:p>
    <w:p w:rsidR="00EE2EB3" w:rsidRDefault="00EE2EB3" w:rsidP="00746DF5">
      <w:pPr>
        <w:pStyle w:val="CHORDS"/>
      </w:pPr>
      <w:r>
        <w:t xml:space="preserve">     </w:t>
      </w:r>
      <w:r w:rsidR="0070315E">
        <w:t xml:space="preserve">     </w:t>
      </w:r>
      <w:r>
        <w:t xml:space="preserve">A               </w:t>
      </w:r>
      <w:r w:rsidR="0070315E">
        <w:t xml:space="preserve">  </w:t>
      </w:r>
      <w:r>
        <w:t xml:space="preserve">  A7/C#             </w:t>
      </w:r>
    </w:p>
    <w:p w:rsidR="00FE7823" w:rsidRDefault="00AF61CA" w:rsidP="00121069">
      <w:pPr>
        <w:pStyle w:val="REGULAR"/>
      </w:pPr>
      <w:r>
        <w:tab/>
      </w:r>
      <w:r w:rsidR="00EE2EB3">
        <w:t xml:space="preserve">A life poured out, </w:t>
      </w:r>
    </w:p>
    <w:p w:rsidR="00FE7823" w:rsidRDefault="00FE7823" w:rsidP="00746DF5">
      <w:pPr>
        <w:pStyle w:val="CHORDS"/>
      </w:pPr>
      <w:r>
        <w:tab/>
      </w:r>
      <w:r>
        <w:tab/>
      </w:r>
      <w:r w:rsidR="0070315E">
        <w:t xml:space="preserve">                  </w:t>
      </w:r>
      <w:r>
        <w:t xml:space="preserve">G         A       </w:t>
      </w:r>
      <w:r w:rsidR="0070315E">
        <w:t xml:space="preserve"> </w:t>
      </w:r>
      <w:r>
        <w:t>D</w:t>
      </w:r>
    </w:p>
    <w:p w:rsidR="00EE2EB3" w:rsidRDefault="00FE7823" w:rsidP="00121069">
      <w:pPr>
        <w:pStyle w:val="REGULAR"/>
      </w:pPr>
      <w:r>
        <w:tab/>
      </w:r>
      <w:r>
        <w:tab/>
      </w:r>
      <w:r w:rsidR="00EE2EB3">
        <w:t>strong-hearted and true.</w:t>
      </w:r>
    </w:p>
    <w:p w:rsidR="00EE2EB3" w:rsidRDefault="00EE2EB3" w:rsidP="00746DF5">
      <w:pPr>
        <w:pStyle w:val="CHORDS"/>
      </w:pPr>
      <w:r>
        <w:t xml:space="preserve">              </w:t>
      </w:r>
      <w:r w:rsidR="0070315E">
        <w:t xml:space="preserve">    G             </w:t>
      </w:r>
      <w:r>
        <w:t>A</w:t>
      </w:r>
    </w:p>
    <w:p w:rsidR="00EE2EB3" w:rsidRDefault="00AF61CA" w:rsidP="00121069">
      <w:pPr>
        <w:pStyle w:val="REGULAR"/>
      </w:pPr>
      <w:r>
        <w:tab/>
      </w:r>
      <w:r w:rsidR="00EE2EB3">
        <w:t>Whate</w:t>
      </w:r>
      <w:r w:rsidR="00861269">
        <w:t>’</w:t>
      </w:r>
      <w:r w:rsidR="00EE2EB3">
        <w:t xml:space="preserve">er the cost </w:t>
      </w:r>
    </w:p>
    <w:p w:rsidR="00EE2EB3" w:rsidRDefault="00EE2EB3" w:rsidP="00746DF5">
      <w:pPr>
        <w:pStyle w:val="CHORDS"/>
      </w:pPr>
      <w:r>
        <w:t xml:space="preserve">                   </w:t>
      </w:r>
      <w:r w:rsidR="00826E99">
        <w:t xml:space="preserve">    </w:t>
      </w:r>
      <w:r>
        <w:t>F#m                        Bm</w:t>
      </w:r>
    </w:p>
    <w:p w:rsidR="00EE2EB3" w:rsidRDefault="00AF61CA" w:rsidP="00121069">
      <w:pPr>
        <w:pStyle w:val="REGULAR"/>
      </w:pPr>
      <w:r>
        <w:tab/>
      </w:r>
      <w:r w:rsidR="00EE2EB3">
        <w:t>I want to follow in Your footsteps</w:t>
      </w:r>
    </w:p>
    <w:p w:rsidR="00EE2EB3" w:rsidRDefault="00EE2EB3" w:rsidP="00746DF5">
      <w:pPr>
        <w:pStyle w:val="CHORDS"/>
      </w:pPr>
      <w:r>
        <w:t xml:space="preserve">                 </w:t>
      </w:r>
      <w:r w:rsidR="0070315E">
        <w:t xml:space="preserve">    </w:t>
      </w:r>
      <w:r>
        <w:t xml:space="preserve"> Em                      </w:t>
      </w:r>
    </w:p>
    <w:p w:rsidR="00FE7823" w:rsidRDefault="00AF61CA" w:rsidP="00121069">
      <w:pPr>
        <w:pStyle w:val="REGULAR"/>
      </w:pPr>
      <w:r>
        <w:tab/>
      </w:r>
      <w:r w:rsidR="00EE2EB3">
        <w:t xml:space="preserve">Till I become </w:t>
      </w:r>
    </w:p>
    <w:p w:rsidR="00FE7823" w:rsidRDefault="00FE7823" w:rsidP="00746DF5">
      <w:pPr>
        <w:pStyle w:val="CHORDS"/>
      </w:pPr>
      <w:r>
        <w:tab/>
      </w:r>
      <w:r>
        <w:tab/>
        <w:t xml:space="preserve">         </w:t>
      </w:r>
      <w:r w:rsidR="0070315E">
        <w:t xml:space="preserve">         </w:t>
      </w:r>
      <w:r>
        <w:t xml:space="preserve">A        A7     </w:t>
      </w:r>
      <w:r w:rsidR="00826E99">
        <w:t xml:space="preserve"> </w:t>
      </w:r>
      <w:r>
        <w:t>G-D</w:t>
      </w:r>
    </w:p>
    <w:p w:rsidR="00EE2EB3" w:rsidRDefault="00FE7823" w:rsidP="00121069">
      <w:pPr>
        <w:pStyle w:val="REGULAR"/>
      </w:pPr>
      <w:r>
        <w:tab/>
      </w:r>
      <w:r>
        <w:tab/>
      </w:r>
      <w:r w:rsidR="00EE2EB3">
        <w:t>a sweet savor of Christ.</w:t>
      </w:r>
    </w:p>
    <w:p w:rsidR="0070315E" w:rsidRDefault="0070315E" w:rsidP="00746DF5">
      <w:pPr>
        <w:pStyle w:val="CHORDS"/>
      </w:pPr>
    </w:p>
    <w:p w:rsidR="00EE2EB3" w:rsidRDefault="00EE2EB3" w:rsidP="00746DF5">
      <w:pPr>
        <w:pStyle w:val="CHORDS"/>
      </w:pPr>
      <w:r>
        <w:t xml:space="preserve">                       </w:t>
      </w:r>
      <w:r w:rsidR="0070315E">
        <w:t xml:space="preserve">       D </w:t>
      </w:r>
      <w:r>
        <w:t xml:space="preserve">                          </w:t>
      </w:r>
    </w:p>
    <w:p w:rsidR="00FE7823" w:rsidRDefault="00AF61CA" w:rsidP="00121069">
      <w:pPr>
        <w:pStyle w:val="REGULAR"/>
      </w:pPr>
      <w:r>
        <w:tab/>
      </w:r>
      <w:r w:rsidR="00EE2EB3">
        <w:t xml:space="preserve">Help me to live </w:t>
      </w:r>
    </w:p>
    <w:p w:rsidR="00FE7823" w:rsidRDefault="00FE7823" w:rsidP="00746DF5">
      <w:pPr>
        <w:pStyle w:val="CHORDS"/>
      </w:pPr>
      <w:r>
        <w:tab/>
      </w:r>
      <w:r>
        <w:tab/>
      </w:r>
      <w:r w:rsidR="00826E99">
        <w:t xml:space="preserve">Bm                         </w:t>
      </w:r>
      <w:r>
        <w:t>A-G–B7</w:t>
      </w:r>
    </w:p>
    <w:p w:rsidR="00EE2EB3" w:rsidRDefault="00FE7823" w:rsidP="00121069">
      <w:pPr>
        <w:pStyle w:val="REGULAR"/>
      </w:pPr>
      <w:r>
        <w:tab/>
      </w:r>
      <w:r>
        <w:tab/>
      </w:r>
      <w:r w:rsidR="008D3EEF">
        <w:t>only for Your glo-</w:t>
      </w:r>
      <w:r w:rsidR="00EE2EB3">
        <w:t>ry;</w:t>
      </w:r>
    </w:p>
    <w:p w:rsidR="00EE2EB3" w:rsidRDefault="00EE2EB3" w:rsidP="00746DF5">
      <w:pPr>
        <w:pStyle w:val="CHORDS"/>
      </w:pPr>
      <w:r>
        <w:t xml:space="preserve">                 </w:t>
      </w:r>
      <w:r w:rsidR="0070315E">
        <w:t xml:space="preserve">      </w:t>
      </w:r>
      <w:r>
        <w:t xml:space="preserve">Em     G/A              </w:t>
      </w:r>
    </w:p>
    <w:p w:rsidR="00FE7823" w:rsidRDefault="00AF61CA" w:rsidP="00121069">
      <w:pPr>
        <w:pStyle w:val="REGULAR"/>
      </w:pPr>
      <w:r>
        <w:tab/>
      </w:r>
      <w:r w:rsidR="00EE2EB3">
        <w:t xml:space="preserve">May my lips speak </w:t>
      </w:r>
    </w:p>
    <w:p w:rsidR="00FE7823" w:rsidRDefault="00FE7823" w:rsidP="00746DF5">
      <w:pPr>
        <w:pStyle w:val="CHORDS"/>
      </w:pPr>
      <w:r>
        <w:tab/>
      </w:r>
      <w:r>
        <w:tab/>
      </w:r>
      <w:r w:rsidR="0070315E">
        <w:t xml:space="preserve">           </w:t>
      </w:r>
      <w:r>
        <w:t xml:space="preserve">A        </w:t>
      </w:r>
      <w:r w:rsidR="00826E99">
        <w:t xml:space="preserve">  </w:t>
      </w:r>
      <w:r>
        <w:t>D4-D-D7</w:t>
      </w:r>
    </w:p>
    <w:p w:rsidR="00EE2EB3" w:rsidRDefault="00FE7823" w:rsidP="00121069">
      <w:pPr>
        <w:pStyle w:val="REGULAR"/>
      </w:pPr>
      <w:r>
        <w:tab/>
      </w:r>
      <w:r>
        <w:tab/>
      </w:r>
      <w:r w:rsidR="00D44C94">
        <w:t>the blessed story.</w:t>
      </w:r>
    </w:p>
    <w:p w:rsidR="00EE2EB3" w:rsidRDefault="00EE2EB3" w:rsidP="00746DF5">
      <w:pPr>
        <w:pStyle w:val="CHORDS"/>
      </w:pPr>
      <w:r>
        <w:t xml:space="preserve">                      </w:t>
      </w:r>
      <w:r w:rsidR="0070315E">
        <w:t xml:space="preserve">    </w:t>
      </w:r>
      <w:r>
        <w:t xml:space="preserve">G                  </w:t>
      </w:r>
      <w:r w:rsidR="0070315E">
        <w:t xml:space="preserve"> </w:t>
      </w:r>
      <w:r>
        <w:t xml:space="preserve">  D</w:t>
      </w:r>
    </w:p>
    <w:p w:rsidR="00EE2EB3" w:rsidRDefault="00AF61CA" w:rsidP="00121069">
      <w:pPr>
        <w:pStyle w:val="REGULAR"/>
      </w:pPr>
      <w:r>
        <w:tab/>
      </w:r>
      <w:r w:rsidR="00EE2EB3">
        <w:t xml:space="preserve">Let these hands reach out </w:t>
      </w:r>
    </w:p>
    <w:p w:rsidR="00EE2EB3" w:rsidRDefault="00EE2EB3" w:rsidP="00746DF5">
      <w:pPr>
        <w:pStyle w:val="CHORDS"/>
      </w:pPr>
      <w:r>
        <w:tab/>
      </w:r>
      <w:r>
        <w:tab/>
        <w:t xml:space="preserve">     </w:t>
      </w:r>
      <w:r w:rsidR="0070315E">
        <w:t xml:space="preserve">  Em            </w:t>
      </w:r>
      <w:r w:rsidR="00826E99">
        <w:t xml:space="preserve">A               </w:t>
      </w:r>
      <w:r>
        <w:t>G-D</w:t>
      </w:r>
    </w:p>
    <w:p w:rsidR="00EE2EB3" w:rsidRDefault="00EE2EB3" w:rsidP="00121069">
      <w:pPr>
        <w:pStyle w:val="REGULAR"/>
      </w:pPr>
      <w:r>
        <w:tab/>
      </w:r>
      <w:r>
        <w:tab/>
        <w:t>to help the poor and needy,</w:t>
      </w:r>
    </w:p>
    <w:p w:rsidR="00EE2EB3" w:rsidRDefault="00EE2EB3" w:rsidP="00746DF5">
      <w:pPr>
        <w:pStyle w:val="CHORDS"/>
      </w:pPr>
      <w:r>
        <w:t xml:space="preserve">       </w:t>
      </w:r>
      <w:r w:rsidR="0070315E">
        <w:t xml:space="preserve">       Em        </w:t>
      </w:r>
      <w:r>
        <w:t xml:space="preserve"> A                               </w:t>
      </w:r>
    </w:p>
    <w:p w:rsidR="00FE7823" w:rsidRDefault="00AF61CA" w:rsidP="00121069">
      <w:pPr>
        <w:pStyle w:val="REGULAR"/>
      </w:pPr>
      <w:r>
        <w:tab/>
      </w:r>
      <w:r w:rsidR="00EE2EB3">
        <w:t xml:space="preserve">My feet to walk </w:t>
      </w:r>
    </w:p>
    <w:p w:rsidR="00FE7823" w:rsidRDefault="00FE7823" w:rsidP="00746DF5">
      <w:pPr>
        <w:pStyle w:val="CHORDS"/>
      </w:pPr>
      <w:r>
        <w:tab/>
      </w:r>
      <w:r>
        <w:tab/>
        <w:t xml:space="preserve">                             G       D</w:t>
      </w:r>
    </w:p>
    <w:p w:rsidR="00EE2EB3" w:rsidRDefault="00FE7823" w:rsidP="00121069">
      <w:pPr>
        <w:pStyle w:val="REGULAR"/>
      </w:pPr>
      <w:r>
        <w:tab/>
      </w:r>
      <w:r>
        <w:tab/>
      </w:r>
      <w:r w:rsidR="00EE2EB3">
        <w:t>the path You lead me.</w:t>
      </w:r>
    </w:p>
    <w:p w:rsidR="00EE2EB3" w:rsidRDefault="00EE2EB3" w:rsidP="00FE7823">
      <w:pPr>
        <w:pStyle w:val="COPYRIGHTFOOTER"/>
      </w:pPr>
    </w:p>
    <w:p w:rsidR="00EE2EB3" w:rsidRDefault="00EE2EB3" w:rsidP="00FE7823">
      <w:pPr>
        <w:pStyle w:val="COPYRIGHTFOOTER"/>
      </w:pPr>
      <w:r>
        <w:t>©2001 New Testament Church</w:t>
      </w:r>
    </w:p>
    <w:p w:rsidR="00EE2EB3" w:rsidRDefault="00EE2EB3" w:rsidP="00121069">
      <w:pPr>
        <w:pStyle w:val="REGULAR"/>
      </w:pPr>
      <w:r>
        <w:t xml:space="preserve"> </w:t>
      </w:r>
    </w:p>
    <w:p w:rsidR="00EE2EB3" w:rsidRPr="003D0B39" w:rsidRDefault="00FE7823" w:rsidP="0070315E">
      <w:pPr>
        <w:pStyle w:val="SONGTITLE"/>
        <w:rPr>
          <w:u w:val="single"/>
          <w:lang w:val="en-US"/>
        </w:rPr>
      </w:pPr>
      <w:r w:rsidRPr="003D0B39">
        <w:rPr>
          <w:lang w:val="en-US"/>
        </w:rPr>
        <w:br w:type="page"/>
      </w:r>
      <w:r w:rsidR="00E212E2">
        <w:rPr>
          <w:lang w:val="en-US"/>
        </w:rPr>
        <w:lastRenderedPageBreak/>
        <w:t>829</w:t>
      </w:r>
      <w:r w:rsidR="00EE2EB3" w:rsidRPr="003D0B39">
        <w:rPr>
          <w:lang w:val="en-US"/>
        </w:rPr>
        <w:t xml:space="preserve">. </w:t>
      </w:r>
      <w:r w:rsidR="00EE2EB3" w:rsidRPr="003D0B39">
        <w:rPr>
          <w:u w:val="single"/>
          <w:lang w:val="en-US"/>
        </w:rPr>
        <w:t>HOW DEEP THE FATHER</w:t>
      </w:r>
      <w:r w:rsidR="00861269" w:rsidRPr="003D0B39">
        <w:rPr>
          <w:u w:val="single"/>
          <w:lang w:val="en-US"/>
        </w:rPr>
        <w:t>’</w:t>
      </w:r>
      <w:r w:rsidR="00EE2EB3" w:rsidRPr="003D0B39">
        <w:rPr>
          <w:u w:val="single"/>
          <w:lang w:val="en-US"/>
        </w:rPr>
        <w:t>S LOVE FOR US</w:t>
      </w:r>
    </w:p>
    <w:p w:rsidR="00EE2EB3" w:rsidRDefault="00EE2EB3" w:rsidP="0070315E">
      <w:pPr>
        <w:pStyle w:val="AUTHOR"/>
      </w:pPr>
      <w:r>
        <w:t>Stuart Townend</w:t>
      </w:r>
    </w:p>
    <w:p w:rsidR="00EE2EB3" w:rsidRDefault="00EE2EB3" w:rsidP="00746DF5">
      <w:pPr>
        <w:pStyle w:val="CHORDS"/>
      </w:pPr>
      <w:r>
        <w:tab/>
        <w:t xml:space="preserve">               E                </w:t>
      </w:r>
      <w:r w:rsidR="004C0976">
        <w:t xml:space="preserve">          </w:t>
      </w:r>
    </w:p>
    <w:p w:rsidR="004C0976" w:rsidRDefault="00EE2EB3" w:rsidP="00121069">
      <w:pPr>
        <w:pStyle w:val="REGULAR"/>
      </w:pPr>
      <w:r w:rsidRPr="004C0976">
        <w:rPr>
          <w:b/>
          <w:bCs/>
        </w:rPr>
        <w:t>1</w:t>
      </w:r>
      <w:r>
        <w:t>.</w:t>
      </w:r>
      <w:r>
        <w:tab/>
        <w:t>How deep the Father</w:t>
      </w:r>
      <w:r w:rsidR="00861269">
        <w:t>’</w:t>
      </w:r>
      <w:r>
        <w:t xml:space="preserve">s </w:t>
      </w:r>
    </w:p>
    <w:p w:rsidR="004C0976" w:rsidRDefault="004C0976" w:rsidP="00746DF5">
      <w:pPr>
        <w:pStyle w:val="CHORDS"/>
      </w:pPr>
      <w:r>
        <w:tab/>
      </w:r>
      <w:r>
        <w:tab/>
        <w:t xml:space="preserve"> </w:t>
      </w:r>
      <w:r w:rsidR="00826E99">
        <w:t xml:space="preserve">  </w:t>
      </w:r>
      <w:r>
        <w:t>A           F#m7</w:t>
      </w:r>
    </w:p>
    <w:p w:rsidR="00EE2EB3" w:rsidRDefault="004C0976" w:rsidP="00121069">
      <w:pPr>
        <w:pStyle w:val="REGULAR"/>
      </w:pPr>
      <w:r>
        <w:tab/>
      </w:r>
      <w:r>
        <w:tab/>
      </w:r>
      <w:r w:rsidR="00EE2EB3">
        <w:t>love for us,</w:t>
      </w:r>
    </w:p>
    <w:p w:rsidR="00EE2EB3" w:rsidRDefault="00826E99" w:rsidP="00746DF5">
      <w:pPr>
        <w:pStyle w:val="CHORDS"/>
      </w:pPr>
      <w:r>
        <w:tab/>
        <w:t xml:space="preserve">           E           </w:t>
      </w:r>
      <w:r w:rsidR="00EE2EB3">
        <w:t xml:space="preserve">C#m   </w:t>
      </w:r>
      <w:r>
        <w:t xml:space="preserve">  </w:t>
      </w:r>
      <w:r w:rsidR="00EE2EB3">
        <w:t xml:space="preserve">    F#m - B7</w:t>
      </w:r>
    </w:p>
    <w:p w:rsidR="00EE2EB3" w:rsidRDefault="00D44C94" w:rsidP="00121069">
      <w:pPr>
        <w:pStyle w:val="REGULAR"/>
      </w:pPr>
      <w:r>
        <w:tab/>
        <w:t>How vast beyond all measure,</w:t>
      </w:r>
    </w:p>
    <w:p w:rsidR="00EE2EB3" w:rsidRDefault="00EE2EB3" w:rsidP="00746DF5">
      <w:pPr>
        <w:pStyle w:val="CHORDS"/>
      </w:pPr>
      <w:r>
        <w:tab/>
        <w:t xml:space="preserve">            E   </w:t>
      </w:r>
      <w:r w:rsidR="00826E99">
        <w:t xml:space="preserve">                             </w:t>
      </w:r>
      <w:r w:rsidR="008D3EEF">
        <w:t xml:space="preserve">   </w:t>
      </w:r>
      <w:r w:rsidR="00826E99">
        <w:t xml:space="preserve"> </w:t>
      </w:r>
      <w:r w:rsidR="008D3EEF">
        <w:t xml:space="preserve">A   </w:t>
      </w:r>
      <w:r w:rsidR="003A6DA9">
        <w:t xml:space="preserve">   </w:t>
      </w:r>
      <w:r>
        <w:t>F#m7</w:t>
      </w:r>
    </w:p>
    <w:p w:rsidR="00EE2EB3" w:rsidRDefault="00EE2EB3" w:rsidP="00121069">
      <w:pPr>
        <w:pStyle w:val="REGULAR"/>
      </w:pPr>
      <w:r>
        <w:tab/>
        <w:t>That He should give His only Son</w:t>
      </w:r>
    </w:p>
    <w:p w:rsidR="00EE2EB3" w:rsidRDefault="00826E99" w:rsidP="00746DF5">
      <w:pPr>
        <w:pStyle w:val="CHORDS"/>
      </w:pPr>
      <w:r>
        <w:tab/>
        <w:t xml:space="preserve">           E         </w:t>
      </w:r>
      <w:r w:rsidR="00EE2EB3">
        <w:t xml:space="preserve">C#m   </w:t>
      </w:r>
      <w:r>
        <w:t xml:space="preserve">  </w:t>
      </w:r>
      <w:r w:rsidR="00EE2EB3">
        <w:t xml:space="preserve">              B-E</w:t>
      </w:r>
    </w:p>
    <w:p w:rsidR="00EE2EB3" w:rsidRDefault="00EE2EB3" w:rsidP="00121069">
      <w:pPr>
        <w:pStyle w:val="REGULAR"/>
      </w:pPr>
      <w:r>
        <w:tab/>
        <w:t>To make a wretch His treasure.</w:t>
      </w:r>
    </w:p>
    <w:p w:rsidR="00EE2EB3" w:rsidRDefault="00EE2EB3" w:rsidP="00746DF5">
      <w:pPr>
        <w:pStyle w:val="CHORDS"/>
      </w:pPr>
      <w:r>
        <w:tab/>
        <w:t xml:space="preserve">   </w:t>
      </w:r>
      <w:r w:rsidR="00826E99">
        <w:t xml:space="preserve">           </w:t>
      </w:r>
      <w:r w:rsidR="004C0976">
        <w:t>E</w:t>
      </w:r>
    </w:p>
    <w:p w:rsidR="004C0976" w:rsidRDefault="00EE2EB3" w:rsidP="00121069">
      <w:pPr>
        <w:pStyle w:val="REGULAR"/>
      </w:pPr>
      <w:r>
        <w:tab/>
        <w:t xml:space="preserve">How great the pain </w:t>
      </w:r>
    </w:p>
    <w:p w:rsidR="004C0976" w:rsidRDefault="004C0976" w:rsidP="00746DF5">
      <w:pPr>
        <w:pStyle w:val="CHORDS"/>
      </w:pPr>
      <w:r>
        <w:tab/>
      </w:r>
      <w:r>
        <w:tab/>
        <w:t xml:space="preserve">        A          F#m</w:t>
      </w:r>
    </w:p>
    <w:p w:rsidR="00EE2EB3" w:rsidRDefault="004C0976" w:rsidP="00121069">
      <w:pPr>
        <w:pStyle w:val="REGULAR"/>
      </w:pPr>
      <w:r>
        <w:tab/>
      </w:r>
      <w:r>
        <w:tab/>
      </w:r>
      <w:r w:rsidR="00D44C94">
        <w:t>of searing loss;</w:t>
      </w:r>
    </w:p>
    <w:p w:rsidR="00EE2EB3" w:rsidRDefault="00826E99" w:rsidP="00746DF5">
      <w:pPr>
        <w:pStyle w:val="CHORDS"/>
      </w:pPr>
      <w:r>
        <w:tab/>
        <w:t xml:space="preserve">            E        </w:t>
      </w:r>
      <w:r w:rsidR="00EE2EB3">
        <w:t xml:space="preserve">C#m  </w:t>
      </w:r>
      <w:r>
        <w:t xml:space="preserve">  </w:t>
      </w:r>
      <w:r w:rsidR="00EE2EB3">
        <w:t xml:space="preserve">       F#m      B7</w:t>
      </w:r>
    </w:p>
    <w:p w:rsidR="00EE2EB3" w:rsidRDefault="00D44C94" w:rsidP="00121069">
      <w:pPr>
        <w:pStyle w:val="REGULAR"/>
      </w:pPr>
      <w:r>
        <w:tab/>
        <w:t>The Father turns His face away</w:t>
      </w:r>
    </w:p>
    <w:p w:rsidR="00EE2EB3" w:rsidRDefault="00826E99" w:rsidP="00746DF5">
      <w:pPr>
        <w:pStyle w:val="CHORDS"/>
      </w:pPr>
      <w:r>
        <w:tab/>
        <w:t xml:space="preserve">          </w:t>
      </w:r>
      <w:r w:rsidR="00EE2EB3">
        <w:t xml:space="preserve">E                                                    </w:t>
      </w:r>
    </w:p>
    <w:p w:rsidR="004C0976" w:rsidRDefault="00EE2EB3" w:rsidP="00121069">
      <w:pPr>
        <w:pStyle w:val="REGULAR"/>
      </w:pPr>
      <w:r>
        <w:tab/>
        <w:t xml:space="preserve">As wounds which mar </w:t>
      </w:r>
    </w:p>
    <w:p w:rsidR="004C0976" w:rsidRDefault="00826E99" w:rsidP="00746DF5">
      <w:pPr>
        <w:pStyle w:val="CHORDS"/>
      </w:pPr>
      <w:r>
        <w:tab/>
      </w:r>
      <w:r>
        <w:tab/>
        <w:t xml:space="preserve">           </w:t>
      </w:r>
      <w:r w:rsidR="004C0976">
        <w:t xml:space="preserve">A  </w:t>
      </w:r>
      <w:r>
        <w:t xml:space="preserve"> </w:t>
      </w:r>
      <w:r w:rsidR="004C0976">
        <w:t xml:space="preserve">      F#m7</w:t>
      </w:r>
    </w:p>
    <w:p w:rsidR="00EE2EB3" w:rsidRDefault="004C0976" w:rsidP="00121069">
      <w:pPr>
        <w:pStyle w:val="REGULAR"/>
      </w:pPr>
      <w:r>
        <w:tab/>
      </w:r>
      <w:r>
        <w:tab/>
      </w:r>
      <w:r w:rsidR="00EE2EB3">
        <w:t>the Chosen One</w:t>
      </w:r>
    </w:p>
    <w:p w:rsidR="00EE2EB3" w:rsidRDefault="00826E99" w:rsidP="00746DF5">
      <w:pPr>
        <w:pStyle w:val="CHORDS"/>
      </w:pPr>
      <w:r>
        <w:tab/>
        <w:t xml:space="preserve">             E        </w:t>
      </w:r>
      <w:r w:rsidR="00EE2EB3">
        <w:t>C#m          B-E</w:t>
      </w:r>
    </w:p>
    <w:p w:rsidR="00EE2EB3" w:rsidRDefault="00EE2EB3" w:rsidP="00121069">
      <w:pPr>
        <w:pStyle w:val="REGULAR"/>
      </w:pPr>
      <w:r>
        <w:tab/>
        <w:t>Bring many sons to glory.</w:t>
      </w:r>
    </w:p>
    <w:p w:rsidR="00EE2EB3" w:rsidRDefault="00EE2EB3" w:rsidP="00121069">
      <w:pPr>
        <w:pStyle w:val="REGULAR"/>
      </w:pPr>
    </w:p>
    <w:p w:rsidR="00EE2EB3" w:rsidRDefault="00EE2EB3" w:rsidP="00121069">
      <w:pPr>
        <w:pStyle w:val="REGULAR"/>
      </w:pPr>
      <w:r w:rsidRPr="004C0976">
        <w:rPr>
          <w:b/>
          <w:bCs/>
        </w:rPr>
        <w:t>2</w:t>
      </w:r>
      <w:r>
        <w:t>.</w:t>
      </w:r>
      <w:r>
        <w:tab/>
        <w:t>Behold the Man upon a cross,</w:t>
      </w:r>
    </w:p>
    <w:p w:rsidR="00EE2EB3" w:rsidRDefault="00EE2EB3" w:rsidP="00121069">
      <w:pPr>
        <w:pStyle w:val="REGULAR"/>
      </w:pPr>
      <w:r>
        <w:tab/>
        <w:t>My sin upon His shoulders;</w:t>
      </w:r>
    </w:p>
    <w:p w:rsidR="00EE2EB3" w:rsidRDefault="00EE2EB3" w:rsidP="00121069">
      <w:pPr>
        <w:pStyle w:val="REGULAR"/>
      </w:pPr>
      <w:r>
        <w:tab/>
        <w:t xml:space="preserve">Ashamed, </w:t>
      </w:r>
      <w:r w:rsidR="004C0976">
        <w:br/>
      </w:r>
      <w:r>
        <w:t>I hear my mocking voice</w:t>
      </w:r>
    </w:p>
    <w:p w:rsidR="00EE2EB3" w:rsidRDefault="00EE2EB3" w:rsidP="00121069">
      <w:pPr>
        <w:pStyle w:val="REGULAR"/>
      </w:pPr>
      <w:r>
        <w:tab/>
        <w:t>Call out among the scoffers.</w:t>
      </w:r>
    </w:p>
    <w:p w:rsidR="00EE2EB3" w:rsidRDefault="00EE2EB3" w:rsidP="00121069">
      <w:pPr>
        <w:pStyle w:val="REGULAR"/>
      </w:pPr>
      <w:r>
        <w:tab/>
        <w:t>It was my sin that held Him there</w:t>
      </w:r>
    </w:p>
    <w:p w:rsidR="00EE2EB3" w:rsidRDefault="00EE2EB3" w:rsidP="00121069">
      <w:pPr>
        <w:pStyle w:val="REGULAR"/>
      </w:pPr>
      <w:r>
        <w:tab/>
        <w:t>Until it was accomplished.</w:t>
      </w:r>
    </w:p>
    <w:p w:rsidR="00EE2EB3" w:rsidRDefault="00EE2EB3" w:rsidP="00121069">
      <w:pPr>
        <w:pStyle w:val="REGULAR"/>
      </w:pPr>
      <w:r>
        <w:tab/>
        <w:t xml:space="preserve">His dying breath </w:t>
      </w:r>
      <w:r w:rsidR="004C0976">
        <w:br/>
      </w:r>
      <w:r>
        <w:t>has brought me life;</w:t>
      </w:r>
    </w:p>
    <w:p w:rsidR="00EE2EB3" w:rsidRDefault="00EE2EB3" w:rsidP="00121069">
      <w:pPr>
        <w:pStyle w:val="REGULAR"/>
      </w:pPr>
      <w:r>
        <w:tab/>
        <w:t>I know that it is finished.</w:t>
      </w:r>
    </w:p>
    <w:p w:rsidR="00EE2EB3" w:rsidRDefault="00EE2EB3" w:rsidP="00121069">
      <w:pPr>
        <w:pStyle w:val="REGULAR"/>
      </w:pPr>
    </w:p>
    <w:p w:rsidR="00EE2EB3" w:rsidRDefault="00EE2EB3" w:rsidP="00121069">
      <w:pPr>
        <w:pStyle w:val="REGULAR"/>
      </w:pPr>
      <w:r w:rsidRPr="004C0976">
        <w:rPr>
          <w:b/>
          <w:bCs/>
        </w:rPr>
        <w:t>3</w:t>
      </w:r>
      <w:r>
        <w:t>.</w:t>
      </w:r>
      <w:r>
        <w:tab/>
        <w:t>I will not boast in anything—</w:t>
      </w:r>
    </w:p>
    <w:p w:rsidR="00EE2EB3" w:rsidRDefault="00EE2EB3" w:rsidP="00121069">
      <w:pPr>
        <w:pStyle w:val="REGULAR"/>
      </w:pPr>
      <w:r>
        <w:tab/>
        <w:t>No gifts, no power, no wisdom;</w:t>
      </w:r>
    </w:p>
    <w:p w:rsidR="00EE2EB3" w:rsidRDefault="00EE2EB3" w:rsidP="00121069">
      <w:pPr>
        <w:pStyle w:val="REGULAR"/>
      </w:pPr>
      <w:r>
        <w:tab/>
        <w:t>But I will boast in Jesus Christ,</w:t>
      </w:r>
    </w:p>
    <w:p w:rsidR="00EE2EB3" w:rsidRDefault="00EE2EB3" w:rsidP="00121069">
      <w:pPr>
        <w:pStyle w:val="REGULAR"/>
      </w:pPr>
      <w:r>
        <w:tab/>
        <w:t>His death and resurrection.</w:t>
      </w:r>
    </w:p>
    <w:p w:rsidR="00EE2EB3" w:rsidRDefault="00EE2EB3" w:rsidP="00121069">
      <w:pPr>
        <w:pStyle w:val="REGULAR"/>
      </w:pPr>
      <w:r>
        <w:tab/>
        <w:t xml:space="preserve">Why should I gain </w:t>
      </w:r>
      <w:r w:rsidR="004C0976">
        <w:br/>
      </w:r>
      <w:r>
        <w:t>from His reward?</w:t>
      </w:r>
    </w:p>
    <w:p w:rsidR="00EE2EB3" w:rsidRDefault="00EE2EB3" w:rsidP="00121069">
      <w:pPr>
        <w:pStyle w:val="REGULAR"/>
      </w:pPr>
      <w:r>
        <w:tab/>
        <w:t>I cannot give an answer,</w:t>
      </w:r>
    </w:p>
    <w:p w:rsidR="00EE2EB3" w:rsidRDefault="00EE2EB3" w:rsidP="00121069">
      <w:pPr>
        <w:pStyle w:val="REGULAR"/>
      </w:pPr>
      <w:r>
        <w:tab/>
        <w:t>Bu</w:t>
      </w:r>
      <w:r w:rsidR="00D44C94">
        <w:t>t this I know with all my heart:</w:t>
      </w:r>
    </w:p>
    <w:p w:rsidR="00EE2EB3" w:rsidRDefault="00EE2EB3" w:rsidP="00121069">
      <w:pPr>
        <w:pStyle w:val="REGULAR"/>
      </w:pPr>
      <w:r>
        <w:tab/>
        <w:t>His wounds have paid my ransom.</w:t>
      </w:r>
    </w:p>
    <w:p w:rsidR="00EE2EB3" w:rsidRDefault="00EE2EB3" w:rsidP="004C0976">
      <w:pPr>
        <w:pStyle w:val="COPYRIGHTFOOTER"/>
      </w:pPr>
    </w:p>
    <w:p w:rsidR="00EE2EB3" w:rsidRDefault="00EE2EB3" w:rsidP="004C0976">
      <w:pPr>
        <w:pStyle w:val="COPYRIGHTFOOTER"/>
      </w:pPr>
      <w:r>
        <w:t>©1999 Stuart Townend</w:t>
      </w:r>
    </w:p>
    <w:p w:rsidR="00EE2EB3" w:rsidRDefault="00EE2EB3" w:rsidP="004C0976">
      <w:pPr>
        <w:pStyle w:val="COPYRIGHTFOOTER"/>
      </w:pPr>
      <w:r>
        <w:t>Kingsway</w:t>
      </w:r>
      <w:r w:rsidR="00861269">
        <w:t>’</w:t>
      </w:r>
      <w:r>
        <w:t>s Thank You Music</w:t>
      </w:r>
    </w:p>
    <w:p w:rsidR="00EE2EB3" w:rsidRDefault="00EE2EB3" w:rsidP="004C0976">
      <w:pPr>
        <w:pStyle w:val="COPYRIGHTFOOTER"/>
      </w:pPr>
      <w:r>
        <w:t>(Adm. By EMI Christian Music Publishing)</w:t>
      </w:r>
    </w:p>
    <w:p w:rsidR="00EE2EB3" w:rsidRDefault="00EE2EB3" w:rsidP="004C0976">
      <w:pPr>
        <w:pStyle w:val="COPYRIGHTFOOTER"/>
      </w:pPr>
      <w:r>
        <w:t>PRS, International Copyright Secured</w:t>
      </w:r>
    </w:p>
    <w:p w:rsidR="00EE2EB3" w:rsidRDefault="00EE2EB3" w:rsidP="004C0976">
      <w:pPr>
        <w:pStyle w:val="COPYRIGHTFOOTER"/>
      </w:pPr>
      <w:r>
        <w:t>All rights reserved. Used by permission</w:t>
      </w:r>
    </w:p>
    <w:p w:rsidR="00EE2EB3" w:rsidRDefault="00EE2EB3" w:rsidP="004C0976">
      <w:pPr>
        <w:pStyle w:val="COPYRIGHTFOOTER"/>
      </w:pPr>
      <w:r>
        <w:t>CCLI #980260</w:t>
      </w:r>
    </w:p>
    <w:p w:rsidR="00EE2EB3" w:rsidRDefault="00EE2EB3" w:rsidP="00121069">
      <w:pPr>
        <w:pStyle w:val="REGULAR"/>
      </w:pPr>
    </w:p>
    <w:p w:rsidR="00EE2EB3" w:rsidRDefault="00EE2EB3" w:rsidP="00121069">
      <w:pPr>
        <w:pStyle w:val="REGULAR"/>
      </w:pPr>
      <w:r>
        <w:t xml:space="preserve"> </w:t>
      </w:r>
    </w:p>
    <w:p w:rsidR="004C0976" w:rsidRDefault="004C0976" w:rsidP="00121069">
      <w:pPr>
        <w:pStyle w:val="REGULAR"/>
      </w:pPr>
    </w:p>
    <w:p w:rsidR="004C0976" w:rsidRDefault="004C0976" w:rsidP="00121069">
      <w:pPr>
        <w:pStyle w:val="REGULAR"/>
      </w:pPr>
    </w:p>
    <w:p w:rsidR="004C0976" w:rsidRDefault="004C0976" w:rsidP="00121069">
      <w:pPr>
        <w:pStyle w:val="REGULAR"/>
      </w:pPr>
    </w:p>
    <w:p w:rsidR="004C0976" w:rsidRDefault="004C0976" w:rsidP="00121069">
      <w:pPr>
        <w:pStyle w:val="REGULAR"/>
      </w:pPr>
    </w:p>
    <w:p w:rsidR="004C0976" w:rsidRDefault="004C0976" w:rsidP="00121069">
      <w:pPr>
        <w:pStyle w:val="REGULAR"/>
      </w:pPr>
    </w:p>
    <w:p w:rsidR="004C0976" w:rsidRDefault="004C0976" w:rsidP="00121069">
      <w:pPr>
        <w:pStyle w:val="REGULAR"/>
      </w:pPr>
    </w:p>
    <w:p w:rsidR="004C0976" w:rsidRDefault="004C0976" w:rsidP="00121069">
      <w:pPr>
        <w:pStyle w:val="REGULAR"/>
      </w:pPr>
    </w:p>
    <w:p w:rsidR="004C0976" w:rsidRDefault="004C0976" w:rsidP="00121069">
      <w:pPr>
        <w:pStyle w:val="REGULAR"/>
      </w:pPr>
    </w:p>
    <w:p w:rsidR="004C0976" w:rsidRDefault="004C0976" w:rsidP="00121069">
      <w:pPr>
        <w:pStyle w:val="REGULAR"/>
      </w:pPr>
    </w:p>
    <w:p w:rsidR="004C0976" w:rsidRDefault="004C0976" w:rsidP="00121069">
      <w:pPr>
        <w:pStyle w:val="REGULAR"/>
      </w:pPr>
    </w:p>
    <w:p w:rsidR="00EE2EB3" w:rsidRPr="00E212E2" w:rsidRDefault="003D0B39" w:rsidP="004C0976">
      <w:pPr>
        <w:pStyle w:val="SONGTITLE"/>
        <w:rPr>
          <w:lang w:val="en-US"/>
        </w:rPr>
      </w:pPr>
      <w:r w:rsidRPr="00E212E2">
        <w:rPr>
          <w:lang w:val="en-US"/>
        </w:rPr>
        <w:t>83</w:t>
      </w:r>
      <w:r w:rsidR="00E212E2" w:rsidRPr="00E212E2">
        <w:rPr>
          <w:lang w:val="en-US"/>
        </w:rPr>
        <w:t>0</w:t>
      </w:r>
      <w:r w:rsidR="00EE2EB3" w:rsidRPr="00E212E2">
        <w:rPr>
          <w:lang w:val="en-US"/>
        </w:rPr>
        <w:t xml:space="preserve">. </w:t>
      </w:r>
      <w:r w:rsidR="00EE2EB3" w:rsidRPr="00E212E2">
        <w:rPr>
          <w:u w:val="single"/>
          <w:lang w:val="en-US"/>
        </w:rPr>
        <w:t>GIVE ME AN UNDIVIDED HEART</w:t>
      </w:r>
    </w:p>
    <w:p w:rsidR="00EE2EB3" w:rsidRDefault="00EE2EB3" w:rsidP="00250879">
      <w:pPr>
        <w:pStyle w:val="AUTHOR"/>
      </w:pPr>
    </w:p>
    <w:p w:rsidR="00EE2EB3" w:rsidRDefault="00EE2EB3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EE2EB3" w:rsidRDefault="00EE2EB3" w:rsidP="00746DF5">
      <w:pPr>
        <w:pStyle w:val="CHORDS"/>
      </w:pPr>
      <w:r>
        <w:t xml:space="preserve">  D                                               Em</w:t>
      </w:r>
    </w:p>
    <w:p w:rsidR="00EE2EB3" w:rsidRDefault="00EE2EB3" w:rsidP="00121069">
      <w:pPr>
        <w:pStyle w:val="REGULAR"/>
      </w:pPr>
      <w:r>
        <w:tab/>
        <w:t>Give me an undivided heart;</w:t>
      </w:r>
    </w:p>
    <w:p w:rsidR="00EE2EB3" w:rsidRDefault="00EE2EB3" w:rsidP="00746DF5">
      <w:pPr>
        <w:pStyle w:val="CHORDS"/>
      </w:pPr>
      <w:r>
        <w:t xml:space="preserve">  A    </w:t>
      </w:r>
      <w:r w:rsidR="00826E99">
        <w:t xml:space="preserve">                      </w:t>
      </w:r>
      <w:r w:rsidR="004C0976">
        <w:t xml:space="preserve">A/C#  </w:t>
      </w:r>
    </w:p>
    <w:p w:rsidR="004C0976" w:rsidRDefault="00EE2EB3" w:rsidP="00121069">
      <w:pPr>
        <w:pStyle w:val="REGULAR"/>
      </w:pPr>
      <w:r>
        <w:tab/>
        <w:t xml:space="preserve">Never let me from </w:t>
      </w:r>
    </w:p>
    <w:p w:rsidR="004C0976" w:rsidRDefault="004C0976" w:rsidP="00746DF5">
      <w:pPr>
        <w:pStyle w:val="CHORDS"/>
      </w:pPr>
      <w:r>
        <w:tab/>
      </w:r>
      <w:r>
        <w:tab/>
        <w:t xml:space="preserve">                           D</w:t>
      </w:r>
    </w:p>
    <w:p w:rsidR="00EE2EB3" w:rsidRDefault="004C0976" w:rsidP="00121069">
      <w:pPr>
        <w:pStyle w:val="REGULAR"/>
      </w:pPr>
      <w:r>
        <w:tab/>
      </w:r>
      <w:r>
        <w:tab/>
      </w:r>
      <w:r w:rsidR="00EE2EB3">
        <w:t>Your love depart.</w:t>
      </w:r>
    </w:p>
    <w:p w:rsidR="00EE2EB3" w:rsidRDefault="00EE2EB3" w:rsidP="00121069">
      <w:pPr>
        <w:pStyle w:val="REGULAR"/>
      </w:pPr>
    </w:p>
    <w:p w:rsidR="00EE2EB3" w:rsidRDefault="00EE2EB3" w:rsidP="00746DF5">
      <w:pPr>
        <w:pStyle w:val="CHORDS"/>
      </w:pPr>
      <w:r>
        <w:t xml:space="preserve">   D                                                        Em</w:t>
      </w:r>
    </w:p>
    <w:p w:rsidR="00EE2EB3" w:rsidRDefault="00EE2EB3" w:rsidP="00121069">
      <w:pPr>
        <w:pStyle w:val="REGULAR"/>
      </w:pPr>
      <w:r w:rsidRPr="004C0976">
        <w:rPr>
          <w:b/>
          <w:bCs/>
        </w:rPr>
        <w:t>1</w:t>
      </w:r>
      <w:r>
        <w:t>.</w:t>
      </w:r>
      <w:r>
        <w:tab/>
        <w:t>On Calvary You gave Your life,</w:t>
      </w:r>
    </w:p>
    <w:p w:rsidR="00EE2EB3" w:rsidRDefault="00EE2EB3" w:rsidP="00746DF5">
      <w:pPr>
        <w:pStyle w:val="CHORDS"/>
      </w:pPr>
      <w:r>
        <w:tab/>
      </w:r>
    </w:p>
    <w:p w:rsidR="00EE2EB3" w:rsidRDefault="00EE2EB3" w:rsidP="00121069">
      <w:pPr>
        <w:pStyle w:val="REGULAR"/>
      </w:pPr>
      <w:r>
        <w:tab/>
      </w:r>
      <w:r>
        <w:tab/>
        <w:t>Your all for me.</w:t>
      </w:r>
    </w:p>
    <w:p w:rsidR="00EE2EB3" w:rsidRDefault="00EE2EB3" w:rsidP="00746DF5">
      <w:pPr>
        <w:pStyle w:val="CHORDS"/>
      </w:pPr>
      <w:r>
        <w:t xml:space="preserve"> A                                   A7</w:t>
      </w:r>
    </w:p>
    <w:p w:rsidR="00EE2EB3" w:rsidRDefault="00EE2EB3" w:rsidP="00121069">
      <w:pPr>
        <w:pStyle w:val="REGULAR"/>
      </w:pPr>
      <w:r>
        <w:tab/>
        <w:t>You shed Your precious blood to</w:t>
      </w:r>
    </w:p>
    <w:p w:rsidR="00EE2EB3" w:rsidRDefault="00EE2EB3" w:rsidP="00746DF5">
      <w:pPr>
        <w:pStyle w:val="CHORDS"/>
      </w:pPr>
      <w:r>
        <w:tab/>
      </w:r>
      <w:r>
        <w:tab/>
        <w:t xml:space="preserve">     G                                       D</w:t>
      </w:r>
    </w:p>
    <w:p w:rsidR="00EE2EB3" w:rsidRDefault="00EE2EB3" w:rsidP="00121069">
      <w:pPr>
        <w:pStyle w:val="REGULAR"/>
      </w:pPr>
      <w:r>
        <w:tab/>
      </w:r>
      <w:r>
        <w:tab/>
        <w:t>cleanse and make me free,</w:t>
      </w:r>
    </w:p>
    <w:p w:rsidR="00EE2EB3" w:rsidRDefault="00EE2EB3" w:rsidP="00746DF5">
      <w:pPr>
        <w:pStyle w:val="CHORDS"/>
      </w:pPr>
      <w:r>
        <w:t xml:space="preserve"> Bm</w:t>
      </w:r>
    </w:p>
    <w:p w:rsidR="00EE2EB3" w:rsidRDefault="00EE2EB3" w:rsidP="00121069">
      <w:pPr>
        <w:pStyle w:val="REGULAR"/>
      </w:pPr>
      <w:r>
        <w:tab/>
        <w:t xml:space="preserve">To heal my heart and soul </w:t>
      </w:r>
    </w:p>
    <w:p w:rsidR="00EE2EB3" w:rsidRDefault="00EE2EB3" w:rsidP="00746DF5">
      <w:pPr>
        <w:pStyle w:val="CHORDS"/>
      </w:pPr>
      <w:r>
        <w:tab/>
      </w:r>
      <w:r>
        <w:tab/>
        <w:t xml:space="preserve">         Em7</w:t>
      </w:r>
    </w:p>
    <w:p w:rsidR="00EE2EB3" w:rsidRDefault="00EE2EB3" w:rsidP="00121069">
      <w:pPr>
        <w:pStyle w:val="REGULAR"/>
      </w:pPr>
      <w:r>
        <w:tab/>
      </w:r>
      <w:r>
        <w:tab/>
        <w:t>from all infirmity,</w:t>
      </w:r>
    </w:p>
    <w:p w:rsidR="00EE2EB3" w:rsidRDefault="00EE2EB3" w:rsidP="00746DF5">
      <w:pPr>
        <w:pStyle w:val="CHORDS"/>
      </w:pPr>
      <w:r>
        <w:t xml:space="preserve"> A                     A7                          D</w:t>
      </w:r>
    </w:p>
    <w:p w:rsidR="00EE2EB3" w:rsidRDefault="00EE2EB3" w:rsidP="00121069">
      <w:pPr>
        <w:pStyle w:val="REGULAR"/>
      </w:pPr>
      <w:r>
        <w:tab/>
        <w:t>So I may give my all to You.</w:t>
      </w:r>
    </w:p>
    <w:p w:rsidR="00EE2EB3" w:rsidRDefault="00EE2EB3" w:rsidP="00121069">
      <w:pPr>
        <w:pStyle w:val="REGULAR"/>
      </w:pPr>
    </w:p>
    <w:p w:rsidR="00EE2EB3" w:rsidRDefault="00EE2EB3" w:rsidP="00121069">
      <w:pPr>
        <w:pStyle w:val="REGULAR"/>
      </w:pPr>
      <w:r w:rsidRPr="004C0976">
        <w:rPr>
          <w:b/>
          <w:bCs/>
        </w:rPr>
        <w:t>2</w:t>
      </w:r>
      <w:r>
        <w:t>.</w:t>
      </w:r>
      <w:r>
        <w:tab/>
        <w:t xml:space="preserve">Upon the cross were sin </w:t>
      </w:r>
    </w:p>
    <w:p w:rsidR="00EE2EB3" w:rsidRDefault="00EE2EB3" w:rsidP="00121069">
      <w:pPr>
        <w:pStyle w:val="REGULAR"/>
      </w:pPr>
      <w:r>
        <w:tab/>
      </w:r>
      <w:r>
        <w:tab/>
        <w:t>and sickness crucified;</w:t>
      </w:r>
    </w:p>
    <w:p w:rsidR="00EE2EB3" w:rsidRDefault="00EE2EB3" w:rsidP="00121069">
      <w:pPr>
        <w:pStyle w:val="REGULAR"/>
      </w:pPr>
      <w:r>
        <w:tab/>
        <w:t xml:space="preserve">And by those cruel stripes </w:t>
      </w:r>
    </w:p>
    <w:p w:rsidR="00EE2EB3" w:rsidRDefault="00EE2EB3" w:rsidP="00121069">
      <w:pPr>
        <w:pStyle w:val="REGULAR"/>
      </w:pPr>
      <w:r>
        <w:tab/>
      </w:r>
      <w:r>
        <w:tab/>
        <w:t>and pierced, bleeding side,</w:t>
      </w:r>
    </w:p>
    <w:p w:rsidR="00EE2EB3" w:rsidRDefault="00EE2EB3" w:rsidP="00121069">
      <w:pPr>
        <w:pStyle w:val="REGULAR"/>
      </w:pPr>
      <w:r>
        <w:tab/>
        <w:t>I now accept my healing—</w:t>
      </w:r>
    </w:p>
    <w:p w:rsidR="00EE2EB3" w:rsidRDefault="00EE2EB3" w:rsidP="00121069">
      <w:pPr>
        <w:pStyle w:val="REGULAR"/>
      </w:pPr>
      <w:r>
        <w:tab/>
      </w:r>
      <w:r>
        <w:tab/>
        <w:t>Lord, be glorified!</w:t>
      </w:r>
    </w:p>
    <w:p w:rsidR="00EE2EB3" w:rsidRDefault="00EE2EB3" w:rsidP="00121069">
      <w:pPr>
        <w:pStyle w:val="REGULAR"/>
      </w:pPr>
      <w:r>
        <w:tab/>
        <w:t>I yield my body now to You.</w:t>
      </w:r>
    </w:p>
    <w:p w:rsidR="00EE2EB3" w:rsidRDefault="00EE2EB3" w:rsidP="00121069">
      <w:pPr>
        <w:pStyle w:val="REGULAR"/>
      </w:pPr>
    </w:p>
    <w:p w:rsidR="00EE2EB3" w:rsidRDefault="00EE2EB3" w:rsidP="00121069">
      <w:pPr>
        <w:pStyle w:val="REGULAR"/>
      </w:pPr>
      <w:r w:rsidRPr="004C0976">
        <w:rPr>
          <w:b/>
          <w:bCs/>
        </w:rPr>
        <w:t>3</w:t>
      </w:r>
      <w:r>
        <w:t>.</w:t>
      </w:r>
      <w:r>
        <w:tab/>
        <w:t xml:space="preserve">You sent Your Holy Spirit </w:t>
      </w:r>
    </w:p>
    <w:p w:rsidR="00EE2EB3" w:rsidRDefault="00EE2EB3" w:rsidP="00121069">
      <w:pPr>
        <w:pStyle w:val="REGULAR"/>
      </w:pPr>
      <w:r>
        <w:tab/>
      </w:r>
      <w:r>
        <w:tab/>
        <w:t>from Your throne above</w:t>
      </w:r>
    </w:p>
    <w:p w:rsidR="00EE2EB3" w:rsidRDefault="00EE2EB3" w:rsidP="00121069">
      <w:pPr>
        <w:pStyle w:val="REGULAR"/>
      </w:pPr>
      <w:r>
        <w:tab/>
        <w:t xml:space="preserve">To fill me with the nature </w:t>
      </w:r>
    </w:p>
    <w:p w:rsidR="00EE2EB3" w:rsidRDefault="00EE2EB3" w:rsidP="00121069">
      <w:pPr>
        <w:pStyle w:val="REGULAR"/>
      </w:pPr>
      <w:r>
        <w:tab/>
      </w:r>
      <w:r>
        <w:tab/>
        <w:t>of Your gentle Dove,</w:t>
      </w:r>
    </w:p>
    <w:p w:rsidR="00EE2EB3" w:rsidRDefault="00EE2EB3" w:rsidP="00121069">
      <w:pPr>
        <w:pStyle w:val="REGULAR"/>
      </w:pPr>
      <w:r>
        <w:tab/>
        <w:t xml:space="preserve">That I may manifest </w:t>
      </w:r>
    </w:p>
    <w:p w:rsidR="00EE2EB3" w:rsidRDefault="00EE2EB3" w:rsidP="00121069">
      <w:pPr>
        <w:pStyle w:val="REGULAR"/>
      </w:pPr>
      <w:r>
        <w:tab/>
      </w:r>
      <w:r>
        <w:tab/>
        <w:t>the fullness of Your love;</w:t>
      </w:r>
    </w:p>
    <w:p w:rsidR="00EE2EB3" w:rsidRDefault="00EE2EB3" w:rsidP="00121069">
      <w:pPr>
        <w:pStyle w:val="REGULAR"/>
      </w:pPr>
      <w:r>
        <w:tab/>
        <w:t xml:space="preserve">O Lord, please make me more </w:t>
      </w:r>
    </w:p>
    <w:p w:rsidR="00EE2EB3" w:rsidRDefault="00EE2EB3" w:rsidP="00121069">
      <w:pPr>
        <w:pStyle w:val="REGULAR"/>
      </w:pPr>
      <w:r>
        <w:tab/>
      </w:r>
      <w:r>
        <w:tab/>
        <w:t>like You.</w:t>
      </w:r>
    </w:p>
    <w:p w:rsidR="004C0976" w:rsidRDefault="004C0976" w:rsidP="00121069">
      <w:pPr>
        <w:pStyle w:val="REGULAR"/>
      </w:pPr>
    </w:p>
    <w:p w:rsidR="00EE2EB3" w:rsidRDefault="00EE2EB3" w:rsidP="00121069">
      <w:pPr>
        <w:pStyle w:val="REGULAR"/>
      </w:pPr>
      <w:r w:rsidRPr="004C0976">
        <w:rPr>
          <w:b/>
          <w:bCs/>
        </w:rPr>
        <w:t>4</w:t>
      </w:r>
      <w:r>
        <w:t>.</w:t>
      </w:r>
      <w:r>
        <w:tab/>
        <w:t>I</w:t>
      </w:r>
      <w:r w:rsidR="00861269">
        <w:t>’</w:t>
      </w:r>
      <w:r>
        <w:t>m looking forward to that</w:t>
      </w:r>
    </w:p>
    <w:p w:rsidR="00EE2EB3" w:rsidRDefault="00EE2EB3" w:rsidP="00121069">
      <w:pPr>
        <w:pStyle w:val="REGULAR"/>
      </w:pPr>
      <w:r>
        <w:tab/>
      </w:r>
      <w:r>
        <w:tab/>
        <w:t>great and glorious day</w:t>
      </w:r>
    </w:p>
    <w:p w:rsidR="00EE2EB3" w:rsidRDefault="00EE2EB3" w:rsidP="00121069">
      <w:pPr>
        <w:pStyle w:val="REGULAR"/>
      </w:pPr>
      <w:r>
        <w:tab/>
        <w:t>When You shall come to catch</w:t>
      </w:r>
    </w:p>
    <w:p w:rsidR="00EE2EB3" w:rsidRDefault="00D44C94" w:rsidP="00121069">
      <w:pPr>
        <w:pStyle w:val="REGULAR"/>
      </w:pPr>
      <w:r>
        <w:tab/>
      </w:r>
      <w:r>
        <w:tab/>
        <w:t>Your spotless b</w:t>
      </w:r>
      <w:r w:rsidR="00EE2EB3">
        <w:t>ride away;</w:t>
      </w:r>
    </w:p>
    <w:p w:rsidR="00EE2EB3" w:rsidRDefault="00EE2EB3" w:rsidP="00121069">
      <w:pPr>
        <w:pStyle w:val="REGULAR"/>
      </w:pPr>
      <w:r>
        <w:tab/>
        <w:t>Clothed in Your righteousness</w:t>
      </w:r>
    </w:p>
    <w:p w:rsidR="00EE2EB3" w:rsidRDefault="00EE2EB3" w:rsidP="00121069">
      <w:pPr>
        <w:pStyle w:val="REGULAR"/>
      </w:pPr>
      <w:r>
        <w:tab/>
      </w:r>
      <w:r>
        <w:tab/>
        <w:t>I</w:t>
      </w:r>
      <w:r w:rsidR="00861269">
        <w:t>’</w:t>
      </w:r>
      <w:r>
        <w:t>ll look to You and say,</w:t>
      </w:r>
    </w:p>
    <w:p w:rsidR="00EE2EB3" w:rsidRDefault="00EE2EB3" w:rsidP="00121069">
      <w:pPr>
        <w:pStyle w:val="REGULAR"/>
      </w:pPr>
      <w:r>
        <w:tab/>
      </w:r>
      <w:r w:rsidR="00861269">
        <w:t>“</w:t>
      </w:r>
      <w:r>
        <w:t>Lord, all the glory goes to You!</w:t>
      </w:r>
      <w:r w:rsidR="00861269">
        <w:t>”</w:t>
      </w:r>
    </w:p>
    <w:p w:rsidR="00EE2EB3" w:rsidRDefault="00EE2EB3" w:rsidP="00121069">
      <w:pPr>
        <w:pStyle w:val="REGULAR"/>
      </w:pPr>
    </w:p>
    <w:p w:rsidR="00EE2EB3" w:rsidRPr="00F60183" w:rsidRDefault="00EE2EB3" w:rsidP="00F60183">
      <w:pPr>
        <w:pStyle w:val="REGULAR"/>
        <w:rPr>
          <w:i/>
          <w:iCs/>
        </w:rPr>
      </w:pPr>
      <w:r w:rsidRPr="00F60183">
        <w:rPr>
          <w:i/>
          <w:iCs/>
        </w:rPr>
        <w:tab/>
        <w:t>(End of fourth verse)</w:t>
      </w:r>
    </w:p>
    <w:p w:rsidR="00EE2EB3" w:rsidRDefault="00EE2EB3" w:rsidP="004C0976">
      <w:pPr>
        <w:pStyle w:val="COPYRIGHTFOOTER"/>
      </w:pPr>
    </w:p>
    <w:p w:rsidR="00EE2EB3" w:rsidRDefault="00EE2EB3" w:rsidP="004C0976">
      <w:pPr>
        <w:pStyle w:val="COPYRIGHTFOOTER"/>
      </w:pPr>
      <w:r>
        <w:t>©2001 New Testament Church</w:t>
      </w:r>
    </w:p>
    <w:p w:rsidR="00EE2EB3" w:rsidRDefault="00EE2EB3" w:rsidP="00121069">
      <w:pPr>
        <w:pStyle w:val="REGULAR"/>
      </w:pPr>
    </w:p>
    <w:p w:rsidR="00EE2EB3" w:rsidRDefault="00EE2EB3" w:rsidP="00121069">
      <w:pPr>
        <w:pStyle w:val="REGULAR"/>
      </w:pPr>
      <w:r>
        <w:t xml:space="preserve"> </w:t>
      </w:r>
    </w:p>
    <w:p w:rsidR="00EE2EB3" w:rsidRDefault="004C0976" w:rsidP="009579B7">
      <w:pPr>
        <w:pStyle w:val="SONGTITLE"/>
      </w:pPr>
      <w:r>
        <w:br w:type="page"/>
      </w:r>
      <w:r w:rsidR="00E212E2">
        <w:lastRenderedPageBreak/>
        <w:t>831</w:t>
      </w:r>
      <w:r w:rsidR="00EE2EB3">
        <w:t xml:space="preserve">. </w:t>
      </w:r>
      <w:r w:rsidR="00EE2EB3" w:rsidRPr="009579B7">
        <w:rPr>
          <w:u w:val="single"/>
        </w:rPr>
        <w:t>LORD, RESCUE ME</w:t>
      </w:r>
    </w:p>
    <w:p w:rsidR="00EE2EB3" w:rsidRDefault="00EE2EB3" w:rsidP="00250879">
      <w:pPr>
        <w:pStyle w:val="AUTHOR"/>
      </w:pPr>
    </w:p>
    <w:p w:rsidR="00EE2EB3" w:rsidRDefault="00EE2EB3" w:rsidP="00746DF5">
      <w:pPr>
        <w:pStyle w:val="CHORDS"/>
      </w:pPr>
      <w:r>
        <w:tab/>
        <w:t xml:space="preserve">   D    A   Bm     A        A7         D  </w:t>
      </w:r>
      <w:r w:rsidR="007F6E5B">
        <w:t>—</w:t>
      </w:r>
      <w:r>
        <w:t>D7</w:t>
      </w:r>
    </w:p>
    <w:p w:rsidR="00EE2EB3" w:rsidRDefault="00EE2EB3" w:rsidP="00121069">
      <w:pPr>
        <w:pStyle w:val="REGULAR"/>
      </w:pPr>
      <w:r w:rsidRPr="009579B7">
        <w:rPr>
          <w:b/>
          <w:bCs/>
        </w:rPr>
        <w:t>1</w:t>
      </w:r>
      <w:r>
        <w:t>.</w:t>
      </w:r>
      <w:r>
        <w:tab/>
        <w:t>Rescue me, Lord, rescue me</w:t>
      </w:r>
    </w:p>
    <w:p w:rsidR="00EE2EB3" w:rsidRDefault="00EE2EB3" w:rsidP="00746DF5">
      <w:pPr>
        <w:pStyle w:val="CHORDS"/>
      </w:pPr>
      <w:r>
        <w:tab/>
        <w:t xml:space="preserve">                     </w:t>
      </w:r>
      <w:r w:rsidR="00826E99">
        <w:t xml:space="preserve">  </w:t>
      </w:r>
      <w:r>
        <w:t>G                         D/F#</w:t>
      </w:r>
    </w:p>
    <w:p w:rsidR="00EE2EB3" w:rsidRDefault="00EE2EB3" w:rsidP="00121069">
      <w:pPr>
        <w:pStyle w:val="REGULAR"/>
      </w:pPr>
      <w:r>
        <w:tab/>
        <w:t>From the cares of earthly life;</w:t>
      </w:r>
    </w:p>
    <w:p w:rsidR="00EE2EB3" w:rsidRDefault="00EE2EB3" w:rsidP="00746DF5">
      <w:pPr>
        <w:pStyle w:val="CHORDS"/>
      </w:pPr>
      <w:r>
        <w:tab/>
        <w:t xml:space="preserve">         </w:t>
      </w:r>
      <w:r w:rsidR="00826E99">
        <w:t xml:space="preserve">        </w:t>
      </w:r>
      <w:r w:rsidR="008D3EEF">
        <w:t xml:space="preserve">  </w:t>
      </w:r>
      <w:r w:rsidR="00826E99">
        <w:t xml:space="preserve">Em          </w:t>
      </w:r>
      <w:r w:rsidR="008D3EEF">
        <w:t xml:space="preserve">   </w:t>
      </w:r>
      <w:r w:rsidR="00826E99">
        <w:t xml:space="preserve">          </w:t>
      </w:r>
      <w:r>
        <w:t xml:space="preserve">   A</w:t>
      </w:r>
    </w:p>
    <w:p w:rsidR="00EE2EB3" w:rsidRDefault="00EE2EB3" w:rsidP="00121069">
      <w:pPr>
        <w:pStyle w:val="REGULAR"/>
      </w:pPr>
      <w:r>
        <w:tab/>
        <w:t>Please deliver me from strife—</w:t>
      </w:r>
    </w:p>
    <w:p w:rsidR="00EE2EB3" w:rsidRDefault="00EE2EB3" w:rsidP="00746DF5">
      <w:pPr>
        <w:pStyle w:val="CHORDS"/>
      </w:pPr>
      <w:r>
        <w:tab/>
        <w:t xml:space="preserve">   A7         D</w:t>
      </w:r>
    </w:p>
    <w:p w:rsidR="00EE2EB3" w:rsidRDefault="00EE2EB3" w:rsidP="00121069">
      <w:pPr>
        <w:pStyle w:val="REGULAR"/>
      </w:pPr>
      <w:r>
        <w:tab/>
        <w:t>Rescue me.</w:t>
      </w:r>
    </w:p>
    <w:p w:rsidR="00EE2EB3" w:rsidRDefault="00EE2EB3" w:rsidP="00121069">
      <w:pPr>
        <w:pStyle w:val="REGULAR"/>
      </w:pPr>
    </w:p>
    <w:p w:rsidR="00EE2EB3" w:rsidRDefault="00EE2EB3" w:rsidP="00121069">
      <w:pPr>
        <w:pStyle w:val="REGULAR"/>
      </w:pPr>
      <w:r w:rsidRPr="009579B7">
        <w:rPr>
          <w:b/>
          <w:bCs/>
        </w:rPr>
        <w:t>2</w:t>
      </w:r>
      <w:r>
        <w:t>.</w:t>
      </w:r>
      <w:r>
        <w:tab/>
        <w:t>Carry me, Lord</w:t>
      </w:r>
      <w:r w:rsidR="00D44C94">
        <w:t>,</w:t>
      </w:r>
      <w:r>
        <w:t xml:space="preserve"> carry me;</w:t>
      </w:r>
    </w:p>
    <w:p w:rsidR="00EE2EB3" w:rsidRDefault="00EE2EB3" w:rsidP="00121069">
      <w:pPr>
        <w:pStyle w:val="REGULAR"/>
      </w:pPr>
      <w:r>
        <w:tab/>
        <w:t>Take me higher where You are,</w:t>
      </w:r>
    </w:p>
    <w:p w:rsidR="00EE2EB3" w:rsidRDefault="00EE2EB3" w:rsidP="00121069">
      <w:pPr>
        <w:pStyle w:val="REGULAR"/>
      </w:pPr>
      <w:r>
        <w:tab/>
        <w:t>On the wings of praise and prayer—</w:t>
      </w:r>
    </w:p>
    <w:p w:rsidR="00EE2EB3" w:rsidRDefault="00EE2EB3" w:rsidP="00121069">
      <w:pPr>
        <w:pStyle w:val="REGULAR"/>
      </w:pPr>
      <w:r>
        <w:tab/>
        <w:t>Carry me.</w:t>
      </w:r>
    </w:p>
    <w:p w:rsidR="00EE2EB3" w:rsidRDefault="00EE2EB3" w:rsidP="00121069">
      <w:pPr>
        <w:pStyle w:val="REGULAR"/>
      </w:pPr>
    </w:p>
    <w:p w:rsidR="00EE2EB3" w:rsidRDefault="00EE2EB3" w:rsidP="00121069">
      <w:pPr>
        <w:pStyle w:val="REGULAR"/>
      </w:pPr>
      <w:r w:rsidRPr="009579B7">
        <w:rPr>
          <w:b/>
          <w:bCs/>
        </w:rPr>
        <w:t>3</w:t>
      </w:r>
      <w:r>
        <w:t>.</w:t>
      </w:r>
      <w:r>
        <w:tab/>
        <w:t>Shelter me, Lord, shelter me;</w:t>
      </w:r>
    </w:p>
    <w:p w:rsidR="00EE2EB3" w:rsidRDefault="00EE2EB3" w:rsidP="00121069">
      <w:pPr>
        <w:pStyle w:val="REGULAR"/>
      </w:pPr>
      <w:r>
        <w:tab/>
        <w:t>In Your presence let me hide,</w:t>
      </w:r>
    </w:p>
    <w:p w:rsidR="00EE2EB3" w:rsidRDefault="00EE2EB3" w:rsidP="00121069">
      <w:pPr>
        <w:pStyle w:val="REGULAR"/>
      </w:pPr>
      <w:r>
        <w:tab/>
        <w:t>And continually abide—</w:t>
      </w:r>
    </w:p>
    <w:p w:rsidR="00EE2EB3" w:rsidRDefault="00EE2EB3" w:rsidP="00121069">
      <w:pPr>
        <w:pStyle w:val="REGULAR"/>
      </w:pPr>
      <w:r>
        <w:tab/>
        <w:t>Shelter me.</w:t>
      </w:r>
    </w:p>
    <w:p w:rsidR="00EE2EB3" w:rsidRDefault="00EE2EB3" w:rsidP="00121069">
      <w:pPr>
        <w:pStyle w:val="REGULAR"/>
      </w:pPr>
    </w:p>
    <w:p w:rsidR="009579B7" w:rsidRDefault="00EE2EB3" w:rsidP="00121069">
      <w:pPr>
        <w:pStyle w:val="REGULAR"/>
      </w:pPr>
      <w:r w:rsidRPr="009579B7">
        <w:rPr>
          <w:b/>
          <w:bCs/>
        </w:rPr>
        <w:t>4</w:t>
      </w:r>
      <w:r>
        <w:t>.</w:t>
      </w:r>
      <w:r>
        <w:tab/>
        <w:t xml:space="preserve">Strengthen me, </w:t>
      </w:r>
    </w:p>
    <w:p w:rsidR="00EE2EB3" w:rsidRDefault="009579B7" w:rsidP="00121069">
      <w:pPr>
        <w:pStyle w:val="REGULAR"/>
      </w:pPr>
      <w:r>
        <w:tab/>
      </w:r>
      <w:r>
        <w:tab/>
      </w:r>
      <w:r w:rsidR="00EE2EB3">
        <w:t>Lord, strengthen me;</w:t>
      </w:r>
    </w:p>
    <w:p w:rsidR="009579B7" w:rsidRDefault="00EE2EB3" w:rsidP="00121069">
      <w:pPr>
        <w:pStyle w:val="REGULAR"/>
      </w:pPr>
      <w:r>
        <w:tab/>
        <w:t>Though I</w:t>
      </w:r>
      <w:r w:rsidR="00861269">
        <w:t>’</w:t>
      </w:r>
      <w:r>
        <w:t>m weak</w:t>
      </w:r>
      <w:r w:rsidR="00D44C94">
        <w:t>,</w:t>
      </w:r>
      <w:r>
        <w:t xml:space="preserve"> </w:t>
      </w:r>
    </w:p>
    <w:p w:rsidR="00EE2EB3" w:rsidRDefault="009579B7" w:rsidP="00121069">
      <w:pPr>
        <w:pStyle w:val="REGULAR"/>
      </w:pPr>
      <w:r>
        <w:tab/>
      </w:r>
      <w:r>
        <w:tab/>
      </w:r>
      <w:r w:rsidR="00D44C94">
        <w:t>You make me strong.</w:t>
      </w:r>
    </w:p>
    <w:p w:rsidR="009579B7" w:rsidRDefault="00EE2EB3" w:rsidP="00121069">
      <w:pPr>
        <w:pStyle w:val="REGULAR"/>
      </w:pPr>
      <w:r>
        <w:tab/>
        <w:t xml:space="preserve">By Your grace </w:t>
      </w:r>
    </w:p>
    <w:p w:rsidR="00EE2EB3" w:rsidRDefault="009579B7" w:rsidP="00121069">
      <w:pPr>
        <w:pStyle w:val="REGULAR"/>
      </w:pPr>
      <w:r>
        <w:tab/>
      </w:r>
      <w:r>
        <w:tab/>
      </w:r>
      <w:r w:rsidR="00EE2EB3">
        <w:t>I</w:t>
      </w:r>
      <w:r w:rsidR="00861269">
        <w:t>’</w:t>
      </w:r>
      <w:r w:rsidR="00EE2EB3">
        <w:t>m kept from wrong—</w:t>
      </w:r>
    </w:p>
    <w:p w:rsidR="00EE2EB3" w:rsidRDefault="00EE2EB3" w:rsidP="00121069">
      <w:pPr>
        <w:pStyle w:val="REGULAR"/>
      </w:pPr>
      <w:r>
        <w:tab/>
        <w:t>Strengthen me.</w:t>
      </w:r>
    </w:p>
    <w:p w:rsidR="00D97500" w:rsidRDefault="00D97500" w:rsidP="00121069">
      <w:pPr>
        <w:pStyle w:val="REGULAR"/>
      </w:pPr>
    </w:p>
    <w:p w:rsidR="00EE2EB3" w:rsidRDefault="00EE2EB3" w:rsidP="00121069">
      <w:pPr>
        <w:pStyle w:val="REGULAR"/>
      </w:pPr>
      <w:r w:rsidRPr="009579B7">
        <w:rPr>
          <w:b/>
          <w:bCs/>
        </w:rPr>
        <w:t>5</w:t>
      </w:r>
      <w:r>
        <w:t>.</w:t>
      </w:r>
      <w:r>
        <w:tab/>
        <w:t>Quicken me, Lord, quicken me;</w:t>
      </w:r>
    </w:p>
    <w:p w:rsidR="00EE2EB3" w:rsidRDefault="00EE2EB3" w:rsidP="00121069">
      <w:pPr>
        <w:pStyle w:val="REGULAR"/>
      </w:pPr>
      <w:r>
        <w:tab/>
        <w:t>Let the power of God prevail,</w:t>
      </w:r>
    </w:p>
    <w:p w:rsidR="00EE2EB3" w:rsidRDefault="00EE2EB3" w:rsidP="00121069">
      <w:pPr>
        <w:pStyle w:val="REGULAR"/>
      </w:pPr>
      <w:r>
        <w:tab/>
        <w:t>When all other sources fail—</w:t>
      </w:r>
    </w:p>
    <w:p w:rsidR="00EE2EB3" w:rsidRDefault="00EE2EB3" w:rsidP="00121069">
      <w:pPr>
        <w:pStyle w:val="REGULAR"/>
      </w:pPr>
      <w:r>
        <w:tab/>
        <w:t>Quicken me.</w:t>
      </w:r>
    </w:p>
    <w:p w:rsidR="00EE2EB3" w:rsidRDefault="00EE2EB3" w:rsidP="00121069">
      <w:pPr>
        <w:pStyle w:val="REGULAR"/>
      </w:pPr>
    </w:p>
    <w:p w:rsidR="009579B7" w:rsidRDefault="00EE2EB3" w:rsidP="00121069">
      <w:pPr>
        <w:pStyle w:val="REGULAR"/>
      </w:pPr>
      <w:r w:rsidRPr="009579B7">
        <w:rPr>
          <w:b/>
          <w:bCs/>
        </w:rPr>
        <w:t>6</w:t>
      </w:r>
      <w:r>
        <w:t>.</w:t>
      </w:r>
      <w:r>
        <w:tab/>
        <w:t xml:space="preserve">Flow through me, </w:t>
      </w:r>
    </w:p>
    <w:p w:rsidR="00EE2EB3" w:rsidRDefault="009579B7" w:rsidP="00121069">
      <w:pPr>
        <w:pStyle w:val="REGULAR"/>
      </w:pPr>
      <w:r>
        <w:tab/>
      </w:r>
      <w:r>
        <w:tab/>
      </w:r>
      <w:r w:rsidR="00EE2EB3">
        <w:t>Lord, flow through me;</w:t>
      </w:r>
    </w:p>
    <w:p w:rsidR="00EE2EB3" w:rsidRDefault="00EE2EB3" w:rsidP="00121069">
      <w:pPr>
        <w:pStyle w:val="REGULAR"/>
      </w:pPr>
      <w:r>
        <w:tab/>
        <w:t>Change my life that I may be</w:t>
      </w:r>
    </w:p>
    <w:p w:rsidR="00EE2EB3" w:rsidRDefault="00EE2EB3" w:rsidP="00121069">
      <w:pPr>
        <w:pStyle w:val="REGULAR"/>
      </w:pPr>
      <w:r>
        <w:tab/>
        <w:t>No longer I, but Christ in me—</w:t>
      </w:r>
    </w:p>
    <w:p w:rsidR="00EE2EB3" w:rsidRDefault="00EE2EB3" w:rsidP="00121069">
      <w:pPr>
        <w:pStyle w:val="REGULAR"/>
      </w:pPr>
      <w:r>
        <w:tab/>
        <w:t>Flow through me.</w:t>
      </w:r>
    </w:p>
    <w:p w:rsidR="00EE2EB3" w:rsidRDefault="00EE2EB3" w:rsidP="009579B7">
      <w:pPr>
        <w:pStyle w:val="COPYRIGHTFOOTER"/>
      </w:pPr>
    </w:p>
    <w:p w:rsidR="00EE2EB3" w:rsidRDefault="00EE2EB3" w:rsidP="009579B7">
      <w:pPr>
        <w:pStyle w:val="COPYRIGHTFOOTER"/>
      </w:pPr>
      <w:r>
        <w:t>©2001 New Testament Church</w:t>
      </w:r>
    </w:p>
    <w:p w:rsidR="00EE2EB3" w:rsidRDefault="00EE2EB3" w:rsidP="00121069">
      <w:pPr>
        <w:pStyle w:val="REGULAR"/>
      </w:pPr>
    </w:p>
    <w:p w:rsidR="009579B7" w:rsidRDefault="009579B7" w:rsidP="00121069">
      <w:pPr>
        <w:pStyle w:val="REGULAR"/>
      </w:pPr>
    </w:p>
    <w:p w:rsidR="009579B7" w:rsidRDefault="009579B7" w:rsidP="00121069">
      <w:pPr>
        <w:pStyle w:val="REGULAR"/>
      </w:pPr>
    </w:p>
    <w:p w:rsidR="009579B7" w:rsidRDefault="009579B7" w:rsidP="00121069">
      <w:pPr>
        <w:pStyle w:val="REGULAR"/>
      </w:pPr>
    </w:p>
    <w:p w:rsidR="009579B7" w:rsidRDefault="009579B7" w:rsidP="00121069">
      <w:pPr>
        <w:pStyle w:val="REGULAR"/>
      </w:pPr>
    </w:p>
    <w:p w:rsidR="009579B7" w:rsidRDefault="009579B7" w:rsidP="00121069">
      <w:pPr>
        <w:pStyle w:val="REGULAR"/>
      </w:pPr>
    </w:p>
    <w:p w:rsidR="009579B7" w:rsidRDefault="009579B7" w:rsidP="00121069">
      <w:pPr>
        <w:pStyle w:val="REGULAR"/>
      </w:pPr>
    </w:p>
    <w:p w:rsidR="009579B7" w:rsidRDefault="009579B7" w:rsidP="00121069">
      <w:pPr>
        <w:pStyle w:val="REGULAR"/>
      </w:pPr>
    </w:p>
    <w:p w:rsidR="009579B7" w:rsidRDefault="009579B7" w:rsidP="00121069">
      <w:pPr>
        <w:pStyle w:val="REGULAR"/>
      </w:pPr>
    </w:p>
    <w:p w:rsidR="009579B7" w:rsidRDefault="009579B7" w:rsidP="00121069">
      <w:pPr>
        <w:pStyle w:val="REGULAR"/>
      </w:pPr>
    </w:p>
    <w:p w:rsidR="009579B7" w:rsidRDefault="009579B7" w:rsidP="00121069">
      <w:pPr>
        <w:pStyle w:val="REGULAR"/>
      </w:pPr>
    </w:p>
    <w:p w:rsidR="009579B7" w:rsidRDefault="009579B7" w:rsidP="00121069">
      <w:pPr>
        <w:pStyle w:val="REGULAR"/>
      </w:pPr>
    </w:p>
    <w:p w:rsidR="00CF7C57" w:rsidRDefault="00CF7C57" w:rsidP="00121069">
      <w:pPr>
        <w:pStyle w:val="REGULAR"/>
      </w:pPr>
    </w:p>
    <w:p w:rsidR="00CF7C57" w:rsidRDefault="00CF7C57" w:rsidP="00121069">
      <w:pPr>
        <w:pStyle w:val="REGULAR"/>
      </w:pPr>
    </w:p>
    <w:p w:rsidR="00CF7C57" w:rsidRDefault="00CF7C57" w:rsidP="00121069">
      <w:pPr>
        <w:pStyle w:val="REGULAR"/>
      </w:pPr>
    </w:p>
    <w:p w:rsidR="00CF7C57" w:rsidRDefault="00CF7C57" w:rsidP="00121069">
      <w:pPr>
        <w:pStyle w:val="REGULAR"/>
      </w:pPr>
    </w:p>
    <w:p w:rsidR="00CF7C57" w:rsidRDefault="00CF7C57" w:rsidP="00121069">
      <w:pPr>
        <w:pStyle w:val="REGULAR"/>
      </w:pPr>
    </w:p>
    <w:p w:rsidR="00CF7C57" w:rsidRDefault="00CF7C57" w:rsidP="00121069">
      <w:pPr>
        <w:pStyle w:val="REGULAR"/>
      </w:pPr>
    </w:p>
    <w:p w:rsidR="00CF7C57" w:rsidRDefault="00CF7C57" w:rsidP="00121069">
      <w:pPr>
        <w:pStyle w:val="REGULAR"/>
      </w:pPr>
    </w:p>
    <w:p w:rsidR="00CF7C57" w:rsidRDefault="00CF7C57" w:rsidP="00121069">
      <w:pPr>
        <w:pStyle w:val="REGULAR"/>
      </w:pPr>
    </w:p>
    <w:p w:rsidR="009579B7" w:rsidRDefault="009579B7" w:rsidP="00121069">
      <w:pPr>
        <w:pStyle w:val="REGULAR"/>
      </w:pPr>
    </w:p>
    <w:p w:rsidR="009579B7" w:rsidRDefault="009579B7" w:rsidP="00121069">
      <w:pPr>
        <w:pStyle w:val="REGULAR"/>
      </w:pPr>
    </w:p>
    <w:p w:rsidR="00EE2EB3" w:rsidRPr="00E212E2" w:rsidRDefault="00E212E2" w:rsidP="009579B7">
      <w:pPr>
        <w:pStyle w:val="SONGTITLE"/>
        <w:rPr>
          <w:lang w:val="en-US"/>
        </w:rPr>
      </w:pPr>
      <w:r w:rsidRPr="00E212E2">
        <w:rPr>
          <w:lang w:val="en-US"/>
        </w:rPr>
        <w:t>832</w:t>
      </w:r>
      <w:r w:rsidR="00EE2EB3" w:rsidRPr="00E212E2">
        <w:rPr>
          <w:lang w:val="en-US"/>
        </w:rPr>
        <w:t xml:space="preserve">. </w:t>
      </w:r>
      <w:r w:rsidR="00EE2EB3" w:rsidRPr="00E212E2">
        <w:rPr>
          <w:u w:val="single"/>
          <w:lang w:val="en-US"/>
        </w:rPr>
        <w:t>I WILL NOT FORSAKE</w:t>
      </w:r>
      <w:r w:rsidR="00826E99" w:rsidRPr="00E212E2">
        <w:rPr>
          <w:u w:val="single"/>
          <w:lang w:val="en-US"/>
        </w:rPr>
        <w:t xml:space="preserve"> YOU</w:t>
      </w:r>
    </w:p>
    <w:p w:rsidR="00EE2EB3" w:rsidRDefault="00EE2EB3" w:rsidP="00250879">
      <w:pPr>
        <w:pStyle w:val="AUTHOR"/>
      </w:pPr>
    </w:p>
    <w:p w:rsidR="00EE2EB3" w:rsidRDefault="00EE2EB3" w:rsidP="00746DF5">
      <w:pPr>
        <w:pStyle w:val="CHORDS"/>
      </w:pPr>
      <w:r>
        <w:tab/>
        <w:t>C            F                    G</w:t>
      </w:r>
    </w:p>
    <w:p w:rsidR="00EE2EB3" w:rsidRDefault="00EE2EB3" w:rsidP="00121069">
      <w:pPr>
        <w:pStyle w:val="REGULAR"/>
      </w:pPr>
      <w:r w:rsidRPr="009579B7">
        <w:rPr>
          <w:b/>
          <w:bCs/>
        </w:rPr>
        <w:t>1</w:t>
      </w:r>
      <w:r w:rsidR="008D3EEF">
        <w:t>.</w:t>
      </w:r>
      <w:r w:rsidR="008D3EEF">
        <w:tab/>
        <w:t>In the heat of the batt</w:t>
      </w:r>
      <w:r>
        <w:t>le</w:t>
      </w:r>
    </w:p>
    <w:p w:rsidR="00EE2EB3" w:rsidRDefault="00EE2EB3" w:rsidP="00746DF5">
      <w:pPr>
        <w:pStyle w:val="CHORDS"/>
      </w:pPr>
      <w:r>
        <w:tab/>
        <w:t xml:space="preserve">                F               G          C</w:t>
      </w:r>
    </w:p>
    <w:p w:rsidR="00EE2EB3" w:rsidRDefault="00EE2EB3" w:rsidP="00121069">
      <w:pPr>
        <w:pStyle w:val="REGULAR"/>
      </w:pPr>
      <w:r>
        <w:tab/>
        <w:t>When hope is almost gone,</w:t>
      </w:r>
    </w:p>
    <w:p w:rsidR="00EE2EB3" w:rsidRDefault="00EE2EB3" w:rsidP="00746DF5">
      <w:pPr>
        <w:pStyle w:val="CHORDS"/>
      </w:pPr>
      <w:r>
        <w:tab/>
        <w:t xml:space="preserve">             Em                             F</w:t>
      </w:r>
    </w:p>
    <w:p w:rsidR="00EE2EB3" w:rsidRDefault="00EE2EB3" w:rsidP="00121069">
      <w:pPr>
        <w:pStyle w:val="REGULAR"/>
      </w:pPr>
      <w:r>
        <w:tab/>
        <w:t>I will trust my soul to Him</w:t>
      </w:r>
    </w:p>
    <w:p w:rsidR="00EE2EB3" w:rsidRDefault="00EE2EB3" w:rsidP="00746DF5">
      <w:pPr>
        <w:pStyle w:val="CHORDS"/>
      </w:pPr>
      <w:r>
        <w:tab/>
        <w:t xml:space="preserve">           Dm7                                     G</w:t>
      </w:r>
    </w:p>
    <w:p w:rsidR="00EE2EB3" w:rsidRDefault="00EE2EB3" w:rsidP="00121069">
      <w:pPr>
        <w:pStyle w:val="REGULAR"/>
      </w:pPr>
      <w:r>
        <w:tab/>
        <w:t>Who sings love</w:t>
      </w:r>
      <w:r w:rsidR="00861269">
        <w:t>’</w:t>
      </w:r>
      <w:r>
        <w:t>s sweetest song.</w:t>
      </w:r>
    </w:p>
    <w:p w:rsidR="00EE2EB3" w:rsidRDefault="00EE2EB3" w:rsidP="00121069">
      <w:pPr>
        <w:pStyle w:val="REGULAR"/>
      </w:pPr>
    </w:p>
    <w:p w:rsidR="00EE2EB3" w:rsidRDefault="00EE2EB3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EE2EB3" w:rsidRDefault="00EE2EB3" w:rsidP="00746DF5">
      <w:pPr>
        <w:pStyle w:val="CHORDS"/>
      </w:pPr>
      <w:r>
        <w:tab/>
        <w:t xml:space="preserve">            C            </w:t>
      </w:r>
    </w:p>
    <w:p w:rsidR="009579B7" w:rsidRDefault="00EE2EB3" w:rsidP="00121069">
      <w:pPr>
        <w:pStyle w:val="REGULAR"/>
      </w:pPr>
      <w:r>
        <w:tab/>
        <w:t>He</w:t>
      </w:r>
      <w:r w:rsidR="00861269">
        <w:t>’</w:t>
      </w:r>
      <w:r>
        <w:t xml:space="preserve">s saying, </w:t>
      </w:r>
    </w:p>
    <w:p w:rsidR="009579B7" w:rsidRDefault="009579B7" w:rsidP="00746DF5">
      <w:pPr>
        <w:pStyle w:val="CHORDS"/>
      </w:pPr>
      <w:r>
        <w:tab/>
      </w:r>
      <w:r>
        <w:tab/>
        <w:t xml:space="preserve">  F                        G</w:t>
      </w:r>
    </w:p>
    <w:p w:rsidR="00EE2EB3" w:rsidRDefault="009579B7" w:rsidP="00121069">
      <w:pPr>
        <w:pStyle w:val="REGULAR"/>
      </w:pPr>
      <w:r>
        <w:tab/>
      </w:r>
      <w:r>
        <w:tab/>
      </w:r>
      <w:r w:rsidR="00861269">
        <w:t>“</w:t>
      </w:r>
      <w:r w:rsidR="00EE2EB3">
        <w:t>I will not forsake you;</w:t>
      </w:r>
    </w:p>
    <w:p w:rsidR="00EE2EB3" w:rsidRDefault="00EE2EB3" w:rsidP="00746DF5">
      <w:pPr>
        <w:pStyle w:val="CHORDS"/>
      </w:pPr>
      <w:r>
        <w:tab/>
        <w:t xml:space="preserve">             F                    C</w:t>
      </w:r>
    </w:p>
    <w:p w:rsidR="00EE2EB3" w:rsidRDefault="00EE2EB3" w:rsidP="00121069">
      <w:pPr>
        <w:pStyle w:val="REGULAR"/>
      </w:pPr>
      <w:r>
        <w:tab/>
        <w:t>No, never will I leave you.</w:t>
      </w:r>
    </w:p>
    <w:p w:rsidR="00EE2EB3" w:rsidRDefault="00EE2EB3" w:rsidP="00746DF5">
      <w:pPr>
        <w:pStyle w:val="CHORDS"/>
      </w:pPr>
      <w:r>
        <w:tab/>
        <w:t xml:space="preserve"> F                             G</w:t>
      </w:r>
    </w:p>
    <w:p w:rsidR="00EE2EB3" w:rsidRDefault="00EE2EB3" w:rsidP="00121069">
      <w:pPr>
        <w:pStyle w:val="REGULAR"/>
      </w:pPr>
      <w:r>
        <w:tab/>
        <w:t>Do not fear, for I am here;</w:t>
      </w:r>
    </w:p>
    <w:p w:rsidR="00EE2EB3" w:rsidRDefault="00EE2EB3" w:rsidP="00746DF5">
      <w:pPr>
        <w:pStyle w:val="CHORDS"/>
      </w:pPr>
      <w:r>
        <w:tab/>
        <w:t xml:space="preserve">         F                 G                 C</w:t>
      </w:r>
    </w:p>
    <w:p w:rsidR="00EE2EB3" w:rsidRDefault="00EE2EB3" w:rsidP="00121069">
      <w:pPr>
        <w:pStyle w:val="REGULAR"/>
      </w:pPr>
      <w:r>
        <w:tab/>
        <w:t>I</w:t>
      </w:r>
      <w:r w:rsidR="00861269">
        <w:t>’</w:t>
      </w:r>
      <w:r>
        <w:t>ve come to draw you near.</w:t>
      </w:r>
      <w:r w:rsidR="00861269">
        <w:t>”</w:t>
      </w:r>
    </w:p>
    <w:p w:rsidR="00EE2EB3" w:rsidRDefault="00EE2EB3" w:rsidP="00121069">
      <w:pPr>
        <w:pStyle w:val="REGULAR"/>
      </w:pPr>
    </w:p>
    <w:p w:rsidR="00EE2EB3" w:rsidRDefault="00EE2EB3" w:rsidP="00121069">
      <w:pPr>
        <w:pStyle w:val="REGULAR"/>
      </w:pPr>
      <w:r w:rsidRPr="009579B7">
        <w:rPr>
          <w:b/>
          <w:bCs/>
        </w:rPr>
        <w:t>2</w:t>
      </w:r>
      <w:r>
        <w:t>.</w:t>
      </w:r>
      <w:r>
        <w:tab/>
        <w:t>Through each test and each trial</w:t>
      </w:r>
    </w:p>
    <w:p w:rsidR="00EE2EB3" w:rsidRDefault="00EE2EB3" w:rsidP="00121069">
      <w:pPr>
        <w:pStyle w:val="REGULAR"/>
      </w:pPr>
      <w:r>
        <w:tab/>
        <w:t>The hand of God I see;</w:t>
      </w:r>
    </w:p>
    <w:p w:rsidR="00EE2EB3" w:rsidRDefault="00EE2EB3" w:rsidP="00121069">
      <w:pPr>
        <w:pStyle w:val="REGULAR"/>
      </w:pPr>
      <w:r>
        <w:tab/>
        <w:t>I will rest upon His Word,</w:t>
      </w:r>
    </w:p>
    <w:p w:rsidR="00EE2EB3" w:rsidRDefault="00EE2EB3" w:rsidP="00121069">
      <w:pPr>
        <w:pStyle w:val="REGULAR"/>
      </w:pPr>
      <w:r>
        <w:tab/>
        <w:t>And His grace will carry me.</w:t>
      </w:r>
    </w:p>
    <w:p w:rsidR="00EE2EB3" w:rsidRDefault="00EE2EB3" w:rsidP="00121069">
      <w:pPr>
        <w:pStyle w:val="REGULAR"/>
      </w:pPr>
    </w:p>
    <w:p w:rsidR="00EE2EB3" w:rsidRDefault="00EE2EB3" w:rsidP="00121069">
      <w:pPr>
        <w:pStyle w:val="REGULAR"/>
      </w:pPr>
      <w:r w:rsidRPr="009579B7">
        <w:rPr>
          <w:b/>
          <w:bCs/>
        </w:rPr>
        <w:t>3</w:t>
      </w:r>
      <w:r>
        <w:t>.</w:t>
      </w:r>
      <w:r>
        <w:tab/>
        <w:t xml:space="preserve">Called to walk through </w:t>
      </w:r>
    </w:p>
    <w:p w:rsidR="00EE2EB3" w:rsidRDefault="00EE2EB3" w:rsidP="00121069">
      <w:pPr>
        <w:pStyle w:val="REGULAR"/>
      </w:pPr>
      <w:r>
        <w:tab/>
      </w:r>
      <w:r>
        <w:tab/>
        <w:t>life</w:t>
      </w:r>
      <w:r w:rsidR="00861269">
        <w:t>’</w:t>
      </w:r>
      <w:r>
        <w:t>s journey</w:t>
      </w:r>
      <w:r w:rsidR="007F6E5B">
        <w:t>—</w:t>
      </w:r>
    </w:p>
    <w:p w:rsidR="00EE2EB3" w:rsidRDefault="00EE2EB3" w:rsidP="00121069">
      <w:pPr>
        <w:pStyle w:val="REGULAR"/>
      </w:pPr>
      <w:r>
        <w:tab/>
        <w:t>This world is not my home.</w:t>
      </w:r>
    </w:p>
    <w:p w:rsidR="00EE2EB3" w:rsidRDefault="00EE2EB3" w:rsidP="00121069">
      <w:pPr>
        <w:pStyle w:val="REGULAR"/>
      </w:pPr>
      <w:r>
        <w:tab/>
        <w:t>I am waiting for the King</w:t>
      </w:r>
    </w:p>
    <w:p w:rsidR="00EE2EB3" w:rsidRDefault="00EE2EB3" w:rsidP="00121069">
      <w:pPr>
        <w:pStyle w:val="REGULAR"/>
      </w:pPr>
      <w:r>
        <w:tab/>
        <w:t>And His kingdom filled with love.</w:t>
      </w:r>
    </w:p>
    <w:p w:rsidR="00EE2EB3" w:rsidRDefault="00EE2EB3" w:rsidP="009579B7">
      <w:pPr>
        <w:pStyle w:val="COPYRIGHTFOOTER"/>
      </w:pPr>
    </w:p>
    <w:p w:rsidR="00EE2EB3" w:rsidRDefault="00EE2EB3" w:rsidP="009579B7">
      <w:pPr>
        <w:pStyle w:val="COPYRIGHTFOOTER"/>
      </w:pPr>
      <w:r>
        <w:t>©2001 New Testament Church</w:t>
      </w:r>
    </w:p>
    <w:p w:rsidR="00EE2EB3" w:rsidRDefault="00EE2EB3" w:rsidP="00121069">
      <w:pPr>
        <w:pStyle w:val="REGULAR"/>
      </w:pPr>
      <w:r>
        <w:t xml:space="preserve"> </w:t>
      </w:r>
    </w:p>
    <w:p w:rsidR="00EE2EB3" w:rsidRDefault="009579B7" w:rsidP="009579B7">
      <w:pPr>
        <w:pStyle w:val="SONGTITLE"/>
      </w:pPr>
      <w:r>
        <w:br w:type="page"/>
      </w:r>
      <w:r w:rsidR="00E212E2">
        <w:lastRenderedPageBreak/>
        <w:t>833</w:t>
      </w:r>
      <w:r w:rsidR="00EE2EB3">
        <w:t xml:space="preserve">. </w:t>
      </w:r>
      <w:r w:rsidR="00EE2EB3" w:rsidRPr="009579B7">
        <w:rPr>
          <w:u w:val="single"/>
        </w:rPr>
        <w:t>HUMBLE THYSELF</w:t>
      </w:r>
    </w:p>
    <w:p w:rsidR="00EE2EB3" w:rsidRDefault="00EE2EB3" w:rsidP="00250879">
      <w:pPr>
        <w:pStyle w:val="AUTHOR"/>
      </w:pPr>
    </w:p>
    <w:p w:rsidR="00EE2EB3" w:rsidRDefault="00EE2EB3" w:rsidP="00746DF5">
      <w:pPr>
        <w:pStyle w:val="CHORDS"/>
      </w:pPr>
      <w:r>
        <w:tab/>
        <w:t>E</w:t>
      </w:r>
    </w:p>
    <w:p w:rsidR="00EE2EB3" w:rsidRDefault="00EE2EB3" w:rsidP="00121069">
      <w:pPr>
        <w:pStyle w:val="REGULAR"/>
      </w:pPr>
      <w:r w:rsidRPr="009579B7">
        <w:rPr>
          <w:b/>
          <w:bCs/>
        </w:rPr>
        <w:t>1</w:t>
      </w:r>
      <w:r>
        <w:t>.</w:t>
      </w:r>
      <w:r>
        <w:tab/>
        <w:t xml:space="preserve">If thou wouldst have </w:t>
      </w:r>
    </w:p>
    <w:p w:rsidR="00EE2EB3" w:rsidRDefault="00EE2EB3" w:rsidP="00746DF5">
      <w:pPr>
        <w:pStyle w:val="CHORDS"/>
      </w:pPr>
      <w:r>
        <w:tab/>
      </w:r>
      <w:r>
        <w:tab/>
        <w:t xml:space="preserve">                    A                    </w:t>
      </w:r>
      <w:r w:rsidR="003A6DA9">
        <w:t xml:space="preserve"> </w:t>
      </w:r>
      <w:r>
        <w:t xml:space="preserve"> E</w:t>
      </w:r>
    </w:p>
    <w:p w:rsidR="00EE2EB3" w:rsidRDefault="00EE2EB3" w:rsidP="00121069">
      <w:pPr>
        <w:pStyle w:val="REGULAR"/>
      </w:pPr>
      <w:r>
        <w:tab/>
      </w:r>
      <w:r>
        <w:tab/>
        <w:t>the dear Savior from heaven</w:t>
      </w:r>
    </w:p>
    <w:p w:rsidR="00EE2EB3" w:rsidRDefault="00EE2EB3" w:rsidP="00746DF5">
      <w:pPr>
        <w:pStyle w:val="CHORDS"/>
      </w:pPr>
      <w:r>
        <w:tab/>
        <w:t xml:space="preserve">                            C#m</w:t>
      </w:r>
    </w:p>
    <w:p w:rsidR="00EE2EB3" w:rsidRDefault="00EE2EB3" w:rsidP="00121069">
      <w:pPr>
        <w:pStyle w:val="REGULAR"/>
      </w:pPr>
      <w:r>
        <w:tab/>
        <w:t xml:space="preserve">Walk by thy side </w:t>
      </w:r>
    </w:p>
    <w:p w:rsidR="00EE2EB3" w:rsidRDefault="00EE2EB3" w:rsidP="00746DF5">
      <w:pPr>
        <w:pStyle w:val="CHORDS"/>
      </w:pPr>
      <w:r>
        <w:tab/>
      </w:r>
      <w:r>
        <w:tab/>
        <w:t xml:space="preserve">                    F#m   F#           B7</w:t>
      </w:r>
    </w:p>
    <w:p w:rsidR="00EE2EB3" w:rsidRDefault="00EE2EB3" w:rsidP="00121069">
      <w:pPr>
        <w:pStyle w:val="REGULAR"/>
      </w:pPr>
      <w:r>
        <w:tab/>
      </w:r>
      <w:r>
        <w:tab/>
        <w:t>from the morn till the even,</w:t>
      </w:r>
    </w:p>
    <w:p w:rsidR="00EE2EB3" w:rsidRDefault="00EE2EB3" w:rsidP="00746DF5">
      <w:pPr>
        <w:pStyle w:val="CHORDS"/>
      </w:pPr>
      <w:r>
        <w:tab/>
        <w:t xml:space="preserve">  E                E/G#                      A</w:t>
      </w:r>
    </w:p>
    <w:p w:rsidR="00EE2EB3" w:rsidRDefault="00EE2EB3" w:rsidP="00121069">
      <w:pPr>
        <w:pStyle w:val="REGULAR"/>
      </w:pPr>
      <w:r>
        <w:tab/>
        <w:t>There is a rule that each day</w:t>
      </w:r>
    </w:p>
    <w:p w:rsidR="00EE2EB3" w:rsidRDefault="00EE2EB3" w:rsidP="00746DF5">
      <w:pPr>
        <w:pStyle w:val="CHORDS"/>
      </w:pPr>
      <w:r>
        <w:tab/>
      </w:r>
      <w:r>
        <w:tab/>
        <w:t xml:space="preserve">                      E</w:t>
      </w:r>
    </w:p>
    <w:p w:rsidR="00EE2EB3" w:rsidRDefault="00EE2EB3" w:rsidP="00121069">
      <w:pPr>
        <w:pStyle w:val="REGULAR"/>
      </w:pPr>
      <w:r>
        <w:tab/>
      </w:r>
      <w:r>
        <w:tab/>
        <w:t>thou must follow—</w:t>
      </w:r>
    </w:p>
    <w:p w:rsidR="00EE2EB3" w:rsidRDefault="00EE2EB3" w:rsidP="00746DF5">
      <w:pPr>
        <w:pStyle w:val="CHORDS"/>
      </w:pPr>
      <w:r>
        <w:tab/>
        <w:t xml:space="preserve">         </w:t>
      </w:r>
      <w:r w:rsidR="00826E99">
        <w:t xml:space="preserve">             C#m        F#m   </w:t>
      </w:r>
      <w:r>
        <w:t xml:space="preserve">B  </w:t>
      </w:r>
      <w:r w:rsidR="00826E99">
        <w:t xml:space="preserve"> </w:t>
      </w:r>
      <w:r>
        <w:t xml:space="preserve">       E</w:t>
      </w:r>
    </w:p>
    <w:p w:rsidR="00EE2EB3" w:rsidRDefault="00EE2EB3" w:rsidP="00121069">
      <w:pPr>
        <w:pStyle w:val="REGULAR"/>
      </w:pPr>
      <w:r>
        <w:tab/>
        <w:t>Humble thyself to walk with God.</w:t>
      </w:r>
    </w:p>
    <w:p w:rsidR="00EE2EB3" w:rsidRDefault="00EE2EB3" w:rsidP="00121069">
      <w:pPr>
        <w:pStyle w:val="REGULAR"/>
      </w:pPr>
    </w:p>
    <w:p w:rsidR="00EE2EB3" w:rsidRDefault="00EE2EB3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EE2EB3" w:rsidRDefault="00EE2EB3" w:rsidP="00746DF5">
      <w:pPr>
        <w:pStyle w:val="CHORDS"/>
      </w:pPr>
      <w:r>
        <w:tab/>
        <w:t xml:space="preserve">    E</w:t>
      </w:r>
    </w:p>
    <w:p w:rsidR="00EE2EB3" w:rsidRDefault="00EE2EB3" w:rsidP="00121069">
      <w:pPr>
        <w:pStyle w:val="REGULAR"/>
      </w:pPr>
      <w:r>
        <w:tab/>
        <w:t xml:space="preserve">Humble thyself and the Lord </w:t>
      </w:r>
    </w:p>
    <w:p w:rsidR="00EE2EB3" w:rsidRDefault="00EE2EB3" w:rsidP="00746DF5">
      <w:pPr>
        <w:pStyle w:val="CHORDS"/>
      </w:pPr>
      <w:r>
        <w:tab/>
      </w:r>
      <w:r>
        <w:tab/>
        <w:t xml:space="preserve">                   </w:t>
      </w:r>
      <w:r w:rsidR="003A6DA9">
        <w:t xml:space="preserve">  </w:t>
      </w:r>
      <w:r>
        <w:t xml:space="preserve">  B</w:t>
      </w:r>
    </w:p>
    <w:p w:rsidR="00EE2EB3" w:rsidRDefault="00D44C94" w:rsidP="00121069">
      <w:pPr>
        <w:pStyle w:val="REGULAR"/>
      </w:pPr>
      <w:r>
        <w:tab/>
      </w:r>
      <w:r>
        <w:tab/>
        <w:t>will draw near thee;</w:t>
      </w:r>
    </w:p>
    <w:p w:rsidR="00EE2EB3" w:rsidRDefault="00EE2EB3" w:rsidP="00746DF5">
      <w:pPr>
        <w:pStyle w:val="CHORDS"/>
      </w:pPr>
      <w:r>
        <w:tab/>
        <w:t xml:space="preserve">   E               </w:t>
      </w:r>
      <w:r w:rsidR="00826E99">
        <w:t xml:space="preserve">                              </w:t>
      </w:r>
      <w:r>
        <w:t>C#m</w:t>
      </w:r>
    </w:p>
    <w:p w:rsidR="00EE2EB3" w:rsidRDefault="00EE2EB3" w:rsidP="00121069">
      <w:pPr>
        <w:pStyle w:val="REGULAR"/>
      </w:pPr>
      <w:r>
        <w:tab/>
        <w:t>Humble thyself and His presence</w:t>
      </w:r>
    </w:p>
    <w:p w:rsidR="00EE2EB3" w:rsidRDefault="00EE2EB3" w:rsidP="00746DF5">
      <w:pPr>
        <w:pStyle w:val="CHORDS"/>
      </w:pPr>
      <w:r>
        <w:tab/>
      </w:r>
      <w:r>
        <w:tab/>
        <w:t xml:space="preserve">           F#m     B</w:t>
      </w:r>
    </w:p>
    <w:p w:rsidR="00EE2EB3" w:rsidRDefault="00D44C94" w:rsidP="00121069">
      <w:pPr>
        <w:pStyle w:val="REGULAR"/>
      </w:pPr>
      <w:r>
        <w:tab/>
      </w:r>
      <w:r>
        <w:tab/>
        <w:t>will cheer thee.</w:t>
      </w:r>
    </w:p>
    <w:p w:rsidR="00EE2EB3" w:rsidRDefault="00EE2EB3" w:rsidP="00746DF5">
      <w:pPr>
        <w:pStyle w:val="CHORDS"/>
      </w:pPr>
      <w:r>
        <w:tab/>
        <w:t xml:space="preserve">  E                     E7/G#</w:t>
      </w:r>
    </w:p>
    <w:p w:rsidR="00EE2EB3" w:rsidRDefault="00EE2EB3" w:rsidP="00121069">
      <w:pPr>
        <w:pStyle w:val="REGULAR"/>
      </w:pPr>
      <w:r>
        <w:tab/>
        <w:t>He will not walk with the</w:t>
      </w:r>
    </w:p>
    <w:p w:rsidR="00EE2EB3" w:rsidRDefault="00EE2EB3" w:rsidP="00746DF5">
      <w:pPr>
        <w:pStyle w:val="CHORDS"/>
      </w:pPr>
      <w:r>
        <w:tab/>
      </w:r>
      <w:r>
        <w:tab/>
        <w:t xml:space="preserve">  A                  </w:t>
      </w:r>
      <w:r w:rsidR="003A6DA9">
        <w:t xml:space="preserve">          </w:t>
      </w:r>
      <w:r>
        <w:t>E</w:t>
      </w:r>
    </w:p>
    <w:p w:rsidR="00EE2EB3" w:rsidRDefault="003A6DA9" w:rsidP="00121069">
      <w:pPr>
        <w:pStyle w:val="REGULAR"/>
      </w:pPr>
      <w:r>
        <w:tab/>
      </w:r>
      <w:r>
        <w:tab/>
        <w:t>proud nor</w:t>
      </w:r>
      <w:r w:rsidR="00EE2EB3">
        <w:t xml:space="preserve"> the scornful—</w:t>
      </w:r>
    </w:p>
    <w:p w:rsidR="00EE2EB3" w:rsidRDefault="00EE2EB3" w:rsidP="00746DF5">
      <w:pPr>
        <w:pStyle w:val="CHORDS"/>
      </w:pPr>
      <w:r>
        <w:tab/>
        <w:t xml:space="preserve">   E    </w:t>
      </w:r>
      <w:r w:rsidR="00826E99">
        <w:t xml:space="preserve">              C#m       F#m   </w:t>
      </w:r>
      <w:r>
        <w:t xml:space="preserve">B </w:t>
      </w:r>
      <w:r w:rsidR="00826E99">
        <w:t xml:space="preserve"> </w:t>
      </w:r>
      <w:r>
        <w:t xml:space="preserve">       E</w:t>
      </w:r>
    </w:p>
    <w:p w:rsidR="00EE2EB3" w:rsidRDefault="00EE2EB3" w:rsidP="00121069">
      <w:pPr>
        <w:pStyle w:val="REGULAR"/>
      </w:pPr>
      <w:r>
        <w:tab/>
        <w:t>Humble thyself to walk with God.</w:t>
      </w:r>
    </w:p>
    <w:p w:rsidR="00EE2EB3" w:rsidRDefault="00EE2EB3" w:rsidP="00121069">
      <w:pPr>
        <w:pStyle w:val="REGULAR"/>
      </w:pPr>
    </w:p>
    <w:p w:rsidR="00EE2EB3" w:rsidRDefault="00EE2EB3" w:rsidP="00121069">
      <w:pPr>
        <w:pStyle w:val="REGULAR"/>
      </w:pPr>
      <w:r w:rsidRPr="009579B7">
        <w:rPr>
          <w:b/>
          <w:bCs/>
        </w:rPr>
        <w:t>2</w:t>
      </w:r>
      <w:r>
        <w:t>.</w:t>
      </w:r>
      <w:r>
        <w:tab/>
        <w:t>Just as the Lord in the world</w:t>
      </w:r>
      <w:r w:rsidR="00861269">
        <w:t>’</w:t>
      </w:r>
      <w:r>
        <w:t>s early ages</w:t>
      </w:r>
    </w:p>
    <w:p w:rsidR="00EE2EB3" w:rsidRDefault="00EE2EB3" w:rsidP="00121069">
      <w:pPr>
        <w:pStyle w:val="REGULAR"/>
      </w:pPr>
      <w:r>
        <w:tab/>
        <w:t xml:space="preserve">Walked and communed </w:t>
      </w:r>
    </w:p>
    <w:p w:rsidR="00EE2EB3" w:rsidRDefault="00EE2EB3" w:rsidP="00121069">
      <w:pPr>
        <w:pStyle w:val="REGULAR"/>
      </w:pPr>
      <w:r>
        <w:tab/>
      </w:r>
      <w:r>
        <w:tab/>
        <w:t>with the prophets and sages,</w:t>
      </w:r>
    </w:p>
    <w:p w:rsidR="00EE2EB3" w:rsidRDefault="00EE2EB3" w:rsidP="00121069">
      <w:pPr>
        <w:pStyle w:val="REGULAR"/>
      </w:pPr>
      <w:r>
        <w:tab/>
        <w:t>He will come now if thou</w:t>
      </w:r>
      <w:r w:rsidR="00861269">
        <w:t>’</w:t>
      </w:r>
      <w:r>
        <w:t>ll meet</w:t>
      </w:r>
    </w:p>
    <w:p w:rsidR="00EE2EB3" w:rsidRDefault="00EE2EB3" w:rsidP="00121069">
      <w:pPr>
        <w:pStyle w:val="REGULAR"/>
      </w:pPr>
      <w:r>
        <w:tab/>
      </w:r>
      <w:r>
        <w:tab/>
        <w:t>the conditions—</w:t>
      </w:r>
    </w:p>
    <w:p w:rsidR="00EE2EB3" w:rsidRDefault="00EE2EB3" w:rsidP="00121069">
      <w:pPr>
        <w:pStyle w:val="REGULAR"/>
      </w:pPr>
      <w:r>
        <w:tab/>
        <w:t>Humble thyself to walk with God.</w:t>
      </w:r>
    </w:p>
    <w:p w:rsidR="00EE2EB3" w:rsidRDefault="00EE2EB3" w:rsidP="00121069">
      <w:pPr>
        <w:pStyle w:val="REGULAR"/>
      </w:pPr>
    </w:p>
    <w:p w:rsidR="00EE2EB3" w:rsidRDefault="00EE2EB3" w:rsidP="00121069">
      <w:pPr>
        <w:pStyle w:val="REGULAR"/>
      </w:pPr>
      <w:r w:rsidRPr="009579B7">
        <w:rPr>
          <w:b/>
          <w:bCs/>
        </w:rPr>
        <w:t>3</w:t>
      </w:r>
      <w:r>
        <w:t>.</w:t>
      </w:r>
      <w:r>
        <w:tab/>
        <w:t>Just as the stream finds a</w:t>
      </w:r>
    </w:p>
    <w:p w:rsidR="00EE2EB3" w:rsidRDefault="00EE2EB3" w:rsidP="00121069">
      <w:pPr>
        <w:pStyle w:val="REGULAR"/>
      </w:pPr>
      <w:r>
        <w:tab/>
      </w:r>
      <w:r>
        <w:tab/>
        <w:t>bed that is lowly,</w:t>
      </w:r>
    </w:p>
    <w:p w:rsidR="00EE2EB3" w:rsidRDefault="00EE2EB3" w:rsidP="00121069">
      <w:pPr>
        <w:pStyle w:val="REGULAR"/>
      </w:pPr>
      <w:r>
        <w:tab/>
        <w:t>Jesus will walk with the</w:t>
      </w:r>
    </w:p>
    <w:p w:rsidR="00EE2EB3" w:rsidRDefault="00EE2EB3" w:rsidP="00121069">
      <w:pPr>
        <w:pStyle w:val="REGULAR"/>
      </w:pPr>
      <w:r>
        <w:tab/>
      </w:r>
      <w:r>
        <w:tab/>
        <w:t>pure and the holy;</w:t>
      </w:r>
    </w:p>
    <w:p w:rsidR="00B94D79" w:rsidRDefault="00EE2EB3" w:rsidP="00121069">
      <w:pPr>
        <w:pStyle w:val="REGULAR"/>
      </w:pPr>
      <w:r>
        <w:tab/>
        <w:t xml:space="preserve">Cast out thy pride, </w:t>
      </w:r>
    </w:p>
    <w:p w:rsidR="00EE2EB3" w:rsidRDefault="00B94D79" w:rsidP="00121069">
      <w:pPr>
        <w:pStyle w:val="REGULAR"/>
      </w:pPr>
      <w:r>
        <w:tab/>
      </w:r>
      <w:r>
        <w:tab/>
        <w:t xml:space="preserve">and in heart-felt </w:t>
      </w:r>
      <w:r w:rsidR="00EE2EB3">
        <w:t>contrition</w:t>
      </w:r>
    </w:p>
    <w:p w:rsidR="00EE2EB3" w:rsidRDefault="00EE2EB3" w:rsidP="00121069">
      <w:pPr>
        <w:pStyle w:val="REGULAR"/>
      </w:pPr>
      <w:r>
        <w:tab/>
        <w:t>Humble thyself to walk with God.</w:t>
      </w:r>
    </w:p>
    <w:p w:rsidR="00EE2EB3" w:rsidRDefault="00EE2EB3" w:rsidP="009579B7">
      <w:pPr>
        <w:pStyle w:val="COPYRIGHTFOOTER"/>
      </w:pPr>
    </w:p>
    <w:p w:rsidR="00EE2EB3" w:rsidRDefault="00EE2EB3" w:rsidP="009579B7">
      <w:pPr>
        <w:pStyle w:val="COPYRIGHTFOOTER"/>
      </w:pPr>
      <w:r>
        <w:t>Public Domain</w:t>
      </w:r>
    </w:p>
    <w:p w:rsidR="009579B7" w:rsidRDefault="009579B7" w:rsidP="00121069">
      <w:pPr>
        <w:pStyle w:val="REGULAR"/>
      </w:pPr>
    </w:p>
    <w:p w:rsidR="009579B7" w:rsidRDefault="009579B7" w:rsidP="00121069">
      <w:pPr>
        <w:pStyle w:val="REGULAR"/>
      </w:pPr>
    </w:p>
    <w:p w:rsidR="009579B7" w:rsidRDefault="009579B7" w:rsidP="00121069">
      <w:pPr>
        <w:pStyle w:val="REGULAR"/>
      </w:pPr>
    </w:p>
    <w:p w:rsidR="009579B7" w:rsidRDefault="009579B7" w:rsidP="00121069">
      <w:pPr>
        <w:pStyle w:val="REGULAR"/>
      </w:pPr>
    </w:p>
    <w:p w:rsidR="009579B7" w:rsidRDefault="009579B7" w:rsidP="00121069">
      <w:pPr>
        <w:pStyle w:val="REGULAR"/>
      </w:pPr>
    </w:p>
    <w:p w:rsidR="009579B7" w:rsidRDefault="009579B7" w:rsidP="00121069">
      <w:pPr>
        <w:pStyle w:val="REGULAR"/>
      </w:pPr>
    </w:p>
    <w:p w:rsidR="009579B7" w:rsidRDefault="009579B7" w:rsidP="00121069">
      <w:pPr>
        <w:pStyle w:val="REGULAR"/>
      </w:pPr>
    </w:p>
    <w:p w:rsidR="009579B7" w:rsidRDefault="009579B7" w:rsidP="00121069">
      <w:pPr>
        <w:pStyle w:val="REGULAR"/>
      </w:pPr>
    </w:p>
    <w:p w:rsidR="009579B7" w:rsidRDefault="009579B7" w:rsidP="00121069">
      <w:pPr>
        <w:pStyle w:val="REGULAR"/>
      </w:pPr>
    </w:p>
    <w:p w:rsidR="00B94D79" w:rsidRDefault="00B94D79" w:rsidP="00121069">
      <w:pPr>
        <w:pStyle w:val="REGULAR"/>
      </w:pPr>
    </w:p>
    <w:p w:rsidR="009579B7" w:rsidRDefault="009579B7" w:rsidP="00121069">
      <w:pPr>
        <w:pStyle w:val="REGULAR"/>
      </w:pPr>
    </w:p>
    <w:p w:rsidR="009579B7" w:rsidRDefault="009579B7" w:rsidP="00121069">
      <w:pPr>
        <w:pStyle w:val="REGULAR"/>
      </w:pPr>
    </w:p>
    <w:p w:rsidR="009579B7" w:rsidRDefault="009579B7" w:rsidP="00121069">
      <w:pPr>
        <w:pStyle w:val="REGULAR"/>
      </w:pPr>
    </w:p>
    <w:p w:rsidR="009579B7" w:rsidRDefault="009579B7" w:rsidP="00121069">
      <w:pPr>
        <w:pStyle w:val="REGULAR"/>
      </w:pPr>
    </w:p>
    <w:p w:rsidR="009579B7" w:rsidRDefault="009579B7" w:rsidP="00121069">
      <w:pPr>
        <w:pStyle w:val="REGULAR"/>
      </w:pPr>
    </w:p>
    <w:p w:rsidR="009579B7" w:rsidRDefault="009579B7" w:rsidP="00121069">
      <w:pPr>
        <w:pStyle w:val="REGULAR"/>
      </w:pPr>
    </w:p>
    <w:p w:rsidR="00EE2EB3" w:rsidRDefault="003D0B39" w:rsidP="009579B7">
      <w:pPr>
        <w:pStyle w:val="SONGTITLE"/>
      </w:pPr>
      <w:r>
        <w:t>83</w:t>
      </w:r>
      <w:r w:rsidR="00E212E2">
        <w:t>4</w:t>
      </w:r>
      <w:r w:rsidR="00EE2EB3">
        <w:t xml:space="preserve">. </w:t>
      </w:r>
      <w:r w:rsidR="00EE2EB3" w:rsidRPr="009579B7">
        <w:rPr>
          <w:u w:val="single"/>
        </w:rPr>
        <w:t>GREAT JOY</w:t>
      </w:r>
    </w:p>
    <w:p w:rsidR="00EE2EB3" w:rsidRDefault="00EE2EB3" w:rsidP="00250879">
      <w:pPr>
        <w:pStyle w:val="AUTHOR"/>
      </w:pPr>
    </w:p>
    <w:p w:rsidR="00EE2EB3" w:rsidRDefault="00EE2EB3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EE2EB3" w:rsidRDefault="00EE2EB3" w:rsidP="00746DF5">
      <w:pPr>
        <w:pStyle w:val="CHORDS"/>
      </w:pPr>
      <w:r>
        <w:tab/>
        <w:t xml:space="preserve">              E                B        </w:t>
      </w:r>
    </w:p>
    <w:p w:rsidR="00EE2EB3" w:rsidRDefault="00EE2EB3" w:rsidP="00121069">
      <w:pPr>
        <w:pStyle w:val="REGULAR"/>
      </w:pPr>
      <w:r>
        <w:tab/>
        <w:t>Great joy, great joy to the</w:t>
      </w:r>
    </w:p>
    <w:p w:rsidR="00EE2EB3" w:rsidRDefault="00EE2EB3" w:rsidP="00746DF5">
      <w:pPr>
        <w:pStyle w:val="CHORDS"/>
      </w:pPr>
      <w:r>
        <w:tab/>
      </w:r>
      <w:r>
        <w:tab/>
        <w:t>E                     B                  A</w:t>
      </w:r>
    </w:p>
    <w:p w:rsidR="00EE2EB3" w:rsidRDefault="00EE2EB3" w:rsidP="00121069">
      <w:pPr>
        <w:pStyle w:val="REGULAR"/>
      </w:pPr>
      <w:r>
        <w:tab/>
      </w:r>
      <w:r>
        <w:tab/>
        <w:t>ones who stand with God;</w:t>
      </w:r>
    </w:p>
    <w:p w:rsidR="00EE2EB3" w:rsidRDefault="00EE2EB3" w:rsidP="00746DF5">
      <w:pPr>
        <w:pStyle w:val="CHORDS"/>
      </w:pPr>
      <w:r>
        <w:tab/>
        <w:t xml:space="preserve">        </w:t>
      </w:r>
      <w:r w:rsidR="003A6DA9">
        <w:t xml:space="preserve">  E                     </w:t>
      </w:r>
      <w:r>
        <w:t>B</w:t>
      </w:r>
    </w:p>
    <w:p w:rsidR="00EE2EB3" w:rsidRDefault="00EE2EB3" w:rsidP="00121069">
      <w:pPr>
        <w:pStyle w:val="REGULAR"/>
      </w:pPr>
      <w:r>
        <w:tab/>
        <w:t>Great joy, great joy</w:t>
      </w:r>
    </w:p>
    <w:p w:rsidR="00EE2EB3" w:rsidRDefault="00EE2EB3" w:rsidP="00746DF5">
      <w:pPr>
        <w:pStyle w:val="CHORDS"/>
      </w:pPr>
      <w:r>
        <w:tab/>
      </w:r>
      <w:r>
        <w:tab/>
        <w:t xml:space="preserve">   E                                      </w:t>
      </w:r>
      <w:r w:rsidR="00826E99">
        <w:t xml:space="preserve"> </w:t>
      </w:r>
      <w:r>
        <w:t xml:space="preserve"> A</w:t>
      </w:r>
    </w:p>
    <w:p w:rsidR="00EE2EB3" w:rsidRDefault="00EE2EB3" w:rsidP="00121069">
      <w:pPr>
        <w:pStyle w:val="REGULAR"/>
      </w:pPr>
      <w:r>
        <w:tab/>
      </w:r>
      <w:r>
        <w:tab/>
        <w:t>flooding through my soul.</w:t>
      </w:r>
    </w:p>
    <w:p w:rsidR="00EE2EB3" w:rsidRDefault="00EE2EB3" w:rsidP="00746DF5">
      <w:pPr>
        <w:pStyle w:val="CHORDS"/>
      </w:pPr>
      <w:r>
        <w:tab/>
        <w:t xml:space="preserve">         </w:t>
      </w:r>
      <w:r w:rsidR="00826E99">
        <w:t xml:space="preserve">               E               </w:t>
      </w:r>
      <w:r>
        <w:t>B</w:t>
      </w:r>
    </w:p>
    <w:p w:rsidR="00EE2EB3" w:rsidRDefault="00EE2EB3" w:rsidP="00121069">
      <w:pPr>
        <w:pStyle w:val="REGULAR"/>
      </w:pPr>
      <w:r>
        <w:tab/>
        <w:t>Though the gates of hell</w:t>
      </w:r>
    </w:p>
    <w:p w:rsidR="00EE2EB3" w:rsidRDefault="00EE2EB3" w:rsidP="00746DF5">
      <w:pPr>
        <w:pStyle w:val="CHORDS"/>
      </w:pPr>
      <w:r>
        <w:tab/>
      </w:r>
      <w:r>
        <w:tab/>
        <w:t xml:space="preserve">             B/D#               C#m</w:t>
      </w:r>
    </w:p>
    <w:p w:rsidR="00EE2EB3" w:rsidRDefault="00EE2EB3" w:rsidP="00121069">
      <w:pPr>
        <w:pStyle w:val="REGULAR"/>
      </w:pPr>
      <w:r>
        <w:tab/>
      </w:r>
      <w:r>
        <w:tab/>
        <w:t>come against my soul,</w:t>
      </w:r>
    </w:p>
    <w:p w:rsidR="00EE2EB3" w:rsidRDefault="00EE2EB3" w:rsidP="00746DF5">
      <w:pPr>
        <w:pStyle w:val="CHORDS"/>
      </w:pPr>
      <w:r>
        <w:tab/>
        <w:t xml:space="preserve">                                   </w:t>
      </w:r>
      <w:r w:rsidR="00826E99">
        <w:t xml:space="preserve">  </w:t>
      </w:r>
      <w:r>
        <w:t xml:space="preserve">A      </w:t>
      </w:r>
    </w:p>
    <w:p w:rsidR="00EE2EB3" w:rsidRDefault="00EE2EB3" w:rsidP="00121069">
      <w:pPr>
        <w:pStyle w:val="REGULAR"/>
      </w:pPr>
      <w:r>
        <w:tab/>
        <w:t>With the saints of God</w:t>
      </w:r>
    </w:p>
    <w:p w:rsidR="00EE2EB3" w:rsidRDefault="00826E99" w:rsidP="00746DF5">
      <w:pPr>
        <w:pStyle w:val="CHORDS"/>
      </w:pPr>
      <w:r>
        <w:tab/>
      </w:r>
      <w:r>
        <w:tab/>
        <w:t xml:space="preserve">F#m             </w:t>
      </w:r>
      <w:r w:rsidR="00EE2EB3">
        <w:t>B4 – B7</w:t>
      </w:r>
    </w:p>
    <w:p w:rsidR="00EE2EB3" w:rsidRDefault="00EE2EB3" w:rsidP="00121069">
      <w:pPr>
        <w:pStyle w:val="REGULAR"/>
      </w:pPr>
      <w:r>
        <w:tab/>
      </w:r>
      <w:r>
        <w:tab/>
        <w:t>I will prevail.</w:t>
      </w:r>
    </w:p>
    <w:p w:rsidR="00EE2EB3" w:rsidRDefault="00EE2EB3" w:rsidP="00746DF5">
      <w:pPr>
        <w:pStyle w:val="CHORDS"/>
      </w:pPr>
      <w:r>
        <w:tab/>
        <w:t xml:space="preserve">             E                  B</w:t>
      </w:r>
    </w:p>
    <w:p w:rsidR="00EE2EB3" w:rsidRDefault="00EE2EB3" w:rsidP="00121069">
      <w:pPr>
        <w:pStyle w:val="REGULAR"/>
      </w:pPr>
      <w:r>
        <w:tab/>
        <w:t>Great joy, great joy</w:t>
      </w:r>
    </w:p>
    <w:p w:rsidR="00EE2EB3" w:rsidRDefault="00EE2EB3" w:rsidP="00746DF5">
      <w:pPr>
        <w:pStyle w:val="CHORDS"/>
      </w:pPr>
      <w:r>
        <w:tab/>
      </w:r>
      <w:r>
        <w:tab/>
        <w:t xml:space="preserve">   A                 B                   E</w:t>
      </w:r>
    </w:p>
    <w:p w:rsidR="00EE2EB3" w:rsidRDefault="00EE2EB3" w:rsidP="00121069">
      <w:pPr>
        <w:pStyle w:val="REGULAR"/>
      </w:pPr>
      <w:r>
        <w:tab/>
      </w:r>
      <w:r>
        <w:tab/>
        <w:t>flooding through my soul.</w:t>
      </w:r>
    </w:p>
    <w:p w:rsidR="00EE2EB3" w:rsidRDefault="00EE2EB3" w:rsidP="00121069">
      <w:pPr>
        <w:pStyle w:val="REGULAR"/>
      </w:pPr>
    </w:p>
    <w:p w:rsidR="00EE2EB3" w:rsidRDefault="00EE2EB3" w:rsidP="00746DF5">
      <w:pPr>
        <w:pStyle w:val="CHORDS"/>
      </w:pPr>
      <w:r>
        <w:tab/>
        <w:t xml:space="preserve">               A               B            B7        E</w:t>
      </w:r>
    </w:p>
    <w:p w:rsidR="00EE2EB3" w:rsidRDefault="00EE2EB3" w:rsidP="00121069">
      <w:pPr>
        <w:pStyle w:val="REGULAR"/>
      </w:pPr>
      <w:r w:rsidRPr="009579B7">
        <w:rPr>
          <w:b/>
          <w:bCs/>
        </w:rPr>
        <w:t>1</w:t>
      </w:r>
      <w:r>
        <w:t>.</w:t>
      </w:r>
      <w:r>
        <w:tab/>
        <w:t>With promised joy for every trial,</w:t>
      </w:r>
    </w:p>
    <w:p w:rsidR="00EE2EB3" w:rsidRDefault="00EE2EB3" w:rsidP="00746DF5">
      <w:pPr>
        <w:pStyle w:val="CHORDS"/>
      </w:pPr>
      <w:r>
        <w:tab/>
        <w:t xml:space="preserve">       </w:t>
      </w:r>
      <w:r w:rsidR="008D3EEF">
        <w:t xml:space="preserve">    </w:t>
      </w:r>
      <w:r>
        <w:t xml:space="preserve">E      B-B7 </w:t>
      </w:r>
      <w:r w:rsidR="00826E99">
        <w:t xml:space="preserve">        E          —</w:t>
      </w:r>
      <w:r>
        <w:t>E7</w:t>
      </w:r>
    </w:p>
    <w:p w:rsidR="00EE2EB3" w:rsidRDefault="00EE2EB3" w:rsidP="00121069">
      <w:pPr>
        <w:pStyle w:val="REGULAR"/>
      </w:pPr>
      <w:r>
        <w:tab/>
        <w:t>I</w:t>
      </w:r>
      <w:r w:rsidR="008D3EEF">
        <w:t>’ll</w:t>
      </w:r>
      <w:r>
        <w:t xml:space="preserve"> firmly take my stand;</w:t>
      </w:r>
    </w:p>
    <w:p w:rsidR="00EE2EB3" w:rsidRDefault="00EE2EB3" w:rsidP="00746DF5">
      <w:pPr>
        <w:pStyle w:val="CHORDS"/>
      </w:pPr>
      <w:r>
        <w:tab/>
        <w:t xml:space="preserve">           A   </w:t>
      </w:r>
      <w:r w:rsidR="009579B7">
        <w:t xml:space="preserve">        B</w:t>
      </w:r>
    </w:p>
    <w:p w:rsidR="009579B7" w:rsidRDefault="00EE2EB3" w:rsidP="00121069">
      <w:pPr>
        <w:pStyle w:val="REGULAR"/>
      </w:pPr>
      <w:r>
        <w:tab/>
        <w:t xml:space="preserve">For grace abounds </w:t>
      </w:r>
    </w:p>
    <w:p w:rsidR="009579B7" w:rsidRDefault="00826E99" w:rsidP="00746DF5">
      <w:pPr>
        <w:pStyle w:val="CHORDS"/>
      </w:pPr>
      <w:r>
        <w:tab/>
      </w:r>
      <w:r>
        <w:tab/>
        <w:t xml:space="preserve">          </w:t>
      </w:r>
      <w:r w:rsidR="009579B7">
        <w:t>B7</w:t>
      </w:r>
      <w:r w:rsidR="009579B7" w:rsidRPr="009579B7">
        <w:t xml:space="preserve"> </w:t>
      </w:r>
      <w:r w:rsidR="009579B7">
        <w:t xml:space="preserve"> </w:t>
      </w:r>
      <w:r>
        <w:t xml:space="preserve"> </w:t>
      </w:r>
      <w:r w:rsidR="009579B7">
        <w:t xml:space="preserve">    C#m</w:t>
      </w:r>
    </w:p>
    <w:p w:rsidR="00EE2EB3" w:rsidRDefault="009579B7" w:rsidP="00121069">
      <w:pPr>
        <w:pStyle w:val="REGULAR"/>
      </w:pPr>
      <w:r>
        <w:tab/>
      </w:r>
      <w:r>
        <w:tab/>
      </w:r>
      <w:r w:rsidR="00EE2EB3">
        <w:t>and glory, too—</w:t>
      </w:r>
    </w:p>
    <w:p w:rsidR="00EE2EB3" w:rsidRDefault="00EE2EB3" w:rsidP="00746DF5">
      <w:pPr>
        <w:pStyle w:val="CHORDS"/>
      </w:pPr>
      <w:r>
        <w:tab/>
        <w:t xml:space="preserve">C#m/A     </w:t>
      </w:r>
      <w:r w:rsidR="00826E99">
        <w:t xml:space="preserve">  F#m               B4        —</w:t>
      </w:r>
      <w:r>
        <w:t>B</w:t>
      </w:r>
    </w:p>
    <w:p w:rsidR="00EE2EB3" w:rsidRDefault="00EE2EB3" w:rsidP="00121069">
      <w:pPr>
        <w:pStyle w:val="REGULAR"/>
      </w:pPr>
      <w:r>
        <w:tab/>
        <w:t>All from God</w:t>
      </w:r>
      <w:r w:rsidR="00861269">
        <w:t>’</w:t>
      </w:r>
      <w:r>
        <w:t>s own hand.</w:t>
      </w:r>
    </w:p>
    <w:p w:rsidR="00EE2EB3" w:rsidRDefault="00EE2EB3" w:rsidP="00121069">
      <w:pPr>
        <w:pStyle w:val="REGULAR"/>
      </w:pPr>
    </w:p>
    <w:p w:rsidR="00EE2EB3" w:rsidRDefault="00EE2EB3" w:rsidP="00121069">
      <w:pPr>
        <w:pStyle w:val="REGULAR"/>
      </w:pPr>
      <w:r w:rsidRPr="009579B7">
        <w:rPr>
          <w:b/>
          <w:bCs/>
        </w:rPr>
        <w:t>2</w:t>
      </w:r>
      <w:r>
        <w:t>.</w:t>
      </w:r>
      <w:r>
        <w:tab/>
        <w:t>All through the day and</w:t>
      </w:r>
    </w:p>
    <w:p w:rsidR="00EE2EB3" w:rsidRDefault="00EE2EB3" w:rsidP="00121069">
      <w:pPr>
        <w:pStyle w:val="REGULAR"/>
      </w:pPr>
      <w:r>
        <w:tab/>
      </w:r>
      <w:r>
        <w:tab/>
        <w:t>through the night,</w:t>
      </w:r>
    </w:p>
    <w:p w:rsidR="00EE2EB3" w:rsidRDefault="00EE2EB3" w:rsidP="00121069">
      <w:pPr>
        <w:pStyle w:val="REGULAR"/>
      </w:pPr>
      <w:r>
        <w:tab/>
        <w:t>With joy I</w:t>
      </w:r>
      <w:r w:rsidR="00861269">
        <w:t>’</w:t>
      </w:r>
      <w:r>
        <w:t>ve made my choice;</w:t>
      </w:r>
    </w:p>
    <w:p w:rsidR="00EE2EB3" w:rsidRDefault="00EE2EB3" w:rsidP="00121069">
      <w:pPr>
        <w:pStyle w:val="REGULAR"/>
      </w:pPr>
      <w:r>
        <w:tab/>
        <w:t>In times of pain or suff</w:t>
      </w:r>
      <w:r w:rsidR="00861269">
        <w:t>’</w:t>
      </w:r>
      <w:r>
        <w:t>ring loss,</w:t>
      </w:r>
    </w:p>
    <w:p w:rsidR="00EE2EB3" w:rsidRDefault="00EE2EB3" w:rsidP="00121069">
      <w:pPr>
        <w:pStyle w:val="REGULAR"/>
      </w:pPr>
      <w:r>
        <w:tab/>
        <w:t>It</w:t>
      </w:r>
      <w:r w:rsidR="00861269">
        <w:t>’</w:t>
      </w:r>
      <w:r>
        <w:t>s then I will rejoice.</w:t>
      </w:r>
    </w:p>
    <w:p w:rsidR="00EE2EB3" w:rsidRDefault="00EE2EB3" w:rsidP="00121069">
      <w:pPr>
        <w:pStyle w:val="REGULAR"/>
      </w:pPr>
    </w:p>
    <w:p w:rsidR="00EE2EB3" w:rsidRDefault="00EE2EB3" w:rsidP="00121069">
      <w:pPr>
        <w:pStyle w:val="REGULAR"/>
      </w:pPr>
      <w:r w:rsidRPr="009579B7">
        <w:rPr>
          <w:b/>
          <w:bCs/>
        </w:rPr>
        <w:t>3</w:t>
      </w:r>
      <w:r>
        <w:t>.</w:t>
      </w:r>
      <w:r>
        <w:tab/>
        <w:t>I want to live above the world,</w:t>
      </w:r>
    </w:p>
    <w:p w:rsidR="00EE2EB3" w:rsidRDefault="00EE2EB3" w:rsidP="00121069">
      <w:pPr>
        <w:pStyle w:val="REGULAR"/>
      </w:pPr>
      <w:r>
        <w:tab/>
        <w:t>With hope I</w:t>
      </w:r>
      <w:r w:rsidR="00861269">
        <w:t>’</w:t>
      </w:r>
      <w:r>
        <w:t>ve set  my eyes;</w:t>
      </w:r>
    </w:p>
    <w:p w:rsidR="009579B7" w:rsidRDefault="00EE2EB3" w:rsidP="00121069">
      <w:pPr>
        <w:pStyle w:val="REGULAR"/>
      </w:pPr>
      <w:r>
        <w:tab/>
        <w:t xml:space="preserve">And when He comes, </w:t>
      </w:r>
    </w:p>
    <w:p w:rsidR="00EE2EB3" w:rsidRDefault="009579B7" w:rsidP="00121069">
      <w:pPr>
        <w:pStyle w:val="REGULAR"/>
      </w:pPr>
      <w:r>
        <w:tab/>
      </w:r>
      <w:r>
        <w:tab/>
      </w:r>
      <w:r w:rsidR="00EE2EB3">
        <w:t>I</w:t>
      </w:r>
      <w:r w:rsidR="00861269">
        <w:t>’</w:t>
      </w:r>
      <w:r w:rsidR="00EE2EB3">
        <w:t>ll go with Him</w:t>
      </w:r>
    </w:p>
    <w:p w:rsidR="00EE2EB3" w:rsidRDefault="00EE2EB3" w:rsidP="00121069">
      <w:pPr>
        <w:pStyle w:val="REGULAR"/>
      </w:pPr>
      <w:r>
        <w:tab/>
        <w:t>To my home beyond the skies.</w:t>
      </w:r>
    </w:p>
    <w:p w:rsidR="00EE2EB3" w:rsidRDefault="00EE2EB3" w:rsidP="009579B7">
      <w:pPr>
        <w:pStyle w:val="COPYRIGHTFOOTER"/>
      </w:pPr>
    </w:p>
    <w:p w:rsidR="00EE2EB3" w:rsidRDefault="00EE2EB3" w:rsidP="009579B7">
      <w:pPr>
        <w:pStyle w:val="COPYRIGHTFOOTER"/>
      </w:pPr>
      <w:r>
        <w:t>©2001 New Testament Church</w:t>
      </w:r>
    </w:p>
    <w:p w:rsidR="00EE2EB3" w:rsidRDefault="00EE2EB3" w:rsidP="00121069">
      <w:pPr>
        <w:pStyle w:val="REGULAR"/>
      </w:pPr>
      <w:r>
        <w:t xml:space="preserve"> </w:t>
      </w:r>
    </w:p>
    <w:p w:rsidR="00EE2EB3" w:rsidRDefault="009579B7" w:rsidP="009368FE">
      <w:pPr>
        <w:pStyle w:val="SONGTITLE"/>
      </w:pPr>
      <w:r>
        <w:br w:type="page"/>
      </w:r>
      <w:r w:rsidR="00E212E2">
        <w:lastRenderedPageBreak/>
        <w:t>835</w:t>
      </w:r>
      <w:r w:rsidR="00EE2EB3">
        <w:t xml:space="preserve">. </w:t>
      </w:r>
      <w:r w:rsidR="00EE2EB3" w:rsidRPr="009368FE">
        <w:rPr>
          <w:u w:val="single"/>
        </w:rPr>
        <w:t>ONE HOPE</w:t>
      </w:r>
    </w:p>
    <w:p w:rsidR="00EE2EB3" w:rsidRDefault="00EE2EB3" w:rsidP="00250879">
      <w:pPr>
        <w:pStyle w:val="AUTHOR"/>
      </w:pPr>
    </w:p>
    <w:p w:rsidR="00EE2EB3" w:rsidRDefault="00EE2EB3" w:rsidP="00746DF5">
      <w:pPr>
        <w:pStyle w:val="CHORDS"/>
      </w:pPr>
      <w:r>
        <w:tab/>
        <w:t xml:space="preserve"> E                               A</w:t>
      </w:r>
    </w:p>
    <w:p w:rsidR="00EE2EB3" w:rsidRDefault="00EE2EB3" w:rsidP="00121069">
      <w:pPr>
        <w:pStyle w:val="REGULAR"/>
      </w:pPr>
      <w:r w:rsidRPr="009368FE">
        <w:rPr>
          <w:b/>
          <w:bCs/>
        </w:rPr>
        <w:t>1</w:t>
      </w:r>
      <w:r w:rsidR="00D44C94">
        <w:t>.</w:t>
      </w:r>
      <w:r w:rsidR="00D44C94">
        <w:tab/>
        <w:t>Jesus is coming soon—</w:t>
      </w:r>
    </w:p>
    <w:p w:rsidR="00EE2EB3" w:rsidRDefault="00EE2EB3" w:rsidP="00746DF5">
      <w:pPr>
        <w:pStyle w:val="CHORDS"/>
      </w:pPr>
      <w:r>
        <w:tab/>
        <w:t xml:space="preserve">   </w:t>
      </w:r>
      <w:r w:rsidR="00826E99">
        <w:t xml:space="preserve">        B             </w:t>
      </w:r>
      <w:r>
        <w:t>B7/D#</w:t>
      </w:r>
      <w:r w:rsidR="00826E99">
        <w:t xml:space="preserve">          </w:t>
      </w:r>
      <w:r>
        <w:t xml:space="preserve">     E</w:t>
      </w:r>
    </w:p>
    <w:p w:rsidR="00EE2EB3" w:rsidRDefault="00D44C94" w:rsidP="00121069">
      <w:pPr>
        <w:pStyle w:val="REGULAR"/>
      </w:pPr>
      <w:r>
        <w:tab/>
        <w:t>Our hope throughout the ages.</w:t>
      </w:r>
    </w:p>
    <w:p w:rsidR="00EE2EB3" w:rsidRDefault="00826E99" w:rsidP="00746DF5">
      <w:pPr>
        <w:pStyle w:val="CHORDS"/>
      </w:pPr>
      <w:r>
        <w:tab/>
        <w:t xml:space="preserve">                       </w:t>
      </w:r>
      <w:r w:rsidR="00EE2EB3">
        <w:t xml:space="preserve">E7   </w:t>
      </w:r>
      <w:r>
        <w:t xml:space="preserve">  </w:t>
      </w:r>
      <w:r w:rsidR="00EE2EB3">
        <w:t xml:space="preserve">       A       F#m</w:t>
      </w:r>
    </w:p>
    <w:p w:rsidR="00EE2EB3" w:rsidRDefault="00D44C94" w:rsidP="00121069">
      <w:pPr>
        <w:pStyle w:val="REGULAR"/>
      </w:pPr>
      <w:r>
        <w:tab/>
        <w:t>Now He is drawing ever near;</w:t>
      </w:r>
    </w:p>
    <w:p w:rsidR="00EE2EB3" w:rsidRDefault="00EE2EB3" w:rsidP="00746DF5">
      <w:pPr>
        <w:pStyle w:val="CHORDS"/>
      </w:pPr>
      <w:r>
        <w:tab/>
        <w:t xml:space="preserve">             </w:t>
      </w:r>
      <w:r w:rsidR="00826E99">
        <w:t xml:space="preserve"> </w:t>
      </w:r>
      <w:r>
        <w:t>B            B7/D#       E</w:t>
      </w:r>
    </w:p>
    <w:p w:rsidR="00EE2EB3" w:rsidRDefault="00EE2EB3" w:rsidP="00121069">
      <w:pPr>
        <w:pStyle w:val="REGULAR"/>
      </w:pPr>
      <w:r>
        <w:tab/>
        <w:t>We</w:t>
      </w:r>
      <w:r w:rsidR="00861269">
        <w:t>’</w:t>
      </w:r>
      <w:r>
        <w:t>ll rise up soon to meet Him.</w:t>
      </w:r>
    </w:p>
    <w:p w:rsidR="00EE2EB3" w:rsidRDefault="00EE2EB3" w:rsidP="00121069">
      <w:pPr>
        <w:pStyle w:val="REGULAR"/>
      </w:pPr>
    </w:p>
    <w:p w:rsidR="00EE2EB3" w:rsidRDefault="00EE2EB3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EE2EB3" w:rsidRDefault="00EE2EB3" w:rsidP="00746DF5">
      <w:pPr>
        <w:pStyle w:val="CHORDS"/>
      </w:pPr>
      <w:r>
        <w:tab/>
        <w:t>A              B      E                   C#m</w:t>
      </w:r>
    </w:p>
    <w:p w:rsidR="00EE2EB3" w:rsidRDefault="00EE2EB3" w:rsidP="00121069">
      <w:pPr>
        <w:pStyle w:val="REGULAR"/>
      </w:pPr>
      <w:r>
        <w:tab/>
        <w:t>For we have one hope, one faith,</w:t>
      </w:r>
    </w:p>
    <w:p w:rsidR="00EE2EB3" w:rsidRDefault="00EE2EB3" w:rsidP="00746DF5">
      <w:pPr>
        <w:pStyle w:val="CHORDS"/>
      </w:pPr>
      <w:r>
        <w:tab/>
        <w:t xml:space="preserve">            A              F#m           B</w:t>
      </w:r>
    </w:p>
    <w:p w:rsidR="00EE2EB3" w:rsidRDefault="00D44C94" w:rsidP="00121069">
      <w:pPr>
        <w:pStyle w:val="REGULAR"/>
      </w:pPr>
      <w:r>
        <w:tab/>
        <w:t>One God and Father of all</w:t>
      </w:r>
    </w:p>
    <w:p w:rsidR="00EE2EB3" w:rsidRDefault="00EE2EB3" w:rsidP="00746DF5">
      <w:pPr>
        <w:pStyle w:val="CHORDS"/>
      </w:pPr>
      <w:r>
        <w:tab/>
        <w:t xml:space="preserve">                 A          B   G#m7           C#m</w:t>
      </w:r>
    </w:p>
    <w:p w:rsidR="00EE2EB3" w:rsidRDefault="00EE2EB3" w:rsidP="00121069">
      <w:pPr>
        <w:pStyle w:val="REGULAR"/>
      </w:pPr>
      <w:r>
        <w:tab/>
        <w:t>Who</w:t>
      </w:r>
      <w:r w:rsidR="00861269">
        <w:t>’</w:t>
      </w:r>
      <w:r>
        <w:t>ll gather us unto His throne.</w:t>
      </w:r>
    </w:p>
    <w:p w:rsidR="00EE2EB3" w:rsidRDefault="00826E99" w:rsidP="00746DF5">
      <w:pPr>
        <w:pStyle w:val="CHORDS"/>
      </w:pPr>
      <w:r>
        <w:tab/>
        <w:t xml:space="preserve">        A                     </w:t>
      </w:r>
      <w:r w:rsidR="00EE2EB3">
        <w:t>B</w:t>
      </w:r>
    </w:p>
    <w:p w:rsidR="00EE2EB3" w:rsidRDefault="00D44C94" w:rsidP="00121069">
      <w:pPr>
        <w:pStyle w:val="REGULAR"/>
      </w:pPr>
      <w:r>
        <w:tab/>
        <w:t>No more good-byes;</w:t>
      </w:r>
    </w:p>
    <w:p w:rsidR="00EE2EB3" w:rsidRDefault="00826E99" w:rsidP="00746DF5">
      <w:pPr>
        <w:pStyle w:val="CHORDS"/>
      </w:pPr>
      <w:r>
        <w:tab/>
        <w:t xml:space="preserve">             G#m7     </w:t>
      </w:r>
      <w:r w:rsidR="00EE2EB3">
        <w:t>C#m</w:t>
      </w:r>
    </w:p>
    <w:p w:rsidR="00EE2EB3" w:rsidRDefault="00EE2EB3" w:rsidP="00121069">
      <w:pPr>
        <w:pStyle w:val="REGULAR"/>
      </w:pPr>
      <w:r>
        <w:tab/>
        <w:t>We</w:t>
      </w:r>
      <w:r w:rsidR="00861269">
        <w:t>’</w:t>
      </w:r>
      <w:r w:rsidR="00D44C94">
        <w:t>re going home.</w:t>
      </w:r>
    </w:p>
    <w:p w:rsidR="00EE2EB3" w:rsidRDefault="00EE2EB3" w:rsidP="00746DF5">
      <w:pPr>
        <w:pStyle w:val="CHORDS"/>
      </w:pPr>
      <w:r>
        <w:tab/>
        <w:t xml:space="preserve">        </w:t>
      </w:r>
      <w:r w:rsidR="00826E99">
        <w:t xml:space="preserve">                F#m        B   </w:t>
      </w:r>
      <w:r>
        <w:t>B7/D# E</w:t>
      </w:r>
    </w:p>
    <w:p w:rsidR="00EE2EB3" w:rsidRDefault="00EE2EB3" w:rsidP="00121069">
      <w:pPr>
        <w:pStyle w:val="REGULAR"/>
      </w:pPr>
      <w:r>
        <w:tab/>
        <w:t>How we</w:t>
      </w:r>
      <w:r w:rsidR="00861269">
        <w:t>’</w:t>
      </w:r>
      <w:r>
        <w:t>re longing for that day!</w:t>
      </w:r>
    </w:p>
    <w:p w:rsidR="00EE2EB3" w:rsidRDefault="00EE2EB3" w:rsidP="00121069">
      <w:pPr>
        <w:pStyle w:val="REGULAR"/>
      </w:pPr>
    </w:p>
    <w:p w:rsidR="00EE2EB3" w:rsidRDefault="00EE2EB3" w:rsidP="00121069">
      <w:pPr>
        <w:pStyle w:val="REGULAR"/>
      </w:pPr>
      <w:r w:rsidRPr="009368FE">
        <w:rPr>
          <w:b/>
          <w:bCs/>
        </w:rPr>
        <w:t>2</w:t>
      </w:r>
      <w:r>
        <w:t>.</w:t>
      </w:r>
      <w:r>
        <w:tab/>
        <w:t>He that shall come will come;</w:t>
      </w:r>
    </w:p>
    <w:p w:rsidR="00EE2EB3" w:rsidRDefault="00EE2EB3" w:rsidP="00121069">
      <w:pPr>
        <w:pStyle w:val="REGULAR"/>
      </w:pPr>
      <w:r>
        <w:tab/>
        <w:t>No lon</w:t>
      </w:r>
      <w:r w:rsidR="00D44C94">
        <w:t>ger will He tarry.</w:t>
      </w:r>
    </w:p>
    <w:p w:rsidR="00B94D79" w:rsidRDefault="00EE2EB3" w:rsidP="00121069">
      <w:pPr>
        <w:pStyle w:val="REGULAR"/>
      </w:pPr>
      <w:r>
        <w:tab/>
        <w:t xml:space="preserve">Let us look up, </w:t>
      </w:r>
    </w:p>
    <w:p w:rsidR="00EE2EB3" w:rsidRDefault="00B94D79" w:rsidP="00121069">
      <w:pPr>
        <w:pStyle w:val="REGULAR"/>
      </w:pPr>
      <w:r>
        <w:tab/>
      </w:r>
      <w:r>
        <w:tab/>
      </w:r>
      <w:r w:rsidR="00EE2EB3">
        <w:t>redemption</w:t>
      </w:r>
      <w:r w:rsidR="00861269">
        <w:t>’</w:t>
      </w:r>
      <w:r w:rsidR="00D44C94">
        <w:t>s nigh;</w:t>
      </w:r>
    </w:p>
    <w:p w:rsidR="00EE2EB3" w:rsidRDefault="00EE2EB3" w:rsidP="00121069">
      <w:pPr>
        <w:pStyle w:val="REGULAR"/>
      </w:pPr>
      <w:r>
        <w:tab/>
        <w:t>We</w:t>
      </w:r>
      <w:r w:rsidR="00861269">
        <w:t>’</w:t>
      </w:r>
      <w:r>
        <w:t>ll don our glorious body!</w:t>
      </w:r>
    </w:p>
    <w:p w:rsidR="00EE2EB3" w:rsidRDefault="00EE2EB3" w:rsidP="00121069">
      <w:pPr>
        <w:pStyle w:val="REGULAR"/>
      </w:pPr>
    </w:p>
    <w:p w:rsidR="00EE2EB3" w:rsidRDefault="00EE2EB3" w:rsidP="00121069">
      <w:pPr>
        <w:pStyle w:val="REGULAR"/>
      </w:pPr>
      <w:r w:rsidRPr="009368FE">
        <w:rPr>
          <w:b/>
          <w:bCs/>
        </w:rPr>
        <w:t>3</w:t>
      </w:r>
      <w:r>
        <w:t>.</w:t>
      </w:r>
      <w:r>
        <w:tab/>
        <w:t>The family of God is great;</w:t>
      </w:r>
    </w:p>
    <w:p w:rsidR="00EE2EB3" w:rsidRDefault="00EE2EB3" w:rsidP="00121069">
      <w:pPr>
        <w:pStyle w:val="REGULAR"/>
      </w:pPr>
      <w:r>
        <w:tab/>
        <w:t>His Spirit and blood unite us,</w:t>
      </w:r>
    </w:p>
    <w:p w:rsidR="00B94D79" w:rsidRDefault="00EE2EB3" w:rsidP="00121069">
      <w:pPr>
        <w:pStyle w:val="REGULAR"/>
      </w:pPr>
      <w:r>
        <w:tab/>
        <w:t>The bond of perfectness—</w:t>
      </w:r>
    </w:p>
    <w:p w:rsidR="00EE2EB3" w:rsidRDefault="00B94D79" w:rsidP="00121069">
      <w:pPr>
        <w:pStyle w:val="REGULAR"/>
      </w:pPr>
      <w:r>
        <w:tab/>
      </w:r>
      <w:r>
        <w:tab/>
      </w:r>
      <w:r w:rsidR="00D44C94">
        <w:t>His love,</w:t>
      </w:r>
    </w:p>
    <w:p w:rsidR="00EE2EB3" w:rsidRDefault="00EE2EB3" w:rsidP="00121069">
      <w:pPr>
        <w:pStyle w:val="REGULAR"/>
      </w:pPr>
      <w:r>
        <w:tab/>
        <w:t>Is flowing freely through us.</w:t>
      </w:r>
    </w:p>
    <w:p w:rsidR="00EE2EB3" w:rsidRDefault="00EE2EB3" w:rsidP="00121069">
      <w:pPr>
        <w:pStyle w:val="REGULAR"/>
      </w:pPr>
    </w:p>
    <w:p w:rsidR="00EE2EB3" w:rsidRDefault="00EE2EB3" w:rsidP="00121069">
      <w:pPr>
        <w:pStyle w:val="REGULAR"/>
      </w:pPr>
      <w:r w:rsidRPr="009368FE">
        <w:rPr>
          <w:b/>
          <w:bCs/>
        </w:rPr>
        <w:t>4</w:t>
      </w:r>
      <w:r>
        <w:t>.</w:t>
      </w:r>
      <w:r>
        <w:tab/>
        <w:t>When He has built up Zion,</w:t>
      </w:r>
    </w:p>
    <w:p w:rsidR="00EE2EB3" w:rsidRDefault="00EE2EB3" w:rsidP="00121069">
      <w:pPr>
        <w:pStyle w:val="REGULAR"/>
      </w:pPr>
      <w:r>
        <w:tab/>
        <w:t>The Lord shall come in glory;</w:t>
      </w:r>
    </w:p>
    <w:p w:rsidR="00EE2EB3" w:rsidRDefault="00EE2EB3" w:rsidP="00121069">
      <w:pPr>
        <w:pStyle w:val="REGULAR"/>
      </w:pPr>
      <w:r>
        <w:tab/>
        <w:t>Then we shall see Him as He is—</w:t>
      </w:r>
    </w:p>
    <w:p w:rsidR="00EE2EB3" w:rsidRDefault="00EE2EB3" w:rsidP="00121069">
      <w:pPr>
        <w:pStyle w:val="REGULAR"/>
      </w:pPr>
      <w:r>
        <w:tab/>
        <w:t>Perfected in His image.</w:t>
      </w:r>
    </w:p>
    <w:p w:rsidR="00EE2EB3" w:rsidRDefault="00EE2EB3" w:rsidP="009368FE">
      <w:pPr>
        <w:pStyle w:val="COPYRIGHTFOOTER"/>
      </w:pPr>
    </w:p>
    <w:p w:rsidR="00EE2EB3" w:rsidRDefault="00EE2EB3" w:rsidP="009368FE">
      <w:pPr>
        <w:pStyle w:val="COPYRIGHTFOOTER"/>
      </w:pPr>
      <w:r>
        <w:t>©2001 New Testament Church</w:t>
      </w:r>
    </w:p>
    <w:p w:rsidR="00EE2EB3" w:rsidRDefault="00EE2EB3" w:rsidP="00121069">
      <w:pPr>
        <w:pStyle w:val="REGULAR"/>
      </w:pPr>
    </w:p>
    <w:p w:rsidR="009368FE" w:rsidRDefault="009368FE" w:rsidP="00121069">
      <w:pPr>
        <w:pStyle w:val="REGULAR"/>
      </w:pPr>
    </w:p>
    <w:p w:rsidR="009368FE" w:rsidRDefault="009368FE" w:rsidP="00121069">
      <w:pPr>
        <w:pStyle w:val="REGULAR"/>
      </w:pPr>
    </w:p>
    <w:p w:rsidR="009368FE" w:rsidRDefault="009368FE" w:rsidP="00121069">
      <w:pPr>
        <w:pStyle w:val="REGULAR"/>
      </w:pPr>
    </w:p>
    <w:p w:rsidR="009368FE" w:rsidRDefault="009368FE" w:rsidP="00121069">
      <w:pPr>
        <w:pStyle w:val="REGULAR"/>
      </w:pPr>
    </w:p>
    <w:p w:rsidR="009368FE" w:rsidRDefault="009368FE" w:rsidP="00121069">
      <w:pPr>
        <w:pStyle w:val="REGULAR"/>
      </w:pPr>
    </w:p>
    <w:p w:rsidR="009368FE" w:rsidRDefault="009368FE" w:rsidP="00121069">
      <w:pPr>
        <w:pStyle w:val="REGULAR"/>
      </w:pPr>
    </w:p>
    <w:p w:rsidR="009368FE" w:rsidRDefault="009368FE" w:rsidP="00121069">
      <w:pPr>
        <w:pStyle w:val="REGULAR"/>
      </w:pPr>
    </w:p>
    <w:p w:rsidR="009368FE" w:rsidRDefault="009368FE" w:rsidP="00121069">
      <w:pPr>
        <w:pStyle w:val="REGULAR"/>
      </w:pPr>
    </w:p>
    <w:p w:rsidR="009368FE" w:rsidRDefault="009368FE" w:rsidP="00121069">
      <w:pPr>
        <w:pStyle w:val="REGULAR"/>
      </w:pPr>
    </w:p>
    <w:p w:rsidR="009368FE" w:rsidRDefault="009368FE" w:rsidP="00121069">
      <w:pPr>
        <w:pStyle w:val="REGULAR"/>
      </w:pPr>
    </w:p>
    <w:p w:rsidR="009368FE" w:rsidRDefault="009368FE" w:rsidP="00121069">
      <w:pPr>
        <w:pStyle w:val="REGULAR"/>
      </w:pPr>
    </w:p>
    <w:p w:rsidR="009368FE" w:rsidRDefault="009368FE" w:rsidP="00121069">
      <w:pPr>
        <w:pStyle w:val="REGULAR"/>
      </w:pPr>
    </w:p>
    <w:p w:rsidR="009368FE" w:rsidRDefault="009368FE" w:rsidP="00121069">
      <w:pPr>
        <w:pStyle w:val="REGULAR"/>
      </w:pPr>
    </w:p>
    <w:p w:rsidR="009368FE" w:rsidRDefault="009368FE" w:rsidP="00121069">
      <w:pPr>
        <w:pStyle w:val="REGULAR"/>
      </w:pPr>
    </w:p>
    <w:p w:rsidR="009368FE" w:rsidRDefault="009368FE" w:rsidP="00121069">
      <w:pPr>
        <w:pStyle w:val="REGULAR"/>
      </w:pPr>
    </w:p>
    <w:p w:rsidR="009368FE" w:rsidRDefault="009368FE" w:rsidP="00121069">
      <w:pPr>
        <w:pStyle w:val="REGULAR"/>
      </w:pPr>
    </w:p>
    <w:p w:rsidR="009368FE" w:rsidRDefault="009368FE" w:rsidP="00121069">
      <w:pPr>
        <w:pStyle w:val="REGULAR"/>
      </w:pPr>
    </w:p>
    <w:p w:rsidR="009368FE" w:rsidRDefault="009368FE" w:rsidP="00121069">
      <w:pPr>
        <w:pStyle w:val="REGULAR"/>
      </w:pPr>
    </w:p>
    <w:p w:rsidR="009368FE" w:rsidRDefault="009368FE" w:rsidP="00121069">
      <w:pPr>
        <w:pStyle w:val="REGULAR"/>
      </w:pPr>
    </w:p>
    <w:p w:rsidR="00EE2EB3" w:rsidRPr="003D0B39" w:rsidRDefault="00E212E2" w:rsidP="009368FE">
      <w:pPr>
        <w:pStyle w:val="SONGTITLE"/>
        <w:rPr>
          <w:lang w:val="en-US"/>
        </w:rPr>
      </w:pPr>
      <w:r>
        <w:rPr>
          <w:lang w:val="en-US"/>
        </w:rPr>
        <w:t>836</w:t>
      </w:r>
      <w:r w:rsidR="00EE2EB3" w:rsidRPr="003D0B39">
        <w:rPr>
          <w:lang w:val="en-US"/>
        </w:rPr>
        <w:t xml:space="preserve">. </w:t>
      </w:r>
      <w:r w:rsidR="00EE2EB3" w:rsidRPr="003D0B39">
        <w:rPr>
          <w:u w:val="single"/>
          <w:lang w:val="en-US"/>
        </w:rPr>
        <w:t>IN THE SERVICE</w:t>
      </w:r>
      <w:r w:rsidR="009368FE" w:rsidRPr="003D0B39">
        <w:rPr>
          <w:u w:val="single"/>
          <w:lang w:val="en-US"/>
        </w:rPr>
        <w:t xml:space="preserve"> </w:t>
      </w:r>
      <w:r w:rsidR="00EE2EB3" w:rsidRPr="003D0B39">
        <w:rPr>
          <w:u w:val="single"/>
          <w:lang w:val="en-US"/>
        </w:rPr>
        <w:t>OF THE KING</w:t>
      </w:r>
    </w:p>
    <w:p w:rsidR="00EE2EB3" w:rsidRDefault="00EE2EB3" w:rsidP="00250879">
      <w:pPr>
        <w:pStyle w:val="AUTHOR"/>
      </w:pPr>
    </w:p>
    <w:p w:rsidR="00EE2EB3" w:rsidRDefault="00C4320C" w:rsidP="00746DF5">
      <w:pPr>
        <w:pStyle w:val="CHORDS"/>
      </w:pPr>
      <w:r>
        <w:tab/>
        <w:t xml:space="preserve">           </w:t>
      </w:r>
      <w:r w:rsidR="009368FE">
        <w:t xml:space="preserve"> G</w:t>
      </w:r>
    </w:p>
    <w:p w:rsidR="009368FE" w:rsidRDefault="00EE2EB3" w:rsidP="00121069">
      <w:pPr>
        <w:pStyle w:val="REGULAR"/>
      </w:pPr>
      <w:r w:rsidRPr="009368FE">
        <w:rPr>
          <w:b/>
          <w:bCs/>
        </w:rPr>
        <w:t>1</w:t>
      </w:r>
      <w:r>
        <w:t>.</w:t>
      </w:r>
      <w:r>
        <w:tab/>
        <w:t xml:space="preserve">I am happy </w:t>
      </w:r>
    </w:p>
    <w:p w:rsidR="009368FE" w:rsidRDefault="009368FE" w:rsidP="00746DF5">
      <w:pPr>
        <w:pStyle w:val="CHORDS"/>
      </w:pPr>
      <w:r>
        <w:tab/>
        <w:t xml:space="preserve">                </w:t>
      </w:r>
      <w:r w:rsidR="00826E99">
        <w:t xml:space="preserve">  </w:t>
      </w:r>
      <w:r>
        <w:t>Am                     G</w:t>
      </w:r>
      <w:r w:rsidR="00826E99">
        <w:t xml:space="preserve">   —</w:t>
      </w:r>
      <w:r>
        <w:t>Em</w:t>
      </w:r>
    </w:p>
    <w:p w:rsidR="00EE2EB3" w:rsidRDefault="009368FE" w:rsidP="00121069">
      <w:pPr>
        <w:pStyle w:val="REGULAR"/>
      </w:pPr>
      <w:r>
        <w:tab/>
      </w:r>
      <w:r>
        <w:tab/>
      </w:r>
      <w:r w:rsidR="00EE2EB3">
        <w:t>in the s</w:t>
      </w:r>
      <w:r w:rsidR="00D44C94">
        <w:t>ervice of the King.</w:t>
      </w:r>
    </w:p>
    <w:p w:rsidR="00EE2EB3" w:rsidRDefault="00EE2EB3" w:rsidP="00746DF5">
      <w:pPr>
        <w:pStyle w:val="CHORDS"/>
      </w:pPr>
      <w:r>
        <w:tab/>
        <w:t xml:space="preserve">            Am  </w:t>
      </w:r>
      <w:r w:rsidR="00C4320C">
        <w:t xml:space="preserve">     D             G  </w:t>
      </w:r>
      <w:r w:rsidR="00826E99">
        <w:t xml:space="preserve">  —</w:t>
      </w:r>
      <w:r>
        <w:t>D</w:t>
      </w:r>
    </w:p>
    <w:p w:rsidR="00EE2EB3" w:rsidRDefault="00EE2EB3" w:rsidP="00121069">
      <w:pPr>
        <w:pStyle w:val="REGULAR"/>
      </w:pPr>
      <w:r>
        <w:tab/>
        <w:t>I am happy, oh, so happy;</w:t>
      </w:r>
    </w:p>
    <w:p w:rsidR="00EE2EB3" w:rsidRDefault="00EE2EB3" w:rsidP="00746DF5">
      <w:pPr>
        <w:pStyle w:val="CHORDS"/>
      </w:pPr>
      <w:r>
        <w:tab/>
        <w:t xml:space="preserve">                G </w:t>
      </w:r>
    </w:p>
    <w:p w:rsidR="00EE2EB3" w:rsidRDefault="00EE2EB3" w:rsidP="00121069">
      <w:pPr>
        <w:pStyle w:val="REGULAR"/>
      </w:pPr>
      <w:r>
        <w:tab/>
        <w:t xml:space="preserve">I have peace and joy that </w:t>
      </w:r>
    </w:p>
    <w:p w:rsidR="00EE2EB3" w:rsidRDefault="00EE2EB3" w:rsidP="00746DF5">
      <w:pPr>
        <w:pStyle w:val="CHORDS"/>
      </w:pPr>
      <w:r>
        <w:tab/>
      </w:r>
      <w:r>
        <w:tab/>
        <w:t xml:space="preserve">   Am      </w:t>
      </w:r>
      <w:r w:rsidR="00826E99">
        <w:t xml:space="preserve">                      G       —</w:t>
      </w:r>
      <w:r>
        <w:t>Em</w:t>
      </w:r>
    </w:p>
    <w:p w:rsidR="00EE2EB3" w:rsidRDefault="00EE2EB3" w:rsidP="00121069">
      <w:pPr>
        <w:pStyle w:val="REGULAR"/>
      </w:pPr>
      <w:r>
        <w:tab/>
      </w:r>
      <w:r>
        <w:tab/>
        <w:t>nothing else can bring,</w:t>
      </w:r>
    </w:p>
    <w:p w:rsidR="00EE2EB3" w:rsidRDefault="00EE2EB3" w:rsidP="00746DF5">
      <w:pPr>
        <w:pStyle w:val="CHORDS"/>
      </w:pPr>
      <w:r>
        <w:tab/>
        <w:t xml:space="preserve">               Am       D7           G</w:t>
      </w:r>
    </w:p>
    <w:p w:rsidR="00EE2EB3" w:rsidRDefault="00EE2EB3" w:rsidP="00121069">
      <w:pPr>
        <w:pStyle w:val="REGULAR"/>
      </w:pPr>
      <w:r>
        <w:tab/>
        <w:t>In the service of the King.</w:t>
      </w:r>
    </w:p>
    <w:p w:rsidR="00EE2EB3" w:rsidRDefault="00EE2EB3" w:rsidP="00121069">
      <w:pPr>
        <w:pStyle w:val="REGULAR"/>
      </w:pPr>
    </w:p>
    <w:p w:rsidR="00EE2EB3" w:rsidRDefault="00EE2EB3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EE2EB3" w:rsidRDefault="00EE2EB3" w:rsidP="00746DF5">
      <w:pPr>
        <w:pStyle w:val="CHORDS"/>
      </w:pPr>
      <w:r>
        <w:tab/>
        <w:t xml:space="preserve">                                            C</w:t>
      </w:r>
    </w:p>
    <w:p w:rsidR="00EE2EB3" w:rsidRDefault="00EE2EB3" w:rsidP="00121069">
      <w:pPr>
        <w:pStyle w:val="REGULAR"/>
      </w:pPr>
      <w:r>
        <w:tab/>
        <w:t>In the service of the King,</w:t>
      </w:r>
    </w:p>
    <w:p w:rsidR="00EE2EB3" w:rsidRDefault="00EE2EB3" w:rsidP="00746DF5">
      <w:pPr>
        <w:pStyle w:val="CHORDS"/>
      </w:pPr>
      <w:r>
        <w:tab/>
        <w:t xml:space="preserve">           </w:t>
      </w:r>
      <w:r w:rsidR="00826E99">
        <w:t xml:space="preserve">    D      D/F#        G      —</w:t>
      </w:r>
      <w:r>
        <w:t>D</w:t>
      </w:r>
    </w:p>
    <w:p w:rsidR="00EE2EB3" w:rsidRDefault="00EE2EB3" w:rsidP="00121069">
      <w:pPr>
        <w:pStyle w:val="REGULAR"/>
      </w:pPr>
      <w:r>
        <w:tab/>
        <w:t>Ev</w:t>
      </w:r>
      <w:r w:rsidR="00861269">
        <w:t>’</w:t>
      </w:r>
      <w:r>
        <w:t>ry talent I will bring;</w:t>
      </w:r>
    </w:p>
    <w:p w:rsidR="00EE2EB3" w:rsidRDefault="00EE2EB3" w:rsidP="00746DF5">
      <w:pPr>
        <w:pStyle w:val="CHORDS"/>
      </w:pPr>
      <w:r>
        <w:tab/>
        <w:t xml:space="preserve">                G                 C                 G</w:t>
      </w:r>
    </w:p>
    <w:p w:rsidR="00EE2EB3" w:rsidRDefault="00EE2EB3" w:rsidP="00121069">
      <w:pPr>
        <w:pStyle w:val="REGULAR"/>
      </w:pPr>
      <w:r>
        <w:tab/>
        <w:t>I have peace and joy and blessing</w:t>
      </w:r>
    </w:p>
    <w:p w:rsidR="00EE2EB3" w:rsidRDefault="00EE2EB3" w:rsidP="00746DF5">
      <w:pPr>
        <w:pStyle w:val="CHORDS"/>
      </w:pPr>
      <w:r>
        <w:tab/>
        <w:t>C            G           D            G</w:t>
      </w:r>
    </w:p>
    <w:p w:rsidR="00EE2EB3" w:rsidRDefault="00EE2EB3" w:rsidP="00121069">
      <w:pPr>
        <w:pStyle w:val="REGULAR"/>
      </w:pPr>
      <w:r>
        <w:tab/>
        <w:t>In the service of the King.</w:t>
      </w:r>
    </w:p>
    <w:p w:rsidR="00EE2EB3" w:rsidRDefault="00EE2EB3" w:rsidP="00121069">
      <w:pPr>
        <w:pStyle w:val="REGULAR"/>
      </w:pPr>
    </w:p>
    <w:p w:rsidR="00B94D79" w:rsidRDefault="00EE2EB3" w:rsidP="00121069">
      <w:pPr>
        <w:pStyle w:val="REGULAR"/>
      </w:pPr>
      <w:r w:rsidRPr="009368FE">
        <w:rPr>
          <w:b/>
          <w:bCs/>
        </w:rPr>
        <w:t>2</w:t>
      </w:r>
      <w:r>
        <w:t>.</w:t>
      </w:r>
      <w:r>
        <w:tab/>
        <w:t xml:space="preserve">I am happy </w:t>
      </w:r>
    </w:p>
    <w:p w:rsidR="00EE2EB3" w:rsidRDefault="00B94D79" w:rsidP="00121069">
      <w:pPr>
        <w:pStyle w:val="REGULAR"/>
      </w:pPr>
      <w:r>
        <w:rPr>
          <w:b/>
          <w:bCs/>
        </w:rPr>
        <w:tab/>
      </w:r>
      <w:r>
        <w:rPr>
          <w:b/>
          <w:bCs/>
        </w:rPr>
        <w:tab/>
      </w:r>
      <w:r w:rsidR="00D44C94">
        <w:t>in the service of the King.</w:t>
      </w:r>
    </w:p>
    <w:p w:rsidR="00EE2EB3" w:rsidRDefault="00EE2EB3" w:rsidP="00121069">
      <w:pPr>
        <w:pStyle w:val="REGULAR"/>
      </w:pPr>
      <w:r>
        <w:tab/>
        <w:t>I am happy, oh, so happy;</w:t>
      </w:r>
    </w:p>
    <w:p w:rsidR="00EE2EB3" w:rsidRDefault="00EE2EB3" w:rsidP="00121069">
      <w:pPr>
        <w:pStyle w:val="REGULAR"/>
      </w:pPr>
      <w:r>
        <w:tab/>
        <w:t>Thro</w:t>
      </w:r>
      <w:r w:rsidR="00861269">
        <w:t>’</w:t>
      </w:r>
      <w:r>
        <w:t xml:space="preserve"> the sunshine and the shadow</w:t>
      </w:r>
    </w:p>
    <w:p w:rsidR="00EE2EB3" w:rsidRDefault="00EE2EB3" w:rsidP="00121069">
      <w:pPr>
        <w:pStyle w:val="REGULAR"/>
      </w:pPr>
      <w:r>
        <w:tab/>
      </w:r>
      <w:r>
        <w:tab/>
        <w:t>I can sing,</w:t>
      </w:r>
    </w:p>
    <w:p w:rsidR="00EE2EB3" w:rsidRDefault="00EE2EB3" w:rsidP="00121069">
      <w:pPr>
        <w:pStyle w:val="REGULAR"/>
      </w:pPr>
      <w:r>
        <w:tab/>
        <w:t>In the service of the King.</w:t>
      </w:r>
    </w:p>
    <w:p w:rsidR="00EE2EB3" w:rsidRDefault="00EE2EB3" w:rsidP="00121069">
      <w:pPr>
        <w:pStyle w:val="REGULAR"/>
      </w:pPr>
    </w:p>
    <w:p w:rsidR="00B94D79" w:rsidRDefault="00EE2EB3" w:rsidP="00121069">
      <w:pPr>
        <w:pStyle w:val="REGULAR"/>
      </w:pPr>
      <w:r w:rsidRPr="009368FE">
        <w:rPr>
          <w:b/>
          <w:bCs/>
        </w:rPr>
        <w:t>3</w:t>
      </w:r>
      <w:r>
        <w:t>.</w:t>
      </w:r>
      <w:r>
        <w:tab/>
        <w:t xml:space="preserve">I am happy </w:t>
      </w:r>
    </w:p>
    <w:p w:rsidR="00EE2EB3" w:rsidRDefault="00B94D79" w:rsidP="00121069">
      <w:pPr>
        <w:pStyle w:val="REGULAR"/>
      </w:pPr>
      <w:r>
        <w:rPr>
          <w:b/>
          <w:bCs/>
        </w:rPr>
        <w:tab/>
      </w:r>
      <w:r>
        <w:rPr>
          <w:b/>
          <w:bCs/>
        </w:rPr>
        <w:tab/>
      </w:r>
      <w:r w:rsidR="00D44C94">
        <w:t>in the service of the King.</w:t>
      </w:r>
    </w:p>
    <w:p w:rsidR="00EE2EB3" w:rsidRDefault="00EE2EB3" w:rsidP="00121069">
      <w:pPr>
        <w:pStyle w:val="REGULAR"/>
      </w:pPr>
      <w:r>
        <w:tab/>
        <w:t>I am happy, oh, so happy;</w:t>
      </w:r>
    </w:p>
    <w:p w:rsidR="00EE2EB3" w:rsidRDefault="00EE2EB3" w:rsidP="00121069">
      <w:pPr>
        <w:pStyle w:val="REGULAR"/>
      </w:pPr>
      <w:r>
        <w:tab/>
        <w:t>To His guiding hand forever</w:t>
      </w:r>
    </w:p>
    <w:p w:rsidR="00EE2EB3" w:rsidRDefault="00EE2EB3" w:rsidP="00121069">
      <w:pPr>
        <w:pStyle w:val="REGULAR"/>
      </w:pPr>
      <w:r>
        <w:tab/>
      </w:r>
      <w:r>
        <w:tab/>
        <w:t>I will cling,</w:t>
      </w:r>
    </w:p>
    <w:p w:rsidR="00EE2EB3" w:rsidRDefault="00EE2EB3" w:rsidP="00121069">
      <w:pPr>
        <w:pStyle w:val="REGULAR"/>
      </w:pPr>
      <w:r>
        <w:tab/>
        <w:t>In the service of the King.</w:t>
      </w:r>
    </w:p>
    <w:p w:rsidR="00EE2EB3" w:rsidRDefault="00EE2EB3" w:rsidP="00121069">
      <w:pPr>
        <w:pStyle w:val="REGULAR"/>
      </w:pPr>
    </w:p>
    <w:p w:rsidR="00B94D79" w:rsidRDefault="00EE2EB3" w:rsidP="00121069">
      <w:pPr>
        <w:pStyle w:val="REGULAR"/>
      </w:pPr>
      <w:r w:rsidRPr="009368FE">
        <w:rPr>
          <w:b/>
          <w:bCs/>
        </w:rPr>
        <w:t>4</w:t>
      </w:r>
      <w:r>
        <w:t>.</w:t>
      </w:r>
      <w:r>
        <w:tab/>
        <w:t xml:space="preserve">I am happy </w:t>
      </w:r>
    </w:p>
    <w:p w:rsidR="00EE2EB3" w:rsidRDefault="00B94D79" w:rsidP="00121069">
      <w:pPr>
        <w:pStyle w:val="REGULAR"/>
      </w:pPr>
      <w:r>
        <w:rPr>
          <w:b/>
          <w:bCs/>
        </w:rPr>
        <w:tab/>
      </w:r>
      <w:r>
        <w:rPr>
          <w:b/>
          <w:bCs/>
        </w:rPr>
        <w:tab/>
      </w:r>
      <w:r w:rsidR="00D44C94">
        <w:t>in the service of the King.</w:t>
      </w:r>
    </w:p>
    <w:p w:rsidR="00EE2EB3" w:rsidRDefault="00EE2EB3" w:rsidP="00121069">
      <w:pPr>
        <w:pStyle w:val="REGULAR"/>
      </w:pPr>
      <w:r>
        <w:tab/>
        <w:t>I am happy, oh, so happy;</w:t>
      </w:r>
    </w:p>
    <w:p w:rsidR="00EE2EB3" w:rsidRDefault="00EE2EB3" w:rsidP="00121069">
      <w:pPr>
        <w:pStyle w:val="REGULAR"/>
      </w:pPr>
      <w:r>
        <w:tab/>
        <w:t>All that I possess to Him I</w:t>
      </w:r>
    </w:p>
    <w:p w:rsidR="00EE2EB3" w:rsidRDefault="00EE2EB3" w:rsidP="00121069">
      <w:pPr>
        <w:pStyle w:val="REGULAR"/>
      </w:pPr>
      <w:r>
        <w:tab/>
      </w:r>
      <w:r>
        <w:tab/>
        <w:t>gladly bring,</w:t>
      </w:r>
    </w:p>
    <w:p w:rsidR="00EE2EB3" w:rsidRDefault="00EE2EB3" w:rsidP="00121069">
      <w:pPr>
        <w:pStyle w:val="REGULAR"/>
      </w:pPr>
      <w:r>
        <w:tab/>
        <w:t>In the service of the King.</w:t>
      </w:r>
    </w:p>
    <w:p w:rsidR="00EE2EB3" w:rsidRDefault="00EE2EB3" w:rsidP="009368FE">
      <w:pPr>
        <w:pStyle w:val="COPYRIGHTFOOTER"/>
      </w:pPr>
    </w:p>
    <w:p w:rsidR="00EE2EB3" w:rsidRDefault="00EE2EB3" w:rsidP="009368FE">
      <w:pPr>
        <w:pStyle w:val="COPYRIGHTFOOTER"/>
      </w:pPr>
      <w:r>
        <w:t>Public Domain</w:t>
      </w:r>
    </w:p>
    <w:p w:rsidR="00EE2EB3" w:rsidRDefault="00EE2EB3" w:rsidP="00121069">
      <w:pPr>
        <w:pStyle w:val="REGULAR"/>
      </w:pPr>
      <w:r>
        <w:t xml:space="preserve"> </w:t>
      </w:r>
    </w:p>
    <w:p w:rsidR="00EE2EB3" w:rsidRDefault="009368FE" w:rsidP="009368FE">
      <w:pPr>
        <w:pStyle w:val="SONGTITLE"/>
      </w:pPr>
      <w:r>
        <w:br w:type="page"/>
      </w:r>
      <w:r w:rsidR="003D0B39">
        <w:lastRenderedPageBreak/>
        <w:t>83</w:t>
      </w:r>
      <w:r w:rsidR="00E212E2">
        <w:t>7</w:t>
      </w:r>
      <w:r w:rsidR="00EE2EB3">
        <w:t xml:space="preserve">. </w:t>
      </w:r>
      <w:r w:rsidR="00EE2EB3" w:rsidRPr="009368FE">
        <w:rPr>
          <w:u w:val="single"/>
        </w:rPr>
        <w:t>EBENEZER, STONE OF HELP</w:t>
      </w:r>
    </w:p>
    <w:p w:rsidR="00EE2EB3" w:rsidRDefault="00EE2EB3" w:rsidP="00250879">
      <w:pPr>
        <w:pStyle w:val="AUTHOR"/>
      </w:pPr>
    </w:p>
    <w:p w:rsidR="00EE2EB3" w:rsidRDefault="00EE2EB3" w:rsidP="00746DF5">
      <w:pPr>
        <w:pStyle w:val="CHORDS"/>
      </w:pPr>
      <w:r>
        <w:tab/>
        <w:t>D                           A/C#</w:t>
      </w:r>
    </w:p>
    <w:p w:rsidR="00EE2EB3" w:rsidRDefault="00EE2EB3" w:rsidP="00121069">
      <w:pPr>
        <w:pStyle w:val="REGULAR"/>
      </w:pPr>
      <w:r w:rsidRPr="009368FE">
        <w:rPr>
          <w:b/>
          <w:bCs/>
        </w:rPr>
        <w:t>1</w:t>
      </w:r>
      <w:r>
        <w:t>.</w:t>
      </w:r>
      <w:r>
        <w:tab/>
        <w:t>Until now the Lord has helped us;</w:t>
      </w:r>
    </w:p>
    <w:p w:rsidR="00EE2EB3" w:rsidRDefault="009368FE" w:rsidP="00746DF5">
      <w:pPr>
        <w:pStyle w:val="CHORDS"/>
      </w:pPr>
      <w:r>
        <w:tab/>
        <w:t xml:space="preserve">Bm </w:t>
      </w:r>
    </w:p>
    <w:p w:rsidR="009368FE" w:rsidRDefault="00EE2EB3" w:rsidP="00121069">
      <w:pPr>
        <w:pStyle w:val="REGULAR"/>
      </w:pPr>
      <w:r>
        <w:tab/>
        <w:t xml:space="preserve">He has been the </w:t>
      </w:r>
    </w:p>
    <w:p w:rsidR="009368FE" w:rsidRDefault="003A6DA9" w:rsidP="00746DF5">
      <w:pPr>
        <w:pStyle w:val="CHORDS"/>
      </w:pPr>
      <w:r>
        <w:tab/>
      </w:r>
      <w:r>
        <w:tab/>
        <w:t xml:space="preserve">  </w:t>
      </w:r>
      <w:r w:rsidR="009368FE">
        <w:t>F#m</w:t>
      </w:r>
    </w:p>
    <w:p w:rsidR="00EE2EB3" w:rsidRDefault="009368FE" w:rsidP="00121069">
      <w:pPr>
        <w:pStyle w:val="REGULAR"/>
      </w:pPr>
      <w:r>
        <w:tab/>
      </w:r>
      <w:r>
        <w:tab/>
      </w:r>
      <w:r w:rsidR="00D44C94">
        <w:t>Stone Who saved us.</w:t>
      </w:r>
    </w:p>
    <w:p w:rsidR="00EE2EB3" w:rsidRDefault="00EE2EB3" w:rsidP="00746DF5">
      <w:pPr>
        <w:pStyle w:val="CHORDS"/>
      </w:pPr>
      <w:r>
        <w:tab/>
        <w:t xml:space="preserve">  G                                D/F#</w:t>
      </w:r>
    </w:p>
    <w:p w:rsidR="00EE2EB3" w:rsidRDefault="00EE2EB3" w:rsidP="00121069">
      <w:pPr>
        <w:pStyle w:val="REGULAR"/>
      </w:pPr>
      <w:r>
        <w:tab/>
        <w:t>Many trials have come our way,</w:t>
      </w:r>
    </w:p>
    <w:p w:rsidR="00EE2EB3" w:rsidRDefault="00EE2EB3" w:rsidP="00746DF5">
      <w:pPr>
        <w:pStyle w:val="CHORDS"/>
      </w:pPr>
      <w:r>
        <w:tab/>
        <w:t xml:space="preserve">          Em7                               A</w:t>
      </w:r>
    </w:p>
    <w:p w:rsidR="00EE2EB3" w:rsidRDefault="00EE2EB3" w:rsidP="00121069">
      <w:pPr>
        <w:pStyle w:val="REGULAR"/>
      </w:pPr>
      <w:r>
        <w:tab/>
        <w:t>But He</w:t>
      </w:r>
      <w:r w:rsidR="00861269">
        <w:t>’</w:t>
      </w:r>
      <w:r>
        <w:t>s been always there.</w:t>
      </w:r>
    </w:p>
    <w:p w:rsidR="00EE2EB3" w:rsidRDefault="00EE2EB3" w:rsidP="00746DF5">
      <w:pPr>
        <w:pStyle w:val="CHORDS"/>
      </w:pPr>
      <w:r>
        <w:tab/>
        <w:t xml:space="preserve">      D                 </w:t>
      </w:r>
    </w:p>
    <w:p w:rsidR="00EE2EB3" w:rsidRDefault="00EE2EB3" w:rsidP="00121069">
      <w:pPr>
        <w:pStyle w:val="REGULAR"/>
      </w:pPr>
      <w:r>
        <w:tab/>
        <w:t xml:space="preserve">What would we have </w:t>
      </w:r>
    </w:p>
    <w:p w:rsidR="00EE2EB3" w:rsidRDefault="00E4690E" w:rsidP="00746DF5">
      <w:pPr>
        <w:pStyle w:val="CHORDS"/>
      </w:pPr>
      <w:r>
        <w:tab/>
        <w:t xml:space="preserve">    </w:t>
      </w:r>
      <w:r w:rsidR="00EE2EB3">
        <w:t>A/C#</w:t>
      </w:r>
    </w:p>
    <w:p w:rsidR="00EE2EB3" w:rsidRDefault="00EE2EB3" w:rsidP="00121069">
      <w:pPr>
        <w:pStyle w:val="REGULAR"/>
      </w:pPr>
      <w:r>
        <w:tab/>
      </w:r>
      <w:r>
        <w:tab/>
        <w:t>done without Him?</w:t>
      </w:r>
    </w:p>
    <w:p w:rsidR="00EE2EB3" w:rsidRDefault="00EE2EB3" w:rsidP="00746DF5">
      <w:pPr>
        <w:pStyle w:val="CHORDS"/>
      </w:pPr>
      <w:r>
        <w:tab/>
        <w:t xml:space="preserve">Bm                       </w:t>
      </w:r>
      <w:r w:rsidR="00C4320C">
        <w:t xml:space="preserve"> </w:t>
      </w:r>
      <w:r>
        <w:t xml:space="preserve">    F#m</w:t>
      </w:r>
    </w:p>
    <w:p w:rsidR="00EE2EB3" w:rsidRDefault="00C4320C" w:rsidP="00121069">
      <w:pPr>
        <w:pStyle w:val="REGULAR"/>
      </w:pPr>
      <w:r>
        <w:tab/>
        <w:t>Every snare H</w:t>
      </w:r>
      <w:r w:rsidR="00EE2EB3">
        <w:t>e pulled us out of.</w:t>
      </w:r>
    </w:p>
    <w:p w:rsidR="00EE2EB3" w:rsidRDefault="00EE2EB3" w:rsidP="00746DF5">
      <w:pPr>
        <w:pStyle w:val="CHORDS"/>
      </w:pPr>
      <w:r>
        <w:tab/>
        <w:t xml:space="preserve">  G                                 D/F#</w:t>
      </w:r>
    </w:p>
    <w:p w:rsidR="00EE2EB3" w:rsidRDefault="00EE2EB3" w:rsidP="00121069">
      <w:pPr>
        <w:pStyle w:val="REGULAR"/>
      </w:pPr>
      <w:r>
        <w:tab/>
        <w:t>Faithful God from age to age—</w:t>
      </w:r>
    </w:p>
    <w:p w:rsidR="00EE2EB3" w:rsidRDefault="00EE2EB3" w:rsidP="00746DF5">
      <w:pPr>
        <w:pStyle w:val="CHORDS"/>
      </w:pPr>
      <w:r>
        <w:tab/>
        <w:t>Em7                      A</w:t>
      </w:r>
    </w:p>
    <w:p w:rsidR="00EE2EB3" w:rsidRDefault="00EE2EB3" w:rsidP="00121069">
      <w:pPr>
        <w:pStyle w:val="REGULAR"/>
      </w:pPr>
      <w:r>
        <w:tab/>
        <w:t>He is still the same.</w:t>
      </w:r>
    </w:p>
    <w:p w:rsidR="00EE2EB3" w:rsidRDefault="00EE2EB3" w:rsidP="00121069">
      <w:pPr>
        <w:pStyle w:val="REGULAR"/>
      </w:pPr>
    </w:p>
    <w:p w:rsidR="00EE2EB3" w:rsidRDefault="00EE2EB3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EE2EB3" w:rsidRDefault="00EE2EB3" w:rsidP="00746DF5">
      <w:pPr>
        <w:pStyle w:val="CHORDS"/>
      </w:pPr>
      <w:r>
        <w:tab/>
        <w:t>D       A            G              D</w:t>
      </w:r>
    </w:p>
    <w:p w:rsidR="00EE2EB3" w:rsidRDefault="00EE2EB3" w:rsidP="00121069">
      <w:pPr>
        <w:pStyle w:val="REGULAR"/>
      </w:pPr>
      <w:r>
        <w:tab/>
        <w:t xml:space="preserve">Ebenezer, Stone of help, </w:t>
      </w:r>
    </w:p>
    <w:p w:rsidR="00EE2EB3" w:rsidRDefault="00EE2EB3" w:rsidP="00746DF5">
      <w:pPr>
        <w:pStyle w:val="CHORDS"/>
      </w:pPr>
      <w:r>
        <w:tab/>
        <w:t xml:space="preserve"> G                   D</w:t>
      </w:r>
    </w:p>
    <w:p w:rsidR="00EE2EB3" w:rsidRDefault="00EE2EB3" w:rsidP="00121069">
      <w:pPr>
        <w:pStyle w:val="REGULAR"/>
      </w:pPr>
      <w:r>
        <w:tab/>
        <w:t>Our High Tower,</w:t>
      </w:r>
    </w:p>
    <w:p w:rsidR="00EE2EB3" w:rsidRDefault="00EE2EB3" w:rsidP="00746DF5">
      <w:pPr>
        <w:pStyle w:val="CHORDS"/>
      </w:pPr>
      <w:r>
        <w:tab/>
        <w:t xml:space="preserve">           E                                    A –A7</w:t>
      </w:r>
    </w:p>
    <w:p w:rsidR="00EE2EB3" w:rsidRDefault="00EE2EB3" w:rsidP="00121069">
      <w:pPr>
        <w:pStyle w:val="REGULAR"/>
      </w:pPr>
      <w:r>
        <w:tab/>
        <w:t>The Rock in Whom we dwell.</w:t>
      </w:r>
    </w:p>
    <w:p w:rsidR="00EE2EB3" w:rsidRDefault="00EE2EB3" w:rsidP="00746DF5">
      <w:pPr>
        <w:pStyle w:val="CHORDS"/>
      </w:pPr>
      <w:r>
        <w:tab/>
        <w:t>D            D/F#               G               D</w:t>
      </w:r>
    </w:p>
    <w:p w:rsidR="00EE2EB3" w:rsidRDefault="00EE2EB3" w:rsidP="00121069">
      <w:pPr>
        <w:pStyle w:val="REGULAR"/>
      </w:pPr>
      <w:r>
        <w:tab/>
        <w:t>He has been our dwelling place,</w:t>
      </w:r>
    </w:p>
    <w:p w:rsidR="00EE2EB3" w:rsidRDefault="00EE2EB3" w:rsidP="00746DF5">
      <w:pPr>
        <w:pStyle w:val="CHORDS"/>
      </w:pPr>
      <w:r>
        <w:tab/>
        <w:t xml:space="preserve">  G            D</w:t>
      </w:r>
    </w:p>
    <w:p w:rsidR="00EE2EB3" w:rsidRDefault="00EE2EB3" w:rsidP="00121069">
      <w:pPr>
        <w:pStyle w:val="REGULAR"/>
      </w:pPr>
      <w:r>
        <w:tab/>
        <w:t>Our protection;</w:t>
      </w:r>
    </w:p>
    <w:p w:rsidR="00EE2EB3" w:rsidRDefault="00EE2EB3" w:rsidP="00746DF5">
      <w:pPr>
        <w:pStyle w:val="CHORDS"/>
      </w:pPr>
      <w:r>
        <w:tab/>
        <w:t xml:space="preserve">            Em                          A</w:t>
      </w:r>
    </w:p>
    <w:p w:rsidR="00EE2EB3" w:rsidRDefault="00EE2EB3" w:rsidP="00121069">
      <w:pPr>
        <w:pStyle w:val="REGULAR"/>
      </w:pPr>
      <w:r>
        <w:tab/>
        <w:t>From age to age the same—</w:t>
      </w:r>
    </w:p>
    <w:p w:rsidR="00EE2EB3" w:rsidRDefault="00C4320C" w:rsidP="00746DF5">
      <w:pPr>
        <w:pStyle w:val="CHORDS"/>
      </w:pPr>
      <w:r>
        <w:tab/>
        <w:t xml:space="preserve">A/C#   </w:t>
      </w:r>
      <w:r w:rsidR="00EE2EB3">
        <w:t xml:space="preserve">D   </w:t>
      </w:r>
    </w:p>
    <w:p w:rsidR="00EE2EB3" w:rsidRDefault="00EE2EB3" w:rsidP="00121069">
      <w:pPr>
        <w:pStyle w:val="REGULAR"/>
      </w:pPr>
      <w:r>
        <w:tab/>
        <w:t>Ebe</w:t>
      </w:r>
      <w:r w:rsidR="00C4320C">
        <w:t>-</w:t>
      </w:r>
      <w:r>
        <w:t>nezer.</w:t>
      </w:r>
    </w:p>
    <w:p w:rsidR="00EE2EB3" w:rsidRDefault="00EE2EB3" w:rsidP="00121069">
      <w:pPr>
        <w:pStyle w:val="REGULAR"/>
      </w:pPr>
    </w:p>
    <w:p w:rsidR="00EE2EB3" w:rsidRDefault="00EE2EB3" w:rsidP="00121069">
      <w:pPr>
        <w:pStyle w:val="REGULAR"/>
      </w:pPr>
      <w:r w:rsidRPr="009368FE">
        <w:rPr>
          <w:b/>
          <w:bCs/>
        </w:rPr>
        <w:t>2</w:t>
      </w:r>
      <w:r>
        <w:t>.</w:t>
      </w:r>
      <w:r>
        <w:tab/>
        <w:t>Like a great and mighty warrior</w:t>
      </w:r>
    </w:p>
    <w:p w:rsidR="00EE2EB3" w:rsidRDefault="00EE2EB3" w:rsidP="00121069">
      <w:pPr>
        <w:pStyle w:val="REGULAR"/>
      </w:pPr>
      <w:r>
        <w:tab/>
        <w:t>He has risen as from slumber,</w:t>
      </w:r>
    </w:p>
    <w:p w:rsidR="00EE2EB3" w:rsidRDefault="00EE2EB3" w:rsidP="00121069">
      <w:pPr>
        <w:pStyle w:val="REGULAR"/>
      </w:pPr>
      <w:r>
        <w:tab/>
        <w:t>Smiting all our enemies,</w:t>
      </w:r>
    </w:p>
    <w:p w:rsidR="00EE2EB3" w:rsidRDefault="00EE2EB3" w:rsidP="00121069">
      <w:pPr>
        <w:pStyle w:val="REGULAR"/>
      </w:pPr>
      <w:r>
        <w:tab/>
        <w:t>Driving them away.</w:t>
      </w:r>
    </w:p>
    <w:p w:rsidR="00EE2EB3" w:rsidRDefault="00EE2EB3" w:rsidP="00121069">
      <w:pPr>
        <w:pStyle w:val="REGULAR"/>
      </w:pPr>
      <w:r>
        <w:tab/>
        <w:t>To devour like a lion,</w:t>
      </w:r>
    </w:p>
    <w:p w:rsidR="00EE2EB3" w:rsidRDefault="00EE2EB3" w:rsidP="00121069">
      <w:pPr>
        <w:pStyle w:val="REGULAR"/>
      </w:pPr>
      <w:r>
        <w:tab/>
        <w:t>So our God will fight for Zion;</w:t>
      </w:r>
    </w:p>
    <w:p w:rsidR="00EE2EB3" w:rsidRDefault="00EE2EB3" w:rsidP="00121069">
      <w:pPr>
        <w:pStyle w:val="REGULAR"/>
      </w:pPr>
      <w:r>
        <w:tab/>
        <w:t>He</w:t>
      </w:r>
      <w:r w:rsidR="00861269">
        <w:t>’</w:t>
      </w:r>
      <w:r>
        <w:t>ll defend Jerusalem,</w:t>
      </w:r>
    </w:p>
    <w:p w:rsidR="00EE2EB3" w:rsidRDefault="00EE2EB3" w:rsidP="00121069">
      <w:pPr>
        <w:pStyle w:val="REGULAR"/>
      </w:pPr>
      <w:r>
        <w:tab/>
        <w:t>Roaring on His prey.</w:t>
      </w:r>
    </w:p>
    <w:p w:rsidR="00EE2EB3" w:rsidRDefault="00EE2EB3" w:rsidP="00121069">
      <w:pPr>
        <w:pStyle w:val="REGULAR"/>
      </w:pPr>
    </w:p>
    <w:p w:rsidR="00EE2EB3" w:rsidRDefault="00EE2EB3" w:rsidP="00121069">
      <w:pPr>
        <w:pStyle w:val="REGULAR"/>
      </w:pPr>
      <w:r w:rsidRPr="009368FE">
        <w:rPr>
          <w:b/>
          <w:bCs/>
        </w:rPr>
        <w:t>3</w:t>
      </w:r>
      <w:r>
        <w:t>.</w:t>
      </w:r>
      <w:r>
        <w:tab/>
        <w:t>Through great tests and ev</w:t>
      </w:r>
      <w:r w:rsidR="00861269">
        <w:t>’</w:t>
      </w:r>
      <w:r>
        <w:t>ry trial,</w:t>
      </w:r>
    </w:p>
    <w:p w:rsidR="009368FE" w:rsidRDefault="00EE2EB3" w:rsidP="00121069">
      <w:pPr>
        <w:pStyle w:val="REGULAR"/>
      </w:pPr>
      <w:r>
        <w:tab/>
        <w:t xml:space="preserve">We have learned </w:t>
      </w:r>
    </w:p>
    <w:p w:rsidR="00EE2EB3" w:rsidRDefault="009368FE" w:rsidP="00121069">
      <w:pPr>
        <w:pStyle w:val="REGULAR"/>
      </w:pPr>
      <w:r>
        <w:tab/>
      </w:r>
      <w:r>
        <w:tab/>
      </w:r>
      <w:r w:rsidR="00EE2EB3">
        <w:t>to lean upon Him.</w:t>
      </w:r>
    </w:p>
    <w:p w:rsidR="00EE2EB3" w:rsidRDefault="00EE2EB3" w:rsidP="00121069">
      <w:pPr>
        <w:pStyle w:val="REGULAR"/>
      </w:pPr>
      <w:r>
        <w:tab/>
        <w:t>Coming from the wilderness,</w:t>
      </w:r>
    </w:p>
    <w:p w:rsidR="00EE2EB3" w:rsidRDefault="00EE2EB3" w:rsidP="00121069">
      <w:pPr>
        <w:pStyle w:val="REGULAR"/>
      </w:pPr>
      <w:r>
        <w:tab/>
        <w:t>He</w:t>
      </w:r>
      <w:r w:rsidR="00861269">
        <w:t>’</w:t>
      </w:r>
      <w:r>
        <w:t>s become our strength.</w:t>
      </w:r>
    </w:p>
    <w:p w:rsidR="00EE2EB3" w:rsidRDefault="00EE2EB3" w:rsidP="00121069">
      <w:pPr>
        <w:pStyle w:val="REGULAR"/>
      </w:pPr>
      <w:r>
        <w:tab/>
        <w:t>Very present help in trouble,</w:t>
      </w:r>
    </w:p>
    <w:p w:rsidR="00EE2EB3" w:rsidRDefault="00EE2EB3" w:rsidP="00121069">
      <w:pPr>
        <w:pStyle w:val="REGULAR"/>
      </w:pPr>
      <w:r>
        <w:tab/>
        <w:t>Fortress we can run and hide in—</w:t>
      </w:r>
    </w:p>
    <w:p w:rsidR="00EE2EB3" w:rsidRDefault="00EE2EB3" w:rsidP="00121069">
      <w:pPr>
        <w:pStyle w:val="REGULAR"/>
      </w:pPr>
      <w:r>
        <w:tab/>
        <w:t>Who could ever touch us there?</w:t>
      </w:r>
    </w:p>
    <w:p w:rsidR="00EE2EB3" w:rsidRDefault="00EE2EB3" w:rsidP="00121069">
      <w:pPr>
        <w:pStyle w:val="REGULAR"/>
      </w:pPr>
      <w:r>
        <w:tab/>
        <w:t>Shelter from the storm.</w:t>
      </w:r>
    </w:p>
    <w:p w:rsidR="00EE2EB3" w:rsidRDefault="00EE2EB3" w:rsidP="00121069">
      <w:pPr>
        <w:pStyle w:val="REGULAR"/>
      </w:pPr>
    </w:p>
    <w:p w:rsidR="009368FE" w:rsidRDefault="009368FE" w:rsidP="00121069">
      <w:pPr>
        <w:pStyle w:val="REGULAR"/>
      </w:pPr>
    </w:p>
    <w:p w:rsidR="00E4690E" w:rsidRDefault="00E4690E" w:rsidP="00121069">
      <w:pPr>
        <w:pStyle w:val="REGULAR"/>
      </w:pPr>
    </w:p>
    <w:p w:rsidR="009368FE" w:rsidRDefault="009368FE" w:rsidP="00121069">
      <w:pPr>
        <w:pStyle w:val="REGULAR"/>
      </w:pPr>
    </w:p>
    <w:p w:rsidR="009368FE" w:rsidRDefault="009368FE" w:rsidP="00121069">
      <w:pPr>
        <w:pStyle w:val="REGULAR"/>
      </w:pPr>
    </w:p>
    <w:p w:rsidR="009368FE" w:rsidRDefault="009368FE" w:rsidP="00121069">
      <w:pPr>
        <w:pStyle w:val="REGULAR"/>
      </w:pPr>
    </w:p>
    <w:p w:rsidR="009368FE" w:rsidRDefault="009368FE" w:rsidP="00121069">
      <w:pPr>
        <w:pStyle w:val="REGULAR"/>
      </w:pPr>
    </w:p>
    <w:p w:rsidR="009368FE" w:rsidRDefault="009368FE" w:rsidP="00121069">
      <w:pPr>
        <w:pStyle w:val="REGULAR"/>
      </w:pPr>
    </w:p>
    <w:p w:rsidR="00EE2EB3" w:rsidRDefault="00EE2EB3" w:rsidP="00121069">
      <w:pPr>
        <w:pStyle w:val="REGULAR"/>
      </w:pPr>
      <w:r w:rsidRPr="009368FE">
        <w:rPr>
          <w:b/>
          <w:bCs/>
        </w:rPr>
        <w:t>4</w:t>
      </w:r>
      <w:r>
        <w:t>.</w:t>
      </w:r>
      <w:r>
        <w:tab/>
        <w:t>Soon He will return to take us,</w:t>
      </w:r>
    </w:p>
    <w:p w:rsidR="00EE2EB3" w:rsidRDefault="00EE2EB3" w:rsidP="00121069">
      <w:pPr>
        <w:pStyle w:val="REGULAR"/>
      </w:pPr>
      <w:r>
        <w:tab/>
        <w:t>No more enemies to taunt us;</w:t>
      </w:r>
    </w:p>
    <w:p w:rsidR="00EE2EB3" w:rsidRDefault="00EE2EB3" w:rsidP="00121069">
      <w:pPr>
        <w:pStyle w:val="REGULAR"/>
      </w:pPr>
      <w:r>
        <w:tab/>
        <w:t>We</w:t>
      </w:r>
      <w:r w:rsidR="00861269">
        <w:t>’</w:t>
      </w:r>
      <w:r>
        <w:t>ll abide forever there,</w:t>
      </w:r>
    </w:p>
    <w:p w:rsidR="00EE2EB3" w:rsidRDefault="00EE2EB3" w:rsidP="00121069">
      <w:pPr>
        <w:pStyle w:val="REGULAR"/>
      </w:pPr>
      <w:r>
        <w:tab/>
        <w:t>Resting in His arms.</w:t>
      </w:r>
    </w:p>
    <w:p w:rsidR="00EE2EB3" w:rsidRDefault="00EE2EB3" w:rsidP="00121069">
      <w:pPr>
        <w:pStyle w:val="REGULAR"/>
      </w:pPr>
      <w:r>
        <w:tab/>
        <w:t>When He comes in all His glory,</w:t>
      </w:r>
    </w:p>
    <w:p w:rsidR="00EE2EB3" w:rsidRDefault="00EE2EB3" w:rsidP="00121069">
      <w:pPr>
        <w:pStyle w:val="REGULAR"/>
      </w:pPr>
      <w:r>
        <w:tab/>
        <w:t>Then He</w:t>
      </w:r>
      <w:r w:rsidR="00861269">
        <w:t>’</w:t>
      </w:r>
      <w:r>
        <w:t>ll gather us before Him;</w:t>
      </w:r>
    </w:p>
    <w:p w:rsidR="009368FE" w:rsidRDefault="00EE2EB3" w:rsidP="00121069">
      <w:pPr>
        <w:pStyle w:val="REGULAR"/>
      </w:pPr>
      <w:r>
        <w:tab/>
        <w:t>And we</w:t>
      </w:r>
      <w:r w:rsidR="00861269">
        <w:t>’</w:t>
      </w:r>
      <w:r>
        <w:t xml:space="preserve">ll serve Him </w:t>
      </w:r>
    </w:p>
    <w:p w:rsidR="00EE2EB3" w:rsidRDefault="009368FE" w:rsidP="00121069">
      <w:pPr>
        <w:pStyle w:val="REGULAR"/>
      </w:pPr>
      <w:r>
        <w:tab/>
      </w:r>
      <w:r>
        <w:tab/>
      </w:r>
      <w:r w:rsidR="00EE2EB3">
        <w:t>all our days—</w:t>
      </w:r>
    </w:p>
    <w:p w:rsidR="00EE2EB3" w:rsidRDefault="00EE2EB3" w:rsidP="00121069">
      <w:pPr>
        <w:pStyle w:val="REGULAR"/>
      </w:pPr>
      <w:r>
        <w:tab/>
        <w:t>Maranatha! Come!</w:t>
      </w:r>
    </w:p>
    <w:p w:rsidR="00EE2EB3" w:rsidRDefault="00EE2EB3" w:rsidP="009368FE">
      <w:pPr>
        <w:pStyle w:val="COPYRIGHTFOOTER"/>
      </w:pPr>
    </w:p>
    <w:p w:rsidR="00EE2EB3" w:rsidRDefault="00EE2EB3" w:rsidP="009368FE">
      <w:pPr>
        <w:pStyle w:val="COPYRIGHTFOOTER"/>
      </w:pPr>
      <w:r>
        <w:t>©2001 New Testament Church</w:t>
      </w:r>
    </w:p>
    <w:p w:rsidR="00CF7C57" w:rsidRDefault="00CF7C57" w:rsidP="00CF7C57">
      <w:pPr>
        <w:pStyle w:val="REGULAR"/>
      </w:pPr>
    </w:p>
    <w:p w:rsidR="00CF7C57" w:rsidRDefault="00CF7C57" w:rsidP="00CF7C57">
      <w:pPr>
        <w:pStyle w:val="REGULAR"/>
      </w:pPr>
    </w:p>
    <w:p w:rsidR="00CF7C57" w:rsidRDefault="00CF7C57" w:rsidP="00CF7C57">
      <w:pPr>
        <w:pStyle w:val="REGULAR"/>
      </w:pPr>
    </w:p>
    <w:p w:rsidR="00CF7C57" w:rsidRDefault="00CF7C57" w:rsidP="00CF7C57">
      <w:pPr>
        <w:pStyle w:val="REGULAR"/>
      </w:pPr>
    </w:p>
    <w:p w:rsidR="00CF7C57" w:rsidRDefault="00CF7C57" w:rsidP="00CF7C57">
      <w:pPr>
        <w:pStyle w:val="REGULAR"/>
      </w:pPr>
    </w:p>
    <w:p w:rsidR="00CF7C57" w:rsidRDefault="00CF7C57" w:rsidP="00CF7C57">
      <w:pPr>
        <w:pStyle w:val="REGULAR"/>
      </w:pPr>
    </w:p>
    <w:p w:rsidR="00CF7C57" w:rsidRPr="00CF7C57" w:rsidRDefault="00E212E2" w:rsidP="00CF7C57">
      <w:pPr>
        <w:pStyle w:val="SONGTITLE"/>
        <w:rPr>
          <w:lang w:val="en-US"/>
        </w:rPr>
      </w:pPr>
      <w:r>
        <w:rPr>
          <w:lang w:val="en-US"/>
        </w:rPr>
        <w:t>838</w:t>
      </w:r>
      <w:r w:rsidR="00CF7C57" w:rsidRPr="00CF7C57">
        <w:rPr>
          <w:lang w:val="en-US"/>
        </w:rPr>
        <w:t xml:space="preserve">. </w:t>
      </w:r>
      <w:r w:rsidR="00CF7C57" w:rsidRPr="00CF7C57">
        <w:rPr>
          <w:u w:val="single"/>
          <w:lang w:val="en-US"/>
        </w:rPr>
        <w:t>GOING ONWARD</w:t>
      </w:r>
    </w:p>
    <w:p w:rsidR="00CF7C57" w:rsidRDefault="00CF7C57" w:rsidP="00250879">
      <w:pPr>
        <w:pStyle w:val="AUTHOR"/>
      </w:pPr>
    </w:p>
    <w:p w:rsidR="00CF7C57" w:rsidRDefault="00CF7C57" w:rsidP="00CF7C57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CF7C57" w:rsidRDefault="00CF7C57" w:rsidP="00CF7C57">
      <w:pPr>
        <w:pStyle w:val="CHORDS"/>
      </w:pPr>
      <w:r>
        <w:t xml:space="preserve">   G              C             D                    G</w:t>
      </w:r>
    </w:p>
    <w:p w:rsidR="00CF7C57" w:rsidRDefault="00CF7C57" w:rsidP="00CF7C57">
      <w:pPr>
        <w:pStyle w:val="REGULAR"/>
      </w:pPr>
      <w:r>
        <w:tab/>
        <w:t>Going onward, pressing forward</w:t>
      </w:r>
    </w:p>
    <w:p w:rsidR="00CF7C57" w:rsidRDefault="00CF7C57" w:rsidP="00CF7C57">
      <w:pPr>
        <w:pStyle w:val="CHORDS"/>
      </w:pPr>
      <w:r>
        <w:t xml:space="preserve">    C                      G                    C-D-G</w:t>
      </w:r>
    </w:p>
    <w:p w:rsidR="00CF7C57" w:rsidRDefault="00CF7C57" w:rsidP="00CF7C57">
      <w:pPr>
        <w:pStyle w:val="REGULAR"/>
      </w:pPr>
      <w:r>
        <w:tab/>
        <w:t>On God’s highway of holiness.</w:t>
      </w:r>
    </w:p>
    <w:p w:rsidR="00CF7C57" w:rsidRDefault="00C4320C" w:rsidP="00CF7C57">
      <w:pPr>
        <w:pStyle w:val="CHORDS"/>
      </w:pPr>
      <w:r>
        <w:tab/>
        <w:t xml:space="preserve">                      </w:t>
      </w:r>
      <w:r w:rsidR="00CF7C57">
        <w:t>C</w:t>
      </w:r>
    </w:p>
    <w:p w:rsidR="00CF7C57" w:rsidRDefault="00CF7C57" w:rsidP="00CF7C57">
      <w:pPr>
        <w:pStyle w:val="REGULAR"/>
      </w:pPr>
      <w:r>
        <w:tab/>
        <w:t xml:space="preserve">Reaching higher, </w:t>
      </w:r>
    </w:p>
    <w:p w:rsidR="00CF7C57" w:rsidRDefault="00CF7C57" w:rsidP="00CF7C57">
      <w:pPr>
        <w:pStyle w:val="CHORDS"/>
      </w:pPr>
      <w:r>
        <w:tab/>
      </w:r>
      <w:r>
        <w:tab/>
        <w:t xml:space="preserve">  D                     G</w:t>
      </w:r>
    </w:p>
    <w:p w:rsidR="00CF7C57" w:rsidRDefault="00CF7C57" w:rsidP="00CF7C57">
      <w:pPr>
        <w:pStyle w:val="REGULAR"/>
      </w:pPr>
      <w:r>
        <w:tab/>
      </w:r>
      <w:r>
        <w:tab/>
        <w:t>my vision brighter,</w:t>
      </w:r>
    </w:p>
    <w:p w:rsidR="00CF7C57" w:rsidRDefault="00CF7C57" w:rsidP="00CF7C57">
      <w:pPr>
        <w:pStyle w:val="CHORDS"/>
      </w:pPr>
      <w:r>
        <w:tab/>
        <w:t xml:space="preserve">C </w:t>
      </w:r>
      <w:r w:rsidR="00C4320C">
        <w:t xml:space="preserve">                G             </w:t>
      </w:r>
      <w:r w:rsidR="00D44C94">
        <w:t xml:space="preserve">C   </w:t>
      </w:r>
      <w:r>
        <w:t xml:space="preserve">D  </w:t>
      </w:r>
      <w:r w:rsidR="00D44C94">
        <w:t xml:space="preserve">   </w:t>
      </w:r>
      <w:r>
        <w:t xml:space="preserve">   G</w:t>
      </w:r>
    </w:p>
    <w:p w:rsidR="00CF7C57" w:rsidRDefault="00CF7C57" w:rsidP="00CF7C57">
      <w:pPr>
        <w:pStyle w:val="REGULAR"/>
      </w:pPr>
      <w:r>
        <w:tab/>
        <w:t>As I’m following in His steps.</w:t>
      </w:r>
    </w:p>
    <w:p w:rsidR="00CF7C57" w:rsidRDefault="00CF7C57" w:rsidP="00CF7C57">
      <w:pPr>
        <w:pStyle w:val="REGULAR"/>
      </w:pPr>
    </w:p>
    <w:p w:rsidR="00CF7C57" w:rsidRDefault="00CF7C57" w:rsidP="00CF7C57">
      <w:pPr>
        <w:pStyle w:val="CHORDS"/>
      </w:pPr>
      <w:r>
        <w:tab/>
        <w:t xml:space="preserve">D                       </w:t>
      </w:r>
      <w:r w:rsidR="003A6DA9">
        <w:t xml:space="preserve">  </w:t>
      </w:r>
      <w:r>
        <w:t>D7</w:t>
      </w:r>
    </w:p>
    <w:p w:rsidR="00CF7C57" w:rsidRDefault="00CF7C57" w:rsidP="00CF7C57">
      <w:pPr>
        <w:pStyle w:val="REGULAR"/>
      </w:pPr>
      <w:r w:rsidRPr="000F45A8">
        <w:rPr>
          <w:b/>
          <w:bCs/>
        </w:rPr>
        <w:t>1</w:t>
      </w:r>
      <w:r>
        <w:t>.</w:t>
      </w:r>
      <w:r>
        <w:tab/>
        <w:t xml:space="preserve">To win the prize </w:t>
      </w:r>
      <w:r w:rsidR="003A6DA9">
        <w:t xml:space="preserve"> </w:t>
      </w:r>
    </w:p>
    <w:p w:rsidR="00CF7C57" w:rsidRDefault="00CF7C57" w:rsidP="00CF7C57">
      <w:pPr>
        <w:pStyle w:val="CHORDS"/>
      </w:pPr>
      <w:r>
        <w:tab/>
      </w:r>
      <w:r>
        <w:tab/>
        <w:t xml:space="preserve">                   G                 C  </w:t>
      </w:r>
      <w:r w:rsidR="003A6DA9">
        <w:t xml:space="preserve">  </w:t>
      </w:r>
      <w:r>
        <w:t>G</w:t>
      </w:r>
    </w:p>
    <w:p w:rsidR="00CF7C57" w:rsidRDefault="00CF7C57" w:rsidP="00CF7C57">
      <w:pPr>
        <w:pStyle w:val="REGULAR"/>
      </w:pPr>
      <w:r>
        <w:tab/>
      </w:r>
      <w:r>
        <w:tab/>
        <w:t>of this great high calling—</w:t>
      </w:r>
    </w:p>
    <w:p w:rsidR="00CF7C57" w:rsidRDefault="00CF7C57" w:rsidP="00CF7C57">
      <w:pPr>
        <w:pStyle w:val="CHORDS"/>
      </w:pPr>
      <w:r>
        <w:tab/>
        <w:t>D                          D7</w:t>
      </w:r>
    </w:p>
    <w:p w:rsidR="00CF7C57" w:rsidRDefault="00CF7C57" w:rsidP="00CF7C57">
      <w:pPr>
        <w:pStyle w:val="REGULAR"/>
      </w:pPr>
      <w:r>
        <w:tab/>
        <w:t xml:space="preserve">My goal, my aim </w:t>
      </w:r>
    </w:p>
    <w:p w:rsidR="00CF7C57" w:rsidRDefault="00CF7C57" w:rsidP="00CF7C57">
      <w:pPr>
        <w:pStyle w:val="CHORDS"/>
      </w:pPr>
      <w:r>
        <w:tab/>
      </w:r>
      <w:r>
        <w:tab/>
        <w:t xml:space="preserve">                 C               </w:t>
      </w:r>
      <w:r w:rsidR="003A6DA9">
        <w:t xml:space="preserve"> </w:t>
      </w:r>
      <w:r>
        <w:t xml:space="preserve"> D</w:t>
      </w:r>
    </w:p>
    <w:p w:rsidR="00CF7C57" w:rsidRDefault="00CF7C57" w:rsidP="00CF7C57">
      <w:pPr>
        <w:pStyle w:val="REGULAR"/>
      </w:pPr>
      <w:r>
        <w:tab/>
      </w:r>
      <w:r>
        <w:tab/>
        <w:t>to be found in Christ.</w:t>
      </w:r>
    </w:p>
    <w:p w:rsidR="00CF7C57" w:rsidRDefault="00CF7C57" w:rsidP="00CF7C57">
      <w:pPr>
        <w:pStyle w:val="REGULAR"/>
      </w:pPr>
    </w:p>
    <w:p w:rsidR="00CF7C57" w:rsidRDefault="00CF7C57" w:rsidP="00CF7C57">
      <w:pPr>
        <w:pStyle w:val="REGULAR"/>
      </w:pPr>
      <w:r w:rsidRPr="000F45A8">
        <w:rPr>
          <w:b/>
          <w:bCs/>
        </w:rPr>
        <w:t>2</w:t>
      </w:r>
      <w:r>
        <w:t>.</w:t>
      </w:r>
      <w:r>
        <w:tab/>
        <w:t xml:space="preserve">What things were gain </w:t>
      </w:r>
    </w:p>
    <w:p w:rsidR="00CF7C57" w:rsidRDefault="00CF7C57" w:rsidP="00CF7C57">
      <w:pPr>
        <w:pStyle w:val="REGULAR"/>
      </w:pPr>
      <w:r>
        <w:tab/>
      </w:r>
      <w:r>
        <w:tab/>
        <w:t>I will count as loss now—</w:t>
      </w:r>
    </w:p>
    <w:p w:rsidR="00CF7C57" w:rsidRDefault="00CF7C57" w:rsidP="00CF7C57">
      <w:pPr>
        <w:pStyle w:val="REGULAR"/>
      </w:pPr>
      <w:r>
        <w:tab/>
        <w:t xml:space="preserve">Forsaking all, </w:t>
      </w:r>
    </w:p>
    <w:p w:rsidR="00CF7C57" w:rsidRDefault="00CF7C57" w:rsidP="00CF7C57">
      <w:pPr>
        <w:pStyle w:val="REGULAR"/>
      </w:pPr>
      <w:r>
        <w:tab/>
      </w:r>
      <w:r>
        <w:tab/>
        <w:t>taking up the cross.</w:t>
      </w:r>
    </w:p>
    <w:p w:rsidR="00CF7C57" w:rsidRDefault="00CF7C57" w:rsidP="00CF7C57">
      <w:pPr>
        <w:pStyle w:val="REGULAR"/>
      </w:pPr>
    </w:p>
    <w:p w:rsidR="00CF7C57" w:rsidRDefault="00CF7C57" w:rsidP="00CF7C57">
      <w:pPr>
        <w:pStyle w:val="REGULAR"/>
      </w:pPr>
      <w:r w:rsidRPr="000F45A8">
        <w:rPr>
          <w:b/>
          <w:bCs/>
        </w:rPr>
        <w:t>3</w:t>
      </w:r>
      <w:r>
        <w:t>.</w:t>
      </w:r>
      <w:r>
        <w:tab/>
        <w:t xml:space="preserve">With banner raised, </w:t>
      </w:r>
    </w:p>
    <w:p w:rsidR="00CF7C57" w:rsidRDefault="00CF7C57" w:rsidP="00CF7C57">
      <w:pPr>
        <w:pStyle w:val="REGULAR"/>
      </w:pPr>
      <w:r>
        <w:tab/>
      </w:r>
      <w:r>
        <w:tab/>
        <w:t>lifting high the standard—</w:t>
      </w:r>
    </w:p>
    <w:p w:rsidR="00CF7C57" w:rsidRDefault="00CF7C57" w:rsidP="00CF7C57">
      <w:pPr>
        <w:pStyle w:val="REGULAR"/>
      </w:pPr>
      <w:r>
        <w:tab/>
        <w:t xml:space="preserve">His truth proclaim, </w:t>
      </w:r>
    </w:p>
    <w:p w:rsidR="00CF7C57" w:rsidRDefault="00CF7C57" w:rsidP="00CF7C57">
      <w:pPr>
        <w:pStyle w:val="REGULAR"/>
      </w:pPr>
      <w:r>
        <w:tab/>
      </w:r>
      <w:r>
        <w:tab/>
        <w:t>glorious victory.</w:t>
      </w:r>
    </w:p>
    <w:p w:rsidR="00CF7C57" w:rsidRDefault="00CF7C57" w:rsidP="00CF7C57">
      <w:pPr>
        <w:pStyle w:val="REGULAR"/>
      </w:pPr>
    </w:p>
    <w:p w:rsidR="00CF7C57" w:rsidRDefault="00CF7C57" w:rsidP="00CF7C57">
      <w:pPr>
        <w:pStyle w:val="REGULAR"/>
      </w:pPr>
      <w:r w:rsidRPr="000F45A8">
        <w:rPr>
          <w:b/>
          <w:bCs/>
        </w:rPr>
        <w:t>4</w:t>
      </w:r>
      <w:r>
        <w:t>.</w:t>
      </w:r>
      <w:r>
        <w:tab/>
        <w:t xml:space="preserve">A race to run, </w:t>
      </w:r>
    </w:p>
    <w:p w:rsidR="00CF7C57" w:rsidRDefault="00CF7C57" w:rsidP="00CF7C57">
      <w:pPr>
        <w:pStyle w:val="REGULAR"/>
      </w:pPr>
      <w:r>
        <w:tab/>
      </w:r>
      <w:r>
        <w:tab/>
        <w:t>filled with grace and glory—</w:t>
      </w:r>
    </w:p>
    <w:p w:rsidR="00CF7C57" w:rsidRDefault="00CF7C57" w:rsidP="00CF7C57">
      <w:pPr>
        <w:pStyle w:val="REGULAR"/>
      </w:pPr>
      <w:r>
        <w:tab/>
        <w:t>At journey’s end</w:t>
      </w:r>
    </w:p>
    <w:p w:rsidR="00CF7C57" w:rsidRDefault="00CF7C57" w:rsidP="00CF7C57">
      <w:pPr>
        <w:pStyle w:val="REGULAR"/>
      </w:pPr>
      <w:r>
        <w:tab/>
      </w:r>
      <w:r>
        <w:tab/>
        <w:t>I shall see His face.</w:t>
      </w:r>
    </w:p>
    <w:p w:rsidR="00CF7C57" w:rsidRDefault="00CF7C57" w:rsidP="00CF7C57">
      <w:pPr>
        <w:pStyle w:val="COPYRIGHTFOOTER"/>
      </w:pPr>
    </w:p>
    <w:p w:rsidR="00CF7C57" w:rsidRDefault="00CF7C57" w:rsidP="00CF7C57">
      <w:pPr>
        <w:pStyle w:val="COPYRIGHTFOOTER"/>
      </w:pPr>
      <w:r>
        <w:t>©2002 New Testament Church</w:t>
      </w:r>
    </w:p>
    <w:p w:rsidR="003C3EB6" w:rsidRPr="003D0B39" w:rsidRDefault="00EE2EB3" w:rsidP="003C3EB6">
      <w:pPr>
        <w:pStyle w:val="SONGTITLE"/>
        <w:rPr>
          <w:lang w:val="en-US"/>
        </w:rPr>
      </w:pPr>
      <w:r w:rsidRPr="003D0B39">
        <w:rPr>
          <w:lang w:val="en-US"/>
        </w:rPr>
        <w:br w:type="page"/>
      </w:r>
      <w:r w:rsidR="00E212E2">
        <w:rPr>
          <w:lang w:val="en-US"/>
        </w:rPr>
        <w:lastRenderedPageBreak/>
        <w:t>839</w:t>
      </w:r>
      <w:r w:rsidR="003C3EB6" w:rsidRPr="003D0B39">
        <w:rPr>
          <w:lang w:val="en-US"/>
        </w:rPr>
        <w:t xml:space="preserve">. </w:t>
      </w:r>
      <w:r w:rsidR="003C3EB6" w:rsidRPr="003D0B39">
        <w:rPr>
          <w:u w:val="single"/>
          <w:lang w:val="en-US"/>
        </w:rPr>
        <w:t>MY SOUL SHOUTS GLORY</w:t>
      </w:r>
    </w:p>
    <w:p w:rsidR="003C3EB6" w:rsidRDefault="003C3EB6" w:rsidP="00250879">
      <w:pPr>
        <w:pStyle w:val="AUTHOR"/>
      </w:pPr>
    </w:p>
    <w:p w:rsidR="003C3EB6" w:rsidRDefault="003C3EB6" w:rsidP="00746DF5">
      <w:pPr>
        <w:pStyle w:val="CHORDS"/>
      </w:pPr>
      <w:r>
        <w:tab/>
        <w:t xml:space="preserve">          A                     </w:t>
      </w:r>
      <w:r w:rsidR="00E4690E">
        <w:t xml:space="preserve">  </w:t>
      </w:r>
      <w:r>
        <w:t>D</w:t>
      </w:r>
    </w:p>
    <w:p w:rsidR="003C3EB6" w:rsidRDefault="003C3EB6" w:rsidP="00121069">
      <w:pPr>
        <w:pStyle w:val="REGULAR"/>
      </w:pPr>
      <w:r w:rsidRPr="003C3EB6">
        <w:rPr>
          <w:b/>
          <w:bCs/>
        </w:rPr>
        <w:t>1</w:t>
      </w:r>
      <w:r>
        <w:t>.</w:t>
      </w:r>
      <w:r>
        <w:tab/>
        <w:t xml:space="preserve">My soul shouts glory </w:t>
      </w:r>
    </w:p>
    <w:p w:rsidR="003C3EB6" w:rsidRDefault="003C3EB6" w:rsidP="00746DF5">
      <w:pPr>
        <w:pStyle w:val="CHORDS"/>
      </w:pPr>
      <w:r>
        <w:tab/>
      </w:r>
      <w:r>
        <w:tab/>
        <w:t xml:space="preserve">              </w:t>
      </w:r>
      <w:r w:rsidR="00E4690E">
        <w:t xml:space="preserve"> </w:t>
      </w:r>
      <w:r>
        <w:t>A</w:t>
      </w:r>
    </w:p>
    <w:p w:rsidR="003C3EB6" w:rsidRDefault="003C3EB6" w:rsidP="00121069">
      <w:pPr>
        <w:pStyle w:val="REGULAR"/>
      </w:pPr>
      <w:r>
        <w:tab/>
      </w:r>
      <w:r>
        <w:tab/>
        <w:t>to the Son of God</w:t>
      </w:r>
    </w:p>
    <w:p w:rsidR="003C3EB6" w:rsidRDefault="003C3EB6" w:rsidP="00746DF5">
      <w:pPr>
        <w:pStyle w:val="CHORDS"/>
      </w:pPr>
      <w:r>
        <w:tab/>
        <w:t xml:space="preserve">                                    </w:t>
      </w:r>
      <w:r w:rsidR="00E4690E">
        <w:t xml:space="preserve">  </w:t>
      </w:r>
      <w:r>
        <w:t>F#m              Bm E</w:t>
      </w:r>
    </w:p>
    <w:p w:rsidR="003C3EB6" w:rsidRDefault="003C3EB6" w:rsidP="00121069">
      <w:pPr>
        <w:pStyle w:val="REGULAR"/>
      </w:pPr>
      <w:r>
        <w:tab/>
        <w:t>For the work that grace hath done;</w:t>
      </w:r>
    </w:p>
    <w:p w:rsidR="003C3EB6" w:rsidRDefault="003C3EB6" w:rsidP="00746DF5">
      <w:pPr>
        <w:pStyle w:val="CHORDS"/>
      </w:pPr>
      <w:r>
        <w:tab/>
        <w:t xml:space="preserve">         </w:t>
      </w:r>
      <w:r w:rsidR="00E4690E">
        <w:t xml:space="preserve"> </w:t>
      </w:r>
      <w:r>
        <w:t xml:space="preserve">A                 </w:t>
      </w:r>
      <w:r w:rsidR="00E4690E">
        <w:t xml:space="preserve"> </w:t>
      </w:r>
      <w:r>
        <w:t>A7</w:t>
      </w:r>
    </w:p>
    <w:p w:rsidR="003C3EB6" w:rsidRDefault="003A6DA9" w:rsidP="00121069">
      <w:pPr>
        <w:pStyle w:val="REGULAR"/>
      </w:pPr>
      <w:r>
        <w:tab/>
        <w:t xml:space="preserve">My faith </w:t>
      </w:r>
      <w:r w:rsidR="003C3EB6">
        <w:t xml:space="preserve">looks upward </w:t>
      </w:r>
    </w:p>
    <w:p w:rsidR="003C3EB6" w:rsidRDefault="003C3EB6" w:rsidP="00746DF5">
      <w:pPr>
        <w:pStyle w:val="CHORDS"/>
      </w:pPr>
      <w:r>
        <w:tab/>
      </w:r>
      <w:r>
        <w:tab/>
        <w:t xml:space="preserve">               </w:t>
      </w:r>
      <w:r w:rsidR="00E4690E">
        <w:t xml:space="preserve">  </w:t>
      </w:r>
      <w:r>
        <w:t xml:space="preserve">D  </w:t>
      </w:r>
      <w:r w:rsidR="00E4690E">
        <w:t xml:space="preserve"> </w:t>
      </w:r>
      <w:r>
        <w:t xml:space="preserve">          Bm7</w:t>
      </w:r>
    </w:p>
    <w:p w:rsidR="003C3EB6" w:rsidRDefault="003C3EB6" w:rsidP="00121069">
      <w:pPr>
        <w:pStyle w:val="REGULAR"/>
      </w:pPr>
      <w:r>
        <w:tab/>
      </w:r>
      <w:r>
        <w:tab/>
        <w:t>with a steadfast eye</w:t>
      </w:r>
    </w:p>
    <w:p w:rsidR="003C3EB6" w:rsidRDefault="003C3EB6" w:rsidP="00746DF5">
      <w:pPr>
        <w:pStyle w:val="CHORDS"/>
      </w:pPr>
      <w:r>
        <w:tab/>
        <w:t xml:space="preserve">                 </w:t>
      </w:r>
      <w:r w:rsidR="00E4690E">
        <w:t xml:space="preserve">  </w:t>
      </w:r>
      <w:r>
        <w:t xml:space="preserve">A               </w:t>
      </w:r>
      <w:r w:rsidR="00E4690E">
        <w:t xml:space="preserve">  </w:t>
      </w:r>
      <w:r>
        <w:t xml:space="preserve">  E            </w:t>
      </w:r>
      <w:r w:rsidR="00E4690E">
        <w:t xml:space="preserve"> </w:t>
      </w:r>
      <w:r>
        <w:t xml:space="preserve">  A</w:t>
      </w:r>
    </w:p>
    <w:p w:rsidR="003C3EB6" w:rsidRDefault="003C3EB6" w:rsidP="00121069">
      <w:pPr>
        <w:pStyle w:val="REGULAR"/>
      </w:pPr>
      <w:r>
        <w:tab/>
        <w:t>That is clear as the noonday sun.</w:t>
      </w:r>
    </w:p>
    <w:p w:rsidR="003C3EB6" w:rsidRDefault="003C3EB6" w:rsidP="00121069">
      <w:pPr>
        <w:pStyle w:val="REGULAR"/>
      </w:pPr>
    </w:p>
    <w:p w:rsidR="003C3EB6" w:rsidRDefault="003C3EB6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3C3EB6" w:rsidRDefault="003C3EB6" w:rsidP="00746DF5">
      <w:pPr>
        <w:pStyle w:val="CHORDS"/>
      </w:pPr>
      <w:r>
        <w:tab/>
        <w:t xml:space="preserve">           </w:t>
      </w:r>
      <w:r w:rsidR="00E4690E">
        <w:t xml:space="preserve"> </w:t>
      </w:r>
      <w:r>
        <w:t xml:space="preserve">E-E7         </w:t>
      </w:r>
      <w:r w:rsidR="00E4690E">
        <w:t xml:space="preserve"> </w:t>
      </w:r>
      <w:r>
        <w:t xml:space="preserve">    A</w:t>
      </w:r>
    </w:p>
    <w:p w:rsidR="003C3EB6" w:rsidRDefault="003C3EB6" w:rsidP="00121069">
      <w:pPr>
        <w:pStyle w:val="REGULAR"/>
      </w:pPr>
      <w:r>
        <w:tab/>
        <w:t>Hallelujah! Hallelujah!</w:t>
      </w:r>
    </w:p>
    <w:p w:rsidR="003C3EB6" w:rsidRDefault="003C3EB6" w:rsidP="00746DF5">
      <w:pPr>
        <w:pStyle w:val="CHORDS"/>
      </w:pPr>
      <w:r>
        <w:tab/>
        <w:t xml:space="preserve">                                 </w:t>
      </w:r>
      <w:r w:rsidR="00E4690E">
        <w:t xml:space="preserve">    </w:t>
      </w:r>
      <w:r>
        <w:t>F#m          Bm  E</w:t>
      </w:r>
    </w:p>
    <w:p w:rsidR="003C3EB6" w:rsidRDefault="003C3EB6" w:rsidP="00121069">
      <w:pPr>
        <w:pStyle w:val="REGULAR"/>
      </w:pPr>
      <w:r>
        <w:tab/>
        <w:t>Hallelujah to the Savior I adore;</w:t>
      </w:r>
    </w:p>
    <w:p w:rsidR="003C3EB6" w:rsidRDefault="003C3EB6" w:rsidP="00746DF5">
      <w:pPr>
        <w:pStyle w:val="CHORDS"/>
      </w:pPr>
      <w:r>
        <w:tab/>
        <w:t xml:space="preserve">               </w:t>
      </w:r>
      <w:r w:rsidR="00E4690E">
        <w:t xml:space="preserve">  </w:t>
      </w:r>
      <w:r>
        <w:t xml:space="preserve">A       A7           </w:t>
      </w:r>
    </w:p>
    <w:p w:rsidR="003C3EB6" w:rsidRDefault="00D44C94" w:rsidP="00121069">
      <w:pPr>
        <w:pStyle w:val="REGULAR"/>
      </w:pPr>
      <w:r>
        <w:tab/>
        <w:t>I will praise Him.</w:t>
      </w:r>
    </w:p>
    <w:p w:rsidR="003C3EB6" w:rsidRDefault="003C3EB6" w:rsidP="00746DF5">
      <w:pPr>
        <w:pStyle w:val="CHORDS"/>
      </w:pPr>
      <w:r>
        <w:tab/>
        <w:t xml:space="preserve">              </w:t>
      </w:r>
      <w:r w:rsidR="00E4690E">
        <w:t xml:space="preserve">   </w:t>
      </w:r>
      <w:r>
        <w:t>D      Bm7</w:t>
      </w:r>
    </w:p>
    <w:p w:rsidR="003C3EB6" w:rsidRDefault="00D44C94" w:rsidP="00121069">
      <w:pPr>
        <w:pStyle w:val="REGULAR"/>
      </w:pPr>
      <w:r>
        <w:tab/>
        <w:t>I will praise Him.</w:t>
      </w:r>
    </w:p>
    <w:p w:rsidR="003C3EB6" w:rsidRDefault="003C3EB6" w:rsidP="00746DF5">
      <w:pPr>
        <w:pStyle w:val="CHORDS"/>
      </w:pPr>
      <w:r>
        <w:tab/>
        <w:t xml:space="preserve">           A</w:t>
      </w:r>
    </w:p>
    <w:p w:rsidR="003C3EB6" w:rsidRDefault="003C3EB6" w:rsidP="00121069">
      <w:pPr>
        <w:pStyle w:val="REGULAR"/>
      </w:pPr>
      <w:r>
        <w:tab/>
        <w:t xml:space="preserve">Hallelujah! </w:t>
      </w:r>
    </w:p>
    <w:p w:rsidR="003C3EB6" w:rsidRDefault="003C3EB6" w:rsidP="00746DF5">
      <w:pPr>
        <w:pStyle w:val="CHORDS"/>
      </w:pPr>
      <w:r>
        <w:tab/>
      </w:r>
      <w:r>
        <w:tab/>
        <w:t xml:space="preserve">               </w:t>
      </w:r>
      <w:r w:rsidR="00E4690E">
        <w:t xml:space="preserve">   </w:t>
      </w:r>
      <w:r>
        <w:t xml:space="preserve">E                         </w:t>
      </w:r>
      <w:r w:rsidR="003A6DA9">
        <w:t xml:space="preserve">   </w:t>
      </w:r>
      <w:r>
        <w:t>A</w:t>
      </w:r>
    </w:p>
    <w:p w:rsidR="003C3EB6" w:rsidRDefault="003C3EB6" w:rsidP="00121069">
      <w:pPr>
        <w:pStyle w:val="REGULAR"/>
      </w:pPr>
      <w:r>
        <w:tab/>
      </w:r>
      <w:r>
        <w:tab/>
        <w:t>I will praise Him evermore.</w:t>
      </w:r>
    </w:p>
    <w:p w:rsidR="003C3EB6" w:rsidRDefault="003C3EB6" w:rsidP="00121069">
      <w:pPr>
        <w:pStyle w:val="REGULAR"/>
      </w:pPr>
    </w:p>
    <w:p w:rsidR="003C3EB6" w:rsidRDefault="003C3EB6" w:rsidP="00121069">
      <w:pPr>
        <w:pStyle w:val="REGULAR"/>
      </w:pPr>
      <w:r w:rsidRPr="003C3EB6">
        <w:rPr>
          <w:b/>
          <w:bCs/>
        </w:rPr>
        <w:t>2</w:t>
      </w:r>
      <w:r>
        <w:t>.</w:t>
      </w:r>
      <w:r>
        <w:tab/>
        <w:t xml:space="preserve">My soul shouts glory </w:t>
      </w:r>
    </w:p>
    <w:p w:rsidR="003C3EB6" w:rsidRDefault="003C3EB6" w:rsidP="00121069">
      <w:pPr>
        <w:pStyle w:val="REGULAR"/>
      </w:pPr>
      <w:r>
        <w:tab/>
      </w:r>
      <w:r>
        <w:tab/>
        <w:t>to the Son of God;</w:t>
      </w:r>
    </w:p>
    <w:p w:rsidR="003C3EB6" w:rsidRDefault="003C3EB6" w:rsidP="00121069">
      <w:pPr>
        <w:pStyle w:val="REGULAR"/>
      </w:pPr>
      <w:r>
        <w:tab/>
        <w:t xml:space="preserve">Not a cloud nor </w:t>
      </w:r>
      <w:r w:rsidR="00D44C94">
        <w:t>a care I see.</w:t>
      </w:r>
    </w:p>
    <w:p w:rsidR="003C3EB6" w:rsidRDefault="003C3EB6" w:rsidP="00121069">
      <w:pPr>
        <w:pStyle w:val="REGULAR"/>
      </w:pPr>
      <w:r>
        <w:tab/>
        <w:t>My hope is clinging</w:t>
      </w:r>
    </w:p>
    <w:p w:rsidR="003C3EB6" w:rsidRDefault="003C3EB6" w:rsidP="00121069">
      <w:pPr>
        <w:pStyle w:val="REGULAR"/>
      </w:pPr>
      <w:r>
        <w:tab/>
      </w:r>
      <w:r>
        <w:tab/>
        <w:t>with a perfect trust</w:t>
      </w:r>
    </w:p>
    <w:p w:rsidR="003C3EB6" w:rsidRDefault="003C3EB6" w:rsidP="00121069">
      <w:pPr>
        <w:pStyle w:val="REGULAR"/>
      </w:pPr>
      <w:r>
        <w:tab/>
        <w:t>To the cross He has borne for me.</w:t>
      </w:r>
    </w:p>
    <w:p w:rsidR="003C3EB6" w:rsidRDefault="003C3EB6" w:rsidP="00121069">
      <w:pPr>
        <w:pStyle w:val="REGULAR"/>
      </w:pPr>
    </w:p>
    <w:p w:rsidR="003C3EB6" w:rsidRDefault="003C3EB6" w:rsidP="00121069">
      <w:pPr>
        <w:pStyle w:val="REGULAR"/>
      </w:pPr>
      <w:r w:rsidRPr="003C3EB6">
        <w:rPr>
          <w:b/>
          <w:bCs/>
        </w:rPr>
        <w:t>3</w:t>
      </w:r>
      <w:r>
        <w:t>.</w:t>
      </w:r>
      <w:r>
        <w:tab/>
        <w:t xml:space="preserve">My soul shouts glory </w:t>
      </w:r>
    </w:p>
    <w:p w:rsidR="003C3EB6" w:rsidRDefault="003C3EB6" w:rsidP="00121069">
      <w:pPr>
        <w:pStyle w:val="REGULAR"/>
      </w:pPr>
      <w:r>
        <w:tab/>
      </w:r>
      <w:r>
        <w:tab/>
        <w:t>to the Son of God;</w:t>
      </w:r>
    </w:p>
    <w:p w:rsidR="003C3EB6" w:rsidRDefault="00D44C94" w:rsidP="00121069">
      <w:pPr>
        <w:pStyle w:val="REGULAR"/>
      </w:pPr>
      <w:r>
        <w:tab/>
        <w:t>In His secret place I dwell.</w:t>
      </w:r>
    </w:p>
    <w:p w:rsidR="003C3EB6" w:rsidRDefault="003C3EB6" w:rsidP="00121069">
      <w:pPr>
        <w:pStyle w:val="REGULAR"/>
      </w:pPr>
      <w:r>
        <w:tab/>
        <w:t>His constant presence</w:t>
      </w:r>
    </w:p>
    <w:p w:rsidR="003C3EB6" w:rsidRDefault="003C3EB6" w:rsidP="00121069">
      <w:pPr>
        <w:pStyle w:val="REGULAR"/>
      </w:pPr>
      <w:r>
        <w:tab/>
      </w:r>
      <w:r>
        <w:tab/>
        <w:t>overshades me there,</w:t>
      </w:r>
    </w:p>
    <w:p w:rsidR="003C3EB6" w:rsidRDefault="003C3EB6" w:rsidP="00121069">
      <w:pPr>
        <w:pStyle w:val="REGULAR"/>
      </w:pPr>
      <w:r>
        <w:tab/>
        <w:t>And my joy there is none can tell.</w:t>
      </w:r>
    </w:p>
    <w:p w:rsidR="003C3EB6" w:rsidRDefault="003C3EB6" w:rsidP="00121069">
      <w:pPr>
        <w:pStyle w:val="REGULAR"/>
      </w:pPr>
    </w:p>
    <w:p w:rsidR="003C3EB6" w:rsidRDefault="003C3EB6" w:rsidP="00121069">
      <w:pPr>
        <w:pStyle w:val="REGULAR"/>
      </w:pPr>
      <w:r w:rsidRPr="003C3EB6">
        <w:rPr>
          <w:b/>
          <w:bCs/>
        </w:rPr>
        <w:t>4</w:t>
      </w:r>
      <w:r>
        <w:t>.</w:t>
      </w:r>
      <w:r>
        <w:tab/>
        <w:t xml:space="preserve">My soul shouts glory </w:t>
      </w:r>
    </w:p>
    <w:p w:rsidR="003C3EB6" w:rsidRDefault="003C3EB6" w:rsidP="00121069">
      <w:pPr>
        <w:pStyle w:val="REGULAR"/>
      </w:pPr>
      <w:r>
        <w:tab/>
      </w:r>
      <w:r>
        <w:tab/>
        <w:t>to the Son of God,</w:t>
      </w:r>
    </w:p>
    <w:p w:rsidR="003C3EB6" w:rsidRDefault="003C3EB6" w:rsidP="00121069">
      <w:pPr>
        <w:pStyle w:val="REGULAR"/>
      </w:pPr>
      <w:r>
        <w:tab/>
        <w:t>And I know it will not be long</w:t>
      </w:r>
    </w:p>
    <w:p w:rsidR="003C3EB6" w:rsidRDefault="003C3EB6" w:rsidP="00121069">
      <w:pPr>
        <w:pStyle w:val="REGULAR"/>
      </w:pPr>
      <w:r>
        <w:tab/>
        <w:t>Till o</w:t>
      </w:r>
      <w:r w:rsidR="00861269">
        <w:t>’</w:t>
      </w:r>
      <w:r>
        <w:t xml:space="preserve">er the river </w:t>
      </w:r>
    </w:p>
    <w:p w:rsidR="003C3EB6" w:rsidRDefault="003C3EB6" w:rsidP="00121069">
      <w:pPr>
        <w:pStyle w:val="REGULAR"/>
      </w:pPr>
      <w:r>
        <w:tab/>
      </w:r>
      <w:r>
        <w:tab/>
        <w:t>where the saints have gone,</w:t>
      </w:r>
    </w:p>
    <w:p w:rsidR="003C3EB6" w:rsidRDefault="003C3EB6" w:rsidP="00121069">
      <w:pPr>
        <w:pStyle w:val="REGULAR"/>
      </w:pPr>
      <w:r>
        <w:tab/>
        <w:t>I shall join their eternal song.</w:t>
      </w:r>
    </w:p>
    <w:p w:rsidR="003C3EB6" w:rsidRDefault="003C3EB6" w:rsidP="00121069">
      <w:pPr>
        <w:pStyle w:val="REGULAR"/>
      </w:pPr>
    </w:p>
    <w:p w:rsidR="003C3EB6" w:rsidRDefault="003C3EB6" w:rsidP="003C3EB6">
      <w:pPr>
        <w:pStyle w:val="COPYRIGHTFOOTER"/>
      </w:pPr>
      <w:r>
        <w:t>Public Domain</w:t>
      </w:r>
    </w:p>
    <w:p w:rsidR="003C3EB6" w:rsidRDefault="003C3EB6" w:rsidP="00121069">
      <w:pPr>
        <w:pStyle w:val="REGULAR"/>
      </w:pPr>
    </w:p>
    <w:p w:rsidR="003C3EB6" w:rsidRDefault="003C3EB6" w:rsidP="00121069">
      <w:pPr>
        <w:pStyle w:val="REGULAR"/>
      </w:pPr>
    </w:p>
    <w:p w:rsidR="003C3EB6" w:rsidRDefault="003C3EB6" w:rsidP="00121069">
      <w:pPr>
        <w:pStyle w:val="REGULAR"/>
      </w:pPr>
    </w:p>
    <w:p w:rsidR="003C3EB6" w:rsidRDefault="003C3EB6" w:rsidP="00121069">
      <w:pPr>
        <w:pStyle w:val="REGULAR"/>
      </w:pPr>
    </w:p>
    <w:p w:rsidR="003C3EB6" w:rsidRDefault="003C3EB6" w:rsidP="00121069">
      <w:pPr>
        <w:pStyle w:val="REGULAR"/>
      </w:pPr>
    </w:p>
    <w:p w:rsidR="003C3EB6" w:rsidRDefault="003C3EB6" w:rsidP="00121069">
      <w:pPr>
        <w:pStyle w:val="REGULAR"/>
      </w:pPr>
    </w:p>
    <w:p w:rsidR="003C3EB6" w:rsidRDefault="003C3EB6" w:rsidP="00121069">
      <w:pPr>
        <w:pStyle w:val="REGULAR"/>
      </w:pPr>
    </w:p>
    <w:p w:rsidR="003C3EB6" w:rsidRDefault="003C3EB6" w:rsidP="00121069">
      <w:pPr>
        <w:pStyle w:val="REGULAR"/>
      </w:pPr>
    </w:p>
    <w:p w:rsidR="003C3EB6" w:rsidRDefault="003C3EB6" w:rsidP="00121069">
      <w:pPr>
        <w:pStyle w:val="REGULAR"/>
      </w:pPr>
    </w:p>
    <w:p w:rsidR="003C3EB6" w:rsidRDefault="003C3EB6" w:rsidP="00121069">
      <w:pPr>
        <w:pStyle w:val="REGULAR"/>
      </w:pPr>
    </w:p>
    <w:p w:rsidR="003C3EB6" w:rsidRDefault="003C3EB6" w:rsidP="00121069">
      <w:pPr>
        <w:pStyle w:val="REGULAR"/>
      </w:pPr>
    </w:p>
    <w:p w:rsidR="003C3EB6" w:rsidRDefault="003C3EB6" w:rsidP="00121069">
      <w:pPr>
        <w:pStyle w:val="REGULAR"/>
      </w:pPr>
    </w:p>
    <w:p w:rsidR="003C3EB6" w:rsidRDefault="003C3EB6" w:rsidP="00121069">
      <w:pPr>
        <w:pStyle w:val="REGULAR"/>
      </w:pPr>
    </w:p>
    <w:p w:rsidR="003C3EB6" w:rsidRDefault="003C3EB6" w:rsidP="00121069">
      <w:pPr>
        <w:pStyle w:val="REGULAR"/>
      </w:pPr>
    </w:p>
    <w:p w:rsidR="003C3EB6" w:rsidRDefault="00E212E2" w:rsidP="003C3EB6">
      <w:pPr>
        <w:pStyle w:val="SONGTITLE"/>
      </w:pPr>
      <w:r>
        <w:t>840</w:t>
      </w:r>
      <w:r w:rsidR="003C3EB6">
        <w:t xml:space="preserve">. </w:t>
      </w:r>
      <w:r w:rsidR="003C3EB6" w:rsidRPr="003C3EB6">
        <w:rPr>
          <w:u w:val="single"/>
        </w:rPr>
        <w:t>BE THOU EXALTED</w:t>
      </w:r>
    </w:p>
    <w:p w:rsidR="003C3EB6" w:rsidRDefault="003C3EB6" w:rsidP="00250879">
      <w:pPr>
        <w:pStyle w:val="AUTHOR"/>
      </w:pPr>
    </w:p>
    <w:p w:rsidR="003C3EB6" w:rsidRDefault="003C3EB6" w:rsidP="00746DF5">
      <w:pPr>
        <w:pStyle w:val="CHORDS"/>
      </w:pPr>
      <w:r>
        <w:tab/>
        <w:t xml:space="preserve">                    </w:t>
      </w:r>
      <w:r w:rsidR="00E4690E">
        <w:t xml:space="preserve">  </w:t>
      </w:r>
      <w:r>
        <w:t xml:space="preserve">D                        </w:t>
      </w:r>
      <w:r w:rsidR="00E4690E">
        <w:t xml:space="preserve">     </w:t>
      </w:r>
      <w:r>
        <w:t xml:space="preserve">       A</w:t>
      </w:r>
    </w:p>
    <w:p w:rsidR="003C3EB6" w:rsidRDefault="003C3EB6" w:rsidP="00121069">
      <w:pPr>
        <w:pStyle w:val="REGULAR"/>
      </w:pPr>
      <w:r w:rsidRPr="003C3EB6">
        <w:rPr>
          <w:b/>
          <w:bCs/>
        </w:rPr>
        <w:t>1</w:t>
      </w:r>
      <w:r>
        <w:t>.</w:t>
      </w:r>
      <w:r>
        <w:tab/>
        <w:t>Be Thou exalted, forever and ever,</w:t>
      </w:r>
    </w:p>
    <w:p w:rsidR="003C3EB6" w:rsidRDefault="003C3EB6" w:rsidP="00746DF5">
      <w:pPr>
        <w:pStyle w:val="CHORDS"/>
      </w:pPr>
      <w:r>
        <w:tab/>
        <w:t xml:space="preserve">                        </w:t>
      </w:r>
      <w:r w:rsidR="0031441A">
        <w:t xml:space="preserve">  </w:t>
      </w:r>
      <w:r>
        <w:t>A7</w:t>
      </w:r>
    </w:p>
    <w:p w:rsidR="003C3EB6" w:rsidRDefault="003C3EB6" w:rsidP="00121069">
      <w:pPr>
        <w:pStyle w:val="REGULAR"/>
      </w:pPr>
      <w:r>
        <w:tab/>
        <w:t xml:space="preserve">God of eternity, </w:t>
      </w:r>
    </w:p>
    <w:p w:rsidR="003C3EB6" w:rsidRDefault="003C3EB6" w:rsidP="00746DF5">
      <w:pPr>
        <w:pStyle w:val="CHORDS"/>
      </w:pPr>
      <w:r>
        <w:tab/>
      </w:r>
      <w:r>
        <w:tab/>
        <w:t xml:space="preserve">                              </w:t>
      </w:r>
      <w:r w:rsidR="00E4690E">
        <w:t xml:space="preserve">   </w:t>
      </w:r>
      <w:r>
        <w:t>D</w:t>
      </w:r>
    </w:p>
    <w:p w:rsidR="003C3EB6" w:rsidRDefault="00D44C94" w:rsidP="00121069">
      <w:pPr>
        <w:pStyle w:val="REGULAR"/>
      </w:pPr>
      <w:r>
        <w:tab/>
      </w:r>
      <w:r>
        <w:tab/>
        <w:t>the Ancient of Days—</w:t>
      </w:r>
    </w:p>
    <w:p w:rsidR="003C3EB6" w:rsidRDefault="003C3EB6" w:rsidP="00746DF5">
      <w:pPr>
        <w:pStyle w:val="CHORDS"/>
      </w:pPr>
      <w:r>
        <w:tab/>
      </w:r>
    </w:p>
    <w:p w:rsidR="003C3EB6" w:rsidRDefault="003C3EB6" w:rsidP="00121069">
      <w:pPr>
        <w:pStyle w:val="REGULAR"/>
      </w:pPr>
      <w:r>
        <w:tab/>
        <w:t xml:space="preserve">Wondrous in majesty, </w:t>
      </w:r>
    </w:p>
    <w:p w:rsidR="003C3EB6" w:rsidRDefault="003C3EB6" w:rsidP="00746DF5">
      <w:pPr>
        <w:pStyle w:val="CHORDS"/>
      </w:pPr>
      <w:r>
        <w:tab/>
      </w:r>
      <w:r>
        <w:tab/>
        <w:t xml:space="preserve">                                </w:t>
      </w:r>
      <w:r w:rsidR="00E4690E">
        <w:t xml:space="preserve">   </w:t>
      </w:r>
      <w:r>
        <w:t>A</w:t>
      </w:r>
    </w:p>
    <w:p w:rsidR="003C3EB6" w:rsidRDefault="003C3EB6" w:rsidP="00121069">
      <w:pPr>
        <w:pStyle w:val="REGULAR"/>
      </w:pPr>
      <w:r>
        <w:tab/>
      </w:r>
      <w:r>
        <w:tab/>
        <w:t>so mighty in wisdom,</w:t>
      </w:r>
    </w:p>
    <w:p w:rsidR="003C3EB6" w:rsidRDefault="003C3EB6" w:rsidP="00746DF5">
      <w:pPr>
        <w:pStyle w:val="CHORDS"/>
      </w:pPr>
      <w:r>
        <w:tab/>
      </w:r>
    </w:p>
    <w:p w:rsidR="003C3EB6" w:rsidRDefault="003C3EB6" w:rsidP="00121069">
      <w:pPr>
        <w:pStyle w:val="REGULAR"/>
      </w:pPr>
      <w:r>
        <w:tab/>
        <w:t xml:space="preserve">Perfect in holiness, </w:t>
      </w:r>
    </w:p>
    <w:p w:rsidR="003C3EB6" w:rsidRDefault="003C3EB6" w:rsidP="00746DF5">
      <w:pPr>
        <w:pStyle w:val="CHORDS"/>
      </w:pPr>
      <w:r>
        <w:tab/>
      </w:r>
      <w:r>
        <w:tab/>
        <w:t xml:space="preserve">                     </w:t>
      </w:r>
      <w:r w:rsidR="00E4690E">
        <w:t xml:space="preserve">  </w:t>
      </w:r>
      <w:r>
        <w:t xml:space="preserve">A/C#    </w:t>
      </w:r>
      <w:r w:rsidR="00E4690E">
        <w:t xml:space="preserve"> </w:t>
      </w:r>
      <w:r>
        <w:t xml:space="preserve"> D </w:t>
      </w:r>
    </w:p>
    <w:p w:rsidR="003C3EB6" w:rsidRDefault="003C3EB6" w:rsidP="00121069">
      <w:pPr>
        <w:pStyle w:val="REGULAR"/>
      </w:pPr>
      <w:r>
        <w:tab/>
      </w:r>
      <w:r>
        <w:tab/>
        <w:t>and worthy of    praise.</w:t>
      </w:r>
    </w:p>
    <w:p w:rsidR="003C3EB6" w:rsidRDefault="003C3EB6" w:rsidP="00121069">
      <w:pPr>
        <w:pStyle w:val="REGULAR"/>
      </w:pPr>
    </w:p>
    <w:p w:rsidR="003C3EB6" w:rsidRDefault="003C3EB6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3C3EB6" w:rsidRDefault="003C3EB6" w:rsidP="00746DF5">
      <w:pPr>
        <w:pStyle w:val="CHORDS"/>
      </w:pPr>
      <w:r>
        <w:tab/>
        <w:t xml:space="preserve">                    </w:t>
      </w:r>
      <w:r w:rsidR="00E4690E">
        <w:t xml:space="preserve">  </w:t>
      </w:r>
      <w:r>
        <w:t>D</w:t>
      </w:r>
    </w:p>
    <w:p w:rsidR="003C3EB6" w:rsidRDefault="003C3EB6" w:rsidP="00121069">
      <w:pPr>
        <w:pStyle w:val="REGULAR"/>
      </w:pPr>
      <w:r>
        <w:tab/>
        <w:t xml:space="preserve">Be Thou exalted </w:t>
      </w:r>
    </w:p>
    <w:p w:rsidR="003C3EB6" w:rsidRDefault="003C3EB6" w:rsidP="00746DF5">
      <w:pPr>
        <w:pStyle w:val="CHORDS"/>
      </w:pPr>
      <w:r>
        <w:tab/>
      </w:r>
      <w:r>
        <w:tab/>
        <w:t xml:space="preserve">                                </w:t>
      </w:r>
      <w:r w:rsidR="00E4690E">
        <w:t xml:space="preserve">       </w:t>
      </w:r>
      <w:r>
        <w:t>A</w:t>
      </w:r>
    </w:p>
    <w:p w:rsidR="003C3EB6" w:rsidRDefault="003C3EB6" w:rsidP="00121069">
      <w:pPr>
        <w:pStyle w:val="REGULAR"/>
      </w:pPr>
      <w:r>
        <w:tab/>
      </w:r>
      <w:r>
        <w:tab/>
        <w:t>by seraphs and  angels;</w:t>
      </w:r>
    </w:p>
    <w:p w:rsidR="003C3EB6" w:rsidRDefault="003C3EB6" w:rsidP="00746DF5">
      <w:pPr>
        <w:pStyle w:val="CHORDS"/>
      </w:pPr>
      <w:r>
        <w:tab/>
        <w:t xml:space="preserve">                    </w:t>
      </w:r>
      <w:r w:rsidR="00E4690E">
        <w:t xml:space="preserve">  </w:t>
      </w:r>
      <w:r>
        <w:t>Em</w:t>
      </w:r>
    </w:p>
    <w:p w:rsidR="003C3EB6" w:rsidRDefault="003C3EB6" w:rsidP="00121069">
      <w:pPr>
        <w:pStyle w:val="REGULAR"/>
      </w:pPr>
      <w:r>
        <w:tab/>
        <w:t xml:space="preserve">Be Thou exalted </w:t>
      </w:r>
    </w:p>
    <w:p w:rsidR="003C3EB6" w:rsidRDefault="003C3EB6" w:rsidP="00746DF5">
      <w:pPr>
        <w:pStyle w:val="CHORDS"/>
      </w:pPr>
      <w:r>
        <w:tab/>
      </w:r>
      <w:r>
        <w:tab/>
        <w:t xml:space="preserve">           A7                  </w:t>
      </w:r>
      <w:r w:rsidR="00E4690E">
        <w:t xml:space="preserve">    </w:t>
      </w:r>
      <w:r>
        <w:t xml:space="preserve">  D</w:t>
      </w:r>
    </w:p>
    <w:p w:rsidR="003C3EB6" w:rsidRDefault="00D44C94" w:rsidP="00121069">
      <w:pPr>
        <w:pStyle w:val="REGULAR"/>
      </w:pPr>
      <w:r>
        <w:tab/>
      </w:r>
      <w:r>
        <w:tab/>
        <w:t>with harp and with song.</w:t>
      </w:r>
    </w:p>
    <w:p w:rsidR="003C3EB6" w:rsidRDefault="003C3EB6" w:rsidP="00746DF5">
      <w:pPr>
        <w:pStyle w:val="CHORDS"/>
      </w:pPr>
      <w:r>
        <w:tab/>
        <w:t xml:space="preserve">                                         </w:t>
      </w:r>
      <w:r w:rsidR="00E4690E">
        <w:t xml:space="preserve">   </w:t>
      </w:r>
      <w:r>
        <w:t xml:space="preserve"> </w:t>
      </w:r>
      <w:r w:rsidR="0031441A">
        <w:t xml:space="preserve"> </w:t>
      </w:r>
      <w:r>
        <w:t>D7</w:t>
      </w:r>
    </w:p>
    <w:p w:rsidR="003C3EB6" w:rsidRDefault="003C3EB6" w:rsidP="00121069">
      <w:pPr>
        <w:pStyle w:val="REGULAR"/>
      </w:pPr>
      <w:r>
        <w:tab/>
        <w:t xml:space="preserve">Saints in their anthems </w:t>
      </w:r>
    </w:p>
    <w:p w:rsidR="003C3EB6" w:rsidRDefault="003C3EB6" w:rsidP="00746DF5">
      <w:pPr>
        <w:pStyle w:val="CHORDS"/>
      </w:pPr>
      <w:r>
        <w:tab/>
      </w:r>
      <w:r>
        <w:tab/>
        <w:t xml:space="preserve">                       </w:t>
      </w:r>
      <w:r w:rsidR="00E4690E">
        <w:t xml:space="preserve">  </w:t>
      </w:r>
      <w:r>
        <w:t>G</w:t>
      </w:r>
    </w:p>
    <w:p w:rsidR="003C3EB6" w:rsidRDefault="003C3EB6" w:rsidP="00121069">
      <w:pPr>
        <w:pStyle w:val="REGULAR"/>
      </w:pPr>
      <w:r>
        <w:tab/>
      </w:r>
      <w:r>
        <w:tab/>
        <w:t>of rapture adore Thee;</w:t>
      </w:r>
    </w:p>
    <w:p w:rsidR="003C3EB6" w:rsidRDefault="003C3EB6" w:rsidP="00746DF5">
      <w:pPr>
        <w:pStyle w:val="CHORDS"/>
      </w:pPr>
      <w:r>
        <w:tab/>
        <w:t xml:space="preserve">                           </w:t>
      </w:r>
      <w:r w:rsidR="00E4690E">
        <w:t xml:space="preserve">    </w:t>
      </w:r>
      <w:r>
        <w:t xml:space="preserve">D         A </w:t>
      </w:r>
      <w:r w:rsidR="00E4690E">
        <w:t xml:space="preserve">   </w:t>
      </w:r>
      <w:r>
        <w:t xml:space="preserve">            D</w:t>
      </w:r>
    </w:p>
    <w:p w:rsidR="003C3EB6" w:rsidRDefault="003C3EB6" w:rsidP="00121069">
      <w:pPr>
        <w:pStyle w:val="REGULAR"/>
      </w:pPr>
      <w:r>
        <w:tab/>
        <w:t>Thine be the glory forever. Amen!</w:t>
      </w:r>
    </w:p>
    <w:p w:rsidR="003C3EB6" w:rsidRDefault="003C3EB6" w:rsidP="00121069">
      <w:pPr>
        <w:pStyle w:val="REGULAR"/>
      </w:pPr>
    </w:p>
    <w:p w:rsidR="003C3EB6" w:rsidRDefault="003C3EB6" w:rsidP="00121069">
      <w:pPr>
        <w:pStyle w:val="REGULAR"/>
      </w:pPr>
      <w:r w:rsidRPr="003C3EB6">
        <w:rPr>
          <w:b/>
          <w:bCs/>
        </w:rPr>
        <w:t>2</w:t>
      </w:r>
      <w:r>
        <w:t>.</w:t>
      </w:r>
      <w:r>
        <w:tab/>
        <w:t xml:space="preserve">Be Thou exalted, </w:t>
      </w:r>
    </w:p>
    <w:p w:rsidR="003C3EB6" w:rsidRDefault="00D44C94" w:rsidP="00121069">
      <w:pPr>
        <w:pStyle w:val="REGULAR"/>
      </w:pPr>
      <w:r>
        <w:tab/>
      </w:r>
      <w:r>
        <w:tab/>
        <w:t>O Son of the Highest</w:t>
      </w:r>
    </w:p>
    <w:p w:rsidR="003C3EB6" w:rsidRDefault="003C3EB6" w:rsidP="00121069">
      <w:pPr>
        <w:pStyle w:val="REGULAR"/>
      </w:pPr>
      <w:r>
        <w:tab/>
        <w:t xml:space="preserve">Gracious Redeemer, </w:t>
      </w:r>
    </w:p>
    <w:p w:rsidR="003C3EB6" w:rsidRDefault="003C3EB6" w:rsidP="00121069">
      <w:pPr>
        <w:pStyle w:val="REGULAR"/>
      </w:pPr>
      <w:r>
        <w:tab/>
      </w:r>
      <w:r>
        <w:tab/>
        <w:t>our Savior and King!</w:t>
      </w:r>
    </w:p>
    <w:p w:rsidR="003C3EB6" w:rsidRDefault="003C3EB6" w:rsidP="00121069">
      <w:pPr>
        <w:pStyle w:val="REGULAR"/>
      </w:pPr>
      <w:r>
        <w:tab/>
        <w:t xml:space="preserve">One with the Father, </w:t>
      </w:r>
    </w:p>
    <w:p w:rsidR="003C3EB6" w:rsidRDefault="003C3EB6" w:rsidP="00121069">
      <w:pPr>
        <w:pStyle w:val="REGULAR"/>
      </w:pPr>
      <w:r>
        <w:tab/>
      </w:r>
      <w:r>
        <w:tab/>
        <w:t>co-equal in glory,</w:t>
      </w:r>
    </w:p>
    <w:p w:rsidR="003C3EB6" w:rsidRDefault="003C3EB6" w:rsidP="00121069">
      <w:pPr>
        <w:pStyle w:val="REGULAR"/>
      </w:pPr>
      <w:r>
        <w:tab/>
        <w:t xml:space="preserve">Here at Thy footstool </w:t>
      </w:r>
    </w:p>
    <w:p w:rsidR="003C3EB6" w:rsidRDefault="0031441A" w:rsidP="00121069">
      <w:pPr>
        <w:pStyle w:val="REGULAR"/>
      </w:pPr>
      <w:r>
        <w:tab/>
      </w:r>
      <w:r>
        <w:tab/>
        <w:t xml:space="preserve">our homage we </w:t>
      </w:r>
      <w:r w:rsidR="003C3EB6">
        <w:t>bring.</w:t>
      </w:r>
    </w:p>
    <w:p w:rsidR="003C3EB6" w:rsidRDefault="003C3EB6" w:rsidP="00121069">
      <w:pPr>
        <w:pStyle w:val="REGULAR"/>
      </w:pPr>
    </w:p>
    <w:p w:rsidR="003C3EB6" w:rsidRDefault="003C3EB6" w:rsidP="00121069">
      <w:pPr>
        <w:pStyle w:val="REGULAR"/>
      </w:pPr>
      <w:r w:rsidRPr="003C3EB6">
        <w:rPr>
          <w:b/>
          <w:bCs/>
        </w:rPr>
        <w:t>3</w:t>
      </w:r>
      <w:r>
        <w:t>.</w:t>
      </w:r>
      <w:r>
        <w:tab/>
        <w:t>Be Thou exalted, O Spirit eternal!</w:t>
      </w:r>
    </w:p>
    <w:p w:rsidR="003C3EB6" w:rsidRDefault="003C3EB6" w:rsidP="00121069">
      <w:pPr>
        <w:pStyle w:val="REGULAR"/>
      </w:pPr>
      <w:r>
        <w:tab/>
        <w:t xml:space="preserve">Dwell in our hearts, </w:t>
      </w:r>
    </w:p>
    <w:p w:rsidR="003C3EB6" w:rsidRDefault="003C3EB6" w:rsidP="00121069">
      <w:pPr>
        <w:pStyle w:val="REGULAR"/>
      </w:pPr>
      <w:r>
        <w:tab/>
      </w:r>
      <w:r>
        <w:tab/>
        <w:t>keep us holy within;</w:t>
      </w:r>
    </w:p>
    <w:p w:rsidR="003C3EB6" w:rsidRDefault="003C3EB6" w:rsidP="00121069">
      <w:pPr>
        <w:pStyle w:val="REGULAR"/>
      </w:pPr>
      <w:r>
        <w:tab/>
        <w:t xml:space="preserve">Feed us each day with </w:t>
      </w:r>
    </w:p>
    <w:p w:rsidR="003C3EB6" w:rsidRDefault="00D44C94" w:rsidP="00121069">
      <w:pPr>
        <w:pStyle w:val="REGULAR"/>
      </w:pPr>
      <w:r>
        <w:tab/>
      </w:r>
      <w:r>
        <w:tab/>
        <w:t>Thy heavenly Manna.</w:t>
      </w:r>
    </w:p>
    <w:p w:rsidR="003C3EB6" w:rsidRDefault="003C3EB6" w:rsidP="00121069">
      <w:pPr>
        <w:pStyle w:val="REGULAR"/>
      </w:pPr>
      <w:r>
        <w:tab/>
        <w:t xml:space="preserve">Healer of wounded hearts, </w:t>
      </w:r>
    </w:p>
    <w:p w:rsidR="003C3EB6" w:rsidRDefault="0031441A" w:rsidP="00121069">
      <w:pPr>
        <w:pStyle w:val="REGULAR"/>
      </w:pPr>
      <w:r>
        <w:tab/>
      </w:r>
      <w:r>
        <w:tab/>
        <w:t xml:space="preserve">Thy praises we </w:t>
      </w:r>
      <w:r w:rsidR="003C3EB6">
        <w:t>sing.</w:t>
      </w:r>
    </w:p>
    <w:p w:rsidR="003C3EB6" w:rsidRDefault="003C3EB6" w:rsidP="003C3EB6">
      <w:pPr>
        <w:pStyle w:val="COPYRIGHTFOOTER"/>
      </w:pPr>
    </w:p>
    <w:p w:rsidR="003C3EB6" w:rsidRDefault="00153517" w:rsidP="003C3EB6">
      <w:pPr>
        <w:pStyle w:val="COPYRIGHTFOOTER"/>
      </w:pPr>
      <w:r>
        <w:t xml:space="preserve">©1969 by </w:t>
      </w:r>
      <w:r w:rsidR="003C3EB6">
        <w:t xml:space="preserve"> Alfred B. Smith</w:t>
      </w:r>
    </w:p>
    <w:p w:rsidR="003C3EB6" w:rsidRDefault="003C3EB6" w:rsidP="00121069">
      <w:pPr>
        <w:pStyle w:val="REGULAR"/>
      </w:pPr>
    </w:p>
    <w:p w:rsidR="003C3EB6" w:rsidRDefault="003C3EB6" w:rsidP="00121069">
      <w:pPr>
        <w:pStyle w:val="REGULAR"/>
      </w:pPr>
      <w:r>
        <w:t xml:space="preserve"> </w:t>
      </w:r>
    </w:p>
    <w:p w:rsidR="003C3EB6" w:rsidRPr="003D0B39" w:rsidRDefault="003C5FE8" w:rsidP="003C5FE8">
      <w:pPr>
        <w:pStyle w:val="SONGTITLE"/>
        <w:rPr>
          <w:lang w:val="en-US"/>
        </w:rPr>
      </w:pPr>
      <w:r w:rsidRPr="003D0B39">
        <w:rPr>
          <w:lang w:val="en-US"/>
        </w:rPr>
        <w:br w:type="page"/>
      </w:r>
      <w:r w:rsidR="00E212E2">
        <w:rPr>
          <w:lang w:val="en-US"/>
        </w:rPr>
        <w:lastRenderedPageBreak/>
        <w:t>841</w:t>
      </w:r>
      <w:r w:rsidR="003C3EB6" w:rsidRPr="003D0B39">
        <w:rPr>
          <w:lang w:val="en-US"/>
        </w:rPr>
        <w:t xml:space="preserve">. </w:t>
      </w:r>
      <w:r w:rsidR="003C3EB6" w:rsidRPr="003D0B39">
        <w:rPr>
          <w:u w:val="single"/>
          <w:lang w:val="en-US"/>
        </w:rPr>
        <w:t>THE POWER THAT FELL AT PENTECOST</w:t>
      </w:r>
    </w:p>
    <w:p w:rsidR="003C5FE8" w:rsidRDefault="003C5FE8" w:rsidP="00250879">
      <w:pPr>
        <w:pStyle w:val="AUTHOR"/>
      </w:pPr>
    </w:p>
    <w:p w:rsidR="003C3EB6" w:rsidRDefault="003C3EB6" w:rsidP="00746DF5">
      <w:pPr>
        <w:pStyle w:val="CHORDS"/>
      </w:pPr>
      <w:r>
        <w:tab/>
        <w:t xml:space="preserve">          E                          </w:t>
      </w:r>
      <w:r w:rsidR="003C5FE8">
        <w:t xml:space="preserve">    </w:t>
      </w:r>
      <w:r>
        <w:t xml:space="preserve"> A   </w:t>
      </w:r>
      <w:r w:rsidR="003C5FE8">
        <w:t xml:space="preserve">  </w:t>
      </w:r>
      <w:r>
        <w:t>B   E</w:t>
      </w:r>
    </w:p>
    <w:p w:rsidR="003C3EB6" w:rsidRDefault="003C3EB6" w:rsidP="00121069">
      <w:pPr>
        <w:pStyle w:val="REGULAR"/>
      </w:pPr>
      <w:r w:rsidRPr="003C5FE8">
        <w:rPr>
          <w:b/>
          <w:bCs/>
        </w:rPr>
        <w:t>1</w:t>
      </w:r>
      <w:r>
        <w:t>.</w:t>
      </w:r>
      <w:r>
        <w:tab/>
        <w:t>The power that fell at Pentecost</w:t>
      </w:r>
    </w:p>
    <w:p w:rsidR="003C3EB6" w:rsidRDefault="003C3EB6" w:rsidP="00746DF5">
      <w:pPr>
        <w:pStyle w:val="CHORDS"/>
      </w:pPr>
      <w:r>
        <w:tab/>
        <w:t xml:space="preserve">            A                  </w:t>
      </w:r>
      <w:r w:rsidR="003C5FE8">
        <w:t xml:space="preserve">    </w:t>
      </w:r>
      <w:r>
        <w:t xml:space="preserve">   E</w:t>
      </w:r>
    </w:p>
    <w:p w:rsidR="003C3EB6" w:rsidRDefault="00D44C94" w:rsidP="00121069">
      <w:pPr>
        <w:pStyle w:val="REGULAR"/>
      </w:pPr>
      <w:r>
        <w:tab/>
        <w:t>When in the upper room.</w:t>
      </w:r>
    </w:p>
    <w:p w:rsidR="003C3EB6" w:rsidRDefault="003C3EB6" w:rsidP="00746DF5">
      <w:pPr>
        <w:pStyle w:val="CHORDS"/>
      </w:pPr>
      <w:r>
        <w:tab/>
        <w:t xml:space="preserve">  </w:t>
      </w:r>
      <w:r w:rsidR="00E4690E">
        <w:t xml:space="preserve">  </w:t>
      </w:r>
      <w:r w:rsidR="003C5FE8">
        <w:t xml:space="preserve">B       </w:t>
      </w:r>
    </w:p>
    <w:p w:rsidR="003C5FE8" w:rsidRDefault="003C3EB6" w:rsidP="00121069">
      <w:pPr>
        <w:pStyle w:val="REGULAR"/>
      </w:pPr>
      <w:r>
        <w:tab/>
        <w:t xml:space="preserve">Upon the watching, </w:t>
      </w:r>
    </w:p>
    <w:p w:rsidR="003C5FE8" w:rsidRDefault="00E4690E" w:rsidP="00746DF5">
      <w:pPr>
        <w:pStyle w:val="CHORDS"/>
      </w:pPr>
      <w:r>
        <w:tab/>
      </w:r>
      <w:r>
        <w:tab/>
        <w:t xml:space="preserve">    </w:t>
      </w:r>
      <w:r w:rsidR="003C5FE8">
        <w:t>E</w:t>
      </w:r>
    </w:p>
    <w:p w:rsidR="003C3EB6" w:rsidRDefault="003C5FE8" w:rsidP="00121069">
      <w:pPr>
        <w:pStyle w:val="REGULAR"/>
      </w:pPr>
      <w:r>
        <w:tab/>
      </w:r>
      <w:r>
        <w:tab/>
      </w:r>
      <w:r w:rsidR="00D44C94">
        <w:t>waiting ones</w:t>
      </w:r>
    </w:p>
    <w:p w:rsidR="003C3EB6" w:rsidRDefault="003C3EB6" w:rsidP="00746DF5">
      <w:pPr>
        <w:pStyle w:val="CHORDS"/>
      </w:pPr>
      <w:r>
        <w:tab/>
        <w:t xml:space="preserve">        </w:t>
      </w:r>
      <w:r w:rsidR="003C5FE8">
        <w:t xml:space="preserve">  </w:t>
      </w:r>
      <w:r>
        <w:t xml:space="preserve"> F#                        </w:t>
      </w:r>
      <w:r w:rsidR="003C5FE8">
        <w:t xml:space="preserve">   </w:t>
      </w:r>
      <w:r>
        <w:t>B</w:t>
      </w:r>
    </w:p>
    <w:p w:rsidR="003C3EB6" w:rsidRDefault="003C3EB6" w:rsidP="00121069">
      <w:pPr>
        <w:pStyle w:val="REGULAR"/>
      </w:pPr>
      <w:r>
        <w:tab/>
        <w:t>The Holy Ghost had come—</w:t>
      </w:r>
    </w:p>
    <w:p w:rsidR="003C3EB6" w:rsidRDefault="003C3EB6" w:rsidP="00746DF5">
      <w:pPr>
        <w:pStyle w:val="CHORDS"/>
      </w:pPr>
      <w:r>
        <w:tab/>
        <w:t xml:space="preserve">        E           </w:t>
      </w:r>
      <w:r w:rsidR="0031441A">
        <w:t xml:space="preserve">  </w:t>
      </w:r>
      <w:r w:rsidR="003C5FE8">
        <w:t xml:space="preserve">A   </w:t>
      </w:r>
      <w:r w:rsidR="0031441A">
        <w:t xml:space="preserve">  </w:t>
      </w:r>
      <w:r w:rsidR="003C5FE8">
        <w:t xml:space="preserve">  </w:t>
      </w:r>
      <w:r>
        <w:t>E</w:t>
      </w:r>
    </w:p>
    <w:p w:rsidR="003C3EB6" w:rsidRDefault="003C3EB6" w:rsidP="00121069">
      <w:pPr>
        <w:pStyle w:val="REGULAR"/>
      </w:pPr>
      <w:r>
        <w:tab/>
        <w:t>Remaineth evermore the same,</w:t>
      </w:r>
    </w:p>
    <w:p w:rsidR="003C3EB6" w:rsidRDefault="003C3EB6" w:rsidP="00746DF5">
      <w:pPr>
        <w:pStyle w:val="CHORDS"/>
      </w:pPr>
      <w:r>
        <w:tab/>
        <w:t xml:space="preserve">                        </w:t>
      </w:r>
      <w:r w:rsidR="00E4690E">
        <w:t xml:space="preserve">  </w:t>
      </w:r>
      <w:r>
        <w:t>C#m</w:t>
      </w:r>
    </w:p>
    <w:p w:rsidR="003C3EB6" w:rsidRDefault="00D44C94" w:rsidP="00121069">
      <w:pPr>
        <w:pStyle w:val="REGULAR"/>
      </w:pPr>
      <w:r>
        <w:tab/>
        <w:t>Unchanging still,</w:t>
      </w:r>
    </w:p>
    <w:p w:rsidR="003C3EB6" w:rsidRDefault="003C5FE8" w:rsidP="00746DF5">
      <w:pPr>
        <w:pStyle w:val="CHORDS"/>
      </w:pPr>
      <w:r>
        <w:tab/>
        <w:t xml:space="preserve">   </w:t>
      </w:r>
      <w:r w:rsidR="0031441A">
        <w:t xml:space="preserve">    </w:t>
      </w:r>
      <w:r w:rsidR="003C3EB6">
        <w:t xml:space="preserve">F#m      </w:t>
      </w:r>
      <w:r w:rsidR="00E4690E">
        <w:t xml:space="preserve"> </w:t>
      </w:r>
      <w:r w:rsidR="003C3EB6">
        <w:t xml:space="preserve">B   </w:t>
      </w:r>
      <w:r>
        <w:t xml:space="preserve">  </w:t>
      </w:r>
      <w:r w:rsidR="003C3EB6">
        <w:t>E</w:t>
      </w:r>
    </w:p>
    <w:p w:rsidR="003C3EB6" w:rsidRDefault="003C5FE8" w:rsidP="00121069">
      <w:pPr>
        <w:pStyle w:val="REGULAR"/>
      </w:pPr>
      <w:r>
        <w:tab/>
      </w:r>
      <w:r>
        <w:tab/>
        <w:t>O</w:t>
      </w:r>
      <w:r w:rsidR="00D44C94">
        <w:t xml:space="preserve"> praise His n</w:t>
      </w:r>
      <w:r w:rsidR="003C3EB6">
        <w:t>ame.</w:t>
      </w:r>
    </w:p>
    <w:p w:rsidR="003C3EB6" w:rsidRDefault="003C3EB6" w:rsidP="00121069">
      <w:pPr>
        <w:pStyle w:val="REGULAR"/>
      </w:pPr>
    </w:p>
    <w:p w:rsidR="003C3EB6" w:rsidRDefault="003C3EB6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3C3EB6" w:rsidRDefault="003C3EB6" w:rsidP="00746DF5">
      <w:pPr>
        <w:pStyle w:val="CHORDS"/>
      </w:pPr>
      <w:r>
        <w:tab/>
      </w:r>
    </w:p>
    <w:p w:rsidR="003C3EB6" w:rsidRDefault="003C3EB6" w:rsidP="00121069">
      <w:pPr>
        <w:pStyle w:val="REGULAR"/>
      </w:pPr>
      <w:r>
        <w:tab/>
        <w:t>The pow</w:t>
      </w:r>
      <w:r w:rsidR="00861269">
        <w:t>’</w:t>
      </w:r>
      <w:r>
        <w:t>r, the pow</w:t>
      </w:r>
      <w:r w:rsidR="00861269">
        <w:t>’</w:t>
      </w:r>
      <w:r>
        <w:t xml:space="preserve">r, </w:t>
      </w:r>
    </w:p>
    <w:p w:rsidR="003C3EB6" w:rsidRDefault="003C3EB6" w:rsidP="00746DF5">
      <w:pPr>
        <w:pStyle w:val="CHORDS"/>
      </w:pPr>
      <w:r>
        <w:tab/>
      </w:r>
      <w:r>
        <w:tab/>
        <w:t xml:space="preserve">         </w:t>
      </w:r>
      <w:r w:rsidR="003C5FE8">
        <w:t xml:space="preserve"> </w:t>
      </w:r>
      <w:r>
        <w:t xml:space="preserve">A                </w:t>
      </w:r>
      <w:r w:rsidR="003C5FE8">
        <w:t xml:space="preserve">   </w:t>
      </w:r>
      <w:r>
        <w:t xml:space="preserve">  E</w:t>
      </w:r>
    </w:p>
    <w:p w:rsidR="003C3EB6" w:rsidRDefault="003C3EB6" w:rsidP="00121069">
      <w:pPr>
        <w:pStyle w:val="REGULAR"/>
      </w:pPr>
      <w:r>
        <w:tab/>
      </w:r>
      <w:r>
        <w:tab/>
        <w:t>the Pentecostal pow</w:t>
      </w:r>
      <w:r w:rsidR="00861269">
        <w:t>’</w:t>
      </w:r>
      <w:r>
        <w:t>r,</w:t>
      </w:r>
    </w:p>
    <w:p w:rsidR="003C3EB6" w:rsidRDefault="003C3EB6" w:rsidP="00746DF5">
      <w:pPr>
        <w:pStyle w:val="CHORDS"/>
      </w:pPr>
      <w:r>
        <w:tab/>
        <w:t xml:space="preserve">      B                     </w:t>
      </w:r>
      <w:r w:rsidR="003C5FE8">
        <w:t xml:space="preserve">  </w:t>
      </w:r>
      <w:r>
        <w:t xml:space="preserve">  B7</w:t>
      </w:r>
    </w:p>
    <w:p w:rsidR="003C3EB6" w:rsidRDefault="003C3EB6" w:rsidP="00121069">
      <w:pPr>
        <w:pStyle w:val="REGULAR"/>
      </w:pPr>
      <w:r>
        <w:tab/>
        <w:t xml:space="preserve">Is just the same today, </w:t>
      </w:r>
    </w:p>
    <w:p w:rsidR="003C3EB6" w:rsidRDefault="003C3EB6" w:rsidP="00746DF5">
      <w:pPr>
        <w:pStyle w:val="CHORDS"/>
      </w:pPr>
      <w:r>
        <w:tab/>
      </w:r>
      <w:r>
        <w:tab/>
        <w:t xml:space="preserve">     </w:t>
      </w:r>
      <w:r w:rsidR="003C5FE8">
        <w:t xml:space="preserve"> </w:t>
      </w:r>
      <w:r>
        <w:t>E</w:t>
      </w:r>
    </w:p>
    <w:p w:rsidR="003C3EB6" w:rsidRDefault="003C3EB6" w:rsidP="00121069">
      <w:pPr>
        <w:pStyle w:val="REGULAR"/>
      </w:pPr>
      <w:r>
        <w:tab/>
      </w:r>
      <w:r>
        <w:tab/>
        <w:t>is just the same today.</w:t>
      </w:r>
    </w:p>
    <w:p w:rsidR="003C3EB6" w:rsidRDefault="003C3EB6" w:rsidP="00746DF5">
      <w:pPr>
        <w:pStyle w:val="CHORDS"/>
      </w:pPr>
      <w:r>
        <w:tab/>
        <w:t xml:space="preserve">                             </w:t>
      </w:r>
      <w:r w:rsidR="003C5FE8">
        <w:t xml:space="preserve">   </w:t>
      </w:r>
      <w:r>
        <w:t xml:space="preserve"> E7</w:t>
      </w:r>
    </w:p>
    <w:p w:rsidR="003C3EB6" w:rsidRDefault="003C3EB6" w:rsidP="00121069">
      <w:pPr>
        <w:pStyle w:val="REGULAR"/>
      </w:pPr>
      <w:r>
        <w:tab/>
        <w:t>The pow</w:t>
      </w:r>
      <w:r w:rsidR="00861269">
        <w:t>’</w:t>
      </w:r>
      <w:r>
        <w:t>r, the pow</w:t>
      </w:r>
      <w:r w:rsidR="00861269">
        <w:t>’</w:t>
      </w:r>
      <w:r>
        <w:t xml:space="preserve">r, </w:t>
      </w:r>
    </w:p>
    <w:p w:rsidR="003C3EB6" w:rsidRDefault="003C3EB6" w:rsidP="00746DF5">
      <w:pPr>
        <w:pStyle w:val="CHORDS"/>
      </w:pPr>
      <w:r>
        <w:tab/>
      </w:r>
      <w:r>
        <w:tab/>
        <w:t xml:space="preserve">         </w:t>
      </w:r>
      <w:r w:rsidR="003C5FE8">
        <w:t xml:space="preserve"> </w:t>
      </w:r>
      <w:r>
        <w:t>A</w:t>
      </w:r>
      <w:r w:rsidR="00E4690E">
        <w:t xml:space="preserve">                    E</w:t>
      </w:r>
    </w:p>
    <w:p w:rsidR="003C3EB6" w:rsidRDefault="003C3EB6" w:rsidP="00121069">
      <w:pPr>
        <w:pStyle w:val="REGULAR"/>
      </w:pPr>
      <w:r>
        <w:tab/>
      </w:r>
      <w:r>
        <w:tab/>
        <w:t>the Pentecostal pow</w:t>
      </w:r>
      <w:r w:rsidR="00861269">
        <w:t>’</w:t>
      </w:r>
      <w:r>
        <w:t>r,</w:t>
      </w:r>
    </w:p>
    <w:p w:rsidR="003C3EB6" w:rsidRDefault="003C3EB6" w:rsidP="00746DF5">
      <w:pPr>
        <w:pStyle w:val="CHORDS"/>
      </w:pPr>
      <w:r>
        <w:tab/>
      </w:r>
      <w:r w:rsidR="00E4690E">
        <w:t xml:space="preserve">    </w:t>
      </w:r>
      <w:r>
        <w:t xml:space="preserve">E/B       </w:t>
      </w:r>
      <w:r w:rsidR="003C5FE8">
        <w:t xml:space="preserve">   </w:t>
      </w:r>
      <w:r>
        <w:t>A/B         E</w:t>
      </w:r>
    </w:p>
    <w:p w:rsidR="003C3EB6" w:rsidRDefault="003C3EB6" w:rsidP="00121069">
      <w:pPr>
        <w:pStyle w:val="REGULAR"/>
      </w:pPr>
      <w:r>
        <w:tab/>
        <w:t>Is just the same today.</w:t>
      </w:r>
    </w:p>
    <w:p w:rsidR="003C3EB6" w:rsidRDefault="003C3EB6" w:rsidP="00121069">
      <w:pPr>
        <w:pStyle w:val="REGULAR"/>
      </w:pPr>
    </w:p>
    <w:p w:rsidR="003C3EB6" w:rsidRDefault="003C3EB6" w:rsidP="00121069">
      <w:pPr>
        <w:pStyle w:val="REGULAR"/>
      </w:pPr>
      <w:r w:rsidRPr="003C5FE8">
        <w:rPr>
          <w:b/>
          <w:bCs/>
        </w:rPr>
        <w:t>2</w:t>
      </w:r>
      <w:r>
        <w:t>.</w:t>
      </w:r>
      <w:r>
        <w:tab/>
      </w:r>
      <w:r w:rsidR="00861269">
        <w:t>“</w:t>
      </w:r>
      <w:r>
        <w:t>Ye shall have power,</w:t>
      </w:r>
      <w:r w:rsidR="00D44C94">
        <w:t>”</w:t>
      </w:r>
    </w:p>
    <w:p w:rsidR="003C3EB6" w:rsidRDefault="003C3EB6" w:rsidP="00121069">
      <w:pPr>
        <w:pStyle w:val="REGULAR"/>
      </w:pPr>
      <w:r>
        <w:tab/>
      </w:r>
      <w:r>
        <w:tab/>
        <w:t xml:space="preserve">said Jesus, </w:t>
      </w:r>
      <w:r w:rsidR="00D44C94">
        <w:t>“</w:t>
      </w:r>
      <w:r>
        <w:t>when</w:t>
      </w:r>
    </w:p>
    <w:p w:rsidR="003C3EB6" w:rsidRDefault="003C3EB6" w:rsidP="00121069">
      <w:pPr>
        <w:pStyle w:val="REGULAR"/>
      </w:pPr>
      <w:r>
        <w:tab/>
        <w:t>The Holy Ghost is come.</w:t>
      </w:r>
      <w:r w:rsidR="00861269">
        <w:t>”</w:t>
      </w:r>
    </w:p>
    <w:p w:rsidR="003C3EB6" w:rsidRDefault="003C3EB6" w:rsidP="00121069">
      <w:pPr>
        <w:pStyle w:val="REGULAR"/>
      </w:pPr>
      <w:r>
        <w:tab/>
        <w:t xml:space="preserve">Your loosened tongues </w:t>
      </w:r>
    </w:p>
    <w:p w:rsidR="003C3EB6" w:rsidRDefault="003C3EB6" w:rsidP="00121069">
      <w:pPr>
        <w:pStyle w:val="REGULAR"/>
      </w:pPr>
      <w:r>
        <w:tab/>
      </w:r>
      <w:r>
        <w:tab/>
        <w:t>shall speak His praise;</w:t>
      </w:r>
    </w:p>
    <w:p w:rsidR="003C3EB6" w:rsidRDefault="00D44C94" w:rsidP="00121069">
      <w:pPr>
        <w:pStyle w:val="REGULAR"/>
      </w:pPr>
      <w:r>
        <w:tab/>
        <w:t>Your lips no more be dumb.</w:t>
      </w:r>
    </w:p>
    <w:p w:rsidR="003C3EB6" w:rsidRDefault="003C3EB6" w:rsidP="00121069">
      <w:pPr>
        <w:pStyle w:val="REGULAR"/>
      </w:pPr>
      <w:r>
        <w:tab/>
        <w:t>The timid, shrinking ones be brave</w:t>
      </w:r>
    </w:p>
    <w:p w:rsidR="003C3EB6" w:rsidRDefault="003C3EB6" w:rsidP="00121069">
      <w:pPr>
        <w:pStyle w:val="REGULAR"/>
      </w:pPr>
      <w:r>
        <w:tab/>
        <w:t>To reach a hand the lost to save.</w:t>
      </w:r>
    </w:p>
    <w:p w:rsidR="003C3EB6" w:rsidRDefault="003C3EB6" w:rsidP="00121069">
      <w:pPr>
        <w:pStyle w:val="REGULAR"/>
      </w:pPr>
    </w:p>
    <w:p w:rsidR="003C3EB6" w:rsidRDefault="003C3EB6" w:rsidP="00121069">
      <w:pPr>
        <w:pStyle w:val="REGULAR"/>
      </w:pPr>
      <w:r w:rsidRPr="003C5FE8">
        <w:rPr>
          <w:b/>
          <w:bCs/>
        </w:rPr>
        <w:t>3</w:t>
      </w:r>
      <w:r>
        <w:t>.</w:t>
      </w:r>
      <w:r>
        <w:tab/>
        <w:t>The wav</w:t>
      </w:r>
      <w:r w:rsidR="00861269">
        <w:t>’</w:t>
      </w:r>
      <w:r>
        <w:t xml:space="preserve">ring shall </w:t>
      </w:r>
    </w:p>
    <w:p w:rsidR="003C3EB6" w:rsidRDefault="003C3EB6" w:rsidP="00121069">
      <w:pPr>
        <w:pStyle w:val="REGULAR"/>
      </w:pPr>
      <w:r>
        <w:tab/>
      </w:r>
      <w:r>
        <w:tab/>
        <w:t>steadfast become;</w:t>
      </w:r>
    </w:p>
    <w:p w:rsidR="003C3EB6" w:rsidRDefault="003C3EB6" w:rsidP="00121069">
      <w:pPr>
        <w:pStyle w:val="REGULAR"/>
      </w:pPr>
      <w:r>
        <w:tab/>
        <w:t>The weak in faith be strong,</w:t>
      </w:r>
    </w:p>
    <w:p w:rsidR="003C3EB6" w:rsidRDefault="003C3EB6" w:rsidP="00121069">
      <w:pPr>
        <w:pStyle w:val="REGULAR"/>
      </w:pPr>
      <w:r>
        <w:tab/>
        <w:t>With holy boldness going forth,</w:t>
      </w:r>
    </w:p>
    <w:p w:rsidR="003C3EB6" w:rsidRDefault="00D44C94" w:rsidP="00121069">
      <w:pPr>
        <w:pStyle w:val="REGULAR"/>
      </w:pPr>
      <w:r>
        <w:tab/>
        <w:t>Denouncing sin and wrong,</w:t>
      </w:r>
    </w:p>
    <w:p w:rsidR="003C3EB6" w:rsidRDefault="003C3EB6" w:rsidP="00121069">
      <w:pPr>
        <w:pStyle w:val="REGULAR"/>
      </w:pPr>
      <w:r>
        <w:tab/>
        <w:t xml:space="preserve">With burning zeal </w:t>
      </w:r>
    </w:p>
    <w:p w:rsidR="003C3EB6" w:rsidRDefault="003C3EB6" w:rsidP="00121069">
      <w:pPr>
        <w:pStyle w:val="REGULAR"/>
      </w:pPr>
      <w:r>
        <w:tab/>
      </w:r>
      <w:r>
        <w:tab/>
        <w:t>each heart aflame,</w:t>
      </w:r>
    </w:p>
    <w:p w:rsidR="003C3EB6" w:rsidRDefault="003C3EB6" w:rsidP="00121069">
      <w:pPr>
        <w:pStyle w:val="REGULAR"/>
      </w:pPr>
      <w:r>
        <w:tab/>
        <w:t>A whole salvation  to proclaim</w:t>
      </w:r>
    </w:p>
    <w:p w:rsidR="003C5FE8" w:rsidRDefault="003C5FE8" w:rsidP="00121069">
      <w:pPr>
        <w:pStyle w:val="REGULAR"/>
      </w:pPr>
    </w:p>
    <w:p w:rsidR="003C3EB6" w:rsidRDefault="003C3EB6" w:rsidP="00121069">
      <w:pPr>
        <w:pStyle w:val="REGULAR"/>
      </w:pPr>
      <w:r w:rsidRPr="003C5FE8">
        <w:rPr>
          <w:b/>
          <w:bCs/>
        </w:rPr>
        <w:t>4</w:t>
      </w:r>
      <w:r>
        <w:t>.</w:t>
      </w:r>
      <w:r>
        <w:tab/>
        <w:t>Breath</w:t>
      </w:r>
      <w:r w:rsidR="00C4320C">
        <w:t>e</w:t>
      </w:r>
      <w:r>
        <w:t xml:space="preserve"> on us now the Holy Ghost,</w:t>
      </w:r>
    </w:p>
    <w:p w:rsidR="003C3EB6" w:rsidRDefault="003C3EB6" w:rsidP="00121069">
      <w:pPr>
        <w:pStyle w:val="REGULAR"/>
      </w:pPr>
      <w:r>
        <w:tab/>
        <w:t>The young and old inspire;</w:t>
      </w:r>
    </w:p>
    <w:p w:rsidR="003C3EB6" w:rsidRDefault="003C3EB6" w:rsidP="00121069">
      <w:pPr>
        <w:pStyle w:val="REGULAR"/>
      </w:pPr>
      <w:r>
        <w:tab/>
        <w:t>Let each rec</w:t>
      </w:r>
      <w:r w:rsidR="00D44C94">
        <w:t>eive h</w:t>
      </w:r>
      <w:r>
        <w:t>is Pentecost—</w:t>
      </w:r>
    </w:p>
    <w:p w:rsidR="003C3EB6" w:rsidRDefault="003C3EB6" w:rsidP="00121069">
      <w:pPr>
        <w:pStyle w:val="REGULAR"/>
      </w:pPr>
      <w:r>
        <w:tab/>
        <w:t>Set hearts and tongues afire!</w:t>
      </w:r>
    </w:p>
    <w:p w:rsidR="003C3EB6" w:rsidRDefault="003C3EB6" w:rsidP="00121069">
      <w:pPr>
        <w:pStyle w:val="REGULAR"/>
      </w:pPr>
      <w:r>
        <w:tab/>
        <w:t xml:space="preserve">Thou wonderful </w:t>
      </w:r>
    </w:p>
    <w:p w:rsidR="003C3EB6" w:rsidRDefault="003C3EB6" w:rsidP="00121069">
      <w:pPr>
        <w:pStyle w:val="REGULAR"/>
      </w:pPr>
      <w:r>
        <w:tab/>
      </w:r>
      <w:r>
        <w:tab/>
        <w:t>transforming Power,</w:t>
      </w:r>
    </w:p>
    <w:p w:rsidR="003C3EB6" w:rsidRDefault="00DD4C6D" w:rsidP="00121069">
      <w:pPr>
        <w:pStyle w:val="REGULAR"/>
      </w:pPr>
      <w:r>
        <w:tab/>
        <w:t xml:space="preserve">Come now in this </w:t>
      </w:r>
      <w:r w:rsidR="003C3EB6">
        <w:t>accepted hour.</w:t>
      </w:r>
    </w:p>
    <w:p w:rsidR="003C3EB6" w:rsidRDefault="003C3EB6" w:rsidP="003C5FE8">
      <w:pPr>
        <w:pStyle w:val="COPYRIGHTFOOTER"/>
      </w:pPr>
    </w:p>
    <w:p w:rsidR="003C3EB6" w:rsidRDefault="003C3EB6" w:rsidP="003C5FE8">
      <w:pPr>
        <w:pStyle w:val="COPYRIGHTFOOTER"/>
      </w:pPr>
      <w:r>
        <w:t>©The Pentecostal Mission</w:t>
      </w:r>
    </w:p>
    <w:p w:rsidR="003C3EB6" w:rsidRDefault="003C3EB6" w:rsidP="00121069">
      <w:pPr>
        <w:pStyle w:val="REGULAR"/>
      </w:pPr>
    </w:p>
    <w:p w:rsidR="003C3EB6" w:rsidRDefault="003C3EB6" w:rsidP="00121069">
      <w:pPr>
        <w:pStyle w:val="REGULAR"/>
      </w:pPr>
      <w:r>
        <w:t xml:space="preserve"> </w:t>
      </w:r>
    </w:p>
    <w:p w:rsidR="003C3EB6" w:rsidRDefault="00E212E2" w:rsidP="003C5FE8">
      <w:pPr>
        <w:pStyle w:val="SONGTITLE"/>
      </w:pPr>
      <w:r>
        <w:t>842</w:t>
      </w:r>
      <w:r w:rsidR="003C3EB6">
        <w:t xml:space="preserve">. </w:t>
      </w:r>
      <w:r w:rsidR="003C3EB6" w:rsidRPr="003C5FE8">
        <w:rPr>
          <w:u w:val="single"/>
        </w:rPr>
        <w:t>IN YOUR PRESENCE</w:t>
      </w:r>
    </w:p>
    <w:p w:rsidR="003C3EB6" w:rsidRDefault="003C3EB6" w:rsidP="003C5FE8">
      <w:pPr>
        <w:pStyle w:val="AUTHOR"/>
      </w:pPr>
      <w:r>
        <w:t>Lynn De Shazo</w:t>
      </w:r>
    </w:p>
    <w:p w:rsidR="003C3EB6" w:rsidRDefault="003C3EB6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3C3EB6" w:rsidRDefault="003C3EB6" w:rsidP="00746DF5">
      <w:pPr>
        <w:pStyle w:val="CHORDS"/>
      </w:pPr>
      <w:r>
        <w:tab/>
        <w:t xml:space="preserve">                </w:t>
      </w:r>
      <w:r w:rsidR="003C5FE8">
        <w:t xml:space="preserve">   </w:t>
      </w:r>
      <w:r>
        <w:t xml:space="preserve"> G  </w:t>
      </w:r>
      <w:r w:rsidR="003C5FE8">
        <w:t xml:space="preserve"> </w:t>
      </w:r>
      <w:r>
        <w:t>D</w:t>
      </w:r>
    </w:p>
    <w:p w:rsidR="003C3EB6" w:rsidRDefault="003C3EB6" w:rsidP="00121069">
      <w:pPr>
        <w:pStyle w:val="REGULAR"/>
      </w:pPr>
      <w:r>
        <w:tab/>
        <w:t xml:space="preserve">In Your presence, </w:t>
      </w:r>
    </w:p>
    <w:p w:rsidR="003C3EB6" w:rsidRDefault="003C3EB6" w:rsidP="00746DF5">
      <w:pPr>
        <w:pStyle w:val="CHORDS"/>
      </w:pPr>
      <w:r>
        <w:tab/>
        <w:t xml:space="preserve"> Em                               </w:t>
      </w:r>
      <w:r w:rsidR="003C5FE8">
        <w:t xml:space="preserve">    </w:t>
      </w:r>
      <w:r>
        <w:t>C</w:t>
      </w:r>
    </w:p>
    <w:p w:rsidR="003C3EB6" w:rsidRDefault="003C3EB6" w:rsidP="00121069">
      <w:pPr>
        <w:pStyle w:val="REGULAR"/>
      </w:pPr>
      <w:r>
        <w:tab/>
        <w:t>That</w:t>
      </w:r>
      <w:r w:rsidR="00861269">
        <w:t>’</w:t>
      </w:r>
      <w:r>
        <w:t>s where I am strong—</w:t>
      </w:r>
    </w:p>
    <w:p w:rsidR="003C3EB6" w:rsidRDefault="003C3EB6" w:rsidP="00746DF5">
      <w:pPr>
        <w:pStyle w:val="CHORDS"/>
      </w:pPr>
      <w:r>
        <w:tab/>
        <w:t xml:space="preserve">                  </w:t>
      </w:r>
      <w:r w:rsidR="003C5FE8">
        <w:t xml:space="preserve"> </w:t>
      </w:r>
      <w:r>
        <w:t xml:space="preserve">G  </w:t>
      </w:r>
      <w:r w:rsidR="003C5FE8">
        <w:t xml:space="preserve"> </w:t>
      </w:r>
      <w:r>
        <w:t xml:space="preserve">D            </w:t>
      </w:r>
    </w:p>
    <w:p w:rsidR="003C5FE8" w:rsidRDefault="003C3EB6" w:rsidP="00121069">
      <w:pPr>
        <w:pStyle w:val="REGULAR"/>
      </w:pPr>
      <w:r>
        <w:tab/>
        <w:t xml:space="preserve">In Your presence, </w:t>
      </w:r>
    </w:p>
    <w:p w:rsidR="003C5FE8" w:rsidRDefault="003C5FE8" w:rsidP="00746DF5">
      <w:pPr>
        <w:pStyle w:val="CHORDS"/>
      </w:pPr>
      <w:r>
        <w:tab/>
      </w:r>
      <w:r>
        <w:tab/>
        <w:t xml:space="preserve">       Am    G/B   C</w:t>
      </w:r>
    </w:p>
    <w:p w:rsidR="003C3EB6" w:rsidRDefault="003C5FE8" w:rsidP="00121069">
      <w:pPr>
        <w:pStyle w:val="REGULAR"/>
      </w:pPr>
      <w:r>
        <w:tab/>
      </w:r>
      <w:r>
        <w:tab/>
      </w:r>
      <w:r w:rsidR="003C3EB6">
        <w:t>O Lord, my God.</w:t>
      </w:r>
    </w:p>
    <w:p w:rsidR="003C3EB6" w:rsidRDefault="003C3EB6" w:rsidP="00746DF5">
      <w:pPr>
        <w:pStyle w:val="CHORDS"/>
      </w:pPr>
      <w:r>
        <w:tab/>
        <w:t xml:space="preserve">                  </w:t>
      </w:r>
      <w:r w:rsidR="003C5FE8">
        <w:t xml:space="preserve">  </w:t>
      </w:r>
      <w:r>
        <w:t>G  D</w:t>
      </w:r>
    </w:p>
    <w:p w:rsidR="003C3EB6" w:rsidRDefault="003C3EB6" w:rsidP="00121069">
      <w:pPr>
        <w:pStyle w:val="REGULAR"/>
      </w:pPr>
      <w:r>
        <w:tab/>
        <w:t xml:space="preserve">In Your presence, </w:t>
      </w:r>
    </w:p>
    <w:p w:rsidR="003C3EB6" w:rsidRDefault="003C3EB6" w:rsidP="00746DF5">
      <w:pPr>
        <w:pStyle w:val="CHORDS"/>
      </w:pPr>
      <w:r>
        <w:tab/>
        <w:t xml:space="preserve">  Em                        </w:t>
      </w:r>
      <w:r w:rsidR="003C5FE8">
        <w:t xml:space="preserve">  </w:t>
      </w:r>
      <w:r>
        <w:t xml:space="preserve"> C</w:t>
      </w:r>
    </w:p>
    <w:p w:rsidR="003C3EB6" w:rsidRDefault="003C3EB6" w:rsidP="00121069">
      <w:pPr>
        <w:pStyle w:val="REGULAR"/>
      </w:pPr>
      <w:r>
        <w:tab/>
        <w:t>That</w:t>
      </w:r>
      <w:r w:rsidR="00861269">
        <w:t>’</w:t>
      </w:r>
      <w:r>
        <w:t>s where I belong—</w:t>
      </w:r>
    </w:p>
    <w:p w:rsidR="003C3EB6" w:rsidRDefault="003C3EB6" w:rsidP="00746DF5">
      <w:pPr>
        <w:pStyle w:val="CHORDS"/>
      </w:pPr>
      <w:r>
        <w:tab/>
        <w:t xml:space="preserve">   Em                 </w:t>
      </w:r>
      <w:r w:rsidR="003C5FE8">
        <w:t xml:space="preserve">   </w:t>
      </w:r>
      <w:r>
        <w:t>Bm</w:t>
      </w:r>
    </w:p>
    <w:p w:rsidR="003C3EB6" w:rsidRDefault="003C3EB6" w:rsidP="00121069">
      <w:pPr>
        <w:pStyle w:val="REGULAR"/>
      </w:pPr>
      <w:r>
        <w:tab/>
        <w:t>Seeking Your face,</w:t>
      </w:r>
    </w:p>
    <w:p w:rsidR="003C3EB6" w:rsidRDefault="00E4690E" w:rsidP="00746DF5">
      <w:pPr>
        <w:pStyle w:val="CHORDS"/>
      </w:pPr>
      <w:r>
        <w:tab/>
        <w:t xml:space="preserve">   Em                 </w:t>
      </w:r>
      <w:r w:rsidR="003C3EB6">
        <w:t xml:space="preserve"> </w:t>
      </w:r>
      <w:r w:rsidR="003C5FE8">
        <w:t xml:space="preserve">    </w:t>
      </w:r>
      <w:r w:rsidR="003C3EB6">
        <w:t xml:space="preserve"> Bm</w:t>
      </w:r>
    </w:p>
    <w:p w:rsidR="003C3EB6" w:rsidRDefault="003C3EB6" w:rsidP="00121069">
      <w:pPr>
        <w:pStyle w:val="REGULAR"/>
      </w:pPr>
      <w:r>
        <w:tab/>
        <w:t>Touching Your grace,</w:t>
      </w:r>
    </w:p>
    <w:p w:rsidR="003C3EB6" w:rsidRDefault="003C3EB6" w:rsidP="00746DF5">
      <w:pPr>
        <w:pStyle w:val="CHORDS"/>
      </w:pPr>
      <w:r>
        <w:t xml:space="preserve">Am7       </w:t>
      </w:r>
      <w:r w:rsidR="003C5FE8">
        <w:t xml:space="preserve">  </w:t>
      </w:r>
      <w:r>
        <w:t xml:space="preserve"> G/B             </w:t>
      </w:r>
      <w:r w:rsidR="003C5FE8">
        <w:t xml:space="preserve">   </w:t>
      </w:r>
      <w:r>
        <w:t xml:space="preserve">  C     G/B   Am</w:t>
      </w:r>
    </w:p>
    <w:p w:rsidR="003C3EB6" w:rsidRDefault="003C3EB6" w:rsidP="00121069">
      <w:pPr>
        <w:pStyle w:val="REGULAR"/>
      </w:pPr>
      <w:r>
        <w:tab/>
        <w:t>In the cleft of the Rock—</w:t>
      </w:r>
    </w:p>
    <w:p w:rsidR="003C3EB6" w:rsidRDefault="003C3EB6" w:rsidP="00746DF5">
      <w:pPr>
        <w:pStyle w:val="CHORDS"/>
      </w:pPr>
      <w:r>
        <w:tab/>
        <w:t xml:space="preserve">                  </w:t>
      </w:r>
      <w:r w:rsidR="003C5FE8">
        <w:t xml:space="preserve">  </w:t>
      </w:r>
      <w:r>
        <w:t xml:space="preserve"> D              </w:t>
      </w:r>
      <w:r w:rsidR="003C5FE8">
        <w:t xml:space="preserve">  </w:t>
      </w:r>
      <w:r>
        <w:t xml:space="preserve">  </w:t>
      </w:r>
      <w:r w:rsidR="00E4690E">
        <w:t xml:space="preserve"> </w:t>
      </w:r>
      <w:r>
        <w:t xml:space="preserve">  G</w:t>
      </w:r>
    </w:p>
    <w:p w:rsidR="003C3EB6" w:rsidRDefault="003C3EB6" w:rsidP="00121069">
      <w:pPr>
        <w:pStyle w:val="REGULAR"/>
      </w:pPr>
      <w:r>
        <w:tab/>
        <w:t>In Your presence, O God.</w:t>
      </w:r>
    </w:p>
    <w:p w:rsidR="003C3EB6" w:rsidRDefault="003C3EB6" w:rsidP="00121069">
      <w:pPr>
        <w:pStyle w:val="REGULAR"/>
      </w:pPr>
    </w:p>
    <w:p w:rsidR="003C3EB6" w:rsidRDefault="003C3EB6" w:rsidP="00746DF5">
      <w:pPr>
        <w:pStyle w:val="CHORDS"/>
      </w:pPr>
      <w:r>
        <w:t xml:space="preserve">  Em            </w:t>
      </w:r>
      <w:r w:rsidR="003C5FE8">
        <w:t xml:space="preserve"> </w:t>
      </w:r>
      <w:r>
        <w:t xml:space="preserve">  Em/D               </w:t>
      </w:r>
      <w:r w:rsidR="003C5FE8">
        <w:t xml:space="preserve">    </w:t>
      </w:r>
      <w:r>
        <w:t>C</w:t>
      </w:r>
    </w:p>
    <w:p w:rsidR="003C3EB6" w:rsidRDefault="003C3EB6" w:rsidP="00121069">
      <w:pPr>
        <w:pStyle w:val="REGULAR"/>
      </w:pPr>
      <w:r w:rsidRPr="003C5FE8">
        <w:rPr>
          <w:b/>
          <w:bCs/>
        </w:rPr>
        <w:t>1</w:t>
      </w:r>
      <w:r>
        <w:t>.</w:t>
      </w:r>
      <w:r>
        <w:tab/>
        <w:t xml:space="preserve">I want to go where the river cannot </w:t>
      </w:r>
    </w:p>
    <w:p w:rsidR="003C3EB6" w:rsidRDefault="003C3EB6" w:rsidP="00746DF5">
      <w:pPr>
        <w:pStyle w:val="CHORDS"/>
      </w:pPr>
      <w:r>
        <w:tab/>
      </w:r>
      <w:r>
        <w:tab/>
        <w:t xml:space="preserve">Am7  Bm     </w:t>
      </w:r>
      <w:r w:rsidR="00E4690E">
        <w:t xml:space="preserve"> </w:t>
      </w:r>
      <w:r w:rsidR="00C4320C">
        <w:t xml:space="preserve">    </w:t>
      </w:r>
      <w:r>
        <w:t>G</w:t>
      </w:r>
    </w:p>
    <w:p w:rsidR="003C3EB6" w:rsidRDefault="003C3EB6" w:rsidP="00121069">
      <w:pPr>
        <w:pStyle w:val="REGULAR"/>
      </w:pPr>
      <w:r>
        <w:tab/>
      </w:r>
      <w:r>
        <w:tab/>
        <w:t>overflow me,</w:t>
      </w:r>
    </w:p>
    <w:p w:rsidR="003C3EB6" w:rsidRDefault="003C3EB6" w:rsidP="00746DF5">
      <w:pPr>
        <w:pStyle w:val="CHORDS"/>
      </w:pPr>
      <w:r>
        <w:tab/>
        <w:t xml:space="preserve">                    </w:t>
      </w:r>
      <w:r w:rsidR="003C5FE8">
        <w:t xml:space="preserve">    </w:t>
      </w:r>
      <w:r>
        <w:t xml:space="preserve"> C                        </w:t>
      </w:r>
      <w:r w:rsidR="003C5FE8">
        <w:t xml:space="preserve">  </w:t>
      </w:r>
      <w:r>
        <w:t xml:space="preserve"> D</w:t>
      </w:r>
    </w:p>
    <w:p w:rsidR="003C3EB6" w:rsidRDefault="003C3EB6" w:rsidP="00121069">
      <w:pPr>
        <w:pStyle w:val="REGULAR"/>
      </w:pPr>
      <w:r>
        <w:tab/>
        <w:t>Where my feet are on the Rock;</w:t>
      </w:r>
    </w:p>
    <w:p w:rsidR="003C3EB6" w:rsidRDefault="003C3EB6" w:rsidP="00746DF5">
      <w:pPr>
        <w:pStyle w:val="CHORDS"/>
      </w:pPr>
      <w:r>
        <w:tab/>
        <w:t xml:space="preserve">Em             Em/D                   </w:t>
      </w:r>
      <w:r w:rsidR="003C5FE8">
        <w:t xml:space="preserve">   </w:t>
      </w:r>
      <w:r>
        <w:t xml:space="preserve"> C</w:t>
      </w:r>
    </w:p>
    <w:p w:rsidR="003C3EB6" w:rsidRDefault="003C3EB6" w:rsidP="00121069">
      <w:pPr>
        <w:pStyle w:val="REGULAR"/>
      </w:pPr>
      <w:r>
        <w:tab/>
        <w:t>I want to hide where the blazing</w:t>
      </w:r>
    </w:p>
    <w:p w:rsidR="003C3EB6" w:rsidRDefault="003C3EB6" w:rsidP="00746DF5">
      <w:pPr>
        <w:pStyle w:val="CHORDS"/>
      </w:pPr>
      <w:r>
        <w:tab/>
      </w:r>
      <w:r>
        <w:tab/>
        <w:t xml:space="preserve">         D                        </w:t>
      </w:r>
      <w:r w:rsidR="003C5FE8">
        <w:t xml:space="preserve">    </w:t>
      </w:r>
      <w:r>
        <w:t>G</w:t>
      </w:r>
    </w:p>
    <w:p w:rsidR="003C3EB6" w:rsidRDefault="003C3EB6" w:rsidP="00121069">
      <w:pPr>
        <w:pStyle w:val="REGULAR"/>
      </w:pPr>
      <w:r>
        <w:tab/>
      </w:r>
      <w:r>
        <w:tab/>
        <w:t>fire cannot burn me—</w:t>
      </w:r>
    </w:p>
    <w:p w:rsidR="003C3EB6" w:rsidRDefault="003C3EB6" w:rsidP="00746DF5">
      <w:pPr>
        <w:pStyle w:val="CHORDS"/>
      </w:pPr>
      <w:r>
        <w:tab/>
        <w:t xml:space="preserve">                  </w:t>
      </w:r>
      <w:r w:rsidR="0031441A">
        <w:t xml:space="preserve"> </w:t>
      </w:r>
      <w:r>
        <w:t xml:space="preserve">C    </w:t>
      </w:r>
      <w:r w:rsidR="0031441A">
        <w:t xml:space="preserve">  </w:t>
      </w:r>
      <w:r>
        <w:t xml:space="preserve">             </w:t>
      </w:r>
      <w:r w:rsidR="003C5FE8">
        <w:t xml:space="preserve"> </w:t>
      </w:r>
      <w:r>
        <w:t xml:space="preserve">   D</w:t>
      </w:r>
    </w:p>
    <w:p w:rsidR="003C3EB6" w:rsidRDefault="003C3EB6" w:rsidP="00121069">
      <w:pPr>
        <w:pStyle w:val="REGULAR"/>
      </w:pPr>
      <w:r>
        <w:tab/>
        <w:t>In Your presence, O God.</w:t>
      </w:r>
    </w:p>
    <w:p w:rsidR="003C3EB6" w:rsidRDefault="003C3EB6" w:rsidP="00121069">
      <w:pPr>
        <w:pStyle w:val="REGULAR"/>
      </w:pPr>
    </w:p>
    <w:p w:rsidR="003C3EB6" w:rsidRDefault="003C3EB6" w:rsidP="00121069">
      <w:pPr>
        <w:pStyle w:val="REGULAR"/>
      </w:pPr>
      <w:r w:rsidRPr="003C5FE8">
        <w:rPr>
          <w:b/>
          <w:bCs/>
        </w:rPr>
        <w:t>2</w:t>
      </w:r>
      <w:r>
        <w:t>.</w:t>
      </w:r>
      <w:r>
        <w:tab/>
        <w:t>I want to hide where the flood of</w:t>
      </w:r>
    </w:p>
    <w:p w:rsidR="003C3EB6" w:rsidRDefault="003C3EB6" w:rsidP="00121069">
      <w:pPr>
        <w:pStyle w:val="REGULAR"/>
      </w:pPr>
      <w:r>
        <w:tab/>
      </w:r>
      <w:r>
        <w:tab/>
        <w:t>evil cannot reach me,</w:t>
      </w:r>
    </w:p>
    <w:p w:rsidR="003C3EB6" w:rsidRDefault="003C3EB6" w:rsidP="00121069">
      <w:pPr>
        <w:pStyle w:val="REGULAR"/>
      </w:pPr>
      <w:r>
        <w:tab/>
        <w:t>Where I</w:t>
      </w:r>
      <w:r w:rsidR="00861269">
        <w:t>’</w:t>
      </w:r>
      <w:r>
        <w:t>m covered by the blood;</w:t>
      </w:r>
    </w:p>
    <w:p w:rsidR="003C3EB6" w:rsidRDefault="003C3EB6" w:rsidP="00121069">
      <w:pPr>
        <w:pStyle w:val="REGULAR"/>
      </w:pPr>
      <w:r>
        <w:tab/>
        <w:t>I want to be where the schemes of</w:t>
      </w:r>
    </w:p>
    <w:p w:rsidR="003C3EB6" w:rsidRDefault="003C3EB6" w:rsidP="00121069">
      <w:pPr>
        <w:pStyle w:val="REGULAR"/>
      </w:pPr>
      <w:r>
        <w:tab/>
      </w:r>
      <w:r>
        <w:tab/>
        <w:t>darkness cannot touch me—</w:t>
      </w:r>
    </w:p>
    <w:p w:rsidR="003C3EB6" w:rsidRDefault="003C3EB6" w:rsidP="00121069">
      <w:pPr>
        <w:pStyle w:val="REGULAR"/>
      </w:pPr>
      <w:r>
        <w:tab/>
        <w:t>In Your presence, O God.</w:t>
      </w:r>
    </w:p>
    <w:p w:rsidR="003C3EB6" w:rsidRDefault="003C3EB6" w:rsidP="003C5FE8">
      <w:pPr>
        <w:pStyle w:val="COPYRIGHTFOOTER"/>
      </w:pPr>
    </w:p>
    <w:p w:rsidR="003C3EB6" w:rsidRDefault="003C3EB6" w:rsidP="003C5FE8">
      <w:pPr>
        <w:pStyle w:val="COPYRIGHTFOOTER"/>
      </w:pPr>
      <w:r>
        <w:t>©1994 Integrity</w:t>
      </w:r>
      <w:r w:rsidR="00861269">
        <w:t>’</w:t>
      </w:r>
      <w:r>
        <w:t>s Hosanna! Music</w:t>
      </w:r>
    </w:p>
    <w:p w:rsidR="003C3EB6" w:rsidRDefault="003C3EB6" w:rsidP="003C5FE8">
      <w:pPr>
        <w:pStyle w:val="COPYRIGHTFOOTER"/>
      </w:pPr>
      <w:r>
        <w:t>c/o Integrity Music, Inc.</w:t>
      </w:r>
    </w:p>
    <w:p w:rsidR="003C3EB6" w:rsidRDefault="00905EDA" w:rsidP="003C5FE8">
      <w:pPr>
        <w:pStyle w:val="COPYRIGHTFOOTER"/>
      </w:pPr>
      <w:r>
        <w:t>CCLI #1402273</w:t>
      </w:r>
    </w:p>
    <w:p w:rsidR="003C3EB6" w:rsidRDefault="003C3EB6" w:rsidP="00121069">
      <w:pPr>
        <w:pStyle w:val="REGULAR"/>
      </w:pPr>
      <w:r>
        <w:t xml:space="preserve"> </w:t>
      </w:r>
    </w:p>
    <w:p w:rsidR="003C3EB6" w:rsidRPr="003D0B39" w:rsidRDefault="003C5FE8" w:rsidP="00760C60">
      <w:pPr>
        <w:pStyle w:val="SONGTITLE"/>
        <w:rPr>
          <w:lang w:val="en-US"/>
        </w:rPr>
      </w:pPr>
      <w:r w:rsidRPr="003D0B39">
        <w:rPr>
          <w:lang w:val="en-US"/>
        </w:rPr>
        <w:br w:type="page"/>
      </w:r>
      <w:r w:rsidR="00E212E2">
        <w:rPr>
          <w:lang w:val="en-US"/>
        </w:rPr>
        <w:lastRenderedPageBreak/>
        <w:t>843</w:t>
      </w:r>
      <w:r w:rsidR="003C3EB6" w:rsidRPr="003D0B39">
        <w:rPr>
          <w:lang w:val="en-US"/>
        </w:rPr>
        <w:t xml:space="preserve">. </w:t>
      </w:r>
      <w:r w:rsidR="003C3EB6" w:rsidRPr="003D0B39">
        <w:rPr>
          <w:u w:val="single"/>
          <w:lang w:val="en-US"/>
        </w:rPr>
        <w:t>HIS EYE IS ON THE SPARROW</w:t>
      </w:r>
    </w:p>
    <w:p w:rsidR="00760C60" w:rsidRDefault="00760C60" w:rsidP="00250879">
      <w:pPr>
        <w:pStyle w:val="AUTHOR"/>
      </w:pPr>
    </w:p>
    <w:p w:rsidR="003C3EB6" w:rsidRDefault="003C3EB6" w:rsidP="00746DF5">
      <w:pPr>
        <w:pStyle w:val="CHORDS"/>
      </w:pPr>
      <w:r>
        <w:tab/>
        <w:t xml:space="preserve">      A   </w:t>
      </w:r>
      <w:r w:rsidR="00E4690E">
        <w:t xml:space="preserve"> </w:t>
      </w:r>
      <w:r>
        <w:t xml:space="preserve">               </w:t>
      </w:r>
      <w:r w:rsidR="00760C60">
        <w:t xml:space="preserve">  </w:t>
      </w:r>
      <w:r>
        <w:t xml:space="preserve">D          </w:t>
      </w:r>
      <w:r w:rsidR="00760C60">
        <w:t xml:space="preserve">  </w:t>
      </w:r>
      <w:r>
        <w:t>A        A7</w:t>
      </w:r>
    </w:p>
    <w:p w:rsidR="003C3EB6" w:rsidRDefault="003C3EB6" w:rsidP="00121069">
      <w:pPr>
        <w:pStyle w:val="REGULAR"/>
      </w:pPr>
      <w:r w:rsidRPr="00760C60">
        <w:rPr>
          <w:b/>
          <w:bCs/>
        </w:rPr>
        <w:t>1</w:t>
      </w:r>
      <w:r>
        <w:t>.</w:t>
      </w:r>
      <w:r>
        <w:tab/>
        <w:t>Why should I feel discouraged?</w:t>
      </w:r>
    </w:p>
    <w:p w:rsidR="003C3EB6" w:rsidRDefault="00E4690E" w:rsidP="00746DF5">
      <w:pPr>
        <w:pStyle w:val="CHORDS"/>
      </w:pPr>
      <w:r>
        <w:tab/>
        <w:t xml:space="preserve">     </w:t>
      </w:r>
      <w:r w:rsidR="003C3EB6">
        <w:t xml:space="preserve">D                         </w:t>
      </w:r>
      <w:r w:rsidR="00760C60">
        <w:t xml:space="preserve">    </w:t>
      </w:r>
      <w:r w:rsidR="003C3EB6">
        <w:t xml:space="preserve">Bm7    </w:t>
      </w:r>
      <w:r>
        <w:t xml:space="preserve"> </w:t>
      </w:r>
      <w:r w:rsidR="003C3EB6">
        <w:t xml:space="preserve">   A</w:t>
      </w:r>
    </w:p>
    <w:p w:rsidR="003C3EB6" w:rsidRDefault="003C3EB6" w:rsidP="00121069">
      <w:pPr>
        <w:pStyle w:val="REGULAR"/>
      </w:pPr>
      <w:r>
        <w:tab/>
        <w:t>Why should the shadows come?</w:t>
      </w:r>
    </w:p>
    <w:p w:rsidR="003C3EB6" w:rsidRDefault="003C3EB6" w:rsidP="00746DF5">
      <w:pPr>
        <w:pStyle w:val="CHORDS"/>
      </w:pPr>
      <w:r>
        <w:tab/>
        <w:t xml:space="preserve">F#7                                       </w:t>
      </w:r>
      <w:r w:rsidR="00760C60">
        <w:t xml:space="preserve">      </w:t>
      </w:r>
      <w:r>
        <w:t xml:space="preserve"> Bm</w:t>
      </w:r>
    </w:p>
    <w:p w:rsidR="003C3EB6" w:rsidRDefault="003C3EB6" w:rsidP="00121069">
      <w:pPr>
        <w:pStyle w:val="REGULAR"/>
      </w:pPr>
      <w:r>
        <w:tab/>
        <w:t>Why should my heart be lonely</w:t>
      </w:r>
    </w:p>
    <w:p w:rsidR="003C3EB6" w:rsidRDefault="003C3EB6" w:rsidP="00746DF5">
      <w:pPr>
        <w:pStyle w:val="CHORDS"/>
      </w:pPr>
      <w:r>
        <w:tab/>
        <w:t xml:space="preserve">   D   </w:t>
      </w:r>
      <w:r w:rsidR="00E4690E">
        <w:t xml:space="preserve">       </w:t>
      </w:r>
      <w:r>
        <w:t xml:space="preserve">          </w:t>
      </w:r>
      <w:r w:rsidR="00760C60">
        <w:t xml:space="preserve">   </w:t>
      </w:r>
      <w:r>
        <w:t xml:space="preserve">E  </w:t>
      </w:r>
      <w:r w:rsidR="00E4690E">
        <w:t xml:space="preserve"> </w:t>
      </w:r>
      <w:r>
        <w:t xml:space="preserve">                </w:t>
      </w:r>
      <w:r w:rsidR="00760C60">
        <w:t xml:space="preserve">  </w:t>
      </w:r>
      <w:r>
        <w:t xml:space="preserve">A    </w:t>
      </w:r>
      <w:r w:rsidR="00760C60">
        <w:t xml:space="preserve">  </w:t>
      </w:r>
      <w:r>
        <w:t>E7</w:t>
      </w:r>
    </w:p>
    <w:p w:rsidR="003C3EB6" w:rsidRDefault="003C3EB6" w:rsidP="00121069">
      <w:pPr>
        <w:pStyle w:val="REGULAR"/>
      </w:pPr>
      <w:r>
        <w:tab/>
        <w:t>And long for heav</w:t>
      </w:r>
      <w:r w:rsidR="00861269">
        <w:t>’</w:t>
      </w:r>
      <w:r>
        <w:t>n and home</w:t>
      </w:r>
    </w:p>
    <w:p w:rsidR="003C3EB6" w:rsidRDefault="003C3EB6" w:rsidP="00746DF5">
      <w:pPr>
        <w:pStyle w:val="CHORDS"/>
      </w:pPr>
      <w:r>
        <w:tab/>
        <w:t xml:space="preserve">              </w:t>
      </w:r>
      <w:r w:rsidR="00760C60">
        <w:t xml:space="preserve"> </w:t>
      </w:r>
      <w:r w:rsidR="00E4690E">
        <w:t xml:space="preserve">A    </w:t>
      </w:r>
      <w:r w:rsidR="00760C60">
        <w:t xml:space="preserve">  </w:t>
      </w:r>
      <w:r>
        <w:t xml:space="preserve">Bm7     </w:t>
      </w:r>
      <w:r w:rsidR="00760C60">
        <w:t xml:space="preserve">  </w:t>
      </w:r>
      <w:r>
        <w:t>A</w:t>
      </w:r>
    </w:p>
    <w:p w:rsidR="003C3EB6" w:rsidRDefault="00E4690E" w:rsidP="00121069">
      <w:pPr>
        <w:pStyle w:val="REGULAR"/>
      </w:pPr>
      <w:r>
        <w:tab/>
        <w:t>When Jesus is my P</w:t>
      </w:r>
      <w:r w:rsidR="003C3EB6">
        <w:t>ortion?</w:t>
      </w:r>
    </w:p>
    <w:p w:rsidR="003C3EB6" w:rsidRDefault="003C3EB6" w:rsidP="00746DF5">
      <w:pPr>
        <w:pStyle w:val="CHORDS"/>
      </w:pPr>
      <w:r>
        <w:tab/>
        <w:t xml:space="preserve">                         </w:t>
      </w:r>
      <w:r w:rsidR="00E4690E">
        <w:t xml:space="preserve">   </w:t>
      </w:r>
      <w:r>
        <w:t>A7             D  -  Bm</w:t>
      </w:r>
    </w:p>
    <w:p w:rsidR="003C3EB6" w:rsidRDefault="00D44C94" w:rsidP="00121069">
      <w:pPr>
        <w:pStyle w:val="REGULAR"/>
      </w:pPr>
      <w:r>
        <w:tab/>
        <w:t>My constant Friend is He.</w:t>
      </w:r>
    </w:p>
    <w:p w:rsidR="003C3EB6" w:rsidRDefault="003C3EB6" w:rsidP="00746DF5">
      <w:pPr>
        <w:pStyle w:val="CHORDS"/>
      </w:pPr>
      <w:r>
        <w:tab/>
        <w:t xml:space="preserve">         E      </w:t>
      </w:r>
      <w:r w:rsidR="00E4690E">
        <w:t xml:space="preserve">  </w:t>
      </w:r>
      <w:r>
        <w:t xml:space="preserve">E/D </w:t>
      </w:r>
      <w:r w:rsidR="00E4690E">
        <w:t xml:space="preserve">  </w:t>
      </w:r>
      <w:r>
        <w:t xml:space="preserve">          A  </w:t>
      </w:r>
      <w:r w:rsidR="00C4320C">
        <w:t xml:space="preserve">      </w:t>
      </w:r>
      <w:r>
        <w:t>F#m</w:t>
      </w:r>
    </w:p>
    <w:p w:rsidR="003C3EB6" w:rsidRDefault="003C3EB6" w:rsidP="00121069">
      <w:pPr>
        <w:pStyle w:val="REGULAR"/>
      </w:pPr>
      <w:r>
        <w:tab/>
        <w:t>His eye is on the sparrow,</w:t>
      </w:r>
    </w:p>
    <w:p w:rsidR="003C3EB6" w:rsidRDefault="003C3EB6" w:rsidP="00746DF5">
      <w:pPr>
        <w:pStyle w:val="CHORDS"/>
      </w:pPr>
      <w:r>
        <w:tab/>
        <w:t xml:space="preserve">                </w:t>
      </w:r>
      <w:r w:rsidR="00760C60">
        <w:t xml:space="preserve">  </w:t>
      </w:r>
      <w:r>
        <w:t xml:space="preserve">A           </w:t>
      </w:r>
      <w:r w:rsidR="00760C60">
        <w:t xml:space="preserve">  </w:t>
      </w:r>
      <w:r>
        <w:t xml:space="preserve"> E7            </w:t>
      </w:r>
      <w:r w:rsidR="00E4690E">
        <w:t xml:space="preserve"> </w:t>
      </w:r>
      <w:r>
        <w:t>A</w:t>
      </w:r>
    </w:p>
    <w:p w:rsidR="003C3EB6" w:rsidRDefault="003C3EB6" w:rsidP="00121069">
      <w:pPr>
        <w:pStyle w:val="REGULAR"/>
      </w:pPr>
      <w:r>
        <w:tab/>
        <w:t>And I know He watches me.</w:t>
      </w:r>
    </w:p>
    <w:p w:rsidR="003C3EB6" w:rsidRDefault="003C3EB6" w:rsidP="00746DF5">
      <w:pPr>
        <w:pStyle w:val="CHORDS"/>
      </w:pPr>
      <w:r>
        <w:tab/>
        <w:t xml:space="preserve">        </w:t>
      </w:r>
      <w:r w:rsidR="00760C60">
        <w:t xml:space="preserve"> </w:t>
      </w:r>
      <w:r>
        <w:t xml:space="preserve">A7                   </w:t>
      </w:r>
      <w:r w:rsidR="00760C60">
        <w:t xml:space="preserve">   </w:t>
      </w:r>
      <w:r>
        <w:t xml:space="preserve">   D        </w:t>
      </w:r>
      <w:r w:rsidR="00E4690E">
        <w:t xml:space="preserve"> </w:t>
      </w:r>
      <w:r>
        <w:t>Bm</w:t>
      </w:r>
    </w:p>
    <w:p w:rsidR="003C3EB6" w:rsidRDefault="003C3EB6" w:rsidP="00121069">
      <w:pPr>
        <w:pStyle w:val="REGULAR"/>
      </w:pPr>
      <w:r>
        <w:tab/>
        <w:t>His eye is on the sparrow,</w:t>
      </w:r>
    </w:p>
    <w:p w:rsidR="003C3EB6" w:rsidRDefault="003C3EB6" w:rsidP="00746DF5">
      <w:pPr>
        <w:pStyle w:val="CHORDS"/>
      </w:pPr>
      <w:r>
        <w:tab/>
        <w:t xml:space="preserve">               </w:t>
      </w:r>
      <w:r w:rsidR="00760C60">
        <w:t xml:space="preserve">  </w:t>
      </w:r>
      <w:r>
        <w:t xml:space="preserve"> A             </w:t>
      </w:r>
      <w:r w:rsidR="00760C60">
        <w:t xml:space="preserve"> </w:t>
      </w:r>
      <w:r>
        <w:t xml:space="preserve">E7         </w:t>
      </w:r>
      <w:r w:rsidR="00760C60">
        <w:t xml:space="preserve">  </w:t>
      </w:r>
      <w:r>
        <w:t xml:space="preserve"> A</w:t>
      </w:r>
    </w:p>
    <w:p w:rsidR="003C3EB6" w:rsidRDefault="003C3EB6" w:rsidP="00121069">
      <w:pPr>
        <w:pStyle w:val="REGULAR"/>
      </w:pPr>
      <w:r>
        <w:tab/>
        <w:t>And I know He watches me.</w:t>
      </w:r>
    </w:p>
    <w:p w:rsidR="003C3EB6" w:rsidRDefault="003C3EB6" w:rsidP="00121069">
      <w:pPr>
        <w:pStyle w:val="REGULAR"/>
      </w:pPr>
    </w:p>
    <w:p w:rsidR="003C3EB6" w:rsidRDefault="003C3EB6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3C3EB6" w:rsidRDefault="003C3EB6" w:rsidP="00746DF5">
      <w:pPr>
        <w:pStyle w:val="CHORDS"/>
      </w:pPr>
      <w:r>
        <w:tab/>
        <w:t xml:space="preserve">    </w:t>
      </w:r>
      <w:r w:rsidR="00760C60">
        <w:t xml:space="preserve"> </w:t>
      </w:r>
      <w:r>
        <w:t xml:space="preserve">E          </w:t>
      </w:r>
      <w:r w:rsidR="00760C60">
        <w:t xml:space="preserve"> </w:t>
      </w:r>
      <w:r>
        <w:t xml:space="preserve">E7              </w:t>
      </w:r>
      <w:r w:rsidR="00760C60">
        <w:t xml:space="preserve">   </w:t>
      </w:r>
      <w:r>
        <w:t>A</w:t>
      </w:r>
    </w:p>
    <w:p w:rsidR="003C3EB6" w:rsidRDefault="003C3EB6" w:rsidP="00121069">
      <w:pPr>
        <w:pStyle w:val="REGULAR"/>
      </w:pPr>
      <w:r>
        <w:tab/>
        <w:t>I sing because I</w:t>
      </w:r>
      <w:r w:rsidR="00861269">
        <w:t>’</w:t>
      </w:r>
      <w:r>
        <w:t>m happy;</w:t>
      </w:r>
    </w:p>
    <w:p w:rsidR="003C3EB6" w:rsidRDefault="003C3EB6" w:rsidP="00746DF5">
      <w:pPr>
        <w:pStyle w:val="CHORDS"/>
      </w:pPr>
      <w:r>
        <w:tab/>
        <w:t xml:space="preserve">   </w:t>
      </w:r>
      <w:r w:rsidR="00760C60">
        <w:t xml:space="preserve"> </w:t>
      </w:r>
      <w:r>
        <w:t xml:space="preserve"> E          </w:t>
      </w:r>
      <w:r w:rsidR="00760C60">
        <w:t xml:space="preserve"> </w:t>
      </w:r>
      <w:r>
        <w:t xml:space="preserve">E7              </w:t>
      </w:r>
      <w:r w:rsidR="00760C60">
        <w:t xml:space="preserve"> </w:t>
      </w:r>
      <w:r>
        <w:t xml:space="preserve">  A</w:t>
      </w:r>
    </w:p>
    <w:p w:rsidR="003C3EB6" w:rsidRDefault="003C3EB6" w:rsidP="00121069">
      <w:pPr>
        <w:pStyle w:val="REGULAR"/>
      </w:pPr>
      <w:r>
        <w:tab/>
        <w:t>I sing because I</w:t>
      </w:r>
      <w:r w:rsidR="00861269">
        <w:t>’</w:t>
      </w:r>
      <w:r w:rsidR="00D44C94">
        <w:t>m free,</w:t>
      </w:r>
    </w:p>
    <w:p w:rsidR="003C3EB6" w:rsidRDefault="003C3EB6" w:rsidP="00746DF5">
      <w:pPr>
        <w:pStyle w:val="CHORDS"/>
      </w:pPr>
      <w:r>
        <w:tab/>
        <w:t xml:space="preserve">                          </w:t>
      </w:r>
      <w:r w:rsidR="00760C60">
        <w:t xml:space="preserve">   </w:t>
      </w:r>
      <w:r>
        <w:t xml:space="preserve">A7          </w:t>
      </w:r>
      <w:r w:rsidR="00760C60">
        <w:t xml:space="preserve">   </w:t>
      </w:r>
      <w:r>
        <w:t>D          Dm</w:t>
      </w:r>
    </w:p>
    <w:p w:rsidR="003C3EB6" w:rsidRDefault="003C3EB6" w:rsidP="00121069">
      <w:pPr>
        <w:pStyle w:val="REGULAR"/>
      </w:pPr>
      <w:r>
        <w:tab/>
        <w:t>For His eye is on the sparrow,</w:t>
      </w:r>
    </w:p>
    <w:p w:rsidR="003C3EB6" w:rsidRDefault="003C3EB6" w:rsidP="00746DF5">
      <w:pPr>
        <w:pStyle w:val="CHORDS"/>
      </w:pPr>
      <w:r>
        <w:tab/>
        <w:t xml:space="preserve">               </w:t>
      </w:r>
      <w:r w:rsidR="00760C60">
        <w:t xml:space="preserve">  </w:t>
      </w:r>
      <w:r>
        <w:t xml:space="preserve">A              </w:t>
      </w:r>
      <w:r w:rsidR="00760C60">
        <w:t xml:space="preserve">  </w:t>
      </w:r>
      <w:r>
        <w:t>E             A</w:t>
      </w:r>
    </w:p>
    <w:p w:rsidR="003C3EB6" w:rsidRDefault="003C3EB6" w:rsidP="00121069">
      <w:pPr>
        <w:pStyle w:val="REGULAR"/>
      </w:pPr>
      <w:r>
        <w:tab/>
        <w:t>And I know He watches me.</w:t>
      </w:r>
    </w:p>
    <w:p w:rsidR="003C3EB6" w:rsidRDefault="003C3EB6" w:rsidP="00121069">
      <w:pPr>
        <w:pStyle w:val="REGULAR"/>
      </w:pPr>
    </w:p>
    <w:p w:rsidR="003C3EB6" w:rsidRDefault="003C3EB6" w:rsidP="00121069">
      <w:pPr>
        <w:pStyle w:val="REGULAR"/>
      </w:pPr>
      <w:r w:rsidRPr="00760C60">
        <w:rPr>
          <w:b/>
          <w:bCs/>
        </w:rPr>
        <w:t>2</w:t>
      </w:r>
      <w:r>
        <w:t>.</w:t>
      </w:r>
      <w:r>
        <w:tab/>
      </w:r>
      <w:r w:rsidR="00861269">
        <w:t>“</w:t>
      </w:r>
      <w:r>
        <w:t>Let not your heart be troubled,</w:t>
      </w:r>
      <w:r w:rsidR="00861269">
        <w:t>”</w:t>
      </w:r>
    </w:p>
    <w:p w:rsidR="003C3EB6" w:rsidRDefault="003C3EB6" w:rsidP="00121069">
      <w:pPr>
        <w:pStyle w:val="REGULAR"/>
      </w:pPr>
      <w:r>
        <w:tab/>
        <w:t>His tender words I hear;</w:t>
      </w:r>
    </w:p>
    <w:p w:rsidR="003C3EB6" w:rsidRDefault="003C3EB6" w:rsidP="00121069">
      <w:pPr>
        <w:pStyle w:val="REGULAR"/>
      </w:pPr>
      <w:r>
        <w:tab/>
        <w:t>And resting on His goodness</w:t>
      </w:r>
    </w:p>
    <w:p w:rsidR="003C3EB6" w:rsidRDefault="003C3EB6" w:rsidP="00121069">
      <w:pPr>
        <w:pStyle w:val="REGULAR"/>
      </w:pPr>
      <w:r>
        <w:tab/>
        <w:t>I lose my doubt and fear.</w:t>
      </w:r>
    </w:p>
    <w:p w:rsidR="003C3EB6" w:rsidRDefault="003C3EB6" w:rsidP="00121069">
      <w:pPr>
        <w:pStyle w:val="REGULAR"/>
      </w:pPr>
      <w:r>
        <w:tab/>
        <w:t>Though by the path He leadeth,</w:t>
      </w:r>
    </w:p>
    <w:p w:rsidR="003C3EB6" w:rsidRDefault="00D44C94" w:rsidP="00121069">
      <w:pPr>
        <w:pStyle w:val="REGULAR"/>
      </w:pPr>
      <w:r>
        <w:tab/>
        <w:t>But one step I may see.</w:t>
      </w:r>
    </w:p>
    <w:p w:rsidR="003C3EB6" w:rsidRDefault="003C3EB6" w:rsidP="00121069">
      <w:pPr>
        <w:pStyle w:val="REGULAR"/>
      </w:pPr>
      <w:r>
        <w:tab/>
        <w:t>His eye is on the sparrow,</w:t>
      </w:r>
    </w:p>
    <w:p w:rsidR="003C3EB6" w:rsidRDefault="003C3EB6" w:rsidP="00121069">
      <w:pPr>
        <w:pStyle w:val="REGULAR"/>
      </w:pPr>
      <w:r>
        <w:tab/>
        <w:t>And I know He watches me.</w:t>
      </w:r>
    </w:p>
    <w:p w:rsidR="003C3EB6" w:rsidRDefault="003C3EB6" w:rsidP="00121069">
      <w:pPr>
        <w:pStyle w:val="REGULAR"/>
      </w:pPr>
      <w:r>
        <w:tab/>
        <w:t>His eye is on the sparrow,</w:t>
      </w:r>
    </w:p>
    <w:p w:rsidR="003C3EB6" w:rsidRDefault="003C3EB6" w:rsidP="00121069">
      <w:pPr>
        <w:pStyle w:val="REGULAR"/>
      </w:pPr>
      <w:r>
        <w:tab/>
        <w:t>And I know He watches me.</w:t>
      </w:r>
    </w:p>
    <w:p w:rsidR="00760C60" w:rsidRDefault="00760C60" w:rsidP="00121069">
      <w:pPr>
        <w:pStyle w:val="REGULAR"/>
      </w:pPr>
    </w:p>
    <w:p w:rsidR="003C3EB6" w:rsidRDefault="003C3EB6" w:rsidP="00121069">
      <w:pPr>
        <w:pStyle w:val="REGULAR"/>
      </w:pPr>
      <w:r w:rsidRPr="00760C60">
        <w:rPr>
          <w:b/>
          <w:bCs/>
        </w:rPr>
        <w:t>3</w:t>
      </w:r>
      <w:r>
        <w:t>.</w:t>
      </w:r>
      <w:r>
        <w:tab/>
        <w:t>Whenever I am tempted,</w:t>
      </w:r>
    </w:p>
    <w:p w:rsidR="003C3EB6" w:rsidRDefault="003C3EB6" w:rsidP="00121069">
      <w:pPr>
        <w:pStyle w:val="REGULAR"/>
      </w:pPr>
      <w:r>
        <w:tab/>
        <w:t>Whenever clouds arise,</w:t>
      </w:r>
    </w:p>
    <w:p w:rsidR="003C3EB6" w:rsidRDefault="003C3EB6" w:rsidP="00121069">
      <w:pPr>
        <w:pStyle w:val="REGULAR"/>
      </w:pPr>
      <w:r>
        <w:tab/>
        <w:t>When songs give place to sighing,</w:t>
      </w:r>
    </w:p>
    <w:p w:rsidR="003C3EB6" w:rsidRDefault="003C3EB6" w:rsidP="00121069">
      <w:pPr>
        <w:pStyle w:val="REGULAR"/>
      </w:pPr>
      <w:r>
        <w:tab/>
        <w:t>When hope within me dies—</w:t>
      </w:r>
    </w:p>
    <w:p w:rsidR="003C3EB6" w:rsidRDefault="003C3EB6" w:rsidP="00121069">
      <w:pPr>
        <w:pStyle w:val="REGULAR"/>
      </w:pPr>
      <w:r>
        <w:tab/>
        <w:t>I draw the closer to Him;</w:t>
      </w:r>
    </w:p>
    <w:p w:rsidR="003C3EB6" w:rsidRDefault="00D44C94" w:rsidP="00121069">
      <w:pPr>
        <w:pStyle w:val="REGULAR"/>
      </w:pPr>
      <w:r>
        <w:tab/>
        <w:t>From care He sets me free.</w:t>
      </w:r>
    </w:p>
    <w:p w:rsidR="003C3EB6" w:rsidRDefault="003C3EB6" w:rsidP="00121069">
      <w:pPr>
        <w:pStyle w:val="REGULAR"/>
      </w:pPr>
      <w:r>
        <w:tab/>
        <w:t>His eye is on the sparrow,</w:t>
      </w:r>
    </w:p>
    <w:p w:rsidR="003C3EB6" w:rsidRDefault="003C3EB6" w:rsidP="00121069">
      <w:pPr>
        <w:pStyle w:val="REGULAR"/>
      </w:pPr>
      <w:r>
        <w:tab/>
        <w:t>And I know He cares for me.</w:t>
      </w:r>
    </w:p>
    <w:p w:rsidR="003C3EB6" w:rsidRDefault="003C3EB6" w:rsidP="00121069">
      <w:pPr>
        <w:pStyle w:val="REGULAR"/>
      </w:pPr>
      <w:r>
        <w:tab/>
        <w:t>His eye is on the sparrow,</w:t>
      </w:r>
    </w:p>
    <w:p w:rsidR="003C3EB6" w:rsidRDefault="003C3EB6" w:rsidP="00121069">
      <w:pPr>
        <w:pStyle w:val="REGULAR"/>
      </w:pPr>
      <w:r>
        <w:tab/>
        <w:t>And I know He cares for me.</w:t>
      </w:r>
    </w:p>
    <w:p w:rsidR="003C3EB6" w:rsidRDefault="003C3EB6" w:rsidP="00760C60">
      <w:pPr>
        <w:pStyle w:val="COPYRIGHTFOOTER"/>
      </w:pPr>
    </w:p>
    <w:p w:rsidR="003C3EB6" w:rsidRDefault="003C3EB6" w:rsidP="00760C60">
      <w:pPr>
        <w:pStyle w:val="COPYRIGHTFOOTER"/>
      </w:pPr>
      <w:r>
        <w:t>Public Domain</w:t>
      </w:r>
    </w:p>
    <w:p w:rsidR="003C3EB6" w:rsidRDefault="003C3EB6" w:rsidP="00121069">
      <w:pPr>
        <w:pStyle w:val="REGULAR"/>
      </w:pPr>
    </w:p>
    <w:p w:rsidR="00340358" w:rsidRDefault="00340358" w:rsidP="00121069">
      <w:pPr>
        <w:pStyle w:val="REGULAR"/>
      </w:pPr>
    </w:p>
    <w:p w:rsidR="00340358" w:rsidRDefault="00340358" w:rsidP="00121069">
      <w:pPr>
        <w:pStyle w:val="REGULAR"/>
      </w:pPr>
    </w:p>
    <w:p w:rsidR="00340358" w:rsidRDefault="00340358" w:rsidP="00121069">
      <w:pPr>
        <w:pStyle w:val="REGULAR"/>
      </w:pPr>
    </w:p>
    <w:p w:rsidR="00340358" w:rsidRDefault="00340358" w:rsidP="00121069">
      <w:pPr>
        <w:pStyle w:val="REGULAR"/>
      </w:pPr>
    </w:p>
    <w:p w:rsidR="00340358" w:rsidRDefault="00340358" w:rsidP="00121069">
      <w:pPr>
        <w:pStyle w:val="REGULAR"/>
      </w:pPr>
    </w:p>
    <w:p w:rsidR="00340358" w:rsidRDefault="00340358" w:rsidP="00121069">
      <w:pPr>
        <w:pStyle w:val="REGULAR"/>
      </w:pPr>
    </w:p>
    <w:p w:rsidR="00340358" w:rsidRDefault="00340358" w:rsidP="00121069">
      <w:pPr>
        <w:pStyle w:val="REGULAR"/>
      </w:pPr>
    </w:p>
    <w:p w:rsidR="005D14B9" w:rsidRDefault="005D14B9" w:rsidP="005D14B9">
      <w:pPr>
        <w:pStyle w:val="REGULAR"/>
      </w:pPr>
    </w:p>
    <w:p w:rsidR="005D14B9" w:rsidRPr="005D14B9" w:rsidRDefault="00B94D79" w:rsidP="005D14B9">
      <w:pPr>
        <w:pStyle w:val="SONGTITLE"/>
      </w:pPr>
      <w:r>
        <w:tab/>
      </w:r>
      <w:r w:rsidR="005D14B9" w:rsidRPr="005D14B9">
        <w:rPr>
          <w:u w:val="single"/>
        </w:rPr>
        <w:t>El cuidara de mi</w:t>
      </w:r>
    </w:p>
    <w:p w:rsidR="005D14B9" w:rsidRPr="005D14B9" w:rsidRDefault="005D14B9" w:rsidP="00250879">
      <w:pPr>
        <w:pStyle w:val="AUTHOR"/>
        <w:rPr>
          <w:lang w:val="es-ES"/>
        </w:rPr>
      </w:pPr>
    </w:p>
    <w:p w:rsidR="005D14B9" w:rsidRPr="005D14B9" w:rsidRDefault="005D14B9" w:rsidP="005D14B9">
      <w:pPr>
        <w:pStyle w:val="REGULAR"/>
        <w:rPr>
          <w:lang w:val="es-ES"/>
        </w:rPr>
      </w:pPr>
      <w:r w:rsidRPr="005D14B9">
        <w:rPr>
          <w:b/>
          <w:bCs/>
          <w:lang w:val="es-ES"/>
        </w:rPr>
        <w:t>1</w:t>
      </w:r>
      <w:r>
        <w:rPr>
          <w:lang w:val="es-ES"/>
        </w:rPr>
        <w:t>.</w:t>
      </w:r>
      <w:r>
        <w:rPr>
          <w:lang w:val="es-ES"/>
        </w:rPr>
        <w:tab/>
      </w:r>
      <w:r w:rsidRPr="005D14B9">
        <w:rPr>
          <w:lang w:val="es-ES"/>
        </w:rPr>
        <w:t>¿Cómo podré estar triste</w:t>
      </w:r>
      <w:r w:rsidR="00C4320C">
        <w:rPr>
          <w:lang w:val="es-ES"/>
        </w:rPr>
        <w:t>?</w:t>
      </w:r>
    </w:p>
    <w:p w:rsidR="005D14B9" w:rsidRPr="005D14B9" w:rsidRDefault="005D14B9" w:rsidP="005D14B9">
      <w:pPr>
        <w:pStyle w:val="REGULAR"/>
        <w:rPr>
          <w:lang w:val="es-ES"/>
        </w:rPr>
      </w:pPr>
      <w:r>
        <w:rPr>
          <w:lang w:val="es-ES"/>
        </w:rPr>
        <w:tab/>
      </w:r>
      <w:r w:rsidRPr="005D14B9">
        <w:rPr>
          <w:lang w:val="es-ES"/>
        </w:rPr>
        <w:t>Cómo entre sombras ir</w:t>
      </w:r>
    </w:p>
    <w:p w:rsidR="005D14B9" w:rsidRPr="005D14B9" w:rsidRDefault="005D14B9" w:rsidP="005D14B9">
      <w:pPr>
        <w:pStyle w:val="REGULAR"/>
        <w:rPr>
          <w:lang w:val="es-ES"/>
        </w:rPr>
      </w:pPr>
      <w:r>
        <w:rPr>
          <w:lang w:val="es-ES"/>
        </w:rPr>
        <w:tab/>
      </w:r>
      <w:r w:rsidRPr="005D14B9">
        <w:rPr>
          <w:lang w:val="es-ES"/>
        </w:rPr>
        <w:t>Cómo sentirme solo,</w:t>
      </w:r>
    </w:p>
    <w:p w:rsidR="005D14B9" w:rsidRPr="005D14B9" w:rsidRDefault="005D14B9" w:rsidP="005D14B9">
      <w:pPr>
        <w:pStyle w:val="REGULAR"/>
        <w:rPr>
          <w:lang w:val="es-ES"/>
        </w:rPr>
      </w:pPr>
      <w:r>
        <w:rPr>
          <w:lang w:val="es-ES"/>
        </w:rPr>
        <w:tab/>
      </w:r>
      <w:r w:rsidRPr="005D14B9">
        <w:rPr>
          <w:lang w:val="es-ES"/>
        </w:rPr>
        <w:t>Y en el dolor vivir;</w:t>
      </w:r>
    </w:p>
    <w:p w:rsidR="005D14B9" w:rsidRPr="005D14B9" w:rsidRDefault="005D14B9" w:rsidP="005D14B9">
      <w:pPr>
        <w:pStyle w:val="REGULAR"/>
        <w:rPr>
          <w:lang w:val="es-ES"/>
        </w:rPr>
      </w:pPr>
      <w:r>
        <w:rPr>
          <w:lang w:val="es-ES"/>
        </w:rPr>
        <w:tab/>
      </w:r>
      <w:r w:rsidRPr="005D14B9">
        <w:rPr>
          <w:lang w:val="es-ES"/>
        </w:rPr>
        <w:t>Si Cristo es mi Consuelo,</w:t>
      </w:r>
    </w:p>
    <w:p w:rsidR="005D14B9" w:rsidRPr="005D14B9" w:rsidRDefault="005D14B9" w:rsidP="005D14B9">
      <w:pPr>
        <w:pStyle w:val="REGULAR"/>
        <w:rPr>
          <w:lang w:val="es-ES"/>
        </w:rPr>
      </w:pPr>
      <w:r>
        <w:rPr>
          <w:lang w:val="es-ES"/>
        </w:rPr>
        <w:tab/>
      </w:r>
      <w:r w:rsidRPr="005D14B9">
        <w:rPr>
          <w:lang w:val="es-ES"/>
        </w:rPr>
        <w:t>Mi Amigo siempre fiel</w:t>
      </w:r>
    </w:p>
    <w:p w:rsidR="005D14B9" w:rsidRPr="005D14B9" w:rsidRDefault="005D14B9" w:rsidP="005D14B9">
      <w:pPr>
        <w:pStyle w:val="REGULAR"/>
        <w:rPr>
          <w:lang w:val="es-ES"/>
        </w:rPr>
      </w:pPr>
      <w:r>
        <w:rPr>
          <w:lang w:val="es-ES"/>
        </w:rPr>
        <w:tab/>
      </w:r>
      <w:r w:rsidRPr="005D14B9">
        <w:rPr>
          <w:lang w:val="es-ES"/>
        </w:rPr>
        <w:t>Si aún las aves tienen</w:t>
      </w:r>
    </w:p>
    <w:p w:rsidR="005D14B9" w:rsidRPr="005D14B9" w:rsidRDefault="005D14B9" w:rsidP="005D14B9">
      <w:pPr>
        <w:pStyle w:val="REGULAR"/>
        <w:rPr>
          <w:lang w:val="es-ES"/>
        </w:rPr>
      </w:pPr>
      <w:r>
        <w:rPr>
          <w:lang w:val="es-ES"/>
        </w:rPr>
        <w:tab/>
      </w:r>
      <w:r w:rsidRPr="005D14B9">
        <w:rPr>
          <w:lang w:val="es-ES"/>
        </w:rPr>
        <w:t>Seguro asilo en El?</w:t>
      </w:r>
    </w:p>
    <w:p w:rsidR="005D14B9" w:rsidRPr="005D14B9" w:rsidRDefault="005D14B9" w:rsidP="005D14B9">
      <w:pPr>
        <w:pStyle w:val="REGULAR"/>
        <w:rPr>
          <w:lang w:val="es-ES"/>
        </w:rPr>
      </w:pPr>
      <w:r>
        <w:rPr>
          <w:lang w:val="es-ES"/>
        </w:rPr>
        <w:tab/>
      </w:r>
      <w:r w:rsidRPr="005D14B9">
        <w:rPr>
          <w:lang w:val="es-ES"/>
        </w:rPr>
        <w:t>Si aún las aves tienen</w:t>
      </w:r>
    </w:p>
    <w:p w:rsidR="005D14B9" w:rsidRPr="005D14B9" w:rsidRDefault="005D14B9" w:rsidP="005D14B9">
      <w:pPr>
        <w:pStyle w:val="REGULAR"/>
        <w:rPr>
          <w:lang w:val="es-ES"/>
        </w:rPr>
      </w:pPr>
      <w:r>
        <w:rPr>
          <w:lang w:val="es-ES"/>
        </w:rPr>
        <w:tab/>
      </w:r>
      <w:r w:rsidRPr="005D14B9">
        <w:rPr>
          <w:lang w:val="es-ES"/>
        </w:rPr>
        <w:t>Seguro asilo en El?</w:t>
      </w:r>
    </w:p>
    <w:p w:rsidR="005D14B9" w:rsidRPr="005D14B9" w:rsidRDefault="005D14B9" w:rsidP="005D14B9">
      <w:pPr>
        <w:pStyle w:val="REGULAR"/>
        <w:rPr>
          <w:lang w:val="es-ES"/>
        </w:rPr>
      </w:pPr>
    </w:p>
    <w:p w:rsidR="005D14B9" w:rsidRPr="005D14B9" w:rsidRDefault="005D14B9" w:rsidP="005D14B9">
      <w:pPr>
        <w:pStyle w:val="REGULAR"/>
        <w:rPr>
          <w:lang w:val="es-ES"/>
        </w:rPr>
      </w:pPr>
      <w:r w:rsidRPr="005D14B9">
        <w:rPr>
          <w:b/>
          <w:bCs/>
        </w:rPr>
        <w:t>Coro</w:t>
      </w:r>
      <w:r>
        <w:rPr>
          <w:lang w:val="es-ES"/>
        </w:rPr>
        <w:t>:</w:t>
      </w:r>
    </w:p>
    <w:p w:rsidR="005D14B9" w:rsidRPr="005D14B9" w:rsidRDefault="005D14B9" w:rsidP="005D14B9">
      <w:pPr>
        <w:pStyle w:val="REGULAR"/>
        <w:rPr>
          <w:lang w:val="es-ES"/>
        </w:rPr>
      </w:pPr>
      <w:r>
        <w:rPr>
          <w:lang w:val="es-ES"/>
        </w:rPr>
        <w:tab/>
      </w:r>
      <w:r w:rsidRPr="005D14B9">
        <w:rPr>
          <w:lang w:val="es-ES"/>
        </w:rPr>
        <w:t>Feliz, canta</w:t>
      </w:r>
      <w:r w:rsidR="00D44C94">
        <w:rPr>
          <w:lang w:val="es-ES"/>
        </w:rPr>
        <w:t>n</w:t>
      </w:r>
      <w:r w:rsidRPr="005D14B9">
        <w:rPr>
          <w:lang w:val="es-ES"/>
        </w:rPr>
        <w:t>do alegre,</w:t>
      </w:r>
    </w:p>
    <w:p w:rsidR="005D14B9" w:rsidRPr="005D14B9" w:rsidRDefault="005D14B9" w:rsidP="005D14B9">
      <w:pPr>
        <w:pStyle w:val="REGULAR"/>
        <w:rPr>
          <w:lang w:val="es-ES"/>
        </w:rPr>
      </w:pPr>
      <w:r>
        <w:rPr>
          <w:lang w:val="es-ES"/>
        </w:rPr>
        <w:tab/>
      </w:r>
      <w:r w:rsidRPr="005D14B9">
        <w:rPr>
          <w:lang w:val="es-ES"/>
        </w:rPr>
        <w:t>Yo vivo siempre aquí:</w:t>
      </w:r>
    </w:p>
    <w:p w:rsidR="005D14B9" w:rsidRPr="005D14B9" w:rsidRDefault="005D14B9" w:rsidP="005D14B9">
      <w:pPr>
        <w:pStyle w:val="REGULAR"/>
        <w:rPr>
          <w:lang w:val="es-ES"/>
        </w:rPr>
      </w:pPr>
      <w:r>
        <w:rPr>
          <w:lang w:val="es-ES"/>
        </w:rPr>
        <w:tab/>
      </w:r>
      <w:r w:rsidRPr="005D14B9">
        <w:rPr>
          <w:lang w:val="es-ES"/>
        </w:rPr>
        <w:t>Si El cuida de las aves,</w:t>
      </w:r>
    </w:p>
    <w:p w:rsidR="005D14B9" w:rsidRPr="005D14B9" w:rsidRDefault="005D14B9" w:rsidP="005D14B9">
      <w:pPr>
        <w:pStyle w:val="REGULAR"/>
        <w:rPr>
          <w:lang w:val="es-ES"/>
        </w:rPr>
      </w:pPr>
      <w:r>
        <w:rPr>
          <w:lang w:val="es-ES"/>
        </w:rPr>
        <w:tab/>
      </w:r>
      <w:r w:rsidRPr="005D14B9">
        <w:rPr>
          <w:lang w:val="es-ES"/>
        </w:rPr>
        <w:t>¡Cuidará también de mí!</w:t>
      </w:r>
    </w:p>
    <w:p w:rsidR="005D14B9" w:rsidRPr="005D14B9" w:rsidRDefault="005D14B9" w:rsidP="005D14B9">
      <w:pPr>
        <w:pStyle w:val="REGULAR"/>
        <w:rPr>
          <w:lang w:val="es-ES"/>
        </w:rPr>
      </w:pPr>
    </w:p>
    <w:p w:rsidR="005D14B9" w:rsidRPr="005D14B9" w:rsidRDefault="005D14B9" w:rsidP="005D14B9">
      <w:pPr>
        <w:pStyle w:val="REGULAR"/>
        <w:rPr>
          <w:lang w:val="es-ES"/>
        </w:rPr>
      </w:pPr>
      <w:r w:rsidRPr="005D14B9">
        <w:rPr>
          <w:b/>
          <w:bCs/>
          <w:lang w:val="es-ES"/>
        </w:rPr>
        <w:t>2</w:t>
      </w:r>
      <w:r>
        <w:rPr>
          <w:lang w:val="es-ES"/>
        </w:rPr>
        <w:t>.</w:t>
      </w:r>
      <w:r>
        <w:rPr>
          <w:lang w:val="es-ES"/>
        </w:rPr>
        <w:tab/>
        <w:t>“</w:t>
      </w:r>
      <w:r w:rsidRPr="005D14B9">
        <w:rPr>
          <w:lang w:val="es-ES"/>
        </w:rPr>
        <w:t>Nunca te desalientes,</w:t>
      </w:r>
      <w:r>
        <w:rPr>
          <w:lang w:val="es-ES"/>
        </w:rPr>
        <w:t>”</w:t>
      </w:r>
    </w:p>
    <w:p w:rsidR="005D14B9" w:rsidRPr="005D14B9" w:rsidRDefault="005D14B9" w:rsidP="005D14B9">
      <w:pPr>
        <w:pStyle w:val="REGULAR"/>
        <w:rPr>
          <w:lang w:val="es-ES"/>
        </w:rPr>
      </w:pPr>
      <w:r>
        <w:rPr>
          <w:lang w:val="es-ES"/>
        </w:rPr>
        <w:tab/>
      </w:r>
      <w:r w:rsidR="00C4320C">
        <w:rPr>
          <w:lang w:val="es-ES"/>
        </w:rPr>
        <w:t>Oigo al S</w:t>
      </w:r>
      <w:r w:rsidRPr="005D14B9">
        <w:rPr>
          <w:lang w:val="es-ES"/>
        </w:rPr>
        <w:t>eñor decir,</w:t>
      </w:r>
    </w:p>
    <w:p w:rsidR="005D14B9" w:rsidRPr="005D14B9" w:rsidRDefault="005D14B9" w:rsidP="005D14B9">
      <w:pPr>
        <w:pStyle w:val="REGULAR"/>
        <w:rPr>
          <w:lang w:val="es-ES"/>
        </w:rPr>
      </w:pPr>
      <w:r>
        <w:rPr>
          <w:lang w:val="es-ES"/>
        </w:rPr>
        <w:tab/>
      </w:r>
      <w:r w:rsidRPr="005D14B9">
        <w:rPr>
          <w:lang w:val="es-ES"/>
        </w:rPr>
        <w:t>Y en su Palabra fiado,</w:t>
      </w:r>
    </w:p>
    <w:p w:rsidR="005D14B9" w:rsidRPr="005D14B9" w:rsidRDefault="005D14B9" w:rsidP="005D14B9">
      <w:pPr>
        <w:pStyle w:val="REGULAR"/>
        <w:rPr>
          <w:lang w:val="es-ES"/>
        </w:rPr>
      </w:pPr>
      <w:r>
        <w:rPr>
          <w:lang w:val="es-ES"/>
        </w:rPr>
        <w:tab/>
      </w:r>
      <w:r w:rsidRPr="005D14B9">
        <w:rPr>
          <w:lang w:val="es-ES"/>
        </w:rPr>
        <w:t>Hago al dolor huir.</w:t>
      </w:r>
    </w:p>
    <w:p w:rsidR="005D14B9" w:rsidRPr="005D14B9" w:rsidRDefault="005D14B9" w:rsidP="005D14B9">
      <w:pPr>
        <w:pStyle w:val="REGULAR"/>
        <w:rPr>
          <w:lang w:val="es-ES"/>
        </w:rPr>
      </w:pPr>
      <w:r>
        <w:rPr>
          <w:lang w:val="es-ES"/>
        </w:rPr>
        <w:tab/>
      </w:r>
      <w:r w:rsidRPr="005D14B9">
        <w:rPr>
          <w:lang w:val="es-ES"/>
        </w:rPr>
        <w:t>A Cristo paso a paso</w:t>
      </w:r>
    </w:p>
    <w:p w:rsidR="005D14B9" w:rsidRPr="005D14B9" w:rsidRDefault="005D14B9" w:rsidP="005D14B9">
      <w:pPr>
        <w:pStyle w:val="REGULAR"/>
        <w:rPr>
          <w:lang w:val="es-ES"/>
        </w:rPr>
      </w:pPr>
      <w:r>
        <w:rPr>
          <w:lang w:val="es-ES"/>
        </w:rPr>
        <w:tab/>
      </w:r>
      <w:r w:rsidRPr="005D14B9">
        <w:rPr>
          <w:lang w:val="es-ES"/>
        </w:rPr>
        <w:t>Yo sigo sin cesar,</w:t>
      </w:r>
    </w:p>
    <w:p w:rsidR="005D14B9" w:rsidRPr="005D14B9" w:rsidRDefault="005D14B9" w:rsidP="005D14B9">
      <w:pPr>
        <w:pStyle w:val="REGULAR"/>
        <w:rPr>
          <w:lang w:val="es-ES"/>
        </w:rPr>
      </w:pPr>
      <w:r>
        <w:rPr>
          <w:lang w:val="es-ES"/>
        </w:rPr>
        <w:tab/>
      </w:r>
      <w:r w:rsidRPr="005D14B9">
        <w:rPr>
          <w:lang w:val="es-ES"/>
        </w:rPr>
        <w:t>Y todas Sus bondades</w:t>
      </w:r>
    </w:p>
    <w:p w:rsidR="005D14B9" w:rsidRPr="005D14B9" w:rsidRDefault="005D14B9" w:rsidP="005D14B9">
      <w:pPr>
        <w:pStyle w:val="REGULAR"/>
        <w:rPr>
          <w:lang w:val="es-ES"/>
        </w:rPr>
      </w:pPr>
      <w:r>
        <w:rPr>
          <w:lang w:val="es-ES"/>
        </w:rPr>
        <w:tab/>
      </w:r>
      <w:r w:rsidRPr="005D14B9">
        <w:rPr>
          <w:lang w:val="es-ES"/>
        </w:rPr>
        <w:t>Me da sin limitar.</w:t>
      </w:r>
    </w:p>
    <w:p w:rsidR="005D14B9" w:rsidRPr="005D14B9" w:rsidRDefault="005D14B9" w:rsidP="005D14B9">
      <w:pPr>
        <w:pStyle w:val="REGULAR"/>
        <w:rPr>
          <w:lang w:val="es-ES"/>
        </w:rPr>
      </w:pPr>
      <w:r>
        <w:rPr>
          <w:lang w:val="es-ES"/>
        </w:rPr>
        <w:tab/>
      </w:r>
      <w:r w:rsidRPr="005D14B9">
        <w:rPr>
          <w:lang w:val="es-ES"/>
        </w:rPr>
        <w:t>Y todas Sus bondades</w:t>
      </w:r>
    </w:p>
    <w:p w:rsidR="005D14B9" w:rsidRPr="005D14B9" w:rsidRDefault="005D14B9" w:rsidP="005D14B9">
      <w:pPr>
        <w:pStyle w:val="REGULAR"/>
        <w:rPr>
          <w:lang w:val="es-ES"/>
        </w:rPr>
      </w:pPr>
      <w:r>
        <w:rPr>
          <w:lang w:val="es-ES"/>
        </w:rPr>
        <w:tab/>
      </w:r>
      <w:r w:rsidRPr="005D14B9">
        <w:rPr>
          <w:lang w:val="es-ES"/>
        </w:rPr>
        <w:t>Me da sin limitar.</w:t>
      </w:r>
    </w:p>
    <w:p w:rsidR="005D14B9" w:rsidRPr="005D14B9" w:rsidRDefault="005D14B9" w:rsidP="005D14B9">
      <w:pPr>
        <w:pStyle w:val="REGULAR"/>
        <w:rPr>
          <w:lang w:val="es-ES"/>
        </w:rPr>
      </w:pPr>
    </w:p>
    <w:p w:rsidR="005D14B9" w:rsidRPr="005D14B9" w:rsidRDefault="005D14B9" w:rsidP="005D14B9">
      <w:pPr>
        <w:pStyle w:val="REGULAR"/>
        <w:rPr>
          <w:lang w:val="es-ES"/>
        </w:rPr>
      </w:pPr>
      <w:r w:rsidRPr="005D14B9">
        <w:rPr>
          <w:b/>
          <w:bCs/>
          <w:lang w:val="es-ES"/>
        </w:rPr>
        <w:t>3</w:t>
      </w:r>
      <w:r w:rsidRPr="005D14B9">
        <w:rPr>
          <w:lang w:val="es-ES"/>
        </w:rPr>
        <w:t>. Siempre que soy tentado</w:t>
      </w:r>
    </w:p>
    <w:p w:rsidR="005D14B9" w:rsidRPr="005D14B9" w:rsidRDefault="005D14B9" w:rsidP="005D14B9">
      <w:pPr>
        <w:pStyle w:val="REGULAR"/>
        <w:rPr>
          <w:lang w:val="es-ES"/>
        </w:rPr>
      </w:pPr>
      <w:r>
        <w:rPr>
          <w:lang w:val="es-ES"/>
        </w:rPr>
        <w:tab/>
      </w:r>
      <w:r w:rsidRPr="005D14B9">
        <w:rPr>
          <w:lang w:val="es-ES"/>
        </w:rPr>
        <w:t>O que en la sombra estoy,</w:t>
      </w:r>
    </w:p>
    <w:p w:rsidR="005D14B9" w:rsidRPr="005D14B9" w:rsidRDefault="005D14B9" w:rsidP="005D14B9">
      <w:pPr>
        <w:pStyle w:val="REGULAR"/>
        <w:rPr>
          <w:lang w:val="es-ES"/>
        </w:rPr>
      </w:pPr>
      <w:r>
        <w:rPr>
          <w:lang w:val="es-ES"/>
        </w:rPr>
        <w:tab/>
      </w:r>
      <w:r w:rsidRPr="005D14B9">
        <w:rPr>
          <w:lang w:val="es-ES"/>
        </w:rPr>
        <w:t>Más cerca de El camino</w:t>
      </w:r>
    </w:p>
    <w:p w:rsidR="005D14B9" w:rsidRPr="005D14B9" w:rsidRDefault="005D14B9" w:rsidP="005D14B9">
      <w:pPr>
        <w:pStyle w:val="REGULAR"/>
        <w:rPr>
          <w:lang w:val="es-ES"/>
        </w:rPr>
      </w:pPr>
      <w:r>
        <w:rPr>
          <w:lang w:val="es-ES"/>
        </w:rPr>
        <w:tab/>
      </w:r>
      <w:r w:rsidRPr="005D14B9">
        <w:rPr>
          <w:lang w:val="es-ES"/>
        </w:rPr>
        <w:t>Y protegido voy;</w:t>
      </w:r>
    </w:p>
    <w:p w:rsidR="005D14B9" w:rsidRPr="005D14B9" w:rsidRDefault="005D14B9" w:rsidP="005D14B9">
      <w:pPr>
        <w:pStyle w:val="REGULAR"/>
        <w:rPr>
          <w:lang w:val="es-ES"/>
        </w:rPr>
      </w:pPr>
      <w:r>
        <w:rPr>
          <w:lang w:val="es-ES"/>
        </w:rPr>
        <w:tab/>
      </w:r>
      <w:r w:rsidRPr="005D14B9">
        <w:rPr>
          <w:lang w:val="es-ES"/>
        </w:rPr>
        <w:t>Si en mí la fe desmaya,</w:t>
      </w:r>
    </w:p>
    <w:p w:rsidR="005D14B9" w:rsidRPr="005D14B9" w:rsidRDefault="005D14B9" w:rsidP="005D14B9">
      <w:pPr>
        <w:pStyle w:val="REGULAR"/>
        <w:rPr>
          <w:lang w:val="es-ES"/>
        </w:rPr>
      </w:pPr>
      <w:r>
        <w:rPr>
          <w:lang w:val="es-ES"/>
        </w:rPr>
        <w:tab/>
      </w:r>
      <w:r w:rsidRPr="005D14B9">
        <w:rPr>
          <w:lang w:val="es-ES"/>
        </w:rPr>
        <w:t>Y caigo en la ansiedad,</w:t>
      </w:r>
    </w:p>
    <w:p w:rsidR="005D14B9" w:rsidRPr="005D14B9" w:rsidRDefault="005D14B9" w:rsidP="005D14B9">
      <w:pPr>
        <w:pStyle w:val="REGULAR"/>
        <w:rPr>
          <w:lang w:val="es-ES"/>
        </w:rPr>
      </w:pPr>
      <w:r>
        <w:rPr>
          <w:lang w:val="es-ES"/>
        </w:rPr>
        <w:tab/>
      </w:r>
      <w:r w:rsidRPr="005D14B9">
        <w:rPr>
          <w:lang w:val="es-ES"/>
        </w:rPr>
        <w:t>¡Tan sólo El me levanta,</w:t>
      </w:r>
    </w:p>
    <w:p w:rsidR="005D14B9" w:rsidRPr="005D14B9" w:rsidRDefault="005D14B9" w:rsidP="005D14B9">
      <w:pPr>
        <w:pStyle w:val="REGULAR"/>
        <w:rPr>
          <w:lang w:val="es-ES"/>
        </w:rPr>
      </w:pPr>
      <w:r>
        <w:rPr>
          <w:lang w:val="es-ES"/>
        </w:rPr>
        <w:tab/>
      </w:r>
      <w:r w:rsidRPr="005D14B9">
        <w:rPr>
          <w:lang w:val="es-ES"/>
        </w:rPr>
        <w:t>Me da seguridad!</w:t>
      </w:r>
    </w:p>
    <w:p w:rsidR="005D14B9" w:rsidRPr="005D14B9" w:rsidRDefault="005D14B9" w:rsidP="005D14B9">
      <w:pPr>
        <w:pStyle w:val="REGULAR"/>
        <w:rPr>
          <w:lang w:val="es-ES"/>
        </w:rPr>
      </w:pPr>
      <w:r>
        <w:rPr>
          <w:lang w:val="es-ES"/>
        </w:rPr>
        <w:tab/>
      </w:r>
      <w:r w:rsidRPr="005D14B9">
        <w:rPr>
          <w:lang w:val="es-ES"/>
        </w:rPr>
        <w:t>¡Tan sólo El me levanta,</w:t>
      </w:r>
    </w:p>
    <w:p w:rsidR="005D14B9" w:rsidRPr="005D14B9" w:rsidRDefault="005D14B9" w:rsidP="005D14B9">
      <w:pPr>
        <w:pStyle w:val="REGULAR"/>
        <w:rPr>
          <w:lang w:val="es-ES"/>
        </w:rPr>
      </w:pPr>
      <w:r>
        <w:rPr>
          <w:lang w:val="es-ES"/>
        </w:rPr>
        <w:tab/>
      </w:r>
      <w:r w:rsidRPr="005D14B9">
        <w:rPr>
          <w:lang w:val="es-ES"/>
        </w:rPr>
        <w:t>Me da seguridad!</w:t>
      </w:r>
    </w:p>
    <w:p w:rsidR="00760C60" w:rsidRPr="00340358" w:rsidRDefault="00760C60" w:rsidP="00121069">
      <w:pPr>
        <w:pStyle w:val="REGULAR"/>
        <w:rPr>
          <w:lang w:val="es-ES"/>
        </w:rPr>
      </w:pPr>
    </w:p>
    <w:p w:rsidR="003C3EB6" w:rsidRPr="007F5266" w:rsidRDefault="00340358" w:rsidP="00760C60">
      <w:pPr>
        <w:pStyle w:val="SONGTITLE"/>
        <w:rPr>
          <w:lang w:val="en-US"/>
        </w:rPr>
      </w:pPr>
      <w:r w:rsidRPr="007F5266">
        <w:rPr>
          <w:lang w:val="en-US"/>
        </w:rPr>
        <w:br w:type="page"/>
      </w:r>
      <w:r w:rsidR="00E212E2" w:rsidRPr="007F5266">
        <w:rPr>
          <w:lang w:val="en-US"/>
        </w:rPr>
        <w:lastRenderedPageBreak/>
        <w:t>844</w:t>
      </w:r>
      <w:r w:rsidR="003C3EB6" w:rsidRPr="007F5266">
        <w:rPr>
          <w:lang w:val="en-US"/>
        </w:rPr>
        <w:t xml:space="preserve">. </w:t>
      </w:r>
      <w:r w:rsidR="003C3EB6" w:rsidRPr="007F5266">
        <w:rPr>
          <w:u w:val="single"/>
          <w:lang w:val="en-US"/>
        </w:rPr>
        <w:t>NO, NOT ONE!</w:t>
      </w:r>
    </w:p>
    <w:p w:rsidR="00760C60" w:rsidRPr="007F5266" w:rsidRDefault="00760C60" w:rsidP="00250879">
      <w:pPr>
        <w:pStyle w:val="AUTHOR"/>
      </w:pPr>
    </w:p>
    <w:p w:rsidR="003C3EB6" w:rsidRDefault="003C3EB6" w:rsidP="00746DF5">
      <w:pPr>
        <w:pStyle w:val="CHORDS"/>
      </w:pPr>
      <w:r w:rsidRPr="007F5266">
        <w:tab/>
        <w:t xml:space="preserve">      </w:t>
      </w:r>
      <w:r w:rsidR="00E4690E" w:rsidRPr="007F5266">
        <w:t xml:space="preserve"> </w:t>
      </w:r>
      <w:r w:rsidR="00E4690E">
        <w:t xml:space="preserve">E  </w:t>
      </w:r>
      <w:r>
        <w:t xml:space="preserve">               </w:t>
      </w:r>
      <w:r w:rsidR="00760C60">
        <w:t xml:space="preserve">  </w:t>
      </w:r>
      <w:r>
        <w:t xml:space="preserve"> C#m</w:t>
      </w:r>
    </w:p>
    <w:p w:rsidR="003C3EB6" w:rsidRDefault="003C3EB6" w:rsidP="00121069">
      <w:pPr>
        <w:pStyle w:val="REGULAR"/>
      </w:pPr>
      <w:r w:rsidRPr="00760C60">
        <w:rPr>
          <w:b/>
          <w:bCs/>
        </w:rPr>
        <w:t>1</w:t>
      </w:r>
      <w:r>
        <w:t>.</w:t>
      </w:r>
      <w:r>
        <w:tab/>
        <w:t>There</w:t>
      </w:r>
      <w:r w:rsidR="00861269">
        <w:t>’</w:t>
      </w:r>
      <w:r>
        <w:t xml:space="preserve">s not a friend </w:t>
      </w:r>
    </w:p>
    <w:p w:rsidR="003C3EB6" w:rsidRDefault="003C3EB6" w:rsidP="00746DF5">
      <w:pPr>
        <w:pStyle w:val="CHORDS"/>
      </w:pPr>
      <w:r>
        <w:tab/>
      </w:r>
      <w:r>
        <w:tab/>
        <w:t xml:space="preserve">               </w:t>
      </w:r>
      <w:r w:rsidR="00760C60">
        <w:t xml:space="preserve">  </w:t>
      </w:r>
      <w:r>
        <w:t xml:space="preserve"> </w:t>
      </w:r>
      <w:r w:rsidR="00E4690E">
        <w:t xml:space="preserve">  </w:t>
      </w:r>
      <w:r>
        <w:t xml:space="preserve">A       </w:t>
      </w:r>
      <w:r w:rsidR="00760C60">
        <w:t xml:space="preserve">  </w:t>
      </w:r>
      <w:r w:rsidR="00E4690E">
        <w:t xml:space="preserve"> </w:t>
      </w:r>
      <w:r>
        <w:t>E/G#</w:t>
      </w:r>
    </w:p>
    <w:p w:rsidR="003C3EB6" w:rsidRDefault="00E4690E" w:rsidP="00121069">
      <w:pPr>
        <w:pStyle w:val="REGULAR"/>
      </w:pPr>
      <w:r>
        <w:tab/>
      </w:r>
      <w:r>
        <w:tab/>
        <w:t>like the lowly Jesus—</w:t>
      </w:r>
    </w:p>
    <w:p w:rsidR="003C3EB6" w:rsidRDefault="003C3EB6" w:rsidP="00746DF5">
      <w:pPr>
        <w:pStyle w:val="CHORDS"/>
      </w:pPr>
      <w:r>
        <w:tab/>
        <w:t xml:space="preserve">  </w:t>
      </w:r>
      <w:r w:rsidR="00E4690E">
        <w:t xml:space="preserve"> </w:t>
      </w:r>
      <w:r>
        <w:t xml:space="preserve">E         </w:t>
      </w:r>
      <w:r w:rsidR="00760C60">
        <w:t xml:space="preserve"> </w:t>
      </w:r>
      <w:r>
        <w:t xml:space="preserve"> F#m    B          </w:t>
      </w:r>
      <w:r w:rsidR="00760C60">
        <w:t xml:space="preserve"> </w:t>
      </w:r>
      <w:r>
        <w:t xml:space="preserve"> E </w:t>
      </w:r>
    </w:p>
    <w:p w:rsidR="003C3EB6" w:rsidRDefault="003C3EB6" w:rsidP="00121069">
      <w:pPr>
        <w:pStyle w:val="REGULAR"/>
      </w:pPr>
      <w:r>
        <w:tab/>
        <w:t>No, not one! No, not one!</w:t>
      </w:r>
    </w:p>
    <w:p w:rsidR="003C3EB6" w:rsidRDefault="003C3EB6" w:rsidP="00746DF5">
      <w:pPr>
        <w:pStyle w:val="CHORDS"/>
      </w:pPr>
      <w:r>
        <w:tab/>
        <w:t xml:space="preserve">                                </w:t>
      </w:r>
      <w:r w:rsidR="00760C60">
        <w:t xml:space="preserve">  </w:t>
      </w:r>
      <w:r>
        <w:t>C#m</w:t>
      </w:r>
    </w:p>
    <w:p w:rsidR="003C3EB6" w:rsidRDefault="003C3EB6" w:rsidP="00121069">
      <w:pPr>
        <w:pStyle w:val="REGULAR"/>
      </w:pPr>
      <w:r>
        <w:tab/>
        <w:t xml:space="preserve">None else could heal </w:t>
      </w:r>
    </w:p>
    <w:p w:rsidR="003C3EB6" w:rsidRDefault="003C3EB6" w:rsidP="00746DF5">
      <w:pPr>
        <w:pStyle w:val="CHORDS"/>
      </w:pPr>
      <w:r>
        <w:tab/>
      </w:r>
      <w:r>
        <w:tab/>
        <w:t xml:space="preserve">               </w:t>
      </w:r>
      <w:r w:rsidR="00760C60">
        <w:t xml:space="preserve">  </w:t>
      </w:r>
      <w:r>
        <w:t xml:space="preserve">A           </w:t>
      </w:r>
      <w:r w:rsidR="00E4690E">
        <w:t xml:space="preserve"> </w:t>
      </w:r>
      <w:r>
        <w:t>E/G#</w:t>
      </w:r>
    </w:p>
    <w:p w:rsidR="003C3EB6" w:rsidRDefault="003C3EB6" w:rsidP="00121069">
      <w:pPr>
        <w:pStyle w:val="REGULAR"/>
      </w:pPr>
      <w:r>
        <w:tab/>
      </w:r>
      <w:r>
        <w:tab/>
        <w:t>all our souls diseases—</w:t>
      </w:r>
    </w:p>
    <w:p w:rsidR="003C3EB6" w:rsidRDefault="003C3EB6" w:rsidP="00746DF5">
      <w:pPr>
        <w:pStyle w:val="CHORDS"/>
      </w:pPr>
      <w:r>
        <w:tab/>
        <w:t xml:space="preserve">  E         </w:t>
      </w:r>
      <w:r w:rsidR="00760C60">
        <w:t xml:space="preserve">   </w:t>
      </w:r>
      <w:r>
        <w:t xml:space="preserve"> F#m    B         </w:t>
      </w:r>
      <w:r w:rsidR="00760C60">
        <w:t xml:space="preserve">  </w:t>
      </w:r>
      <w:r>
        <w:t xml:space="preserve">  E</w:t>
      </w:r>
    </w:p>
    <w:p w:rsidR="003C3EB6" w:rsidRDefault="003C3EB6" w:rsidP="00121069">
      <w:pPr>
        <w:pStyle w:val="REGULAR"/>
      </w:pPr>
      <w:r>
        <w:tab/>
        <w:t>No, not one! No, not one!</w:t>
      </w:r>
    </w:p>
    <w:p w:rsidR="003C3EB6" w:rsidRDefault="003C3EB6" w:rsidP="00121069">
      <w:pPr>
        <w:pStyle w:val="REGULAR"/>
      </w:pPr>
    </w:p>
    <w:p w:rsidR="003C3EB6" w:rsidRDefault="003C3EB6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3C3EB6" w:rsidRDefault="003C3EB6" w:rsidP="00746DF5">
      <w:pPr>
        <w:pStyle w:val="CHORDS"/>
      </w:pPr>
      <w:r>
        <w:tab/>
        <w:t xml:space="preserve">   </w:t>
      </w:r>
      <w:r w:rsidR="00E4690E">
        <w:t xml:space="preserve"> E      </w:t>
      </w:r>
      <w:r>
        <w:t xml:space="preserve">   </w:t>
      </w:r>
      <w:r w:rsidR="00760C60">
        <w:t xml:space="preserve"> </w:t>
      </w:r>
      <w:r>
        <w:t>F#m7</w:t>
      </w:r>
    </w:p>
    <w:p w:rsidR="003C3EB6" w:rsidRDefault="003C3EB6" w:rsidP="00121069">
      <w:pPr>
        <w:pStyle w:val="REGULAR"/>
      </w:pPr>
      <w:r>
        <w:tab/>
        <w:t xml:space="preserve">Jesus knows </w:t>
      </w:r>
    </w:p>
    <w:p w:rsidR="003C3EB6" w:rsidRDefault="00E4690E" w:rsidP="00746DF5">
      <w:pPr>
        <w:pStyle w:val="CHORDS"/>
      </w:pPr>
      <w:r>
        <w:tab/>
      </w:r>
      <w:r>
        <w:tab/>
        <w:t xml:space="preserve">       </w:t>
      </w:r>
      <w:r w:rsidR="003C3EB6">
        <w:t xml:space="preserve"> G#m7    </w:t>
      </w:r>
      <w:r w:rsidR="00760C60">
        <w:t xml:space="preserve">     </w:t>
      </w:r>
      <w:r>
        <w:t xml:space="preserve">  </w:t>
      </w:r>
      <w:r w:rsidR="003C3EB6">
        <w:t xml:space="preserve">  A</w:t>
      </w:r>
      <w:r w:rsidR="003C3EB6">
        <w:tab/>
      </w:r>
    </w:p>
    <w:p w:rsidR="003C3EB6" w:rsidRDefault="003C3EB6" w:rsidP="00121069">
      <w:pPr>
        <w:pStyle w:val="REGULAR"/>
      </w:pPr>
      <w:r>
        <w:tab/>
      </w:r>
      <w:r>
        <w:tab/>
        <w:t>all about our struggles;</w:t>
      </w:r>
    </w:p>
    <w:p w:rsidR="003C3EB6" w:rsidRDefault="003C3EB6" w:rsidP="00746DF5">
      <w:pPr>
        <w:pStyle w:val="CHORDS"/>
      </w:pPr>
      <w:r>
        <w:tab/>
        <w:t xml:space="preserve">  </w:t>
      </w:r>
      <w:r w:rsidR="00E4690E">
        <w:t xml:space="preserve"> </w:t>
      </w:r>
      <w:r>
        <w:t xml:space="preserve">E          </w:t>
      </w:r>
      <w:r w:rsidR="00760C60">
        <w:t xml:space="preserve">  </w:t>
      </w:r>
      <w:r w:rsidR="00E4690E">
        <w:t xml:space="preserve"> </w:t>
      </w:r>
      <w:r>
        <w:t xml:space="preserve">C#m                F#7 </w:t>
      </w:r>
      <w:r w:rsidR="00760C60">
        <w:t xml:space="preserve">  </w:t>
      </w:r>
      <w:r>
        <w:t xml:space="preserve"> B   B7</w:t>
      </w:r>
    </w:p>
    <w:p w:rsidR="003C3EB6" w:rsidRDefault="00760C60" w:rsidP="00121069">
      <w:pPr>
        <w:pStyle w:val="REGULAR"/>
      </w:pPr>
      <w:r>
        <w:tab/>
        <w:t xml:space="preserve">He will guide till the day  </w:t>
      </w:r>
      <w:r w:rsidR="00D44C94">
        <w:t>is done.</w:t>
      </w:r>
    </w:p>
    <w:p w:rsidR="003C3EB6" w:rsidRDefault="00E4690E" w:rsidP="00746DF5">
      <w:pPr>
        <w:pStyle w:val="CHORDS"/>
      </w:pPr>
      <w:r>
        <w:tab/>
        <w:t xml:space="preserve">     E             </w:t>
      </w:r>
      <w:r w:rsidR="003C3EB6">
        <w:t xml:space="preserve">      </w:t>
      </w:r>
      <w:r w:rsidR="00760C60">
        <w:t xml:space="preserve">  </w:t>
      </w:r>
      <w:r w:rsidR="003C3EB6">
        <w:t xml:space="preserve"> </w:t>
      </w:r>
      <w:r>
        <w:t xml:space="preserve">  </w:t>
      </w:r>
      <w:r w:rsidR="003C3EB6">
        <w:t>E7</w:t>
      </w:r>
    </w:p>
    <w:p w:rsidR="003C3EB6" w:rsidRDefault="003C3EB6" w:rsidP="00121069">
      <w:pPr>
        <w:pStyle w:val="REGULAR"/>
      </w:pPr>
      <w:r>
        <w:tab/>
        <w:t>There</w:t>
      </w:r>
      <w:r w:rsidR="00861269">
        <w:t>’</w:t>
      </w:r>
      <w:r>
        <w:t xml:space="preserve">s not a friend </w:t>
      </w:r>
    </w:p>
    <w:p w:rsidR="003C3EB6" w:rsidRDefault="003C3EB6" w:rsidP="00746DF5">
      <w:pPr>
        <w:pStyle w:val="CHORDS"/>
      </w:pPr>
      <w:r>
        <w:tab/>
      </w:r>
      <w:r>
        <w:tab/>
        <w:t xml:space="preserve">              </w:t>
      </w:r>
      <w:r w:rsidR="00760C60">
        <w:t xml:space="preserve">  </w:t>
      </w:r>
      <w:r>
        <w:t xml:space="preserve">  A         </w:t>
      </w:r>
      <w:r w:rsidR="00760C60">
        <w:t xml:space="preserve"> </w:t>
      </w:r>
      <w:r>
        <w:t>E/G#</w:t>
      </w:r>
    </w:p>
    <w:p w:rsidR="003C3EB6" w:rsidRDefault="003C3EB6" w:rsidP="00121069">
      <w:pPr>
        <w:pStyle w:val="REGULAR"/>
      </w:pPr>
      <w:r>
        <w:tab/>
      </w:r>
      <w:r>
        <w:tab/>
        <w:t>like the lowly Jesus—</w:t>
      </w:r>
    </w:p>
    <w:p w:rsidR="003C3EB6" w:rsidRDefault="003C3EB6" w:rsidP="00746DF5">
      <w:pPr>
        <w:pStyle w:val="CHORDS"/>
      </w:pPr>
      <w:r>
        <w:tab/>
        <w:t xml:space="preserve">   E         </w:t>
      </w:r>
      <w:r w:rsidR="00760C60">
        <w:t xml:space="preserve">  </w:t>
      </w:r>
      <w:r>
        <w:t xml:space="preserve"> </w:t>
      </w:r>
      <w:r w:rsidR="00E4690E">
        <w:t xml:space="preserve"> </w:t>
      </w:r>
      <w:r>
        <w:t xml:space="preserve">B        A    </w:t>
      </w:r>
      <w:r w:rsidR="00760C60">
        <w:t xml:space="preserve"> </w:t>
      </w:r>
      <w:r w:rsidR="00E4690E">
        <w:t xml:space="preserve"> </w:t>
      </w:r>
      <w:r>
        <w:t xml:space="preserve">B </w:t>
      </w:r>
      <w:r w:rsidR="00760C60">
        <w:t xml:space="preserve">  </w:t>
      </w:r>
      <w:r>
        <w:t xml:space="preserve"> E</w:t>
      </w:r>
    </w:p>
    <w:p w:rsidR="003C3EB6" w:rsidRDefault="003C3EB6" w:rsidP="00121069">
      <w:pPr>
        <w:pStyle w:val="REGULAR"/>
      </w:pPr>
      <w:r>
        <w:tab/>
        <w:t>No, not one! No, not one!</w:t>
      </w:r>
    </w:p>
    <w:p w:rsidR="003C3EB6" w:rsidRDefault="003C3EB6" w:rsidP="00121069">
      <w:pPr>
        <w:pStyle w:val="REGULAR"/>
      </w:pPr>
    </w:p>
    <w:p w:rsidR="003C3EB6" w:rsidRDefault="003C3EB6" w:rsidP="00121069">
      <w:pPr>
        <w:pStyle w:val="REGULAR"/>
      </w:pPr>
      <w:r w:rsidRPr="00760C60">
        <w:rPr>
          <w:b/>
          <w:bCs/>
        </w:rPr>
        <w:t>2</w:t>
      </w:r>
      <w:r>
        <w:t>.</w:t>
      </w:r>
      <w:r>
        <w:tab/>
        <w:t xml:space="preserve">No friend like Him </w:t>
      </w:r>
    </w:p>
    <w:p w:rsidR="003C3EB6" w:rsidRDefault="003C3EB6" w:rsidP="00121069">
      <w:pPr>
        <w:pStyle w:val="REGULAR"/>
      </w:pPr>
      <w:r>
        <w:tab/>
      </w:r>
      <w:r>
        <w:tab/>
        <w:t>is so high and holy</w:t>
      </w:r>
      <w:r w:rsidR="007F6E5B">
        <w:t>—</w:t>
      </w:r>
    </w:p>
    <w:p w:rsidR="003C3EB6" w:rsidRDefault="003C3EB6" w:rsidP="00121069">
      <w:pPr>
        <w:pStyle w:val="REGULAR"/>
      </w:pPr>
      <w:r>
        <w:tab/>
        <w:t>No, not one! No, not one!</w:t>
      </w:r>
    </w:p>
    <w:p w:rsidR="003C3EB6" w:rsidRDefault="003C3EB6" w:rsidP="00121069">
      <w:pPr>
        <w:pStyle w:val="REGULAR"/>
      </w:pPr>
      <w:r>
        <w:tab/>
        <w:t>And yet no friend</w:t>
      </w:r>
    </w:p>
    <w:p w:rsidR="003C3EB6" w:rsidRDefault="003C3EB6" w:rsidP="00121069">
      <w:pPr>
        <w:pStyle w:val="REGULAR"/>
      </w:pPr>
      <w:r>
        <w:tab/>
      </w:r>
      <w:r>
        <w:tab/>
        <w:t>is so meek and lowly—</w:t>
      </w:r>
    </w:p>
    <w:p w:rsidR="003C3EB6" w:rsidRDefault="003C3EB6" w:rsidP="00121069">
      <w:pPr>
        <w:pStyle w:val="REGULAR"/>
      </w:pPr>
      <w:r>
        <w:tab/>
        <w:t>No, not one! No, not one!</w:t>
      </w:r>
    </w:p>
    <w:p w:rsidR="003C3EB6" w:rsidRDefault="003C3EB6" w:rsidP="00121069">
      <w:pPr>
        <w:pStyle w:val="REGULAR"/>
      </w:pPr>
    </w:p>
    <w:p w:rsidR="003C3EB6" w:rsidRDefault="003C3EB6" w:rsidP="00121069">
      <w:pPr>
        <w:pStyle w:val="REGULAR"/>
      </w:pPr>
      <w:r w:rsidRPr="00760C60">
        <w:rPr>
          <w:b/>
          <w:bCs/>
        </w:rPr>
        <w:t>3</w:t>
      </w:r>
      <w:r>
        <w:t>.</w:t>
      </w:r>
      <w:r>
        <w:tab/>
        <w:t>There</w:t>
      </w:r>
      <w:r w:rsidR="00861269">
        <w:t>’</w:t>
      </w:r>
      <w:r>
        <w:t xml:space="preserve">s not an hour </w:t>
      </w:r>
    </w:p>
    <w:p w:rsidR="003C3EB6" w:rsidRDefault="003C3EB6" w:rsidP="00121069">
      <w:pPr>
        <w:pStyle w:val="REGULAR"/>
      </w:pPr>
      <w:r>
        <w:tab/>
      </w:r>
      <w:r>
        <w:tab/>
        <w:t>that He is not near us</w:t>
      </w:r>
      <w:r w:rsidR="007F6E5B">
        <w:t>—</w:t>
      </w:r>
    </w:p>
    <w:p w:rsidR="003C3EB6" w:rsidRDefault="003C3EB6" w:rsidP="00121069">
      <w:pPr>
        <w:pStyle w:val="REGULAR"/>
      </w:pPr>
      <w:r>
        <w:tab/>
        <w:t>No, not one! No, not one!</w:t>
      </w:r>
    </w:p>
    <w:p w:rsidR="003C3EB6" w:rsidRDefault="003C3EB6" w:rsidP="00121069">
      <w:pPr>
        <w:pStyle w:val="REGULAR"/>
      </w:pPr>
      <w:r>
        <w:tab/>
        <w:t xml:space="preserve">No night so dark </w:t>
      </w:r>
    </w:p>
    <w:p w:rsidR="003C3EB6" w:rsidRDefault="003C3EB6" w:rsidP="00121069">
      <w:pPr>
        <w:pStyle w:val="REGULAR"/>
      </w:pPr>
      <w:r>
        <w:tab/>
      </w:r>
      <w:r>
        <w:tab/>
        <w:t>but His love can cheer us—</w:t>
      </w:r>
    </w:p>
    <w:p w:rsidR="003C3EB6" w:rsidRDefault="003C3EB6" w:rsidP="00121069">
      <w:pPr>
        <w:pStyle w:val="REGULAR"/>
      </w:pPr>
      <w:r>
        <w:tab/>
        <w:t>No, not one! No, not one!</w:t>
      </w:r>
    </w:p>
    <w:p w:rsidR="003C3EB6" w:rsidRDefault="003C3EB6" w:rsidP="00121069">
      <w:pPr>
        <w:pStyle w:val="REGULAR"/>
      </w:pPr>
    </w:p>
    <w:p w:rsidR="003C3EB6" w:rsidRDefault="003C3EB6" w:rsidP="00121069">
      <w:pPr>
        <w:pStyle w:val="REGULAR"/>
      </w:pPr>
      <w:r w:rsidRPr="00760C60">
        <w:rPr>
          <w:b/>
          <w:bCs/>
        </w:rPr>
        <w:t>4</w:t>
      </w:r>
      <w:r>
        <w:t>.</w:t>
      </w:r>
      <w:r>
        <w:tab/>
        <w:t xml:space="preserve">Did ever saint </w:t>
      </w:r>
    </w:p>
    <w:p w:rsidR="003C3EB6" w:rsidRDefault="003C3EB6" w:rsidP="00121069">
      <w:pPr>
        <w:pStyle w:val="REGULAR"/>
      </w:pPr>
      <w:r>
        <w:tab/>
      </w:r>
      <w:r>
        <w:tab/>
        <w:t>find this friend forsake Him?</w:t>
      </w:r>
    </w:p>
    <w:p w:rsidR="003C3EB6" w:rsidRDefault="003C3EB6" w:rsidP="00121069">
      <w:pPr>
        <w:pStyle w:val="REGULAR"/>
      </w:pPr>
      <w:r>
        <w:tab/>
        <w:t>No, not one! No, not one!</w:t>
      </w:r>
    </w:p>
    <w:p w:rsidR="003C3EB6" w:rsidRDefault="003C3EB6" w:rsidP="00121069">
      <w:pPr>
        <w:pStyle w:val="REGULAR"/>
      </w:pPr>
      <w:r>
        <w:tab/>
        <w:t xml:space="preserve">Or sinner find </w:t>
      </w:r>
    </w:p>
    <w:p w:rsidR="003C3EB6" w:rsidRDefault="003C3EB6" w:rsidP="00121069">
      <w:pPr>
        <w:pStyle w:val="REGULAR"/>
      </w:pPr>
      <w:r>
        <w:tab/>
      </w:r>
      <w:r>
        <w:tab/>
        <w:t>that He would not take him?</w:t>
      </w:r>
    </w:p>
    <w:p w:rsidR="003C3EB6" w:rsidRDefault="003C3EB6" w:rsidP="00121069">
      <w:pPr>
        <w:pStyle w:val="REGULAR"/>
      </w:pPr>
      <w:r>
        <w:tab/>
        <w:t>No, not one! No, not one!</w:t>
      </w:r>
    </w:p>
    <w:p w:rsidR="003C3EB6" w:rsidRDefault="003C3EB6" w:rsidP="00121069">
      <w:pPr>
        <w:pStyle w:val="REGULAR"/>
      </w:pPr>
    </w:p>
    <w:p w:rsidR="003C3EB6" w:rsidRDefault="003C3EB6" w:rsidP="00121069">
      <w:pPr>
        <w:pStyle w:val="REGULAR"/>
      </w:pPr>
      <w:r w:rsidRPr="00760C60">
        <w:rPr>
          <w:b/>
          <w:bCs/>
        </w:rPr>
        <w:t>5</w:t>
      </w:r>
      <w:r>
        <w:t>.</w:t>
      </w:r>
      <w:r>
        <w:tab/>
        <w:t>Was e</w:t>
      </w:r>
      <w:r w:rsidR="00861269">
        <w:t>’</w:t>
      </w:r>
      <w:r>
        <w:t xml:space="preserve">er a gift </w:t>
      </w:r>
    </w:p>
    <w:p w:rsidR="003C3EB6" w:rsidRDefault="003C3EB6" w:rsidP="00121069">
      <w:pPr>
        <w:pStyle w:val="REGULAR"/>
      </w:pPr>
      <w:r>
        <w:tab/>
      </w:r>
      <w:r>
        <w:tab/>
        <w:t>like the Savior given?</w:t>
      </w:r>
    </w:p>
    <w:p w:rsidR="003C3EB6" w:rsidRDefault="003C3EB6" w:rsidP="00121069">
      <w:pPr>
        <w:pStyle w:val="REGULAR"/>
      </w:pPr>
      <w:r>
        <w:tab/>
        <w:t>No, not one! No, not one!</w:t>
      </w:r>
    </w:p>
    <w:p w:rsidR="003C3EB6" w:rsidRDefault="003C3EB6" w:rsidP="00121069">
      <w:pPr>
        <w:pStyle w:val="REGULAR"/>
      </w:pPr>
      <w:r>
        <w:tab/>
        <w:t xml:space="preserve">Will He refuse us </w:t>
      </w:r>
    </w:p>
    <w:p w:rsidR="003C3EB6" w:rsidRDefault="003C3EB6" w:rsidP="00121069">
      <w:pPr>
        <w:pStyle w:val="REGULAR"/>
      </w:pPr>
      <w:r>
        <w:tab/>
      </w:r>
      <w:r>
        <w:tab/>
        <w:t>a home in heaven?</w:t>
      </w:r>
    </w:p>
    <w:p w:rsidR="003C3EB6" w:rsidRDefault="003C3EB6" w:rsidP="00121069">
      <w:pPr>
        <w:pStyle w:val="REGULAR"/>
      </w:pPr>
      <w:r>
        <w:tab/>
        <w:t>No, not one! No, not one!</w:t>
      </w:r>
    </w:p>
    <w:p w:rsidR="003C3EB6" w:rsidRDefault="003C3EB6" w:rsidP="00760C60">
      <w:pPr>
        <w:pStyle w:val="COPYRIGHTFOOTER"/>
      </w:pPr>
    </w:p>
    <w:p w:rsidR="003C3EB6" w:rsidRDefault="003C3EB6" w:rsidP="00760C60">
      <w:pPr>
        <w:pStyle w:val="COPYRIGHTFOOTER"/>
      </w:pPr>
      <w:r>
        <w:t>Public Domain</w:t>
      </w:r>
    </w:p>
    <w:p w:rsidR="003C3EB6" w:rsidRDefault="003C3EB6" w:rsidP="00121069">
      <w:pPr>
        <w:pStyle w:val="REGULAR"/>
      </w:pPr>
    </w:p>
    <w:p w:rsidR="005D14B9" w:rsidRDefault="005D14B9" w:rsidP="00121069">
      <w:pPr>
        <w:pStyle w:val="REGULAR"/>
      </w:pPr>
    </w:p>
    <w:p w:rsidR="005D14B9" w:rsidRDefault="005D14B9" w:rsidP="00121069">
      <w:pPr>
        <w:pStyle w:val="REGULAR"/>
      </w:pPr>
    </w:p>
    <w:p w:rsidR="005D14B9" w:rsidRDefault="005D14B9" w:rsidP="00121069">
      <w:pPr>
        <w:pStyle w:val="REGULAR"/>
      </w:pPr>
    </w:p>
    <w:p w:rsidR="005D14B9" w:rsidRDefault="005D14B9" w:rsidP="00121069">
      <w:pPr>
        <w:pStyle w:val="REGULAR"/>
      </w:pPr>
    </w:p>
    <w:p w:rsidR="005D14B9" w:rsidRDefault="005D14B9" w:rsidP="00121069">
      <w:pPr>
        <w:pStyle w:val="REGULAR"/>
      </w:pPr>
    </w:p>
    <w:p w:rsidR="005D14B9" w:rsidRDefault="005D14B9" w:rsidP="00121069">
      <w:pPr>
        <w:pStyle w:val="REGULAR"/>
      </w:pPr>
    </w:p>
    <w:p w:rsidR="005D14B9" w:rsidRPr="00340358" w:rsidRDefault="003C3EB6" w:rsidP="005D14B9">
      <w:pPr>
        <w:pStyle w:val="SONGTITLE"/>
        <w:rPr>
          <w:u w:val="single"/>
        </w:rPr>
      </w:pPr>
      <w:r>
        <w:t xml:space="preserve"> </w:t>
      </w:r>
      <w:r w:rsidR="00B94D79">
        <w:tab/>
      </w:r>
      <w:r w:rsidR="005D14B9" w:rsidRPr="00340358">
        <w:rPr>
          <w:u w:val="single"/>
        </w:rPr>
        <w:t>No lo hay!</w:t>
      </w:r>
    </w:p>
    <w:p w:rsidR="005D14B9" w:rsidRDefault="005D14B9" w:rsidP="00250879">
      <w:pPr>
        <w:pStyle w:val="AUTHOR"/>
        <w:rPr>
          <w:lang w:val="es-ES"/>
        </w:rPr>
      </w:pPr>
    </w:p>
    <w:p w:rsidR="005D14B9" w:rsidRPr="00340358" w:rsidRDefault="005D14B9" w:rsidP="005D14B9">
      <w:pPr>
        <w:pStyle w:val="REGULAR"/>
        <w:rPr>
          <w:lang w:val="es-ES"/>
        </w:rPr>
      </w:pPr>
      <w:r w:rsidRPr="00340358">
        <w:rPr>
          <w:b/>
          <w:bCs/>
          <w:lang w:val="es-ES"/>
        </w:rPr>
        <w:t>1</w:t>
      </w:r>
      <w:r>
        <w:rPr>
          <w:lang w:val="es-ES"/>
        </w:rPr>
        <w:t>.</w:t>
      </w:r>
      <w:r>
        <w:rPr>
          <w:lang w:val="es-ES"/>
        </w:rPr>
        <w:tab/>
      </w:r>
      <w:r w:rsidRPr="00340358">
        <w:rPr>
          <w:lang w:val="es-ES"/>
        </w:rPr>
        <w:t>No hay cual Jesús otro fiel amigo</w:t>
      </w:r>
    </w:p>
    <w:p w:rsidR="005D14B9" w:rsidRPr="00340358" w:rsidRDefault="005D14B9" w:rsidP="005D14B9">
      <w:pPr>
        <w:pStyle w:val="REGULAR"/>
        <w:rPr>
          <w:lang w:val="es-ES"/>
        </w:rPr>
      </w:pPr>
      <w:r>
        <w:rPr>
          <w:lang w:val="es-ES"/>
        </w:rPr>
        <w:tab/>
      </w:r>
      <w:r w:rsidR="00D44C94">
        <w:rPr>
          <w:lang w:val="es-ES"/>
        </w:rPr>
        <w:t>¡No lo hay! ¡No lo hay!</w:t>
      </w:r>
    </w:p>
    <w:p w:rsidR="005D14B9" w:rsidRPr="00340358" w:rsidRDefault="005D14B9" w:rsidP="005D14B9">
      <w:pPr>
        <w:pStyle w:val="REGULAR"/>
        <w:rPr>
          <w:lang w:val="es-ES"/>
        </w:rPr>
      </w:pPr>
      <w:r>
        <w:rPr>
          <w:lang w:val="es-ES"/>
        </w:rPr>
        <w:tab/>
      </w:r>
      <w:r w:rsidRPr="00340358">
        <w:rPr>
          <w:lang w:val="es-ES"/>
        </w:rPr>
        <w:t>Otro que pueda salvar las almas,</w:t>
      </w:r>
    </w:p>
    <w:p w:rsidR="005D14B9" w:rsidRPr="00340358" w:rsidRDefault="005D14B9" w:rsidP="005D14B9">
      <w:pPr>
        <w:pStyle w:val="REGULAR"/>
        <w:rPr>
          <w:lang w:val="es-ES"/>
        </w:rPr>
      </w:pPr>
      <w:r>
        <w:rPr>
          <w:lang w:val="es-ES"/>
        </w:rPr>
        <w:tab/>
      </w:r>
      <w:r w:rsidRPr="00340358">
        <w:rPr>
          <w:lang w:val="es-ES"/>
        </w:rPr>
        <w:t>¡No lo hay, no lo hay!</w:t>
      </w:r>
    </w:p>
    <w:p w:rsidR="005D14B9" w:rsidRPr="00340358" w:rsidRDefault="005D14B9" w:rsidP="005D14B9">
      <w:pPr>
        <w:pStyle w:val="REGULAR"/>
        <w:rPr>
          <w:lang w:val="es-ES"/>
        </w:rPr>
      </w:pPr>
    </w:p>
    <w:p w:rsidR="005D14B9" w:rsidRPr="00340358" w:rsidRDefault="005D14B9" w:rsidP="005D14B9">
      <w:pPr>
        <w:pStyle w:val="REGULAR"/>
        <w:rPr>
          <w:b/>
          <w:bCs/>
          <w:lang w:val="es-ES"/>
        </w:rPr>
      </w:pPr>
      <w:r>
        <w:rPr>
          <w:b/>
          <w:bCs/>
          <w:lang w:val="es-ES"/>
        </w:rPr>
        <w:t>Coro:</w:t>
      </w:r>
    </w:p>
    <w:p w:rsidR="005D14B9" w:rsidRPr="00340358" w:rsidRDefault="005D14B9" w:rsidP="005D14B9">
      <w:pPr>
        <w:pStyle w:val="REGULAR"/>
        <w:rPr>
          <w:lang w:val="es-ES"/>
        </w:rPr>
      </w:pPr>
      <w:r>
        <w:rPr>
          <w:lang w:val="es-ES"/>
        </w:rPr>
        <w:tab/>
      </w:r>
      <w:r w:rsidRPr="00340358">
        <w:rPr>
          <w:lang w:val="es-ES"/>
        </w:rPr>
        <w:t>Conoce todas nuestras luchas,</w:t>
      </w:r>
    </w:p>
    <w:p w:rsidR="005D14B9" w:rsidRPr="00340358" w:rsidRDefault="005D14B9" w:rsidP="005D14B9">
      <w:pPr>
        <w:pStyle w:val="REGULAR"/>
        <w:rPr>
          <w:lang w:val="es-ES"/>
        </w:rPr>
      </w:pPr>
      <w:r>
        <w:rPr>
          <w:lang w:val="es-ES"/>
        </w:rPr>
        <w:tab/>
      </w:r>
      <w:r w:rsidRPr="00340358">
        <w:rPr>
          <w:lang w:val="es-ES"/>
        </w:rPr>
        <w:t>Y sólo El nos sostendrá;</w:t>
      </w:r>
    </w:p>
    <w:p w:rsidR="005D14B9" w:rsidRPr="00340358" w:rsidRDefault="005D14B9" w:rsidP="005D14B9">
      <w:pPr>
        <w:pStyle w:val="REGULAR"/>
        <w:rPr>
          <w:lang w:val="es-ES"/>
        </w:rPr>
      </w:pPr>
      <w:r>
        <w:rPr>
          <w:lang w:val="es-ES"/>
        </w:rPr>
        <w:tab/>
      </w:r>
      <w:r w:rsidRPr="00340358">
        <w:rPr>
          <w:lang w:val="es-ES"/>
        </w:rPr>
        <w:t>No hay cual Jesús otro fiel amigo,</w:t>
      </w:r>
    </w:p>
    <w:p w:rsidR="005D14B9" w:rsidRPr="00340358" w:rsidRDefault="005D14B9" w:rsidP="005D14B9">
      <w:pPr>
        <w:pStyle w:val="REGULAR"/>
        <w:rPr>
          <w:lang w:val="es-ES"/>
        </w:rPr>
      </w:pPr>
      <w:r>
        <w:rPr>
          <w:lang w:val="es-ES"/>
        </w:rPr>
        <w:tab/>
      </w:r>
      <w:r w:rsidR="00D44C94">
        <w:rPr>
          <w:lang w:val="es-ES"/>
        </w:rPr>
        <w:t>¡No lo hay! ¡N</w:t>
      </w:r>
      <w:r w:rsidRPr="00340358">
        <w:rPr>
          <w:lang w:val="es-ES"/>
        </w:rPr>
        <w:t>o lo hay!</w:t>
      </w:r>
    </w:p>
    <w:p w:rsidR="005D14B9" w:rsidRPr="00340358" w:rsidRDefault="005D14B9" w:rsidP="005D14B9">
      <w:pPr>
        <w:pStyle w:val="REGULAR"/>
        <w:rPr>
          <w:lang w:val="es-ES"/>
        </w:rPr>
      </w:pPr>
    </w:p>
    <w:p w:rsidR="005D14B9" w:rsidRDefault="005D14B9" w:rsidP="005D14B9">
      <w:pPr>
        <w:pStyle w:val="REGULAR"/>
        <w:rPr>
          <w:lang w:val="es-ES"/>
        </w:rPr>
      </w:pPr>
      <w:r w:rsidRPr="00340358">
        <w:rPr>
          <w:b/>
          <w:bCs/>
          <w:lang w:val="es-ES"/>
        </w:rPr>
        <w:t>2</w:t>
      </w:r>
      <w:r>
        <w:rPr>
          <w:lang w:val="es-ES"/>
        </w:rPr>
        <w:t>.</w:t>
      </w:r>
      <w:r>
        <w:rPr>
          <w:lang w:val="es-ES"/>
        </w:rPr>
        <w:tab/>
      </w:r>
      <w:r w:rsidRPr="00340358">
        <w:rPr>
          <w:lang w:val="es-ES"/>
        </w:rPr>
        <w:t xml:space="preserve">No hay otro amigo </w:t>
      </w:r>
    </w:p>
    <w:p w:rsidR="005D14B9" w:rsidRPr="00340358" w:rsidRDefault="005D14B9" w:rsidP="005D14B9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340358">
        <w:rPr>
          <w:lang w:val="es-ES"/>
        </w:rPr>
        <w:t>tan santo y digno,</w:t>
      </w:r>
    </w:p>
    <w:p w:rsidR="005D14B9" w:rsidRPr="00340358" w:rsidRDefault="005D14B9" w:rsidP="005D14B9">
      <w:pPr>
        <w:pStyle w:val="REGULAR"/>
        <w:rPr>
          <w:lang w:val="es-ES"/>
        </w:rPr>
      </w:pPr>
      <w:r>
        <w:rPr>
          <w:lang w:val="es-ES"/>
        </w:rPr>
        <w:tab/>
      </w:r>
      <w:r w:rsidR="00D44C94">
        <w:rPr>
          <w:lang w:val="es-ES"/>
        </w:rPr>
        <w:t>¡No lo hay!</w:t>
      </w:r>
      <w:r w:rsidRPr="00340358">
        <w:rPr>
          <w:lang w:val="es-ES"/>
        </w:rPr>
        <w:t xml:space="preserve"> </w:t>
      </w:r>
      <w:r w:rsidR="00D44C94">
        <w:rPr>
          <w:lang w:val="es-ES"/>
        </w:rPr>
        <w:t>¡N</w:t>
      </w:r>
      <w:r w:rsidRPr="00340358">
        <w:rPr>
          <w:lang w:val="es-ES"/>
        </w:rPr>
        <w:t>o lo hay!</w:t>
      </w:r>
    </w:p>
    <w:p w:rsidR="005D14B9" w:rsidRPr="00340358" w:rsidRDefault="005D14B9" w:rsidP="005D14B9">
      <w:pPr>
        <w:pStyle w:val="REGULAR"/>
        <w:rPr>
          <w:lang w:val="es-ES"/>
        </w:rPr>
      </w:pPr>
      <w:r>
        <w:rPr>
          <w:lang w:val="es-ES"/>
        </w:rPr>
        <w:tab/>
      </w:r>
      <w:r w:rsidRPr="00340358">
        <w:rPr>
          <w:lang w:val="es-ES"/>
        </w:rPr>
        <w:t>Pero a la vez es humilde y tierno;</w:t>
      </w:r>
    </w:p>
    <w:p w:rsidR="005D14B9" w:rsidRPr="00340358" w:rsidRDefault="005D14B9" w:rsidP="005D14B9">
      <w:pPr>
        <w:pStyle w:val="REGULAR"/>
        <w:rPr>
          <w:lang w:val="es-ES"/>
        </w:rPr>
      </w:pPr>
      <w:r>
        <w:rPr>
          <w:lang w:val="es-ES"/>
        </w:rPr>
        <w:tab/>
      </w:r>
      <w:r w:rsidRPr="00340358">
        <w:rPr>
          <w:lang w:val="es-ES"/>
        </w:rPr>
        <w:t>Otro no hay cual Jesús.</w:t>
      </w:r>
    </w:p>
    <w:p w:rsidR="005D14B9" w:rsidRPr="00340358" w:rsidRDefault="005D14B9" w:rsidP="005D14B9">
      <w:pPr>
        <w:pStyle w:val="REGULAR"/>
        <w:rPr>
          <w:lang w:val="es-ES"/>
        </w:rPr>
      </w:pPr>
    </w:p>
    <w:p w:rsidR="005D14B9" w:rsidRPr="00340358" w:rsidRDefault="005D14B9" w:rsidP="005D14B9">
      <w:pPr>
        <w:pStyle w:val="REGULAR"/>
        <w:rPr>
          <w:lang w:val="es-ES"/>
        </w:rPr>
      </w:pPr>
      <w:r w:rsidRPr="00340358">
        <w:rPr>
          <w:b/>
          <w:bCs/>
          <w:lang w:val="es-ES"/>
        </w:rPr>
        <w:t>3</w:t>
      </w:r>
      <w:r>
        <w:rPr>
          <w:lang w:val="es-ES"/>
        </w:rPr>
        <w:t>.</w:t>
      </w:r>
      <w:r>
        <w:rPr>
          <w:lang w:val="es-ES"/>
        </w:rPr>
        <w:tab/>
      </w:r>
      <w:r w:rsidRPr="00340358">
        <w:rPr>
          <w:lang w:val="es-ES"/>
        </w:rPr>
        <w:t>No hay instante que nos olvide,</w:t>
      </w:r>
    </w:p>
    <w:p w:rsidR="005D14B9" w:rsidRPr="00340358" w:rsidRDefault="005D14B9" w:rsidP="005D14B9">
      <w:pPr>
        <w:pStyle w:val="REGULAR"/>
        <w:rPr>
          <w:lang w:val="es-ES"/>
        </w:rPr>
      </w:pPr>
      <w:r>
        <w:rPr>
          <w:lang w:val="es-ES"/>
        </w:rPr>
        <w:tab/>
      </w:r>
      <w:r w:rsidR="00D44C94">
        <w:rPr>
          <w:lang w:val="es-ES"/>
        </w:rPr>
        <w:t>¡No lo hay!</w:t>
      </w:r>
      <w:r w:rsidR="00D44C94" w:rsidRPr="00D44C94">
        <w:rPr>
          <w:lang w:val="es-ES"/>
        </w:rPr>
        <w:t xml:space="preserve"> </w:t>
      </w:r>
      <w:r w:rsidR="00D44C94">
        <w:rPr>
          <w:lang w:val="es-ES"/>
        </w:rPr>
        <w:t>¡N</w:t>
      </w:r>
      <w:r w:rsidRPr="00340358">
        <w:rPr>
          <w:lang w:val="es-ES"/>
        </w:rPr>
        <w:t>o lo hay!</w:t>
      </w:r>
    </w:p>
    <w:p w:rsidR="005D14B9" w:rsidRDefault="005D14B9" w:rsidP="005D14B9">
      <w:pPr>
        <w:pStyle w:val="REGULAR"/>
        <w:rPr>
          <w:lang w:val="es-ES"/>
        </w:rPr>
      </w:pPr>
      <w:r>
        <w:rPr>
          <w:lang w:val="es-ES"/>
        </w:rPr>
        <w:tab/>
      </w:r>
      <w:r w:rsidRPr="00340358">
        <w:rPr>
          <w:lang w:val="es-ES"/>
        </w:rPr>
        <w:t xml:space="preserve">Ni hay noche oscura </w:t>
      </w:r>
    </w:p>
    <w:p w:rsidR="005D14B9" w:rsidRPr="00340358" w:rsidRDefault="005D14B9" w:rsidP="005D14B9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340358">
        <w:rPr>
          <w:lang w:val="es-ES"/>
        </w:rPr>
        <w:t>que no nos cuide,</w:t>
      </w:r>
    </w:p>
    <w:p w:rsidR="005D14B9" w:rsidRPr="00340358" w:rsidRDefault="005D14B9" w:rsidP="005D14B9">
      <w:pPr>
        <w:pStyle w:val="REGULAR"/>
        <w:rPr>
          <w:lang w:val="es-ES"/>
        </w:rPr>
      </w:pPr>
      <w:r>
        <w:rPr>
          <w:lang w:val="es-ES"/>
        </w:rPr>
        <w:tab/>
      </w:r>
      <w:r w:rsidR="00D44C94">
        <w:rPr>
          <w:lang w:val="es-ES"/>
        </w:rPr>
        <w:t>¡No la hay!</w:t>
      </w:r>
      <w:r w:rsidRPr="00340358">
        <w:rPr>
          <w:lang w:val="es-ES"/>
        </w:rPr>
        <w:t xml:space="preserve"> </w:t>
      </w:r>
      <w:r w:rsidR="00D44C94">
        <w:rPr>
          <w:lang w:val="es-ES"/>
        </w:rPr>
        <w:t>¡N</w:t>
      </w:r>
      <w:r w:rsidRPr="00340358">
        <w:rPr>
          <w:lang w:val="es-ES"/>
        </w:rPr>
        <w:t>o la hay!</w:t>
      </w:r>
    </w:p>
    <w:p w:rsidR="005D14B9" w:rsidRPr="00340358" w:rsidRDefault="005D14B9" w:rsidP="005D14B9">
      <w:pPr>
        <w:pStyle w:val="REGULAR"/>
        <w:rPr>
          <w:lang w:val="es-ES"/>
        </w:rPr>
      </w:pPr>
    </w:p>
    <w:p w:rsidR="005D14B9" w:rsidRPr="00340358" w:rsidRDefault="005D14B9" w:rsidP="005D14B9">
      <w:pPr>
        <w:pStyle w:val="REGULAR"/>
        <w:rPr>
          <w:lang w:val="es-ES"/>
        </w:rPr>
      </w:pPr>
      <w:r w:rsidRPr="00340358">
        <w:rPr>
          <w:b/>
          <w:bCs/>
          <w:lang w:val="es-ES"/>
        </w:rPr>
        <w:t>4</w:t>
      </w:r>
      <w:r>
        <w:rPr>
          <w:lang w:val="es-ES"/>
        </w:rPr>
        <w:t>.</w:t>
      </w:r>
      <w:r>
        <w:rPr>
          <w:lang w:val="es-ES"/>
        </w:rPr>
        <w:tab/>
      </w:r>
      <w:r w:rsidRPr="00340358">
        <w:rPr>
          <w:lang w:val="es-ES"/>
        </w:rPr>
        <w:t>¿Cuándo es infiel el Pastor divino?</w:t>
      </w:r>
    </w:p>
    <w:p w:rsidR="005D14B9" w:rsidRPr="00340358" w:rsidRDefault="005D14B9" w:rsidP="005D14B9">
      <w:pPr>
        <w:pStyle w:val="REGULAR"/>
        <w:rPr>
          <w:lang w:val="es-ES"/>
        </w:rPr>
      </w:pPr>
      <w:r>
        <w:rPr>
          <w:lang w:val="es-ES"/>
        </w:rPr>
        <w:tab/>
      </w:r>
      <w:r w:rsidR="00D44C94">
        <w:rPr>
          <w:lang w:val="es-ES"/>
        </w:rPr>
        <w:t>¡Ni una vez!</w:t>
      </w:r>
      <w:r w:rsidRPr="00340358">
        <w:rPr>
          <w:lang w:val="es-ES"/>
        </w:rPr>
        <w:t xml:space="preserve"> </w:t>
      </w:r>
      <w:r w:rsidR="00D44C94">
        <w:rPr>
          <w:lang w:val="es-ES"/>
        </w:rPr>
        <w:t>¡N</w:t>
      </w:r>
      <w:r w:rsidRPr="00340358">
        <w:rPr>
          <w:lang w:val="es-ES"/>
        </w:rPr>
        <w:t>i una vez!</w:t>
      </w:r>
    </w:p>
    <w:p w:rsidR="005D14B9" w:rsidRPr="00340358" w:rsidRDefault="005D14B9" w:rsidP="005D14B9">
      <w:pPr>
        <w:pStyle w:val="REGULAR"/>
        <w:rPr>
          <w:lang w:val="es-ES"/>
        </w:rPr>
      </w:pPr>
      <w:r>
        <w:rPr>
          <w:lang w:val="es-ES"/>
        </w:rPr>
        <w:tab/>
      </w:r>
      <w:r w:rsidRPr="00340358">
        <w:rPr>
          <w:lang w:val="es-ES"/>
        </w:rPr>
        <w:t>¿Cuándo rechaza a los pecadores?</w:t>
      </w:r>
    </w:p>
    <w:p w:rsidR="005D14B9" w:rsidRPr="00340358" w:rsidRDefault="005D14B9" w:rsidP="005D14B9">
      <w:pPr>
        <w:pStyle w:val="REGULAR"/>
        <w:rPr>
          <w:lang w:val="es-ES"/>
        </w:rPr>
      </w:pPr>
      <w:r>
        <w:rPr>
          <w:lang w:val="es-ES"/>
        </w:rPr>
        <w:tab/>
      </w:r>
      <w:r w:rsidR="00D44C94">
        <w:rPr>
          <w:lang w:val="es-ES"/>
        </w:rPr>
        <w:t>¡Ni una vez!</w:t>
      </w:r>
      <w:r w:rsidRPr="00340358">
        <w:rPr>
          <w:lang w:val="es-ES"/>
        </w:rPr>
        <w:t xml:space="preserve"> </w:t>
      </w:r>
      <w:r w:rsidR="00D44C94">
        <w:rPr>
          <w:lang w:val="es-ES"/>
        </w:rPr>
        <w:t>¡N</w:t>
      </w:r>
      <w:r w:rsidRPr="00340358">
        <w:rPr>
          <w:lang w:val="es-ES"/>
        </w:rPr>
        <w:t>i una vez!</w:t>
      </w:r>
    </w:p>
    <w:p w:rsidR="005D14B9" w:rsidRPr="00340358" w:rsidRDefault="005D14B9" w:rsidP="005D14B9">
      <w:pPr>
        <w:pStyle w:val="REGULAR"/>
        <w:rPr>
          <w:lang w:val="es-ES"/>
        </w:rPr>
      </w:pPr>
    </w:p>
    <w:p w:rsidR="005D14B9" w:rsidRPr="00340358" w:rsidRDefault="005D14B9" w:rsidP="005D14B9">
      <w:pPr>
        <w:pStyle w:val="REGULAR"/>
        <w:rPr>
          <w:lang w:val="es-ES"/>
        </w:rPr>
      </w:pPr>
      <w:r w:rsidRPr="00340358">
        <w:rPr>
          <w:b/>
          <w:bCs/>
          <w:lang w:val="es-ES"/>
        </w:rPr>
        <w:t>5</w:t>
      </w:r>
      <w:r w:rsidRPr="00340358">
        <w:rPr>
          <w:lang w:val="es-ES"/>
        </w:rPr>
        <w:t>. ¿Hay otra dadiva como Cristo?</w:t>
      </w:r>
    </w:p>
    <w:p w:rsidR="005D14B9" w:rsidRPr="00340358" w:rsidRDefault="005D14B9" w:rsidP="005D14B9">
      <w:pPr>
        <w:pStyle w:val="REGULAR"/>
        <w:rPr>
          <w:lang w:val="es-ES"/>
        </w:rPr>
      </w:pPr>
      <w:r>
        <w:rPr>
          <w:lang w:val="es-ES"/>
        </w:rPr>
        <w:tab/>
      </w:r>
      <w:r w:rsidR="00D44C94">
        <w:rPr>
          <w:lang w:val="es-ES"/>
        </w:rPr>
        <w:t>¡No la hay!</w:t>
      </w:r>
      <w:r w:rsidRPr="00340358">
        <w:rPr>
          <w:lang w:val="es-ES"/>
        </w:rPr>
        <w:t xml:space="preserve"> </w:t>
      </w:r>
      <w:r w:rsidR="00D44C94">
        <w:rPr>
          <w:lang w:val="es-ES"/>
        </w:rPr>
        <w:t>¡N</w:t>
      </w:r>
      <w:r w:rsidRPr="00340358">
        <w:rPr>
          <w:lang w:val="es-ES"/>
        </w:rPr>
        <w:t>o la hay!</w:t>
      </w:r>
    </w:p>
    <w:p w:rsidR="005D14B9" w:rsidRPr="00340358" w:rsidRDefault="005D14B9" w:rsidP="005D14B9">
      <w:pPr>
        <w:pStyle w:val="REGULAR"/>
        <w:rPr>
          <w:lang w:val="es-ES"/>
        </w:rPr>
      </w:pPr>
      <w:r>
        <w:rPr>
          <w:lang w:val="es-ES"/>
        </w:rPr>
        <w:tab/>
      </w:r>
      <w:r w:rsidRPr="00340358">
        <w:rPr>
          <w:lang w:val="es-ES"/>
        </w:rPr>
        <w:t>Ha prometido El estar conmigo,</w:t>
      </w:r>
    </w:p>
    <w:p w:rsidR="005D14B9" w:rsidRPr="00340358" w:rsidRDefault="005D14B9" w:rsidP="005D14B9">
      <w:pPr>
        <w:pStyle w:val="REGULAR"/>
        <w:rPr>
          <w:lang w:val="es-ES"/>
        </w:rPr>
      </w:pPr>
      <w:r>
        <w:rPr>
          <w:lang w:val="es-ES"/>
        </w:rPr>
        <w:tab/>
      </w:r>
      <w:r w:rsidRPr="00340358">
        <w:rPr>
          <w:lang w:val="es-ES"/>
        </w:rPr>
        <w:t>Hasta el fin, hasta el fin.</w:t>
      </w:r>
    </w:p>
    <w:p w:rsidR="005D14B9" w:rsidRPr="00340358" w:rsidRDefault="005D14B9" w:rsidP="005D14B9">
      <w:pPr>
        <w:pStyle w:val="REGULAR"/>
        <w:rPr>
          <w:lang w:val="es-ES"/>
        </w:rPr>
      </w:pPr>
    </w:p>
    <w:p w:rsidR="003C3EB6" w:rsidRPr="007F5266" w:rsidRDefault="003C3EB6" w:rsidP="00121069">
      <w:pPr>
        <w:pStyle w:val="REGULAR"/>
      </w:pPr>
    </w:p>
    <w:p w:rsidR="003C3EB6" w:rsidRPr="007F5266" w:rsidRDefault="00760C60" w:rsidP="00760C60">
      <w:pPr>
        <w:pStyle w:val="SONGTITLE"/>
        <w:rPr>
          <w:lang w:val="en-US"/>
        </w:rPr>
      </w:pPr>
      <w:r w:rsidRPr="007F5266">
        <w:rPr>
          <w:lang w:val="en-US"/>
        </w:rPr>
        <w:br w:type="page"/>
      </w:r>
      <w:r w:rsidR="00E212E2" w:rsidRPr="007F5266">
        <w:rPr>
          <w:lang w:val="en-US"/>
        </w:rPr>
        <w:lastRenderedPageBreak/>
        <w:t>845</w:t>
      </w:r>
      <w:r w:rsidR="003C3EB6" w:rsidRPr="007F5266">
        <w:rPr>
          <w:lang w:val="en-US"/>
        </w:rPr>
        <w:t xml:space="preserve">. </w:t>
      </w:r>
      <w:r w:rsidR="003C3EB6" w:rsidRPr="007F5266">
        <w:rPr>
          <w:u w:val="single"/>
          <w:lang w:val="en-US"/>
        </w:rPr>
        <w:t>GREATER HOLINESS</w:t>
      </w:r>
    </w:p>
    <w:p w:rsidR="003C3EB6" w:rsidRDefault="003C3EB6" w:rsidP="00250879">
      <w:pPr>
        <w:pStyle w:val="AUTHOR"/>
      </w:pPr>
    </w:p>
    <w:p w:rsidR="003C3EB6" w:rsidRDefault="003C3EB6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3C3EB6" w:rsidRDefault="00ED1420" w:rsidP="00746DF5">
      <w:pPr>
        <w:pStyle w:val="CHORDS"/>
      </w:pPr>
      <w:r>
        <w:tab/>
        <w:t xml:space="preserve">          </w:t>
      </w:r>
      <w:r w:rsidR="003C3EB6">
        <w:t xml:space="preserve">E                            </w:t>
      </w:r>
      <w:r w:rsidR="00760C60">
        <w:t xml:space="preserve">   </w:t>
      </w:r>
      <w:r>
        <w:t xml:space="preserve"> </w:t>
      </w:r>
      <w:r w:rsidR="00760C60">
        <w:t xml:space="preserve"> </w:t>
      </w:r>
      <w:r>
        <w:t xml:space="preserve"> A        </w:t>
      </w:r>
      <w:r w:rsidR="00E4690E">
        <w:t xml:space="preserve"> </w:t>
      </w:r>
      <w:r w:rsidR="003C3EB6">
        <w:t>B</w:t>
      </w:r>
    </w:p>
    <w:p w:rsidR="003C3EB6" w:rsidRDefault="003C3EB6" w:rsidP="00121069">
      <w:pPr>
        <w:pStyle w:val="REGULAR"/>
      </w:pPr>
      <w:r>
        <w:tab/>
        <w:t>My spirit and soul are being filled</w:t>
      </w:r>
    </w:p>
    <w:p w:rsidR="003C3EB6" w:rsidRDefault="003C3EB6" w:rsidP="00746DF5">
      <w:pPr>
        <w:pStyle w:val="CHORDS"/>
      </w:pPr>
      <w:r>
        <w:tab/>
        <w:t xml:space="preserve">    E                                   </w:t>
      </w:r>
      <w:r w:rsidR="00760C60">
        <w:t xml:space="preserve">    </w:t>
      </w:r>
      <w:r>
        <w:t xml:space="preserve">  A         B</w:t>
      </w:r>
    </w:p>
    <w:p w:rsidR="003C3EB6" w:rsidRDefault="003C3EB6" w:rsidP="00121069">
      <w:pPr>
        <w:pStyle w:val="REGULAR"/>
      </w:pPr>
      <w:r>
        <w:tab/>
        <w:t>With the pow</w:t>
      </w:r>
      <w:r w:rsidR="00861269">
        <w:t>’</w:t>
      </w:r>
      <w:r>
        <w:t>r of the Holy Spirit;</w:t>
      </w:r>
    </w:p>
    <w:p w:rsidR="003C3EB6" w:rsidRDefault="00ED1420" w:rsidP="00746DF5">
      <w:pPr>
        <w:pStyle w:val="CHORDS"/>
      </w:pPr>
      <w:r>
        <w:tab/>
        <w:t xml:space="preserve">        </w:t>
      </w:r>
      <w:r w:rsidR="0031441A">
        <w:t xml:space="preserve">E     </w:t>
      </w:r>
      <w:r w:rsidR="003C3EB6">
        <w:t xml:space="preserve">       </w:t>
      </w:r>
      <w:r w:rsidR="00760C60">
        <w:t xml:space="preserve">  </w:t>
      </w:r>
      <w:r>
        <w:t xml:space="preserve"> B/D#   </w:t>
      </w:r>
      <w:r w:rsidR="003C3EB6">
        <w:t>C#m</w:t>
      </w:r>
    </w:p>
    <w:p w:rsidR="003C3EB6" w:rsidRDefault="003C3EB6" w:rsidP="00121069">
      <w:pPr>
        <w:pStyle w:val="REGULAR"/>
      </w:pPr>
      <w:r>
        <w:tab/>
        <w:t>My life will never be</w:t>
      </w:r>
    </w:p>
    <w:p w:rsidR="003C3EB6" w:rsidRDefault="00ED1420" w:rsidP="00746DF5">
      <w:pPr>
        <w:pStyle w:val="CHORDS"/>
      </w:pPr>
      <w:r>
        <w:tab/>
      </w:r>
      <w:r>
        <w:tab/>
        <w:t xml:space="preserve">        </w:t>
      </w:r>
      <w:r w:rsidR="003C3EB6">
        <w:t xml:space="preserve"> E/G#    </w:t>
      </w:r>
      <w:r>
        <w:t xml:space="preserve"> </w:t>
      </w:r>
      <w:r w:rsidR="003C3EB6">
        <w:t>F#m  B</w:t>
      </w:r>
    </w:p>
    <w:p w:rsidR="003C3EB6" w:rsidRDefault="003C3EB6" w:rsidP="00121069">
      <w:pPr>
        <w:pStyle w:val="REGULAR"/>
      </w:pPr>
      <w:r>
        <w:tab/>
      </w:r>
      <w:r>
        <w:tab/>
        <w:t xml:space="preserve"> the same again.</w:t>
      </w:r>
    </w:p>
    <w:p w:rsidR="003C3EB6" w:rsidRDefault="003C3EB6" w:rsidP="00746DF5">
      <w:pPr>
        <w:pStyle w:val="CHORDS"/>
      </w:pPr>
      <w:r>
        <w:t xml:space="preserve">  A                     </w:t>
      </w:r>
      <w:r w:rsidR="00760C60">
        <w:t xml:space="preserve">    </w:t>
      </w:r>
      <w:r>
        <w:t xml:space="preserve">   </w:t>
      </w:r>
      <w:r w:rsidR="00E4690E">
        <w:t xml:space="preserve">  </w:t>
      </w:r>
      <w:r>
        <w:t>B</w:t>
      </w:r>
    </w:p>
    <w:p w:rsidR="003C3EB6" w:rsidRDefault="003C3EB6" w:rsidP="00121069">
      <w:pPr>
        <w:pStyle w:val="REGULAR"/>
      </w:pPr>
      <w:r>
        <w:tab/>
        <w:t>There is an anointing</w:t>
      </w:r>
    </w:p>
    <w:p w:rsidR="003C3EB6" w:rsidRDefault="00ED1420" w:rsidP="00746DF5">
      <w:pPr>
        <w:pStyle w:val="CHORDS"/>
      </w:pPr>
      <w:r>
        <w:tab/>
        <w:t xml:space="preserve"> </w:t>
      </w:r>
      <w:r w:rsidR="003C3EB6">
        <w:t xml:space="preserve">G#m     </w:t>
      </w:r>
      <w:r>
        <w:t xml:space="preserve">   </w:t>
      </w:r>
      <w:r w:rsidR="003C3EB6">
        <w:t xml:space="preserve">         </w:t>
      </w:r>
      <w:r w:rsidR="00760C60">
        <w:t xml:space="preserve"> </w:t>
      </w:r>
      <w:r w:rsidR="003C3EB6">
        <w:t>C#m</w:t>
      </w:r>
    </w:p>
    <w:p w:rsidR="003C3EB6" w:rsidRDefault="003C3EB6" w:rsidP="00121069">
      <w:pPr>
        <w:pStyle w:val="REGULAR"/>
      </w:pPr>
      <w:r>
        <w:tab/>
        <w:t>Falling upon me,</w:t>
      </w:r>
    </w:p>
    <w:p w:rsidR="003C3EB6" w:rsidRDefault="00ED1420" w:rsidP="00746DF5">
      <w:pPr>
        <w:pStyle w:val="CHORDS"/>
      </w:pPr>
      <w:r>
        <w:tab/>
        <w:t xml:space="preserve">     </w:t>
      </w:r>
      <w:r w:rsidR="003C3EB6">
        <w:t>F#m</w:t>
      </w:r>
    </w:p>
    <w:p w:rsidR="003C3EB6" w:rsidRDefault="003C3EB6" w:rsidP="00121069">
      <w:pPr>
        <w:pStyle w:val="REGULAR"/>
      </w:pPr>
      <w:r>
        <w:tab/>
        <w:t xml:space="preserve">Changing my life </w:t>
      </w:r>
    </w:p>
    <w:p w:rsidR="003C3EB6" w:rsidRDefault="003C3EB6" w:rsidP="00746DF5">
      <w:pPr>
        <w:pStyle w:val="CHORDS"/>
      </w:pPr>
      <w:r>
        <w:tab/>
      </w:r>
      <w:r>
        <w:tab/>
        <w:t xml:space="preserve">         </w:t>
      </w:r>
      <w:r w:rsidR="00E4690E">
        <w:t xml:space="preserve">  B              </w:t>
      </w:r>
      <w:r w:rsidR="00760C60">
        <w:t xml:space="preserve">  </w:t>
      </w:r>
      <w:r w:rsidR="0031441A">
        <w:t xml:space="preserve">  </w:t>
      </w:r>
      <w:r>
        <w:t>E</w:t>
      </w:r>
    </w:p>
    <w:p w:rsidR="003C3EB6" w:rsidRDefault="003C3EB6" w:rsidP="00121069">
      <w:pPr>
        <w:pStyle w:val="REGULAR"/>
      </w:pPr>
      <w:r>
        <w:tab/>
      </w:r>
      <w:r>
        <w:tab/>
        <w:t>to greater holiness.</w:t>
      </w:r>
    </w:p>
    <w:p w:rsidR="003C3EB6" w:rsidRDefault="003C3EB6" w:rsidP="00121069">
      <w:pPr>
        <w:pStyle w:val="REGULAR"/>
      </w:pPr>
    </w:p>
    <w:p w:rsidR="003C3EB6" w:rsidRDefault="003C3EB6" w:rsidP="00746DF5">
      <w:pPr>
        <w:pStyle w:val="CHORDS"/>
      </w:pPr>
      <w:r>
        <w:tab/>
        <w:t xml:space="preserve">   A                       </w:t>
      </w:r>
      <w:r w:rsidR="00760C60">
        <w:t xml:space="preserve">   </w:t>
      </w:r>
      <w:r w:rsidR="00E4690E">
        <w:t xml:space="preserve">   </w:t>
      </w:r>
      <w:r>
        <w:t>B</w:t>
      </w:r>
    </w:p>
    <w:p w:rsidR="003C3EB6" w:rsidRDefault="003C3EB6" w:rsidP="00121069">
      <w:pPr>
        <w:pStyle w:val="REGULAR"/>
      </w:pPr>
      <w:r w:rsidRPr="00760C60">
        <w:rPr>
          <w:b/>
          <w:bCs/>
        </w:rPr>
        <w:t>1</w:t>
      </w:r>
      <w:r w:rsidR="00ED1420">
        <w:t>.</w:t>
      </w:r>
      <w:r w:rsidR="00ED1420">
        <w:tab/>
        <w:t>Every yoke is broken</w:t>
      </w:r>
      <w:r>
        <w:t xml:space="preserve"> </w:t>
      </w:r>
    </w:p>
    <w:p w:rsidR="003C3EB6" w:rsidRDefault="003C3EB6" w:rsidP="00746DF5">
      <w:pPr>
        <w:pStyle w:val="CHORDS"/>
      </w:pPr>
      <w:r>
        <w:tab/>
      </w:r>
      <w:r>
        <w:tab/>
      </w:r>
      <w:r w:rsidR="00E4690E">
        <w:t xml:space="preserve">    </w:t>
      </w:r>
      <w:r w:rsidR="00ED1420">
        <w:t xml:space="preserve">             </w:t>
      </w:r>
      <w:r>
        <w:t>E</w:t>
      </w:r>
    </w:p>
    <w:p w:rsidR="00ED1420" w:rsidRDefault="003C3EB6" w:rsidP="00121069">
      <w:pPr>
        <w:pStyle w:val="REGULAR"/>
      </w:pPr>
      <w:r>
        <w:tab/>
      </w:r>
      <w:r>
        <w:tab/>
      </w:r>
      <w:r w:rsidR="00ED1420">
        <w:t xml:space="preserve">by that </w:t>
      </w:r>
      <w:r>
        <w:t xml:space="preserve">same anointing </w:t>
      </w:r>
    </w:p>
    <w:p w:rsidR="00ED1420" w:rsidRDefault="00ED1420" w:rsidP="00ED1420">
      <w:pPr>
        <w:pStyle w:val="CHORDS"/>
      </w:pPr>
      <w:r>
        <w:tab/>
      </w:r>
      <w:r>
        <w:tab/>
        <w:t xml:space="preserve">  C#m</w:t>
      </w:r>
    </w:p>
    <w:p w:rsidR="003C3EB6" w:rsidRDefault="00ED1420" w:rsidP="00121069">
      <w:pPr>
        <w:pStyle w:val="REGULAR"/>
      </w:pPr>
      <w:r>
        <w:tab/>
      </w:r>
      <w:r>
        <w:tab/>
      </w:r>
      <w:r w:rsidR="003C3EB6">
        <w:t>coming down;</w:t>
      </w:r>
    </w:p>
    <w:p w:rsidR="003C3EB6" w:rsidRDefault="003C3EB6" w:rsidP="00746DF5">
      <w:pPr>
        <w:pStyle w:val="CHORDS"/>
      </w:pPr>
      <w:r>
        <w:tab/>
        <w:t xml:space="preserve">       F#m                     </w:t>
      </w:r>
      <w:r w:rsidR="00760C60">
        <w:t xml:space="preserve">    </w:t>
      </w:r>
      <w:r w:rsidR="0031441A">
        <w:t xml:space="preserve"> </w:t>
      </w:r>
      <w:r w:rsidR="00E4690E">
        <w:t xml:space="preserve"> </w:t>
      </w:r>
      <w:r>
        <w:t>B</w:t>
      </w:r>
    </w:p>
    <w:p w:rsidR="003C3EB6" w:rsidRDefault="003C3EB6" w:rsidP="00121069">
      <w:pPr>
        <w:pStyle w:val="REGULAR"/>
      </w:pPr>
      <w:r>
        <w:tab/>
        <w:t xml:space="preserve">Receive it, and be free </w:t>
      </w:r>
    </w:p>
    <w:p w:rsidR="003C3EB6" w:rsidRDefault="003C3EB6" w:rsidP="00746DF5">
      <w:pPr>
        <w:pStyle w:val="CHORDS"/>
      </w:pPr>
      <w:r>
        <w:tab/>
      </w:r>
      <w:r>
        <w:tab/>
        <w:t xml:space="preserve">                          </w:t>
      </w:r>
      <w:r w:rsidR="00760C60">
        <w:t xml:space="preserve">  </w:t>
      </w:r>
      <w:r>
        <w:t xml:space="preserve"> </w:t>
      </w:r>
      <w:r w:rsidR="00ED1420">
        <w:t xml:space="preserve"> </w:t>
      </w:r>
      <w:r>
        <w:t xml:space="preserve">E </w:t>
      </w:r>
      <w:r w:rsidR="00ED1420">
        <w:t xml:space="preserve"> </w:t>
      </w:r>
      <w:r w:rsidR="0031441A">
        <w:t xml:space="preserve"> </w:t>
      </w:r>
      <w:r>
        <w:t xml:space="preserve"> E7</w:t>
      </w:r>
    </w:p>
    <w:p w:rsidR="003C3EB6" w:rsidRDefault="003C3EB6" w:rsidP="00121069">
      <w:pPr>
        <w:pStyle w:val="REGULAR"/>
      </w:pPr>
      <w:r>
        <w:tab/>
      </w:r>
      <w:r>
        <w:tab/>
        <w:t>from deep within.</w:t>
      </w:r>
    </w:p>
    <w:p w:rsidR="003C3EB6" w:rsidRDefault="003C3EB6" w:rsidP="00746DF5">
      <w:pPr>
        <w:pStyle w:val="CHORDS"/>
      </w:pPr>
      <w:r>
        <w:tab/>
        <w:t xml:space="preserve"> </w:t>
      </w:r>
      <w:r w:rsidR="00E4690E">
        <w:t xml:space="preserve"> </w:t>
      </w:r>
      <w:r w:rsidR="0031441A">
        <w:t xml:space="preserve">  </w:t>
      </w:r>
      <w:r>
        <w:t xml:space="preserve">A                </w:t>
      </w:r>
      <w:r w:rsidR="00E4690E">
        <w:t xml:space="preserve">  </w:t>
      </w:r>
      <w:r w:rsidR="0031441A">
        <w:t xml:space="preserve">          </w:t>
      </w:r>
      <w:r>
        <w:t xml:space="preserve"> </w:t>
      </w:r>
      <w:r w:rsidR="00760C60">
        <w:t xml:space="preserve">   </w:t>
      </w:r>
      <w:r>
        <w:t xml:space="preserve"> B</w:t>
      </w:r>
    </w:p>
    <w:p w:rsidR="003C3EB6" w:rsidRDefault="003C3EB6" w:rsidP="00121069">
      <w:pPr>
        <w:pStyle w:val="REGULAR"/>
      </w:pPr>
      <w:r>
        <w:tab/>
        <w:t xml:space="preserve">Enter with thanksgiving;  </w:t>
      </w:r>
    </w:p>
    <w:p w:rsidR="003C3EB6" w:rsidRDefault="003C3EB6" w:rsidP="00746DF5">
      <w:pPr>
        <w:pStyle w:val="CHORDS"/>
      </w:pPr>
      <w:r>
        <w:tab/>
      </w:r>
      <w:r>
        <w:tab/>
        <w:t xml:space="preserve">              </w:t>
      </w:r>
      <w:r w:rsidR="00760C60">
        <w:t xml:space="preserve"> </w:t>
      </w:r>
      <w:r w:rsidR="00E4690E">
        <w:t xml:space="preserve">   </w:t>
      </w:r>
      <w:r>
        <w:t xml:space="preserve">E           </w:t>
      </w:r>
      <w:r w:rsidR="00E4690E">
        <w:t xml:space="preserve">   </w:t>
      </w:r>
      <w:r>
        <w:t xml:space="preserve">  B          </w:t>
      </w:r>
      <w:r w:rsidR="00760C60">
        <w:t xml:space="preserve"> </w:t>
      </w:r>
      <w:r>
        <w:t xml:space="preserve">   C#m</w:t>
      </w:r>
    </w:p>
    <w:p w:rsidR="003C3EB6" w:rsidRDefault="003C3EB6" w:rsidP="00121069">
      <w:pPr>
        <w:pStyle w:val="REGULAR"/>
      </w:pPr>
      <w:r>
        <w:tab/>
      </w:r>
      <w:r>
        <w:tab/>
        <w:t>in His courts receive His grace</w:t>
      </w:r>
    </w:p>
    <w:p w:rsidR="003C3EB6" w:rsidRDefault="003C3EB6" w:rsidP="00746DF5">
      <w:pPr>
        <w:pStyle w:val="CHORDS"/>
      </w:pPr>
      <w:r>
        <w:tab/>
        <w:t xml:space="preserve">        F#m          </w:t>
      </w:r>
      <w:r w:rsidR="00E4690E">
        <w:t xml:space="preserve"> </w:t>
      </w:r>
      <w:r>
        <w:t xml:space="preserve">     </w:t>
      </w:r>
      <w:r w:rsidR="00760C60">
        <w:t xml:space="preserve">    </w:t>
      </w:r>
      <w:r>
        <w:t xml:space="preserve"> B</w:t>
      </w:r>
    </w:p>
    <w:p w:rsidR="003C3EB6" w:rsidRDefault="003C3EB6" w:rsidP="00121069">
      <w:pPr>
        <w:pStyle w:val="REGULAR"/>
      </w:pPr>
      <w:r>
        <w:tab/>
        <w:t>To overcome all sin—</w:t>
      </w:r>
    </w:p>
    <w:p w:rsidR="003C3EB6" w:rsidRDefault="00E4690E" w:rsidP="00746DF5">
      <w:pPr>
        <w:pStyle w:val="CHORDS"/>
      </w:pPr>
      <w:r>
        <w:tab/>
      </w:r>
      <w:r>
        <w:tab/>
        <w:t xml:space="preserve">   F#m      </w:t>
      </w:r>
      <w:r w:rsidR="00760C60">
        <w:t xml:space="preserve">B  </w:t>
      </w:r>
      <w:r>
        <w:t xml:space="preserve">    </w:t>
      </w:r>
      <w:r w:rsidR="00760C60">
        <w:t xml:space="preserve">   </w:t>
      </w:r>
      <w:r w:rsidR="003C3EB6">
        <w:t xml:space="preserve"> E</w:t>
      </w:r>
    </w:p>
    <w:p w:rsidR="003C3EB6" w:rsidRDefault="003C3EB6" w:rsidP="00121069">
      <w:pPr>
        <w:pStyle w:val="REGULAR"/>
      </w:pPr>
      <w:r>
        <w:tab/>
      </w:r>
      <w:r>
        <w:tab/>
        <w:t>power to be changed</w:t>
      </w:r>
      <w:r w:rsidR="00ED1420">
        <w:t>.</w:t>
      </w:r>
    </w:p>
    <w:p w:rsidR="003C3EB6" w:rsidRDefault="003C3EB6" w:rsidP="00121069">
      <w:pPr>
        <w:pStyle w:val="REGULAR"/>
      </w:pPr>
    </w:p>
    <w:p w:rsidR="003C3EB6" w:rsidRDefault="003C3EB6" w:rsidP="00121069">
      <w:pPr>
        <w:pStyle w:val="REGULAR"/>
      </w:pPr>
      <w:r w:rsidRPr="00760C60">
        <w:rPr>
          <w:b/>
          <w:bCs/>
        </w:rPr>
        <w:t>2</w:t>
      </w:r>
      <w:r>
        <w:t>.</w:t>
      </w:r>
      <w:r>
        <w:tab/>
        <w:t xml:space="preserve">Face to face with Jesus, </w:t>
      </w:r>
    </w:p>
    <w:p w:rsidR="003C3EB6" w:rsidRDefault="0031441A" w:rsidP="00121069">
      <w:pPr>
        <w:pStyle w:val="REGULAR"/>
      </w:pPr>
      <w:r>
        <w:tab/>
      </w:r>
      <w:r w:rsidR="00ED1420">
        <w:tab/>
      </w:r>
      <w:r w:rsidR="003C3EB6">
        <w:t>I am being changed from glory</w:t>
      </w:r>
    </w:p>
    <w:p w:rsidR="003C3EB6" w:rsidRDefault="003C3EB6" w:rsidP="00121069">
      <w:pPr>
        <w:pStyle w:val="REGULAR"/>
      </w:pPr>
      <w:r>
        <w:tab/>
        <w:t xml:space="preserve">Unto glory by the Spirit </w:t>
      </w:r>
    </w:p>
    <w:p w:rsidR="003C3EB6" w:rsidRDefault="003C3EB6" w:rsidP="00121069">
      <w:pPr>
        <w:pStyle w:val="REGULAR"/>
      </w:pPr>
      <w:r>
        <w:tab/>
      </w:r>
      <w:r>
        <w:tab/>
        <w:t>of the Lord.</w:t>
      </w:r>
    </w:p>
    <w:p w:rsidR="003C3EB6" w:rsidRDefault="003C3EB6" w:rsidP="00121069">
      <w:pPr>
        <w:pStyle w:val="REGULAR"/>
      </w:pPr>
      <w:r>
        <w:tab/>
        <w:t>Everyone who has this hope</w:t>
      </w:r>
    </w:p>
    <w:p w:rsidR="003C3EB6" w:rsidRDefault="003C3EB6" w:rsidP="00121069">
      <w:pPr>
        <w:pStyle w:val="REGULAR"/>
      </w:pPr>
      <w:r>
        <w:tab/>
      </w:r>
      <w:r>
        <w:tab/>
        <w:t>to see Him as He is</w:t>
      </w:r>
    </w:p>
    <w:p w:rsidR="003C3EB6" w:rsidRDefault="003C3EB6" w:rsidP="00121069">
      <w:pPr>
        <w:pStyle w:val="REGULAR"/>
      </w:pPr>
      <w:r>
        <w:tab/>
        <w:t xml:space="preserve">Will purify himself </w:t>
      </w:r>
    </w:p>
    <w:p w:rsidR="003C3EB6" w:rsidRDefault="003C3EB6" w:rsidP="00121069">
      <w:pPr>
        <w:pStyle w:val="REGULAR"/>
      </w:pPr>
      <w:r>
        <w:tab/>
      </w:r>
      <w:r>
        <w:tab/>
        <w:t>just as He is pure.</w:t>
      </w:r>
    </w:p>
    <w:p w:rsidR="003C3EB6" w:rsidRDefault="003C3EB6" w:rsidP="00121069">
      <w:pPr>
        <w:pStyle w:val="REGULAR"/>
      </w:pPr>
    </w:p>
    <w:p w:rsidR="0031441A" w:rsidRDefault="003C3EB6" w:rsidP="00121069">
      <w:pPr>
        <w:pStyle w:val="REGULAR"/>
      </w:pPr>
      <w:r w:rsidRPr="00760C60">
        <w:rPr>
          <w:b/>
          <w:bCs/>
        </w:rPr>
        <w:t>3</w:t>
      </w:r>
      <w:r>
        <w:t>.</w:t>
      </w:r>
      <w:r>
        <w:tab/>
        <w:t xml:space="preserve">What a glorious promise, </w:t>
      </w:r>
    </w:p>
    <w:p w:rsidR="0031441A" w:rsidRDefault="0031441A" w:rsidP="00121069">
      <w:pPr>
        <w:pStyle w:val="REGULAR"/>
      </w:pPr>
      <w:r>
        <w:tab/>
      </w:r>
      <w:r w:rsidR="00ED1420">
        <w:tab/>
        <w:t>t</w:t>
      </w:r>
      <w:r w:rsidR="003C3EB6">
        <w:t>hat we</w:t>
      </w:r>
      <w:r w:rsidR="00861269">
        <w:t>’</w:t>
      </w:r>
      <w:r>
        <w:t xml:space="preserve">ll </w:t>
      </w:r>
      <w:r w:rsidR="003C3EB6">
        <w:t xml:space="preserve">rule and reign </w:t>
      </w:r>
    </w:p>
    <w:p w:rsidR="003C3EB6" w:rsidRDefault="0031441A" w:rsidP="00121069">
      <w:pPr>
        <w:pStyle w:val="REGULAR"/>
      </w:pPr>
      <w:r>
        <w:tab/>
      </w:r>
      <w:r>
        <w:tab/>
      </w:r>
      <w:r w:rsidR="003C3EB6">
        <w:t>upon the throne</w:t>
      </w:r>
    </w:p>
    <w:p w:rsidR="0031441A" w:rsidRDefault="003C3EB6" w:rsidP="00121069">
      <w:pPr>
        <w:pStyle w:val="REGULAR"/>
      </w:pPr>
      <w:r>
        <w:tab/>
        <w:t xml:space="preserve">With Him from Holy </w:t>
      </w:r>
    </w:p>
    <w:p w:rsidR="003C3EB6" w:rsidRDefault="0031441A" w:rsidP="00121069">
      <w:pPr>
        <w:pStyle w:val="REGULAR"/>
      </w:pPr>
      <w:r>
        <w:tab/>
      </w:r>
      <w:r>
        <w:tab/>
        <w:t xml:space="preserve">New </w:t>
      </w:r>
      <w:r w:rsidR="003C3EB6">
        <w:t>Jerusalem—</w:t>
      </w:r>
    </w:p>
    <w:p w:rsidR="0031441A" w:rsidRDefault="003C3EB6" w:rsidP="00121069">
      <w:pPr>
        <w:pStyle w:val="REGULAR"/>
      </w:pPr>
      <w:r>
        <w:tab/>
        <w:t xml:space="preserve">Jesus as the Bridegroom,  </w:t>
      </w:r>
    </w:p>
    <w:p w:rsidR="0031441A" w:rsidRDefault="0031441A" w:rsidP="00121069">
      <w:pPr>
        <w:pStyle w:val="REGULAR"/>
      </w:pPr>
      <w:r>
        <w:tab/>
      </w:r>
      <w:r w:rsidR="00ED1420">
        <w:tab/>
        <w:t>w</w:t>
      </w:r>
      <w:r>
        <w:t xml:space="preserve">ith </w:t>
      </w:r>
      <w:r w:rsidR="00D01190">
        <w:t>His c</w:t>
      </w:r>
      <w:r w:rsidR="003C3EB6">
        <w:t xml:space="preserve">hurch </w:t>
      </w:r>
    </w:p>
    <w:p w:rsidR="003C3EB6" w:rsidRDefault="0031441A" w:rsidP="00121069">
      <w:pPr>
        <w:pStyle w:val="REGULAR"/>
      </w:pPr>
      <w:r>
        <w:tab/>
      </w:r>
      <w:r>
        <w:tab/>
      </w:r>
      <w:r w:rsidR="00D01190">
        <w:t>the spotless b</w:t>
      </w:r>
      <w:r w:rsidR="003C3EB6">
        <w:t>ride</w:t>
      </w:r>
    </w:p>
    <w:p w:rsidR="003C3EB6" w:rsidRDefault="003C3EB6" w:rsidP="00121069">
      <w:pPr>
        <w:pStyle w:val="REGULAR"/>
      </w:pPr>
      <w:r>
        <w:tab/>
        <w:t>In shining robes so white—</w:t>
      </w:r>
    </w:p>
    <w:p w:rsidR="003C3EB6" w:rsidRDefault="003C3EB6" w:rsidP="00121069">
      <w:pPr>
        <w:pStyle w:val="REGULAR"/>
      </w:pPr>
      <w:r>
        <w:tab/>
      </w:r>
      <w:r>
        <w:tab/>
        <w:t>glorious within.</w:t>
      </w:r>
    </w:p>
    <w:p w:rsidR="003C3EB6" w:rsidRDefault="003C3EB6" w:rsidP="00760C60">
      <w:pPr>
        <w:pStyle w:val="COPYRIGHTFOOTER"/>
      </w:pPr>
    </w:p>
    <w:p w:rsidR="003C3EB6" w:rsidRDefault="003C3EB6" w:rsidP="00760C60">
      <w:pPr>
        <w:pStyle w:val="COPYRIGHTFOOTER"/>
      </w:pPr>
      <w:r>
        <w:t>©2002 New Testament Church</w:t>
      </w:r>
    </w:p>
    <w:p w:rsidR="003C3EB6" w:rsidRDefault="003C3EB6" w:rsidP="00121069">
      <w:pPr>
        <w:pStyle w:val="REGULAR"/>
      </w:pPr>
    </w:p>
    <w:p w:rsidR="00CF7C57" w:rsidRDefault="003C3EB6" w:rsidP="00121069">
      <w:pPr>
        <w:pStyle w:val="REGULAR"/>
      </w:pPr>
      <w:r>
        <w:t xml:space="preserve"> </w:t>
      </w:r>
    </w:p>
    <w:p w:rsidR="00CF7C57" w:rsidRDefault="00CF7C57" w:rsidP="00121069">
      <w:pPr>
        <w:pStyle w:val="REGULAR"/>
      </w:pPr>
    </w:p>
    <w:p w:rsidR="00CF7C57" w:rsidRDefault="00CF7C57" w:rsidP="00121069">
      <w:pPr>
        <w:pStyle w:val="REGULAR"/>
      </w:pPr>
    </w:p>
    <w:p w:rsidR="00CF7C57" w:rsidRDefault="00CF7C57" w:rsidP="00121069">
      <w:pPr>
        <w:pStyle w:val="REGULAR"/>
      </w:pPr>
    </w:p>
    <w:p w:rsidR="00CF7C57" w:rsidRDefault="00CF7C57" w:rsidP="00121069">
      <w:pPr>
        <w:pStyle w:val="REGULAR"/>
      </w:pPr>
    </w:p>
    <w:p w:rsidR="00CF7C57" w:rsidRPr="00CF7C57" w:rsidRDefault="00E212E2" w:rsidP="00CF7C57">
      <w:pPr>
        <w:pStyle w:val="SONGTITLE"/>
        <w:rPr>
          <w:u w:val="single"/>
          <w:lang w:val="en-US"/>
        </w:rPr>
      </w:pPr>
      <w:r>
        <w:rPr>
          <w:lang w:val="en-US"/>
        </w:rPr>
        <w:t>846</w:t>
      </w:r>
      <w:r w:rsidR="00CF7C57" w:rsidRPr="00CF7C57">
        <w:rPr>
          <w:lang w:val="en-US"/>
        </w:rPr>
        <w:t xml:space="preserve">. </w:t>
      </w:r>
      <w:r w:rsidR="00CF7C57" w:rsidRPr="00CF7C57">
        <w:rPr>
          <w:u w:val="single"/>
          <w:lang w:val="en-US"/>
        </w:rPr>
        <w:t>FOREVER I AM YOURS</w:t>
      </w:r>
    </w:p>
    <w:p w:rsidR="00CF7C57" w:rsidRDefault="00CF7C57" w:rsidP="00250879">
      <w:pPr>
        <w:pStyle w:val="AUTHOR"/>
      </w:pPr>
    </w:p>
    <w:p w:rsidR="00C4320C" w:rsidRDefault="00C4320C" w:rsidP="00CF7C57">
      <w:pPr>
        <w:pStyle w:val="CHORDS"/>
      </w:pPr>
      <w:r>
        <w:t>(Key of C)</w:t>
      </w:r>
    </w:p>
    <w:p w:rsidR="00CF7C57" w:rsidRDefault="002657CB" w:rsidP="00CF7C57">
      <w:pPr>
        <w:pStyle w:val="CHORDS"/>
      </w:pPr>
      <w:r>
        <w:tab/>
        <w:t xml:space="preserve">    </w:t>
      </w:r>
      <w:r w:rsidR="008278B3">
        <w:t xml:space="preserve">            </w:t>
      </w:r>
      <w:r w:rsidR="00CF7C57">
        <w:t xml:space="preserve"> Em</w:t>
      </w:r>
    </w:p>
    <w:p w:rsidR="00CF7C57" w:rsidRDefault="00CF7C57" w:rsidP="00CF7C57">
      <w:pPr>
        <w:pStyle w:val="REGULAR"/>
      </w:pPr>
      <w:r w:rsidRPr="00D66541">
        <w:rPr>
          <w:b/>
          <w:bCs/>
        </w:rPr>
        <w:t>1</w:t>
      </w:r>
      <w:r>
        <w:t>.</w:t>
      </w:r>
      <w:r>
        <w:tab/>
        <w:t xml:space="preserve">From the time </w:t>
      </w:r>
    </w:p>
    <w:p w:rsidR="00CF7C57" w:rsidRDefault="008278B3" w:rsidP="00CF7C57">
      <w:pPr>
        <w:pStyle w:val="CHORDS"/>
      </w:pPr>
      <w:r>
        <w:tab/>
      </w:r>
      <w:r>
        <w:tab/>
        <w:t xml:space="preserve">                        </w:t>
      </w:r>
      <w:r w:rsidR="00CF7C57">
        <w:t xml:space="preserve"> </w:t>
      </w:r>
      <w:r>
        <w:t xml:space="preserve">  </w:t>
      </w:r>
      <w:r w:rsidR="00CF7C57">
        <w:t>Am</w:t>
      </w:r>
    </w:p>
    <w:p w:rsidR="00CF7C57" w:rsidRDefault="00CF7C57" w:rsidP="00CF7C57">
      <w:pPr>
        <w:pStyle w:val="REGULAR"/>
      </w:pPr>
      <w:r>
        <w:tab/>
      </w:r>
      <w:r>
        <w:tab/>
        <w:t>that You first saved me,</w:t>
      </w:r>
    </w:p>
    <w:p w:rsidR="00CF7C57" w:rsidRDefault="008278B3" w:rsidP="00CF7C57">
      <w:pPr>
        <w:pStyle w:val="CHORDS"/>
      </w:pPr>
      <w:r>
        <w:tab/>
        <w:t xml:space="preserve">                   Dm            </w:t>
      </w:r>
      <w:r w:rsidR="00CF7C57">
        <w:t xml:space="preserve">             </w:t>
      </w:r>
      <w:r>
        <w:t xml:space="preserve">  </w:t>
      </w:r>
      <w:r w:rsidR="00CF7C57">
        <w:t>G</w:t>
      </w:r>
    </w:p>
    <w:p w:rsidR="00CF7C57" w:rsidRDefault="00CF7C57" w:rsidP="00CF7C57">
      <w:pPr>
        <w:pStyle w:val="REGULAR"/>
      </w:pPr>
      <w:r>
        <w:tab/>
        <w:t>You have been so good to me.</w:t>
      </w:r>
    </w:p>
    <w:p w:rsidR="00CF7C57" w:rsidRDefault="00CF7C57" w:rsidP="00CF7C57">
      <w:pPr>
        <w:pStyle w:val="CHORDS"/>
      </w:pPr>
      <w:r>
        <w:tab/>
        <w:t xml:space="preserve">    </w:t>
      </w:r>
      <w:r w:rsidR="008278B3">
        <w:t xml:space="preserve">              </w:t>
      </w:r>
      <w:r>
        <w:t xml:space="preserve">  </w:t>
      </w:r>
      <w:r w:rsidR="002657CB">
        <w:t xml:space="preserve">  </w:t>
      </w:r>
      <w:r>
        <w:t>Em</w:t>
      </w:r>
    </w:p>
    <w:p w:rsidR="00CF7C57" w:rsidRDefault="00CF7C57" w:rsidP="00CF7C57">
      <w:pPr>
        <w:pStyle w:val="REGULAR"/>
      </w:pPr>
      <w:r>
        <w:tab/>
        <w:t>You have healed me</w:t>
      </w:r>
      <w:r w:rsidR="00D44C94">
        <w:t>,</w:t>
      </w:r>
      <w:r>
        <w:t xml:space="preserve"> </w:t>
      </w:r>
    </w:p>
    <w:p w:rsidR="00CF7C57" w:rsidRDefault="008278B3" w:rsidP="00CF7C57">
      <w:pPr>
        <w:pStyle w:val="CHORDS"/>
      </w:pPr>
      <w:r>
        <w:tab/>
      </w:r>
      <w:r>
        <w:tab/>
        <w:t xml:space="preserve">                       </w:t>
      </w:r>
      <w:r w:rsidR="002657CB">
        <w:t xml:space="preserve">   </w:t>
      </w:r>
      <w:r w:rsidR="00CF7C57">
        <w:t>Am</w:t>
      </w:r>
    </w:p>
    <w:p w:rsidR="00CF7C57" w:rsidRDefault="00CF7C57" w:rsidP="00CF7C57">
      <w:pPr>
        <w:pStyle w:val="REGULAR"/>
      </w:pPr>
      <w:r>
        <w:tab/>
      </w:r>
      <w:r>
        <w:tab/>
        <w:t>and You’ve filled me;</w:t>
      </w:r>
    </w:p>
    <w:p w:rsidR="00CF7C57" w:rsidRDefault="008278B3" w:rsidP="00CF7C57">
      <w:pPr>
        <w:pStyle w:val="CHORDS"/>
      </w:pPr>
      <w:r>
        <w:tab/>
        <w:t xml:space="preserve">                    </w:t>
      </w:r>
      <w:r w:rsidR="002657CB">
        <w:t xml:space="preserve">    </w:t>
      </w:r>
      <w:r w:rsidR="00CF7C57">
        <w:t xml:space="preserve">Dm  </w:t>
      </w:r>
      <w:r>
        <w:t xml:space="preserve">  </w:t>
      </w:r>
      <w:r w:rsidR="00CF7C57">
        <w:t xml:space="preserve">      </w:t>
      </w:r>
      <w:r>
        <w:t xml:space="preserve"> </w:t>
      </w:r>
      <w:r w:rsidR="002657CB">
        <w:t xml:space="preserve">              </w:t>
      </w:r>
      <w:r w:rsidR="00CF7C57">
        <w:t>G</w:t>
      </w:r>
    </w:p>
    <w:p w:rsidR="00CF7C57" w:rsidRDefault="00ED1420" w:rsidP="00CF7C57">
      <w:pPr>
        <w:pStyle w:val="REGULAR"/>
      </w:pPr>
      <w:r>
        <w:tab/>
        <w:t>You’ve supplied my</w:t>
      </w:r>
      <w:r w:rsidR="00CF7C57">
        <w:t xml:space="preserve"> every need.</w:t>
      </w:r>
    </w:p>
    <w:p w:rsidR="00CF7C57" w:rsidRDefault="00CF7C57" w:rsidP="00CF7C57">
      <w:pPr>
        <w:pStyle w:val="CHORDS"/>
      </w:pPr>
      <w:r>
        <w:tab/>
      </w:r>
      <w:r w:rsidR="008278B3">
        <w:t xml:space="preserve">                        </w:t>
      </w:r>
      <w:r w:rsidR="002657CB">
        <w:t xml:space="preserve">     </w:t>
      </w:r>
      <w:r>
        <w:t xml:space="preserve">Esus        </w:t>
      </w:r>
      <w:r w:rsidR="008278B3">
        <w:t xml:space="preserve"> </w:t>
      </w:r>
      <w:r w:rsidR="002657CB">
        <w:t xml:space="preserve">   </w:t>
      </w:r>
      <w:r>
        <w:t xml:space="preserve"> </w:t>
      </w:r>
      <w:r w:rsidR="008278B3">
        <w:t xml:space="preserve">      </w:t>
      </w:r>
      <w:r>
        <w:t>E/G#</w:t>
      </w:r>
    </w:p>
    <w:p w:rsidR="00CF7C57" w:rsidRDefault="00CF7C57" w:rsidP="00CF7C57">
      <w:pPr>
        <w:pStyle w:val="REGULAR"/>
      </w:pPr>
      <w:r>
        <w:tab/>
        <w:t xml:space="preserve">Now I’ve been told that I can go </w:t>
      </w:r>
    </w:p>
    <w:p w:rsidR="00CF7C57" w:rsidRDefault="008278B3" w:rsidP="00CF7C57">
      <w:pPr>
        <w:pStyle w:val="CHORDS"/>
      </w:pPr>
      <w:r>
        <w:tab/>
        <w:t xml:space="preserve">                        </w:t>
      </w:r>
      <w:r w:rsidR="002657CB">
        <w:t xml:space="preserve">  </w:t>
      </w:r>
      <w:r>
        <w:t xml:space="preserve">Am        </w:t>
      </w:r>
      <w:r w:rsidR="00CF7C57">
        <w:t xml:space="preserve">            </w:t>
      </w:r>
      <w:r w:rsidR="002657CB">
        <w:t xml:space="preserve">    </w:t>
      </w:r>
      <w:r w:rsidR="00CF7C57">
        <w:t>D7/F#</w:t>
      </w:r>
    </w:p>
    <w:p w:rsidR="00CF7C57" w:rsidRDefault="00CF7C57" w:rsidP="00CF7C57">
      <w:pPr>
        <w:pStyle w:val="REGULAR"/>
      </w:pPr>
      <w:r>
        <w:tab/>
        <w:t>Through the door and I’ll be free,</w:t>
      </w:r>
    </w:p>
    <w:p w:rsidR="00CF7C57" w:rsidRDefault="008278B3" w:rsidP="00CF7C57">
      <w:pPr>
        <w:pStyle w:val="CHORDS"/>
      </w:pPr>
      <w:r>
        <w:tab/>
        <w:t xml:space="preserve">                     Dm7       </w:t>
      </w:r>
      <w:r w:rsidR="00CF7C57">
        <w:t>C/E</w:t>
      </w:r>
    </w:p>
    <w:p w:rsidR="00CF7C57" w:rsidRDefault="00CF7C57" w:rsidP="00CF7C57">
      <w:pPr>
        <w:pStyle w:val="REGULAR"/>
      </w:pPr>
      <w:r>
        <w:tab/>
        <w:t xml:space="preserve">But in my heart I know </w:t>
      </w:r>
    </w:p>
    <w:p w:rsidR="00CF7C57" w:rsidRDefault="008278B3" w:rsidP="00CF7C57">
      <w:pPr>
        <w:pStyle w:val="CHORDS"/>
      </w:pPr>
      <w:r>
        <w:tab/>
      </w:r>
      <w:r>
        <w:tab/>
        <w:t xml:space="preserve">       </w:t>
      </w:r>
      <w:r w:rsidR="002657CB">
        <w:t xml:space="preserve">    </w:t>
      </w:r>
      <w:r w:rsidR="00CF7C57">
        <w:t xml:space="preserve">F     </w:t>
      </w:r>
      <w:r>
        <w:t xml:space="preserve">    </w:t>
      </w:r>
      <w:r w:rsidR="002657CB">
        <w:t xml:space="preserve">  </w:t>
      </w:r>
      <w:r>
        <w:t xml:space="preserve">F/A        </w:t>
      </w:r>
      <w:r w:rsidR="00CF7C57">
        <w:t xml:space="preserve">  Gsus - G</w:t>
      </w:r>
    </w:p>
    <w:p w:rsidR="00CF7C57" w:rsidRDefault="00CF7C57" w:rsidP="00CF7C57">
      <w:pPr>
        <w:pStyle w:val="REGULAR"/>
      </w:pPr>
      <w:r>
        <w:tab/>
      </w:r>
      <w:r>
        <w:tab/>
        <w:t>just where I want to be.</w:t>
      </w:r>
    </w:p>
    <w:p w:rsidR="00CF7C57" w:rsidRDefault="00CF7C57" w:rsidP="00CF7C57">
      <w:pPr>
        <w:pStyle w:val="REGULAR"/>
      </w:pPr>
    </w:p>
    <w:p w:rsidR="00CF7C57" w:rsidRPr="00CF7C57" w:rsidRDefault="00CF7C57" w:rsidP="00CF7C57">
      <w:pPr>
        <w:pStyle w:val="REGULAR"/>
        <w:rPr>
          <w:lang w:val="es-ES"/>
        </w:rPr>
      </w:pPr>
      <w:r w:rsidRPr="00CF7C57">
        <w:rPr>
          <w:b/>
          <w:bCs/>
          <w:lang w:val="es-ES"/>
        </w:rPr>
        <w:t>Chorus</w:t>
      </w:r>
      <w:r w:rsidRPr="00CF7C57">
        <w:rPr>
          <w:lang w:val="es-ES"/>
        </w:rPr>
        <w:t>:</w:t>
      </w:r>
    </w:p>
    <w:p w:rsidR="00CF7C57" w:rsidRPr="00CF7C57" w:rsidRDefault="00CF7C57" w:rsidP="00CF7C57">
      <w:pPr>
        <w:pStyle w:val="CHORDS"/>
        <w:rPr>
          <w:lang w:val="es-ES"/>
        </w:rPr>
      </w:pPr>
      <w:r w:rsidRPr="00CF7C57">
        <w:rPr>
          <w:lang w:val="es-ES"/>
        </w:rPr>
        <w:tab/>
        <w:t xml:space="preserve">                      F-G                   </w:t>
      </w:r>
      <w:r w:rsidR="002657CB">
        <w:rPr>
          <w:lang w:val="es-ES"/>
        </w:rPr>
        <w:t xml:space="preserve"> </w:t>
      </w:r>
      <w:r w:rsidRPr="00CF7C57">
        <w:rPr>
          <w:lang w:val="es-ES"/>
        </w:rPr>
        <w:t>C   C/E</w:t>
      </w:r>
    </w:p>
    <w:p w:rsidR="00CF7C57" w:rsidRDefault="00CF7C57" w:rsidP="00CF7C57">
      <w:pPr>
        <w:pStyle w:val="REGULAR"/>
      </w:pPr>
      <w:r w:rsidRPr="00CF7C57">
        <w:rPr>
          <w:lang w:val="es-ES"/>
        </w:rPr>
        <w:tab/>
      </w:r>
      <w:r>
        <w:t>Pierce my ear at Your door,</w:t>
      </w:r>
    </w:p>
    <w:p w:rsidR="00CF7C57" w:rsidRDefault="00CF7C57" w:rsidP="00CF7C57">
      <w:pPr>
        <w:pStyle w:val="CHORDS"/>
      </w:pPr>
      <w:r>
        <w:tab/>
        <w:t xml:space="preserve">                            </w:t>
      </w:r>
      <w:r w:rsidR="002657CB">
        <w:t xml:space="preserve">    </w:t>
      </w:r>
      <w:r>
        <w:t>F      G</w:t>
      </w:r>
    </w:p>
    <w:p w:rsidR="00CF7C57" w:rsidRDefault="00CF7C57" w:rsidP="00CF7C57">
      <w:pPr>
        <w:pStyle w:val="REGULAR"/>
      </w:pPr>
      <w:r>
        <w:tab/>
        <w:t xml:space="preserve">For I’m Your slave </w:t>
      </w:r>
    </w:p>
    <w:p w:rsidR="00CF7C57" w:rsidRDefault="00CF7C57" w:rsidP="00CF7C57">
      <w:pPr>
        <w:pStyle w:val="CHORDS"/>
      </w:pPr>
      <w:r>
        <w:tab/>
      </w:r>
      <w:r>
        <w:tab/>
        <w:t xml:space="preserve">                               Am  </w:t>
      </w:r>
      <w:r w:rsidR="002657CB">
        <w:t xml:space="preserve"> </w:t>
      </w:r>
      <w:r>
        <w:t>G/B  C</w:t>
      </w:r>
    </w:p>
    <w:p w:rsidR="00CF7C57" w:rsidRDefault="00CF7C57" w:rsidP="00CF7C57">
      <w:pPr>
        <w:pStyle w:val="REGULAR"/>
      </w:pPr>
      <w:r>
        <w:tab/>
      </w:r>
      <w:r>
        <w:tab/>
        <w:t>and You’re my Lord.</w:t>
      </w:r>
    </w:p>
    <w:p w:rsidR="00CF7C57" w:rsidRDefault="002657CB" w:rsidP="00CF7C57">
      <w:pPr>
        <w:pStyle w:val="CHORDS"/>
      </w:pPr>
      <w:r>
        <w:tab/>
        <w:t xml:space="preserve">               F –</w:t>
      </w:r>
      <w:r w:rsidR="00CF7C57">
        <w:t xml:space="preserve">G                     </w:t>
      </w:r>
      <w:r w:rsidR="008278B3">
        <w:t xml:space="preserve">   </w:t>
      </w:r>
      <w:r>
        <w:t xml:space="preserve"> </w:t>
      </w:r>
      <w:r w:rsidR="00CF7C57">
        <w:t>C      Am</w:t>
      </w:r>
    </w:p>
    <w:p w:rsidR="00CF7C57" w:rsidRDefault="00CF7C57" w:rsidP="00CF7C57">
      <w:pPr>
        <w:pStyle w:val="REGULAR"/>
      </w:pPr>
      <w:r>
        <w:tab/>
        <w:t xml:space="preserve">Forever I’ll </w:t>
      </w:r>
      <w:r w:rsidR="002657CB">
        <w:t xml:space="preserve"> </w:t>
      </w:r>
      <w:r>
        <w:t>obey Your voice.</w:t>
      </w:r>
    </w:p>
    <w:p w:rsidR="00CF7C57" w:rsidRDefault="002657CB" w:rsidP="00CF7C57">
      <w:pPr>
        <w:pStyle w:val="CHORDS"/>
      </w:pPr>
      <w:r>
        <w:tab/>
        <w:t xml:space="preserve">                            </w:t>
      </w:r>
      <w:r w:rsidR="00CF7C57">
        <w:t>F    C</w:t>
      </w:r>
    </w:p>
    <w:p w:rsidR="00CF7C57" w:rsidRDefault="00CF7C57" w:rsidP="00CF7C57">
      <w:pPr>
        <w:pStyle w:val="REGULAR"/>
      </w:pPr>
      <w:r>
        <w:tab/>
        <w:t xml:space="preserve">My Lord and Master, </w:t>
      </w:r>
    </w:p>
    <w:p w:rsidR="00CF7C57" w:rsidRDefault="00CF7C57" w:rsidP="00CF7C57">
      <w:pPr>
        <w:pStyle w:val="CHORDS"/>
      </w:pPr>
      <w:r>
        <w:tab/>
      </w:r>
      <w:r>
        <w:tab/>
      </w:r>
      <w:r w:rsidR="002657CB">
        <w:t xml:space="preserve">   </w:t>
      </w:r>
      <w:r w:rsidR="008278B3">
        <w:t xml:space="preserve">Dm7             </w:t>
      </w:r>
      <w:r w:rsidR="002657CB">
        <w:t xml:space="preserve"> </w:t>
      </w:r>
      <w:r>
        <w:t xml:space="preserve">G    </w:t>
      </w:r>
      <w:r w:rsidR="002657CB">
        <w:t xml:space="preserve">  </w:t>
      </w:r>
      <w:r>
        <w:t>Am</w:t>
      </w:r>
    </w:p>
    <w:p w:rsidR="00CF7C57" w:rsidRDefault="00CF7C57" w:rsidP="00CF7C57">
      <w:pPr>
        <w:pStyle w:val="REGULAR"/>
      </w:pPr>
      <w:r>
        <w:tab/>
      </w:r>
      <w:r>
        <w:tab/>
        <w:t>to serve You I rejoice;</w:t>
      </w:r>
    </w:p>
    <w:p w:rsidR="00CF7C57" w:rsidRDefault="002657CB" w:rsidP="00CF7C57">
      <w:pPr>
        <w:pStyle w:val="CHORDS"/>
      </w:pPr>
      <w:r>
        <w:tab/>
        <w:t xml:space="preserve">              </w:t>
      </w:r>
      <w:r w:rsidR="00CF7C57">
        <w:t xml:space="preserve">Dm       </w:t>
      </w:r>
      <w:r>
        <w:t xml:space="preserve"> </w:t>
      </w:r>
      <w:r w:rsidR="00CF7C57">
        <w:t>C/E</w:t>
      </w:r>
    </w:p>
    <w:p w:rsidR="00CF7C57" w:rsidRDefault="00CF7C57" w:rsidP="00CF7C57">
      <w:pPr>
        <w:pStyle w:val="REGULAR"/>
      </w:pPr>
      <w:r>
        <w:tab/>
        <w:t>Forever I am Yours—</w:t>
      </w:r>
    </w:p>
    <w:p w:rsidR="00CF7C57" w:rsidRDefault="002657CB" w:rsidP="00CF7C57">
      <w:pPr>
        <w:pStyle w:val="CHORDS"/>
      </w:pPr>
      <w:r>
        <w:t xml:space="preserve">  Fmaj7       </w:t>
      </w:r>
      <w:r w:rsidR="00CF7C57">
        <w:t xml:space="preserve">G          </w:t>
      </w:r>
      <w:r>
        <w:t xml:space="preserve">    </w:t>
      </w:r>
      <w:r w:rsidR="00CF7C57">
        <w:t xml:space="preserve">    C</w:t>
      </w:r>
    </w:p>
    <w:p w:rsidR="00CF7C57" w:rsidRDefault="00CF7C57" w:rsidP="00CF7C57">
      <w:pPr>
        <w:pStyle w:val="REGULAR"/>
      </w:pPr>
      <w:r>
        <w:tab/>
        <w:t>I have made my choice.</w:t>
      </w:r>
    </w:p>
    <w:p w:rsidR="00CF7C57" w:rsidRDefault="00CF7C57" w:rsidP="00CF7C57">
      <w:pPr>
        <w:pStyle w:val="REGULAR"/>
      </w:pPr>
    </w:p>
    <w:p w:rsidR="00CF7C57" w:rsidRDefault="00CF7C57" w:rsidP="00CF7C57">
      <w:pPr>
        <w:pStyle w:val="REGULAR"/>
      </w:pPr>
      <w:r w:rsidRPr="00D66541">
        <w:rPr>
          <w:b/>
          <w:bCs/>
        </w:rPr>
        <w:t>2</w:t>
      </w:r>
      <w:r>
        <w:t>.</w:t>
      </w:r>
      <w:r>
        <w:tab/>
        <w:t xml:space="preserve">You have fed me </w:t>
      </w:r>
    </w:p>
    <w:p w:rsidR="00CF7C57" w:rsidRDefault="00CF7C57" w:rsidP="00CF7C57">
      <w:pPr>
        <w:pStyle w:val="REGULAR"/>
      </w:pPr>
      <w:r>
        <w:tab/>
      </w:r>
      <w:r>
        <w:tab/>
        <w:t>and You’ve clothed me</w:t>
      </w:r>
    </w:p>
    <w:p w:rsidR="00CF7C57" w:rsidRDefault="00CF7C57" w:rsidP="00CF7C57">
      <w:pPr>
        <w:pStyle w:val="REGULAR"/>
      </w:pPr>
      <w:r>
        <w:tab/>
        <w:t>With Your robe of righteousness;</w:t>
      </w:r>
    </w:p>
    <w:p w:rsidR="00CF7C57" w:rsidRDefault="00CF7C57" w:rsidP="00CF7C57">
      <w:pPr>
        <w:pStyle w:val="REGULAR"/>
      </w:pPr>
      <w:r>
        <w:tab/>
        <w:t>You’ve been a very present help</w:t>
      </w:r>
    </w:p>
    <w:p w:rsidR="00CF7C57" w:rsidRDefault="00CF7C57" w:rsidP="00CF7C57">
      <w:pPr>
        <w:pStyle w:val="REGULAR"/>
      </w:pPr>
      <w:r>
        <w:tab/>
        <w:t>When I called in my distress.</w:t>
      </w:r>
    </w:p>
    <w:p w:rsidR="00CF7C57" w:rsidRDefault="00CF7C57" w:rsidP="00CF7C57">
      <w:pPr>
        <w:pStyle w:val="REGULAR"/>
      </w:pPr>
      <w:r>
        <w:tab/>
        <w:t>With every spiritual gift in Christ,</w:t>
      </w:r>
    </w:p>
    <w:p w:rsidR="00CF7C57" w:rsidRDefault="00D44C94" w:rsidP="00CF7C57">
      <w:pPr>
        <w:pStyle w:val="REGULAR"/>
      </w:pPr>
      <w:r>
        <w:tab/>
        <w:t>I know that I’ve been blessed.</w:t>
      </w:r>
    </w:p>
    <w:p w:rsidR="00CF7C57" w:rsidRDefault="00CF7C57" w:rsidP="00CF7C57">
      <w:pPr>
        <w:pStyle w:val="REGULAR"/>
      </w:pPr>
      <w:r>
        <w:tab/>
        <w:t>How could I ever think</w:t>
      </w:r>
    </w:p>
    <w:p w:rsidR="00CF7C57" w:rsidRDefault="00C4320C" w:rsidP="00CF7C57">
      <w:pPr>
        <w:pStyle w:val="REGULAR"/>
      </w:pPr>
      <w:r>
        <w:tab/>
      </w:r>
      <w:r>
        <w:tab/>
        <w:t xml:space="preserve">to give You any </w:t>
      </w:r>
      <w:r w:rsidR="00CF7C57">
        <w:t>less?</w:t>
      </w:r>
    </w:p>
    <w:p w:rsidR="00CF7C57" w:rsidRDefault="00CF7C57" w:rsidP="00CF7C57">
      <w:pPr>
        <w:pStyle w:val="REGULAR"/>
      </w:pPr>
    </w:p>
    <w:p w:rsidR="00CF7C57" w:rsidRDefault="00CF7C57" w:rsidP="00CF7C57">
      <w:pPr>
        <w:pStyle w:val="REGULAR"/>
      </w:pPr>
      <w:r w:rsidRPr="00D66541">
        <w:rPr>
          <w:b/>
          <w:bCs/>
        </w:rPr>
        <w:t>3</w:t>
      </w:r>
      <w:r>
        <w:t>.</w:t>
      </w:r>
      <w:r>
        <w:tab/>
        <w:t>I will live now for Your glory;</w:t>
      </w:r>
    </w:p>
    <w:p w:rsidR="00CF7C57" w:rsidRDefault="00CF7C57" w:rsidP="00CF7C57">
      <w:pPr>
        <w:pStyle w:val="REGULAR"/>
      </w:pPr>
      <w:r>
        <w:tab/>
        <w:t>In Your service I’ll be spent.</w:t>
      </w:r>
    </w:p>
    <w:p w:rsidR="00CF7C57" w:rsidRDefault="00CF7C57" w:rsidP="00CF7C57">
      <w:pPr>
        <w:pStyle w:val="REGULAR"/>
      </w:pPr>
      <w:r>
        <w:tab/>
        <w:t>Yes, I know there will be trials,</w:t>
      </w:r>
    </w:p>
    <w:p w:rsidR="00CF7C57" w:rsidRDefault="00CF7C57" w:rsidP="00CF7C57">
      <w:pPr>
        <w:pStyle w:val="REGULAR"/>
      </w:pPr>
      <w:r>
        <w:tab/>
        <w:t>But Your joy will be my strength.</w:t>
      </w:r>
    </w:p>
    <w:p w:rsidR="00CF7C57" w:rsidRDefault="00CF7C57" w:rsidP="00CF7C57">
      <w:pPr>
        <w:pStyle w:val="REGULAR"/>
      </w:pPr>
      <w:r>
        <w:tab/>
        <w:t>Though others have</w:t>
      </w:r>
    </w:p>
    <w:p w:rsidR="00CF7C57" w:rsidRDefault="00CF7C57" w:rsidP="00CF7C57">
      <w:pPr>
        <w:pStyle w:val="REGULAR"/>
      </w:pPr>
      <w:r>
        <w:tab/>
      </w:r>
      <w:r>
        <w:tab/>
        <w:t>gone out the door,</w:t>
      </w:r>
    </w:p>
    <w:p w:rsidR="00CF7C57" w:rsidRDefault="00CF7C57" w:rsidP="00CF7C57">
      <w:pPr>
        <w:pStyle w:val="REGULAR"/>
      </w:pPr>
      <w:r>
        <w:tab/>
        <w:t>I’ll not go as they went;</w:t>
      </w:r>
    </w:p>
    <w:p w:rsidR="00CF7C57" w:rsidRDefault="00CF7C57" w:rsidP="00CF7C57">
      <w:pPr>
        <w:pStyle w:val="REGULAR"/>
      </w:pPr>
      <w:r>
        <w:tab/>
        <w:t xml:space="preserve">For at the door is where </w:t>
      </w:r>
    </w:p>
    <w:p w:rsidR="00CF7C57" w:rsidRDefault="00CF7C57" w:rsidP="00CF7C57">
      <w:pPr>
        <w:pStyle w:val="REGULAR"/>
      </w:pPr>
      <w:r>
        <w:tab/>
      </w:r>
      <w:r>
        <w:tab/>
        <w:t>I made my covenant.</w:t>
      </w:r>
    </w:p>
    <w:p w:rsidR="00CF7C57" w:rsidRDefault="00CF7C57" w:rsidP="00CF7C57">
      <w:pPr>
        <w:pStyle w:val="COPYRIGHTFOOTER"/>
      </w:pPr>
    </w:p>
    <w:p w:rsidR="00CF7C57" w:rsidRDefault="00CF7C57" w:rsidP="00CF7C57">
      <w:pPr>
        <w:pStyle w:val="COPYRIGHTFOOTER"/>
      </w:pPr>
      <w:r>
        <w:t>©2002 New Testament Church</w:t>
      </w:r>
    </w:p>
    <w:p w:rsidR="00CF7C57" w:rsidRPr="00CF7C57" w:rsidRDefault="00CF7C57" w:rsidP="00CF7C57">
      <w:pPr>
        <w:pStyle w:val="SONGTITLE"/>
        <w:rPr>
          <w:lang w:val="en-US"/>
        </w:rPr>
      </w:pPr>
    </w:p>
    <w:p w:rsidR="003C3EB6" w:rsidRPr="003D0B39" w:rsidRDefault="000F45A8" w:rsidP="001F0281">
      <w:pPr>
        <w:pStyle w:val="SONGTITLE"/>
        <w:rPr>
          <w:u w:val="single"/>
          <w:lang w:val="en-US"/>
        </w:rPr>
      </w:pPr>
      <w:r w:rsidRPr="00CF7C57">
        <w:rPr>
          <w:lang w:val="en-US"/>
        </w:rPr>
        <w:br w:type="page"/>
      </w:r>
      <w:r w:rsidR="00E212E2">
        <w:rPr>
          <w:lang w:val="en-US"/>
        </w:rPr>
        <w:lastRenderedPageBreak/>
        <w:t>847</w:t>
      </w:r>
      <w:r w:rsidR="003C3EB6" w:rsidRPr="003D0B39">
        <w:rPr>
          <w:lang w:val="en-US"/>
        </w:rPr>
        <w:t xml:space="preserve">. </w:t>
      </w:r>
      <w:r w:rsidR="003C3EB6" w:rsidRPr="003D0B39">
        <w:rPr>
          <w:u w:val="single"/>
          <w:lang w:val="en-US"/>
        </w:rPr>
        <w:t>YOU ARE THE KING OF GLORY</w:t>
      </w:r>
    </w:p>
    <w:p w:rsidR="001F0281" w:rsidRDefault="001F0281" w:rsidP="001F0281">
      <w:pPr>
        <w:pStyle w:val="AUTHOR"/>
      </w:pPr>
      <w:r>
        <w:t>Author Unknown</w:t>
      </w:r>
    </w:p>
    <w:p w:rsidR="003C3EB6" w:rsidRDefault="001F0281" w:rsidP="00746DF5">
      <w:pPr>
        <w:pStyle w:val="CHORDS"/>
      </w:pPr>
      <w:r>
        <w:tab/>
      </w:r>
      <w:r w:rsidR="003C3EB6">
        <w:t>E</w:t>
      </w:r>
    </w:p>
    <w:p w:rsidR="003C3EB6" w:rsidRDefault="001F0281" w:rsidP="00121069">
      <w:pPr>
        <w:pStyle w:val="REGULAR"/>
      </w:pPr>
      <w:r>
        <w:tab/>
      </w:r>
      <w:r w:rsidR="003C3EB6">
        <w:t>You are the King of Glory;</w:t>
      </w:r>
    </w:p>
    <w:p w:rsidR="003C3EB6" w:rsidRDefault="001F0281" w:rsidP="00746DF5">
      <w:pPr>
        <w:pStyle w:val="CHORDS"/>
      </w:pPr>
      <w:r>
        <w:tab/>
        <w:t xml:space="preserve">A    </w:t>
      </w:r>
    </w:p>
    <w:p w:rsidR="001F0281" w:rsidRDefault="001F0281" w:rsidP="00121069">
      <w:pPr>
        <w:pStyle w:val="REGULAR"/>
      </w:pPr>
      <w:r>
        <w:tab/>
      </w:r>
      <w:r w:rsidR="003C3EB6">
        <w:t xml:space="preserve">You are the </w:t>
      </w:r>
    </w:p>
    <w:p w:rsidR="001F0281" w:rsidRDefault="001F0281" w:rsidP="00746DF5">
      <w:pPr>
        <w:pStyle w:val="CHORDS"/>
      </w:pPr>
      <w:r>
        <w:tab/>
      </w:r>
      <w:r>
        <w:tab/>
        <w:t xml:space="preserve">                                        B</w:t>
      </w:r>
    </w:p>
    <w:p w:rsidR="003C3EB6" w:rsidRDefault="001F0281" w:rsidP="00121069">
      <w:pPr>
        <w:pStyle w:val="REGULAR"/>
      </w:pPr>
      <w:r>
        <w:tab/>
      </w:r>
      <w:r>
        <w:tab/>
      </w:r>
      <w:r w:rsidR="003C3EB6">
        <w:t>reigning Prince of Peace.</w:t>
      </w:r>
    </w:p>
    <w:p w:rsidR="003C3EB6" w:rsidRDefault="00C14F8E" w:rsidP="00746DF5">
      <w:pPr>
        <w:pStyle w:val="CHORDS"/>
      </w:pPr>
      <w:r>
        <w:tab/>
        <w:t xml:space="preserve">G#    </w:t>
      </w:r>
    </w:p>
    <w:p w:rsidR="00C14F8E" w:rsidRDefault="00C14F8E" w:rsidP="00121069">
      <w:pPr>
        <w:pStyle w:val="REGULAR"/>
      </w:pPr>
      <w:r>
        <w:tab/>
      </w:r>
      <w:r w:rsidR="003C3EB6">
        <w:t xml:space="preserve">You are the Lord </w:t>
      </w:r>
    </w:p>
    <w:p w:rsidR="00C14F8E" w:rsidRDefault="00E4690E" w:rsidP="00746DF5">
      <w:pPr>
        <w:pStyle w:val="CHORDS"/>
      </w:pPr>
      <w:r>
        <w:tab/>
      </w:r>
      <w:r>
        <w:tab/>
        <w:t xml:space="preserve">      </w:t>
      </w:r>
      <w:r w:rsidR="00C14F8E">
        <w:t>A</w:t>
      </w:r>
    </w:p>
    <w:p w:rsidR="003C3EB6" w:rsidRDefault="00C14F8E" w:rsidP="00121069">
      <w:pPr>
        <w:pStyle w:val="REGULAR"/>
      </w:pPr>
      <w:r>
        <w:tab/>
      </w:r>
      <w:r>
        <w:tab/>
      </w:r>
      <w:r w:rsidR="003C3EB6">
        <w:t>of heaven and earth;</w:t>
      </w:r>
    </w:p>
    <w:p w:rsidR="003C3EB6" w:rsidRDefault="00C14F8E" w:rsidP="00746DF5">
      <w:pPr>
        <w:pStyle w:val="CHORDS"/>
      </w:pPr>
      <w:r>
        <w:tab/>
      </w:r>
      <w:r w:rsidR="003C3EB6">
        <w:t>F#m</w:t>
      </w:r>
    </w:p>
    <w:p w:rsidR="003C3EB6" w:rsidRDefault="00C14F8E" w:rsidP="00121069">
      <w:pPr>
        <w:pStyle w:val="REGULAR"/>
      </w:pPr>
      <w:r>
        <w:tab/>
      </w:r>
      <w:r w:rsidR="003C3EB6">
        <w:t xml:space="preserve">You are the holy Son </w:t>
      </w:r>
    </w:p>
    <w:p w:rsidR="003C3EB6" w:rsidRDefault="003C3EB6" w:rsidP="00746DF5">
      <w:pPr>
        <w:pStyle w:val="CHORDS"/>
      </w:pPr>
      <w:r>
        <w:tab/>
      </w:r>
      <w:r>
        <w:tab/>
        <w:t xml:space="preserve">       B</w:t>
      </w:r>
    </w:p>
    <w:p w:rsidR="003C3EB6" w:rsidRDefault="003C3EB6" w:rsidP="00121069">
      <w:pPr>
        <w:pStyle w:val="REGULAR"/>
      </w:pPr>
      <w:r>
        <w:tab/>
      </w:r>
      <w:r>
        <w:tab/>
        <w:t>of Righteousness.</w:t>
      </w:r>
    </w:p>
    <w:p w:rsidR="003C3EB6" w:rsidRDefault="003C3EB6" w:rsidP="00121069">
      <w:pPr>
        <w:pStyle w:val="REGULAR"/>
      </w:pPr>
    </w:p>
    <w:p w:rsidR="003C3EB6" w:rsidRDefault="00C14F8E" w:rsidP="00746DF5">
      <w:pPr>
        <w:pStyle w:val="CHORDS"/>
      </w:pPr>
      <w:r>
        <w:tab/>
      </w:r>
      <w:r w:rsidR="003C3EB6">
        <w:t xml:space="preserve">E            </w:t>
      </w:r>
      <w:r>
        <w:t xml:space="preserve">  </w:t>
      </w:r>
      <w:r w:rsidR="003C3EB6">
        <w:t xml:space="preserve"> B/D#                    </w:t>
      </w:r>
      <w:r>
        <w:t xml:space="preserve">      </w:t>
      </w:r>
      <w:r w:rsidR="003C3EB6">
        <w:t>B/C#  E/B</w:t>
      </w:r>
    </w:p>
    <w:p w:rsidR="003C3EB6" w:rsidRDefault="00C14F8E" w:rsidP="00121069">
      <w:pPr>
        <w:pStyle w:val="REGULAR"/>
      </w:pPr>
      <w:r>
        <w:tab/>
      </w:r>
      <w:r w:rsidR="003C3EB6">
        <w:t>Angels render You their praises;</w:t>
      </w:r>
    </w:p>
    <w:p w:rsidR="003C3EB6" w:rsidRDefault="00C14F8E" w:rsidP="00746DF5">
      <w:pPr>
        <w:pStyle w:val="CHORDS"/>
      </w:pPr>
      <w:r>
        <w:tab/>
      </w:r>
      <w:r w:rsidR="003C3EB6">
        <w:t xml:space="preserve">             </w:t>
      </w:r>
      <w:r>
        <w:t xml:space="preserve">  </w:t>
      </w:r>
      <w:r w:rsidR="00E4690E">
        <w:t xml:space="preserve"> </w:t>
      </w:r>
      <w:r w:rsidR="003C3EB6">
        <w:t xml:space="preserve">A         F#m   </w:t>
      </w:r>
      <w:r>
        <w:t xml:space="preserve">  </w:t>
      </w:r>
      <w:r w:rsidR="003C3EB6">
        <w:t xml:space="preserve">E/B  </w:t>
      </w:r>
      <w:r>
        <w:t xml:space="preserve">  </w:t>
      </w:r>
      <w:r w:rsidR="003C3EB6">
        <w:t>B</w:t>
      </w:r>
    </w:p>
    <w:p w:rsidR="003C3EB6" w:rsidRDefault="00C14F8E" w:rsidP="00121069">
      <w:pPr>
        <w:pStyle w:val="REGULAR"/>
      </w:pPr>
      <w:r>
        <w:tab/>
      </w:r>
      <w:r w:rsidR="003C3EB6">
        <w:t>They worship and adore You.</w:t>
      </w:r>
    </w:p>
    <w:p w:rsidR="003C3EB6" w:rsidRDefault="00C14F8E" w:rsidP="00746DF5">
      <w:pPr>
        <w:pStyle w:val="CHORDS"/>
      </w:pPr>
      <w:r>
        <w:tab/>
      </w:r>
      <w:r w:rsidR="003C3EB6">
        <w:t xml:space="preserve">E                      </w:t>
      </w:r>
      <w:r>
        <w:t xml:space="preserve"> </w:t>
      </w:r>
      <w:r w:rsidR="003C3EB6">
        <w:t>F#m</w:t>
      </w:r>
    </w:p>
    <w:p w:rsidR="003C3EB6" w:rsidRDefault="00C14F8E" w:rsidP="00121069">
      <w:pPr>
        <w:pStyle w:val="REGULAR"/>
      </w:pPr>
      <w:r>
        <w:tab/>
      </w:r>
      <w:r w:rsidR="003C3EB6">
        <w:t xml:space="preserve">You are the Word </w:t>
      </w:r>
    </w:p>
    <w:p w:rsidR="003C3EB6" w:rsidRDefault="003C3EB6" w:rsidP="00746DF5">
      <w:pPr>
        <w:pStyle w:val="CHORDS"/>
      </w:pPr>
      <w:r>
        <w:tab/>
      </w:r>
      <w:r>
        <w:tab/>
        <w:t xml:space="preserve">           </w:t>
      </w:r>
      <w:r w:rsidR="00C14F8E">
        <w:t xml:space="preserve">  </w:t>
      </w:r>
      <w:r>
        <w:t xml:space="preserve"> G#m      </w:t>
      </w:r>
      <w:r w:rsidR="00C14F8E">
        <w:t xml:space="preserve"> </w:t>
      </w:r>
      <w:r>
        <w:t>A</w:t>
      </w:r>
    </w:p>
    <w:p w:rsidR="003C3EB6" w:rsidRDefault="003C3EB6" w:rsidP="00121069">
      <w:pPr>
        <w:pStyle w:val="REGULAR"/>
      </w:pPr>
      <w:r>
        <w:tab/>
      </w:r>
      <w:r>
        <w:tab/>
        <w:t>of eve</w:t>
      </w:r>
      <w:r w:rsidR="00D44C94">
        <w:t>rlasting life;</w:t>
      </w:r>
    </w:p>
    <w:p w:rsidR="003C3EB6" w:rsidRDefault="00C14F8E" w:rsidP="00746DF5">
      <w:pPr>
        <w:pStyle w:val="CHORDS"/>
      </w:pPr>
      <w:r>
        <w:tab/>
      </w:r>
      <w:r w:rsidR="003C3EB6">
        <w:t xml:space="preserve">E/B                   </w:t>
      </w:r>
      <w:r w:rsidR="00E4690E">
        <w:t xml:space="preserve">       </w:t>
      </w:r>
      <w:r>
        <w:t>B7</w:t>
      </w:r>
    </w:p>
    <w:p w:rsidR="00C14F8E" w:rsidRDefault="00C14F8E" w:rsidP="00121069">
      <w:pPr>
        <w:pStyle w:val="REGULAR"/>
      </w:pPr>
      <w:r>
        <w:tab/>
      </w:r>
      <w:r w:rsidR="003C3EB6">
        <w:t xml:space="preserve">You are Jesus Christ, </w:t>
      </w:r>
    </w:p>
    <w:p w:rsidR="00C14F8E" w:rsidRDefault="00C14F8E" w:rsidP="00746DF5">
      <w:pPr>
        <w:pStyle w:val="CHORDS"/>
      </w:pPr>
      <w:r>
        <w:tab/>
      </w:r>
      <w:r>
        <w:tab/>
        <w:t xml:space="preserve">                      E</w:t>
      </w:r>
    </w:p>
    <w:p w:rsidR="003C3EB6" w:rsidRDefault="00C14F8E" w:rsidP="00121069">
      <w:pPr>
        <w:pStyle w:val="REGULAR"/>
      </w:pPr>
      <w:r>
        <w:tab/>
      </w:r>
      <w:r>
        <w:tab/>
      </w:r>
      <w:r w:rsidR="003C3EB6">
        <w:t>the great King!</w:t>
      </w:r>
    </w:p>
    <w:p w:rsidR="003C3EB6" w:rsidRDefault="003C3EB6" w:rsidP="00121069">
      <w:pPr>
        <w:pStyle w:val="REGULAR"/>
      </w:pPr>
    </w:p>
    <w:p w:rsidR="003C3EB6" w:rsidRDefault="00C14F8E" w:rsidP="00746DF5">
      <w:pPr>
        <w:pStyle w:val="CHORDS"/>
      </w:pPr>
      <w:r>
        <w:tab/>
      </w:r>
      <w:r w:rsidR="003C3EB6">
        <w:t xml:space="preserve">E                            </w:t>
      </w:r>
      <w:r>
        <w:t xml:space="preserve">  </w:t>
      </w:r>
      <w:r w:rsidR="003C3EB6">
        <w:t xml:space="preserve">B/D#  </w:t>
      </w:r>
      <w:r w:rsidR="00E4690E">
        <w:t xml:space="preserve"> C#m —</w:t>
      </w:r>
      <w:r w:rsidR="003C3EB6">
        <w:t xml:space="preserve"> E/B</w:t>
      </w:r>
    </w:p>
    <w:p w:rsidR="003C3EB6" w:rsidRDefault="00C14F8E" w:rsidP="00121069">
      <w:pPr>
        <w:pStyle w:val="REGULAR"/>
      </w:pPr>
      <w:r>
        <w:tab/>
      </w:r>
      <w:r w:rsidR="003C3EB6">
        <w:t>Hosanna to the coming King!</w:t>
      </w:r>
    </w:p>
    <w:p w:rsidR="003C3EB6" w:rsidRDefault="00C14F8E" w:rsidP="00746DF5">
      <w:pPr>
        <w:pStyle w:val="CHORDS"/>
      </w:pPr>
      <w:r>
        <w:tab/>
      </w:r>
      <w:r w:rsidR="003C3EB6">
        <w:t xml:space="preserve">       F#m               </w:t>
      </w:r>
      <w:r>
        <w:t xml:space="preserve">   </w:t>
      </w:r>
      <w:r w:rsidR="003C3EB6">
        <w:t xml:space="preserve"> A       </w:t>
      </w:r>
      <w:r>
        <w:t xml:space="preserve">  </w:t>
      </w:r>
      <w:r w:rsidR="003C3EB6">
        <w:t xml:space="preserve">   B</w:t>
      </w:r>
    </w:p>
    <w:p w:rsidR="003C3EB6" w:rsidRDefault="00C14F8E" w:rsidP="00121069">
      <w:pPr>
        <w:pStyle w:val="REGULAR"/>
      </w:pPr>
      <w:r>
        <w:tab/>
      </w:r>
      <w:r w:rsidR="003C3EB6">
        <w:t>Hosanna to the Son of David!</w:t>
      </w:r>
    </w:p>
    <w:p w:rsidR="003C3EB6" w:rsidRDefault="00C14F8E" w:rsidP="00746DF5">
      <w:pPr>
        <w:pStyle w:val="CHORDS"/>
      </w:pPr>
      <w:r>
        <w:tab/>
        <w:t xml:space="preserve">E     </w:t>
      </w:r>
      <w:r w:rsidR="003C3EB6">
        <w:t xml:space="preserve">G#m              </w:t>
      </w:r>
      <w:r>
        <w:t xml:space="preserve">   </w:t>
      </w:r>
      <w:r w:rsidR="003C3EB6">
        <w:t>C#m      C#m/B</w:t>
      </w:r>
    </w:p>
    <w:p w:rsidR="003C3EB6" w:rsidRDefault="00C14F8E" w:rsidP="00121069">
      <w:pPr>
        <w:pStyle w:val="REGULAR"/>
      </w:pPr>
      <w:r>
        <w:tab/>
      </w:r>
      <w:r w:rsidR="003C3EB6">
        <w:t>Hosanna in the highest!</w:t>
      </w:r>
    </w:p>
    <w:p w:rsidR="003C3EB6" w:rsidRDefault="00C14F8E" w:rsidP="00746DF5">
      <w:pPr>
        <w:pStyle w:val="CHORDS"/>
      </w:pPr>
      <w:r>
        <w:tab/>
      </w:r>
      <w:r w:rsidR="003C3EB6">
        <w:t xml:space="preserve">C#m/A           </w:t>
      </w:r>
      <w:r w:rsidR="00AA15F6">
        <w:t xml:space="preserve">  </w:t>
      </w:r>
      <w:r w:rsidR="003C3EB6">
        <w:t xml:space="preserve">B  </w:t>
      </w:r>
      <w:r w:rsidR="00AA15F6">
        <w:t xml:space="preserve"> </w:t>
      </w:r>
      <w:r w:rsidR="003C3EB6">
        <w:t xml:space="preserve">          </w:t>
      </w:r>
      <w:r>
        <w:t xml:space="preserve"> </w:t>
      </w:r>
      <w:r w:rsidR="003C3EB6">
        <w:t xml:space="preserve">         E</w:t>
      </w:r>
    </w:p>
    <w:p w:rsidR="003C3EB6" w:rsidRDefault="00C14F8E" w:rsidP="00121069">
      <w:pPr>
        <w:pStyle w:val="REGULAR"/>
      </w:pPr>
      <w:r>
        <w:tab/>
      </w:r>
      <w:r w:rsidR="003C3EB6">
        <w:t>Jesus Christ is the great King!</w:t>
      </w:r>
    </w:p>
    <w:p w:rsidR="003C3EB6" w:rsidRDefault="003C3EB6" w:rsidP="00121069">
      <w:pPr>
        <w:pStyle w:val="REGULAR"/>
      </w:pPr>
    </w:p>
    <w:p w:rsidR="00340358" w:rsidRPr="00340358" w:rsidRDefault="00B94D79" w:rsidP="00340358">
      <w:pPr>
        <w:pStyle w:val="SONGTITLE"/>
      </w:pPr>
      <w:r>
        <w:tab/>
      </w:r>
      <w:r w:rsidR="00340358" w:rsidRPr="00340358">
        <w:rPr>
          <w:u w:val="single"/>
        </w:rPr>
        <w:t>Eres el Rey de Gloria</w:t>
      </w:r>
    </w:p>
    <w:p w:rsidR="00340358" w:rsidRPr="00340358" w:rsidRDefault="00340358" w:rsidP="00340358">
      <w:pPr>
        <w:pStyle w:val="REGULAR"/>
        <w:rPr>
          <w:lang w:val="es-ES"/>
        </w:rPr>
      </w:pPr>
    </w:p>
    <w:p w:rsidR="00340358" w:rsidRPr="00340358" w:rsidRDefault="00340358" w:rsidP="00340358">
      <w:pPr>
        <w:pStyle w:val="REGULAR"/>
        <w:rPr>
          <w:lang w:val="es-ES"/>
        </w:rPr>
      </w:pPr>
      <w:r>
        <w:rPr>
          <w:lang w:val="es-ES"/>
        </w:rPr>
        <w:tab/>
      </w:r>
      <w:r w:rsidRPr="00340358">
        <w:rPr>
          <w:lang w:val="es-ES"/>
        </w:rPr>
        <w:t>Eres el Rey de Gloria;</w:t>
      </w:r>
    </w:p>
    <w:p w:rsidR="00340358" w:rsidRPr="00340358" w:rsidRDefault="00340358" w:rsidP="00340358">
      <w:pPr>
        <w:pStyle w:val="REGULAR"/>
        <w:rPr>
          <w:lang w:val="es-ES"/>
        </w:rPr>
      </w:pPr>
      <w:r>
        <w:rPr>
          <w:lang w:val="es-ES"/>
        </w:rPr>
        <w:tab/>
      </w:r>
      <w:r w:rsidRPr="00340358">
        <w:rPr>
          <w:lang w:val="es-ES"/>
        </w:rPr>
        <w:t>Eres el Principe de Paz.</w:t>
      </w:r>
    </w:p>
    <w:p w:rsidR="00340358" w:rsidRPr="00340358" w:rsidRDefault="00340358" w:rsidP="00340358">
      <w:pPr>
        <w:pStyle w:val="REGULAR"/>
        <w:rPr>
          <w:lang w:val="es-ES"/>
        </w:rPr>
      </w:pPr>
      <w:r>
        <w:rPr>
          <w:lang w:val="es-ES"/>
        </w:rPr>
        <w:tab/>
      </w:r>
      <w:r w:rsidR="00804D21">
        <w:rPr>
          <w:lang w:val="es-ES"/>
        </w:rPr>
        <w:t>Eres Se</w:t>
      </w:r>
      <w:r w:rsidR="00804D21" w:rsidRPr="00340358">
        <w:rPr>
          <w:lang w:val="es-ES"/>
        </w:rPr>
        <w:t>ñ</w:t>
      </w:r>
      <w:r w:rsidRPr="00340358">
        <w:rPr>
          <w:lang w:val="es-ES"/>
        </w:rPr>
        <w:t>or del cielo y tierra;</w:t>
      </w:r>
    </w:p>
    <w:p w:rsidR="00340358" w:rsidRPr="00340358" w:rsidRDefault="00340358" w:rsidP="00340358">
      <w:pPr>
        <w:pStyle w:val="REGULAR"/>
        <w:rPr>
          <w:lang w:val="es-ES"/>
        </w:rPr>
      </w:pPr>
      <w:r>
        <w:rPr>
          <w:lang w:val="es-ES"/>
        </w:rPr>
        <w:tab/>
      </w:r>
      <w:r w:rsidRPr="00340358">
        <w:rPr>
          <w:lang w:val="es-ES"/>
        </w:rPr>
        <w:t>Eres el Hijo de Justicia.</w:t>
      </w:r>
    </w:p>
    <w:p w:rsidR="00340358" w:rsidRPr="00340358" w:rsidRDefault="00340358" w:rsidP="00340358">
      <w:pPr>
        <w:pStyle w:val="REGULAR"/>
        <w:rPr>
          <w:lang w:val="es-ES"/>
        </w:rPr>
      </w:pPr>
    </w:p>
    <w:p w:rsidR="00340358" w:rsidRPr="00340358" w:rsidRDefault="00340358" w:rsidP="00340358">
      <w:pPr>
        <w:pStyle w:val="REGULAR"/>
        <w:rPr>
          <w:lang w:val="es-ES"/>
        </w:rPr>
      </w:pPr>
      <w:r>
        <w:rPr>
          <w:lang w:val="es-ES"/>
        </w:rPr>
        <w:tab/>
      </w:r>
      <w:r w:rsidR="00D44C94">
        <w:rPr>
          <w:lang w:val="es-ES"/>
        </w:rPr>
        <w:t>Angeles rinden alabanzas;</w:t>
      </w:r>
    </w:p>
    <w:p w:rsidR="00340358" w:rsidRPr="00340358" w:rsidRDefault="00340358" w:rsidP="00340358">
      <w:pPr>
        <w:pStyle w:val="REGULAR"/>
        <w:rPr>
          <w:lang w:val="es-ES"/>
        </w:rPr>
      </w:pPr>
      <w:r>
        <w:rPr>
          <w:lang w:val="es-ES"/>
        </w:rPr>
        <w:tab/>
      </w:r>
      <w:r w:rsidR="00D44C94">
        <w:rPr>
          <w:lang w:val="es-ES"/>
        </w:rPr>
        <w:t>Te alaban y adoran.</w:t>
      </w:r>
    </w:p>
    <w:p w:rsidR="00340358" w:rsidRPr="00340358" w:rsidRDefault="00340358" w:rsidP="00340358">
      <w:pPr>
        <w:pStyle w:val="REGULAR"/>
        <w:rPr>
          <w:lang w:val="es-ES"/>
        </w:rPr>
      </w:pPr>
      <w:r>
        <w:rPr>
          <w:lang w:val="es-ES"/>
        </w:rPr>
        <w:tab/>
      </w:r>
      <w:r w:rsidRPr="00340358">
        <w:rPr>
          <w:lang w:val="es-ES"/>
        </w:rPr>
        <w:t>Eres Palabra de vida eterna</w:t>
      </w:r>
      <w:r w:rsidR="00D44C94">
        <w:t>;</w:t>
      </w:r>
    </w:p>
    <w:p w:rsidR="00340358" w:rsidRPr="00340358" w:rsidRDefault="00340358" w:rsidP="00340358">
      <w:pPr>
        <w:pStyle w:val="REGULAR"/>
        <w:rPr>
          <w:lang w:val="es-ES"/>
        </w:rPr>
      </w:pPr>
      <w:r>
        <w:rPr>
          <w:lang w:val="es-ES"/>
        </w:rPr>
        <w:tab/>
      </w:r>
      <w:r w:rsidRPr="00340358">
        <w:rPr>
          <w:lang w:val="es-ES"/>
        </w:rPr>
        <w:t>Eres Jesucristo el Gran Rey.</w:t>
      </w:r>
    </w:p>
    <w:p w:rsidR="00340358" w:rsidRPr="00340358" w:rsidRDefault="00340358" w:rsidP="00340358">
      <w:pPr>
        <w:pStyle w:val="REGULAR"/>
        <w:rPr>
          <w:lang w:val="es-ES"/>
        </w:rPr>
      </w:pPr>
    </w:p>
    <w:p w:rsidR="00340358" w:rsidRPr="00340358" w:rsidRDefault="00340358" w:rsidP="00340358">
      <w:pPr>
        <w:pStyle w:val="REGULAR"/>
        <w:rPr>
          <w:lang w:val="es-ES"/>
        </w:rPr>
      </w:pPr>
      <w:r>
        <w:rPr>
          <w:lang w:val="es-ES"/>
        </w:rPr>
        <w:tab/>
      </w:r>
      <w:r w:rsidR="00D01190">
        <w:rPr>
          <w:lang w:val="es-ES"/>
        </w:rPr>
        <w:t>¡Hosan</w:t>
      </w:r>
      <w:r w:rsidRPr="00340358">
        <w:rPr>
          <w:lang w:val="es-ES"/>
        </w:rPr>
        <w:t>a al Hijo de David;</w:t>
      </w:r>
    </w:p>
    <w:p w:rsidR="00340358" w:rsidRPr="00340358" w:rsidRDefault="00340358" w:rsidP="00340358">
      <w:pPr>
        <w:pStyle w:val="REGULAR"/>
        <w:rPr>
          <w:lang w:val="es-ES"/>
        </w:rPr>
      </w:pPr>
      <w:r>
        <w:rPr>
          <w:lang w:val="es-ES"/>
        </w:rPr>
        <w:tab/>
      </w:r>
      <w:r w:rsidR="00D01190">
        <w:rPr>
          <w:lang w:val="es-ES"/>
        </w:rPr>
        <w:t>Hosan</w:t>
      </w:r>
      <w:r w:rsidRPr="00340358">
        <w:rPr>
          <w:lang w:val="es-ES"/>
        </w:rPr>
        <w:t>a al Rey que viene!</w:t>
      </w:r>
    </w:p>
    <w:p w:rsidR="00340358" w:rsidRDefault="00D01190" w:rsidP="00340358">
      <w:pPr>
        <w:pStyle w:val="REGULAR"/>
      </w:pPr>
      <w:r>
        <w:tab/>
      </w:r>
      <w:r w:rsidRPr="00340358">
        <w:rPr>
          <w:lang w:val="es-ES"/>
        </w:rPr>
        <w:t>¡</w:t>
      </w:r>
      <w:r>
        <w:t>Hosan</w:t>
      </w:r>
      <w:r w:rsidR="00340358">
        <w:t xml:space="preserve">a en las </w:t>
      </w:r>
      <w:r>
        <w:t>alturas!</w:t>
      </w:r>
      <w:r w:rsidR="00340358">
        <w:t>.</w:t>
      </w:r>
    </w:p>
    <w:p w:rsidR="00340358" w:rsidRPr="00340358" w:rsidRDefault="00340358" w:rsidP="00340358">
      <w:pPr>
        <w:pStyle w:val="REGULAR"/>
        <w:rPr>
          <w:lang w:val="es-ES"/>
        </w:rPr>
      </w:pPr>
      <w:r>
        <w:rPr>
          <w:lang w:val="es-ES"/>
        </w:rPr>
        <w:tab/>
      </w:r>
      <w:r w:rsidRPr="00340358">
        <w:rPr>
          <w:lang w:val="es-ES"/>
        </w:rPr>
        <w:t>¡Jesucristo es el gran Rey!</w:t>
      </w:r>
    </w:p>
    <w:p w:rsidR="00C14F8E" w:rsidRPr="00340358" w:rsidRDefault="00C14F8E" w:rsidP="00121069">
      <w:pPr>
        <w:pStyle w:val="REGULAR"/>
        <w:rPr>
          <w:lang w:val="es-ES"/>
        </w:rPr>
      </w:pPr>
    </w:p>
    <w:p w:rsidR="00C14F8E" w:rsidRPr="00340358" w:rsidRDefault="00C14F8E" w:rsidP="00121069">
      <w:pPr>
        <w:pStyle w:val="REGULAR"/>
        <w:rPr>
          <w:lang w:val="es-ES"/>
        </w:rPr>
      </w:pPr>
    </w:p>
    <w:p w:rsidR="00C14F8E" w:rsidRPr="00340358" w:rsidRDefault="00C14F8E" w:rsidP="00121069">
      <w:pPr>
        <w:pStyle w:val="REGULAR"/>
        <w:rPr>
          <w:lang w:val="es-ES"/>
        </w:rPr>
      </w:pPr>
    </w:p>
    <w:p w:rsidR="00C14F8E" w:rsidRPr="00340358" w:rsidRDefault="00C14F8E" w:rsidP="00121069">
      <w:pPr>
        <w:pStyle w:val="REGULAR"/>
        <w:rPr>
          <w:lang w:val="es-ES"/>
        </w:rPr>
      </w:pPr>
    </w:p>
    <w:p w:rsidR="00C14F8E" w:rsidRPr="00340358" w:rsidRDefault="00C14F8E" w:rsidP="00121069">
      <w:pPr>
        <w:pStyle w:val="REGULAR"/>
        <w:rPr>
          <w:lang w:val="es-ES"/>
        </w:rPr>
      </w:pPr>
    </w:p>
    <w:p w:rsidR="00C14F8E" w:rsidRPr="00340358" w:rsidRDefault="00C14F8E" w:rsidP="00121069">
      <w:pPr>
        <w:pStyle w:val="REGULAR"/>
        <w:rPr>
          <w:lang w:val="es-ES"/>
        </w:rPr>
      </w:pPr>
    </w:p>
    <w:p w:rsidR="00C14F8E" w:rsidRPr="00340358" w:rsidRDefault="00C14F8E" w:rsidP="00121069">
      <w:pPr>
        <w:pStyle w:val="REGULAR"/>
        <w:rPr>
          <w:lang w:val="es-ES"/>
        </w:rPr>
      </w:pPr>
    </w:p>
    <w:p w:rsidR="00C14F8E" w:rsidRPr="00340358" w:rsidRDefault="00C14F8E" w:rsidP="00121069">
      <w:pPr>
        <w:pStyle w:val="REGULAR"/>
        <w:rPr>
          <w:lang w:val="es-ES"/>
        </w:rPr>
      </w:pPr>
    </w:p>
    <w:p w:rsidR="00C14F8E" w:rsidRPr="00340358" w:rsidRDefault="00C14F8E" w:rsidP="00121069">
      <w:pPr>
        <w:pStyle w:val="REGULAR"/>
        <w:rPr>
          <w:lang w:val="es-ES"/>
        </w:rPr>
      </w:pPr>
    </w:p>
    <w:p w:rsidR="00C14F8E" w:rsidRPr="00340358" w:rsidRDefault="00C14F8E" w:rsidP="00121069">
      <w:pPr>
        <w:pStyle w:val="REGULAR"/>
        <w:rPr>
          <w:lang w:val="es-ES"/>
        </w:rPr>
      </w:pPr>
    </w:p>
    <w:p w:rsidR="003C3EB6" w:rsidRDefault="00E212E2" w:rsidP="00C14F8E">
      <w:pPr>
        <w:pStyle w:val="SONGTITLE"/>
      </w:pPr>
      <w:r>
        <w:t>848</w:t>
      </w:r>
      <w:r w:rsidR="003C3EB6">
        <w:t xml:space="preserve">. </w:t>
      </w:r>
      <w:r w:rsidR="003C3EB6" w:rsidRPr="00C14F8E">
        <w:rPr>
          <w:u w:val="single"/>
        </w:rPr>
        <w:t>MOST HOLY ONE</w:t>
      </w:r>
    </w:p>
    <w:p w:rsidR="003C3EB6" w:rsidRDefault="003C3EB6" w:rsidP="00C14F8E">
      <w:pPr>
        <w:pStyle w:val="AUTHOR"/>
      </w:pPr>
      <w:r>
        <w:t>Kelly Willard/Paul Baloche</w:t>
      </w:r>
    </w:p>
    <w:p w:rsidR="003C3EB6" w:rsidRDefault="003C3EB6" w:rsidP="00746DF5">
      <w:pPr>
        <w:pStyle w:val="CHORDS"/>
      </w:pPr>
      <w:r>
        <w:t xml:space="preserve"> </w:t>
      </w:r>
      <w:r>
        <w:tab/>
        <w:t xml:space="preserve">  C      </w:t>
      </w:r>
      <w:r w:rsidR="00AA15F6">
        <w:t xml:space="preserve">  </w:t>
      </w:r>
      <w:r>
        <w:t xml:space="preserve">G                 </w:t>
      </w:r>
      <w:r w:rsidR="00AA15F6">
        <w:t xml:space="preserve">   </w:t>
      </w:r>
      <w:r>
        <w:t>F       C</w:t>
      </w:r>
    </w:p>
    <w:p w:rsidR="003C3EB6" w:rsidRDefault="003C3EB6" w:rsidP="00121069">
      <w:pPr>
        <w:pStyle w:val="REGULAR"/>
      </w:pPr>
      <w:r>
        <w:tab/>
        <w:t>Holy One, most Holy One,</w:t>
      </w:r>
    </w:p>
    <w:p w:rsidR="003C3EB6" w:rsidRDefault="003C3EB6" w:rsidP="00746DF5">
      <w:pPr>
        <w:pStyle w:val="CHORDS"/>
      </w:pPr>
      <w:r>
        <w:t xml:space="preserve">Em                         </w:t>
      </w:r>
      <w:r w:rsidR="00C14F8E">
        <w:t xml:space="preserve">    </w:t>
      </w:r>
      <w:r w:rsidR="00AA15F6">
        <w:t xml:space="preserve">   </w:t>
      </w:r>
      <w:r>
        <w:t>Am</w:t>
      </w:r>
    </w:p>
    <w:p w:rsidR="003C3EB6" w:rsidRDefault="003C3EB6" w:rsidP="00121069">
      <w:pPr>
        <w:pStyle w:val="REGULAR"/>
      </w:pPr>
      <w:r>
        <w:tab/>
        <w:t xml:space="preserve">Your ways are higher </w:t>
      </w:r>
    </w:p>
    <w:p w:rsidR="003C3EB6" w:rsidRDefault="00C14F8E" w:rsidP="00746DF5">
      <w:pPr>
        <w:pStyle w:val="CHORDS"/>
      </w:pPr>
      <w:r>
        <w:t xml:space="preserve">                  </w:t>
      </w:r>
      <w:r w:rsidR="00C4320C">
        <w:t>Bb   F/G</w:t>
      </w:r>
      <w:r w:rsidR="003C3EB6">
        <w:t>-G</w:t>
      </w:r>
    </w:p>
    <w:p w:rsidR="003C3EB6" w:rsidRDefault="003C3EB6" w:rsidP="00121069">
      <w:pPr>
        <w:pStyle w:val="REGULAR"/>
      </w:pPr>
      <w:r>
        <w:tab/>
      </w:r>
      <w:r>
        <w:tab/>
        <w:t>than mine;</w:t>
      </w:r>
    </w:p>
    <w:p w:rsidR="003C3EB6" w:rsidRDefault="003C3EB6" w:rsidP="00746DF5">
      <w:pPr>
        <w:pStyle w:val="CHORDS"/>
      </w:pPr>
      <w:r>
        <w:tab/>
        <w:t xml:space="preserve">Am   </w:t>
      </w:r>
      <w:r w:rsidR="00C14F8E">
        <w:t xml:space="preserve"> </w:t>
      </w:r>
      <w:r>
        <w:t xml:space="preserve"> Em                </w:t>
      </w:r>
      <w:r w:rsidR="00C14F8E">
        <w:t xml:space="preserve">  </w:t>
      </w:r>
      <w:r>
        <w:t xml:space="preserve"> F   </w:t>
      </w:r>
      <w:r w:rsidR="00C14F8E">
        <w:t xml:space="preserve"> </w:t>
      </w:r>
      <w:r>
        <w:t xml:space="preserve">  C</w:t>
      </w:r>
    </w:p>
    <w:p w:rsidR="003C3EB6" w:rsidRDefault="003C3EB6" w:rsidP="00121069">
      <w:pPr>
        <w:pStyle w:val="REGULAR"/>
      </w:pPr>
      <w:r>
        <w:tab/>
        <w:t>Holy One, most Holy One,</w:t>
      </w:r>
    </w:p>
    <w:p w:rsidR="003C3EB6" w:rsidRDefault="003C3EB6" w:rsidP="00746DF5">
      <w:pPr>
        <w:pStyle w:val="CHORDS"/>
      </w:pPr>
      <w:r>
        <w:t xml:space="preserve">Dm        </w:t>
      </w:r>
      <w:r w:rsidR="00C14F8E">
        <w:t xml:space="preserve">  </w:t>
      </w:r>
      <w:r>
        <w:t xml:space="preserve">G                        </w:t>
      </w:r>
      <w:r w:rsidR="00C14F8E">
        <w:t xml:space="preserve">  </w:t>
      </w:r>
      <w:r>
        <w:t xml:space="preserve"> C     (C7)</w:t>
      </w:r>
    </w:p>
    <w:p w:rsidR="003C3EB6" w:rsidRDefault="003C3EB6" w:rsidP="00121069">
      <w:pPr>
        <w:pStyle w:val="REGULAR"/>
      </w:pPr>
      <w:r>
        <w:tab/>
        <w:t>May Your ways be mine.</w:t>
      </w:r>
    </w:p>
    <w:p w:rsidR="003C3EB6" w:rsidRDefault="003C3EB6" w:rsidP="00121069">
      <w:pPr>
        <w:pStyle w:val="REGULAR"/>
      </w:pPr>
      <w:r>
        <w:tab/>
      </w:r>
    </w:p>
    <w:p w:rsidR="003C3EB6" w:rsidRDefault="003C3EB6" w:rsidP="00746DF5">
      <w:pPr>
        <w:pStyle w:val="CHORDS"/>
      </w:pPr>
      <w:r>
        <w:t xml:space="preserve">F                              </w:t>
      </w:r>
      <w:r w:rsidR="00C14F8E">
        <w:t xml:space="preserve">    </w:t>
      </w:r>
      <w:r>
        <w:t>G</w:t>
      </w:r>
      <w:r>
        <w:tab/>
      </w:r>
    </w:p>
    <w:p w:rsidR="003C3EB6" w:rsidRDefault="003C3EB6" w:rsidP="00121069">
      <w:pPr>
        <w:pStyle w:val="REGULAR"/>
      </w:pPr>
      <w:r>
        <w:tab/>
        <w:t xml:space="preserve">Your ways are higher than </w:t>
      </w:r>
    </w:p>
    <w:p w:rsidR="003C3EB6" w:rsidRDefault="003C3EB6" w:rsidP="00746DF5">
      <w:pPr>
        <w:pStyle w:val="CHORDS"/>
      </w:pPr>
      <w:r>
        <w:tab/>
      </w:r>
      <w:r>
        <w:tab/>
        <w:t xml:space="preserve">          </w:t>
      </w:r>
      <w:r w:rsidR="00C14F8E">
        <w:t xml:space="preserve"> </w:t>
      </w:r>
      <w:r>
        <w:t>C               Am</w:t>
      </w:r>
    </w:p>
    <w:p w:rsidR="003C3EB6" w:rsidRDefault="003C3EB6" w:rsidP="00121069">
      <w:pPr>
        <w:pStyle w:val="REGULAR"/>
      </w:pPr>
      <w:r>
        <w:tab/>
      </w:r>
      <w:r>
        <w:tab/>
        <w:t>the mountains;</w:t>
      </w:r>
    </w:p>
    <w:p w:rsidR="003C3EB6" w:rsidRDefault="003C3EB6" w:rsidP="00746DF5">
      <w:pPr>
        <w:pStyle w:val="CHORDS"/>
      </w:pPr>
      <w:r>
        <w:t xml:space="preserve">Dm                        </w:t>
      </w:r>
      <w:r w:rsidR="00C14F8E">
        <w:t xml:space="preserve">    </w:t>
      </w:r>
      <w:r>
        <w:t xml:space="preserve">G                        </w:t>
      </w:r>
      <w:r w:rsidR="00C14F8E">
        <w:t xml:space="preserve">    C-</w:t>
      </w:r>
      <w:r>
        <w:t>C7</w:t>
      </w:r>
    </w:p>
    <w:p w:rsidR="003C3EB6" w:rsidRDefault="003C3EB6" w:rsidP="00121069">
      <w:pPr>
        <w:pStyle w:val="REGULAR"/>
      </w:pPr>
      <w:r>
        <w:tab/>
        <w:t>Your love is deeper than the sea.</w:t>
      </w:r>
    </w:p>
    <w:p w:rsidR="003C3EB6" w:rsidRDefault="003C3EB6" w:rsidP="00746DF5">
      <w:pPr>
        <w:pStyle w:val="CHORDS"/>
      </w:pPr>
      <w:r>
        <w:t xml:space="preserve">F                           </w:t>
      </w:r>
      <w:r w:rsidR="00C14F8E">
        <w:t xml:space="preserve">   </w:t>
      </w:r>
      <w:r w:rsidR="00AA15F6">
        <w:t xml:space="preserve">  </w:t>
      </w:r>
      <w:r>
        <w:t>G</w:t>
      </w:r>
    </w:p>
    <w:p w:rsidR="003C3EB6" w:rsidRDefault="003C3EB6" w:rsidP="00121069">
      <w:pPr>
        <w:pStyle w:val="REGULAR"/>
      </w:pPr>
      <w:r>
        <w:tab/>
        <w:t>Your mercy flowing</w:t>
      </w:r>
    </w:p>
    <w:p w:rsidR="003C3EB6" w:rsidRDefault="003C3EB6" w:rsidP="00746DF5">
      <w:pPr>
        <w:pStyle w:val="CHORDS"/>
      </w:pPr>
      <w:r>
        <w:tab/>
      </w:r>
      <w:r>
        <w:tab/>
        <w:t xml:space="preserve">           </w:t>
      </w:r>
      <w:r w:rsidR="00C14F8E">
        <w:t xml:space="preserve">   </w:t>
      </w:r>
      <w:r>
        <w:t xml:space="preserve">C           </w:t>
      </w:r>
      <w:r w:rsidR="00AA15F6">
        <w:t xml:space="preserve">  </w:t>
      </w:r>
      <w:r>
        <w:t>Am</w:t>
      </w:r>
    </w:p>
    <w:p w:rsidR="003C3EB6" w:rsidRDefault="003C3EB6" w:rsidP="00121069">
      <w:pPr>
        <w:pStyle w:val="REGULAR"/>
      </w:pPr>
      <w:r>
        <w:tab/>
      </w:r>
      <w:r>
        <w:tab/>
        <w:t>like a fountain,</w:t>
      </w:r>
    </w:p>
    <w:p w:rsidR="003C3EB6" w:rsidRDefault="003C3EB6" w:rsidP="00746DF5">
      <w:pPr>
        <w:pStyle w:val="CHORDS"/>
      </w:pPr>
      <w:r>
        <w:t>Bb</w:t>
      </w:r>
    </w:p>
    <w:p w:rsidR="003C3EB6" w:rsidRDefault="003C3EB6" w:rsidP="00121069">
      <w:pPr>
        <w:pStyle w:val="REGULAR"/>
      </w:pPr>
      <w:r>
        <w:tab/>
        <w:t xml:space="preserve">Has touched my heart </w:t>
      </w:r>
    </w:p>
    <w:p w:rsidR="003C3EB6" w:rsidRDefault="003C3EB6" w:rsidP="00746DF5">
      <w:pPr>
        <w:pStyle w:val="CHORDS"/>
      </w:pPr>
      <w:r>
        <w:tab/>
      </w:r>
      <w:r>
        <w:tab/>
        <w:t xml:space="preserve">                     </w:t>
      </w:r>
      <w:r w:rsidR="00C14F8E">
        <w:t xml:space="preserve">  </w:t>
      </w:r>
      <w:r>
        <w:t>F/G - G</w:t>
      </w:r>
    </w:p>
    <w:p w:rsidR="003C3EB6" w:rsidRDefault="003C3EB6" w:rsidP="00121069">
      <w:pPr>
        <w:pStyle w:val="REGULAR"/>
      </w:pPr>
      <w:r>
        <w:tab/>
      </w:r>
      <w:r>
        <w:tab/>
        <w:t>and set me free.</w:t>
      </w:r>
    </w:p>
    <w:p w:rsidR="003C3EB6" w:rsidRDefault="003C3EB6" w:rsidP="00C14F8E">
      <w:pPr>
        <w:pStyle w:val="COPYRIGHTFOOTER"/>
      </w:pPr>
    </w:p>
    <w:p w:rsidR="003C3EB6" w:rsidRDefault="003C3EB6" w:rsidP="00C14F8E">
      <w:pPr>
        <w:pStyle w:val="COPYRIGHTFOOTER"/>
      </w:pPr>
      <w:r>
        <w:t>©1990 Mara</w:t>
      </w:r>
      <w:r w:rsidR="00E4690E">
        <w:t>na</w:t>
      </w:r>
      <w:r>
        <w:t>tha! Music</w:t>
      </w:r>
    </w:p>
    <w:p w:rsidR="003C3EB6" w:rsidRDefault="003C3EB6" w:rsidP="00C14F8E">
      <w:pPr>
        <w:pStyle w:val="COPYRIGHTFOOTER"/>
      </w:pPr>
      <w:r>
        <w:t>(Admin. by The Copyright Company)</w:t>
      </w:r>
    </w:p>
    <w:p w:rsidR="003C3EB6" w:rsidRDefault="003C3EB6" w:rsidP="00C14F8E">
      <w:pPr>
        <w:pStyle w:val="COPYRIGHTFOOTER"/>
      </w:pPr>
      <w:r>
        <w:t>CCLI #980260</w:t>
      </w:r>
    </w:p>
    <w:p w:rsidR="003C3EB6" w:rsidRDefault="003C3EB6" w:rsidP="00121069">
      <w:pPr>
        <w:pStyle w:val="REGULAR"/>
      </w:pPr>
    </w:p>
    <w:p w:rsidR="003C3EB6" w:rsidRDefault="003C3EB6" w:rsidP="00121069">
      <w:pPr>
        <w:pStyle w:val="REGULAR"/>
      </w:pPr>
    </w:p>
    <w:p w:rsidR="003C3EB6" w:rsidRPr="00C14F8E" w:rsidRDefault="00E212E2" w:rsidP="00C14F8E">
      <w:pPr>
        <w:pStyle w:val="SONGTITLE"/>
        <w:rPr>
          <w:u w:val="single"/>
        </w:rPr>
      </w:pPr>
      <w:r>
        <w:t>849</w:t>
      </w:r>
      <w:r w:rsidR="003C3EB6">
        <w:t xml:space="preserve">. </w:t>
      </w:r>
      <w:r w:rsidR="003C3EB6" w:rsidRPr="00C14F8E">
        <w:rPr>
          <w:u w:val="single"/>
        </w:rPr>
        <w:t>LORD OF LOVE</w:t>
      </w:r>
    </w:p>
    <w:p w:rsidR="003C3EB6" w:rsidRDefault="003C3EB6" w:rsidP="00C14F8E">
      <w:pPr>
        <w:pStyle w:val="AUTHOR"/>
      </w:pPr>
      <w:r>
        <w:t>Bob W. Miller</w:t>
      </w:r>
    </w:p>
    <w:p w:rsidR="003C3EB6" w:rsidRDefault="003C3EB6" w:rsidP="00746DF5">
      <w:pPr>
        <w:pStyle w:val="CHORDS"/>
      </w:pPr>
      <w:r>
        <w:tab/>
        <w:t xml:space="preserve">   C           </w:t>
      </w:r>
      <w:r w:rsidR="00C14F8E">
        <w:t xml:space="preserve"> </w:t>
      </w:r>
      <w:r>
        <w:t xml:space="preserve"> F</w:t>
      </w:r>
    </w:p>
    <w:p w:rsidR="003C3EB6" w:rsidRDefault="00D01190" w:rsidP="00121069">
      <w:pPr>
        <w:pStyle w:val="REGULAR"/>
      </w:pPr>
      <w:r>
        <w:tab/>
        <w:t>Lord of l</w:t>
      </w:r>
      <w:r w:rsidR="003C3EB6">
        <w:t>ove,</w:t>
      </w:r>
    </w:p>
    <w:p w:rsidR="003C3EB6" w:rsidRDefault="003C3EB6" w:rsidP="00746DF5">
      <w:pPr>
        <w:pStyle w:val="CHORDS"/>
      </w:pPr>
      <w:r>
        <w:tab/>
        <w:t xml:space="preserve">                     </w:t>
      </w:r>
      <w:r w:rsidR="00C14F8E">
        <w:t xml:space="preserve">   </w:t>
      </w:r>
      <w:r>
        <w:t xml:space="preserve">G          </w:t>
      </w:r>
      <w:r w:rsidR="00E4690E">
        <w:t xml:space="preserve">  </w:t>
      </w:r>
      <w:r>
        <w:t>Em</w:t>
      </w:r>
    </w:p>
    <w:p w:rsidR="003C3EB6" w:rsidRDefault="003C3EB6" w:rsidP="00121069">
      <w:pPr>
        <w:pStyle w:val="REGULAR"/>
      </w:pPr>
      <w:r>
        <w:tab/>
        <w:t>You have won my heart;</w:t>
      </w:r>
    </w:p>
    <w:p w:rsidR="003C3EB6" w:rsidRDefault="003C3EB6" w:rsidP="00746DF5">
      <w:pPr>
        <w:pStyle w:val="CHORDS"/>
      </w:pPr>
      <w:r>
        <w:tab/>
        <w:t xml:space="preserve">            Am     </w:t>
      </w:r>
      <w:r w:rsidR="00C14F8E">
        <w:t xml:space="preserve">   </w:t>
      </w:r>
      <w:r>
        <w:t xml:space="preserve"> Dm       </w:t>
      </w:r>
      <w:r w:rsidR="00E4690E">
        <w:t xml:space="preserve"> </w:t>
      </w:r>
      <w:r>
        <w:t xml:space="preserve">           G4  -  G</w:t>
      </w:r>
    </w:p>
    <w:p w:rsidR="003C3EB6" w:rsidRDefault="003C3EB6" w:rsidP="00121069">
      <w:pPr>
        <w:pStyle w:val="REGULAR"/>
      </w:pPr>
      <w:r>
        <w:tab/>
        <w:t>Your love forever will endure.</w:t>
      </w:r>
    </w:p>
    <w:p w:rsidR="003C3EB6" w:rsidRDefault="003C3EB6" w:rsidP="00746DF5">
      <w:pPr>
        <w:pStyle w:val="CHORDS"/>
      </w:pPr>
      <w:r>
        <w:tab/>
        <w:t xml:space="preserve">C             </w:t>
      </w:r>
      <w:r w:rsidR="00C14F8E">
        <w:t xml:space="preserve">  </w:t>
      </w:r>
      <w:r>
        <w:t>F</w:t>
      </w:r>
    </w:p>
    <w:p w:rsidR="003C3EB6" w:rsidRDefault="003C3EB6" w:rsidP="00121069">
      <w:pPr>
        <w:pStyle w:val="REGULAR"/>
      </w:pPr>
      <w:r>
        <w:tab/>
        <w:t>Lord of love,</w:t>
      </w:r>
    </w:p>
    <w:p w:rsidR="003C3EB6" w:rsidRDefault="003C3EB6" w:rsidP="00746DF5">
      <w:pPr>
        <w:pStyle w:val="CHORDS"/>
      </w:pPr>
      <w:r>
        <w:tab/>
        <w:t xml:space="preserve">                     </w:t>
      </w:r>
      <w:r w:rsidR="00C14F8E">
        <w:t xml:space="preserve">   </w:t>
      </w:r>
      <w:r w:rsidR="00E4690E">
        <w:t xml:space="preserve"> </w:t>
      </w:r>
      <w:r>
        <w:t>G            Em</w:t>
      </w:r>
    </w:p>
    <w:p w:rsidR="003C3EB6" w:rsidRDefault="003C3EB6" w:rsidP="00121069">
      <w:pPr>
        <w:pStyle w:val="REGULAR"/>
      </w:pPr>
      <w:r>
        <w:tab/>
        <w:t>You have won my heart;</w:t>
      </w:r>
    </w:p>
    <w:p w:rsidR="003C3EB6" w:rsidRDefault="003C3EB6" w:rsidP="00746DF5">
      <w:pPr>
        <w:pStyle w:val="CHORDS"/>
      </w:pPr>
      <w:r>
        <w:tab/>
        <w:t xml:space="preserve">           </w:t>
      </w:r>
      <w:r w:rsidR="00C14F8E">
        <w:t xml:space="preserve"> </w:t>
      </w:r>
      <w:r>
        <w:t xml:space="preserve"> </w:t>
      </w:r>
      <w:r w:rsidR="00E4690E">
        <w:t xml:space="preserve">  </w:t>
      </w:r>
      <w:r>
        <w:t xml:space="preserve">F            G                </w:t>
      </w:r>
      <w:r w:rsidR="00C14F8E">
        <w:t xml:space="preserve">    </w:t>
      </w:r>
      <w:r>
        <w:t xml:space="preserve"> C</w:t>
      </w:r>
    </w:p>
    <w:p w:rsidR="003C3EB6" w:rsidRDefault="003C3EB6" w:rsidP="00121069">
      <w:pPr>
        <w:pStyle w:val="REGULAR"/>
      </w:pPr>
      <w:r>
        <w:tab/>
        <w:t>Your love forever will endure.</w:t>
      </w:r>
    </w:p>
    <w:p w:rsidR="003C3EB6" w:rsidRPr="00F514E4" w:rsidRDefault="003C3EB6" w:rsidP="00F514E4">
      <w:pPr>
        <w:pStyle w:val="REGULAR"/>
        <w:rPr>
          <w:i/>
          <w:iCs/>
        </w:rPr>
      </w:pPr>
      <w:r w:rsidRPr="00F514E4">
        <w:rPr>
          <w:i/>
          <w:iCs/>
        </w:rPr>
        <w:tab/>
        <w:t>(End Here)</w:t>
      </w:r>
    </w:p>
    <w:p w:rsidR="003C3EB6" w:rsidRDefault="003C3EB6" w:rsidP="00121069">
      <w:pPr>
        <w:pStyle w:val="REGULAR"/>
      </w:pPr>
    </w:p>
    <w:p w:rsidR="003C3EB6" w:rsidRDefault="003C3EB6" w:rsidP="00746DF5">
      <w:pPr>
        <w:pStyle w:val="CHORDS"/>
      </w:pPr>
      <w:r>
        <w:t xml:space="preserve">Em                                     </w:t>
      </w:r>
      <w:r w:rsidR="00C14F8E">
        <w:t xml:space="preserve">     </w:t>
      </w:r>
      <w:r>
        <w:t xml:space="preserve"> </w:t>
      </w:r>
      <w:r w:rsidR="00E4690E">
        <w:t xml:space="preserve"> </w:t>
      </w:r>
      <w:r>
        <w:t xml:space="preserve"> F</w:t>
      </w:r>
    </w:p>
    <w:p w:rsidR="003C3EB6" w:rsidRDefault="003C3EB6" w:rsidP="00121069">
      <w:pPr>
        <w:pStyle w:val="REGULAR"/>
      </w:pPr>
      <w:r>
        <w:tab/>
        <w:t>Ev</w:t>
      </w:r>
      <w:r w:rsidR="00861269">
        <w:t>’</w:t>
      </w:r>
      <w:r>
        <w:t>ry moment, ev</w:t>
      </w:r>
      <w:r w:rsidR="00861269">
        <w:t>’</w:t>
      </w:r>
      <w:r>
        <w:t>ry hour,</w:t>
      </w:r>
    </w:p>
    <w:p w:rsidR="003C3EB6" w:rsidRDefault="003C3EB6" w:rsidP="00746DF5">
      <w:pPr>
        <w:pStyle w:val="CHORDS"/>
      </w:pPr>
      <w:r>
        <w:t xml:space="preserve">Em                                       </w:t>
      </w:r>
      <w:r w:rsidR="00C14F8E">
        <w:t xml:space="preserve">     </w:t>
      </w:r>
      <w:r>
        <w:t xml:space="preserve">  F</w:t>
      </w:r>
    </w:p>
    <w:p w:rsidR="003C3EB6" w:rsidRDefault="003C3EB6" w:rsidP="00121069">
      <w:pPr>
        <w:pStyle w:val="REGULAR"/>
      </w:pPr>
      <w:r>
        <w:tab/>
        <w:t>You remain a faithful Tower;</w:t>
      </w:r>
    </w:p>
    <w:p w:rsidR="003C3EB6" w:rsidRDefault="003C3EB6" w:rsidP="00746DF5">
      <w:pPr>
        <w:pStyle w:val="CHORDS"/>
      </w:pPr>
      <w:r>
        <w:t xml:space="preserve">Dm                                       </w:t>
      </w:r>
      <w:r w:rsidR="00C14F8E">
        <w:t xml:space="preserve">     </w:t>
      </w:r>
      <w:r w:rsidR="00E4690E">
        <w:t xml:space="preserve">   </w:t>
      </w:r>
      <w:r w:rsidR="00C4320C">
        <w:t>G4—</w:t>
      </w:r>
      <w:r>
        <w:t>G</w:t>
      </w:r>
    </w:p>
    <w:p w:rsidR="003C3EB6" w:rsidRDefault="003C3EB6" w:rsidP="00121069">
      <w:pPr>
        <w:pStyle w:val="REGULAR"/>
      </w:pPr>
      <w:r>
        <w:tab/>
        <w:t>In Your arms I rest secure.</w:t>
      </w:r>
    </w:p>
    <w:p w:rsidR="003C3EB6" w:rsidRDefault="003C3EB6" w:rsidP="00C14F8E">
      <w:pPr>
        <w:pStyle w:val="COPYRIGHTFOOTER"/>
      </w:pPr>
    </w:p>
    <w:p w:rsidR="003C3EB6" w:rsidRDefault="003C3EB6" w:rsidP="00C14F8E">
      <w:pPr>
        <w:pStyle w:val="COPYRIGHTFOOTER"/>
      </w:pPr>
      <w:r>
        <w:t>©1989 Maranatha Praise, Inc</w:t>
      </w:r>
    </w:p>
    <w:p w:rsidR="003C3EB6" w:rsidRDefault="003C3EB6" w:rsidP="00C14F8E">
      <w:pPr>
        <w:pStyle w:val="COPYRIGHTFOOTER"/>
      </w:pPr>
      <w:r>
        <w:t>(Admin. by The Copyright Company)</w:t>
      </w:r>
    </w:p>
    <w:p w:rsidR="003C3EB6" w:rsidRDefault="00905EDA" w:rsidP="00C14F8E">
      <w:pPr>
        <w:pStyle w:val="COPYRIGHTFOOTER"/>
      </w:pPr>
      <w:r>
        <w:t>CCLI #117985</w:t>
      </w:r>
    </w:p>
    <w:p w:rsidR="003C3EB6" w:rsidRDefault="003C3EB6" w:rsidP="00121069">
      <w:pPr>
        <w:pStyle w:val="REGULAR"/>
      </w:pPr>
      <w:r>
        <w:t xml:space="preserve"> </w:t>
      </w:r>
    </w:p>
    <w:p w:rsidR="003C3EB6" w:rsidRPr="003D0B39" w:rsidRDefault="00C14F8E" w:rsidP="00C14F8E">
      <w:pPr>
        <w:pStyle w:val="SONGTITLE"/>
        <w:rPr>
          <w:u w:val="single"/>
          <w:lang w:val="en-US"/>
        </w:rPr>
      </w:pPr>
      <w:r w:rsidRPr="003D0B39">
        <w:rPr>
          <w:lang w:val="en-US"/>
        </w:rPr>
        <w:br w:type="page"/>
      </w:r>
      <w:r w:rsidR="00E212E2">
        <w:rPr>
          <w:lang w:val="en-US"/>
        </w:rPr>
        <w:lastRenderedPageBreak/>
        <w:t>850</w:t>
      </w:r>
      <w:r w:rsidR="003C3EB6" w:rsidRPr="003D0B39">
        <w:rPr>
          <w:lang w:val="en-US"/>
        </w:rPr>
        <w:t xml:space="preserve">. </w:t>
      </w:r>
      <w:r w:rsidR="003C3EB6" w:rsidRPr="003D0B39">
        <w:rPr>
          <w:u w:val="single"/>
          <w:lang w:val="en-US"/>
        </w:rPr>
        <w:t>WE WILL LIFT UP OUR VOICE AS ONE</w:t>
      </w:r>
    </w:p>
    <w:p w:rsidR="00C14F8E" w:rsidRDefault="00C14F8E" w:rsidP="00250879">
      <w:pPr>
        <w:pStyle w:val="AUTHOR"/>
      </w:pPr>
    </w:p>
    <w:p w:rsidR="003C3EB6" w:rsidRDefault="003C3EB6" w:rsidP="00746DF5">
      <w:pPr>
        <w:pStyle w:val="CHORDS"/>
      </w:pPr>
      <w:r>
        <w:tab/>
        <w:t xml:space="preserve">               </w:t>
      </w:r>
      <w:r w:rsidR="00C14F8E">
        <w:t xml:space="preserve"> </w:t>
      </w:r>
      <w:r>
        <w:t>A</w:t>
      </w:r>
    </w:p>
    <w:p w:rsidR="003C3EB6" w:rsidRDefault="003C3EB6" w:rsidP="00121069">
      <w:pPr>
        <w:pStyle w:val="REGULAR"/>
      </w:pPr>
      <w:r w:rsidRPr="00C14F8E">
        <w:rPr>
          <w:b/>
          <w:bCs/>
        </w:rPr>
        <w:t>1</w:t>
      </w:r>
      <w:r>
        <w:t xml:space="preserve">. Jesus prayed to the Father </w:t>
      </w:r>
    </w:p>
    <w:p w:rsidR="003C3EB6" w:rsidRDefault="003C3EB6" w:rsidP="00746DF5">
      <w:pPr>
        <w:pStyle w:val="CHORDS"/>
      </w:pPr>
      <w:r>
        <w:tab/>
      </w:r>
      <w:r>
        <w:tab/>
        <w:t xml:space="preserve">             </w:t>
      </w:r>
      <w:r w:rsidR="00E4690E">
        <w:t xml:space="preserve"> </w:t>
      </w:r>
      <w:r w:rsidR="00C4320C">
        <w:t xml:space="preserve">  </w:t>
      </w:r>
      <w:r>
        <w:t>D</w:t>
      </w:r>
    </w:p>
    <w:p w:rsidR="003C3EB6" w:rsidRDefault="003C3EB6" w:rsidP="00121069">
      <w:pPr>
        <w:pStyle w:val="REGULAR"/>
      </w:pPr>
      <w:r>
        <w:tab/>
      </w:r>
      <w:r>
        <w:tab/>
        <w:t>that we all may be one,</w:t>
      </w:r>
    </w:p>
    <w:p w:rsidR="003C3EB6" w:rsidRDefault="003C3EB6" w:rsidP="00746DF5">
      <w:pPr>
        <w:pStyle w:val="CHORDS"/>
      </w:pPr>
      <w:r>
        <w:tab/>
        <w:t xml:space="preserve">               </w:t>
      </w:r>
      <w:r w:rsidR="00C14F8E">
        <w:t xml:space="preserve">  </w:t>
      </w:r>
      <w:r>
        <w:t xml:space="preserve">E                </w:t>
      </w:r>
      <w:r w:rsidR="00C14F8E">
        <w:t xml:space="preserve"> </w:t>
      </w:r>
      <w:r>
        <w:t xml:space="preserve">  D          </w:t>
      </w:r>
      <w:r w:rsidR="00C14F8E">
        <w:t xml:space="preserve">  </w:t>
      </w:r>
      <w:r>
        <w:t xml:space="preserve">   A</w:t>
      </w:r>
    </w:p>
    <w:p w:rsidR="003C3EB6" w:rsidRDefault="003C3EB6" w:rsidP="00121069">
      <w:pPr>
        <w:pStyle w:val="REGULAR"/>
      </w:pPr>
      <w:r>
        <w:tab/>
        <w:t>As the Father and Son are united;</w:t>
      </w:r>
    </w:p>
    <w:p w:rsidR="003C3EB6" w:rsidRDefault="003C3EB6" w:rsidP="00746DF5">
      <w:pPr>
        <w:pStyle w:val="CHORDS"/>
      </w:pPr>
      <w:r>
        <w:tab/>
      </w:r>
    </w:p>
    <w:p w:rsidR="003C3EB6" w:rsidRDefault="003C3EB6" w:rsidP="00121069">
      <w:pPr>
        <w:pStyle w:val="REGULAR"/>
      </w:pPr>
      <w:r>
        <w:tab/>
        <w:t>Join our hearts with Your love,</w:t>
      </w:r>
    </w:p>
    <w:p w:rsidR="003C3EB6" w:rsidRDefault="003C3EB6" w:rsidP="00746DF5">
      <w:pPr>
        <w:pStyle w:val="CHORDS"/>
      </w:pPr>
      <w:r>
        <w:tab/>
        <w:t xml:space="preserve">                    </w:t>
      </w:r>
      <w:r w:rsidR="00C14F8E">
        <w:t xml:space="preserve">  </w:t>
      </w:r>
      <w:r>
        <w:t xml:space="preserve">  D</w:t>
      </w:r>
    </w:p>
    <w:p w:rsidR="003C3EB6" w:rsidRDefault="003C3EB6" w:rsidP="00121069">
      <w:pPr>
        <w:pStyle w:val="REGULAR"/>
      </w:pPr>
      <w:r>
        <w:tab/>
        <w:t>Filled with life from above,</w:t>
      </w:r>
    </w:p>
    <w:p w:rsidR="003C3EB6" w:rsidRDefault="003C3EB6" w:rsidP="00746DF5">
      <w:pPr>
        <w:pStyle w:val="CHORDS"/>
      </w:pPr>
      <w:r>
        <w:tab/>
        <w:t xml:space="preserve">                    </w:t>
      </w:r>
      <w:r w:rsidR="00C14F8E">
        <w:t xml:space="preserve">  </w:t>
      </w:r>
      <w:r>
        <w:t xml:space="preserve"> E</w:t>
      </w:r>
    </w:p>
    <w:p w:rsidR="003C3EB6" w:rsidRDefault="003C3EB6" w:rsidP="00121069">
      <w:pPr>
        <w:pStyle w:val="REGULAR"/>
      </w:pPr>
      <w:r>
        <w:tab/>
        <w:t xml:space="preserve">As Your Spirit </w:t>
      </w:r>
    </w:p>
    <w:p w:rsidR="003C3EB6" w:rsidRDefault="003C3EB6" w:rsidP="00746DF5">
      <w:pPr>
        <w:pStyle w:val="CHORDS"/>
      </w:pPr>
      <w:r>
        <w:tab/>
      </w:r>
      <w:r>
        <w:tab/>
        <w:t xml:space="preserve">                              </w:t>
      </w:r>
      <w:r w:rsidR="00C14F8E">
        <w:t xml:space="preserve">    </w:t>
      </w:r>
      <w:r>
        <w:t>A</w:t>
      </w:r>
    </w:p>
    <w:p w:rsidR="003C3EB6" w:rsidRDefault="003C3EB6" w:rsidP="00121069">
      <w:pPr>
        <w:pStyle w:val="REGULAR"/>
      </w:pPr>
      <w:r>
        <w:tab/>
      </w:r>
      <w:r>
        <w:tab/>
        <w:t>now binds us together.</w:t>
      </w:r>
    </w:p>
    <w:p w:rsidR="003C3EB6" w:rsidRDefault="003C3EB6" w:rsidP="00121069">
      <w:pPr>
        <w:pStyle w:val="REGULAR"/>
      </w:pPr>
    </w:p>
    <w:p w:rsidR="003C3EB6" w:rsidRDefault="003C3EB6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3C3EB6" w:rsidRDefault="003C3EB6" w:rsidP="00746DF5">
      <w:pPr>
        <w:pStyle w:val="CHORDS"/>
      </w:pPr>
      <w:r>
        <w:tab/>
        <w:t xml:space="preserve">                </w:t>
      </w:r>
      <w:r w:rsidR="00C14F8E">
        <w:t xml:space="preserve">  </w:t>
      </w:r>
      <w:r>
        <w:t xml:space="preserve">D                 </w:t>
      </w:r>
      <w:r w:rsidR="00C14F8E">
        <w:t xml:space="preserve">  </w:t>
      </w:r>
      <w:r>
        <w:t xml:space="preserve"> E           </w:t>
      </w:r>
      <w:r w:rsidR="00C14F8E">
        <w:t xml:space="preserve">  </w:t>
      </w:r>
      <w:r>
        <w:t>A</w:t>
      </w:r>
    </w:p>
    <w:p w:rsidR="003C3EB6" w:rsidRDefault="003C3EB6" w:rsidP="00121069">
      <w:pPr>
        <w:pStyle w:val="REGULAR"/>
      </w:pPr>
      <w:r>
        <w:tab/>
        <w:t>We will lift up our voice as one</w:t>
      </w:r>
    </w:p>
    <w:p w:rsidR="003C3EB6" w:rsidRDefault="003C3EB6" w:rsidP="00746DF5">
      <w:pPr>
        <w:pStyle w:val="CHORDS"/>
      </w:pPr>
      <w:r>
        <w:tab/>
        <w:t xml:space="preserve">                </w:t>
      </w:r>
      <w:r w:rsidR="00C14F8E">
        <w:t xml:space="preserve">  </w:t>
      </w:r>
      <w:r>
        <w:t xml:space="preserve">D          E                </w:t>
      </w:r>
      <w:r w:rsidR="00C14F8E">
        <w:t xml:space="preserve">   </w:t>
      </w:r>
      <w:r>
        <w:t xml:space="preserve"> A</w:t>
      </w:r>
    </w:p>
    <w:p w:rsidR="003C3EB6" w:rsidRDefault="003C3EB6" w:rsidP="00121069">
      <w:pPr>
        <w:pStyle w:val="REGULAR"/>
      </w:pPr>
      <w:r>
        <w:tab/>
        <w:t>As we glorify God</w:t>
      </w:r>
      <w:r w:rsidR="00861269">
        <w:t>’</w:t>
      </w:r>
      <w:r>
        <w:t>s own Son;</w:t>
      </w:r>
    </w:p>
    <w:p w:rsidR="003C3EB6" w:rsidRDefault="003C3EB6" w:rsidP="00746DF5">
      <w:pPr>
        <w:pStyle w:val="CHORDS"/>
      </w:pPr>
      <w:r>
        <w:tab/>
        <w:t xml:space="preserve">             D                     </w:t>
      </w:r>
      <w:r w:rsidR="00C14F8E">
        <w:t xml:space="preserve">    </w:t>
      </w:r>
      <w:r>
        <w:t xml:space="preserve"> E</w:t>
      </w:r>
    </w:p>
    <w:p w:rsidR="003C3EB6" w:rsidRDefault="003C3EB6" w:rsidP="00121069">
      <w:pPr>
        <w:pStyle w:val="REGULAR"/>
      </w:pPr>
      <w:r>
        <w:tab/>
        <w:t>Holy hands we now raise</w:t>
      </w:r>
    </w:p>
    <w:p w:rsidR="003C3EB6" w:rsidRDefault="003C3EB6" w:rsidP="00746DF5">
      <w:pPr>
        <w:pStyle w:val="CHORDS"/>
      </w:pPr>
      <w:r>
        <w:tab/>
        <w:t xml:space="preserve">             </w:t>
      </w:r>
      <w:r w:rsidR="00C14F8E">
        <w:t xml:space="preserve">   </w:t>
      </w:r>
      <w:r>
        <w:t xml:space="preserve">A                </w:t>
      </w:r>
      <w:r w:rsidR="00C14F8E">
        <w:t xml:space="preserve">  </w:t>
      </w:r>
      <w:r>
        <w:t xml:space="preserve"> F#m</w:t>
      </w:r>
    </w:p>
    <w:p w:rsidR="003C3EB6" w:rsidRDefault="003C3EB6" w:rsidP="00121069">
      <w:pPr>
        <w:pStyle w:val="REGULAR"/>
      </w:pPr>
      <w:r>
        <w:tab/>
        <w:t>To the Ancient of Days,</w:t>
      </w:r>
    </w:p>
    <w:p w:rsidR="003C3EB6" w:rsidRDefault="003C3EB6" w:rsidP="00746DF5">
      <w:pPr>
        <w:pStyle w:val="CHORDS"/>
      </w:pPr>
      <w:r>
        <w:tab/>
        <w:t xml:space="preserve">                </w:t>
      </w:r>
      <w:r w:rsidR="00C14F8E">
        <w:t xml:space="preserve">  </w:t>
      </w:r>
      <w:r>
        <w:t xml:space="preserve"> D              </w:t>
      </w:r>
      <w:r w:rsidR="00C14F8E">
        <w:t xml:space="preserve">  </w:t>
      </w:r>
      <w:r>
        <w:t xml:space="preserve">E               </w:t>
      </w:r>
      <w:r w:rsidR="00C14F8E">
        <w:t xml:space="preserve">  </w:t>
      </w:r>
      <w:r>
        <w:t xml:space="preserve">   A</w:t>
      </w:r>
    </w:p>
    <w:p w:rsidR="003C3EB6" w:rsidRDefault="003C3EB6" w:rsidP="00121069">
      <w:pPr>
        <w:pStyle w:val="REGULAR"/>
      </w:pPr>
      <w:r>
        <w:tab/>
        <w:t>Giving glory and honor and praise.</w:t>
      </w:r>
    </w:p>
    <w:p w:rsidR="003C3EB6" w:rsidRDefault="003C3EB6" w:rsidP="00121069">
      <w:pPr>
        <w:pStyle w:val="REGULAR"/>
      </w:pPr>
    </w:p>
    <w:p w:rsidR="003C3EB6" w:rsidRDefault="003C3EB6" w:rsidP="00121069">
      <w:pPr>
        <w:pStyle w:val="REGULAR"/>
      </w:pPr>
      <w:r w:rsidRPr="00C14F8E">
        <w:rPr>
          <w:b/>
          <w:bCs/>
        </w:rPr>
        <w:t>2</w:t>
      </w:r>
      <w:r>
        <w:t>.</w:t>
      </w:r>
      <w:r>
        <w:tab/>
        <w:t xml:space="preserve">As we enter His presence </w:t>
      </w:r>
    </w:p>
    <w:p w:rsidR="003C3EB6" w:rsidRDefault="003C3EB6" w:rsidP="00121069">
      <w:pPr>
        <w:pStyle w:val="REGULAR"/>
      </w:pPr>
      <w:r>
        <w:tab/>
      </w:r>
      <w:r>
        <w:tab/>
        <w:t>with our hearts filled with joy,</w:t>
      </w:r>
    </w:p>
    <w:p w:rsidR="003C3EB6" w:rsidRDefault="003C3EB6" w:rsidP="00121069">
      <w:pPr>
        <w:pStyle w:val="REGULAR"/>
      </w:pPr>
      <w:r>
        <w:tab/>
        <w:t xml:space="preserve">We will worship the Lord </w:t>
      </w:r>
    </w:p>
    <w:p w:rsidR="003C3EB6" w:rsidRDefault="003C3EB6" w:rsidP="00121069">
      <w:pPr>
        <w:pStyle w:val="REGULAR"/>
      </w:pPr>
      <w:r>
        <w:tab/>
      </w:r>
      <w:r>
        <w:tab/>
        <w:t>in the Spirit,</w:t>
      </w:r>
    </w:p>
    <w:p w:rsidR="003C3EB6" w:rsidRDefault="00D44C94" w:rsidP="00121069">
      <w:pPr>
        <w:pStyle w:val="REGULAR"/>
      </w:pPr>
      <w:r>
        <w:tab/>
        <w:t>Giving thanks to His n</w:t>
      </w:r>
      <w:r w:rsidR="003C3EB6">
        <w:t>ame</w:t>
      </w:r>
    </w:p>
    <w:p w:rsidR="003C3EB6" w:rsidRDefault="003C3EB6" w:rsidP="00121069">
      <w:pPr>
        <w:pStyle w:val="REGULAR"/>
      </w:pPr>
      <w:r>
        <w:tab/>
        <w:t>Who is worthy of praise,</w:t>
      </w:r>
    </w:p>
    <w:p w:rsidR="003C3EB6" w:rsidRDefault="003C3EB6" w:rsidP="00121069">
      <w:pPr>
        <w:pStyle w:val="REGULAR"/>
      </w:pPr>
      <w:r>
        <w:tab/>
        <w:t xml:space="preserve">With His power and grace </w:t>
      </w:r>
    </w:p>
    <w:p w:rsidR="003C3EB6" w:rsidRDefault="003C3EB6" w:rsidP="00121069">
      <w:pPr>
        <w:pStyle w:val="REGULAR"/>
      </w:pPr>
      <w:r>
        <w:tab/>
      </w:r>
      <w:r>
        <w:tab/>
        <w:t>flowing through us.</w:t>
      </w:r>
    </w:p>
    <w:p w:rsidR="003C3EB6" w:rsidRDefault="003C3EB6" w:rsidP="00C14F8E">
      <w:pPr>
        <w:pStyle w:val="COPYRIGHTFOOTER"/>
      </w:pPr>
    </w:p>
    <w:p w:rsidR="003C3EB6" w:rsidRDefault="003C3EB6" w:rsidP="00C14F8E">
      <w:pPr>
        <w:pStyle w:val="COPYRIGHTFOOTER"/>
      </w:pPr>
      <w:r>
        <w:t>©2002 New Testament Church</w:t>
      </w:r>
    </w:p>
    <w:p w:rsidR="003C3EB6" w:rsidRDefault="003C3EB6" w:rsidP="00121069">
      <w:pPr>
        <w:pStyle w:val="REGULAR"/>
      </w:pPr>
    </w:p>
    <w:p w:rsidR="003C3EB6" w:rsidRDefault="003C3EB6" w:rsidP="00121069">
      <w:pPr>
        <w:pStyle w:val="REGULAR"/>
      </w:pPr>
    </w:p>
    <w:p w:rsidR="003C3EB6" w:rsidRDefault="003C3EB6" w:rsidP="00121069">
      <w:pPr>
        <w:pStyle w:val="REGULAR"/>
      </w:pPr>
    </w:p>
    <w:p w:rsidR="0063456D" w:rsidRDefault="0063456D" w:rsidP="00121069">
      <w:pPr>
        <w:pStyle w:val="REGULAR"/>
      </w:pPr>
    </w:p>
    <w:p w:rsidR="0063456D" w:rsidRDefault="0063456D" w:rsidP="00121069">
      <w:pPr>
        <w:pStyle w:val="REGULAR"/>
      </w:pPr>
    </w:p>
    <w:p w:rsidR="0063456D" w:rsidRDefault="0063456D" w:rsidP="00121069">
      <w:pPr>
        <w:pStyle w:val="REGULAR"/>
      </w:pPr>
    </w:p>
    <w:p w:rsidR="0063456D" w:rsidRDefault="0063456D" w:rsidP="00121069">
      <w:pPr>
        <w:pStyle w:val="REGULAR"/>
      </w:pPr>
    </w:p>
    <w:p w:rsidR="0063456D" w:rsidRDefault="0063456D" w:rsidP="00121069">
      <w:pPr>
        <w:pStyle w:val="REGULAR"/>
      </w:pPr>
    </w:p>
    <w:p w:rsidR="0063456D" w:rsidRDefault="0063456D" w:rsidP="00121069">
      <w:pPr>
        <w:pStyle w:val="REGULAR"/>
      </w:pPr>
    </w:p>
    <w:p w:rsidR="0063456D" w:rsidRDefault="0063456D" w:rsidP="00121069">
      <w:pPr>
        <w:pStyle w:val="REGULAR"/>
      </w:pPr>
    </w:p>
    <w:p w:rsidR="0063456D" w:rsidRDefault="0063456D" w:rsidP="00121069">
      <w:pPr>
        <w:pStyle w:val="REGULAR"/>
      </w:pPr>
    </w:p>
    <w:p w:rsidR="0063456D" w:rsidRDefault="0063456D" w:rsidP="00121069">
      <w:pPr>
        <w:pStyle w:val="REGULAR"/>
      </w:pPr>
    </w:p>
    <w:p w:rsidR="0063456D" w:rsidRDefault="0063456D" w:rsidP="00121069">
      <w:pPr>
        <w:pStyle w:val="REGULAR"/>
      </w:pPr>
    </w:p>
    <w:p w:rsidR="0063456D" w:rsidRDefault="0063456D" w:rsidP="00121069">
      <w:pPr>
        <w:pStyle w:val="REGULAR"/>
      </w:pPr>
    </w:p>
    <w:p w:rsidR="0063456D" w:rsidRDefault="0063456D" w:rsidP="00121069">
      <w:pPr>
        <w:pStyle w:val="REGULAR"/>
      </w:pPr>
    </w:p>
    <w:p w:rsidR="0063456D" w:rsidRDefault="0063456D" w:rsidP="00121069">
      <w:pPr>
        <w:pStyle w:val="REGULAR"/>
      </w:pPr>
    </w:p>
    <w:p w:rsidR="0063456D" w:rsidRDefault="0063456D" w:rsidP="00121069">
      <w:pPr>
        <w:pStyle w:val="REGULAR"/>
      </w:pPr>
    </w:p>
    <w:p w:rsidR="0063456D" w:rsidRDefault="0063456D" w:rsidP="00121069">
      <w:pPr>
        <w:pStyle w:val="REGULAR"/>
      </w:pPr>
    </w:p>
    <w:p w:rsidR="0063456D" w:rsidRDefault="0063456D" w:rsidP="00121069">
      <w:pPr>
        <w:pStyle w:val="REGULAR"/>
      </w:pPr>
    </w:p>
    <w:p w:rsidR="0063456D" w:rsidRDefault="0063456D" w:rsidP="00121069">
      <w:pPr>
        <w:pStyle w:val="REGULAR"/>
      </w:pPr>
    </w:p>
    <w:p w:rsidR="0063456D" w:rsidRDefault="0063456D" w:rsidP="00121069">
      <w:pPr>
        <w:pStyle w:val="REGULAR"/>
      </w:pPr>
    </w:p>
    <w:p w:rsidR="0063456D" w:rsidRDefault="0063456D" w:rsidP="00121069">
      <w:pPr>
        <w:pStyle w:val="REGULAR"/>
      </w:pPr>
    </w:p>
    <w:p w:rsidR="0063456D" w:rsidRDefault="0063456D" w:rsidP="00121069">
      <w:pPr>
        <w:pStyle w:val="REGULAR"/>
      </w:pPr>
    </w:p>
    <w:p w:rsidR="0063456D" w:rsidRDefault="0063456D" w:rsidP="00121069">
      <w:pPr>
        <w:pStyle w:val="REGULAR"/>
      </w:pPr>
    </w:p>
    <w:p w:rsidR="003C3EB6" w:rsidRDefault="003C3EB6" w:rsidP="00121069">
      <w:pPr>
        <w:pStyle w:val="REGULAR"/>
      </w:pPr>
    </w:p>
    <w:p w:rsidR="003C3EB6" w:rsidRDefault="00E212E2" w:rsidP="0063456D">
      <w:pPr>
        <w:pStyle w:val="SONGTITLE"/>
      </w:pPr>
      <w:r>
        <w:t>851</w:t>
      </w:r>
      <w:r w:rsidR="003C3EB6">
        <w:t xml:space="preserve">. </w:t>
      </w:r>
      <w:r w:rsidR="003C3EB6" w:rsidRPr="0086597B">
        <w:rPr>
          <w:u w:val="single"/>
        </w:rPr>
        <w:t>ANCIENT WORDS</w:t>
      </w:r>
    </w:p>
    <w:p w:rsidR="003C3EB6" w:rsidRDefault="003C3EB6" w:rsidP="0063456D">
      <w:pPr>
        <w:pStyle w:val="AUTHOR"/>
      </w:pPr>
      <w:r>
        <w:t>Lynn De Shazo</w:t>
      </w:r>
    </w:p>
    <w:p w:rsidR="003C3EB6" w:rsidRDefault="003C3EB6" w:rsidP="00746DF5">
      <w:pPr>
        <w:pStyle w:val="CHORDS"/>
      </w:pPr>
      <w:r>
        <w:tab/>
        <w:t xml:space="preserve">             </w:t>
      </w:r>
      <w:r w:rsidR="0063456D">
        <w:t xml:space="preserve">  </w:t>
      </w:r>
      <w:r>
        <w:t xml:space="preserve"> E                  </w:t>
      </w:r>
      <w:r w:rsidR="0063456D">
        <w:t xml:space="preserve"> </w:t>
      </w:r>
      <w:r>
        <w:t>C#m</w:t>
      </w:r>
    </w:p>
    <w:p w:rsidR="003C3EB6" w:rsidRDefault="003C3EB6" w:rsidP="00121069">
      <w:pPr>
        <w:pStyle w:val="REGULAR"/>
      </w:pPr>
      <w:r w:rsidRPr="0063456D">
        <w:rPr>
          <w:b/>
          <w:bCs/>
        </w:rPr>
        <w:t>1</w:t>
      </w:r>
      <w:r>
        <w:t>.</w:t>
      </w:r>
      <w:r>
        <w:tab/>
        <w:t>Holy words long preserved</w:t>
      </w:r>
    </w:p>
    <w:p w:rsidR="003C3EB6" w:rsidRDefault="003C3EB6" w:rsidP="00746DF5">
      <w:pPr>
        <w:pStyle w:val="CHORDS"/>
      </w:pPr>
      <w:r>
        <w:tab/>
        <w:t xml:space="preserve">              </w:t>
      </w:r>
      <w:r w:rsidR="0063456D">
        <w:t xml:space="preserve">  </w:t>
      </w:r>
      <w:r>
        <w:t xml:space="preserve"> F#m          </w:t>
      </w:r>
      <w:r w:rsidR="0063456D">
        <w:t xml:space="preserve">  </w:t>
      </w:r>
      <w:r>
        <w:t xml:space="preserve">       B</w:t>
      </w:r>
    </w:p>
    <w:p w:rsidR="003C3EB6" w:rsidRDefault="003C3EB6" w:rsidP="00121069">
      <w:pPr>
        <w:pStyle w:val="REGULAR"/>
      </w:pPr>
      <w:r>
        <w:tab/>
        <w:t>For our walk in this world—</w:t>
      </w:r>
    </w:p>
    <w:p w:rsidR="003C3EB6" w:rsidRDefault="003C3EB6" w:rsidP="00746DF5">
      <w:pPr>
        <w:pStyle w:val="CHORDS"/>
      </w:pPr>
      <w:r>
        <w:tab/>
        <w:t xml:space="preserve">         </w:t>
      </w:r>
      <w:r w:rsidR="0063456D">
        <w:t xml:space="preserve">   </w:t>
      </w:r>
      <w:r w:rsidR="00E4690E">
        <w:t xml:space="preserve"> </w:t>
      </w:r>
      <w:r>
        <w:t>C#m</w:t>
      </w:r>
    </w:p>
    <w:p w:rsidR="003C3EB6" w:rsidRDefault="003C3EB6" w:rsidP="00121069">
      <w:pPr>
        <w:pStyle w:val="REGULAR"/>
      </w:pPr>
      <w:r>
        <w:tab/>
        <w:t xml:space="preserve">They resound </w:t>
      </w:r>
    </w:p>
    <w:p w:rsidR="003C3EB6" w:rsidRDefault="003C3EB6" w:rsidP="00746DF5">
      <w:pPr>
        <w:pStyle w:val="CHORDS"/>
      </w:pPr>
      <w:r>
        <w:tab/>
      </w:r>
      <w:r>
        <w:tab/>
        <w:t xml:space="preserve">          </w:t>
      </w:r>
      <w:r w:rsidR="0063456D">
        <w:t xml:space="preserve">  </w:t>
      </w:r>
      <w:r>
        <w:t xml:space="preserve">B/D#            </w:t>
      </w:r>
      <w:r w:rsidR="0063456D">
        <w:t xml:space="preserve">  </w:t>
      </w:r>
      <w:r>
        <w:t xml:space="preserve"> E</w:t>
      </w:r>
    </w:p>
    <w:p w:rsidR="003C3EB6" w:rsidRDefault="003C3EB6" w:rsidP="00121069">
      <w:pPr>
        <w:pStyle w:val="REGULAR"/>
      </w:pPr>
      <w:r>
        <w:tab/>
      </w:r>
      <w:r>
        <w:tab/>
        <w:t>with God</w:t>
      </w:r>
      <w:r w:rsidR="00861269">
        <w:t>’</w:t>
      </w:r>
      <w:r>
        <w:t>s own heart;</w:t>
      </w:r>
    </w:p>
    <w:p w:rsidR="003C3EB6" w:rsidRDefault="003C3EB6" w:rsidP="00746DF5">
      <w:pPr>
        <w:pStyle w:val="CHORDS"/>
      </w:pPr>
      <w:r>
        <w:tab/>
        <w:t xml:space="preserve">                 </w:t>
      </w:r>
      <w:r w:rsidR="0063456D">
        <w:t xml:space="preserve">  </w:t>
      </w:r>
      <w:r>
        <w:t xml:space="preserve">A           </w:t>
      </w:r>
      <w:r w:rsidR="0063456D">
        <w:t xml:space="preserve">  </w:t>
      </w:r>
      <w:r w:rsidR="00E4690E">
        <w:t xml:space="preserve">B  </w:t>
      </w:r>
      <w:r w:rsidR="00AA15F6">
        <w:t xml:space="preserve"> </w:t>
      </w:r>
      <w:r w:rsidR="00E4690E">
        <w:t xml:space="preserve">         </w:t>
      </w:r>
      <w:r w:rsidR="00C4320C">
        <w:t xml:space="preserve">    </w:t>
      </w:r>
      <w:r>
        <w:t>E</w:t>
      </w:r>
    </w:p>
    <w:p w:rsidR="003C3EB6" w:rsidRDefault="003C3EB6" w:rsidP="00121069">
      <w:pPr>
        <w:pStyle w:val="REGULAR"/>
      </w:pPr>
      <w:r>
        <w:tab/>
        <w:t>O let the ancient words impart.</w:t>
      </w:r>
    </w:p>
    <w:p w:rsidR="003C3EB6" w:rsidRDefault="003C3EB6" w:rsidP="00746DF5">
      <w:pPr>
        <w:pStyle w:val="CHORDS"/>
      </w:pPr>
      <w:r>
        <w:tab/>
        <w:t xml:space="preserve">                   </w:t>
      </w:r>
      <w:r w:rsidR="00E4690E">
        <w:t xml:space="preserve"> </w:t>
      </w:r>
      <w:r>
        <w:t xml:space="preserve">E    </w:t>
      </w:r>
      <w:r w:rsidR="00E4690E">
        <w:t xml:space="preserve"> </w:t>
      </w:r>
      <w:r>
        <w:t xml:space="preserve">              </w:t>
      </w:r>
      <w:r w:rsidR="0063456D">
        <w:t xml:space="preserve">  </w:t>
      </w:r>
      <w:r w:rsidR="00AA15F6">
        <w:t xml:space="preserve">  </w:t>
      </w:r>
      <w:r>
        <w:t xml:space="preserve">  C#m</w:t>
      </w:r>
    </w:p>
    <w:p w:rsidR="003C3EB6" w:rsidRDefault="003C3EB6" w:rsidP="00121069">
      <w:pPr>
        <w:pStyle w:val="REGULAR"/>
      </w:pPr>
      <w:r>
        <w:tab/>
        <w:t>Words of life, words of hope,</w:t>
      </w:r>
    </w:p>
    <w:p w:rsidR="003C3EB6" w:rsidRDefault="003C3EB6" w:rsidP="00746DF5">
      <w:pPr>
        <w:pStyle w:val="CHORDS"/>
      </w:pPr>
      <w:r>
        <w:tab/>
        <w:t xml:space="preserve">                   </w:t>
      </w:r>
      <w:r w:rsidR="0063456D">
        <w:t xml:space="preserve">  </w:t>
      </w:r>
      <w:r>
        <w:t xml:space="preserve">A                      </w:t>
      </w:r>
      <w:r w:rsidR="0063456D">
        <w:t xml:space="preserve">  </w:t>
      </w:r>
      <w:r>
        <w:t xml:space="preserve"> </w:t>
      </w:r>
      <w:r w:rsidR="00AA15F6">
        <w:t xml:space="preserve"> </w:t>
      </w:r>
      <w:r>
        <w:t xml:space="preserve">   B</w:t>
      </w:r>
    </w:p>
    <w:p w:rsidR="003C3EB6" w:rsidRDefault="003C3EB6" w:rsidP="00121069">
      <w:pPr>
        <w:pStyle w:val="REGULAR"/>
      </w:pPr>
      <w:r>
        <w:tab/>
        <w:t>Give us strength, help us cope;</w:t>
      </w:r>
    </w:p>
    <w:p w:rsidR="003C3EB6" w:rsidRDefault="00E4690E" w:rsidP="00746DF5">
      <w:pPr>
        <w:pStyle w:val="CHORDS"/>
      </w:pPr>
      <w:r>
        <w:tab/>
        <w:t xml:space="preserve">              </w:t>
      </w:r>
      <w:r w:rsidR="003C3EB6">
        <w:t xml:space="preserve">C#m        </w:t>
      </w:r>
      <w:r w:rsidR="0063456D">
        <w:t xml:space="preserve"> </w:t>
      </w:r>
      <w:r w:rsidR="00AA15F6">
        <w:t xml:space="preserve"> </w:t>
      </w:r>
      <w:r w:rsidR="0063456D">
        <w:t xml:space="preserve"> </w:t>
      </w:r>
      <w:r w:rsidR="003C3EB6">
        <w:t xml:space="preserve">B/D#  </w:t>
      </w:r>
      <w:r>
        <w:t xml:space="preserve">    </w:t>
      </w:r>
      <w:r w:rsidR="003C3EB6">
        <w:t xml:space="preserve">   </w:t>
      </w:r>
      <w:r w:rsidR="0063456D">
        <w:t xml:space="preserve">   </w:t>
      </w:r>
      <w:r w:rsidR="00AA15F6">
        <w:t xml:space="preserve"> </w:t>
      </w:r>
      <w:r w:rsidR="003C3EB6">
        <w:t>E</w:t>
      </w:r>
    </w:p>
    <w:p w:rsidR="003C3EB6" w:rsidRDefault="003C3EB6" w:rsidP="00121069">
      <w:pPr>
        <w:pStyle w:val="REGULAR"/>
      </w:pPr>
      <w:r>
        <w:tab/>
        <w:t>In this world, where</w:t>
      </w:r>
      <w:r w:rsidR="00861269">
        <w:t>’</w:t>
      </w:r>
      <w:r>
        <w:t>er we roam,</w:t>
      </w:r>
    </w:p>
    <w:p w:rsidR="003C3EB6" w:rsidRDefault="003C3EB6" w:rsidP="00746DF5">
      <w:pPr>
        <w:pStyle w:val="CHORDS"/>
      </w:pPr>
      <w:r>
        <w:tab/>
        <w:t xml:space="preserve">                  </w:t>
      </w:r>
      <w:r w:rsidR="0063456D">
        <w:t xml:space="preserve">  </w:t>
      </w:r>
      <w:r w:rsidR="00E4690E">
        <w:t xml:space="preserve"> </w:t>
      </w:r>
      <w:r>
        <w:t xml:space="preserve">A             </w:t>
      </w:r>
      <w:r w:rsidR="0063456D">
        <w:t xml:space="preserve">   </w:t>
      </w:r>
      <w:r>
        <w:t xml:space="preserve">  B       </w:t>
      </w:r>
      <w:r w:rsidR="0063456D">
        <w:t xml:space="preserve">  </w:t>
      </w:r>
      <w:r w:rsidR="00E4690E">
        <w:t xml:space="preserve">       </w:t>
      </w:r>
      <w:r>
        <w:t>E</w:t>
      </w:r>
    </w:p>
    <w:p w:rsidR="003C3EB6" w:rsidRDefault="003C3EB6" w:rsidP="00121069">
      <w:pPr>
        <w:pStyle w:val="REGULAR"/>
      </w:pPr>
      <w:r>
        <w:tab/>
        <w:t>Ancient words will guide us home.</w:t>
      </w:r>
    </w:p>
    <w:p w:rsidR="003C3EB6" w:rsidRDefault="003C3EB6" w:rsidP="00121069">
      <w:pPr>
        <w:pStyle w:val="REGULAR"/>
      </w:pPr>
    </w:p>
    <w:p w:rsidR="003C3EB6" w:rsidRDefault="003C3EB6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3C3EB6" w:rsidRDefault="003C3EB6" w:rsidP="00746DF5">
      <w:pPr>
        <w:pStyle w:val="CHORDS"/>
      </w:pPr>
      <w:r>
        <w:tab/>
        <w:t xml:space="preserve">                  </w:t>
      </w:r>
      <w:r w:rsidR="0063456D">
        <w:t xml:space="preserve"> </w:t>
      </w:r>
      <w:r w:rsidR="00E4690E">
        <w:t xml:space="preserve"> </w:t>
      </w:r>
      <w:r w:rsidR="0063456D">
        <w:t xml:space="preserve"> </w:t>
      </w:r>
      <w:r>
        <w:t xml:space="preserve">E               </w:t>
      </w:r>
      <w:r w:rsidR="0063456D">
        <w:t xml:space="preserve">  </w:t>
      </w:r>
      <w:r>
        <w:t xml:space="preserve">   B</w:t>
      </w:r>
    </w:p>
    <w:p w:rsidR="003C3EB6" w:rsidRDefault="003C3EB6" w:rsidP="00121069">
      <w:pPr>
        <w:pStyle w:val="REGULAR"/>
      </w:pPr>
      <w:r>
        <w:tab/>
        <w:t>Ancient words ever true,</w:t>
      </w:r>
    </w:p>
    <w:p w:rsidR="003C3EB6" w:rsidRDefault="003C3EB6" w:rsidP="00746DF5">
      <w:pPr>
        <w:pStyle w:val="CHORDS"/>
      </w:pPr>
      <w:r>
        <w:tab/>
        <w:t xml:space="preserve">                   </w:t>
      </w:r>
      <w:r w:rsidR="00E4690E">
        <w:t xml:space="preserve"> </w:t>
      </w:r>
      <w:r>
        <w:t xml:space="preserve"> F#m                </w:t>
      </w:r>
      <w:r w:rsidR="0063456D">
        <w:t xml:space="preserve">    </w:t>
      </w:r>
      <w:r>
        <w:t xml:space="preserve">  A</w:t>
      </w:r>
    </w:p>
    <w:p w:rsidR="003C3EB6" w:rsidRDefault="003C3EB6" w:rsidP="00121069">
      <w:pPr>
        <w:pStyle w:val="REGULAR"/>
      </w:pPr>
      <w:r>
        <w:tab/>
        <w:t>Changing me, changing you—</w:t>
      </w:r>
    </w:p>
    <w:p w:rsidR="003C3EB6" w:rsidRDefault="003C3EB6" w:rsidP="00746DF5">
      <w:pPr>
        <w:pStyle w:val="CHORDS"/>
      </w:pPr>
      <w:r>
        <w:tab/>
        <w:t xml:space="preserve">                   C#m         </w:t>
      </w:r>
      <w:r w:rsidR="0063456D">
        <w:t xml:space="preserve">    </w:t>
      </w:r>
      <w:r>
        <w:t xml:space="preserve"> B/D#    </w:t>
      </w:r>
      <w:r w:rsidR="00E4690E">
        <w:t xml:space="preserve"> </w:t>
      </w:r>
      <w:r>
        <w:t>E</w:t>
      </w:r>
    </w:p>
    <w:p w:rsidR="003C3EB6" w:rsidRDefault="003C3EB6" w:rsidP="00121069">
      <w:pPr>
        <w:pStyle w:val="REGULAR"/>
      </w:pPr>
      <w:r>
        <w:tab/>
        <w:t>We have come with open heart;</w:t>
      </w:r>
    </w:p>
    <w:p w:rsidR="003C3EB6" w:rsidRDefault="003C3EB6" w:rsidP="00746DF5">
      <w:pPr>
        <w:pStyle w:val="CHORDS"/>
      </w:pPr>
      <w:r>
        <w:tab/>
        <w:t xml:space="preserve">                </w:t>
      </w:r>
      <w:r w:rsidR="0063456D">
        <w:t xml:space="preserve">  </w:t>
      </w:r>
      <w:r>
        <w:t xml:space="preserve"> A          </w:t>
      </w:r>
      <w:r w:rsidR="0063456D">
        <w:t xml:space="preserve">  </w:t>
      </w:r>
      <w:r>
        <w:t xml:space="preserve">   B              </w:t>
      </w:r>
      <w:r w:rsidR="00E4690E">
        <w:t xml:space="preserve"> </w:t>
      </w:r>
      <w:r>
        <w:t>E</w:t>
      </w:r>
    </w:p>
    <w:p w:rsidR="003C3EB6" w:rsidRDefault="003C3EB6" w:rsidP="00121069">
      <w:pPr>
        <w:pStyle w:val="REGULAR"/>
      </w:pPr>
      <w:r>
        <w:tab/>
        <w:t>O let the ancient words impart.</w:t>
      </w:r>
    </w:p>
    <w:p w:rsidR="003C3EB6" w:rsidRDefault="003C3EB6" w:rsidP="00121069">
      <w:pPr>
        <w:pStyle w:val="REGULAR"/>
      </w:pPr>
    </w:p>
    <w:p w:rsidR="003C3EB6" w:rsidRDefault="003C3EB6" w:rsidP="00121069">
      <w:pPr>
        <w:pStyle w:val="REGULAR"/>
      </w:pPr>
      <w:r w:rsidRPr="0063456D">
        <w:rPr>
          <w:b/>
          <w:bCs/>
        </w:rPr>
        <w:t>2</w:t>
      </w:r>
      <w:r>
        <w:t>.</w:t>
      </w:r>
      <w:r>
        <w:tab/>
        <w:t>Holy words of our faith,</w:t>
      </w:r>
    </w:p>
    <w:p w:rsidR="003C3EB6" w:rsidRDefault="003C3EB6" w:rsidP="00121069">
      <w:pPr>
        <w:pStyle w:val="REGULAR"/>
      </w:pPr>
      <w:r>
        <w:tab/>
        <w:t>Handed down to this age,</w:t>
      </w:r>
    </w:p>
    <w:p w:rsidR="003C3EB6" w:rsidRDefault="00E4690E" w:rsidP="00121069">
      <w:pPr>
        <w:pStyle w:val="REGULAR"/>
      </w:pPr>
      <w:r>
        <w:tab/>
        <w:t>Came to us through sacri</w:t>
      </w:r>
      <w:r w:rsidR="003C3EB6">
        <w:t>fice;</w:t>
      </w:r>
    </w:p>
    <w:p w:rsidR="00D01190" w:rsidRDefault="003C3EB6" w:rsidP="00121069">
      <w:pPr>
        <w:pStyle w:val="REGULAR"/>
      </w:pPr>
      <w:r>
        <w:tab/>
        <w:t xml:space="preserve">O heed the faithful </w:t>
      </w:r>
    </w:p>
    <w:p w:rsidR="003C3EB6" w:rsidRDefault="00D01190" w:rsidP="00121069">
      <w:pPr>
        <w:pStyle w:val="REGULAR"/>
      </w:pPr>
      <w:r>
        <w:tab/>
      </w:r>
      <w:r>
        <w:tab/>
      </w:r>
      <w:r w:rsidR="003C3EB6">
        <w:t>words of Christ</w:t>
      </w:r>
      <w:r>
        <w:t>.</w:t>
      </w:r>
    </w:p>
    <w:p w:rsidR="003C3EB6" w:rsidRDefault="003C3EB6" w:rsidP="00121069">
      <w:pPr>
        <w:pStyle w:val="REGULAR"/>
      </w:pPr>
      <w:r>
        <w:tab/>
        <w:t>Holy words long preserved</w:t>
      </w:r>
    </w:p>
    <w:p w:rsidR="003C3EB6" w:rsidRDefault="003C3EB6" w:rsidP="00121069">
      <w:pPr>
        <w:pStyle w:val="REGULAR"/>
      </w:pPr>
      <w:r>
        <w:tab/>
        <w:t>For our walk in this world—</w:t>
      </w:r>
    </w:p>
    <w:p w:rsidR="003C3EB6" w:rsidRDefault="003C3EB6" w:rsidP="00121069">
      <w:pPr>
        <w:pStyle w:val="REGULAR"/>
      </w:pPr>
      <w:r>
        <w:tab/>
        <w:t xml:space="preserve">They resound </w:t>
      </w:r>
    </w:p>
    <w:p w:rsidR="003C3EB6" w:rsidRDefault="003C3EB6" w:rsidP="00121069">
      <w:pPr>
        <w:pStyle w:val="REGULAR"/>
      </w:pPr>
      <w:r>
        <w:tab/>
      </w:r>
      <w:r>
        <w:tab/>
        <w:t>with God</w:t>
      </w:r>
      <w:r w:rsidR="00861269">
        <w:t>’</w:t>
      </w:r>
      <w:r>
        <w:t>s own heart;</w:t>
      </w:r>
    </w:p>
    <w:p w:rsidR="003C3EB6" w:rsidRDefault="003C3EB6" w:rsidP="00121069">
      <w:pPr>
        <w:pStyle w:val="REGULAR"/>
      </w:pPr>
      <w:r>
        <w:tab/>
        <w:t>O let the ancient words impart.</w:t>
      </w:r>
    </w:p>
    <w:p w:rsidR="003C3EB6" w:rsidRDefault="003C3EB6" w:rsidP="0063456D">
      <w:pPr>
        <w:pStyle w:val="COPYRIGHTFOOTER"/>
      </w:pPr>
    </w:p>
    <w:p w:rsidR="003C3EB6" w:rsidRDefault="003C3EB6" w:rsidP="0063456D">
      <w:pPr>
        <w:pStyle w:val="COPYRIGHTFOOTER"/>
      </w:pPr>
      <w:r>
        <w:t>©2001 Integrity</w:t>
      </w:r>
      <w:r w:rsidR="00861269">
        <w:t>’</w:t>
      </w:r>
      <w:r>
        <w:t>s Hosanna Music</w:t>
      </w:r>
    </w:p>
    <w:p w:rsidR="003C3EB6" w:rsidRDefault="003C3EB6" w:rsidP="0063456D">
      <w:pPr>
        <w:pStyle w:val="COPYRIGHTFOOTER"/>
      </w:pPr>
      <w:r>
        <w:t>(c/o Integrity Music Inc.)</w:t>
      </w:r>
    </w:p>
    <w:p w:rsidR="003C3EB6" w:rsidRDefault="00905EDA" w:rsidP="0063456D">
      <w:pPr>
        <w:pStyle w:val="COPYRIGHTFOOTER"/>
      </w:pPr>
      <w:r>
        <w:t>CCLI #2986399</w:t>
      </w:r>
    </w:p>
    <w:p w:rsidR="003C3EB6" w:rsidRDefault="003C3EB6" w:rsidP="00121069">
      <w:pPr>
        <w:pStyle w:val="REGULAR"/>
      </w:pPr>
      <w:r>
        <w:t xml:space="preserve"> </w:t>
      </w:r>
    </w:p>
    <w:p w:rsidR="003C3EB6" w:rsidRDefault="0063456D" w:rsidP="00BC2A27">
      <w:pPr>
        <w:pStyle w:val="SONGTITLE"/>
      </w:pPr>
      <w:r>
        <w:br w:type="page"/>
      </w:r>
      <w:r w:rsidR="00E212E2">
        <w:lastRenderedPageBreak/>
        <w:t>852</w:t>
      </w:r>
      <w:r w:rsidR="003C3EB6">
        <w:t xml:space="preserve">. </w:t>
      </w:r>
      <w:r w:rsidR="003C3EB6" w:rsidRPr="00BC2A27">
        <w:rPr>
          <w:u w:val="single"/>
        </w:rPr>
        <w:t>THE RAPTURE</w:t>
      </w:r>
    </w:p>
    <w:p w:rsidR="00BC2A27" w:rsidRDefault="00BC2A27" w:rsidP="00250879">
      <w:pPr>
        <w:pStyle w:val="AUTHOR"/>
      </w:pPr>
    </w:p>
    <w:p w:rsidR="003C3EB6" w:rsidRDefault="003C3EB6" w:rsidP="00746DF5">
      <w:pPr>
        <w:pStyle w:val="CHORDS"/>
      </w:pPr>
      <w:r>
        <w:tab/>
        <w:t xml:space="preserve">         </w:t>
      </w:r>
      <w:r w:rsidR="00BC2A27">
        <w:t xml:space="preserve"> </w:t>
      </w:r>
      <w:r>
        <w:t xml:space="preserve"> A                   </w:t>
      </w:r>
      <w:r w:rsidR="00BC2A27">
        <w:t xml:space="preserve">  </w:t>
      </w:r>
      <w:r>
        <w:t xml:space="preserve"> D</w:t>
      </w:r>
    </w:p>
    <w:p w:rsidR="003C3EB6" w:rsidRDefault="003C3EB6" w:rsidP="00121069">
      <w:pPr>
        <w:pStyle w:val="REGULAR"/>
      </w:pPr>
      <w:r w:rsidRPr="00BC2A27">
        <w:rPr>
          <w:b/>
          <w:bCs/>
        </w:rPr>
        <w:t>1</w:t>
      </w:r>
      <w:r>
        <w:t>.</w:t>
      </w:r>
      <w:r>
        <w:tab/>
        <w:t xml:space="preserve">My heart rejoices at </w:t>
      </w:r>
    </w:p>
    <w:p w:rsidR="003C3EB6" w:rsidRDefault="003C3EB6" w:rsidP="00746DF5">
      <w:pPr>
        <w:pStyle w:val="CHORDS"/>
      </w:pPr>
      <w:r>
        <w:tab/>
      </w:r>
      <w:r>
        <w:tab/>
        <w:t xml:space="preserve">        </w:t>
      </w:r>
      <w:r w:rsidR="00BC2A27">
        <w:t xml:space="preserve">  </w:t>
      </w:r>
      <w:r>
        <w:t xml:space="preserve">E                       </w:t>
      </w:r>
      <w:r w:rsidR="00E4690E">
        <w:t xml:space="preserve">    </w:t>
      </w:r>
      <w:r>
        <w:t>A</w:t>
      </w:r>
    </w:p>
    <w:p w:rsidR="003C3EB6" w:rsidRDefault="003C3EB6" w:rsidP="00121069">
      <w:pPr>
        <w:pStyle w:val="REGULAR"/>
      </w:pPr>
      <w:r>
        <w:tab/>
      </w:r>
      <w:r>
        <w:tab/>
        <w:t>the sound of Your appearing</w:t>
      </w:r>
      <w:r w:rsidR="00D44C94">
        <w:t>;</w:t>
      </w:r>
    </w:p>
    <w:p w:rsidR="003C3EB6" w:rsidRDefault="003C3EB6" w:rsidP="00746DF5">
      <w:pPr>
        <w:pStyle w:val="CHORDS"/>
      </w:pPr>
      <w:r>
        <w:tab/>
        <w:t xml:space="preserve">          A                </w:t>
      </w:r>
      <w:r w:rsidR="00BC2A27">
        <w:t xml:space="preserve">   </w:t>
      </w:r>
      <w:r>
        <w:t xml:space="preserve">  </w:t>
      </w:r>
      <w:r w:rsidR="00E4690E">
        <w:t xml:space="preserve"> </w:t>
      </w:r>
      <w:r>
        <w:t>D</w:t>
      </w:r>
    </w:p>
    <w:p w:rsidR="003C3EB6" w:rsidRDefault="003C3EB6" w:rsidP="00121069">
      <w:pPr>
        <w:pStyle w:val="REGULAR"/>
      </w:pPr>
      <w:r>
        <w:tab/>
        <w:t xml:space="preserve">My soul rejoices in </w:t>
      </w:r>
    </w:p>
    <w:p w:rsidR="003C3EB6" w:rsidRDefault="003C3EB6" w:rsidP="00746DF5">
      <w:pPr>
        <w:pStyle w:val="CHORDS"/>
      </w:pPr>
      <w:r>
        <w:tab/>
      </w:r>
      <w:r>
        <w:tab/>
        <w:t xml:space="preserve">             </w:t>
      </w:r>
      <w:r w:rsidR="00BC2A27">
        <w:t xml:space="preserve"> </w:t>
      </w:r>
      <w:r>
        <w:t xml:space="preserve">E                           </w:t>
      </w:r>
      <w:r w:rsidR="00BC2A27">
        <w:t xml:space="preserve">   </w:t>
      </w:r>
      <w:r>
        <w:t xml:space="preserve"> </w:t>
      </w:r>
      <w:r w:rsidR="00E4690E">
        <w:t xml:space="preserve"> </w:t>
      </w:r>
      <w:r>
        <w:t>A</w:t>
      </w:r>
    </w:p>
    <w:p w:rsidR="003C3EB6" w:rsidRDefault="003C3EB6" w:rsidP="00121069">
      <w:pPr>
        <w:pStyle w:val="REGULAR"/>
      </w:pPr>
      <w:r>
        <w:tab/>
      </w:r>
      <w:r>
        <w:tab/>
        <w:t>the sweetness of Your voice.</w:t>
      </w:r>
    </w:p>
    <w:p w:rsidR="003C3EB6" w:rsidRDefault="003C3EB6" w:rsidP="00746DF5">
      <w:pPr>
        <w:pStyle w:val="CHORDS"/>
      </w:pPr>
      <w:r>
        <w:tab/>
        <w:t xml:space="preserve">              </w:t>
      </w:r>
      <w:r w:rsidR="00BC2A27">
        <w:t xml:space="preserve">  D      </w:t>
      </w:r>
    </w:p>
    <w:p w:rsidR="00BC2A27" w:rsidRDefault="00AA15F6" w:rsidP="00121069">
      <w:pPr>
        <w:pStyle w:val="REGULAR"/>
      </w:pPr>
      <w:r>
        <w:tab/>
        <w:t>Your grace has done</w:t>
      </w:r>
      <w:r w:rsidR="003C3EB6">
        <w:t xml:space="preserve"> </w:t>
      </w:r>
    </w:p>
    <w:p w:rsidR="00BC2A27" w:rsidRDefault="00E4690E" w:rsidP="00746DF5">
      <w:pPr>
        <w:pStyle w:val="CHORDS"/>
      </w:pPr>
      <w:r>
        <w:tab/>
      </w:r>
      <w:r>
        <w:tab/>
      </w:r>
      <w:r w:rsidR="00AA15F6">
        <w:t xml:space="preserve">       </w:t>
      </w:r>
      <w:r>
        <w:t xml:space="preserve"> </w:t>
      </w:r>
      <w:r w:rsidR="00BC2A27">
        <w:t>E</w:t>
      </w:r>
    </w:p>
    <w:p w:rsidR="003C3EB6" w:rsidRDefault="00BC2A27" w:rsidP="00121069">
      <w:pPr>
        <w:pStyle w:val="REGULAR"/>
      </w:pPr>
      <w:r>
        <w:tab/>
      </w:r>
      <w:r>
        <w:tab/>
      </w:r>
      <w:r w:rsidR="00AA15F6">
        <w:t xml:space="preserve">the </w:t>
      </w:r>
      <w:r w:rsidR="003C3EB6">
        <w:t>final work;</w:t>
      </w:r>
    </w:p>
    <w:p w:rsidR="003C3EB6" w:rsidRDefault="003C3EB6" w:rsidP="00746DF5">
      <w:pPr>
        <w:pStyle w:val="CHORDS"/>
      </w:pPr>
      <w:r>
        <w:tab/>
        <w:t xml:space="preserve">           C#m7        </w:t>
      </w:r>
      <w:r w:rsidR="00BC2A27">
        <w:t xml:space="preserve">   </w:t>
      </w:r>
      <w:r>
        <w:t xml:space="preserve"> F#m</w:t>
      </w:r>
    </w:p>
    <w:p w:rsidR="003C3EB6" w:rsidRDefault="003C3EB6" w:rsidP="00121069">
      <w:pPr>
        <w:pStyle w:val="REGULAR"/>
      </w:pPr>
      <w:r>
        <w:tab/>
        <w:t>I</w:t>
      </w:r>
      <w:r w:rsidR="00861269">
        <w:t>’</w:t>
      </w:r>
      <w:r w:rsidR="00D44C94">
        <w:t>m ready to depart.</w:t>
      </w:r>
    </w:p>
    <w:p w:rsidR="003C3EB6" w:rsidRDefault="003C3EB6" w:rsidP="00746DF5">
      <w:pPr>
        <w:pStyle w:val="CHORDS"/>
      </w:pPr>
      <w:r>
        <w:tab/>
        <w:t xml:space="preserve">           </w:t>
      </w:r>
      <w:r w:rsidR="00BC2A27">
        <w:t xml:space="preserve">  </w:t>
      </w:r>
      <w:r>
        <w:t>Bm</w:t>
      </w:r>
    </w:p>
    <w:p w:rsidR="003C3EB6" w:rsidRDefault="003C3EB6" w:rsidP="00121069">
      <w:pPr>
        <w:pStyle w:val="REGULAR"/>
      </w:pPr>
      <w:r>
        <w:tab/>
        <w:t xml:space="preserve">Yes, come, O, Lord, </w:t>
      </w:r>
    </w:p>
    <w:p w:rsidR="003C3EB6" w:rsidRDefault="003C3EB6" w:rsidP="00746DF5">
      <w:pPr>
        <w:pStyle w:val="CHORDS"/>
      </w:pPr>
      <w:r>
        <w:tab/>
      </w:r>
      <w:r>
        <w:tab/>
        <w:t xml:space="preserve">           </w:t>
      </w:r>
      <w:r w:rsidR="00E4690E">
        <w:t xml:space="preserve"> </w:t>
      </w:r>
      <w:r>
        <w:t xml:space="preserve">E               </w:t>
      </w:r>
      <w:r w:rsidR="00BC2A27">
        <w:t xml:space="preserve">  </w:t>
      </w:r>
      <w:r>
        <w:t xml:space="preserve"> </w:t>
      </w:r>
      <w:r w:rsidR="00E4690E">
        <w:t xml:space="preserve"> </w:t>
      </w:r>
      <w:r>
        <w:t>A</w:t>
      </w:r>
    </w:p>
    <w:p w:rsidR="003C3EB6" w:rsidRDefault="003C3EB6" w:rsidP="00121069">
      <w:pPr>
        <w:pStyle w:val="REGULAR"/>
      </w:pPr>
      <w:r>
        <w:tab/>
      </w:r>
      <w:r>
        <w:tab/>
        <w:t>and satisfy my soul.</w:t>
      </w:r>
    </w:p>
    <w:p w:rsidR="003C3EB6" w:rsidRDefault="003C3EB6" w:rsidP="00121069">
      <w:pPr>
        <w:pStyle w:val="REGULAR"/>
      </w:pPr>
    </w:p>
    <w:p w:rsidR="003C3EB6" w:rsidRDefault="003C3EB6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3C3EB6" w:rsidRDefault="003C3EB6" w:rsidP="00746DF5">
      <w:pPr>
        <w:pStyle w:val="CHORDS"/>
      </w:pPr>
      <w:r>
        <w:tab/>
        <w:t xml:space="preserve">   A            </w:t>
      </w:r>
      <w:r w:rsidR="00BC2A27">
        <w:t xml:space="preserve">   </w:t>
      </w:r>
      <w:r w:rsidR="0078704F">
        <w:t xml:space="preserve"> </w:t>
      </w:r>
      <w:r w:rsidR="00AA15F6">
        <w:t xml:space="preserve">    </w:t>
      </w:r>
      <w:r w:rsidR="0078704F">
        <w:t xml:space="preserve">D    </w:t>
      </w:r>
      <w:r>
        <w:t xml:space="preserve"> </w:t>
      </w:r>
      <w:r w:rsidR="00AA15F6">
        <w:t xml:space="preserve">  </w:t>
      </w:r>
      <w:r>
        <w:t xml:space="preserve"> E           </w:t>
      </w:r>
      <w:r w:rsidR="00BC2A27">
        <w:t xml:space="preserve">   </w:t>
      </w:r>
      <w:r w:rsidR="00E4690E">
        <w:t xml:space="preserve"> </w:t>
      </w:r>
      <w:r>
        <w:t>A</w:t>
      </w:r>
    </w:p>
    <w:p w:rsidR="003C3EB6" w:rsidRDefault="003C3EB6" w:rsidP="00121069">
      <w:pPr>
        <w:pStyle w:val="REGULAR"/>
      </w:pPr>
      <w:r>
        <w:tab/>
        <w:t>C</w:t>
      </w:r>
      <w:r w:rsidR="00D44C94">
        <w:t>ome, O Lord; come, O Lord.</w:t>
      </w:r>
    </w:p>
    <w:p w:rsidR="003C3EB6" w:rsidRDefault="003C3EB6" w:rsidP="00746DF5">
      <w:pPr>
        <w:pStyle w:val="CHORDS"/>
      </w:pPr>
      <w:r>
        <w:tab/>
        <w:t xml:space="preserve">    D              </w:t>
      </w:r>
      <w:r w:rsidR="00BC2A27">
        <w:t xml:space="preserve">   </w:t>
      </w:r>
      <w:r>
        <w:t xml:space="preserve">  </w:t>
      </w:r>
      <w:r w:rsidR="00E4690E">
        <w:t xml:space="preserve">  </w:t>
      </w:r>
      <w:r>
        <w:t>E</w:t>
      </w:r>
    </w:p>
    <w:p w:rsidR="003C3EB6" w:rsidRDefault="003C3EB6" w:rsidP="00121069">
      <w:pPr>
        <w:pStyle w:val="REGULAR"/>
      </w:pPr>
      <w:r>
        <w:tab/>
        <w:t xml:space="preserve">Maranatha, Jesus, </w:t>
      </w:r>
    </w:p>
    <w:p w:rsidR="003C3EB6" w:rsidRDefault="00AA15F6" w:rsidP="00746DF5">
      <w:pPr>
        <w:pStyle w:val="CHORDS"/>
      </w:pPr>
      <w:r>
        <w:tab/>
        <w:t xml:space="preserve">               </w:t>
      </w:r>
      <w:r w:rsidR="003C3EB6">
        <w:t xml:space="preserve">A            </w:t>
      </w:r>
      <w:r>
        <w:t xml:space="preserve"> </w:t>
      </w:r>
      <w:r w:rsidR="00BC2A27">
        <w:t xml:space="preserve">   </w:t>
      </w:r>
      <w:r w:rsidR="003C3EB6">
        <w:t xml:space="preserve"> </w:t>
      </w:r>
      <w:r w:rsidR="00E4690E">
        <w:t xml:space="preserve"> </w:t>
      </w:r>
      <w:r w:rsidR="003C3EB6">
        <w:t>A7</w:t>
      </w:r>
    </w:p>
    <w:p w:rsidR="003C3EB6" w:rsidRDefault="003C3EB6" w:rsidP="00121069">
      <w:pPr>
        <w:pStyle w:val="REGULAR"/>
      </w:pPr>
      <w:r>
        <w:tab/>
      </w:r>
      <w:r>
        <w:tab/>
        <w:t>even come, O Lord!</w:t>
      </w:r>
    </w:p>
    <w:p w:rsidR="003C3EB6" w:rsidRDefault="003C3EB6" w:rsidP="00746DF5">
      <w:pPr>
        <w:pStyle w:val="CHORDS"/>
      </w:pPr>
      <w:r>
        <w:tab/>
        <w:t xml:space="preserve">           </w:t>
      </w:r>
      <w:r w:rsidR="00E4690E">
        <w:t xml:space="preserve"> </w:t>
      </w:r>
      <w:r>
        <w:t xml:space="preserve">D                        </w:t>
      </w:r>
      <w:r w:rsidR="00BC2A27">
        <w:t xml:space="preserve">     </w:t>
      </w:r>
      <w:r>
        <w:t xml:space="preserve">    </w:t>
      </w:r>
      <w:r w:rsidR="00AA15F6">
        <w:t xml:space="preserve"> </w:t>
      </w:r>
      <w:r>
        <w:t>E</w:t>
      </w:r>
    </w:p>
    <w:p w:rsidR="003C3EB6" w:rsidRDefault="003C3EB6" w:rsidP="00121069">
      <w:pPr>
        <w:pStyle w:val="REGULAR"/>
      </w:pPr>
      <w:r>
        <w:tab/>
        <w:t>My heart is filled with joy,</w:t>
      </w:r>
    </w:p>
    <w:p w:rsidR="003C3EB6" w:rsidRDefault="003C3EB6" w:rsidP="00746DF5">
      <w:pPr>
        <w:pStyle w:val="CHORDS"/>
      </w:pPr>
      <w:r>
        <w:tab/>
        <w:t xml:space="preserve">              </w:t>
      </w:r>
      <w:r w:rsidR="00BC2A27">
        <w:t xml:space="preserve">   </w:t>
      </w:r>
      <w:r>
        <w:t xml:space="preserve"> C#m7                      </w:t>
      </w:r>
      <w:r w:rsidR="00E4690E">
        <w:t xml:space="preserve"> </w:t>
      </w:r>
      <w:r w:rsidR="00AA15F6">
        <w:t xml:space="preserve"> </w:t>
      </w:r>
      <w:r w:rsidR="00E4690E">
        <w:t xml:space="preserve"> </w:t>
      </w:r>
      <w:r>
        <w:t>F#m</w:t>
      </w:r>
    </w:p>
    <w:p w:rsidR="003C3EB6" w:rsidRDefault="003C3EB6" w:rsidP="00121069">
      <w:pPr>
        <w:pStyle w:val="REGULAR"/>
      </w:pPr>
      <w:r>
        <w:tab/>
        <w:t>For the rapture</w:t>
      </w:r>
      <w:r w:rsidR="00861269">
        <w:t>’</w:t>
      </w:r>
      <w:r w:rsidR="00D44C94">
        <w:t>s now at hand.</w:t>
      </w:r>
    </w:p>
    <w:p w:rsidR="003C3EB6" w:rsidRDefault="003C3EB6" w:rsidP="00746DF5">
      <w:pPr>
        <w:pStyle w:val="CHORDS"/>
      </w:pPr>
      <w:r>
        <w:tab/>
        <w:t xml:space="preserve">           </w:t>
      </w:r>
      <w:r w:rsidR="00BC2A27">
        <w:t xml:space="preserve"> </w:t>
      </w:r>
      <w:r w:rsidR="00AA15F6">
        <w:t xml:space="preserve"> </w:t>
      </w:r>
      <w:r>
        <w:t>Bm</w:t>
      </w:r>
    </w:p>
    <w:p w:rsidR="003C3EB6" w:rsidRDefault="003C3EB6" w:rsidP="00121069">
      <w:pPr>
        <w:pStyle w:val="REGULAR"/>
      </w:pPr>
      <w:r>
        <w:tab/>
        <w:t>Yes, come, O, Lord;</w:t>
      </w:r>
    </w:p>
    <w:p w:rsidR="003C3EB6" w:rsidRDefault="003C3EB6" w:rsidP="00746DF5">
      <w:pPr>
        <w:pStyle w:val="CHORDS"/>
      </w:pPr>
      <w:r>
        <w:tab/>
        <w:t xml:space="preserve">        </w:t>
      </w:r>
      <w:r w:rsidR="00BC2A27">
        <w:t xml:space="preserve"> </w:t>
      </w:r>
      <w:r>
        <w:t xml:space="preserve"> </w:t>
      </w:r>
      <w:r w:rsidR="00AA15F6">
        <w:t xml:space="preserve">  E                         </w:t>
      </w:r>
      <w:r>
        <w:t xml:space="preserve"> </w:t>
      </w:r>
      <w:r w:rsidR="00BC2A27">
        <w:t xml:space="preserve">  </w:t>
      </w:r>
      <w:r>
        <w:t xml:space="preserve"> </w:t>
      </w:r>
      <w:r w:rsidR="00E4690E">
        <w:t xml:space="preserve"> </w:t>
      </w:r>
      <w:r>
        <w:t>A</w:t>
      </w:r>
    </w:p>
    <w:p w:rsidR="003C3EB6" w:rsidRDefault="003C3EB6" w:rsidP="00121069">
      <w:pPr>
        <w:pStyle w:val="REGULAR"/>
      </w:pPr>
      <w:r>
        <w:tab/>
        <w:t>I</w:t>
      </w:r>
      <w:r w:rsidR="00861269">
        <w:t>’</w:t>
      </w:r>
      <w:r>
        <w:t>m longing now for You.</w:t>
      </w:r>
    </w:p>
    <w:p w:rsidR="003C3EB6" w:rsidRDefault="003C3EB6" w:rsidP="00121069">
      <w:pPr>
        <w:pStyle w:val="REGULAR"/>
      </w:pPr>
    </w:p>
    <w:p w:rsidR="003C3EB6" w:rsidRDefault="003C3EB6" w:rsidP="00121069">
      <w:pPr>
        <w:pStyle w:val="REGULAR"/>
      </w:pPr>
      <w:r w:rsidRPr="00BC2A27">
        <w:rPr>
          <w:b/>
          <w:bCs/>
        </w:rPr>
        <w:t>2</w:t>
      </w:r>
      <w:r>
        <w:t>.</w:t>
      </w:r>
      <w:r>
        <w:tab/>
        <w:t xml:space="preserve">Lord, when You come for us, </w:t>
      </w:r>
    </w:p>
    <w:p w:rsidR="003C3EB6" w:rsidRDefault="003C3EB6" w:rsidP="00121069">
      <w:pPr>
        <w:pStyle w:val="REGULAR"/>
      </w:pPr>
      <w:r>
        <w:tab/>
      </w:r>
      <w:r>
        <w:tab/>
      </w:r>
      <w:r w:rsidR="00D44C94">
        <w:t>Y</w:t>
      </w:r>
      <w:r>
        <w:t>es</w:t>
      </w:r>
      <w:r w:rsidR="00D44C94">
        <w:t>,</w:t>
      </w:r>
      <w:r>
        <w:t xml:space="preserve"> we will be just like You—</w:t>
      </w:r>
    </w:p>
    <w:p w:rsidR="003C3EB6" w:rsidRDefault="003C3EB6" w:rsidP="00121069">
      <w:pPr>
        <w:pStyle w:val="REGULAR"/>
      </w:pPr>
      <w:r>
        <w:tab/>
        <w:t>In body, soul and mind,</w:t>
      </w:r>
    </w:p>
    <w:p w:rsidR="003C3EB6" w:rsidRDefault="003C3EB6" w:rsidP="00121069">
      <w:pPr>
        <w:pStyle w:val="REGULAR"/>
      </w:pPr>
      <w:r>
        <w:tab/>
      </w:r>
      <w:r>
        <w:tab/>
        <w:t>Your holiness preserved.</w:t>
      </w:r>
    </w:p>
    <w:p w:rsidR="003C3EB6" w:rsidRDefault="003C3EB6" w:rsidP="00121069">
      <w:pPr>
        <w:pStyle w:val="REGULAR"/>
      </w:pPr>
      <w:r>
        <w:tab/>
        <w:t>You</w:t>
      </w:r>
      <w:r w:rsidR="00D44C94">
        <w:t>r faithfulness is great, O Lord;</w:t>
      </w:r>
    </w:p>
    <w:p w:rsidR="003C3EB6" w:rsidRDefault="00D44C94" w:rsidP="00121069">
      <w:pPr>
        <w:pStyle w:val="REGULAR"/>
      </w:pPr>
      <w:r>
        <w:tab/>
        <w:t>Your promises are true.</w:t>
      </w:r>
    </w:p>
    <w:p w:rsidR="003C3EB6" w:rsidRDefault="003C3EB6" w:rsidP="00121069">
      <w:pPr>
        <w:pStyle w:val="REGULAR"/>
      </w:pPr>
      <w:r>
        <w:tab/>
        <w:t xml:space="preserve">The blessed hope </w:t>
      </w:r>
    </w:p>
    <w:p w:rsidR="003C3EB6" w:rsidRDefault="003C3EB6" w:rsidP="00121069">
      <w:pPr>
        <w:pStyle w:val="REGULAR"/>
      </w:pPr>
      <w:r>
        <w:tab/>
      </w:r>
      <w:r>
        <w:tab/>
        <w:t>of our salvation</w:t>
      </w:r>
      <w:r w:rsidR="00861269">
        <w:t>’</w:t>
      </w:r>
      <w:r>
        <w:t>s near.</w:t>
      </w:r>
    </w:p>
    <w:p w:rsidR="003C3EB6" w:rsidRDefault="003C3EB6" w:rsidP="00121069">
      <w:pPr>
        <w:pStyle w:val="REGULAR"/>
      </w:pPr>
    </w:p>
    <w:p w:rsidR="003C3EB6" w:rsidRDefault="003C3EB6" w:rsidP="00121069">
      <w:pPr>
        <w:pStyle w:val="REGULAR"/>
      </w:pPr>
      <w:r w:rsidRPr="00BC2A27">
        <w:rPr>
          <w:b/>
          <w:bCs/>
        </w:rPr>
        <w:t>3</w:t>
      </w:r>
      <w:r>
        <w:t>.</w:t>
      </w:r>
      <w:r>
        <w:tab/>
        <w:t>And when we hear the trump,</w:t>
      </w:r>
    </w:p>
    <w:p w:rsidR="003C3EB6" w:rsidRDefault="003C3EB6" w:rsidP="00121069">
      <w:pPr>
        <w:pStyle w:val="REGULAR"/>
      </w:pPr>
      <w:r>
        <w:tab/>
      </w:r>
      <w:r>
        <w:tab/>
        <w:t>the dead in Christ shall rise up;</w:t>
      </w:r>
    </w:p>
    <w:p w:rsidR="003C3EB6" w:rsidRDefault="003C3EB6" w:rsidP="00121069">
      <w:pPr>
        <w:pStyle w:val="REGULAR"/>
      </w:pPr>
      <w:r>
        <w:tab/>
        <w:t xml:space="preserve">Then we who are alive </w:t>
      </w:r>
    </w:p>
    <w:p w:rsidR="003C3EB6" w:rsidRDefault="003C3EB6" w:rsidP="00121069">
      <w:pPr>
        <w:pStyle w:val="REGULAR"/>
      </w:pPr>
      <w:r>
        <w:tab/>
      </w:r>
      <w:r>
        <w:tab/>
        <w:t>shall meet Him in the air.</w:t>
      </w:r>
    </w:p>
    <w:p w:rsidR="003C3EB6" w:rsidRDefault="003C3EB6" w:rsidP="00121069">
      <w:pPr>
        <w:pStyle w:val="REGULAR"/>
      </w:pPr>
      <w:r>
        <w:tab/>
        <w:t>Our God shall wipe away all tears,</w:t>
      </w:r>
    </w:p>
    <w:p w:rsidR="003C3EB6" w:rsidRDefault="003C3EB6" w:rsidP="00121069">
      <w:pPr>
        <w:pStyle w:val="REGULAR"/>
      </w:pPr>
      <w:r>
        <w:tab/>
        <w:t>Our sorrow turn to joy;</w:t>
      </w:r>
    </w:p>
    <w:p w:rsidR="003C3EB6" w:rsidRDefault="003C3EB6" w:rsidP="00121069">
      <w:pPr>
        <w:pStyle w:val="REGULAR"/>
      </w:pPr>
      <w:r>
        <w:tab/>
        <w:t xml:space="preserve">Rejoice, O saints, </w:t>
      </w:r>
    </w:p>
    <w:p w:rsidR="003C3EB6" w:rsidRDefault="003C3EB6" w:rsidP="00121069">
      <w:pPr>
        <w:pStyle w:val="REGULAR"/>
      </w:pPr>
      <w:r>
        <w:tab/>
      </w:r>
      <w:r>
        <w:tab/>
        <w:t>He</w:t>
      </w:r>
      <w:r w:rsidR="00861269">
        <w:t>’</w:t>
      </w:r>
      <w:r>
        <w:t>s coming back again!</w:t>
      </w:r>
    </w:p>
    <w:p w:rsidR="003C3EB6" w:rsidRDefault="003C3EB6" w:rsidP="00BC2A27">
      <w:pPr>
        <w:pStyle w:val="COPYRIGHTFOOTER"/>
      </w:pPr>
    </w:p>
    <w:p w:rsidR="003C3EB6" w:rsidRDefault="003C3EB6" w:rsidP="00BC2A27">
      <w:pPr>
        <w:pStyle w:val="COPYRIGHTFOOTER"/>
      </w:pPr>
      <w:r>
        <w:t>©2002 New Testament Church</w:t>
      </w:r>
    </w:p>
    <w:p w:rsidR="003C3EB6" w:rsidRDefault="003C3EB6" w:rsidP="00121069">
      <w:pPr>
        <w:pStyle w:val="REGULAR"/>
      </w:pPr>
    </w:p>
    <w:p w:rsidR="00BC2A27" w:rsidRDefault="00BC2A27" w:rsidP="00121069">
      <w:pPr>
        <w:pStyle w:val="REGULAR"/>
      </w:pPr>
    </w:p>
    <w:p w:rsidR="00BC2A27" w:rsidRDefault="00BC2A27" w:rsidP="00121069">
      <w:pPr>
        <w:pStyle w:val="REGULAR"/>
      </w:pPr>
    </w:p>
    <w:p w:rsidR="00BC2A27" w:rsidRDefault="00BC2A27" w:rsidP="00121069">
      <w:pPr>
        <w:pStyle w:val="REGULAR"/>
      </w:pPr>
    </w:p>
    <w:p w:rsidR="00BC2A27" w:rsidRDefault="00BC2A27" w:rsidP="00121069">
      <w:pPr>
        <w:pStyle w:val="REGULAR"/>
      </w:pPr>
    </w:p>
    <w:p w:rsidR="00BC2A27" w:rsidRDefault="00BC2A27" w:rsidP="00121069">
      <w:pPr>
        <w:pStyle w:val="REGULAR"/>
      </w:pPr>
    </w:p>
    <w:p w:rsidR="00BC2A27" w:rsidRDefault="00BC2A27" w:rsidP="00121069">
      <w:pPr>
        <w:pStyle w:val="REGULAR"/>
      </w:pPr>
    </w:p>
    <w:p w:rsidR="00BC2A27" w:rsidRDefault="00BC2A27" w:rsidP="00121069">
      <w:pPr>
        <w:pStyle w:val="REGULAR"/>
      </w:pPr>
    </w:p>
    <w:p w:rsidR="00BC2A27" w:rsidRDefault="00BC2A27" w:rsidP="00121069">
      <w:pPr>
        <w:pStyle w:val="REGULAR"/>
      </w:pPr>
    </w:p>
    <w:p w:rsidR="003C3EB6" w:rsidRDefault="003C3EB6" w:rsidP="00121069">
      <w:pPr>
        <w:pStyle w:val="REGULAR"/>
      </w:pPr>
      <w:r>
        <w:t xml:space="preserve"> </w:t>
      </w:r>
    </w:p>
    <w:p w:rsidR="003C3EB6" w:rsidRDefault="00E212E2" w:rsidP="00BC2A27">
      <w:pPr>
        <w:pStyle w:val="SONGTITLE"/>
      </w:pPr>
      <w:r>
        <w:t>853</w:t>
      </w:r>
      <w:r w:rsidR="003C3EB6">
        <w:t xml:space="preserve">. </w:t>
      </w:r>
      <w:r w:rsidR="003C3EB6" w:rsidRPr="0086597B">
        <w:rPr>
          <w:u w:val="single"/>
        </w:rPr>
        <w:t>A HEART LIKE JOSEPH</w:t>
      </w:r>
    </w:p>
    <w:p w:rsidR="00BC2A27" w:rsidRDefault="00BC2A27" w:rsidP="00250879">
      <w:pPr>
        <w:pStyle w:val="AUTHOR"/>
      </w:pPr>
    </w:p>
    <w:p w:rsidR="003C3EB6" w:rsidRDefault="00BC2A27" w:rsidP="00746DF5">
      <w:pPr>
        <w:pStyle w:val="CHORDS"/>
      </w:pPr>
      <w:r>
        <w:tab/>
      </w:r>
      <w:r w:rsidR="003C3EB6">
        <w:t>C</w:t>
      </w:r>
    </w:p>
    <w:p w:rsidR="003C3EB6" w:rsidRDefault="00BC2A27" w:rsidP="00121069">
      <w:pPr>
        <w:pStyle w:val="REGULAR"/>
      </w:pPr>
      <w:r>
        <w:tab/>
      </w:r>
      <w:r w:rsidR="003C3EB6">
        <w:t>They hated him;</w:t>
      </w:r>
    </w:p>
    <w:p w:rsidR="003C3EB6" w:rsidRDefault="00BC2A27" w:rsidP="00746DF5">
      <w:pPr>
        <w:pStyle w:val="CHORDS"/>
      </w:pPr>
      <w:r>
        <w:tab/>
      </w:r>
    </w:p>
    <w:p w:rsidR="003C3EB6" w:rsidRDefault="00BC2A27" w:rsidP="00121069">
      <w:pPr>
        <w:pStyle w:val="REGULAR"/>
      </w:pPr>
      <w:r>
        <w:tab/>
      </w:r>
      <w:r w:rsidR="003C3EB6">
        <w:t xml:space="preserve">They tore his coat </w:t>
      </w:r>
    </w:p>
    <w:p w:rsidR="003C3EB6" w:rsidRDefault="00E4690E" w:rsidP="00746DF5">
      <w:pPr>
        <w:pStyle w:val="CHORDS"/>
      </w:pPr>
      <w:r>
        <w:tab/>
      </w:r>
      <w:r>
        <w:tab/>
      </w:r>
      <w:r>
        <w:tab/>
        <w:t xml:space="preserve">  </w:t>
      </w:r>
      <w:r w:rsidR="00BC2A27">
        <w:t>F</w:t>
      </w:r>
      <w:r>
        <w:t xml:space="preserve">  </w:t>
      </w:r>
      <w:r w:rsidR="00BC2A27">
        <w:t xml:space="preserve">    </w:t>
      </w:r>
      <w:r w:rsidR="003C3EB6">
        <w:t xml:space="preserve"> </w:t>
      </w:r>
      <w:r w:rsidR="00BC2A27">
        <w:t xml:space="preserve">        </w:t>
      </w:r>
      <w:r w:rsidR="003C3EB6">
        <w:t>G          C</w:t>
      </w:r>
    </w:p>
    <w:p w:rsidR="003C3EB6" w:rsidRDefault="003C3EB6" w:rsidP="00121069">
      <w:pPr>
        <w:pStyle w:val="REGULAR"/>
      </w:pPr>
      <w:r>
        <w:tab/>
      </w:r>
      <w:r>
        <w:tab/>
        <w:t>and threw him into a pit.</w:t>
      </w:r>
    </w:p>
    <w:p w:rsidR="003C3EB6" w:rsidRDefault="003C3EB6" w:rsidP="00746DF5">
      <w:pPr>
        <w:pStyle w:val="CHORDS"/>
      </w:pPr>
    </w:p>
    <w:p w:rsidR="003C3EB6" w:rsidRDefault="00BC2A27" w:rsidP="00121069">
      <w:pPr>
        <w:pStyle w:val="REGULAR"/>
      </w:pPr>
      <w:r>
        <w:tab/>
      </w:r>
      <w:r w:rsidR="003C3EB6">
        <w:t>They sold him for a sum of money</w:t>
      </w:r>
    </w:p>
    <w:p w:rsidR="003C3EB6" w:rsidRDefault="00BC2A27" w:rsidP="00746DF5">
      <w:pPr>
        <w:pStyle w:val="CHORDS"/>
      </w:pPr>
      <w:r>
        <w:tab/>
      </w:r>
      <w:r w:rsidR="003C3EB6">
        <w:t xml:space="preserve">          </w:t>
      </w:r>
      <w:r w:rsidR="00E4690E">
        <w:t xml:space="preserve"> </w:t>
      </w:r>
      <w:r w:rsidR="003C3EB6">
        <w:t xml:space="preserve">F  </w:t>
      </w:r>
      <w:r w:rsidR="00E4690E">
        <w:t xml:space="preserve">                               </w:t>
      </w:r>
      <w:r w:rsidR="003C3EB6">
        <w:t xml:space="preserve"> </w:t>
      </w:r>
      <w:r>
        <w:t xml:space="preserve">     </w:t>
      </w:r>
      <w:r w:rsidR="003C3EB6">
        <w:t xml:space="preserve">  C</w:t>
      </w:r>
    </w:p>
    <w:p w:rsidR="003C3EB6" w:rsidRDefault="00BC2A27" w:rsidP="00121069">
      <w:pPr>
        <w:pStyle w:val="REGULAR"/>
      </w:pPr>
      <w:r>
        <w:tab/>
      </w:r>
      <w:r w:rsidR="003C3EB6">
        <w:t>And lied to their dad about it.</w:t>
      </w:r>
    </w:p>
    <w:p w:rsidR="003C3EB6" w:rsidRDefault="00BC2A27" w:rsidP="00746DF5">
      <w:pPr>
        <w:pStyle w:val="CHORDS"/>
      </w:pPr>
      <w:r>
        <w:tab/>
      </w:r>
      <w:r w:rsidR="003C3EB6">
        <w:t xml:space="preserve">                                </w:t>
      </w:r>
      <w:r>
        <w:t xml:space="preserve">  </w:t>
      </w:r>
      <w:r w:rsidR="00E4690E">
        <w:t xml:space="preserve"> </w:t>
      </w:r>
      <w:r w:rsidR="003C3EB6">
        <w:t>Em</w:t>
      </w:r>
    </w:p>
    <w:p w:rsidR="003C3EB6" w:rsidRDefault="00BC2A27" w:rsidP="00121069">
      <w:pPr>
        <w:pStyle w:val="REGULAR"/>
      </w:pPr>
      <w:r>
        <w:tab/>
      </w:r>
      <w:r w:rsidR="003C3EB6">
        <w:t>But when these brothers</w:t>
      </w:r>
    </w:p>
    <w:p w:rsidR="003C3EB6" w:rsidRDefault="00750517" w:rsidP="00746DF5">
      <w:pPr>
        <w:pStyle w:val="CHORDS"/>
      </w:pPr>
      <w:r>
        <w:tab/>
      </w:r>
      <w:r>
        <w:tab/>
      </w:r>
      <w:r>
        <w:tab/>
        <w:t xml:space="preserve">        </w:t>
      </w:r>
      <w:r w:rsidR="003C3EB6">
        <w:t>Am</w:t>
      </w:r>
    </w:p>
    <w:p w:rsidR="003C3EB6" w:rsidRDefault="003C3EB6" w:rsidP="00121069">
      <w:pPr>
        <w:pStyle w:val="REGULAR"/>
      </w:pPr>
      <w:r>
        <w:tab/>
      </w:r>
      <w:r>
        <w:tab/>
        <w:t>came to Joseph—</w:t>
      </w:r>
    </w:p>
    <w:p w:rsidR="003C3EB6" w:rsidRDefault="00BC2A27" w:rsidP="00746DF5">
      <w:pPr>
        <w:pStyle w:val="CHORDS"/>
      </w:pPr>
      <w:r>
        <w:tab/>
      </w:r>
      <w:r w:rsidR="003C3EB6">
        <w:t xml:space="preserve">            </w:t>
      </w:r>
      <w:r>
        <w:t xml:space="preserve"> </w:t>
      </w:r>
      <w:r w:rsidR="00E4690E">
        <w:t xml:space="preserve">  </w:t>
      </w:r>
      <w:r w:rsidR="003C3EB6">
        <w:t xml:space="preserve">E                              </w:t>
      </w:r>
      <w:r>
        <w:t xml:space="preserve">   </w:t>
      </w:r>
      <w:r w:rsidR="003C3EB6">
        <w:t xml:space="preserve"> F</w:t>
      </w:r>
    </w:p>
    <w:p w:rsidR="003C3EB6" w:rsidRDefault="00BC2A27" w:rsidP="00121069">
      <w:pPr>
        <w:pStyle w:val="REGULAR"/>
      </w:pPr>
      <w:r>
        <w:tab/>
      </w:r>
      <w:r w:rsidR="003C3EB6">
        <w:t>That heartless, loveless band—</w:t>
      </w:r>
    </w:p>
    <w:p w:rsidR="003C3EB6" w:rsidRDefault="00BC2A27" w:rsidP="00746DF5">
      <w:pPr>
        <w:pStyle w:val="CHORDS"/>
      </w:pPr>
      <w:r>
        <w:tab/>
      </w:r>
      <w:r w:rsidR="003C3EB6">
        <w:t xml:space="preserve">                          </w:t>
      </w:r>
      <w:r>
        <w:t xml:space="preserve">  </w:t>
      </w:r>
      <w:r w:rsidR="00E4690E">
        <w:t xml:space="preserve"> </w:t>
      </w:r>
      <w:r w:rsidR="003C3EB6">
        <w:t xml:space="preserve">G                </w:t>
      </w:r>
    </w:p>
    <w:p w:rsidR="00BC2A27" w:rsidRDefault="00BC2A27" w:rsidP="00121069">
      <w:pPr>
        <w:pStyle w:val="REGULAR"/>
      </w:pPr>
      <w:r>
        <w:tab/>
      </w:r>
      <w:r w:rsidR="003C3EB6">
        <w:t xml:space="preserve">He wept and kissed and </w:t>
      </w:r>
    </w:p>
    <w:p w:rsidR="00BC2A27" w:rsidRDefault="00E4690E" w:rsidP="00746DF5">
      <w:pPr>
        <w:pStyle w:val="CHORDS"/>
      </w:pPr>
      <w:r>
        <w:tab/>
      </w:r>
      <w:r>
        <w:tab/>
      </w:r>
      <w:r w:rsidR="00AA15F6">
        <w:t xml:space="preserve">        </w:t>
      </w:r>
      <w:r w:rsidR="00BC2A27">
        <w:t xml:space="preserve">Em  </w:t>
      </w:r>
      <w:r>
        <w:t xml:space="preserve">   </w:t>
      </w:r>
      <w:r w:rsidR="00BC2A27">
        <w:t xml:space="preserve">        Am</w:t>
      </w:r>
    </w:p>
    <w:p w:rsidR="003C3EB6" w:rsidRDefault="00BC2A27" w:rsidP="00121069">
      <w:pPr>
        <w:pStyle w:val="REGULAR"/>
      </w:pPr>
      <w:r>
        <w:tab/>
      </w:r>
      <w:r>
        <w:tab/>
      </w:r>
      <w:r w:rsidR="00AA15F6">
        <w:t xml:space="preserve">and </w:t>
      </w:r>
      <w:r w:rsidR="003C3EB6">
        <w:t>fed them all</w:t>
      </w:r>
    </w:p>
    <w:p w:rsidR="003C3EB6" w:rsidRDefault="00BC2A27" w:rsidP="00746DF5">
      <w:pPr>
        <w:pStyle w:val="CHORDS"/>
      </w:pPr>
      <w:r>
        <w:tab/>
      </w:r>
      <w:r w:rsidR="003C3EB6">
        <w:t xml:space="preserve">            Dm                   </w:t>
      </w:r>
      <w:r>
        <w:t xml:space="preserve">    </w:t>
      </w:r>
      <w:r w:rsidR="003C3EB6">
        <w:t xml:space="preserve">G             </w:t>
      </w:r>
      <w:r>
        <w:t xml:space="preserve"> </w:t>
      </w:r>
      <w:r w:rsidR="00E4690E">
        <w:t xml:space="preserve"> </w:t>
      </w:r>
      <w:r w:rsidR="003C3EB6">
        <w:t xml:space="preserve"> C</w:t>
      </w:r>
    </w:p>
    <w:p w:rsidR="003C3EB6" w:rsidRDefault="00BC2A27" w:rsidP="00121069">
      <w:pPr>
        <w:pStyle w:val="REGULAR"/>
      </w:pPr>
      <w:r>
        <w:tab/>
      </w:r>
      <w:r w:rsidR="003C3EB6">
        <w:t>And gave them the very best land.</w:t>
      </w:r>
    </w:p>
    <w:p w:rsidR="00750517" w:rsidRDefault="00750517" w:rsidP="00121069">
      <w:pPr>
        <w:pStyle w:val="REGULAR"/>
      </w:pPr>
    </w:p>
    <w:p w:rsidR="003C3EB6" w:rsidRDefault="00BC2A27" w:rsidP="00746DF5">
      <w:pPr>
        <w:pStyle w:val="CHORDS"/>
      </w:pPr>
      <w:r>
        <w:tab/>
      </w:r>
      <w:r w:rsidR="003C3EB6">
        <w:t xml:space="preserve">                      </w:t>
      </w:r>
      <w:r>
        <w:t xml:space="preserve">     </w:t>
      </w:r>
    </w:p>
    <w:p w:rsidR="00BC2A27" w:rsidRDefault="00BC2A27" w:rsidP="00121069">
      <w:pPr>
        <w:pStyle w:val="REGULAR"/>
      </w:pPr>
      <w:r>
        <w:tab/>
      </w:r>
      <w:r w:rsidR="003C3EB6">
        <w:t xml:space="preserve">A heart like Joseph </w:t>
      </w:r>
    </w:p>
    <w:p w:rsidR="00BC2A27" w:rsidRDefault="00E4690E" w:rsidP="00746DF5">
      <w:pPr>
        <w:pStyle w:val="CHORDS"/>
      </w:pPr>
      <w:r>
        <w:tab/>
      </w:r>
      <w:r>
        <w:tab/>
        <w:t xml:space="preserve">                     </w:t>
      </w:r>
      <w:r w:rsidR="00BC2A27">
        <w:t>Dm - G</w:t>
      </w:r>
    </w:p>
    <w:p w:rsidR="003C3EB6" w:rsidRDefault="00BC2A27" w:rsidP="00121069">
      <w:pPr>
        <w:pStyle w:val="REGULAR"/>
      </w:pPr>
      <w:r>
        <w:tab/>
      </w:r>
      <w:r>
        <w:tab/>
      </w:r>
      <w:r w:rsidR="003C3EB6">
        <w:t>we ask, O Lord,</w:t>
      </w:r>
    </w:p>
    <w:p w:rsidR="003C3EB6" w:rsidRDefault="00BC2A27" w:rsidP="00746DF5">
      <w:pPr>
        <w:pStyle w:val="CHORDS"/>
      </w:pPr>
      <w:r>
        <w:tab/>
      </w:r>
      <w:r w:rsidR="003C3EB6">
        <w:t xml:space="preserve">                           </w:t>
      </w:r>
      <w:r>
        <w:t xml:space="preserve">   </w:t>
      </w:r>
      <w:r w:rsidR="00E4690E">
        <w:t xml:space="preserve"> </w:t>
      </w:r>
      <w:r w:rsidR="003C3EB6">
        <w:t>Dm     G</w:t>
      </w:r>
    </w:p>
    <w:p w:rsidR="003C3EB6" w:rsidRDefault="00BC2A27" w:rsidP="00121069">
      <w:pPr>
        <w:pStyle w:val="REGULAR"/>
      </w:pPr>
      <w:r>
        <w:tab/>
      </w:r>
      <w:r w:rsidR="003C3EB6">
        <w:t>That we may serve You</w:t>
      </w:r>
    </w:p>
    <w:p w:rsidR="003C3EB6" w:rsidRDefault="00BC2A27" w:rsidP="00746DF5">
      <w:pPr>
        <w:pStyle w:val="CHORDS"/>
      </w:pPr>
      <w:r>
        <w:tab/>
      </w:r>
      <w:r>
        <w:tab/>
      </w:r>
      <w:r>
        <w:tab/>
        <w:t xml:space="preserve">        </w:t>
      </w:r>
      <w:r w:rsidR="003C3EB6">
        <w:t xml:space="preserve"> C          G</w:t>
      </w:r>
    </w:p>
    <w:p w:rsidR="003C3EB6" w:rsidRDefault="003C3EB6" w:rsidP="00121069">
      <w:pPr>
        <w:pStyle w:val="REGULAR"/>
      </w:pPr>
      <w:r>
        <w:tab/>
      </w:r>
      <w:r>
        <w:tab/>
        <w:t>with one accord,</w:t>
      </w:r>
    </w:p>
    <w:p w:rsidR="003C3EB6" w:rsidRDefault="00BC2A27" w:rsidP="00746DF5">
      <w:pPr>
        <w:pStyle w:val="CHORDS"/>
      </w:pPr>
      <w:r>
        <w:tab/>
      </w:r>
      <w:r w:rsidR="003C3EB6">
        <w:t xml:space="preserve">                            </w:t>
      </w:r>
      <w:r>
        <w:t xml:space="preserve">    </w:t>
      </w:r>
      <w:r w:rsidR="003C3EB6">
        <w:t xml:space="preserve">  </w:t>
      </w:r>
      <w:r w:rsidR="00E4690E">
        <w:t xml:space="preserve">  </w:t>
      </w:r>
      <w:r w:rsidR="003C3EB6">
        <w:t>C</w:t>
      </w:r>
    </w:p>
    <w:p w:rsidR="003C3EB6" w:rsidRDefault="00BC2A27" w:rsidP="00121069">
      <w:pPr>
        <w:pStyle w:val="REGULAR"/>
      </w:pPr>
      <w:r>
        <w:tab/>
      </w:r>
      <w:r w:rsidR="003C3EB6">
        <w:t xml:space="preserve">That Your great love </w:t>
      </w:r>
    </w:p>
    <w:p w:rsidR="003C3EB6" w:rsidRDefault="003C3EB6" w:rsidP="00746DF5">
      <w:pPr>
        <w:pStyle w:val="CHORDS"/>
      </w:pPr>
    </w:p>
    <w:p w:rsidR="003C3EB6" w:rsidRDefault="00BC2A27" w:rsidP="00121069">
      <w:pPr>
        <w:pStyle w:val="REGULAR"/>
      </w:pPr>
      <w:r>
        <w:tab/>
      </w:r>
      <w:r w:rsidR="003C3EB6">
        <w:t>Might spread across the world</w:t>
      </w:r>
    </w:p>
    <w:p w:rsidR="003C3EB6" w:rsidRDefault="00BC2A27" w:rsidP="00746DF5">
      <w:pPr>
        <w:pStyle w:val="CHORDS"/>
      </w:pPr>
      <w:r>
        <w:tab/>
        <w:t xml:space="preserve">         </w:t>
      </w:r>
      <w:r w:rsidR="00E4690E">
        <w:t xml:space="preserve"> C7               </w:t>
      </w:r>
      <w:r w:rsidR="003C3EB6">
        <w:t xml:space="preserve"> </w:t>
      </w:r>
      <w:r w:rsidR="00750517">
        <w:t xml:space="preserve"> </w:t>
      </w:r>
      <w:r w:rsidR="003C3EB6">
        <w:t>F</w:t>
      </w:r>
    </w:p>
    <w:p w:rsidR="003C3EB6" w:rsidRDefault="00BC2A27" w:rsidP="00121069">
      <w:pPr>
        <w:pStyle w:val="REGULAR"/>
      </w:pPr>
      <w:r>
        <w:tab/>
      </w:r>
      <w:r w:rsidR="003C3EB6">
        <w:t>And to our enemies—</w:t>
      </w:r>
    </w:p>
    <w:p w:rsidR="003C3EB6" w:rsidRDefault="00BC2A27" w:rsidP="00746DF5">
      <w:pPr>
        <w:pStyle w:val="CHORDS"/>
      </w:pPr>
      <w:r>
        <w:tab/>
      </w:r>
      <w:r w:rsidR="003C3EB6">
        <w:t xml:space="preserve">                        </w:t>
      </w:r>
      <w:r>
        <w:t xml:space="preserve">   </w:t>
      </w:r>
      <w:r w:rsidR="003C3EB6">
        <w:t>G            Em  -   Am</w:t>
      </w:r>
    </w:p>
    <w:p w:rsidR="003C3EB6" w:rsidRDefault="00BC2A27" w:rsidP="00121069">
      <w:pPr>
        <w:pStyle w:val="REGULAR"/>
      </w:pPr>
      <w:r>
        <w:tab/>
      </w:r>
      <w:r w:rsidR="003C3EB6">
        <w:t>A love that will not waver</w:t>
      </w:r>
    </w:p>
    <w:p w:rsidR="003C3EB6" w:rsidRDefault="00BC2A27" w:rsidP="00746DF5">
      <w:pPr>
        <w:pStyle w:val="CHORDS"/>
      </w:pPr>
      <w:r>
        <w:tab/>
      </w:r>
      <w:r w:rsidR="003C3EB6">
        <w:t xml:space="preserve">           Dm    </w:t>
      </w:r>
      <w:r w:rsidR="00E4690E">
        <w:t xml:space="preserve"> </w:t>
      </w:r>
      <w:r w:rsidR="003C3EB6">
        <w:t>G   C</w:t>
      </w:r>
    </w:p>
    <w:p w:rsidR="003C3EB6" w:rsidRDefault="00BC2A27" w:rsidP="00121069">
      <w:pPr>
        <w:pStyle w:val="REGULAR"/>
      </w:pPr>
      <w:r>
        <w:tab/>
      </w:r>
      <w:r w:rsidR="003C3EB6">
        <w:t>And will not cease,</w:t>
      </w:r>
    </w:p>
    <w:p w:rsidR="003C3EB6" w:rsidRDefault="00BC2A27" w:rsidP="00746DF5">
      <w:pPr>
        <w:pStyle w:val="CHORDS"/>
      </w:pPr>
      <w:r>
        <w:tab/>
      </w:r>
      <w:r w:rsidR="003C3EB6">
        <w:t xml:space="preserve">     </w:t>
      </w:r>
      <w:r w:rsidR="00E4690E">
        <w:t xml:space="preserve">   </w:t>
      </w:r>
      <w:r w:rsidR="003C3EB6">
        <w:t xml:space="preserve">F               </w:t>
      </w:r>
      <w:r>
        <w:t xml:space="preserve">  </w:t>
      </w:r>
      <w:r w:rsidR="003C3EB6">
        <w:t>G            Em  -  Am</w:t>
      </w:r>
    </w:p>
    <w:p w:rsidR="003C3EB6" w:rsidRDefault="00BC2A27" w:rsidP="00121069">
      <w:pPr>
        <w:pStyle w:val="REGULAR"/>
      </w:pPr>
      <w:r>
        <w:tab/>
      </w:r>
      <w:r w:rsidR="003C3EB6">
        <w:t>A love that will not waver</w:t>
      </w:r>
    </w:p>
    <w:p w:rsidR="003C3EB6" w:rsidRDefault="00BC2A27" w:rsidP="00746DF5">
      <w:pPr>
        <w:pStyle w:val="CHORDS"/>
      </w:pPr>
      <w:r>
        <w:tab/>
      </w:r>
      <w:r w:rsidR="003C3EB6">
        <w:t xml:space="preserve">           Dm   </w:t>
      </w:r>
      <w:r w:rsidR="005E53DC">
        <w:t xml:space="preserve"> </w:t>
      </w:r>
      <w:r w:rsidR="003C3EB6">
        <w:t>G    C</w:t>
      </w:r>
    </w:p>
    <w:p w:rsidR="003C3EB6" w:rsidRDefault="00BC2A27" w:rsidP="00121069">
      <w:pPr>
        <w:pStyle w:val="REGULAR"/>
      </w:pPr>
      <w:r>
        <w:tab/>
      </w:r>
      <w:r w:rsidR="003C3EB6">
        <w:t>And will not cease.</w:t>
      </w:r>
    </w:p>
    <w:p w:rsidR="00BC2A27" w:rsidRDefault="00BC2A27" w:rsidP="00BC2A27">
      <w:pPr>
        <w:pStyle w:val="COPYRIGHTFOOTER"/>
      </w:pPr>
    </w:p>
    <w:p w:rsidR="003C3EB6" w:rsidRDefault="003C3EB6" w:rsidP="00BC2A27">
      <w:pPr>
        <w:pStyle w:val="COPYRIGHTFOOTER"/>
      </w:pPr>
      <w:r>
        <w:t>©2002 The Pentecostal Mission</w:t>
      </w:r>
    </w:p>
    <w:p w:rsidR="003C3EB6" w:rsidRDefault="003C3EB6" w:rsidP="00121069">
      <w:pPr>
        <w:pStyle w:val="REGULAR"/>
      </w:pPr>
    </w:p>
    <w:p w:rsidR="003C3EB6" w:rsidRPr="00E212E2" w:rsidRDefault="00BC2A27" w:rsidP="00D66541">
      <w:pPr>
        <w:pStyle w:val="SONGTITLE"/>
        <w:rPr>
          <w:u w:val="single"/>
          <w:lang w:val="en-US"/>
        </w:rPr>
      </w:pPr>
      <w:r w:rsidRPr="00E212E2">
        <w:rPr>
          <w:lang w:val="en-US"/>
        </w:rPr>
        <w:br w:type="page"/>
      </w:r>
      <w:r w:rsidR="00E212E2" w:rsidRPr="00E212E2">
        <w:rPr>
          <w:lang w:val="en-US"/>
        </w:rPr>
        <w:lastRenderedPageBreak/>
        <w:t>854</w:t>
      </w:r>
      <w:r w:rsidR="003C3EB6" w:rsidRPr="00E212E2">
        <w:rPr>
          <w:lang w:val="en-US"/>
        </w:rPr>
        <w:t xml:space="preserve">. </w:t>
      </w:r>
      <w:r w:rsidR="003C3EB6" w:rsidRPr="00E212E2">
        <w:rPr>
          <w:u w:val="single"/>
          <w:lang w:val="en-US"/>
        </w:rPr>
        <w:t>WILLING TO BEAR THE CROSS</w:t>
      </w:r>
    </w:p>
    <w:p w:rsidR="00D66541" w:rsidRDefault="00D66541" w:rsidP="00250879">
      <w:pPr>
        <w:pStyle w:val="AUTHOR"/>
      </w:pPr>
    </w:p>
    <w:p w:rsidR="003C3EB6" w:rsidRDefault="003C3EB6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3C3EB6" w:rsidRDefault="003C3EB6" w:rsidP="00746DF5">
      <w:pPr>
        <w:pStyle w:val="CHORDS"/>
      </w:pPr>
      <w:r>
        <w:tab/>
        <w:t xml:space="preserve">D                   </w:t>
      </w:r>
      <w:r w:rsidR="00D66541">
        <w:t xml:space="preserve">  </w:t>
      </w:r>
      <w:r>
        <w:t xml:space="preserve"> G</w:t>
      </w:r>
    </w:p>
    <w:p w:rsidR="003C3EB6" w:rsidRDefault="003C3EB6" w:rsidP="00121069">
      <w:pPr>
        <w:pStyle w:val="REGULAR"/>
      </w:pPr>
      <w:r>
        <w:tab/>
        <w:t>Willing to share,</w:t>
      </w:r>
    </w:p>
    <w:p w:rsidR="003C3EB6" w:rsidRDefault="003C3EB6" w:rsidP="00746DF5">
      <w:pPr>
        <w:pStyle w:val="CHORDS"/>
      </w:pPr>
      <w:r>
        <w:t xml:space="preserve">                </w:t>
      </w:r>
      <w:r w:rsidR="00D66541">
        <w:t xml:space="preserve"> </w:t>
      </w:r>
      <w:r>
        <w:t xml:space="preserve">A              </w:t>
      </w:r>
      <w:r w:rsidR="00D66541">
        <w:t xml:space="preserve">   </w:t>
      </w:r>
      <w:r>
        <w:t>D</w:t>
      </w:r>
    </w:p>
    <w:p w:rsidR="003C3EB6" w:rsidRDefault="003C3EB6" w:rsidP="00121069">
      <w:pPr>
        <w:pStyle w:val="REGULAR"/>
      </w:pPr>
      <w:r>
        <w:tab/>
        <w:t xml:space="preserve"> I</w:t>
      </w:r>
      <w:r w:rsidR="00861269">
        <w:t>’</w:t>
      </w:r>
      <w:r>
        <w:t>m willing to bear</w:t>
      </w:r>
    </w:p>
    <w:p w:rsidR="003C3EB6" w:rsidRDefault="003C3EB6" w:rsidP="00746DF5">
      <w:pPr>
        <w:pStyle w:val="CHORDS"/>
      </w:pPr>
      <w:r>
        <w:tab/>
        <w:t xml:space="preserve">           </w:t>
      </w:r>
      <w:r w:rsidR="005E53DC">
        <w:t xml:space="preserve"> </w:t>
      </w:r>
      <w:r>
        <w:t xml:space="preserve">G             </w:t>
      </w:r>
      <w:r w:rsidR="00D66541">
        <w:t xml:space="preserve"> </w:t>
      </w:r>
      <w:r>
        <w:t xml:space="preserve"> D         E7          </w:t>
      </w:r>
      <w:r w:rsidR="005E53DC">
        <w:t xml:space="preserve">  </w:t>
      </w:r>
      <w:r>
        <w:t>A</w:t>
      </w:r>
    </w:p>
    <w:p w:rsidR="003C3EB6" w:rsidRDefault="003C3EB6" w:rsidP="00121069">
      <w:pPr>
        <w:pStyle w:val="REGULAR"/>
      </w:pPr>
      <w:r>
        <w:tab/>
        <w:t>The cross that Jesus bore for me;</w:t>
      </w:r>
    </w:p>
    <w:p w:rsidR="003C3EB6" w:rsidRDefault="003C3EB6" w:rsidP="00746DF5">
      <w:pPr>
        <w:pStyle w:val="CHORDS"/>
      </w:pPr>
      <w:r>
        <w:tab/>
        <w:t xml:space="preserve">   D                 </w:t>
      </w:r>
      <w:r w:rsidR="00D66541">
        <w:t xml:space="preserve">  </w:t>
      </w:r>
      <w:r>
        <w:t xml:space="preserve"> G</w:t>
      </w:r>
    </w:p>
    <w:p w:rsidR="003C3EB6" w:rsidRDefault="003C3EB6" w:rsidP="00121069">
      <w:pPr>
        <w:pStyle w:val="REGULAR"/>
      </w:pPr>
      <w:r>
        <w:tab/>
        <w:t xml:space="preserve">Bearing the pain, </w:t>
      </w:r>
    </w:p>
    <w:p w:rsidR="003C3EB6" w:rsidRDefault="003C3EB6" w:rsidP="00746DF5">
      <w:pPr>
        <w:pStyle w:val="CHORDS"/>
      </w:pPr>
      <w:r>
        <w:tab/>
      </w:r>
      <w:r>
        <w:tab/>
        <w:t xml:space="preserve">      </w:t>
      </w:r>
      <w:r w:rsidR="00D66541">
        <w:t xml:space="preserve">  </w:t>
      </w:r>
      <w:r>
        <w:t xml:space="preserve"> A                         Bm</w:t>
      </w:r>
    </w:p>
    <w:p w:rsidR="003C3EB6" w:rsidRDefault="003C3EB6" w:rsidP="00121069">
      <w:pPr>
        <w:pStyle w:val="REGULAR"/>
      </w:pPr>
      <w:r>
        <w:tab/>
      </w:r>
      <w:r>
        <w:tab/>
        <w:t>the reproach and shame,</w:t>
      </w:r>
    </w:p>
    <w:p w:rsidR="003C3EB6" w:rsidRDefault="003C3EB6" w:rsidP="00746DF5">
      <w:pPr>
        <w:pStyle w:val="CHORDS"/>
      </w:pPr>
      <w:r>
        <w:tab/>
        <w:t xml:space="preserve">        G          </w:t>
      </w:r>
      <w:r w:rsidR="005E53DC">
        <w:t xml:space="preserve">  </w:t>
      </w:r>
      <w:r>
        <w:t xml:space="preserve">A </w:t>
      </w:r>
      <w:r w:rsidR="005E53DC">
        <w:t xml:space="preserve"> </w:t>
      </w:r>
      <w:r>
        <w:t xml:space="preserve">         D</w:t>
      </w:r>
    </w:p>
    <w:p w:rsidR="003C3EB6" w:rsidRDefault="003C3EB6" w:rsidP="00121069">
      <w:pPr>
        <w:pStyle w:val="REGULAR"/>
      </w:pPr>
      <w:r>
        <w:tab/>
        <w:t>He died to set me free.</w:t>
      </w:r>
    </w:p>
    <w:p w:rsidR="00D66541" w:rsidRDefault="00D66541" w:rsidP="00121069">
      <w:pPr>
        <w:pStyle w:val="REGULAR"/>
      </w:pPr>
    </w:p>
    <w:p w:rsidR="003C3EB6" w:rsidRDefault="003C3EB6" w:rsidP="00746DF5">
      <w:pPr>
        <w:pStyle w:val="CHORDS"/>
      </w:pPr>
      <w:r>
        <w:tab/>
        <w:t xml:space="preserve">    G                     </w:t>
      </w:r>
      <w:r w:rsidR="00D66541">
        <w:t xml:space="preserve">  </w:t>
      </w:r>
      <w:r>
        <w:t>A</w:t>
      </w:r>
    </w:p>
    <w:p w:rsidR="003C3EB6" w:rsidRDefault="003C3EB6" w:rsidP="00121069">
      <w:pPr>
        <w:pStyle w:val="REGULAR"/>
      </w:pPr>
      <w:r w:rsidRPr="00D66541">
        <w:rPr>
          <w:b/>
          <w:bCs/>
        </w:rPr>
        <w:t>1</w:t>
      </w:r>
      <w:r>
        <w:t>.</w:t>
      </w:r>
      <w:r>
        <w:tab/>
        <w:t xml:space="preserve">Teach me the way, </w:t>
      </w:r>
    </w:p>
    <w:p w:rsidR="003C3EB6" w:rsidRDefault="003C3EB6" w:rsidP="00746DF5">
      <w:pPr>
        <w:pStyle w:val="CHORDS"/>
      </w:pPr>
      <w:r>
        <w:tab/>
      </w:r>
      <w:r>
        <w:tab/>
        <w:t xml:space="preserve">     </w:t>
      </w:r>
      <w:r w:rsidR="00D66541">
        <w:t xml:space="preserve"> </w:t>
      </w:r>
      <w:r>
        <w:t xml:space="preserve">  F#m            </w:t>
      </w:r>
      <w:r w:rsidR="00D66541">
        <w:t xml:space="preserve">  </w:t>
      </w:r>
      <w:r w:rsidR="005E53DC">
        <w:t xml:space="preserve"> </w:t>
      </w:r>
      <w:r>
        <w:t>Bm</w:t>
      </w:r>
    </w:p>
    <w:p w:rsidR="003C3EB6" w:rsidRDefault="003C3EB6" w:rsidP="00121069">
      <w:pPr>
        <w:pStyle w:val="REGULAR"/>
      </w:pPr>
      <w:r>
        <w:tab/>
      </w:r>
      <w:r>
        <w:tab/>
        <w:t>the way of the cross,</w:t>
      </w:r>
    </w:p>
    <w:p w:rsidR="003C3EB6" w:rsidRDefault="003C3EB6" w:rsidP="00746DF5">
      <w:pPr>
        <w:pStyle w:val="CHORDS"/>
      </w:pPr>
      <w:r>
        <w:tab/>
        <w:t xml:space="preserve">         Em  </w:t>
      </w:r>
      <w:r w:rsidR="005E53DC">
        <w:t xml:space="preserve">   </w:t>
      </w:r>
      <w:r>
        <w:t xml:space="preserve">           A         D     D7</w:t>
      </w:r>
    </w:p>
    <w:p w:rsidR="003C3EB6" w:rsidRDefault="003C3EB6" w:rsidP="00121069">
      <w:pPr>
        <w:pStyle w:val="REGULAR"/>
      </w:pPr>
      <w:r>
        <w:tab/>
        <w:t>To understand all it means:</w:t>
      </w:r>
    </w:p>
    <w:p w:rsidR="003C3EB6" w:rsidRDefault="003C3EB6" w:rsidP="00746DF5">
      <w:pPr>
        <w:pStyle w:val="CHORDS"/>
      </w:pPr>
      <w:r>
        <w:tab/>
        <w:t xml:space="preserve">        G             </w:t>
      </w:r>
      <w:r w:rsidR="00D66541">
        <w:t xml:space="preserve">  </w:t>
      </w:r>
      <w:r>
        <w:t xml:space="preserve"> A</w:t>
      </w:r>
    </w:p>
    <w:p w:rsidR="003C3EB6" w:rsidRDefault="003C3EB6" w:rsidP="00121069">
      <w:pPr>
        <w:pStyle w:val="REGULAR"/>
      </w:pPr>
      <w:r>
        <w:tab/>
        <w:t xml:space="preserve">To die to myself </w:t>
      </w:r>
    </w:p>
    <w:p w:rsidR="003C3EB6" w:rsidRDefault="003C3EB6" w:rsidP="00746DF5">
      <w:pPr>
        <w:pStyle w:val="CHORDS"/>
      </w:pPr>
      <w:r>
        <w:tab/>
      </w:r>
      <w:r>
        <w:tab/>
        <w:t xml:space="preserve">         </w:t>
      </w:r>
      <w:r w:rsidR="00D66541">
        <w:t xml:space="preserve"> </w:t>
      </w:r>
      <w:r>
        <w:t xml:space="preserve"> F#              </w:t>
      </w:r>
      <w:r w:rsidR="005E53DC">
        <w:t xml:space="preserve"> </w:t>
      </w:r>
      <w:r>
        <w:t>Bm</w:t>
      </w:r>
    </w:p>
    <w:p w:rsidR="003C3EB6" w:rsidRDefault="003C3EB6" w:rsidP="00121069">
      <w:pPr>
        <w:pStyle w:val="REGULAR"/>
      </w:pPr>
      <w:r>
        <w:tab/>
      </w:r>
      <w:r>
        <w:tab/>
        <w:t>that Jesus may live,</w:t>
      </w:r>
    </w:p>
    <w:p w:rsidR="003C3EB6" w:rsidRDefault="003C3EB6" w:rsidP="00746DF5">
      <w:pPr>
        <w:pStyle w:val="CHORDS"/>
      </w:pPr>
      <w:r>
        <w:tab/>
        <w:t xml:space="preserve">       </w:t>
      </w:r>
      <w:r w:rsidR="00D66541">
        <w:t xml:space="preserve">  </w:t>
      </w:r>
      <w:r>
        <w:t xml:space="preserve">   E               E/G#            </w:t>
      </w:r>
      <w:r w:rsidR="00D66541">
        <w:t xml:space="preserve">  </w:t>
      </w:r>
      <w:r>
        <w:t xml:space="preserve"> </w:t>
      </w:r>
      <w:r w:rsidR="005E53DC">
        <w:t xml:space="preserve"> </w:t>
      </w:r>
      <w:r>
        <w:t>A   A7</w:t>
      </w:r>
    </w:p>
    <w:p w:rsidR="003C3EB6" w:rsidRDefault="003C3EB6" w:rsidP="00121069">
      <w:pPr>
        <w:pStyle w:val="REGULAR"/>
      </w:pPr>
      <w:r>
        <w:tab/>
        <w:t>His fragrance revealed in me.</w:t>
      </w:r>
    </w:p>
    <w:p w:rsidR="003C3EB6" w:rsidRDefault="003C3EB6" w:rsidP="00121069">
      <w:pPr>
        <w:pStyle w:val="REGULAR"/>
      </w:pPr>
    </w:p>
    <w:p w:rsidR="003C3EB6" w:rsidRDefault="003C3EB6" w:rsidP="00121069">
      <w:pPr>
        <w:pStyle w:val="REGULAR"/>
      </w:pPr>
      <w:r w:rsidRPr="00D66541">
        <w:rPr>
          <w:b/>
          <w:bCs/>
        </w:rPr>
        <w:t>2</w:t>
      </w:r>
      <w:r>
        <w:t>.</w:t>
      </w:r>
      <w:r>
        <w:tab/>
        <w:t xml:space="preserve">I must not shun </w:t>
      </w:r>
    </w:p>
    <w:p w:rsidR="003C3EB6" w:rsidRDefault="003C3EB6" w:rsidP="00121069">
      <w:pPr>
        <w:pStyle w:val="REGULAR"/>
      </w:pPr>
      <w:r>
        <w:tab/>
      </w:r>
      <w:r>
        <w:tab/>
        <w:t>the way of the cross,</w:t>
      </w:r>
    </w:p>
    <w:p w:rsidR="003C3EB6" w:rsidRDefault="003C3EB6" w:rsidP="00121069">
      <w:pPr>
        <w:pStyle w:val="REGULAR"/>
      </w:pPr>
      <w:r>
        <w:tab/>
        <w:t>The cross that He bore for me.</w:t>
      </w:r>
    </w:p>
    <w:p w:rsidR="003C3EB6" w:rsidRDefault="003C3EB6" w:rsidP="00121069">
      <w:pPr>
        <w:pStyle w:val="REGULAR"/>
      </w:pPr>
      <w:r>
        <w:tab/>
        <w:t>What things that were dear,</w:t>
      </w:r>
    </w:p>
    <w:p w:rsidR="003C3EB6" w:rsidRDefault="003C3EB6" w:rsidP="00121069">
      <w:pPr>
        <w:pStyle w:val="REGULAR"/>
      </w:pPr>
      <w:r>
        <w:tab/>
      </w:r>
      <w:r>
        <w:tab/>
        <w:t>I</w:t>
      </w:r>
      <w:r w:rsidR="00C4320C">
        <w:t>’ll</w:t>
      </w:r>
      <w:r>
        <w:t xml:space="preserve"> lay them aside</w:t>
      </w:r>
    </w:p>
    <w:p w:rsidR="003C3EB6" w:rsidRDefault="003C3EB6" w:rsidP="00121069">
      <w:pPr>
        <w:pStyle w:val="REGULAR"/>
      </w:pPr>
      <w:r>
        <w:tab/>
        <w:t>And follow Him joyfully.</w:t>
      </w:r>
    </w:p>
    <w:p w:rsidR="003C3EB6" w:rsidRDefault="003C3EB6" w:rsidP="00121069">
      <w:pPr>
        <w:pStyle w:val="REGULAR"/>
      </w:pPr>
    </w:p>
    <w:p w:rsidR="003C3EB6" w:rsidRDefault="003C3EB6" w:rsidP="00121069">
      <w:pPr>
        <w:pStyle w:val="REGULAR"/>
      </w:pPr>
      <w:r w:rsidRPr="00D66541">
        <w:rPr>
          <w:b/>
          <w:bCs/>
        </w:rPr>
        <w:t>3</w:t>
      </w:r>
      <w:r>
        <w:t>.</w:t>
      </w:r>
      <w:r>
        <w:tab/>
        <w:t xml:space="preserve">Teach me to stay, </w:t>
      </w:r>
    </w:p>
    <w:p w:rsidR="003C3EB6" w:rsidRDefault="003C3EB6" w:rsidP="00121069">
      <w:pPr>
        <w:pStyle w:val="REGULAR"/>
      </w:pPr>
      <w:r>
        <w:tab/>
      </w:r>
      <w:r>
        <w:tab/>
        <w:t>to stay at the cross;</w:t>
      </w:r>
    </w:p>
    <w:p w:rsidR="003C3EB6" w:rsidRDefault="003C3EB6" w:rsidP="00121069">
      <w:pPr>
        <w:pStyle w:val="REGULAR"/>
      </w:pPr>
      <w:r>
        <w:tab/>
        <w:t>Abiding brings heav</w:t>
      </w:r>
      <w:r w:rsidR="00861269">
        <w:t>’</w:t>
      </w:r>
      <w:r w:rsidR="00D44C94">
        <w:t>nly rest,</w:t>
      </w:r>
    </w:p>
    <w:p w:rsidR="00E9349E" w:rsidRDefault="003C3EB6" w:rsidP="00121069">
      <w:pPr>
        <w:pStyle w:val="REGULAR"/>
      </w:pPr>
      <w:r>
        <w:tab/>
        <w:t xml:space="preserve">For only a life </w:t>
      </w:r>
    </w:p>
    <w:p w:rsidR="003C3EB6" w:rsidRDefault="00E9349E" w:rsidP="00121069">
      <w:pPr>
        <w:pStyle w:val="REGULAR"/>
      </w:pPr>
      <w:r>
        <w:tab/>
      </w:r>
      <w:r>
        <w:tab/>
      </w:r>
      <w:r w:rsidR="003C3EB6">
        <w:t>surrendered to Him</w:t>
      </w:r>
    </w:p>
    <w:p w:rsidR="003C3EB6" w:rsidRDefault="00D44C94" w:rsidP="00121069">
      <w:pPr>
        <w:pStyle w:val="REGULAR"/>
      </w:pPr>
      <w:r>
        <w:tab/>
        <w:t>The h</w:t>
      </w:r>
      <w:r w:rsidR="003C3EB6">
        <w:t>eav</w:t>
      </w:r>
      <w:r w:rsidR="00861269">
        <w:t>’</w:t>
      </w:r>
      <w:r w:rsidR="003C3EB6">
        <w:t>nly Father will bless.</w:t>
      </w:r>
    </w:p>
    <w:p w:rsidR="003C3EB6" w:rsidRDefault="003C3EB6" w:rsidP="00121069">
      <w:pPr>
        <w:pStyle w:val="REGULAR"/>
      </w:pPr>
    </w:p>
    <w:p w:rsidR="003C3EB6" w:rsidRDefault="003C3EB6" w:rsidP="00121069">
      <w:pPr>
        <w:pStyle w:val="REGULAR"/>
      </w:pPr>
      <w:r w:rsidRPr="00D66541">
        <w:rPr>
          <w:b/>
          <w:bCs/>
        </w:rPr>
        <w:t>4</w:t>
      </w:r>
      <w:r>
        <w:t>.</w:t>
      </w:r>
      <w:r>
        <w:tab/>
        <w:t xml:space="preserve">Give me a heart </w:t>
      </w:r>
    </w:p>
    <w:p w:rsidR="003C3EB6" w:rsidRDefault="003C3EB6" w:rsidP="00121069">
      <w:pPr>
        <w:pStyle w:val="REGULAR"/>
      </w:pPr>
      <w:r>
        <w:tab/>
      </w:r>
      <w:r>
        <w:tab/>
        <w:t>to love that dear cross—</w:t>
      </w:r>
    </w:p>
    <w:p w:rsidR="003C3EB6" w:rsidRDefault="003C3EB6" w:rsidP="00121069">
      <w:pPr>
        <w:pStyle w:val="REGULAR"/>
      </w:pPr>
      <w:r>
        <w:tab/>
        <w:t>Jesus bore all for me.</w:t>
      </w:r>
    </w:p>
    <w:p w:rsidR="003C3EB6" w:rsidRDefault="003C3EB6" w:rsidP="00121069">
      <w:pPr>
        <w:pStyle w:val="REGULAR"/>
      </w:pPr>
      <w:r>
        <w:tab/>
        <w:t xml:space="preserve">With all of my heart, </w:t>
      </w:r>
    </w:p>
    <w:p w:rsidR="003C3EB6" w:rsidRDefault="003C3EB6" w:rsidP="00121069">
      <w:pPr>
        <w:pStyle w:val="REGULAR"/>
      </w:pPr>
      <w:r>
        <w:tab/>
      </w:r>
      <w:r>
        <w:tab/>
        <w:t>embracing His will,</w:t>
      </w:r>
    </w:p>
    <w:p w:rsidR="003C3EB6" w:rsidRDefault="003C3EB6" w:rsidP="00121069">
      <w:pPr>
        <w:pStyle w:val="REGULAR"/>
      </w:pPr>
      <w:r>
        <w:tab/>
        <w:t>I</w:t>
      </w:r>
      <w:r w:rsidR="00861269">
        <w:t>’</w:t>
      </w:r>
      <w:r>
        <w:t>ll serve Him eternally.</w:t>
      </w:r>
    </w:p>
    <w:p w:rsidR="003C3EB6" w:rsidRDefault="003C3EB6" w:rsidP="00D66541">
      <w:pPr>
        <w:pStyle w:val="COPYRIGHTFOOTER"/>
      </w:pPr>
    </w:p>
    <w:p w:rsidR="003C3EB6" w:rsidRDefault="003C3EB6" w:rsidP="00D66541">
      <w:pPr>
        <w:pStyle w:val="COPYRIGHTFOOTER"/>
      </w:pPr>
      <w:r>
        <w:t>©2002 New Testament Church</w:t>
      </w:r>
    </w:p>
    <w:p w:rsidR="003C3EB6" w:rsidRDefault="003C3EB6" w:rsidP="00121069">
      <w:pPr>
        <w:pStyle w:val="REGULAR"/>
      </w:pPr>
    </w:p>
    <w:p w:rsidR="003C3EB6" w:rsidRDefault="003C3EB6" w:rsidP="00121069">
      <w:pPr>
        <w:pStyle w:val="REGULAR"/>
      </w:pPr>
      <w:r>
        <w:t xml:space="preserve"> </w:t>
      </w:r>
    </w:p>
    <w:p w:rsidR="00D66541" w:rsidRDefault="00D66541" w:rsidP="00121069">
      <w:pPr>
        <w:pStyle w:val="REGULAR"/>
      </w:pPr>
    </w:p>
    <w:p w:rsidR="00D66541" w:rsidRDefault="00D66541" w:rsidP="00121069">
      <w:pPr>
        <w:pStyle w:val="REGULAR"/>
      </w:pPr>
    </w:p>
    <w:p w:rsidR="00D66541" w:rsidRDefault="00D66541" w:rsidP="00121069">
      <w:pPr>
        <w:pStyle w:val="REGULAR"/>
      </w:pPr>
    </w:p>
    <w:p w:rsidR="00D66541" w:rsidRDefault="00D66541" w:rsidP="00121069">
      <w:pPr>
        <w:pStyle w:val="REGULAR"/>
      </w:pPr>
    </w:p>
    <w:p w:rsidR="00D66541" w:rsidRDefault="00D66541" w:rsidP="00121069">
      <w:pPr>
        <w:pStyle w:val="REGULAR"/>
      </w:pPr>
    </w:p>
    <w:p w:rsidR="00D66541" w:rsidRDefault="00D66541" w:rsidP="00121069">
      <w:pPr>
        <w:pStyle w:val="REGULAR"/>
      </w:pPr>
    </w:p>
    <w:p w:rsidR="00D66541" w:rsidRDefault="00D66541" w:rsidP="00121069">
      <w:pPr>
        <w:pStyle w:val="REGULAR"/>
      </w:pPr>
    </w:p>
    <w:p w:rsidR="00D66541" w:rsidRDefault="00D66541" w:rsidP="00121069">
      <w:pPr>
        <w:pStyle w:val="REGULAR"/>
      </w:pPr>
    </w:p>
    <w:p w:rsidR="00D66541" w:rsidRDefault="00D66541" w:rsidP="00121069">
      <w:pPr>
        <w:pStyle w:val="REGULAR"/>
      </w:pPr>
    </w:p>
    <w:p w:rsidR="00D66541" w:rsidRDefault="00D66541" w:rsidP="00121069">
      <w:pPr>
        <w:pStyle w:val="REGULAR"/>
      </w:pPr>
    </w:p>
    <w:p w:rsidR="00D66541" w:rsidRDefault="00D66541" w:rsidP="00121069">
      <w:pPr>
        <w:pStyle w:val="REGULAR"/>
      </w:pPr>
    </w:p>
    <w:p w:rsidR="003C3EB6" w:rsidRDefault="00E212E2" w:rsidP="00D66541">
      <w:pPr>
        <w:pStyle w:val="SONGTITLE"/>
      </w:pPr>
      <w:r>
        <w:t>855</w:t>
      </w:r>
      <w:r w:rsidR="003C3EB6">
        <w:t xml:space="preserve">. </w:t>
      </w:r>
      <w:r w:rsidR="003C3EB6" w:rsidRPr="00D66541">
        <w:rPr>
          <w:u w:val="single"/>
        </w:rPr>
        <w:t>WHAT A FAITHFUL GOD</w:t>
      </w:r>
    </w:p>
    <w:p w:rsidR="003C3EB6" w:rsidRDefault="003C3EB6" w:rsidP="00D66541">
      <w:pPr>
        <w:pStyle w:val="AUTHOR"/>
      </w:pPr>
      <w:r>
        <w:t>Robert &amp; Dawn Critchley</w:t>
      </w:r>
    </w:p>
    <w:p w:rsidR="003C3EB6" w:rsidRDefault="003C3EB6" w:rsidP="00746DF5">
      <w:pPr>
        <w:pStyle w:val="CHORDS"/>
      </w:pPr>
      <w:r>
        <w:tab/>
        <w:t xml:space="preserve">   A       </w:t>
      </w:r>
      <w:r w:rsidR="00D66541">
        <w:t xml:space="preserve">  </w:t>
      </w:r>
      <w:r>
        <w:t xml:space="preserve">  Bm           </w:t>
      </w:r>
    </w:p>
    <w:p w:rsidR="003C3EB6" w:rsidRDefault="003C3EB6" w:rsidP="00121069">
      <w:pPr>
        <w:pStyle w:val="REGULAR"/>
      </w:pPr>
      <w:r w:rsidRPr="00D66541">
        <w:rPr>
          <w:b/>
          <w:bCs/>
        </w:rPr>
        <w:t>1</w:t>
      </w:r>
      <w:r>
        <w:t>.</w:t>
      </w:r>
      <w:r>
        <w:tab/>
        <w:t xml:space="preserve">Lord, I come before Your </w:t>
      </w:r>
    </w:p>
    <w:p w:rsidR="003C3EB6" w:rsidRDefault="003C3EB6" w:rsidP="00746DF5">
      <w:pPr>
        <w:pStyle w:val="CHORDS"/>
      </w:pPr>
      <w:r>
        <w:tab/>
      </w:r>
      <w:r>
        <w:tab/>
        <w:t xml:space="preserve">    </w:t>
      </w:r>
      <w:r w:rsidR="00D66541">
        <w:t xml:space="preserve"> </w:t>
      </w:r>
      <w:r>
        <w:t xml:space="preserve"> E            </w:t>
      </w:r>
      <w:r w:rsidR="00D66541">
        <w:t xml:space="preserve">  </w:t>
      </w:r>
      <w:r>
        <w:t xml:space="preserve">A </w:t>
      </w:r>
    </w:p>
    <w:p w:rsidR="003C3EB6" w:rsidRDefault="003C3EB6" w:rsidP="00121069">
      <w:pPr>
        <w:pStyle w:val="REGULAR"/>
      </w:pPr>
      <w:r>
        <w:tab/>
      </w:r>
      <w:r>
        <w:tab/>
        <w:t>throne of grace;</w:t>
      </w:r>
    </w:p>
    <w:p w:rsidR="003C3EB6" w:rsidRDefault="003C3EB6" w:rsidP="00746DF5">
      <w:pPr>
        <w:pStyle w:val="CHORDS"/>
      </w:pPr>
      <w:r>
        <w:tab/>
        <w:t xml:space="preserve">            </w:t>
      </w:r>
      <w:r w:rsidR="00E9349E">
        <w:t xml:space="preserve"> </w:t>
      </w:r>
      <w:r>
        <w:t xml:space="preserve">D                    </w:t>
      </w:r>
      <w:r w:rsidR="00D66541">
        <w:t xml:space="preserve">   </w:t>
      </w:r>
      <w:r w:rsidR="005E53DC">
        <w:t xml:space="preserve">  </w:t>
      </w:r>
      <w:r>
        <w:t>A</w:t>
      </w:r>
    </w:p>
    <w:p w:rsidR="003C3EB6" w:rsidRDefault="003C3EB6" w:rsidP="00121069">
      <w:pPr>
        <w:pStyle w:val="REGULAR"/>
      </w:pPr>
      <w:r>
        <w:tab/>
        <w:t>I find rest in Your presence</w:t>
      </w:r>
    </w:p>
    <w:p w:rsidR="003C3EB6" w:rsidRDefault="003C3EB6" w:rsidP="00746DF5">
      <w:pPr>
        <w:pStyle w:val="CHORDS"/>
      </w:pPr>
      <w:r>
        <w:tab/>
        <w:t xml:space="preserve">          Bm             </w:t>
      </w:r>
      <w:r w:rsidR="00D66541">
        <w:t xml:space="preserve">   </w:t>
      </w:r>
      <w:r>
        <w:t>E</w:t>
      </w:r>
    </w:p>
    <w:p w:rsidR="003C3EB6" w:rsidRDefault="003C3EB6" w:rsidP="00121069">
      <w:pPr>
        <w:pStyle w:val="REGULAR"/>
      </w:pPr>
      <w:r>
        <w:tab/>
        <w:t>And fullness of joy.</w:t>
      </w:r>
    </w:p>
    <w:p w:rsidR="003C3EB6" w:rsidRDefault="003C3EB6" w:rsidP="00746DF5">
      <w:pPr>
        <w:pStyle w:val="CHORDS"/>
      </w:pPr>
      <w:r>
        <w:tab/>
        <w:t xml:space="preserve">        A                    </w:t>
      </w:r>
      <w:r w:rsidR="00D66541">
        <w:t xml:space="preserve">   </w:t>
      </w:r>
      <w:r>
        <w:t>Bm</w:t>
      </w:r>
    </w:p>
    <w:p w:rsidR="003C3EB6" w:rsidRDefault="003C3EB6" w:rsidP="00121069">
      <w:pPr>
        <w:pStyle w:val="REGULAR"/>
      </w:pPr>
      <w:r>
        <w:tab/>
        <w:t xml:space="preserve">In worship and wonder </w:t>
      </w:r>
    </w:p>
    <w:p w:rsidR="003C3EB6" w:rsidRDefault="003C3EB6" w:rsidP="00746DF5">
      <w:pPr>
        <w:pStyle w:val="CHORDS"/>
      </w:pPr>
      <w:r>
        <w:tab/>
      </w:r>
      <w:r w:rsidR="00750517">
        <w:tab/>
      </w:r>
      <w:r>
        <w:t xml:space="preserve">         </w:t>
      </w:r>
      <w:r w:rsidR="00D66541">
        <w:t xml:space="preserve"> </w:t>
      </w:r>
      <w:r>
        <w:t xml:space="preserve">E                </w:t>
      </w:r>
      <w:r w:rsidR="00D66541">
        <w:t xml:space="preserve">  </w:t>
      </w:r>
      <w:r>
        <w:t>F#m</w:t>
      </w:r>
    </w:p>
    <w:p w:rsidR="003C3EB6" w:rsidRDefault="003C3EB6" w:rsidP="00121069">
      <w:pPr>
        <w:pStyle w:val="REGULAR"/>
      </w:pPr>
      <w:r>
        <w:tab/>
      </w:r>
      <w:r w:rsidR="00750517">
        <w:tab/>
      </w:r>
      <w:r>
        <w:t>I behold Your face,</w:t>
      </w:r>
    </w:p>
    <w:p w:rsidR="003C3EB6" w:rsidRDefault="003C3EB6" w:rsidP="00746DF5">
      <w:pPr>
        <w:pStyle w:val="CHORDS"/>
      </w:pPr>
      <w:r>
        <w:tab/>
      </w:r>
    </w:p>
    <w:p w:rsidR="003C3EB6" w:rsidRDefault="003C3EB6" w:rsidP="00121069">
      <w:pPr>
        <w:pStyle w:val="REGULAR"/>
      </w:pPr>
      <w:r>
        <w:tab/>
        <w:t xml:space="preserve">Singing, </w:t>
      </w:r>
    </w:p>
    <w:p w:rsidR="003C3EB6" w:rsidRDefault="003C3EB6" w:rsidP="00746DF5">
      <w:pPr>
        <w:pStyle w:val="CHORDS"/>
      </w:pPr>
      <w:r>
        <w:tab/>
      </w:r>
      <w:r>
        <w:tab/>
        <w:t xml:space="preserve">    Bm                      </w:t>
      </w:r>
      <w:r w:rsidR="00D66541">
        <w:t xml:space="preserve">    </w:t>
      </w:r>
      <w:r>
        <w:t xml:space="preserve"> E          </w:t>
      </w:r>
      <w:r w:rsidR="00D66541">
        <w:t xml:space="preserve">   </w:t>
      </w:r>
      <w:r>
        <w:t>A</w:t>
      </w:r>
    </w:p>
    <w:p w:rsidR="003C3EB6" w:rsidRDefault="003C3EB6" w:rsidP="00121069">
      <w:pPr>
        <w:pStyle w:val="REGULAR"/>
      </w:pPr>
      <w:r>
        <w:tab/>
      </w:r>
      <w:r>
        <w:tab/>
      </w:r>
      <w:r w:rsidR="00861269">
        <w:t>“</w:t>
      </w:r>
      <w:r>
        <w:t>What a faithful God have I!</w:t>
      </w:r>
      <w:r w:rsidR="00861269">
        <w:t>”</w:t>
      </w:r>
    </w:p>
    <w:p w:rsidR="003C3EB6" w:rsidRDefault="003C3EB6" w:rsidP="00121069">
      <w:pPr>
        <w:pStyle w:val="REGULAR"/>
      </w:pPr>
    </w:p>
    <w:p w:rsidR="003C3EB6" w:rsidRDefault="003C3EB6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3C3EB6" w:rsidRDefault="003C3EB6" w:rsidP="00746DF5">
      <w:pPr>
        <w:pStyle w:val="CHORDS"/>
      </w:pPr>
      <w:r>
        <w:tab/>
        <w:t xml:space="preserve">                             </w:t>
      </w:r>
      <w:r w:rsidR="00D66541">
        <w:t xml:space="preserve">   </w:t>
      </w:r>
      <w:r>
        <w:t xml:space="preserve"> </w:t>
      </w:r>
      <w:r w:rsidR="00E9349E">
        <w:t xml:space="preserve"> </w:t>
      </w:r>
      <w:r>
        <w:t>Bm</w:t>
      </w:r>
    </w:p>
    <w:p w:rsidR="003C3EB6" w:rsidRDefault="003C3EB6" w:rsidP="00121069">
      <w:pPr>
        <w:pStyle w:val="REGULAR"/>
      </w:pPr>
      <w:r>
        <w:tab/>
        <w:t>What a faithful God have I;</w:t>
      </w:r>
    </w:p>
    <w:p w:rsidR="003C3EB6" w:rsidRDefault="003C3EB6" w:rsidP="00746DF5">
      <w:pPr>
        <w:pStyle w:val="CHORDS"/>
      </w:pPr>
      <w:r>
        <w:t xml:space="preserve">E                                 </w:t>
      </w:r>
      <w:r w:rsidR="00D66541">
        <w:t xml:space="preserve">    </w:t>
      </w:r>
      <w:r>
        <w:t>A    F#m</w:t>
      </w:r>
    </w:p>
    <w:p w:rsidR="003C3EB6" w:rsidRDefault="003C3EB6" w:rsidP="00121069">
      <w:pPr>
        <w:pStyle w:val="REGULAR"/>
      </w:pPr>
      <w:r>
        <w:tab/>
        <w:t>What a faithful God</w:t>
      </w:r>
      <w:r w:rsidR="00D44C94">
        <w:t>.</w:t>
      </w:r>
    </w:p>
    <w:p w:rsidR="003C3EB6" w:rsidRDefault="003C3EB6" w:rsidP="00746DF5">
      <w:pPr>
        <w:pStyle w:val="CHORDS"/>
      </w:pPr>
      <w:r>
        <w:t xml:space="preserve">                                  </w:t>
      </w:r>
      <w:r w:rsidR="00D66541">
        <w:t xml:space="preserve"> </w:t>
      </w:r>
      <w:r>
        <w:t xml:space="preserve"> Bm</w:t>
      </w:r>
    </w:p>
    <w:p w:rsidR="003C3EB6" w:rsidRDefault="003C3EB6" w:rsidP="00121069">
      <w:pPr>
        <w:pStyle w:val="REGULAR"/>
      </w:pPr>
      <w:r>
        <w:tab/>
        <w:t>What a faithful God have I—</w:t>
      </w:r>
    </w:p>
    <w:p w:rsidR="003C3EB6" w:rsidRDefault="003C3EB6" w:rsidP="00746DF5">
      <w:pPr>
        <w:pStyle w:val="CHORDS"/>
      </w:pPr>
      <w:r>
        <w:tab/>
        <w:t xml:space="preserve">   E                          </w:t>
      </w:r>
      <w:r w:rsidR="00D66541">
        <w:t xml:space="preserve">   </w:t>
      </w:r>
      <w:r>
        <w:t xml:space="preserve">  A</w:t>
      </w:r>
    </w:p>
    <w:p w:rsidR="003C3EB6" w:rsidRDefault="003C3EB6" w:rsidP="00121069">
      <w:pPr>
        <w:pStyle w:val="REGULAR"/>
      </w:pPr>
      <w:r>
        <w:tab/>
        <w:t>Faithful in every way!</w:t>
      </w:r>
    </w:p>
    <w:p w:rsidR="003C3EB6" w:rsidRDefault="003C3EB6" w:rsidP="00121069">
      <w:pPr>
        <w:pStyle w:val="REGULAR"/>
      </w:pPr>
    </w:p>
    <w:p w:rsidR="003C3EB6" w:rsidRDefault="003C3EB6" w:rsidP="00121069">
      <w:pPr>
        <w:pStyle w:val="REGULAR"/>
      </w:pPr>
      <w:r w:rsidRPr="00D66541">
        <w:rPr>
          <w:b/>
          <w:bCs/>
        </w:rPr>
        <w:t>2</w:t>
      </w:r>
      <w:r>
        <w:t>.</w:t>
      </w:r>
      <w:r>
        <w:tab/>
        <w:t xml:space="preserve">Lord of mercy, </w:t>
      </w:r>
      <w:r w:rsidR="00750517">
        <w:t>You have</w:t>
      </w:r>
    </w:p>
    <w:p w:rsidR="003C3EB6" w:rsidRDefault="00750517" w:rsidP="00121069">
      <w:pPr>
        <w:pStyle w:val="REGULAR"/>
      </w:pPr>
      <w:r>
        <w:tab/>
      </w:r>
      <w:r>
        <w:tab/>
      </w:r>
      <w:r w:rsidR="003C3EB6">
        <w:t>heard my cry;</w:t>
      </w:r>
    </w:p>
    <w:p w:rsidR="003C3EB6" w:rsidRDefault="003C3EB6" w:rsidP="00121069">
      <w:pPr>
        <w:pStyle w:val="REGULAR"/>
      </w:pPr>
      <w:r>
        <w:tab/>
        <w:t xml:space="preserve">Through the storm </w:t>
      </w:r>
    </w:p>
    <w:p w:rsidR="003C3EB6" w:rsidRDefault="003C3EB6" w:rsidP="00121069">
      <w:pPr>
        <w:pStyle w:val="REGULAR"/>
      </w:pPr>
      <w:r>
        <w:tab/>
      </w:r>
      <w:r>
        <w:tab/>
        <w:t>You</w:t>
      </w:r>
      <w:r w:rsidR="00861269">
        <w:t>’</w:t>
      </w:r>
      <w:r>
        <w:t>re the Beacon—</w:t>
      </w:r>
    </w:p>
    <w:p w:rsidR="003C3EB6" w:rsidRDefault="003C3EB6" w:rsidP="00121069">
      <w:pPr>
        <w:pStyle w:val="REGULAR"/>
      </w:pPr>
      <w:r>
        <w:tab/>
        <w:t>My Song in the night.</w:t>
      </w:r>
    </w:p>
    <w:p w:rsidR="003C3EB6" w:rsidRDefault="003C3EB6" w:rsidP="00121069">
      <w:pPr>
        <w:pStyle w:val="REGULAR"/>
      </w:pPr>
      <w:r>
        <w:tab/>
        <w:t>In the shelter of Your wings</w:t>
      </w:r>
    </w:p>
    <w:p w:rsidR="003C3EB6" w:rsidRDefault="003C3EB6" w:rsidP="00121069">
      <w:pPr>
        <w:pStyle w:val="REGULAR"/>
      </w:pPr>
      <w:r>
        <w:tab/>
      </w:r>
      <w:r w:rsidR="00750517">
        <w:tab/>
        <w:t>h</w:t>
      </w:r>
      <w:r>
        <w:t>ear my heart</w:t>
      </w:r>
      <w:r w:rsidR="00861269">
        <w:t>’</w:t>
      </w:r>
      <w:r>
        <w:t>s reply,</w:t>
      </w:r>
    </w:p>
    <w:p w:rsidR="003C3EB6" w:rsidRDefault="003C3EB6" w:rsidP="00121069">
      <w:pPr>
        <w:pStyle w:val="REGULAR"/>
      </w:pPr>
      <w:r>
        <w:tab/>
        <w:t xml:space="preserve">Singing, </w:t>
      </w:r>
    </w:p>
    <w:p w:rsidR="003C3EB6" w:rsidRDefault="003C3EB6" w:rsidP="00121069">
      <w:pPr>
        <w:pStyle w:val="REGULAR"/>
      </w:pPr>
      <w:r>
        <w:tab/>
      </w:r>
      <w:r>
        <w:tab/>
      </w:r>
      <w:r w:rsidR="00861269">
        <w:t>“</w:t>
      </w:r>
      <w:r>
        <w:t>What a faithful God have I!</w:t>
      </w:r>
      <w:r w:rsidR="00861269">
        <w:t>”</w:t>
      </w:r>
    </w:p>
    <w:p w:rsidR="003C3EB6" w:rsidRDefault="003C3EB6" w:rsidP="00121069">
      <w:pPr>
        <w:pStyle w:val="REGULAR"/>
      </w:pPr>
    </w:p>
    <w:p w:rsidR="003C3EB6" w:rsidRDefault="003C3EB6" w:rsidP="00121069">
      <w:pPr>
        <w:pStyle w:val="REGULAR"/>
      </w:pPr>
      <w:r w:rsidRPr="00D66541">
        <w:rPr>
          <w:b/>
          <w:bCs/>
        </w:rPr>
        <w:t>3</w:t>
      </w:r>
      <w:r>
        <w:t>.</w:t>
      </w:r>
      <w:r>
        <w:tab/>
        <w:t xml:space="preserve">Lord all sovereign, </w:t>
      </w:r>
      <w:r w:rsidR="00750517">
        <w:t>granting</w:t>
      </w:r>
    </w:p>
    <w:p w:rsidR="003C3EB6" w:rsidRDefault="00750517" w:rsidP="00121069">
      <w:pPr>
        <w:pStyle w:val="REGULAR"/>
      </w:pPr>
      <w:r>
        <w:tab/>
      </w:r>
      <w:r>
        <w:tab/>
      </w:r>
      <w:r w:rsidR="003C3EB6">
        <w:t>peace from heav</w:t>
      </w:r>
      <w:r w:rsidR="00861269">
        <w:t>’</w:t>
      </w:r>
      <w:r w:rsidR="00D44C94">
        <w:t>n;</w:t>
      </w:r>
    </w:p>
    <w:p w:rsidR="003C3EB6" w:rsidRDefault="003C3EB6" w:rsidP="00121069">
      <w:pPr>
        <w:pStyle w:val="REGULAR"/>
      </w:pPr>
      <w:r>
        <w:tab/>
        <w:t>Let me comfort those who suffer</w:t>
      </w:r>
    </w:p>
    <w:p w:rsidR="003C3EB6" w:rsidRDefault="003C3EB6" w:rsidP="00121069">
      <w:pPr>
        <w:pStyle w:val="REGULAR"/>
      </w:pPr>
      <w:r>
        <w:tab/>
        <w:t>With the comfort You have giv</w:t>
      </w:r>
      <w:r w:rsidR="00861269">
        <w:t>’</w:t>
      </w:r>
      <w:r>
        <w:t>n.</w:t>
      </w:r>
    </w:p>
    <w:p w:rsidR="003C3EB6" w:rsidRDefault="003C3EB6" w:rsidP="00121069">
      <w:pPr>
        <w:pStyle w:val="REGULAR"/>
      </w:pPr>
      <w:r>
        <w:tab/>
        <w:t>I will tell of Your great love</w:t>
      </w:r>
    </w:p>
    <w:p w:rsidR="003C3EB6" w:rsidRDefault="003C3EB6" w:rsidP="00121069">
      <w:pPr>
        <w:pStyle w:val="REGULAR"/>
      </w:pPr>
      <w:r>
        <w:tab/>
      </w:r>
      <w:r w:rsidR="00750517">
        <w:tab/>
        <w:t>f</w:t>
      </w:r>
      <w:r>
        <w:t>or as long as I live,</w:t>
      </w:r>
    </w:p>
    <w:p w:rsidR="003C3EB6" w:rsidRDefault="003C3EB6" w:rsidP="00121069">
      <w:pPr>
        <w:pStyle w:val="REGULAR"/>
      </w:pPr>
      <w:r>
        <w:tab/>
        <w:t xml:space="preserve">Singing, </w:t>
      </w:r>
    </w:p>
    <w:p w:rsidR="003C3EB6" w:rsidRDefault="003C3EB6" w:rsidP="00121069">
      <w:pPr>
        <w:pStyle w:val="REGULAR"/>
      </w:pPr>
      <w:r>
        <w:tab/>
      </w:r>
      <w:r>
        <w:tab/>
      </w:r>
      <w:r w:rsidR="00861269">
        <w:t>“</w:t>
      </w:r>
      <w:r>
        <w:t>What a faithful God have I!</w:t>
      </w:r>
      <w:r w:rsidR="00861269">
        <w:t>”</w:t>
      </w:r>
    </w:p>
    <w:p w:rsidR="003C3EB6" w:rsidRDefault="003C3EB6" w:rsidP="00D66541">
      <w:pPr>
        <w:pStyle w:val="COPYRIGHTFOOTER"/>
      </w:pPr>
    </w:p>
    <w:p w:rsidR="003C3EB6" w:rsidRDefault="003C3EB6" w:rsidP="00D66541">
      <w:pPr>
        <w:pStyle w:val="COPYRIGHTFOOTER"/>
      </w:pPr>
      <w:r>
        <w:t>©1989, 1992 Wild Ox Publishing</w:t>
      </w:r>
    </w:p>
    <w:p w:rsidR="003C3EB6" w:rsidRDefault="00905EDA" w:rsidP="00D66541">
      <w:pPr>
        <w:pStyle w:val="COPYRIGHTFOOTER"/>
      </w:pPr>
      <w:r>
        <w:t>CCLI# 605095</w:t>
      </w:r>
    </w:p>
    <w:p w:rsidR="006E57C7" w:rsidRPr="00A115B2" w:rsidRDefault="00D66541" w:rsidP="006E57C7">
      <w:pPr>
        <w:pStyle w:val="SONGTITLE"/>
        <w:rPr>
          <w:lang w:val="en-US"/>
        </w:rPr>
      </w:pPr>
      <w:r w:rsidRPr="00A115B2">
        <w:rPr>
          <w:lang w:val="en-US"/>
        </w:rPr>
        <w:br w:type="page"/>
      </w:r>
      <w:r w:rsidR="00E212E2">
        <w:rPr>
          <w:lang w:val="en-US"/>
        </w:rPr>
        <w:lastRenderedPageBreak/>
        <w:t>856</w:t>
      </w:r>
      <w:r w:rsidR="006E57C7" w:rsidRPr="00A115B2">
        <w:rPr>
          <w:lang w:val="en-US"/>
        </w:rPr>
        <w:t xml:space="preserve">. </w:t>
      </w:r>
      <w:r w:rsidR="006E57C7" w:rsidRPr="00A115B2">
        <w:rPr>
          <w:u w:val="single"/>
          <w:lang w:val="en-US"/>
        </w:rPr>
        <w:t xml:space="preserve">JUST OVER IN </w:t>
      </w:r>
      <w:r w:rsidR="00C4320C">
        <w:rPr>
          <w:u w:val="single"/>
          <w:lang w:val="en-US"/>
        </w:rPr>
        <w:t xml:space="preserve">the </w:t>
      </w:r>
      <w:r w:rsidR="006E57C7" w:rsidRPr="00A115B2">
        <w:rPr>
          <w:u w:val="single"/>
          <w:lang w:val="en-US"/>
        </w:rPr>
        <w:t>GLORY LAND</w:t>
      </w:r>
    </w:p>
    <w:p w:rsidR="006E57C7" w:rsidRDefault="006E57C7" w:rsidP="00250879">
      <w:pPr>
        <w:pStyle w:val="AUTHOR"/>
      </w:pPr>
    </w:p>
    <w:p w:rsidR="006E57C7" w:rsidRDefault="00D0553E" w:rsidP="00746DF5">
      <w:pPr>
        <w:pStyle w:val="CHORDS"/>
      </w:pPr>
      <w:r>
        <w:t xml:space="preserve">                </w:t>
      </w:r>
      <w:r w:rsidR="006E57C7">
        <w:t>G</w:t>
      </w:r>
    </w:p>
    <w:p w:rsidR="006E57C7" w:rsidRDefault="006E57C7" w:rsidP="00121069">
      <w:pPr>
        <w:pStyle w:val="REGULAR"/>
      </w:pPr>
      <w:r w:rsidRPr="006E57C7">
        <w:rPr>
          <w:b/>
          <w:bCs/>
        </w:rPr>
        <w:t>1</w:t>
      </w:r>
      <w:r>
        <w:t>.</w:t>
      </w:r>
      <w:r>
        <w:tab/>
        <w:t>I</w:t>
      </w:r>
      <w:r w:rsidR="00861269">
        <w:t>’</w:t>
      </w:r>
      <w:r>
        <w:t xml:space="preserve">ve a home prepared </w:t>
      </w:r>
    </w:p>
    <w:p w:rsidR="006E57C7" w:rsidRDefault="006E57C7" w:rsidP="00746DF5">
      <w:pPr>
        <w:pStyle w:val="CHORDS"/>
      </w:pPr>
      <w:r>
        <w:t xml:space="preserve">    </w:t>
      </w:r>
      <w:r w:rsidR="00A115B2">
        <w:t xml:space="preserve">          </w:t>
      </w:r>
      <w:r w:rsidR="00D0553E">
        <w:t xml:space="preserve">             </w:t>
      </w:r>
      <w:r w:rsidR="008B5E42">
        <w:t xml:space="preserve">C </w:t>
      </w:r>
      <w:r>
        <w:t xml:space="preserve">         </w:t>
      </w:r>
      <w:r w:rsidR="00D0553E">
        <w:t xml:space="preserve">   </w:t>
      </w:r>
      <w:r>
        <w:t>G</w:t>
      </w:r>
    </w:p>
    <w:p w:rsidR="006E57C7" w:rsidRDefault="006E57C7" w:rsidP="00121069">
      <w:pPr>
        <w:pStyle w:val="REGULAR"/>
      </w:pPr>
      <w:r>
        <w:tab/>
      </w:r>
      <w:r>
        <w:tab/>
        <w:t>where the saints abide,</w:t>
      </w:r>
    </w:p>
    <w:p w:rsidR="006E57C7" w:rsidRDefault="00A115B2" w:rsidP="00746DF5">
      <w:pPr>
        <w:pStyle w:val="CHORDS"/>
      </w:pPr>
      <w:r>
        <w:tab/>
        <w:t xml:space="preserve">        </w:t>
      </w:r>
      <w:r w:rsidR="006E57C7">
        <w:t xml:space="preserve">   </w:t>
      </w:r>
      <w:r w:rsidR="00D0553E">
        <w:t xml:space="preserve">                               </w:t>
      </w:r>
      <w:r w:rsidR="00D44C94">
        <w:t xml:space="preserve">   </w:t>
      </w:r>
      <w:r w:rsidR="006E57C7">
        <w:t>D</w:t>
      </w:r>
    </w:p>
    <w:p w:rsidR="006E57C7" w:rsidRDefault="006E57C7" w:rsidP="00121069">
      <w:pPr>
        <w:pStyle w:val="REGULAR"/>
      </w:pPr>
      <w:r>
        <w:tab/>
        <w:t>Just over in the glory land;</w:t>
      </w:r>
    </w:p>
    <w:p w:rsidR="006E57C7" w:rsidRDefault="006E57C7" w:rsidP="00746DF5">
      <w:pPr>
        <w:pStyle w:val="CHORDS"/>
      </w:pPr>
      <w:r>
        <w:tab/>
        <w:t xml:space="preserve">             G</w:t>
      </w:r>
    </w:p>
    <w:p w:rsidR="006E57C7" w:rsidRDefault="006E57C7" w:rsidP="00121069">
      <w:pPr>
        <w:pStyle w:val="REGULAR"/>
      </w:pPr>
      <w:r>
        <w:tab/>
        <w:t>And I long to be</w:t>
      </w:r>
    </w:p>
    <w:p w:rsidR="006E57C7" w:rsidRDefault="00A115B2" w:rsidP="00746DF5">
      <w:pPr>
        <w:pStyle w:val="CHORDS"/>
      </w:pPr>
      <w:r>
        <w:tab/>
      </w:r>
      <w:r>
        <w:tab/>
        <w:t xml:space="preserve">   </w:t>
      </w:r>
      <w:r w:rsidR="006E57C7">
        <w:t xml:space="preserve">          </w:t>
      </w:r>
      <w:r w:rsidR="00D44C94">
        <w:t xml:space="preserve">    </w:t>
      </w:r>
      <w:r w:rsidR="006E57C7">
        <w:t xml:space="preserve">C   </w:t>
      </w:r>
      <w:r>
        <w:t xml:space="preserve">  </w:t>
      </w:r>
      <w:r w:rsidR="00D44C94">
        <w:t xml:space="preserve">        </w:t>
      </w:r>
      <w:r w:rsidR="008B5E42">
        <w:t xml:space="preserve"> </w:t>
      </w:r>
      <w:r w:rsidR="006E57C7">
        <w:t>G</w:t>
      </w:r>
    </w:p>
    <w:p w:rsidR="006E57C7" w:rsidRDefault="006E57C7" w:rsidP="00121069">
      <w:pPr>
        <w:pStyle w:val="REGULAR"/>
      </w:pPr>
      <w:r>
        <w:tab/>
      </w:r>
      <w:r>
        <w:tab/>
        <w:t>by my Savior</w:t>
      </w:r>
      <w:r w:rsidR="00861269">
        <w:t>’</w:t>
      </w:r>
      <w:r>
        <w:t>s side,</w:t>
      </w:r>
    </w:p>
    <w:p w:rsidR="006E57C7" w:rsidRDefault="00A115B2" w:rsidP="00746DF5">
      <w:pPr>
        <w:pStyle w:val="CHORDS"/>
      </w:pPr>
      <w:r>
        <w:tab/>
        <w:t xml:space="preserve">                     </w:t>
      </w:r>
      <w:r w:rsidR="006E57C7">
        <w:t xml:space="preserve">            </w:t>
      </w:r>
      <w:r w:rsidR="00D44C94">
        <w:t xml:space="preserve">   </w:t>
      </w:r>
      <w:r w:rsidR="006E57C7">
        <w:t>D      G</w:t>
      </w:r>
    </w:p>
    <w:p w:rsidR="006E57C7" w:rsidRDefault="006E57C7" w:rsidP="00121069">
      <w:pPr>
        <w:pStyle w:val="REGULAR"/>
      </w:pPr>
      <w:r>
        <w:tab/>
        <w:t>Just over in the glory land.</w:t>
      </w:r>
    </w:p>
    <w:p w:rsidR="006E57C7" w:rsidRDefault="006E57C7" w:rsidP="00121069">
      <w:pPr>
        <w:pStyle w:val="REGULAR"/>
      </w:pPr>
    </w:p>
    <w:p w:rsidR="006E57C7" w:rsidRDefault="006E57C7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6E57C7" w:rsidRDefault="00A115B2" w:rsidP="00746DF5">
      <w:pPr>
        <w:pStyle w:val="CHORDS"/>
      </w:pPr>
      <w:r>
        <w:tab/>
        <w:t xml:space="preserve">        </w:t>
      </w:r>
      <w:r w:rsidR="006E57C7">
        <w:t>G</w:t>
      </w:r>
    </w:p>
    <w:p w:rsidR="006E57C7" w:rsidRDefault="006E57C7" w:rsidP="00121069">
      <w:pPr>
        <w:pStyle w:val="REGULAR"/>
      </w:pPr>
      <w:r>
        <w:tab/>
        <w:t>Just over in the glory land</w:t>
      </w:r>
    </w:p>
    <w:p w:rsidR="006E57C7" w:rsidRDefault="00D0553E" w:rsidP="00746DF5">
      <w:pPr>
        <w:pStyle w:val="CHORDS"/>
      </w:pPr>
      <w:r>
        <w:tab/>
        <w:t xml:space="preserve">      </w:t>
      </w:r>
      <w:r w:rsidR="00D44C94">
        <w:t xml:space="preserve">  </w:t>
      </w:r>
      <w:r w:rsidR="00A115B2">
        <w:t xml:space="preserve">C   </w:t>
      </w:r>
      <w:r w:rsidR="006E57C7">
        <w:t xml:space="preserve">                      </w:t>
      </w:r>
      <w:r w:rsidR="00D44C94">
        <w:t xml:space="preserve">  </w:t>
      </w:r>
      <w:r w:rsidR="006E57C7">
        <w:t xml:space="preserve">              G</w:t>
      </w:r>
    </w:p>
    <w:p w:rsidR="006E57C7" w:rsidRDefault="006E57C7" w:rsidP="00121069">
      <w:pPr>
        <w:pStyle w:val="REGULAR"/>
      </w:pPr>
      <w:r>
        <w:tab/>
        <w:t>I</w:t>
      </w:r>
      <w:r w:rsidR="00861269">
        <w:t>’</w:t>
      </w:r>
      <w:r w:rsidR="00D44C94">
        <w:t>ll join the happy angel band—</w:t>
      </w:r>
    </w:p>
    <w:p w:rsidR="006E57C7" w:rsidRDefault="006E57C7" w:rsidP="00746DF5">
      <w:pPr>
        <w:pStyle w:val="CHORDS"/>
      </w:pPr>
      <w:r>
        <w:tab/>
        <w:t xml:space="preserve">           </w:t>
      </w:r>
      <w:r w:rsidR="00A115B2">
        <w:t xml:space="preserve"> </w:t>
      </w:r>
      <w:r>
        <w:t xml:space="preserve">                               </w:t>
      </w:r>
      <w:r w:rsidR="00D44C94">
        <w:t xml:space="preserve">  </w:t>
      </w:r>
      <w:r>
        <w:t>D</w:t>
      </w:r>
    </w:p>
    <w:p w:rsidR="006E57C7" w:rsidRDefault="00D44C94" w:rsidP="00121069">
      <w:pPr>
        <w:pStyle w:val="REGULAR"/>
      </w:pPr>
      <w:r>
        <w:tab/>
        <w:t>Just over in the glory land.</w:t>
      </w:r>
    </w:p>
    <w:p w:rsidR="006E57C7" w:rsidRDefault="00D0553E" w:rsidP="00746DF5">
      <w:pPr>
        <w:pStyle w:val="CHORDS"/>
      </w:pPr>
      <w:r>
        <w:tab/>
        <w:t xml:space="preserve">       </w:t>
      </w:r>
      <w:r w:rsidR="006E57C7">
        <w:t xml:space="preserve"> G</w:t>
      </w:r>
    </w:p>
    <w:p w:rsidR="006E57C7" w:rsidRDefault="006E57C7" w:rsidP="00121069">
      <w:pPr>
        <w:pStyle w:val="REGULAR"/>
      </w:pPr>
      <w:r>
        <w:tab/>
        <w:t>Just over in the glory land,</w:t>
      </w:r>
    </w:p>
    <w:p w:rsidR="006E57C7" w:rsidRDefault="006E57C7" w:rsidP="00746DF5">
      <w:pPr>
        <w:pStyle w:val="CHORDS"/>
      </w:pPr>
      <w:r>
        <w:tab/>
        <w:t xml:space="preserve">               C</w:t>
      </w:r>
    </w:p>
    <w:p w:rsidR="006E57C7" w:rsidRDefault="006E57C7" w:rsidP="00121069">
      <w:pPr>
        <w:pStyle w:val="REGULAR"/>
      </w:pPr>
      <w:r>
        <w:tab/>
        <w:t xml:space="preserve">There with the mighty host </w:t>
      </w:r>
    </w:p>
    <w:p w:rsidR="006E57C7" w:rsidRDefault="00A115B2" w:rsidP="00746DF5">
      <w:pPr>
        <w:pStyle w:val="CHORDS"/>
      </w:pPr>
      <w:r>
        <w:tab/>
      </w:r>
      <w:r>
        <w:tab/>
        <w:t xml:space="preserve">    </w:t>
      </w:r>
      <w:r w:rsidR="006E57C7">
        <w:t xml:space="preserve">    G</w:t>
      </w:r>
    </w:p>
    <w:p w:rsidR="006E57C7" w:rsidRDefault="006E57C7" w:rsidP="00121069">
      <w:pPr>
        <w:pStyle w:val="REGULAR"/>
      </w:pPr>
      <w:r>
        <w:tab/>
      </w:r>
      <w:r>
        <w:tab/>
        <w:t>I</w:t>
      </w:r>
      <w:r w:rsidR="00861269">
        <w:t>’</w:t>
      </w:r>
      <w:r w:rsidR="00D44C94">
        <w:t>ll stand—</w:t>
      </w:r>
    </w:p>
    <w:p w:rsidR="006E57C7" w:rsidRDefault="00A115B2" w:rsidP="00746DF5">
      <w:pPr>
        <w:pStyle w:val="CHORDS"/>
      </w:pPr>
      <w:r>
        <w:tab/>
        <w:t xml:space="preserve">   </w:t>
      </w:r>
      <w:r w:rsidR="006E57C7">
        <w:t xml:space="preserve">                             </w:t>
      </w:r>
      <w:r w:rsidR="008B5E42">
        <w:t xml:space="preserve"> </w:t>
      </w:r>
      <w:r w:rsidR="00D44C94">
        <w:t xml:space="preserve">   </w:t>
      </w:r>
      <w:r w:rsidR="008B5E42">
        <w:t xml:space="preserve">D   </w:t>
      </w:r>
      <w:r>
        <w:t xml:space="preserve"> </w:t>
      </w:r>
      <w:r w:rsidR="00D44C94">
        <w:t xml:space="preserve">  </w:t>
      </w:r>
      <w:r w:rsidR="006E57C7">
        <w:t>G</w:t>
      </w:r>
      <w:r w:rsidR="008B5E42">
        <w:t xml:space="preserve"> </w:t>
      </w:r>
      <w:r>
        <w:t xml:space="preserve">  </w:t>
      </w:r>
      <w:r w:rsidR="008B5E42">
        <w:t xml:space="preserve">  </w:t>
      </w:r>
      <w:r w:rsidR="006E57C7">
        <w:t>-C-G</w:t>
      </w:r>
    </w:p>
    <w:p w:rsidR="006E57C7" w:rsidRDefault="006E57C7" w:rsidP="00121069">
      <w:pPr>
        <w:pStyle w:val="REGULAR"/>
      </w:pPr>
      <w:r>
        <w:tab/>
        <w:t>Just over in the glory land.</w:t>
      </w:r>
    </w:p>
    <w:p w:rsidR="006E57C7" w:rsidRDefault="006E57C7" w:rsidP="00121069">
      <w:pPr>
        <w:pStyle w:val="REGULAR"/>
      </w:pPr>
    </w:p>
    <w:p w:rsidR="006E57C7" w:rsidRDefault="006E57C7" w:rsidP="00121069">
      <w:pPr>
        <w:pStyle w:val="REGULAR"/>
      </w:pPr>
      <w:r w:rsidRPr="006E57C7">
        <w:rPr>
          <w:b/>
          <w:bCs/>
        </w:rPr>
        <w:t>2</w:t>
      </w:r>
      <w:r>
        <w:t>.</w:t>
      </w:r>
      <w:r>
        <w:tab/>
        <w:t>I am on my way</w:t>
      </w:r>
    </w:p>
    <w:p w:rsidR="006E57C7" w:rsidRDefault="006E57C7" w:rsidP="00121069">
      <w:pPr>
        <w:pStyle w:val="REGULAR"/>
      </w:pPr>
      <w:r>
        <w:tab/>
      </w:r>
      <w:r>
        <w:tab/>
        <w:t>to those mansions fair,</w:t>
      </w:r>
    </w:p>
    <w:p w:rsidR="006E57C7" w:rsidRDefault="006E57C7" w:rsidP="00121069">
      <w:pPr>
        <w:pStyle w:val="REGULAR"/>
      </w:pPr>
      <w:r>
        <w:tab/>
        <w:t>Just over in the glory land;</w:t>
      </w:r>
    </w:p>
    <w:p w:rsidR="006E57C7" w:rsidRDefault="006E57C7" w:rsidP="00121069">
      <w:pPr>
        <w:pStyle w:val="REGULAR"/>
      </w:pPr>
      <w:r>
        <w:tab/>
        <w:t>There to sing God</w:t>
      </w:r>
      <w:r w:rsidR="00861269">
        <w:t>’</w:t>
      </w:r>
      <w:r>
        <w:t>s praise</w:t>
      </w:r>
    </w:p>
    <w:p w:rsidR="006E57C7" w:rsidRDefault="006E57C7" w:rsidP="00121069">
      <w:pPr>
        <w:pStyle w:val="REGULAR"/>
      </w:pPr>
      <w:r>
        <w:tab/>
      </w:r>
      <w:r>
        <w:tab/>
        <w:t>and His glory share,</w:t>
      </w:r>
    </w:p>
    <w:p w:rsidR="006E57C7" w:rsidRDefault="006E57C7" w:rsidP="00121069">
      <w:pPr>
        <w:pStyle w:val="REGULAR"/>
      </w:pPr>
      <w:r>
        <w:tab/>
        <w:t>Just over in the glory land.</w:t>
      </w:r>
    </w:p>
    <w:p w:rsidR="006E57C7" w:rsidRDefault="006E57C7" w:rsidP="00121069">
      <w:pPr>
        <w:pStyle w:val="REGULAR"/>
      </w:pPr>
    </w:p>
    <w:p w:rsidR="006E57C7" w:rsidRDefault="006E57C7" w:rsidP="00121069">
      <w:pPr>
        <w:pStyle w:val="REGULAR"/>
      </w:pPr>
      <w:r w:rsidRPr="006E57C7">
        <w:rPr>
          <w:b/>
          <w:bCs/>
        </w:rPr>
        <w:t>3</w:t>
      </w:r>
      <w:r>
        <w:t>.</w:t>
      </w:r>
      <w:r>
        <w:tab/>
        <w:t>What a joyful thought</w:t>
      </w:r>
    </w:p>
    <w:p w:rsidR="006E57C7" w:rsidRDefault="006E57C7" w:rsidP="00121069">
      <w:pPr>
        <w:pStyle w:val="REGULAR"/>
      </w:pPr>
      <w:r>
        <w:tab/>
      </w:r>
      <w:r>
        <w:tab/>
        <w:t>that my Lord I</w:t>
      </w:r>
      <w:r w:rsidR="00861269">
        <w:t>’</w:t>
      </w:r>
      <w:r>
        <w:t>ll see,</w:t>
      </w:r>
    </w:p>
    <w:p w:rsidR="006E57C7" w:rsidRDefault="006E57C7" w:rsidP="00121069">
      <w:pPr>
        <w:pStyle w:val="REGULAR"/>
      </w:pPr>
      <w:r>
        <w:tab/>
        <w:t>Just over in the glory land;</w:t>
      </w:r>
    </w:p>
    <w:p w:rsidR="006E57C7" w:rsidRDefault="006E57C7" w:rsidP="00121069">
      <w:pPr>
        <w:pStyle w:val="REGULAR"/>
      </w:pPr>
      <w:r>
        <w:tab/>
        <w:t>And with kindred saved,</w:t>
      </w:r>
    </w:p>
    <w:p w:rsidR="006E57C7" w:rsidRDefault="006E57C7" w:rsidP="00121069">
      <w:pPr>
        <w:pStyle w:val="REGULAR"/>
      </w:pPr>
      <w:r>
        <w:tab/>
      </w:r>
      <w:r>
        <w:tab/>
        <w:t>there forever be,</w:t>
      </w:r>
    </w:p>
    <w:p w:rsidR="006E57C7" w:rsidRDefault="006E57C7" w:rsidP="00121069">
      <w:pPr>
        <w:pStyle w:val="REGULAR"/>
      </w:pPr>
      <w:r>
        <w:tab/>
        <w:t>Just over in the glory land.</w:t>
      </w:r>
    </w:p>
    <w:p w:rsidR="006E57C7" w:rsidRDefault="006E57C7" w:rsidP="00121069">
      <w:pPr>
        <w:pStyle w:val="REGULAR"/>
      </w:pPr>
    </w:p>
    <w:p w:rsidR="006E57C7" w:rsidRDefault="006E57C7" w:rsidP="00121069">
      <w:pPr>
        <w:pStyle w:val="REGULAR"/>
      </w:pPr>
      <w:r w:rsidRPr="006E57C7">
        <w:rPr>
          <w:b/>
          <w:bCs/>
        </w:rPr>
        <w:t>4</w:t>
      </w:r>
      <w:r>
        <w:t>.</w:t>
      </w:r>
      <w:r>
        <w:tab/>
        <w:t>With the blood-washed throng</w:t>
      </w:r>
    </w:p>
    <w:p w:rsidR="006E57C7" w:rsidRDefault="006E57C7" w:rsidP="00121069">
      <w:pPr>
        <w:pStyle w:val="REGULAR"/>
      </w:pPr>
      <w:r>
        <w:tab/>
      </w:r>
      <w:r>
        <w:tab/>
        <w:t>I will shout and sing,</w:t>
      </w:r>
    </w:p>
    <w:p w:rsidR="006E57C7" w:rsidRDefault="006E57C7" w:rsidP="00121069">
      <w:pPr>
        <w:pStyle w:val="REGULAR"/>
      </w:pPr>
      <w:r>
        <w:tab/>
        <w:t>Just over in the glory land;</w:t>
      </w:r>
    </w:p>
    <w:p w:rsidR="006E57C7" w:rsidRDefault="006E57C7" w:rsidP="00121069">
      <w:pPr>
        <w:pStyle w:val="REGULAR"/>
      </w:pPr>
      <w:r>
        <w:tab/>
        <w:t xml:space="preserve">Glad </w:t>
      </w:r>
      <w:r w:rsidR="00D44C94">
        <w:t>“</w:t>
      </w:r>
      <w:r>
        <w:t>hosannas</w:t>
      </w:r>
      <w:r w:rsidR="00D44C94">
        <w:t>”</w:t>
      </w:r>
      <w:r>
        <w:t xml:space="preserve"> to</w:t>
      </w:r>
    </w:p>
    <w:p w:rsidR="006E57C7" w:rsidRDefault="006E57C7" w:rsidP="00121069">
      <w:pPr>
        <w:pStyle w:val="REGULAR"/>
      </w:pPr>
      <w:r>
        <w:tab/>
      </w:r>
      <w:r>
        <w:tab/>
        <w:t>Christ the Lord and King,</w:t>
      </w:r>
    </w:p>
    <w:p w:rsidR="006E57C7" w:rsidRDefault="006E57C7" w:rsidP="00121069">
      <w:pPr>
        <w:pStyle w:val="REGULAR"/>
      </w:pPr>
      <w:r>
        <w:tab/>
        <w:t>Just over in the glory land.</w:t>
      </w:r>
    </w:p>
    <w:p w:rsidR="006E57C7" w:rsidRDefault="006E57C7" w:rsidP="006E57C7">
      <w:pPr>
        <w:pStyle w:val="COPYRIGHTFOOTER"/>
      </w:pPr>
    </w:p>
    <w:p w:rsidR="006E57C7" w:rsidRDefault="006E57C7" w:rsidP="006E57C7">
      <w:pPr>
        <w:pStyle w:val="COPYRIGHTFOOTER"/>
      </w:pPr>
      <w:r>
        <w:t>Public Domain</w:t>
      </w:r>
    </w:p>
    <w:p w:rsidR="006E57C7" w:rsidRDefault="006E57C7" w:rsidP="00121069">
      <w:pPr>
        <w:pStyle w:val="REGULAR"/>
      </w:pPr>
    </w:p>
    <w:p w:rsidR="006E57C7" w:rsidRDefault="006E57C7" w:rsidP="00121069">
      <w:pPr>
        <w:pStyle w:val="REGULAR"/>
      </w:pPr>
      <w:r>
        <w:t xml:space="preserve"> </w:t>
      </w:r>
    </w:p>
    <w:p w:rsidR="006E57C7" w:rsidRDefault="006E57C7" w:rsidP="00121069">
      <w:pPr>
        <w:pStyle w:val="REGULAR"/>
      </w:pPr>
    </w:p>
    <w:p w:rsidR="006E57C7" w:rsidRDefault="006E57C7" w:rsidP="00121069">
      <w:pPr>
        <w:pStyle w:val="REGULAR"/>
      </w:pPr>
    </w:p>
    <w:p w:rsidR="006E57C7" w:rsidRDefault="006E57C7" w:rsidP="00121069">
      <w:pPr>
        <w:pStyle w:val="REGULAR"/>
      </w:pPr>
    </w:p>
    <w:p w:rsidR="006E57C7" w:rsidRDefault="006E57C7" w:rsidP="00121069">
      <w:pPr>
        <w:pStyle w:val="REGULAR"/>
      </w:pPr>
    </w:p>
    <w:p w:rsidR="006E57C7" w:rsidRDefault="006E57C7" w:rsidP="00121069">
      <w:pPr>
        <w:pStyle w:val="REGULAR"/>
      </w:pPr>
    </w:p>
    <w:p w:rsidR="006E57C7" w:rsidRDefault="006E57C7" w:rsidP="00121069">
      <w:pPr>
        <w:pStyle w:val="REGULAR"/>
      </w:pPr>
    </w:p>
    <w:p w:rsidR="006E57C7" w:rsidRDefault="006E57C7" w:rsidP="00121069">
      <w:pPr>
        <w:pStyle w:val="REGULAR"/>
      </w:pPr>
    </w:p>
    <w:p w:rsidR="006E57C7" w:rsidRDefault="006E57C7" w:rsidP="00121069">
      <w:pPr>
        <w:pStyle w:val="REGULAR"/>
      </w:pPr>
    </w:p>
    <w:p w:rsidR="006E57C7" w:rsidRDefault="006E57C7" w:rsidP="00121069">
      <w:pPr>
        <w:pStyle w:val="REGULAR"/>
      </w:pPr>
    </w:p>
    <w:p w:rsidR="006E57C7" w:rsidRPr="003D0B39" w:rsidRDefault="00E212E2" w:rsidP="006E57C7">
      <w:pPr>
        <w:pStyle w:val="SONGTITLE"/>
        <w:rPr>
          <w:lang w:val="en-US"/>
        </w:rPr>
      </w:pPr>
      <w:r>
        <w:rPr>
          <w:lang w:val="en-US"/>
        </w:rPr>
        <w:t>857</w:t>
      </w:r>
      <w:r w:rsidR="006E57C7" w:rsidRPr="003D0B39">
        <w:rPr>
          <w:lang w:val="en-US"/>
        </w:rPr>
        <w:t xml:space="preserve">. </w:t>
      </w:r>
      <w:r w:rsidR="006E57C7" w:rsidRPr="003D0B39">
        <w:rPr>
          <w:u w:val="single"/>
          <w:lang w:val="en-US"/>
        </w:rPr>
        <w:t>BEFORE THE THRONE OF GOD ABOVE</w:t>
      </w:r>
    </w:p>
    <w:p w:rsidR="006E57C7" w:rsidRDefault="006E57C7" w:rsidP="006E57C7">
      <w:pPr>
        <w:pStyle w:val="AUTHOR"/>
      </w:pPr>
      <w:r>
        <w:t>Vikki Cook/Charitie Lees Bancroft</w:t>
      </w:r>
    </w:p>
    <w:p w:rsidR="006E57C7" w:rsidRDefault="00A115B2" w:rsidP="00746DF5">
      <w:pPr>
        <w:pStyle w:val="CHORDS"/>
      </w:pPr>
      <w:r>
        <w:t xml:space="preserve">                              </w:t>
      </w:r>
      <w:r w:rsidR="006E57C7">
        <w:t xml:space="preserve">D  </w:t>
      </w:r>
      <w:r>
        <w:t xml:space="preserve">            G </w:t>
      </w:r>
      <w:r w:rsidR="006E57C7">
        <w:t xml:space="preserve">       D</w:t>
      </w:r>
    </w:p>
    <w:p w:rsidR="006E57C7" w:rsidRDefault="006E57C7" w:rsidP="00121069">
      <w:pPr>
        <w:pStyle w:val="REGULAR"/>
      </w:pPr>
      <w:r w:rsidRPr="006E57C7">
        <w:rPr>
          <w:b/>
          <w:bCs/>
        </w:rPr>
        <w:t>1</w:t>
      </w:r>
      <w:r>
        <w:t>.</w:t>
      </w:r>
      <w:r>
        <w:tab/>
        <w:t>Before the throne of God above</w:t>
      </w:r>
    </w:p>
    <w:p w:rsidR="006E57C7" w:rsidRDefault="006E57C7" w:rsidP="00746DF5">
      <w:pPr>
        <w:pStyle w:val="CHORDS"/>
      </w:pPr>
      <w:r>
        <w:tab/>
        <w:t xml:space="preserve">                                                        </w:t>
      </w:r>
      <w:r w:rsidR="00A115B2">
        <w:t xml:space="preserve"> </w:t>
      </w:r>
      <w:r>
        <w:t>A</w:t>
      </w:r>
    </w:p>
    <w:p w:rsidR="006E57C7" w:rsidRDefault="006E57C7" w:rsidP="00121069">
      <w:pPr>
        <w:pStyle w:val="REGULAR"/>
      </w:pPr>
      <w:r>
        <w:tab/>
        <w:t>I have a strong and perfect plea—</w:t>
      </w:r>
    </w:p>
    <w:p w:rsidR="006E57C7" w:rsidRDefault="006E57C7" w:rsidP="00746DF5">
      <w:pPr>
        <w:pStyle w:val="CHORDS"/>
      </w:pPr>
      <w:r>
        <w:tab/>
      </w:r>
      <w:r w:rsidR="00A115B2">
        <w:t xml:space="preserve">                             </w:t>
      </w:r>
      <w:r>
        <w:t>G</w:t>
      </w:r>
    </w:p>
    <w:p w:rsidR="006E57C7" w:rsidRDefault="006E57C7" w:rsidP="00121069">
      <w:pPr>
        <w:pStyle w:val="REGULAR"/>
      </w:pPr>
      <w:r>
        <w:tab/>
        <w:t xml:space="preserve">A great High Priest </w:t>
      </w:r>
    </w:p>
    <w:p w:rsidR="006E57C7" w:rsidRDefault="00A115B2" w:rsidP="00746DF5">
      <w:pPr>
        <w:pStyle w:val="CHORDS"/>
      </w:pPr>
      <w:r>
        <w:tab/>
      </w:r>
      <w:r>
        <w:tab/>
        <w:t xml:space="preserve">               </w:t>
      </w:r>
      <w:r w:rsidR="006E57C7">
        <w:t>A              Bm</w:t>
      </w:r>
    </w:p>
    <w:p w:rsidR="006E57C7" w:rsidRDefault="006E57C7" w:rsidP="00121069">
      <w:pPr>
        <w:pStyle w:val="REGULAR"/>
      </w:pPr>
      <w:r>
        <w:tab/>
      </w:r>
      <w:r>
        <w:tab/>
        <w:t>whose name is Love,</w:t>
      </w:r>
    </w:p>
    <w:p w:rsidR="006E57C7" w:rsidRDefault="00A115B2" w:rsidP="00746DF5">
      <w:pPr>
        <w:pStyle w:val="CHORDS"/>
      </w:pPr>
      <w:r>
        <w:tab/>
        <w:t xml:space="preserve">                    </w:t>
      </w:r>
      <w:r w:rsidR="006E57C7">
        <w:t xml:space="preserve">G   </w:t>
      </w:r>
      <w:r>
        <w:t xml:space="preserve">                 A</w:t>
      </w:r>
      <w:r w:rsidR="006E57C7">
        <w:t xml:space="preserve">               D </w:t>
      </w:r>
    </w:p>
    <w:p w:rsidR="006E57C7" w:rsidRDefault="006E57C7" w:rsidP="00121069">
      <w:pPr>
        <w:pStyle w:val="REGULAR"/>
      </w:pPr>
      <w:r>
        <w:tab/>
        <w:t>Who ever lives and pleads for me.</w:t>
      </w:r>
    </w:p>
    <w:p w:rsidR="006E57C7" w:rsidRDefault="00A115B2" w:rsidP="00746DF5">
      <w:pPr>
        <w:pStyle w:val="CHORDS"/>
      </w:pPr>
      <w:r>
        <w:tab/>
        <w:t xml:space="preserve">                           </w:t>
      </w:r>
      <w:r w:rsidR="006E57C7">
        <w:t xml:space="preserve">G    </w:t>
      </w:r>
      <w:r>
        <w:t xml:space="preserve"> </w:t>
      </w:r>
      <w:r w:rsidR="006E57C7">
        <w:t xml:space="preserve">    D            A</w:t>
      </w:r>
    </w:p>
    <w:p w:rsidR="006E57C7" w:rsidRDefault="006E57C7" w:rsidP="00121069">
      <w:pPr>
        <w:pStyle w:val="REGULAR"/>
      </w:pPr>
      <w:r>
        <w:tab/>
        <w:t>My name is graven in His hands;</w:t>
      </w:r>
    </w:p>
    <w:p w:rsidR="006E57C7" w:rsidRDefault="00A115B2" w:rsidP="00746DF5">
      <w:pPr>
        <w:pStyle w:val="CHORDS"/>
      </w:pPr>
      <w:r>
        <w:tab/>
        <w:t xml:space="preserve">                          </w:t>
      </w:r>
      <w:r w:rsidR="00D0553E">
        <w:t xml:space="preserve"> </w:t>
      </w:r>
      <w:r w:rsidR="006E57C7">
        <w:t>G          A             D</w:t>
      </w:r>
    </w:p>
    <w:p w:rsidR="006E57C7" w:rsidRDefault="006E57C7" w:rsidP="00121069">
      <w:pPr>
        <w:pStyle w:val="REGULAR"/>
      </w:pPr>
      <w:r>
        <w:tab/>
      </w:r>
      <w:r w:rsidR="00D44C94">
        <w:t>My name is written on His heart.</w:t>
      </w:r>
    </w:p>
    <w:p w:rsidR="006E57C7" w:rsidRDefault="00A115B2" w:rsidP="00746DF5">
      <w:pPr>
        <w:pStyle w:val="CHORDS"/>
      </w:pPr>
      <w:r>
        <w:tab/>
        <w:t xml:space="preserve">                           </w:t>
      </w:r>
      <w:r w:rsidR="006E57C7">
        <w:t xml:space="preserve">G  </w:t>
      </w:r>
      <w:r>
        <w:t xml:space="preserve"> </w:t>
      </w:r>
      <w:r w:rsidR="006E57C7">
        <w:t xml:space="preserve">         A</w:t>
      </w:r>
    </w:p>
    <w:p w:rsidR="006E57C7" w:rsidRDefault="006E57C7" w:rsidP="00121069">
      <w:pPr>
        <w:pStyle w:val="REGULAR"/>
      </w:pPr>
      <w:r>
        <w:tab/>
        <w:t xml:space="preserve">I know that while in heaven </w:t>
      </w:r>
    </w:p>
    <w:p w:rsidR="006E57C7" w:rsidRDefault="00A115B2" w:rsidP="00746DF5">
      <w:pPr>
        <w:pStyle w:val="CHORDS"/>
      </w:pPr>
      <w:r>
        <w:tab/>
      </w:r>
      <w:r>
        <w:tab/>
        <w:t xml:space="preserve">      </w:t>
      </w:r>
      <w:r w:rsidR="006E57C7">
        <w:t>Bm</w:t>
      </w:r>
    </w:p>
    <w:p w:rsidR="006E57C7" w:rsidRDefault="006E57C7" w:rsidP="00121069">
      <w:pPr>
        <w:pStyle w:val="REGULAR"/>
      </w:pPr>
      <w:r>
        <w:tab/>
      </w:r>
      <w:r>
        <w:tab/>
        <w:t>He stands,</w:t>
      </w:r>
    </w:p>
    <w:p w:rsidR="006E57C7" w:rsidRDefault="00A115B2" w:rsidP="00746DF5">
      <w:pPr>
        <w:pStyle w:val="CHORDS"/>
      </w:pPr>
      <w:r>
        <w:tab/>
        <w:t xml:space="preserve">         </w:t>
      </w:r>
      <w:r w:rsidR="006E57C7">
        <w:t xml:space="preserve">                     G</w:t>
      </w:r>
    </w:p>
    <w:p w:rsidR="006E57C7" w:rsidRDefault="006E57C7" w:rsidP="00121069">
      <w:pPr>
        <w:pStyle w:val="REGULAR"/>
      </w:pPr>
      <w:r>
        <w:tab/>
        <w:t xml:space="preserve">No tongue can bid me </w:t>
      </w:r>
    </w:p>
    <w:p w:rsidR="006E57C7" w:rsidRDefault="00A115B2" w:rsidP="00746DF5">
      <w:pPr>
        <w:pStyle w:val="CHORDS"/>
      </w:pPr>
      <w:r>
        <w:tab/>
      </w:r>
      <w:r>
        <w:tab/>
        <w:t xml:space="preserve">   </w:t>
      </w:r>
      <w:r w:rsidR="006E57C7">
        <w:t xml:space="preserve">A  </w:t>
      </w:r>
      <w:r>
        <w:t xml:space="preserve"> </w:t>
      </w:r>
      <w:r w:rsidR="006E57C7">
        <w:t xml:space="preserve">          D</w:t>
      </w:r>
    </w:p>
    <w:p w:rsidR="006E57C7" w:rsidRDefault="006E57C7" w:rsidP="00121069">
      <w:pPr>
        <w:pStyle w:val="REGULAR"/>
      </w:pPr>
      <w:r>
        <w:tab/>
      </w:r>
      <w:r>
        <w:tab/>
        <w:t>thence depart;</w:t>
      </w:r>
    </w:p>
    <w:p w:rsidR="006E57C7" w:rsidRDefault="00A115B2" w:rsidP="00746DF5">
      <w:pPr>
        <w:pStyle w:val="CHORDS"/>
      </w:pPr>
      <w:r>
        <w:tab/>
        <w:t xml:space="preserve">         </w:t>
      </w:r>
      <w:r w:rsidR="006E57C7">
        <w:t xml:space="preserve">                     G</w:t>
      </w:r>
    </w:p>
    <w:p w:rsidR="006E57C7" w:rsidRDefault="006E57C7" w:rsidP="00121069">
      <w:pPr>
        <w:pStyle w:val="REGULAR"/>
      </w:pPr>
      <w:r>
        <w:tab/>
        <w:t>No tongue can bid me</w:t>
      </w:r>
    </w:p>
    <w:p w:rsidR="006E57C7" w:rsidRDefault="00A115B2" w:rsidP="00746DF5">
      <w:pPr>
        <w:pStyle w:val="CHORDS"/>
      </w:pPr>
      <w:r>
        <w:tab/>
      </w:r>
      <w:r>
        <w:tab/>
        <w:t xml:space="preserve">  </w:t>
      </w:r>
      <w:r w:rsidR="006E57C7">
        <w:t xml:space="preserve">A   </w:t>
      </w:r>
      <w:r>
        <w:t xml:space="preserve"> </w:t>
      </w:r>
      <w:r w:rsidR="006E57C7">
        <w:t xml:space="preserve">           D</w:t>
      </w:r>
    </w:p>
    <w:p w:rsidR="006E57C7" w:rsidRDefault="006E57C7" w:rsidP="00121069">
      <w:pPr>
        <w:pStyle w:val="REGULAR"/>
      </w:pPr>
      <w:r>
        <w:tab/>
      </w:r>
      <w:r>
        <w:tab/>
        <w:t>thence depart.</w:t>
      </w:r>
    </w:p>
    <w:p w:rsidR="006E57C7" w:rsidRDefault="006E57C7" w:rsidP="00121069">
      <w:pPr>
        <w:pStyle w:val="REGULAR"/>
      </w:pPr>
    </w:p>
    <w:p w:rsidR="006E57C7" w:rsidRDefault="006E57C7" w:rsidP="00121069">
      <w:pPr>
        <w:pStyle w:val="REGULAR"/>
      </w:pPr>
      <w:r w:rsidRPr="006E57C7">
        <w:rPr>
          <w:b/>
          <w:bCs/>
        </w:rPr>
        <w:t>2</w:t>
      </w:r>
      <w:r>
        <w:t>.</w:t>
      </w:r>
      <w:r>
        <w:tab/>
        <w:t>When Satan tempts me to despair</w:t>
      </w:r>
    </w:p>
    <w:p w:rsidR="006E57C7" w:rsidRDefault="006E57C7" w:rsidP="00121069">
      <w:pPr>
        <w:pStyle w:val="REGULAR"/>
      </w:pPr>
      <w:r>
        <w:tab/>
        <w:t>And tells me of the guilt within,</w:t>
      </w:r>
    </w:p>
    <w:p w:rsidR="006E57C7" w:rsidRDefault="006E57C7" w:rsidP="00121069">
      <w:pPr>
        <w:pStyle w:val="REGULAR"/>
      </w:pPr>
      <w:r>
        <w:tab/>
        <w:t>Upward I look and see Him there</w:t>
      </w:r>
    </w:p>
    <w:p w:rsidR="006E57C7" w:rsidRDefault="006E57C7" w:rsidP="00121069">
      <w:pPr>
        <w:pStyle w:val="REGULAR"/>
      </w:pPr>
      <w:r>
        <w:tab/>
        <w:t>Who made an end of all my sin.</w:t>
      </w:r>
    </w:p>
    <w:p w:rsidR="006E57C7" w:rsidRDefault="006E57C7" w:rsidP="00121069">
      <w:pPr>
        <w:pStyle w:val="REGULAR"/>
      </w:pPr>
      <w:r>
        <w:tab/>
        <w:t>Because the sinless Savior died,</w:t>
      </w:r>
    </w:p>
    <w:p w:rsidR="006E57C7" w:rsidRDefault="006E57C7" w:rsidP="00121069">
      <w:pPr>
        <w:pStyle w:val="REGULAR"/>
      </w:pPr>
      <w:r>
        <w:tab/>
        <w:t>My sinful soul is counted free;</w:t>
      </w:r>
    </w:p>
    <w:p w:rsidR="006E57C7" w:rsidRDefault="006E57C7" w:rsidP="00121069">
      <w:pPr>
        <w:pStyle w:val="REGULAR"/>
      </w:pPr>
      <w:r>
        <w:tab/>
        <w:t>For God the Just is satisfied</w:t>
      </w:r>
    </w:p>
    <w:p w:rsidR="006E57C7" w:rsidRDefault="006E57C7" w:rsidP="00121069">
      <w:pPr>
        <w:pStyle w:val="REGULAR"/>
      </w:pPr>
      <w:r>
        <w:tab/>
        <w:t>To look on Him an</w:t>
      </w:r>
      <w:r w:rsidR="00D44C94">
        <w:t>d pardon me,</w:t>
      </w:r>
    </w:p>
    <w:p w:rsidR="006E57C7" w:rsidRDefault="006E57C7" w:rsidP="00121069">
      <w:pPr>
        <w:pStyle w:val="REGULAR"/>
      </w:pPr>
      <w:r>
        <w:tab/>
        <w:t>To look on Him and pardon me.</w:t>
      </w:r>
    </w:p>
    <w:p w:rsidR="006E57C7" w:rsidRDefault="006E57C7" w:rsidP="00121069">
      <w:pPr>
        <w:pStyle w:val="REGULAR"/>
      </w:pPr>
    </w:p>
    <w:p w:rsidR="006E57C7" w:rsidRDefault="006E57C7" w:rsidP="00121069">
      <w:pPr>
        <w:pStyle w:val="REGULAR"/>
      </w:pPr>
      <w:r w:rsidRPr="006E57C7">
        <w:rPr>
          <w:b/>
          <w:bCs/>
        </w:rPr>
        <w:t>3</w:t>
      </w:r>
      <w:r>
        <w:t>.</w:t>
      </w:r>
      <w:r>
        <w:tab/>
        <w:t>B</w:t>
      </w:r>
      <w:r w:rsidR="00D44C94">
        <w:t>ehold Him there: the risen Lamb,</w:t>
      </w:r>
    </w:p>
    <w:p w:rsidR="006E57C7" w:rsidRDefault="006E57C7" w:rsidP="00121069">
      <w:pPr>
        <w:pStyle w:val="REGULAR"/>
      </w:pPr>
      <w:r>
        <w:tab/>
        <w:t>My</w:t>
      </w:r>
      <w:r w:rsidR="00D44C94">
        <w:t xml:space="preserve"> perfect spotless righteousness,</w:t>
      </w:r>
    </w:p>
    <w:p w:rsidR="006E57C7" w:rsidRDefault="00D44C94" w:rsidP="00121069">
      <w:pPr>
        <w:pStyle w:val="REGULAR"/>
      </w:pPr>
      <w:r>
        <w:tab/>
        <w:t>The great unchangeable I AM,</w:t>
      </w:r>
    </w:p>
    <w:p w:rsidR="006E57C7" w:rsidRDefault="006E57C7" w:rsidP="00121069">
      <w:pPr>
        <w:pStyle w:val="REGULAR"/>
      </w:pPr>
      <w:r>
        <w:tab/>
        <w:t>The King of glory and of grace.</w:t>
      </w:r>
    </w:p>
    <w:p w:rsidR="006E57C7" w:rsidRDefault="006E57C7" w:rsidP="00121069">
      <w:pPr>
        <w:pStyle w:val="REGULAR"/>
      </w:pPr>
      <w:r>
        <w:tab/>
        <w:t>One with Himself, I cannot die;</w:t>
      </w:r>
    </w:p>
    <w:p w:rsidR="006E57C7" w:rsidRDefault="006E57C7" w:rsidP="00121069">
      <w:pPr>
        <w:pStyle w:val="REGULAR"/>
      </w:pPr>
      <w:r>
        <w:tab/>
        <w:t xml:space="preserve">My soul is purchased </w:t>
      </w:r>
    </w:p>
    <w:p w:rsidR="006E57C7" w:rsidRDefault="00D44C94" w:rsidP="00121069">
      <w:pPr>
        <w:pStyle w:val="REGULAR"/>
      </w:pPr>
      <w:r>
        <w:tab/>
      </w:r>
      <w:r>
        <w:tab/>
        <w:t>with His blood.</w:t>
      </w:r>
    </w:p>
    <w:p w:rsidR="006E57C7" w:rsidRDefault="006E57C7" w:rsidP="00121069">
      <w:pPr>
        <w:pStyle w:val="REGULAR"/>
      </w:pPr>
      <w:r>
        <w:tab/>
        <w:t>My life is hid with Christ on high,</w:t>
      </w:r>
    </w:p>
    <w:p w:rsidR="006E57C7" w:rsidRDefault="006E57C7" w:rsidP="00121069">
      <w:pPr>
        <w:pStyle w:val="REGULAR"/>
      </w:pPr>
      <w:r>
        <w:tab/>
        <w:t>With Christ my Savior</w:t>
      </w:r>
    </w:p>
    <w:p w:rsidR="006E57C7" w:rsidRDefault="00D44C94" w:rsidP="00121069">
      <w:pPr>
        <w:pStyle w:val="REGULAR"/>
      </w:pPr>
      <w:r>
        <w:tab/>
      </w:r>
      <w:r>
        <w:tab/>
        <w:t>and my God,</w:t>
      </w:r>
    </w:p>
    <w:p w:rsidR="006E57C7" w:rsidRDefault="006E57C7" w:rsidP="00121069">
      <w:pPr>
        <w:pStyle w:val="REGULAR"/>
      </w:pPr>
      <w:r>
        <w:tab/>
        <w:t xml:space="preserve">With Christ my Savior </w:t>
      </w:r>
      <w:r>
        <w:br/>
        <w:t>and my God.</w:t>
      </w:r>
    </w:p>
    <w:p w:rsidR="006E57C7" w:rsidRDefault="006E57C7" w:rsidP="006E57C7">
      <w:pPr>
        <w:pStyle w:val="COPYRIGHTFOOTER"/>
      </w:pPr>
    </w:p>
    <w:p w:rsidR="006E57C7" w:rsidRDefault="006E57C7" w:rsidP="006E57C7">
      <w:pPr>
        <w:pStyle w:val="COPYRIGHTFOOTER"/>
      </w:pPr>
      <w:r>
        <w:t>©1997 PDI Worship CCLI #980260</w:t>
      </w:r>
    </w:p>
    <w:p w:rsidR="006E57C7" w:rsidRDefault="006E57C7" w:rsidP="00121069">
      <w:pPr>
        <w:pStyle w:val="REGULAR"/>
      </w:pPr>
    </w:p>
    <w:p w:rsidR="006E57C7" w:rsidRDefault="006E57C7" w:rsidP="00121069">
      <w:pPr>
        <w:pStyle w:val="REGULAR"/>
      </w:pPr>
      <w:r>
        <w:t xml:space="preserve"> </w:t>
      </w:r>
    </w:p>
    <w:p w:rsidR="006E57C7" w:rsidRDefault="006E57C7" w:rsidP="008B5E42">
      <w:pPr>
        <w:pStyle w:val="SONGTITLE"/>
      </w:pPr>
      <w:r>
        <w:br w:type="page"/>
      </w:r>
      <w:r w:rsidR="00E212E2">
        <w:lastRenderedPageBreak/>
        <w:t>858</w:t>
      </w:r>
      <w:r>
        <w:t xml:space="preserve">. </w:t>
      </w:r>
      <w:r w:rsidRPr="008B5E42">
        <w:rPr>
          <w:u w:val="single"/>
        </w:rPr>
        <w:t>O MY SOUL</w:t>
      </w:r>
    </w:p>
    <w:p w:rsidR="006E57C7" w:rsidRDefault="006E57C7" w:rsidP="008B5E42">
      <w:pPr>
        <w:pStyle w:val="AUTHOR"/>
      </w:pPr>
      <w:r>
        <w:t>Stuart Townend</w:t>
      </w:r>
    </w:p>
    <w:p w:rsidR="006E57C7" w:rsidRDefault="006E57C7" w:rsidP="00746DF5">
      <w:pPr>
        <w:pStyle w:val="CHORDS"/>
      </w:pPr>
      <w:r>
        <w:tab/>
        <w:t xml:space="preserve"> D    </w:t>
      </w:r>
      <w:r w:rsidR="00484540">
        <w:t xml:space="preserve">A   D </w:t>
      </w:r>
    </w:p>
    <w:p w:rsidR="006E57C7" w:rsidRDefault="006E57C7" w:rsidP="00121069">
      <w:pPr>
        <w:pStyle w:val="REGULAR"/>
      </w:pPr>
      <w:r w:rsidRPr="008B5E42">
        <w:rPr>
          <w:b/>
          <w:bCs/>
        </w:rPr>
        <w:t>1</w:t>
      </w:r>
      <w:r w:rsidR="00484540">
        <w:t>.</w:t>
      </w:r>
      <w:r w:rsidR="00484540">
        <w:tab/>
        <w:t>O my soul,</w:t>
      </w:r>
      <w:r>
        <w:t xml:space="preserve"> </w:t>
      </w:r>
    </w:p>
    <w:p w:rsidR="006E57C7" w:rsidRDefault="00A115B2" w:rsidP="00746DF5">
      <w:pPr>
        <w:pStyle w:val="CHORDS"/>
      </w:pPr>
      <w:r>
        <w:t xml:space="preserve">          </w:t>
      </w:r>
      <w:r w:rsidR="00484540">
        <w:t xml:space="preserve">G  </w:t>
      </w:r>
      <w:r>
        <w:t xml:space="preserve"> </w:t>
      </w:r>
      <w:r w:rsidR="00484540">
        <w:t xml:space="preserve">            D          </w:t>
      </w:r>
      <w:r w:rsidR="008B5E42">
        <w:t xml:space="preserve">           </w:t>
      </w:r>
      <w:r w:rsidR="006E57C7">
        <w:t>A-D</w:t>
      </w:r>
    </w:p>
    <w:p w:rsidR="006E57C7" w:rsidRDefault="006E57C7" w:rsidP="00121069">
      <w:pPr>
        <w:pStyle w:val="REGULAR"/>
      </w:pPr>
      <w:r>
        <w:tab/>
      </w:r>
      <w:r>
        <w:tab/>
      </w:r>
      <w:r w:rsidR="00484540">
        <w:t xml:space="preserve">arise and bless </w:t>
      </w:r>
      <w:r>
        <w:t>your Maker,</w:t>
      </w:r>
    </w:p>
    <w:p w:rsidR="006E57C7" w:rsidRDefault="00484540" w:rsidP="00746DF5">
      <w:pPr>
        <w:pStyle w:val="CHORDS"/>
      </w:pPr>
      <w:r>
        <w:tab/>
        <w:t xml:space="preserve">          G  </w:t>
      </w:r>
      <w:r w:rsidR="00A115B2">
        <w:t>D</w:t>
      </w:r>
    </w:p>
    <w:p w:rsidR="006E57C7" w:rsidRDefault="00A115B2" w:rsidP="00121069">
      <w:pPr>
        <w:pStyle w:val="REGULAR"/>
      </w:pPr>
      <w:r>
        <w:tab/>
        <w:t>For He is</w:t>
      </w:r>
    </w:p>
    <w:p w:rsidR="006E57C7" w:rsidRDefault="006E57C7" w:rsidP="00746DF5">
      <w:pPr>
        <w:pStyle w:val="CHORDS"/>
      </w:pPr>
      <w:r>
        <w:tab/>
      </w:r>
      <w:r>
        <w:tab/>
        <w:t xml:space="preserve">               </w:t>
      </w:r>
      <w:r w:rsidR="00484540">
        <w:t xml:space="preserve">G   </w:t>
      </w:r>
      <w:r>
        <w:t xml:space="preserve">       </w:t>
      </w:r>
      <w:r w:rsidR="00484540">
        <w:t xml:space="preserve"> </w:t>
      </w:r>
      <w:r w:rsidR="00A115B2">
        <w:t xml:space="preserve">                    </w:t>
      </w:r>
      <w:r>
        <w:t>A</w:t>
      </w:r>
    </w:p>
    <w:p w:rsidR="006E57C7" w:rsidRDefault="006E57C7" w:rsidP="00121069">
      <w:pPr>
        <w:pStyle w:val="REGULAR"/>
      </w:pPr>
      <w:r>
        <w:tab/>
      </w:r>
      <w:r>
        <w:tab/>
      </w:r>
      <w:r w:rsidR="00484540">
        <w:t xml:space="preserve">your Master </w:t>
      </w:r>
      <w:r>
        <w:t>and your Friend.</w:t>
      </w:r>
    </w:p>
    <w:p w:rsidR="006E57C7" w:rsidRDefault="006E57C7" w:rsidP="00746DF5">
      <w:pPr>
        <w:pStyle w:val="CHORDS"/>
      </w:pPr>
      <w:r>
        <w:tab/>
        <w:t xml:space="preserve">                      D</w:t>
      </w:r>
    </w:p>
    <w:p w:rsidR="006E57C7" w:rsidRDefault="006E57C7" w:rsidP="00121069">
      <w:pPr>
        <w:pStyle w:val="REGULAR"/>
      </w:pPr>
      <w:r>
        <w:tab/>
        <w:t xml:space="preserve">Slow to wrath, </w:t>
      </w:r>
    </w:p>
    <w:p w:rsidR="006E57C7" w:rsidRDefault="00484540" w:rsidP="00746DF5">
      <w:pPr>
        <w:pStyle w:val="CHORDS"/>
      </w:pPr>
      <w:r>
        <w:tab/>
      </w:r>
      <w:r>
        <w:tab/>
        <w:t xml:space="preserve">        </w:t>
      </w:r>
      <w:r w:rsidR="006E57C7">
        <w:t xml:space="preserve">G     </w:t>
      </w:r>
      <w:r>
        <w:t xml:space="preserve"> </w:t>
      </w:r>
      <w:r w:rsidR="006E57C7">
        <w:t xml:space="preserve">     </w:t>
      </w:r>
      <w:r w:rsidR="008B5E42">
        <w:t xml:space="preserve"> </w:t>
      </w:r>
      <w:r>
        <w:t xml:space="preserve">D         </w:t>
      </w:r>
      <w:r w:rsidR="006E57C7">
        <w:t xml:space="preserve">   A</w:t>
      </w:r>
    </w:p>
    <w:p w:rsidR="006E57C7" w:rsidRDefault="006E57C7" w:rsidP="00121069">
      <w:pPr>
        <w:pStyle w:val="REGULAR"/>
      </w:pPr>
      <w:r>
        <w:tab/>
      </w:r>
      <w:r>
        <w:tab/>
        <w:t>but rich in tender mercy—</w:t>
      </w:r>
    </w:p>
    <w:p w:rsidR="006E57C7" w:rsidRDefault="00484540" w:rsidP="00746DF5">
      <w:pPr>
        <w:pStyle w:val="CHORDS"/>
      </w:pPr>
      <w:r>
        <w:tab/>
        <w:t xml:space="preserve">     D                    </w:t>
      </w:r>
      <w:r w:rsidR="006E57C7">
        <w:t>Bm        Em-D</w:t>
      </w:r>
    </w:p>
    <w:p w:rsidR="006E57C7" w:rsidRDefault="00D0553E" w:rsidP="00121069">
      <w:pPr>
        <w:pStyle w:val="REGULAR"/>
      </w:pPr>
      <w:r>
        <w:tab/>
        <w:t>Worship the Savior, Je</w:t>
      </w:r>
      <w:r w:rsidR="006E57C7">
        <w:t>sus.</w:t>
      </w:r>
    </w:p>
    <w:p w:rsidR="006E57C7" w:rsidRDefault="006E57C7" w:rsidP="00121069">
      <w:pPr>
        <w:pStyle w:val="REGULAR"/>
      </w:pPr>
    </w:p>
    <w:p w:rsidR="006E57C7" w:rsidRDefault="006E57C7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6E57C7" w:rsidRDefault="008B5E42" w:rsidP="00746DF5">
      <w:pPr>
        <w:pStyle w:val="CHORDS"/>
      </w:pPr>
      <w:r>
        <w:tab/>
        <w:t xml:space="preserve">         </w:t>
      </w:r>
      <w:r w:rsidR="006E57C7">
        <w:t xml:space="preserve">G        </w:t>
      </w:r>
      <w:r>
        <w:t xml:space="preserve">   </w:t>
      </w:r>
      <w:r w:rsidR="00484540">
        <w:t xml:space="preserve"> D  </w:t>
      </w:r>
      <w:r>
        <w:t xml:space="preserve">       </w:t>
      </w:r>
      <w:r w:rsidR="006E57C7">
        <w:t xml:space="preserve"> F#m      </w:t>
      </w:r>
      <w:r w:rsidR="00484540">
        <w:t xml:space="preserve"> </w:t>
      </w:r>
      <w:r w:rsidR="006E57C7">
        <w:t xml:space="preserve">  Bm</w:t>
      </w:r>
    </w:p>
    <w:p w:rsidR="006E57C7" w:rsidRDefault="006E57C7" w:rsidP="00121069">
      <w:pPr>
        <w:pStyle w:val="REGULAR"/>
      </w:pPr>
      <w:r>
        <w:tab/>
        <w:t>And I will sing for all my days</w:t>
      </w:r>
    </w:p>
    <w:p w:rsidR="006E57C7" w:rsidRDefault="006E57C7" w:rsidP="00746DF5">
      <w:pPr>
        <w:pStyle w:val="CHORDS"/>
      </w:pPr>
      <w:r>
        <w:tab/>
        <w:t xml:space="preserve">         G               D                    A</w:t>
      </w:r>
    </w:p>
    <w:p w:rsidR="006E57C7" w:rsidRDefault="006E57C7" w:rsidP="00121069">
      <w:pPr>
        <w:pStyle w:val="REGULAR"/>
      </w:pPr>
      <w:r>
        <w:tab/>
        <w:t>Of heaven</w:t>
      </w:r>
      <w:r w:rsidR="00861269">
        <w:t>’</w:t>
      </w:r>
      <w:r>
        <w:t>s love come down;</w:t>
      </w:r>
    </w:p>
    <w:p w:rsidR="006E57C7" w:rsidRDefault="006E57C7" w:rsidP="00746DF5">
      <w:pPr>
        <w:pStyle w:val="CHORDS"/>
      </w:pPr>
      <w:r>
        <w:tab/>
        <w:t xml:space="preserve">              </w:t>
      </w:r>
      <w:r w:rsidR="00D0553E">
        <w:t xml:space="preserve"> </w:t>
      </w:r>
      <w:r>
        <w:t>G           D</w:t>
      </w:r>
    </w:p>
    <w:p w:rsidR="006E57C7" w:rsidRDefault="006E57C7" w:rsidP="00121069">
      <w:pPr>
        <w:pStyle w:val="REGULAR"/>
      </w:pPr>
      <w:r>
        <w:tab/>
        <w:t xml:space="preserve">Each breath I take </w:t>
      </w:r>
    </w:p>
    <w:p w:rsidR="006E57C7" w:rsidRDefault="006E57C7" w:rsidP="00746DF5">
      <w:pPr>
        <w:pStyle w:val="CHORDS"/>
      </w:pPr>
      <w:r>
        <w:tab/>
      </w:r>
      <w:r>
        <w:tab/>
        <w:t xml:space="preserve">           F#m              </w:t>
      </w:r>
      <w:r w:rsidR="00D0553E">
        <w:t xml:space="preserve"> </w:t>
      </w:r>
      <w:r>
        <w:t>Bm</w:t>
      </w:r>
    </w:p>
    <w:p w:rsidR="006E57C7" w:rsidRDefault="006E57C7" w:rsidP="00121069">
      <w:pPr>
        <w:pStyle w:val="REGULAR"/>
      </w:pPr>
      <w:r>
        <w:tab/>
      </w:r>
      <w:r>
        <w:tab/>
        <w:t>will speak His praise</w:t>
      </w:r>
    </w:p>
    <w:p w:rsidR="006E57C7" w:rsidRDefault="008B5E42" w:rsidP="00746DF5">
      <w:pPr>
        <w:pStyle w:val="CHORDS"/>
      </w:pPr>
      <w:r>
        <w:tab/>
        <w:t xml:space="preserve">       G          </w:t>
      </w:r>
      <w:r w:rsidR="00D0553E">
        <w:t xml:space="preserve"> </w:t>
      </w:r>
      <w:r>
        <w:t xml:space="preserve"> </w:t>
      </w:r>
      <w:r w:rsidR="00D0553E">
        <w:t xml:space="preserve">D            </w:t>
      </w:r>
      <w:r>
        <w:t xml:space="preserve">  </w:t>
      </w:r>
      <w:r w:rsidR="006E57C7">
        <w:t>A</w:t>
      </w:r>
    </w:p>
    <w:p w:rsidR="006E57C7" w:rsidRDefault="006E57C7" w:rsidP="00121069">
      <w:pPr>
        <w:pStyle w:val="REGULAR"/>
      </w:pPr>
      <w:r>
        <w:tab/>
        <w:t>Until He calls me home.</w:t>
      </w:r>
    </w:p>
    <w:p w:rsidR="006E57C7" w:rsidRDefault="006E57C7" w:rsidP="00121069">
      <w:pPr>
        <w:pStyle w:val="REGULAR"/>
      </w:pPr>
    </w:p>
    <w:p w:rsidR="00A115B2" w:rsidRDefault="006E57C7" w:rsidP="00121069">
      <w:pPr>
        <w:pStyle w:val="REGULAR"/>
      </w:pPr>
      <w:r w:rsidRPr="008B5E42">
        <w:rPr>
          <w:b/>
          <w:bCs/>
        </w:rPr>
        <w:t>2</w:t>
      </w:r>
      <w:r w:rsidR="00A115B2">
        <w:t>.</w:t>
      </w:r>
      <w:r w:rsidR="00A115B2">
        <w:tab/>
        <w:t xml:space="preserve">King of grace, </w:t>
      </w:r>
    </w:p>
    <w:p w:rsidR="006E57C7" w:rsidRDefault="00A115B2" w:rsidP="00121069">
      <w:pPr>
        <w:pStyle w:val="REGULAR"/>
      </w:pPr>
      <w:r>
        <w:tab/>
      </w:r>
      <w:r>
        <w:tab/>
        <w:t xml:space="preserve">His love is </w:t>
      </w:r>
      <w:r w:rsidR="006E57C7">
        <w:t>overwhelming;</w:t>
      </w:r>
    </w:p>
    <w:p w:rsidR="006E57C7" w:rsidRDefault="006E57C7" w:rsidP="00121069">
      <w:pPr>
        <w:pStyle w:val="REGULAR"/>
      </w:pPr>
      <w:r>
        <w:tab/>
        <w:t>Bread of Life,</w:t>
      </w:r>
    </w:p>
    <w:p w:rsidR="006E57C7" w:rsidRDefault="006E57C7" w:rsidP="00121069">
      <w:pPr>
        <w:pStyle w:val="REGULAR"/>
      </w:pPr>
      <w:r>
        <w:tab/>
      </w:r>
      <w:r>
        <w:tab/>
        <w:t>He</w:t>
      </w:r>
      <w:r w:rsidR="00861269">
        <w:t>’</w:t>
      </w:r>
      <w:r>
        <w:t>s all I</w:t>
      </w:r>
      <w:r w:rsidR="00C4320C">
        <w:t>’ll</w:t>
      </w:r>
      <w:r w:rsidR="00D44C94">
        <w:t xml:space="preserve"> ever need,</w:t>
      </w:r>
    </w:p>
    <w:p w:rsidR="006E57C7" w:rsidRDefault="006E57C7" w:rsidP="00121069">
      <w:pPr>
        <w:pStyle w:val="REGULAR"/>
      </w:pPr>
      <w:r>
        <w:tab/>
        <w:t xml:space="preserve">For His blood </w:t>
      </w:r>
    </w:p>
    <w:p w:rsidR="006E57C7" w:rsidRDefault="006E57C7" w:rsidP="00121069">
      <w:pPr>
        <w:pStyle w:val="REGULAR"/>
      </w:pPr>
      <w:r>
        <w:tab/>
      </w:r>
      <w:r>
        <w:tab/>
        <w:t>has purchased me forever—</w:t>
      </w:r>
    </w:p>
    <w:p w:rsidR="006E57C7" w:rsidRDefault="00D44C94" w:rsidP="00121069">
      <w:pPr>
        <w:pStyle w:val="REGULAR"/>
      </w:pPr>
      <w:r>
        <w:tab/>
        <w:t>Bought at the c</w:t>
      </w:r>
      <w:r w:rsidR="006E57C7">
        <w:t>ross of Jesus.</w:t>
      </w:r>
    </w:p>
    <w:p w:rsidR="006E57C7" w:rsidRDefault="006E57C7" w:rsidP="00121069">
      <w:pPr>
        <w:pStyle w:val="REGULAR"/>
      </w:pPr>
    </w:p>
    <w:p w:rsidR="00A115B2" w:rsidRDefault="006E57C7" w:rsidP="00121069">
      <w:pPr>
        <w:pStyle w:val="REGULAR"/>
      </w:pPr>
      <w:r w:rsidRPr="008B5E42">
        <w:rPr>
          <w:b/>
          <w:bCs/>
        </w:rPr>
        <w:t>3</w:t>
      </w:r>
      <w:r w:rsidR="00C4320C">
        <w:t>.</w:t>
      </w:r>
      <w:r w:rsidR="00C4320C">
        <w:tab/>
        <w:t xml:space="preserve">When I </w:t>
      </w:r>
      <w:r>
        <w:t xml:space="preserve">wake, </w:t>
      </w:r>
    </w:p>
    <w:p w:rsidR="006E57C7" w:rsidRDefault="00A115B2" w:rsidP="00121069">
      <w:pPr>
        <w:pStyle w:val="REGULAR"/>
      </w:pPr>
      <w:r>
        <w:rPr>
          <w:b/>
          <w:bCs/>
        </w:rPr>
        <w:tab/>
      </w:r>
      <w:r>
        <w:rPr>
          <w:b/>
          <w:bCs/>
        </w:rPr>
        <w:tab/>
      </w:r>
      <w:r>
        <w:t xml:space="preserve">I know that He is </w:t>
      </w:r>
      <w:r w:rsidR="006E57C7">
        <w:t>with me;</w:t>
      </w:r>
    </w:p>
    <w:p w:rsidR="006E57C7" w:rsidRDefault="006E57C7" w:rsidP="00121069">
      <w:pPr>
        <w:pStyle w:val="REGULAR"/>
      </w:pPr>
      <w:r>
        <w:tab/>
        <w:t>When I</w:t>
      </w:r>
      <w:r w:rsidR="00861269">
        <w:t>’</w:t>
      </w:r>
      <w:r>
        <w:t>m weak,</w:t>
      </w:r>
    </w:p>
    <w:p w:rsidR="006E57C7" w:rsidRDefault="006E57C7" w:rsidP="00121069">
      <w:pPr>
        <w:pStyle w:val="REGULAR"/>
      </w:pPr>
      <w:r>
        <w:tab/>
      </w:r>
      <w:r>
        <w:tab/>
        <w:t>I know that He is strong.</w:t>
      </w:r>
    </w:p>
    <w:p w:rsidR="006E57C7" w:rsidRDefault="006E57C7" w:rsidP="00121069">
      <w:pPr>
        <w:pStyle w:val="REGULAR"/>
      </w:pPr>
      <w:r>
        <w:tab/>
        <w:t>Though I fall,</w:t>
      </w:r>
    </w:p>
    <w:p w:rsidR="006E57C7" w:rsidRDefault="006E57C7" w:rsidP="00121069">
      <w:pPr>
        <w:pStyle w:val="REGULAR"/>
      </w:pPr>
      <w:r>
        <w:tab/>
      </w:r>
      <w:r>
        <w:tab/>
        <w:t>His arm is there to lean on—</w:t>
      </w:r>
    </w:p>
    <w:p w:rsidR="006E57C7" w:rsidRDefault="006E57C7" w:rsidP="00121069">
      <w:pPr>
        <w:pStyle w:val="REGULAR"/>
      </w:pPr>
      <w:r>
        <w:tab/>
        <w:t>Safe on the Rock of Jesus.</w:t>
      </w:r>
    </w:p>
    <w:p w:rsidR="006E57C7" w:rsidRDefault="006E57C7" w:rsidP="00121069">
      <w:pPr>
        <w:pStyle w:val="REGULAR"/>
      </w:pPr>
    </w:p>
    <w:p w:rsidR="00A115B2" w:rsidRDefault="006E57C7" w:rsidP="00121069">
      <w:pPr>
        <w:pStyle w:val="REGULAR"/>
      </w:pPr>
      <w:r w:rsidRPr="008B5E42">
        <w:rPr>
          <w:b/>
          <w:bCs/>
        </w:rPr>
        <w:t>4</w:t>
      </w:r>
      <w:r>
        <w:t>.</w:t>
      </w:r>
      <w:r>
        <w:tab/>
        <w:t xml:space="preserve">Stir in me </w:t>
      </w:r>
    </w:p>
    <w:p w:rsidR="006E57C7" w:rsidRDefault="00A115B2" w:rsidP="00121069">
      <w:pPr>
        <w:pStyle w:val="REGULAR"/>
      </w:pPr>
      <w:r>
        <w:tab/>
      </w:r>
      <w:r>
        <w:tab/>
        <w:t xml:space="preserve">the songs that You are </w:t>
      </w:r>
      <w:r w:rsidR="006E57C7">
        <w:t>singing;</w:t>
      </w:r>
    </w:p>
    <w:p w:rsidR="006E57C7" w:rsidRDefault="006E57C7" w:rsidP="00121069">
      <w:pPr>
        <w:pStyle w:val="REGULAR"/>
      </w:pPr>
      <w:r>
        <w:tab/>
        <w:t>Fill my gaze</w:t>
      </w:r>
    </w:p>
    <w:p w:rsidR="006E57C7" w:rsidRDefault="009A506C" w:rsidP="00121069">
      <w:pPr>
        <w:pStyle w:val="REGULAR"/>
      </w:pPr>
      <w:r>
        <w:tab/>
      </w:r>
      <w:r>
        <w:tab/>
        <w:t xml:space="preserve">with </w:t>
      </w:r>
      <w:r w:rsidR="006E57C7">
        <w:t>things as yet unseen.</w:t>
      </w:r>
    </w:p>
    <w:p w:rsidR="006E57C7" w:rsidRDefault="00D44C94" w:rsidP="00121069">
      <w:pPr>
        <w:pStyle w:val="REGULAR"/>
      </w:pPr>
      <w:r>
        <w:tab/>
        <w:t>Give me faith</w:t>
      </w:r>
    </w:p>
    <w:p w:rsidR="006E57C7" w:rsidRDefault="006E57C7" w:rsidP="00121069">
      <w:pPr>
        <w:pStyle w:val="REGULAR"/>
      </w:pPr>
      <w:r>
        <w:tab/>
      </w:r>
      <w:r>
        <w:tab/>
        <w:t>to move in works of power,</w:t>
      </w:r>
    </w:p>
    <w:p w:rsidR="006E57C7" w:rsidRDefault="006E57C7" w:rsidP="00121069">
      <w:pPr>
        <w:pStyle w:val="REGULAR"/>
      </w:pPr>
      <w:r>
        <w:tab/>
        <w:t>Making me more like Jesus.</w:t>
      </w:r>
    </w:p>
    <w:p w:rsidR="006E57C7" w:rsidRDefault="006E57C7" w:rsidP="00121069">
      <w:pPr>
        <w:pStyle w:val="REGULAR"/>
      </w:pPr>
    </w:p>
    <w:p w:rsidR="00A115B2" w:rsidRDefault="006E57C7" w:rsidP="00121069">
      <w:pPr>
        <w:pStyle w:val="REGULAR"/>
      </w:pPr>
      <w:r w:rsidRPr="008B5E42">
        <w:rPr>
          <w:b/>
          <w:bCs/>
        </w:rPr>
        <w:t>5</w:t>
      </w:r>
      <w:r>
        <w:t>.</w:t>
      </w:r>
      <w:r>
        <w:tab/>
        <w:t xml:space="preserve">Then one day, </w:t>
      </w:r>
    </w:p>
    <w:p w:rsidR="006E57C7" w:rsidRDefault="00A115B2" w:rsidP="00121069">
      <w:pPr>
        <w:pStyle w:val="REGULAR"/>
      </w:pPr>
      <w:r>
        <w:tab/>
      </w:r>
      <w:r>
        <w:tab/>
      </w:r>
      <w:r w:rsidR="006E57C7">
        <w:t>I</w:t>
      </w:r>
      <w:r w:rsidR="00861269">
        <w:t>’</w:t>
      </w:r>
      <w:r>
        <w:t xml:space="preserve">ll see Him as He </w:t>
      </w:r>
      <w:r w:rsidR="006E57C7">
        <w:t>sees me—</w:t>
      </w:r>
    </w:p>
    <w:p w:rsidR="006E57C7" w:rsidRDefault="006E57C7" w:rsidP="00121069">
      <w:pPr>
        <w:pStyle w:val="REGULAR"/>
      </w:pPr>
      <w:r>
        <w:tab/>
        <w:t>Face to face,</w:t>
      </w:r>
    </w:p>
    <w:p w:rsidR="006E57C7" w:rsidRDefault="006E57C7" w:rsidP="00121069">
      <w:pPr>
        <w:pStyle w:val="REGULAR"/>
      </w:pPr>
      <w:r>
        <w:tab/>
      </w:r>
      <w:r>
        <w:tab/>
        <w:t>the Lover and the loved.</w:t>
      </w:r>
    </w:p>
    <w:p w:rsidR="006E57C7" w:rsidRDefault="006E57C7" w:rsidP="00121069">
      <w:pPr>
        <w:pStyle w:val="REGULAR"/>
      </w:pPr>
      <w:r>
        <w:tab/>
        <w:t xml:space="preserve">No more words, </w:t>
      </w:r>
    </w:p>
    <w:p w:rsidR="006E57C7" w:rsidRDefault="006E57C7" w:rsidP="00121069">
      <w:pPr>
        <w:pStyle w:val="REGULAR"/>
      </w:pPr>
      <w:r>
        <w:tab/>
      </w:r>
      <w:r>
        <w:tab/>
        <w:t>the longing will be over—</w:t>
      </w:r>
    </w:p>
    <w:p w:rsidR="006E57C7" w:rsidRDefault="006E57C7" w:rsidP="00121069">
      <w:pPr>
        <w:pStyle w:val="REGULAR"/>
      </w:pPr>
      <w:r>
        <w:tab/>
        <w:t>There with my precious Jesus.</w:t>
      </w:r>
    </w:p>
    <w:p w:rsidR="006E57C7" w:rsidRDefault="006E57C7" w:rsidP="008B5E42">
      <w:pPr>
        <w:pStyle w:val="COPYRIGHTFOOTER"/>
      </w:pPr>
    </w:p>
    <w:p w:rsidR="006E57C7" w:rsidRDefault="006E57C7" w:rsidP="008B5E42">
      <w:pPr>
        <w:pStyle w:val="COPYRIGHTFOOTER"/>
      </w:pPr>
      <w:r>
        <w:t>©1999 Thankyou Music</w:t>
      </w:r>
    </w:p>
    <w:p w:rsidR="006E57C7" w:rsidRDefault="006E57C7" w:rsidP="008B5E42">
      <w:pPr>
        <w:pStyle w:val="COPYRIGHTFOOTER"/>
      </w:pPr>
      <w:r>
        <w:t>(Admin. by EMI Christian Music Publishing)</w:t>
      </w:r>
    </w:p>
    <w:p w:rsidR="006E57C7" w:rsidRDefault="006E57C7" w:rsidP="008B5E42">
      <w:pPr>
        <w:pStyle w:val="COPYRIGHTFOOTER"/>
      </w:pPr>
      <w:r>
        <w:t>CCLI #980260</w:t>
      </w:r>
    </w:p>
    <w:p w:rsidR="006E57C7" w:rsidRDefault="006E57C7" w:rsidP="00121069">
      <w:pPr>
        <w:pStyle w:val="REGULAR"/>
      </w:pPr>
      <w:r>
        <w:t xml:space="preserve"> </w:t>
      </w:r>
    </w:p>
    <w:p w:rsidR="006E57C7" w:rsidRPr="00484540" w:rsidRDefault="00E212E2" w:rsidP="008B5E42">
      <w:pPr>
        <w:pStyle w:val="SONGTITLE"/>
        <w:rPr>
          <w:lang w:val="en-US"/>
        </w:rPr>
      </w:pPr>
      <w:r>
        <w:rPr>
          <w:lang w:val="en-US"/>
        </w:rPr>
        <w:t>859</w:t>
      </w:r>
      <w:r w:rsidR="006E57C7" w:rsidRPr="00484540">
        <w:rPr>
          <w:lang w:val="en-US"/>
        </w:rPr>
        <w:t xml:space="preserve">. </w:t>
      </w:r>
      <w:r w:rsidR="006E57C7" w:rsidRPr="00484540">
        <w:rPr>
          <w:u w:val="single"/>
          <w:lang w:val="en-US"/>
        </w:rPr>
        <w:t>WE NEED YOUR POWER</w:t>
      </w:r>
    </w:p>
    <w:p w:rsidR="006E57C7" w:rsidRDefault="006E57C7" w:rsidP="00250879">
      <w:pPr>
        <w:pStyle w:val="AUTHOR"/>
      </w:pPr>
    </w:p>
    <w:p w:rsidR="006E57C7" w:rsidRDefault="00C2272C" w:rsidP="00746DF5">
      <w:pPr>
        <w:pStyle w:val="CHORDS"/>
      </w:pPr>
      <w:r>
        <w:tab/>
        <w:t xml:space="preserve">   </w:t>
      </w:r>
      <w:r w:rsidR="00C92321">
        <w:t xml:space="preserve"> A </w:t>
      </w:r>
      <w:r>
        <w:t xml:space="preserve"> </w:t>
      </w:r>
      <w:r w:rsidR="00C92321">
        <w:t xml:space="preserve">           </w:t>
      </w:r>
      <w:r>
        <w:t xml:space="preserve"> </w:t>
      </w:r>
      <w:r w:rsidR="00484540">
        <w:t xml:space="preserve">  </w:t>
      </w:r>
      <w:r w:rsidR="00C92321">
        <w:t xml:space="preserve"> </w:t>
      </w:r>
      <w:r w:rsidR="00484540">
        <w:t xml:space="preserve">  </w:t>
      </w:r>
      <w:r w:rsidR="00C92321">
        <w:t>E</w:t>
      </w:r>
      <w:r w:rsidR="00D0553E">
        <w:t xml:space="preserve">              </w:t>
      </w:r>
      <w:r w:rsidR="00484540">
        <w:t>D</w:t>
      </w:r>
    </w:p>
    <w:p w:rsidR="00C92321" w:rsidRDefault="006E57C7" w:rsidP="00121069">
      <w:pPr>
        <w:pStyle w:val="REGULAR"/>
      </w:pPr>
      <w:r w:rsidRPr="008B5E42">
        <w:rPr>
          <w:b/>
          <w:bCs/>
        </w:rPr>
        <w:t>1</w:t>
      </w:r>
      <w:r>
        <w:t>.</w:t>
      </w:r>
      <w:r>
        <w:tab/>
        <w:t xml:space="preserve">When the poor </w:t>
      </w:r>
      <w:r w:rsidR="00484540">
        <w:t>and needy</w:t>
      </w:r>
    </w:p>
    <w:p w:rsidR="00C92321" w:rsidRDefault="00C92321" w:rsidP="00746DF5">
      <w:pPr>
        <w:pStyle w:val="CHORDS"/>
      </w:pPr>
      <w:r>
        <w:tab/>
      </w:r>
      <w:r>
        <w:tab/>
        <w:t xml:space="preserve">            A</w:t>
      </w:r>
    </w:p>
    <w:p w:rsidR="006E57C7" w:rsidRDefault="00C92321" w:rsidP="00121069">
      <w:pPr>
        <w:pStyle w:val="REGULAR"/>
      </w:pPr>
      <w:r>
        <w:tab/>
      </w:r>
      <w:r>
        <w:tab/>
      </w:r>
      <w:r w:rsidR="006E57C7">
        <w:t>seek</w:t>
      </w:r>
      <w:r>
        <w:t xml:space="preserve"> </w:t>
      </w:r>
      <w:r w:rsidR="006E57C7">
        <w:t>water</w:t>
      </w:r>
    </w:p>
    <w:p w:rsidR="006E57C7" w:rsidRDefault="006E57C7" w:rsidP="00746DF5">
      <w:pPr>
        <w:pStyle w:val="CHORDS"/>
      </w:pPr>
      <w:r>
        <w:tab/>
        <w:t xml:space="preserve">           D      </w:t>
      </w:r>
      <w:r w:rsidR="00C92321">
        <w:t xml:space="preserve">  </w:t>
      </w:r>
      <w:r>
        <w:t xml:space="preserve">E            </w:t>
      </w:r>
      <w:r w:rsidR="00484540">
        <w:t xml:space="preserve"> </w:t>
      </w:r>
      <w:r>
        <w:t xml:space="preserve">     A</w:t>
      </w:r>
    </w:p>
    <w:p w:rsidR="006E57C7" w:rsidRDefault="006E57C7" w:rsidP="00121069">
      <w:pPr>
        <w:pStyle w:val="REGULAR"/>
      </w:pPr>
      <w:r>
        <w:tab/>
        <w:t>Then I the Lord will hear them;</w:t>
      </w:r>
    </w:p>
    <w:p w:rsidR="006E57C7" w:rsidRDefault="006E57C7" w:rsidP="00746DF5">
      <w:pPr>
        <w:pStyle w:val="CHORDS"/>
      </w:pPr>
      <w:r>
        <w:tab/>
        <w:t xml:space="preserve">                  D</w:t>
      </w:r>
      <w:r w:rsidR="00484540">
        <w:t xml:space="preserve"> </w:t>
      </w:r>
      <w:r>
        <w:t>-Bm                         E</w:t>
      </w:r>
    </w:p>
    <w:p w:rsidR="006E57C7" w:rsidRDefault="006E57C7" w:rsidP="00121069">
      <w:pPr>
        <w:pStyle w:val="REGULAR"/>
      </w:pPr>
      <w:r>
        <w:tab/>
        <w:t>I</w:t>
      </w:r>
      <w:r w:rsidR="00861269">
        <w:t>’</w:t>
      </w:r>
      <w:r>
        <w:t>ll open rivers, refreshing rivers</w:t>
      </w:r>
    </w:p>
    <w:p w:rsidR="006E57C7" w:rsidRDefault="006E57C7" w:rsidP="00746DF5">
      <w:pPr>
        <w:pStyle w:val="CHORDS"/>
      </w:pPr>
      <w:r>
        <w:tab/>
        <w:t xml:space="preserve">            D                 E – E7       A</w:t>
      </w:r>
    </w:p>
    <w:p w:rsidR="006E57C7" w:rsidRDefault="006E57C7" w:rsidP="00121069">
      <w:pPr>
        <w:pStyle w:val="REGULAR"/>
      </w:pPr>
      <w:r>
        <w:tab/>
        <w:t>To revive each thirsting soul.</w:t>
      </w:r>
    </w:p>
    <w:p w:rsidR="006E57C7" w:rsidRDefault="006E57C7" w:rsidP="00121069">
      <w:pPr>
        <w:pStyle w:val="REGULAR"/>
      </w:pPr>
    </w:p>
    <w:p w:rsidR="006E57C7" w:rsidRDefault="006E57C7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6E57C7" w:rsidRDefault="006E57C7" w:rsidP="00746DF5">
      <w:pPr>
        <w:pStyle w:val="CHORDS"/>
      </w:pPr>
      <w:r>
        <w:tab/>
        <w:t xml:space="preserve">                               </w:t>
      </w:r>
      <w:r w:rsidR="008B5E42">
        <w:t xml:space="preserve"> </w:t>
      </w:r>
      <w:r>
        <w:t>A</w:t>
      </w:r>
    </w:p>
    <w:p w:rsidR="006E57C7" w:rsidRDefault="006E57C7" w:rsidP="00121069">
      <w:pPr>
        <w:pStyle w:val="REGULAR"/>
      </w:pPr>
      <w:r>
        <w:tab/>
        <w:t xml:space="preserve">We need Your power, </w:t>
      </w:r>
    </w:p>
    <w:p w:rsidR="006E57C7" w:rsidRDefault="006E57C7" w:rsidP="00746DF5">
      <w:pPr>
        <w:pStyle w:val="CHORDS"/>
      </w:pPr>
      <w:r>
        <w:tab/>
      </w:r>
      <w:r>
        <w:tab/>
        <w:t xml:space="preserve">                 D</w:t>
      </w:r>
    </w:p>
    <w:p w:rsidR="006E57C7" w:rsidRDefault="006E57C7" w:rsidP="00121069">
      <w:pPr>
        <w:pStyle w:val="REGULAR"/>
      </w:pPr>
      <w:r>
        <w:tab/>
      </w:r>
      <w:r>
        <w:tab/>
        <w:t>mighty power</w:t>
      </w:r>
    </w:p>
    <w:p w:rsidR="006E57C7" w:rsidRDefault="00484540" w:rsidP="00746DF5">
      <w:pPr>
        <w:pStyle w:val="CHORDS"/>
      </w:pPr>
      <w:r>
        <w:tab/>
        <w:t xml:space="preserve">       </w:t>
      </w:r>
      <w:r w:rsidR="006E57C7">
        <w:t xml:space="preserve">A   </w:t>
      </w:r>
      <w:r>
        <w:t xml:space="preserve">  </w:t>
      </w:r>
      <w:r w:rsidR="006E57C7">
        <w:t xml:space="preserve">                          E7</w:t>
      </w:r>
    </w:p>
    <w:p w:rsidR="006E57C7" w:rsidRDefault="00D44C94" w:rsidP="00121069">
      <w:pPr>
        <w:pStyle w:val="REGULAR"/>
      </w:pPr>
      <w:r>
        <w:tab/>
        <w:t>Descend on us, we pray.</w:t>
      </w:r>
    </w:p>
    <w:p w:rsidR="006E57C7" w:rsidRDefault="006E57C7" w:rsidP="00746DF5">
      <w:pPr>
        <w:pStyle w:val="CHORDS"/>
      </w:pPr>
      <w:r>
        <w:tab/>
        <w:t xml:space="preserve">                       A   </w:t>
      </w:r>
    </w:p>
    <w:p w:rsidR="00484540" w:rsidRDefault="006E57C7" w:rsidP="00121069">
      <w:pPr>
        <w:pStyle w:val="REGULAR"/>
      </w:pPr>
      <w:r>
        <w:tab/>
        <w:t xml:space="preserve">Fill every vessel </w:t>
      </w:r>
    </w:p>
    <w:p w:rsidR="00484540" w:rsidRDefault="00484540" w:rsidP="00484540">
      <w:pPr>
        <w:pStyle w:val="CHORDS"/>
      </w:pPr>
      <w:r>
        <w:tab/>
      </w:r>
      <w:r>
        <w:tab/>
        <w:t xml:space="preserve">                          D</w:t>
      </w:r>
    </w:p>
    <w:p w:rsidR="006E57C7" w:rsidRDefault="00484540" w:rsidP="00121069">
      <w:pPr>
        <w:pStyle w:val="REGULAR"/>
      </w:pPr>
      <w:r>
        <w:tab/>
      </w:r>
      <w:r>
        <w:tab/>
      </w:r>
      <w:r w:rsidR="00D44C94">
        <w:t>with living water;</w:t>
      </w:r>
    </w:p>
    <w:p w:rsidR="006E57C7" w:rsidRDefault="006E57C7" w:rsidP="00746DF5">
      <w:pPr>
        <w:pStyle w:val="CHORDS"/>
      </w:pPr>
      <w:r>
        <w:tab/>
        <w:t xml:space="preserve">          </w:t>
      </w:r>
      <w:r w:rsidR="00484540">
        <w:t xml:space="preserve">E           E7      </w:t>
      </w:r>
      <w:r>
        <w:t xml:space="preserve">    A</w:t>
      </w:r>
    </w:p>
    <w:p w:rsidR="006E57C7" w:rsidRDefault="006E57C7" w:rsidP="00121069">
      <w:pPr>
        <w:pStyle w:val="REGULAR"/>
      </w:pPr>
      <w:r>
        <w:tab/>
        <w:t>Satisfy our need today.</w:t>
      </w:r>
    </w:p>
    <w:p w:rsidR="006E57C7" w:rsidRDefault="006E57C7" w:rsidP="00121069">
      <w:pPr>
        <w:pStyle w:val="REGULAR"/>
      </w:pPr>
    </w:p>
    <w:p w:rsidR="006E57C7" w:rsidRDefault="006E57C7" w:rsidP="00121069">
      <w:pPr>
        <w:pStyle w:val="REGULAR"/>
      </w:pPr>
      <w:r w:rsidRPr="008B5E42">
        <w:rPr>
          <w:b/>
          <w:bCs/>
        </w:rPr>
        <w:t>2</w:t>
      </w:r>
      <w:r>
        <w:t>.</w:t>
      </w:r>
      <w:r>
        <w:tab/>
        <w:t>It</w:t>
      </w:r>
      <w:r w:rsidR="00861269">
        <w:t>’</w:t>
      </w:r>
      <w:r w:rsidR="00D44C94">
        <w:t>s the promise of the Father:</w:t>
      </w:r>
    </w:p>
    <w:p w:rsidR="006E57C7" w:rsidRDefault="006E57C7" w:rsidP="00121069">
      <w:pPr>
        <w:pStyle w:val="REGULAR"/>
      </w:pPr>
      <w:r>
        <w:tab/>
        <w:t>You shall receive great power;</w:t>
      </w:r>
    </w:p>
    <w:p w:rsidR="006E57C7" w:rsidRDefault="006E57C7" w:rsidP="00121069">
      <w:pPr>
        <w:pStyle w:val="REGULAR"/>
      </w:pPr>
      <w:r>
        <w:tab/>
        <w:t xml:space="preserve">Trust in His Word now </w:t>
      </w:r>
    </w:p>
    <w:p w:rsidR="006E57C7" w:rsidRDefault="006E57C7" w:rsidP="00121069">
      <w:pPr>
        <w:pStyle w:val="REGULAR"/>
      </w:pPr>
      <w:r>
        <w:tab/>
      </w:r>
      <w:r>
        <w:tab/>
        <w:t>and come believing</w:t>
      </w:r>
    </w:p>
    <w:p w:rsidR="006E57C7" w:rsidRDefault="006E57C7" w:rsidP="00121069">
      <w:pPr>
        <w:pStyle w:val="REGULAR"/>
      </w:pPr>
      <w:r>
        <w:tab/>
        <w:t>For the Holy Ghost and fire.</w:t>
      </w:r>
    </w:p>
    <w:p w:rsidR="006E57C7" w:rsidRDefault="006E57C7" w:rsidP="00121069">
      <w:pPr>
        <w:pStyle w:val="REGULAR"/>
      </w:pPr>
    </w:p>
    <w:p w:rsidR="006E57C7" w:rsidRDefault="006E57C7" w:rsidP="00121069">
      <w:pPr>
        <w:pStyle w:val="REGULAR"/>
      </w:pPr>
      <w:r w:rsidRPr="008B5E42">
        <w:rPr>
          <w:b/>
          <w:bCs/>
        </w:rPr>
        <w:t>3</w:t>
      </w:r>
      <w:r>
        <w:t>.</w:t>
      </w:r>
      <w:r>
        <w:tab/>
        <w:t xml:space="preserve">We are changed </w:t>
      </w:r>
      <w:r w:rsidR="00C92321">
        <w:br/>
      </w:r>
      <w:r>
        <w:t>from glory to glory</w:t>
      </w:r>
    </w:p>
    <w:p w:rsidR="006E57C7" w:rsidRDefault="006E57C7" w:rsidP="00121069">
      <w:pPr>
        <w:pStyle w:val="REGULAR"/>
      </w:pPr>
      <w:r>
        <w:tab/>
        <w:t>Transformed by the anointing;</w:t>
      </w:r>
    </w:p>
    <w:p w:rsidR="006E57C7" w:rsidRDefault="006E57C7" w:rsidP="00121069">
      <w:pPr>
        <w:pStyle w:val="REGULAR"/>
      </w:pPr>
      <w:r>
        <w:tab/>
        <w:t xml:space="preserve">The Lord is giving </w:t>
      </w:r>
    </w:p>
    <w:p w:rsidR="006E57C7" w:rsidRDefault="006E57C7" w:rsidP="00121069">
      <w:pPr>
        <w:pStyle w:val="REGULAR"/>
      </w:pPr>
      <w:r>
        <w:tab/>
      </w:r>
      <w:r>
        <w:tab/>
        <w:t>to all who seek Him</w:t>
      </w:r>
    </w:p>
    <w:p w:rsidR="006E57C7" w:rsidRDefault="006E57C7" w:rsidP="00121069">
      <w:pPr>
        <w:pStyle w:val="REGULAR"/>
      </w:pPr>
      <w:r>
        <w:tab/>
        <w:t>Overcoming grace today.</w:t>
      </w:r>
    </w:p>
    <w:p w:rsidR="006E57C7" w:rsidRDefault="006E57C7" w:rsidP="008B5E42">
      <w:pPr>
        <w:pStyle w:val="COPYRIGHTFOOTER"/>
      </w:pPr>
    </w:p>
    <w:p w:rsidR="006E57C7" w:rsidRDefault="006E57C7" w:rsidP="008B5E42">
      <w:pPr>
        <w:pStyle w:val="COPYRIGHTFOOTER"/>
      </w:pPr>
      <w:r>
        <w:t>©2003 New Testament Church</w:t>
      </w:r>
    </w:p>
    <w:p w:rsidR="006E57C7" w:rsidRDefault="006E57C7" w:rsidP="00121069">
      <w:pPr>
        <w:pStyle w:val="REGULAR"/>
      </w:pPr>
    </w:p>
    <w:p w:rsidR="008B5E42" w:rsidRDefault="006E57C7" w:rsidP="00121069">
      <w:pPr>
        <w:pStyle w:val="REGULAR"/>
      </w:pPr>
      <w:r>
        <w:t xml:space="preserve"> </w:t>
      </w:r>
    </w:p>
    <w:p w:rsidR="006E57C7" w:rsidRDefault="008B5E42" w:rsidP="008B5E42">
      <w:pPr>
        <w:pStyle w:val="SONGTITLE"/>
      </w:pPr>
      <w:r>
        <w:br w:type="page"/>
      </w:r>
      <w:r w:rsidR="00E212E2">
        <w:lastRenderedPageBreak/>
        <w:t>860</w:t>
      </w:r>
      <w:r w:rsidR="006E57C7">
        <w:t xml:space="preserve">. </w:t>
      </w:r>
      <w:r w:rsidR="006E57C7" w:rsidRPr="008B5E42">
        <w:rPr>
          <w:u w:val="single"/>
        </w:rPr>
        <w:t>DAYS OF ELIJAH</w:t>
      </w:r>
    </w:p>
    <w:p w:rsidR="006E57C7" w:rsidRDefault="006E57C7" w:rsidP="008B5E42">
      <w:pPr>
        <w:pStyle w:val="AUTHOR"/>
      </w:pPr>
      <w:r>
        <w:t>Robin Mark</w:t>
      </w:r>
    </w:p>
    <w:p w:rsidR="006E57C7" w:rsidRDefault="006E57C7" w:rsidP="00746DF5">
      <w:pPr>
        <w:pStyle w:val="CHORDS"/>
      </w:pPr>
      <w:r>
        <w:tab/>
        <w:t xml:space="preserve">     A                                       D</w:t>
      </w:r>
    </w:p>
    <w:p w:rsidR="006E57C7" w:rsidRDefault="006E57C7" w:rsidP="00121069">
      <w:pPr>
        <w:pStyle w:val="REGULAR"/>
      </w:pPr>
      <w:r w:rsidRPr="008B5E42">
        <w:rPr>
          <w:b/>
          <w:bCs/>
        </w:rPr>
        <w:t>1</w:t>
      </w:r>
      <w:r>
        <w:t>.</w:t>
      </w:r>
      <w:r>
        <w:tab/>
        <w:t>These are the days of Elijah,</w:t>
      </w:r>
    </w:p>
    <w:p w:rsidR="006E57C7" w:rsidRDefault="006E57C7" w:rsidP="00746DF5">
      <w:pPr>
        <w:pStyle w:val="CHORDS"/>
      </w:pPr>
      <w:r>
        <w:tab/>
        <w:t xml:space="preserve">        A                      </w:t>
      </w:r>
      <w:r w:rsidR="002D1C1B">
        <w:t xml:space="preserve">  E   </w:t>
      </w:r>
      <w:r>
        <w:t xml:space="preserve">               A</w:t>
      </w:r>
    </w:p>
    <w:p w:rsidR="006E57C7" w:rsidRDefault="006E57C7" w:rsidP="00121069">
      <w:pPr>
        <w:pStyle w:val="REGULAR"/>
      </w:pPr>
      <w:r>
        <w:tab/>
        <w:t>Declaring the Word of the Lord;</w:t>
      </w:r>
    </w:p>
    <w:p w:rsidR="006E57C7" w:rsidRDefault="006E57C7" w:rsidP="00746DF5">
      <w:pPr>
        <w:pStyle w:val="CHORDS"/>
      </w:pPr>
      <w:r>
        <w:tab/>
      </w:r>
    </w:p>
    <w:p w:rsidR="006E57C7" w:rsidRDefault="006E57C7" w:rsidP="00121069">
      <w:pPr>
        <w:pStyle w:val="REGULAR"/>
      </w:pPr>
      <w:r>
        <w:tab/>
        <w:t>And these are the days</w:t>
      </w:r>
    </w:p>
    <w:p w:rsidR="006E57C7" w:rsidRDefault="006E57C7" w:rsidP="00746DF5">
      <w:pPr>
        <w:pStyle w:val="CHORDS"/>
      </w:pPr>
      <w:r>
        <w:tab/>
      </w:r>
      <w:r>
        <w:tab/>
        <w:t xml:space="preserve">                </w:t>
      </w:r>
      <w:r w:rsidR="00D0553E">
        <w:t xml:space="preserve"> </w:t>
      </w:r>
      <w:r>
        <w:t xml:space="preserve"> D</w:t>
      </w:r>
    </w:p>
    <w:p w:rsidR="006E57C7" w:rsidRDefault="00D44C94" w:rsidP="00121069">
      <w:pPr>
        <w:pStyle w:val="REGULAR"/>
      </w:pPr>
      <w:r>
        <w:tab/>
      </w:r>
      <w:r>
        <w:tab/>
        <w:t>of Your servant Moses—</w:t>
      </w:r>
    </w:p>
    <w:p w:rsidR="006E57C7" w:rsidRDefault="006E57C7" w:rsidP="00746DF5">
      <w:pPr>
        <w:pStyle w:val="CHORDS"/>
      </w:pPr>
      <w:r>
        <w:tab/>
        <w:t xml:space="preserve">   A                          </w:t>
      </w:r>
      <w:r w:rsidR="00D0553E">
        <w:t xml:space="preserve">   E           </w:t>
      </w:r>
      <w:r>
        <w:t xml:space="preserve"> A</w:t>
      </w:r>
    </w:p>
    <w:p w:rsidR="006E57C7" w:rsidRDefault="006E57C7" w:rsidP="00121069">
      <w:pPr>
        <w:pStyle w:val="REGULAR"/>
      </w:pPr>
      <w:r>
        <w:tab/>
        <w:t>Righteousness being restored.</w:t>
      </w:r>
    </w:p>
    <w:p w:rsidR="006E57C7" w:rsidRDefault="006E57C7" w:rsidP="00746DF5">
      <w:pPr>
        <w:pStyle w:val="CHORDS"/>
      </w:pPr>
      <w:r>
        <w:tab/>
        <w:t xml:space="preserve">             C#m</w:t>
      </w:r>
    </w:p>
    <w:p w:rsidR="006E57C7" w:rsidRDefault="006E57C7" w:rsidP="00121069">
      <w:pPr>
        <w:pStyle w:val="REGULAR"/>
      </w:pPr>
      <w:r>
        <w:tab/>
        <w:t xml:space="preserve">And though these </w:t>
      </w:r>
    </w:p>
    <w:p w:rsidR="006E57C7" w:rsidRDefault="006E57C7" w:rsidP="00746DF5">
      <w:pPr>
        <w:pStyle w:val="CHORDS"/>
      </w:pPr>
      <w:r>
        <w:tab/>
      </w:r>
      <w:r>
        <w:tab/>
        <w:t xml:space="preserve">                                  F#m</w:t>
      </w:r>
    </w:p>
    <w:p w:rsidR="006E57C7" w:rsidRDefault="006E57C7" w:rsidP="00121069">
      <w:pPr>
        <w:pStyle w:val="REGULAR"/>
      </w:pPr>
      <w:r>
        <w:tab/>
      </w:r>
      <w:r>
        <w:tab/>
        <w:t>are days of great trials—</w:t>
      </w:r>
    </w:p>
    <w:p w:rsidR="006E57C7" w:rsidRDefault="00D0553E" w:rsidP="00746DF5">
      <w:pPr>
        <w:pStyle w:val="CHORDS"/>
      </w:pPr>
      <w:r>
        <w:tab/>
        <w:t xml:space="preserve">        Bm                 </w:t>
      </w:r>
      <w:r w:rsidR="006E57C7">
        <w:t>D</w:t>
      </w:r>
    </w:p>
    <w:p w:rsidR="006E57C7" w:rsidRDefault="006E57C7" w:rsidP="00121069">
      <w:pPr>
        <w:pStyle w:val="REGULAR"/>
      </w:pPr>
      <w:r>
        <w:tab/>
        <w:t xml:space="preserve">Of famine and darkness </w:t>
      </w:r>
    </w:p>
    <w:p w:rsidR="006E57C7" w:rsidRDefault="002D1C1B" w:rsidP="00746DF5">
      <w:pPr>
        <w:pStyle w:val="CHORDS"/>
      </w:pPr>
      <w:r>
        <w:tab/>
      </w:r>
      <w:r>
        <w:tab/>
        <w:t xml:space="preserve">            </w:t>
      </w:r>
      <w:r w:rsidR="006E57C7">
        <w:t xml:space="preserve"> E</w:t>
      </w:r>
    </w:p>
    <w:p w:rsidR="006E57C7" w:rsidRDefault="006E57C7" w:rsidP="00121069">
      <w:pPr>
        <w:pStyle w:val="REGULAR"/>
      </w:pPr>
      <w:r>
        <w:tab/>
      </w:r>
      <w:r>
        <w:tab/>
        <w:t>and sword—</w:t>
      </w:r>
    </w:p>
    <w:p w:rsidR="006E57C7" w:rsidRDefault="006E57C7" w:rsidP="00746DF5">
      <w:pPr>
        <w:pStyle w:val="CHORDS"/>
      </w:pPr>
      <w:r>
        <w:tab/>
        <w:t xml:space="preserve">          A</w:t>
      </w:r>
    </w:p>
    <w:p w:rsidR="006E57C7" w:rsidRDefault="006E57C7" w:rsidP="00121069">
      <w:pPr>
        <w:pStyle w:val="REGULAR"/>
      </w:pPr>
      <w:r>
        <w:tab/>
        <w:t xml:space="preserve">Still we are the voice </w:t>
      </w:r>
    </w:p>
    <w:p w:rsidR="006E57C7" w:rsidRDefault="006E57C7" w:rsidP="00746DF5">
      <w:pPr>
        <w:pStyle w:val="CHORDS"/>
      </w:pPr>
      <w:r>
        <w:tab/>
      </w:r>
      <w:r>
        <w:tab/>
        <w:t xml:space="preserve">               D</w:t>
      </w:r>
    </w:p>
    <w:p w:rsidR="006E57C7" w:rsidRDefault="006E57C7" w:rsidP="00121069">
      <w:pPr>
        <w:pStyle w:val="REGULAR"/>
      </w:pPr>
      <w:r>
        <w:tab/>
      </w:r>
      <w:r>
        <w:tab/>
        <w:t>in the desert, crying,</w:t>
      </w:r>
    </w:p>
    <w:p w:rsidR="006E57C7" w:rsidRDefault="006E57C7" w:rsidP="00746DF5">
      <w:pPr>
        <w:pStyle w:val="CHORDS"/>
      </w:pPr>
      <w:r>
        <w:tab/>
        <w:t xml:space="preserve">        A                        E                   A</w:t>
      </w:r>
    </w:p>
    <w:p w:rsidR="006E57C7" w:rsidRDefault="006E57C7" w:rsidP="00121069">
      <w:pPr>
        <w:pStyle w:val="REGULAR"/>
      </w:pPr>
      <w:r>
        <w:tab/>
      </w:r>
      <w:r w:rsidR="00861269">
        <w:t>“</w:t>
      </w:r>
      <w:r>
        <w:t>Prepare ye the way of the Lord!</w:t>
      </w:r>
      <w:r w:rsidR="00861269">
        <w:t>”</w:t>
      </w:r>
    </w:p>
    <w:p w:rsidR="006E57C7" w:rsidRDefault="006E57C7" w:rsidP="00121069">
      <w:pPr>
        <w:pStyle w:val="REGULAR"/>
      </w:pPr>
    </w:p>
    <w:p w:rsidR="006E57C7" w:rsidRDefault="006E57C7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6E57C7" w:rsidRDefault="002D1C1B" w:rsidP="00746DF5">
      <w:pPr>
        <w:pStyle w:val="CHORDS"/>
      </w:pPr>
      <w:r>
        <w:tab/>
        <w:t xml:space="preserve">        E             </w:t>
      </w:r>
      <w:r w:rsidR="009A506C">
        <w:t xml:space="preserve">  </w:t>
      </w:r>
      <w:r w:rsidR="006E57C7">
        <w:t>A</w:t>
      </w:r>
    </w:p>
    <w:p w:rsidR="006E57C7" w:rsidRDefault="006E57C7" w:rsidP="00121069">
      <w:pPr>
        <w:pStyle w:val="REGULAR"/>
      </w:pPr>
      <w:r>
        <w:tab/>
        <w:t>Behold, He comes,</w:t>
      </w:r>
    </w:p>
    <w:p w:rsidR="006E57C7" w:rsidRDefault="006E57C7" w:rsidP="00746DF5">
      <w:pPr>
        <w:pStyle w:val="CHORDS"/>
      </w:pPr>
      <w:r>
        <w:tab/>
      </w:r>
      <w:r>
        <w:tab/>
        <w:t xml:space="preserve">                           </w:t>
      </w:r>
      <w:r w:rsidR="002D1C1B">
        <w:t xml:space="preserve">   </w:t>
      </w:r>
      <w:r w:rsidR="00D0553E">
        <w:t xml:space="preserve"> </w:t>
      </w:r>
      <w:r>
        <w:t>D</w:t>
      </w:r>
    </w:p>
    <w:p w:rsidR="006E57C7" w:rsidRDefault="006E57C7" w:rsidP="00121069">
      <w:pPr>
        <w:pStyle w:val="REGULAR"/>
      </w:pPr>
      <w:r>
        <w:tab/>
      </w:r>
      <w:r>
        <w:tab/>
        <w:t>riding on the clouds,</w:t>
      </w:r>
    </w:p>
    <w:p w:rsidR="006E57C7" w:rsidRDefault="006E57C7" w:rsidP="00746DF5">
      <w:pPr>
        <w:pStyle w:val="CHORDS"/>
      </w:pPr>
      <w:r>
        <w:tab/>
        <w:t xml:space="preserve">                            </w:t>
      </w:r>
      <w:r w:rsidR="002D1C1B">
        <w:t xml:space="preserve">   </w:t>
      </w:r>
      <w:r>
        <w:t xml:space="preserve"> F#m</w:t>
      </w:r>
    </w:p>
    <w:p w:rsidR="006E57C7" w:rsidRDefault="006E57C7" w:rsidP="00121069">
      <w:pPr>
        <w:pStyle w:val="REGULAR"/>
      </w:pPr>
      <w:r>
        <w:tab/>
        <w:t>Shining like the sun,</w:t>
      </w:r>
    </w:p>
    <w:p w:rsidR="006E57C7" w:rsidRDefault="006E57C7" w:rsidP="00746DF5">
      <w:pPr>
        <w:pStyle w:val="CHORDS"/>
      </w:pPr>
      <w:r>
        <w:tab/>
      </w:r>
      <w:r>
        <w:tab/>
        <w:t xml:space="preserve">             </w:t>
      </w:r>
      <w:r w:rsidR="002D1C1B">
        <w:t xml:space="preserve">  </w:t>
      </w:r>
      <w:r>
        <w:t xml:space="preserve">Bm        </w:t>
      </w:r>
      <w:r w:rsidR="002D1C1B">
        <w:t xml:space="preserve"> </w:t>
      </w:r>
      <w:r w:rsidR="009A506C">
        <w:t xml:space="preserve">  </w:t>
      </w:r>
      <w:r>
        <w:t>E</w:t>
      </w:r>
    </w:p>
    <w:p w:rsidR="006E57C7" w:rsidRDefault="006E57C7" w:rsidP="00121069">
      <w:pPr>
        <w:pStyle w:val="REGULAR"/>
      </w:pPr>
      <w:r>
        <w:tab/>
      </w:r>
      <w:r>
        <w:tab/>
        <w:t>at the trumpet call!</w:t>
      </w:r>
    </w:p>
    <w:p w:rsidR="006E57C7" w:rsidRDefault="006E57C7" w:rsidP="00746DF5">
      <w:pPr>
        <w:pStyle w:val="CHORDS"/>
      </w:pPr>
      <w:r>
        <w:tab/>
        <w:t xml:space="preserve">                    </w:t>
      </w:r>
      <w:r w:rsidR="002D1C1B">
        <w:t xml:space="preserve"> </w:t>
      </w:r>
      <w:r>
        <w:t>A</w:t>
      </w:r>
    </w:p>
    <w:p w:rsidR="006E57C7" w:rsidRDefault="006E57C7" w:rsidP="00121069">
      <w:pPr>
        <w:pStyle w:val="REGULAR"/>
      </w:pPr>
      <w:r>
        <w:tab/>
        <w:t>Lift your voice;</w:t>
      </w:r>
    </w:p>
    <w:p w:rsidR="006E57C7" w:rsidRDefault="006E57C7" w:rsidP="00746DF5">
      <w:pPr>
        <w:pStyle w:val="CHORDS"/>
      </w:pPr>
      <w:r>
        <w:tab/>
      </w:r>
      <w:r>
        <w:tab/>
        <w:t xml:space="preserve">                                     </w:t>
      </w:r>
      <w:r w:rsidR="00C2272C">
        <w:t xml:space="preserve">   </w:t>
      </w:r>
      <w:r>
        <w:t>D</w:t>
      </w:r>
    </w:p>
    <w:p w:rsidR="006E57C7" w:rsidRDefault="006E57C7" w:rsidP="00121069">
      <w:pPr>
        <w:pStyle w:val="REGULAR"/>
      </w:pPr>
      <w:r>
        <w:tab/>
      </w:r>
      <w:r>
        <w:tab/>
        <w:t>it</w:t>
      </w:r>
      <w:r w:rsidR="00861269">
        <w:t>’</w:t>
      </w:r>
      <w:r w:rsidR="00D44C94">
        <w:t>s the Year of Jubilee.</w:t>
      </w:r>
    </w:p>
    <w:p w:rsidR="006E57C7" w:rsidRDefault="006E57C7" w:rsidP="00746DF5">
      <w:pPr>
        <w:pStyle w:val="CHORDS"/>
      </w:pPr>
      <w:r>
        <w:tab/>
        <w:t xml:space="preserve">                          </w:t>
      </w:r>
      <w:r w:rsidR="00C2272C">
        <w:t xml:space="preserve"> </w:t>
      </w:r>
      <w:r>
        <w:t xml:space="preserve"> F#m</w:t>
      </w:r>
    </w:p>
    <w:p w:rsidR="006E57C7" w:rsidRDefault="006E57C7" w:rsidP="00121069">
      <w:pPr>
        <w:pStyle w:val="REGULAR"/>
      </w:pPr>
      <w:r>
        <w:tab/>
        <w:t>Out of Zion</w:t>
      </w:r>
      <w:r w:rsidR="00861269">
        <w:t>’</w:t>
      </w:r>
      <w:r>
        <w:t>s hill,</w:t>
      </w:r>
    </w:p>
    <w:p w:rsidR="006E57C7" w:rsidRDefault="00C2272C" w:rsidP="00746DF5">
      <w:pPr>
        <w:pStyle w:val="CHORDS"/>
      </w:pPr>
      <w:r>
        <w:tab/>
      </w:r>
      <w:r>
        <w:tab/>
        <w:t xml:space="preserve">     </w:t>
      </w:r>
      <w:r w:rsidR="006E57C7">
        <w:t xml:space="preserve">E   </w:t>
      </w:r>
      <w:r>
        <w:t xml:space="preserve">    </w:t>
      </w:r>
      <w:r w:rsidR="006E57C7">
        <w:t xml:space="preserve">      A</w:t>
      </w:r>
    </w:p>
    <w:p w:rsidR="006E57C7" w:rsidRDefault="006E57C7" w:rsidP="00121069">
      <w:pPr>
        <w:pStyle w:val="REGULAR"/>
      </w:pPr>
      <w:r>
        <w:tab/>
      </w:r>
      <w:r>
        <w:tab/>
        <w:t>salvation comes!</w:t>
      </w:r>
    </w:p>
    <w:p w:rsidR="006E57C7" w:rsidRDefault="006E57C7" w:rsidP="00121069">
      <w:pPr>
        <w:pStyle w:val="REGULAR"/>
      </w:pPr>
    </w:p>
    <w:p w:rsidR="006E57C7" w:rsidRDefault="006E57C7" w:rsidP="00121069">
      <w:pPr>
        <w:pStyle w:val="REGULAR"/>
      </w:pPr>
      <w:r w:rsidRPr="008B5E42">
        <w:rPr>
          <w:b/>
          <w:bCs/>
        </w:rPr>
        <w:t>2</w:t>
      </w:r>
      <w:r>
        <w:t>.</w:t>
      </w:r>
      <w:r>
        <w:tab/>
        <w:t>And these ar</w:t>
      </w:r>
      <w:r w:rsidR="00D44C94">
        <w:t>e the days of Ezekiel—</w:t>
      </w:r>
    </w:p>
    <w:p w:rsidR="006E57C7" w:rsidRDefault="006E57C7" w:rsidP="00121069">
      <w:pPr>
        <w:pStyle w:val="REGULAR"/>
      </w:pPr>
      <w:r>
        <w:tab/>
      </w:r>
      <w:r w:rsidR="00D44C94">
        <w:t>The dry bones becoming as flesh.</w:t>
      </w:r>
    </w:p>
    <w:p w:rsidR="006E57C7" w:rsidRDefault="006E57C7" w:rsidP="00121069">
      <w:pPr>
        <w:pStyle w:val="REGULAR"/>
      </w:pPr>
      <w:r>
        <w:tab/>
        <w:t>And these are the days</w:t>
      </w:r>
    </w:p>
    <w:p w:rsidR="006E57C7" w:rsidRDefault="00D44C94" w:rsidP="00121069">
      <w:pPr>
        <w:pStyle w:val="REGULAR"/>
      </w:pPr>
      <w:r>
        <w:tab/>
      </w:r>
      <w:r>
        <w:tab/>
        <w:t>of Your servant David—</w:t>
      </w:r>
    </w:p>
    <w:p w:rsidR="006E57C7" w:rsidRDefault="006E57C7" w:rsidP="00121069">
      <w:pPr>
        <w:pStyle w:val="REGULAR"/>
      </w:pPr>
      <w:r>
        <w:tab/>
        <w:t>Rebuilding a temple of praise.</w:t>
      </w:r>
    </w:p>
    <w:p w:rsidR="006E57C7" w:rsidRDefault="006E57C7" w:rsidP="00121069">
      <w:pPr>
        <w:pStyle w:val="REGULAR"/>
      </w:pPr>
      <w:r>
        <w:tab/>
        <w:t>And these are the days</w:t>
      </w:r>
    </w:p>
    <w:p w:rsidR="006E57C7" w:rsidRDefault="00D44C94" w:rsidP="00121069">
      <w:pPr>
        <w:pStyle w:val="REGULAR"/>
      </w:pPr>
      <w:r>
        <w:tab/>
      </w:r>
      <w:r>
        <w:tab/>
        <w:t>of the Harvest;</w:t>
      </w:r>
    </w:p>
    <w:p w:rsidR="006E57C7" w:rsidRDefault="006E57C7" w:rsidP="00121069">
      <w:pPr>
        <w:pStyle w:val="REGULAR"/>
      </w:pPr>
      <w:r>
        <w:tab/>
        <w:t>Th</w:t>
      </w:r>
      <w:r w:rsidR="00D44C94">
        <w:t>e fields are white in the world.</w:t>
      </w:r>
    </w:p>
    <w:p w:rsidR="006E57C7" w:rsidRDefault="006E57C7" w:rsidP="00121069">
      <w:pPr>
        <w:pStyle w:val="REGULAR"/>
      </w:pPr>
      <w:r>
        <w:tab/>
        <w:t>And</w:t>
      </w:r>
      <w:r w:rsidR="00D44C94">
        <w:t>,</w:t>
      </w:r>
      <w:r>
        <w:t xml:space="preserve"> we are Your laborers</w:t>
      </w:r>
    </w:p>
    <w:p w:rsidR="006E57C7" w:rsidRDefault="006E57C7" w:rsidP="00121069">
      <w:pPr>
        <w:pStyle w:val="REGULAR"/>
      </w:pPr>
      <w:r>
        <w:tab/>
      </w:r>
      <w:r>
        <w:tab/>
        <w:t>in Your vineyard,</w:t>
      </w:r>
    </w:p>
    <w:p w:rsidR="006E57C7" w:rsidRDefault="006E57C7" w:rsidP="00121069">
      <w:pPr>
        <w:pStyle w:val="REGULAR"/>
      </w:pPr>
      <w:r>
        <w:tab/>
        <w:t>Declaring the Word of the Lord.</w:t>
      </w:r>
    </w:p>
    <w:p w:rsidR="006E57C7" w:rsidRDefault="006E57C7" w:rsidP="00121069">
      <w:pPr>
        <w:pStyle w:val="REGULAR"/>
      </w:pPr>
    </w:p>
    <w:p w:rsidR="006E57C7" w:rsidRDefault="006E57C7" w:rsidP="00121069">
      <w:pPr>
        <w:pStyle w:val="REGULAR"/>
      </w:pPr>
      <w:r w:rsidRPr="00BA7DA9">
        <w:rPr>
          <w:b/>
          <w:bCs/>
        </w:rPr>
        <w:t>Bridge</w:t>
      </w:r>
      <w:r>
        <w:t>:</w:t>
      </w:r>
    </w:p>
    <w:p w:rsidR="006E57C7" w:rsidRDefault="006E57C7" w:rsidP="00121069">
      <w:pPr>
        <w:pStyle w:val="REGULAR"/>
      </w:pPr>
    </w:p>
    <w:p w:rsidR="006E57C7" w:rsidRDefault="006E57C7" w:rsidP="00121069">
      <w:pPr>
        <w:pStyle w:val="REGULAR"/>
      </w:pPr>
      <w:r>
        <w:tab/>
        <w:t>There</w:t>
      </w:r>
      <w:r w:rsidR="00861269">
        <w:t>’</w:t>
      </w:r>
      <w:r>
        <w:t>s no God like Jehovah</w:t>
      </w:r>
      <w:r w:rsidR="00D44C94">
        <w:t>.</w:t>
      </w:r>
    </w:p>
    <w:p w:rsidR="006E57C7" w:rsidRDefault="006E57C7" w:rsidP="008B5E42">
      <w:pPr>
        <w:pStyle w:val="COPYRIGHTFOOTER"/>
      </w:pPr>
    </w:p>
    <w:p w:rsidR="006E57C7" w:rsidRDefault="006E57C7" w:rsidP="008B5E42">
      <w:pPr>
        <w:pStyle w:val="COPYRIGHTFOOTER"/>
      </w:pPr>
      <w:r>
        <w:t>©1996 Daybreak Music, Ltd.</w:t>
      </w:r>
    </w:p>
    <w:p w:rsidR="006E57C7" w:rsidRDefault="006E57C7" w:rsidP="008B5E42">
      <w:pPr>
        <w:pStyle w:val="COPYRIGHTFOOTER"/>
      </w:pPr>
      <w:r>
        <w:t>(Admin. by Integrity Music, Inc.)</w:t>
      </w:r>
    </w:p>
    <w:p w:rsidR="006E57C7" w:rsidRDefault="006E57C7" w:rsidP="008B5E42">
      <w:pPr>
        <w:pStyle w:val="COPYRIGHTFOOTER"/>
      </w:pPr>
      <w:r>
        <w:t>CCLI# 980260</w:t>
      </w:r>
    </w:p>
    <w:p w:rsidR="006E57C7" w:rsidRDefault="006E57C7" w:rsidP="00121069">
      <w:pPr>
        <w:pStyle w:val="REGULAR"/>
      </w:pPr>
      <w:r>
        <w:t xml:space="preserve"> </w:t>
      </w:r>
    </w:p>
    <w:p w:rsidR="008B5E42" w:rsidRDefault="008B5E42" w:rsidP="00121069">
      <w:pPr>
        <w:pStyle w:val="REGULAR"/>
      </w:pPr>
    </w:p>
    <w:p w:rsidR="00AC559C" w:rsidRPr="00AC559C" w:rsidRDefault="00B37E71" w:rsidP="00340358">
      <w:pPr>
        <w:pStyle w:val="SONGTITLE"/>
      </w:pPr>
      <w:r>
        <w:tab/>
      </w:r>
      <w:r w:rsidR="00AC559C" w:rsidRPr="00340358">
        <w:rPr>
          <w:u w:val="single"/>
        </w:rPr>
        <w:t>DíAS DE ELIAS</w:t>
      </w:r>
    </w:p>
    <w:p w:rsidR="00AC559C" w:rsidRPr="00AC559C" w:rsidRDefault="00AC559C" w:rsidP="00250879">
      <w:pPr>
        <w:pStyle w:val="AUTHOR"/>
        <w:rPr>
          <w:lang w:val="es-ES"/>
        </w:rPr>
      </w:pPr>
    </w:p>
    <w:p w:rsidR="00AC559C" w:rsidRPr="00AC559C" w:rsidRDefault="00340358" w:rsidP="00AC559C">
      <w:pPr>
        <w:pStyle w:val="REGULAR"/>
        <w:rPr>
          <w:lang w:val="es-ES"/>
        </w:rPr>
      </w:pPr>
      <w:r w:rsidRPr="00250879">
        <w:rPr>
          <w:b/>
          <w:bCs/>
          <w:lang w:val="es-ES"/>
        </w:rPr>
        <w:t>1</w:t>
      </w:r>
      <w:r>
        <w:rPr>
          <w:lang w:val="es-ES"/>
        </w:rPr>
        <w:t>.</w:t>
      </w:r>
      <w:r>
        <w:rPr>
          <w:lang w:val="es-ES"/>
        </w:rPr>
        <w:tab/>
      </w:r>
      <w:r w:rsidR="00AC559C" w:rsidRPr="00AC559C">
        <w:rPr>
          <w:lang w:val="es-ES"/>
        </w:rPr>
        <w:t>Días son éstos de Elías,</w:t>
      </w:r>
    </w:p>
    <w:p w:rsidR="00AC559C" w:rsidRPr="00AC559C" w:rsidRDefault="00340358" w:rsidP="00AC559C">
      <w:pPr>
        <w:pStyle w:val="REGULAR"/>
        <w:rPr>
          <w:lang w:val="es-ES"/>
        </w:rPr>
      </w:pPr>
      <w:r>
        <w:rPr>
          <w:lang w:val="es-ES"/>
        </w:rPr>
        <w:tab/>
      </w:r>
      <w:r w:rsidR="00AC559C" w:rsidRPr="00AC559C">
        <w:rPr>
          <w:lang w:val="es-ES"/>
        </w:rPr>
        <w:t>Declaran Palabra de Dios;</w:t>
      </w:r>
    </w:p>
    <w:p w:rsidR="00340358" w:rsidRDefault="00340358" w:rsidP="00AC559C">
      <w:pPr>
        <w:pStyle w:val="REGULAR"/>
        <w:rPr>
          <w:lang w:val="es-ES"/>
        </w:rPr>
      </w:pPr>
      <w:r>
        <w:rPr>
          <w:lang w:val="es-ES"/>
        </w:rPr>
        <w:tab/>
      </w:r>
      <w:r w:rsidR="00D44C94">
        <w:rPr>
          <w:lang w:val="es-ES"/>
        </w:rPr>
        <w:t>Y días también de Moisés,</w:t>
      </w:r>
    </w:p>
    <w:p w:rsidR="00AC559C" w:rsidRPr="00AC559C" w:rsidRDefault="00340358" w:rsidP="00AC559C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="00AC559C" w:rsidRPr="00AC559C">
        <w:rPr>
          <w:lang w:val="es-ES"/>
        </w:rPr>
        <w:t>Tu siervo,</w:t>
      </w:r>
    </w:p>
    <w:p w:rsidR="00AC559C" w:rsidRPr="00AC559C" w:rsidRDefault="00340358" w:rsidP="00AC559C">
      <w:pPr>
        <w:pStyle w:val="REGULAR"/>
        <w:rPr>
          <w:lang w:val="es-ES"/>
        </w:rPr>
      </w:pPr>
      <w:r>
        <w:rPr>
          <w:lang w:val="es-ES"/>
        </w:rPr>
        <w:tab/>
      </w:r>
      <w:r w:rsidR="00D44C94">
        <w:rPr>
          <w:lang w:val="es-ES"/>
        </w:rPr>
        <w:t>Justicia reinando otra vez.</w:t>
      </w:r>
    </w:p>
    <w:p w:rsidR="00AC559C" w:rsidRPr="00AC559C" w:rsidRDefault="00340358" w:rsidP="00AC559C">
      <w:pPr>
        <w:pStyle w:val="REGULAR"/>
        <w:rPr>
          <w:lang w:val="es-ES"/>
        </w:rPr>
      </w:pPr>
      <w:r>
        <w:rPr>
          <w:lang w:val="es-ES"/>
        </w:rPr>
        <w:tab/>
      </w:r>
      <w:r w:rsidR="00AC559C" w:rsidRPr="00AC559C">
        <w:rPr>
          <w:lang w:val="es-ES"/>
        </w:rPr>
        <w:t>Y aunque libremos batallas,</w:t>
      </w:r>
    </w:p>
    <w:p w:rsidR="00AC559C" w:rsidRPr="00AC559C" w:rsidRDefault="00340358" w:rsidP="00AC559C">
      <w:pPr>
        <w:pStyle w:val="REGULAR"/>
        <w:rPr>
          <w:lang w:val="es-ES"/>
        </w:rPr>
      </w:pPr>
      <w:r>
        <w:rPr>
          <w:lang w:val="es-ES"/>
        </w:rPr>
        <w:tab/>
      </w:r>
      <w:r w:rsidR="00D44C94">
        <w:rPr>
          <w:lang w:val="es-ES"/>
        </w:rPr>
        <w:t>Hambruna, carencia y dolor,</w:t>
      </w:r>
    </w:p>
    <w:p w:rsidR="00340358" w:rsidRDefault="00340358" w:rsidP="00AC559C">
      <w:pPr>
        <w:pStyle w:val="REGULAR"/>
        <w:rPr>
          <w:lang w:val="es-ES"/>
        </w:rPr>
      </w:pPr>
      <w:r>
        <w:rPr>
          <w:lang w:val="es-ES"/>
        </w:rPr>
        <w:tab/>
      </w:r>
      <w:r w:rsidR="00AC559C" w:rsidRPr="00AC559C">
        <w:rPr>
          <w:lang w:val="es-ES"/>
        </w:rPr>
        <w:t xml:space="preserve">Aun se oye voz que </w:t>
      </w:r>
    </w:p>
    <w:p w:rsidR="00AC559C" w:rsidRPr="00AC559C" w:rsidRDefault="00340358" w:rsidP="00AC559C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="00AC559C" w:rsidRPr="00AC559C">
        <w:rPr>
          <w:lang w:val="es-ES"/>
        </w:rPr>
        <w:t>en desierto clama,</w:t>
      </w:r>
    </w:p>
    <w:p w:rsidR="00AC559C" w:rsidRPr="00AC559C" w:rsidRDefault="00340358" w:rsidP="00AC559C">
      <w:pPr>
        <w:pStyle w:val="REGULAR"/>
        <w:rPr>
          <w:lang w:val="es-ES"/>
        </w:rPr>
      </w:pPr>
      <w:r>
        <w:rPr>
          <w:lang w:val="es-ES"/>
        </w:rPr>
        <w:tab/>
      </w:r>
      <w:r w:rsidR="00AC559C" w:rsidRPr="00AC559C">
        <w:rPr>
          <w:lang w:val="es-ES"/>
        </w:rPr>
        <w:t>Prepara el camino al Señor.</w:t>
      </w:r>
    </w:p>
    <w:p w:rsidR="00D44C94" w:rsidRDefault="00D44C94" w:rsidP="00340358">
      <w:pPr>
        <w:pStyle w:val="REGULAR"/>
        <w:rPr>
          <w:b/>
          <w:bCs/>
          <w:lang w:val="es-ES"/>
        </w:rPr>
      </w:pPr>
    </w:p>
    <w:p w:rsidR="00AC559C" w:rsidRPr="00340358" w:rsidRDefault="00340358" w:rsidP="00340358">
      <w:pPr>
        <w:pStyle w:val="REGULAR"/>
        <w:rPr>
          <w:b/>
          <w:bCs/>
          <w:lang w:val="es-ES"/>
        </w:rPr>
      </w:pPr>
      <w:r>
        <w:rPr>
          <w:b/>
          <w:bCs/>
          <w:lang w:val="es-ES"/>
        </w:rPr>
        <w:t>Coro:</w:t>
      </w:r>
    </w:p>
    <w:p w:rsidR="00AC559C" w:rsidRPr="00AC559C" w:rsidRDefault="00340358" w:rsidP="00AC559C">
      <w:pPr>
        <w:pStyle w:val="REGULAR"/>
        <w:rPr>
          <w:lang w:val="es-ES"/>
        </w:rPr>
      </w:pPr>
      <w:r>
        <w:rPr>
          <w:lang w:val="es-ES"/>
        </w:rPr>
        <w:tab/>
        <w:t xml:space="preserve">He aquí, </w:t>
      </w:r>
      <w:r w:rsidR="00AC559C" w:rsidRPr="00AC559C">
        <w:rPr>
          <w:lang w:val="es-ES"/>
        </w:rPr>
        <w:t>Yeshúa viene ya,</w:t>
      </w:r>
    </w:p>
    <w:p w:rsidR="00AC559C" w:rsidRPr="00AC559C" w:rsidRDefault="00340358" w:rsidP="00AC559C">
      <w:pPr>
        <w:pStyle w:val="REGULAR"/>
        <w:rPr>
          <w:lang w:val="es-ES"/>
        </w:rPr>
      </w:pPr>
      <w:r>
        <w:rPr>
          <w:lang w:val="es-ES"/>
        </w:rPr>
        <w:tab/>
      </w:r>
      <w:r w:rsidR="00AC559C" w:rsidRPr="00AC559C">
        <w:rPr>
          <w:lang w:val="es-ES"/>
        </w:rPr>
        <w:t>Brillando como el sol,</w:t>
      </w:r>
    </w:p>
    <w:p w:rsidR="00AC559C" w:rsidRPr="00AC559C" w:rsidRDefault="00340358" w:rsidP="00AC559C">
      <w:pPr>
        <w:pStyle w:val="REGULAR"/>
        <w:rPr>
          <w:lang w:val="es-ES"/>
        </w:rPr>
      </w:pPr>
      <w:r>
        <w:rPr>
          <w:lang w:val="es-ES"/>
        </w:rPr>
        <w:tab/>
      </w:r>
      <w:r w:rsidR="00AC559C" w:rsidRPr="00AC559C">
        <w:rPr>
          <w:lang w:val="es-ES"/>
        </w:rPr>
        <w:t>En el cielo lo verás.</w:t>
      </w:r>
    </w:p>
    <w:p w:rsidR="00AC559C" w:rsidRPr="00AC559C" w:rsidRDefault="00340358" w:rsidP="00AC559C">
      <w:pPr>
        <w:pStyle w:val="REGULAR"/>
        <w:rPr>
          <w:lang w:val="es-ES"/>
        </w:rPr>
      </w:pPr>
      <w:r>
        <w:rPr>
          <w:lang w:val="es-ES"/>
        </w:rPr>
        <w:tab/>
      </w:r>
      <w:r w:rsidR="00AC559C" w:rsidRPr="00AC559C">
        <w:rPr>
          <w:lang w:val="es-ES"/>
        </w:rPr>
        <w:t>Declara hoy, el año del Señor;</w:t>
      </w:r>
    </w:p>
    <w:p w:rsidR="00AC559C" w:rsidRPr="00AC559C" w:rsidRDefault="00340358" w:rsidP="00AC559C">
      <w:pPr>
        <w:pStyle w:val="REGULAR"/>
        <w:rPr>
          <w:lang w:val="es-ES"/>
        </w:rPr>
      </w:pPr>
      <w:r>
        <w:rPr>
          <w:lang w:val="es-ES"/>
        </w:rPr>
        <w:tab/>
      </w:r>
      <w:r w:rsidR="00AC559C" w:rsidRPr="00AC559C">
        <w:rPr>
          <w:lang w:val="es-ES"/>
        </w:rPr>
        <w:t>Desde Sion llegó la salvación.</w:t>
      </w:r>
    </w:p>
    <w:p w:rsidR="00AC559C" w:rsidRPr="00AC559C" w:rsidRDefault="00AC559C" w:rsidP="00AC559C">
      <w:pPr>
        <w:pStyle w:val="REGULAR"/>
        <w:rPr>
          <w:lang w:val="es-ES"/>
        </w:rPr>
      </w:pPr>
    </w:p>
    <w:p w:rsidR="00AC559C" w:rsidRPr="00AC559C" w:rsidRDefault="00340358" w:rsidP="00AC559C">
      <w:pPr>
        <w:pStyle w:val="REGULAR"/>
        <w:rPr>
          <w:lang w:val="es-ES"/>
        </w:rPr>
      </w:pPr>
      <w:r w:rsidRPr="00340358">
        <w:rPr>
          <w:b/>
          <w:bCs/>
        </w:rPr>
        <w:t>2</w:t>
      </w:r>
      <w:r>
        <w:rPr>
          <w:lang w:val="es-ES"/>
        </w:rPr>
        <w:t>.</w:t>
      </w:r>
      <w:r>
        <w:rPr>
          <w:lang w:val="es-ES"/>
        </w:rPr>
        <w:tab/>
      </w:r>
      <w:r w:rsidR="00D44C94">
        <w:rPr>
          <w:lang w:val="es-ES"/>
        </w:rPr>
        <w:t>Días de Ezquiel también llegan</w:t>
      </w:r>
      <w:r w:rsidR="00D44C94">
        <w:t>—</w:t>
      </w:r>
    </w:p>
    <w:p w:rsidR="00AC559C" w:rsidRPr="00AC559C" w:rsidRDefault="00340358" w:rsidP="00AC559C">
      <w:pPr>
        <w:pStyle w:val="REGULAR"/>
        <w:rPr>
          <w:lang w:val="es-ES"/>
        </w:rPr>
      </w:pPr>
      <w:r>
        <w:rPr>
          <w:lang w:val="es-ES"/>
        </w:rPr>
        <w:tab/>
      </w:r>
      <w:r w:rsidR="00D01190">
        <w:rPr>
          <w:lang w:val="es-ES"/>
        </w:rPr>
        <w:t>Los huesos se llenan de</w:t>
      </w:r>
      <w:r w:rsidR="00D44C94">
        <w:rPr>
          <w:lang w:val="es-ES"/>
        </w:rPr>
        <w:t xml:space="preserve"> piel.</w:t>
      </w:r>
    </w:p>
    <w:p w:rsidR="00340358" w:rsidRDefault="00340358" w:rsidP="00AC559C">
      <w:pPr>
        <w:pStyle w:val="REGULAR"/>
        <w:rPr>
          <w:lang w:val="es-ES"/>
        </w:rPr>
      </w:pPr>
      <w:r>
        <w:rPr>
          <w:lang w:val="es-ES"/>
        </w:rPr>
        <w:tab/>
      </w:r>
      <w:r w:rsidR="00AC559C" w:rsidRPr="00AC559C">
        <w:rPr>
          <w:lang w:val="es-ES"/>
        </w:rPr>
        <w:t xml:space="preserve">Y días también de David, </w:t>
      </w:r>
    </w:p>
    <w:p w:rsidR="00AC559C" w:rsidRPr="00AC559C" w:rsidRDefault="00340358" w:rsidP="00AC559C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="00D44C94">
        <w:rPr>
          <w:lang w:val="es-ES"/>
        </w:rPr>
        <w:t>Tu siervo</w:t>
      </w:r>
      <w:r w:rsidR="00D44C94">
        <w:t>—</w:t>
      </w:r>
    </w:p>
    <w:p w:rsidR="00AC559C" w:rsidRPr="00AC559C" w:rsidRDefault="00340358" w:rsidP="00AC559C">
      <w:pPr>
        <w:pStyle w:val="REGULAR"/>
        <w:rPr>
          <w:lang w:val="es-ES"/>
        </w:rPr>
      </w:pPr>
      <w:r>
        <w:rPr>
          <w:lang w:val="es-ES"/>
        </w:rPr>
        <w:tab/>
      </w:r>
      <w:r w:rsidR="00B732BD">
        <w:rPr>
          <w:lang w:val="es-ES"/>
        </w:rPr>
        <w:t>Tú pueblo Te alaba do</w:t>
      </w:r>
      <w:r w:rsidR="00D44C94">
        <w:rPr>
          <w:lang w:val="es-ES"/>
        </w:rPr>
        <w:t>quier.</w:t>
      </w:r>
    </w:p>
    <w:p w:rsidR="00AC559C" w:rsidRPr="00AC559C" w:rsidRDefault="00340358" w:rsidP="00AC559C">
      <w:pPr>
        <w:pStyle w:val="REGULAR"/>
        <w:rPr>
          <w:lang w:val="es-ES"/>
        </w:rPr>
      </w:pPr>
      <w:r>
        <w:rPr>
          <w:lang w:val="es-ES"/>
        </w:rPr>
        <w:tab/>
      </w:r>
      <w:r w:rsidR="00D44C94">
        <w:rPr>
          <w:lang w:val="es-ES"/>
        </w:rPr>
        <w:t>Son días de gran cosecha;</w:t>
      </w:r>
    </w:p>
    <w:p w:rsidR="00AC559C" w:rsidRDefault="00340358" w:rsidP="00AC559C">
      <w:pPr>
        <w:pStyle w:val="REGULAR"/>
        <w:rPr>
          <w:lang w:val="es-ES"/>
        </w:rPr>
      </w:pPr>
      <w:r>
        <w:rPr>
          <w:lang w:val="es-ES"/>
        </w:rPr>
        <w:tab/>
      </w:r>
      <w:r w:rsidR="00D44C94">
        <w:rPr>
          <w:lang w:val="es-ES"/>
        </w:rPr>
        <w:t>Los campos ya listos están.</w:t>
      </w:r>
    </w:p>
    <w:p w:rsidR="00D44C94" w:rsidRDefault="00D44C94" w:rsidP="00AC559C">
      <w:pPr>
        <w:pStyle w:val="REGULAR"/>
        <w:rPr>
          <w:lang w:val="es-ES"/>
        </w:rPr>
      </w:pPr>
      <w:r>
        <w:rPr>
          <w:lang w:val="es-ES"/>
        </w:rPr>
        <w:tab/>
      </w:r>
      <w:r w:rsidR="00B732BD">
        <w:rPr>
          <w:lang w:val="es-ES"/>
        </w:rPr>
        <w:t>So</w:t>
      </w:r>
      <w:r w:rsidR="00D01190">
        <w:rPr>
          <w:lang w:val="es-ES"/>
        </w:rPr>
        <w:t>mos los obreros de T</w:t>
      </w:r>
      <w:r>
        <w:rPr>
          <w:lang w:val="es-ES"/>
        </w:rPr>
        <w:t>u vi</w:t>
      </w:r>
      <w:r w:rsidRPr="00AC559C">
        <w:rPr>
          <w:lang w:val="es-ES"/>
        </w:rPr>
        <w:t>ñ</w:t>
      </w:r>
      <w:r>
        <w:rPr>
          <w:lang w:val="es-ES"/>
        </w:rPr>
        <w:t>a</w:t>
      </w:r>
    </w:p>
    <w:p w:rsidR="00D44C94" w:rsidRDefault="00D44C94" w:rsidP="00AC559C">
      <w:pPr>
        <w:pStyle w:val="REGULAR"/>
        <w:rPr>
          <w:lang w:val="es-ES"/>
        </w:rPr>
      </w:pPr>
      <w:r>
        <w:rPr>
          <w:lang w:val="es-ES"/>
        </w:rPr>
        <w:tab/>
        <w:t>Declaramos hoy Tu verdad.</w:t>
      </w:r>
    </w:p>
    <w:p w:rsidR="00D44C94" w:rsidRDefault="00D44C94" w:rsidP="00AC559C">
      <w:pPr>
        <w:pStyle w:val="REGULAR"/>
        <w:rPr>
          <w:b/>
          <w:lang w:val="es-ES"/>
        </w:rPr>
      </w:pPr>
    </w:p>
    <w:p w:rsidR="00D44C94" w:rsidRPr="00D44C94" w:rsidRDefault="00D44C94" w:rsidP="00AC559C">
      <w:pPr>
        <w:pStyle w:val="REGULAR"/>
        <w:rPr>
          <w:b/>
          <w:lang w:val="es-ES"/>
        </w:rPr>
      </w:pPr>
      <w:r w:rsidRPr="00D44C94">
        <w:rPr>
          <w:b/>
          <w:lang w:val="es-ES"/>
        </w:rPr>
        <w:t>Puente:</w:t>
      </w:r>
    </w:p>
    <w:p w:rsidR="00D44C94" w:rsidRDefault="00D44C94" w:rsidP="00AC559C">
      <w:pPr>
        <w:pStyle w:val="REGULAR"/>
        <w:rPr>
          <w:lang w:val="es-ES"/>
        </w:rPr>
      </w:pPr>
      <w:r>
        <w:rPr>
          <w:lang w:val="es-ES"/>
        </w:rPr>
        <w:tab/>
      </w:r>
      <w:r w:rsidR="00B732BD">
        <w:rPr>
          <w:lang w:val="es-ES"/>
        </w:rPr>
        <w:t>Quien fue y Q</w:t>
      </w:r>
      <w:r>
        <w:rPr>
          <w:lang w:val="es-ES"/>
        </w:rPr>
        <w:t>uie</w:t>
      </w:r>
      <w:r w:rsidR="00B732BD">
        <w:rPr>
          <w:lang w:val="es-ES"/>
        </w:rPr>
        <w:t xml:space="preserve">n </w:t>
      </w:r>
      <w:r>
        <w:rPr>
          <w:lang w:val="es-ES"/>
        </w:rPr>
        <w:t xml:space="preserve">es </w:t>
      </w:r>
    </w:p>
    <w:p w:rsidR="00D44C94" w:rsidRDefault="00D01190" w:rsidP="00AC559C">
      <w:pPr>
        <w:pStyle w:val="REGULAR"/>
        <w:rPr>
          <w:lang w:val="es-ES"/>
        </w:rPr>
      </w:pPr>
      <w:r>
        <w:rPr>
          <w:lang w:val="es-ES"/>
        </w:rPr>
        <w:tab/>
        <w:t>y Q</w:t>
      </w:r>
      <w:r w:rsidR="00D44C94">
        <w:rPr>
          <w:lang w:val="es-ES"/>
        </w:rPr>
        <w:t>uien ha de venir.</w:t>
      </w:r>
    </w:p>
    <w:p w:rsidR="00215860" w:rsidRDefault="007F5266" w:rsidP="00AC559C">
      <w:pPr>
        <w:pStyle w:val="REGULAR"/>
        <w:rPr>
          <w:lang w:val="es-ES"/>
        </w:rPr>
      </w:pPr>
      <w:r>
        <w:rPr>
          <w:lang w:val="es-ES"/>
        </w:rPr>
        <w:t xml:space="preserve"> </w:t>
      </w:r>
    </w:p>
    <w:p w:rsidR="00215860" w:rsidRPr="003D0B39" w:rsidRDefault="00E212E2" w:rsidP="00215860">
      <w:pPr>
        <w:pStyle w:val="SONGTITLE"/>
        <w:rPr>
          <w:u w:val="single"/>
          <w:lang w:val="en-US"/>
        </w:rPr>
      </w:pPr>
      <w:r>
        <w:rPr>
          <w:lang w:val="en-US"/>
        </w:rPr>
        <w:t>861</w:t>
      </w:r>
      <w:r w:rsidR="00215860">
        <w:rPr>
          <w:lang w:val="en-US"/>
        </w:rPr>
        <w:t xml:space="preserve">. </w:t>
      </w:r>
      <w:r w:rsidR="00215860" w:rsidRPr="003D0B39">
        <w:rPr>
          <w:lang w:val="en-US"/>
        </w:rPr>
        <w:t xml:space="preserve"> </w:t>
      </w:r>
      <w:r w:rsidR="00215860" w:rsidRPr="003D0B39">
        <w:rPr>
          <w:u w:val="single"/>
          <w:lang w:val="en-US"/>
        </w:rPr>
        <w:t>FOREVER GLORIFY</w:t>
      </w:r>
    </w:p>
    <w:p w:rsidR="00D44C94" w:rsidRDefault="00D44C94" w:rsidP="00D44C94">
      <w:pPr>
        <w:pStyle w:val="COPYRIGHTFOOTER"/>
      </w:pPr>
    </w:p>
    <w:p w:rsidR="00215860" w:rsidRDefault="00215860" w:rsidP="00215860">
      <w:pPr>
        <w:pStyle w:val="CHORDS"/>
      </w:pPr>
      <w:r>
        <w:tab/>
        <w:t xml:space="preserve">               G                    D/F#</w:t>
      </w:r>
    </w:p>
    <w:p w:rsidR="00215860" w:rsidRDefault="00215860" w:rsidP="00215860">
      <w:pPr>
        <w:pStyle w:val="REGULAR"/>
      </w:pPr>
      <w:r>
        <w:tab/>
        <w:t>We’ll humbly approach</w:t>
      </w:r>
    </w:p>
    <w:p w:rsidR="00215860" w:rsidRDefault="00215860" w:rsidP="00215860">
      <w:pPr>
        <w:pStyle w:val="CHORDS"/>
      </w:pPr>
      <w:r>
        <w:tab/>
      </w:r>
      <w:r>
        <w:tab/>
        <w:t xml:space="preserve">                 Em</w:t>
      </w:r>
    </w:p>
    <w:p w:rsidR="00215860" w:rsidRDefault="00215860" w:rsidP="00215860">
      <w:pPr>
        <w:pStyle w:val="REGULAR"/>
      </w:pPr>
      <w:r>
        <w:tab/>
      </w:r>
      <w:r>
        <w:tab/>
        <w:t>Your throne;</w:t>
      </w:r>
    </w:p>
    <w:p w:rsidR="00215860" w:rsidRDefault="00215860" w:rsidP="00215860">
      <w:pPr>
        <w:pStyle w:val="CHORDS"/>
      </w:pPr>
      <w:r>
        <w:tab/>
        <w:t xml:space="preserve">                     Am            G          D/F#</w:t>
      </w:r>
    </w:p>
    <w:p w:rsidR="00215860" w:rsidRDefault="00215860" w:rsidP="00215860">
      <w:pPr>
        <w:pStyle w:val="REGULAR"/>
      </w:pPr>
      <w:r>
        <w:tab/>
        <w:t xml:space="preserve">You are Jehovah, You alone. </w:t>
      </w:r>
    </w:p>
    <w:p w:rsidR="00215860" w:rsidRDefault="00215860" w:rsidP="00215860">
      <w:pPr>
        <w:pStyle w:val="CHORDS"/>
      </w:pPr>
      <w:r>
        <w:tab/>
        <w:t xml:space="preserve">      C               D</w:t>
      </w:r>
    </w:p>
    <w:p w:rsidR="00215860" w:rsidRDefault="00215860" w:rsidP="00215860">
      <w:pPr>
        <w:pStyle w:val="REGULAR"/>
      </w:pPr>
      <w:r>
        <w:tab/>
        <w:t>In reverent fear,</w:t>
      </w:r>
    </w:p>
    <w:p w:rsidR="00215860" w:rsidRDefault="00215860" w:rsidP="00215860">
      <w:pPr>
        <w:pStyle w:val="CHORDS"/>
      </w:pPr>
      <w:r>
        <w:tab/>
      </w:r>
      <w:r>
        <w:tab/>
        <w:t xml:space="preserve">                G                     Em</w:t>
      </w:r>
    </w:p>
    <w:p w:rsidR="00215860" w:rsidRDefault="00215860" w:rsidP="00215860">
      <w:pPr>
        <w:pStyle w:val="REGULAR"/>
      </w:pPr>
      <w:r>
        <w:tab/>
      </w:r>
      <w:r>
        <w:tab/>
        <w:t>as our hearts draw near,</w:t>
      </w:r>
    </w:p>
    <w:p w:rsidR="00215860" w:rsidRDefault="00215860" w:rsidP="00215860">
      <w:pPr>
        <w:pStyle w:val="CHORDS"/>
      </w:pPr>
      <w:r>
        <w:tab/>
        <w:t xml:space="preserve">          Am                              D</w:t>
      </w:r>
    </w:p>
    <w:p w:rsidR="00215860" w:rsidRDefault="00215860" w:rsidP="00215860">
      <w:pPr>
        <w:pStyle w:val="REGULAR"/>
      </w:pPr>
      <w:r>
        <w:tab/>
        <w:t xml:space="preserve">We come to worship You, </w:t>
      </w:r>
    </w:p>
    <w:p w:rsidR="00215860" w:rsidRDefault="00215860" w:rsidP="00215860">
      <w:pPr>
        <w:pStyle w:val="CHORDS"/>
      </w:pPr>
      <w:r>
        <w:tab/>
        <w:t xml:space="preserve">                         G4 - G</w:t>
      </w:r>
    </w:p>
    <w:p w:rsidR="00215860" w:rsidRDefault="00215860" w:rsidP="00215860">
      <w:pPr>
        <w:pStyle w:val="REGULAR"/>
      </w:pPr>
      <w:r>
        <w:tab/>
        <w:t>Most Holy Lord.</w:t>
      </w:r>
    </w:p>
    <w:p w:rsidR="00215860" w:rsidRDefault="00215860" w:rsidP="00215860">
      <w:pPr>
        <w:pStyle w:val="CHORDS"/>
      </w:pPr>
      <w:r>
        <w:tab/>
        <w:t xml:space="preserve">                                      Am</w:t>
      </w:r>
    </w:p>
    <w:p w:rsidR="00215860" w:rsidRDefault="00215860" w:rsidP="00215860">
      <w:pPr>
        <w:pStyle w:val="REGULAR"/>
      </w:pPr>
      <w:r>
        <w:tab/>
        <w:t>We’ll forever glorify</w:t>
      </w:r>
    </w:p>
    <w:p w:rsidR="00215860" w:rsidRDefault="00215860" w:rsidP="00215860">
      <w:pPr>
        <w:pStyle w:val="CHORDS"/>
      </w:pPr>
      <w:r>
        <w:tab/>
        <w:t xml:space="preserve">                          D</w:t>
      </w:r>
    </w:p>
    <w:p w:rsidR="00215860" w:rsidRDefault="00D44C94" w:rsidP="00215860">
      <w:pPr>
        <w:pStyle w:val="REGULAR"/>
      </w:pPr>
      <w:r>
        <w:tab/>
        <w:t>Your holy n</w:t>
      </w:r>
      <w:r w:rsidR="00215860">
        <w:t>ame,</w:t>
      </w:r>
    </w:p>
    <w:p w:rsidR="00215860" w:rsidRDefault="00215860" w:rsidP="00215860">
      <w:pPr>
        <w:pStyle w:val="CHORDS"/>
      </w:pPr>
      <w:r>
        <w:tab/>
        <w:t xml:space="preserve">    </w:t>
      </w:r>
      <w:r w:rsidR="009A506C">
        <w:t xml:space="preserve">                              G-</w:t>
      </w:r>
      <w:r>
        <w:t>D/F#</w:t>
      </w:r>
    </w:p>
    <w:p w:rsidR="00215860" w:rsidRDefault="00215860" w:rsidP="00215860">
      <w:pPr>
        <w:pStyle w:val="REGULAR"/>
      </w:pPr>
      <w:r>
        <w:tab/>
        <w:t xml:space="preserve">Your awesome presence </w:t>
      </w:r>
    </w:p>
    <w:p w:rsidR="00215860" w:rsidRDefault="00215860" w:rsidP="00215860">
      <w:pPr>
        <w:pStyle w:val="CHORDS"/>
      </w:pPr>
      <w:r>
        <w:tab/>
      </w:r>
      <w:r>
        <w:tab/>
        <w:t xml:space="preserve">  Em       D   C</w:t>
      </w:r>
    </w:p>
    <w:p w:rsidR="00215860" w:rsidRDefault="00215860" w:rsidP="00215860">
      <w:pPr>
        <w:pStyle w:val="REGULAR"/>
      </w:pPr>
      <w:r>
        <w:tab/>
      </w:r>
      <w:r>
        <w:tab/>
        <w:t>here proclaim,</w:t>
      </w:r>
    </w:p>
    <w:p w:rsidR="00215860" w:rsidRDefault="00215860" w:rsidP="00215860">
      <w:pPr>
        <w:pStyle w:val="CHORDS"/>
      </w:pPr>
      <w:r>
        <w:tab/>
        <w:t xml:space="preserve">                       D</w:t>
      </w:r>
    </w:p>
    <w:p w:rsidR="00215860" w:rsidRDefault="00215860" w:rsidP="00215860">
      <w:pPr>
        <w:pStyle w:val="REGULAR"/>
      </w:pPr>
      <w:r>
        <w:tab/>
        <w:t>Your majesty, dominion,</w:t>
      </w:r>
    </w:p>
    <w:p w:rsidR="00215860" w:rsidRDefault="00215860" w:rsidP="00215860">
      <w:pPr>
        <w:pStyle w:val="CHORDS"/>
      </w:pPr>
      <w:r>
        <w:tab/>
      </w:r>
      <w:r>
        <w:tab/>
        <w:t xml:space="preserve">           G       D/F# </w:t>
      </w:r>
      <w:r w:rsidR="009A506C">
        <w:t>-</w:t>
      </w:r>
      <w:r>
        <w:t xml:space="preserve"> G/B   C/E</w:t>
      </w:r>
    </w:p>
    <w:p w:rsidR="00215860" w:rsidRDefault="00215860" w:rsidP="00215860">
      <w:pPr>
        <w:pStyle w:val="REGULAR"/>
      </w:pPr>
      <w:r>
        <w:tab/>
      </w:r>
      <w:r>
        <w:tab/>
        <w:t>and power, authority—</w:t>
      </w:r>
    </w:p>
    <w:p w:rsidR="00215860" w:rsidRDefault="00215860" w:rsidP="00215860">
      <w:pPr>
        <w:pStyle w:val="CHORDS"/>
      </w:pPr>
      <w:r>
        <w:tab/>
        <w:t>Am               D                      G</w:t>
      </w:r>
    </w:p>
    <w:p w:rsidR="00215860" w:rsidRDefault="00215860" w:rsidP="00215860">
      <w:pPr>
        <w:pStyle w:val="REGULAR"/>
      </w:pPr>
      <w:r>
        <w:tab/>
        <w:t>You are God, forever reign.</w:t>
      </w:r>
    </w:p>
    <w:p w:rsidR="00D44C94" w:rsidRDefault="00D44C94" w:rsidP="00215860">
      <w:pPr>
        <w:pStyle w:val="COPYRIGHTFOOTER"/>
      </w:pPr>
    </w:p>
    <w:p w:rsidR="00215860" w:rsidRPr="00215860" w:rsidRDefault="00215860" w:rsidP="00215860">
      <w:pPr>
        <w:pStyle w:val="COPYRIGHTFOOTER"/>
      </w:pPr>
      <w:r>
        <w:t xml:space="preserve">© 2004 New Testament Church </w:t>
      </w:r>
    </w:p>
    <w:p w:rsidR="006E57C7" w:rsidRDefault="00AC559C" w:rsidP="008B5E42">
      <w:pPr>
        <w:pStyle w:val="SONGTITLE"/>
      </w:pPr>
      <w:r>
        <w:br w:type="page"/>
      </w:r>
      <w:r w:rsidR="00BF7EB6">
        <w:lastRenderedPageBreak/>
        <w:t>862</w:t>
      </w:r>
      <w:r w:rsidR="006E57C7">
        <w:t xml:space="preserve">. </w:t>
      </w:r>
      <w:r w:rsidR="006E57C7" w:rsidRPr="00CE5E5D">
        <w:rPr>
          <w:u w:val="single"/>
        </w:rPr>
        <w:t>JESUS, I AM RESTING</w:t>
      </w:r>
    </w:p>
    <w:p w:rsidR="006E57C7" w:rsidRDefault="006E57C7" w:rsidP="008B5E42">
      <w:pPr>
        <w:pStyle w:val="AUTHOR"/>
      </w:pPr>
      <w:r>
        <w:t>David B. Hampton/Jean Sophia Pigott</w:t>
      </w:r>
    </w:p>
    <w:p w:rsidR="006E57C7" w:rsidRPr="00F514E4" w:rsidRDefault="006E57C7" w:rsidP="00F514E4">
      <w:pPr>
        <w:pStyle w:val="REGULAR"/>
        <w:rPr>
          <w:b/>
          <w:bCs/>
        </w:rPr>
      </w:pPr>
      <w:r w:rsidRPr="00F514E4">
        <w:rPr>
          <w:b/>
          <w:bCs/>
        </w:rPr>
        <w:t>(Key of G)</w:t>
      </w:r>
    </w:p>
    <w:p w:rsidR="006E57C7" w:rsidRDefault="006E57C7" w:rsidP="00746DF5">
      <w:pPr>
        <w:pStyle w:val="CHORDS"/>
      </w:pPr>
      <w:r>
        <w:tab/>
        <w:t xml:space="preserve">            C          D            G</w:t>
      </w:r>
    </w:p>
    <w:p w:rsidR="006E57C7" w:rsidRDefault="006E57C7" w:rsidP="00121069">
      <w:pPr>
        <w:pStyle w:val="REGULAR"/>
      </w:pPr>
      <w:r w:rsidRPr="00053B61">
        <w:rPr>
          <w:b/>
          <w:bCs/>
        </w:rPr>
        <w:t>1</w:t>
      </w:r>
      <w:r>
        <w:t>.</w:t>
      </w:r>
      <w:r>
        <w:tab/>
        <w:t>Jesus, I am resting, resting</w:t>
      </w:r>
    </w:p>
    <w:p w:rsidR="006E57C7" w:rsidRDefault="006E57C7" w:rsidP="00746DF5">
      <w:pPr>
        <w:pStyle w:val="CHORDS"/>
      </w:pPr>
      <w:r>
        <w:tab/>
        <w:t xml:space="preserve">              C              D               G</w:t>
      </w:r>
    </w:p>
    <w:p w:rsidR="006E57C7" w:rsidRDefault="006E57C7" w:rsidP="00121069">
      <w:pPr>
        <w:pStyle w:val="REGULAR"/>
      </w:pPr>
      <w:r>
        <w:tab/>
        <w:t>In the joy of what Thou art;</w:t>
      </w:r>
    </w:p>
    <w:p w:rsidR="006E57C7" w:rsidRDefault="006E57C7" w:rsidP="00746DF5">
      <w:pPr>
        <w:pStyle w:val="CHORDS"/>
      </w:pPr>
      <w:r>
        <w:tab/>
        <w:t xml:space="preserve">           C             D               G</w:t>
      </w:r>
    </w:p>
    <w:p w:rsidR="006E57C7" w:rsidRDefault="006E57C7" w:rsidP="00121069">
      <w:pPr>
        <w:pStyle w:val="REGULAR"/>
      </w:pPr>
      <w:r>
        <w:tab/>
        <w:t>I am finding out the greatness</w:t>
      </w:r>
    </w:p>
    <w:p w:rsidR="006E57C7" w:rsidRDefault="006E57C7" w:rsidP="00746DF5">
      <w:pPr>
        <w:pStyle w:val="CHORDS"/>
      </w:pPr>
      <w:r>
        <w:tab/>
        <w:t xml:space="preserve">                 C-D        G</w:t>
      </w:r>
    </w:p>
    <w:p w:rsidR="006E57C7" w:rsidRDefault="006E57C7" w:rsidP="00121069">
      <w:pPr>
        <w:pStyle w:val="REGULAR"/>
      </w:pPr>
      <w:r>
        <w:tab/>
        <w:t>Of Thy loving heart.</w:t>
      </w:r>
    </w:p>
    <w:p w:rsidR="006E57C7" w:rsidRDefault="006E57C7" w:rsidP="00746DF5">
      <w:pPr>
        <w:pStyle w:val="CHORDS"/>
      </w:pPr>
      <w:r>
        <w:tab/>
        <w:t xml:space="preserve">                       C                        G</w:t>
      </w:r>
    </w:p>
    <w:p w:rsidR="006E57C7" w:rsidRDefault="006E57C7" w:rsidP="00121069">
      <w:pPr>
        <w:pStyle w:val="REGULAR"/>
      </w:pPr>
      <w:r>
        <w:tab/>
        <w:t>Thou hast bid me gaze upon Thee,</w:t>
      </w:r>
    </w:p>
    <w:p w:rsidR="006E57C7" w:rsidRDefault="006E57C7" w:rsidP="00746DF5">
      <w:pPr>
        <w:pStyle w:val="CHORDS"/>
      </w:pPr>
      <w:r>
        <w:tab/>
        <w:t xml:space="preserve">                      Em       D             C</w:t>
      </w:r>
    </w:p>
    <w:p w:rsidR="006E57C7" w:rsidRDefault="006E57C7" w:rsidP="00121069">
      <w:pPr>
        <w:pStyle w:val="REGULAR"/>
      </w:pPr>
      <w:r>
        <w:tab/>
        <w:t>And Thy beauty fills my soul;</w:t>
      </w:r>
    </w:p>
    <w:p w:rsidR="006E57C7" w:rsidRDefault="006E57C7" w:rsidP="00746DF5">
      <w:pPr>
        <w:pStyle w:val="CHORDS"/>
      </w:pPr>
      <w:r>
        <w:tab/>
        <w:t xml:space="preserve">                                   D              G</w:t>
      </w:r>
    </w:p>
    <w:p w:rsidR="006E57C7" w:rsidRDefault="006E57C7" w:rsidP="00121069">
      <w:pPr>
        <w:pStyle w:val="REGULAR"/>
      </w:pPr>
      <w:r>
        <w:tab/>
        <w:t>For by Thy transforming power,</w:t>
      </w:r>
    </w:p>
    <w:p w:rsidR="006E57C7" w:rsidRDefault="006E57C7" w:rsidP="00746DF5">
      <w:pPr>
        <w:pStyle w:val="CHORDS"/>
      </w:pPr>
      <w:r>
        <w:tab/>
        <w:t xml:space="preserve">                        C       D         G</w:t>
      </w:r>
    </w:p>
    <w:p w:rsidR="006E57C7" w:rsidRDefault="006E57C7" w:rsidP="00121069">
      <w:pPr>
        <w:pStyle w:val="REGULAR"/>
      </w:pPr>
      <w:r>
        <w:tab/>
        <w:t>Thou hast made me whole.</w:t>
      </w:r>
    </w:p>
    <w:p w:rsidR="006E57C7" w:rsidRDefault="006E57C7" w:rsidP="00121069">
      <w:pPr>
        <w:pStyle w:val="REGULAR"/>
      </w:pPr>
    </w:p>
    <w:p w:rsidR="006E57C7" w:rsidRDefault="006E57C7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6E57C7" w:rsidRDefault="006E57C7" w:rsidP="00746DF5">
      <w:pPr>
        <w:pStyle w:val="CHORDS"/>
      </w:pPr>
      <w:r>
        <w:tab/>
        <w:t xml:space="preserve">            C         D             G</w:t>
      </w:r>
    </w:p>
    <w:p w:rsidR="006E57C7" w:rsidRDefault="006E57C7" w:rsidP="00121069">
      <w:pPr>
        <w:pStyle w:val="REGULAR"/>
      </w:pPr>
      <w:r>
        <w:tab/>
        <w:t>Jesus, I am resting, resting</w:t>
      </w:r>
    </w:p>
    <w:p w:rsidR="006E57C7" w:rsidRDefault="006E57C7" w:rsidP="00746DF5">
      <w:pPr>
        <w:pStyle w:val="CHORDS"/>
      </w:pPr>
      <w:r>
        <w:tab/>
        <w:t xml:space="preserve">           </w:t>
      </w:r>
      <w:r w:rsidR="00D44C94">
        <w:t xml:space="preserve">   Em           D              G</w:t>
      </w:r>
    </w:p>
    <w:p w:rsidR="006E57C7" w:rsidRDefault="006E57C7" w:rsidP="00121069">
      <w:pPr>
        <w:pStyle w:val="REGULAR"/>
      </w:pPr>
      <w:r>
        <w:tab/>
        <w:t>In the joy of what Thou art;</w:t>
      </w:r>
    </w:p>
    <w:p w:rsidR="006E57C7" w:rsidRDefault="006E57C7" w:rsidP="00746DF5">
      <w:pPr>
        <w:pStyle w:val="CHORDS"/>
      </w:pPr>
      <w:r>
        <w:tab/>
        <w:t xml:space="preserve">            C         </w:t>
      </w:r>
      <w:r w:rsidR="00053B61">
        <w:t xml:space="preserve"> </w:t>
      </w:r>
      <w:r w:rsidR="002D1C1B">
        <w:t xml:space="preserve"> D                 </w:t>
      </w:r>
      <w:r>
        <w:t>G</w:t>
      </w:r>
    </w:p>
    <w:p w:rsidR="006E57C7" w:rsidRDefault="006E57C7" w:rsidP="00121069">
      <w:pPr>
        <w:pStyle w:val="REGULAR"/>
      </w:pPr>
      <w:r>
        <w:tab/>
        <w:t>I am finding out the greatness</w:t>
      </w:r>
    </w:p>
    <w:p w:rsidR="006E57C7" w:rsidRDefault="006E57C7" w:rsidP="00746DF5">
      <w:pPr>
        <w:pStyle w:val="CHORDS"/>
      </w:pPr>
      <w:r>
        <w:tab/>
        <w:t xml:space="preserve">                C-D         G</w:t>
      </w:r>
    </w:p>
    <w:p w:rsidR="006E57C7" w:rsidRDefault="006E57C7" w:rsidP="00121069">
      <w:pPr>
        <w:pStyle w:val="REGULAR"/>
      </w:pPr>
      <w:r>
        <w:tab/>
        <w:t>Of Thy loving heart.</w:t>
      </w:r>
    </w:p>
    <w:p w:rsidR="006E57C7" w:rsidRDefault="006E57C7" w:rsidP="00121069">
      <w:pPr>
        <w:pStyle w:val="REGULAR"/>
      </w:pPr>
    </w:p>
    <w:p w:rsidR="006E57C7" w:rsidRDefault="006E57C7" w:rsidP="00121069">
      <w:pPr>
        <w:pStyle w:val="REGULAR"/>
      </w:pPr>
      <w:r w:rsidRPr="00053B61">
        <w:rPr>
          <w:b/>
          <w:bCs/>
        </w:rPr>
        <w:t>2</w:t>
      </w:r>
      <w:r w:rsidR="00D44C94">
        <w:t>.</w:t>
      </w:r>
      <w:r w:rsidR="00D44C94">
        <w:tab/>
        <w:t>O how great Thy loving</w:t>
      </w:r>
      <w:r>
        <w:t>kindness</w:t>
      </w:r>
      <w:r w:rsidR="00D44C94">
        <w:t>—</w:t>
      </w:r>
    </w:p>
    <w:p w:rsidR="006E57C7" w:rsidRDefault="006E57C7" w:rsidP="00121069">
      <w:pPr>
        <w:pStyle w:val="REGULAR"/>
      </w:pPr>
      <w:r>
        <w:tab/>
        <w:t>Vaster, broader than the sea;</w:t>
      </w:r>
    </w:p>
    <w:p w:rsidR="006E57C7" w:rsidRDefault="006E57C7" w:rsidP="00121069">
      <w:pPr>
        <w:pStyle w:val="REGULAR"/>
      </w:pPr>
      <w:r>
        <w:tab/>
        <w:t>O how marvelous Thy goodness</w:t>
      </w:r>
    </w:p>
    <w:p w:rsidR="006E57C7" w:rsidRDefault="00D44C94" w:rsidP="00121069">
      <w:pPr>
        <w:pStyle w:val="REGULAR"/>
      </w:pPr>
      <w:r>
        <w:tab/>
        <w:t>Lavished all on me.</w:t>
      </w:r>
    </w:p>
    <w:p w:rsidR="006E57C7" w:rsidRDefault="00D44C94" w:rsidP="00121069">
      <w:pPr>
        <w:pStyle w:val="REGULAR"/>
      </w:pPr>
      <w:r>
        <w:tab/>
        <w:t>Yes, I rest in Thee, Beloved—</w:t>
      </w:r>
    </w:p>
    <w:p w:rsidR="006E57C7" w:rsidRDefault="006E57C7" w:rsidP="00121069">
      <w:pPr>
        <w:pStyle w:val="REGULAR"/>
      </w:pPr>
      <w:r>
        <w:tab/>
        <w:t>Know what wealth of grace is</w:t>
      </w:r>
    </w:p>
    <w:p w:rsidR="006E57C7" w:rsidRDefault="00D44C94" w:rsidP="00121069">
      <w:pPr>
        <w:pStyle w:val="REGULAR"/>
      </w:pPr>
      <w:r>
        <w:tab/>
      </w:r>
      <w:r>
        <w:tab/>
        <w:t>Thine,</w:t>
      </w:r>
    </w:p>
    <w:p w:rsidR="006E57C7" w:rsidRDefault="006E57C7" w:rsidP="00121069">
      <w:pPr>
        <w:pStyle w:val="REGULAR"/>
      </w:pPr>
      <w:r>
        <w:tab/>
        <w:t>Know Thy certainty of promise,</w:t>
      </w:r>
    </w:p>
    <w:p w:rsidR="006E57C7" w:rsidRDefault="006E57C7" w:rsidP="00121069">
      <w:pPr>
        <w:pStyle w:val="REGULAR"/>
      </w:pPr>
      <w:r>
        <w:tab/>
        <w:t>And have made it mine.</w:t>
      </w:r>
    </w:p>
    <w:p w:rsidR="008B5E42" w:rsidRDefault="008B5E42" w:rsidP="00121069">
      <w:pPr>
        <w:pStyle w:val="REGULAR"/>
      </w:pPr>
    </w:p>
    <w:p w:rsidR="006E57C7" w:rsidRDefault="006E57C7" w:rsidP="00121069">
      <w:pPr>
        <w:pStyle w:val="REGULAR"/>
      </w:pPr>
      <w:r w:rsidRPr="00053B61">
        <w:rPr>
          <w:b/>
          <w:bCs/>
        </w:rPr>
        <w:t>3</w:t>
      </w:r>
      <w:r>
        <w:t>.</w:t>
      </w:r>
      <w:r>
        <w:tab/>
        <w:t>Simply trusting Thee,</w:t>
      </w:r>
    </w:p>
    <w:p w:rsidR="006E57C7" w:rsidRDefault="006E57C7" w:rsidP="00121069">
      <w:pPr>
        <w:pStyle w:val="REGULAR"/>
      </w:pPr>
      <w:r>
        <w:tab/>
      </w:r>
      <w:r>
        <w:tab/>
        <w:t>Lord Jesus</w:t>
      </w:r>
    </w:p>
    <w:p w:rsidR="006E57C7" w:rsidRDefault="006E57C7" w:rsidP="00121069">
      <w:pPr>
        <w:pStyle w:val="REGULAR"/>
      </w:pPr>
      <w:r>
        <w:tab/>
        <w:t>I behold Thee as Thou art,</w:t>
      </w:r>
    </w:p>
    <w:p w:rsidR="006E57C7" w:rsidRDefault="006E57C7" w:rsidP="00121069">
      <w:pPr>
        <w:pStyle w:val="REGULAR"/>
      </w:pPr>
      <w:r>
        <w:tab/>
        <w:t>And Thy love so pure, so</w:t>
      </w:r>
    </w:p>
    <w:p w:rsidR="006E57C7" w:rsidRDefault="006E57C7" w:rsidP="00121069">
      <w:pPr>
        <w:pStyle w:val="REGULAR"/>
      </w:pPr>
      <w:r>
        <w:tab/>
      </w:r>
      <w:r>
        <w:tab/>
        <w:t>changeless</w:t>
      </w:r>
    </w:p>
    <w:p w:rsidR="006E57C7" w:rsidRDefault="00D44C94" w:rsidP="00121069">
      <w:pPr>
        <w:pStyle w:val="REGULAR"/>
      </w:pPr>
      <w:r>
        <w:tab/>
        <w:t>Satisfies my heart—</w:t>
      </w:r>
    </w:p>
    <w:p w:rsidR="006E57C7" w:rsidRDefault="00D44C94" w:rsidP="00121069">
      <w:pPr>
        <w:pStyle w:val="REGULAR"/>
      </w:pPr>
      <w:r>
        <w:tab/>
        <w:t>Satisfies my deepest longings,</w:t>
      </w:r>
    </w:p>
    <w:p w:rsidR="006E57C7" w:rsidRDefault="00D44C94" w:rsidP="00121069">
      <w:pPr>
        <w:pStyle w:val="REGULAR"/>
      </w:pPr>
      <w:r>
        <w:tab/>
        <w:t>Meets, supplies its every need,</w:t>
      </w:r>
    </w:p>
    <w:p w:rsidR="006E57C7" w:rsidRDefault="006E57C7" w:rsidP="00121069">
      <w:pPr>
        <w:pStyle w:val="REGULAR"/>
      </w:pPr>
      <w:r>
        <w:tab/>
        <w:t xml:space="preserve">Compasseth me </w:t>
      </w:r>
      <w:r w:rsidR="00861269">
        <w:t>‘</w:t>
      </w:r>
      <w:r>
        <w:t>round with</w:t>
      </w:r>
    </w:p>
    <w:p w:rsidR="006E57C7" w:rsidRDefault="006E57C7" w:rsidP="00121069">
      <w:pPr>
        <w:pStyle w:val="REGULAR"/>
      </w:pPr>
      <w:r>
        <w:tab/>
      </w:r>
      <w:r>
        <w:tab/>
      </w:r>
      <w:r w:rsidR="00D01190">
        <w:t>b</w:t>
      </w:r>
      <w:r>
        <w:t>lessin</w:t>
      </w:r>
      <w:r w:rsidR="00D44C94">
        <w:t>gs:</w:t>
      </w:r>
    </w:p>
    <w:p w:rsidR="006E57C7" w:rsidRDefault="006E57C7" w:rsidP="00121069">
      <w:pPr>
        <w:pStyle w:val="REGULAR"/>
      </w:pPr>
      <w:r>
        <w:tab/>
        <w:t>Thine is love indeed.</w:t>
      </w:r>
    </w:p>
    <w:p w:rsidR="006E57C7" w:rsidRDefault="006E57C7" w:rsidP="00121069">
      <w:pPr>
        <w:pStyle w:val="REGULAR"/>
      </w:pPr>
    </w:p>
    <w:p w:rsidR="006E57C7" w:rsidRDefault="006E57C7" w:rsidP="00121069">
      <w:pPr>
        <w:pStyle w:val="REGULAR"/>
      </w:pPr>
      <w:r w:rsidRPr="00053B61">
        <w:rPr>
          <w:b/>
          <w:bCs/>
        </w:rPr>
        <w:t>4</w:t>
      </w:r>
      <w:r>
        <w:t>.</w:t>
      </w:r>
      <w:r>
        <w:tab/>
        <w:t>Ever lift Thy face upon me,</w:t>
      </w:r>
    </w:p>
    <w:p w:rsidR="006E57C7" w:rsidRDefault="00D44C94" w:rsidP="00121069">
      <w:pPr>
        <w:pStyle w:val="REGULAR"/>
      </w:pPr>
      <w:r>
        <w:tab/>
        <w:t>As I work and wait for Thee.</w:t>
      </w:r>
    </w:p>
    <w:p w:rsidR="006E57C7" w:rsidRDefault="006E57C7" w:rsidP="00121069">
      <w:pPr>
        <w:pStyle w:val="REGULAR"/>
      </w:pPr>
      <w:r>
        <w:tab/>
        <w:t xml:space="preserve">Resting </w:t>
      </w:r>
      <w:r w:rsidR="00861269">
        <w:t>‘</w:t>
      </w:r>
      <w:r>
        <w:t>neath Thy smile,</w:t>
      </w:r>
    </w:p>
    <w:p w:rsidR="006E57C7" w:rsidRDefault="006E57C7" w:rsidP="00121069">
      <w:pPr>
        <w:pStyle w:val="REGULAR"/>
      </w:pPr>
      <w:r>
        <w:tab/>
      </w:r>
      <w:r>
        <w:tab/>
        <w:t>Lord Jesus,</w:t>
      </w:r>
    </w:p>
    <w:p w:rsidR="006E57C7" w:rsidRDefault="006E57C7" w:rsidP="00121069">
      <w:pPr>
        <w:pStyle w:val="REGULAR"/>
      </w:pPr>
      <w:r>
        <w:tab/>
        <w:t>Earth</w:t>
      </w:r>
      <w:r w:rsidR="00861269">
        <w:t>’</w:t>
      </w:r>
      <w:r>
        <w:t>s dark shadows flee.</w:t>
      </w:r>
    </w:p>
    <w:p w:rsidR="006E57C7" w:rsidRDefault="006E57C7" w:rsidP="00121069">
      <w:pPr>
        <w:pStyle w:val="REGULAR"/>
      </w:pPr>
      <w:r>
        <w:tab/>
        <w:t>Brightness of my Father</w:t>
      </w:r>
      <w:r w:rsidR="00861269">
        <w:t>’</w:t>
      </w:r>
      <w:r>
        <w:t>s glory,</w:t>
      </w:r>
    </w:p>
    <w:p w:rsidR="006E57C7" w:rsidRDefault="006E57C7" w:rsidP="00121069">
      <w:pPr>
        <w:pStyle w:val="REGULAR"/>
      </w:pPr>
      <w:r>
        <w:tab/>
        <w:t>Sunshine of my Father</w:t>
      </w:r>
      <w:r w:rsidR="00861269">
        <w:t>’</w:t>
      </w:r>
      <w:r>
        <w:t>s face,</w:t>
      </w:r>
    </w:p>
    <w:p w:rsidR="006E57C7" w:rsidRDefault="006E57C7" w:rsidP="00121069">
      <w:pPr>
        <w:pStyle w:val="REGULAR"/>
      </w:pPr>
      <w:r>
        <w:tab/>
        <w:t>Keep me ever trusting, resting,</w:t>
      </w:r>
    </w:p>
    <w:p w:rsidR="006E57C7" w:rsidRDefault="006E57C7" w:rsidP="00121069">
      <w:pPr>
        <w:pStyle w:val="REGULAR"/>
      </w:pPr>
      <w:r>
        <w:tab/>
        <w:t>Fill me with Thy grace.</w:t>
      </w:r>
    </w:p>
    <w:p w:rsidR="00D44C94" w:rsidRDefault="00D44C94" w:rsidP="00D44C94">
      <w:pPr>
        <w:pStyle w:val="COPYRIGHTFOOTER"/>
      </w:pPr>
    </w:p>
    <w:p w:rsidR="006E57C7" w:rsidRDefault="006E57C7" w:rsidP="00D44C94">
      <w:pPr>
        <w:pStyle w:val="COPYRIGHTFOOTER"/>
      </w:pPr>
      <w:r>
        <w:t>©1</w:t>
      </w:r>
      <w:r w:rsidR="00D44C94">
        <w:t>998 New Spring Publishing, Inc.</w:t>
      </w:r>
      <w:r>
        <w:t>(Admin. by Brentwood-Benson Music</w:t>
      </w:r>
      <w:r w:rsidR="00F60183">
        <w:t xml:space="preserve"> Publishing, Inc.</w:t>
      </w:r>
      <w:r>
        <w:t>)</w:t>
      </w:r>
    </w:p>
    <w:p w:rsidR="006E57C7" w:rsidRDefault="006E57C7" w:rsidP="00053B61">
      <w:pPr>
        <w:pStyle w:val="COPYRIGHTFOOTER"/>
      </w:pPr>
      <w:r>
        <w:t>CCLI# 980260</w:t>
      </w:r>
    </w:p>
    <w:p w:rsidR="003967FF" w:rsidRPr="003967FF" w:rsidRDefault="00BF7EB6" w:rsidP="003967FF">
      <w:pPr>
        <w:pStyle w:val="SONGTITLE"/>
        <w:rPr>
          <w:lang w:val="en-US"/>
        </w:rPr>
      </w:pPr>
      <w:r>
        <w:rPr>
          <w:lang w:val="en-US"/>
        </w:rPr>
        <w:t>863</w:t>
      </w:r>
      <w:r w:rsidR="003967FF" w:rsidRPr="003967FF">
        <w:rPr>
          <w:lang w:val="en-US"/>
        </w:rPr>
        <w:t xml:space="preserve">. </w:t>
      </w:r>
      <w:r w:rsidR="003967FF" w:rsidRPr="003967FF">
        <w:rPr>
          <w:u w:val="single"/>
          <w:lang w:val="en-US"/>
        </w:rPr>
        <w:t>THE CROSS OF CALVARY</w:t>
      </w:r>
    </w:p>
    <w:p w:rsidR="003967FF" w:rsidRDefault="003967FF" w:rsidP="003967FF">
      <w:pPr>
        <w:pStyle w:val="AUTHOR"/>
      </w:pPr>
      <w:r>
        <w:t>Mathew Ward/Anne Herring</w:t>
      </w:r>
    </w:p>
    <w:p w:rsidR="003967FF" w:rsidRDefault="003967FF" w:rsidP="003967FF">
      <w:pPr>
        <w:pStyle w:val="CHORDS"/>
      </w:pPr>
      <w:r>
        <w:tab/>
        <w:t xml:space="preserve">                      G    </w:t>
      </w:r>
    </w:p>
    <w:p w:rsidR="003967FF" w:rsidRDefault="003967FF" w:rsidP="003967FF">
      <w:pPr>
        <w:pStyle w:val="REGULAR"/>
      </w:pPr>
      <w:r>
        <w:tab/>
        <w:t xml:space="preserve">By Your stripes </w:t>
      </w:r>
    </w:p>
    <w:p w:rsidR="003967FF" w:rsidRDefault="003967FF" w:rsidP="003967FF">
      <w:pPr>
        <w:pStyle w:val="CHORDS"/>
      </w:pPr>
      <w:r>
        <w:tab/>
      </w:r>
      <w:r>
        <w:tab/>
        <w:t xml:space="preserve">                          C</w:t>
      </w:r>
    </w:p>
    <w:p w:rsidR="003967FF" w:rsidRDefault="003967FF" w:rsidP="003967FF">
      <w:pPr>
        <w:pStyle w:val="REGULAR"/>
      </w:pPr>
      <w:r>
        <w:tab/>
      </w:r>
      <w:r>
        <w:tab/>
        <w:t>I</w:t>
      </w:r>
      <w:r w:rsidR="00D44C94">
        <w:t xml:space="preserve"> have been healed.</w:t>
      </w:r>
    </w:p>
    <w:p w:rsidR="003967FF" w:rsidRDefault="003967FF" w:rsidP="003967FF">
      <w:pPr>
        <w:pStyle w:val="CHORDS"/>
      </w:pPr>
      <w:r>
        <w:tab/>
        <w:t xml:space="preserve">                Am7</w:t>
      </w:r>
    </w:p>
    <w:p w:rsidR="003967FF" w:rsidRDefault="003967FF" w:rsidP="003967FF">
      <w:pPr>
        <w:pStyle w:val="REGULAR"/>
      </w:pPr>
      <w:r>
        <w:tab/>
        <w:t>By the blood that flowed down</w:t>
      </w:r>
    </w:p>
    <w:p w:rsidR="003967FF" w:rsidRDefault="0072756F" w:rsidP="003967FF">
      <w:pPr>
        <w:pStyle w:val="CHORDS"/>
      </w:pPr>
      <w:r>
        <w:tab/>
      </w:r>
      <w:r>
        <w:tab/>
        <w:t xml:space="preserve">                  </w:t>
      </w:r>
      <w:r w:rsidR="003967FF">
        <w:t xml:space="preserve">      G</w:t>
      </w:r>
    </w:p>
    <w:p w:rsidR="003967FF" w:rsidRDefault="00D44C94" w:rsidP="003967FF">
      <w:pPr>
        <w:pStyle w:val="REGULAR"/>
      </w:pPr>
      <w:r>
        <w:tab/>
      </w:r>
      <w:r>
        <w:tab/>
        <w:t>from Your head,</w:t>
      </w:r>
    </w:p>
    <w:p w:rsidR="003967FF" w:rsidRDefault="003967FF" w:rsidP="003967FF">
      <w:pPr>
        <w:pStyle w:val="CHORDS"/>
      </w:pPr>
    </w:p>
    <w:p w:rsidR="003967FF" w:rsidRDefault="003967FF" w:rsidP="003967FF">
      <w:pPr>
        <w:pStyle w:val="REGULAR"/>
      </w:pPr>
      <w:r>
        <w:tab/>
        <w:t>By Your wounded side,</w:t>
      </w:r>
    </w:p>
    <w:p w:rsidR="003967FF" w:rsidRDefault="0072756F" w:rsidP="003967FF">
      <w:pPr>
        <w:pStyle w:val="CHORDS"/>
      </w:pPr>
      <w:r>
        <w:tab/>
      </w:r>
      <w:r>
        <w:tab/>
        <w:t xml:space="preserve">                 </w:t>
      </w:r>
      <w:r w:rsidR="003967FF">
        <w:t xml:space="preserve">                  C       G/B</w:t>
      </w:r>
    </w:p>
    <w:p w:rsidR="003967FF" w:rsidRDefault="00D44C94" w:rsidP="003967FF">
      <w:pPr>
        <w:pStyle w:val="REGULAR"/>
      </w:pPr>
      <w:r>
        <w:tab/>
      </w:r>
      <w:r>
        <w:tab/>
        <w:t>and nail-scarred hands</w:t>
      </w:r>
    </w:p>
    <w:p w:rsidR="003967FF" w:rsidRDefault="0072756F" w:rsidP="003967FF">
      <w:pPr>
        <w:pStyle w:val="CHORDS"/>
      </w:pPr>
      <w:r>
        <w:tab/>
        <w:t xml:space="preserve">         </w:t>
      </w:r>
      <w:r w:rsidR="003967FF">
        <w:t xml:space="preserve"> Am   </w:t>
      </w:r>
    </w:p>
    <w:p w:rsidR="003967FF" w:rsidRDefault="003967FF" w:rsidP="003967FF">
      <w:pPr>
        <w:pStyle w:val="REGULAR"/>
      </w:pPr>
      <w:r>
        <w:tab/>
        <w:t xml:space="preserve">You reveal to me </w:t>
      </w:r>
    </w:p>
    <w:p w:rsidR="003967FF" w:rsidRDefault="0072756F" w:rsidP="003967FF">
      <w:pPr>
        <w:pStyle w:val="CHORDS"/>
      </w:pPr>
      <w:r>
        <w:tab/>
      </w:r>
      <w:r>
        <w:tab/>
        <w:t xml:space="preserve">                       —</w:t>
      </w:r>
      <w:r w:rsidR="003967FF">
        <w:t>G/B</w:t>
      </w:r>
    </w:p>
    <w:p w:rsidR="003967FF" w:rsidRDefault="003967FF" w:rsidP="003967FF">
      <w:pPr>
        <w:pStyle w:val="REGULAR"/>
      </w:pPr>
      <w:r>
        <w:tab/>
      </w:r>
      <w:r>
        <w:tab/>
        <w:t>redemption’s plan.</w:t>
      </w:r>
    </w:p>
    <w:p w:rsidR="003967FF" w:rsidRDefault="0072756F" w:rsidP="003967FF">
      <w:pPr>
        <w:pStyle w:val="CHORDS"/>
      </w:pPr>
      <w:r>
        <w:tab/>
        <w:t xml:space="preserve">       </w:t>
      </w:r>
      <w:r w:rsidR="003967FF">
        <w:t xml:space="preserve">C  </w:t>
      </w:r>
      <w:r>
        <w:t xml:space="preserve">  </w:t>
      </w:r>
      <w:r w:rsidR="003967FF">
        <w:t xml:space="preserve">        G/B</w:t>
      </w:r>
    </w:p>
    <w:p w:rsidR="003967FF" w:rsidRDefault="003967FF" w:rsidP="003967FF">
      <w:pPr>
        <w:pStyle w:val="REGULAR"/>
      </w:pPr>
      <w:r>
        <w:tab/>
        <w:t>I begin to see</w:t>
      </w:r>
    </w:p>
    <w:p w:rsidR="003967FF" w:rsidRDefault="003967FF" w:rsidP="003967FF">
      <w:pPr>
        <w:pStyle w:val="CHORDS"/>
      </w:pPr>
      <w:r>
        <w:tab/>
      </w:r>
      <w:r>
        <w:tab/>
        <w:t xml:space="preserve">              Am                       —G/B</w:t>
      </w:r>
    </w:p>
    <w:p w:rsidR="003967FF" w:rsidRDefault="003967FF" w:rsidP="003967FF">
      <w:pPr>
        <w:pStyle w:val="REGULAR"/>
      </w:pPr>
      <w:r>
        <w:tab/>
      </w:r>
      <w:r>
        <w:tab/>
        <w:t>Your heart towards man,</w:t>
      </w:r>
    </w:p>
    <w:p w:rsidR="003967FF" w:rsidRDefault="003967FF" w:rsidP="003967FF">
      <w:pPr>
        <w:pStyle w:val="CHORDS"/>
      </w:pPr>
      <w:r>
        <w:tab/>
        <w:t xml:space="preserve">                      </w:t>
      </w:r>
      <w:r w:rsidR="0072756F">
        <w:t xml:space="preserve"> </w:t>
      </w:r>
      <w:r>
        <w:t>C              G/B</w:t>
      </w:r>
    </w:p>
    <w:p w:rsidR="003967FF" w:rsidRDefault="003967FF" w:rsidP="003967FF">
      <w:pPr>
        <w:pStyle w:val="REGULAR"/>
      </w:pPr>
      <w:r>
        <w:tab/>
        <w:t xml:space="preserve">How You died for me </w:t>
      </w:r>
    </w:p>
    <w:p w:rsidR="003967FF" w:rsidRDefault="003967FF" w:rsidP="003967FF">
      <w:pPr>
        <w:pStyle w:val="CHORDS"/>
      </w:pPr>
      <w:r>
        <w:tab/>
      </w:r>
      <w:r>
        <w:tab/>
        <w:t xml:space="preserve">     C              D             G</w:t>
      </w:r>
    </w:p>
    <w:p w:rsidR="003967FF" w:rsidRDefault="003967FF" w:rsidP="003967FF">
      <w:pPr>
        <w:pStyle w:val="REGULAR"/>
      </w:pPr>
      <w:r>
        <w:tab/>
      </w:r>
      <w:r>
        <w:tab/>
        <w:t>so I could stand in You.</w:t>
      </w:r>
    </w:p>
    <w:p w:rsidR="003967FF" w:rsidRDefault="003967FF" w:rsidP="003967FF">
      <w:pPr>
        <w:pStyle w:val="REGULAR"/>
      </w:pPr>
    </w:p>
    <w:p w:rsidR="003967FF" w:rsidRDefault="003967FF" w:rsidP="003967FF">
      <w:pPr>
        <w:pStyle w:val="CHORDS"/>
      </w:pPr>
      <w:r>
        <w:tab/>
        <w:t xml:space="preserve">                    </w:t>
      </w:r>
      <w:r w:rsidR="0072756F">
        <w:t xml:space="preserve">D/G  </w:t>
      </w:r>
      <w:r>
        <w:t xml:space="preserve">D/C   </w:t>
      </w:r>
      <w:r w:rsidR="0072756F">
        <w:t xml:space="preserve">  —</w:t>
      </w:r>
      <w:r>
        <w:t>C</w:t>
      </w:r>
    </w:p>
    <w:p w:rsidR="003967FF" w:rsidRDefault="003967FF" w:rsidP="003967FF">
      <w:pPr>
        <w:pStyle w:val="REGULAR"/>
      </w:pPr>
      <w:r>
        <w:tab/>
        <w:t xml:space="preserve">The cross of </w:t>
      </w:r>
      <w:r w:rsidR="0072756F">
        <w:t xml:space="preserve">  </w:t>
      </w:r>
      <w:r>
        <w:t>Calvary,</w:t>
      </w:r>
    </w:p>
    <w:p w:rsidR="003967FF" w:rsidRDefault="0072756F" w:rsidP="003967FF">
      <w:pPr>
        <w:pStyle w:val="CHORDS"/>
      </w:pPr>
      <w:r>
        <w:tab/>
      </w:r>
      <w:r>
        <w:tab/>
        <w:t xml:space="preserve">     D               </w:t>
      </w:r>
      <w:r w:rsidR="003967FF">
        <w:t xml:space="preserve">  C  </w:t>
      </w:r>
      <w:r>
        <w:t xml:space="preserve"> </w:t>
      </w:r>
      <w:r w:rsidR="003967FF">
        <w:t xml:space="preserve"> G</w:t>
      </w:r>
    </w:p>
    <w:p w:rsidR="003967FF" w:rsidRDefault="003967FF" w:rsidP="003967FF">
      <w:pPr>
        <w:pStyle w:val="REGULAR"/>
      </w:pPr>
      <w:r>
        <w:tab/>
      </w:r>
      <w:r>
        <w:tab/>
        <w:t>it stands for victory,</w:t>
      </w:r>
    </w:p>
    <w:p w:rsidR="003967FF" w:rsidRDefault="003967FF" w:rsidP="003967FF">
      <w:pPr>
        <w:pStyle w:val="CHORDS"/>
      </w:pPr>
      <w:r>
        <w:tab/>
        <w:t xml:space="preserve">       G/B  </w:t>
      </w:r>
      <w:r w:rsidR="0072756F">
        <w:t xml:space="preserve">    D/C     —</w:t>
      </w:r>
      <w:r>
        <w:t xml:space="preserve">C      </w:t>
      </w:r>
    </w:p>
    <w:p w:rsidR="0072756F" w:rsidRDefault="003967FF" w:rsidP="003967FF">
      <w:pPr>
        <w:pStyle w:val="REGULAR"/>
      </w:pPr>
      <w:r>
        <w:tab/>
        <w:t xml:space="preserve">It stands eternally </w:t>
      </w:r>
    </w:p>
    <w:p w:rsidR="0072756F" w:rsidRDefault="009A506C" w:rsidP="0072756F">
      <w:pPr>
        <w:pStyle w:val="CHORDS"/>
      </w:pPr>
      <w:r>
        <w:tab/>
      </w:r>
      <w:r>
        <w:tab/>
        <w:t xml:space="preserve">      Am7      </w:t>
      </w:r>
      <w:r w:rsidR="0072756F">
        <w:t>D</w:t>
      </w:r>
    </w:p>
    <w:p w:rsidR="003967FF" w:rsidRDefault="0072756F" w:rsidP="003967FF">
      <w:pPr>
        <w:pStyle w:val="REGULAR"/>
      </w:pPr>
      <w:r>
        <w:tab/>
      </w:r>
      <w:r>
        <w:tab/>
      </w:r>
      <w:r w:rsidR="003967FF">
        <w:t>for all to see.</w:t>
      </w:r>
    </w:p>
    <w:p w:rsidR="003967FF" w:rsidRDefault="0072756F" w:rsidP="003967FF">
      <w:pPr>
        <w:pStyle w:val="CHORDS"/>
      </w:pPr>
      <w:r>
        <w:tab/>
        <w:t xml:space="preserve">                         </w:t>
      </w:r>
      <w:r w:rsidR="009A506C">
        <w:t xml:space="preserve">   D/C </w:t>
      </w:r>
      <w:r>
        <w:t xml:space="preserve"> </w:t>
      </w:r>
      <w:r w:rsidR="003967FF">
        <w:t xml:space="preserve"> </w:t>
      </w:r>
      <w:r>
        <w:t>—</w:t>
      </w:r>
      <w:r w:rsidR="003967FF">
        <w:t>C   Am</w:t>
      </w:r>
    </w:p>
    <w:p w:rsidR="003967FF" w:rsidRDefault="003967FF" w:rsidP="003967FF">
      <w:pPr>
        <w:pStyle w:val="REGULAR"/>
      </w:pPr>
      <w:r>
        <w:tab/>
        <w:t>The cross of Calvary</w:t>
      </w:r>
    </w:p>
    <w:p w:rsidR="003967FF" w:rsidRDefault="003967FF" w:rsidP="003967FF">
      <w:pPr>
        <w:pStyle w:val="CHORDS"/>
      </w:pPr>
      <w:r>
        <w:tab/>
      </w:r>
      <w:r>
        <w:tab/>
        <w:t xml:space="preserve">        D            C              G</w:t>
      </w:r>
    </w:p>
    <w:p w:rsidR="003967FF" w:rsidRDefault="003967FF" w:rsidP="003967FF">
      <w:pPr>
        <w:pStyle w:val="REGULAR"/>
      </w:pPr>
      <w:r>
        <w:tab/>
      </w:r>
      <w:r>
        <w:tab/>
        <w:t>has made a way for me,</w:t>
      </w:r>
    </w:p>
    <w:p w:rsidR="003967FF" w:rsidRDefault="003967FF" w:rsidP="003967FF">
      <w:pPr>
        <w:pStyle w:val="CHORDS"/>
      </w:pPr>
      <w:r>
        <w:tab/>
      </w:r>
      <w:r w:rsidR="0072756F">
        <w:t xml:space="preserve">                        </w:t>
      </w:r>
      <w:r w:rsidR="009A506C">
        <w:t xml:space="preserve">  </w:t>
      </w:r>
      <w:r w:rsidR="0072756F">
        <w:t xml:space="preserve">D/C    </w:t>
      </w:r>
      <w:r>
        <w:t xml:space="preserve">    </w:t>
      </w:r>
      <w:r w:rsidR="009A506C">
        <w:t xml:space="preserve">  </w:t>
      </w:r>
      <w:r>
        <w:t xml:space="preserve"> C  Am</w:t>
      </w:r>
    </w:p>
    <w:p w:rsidR="003967FF" w:rsidRDefault="003967FF" w:rsidP="003967FF">
      <w:pPr>
        <w:pStyle w:val="REGULAR"/>
      </w:pPr>
      <w:r>
        <w:tab/>
        <w:t xml:space="preserve">And set this captive free </w:t>
      </w:r>
    </w:p>
    <w:p w:rsidR="003967FF" w:rsidRDefault="003967FF" w:rsidP="003967FF">
      <w:pPr>
        <w:pStyle w:val="CHORDS"/>
      </w:pPr>
      <w:r>
        <w:tab/>
      </w:r>
      <w:r>
        <w:tab/>
        <w:t xml:space="preserve">                  D</w:t>
      </w:r>
    </w:p>
    <w:p w:rsidR="003967FF" w:rsidRDefault="003967FF" w:rsidP="003967FF">
      <w:pPr>
        <w:pStyle w:val="REGULAR"/>
      </w:pPr>
      <w:r>
        <w:tab/>
      </w:r>
      <w:r>
        <w:tab/>
        <w:t>to honor Thee.</w:t>
      </w:r>
    </w:p>
    <w:p w:rsidR="003967FF" w:rsidRDefault="003967FF" w:rsidP="003967FF">
      <w:pPr>
        <w:pStyle w:val="COPYRIGHTFOOTER"/>
      </w:pPr>
    </w:p>
    <w:p w:rsidR="003967FF" w:rsidRDefault="003967FF" w:rsidP="003967FF">
      <w:pPr>
        <w:pStyle w:val="COPYRIGHTFOOTER"/>
      </w:pPr>
      <w:r>
        <w:t>©2002 – Megins College Fund</w:t>
      </w:r>
    </w:p>
    <w:p w:rsidR="003967FF" w:rsidRDefault="003967FF" w:rsidP="003967FF">
      <w:pPr>
        <w:pStyle w:val="COPYRIGHTFOOTER"/>
      </w:pPr>
      <w:r>
        <w:t>2002 Latter Rain Music/CCLI# 980260</w:t>
      </w:r>
    </w:p>
    <w:p w:rsidR="003967FF" w:rsidRDefault="003967FF" w:rsidP="003967FF">
      <w:pPr>
        <w:pStyle w:val="REGULAR"/>
      </w:pPr>
    </w:p>
    <w:p w:rsidR="003967FF" w:rsidRDefault="003967FF" w:rsidP="003967FF">
      <w:pPr>
        <w:pStyle w:val="REGULAR"/>
      </w:pPr>
    </w:p>
    <w:p w:rsidR="006E57C7" w:rsidRPr="003967FF" w:rsidRDefault="00053B61" w:rsidP="00CE5E5D">
      <w:pPr>
        <w:pStyle w:val="SONGTITLE"/>
        <w:rPr>
          <w:lang w:val="en-US"/>
        </w:rPr>
      </w:pPr>
      <w:r w:rsidRPr="003967FF">
        <w:rPr>
          <w:lang w:val="en-US"/>
        </w:rPr>
        <w:br w:type="page"/>
      </w:r>
      <w:r w:rsidR="00BF7EB6">
        <w:rPr>
          <w:lang w:val="en-US"/>
        </w:rPr>
        <w:lastRenderedPageBreak/>
        <w:t>864</w:t>
      </w:r>
      <w:r w:rsidR="006E57C7" w:rsidRPr="003967FF">
        <w:rPr>
          <w:lang w:val="en-US"/>
        </w:rPr>
        <w:t xml:space="preserve">. </w:t>
      </w:r>
      <w:r w:rsidR="006E57C7" w:rsidRPr="003967FF">
        <w:rPr>
          <w:u w:val="single"/>
          <w:lang w:val="en-US"/>
        </w:rPr>
        <w:t>WHEN I THINK ABOUT THE LORD</w:t>
      </w:r>
    </w:p>
    <w:p w:rsidR="006E57C7" w:rsidRDefault="006E57C7" w:rsidP="00CE5E5D">
      <w:pPr>
        <w:pStyle w:val="AUTHOR"/>
      </w:pPr>
      <w:r>
        <w:t>James Huey</w:t>
      </w:r>
    </w:p>
    <w:p w:rsidR="006E57C7" w:rsidRDefault="00CE5E5D" w:rsidP="00746DF5">
      <w:pPr>
        <w:pStyle w:val="CHORDS"/>
      </w:pPr>
      <w:r>
        <w:tab/>
      </w:r>
      <w:r>
        <w:tab/>
      </w:r>
      <w:r w:rsidR="006E57C7">
        <w:t xml:space="preserve">  </w:t>
      </w:r>
      <w:r>
        <w:t xml:space="preserve">  </w:t>
      </w:r>
      <w:r w:rsidR="006E57C7">
        <w:t xml:space="preserve">             E                           G#</w:t>
      </w:r>
    </w:p>
    <w:p w:rsidR="006E57C7" w:rsidRDefault="00CE5E5D" w:rsidP="00121069">
      <w:pPr>
        <w:pStyle w:val="REGULAR"/>
      </w:pPr>
      <w:r>
        <w:tab/>
      </w:r>
      <w:r w:rsidR="00D44C94">
        <w:t>When I think about the Lord—</w:t>
      </w:r>
    </w:p>
    <w:p w:rsidR="006E57C7" w:rsidRDefault="00CE5E5D" w:rsidP="00746DF5">
      <w:pPr>
        <w:pStyle w:val="CHORDS"/>
      </w:pPr>
      <w:r>
        <w:tab/>
      </w:r>
      <w:r w:rsidR="006E57C7">
        <w:t xml:space="preserve">                   C#m</w:t>
      </w:r>
    </w:p>
    <w:p w:rsidR="006E57C7" w:rsidRDefault="00CE5E5D" w:rsidP="00121069">
      <w:pPr>
        <w:pStyle w:val="REGULAR"/>
      </w:pPr>
      <w:r>
        <w:tab/>
      </w:r>
      <w:r w:rsidR="006E57C7">
        <w:t xml:space="preserve">How He saved me, </w:t>
      </w:r>
    </w:p>
    <w:p w:rsidR="006E57C7" w:rsidRDefault="00CE5E5D" w:rsidP="00746DF5">
      <w:pPr>
        <w:pStyle w:val="CHORDS"/>
      </w:pPr>
      <w:r>
        <w:tab/>
      </w:r>
      <w:r w:rsidR="006E57C7">
        <w:t xml:space="preserve">                   G#</w:t>
      </w:r>
    </w:p>
    <w:p w:rsidR="006E57C7" w:rsidRDefault="00CE5E5D" w:rsidP="00121069">
      <w:pPr>
        <w:pStyle w:val="REGULAR"/>
      </w:pPr>
      <w:r>
        <w:tab/>
      </w:r>
      <w:r w:rsidR="006E57C7">
        <w:t>How He raised me,</w:t>
      </w:r>
    </w:p>
    <w:p w:rsidR="006E57C7" w:rsidRDefault="00CE5E5D" w:rsidP="00746DF5">
      <w:pPr>
        <w:pStyle w:val="CHORDS"/>
      </w:pPr>
      <w:r>
        <w:tab/>
        <w:t xml:space="preserve"> </w:t>
      </w:r>
      <w:r w:rsidR="006E57C7">
        <w:t xml:space="preserve">                 </w:t>
      </w:r>
      <w:r w:rsidR="009F626C">
        <w:t xml:space="preserve">  </w:t>
      </w:r>
      <w:r w:rsidR="006E57C7">
        <w:t xml:space="preserve"> A</w:t>
      </w:r>
    </w:p>
    <w:p w:rsidR="006E57C7" w:rsidRDefault="00CE5E5D" w:rsidP="00121069">
      <w:pPr>
        <w:pStyle w:val="REGULAR"/>
      </w:pPr>
      <w:r>
        <w:tab/>
      </w:r>
      <w:r w:rsidR="006E57C7">
        <w:t>How He filled me</w:t>
      </w:r>
    </w:p>
    <w:p w:rsidR="006E57C7" w:rsidRDefault="006E57C7" w:rsidP="00746DF5">
      <w:pPr>
        <w:pStyle w:val="CHORDS"/>
      </w:pPr>
      <w:r>
        <w:tab/>
      </w:r>
      <w:r>
        <w:tab/>
        <w:t xml:space="preserve">                     </w:t>
      </w:r>
      <w:r w:rsidR="009F626C">
        <w:t xml:space="preserve">  </w:t>
      </w:r>
      <w:r>
        <w:t>E</w:t>
      </w:r>
    </w:p>
    <w:p w:rsidR="006E57C7" w:rsidRDefault="006E57C7" w:rsidP="00121069">
      <w:pPr>
        <w:pStyle w:val="REGULAR"/>
      </w:pPr>
      <w:r>
        <w:tab/>
      </w:r>
      <w:r>
        <w:tab/>
        <w:t>with the Holy Ghost,</w:t>
      </w:r>
    </w:p>
    <w:p w:rsidR="006E57C7" w:rsidRDefault="00CE5E5D" w:rsidP="00746DF5">
      <w:pPr>
        <w:pStyle w:val="CHORDS"/>
      </w:pPr>
      <w:r>
        <w:tab/>
      </w:r>
      <w:r w:rsidR="006E57C7">
        <w:t xml:space="preserve">                    F#m</w:t>
      </w:r>
    </w:p>
    <w:p w:rsidR="006E57C7" w:rsidRDefault="00CE5E5D" w:rsidP="00121069">
      <w:pPr>
        <w:pStyle w:val="REGULAR"/>
      </w:pPr>
      <w:r>
        <w:tab/>
      </w:r>
      <w:r w:rsidR="006E57C7">
        <w:t>How He healed me</w:t>
      </w:r>
    </w:p>
    <w:p w:rsidR="006E57C7" w:rsidRDefault="006E57C7" w:rsidP="00746DF5">
      <w:pPr>
        <w:pStyle w:val="CHORDS"/>
      </w:pPr>
      <w:r>
        <w:tab/>
      </w:r>
      <w:r>
        <w:tab/>
        <w:t xml:space="preserve">               B      B/D#</w:t>
      </w:r>
    </w:p>
    <w:p w:rsidR="006E57C7" w:rsidRDefault="006E57C7" w:rsidP="00121069">
      <w:pPr>
        <w:pStyle w:val="REGULAR"/>
      </w:pPr>
      <w:r>
        <w:tab/>
      </w:r>
      <w:r>
        <w:tab/>
        <w:t>to the uttermost;</w:t>
      </w:r>
    </w:p>
    <w:p w:rsidR="006E57C7" w:rsidRDefault="00CE5E5D" w:rsidP="00746DF5">
      <w:pPr>
        <w:pStyle w:val="CHORDS"/>
      </w:pPr>
      <w:r>
        <w:tab/>
      </w:r>
      <w:r w:rsidR="006E57C7">
        <w:t xml:space="preserve">                   </w:t>
      </w:r>
      <w:r w:rsidR="009F626C">
        <w:t xml:space="preserve"> E                          </w:t>
      </w:r>
      <w:r w:rsidR="006E57C7">
        <w:t xml:space="preserve"> G#</w:t>
      </w:r>
    </w:p>
    <w:p w:rsidR="006E57C7" w:rsidRDefault="00CE5E5D" w:rsidP="00121069">
      <w:pPr>
        <w:pStyle w:val="REGULAR"/>
      </w:pPr>
      <w:r>
        <w:tab/>
      </w:r>
      <w:r w:rsidR="006E57C7">
        <w:t xml:space="preserve">When I think about </w:t>
      </w:r>
      <w:r w:rsidR="00D44C94">
        <w:t>the Lord—</w:t>
      </w:r>
    </w:p>
    <w:p w:rsidR="006E57C7" w:rsidRDefault="00CE5E5D" w:rsidP="00746DF5">
      <w:pPr>
        <w:pStyle w:val="CHORDS"/>
      </w:pPr>
      <w:r>
        <w:tab/>
      </w:r>
      <w:r w:rsidR="006E57C7">
        <w:t xml:space="preserve">                    C#m                      </w:t>
      </w:r>
    </w:p>
    <w:p w:rsidR="006E57C7" w:rsidRDefault="00CE5E5D" w:rsidP="00121069">
      <w:pPr>
        <w:pStyle w:val="REGULAR"/>
      </w:pPr>
      <w:r>
        <w:tab/>
      </w:r>
      <w:r w:rsidR="006E57C7">
        <w:t>How He picked me up</w:t>
      </w:r>
    </w:p>
    <w:p w:rsidR="006E57C7" w:rsidRDefault="006E57C7" w:rsidP="00746DF5">
      <w:pPr>
        <w:pStyle w:val="CHORDS"/>
      </w:pPr>
      <w:r>
        <w:tab/>
      </w:r>
      <w:r>
        <w:tab/>
        <w:t xml:space="preserve">          G#m</w:t>
      </w:r>
    </w:p>
    <w:p w:rsidR="001F6E6C" w:rsidRDefault="009F626C" w:rsidP="00121069">
      <w:pPr>
        <w:pStyle w:val="REGULAR"/>
      </w:pPr>
      <w:r>
        <w:tab/>
      </w:r>
      <w:r>
        <w:tab/>
        <w:t>and turned me around,</w:t>
      </w:r>
    </w:p>
    <w:p w:rsidR="006E57C7" w:rsidRDefault="00CE5E5D" w:rsidP="00746DF5">
      <w:pPr>
        <w:pStyle w:val="CHORDS"/>
      </w:pPr>
      <w:r>
        <w:tab/>
      </w:r>
      <w:r w:rsidR="006E57C7">
        <w:t xml:space="preserve">                    A                        -E</w:t>
      </w:r>
    </w:p>
    <w:p w:rsidR="006E57C7" w:rsidRDefault="00CE5E5D" w:rsidP="00121069">
      <w:pPr>
        <w:pStyle w:val="REGULAR"/>
      </w:pPr>
      <w:r>
        <w:tab/>
      </w:r>
      <w:r w:rsidR="006E57C7">
        <w:t>How He placed my feet,</w:t>
      </w:r>
    </w:p>
    <w:p w:rsidR="006E57C7" w:rsidRDefault="00CE5E5D" w:rsidP="00746DF5">
      <w:pPr>
        <w:pStyle w:val="CHORDS"/>
      </w:pPr>
      <w:r>
        <w:tab/>
      </w:r>
      <w:r w:rsidR="006E57C7">
        <w:t xml:space="preserve">                      F#m</w:t>
      </w:r>
    </w:p>
    <w:p w:rsidR="006E57C7" w:rsidRDefault="00CE5E5D" w:rsidP="00121069">
      <w:pPr>
        <w:pStyle w:val="REGULAR"/>
      </w:pPr>
      <w:r>
        <w:tab/>
      </w:r>
      <w:r w:rsidR="00D44C94">
        <w:t>On solid ground,</w:t>
      </w:r>
    </w:p>
    <w:p w:rsidR="006E57C7" w:rsidRDefault="006E57C7" w:rsidP="00121069">
      <w:pPr>
        <w:pStyle w:val="REGULAR"/>
      </w:pPr>
    </w:p>
    <w:p w:rsidR="006E57C7" w:rsidRDefault="00CE5E5D" w:rsidP="00746DF5">
      <w:pPr>
        <w:pStyle w:val="CHORDS"/>
      </w:pPr>
      <w:r>
        <w:tab/>
      </w:r>
      <w:r w:rsidR="006E57C7">
        <w:t xml:space="preserve">        B                               E</w:t>
      </w:r>
    </w:p>
    <w:p w:rsidR="006E57C7" w:rsidRDefault="00CE5E5D" w:rsidP="00121069">
      <w:pPr>
        <w:pStyle w:val="REGULAR"/>
      </w:pPr>
      <w:r>
        <w:tab/>
      </w:r>
      <w:r w:rsidR="006E57C7">
        <w:t>It makes me wanna shout,</w:t>
      </w:r>
    </w:p>
    <w:p w:rsidR="006E57C7" w:rsidRDefault="00CE5E5D" w:rsidP="00746DF5">
      <w:pPr>
        <w:pStyle w:val="CHORDS"/>
      </w:pPr>
      <w:r>
        <w:tab/>
      </w:r>
      <w:r w:rsidR="006E57C7">
        <w:t xml:space="preserve">              B            G#m             C#m</w:t>
      </w:r>
    </w:p>
    <w:p w:rsidR="006E57C7" w:rsidRDefault="00CE5E5D" w:rsidP="00121069">
      <w:pPr>
        <w:pStyle w:val="REGULAR"/>
      </w:pPr>
      <w:r>
        <w:tab/>
      </w:r>
      <w:r w:rsidR="00861269">
        <w:t>“</w:t>
      </w:r>
      <w:r w:rsidR="006E57C7">
        <w:t>Hallelujah, thank You, Jesus!</w:t>
      </w:r>
    </w:p>
    <w:p w:rsidR="006E57C7" w:rsidRDefault="00CE5E5D" w:rsidP="00746DF5">
      <w:pPr>
        <w:pStyle w:val="CHORDS"/>
      </w:pPr>
      <w:r>
        <w:tab/>
      </w:r>
      <w:r w:rsidR="006E57C7">
        <w:t xml:space="preserve">                             </w:t>
      </w:r>
      <w:r w:rsidR="008B480E">
        <w:t>G#m</w:t>
      </w:r>
    </w:p>
    <w:p w:rsidR="008B480E" w:rsidRDefault="00CE5E5D" w:rsidP="00121069">
      <w:pPr>
        <w:pStyle w:val="REGULAR"/>
      </w:pPr>
      <w:r>
        <w:tab/>
      </w:r>
      <w:r w:rsidR="006E57C7">
        <w:t>Lord, You</w:t>
      </w:r>
      <w:r w:rsidR="00861269">
        <w:t>’</w:t>
      </w:r>
      <w:r w:rsidR="006E57C7">
        <w:t xml:space="preserve">re worthy </w:t>
      </w:r>
    </w:p>
    <w:p w:rsidR="008B480E" w:rsidRDefault="008B480E" w:rsidP="00746DF5">
      <w:pPr>
        <w:pStyle w:val="CHORDS"/>
      </w:pPr>
      <w:r>
        <w:tab/>
      </w:r>
      <w:r>
        <w:tab/>
        <w:t xml:space="preserve">                       </w:t>
      </w:r>
      <w:r w:rsidR="009F626C">
        <w:t xml:space="preserve"> </w:t>
      </w:r>
      <w:r>
        <w:t>A</w:t>
      </w:r>
    </w:p>
    <w:p w:rsidR="006E57C7" w:rsidRDefault="008B480E" w:rsidP="00121069">
      <w:pPr>
        <w:pStyle w:val="REGULAR"/>
      </w:pPr>
      <w:r>
        <w:tab/>
      </w:r>
      <w:r>
        <w:tab/>
      </w:r>
      <w:r w:rsidR="006E57C7">
        <w:t>of all the glory,</w:t>
      </w:r>
    </w:p>
    <w:p w:rsidR="006E57C7" w:rsidRDefault="00CE5E5D" w:rsidP="00746DF5">
      <w:pPr>
        <w:pStyle w:val="CHORDS"/>
      </w:pPr>
      <w:r>
        <w:tab/>
      </w:r>
      <w:r w:rsidR="006E57C7">
        <w:t xml:space="preserve">       </w:t>
      </w:r>
      <w:r w:rsidR="008B480E">
        <w:t xml:space="preserve">                   </w:t>
      </w:r>
      <w:r w:rsidR="009F626C">
        <w:t xml:space="preserve"> </w:t>
      </w:r>
      <w:r w:rsidR="008B480E">
        <w:t>E</w:t>
      </w:r>
    </w:p>
    <w:p w:rsidR="008B480E" w:rsidRDefault="00CE5E5D" w:rsidP="00121069">
      <w:pPr>
        <w:pStyle w:val="REGULAR"/>
      </w:pPr>
      <w:r>
        <w:tab/>
      </w:r>
      <w:r w:rsidR="006E57C7">
        <w:t xml:space="preserve">And all the honor </w:t>
      </w:r>
    </w:p>
    <w:p w:rsidR="008B480E" w:rsidRDefault="008B480E" w:rsidP="00746DF5">
      <w:pPr>
        <w:pStyle w:val="CHORDS"/>
      </w:pPr>
      <w:r>
        <w:tab/>
      </w:r>
      <w:r>
        <w:tab/>
        <w:t xml:space="preserve">                         F#m</w:t>
      </w:r>
    </w:p>
    <w:p w:rsidR="006E57C7" w:rsidRDefault="008B480E" w:rsidP="00121069">
      <w:pPr>
        <w:pStyle w:val="REGULAR"/>
      </w:pPr>
      <w:r>
        <w:tab/>
      </w:r>
      <w:r>
        <w:tab/>
      </w:r>
      <w:r w:rsidR="006E57C7">
        <w:t>and all the praise.</w:t>
      </w:r>
      <w:r w:rsidR="00861269">
        <w:t>”</w:t>
      </w:r>
      <w:r w:rsidR="006E57C7">
        <w:t xml:space="preserve"> </w:t>
      </w:r>
    </w:p>
    <w:p w:rsidR="006E57C7" w:rsidRDefault="006E57C7" w:rsidP="00121069">
      <w:pPr>
        <w:pStyle w:val="REGULAR"/>
      </w:pPr>
    </w:p>
    <w:p w:rsidR="006E57C7" w:rsidRDefault="00CE5E5D" w:rsidP="00746DF5">
      <w:pPr>
        <w:pStyle w:val="CHORDS"/>
      </w:pPr>
      <w:r>
        <w:tab/>
      </w:r>
      <w:r w:rsidR="006E57C7">
        <w:t xml:space="preserve">        </w:t>
      </w:r>
      <w:r w:rsidR="009F626C">
        <w:t xml:space="preserve">  B                          </w:t>
      </w:r>
      <w:r w:rsidR="006E57C7">
        <w:t xml:space="preserve">   E</w:t>
      </w:r>
    </w:p>
    <w:p w:rsidR="006E57C7" w:rsidRDefault="00CE5E5D" w:rsidP="00121069">
      <w:pPr>
        <w:pStyle w:val="REGULAR"/>
      </w:pPr>
      <w:r>
        <w:tab/>
      </w:r>
      <w:r w:rsidR="006E57C7">
        <w:t>It makes me wanna shout,</w:t>
      </w:r>
    </w:p>
    <w:p w:rsidR="006E57C7" w:rsidRDefault="00CE5E5D" w:rsidP="00746DF5">
      <w:pPr>
        <w:pStyle w:val="CHORDS"/>
      </w:pPr>
      <w:r>
        <w:tab/>
      </w:r>
      <w:r w:rsidR="006E57C7">
        <w:t xml:space="preserve">              B                                C#m</w:t>
      </w:r>
    </w:p>
    <w:p w:rsidR="006E57C7" w:rsidRDefault="00CE5E5D" w:rsidP="00121069">
      <w:pPr>
        <w:pStyle w:val="REGULAR"/>
      </w:pPr>
      <w:r>
        <w:tab/>
      </w:r>
      <w:r w:rsidR="00861269">
        <w:t>“</w:t>
      </w:r>
      <w:r w:rsidR="006E57C7">
        <w:t>Hallelujah, thank You, Jesus!</w:t>
      </w:r>
    </w:p>
    <w:p w:rsidR="006E57C7" w:rsidRDefault="00CE5E5D" w:rsidP="00746DF5">
      <w:pPr>
        <w:pStyle w:val="CHORDS"/>
      </w:pPr>
      <w:r>
        <w:tab/>
      </w:r>
      <w:r w:rsidR="006E57C7">
        <w:t xml:space="preserve">                            </w:t>
      </w:r>
      <w:r w:rsidR="008B480E">
        <w:t xml:space="preserve">  G#m</w:t>
      </w:r>
    </w:p>
    <w:p w:rsidR="008B480E" w:rsidRDefault="00CE5E5D" w:rsidP="00121069">
      <w:pPr>
        <w:pStyle w:val="REGULAR"/>
      </w:pPr>
      <w:r>
        <w:tab/>
      </w:r>
      <w:r w:rsidR="006E57C7">
        <w:t>Lord, You</w:t>
      </w:r>
      <w:r w:rsidR="00861269">
        <w:t>’</w:t>
      </w:r>
      <w:r w:rsidR="006E57C7">
        <w:t xml:space="preserve">re worthy </w:t>
      </w:r>
    </w:p>
    <w:p w:rsidR="008B480E" w:rsidRDefault="008B480E" w:rsidP="00746DF5">
      <w:pPr>
        <w:pStyle w:val="CHORDS"/>
      </w:pPr>
      <w:r>
        <w:tab/>
      </w:r>
      <w:r>
        <w:tab/>
        <w:t xml:space="preserve">                       A</w:t>
      </w:r>
    </w:p>
    <w:p w:rsidR="006E57C7" w:rsidRDefault="008B480E" w:rsidP="00121069">
      <w:pPr>
        <w:pStyle w:val="REGULAR"/>
      </w:pPr>
      <w:r>
        <w:tab/>
      </w:r>
      <w:r>
        <w:tab/>
      </w:r>
      <w:r w:rsidR="006E57C7">
        <w:t>of all the glory,</w:t>
      </w:r>
    </w:p>
    <w:p w:rsidR="006E57C7" w:rsidRDefault="00CE5E5D" w:rsidP="00746DF5">
      <w:pPr>
        <w:pStyle w:val="CHORDS"/>
      </w:pPr>
      <w:r>
        <w:tab/>
      </w:r>
      <w:r w:rsidR="006E57C7">
        <w:t xml:space="preserve">       </w:t>
      </w:r>
      <w:r>
        <w:t xml:space="preserve">           </w:t>
      </w:r>
      <w:r w:rsidR="008B480E">
        <w:t xml:space="preserve">    </w:t>
      </w:r>
      <w:r w:rsidR="009A506C">
        <w:t xml:space="preserve">    </w:t>
      </w:r>
      <w:r w:rsidR="008B480E">
        <w:t>E</w:t>
      </w:r>
    </w:p>
    <w:p w:rsidR="008B480E" w:rsidRDefault="00CE5E5D" w:rsidP="00121069">
      <w:pPr>
        <w:pStyle w:val="REGULAR"/>
      </w:pPr>
      <w:r>
        <w:tab/>
      </w:r>
      <w:r w:rsidR="006E57C7">
        <w:t xml:space="preserve">And all the honor </w:t>
      </w:r>
    </w:p>
    <w:p w:rsidR="008B480E" w:rsidRDefault="008B480E" w:rsidP="00746DF5">
      <w:pPr>
        <w:pStyle w:val="CHORDS"/>
      </w:pPr>
      <w:r>
        <w:tab/>
      </w:r>
      <w:r>
        <w:tab/>
        <w:t xml:space="preserve">                         F#m   -B</w:t>
      </w:r>
    </w:p>
    <w:p w:rsidR="006E57C7" w:rsidRDefault="008B480E" w:rsidP="00121069">
      <w:pPr>
        <w:pStyle w:val="REGULAR"/>
      </w:pPr>
      <w:r>
        <w:tab/>
      </w:r>
      <w:r>
        <w:tab/>
      </w:r>
      <w:r w:rsidR="006E57C7">
        <w:t>and all the praise.</w:t>
      </w:r>
      <w:r w:rsidR="00861269">
        <w:t>”</w:t>
      </w:r>
      <w:r w:rsidR="006E57C7">
        <w:t xml:space="preserve"> </w:t>
      </w:r>
    </w:p>
    <w:p w:rsidR="00D0028D" w:rsidRDefault="00D0028D" w:rsidP="00121069">
      <w:pPr>
        <w:pStyle w:val="REGULAR"/>
      </w:pPr>
    </w:p>
    <w:p w:rsidR="00152CFC" w:rsidRDefault="00152CFC" w:rsidP="00121069">
      <w:pPr>
        <w:pStyle w:val="REGULAR"/>
      </w:pPr>
    </w:p>
    <w:p w:rsidR="00152CFC" w:rsidRDefault="00152CFC" w:rsidP="00152CFC">
      <w:pPr>
        <w:pStyle w:val="CHORDS"/>
      </w:pPr>
      <w:r>
        <w:t>End of song</w:t>
      </w:r>
    </w:p>
    <w:p w:rsidR="00D0028D" w:rsidRDefault="00D0028D" w:rsidP="00D0028D">
      <w:pPr>
        <w:pStyle w:val="CHORDS"/>
      </w:pPr>
      <w:r>
        <w:tab/>
        <w:t xml:space="preserve">        B                               E</w:t>
      </w:r>
    </w:p>
    <w:p w:rsidR="00D0028D" w:rsidRDefault="00D0028D" w:rsidP="00D0028D">
      <w:pPr>
        <w:pStyle w:val="REGULAR"/>
      </w:pPr>
      <w:r>
        <w:tab/>
        <w:t>It makes me wanna shout,</w:t>
      </w:r>
    </w:p>
    <w:p w:rsidR="00D0028D" w:rsidRDefault="00D0028D" w:rsidP="00121069">
      <w:pPr>
        <w:pStyle w:val="REGULAR"/>
      </w:pPr>
    </w:p>
    <w:p w:rsidR="006E57C7" w:rsidRDefault="006E57C7" w:rsidP="00CE5E5D">
      <w:pPr>
        <w:pStyle w:val="COPYRIGHTFOOTER"/>
      </w:pPr>
    </w:p>
    <w:p w:rsidR="009F626C" w:rsidRDefault="009F626C" w:rsidP="00CE5E5D">
      <w:pPr>
        <w:pStyle w:val="COPYRIGHTFOOTER"/>
      </w:pPr>
      <w:r>
        <w:t>©1998 CFN Music</w:t>
      </w:r>
    </w:p>
    <w:p w:rsidR="006E57C7" w:rsidRDefault="006E57C7" w:rsidP="00CE5E5D">
      <w:pPr>
        <w:pStyle w:val="COPYRIGHTFOOTER"/>
      </w:pPr>
      <w:r>
        <w:t>CCLI#980260</w:t>
      </w:r>
    </w:p>
    <w:p w:rsidR="003967FF" w:rsidRDefault="003967FF" w:rsidP="001F6E6C">
      <w:pPr>
        <w:pStyle w:val="REGULAR"/>
        <w:rPr>
          <w:lang w:val="es-ES"/>
        </w:rPr>
      </w:pPr>
    </w:p>
    <w:p w:rsidR="003967FF" w:rsidRDefault="003967FF" w:rsidP="001F6E6C">
      <w:pPr>
        <w:pStyle w:val="REGULAR"/>
        <w:rPr>
          <w:lang w:val="es-ES"/>
        </w:rPr>
      </w:pPr>
    </w:p>
    <w:p w:rsidR="003967FF" w:rsidRDefault="003967FF" w:rsidP="001F6E6C">
      <w:pPr>
        <w:pStyle w:val="REGULAR"/>
        <w:rPr>
          <w:lang w:val="es-ES"/>
        </w:rPr>
      </w:pPr>
    </w:p>
    <w:p w:rsidR="003967FF" w:rsidRDefault="003967FF" w:rsidP="001F6E6C">
      <w:pPr>
        <w:pStyle w:val="REGULAR"/>
        <w:rPr>
          <w:lang w:val="es-ES"/>
        </w:rPr>
      </w:pPr>
    </w:p>
    <w:p w:rsidR="003967FF" w:rsidRDefault="003967FF" w:rsidP="001F6E6C">
      <w:pPr>
        <w:pStyle w:val="REGULAR"/>
        <w:rPr>
          <w:lang w:val="es-ES"/>
        </w:rPr>
      </w:pPr>
    </w:p>
    <w:p w:rsidR="001F6E6C" w:rsidRPr="001F6E6C" w:rsidRDefault="00B37E71" w:rsidP="00AC559C">
      <w:pPr>
        <w:pStyle w:val="SONGTITLE"/>
      </w:pPr>
      <w:r>
        <w:tab/>
      </w:r>
      <w:r w:rsidR="001F6E6C" w:rsidRPr="00AC559C">
        <w:rPr>
          <w:u w:val="single"/>
        </w:rPr>
        <w:t>Cuando pienso en el Señor</w:t>
      </w:r>
    </w:p>
    <w:p w:rsidR="001F6E6C" w:rsidRPr="001F6E6C" w:rsidRDefault="001F6E6C" w:rsidP="001F6E6C">
      <w:pPr>
        <w:pStyle w:val="REGULAR"/>
        <w:rPr>
          <w:lang w:val="es-ES"/>
        </w:rPr>
      </w:pPr>
    </w:p>
    <w:p w:rsidR="001F6E6C" w:rsidRPr="001F6E6C" w:rsidRDefault="00AC559C" w:rsidP="001F6E6C">
      <w:pPr>
        <w:pStyle w:val="REGULAR"/>
        <w:rPr>
          <w:lang w:val="es-ES"/>
        </w:rPr>
      </w:pPr>
      <w:r>
        <w:rPr>
          <w:lang w:val="es-ES"/>
        </w:rPr>
        <w:tab/>
      </w:r>
      <w:r w:rsidR="001F6E6C" w:rsidRPr="001F6E6C">
        <w:rPr>
          <w:lang w:val="es-ES"/>
        </w:rPr>
        <w:t>Cuando pienso en el Señor</w:t>
      </w:r>
      <w:r w:rsidR="00D44C94">
        <w:t>—</w:t>
      </w:r>
    </w:p>
    <w:p w:rsidR="001F6E6C" w:rsidRPr="001F6E6C" w:rsidRDefault="00AC559C" w:rsidP="001F6E6C">
      <w:pPr>
        <w:pStyle w:val="REGULAR"/>
        <w:rPr>
          <w:lang w:val="es-ES"/>
        </w:rPr>
      </w:pPr>
      <w:r>
        <w:rPr>
          <w:lang w:val="es-ES"/>
        </w:rPr>
        <w:tab/>
      </w:r>
      <w:r w:rsidR="001F6E6C" w:rsidRPr="001F6E6C">
        <w:rPr>
          <w:lang w:val="es-ES"/>
        </w:rPr>
        <w:t>Como me salvó, y me levantó,</w:t>
      </w:r>
    </w:p>
    <w:p w:rsidR="001F6E6C" w:rsidRPr="001F6E6C" w:rsidRDefault="00AC559C" w:rsidP="001F6E6C">
      <w:pPr>
        <w:pStyle w:val="REGULAR"/>
        <w:rPr>
          <w:lang w:val="es-ES"/>
        </w:rPr>
      </w:pPr>
      <w:r>
        <w:rPr>
          <w:lang w:val="es-ES"/>
        </w:rPr>
        <w:tab/>
      </w:r>
      <w:r w:rsidR="001F6E6C" w:rsidRPr="001F6E6C">
        <w:rPr>
          <w:lang w:val="es-ES"/>
        </w:rPr>
        <w:t>Como me llenó de Su Espíritu,</w:t>
      </w:r>
    </w:p>
    <w:p w:rsidR="001F6E6C" w:rsidRPr="001F6E6C" w:rsidRDefault="00AC559C" w:rsidP="001F6E6C">
      <w:pPr>
        <w:pStyle w:val="REGULAR"/>
        <w:rPr>
          <w:lang w:val="es-ES"/>
        </w:rPr>
      </w:pPr>
      <w:r>
        <w:rPr>
          <w:lang w:val="es-ES"/>
        </w:rPr>
        <w:tab/>
      </w:r>
      <w:r w:rsidR="001F6E6C" w:rsidRPr="001F6E6C">
        <w:rPr>
          <w:lang w:val="es-ES"/>
        </w:rPr>
        <w:t>Como me sanó sumamente</w:t>
      </w:r>
      <w:r w:rsidR="00D44C94">
        <w:rPr>
          <w:lang w:val="es-ES"/>
        </w:rPr>
        <w:t>,</w:t>
      </w:r>
    </w:p>
    <w:p w:rsidR="001F6E6C" w:rsidRPr="001F6E6C" w:rsidRDefault="00AC559C" w:rsidP="001F6E6C">
      <w:pPr>
        <w:pStyle w:val="REGULAR"/>
        <w:rPr>
          <w:lang w:val="es-ES"/>
        </w:rPr>
      </w:pPr>
      <w:r>
        <w:rPr>
          <w:lang w:val="es-ES"/>
        </w:rPr>
        <w:tab/>
      </w:r>
      <w:r w:rsidR="00D44C94">
        <w:rPr>
          <w:lang w:val="es-ES"/>
        </w:rPr>
        <w:t>Cuando pienso en el Señor</w:t>
      </w:r>
      <w:r w:rsidR="00D44C94">
        <w:t>—</w:t>
      </w:r>
    </w:p>
    <w:p w:rsidR="001F6E6C" w:rsidRPr="001F6E6C" w:rsidRDefault="00AC559C" w:rsidP="001F6E6C">
      <w:pPr>
        <w:pStyle w:val="REGULAR"/>
        <w:rPr>
          <w:lang w:val="es-ES"/>
        </w:rPr>
      </w:pPr>
      <w:r>
        <w:rPr>
          <w:lang w:val="es-ES"/>
        </w:rPr>
        <w:tab/>
      </w:r>
      <w:r w:rsidR="001F6E6C" w:rsidRPr="001F6E6C">
        <w:rPr>
          <w:lang w:val="es-ES"/>
        </w:rPr>
        <w:t>Como me tomó, y me transformó,</w:t>
      </w:r>
    </w:p>
    <w:p w:rsidR="001F6E6C" w:rsidRPr="001F6E6C" w:rsidRDefault="00AC559C" w:rsidP="001F6E6C">
      <w:pPr>
        <w:pStyle w:val="REGULAR"/>
        <w:rPr>
          <w:lang w:val="es-ES"/>
        </w:rPr>
      </w:pPr>
      <w:r>
        <w:rPr>
          <w:lang w:val="es-ES"/>
        </w:rPr>
        <w:tab/>
      </w:r>
      <w:r w:rsidR="00D44C94">
        <w:rPr>
          <w:lang w:val="es-ES"/>
        </w:rPr>
        <w:t>Y puso mis pies en tierra firme,</w:t>
      </w:r>
    </w:p>
    <w:p w:rsidR="001F6E6C" w:rsidRPr="001F6E6C" w:rsidRDefault="001F6E6C" w:rsidP="001F6E6C">
      <w:pPr>
        <w:pStyle w:val="REGULAR"/>
        <w:rPr>
          <w:lang w:val="es-ES"/>
        </w:rPr>
      </w:pPr>
    </w:p>
    <w:p w:rsidR="001F6E6C" w:rsidRPr="001F6E6C" w:rsidRDefault="00AC559C" w:rsidP="001F6E6C">
      <w:pPr>
        <w:pStyle w:val="REGULAR"/>
        <w:rPr>
          <w:lang w:val="es-ES"/>
        </w:rPr>
      </w:pPr>
      <w:r>
        <w:rPr>
          <w:lang w:val="es-ES"/>
        </w:rPr>
        <w:tab/>
      </w:r>
      <w:r w:rsidR="001F6E6C" w:rsidRPr="001F6E6C">
        <w:rPr>
          <w:lang w:val="es-ES"/>
        </w:rPr>
        <w:t>Me da deseos de cantar,</w:t>
      </w:r>
    </w:p>
    <w:p w:rsidR="001F6E6C" w:rsidRPr="001F6E6C" w:rsidRDefault="00AC559C" w:rsidP="001F6E6C">
      <w:pPr>
        <w:pStyle w:val="REGULAR"/>
        <w:rPr>
          <w:lang w:val="es-ES"/>
        </w:rPr>
      </w:pPr>
      <w:r>
        <w:rPr>
          <w:lang w:val="es-ES"/>
        </w:rPr>
        <w:tab/>
      </w:r>
      <w:r w:rsidR="001F6E6C" w:rsidRPr="001F6E6C">
        <w:rPr>
          <w:lang w:val="es-ES"/>
        </w:rPr>
        <w:t>“¡Aleluya, gracias Cristo!</w:t>
      </w:r>
    </w:p>
    <w:p w:rsidR="001F6E6C" w:rsidRPr="001F6E6C" w:rsidRDefault="00AC559C" w:rsidP="001F6E6C">
      <w:pPr>
        <w:pStyle w:val="REGULAR"/>
        <w:rPr>
          <w:lang w:val="es-ES"/>
        </w:rPr>
      </w:pPr>
      <w:r>
        <w:rPr>
          <w:lang w:val="es-ES"/>
        </w:rPr>
        <w:tab/>
      </w:r>
      <w:r w:rsidR="001F6E6C" w:rsidRPr="001F6E6C">
        <w:rPr>
          <w:lang w:val="es-ES"/>
        </w:rPr>
        <w:t>Tú eres digno de toda gloria,</w:t>
      </w:r>
    </w:p>
    <w:p w:rsidR="001F6E6C" w:rsidRPr="001F6E6C" w:rsidRDefault="00AC559C" w:rsidP="001F6E6C">
      <w:pPr>
        <w:pStyle w:val="REGULAR"/>
        <w:rPr>
          <w:lang w:val="es-ES"/>
        </w:rPr>
      </w:pPr>
      <w:r>
        <w:rPr>
          <w:lang w:val="es-ES"/>
        </w:rPr>
        <w:tab/>
      </w:r>
      <w:r w:rsidR="001F6E6C" w:rsidRPr="001F6E6C">
        <w:rPr>
          <w:lang w:val="es-ES"/>
        </w:rPr>
        <w:t>Y toda honra, y todo loor.”</w:t>
      </w:r>
    </w:p>
    <w:p w:rsidR="001F6E6C" w:rsidRPr="001F6E6C" w:rsidRDefault="00AC559C" w:rsidP="001F6E6C">
      <w:pPr>
        <w:pStyle w:val="REGULAR"/>
        <w:rPr>
          <w:lang w:val="es-ES"/>
        </w:rPr>
      </w:pPr>
      <w:r>
        <w:rPr>
          <w:lang w:val="es-ES"/>
        </w:rPr>
        <w:tab/>
      </w:r>
      <w:r w:rsidR="001F6E6C" w:rsidRPr="001F6E6C">
        <w:rPr>
          <w:lang w:val="es-ES"/>
        </w:rPr>
        <w:t>Me da deseos de cantar,</w:t>
      </w:r>
    </w:p>
    <w:p w:rsidR="001F6E6C" w:rsidRPr="001F6E6C" w:rsidRDefault="00AC559C" w:rsidP="001F6E6C">
      <w:pPr>
        <w:pStyle w:val="REGULAR"/>
        <w:rPr>
          <w:lang w:val="es-ES"/>
        </w:rPr>
      </w:pPr>
      <w:r>
        <w:rPr>
          <w:lang w:val="es-ES"/>
        </w:rPr>
        <w:tab/>
      </w:r>
      <w:r w:rsidR="001F6E6C" w:rsidRPr="001F6E6C">
        <w:rPr>
          <w:lang w:val="es-ES"/>
        </w:rPr>
        <w:t>“¡Aleluya, gracias Cristo!</w:t>
      </w:r>
    </w:p>
    <w:p w:rsidR="001F6E6C" w:rsidRPr="001F6E6C" w:rsidRDefault="00AC559C" w:rsidP="001F6E6C">
      <w:pPr>
        <w:pStyle w:val="REGULAR"/>
        <w:rPr>
          <w:lang w:val="es-ES"/>
        </w:rPr>
      </w:pPr>
      <w:r>
        <w:rPr>
          <w:lang w:val="es-ES"/>
        </w:rPr>
        <w:tab/>
      </w:r>
      <w:r w:rsidR="001F6E6C" w:rsidRPr="001F6E6C">
        <w:rPr>
          <w:lang w:val="es-ES"/>
        </w:rPr>
        <w:t>Tú eres digno, de toda gloria</w:t>
      </w:r>
    </w:p>
    <w:p w:rsidR="001F6E6C" w:rsidRPr="001F6E6C" w:rsidRDefault="00AC559C" w:rsidP="001F6E6C">
      <w:pPr>
        <w:pStyle w:val="REGULAR"/>
        <w:rPr>
          <w:lang w:val="es-ES"/>
        </w:rPr>
      </w:pPr>
      <w:r>
        <w:rPr>
          <w:lang w:val="es-ES"/>
        </w:rPr>
        <w:tab/>
      </w:r>
      <w:r w:rsidR="001F6E6C" w:rsidRPr="001F6E6C">
        <w:rPr>
          <w:lang w:val="es-ES"/>
        </w:rPr>
        <w:t>Y toda honra, y todo loor.”</w:t>
      </w:r>
    </w:p>
    <w:p w:rsidR="001F6E6C" w:rsidRDefault="00D01190" w:rsidP="001F6E6C">
      <w:pPr>
        <w:pStyle w:val="REGULAR"/>
        <w:rPr>
          <w:lang w:val="es-ES"/>
        </w:rPr>
      </w:pPr>
      <w:r>
        <w:rPr>
          <w:lang w:val="es-ES"/>
        </w:rPr>
        <w:tab/>
      </w:r>
    </w:p>
    <w:p w:rsidR="00D01190" w:rsidRDefault="00D01190" w:rsidP="001F6E6C">
      <w:pPr>
        <w:pStyle w:val="REGULAR"/>
        <w:rPr>
          <w:lang w:val="es-ES"/>
        </w:rPr>
      </w:pPr>
      <w:r>
        <w:rPr>
          <w:lang w:val="es-ES"/>
        </w:rPr>
        <w:tab/>
      </w:r>
      <w:r w:rsidRPr="00D01190">
        <w:rPr>
          <w:b/>
          <w:lang w:val="es-ES"/>
        </w:rPr>
        <w:t>Final</w:t>
      </w:r>
      <w:r>
        <w:rPr>
          <w:lang w:val="es-ES"/>
        </w:rPr>
        <w:t xml:space="preserve">: </w:t>
      </w:r>
      <w:r w:rsidRPr="001F6E6C">
        <w:rPr>
          <w:lang w:val="es-ES"/>
        </w:rPr>
        <w:t>Me da deseos de cantar</w:t>
      </w:r>
    </w:p>
    <w:p w:rsidR="003967FF" w:rsidRDefault="003967FF" w:rsidP="001F6E6C">
      <w:pPr>
        <w:pStyle w:val="REGULAR"/>
        <w:rPr>
          <w:lang w:val="es-ES"/>
        </w:rPr>
      </w:pPr>
    </w:p>
    <w:p w:rsidR="003967FF" w:rsidRPr="003967FF" w:rsidRDefault="00BF7EB6" w:rsidP="003967FF">
      <w:pPr>
        <w:pStyle w:val="SONGTITLE"/>
        <w:rPr>
          <w:lang w:val="en-US"/>
        </w:rPr>
      </w:pPr>
      <w:r>
        <w:rPr>
          <w:lang w:val="en-US"/>
        </w:rPr>
        <w:t>865</w:t>
      </w:r>
      <w:r w:rsidR="003967FF" w:rsidRPr="003967FF">
        <w:rPr>
          <w:lang w:val="en-US"/>
        </w:rPr>
        <w:t xml:space="preserve">. </w:t>
      </w:r>
      <w:r w:rsidR="003967FF" w:rsidRPr="003967FF">
        <w:rPr>
          <w:u w:val="single"/>
          <w:lang w:val="en-US"/>
        </w:rPr>
        <w:t>LET YOUR POWER PREVAIL</w:t>
      </w:r>
    </w:p>
    <w:p w:rsidR="003967FF" w:rsidRDefault="003967FF" w:rsidP="003967FF">
      <w:pPr>
        <w:pStyle w:val="REGULAR"/>
      </w:pPr>
    </w:p>
    <w:p w:rsidR="003967FF" w:rsidRDefault="003967FF" w:rsidP="003967FF">
      <w:pPr>
        <w:pStyle w:val="CHORDS"/>
      </w:pPr>
      <w:r>
        <w:tab/>
        <w:t xml:space="preserve">   A       D                            E</w:t>
      </w:r>
      <w:r>
        <w:tab/>
      </w:r>
    </w:p>
    <w:p w:rsidR="003967FF" w:rsidRDefault="003967FF" w:rsidP="003967FF">
      <w:pPr>
        <w:pStyle w:val="REGULAR"/>
      </w:pPr>
      <w:r w:rsidRPr="00CE5E5D">
        <w:rPr>
          <w:b/>
          <w:bCs/>
        </w:rPr>
        <w:t>1</w:t>
      </w:r>
      <w:r>
        <w:t>.</w:t>
      </w:r>
      <w:r>
        <w:tab/>
        <w:t xml:space="preserve">Lord, let Your light shine </w:t>
      </w:r>
    </w:p>
    <w:p w:rsidR="003967FF" w:rsidRDefault="003967FF" w:rsidP="003967FF">
      <w:pPr>
        <w:pStyle w:val="CHORDS"/>
      </w:pPr>
      <w:r>
        <w:tab/>
      </w:r>
      <w:r>
        <w:tab/>
        <w:t xml:space="preserve">                  A</w:t>
      </w:r>
    </w:p>
    <w:p w:rsidR="003967FF" w:rsidRDefault="003967FF" w:rsidP="003967FF">
      <w:pPr>
        <w:pStyle w:val="REGULAR"/>
      </w:pPr>
      <w:r>
        <w:tab/>
      </w:r>
      <w:r>
        <w:tab/>
        <w:t>through me,</w:t>
      </w:r>
    </w:p>
    <w:p w:rsidR="003967FF" w:rsidRDefault="003967FF" w:rsidP="003967FF">
      <w:pPr>
        <w:pStyle w:val="CHORDS"/>
      </w:pPr>
      <w:r>
        <w:tab/>
        <w:t xml:space="preserve">           D</w:t>
      </w:r>
    </w:p>
    <w:p w:rsidR="003967FF" w:rsidRDefault="003967FF" w:rsidP="003967FF">
      <w:pPr>
        <w:pStyle w:val="REGULAR"/>
      </w:pPr>
      <w:r>
        <w:tab/>
        <w:t>That others may see</w:t>
      </w:r>
    </w:p>
    <w:p w:rsidR="003967FF" w:rsidRDefault="003967FF" w:rsidP="003967FF">
      <w:pPr>
        <w:pStyle w:val="CHORDS"/>
      </w:pPr>
      <w:r>
        <w:tab/>
        <w:t xml:space="preserve">  </w:t>
      </w:r>
      <w:r w:rsidR="009F626C">
        <w:t xml:space="preserve">        E                     </w:t>
      </w:r>
      <w:r>
        <w:t xml:space="preserve"> A</w:t>
      </w:r>
    </w:p>
    <w:p w:rsidR="003967FF" w:rsidRDefault="00D44C94" w:rsidP="003967FF">
      <w:pPr>
        <w:pStyle w:val="REGULAR"/>
      </w:pPr>
      <w:r>
        <w:tab/>
        <w:t>Not my life but Thine:</w:t>
      </w:r>
    </w:p>
    <w:p w:rsidR="003967FF" w:rsidRDefault="003967FF" w:rsidP="003967FF">
      <w:pPr>
        <w:pStyle w:val="CHORDS"/>
      </w:pPr>
      <w:r>
        <w:tab/>
        <w:t xml:space="preserve">              D                        </w:t>
      </w:r>
    </w:p>
    <w:p w:rsidR="003967FF" w:rsidRDefault="003967FF" w:rsidP="003967FF">
      <w:pPr>
        <w:pStyle w:val="REGULAR"/>
      </w:pPr>
      <w:r>
        <w:tab/>
        <w:t xml:space="preserve">Your nature divine </w:t>
      </w:r>
    </w:p>
    <w:p w:rsidR="003967FF" w:rsidRDefault="003967FF" w:rsidP="003967FF">
      <w:pPr>
        <w:pStyle w:val="CHORDS"/>
      </w:pPr>
      <w:r>
        <w:tab/>
      </w:r>
      <w:r>
        <w:tab/>
        <w:t xml:space="preserve"> E                     A</w:t>
      </w:r>
    </w:p>
    <w:p w:rsidR="003967FF" w:rsidRDefault="003967FF" w:rsidP="003967FF">
      <w:pPr>
        <w:pStyle w:val="REGULAR"/>
      </w:pPr>
      <w:r>
        <w:tab/>
      </w:r>
      <w:r>
        <w:tab/>
        <w:t>lived out in me.</w:t>
      </w:r>
    </w:p>
    <w:p w:rsidR="003967FF" w:rsidRDefault="003967FF" w:rsidP="003967FF">
      <w:pPr>
        <w:pStyle w:val="REGULAR"/>
      </w:pPr>
    </w:p>
    <w:p w:rsidR="003967FF" w:rsidRDefault="003967FF" w:rsidP="003967FF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3967FF" w:rsidRDefault="003967FF" w:rsidP="003967FF">
      <w:pPr>
        <w:pStyle w:val="CHORDS"/>
      </w:pPr>
      <w:r>
        <w:tab/>
        <w:t xml:space="preserve">                     A                 D           A</w:t>
      </w:r>
    </w:p>
    <w:p w:rsidR="003967FF" w:rsidRDefault="003967FF" w:rsidP="003967FF">
      <w:pPr>
        <w:pStyle w:val="REGULAR"/>
      </w:pPr>
      <w:r>
        <w:tab/>
        <w:t>Let Your power prevail in me;</w:t>
      </w:r>
    </w:p>
    <w:p w:rsidR="003967FF" w:rsidRDefault="003967FF" w:rsidP="003967FF">
      <w:pPr>
        <w:pStyle w:val="CHORDS"/>
      </w:pPr>
      <w:r>
        <w:tab/>
        <w:t xml:space="preserve">                D                     E</w:t>
      </w:r>
    </w:p>
    <w:p w:rsidR="003967FF" w:rsidRDefault="003967FF" w:rsidP="003967FF">
      <w:pPr>
        <w:pStyle w:val="REGULAR"/>
      </w:pPr>
      <w:r>
        <w:tab/>
        <w:t>In my weakness reveal</w:t>
      </w:r>
    </w:p>
    <w:p w:rsidR="003967FF" w:rsidRDefault="003967FF" w:rsidP="003967FF">
      <w:pPr>
        <w:pStyle w:val="CHORDS"/>
      </w:pPr>
      <w:r>
        <w:tab/>
      </w:r>
      <w:r>
        <w:tab/>
        <w:t xml:space="preserve">                </w:t>
      </w:r>
      <w:r w:rsidR="009F626C">
        <w:t xml:space="preserve"> </w:t>
      </w:r>
      <w:r>
        <w:t>A</w:t>
      </w:r>
    </w:p>
    <w:p w:rsidR="003967FF" w:rsidRDefault="003967FF" w:rsidP="003967FF">
      <w:pPr>
        <w:pStyle w:val="REGULAR"/>
      </w:pPr>
      <w:r>
        <w:tab/>
      </w:r>
      <w:r>
        <w:tab/>
        <w:t>Your strength.</w:t>
      </w:r>
    </w:p>
    <w:p w:rsidR="003967FF" w:rsidRDefault="003967FF" w:rsidP="003967FF">
      <w:pPr>
        <w:pStyle w:val="CHORDS"/>
      </w:pPr>
      <w:r>
        <w:tab/>
        <w:t xml:space="preserve">      D                  E</w:t>
      </w:r>
    </w:p>
    <w:p w:rsidR="003967FF" w:rsidRDefault="003967FF" w:rsidP="003967FF">
      <w:pPr>
        <w:pStyle w:val="REGULAR"/>
      </w:pPr>
      <w:r>
        <w:tab/>
        <w:t>As I learn to die,</w:t>
      </w:r>
    </w:p>
    <w:p w:rsidR="003967FF" w:rsidRDefault="009F626C" w:rsidP="003967FF">
      <w:pPr>
        <w:pStyle w:val="CHORDS"/>
      </w:pPr>
      <w:r>
        <w:tab/>
      </w:r>
      <w:r>
        <w:tab/>
        <w:t xml:space="preserve">                            </w:t>
      </w:r>
      <w:r w:rsidR="003967FF">
        <w:t xml:space="preserve">C#m   </w:t>
      </w:r>
      <w:r>
        <w:t xml:space="preserve"> </w:t>
      </w:r>
      <w:r w:rsidR="003967FF">
        <w:t xml:space="preserve"> F#m</w:t>
      </w:r>
    </w:p>
    <w:p w:rsidR="003967FF" w:rsidRDefault="003967FF" w:rsidP="003967FF">
      <w:pPr>
        <w:pStyle w:val="REGULAR"/>
      </w:pPr>
      <w:r>
        <w:tab/>
      </w:r>
      <w:r>
        <w:tab/>
        <w:t>Your name is lifted high</w:t>
      </w:r>
    </w:p>
    <w:p w:rsidR="003967FF" w:rsidRDefault="009F626C" w:rsidP="003967FF">
      <w:pPr>
        <w:pStyle w:val="CHORDS"/>
      </w:pPr>
      <w:r>
        <w:tab/>
        <w:t xml:space="preserve">            D  </w:t>
      </w:r>
      <w:r w:rsidR="003967FF">
        <w:t xml:space="preserve">            E  </w:t>
      </w:r>
      <w:r>
        <w:t xml:space="preserve">  </w:t>
      </w:r>
      <w:r w:rsidR="003967FF">
        <w:t xml:space="preserve">  A</w:t>
      </w:r>
    </w:p>
    <w:p w:rsidR="003967FF" w:rsidRDefault="003967FF" w:rsidP="003967FF">
      <w:pPr>
        <w:pStyle w:val="REGULAR"/>
      </w:pPr>
      <w:r>
        <w:tab/>
        <w:t>And You are glorified.</w:t>
      </w:r>
    </w:p>
    <w:p w:rsidR="003967FF" w:rsidRDefault="003967FF" w:rsidP="003967FF">
      <w:pPr>
        <w:pStyle w:val="REGULAR"/>
      </w:pPr>
    </w:p>
    <w:p w:rsidR="003967FF" w:rsidRDefault="003967FF" w:rsidP="003967FF">
      <w:pPr>
        <w:pStyle w:val="REGULAR"/>
      </w:pPr>
      <w:r w:rsidRPr="00CE5E5D">
        <w:rPr>
          <w:b/>
          <w:bCs/>
        </w:rPr>
        <w:t>2</w:t>
      </w:r>
      <w:r>
        <w:t>.</w:t>
      </w:r>
      <w:r>
        <w:tab/>
        <w:t>Lord, let Your pow’r flow</w:t>
      </w:r>
    </w:p>
    <w:p w:rsidR="003967FF" w:rsidRDefault="00D44C94" w:rsidP="003967FF">
      <w:pPr>
        <w:pStyle w:val="REGULAR"/>
      </w:pPr>
      <w:r>
        <w:tab/>
      </w:r>
      <w:r>
        <w:tab/>
        <w:t>through me—</w:t>
      </w:r>
    </w:p>
    <w:p w:rsidR="003967FF" w:rsidRDefault="003967FF" w:rsidP="003967FF">
      <w:pPr>
        <w:pStyle w:val="REGULAR"/>
      </w:pPr>
      <w:r>
        <w:tab/>
        <w:t>Your Spirit consume</w:t>
      </w:r>
    </w:p>
    <w:p w:rsidR="003967FF" w:rsidRDefault="003967FF" w:rsidP="003967FF">
      <w:pPr>
        <w:pStyle w:val="REGULAR"/>
      </w:pPr>
      <w:r>
        <w:tab/>
        <w:t>All darkness in me,</w:t>
      </w:r>
    </w:p>
    <w:p w:rsidR="003967FF" w:rsidRDefault="003967FF" w:rsidP="003967FF">
      <w:pPr>
        <w:pStyle w:val="REGULAR"/>
      </w:pPr>
      <w:r>
        <w:tab/>
        <w:t>Imparting Your grace and victory.</w:t>
      </w:r>
    </w:p>
    <w:p w:rsidR="003967FF" w:rsidRDefault="003967FF" w:rsidP="003967FF">
      <w:pPr>
        <w:pStyle w:val="REGULAR"/>
      </w:pPr>
    </w:p>
    <w:p w:rsidR="003967FF" w:rsidRDefault="003967FF" w:rsidP="003967FF">
      <w:pPr>
        <w:pStyle w:val="REGULAR"/>
      </w:pPr>
      <w:r w:rsidRPr="00CE5E5D">
        <w:rPr>
          <w:b/>
          <w:bCs/>
        </w:rPr>
        <w:t>3</w:t>
      </w:r>
      <w:r>
        <w:t>.</w:t>
      </w:r>
      <w:r>
        <w:tab/>
        <w:t>Lord, establish Your throne in me.</w:t>
      </w:r>
    </w:p>
    <w:p w:rsidR="003967FF" w:rsidRDefault="003967FF" w:rsidP="003967FF">
      <w:pPr>
        <w:pStyle w:val="REGULAR"/>
      </w:pPr>
      <w:r>
        <w:tab/>
        <w:t>Come reign in my life;</w:t>
      </w:r>
    </w:p>
    <w:p w:rsidR="003967FF" w:rsidRDefault="00D44C94" w:rsidP="003967FF">
      <w:pPr>
        <w:pStyle w:val="REGULAR"/>
      </w:pPr>
      <w:r>
        <w:tab/>
        <w:t>Transformed I will be.</w:t>
      </w:r>
    </w:p>
    <w:p w:rsidR="003967FF" w:rsidRDefault="003967FF" w:rsidP="003967FF">
      <w:pPr>
        <w:pStyle w:val="REGULAR"/>
      </w:pPr>
      <w:r>
        <w:tab/>
        <w:t>Your face soon I’ll see eternally.</w:t>
      </w:r>
    </w:p>
    <w:p w:rsidR="003967FF" w:rsidRDefault="003967FF" w:rsidP="003967FF">
      <w:pPr>
        <w:pStyle w:val="COPYRIGHTFOOTER"/>
      </w:pPr>
    </w:p>
    <w:p w:rsidR="003967FF" w:rsidRDefault="003967FF" w:rsidP="003967FF">
      <w:pPr>
        <w:pStyle w:val="COPYRIGHTFOOTER"/>
      </w:pPr>
      <w:r>
        <w:t>©2003 New Testament Church</w:t>
      </w:r>
    </w:p>
    <w:p w:rsidR="006E57C7" w:rsidRPr="003D0B39" w:rsidRDefault="008B480E" w:rsidP="008B480E">
      <w:pPr>
        <w:pStyle w:val="SONGTITLE"/>
        <w:rPr>
          <w:lang w:val="en-US"/>
        </w:rPr>
      </w:pPr>
      <w:r w:rsidRPr="003D0B39">
        <w:rPr>
          <w:lang w:val="en-US"/>
        </w:rPr>
        <w:br w:type="page"/>
      </w:r>
      <w:r w:rsidR="00BF7EB6">
        <w:rPr>
          <w:lang w:val="en-US"/>
        </w:rPr>
        <w:lastRenderedPageBreak/>
        <w:t>866</w:t>
      </w:r>
      <w:r w:rsidR="006E57C7" w:rsidRPr="003D0B39">
        <w:rPr>
          <w:lang w:val="en-US"/>
        </w:rPr>
        <w:t xml:space="preserve">. </w:t>
      </w:r>
      <w:r w:rsidR="006E57C7" w:rsidRPr="003D0B39">
        <w:rPr>
          <w:u w:val="single"/>
          <w:lang w:val="en-US"/>
        </w:rPr>
        <w:t>YES, I KNOW!</w:t>
      </w:r>
    </w:p>
    <w:p w:rsidR="006E57C7" w:rsidRDefault="006E57C7" w:rsidP="00121069">
      <w:pPr>
        <w:pStyle w:val="REGULAR"/>
      </w:pPr>
    </w:p>
    <w:p w:rsidR="006E57C7" w:rsidRDefault="006E57C7" w:rsidP="00746DF5">
      <w:pPr>
        <w:pStyle w:val="CHORDS"/>
      </w:pPr>
      <w:r>
        <w:tab/>
        <w:t xml:space="preserve">                      E</w:t>
      </w:r>
    </w:p>
    <w:p w:rsidR="006E57C7" w:rsidRDefault="006E57C7" w:rsidP="00121069">
      <w:pPr>
        <w:pStyle w:val="REGULAR"/>
      </w:pPr>
      <w:r w:rsidRPr="008B480E">
        <w:rPr>
          <w:b/>
          <w:bCs/>
        </w:rPr>
        <w:t>1</w:t>
      </w:r>
      <w:r>
        <w:t>.</w:t>
      </w:r>
      <w:r>
        <w:tab/>
        <w:t xml:space="preserve">Come, ye sinners, </w:t>
      </w:r>
    </w:p>
    <w:p w:rsidR="006E57C7" w:rsidRDefault="006E57C7" w:rsidP="00746DF5">
      <w:pPr>
        <w:pStyle w:val="CHORDS"/>
      </w:pPr>
      <w:r>
        <w:t xml:space="preserve"> </w:t>
      </w:r>
      <w:r>
        <w:tab/>
      </w:r>
      <w:r>
        <w:tab/>
        <w:t xml:space="preserve"> A                E</w:t>
      </w:r>
    </w:p>
    <w:p w:rsidR="006E57C7" w:rsidRDefault="006E57C7" w:rsidP="00121069">
      <w:pPr>
        <w:pStyle w:val="REGULAR"/>
      </w:pPr>
      <w:r>
        <w:tab/>
      </w:r>
      <w:r>
        <w:tab/>
        <w:t>lost and hopeless,</w:t>
      </w:r>
    </w:p>
    <w:p w:rsidR="006E57C7" w:rsidRDefault="006E57C7" w:rsidP="00746DF5">
      <w:pPr>
        <w:pStyle w:val="CHORDS"/>
      </w:pPr>
      <w:r>
        <w:tab/>
        <w:t xml:space="preserve">                B                                       E</w:t>
      </w:r>
    </w:p>
    <w:p w:rsidR="006E57C7" w:rsidRDefault="006E57C7" w:rsidP="00121069">
      <w:pPr>
        <w:pStyle w:val="REGULAR"/>
      </w:pPr>
      <w:r>
        <w:tab/>
        <w:t>Jesus</w:t>
      </w:r>
      <w:r w:rsidR="00861269">
        <w:t>’</w:t>
      </w:r>
      <w:r>
        <w:t xml:space="preserve"> blood can make you free;</w:t>
      </w:r>
    </w:p>
    <w:p w:rsidR="006E57C7" w:rsidRDefault="006E57C7" w:rsidP="00746DF5">
      <w:pPr>
        <w:pStyle w:val="CHORDS"/>
      </w:pPr>
      <w:r>
        <w:tab/>
        <w:t xml:space="preserve">                     </w:t>
      </w:r>
      <w:r w:rsidR="008B480E">
        <w:t xml:space="preserve">    </w:t>
      </w:r>
    </w:p>
    <w:p w:rsidR="008B480E" w:rsidRDefault="006E57C7" w:rsidP="00121069">
      <w:pPr>
        <w:pStyle w:val="REGULAR"/>
      </w:pPr>
      <w:r>
        <w:tab/>
        <w:t xml:space="preserve">For He saved </w:t>
      </w:r>
    </w:p>
    <w:p w:rsidR="008B480E" w:rsidRDefault="008B480E" w:rsidP="00746DF5">
      <w:pPr>
        <w:pStyle w:val="CHORDS"/>
      </w:pPr>
      <w:r>
        <w:tab/>
      </w:r>
      <w:r>
        <w:tab/>
        <w:t xml:space="preserve">           A            E</w:t>
      </w:r>
    </w:p>
    <w:p w:rsidR="006E57C7" w:rsidRDefault="008B480E" w:rsidP="00121069">
      <w:pPr>
        <w:pStyle w:val="REGULAR"/>
      </w:pPr>
      <w:r>
        <w:tab/>
      </w:r>
      <w:r>
        <w:tab/>
      </w:r>
      <w:r w:rsidR="006E57C7">
        <w:t>the worst among you,</w:t>
      </w:r>
    </w:p>
    <w:p w:rsidR="006E57C7" w:rsidRDefault="006E57C7" w:rsidP="00746DF5">
      <w:pPr>
        <w:pStyle w:val="CHORDS"/>
      </w:pPr>
      <w:r>
        <w:tab/>
        <w:t xml:space="preserve">                      B             B7                  E</w:t>
      </w:r>
    </w:p>
    <w:p w:rsidR="006E57C7" w:rsidRDefault="006E57C7" w:rsidP="00121069">
      <w:pPr>
        <w:pStyle w:val="REGULAR"/>
      </w:pPr>
      <w:r>
        <w:tab/>
        <w:t>When He saved a wretch like me.</w:t>
      </w:r>
    </w:p>
    <w:p w:rsidR="006E57C7" w:rsidRDefault="006E57C7" w:rsidP="00121069">
      <w:pPr>
        <w:pStyle w:val="REGULAR"/>
      </w:pPr>
    </w:p>
    <w:p w:rsidR="006E57C7" w:rsidRDefault="006E57C7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6E57C7" w:rsidRDefault="009F626C" w:rsidP="00746DF5">
      <w:pPr>
        <w:pStyle w:val="CHORDS"/>
      </w:pPr>
      <w:r>
        <w:tab/>
        <w:t xml:space="preserve">                 B                     </w:t>
      </w:r>
      <w:r w:rsidR="006E57C7">
        <w:t>E</w:t>
      </w:r>
    </w:p>
    <w:p w:rsidR="006E57C7" w:rsidRDefault="006E57C7" w:rsidP="00121069">
      <w:pPr>
        <w:pStyle w:val="REGULAR"/>
      </w:pPr>
      <w:r>
        <w:tab/>
        <w:t>And I know, yes, I know,</w:t>
      </w:r>
    </w:p>
    <w:p w:rsidR="006E57C7" w:rsidRDefault="006E57C7" w:rsidP="00746DF5">
      <w:pPr>
        <w:pStyle w:val="CHORDS"/>
      </w:pPr>
      <w:r>
        <w:tab/>
        <w:t xml:space="preserve">                B</w:t>
      </w:r>
    </w:p>
    <w:p w:rsidR="006E57C7" w:rsidRDefault="006E57C7" w:rsidP="00121069">
      <w:pPr>
        <w:pStyle w:val="REGULAR"/>
      </w:pPr>
      <w:r>
        <w:tab/>
        <w:t>Jesus</w:t>
      </w:r>
      <w:r w:rsidR="00861269">
        <w:t>’</w:t>
      </w:r>
      <w:r>
        <w:t xml:space="preserve"> blood can make </w:t>
      </w:r>
    </w:p>
    <w:p w:rsidR="006E57C7" w:rsidRDefault="006E57C7" w:rsidP="00746DF5">
      <w:pPr>
        <w:pStyle w:val="CHORDS"/>
      </w:pPr>
      <w:r>
        <w:tab/>
      </w:r>
      <w:r>
        <w:tab/>
        <w:t xml:space="preserve">          B7                     E</w:t>
      </w:r>
    </w:p>
    <w:p w:rsidR="006E57C7" w:rsidRDefault="00D44C94" w:rsidP="00121069">
      <w:pPr>
        <w:pStyle w:val="REGULAR"/>
      </w:pPr>
      <w:r>
        <w:tab/>
      </w:r>
      <w:r>
        <w:tab/>
        <w:t>the vilest sinner clean.</w:t>
      </w:r>
    </w:p>
    <w:p w:rsidR="006E57C7" w:rsidRDefault="006E57C7" w:rsidP="00746DF5">
      <w:pPr>
        <w:pStyle w:val="CHORDS"/>
      </w:pPr>
      <w:r>
        <w:tab/>
        <w:t xml:space="preserve">                  B                      E</w:t>
      </w:r>
    </w:p>
    <w:p w:rsidR="006E57C7" w:rsidRDefault="006E57C7" w:rsidP="00121069">
      <w:pPr>
        <w:pStyle w:val="REGULAR"/>
      </w:pPr>
      <w:r>
        <w:tab/>
        <w:t>And I know, yes, I know,</w:t>
      </w:r>
    </w:p>
    <w:p w:rsidR="006E57C7" w:rsidRDefault="006E57C7" w:rsidP="00746DF5">
      <w:pPr>
        <w:pStyle w:val="CHORDS"/>
      </w:pPr>
      <w:r>
        <w:tab/>
        <w:t xml:space="preserve">                </w:t>
      </w:r>
      <w:r w:rsidR="008B480E">
        <w:t xml:space="preserve"> </w:t>
      </w:r>
      <w:r>
        <w:t>B</w:t>
      </w:r>
    </w:p>
    <w:p w:rsidR="006E57C7" w:rsidRDefault="006E57C7" w:rsidP="00121069">
      <w:pPr>
        <w:pStyle w:val="REGULAR"/>
      </w:pPr>
      <w:r>
        <w:tab/>
        <w:t>Jesus</w:t>
      </w:r>
      <w:r w:rsidR="00861269">
        <w:t>’</w:t>
      </w:r>
      <w:r>
        <w:t xml:space="preserve"> blood can make</w:t>
      </w:r>
    </w:p>
    <w:p w:rsidR="006E57C7" w:rsidRDefault="006E57C7" w:rsidP="00746DF5">
      <w:pPr>
        <w:pStyle w:val="CHORDS"/>
      </w:pPr>
      <w:r>
        <w:tab/>
      </w:r>
      <w:r>
        <w:tab/>
        <w:t xml:space="preserve">          B7                    E</w:t>
      </w:r>
    </w:p>
    <w:p w:rsidR="006E57C7" w:rsidRDefault="006E57C7" w:rsidP="00121069">
      <w:pPr>
        <w:pStyle w:val="REGULAR"/>
      </w:pPr>
      <w:r>
        <w:tab/>
      </w:r>
      <w:r>
        <w:tab/>
        <w:t>the vilest sinner clean.</w:t>
      </w:r>
    </w:p>
    <w:p w:rsidR="006E57C7" w:rsidRDefault="006E57C7" w:rsidP="00121069">
      <w:pPr>
        <w:pStyle w:val="REGULAR"/>
      </w:pPr>
    </w:p>
    <w:p w:rsidR="006E57C7" w:rsidRDefault="006E57C7" w:rsidP="00121069">
      <w:pPr>
        <w:pStyle w:val="REGULAR"/>
      </w:pPr>
      <w:r w:rsidRPr="008B480E">
        <w:rPr>
          <w:b/>
          <w:bCs/>
        </w:rPr>
        <w:t>2</w:t>
      </w:r>
      <w:r>
        <w:t>.</w:t>
      </w:r>
      <w:r>
        <w:tab/>
        <w:t>To the faint He giveth power,</w:t>
      </w:r>
    </w:p>
    <w:p w:rsidR="006E57C7" w:rsidRDefault="006E57C7" w:rsidP="00121069">
      <w:pPr>
        <w:pStyle w:val="REGULAR"/>
      </w:pPr>
      <w:r>
        <w:tab/>
        <w:t>Thro</w:t>
      </w:r>
      <w:r w:rsidR="00861269">
        <w:t>’</w:t>
      </w:r>
      <w:r>
        <w:t xml:space="preserve"> the mountains </w:t>
      </w:r>
    </w:p>
    <w:p w:rsidR="006E57C7" w:rsidRDefault="00D44C94" w:rsidP="00121069">
      <w:pPr>
        <w:pStyle w:val="REGULAR"/>
      </w:pPr>
      <w:r>
        <w:tab/>
      </w:r>
      <w:r>
        <w:tab/>
        <w:t>makes the way,</w:t>
      </w:r>
    </w:p>
    <w:p w:rsidR="006E57C7" w:rsidRDefault="006E57C7" w:rsidP="00121069">
      <w:pPr>
        <w:pStyle w:val="REGULAR"/>
      </w:pPr>
      <w:r>
        <w:tab/>
        <w:t>Findeth water in the desert,</w:t>
      </w:r>
    </w:p>
    <w:p w:rsidR="006E57C7" w:rsidRDefault="006E57C7" w:rsidP="00121069">
      <w:pPr>
        <w:pStyle w:val="REGULAR"/>
      </w:pPr>
      <w:r>
        <w:tab/>
        <w:t>Turns the night to golden day.</w:t>
      </w:r>
    </w:p>
    <w:p w:rsidR="006E57C7" w:rsidRDefault="006E57C7" w:rsidP="00121069">
      <w:pPr>
        <w:pStyle w:val="REGULAR"/>
      </w:pPr>
    </w:p>
    <w:p w:rsidR="006E57C7" w:rsidRDefault="006E57C7" w:rsidP="00121069">
      <w:pPr>
        <w:pStyle w:val="REGULAR"/>
      </w:pPr>
      <w:r w:rsidRPr="008B480E">
        <w:rPr>
          <w:b/>
          <w:bCs/>
        </w:rPr>
        <w:t>3</w:t>
      </w:r>
      <w:r>
        <w:t>.</w:t>
      </w:r>
      <w:r>
        <w:tab/>
        <w:t>He will keep thee while the ages</w:t>
      </w:r>
    </w:p>
    <w:p w:rsidR="006E57C7" w:rsidRDefault="006E57C7" w:rsidP="00121069">
      <w:pPr>
        <w:pStyle w:val="REGULAR"/>
      </w:pPr>
      <w:r>
        <w:tab/>
        <w:t>Roll throughout eternity;</w:t>
      </w:r>
    </w:p>
    <w:p w:rsidR="006E57C7" w:rsidRDefault="006E57C7" w:rsidP="00121069">
      <w:pPr>
        <w:pStyle w:val="REGULAR"/>
      </w:pPr>
      <w:r>
        <w:tab/>
        <w:t>Though earth hinders and</w:t>
      </w:r>
    </w:p>
    <w:p w:rsidR="006E57C7" w:rsidRDefault="006E57C7" w:rsidP="00121069">
      <w:pPr>
        <w:pStyle w:val="REGULAR"/>
      </w:pPr>
      <w:r>
        <w:tab/>
      </w:r>
      <w:r>
        <w:tab/>
        <w:t>hell rages,</w:t>
      </w:r>
    </w:p>
    <w:p w:rsidR="006E57C7" w:rsidRDefault="006E57C7" w:rsidP="00121069">
      <w:pPr>
        <w:pStyle w:val="REGULAR"/>
      </w:pPr>
      <w:r>
        <w:tab/>
        <w:t>All must work for good to thee.</w:t>
      </w:r>
    </w:p>
    <w:p w:rsidR="006E57C7" w:rsidRDefault="006E57C7" w:rsidP="008B480E">
      <w:pPr>
        <w:pStyle w:val="COPYRIGHTFOOTER"/>
      </w:pPr>
    </w:p>
    <w:p w:rsidR="006E57C7" w:rsidRDefault="006E57C7" w:rsidP="008B480E">
      <w:pPr>
        <w:pStyle w:val="COPYRIGHTFOOTER"/>
      </w:pPr>
      <w:r>
        <w:t>Public Domain</w:t>
      </w:r>
    </w:p>
    <w:p w:rsidR="006E57C7" w:rsidRDefault="006E57C7" w:rsidP="00121069">
      <w:pPr>
        <w:pStyle w:val="REGULAR"/>
      </w:pPr>
    </w:p>
    <w:p w:rsidR="001F6E6C" w:rsidRPr="001F6E6C" w:rsidRDefault="00B37E71" w:rsidP="001F6E6C">
      <w:pPr>
        <w:pStyle w:val="SONGTITLE"/>
        <w:rPr>
          <w:u w:val="single"/>
        </w:rPr>
      </w:pPr>
      <w:r>
        <w:tab/>
      </w:r>
      <w:r w:rsidR="001F6E6C" w:rsidRPr="001F6E6C">
        <w:rPr>
          <w:u w:val="single"/>
        </w:rPr>
        <w:t>EN PECADO YO VAGABA</w:t>
      </w:r>
    </w:p>
    <w:p w:rsidR="001F6E6C" w:rsidRPr="001F6E6C" w:rsidRDefault="001F6E6C" w:rsidP="001F6E6C">
      <w:pPr>
        <w:pStyle w:val="REGULAR"/>
        <w:rPr>
          <w:lang w:val="es-ES"/>
        </w:rPr>
      </w:pPr>
    </w:p>
    <w:p w:rsidR="001F6E6C" w:rsidRPr="001F6E6C" w:rsidRDefault="001F6E6C" w:rsidP="001F6E6C">
      <w:pPr>
        <w:pStyle w:val="REGULAR"/>
        <w:rPr>
          <w:lang w:val="es-ES"/>
        </w:rPr>
      </w:pPr>
      <w:r w:rsidRPr="001F6E6C">
        <w:rPr>
          <w:b/>
          <w:bCs/>
          <w:lang w:val="es-ES"/>
        </w:rPr>
        <w:t>1</w:t>
      </w:r>
      <w:r>
        <w:rPr>
          <w:lang w:val="es-ES"/>
        </w:rPr>
        <w:t>.</w:t>
      </w:r>
      <w:r>
        <w:rPr>
          <w:lang w:val="es-ES"/>
        </w:rPr>
        <w:tab/>
      </w:r>
      <w:r w:rsidRPr="001F6E6C">
        <w:rPr>
          <w:lang w:val="es-ES"/>
        </w:rPr>
        <w:t>En pecado yo vagaba</w:t>
      </w:r>
    </w:p>
    <w:p w:rsidR="001F6E6C" w:rsidRPr="001F6E6C" w:rsidRDefault="001F6E6C" w:rsidP="001F6E6C">
      <w:pPr>
        <w:pStyle w:val="REGULAR"/>
        <w:rPr>
          <w:lang w:val="es-ES"/>
        </w:rPr>
      </w:pPr>
      <w:r>
        <w:rPr>
          <w:lang w:val="es-ES"/>
        </w:rPr>
        <w:tab/>
      </w:r>
      <w:r w:rsidRPr="001F6E6C">
        <w:rPr>
          <w:lang w:val="es-ES"/>
        </w:rPr>
        <w:t>Sin esperanza y sin Dios,</w:t>
      </w:r>
    </w:p>
    <w:p w:rsidR="001F6E6C" w:rsidRPr="001F6E6C" w:rsidRDefault="001F6E6C" w:rsidP="001F6E6C">
      <w:pPr>
        <w:pStyle w:val="REGULAR"/>
        <w:rPr>
          <w:lang w:val="es-ES"/>
        </w:rPr>
      </w:pPr>
      <w:r>
        <w:rPr>
          <w:lang w:val="es-ES"/>
        </w:rPr>
        <w:tab/>
      </w:r>
      <w:r w:rsidRPr="001F6E6C">
        <w:rPr>
          <w:lang w:val="es-ES"/>
        </w:rPr>
        <w:t>Mas Jesús me ha salvado</w:t>
      </w:r>
    </w:p>
    <w:p w:rsidR="001F6E6C" w:rsidRPr="001F6E6C" w:rsidRDefault="001F6E6C" w:rsidP="001F6E6C">
      <w:pPr>
        <w:pStyle w:val="REGULAR"/>
        <w:rPr>
          <w:lang w:val="es-ES"/>
        </w:rPr>
      </w:pPr>
      <w:r>
        <w:rPr>
          <w:lang w:val="es-ES"/>
        </w:rPr>
        <w:tab/>
      </w:r>
      <w:r w:rsidRPr="001F6E6C">
        <w:rPr>
          <w:lang w:val="es-ES"/>
        </w:rPr>
        <w:t>De este mundo tan atroz.</w:t>
      </w:r>
    </w:p>
    <w:p w:rsidR="001F6E6C" w:rsidRPr="001F6E6C" w:rsidRDefault="001F6E6C" w:rsidP="001F6E6C">
      <w:pPr>
        <w:pStyle w:val="REGULAR"/>
        <w:rPr>
          <w:lang w:val="es-ES"/>
        </w:rPr>
      </w:pPr>
    </w:p>
    <w:p w:rsidR="001F6E6C" w:rsidRPr="001F6E6C" w:rsidRDefault="00340358" w:rsidP="001F6E6C">
      <w:pPr>
        <w:pStyle w:val="REGULAR"/>
        <w:rPr>
          <w:b/>
          <w:bCs/>
          <w:lang w:val="es-ES"/>
        </w:rPr>
      </w:pPr>
      <w:r>
        <w:rPr>
          <w:b/>
          <w:bCs/>
          <w:lang w:val="es-ES"/>
        </w:rPr>
        <w:t>Coro:</w:t>
      </w:r>
    </w:p>
    <w:p w:rsidR="001F6E6C" w:rsidRPr="001F6E6C" w:rsidRDefault="001F6E6C" w:rsidP="001F6E6C">
      <w:pPr>
        <w:pStyle w:val="REGULAR"/>
        <w:rPr>
          <w:lang w:val="es-ES"/>
        </w:rPr>
      </w:pPr>
      <w:r>
        <w:rPr>
          <w:lang w:val="es-ES"/>
        </w:rPr>
        <w:tab/>
      </w:r>
      <w:r w:rsidRPr="001F6E6C">
        <w:rPr>
          <w:lang w:val="es-ES"/>
        </w:rPr>
        <w:t>Y yo sé, si, yo sé,</w:t>
      </w:r>
    </w:p>
    <w:p w:rsidR="001F6E6C" w:rsidRPr="001F6E6C" w:rsidRDefault="001F6E6C" w:rsidP="001F6E6C">
      <w:pPr>
        <w:pStyle w:val="REGULAR"/>
        <w:rPr>
          <w:lang w:val="es-ES"/>
        </w:rPr>
      </w:pPr>
      <w:r>
        <w:rPr>
          <w:lang w:val="es-ES"/>
        </w:rPr>
        <w:tab/>
      </w:r>
      <w:r w:rsidRPr="001F6E6C">
        <w:rPr>
          <w:lang w:val="es-ES"/>
        </w:rPr>
        <w:t>Mi Jesús acoge al más vil pecador.</w:t>
      </w:r>
    </w:p>
    <w:p w:rsidR="001F6E6C" w:rsidRPr="001F6E6C" w:rsidRDefault="001F6E6C" w:rsidP="001F6E6C">
      <w:pPr>
        <w:pStyle w:val="REGULAR"/>
        <w:rPr>
          <w:lang w:val="es-ES"/>
        </w:rPr>
      </w:pPr>
      <w:r>
        <w:rPr>
          <w:lang w:val="es-ES"/>
        </w:rPr>
        <w:tab/>
      </w:r>
      <w:r w:rsidRPr="001F6E6C">
        <w:rPr>
          <w:lang w:val="es-ES"/>
        </w:rPr>
        <w:t>Y yo sé, si, yo sé,</w:t>
      </w:r>
    </w:p>
    <w:p w:rsidR="001F6E6C" w:rsidRPr="001F6E6C" w:rsidRDefault="001F6E6C" w:rsidP="001F6E6C">
      <w:pPr>
        <w:pStyle w:val="REGULAR"/>
        <w:rPr>
          <w:lang w:val="es-ES"/>
        </w:rPr>
      </w:pPr>
      <w:r>
        <w:rPr>
          <w:lang w:val="es-ES"/>
        </w:rPr>
        <w:tab/>
      </w:r>
      <w:r w:rsidRPr="001F6E6C">
        <w:rPr>
          <w:lang w:val="es-ES"/>
        </w:rPr>
        <w:t>Mi Jesús acoge al más vil pecador.</w:t>
      </w:r>
    </w:p>
    <w:p w:rsidR="001F6E6C" w:rsidRPr="001F6E6C" w:rsidRDefault="001F6E6C" w:rsidP="001F6E6C">
      <w:pPr>
        <w:pStyle w:val="REGULAR"/>
        <w:rPr>
          <w:lang w:val="es-ES"/>
        </w:rPr>
      </w:pPr>
    </w:p>
    <w:p w:rsidR="001F6E6C" w:rsidRPr="001F6E6C" w:rsidRDefault="001F6E6C" w:rsidP="001F6E6C">
      <w:pPr>
        <w:pStyle w:val="REGULAR"/>
        <w:rPr>
          <w:lang w:val="es-ES"/>
        </w:rPr>
      </w:pPr>
      <w:r w:rsidRPr="001F6E6C">
        <w:rPr>
          <w:b/>
          <w:bCs/>
          <w:lang w:val="es-ES"/>
        </w:rPr>
        <w:t>2</w:t>
      </w:r>
      <w:r>
        <w:rPr>
          <w:lang w:val="es-ES"/>
        </w:rPr>
        <w:t>.</w:t>
      </w:r>
      <w:r>
        <w:rPr>
          <w:lang w:val="es-ES"/>
        </w:rPr>
        <w:tab/>
      </w:r>
      <w:r w:rsidRPr="001F6E6C">
        <w:rPr>
          <w:lang w:val="es-ES"/>
        </w:rPr>
        <w:t>Pecador, Jesús te llama,</w:t>
      </w:r>
    </w:p>
    <w:p w:rsidR="001F6E6C" w:rsidRPr="001F6E6C" w:rsidRDefault="001F6E6C" w:rsidP="001F6E6C">
      <w:pPr>
        <w:pStyle w:val="REGULAR"/>
        <w:rPr>
          <w:lang w:val="es-ES"/>
        </w:rPr>
      </w:pPr>
      <w:r>
        <w:rPr>
          <w:lang w:val="es-ES"/>
        </w:rPr>
        <w:tab/>
      </w:r>
      <w:r w:rsidRPr="001F6E6C">
        <w:rPr>
          <w:lang w:val="es-ES"/>
        </w:rPr>
        <w:t>El te quiere perdonar;</w:t>
      </w:r>
    </w:p>
    <w:p w:rsidR="001F6E6C" w:rsidRPr="001F6E6C" w:rsidRDefault="001F6E6C" w:rsidP="001F6E6C">
      <w:pPr>
        <w:pStyle w:val="REGULAR"/>
        <w:rPr>
          <w:lang w:val="es-ES"/>
        </w:rPr>
      </w:pPr>
      <w:r>
        <w:rPr>
          <w:lang w:val="es-ES"/>
        </w:rPr>
        <w:tab/>
      </w:r>
      <w:r w:rsidRPr="001F6E6C">
        <w:rPr>
          <w:lang w:val="es-ES"/>
        </w:rPr>
        <w:t>Oye hoy la voz que dice:</w:t>
      </w:r>
    </w:p>
    <w:p w:rsidR="001F6E6C" w:rsidRPr="001F6E6C" w:rsidRDefault="001F6E6C" w:rsidP="001F6E6C">
      <w:pPr>
        <w:pStyle w:val="REGULAR"/>
        <w:rPr>
          <w:lang w:val="es-ES"/>
        </w:rPr>
      </w:pPr>
      <w:r>
        <w:rPr>
          <w:lang w:val="es-ES"/>
        </w:rPr>
        <w:tab/>
      </w:r>
      <w:r w:rsidR="00F1402D">
        <w:rPr>
          <w:lang w:val="es-ES"/>
        </w:rPr>
        <w:t>“¡Ven, te haré Y</w:t>
      </w:r>
      <w:r w:rsidRPr="001F6E6C">
        <w:rPr>
          <w:lang w:val="es-ES"/>
        </w:rPr>
        <w:t>o descansar!”</w:t>
      </w:r>
    </w:p>
    <w:p w:rsidR="001F6E6C" w:rsidRPr="001F6E6C" w:rsidRDefault="001F6E6C" w:rsidP="001F6E6C">
      <w:pPr>
        <w:pStyle w:val="REGULAR"/>
        <w:rPr>
          <w:lang w:val="es-ES"/>
        </w:rPr>
      </w:pPr>
    </w:p>
    <w:p w:rsidR="001F6E6C" w:rsidRPr="001F6E6C" w:rsidRDefault="001F6E6C" w:rsidP="001F6E6C">
      <w:pPr>
        <w:pStyle w:val="REGULAR"/>
        <w:rPr>
          <w:lang w:val="es-ES"/>
        </w:rPr>
      </w:pPr>
      <w:r w:rsidRPr="001F6E6C">
        <w:rPr>
          <w:b/>
          <w:bCs/>
          <w:lang w:val="es-ES"/>
        </w:rPr>
        <w:t>3</w:t>
      </w:r>
      <w:r>
        <w:rPr>
          <w:lang w:val="es-ES"/>
        </w:rPr>
        <w:t>.</w:t>
      </w:r>
      <w:r>
        <w:rPr>
          <w:lang w:val="es-ES"/>
        </w:rPr>
        <w:tab/>
      </w:r>
      <w:r w:rsidRPr="001F6E6C">
        <w:rPr>
          <w:lang w:val="es-ES"/>
        </w:rPr>
        <w:t>Aunque seas tú muy malo,</w:t>
      </w:r>
    </w:p>
    <w:p w:rsidR="001F6E6C" w:rsidRPr="001F6E6C" w:rsidRDefault="001F6E6C" w:rsidP="001F6E6C">
      <w:pPr>
        <w:pStyle w:val="REGULAR"/>
        <w:rPr>
          <w:lang w:val="es-ES"/>
        </w:rPr>
      </w:pPr>
      <w:r>
        <w:rPr>
          <w:lang w:val="es-ES"/>
        </w:rPr>
        <w:tab/>
      </w:r>
      <w:r w:rsidRPr="001F6E6C">
        <w:rPr>
          <w:lang w:val="es-ES"/>
        </w:rPr>
        <w:t>Salvación hay para tí,</w:t>
      </w:r>
    </w:p>
    <w:p w:rsidR="001F6E6C" w:rsidRPr="001F6E6C" w:rsidRDefault="001F6E6C" w:rsidP="001F6E6C">
      <w:pPr>
        <w:pStyle w:val="REGULAR"/>
        <w:rPr>
          <w:lang w:val="es-ES"/>
        </w:rPr>
      </w:pPr>
      <w:r>
        <w:rPr>
          <w:lang w:val="es-ES"/>
        </w:rPr>
        <w:tab/>
      </w:r>
      <w:r w:rsidRPr="001F6E6C">
        <w:rPr>
          <w:lang w:val="es-ES"/>
        </w:rPr>
        <w:t>Pues salvó al más malvado</w:t>
      </w:r>
    </w:p>
    <w:p w:rsidR="001F6E6C" w:rsidRPr="001F6E6C" w:rsidRDefault="001F6E6C" w:rsidP="001F6E6C">
      <w:pPr>
        <w:pStyle w:val="REGULAR"/>
        <w:rPr>
          <w:lang w:val="es-ES"/>
        </w:rPr>
      </w:pPr>
      <w:r>
        <w:rPr>
          <w:lang w:val="es-ES"/>
        </w:rPr>
        <w:tab/>
      </w:r>
      <w:r w:rsidRPr="001F6E6C">
        <w:rPr>
          <w:lang w:val="es-ES"/>
        </w:rPr>
        <w:t>Cuando me salvó a mí.</w:t>
      </w:r>
    </w:p>
    <w:p w:rsidR="001F6E6C" w:rsidRPr="001F6E6C" w:rsidRDefault="001F6E6C" w:rsidP="001F6E6C">
      <w:pPr>
        <w:pStyle w:val="REGULAR"/>
        <w:rPr>
          <w:lang w:val="es-ES"/>
        </w:rPr>
      </w:pPr>
      <w:r w:rsidRPr="001F6E6C">
        <w:rPr>
          <w:b/>
          <w:bCs/>
          <w:lang w:val="es-ES"/>
        </w:rPr>
        <w:t>4</w:t>
      </w:r>
      <w:r>
        <w:rPr>
          <w:lang w:val="es-ES"/>
        </w:rPr>
        <w:t>.</w:t>
      </w:r>
      <w:r>
        <w:rPr>
          <w:lang w:val="es-ES"/>
        </w:rPr>
        <w:tab/>
      </w:r>
      <w:r w:rsidRPr="001F6E6C">
        <w:rPr>
          <w:lang w:val="es-ES"/>
        </w:rPr>
        <w:t>Hallarás perdón en Cristo,</w:t>
      </w:r>
    </w:p>
    <w:p w:rsidR="001F6E6C" w:rsidRPr="001F6E6C" w:rsidRDefault="001F6E6C" w:rsidP="001F6E6C">
      <w:pPr>
        <w:pStyle w:val="REGULAR"/>
        <w:rPr>
          <w:lang w:val="es-ES"/>
        </w:rPr>
      </w:pPr>
      <w:r>
        <w:rPr>
          <w:lang w:val="es-ES"/>
        </w:rPr>
        <w:tab/>
      </w:r>
      <w:r w:rsidRPr="001F6E6C">
        <w:rPr>
          <w:lang w:val="es-ES"/>
        </w:rPr>
        <w:t>Él es vida y la luz.</w:t>
      </w:r>
    </w:p>
    <w:p w:rsidR="001F6E6C" w:rsidRPr="001F6E6C" w:rsidRDefault="001F6E6C" w:rsidP="001F6E6C">
      <w:pPr>
        <w:pStyle w:val="REGULAR"/>
        <w:rPr>
          <w:lang w:val="es-ES"/>
        </w:rPr>
      </w:pPr>
      <w:r>
        <w:rPr>
          <w:lang w:val="es-ES"/>
        </w:rPr>
        <w:tab/>
      </w:r>
      <w:r w:rsidRPr="001F6E6C">
        <w:rPr>
          <w:lang w:val="es-ES"/>
        </w:rPr>
        <w:t>Pecador, no te detengas,</w:t>
      </w:r>
    </w:p>
    <w:p w:rsidR="001F6E6C" w:rsidRPr="001F6E6C" w:rsidRDefault="001F6E6C" w:rsidP="001F6E6C">
      <w:pPr>
        <w:pStyle w:val="REGULAR"/>
        <w:rPr>
          <w:lang w:val="es-ES"/>
        </w:rPr>
      </w:pPr>
      <w:r>
        <w:rPr>
          <w:lang w:val="es-ES"/>
        </w:rPr>
        <w:tab/>
      </w:r>
      <w:r w:rsidRPr="001F6E6C">
        <w:rPr>
          <w:lang w:val="es-ES"/>
        </w:rPr>
        <w:t>Ven al amante Jesús.</w:t>
      </w:r>
    </w:p>
    <w:p w:rsidR="001F6E6C" w:rsidRPr="001F6E6C" w:rsidRDefault="001F6E6C" w:rsidP="00121069">
      <w:pPr>
        <w:pStyle w:val="REGULAR"/>
        <w:rPr>
          <w:lang w:val="es-ES"/>
        </w:rPr>
      </w:pPr>
    </w:p>
    <w:p w:rsidR="006E57C7" w:rsidRPr="001F6E6C" w:rsidRDefault="00BF7EB6" w:rsidP="008B480E">
      <w:pPr>
        <w:pStyle w:val="SONGTITLE"/>
      </w:pPr>
      <w:r>
        <w:t>867</w:t>
      </w:r>
      <w:r w:rsidR="006E57C7" w:rsidRPr="001F6E6C">
        <w:t xml:space="preserve">. </w:t>
      </w:r>
      <w:r w:rsidR="006E57C7" w:rsidRPr="001F6E6C">
        <w:rPr>
          <w:u w:val="single"/>
        </w:rPr>
        <w:t>DRAW ME CLOSE</w:t>
      </w:r>
    </w:p>
    <w:p w:rsidR="006E57C7" w:rsidRPr="001F6E6C" w:rsidRDefault="006E57C7" w:rsidP="008B480E">
      <w:pPr>
        <w:pStyle w:val="AUTHOR"/>
        <w:rPr>
          <w:lang w:val="es-ES"/>
        </w:rPr>
      </w:pPr>
      <w:r w:rsidRPr="001F6E6C">
        <w:rPr>
          <w:lang w:val="es-ES"/>
        </w:rPr>
        <w:t>Kelly Carpenter</w:t>
      </w:r>
    </w:p>
    <w:p w:rsidR="006E57C7" w:rsidRDefault="006E57C7" w:rsidP="00746DF5">
      <w:pPr>
        <w:pStyle w:val="CHORDS"/>
      </w:pPr>
      <w:r w:rsidRPr="001F6E6C">
        <w:rPr>
          <w:lang w:val="es-ES"/>
        </w:rPr>
        <w:t xml:space="preserve">A                                         </w:t>
      </w:r>
      <w:r>
        <w:t>D</w:t>
      </w:r>
    </w:p>
    <w:p w:rsidR="006E57C7" w:rsidRDefault="006E57C7" w:rsidP="00121069">
      <w:pPr>
        <w:pStyle w:val="REGULAR"/>
      </w:pPr>
      <w:r>
        <w:tab/>
        <w:t>Draw me close to You;</w:t>
      </w:r>
    </w:p>
    <w:p w:rsidR="006E57C7" w:rsidRDefault="006E57C7" w:rsidP="00746DF5">
      <w:pPr>
        <w:pStyle w:val="CHORDS"/>
      </w:pPr>
      <w:r>
        <w:t>E                             A</w:t>
      </w:r>
    </w:p>
    <w:p w:rsidR="006E57C7" w:rsidRDefault="00D44C94" w:rsidP="00121069">
      <w:pPr>
        <w:pStyle w:val="REGULAR"/>
      </w:pPr>
      <w:r>
        <w:tab/>
        <w:t>Never let me go.</w:t>
      </w:r>
    </w:p>
    <w:p w:rsidR="006E57C7" w:rsidRDefault="006E57C7" w:rsidP="00746DF5">
      <w:pPr>
        <w:pStyle w:val="CHORDS"/>
      </w:pPr>
      <w:r>
        <w:t>E                        D</w:t>
      </w:r>
    </w:p>
    <w:p w:rsidR="006E57C7" w:rsidRDefault="006E57C7" w:rsidP="00121069">
      <w:pPr>
        <w:pStyle w:val="REGULAR"/>
      </w:pPr>
      <w:r>
        <w:tab/>
        <w:t>I lay it all down again</w:t>
      </w:r>
    </w:p>
    <w:p w:rsidR="006E57C7" w:rsidRDefault="006E57C7" w:rsidP="00746DF5">
      <w:pPr>
        <w:pStyle w:val="CHORDS"/>
      </w:pPr>
      <w:r>
        <w:t>F#m</w:t>
      </w:r>
    </w:p>
    <w:p w:rsidR="006E57C7" w:rsidRDefault="006E57C7" w:rsidP="00121069">
      <w:pPr>
        <w:pStyle w:val="REGULAR"/>
      </w:pPr>
      <w:r>
        <w:tab/>
        <w:t xml:space="preserve">To hear You say </w:t>
      </w:r>
    </w:p>
    <w:p w:rsidR="006E57C7" w:rsidRDefault="006E57C7" w:rsidP="00746DF5">
      <w:pPr>
        <w:pStyle w:val="CHORDS"/>
      </w:pPr>
      <w:r>
        <w:tab/>
      </w:r>
      <w:r>
        <w:tab/>
        <w:t xml:space="preserve">       Dmaj7                      -E</w:t>
      </w:r>
    </w:p>
    <w:p w:rsidR="006E57C7" w:rsidRDefault="006E57C7" w:rsidP="00121069">
      <w:pPr>
        <w:pStyle w:val="REGULAR"/>
      </w:pPr>
      <w:r>
        <w:tab/>
      </w:r>
      <w:r>
        <w:tab/>
        <w:t>that I</w:t>
      </w:r>
      <w:r w:rsidR="00861269">
        <w:t>’</w:t>
      </w:r>
      <w:r>
        <w:t>m Your friend.</w:t>
      </w:r>
    </w:p>
    <w:p w:rsidR="006E57C7" w:rsidRDefault="006E57C7" w:rsidP="00746DF5">
      <w:pPr>
        <w:pStyle w:val="CHORDS"/>
      </w:pPr>
      <w:r>
        <w:t>A                                D</w:t>
      </w:r>
    </w:p>
    <w:p w:rsidR="006E57C7" w:rsidRDefault="006E57C7" w:rsidP="00121069">
      <w:pPr>
        <w:pStyle w:val="REGULAR"/>
      </w:pPr>
      <w:r>
        <w:tab/>
        <w:t>You are my desire;</w:t>
      </w:r>
    </w:p>
    <w:p w:rsidR="006E57C7" w:rsidRDefault="006E57C7" w:rsidP="00746DF5">
      <w:pPr>
        <w:pStyle w:val="CHORDS"/>
      </w:pPr>
      <w:r>
        <w:t>E                                    A</w:t>
      </w:r>
    </w:p>
    <w:p w:rsidR="006E57C7" w:rsidRDefault="006E57C7" w:rsidP="00121069">
      <w:pPr>
        <w:pStyle w:val="REGULAR"/>
      </w:pPr>
      <w:r>
        <w:tab/>
        <w:t>No one else will do,</w:t>
      </w:r>
    </w:p>
    <w:p w:rsidR="006E57C7" w:rsidRDefault="006E57C7" w:rsidP="00746DF5">
      <w:pPr>
        <w:pStyle w:val="CHORDS"/>
      </w:pPr>
      <w:r>
        <w:t>E/G#</w:t>
      </w:r>
    </w:p>
    <w:p w:rsidR="006E57C7" w:rsidRDefault="006E57C7" w:rsidP="00121069">
      <w:pPr>
        <w:pStyle w:val="REGULAR"/>
      </w:pPr>
      <w:r>
        <w:tab/>
        <w:t xml:space="preserve">Cause nothing else </w:t>
      </w:r>
    </w:p>
    <w:p w:rsidR="006E57C7" w:rsidRDefault="006E57C7" w:rsidP="00746DF5">
      <w:pPr>
        <w:pStyle w:val="CHORDS"/>
      </w:pPr>
      <w:r>
        <w:tab/>
      </w:r>
      <w:r>
        <w:tab/>
        <w:t xml:space="preserve">             D</w:t>
      </w:r>
    </w:p>
    <w:p w:rsidR="006E57C7" w:rsidRDefault="006E57C7" w:rsidP="00121069">
      <w:pPr>
        <w:pStyle w:val="REGULAR"/>
      </w:pPr>
      <w:r>
        <w:tab/>
      </w:r>
      <w:r>
        <w:tab/>
        <w:t>could take Your place</w:t>
      </w:r>
    </w:p>
    <w:p w:rsidR="006E57C7" w:rsidRDefault="006E57C7" w:rsidP="00746DF5">
      <w:pPr>
        <w:pStyle w:val="CHORDS"/>
      </w:pPr>
      <w:r>
        <w:t>F#m</w:t>
      </w:r>
    </w:p>
    <w:p w:rsidR="006E57C7" w:rsidRDefault="006E57C7" w:rsidP="00121069">
      <w:pPr>
        <w:pStyle w:val="REGULAR"/>
      </w:pPr>
      <w:r>
        <w:tab/>
        <w:t xml:space="preserve">To feel the warmth </w:t>
      </w:r>
    </w:p>
    <w:p w:rsidR="006E57C7" w:rsidRDefault="006E57C7" w:rsidP="00746DF5">
      <w:pPr>
        <w:pStyle w:val="CHORDS"/>
      </w:pPr>
      <w:r>
        <w:tab/>
        <w:t xml:space="preserve"> </w:t>
      </w:r>
      <w:r w:rsidR="00645914">
        <w:t xml:space="preserve">       </w:t>
      </w:r>
      <w:r>
        <w:t xml:space="preserve">Dmaj7    </w:t>
      </w:r>
      <w:r w:rsidR="00645914">
        <w:t xml:space="preserve"> </w:t>
      </w:r>
      <w:r>
        <w:t xml:space="preserve">           -E</w:t>
      </w:r>
    </w:p>
    <w:p w:rsidR="006E57C7" w:rsidRDefault="006E57C7" w:rsidP="00121069">
      <w:pPr>
        <w:pStyle w:val="REGULAR"/>
      </w:pPr>
      <w:r>
        <w:tab/>
      </w:r>
      <w:r>
        <w:tab/>
        <w:t>of Your embrace.</w:t>
      </w:r>
    </w:p>
    <w:p w:rsidR="006E57C7" w:rsidRDefault="006E57C7" w:rsidP="00746DF5">
      <w:pPr>
        <w:pStyle w:val="CHORDS"/>
      </w:pPr>
      <w:r>
        <w:t xml:space="preserve">A                            </w:t>
      </w:r>
      <w:r w:rsidR="009A506C">
        <w:t xml:space="preserve">         </w:t>
      </w:r>
      <w:r>
        <w:t>Esus7</w:t>
      </w:r>
    </w:p>
    <w:p w:rsidR="006E57C7" w:rsidRDefault="00D44C94" w:rsidP="00121069">
      <w:pPr>
        <w:pStyle w:val="REGULAR"/>
      </w:pPr>
      <w:r>
        <w:tab/>
        <w:t>Help me find the way;</w:t>
      </w:r>
    </w:p>
    <w:p w:rsidR="006E57C7" w:rsidRDefault="006E57C7" w:rsidP="00746DF5">
      <w:pPr>
        <w:pStyle w:val="CHORDS"/>
      </w:pPr>
      <w:r>
        <w:tab/>
        <w:t xml:space="preserve">    E                               A   -D  -E</w:t>
      </w:r>
    </w:p>
    <w:p w:rsidR="006E57C7" w:rsidRDefault="006E57C7" w:rsidP="00121069">
      <w:pPr>
        <w:pStyle w:val="REGULAR"/>
      </w:pPr>
      <w:r>
        <w:tab/>
        <w:t>Bring me back to You.</w:t>
      </w:r>
    </w:p>
    <w:p w:rsidR="006E57C7" w:rsidRDefault="006E57C7" w:rsidP="00121069">
      <w:pPr>
        <w:pStyle w:val="REGULAR"/>
      </w:pPr>
    </w:p>
    <w:p w:rsidR="006E57C7" w:rsidRDefault="006E57C7" w:rsidP="00746DF5">
      <w:pPr>
        <w:pStyle w:val="CHORDS"/>
      </w:pPr>
      <w:r>
        <w:t>A                 E         D</w:t>
      </w:r>
    </w:p>
    <w:p w:rsidR="006E57C7" w:rsidRDefault="006E57C7" w:rsidP="00121069">
      <w:pPr>
        <w:pStyle w:val="REGULAR"/>
      </w:pPr>
      <w:r>
        <w:tab/>
        <w:t>You</w:t>
      </w:r>
      <w:r w:rsidR="00861269">
        <w:t>’</w:t>
      </w:r>
      <w:r>
        <w:t>re all I want.</w:t>
      </w:r>
    </w:p>
    <w:p w:rsidR="006E57C7" w:rsidRDefault="006E57C7" w:rsidP="00746DF5">
      <w:pPr>
        <w:pStyle w:val="CHORDS"/>
      </w:pPr>
      <w:r>
        <w:t xml:space="preserve">A                 E           </w:t>
      </w:r>
      <w:r w:rsidR="009A506C">
        <w:t xml:space="preserve">  D        </w:t>
      </w:r>
      <w:r>
        <w:t>Esus7  -E7</w:t>
      </w:r>
    </w:p>
    <w:p w:rsidR="006E57C7" w:rsidRDefault="006E57C7" w:rsidP="00121069">
      <w:pPr>
        <w:pStyle w:val="REGULAR"/>
      </w:pPr>
      <w:r>
        <w:tab/>
        <w:t>You</w:t>
      </w:r>
      <w:r w:rsidR="00861269">
        <w:t>’</w:t>
      </w:r>
      <w:r>
        <w:t>re all I</w:t>
      </w:r>
      <w:r w:rsidR="00861269">
        <w:t>’</w:t>
      </w:r>
      <w:r>
        <w:t>ve ever needed.</w:t>
      </w:r>
    </w:p>
    <w:p w:rsidR="006E57C7" w:rsidRDefault="006E57C7" w:rsidP="00746DF5">
      <w:pPr>
        <w:pStyle w:val="CHORDS"/>
      </w:pPr>
      <w:r>
        <w:t>A                 E        D</w:t>
      </w:r>
    </w:p>
    <w:p w:rsidR="006E57C7" w:rsidRDefault="006E57C7" w:rsidP="00121069">
      <w:pPr>
        <w:pStyle w:val="REGULAR"/>
      </w:pPr>
      <w:r>
        <w:tab/>
        <w:t>You</w:t>
      </w:r>
      <w:r w:rsidR="00861269">
        <w:t>’</w:t>
      </w:r>
      <w:r>
        <w:t>re all I want.</w:t>
      </w:r>
    </w:p>
    <w:p w:rsidR="006E57C7" w:rsidRDefault="006E57C7" w:rsidP="00746DF5">
      <w:pPr>
        <w:pStyle w:val="CHORDS"/>
      </w:pPr>
      <w:r>
        <w:tab/>
        <w:t>Esus7                      E              A</w:t>
      </w:r>
    </w:p>
    <w:p w:rsidR="006E57C7" w:rsidRDefault="006E57C7" w:rsidP="00121069">
      <w:pPr>
        <w:pStyle w:val="REGULAR"/>
      </w:pPr>
      <w:r>
        <w:tab/>
        <w:t>Help me know You are near.</w:t>
      </w:r>
    </w:p>
    <w:p w:rsidR="006E57C7" w:rsidRDefault="006E57C7" w:rsidP="008B480E">
      <w:pPr>
        <w:pStyle w:val="COPYRIGHTFOOTER"/>
      </w:pPr>
    </w:p>
    <w:p w:rsidR="006E57C7" w:rsidRDefault="006E57C7" w:rsidP="008B480E">
      <w:pPr>
        <w:pStyle w:val="COPYRIGHTFOOTER"/>
      </w:pPr>
      <w:r>
        <w:t>©1994 Mercy/Vineyard Publishing</w:t>
      </w:r>
    </w:p>
    <w:p w:rsidR="009F626C" w:rsidRDefault="009F626C" w:rsidP="008B480E">
      <w:pPr>
        <w:pStyle w:val="COPYRIGHTFOOTER"/>
      </w:pPr>
      <w:r>
        <w:t>(Admin. by Music Services)</w:t>
      </w:r>
    </w:p>
    <w:p w:rsidR="006E57C7" w:rsidRDefault="006E57C7" w:rsidP="008B480E">
      <w:pPr>
        <w:pStyle w:val="COPYRIGHTFOOTER"/>
      </w:pPr>
      <w:r>
        <w:t xml:space="preserve"> CCLI# 980260</w:t>
      </w:r>
    </w:p>
    <w:p w:rsidR="006E57C7" w:rsidRDefault="006E57C7" w:rsidP="00121069">
      <w:pPr>
        <w:pStyle w:val="REGULAR"/>
      </w:pPr>
    </w:p>
    <w:p w:rsidR="00675A40" w:rsidRPr="009F626C" w:rsidRDefault="00B37E71" w:rsidP="003D0B39">
      <w:pPr>
        <w:pStyle w:val="SONGTITLE"/>
        <w:rPr>
          <w:lang w:val="en-US"/>
        </w:rPr>
      </w:pPr>
      <w:r w:rsidRPr="009F626C">
        <w:rPr>
          <w:lang w:val="en-US"/>
        </w:rPr>
        <w:tab/>
      </w:r>
      <w:r w:rsidR="00675A40" w:rsidRPr="009F626C">
        <w:rPr>
          <w:u w:val="single"/>
          <w:lang w:val="en-US"/>
        </w:rPr>
        <w:t>ACERCAME A TI</w:t>
      </w:r>
    </w:p>
    <w:p w:rsidR="00675A40" w:rsidRPr="009F626C" w:rsidRDefault="00675A40" w:rsidP="00675A40">
      <w:pPr>
        <w:pStyle w:val="REGULAR"/>
      </w:pPr>
    </w:p>
    <w:p w:rsidR="00675A40" w:rsidRPr="00675A40" w:rsidRDefault="00675A40" w:rsidP="00675A40">
      <w:pPr>
        <w:pStyle w:val="REGULAR"/>
        <w:rPr>
          <w:lang w:val="es-ES"/>
        </w:rPr>
      </w:pPr>
      <w:r w:rsidRPr="009F626C">
        <w:tab/>
      </w:r>
      <w:r w:rsidRPr="00675A40">
        <w:rPr>
          <w:lang w:val="es-ES"/>
        </w:rPr>
        <w:t>Acércame a Tí;</w:t>
      </w:r>
    </w:p>
    <w:p w:rsidR="00675A40" w:rsidRPr="00675A40" w:rsidRDefault="00675A40" w:rsidP="00675A40">
      <w:pPr>
        <w:pStyle w:val="REGULAR"/>
        <w:rPr>
          <w:lang w:val="es-ES"/>
        </w:rPr>
      </w:pPr>
      <w:r>
        <w:rPr>
          <w:lang w:val="es-ES"/>
        </w:rPr>
        <w:tab/>
      </w:r>
      <w:r w:rsidR="00D44C94">
        <w:rPr>
          <w:lang w:val="es-ES"/>
        </w:rPr>
        <w:t>No me dejes ir.</w:t>
      </w:r>
    </w:p>
    <w:p w:rsidR="00675A40" w:rsidRPr="00675A40" w:rsidRDefault="00675A40" w:rsidP="00675A40">
      <w:pPr>
        <w:pStyle w:val="REGULAR"/>
        <w:rPr>
          <w:lang w:val="es-ES"/>
        </w:rPr>
      </w:pPr>
      <w:r>
        <w:rPr>
          <w:lang w:val="es-ES"/>
        </w:rPr>
        <w:tab/>
      </w:r>
      <w:r w:rsidRPr="00675A40">
        <w:rPr>
          <w:lang w:val="es-ES"/>
        </w:rPr>
        <w:t>Lo rindo todo una vez más</w:t>
      </w:r>
    </w:p>
    <w:p w:rsidR="00675A40" w:rsidRPr="00675A40" w:rsidRDefault="00675A40" w:rsidP="00675A40">
      <w:pPr>
        <w:pStyle w:val="REGULAR"/>
        <w:rPr>
          <w:lang w:val="es-ES"/>
        </w:rPr>
      </w:pPr>
      <w:r>
        <w:rPr>
          <w:lang w:val="es-ES"/>
        </w:rPr>
        <w:tab/>
      </w:r>
      <w:r w:rsidRPr="00675A40">
        <w:rPr>
          <w:lang w:val="es-ES"/>
        </w:rPr>
        <w:t>A cambio de Tu amistad.</w:t>
      </w:r>
    </w:p>
    <w:p w:rsidR="00675A40" w:rsidRPr="00675A40" w:rsidRDefault="00675A40" w:rsidP="00675A40">
      <w:pPr>
        <w:pStyle w:val="REGULAR"/>
        <w:rPr>
          <w:lang w:val="es-ES"/>
        </w:rPr>
      </w:pPr>
      <w:r>
        <w:rPr>
          <w:lang w:val="es-ES"/>
        </w:rPr>
        <w:tab/>
      </w:r>
      <w:r w:rsidRPr="00675A40">
        <w:rPr>
          <w:lang w:val="es-ES"/>
        </w:rPr>
        <w:t>Yo Te anhelo, Dios,</w:t>
      </w:r>
    </w:p>
    <w:p w:rsidR="00675A40" w:rsidRPr="00675A40" w:rsidRDefault="00675A40" w:rsidP="00675A40">
      <w:pPr>
        <w:pStyle w:val="REGULAR"/>
        <w:rPr>
          <w:lang w:val="es-ES"/>
        </w:rPr>
      </w:pPr>
      <w:r>
        <w:rPr>
          <w:lang w:val="es-ES"/>
        </w:rPr>
        <w:tab/>
      </w:r>
      <w:r w:rsidR="00D44C94">
        <w:rPr>
          <w:lang w:val="es-ES"/>
        </w:rPr>
        <w:t>Solamente a Ti.</w:t>
      </w:r>
    </w:p>
    <w:p w:rsidR="00675A40" w:rsidRPr="00675A40" w:rsidRDefault="00675A40" w:rsidP="00675A40">
      <w:pPr>
        <w:pStyle w:val="REGULAR"/>
        <w:rPr>
          <w:lang w:val="es-ES"/>
        </w:rPr>
      </w:pPr>
      <w:r>
        <w:rPr>
          <w:lang w:val="es-ES"/>
        </w:rPr>
        <w:tab/>
      </w:r>
      <w:r w:rsidRPr="00675A40">
        <w:rPr>
          <w:lang w:val="es-ES"/>
        </w:rPr>
        <w:t>Pues nadie más en Tu lugar</w:t>
      </w:r>
      <w:r w:rsidR="00D44C94">
        <w:rPr>
          <w:lang w:val="es-ES"/>
        </w:rPr>
        <w:t>;</w:t>
      </w:r>
    </w:p>
    <w:p w:rsidR="00675A40" w:rsidRPr="00675A40" w:rsidRDefault="00675A40" w:rsidP="00675A40">
      <w:pPr>
        <w:pStyle w:val="REGULAR"/>
        <w:rPr>
          <w:lang w:val="es-ES"/>
        </w:rPr>
      </w:pPr>
      <w:r>
        <w:rPr>
          <w:lang w:val="es-ES"/>
        </w:rPr>
        <w:tab/>
      </w:r>
      <w:r w:rsidRPr="00675A40">
        <w:rPr>
          <w:lang w:val="es-ES"/>
        </w:rPr>
        <w:t>Me abrazará con tanto amor.</w:t>
      </w:r>
    </w:p>
    <w:p w:rsidR="00675A40" w:rsidRDefault="00675A40" w:rsidP="00675A40">
      <w:pPr>
        <w:pStyle w:val="REGULAR"/>
      </w:pPr>
      <w:r>
        <w:tab/>
        <w:t>Guíame, Señor,</w:t>
      </w:r>
    </w:p>
    <w:p w:rsidR="006E57C7" w:rsidRDefault="00675A40" w:rsidP="00675A40">
      <w:pPr>
        <w:pStyle w:val="REGULAR"/>
      </w:pPr>
      <w:r>
        <w:tab/>
        <w:t>De regreso a Tí.</w:t>
      </w:r>
    </w:p>
    <w:p w:rsidR="00675A40" w:rsidRDefault="00675A40" w:rsidP="00675A40">
      <w:pPr>
        <w:pStyle w:val="REGULAR"/>
      </w:pPr>
    </w:p>
    <w:p w:rsidR="001F6E6C" w:rsidRDefault="001F6E6C" w:rsidP="00675A40">
      <w:pPr>
        <w:pStyle w:val="REGULAR"/>
      </w:pPr>
      <w:r>
        <w:tab/>
        <w:t>Te anhelo, Dios.</w:t>
      </w:r>
    </w:p>
    <w:p w:rsidR="001F6E6C" w:rsidRDefault="001F6E6C" w:rsidP="00675A40">
      <w:pPr>
        <w:pStyle w:val="REGULAR"/>
      </w:pPr>
      <w:r>
        <w:tab/>
        <w:t>Señor, Te necesito.</w:t>
      </w:r>
    </w:p>
    <w:p w:rsidR="001F6E6C" w:rsidRDefault="001F6E6C" w:rsidP="00675A40">
      <w:pPr>
        <w:pStyle w:val="REGULAR"/>
      </w:pPr>
      <w:r>
        <w:tab/>
        <w:t>Te anhelo, Dios.</w:t>
      </w:r>
    </w:p>
    <w:p w:rsidR="001F6E6C" w:rsidRDefault="001F6E6C" w:rsidP="00675A40">
      <w:pPr>
        <w:pStyle w:val="REGULAR"/>
        <w:rPr>
          <w:lang w:val="es-ES"/>
        </w:rPr>
      </w:pPr>
      <w:r>
        <w:tab/>
        <w:t>Dime que cerca est</w:t>
      </w:r>
      <w:r w:rsidRPr="00675A40">
        <w:rPr>
          <w:lang w:val="es-ES"/>
        </w:rPr>
        <w:t>á</w:t>
      </w:r>
      <w:r>
        <w:rPr>
          <w:lang w:val="es-ES"/>
        </w:rPr>
        <w:t>s.</w:t>
      </w:r>
    </w:p>
    <w:p w:rsidR="006E57C7" w:rsidRPr="003D0B39" w:rsidRDefault="001F6E6C" w:rsidP="00280495">
      <w:pPr>
        <w:pStyle w:val="SONGTITLE"/>
        <w:rPr>
          <w:lang w:val="en-US"/>
        </w:rPr>
      </w:pPr>
      <w:r w:rsidRPr="003D0B39">
        <w:rPr>
          <w:lang w:val="en-US"/>
        </w:rPr>
        <w:br w:type="page"/>
      </w:r>
      <w:r w:rsidR="00BF7EB6">
        <w:rPr>
          <w:lang w:val="en-US"/>
        </w:rPr>
        <w:lastRenderedPageBreak/>
        <w:t>868</w:t>
      </w:r>
      <w:r w:rsidR="006E57C7" w:rsidRPr="003D0B39">
        <w:rPr>
          <w:lang w:val="en-US"/>
        </w:rPr>
        <w:t xml:space="preserve">. </w:t>
      </w:r>
      <w:r w:rsidR="006E57C7" w:rsidRPr="003D0B39">
        <w:rPr>
          <w:u w:val="single"/>
          <w:lang w:val="en-US"/>
        </w:rPr>
        <w:t>YOU</w:t>
      </w:r>
      <w:r w:rsidR="00861269" w:rsidRPr="003D0B39">
        <w:rPr>
          <w:u w:val="single"/>
          <w:lang w:val="en-US"/>
        </w:rPr>
        <w:t>’</w:t>
      </w:r>
      <w:r w:rsidR="006E57C7" w:rsidRPr="003D0B39">
        <w:rPr>
          <w:u w:val="single"/>
          <w:lang w:val="en-US"/>
        </w:rPr>
        <w:t>RE MY GLORY</w:t>
      </w:r>
    </w:p>
    <w:p w:rsidR="006E57C7" w:rsidRDefault="006E57C7" w:rsidP="00121069">
      <w:pPr>
        <w:pStyle w:val="REGULAR"/>
      </w:pPr>
    </w:p>
    <w:p w:rsidR="006E57C7" w:rsidRDefault="009F626C" w:rsidP="00746DF5">
      <w:pPr>
        <w:pStyle w:val="CHORDS"/>
      </w:pPr>
      <w:r>
        <w:tab/>
        <w:t xml:space="preserve">     </w:t>
      </w:r>
      <w:r w:rsidR="006E57C7">
        <w:t xml:space="preserve">A    </w:t>
      </w:r>
      <w:r>
        <w:t xml:space="preserve"> </w:t>
      </w:r>
      <w:r w:rsidR="006E57C7">
        <w:t xml:space="preserve">                          E</w:t>
      </w:r>
    </w:p>
    <w:p w:rsidR="006E57C7" w:rsidRDefault="006E57C7" w:rsidP="00121069">
      <w:pPr>
        <w:pStyle w:val="REGULAR"/>
      </w:pPr>
      <w:r w:rsidRPr="00280495">
        <w:rPr>
          <w:b/>
          <w:bCs/>
        </w:rPr>
        <w:t>1</w:t>
      </w:r>
      <w:r>
        <w:t>.</w:t>
      </w:r>
      <w:r>
        <w:tab/>
        <w:t>What can I offer in thanks</w:t>
      </w:r>
    </w:p>
    <w:p w:rsidR="006E57C7" w:rsidRDefault="006E57C7" w:rsidP="00746DF5">
      <w:pPr>
        <w:pStyle w:val="CHORDS"/>
      </w:pPr>
      <w:r>
        <w:tab/>
      </w:r>
      <w:r>
        <w:tab/>
        <w:t xml:space="preserve">                        F#m</w:t>
      </w:r>
    </w:p>
    <w:p w:rsidR="006E57C7" w:rsidRDefault="006E57C7" w:rsidP="00121069">
      <w:pPr>
        <w:pStyle w:val="REGULAR"/>
      </w:pPr>
      <w:r>
        <w:tab/>
      </w:r>
      <w:r>
        <w:tab/>
        <w:t>to You, my Lord,</w:t>
      </w:r>
    </w:p>
    <w:p w:rsidR="006E57C7" w:rsidRDefault="006E57C7" w:rsidP="00746DF5">
      <w:pPr>
        <w:pStyle w:val="CHORDS"/>
      </w:pPr>
      <w:r>
        <w:tab/>
        <w:t>D                                         Bm7</w:t>
      </w:r>
    </w:p>
    <w:p w:rsidR="006E57C7" w:rsidRDefault="006E57C7" w:rsidP="00121069">
      <w:pPr>
        <w:pStyle w:val="REGULAR"/>
      </w:pPr>
      <w:r>
        <w:tab/>
        <w:t>For all the mercy and favor</w:t>
      </w:r>
    </w:p>
    <w:p w:rsidR="006E57C7" w:rsidRDefault="006E57C7" w:rsidP="00746DF5">
      <w:pPr>
        <w:pStyle w:val="CHORDS"/>
      </w:pPr>
      <w:r>
        <w:tab/>
      </w:r>
      <w:r>
        <w:tab/>
        <w:t xml:space="preserve">                                             </w:t>
      </w:r>
      <w:r w:rsidR="009F626C">
        <w:t xml:space="preserve"> </w:t>
      </w:r>
      <w:r>
        <w:t>A-E</w:t>
      </w:r>
    </w:p>
    <w:p w:rsidR="006E57C7" w:rsidRDefault="006E57C7" w:rsidP="00121069">
      <w:pPr>
        <w:pStyle w:val="REGULAR"/>
      </w:pPr>
      <w:r>
        <w:tab/>
      </w:r>
      <w:r>
        <w:tab/>
        <w:t>You</w:t>
      </w:r>
      <w:r w:rsidR="00861269">
        <w:t>’</w:t>
      </w:r>
      <w:r>
        <w:t>ve poured out on me?</w:t>
      </w:r>
    </w:p>
    <w:p w:rsidR="006E57C7" w:rsidRDefault="006E57C7" w:rsidP="00746DF5">
      <w:pPr>
        <w:pStyle w:val="CHORDS"/>
      </w:pPr>
      <w:r>
        <w:tab/>
        <w:t xml:space="preserve">                F#m             </w:t>
      </w:r>
      <w:r w:rsidR="009F626C">
        <w:t xml:space="preserve">  </w:t>
      </w:r>
      <w:r>
        <w:t xml:space="preserve">    B7</w:t>
      </w:r>
    </w:p>
    <w:p w:rsidR="006E57C7" w:rsidRDefault="006E57C7" w:rsidP="00121069">
      <w:pPr>
        <w:pStyle w:val="REGULAR"/>
      </w:pPr>
      <w:r>
        <w:tab/>
        <w:t>You</w:t>
      </w:r>
      <w:r w:rsidR="00861269">
        <w:t>’</w:t>
      </w:r>
      <w:r>
        <w:t>ve rescued my soul.</w:t>
      </w:r>
    </w:p>
    <w:p w:rsidR="006E57C7" w:rsidRDefault="006E57C7" w:rsidP="00746DF5">
      <w:pPr>
        <w:pStyle w:val="CHORDS"/>
      </w:pPr>
      <w:r>
        <w:tab/>
        <w:t xml:space="preserve">             </w:t>
      </w:r>
      <w:r w:rsidR="009F626C">
        <w:t xml:space="preserve"> </w:t>
      </w:r>
      <w:r>
        <w:t xml:space="preserve"> E</w:t>
      </w:r>
    </w:p>
    <w:p w:rsidR="006E57C7" w:rsidRDefault="006E57C7" w:rsidP="00121069">
      <w:pPr>
        <w:pStyle w:val="REGULAR"/>
      </w:pPr>
      <w:r>
        <w:tab/>
        <w:t>Your blood has cleansed and</w:t>
      </w:r>
    </w:p>
    <w:p w:rsidR="006E57C7" w:rsidRDefault="006E57C7" w:rsidP="00746DF5">
      <w:pPr>
        <w:pStyle w:val="CHORDS"/>
      </w:pPr>
      <w:r>
        <w:tab/>
      </w:r>
      <w:r>
        <w:tab/>
        <w:t xml:space="preserve">   A</w:t>
      </w:r>
    </w:p>
    <w:p w:rsidR="006E57C7" w:rsidRDefault="006E57C7" w:rsidP="00121069">
      <w:pPr>
        <w:pStyle w:val="REGULAR"/>
      </w:pPr>
      <w:r>
        <w:tab/>
      </w:r>
      <w:r>
        <w:tab/>
        <w:t>made me whole.</w:t>
      </w:r>
    </w:p>
    <w:p w:rsidR="006E57C7" w:rsidRDefault="006E57C7" w:rsidP="00746DF5">
      <w:pPr>
        <w:pStyle w:val="CHORDS"/>
      </w:pPr>
      <w:r>
        <w:tab/>
        <w:t xml:space="preserve">      D                       </w:t>
      </w:r>
      <w:r w:rsidR="009F626C">
        <w:t xml:space="preserve">               E               </w:t>
      </w:r>
      <w:r>
        <w:t>A</w:t>
      </w:r>
    </w:p>
    <w:p w:rsidR="006E57C7" w:rsidRDefault="006E57C7" w:rsidP="00121069">
      <w:pPr>
        <w:pStyle w:val="REGULAR"/>
      </w:pPr>
      <w:r>
        <w:tab/>
        <w:t>I praise You for Your hand on me.</w:t>
      </w:r>
    </w:p>
    <w:p w:rsidR="006E57C7" w:rsidRDefault="006E57C7" w:rsidP="00121069">
      <w:pPr>
        <w:pStyle w:val="REGULAR"/>
      </w:pPr>
    </w:p>
    <w:p w:rsidR="006E57C7" w:rsidRDefault="006E57C7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6E57C7" w:rsidRDefault="009F626C" w:rsidP="00746DF5">
      <w:pPr>
        <w:pStyle w:val="CHORDS"/>
      </w:pPr>
      <w:r>
        <w:tab/>
        <w:t xml:space="preserve">  C#7     C#/F  </w:t>
      </w:r>
      <w:r w:rsidR="006E57C7">
        <w:t>F#m</w:t>
      </w:r>
    </w:p>
    <w:p w:rsidR="006E57C7" w:rsidRDefault="006E57C7" w:rsidP="00121069">
      <w:pPr>
        <w:pStyle w:val="REGULAR"/>
      </w:pPr>
      <w:r>
        <w:tab/>
        <w:t>You</w:t>
      </w:r>
      <w:r w:rsidR="00861269">
        <w:t>’</w:t>
      </w:r>
      <w:r>
        <w:t>re My Glory</w:t>
      </w:r>
      <w:r w:rsidR="00D44C94">
        <w:t>;</w:t>
      </w:r>
    </w:p>
    <w:p w:rsidR="006E57C7" w:rsidRDefault="006E57C7" w:rsidP="00746DF5">
      <w:pPr>
        <w:pStyle w:val="CHORDS"/>
      </w:pPr>
      <w:r>
        <w:tab/>
        <w:t xml:space="preserve">                      B    B/D#          </w:t>
      </w:r>
      <w:r w:rsidR="009F626C">
        <w:t xml:space="preserve"> </w:t>
      </w:r>
      <w:r>
        <w:t xml:space="preserve"> E</w:t>
      </w:r>
    </w:p>
    <w:p w:rsidR="006E57C7" w:rsidRDefault="006E57C7" w:rsidP="00121069">
      <w:pPr>
        <w:pStyle w:val="REGULAR"/>
      </w:pPr>
      <w:r>
        <w:tab/>
        <w:t>You</w:t>
      </w:r>
      <w:r w:rsidR="00861269">
        <w:t>’</w:t>
      </w:r>
      <w:r>
        <w:t>re the Lifter of my head.</w:t>
      </w:r>
    </w:p>
    <w:p w:rsidR="006E57C7" w:rsidRDefault="006E57C7" w:rsidP="00746DF5">
      <w:pPr>
        <w:pStyle w:val="CHORDS"/>
      </w:pPr>
      <w:r>
        <w:tab/>
        <w:t xml:space="preserve">                  </w:t>
      </w:r>
      <w:r w:rsidR="009F626C">
        <w:t xml:space="preserve"> </w:t>
      </w:r>
      <w:r>
        <w:t xml:space="preserve"> A                          </w:t>
      </w:r>
      <w:r w:rsidR="009F626C">
        <w:t xml:space="preserve"> </w:t>
      </w:r>
      <w:r>
        <w:t xml:space="preserve">        D</w:t>
      </w:r>
    </w:p>
    <w:p w:rsidR="006E57C7" w:rsidRDefault="006E57C7" w:rsidP="00121069">
      <w:pPr>
        <w:pStyle w:val="REGULAR"/>
      </w:pPr>
      <w:r>
        <w:tab/>
        <w:t>By Your love I</w:t>
      </w:r>
      <w:r w:rsidR="00861269">
        <w:t>’</w:t>
      </w:r>
      <w:r>
        <w:t>ve been set free</w:t>
      </w:r>
      <w:r w:rsidR="00D44C94">
        <w:t>;</w:t>
      </w:r>
    </w:p>
    <w:p w:rsidR="006E57C7" w:rsidRDefault="006E57C7" w:rsidP="00746DF5">
      <w:pPr>
        <w:pStyle w:val="CHORDS"/>
      </w:pPr>
      <w:r>
        <w:tab/>
        <w:t xml:space="preserve">               E                       A</w:t>
      </w:r>
    </w:p>
    <w:p w:rsidR="006E57C7" w:rsidRDefault="006E57C7" w:rsidP="00121069">
      <w:pPr>
        <w:pStyle w:val="REGULAR"/>
      </w:pPr>
      <w:r>
        <w:tab/>
        <w:t>You</w:t>
      </w:r>
      <w:r w:rsidR="00861269">
        <w:t>’</w:t>
      </w:r>
      <w:r>
        <w:t>re all I</w:t>
      </w:r>
      <w:r w:rsidR="00861269">
        <w:t>’</w:t>
      </w:r>
      <w:r>
        <w:t>ll ever need.</w:t>
      </w:r>
    </w:p>
    <w:p w:rsidR="006E57C7" w:rsidRDefault="006E57C7" w:rsidP="00746DF5">
      <w:pPr>
        <w:pStyle w:val="CHORDS"/>
      </w:pPr>
      <w:r>
        <w:tab/>
        <w:t xml:space="preserve">                       F#m                          D</w:t>
      </w:r>
    </w:p>
    <w:p w:rsidR="006E57C7" w:rsidRDefault="006E57C7" w:rsidP="00121069">
      <w:pPr>
        <w:pStyle w:val="REGULAR"/>
      </w:pPr>
      <w:r>
        <w:tab/>
        <w:t>My Strong Tower and my Friend</w:t>
      </w:r>
      <w:r w:rsidR="00D44C94">
        <w:t>;</w:t>
      </w:r>
    </w:p>
    <w:p w:rsidR="006E57C7" w:rsidRDefault="006E57C7" w:rsidP="00746DF5">
      <w:pPr>
        <w:pStyle w:val="CHORDS"/>
      </w:pPr>
      <w:r>
        <w:tab/>
        <w:t xml:space="preserve">         E                               A</w:t>
      </w:r>
    </w:p>
    <w:p w:rsidR="006E57C7" w:rsidRDefault="006E57C7" w:rsidP="00121069">
      <w:pPr>
        <w:pStyle w:val="REGULAR"/>
      </w:pPr>
      <w:r>
        <w:tab/>
        <w:t>I</w:t>
      </w:r>
      <w:r w:rsidR="00861269">
        <w:t>’</w:t>
      </w:r>
      <w:r>
        <w:t>ll serve You till the end.</w:t>
      </w:r>
    </w:p>
    <w:p w:rsidR="006E57C7" w:rsidRDefault="006E57C7" w:rsidP="00121069">
      <w:pPr>
        <w:pStyle w:val="REGULAR"/>
      </w:pPr>
    </w:p>
    <w:p w:rsidR="006E57C7" w:rsidRDefault="006E57C7" w:rsidP="00121069">
      <w:pPr>
        <w:pStyle w:val="REGULAR"/>
      </w:pPr>
      <w:r w:rsidRPr="00280495">
        <w:rPr>
          <w:b/>
          <w:bCs/>
        </w:rPr>
        <w:t>2</w:t>
      </w:r>
      <w:r>
        <w:t>.</w:t>
      </w:r>
      <w:r>
        <w:tab/>
        <w:t>As far as the east from the west,</w:t>
      </w:r>
    </w:p>
    <w:p w:rsidR="006E57C7" w:rsidRDefault="006E57C7" w:rsidP="00121069">
      <w:pPr>
        <w:pStyle w:val="REGULAR"/>
      </w:pPr>
      <w:r>
        <w:tab/>
      </w:r>
      <w:r>
        <w:tab/>
        <w:t>You</w:t>
      </w:r>
      <w:r w:rsidR="00861269">
        <w:t>’</w:t>
      </w:r>
      <w:r w:rsidR="00D44C94">
        <w:t>ve removed my sins—</w:t>
      </w:r>
    </w:p>
    <w:p w:rsidR="006E57C7" w:rsidRDefault="006E57C7" w:rsidP="00121069">
      <w:pPr>
        <w:pStyle w:val="REGULAR"/>
      </w:pPr>
      <w:r>
        <w:tab/>
        <w:t>Cast in the sea to never be</w:t>
      </w:r>
    </w:p>
    <w:p w:rsidR="006E57C7" w:rsidRDefault="006E57C7" w:rsidP="00121069">
      <w:pPr>
        <w:pStyle w:val="REGULAR"/>
      </w:pPr>
      <w:r>
        <w:tab/>
      </w:r>
      <w:r>
        <w:tab/>
        <w:t>remembered again.</w:t>
      </w:r>
    </w:p>
    <w:p w:rsidR="006E57C7" w:rsidRDefault="006E57C7" w:rsidP="00121069">
      <w:pPr>
        <w:pStyle w:val="REGULAR"/>
      </w:pPr>
      <w:r>
        <w:tab/>
        <w:t xml:space="preserve">You lifted me out </w:t>
      </w:r>
    </w:p>
    <w:p w:rsidR="006E57C7" w:rsidRDefault="00D44C94" w:rsidP="00121069">
      <w:pPr>
        <w:pStyle w:val="REGULAR"/>
      </w:pPr>
      <w:r>
        <w:tab/>
        <w:t>Of the deep and miry clay;</w:t>
      </w:r>
    </w:p>
    <w:p w:rsidR="006E57C7" w:rsidRDefault="006E57C7" w:rsidP="00121069">
      <w:pPr>
        <w:pStyle w:val="REGULAR"/>
      </w:pPr>
      <w:r>
        <w:tab/>
        <w:t>A new song flows within my heart.</w:t>
      </w:r>
    </w:p>
    <w:p w:rsidR="006E57C7" w:rsidRDefault="006E57C7" w:rsidP="00121069">
      <w:pPr>
        <w:pStyle w:val="REGULAR"/>
      </w:pPr>
    </w:p>
    <w:p w:rsidR="006E57C7" w:rsidRDefault="006E57C7" w:rsidP="00121069">
      <w:pPr>
        <w:pStyle w:val="REGULAR"/>
      </w:pPr>
      <w:r w:rsidRPr="00280495">
        <w:rPr>
          <w:b/>
          <w:bCs/>
        </w:rPr>
        <w:t>3</w:t>
      </w:r>
      <w:r w:rsidR="00D44C94">
        <w:t>.</w:t>
      </w:r>
      <w:r w:rsidR="00D44C94">
        <w:tab/>
        <w:t>Keep me, O Savior,</w:t>
      </w:r>
      <w:r>
        <w:t xml:space="preserve"> faithful and</w:t>
      </w:r>
    </w:p>
    <w:p w:rsidR="006E57C7" w:rsidRDefault="006E57C7" w:rsidP="00121069">
      <w:pPr>
        <w:pStyle w:val="REGULAR"/>
      </w:pPr>
      <w:r>
        <w:tab/>
      </w:r>
      <w:r>
        <w:tab/>
        <w:t>true to You.</w:t>
      </w:r>
    </w:p>
    <w:p w:rsidR="006E57C7" w:rsidRDefault="006E57C7" w:rsidP="00121069">
      <w:pPr>
        <w:pStyle w:val="REGULAR"/>
      </w:pPr>
      <w:r>
        <w:tab/>
        <w:t>Help me to walk in the light of</w:t>
      </w:r>
    </w:p>
    <w:p w:rsidR="006E57C7" w:rsidRDefault="006E57C7" w:rsidP="00121069">
      <w:pPr>
        <w:pStyle w:val="REGULAR"/>
      </w:pPr>
      <w:r>
        <w:tab/>
      </w:r>
      <w:r>
        <w:tab/>
        <w:t>Your shining face.</w:t>
      </w:r>
    </w:p>
    <w:p w:rsidR="006E57C7" w:rsidRDefault="00D44C94" w:rsidP="00121069">
      <w:pPr>
        <w:pStyle w:val="REGULAR"/>
      </w:pPr>
      <w:r>
        <w:tab/>
        <w:t>Please, try me, O Lord;</w:t>
      </w:r>
    </w:p>
    <w:p w:rsidR="006E57C7" w:rsidRDefault="006E57C7" w:rsidP="00121069">
      <w:pPr>
        <w:pStyle w:val="REGULAR"/>
      </w:pPr>
      <w:r>
        <w:tab/>
        <w:t>Search my heart and know my</w:t>
      </w:r>
    </w:p>
    <w:p w:rsidR="006E57C7" w:rsidRDefault="006E57C7" w:rsidP="00121069">
      <w:pPr>
        <w:pStyle w:val="REGULAR"/>
      </w:pPr>
      <w:r>
        <w:tab/>
      </w:r>
      <w:r>
        <w:tab/>
      </w:r>
      <w:r w:rsidR="00F1402D">
        <w:t>t</w:t>
      </w:r>
      <w:r>
        <w:t>houghts</w:t>
      </w:r>
      <w:r w:rsidR="00D44C94">
        <w:t>,</w:t>
      </w:r>
    </w:p>
    <w:p w:rsidR="006E57C7" w:rsidRDefault="006E57C7" w:rsidP="00121069">
      <w:pPr>
        <w:pStyle w:val="REGULAR"/>
      </w:pPr>
      <w:r>
        <w:tab/>
        <w:t>And keep me in Your ways,</w:t>
      </w:r>
    </w:p>
    <w:p w:rsidR="006E57C7" w:rsidRDefault="006E57C7" w:rsidP="00121069">
      <w:pPr>
        <w:pStyle w:val="REGULAR"/>
      </w:pPr>
      <w:r>
        <w:tab/>
      </w:r>
      <w:r>
        <w:tab/>
        <w:t>O Lord.</w:t>
      </w:r>
    </w:p>
    <w:p w:rsidR="006E57C7" w:rsidRDefault="006E57C7" w:rsidP="00280495">
      <w:pPr>
        <w:pStyle w:val="COPYRIGHTFOOTER"/>
      </w:pPr>
    </w:p>
    <w:p w:rsidR="006E57C7" w:rsidRDefault="006E57C7" w:rsidP="00280495">
      <w:pPr>
        <w:pStyle w:val="COPYRIGHTFOOTER"/>
      </w:pPr>
      <w:r>
        <w:t>©2003 New Testament Church</w:t>
      </w:r>
    </w:p>
    <w:p w:rsidR="006E57C7" w:rsidRDefault="006E57C7" w:rsidP="00121069">
      <w:pPr>
        <w:pStyle w:val="REGULAR"/>
      </w:pPr>
    </w:p>
    <w:p w:rsidR="006E57C7" w:rsidRDefault="006E57C7" w:rsidP="00121069">
      <w:pPr>
        <w:pStyle w:val="REGULAR"/>
      </w:pPr>
      <w:r>
        <w:t xml:space="preserve"> </w:t>
      </w:r>
    </w:p>
    <w:p w:rsidR="00280495" w:rsidRDefault="00280495" w:rsidP="00121069">
      <w:pPr>
        <w:pStyle w:val="REGULAR"/>
      </w:pPr>
    </w:p>
    <w:p w:rsidR="00280495" w:rsidRDefault="00280495" w:rsidP="00121069">
      <w:pPr>
        <w:pStyle w:val="REGULAR"/>
      </w:pPr>
    </w:p>
    <w:p w:rsidR="00280495" w:rsidRDefault="00280495" w:rsidP="00121069">
      <w:pPr>
        <w:pStyle w:val="REGULAR"/>
      </w:pPr>
    </w:p>
    <w:p w:rsidR="00280495" w:rsidRDefault="00280495" w:rsidP="00121069">
      <w:pPr>
        <w:pStyle w:val="REGULAR"/>
      </w:pPr>
    </w:p>
    <w:p w:rsidR="00280495" w:rsidRDefault="00280495" w:rsidP="00121069">
      <w:pPr>
        <w:pStyle w:val="REGULAR"/>
      </w:pPr>
    </w:p>
    <w:p w:rsidR="00280495" w:rsidRDefault="00280495" w:rsidP="00121069">
      <w:pPr>
        <w:pStyle w:val="REGULAR"/>
      </w:pPr>
    </w:p>
    <w:p w:rsidR="00280495" w:rsidRDefault="00280495" w:rsidP="00121069">
      <w:pPr>
        <w:pStyle w:val="REGULAR"/>
      </w:pPr>
    </w:p>
    <w:p w:rsidR="00280495" w:rsidRDefault="00280495" w:rsidP="00121069">
      <w:pPr>
        <w:pStyle w:val="REGULAR"/>
      </w:pPr>
    </w:p>
    <w:p w:rsidR="00280495" w:rsidRDefault="00280495" w:rsidP="00121069">
      <w:pPr>
        <w:pStyle w:val="REGULAR"/>
      </w:pPr>
    </w:p>
    <w:p w:rsidR="00280495" w:rsidRDefault="00280495" w:rsidP="00121069">
      <w:pPr>
        <w:pStyle w:val="REGULAR"/>
      </w:pPr>
    </w:p>
    <w:p w:rsidR="006E57C7" w:rsidRDefault="00BF7EB6" w:rsidP="00280495">
      <w:pPr>
        <w:pStyle w:val="SONGTITLE"/>
      </w:pPr>
      <w:r>
        <w:t>869</w:t>
      </w:r>
      <w:r w:rsidR="006E57C7">
        <w:t xml:space="preserve">. </w:t>
      </w:r>
      <w:r w:rsidR="006E57C7" w:rsidRPr="00D15882">
        <w:rPr>
          <w:u w:val="single"/>
        </w:rPr>
        <w:t>KNOWING YOU</w:t>
      </w:r>
    </w:p>
    <w:p w:rsidR="006E57C7" w:rsidRDefault="006E57C7" w:rsidP="00280495">
      <w:pPr>
        <w:pStyle w:val="AUTHOR"/>
      </w:pPr>
      <w:r>
        <w:t>Graham Kendrick</w:t>
      </w:r>
    </w:p>
    <w:p w:rsidR="006E57C7" w:rsidRDefault="006E57C7" w:rsidP="00746DF5">
      <w:pPr>
        <w:pStyle w:val="CHORDS"/>
      </w:pPr>
      <w:r>
        <w:tab/>
        <w:t xml:space="preserve"> C  G/B Am     F       C</w:t>
      </w:r>
    </w:p>
    <w:p w:rsidR="006E57C7" w:rsidRDefault="006E57C7" w:rsidP="00121069">
      <w:pPr>
        <w:pStyle w:val="REGULAR"/>
      </w:pPr>
      <w:r w:rsidRPr="00280495">
        <w:rPr>
          <w:b/>
          <w:bCs/>
        </w:rPr>
        <w:t>1</w:t>
      </w:r>
      <w:r>
        <w:t>.</w:t>
      </w:r>
      <w:r>
        <w:tab/>
        <w:t xml:space="preserve">All I    once held dear, </w:t>
      </w:r>
    </w:p>
    <w:p w:rsidR="006E57C7" w:rsidRDefault="006E57C7" w:rsidP="00746DF5">
      <w:pPr>
        <w:pStyle w:val="CHORDS"/>
      </w:pPr>
      <w:r>
        <w:tab/>
        <w:t xml:space="preserve">                    F     G-C</w:t>
      </w:r>
    </w:p>
    <w:p w:rsidR="006E57C7" w:rsidRDefault="006E57C7" w:rsidP="00121069">
      <w:pPr>
        <w:pStyle w:val="REGULAR"/>
      </w:pPr>
      <w:r>
        <w:tab/>
        <w:t>Built my life upon,</w:t>
      </w:r>
    </w:p>
    <w:p w:rsidR="006E57C7" w:rsidRDefault="006E57C7" w:rsidP="00746DF5">
      <w:pPr>
        <w:pStyle w:val="CHORDS"/>
      </w:pPr>
      <w:r>
        <w:tab/>
        <w:t xml:space="preserve">       G/B   Am     </w:t>
      </w:r>
      <w:r w:rsidR="00645914">
        <w:t xml:space="preserve">  </w:t>
      </w:r>
      <w:r>
        <w:t xml:space="preserve">F - C </w:t>
      </w:r>
    </w:p>
    <w:p w:rsidR="006E57C7" w:rsidRDefault="006E57C7" w:rsidP="00121069">
      <w:pPr>
        <w:pStyle w:val="REGULAR"/>
      </w:pPr>
      <w:r>
        <w:tab/>
        <w:t xml:space="preserve">All this  world reveres </w:t>
      </w:r>
    </w:p>
    <w:p w:rsidR="006E57C7" w:rsidRDefault="009F626C" w:rsidP="00746DF5">
      <w:pPr>
        <w:pStyle w:val="CHORDS"/>
      </w:pPr>
      <w:r>
        <w:tab/>
      </w:r>
      <w:r>
        <w:tab/>
        <w:t xml:space="preserve">       </w:t>
      </w:r>
      <w:r w:rsidR="006E57C7">
        <w:t>Am         G</w:t>
      </w:r>
    </w:p>
    <w:p w:rsidR="006E57C7" w:rsidRDefault="009F626C" w:rsidP="00121069">
      <w:pPr>
        <w:pStyle w:val="REGULAR"/>
      </w:pPr>
      <w:r>
        <w:tab/>
        <w:t>A</w:t>
      </w:r>
      <w:r w:rsidR="00D44C94">
        <w:t>nd wars to own,</w:t>
      </w:r>
    </w:p>
    <w:p w:rsidR="006E57C7" w:rsidRDefault="006E57C7" w:rsidP="00746DF5">
      <w:pPr>
        <w:pStyle w:val="CHORDS"/>
      </w:pPr>
      <w:r>
        <w:tab/>
        <w:t xml:space="preserve">C       F        G              </w:t>
      </w:r>
      <w:r w:rsidR="00645914">
        <w:t xml:space="preserve"> </w:t>
      </w:r>
      <w:r>
        <w:t>C</w:t>
      </w:r>
    </w:p>
    <w:p w:rsidR="006E57C7" w:rsidRDefault="006E57C7" w:rsidP="00121069">
      <w:pPr>
        <w:pStyle w:val="REGULAR"/>
      </w:pPr>
      <w:r>
        <w:tab/>
        <w:t>All I once thought gain</w:t>
      </w:r>
    </w:p>
    <w:p w:rsidR="006E57C7" w:rsidRDefault="006E57C7" w:rsidP="00746DF5">
      <w:pPr>
        <w:pStyle w:val="CHORDS"/>
      </w:pPr>
      <w:r>
        <w:tab/>
        <w:t>C/E             F      G       Am</w:t>
      </w:r>
    </w:p>
    <w:p w:rsidR="006E57C7" w:rsidRDefault="00D44C94" w:rsidP="00121069">
      <w:pPr>
        <w:pStyle w:val="REGULAR"/>
      </w:pPr>
      <w:r>
        <w:tab/>
        <w:t>I      have counted loss—</w:t>
      </w:r>
    </w:p>
    <w:p w:rsidR="006E57C7" w:rsidRDefault="006E57C7" w:rsidP="00746DF5">
      <w:pPr>
        <w:pStyle w:val="CHORDS"/>
      </w:pPr>
      <w:r>
        <w:tab/>
        <w:t>C          G/B   Am    F     C</w:t>
      </w:r>
    </w:p>
    <w:p w:rsidR="006E57C7" w:rsidRDefault="006E57C7" w:rsidP="00121069">
      <w:pPr>
        <w:pStyle w:val="REGULAR"/>
      </w:pPr>
      <w:r>
        <w:tab/>
        <w:t xml:space="preserve">Spent and worthless now </w:t>
      </w:r>
    </w:p>
    <w:p w:rsidR="006E57C7" w:rsidRDefault="006E57C7" w:rsidP="00746DF5">
      <w:pPr>
        <w:pStyle w:val="CHORDS"/>
      </w:pPr>
      <w:r>
        <w:tab/>
      </w:r>
      <w:r>
        <w:tab/>
        <w:t xml:space="preserve">        Am           G4</w:t>
      </w:r>
    </w:p>
    <w:p w:rsidR="006E57C7" w:rsidRDefault="009F626C" w:rsidP="00121069">
      <w:pPr>
        <w:pStyle w:val="REGULAR"/>
      </w:pPr>
      <w:r>
        <w:tab/>
        <w:t>C</w:t>
      </w:r>
      <w:r w:rsidR="006E57C7">
        <w:t>ompared to this.</w:t>
      </w:r>
    </w:p>
    <w:p w:rsidR="006E57C7" w:rsidRDefault="006E57C7" w:rsidP="00121069">
      <w:pPr>
        <w:pStyle w:val="REGULAR"/>
      </w:pPr>
    </w:p>
    <w:p w:rsidR="006E57C7" w:rsidRDefault="006E57C7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6E57C7" w:rsidRDefault="006E57C7" w:rsidP="00746DF5">
      <w:pPr>
        <w:pStyle w:val="CHORDS"/>
      </w:pPr>
      <w:r>
        <w:tab/>
        <w:t xml:space="preserve">  </w:t>
      </w:r>
      <w:r w:rsidR="009F626C">
        <w:t xml:space="preserve">   G           F6        C   </w:t>
      </w:r>
      <w:r>
        <w:t xml:space="preserve">  -F/G</w:t>
      </w:r>
    </w:p>
    <w:p w:rsidR="006E57C7" w:rsidRDefault="006E57C7" w:rsidP="00121069">
      <w:pPr>
        <w:pStyle w:val="REGULAR"/>
      </w:pPr>
      <w:r>
        <w:tab/>
        <w:t xml:space="preserve">Knowing You, Jesus;  </w:t>
      </w:r>
    </w:p>
    <w:p w:rsidR="006E57C7" w:rsidRDefault="009F626C" w:rsidP="00746DF5">
      <w:pPr>
        <w:pStyle w:val="CHORDS"/>
      </w:pPr>
      <w:r>
        <w:tab/>
      </w:r>
      <w:r>
        <w:tab/>
        <w:t xml:space="preserve">    G            </w:t>
      </w:r>
      <w:r w:rsidR="006E57C7">
        <w:t>C</w:t>
      </w:r>
    </w:p>
    <w:p w:rsidR="006E57C7" w:rsidRDefault="006E57C7" w:rsidP="00121069">
      <w:pPr>
        <w:pStyle w:val="REGULAR"/>
      </w:pPr>
      <w:r>
        <w:tab/>
      </w:r>
      <w:r>
        <w:tab/>
        <w:t>knowing You</w:t>
      </w:r>
      <w:r w:rsidR="00D44C94">
        <w:t>—</w:t>
      </w:r>
    </w:p>
    <w:p w:rsidR="006E57C7" w:rsidRDefault="009F626C" w:rsidP="00746DF5">
      <w:pPr>
        <w:pStyle w:val="CHORDS"/>
      </w:pPr>
      <w:r>
        <w:tab/>
        <w:t xml:space="preserve">         </w:t>
      </w:r>
      <w:r w:rsidR="006E57C7">
        <w:t xml:space="preserve">Am      </w:t>
      </w:r>
      <w:r w:rsidR="009A506C">
        <w:t xml:space="preserve">   Em/G        </w:t>
      </w:r>
      <w:r w:rsidR="006E57C7">
        <w:t>F</w:t>
      </w:r>
    </w:p>
    <w:p w:rsidR="006E57C7" w:rsidRDefault="006E57C7" w:rsidP="00121069">
      <w:pPr>
        <w:pStyle w:val="REGULAR"/>
      </w:pPr>
      <w:r>
        <w:tab/>
        <w:t>There is no greater thing.</w:t>
      </w:r>
    </w:p>
    <w:p w:rsidR="006E57C7" w:rsidRDefault="006E57C7" w:rsidP="00746DF5">
      <w:pPr>
        <w:pStyle w:val="CHORDS"/>
      </w:pPr>
      <w:r>
        <w:tab/>
        <w:t xml:space="preserve">                      C/E                        F/A</w:t>
      </w:r>
    </w:p>
    <w:p w:rsidR="006E57C7" w:rsidRDefault="006E57C7" w:rsidP="00121069">
      <w:pPr>
        <w:pStyle w:val="REGULAR"/>
      </w:pPr>
      <w:r>
        <w:tab/>
        <w:t>You</w:t>
      </w:r>
      <w:r w:rsidR="00861269">
        <w:t>’</w:t>
      </w:r>
      <w:r>
        <w:t>re my all; You</w:t>
      </w:r>
      <w:r w:rsidR="00861269">
        <w:t>’</w:t>
      </w:r>
      <w:r>
        <w:t>re the best.</w:t>
      </w:r>
    </w:p>
    <w:p w:rsidR="006E57C7" w:rsidRDefault="006E57C7" w:rsidP="00746DF5">
      <w:pPr>
        <w:pStyle w:val="CHORDS"/>
      </w:pPr>
      <w:r>
        <w:tab/>
        <w:t xml:space="preserve">                      C/G</w:t>
      </w:r>
      <w:r w:rsidR="00850018">
        <w:t xml:space="preserve">                             </w:t>
      </w:r>
      <w:r>
        <w:t>F/A</w:t>
      </w:r>
    </w:p>
    <w:p w:rsidR="006E57C7" w:rsidRDefault="006E57C7" w:rsidP="00121069">
      <w:pPr>
        <w:pStyle w:val="REGULAR"/>
      </w:pPr>
      <w:r>
        <w:tab/>
        <w:t>You</w:t>
      </w:r>
      <w:r w:rsidR="00861269">
        <w:t>’</w:t>
      </w:r>
      <w:r>
        <w:t>re my joy, my righteousness,</w:t>
      </w:r>
    </w:p>
    <w:p w:rsidR="006E57C7" w:rsidRDefault="00850018" w:rsidP="00746DF5">
      <w:pPr>
        <w:pStyle w:val="CHORDS"/>
      </w:pPr>
      <w:r>
        <w:tab/>
        <w:t xml:space="preserve">         </w:t>
      </w:r>
      <w:r w:rsidR="006E57C7">
        <w:t xml:space="preserve">  C/E               </w:t>
      </w:r>
      <w:r>
        <w:t xml:space="preserve"> </w:t>
      </w:r>
      <w:r w:rsidR="006E57C7">
        <w:t xml:space="preserve"> F/A   -C/G  - G</w:t>
      </w:r>
    </w:p>
    <w:p w:rsidR="006E57C7" w:rsidRDefault="006E57C7" w:rsidP="00121069">
      <w:pPr>
        <w:pStyle w:val="REGULAR"/>
      </w:pPr>
      <w:r>
        <w:tab/>
        <w:t>And I love You, Lord.</w:t>
      </w:r>
    </w:p>
    <w:p w:rsidR="006E57C7" w:rsidRDefault="006E57C7" w:rsidP="00121069">
      <w:pPr>
        <w:pStyle w:val="REGULAR"/>
      </w:pPr>
    </w:p>
    <w:p w:rsidR="006E57C7" w:rsidRDefault="006E57C7" w:rsidP="00121069">
      <w:pPr>
        <w:pStyle w:val="REGULAR"/>
      </w:pPr>
      <w:r w:rsidRPr="00280495">
        <w:rPr>
          <w:b/>
          <w:bCs/>
        </w:rPr>
        <w:t>2</w:t>
      </w:r>
      <w:r>
        <w:t>.</w:t>
      </w:r>
      <w:r>
        <w:tab/>
        <w:t>Now my heart</w:t>
      </w:r>
      <w:r w:rsidR="00861269">
        <w:t>’</w:t>
      </w:r>
      <w:r w:rsidR="00D44C94">
        <w:t>s desire</w:t>
      </w:r>
    </w:p>
    <w:p w:rsidR="006E57C7" w:rsidRDefault="006E57C7" w:rsidP="00121069">
      <w:pPr>
        <w:pStyle w:val="REGULAR"/>
      </w:pPr>
      <w:r>
        <w:tab/>
        <w:t>Is to know You more,</w:t>
      </w:r>
    </w:p>
    <w:p w:rsidR="006E57C7" w:rsidRDefault="00645914" w:rsidP="00121069">
      <w:pPr>
        <w:pStyle w:val="REGULAR"/>
      </w:pPr>
      <w:r>
        <w:tab/>
        <w:t xml:space="preserve">To be </w:t>
      </w:r>
      <w:r w:rsidR="006E57C7">
        <w:t>found in You</w:t>
      </w:r>
    </w:p>
    <w:p w:rsidR="006E57C7" w:rsidRDefault="009F626C" w:rsidP="00121069">
      <w:pPr>
        <w:pStyle w:val="REGULAR"/>
      </w:pPr>
      <w:r>
        <w:tab/>
        <w:t>A</w:t>
      </w:r>
      <w:r w:rsidR="00D44C94">
        <w:t>nd known as Yours,</w:t>
      </w:r>
    </w:p>
    <w:p w:rsidR="006E57C7" w:rsidRDefault="006E57C7" w:rsidP="00121069">
      <w:pPr>
        <w:pStyle w:val="REGULAR"/>
      </w:pPr>
      <w:r>
        <w:tab/>
        <w:t>To possess by faith,</w:t>
      </w:r>
    </w:p>
    <w:p w:rsidR="006E57C7" w:rsidRDefault="00D44C94" w:rsidP="00121069">
      <w:pPr>
        <w:pStyle w:val="REGULAR"/>
      </w:pPr>
      <w:r>
        <w:tab/>
        <w:t>What I could not earn—</w:t>
      </w:r>
    </w:p>
    <w:p w:rsidR="006E57C7" w:rsidRDefault="00645914" w:rsidP="00121069">
      <w:pPr>
        <w:pStyle w:val="REGULAR"/>
      </w:pPr>
      <w:r>
        <w:tab/>
        <w:t>All surpass</w:t>
      </w:r>
      <w:r w:rsidR="00D44C94">
        <w:t>ing g</w:t>
      </w:r>
      <w:r w:rsidR="006E57C7">
        <w:t xml:space="preserve">ift </w:t>
      </w:r>
    </w:p>
    <w:p w:rsidR="006E57C7" w:rsidRDefault="009F626C" w:rsidP="00121069">
      <w:pPr>
        <w:pStyle w:val="REGULAR"/>
      </w:pPr>
      <w:r>
        <w:tab/>
        <w:t>O</w:t>
      </w:r>
      <w:r w:rsidR="006E57C7">
        <w:t>f righteousness.</w:t>
      </w:r>
    </w:p>
    <w:p w:rsidR="006E57C7" w:rsidRDefault="006E57C7" w:rsidP="00121069">
      <w:pPr>
        <w:pStyle w:val="REGULAR"/>
      </w:pPr>
    </w:p>
    <w:p w:rsidR="006E57C7" w:rsidRDefault="006E57C7" w:rsidP="00121069">
      <w:pPr>
        <w:pStyle w:val="REGULAR"/>
      </w:pPr>
      <w:r w:rsidRPr="00280495">
        <w:rPr>
          <w:b/>
          <w:bCs/>
        </w:rPr>
        <w:t>3</w:t>
      </w:r>
      <w:r>
        <w:t>.</w:t>
      </w:r>
      <w:r>
        <w:tab/>
        <w:t xml:space="preserve">O </w:t>
      </w:r>
      <w:r w:rsidR="00645914">
        <w:t xml:space="preserve">to </w:t>
      </w:r>
      <w:r w:rsidR="00D44C94">
        <w:t>know the power</w:t>
      </w:r>
    </w:p>
    <w:p w:rsidR="006E57C7" w:rsidRDefault="006E57C7" w:rsidP="00121069">
      <w:pPr>
        <w:pStyle w:val="REGULAR"/>
      </w:pPr>
      <w:r>
        <w:tab/>
        <w:t>Of Your risen life,</w:t>
      </w:r>
    </w:p>
    <w:p w:rsidR="006E57C7" w:rsidRDefault="006E57C7" w:rsidP="00121069">
      <w:pPr>
        <w:pStyle w:val="REGULAR"/>
      </w:pPr>
      <w:r>
        <w:tab/>
        <w:t>And to know You in</w:t>
      </w:r>
    </w:p>
    <w:p w:rsidR="006E57C7" w:rsidRDefault="009F626C" w:rsidP="00121069">
      <w:pPr>
        <w:pStyle w:val="REGULAR"/>
      </w:pPr>
      <w:r>
        <w:tab/>
      </w:r>
      <w:r w:rsidR="00645914">
        <w:t>Your suffer</w:t>
      </w:r>
      <w:r w:rsidR="00D44C94">
        <w:t>ing,</w:t>
      </w:r>
    </w:p>
    <w:p w:rsidR="006E57C7" w:rsidRDefault="006E57C7" w:rsidP="00121069">
      <w:pPr>
        <w:pStyle w:val="REGULAR"/>
      </w:pPr>
      <w:r>
        <w:tab/>
        <w:t>To become like You</w:t>
      </w:r>
    </w:p>
    <w:p w:rsidR="006E57C7" w:rsidRDefault="006E57C7" w:rsidP="00121069">
      <w:pPr>
        <w:pStyle w:val="REGULAR"/>
      </w:pPr>
      <w:r>
        <w:tab/>
        <w:t>In Your death, my Lord</w:t>
      </w:r>
      <w:r w:rsidR="00D44C94">
        <w:t>,</w:t>
      </w:r>
    </w:p>
    <w:p w:rsidR="00645914" w:rsidRDefault="006E57C7" w:rsidP="00121069">
      <w:pPr>
        <w:pStyle w:val="REGULAR"/>
      </w:pPr>
      <w:r>
        <w:tab/>
        <w:t xml:space="preserve">So with  You  to live </w:t>
      </w:r>
    </w:p>
    <w:p w:rsidR="006E57C7" w:rsidRDefault="009F626C" w:rsidP="00121069">
      <w:pPr>
        <w:pStyle w:val="REGULAR"/>
      </w:pPr>
      <w:r>
        <w:tab/>
        <w:t>A</w:t>
      </w:r>
      <w:r w:rsidR="006E57C7">
        <w:t>nd never die.</w:t>
      </w:r>
    </w:p>
    <w:p w:rsidR="006E57C7" w:rsidRDefault="006E57C7" w:rsidP="00D15882">
      <w:pPr>
        <w:pStyle w:val="COPYRIGHTFOOTER"/>
      </w:pPr>
    </w:p>
    <w:p w:rsidR="006E57C7" w:rsidRDefault="006E57C7" w:rsidP="00D15882">
      <w:pPr>
        <w:pStyle w:val="COPYRIGHTFOOTER"/>
      </w:pPr>
      <w:r>
        <w:t>©1993 Make Way Music</w:t>
      </w:r>
    </w:p>
    <w:p w:rsidR="006E57C7" w:rsidRDefault="006E57C7" w:rsidP="00D15882">
      <w:pPr>
        <w:pStyle w:val="COPYRIGHTFOOTER"/>
      </w:pPr>
      <w:r>
        <w:t>(ASCAP) (Admin. by Integrity Music, Inc.)</w:t>
      </w:r>
    </w:p>
    <w:p w:rsidR="006E57C7" w:rsidRDefault="00905EDA" w:rsidP="00D15882">
      <w:pPr>
        <w:pStyle w:val="COPYRIGHTFOOTER"/>
      </w:pPr>
      <w:r>
        <w:t>CCLI#1045238</w:t>
      </w:r>
    </w:p>
    <w:p w:rsidR="006E57C7" w:rsidRDefault="006E57C7" w:rsidP="00121069">
      <w:pPr>
        <w:pStyle w:val="REGULAR"/>
      </w:pPr>
    </w:p>
    <w:p w:rsidR="006E57C7" w:rsidRDefault="006E57C7" w:rsidP="00121069">
      <w:pPr>
        <w:pStyle w:val="REGULAR"/>
      </w:pPr>
      <w:r>
        <w:t xml:space="preserve"> </w:t>
      </w:r>
    </w:p>
    <w:p w:rsidR="006E57C7" w:rsidRDefault="00280495" w:rsidP="00D15882">
      <w:pPr>
        <w:pStyle w:val="SONGTITLE"/>
      </w:pPr>
      <w:r>
        <w:br w:type="page"/>
      </w:r>
      <w:r w:rsidR="00BF7EB6">
        <w:lastRenderedPageBreak/>
        <w:t>870</w:t>
      </w:r>
      <w:r w:rsidR="006E57C7">
        <w:t xml:space="preserve">. </w:t>
      </w:r>
      <w:r w:rsidR="006E57C7" w:rsidRPr="00D15882">
        <w:rPr>
          <w:u w:val="single"/>
        </w:rPr>
        <w:t>RISE AND BE HEALED</w:t>
      </w:r>
    </w:p>
    <w:p w:rsidR="006E57C7" w:rsidRDefault="006E57C7" w:rsidP="00D15882">
      <w:pPr>
        <w:pStyle w:val="AUTHOR"/>
      </w:pPr>
      <w:r>
        <w:t>Milton Bourgeois</w:t>
      </w:r>
    </w:p>
    <w:p w:rsidR="006E57C7" w:rsidRDefault="006E57C7" w:rsidP="00746DF5">
      <w:pPr>
        <w:pStyle w:val="CHORDS"/>
      </w:pPr>
      <w:r>
        <w:tab/>
        <w:t xml:space="preserve">    G                        </w:t>
      </w:r>
      <w:r w:rsidR="00850018">
        <w:t xml:space="preserve">  </w:t>
      </w:r>
      <w:r>
        <w:t xml:space="preserve"> C</w:t>
      </w:r>
    </w:p>
    <w:p w:rsidR="006E57C7" w:rsidRDefault="006E57C7" w:rsidP="00121069">
      <w:pPr>
        <w:pStyle w:val="REGULAR"/>
      </w:pPr>
      <w:r w:rsidRPr="00D15882">
        <w:rPr>
          <w:b/>
          <w:bCs/>
        </w:rPr>
        <w:t>1</w:t>
      </w:r>
      <w:r>
        <w:t>.</w:t>
      </w:r>
      <w:r>
        <w:tab/>
        <w:t xml:space="preserve">Have fear and doubt </w:t>
      </w:r>
    </w:p>
    <w:p w:rsidR="006E57C7" w:rsidRDefault="00850018" w:rsidP="00746DF5">
      <w:pPr>
        <w:pStyle w:val="CHORDS"/>
      </w:pPr>
      <w:r>
        <w:tab/>
      </w:r>
      <w:r>
        <w:tab/>
        <w:t xml:space="preserve">                </w:t>
      </w:r>
      <w:r w:rsidR="006E57C7">
        <w:t>D                     G</w:t>
      </w:r>
    </w:p>
    <w:p w:rsidR="006E57C7" w:rsidRDefault="006E57C7" w:rsidP="00121069">
      <w:pPr>
        <w:pStyle w:val="REGULAR"/>
      </w:pPr>
      <w:r>
        <w:tab/>
      </w:r>
      <w:r>
        <w:tab/>
        <w:t>come against your mind?</w:t>
      </w:r>
    </w:p>
    <w:p w:rsidR="006E57C7" w:rsidRDefault="006E57C7" w:rsidP="00746DF5">
      <w:pPr>
        <w:pStyle w:val="CHORDS"/>
      </w:pPr>
      <w:r>
        <w:tab/>
        <w:t xml:space="preserve">        </w:t>
      </w:r>
      <w:r w:rsidR="00D15882">
        <w:t xml:space="preserve"> </w:t>
      </w:r>
      <w:r>
        <w:t xml:space="preserve">          </w:t>
      </w:r>
      <w:r w:rsidR="00D15882">
        <w:t xml:space="preserve">  </w:t>
      </w:r>
      <w:r w:rsidR="00850018">
        <w:t xml:space="preserve"> C</w:t>
      </w:r>
      <w:r>
        <w:t xml:space="preserve">          </w:t>
      </w:r>
    </w:p>
    <w:p w:rsidR="00850018" w:rsidRDefault="006E57C7" w:rsidP="00121069">
      <w:pPr>
        <w:pStyle w:val="REGULAR"/>
      </w:pPr>
      <w:r>
        <w:tab/>
        <w:t xml:space="preserve">Has your faith been </w:t>
      </w:r>
    </w:p>
    <w:p w:rsidR="00850018" w:rsidRDefault="00850018" w:rsidP="00850018">
      <w:pPr>
        <w:pStyle w:val="CHORDS"/>
      </w:pPr>
      <w:r>
        <w:tab/>
      </w:r>
      <w:r>
        <w:tab/>
        <w:t xml:space="preserve">  D           G     -G7</w:t>
      </w:r>
    </w:p>
    <w:p w:rsidR="006E57C7" w:rsidRDefault="00850018" w:rsidP="00121069">
      <w:pPr>
        <w:pStyle w:val="REGULAR"/>
      </w:pPr>
      <w:r>
        <w:tab/>
      </w:r>
      <w:r>
        <w:tab/>
      </w:r>
      <w:r w:rsidR="006E57C7">
        <w:t>sorely tried?</w:t>
      </w:r>
    </w:p>
    <w:p w:rsidR="006E57C7" w:rsidRDefault="00850018" w:rsidP="00746DF5">
      <w:pPr>
        <w:pStyle w:val="CHORDS"/>
      </w:pPr>
      <w:r>
        <w:tab/>
        <w:t xml:space="preserve">  </w:t>
      </w:r>
      <w:r w:rsidR="006E57C7">
        <w:t xml:space="preserve">C                  </w:t>
      </w:r>
      <w:r>
        <w:t xml:space="preserve">  </w:t>
      </w:r>
      <w:r w:rsidR="006E57C7">
        <w:t xml:space="preserve">  A7/C#</w:t>
      </w:r>
    </w:p>
    <w:p w:rsidR="006E57C7" w:rsidRDefault="00D44C94" w:rsidP="00121069">
      <w:pPr>
        <w:pStyle w:val="REGULAR"/>
      </w:pPr>
      <w:r>
        <w:tab/>
        <w:t>Lift up your eyes;</w:t>
      </w:r>
    </w:p>
    <w:p w:rsidR="006E57C7" w:rsidRDefault="006E57C7" w:rsidP="00746DF5">
      <w:pPr>
        <w:pStyle w:val="CHORDS"/>
      </w:pPr>
      <w:r>
        <w:tab/>
      </w:r>
      <w:r>
        <w:tab/>
        <w:t xml:space="preserve">            G                       E7</w:t>
      </w:r>
    </w:p>
    <w:p w:rsidR="006E57C7" w:rsidRDefault="006E57C7" w:rsidP="00121069">
      <w:pPr>
        <w:pStyle w:val="REGULAR"/>
      </w:pPr>
      <w:r>
        <w:tab/>
      </w:r>
      <w:r>
        <w:tab/>
        <w:t>here cometh your help!</w:t>
      </w:r>
    </w:p>
    <w:p w:rsidR="006E57C7" w:rsidRDefault="006E57C7" w:rsidP="00746DF5">
      <w:pPr>
        <w:pStyle w:val="CHORDS"/>
      </w:pPr>
      <w:r>
        <w:tab/>
        <w:t xml:space="preserve">          Am                 C            D      G</w:t>
      </w:r>
    </w:p>
    <w:p w:rsidR="006E57C7" w:rsidRDefault="006E57C7" w:rsidP="00121069">
      <w:pPr>
        <w:pStyle w:val="REGULAR"/>
      </w:pPr>
      <w:r>
        <w:tab/>
        <w:t>It is Jesus—for you He has died!</w:t>
      </w:r>
    </w:p>
    <w:p w:rsidR="006E57C7" w:rsidRDefault="006E57C7" w:rsidP="00121069">
      <w:pPr>
        <w:pStyle w:val="REGULAR"/>
      </w:pPr>
    </w:p>
    <w:p w:rsidR="006E57C7" w:rsidRDefault="006E57C7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6E57C7" w:rsidRDefault="006E57C7" w:rsidP="00746DF5">
      <w:pPr>
        <w:pStyle w:val="CHORDS"/>
      </w:pPr>
      <w:r>
        <w:tab/>
        <w:t xml:space="preserve">  G</w:t>
      </w:r>
    </w:p>
    <w:p w:rsidR="006E57C7" w:rsidRDefault="006E57C7" w:rsidP="00121069">
      <w:pPr>
        <w:pStyle w:val="REGULAR"/>
      </w:pPr>
      <w:r>
        <w:tab/>
        <w:t>Rise and be healed</w:t>
      </w:r>
    </w:p>
    <w:p w:rsidR="006E57C7" w:rsidRDefault="006E57C7" w:rsidP="00746DF5">
      <w:pPr>
        <w:pStyle w:val="CHORDS"/>
      </w:pPr>
      <w:r>
        <w:tab/>
      </w:r>
      <w:r>
        <w:tab/>
        <w:t xml:space="preserve">              G7            C</w:t>
      </w:r>
    </w:p>
    <w:p w:rsidR="006E57C7" w:rsidRDefault="00D44C94" w:rsidP="00121069">
      <w:pPr>
        <w:pStyle w:val="REGULAR"/>
      </w:pPr>
      <w:r>
        <w:tab/>
      </w:r>
      <w:r>
        <w:tab/>
        <w:t>in the name of Jesus;</w:t>
      </w:r>
    </w:p>
    <w:p w:rsidR="006E57C7" w:rsidRDefault="006E57C7" w:rsidP="00746DF5">
      <w:pPr>
        <w:pStyle w:val="CHORDS"/>
      </w:pPr>
      <w:r>
        <w:tab/>
        <w:t xml:space="preserve">                     D                     </w:t>
      </w:r>
      <w:r w:rsidR="00850018">
        <w:t xml:space="preserve"> </w:t>
      </w:r>
      <w:r>
        <w:t xml:space="preserve"> G</w:t>
      </w:r>
    </w:p>
    <w:p w:rsidR="006E57C7" w:rsidRDefault="006E57C7" w:rsidP="00121069">
      <w:pPr>
        <w:pStyle w:val="REGULAR"/>
      </w:pPr>
      <w:r>
        <w:tab/>
        <w:t>Let faith arise in your soul!</w:t>
      </w:r>
    </w:p>
    <w:p w:rsidR="006E57C7" w:rsidRDefault="006E57C7" w:rsidP="00746DF5">
      <w:pPr>
        <w:pStyle w:val="CHORDS"/>
      </w:pPr>
      <w:r>
        <w:tab/>
      </w:r>
    </w:p>
    <w:p w:rsidR="006E57C7" w:rsidRDefault="006E57C7" w:rsidP="00121069">
      <w:pPr>
        <w:pStyle w:val="REGULAR"/>
      </w:pPr>
      <w:r>
        <w:tab/>
        <w:t>Rise and be healed</w:t>
      </w:r>
    </w:p>
    <w:p w:rsidR="006E57C7" w:rsidRDefault="006E57C7" w:rsidP="00746DF5">
      <w:pPr>
        <w:pStyle w:val="CHORDS"/>
      </w:pPr>
      <w:r>
        <w:tab/>
      </w:r>
      <w:r>
        <w:tab/>
        <w:t xml:space="preserve">               G7           C      -A7</w:t>
      </w:r>
    </w:p>
    <w:p w:rsidR="006E57C7" w:rsidRDefault="00D44C94" w:rsidP="00121069">
      <w:pPr>
        <w:pStyle w:val="REGULAR"/>
      </w:pPr>
      <w:r>
        <w:tab/>
      </w:r>
      <w:r>
        <w:tab/>
        <w:t>in the name of Jesus;</w:t>
      </w:r>
    </w:p>
    <w:p w:rsidR="006E57C7" w:rsidRDefault="00671E98" w:rsidP="00746DF5">
      <w:pPr>
        <w:pStyle w:val="CHORDS"/>
      </w:pPr>
      <w:r>
        <w:tab/>
        <w:t xml:space="preserve">                  G</w:t>
      </w:r>
    </w:p>
    <w:p w:rsidR="006E57C7" w:rsidRDefault="006E57C7" w:rsidP="00121069">
      <w:pPr>
        <w:pStyle w:val="REGULAR"/>
      </w:pPr>
      <w:r>
        <w:tab/>
        <w:t>H</w:t>
      </w:r>
      <w:r w:rsidR="00671E98">
        <w:t>e will cleanse</w:t>
      </w:r>
    </w:p>
    <w:p w:rsidR="006E57C7" w:rsidRDefault="006E57C7" w:rsidP="00746DF5">
      <w:pPr>
        <w:pStyle w:val="CHORDS"/>
      </w:pPr>
      <w:r>
        <w:tab/>
      </w:r>
      <w:r>
        <w:tab/>
        <w:t xml:space="preserve">    </w:t>
      </w:r>
      <w:r w:rsidR="00671E98">
        <w:t xml:space="preserve">      </w:t>
      </w:r>
      <w:r>
        <w:t xml:space="preserve"> </w:t>
      </w:r>
      <w:r w:rsidR="00671E98">
        <w:t xml:space="preserve">D        D7       </w:t>
      </w:r>
      <w:r>
        <w:t>G</w:t>
      </w:r>
    </w:p>
    <w:p w:rsidR="006E57C7" w:rsidRDefault="006E57C7" w:rsidP="00121069">
      <w:pPr>
        <w:pStyle w:val="REGULAR"/>
      </w:pPr>
      <w:r>
        <w:tab/>
      </w:r>
      <w:r>
        <w:tab/>
      </w:r>
      <w:r w:rsidR="00671E98">
        <w:t xml:space="preserve">and make you </w:t>
      </w:r>
      <w:r>
        <w:t>whole!</w:t>
      </w:r>
    </w:p>
    <w:p w:rsidR="006E57C7" w:rsidRDefault="006E57C7" w:rsidP="00121069">
      <w:pPr>
        <w:pStyle w:val="REGULAR"/>
      </w:pPr>
    </w:p>
    <w:p w:rsidR="006E57C7" w:rsidRDefault="006E57C7" w:rsidP="00121069">
      <w:pPr>
        <w:pStyle w:val="REGULAR"/>
      </w:pPr>
      <w:r w:rsidRPr="00D15882">
        <w:rPr>
          <w:b/>
          <w:bCs/>
        </w:rPr>
        <w:t>2</w:t>
      </w:r>
      <w:r>
        <w:t>.</w:t>
      </w:r>
      <w:r>
        <w:tab/>
        <w:t>If by faith</w:t>
      </w:r>
    </w:p>
    <w:p w:rsidR="006E57C7" w:rsidRDefault="006E57C7" w:rsidP="00121069">
      <w:pPr>
        <w:pStyle w:val="REGULAR"/>
      </w:pPr>
      <w:r>
        <w:tab/>
      </w:r>
      <w:r>
        <w:tab/>
        <w:t>you reach out to Him,</w:t>
      </w:r>
    </w:p>
    <w:p w:rsidR="006E57C7" w:rsidRDefault="006E57C7" w:rsidP="00121069">
      <w:pPr>
        <w:pStyle w:val="REGULAR"/>
      </w:pPr>
      <w:r>
        <w:tab/>
        <w:t>He will meet your ev</w:t>
      </w:r>
      <w:r w:rsidR="00861269">
        <w:t>’</w:t>
      </w:r>
      <w:r w:rsidR="00D44C94">
        <w:t>ry need.</w:t>
      </w:r>
    </w:p>
    <w:p w:rsidR="006E57C7" w:rsidRDefault="006E57C7" w:rsidP="00121069">
      <w:pPr>
        <w:pStyle w:val="REGULAR"/>
      </w:pPr>
      <w:r>
        <w:tab/>
        <w:t>He will respond</w:t>
      </w:r>
    </w:p>
    <w:p w:rsidR="006E57C7" w:rsidRDefault="006E57C7" w:rsidP="00121069">
      <w:pPr>
        <w:pStyle w:val="REGULAR"/>
      </w:pPr>
      <w:r>
        <w:tab/>
      </w:r>
      <w:r>
        <w:tab/>
        <w:t>to the cry of your heart;</w:t>
      </w:r>
    </w:p>
    <w:p w:rsidR="006E57C7" w:rsidRDefault="006E57C7" w:rsidP="00121069">
      <w:pPr>
        <w:pStyle w:val="REGULAR"/>
      </w:pPr>
      <w:r>
        <w:tab/>
        <w:t>He will touch you and set you free.</w:t>
      </w:r>
    </w:p>
    <w:p w:rsidR="006E57C7" w:rsidRDefault="006E57C7" w:rsidP="00121069">
      <w:pPr>
        <w:pStyle w:val="REGULAR"/>
      </w:pPr>
    </w:p>
    <w:p w:rsidR="006E57C7" w:rsidRDefault="006E57C7" w:rsidP="00D15882">
      <w:pPr>
        <w:pStyle w:val="COPYRIGHTFOOTER"/>
      </w:pPr>
      <w:r>
        <w:t>©1972, 1977 John T. Benson Publishing Company</w:t>
      </w:r>
    </w:p>
    <w:p w:rsidR="006E57C7" w:rsidRDefault="006E57C7" w:rsidP="00D15882">
      <w:pPr>
        <w:pStyle w:val="COPYRIGHTFOOTER"/>
      </w:pPr>
      <w:r>
        <w:t xml:space="preserve">(Admin. by Brentwood-Benson </w:t>
      </w:r>
    </w:p>
    <w:p w:rsidR="006E57C7" w:rsidRDefault="006E57C7" w:rsidP="00D15882">
      <w:pPr>
        <w:pStyle w:val="COPYRIGHTFOOTER"/>
      </w:pPr>
      <w:r>
        <w:t>Music Publishing, Inc.)</w:t>
      </w:r>
    </w:p>
    <w:p w:rsidR="006E57C7" w:rsidRDefault="006E57C7" w:rsidP="00D15882">
      <w:pPr>
        <w:pStyle w:val="COPYRIGHTFOOTER"/>
      </w:pPr>
      <w:r>
        <w:t>CCLI# 980260</w:t>
      </w:r>
    </w:p>
    <w:p w:rsidR="006E57C7" w:rsidRDefault="006E57C7" w:rsidP="00121069">
      <w:pPr>
        <w:pStyle w:val="REGULAR"/>
      </w:pPr>
    </w:p>
    <w:p w:rsidR="006E57C7" w:rsidRDefault="006E57C7" w:rsidP="00121069">
      <w:pPr>
        <w:pStyle w:val="REGULAR"/>
      </w:pPr>
    </w:p>
    <w:p w:rsidR="006E57C7" w:rsidRDefault="006E57C7" w:rsidP="00121069">
      <w:pPr>
        <w:pStyle w:val="REGULAR"/>
      </w:pPr>
    </w:p>
    <w:p w:rsidR="006E57C7" w:rsidRDefault="006E57C7" w:rsidP="00121069">
      <w:pPr>
        <w:pStyle w:val="REGULAR"/>
      </w:pPr>
    </w:p>
    <w:p w:rsidR="006E57C7" w:rsidRDefault="006E57C7" w:rsidP="00121069">
      <w:pPr>
        <w:pStyle w:val="REGULAR"/>
      </w:pPr>
    </w:p>
    <w:p w:rsidR="006E57C7" w:rsidRDefault="006E57C7" w:rsidP="00121069">
      <w:pPr>
        <w:pStyle w:val="REGULAR"/>
      </w:pPr>
    </w:p>
    <w:p w:rsidR="006E57C7" w:rsidRDefault="006E57C7" w:rsidP="00121069">
      <w:pPr>
        <w:pStyle w:val="REGULAR"/>
      </w:pPr>
    </w:p>
    <w:p w:rsidR="00D15882" w:rsidRDefault="00D15882" w:rsidP="00121069">
      <w:pPr>
        <w:pStyle w:val="REGULAR"/>
      </w:pPr>
    </w:p>
    <w:p w:rsidR="00D15882" w:rsidRDefault="00D15882" w:rsidP="00121069">
      <w:pPr>
        <w:pStyle w:val="REGULAR"/>
      </w:pPr>
    </w:p>
    <w:p w:rsidR="00D15882" w:rsidRDefault="00D15882" w:rsidP="00121069">
      <w:pPr>
        <w:pStyle w:val="REGULAR"/>
      </w:pPr>
    </w:p>
    <w:p w:rsidR="00D15882" w:rsidRDefault="00D15882" w:rsidP="00121069">
      <w:pPr>
        <w:pStyle w:val="REGULAR"/>
      </w:pPr>
    </w:p>
    <w:p w:rsidR="00D15882" w:rsidRDefault="00D15882" w:rsidP="00121069">
      <w:pPr>
        <w:pStyle w:val="REGULAR"/>
      </w:pPr>
    </w:p>
    <w:p w:rsidR="00D15882" w:rsidRDefault="00D15882" w:rsidP="00121069">
      <w:pPr>
        <w:pStyle w:val="REGULAR"/>
      </w:pPr>
    </w:p>
    <w:p w:rsidR="00D15882" w:rsidRDefault="00D15882" w:rsidP="00121069">
      <w:pPr>
        <w:pStyle w:val="REGULAR"/>
      </w:pPr>
    </w:p>
    <w:p w:rsidR="00D15882" w:rsidRDefault="00D15882" w:rsidP="00121069">
      <w:pPr>
        <w:pStyle w:val="REGULAR"/>
      </w:pPr>
    </w:p>
    <w:p w:rsidR="00D15882" w:rsidRDefault="00D15882" w:rsidP="00121069">
      <w:pPr>
        <w:pStyle w:val="REGULAR"/>
      </w:pPr>
    </w:p>
    <w:p w:rsidR="00D15882" w:rsidRDefault="00D15882" w:rsidP="00121069">
      <w:pPr>
        <w:pStyle w:val="REGULAR"/>
      </w:pPr>
    </w:p>
    <w:p w:rsidR="00D15882" w:rsidRDefault="00D15882" w:rsidP="00121069">
      <w:pPr>
        <w:pStyle w:val="REGULAR"/>
      </w:pPr>
    </w:p>
    <w:p w:rsidR="00D15882" w:rsidRDefault="00D15882" w:rsidP="00121069">
      <w:pPr>
        <w:pStyle w:val="REGULAR"/>
      </w:pPr>
    </w:p>
    <w:p w:rsidR="00D15882" w:rsidRDefault="00D15882" w:rsidP="00121069">
      <w:pPr>
        <w:pStyle w:val="REGULAR"/>
      </w:pPr>
    </w:p>
    <w:p w:rsidR="006E57C7" w:rsidRDefault="006E57C7" w:rsidP="00121069">
      <w:pPr>
        <w:pStyle w:val="REGULAR"/>
      </w:pPr>
    </w:p>
    <w:p w:rsidR="006E57C7" w:rsidRDefault="006E57C7" w:rsidP="00121069">
      <w:pPr>
        <w:pStyle w:val="REGULAR"/>
      </w:pPr>
    </w:p>
    <w:p w:rsidR="006E57C7" w:rsidRDefault="00BF7EB6" w:rsidP="00D15882">
      <w:pPr>
        <w:pStyle w:val="SONGTITLE"/>
      </w:pPr>
      <w:r>
        <w:t>871</w:t>
      </w:r>
      <w:r w:rsidR="006E57C7">
        <w:t xml:space="preserve">. </w:t>
      </w:r>
      <w:r w:rsidR="006E57C7" w:rsidRPr="00D15882">
        <w:rPr>
          <w:u w:val="single"/>
        </w:rPr>
        <w:t>LORD, I WORSHIP YOU</w:t>
      </w:r>
    </w:p>
    <w:p w:rsidR="006E57C7" w:rsidRDefault="006E57C7" w:rsidP="00121069">
      <w:pPr>
        <w:pStyle w:val="REGULAR"/>
      </w:pPr>
    </w:p>
    <w:p w:rsidR="006E57C7" w:rsidRDefault="006E57C7" w:rsidP="00746DF5">
      <w:pPr>
        <w:pStyle w:val="CHORDS"/>
      </w:pPr>
      <w:r>
        <w:tab/>
        <w:t xml:space="preserve">                   E                   </w:t>
      </w:r>
      <w:r w:rsidR="00D15882">
        <w:t xml:space="preserve">   </w:t>
      </w:r>
      <w:r>
        <w:t>B</w:t>
      </w:r>
    </w:p>
    <w:p w:rsidR="006E57C7" w:rsidRDefault="006E57C7" w:rsidP="00121069">
      <w:pPr>
        <w:pStyle w:val="REGULAR"/>
      </w:pPr>
      <w:r w:rsidRPr="00D15882">
        <w:rPr>
          <w:b/>
          <w:bCs/>
        </w:rPr>
        <w:t>1</w:t>
      </w:r>
      <w:r>
        <w:t>.</w:t>
      </w:r>
      <w:r>
        <w:tab/>
        <w:t xml:space="preserve">Lord, I worship You </w:t>
      </w:r>
    </w:p>
    <w:p w:rsidR="006E57C7" w:rsidRDefault="006E57C7" w:rsidP="00746DF5">
      <w:pPr>
        <w:pStyle w:val="CHORDS"/>
      </w:pPr>
      <w:r>
        <w:tab/>
      </w:r>
      <w:r>
        <w:tab/>
        <w:t xml:space="preserve">                   C#m</w:t>
      </w:r>
    </w:p>
    <w:p w:rsidR="006E57C7" w:rsidRDefault="00D44C94" w:rsidP="00121069">
      <w:pPr>
        <w:pStyle w:val="REGULAR"/>
      </w:pPr>
      <w:r>
        <w:tab/>
      </w:r>
      <w:r>
        <w:tab/>
        <w:t>and You alone.</w:t>
      </w:r>
    </w:p>
    <w:p w:rsidR="006E57C7" w:rsidRDefault="006E57C7" w:rsidP="00746DF5">
      <w:pPr>
        <w:pStyle w:val="CHORDS"/>
      </w:pPr>
      <w:r>
        <w:tab/>
        <w:t xml:space="preserve">     A                                 </w:t>
      </w:r>
      <w:r w:rsidR="00D15882">
        <w:t xml:space="preserve">  </w:t>
      </w:r>
      <w:r>
        <w:t>E</w:t>
      </w:r>
    </w:p>
    <w:p w:rsidR="006E57C7" w:rsidRDefault="006E57C7" w:rsidP="00121069">
      <w:pPr>
        <w:pStyle w:val="REGULAR"/>
      </w:pPr>
      <w:r>
        <w:tab/>
        <w:t>I bow before Your greatness;</w:t>
      </w:r>
    </w:p>
    <w:p w:rsidR="006E57C7" w:rsidRDefault="006E57C7" w:rsidP="00746DF5">
      <w:pPr>
        <w:pStyle w:val="CHORDS"/>
      </w:pPr>
      <w:r>
        <w:tab/>
        <w:t xml:space="preserve">      B</w:t>
      </w:r>
    </w:p>
    <w:p w:rsidR="006E57C7" w:rsidRDefault="00D44C94" w:rsidP="00121069">
      <w:pPr>
        <w:pStyle w:val="REGULAR"/>
      </w:pPr>
      <w:r>
        <w:tab/>
        <w:t>I bow before Your throne.</w:t>
      </w:r>
    </w:p>
    <w:p w:rsidR="006E57C7" w:rsidRDefault="006E57C7" w:rsidP="00746DF5">
      <w:pPr>
        <w:pStyle w:val="CHORDS"/>
      </w:pPr>
      <w:r>
        <w:tab/>
        <w:t xml:space="preserve">                  A                </w:t>
      </w:r>
      <w:r w:rsidR="00D15882">
        <w:t xml:space="preserve">    </w:t>
      </w:r>
      <w:r>
        <w:t xml:space="preserve">  -B</w:t>
      </w:r>
    </w:p>
    <w:p w:rsidR="006E57C7" w:rsidRDefault="006E57C7" w:rsidP="00121069">
      <w:pPr>
        <w:pStyle w:val="REGULAR"/>
      </w:pPr>
      <w:r>
        <w:tab/>
        <w:t>Lord, I worship You</w:t>
      </w:r>
    </w:p>
    <w:p w:rsidR="006E57C7" w:rsidRDefault="006E57C7" w:rsidP="00746DF5">
      <w:pPr>
        <w:pStyle w:val="CHORDS"/>
      </w:pPr>
      <w:r>
        <w:tab/>
      </w:r>
      <w:r>
        <w:tab/>
        <w:t xml:space="preserve">                      E</w:t>
      </w:r>
    </w:p>
    <w:p w:rsidR="006E57C7" w:rsidRDefault="006E57C7" w:rsidP="00121069">
      <w:pPr>
        <w:pStyle w:val="REGULAR"/>
      </w:pPr>
      <w:r>
        <w:tab/>
      </w:r>
      <w:r>
        <w:tab/>
        <w:t>and You alone.</w:t>
      </w:r>
    </w:p>
    <w:p w:rsidR="006E57C7" w:rsidRDefault="006E57C7" w:rsidP="00746DF5">
      <w:pPr>
        <w:pStyle w:val="CHORDS"/>
      </w:pPr>
      <w:r>
        <w:tab/>
        <w:t xml:space="preserve">                   B</w:t>
      </w:r>
    </w:p>
    <w:p w:rsidR="006E57C7" w:rsidRDefault="006E57C7" w:rsidP="00121069">
      <w:pPr>
        <w:pStyle w:val="REGULAR"/>
      </w:pPr>
      <w:r>
        <w:tab/>
        <w:t>You are high and lifted up;</w:t>
      </w:r>
    </w:p>
    <w:p w:rsidR="006E57C7" w:rsidRDefault="006E57C7" w:rsidP="00746DF5">
      <w:pPr>
        <w:pStyle w:val="CHORDS"/>
      </w:pPr>
      <w:r>
        <w:tab/>
        <w:t xml:space="preserve">                    A</w:t>
      </w:r>
    </w:p>
    <w:p w:rsidR="006E57C7" w:rsidRDefault="006E57C7" w:rsidP="00121069">
      <w:pPr>
        <w:pStyle w:val="REGULAR"/>
      </w:pPr>
      <w:r>
        <w:tab/>
        <w:t>In great majesty You reign.</w:t>
      </w:r>
    </w:p>
    <w:p w:rsidR="006E57C7" w:rsidRDefault="006E57C7" w:rsidP="00746DF5">
      <w:pPr>
        <w:pStyle w:val="CHORDS"/>
      </w:pPr>
      <w:r>
        <w:tab/>
        <w:t xml:space="preserve">                   B</w:t>
      </w:r>
    </w:p>
    <w:p w:rsidR="006E57C7" w:rsidRDefault="006E57C7" w:rsidP="00121069">
      <w:pPr>
        <w:pStyle w:val="REGULAR"/>
      </w:pPr>
      <w:r>
        <w:tab/>
        <w:t>You are high and lifted up;</w:t>
      </w:r>
    </w:p>
    <w:p w:rsidR="006E57C7" w:rsidRDefault="006E57C7" w:rsidP="00746DF5">
      <w:pPr>
        <w:pStyle w:val="CHORDS"/>
      </w:pPr>
      <w:r>
        <w:tab/>
        <w:t xml:space="preserve">       A                            B</w:t>
      </w:r>
    </w:p>
    <w:p w:rsidR="006E57C7" w:rsidRDefault="00D44C94" w:rsidP="00121069">
      <w:pPr>
        <w:pStyle w:val="REGULAR"/>
      </w:pPr>
      <w:r>
        <w:tab/>
        <w:t>I exalt Your holy name.</w:t>
      </w:r>
    </w:p>
    <w:p w:rsidR="006E57C7" w:rsidRDefault="006E57C7" w:rsidP="00746DF5">
      <w:pPr>
        <w:pStyle w:val="CHORDS"/>
      </w:pPr>
      <w:r>
        <w:tab/>
        <w:t xml:space="preserve">                  A                   -B</w:t>
      </w:r>
    </w:p>
    <w:p w:rsidR="006E57C7" w:rsidRDefault="006E57C7" w:rsidP="00121069">
      <w:pPr>
        <w:pStyle w:val="REGULAR"/>
      </w:pPr>
      <w:r>
        <w:tab/>
        <w:t xml:space="preserve">Lord, I worship You </w:t>
      </w:r>
    </w:p>
    <w:p w:rsidR="006E57C7" w:rsidRDefault="006E57C7" w:rsidP="00746DF5">
      <w:pPr>
        <w:pStyle w:val="CHORDS"/>
      </w:pPr>
      <w:r>
        <w:tab/>
      </w:r>
      <w:r>
        <w:tab/>
        <w:t xml:space="preserve">                   C#m</w:t>
      </w:r>
    </w:p>
    <w:p w:rsidR="006E57C7" w:rsidRDefault="006E57C7" w:rsidP="00121069">
      <w:pPr>
        <w:pStyle w:val="REGULAR"/>
      </w:pPr>
      <w:r>
        <w:tab/>
      </w:r>
      <w:r>
        <w:tab/>
        <w:t>and You alone.</w:t>
      </w:r>
    </w:p>
    <w:p w:rsidR="006E57C7" w:rsidRDefault="006E57C7" w:rsidP="00746DF5">
      <w:pPr>
        <w:pStyle w:val="CHORDS"/>
      </w:pPr>
      <w:r>
        <w:tab/>
        <w:t xml:space="preserve">                  A                   -B</w:t>
      </w:r>
    </w:p>
    <w:p w:rsidR="006E57C7" w:rsidRDefault="006E57C7" w:rsidP="00121069">
      <w:pPr>
        <w:pStyle w:val="REGULAR"/>
      </w:pPr>
      <w:r>
        <w:tab/>
        <w:t xml:space="preserve">Lord, I worship You </w:t>
      </w:r>
    </w:p>
    <w:p w:rsidR="006E57C7" w:rsidRDefault="006E57C7" w:rsidP="00746DF5">
      <w:pPr>
        <w:pStyle w:val="CHORDS"/>
      </w:pPr>
      <w:r>
        <w:tab/>
      </w:r>
      <w:r>
        <w:tab/>
        <w:t xml:space="preserve">                      E</w:t>
      </w:r>
    </w:p>
    <w:p w:rsidR="006E57C7" w:rsidRDefault="006E57C7" w:rsidP="00121069">
      <w:pPr>
        <w:pStyle w:val="REGULAR"/>
      </w:pPr>
      <w:r>
        <w:tab/>
      </w:r>
      <w:r>
        <w:tab/>
        <w:t xml:space="preserve">and You alone. </w:t>
      </w:r>
    </w:p>
    <w:p w:rsidR="006E57C7" w:rsidRDefault="006E57C7" w:rsidP="00121069">
      <w:pPr>
        <w:pStyle w:val="REGULAR"/>
      </w:pPr>
    </w:p>
    <w:p w:rsidR="006E57C7" w:rsidRDefault="006E57C7" w:rsidP="00121069">
      <w:pPr>
        <w:pStyle w:val="REGULAR"/>
      </w:pPr>
      <w:r w:rsidRPr="00D15882">
        <w:rPr>
          <w:b/>
          <w:bCs/>
        </w:rPr>
        <w:t>2</w:t>
      </w:r>
      <w:r>
        <w:t>.</w:t>
      </w:r>
      <w:r>
        <w:tab/>
        <w:t>You are worthy and You alone.</w:t>
      </w:r>
    </w:p>
    <w:p w:rsidR="006E57C7" w:rsidRDefault="006E57C7" w:rsidP="00121069">
      <w:pPr>
        <w:pStyle w:val="REGULAR"/>
      </w:pPr>
      <w:r>
        <w:tab/>
        <w:t>I lift my voice to praise You;</w:t>
      </w:r>
    </w:p>
    <w:p w:rsidR="006E57C7" w:rsidRDefault="006E57C7" w:rsidP="00121069">
      <w:pPr>
        <w:pStyle w:val="REGULAR"/>
      </w:pPr>
      <w:r>
        <w:tab/>
        <w:t>Oh, make Your glory known.</w:t>
      </w:r>
    </w:p>
    <w:p w:rsidR="006E57C7" w:rsidRDefault="006E57C7" w:rsidP="00121069">
      <w:pPr>
        <w:pStyle w:val="REGULAR"/>
      </w:pPr>
      <w:r>
        <w:tab/>
        <w:t>You are worthy and You alone.</w:t>
      </w:r>
    </w:p>
    <w:p w:rsidR="006E57C7" w:rsidRDefault="006E57C7" w:rsidP="00121069">
      <w:pPr>
        <w:pStyle w:val="REGULAR"/>
      </w:pPr>
      <w:r>
        <w:tab/>
        <w:t>You are high and lifted up;</w:t>
      </w:r>
    </w:p>
    <w:p w:rsidR="006E57C7" w:rsidRDefault="006E57C7" w:rsidP="00121069">
      <w:pPr>
        <w:pStyle w:val="REGULAR"/>
      </w:pPr>
      <w:r>
        <w:tab/>
        <w:t>In great majesty You reign.</w:t>
      </w:r>
    </w:p>
    <w:p w:rsidR="006E57C7" w:rsidRDefault="006E57C7" w:rsidP="00121069">
      <w:pPr>
        <w:pStyle w:val="REGULAR"/>
      </w:pPr>
      <w:r>
        <w:tab/>
        <w:t>You are high and lifted up;</w:t>
      </w:r>
    </w:p>
    <w:p w:rsidR="006E57C7" w:rsidRDefault="00D44C94" w:rsidP="00121069">
      <w:pPr>
        <w:pStyle w:val="REGULAR"/>
      </w:pPr>
      <w:r>
        <w:tab/>
        <w:t>I exalt Your holy name.</w:t>
      </w:r>
    </w:p>
    <w:p w:rsidR="006E57C7" w:rsidRDefault="006E57C7" w:rsidP="00121069">
      <w:pPr>
        <w:pStyle w:val="REGULAR"/>
      </w:pPr>
      <w:r>
        <w:tab/>
        <w:t>You are worthy and You alone.</w:t>
      </w:r>
    </w:p>
    <w:p w:rsidR="006E57C7" w:rsidRDefault="006E57C7" w:rsidP="00121069">
      <w:pPr>
        <w:pStyle w:val="REGULAR"/>
      </w:pPr>
      <w:r>
        <w:tab/>
        <w:t>You are worthy and You alone.</w:t>
      </w:r>
    </w:p>
    <w:p w:rsidR="006E57C7" w:rsidRDefault="006E57C7" w:rsidP="00D15882">
      <w:pPr>
        <w:pStyle w:val="COPYRIGHTFOOTER"/>
      </w:pPr>
    </w:p>
    <w:p w:rsidR="006E57C7" w:rsidRDefault="006E57C7" w:rsidP="00D15882">
      <w:pPr>
        <w:pStyle w:val="COPYRIGHTFOOTER"/>
      </w:pPr>
      <w:r>
        <w:t>©2003 New Testament Church</w:t>
      </w:r>
    </w:p>
    <w:p w:rsidR="006E57C7" w:rsidRDefault="006E57C7" w:rsidP="00121069">
      <w:pPr>
        <w:pStyle w:val="REGULAR"/>
      </w:pPr>
      <w:r>
        <w:t xml:space="preserve"> </w:t>
      </w:r>
    </w:p>
    <w:p w:rsidR="006E57C7" w:rsidRDefault="00D15882" w:rsidP="00D15882">
      <w:pPr>
        <w:pStyle w:val="SONGTITLE"/>
      </w:pPr>
      <w:r>
        <w:br w:type="page"/>
      </w:r>
      <w:r w:rsidR="00BF7EB6">
        <w:lastRenderedPageBreak/>
        <w:t>872</w:t>
      </w:r>
      <w:r w:rsidR="006E57C7">
        <w:t xml:space="preserve">. </w:t>
      </w:r>
      <w:r w:rsidR="006E57C7" w:rsidRPr="0032072A">
        <w:rPr>
          <w:u w:val="single"/>
        </w:rPr>
        <w:t>IN CHRIST ALONE</w:t>
      </w:r>
    </w:p>
    <w:p w:rsidR="006E57C7" w:rsidRDefault="006E57C7" w:rsidP="00D15882">
      <w:pPr>
        <w:pStyle w:val="AUTHOR"/>
      </w:pPr>
      <w:r>
        <w:t>Stuart Townend/Keith Getty</w:t>
      </w:r>
    </w:p>
    <w:p w:rsidR="006E57C7" w:rsidRDefault="00BE77E9" w:rsidP="00746DF5">
      <w:pPr>
        <w:pStyle w:val="CHORDS"/>
      </w:pPr>
      <w:r>
        <w:tab/>
        <w:t xml:space="preserve">D      </w:t>
      </w:r>
      <w:r w:rsidR="006E57C7">
        <w:t xml:space="preserve">G   </w:t>
      </w:r>
      <w:r>
        <w:t xml:space="preserve">       D       </w:t>
      </w:r>
      <w:r w:rsidR="006E57C7">
        <w:t xml:space="preserve">       G       </w:t>
      </w:r>
      <w:r>
        <w:t xml:space="preserve">  </w:t>
      </w:r>
      <w:r w:rsidR="006E57C7">
        <w:t xml:space="preserve">     A</w:t>
      </w:r>
    </w:p>
    <w:p w:rsidR="006E57C7" w:rsidRDefault="006E57C7" w:rsidP="00121069">
      <w:pPr>
        <w:pStyle w:val="REGULAR"/>
      </w:pPr>
      <w:r w:rsidRPr="00D15882">
        <w:rPr>
          <w:b/>
          <w:bCs/>
        </w:rPr>
        <w:t>1</w:t>
      </w:r>
      <w:r>
        <w:t>.</w:t>
      </w:r>
      <w:r>
        <w:tab/>
        <w:t>In Christ alone, my hope is found;</w:t>
      </w:r>
    </w:p>
    <w:p w:rsidR="006E57C7" w:rsidRDefault="00BE77E9" w:rsidP="00746DF5">
      <w:pPr>
        <w:pStyle w:val="CHORDS"/>
      </w:pPr>
      <w:r>
        <w:tab/>
        <w:t>D                  G         D    Em  —</w:t>
      </w:r>
      <w:r w:rsidR="006E57C7">
        <w:t>G</w:t>
      </w:r>
    </w:p>
    <w:p w:rsidR="006E57C7" w:rsidRDefault="006E57C7" w:rsidP="00121069">
      <w:pPr>
        <w:pStyle w:val="REGULAR"/>
      </w:pPr>
      <w:r>
        <w:tab/>
        <w:t xml:space="preserve">He is my Light, my Strength, </w:t>
      </w:r>
    </w:p>
    <w:p w:rsidR="006E57C7" w:rsidRDefault="00BE77E9" w:rsidP="00746DF5">
      <w:pPr>
        <w:pStyle w:val="CHORDS"/>
      </w:pPr>
      <w:r>
        <w:tab/>
      </w:r>
      <w:r>
        <w:tab/>
        <w:t xml:space="preserve">         </w:t>
      </w:r>
      <w:r w:rsidR="006E57C7">
        <w:t>D</w:t>
      </w:r>
    </w:p>
    <w:p w:rsidR="006E57C7" w:rsidRDefault="00D44C94" w:rsidP="00121069">
      <w:pPr>
        <w:pStyle w:val="REGULAR"/>
      </w:pPr>
      <w:r>
        <w:tab/>
      </w:r>
      <w:r>
        <w:tab/>
        <w:t>my Song.</w:t>
      </w:r>
    </w:p>
    <w:p w:rsidR="006E57C7" w:rsidRDefault="00BE77E9" w:rsidP="00746DF5">
      <w:pPr>
        <w:pStyle w:val="CHORDS"/>
      </w:pPr>
      <w:r>
        <w:tab/>
        <w:t xml:space="preserve">             G     </w:t>
      </w:r>
      <w:r w:rsidR="006E57C7">
        <w:t xml:space="preserve">     D</w:t>
      </w:r>
    </w:p>
    <w:p w:rsidR="006E57C7" w:rsidRDefault="006E57C7" w:rsidP="00121069">
      <w:pPr>
        <w:pStyle w:val="REGULAR"/>
      </w:pPr>
      <w:r>
        <w:tab/>
        <w:t xml:space="preserve">This Cornerstone, </w:t>
      </w:r>
    </w:p>
    <w:p w:rsidR="006E57C7" w:rsidRDefault="00BE77E9" w:rsidP="00746DF5">
      <w:pPr>
        <w:pStyle w:val="CHORDS"/>
      </w:pPr>
      <w:r>
        <w:tab/>
      </w:r>
      <w:r>
        <w:tab/>
        <w:t xml:space="preserve">        </w:t>
      </w:r>
      <w:r w:rsidR="006E57C7">
        <w:t>G         A</w:t>
      </w:r>
    </w:p>
    <w:p w:rsidR="006E57C7" w:rsidRDefault="006E57C7" w:rsidP="00121069">
      <w:pPr>
        <w:pStyle w:val="REGULAR"/>
      </w:pPr>
      <w:r>
        <w:tab/>
      </w:r>
      <w:r>
        <w:tab/>
        <w:t>this Solid Ground</w:t>
      </w:r>
    </w:p>
    <w:p w:rsidR="006E57C7" w:rsidRDefault="00BE77E9" w:rsidP="00746DF5">
      <w:pPr>
        <w:pStyle w:val="CHORDS"/>
      </w:pPr>
      <w:r>
        <w:tab/>
        <w:t xml:space="preserve"> D  </w:t>
      </w:r>
      <w:r w:rsidR="006E57C7">
        <w:t xml:space="preserve">                            G   </w:t>
      </w:r>
      <w:r>
        <w:t xml:space="preserve">  </w:t>
      </w:r>
      <w:r w:rsidR="006E57C7">
        <w:t xml:space="preserve"> D</w:t>
      </w:r>
    </w:p>
    <w:p w:rsidR="006E57C7" w:rsidRDefault="006E57C7" w:rsidP="00121069">
      <w:pPr>
        <w:pStyle w:val="REGULAR"/>
      </w:pPr>
      <w:r>
        <w:tab/>
        <w:t>Firm through the fiercest</w:t>
      </w:r>
    </w:p>
    <w:p w:rsidR="006E57C7" w:rsidRDefault="00BE77E9" w:rsidP="00746DF5">
      <w:pPr>
        <w:pStyle w:val="CHORDS"/>
      </w:pPr>
      <w:r>
        <w:tab/>
      </w:r>
      <w:r>
        <w:tab/>
        <w:t xml:space="preserve"> Em  —G         </w:t>
      </w:r>
      <w:r w:rsidR="006E57C7">
        <w:t>D</w:t>
      </w:r>
    </w:p>
    <w:p w:rsidR="006E57C7" w:rsidRDefault="006E57C7" w:rsidP="00121069">
      <w:pPr>
        <w:pStyle w:val="REGULAR"/>
      </w:pPr>
      <w:r>
        <w:tab/>
      </w:r>
      <w:r>
        <w:tab/>
        <w:t>drought and storm.</w:t>
      </w:r>
    </w:p>
    <w:p w:rsidR="006E57C7" w:rsidRDefault="006E57C7" w:rsidP="00746DF5">
      <w:pPr>
        <w:pStyle w:val="CHORDS"/>
      </w:pPr>
      <w:r>
        <w:tab/>
        <w:t xml:space="preserve">                                  G</w:t>
      </w:r>
    </w:p>
    <w:p w:rsidR="006E57C7" w:rsidRDefault="006E57C7" w:rsidP="00121069">
      <w:pPr>
        <w:pStyle w:val="REGULAR"/>
      </w:pPr>
      <w:r>
        <w:tab/>
        <w:t>What heights of love,</w:t>
      </w:r>
    </w:p>
    <w:p w:rsidR="006E57C7" w:rsidRDefault="00BE77E9" w:rsidP="00746DF5">
      <w:pPr>
        <w:pStyle w:val="CHORDS"/>
      </w:pPr>
      <w:r>
        <w:tab/>
        <w:t xml:space="preserve">              </w:t>
      </w:r>
      <w:r w:rsidR="006E57C7">
        <w:t>D                A</w:t>
      </w:r>
    </w:p>
    <w:p w:rsidR="006E57C7" w:rsidRDefault="006E57C7" w:rsidP="00121069">
      <w:pPr>
        <w:pStyle w:val="REGULAR"/>
      </w:pPr>
      <w:r>
        <w:tab/>
      </w:r>
      <w:r>
        <w:tab/>
        <w:t>what depths of peace,</w:t>
      </w:r>
    </w:p>
    <w:p w:rsidR="006E57C7" w:rsidRDefault="00BE77E9" w:rsidP="00746DF5">
      <w:pPr>
        <w:pStyle w:val="CHORDS"/>
      </w:pPr>
      <w:r>
        <w:tab/>
        <w:t xml:space="preserve">             D </w:t>
      </w:r>
      <w:r w:rsidR="006E57C7">
        <w:t xml:space="preserve">              G</w:t>
      </w:r>
    </w:p>
    <w:p w:rsidR="006E57C7" w:rsidRDefault="006E57C7" w:rsidP="00121069">
      <w:pPr>
        <w:pStyle w:val="REGULAR"/>
      </w:pPr>
      <w:r>
        <w:tab/>
        <w:t>When fears are stilled,</w:t>
      </w:r>
    </w:p>
    <w:p w:rsidR="006E57C7" w:rsidRDefault="00BE77E9" w:rsidP="00746DF5">
      <w:pPr>
        <w:pStyle w:val="CHORDS"/>
      </w:pPr>
      <w:r>
        <w:tab/>
        <w:t xml:space="preserve">                  Bm         </w:t>
      </w:r>
      <w:r w:rsidR="006E57C7">
        <w:t xml:space="preserve"> A</w:t>
      </w:r>
    </w:p>
    <w:p w:rsidR="006E57C7" w:rsidRDefault="006E57C7" w:rsidP="00121069">
      <w:pPr>
        <w:pStyle w:val="REGULAR"/>
      </w:pPr>
      <w:r>
        <w:tab/>
      </w:r>
      <w:r>
        <w:tab/>
        <w:t>when strivings cease,</w:t>
      </w:r>
    </w:p>
    <w:p w:rsidR="006E57C7" w:rsidRDefault="00BE77E9" w:rsidP="00746DF5">
      <w:pPr>
        <w:pStyle w:val="CHORDS"/>
      </w:pPr>
      <w:r>
        <w:tab/>
        <w:t xml:space="preserve">          G </w:t>
      </w:r>
      <w:r w:rsidR="006E57C7">
        <w:t xml:space="preserve">        D       </w:t>
      </w:r>
      <w:r>
        <w:t xml:space="preserve">  </w:t>
      </w:r>
      <w:r w:rsidR="006E57C7">
        <w:t xml:space="preserve">     G          A</w:t>
      </w:r>
    </w:p>
    <w:p w:rsidR="006E57C7" w:rsidRDefault="006E57C7" w:rsidP="00121069">
      <w:pPr>
        <w:pStyle w:val="REGULAR"/>
      </w:pPr>
      <w:r>
        <w:tab/>
        <w:t>My Comforter, my All in All—</w:t>
      </w:r>
    </w:p>
    <w:p w:rsidR="006E57C7" w:rsidRDefault="00BE77E9" w:rsidP="00746DF5">
      <w:pPr>
        <w:pStyle w:val="CHORDS"/>
      </w:pPr>
      <w:r>
        <w:tab/>
        <w:t xml:space="preserve"> </w:t>
      </w:r>
      <w:r w:rsidR="006E57C7">
        <w:t xml:space="preserve">D           </w:t>
      </w:r>
      <w:r>
        <w:t xml:space="preserve"> </w:t>
      </w:r>
      <w:r w:rsidR="006E57C7">
        <w:t xml:space="preserve">       G           </w:t>
      </w:r>
      <w:r>
        <w:t xml:space="preserve">   Em-G       </w:t>
      </w:r>
      <w:r w:rsidR="006E57C7">
        <w:t>D</w:t>
      </w:r>
    </w:p>
    <w:p w:rsidR="006E57C7" w:rsidRDefault="006E57C7" w:rsidP="00121069">
      <w:pPr>
        <w:pStyle w:val="REGULAR"/>
      </w:pPr>
      <w:r>
        <w:tab/>
        <w:t>Here in the love of Christ I stand.</w:t>
      </w:r>
    </w:p>
    <w:p w:rsidR="006E57C7" w:rsidRDefault="006E57C7" w:rsidP="00121069">
      <w:pPr>
        <w:pStyle w:val="REGULAR"/>
      </w:pPr>
    </w:p>
    <w:p w:rsidR="006E57C7" w:rsidRDefault="006E57C7" w:rsidP="00121069">
      <w:pPr>
        <w:pStyle w:val="REGULAR"/>
      </w:pPr>
      <w:r w:rsidRPr="00D15882">
        <w:rPr>
          <w:b/>
          <w:bCs/>
        </w:rPr>
        <w:t>2</w:t>
      </w:r>
      <w:r w:rsidR="00D44C94">
        <w:t>.</w:t>
      </w:r>
      <w:r w:rsidR="00D44C94">
        <w:tab/>
        <w:t>In Christ alone, W</w:t>
      </w:r>
      <w:r>
        <w:t>ho took on flesh,</w:t>
      </w:r>
    </w:p>
    <w:p w:rsidR="006E57C7" w:rsidRDefault="006E57C7" w:rsidP="00121069">
      <w:pPr>
        <w:pStyle w:val="REGULAR"/>
      </w:pPr>
      <w:r>
        <w:tab/>
        <w:t>Fullness of God in helpless babe!</w:t>
      </w:r>
    </w:p>
    <w:p w:rsidR="00B37E71" w:rsidRDefault="006E57C7" w:rsidP="00121069">
      <w:pPr>
        <w:pStyle w:val="REGULAR"/>
      </w:pPr>
      <w:r>
        <w:tab/>
        <w:t xml:space="preserve">This gift of love </w:t>
      </w:r>
    </w:p>
    <w:p w:rsidR="006E57C7" w:rsidRDefault="00B37E71" w:rsidP="00121069">
      <w:pPr>
        <w:pStyle w:val="REGULAR"/>
      </w:pPr>
      <w:r>
        <w:tab/>
      </w:r>
      <w:r>
        <w:tab/>
      </w:r>
      <w:r w:rsidR="006E57C7">
        <w:t>and righteousness,</w:t>
      </w:r>
    </w:p>
    <w:p w:rsidR="006E57C7" w:rsidRDefault="006E57C7" w:rsidP="00121069">
      <w:pPr>
        <w:pStyle w:val="REGULAR"/>
      </w:pPr>
      <w:r>
        <w:tab/>
        <w:t>Scorned by the ones</w:t>
      </w:r>
    </w:p>
    <w:p w:rsidR="006E57C7" w:rsidRDefault="00D44C94" w:rsidP="00121069">
      <w:pPr>
        <w:pStyle w:val="REGULAR"/>
      </w:pPr>
      <w:r>
        <w:tab/>
      </w:r>
      <w:r>
        <w:tab/>
        <w:t>He came to save.</w:t>
      </w:r>
    </w:p>
    <w:p w:rsidR="006E57C7" w:rsidRDefault="006E57C7" w:rsidP="00121069">
      <w:pPr>
        <w:pStyle w:val="REGULAR"/>
      </w:pPr>
      <w:r>
        <w:tab/>
        <w:t>Till on that cross as Jesus died,</w:t>
      </w:r>
    </w:p>
    <w:p w:rsidR="006E57C7" w:rsidRDefault="006E57C7" w:rsidP="00121069">
      <w:pPr>
        <w:pStyle w:val="REGULAR"/>
      </w:pPr>
      <w:r>
        <w:tab/>
        <w:t>The wrath of God was satisfied,</w:t>
      </w:r>
    </w:p>
    <w:p w:rsidR="006E57C7" w:rsidRDefault="006E57C7" w:rsidP="00121069">
      <w:pPr>
        <w:pStyle w:val="REGULAR"/>
      </w:pPr>
      <w:r>
        <w:tab/>
        <w:t>For every sin on Him was laid.</w:t>
      </w:r>
    </w:p>
    <w:p w:rsidR="006E57C7" w:rsidRDefault="006E57C7" w:rsidP="00121069">
      <w:pPr>
        <w:pStyle w:val="REGULAR"/>
      </w:pPr>
      <w:r>
        <w:tab/>
        <w:t>Here in the death of Christ I live.</w:t>
      </w:r>
    </w:p>
    <w:p w:rsidR="006E57C7" w:rsidRDefault="006E57C7" w:rsidP="00121069">
      <w:pPr>
        <w:pStyle w:val="REGULAR"/>
      </w:pPr>
    </w:p>
    <w:p w:rsidR="006E57C7" w:rsidRDefault="006E57C7" w:rsidP="00121069">
      <w:pPr>
        <w:pStyle w:val="REGULAR"/>
      </w:pPr>
      <w:r w:rsidRPr="00D15882">
        <w:rPr>
          <w:b/>
          <w:bCs/>
        </w:rPr>
        <w:t>3</w:t>
      </w:r>
      <w:r>
        <w:t>.</w:t>
      </w:r>
      <w:r>
        <w:tab/>
        <w:t>There in the ground His body lay,</w:t>
      </w:r>
    </w:p>
    <w:p w:rsidR="006E57C7" w:rsidRDefault="006E57C7" w:rsidP="00121069">
      <w:pPr>
        <w:pStyle w:val="REGULAR"/>
      </w:pPr>
      <w:r>
        <w:tab/>
        <w:t>Light of the world</w:t>
      </w:r>
    </w:p>
    <w:p w:rsidR="006E57C7" w:rsidRDefault="006E57C7" w:rsidP="00121069">
      <w:pPr>
        <w:pStyle w:val="REGULAR"/>
      </w:pPr>
      <w:r>
        <w:tab/>
      </w:r>
      <w:r>
        <w:tab/>
        <w:t>by</w:t>
      </w:r>
      <w:r w:rsidR="00D44C94">
        <w:t xml:space="preserve"> darkness slain.</w:t>
      </w:r>
    </w:p>
    <w:p w:rsidR="00B37E71" w:rsidRDefault="006E57C7" w:rsidP="00121069">
      <w:pPr>
        <w:pStyle w:val="REGULAR"/>
      </w:pPr>
      <w:r>
        <w:tab/>
        <w:t xml:space="preserve">Then bursting forth </w:t>
      </w:r>
    </w:p>
    <w:p w:rsidR="006E57C7" w:rsidRDefault="00B37E71" w:rsidP="00121069">
      <w:pPr>
        <w:pStyle w:val="REGULAR"/>
      </w:pPr>
      <w:r>
        <w:tab/>
      </w:r>
      <w:r>
        <w:tab/>
      </w:r>
      <w:r w:rsidR="00D44C94">
        <w:t>in glorious d</w:t>
      </w:r>
      <w:r w:rsidR="006E57C7">
        <w:t>ay</w:t>
      </w:r>
      <w:r w:rsidR="00D44C94">
        <w:t>,</w:t>
      </w:r>
    </w:p>
    <w:p w:rsidR="006E57C7" w:rsidRDefault="006E57C7" w:rsidP="00121069">
      <w:pPr>
        <w:pStyle w:val="REGULAR"/>
      </w:pPr>
      <w:r>
        <w:tab/>
        <w:t>Up from the grave He rose again!</w:t>
      </w:r>
    </w:p>
    <w:p w:rsidR="006E57C7" w:rsidRDefault="006E57C7" w:rsidP="00121069">
      <w:pPr>
        <w:pStyle w:val="REGULAR"/>
      </w:pPr>
      <w:r>
        <w:tab/>
        <w:t>And as He stands in victory,</w:t>
      </w:r>
    </w:p>
    <w:p w:rsidR="006E57C7" w:rsidRDefault="006E57C7" w:rsidP="00121069">
      <w:pPr>
        <w:pStyle w:val="REGULAR"/>
      </w:pPr>
      <w:r>
        <w:tab/>
        <w:t>Sin</w:t>
      </w:r>
      <w:r w:rsidR="00861269">
        <w:t>’</w:t>
      </w:r>
      <w:r>
        <w:t>s curse has lost its grip on me,</w:t>
      </w:r>
    </w:p>
    <w:p w:rsidR="006E57C7" w:rsidRDefault="006E57C7" w:rsidP="00121069">
      <w:pPr>
        <w:pStyle w:val="REGULAR"/>
      </w:pPr>
      <w:r>
        <w:tab/>
        <w:t>For I am His, and He is mine,</w:t>
      </w:r>
    </w:p>
    <w:p w:rsidR="006E57C7" w:rsidRDefault="006E57C7" w:rsidP="00121069">
      <w:pPr>
        <w:pStyle w:val="REGULAR"/>
      </w:pPr>
      <w:r>
        <w:tab/>
        <w:t xml:space="preserve">Bought with the precious </w:t>
      </w:r>
    </w:p>
    <w:p w:rsidR="006E57C7" w:rsidRDefault="006E57C7" w:rsidP="00121069">
      <w:pPr>
        <w:pStyle w:val="REGULAR"/>
      </w:pPr>
      <w:r>
        <w:tab/>
      </w:r>
      <w:r>
        <w:tab/>
        <w:t>blood of Christ.</w:t>
      </w:r>
    </w:p>
    <w:p w:rsidR="006E57C7" w:rsidRDefault="006E57C7" w:rsidP="00121069">
      <w:pPr>
        <w:pStyle w:val="REGULAR"/>
      </w:pPr>
    </w:p>
    <w:p w:rsidR="006E57C7" w:rsidRDefault="006E57C7" w:rsidP="00121069">
      <w:pPr>
        <w:pStyle w:val="REGULAR"/>
      </w:pPr>
      <w:r w:rsidRPr="00D15882">
        <w:rPr>
          <w:b/>
          <w:bCs/>
        </w:rPr>
        <w:t>4</w:t>
      </w:r>
      <w:r>
        <w:t>.</w:t>
      </w:r>
      <w:r>
        <w:tab/>
        <w:t>No guilt in life, no fear in death—</w:t>
      </w:r>
    </w:p>
    <w:p w:rsidR="006E57C7" w:rsidRDefault="006E57C7" w:rsidP="00121069">
      <w:pPr>
        <w:pStyle w:val="REGULAR"/>
      </w:pPr>
      <w:r>
        <w:tab/>
        <w:t>This is the power of Christ in me.</w:t>
      </w:r>
    </w:p>
    <w:p w:rsidR="006E57C7" w:rsidRDefault="006E57C7" w:rsidP="00121069">
      <w:pPr>
        <w:pStyle w:val="REGULAR"/>
      </w:pPr>
      <w:r>
        <w:tab/>
        <w:t>From life</w:t>
      </w:r>
      <w:r w:rsidR="00861269">
        <w:t>’</w:t>
      </w:r>
      <w:r>
        <w:t>s first cry to final breath,</w:t>
      </w:r>
    </w:p>
    <w:p w:rsidR="006E57C7" w:rsidRDefault="006E57C7" w:rsidP="00121069">
      <w:pPr>
        <w:pStyle w:val="REGULAR"/>
      </w:pPr>
      <w:r>
        <w:tab/>
        <w:t>Jesus commands my desti</w:t>
      </w:r>
      <w:r w:rsidR="007F6E5B">
        <w:t>—</w:t>
      </w:r>
      <w:r>
        <w:t>ny.</w:t>
      </w:r>
    </w:p>
    <w:p w:rsidR="006E57C7" w:rsidRDefault="006E57C7" w:rsidP="00121069">
      <w:pPr>
        <w:pStyle w:val="REGULAR"/>
      </w:pPr>
      <w:r>
        <w:tab/>
        <w:t xml:space="preserve">No power of hell, </w:t>
      </w:r>
    </w:p>
    <w:p w:rsidR="006E57C7" w:rsidRDefault="006E57C7" w:rsidP="00121069">
      <w:pPr>
        <w:pStyle w:val="REGULAR"/>
      </w:pPr>
      <w:r>
        <w:tab/>
      </w:r>
      <w:r>
        <w:tab/>
        <w:t>no scheme of man</w:t>
      </w:r>
    </w:p>
    <w:p w:rsidR="006E57C7" w:rsidRDefault="006E57C7" w:rsidP="00121069">
      <w:pPr>
        <w:pStyle w:val="REGULAR"/>
      </w:pPr>
      <w:r>
        <w:tab/>
        <w:t>Can ever pluck me from His hand</w:t>
      </w:r>
      <w:r w:rsidR="00F1402D">
        <w:t>.</w:t>
      </w:r>
    </w:p>
    <w:p w:rsidR="006E57C7" w:rsidRDefault="006E57C7" w:rsidP="00121069">
      <w:pPr>
        <w:pStyle w:val="REGULAR"/>
      </w:pPr>
      <w:r>
        <w:tab/>
        <w:t>Till He returns or calls me home;</w:t>
      </w:r>
    </w:p>
    <w:p w:rsidR="006E57C7" w:rsidRDefault="006E57C7" w:rsidP="00121069">
      <w:pPr>
        <w:pStyle w:val="REGULAR"/>
      </w:pPr>
      <w:r>
        <w:tab/>
        <w:t>Here in the power of Christ</w:t>
      </w:r>
    </w:p>
    <w:p w:rsidR="006E57C7" w:rsidRDefault="006E57C7" w:rsidP="00121069">
      <w:pPr>
        <w:pStyle w:val="REGULAR"/>
      </w:pPr>
      <w:r>
        <w:tab/>
      </w:r>
      <w:r>
        <w:tab/>
        <w:t>I</w:t>
      </w:r>
      <w:r w:rsidR="00861269">
        <w:t>’</w:t>
      </w:r>
      <w:r>
        <w:t>ll stand!</w:t>
      </w:r>
    </w:p>
    <w:p w:rsidR="006E57C7" w:rsidRDefault="006E57C7" w:rsidP="00D15882">
      <w:pPr>
        <w:pStyle w:val="COPYRIGHTFOOTER"/>
      </w:pPr>
      <w:r>
        <w:t>©2001 Thankyou Music</w:t>
      </w:r>
    </w:p>
    <w:p w:rsidR="006E57C7" w:rsidRDefault="006E57C7" w:rsidP="00D15882">
      <w:pPr>
        <w:pStyle w:val="COPYRIGHTFOOTER"/>
      </w:pPr>
      <w:r>
        <w:t>(Admin. by EMI Christian Music Publishing)</w:t>
      </w:r>
    </w:p>
    <w:p w:rsidR="006E57C7" w:rsidRDefault="006E57C7" w:rsidP="00D15882">
      <w:pPr>
        <w:pStyle w:val="COPYRIGHTFOOTER"/>
      </w:pPr>
      <w:r>
        <w:t>CCLI# 980260</w:t>
      </w:r>
    </w:p>
    <w:p w:rsidR="009C00C2" w:rsidRPr="009C00C2" w:rsidRDefault="00BF7EB6" w:rsidP="009C00C2">
      <w:pPr>
        <w:pStyle w:val="SONGTITLE"/>
        <w:rPr>
          <w:lang w:val="en-US"/>
        </w:rPr>
      </w:pPr>
      <w:r>
        <w:rPr>
          <w:lang w:val="en-US"/>
        </w:rPr>
        <w:t>873</w:t>
      </w:r>
      <w:r w:rsidR="009C00C2" w:rsidRPr="009C00C2">
        <w:rPr>
          <w:lang w:val="en-US"/>
        </w:rPr>
        <w:t xml:space="preserve">. </w:t>
      </w:r>
      <w:r w:rsidR="009C00C2" w:rsidRPr="009C00C2">
        <w:rPr>
          <w:u w:val="single"/>
          <w:lang w:val="en-US"/>
        </w:rPr>
        <w:t>I WILL TRUST</w:t>
      </w:r>
    </w:p>
    <w:p w:rsidR="00F514E4" w:rsidRDefault="00F514E4" w:rsidP="00F514E4">
      <w:pPr>
        <w:pStyle w:val="AUTHOR"/>
      </w:pPr>
    </w:p>
    <w:p w:rsidR="009C00C2" w:rsidRDefault="00850018" w:rsidP="009C00C2">
      <w:pPr>
        <w:pStyle w:val="CHORDS"/>
      </w:pPr>
      <w:r>
        <w:tab/>
        <w:t xml:space="preserve"> C                         </w:t>
      </w:r>
      <w:r w:rsidR="009C00C2">
        <w:t xml:space="preserve"> F</w:t>
      </w:r>
    </w:p>
    <w:p w:rsidR="009C00C2" w:rsidRDefault="009C00C2" w:rsidP="009C00C2">
      <w:pPr>
        <w:pStyle w:val="REGULAR"/>
      </w:pPr>
      <w:r w:rsidRPr="00F25C3A">
        <w:rPr>
          <w:b/>
          <w:bCs/>
        </w:rPr>
        <w:t>1</w:t>
      </w:r>
      <w:r>
        <w:t>.Trusting in the Lord</w:t>
      </w:r>
      <w:r w:rsidR="00D44C94">
        <w:t>,</w:t>
      </w:r>
    </w:p>
    <w:p w:rsidR="009C00C2" w:rsidRDefault="00850018" w:rsidP="009C00C2">
      <w:pPr>
        <w:pStyle w:val="CHORDS"/>
      </w:pPr>
      <w:r>
        <w:tab/>
        <w:t xml:space="preserve">           </w:t>
      </w:r>
      <w:r w:rsidR="009A506C">
        <w:t xml:space="preserve">   </w:t>
      </w:r>
      <w:r w:rsidR="009C00C2">
        <w:t xml:space="preserve">G                </w:t>
      </w:r>
      <w:r>
        <w:t xml:space="preserve"> </w:t>
      </w:r>
      <w:r w:rsidR="009C00C2">
        <w:t>C</w:t>
      </w:r>
    </w:p>
    <w:p w:rsidR="009C00C2" w:rsidRDefault="009C00C2" w:rsidP="009C00C2">
      <w:pPr>
        <w:pStyle w:val="REGULAR"/>
      </w:pPr>
      <w:r>
        <w:tab/>
        <w:t>I will never be ashamed;</w:t>
      </w:r>
    </w:p>
    <w:p w:rsidR="009C00C2" w:rsidRDefault="009C00C2" w:rsidP="009C00C2">
      <w:pPr>
        <w:pStyle w:val="CHORDS"/>
      </w:pPr>
      <w:r>
        <w:tab/>
        <w:t xml:space="preserve">                 F                           C</w:t>
      </w:r>
    </w:p>
    <w:p w:rsidR="009C00C2" w:rsidRDefault="009C00C2" w:rsidP="009C00C2">
      <w:pPr>
        <w:pStyle w:val="REGULAR"/>
      </w:pPr>
      <w:r>
        <w:tab/>
        <w:t>As I’m leaning on His arms,</w:t>
      </w:r>
    </w:p>
    <w:p w:rsidR="009C00C2" w:rsidRDefault="00850018" w:rsidP="009C00C2">
      <w:pPr>
        <w:pStyle w:val="CHORDS"/>
      </w:pPr>
      <w:r>
        <w:tab/>
        <w:t xml:space="preserve">          </w:t>
      </w:r>
      <w:r w:rsidR="009C00C2">
        <w:t xml:space="preserve"> Dm                   </w:t>
      </w:r>
      <w:r>
        <w:t xml:space="preserve"> </w:t>
      </w:r>
      <w:r w:rsidR="009C00C2">
        <w:t>G</w:t>
      </w:r>
    </w:p>
    <w:p w:rsidR="009C00C2" w:rsidRDefault="009C00C2" w:rsidP="009C00C2">
      <w:pPr>
        <w:pStyle w:val="REGULAR"/>
      </w:pPr>
      <w:r>
        <w:tab/>
        <w:t>How could I ever fall?</w:t>
      </w:r>
    </w:p>
    <w:p w:rsidR="009C00C2" w:rsidRDefault="00850018" w:rsidP="009C00C2">
      <w:pPr>
        <w:pStyle w:val="CHORDS"/>
      </w:pPr>
      <w:r>
        <w:tab/>
        <w:t xml:space="preserve">             </w:t>
      </w:r>
      <w:r w:rsidR="009C00C2">
        <w:t>E4</w:t>
      </w:r>
    </w:p>
    <w:p w:rsidR="009C00C2" w:rsidRDefault="009C00C2" w:rsidP="009C00C2">
      <w:pPr>
        <w:pStyle w:val="REGULAR"/>
      </w:pPr>
      <w:r>
        <w:tab/>
        <w:t>For I know that His Word—</w:t>
      </w:r>
    </w:p>
    <w:p w:rsidR="009C00C2" w:rsidRDefault="009C00C2" w:rsidP="009C00C2">
      <w:pPr>
        <w:pStyle w:val="CHORDS"/>
      </w:pPr>
      <w:r>
        <w:tab/>
        <w:t xml:space="preserve">                 E</w:t>
      </w:r>
    </w:p>
    <w:p w:rsidR="009C00C2" w:rsidRDefault="009C00C2" w:rsidP="009C00C2">
      <w:pPr>
        <w:pStyle w:val="REGULAR"/>
      </w:pPr>
      <w:r>
        <w:tab/>
        <w:t xml:space="preserve">Every promise </w:t>
      </w:r>
    </w:p>
    <w:p w:rsidR="009C00C2" w:rsidRDefault="009A506C" w:rsidP="009C00C2">
      <w:pPr>
        <w:pStyle w:val="CHORDS"/>
      </w:pPr>
      <w:r>
        <w:tab/>
      </w:r>
      <w:r>
        <w:tab/>
        <w:t xml:space="preserve">                         Am - G/B- </w:t>
      </w:r>
      <w:r w:rsidR="009C00C2">
        <w:t>C</w:t>
      </w:r>
    </w:p>
    <w:p w:rsidR="009C00C2" w:rsidRDefault="009C00C2" w:rsidP="009C00C2">
      <w:pPr>
        <w:pStyle w:val="REGULAR"/>
      </w:pPr>
      <w:r>
        <w:tab/>
      </w:r>
      <w:r>
        <w:tab/>
        <w:t>He gave to me—</w:t>
      </w:r>
    </w:p>
    <w:p w:rsidR="009C00C2" w:rsidRDefault="009C00C2" w:rsidP="009C00C2">
      <w:pPr>
        <w:pStyle w:val="CHORDS"/>
      </w:pPr>
      <w:r>
        <w:tab/>
      </w:r>
      <w:r w:rsidR="00850018">
        <w:t xml:space="preserve">             F                 </w:t>
      </w:r>
      <w:r>
        <w:t>C/E</w:t>
      </w:r>
    </w:p>
    <w:p w:rsidR="009C00C2" w:rsidRDefault="009C00C2" w:rsidP="009C00C2">
      <w:pPr>
        <w:pStyle w:val="REGULAR"/>
      </w:pPr>
      <w:r>
        <w:tab/>
        <w:t>Is as sure, even more,</w:t>
      </w:r>
    </w:p>
    <w:p w:rsidR="009C00C2" w:rsidRDefault="00850018" w:rsidP="009C00C2">
      <w:pPr>
        <w:pStyle w:val="CHORDS"/>
      </w:pPr>
      <w:r>
        <w:tab/>
        <w:t xml:space="preserve">                    Dm      </w:t>
      </w:r>
      <w:r w:rsidR="009C00C2">
        <w:t>G4 - G</w:t>
      </w:r>
    </w:p>
    <w:p w:rsidR="009C00C2" w:rsidRDefault="009C00C2" w:rsidP="009C00C2">
      <w:pPr>
        <w:pStyle w:val="REGULAR"/>
      </w:pPr>
      <w:r>
        <w:tab/>
        <w:t>Than the air I breathe.</w:t>
      </w:r>
    </w:p>
    <w:p w:rsidR="009C00C2" w:rsidRDefault="009C00C2" w:rsidP="009C00C2">
      <w:pPr>
        <w:pStyle w:val="REGULAR"/>
      </w:pPr>
    </w:p>
    <w:p w:rsidR="009C00C2" w:rsidRDefault="009C00C2" w:rsidP="009C00C2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9C00C2" w:rsidRDefault="009C00C2" w:rsidP="009C00C2">
      <w:pPr>
        <w:pStyle w:val="CHORDS"/>
      </w:pPr>
      <w:r>
        <w:tab/>
        <w:t xml:space="preserve">   </w:t>
      </w:r>
      <w:r w:rsidR="00850018">
        <w:t xml:space="preserve">            C                  </w:t>
      </w:r>
      <w:r>
        <w:t>G</w:t>
      </w:r>
    </w:p>
    <w:p w:rsidR="009C00C2" w:rsidRDefault="009C00C2" w:rsidP="009C00C2">
      <w:pPr>
        <w:pStyle w:val="REGULAR"/>
      </w:pPr>
      <w:r>
        <w:tab/>
        <w:t>I will trust, ever trust.</w:t>
      </w:r>
    </w:p>
    <w:p w:rsidR="009C00C2" w:rsidRDefault="00850018" w:rsidP="009C00C2">
      <w:pPr>
        <w:pStyle w:val="CHORDS"/>
      </w:pPr>
      <w:r>
        <w:tab/>
        <w:t xml:space="preserve">                </w:t>
      </w:r>
      <w:r w:rsidR="009C00C2">
        <w:t>Am</w:t>
      </w:r>
    </w:p>
    <w:p w:rsidR="009C00C2" w:rsidRDefault="009C00C2" w:rsidP="009C00C2">
      <w:pPr>
        <w:pStyle w:val="REGULAR"/>
      </w:pPr>
      <w:r>
        <w:tab/>
        <w:t xml:space="preserve">Holding to the One </w:t>
      </w:r>
    </w:p>
    <w:p w:rsidR="009C00C2" w:rsidRDefault="009C00C2" w:rsidP="009C00C2">
      <w:pPr>
        <w:pStyle w:val="CHORDS"/>
      </w:pPr>
      <w:r>
        <w:tab/>
        <w:t xml:space="preserve">          </w:t>
      </w:r>
      <w:r w:rsidR="00850018">
        <w:t xml:space="preserve">    F                          </w:t>
      </w:r>
      <w:r>
        <w:t>G4 - G</w:t>
      </w:r>
    </w:p>
    <w:p w:rsidR="009C00C2" w:rsidRDefault="009C00C2" w:rsidP="009C00C2">
      <w:pPr>
        <w:pStyle w:val="REGULAR"/>
      </w:pPr>
      <w:r>
        <w:tab/>
        <w:t>Who holds me, I will trust.</w:t>
      </w:r>
    </w:p>
    <w:p w:rsidR="009C00C2" w:rsidRDefault="00850018" w:rsidP="009C00C2">
      <w:pPr>
        <w:pStyle w:val="CHORDS"/>
      </w:pPr>
      <w:r>
        <w:tab/>
        <w:t xml:space="preserve">                     </w:t>
      </w:r>
      <w:r w:rsidR="009C00C2">
        <w:t>Dm</w:t>
      </w:r>
    </w:p>
    <w:p w:rsidR="009C00C2" w:rsidRDefault="009C00C2" w:rsidP="009C00C2">
      <w:pPr>
        <w:pStyle w:val="REGULAR"/>
      </w:pPr>
      <w:r>
        <w:tab/>
        <w:t xml:space="preserve">When the way </w:t>
      </w:r>
    </w:p>
    <w:p w:rsidR="009C00C2" w:rsidRDefault="009C00C2" w:rsidP="009C00C2">
      <w:pPr>
        <w:pStyle w:val="CHORDS"/>
      </w:pPr>
      <w:r>
        <w:tab/>
      </w:r>
      <w:r>
        <w:tab/>
        <w:t xml:space="preserve">    </w:t>
      </w:r>
      <w:r w:rsidR="00850018">
        <w:t xml:space="preserve">                              </w:t>
      </w:r>
      <w:r>
        <w:t>C/E</w:t>
      </w:r>
    </w:p>
    <w:p w:rsidR="009C00C2" w:rsidRDefault="009C00C2" w:rsidP="009C00C2">
      <w:pPr>
        <w:pStyle w:val="REGULAR"/>
      </w:pPr>
      <w:r>
        <w:tab/>
      </w:r>
      <w:r>
        <w:tab/>
        <w:t>grows dark and stormy,</w:t>
      </w:r>
    </w:p>
    <w:p w:rsidR="009C00C2" w:rsidRDefault="009C00C2" w:rsidP="009C00C2">
      <w:pPr>
        <w:pStyle w:val="CHORDS"/>
      </w:pPr>
      <w:r>
        <w:tab/>
        <w:t xml:space="preserve">                  </w:t>
      </w:r>
      <w:r w:rsidR="00850018">
        <w:t xml:space="preserve"> </w:t>
      </w:r>
      <w:r>
        <w:t>F</w:t>
      </w:r>
    </w:p>
    <w:p w:rsidR="009C00C2" w:rsidRDefault="009C00C2" w:rsidP="009C00C2">
      <w:pPr>
        <w:pStyle w:val="REGULAR"/>
      </w:pPr>
      <w:r>
        <w:tab/>
        <w:t>Should I doubt</w:t>
      </w:r>
    </w:p>
    <w:p w:rsidR="009C00C2" w:rsidRDefault="00850018" w:rsidP="009C00C2">
      <w:pPr>
        <w:pStyle w:val="CHORDS"/>
      </w:pPr>
      <w:r>
        <w:tab/>
      </w:r>
      <w:r>
        <w:tab/>
        <w:t xml:space="preserve">                           </w:t>
      </w:r>
      <w:r w:rsidR="009C00C2">
        <w:t xml:space="preserve">  C/E</w:t>
      </w:r>
    </w:p>
    <w:p w:rsidR="009C00C2" w:rsidRDefault="009C00C2" w:rsidP="009C00C2">
      <w:pPr>
        <w:pStyle w:val="REGULAR"/>
      </w:pPr>
      <w:r>
        <w:tab/>
      </w:r>
      <w:r>
        <w:tab/>
        <w:t>His goodness toward me,</w:t>
      </w:r>
    </w:p>
    <w:p w:rsidR="009C00C2" w:rsidRDefault="00850018" w:rsidP="009C00C2">
      <w:pPr>
        <w:pStyle w:val="CHORDS"/>
      </w:pPr>
      <w:r>
        <w:tab/>
        <w:t xml:space="preserve">              </w:t>
      </w:r>
      <w:r w:rsidR="009C00C2">
        <w:t xml:space="preserve"> Dm                      </w:t>
      </w:r>
      <w:r>
        <w:t xml:space="preserve"> </w:t>
      </w:r>
      <w:r w:rsidR="009C00C2">
        <w:t xml:space="preserve">   G</w:t>
      </w:r>
    </w:p>
    <w:p w:rsidR="009C00C2" w:rsidRDefault="009C00C2" w:rsidP="009C00C2">
      <w:pPr>
        <w:pStyle w:val="REGULAR"/>
      </w:pPr>
      <w:r>
        <w:tab/>
        <w:t>For I know my God is for me:</w:t>
      </w:r>
    </w:p>
    <w:p w:rsidR="009C00C2" w:rsidRDefault="00850018" w:rsidP="009C00C2">
      <w:pPr>
        <w:pStyle w:val="CHORDS"/>
      </w:pPr>
      <w:r>
        <w:tab/>
      </w:r>
      <w:r>
        <w:tab/>
        <w:t xml:space="preserve">           </w:t>
      </w:r>
      <w:r w:rsidR="009C00C2">
        <w:t xml:space="preserve">  F  -  C</w:t>
      </w:r>
    </w:p>
    <w:p w:rsidR="009C00C2" w:rsidRDefault="009C00C2" w:rsidP="009C00C2">
      <w:pPr>
        <w:pStyle w:val="REGULAR"/>
      </w:pPr>
      <w:r>
        <w:tab/>
      </w:r>
      <w:r>
        <w:tab/>
        <w:t>I will trust.</w:t>
      </w:r>
    </w:p>
    <w:p w:rsidR="009C00C2" w:rsidRDefault="009C00C2" w:rsidP="009C00C2">
      <w:pPr>
        <w:pStyle w:val="REGULAR"/>
      </w:pPr>
    </w:p>
    <w:p w:rsidR="009C00C2" w:rsidRDefault="009C00C2" w:rsidP="009C00C2">
      <w:pPr>
        <w:pStyle w:val="REGULAR"/>
      </w:pPr>
      <w:r w:rsidRPr="00F25C3A">
        <w:rPr>
          <w:b/>
          <w:bCs/>
        </w:rPr>
        <w:t>2</w:t>
      </w:r>
      <w:r>
        <w:t>.</w:t>
      </w:r>
      <w:r>
        <w:tab/>
        <w:t>Listening for His voice,</w:t>
      </w:r>
    </w:p>
    <w:p w:rsidR="009C00C2" w:rsidRDefault="00D44C94" w:rsidP="009C00C2">
      <w:pPr>
        <w:pStyle w:val="REGULAR"/>
      </w:pPr>
      <w:r>
        <w:tab/>
        <w:t>I can hear my Savior say,</w:t>
      </w:r>
    </w:p>
    <w:p w:rsidR="009C00C2" w:rsidRDefault="009C00C2" w:rsidP="009C00C2">
      <w:pPr>
        <w:pStyle w:val="REGULAR"/>
      </w:pPr>
      <w:r>
        <w:tab/>
        <w:t>“It’s by faith and not by sight</w:t>
      </w:r>
    </w:p>
    <w:p w:rsidR="009C00C2" w:rsidRDefault="009C00C2" w:rsidP="009C00C2">
      <w:pPr>
        <w:pStyle w:val="REGULAR"/>
      </w:pPr>
      <w:r>
        <w:tab/>
        <w:t>I call you now to walk.”</w:t>
      </w:r>
    </w:p>
    <w:p w:rsidR="009C00C2" w:rsidRDefault="009C00C2" w:rsidP="009C00C2">
      <w:pPr>
        <w:pStyle w:val="REGULAR"/>
      </w:pPr>
      <w:r>
        <w:tab/>
        <w:t>And I know that this path</w:t>
      </w:r>
    </w:p>
    <w:p w:rsidR="009C00C2" w:rsidRDefault="009C00C2" w:rsidP="009C00C2">
      <w:pPr>
        <w:pStyle w:val="REGULAR"/>
      </w:pPr>
      <w:r>
        <w:tab/>
        <w:t>He has chosen just for me</w:t>
      </w:r>
    </w:p>
    <w:p w:rsidR="009C00C2" w:rsidRDefault="009C00C2" w:rsidP="009C00C2">
      <w:pPr>
        <w:pStyle w:val="REGULAR"/>
      </w:pPr>
      <w:r>
        <w:tab/>
        <w:t xml:space="preserve">Leads me home where He is </w:t>
      </w:r>
    </w:p>
    <w:p w:rsidR="009C00C2" w:rsidRDefault="009C00C2" w:rsidP="009C00C2">
      <w:pPr>
        <w:pStyle w:val="REGULAR"/>
      </w:pPr>
      <w:r>
        <w:tab/>
        <w:t>For eternity.</w:t>
      </w:r>
    </w:p>
    <w:p w:rsidR="00F514E4" w:rsidRDefault="00F514E4" w:rsidP="009C00C2">
      <w:pPr>
        <w:pStyle w:val="COPYRIGHTFOOTER"/>
      </w:pPr>
    </w:p>
    <w:p w:rsidR="009C00C2" w:rsidRDefault="009C00C2" w:rsidP="009C00C2">
      <w:pPr>
        <w:pStyle w:val="COPYRIGHTFOOTER"/>
      </w:pPr>
      <w:r>
        <w:t xml:space="preserve">©2004 New Testament Church </w:t>
      </w:r>
    </w:p>
    <w:p w:rsidR="009C00C2" w:rsidRDefault="009C00C2" w:rsidP="009C00C2">
      <w:pPr>
        <w:pStyle w:val="REGULAR"/>
      </w:pPr>
    </w:p>
    <w:p w:rsidR="009C00C2" w:rsidRDefault="009C00C2" w:rsidP="009C00C2">
      <w:pPr>
        <w:pStyle w:val="REGULAR"/>
      </w:pPr>
    </w:p>
    <w:p w:rsidR="00B570C9" w:rsidRPr="003D0B39" w:rsidRDefault="00D15882" w:rsidP="006E57C7">
      <w:pPr>
        <w:pStyle w:val="SONGTITLE"/>
        <w:rPr>
          <w:lang w:val="en-US"/>
        </w:rPr>
      </w:pPr>
      <w:r w:rsidRPr="003D0B39">
        <w:rPr>
          <w:lang w:val="en-US"/>
        </w:rPr>
        <w:br w:type="page"/>
      </w:r>
      <w:r w:rsidR="00BF7EB6">
        <w:rPr>
          <w:lang w:val="en-US"/>
        </w:rPr>
        <w:lastRenderedPageBreak/>
        <w:t>874</w:t>
      </w:r>
      <w:r w:rsidR="00B570C9" w:rsidRPr="003D0B39">
        <w:rPr>
          <w:lang w:val="en-US"/>
        </w:rPr>
        <w:t xml:space="preserve">. </w:t>
      </w:r>
      <w:r w:rsidR="00B570C9" w:rsidRPr="003D0B39">
        <w:rPr>
          <w:u w:val="single"/>
          <w:lang w:val="en-US"/>
        </w:rPr>
        <w:t>BE UNTO YOUR NAME</w:t>
      </w:r>
    </w:p>
    <w:p w:rsidR="007823B6" w:rsidRDefault="00B570C9" w:rsidP="007823B6">
      <w:pPr>
        <w:pStyle w:val="AUTHOR"/>
      </w:pPr>
      <w:r>
        <w:t>Lynn DeShazo / Gary Sadler</w:t>
      </w:r>
    </w:p>
    <w:p w:rsidR="007823B6" w:rsidRDefault="009A506C" w:rsidP="00746DF5">
      <w:pPr>
        <w:pStyle w:val="CHORDS"/>
      </w:pPr>
      <w:r>
        <w:tab/>
        <w:t xml:space="preserve">  </w:t>
      </w:r>
      <w:r w:rsidR="00B570C9">
        <w:t xml:space="preserve">C            </w:t>
      </w:r>
      <w:r>
        <w:t xml:space="preserve">    </w:t>
      </w:r>
      <w:r w:rsidR="00B570C9">
        <w:t xml:space="preserve">  </w:t>
      </w:r>
      <w:r w:rsidR="00D44C94">
        <w:t xml:space="preserve">   </w:t>
      </w:r>
      <w:r w:rsidR="00B570C9">
        <w:t xml:space="preserve">G </w:t>
      </w:r>
      <w:r w:rsidR="00B570C9">
        <w:tab/>
      </w:r>
      <w:r w:rsidR="00B570C9">
        <w:tab/>
      </w:r>
    </w:p>
    <w:p w:rsidR="007823B6" w:rsidRDefault="007823B6" w:rsidP="00121069">
      <w:pPr>
        <w:pStyle w:val="REGULAR"/>
      </w:pPr>
      <w:r w:rsidRPr="00F25C3A">
        <w:rPr>
          <w:b/>
          <w:bCs/>
        </w:rPr>
        <w:t>1</w:t>
      </w:r>
      <w:r>
        <w:t>.</w:t>
      </w:r>
      <w:r>
        <w:tab/>
      </w:r>
      <w:r w:rsidR="00B570C9">
        <w:t xml:space="preserve">We are a moment; </w:t>
      </w:r>
    </w:p>
    <w:p w:rsidR="007823B6" w:rsidRDefault="00A855DA" w:rsidP="00746DF5">
      <w:pPr>
        <w:pStyle w:val="CHORDS"/>
      </w:pPr>
      <w:r>
        <w:tab/>
      </w:r>
      <w:r w:rsidR="00845CA2">
        <w:tab/>
        <w:t xml:space="preserve">   </w:t>
      </w:r>
      <w:r w:rsidR="00B570C9">
        <w:t xml:space="preserve">Dm      </w:t>
      </w:r>
      <w:r w:rsidR="00845CA2">
        <w:t xml:space="preserve"> </w:t>
      </w:r>
      <w:r w:rsidR="00B570C9">
        <w:t xml:space="preserve">      Am</w:t>
      </w:r>
    </w:p>
    <w:p w:rsidR="007823B6" w:rsidRDefault="007823B6" w:rsidP="00121069">
      <w:pPr>
        <w:pStyle w:val="REGULAR"/>
      </w:pPr>
      <w:r>
        <w:tab/>
      </w:r>
      <w:r w:rsidR="00A855DA">
        <w:tab/>
      </w:r>
      <w:r w:rsidR="00B570C9">
        <w:t xml:space="preserve">You are forever— </w:t>
      </w:r>
    </w:p>
    <w:p w:rsidR="007823B6" w:rsidRDefault="00845CA2" w:rsidP="00746DF5">
      <w:pPr>
        <w:pStyle w:val="CHORDS"/>
      </w:pPr>
      <w:r>
        <w:tab/>
        <w:t xml:space="preserve">  </w:t>
      </w:r>
      <w:r w:rsidR="007823B6">
        <w:t>F</w:t>
      </w:r>
      <w:r w:rsidR="00B570C9">
        <w:t xml:space="preserve">                   </w:t>
      </w:r>
      <w:r>
        <w:t xml:space="preserve">  </w:t>
      </w:r>
      <w:r w:rsidR="00B570C9">
        <w:t>C</w:t>
      </w:r>
    </w:p>
    <w:p w:rsidR="007823B6" w:rsidRDefault="007823B6" w:rsidP="00121069">
      <w:pPr>
        <w:pStyle w:val="REGULAR"/>
      </w:pPr>
      <w:r>
        <w:tab/>
      </w:r>
      <w:r w:rsidR="00B570C9">
        <w:t>Lord of the ages,</w:t>
      </w:r>
    </w:p>
    <w:p w:rsidR="007823B6" w:rsidRDefault="00A855DA" w:rsidP="00746DF5">
      <w:pPr>
        <w:pStyle w:val="CHORDS"/>
      </w:pPr>
      <w:r>
        <w:tab/>
      </w:r>
      <w:r w:rsidR="00845CA2">
        <w:tab/>
        <w:t xml:space="preserve">  </w:t>
      </w:r>
      <w:r w:rsidR="00B570C9">
        <w:t xml:space="preserve">Bb           </w:t>
      </w:r>
      <w:r w:rsidR="00845CA2">
        <w:t xml:space="preserve"> </w:t>
      </w:r>
      <w:r w:rsidR="00B570C9">
        <w:t xml:space="preserve">     G</w:t>
      </w:r>
    </w:p>
    <w:p w:rsidR="00B570C9" w:rsidRDefault="00A855DA" w:rsidP="00121069">
      <w:pPr>
        <w:pStyle w:val="REGULAR"/>
      </w:pPr>
      <w:r>
        <w:tab/>
      </w:r>
      <w:r w:rsidR="007823B6">
        <w:tab/>
      </w:r>
      <w:r w:rsidR="00B570C9">
        <w:t xml:space="preserve">God before time. </w:t>
      </w:r>
    </w:p>
    <w:p w:rsidR="00B570C9" w:rsidRDefault="00845CA2" w:rsidP="00746DF5">
      <w:pPr>
        <w:pStyle w:val="CHORDS"/>
      </w:pPr>
      <w:r>
        <w:tab/>
        <w:t xml:space="preserve">   </w:t>
      </w:r>
      <w:r w:rsidR="00B570C9">
        <w:t>C              G</w:t>
      </w:r>
    </w:p>
    <w:p w:rsidR="00B570C9" w:rsidRDefault="007823B6" w:rsidP="00121069">
      <w:pPr>
        <w:pStyle w:val="REGULAR"/>
      </w:pPr>
      <w:r>
        <w:tab/>
      </w:r>
      <w:r w:rsidR="00B570C9">
        <w:t>We are a vapor;</w:t>
      </w:r>
    </w:p>
    <w:p w:rsidR="00B570C9" w:rsidRDefault="00A855DA" w:rsidP="00746DF5">
      <w:pPr>
        <w:pStyle w:val="CHORDS"/>
      </w:pPr>
      <w:r>
        <w:tab/>
      </w:r>
      <w:r w:rsidR="00845CA2">
        <w:tab/>
        <w:t xml:space="preserve">   </w:t>
      </w:r>
      <w:r w:rsidR="00B570C9">
        <w:t>D</w:t>
      </w:r>
      <w:r w:rsidR="00845CA2">
        <w:t xml:space="preserve">m         </w:t>
      </w:r>
      <w:r w:rsidR="00B570C9">
        <w:t>Am</w:t>
      </w:r>
    </w:p>
    <w:p w:rsidR="00B570C9" w:rsidRDefault="00A855DA" w:rsidP="00121069">
      <w:pPr>
        <w:pStyle w:val="REGULAR"/>
      </w:pPr>
      <w:r>
        <w:tab/>
      </w:r>
      <w:r w:rsidR="007823B6">
        <w:tab/>
      </w:r>
      <w:r w:rsidR="00B570C9">
        <w:t xml:space="preserve">You are eternal— </w:t>
      </w:r>
    </w:p>
    <w:p w:rsidR="00B570C9" w:rsidRDefault="00845CA2" w:rsidP="00746DF5">
      <w:pPr>
        <w:pStyle w:val="CHORDS"/>
      </w:pPr>
      <w:r>
        <w:tab/>
        <w:t xml:space="preserve">  </w:t>
      </w:r>
      <w:r w:rsidR="00B570C9">
        <w:t xml:space="preserve">F           </w:t>
      </w:r>
      <w:r>
        <w:t xml:space="preserve">  </w:t>
      </w:r>
      <w:r w:rsidR="00B570C9">
        <w:t xml:space="preserve">   C</w:t>
      </w:r>
    </w:p>
    <w:p w:rsidR="007823B6" w:rsidRDefault="007823B6" w:rsidP="00121069">
      <w:pPr>
        <w:pStyle w:val="REGULAR"/>
      </w:pPr>
      <w:r>
        <w:tab/>
      </w:r>
      <w:r w:rsidR="00B570C9">
        <w:t xml:space="preserve">Love everlasting, </w:t>
      </w:r>
    </w:p>
    <w:p w:rsidR="007823B6" w:rsidRDefault="00845CA2" w:rsidP="00746DF5">
      <w:pPr>
        <w:pStyle w:val="CHORDS"/>
      </w:pPr>
      <w:r>
        <w:tab/>
      </w:r>
      <w:r>
        <w:tab/>
        <w:t xml:space="preserve"> </w:t>
      </w:r>
      <w:r w:rsidR="00B570C9">
        <w:t xml:space="preserve">Bb                  </w:t>
      </w:r>
      <w:r>
        <w:t xml:space="preserve"> </w:t>
      </w:r>
      <w:r w:rsidR="00B570C9">
        <w:t xml:space="preserve">G4 </w:t>
      </w:r>
      <w:r w:rsidR="007823B6">
        <w:t>–</w:t>
      </w:r>
      <w:r w:rsidR="00B570C9">
        <w:t xml:space="preserve"> G</w:t>
      </w:r>
    </w:p>
    <w:p w:rsidR="007823B6" w:rsidRDefault="00715960" w:rsidP="00121069">
      <w:pPr>
        <w:pStyle w:val="REGULAR"/>
      </w:pPr>
      <w:r>
        <w:tab/>
      </w:r>
      <w:r w:rsidR="003A32CD">
        <w:tab/>
      </w:r>
      <w:r w:rsidR="00B570C9">
        <w:t xml:space="preserve">reigning on high. </w:t>
      </w:r>
    </w:p>
    <w:p w:rsidR="007823B6" w:rsidRDefault="007823B6" w:rsidP="00121069">
      <w:pPr>
        <w:pStyle w:val="REGULAR"/>
      </w:pPr>
    </w:p>
    <w:p w:rsidR="007823B6" w:rsidRDefault="00B570C9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7823B6" w:rsidRDefault="00845CA2" w:rsidP="00746DF5">
      <w:pPr>
        <w:pStyle w:val="CHORDS"/>
      </w:pPr>
      <w:r>
        <w:tab/>
        <w:t xml:space="preserve">Am      </w:t>
      </w:r>
      <w:r w:rsidR="00B570C9">
        <w:t xml:space="preserve">  F       </w:t>
      </w:r>
      <w:r>
        <w:t xml:space="preserve">   </w:t>
      </w:r>
      <w:r w:rsidR="009A506C">
        <w:t xml:space="preserve">C                        </w:t>
      </w:r>
      <w:r w:rsidR="00B570C9">
        <w:t>G</w:t>
      </w:r>
    </w:p>
    <w:p w:rsidR="007823B6" w:rsidRDefault="007823B6" w:rsidP="00121069">
      <w:pPr>
        <w:pStyle w:val="REGULAR"/>
      </w:pPr>
      <w:r>
        <w:tab/>
      </w:r>
      <w:r w:rsidR="00B570C9">
        <w:t xml:space="preserve">Holy, holy, Lord God Almighty; </w:t>
      </w:r>
    </w:p>
    <w:p w:rsidR="007823B6" w:rsidRDefault="00845CA2" w:rsidP="00746DF5">
      <w:pPr>
        <w:pStyle w:val="CHORDS"/>
      </w:pPr>
      <w:r>
        <w:tab/>
        <w:t xml:space="preserve">Am          F            </w:t>
      </w:r>
      <w:r w:rsidR="00B570C9">
        <w:t>C</w:t>
      </w:r>
    </w:p>
    <w:p w:rsidR="007823B6" w:rsidRDefault="007823B6" w:rsidP="00121069">
      <w:pPr>
        <w:pStyle w:val="REGULAR"/>
      </w:pPr>
      <w:r>
        <w:tab/>
      </w:r>
      <w:r w:rsidR="00B570C9">
        <w:t xml:space="preserve">Worthy is the Lamb </w:t>
      </w:r>
    </w:p>
    <w:p w:rsidR="007823B6" w:rsidRDefault="00A855DA" w:rsidP="00746DF5">
      <w:pPr>
        <w:pStyle w:val="CHORDS"/>
      </w:pPr>
      <w:r>
        <w:tab/>
      </w:r>
      <w:r w:rsidR="00845CA2">
        <w:tab/>
        <w:t xml:space="preserve">                       </w:t>
      </w:r>
      <w:r w:rsidR="00B570C9">
        <w:t>G</w:t>
      </w:r>
      <w:r w:rsidR="00B570C9">
        <w:tab/>
      </w:r>
    </w:p>
    <w:p w:rsidR="007823B6" w:rsidRDefault="00A855DA" w:rsidP="00121069">
      <w:pPr>
        <w:pStyle w:val="REGULAR"/>
      </w:pPr>
      <w:r>
        <w:tab/>
      </w:r>
      <w:r w:rsidR="007823B6">
        <w:tab/>
      </w:r>
      <w:r w:rsidR="00B570C9">
        <w:t xml:space="preserve">Who was slain. </w:t>
      </w:r>
    </w:p>
    <w:p w:rsidR="007823B6" w:rsidRDefault="00845CA2" w:rsidP="00746DF5">
      <w:pPr>
        <w:pStyle w:val="CHORDS"/>
      </w:pPr>
      <w:r>
        <w:tab/>
      </w:r>
      <w:r w:rsidR="00B570C9">
        <w:t xml:space="preserve">Am            </w:t>
      </w:r>
      <w:r>
        <w:t xml:space="preserve">  F          </w:t>
      </w:r>
      <w:r w:rsidR="00B570C9">
        <w:t xml:space="preserve">C                     </w:t>
      </w:r>
      <w:r>
        <w:t xml:space="preserve">  </w:t>
      </w:r>
      <w:r w:rsidR="00B570C9">
        <w:t xml:space="preserve">G </w:t>
      </w:r>
    </w:p>
    <w:p w:rsidR="007823B6" w:rsidRDefault="007823B6" w:rsidP="00121069">
      <w:pPr>
        <w:pStyle w:val="REGULAR"/>
      </w:pPr>
      <w:r>
        <w:tab/>
      </w:r>
      <w:r w:rsidR="00B570C9">
        <w:t xml:space="preserve">Highest praises, honor, and glory </w:t>
      </w:r>
    </w:p>
    <w:p w:rsidR="007823B6" w:rsidRDefault="00B570C9" w:rsidP="00746DF5">
      <w:pPr>
        <w:pStyle w:val="CHORDS"/>
      </w:pPr>
      <w:r>
        <w:t xml:space="preserve">Dm     </w:t>
      </w:r>
      <w:r w:rsidR="00845CA2">
        <w:t xml:space="preserve">   </w:t>
      </w:r>
      <w:r>
        <w:t xml:space="preserve">Am             G4  -   G </w:t>
      </w:r>
    </w:p>
    <w:p w:rsidR="007823B6" w:rsidRDefault="007823B6" w:rsidP="00121069">
      <w:pPr>
        <w:pStyle w:val="REGULAR"/>
      </w:pPr>
      <w:r>
        <w:tab/>
      </w:r>
      <w:r w:rsidR="00D44C94">
        <w:t>Be unto Your n</w:t>
      </w:r>
      <w:r w:rsidR="00B570C9">
        <w:t xml:space="preserve">ame, </w:t>
      </w:r>
    </w:p>
    <w:p w:rsidR="007823B6" w:rsidRDefault="00B570C9" w:rsidP="00746DF5">
      <w:pPr>
        <w:pStyle w:val="CHORDS"/>
      </w:pPr>
      <w:r>
        <w:t xml:space="preserve">Dm     </w:t>
      </w:r>
      <w:r w:rsidR="00845CA2">
        <w:t xml:space="preserve">   </w:t>
      </w:r>
      <w:r>
        <w:t>Am             G4  -   G</w:t>
      </w:r>
    </w:p>
    <w:p w:rsidR="00B570C9" w:rsidRDefault="007823B6" w:rsidP="00121069">
      <w:pPr>
        <w:pStyle w:val="REGULAR"/>
      </w:pPr>
      <w:r>
        <w:tab/>
      </w:r>
      <w:r w:rsidR="00D44C94">
        <w:t>Be unto Your n</w:t>
      </w:r>
      <w:r w:rsidR="00B570C9">
        <w:t xml:space="preserve">ame. </w:t>
      </w:r>
    </w:p>
    <w:p w:rsidR="007823B6" w:rsidRDefault="007823B6" w:rsidP="00121069">
      <w:pPr>
        <w:pStyle w:val="REGULAR"/>
      </w:pPr>
    </w:p>
    <w:p w:rsidR="007823B6" w:rsidRDefault="007823B6" w:rsidP="00121069">
      <w:pPr>
        <w:pStyle w:val="REGULAR"/>
      </w:pPr>
      <w:r w:rsidRPr="00F25C3A">
        <w:rPr>
          <w:b/>
          <w:bCs/>
        </w:rPr>
        <w:t>2</w:t>
      </w:r>
      <w:r>
        <w:t>.</w:t>
      </w:r>
      <w:r>
        <w:tab/>
      </w:r>
      <w:r w:rsidR="00B570C9">
        <w:t>We are the broken;</w:t>
      </w:r>
    </w:p>
    <w:p w:rsidR="00B570C9" w:rsidRDefault="00A855DA" w:rsidP="00121069">
      <w:pPr>
        <w:pStyle w:val="REGULAR"/>
      </w:pPr>
      <w:r>
        <w:tab/>
      </w:r>
      <w:r w:rsidR="007823B6">
        <w:tab/>
      </w:r>
      <w:r w:rsidR="00B570C9">
        <w:t xml:space="preserve">You are the Healer— </w:t>
      </w:r>
    </w:p>
    <w:p w:rsidR="00A855DA" w:rsidRDefault="007823B6" w:rsidP="00121069">
      <w:pPr>
        <w:pStyle w:val="REGULAR"/>
      </w:pPr>
      <w:r>
        <w:tab/>
      </w:r>
      <w:r w:rsidR="00B570C9">
        <w:t xml:space="preserve">Jesus, Redeemer, </w:t>
      </w:r>
    </w:p>
    <w:p w:rsidR="00B570C9" w:rsidRDefault="00A855DA" w:rsidP="00121069">
      <w:pPr>
        <w:pStyle w:val="REGULAR"/>
      </w:pPr>
      <w:r>
        <w:tab/>
      </w:r>
      <w:r>
        <w:tab/>
      </w:r>
      <w:r w:rsidR="00B570C9">
        <w:t xml:space="preserve">mighty to save. </w:t>
      </w:r>
    </w:p>
    <w:p w:rsidR="00B570C9" w:rsidRDefault="007823B6" w:rsidP="00121069">
      <w:pPr>
        <w:pStyle w:val="REGULAR"/>
      </w:pPr>
      <w:r>
        <w:tab/>
      </w:r>
      <w:r w:rsidR="00D44C94">
        <w:t>You are the love s</w:t>
      </w:r>
      <w:r w:rsidR="00B570C9">
        <w:t>ong</w:t>
      </w:r>
    </w:p>
    <w:p w:rsidR="00B570C9" w:rsidRDefault="00A855DA" w:rsidP="00121069">
      <w:pPr>
        <w:pStyle w:val="REGULAR"/>
      </w:pPr>
      <w:r>
        <w:tab/>
      </w:r>
      <w:r w:rsidR="007823B6">
        <w:tab/>
      </w:r>
      <w:r>
        <w:t>w</w:t>
      </w:r>
      <w:r w:rsidR="00B570C9">
        <w:t>e</w:t>
      </w:r>
      <w:r w:rsidR="00861269">
        <w:t>’</w:t>
      </w:r>
      <w:r w:rsidR="00B570C9">
        <w:t xml:space="preserve">ll sing forever, </w:t>
      </w:r>
    </w:p>
    <w:p w:rsidR="00B570C9" w:rsidRDefault="007823B6" w:rsidP="00121069">
      <w:pPr>
        <w:pStyle w:val="REGULAR"/>
      </w:pPr>
      <w:r>
        <w:tab/>
      </w:r>
      <w:r w:rsidR="00B570C9">
        <w:t xml:space="preserve">Bowing before You, </w:t>
      </w:r>
    </w:p>
    <w:p w:rsidR="00B570C9" w:rsidRDefault="00A855DA" w:rsidP="00121069">
      <w:pPr>
        <w:pStyle w:val="REGULAR"/>
      </w:pPr>
      <w:r>
        <w:tab/>
      </w:r>
      <w:r w:rsidR="007823B6">
        <w:tab/>
      </w:r>
      <w:r>
        <w:t>b</w:t>
      </w:r>
      <w:r w:rsidR="00D44C94">
        <w:t>lessing Your n</w:t>
      </w:r>
      <w:r w:rsidR="00B570C9">
        <w:t>ame.</w:t>
      </w:r>
    </w:p>
    <w:p w:rsidR="00990760" w:rsidRDefault="00990760" w:rsidP="007823B6">
      <w:pPr>
        <w:pStyle w:val="COPYRIGHTFOOTER"/>
      </w:pPr>
    </w:p>
    <w:p w:rsidR="00B570C9" w:rsidRDefault="00B570C9" w:rsidP="007823B6">
      <w:pPr>
        <w:pStyle w:val="COPYRIGHTFOOTER"/>
      </w:pPr>
      <w:r>
        <w:t>© 1998 Integrity</w:t>
      </w:r>
      <w:r w:rsidR="00861269">
        <w:t>’</w:t>
      </w:r>
      <w:r>
        <w:t xml:space="preserve">s Hosanna! Music </w:t>
      </w:r>
    </w:p>
    <w:p w:rsidR="00B570C9" w:rsidRDefault="00B570C9" w:rsidP="007823B6">
      <w:pPr>
        <w:pStyle w:val="COPYRIGHTFOOTER"/>
      </w:pPr>
      <w:r>
        <w:t>Integrity</w:t>
      </w:r>
      <w:r w:rsidR="00861269">
        <w:t>’</w:t>
      </w:r>
      <w:r>
        <w:t xml:space="preserve">s Praise! Music </w:t>
      </w:r>
    </w:p>
    <w:p w:rsidR="00B570C9" w:rsidRDefault="00B570C9" w:rsidP="007823B6">
      <w:pPr>
        <w:pStyle w:val="COPYRIGHTFOOTER"/>
      </w:pPr>
      <w:r>
        <w:t xml:space="preserve">c/o Integrity Music, Inc. </w:t>
      </w:r>
    </w:p>
    <w:p w:rsidR="00B570C9" w:rsidRDefault="00B570C9" w:rsidP="007823B6">
      <w:pPr>
        <w:pStyle w:val="COPYRIGHTFOOTER"/>
      </w:pPr>
      <w:r>
        <w:t xml:space="preserve">Used By Permission </w:t>
      </w:r>
    </w:p>
    <w:p w:rsidR="00B570C9" w:rsidRDefault="00B570C9" w:rsidP="007823B6">
      <w:pPr>
        <w:pStyle w:val="COPYRIGHTFOOTER"/>
      </w:pPr>
      <w:r>
        <w:t xml:space="preserve">CCLI#980260 </w:t>
      </w:r>
    </w:p>
    <w:p w:rsidR="00B570C9" w:rsidRDefault="00B570C9" w:rsidP="00121069">
      <w:pPr>
        <w:pStyle w:val="REGULAR"/>
      </w:pPr>
    </w:p>
    <w:p w:rsidR="00E3220B" w:rsidRDefault="00E3220B" w:rsidP="00121069">
      <w:pPr>
        <w:pStyle w:val="REGULAR"/>
      </w:pPr>
    </w:p>
    <w:p w:rsidR="00E3220B" w:rsidRDefault="00E3220B" w:rsidP="00121069">
      <w:pPr>
        <w:pStyle w:val="REGULAR"/>
      </w:pPr>
    </w:p>
    <w:p w:rsidR="00F25C3A" w:rsidRDefault="00F25C3A" w:rsidP="00121069">
      <w:pPr>
        <w:pStyle w:val="REGULAR"/>
      </w:pPr>
    </w:p>
    <w:p w:rsidR="00F25C3A" w:rsidRDefault="00F25C3A" w:rsidP="00121069">
      <w:pPr>
        <w:pStyle w:val="REGULAR"/>
      </w:pPr>
    </w:p>
    <w:p w:rsidR="00F25C3A" w:rsidRDefault="00F25C3A" w:rsidP="00121069">
      <w:pPr>
        <w:pStyle w:val="REGULAR"/>
      </w:pPr>
    </w:p>
    <w:p w:rsidR="00F25C3A" w:rsidRDefault="00F25C3A" w:rsidP="00121069">
      <w:pPr>
        <w:pStyle w:val="REGULAR"/>
      </w:pPr>
    </w:p>
    <w:p w:rsidR="00F25C3A" w:rsidRDefault="00F25C3A" w:rsidP="00121069">
      <w:pPr>
        <w:pStyle w:val="REGULAR"/>
      </w:pPr>
    </w:p>
    <w:p w:rsidR="00F25C3A" w:rsidRDefault="00F25C3A" w:rsidP="00121069">
      <w:pPr>
        <w:pStyle w:val="REGULAR"/>
      </w:pPr>
    </w:p>
    <w:p w:rsidR="00F25C3A" w:rsidRDefault="00F25C3A" w:rsidP="00121069">
      <w:pPr>
        <w:pStyle w:val="REGULAR"/>
      </w:pPr>
    </w:p>
    <w:p w:rsidR="00F25C3A" w:rsidRDefault="00F25C3A" w:rsidP="00121069">
      <w:pPr>
        <w:pStyle w:val="REGULAR"/>
      </w:pPr>
    </w:p>
    <w:p w:rsidR="00F25C3A" w:rsidRDefault="00F25C3A" w:rsidP="00121069">
      <w:pPr>
        <w:pStyle w:val="REGULAR"/>
      </w:pPr>
    </w:p>
    <w:p w:rsidR="00F25C3A" w:rsidRDefault="00F25C3A" w:rsidP="00121069">
      <w:pPr>
        <w:pStyle w:val="REGULAR"/>
      </w:pPr>
    </w:p>
    <w:p w:rsidR="00F25C3A" w:rsidRDefault="00F25C3A" w:rsidP="00121069">
      <w:pPr>
        <w:pStyle w:val="REGULAR"/>
      </w:pPr>
    </w:p>
    <w:p w:rsidR="00F25C3A" w:rsidRDefault="00F25C3A" w:rsidP="00121069">
      <w:pPr>
        <w:pStyle w:val="REGULAR"/>
      </w:pPr>
    </w:p>
    <w:p w:rsidR="00F25C3A" w:rsidRDefault="00F25C3A" w:rsidP="00121069">
      <w:pPr>
        <w:pStyle w:val="REGULAR"/>
      </w:pPr>
    </w:p>
    <w:p w:rsidR="00F25C3A" w:rsidRDefault="00F25C3A" w:rsidP="00121069">
      <w:pPr>
        <w:pStyle w:val="REGULAR"/>
      </w:pPr>
    </w:p>
    <w:p w:rsidR="00F25C3A" w:rsidRDefault="00F25C3A" w:rsidP="00121069">
      <w:pPr>
        <w:pStyle w:val="REGULAR"/>
      </w:pPr>
    </w:p>
    <w:p w:rsidR="00F25C3A" w:rsidRDefault="00F25C3A" w:rsidP="00121069">
      <w:pPr>
        <w:pStyle w:val="REGULAR"/>
      </w:pPr>
    </w:p>
    <w:p w:rsidR="00B570C9" w:rsidRPr="003D0B39" w:rsidRDefault="00BF7EB6" w:rsidP="00E3220B">
      <w:pPr>
        <w:pStyle w:val="SONGTITLE"/>
        <w:rPr>
          <w:lang w:val="en-US"/>
        </w:rPr>
      </w:pPr>
      <w:r>
        <w:rPr>
          <w:lang w:val="en-US"/>
        </w:rPr>
        <w:t>875</w:t>
      </w:r>
      <w:r w:rsidR="00845CA2" w:rsidRPr="003D0B39">
        <w:rPr>
          <w:lang w:val="en-US"/>
        </w:rPr>
        <w:t>.</w:t>
      </w:r>
      <w:r w:rsidR="00845CA2" w:rsidRPr="003D0B39">
        <w:rPr>
          <w:lang w:val="en-US"/>
        </w:rPr>
        <w:tab/>
      </w:r>
      <w:r w:rsidR="007823B6" w:rsidRPr="003D0B39">
        <w:rPr>
          <w:u w:val="single"/>
          <w:lang w:val="en-US"/>
        </w:rPr>
        <w:t xml:space="preserve">I HAVE COME TO </w:t>
      </w:r>
      <w:r w:rsidR="00845CA2" w:rsidRPr="003D0B39">
        <w:rPr>
          <w:u w:val="single"/>
          <w:lang w:val="en-US"/>
        </w:rPr>
        <w:br/>
      </w:r>
      <w:r w:rsidR="00B570C9" w:rsidRPr="003D0B39">
        <w:rPr>
          <w:u w:val="single"/>
          <w:lang w:val="en-US"/>
        </w:rPr>
        <w:t>MAGNIFY THE LORD</w:t>
      </w:r>
    </w:p>
    <w:p w:rsidR="00715960" w:rsidRDefault="00715960" w:rsidP="00121069">
      <w:pPr>
        <w:pStyle w:val="REGULAR"/>
      </w:pPr>
    </w:p>
    <w:p w:rsidR="00715960" w:rsidRDefault="00990760" w:rsidP="00746DF5">
      <w:pPr>
        <w:pStyle w:val="CHORDS"/>
      </w:pPr>
      <w:r>
        <w:t xml:space="preserve">                    </w:t>
      </w:r>
      <w:r w:rsidR="00B570C9">
        <w:t>D</w:t>
      </w:r>
      <w:r w:rsidR="003A32CD" w:rsidRPr="003A32CD">
        <w:t xml:space="preserve"> </w:t>
      </w:r>
      <w:r>
        <w:t xml:space="preserve">               </w:t>
      </w:r>
    </w:p>
    <w:p w:rsidR="00436233" w:rsidRDefault="003A32CD" w:rsidP="00121069">
      <w:pPr>
        <w:pStyle w:val="REGULAR"/>
      </w:pPr>
      <w:r w:rsidRPr="00F25C3A">
        <w:rPr>
          <w:b/>
          <w:bCs/>
        </w:rPr>
        <w:t>1</w:t>
      </w:r>
      <w:r>
        <w:t>.</w:t>
      </w:r>
      <w:r>
        <w:tab/>
      </w:r>
      <w:r w:rsidR="00B570C9">
        <w:t xml:space="preserve">I have come </w:t>
      </w:r>
    </w:p>
    <w:p w:rsidR="00436233" w:rsidRDefault="00436233" w:rsidP="00746DF5">
      <w:pPr>
        <w:pStyle w:val="CHORDS"/>
      </w:pPr>
      <w:r>
        <w:t xml:space="preserve">               G                     D</w:t>
      </w:r>
    </w:p>
    <w:p w:rsidR="00B570C9" w:rsidRDefault="00436233" w:rsidP="00121069">
      <w:pPr>
        <w:pStyle w:val="REGULAR"/>
      </w:pPr>
      <w:r>
        <w:tab/>
      </w:r>
      <w:r>
        <w:tab/>
      </w:r>
      <w:r w:rsidR="003A32CD">
        <w:t>to magnify the Lord;</w:t>
      </w:r>
    </w:p>
    <w:p w:rsidR="00B570C9" w:rsidRDefault="00990760" w:rsidP="00746DF5">
      <w:pPr>
        <w:pStyle w:val="CHORDS"/>
      </w:pPr>
      <w:r>
        <w:tab/>
      </w:r>
      <w:r w:rsidR="006764E4">
        <w:t xml:space="preserve">           </w:t>
      </w:r>
      <w:r w:rsidR="00B570C9">
        <w:t xml:space="preserve">             </w:t>
      </w:r>
    </w:p>
    <w:p w:rsidR="00990760" w:rsidRDefault="003A32CD" w:rsidP="00121069">
      <w:pPr>
        <w:pStyle w:val="REGULAR"/>
      </w:pPr>
      <w:r>
        <w:tab/>
      </w:r>
      <w:r w:rsidR="00B570C9">
        <w:t xml:space="preserve">I have come </w:t>
      </w:r>
    </w:p>
    <w:p w:rsidR="00990760" w:rsidRDefault="00990760" w:rsidP="00746DF5">
      <w:pPr>
        <w:pStyle w:val="CHORDS"/>
      </w:pPr>
      <w:r>
        <w:tab/>
      </w:r>
      <w:r>
        <w:tab/>
        <w:t xml:space="preserve">       Bm                           Em7          A             </w:t>
      </w:r>
    </w:p>
    <w:p w:rsidR="00B570C9" w:rsidRDefault="00990760" w:rsidP="00121069">
      <w:pPr>
        <w:pStyle w:val="REGULAR"/>
      </w:pPr>
      <w:r>
        <w:tab/>
      </w:r>
      <w:r>
        <w:tab/>
        <w:t xml:space="preserve">because </w:t>
      </w:r>
      <w:r w:rsidR="00B570C9">
        <w:t xml:space="preserve">I need </w:t>
      </w:r>
      <w:r w:rsidR="003A32CD">
        <w:t>His presence,</w:t>
      </w:r>
    </w:p>
    <w:p w:rsidR="00B570C9" w:rsidRDefault="00990760" w:rsidP="00746DF5">
      <w:pPr>
        <w:pStyle w:val="CHORDS"/>
      </w:pPr>
      <w:r>
        <w:tab/>
        <w:t xml:space="preserve">                  </w:t>
      </w:r>
      <w:r w:rsidR="00B570C9">
        <w:t xml:space="preserve">G           </w:t>
      </w:r>
    </w:p>
    <w:p w:rsidR="00990760" w:rsidRDefault="003A32CD" w:rsidP="00121069">
      <w:pPr>
        <w:pStyle w:val="REGULAR"/>
      </w:pPr>
      <w:r>
        <w:tab/>
      </w:r>
      <w:r w:rsidR="00B570C9">
        <w:t xml:space="preserve">For the Lord </w:t>
      </w:r>
    </w:p>
    <w:p w:rsidR="00990760" w:rsidRDefault="00990760" w:rsidP="00746DF5">
      <w:pPr>
        <w:pStyle w:val="CHORDS"/>
      </w:pPr>
      <w:r>
        <w:tab/>
      </w:r>
      <w:r>
        <w:tab/>
        <w:t xml:space="preserve">        A</w:t>
      </w:r>
      <w:r w:rsidRPr="003A32CD">
        <w:t xml:space="preserve"> </w:t>
      </w:r>
      <w:r>
        <w:t xml:space="preserve">                     F#m            Bm             </w:t>
      </w:r>
    </w:p>
    <w:p w:rsidR="00B570C9" w:rsidRDefault="00990760" w:rsidP="00121069">
      <w:pPr>
        <w:pStyle w:val="REGULAR"/>
      </w:pPr>
      <w:r>
        <w:tab/>
      </w:r>
      <w:r>
        <w:tab/>
      </w:r>
      <w:r w:rsidR="00B570C9">
        <w:t>is worthy</w:t>
      </w:r>
      <w:r w:rsidR="003A32CD" w:rsidRPr="003A32CD">
        <w:t xml:space="preserve"> </w:t>
      </w:r>
      <w:r w:rsidR="00D44C94">
        <w:t>to be praised today.</w:t>
      </w:r>
    </w:p>
    <w:p w:rsidR="00B570C9" w:rsidRDefault="00990760" w:rsidP="00746DF5">
      <w:pPr>
        <w:pStyle w:val="CHORDS"/>
      </w:pPr>
      <w:r>
        <w:tab/>
        <w:t xml:space="preserve">               </w:t>
      </w:r>
      <w:r w:rsidR="00B570C9">
        <w:t xml:space="preserve">Em7    </w:t>
      </w:r>
      <w:r>
        <w:t xml:space="preserve">       A                     D</w:t>
      </w:r>
      <w:r w:rsidR="00B570C9">
        <w:tab/>
      </w:r>
    </w:p>
    <w:p w:rsidR="00B570C9" w:rsidRDefault="003A32CD" w:rsidP="00121069">
      <w:pPr>
        <w:pStyle w:val="REGULAR"/>
      </w:pPr>
      <w:r>
        <w:tab/>
      </w:r>
      <w:r w:rsidR="00B570C9">
        <w:t>I have come</w:t>
      </w:r>
      <w:r w:rsidR="00990760" w:rsidRPr="00990760">
        <w:t xml:space="preserve"> </w:t>
      </w:r>
      <w:r w:rsidR="00990760">
        <w:t>to magnify the Lord.</w:t>
      </w:r>
    </w:p>
    <w:p w:rsidR="00B570C9" w:rsidRDefault="00B570C9" w:rsidP="00121069">
      <w:pPr>
        <w:pStyle w:val="REGULAR"/>
      </w:pPr>
    </w:p>
    <w:p w:rsidR="00B26551" w:rsidRDefault="00B570C9" w:rsidP="00121069">
      <w:pPr>
        <w:pStyle w:val="REGULAR"/>
      </w:pPr>
      <w:r w:rsidRPr="00F25C3A">
        <w:rPr>
          <w:b/>
          <w:bCs/>
        </w:rPr>
        <w:t>2</w:t>
      </w:r>
      <w:r>
        <w:t>.</w:t>
      </w:r>
      <w:r>
        <w:tab/>
        <w:t xml:space="preserve">Lord, I come </w:t>
      </w:r>
    </w:p>
    <w:p w:rsidR="00B570C9" w:rsidRDefault="00B26551" w:rsidP="00121069">
      <w:pPr>
        <w:pStyle w:val="REGULAR"/>
      </w:pPr>
      <w:r>
        <w:tab/>
      </w:r>
      <w:r>
        <w:tab/>
      </w:r>
      <w:r w:rsidR="00D44C94">
        <w:t>to magnify Your n</w:t>
      </w:r>
      <w:r w:rsidR="00B570C9">
        <w:t>ame;</w:t>
      </w:r>
    </w:p>
    <w:p w:rsidR="00B26551" w:rsidRDefault="00B570C9" w:rsidP="00121069">
      <w:pPr>
        <w:pStyle w:val="REGULAR"/>
      </w:pPr>
      <w:r>
        <w:tab/>
        <w:t xml:space="preserve">Lord, I come </w:t>
      </w:r>
    </w:p>
    <w:p w:rsidR="003A32CD" w:rsidRDefault="00B26551" w:rsidP="00121069">
      <w:pPr>
        <w:pStyle w:val="REGULAR"/>
      </w:pPr>
      <w:r>
        <w:tab/>
      </w:r>
      <w:r>
        <w:tab/>
      </w:r>
      <w:r w:rsidR="009A506C">
        <w:t xml:space="preserve">because I need </w:t>
      </w:r>
      <w:r w:rsidR="00B570C9">
        <w:t>Your presence,</w:t>
      </w:r>
    </w:p>
    <w:p w:rsidR="00B26551" w:rsidRDefault="003A32CD" w:rsidP="00121069">
      <w:pPr>
        <w:pStyle w:val="REGULAR"/>
      </w:pPr>
      <w:r>
        <w:tab/>
      </w:r>
      <w:r w:rsidR="00D44C94">
        <w:t>For the n</w:t>
      </w:r>
      <w:r w:rsidR="00B570C9">
        <w:t xml:space="preserve">ame </w:t>
      </w:r>
    </w:p>
    <w:p w:rsidR="00B570C9" w:rsidRDefault="00B26551" w:rsidP="00121069">
      <w:pPr>
        <w:pStyle w:val="REGULAR"/>
      </w:pPr>
      <w:r>
        <w:tab/>
      </w:r>
      <w:r>
        <w:tab/>
      </w:r>
      <w:r w:rsidR="00D44C94">
        <w:t>of Jesus is my joy today.</w:t>
      </w:r>
    </w:p>
    <w:p w:rsidR="00B26551" w:rsidRDefault="00B570C9" w:rsidP="00121069">
      <w:pPr>
        <w:pStyle w:val="REGULAR"/>
      </w:pPr>
      <w:r>
        <w:tab/>
        <w:t xml:space="preserve">Lord, I come </w:t>
      </w:r>
    </w:p>
    <w:p w:rsidR="00B570C9" w:rsidRDefault="00B26551" w:rsidP="00121069">
      <w:pPr>
        <w:pStyle w:val="REGULAR"/>
      </w:pPr>
      <w:r>
        <w:tab/>
      </w:r>
      <w:r>
        <w:tab/>
      </w:r>
      <w:r w:rsidR="00D44C94">
        <w:t>to magnify Your n</w:t>
      </w:r>
      <w:r w:rsidR="00B570C9">
        <w:t>ame.</w:t>
      </w:r>
    </w:p>
    <w:p w:rsidR="00B570C9" w:rsidRDefault="00B570C9" w:rsidP="00121069">
      <w:pPr>
        <w:pStyle w:val="REGULAR"/>
      </w:pPr>
    </w:p>
    <w:p w:rsidR="00B26551" w:rsidRDefault="00B570C9" w:rsidP="00121069">
      <w:pPr>
        <w:pStyle w:val="REGULAR"/>
      </w:pPr>
      <w:r w:rsidRPr="00F25C3A">
        <w:rPr>
          <w:b/>
          <w:bCs/>
        </w:rPr>
        <w:t>3</w:t>
      </w:r>
      <w:r>
        <w:t>.</w:t>
      </w:r>
      <w:r>
        <w:tab/>
        <w:t xml:space="preserve">As I come, </w:t>
      </w:r>
    </w:p>
    <w:p w:rsidR="00B570C9" w:rsidRDefault="00B26551" w:rsidP="00121069">
      <w:pPr>
        <w:pStyle w:val="REGULAR"/>
      </w:pPr>
      <w:r>
        <w:tab/>
      </w:r>
      <w:r>
        <w:tab/>
      </w:r>
      <w:r w:rsidR="00B570C9">
        <w:t>I lift up holy hands;</w:t>
      </w:r>
    </w:p>
    <w:p w:rsidR="00B26551" w:rsidRDefault="00990760" w:rsidP="00121069">
      <w:pPr>
        <w:pStyle w:val="REGULAR"/>
      </w:pPr>
      <w:r>
        <w:tab/>
        <w:t xml:space="preserve">As I come, </w:t>
      </w:r>
    </w:p>
    <w:p w:rsidR="00B570C9" w:rsidRDefault="00B26551" w:rsidP="00121069">
      <w:pPr>
        <w:pStyle w:val="REGULAR"/>
      </w:pPr>
      <w:r>
        <w:tab/>
      </w:r>
      <w:r>
        <w:tab/>
      </w:r>
      <w:r w:rsidR="00990760">
        <w:t xml:space="preserve">I worship </w:t>
      </w:r>
      <w:r w:rsidR="00B570C9">
        <w:t>in</w:t>
      </w:r>
      <w:r w:rsidR="00990760">
        <w:t xml:space="preserve"> </w:t>
      </w:r>
      <w:r w:rsidR="00B570C9">
        <w:t>Your presence,</w:t>
      </w:r>
    </w:p>
    <w:p w:rsidR="00B26551" w:rsidRDefault="00B570C9" w:rsidP="00121069">
      <w:pPr>
        <w:pStyle w:val="REGULAR"/>
      </w:pPr>
      <w:r>
        <w:tab/>
        <w:t xml:space="preserve">For Your holiness </w:t>
      </w:r>
    </w:p>
    <w:p w:rsidR="00B570C9" w:rsidRDefault="00B26551" w:rsidP="00121069">
      <w:pPr>
        <w:pStyle w:val="REGULAR"/>
      </w:pPr>
      <w:r>
        <w:tab/>
      </w:r>
      <w:r>
        <w:tab/>
      </w:r>
      <w:r w:rsidR="00D44C94">
        <w:t>is my desire today.</w:t>
      </w:r>
    </w:p>
    <w:p w:rsidR="00B26551" w:rsidRDefault="00B570C9" w:rsidP="00121069">
      <w:pPr>
        <w:pStyle w:val="REGULAR"/>
      </w:pPr>
      <w:r>
        <w:tab/>
        <w:t xml:space="preserve">So I come </w:t>
      </w:r>
    </w:p>
    <w:p w:rsidR="00B570C9" w:rsidRDefault="00B26551" w:rsidP="00121069">
      <w:pPr>
        <w:pStyle w:val="REGULAR"/>
      </w:pPr>
      <w:r>
        <w:tab/>
      </w:r>
      <w:r>
        <w:tab/>
      </w:r>
      <w:r w:rsidR="00B570C9">
        <w:t>to magnify You, Lord.</w:t>
      </w:r>
    </w:p>
    <w:p w:rsidR="00B570C9" w:rsidRDefault="00B570C9" w:rsidP="00121069">
      <w:pPr>
        <w:pStyle w:val="REGULAR"/>
      </w:pPr>
    </w:p>
    <w:p w:rsidR="00B26551" w:rsidRDefault="00B570C9" w:rsidP="00121069">
      <w:pPr>
        <w:pStyle w:val="REGULAR"/>
      </w:pPr>
      <w:r w:rsidRPr="00F25C3A">
        <w:rPr>
          <w:b/>
          <w:bCs/>
        </w:rPr>
        <w:t>4</w:t>
      </w:r>
      <w:r>
        <w:t>.</w:t>
      </w:r>
      <w:r>
        <w:tab/>
        <w:t xml:space="preserve">Lord, I love </w:t>
      </w:r>
    </w:p>
    <w:p w:rsidR="00B570C9" w:rsidRDefault="00B26551" w:rsidP="00121069">
      <w:pPr>
        <w:pStyle w:val="REGULAR"/>
      </w:pPr>
      <w:r>
        <w:tab/>
      </w:r>
      <w:r>
        <w:tab/>
      </w:r>
      <w:r w:rsidR="00D44C94">
        <w:t>to magnify Your n</w:t>
      </w:r>
      <w:r w:rsidR="00B570C9">
        <w:t>ame;</w:t>
      </w:r>
    </w:p>
    <w:p w:rsidR="00B26551" w:rsidRDefault="00990760" w:rsidP="00121069">
      <w:pPr>
        <w:pStyle w:val="REGULAR"/>
      </w:pPr>
      <w:r>
        <w:tab/>
        <w:t xml:space="preserve">By Your grace </w:t>
      </w:r>
    </w:p>
    <w:p w:rsidR="00B570C9" w:rsidRDefault="00B26551" w:rsidP="00121069">
      <w:pPr>
        <w:pStyle w:val="REGULAR"/>
      </w:pPr>
      <w:r>
        <w:tab/>
      </w:r>
      <w:r>
        <w:tab/>
      </w:r>
      <w:r w:rsidR="00990760">
        <w:t xml:space="preserve">I come into </w:t>
      </w:r>
      <w:r w:rsidR="00B570C9">
        <w:t>Your presence.</w:t>
      </w:r>
    </w:p>
    <w:p w:rsidR="00B26551" w:rsidRDefault="00B570C9" w:rsidP="00121069">
      <w:pPr>
        <w:pStyle w:val="REGULAR"/>
      </w:pPr>
      <w:r>
        <w:tab/>
        <w:t xml:space="preserve">You have made </w:t>
      </w:r>
    </w:p>
    <w:p w:rsidR="00B570C9" w:rsidRDefault="00B26551" w:rsidP="00121069">
      <w:pPr>
        <w:pStyle w:val="REGULAR"/>
      </w:pPr>
      <w:r>
        <w:tab/>
      </w:r>
      <w:r>
        <w:tab/>
      </w:r>
      <w:r w:rsidR="00B570C9">
        <w:t>the way</w:t>
      </w:r>
      <w:r w:rsidR="00990760">
        <w:t xml:space="preserve"> </w:t>
      </w:r>
      <w:r w:rsidR="00B570C9">
        <w:t>for me to be with You,</w:t>
      </w:r>
    </w:p>
    <w:p w:rsidR="00B570C9" w:rsidRDefault="00B570C9" w:rsidP="00121069">
      <w:pPr>
        <w:pStyle w:val="REGULAR"/>
      </w:pPr>
      <w:r>
        <w:tab/>
        <w:t>So I praise and glorify You, Lord.</w:t>
      </w:r>
    </w:p>
    <w:p w:rsidR="00B570C9" w:rsidRDefault="00B570C9" w:rsidP="00121069">
      <w:pPr>
        <w:pStyle w:val="REGULAR"/>
      </w:pPr>
    </w:p>
    <w:p w:rsidR="00B570C9" w:rsidRDefault="00B570C9" w:rsidP="00990760">
      <w:pPr>
        <w:pStyle w:val="COPYRIGHTFOOTER"/>
      </w:pPr>
      <w:r>
        <w:t xml:space="preserve">© 2004 New Testament Church </w:t>
      </w:r>
    </w:p>
    <w:p w:rsidR="00B570C9" w:rsidRDefault="00B570C9" w:rsidP="00121069">
      <w:pPr>
        <w:pStyle w:val="REGULAR"/>
      </w:pPr>
    </w:p>
    <w:p w:rsidR="00B570C9" w:rsidRPr="001F670C" w:rsidRDefault="00F25C3A" w:rsidP="00E3220B">
      <w:pPr>
        <w:pStyle w:val="SONGTITLE"/>
        <w:rPr>
          <w:lang w:val="en-US"/>
        </w:rPr>
      </w:pPr>
      <w:r w:rsidRPr="001F670C">
        <w:rPr>
          <w:lang w:val="en-US"/>
        </w:rPr>
        <w:br w:type="page"/>
      </w:r>
      <w:r w:rsidR="00BF7EB6" w:rsidRPr="001F670C">
        <w:rPr>
          <w:lang w:val="en-US"/>
        </w:rPr>
        <w:lastRenderedPageBreak/>
        <w:t>876</w:t>
      </w:r>
      <w:r w:rsidR="00436233" w:rsidRPr="001F670C">
        <w:rPr>
          <w:lang w:val="en-US"/>
        </w:rPr>
        <w:t xml:space="preserve">. </w:t>
      </w:r>
      <w:r w:rsidR="00B570C9" w:rsidRPr="001F670C">
        <w:rPr>
          <w:u w:val="single"/>
          <w:lang w:val="en-US"/>
        </w:rPr>
        <w:t>TOUCH OF GRACE</w:t>
      </w:r>
    </w:p>
    <w:p w:rsidR="00436233" w:rsidRDefault="001F670C" w:rsidP="00436233">
      <w:pPr>
        <w:pStyle w:val="AUTHOR"/>
      </w:pPr>
      <w:r>
        <w:t>Ed Kerr/George T. Searcy</w:t>
      </w:r>
      <w:r w:rsidR="00B570C9">
        <w:t xml:space="preserve"> </w:t>
      </w:r>
    </w:p>
    <w:p w:rsidR="00436233" w:rsidRDefault="00436233" w:rsidP="00746DF5">
      <w:pPr>
        <w:pStyle w:val="CHORDS"/>
      </w:pPr>
      <w:r>
        <w:tab/>
      </w:r>
      <w:r w:rsidR="00B570C9">
        <w:t>G</w:t>
      </w:r>
    </w:p>
    <w:p w:rsidR="00436233" w:rsidRDefault="00436233" w:rsidP="00121069">
      <w:pPr>
        <w:pStyle w:val="REGULAR"/>
      </w:pPr>
      <w:r w:rsidRPr="00F25C3A">
        <w:rPr>
          <w:b/>
          <w:bCs/>
        </w:rPr>
        <w:t>1</w:t>
      </w:r>
      <w:r>
        <w:t>.</w:t>
      </w:r>
      <w:r>
        <w:tab/>
      </w:r>
      <w:r w:rsidR="00B570C9">
        <w:t>I walked alon</w:t>
      </w:r>
      <w:r>
        <w:t>e</w:t>
      </w:r>
    </w:p>
    <w:p w:rsidR="00B570C9" w:rsidRDefault="00436233" w:rsidP="00746DF5">
      <w:pPr>
        <w:pStyle w:val="CHORDS"/>
      </w:pPr>
      <w:r>
        <w:tab/>
      </w:r>
      <w:r>
        <w:tab/>
        <w:t xml:space="preserve">                    </w:t>
      </w:r>
      <w:r w:rsidR="00B570C9">
        <w:t>C</w:t>
      </w:r>
      <w:r w:rsidR="00850018">
        <w:t xml:space="preserve">           </w:t>
      </w:r>
      <w:r>
        <w:t xml:space="preserve">G/B </w:t>
      </w:r>
      <w:r w:rsidR="00B570C9">
        <w:t>Am7</w:t>
      </w:r>
    </w:p>
    <w:p w:rsidR="00B570C9" w:rsidRDefault="00436233" w:rsidP="00121069">
      <w:pPr>
        <w:pStyle w:val="REGULAR"/>
      </w:pPr>
      <w:r>
        <w:tab/>
      </w:r>
      <w:r>
        <w:tab/>
      </w:r>
      <w:r w:rsidR="00B570C9">
        <w:t>till You brought me here,</w:t>
      </w:r>
    </w:p>
    <w:p w:rsidR="00B570C9" w:rsidRDefault="00850018" w:rsidP="00746DF5">
      <w:pPr>
        <w:pStyle w:val="CHORDS"/>
      </w:pPr>
      <w:r>
        <w:tab/>
        <w:t xml:space="preserve">  G        </w:t>
      </w:r>
      <w:r w:rsidR="00436233">
        <w:t xml:space="preserve">                  </w:t>
      </w:r>
      <w:r w:rsidR="00B570C9">
        <w:t xml:space="preserve"> Em       </w:t>
      </w:r>
      <w:r w:rsidR="00436233">
        <w:t xml:space="preserve">  </w:t>
      </w:r>
      <w:r w:rsidR="00B570C9">
        <w:t xml:space="preserve"> F- D/F#       </w:t>
      </w:r>
    </w:p>
    <w:p w:rsidR="00B570C9" w:rsidRDefault="00436233" w:rsidP="00121069">
      <w:pPr>
        <w:pStyle w:val="REGULAR"/>
      </w:pPr>
      <w:r>
        <w:tab/>
      </w:r>
      <w:r w:rsidR="00B570C9">
        <w:t>Changed all my fear to faith.</w:t>
      </w:r>
    </w:p>
    <w:p w:rsidR="00B570C9" w:rsidRDefault="00436233" w:rsidP="00746DF5">
      <w:pPr>
        <w:pStyle w:val="CHORDS"/>
      </w:pPr>
      <w:r>
        <w:tab/>
        <w:t xml:space="preserve">  </w:t>
      </w:r>
      <w:r w:rsidR="00B570C9">
        <w:t xml:space="preserve">G              </w:t>
      </w:r>
      <w:r w:rsidR="00B570C9">
        <w:tab/>
        <w:t xml:space="preserve">  </w:t>
      </w:r>
    </w:p>
    <w:p w:rsidR="00B570C9" w:rsidRDefault="00436233" w:rsidP="00121069">
      <w:pPr>
        <w:pStyle w:val="REGULAR"/>
      </w:pPr>
      <w:r>
        <w:tab/>
      </w:r>
      <w:r w:rsidR="00B570C9">
        <w:t xml:space="preserve">Faced with Your goodness </w:t>
      </w:r>
    </w:p>
    <w:p w:rsidR="00B570C9" w:rsidRDefault="00436233" w:rsidP="00746DF5">
      <w:pPr>
        <w:pStyle w:val="CHORDS"/>
      </w:pPr>
      <w:r>
        <w:tab/>
      </w:r>
      <w:r>
        <w:tab/>
        <w:t xml:space="preserve">               C     </w:t>
      </w:r>
      <w:r w:rsidR="00B570C9">
        <w:t xml:space="preserve">G/B     Am7          </w:t>
      </w:r>
    </w:p>
    <w:p w:rsidR="00B570C9" w:rsidRDefault="00436233" w:rsidP="00121069">
      <w:pPr>
        <w:pStyle w:val="REGULAR"/>
      </w:pPr>
      <w:r>
        <w:tab/>
      </w:r>
      <w:r>
        <w:tab/>
      </w:r>
      <w:r w:rsidR="00B570C9">
        <w:t>when You came near,</w:t>
      </w:r>
    </w:p>
    <w:p w:rsidR="00B570C9" w:rsidRDefault="00436233" w:rsidP="00746DF5">
      <w:pPr>
        <w:pStyle w:val="CHORDS"/>
      </w:pPr>
      <w:r>
        <w:tab/>
        <w:t xml:space="preserve">  </w:t>
      </w:r>
      <w:r w:rsidR="00B570C9">
        <w:t xml:space="preserve">G                      </w:t>
      </w:r>
      <w:r>
        <w:t xml:space="preserve">   </w:t>
      </w:r>
      <w:r w:rsidR="00B570C9">
        <w:t xml:space="preserve">  D   </w:t>
      </w:r>
      <w:r>
        <w:t xml:space="preserve">  </w:t>
      </w:r>
      <w:r w:rsidR="00B570C9">
        <w:t xml:space="preserve">    D7   G </w:t>
      </w:r>
    </w:p>
    <w:p w:rsidR="00B570C9" w:rsidRDefault="00436233" w:rsidP="00121069">
      <w:pPr>
        <w:pStyle w:val="REGULAR"/>
      </w:pPr>
      <w:r>
        <w:tab/>
        <w:t>S</w:t>
      </w:r>
      <w:r w:rsidR="00B570C9">
        <w:t>aved by Your touch of grace.</w:t>
      </w:r>
    </w:p>
    <w:p w:rsidR="00B570C9" w:rsidRDefault="00B570C9" w:rsidP="00121069">
      <w:pPr>
        <w:pStyle w:val="REGULAR"/>
      </w:pPr>
    </w:p>
    <w:p w:rsidR="00B570C9" w:rsidRDefault="00B570C9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B570C9" w:rsidRDefault="00436233" w:rsidP="00746DF5">
      <w:pPr>
        <w:pStyle w:val="CHORDS"/>
      </w:pPr>
      <w:r>
        <w:tab/>
        <w:t xml:space="preserve">                     </w:t>
      </w:r>
      <w:r w:rsidR="00B570C9">
        <w:t xml:space="preserve">C                      </w:t>
      </w:r>
      <w:r>
        <w:t xml:space="preserve">       </w:t>
      </w:r>
      <w:r w:rsidR="00B570C9">
        <w:t xml:space="preserve">  G</w:t>
      </w:r>
    </w:p>
    <w:p w:rsidR="00B570C9" w:rsidRDefault="00436233" w:rsidP="00121069">
      <w:pPr>
        <w:pStyle w:val="REGULAR"/>
      </w:pPr>
      <w:r>
        <w:tab/>
      </w:r>
      <w:r w:rsidR="00B570C9">
        <w:t>Touch of grace, beauty for ashes,</w:t>
      </w:r>
    </w:p>
    <w:p w:rsidR="00B570C9" w:rsidRDefault="00436233" w:rsidP="00746DF5">
      <w:pPr>
        <w:pStyle w:val="CHORDS"/>
      </w:pPr>
      <w:r>
        <w:tab/>
      </w:r>
      <w:r w:rsidR="00B570C9">
        <w:t xml:space="preserve">Em              A7              </w:t>
      </w:r>
      <w:r>
        <w:t xml:space="preserve"> </w:t>
      </w:r>
      <w:r w:rsidR="00850018">
        <w:t xml:space="preserve"> </w:t>
      </w:r>
      <w:r>
        <w:t xml:space="preserve"> </w:t>
      </w:r>
      <w:r w:rsidR="00850018">
        <w:t xml:space="preserve"> D </w:t>
      </w:r>
    </w:p>
    <w:p w:rsidR="00B570C9" w:rsidRDefault="00436233" w:rsidP="00121069">
      <w:pPr>
        <w:pStyle w:val="REGULAR"/>
      </w:pPr>
      <w:r>
        <w:tab/>
      </w:r>
      <w:r w:rsidR="00B570C9">
        <w:t>Joy for a sorrowful place,</w:t>
      </w:r>
    </w:p>
    <w:p w:rsidR="00B570C9" w:rsidRDefault="00436233" w:rsidP="00746DF5">
      <w:pPr>
        <w:pStyle w:val="CHORDS"/>
      </w:pPr>
      <w:r>
        <w:tab/>
        <w:t xml:space="preserve">  G               </w:t>
      </w:r>
      <w:r w:rsidR="00B570C9">
        <w:t xml:space="preserve">G7                 </w:t>
      </w:r>
    </w:p>
    <w:p w:rsidR="00436233" w:rsidRDefault="00436233" w:rsidP="00121069">
      <w:pPr>
        <w:pStyle w:val="REGULAR"/>
      </w:pPr>
      <w:r>
        <w:tab/>
      </w:r>
      <w:r w:rsidR="00B570C9">
        <w:t xml:space="preserve">Love everlasting </w:t>
      </w:r>
    </w:p>
    <w:p w:rsidR="00436233" w:rsidRDefault="00436233" w:rsidP="00746DF5">
      <w:pPr>
        <w:pStyle w:val="CHORDS"/>
      </w:pPr>
      <w:r>
        <w:tab/>
      </w:r>
      <w:r>
        <w:tab/>
        <w:t xml:space="preserve">         C       G/B   Am7    </w:t>
      </w:r>
    </w:p>
    <w:p w:rsidR="00B570C9" w:rsidRDefault="00436233" w:rsidP="00121069">
      <w:pPr>
        <w:pStyle w:val="REGULAR"/>
      </w:pPr>
      <w:r>
        <w:tab/>
      </w:r>
      <w:r>
        <w:tab/>
      </w:r>
      <w:r w:rsidR="00B570C9">
        <w:t>has filled my heart,</w:t>
      </w:r>
    </w:p>
    <w:p w:rsidR="00B570C9" w:rsidRDefault="00436233" w:rsidP="00746DF5">
      <w:pPr>
        <w:pStyle w:val="CHORDS"/>
      </w:pPr>
      <w:r>
        <w:tab/>
      </w:r>
      <w:r w:rsidR="00B570C9">
        <w:t xml:space="preserve">G                     </w:t>
      </w:r>
      <w:r>
        <w:t xml:space="preserve">       </w:t>
      </w:r>
      <w:r w:rsidR="00B570C9">
        <w:t xml:space="preserve">D   </w:t>
      </w:r>
      <w:r>
        <w:t xml:space="preserve">   </w:t>
      </w:r>
      <w:r w:rsidR="00850018">
        <w:t xml:space="preserve">       </w:t>
      </w:r>
      <w:r w:rsidR="00B570C9">
        <w:t xml:space="preserve">   G</w:t>
      </w:r>
    </w:p>
    <w:p w:rsidR="00436233" w:rsidRDefault="00436233" w:rsidP="00121069">
      <w:pPr>
        <w:pStyle w:val="REGULAR"/>
      </w:pPr>
      <w:r>
        <w:tab/>
      </w:r>
      <w:r w:rsidR="00B570C9">
        <w:t>All from Your touch of grace.</w:t>
      </w:r>
    </w:p>
    <w:p w:rsidR="00436233" w:rsidRDefault="00436233" w:rsidP="00121069">
      <w:pPr>
        <w:pStyle w:val="REGULAR"/>
      </w:pPr>
    </w:p>
    <w:p w:rsidR="00436233" w:rsidRDefault="00436233" w:rsidP="00121069">
      <w:pPr>
        <w:pStyle w:val="REGULAR"/>
      </w:pPr>
      <w:r w:rsidRPr="00F25C3A">
        <w:rPr>
          <w:b/>
          <w:bCs/>
        </w:rPr>
        <w:t>2</w:t>
      </w:r>
      <w:r>
        <w:t>.</w:t>
      </w:r>
      <w:r>
        <w:tab/>
      </w:r>
      <w:r w:rsidR="00B570C9">
        <w:t xml:space="preserve">You put a peace </w:t>
      </w:r>
      <w:r>
        <w:br/>
      </w:r>
      <w:r w:rsidR="00B570C9">
        <w:t>deep within my heart</w:t>
      </w:r>
    </w:p>
    <w:p w:rsidR="00436233" w:rsidRDefault="00436233" w:rsidP="00121069">
      <w:pPr>
        <w:pStyle w:val="REGULAR"/>
      </w:pPr>
      <w:r>
        <w:tab/>
      </w:r>
      <w:r w:rsidR="00B570C9">
        <w:t>No one could take away;</w:t>
      </w:r>
    </w:p>
    <w:p w:rsidR="00436233" w:rsidRDefault="00436233" w:rsidP="00121069">
      <w:pPr>
        <w:pStyle w:val="REGULAR"/>
      </w:pPr>
      <w:r>
        <w:tab/>
      </w:r>
      <w:r w:rsidR="00B570C9">
        <w:t>All that I lack met by all You are,</w:t>
      </w:r>
    </w:p>
    <w:p w:rsidR="00436233" w:rsidRDefault="00436233" w:rsidP="00121069">
      <w:pPr>
        <w:pStyle w:val="REGULAR"/>
      </w:pPr>
      <w:r>
        <w:tab/>
      </w:r>
      <w:r w:rsidR="00B570C9">
        <w:t>Filled by Your touch of grace.</w:t>
      </w:r>
    </w:p>
    <w:p w:rsidR="00436233" w:rsidRPr="000870E9" w:rsidRDefault="00436233" w:rsidP="00121069">
      <w:pPr>
        <w:pStyle w:val="REGULAR"/>
      </w:pPr>
    </w:p>
    <w:p w:rsidR="00B570C9" w:rsidRDefault="00436233" w:rsidP="00121069">
      <w:pPr>
        <w:pStyle w:val="REGULAR"/>
      </w:pPr>
      <w:r w:rsidRPr="00F25C3A">
        <w:rPr>
          <w:b/>
          <w:bCs/>
        </w:rPr>
        <w:t>3</w:t>
      </w:r>
      <w:r>
        <w:t>.</w:t>
      </w:r>
      <w:r>
        <w:tab/>
      </w:r>
      <w:r w:rsidR="00B570C9">
        <w:t>Unending favor</w:t>
      </w:r>
      <w:r>
        <w:t xml:space="preserve"> </w:t>
      </w:r>
      <w:r w:rsidR="00B570C9">
        <w:t>surrounding me,</w:t>
      </w:r>
    </w:p>
    <w:p w:rsidR="00436233" w:rsidRDefault="00436233" w:rsidP="00121069">
      <w:pPr>
        <w:pStyle w:val="REGULAR"/>
      </w:pPr>
      <w:r>
        <w:tab/>
      </w:r>
      <w:r w:rsidR="00B570C9">
        <w:t>You bring me hope each day;</w:t>
      </w:r>
    </w:p>
    <w:p w:rsidR="00436233" w:rsidRDefault="00436233" w:rsidP="00121069">
      <w:pPr>
        <w:pStyle w:val="REGULAR"/>
      </w:pPr>
      <w:r>
        <w:tab/>
        <w:t>Ev</w:t>
      </w:r>
      <w:r w:rsidR="00861269">
        <w:t>’</w:t>
      </w:r>
      <w:r w:rsidR="00B570C9">
        <w:t>rything good</w:t>
      </w:r>
      <w:r>
        <w:t xml:space="preserve"> </w:t>
      </w:r>
      <w:r w:rsidR="00B570C9">
        <w:t>in my life I see</w:t>
      </w:r>
    </w:p>
    <w:p w:rsidR="00B570C9" w:rsidRDefault="00436233" w:rsidP="00121069">
      <w:pPr>
        <w:pStyle w:val="REGULAR"/>
      </w:pPr>
      <w:r>
        <w:tab/>
      </w:r>
      <w:r w:rsidR="00B570C9">
        <w:t>Flows from Your touch of grace.</w:t>
      </w:r>
    </w:p>
    <w:p w:rsidR="00A93064" w:rsidRDefault="00A93064" w:rsidP="00A93064">
      <w:pPr>
        <w:pStyle w:val="COPYRIGHTFOOTER"/>
      </w:pPr>
    </w:p>
    <w:p w:rsidR="00B570C9" w:rsidRDefault="00B570C9" w:rsidP="00A93064">
      <w:pPr>
        <w:pStyle w:val="COPYRIGHTFOOTER"/>
      </w:pPr>
      <w:r>
        <w:t>© 1994 Integrity</w:t>
      </w:r>
      <w:r w:rsidR="00861269">
        <w:t>’</w:t>
      </w:r>
      <w:r>
        <w:t xml:space="preserve">s Hosanna! Music </w:t>
      </w:r>
    </w:p>
    <w:p w:rsidR="00B570C9" w:rsidRDefault="00B570C9" w:rsidP="00A93064">
      <w:pPr>
        <w:pStyle w:val="COPYRIGHTFOOTER"/>
      </w:pPr>
      <w:r>
        <w:t>Integrity</w:t>
      </w:r>
      <w:r w:rsidR="00861269">
        <w:t>’</w:t>
      </w:r>
      <w:r>
        <w:t xml:space="preserve">s Praise! Music </w:t>
      </w:r>
    </w:p>
    <w:p w:rsidR="00B570C9" w:rsidRDefault="00B570C9" w:rsidP="00A93064">
      <w:pPr>
        <w:pStyle w:val="COPYRIGHTFOOTER"/>
      </w:pPr>
      <w:r>
        <w:t xml:space="preserve">c/o Integrity Music, Inc. </w:t>
      </w:r>
    </w:p>
    <w:p w:rsidR="00B570C9" w:rsidRDefault="00B570C9" w:rsidP="00A93064">
      <w:pPr>
        <w:pStyle w:val="COPYRIGHTFOOTER"/>
      </w:pPr>
      <w:r>
        <w:t xml:space="preserve"> Used by permission </w:t>
      </w:r>
    </w:p>
    <w:p w:rsidR="00B570C9" w:rsidRDefault="00B570C9" w:rsidP="00A93064">
      <w:pPr>
        <w:pStyle w:val="COPYRIGHTFOOTER"/>
      </w:pPr>
      <w:r>
        <w:t>CCLI#980260</w:t>
      </w:r>
    </w:p>
    <w:p w:rsidR="00E3220B" w:rsidRDefault="00E3220B" w:rsidP="00121069">
      <w:pPr>
        <w:pStyle w:val="REGULAR"/>
      </w:pPr>
    </w:p>
    <w:p w:rsidR="00215860" w:rsidRPr="00215860" w:rsidRDefault="00215860" w:rsidP="00215860">
      <w:pPr>
        <w:pStyle w:val="SONGTITLE"/>
        <w:rPr>
          <w:lang w:val="en-US"/>
        </w:rPr>
      </w:pPr>
      <w:r w:rsidRPr="00215860">
        <w:rPr>
          <w:lang w:val="en-US"/>
        </w:rPr>
        <w:t>87</w:t>
      </w:r>
      <w:r w:rsidR="00E212E2">
        <w:rPr>
          <w:lang w:val="en-US"/>
        </w:rPr>
        <w:t>7</w:t>
      </w:r>
      <w:r w:rsidRPr="00215860">
        <w:rPr>
          <w:lang w:val="en-US"/>
        </w:rPr>
        <w:t xml:space="preserve">. </w:t>
      </w:r>
      <w:r w:rsidRPr="00215860">
        <w:rPr>
          <w:u w:val="single"/>
          <w:lang w:val="en-US"/>
        </w:rPr>
        <w:t>JUST A LITTLE LONGER</w:t>
      </w:r>
    </w:p>
    <w:p w:rsidR="00215860" w:rsidRDefault="00215860" w:rsidP="00215860">
      <w:pPr>
        <w:pStyle w:val="AUTHOR"/>
      </w:pPr>
      <w:r>
        <w:t xml:space="preserve">Raymond J. Harper </w:t>
      </w:r>
    </w:p>
    <w:p w:rsidR="00215860" w:rsidRDefault="00215860" w:rsidP="00215860">
      <w:pPr>
        <w:pStyle w:val="CHORDS"/>
      </w:pPr>
      <w:r>
        <w:tab/>
      </w:r>
      <w:r>
        <w:tab/>
        <w:t>G</w:t>
      </w:r>
    </w:p>
    <w:p w:rsidR="00215860" w:rsidRDefault="00215860" w:rsidP="00215860">
      <w:pPr>
        <w:pStyle w:val="REGULAR"/>
      </w:pPr>
      <w:r>
        <w:tab/>
        <w:t>Just a little longer,</w:t>
      </w:r>
    </w:p>
    <w:p w:rsidR="00215860" w:rsidRDefault="00215860" w:rsidP="00215860">
      <w:pPr>
        <w:pStyle w:val="CHORDS"/>
      </w:pPr>
      <w:r>
        <w:tab/>
        <w:t xml:space="preserve">                     C                                  </w:t>
      </w:r>
      <w:r w:rsidR="00E641D8">
        <w:t xml:space="preserve">  </w:t>
      </w:r>
      <w:r>
        <w:t>G</w:t>
      </w:r>
    </w:p>
    <w:p w:rsidR="00215860" w:rsidRDefault="00215860" w:rsidP="00215860">
      <w:pPr>
        <w:pStyle w:val="REGULAR"/>
      </w:pPr>
      <w:r>
        <w:tab/>
      </w:r>
      <w:r>
        <w:tab/>
        <w:t>and the trump of God will sound;</w:t>
      </w:r>
    </w:p>
    <w:p w:rsidR="00215860" w:rsidRDefault="00215860" w:rsidP="00215860">
      <w:pPr>
        <w:pStyle w:val="CHORDS"/>
      </w:pPr>
      <w:r>
        <w:t xml:space="preserve">                             Em </w:t>
      </w:r>
    </w:p>
    <w:p w:rsidR="00215860" w:rsidRDefault="00215860" w:rsidP="00215860">
      <w:pPr>
        <w:pStyle w:val="REGULAR"/>
      </w:pPr>
      <w:r>
        <w:tab/>
        <w:t xml:space="preserve">Just a little longer, </w:t>
      </w:r>
    </w:p>
    <w:p w:rsidR="00215860" w:rsidRDefault="00E641D8" w:rsidP="00215860">
      <w:pPr>
        <w:pStyle w:val="CHORDS"/>
      </w:pPr>
      <w:r>
        <w:tab/>
      </w:r>
      <w:r>
        <w:tab/>
        <w:t xml:space="preserve">            </w:t>
      </w:r>
      <w:r w:rsidR="00215860">
        <w:t xml:space="preserve">Am7    </w:t>
      </w:r>
      <w:r>
        <w:t xml:space="preserve">  </w:t>
      </w:r>
      <w:r w:rsidR="00215860">
        <w:t xml:space="preserve">             D</w:t>
      </w:r>
    </w:p>
    <w:p w:rsidR="00215860" w:rsidRDefault="00215860" w:rsidP="00215860">
      <w:pPr>
        <w:pStyle w:val="REGULAR"/>
      </w:pPr>
      <w:r>
        <w:tab/>
      </w:r>
      <w:r>
        <w:tab/>
        <w:t>and we’ll be glory bound!</w:t>
      </w:r>
    </w:p>
    <w:p w:rsidR="00215860" w:rsidRDefault="00215860" w:rsidP="00215860">
      <w:pPr>
        <w:pStyle w:val="CHORDS"/>
      </w:pPr>
      <w:r>
        <w:t xml:space="preserve">      </w:t>
      </w:r>
      <w:r w:rsidR="009A506C">
        <w:t xml:space="preserve"> G                          </w:t>
      </w:r>
      <w:r>
        <w:t xml:space="preserve">G7  </w:t>
      </w:r>
    </w:p>
    <w:p w:rsidR="00215860" w:rsidRDefault="00215860" w:rsidP="00215860">
      <w:pPr>
        <w:pStyle w:val="REGULAR"/>
      </w:pPr>
      <w:r>
        <w:tab/>
        <w:t xml:space="preserve">Look away to Jesus; </w:t>
      </w:r>
    </w:p>
    <w:p w:rsidR="00215860" w:rsidRDefault="00215860" w:rsidP="00215860">
      <w:pPr>
        <w:pStyle w:val="CHORDS"/>
      </w:pPr>
      <w:r>
        <w:t xml:space="preserve">                    C   </w:t>
      </w:r>
      <w:r w:rsidR="00E641D8">
        <w:t xml:space="preserve">                                </w:t>
      </w:r>
      <w:r>
        <w:t>G</w:t>
      </w:r>
    </w:p>
    <w:p w:rsidR="00215860" w:rsidRDefault="00D44C94" w:rsidP="00215860">
      <w:pPr>
        <w:pStyle w:val="REGULAR"/>
      </w:pPr>
      <w:r>
        <w:tab/>
      </w:r>
      <w:r>
        <w:tab/>
        <w:t>our redemption draweth nigh.</w:t>
      </w:r>
    </w:p>
    <w:p w:rsidR="00215860" w:rsidRDefault="00215860" w:rsidP="00215860">
      <w:pPr>
        <w:pStyle w:val="CHORDS"/>
      </w:pPr>
      <w:r>
        <w:tab/>
      </w:r>
      <w:r>
        <w:tab/>
        <w:t xml:space="preserve">                     </w:t>
      </w:r>
      <w:r w:rsidR="00E641D8">
        <w:t xml:space="preserve"> </w:t>
      </w:r>
      <w:r>
        <w:t>Em</w:t>
      </w:r>
      <w:r>
        <w:tab/>
      </w:r>
    </w:p>
    <w:p w:rsidR="00215860" w:rsidRDefault="00215860" w:rsidP="00215860">
      <w:pPr>
        <w:pStyle w:val="REGULAR"/>
      </w:pPr>
      <w:r>
        <w:tab/>
        <w:t xml:space="preserve">Just a little longer, </w:t>
      </w:r>
    </w:p>
    <w:p w:rsidR="00215860" w:rsidRDefault="009A506C" w:rsidP="00215860">
      <w:pPr>
        <w:pStyle w:val="CHORDS"/>
      </w:pPr>
      <w:r>
        <w:tab/>
      </w:r>
      <w:r>
        <w:tab/>
        <w:t xml:space="preserve">                      </w:t>
      </w:r>
      <w:r w:rsidR="00215860">
        <w:t xml:space="preserve">Am7   </w:t>
      </w:r>
      <w:r>
        <w:t xml:space="preserve">  </w:t>
      </w:r>
      <w:r w:rsidR="00215860">
        <w:t xml:space="preserve">    </w:t>
      </w:r>
      <w:r w:rsidR="00E641D8">
        <w:t xml:space="preserve"> </w:t>
      </w:r>
      <w:r w:rsidR="00215860">
        <w:t xml:space="preserve"> D            G</w:t>
      </w:r>
    </w:p>
    <w:p w:rsidR="00215860" w:rsidRDefault="00215860" w:rsidP="00215860">
      <w:pPr>
        <w:pStyle w:val="REGULAR"/>
      </w:pPr>
      <w:r>
        <w:tab/>
      </w:r>
      <w:r>
        <w:tab/>
        <w:t>and we’ll meet Him in the sky!</w:t>
      </w:r>
    </w:p>
    <w:p w:rsidR="00215860" w:rsidRDefault="00215860" w:rsidP="00215860">
      <w:pPr>
        <w:pStyle w:val="COPYRIGHTFOOTER"/>
      </w:pPr>
    </w:p>
    <w:p w:rsidR="00215860" w:rsidRDefault="00215860" w:rsidP="00215860">
      <w:pPr>
        <w:pStyle w:val="COPYRIGHTFOOTER"/>
      </w:pPr>
      <w:r>
        <w:t xml:space="preserve">© 1949 Raymond J. Harper </w:t>
      </w:r>
    </w:p>
    <w:p w:rsidR="00215860" w:rsidRDefault="00215860" w:rsidP="00215860">
      <w:pPr>
        <w:pStyle w:val="REGULAR"/>
      </w:pPr>
    </w:p>
    <w:p w:rsidR="009C00C2" w:rsidRDefault="009C00C2" w:rsidP="00121069">
      <w:pPr>
        <w:pStyle w:val="REGULAR"/>
      </w:pPr>
    </w:p>
    <w:p w:rsidR="00E3220B" w:rsidRDefault="00E3220B" w:rsidP="00121069">
      <w:pPr>
        <w:pStyle w:val="REGULAR"/>
      </w:pPr>
    </w:p>
    <w:p w:rsidR="00B570C9" w:rsidRPr="003D0B39" w:rsidRDefault="00E212E2" w:rsidP="00E3220B">
      <w:pPr>
        <w:pStyle w:val="SONGTITLE"/>
        <w:rPr>
          <w:lang w:val="en-US"/>
        </w:rPr>
      </w:pPr>
      <w:r>
        <w:rPr>
          <w:lang w:val="en-US"/>
        </w:rPr>
        <w:t>878</w:t>
      </w:r>
      <w:r w:rsidR="00A93064" w:rsidRPr="003D0B39">
        <w:rPr>
          <w:lang w:val="en-US"/>
        </w:rPr>
        <w:t xml:space="preserve">. </w:t>
      </w:r>
      <w:r w:rsidR="00A93064" w:rsidRPr="003D0B39">
        <w:rPr>
          <w:u w:val="single"/>
          <w:lang w:val="en-US"/>
        </w:rPr>
        <w:t xml:space="preserve">LIVING WHERE THE </w:t>
      </w:r>
      <w:r w:rsidR="00A93064" w:rsidRPr="003D0B39">
        <w:rPr>
          <w:u w:val="single"/>
          <w:lang w:val="en-US"/>
        </w:rPr>
        <w:br/>
      </w:r>
      <w:r w:rsidR="00B570C9" w:rsidRPr="003D0B39">
        <w:rPr>
          <w:u w:val="single"/>
          <w:lang w:val="en-US"/>
        </w:rPr>
        <w:t>HEALING WATERS FLOW</w:t>
      </w:r>
      <w:r w:rsidR="00B570C9" w:rsidRPr="003D0B39">
        <w:rPr>
          <w:lang w:val="en-US"/>
        </w:rPr>
        <w:t xml:space="preserve"> </w:t>
      </w:r>
    </w:p>
    <w:p w:rsidR="00B570C9" w:rsidRDefault="001F670C" w:rsidP="00A93064">
      <w:pPr>
        <w:pStyle w:val="AUTHOR"/>
      </w:pPr>
      <w:r>
        <w:t>Ina Duley Ogden / P.P.Bilhorn</w:t>
      </w:r>
      <w:r w:rsidR="00B570C9">
        <w:t xml:space="preserve">  </w:t>
      </w:r>
    </w:p>
    <w:p w:rsidR="00B570C9" w:rsidRDefault="00B570C9" w:rsidP="00746DF5">
      <w:pPr>
        <w:pStyle w:val="CHORDS"/>
      </w:pPr>
      <w:r>
        <w:t xml:space="preserve">            </w:t>
      </w:r>
      <w:r w:rsidR="00A93064">
        <w:t xml:space="preserve">   </w:t>
      </w:r>
      <w:r>
        <w:t xml:space="preserve">G                      </w:t>
      </w:r>
      <w:r w:rsidR="00A93064">
        <w:t xml:space="preserve">     </w:t>
      </w:r>
      <w:r>
        <w:t xml:space="preserve">G7  </w:t>
      </w:r>
    </w:p>
    <w:p w:rsidR="00B570C9" w:rsidRDefault="00B570C9" w:rsidP="00121069">
      <w:pPr>
        <w:pStyle w:val="REGULAR"/>
      </w:pPr>
      <w:r w:rsidRPr="00F25C3A">
        <w:rPr>
          <w:b/>
          <w:bCs/>
        </w:rPr>
        <w:t>1</w:t>
      </w:r>
      <w:r>
        <w:t>.</w:t>
      </w:r>
      <w:r>
        <w:tab/>
        <w:t>I</w:t>
      </w:r>
      <w:r w:rsidR="00861269">
        <w:t>’</w:t>
      </w:r>
      <w:r>
        <w:t>ve cast my heavy burdens</w:t>
      </w:r>
    </w:p>
    <w:p w:rsidR="00B570C9" w:rsidRDefault="00B570C9" w:rsidP="00746DF5">
      <w:pPr>
        <w:pStyle w:val="CHORDS"/>
      </w:pPr>
      <w:r>
        <w:tab/>
        <w:t xml:space="preserve">                   </w:t>
      </w:r>
      <w:r w:rsidR="00A93064">
        <w:t xml:space="preserve">     </w:t>
      </w:r>
      <w:r>
        <w:t xml:space="preserve">C              </w:t>
      </w:r>
      <w:r w:rsidR="00A93064">
        <w:t xml:space="preserve">                 </w:t>
      </w:r>
      <w:r>
        <w:t xml:space="preserve">G </w:t>
      </w:r>
    </w:p>
    <w:p w:rsidR="00B570C9" w:rsidRDefault="00B570C9" w:rsidP="00121069">
      <w:pPr>
        <w:pStyle w:val="REGULAR"/>
      </w:pPr>
      <w:r>
        <w:tab/>
      </w:r>
      <w:r>
        <w:tab/>
        <w:t>down on Canaan</w:t>
      </w:r>
      <w:r w:rsidR="00861269">
        <w:t>’</w:t>
      </w:r>
      <w:r>
        <w:t>s happy shore;</w:t>
      </w:r>
    </w:p>
    <w:p w:rsidR="00B37E71" w:rsidRDefault="00B37E71" w:rsidP="00B37E71">
      <w:pPr>
        <w:pStyle w:val="CHORDS"/>
      </w:pPr>
    </w:p>
    <w:p w:rsidR="00A93064" w:rsidRDefault="00A93064" w:rsidP="00121069">
      <w:pPr>
        <w:pStyle w:val="REGULAR"/>
      </w:pPr>
      <w:r>
        <w:tab/>
      </w:r>
      <w:r w:rsidR="00B570C9">
        <w:t>I</w:t>
      </w:r>
      <w:r w:rsidR="00861269">
        <w:t>’</w:t>
      </w:r>
      <w:r w:rsidR="00B570C9">
        <w:t xml:space="preserve">m living where the </w:t>
      </w:r>
    </w:p>
    <w:p w:rsidR="00A93064" w:rsidRDefault="00A93064" w:rsidP="00746DF5">
      <w:pPr>
        <w:pStyle w:val="CHORDS"/>
      </w:pPr>
      <w:r>
        <w:tab/>
      </w:r>
      <w:r w:rsidR="009A506C">
        <w:tab/>
        <w:t xml:space="preserve">   Em                      Am7-</w:t>
      </w:r>
      <w:r>
        <w:t>D</w:t>
      </w:r>
    </w:p>
    <w:p w:rsidR="00B570C9" w:rsidRDefault="00A93064" w:rsidP="00121069">
      <w:pPr>
        <w:pStyle w:val="REGULAR"/>
      </w:pPr>
      <w:r>
        <w:tab/>
      </w:r>
      <w:r>
        <w:tab/>
      </w:r>
      <w:r w:rsidR="00D44C94">
        <w:t>healing waters flow.</w:t>
      </w:r>
    </w:p>
    <w:p w:rsidR="00B570C9" w:rsidRDefault="00A93064" w:rsidP="00746DF5">
      <w:pPr>
        <w:pStyle w:val="CHORDS"/>
      </w:pPr>
      <w:r>
        <w:tab/>
        <w:t xml:space="preserve">          </w:t>
      </w:r>
      <w:r w:rsidR="00B570C9">
        <w:t xml:space="preserve">G                   </w:t>
      </w:r>
      <w:r>
        <w:t xml:space="preserve">      </w:t>
      </w:r>
      <w:r w:rsidR="00B570C9">
        <w:t xml:space="preserve"> G7 </w:t>
      </w:r>
    </w:p>
    <w:p w:rsidR="00B570C9" w:rsidRDefault="00A93064" w:rsidP="00121069">
      <w:pPr>
        <w:pStyle w:val="REGULAR"/>
      </w:pPr>
      <w:r>
        <w:tab/>
        <w:t>I</w:t>
      </w:r>
      <w:r w:rsidR="00861269">
        <w:t>’</w:t>
      </w:r>
      <w:r w:rsidR="00B570C9">
        <w:t xml:space="preserve">ll wander in the wilderness </w:t>
      </w:r>
    </w:p>
    <w:p w:rsidR="00B570C9" w:rsidRDefault="00A93064" w:rsidP="00746DF5">
      <w:pPr>
        <w:pStyle w:val="CHORDS"/>
      </w:pPr>
      <w:r>
        <w:tab/>
      </w:r>
      <w:r>
        <w:tab/>
        <w:t xml:space="preserve">        C                               </w:t>
      </w:r>
      <w:r w:rsidR="00B570C9">
        <w:t>G</w:t>
      </w:r>
    </w:p>
    <w:p w:rsidR="00B570C9" w:rsidRDefault="00A93064" w:rsidP="00121069">
      <w:pPr>
        <w:pStyle w:val="REGULAR"/>
      </w:pPr>
      <w:r>
        <w:tab/>
      </w:r>
      <w:r>
        <w:tab/>
        <w:t>o</w:t>
      </w:r>
      <w:r w:rsidR="00B570C9">
        <w:t>f doubt and sin no more;</w:t>
      </w:r>
    </w:p>
    <w:p w:rsidR="00B37E71" w:rsidRDefault="00B37E71" w:rsidP="00B37E71">
      <w:pPr>
        <w:pStyle w:val="CHORDS"/>
      </w:pPr>
    </w:p>
    <w:p w:rsidR="00A93064" w:rsidRDefault="00A93064" w:rsidP="00121069">
      <w:pPr>
        <w:pStyle w:val="REGULAR"/>
      </w:pPr>
      <w:r>
        <w:tab/>
      </w:r>
      <w:r w:rsidR="00B570C9">
        <w:t>I</w:t>
      </w:r>
      <w:r w:rsidR="00861269">
        <w:t>’</w:t>
      </w:r>
      <w:r w:rsidR="00B570C9">
        <w:t xml:space="preserve">m living where the </w:t>
      </w:r>
    </w:p>
    <w:p w:rsidR="00A93064" w:rsidRDefault="00A93064" w:rsidP="00746DF5">
      <w:pPr>
        <w:pStyle w:val="CHORDS"/>
      </w:pPr>
      <w:r>
        <w:tab/>
      </w:r>
      <w:r>
        <w:tab/>
        <w:t xml:space="preserve">  Am7          D         G</w:t>
      </w:r>
    </w:p>
    <w:p w:rsidR="00B570C9" w:rsidRDefault="00A93064" w:rsidP="00121069">
      <w:pPr>
        <w:pStyle w:val="REGULAR"/>
      </w:pPr>
      <w:r>
        <w:tab/>
      </w:r>
      <w:r>
        <w:tab/>
      </w:r>
      <w:r w:rsidR="00B570C9">
        <w:t>healing waters flow.</w:t>
      </w:r>
    </w:p>
    <w:p w:rsidR="00A93064" w:rsidRDefault="00A93064" w:rsidP="00121069">
      <w:pPr>
        <w:pStyle w:val="REGULAR"/>
      </w:pPr>
    </w:p>
    <w:p w:rsidR="00B570C9" w:rsidRDefault="00B570C9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B570C9" w:rsidRDefault="00B26551" w:rsidP="00746DF5">
      <w:pPr>
        <w:pStyle w:val="CHORDS"/>
      </w:pPr>
      <w:r>
        <w:tab/>
        <w:t xml:space="preserve">  </w:t>
      </w:r>
      <w:r w:rsidR="00B570C9">
        <w:t xml:space="preserve">G                </w:t>
      </w:r>
      <w:r>
        <w:t xml:space="preserve">           </w:t>
      </w:r>
      <w:r w:rsidR="00B570C9">
        <w:t xml:space="preserve">G7  </w:t>
      </w:r>
    </w:p>
    <w:p w:rsidR="00B570C9" w:rsidRDefault="00A93064" w:rsidP="00121069">
      <w:pPr>
        <w:pStyle w:val="REGULAR"/>
      </w:pPr>
      <w:r>
        <w:tab/>
      </w:r>
      <w:r w:rsidR="00B570C9">
        <w:t>Living on the shore,</w:t>
      </w:r>
    </w:p>
    <w:p w:rsidR="00B570C9" w:rsidRDefault="00B26551" w:rsidP="00746DF5">
      <w:pPr>
        <w:pStyle w:val="CHORDS"/>
      </w:pPr>
      <w:r>
        <w:tab/>
        <w:t xml:space="preserve">         </w:t>
      </w:r>
      <w:r w:rsidR="00B570C9">
        <w:t xml:space="preserve">C                      </w:t>
      </w:r>
      <w:r>
        <w:t xml:space="preserve">  </w:t>
      </w:r>
      <w:r w:rsidR="00B570C9">
        <w:t xml:space="preserve">   G</w:t>
      </w:r>
    </w:p>
    <w:p w:rsidR="00B570C9" w:rsidRDefault="00A93064" w:rsidP="00121069">
      <w:pPr>
        <w:pStyle w:val="REGULAR"/>
      </w:pPr>
      <w:r>
        <w:tab/>
      </w:r>
      <w:r w:rsidR="00B570C9">
        <w:t>I</w:t>
      </w:r>
      <w:r w:rsidR="00861269">
        <w:t>’</w:t>
      </w:r>
      <w:r w:rsidR="00B570C9">
        <w:t>m living on the shore;</w:t>
      </w:r>
    </w:p>
    <w:p w:rsidR="00B37E71" w:rsidRDefault="00B37E71" w:rsidP="00B37E71">
      <w:pPr>
        <w:pStyle w:val="CHORDS"/>
      </w:pPr>
    </w:p>
    <w:p w:rsidR="00A93064" w:rsidRDefault="00B26551" w:rsidP="00121069">
      <w:pPr>
        <w:pStyle w:val="REGULAR"/>
      </w:pPr>
      <w:r>
        <w:tab/>
      </w:r>
      <w:r w:rsidR="00B570C9">
        <w:t>I</w:t>
      </w:r>
      <w:r w:rsidR="00861269">
        <w:t>’</w:t>
      </w:r>
      <w:r w:rsidR="00B570C9">
        <w:t xml:space="preserve">m living where the </w:t>
      </w:r>
    </w:p>
    <w:p w:rsidR="00A93064" w:rsidRDefault="00B26551" w:rsidP="00746DF5">
      <w:pPr>
        <w:pStyle w:val="CHORDS"/>
      </w:pPr>
      <w:r>
        <w:tab/>
      </w:r>
      <w:r>
        <w:tab/>
      </w:r>
      <w:r w:rsidR="009A506C">
        <w:t xml:space="preserve">   Em                       Am7-</w:t>
      </w:r>
      <w:r>
        <w:t>D7</w:t>
      </w:r>
    </w:p>
    <w:p w:rsidR="00B570C9" w:rsidRDefault="00A93064" w:rsidP="00121069">
      <w:pPr>
        <w:pStyle w:val="REGULAR"/>
      </w:pPr>
      <w:r>
        <w:tab/>
      </w:r>
      <w:r>
        <w:tab/>
      </w:r>
      <w:r w:rsidR="00D44C94">
        <w:t>healing waters flow.</w:t>
      </w:r>
    </w:p>
    <w:p w:rsidR="00B570C9" w:rsidRDefault="00B26551" w:rsidP="00746DF5">
      <w:pPr>
        <w:pStyle w:val="CHORDS"/>
      </w:pPr>
      <w:r>
        <w:tab/>
        <w:t xml:space="preserve">  </w:t>
      </w:r>
      <w:r w:rsidR="00B570C9">
        <w:t xml:space="preserve">G                   </w:t>
      </w:r>
      <w:r>
        <w:t xml:space="preserve">        </w:t>
      </w:r>
      <w:r w:rsidR="00B570C9">
        <w:t>G7</w:t>
      </w:r>
    </w:p>
    <w:p w:rsidR="00B570C9" w:rsidRDefault="00A93064" w:rsidP="00121069">
      <w:pPr>
        <w:pStyle w:val="REGULAR"/>
      </w:pPr>
      <w:r>
        <w:tab/>
      </w:r>
      <w:r w:rsidR="00B570C9">
        <w:t xml:space="preserve">Living on the shore, </w:t>
      </w:r>
    </w:p>
    <w:p w:rsidR="00B570C9" w:rsidRDefault="00B26551" w:rsidP="00746DF5">
      <w:pPr>
        <w:pStyle w:val="CHORDS"/>
      </w:pPr>
      <w:r>
        <w:tab/>
        <w:t xml:space="preserve">         </w:t>
      </w:r>
      <w:r w:rsidR="00B570C9">
        <w:t xml:space="preserve">C                      </w:t>
      </w:r>
      <w:r>
        <w:t xml:space="preserve">  </w:t>
      </w:r>
      <w:r w:rsidR="00B570C9">
        <w:t xml:space="preserve">   G</w:t>
      </w:r>
    </w:p>
    <w:p w:rsidR="00B570C9" w:rsidRDefault="00A93064" w:rsidP="00121069">
      <w:pPr>
        <w:pStyle w:val="REGULAR"/>
      </w:pPr>
      <w:r>
        <w:tab/>
      </w:r>
      <w:r w:rsidR="00B570C9">
        <w:t>I</w:t>
      </w:r>
      <w:r w:rsidR="00861269">
        <w:t>’</w:t>
      </w:r>
      <w:r w:rsidR="00B570C9">
        <w:t>m living on the shore;</w:t>
      </w:r>
    </w:p>
    <w:p w:rsidR="00B37E71" w:rsidRDefault="00B37E71" w:rsidP="00B37E71">
      <w:pPr>
        <w:pStyle w:val="CHORDS"/>
      </w:pPr>
    </w:p>
    <w:p w:rsidR="00A93064" w:rsidRDefault="00A93064" w:rsidP="00121069">
      <w:pPr>
        <w:pStyle w:val="REGULAR"/>
      </w:pPr>
      <w:r>
        <w:tab/>
      </w:r>
      <w:r w:rsidR="00B570C9">
        <w:t>I</w:t>
      </w:r>
      <w:r w:rsidR="00861269">
        <w:t>’</w:t>
      </w:r>
      <w:r w:rsidR="00B570C9">
        <w:t xml:space="preserve">m living where the </w:t>
      </w:r>
    </w:p>
    <w:p w:rsidR="00A93064" w:rsidRDefault="00B26551" w:rsidP="00746DF5">
      <w:pPr>
        <w:pStyle w:val="CHORDS"/>
      </w:pPr>
      <w:r>
        <w:tab/>
      </w:r>
      <w:r>
        <w:tab/>
        <w:t xml:space="preserve">   Am7        D           G</w:t>
      </w:r>
    </w:p>
    <w:p w:rsidR="00B570C9" w:rsidRDefault="00A93064" w:rsidP="00121069">
      <w:pPr>
        <w:pStyle w:val="REGULAR"/>
      </w:pPr>
      <w:r>
        <w:tab/>
      </w:r>
      <w:r>
        <w:tab/>
      </w:r>
      <w:r w:rsidR="00B570C9">
        <w:t>healing waters flow.</w:t>
      </w:r>
    </w:p>
    <w:p w:rsidR="00A93064" w:rsidRDefault="00A93064" w:rsidP="00121069">
      <w:pPr>
        <w:pStyle w:val="REGULAR"/>
      </w:pPr>
    </w:p>
    <w:p w:rsidR="00A93064" w:rsidRDefault="00A93064" w:rsidP="00121069">
      <w:pPr>
        <w:pStyle w:val="REGULAR"/>
      </w:pPr>
      <w:r w:rsidRPr="00F25C3A">
        <w:rPr>
          <w:b/>
          <w:bCs/>
        </w:rPr>
        <w:t>2</w:t>
      </w:r>
      <w:r>
        <w:t>.</w:t>
      </w:r>
      <w:r>
        <w:tab/>
      </w:r>
      <w:r w:rsidR="00B570C9">
        <w:t>With Israel</w:t>
      </w:r>
      <w:r w:rsidR="00861269">
        <w:t>’</w:t>
      </w:r>
      <w:r w:rsidR="00B570C9">
        <w:t xml:space="preserve">s trusting children </w:t>
      </w:r>
    </w:p>
    <w:p w:rsidR="00B570C9" w:rsidRDefault="00A93064" w:rsidP="00121069">
      <w:pPr>
        <w:pStyle w:val="REGULAR"/>
      </w:pPr>
      <w:r>
        <w:tab/>
      </w:r>
      <w:r w:rsidR="00B570C9">
        <w:t>I</w:t>
      </w:r>
      <w:r w:rsidR="00861269">
        <w:t>’</w:t>
      </w:r>
      <w:r w:rsidR="00B570C9">
        <w:t>m rejoicing on my way;</w:t>
      </w:r>
    </w:p>
    <w:p w:rsidR="00B26551" w:rsidRDefault="00A93064" w:rsidP="00121069">
      <w:pPr>
        <w:pStyle w:val="REGULAR"/>
      </w:pPr>
      <w:r>
        <w:tab/>
      </w:r>
      <w:r w:rsidR="00B570C9">
        <w:t>I</w:t>
      </w:r>
      <w:r w:rsidR="00861269">
        <w:t>’</w:t>
      </w:r>
      <w:r w:rsidR="00B570C9">
        <w:t xml:space="preserve">m living where the </w:t>
      </w:r>
    </w:p>
    <w:p w:rsidR="00B570C9" w:rsidRDefault="00B26551" w:rsidP="00121069">
      <w:pPr>
        <w:pStyle w:val="REGULAR"/>
      </w:pPr>
      <w:r>
        <w:tab/>
      </w:r>
      <w:r>
        <w:tab/>
      </w:r>
      <w:r w:rsidR="00B570C9">
        <w:t>healing wate</w:t>
      </w:r>
      <w:r w:rsidR="00D44C94">
        <w:t>rs flow.</w:t>
      </w:r>
    </w:p>
    <w:p w:rsidR="00B26551" w:rsidRDefault="00A93064" w:rsidP="00121069">
      <w:pPr>
        <w:pStyle w:val="REGULAR"/>
      </w:pPr>
      <w:r>
        <w:tab/>
      </w:r>
      <w:r w:rsidR="00B570C9">
        <w:t>The cloudy-fiery pillar</w:t>
      </w:r>
      <w:r>
        <w:t xml:space="preserve"> </w:t>
      </w:r>
      <w:r w:rsidR="00B26551">
        <w:t>is my</w:t>
      </w:r>
    </w:p>
    <w:p w:rsidR="00B570C9" w:rsidRDefault="00B26551" w:rsidP="00121069">
      <w:pPr>
        <w:pStyle w:val="REGULAR"/>
      </w:pPr>
      <w:r>
        <w:tab/>
      </w:r>
      <w:r>
        <w:tab/>
      </w:r>
      <w:r w:rsidR="00B570C9">
        <w:t>guiding light today;</w:t>
      </w:r>
    </w:p>
    <w:p w:rsidR="00B26551" w:rsidRDefault="00B570C9" w:rsidP="00121069">
      <w:pPr>
        <w:pStyle w:val="REGULAR"/>
      </w:pPr>
      <w:r>
        <w:tab/>
        <w:t>I</w:t>
      </w:r>
      <w:r w:rsidR="00861269">
        <w:t>’</w:t>
      </w:r>
      <w:r>
        <w:t xml:space="preserve">m living where the </w:t>
      </w:r>
    </w:p>
    <w:p w:rsidR="00B570C9" w:rsidRDefault="00B26551" w:rsidP="00121069">
      <w:pPr>
        <w:pStyle w:val="REGULAR"/>
      </w:pPr>
      <w:r>
        <w:tab/>
      </w:r>
      <w:r>
        <w:tab/>
      </w:r>
      <w:r w:rsidR="00B570C9">
        <w:t>healing waters flow.</w:t>
      </w:r>
    </w:p>
    <w:p w:rsidR="00A93064" w:rsidRDefault="00A93064" w:rsidP="00121069">
      <w:pPr>
        <w:pStyle w:val="REGULAR"/>
      </w:pPr>
    </w:p>
    <w:p w:rsidR="00B26551" w:rsidRDefault="00A93064" w:rsidP="00121069">
      <w:pPr>
        <w:pStyle w:val="REGULAR"/>
      </w:pPr>
      <w:r w:rsidRPr="00F25C3A">
        <w:rPr>
          <w:b/>
          <w:bCs/>
        </w:rPr>
        <w:t>3</w:t>
      </w:r>
      <w:r>
        <w:t>.</w:t>
      </w:r>
      <w:r>
        <w:tab/>
      </w:r>
      <w:r w:rsidR="00B570C9">
        <w:t>My hung</w:t>
      </w:r>
      <w:r w:rsidR="00861269">
        <w:t>’</w:t>
      </w:r>
      <w:r w:rsidR="00B570C9">
        <w:t>ring soul is satisfied</w:t>
      </w:r>
      <w:r>
        <w:t xml:space="preserve"> </w:t>
      </w:r>
      <w:r w:rsidR="00B26551">
        <w:t>with</w:t>
      </w:r>
    </w:p>
    <w:p w:rsidR="00B570C9" w:rsidRDefault="00B26551" w:rsidP="00121069">
      <w:pPr>
        <w:pStyle w:val="REGULAR"/>
      </w:pPr>
      <w:r>
        <w:tab/>
      </w:r>
      <w:r>
        <w:tab/>
      </w:r>
      <w:r w:rsidR="00B570C9">
        <w:t>manna from above;</w:t>
      </w:r>
    </w:p>
    <w:p w:rsidR="00B26551" w:rsidRDefault="00A93064" w:rsidP="00121069">
      <w:pPr>
        <w:pStyle w:val="REGULAR"/>
      </w:pPr>
      <w:r>
        <w:tab/>
      </w:r>
      <w:r w:rsidR="00B570C9">
        <w:t>I</w:t>
      </w:r>
      <w:r w:rsidR="00861269">
        <w:t>’</w:t>
      </w:r>
      <w:r w:rsidR="00B570C9">
        <w:t xml:space="preserve">m living where the </w:t>
      </w:r>
    </w:p>
    <w:p w:rsidR="00B570C9" w:rsidRDefault="00B26551" w:rsidP="00121069">
      <w:pPr>
        <w:pStyle w:val="REGULAR"/>
      </w:pPr>
      <w:r>
        <w:tab/>
      </w:r>
      <w:r>
        <w:tab/>
      </w:r>
      <w:r w:rsidR="00D44C94">
        <w:t>healing waters flow.</w:t>
      </w:r>
    </w:p>
    <w:p w:rsidR="00B26551" w:rsidRDefault="00A93064" w:rsidP="00121069">
      <w:pPr>
        <w:pStyle w:val="REGULAR"/>
      </w:pPr>
      <w:r>
        <w:tab/>
      </w:r>
      <w:r w:rsidR="00B570C9">
        <w:t>No more I thirst, the Rock I</w:t>
      </w:r>
      <w:r w:rsidR="00861269">
        <w:t>’</w:t>
      </w:r>
      <w:r w:rsidR="00B570C9">
        <w:t>ve</w:t>
      </w:r>
    </w:p>
    <w:p w:rsidR="00A93064" w:rsidRDefault="00B26551" w:rsidP="00121069">
      <w:pPr>
        <w:pStyle w:val="REGULAR"/>
      </w:pPr>
      <w:r>
        <w:tab/>
      </w:r>
      <w:r>
        <w:tab/>
      </w:r>
      <w:r w:rsidR="00B570C9">
        <w:t>found,that Fount of endless love;</w:t>
      </w:r>
    </w:p>
    <w:p w:rsidR="00B26551" w:rsidRDefault="00A93064" w:rsidP="00121069">
      <w:pPr>
        <w:pStyle w:val="REGULAR"/>
      </w:pPr>
      <w:r>
        <w:tab/>
      </w:r>
      <w:r w:rsidR="00B570C9">
        <w:t>I</w:t>
      </w:r>
      <w:r w:rsidR="00861269">
        <w:t>’</w:t>
      </w:r>
      <w:r w:rsidR="00B570C9">
        <w:t xml:space="preserve">m living where the </w:t>
      </w:r>
    </w:p>
    <w:p w:rsidR="00B570C9" w:rsidRDefault="00B26551" w:rsidP="00121069">
      <w:pPr>
        <w:pStyle w:val="REGULAR"/>
      </w:pPr>
      <w:r>
        <w:tab/>
      </w:r>
      <w:r>
        <w:tab/>
      </w:r>
      <w:r w:rsidR="00B570C9">
        <w:t>healing waters flow.</w:t>
      </w:r>
    </w:p>
    <w:p w:rsidR="00B26551" w:rsidRDefault="00B26551" w:rsidP="00121069">
      <w:pPr>
        <w:pStyle w:val="REGULAR"/>
      </w:pPr>
    </w:p>
    <w:p w:rsidR="00B26551" w:rsidRDefault="00B570C9" w:rsidP="00121069">
      <w:pPr>
        <w:pStyle w:val="REGULAR"/>
      </w:pPr>
      <w:r w:rsidRPr="00F25C3A">
        <w:rPr>
          <w:b/>
          <w:bCs/>
        </w:rPr>
        <w:t>4</w:t>
      </w:r>
      <w:r>
        <w:t>.</w:t>
      </w:r>
      <w:r>
        <w:tab/>
        <w:t>I</w:t>
      </w:r>
      <w:r w:rsidR="00861269">
        <w:t>’</w:t>
      </w:r>
      <w:r>
        <w:t xml:space="preserve">m singing </w:t>
      </w:r>
      <w:r w:rsidR="00861269">
        <w:t>“</w:t>
      </w:r>
      <w:r>
        <w:t>Hallelujah,</w:t>
      </w:r>
      <w:r w:rsidR="00861269">
        <w:t>”</w:t>
      </w:r>
    </w:p>
    <w:p w:rsidR="00B570C9" w:rsidRDefault="00B26551" w:rsidP="00121069">
      <w:pPr>
        <w:pStyle w:val="REGULAR"/>
      </w:pPr>
      <w:r>
        <w:tab/>
      </w:r>
      <w:r>
        <w:tab/>
        <w:t>s</w:t>
      </w:r>
      <w:r w:rsidR="00B570C9">
        <w:t>afely anchored in my soul;</w:t>
      </w:r>
    </w:p>
    <w:p w:rsidR="00B26551" w:rsidRDefault="00B570C9" w:rsidP="00121069">
      <w:pPr>
        <w:pStyle w:val="REGULAR"/>
      </w:pPr>
      <w:r>
        <w:tab/>
        <w:t>I</w:t>
      </w:r>
      <w:r w:rsidR="00861269">
        <w:t>’</w:t>
      </w:r>
      <w:r>
        <w:t xml:space="preserve">m living where the </w:t>
      </w:r>
    </w:p>
    <w:p w:rsidR="00B570C9" w:rsidRDefault="00B26551" w:rsidP="00121069">
      <w:pPr>
        <w:pStyle w:val="REGULAR"/>
      </w:pPr>
      <w:r>
        <w:tab/>
      </w:r>
      <w:r>
        <w:tab/>
      </w:r>
      <w:r w:rsidR="00B570C9">
        <w:t>healing waters flow.</w:t>
      </w:r>
    </w:p>
    <w:p w:rsidR="00B570C9" w:rsidRDefault="00B570C9" w:rsidP="00121069">
      <w:pPr>
        <w:pStyle w:val="REGULAR"/>
      </w:pPr>
      <w:r>
        <w:tab/>
        <w:t>I</w:t>
      </w:r>
      <w:r w:rsidR="00861269">
        <w:t>’</w:t>
      </w:r>
      <w:r>
        <w:t>m resting on His promises;</w:t>
      </w:r>
    </w:p>
    <w:p w:rsidR="00B570C9" w:rsidRDefault="00D44C94" w:rsidP="00121069">
      <w:pPr>
        <w:pStyle w:val="REGULAR"/>
      </w:pPr>
      <w:r>
        <w:tab/>
        <w:t>The blood has made me whole.</w:t>
      </w:r>
    </w:p>
    <w:p w:rsidR="00A63FA3" w:rsidRDefault="00B570C9" w:rsidP="00121069">
      <w:pPr>
        <w:pStyle w:val="REGULAR"/>
      </w:pPr>
      <w:r>
        <w:t xml:space="preserve"> </w:t>
      </w:r>
      <w:r>
        <w:tab/>
        <w:t>I</w:t>
      </w:r>
      <w:r w:rsidR="00861269">
        <w:t>’</w:t>
      </w:r>
      <w:r>
        <w:t xml:space="preserve">m living where the </w:t>
      </w:r>
    </w:p>
    <w:p w:rsidR="00B570C9" w:rsidRDefault="00A63FA3" w:rsidP="00121069">
      <w:pPr>
        <w:pStyle w:val="REGULAR"/>
      </w:pPr>
      <w:r>
        <w:tab/>
      </w:r>
      <w:r>
        <w:tab/>
      </w:r>
      <w:r w:rsidR="00B570C9">
        <w:t>healing waters flow.</w:t>
      </w:r>
    </w:p>
    <w:p w:rsidR="00F514E4" w:rsidRDefault="00F514E4" w:rsidP="00A63FA3">
      <w:pPr>
        <w:pStyle w:val="COPYRIGHTFOOTER"/>
      </w:pPr>
    </w:p>
    <w:p w:rsidR="00B570C9" w:rsidRDefault="00B37E71" w:rsidP="00A63FA3">
      <w:pPr>
        <w:pStyle w:val="COPYRIGHTFOOTER"/>
      </w:pPr>
      <w:r>
        <w:t>Public Domain</w:t>
      </w:r>
    </w:p>
    <w:p w:rsidR="00B570C9" w:rsidRPr="00F514E4" w:rsidRDefault="00157E1B" w:rsidP="00E3220B">
      <w:pPr>
        <w:pStyle w:val="SONGTITLE"/>
        <w:rPr>
          <w:lang w:val="en-US"/>
        </w:rPr>
      </w:pPr>
      <w:r w:rsidRPr="00F514E4">
        <w:rPr>
          <w:lang w:val="en-US"/>
        </w:rPr>
        <w:br w:type="page"/>
      </w:r>
      <w:r w:rsidR="00E212E2">
        <w:rPr>
          <w:lang w:val="en-US"/>
        </w:rPr>
        <w:lastRenderedPageBreak/>
        <w:t>879</w:t>
      </w:r>
      <w:r w:rsidRPr="00F514E4">
        <w:rPr>
          <w:lang w:val="en-US"/>
        </w:rPr>
        <w:t xml:space="preserve">. </w:t>
      </w:r>
      <w:r w:rsidR="00B570C9" w:rsidRPr="00F514E4">
        <w:rPr>
          <w:u w:val="single"/>
          <w:lang w:val="en-US"/>
        </w:rPr>
        <w:t>HE</w:t>
      </w:r>
      <w:r w:rsidR="00861269" w:rsidRPr="00F514E4">
        <w:rPr>
          <w:u w:val="single"/>
          <w:lang w:val="en-US"/>
        </w:rPr>
        <w:t>’</w:t>
      </w:r>
      <w:r w:rsidR="00B570C9" w:rsidRPr="00F514E4">
        <w:rPr>
          <w:u w:val="single"/>
          <w:lang w:val="en-US"/>
        </w:rPr>
        <w:t>S COMING SOON</w:t>
      </w:r>
    </w:p>
    <w:p w:rsidR="00B570C9" w:rsidRDefault="00F514E4" w:rsidP="00157E1B">
      <w:pPr>
        <w:pStyle w:val="AUTHOR"/>
      </w:pPr>
      <w:r>
        <w:t>Thoro Harris</w:t>
      </w:r>
    </w:p>
    <w:p w:rsidR="00157E1B" w:rsidRDefault="00BF6A2E" w:rsidP="00746DF5">
      <w:pPr>
        <w:pStyle w:val="CHORDS"/>
      </w:pPr>
      <w:r>
        <w:tab/>
        <w:t xml:space="preserve">        G</w:t>
      </w:r>
      <w:r>
        <w:tab/>
        <w:t xml:space="preserve">               C</w:t>
      </w:r>
      <w:r w:rsidR="00157E1B">
        <w:t xml:space="preserve">                        </w:t>
      </w:r>
      <w:r>
        <w:t xml:space="preserve">  G-E</w:t>
      </w:r>
      <w:r w:rsidR="00B570C9">
        <w:t>m7</w:t>
      </w:r>
    </w:p>
    <w:p w:rsidR="00B570C9" w:rsidRDefault="00157E1B" w:rsidP="00121069">
      <w:pPr>
        <w:pStyle w:val="REGULAR"/>
      </w:pPr>
      <w:r w:rsidRPr="00F25C3A">
        <w:rPr>
          <w:b/>
          <w:bCs/>
        </w:rPr>
        <w:t>1</w:t>
      </w:r>
      <w:r>
        <w:t>.</w:t>
      </w:r>
      <w:r>
        <w:tab/>
      </w:r>
      <w:r w:rsidR="00B570C9">
        <w:t>In these, the closing days of time,</w:t>
      </w:r>
    </w:p>
    <w:p w:rsidR="00B570C9" w:rsidRDefault="00157E1B" w:rsidP="00746DF5">
      <w:pPr>
        <w:pStyle w:val="CHORDS"/>
      </w:pPr>
      <w:r>
        <w:tab/>
        <w:t xml:space="preserve">             </w:t>
      </w:r>
      <w:r w:rsidR="00BF6A2E">
        <w:t>A</w:t>
      </w:r>
      <w:r w:rsidR="00B570C9">
        <w:t xml:space="preserve">m        </w:t>
      </w:r>
      <w:r>
        <w:t xml:space="preserve">  </w:t>
      </w:r>
    </w:p>
    <w:p w:rsidR="00157E1B" w:rsidRDefault="00157E1B" w:rsidP="00121069">
      <w:pPr>
        <w:pStyle w:val="REGULAR"/>
      </w:pPr>
      <w:r>
        <w:tab/>
      </w:r>
      <w:r w:rsidR="00B570C9">
        <w:t xml:space="preserve">What joy </w:t>
      </w:r>
    </w:p>
    <w:p w:rsidR="00157E1B" w:rsidRDefault="00BF6A2E" w:rsidP="00746DF5">
      <w:pPr>
        <w:pStyle w:val="CHORDS"/>
      </w:pPr>
      <w:r>
        <w:tab/>
      </w:r>
      <w:r>
        <w:tab/>
        <w:t xml:space="preserve">        </w:t>
      </w:r>
      <w:r w:rsidR="00E641D8">
        <w:t xml:space="preserve">                               </w:t>
      </w:r>
      <w:r>
        <w:t xml:space="preserve"> D</w:t>
      </w:r>
      <w:r w:rsidR="00157E1B">
        <w:t>7</w:t>
      </w:r>
    </w:p>
    <w:p w:rsidR="00B570C9" w:rsidRDefault="00157E1B" w:rsidP="00121069">
      <w:pPr>
        <w:pStyle w:val="REGULAR"/>
      </w:pPr>
      <w:r>
        <w:tab/>
      </w:r>
      <w:r>
        <w:tab/>
      </w:r>
      <w:r w:rsidR="00B570C9">
        <w:t>the glorious hope affords,</w:t>
      </w:r>
    </w:p>
    <w:p w:rsidR="00B570C9" w:rsidRDefault="00157E1B" w:rsidP="00746DF5">
      <w:pPr>
        <w:pStyle w:val="CHORDS"/>
      </w:pPr>
      <w:r>
        <w:tab/>
        <w:t xml:space="preserve">            </w:t>
      </w:r>
      <w:r w:rsidR="00BF6A2E">
        <w:t xml:space="preserve">  G</w:t>
      </w:r>
    </w:p>
    <w:p w:rsidR="00157E1B" w:rsidRDefault="00157E1B" w:rsidP="00121069">
      <w:pPr>
        <w:pStyle w:val="REGULAR"/>
      </w:pPr>
      <w:r>
        <w:tab/>
      </w:r>
      <w:r w:rsidR="00B570C9">
        <w:t>That soon—</w:t>
      </w:r>
    </w:p>
    <w:p w:rsidR="00157E1B" w:rsidRDefault="00157E1B" w:rsidP="00746DF5">
      <w:pPr>
        <w:pStyle w:val="CHORDS"/>
      </w:pPr>
      <w:r>
        <w:tab/>
      </w:r>
      <w:r>
        <w:tab/>
        <w:t xml:space="preserve">          </w:t>
      </w:r>
      <w:r w:rsidR="00BF6A2E">
        <w:t>C</w:t>
      </w:r>
      <w:r w:rsidR="00B570C9">
        <w:t xml:space="preserve">                              </w:t>
      </w:r>
      <w:r>
        <w:t xml:space="preserve">   </w:t>
      </w:r>
      <w:r w:rsidR="00BF6A2E">
        <w:t>G      E</w:t>
      </w:r>
      <w:r w:rsidR="00B570C9">
        <w:t>m7</w:t>
      </w:r>
    </w:p>
    <w:p w:rsidR="00157E1B" w:rsidRDefault="00157E1B" w:rsidP="00121069">
      <w:pPr>
        <w:pStyle w:val="REGULAR"/>
      </w:pPr>
      <w:r>
        <w:tab/>
      </w:r>
      <w:r>
        <w:tab/>
        <w:t>oh wondrous truth sublime—</w:t>
      </w:r>
    </w:p>
    <w:p w:rsidR="00B570C9" w:rsidRDefault="00157E1B" w:rsidP="00746DF5">
      <w:pPr>
        <w:pStyle w:val="CHORDS"/>
      </w:pPr>
      <w:r>
        <w:tab/>
        <w:t xml:space="preserve">                   </w:t>
      </w:r>
      <w:r w:rsidR="00BF6A2E">
        <w:t xml:space="preserve">  Am</w:t>
      </w:r>
      <w:r w:rsidR="00B570C9">
        <w:t xml:space="preserve">                </w:t>
      </w:r>
      <w:r>
        <w:t xml:space="preserve">       </w:t>
      </w:r>
      <w:r w:rsidR="00BF6A2E">
        <w:t>D</w:t>
      </w:r>
      <w:r w:rsidR="00B570C9">
        <w:t xml:space="preserve">7   </w:t>
      </w:r>
    </w:p>
    <w:p w:rsidR="00B570C9" w:rsidRDefault="00157E1B" w:rsidP="00121069">
      <w:pPr>
        <w:pStyle w:val="REGULAR"/>
      </w:pPr>
      <w:r>
        <w:tab/>
      </w:r>
      <w:r w:rsidR="00B570C9">
        <w:t>He shall reign, King of kings</w:t>
      </w:r>
    </w:p>
    <w:p w:rsidR="00B570C9" w:rsidRDefault="00157E1B" w:rsidP="00746DF5">
      <w:pPr>
        <w:pStyle w:val="CHORDS"/>
      </w:pPr>
      <w:r>
        <w:tab/>
      </w:r>
      <w:r>
        <w:tab/>
        <w:t xml:space="preserve">                          </w:t>
      </w:r>
      <w:r w:rsidR="00BF6A2E">
        <w:t>G</w:t>
      </w:r>
    </w:p>
    <w:p w:rsidR="00B570C9" w:rsidRDefault="00157E1B" w:rsidP="00121069">
      <w:pPr>
        <w:pStyle w:val="REGULAR"/>
      </w:pPr>
      <w:r>
        <w:tab/>
      </w:r>
      <w:r>
        <w:tab/>
      </w:r>
      <w:r w:rsidR="00B570C9">
        <w:t>and Lord of lords.</w:t>
      </w:r>
    </w:p>
    <w:p w:rsidR="00B570C9" w:rsidRDefault="00B570C9" w:rsidP="00121069">
      <w:pPr>
        <w:pStyle w:val="REGULAR"/>
      </w:pPr>
    </w:p>
    <w:p w:rsidR="00B570C9" w:rsidRDefault="00B570C9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B570C9" w:rsidRDefault="00157E1B" w:rsidP="00746DF5">
      <w:pPr>
        <w:pStyle w:val="CHORDS"/>
      </w:pPr>
      <w:r>
        <w:tab/>
        <w:t xml:space="preserve">             </w:t>
      </w:r>
      <w:r w:rsidR="00BF6A2E">
        <w:t>C</w:t>
      </w:r>
      <w:r w:rsidR="00B570C9">
        <w:t xml:space="preserve">            </w:t>
      </w:r>
      <w:r>
        <w:t xml:space="preserve">    </w:t>
      </w:r>
      <w:r w:rsidR="00BF6A2E">
        <w:t>A</w:t>
      </w:r>
      <w:r w:rsidR="00B570C9">
        <w:t xml:space="preserve">m7 </w:t>
      </w:r>
    </w:p>
    <w:p w:rsidR="00B570C9" w:rsidRDefault="00157E1B" w:rsidP="00121069">
      <w:pPr>
        <w:pStyle w:val="REGULAR"/>
      </w:pPr>
      <w:r>
        <w:tab/>
        <w:t>H</w:t>
      </w:r>
      <w:r w:rsidR="00B570C9">
        <w:t>e</w:t>
      </w:r>
      <w:r w:rsidR="00861269">
        <w:t>’</w:t>
      </w:r>
      <w:r w:rsidR="00D44C94">
        <w:t>s coming soon!</w:t>
      </w:r>
    </w:p>
    <w:p w:rsidR="00B570C9" w:rsidRDefault="00157E1B" w:rsidP="00746DF5">
      <w:pPr>
        <w:pStyle w:val="CHORDS"/>
      </w:pPr>
      <w:r>
        <w:tab/>
        <w:t xml:space="preserve">             </w:t>
      </w:r>
      <w:r w:rsidR="00BF6A2E">
        <w:t>G               E</w:t>
      </w:r>
      <w:r w:rsidR="00B570C9">
        <w:t>m7</w:t>
      </w:r>
    </w:p>
    <w:p w:rsidR="00B570C9" w:rsidRDefault="00157E1B" w:rsidP="00121069">
      <w:pPr>
        <w:pStyle w:val="REGULAR"/>
      </w:pPr>
      <w:r>
        <w:tab/>
      </w:r>
      <w:r w:rsidR="00B570C9">
        <w:t>He</w:t>
      </w:r>
      <w:r w:rsidR="00861269">
        <w:t>’</w:t>
      </w:r>
      <w:r w:rsidR="00D44C94">
        <w:t>s coming soon!</w:t>
      </w:r>
    </w:p>
    <w:p w:rsidR="00B570C9" w:rsidRDefault="00157E1B" w:rsidP="00746DF5">
      <w:pPr>
        <w:pStyle w:val="CHORDS"/>
      </w:pPr>
      <w:r>
        <w:tab/>
      </w:r>
      <w:r w:rsidR="00BF6A2E">
        <w:t xml:space="preserve">             D             D</w:t>
      </w:r>
      <w:r w:rsidR="00B570C9">
        <w:t xml:space="preserve">7                 </w:t>
      </w:r>
    </w:p>
    <w:p w:rsidR="00BF6A2E" w:rsidRDefault="00157E1B" w:rsidP="00121069">
      <w:pPr>
        <w:pStyle w:val="REGULAR"/>
      </w:pPr>
      <w:r>
        <w:tab/>
      </w:r>
      <w:r w:rsidR="00BF6A2E">
        <w:t>With joy we welcome His</w:t>
      </w:r>
    </w:p>
    <w:p w:rsidR="00BF6A2E" w:rsidRDefault="00BF6A2E" w:rsidP="00746DF5">
      <w:pPr>
        <w:pStyle w:val="CHORDS"/>
      </w:pPr>
      <w:r>
        <w:tab/>
      </w:r>
      <w:r>
        <w:tab/>
        <w:t xml:space="preserve">     G</w:t>
      </w:r>
    </w:p>
    <w:p w:rsidR="00B570C9" w:rsidRDefault="00BF6A2E" w:rsidP="00121069">
      <w:pPr>
        <w:pStyle w:val="REGULAR"/>
      </w:pPr>
      <w:r>
        <w:tab/>
      </w:r>
      <w:r>
        <w:tab/>
      </w:r>
      <w:r w:rsidR="00F1402D">
        <w:t>r</w:t>
      </w:r>
      <w:r w:rsidR="00D44C94">
        <w:t>eturning.</w:t>
      </w:r>
    </w:p>
    <w:p w:rsidR="00B570C9" w:rsidRDefault="00157E1B" w:rsidP="00746DF5">
      <w:pPr>
        <w:pStyle w:val="CHORDS"/>
      </w:pPr>
      <w:r>
        <w:tab/>
      </w:r>
      <w:r w:rsidR="009A506C">
        <w:t xml:space="preserve">       C</w:t>
      </w:r>
      <w:r w:rsidR="00BF6A2E">
        <w:t xml:space="preserve">              A</w:t>
      </w:r>
      <w:r w:rsidR="00B570C9">
        <w:t>m7</w:t>
      </w:r>
    </w:p>
    <w:p w:rsidR="00B570C9" w:rsidRDefault="00157E1B" w:rsidP="00121069">
      <w:pPr>
        <w:pStyle w:val="REGULAR"/>
      </w:pPr>
      <w:r>
        <w:tab/>
      </w:r>
      <w:r w:rsidR="00B570C9">
        <w:t xml:space="preserve">It may be morn, </w:t>
      </w:r>
    </w:p>
    <w:p w:rsidR="00B570C9" w:rsidRDefault="00157E1B" w:rsidP="00746DF5">
      <w:pPr>
        <w:pStyle w:val="CHORDS"/>
      </w:pPr>
      <w:r>
        <w:tab/>
      </w:r>
      <w:r w:rsidR="00BF6A2E">
        <w:t xml:space="preserve">        </w:t>
      </w:r>
      <w:r w:rsidR="009A506C">
        <w:t xml:space="preserve">G                            </w:t>
      </w:r>
      <w:r w:rsidR="00BF6A2E">
        <w:t>E</w:t>
      </w:r>
      <w:r w:rsidR="00B570C9">
        <w:t xml:space="preserve">m7   </w:t>
      </w:r>
    </w:p>
    <w:p w:rsidR="00B570C9" w:rsidRDefault="00157E1B" w:rsidP="00121069">
      <w:pPr>
        <w:pStyle w:val="REGULAR"/>
      </w:pPr>
      <w:r>
        <w:tab/>
      </w:r>
      <w:r w:rsidR="00B570C9">
        <w:t>It may be night or noon—</w:t>
      </w:r>
    </w:p>
    <w:p w:rsidR="00B570C9" w:rsidRDefault="00157E1B" w:rsidP="00746DF5">
      <w:pPr>
        <w:pStyle w:val="CHORDS"/>
      </w:pPr>
      <w:r>
        <w:tab/>
      </w:r>
      <w:r w:rsidR="00BF6A2E">
        <w:t xml:space="preserve">              D                 </w:t>
      </w:r>
      <w:r w:rsidR="00E641D8">
        <w:t xml:space="preserve">  D7           </w:t>
      </w:r>
      <w:r w:rsidR="00BF6A2E">
        <w:t>G</w:t>
      </w:r>
    </w:p>
    <w:p w:rsidR="00157E1B" w:rsidRDefault="00157E1B" w:rsidP="00121069">
      <w:pPr>
        <w:pStyle w:val="REGULAR"/>
      </w:pPr>
      <w:r>
        <w:tab/>
      </w:r>
      <w:r w:rsidR="00B570C9">
        <w:t>We know He</w:t>
      </w:r>
      <w:r w:rsidR="00861269">
        <w:t>’</w:t>
      </w:r>
      <w:r w:rsidR="00B570C9">
        <w:t>s coming soon.</w:t>
      </w:r>
    </w:p>
    <w:p w:rsidR="00157E1B" w:rsidRDefault="00157E1B" w:rsidP="00121069">
      <w:pPr>
        <w:pStyle w:val="REGULAR"/>
      </w:pPr>
    </w:p>
    <w:p w:rsidR="00B570C9" w:rsidRDefault="00157E1B" w:rsidP="00121069">
      <w:pPr>
        <w:pStyle w:val="REGULAR"/>
      </w:pPr>
      <w:r w:rsidRPr="00F25C3A">
        <w:rPr>
          <w:b/>
          <w:bCs/>
        </w:rPr>
        <w:t>2</w:t>
      </w:r>
      <w:r>
        <w:t>.</w:t>
      </w:r>
      <w:r>
        <w:tab/>
      </w:r>
      <w:r w:rsidR="00B570C9">
        <w:t>The signs around in earth and air,</w:t>
      </w:r>
    </w:p>
    <w:p w:rsidR="00B570C9" w:rsidRDefault="00BF6A2E" w:rsidP="00121069">
      <w:pPr>
        <w:pStyle w:val="REGULAR"/>
      </w:pPr>
      <w:r>
        <w:tab/>
      </w:r>
      <w:r w:rsidR="00B570C9">
        <w:t>Or painted on the starlit sky—</w:t>
      </w:r>
    </w:p>
    <w:p w:rsidR="00B570C9" w:rsidRDefault="00BF6A2E" w:rsidP="00121069">
      <w:pPr>
        <w:pStyle w:val="REGULAR"/>
      </w:pPr>
      <w:r>
        <w:tab/>
      </w:r>
      <w:r w:rsidR="00B570C9">
        <w:t>God</w:t>
      </w:r>
      <w:r w:rsidR="00861269">
        <w:t>’</w:t>
      </w:r>
      <w:r w:rsidR="00B570C9">
        <w:t>s faithful witnesses declare</w:t>
      </w:r>
    </w:p>
    <w:p w:rsidR="00BF6A2E" w:rsidRDefault="00BF6A2E" w:rsidP="00121069">
      <w:pPr>
        <w:pStyle w:val="REGULAR"/>
      </w:pPr>
      <w:r>
        <w:tab/>
      </w:r>
      <w:r w:rsidR="00B570C9">
        <w:t>That the coming of the Savior draweth nigh.</w:t>
      </w:r>
    </w:p>
    <w:p w:rsidR="00BF6A2E" w:rsidRDefault="00BF6A2E" w:rsidP="00121069">
      <w:pPr>
        <w:pStyle w:val="REGULAR"/>
      </w:pPr>
    </w:p>
    <w:p w:rsidR="00B570C9" w:rsidRDefault="00BF6A2E" w:rsidP="00121069">
      <w:pPr>
        <w:pStyle w:val="REGULAR"/>
      </w:pPr>
      <w:r w:rsidRPr="00F25C3A">
        <w:rPr>
          <w:b/>
          <w:bCs/>
        </w:rPr>
        <w:t>3</w:t>
      </w:r>
      <w:r>
        <w:t>.</w:t>
      </w:r>
      <w:r>
        <w:tab/>
      </w:r>
      <w:r w:rsidR="00B570C9">
        <w:t xml:space="preserve">The dead </w:t>
      </w:r>
      <w:r>
        <w:br/>
      </w:r>
      <w:r w:rsidR="00B570C9">
        <w:t xml:space="preserve">in Christ who </w:t>
      </w:r>
      <w:r w:rsidR="00861269">
        <w:t>‘</w:t>
      </w:r>
      <w:r w:rsidR="00B570C9">
        <w:t>neath us lie</w:t>
      </w:r>
    </w:p>
    <w:p w:rsidR="00B570C9" w:rsidRDefault="00BF6A2E" w:rsidP="00121069">
      <w:pPr>
        <w:pStyle w:val="REGULAR"/>
      </w:pPr>
      <w:r>
        <w:tab/>
      </w:r>
      <w:r w:rsidR="00B570C9">
        <w:t>In countless numbers all shall rise,</w:t>
      </w:r>
    </w:p>
    <w:p w:rsidR="00B570C9" w:rsidRDefault="00BF6A2E" w:rsidP="00121069">
      <w:pPr>
        <w:pStyle w:val="REGULAR"/>
      </w:pPr>
      <w:r>
        <w:tab/>
      </w:r>
      <w:r w:rsidR="00B570C9">
        <w:t>When, thro</w:t>
      </w:r>
      <w:r w:rsidR="00861269">
        <w:t>’</w:t>
      </w:r>
      <w:r w:rsidR="00B570C9">
        <w:t xml:space="preserve"> the portals of the sky</w:t>
      </w:r>
    </w:p>
    <w:p w:rsidR="00BF6A2E" w:rsidRDefault="00BF6A2E" w:rsidP="00121069">
      <w:pPr>
        <w:pStyle w:val="REGULAR"/>
      </w:pPr>
      <w:r>
        <w:tab/>
      </w:r>
      <w:r w:rsidR="00B570C9">
        <w:t xml:space="preserve">He shall come </w:t>
      </w:r>
      <w:r>
        <w:br/>
      </w:r>
      <w:r w:rsidR="00B570C9">
        <w:t>to prepare</w:t>
      </w:r>
      <w:r>
        <w:t xml:space="preserve"> </w:t>
      </w:r>
      <w:r w:rsidR="00B570C9">
        <w:t>our Paradise.</w:t>
      </w:r>
    </w:p>
    <w:p w:rsidR="00BF6A2E" w:rsidRDefault="00BF6A2E" w:rsidP="00121069">
      <w:pPr>
        <w:pStyle w:val="REGULAR"/>
      </w:pPr>
    </w:p>
    <w:p w:rsidR="00B570C9" w:rsidRDefault="00BF6A2E" w:rsidP="00121069">
      <w:pPr>
        <w:pStyle w:val="REGULAR"/>
      </w:pPr>
      <w:r w:rsidRPr="00F25C3A">
        <w:rPr>
          <w:b/>
          <w:bCs/>
        </w:rPr>
        <w:t>4</w:t>
      </w:r>
      <w:r>
        <w:t>.</w:t>
      </w:r>
      <w:r>
        <w:tab/>
      </w:r>
      <w:r w:rsidR="00B570C9">
        <w:t>And we, who living yet remain,</w:t>
      </w:r>
    </w:p>
    <w:p w:rsidR="00BF6A2E" w:rsidRDefault="00BF6A2E" w:rsidP="00121069">
      <w:pPr>
        <w:pStyle w:val="REGULAR"/>
      </w:pPr>
      <w:r>
        <w:tab/>
      </w:r>
      <w:r w:rsidR="00B570C9">
        <w:t xml:space="preserve">Caught up </w:t>
      </w:r>
      <w:r>
        <w:br/>
      </w:r>
      <w:r w:rsidR="00D44C94">
        <w:t>shall meet our faithful Lord;</w:t>
      </w:r>
    </w:p>
    <w:p w:rsidR="00BF6A2E" w:rsidRDefault="00BF6A2E" w:rsidP="00121069">
      <w:pPr>
        <w:pStyle w:val="REGULAR"/>
      </w:pPr>
      <w:r>
        <w:tab/>
      </w:r>
      <w:r w:rsidR="00B570C9">
        <w:t>This hope we cherish not in vain,</w:t>
      </w:r>
    </w:p>
    <w:p w:rsidR="00F514E4" w:rsidRDefault="00BF6A2E" w:rsidP="00F514E4">
      <w:pPr>
        <w:pStyle w:val="REGULAR"/>
      </w:pPr>
      <w:r>
        <w:tab/>
      </w:r>
      <w:r w:rsidR="00B570C9">
        <w:t>But we comfort one another</w:t>
      </w:r>
      <w:r>
        <w:t xml:space="preserve"> </w:t>
      </w:r>
      <w:r>
        <w:br/>
      </w:r>
      <w:r w:rsidR="00F514E4">
        <w:t>by this word.</w:t>
      </w:r>
    </w:p>
    <w:p w:rsidR="00F514E4" w:rsidRDefault="00F514E4" w:rsidP="00BF6A2E">
      <w:pPr>
        <w:pStyle w:val="COPYRIGHTFOOTER"/>
      </w:pPr>
    </w:p>
    <w:p w:rsidR="00B570C9" w:rsidRDefault="00B570C9" w:rsidP="00BF6A2E">
      <w:pPr>
        <w:pStyle w:val="COPYRIGHTFOOTER"/>
      </w:pPr>
      <w:r>
        <w:t xml:space="preserve">Public Domain </w:t>
      </w:r>
    </w:p>
    <w:p w:rsidR="00E3220B" w:rsidRDefault="00E3220B" w:rsidP="00121069">
      <w:pPr>
        <w:pStyle w:val="REGULAR"/>
      </w:pPr>
    </w:p>
    <w:p w:rsidR="00E3220B" w:rsidRDefault="00E3220B" w:rsidP="00121069">
      <w:pPr>
        <w:pStyle w:val="REGULAR"/>
      </w:pPr>
    </w:p>
    <w:p w:rsidR="00340358" w:rsidRDefault="00340358" w:rsidP="00121069">
      <w:pPr>
        <w:pStyle w:val="REGULAR"/>
      </w:pPr>
    </w:p>
    <w:p w:rsidR="00340358" w:rsidRDefault="00340358" w:rsidP="00121069">
      <w:pPr>
        <w:pStyle w:val="REGULAR"/>
      </w:pPr>
    </w:p>
    <w:p w:rsidR="00340358" w:rsidRDefault="00340358" w:rsidP="00121069">
      <w:pPr>
        <w:pStyle w:val="REGULAR"/>
      </w:pPr>
    </w:p>
    <w:p w:rsidR="00340358" w:rsidRDefault="00340358" w:rsidP="00121069">
      <w:pPr>
        <w:pStyle w:val="REGULAR"/>
      </w:pPr>
    </w:p>
    <w:p w:rsidR="00340358" w:rsidRDefault="00340358" w:rsidP="00121069">
      <w:pPr>
        <w:pStyle w:val="REGULAR"/>
      </w:pPr>
    </w:p>
    <w:p w:rsidR="00340358" w:rsidRDefault="00340358" w:rsidP="00121069">
      <w:pPr>
        <w:pStyle w:val="REGULAR"/>
      </w:pPr>
    </w:p>
    <w:p w:rsidR="00340358" w:rsidRDefault="00340358" w:rsidP="00121069">
      <w:pPr>
        <w:pStyle w:val="REGULAR"/>
      </w:pPr>
    </w:p>
    <w:p w:rsidR="00340358" w:rsidRDefault="00340358" w:rsidP="00121069">
      <w:pPr>
        <w:pStyle w:val="REGULAR"/>
      </w:pPr>
    </w:p>
    <w:p w:rsidR="00340358" w:rsidRDefault="00340358" w:rsidP="00121069">
      <w:pPr>
        <w:pStyle w:val="REGULAR"/>
      </w:pPr>
    </w:p>
    <w:p w:rsidR="00340358" w:rsidRDefault="00340358" w:rsidP="00121069">
      <w:pPr>
        <w:pStyle w:val="REGULAR"/>
      </w:pPr>
    </w:p>
    <w:p w:rsidR="00340358" w:rsidRPr="00340358" w:rsidRDefault="00B37E71" w:rsidP="00340358">
      <w:pPr>
        <w:pStyle w:val="SONGTITLE"/>
      </w:pPr>
      <w:r>
        <w:tab/>
      </w:r>
      <w:r w:rsidR="00340358" w:rsidRPr="00340358">
        <w:rPr>
          <w:u w:val="single"/>
        </w:rPr>
        <w:t>Muy pronto sí</w:t>
      </w:r>
    </w:p>
    <w:p w:rsidR="00340358" w:rsidRPr="00340358" w:rsidRDefault="00340358" w:rsidP="00340358">
      <w:pPr>
        <w:pStyle w:val="REGULAR"/>
        <w:rPr>
          <w:lang w:val="es-ES"/>
        </w:rPr>
      </w:pPr>
    </w:p>
    <w:p w:rsidR="00340358" w:rsidRPr="00340358" w:rsidRDefault="00340358" w:rsidP="00340358">
      <w:pPr>
        <w:pStyle w:val="REGULAR"/>
        <w:rPr>
          <w:lang w:val="es-ES"/>
        </w:rPr>
      </w:pPr>
      <w:r w:rsidRPr="00340358">
        <w:rPr>
          <w:b/>
          <w:bCs/>
          <w:lang w:val="es-ES"/>
        </w:rPr>
        <w:t>1</w:t>
      </w:r>
      <w:r>
        <w:rPr>
          <w:lang w:val="es-ES"/>
        </w:rPr>
        <w:t>.</w:t>
      </w:r>
      <w:r>
        <w:rPr>
          <w:lang w:val="es-ES"/>
        </w:rPr>
        <w:tab/>
      </w:r>
      <w:r w:rsidRPr="00340358">
        <w:rPr>
          <w:lang w:val="es-ES"/>
        </w:rPr>
        <w:t>Un día Cristo volverá,</w:t>
      </w:r>
    </w:p>
    <w:p w:rsidR="00340358" w:rsidRPr="00340358" w:rsidRDefault="00340358" w:rsidP="00340358">
      <w:pPr>
        <w:pStyle w:val="REGULAR"/>
        <w:rPr>
          <w:lang w:val="es-ES"/>
        </w:rPr>
      </w:pPr>
      <w:r>
        <w:rPr>
          <w:lang w:val="es-ES"/>
        </w:rPr>
        <w:tab/>
      </w:r>
      <w:r w:rsidRPr="00340358">
        <w:rPr>
          <w:lang w:val="es-ES"/>
        </w:rPr>
        <w:t>Promesa fiel faltar jamás.</w:t>
      </w:r>
    </w:p>
    <w:p w:rsidR="00340358" w:rsidRPr="00340358" w:rsidRDefault="00340358" w:rsidP="00340358">
      <w:pPr>
        <w:pStyle w:val="REGULAR"/>
        <w:rPr>
          <w:lang w:val="es-ES"/>
        </w:rPr>
      </w:pPr>
      <w:r>
        <w:rPr>
          <w:lang w:val="es-ES"/>
        </w:rPr>
        <w:tab/>
      </w:r>
      <w:r w:rsidRPr="00340358">
        <w:rPr>
          <w:lang w:val="es-ES"/>
        </w:rPr>
        <w:t>Como se fue así vendrá,</w:t>
      </w:r>
    </w:p>
    <w:p w:rsidR="00340358" w:rsidRDefault="00340358" w:rsidP="00340358">
      <w:pPr>
        <w:pStyle w:val="REGULAR"/>
        <w:rPr>
          <w:lang w:val="es-ES"/>
        </w:rPr>
      </w:pPr>
      <w:r>
        <w:rPr>
          <w:lang w:val="es-ES"/>
        </w:rPr>
        <w:tab/>
      </w:r>
      <w:r w:rsidRPr="00340358">
        <w:rPr>
          <w:lang w:val="es-ES"/>
        </w:rPr>
        <w:t xml:space="preserve">Y su pueblo ha </w:t>
      </w:r>
    </w:p>
    <w:p w:rsidR="00340358" w:rsidRPr="00340358" w:rsidRDefault="00340358" w:rsidP="00340358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340358">
        <w:rPr>
          <w:lang w:val="es-ES"/>
        </w:rPr>
        <w:t>de ver al Rey Jesús.</w:t>
      </w:r>
    </w:p>
    <w:p w:rsidR="00340358" w:rsidRPr="00340358" w:rsidRDefault="00340358" w:rsidP="00340358">
      <w:pPr>
        <w:pStyle w:val="REGULAR"/>
        <w:rPr>
          <w:lang w:val="es-ES"/>
        </w:rPr>
      </w:pPr>
    </w:p>
    <w:p w:rsidR="00340358" w:rsidRPr="00340358" w:rsidRDefault="00340358" w:rsidP="00340358">
      <w:pPr>
        <w:pStyle w:val="REGULAR"/>
        <w:rPr>
          <w:b/>
          <w:bCs/>
          <w:lang w:val="es-ES"/>
        </w:rPr>
      </w:pPr>
      <w:r>
        <w:rPr>
          <w:b/>
          <w:bCs/>
          <w:lang w:val="es-ES"/>
        </w:rPr>
        <w:t>Coro:</w:t>
      </w:r>
    </w:p>
    <w:p w:rsidR="00340358" w:rsidRPr="00340358" w:rsidRDefault="00340358" w:rsidP="00340358">
      <w:pPr>
        <w:pStyle w:val="REGULAR"/>
        <w:rPr>
          <w:lang w:val="es-ES"/>
        </w:rPr>
      </w:pPr>
      <w:r>
        <w:rPr>
          <w:lang w:val="es-ES"/>
        </w:rPr>
        <w:tab/>
      </w:r>
      <w:r w:rsidRPr="00340358">
        <w:rPr>
          <w:lang w:val="es-ES"/>
        </w:rPr>
        <w:t>Muy pronto</w:t>
      </w:r>
      <w:r w:rsidR="00F1402D">
        <w:rPr>
          <w:lang w:val="es-ES"/>
        </w:rPr>
        <w:t>,</w:t>
      </w:r>
      <w:r w:rsidRPr="00340358">
        <w:rPr>
          <w:lang w:val="es-ES"/>
        </w:rPr>
        <w:t xml:space="preserve"> sí, Jesús vendrá,</w:t>
      </w:r>
    </w:p>
    <w:p w:rsidR="00340358" w:rsidRPr="00340358" w:rsidRDefault="00340358" w:rsidP="00340358">
      <w:pPr>
        <w:pStyle w:val="REGULAR"/>
        <w:rPr>
          <w:lang w:val="es-ES"/>
        </w:rPr>
      </w:pPr>
      <w:r>
        <w:rPr>
          <w:lang w:val="es-ES"/>
        </w:rPr>
        <w:tab/>
      </w:r>
      <w:r w:rsidRPr="00340358">
        <w:rPr>
          <w:lang w:val="es-ES"/>
        </w:rPr>
        <w:t>Y alegre Le verá Su pueblo.</w:t>
      </w:r>
    </w:p>
    <w:p w:rsidR="00340358" w:rsidRPr="00340358" w:rsidRDefault="00340358" w:rsidP="00340358">
      <w:pPr>
        <w:pStyle w:val="REGULAR"/>
        <w:rPr>
          <w:lang w:val="es-ES"/>
        </w:rPr>
      </w:pPr>
      <w:r>
        <w:rPr>
          <w:lang w:val="es-ES"/>
        </w:rPr>
        <w:tab/>
      </w:r>
      <w:r w:rsidRPr="00340358">
        <w:rPr>
          <w:lang w:val="es-ES"/>
        </w:rPr>
        <w:t>Velad, orad!  El Rey vendrá,</w:t>
      </w:r>
    </w:p>
    <w:p w:rsidR="00340358" w:rsidRPr="00340358" w:rsidRDefault="00340358" w:rsidP="00340358">
      <w:pPr>
        <w:pStyle w:val="REGULAR"/>
        <w:rPr>
          <w:lang w:val="es-ES"/>
        </w:rPr>
      </w:pPr>
      <w:r>
        <w:rPr>
          <w:lang w:val="es-ES"/>
        </w:rPr>
        <w:tab/>
      </w:r>
      <w:r w:rsidRPr="00340358">
        <w:rPr>
          <w:lang w:val="es-ES"/>
        </w:rPr>
        <w:t>Los suyos arrebatará.</w:t>
      </w:r>
    </w:p>
    <w:p w:rsidR="00340358" w:rsidRPr="00340358" w:rsidRDefault="00340358" w:rsidP="00340358">
      <w:pPr>
        <w:pStyle w:val="REGULAR"/>
        <w:rPr>
          <w:lang w:val="es-ES"/>
        </w:rPr>
      </w:pPr>
    </w:p>
    <w:p w:rsidR="00340358" w:rsidRPr="00340358" w:rsidRDefault="00340358" w:rsidP="00340358">
      <w:pPr>
        <w:pStyle w:val="REGULAR"/>
        <w:rPr>
          <w:lang w:val="es-ES"/>
        </w:rPr>
      </w:pPr>
      <w:r w:rsidRPr="00340358">
        <w:rPr>
          <w:b/>
          <w:bCs/>
          <w:lang w:val="es-ES"/>
        </w:rPr>
        <w:t>2</w:t>
      </w:r>
      <w:r>
        <w:rPr>
          <w:lang w:val="es-ES"/>
        </w:rPr>
        <w:t>.</w:t>
      </w:r>
      <w:r>
        <w:rPr>
          <w:lang w:val="es-ES"/>
        </w:rPr>
        <w:tab/>
      </w:r>
      <w:r w:rsidRPr="00340358">
        <w:rPr>
          <w:lang w:val="es-ES"/>
        </w:rPr>
        <w:t>Los mensajeros del Señor</w:t>
      </w:r>
    </w:p>
    <w:p w:rsidR="00340358" w:rsidRPr="00340358" w:rsidRDefault="00340358" w:rsidP="00340358">
      <w:pPr>
        <w:pStyle w:val="REGULAR"/>
        <w:rPr>
          <w:lang w:val="es-ES"/>
        </w:rPr>
      </w:pPr>
      <w:r>
        <w:rPr>
          <w:lang w:val="es-ES"/>
        </w:rPr>
        <w:tab/>
      </w:r>
      <w:r w:rsidRPr="00340358">
        <w:rPr>
          <w:lang w:val="es-ES"/>
        </w:rPr>
        <w:t>Afirman que vendrá Jesús.</w:t>
      </w:r>
    </w:p>
    <w:p w:rsidR="00340358" w:rsidRPr="00340358" w:rsidRDefault="00340358" w:rsidP="00340358">
      <w:pPr>
        <w:pStyle w:val="REGULAR"/>
        <w:rPr>
          <w:lang w:val="es-ES"/>
        </w:rPr>
      </w:pPr>
      <w:r>
        <w:rPr>
          <w:lang w:val="es-ES"/>
        </w:rPr>
        <w:tab/>
      </w:r>
      <w:r w:rsidRPr="00340358">
        <w:rPr>
          <w:lang w:val="es-ES"/>
        </w:rPr>
        <w:t>El buen y fiel Consolador</w:t>
      </w:r>
    </w:p>
    <w:p w:rsidR="00340358" w:rsidRPr="00340358" w:rsidRDefault="00340358" w:rsidP="00340358">
      <w:pPr>
        <w:pStyle w:val="REGULAR"/>
        <w:rPr>
          <w:lang w:val="es-ES"/>
        </w:rPr>
      </w:pPr>
      <w:r>
        <w:rPr>
          <w:lang w:val="es-ES"/>
        </w:rPr>
        <w:tab/>
      </w:r>
      <w:r w:rsidRPr="00340358">
        <w:rPr>
          <w:lang w:val="es-ES"/>
        </w:rPr>
        <w:t>Las promesas ya sacó a plena luz.</w:t>
      </w:r>
    </w:p>
    <w:p w:rsidR="00340358" w:rsidRPr="00340358" w:rsidRDefault="00340358" w:rsidP="00340358">
      <w:pPr>
        <w:pStyle w:val="REGULAR"/>
        <w:rPr>
          <w:lang w:val="es-ES"/>
        </w:rPr>
      </w:pPr>
    </w:p>
    <w:p w:rsidR="00340358" w:rsidRPr="00340358" w:rsidRDefault="00340358" w:rsidP="00340358">
      <w:pPr>
        <w:pStyle w:val="REGULAR"/>
        <w:rPr>
          <w:lang w:val="es-ES"/>
        </w:rPr>
      </w:pPr>
      <w:r w:rsidRPr="00340358">
        <w:rPr>
          <w:b/>
          <w:bCs/>
          <w:lang w:val="es-ES"/>
        </w:rPr>
        <w:t>3</w:t>
      </w:r>
      <w:r>
        <w:rPr>
          <w:lang w:val="es-ES"/>
        </w:rPr>
        <w:t>.</w:t>
      </w:r>
      <w:r>
        <w:rPr>
          <w:lang w:val="es-ES"/>
        </w:rPr>
        <w:tab/>
      </w:r>
      <w:r w:rsidR="00F1402D">
        <w:rPr>
          <w:lang w:val="es-ES"/>
        </w:rPr>
        <w:t>Oh g</w:t>
      </w:r>
      <w:r w:rsidRPr="00340358">
        <w:rPr>
          <w:lang w:val="es-ES"/>
        </w:rPr>
        <w:t>loria sin comparación,</w:t>
      </w:r>
    </w:p>
    <w:p w:rsidR="00340358" w:rsidRPr="00340358" w:rsidRDefault="00340358" w:rsidP="00340358">
      <w:pPr>
        <w:pStyle w:val="REGULAR"/>
        <w:rPr>
          <w:lang w:val="es-ES"/>
        </w:rPr>
      </w:pPr>
      <w:r>
        <w:rPr>
          <w:lang w:val="es-ES"/>
        </w:rPr>
        <w:tab/>
      </w:r>
      <w:r w:rsidRPr="00340358">
        <w:rPr>
          <w:lang w:val="es-ES"/>
        </w:rPr>
        <w:t>Será mirar a nuestro Rey!</w:t>
      </w:r>
    </w:p>
    <w:p w:rsidR="00340358" w:rsidRPr="00340358" w:rsidRDefault="00340358" w:rsidP="00340358">
      <w:pPr>
        <w:pStyle w:val="REGULAR"/>
        <w:rPr>
          <w:lang w:val="es-ES"/>
        </w:rPr>
      </w:pPr>
      <w:r>
        <w:rPr>
          <w:lang w:val="es-ES"/>
        </w:rPr>
        <w:tab/>
      </w:r>
      <w:r w:rsidRPr="00340358">
        <w:rPr>
          <w:lang w:val="es-ES"/>
        </w:rPr>
        <w:t>Reciben todos bendición,</w:t>
      </w:r>
    </w:p>
    <w:p w:rsidR="00340358" w:rsidRPr="00340358" w:rsidRDefault="00340358" w:rsidP="00340358">
      <w:pPr>
        <w:pStyle w:val="REGULAR"/>
        <w:rPr>
          <w:lang w:val="es-ES"/>
        </w:rPr>
      </w:pPr>
      <w:r>
        <w:rPr>
          <w:lang w:val="es-ES"/>
        </w:rPr>
        <w:tab/>
      </w:r>
      <w:r w:rsidRPr="00340358">
        <w:rPr>
          <w:lang w:val="es-ES"/>
        </w:rPr>
        <w:t>Esperando ese día son Tú grey.</w:t>
      </w:r>
    </w:p>
    <w:p w:rsidR="00340358" w:rsidRPr="00340358" w:rsidRDefault="00340358" w:rsidP="00340358">
      <w:pPr>
        <w:pStyle w:val="REGULAR"/>
        <w:rPr>
          <w:lang w:val="es-ES"/>
        </w:rPr>
      </w:pPr>
    </w:p>
    <w:p w:rsidR="00340358" w:rsidRPr="00340358" w:rsidRDefault="00340358" w:rsidP="00340358">
      <w:pPr>
        <w:pStyle w:val="REGULAR"/>
        <w:rPr>
          <w:lang w:val="es-ES"/>
        </w:rPr>
      </w:pPr>
      <w:r w:rsidRPr="00340358">
        <w:rPr>
          <w:b/>
          <w:bCs/>
          <w:lang w:val="es-ES"/>
        </w:rPr>
        <w:t>4</w:t>
      </w:r>
      <w:r w:rsidRPr="00340358">
        <w:rPr>
          <w:lang w:val="es-ES"/>
        </w:rPr>
        <w:t>. Oh bienvenido Rey Jesús</w:t>
      </w:r>
    </w:p>
    <w:p w:rsidR="00340358" w:rsidRPr="00340358" w:rsidRDefault="00340358" w:rsidP="00340358">
      <w:pPr>
        <w:pStyle w:val="REGULAR"/>
        <w:rPr>
          <w:lang w:val="es-ES"/>
        </w:rPr>
      </w:pPr>
      <w:r>
        <w:rPr>
          <w:lang w:val="es-ES"/>
        </w:rPr>
        <w:tab/>
      </w:r>
      <w:r w:rsidR="00F1402D">
        <w:rPr>
          <w:lang w:val="es-ES"/>
        </w:rPr>
        <w:t>Tú i</w:t>
      </w:r>
      <w:r w:rsidRPr="00340358">
        <w:rPr>
          <w:lang w:val="es-ES"/>
        </w:rPr>
        <w:t>glesia Te espera aquí.</w:t>
      </w:r>
    </w:p>
    <w:p w:rsidR="00340358" w:rsidRPr="00340358" w:rsidRDefault="00340358" w:rsidP="00340358">
      <w:pPr>
        <w:pStyle w:val="REGULAR"/>
        <w:rPr>
          <w:lang w:val="es-ES"/>
        </w:rPr>
      </w:pPr>
      <w:r>
        <w:rPr>
          <w:lang w:val="es-ES"/>
        </w:rPr>
        <w:tab/>
      </w:r>
      <w:r w:rsidRPr="00340358">
        <w:rPr>
          <w:lang w:val="es-ES"/>
        </w:rPr>
        <w:t>Muy pronto ha de ver Tú faz,</w:t>
      </w:r>
    </w:p>
    <w:p w:rsidR="00340358" w:rsidRDefault="00340358" w:rsidP="00340358">
      <w:pPr>
        <w:pStyle w:val="REGULAR"/>
        <w:rPr>
          <w:lang w:val="es-ES"/>
        </w:rPr>
      </w:pPr>
      <w:r>
        <w:rPr>
          <w:lang w:val="es-ES"/>
        </w:rPr>
        <w:tab/>
      </w:r>
      <w:r w:rsidRPr="00340358">
        <w:rPr>
          <w:lang w:val="es-ES"/>
        </w:rPr>
        <w:t xml:space="preserve">Y gozar de Tus laureles </w:t>
      </w:r>
    </w:p>
    <w:p w:rsidR="00E3220B" w:rsidRPr="00340358" w:rsidRDefault="00340358" w:rsidP="00340358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340358">
        <w:rPr>
          <w:lang w:val="es-ES"/>
        </w:rPr>
        <w:t>siempre allí.</w:t>
      </w:r>
    </w:p>
    <w:p w:rsidR="00E3220B" w:rsidRPr="00340358" w:rsidRDefault="00E3220B" w:rsidP="00121069">
      <w:pPr>
        <w:pStyle w:val="REGULAR"/>
        <w:rPr>
          <w:lang w:val="es-ES"/>
        </w:rPr>
      </w:pPr>
    </w:p>
    <w:p w:rsidR="00F25C3A" w:rsidRPr="00340358" w:rsidRDefault="00F25C3A" w:rsidP="00121069">
      <w:pPr>
        <w:pStyle w:val="REGULAR"/>
        <w:rPr>
          <w:lang w:val="es-ES"/>
        </w:rPr>
      </w:pPr>
    </w:p>
    <w:p w:rsidR="00215860" w:rsidRPr="003967FF" w:rsidRDefault="00E212E2" w:rsidP="00215860">
      <w:pPr>
        <w:pStyle w:val="SONGTITLE"/>
        <w:rPr>
          <w:lang w:val="en-US"/>
        </w:rPr>
      </w:pPr>
      <w:r>
        <w:rPr>
          <w:lang w:val="en-US"/>
        </w:rPr>
        <w:t>880</w:t>
      </w:r>
      <w:r w:rsidR="00215860" w:rsidRPr="003967FF">
        <w:rPr>
          <w:lang w:val="en-US"/>
        </w:rPr>
        <w:t xml:space="preserve">. </w:t>
      </w:r>
      <w:r w:rsidR="00215860" w:rsidRPr="003967FF">
        <w:rPr>
          <w:u w:val="single"/>
          <w:lang w:val="en-US"/>
        </w:rPr>
        <w:t>ONE THING IS NEEDFUL</w:t>
      </w:r>
    </w:p>
    <w:p w:rsidR="00215860" w:rsidRDefault="00215860" w:rsidP="00215860">
      <w:pPr>
        <w:pStyle w:val="AUTHOR"/>
      </w:pPr>
      <w:r>
        <w:t>Kirk Dearman</w:t>
      </w:r>
    </w:p>
    <w:p w:rsidR="00215860" w:rsidRDefault="00215860" w:rsidP="00215860">
      <w:pPr>
        <w:pStyle w:val="CHORDS"/>
      </w:pPr>
      <w:r>
        <w:tab/>
        <w:t xml:space="preserve"> E                         C#m7</w:t>
      </w:r>
    </w:p>
    <w:p w:rsidR="00215860" w:rsidRDefault="00215860" w:rsidP="00215860">
      <w:pPr>
        <w:pStyle w:val="REGULAR"/>
      </w:pPr>
      <w:r w:rsidRPr="00401676">
        <w:rPr>
          <w:b/>
        </w:rPr>
        <w:t>1</w:t>
      </w:r>
      <w:r>
        <w:t>.</w:t>
      </w:r>
      <w:r>
        <w:tab/>
        <w:t xml:space="preserve">One thing is needful, </w:t>
      </w:r>
    </w:p>
    <w:p w:rsidR="00215860" w:rsidRDefault="00C41D50" w:rsidP="00215860">
      <w:pPr>
        <w:pStyle w:val="CHORDS"/>
      </w:pPr>
      <w:r>
        <w:tab/>
      </w:r>
      <w:r>
        <w:tab/>
        <w:t xml:space="preserve">              </w:t>
      </w:r>
      <w:r w:rsidR="00215860">
        <w:t>F#m7   B7</w:t>
      </w:r>
    </w:p>
    <w:p w:rsidR="00215860" w:rsidRDefault="00215860" w:rsidP="00215860">
      <w:pPr>
        <w:pStyle w:val="REGULAR"/>
      </w:pPr>
      <w:r>
        <w:tab/>
      </w:r>
      <w:r>
        <w:tab/>
        <w:t>O my Father;</w:t>
      </w:r>
    </w:p>
    <w:p w:rsidR="00215860" w:rsidRDefault="00215860" w:rsidP="00215860">
      <w:pPr>
        <w:pStyle w:val="CHORDS"/>
      </w:pPr>
      <w:r>
        <w:tab/>
        <w:t xml:space="preserve">F#m7           </w:t>
      </w:r>
      <w:r w:rsidR="00C41D50">
        <w:t xml:space="preserve">       </w:t>
      </w:r>
      <w:r>
        <w:t xml:space="preserve"> B7                       E     B</w:t>
      </w:r>
    </w:p>
    <w:p w:rsidR="00215860" w:rsidRDefault="00215860" w:rsidP="00215860">
      <w:pPr>
        <w:pStyle w:val="REGULAR"/>
      </w:pPr>
      <w:r>
        <w:tab/>
        <w:t>One thing is needful, O my God:</w:t>
      </w:r>
    </w:p>
    <w:p w:rsidR="00215860" w:rsidRDefault="00C41D50" w:rsidP="00215860">
      <w:pPr>
        <w:pStyle w:val="CHORDS"/>
      </w:pPr>
      <w:r>
        <w:tab/>
        <w:t xml:space="preserve">               E            </w:t>
      </w:r>
      <w:r w:rsidR="00215860">
        <w:t xml:space="preserve">         E7/G#</w:t>
      </w:r>
    </w:p>
    <w:p w:rsidR="00215860" w:rsidRDefault="00215860" w:rsidP="00215860">
      <w:pPr>
        <w:pStyle w:val="REGULAR"/>
      </w:pPr>
      <w:r>
        <w:tab/>
        <w:t>That I sit at Your feet</w:t>
      </w:r>
    </w:p>
    <w:p w:rsidR="00215860" w:rsidRDefault="00215860" w:rsidP="00215860">
      <w:pPr>
        <w:pStyle w:val="CHORDS"/>
      </w:pPr>
      <w:r>
        <w:tab/>
      </w:r>
      <w:r>
        <w:tab/>
        <w:t xml:space="preserve">        </w:t>
      </w:r>
      <w:r w:rsidR="009A506C">
        <w:t xml:space="preserve">    </w:t>
      </w:r>
      <w:r w:rsidR="00C41D50">
        <w:t xml:space="preserve">Amaj7             </w:t>
      </w:r>
      <w:r>
        <w:t>Am</w:t>
      </w:r>
    </w:p>
    <w:p w:rsidR="00215860" w:rsidRDefault="00215860" w:rsidP="00215860">
      <w:pPr>
        <w:pStyle w:val="REGULAR"/>
      </w:pPr>
      <w:r>
        <w:tab/>
      </w:r>
      <w:r>
        <w:tab/>
        <w:t>and pour out my love;</w:t>
      </w:r>
    </w:p>
    <w:p w:rsidR="00215860" w:rsidRDefault="00C41D50" w:rsidP="00215860">
      <w:pPr>
        <w:pStyle w:val="CHORDS"/>
      </w:pPr>
      <w:r>
        <w:tab/>
        <w:t xml:space="preserve">  E                       </w:t>
      </w:r>
      <w:r w:rsidR="00215860">
        <w:t>C#m7</w:t>
      </w:r>
    </w:p>
    <w:p w:rsidR="00215860" w:rsidRDefault="00215860" w:rsidP="00215860">
      <w:pPr>
        <w:pStyle w:val="REGULAR"/>
      </w:pPr>
      <w:r>
        <w:tab/>
        <w:t xml:space="preserve">This thing is needful, </w:t>
      </w:r>
    </w:p>
    <w:p w:rsidR="00215860" w:rsidRDefault="00C41D50" w:rsidP="00215860">
      <w:pPr>
        <w:pStyle w:val="CHORDS"/>
      </w:pPr>
      <w:r>
        <w:tab/>
      </w:r>
      <w:r>
        <w:tab/>
        <w:t xml:space="preserve">            </w:t>
      </w:r>
      <w:r w:rsidR="00215860">
        <w:t>F#m7  B7</w:t>
      </w:r>
    </w:p>
    <w:p w:rsidR="00215860" w:rsidRDefault="00215860" w:rsidP="00215860">
      <w:pPr>
        <w:pStyle w:val="REGULAR"/>
      </w:pPr>
      <w:r>
        <w:tab/>
      </w:r>
      <w:r>
        <w:tab/>
        <w:t>O my Lord.</w:t>
      </w:r>
    </w:p>
    <w:p w:rsidR="00215860" w:rsidRDefault="00215860" w:rsidP="00215860">
      <w:pPr>
        <w:pStyle w:val="REGULAR"/>
      </w:pPr>
    </w:p>
    <w:p w:rsidR="00215860" w:rsidRDefault="00215860" w:rsidP="00215860">
      <w:pPr>
        <w:pStyle w:val="REGULAR"/>
      </w:pPr>
      <w:r w:rsidRPr="00401676">
        <w:rPr>
          <w:b/>
        </w:rPr>
        <w:t>2</w:t>
      </w:r>
      <w:r>
        <w:t>.</w:t>
      </w:r>
      <w:r>
        <w:tab/>
        <w:t>I sit and worship You, my Father;</w:t>
      </w:r>
    </w:p>
    <w:p w:rsidR="00215860" w:rsidRDefault="00215860" w:rsidP="00215860">
      <w:pPr>
        <w:pStyle w:val="REGULAR"/>
      </w:pPr>
      <w:r>
        <w:tab/>
        <w:t>I sit and worsh</w:t>
      </w:r>
      <w:r w:rsidR="00D44C94">
        <w:t>ip You, my God.</w:t>
      </w:r>
    </w:p>
    <w:p w:rsidR="00215860" w:rsidRDefault="00215860" w:rsidP="00215860">
      <w:pPr>
        <w:pStyle w:val="REGULAR"/>
      </w:pPr>
      <w:r>
        <w:tab/>
        <w:t>Lord, I sit at Your feet</w:t>
      </w:r>
    </w:p>
    <w:p w:rsidR="00215860" w:rsidRDefault="00215860" w:rsidP="00215860">
      <w:pPr>
        <w:pStyle w:val="REGULAR"/>
      </w:pPr>
      <w:r>
        <w:tab/>
      </w:r>
      <w:r>
        <w:tab/>
        <w:t>and pour out my love;</w:t>
      </w:r>
    </w:p>
    <w:p w:rsidR="00215860" w:rsidRDefault="00215860" w:rsidP="00215860">
      <w:pPr>
        <w:pStyle w:val="REGULAR"/>
      </w:pPr>
      <w:r>
        <w:tab/>
        <w:t>I sit and worship You, my King.</w:t>
      </w:r>
    </w:p>
    <w:p w:rsidR="00215860" w:rsidRDefault="00215860" w:rsidP="00215860">
      <w:pPr>
        <w:pStyle w:val="REGULAR"/>
      </w:pPr>
      <w:r>
        <w:tab/>
      </w:r>
    </w:p>
    <w:p w:rsidR="00215860" w:rsidRDefault="00215860" w:rsidP="00215860">
      <w:pPr>
        <w:pStyle w:val="REGULAR"/>
      </w:pPr>
      <w:r w:rsidRPr="00401676">
        <w:rPr>
          <w:b/>
        </w:rPr>
        <w:t>3</w:t>
      </w:r>
      <w:r>
        <w:t>.</w:t>
      </w:r>
      <w:r>
        <w:tab/>
        <w:t>I lift my hands to You, my Father;</w:t>
      </w:r>
    </w:p>
    <w:p w:rsidR="00215860" w:rsidRDefault="00D44C94" w:rsidP="00215860">
      <w:pPr>
        <w:pStyle w:val="REGULAR"/>
      </w:pPr>
      <w:r>
        <w:tab/>
        <w:t>I lift my hands to You, my God.</w:t>
      </w:r>
    </w:p>
    <w:p w:rsidR="00215860" w:rsidRDefault="00215860" w:rsidP="00215860">
      <w:pPr>
        <w:pStyle w:val="REGULAR"/>
      </w:pPr>
      <w:r>
        <w:tab/>
        <w:t>Lord, I sit at Your feet</w:t>
      </w:r>
    </w:p>
    <w:p w:rsidR="00215860" w:rsidRDefault="00215860" w:rsidP="00215860">
      <w:pPr>
        <w:pStyle w:val="REGULAR"/>
      </w:pPr>
      <w:r>
        <w:tab/>
      </w:r>
      <w:r>
        <w:tab/>
        <w:t>and pour out my love;</w:t>
      </w:r>
    </w:p>
    <w:p w:rsidR="00215860" w:rsidRDefault="00215860" w:rsidP="00215860">
      <w:pPr>
        <w:pStyle w:val="REGULAR"/>
      </w:pPr>
      <w:r>
        <w:tab/>
        <w:t>I lift my hands to You, my King.</w:t>
      </w:r>
    </w:p>
    <w:p w:rsidR="00215860" w:rsidRDefault="00215860" w:rsidP="00215860">
      <w:pPr>
        <w:pStyle w:val="COPYRIGHTFOOTER"/>
      </w:pPr>
    </w:p>
    <w:p w:rsidR="00215860" w:rsidRDefault="00215860" w:rsidP="00215860">
      <w:pPr>
        <w:pStyle w:val="COPYRIGHTFOOTER"/>
      </w:pPr>
      <w:r>
        <w:t xml:space="preserve">© 1981 Maranatha! Music </w:t>
      </w:r>
    </w:p>
    <w:p w:rsidR="00215860" w:rsidRDefault="00215860" w:rsidP="00215860">
      <w:pPr>
        <w:pStyle w:val="COPYRIGHTFOOTER"/>
      </w:pPr>
      <w:r>
        <w:t xml:space="preserve">(Admin. by The Copyright  Company) </w:t>
      </w:r>
    </w:p>
    <w:p w:rsidR="00215860" w:rsidRDefault="00215860" w:rsidP="00215860">
      <w:pPr>
        <w:pStyle w:val="COPYRIGHTFOOTER"/>
      </w:pPr>
      <w:r>
        <w:t>CCCM Music (Admin. by Maranatha! Music)</w:t>
      </w:r>
    </w:p>
    <w:p w:rsidR="00215860" w:rsidRDefault="00215860" w:rsidP="00215860">
      <w:pPr>
        <w:pStyle w:val="COPYRIGHTFOOTER"/>
      </w:pPr>
      <w:r>
        <w:t>CCLI#980260</w:t>
      </w:r>
    </w:p>
    <w:p w:rsidR="00B570C9" w:rsidRPr="00215860" w:rsidRDefault="00366790" w:rsidP="00E3220B">
      <w:pPr>
        <w:pStyle w:val="SONGTITLE"/>
        <w:rPr>
          <w:lang w:val="en-US"/>
        </w:rPr>
      </w:pPr>
      <w:r w:rsidRPr="00215860">
        <w:rPr>
          <w:lang w:val="en-US"/>
        </w:rPr>
        <w:br w:type="page"/>
      </w:r>
      <w:r w:rsidR="00E212E2">
        <w:rPr>
          <w:lang w:val="en-US"/>
        </w:rPr>
        <w:lastRenderedPageBreak/>
        <w:t>881</w:t>
      </w:r>
      <w:r w:rsidRPr="00215860">
        <w:rPr>
          <w:lang w:val="en-US"/>
        </w:rPr>
        <w:t xml:space="preserve">. </w:t>
      </w:r>
      <w:r w:rsidR="00B570C9" w:rsidRPr="00215860">
        <w:rPr>
          <w:u w:val="single"/>
          <w:lang w:val="en-US"/>
        </w:rPr>
        <w:t>SEND THE LIGHT</w:t>
      </w:r>
    </w:p>
    <w:p w:rsidR="00B570C9" w:rsidRDefault="00B570C9" w:rsidP="00366790">
      <w:pPr>
        <w:pStyle w:val="AUTHOR"/>
      </w:pPr>
      <w:r>
        <w:t xml:space="preserve">Charles H. Gabriel </w:t>
      </w:r>
    </w:p>
    <w:p w:rsidR="00366790" w:rsidRDefault="00E4596C" w:rsidP="00746DF5">
      <w:pPr>
        <w:pStyle w:val="CHORDS"/>
      </w:pPr>
      <w:r>
        <w:tab/>
        <w:t xml:space="preserve">                     </w:t>
      </w:r>
      <w:r w:rsidR="00B570C9">
        <w:t xml:space="preserve">E    </w:t>
      </w:r>
      <w:r>
        <w:t xml:space="preserve">  </w:t>
      </w:r>
      <w:r w:rsidR="00B570C9">
        <w:t xml:space="preserve">              A/F#  </w:t>
      </w:r>
    </w:p>
    <w:p w:rsidR="00B570C9" w:rsidRDefault="00366790" w:rsidP="00121069">
      <w:pPr>
        <w:pStyle w:val="REGULAR"/>
      </w:pPr>
      <w:r w:rsidRPr="00F25C3A">
        <w:rPr>
          <w:b/>
          <w:bCs/>
        </w:rPr>
        <w:t>1</w:t>
      </w:r>
      <w:r>
        <w:t>.</w:t>
      </w:r>
      <w:r>
        <w:tab/>
      </w:r>
      <w:r w:rsidR="00B570C9">
        <w:t>There</w:t>
      </w:r>
      <w:r w:rsidR="00861269">
        <w:t>’</w:t>
      </w:r>
      <w:r w:rsidR="00B570C9">
        <w:t>s a call comes ringing</w:t>
      </w:r>
    </w:p>
    <w:p w:rsidR="00B570C9" w:rsidRDefault="00B570C9" w:rsidP="00746DF5">
      <w:pPr>
        <w:pStyle w:val="CHORDS"/>
      </w:pPr>
      <w:r>
        <w:t xml:space="preserve">   </w:t>
      </w:r>
      <w:r w:rsidR="00E4596C">
        <w:tab/>
      </w:r>
      <w:r w:rsidR="00E4596C">
        <w:tab/>
        <w:t xml:space="preserve">                  </w:t>
      </w:r>
      <w:r w:rsidR="00366790">
        <w:t xml:space="preserve">E/G#   </w:t>
      </w:r>
      <w:r w:rsidR="00E4596C">
        <w:t xml:space="preserve">      </w:t>
      </w:r>
      <w:r>
        <w:t>C#m7</w:t>
      </w:r>
    </w:p>
    <w:p w:rsidR="00B570C9" w:rsidRDefault="00E4596C" w:rsidP="00121069">
      <w:pPr>
        <w:pStyle w:val="REGULAR"/>
      </w:pPr>
      <w:r>
        <w:tab/>
      </w:r>
      <w:r>
        <w:tab/>
      </w:r>
      <w:r w:rsidR="00B570C9">
        <w:t>o</w:t>
      </w:r>
      <w:r w:rsidR="00861269">
        <w:t>’</w:t>
      </w:r>
      <w:r w:rsidR="00B570C9">
        <w:t>er the restless wave,</w:t>
      </w:r>
    </w:p>
    <w:p w:rsidR="00B570C9" w:rsidRDefault="00366790" w:rsidP="00746DF5">
      <w:pPr>
        <w:pStyle w:val="CHORDS"/>
      </w:pPr>
      <w:r>
        <w:tab/>
      </w:r>
      <w:r w:rsidR="00E4596C">
        <w:t xml:space="preserve">                     </w:t>
      </w:r>
      <w:r w:rsidR="00B570C9">
        <w:t xml:space="preserve">F#m-B7 </w:t>
      </w:r>
      <w:r w:rsidR="00E4596C">
        <w:t xml:space="preserve">                  </w:t>
      </w:r>
      <w:r w:rsidR="00B570C9">
        <w:t>E</w:t>
      </w:r>
    </w:p>
    <w:p w:rsidR="00B570C9" w:rsidRDefault="00B570C9" w:rsidP="00121069">
      <w:pPr>
        <w:pStyle w:val="REGULAR"/>
      </w:pPr>
      <w:r>
        <w:tab/>
      </w:r>
      <w:r w:rsidR="00861269">
        <w:t>“</w:t>
      </w:r>
      <w:r>
        <w:t>Send the light! Send the light!</w:t>
      </w:r>
      <w:r w:rsidR="00861269">
        <w:t>”</w:t>
      </w:r>
    </w:p>
    <w:p w:rsidR="00B570C9" w:rsidRDefault="00366790" w:rsidP="00746DF5">
      <w:pPr>
        <w:pStyle w:val="CHORDS"/>
      </w:pPr>
      <w:r>
        <w:tab/>
      </w:r>
      <w:r w:rsidR="00E4596C">
        <w:t xml:space="preserve">                      </w:t>
      </w:r>
      <w:r w:rsidR="00B570C9">
        <w:t xml:space="preserve">E </w:t>
      </w:r>
      <w:r>
        <w:t xml:space="preserve">   </w:t>
      </w:r>
      <w:r w:rsidR="009A506C">
        <w:t xml:space="preserve">            </w:t>
      </w:r>
      <w:r w:rsidR="00B570C9">
        <w:t>A/F#</w:t>
      </w:r>
      <w:r w:rsidR="00B570C9">
        <w:tab/>
      </w:r>
    </w:p>
    <w:p w:rsidR="00B570C9" w:rsidRDefault="00B570C9" w:rsidP="00121069">
      <w:pPr>
        <w:pStyle w:val="REGULAR"/>
      </w:pPr>
      <w:r>
        <w:tab/>
        <w:t xml:space="preserve">There are souls to rescue, </w:t>
      </w:r>
    </w:p>
    <w:p w:rsidR="00B570C9" w:rsidRDefault="00366790" w:rsidP="00746DF5">
      <w:pPr>
        <w:pStyle w:val="CHORDS"/>
      </w:pPr>
      <w:r>
        <w:tab/>
      </w:r>
      <w:r w:rsidR="00E4596C">
        <w:t xml:space="preserve">                      </w:t>
      </w:r>
      <w:r>
        <w:t xml:space="preserve">E/G#   </w:t>
      </w:r>
      <w:r w:rsidR="00E4596C">
        <w:t xml:space="preserve">     </w:t>
      </w:r>
      <w:r w:rsidR="00B570C9">
        <w:t>C#m7</w:t>
      </w:r>
      <w:r w:rsidR="00B570C9">
        <w:tab/>
      </w:r>
    </w:p>
    <w:p w:rsidR="00B570C9" w:rsidRDefault="00B570C9" w:rsidP="00121069">
      <w:pPr>
        <w:pStyle w:val="REGULAR"/>
      </w:pPr>
      <w:r>
        <w:tab/>
        <w:t>There are souls to save:</w:t>
      </w:r>
    </w:p>
    <w:p w:rsidR="00B570C9" w:rsidRDefault="00366790" w:rsidP="00746DF5">
      <w:pPr>
        <w:pStyle w:val="CHORDS"/>
      </w:pPr>
      <w:r>
        <w:tab/>
      </w:r>
      <w:r w:rsidR="00E4596C">
        <w:t xml:space="preserve">                   </w:t>
      </w:r>
      <w:r w:rsidR="00B570C9">
        <w:t>F#m-B7</w:t>
      </w:r>
      <w:r>
        <w:t xml:space="preserve"> </w:t>
      </w:r>
      <w:r w:rsidR="00E4596C">
        <w:t xml:space="preserve">                </w:t>
      </w:r>
      <w:r w:rsidR="00B570C9">
        <w:t>E</w:t>
      </w:r>
      <w:r w:rsidR="00B570C9">
        <w:tab/>
      </w:r>
    </w:p>
    <w:p w:rsidR="00B570C9" w:rsidRDefault="00B570C9" w:rsidP="00121069">
      <w:pPr>
        <w:pStyle w:val="REGULAR"/>
      </w:pPr>
      <w:r>
        <w:tab/>
        <w:t>Send the light! Send the light!</w:t>
      </w:r>
    </w:p>
    <w:p w:rsidR="00B570C9" w:rsidRDefault="00B570C9" w:rsidP="00121069">
      <w:pPr>
        <w:pStyle w:val="REGULAR"/>
      </w:pPr>
    </w:p>
    <w:p w:rsidR="00B570C9" w:rsidRDefault="00B570C9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B570C9" w:rsidRDefault="00E4596C" w:rsidP="00746DF5">
      <w:pPr>
        <w:pStyle w:val="CHORDS"/>
      </w:pPr>
      <w:r>
        <w:tab/>
        <w:t xml:space="preserve">                    </w:t>
      </w:r>
      <w:r w:rsidR="00B570C9">
        <w:t>E</w:t>
      </w:r>
    </w:p>
    <w:p w:rsidR="00B570C9" w:rsidRDefault="00D44C94" w:rsidP="00121069">
      <w:pPr>
        <w:pStyle w:val="REGULAR"/>
      </w:pPr>
      <w:r>
        <w:tab/>
        <w:t>Send the light—</w:t>
      </w:r>
    </w:p>
    <w:p w:rsidR="00B570C9" w:rsidRDefault="00B570C9" w:rsidP="00746DF5">
      <w:pPr>
        <w:pStyle w:val="CHORDS"/>
      </w:pPr>
      <w:r>
        <w:t xml:space="preserve">           </w:t>
      </w:r>
      <w:r w:rsidR="00E4596C">
        <w:t xml:space="preserve">                                  </w:t>
      </w:r>
      <w:r>
        <w:t>C#m7</w:t>
      </w:r>
    </w:p>
    <w:p w:rsidR="00B570C9" w:rsidRDefault="00B570C9" w:rsidP="00121069">
      <w:pPr>
        <w:pStyle w:val="REGULAR"/>
      </w:pPr>
      <w:r>
        <w:tab/>
        <w:t>The blessed gospel light;</w:t>
      </w:r>
    </w:p>
    <w:p w:rsidR="00B570C9" w:rsidRDefault="00E4596C" w:rsidP="00746DF5">
      <w:pPr>
        <w:pStyle w:val="CHORDS"/>
      </w:pPr>
      <w:r>
        <w:tab/>
        <w:t xml:space="preserve">              </w:t>
      </w:r>
      <w:r w:rsidR="00B570C9">
        <w:t xml:space="preserve">F#m7-B   </w:t>
      </w:r>
      <w:r>
        <w:t xml:space="preserve">                          </w:t>
      </w:r>
      <w:r w:rsidR="00B570C9">
        <w:t xml:space="preserve">E </w:t>
      </w:r>
    </w:p>
    <w:p w:rsidR="00B570C9" w:rsidRDefault="00B570C9" w:rsidP="00121069">
      <w:pPr>
        <w:pStyle w:val="REGULAR"/>
      </w:pPr>
      <w:r>
        <w:tab/>
        <w:t>Let it shine from shore to shore!</w:t>
      </w:r>
    </w:p>
    <w:p w:rsidR="00B37E71" w:rsidRDefault="00B37E71" w:rsidP="00B37E71">
      <w:pPr>
        <w:pStyle w:val="CHORDS"/>
      </w:pPr>
    </w:p>
    <w:p w:rsidR="00B570C9" w:rsidRDefault="00B570C9" w:rsidP="00121069">
      <w:pPr>
        <w:pStyle w:val="REGULAR"/>
      </w:pPr>
      <w:r>
        <w:tab/>
        <w:t>Send the light!</w:t>
      </w:r>
    </w:p>
    <w:p w:rsidR="00B570C9" w:rsidRDefault="00B570C9" w:rsidP="00746DF5">
      <w:pPr>
        <w:pStyle w:val="CHORDS"/>
      </w:pPr>
      <w:r>
        <w:tab/>
      </w:r>
      <w:r w:rsidR="00E4596C">
        <w:t xml:space="preserve">                                         </w:t>
      </w:r>
      <w:r>
        <w:t>C#m7</w:t>
      </w:r>
      <w:r>
        <w:tab/>
      </w:r>
    </w:p>
    <w:p w:rsidR="00B570C9" w:rsidRDefault="00B570C9" w:rsidP="00121069">
      <w:pPr>
        <w:pStyle w:val="REGULAR"/>
      </w:pPr>
      <w:r>
        <w:tab/>
        <w:t>And let its radiant beams</w:t>
      </w:r>
    </w:p>
    <w:p w:rsidR="00B570C9" w:rsidRDefault="00B570C9" w:rsidP="00746DF5">
      <w:pPr>
        <w:pStyle w:val="CHORDS"/>
      </w:pPr>
      <w:r>
        <w:tab/>
      </w:r>
      <w:r w:rsidR="00E4596C">
        <w:t xml:space="preserve">                    </w:t>
      </w:r>
      <w:r>
        <w:t xml:space="preserve">F#m7-B           </w:t>
      </w:r>
      <w:r w:rsidR="00E4596C">
        <w:t xml:space="preserve">      </w:t>
      </w:r>
      <w:r>
        <w:t>E</w:t>
      </w:r>
      <w:r>
        <w:tab/>
      </w:r>
    </w:p>
    <w:p w:rsidR="00B570C9" w:rsidRDefault="00B570C9" w:rsidP="00121069">
      <w:pPr>
        <w:pStyle w:val="REGULAR"/>
      </w:pPr>
      <w:r>
        <w:tab/>
        <w:t>Light the world forevermore.</w:t>
      </w:r>
    </w:p>
    <w:p w:rsidR="00B570C9" w:rsidRDefault="00B570C9" w:rsidP="00121069">
      <w:pPr>
        <w:pStyle w:val="REGULAR"/>
      </w:pPr>
    </w:p>
    <w:p w:rsidR="00E4596C" w:rsidRDefault="00E4596C" w:rsidP="00121069">
      <w:pPr>
        <w:pStyle w:val="REGULAR"/>
      </w:pPr>
      <w:r w:rsidRPr="00F25C3A">
        <w:rPr>
          <w:b/>
          <w:bCs/>
        </w:rPr>
        <w:t>2</w:t>
      </w:r>
      <w:r>
        <w:t>.</w:t>
      </w:r>
      <w:r>
        <w:tab/>
        <w:t>We have heard the Macedonian</w:t>
      </w:r>
    </w:p>
    <w:p w:rsidR="00E4596C" w:rsidRDefault="00E4596C" w:rsidP="00121069">
      <w:pPr>
        <w:pStyle w:val="REGULAR"/>
      </w:pPr>
      <w:r>
        <w:tab/>
      </w:r>
      <w:r>
        <w:tab/>
      </w:r>
      <w:r w:rsidR="00B570C9">
        <w:t>call today,</w:t>
      </w:r>
    </w:p>
    <w:p w:rsidR="00E4596C" w:rsidRDefault="00E4596C" w:rsidP="00121069">
      <w:pPr>
        <w:pStyle w:val="REGULAR"/>
      </w:pPr>
      <w:r>
        <w:tab/>
      </w:r>
      <w:r w:rsidR="00861269">
        <w:t>“</w:t>
      </w:r>
      <w:r w:rsidR="00B570C9">
        <w:t>Send the light! Send the light!</w:t>
      </w:r>
      <w:r w:rsidR="00861269">
        <w:t>”</w:t>
      </w:r>
    </w:p>
    <w:p w:rsidR="00E4596C" w:rsidRDefault="00E4596C" w:rsidP="00121069">
      <w:pPr>
        <w:pStyle w:val="REGULAR"/>
      </w:pPr>
      <w:r>
        <w:tab/>
      </w:r>
      <w:r w:rsidR="00B570C9">
        <w:t>And a golden offering</w:t>
      </w:r>
    </w:p>
    <w:p w:rsidR="00E4596C" w:rsidRDefault="00E4596C" w:rsidP="00121069">
      <w:pPr>
        <w:pStyle w:val="REGULAR"/>
      </w:pPr>
      <w:r>
        <w:tab/>
      </w:r>
      <w:r>
        <w:tab/>
      </w:r>
      <w:r w:rsidR="00B570C9">
        <w:t>at the cross we lay:</w:t>
      </w:r>
    </w:p>
    <w:p w:rsidR="00E4596C" w:rsidRDefault="00E4596C" w:rsidP="00121069">
      <w:pPr>
        <w:pStyle w:val="REGULAR"/>
      </w:pPr>
      <w:r>
        <w:tab/>
      </w:r>
      <w:r w:rsidR="00B570C9">
        <w:t>Send the light! Send the light!</w:t>
      </w:r>
    </w:p>
    <w:p w:rsidR="00E4596C" w:rsidRDefault="00E4596C" w:rsidP="00121069">
      <w:pPr>
        <w:pStyle w:val="REGULAR"/>
      </w:pPr>
    </w:p>
    <w:p w:rsidR="00E4596C" w:rsidRDefault="00E4596C" w:rsidP="00121069">
      <w:pPr>
        <w:pStyle w:val="REGULAR"/>
      </w:pPr>
      <w:r w:rsidRPr="00F25C3A">
        <w:rPr>
          <w:b/>
          <w:bCs/>
        </w:rPr>
        <w:t>3</w:t>
      </w:r>
      <w:r>
        <w:t>.</w:t>
      </w:r>
      <w:r>
        <w:tab/>
      </w:r>
      <w:r w:rsidR="00B570C9">
        <w:t>Let us pray that grace</w:t>
      </w:r>
    </w:p>
    <w:p w:rsidR="00B570C9" w:rsidRDefault="00E4596C" w:rsidP="00121069">
      <w:pPr>
        <w:pStyle w:val="REGULAR"/>
      </w:pPr>
      <w:r>
        <w:tab/>
      </w:r>
      <w:r>
        <w:tab/>
      </w:r>
      <w:r w:rsidR="00D44C94">
        <w:t>may everywhere abound.</w:t>
      </w:r>
    </w:p>
    <w:p w:rsidR="00B570C9" w:rsidRDefault="00E4596C" w:rsidP="00121069">
      <w:pPr>
        <w:pStyle w:val="REGULAR"/>
      </w:pPr>
      <w:r>
        <w:tab/>
      </w:r>
      <w:r w:rsidR="00B570C9">
        <w:t xml:space="preserve">Send the light! Send the light! </w:t>
      </w:r>
    </w:p>
    <w:p w:rsidR="00E4596C" w:rsidRDefault="00E4596C" w:rsidP="00121069">
      <w:pPr>
        <w:pStyle w:val="REGULAR"/>
      </w:pPr>
      <w:r>
        <w:tab/>
      </w:r>
      <w:r w:rsidR="00B570C9">
        <w:t xml:space="preserve">And a Christ-like spirit </w:t>
      </w:r>
    </w:p>
    <w:p w:rsidR="00B570C9" w:rsidRDefault="00E4596C" w:rsidP="00121069">
      <w:pPr>
        <w:pStyle w:val="REGULAR"/>
      </w:pPr>
      <w:r>
        <w:tab/>
      </w:r>
      <w:r>
        <w:tab/>
      </w:r>
      <w:r w:rsidR="00B570C9">
        <w:t>everywhere be found:</w:t>
      </w:r>
    </w:p>
    <w:p w:rsidR="004001AB" w:rsidRDefault="00E4596C" w:rsidP="00121069">
      <w:pPr>
        <w:pStyle w:val="REGULAR"/>
      </w:pPr>
      <w:r>
        <w:tab/>
      </w:r>
      <w:r w:rsidR="00B570C9">
        <w:t>Send the light! Send the light!</w:t>
      </w:r>
    </w:p>
    <w:p w:rsidR="004001AB" w:rsidRDefault="004001AB" w:rsidP="00121069">
      <w:pPr>
        <w:pStyle w:val="REGULAR"/>
      </w:pPr>
    </w:p>
    <w:p w:rsidR="004001AB" w:rsidRDefault="004001AB" w:rsidP="00121069">
      <w:pPr>
        <w:pStyle w:val="REGULAR"/>
      </w:pPr>
      <w:r w:rsidRPr="00F25C3A">
        <w:rPr>
          <w:b/>
          <w:bCs/>
        </w:rPr>
        <w:t>4</w:t>
      </w:r>
      <w:r>
        <w:t>.</w:t>
      </w:r>
      <w:r>
        <w:tab/>
        <w:t>Let us not grow weary</w:t>
      </w:r>
    </w:p>
    <w:p w:rsidR="00B570C9" w:rsidRDefault="004001AB" w:rsidP="00121069">
      <w:pPr>
        <w:pStyle w:val="REGULAR"/>
      </w:pPr>
      <w:r>
        <w:tab/>
      </w:r>
      <w:r>
        <w:tab/>
      </w:r>
      <w:r w:rsidR="00D44C94">
        <w:t>in the work of love.</w:t>
      </w:r>
    </w:p>
    <w:p w:rsidR="00B570C9" w:rsidRDefault="004001AB" w:rsidP="00121069">
      <w:pPr>
        <w:pStyle w:val="REGULAR"/>
      </w:pPr>
      <w:r>
        <w:tab/>
      </w:r>
      <w:r w:rsidR="00B570C9">
        <w:t>Send the light! Send the light!</w:t>
      </w:r>
    </w:p>
    <w:p w:rsidR="00B570C9" w:rsidRDefault="004001AB" w:rsidP="00121069">
      <w:pPr>
        <w:pStyle w:val="REGULAR"/>
      </w:pPr>
      <w:r>
        <w:tab/>
      </w:r>
      <w:r w:rsidR="00B570C9">
        <w:t xml:space="preserve">Let us gather jewels </w:t>
      </w:r>
    </w:p>
    <w:p w:rsidR="004001AB" w:rsidRDefault="004001AB" w:rsidP="00121069">
      <w:pPr>
        <w:pStyle w:val="REGULAR"/>
      </w:pPr>
      <w:r>
        <w:tab/>
      </w:r>
      <w:r>
        <w:tab/>
      </w:r>
      <w:r w:rsidR="00D44C94">
        <w:t>for a crown above.</w:t>
      </w:r>
    </w:p>
    <w:p w:rsidR="00B570C9" w:rsidRDefault="004001AB" w:rsidP="00121069">
      <w:pPr>
        <w:pStyle w:val="REGULAR"/>
      </w:pPr>
      <w:r>
        <w:tab/>
      </w:r>
      <w:r w:rsidR="00B570C9">
        <w:t>Send the light! Send the light!</w:t>
      </w:r>
    </w:p>
    <w:p w:rsidR="00F514E4" w:rsidRDefault="00F514E4" w:rsidP="004001AB">
      <w:pPr>
        <w:pStyle w:val="COPYRIGHTFOOTER"/>
      </w:pPr>
    </w:p>
    <w:p w:rsidR="00B570C9" w:rsidRDefault="00B570C9" w:rsidP="004001AB">
      <w:pPr>
        <w:pStyle w:val="COPYRIGHTFOOTER"/>
      </w:pPr>
      <w:r>
        <w:t xml:space="preserve">Public Domain </w:t>
      </w:r>
    </w:p>
    <w:p w:rsidR="004001AB" w:rsidRDefault="004001AB" w:rsidP="00121069">
      <w:pPr>
        <w:pStyle w:val="REGULAR"/>
      </w:pPr>
    </w:p>
    <w:p w:rsidR="00E3220B" w:rsidRDefault="00E3220B" w:rsidP="00121069">
      <w:pPr>
        <w:pStyle w:val="REGULAR"/>
      </w:pPr>
    </w:p>
    <w:p w:rsidR="00E3220B" w:rsidRDefault="00E3220B" w:rsidP="00121069">
      <w:pPr>
        <w:pStyle w:val="REGULAR"/>
      </w:pPr>
    </w:p>
    <w:p w:rsidR="00E3220B" w:rsidRDefault="00E3220B" w:rsidP="00121069">
      <w:pPr>
        <w:pStyle w:val="REGULAR"/>
      </w:pPr>
    </w:p>
    <w:p w:rsidR="00E3220B" w:rsidRDefault="00E3220B" w:rsidP="00121069">
      <w:pPr>
        <w:pStyle w:val="REGULAR"/>
      </w:pPr>
    </w:p>
    <w:p w:rsidR="00E3220B" w:rsidRDefault="00E3220B" w:rsidP="00121069">
      <w:pPr>
        <w:pStyle w:val="REGULAR"/>
      </w:pPr>
    </w:p>
    <w:p w:rsidR="00F25C3A" w:rsidRDefault="00F25C3A" w:rsidP="00121069">
      <w:pPr>
        <w:pStyle w:val="REGULAR"/>
      </w:pPr>
    </w:p>
    <w:p w:rsidR="00F25C3A" w:rsidRDefault="00F25C3A" w:rsidP="00121069">
      <w:pPr>
        <w:pStyle w:val="REGULAR"/>
      </w:pPr>
    </w:p>
    <w:p w:rsidR="00640C20" w:rsidRDefault="00640C20" w:rsidP="00121069">
      <w:pPr>
        <w:pStyle w:val="REGULAR"/>
      </w:pPr>
    </w:p>
    <w:p w:rsidR="00640C20" w:rsidRDefault="00640C20" w:rsidP="00121069">
      <w:pPr>
        <w:pStyle w:val="REGULAR"/>
      </w:pPr>
    </w:p>
    <w:p w:rsidR="00640C20" w:rsidRDefault="00640C20" w:rsidP="00121069">
      <w:pPr>
        <w:pStyle w:val="REGULAR"/>
      </w:pPr>
    </w:p>
    <w:p w:rsidR="00E3220B" w:rsidRDefault="00E3220B" w:rsidP="00121069">
      <w:pPr>
        <w:pStyle w:val="REGULAR"/>
      </w:pPr>
    </w:p>
    <w:p w:rsidR="00E3220B" w:rsidRDefault="00E3220B" w:rsidP="00121069">
      <w:pPr>
        <w:pStyle w:val="REGULAR"/>
      </w:pPr>
    </w:p>
    <w:p w:rsidR="004001AB" w:rsidRDefault="004001AB" w:rsidP="00121069">
      <w:pPr>
        <w:pStyle w:val="REGULAR"/>
      </w:pPr>
    </w:p>
    <w:p w:rsidR="00B570C9" w:rsidRPr="00BF7EB6" w:rsidRDefault="00E212E2" w:rsidP="00E3220B">
      <w:pPr>
        <w:pStyle w:val="SONGTITLE"/>
        <w:rPr>
          <w:lang w:val="en-US"/>
        </w:rPr>
      </w:pPr>
      <w:r>
        <w:rPr>
          <w:lang w:val="en-US"/>
        </w:rPr>
        <w:t>882</w:t>
      </w:r>
      <w:r w:rsidR="004001AB" w:rsidRPr="00BF7EB6">
        <w:rPr>
          <w:lang w:val="en-US"/>
        </w:rPr>
        <w:t xml:space="preserve">. </w:t>
      </w:r>
      <w:r w:rsidR="00B570C9" w:rsidRPr="00BF7EB6">
        <w:rPr>
          <w:u w:val="single"/>
          <w:lang w:val="en-US"/>
        </w:rPr>
        <w:t xml:space="preserve">JESUS, </w:t>
      </w:r>
      <w:r w:rsidR="004001AB" w:rsidRPr="00BF7EB6">
        <w:rPr>
          <w:u w:val="single"/>
          <w:lang w:val="en-US"/>
        </w:rPr>
        <w:br/>
      </w:r>
      <w:r w:rsidR="00252185" w:rsidRPr="00BF7EB6">
        <w:rPr>
          <w:u w:val="single"/>
          <w:lang w:val="en-US"/>
        </w:rPr>
        <w:t>LOVER OF MY SOUL</w:t>
      </w:r>
    </w:p>
    <w:p w:rsidR="00B570C9" w:rsidRDefault="00B570C9" w:rsidP="004001AB">
      <w:pPr>
        <w:pStyle w:val="AUTHOR"/>
      </w:pPr>
      <w:r>
        <w:t xml:space="preserve">Paul Oakley </w:t>
      </w:r>
    </w:p>
    <w:p w:rsidR="00B570C9" w:rsidRDefault="004001AB" w:rsidP="00746DF5">
      <w:pPr>
        <w:pStyle w:val="CHORDS"/>
      </w:pPr>
      <w:r>
        <w:tab/>
      </w:r>
      <w:r w:rsidR="00B570C9">
        <w:t xml:space="preserve">D  </w:t>
      </w:r>
      <w:r>
        <w:t xml:space="preserve"> </w:t>
      </w:r>
      <w:r w:rsidR="00B570C9">
        <w:t xml:space="preserve">G   </w:t>
      </w:r>
      <w:r>
        <w:t xml:space="preserve">   </w:t>
      </w:r>
      <w:r w:rsidR="00B570C9">
        <w:t xml:space="preserve"> A   </w:t>
      </w:r>
      <w:r>
        <w:t xml:space="preserve"> </w:t>
      </w:r>
      <w:r w:rsidR="00B570C9">
        <w:t xml:space="preserve">                  D </w:t>
      </w:r>
    </w:p>
    <w:p w:rsidR="00B570C9" w:rsidRDefault="004001AB" w:rsidP="00121069">
      <w:pPr>
        <w:pStyle w:val="REGULAR"/>
      </w:pPr>
      <w:r>
        <w:tab/>
      </w:r>
      <w:r w:rsidR="00B570C9">
        <w:t xml:space="preserve">Jesus, Lover of my soul, </w:t>
      </w:r>
    </w:p>
    <w:p w:rsidR="00B570C9" w:rsidRDefault="004001AB" w:rsidP="00746DF5">
      <w:pPr>
        <w:pStyle w:val="CHORDS"/>
      </w:pPr>
      <w:r>
        <w:tab/>
        <w:t xml:space="preserve">  </w:t>
      </w:r>
      <w:r w:rsidR="00B570C9">
        <w:t xml:space="preserve">G    </w:t>
      </w:r>
      <w:r>
        <w:t xml:space="preserve">                       D    </w:t>
      </w:r>
      <w:r w:rsidR="00B570C9">
        <w:t xml:space="preserve"> </w:t>
      </w:r>
    </w:p>
    <w:p w:rsidR="004001AB" w:rsidRDefault="004001AB" w:rsidP="00121069">
      <w:pPr>
        <w:pStyle w:val="REGULAR"/>
      </w:pPr>
      <w:r>
        <w:tab/>
      </w:r>
      <w:r w:rsidR="00B570C9">
        <w:t xml:space="preserve">All consuming fire </w:t>
      </w:r>
    </w:p>
    <w:p w:rsidR="004001AB" w:rsidRDefault="004001AB" w:rsidP="00746DF5">
      <w:pPr>
        <w:pStyle w:val="CHORDS"/>
      </w:pPr>
      <w:r>
        <w:tab/>
        <w:t xml:space="preserve">                          A4-A</w:t>
      </w:r>
    </w:p>
    <w:p w:rsidR="00B570C9" w:rsidRDefault="004001AB" w:rsidP="00121069">
      <w:pPr>
        <w:pStyle w:val="REGULAR"/>
      </w:pPr>
      <w:r>
        <w:tab/>
      </w:r>
      <w:r>
        <w:tab/>
      </w:r>
      <w:r w:rsidR="00B570C9">
        <w:t>is in Your gaze.</w:t>
      </w:r>
    </w:p>
    <w:p w:rsidR="00B570C9" w:rsidRDefault="004001AB" w:rsidP="00746DF5">
      <w:pPr>
        <w:pStyle w:val="CHORDS"/>
      </w:pPr>
      <w:r>
        <w:tab/>
      </w:r>
      <w:r w:rsidR="00B570C9">
        <w:t xml:space="preserve">D  </w:t>
      </w:r>
      <w:r>
        <w:t xml:space="preserve"> </w:t>
      </w:r>
      <w:r w:rsidR="00B570C9">
        <w:t xml:space="preserve">G    </w:t>
      </w:r>
      <w:r>
        <w:t xml:space="preserve">A   </w:t>
      </w:r>
      <w:r w:rsidR="009A506C">
        <w:t xml:space="preserve">        </w:t>
      </w:r>
      <w:r>
        <w:t xml:space="preserve">            </w:t>
      </w:r>
      <w:r w:rsidR="00B570C9">
        <w:t xml:space="preserve">        D  </w:t>
      </w:r>
    </w:p>
    <w:p w:rsidR="00B570C9" w:rsidRDefault="004001AB" w:rsidP="00121069">
      <w:pPr>
        <w:pStyle w:val="REGULAR"/>
      </w:pPr>
      <w:r>
        <w:tab/>
      </w:r>
      <w:r w:rsidR="00B570C9">
        <w:t>Jesus, I want You to know,</w:t>
      </w:r>
    </w:p>
    <w:p w:rsidR="00B570C9" w:rsidRDefault="004001AB" w:rsidP="00746DF5">
      <w:pPr>
        <w:pStyle w:val="CHORDS"/>
      </w:pPr>
      <w:r>
        <w:tab/>
      </w:r>
      <w:r w:rsidR="00B570C9">
        <w:t xml:space="preserve">G                      </w:t>
      </w:r>
      <w:r>
        <w:t xml:space="preserve">     D                   A</w:t>
      </w:r>
      <w:r w:rsidR="00B570C9">
        <w:t xml:space="preserve">   </w:t>
      </w:r>
    </w:p>
    <w:p w:rsidR="00B570C9" w:rsidRDefault="004001AB" w:rsidP="00121069">
      <w:pPr>
        <w:pStyle w:val="REGULAR"/>
      </w:pPr>
      <w:r>
        <w:tab/>
      </w:r>
      <w:r w:rsidR="00B570C9">
        <w:t>I will follow You all my days.</w:t>
      </w:r>
    </w:p>
    <w:p w:rsidR="00B570C9" w:rsidRDefault="004001AB" w:rsidP="00746DF5">
      <w:pPr>
        <w:pStyle w:val="CHORDS"/>
      </w:pPr>
      <w:r>
        <w:tab/>
        <w:t xml:space="preserve">        </w:t>
      </w:r>
      <w:r w:rsidR="00B570C9">
        <w:t>D</w:t>
      </w:r>
      <w:r>
        <w:t>/F#</w:t>
      </w:r>
      <w:r w:rsidR="00B570C9">
        <w:t xml:space="preserve">            </w:t>
      </w:r>
      <w:r>
        <w:t xml:space="preserve">          G</w:t>
      </w:r>
    </w:p>
    <w:p w:rsidR="004001AB" w:rsidRDefault="004001AB" w:rsidP="00121069">
      <w:pPr>
        <w:pStyle w:val="REGULAR"/>
      </w:pPr>
      <w:r>
        <w:tab/>
      </w:r>
      <w:r w:rsidR="00B570C9">
        <w:t xml:space="preserve">For no one else in history </w:t>
      </w:r>
    </w:p>
    <w:p w:rsidR="004001AB" w:rsidRDefault="00C41D50" w:rsidP="00746DF5">
      <w:pPr>
        <w:pStyle w:val="CHORDS"/>
      </w:pPr>
      <w:r>
        <w:tab/>
      </w:r>
      <w:r>
        <w:tab/>
        <w:t xml:space="preserve">    </w:t>
      </w:r>
      <w:r w:rsidR="004001AB">
        <w:t xml:space="preserve">Bm7  </w:t>
      </w:r>
      <w:r>
        <w:t xml:space="preserve">  </w:t>
      </w:r>
      <w:r w:rsidR="004001AB">
        <w:t xml:space="preserve"> G</w:t>
      </w:r>
    </w:p>
    <w:p w:rsidR="00B570C9" w:rsidRDefault="004001AB" w:rsidP="00121069">
      <w:pPr>
        <w:pStyle w:val="REGULAR"/>
      </w:pPr>
      <w:r>
        <w:tab/>
      </w:r>
      <w:r>
        <w:tab/>
      </w:r>
      <w:r w:rsidR="00B570C9">
        <w:t>is like You,</w:t>
      </w:r>
    </w:p>
    <w:p w:rsidR="00B570C9" w:rsidRDefault="004001AB" w:rsidP="00746DF5">
      <w:pPr>
        <w:pStyle w:val="CHORDS"/>
      </w:pPr>
      <w:r>
        <w:tab/>
        <w:t xml:space="preserve">            D</w:t>
      </w:r>
      <w:r w:rsidR="00B570C9">
        <w:t xml:space="preserve">            A  </w:t>
      </w:r>
      <w:r w:rsidR="00C41D50">
        <w:t xml:space="preserve"> </w:t>
      </w:r>
      <w:r w:rsidR="00B570C9">
        <w:t xml:space="preserve">                       </w:t>
      </w:r>
      <w:r>
        <w:t xml:space="preserve">   </w:t>
      </w:r>
      <w:r w:rsidR="00B570C9">
        <w:t>G2</w:t>
      </w:r>
    </w:p>
    <w:p w:rsidR="00B570C9" w:rsidRDefault="004001AB" w:rsidP="00121069">
      <w:pPr>
        <w:pStyle w:val="REGULAR"/>
      </w:pPr>
      <w:r>
        <w:tab/>
      </w:r>
      <w:r w:rsidR="00B570C9">
        <w:t>And history itself belongs to You.</w:t>
      </w:r>
    </w:p>
    <w:p w:rsidR="00B570C9" w:rsidRDefault="004001AB" w:rsidP="00746DF5">
      <w:pPr>
        <w:pStyle w:val="CHORDS"/>
      </w:pPr>
      <w:r>
        <w:tab/>
      </w:r>
      <w:r w:rsidR="00B570C9">
        <w:t xml:space="preserve">D         </w:t>
      </w:r>
      <w:r w:rsidR="00C41D50">
        <w:t xml:space="preserve">             </w:t>
      </w:r>
      <w:r w:rsidR="00B570C9">
        <w:t xml:space="preserve">G                            </w:t>
      </w:r>
    </w:p>
    <w:p w:rsidR="004001AB" w:rsidRDefault="004001AB" w:rsidP="00121069">
      <w:pPr>
        <w:pStyle w:val="REGULAR"/>
      </w:pPr>
      <w:r>
        <w:tab/>
      </w:r>
      <w:r w:rsidR="00B570C9">
        <w:t xml:space="preserve">Alpha and Omega, </w:t>
      </w:r>
    </w:p>
    <w:p w:rsidR="004001AB" w:rsidRDefault="00C41D50" w:rsidP="00746DF5">
      <w:pPr>
        <w:pStyle w:val="CHORDS"/>
      </w:pPr>
      <w:r>
        <w:tab/>
      </w:r>
      <w:r>
        <w:tab/>
        <w:t xml:space="preserve">                     </w:t>
      </w:r>
      <w:r w:rsidR="004001AB">
        <w:t>Bm       G</w:t>
      </w:r>
    </w:p>
    <w:p w:rsidR="00B570C9" w:rsidRDefault="004001AB" w:rsidP="00121069">
      <w:pPr>
        <w:pStyle w:val="REGULAR"/>
      </w:pPr>
      <w:r>
        <w:tab/>
      </w:r>
      <w:r>
        <w:tab/>
      </w:r>
      <w:r w:rsidR="00B570C9">
        <w:t>You have loved me,</w:t>
      </w:r>
    </w:p>
    <w:p w:rsidR="00B570C9" w:rsidRDefault="004001AB" w:rsidP="00746DF5">
      <w:pPr>
        <w:pStyle w:val="CHORDS"/>
      </w:pPr>
      <w:r>
        <w:tab/>
        <w:t xml:space="preserve">          </w:t>
      </w:r>
      <w:r w:rsidR="00B570C9">
        <w:t xml:space="preserve">D                        G                  </w:t>
      </w:r>
      <w:r>
        <w:t xml:space="preserve"> </w:t>
      </w:r>
      <w:r w:rsidR="00B570C9">
        <w:t>A4 - A</w:t>
      </w:r>
    </w:p>
    <w:p w:rsidR="00B570C9" w:rsidRDefault="004001AB" w:rsidP="00121069">
      <w:pPr>
        <w:pStyle w:val="REGULAR"/>
      </w:pPr>
      <w:r>
        <w:tab/>
      </w:r>
      <w:r w:rsidR="00B570C9">
        <w:t>And I will share eternity with You.</w:t>
      </w:r>
    </w:p>
    <w:p w:rsidR="00B570C9" w:rsidRDefault="00B570C9" w:rsidP="00121069">
      <w:pPr>
        <w:pStyle w:val="REGULAR"/>
      </w:pPr>
      <w:r>
        <w:tab/>
      </w:r>
      <w:r>
        <w:tab/>
      </w:r>
    </w:p>
    <w:p w:rsidR="00B570C9" w:rsidRDefault="00B570C9" w:rsidP="00121069">
      <w:pPr>
        <w:pStyle w:val="REGULAR"/>
      </w:pPr>
      <w:r w:rsidRPr="00640C20">
        <w:rPr>
          <w:b/>
          <w:bCs/>
        </w:rPr>
        <w:t>Chorus</w:t>
      </w:r>
      <w:r w:rsidR="009A506C">
        <w:t>:</w:t>
      </w:r>
    </w:p>
    <w:p w:rsidR="00B570C9" w:rsidRDefault="004001AB" w:rsidP="00746DF5">
      <w:pPr>
        <w:pStyle w:val="CHORDS"/>
      </w:pPr>
      <w:r>
        <w:tab/>
        <w:t xml:space="preserve">                              </w:t>
      </w:r>
      <w:r w:rsidR="00B570C9">
        <w:t>Bm-G D A</w:t>
      </w:r>
    </w:p>
    <w:p w:rsidR="00B570C9" w:rsidRDefault="004001AB" w:rsidP="00121069">
      <w:pPr>
        <w:pStyle w:val="REGULAR"/>
      </w:pPr>
      <w:r>
        <w:tab/>
      </w:r>
      <w:r w:rsidR="00B570C9">
        <w:t>It</w:t>
      </w:r>
      <w:r w:rsidR="00861269">
        <w:t>’</w:t>
      </w:r>
      <w:r w:rsidR="00B570C9">
        <w:t xml:space="preserve">s all about You, </w:t>
      </w:r>
      <w:r>
        <w:t xml:space="preserve">  </w:t>
      </w:r>
      <w:r w:rsidR="00B570C9">
        <w:t>Jesus;</w:t>
      </w:r>
    </w:p>
    <w:p w:rsidR="00B570C9" w:rsidRDefault="004001AB" w:rsidP="00746DF5">
      <w:pPr>
        <w:pStyle w:val="CHORDS"/>
      </w:pPr>
      <w:r>
        <w:tab/>
        <w:t xml:space="preserve">       </w:t>
      </w:r>
      <w:r w:rsidR="009A506C">
        <w:t xml:space="preserve">                       </w:t>
      </w:r>
      <w:r w:rsidR="00B570C9">
        <w:t>Bm-G</w:t>
      </w:r>
    </w:p>
    <w:p w:rsidR="00B570C9" w:rsidRDefault="004001AB" w:rsidP="00121069">
      <w:pPr>
        <w:pStyle w:val="REGULAR"/>
      </w:pPr>
      <w:r>
        <w:tab/>
      </w:r>
      <w:r w:rsidR="00B570C9">
        <w:t>And all this is for You,</w:t>
      </w:r>
    </w:p>
    <w:p w:rsidR="00B570C9" w:rsidRDefault="00C41D50" w:rsidP="00746DF5">
      <w:pPr>
        <w:pStyle w:val="CHORDS"/>
      </w:pPr>
      <w:r>
        <w:tab/>
        <w:t xml:space="preserve">                     </w:t>
      </w:r>
      <w:r w:rsidR="00B570C9">
        <w:t>D</w:t>
      </w:r>
      <w:r w:rsidR="004001AB">
        <w:t xml:space="preserve">                    </w:t>
      </w:r>
      <w:r>
        <w:t xml:space="preserve">  </w:t>
      </w:r>
      <w:r w:rsidR="004001AB">
        <w:t xml:space="preserve">         </w:t>
      </w:r>
      <w:r w:rsidR="00B570C9">
        <w:t>A</w:t>
      </w:r>
      <w:r w:rsidR="00B570C9">
        <w:tab/>
      </w:r>
    </w:p>
    <w:p w:rsidR="00B570C9" w:rsidRDefault="004001AB" w:rsidP="00121069">
      <w:pPr>
        <w:pStyle w:val="REGULAR"/>
      </w:pPr>
      <w:r>
        <w:tab/>
      </w:r>
      <w:r w:rsidR="00B570C9">
        <w:t>For Your glory and Your fame.</w:t>
      </w:r>
    </w:p>
    <w:p w:rsidR="00B570C9" w:rsidRDefault="004001AB" w:rsidP="00746DF5">
      <w:pPr>
        <w:pStyle w:val="CHORDS"/>
      </w:pPr>
      <w:r>
        <w:tab/>
        <w:t xml:space="preserve">                               B</w:t>
      </w:r>
      <w:r w:rsidR="00B570C9">
        <w:t>m-G</w:t>
      </w:r>
    </w:p>
    <w:p w:rsidR="00B570C9" w:rsidRDefault="004001AB" w:rsidP="00121069">
      <w:pPr>
        <w:pStyle w:val="REGULAR"/>
      </w:pPr>
      <w:r>
        <w:tab/>
      </w:r>
      <w:r w:rsidR="00B570C9">
        <w:t>It</w:t>
      </w:r>
      <w:r w:rsidR="00861269">
        <w:t>’</w:t>
      </w:r>
      <w:r w:rsidR="00B570C9">
        <w:t>s not about me,</w:t>
      </w:r>
    </w:p>
    <w:p w:rsidR="00B570C9" w:rsidRDefault="00C41D50" w:rsidP="00746DF5">
      <w:pPr>
        <w:pStyle w:val="CHORDS"/>
      </w:pPr>
      <w:r>
        <w:tab/>
        <w:t xml:space="preserve">             </w:t>
      </w:r>
      <w:r w:rsidR="004001AB">
        <w:t xml:space="preserve"> </w:t>
      </w:r>
      <w:r w:rsidR="00B570C9">
        <w:t>D</w:t>
      </w:r>
      <w:r w:rsidR="00B37E71">
        <w:t xml:space="preserve"> </w:t>
      </w:r>
      <w:r w:rsidR="00B570C9">
        <w:tab/>
        <w:t xml:space="preserve"> </w:t>
      </w:r>
    </w:p>
    <w:p w:rsidR="00B37E71" w:rsidRDefault="004001AB" w:rsidP="00121069">
      <w:pPr>
        <w:pStyle w:val="REGULAR"/>
      </w:pPr>
      <w:r>
        <w:tab/>
      </w:r>
      <w:r w:rsidR="00B570C9">
        <w:t xml:space="preserve">As if You should do things </w:t>
      </w:r>
    </w:p>
    <w:p w:rsidR="00B37E71" w:rsidRDefault="00B37E71" w:rsidP="00B37E71">
      <w:pPr>
        <w:pStyle w:val="CHORDS"/>
      </w:pPr>
      <w:r>
        <w:tab/>
      </w:r>
      <w:r>
        <w:tab/>
        <w:t xml:space="preserve">   G</w:t>
      </w:r>
    </w:p>
    <w:p w:rsidR="00B570C9" w:rsidRDefault="00B37E71" w:rsidP="00121069">
      <w:pPr>
        <w:pStyle w:val="REGULAR"/>
      </w:pPr>
      <w:r>
        <w:tab/>
      </w:r>
      <w:r>
        <w:tab/>
      </w:r>
      <w:r w:rsidR="00B570C9">
        <w:t>my way—</w:t>
      </w:r>
    </w:p>
    <w:p w:rsidR="00B570C9" w:rsidRDefault="004001AB" w:rsidP="00746DF5">
      <w:pPr>
        <w:pStyle w:val="CHORDS"/>
      </w:pPr>
      <w:r>
        <w:tab/>
      </w:r>
      <w:r w:rsidR="00B570C9">
        <w:t xml:space="preserve">Bm                    </w:t>
      </w:r>
      <w:r w:rsidR="000D640E">
        <w:t xml:space="preserve">      </w:t>
      </w:r>
      <w:r w:rsidR="00B570C9">
        <w:t xml:space="preserve">A                 </w:t>
      </w:r>
    </w:p>
    <w:p w:rsidR="000D640E" w:rsidRDefault="004001AB" w:rsidP="00121069">
      <w:pPr>
        <w:pStyle w:val="REGULAR"/>
      </w:pPr>
      <w:r>
        <w:tab/>
        <w:t>Y</w:t>
      </w:r>
      <w:r w:rsidR="00B570C9">
        <w:t xml:space="preserve">ou alone are God, </w:t>
      </w:r>
    </w:p>
    <w:p w:rsidR="000D640E" w:rsidRDefault="000D640E" w:rsidP="00746DF5">
      <w:pPr>
        <w:pStyle w:val="CHORDS"/>
      </w:pPr>
      <w:r>
        <w:tab/>
      </w:r>
      <w:r>
        <w:tab/>
        <w:t xml:space="preserve">                   G                              D</w:t>
      </w:r>
    </w:p>
    <w:p w:rsidR="00B570C9" w:rsidRDefault="000D640E" w:rsidP="00121069">
      <w:pPr>
        <w:pStyle w:val="REGULAR"/>
      </w:pPr>
      <w:r>
        <w:tab/>
      </w:r>
      <w:r>
        <w:tab/>
      </w:r>
      <w:r w:rsidR="00B570C9">
        <w:t xml:space="preserve">and I surrender </w:t>
      </w:r>
      <w:r>
        <w:t>t</w:t>
      </w:r>
      <w:r w:rsidR="00B570C9">
        <w:t>o Your ways.</w:t>
      </w:r>
    </w:p>
    <w:p w:rsidR="00B570C9" w:rsidRDefault="00B570C9" w:rsidP="00F514E4">
      <w:pPr>
        <w:pStyle w:val="COPYRIGHTFOOTER"/>
      </w:pPr>
    </w:p>
    <w:p w:rsidR="00B570C9" w:rsidRDefault="00B570C9" w:rsidP="000D640E">
      <w:pPr>
        <w:pStyle w:val="COPYRIGHTFOOTER"/>
      </w:pPr>
      <w:r>
        <w:t xml:space="preserve">©1995 Thankyou Music  </w:t>
      </w:r>
    </w:p>
    <w:p w:rsidR="00B570C9" w:rsidRDefault="000D640E" w:rsidP="000D640E">
      <w:pPr>
        <w:pStyle w:val="COPYRIGHTFOOTER"/>
      </w:pPr>
      <w:r>
        <w:t xml:space="preserve">(Admin by EMI Christian Music </w:t>
      </w:r>
      <w:r w:rsidR="00B570C9">
        <w:t xml:space="preserve">Publishing) </w:t>
      </w:r>
    </w:p>
    <w:p w:rsidR="00B570C9" w:rsidRDefault="00B570C9" w:rsidP="000D640E">
      <w:pPr>
        <w:pStyle w:val="COPYRIGHTFOOTER"/>
      </w:pPr>
      <w:r>
        <w:t xml:space="preserve">All rights reserved.   </w:t>
      </w:r>
    </w:p>
    <w:p w:rsidR="00B570C9" w:rsidRDefault="00B570C9" w:rsidP="000D640E">
      <w:pPr>
        <w:pStyle w:val="COPYRIGHTFOOTER"/>
      </w:pPr>
      <w:r>
        <w:t xml:space="preserve">International copyright secured.   </w:t>
      </w:r>
    </w:p>
    <w:p w:rsidR="000D640E" w:rsidRDefault="00B570C9" w:rsidP="000D640E">
      <w:pPr>
        <w:pStyle w:val="COPYRIGHTFOOTER"/>
      </w:pPr>
      <w:r>
        <w:t xml:space="preserve">Used by permission </w:t>
      </w:r>
    </w:p>
    <w:p w:rsidR="00B570C9" w:rsidRDefault="000D640E" w:rsidP="000D640E">
      <w:pPr>
        <w:pStyle w:val="COPYRIGHTFOOTER"/>
      </w:pPr>
      <w:r>
        <w:t>CCLI#980260</w:t>
      </w:r>
    </w:p>
    <w:p w:rsidR="00B570C9" w:rsidRPr="00D62C84" w:rsidRDefault="00CA36C9" w:rsidP="00E3220B">
      <w:pPr>
        <w:pStyle w:val="SONGTITLE"/>
      </w:pPr>
      <w:r>
        <w:br w:type="page"/>
      </w:r>
      <w:r w:rsidR="00E212E2">
        <w:lastRenderedPageBreak/>
        <w:t>883</w:t>
      </w:r>
      <w:r>
        <w:t xml:space="preserve">. </w:t>
      </w:r>
      <w:r w:rsidR="00B570C9" w:rsidRPr="00252185">
        <w:rPr>
          <w:u w:val="single"/>
        </w:rPr>
        <w:t>REST ON ME</w:t>
      </w:r>
    </w:p>
    <w:p w:rsidR="00BF7EB6" w:rsidRDefault="00BF7EB6" w:rsidP="00BF7EB6">
      <w:pPr>
        <w:pStyle w:val="AUTHOR"/>
      </w:pPr>
    </w:p>
    <w:p w:rsidR="00CA36C9" w:rsidRDefault="00CA36C9" w:rsidP="00746DF5">
      <w:pPr>
        <w:pStyle w:val="CHORDS"/>
      </w:pPr>
      <w:r>
        <w:tab/>
        <w:t xml:space="preserve">  Em          D</w:t>
      </w:r>
    </w:p>
    <w:p w:rsidR="00B570C9" w:rsidRDefault="00CA36C9" w:rsidP="00121069">
      <w:pPr>
        <w:pStyle w:val="REGULAR"/>
      </w:pPr>
      <w:r w:rsidRPr="00F25C3A">
        <w:rPr>
          <w:b/>
          <w:bCs/>
        </w:rPr>
        <w:t>1</w:t>
      </w:r>
      <w:r>
        <w:t>.</w:t>
      </w:r>
      <w:r>
        <w:tab/>
      </w:r>
      <w:r w:rsidR="00B570C9">
        <w:t>Fire of God,</w:t>
      </w:r>
    </w:p>
    <w:p w:rsidR="00CA36C9" w:rsidRDefault="00CA36C9" w:rsidP="00746DF5">
      <w:pPr>
        <w:pStyle w:val="CHORDS"/>
      </w:pPr>
      <w:r>
        <w:tab/>
        <w:t xml:space="preserve">                C           B</w:t>
      </w:r>
    </w:p>
    <w:p w:rsidR="00B570C9" w:rsidRDefault="00CA36C9" w:rsidP="00121069">
      <w:pPr>
        <w:pStyle w:val="REGULAR"/>
      </w:pPr>
      <w:r>
        <w:tab/>
      </w:r>
      <w:r>
        <w:tab/>
      </w:r>
      <w:r w:rsidR="00B570C9">
        <w:t>come fall</w:t>
      </w:r>
      <w:r w:rsidR="00D44C94">
        <w:t xml:space="preserve"> on me—</w:t>
      </w:r>
    </w:p>
    <w:p w:rsidR="00B570C9" w:rsidRDefault="00CA36C9" w:rsidP="00746DF5">
      <w:pPr>
        <w:pStyle w:val="CHORDS"/>
      </w:pPr>
      <w:r>
        <w:tab/>
        <w:t>Em       D</w:t>
      </w:r>
      <w:r w:rsidR="00B570C9">
        <w:t xml:space="preserve">  </w:t>
      </w:r>
      <w:r>
        <w:t xml:space="preserve">    C</w:t>
      </w:r>
      <w:r w:rsidR="00B570C9">
        <w:t xml:space="preserve"> </w:t>
      </w:r>
    </w:p>
    <w:p w:rsidR="00CA36C9" w:rsidRDefault="00CA36C9" w:rsidP="00121069">
      <w:pPr>
        <w:pStyle w:val="REGULAR"/>
      </w:pPr>
      <w:r>
        <w:tab/>
      </w:r>
      <w:r w:rsidR="00B570C9">
        <w:t>Fire from above.</w:t>
      </w:r>
    </w:p>
    <w:p w:rsidR="00B570C9" w:rsidRDefault="00CA36C9" w:rsidP="00746DF5">
      <w:pPr>
        <w:pStyle w:val="CHORDS"/>
      </w:pPr>
      <w:r>
        <w:tab/>
        <w:t>E</w:t>
      </w:r>
      <w:r w:rsidR="00B570C9">
        <w:t xml:space="preserve">m  </w:t>
      </w:r>
      <w:r>
        <w:t xml:space="preserve">                D                        C </w:t>
      </w:r>
      <w:r w:rsidR="009A506C">
        <w:t xml:space="preserve">  </w:t>
      </w:r>
      <w:r>
        <w:t>B</w:t>
      </w:r>
      <w:r w:rsidR="00B570C9">
        <w:t xml:space="preserve"> </w:t>
      </w:r>
      <w:r w:rsidR="00B570C9">
        <w:tab/>
      </w:r>
    </w:p>
    <w:p w:rsidR="00B570C9" w:rsidRDefault="00CA36C9" w:rsidP="00121069">
      <w:pPr>
        <w:pStyle w:val="REGULAR"/>
      </w:pPr>
      <w:r>
        <w:tab/>
      </w:r>
      <w:r w:rsidR="00B570C9">
        <w:t>Burn and quench, bring purity;</w:t>
      </w:r>
    </w:p>
    <w:p w:rsidR="00B570C9" w:rsidRDefault="00CA36C9" w:rsidP="00746DF5">
      <w:pPr>
        <w:pStyle w:val="CHORDS"/>
      </w:pPr>
      <w:r>
        <w:tab/>
        <w:t xml:space="preserve">               Am     Bm       E</w:t>
      </w:r>
      <w:r w:rsidR="00B570C9">
        <w:t xml:space="preserve"> </w:t>
      </w:r>
    </w:p>
    <w:p w:rsidR="00B570C9" w:rsidRDefault="00CA36C9" w:rsidP="00121069">
      <w:pPr>
        <w:pStyle w:val="REGULAR"/>
      </w:pPr>
      <w:r>
        <w:tab/>
      </w:r>
      <w:r w:rsidR="00B570C9">
        <w:t>Holy Spirit, fall on me.</w:t>
      </w:r>
    </w:p>
    <w:p w:rsidR="00B570C9" w:rsidRDefault="00C41D50" w:rsidP="00746DF5">
      <w:pPr>
        <w:pStyle w:val="CHORDS"/>
      </w:pPr>
      <w:r>
        <w:tab/>
        <w:t xml:space="preserve">             </w:t>
      </w:r>
      <w:r w:rsidR="00CA36C9">
        <w:t xml:space="preserve">C  </w:t>
      </w:r>
      <w:r>
        <w:t xml:space="preserve">  </w:t>
      </w:r>
      <w:r w:rsidR="00CA36C9">
        <w:t xml:space="preserve">      D           E</w:t>
      </w:r>
    </w:p>
    <w:p w:rsidR="00B570C9" w:rsidRDefault="00CA36C9" w:rsidP="00121069">
      <w:pPr>
        <w:pStyle w:val="REGULAR"/>
      </w:pPr>
      <w:r>
        <w:tab/>
      </w:r>
      <w:r w:rsidR="00B570C9">
        <w:t>Holy Spirit, fall on me.</w:t>
      </w:r>
    </w:p>
    <w:p w:rsidR="00B570C9" w:rsidRDefault="00B570C9" w:rsidP="00121069">
      <w:pPr>
        <w:pStyle w:val="REGULAR"/>
      </w:pPr>
    </w:p>
    <w:p w:rsidR="00B570C9" w:rsidRDefault="00B570C9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B570C9" w:rsidRDefault="00C41D50" w:rsidP="00746DF5">
      <w:pPr>
        <w:pStyle w:val="CHORDS"/>
      </w:pPr>
      <w:r>
        <w:tab/>
        <w:t xml:space="preserve">                  </w:t>
      </w:r>
      <w:r w:rsidR="00CA36C9">
        <w:t>C</w:t>
      </w:r>
      <w:r w:rsidR="00B570C9">
        <w:t xml:space="preserve">  </w:t>
      </w:r>
      <w:r w:rsidR="00CA36C9">
        <w:t xml:space="preserve">              </w:t>
      </w:r>
      <w:r w:rsidR="00F1402D">
        <w:t xml:space="preserve">  </w:t>
      </w:r>
      <w:r w:rsidR="00CA36C9">
        <w:t>D</w:t>
      </w:r>
    </w:p>
    <w:p w:rsidR="00B570C9" w:rsidRDefault="00CA36C9" w:rsidP="00121069">
      <w:pPr>
        <w:pStyle w:val="REGULAR"/>
      </w:pPr>
      <w:r>
        <w:tab/>
      </w:r>
      <w:r w:rsidR="00F1402D">
        <w:t>Rest on me, Holy F</w:t>
      </w:r>
      <w:r w:rsidR="00D44C94">
        <w:t>ire.</w:t>
      </w:r>
    </w:p>
    <w:p w:rsidR="00B570C9" w:rsidRDefault="00C41D50" w:rsidP="00746DF5">
      <w:pPr>
        <w:pStyle w:val="CHORDS"/>
      </w:pPr>
      <w:r>
        <w:tab/>
        <w:t xml:space="preserve">     C               </w:t>
      </w:r>
      <w:r w:rsidR="00CA36C9">
        <w:t xml:space="preserve">      D</w:t>
      </w:r>
    </w:p>
    <w:p w:rsidR="00CA36C9" w:rsidRDefault="00CA36C9" w:rsidP="00121069">
      <w:pPr>
        <w:pStyle w:val="REGULAR"/>
      </w:pPr>
      <w:r>
        <w:tab/>
      </w:r>
      <w:r w:rsidR="00B570C9">
        <w:t>This is my desire:</w:t>
      </w:r>
      <w:r w:rsidR="00B570C9">
        <w:tab/>
      </w:r>
    </w:p>
    <w:p w:rsidR="00B570C9" w:rsidRDefault="00CA36C9" w:rsidP="00746DF5">
      <w:pPr>
        <w:pStyle w:val="CHORDS"/>
      </w:pPr>
      <w:r>
        <w:tab/>
        <w:t xml:space="preserve">               A</w:t>
      </w:r>
      <w:r w:rsidR="00B570C9">
        <w:t xml:space="preserve">m   </w:t>
      </w:r>
    </w:p>
    <w:p w:rsidR="00B570C9" w:rsidRDefault="00CA36C9" w:rsidP="00121069">
      <w:pPr>
        <w:pStyle w:val="REGULAR"/>
      </w:pPr>
      <w:r>
        <w:tab/>
      </w:r>
      <w:r w:rsidR="00B570C9">
        <w:t>Holy Spirit,</w:t>
      </w:r>
    </w:p>
    <w:p w:rsidR="00CA36C9" w:rsidRDefault="00CA36C9" w:rsidP="00746DF5">
      <w:pPr>
        <w:pStyle w:val="CHORDS"/>
      </w:pPr>
      <w:r>
        <w:tab/>
        <w:t xml:space="preserve">                       Bm      E</w:t>
      </w:r>
      <w:r w:rsidR="00B570C9">
        <w:tab/>
      </w:r>
    </w:p>
    <w:p w:rsidR="00B570C9" w:rsidRDefault="00CA36C9" w:rsidP="00121069">
      <w:pPr>
        <w:pStyle w:val="REGULAR"/>
      </w:pPr>
      <w:r>
        <w:tab/>
      </w:r>
      <w:r>
        <w:tab/>
      </w:r>
      <w:r w:rsidR="00B570C9">
        <w:t>take control of me.</w:t>
      </w:r>
    </w:p>
    <w:p w:rsidR="00B570C9" w:rsidRDefault="00CA36C9" w:rsidP="00746DF5">
      <w:pPr>
        <w:pStyle w:val="CHORDS"/>
      </w:pPr>
      <w:r>
        <w:tab/>
        <w:t xml:space="preserve">     </w:t>
      </w:r>
      <w:r w:rsidR="00C41D50">
        <w:t xml:space="preserve">            C                 </w:t>
      </w:r>
      <w:r w:rsidR="00F1402D">
        <w:t xml:space="preserve"> </w:t>
      </w:r>
      <w:r w:rsidR="00C41D50">
        <w:t xml:space="preserve"> D</w:t>
      </w:r>
      <w:r w:rsidR="00B570C9">
        <w:tab/>
      </w:r>
    </w:p>
    <w:p w:rsidR="00CA36C9" w:rsidRDefault="00CA36C9" w:rsidP="00121069">
      <w:pPr>
        <w:pStyle w:val="REGULAR"/>
      </w:pPr>
      <w:r>
        <w:tab/>
      </w:r>
      <w:r w:rsidR="00F1402D">
        <w:t>Rest on me, Holy F</w:t>
      </w:r>
      <w:r w:rsidR="00B570C9">
        <w:t>ire;</w:t>
      </w:r>
    </w:p>
    <w:p w:rsidR="00B570C9" w:rsidRDefault="00C41D50" w:rsidP="00746DF5">
      <w:pPr>
        <w:pStyle w:val="CHORDS"/>
      </w:pPr>
      <w:r>
        <w:tab/>
        <w:t xml:space="preserve">     C                   </w:t>
      </w:r>
      <w:r w:rsidR="00CA36C9">
        <w:t>D</w:t>
      </w:r>
    </w:p>
    <w:p w:rsidR="00CA36C9" w:rsidRDefault="00CA36C9" w:rsidP="00121069">
      <w:pPr>
        <w:pStyle w:val="REGULAR"/>
      </w:pPr>
      <w:r>
        <w:tab/>
        <w:t>This is my desire:</w:t>
      </w:r>
      <w:r>
        <w:tab/>
      </w:r>
    </w:p>
    <w:p w:rsidR="00B570C9" w:rsidRDefault="00CA36C9" w:rsidP="00746DF5">
      <w:pPr>
        <w:pStyle w:val="CHORDS"/>
      </w:pPr>
      <w:r>
        <w:tab/>
        <w:t xml:space="preserve">              A</w:t>
      </w:r>
      <w:r w:rsidR="00B570C9">
        <w:t>m</w:t>
      </w:r>
    </w:p>
    <w:p w:rsidR="00B570C9" w:rsidRDefault="00CA36C9" w:rsidP="00121069">
      <w:pPr>
        <w:pStyle w:val="REGULAR"/>
      </w:pPr>
      <w:r>
        <w:tab/>
      </w:r>
      <w:r w:rsidR="00B570C9">
        <w:t xml:space="preserve">Holy Spirit, </w:t>
      </w:r>
    </w:p>
    <w:p w:rsidR="00B570C9" w:rsidRDefault="00CA36C9" w:rsidP="00746DF5">
      <w:pPr>
        <w:pStyle w:val="CHORDS"/>
      </w:pPr>
      <w:r>
        <w:tab/>
        <w:t xml:space="preserve">                    Bm   </w:t>
      </w:r>
      <w:r w:rsidR="00C41D50">
        <w:t xml:space="preserve">    </w:t>
      </w:r>
      <w:r>
        <w:t>Esus-E</w:t>
      </w:r>
      <w:r w:rsidR="00B570C9">
        <w:t xml:space="preserve"> </w:t>
      </w:r>
    </w:p>
    <w:p w:rsidR="00B570C9" w:rsidRDefault="00CA36C9" w:rsidP="00121069">
      <w:pPr>
        <w:pStyle w:val="REGULAR"/>
      </w:pPr>
      <w:r>
        <w:tab/>
      </w:r>
      <w:r>
        <w:tab/>
      </w:r>
      <w:r w:rsidR="00B570C9">
        <w:t>take control of me.</w:t>
      </w:r>
    </w:p>
    <w:p w:rsidR="00CA36C9" w:rsidRDefault="00CA36C9" w:rsidP="00121069">
      <w:pPr>
        <w:pStyle w:val="REGULAR"/>
      </w:pPr>
    </w:p>
    <w:p w:rsidR="00B570C9" w:rsidRDefault="00CA36C9" w:rsidP="00121069">
      <w:pPr>
        <w:pStyle w:val="REGULAR"/>
      </w:pPr>
      <w:r w:rsidRPr="00F25C3A">
        <w:rPr>
          <w:b/>
          <w:bCs/>
        </w:rPr>
        <w:t>2</w:t>
      </w:r>
      <w:r>
        <w:t>.</w:t>
      </w:r>
      <w:r>
        <w:tab/>
      </w:r>
      <w:r w:rsidR="00B570C9">
        <w:t>Breath Almighty,</w:t>
      </w:r>
    </w:p>
    <w:p w:rsidR="00B570C9" w:rsidRDefault="00CA36C9" w:rsidP="00121069">
      <w:pPr>
        <w:pStyle w:val="REGULAR"/>
      </w:pPr>
      <w:r>
        <w:tab/>
      </w:r>
      <w:r>
        <w:tab/>
      </w:r>
      <w:r w:rsidR="00B570C9">
        <w:t>blow through me,</w:t>
      </w:r>
    </w:p>
    <w:p w:rsidR="00B570C9" w:rsidRDefault="00CA36C9" w:rsidP="00121069">
      <w:pPr>
        <w:pStyle w:val="REGULAR"/>
      </w:pPr>
      <w:r>
        <w:tab/>
      </w:r>
      <w:r w:rsidR="00B570C9">
        <w:t>Breath that brings me life.</w:t>
      </w:r>
    </w:p>
    <w:p w:rsidR="00B570C9" w:rsidRDefault="00CA36C9" w:rsidP="00121069">
      <w:pPr>
        <w:pStyle w:val="REGULAR"/>
      </w:pPr>
      <w:r>
        <w:tab/>
      </w:r>
      <w:r w:rsidR="00B570C9">
        <w:t>Remove, destroy my enemies;</w:t>
      </w:r>
    </w:p>
    <w:p w:rsidR="00B570C9" w:rsidRDefault="00CA36C9" w:rsidP="00121069">
      <w:pPr>
        <w:pStyle w:val="REGULAR"/>
      </w:pPr>
      <w:r>
        <w:tab/>
      </w:r>
      <w:r w:rsidR="00B570C9">
        <w:t>Holy Spirit, blow through me.</w:t>
      </w:r>
    </w:p>
    <w:p w:rsidR="00B570C9" w:rsidRDefault="00CA36C9" w:rsidP="00121069">
      <w:pPr>
        <w:pStyle w:val="REGULAR"/>
      </w:pPr>
      <w:r>
        <w:tab/>
      </w:r>
      <w:r w:rsidR="00B570C9">
        <w:t>Holy Spirit, blow through me.</w:t>
      </w:r>
    </w:p>
    <w:p w:rsidR="00B570C9" w:rsidRDefault="00B570C9" w:rsidP="00121069">
      <w:pPr>
        <w:pStyle w:val="REGULAR"/>
      </w:pPr>
      <w:r>
        <w:tab/>
      </w:r>
      <w:r>
        <w:tab/>
      </w:r>
      <w:r>
        <w:tab/>
      </w:r>
      <w:r>
        <w:tab/>
      </w:r>
    </w:p>
    <w:p w:rsidR="00B570C9" w:rsidRDefault="00CA36C9" w:rsidP="00121069">
      <w:pPr>
        <w:pStyle w:val="REGULAR"/>
      </w:pPr>
      <w:r w:rsidRPr="00F25C3A">
        <w:rPr>
          <w:b/>
          <w:bCs/>
        </w:rPr>
        <w:t>3</w:t>
      </w:r>
      <w:r>
        <w:t>.</w:t>
      </w:r>
      <w:r>
        <w:tab/>
      </w:r>
      <w:r w:rsidR="00B570C9">
        <w:t>Living Water,</w:t>
      </w:r>
    </w:p>
    <w:p w:rsidR="00B570C9" w:rsidRDefault="00CA36C9" w:rsidP="00121069">
      <w:pPr>
        <w:pStyle w:val="REGULAR"/>
      </w:pPr>
      <w:r>
        <w:tab/>
      </w:r>
      <w:r>
        <w:tab/>
      </w:r>
      <w:r w:rsidR="00D44C94">
        <w:t>flow through me—</w:t>
      </w:r>
    </w:p>
    <w:p w:rsidR="00B570C9" w:rsidRDefault="00B570C9" w:rsidP="00121069">
      <w:pPr>
        <w:pStyle w:val="REGULAR"/>
      </w:pPr>
      <w:r>
        <w:tab/>
        <w:t>Water of endless supply.</w:t>
      </w:r>
    </w:p>
    <w:p w:rsidR="00B570C9" w:rsidRDefault="00B570C9" w:rsidP="00121069">
      <w:pPr>
        <w:pStyle w:val="REGULAR"/>
      </w:pPr>
      <w:r>
        <w:tab/>
        <w:t>Bring life and health abundantly;</w:t>
      </w:r>
    </w:p>
    <w:p w:rsidR="00B570C9" w:rsidRDefault="00B570C9" w:rsidP="00121069">
      <w:pPr>
        <w:pStyle w:val="REGULAR"/>
      </w:pPr>
      <w:r>
        <w:tab/>
        <w:t>Holy Spirit, flow through me.</w:t>
      </w:r>
    </w:p>
    <w:p w:rsidR="00B570C9" w:rsidRDefault="00B570C9" w:rsidP="00121069">
      <w:pPr>
        <w:pStyle w:val="REGULAR"/>
      </w:pPr>
      <w:r>
        <w:tab/>
        <w:t>Holy Spirit, flow through me.</w:t>
      </w:r>
    </w:p>
    <w:p w:rsidR="00B570C9" w:rsidRDefault="00B570C9" w:rsidP="00121069">
      <w:pPr>
        <w:pStyle w:val="REGULAR"/>
      </w:pPr>
    </w:p>
    <w:p w:rsidR="00B570C9" w:rsidRDefault="00CA36C9" w:rsidP="00121069">
      <w:pPr>
        <w:pStyle w:val="REGULAR"/>
      </w:pPr>
      <w:r w:rsidRPr="00F25C3A">
        <w:rPr>
          <w:b/>
          <w:bCs/>
        </w:rPr>
        <w:t>4</w:t>
      </w:r>
      <w:r>
        <w:t>.</w:t>
      </w:r>
      <w:r>
        <w:tab/>
      </w:r>
      <w:r w:rsidR="00B570C9">
        <w:t xml:space="preserve">Dew of heaven, </w:t>
      </w:r>
    </w:p>
    <w:p w:rsidR="00B570C9" w:rsidRDefault="00CA36C9" w:rsidP="00121069">
      <w:pPr>
        <w:pStyle w:val="REGULAR"/>
      </w:pPr>
      <w:r>
        <w:tab/>
      </w:r>
      <w:r>
        <w:tab/>
      </w:r>
      <w:r w:rsidR="00D44C94">
        <w:t>rest on me—</w:t>
      </w:r>
    </w:p>
    <w:p w:rsidR="00B570C9" w:rsidRDefault="00B570C9" w:rsidP="00121069">
      <w:pPr>
        <w:pStyle w:val="REGULAR"/>
      </w:pPr>
      <w:r>
        <w:tab/>
        <w:t>Refresh, renew, revive.</w:t>
      </w:r>
    </w:p>
    <w:p w:rsidR="00B570C9" w:rsidRDefault="00B570C9" w:rsidP="00121069">
      <w:pPr>
        <w:pStyle w:val="REGULAR"/>
      </w:pPr>
      <w:r>
        <w:tab/>
        <w:t>Bring healing, cleansing, unity;</w:t>
      </w:r>
    </w:p>
    <w:p w:rsidR="00B570C9" w:rsidRDefault="00B570C9" w:rsidP="00121069">
      <w:pPr>
        <w:pStyle w:val="REGULAR"/>
      </w:pPr>
      <w:r>
        <w:tab/>
        <w:t>Holy Spirit, rest on me.</w:t>
      </w:r>
    </w:p>
    <w:p w:rsidR="00B570C9" w:rsidRDefault="00B570C9" w:rsidP="00121069">
      <w:pPr>
        <w:pStyle w:val="REGULAR"/>
      </w:pPr>
      <w:r>
        <w:tab/>
        <w:t>Holy Spirit, rest on me.</w:t>
      </w:r>
    </w:p>
    <w:p w:rsidR="00B570C9" w:rsidRDefault="00B570C9" w:rsidP="00121069">
      <w:pPr>
        <w:pStyle w:val="REGULAR"/>
      </w:pPr>
    </w:p>
    <w:p w:rsidR="00B570C9" w:rsidRDefault="00CA36C9" w:rsidP="00121069">
      <w:pPr>
        <w:pStyle w:val="REGULAR"/>
      </w:pPr>
      <w:r w:rsidRPr="00F25C3A">
        <w:rPr>
          <w:b/>
          <w:bCs/>
        </w:rPr>
        <w:t>5</w:t>
      </w:r>
      <w:r>
        <w:t>.</w:t>
      </w:r>
      <w:r>
        <w:tab/>
      </w:r>
      <w:r w:rsidR="00B570C9">
        <w:t xml:space="preserve">Rain outpouring, </w:t>
      </w:r>
    </w:p>
    <w:p w:rsidR="00B570C9" w:rsidRDefault="00CA36C9" w:rsidP="00121069">
      <w:pPr>
        <w:pStyle w:val="REGULAR"/>
      </w:pPr>
      <w:r>
        <w:tab/>
      </w:r>
      <w:r>
        <w:tab/>
      </w:r>
      <w:r w:rsidR="00D44C94">
        <w:t>fall on me—</w:t>
      </w:r>
    </w:p>
    <w:p w:rsidR="00B570C9" w:rsidRDefault="00B570C9" w:rsidP="00121069">
      <w:pPr>
        <w:pStyle w:val="REGULAR"/>
      </w:pPr>
      <w:r>
        <w:tab/>
        <w:t>Power from on high.</w:t>
      </w:r>
    </w:p>
    <w:p w:rsidR="00B570C9" w:rsidRDefault="00B570C9" w:rsidP="00121069">
      <w:pPr>
        <w:pStyle w:val="REGULAR"/>
      </w:pPr>
      <w:r>
        <w:tab/>
        <w:t>Make me holy unto Thee;</w:t>
      </w:r>
    </w:p>
    <w:p w:rsidR="00B570C9" w:rsidRDefault="00B570C9" w:rsidP="00121069">
      <w:pPr>
        <w:pStyle w:val="REGULAR"/>
      </w:pPr>
      <w:r>
        <w:tab/>
        <w:t>Holy Spirit, fall on me.</w:t>
      </w:r>
    </w:p>
    <w:p w:rsidR="00B570C9" w:rsidRDefault="00B570C9" w:rsidP="00121069">
      <w:pPr>
        <w:pStyle w:val="REGULAR"/>
      </w:pPr>
      <w:r>
        <w:tab/>
        <w:t>Holy Spirit, fall on me.</w:t>
      </w:r>
    </w:p>
    <w:p w:rsidR="00F514E4" w:rsidRDefault="00F514E4" w:rsidP="00CA36C9">
      <w:pPr>
        <w:pStyle w:val="COPYRIGHTFOOTER"/>
      </w:pPr>
    </w:p>
    <w:p w:rsidR="00B570C9" w:rsidRDefault="00B570C9" w:rsidP="00CA36C9">
      <w:pPr>
        <w:pStyle w:val="COPYRIGHTFOOTER"/>
      </w:pPr>
      <w:r>
        <w:t xml:space="preserve">© 2004 New Testament Church </w:t>
      </w:r>
    </w:p>
    <w:p w:rsidR="00B570C9" w:rsidRDefault="00B570C9" w:rsidP="00121069">
      <w:pPr>
        <w:pStyle w:val="REGULAR"/>
      </w:pPr>
    </w:p>
    <w:p w:rsidR="00F25C3A" w:rsidRDefault="00F25C3A" w:rsidP="00121069">
      <w:pPr>
        <w:pStyle w:val="REGULAR"/>
      </w:pPr>
    </w:p>
    <w:p w:rsidR="00F25C3A" w:rsidRDefault="00F25C3A" w:rsidP="00121069">
      <w:pPr>
        <w:pStyle w:val="REGULAR"/>
      </w:pPr>
    </w:p>
    <w:p w:rsidR="00B570C9" w:rsidRPr="003D0B39" w:rsidRDefault="00E212E2" w:rsidP="00E3220B">
      <w:pPr>
        <w:pStyle w:val="SONGTITLE"/>
        <w:rPr>
          <w:lang w:val="en-US"/>
        </w:rPr>
      </w:pPr>
      <w:r>
        <w:rPr>
          <w:lang w:val="en-US"/>
        </w:rPr>
        <w:t>884</w:t>
      </w:r>
      <w:r w:rsidR="000D2905" w:rsidRPr="003D0B39">
        <w:rPr>
          <w:lang w:val="en-US"/>
        </w:rPr>
        <w:t xml:space="preserve">. </w:t>
      </w:r>
      <w:r w:rsidR="000D2905" w:rsidRPr="003D0B39">
        <w:rPr>
          <w:u w:val="single"/>
          <w:lang w:val="en-US"/>
        </w:rPr>
        <w:t>HOSANNA, WE GIVE</w:t>
      </w:r>
      <w:r w:rsidR="000D2905" w:rsidRPr="003D0B39">
        <w:rPr>
          <w:u w:val="single"/>
          <w:lang w:val="en-US"/>
        </w:rPr>
        <w:br/>
      </w:r>
      <w:r w:rsidR="00B570C9" w:rsidRPr="003D0B39">
        <w:rPr>
          <w:u w:val="single"/>
          <w:lang w:val="en-US"/>
        </w:rPr>
        <w:t>GLORY TO THE KING</w:t>
      </w:r>
    </w:p>
    <w:p w:rsidR="00BF7EB6" w:rsidRDefault="00BF7EB6" w:rsidP="00BF7EB6">
      <w:pPr>
        <w:pStyle w:val="AUTHOR"/>
      </w:pPr>
    </w:p>
    <w:p w:rsidR="00B570C9" w:rsidRDefault="00152681" w:rsidP="00746DF5">
      <w:pPr>
        <w:pStyle w:val="CHORDS"/>
      </w:pPr>
      <w:r>
        <w:tab/>
        <w:t xml:space="preserve">                    C                                    G</w:t>
      </w:r>
    </w:p>
    <w:p w:rsidR="00B570C9" w:rsidRDefault="00152681" w:rsidP="00121069">
      <w:pPr>
        <w:pStyle w:val="REGULAR"/>
      </w:pPr>
      <w:r w:rsidRPr="00F25C3A">
        <w:rPr>
          <w:b/>
          <w:bCs/>
        </w:rPr>
        <w:t>1</w:t>
      </w:r>
      <w:r>
        <w:t>.</w:t>
      </w:r>
      <w:r>
        <w:tab/>
      </w:r>
      <w:r w:rsidR="00B570C9">
        <w:t>Singing unto the King of all kings,</w:t>
      </w:r>
    </w:p>
    <w:p w:rsidR="00B570C9" w:rsidRDefault="00B570C9" w:rsidP="00746DF5">
      <w:pPr>
        <w:pStyle w:val="CHORDS"/>
      </w:pPr>
      <w:r>
        <w:tab/>
      </w:r>
      <w:r w:rsidR="00152681">
        <w:t xml:space="preserve">                        Dm - G</w:t>
      </w:r>
    </w:p>
    <w:p w:rsidR="00B570C9" w:rsidRDefault="00B570C9" w:rsidP="00121069">
      <w:pPr>
        <w:pStyle w:val="REGULAR"/>
      </w:pPr>
      <w:r>
        <w:tab/>
        <w:t>Who now reigns.</w:t>
      </w:r>
    </w:p>
    <w:p w:rsidR="00B570C9" w:rsidRDefault="00152681" w:rsidP="00746DF5">
      <w:pPr>
        <w:pStyle w:val="CHORDS"/>
      </w:pPr>
      <w:r>
        <w:tab/>
        <w:t xml:space="preserve">       C</w:t>
      </w:r>
    </w:p>
    <w:p w:rsidR="00B570C9" w:rsidRDefault="00B570C9" w:rsidP="00121069">
      <w:pPr>
        <w:pStyle w:val="REGULAR"/>
      </w:pPr>
      <w:r>
        <w:tab/>
        <w:t>Supreme and Eternal—</w:t>
      </w:r>
    </w:p>
    <w:p w:rsidR="00B570C9" w:rsidRDefault="00C41D50" w:rsidP="00746DF5">
      <w:pPr>
        <w:pStyle w:val="CHORDS"/>
      </w:pPr>
      <w:r>
        <w:tab/>
      </w:r>
      <w:r>
        <w:tab/>
        <w:t xml:space="preserve">         </w:t>
      </w:r>
      <w:r w:rsidR="00152681">
        <w:t>G                     Dm</w:t>
      </w:r>
      <w:r>
        <w:t xml:space="preserve"> </w:t>
      </w:r>
      <w:r w:rsidR="00152681">
        <w:t xml:space="preserve"> - G</w:t>
      </w:r>
    </w:p>
    <w:p w:rsidR="00B570C9" w:rsidRDefault="00D6733E" w:rsidP="00121069">
      <w:pPr>
        <w:pStyle w:val="REGULAR"/>
      </w:pPr>
      <w:r>
        <w:tab/>
      </w:r>
      <w:r>
        <w:tab/>
        <w:t>the n</w:t>
      </w:r>
      <w:r w:rsidR="00B570C9">
        <w:t>ame of all names.</w:t>
      </w:r>
    </w:p>
    <w:p w:rsidR="00B570C9" w:rsidRDefault="00152681" w:rsidP="00746DF5">
      <w:pPr>
        <w:pStyle w:val="CHORDS"/>
      </w:pPr>
      <w:r>
        <w:tab/>
        <w:t xml:space="preserve">                     Bb                  F</w:t>
      </w:r>
    </w:p>
    <w:p w:rsidR="00B570C9" w:rsidRDefault="00B570C9" w:rsidP="00121069">
      <w:pPr>
        <w:pStyle w:val="REGULAR"/>
      </w:pPr>
      <w:r>
        <w:tab/>
        <w:t xml:space="preserve">We will worship the King; </w:t>
      </w:r>
    </w:p>
    <w:p w:rsidR="00B570C9" w:rsidRDefault="00152681" w:rsidP="00746DF5">
      <w:pPr>
        <w:pStyle w:val="CHORDS"/>
      </w:pPr>
      <w:r>
        <w:tab/>
      </w:r>
      <w:r>
        <w:tab/>
        <w:t xml:space="preserve">                Bb      F           G4 - G</w:t>
      </w:r>
    </w:p>
    <w:p w:rsidR="00B570C9" w:rsidRDefault="00B570C9" w:rsidP="00121069">
      <w:pPr>
        <w:pStyle w:val="REGULAR"/>
      </w:pPr>
      <w:r>
        <w:tab/>
      </w:r>
      <w:r>
        <w:tab/>
        <w:t>let the high praises ring.</w:t>
      </w:r>
    </w:p>
    <w:p w:rsidR="00B570C9" w:rsidRDefault="00B570C9" w:rsidP="00121069">
      <w:pPr>
        <w:pStyle w:val="REGULAR"/>
      </w:pPr>
    </w:p>
    <w:p w:rsidR="00B570C9" w:rsidRDefault="00B570C9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B570C9" w:rsidRDefault="00152681" w:rsidP="00746DF5">
      <w:pPr>
        <w:pStyle w:val="CHORDS"/>
      </w:pPr>
      <w:r>
        <w:tab/>
        <w:t xml:space="preserve">        C</w:t>
      </w:r>
    </w:p>
    <w:p w:rsidR="00152681" w:rsidRDefault="00B570C9" w:rsidP="00121069">
      <w:pPr>
        <w:pStyle w:val="REGULAR"/>
      </w:pPr>
      <w:r>
        <w:tab/>
        <w:t xml:space="preserve">Hosanna! </w:t>
      </w:r>
    </w:p>
    <w:p w:rsidR="00152681" w:rsidRDefault="00152681" w:rsidP="00746DF5">
      <w:pPr>
        <w:pStyle w:val="CHORDS"/>
      </w:pPr>
      <w:r>
        <w:tab/>
      </w:r>
      <w:r>
        <w:tab/>
        <w:t xml:space="preserve">                      F                    G4 - G</w:t>
      </w:r>
    </w:p>
    <w:p w:rsidR="00B570C9" w:rsidRDefault="00152681" w:rsidP="00121069">
      <w:pPr>
        <w:pStyle w:val="REGULAR"/>
      </w:pPr>
      <w:r>
        <w:tab/>
      </w:r>
      <w:r>
        <w:tab/>
      </w:r>
      <w:r w:rsidR="00B570C9">
        <w:t>We give glory to the King.</w:t>
      </w:r>
    </w:p>
    <w:p w:rsidR="00B570C9" w:rsidRDefault="00152681" w:rsidP="00746DF5">
      <w:pPr>
        <w:pStyle w:val="CHORDS"/>
      </w:pPr>
      <w:r>
        <w:tab/>
        <w:t xml:space="preserve">           Am                             F</w:t>
      </w:r>
    </w:p>
    <w:p w:rsidR="00B570C9" w:rsidRDefault="00B570C9" w:rsidP="00121069">
      <w:pPr>
        <w:pStyle w:val="REGULAR"/>
      </w:pPr>
      <w:r>
        <w:tab/>
        <w:t>Hallelujah! Our God reigns</w:t>
      </w:r>
    </w:p>
    <w:p w:rsidR="00B570C9" w:rsidRDefault="00152681" w:rsidP="00746DF5">
      <w:pPr>
        <w:pStyle w:val="CHORDS"/>
      </w:pPr>
      <w:r>
        <w:tab/>
      </w:r>
      <w:r>
        <w:tab/>
        <w:t xml:space="preserve">                       G4 - G</w:t>
      </w:r>
    </w:p>
    <w:p w:rsidR="00B570C9" w:rsidRDefault="00B570C9" w:rsidP="00121069">
      <w:pPr>
        <w:pStyle w:val="REGULAR"/>
      </w:pPr>
      <w:r>
        <w:tab/>
      </w:r>
      <w:r>
        <w:tab/>
        <w:t>o</w:t>
      </w:r>
      <w:r w:rsidR="00861269">
        <w:t>’</w:t>
      </w:r>
      <w:r>
        <w:t>er everything.</w:t>
      </w:r>
    </w:p>
    <w:p w:rsidR="00B570C9" w:rsidRDefault="00152681" w:rsidP="00746DF5">
      <w:pPr>
        <w:pStyle w:val="CHORDS"/>
      </w:pPr>
      <w:r>
        <w:tab/>
        <w:t xml:space="preserve">                   Am</w:t>
      </w:r>
    </w:p>
    <w:p w:rsidR="00B570C9" w:rsidRDefault="00D44C94" w:rsidP="00121069">
      <w:pPr>
        <w:pStyle w:val="REGULAR"/>
      </w:pPr>
      <w:r>
        <w:tab/>
        <w:t>Glory! Glory</w:t>
      </w:r>
    </w:p>
    <w:p w:rsidR="00B570C9" w:rsidRDefault="00152681" w:rsidP="00746DF5">
      <w:pPr>
        <w:pStyle w:val="CHORDS"/>
      </w:pPr>
      <w:r>
        <w:tab/>
        <w:t>F                          G                   C</w:t>
      </w:r>
    </w:p>
    <w:p w:rsidR="00B570C9" w:rsidRDefault="00D44C94" w:rsidP="00121069">
      <w:pPr>
        <w:pStyle w:val="REGULAR"/>
      </w:pPr>
      <w:r>
        <w:tab/>
        <w:t>To the Most High God alone!</w:t>
      </w:r>
    </w:p>
    <w:p w:rsidR="00B570C9" w:rsidRDefault="00152681" w:rsidP="00746DF5">
      <w:pPr>
        <w:pStyle w:val="CHORDS"/>
      </w:pPr>
      <w:r>
        <w:tab/>
        <w:t xml:space="preserve">                      Am</w:t>
      </w:r>
    </w:p>
    <w:p w:rsidR="00B570C9" w:rsidRDefault="00D44C94" w:rsidP="00121069">
      <w:pPr>
        <w:pStyle w:val="REGULAR"/>
      </w:pPr>
      <w:r>
        <w:tab/>
        <w:t>Worthy! Worthy</w:t>
      </w:r>
    </w:p>
    <w:p w:rsidR="00B570C9" w:rsidRDefault="00B570C9" w:rsidP="00746DF5">
      <w:pPr>
        <w:pStyle w:val="CHORDS"/>
      </w:pPr>
      <w:r>
        <w:tab/>
      </w:r>
      <w:r w:rsidR="00C41D50">
        <w:t xml:space="preserve">F          </w:t>
      </w:r>
      <w:r w:rsidR="00152681">
        <w:t xml:space="preserve">G4            G              </w:t>
      </w:r>
      <w:r w:rsidR="00C41D50">
        <w:t xml:space="preserve">    </w:t>
      </w:r>
      <w:r w:rsidR="00152681">
        <w:t xml:space="preserve"> F     - C</w:t>
      </w:r>
    </w:p>
    <w:p w:rsidR="00B570C9" w:rsidRDefault="00D44C94" w:rsidP="00121069">
      <w:pPr>
        <w:pStyle w:val="REGULAR"/>
      </w:pPr>
      <w:r>
        <w:tab/>
        <w:t>Is the Lamb upon the throne.</w:t>
      </w:r>
    </w:p>
    <w:p w:rsidR="00B570C9" w:rsidRDefault="00B570C9" w:rsidP="00121069">
      <w:pPr>
        <w:pStyle w:val="REGULAR"/>
      </w:pPr>
    </w:p>
    <w:p w:rsidR="00B570C9" w:rsidRDefault="00B570C9" w:rsidP="00121069">
      <w:pPr>
        <w:pStyle w:val="REGULAR"/>
      </w:pPr>
      <w:r w:rsidRPr="00F25C3A">
        <w:rPr>
          <w:b/>
          <w:bCs/>
        </w:rPr>
        <w:t>2</w:t>
      </w:r>
      <w:r>
        <w:t>. He</w:t>
      </w:r>
      <w:r w:rsidR="00861269">
        <w:t>’</w:t>
      </w:r>
      <w:r>
        <w:t>s the Lord God Almighty,</w:t>
      </w:r>
    </w:p>
    <w:p w:rsidR="00B570C9" w:rsidRDefault="00B570C9" w:rsidP="00121069">
      <w:pPr>
        <w:pStyle w:val="REGULAR"/>
      </w:pPr>
      <w:r>
        <w:tab/>
      </w:r>
      <w:r>
        <w:tab/>
        <w:t>the Lion and the Lamb.</w:t>
      </w:r>
    </w:p>
    <w:p w:rsidR="00B570C9" w:rsidRDefault="00B570C9" w:rsidP="00121069">
      <w:pPr>
        <w:pStyle w:val="REGULAR"/>
      </w:pPr>
      <w:r>
        <w:tab/>
        <w:t>The First and the Last,</w:t>
      </w:r>
    </w:p>
    <w:p w:rsidR="00B570C9" w:rsidRDefault="00B570C9" w:rsidP="00121069">
      <w:pPr>
        <w:pStyle w:val="REGULAR"/>
      </w:pPr>
      <w:r>
        <w:tab/>
        <w:t>He</w:t>
      </w:r>
      <w:r w:rsidR="00861269">
        <w:t>’</w:t>
      </w:r>
      <w:r>
        <w:t>s the Great I Am.</w:t>
      </w:r>
    </w:p>
    <w:p w:rsidR="00B570C9" w:rsidRDefault="00B570C9" w:rsidP="00121069">
      <w:pPr>
        <w:pStyle w:val="REGULAR"/>
      </w:pPr>
      <w:r>
        <w:tab/>
        <w:t>We lift high Your majesty;</w:t>
      </w:r>
    </w:p>
    <w:p w:rsidR="00B570C9" w:rsidRDefault="00B570C9" w:rsidP="00121069">
      <w:pPr>
        <w:pStyle w:val="REGULAR"/>
      </w:pPr>
      <w:r>
        <w:tab/>
        <w:t>We proclaim Your victory.</w:t>
      </w:r>
    </w:p>
    <w:p w:rsidR="00B570C9" w:rsidRDefault="00B570C9" w:rsidP="00121069">
      <w:pPr>
        <w:pStyle w:val="REGULAR"/>
      </w:pPr>
    </w:p>
    <w:p w:rsidR="00B570C9" w:rsidRDefault="00B570C9" w:rsidP="00121069">
      <w:pPr>
        <w:pStyle w:val="REGULAR"/>
      </w:pPr>
      <w:r w:rsidRPr="00F25C3A">
        <w:rPr>
          <w:b/>
          <w:bCs/>
        </w:rPr>
        <w:t>3</w:t>
      </w:r>
      <w:r>
        <w:t>.</w:t>
      </w:r>
      <w:r w:rsidR="00D44C94">
        <w:tab/>
        <w:t>For His throne is established;</w:t>
      </w:r>
    </w:p>
    <w:p w:rsidR="00B570C9" w:rsidRDefault="004B13E6" w:rsidP="00121069">
      <w:pPr>
        <w:pStyle w:val="REGULAR"/>
      </w:pPr>
      <w:r>
        <w:tab/>
        <w:t>His k</w:t>
      </w:r>
      <w:r w:rsidR="00B570C9">
        <w:t>ingdom is sure.</w:t>
      </w:r>
    </w:p>
    <w:p w:rsidR="00B570C9" w:rsidRDefault="00B570C9" w:rsidP="00121069">
      <w:pPr>
        <w:pStyle w:val="REGULAR"/>
      </w:pPr>
      <w:r>
        <w:tab/>
        <w:t xml:space="preserve">His truth ever rules, </w:t>
      </w:r>
    </w:p>
    <w:p w:rsidR="00B570C9" w:rsidRDefault="00D44C94" w:rsidP="00121069">
      <w:pPr>
        <w:pStyle w:val="REGULAR"/>
      </w:pPr>
      <w:r>
        <w:tab/>
      </w:r>
      <w:r>
        <w:tab/>
        <w:t>and His Word shall endure,</w:t>
      </w:r>
    </w:p>
    <w:p w:rsidR="00B570C9" w:rsidRDefault="00B570C9" w:rsidP="00121069">
      <w:pPr>
        <w:pStyle w:val="REGULAR"/>
      </w:pPr>
      <w:r>
        <w:tab/>
        <w:t xml:space="preserve">Giving glory to the Lord, </w:t>
      </w:r>
    </w:p>
    <w:p w:rsidR="00B570C9" w:rsidRDefault="00B570C9" w:rsidP="00121069">
      <w:pPr>
        <w:pStyle w:val="REGULAR"/>
      </w:pPr>
      <w:r>
        <w:tab/>
        <w:t>Who shall reign evermore.</w:t>
      </w:r>
    </w:p>
    <w:p w:rsidR="00F514E4" w:rsidRDefault="00F514E4" w:rsidP="00252185">
      <w:pPr>
        <w:pStyle w:val="COPYRIGHTFOOTER"/>
      </w:pPr>
    </w:p>
    <w:p w:rsidR="00B570C9" w:rsidRDefault="00B570C9" w:rsidP="00252185">
      <w:pPr>
        <w:pStyle w:val="COPYRIGHTFOOTER"/>
      </w:pPr>
      <w:r>
        <w:t xml:space="preserve">© 2004 New Testament Church </w:t>
      </w:r>
    </w:p>
    <w:p w:rsidR="00B570C9" w:rsidRDefault="00B570C9" w:rsidP="00121069">
      <w:pPr>
        <w:pStyle w:val="REGULAR"/>
      </w:pPr>
      <w:r>
        <w:t xml:space="preserve"> </w:t>
      </w:r>
    </w:p>
    <w:p w:rsidR="00B570C9" w:rsidRDefault="00B570C9" w:rsidP="00121069">
      <w:pPr>
        <w:pStyle w:val="REGULAR"/>
      </w:pPr>
    </w:p>
    <w:p w:rsidR="00B570C9" w:rsidRDefault="00B570C9" w:rsidP="00121069">
      <w:pPr>
        <w:pStyle w:val="REGULAR"/>
      </w:pPr>
      <w:r>
        <w:t xml:space="preserve"> </w:t>
      </w:r>
    </w:p>
    <w:p w:rsidR="00B570C9" w:rsidRPr="00BF7EB6" w:rsidRDefault="00252185" w:rsidP="00252185">
      <w:pPr>
        <w:pStyle w:val="SONGTITLE"/>
        <w:rPr>
          <w:lang w:val="en-US"/>
        </w:rPr>
      </w:pPr>
      <w:r w:rsidRPr="00BF7EB6">
        <w:rPr>
          <w:lang w:val="en-US"/>
        </w:rPr>
        <w:br w:type="page"/>
      </w:r>
      <w:r w:rsidR="00E212E2">
        <w:rPr>
          <w:lang w:val="en-US"/>
        </w:rPr>
        <w:lastRenderedPageBreak/>
        <w:t>885</w:t>
      </w:r>
      <w:r w:rsidRPr="00BF7EB6">
        <w:rPr>
          <w:lang w:val="en-US"/>
        </w:rPr>
        <w:t xml:space="preserve">. </w:t>
      </w:r>
      <w:r w:rsidR="00B570C9" w:rsidRPr="00BF7EB6">
        <w:rPr>
          <w:u w:val="single"/>
          <w:lang w:val="en-US"/>
        </w:rPr>
        <w:t>H</w:t>
      </w:r>
      <w:r w:rsidRPr="00BF7EB6">
        <w:rPr>
          <w:u w:val="single"/>
          <w:lang w:val="en-US"/>
        </w:rPr>
        <w:t>E</w:t>
      </w:r>
      <w:r w:rsidR="00B570C9" w:rsidRPr="00BF7EB6">
        <w:rPr>
          <w:u w:val="single"/>
          <w:lang w:val="en-US"/>
        </w:rPr>
        <w:t>RE I AM TO WORSHIP</w:t>
      </w:r>
    </w:p>
    <w:p w:rsidR="00B570C9" w:rsidRDefault="00B570C9" w:rsidP="00252185">
      <w:pPr>
        <w:pStyle w:val="AUTHOR"/>
      </w:pPr>
      <w:r>
        <w:t xml:space="preserve">Tim Hughes </w:t>
      </w:r>
    </w:p>
    <w:p w:rsidR="00B570C9" w:rsidRDefault="006B6EFE" w:rsidP="00746DF5">
      <w:pPr>
        <w:pStyle w:val="CHORDS"/>
      </w:pPr>
      <w:r>
        <w:tab/>
      </w:r>
      <w:r w:rsidR="00B570C9">
        <w:t xml:space="preserve">E             </w:t>
      </w:r>
      <w:r w:rsidR="00640C20">
        <w:t xml:space="preserve">       </w:t>
      </w:r>
      <w:r>
        <w:t xml:space="preserve">      </w:t>
      </w:r>
      <w:r w:rsidR="00B570C9">
        <w:t xml:space="preserve">Bsus                            </w:t>
      </w:r>
    </w:p>
    <w:p w:rsidR="00B570C9" w:rsidRDefault="006B6EFE" w:rsidP="00121069">
      <w:pPr>
        <w:pStyle w:val="REGULAR"/>
      </w:pPr>
      <w:r w:rsidRPr="00F25C3A">
        <w:rPr>
          <w:b/>
          <w:bCs/>
        </w:rPr>
        <w:t>1</w:t>
      </w:r>
      <w:r>
        <w:t>.</w:t>
      </w:r>
      <w:r>
        <w:tab/>
      </w:r>
      <w:r w:rsidR="00D44C94">
        <w:t>Light of the w</w:t>
      </w:r>
      <w:r w:rsidR="00B570C9">
        <w:t xml:space="preserve">orld, </w:t>
      </w:r>
    </w:p>
    <w:p w:rsidR="00B570C9" w:rsidRDefault="00C41D50" w:rsidP="00746DF5">
      <w:pPr>
        <w:pStyle w:val="CHORDS"/>
      </w:pPr>
      <w:r>
        <w:tab/>
        <w:t xml:space="preserve">                           </w:t>
      </w:r>
      <w:r w:rsidR="006B6EFE">
        <w:t>F#m</w:t>
      </w:r>
    </w:p>
    <w:p w:rsidR="00B570C9" w:rsidRDefault="006B6EFE" w:rsidP="00121069">
      <w:pPr>
        <w:pStyle w:val="REGULAR"/>
      </w:pPr>
      <w:r>
        <w:tab/>
      </w:r>
      <w:r w:rsidR="00B570C9">
        <w:t>You stepped down</w:t>
      </w:r>
      <w:r w:rsidR="00252185">
        <w:t xml:space="preserve"> </w:t>
      </w:r>
      <w:r w:rsidR="00B570C9">
        <w:t>into darkness</w:t>
      </w:r>
      <w:r w:rsidR="00D44C94">
        <w:t>,</w:t>
      </w:r>
    </w:p>
    <w:p w:rsidR="00B570C9" w:rsidRDefault="006B6EFE" w:rsidP="00746DF5">
      <w:pPr>
        <w:pStyle w:val="CHORDS"/>
      </w:pPr>
      <w:r>
        <w:tab/>
      </w:r>
      <w:r w:rsidR="00640C20">
        <w:t xml:space="preserve">E        </w:t>
      </w:r>
      <w:r w:rsidR="00B570C9">
        <w:t xml:space="preserve"> </w:t>
      </w:r>
      <w:r w:rsidR="00C41D50">
        <w:t xml:space="preserve">             </w:t>
      </w:r>
      <w:r>
        <w:t xml:space="preserve">Bsus          </w:t>
      </w:r>
      <w:r w:rsidR="00B570C9">
        <w:t xml:space="preserve">    </w:t>
      </w:r>
      <w:r w:rsidR="00C41D50">
        <w:t xml:space="preserve"> </w:t>
      </w:r>
      <w:r w:rsidR="00B570C9">
        <w:t xml:space="preserve">   A</w:t>
      </w:r>
    </w:p>
    <w:p w:rsidR="00B570C9" w:rsidRDefault="006B6EFE" w:rsidP="00121069">
      <w:pPr>
        <w:pStyle w:val="REGULAR"/>
      </w:pPr>
      <w:r>
        <w:tab/>
      </w:r>
      <w:r w:rsidR="00B570C9">
        <w:t>Opened my eyes, let me see</w:t>
      </w:r>
    </w:p>
    <w:p w:rsidR="00B570C9" w:rsidRDefault="006B6EFE" w:rsidP="00746DF5">
      <w:pPr>
        <w:pStyle w:val="CHORDS"/>
      </w:pPr>
      <w:r>
        <w:tab/>
      </w:r>
      <w:r w:rsidR="00640C20">
        <w:t xml:space="preserve">E               </w:t>
      </w:r>
      <w:r w:rsidR="00B570C9">
        <w:t xml:space="preserve"> </w:t>
      </w:r>
      <w:r>
        <w:t xml:space="preserve">         </w:t>
      </w:r>
      <w:r w:rsidR="00B570C9">
        <w:t>Bsus</w:t>
      </w:r>
    </w:p>
    <w:p w:rsidR="00B570C9" w:rsidRDefault="006B6EFE" w:rsidP="00121069">
      <w:pPr>
        <w:pStyle w:val="REGULAR"/>
      </w:pPr>
      <w:r>
        <w:tab/>
      </w:r>
      <w:r w:rsidR="00B570C9">
        <w:t xml:space="preserve">Beauty that made </w:t>
      </w:r>
    </w:p>
    <w:p w:rsidR="006B6EFE" w:rsidRDefault="006B6EFE" w:rsidP="00746DF5">
      <w:pPr>
        <w:pStyle w:val="CHORDS"/>
      </w:pPr>
      <w:r>
        <w:tab/>
      </w:r>
      <w:r>
        <w:tab/>
        <w:t xml:space="preserve">           F#m</w:t>
      </w:r>
    </w:p>
    <w:p w:rsidR="00B570C9" w:rsidRDefault="006B6EFE" w:rsidP="00121069">
      <w:pPr>
        <w:pStyle w:val="REGULAR"/>
      </w:pPr>
      <w:r>
        <w:tab/>
      </w:r>
      <w:r>
        <w:tab/>
      </w:r>
      <w:r w:rsidR="00B570C9">
        <w:t>this heart adore you</w:t>
      </w:r>
      <w:r w:rsidR="00D44C94">
        <w:t>—</w:t>
      </w:r>
    </w:p>
    <w:p w:rsidR="00B570C9" w:rsidRDefault="006B6EFE" w:rsidP="00746DF5">
      <w:pPr>
        <w:pStyle w:val="CHORDS"/>
      </w:pPr>
      <w:r>
        <w:tab/>
      </w:r>
      <w:r w:rsidR="00640C20">
        <w:t xml:space="preserve">E      </w:t>
      </w:r>
      <w:r w:rsidR="00B570C9">
        <w:t xml:space="preserve">       </w:t>
      </w:r>
      <w:r w:rsidR="00C41D50">
        <w:t xml:space="preserve">     </w:t>
      </w:r>
      <w:r w:rsidR="00B570C9">
        <w:t xml:space="preserve">Bsus         </w:t>
      </w:r>
      <w:r w:rsidR="00C41D50">
        <w:t xml:space="preserve"> </w:t>
      </w:r>
      <w:r w:rsidR="00B570C9">
        <w:t xml:space="preserve">         </w:t>
      </w:r>
      <w:r>
        <w:t xml:space="preserve">    </w:t>
      </w:r>
      <w:r w:rsidR="00B570C9">
        <w:t>A</w:t>
      </w:r>
    </w:p>
    <w:p w:rsidR="00B570C9" w:rsidRDefault="006B6EFE" w:rsidP="00121069">
      <w:pPr>
        <w:pStyle w:val="REGULAR"/>
      </w:pPr>
      <w:r>
        <w:tab/>
      </w:r>
      <w:r w:rsidR="00B570C9">
        <w:t>Hope of a life spent with You</w:t>
      </w:r>
    </w:p>
    <w:p w:rsidR="00B570C9" w:rsidRDefault="00B570C9" w:rsidP="00121069">
      <w:pPr>
        <w:pStyle w:val="REGULAR"/>
      </w:pPr>
    </w:p>
    <w:p w:rsidR="00B570C9" w:rsidRDefault="00B570C9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B570C9" w:rsidRDefault="00B570C9" w:rsidP="00746DF5">
      <w:pPr>
        <w:pStyle w:val="CHORDS"/>
      </w:pPr>
      <w:r>
        <w:t xml:space="preserve">                         </w:t>
      </w:r>
      <w:r w:rsidR="00B81D47">
        <w:t xml:space="preserve">         </w:t>
      </w:r>
      <w:r w:rsidR="006B6EFE">
        <w:t xml:space="preserve"> </w:t>
      </w:r>
      <w:r>
        <w:t>E</w:t>
      </w:r>
    </w:p>
    <w:p w:rsidR="00B570C9" w:rsidRDefault="006B6EFE" w:rsidP="00121069">
      <w:pPr>
        <w:pStyle w:val="REGULAR"/>
      </w:pPr>
      <w:r>
        <w:tab/>
      </w:r>
      <w:r w:rsidR="00B81D47">
        <w:t>H</w:t>
      </w:r>
      <w:r w:rsidR="00B570C9">
        <w:t>ere I am to worship</w:t>
      </w:r>
      <w:r w:rsidR="00D44C94">
        <w:t>,</w:t>
      </w:r>
    </w:p>
    <w:p w:rsidR="00B570C9" w:rsidRDefault="00B570C9" w:rsidP="00746DF5">
      <w:pPr>
        <w:pStyle w:val="CHORDS"/>
      </w:pPr>
      <w:r>
        <w:t xml:space="preserve">      </w:t>
      </w:r>
      <w:r w:rsidR="00C41D50">
        <w:t xml:space="preserve">                          </w:t>
      </w:r>
      <w:r w:rsidR="006B6EFE">
        <w:t xml:space="preserve"> B</w:t>
      </w:r>
    </w:p>
    <w:p w:rsidR="00B570C9" w:rsidRDefault="006B6EFE" w:rsidP="00121069">
      <w:pPr>
        <w:pStyle w:val="REGULAR"/>
      </w:pPr>
      <w:r>
        <w:tab/>
      </w:r>
      <w:r w:rsidR="00B570C9">
        <w:t>Here I am to bow down</w:t>
      </w:r>
      <w:r w:rsidR="00D44C94">
        <w:t>,</w:t>
      </w:r>
    </w:p>
    <w:p w:rsidR="00B570C9" w:rsidRDefault="00B570C9" w:rsidP="00746DF5">
      <w:pPr>
        <w:pStyle w:val="CHORDS"/>
      </w:pPr>
      <w:r>
        <w:t xml:space="preserve">        </w:t>
      </w:r>
      <w:r w:rsidR="006B6EFE">
        <w:t xml:space="preserve">             </w:t>
      </w:r>
      <w:r>
        <w:t xml:space="preserve">           </w:t>
      </w:r>
      <w:r w:rsidR="006B6EFE">
        <w:t xml:space="preserve">C#m </w:t>
      </w:r>
    </w:p>
    <w:p w:rsidR="006B6EFE" w:rsidRDefault="006B6EFE" w:rsidP="00121069">
      <w:pPr>
        <w:pStyle w:val="REGULAR"/>
      </w:pPr>
      <w:r>
        <w:tab/>
      </w:r>
      <w:r w:rsidR="00B570C9">
        <w:t xml:space="preserve">Here I am to say that </w:t>
      </w:r>
    </w:p>
    <w:p w:rsidR="006B6EFE" w:rsidRDefault="006B6EFE" w:rsidP="00746DF5">
      <w:pPr>
        <w:pStyle w:val="CHORDS"/>
      </w:pPr>
      <w:r>
        <w:tab/>
      </w:r>
      <w:r>
        <w:tab/>
        <w:t xml:space="preserve">                 E      A</w:t>
      </w:r>
    </w:p>
    <w:p w:rsidR="00B570C9" w:rsidRDefault="006B6EFE" w:rsidP="00121069">
      <w:pPr>
        <w:pStyle w:val="REGULAR"/>
      </w:pPr>
      <w:r>
        <w:tab/>
      </w:r>
      <w:r>
        <w:tab/>
      </w:r>
      <w:r w:rsidR="00B570C9">
        <w:t>You</w:t>
      </w:r>
      <w:r w:rsidR="00861269">
        <w:t>’</w:t>
      </w:r>
      <w:r w:rsidR="00B570C9">
        <w:t>re my God</w:t>
      </w:r>
      <w:r w:rsidR="00D44C94">
        <w:t>.</w:t>
      </w:r>
    </w:p>
    <w:p w:rsidR="00B570C9" w:rsidRDefault="00B570C9" w:rsidP="00746DF5">
      <w:pPr>
        <w:pStyle w:val="CHORDS"/>
      </w:pPr>
      <w:r>
        <w:t xml:space="preserve">                                  </w:t>
      </w:r>
      <w:r w:rsidR="00A832B3">
        <w:t xml:space="preserve">        </w:t>
      </w:r>
      <w:r>
        <w:t xml:space="preserve"> E</w:t>
      </w:r>
    </w:p>
    <w:p w:rsidR="00B570C9" w:rsidRDefault="006B6EFE" w:rsidP="00121069">
      <w:pPr>
        <w:pStyle w:val="REGULAR"/>
      </w:pPr>
      <w:r>
        <w:tab/>
      </w:r>
      <w:r w:rsidR="00B570C9">
        <w:t>You</w:t>
      </w:r>
      <w:r w:rsidR="00861269">
        <w:t>’</w:t>
      </w:r>
      <w:r w:rsidR="00B570C9">
        <w:t>re altogether lovely</w:t>
      </w:r>
      <w:r w:rsidR="00D44C94">
        <w:t>,</w:t>
      </w:r>
    </w:p>
    <w:p w:rsidR="00B570C9" w:rsidRDefault="00B570C9" w:rsidP="00746DF5">
      <w:pPr>
        <w:pStyle w:val="CHORDS"/>
      </w:pPr>
      <w:r>
        <w:t xml:space="preserve">               </w:t>
      </w:r>
      <w:r w:rsidR="006B6EFE">
        <w:t xml:space="preserve">                </w:t>
      </w:r>
      <w:r>
        <w:t>B</w:t>
      </w:r>
    </w:p>
    <w:p w:rsidR="00B570C9" w:rsidRDefault="006B6EFE" w:rsidP="00121069">
      <w:pPr>
        <w:pStyle w:val="REGULAR"/>
      </w:pPr>
      <w:r>
        <w:tab/>
      </w:r>
      <w:r w:rsidR="00B570C9">
        <w:t>Altogether worthy</w:t>
      </w:r>
      <w:r w:rsidR="00D44C94">
        <w:t>,</w:t>
      </w:r>
    </w:p>
    <w:p w:rsidR="00B570C9" w:rsidRDefault="00B570C9" w:rsidP="00746DF5">
      <w:pPr>
        <w:pStyle w:val="CHORDS"/>
      </w:pPr>
      <w:r>
        <w:t xml:space="preserve">      </w:t>
      </w:r>
      <w:r w:rsidR="006B6EFE">
        <w:t xml:space="preserve">                         C#m</w:t>
      </w:r>
      <w:r>
        <w:t xml:space="preserve">  </w:t>
      </w:r>
      <w:r w:rsidR="006B6EFE">
        <w:t xml:space="preserve">      </w:t>
      </w:r>
      <w:r>
        <w:t xml:space="preserve">          A</w:t>
      </w:r>
    </w:p>
    <w:p w:rsidR="00B570C9" w:rsidRDefault="006B6EFE" w:rsidP="00121069">
      <w:pPr>
        <w:pStyle w:val="REGULAR"/>
      </w:pPr>
      <w:r>
        <w:tab/>
      </w:r>
      <w:r w:rsidR="00B570C9">
        <w:t>Altogether wonderful to me</w:t>
      </w:r>
      <w:r w:rsidR="00D44C94">
        <w:t>.</w:t>
      </w:r>
    </w:p>
    <w:p w:rsidR="00B570C9" w:rsidRDefault="00B570C9" w:rsidP="00121069">
      <w:pPr>
        <w:pStyle w:val="REGULAR"/>
      </w:pPr>
    </w:p>
    <w:p w:rsidR="00B570C9" w:rsidRDefault="00B570C9" w:rsidP="00121069">
      <w:pPr>
        <w:pStyle w:val="REGULAR"/>
      </w:pPr>
      <w:r w:rsidRPr="00F25C3A">
        <w:rPr>
          <w:b/>
          <w:bCs/>
        </w:rPr>
        <w:t>2</w:t>
      </w:r>
      <w:r>
        <w:t>.</w:t>
      </w:r>
      <w:r>
        <w:tab/>
        <w:t xml:space="preserve">King of all days, </w:t>
      </w:r>
    </w:p>
    <w:p w:rsidR="00B570C9" w:rsidRDefault="006B6EFE" w:rsidP="00121069">
      <w:pPr>
        <w:pStyle w:val="REGULAR"/>
      </w:pPr>
      <w:r>
        <w:tab/>
      </w:r>
      <w:r w:rsidR="00B570C9">
        <w:t>Oh so highly exalted</w:t>
      </w:r>
      <w:r w:rsidR="00D44C94">
        <w:t>,</w:t>
      </w:r>
    </w:p>
    <w:p w:rsidR="00B570C9" w:rsidRDefault="006B6EFE" w:rsidP="00121069">
      <w:pPr>
        <w:pStyle w:val="REGULAR"/>
      </w:pPr>
      <w:r>
        <w:tab/>
      </w:r>
      <w:r w:rsidR="00B570C9">
        <w:t>Glorious in heaven above</w:t>
      </w:r>
      <w:r w:rsidR="00D44C94">
        <w:t>.</w:t>
      </w:r>
    </w:p>
    <w:p w:rsidR="006B6EFE" w:rsidRDefault="006B6EFE" w:rsidP="00121069">
      <w:pPr>
        <w:pStyle w:val="REGULAR"/>
      </w:pPr>
      <w:r>
        <w:tab/>
      </w:r>
      <w:r w:rsidR="00B570C9">
        <w:t xml:space="preserve">Humbly You came </w:t>
      </w:r>
    </w:p>
    <w:p w:rsidR="006B6EFE" w:rsidRDefault="006B6EFE" w:rsidP="00121069">
      <w:pPr>
        <w:pStyle w:val="REGULAR"/>
      </w:pPr>
      <w:r>
        <w:tab/>
      </w:r>
      <w:r>
        <w:tab/>
      </w:r>
      <w:r w:rsidR="00B570C9">
        <w:t>to the earth</w:t>
      </w:r>
      <w:r>
        <w:t xml:space="preserve"> </w:t>
      </w:r>
      <w:r w:rsidR="00B570C9">
        <w:t xml:space="preserve">You created </w:t>
      </w:r>
    </w:p>
    <w:p w:rsidR="00B570C9" w:rsidRDefault="006B6EFE" w:rsidP="00121069">
      <w:pPr>
        <w:pStyle w:val="REGULAR"/>
      </w:pPr>
      <w:r>
        <w:tab/>
        <w:t>A</w:t>
      </w:r>
      <w:r w:rsidR="00B570C9">
        <w:t>ll for love</w:t>
      </w:r>
      <w:r w:rsidR="00861269">
        <w:t>’</w:t>
      </w:r>
      <w:r w:rsidR="00B570C9">
        <w:t>s sake</w:t>
      </w:r>
      <w:r>
        <w:t xml:space="preserve"> </w:t>
      </w:r>
      <w:r w:rsidR="00B81D47">
        <w:t>beca</w:t>
      </w:r>
      <w:r w:rsidR="00B570C9">
        <w:t>me poor</w:t>
      </w:r>
      <w:r w:rsidR="00D44C94">
        <w:t>.</w:t>
      </w:r>
    </w:p>
    <w:p w:rsidR="00B570C9" w:rsidRDefault="00B570C9" w:rsidP="00121069">
      <w:pPr>
        <w:pStyle w:val="REGULAR"/>
      </w:pPr>
      <w:r>
        <w:tab/>
      </w:r>
    </w:p>
    <w:p w:rsidR="00B570C9" w:rsidRDefault="00B570C9" w:rsidP="00121069">
      <w:pPr>
        <w:pStyle w:val="REGULAR"/>
      </w:pPr>
      <w:r w:rsidRPr="00BF7EB6">
        <w:rPr>
          <w:b/>
          <w:bCs/>
        </w:rPr>
        <w:t>Bridge</w:t>
      </w:r>
      <w:r>
        <w:t>:</w:t>
      </w:r>
    </w:p>
    <w:p w:rsidR="00B570C9" w:rsidRDefault="006B6EFE" w:rsidP="00746DF5">
      <w:pPr>
        <w:pStyle w:val="CHORDS"/>
      </w:pPr>
      <w:r>
        <w:tab/>
        <w:t xml:space="preserve">           </w:t>
      </w:r>
      <w:r w:rsidR="00D44C94">
        <w:t xml:space="preserve">  </w:t>
      </w:r>
      <w:r>
        <w:t xml:space="preserve">       </w:t>
      </w:r>
      <w:r w:rsidR="00B570C9">
        <w:t xml:space="preserve">Bsus     </w:t>
      </w:r>
      <w:r w:rsidR="00C41D50">
        <w:t xml:space="preserve"> </w:t>
      </w:r>
      <w:r>
        <w:t xml:space="preserve">E </w:t>
      </w:r>
    </w:p>
    <w:p w:rsidR="006B6EFE" w:rsidRDefault="006B6EFE" w:rsidP="00121069">
      <w:pPr>
        <w:pStyle w:val="REGULAR"/>
      </w:pPr>
      <w:r>
        <w:tab/>
      </w:r>
      <w:r w:rsidR="00B570C9">
        <w:t>And</w:t>
      </w:r>
      <w:r w:rsidR="00D44C94">
        <w:t>,</w:t>
      </w:r>
      <w:r w:rsidR="00B570C9">
        <w:t xml:space="preserve"> I</w:t>
      </w:r>
      <w:r w:rsidR="00861269">
        <w:t>’</w:t>
      </w:r>
      <w:r w:rsidR="00B570C9">
        <w:t xml:space="preserve">ll never know </w:t>
      </w:r>
    </w:p>
    <w:p w:rsidR="006B6EFE" w:rsidRDefault="006B6EFE" w:rsidP="00746DF5">
      <w:pPr>
        <w:pStyle w:val="CHORDS"/>
      </w:pPr>
      <w:r>
        <w:tab/>
      </w:r>
      <w:r>
        <w:tab/>
        <w:t xml:space="preserve">            A</w:t>
      </w:r>
    </w:p>
    <w:p w:rsidR="00B570C9" w:rsidRDefault="006B6EFE" w:rsidP="00121069">
      <w:pPr>
        <w:pStyle w:val="REGULAR"/>
      </w:pPr>
      <w:r>
        <w:tab/>
      </w:r>
      <w:r>
        <w:tab/>
      </w:r>
      <w:r w:rsidR="00B570C9">
        <w:t>how much it cost</w:t>
      </w:r>
    </w:p>
    <w:p w:rsidR="00B570C9" w:rsidRDefault="00C41D50" w:rsidP="00746DF5">
      <w:pPr>
        <w:pStyle w:val="CHORDS"/>
      </w:pPr>
      <w:r>
        <w:tab/>
        <w:t xml:space="preserve">       </w:t>
      </w:r>
      <w:r w:rsidR="00B570C9">
        <w:t xml:space="preserve">Bsus       E    </w:t>
      </w:r>
      <w:r>
        <w:t xml:space="preserve">   </w:t>
      </w:r>
      <w:r w:rsidR="00B570C9">
        <w:t>A</w:t>
      </w:r>
    </w:p>
    <w:p w:rsidR="00B570C9" w:rsidRDefault="006B6EFE" w:rsidP="00121069">
      <w:pPr>
        <w:pStyle w:val="REGULAR"/>
      </w:pPr>
      <w:r>
        <w:tab/>
      </w:r>
      <w:r w:rsidR="00B570C9">
        <w:t>To see my sin upon that cross</w:t>
      </w:r>
      <w:r w:rsidR="004B13E6">
        <w:t>.</w:t>
      </w:r>
    </w:p>
    <w:p w:rsidR="00F514E4" w:rsidRDefault="00F514E4" w:rsidP="006B6EFE">
      <w:pPr>
        <w:pStyle w:val="COPYRIGHTFOOTER"/>
      </w:pPr>
    </w:p>
    <w:p w:rsidR="006B6EFE" w:rsidRDefault="00B570C9" w:rsidP="006B6EFE">
      <w:pPr>
        <w:pStyle w:val="COPYRIGHTFOOTER"/>
      </w:pPr>
      <w:r>
        <w:t>© 2000 Kingsway</w:t>
      </w:r>
      <w:r w:rsidR="00861269">
        <w:t>’</w:t>
      </w:r>
      <w:r>
        <w:t xml:space="preserve">s Thankyou Music. </w:t>
      </w:r>
    </w:p>
    <w:p w:rsidR="00B570C9" w:rsidRDefault="006B6EFE" w:rsidP="006B6EFE">
      <w:pPr>
        <w:pStyle w:val="COPYRIGHTFOOTER"/>
      </w:pPr>
      <w:r>
        <w:t>CCLI#980260</w:t>
      </w:r>
    </w:p>
    <w:p w:rsidR="00F25C3A" w:rsidRDefault="00F25C3A" w:rsidP="00121069">
      <w:pPr>
        <w:pStyle w:val="REGULAR"/>
      </w:pPr>
    </w:p>
    <w:p w:rsidR="00E212E2" w:rsidRDefault="00E212E2" w:rsidP="00121069">
      <w:pPr>
        <w:pStyle w:val="REGULAR"/>
      </w:pPr>
    </w:p>
    <w:p w:rsidR="00E212E2" w:rsidRDefault="00E212E2" w:rsidP="00121069">
      <w:pPr>
        <w:pStyle w:val="REGULAR"/>
      </w:pPr>
    </w:p>
    <w:p w:rsidR="00E212E2" w:rsidRDefault="00E212E2" w:rsidP="00121069">
      <w:pPr>
        <w:pStyle w:val="REGULAR"/>
      </w:pPr>
    </w:p>
    <w:p w:rsidR="00E212E2" w:rsidRDefault="00E212E2" w:rsidP="00121069">
      <w:pPr>
        <w:pStyle w:val="REGULAR"/>
      </w:pPr>
    </w:p>
    <w:p w:rsidR="00E212E2" w:rsidRDefault="00E212E2" w:rsidP="00121069">
      <w:pPr>
        <w:pStyle w:val="REGULAR"/>
      </w:pPr>
    </w:p>
    <w:p w:rsidR="00E212E2" w:rsidRDefault="00E212E2" w:rsidP="00121069">
      <w:pPr>
        <w:pStyle w:val="REGULAR"/>
      </w:pPr>
    </w:p>
    <w:p w:rsidR="00E212E2" w:rsidRDefault="00E212E2" w:rsidP="00121069">
      <w:pPr>
        <w:pStyle w:val="REGULAR"/>
      </w:pPr>
    </w:p>
    <w:p w:rsidR="00E212E2" w:rsidRDefault="00E212E2" w:rsidP="00121069">
      <w:pPr>
        <w:pStyle w:val="REGULAR"/>
      </w:pPr>
    </w:p>
    <w:p w:rsidR="00E212E2" w:rsidRDefault="00E212E2" w:rsidP="00121069">
      <w:pPr>
        <w:pStyle w:val="REGULAR"/>
      </w:pPr>
    </w:p>
    <w:p w:rsidR="00E212E2" w:rsidRDefault="00E212E2" w:rsidP="00121069">
      <w:pPr>
        <w:pStyle w:val="REGULAR"/>
      </w:pPr>
    </w:p>
    <w:p w:rsidR="00E212E2" w:rsidRDefault="00E212E2" w:rsidP="00121069">
      <w:pPr>
        <w:pStyle w:val="REGULAR"/>
      </w:pPr>
    </w:p>
    <w:p w:rsidR="00E212E2" w:rsidRDefault="00E212E2" w:rsidP="00121069">
      <w:pPr>
        <w:pStyle w:val="REGULAR"/>
      </w:pPr>
    </w:p>
    <w:p w:rsidR="00E212E2" w:rsidRDefault="00E212E2" w:rsidP="00121069">
      <w:pPr>
        <w:pStyle w:val="REGULAR"/>
      </w:pPr>
    </w:p>
    <w:p w:rsidR="00E212E2" w:rsidRDefault="00E212E2" w:rsidP="00121069">
      <w:pPr>
        <w:pStyle w:val="REGULAR"/>
      </w:pPr>
    </w:p>
    <w:p w:rsidR="00E212E2" w:rsidRDefault="00E212E2" w:rsidP="00121069">
      <w:pPr>
        <w:pStyle w:val="REGULAR"/>
      </w:pPr>
    </w:p>
    <w:p w:rsidR="00E212E2" w:rsidRDefault="00E212E2" w:rsidP="00121069">
      <w:pPr>
        <w:pStyle w:val="REGULAR"/>
      </w:pPr>
    </w:p>
    <w:p w:rsidR="00E212E2" w:rsidRDefault="00E212E2" w:rsidP="00121069">
      <w:pPr>
        <w:pStyle w:val="REGULAR"/>
      </w:pPr>
    </w:p>
    <w:p w:rsidR="00E212E2" w:rsidRPr="003D0B39" w:rsidRDefault="00E212E2" w:rsidP="00E212E2">
      <w:pPr>
        <w:pStyle w:val="SONGTITLE"/>
        <w:rPr>
          <w:lang w:val="en-US"/>
        </w:rPr>
      </w:pPr>
      <w:r>
        <w:rPr>
          <w:lang w:val="en-US"/>
        </w:rPr>
        <w:t>886</w:t>
      </w:r>
      <w:r w:rsidRPr="003D0B39">
        <w:rPr>
          <w:lang w:val="en-US"/>
        </w:rPr>
        <w:t xml:space="preserve">. </w:t>
      </w:r>
      <w:r w:rsidRPr="003D0B39">
        <w:rPr>
          <w:u w:val="single"/>
          <w:lang w:val="en-US"/>
        </w:rPr>
        <w:t xml:space="preserve">GUIDE ME,O THOU </w:t>
      </w:r>
      <w:r w:rsidRPr="003D0B39">
        <w:rPr>
          <w:u w:val="single"/>
          <w:lang w:val="en-US"/>
        </w:rPr>
        <w:br/>
        <w:t>GREAT JEHOVAH</w:t>
      </w:r>
    </w:p>
    <w:p w:rsidR="00E212E2" w:rsidRDefault="00E212E2" w:rsidP="00E212E2">
      <w:pPr>
        <w:pStyle w:val="AUTHOR"/>
      </w:pPr>
      <w:r>
        <w:t xml:space="preserve">William Williams  </w:t>
      </w:r>
    </w:p>
    <w:p w:rsidR="00E212E2" w:rsidRDefault="00B81D47" w:rsidP="00E212E2">
      <w:pPr>
        <w:pStyle w:val="CHORDS"/>
      </w:pPr>
      <w:r>
        <w:tab/>
        <w:t xml:space="preserve">  E</w:t>
      </w:r>
      <w:r w:rsidR="00E212E2">
        <w:t xml:space="preserve">     </w:t>
      </w:r>
      <w:r>
        <w:t xml:space="preserve">    A</w:t>
      </w:r>
      <w:r w:rsidR="00C41D50">
        <w:t xml:space="preserve">    </w:t>
      </w:r>
      <w:r>
        <w:t>E                              B</w:t>
      </w:r>
    </w:p>
    <w:p w:rsidR="00E212E2" w:rsidRDefault="00E212E2" w:rsidP="00E212E2">
      <w:pPr>
        <w:pStyle w:val="REGULAR"/>
      </w:pPr>
      <w:r w:rsidRPr="00491C62">
        <w:rPr>
          <w:b/>
          <w:bCs/>
        </w:rPr>
        <w:t>1</w:t>
      </w:r>
      <w:r>
        <w:t>.</w:t>
      </w:r>
      <w:r>
        <w:tab/>
        <w:t>Guide me, O Thou great Jehovah,</w:t>
      </w:r>
    </w:p>
    <w:p w:rsidR="00E212E2" w:rsidRDefault="00E212E2" w:rsidP="00E212E2">
      <w:pPr>
        <w:pStyle w:val="CHORDS"/>
      </w:pPr>
      <w:r>
        <w:tab/>
      </w:r>
      <w:r w:rsidR="00B81D47">
        <w:t xml:space="preserve"> E                  A</w:t>
      </w:r>
      <w:r w:rsidR="00C41D50">
        <w:t xml:space="preserve">         </w:t>
      </w:r>
      <w:r w:rsidR="00B81D47">
        <w:t>F#</w:t>
      </w:r>
      <w:r>
        <w:t xml:space="preserve">m  </w:t>
      </w:r>
      <w:r w:rsidR="00C41D50">
        <w:t xml:space="preserve"> </w:t>
      </w:r>
      <w:r w:rsidR="00B81D47">
        <w:t xml:space="preserve"> E  B</w:t>
      </w:r>
      <w:r>
        <w:t xml:space="preserve">  </w:t>
      </w:r>
      <w:r w:rsidR="00C41D50">
        <w:t xml:space="preserve"> </w:t>
      </w:r>
      <w:r w:rsidR="00B81D47">
        <w:t xml:space="preserve">  E</w:t>
      </w:r>
    </w:p>
    <w:p w:rsidR="00E212E2" w:rsidRDefault="00E212E2" w:rsidP="00E212E2">
      <w:pPr>
        <w:pStyle w:val="REGULAR"/>
      </w:pPr>
      <w:r>
        <w:tab/>
        <w:t>P</w:t>
      </w:r>
      <w:r w:rsidR="00A832B3">
        <w:t>ilgrim through this barren land.</w:t>
      </w:r>
    </w:p>
    <w:p w:rsidR="00E212E2" w:rsidRDefault="00B81D47" w:rsidP="00E212E2">
      <w:pPr>
        <w:pStyle w:val="CHORDS"/>
      </w:pPr>
      <w:r>
        <w:tab/>
        <w:t xml:space="preserve">   A     E</w:t>
      </w:r>
      <w:r w:rsidR="00E212E2">
        <w:t xml:space="preserve">       </w:t>
      </w:r>
      <w:r>
        <w:t xml:space="preserve">                              B</w:t>
      </w:r>
    </w:p>
    <w:p w:rsidR="00E212E2" w:rsidRDefault="00A832B3" w:rsidP="00E212E2">
      <w:pPr>
        <w:pStyle w:val="REGULAR"/>
      </w:pPr>
      <w:r>
        <w:tab/>
        <w:t>I am weak, but Thou art mighty;</w:t>
      </w:r>
    </w:p>
    <w:p w:rsidR="00E212E2" w:rsidRDefault="00B81D47" w:rsidP="00E212E2">
      <w:pPr>
        <w:pStyle w:val="CHORDS"/>
      </w:pPr>
      <w:r>
        <w:tab/>
        <w:t xml:space="preserve">  E                 A                E       B      E</w:t>
      </w:r>
    </w:p>
    <w:p w:rsidR="00E212E2" w:rsidRDefault="00E212E2" w:rsidP="00E212E2">
      <w:pPr>
        <w:pStyle w:val="REGULAR"/>
      </w:pPr>
      <w:r>
        <w:tab/>
        <w:t>Hold me with Thy pow’rful hand</w:t>
      </w:r>
      <w:r w:rsidR="00A832B3">
        <w:t>.</w:t>
      </w:r>
    </w:p>
    <w:p w:rsidR="00E212E2" w:rsidRDefault="00B81D47" w:rsidP="00E212E2">
      <w:pPr>
        <w:pStyle w:val="CHORDS"/>
      </w:pPr>
      <w:r>
        <w:tab/>
        <w:t xml:space="preserve">  B              B</w:t>
      </w:r>
      <w:r w:rsidR="00E212E2">
        <w:t>7</w:t>
      </w:r>
    </w:p>
    <w:p w:rsidR="00E212E2" w:rsidRDefault="00E212E2" w:rsidP="00E212E2">
      <w:pPr>
        <w:pStyle w:val="REGULAR"/>
      </w:pPr>
      <w:r>
        <w:tab/>
        <w:t>Bread of Heaven,</w:t>
      </w:r>
    </w:p>
    <w:p w:rsidR="00E212E2" w:rsidRDefault="00B81D47" w:rsidP="00E212E2">
      <w:pPr>
        <w:pStyle w:val="CHORDS"/>
      </w:pPr>
      <w:r>
        <w:tab/>
        <w:t xml:space="preserve"> E</w:t>
      </w:r>
    </w:p>
    <w:p w:rsidR="00E212E2" w:rsidRDefault="00E212E2" w:rsidP="00E212E2">
      <w:pPr>
        <w:pStyle w:val="REGULAR"/>
      </w:pPr>
      <w:r>
        <w:tab/>
        <w:t>Bread of Heaven,</w:t>
      </w:r>
    </w:p>
    <w:p w:rsidR="00E212E2" w:rsidRDefault="00B81D47" w:rsidP="00E212E2">
      <w:pPr>
        <w:pStyle w:val="CHORDS"/>
      </w:pPr>
      <w:r>
        <w:tab/>
        <w:t xml:space="preserve">  E</w:t>
      </w:r>
      <w:r w:rsidR="00C41D50">
        <w:t xml:space="preserve">            </w:t>
      </w:r>
      <w:r>
        <w:t>F#</w:t>
      </w:r>
      <w:r w:rsidR="00E212E2">
        <w:t xml:space="preserve">m                    </w:t>
      </w:r>
      <w:r w:rsidR="00C41D50">
        <w:t xml:space="preserve"> </w:t>
      </w:r>
      <w:r>
        <w:t xml:space="preserve">   E     B</w:t>
      </w:r>
    </w:p>
    <w:p w:rsidR="00E212E2" w:rsidRDefault="00D44C94" w:rsidP="00E212E2">
      <w:pPr>
        <w:pStyle w:val="REGULAR"/>
      </w:pPr>
      <w:r>
        <w:tab/>
        <w:t>Feed me till I want no more.</w:t>
      </w:r>
    </w:p>
    <w:p w:rsidR="00E212E2" w:rsidRDefault="00B81D47" w:rsidP="00E212E2">
      <w:pPr>
        <w:pStyle w:val="CHORDS"/>
      </w:pPr>
      <w:r>
        <w:tab/>
        <w:t xml:space="preserve"> E</w:t>
      </w:r>
      <w:r w:rsidR="00C41D50">
        <w:t xml:space="preserve">              </w:t>
      </w:r>
      <w:r>
        <w:t>A            E</w:t>
      </w:r>
      <w:r w:rsidR="00E212E2">
        <w:t xml:space="preserve">  </w:t>
      </w:r>
      <w:r>
        <w:t xml:space="preserve">  B</w:t>
      </w:r>
      <w:r w:rsidR="00C41D50">
        <w:t xml:space="preserve">7   </w:t>
      </w:r>
      <w:r>
        <w:t>E</w:t>
      </w:r>
    </w:p>
    <w:p w:rsidR="00E212E2" w:rsidRDefault="00E212E2" w:rsidP="00E212E2">
      <w:pPr>
        <w:pStyle w:val="REGULAR"/>
      </w:pPr>
      <w:r>
        <w:tab/>
        <w:t>Feed me till I want no more.</w:t>
      </w:r>
    </w:p>
    <w:p w:rsidR="00E212E2" w:rsidRDefault="00E212E2" w:rsidP="00E212E2">
      <w:pPr>
        <w:pStyle w:val="REGULAR"/>
      </w:pPr>
    </w:p>
    <w:p w:rsidR="00E212E2" w:rsidRDefault="00E212E2" w:rsidP="00E212E2">
      <w:pPr>
        <w:pStyle w:val="REGULAR"/>
      </w:pPr>
      <w:r w:rsidRPr="00491C62">
        <w:rPr>
          <w:b/>
          <w:bCs/>
        </w:rPr>
        <w:t>2</w:t>
      </w:r>
      <w:r>
        <w:t>.</w:t>
      </w:r>
      <w:r>
        <w:tab/>
        <w:t>Open now the crystal fountain,</w:t>
      </w:r>
    </w:p>
    <w:p w:rsidR="00E212E2" w:rsidRDefault="00E212E2" w:rsidP="00E212E2">
      <w:pPr>
        <w:pStyle w:val="REGULAR"/>
      </w:pPr>
      <w:r>
        <w:tab/>
        <w:t>Whence the healing stream</w:t>
      </w:r>
      <w:r>
        <w:br/>
        <w:t>doth flow;</w:t>
      </w:r>
    </w:p>
    <w:p w:rsidR="00E212E2" w:rsidRDefault="00E212E2" w:rsidP="00E212E2">
      <w:pPr>
        <w:pStyle w:val="REGULAR"/>
      </w:pPr>
      <w:r>
        <w:tab/>
        <w:t>Let the fire and cloudy pillar</w:t>
      </w:r>
    </w:p>
    <w:p w:rsidR="00E212E2" w:rsidRDefault="00D44C94" w:rsidP="00E212E2">
      <w:pPr>
        <w:pStyle w:val="REGULAR"/>
      </w:pPr>
      <w:r>
        <w:tab/>
        <w:t>Lead me all my journey through.</w:t>
      </w:r>
    </w:p>
    <w:p w:rsidR="00E212E2" w:rsidRDefault="00E212E2" w:rsidP="00E212E2">
      <w:pPr>
        <w:pStyle w:val="REGULAR"/>
      </w:pPr>
      <w:r>
        <w:tab/>
        <w:t>Strong Deliv’rer, strong Deliv’rer,</w:t>
      </w:r>
    </w:p>
    <w:p w:rsidR="00E212E2" w:rsidRDefault="00E212E2" w:rsidP="00E212E2">
      <w:pPr>
        <w:pStyle w:val="REGULAR"/>
      </w:pPr>
      <w:r>
        <w:tab/>
        <w:t>Be Th</w:t>
      </w:r>
      <w:r w:rsidR="00D44C94">
        <w:t>ou still my Strength</w:t>
      </w:r>
      <w:r w:rsidR="00D44C94">
        <w:br/>
        <w:t>and Shield.</w:t>
      </w:r>
    </w:p>
    <w:p w:rsidR="00E212E2" w:rsidRDefault="00E212E2" w:rsidP="00E212E2">
      <w:pPr>
        <w:pStyle w:val="REGULAR"/>
      </w:pPr>
      <w:r>
        <w:tab/>
        <w:t xml:space="preserve">Be Thou still my Strength </w:t>
      </w:r>
      <w:r>
        <w:br/>
        <w:t>and Shield.</w:t>
      </w:r>
    </w:p>
    <w:p w:rsidR="00E212E2" w:rsidRDefault="00E212E2" w:rsidP="00E212E2">
      <w:pPr>
        <w:pStyle w:val="REGULAR"/>
      </w:pPr>
    </w:p>
    <w:p w:rsidR="00E212E2" w:rsidRDefault="00E212E2" w:rsidP="00E212E2">
      <w:pPr>
        <w:pStyle w:val="REGULAR"/>
      </w:pPr>
      <w:r w:rsidRPr="00491C62">
        <w:rPr>
          <w:b/>
          <w:bCs/>
        </w:rPr>
        <w:t>3</w:t>
      </w:r>
      <w:r>
        <w:t>.</w:t>
      </w:r>
      <w:r>
        <w:tab/>
        <w:t>When I tread the verge of Jordan,</w:t>
      </w:r>
    </w:p>
    <w:p w:rsidR="00E212E2" w:rsidRDefault="00E212E2" w:rsidP="00E212E2">
      <w:pPr>
        <w:pStyle w:val="REGULAR"/>
      </w:pPr>
      <w:r>
        <w:tab/>
        <w:t>Bid my anxious fears subside;</w:t>
      </w:r>
    </w:p>
    <w:p w:rsidR="00E212E2" w:rsidRDefault="00E212E2" w:rsidP="00E212E2">
      <w:pPr>
        <w:pStyle w:val="REGULAR"/>
      </w:pPr>
      <w:r>
        <w:tab/>
        <w:t>Bear me through</w:t>
      </w:r>
      <w:r>
        <w:br/>
        <w:t>the swelling current—</w:t>
      </w:r>
    </w:p>
    <w:p w:rsidR="00E212E2" w:rsidRDefault="00D44C94" w:rsidP="00E212E2">
      <w:pPr>
        <w:pStyle w:val="REGULAR"/>
      </w:pPr>
      <w:r>
        <w:tab/>
        <w:t>Land me safe on Canaan’s side.</w:t>
      </w:r>
    </w:p>
    <w:p w:rsidR="00E212E2" w:rsidRDefault="00E212E2" w:rsidP="00E212E2">
      <w:pPr>
        <w:pStyle w:val="REGULAR"/>
      </w:pPr>
      <w:r>
        <w:tab/>
        <w:t>Songs of praises, songs of praises,</w:t>
      </w:r>
    </w:p>
    <w:p w:rsidR="00E212E2" w:rsidRDefault="00E212E2" w:rsidP="00E212E2">
      <w:pPr>
        <w:pStyle w:val="REGULAR"/>
      </w:pPr>
      <w:r>
        <w:tab/>
        <w:t>I will ever give to Thee;</w:t>
      </w:r>
    </w:p>
    <w:p w:rsidR="00E212E2" w:rsidRDefault="00E212E2" w:rsidP="00E212E2">
      <w:pPr>
        <w:pStyle w:val="REGULAR"/>
      </w:pPr>
      <w:r>
        <w:tab/>
        <w:t>I will ever give to Thee.</w:t>
      </w:r>
    </w:p>
    <w:p w:rsidR="00E212E2" w:rsidRDefault="00E212E2" w:rsidP="00E212E2">
      <w:pPr>
        <w:pStyle w:val="REGULAR"/>
      </w:pPr>
    </w:p>
    <w:p w:rsidR="00E212E2" w:rsidRDefault="00E212E2" w:rsidP="00E212E2">
      <w:pPr>
        <w:pStyle w:val="REGULAR"/>
      </w:pPr>
      <w:r w:rsidRPr="00491C62">
        <w:rPr>
          <w:b/>
          <w:bCs/>
        </w:rPr>
        <w:t>4</w:t>
      </w:r>
      <w:r>
        <w:t>.</w:t>
      </w:r>
      <w:r>
        <w:tab/>
        <w:t>Musing on my habitation,</w:t>
      </w:r>
    </w:p>
    <w:p w:rsidR="00E212E2" w:rsidRDefault="00E212E2" w:rsidP="00E212E2">
      <w:pPr>
        <w:pStyle w:val="REGULAR"/>
      </w:pPr>
      <w:r>
        <w:tab/>
        <w:t>Musing on my heav’nly home,</w:t>
      </w:r>
    </w:p>
    <w:p w:rsidR="00E212E2" w:rsidRDefault="00E212E2" w:rsidP="00E212E2">
      <w:pPr>
        <w:pStyle w:val="REGULAR"/>
      </w:pPr>
      <w:r>
        <w:tab/>
        <w:t>Fills my soul with holy longings:</w:t>
      </w:r>
    </w:p>
    <w:p w:rsidR="00E212E2" w:rsidRDefault="00D44C94" w:rsidP="00E212E2">
      <w:pPr>
        <w:pStyle w:val="REGULAR"/>
      </w:pPr>
      <w:r>
        <w:tab/>
        <w:t>Come, my Jesus, quickly come.</w:t>
      </w:r>
    </w:p>
    <w:p w:rsidR="00E212E2" w:rsidRDefault="00E212E2" w:rsidP="00E212E2">
      <w:pPr>
        <w:pStyle w:val="REGULAR"/>
      </w:pPr>
      <w:r>
        <w:tab/>
        <w:t>Vanity is all I see;</w:t>
      </w:r>
    </w:p>
    <w:p w:rsidR="00E212E2" w:rsidRDefault="00E212E2" w:rsidP="00E212E2">
      <w:pPr>
        <w:pStyle w:val="REGULAR"/>
      </w:pPr>
      <w:r>
        <w:tab/>
        <w:t>Lord, I long to be with Thee!</w:t>
      </w:r>
    </w:p>
    <w:p w:rsidR="00E212E2" w:rsidRDefault="00E212E2" w:rsidP="00E212E2">
      <w:pPr>
        <w:pStyle w:val="REGULAR"/>
      </w:pPr>
      <w:r>
        <w:tab/>
        <w:t>Lord, I long to be with Thee!</w:t>
      </w:r>
    </w:p>
    <w:p w:rsidR="00E212E2" w:rsidRDefault="00E212E2" w:rsidP="00E212E2">
      <w:pPr>
        <w:pStyle w:val="COPYRIGHTFOOTER"/>
      </w:pPr>
    </w:p>
    <w:p w:rsidR="00BF7EB6" w:rsidRDefault="00E212E2" w:rsidP="00E212E2">
      <w:pPr>
        <w:pStyle w:val="COPYRIGHTFOOTER"/>
      </w:pPr>
      <w:r>
        <w:t>Public Domain.</w:t>
      </w:r>
    </w:p>
    <w:p w:rsidR="00B570C9" w:rsidRPr="003D0B39" w:rsidRDefault="005D416C" w:rsidP="009C00C2">
      <w:pPr>
        <w:pStyle w:val="SONGTITLE"/>
        <w:rPr>
          <w:lang w:val="en-US"/>
        </w:rPr>
      </w:pPr>
      <w:r w:rsidRPr="003D0B39">
        <w:rPr>
          <w:lang w:val="en-US"/>
        </w:rPr>
        <w:br w:type="page"/>
      </w:r>
      <w:r w:rsidR="00BF7EB6">
        <w:rPr>
          <w:lang w:val="en-US"/>
        </w:rPr>
        <w:lastRenderedPageBreak/>
        <w:t>887</w:t>
      </w:r>
      <w:r w:rsidR="00401676" w:rsidRPr="003D0B39">
        <w:rPr>
          <w:lang w:val="en-US"/>
        </w:rPr>
        <w:t xml:space="preserve">. </w:t>
      </w:r>
      <w:r w:rsidR="00B570C9" w:rsidRPr="003D0B39">
        <w:rPr>
          <w:u w:val="single"/>
          <w:lang w:val="en-US"/>
        </w:rPr>
        <w:t>BE STILL, MY SOUL</w:t>
      </w:r>
    </w:p>
    <w:p w:rsidR="00B570C9" w:rsidRDefault="001F670C" w:rsidP="00401676">
      <w:pPr>
        <w:pStyle w:val="AUTHOR"/>
      </w:pPr>
      <w:r>
        <w:t>Katharina von Schlege</w:t>
      </w:r>
    </w:p>
    <w:p w:rsidR="00B570C9" w:rsidRDefault="008858E9" w:rsidP="00746DF5">
      <w:pPr>
        <w:pStyle w:val="CHORDS"/>
      </w:pPr>
      <w:r>
        <w:tab/>
        <w:t>D                        Em</w:t>
      </w:r>
      <w:r w:rsidR="00B570C9">
        <w:tab/>
      </w:r>
    </w:p>
    <w:p w:rsidR="00B570C9" w:rsidRDefault="00401676" w:rsidP="00121069">
      <w:pPr>
        <w:pStyle w:val="REGULAR"/>
      </w:pPr>
      <w:r w:rsidRPr="008858E9">
        <w:rPr>
          <w:b/>
        </w:rPr>
        <w:t>1</w:t>
      </w:r>
      <w:r>
        <w:t>.</w:t>
      </w:r>
      <w:r>
        <w:tab/>
      </w:r>
      <w:r w:rsidR="00D44C94">
        <w:t>Be still, my soul;</w:t>
      </w:r>
    </w:p>
    <w:p w:rsidR="00B570C9" w:rsidRDefault="008858E9" w:rsidP="00746DF5">
      <w:pPr>
        <w:pStyle w:val="CHORDS"/>
      </w:pPr>
      <w:r>
        <w:tab/>
      </w:r>
      <w:r>
        <w:tab/>
        <w:t xml:space="preserve">          A                         </w:t>
      </w:r>
      <w:r w:rsidR="00C41D50">
        <w:t xml:space="preserve">  </w:t>
      </w:r>
      <w:r>
        <w:t>D</w:t>
      </w:r>
    </w:p>
    <w:p w:rsidR="00B570C9" w:rsidRDefault="008858E9" w:rsidP="00121069">
      <w:pPr>
        <w:pStyle w:val="REGULAR"/>
      </w:pPr>
      <w:r>
        <w:tab/>
      </w:r>
      <w:r>
        <w:tab/>
        <w:t>t</w:t>
      </w:r>
      <w:r w:rsidR="00B570C9">
        <w:t>he Lord is on thy side.</w:t>
      </w:r>
    </w:p>
    <w:p w:rsidR="00B570C9" w:rsidRDefault="00C41D50" w:rsidP="00746DF5">
      <w:pPr>
        <w:pStyle w:val="CHORDS"/>
      </w:pPr>
      <w:r>
        <w:tab/>
        <w:t xml:space="preserve">                       </w:t>
      </w:r>
      <w:r w:rsidR="008858E9">
        <w:t>Em</w:t>
      </w:r>
    </w:p>
    <w:p w:rsidR="00B570C9" w:rsidRDefault="00B570C9" w:rsidP="00121069">
      <w:pPr>
        <w:pStyle w:val="REGULAR"/>
      </w:pPr>
      <w:r>
        <w:tab/>
        <w:t xml:space="preserve">Bear patiently </w:t>
      </w:r>
    </w:p>
    <w:p w:rsidR="00B570C9" w:rsidRDefault="008858E9" w:rsidP="00746DF5">
      <w:pPr>
        <w:pStyle w:val="CHORDS"/>
      </w:pPr>
      <w:r>
        <w:tab/>
      </w:r>
      <w:r>
        <w:tab/>
        <w:t xml:space="preserve">          </w:t>
      </w:r>
      <w:r w:rsidR="00C41D50">
        <w:t xml:space="preserve"> A                     </w:t>
      </w:r>
      <w:r>
        <w:t xml:space="preserve">     D </w:t>
      </w:r>
    </w:p>
    <w:p w:rsidR="00B570C9" w:rsidRDefault="00B570C9" w:rsidP="00121069">
      <w:pPr>
        <w:pStyle w:val="REGULAR"/>
      </w:pPr>
      <w:r>
        <w:tab/>
      </w:r>
      <w:r>
        <w:tab/>
        <w:t>the cross of grief or pain.</w:t>
      </w:r>
    </w:p>
    <w:p w:rsidR="00B570C9" w:rsidRDefault="008858E9" w:rsidP="00746DF5">
      <w:pPr>
        <w:pStyle w:val="CHORDS"/>
      </w:pPr>
      <w:r>
        <w:tab/>
        <w:t xml:space="preserve">                              Bm</w:t>
      </w:r>
    </w:p>
    <w:p w:rsidR="00B570C9" w:rsidRDefault="00B570C9" w:rsidP="00121069">
      <w:pPr>
        <w:pStyle w:val="REGULAR"/>
      </w:pPr>
      <w:r>
        <w:tab/>
        <w:t xml:space="preserve">Leave to thy God </w:t>
      </w:r>
    </w:p>
    <w:p w:rsidR="00B570C9" w:rsidRDefault="008858E9" w:rsidP="00746DF5">
      <w:pPr>
        <w:pStyle w:val="CHORDS"/>
      </w:pPr>
      <w:r>
        <w:tab/>
      </w:r>
      <w:r>
        <w:tab/>
        <w:t xml:space="preserve">     F#m                Em</w:t>
      </w:r>
    </w:p>
    <w:p w:rsidR="00B570C9" w:rsidRDefault="00B570C9" w:rsidP="00121069">
      <w:pPr>
        <w:pStyle w:val="REGULAR"/>
      </w:pPr>
      <w:r>
        <w:tab/>
      </w:r>
      <w:r>
        <w:tab/>
        <w:t>to order and provide;</w:t>
      </w:r>
    </w:p>
    <w:p w:rsidR="00B570C9" w:rsidRDefault="008858E9" w:rsidP="00746DF5">
      <w:pPr>
        <w:pStyle w:val="CHORDS"/>
      </w:pPr>
      <w:r>
        <w:tab/>
        <w:t xml:space="preserve">                      D/F#</w:t>
      </w:r>
    </w:p>
    <w:p w:rsidR="00B570C9" w:rsidRDefault="00B570C9" w:rsidP="00121069">
      <w:pPr>
        <w:pStyle w:val="REGULAR"/>
      </w:pPr>
      <w:r>
        <w:tab/>
        <w:t>In every change,</w:t>
      </w:r>
    </w:p>
    <w:p w:rsidR="00B570C9" w:rsidRDefault="008858E9" w:rsidP="00746DF5">
      <w:pPr>
        <w:pStyle w:val="CHORDS"/>
      </w:pPr>
      <w:r>
        <w:tab/>
      </w:r>
      <w:r>
        <w:tab/>
        <w:t xml:space="preserve">          </w:t>
      </w:r>
      <w:r w:rsidR="00C41D50">
        <w:t xml:space="preserve">  G           </w:t>
      </w:r>
      <w:r>
        <w:t xml:space="preserve">A        </w:t>
      </w:r>
      <w:r w:rsidR="00C41D50">
        <w:t xml:space="preserve"> </w:t>
      </w:r>
      <w:r w:rsidR="00BF3E23">
        <w:t>F#sus -</w:t>
      </w:r>
      <w:r>
        <w:t>F#</w:t>
      </w:r>
    </w:p>
    <w:p w:rsidR="00B570C9" w:rsidRDefault="008858E9" w:rsidP="00121069">
      <w:pPr>
        <w:pStyle w:val="REGULAR"/>
      </w:pPr>
      <w:r>
        <w:tab/>
      </w:r>
      <w:r>
        <w:tab/>
      </w:r>
      <w:r w:rsidR="00B570C9">
        <w:t>He faithful will remain.</w:t>
      </w:r>
    </w:p>
    <w:p w:rsidR="00B570C9" w:rsidRDefault="008858E9" w:rsidP="00746DF5">
      <w:pPr>
        <w:pStyle w:val="CHORDS"/>
      </w:pPr>
      <w:r>
        <w:tab/>
        <w:t xml:space="preserve">                           Bm</w:t>
      </w:r>
    </w:p>
    <w:p w:rsidR="00B570C9" w:rsidRDefault="00D44C94" w:rsidP="00121069">
      <w:pPr>
        <w:pStyle w:val="REGULAR"/>
      </w:pPr>
      <w:r>
        <w:tab/>
        <w:t>Be still, my soul;</w:t>
      </w:r>
    </w:p>
    <w:p w:rsidR="00B570C9" w:rsidRDefault="00C41D50" w:rsidP="00746DF5">
      <w:pPr>
        <w:pStyle w:val="CHORDS"/>
      </w:pPr>
      <w:r>
        <w:tab/>
      </w:r>
      <w:r>
        <w:tab/>
        <w:t xml:space="preserve">         </w:t>
      </w:r>
      <w:r w:rsidR="008858E9">
        <w:t>F#m                                Em</w:t>
      </w:r>
    </w:p>
    <w:p w:rsidR="00B570C9" w:rsidRDefault="00B570C9" w:rsidP="00121069">
      <w:pPr>
        <w:pStyle w:val="REGULAR"/>
      </w:pPr>
      <w:r>
        <w:tab/>
      </w:r>
      <w:r w:rsidR="008858E9">
        <w:tab/>
        <w:t>t</w:t>
      </w:r>
      <w:r>
        <w:t>hy best, thy heavenly Friend</w:t>
      </w:r>
    </w:p>
    <w:p w:rsidR="00B570C9" w:rsidRDefault="008858E9" w:rsidP="00746DF5">
      <w:pPr>
        <w:pStyle w:val="CHORDS"/>
      </w:pPr>
      <w:r>
        <w:tab/>
        <w:t xml:space="preserve">                                    D</w:t>
      </w:r>
    </w:p>
    <w:p w:rsidR="00B570C9" w:rsidRDefault="00B570C9" w:rsidP="00121069">
      <w:pPr>
        <w:pStyle w:val="REGULAR"/>
      </w:pPr>
      <w:r>
        <w:tab/>
        <w:t xml:space="preserve">Through thorny ways </w:t>
      </w:r>
    </w:p>
    <w:p w:rsidR="00B570C9" w:rsidRDefault="00C41D50" w:rsidP="00746DF5">
      <w:pPr>
        <w:pStyle w:val="CHORDS"/>
      </w:pPr>
      <w:r>
        <w:tab/>
      </w:r>
      <w:r>
        <w:tab/>
        <w:t xml:space="preserve">             G   </w:t>
      </w:r>
      <w:r w:rsidR="008858E9">
        <w:t xml:space="preserve">  A          D</w:t>
      </w:r>
    </w:p>
    <w:p w:rsidR="00B570C9" w:rsidRDefault="00B570C9" w:rsidP="00121069">
      <w:pPr>
        <w:pStyle w:val="REGULAR"/>
      </w:pPr>
      <w:r>
        <w:tab/>
      </w:r>
      <w:r>
        <w:tab/>
        <w:t>leads to a joyful end.</w:t>
      </w:r>
    </w:p>
    <w:p w:rsidR="00C41D50" w:rsidRDefault="00C41D50" w:rsidP="00817540">
      <w:pPr>
        <w:pStyle w:val="REGULAR"/>
      </w:pPr>
    </w:p>
    <w:p w:rsidR="00817540" w:rsidRDefault="00817540" w:rsidP="00817540">
      <w:pPr>
        <w:pStyle w:val="REGULAR"/>
      </w:pPr>
    </w:p>
    <w:p w:rsidR="00B570C9" w:rsidRDefault="008858E9" w:rsidP="00121069">
      <w:pPr>
        <w:pStyle w:val="REGULAR"/>
      </w:pPr>
      <w:r w:rsidRPr="0094173F">
        <w:rPr>
          <w:b/>
          <w:bCs/>
        </w:rPr>
        <w:t>2</w:t>
      </w:r>
      <w:r>
        <w:t>.</w:t>
      </w:r>
      <w:r>
        <w:tab/>
      </w:r>
      <w:r w:rsidR="00D44C94">
        <w:t>Be still, my soul;</w:t>
      </w:r>
      <w:r>
        <w:br/>
        <w:t>t</w:t>
      </w:r>
      <w:r w:rsidR="00B570C9">
        <w:t>hy God doth undertake</w:t>
      </w:r>
    </w:p>
    <w:p w:rsidR="00B570C9" w:rsidRDefault="00B570C9" w:rsidP="00121069">
      <w:pPr>
        <w:pStyle w:val="REGULAR"/>
      </w:pPr>
      <w:r>
        <w:tab/>
        <w:t xml:space="preserve">To guide the future, </w:t>
      </w:r>
      <w:r w:rsidR="008858E9">
        <w:br/>
      </w:r>
      <w:r>
        <w:t>as He has the past.</w:t>
      </w:r>
    </w:p>
    <w:p w:rsidR="00B570C9" w:rsidRDefault="00D44C94" w:rsidP="00121069">
      <w:pPr>
        <w:pStyle w:val="REGULAR"/>
      </w:pPr>
      <w:r>
        <w:tab/>
        <w:t>Thy hope, t</w:t>
      </w:r>
      <w:r w:rsidR="00B570C9">
        <w:t xml:space="preserve">hy confidence </w:t>
      </w:r>
      <w:r w:rsidR="008858E9">
        <w:br/>
      </w:r>
      <w:r w:rsidR="00B570C9">
        <w:t>let nothing shake;</w:t>
      </w:r>
    </w:p>
    <w:p w:rsidR="00B570C9" w:rsidRDefault="00B570C9" w:rsidP="00121069">
      <w:pPr>
        <w:pStyle w:val="REGULAR"/>
      </w:pPr>
      <w:r>
        <w:tab/>
        <w:t xml:space="preserve">All now mysterious </w:t>
      </w:r>
      <w:r w:rsidR="008858E9">
        <w:br/>
      </w:r>
      <w:r>
        <w:t>shall be bright at last.</w:t>
      </w:r>
    </w:p>
    <w:p w:rsidR="00B570C9" w:rsidRDefault="00D44C94" w:rsidP="00121069">
      <w:pPr>
        <w:pStyle w:val="REGULAR"/>
      </w:pPr>
      <w:r>
        <w:tab/>
        <w:t>Be still, my soul;</w:t>
      </w:r>
      <w:r w:rsidR="008858E9">
        <w:br/>
        <w:t>t</w:t>
      </w:r>
      <w:r w:rsidR="00B570C9">
        <w:t>he waves and winds still know</w:t>
      </w:r>
    </w:p>
    <w:p w:rsidR="00B570C9" w:rsidRDefault="00B570C9" w:rsidP="00121069">
      <w:pPr>
        <w:pStyle w:val="REGULAR"/>
      </w:pPr>
      <w:r>
        <w:tab/>
        <w:t xml:space="preserve">His voice Who ruled </w:t>
      </w:r>
      <w:r w:rsidR="008858E9">
        <w:br/>
      </w:r>
      <w:r>
        <w:t>them while He dwelt below.</w:t>
      </w:r>
    </w:p>
    <w:p w:rsidR="00B570C9" w:rsidRDefault="00B570C9" w:rsidP="00817540">
      <w:pPr>
        <w:pStyle w:val="REGULAR"/>
      </w:pPr>
      <w:r>
        <w:t xml:space="preserve"> </w:t>
      </w:r>
    </w:p>
    <w:p w:rsidR="00C41D50" w:rsidRDefault="00C41D50" w:rsidP="00817540">
      <w:pPr>
        <w:pStyle w:val="REGULAR"/>
      </w:pPr>
    </w:p>
    <w:p w:rsidR="00B570C9" w:rsidRDefault="00401676" w:rsidP="00121069">
      <w:pPr>
        <w:pStyle w:val="REGULAR"/>
      </w:pPr>
      <w:r w:rsidRPr="008858E9">
        <w:rPr>
          <w:b/>
        </w:rPr>
        <w:t>3</w:t>
      </w:r>
      <w:r>
        <w:t>.</w:t>
      </w:r>
      <w:r>
        <w:tab/>
      </w:r>
      <w:r w:rsidR="00D44C94">
        <w:t>Be still, my soul;</w:t>
      </w:r>
      <w:r w:rsidR="008858E9">
        <w:br/>
        <w:t>w</w:t>
      </w:r>
      <w:r w:rsidR="00B570C9">
        <w:t>hen dearest friends depart,</w:t>
      </w:r>
    </w:p>
    <w:p w:rsidR="00B570C9" w:rsidRDefault="00B570C9" w:rsidP="00121069">
      <w:pPr>
        <w:pStyle w:val="REGULAR"/>
      </w:pPr>
      <w:r>
        <w:tab/>
        <w:t>And all is darkened</w:t>
      </w:r>
      <w:r w:rsidR="008858E9">
        <w:br/>
      </w:r>
      <w:r>
        <w:t>in the vale of tears,</w:t>
      </w:r>
    </w:p>
    <w:p w:rsidR="00B570C9" w:rsidRDefault="008858E9" w:rsidP="00121069">
      <w:pPr>
        <w:pStyle w:val="REGULAR"/>
      </w:pPr>
      <w:r>
        <w:tab/>
        <w:t>Then shalt thou better</w:t>
      </w:r>
      <w:r>
        <w:br/>
      </w:r>
      <w:r w:rsidR="00B570C9">
        <w:t>know His love, His heart,</w:t>
      </w:r>
    </w:p>
    <w:p w:rsidR="00B570C9" w:rsidRDefault="00B570C9" w:rsidP="00121069">
      <w:pPr>
        <w:pStyle w:val="REGULAR"/>
      </w:pPr>
      <w:r>
        <w:tab/>
        <w:t>Who comes to soothe</w:t>
      </w:r>
      <w:r w:rsidR="008858E9">
        <w:br/>
      </w:r>
      <w:r>
        <w:t>thy sorrow and thy fears.</w:t>
      </w:r>
    </w:p>
    <w:p w:rsidR="00B570C9" w:rsidRDefault="00D44C94" w:rsidP="00121069">
      <w:pPr>
        <w:pStyle w:val="REGULAR"/>
      </w:pPr>
      <w:r>
        <w:tab/>
        <w:t>Be still, my soul;</w:t>
      </w:r>
      <w:r w:rsidR="008858E9">
        <w:br/>
        <w:t>t</w:t>
      </w:r>
      <w:r w:rsidR="00B570C9">
        <w:t>hy Jesus can repay</w:t>
      </w:r>
    </w:p>
    <w:p w:rsidR="00B570C9" w:rsidRDefault="008858E9" w:rsidP="00121069">
      <w:pPr>
        <w:pStyle w:val="REGULAR"/>
      </w:pPr>
      <w:r>
        <w:tab/>
        <w:t>From His own fullness</w:t>
      </w:r>
      <w:r>
        <w:br/>
      </w:r>
      <w:r w:rsidR="00B570C9">
        <w:t>all He takes away.</w:t>
      </w:r>
    </w:p>
    <w:p w:rsidR="005F70B8" w:rsidRDefault="005F70B8" w:rsidP="00817540">
      <w:pPr>
        <w:pStyle w:val="REGULAR"/>
      </w:pPr>
    </w:p>
    <w:p w:rsidR="005F70B8" w:rsidRDefault="005F70B8" w:rsidP="00817540">
      <w:pPr>
        <w:pStyle w:val="REGULAR"/>
      </w:pPr>
    </w:p>
    <w:p w:rsidR="005F70B8" w:rsidRDefault="005F70B8" w:rsidP="00817540">
      <w:pPr>
        <w:pStyle w:val="REGULAR"/>
      </w:pPr>
    </w:p>
    <w:p w:rsidR="005F70B8" w:rsidRDefault="005F70B8" w:rsidP="00817540">
      <w:pPr>
        <w:pStyle w:val="REGULAR"/>
      </w:pPr>
    </w:p>
    <w:p w:rsidR="005F70B8" w:rsidRDefault="005F70B8" w:rsidP="00817540">
      <w:pPr>
        <w:pStyle w:val="REGULAR"/>
      </w:pPr>
    </w:p>
    <w:p w:rsidR="005F70B8" w:rsidRDefault="005F70B8" w:rsidP="00817540">
      <w:pPr>
        <w:pStyle w:val="REGULAR"/>
      </w:pPr>
    </w:p>
    <w:p w:rsidR="005F70B8" w:rsidRDefault="005F70B8" w:rsidP="00817540">
      <w:pPr>
        <w:pStyle w:val="REGULAR"/>
      </w:pPr>
    </w:p>
    <w:p w:rsidR="005F70B8" w:rsidRDefault="005F70B8" w:rsidP="00817540">
      <w:pPr>
        <w:pStyle w:val="REGULAR"/>
      </w:pPr>
    </w:p>
    <w:p w:rsidR="005F70B8" w:rsidRDefault="005F70B8" w:rsidP="00817540">
      <w:pPr>
        <w:pStyle w:val="REGULAR"/>
      </w:pPr>
    </w:p>
    <w:p w:rsidR="005F70B8" w:rsidRDefault="005F70B8" w:rsidP="00817540">
      <w:pPr>
        <w:pStyle w:val="REGULAR"/>
      </w:pPr>
    </w:p>
    <w:p w:rsidR="00B570C9" w:rsidRDefault="00B570C9" w:rsidP="00817540">
      <w:pPr>
        <w:pStyle w:val="REGULAR"/>
      </w:pPr>
      <w:r>
        <w:tab/>
      </w:r>
      <w:r>
        <w:tab/>
      </w:r>
      <w:r>
        <w:tab/>
      </w:r>
      <w:r>
        <w:tab/>
      </w:r>
      <w:r>
        <w:tab/>
      </w:r>
    </w:p>
    <w:p w:rsidR="00B570C9" w:rsidRDefault="008858E9" w:rsidP="00121069">
      <w:pPr>
        <w:pStyle w:val="REGULAR"/>
      </w:pPr>
      <w:r w:rsidRPr="008858E9">
        <w:rPr>
          <w:b/>
        </w:rPr>
        <w:t>4</w:t>
      </w:r>
      <w:r>
        <w:t>.</w:t>
      </w:r>
      <w:r>
        <w:tab/>
      </w:r>
      <w:r w:rsidR="00D44C94">
        <w:t>Be still, my soul;</w:t>
      </w:r>
      <w:r>
        <w:br/>
        <w:t>t</w:t>
      </w:r>
      <w:r w:rsidR="00B570C9">
        <w:t>he hour is hastening on</w:t>
      </w:r>
    </w:p>
    <w:p w:rsidR="00B570C9" w:rsidRDefault="00B570C9" w:rsidP="00121069">
      <w:pPr>
        <w:pStyle w:val="REGULAR"/>
      </w:pPr>
      <w:r>
        <w:tab/>
        <w:t xml:space="preserve">When we shall be </w:t>
      </w:r>
      <w:r w:rsidR="008858E9">
        <w:br/>
      </w:r>
      <w:r>
        <w:t>forever with the Lord,</w:t>
      </w:r>
    </w:p>
    <w:p w:rsidR="00B570C9" w:rsidRDefault="00B570C9" w:rsidP="00121069">
      <w:pPr>
        <w:pStyle w:val="REGULAR"/>
      </w:pPr>
      <w:r>
        <w:tab/>
        <w:t xml:space="preserve">When disappointment, </w:t>
      </w:r>
      <w:r w:rsidR="008858E9">
        <w:br/>
      </w:r>
      <w:r>
        <w:t>grief and fear are gone,</w:t>
      </w:r>
    </w:p>
    <w:p w:rsidR="00B570C9" w:rsidRDefault="00B570C9" w:rsidP="00121069">
      <w:pPr>
        <w:pStyle w:val="REGULAR"/>
      </w:pPr>
      <w:r>
        <w:tab/>
        <w:t>Sorrow forgot,</w:t>
      </w:r>
      <w:r w:rsidR="008858E9">
        <w:br/>
      </w:r>
      <w:r>
        <w:t>love</w:t>
      </w:r>
      <w:r w:rsidR="00861269">
        <w:t>’</w:t>
      </w:r>
      <w:r>
        <w:t>s purest joys restored.</w:t>
      </w:r>
    </w:p>
    <w:p w:rsidR="00B570C9" w:rsidRDefault="00D44C94" w:rsidP="00121069">
      <w:pPr>
        <w:pStyle w:val="REGULAR"/>
      </w:pPr>
      <w:r>
        <w:tab/>
        <w:t>Be still, my soul;</w:t>
      </w:r>
    </w:p>
    <w:p w:rsidR="00B570C9" w:rsidRDefault="00B570C9" w:rsidP="00121069">
      <w:pPr>
        <w:pStyle w:val="REGULAR"/>
      </w:pPr>
      <w:r>
        <w:tab/>
        <w:t>When change and tears are past,</w:t>
      </w:r>
    </w:p>
    <w:p w:rsidR="00B570C9" w:rsidRDefault="00B570C9" w:rsidP="00121069">
      <w:pPr>
        <w:pStyle w:val="REGULAR"/>
      </w:pPr>
      <w:r>
        <w:tab/>
        <w:t>All safe and blessed</w:t>
      </w:r>
      <w:r w:rsidR="008858E9">
        <w:br/>
      </w:r>
      <w:r>
        <w:t>we shall meet at last.</w:t>
      </w:r>
    </w:p>
    <w:p w:rsidR="005F70B8" w:rsidRDefault="005F70B8" w:rsidP="008858E9">
      <w:pPr>
        <w:pStyle w:val="COPYRIGHTFOOTER"/>
      </w:pPr>
    </w:p>
    <w:p w:rsidR="00B570C9" w:rsidRDefault="00B570C9" w:rsidP="008858E9">
      <w:pPr>
        <w:pStyle w:val="COPYRIGHTFOOTER"/>
      </w:pPr>
      <w:r>
        <w:t xml:space="preserve">Public Doman </w:t>
      </w:r>
    </w:p>
    <w:p w:rsidR="00905EDA" w:rsidRDefault="00905EDA" w:rsidP="008858E9">
      <w:pPr>
        <w:pStyle w:val="COPYRIGHTFOOTER"/>
      </w:pPr>
      <w:r>
        <w:t>CCLI# 5604159</w:t>
      </w:r>
    </w:p>
    <w:p w:rsidR="005F70B8" w:rsidRDefault="005F70B8" w:rsidP="00121069">
      <w:pPr>
        <w:pStyle w:val="REGULAR"/>
      </w:pPr>
    </w:p>
    <w:p w:rsidR="00B570C9" w:rsidRPr="003D0B39" w:rsidRDefault="00C813F1" w:rsidP="00AA590C">
      <w:pPr>
        <w:pStyle w:val="SONGTITLE"/>
        <w:rPr>
          <w:lang w:val="en-US"/>
        </w:rPr>
      </w:pPr>
      <w:r>
        <w:rPr>
          <w:lang w:val="en-US"/>
        </w:rPr>
        <w:t>888</w:t>
      </w:r>
      <w:r w:rsidR="00C40707" w:rsidRPr="003D0B39">
        <w:rPr>
          <w:lang w:val="en-US"/>
        </w:rPr>
        <w:t xml:space="preserve">. </w:t>
      </w:r>
      <w:r w:rsidR="00B570C9" w:rsidRPr="003D0B39">
        <w:rPr>
          <w:u w:val="single"/>
          <w:lang w:val="en-US"/>
        </w:rPr>
        <w:t>YOU ARE THE POTTER</w:t>
      </w:r>
    </w:p>
    <w:p w:rsidR="00B570C9" w:rsidRDefault="00B570C9" w:rsidP="00121069">
      <w:pPr>
        <w:pStyle w:val="REGULAR"/>
      </w:pPr>
    </w:p>
    <w:p w:rsidR="00B570C9" w:rsidRDefault="00B570C9" w:rsidP="00121069">
      <w:pPr>
        <w:pStyle w:val="REGULAR"/>
      </w:pPr>
      <w:r w:rsidRPr="00640C20">
        <w:rPr>
          <w:b/>
          <w:bCs/>
        </w:rPr>
        <w:t>Chorus</w:t>
      </w:r>
      <w:r>
        <w:t>:</w:t>
      </w:r>
    </w:p>
    <w:p w:rsidR="00B570C9" w:rsidRDefault="00C40707" w:rsidP="00746DF5">
      <w:pPr>
        <w:pStyle w:val="CHORDS"/>
      </w:pPr>
      <w:r>
        <w:tab/>
        <w:t xml:space="preserve">   A                      D         E                 A</w:t>
      </w:r>
    </w:p>
    <w:p w:rsidR="00B570C9" w:rsidRDefault="00C40707" w:rsidP="00121069">
      <w:pPr>
        <w:pStyle w:val="REGULAR"/>
      </w:pPr>
      <w:r>
        <w:tab/>
      </w:r>
      <w:r w:rsidR="00B570C9">
        <w:t>You are the Potter; I am the clay.</w:t>
      </w:r>
    </w:p>
    <w:p w:rsidR="00B570C9" w:rsidRDefault="00C40707" w:rsidP="00746DF5">
      <w:pPr>
        <w:pStyle w:val="CHORDS"/>
      </w:pPr>
      <w:r>
        <w:tab/>
        <w:t xml:space="preserve">                              D</w:t>
      </w:r>
    </w:p>
    <w:p w:rsidR="00B570C9" w:rsidRDefault="00B570C9" w:rsidP="00121069">
      <w:pPr>
        <w:pStyle w:val="REGULAR"/>
      </w:pPr>
      <w:r>
        <w:tab/>
        <w:t>You</w:t>
      </w:r>
      <w:r w:rsidR="00861269">
        <w:t>’</w:t>
      </w:r>
      <w:r>
        <w:t xml:space="preserve">re the Refiner; </w:t>
      </w:r>
    </w:p>
    <w:p w:rsidR="00B570C9" w:rsidRDefault="00C40707" w:rsidP="00746DF5">
      <w:pPr>
        <w:pStyle w:val="CHORDS"/>
      </w:pPr>
      <w:r>
        <w:tab/>
      </w:r>
      <w:r>
        <w:tab/>
        <w:t>G                                   E</w:t>
      </w:r>
    </w:p>
    <w:p w:rsidR="00B570C9" w:rsidRDefault="00B570C9" w:rsidP="00121069">
      <w:pPr>
        <w:pStyle w:val="REGULAR"/>
      </w:pPr>
      <w:r>
        <w:tab/>
      </w:r>
      <w:r w:rsidR="00C40707">
        <w:tab/>
      </w:r>
      <w:r>
        <w:t>Lord, have Your way.</w:t>
      </w:r>
    </w:p>
    <w:p w:rsidR="00B570C9" w:rsidRDefault="00C41D50" w:rsidP="00746DF5">
      <w:pPr>
        <w:pStyle w:val="CHORDS"/>
      </w:pPr>
      <w:r>
        <w:tab/>
        <w:t xml:space="preserve">    D                   </w:t>
      </w:r>
      <w:r w:rsidR="00C40707">
        <w:t xml:space="preserve">E   </w:t>
      </w:r>
      <w:r>
        <w:t xml:space="preserve"> </w:t>
      </w:r>
      <w:r w:rsidR="00C40707">
        <w:t xml:space="preserve">     A                      F#m</w:t>
      </w:r>
    </w:p>
    <w:p w:rsidR="00B570C9" w:rsidRDefault="00B570C9" w:rsidP="00121069">
      <w:pPr>
        <w:pStyle w:val="REGULAR"/>
      </w:pPr>
      <w:r>
        <w:tab/>
        <w:t>Make me a vessel fit for Your use;</w:t>
      </w:r>
    </w:p>
    <w:p w:rsidR="00B570C9" w:rsidRDefault="00C40707" w:rsidP="00746DF5">
      <w:pPr>
        <w:pStyle w:val="CHORDS"/>
      </w:pPr>
      <w:r>
        <w:tab/>
        <w:t xml:space="preserve">   D                    E</w:t>
      </w:r>
    </w:p>
    <w:p w:rsidR="00C40707" w:rsidRDefault="00B570C9" w:rsidP="00121069">
      <w:pPr>
        <w:pStyle w:val="REGULAR"/>
      </w:pPr>
      <w:r>
        <w:tab/>
        <w:t xml:space="preserve">Make me a vessel </w:t>
      </w:r>
    </w:p>
    <w:p w:rsidR="00C40707" w:rsidRDefault="00C40707" w:rsidP="00746DF5">
      <w:pPr>
        <w:pStyle w:val="CHORDS"/>
      </w:pPr>
      <w:r>
        <w:tab/>
      </w:r>
      <w:r>
        <w:tab/>
        <w:t xml:space="preserve">             D     E       A</w:t>
      </w:r>
    </w:p>
    <w:p w:rsidR="00C40707" w:rsidRDefault="00C40707" w:rsidP="00121069">
      <w:pPr>
        <w:pStyle w:val="REGULAR"/>
      </w:pPr>
      <w:r>
        <w:tab/>
      </w:r>
      <w:r>
        <w:tab/>
      </w:r>
      <w:r w:rsidR="00B570C9">
        <w:t>that glorifies You.</w:t>
      </w:r>
    </w:p>
    <w:p w:rsidR="00C40707" w:rsidRDefault="00C40707" w:rsidP="00121069">
      <w:pPr>
        <w:pStyle w:val="REGULAR"/>
      </w:pPr>
    </w:p>
    <w:p w:rsidR="00C40707" w:rsidRDefault="00C40707" w:rsidP="00746DF5">
      <w:pPr>
        <w:pStyle w:val="CHORDS"/>
      </w:pPr>
      <w:r>
        <w:tab/>
        <w:t>G</w:t>
      </w:r>
    </w:p>
    <w:p w:rsidR="00B570C9" w:rsidRDefault="00C40707" w:rsidP="00121069">
      <w:pPr>
        <w:pStyle w:val="REGULAR"/>
      </w:pPr>
      <w:r w:rsidRPr="00AA590C">
        <w:rPr>
          <w:b/>
          <w:bCs/>
        </w:rPr>
        <w:t>1</w:t>
      </w:r>
      <w:r>
        <w:t>.</w:t>
      </w:r>
      <w:r>
        <w:tab/>
      </w:r>
      <w:r w:rsidR="00B570C9">
        <w:t>Change me, Lord;</w:t>
      </w:r>
    </w:p>
    <w:p w:rsidR="00B570C9" w:rsidRDefault="00B570C9" w:rsidP="00746DF5">
      <w:pPr>
        <w:pStyle w:val="CHORDS"/>
      </w:pPr>
      <w:r>
        <w:tab/>
      </w:r>
      <w:r w:rsidR="00C40707">
        <w:tab/>
        <w:t xml:space="preserve">       D                       A</w:t>
      </w:r>
    </w:p>
    <w:p w:rsidR="00B570C9" w:rsidRDefault="00C40707" w:rsidP="00121069">
      <w:pPr>
        <w:pStyle w:val="REGULAR"/>
      </w:pPr>
      <w:r>
        <w:tab/>
      </w:r>
      <w:r>
        <w:tab/>
      </w:r>
      <w:r w:rsidR="00D44C94">
        <w:t>I yield now to You.</w:t>
      </w:r>
    </w:p>
    <w:p w:rsidR="00B570C9" w:rsidRDefault="00C40707" w:rsidP="00746DF5">
      <w:pPr>
        <w:pStyle w:val="CHORDS"/>
      </w:pPr>
      <w:r>
        <w:tab/>
        <w:t>F#m                         E                     A</w:t>
      </w:r>
    </w:p>
    <w:p w:rsidR="00B570C9" w:rsidRDefault="00B570C9" w:rsidP="00121069">
      <w:pPr>
        <w:pStyle w:val="REGULAR"/>
      </w:pPr>
      <w:r>
        <w:tab/>
        <w:t>My desire</w:t>
      </w:r>
      <w:r w:rsidR="00861269">
        <w:t>’</w:t>
      </w:r>
      <w:r>
        <w:t>s to be just like You.</w:t>
      </w:r>
    </w:p>
    <w:p w:rsidR="00B570C9" w:rsidRDefault="00B570C9" w:rsidP="00746DF5">
      <w:pPr>
        <w:pStyle w:val="CHORDS"/>
      </w:pPr>
      <w:r>
        <w:tab/>
      </w:r>
      <w:r w:rsidR="00C40707">
        <w:t xml:space="preserve">  G</w:t>
      </w:r>
      <w:r w:rsidR="00C40707">
        <w:tab/>
      </w:r>
    </w:p>
    <w:p w:rsidR="00B570C9" w:rsidRDefault="00B570C9" w:rsidP="00121069">
      <w:pPr>
        <w:pStyle w:val="REGULAR"/>
      </w:pPr>
      <w:r>
        <w:tab/>
        <w:t>Cleanse me, Lord;</w:t>
      </w:r>
    </w:p>
    <w:p w:rsidR="00B570C9" w:rsidRDefault="00C40707" w:rsidP="00746DF5">
      <w:pPr>
        <w:pStyle w:val="CHORDS"/>
      </w:pPr>
      <w:r>
        <w:tab/>
      </w:r>
      <w:r>
        <w:tab/>
        <w:t xml:space="preserve">          D                            A</w:t>
      </w:r>
    </w:p>
    <w:p w:rsidR="00B570C9" w:rsidRDefault="00C40707" w:rsidP="00121069">
      <w:pPr>
        <w:pStyle w:val="REGULAR"/>
      </w:pPr>
      <w:r>
        <w:tab/>
      </w:r>
      <w:r>
        <w:tab/>
        <w:t>let Your life flow through</w:t>
      </w:r>
      <w:r w:rsidR="00B570C9">
        <w:t>—</w:t>
      </w:r>
    </w:p>
    <w:p w:rsidR="00B570C9" w:rsidRDefault="00AA590C" w:rsidP="00746DF5">
      <w:pPr>
        <w:pStyle w:val="CHORDS"/>
      </w:pPr>
      <w:r>
        <w:tab/>
        <w:t>G                            D                 E</w:t>
      </w:r>
    </w:p>
    <w:p w:rsidR="00B570C9" w:rsidRDefault="00B570C9" w:rsidP="00121069">
      <w:pPr>
        <w:pStyle w:val="REGULAR"/>
      </w:pPr>
      <w:r>
        <w:tab/>
        <w:t>I would be a channel for You.</w:t>
      </w:r>
    </w:p>
    <w:p w:rsidR="00B570C9" w:rsidRDefault="00B570C9" w:rsidP="00121069">
      <w:pPr>
        <w:pStyle w:val="REGULAR"/>
      </w:pPr>
    </w:p>
    <w:p w:rsidR="001F670C" w:rsidRDefault="00C40707" w:rsidP="00121069">
      <w:pPr>
        <w:pStyle w:val="REGULAR"/>
      </w:pPr>
      <w:r w:rsidRPr="00AA590C">
        <w:rPr>
          <w:b/>
          <w:bCs/>
        </w:rPr>
        <w:t>2</w:t>
      </w:r>
      <w:r>
        <w:t>.</w:t>
      </w:r>
      <w:r>
        <w:tab/>
      </w:r>
      <w:r w:rsidR="00B570C9">
        <w:t xml:space="preserve">Fill me, Lord, </w:t>
      </w:r>
    </w:p>
    <w:p w:rsidR="00B570C9" w:rsidRDefault="001F670C" w:rsidP="00121069">
      <w:pPr>
        <w:pStyle w:val="REGULAR"/>
      </w:pPr>
      <w:r>
        <w:tab/>
      </w:r>
      <w:r>
        <w:tab/>
      </w:r>
      <w:r w:rsidR="00B570C9">
        <w:t>with Your life anew;</w:t>
      </w:r>
    </w:p>
    <w:p w:rsidR="00B570C9" w:rsidRDefault="00B570C9" w:rsidP="00121069">
      <w:pPr>
        <w:pStyle w:val="REGULAR"/>
      </w:pPr>
      <w:r>
        <w:tab/>
        <w:t>Lord, give me a heart that is true.</w:t>
      </w:r>
    </w:p>
    <w:p w:rsidR="001F670C" w:rsidRDefault="00B570C9" w:rsidP="00121069">
      <w:pPr>
        <w:pStyle w:val="REGULAR"/>
      </w:pPr>
      <w:r>
        <w:tab/>
        <w:t xml:space="preserve">Use me, Lord, </w:t>
      </w:r>
    </w:p>
    <w:p w:rsidR="00B570C9" w:rsidRDefault="001F670C" w:rsidP="00121069">
      <w:pPr>
        <w:pStyle w:val="REGULAR"/>
      </w:pPr>
      <w:r>
        <w:tab/>
      </w:r>
      <w:r>
        <w:tab/>
      </w:r>
      <w:r w:rsidR="00B570C9">
        <w:t>Your will I would do;</w:t>
      </w:r>
    </w:p>
    <w:p w:rsidR="00B570C9" w:rsidRDefault="00B570C9" w:rsidP="00121069">
      <w:pPr>
        <w:pStyle w:val="REGULAR"/>
      </w:pPr>
      <w:r>
        <w:tab/>
        <w:t>Teach me how to live just for You.</w:t>
      </w:r>
    </w:p>
    <w:p w:rsidR="00B570C9" w:rsidRDefault="00B570C9" w:rsidP="00AA590C">
      <w:pPr>
        <w:pStyle w:val="COPYRIGHTFOOTER"/>
      </w:pPr>
    </w:p>
    <w:p w:rsidR="00CF002D" w:rsidRDefault="00E212E2" w:rsidP="00E212E2">
      <w:pPr>
        <w:pStyle w:val="COPYRIGHTFOOTER"/>
      </w:pPr>
      <w:r>
        <w:t xml:space="preserve">© 2004 New Testament Church </w:t>
      </w:r>
    </w:p>
    <w:p w:rsidR="003D5C36" w:rsidRPr="003D5C36" w:rsidRDefault="003D5C36" w:rsidP="003D5C36">
      <w:pPr>
        <w:pStyle w:val="SONGTITLE"/>
        <w:rPr>
          <w:lang w:val="en-US"/>
        </w:rPr>
      </w:pPr>
      <w:r w:rsidRPr="003D5C36">
        <w:rPr>
          <w:lang w:val="en-US"/>
        </w:rPr>
        <w:br w:type="page"/>
      </w:r>
      <w:r w:rsidRPr="003D5C36">
        <w:rPr>
          <w:lang w:val="en-US"/>
        </w:rPr>
        <w:lastRenderedPageBreak/>
        <w:t xml:space="preserve">889. </w:t>
      </w:r>
      <w:r w:rsidRPr="003D5C36">
        <w:rPr>
          <w:u w:val="single"/>
          <w:lang w:val="en-US"/>
        </w:rPr>
        <w:t>ONCE AGAIN</w:t>
      </w:r>
      <w:r w:rsidRPr="003D5C36">
        <w:rPr>
          <w:lang w:val="en-US"/>
        </w:rPr>
        <w:t xml:space="preserve"> </w:t>
      </w:r>
    </w:p>
    <w:p w:rsidR="003D5C36" w:rsidRPr="00351141" w:rsidRDefault="003D5C36" w:rsidP="003D5C36">
      <w:pPr>
        <w:pStyle w:val="AUTHOR"/>
      </w:pPr>
      <w:r w:rsidRPr="00351141">
        <w:t>Matt Redman</w:t>
      </w:r>
    </w:p>
    <w:p w:rsidR="003D5C36" w:rsidRPr="00351141" w:rsidRDefault="003D5C36" w:rsidP="003D5C36">
      <w:pPr>
        <w:pStyle w:val="CHORDS"/>
      </w:pPr>
      <w:r w:rsidRPr="00351141">
        <w:t xml:space="preserve">   D               A/D       </w:t>
      </w:r>
    </w:p>
    <w:p w:rsidR="003D5C36" w:rsidRPr="003A064D" w:rsidRDefault="003D5C36" w:rsidP="003D5C36">
      <w:pPr>
        <w:pStyle w:val="REGULAR"/>
      </w:pPr>
      <w:r w:rsidRPr="003A064D">
        <w:rPr>
          <w:b/>
          <w:bCs/>
        </w:rPr>
        <w:t>1</w:t>
      </w:r>
      <w:r w:rsidRPr="003A064D">
        <w:t>.</w:t>
      </w:r>
      <w:r w:rsidRPr="003A064D">
        <w:tab/>
        <w:t>Jesus Christ,</w:t>
      </w:r>
    </w:p>
    <w:p w:rsidR="003D5C36" w:rsidRPr="00351141" w:rsidRDefault="003D5C36" w:rsidP="003D5C36">
      <w:pPr>
        <w:pStyle w:val="CHORDS"/>
      </w:pPr>
      <w:r>
        <w:tab/>
      </w:r>
      <w:r>
        <w:tab/>
        <w:t xml:space="preserve">     </w:t>
      </w:r>
      <w:r w:rsidRPr="00351141">
        <w:t>G/D                         D</w:t>
      </w:r>
    </w:p>
    <w:p w:rsidR="003D5C36" w:rsidRPr="00351141" w:rsidRDefault="003D5C36" w:rsidP="003D5C36">
      <w:pPr>
        <w:pStyle w:val="REGULAR"/>
      </w:pPr>
      <w:r w:rsidRPr="003A064D">
        <w:tab/>
      </w:r>
      <w:r>
        <w:tab/>
      </w:r>
      <w:r w:rsidRPr="003A064D">
        <w:t>I think upon Your sacri</w:t>
      </w:r>
      <w:r w:rsidRPr="00351141">
        <w:t>fice;</w:t>
      </w:r>
    </w:p>
    <w:p w:rsidR="003D5C36" w:rsidRPr="00351141" w:rsidRDefault="003D5C36" w:rsidP="003D5C36">
      <w:pPr>
        <w:pStyle w:val="CHORDS"/>
      </w:pPr>
      <w:r w:rsidRPr="00351141">
        <w:t xml:space="preserve">     G                         D/F#</w:t>
      </w:r>
    </w:p>
    <w:p w:rsidR="003D5C36" w:rsidRPr="003A064D" w:rsidRDefault="003D5C36" w:rsidP="003D5C36">
      <w:pPr>
        <w:pStyle w:val="REGULAR"/>
      </w:pPr>
      <w:r w:rsidRPr="003A064D">
        <w:tab/>
        <w:t>You became nothing,</w:t>
      </w:r>
    </w:p>
    <w:p w:rsidR="003D5C36" w:rsidRPr="00351141" w:rsidRDefault="003D5C36" w:rsidP="003D5C36">
      <w:pPr>
        <w:pStyle w:val="CHORDS"/>
      </w:pPr>
      <w:r w:rsidRPr="00351141">
        <w:t xml:space="preserve">          G                         Asus -A</w:t>
      </w:r>
    </w:p>
    <w:p w:rsidR="003D5C36" w:rsidRPr="003A064D" w:rsidRDefault="003D5C36" w:rsidP="003D5C36">
      <w:pPr>
        <w:pStyle w:val="REGULAR"/>
      </w:pPr>
      <w:r w:rsidRPr="003A064D">
        <w:tab/>
      </w:r>
      <w:r w:rsidRPr="003A064D">
        <w:tab/>
        <w:t>poured out to death.</w:t>
      </w:r>
    </w:p>
    <w:p w:rsidR="003D5C36" w:rsidRPr="00351141" w:rsidRDefault="003D5C36" w:rsidP="003D5C36">
      <w:pPr>
        <w:pStyle w:val="CHORDS"/>
      </w:pPr>
      <w:r w:rsidRPr="00351141">
        <w:t xml:space="preserve">        D       A/D               G/D                       </w:t>
      </w:r>
    </w:p>
    <w:p w:rsidR="003D5C36" w:rsidRPr="00351141" w:rsidRDefault="003D5C36" w:rsidP="003D5C36">
      <w:pPr>
        <w:pStyle w:val="REGULAR"/>
      </w:pPr>
      <w:r w:rsidRPr="003A064D">
        <w:tab/>
      </w:r>
      <w:r w:rsidRPr="00351141">
        <w:t xml:space="preserve">Many times I’ve wondered </w:t>
      </w:r>
    </w:p>
    <w:p w:rsidR="003D5C36" w:rsidRPr="00351141" w:rsidRDefault="003D5C36" w:rsidP="003D5C36">
      <w:pPr>
        <w:pStyle w:val="CHORDS"/>
      </w:pPr>
      <w:r w:rsidRPr="00351141">
        <w:t xml:space="preserve">                          D</w:t>
      </w:r>
    </w:p>
    <w:p w:rsidR="003D5C36" w:rsidRPr="00351141" w:rsidRDefault="003D5C36" w:rsidP="003D5C36">
      <w:pPr>
        <w:pStyle w:val="REGULAR"/>
      </w:pPr>
      <w:r w:rsidRPr="00351141">
        <w:tab/>
      </w:r>
      <w:r w:rsidRPr="00351141">
        <w:tab/>
        <w:t>at Your gift of life,</w:t>
      </w:r>
    </w:p>
    <w:p w:rsidR="003D5C36" w:rsidRPr="00351141" w:rsidRDefault="003D5C36" w:rsidP="003D5C36">
      <w:pPr>
        <w:pStyle w:val="CHORDS"/>
      </w:pPr>
      <w:r w:rsidRPr="00351141">
        <w:t xml:space="preserve">              G                      Asus  A          D </w:t>
      </w:r>
    </w:p>
    <w:p w:rsidR="003D5C36" w:rsidRPr="003A064D" w:rsidRDefault="003D5C36" w:rsidP="003D5C36">
      <w:pPr>
        <w:pStyle w:val="REGULAR"/>
      </w:pPr>
      <w:r w:rsidRPr="003A064D">
        <w:tab/>
        <w:t>And I’m in that place once again;</w:t>
      </w:r>
    </w:p>
    <w:p w:rsidR="003D5C36" w:rsidRPr="00351141" w:rsidRDefault="003D5C36" w:rsidP="003D5C36">
      <w:pPr>
        <w:pStyle w:val="CHORDS"/>
      </w:pPr>
      <w:r w:rsidRPr="00351141">
        <w:t xml:space="preserve">     G                      Asus   A       D</w:t>
      </w:r>
    </w:p>
    <w:p w:rsidR="003D5C36" w:rsidRPr="003A064D" w:rsidRDefault="003D5C36" w:rsidP="003D5C36">
      <w:pPr>
        <w:pStyle w:val="REGULAR"/>
      </w:pPr>
      <w:r w:rsidRPr="003A064D">
        <w:tab/>
        <w:t>I’m in that place once again.</w:t>
      </w:r>
    </w:p>
    <w:p w:rsidR="003D5C36" w:rsidRPr="003A064D" w:rsidRDefault="003D5C36" w:rsidP="003D5C36">
      <w:pPr>
        <w:pStyle w:val="REGULAR"/>
      </w:pPr>
    </w:p>
    <w:p w:rsidR="003D5C36" w:rsidRPr="003A064D" w:rsidRDefault="003D5C36" w:rsidP="003D5C36">
      <w:pPr>
        <w:pStyle w:val="REGULAR"/>
        <w:rPr>
          <w:b/>
          <w:bCs/>
        </w:rPr>
      </w:pPr>
      <w:r w:rsidRPr="003A064D">
        <w:rPr>
          <w:b/>
          <w:bCs/>
        </w:rPr>
        <w:t>Chorus:</w:t>
      </w:r>
    </w:p>
    <w:p w:rsidR="003D5C36" w:rsidRPr="00351141" w:rsidRDefault="003D5C36" w:rsidP="003D5C36">
      <w:pPr>
        <w:pStyle w:val="CHORDS"/>
      </w:pPr>
      <w:r w:rsidRPr="00351141">
        <w:t xml:space="preserve">     D/F#                   G                         D/F#                 </w:t>
      </w:r>
    </w:p>
    <w:p w:rsidR="003D5C36" w:rsidRPr="003A064D" w:rsidRDefault="003D5C36" w:rsidP="003D5C36">
      <w:pPr>
        <w:pStyle w:val="REGULAR"/>
      </w:pPr>
      <w:r w:rsidRPr="003A064D">
        <w:tab/>
        <w:t>Once again I look upon the cross,</w:t>
      </w:r>
    </w:p>
    <w:p w:rsidR="003D5C36" w:rsidRPr="00351141" w:rsidRDefault="003D5C36" w:rsidP="003D5C36">
      <w:pPr>
        <w:pStyle w:val="CHORDS"/>
      </w:pPr>
      <w:r>
        <w:tab/>
      </w:r>
      <w:r>
        <w:tab/>
        <w:t xml:space="preserve">                          A  </w:t>
      </w:r>
    </w:p>
    <w:p w:rsidR="003D5C36" w:rsidRPr="003A064D" w:rsidRDefault="003D5C36" w:rsidP="003D5C36">
      <w:pPr>
        <w:pStyle w:val="REGULAR"/>
      </w:pPr>
      <w:r w:rsidRPr="003A064D">
        <w:tab/>
      </w:r>
      <w:r w:rsidRPr="003A064D">
        <w:tab/>
        <w:t>where You died;</w:t>
      </w:r>
    </w:p>
    <w:p w:rsidR="003D5C36" w:rsidRPr="00351141" w:rsidRDefault="003D5C36" w:rsidP="003D5C36">
      <w:pPr>
        <w:pStyle w:val="CHORDS"/>
      </w:pPr>
      <w:r w:rsidRPr="00351141">
        <w:t xml:space="preserve">              D/F#                              G</w:t>
      </w:r>
    </w:p>
    <w:p w:rsidR="003D5C36" w:rsidRPr="00351141" w:rsidRDefault="003D5C36" w:rsidP="003D5C36">
      <w:pPr>
        <w:pStyle w:val="REGULAR"/>
      </w:pPr>
      <w:r w:rsidRPr="003A064D">
        <w:tab/>
      </w:r>
      <w:r w:rsidRPr="00351141">
        <w:t xml:space="preserve">I’m humbled by Your mercy, </w:t>
      </w:r>
    </w:p>
    <w:p w:rsidR="003D5C36" w:rsidRPr="00351141" w:rsidRDefault="003D5C36" w:rsidP="003D5C36">
      <w:pPr>
        <w:pStyle w:val="CHORDS"/>
      </w:pPr>
      <w:r w:rsidRPr="00351141">
        <w:t xml:space="preserve">                           Bm          Asus A</w:t>
      </w:r>
    </w:p>
    <w:p w:rsidR="003D5C36" w:rsidRPr="00351141" w:rsidRDefault="003D5C36" w:rsidP="003D5C36">
      <w:pPr>
        <w:pStyle w:val="REGULAR"/>
      </w:pPr>
      <w:r w:rsidRPr="00351141">
        <w:tab/>
      </w:r>
      <w:r w:rsidRPr="00351141">
        <w:tab/>
        <w:t>and I’m broken inside.</w:t>
      </w:r>
    </w:p>
    <w:p w:rsidR="003D5C36" w:rsidRPr="00351141" w:rsidRDefault="003D5C36" w:rsidP="003D5C36">
      <w:pPr>
        <w:pStyle w:val="CHORDS"/>
      </w:pPr>
      <w:r w:rsidRPr="00351141">
        <w:t xml:space="preserve">     Bm7                    G </w:t>
      </w:r>
    </w:p>
    <w:p w:rsidR="003D5C36" w:rsidRPr="00351141" w:rsidRDefault="00D44C94" w:rsidP="003D5C36">
      <w:pPr>
        <w:pStyle w:val="REGULAR"/>
      </w:pPr>
      <w:r>
        <w:tab/>
        <w:t>Once again I thank You;</w:t>
      </w:r>
    </w:p>
    <w:p w:rsidR="003D5C36" w:rsidRPr="00351141" w:rsidRDefault="003D5C36" w:rsidP="003D5C36">
      <w:pPr>
        <w:pStyle w:val="CHORDS"/>
      </w:pPr>
      <w:r w:rsidRPr="00351141">
        <w:t xml:space="preserve">     D/F#                    A                     G     D</w:t>
      </w:r>
    </w:p>
    <w:p w:rsidR="003D5C36" w:rsidRPr="003A064D" w:rsidRDefault="003D5C36" w:rsidP="003D5C36">
      <w:pPr>
        <w:pStyle w:val="REGULAR"/>
      </w:pPr>
      <w:r w:rsidRPr="003A064D">
        <w:tab/>
        <w:t>Once again I pour out my life.</w:t>
      </w:r>
    </w:p>
    <w:p w:rsidR="003D5C36" w:rsidRPr="003A064D" w:rsidRDefault="003D5C36" w:rsidP="003D5C36">
      <w:pPr>
        <w:pStyle w:val="REGULAR"/>
      </w:pPr>
    </w:p>
    <w:p w:rsidR="003D5C36" w:rsidRPr="00351141" w:rsidRDefault="003D5C36" w:rsidP="003D5C36">
      <w:pPr>
        <w:pStyle w:val="REGULAR"/>
      </w:pPr>
      <w:r w:rsidRPr="00351141">
        <w:rPr>
          <w:b/>
          <w:bCs/>
        </w:rPr>
        <w:t>2</w:t>
      </w:r>
      <w:r w:rsidRPr="00351141">
        <w:t>.</w:t>
      </w:r>
      <w:r w:rsidRPr="00351141">
        <w:tab/>
        <w:t xml:space="preserve">Now You are </w:t>
      </w:r>
    </w:p>
    <w:p w:rsidR="003D5C36" w:rsidRPr="00351141" w:rsidRDefault="00D44C94" w:rsidP="003D5C36">
      <w:pPr>
        <w:pStyle w:val="REGULAR"/>
      </w:pPr>
      <w:r>
        <w:tab/>
      </w:r>
      <w:r>
        <w:tab/>
        <w:t>exalted to the highest place,</w:t>
      </w:r>
    </w:p>
    <w:p w:rsidR="003D5C36" w:rsidRPr="00351141" w:rsidRDefault="003D5C36" w:rsidP="003D5C36">
      <w:pPr>
        <w:pStyle w:val="REGULAR"/>
      </w:pPr>
      <w:r w:rsidRPr="00351141">
        <w:tab/>
        <w:t>King of the heavens</w:t>
      </w:r>
      <w:r w:rsidR="00D44C94">
        <w:t>,</w:t>
      </w:r>
    </w:p>
    <w:p w:rsidR="003D5C36" w:rsidRPr="00351141" w:rsidRDefault="003D5C36" w:rsidP="003D5C36">
      <w:pPr>
        <w:pStyle w:val="REGULAR"/>
      </w:pPr>
      <w:r w:rsidRPr="00351141">
        <w:tab/>
      </w:r>
      <w:r w:rsidRPr="00351141">
        <w:tab/>
        <w:t>where one day I’ll bow.</w:t>
      </w:r>
    </w:p>
    <w:p w:rsidR="003D5C36" w:rsidRPr="003A064D" w:rsidRDefault="003D5C36" w:rsidP="003D5C36">
      <w:pPr>
        <w:pStyle w:val="REGULAR"/>
      </w:pPr>
      <w:r w:rsidRPr="00351141">
        <w:tab/>
      </w:r>
      <w:r w:rsidRPr="003A064D">
        <w:t xml:space="preserve">But for now I marvel </w:t>
      </w:r>
    </w:p>
    <w:p w:rsidR="003D5C36" w:rsidRPr="003A064D" w:rsidRDefault="003D5C36" w:rsidP="003D5C36">
      <w:pPr>
        <w:pStyle w:val="REGULAR"/>
      </w:pPr>
      <w:r w:rsidRPr="003A064D">
        <w:tab/>
      </w:r>
      <w:r w:rsidRPr="003A064D">
        <w:tab/>
        <w:t>at this saving grace,</w:t>
      </w:r>
    </w:p>
    <w:p w:rsidR="003D5C36" w:rsidRPr="003A064D" w:rsidRDefault="003D5C36" w:rsidP="003D5C36">
      <w:pPr>
        <w:pStyle w:val="REGULAR"/>
      </w:pPr>
      <w:r w:rsidRPr="003A064D">
        <w:tab/>
        <w:t>And I’m full of praise once again;</w:t>
      </w:r>
    </w:p>
    <w:p w:rsidR="003D5C36" w:rsidRPr="003A064D" w:rsidRDefault="003D5C36" w:rsidP="003D5C36">
      <w:pPr>
        <w:pStyle w:val="REGULAR"/>
      </w:pPr>
      <w:r w:rsidRPr="003A064D">
        <w:tab/>
        <w:t>I’m full of praise once again.</w:t>
      </w:r>
    </w:p>
    <w:p w:rsidR="003D5C36" w:rsidRPr="003A064D" w:rsidRDefault="003D5C36" w:rsidP="003D5C36">
      <w:pPr>
        <w:pStyle w:val="REGULAR"/>
      </w:pPr>
    </w:p>
    <w:p w:rsidR="003D5C36" w:rsidRPr="003A064D" w:rsidRDefault="003D5C36" w:rsidP="003D5C36">
      <w:pPr>
        <w:pStyle w:val="REGULAR"/>
        <w:rPr>
          <w:b/>
          <w:bCs/>
        </w:rPr>
      </w:pPr>
      <w:r w:rsidRPr="003A064D">
        <w:rPr>
          <w:b/>
          <w:bCs/>
        </w:rPr>
        <w:t>Bridge:</w:t>
      </w:r>
    </w:p>
    <w:p w:rsidR="003D5C36" w:rsidRPr="00351141" w:rsidRDefault="003D5C36" w:rsidP="003D5C36">
      <w:pPr>
        <w:pStyle w:val="CHORDS"/>
      </w:pPr>
      <w:r w:rsidRPr="00351141">
        <w:t xml:space="preserve">       G                                   Asus-A </w:t>
      </w:r>
    </w:p>
    <w:p w:rsidR="003D5C36" w:rsidRPr="003A064D" w:rsidRDefault="00D44C94" w:rsidP="003D5C36">
      <w:pPr>
        <w:pStyle w:val="REGULAR"/>
      </w:pPr>
      <w:r>
        <w:tab/>
        <w:t>Thank You for the cross.</w:t>
      </w:r>
    </w:p>
    <w:p w:rsidR="003D5C36" w:rsidRPr="00351141" w:rsidRDefault="003D5C36" w:rsidP="003D5C36">
      <w:pPr>
        <w:pStyle w:val="CHORDS"/>
      </w:pPr>
      <w:r w:rsidRPr="00351141">
        <w:t xml:space="preserve">       D/F#                             G</w:t>
      </w:r>
    </w:p>
    <w:p w:rsidR="003D5C36" w:rsidRPr="003A064D" w:rsidRDefault="00D44C94" w:rsidP="003D5C36">
      <w:pPr>
        <w:pStyle w:val="REGULAR"/>
      </w:pPr>
      <w:r>
        <w:tab/>
        <w:t>Thank You for the cross.</w:t>
      </w:r>
      <w:r w:rsidR="003D5C36" w:rsidRPr="003A064D">
        <w:t xml:space="preserve"> </w:t>
      </w:r>
    </w:p>
    <w:p w:rsidR="003D5C36" w:rsidRPr="00351141" w:rsidRDefault="00BF3E23" w:rsidP="003D5C36">
      <w:pPr>
        <w:pStyle w:val="CHORDS"/>
      </w:pPr>
      <w:r>
        <w:t xml:space="preserve">      Asus                                 A</w:t>
      </w:r>
      <w:r w:rsidR="003D5C36" w:rsidRPr="00351141">
        <w:t xml:space="preserve">         </w:t>
      </w:r>
    </w:p>
    <w:p w:rsidR="003D5C36" w:rsidRPr="003A064D" w:rsidRDefault="003D5C36" w:rsidP="003D5C36">
      <w:pPr>
        <w:pStyle w:val="REGULAR"/>
      </w:pPr>
      <w:r w:rsidRPr="003A064D">
        <w:tab/>
        <w:t xml:space="preserve">Thank You for the cross, </w:t>
      </w:r>
    </w:p>
    <w:p w:rsidR="003D5C36" w:rsidRPr="00351141" w:rsidRDefault="00BF3E23" w:rsidP="003D5C36">
      <w:pPr>
        <w:pStyle w:val="CHORDS"/>
      </w:pPr>
      <w:r>
        <w:tab/>
      </w:r>
      <w:r>
        <w:tab/>
        <w:t xml:space="preserve">            D</w:t>
      </w:r>
    </w:p>
    <w:p w:rsidR="003D5C36" w:rsidRPr="003A064D" w:rsidRDefault="003D5C36" w:rsidP="003D5C36">
      <w:pPr>
        <w:pStyle w:val="REGULAR"/>
      </w:pPr>
      <w:r w:rsidRPr="003A064D">
        <w:tab/>
        <w:t xml:space="preserve">  my Friend.</w:t>
      </w:r>
    </w:p>
    <w:p w:rsidR="003D5C36" w:rsidRPr="00351141" w:rsidRDefault="003D5C36" w:rsidP="003D5C36">
      <w:pPr>
        <w:pStyle w:val="COPYRIGHTFOOTER"/>
      </w:pPr>
    </w:p>
    <w:p w:rsidR="003D5C36" w:rsidRPr="00351141" w:rsidRDefault="003D5C36" w:rsidP="003D5C36">
      <w:pPr>
        <w:pStyle w:val="COPYRIGHTFOOTER"/>
      </w:pPr>
      <w:r w:rsidRPr="00351141">
        <w:t xml:space="preserve">© 1995 Thankyou Music </w:t>
      </w:r>
    </w:p>
    <w:p w:rsidR="003D5C36" w:rsidRPr="00351141" w:rsidRDefault="00254452" w:rsidP="003D5C36">
      <w:pPr>
        <w:pStyle w:val="COPYRIGHTFOOTER"/>
      </w:pPr>
      <w:r>
        <w:t>CCLI #1564362</w:t>
      </w:r>
    </w:p>
    <w:p w:rsidR="003D5C36" w:rsidRPr="003A064D" w:rsidRDefault="003D5C36" w:rsidP="003D5C36">
      <w:pPr>
        <w:pStyle w:val="REGULAR"/>
      </w:pPr>
    </w:p>
    <w:p w:rsidR="003D5C36" w:rsidRDefault="003D5C36" w:rsidP="003D5C36">
      <w:pPr>
        <w:pStyle w:val="REGULAR"/>
      </w:pPr>
    </w:p>
    <w:p w:rsidR="003D5C36" w:rsidRPr="003A064D" w:rsidRDefault="003D5C36" w:rsidP="003D5C36">
      <w:pPr>
        <w:pStyle w:val="REGULAR"/>
      </w:pPr>
    </w:p>
    <w:p w:rsidR="003D5C36" w:rsidRPr="003A064D" w:rsidRDefault="003D5C36" w:rsidP="003D5C36">
      <w:pPr>
        <w:pStyle w:val="REGULAR"/>
      </w:pPr>
    </w:p>
    <w:p w:rsidR="003D5C36" w:rsidRPr="003A064D" w:rsidRDefault="003D5C36" w:rsidP="003D5C36">
      <w:pPr>
        <w:pStyle w:val="REGULAR"/>
      </w:pPr>
    </w:p>
    <w:p w:rsidR="003D5C36" w:rsidRDefault="003D5C36" w:rsidP="003D5C36">
      <w:pPr>
        <w:pStyle w:val="REGULAR"/>
      </w:pPr>
    </w:p>
    <w:p w:rsidR="003D5C36" w:rsidRPr="003A064D" w:rsidRDefault="003D5C36" w:rsidP="003D5C36">
      <w:pPr>
        <w:pStyle w:val="REGULAR"/>
      </w:pPr>
    </w:p>
    <w:p w:rsidR="003D5C36" w:rsidRPr="003A064D" w:rsidRDefault="003D5C36" w:rsidP="003D5C36">
      <w:pPr>
        <w:pStyle w:val="REGULAR"/>
      </w:pPr>
    </w:p>
    <w:p w:rsidR="003D5C36" w:rsidRPr="003A064D" w:rsidRDefault="003D5C36" w:rsidP="003D5C36">
      <w:pPr>
        <w:pStyle w:val="REGULAR"/>
      </w:pPr>
    </w:p>
    <w:p w:rsidR="003D5C36" w:rsidRPr="003A064D" w:rsidRDefault="003D5C36" w:rsidP="003D5C36">
      <w:pPr>
        <w:pStyle w:val="REGULAR"/>
      </w:pPr>
    </w:p>
    <w:p w:rsidR="003D5C36" w:rsidRPr="003A064D" w:rsidRDefault="003D5C36" w:rsidP="003D5C36">
      <w:pPr>
        <w:pStyle w:val="REGULAR"/>
      </w:pPr>
    </w:p>
    <w:p w:rsidR="003D5C36" w:rsidRPr="00351141" w:rsidRDefault="003D5C36" w:rsidP="003D5C36">
      <w:pPr>
        <w:pStyle w:val="SONGTITLE"/>
        <w:rPr>
          <w:lang w:val="en-US"/>
        </w:rPr>
      </w:pPr>
      <w:r w:rsidRPr="00351141">
        <w:rPr>
          <w:lang w:val="en-US"/>
        </w:rPr>
        <w:t>890.</w:t>
      </w:r>
      <w:r w:rsidRPr="00351141">
        <w:rPr>
          <w:lang w:val="en-US"/>
        </w:rPr>
        <w:tab/>
      </w:r>
      <w:r w:rsidRPr="00351141">
        <w:rPr>
          <w:u w:val="single"/>
          <w:lang w:val="en-US"/>
        </w:rPr>
        <w:t>BREATHE ON ME</w:t>
      </w:r>
    </w:p>
    <w:p w:rsidR="003D5C36" w:rsidRPr="00351141" w:rsidRDefault="003D5C36" w:rsidP="003D5C36">
      <w:pPr>
        <w:pStyle w:val="AUTHOR"/>
      </w:pPr>
      <w:r w:rsidRPr="00351141">
        <w:t>Clint Brown</w:t>
      </w:r>
    </w:p>
    <w:p w:rsidR="003D5C36" w:rsidRPr="00351141" w:rsidRDefault="003D5C36" w:rsidP="003D5C36">
      <w:pPr>
        <w:pStyle w:val="CHORDS"/>
      </w:pPr>
      <w:r w:rsidRPr="00351141">
        <w:t xml:space="preserve">     Csus               C      G                    C    </w:t>
      </w:r>
      <w:r w:rsidRPr="00351141">
        <w:tab/>
      </w:r>
    </w:p>
    <w:p w:rsidR="003D5C36" w:rsidRPr="003A064D" w:rsidRDefault="003D5C36" w:rsidP="003D5C36">
      <w:pPr>
        <w:pStyle w:val="REGULAR"/>
      </w:pPr>
      <w:r w:rsidRPr="003A064D">
        <w:rPr>
          <w:b/>
          <w:bCs/>
        </w:rPr>
        <w:t>1</w:t>
      </w:r>
      <w:r w:rsidR="00D44C94">
        <w:t>.</w:t>
      </w:r>
      <w:r w:rsidR="00D44C94">
        <w:tab/>
        <w:t>Breathe on me;</w:t>
      </w:r>
      <w:r w:rsidRPr="003A064D">
        <w:t xml:space="preserve"> breathe on me.</w:t>
      </w:r>
    </w:p>
    <w:p w:rsidR="003D5C36" w:rsidRPr="00351141" w:rsidRDefault="003D5C36" w:rsidP="003D5C36">
      <w:pPr>
        <w:pStyle w:val="CHORDS"/>
      </w:pPr>
      <w:r w:rsidRPr="00351141">
        <w:t xml:space="preserve">     F                       C            D         D7/F# -G   </w:t>
      </w:r>
    </w:p>
    <w:p w:rsidR="003D5C36" w:rsidRPr="003A064D" w:rsidRDefault="003D5C36" w:rsidP="003D5C36">
      <w:pPr>
        <w:pStyle w:val="REGULAR"/>
      </w:pPr>
      <w:r w:rsidRPr="003A064D">
        <w:tab/>
        <w:t>Holy Ghost power, breathe on me.</w:t>
      </w:r>
    </w:p>
    <w:p w:rsidR="003D5C36" w:rsidRPr="00351141" w:rsidRDefault="003D5C36" w:rsidP="003D5C36">
      <w:pPr>
        <w:pStyle w:val="CHORDS"/>
      </w:pPr>
      <w:r w:rsidRPr="00351141">
        <w:t xml:space="preserve">      C   C/D C/E     F</w:t>
      </w:r>
    </w:p>
    <w:p w:rsidR="003D5C36" w:rsidRPr="003A064D" w:rsidRDefault="003D5C36" w:rsidP="003D5C36">
      <w:pPr>
        <w:pStyle w:val="REGULAR"/>
      </w:pPr>
      <w:r w:rsidRPr="003A064D">
        <w:tab/>
        <w:t xml:space="preserve">Yesterday’s gone, </w:t>
      </w:r>
    </w:p>
    <w:p w:rsidR="003D5C36" w:rsidRPr="00351141" w:rsidRDefault="003D5C36" w:rsidP="003D5C36">
      <w:pPr>
        <w:pStyle w:val="CHORDS"/>
      </w:pPr>
      <w:r w:rsidRPr="00351141">
        <w:t xml:space="preserve">        G                      Am</w:t>
      </w:r>
    </w:p>
    <w:p w:rsidR="003D5C36" w:rsidRPr="003A064D" w:rsidRDefault="003D5C36" w:rsidP="003D5C36">
      <w:pPr>
        <w:pStyle w:val="REGULAR"/>
      </w:pPr>
      <w:r w:rsidRPr="003A064D">
        <w:tab/>
      </w:r>
      <w:r w:rsidRPr="003A064D">
        <w:tab/>
        <w:t>today I’m in need;</w:t>
      </w:r>
    </w:p>
    <w:p w:rsidR="003D5C36" w:rsidRPr="00351141" w:rsidRDefault="003D5C36" w:rsidP="003D5C36">
      <w:pPr>
        <w:pStyle w:val="CHORDS"/>
      </w:pPr>
      <w:r w:rsidRPr="00351141">
        <w:t xml:space="preserve">     F                       C             G                  C</w:t>
      </w:r>
    </w:p>
    <w:p w:rsidR="003D5C36" w:rsidRPr="003A064D" w:rsidRDefault="003D5C36" w:rsidP="003D5C36">
      <w:pPr>
        <w:pStyle w:val="REGULAR"/>
      </w:pPr>
      <w:r w:rsidRPr="003A064D">
        <w:tab/>
        <w:t>Holy Ghost power, breathe on me.</w:t>
      </w:r>
    </w:p>
    <w:p w:rsidR="003D5C36" w:rsidRPr="003A064D" w:rsidRDefault="003D5C36" w:rsidP="003D5C36">
      <w:pPr>
        <w:pStyle w:val="REGULAR"/>
      </w:pPr>
    </w:p>
    <w:p w:rsidR="003D5C36" w:rsidRPr="003A064D" w:rsidRDefault="003D5C36" w:rsidP="003D5C36">
      <w:pPr>
        <w:pStyle w:val="REGULAR"/>
      </w:pPr>
      <w:r w:rsidRPr="003A064D">
        <w:rPr>
          <w:b/>
          <w:bCs/>
        </w:rPr>
        <w:t>2</w:t>
      </w:r>
      <w:r w:rsidR="00D44C94">
        <w:t>.</w:t>
      </w:r>
      <w:r w:rsidR="00D44C94">
        <w:tab/>
        <w:t>Rain on me;</w:t>
      </w:r>
      <w:r w:rsidRPr="003A064D">
        <w:t xml:space="preserve"> rain on me.</w:t>
      </w:r>
    </w:p>
    <w:p w:rsidR="003D5C36" w:rsidRPr="003A064D" w:rsidRDefault="003D5C36" w:rsidP="003D5C36">
      <w:pPr>
        <w:pStyle w:val="REGULAR"/>
      </w:pPr>
      <w:r w:rsidRPr="003A064D">
        <w:tab/>
        <w:t>Holy Ghost shower, rain on me.</w:t>
      </w:r>
    </w:p>
    <w:p w:rsidR="003D5C36" w:rsidRPr="003A064D" w:rsidRDefault="003D5C36" w:rsidP="003D5C36">
      <w:pPr>
        <w:pStyle w:val="REGULAR"/>
      </w:pPr>
      <w:r w:rsidRPr="003A064D">
        <w:tab/>
        <w:t xml:space="preserve">Yesterday’s gone, </w:t>
      </w:r>
    </w:p>
    <w:p w:rsidR="003D5C36" w:rsidRPr="003A064D" w:rsidRDefault="003D5C36" w:rsidP="003D5C36">
      <w:pPr>
        <w:pStyle w:val="REGULAR"/>
      </w:pPr>
      <w:r w:rsidRPr="003A064D">
        <w:tab/>
      </w:r>
      <w:r w:rsidRPr="003A064D">
        <w:tab/>
        <w:t>today I’m in need;</w:t>
      </w:r>
    </w:p>
    <w:p w:rsidR="003D5C36" w:rsidRPr="003A064D" w:rsidRDefault="003D5C36" w:rsidP="003D5C36">
      <w:pPr>
        <w:pStyle w:val="REGULAR"/>
      </w:pPr>
      <w:r w:rsidRPr="003A064D">
        <w:tab/>
        <w:t>Holy Ghost shower, rain on me.</w:t>
      </w:r>
    </w:p>
    <w:p w:rsidR="003D5C36" w:rsidRPr="003A064D" w:rsidRDefault="003D5C36" w:rsidP="003D5C36">
      <w:pPr>
        <w:pStyle w:val="REGULAR"/>
      </w:pPr>
    </w:p>
    <w:p w:rsidR="003D5C36" w:rsidRPr="003A064D" w:rsidRDefault="003D5C36" w:rsidP="003D5C36">
      <w:pPr>
        <w:pStyle w:val="REGULAR"/>
      </w:pPr>
      <w:r w:rsidRPr="003A064D">
        <w:rPr>
          <w:b/>
          <w:bCs/>
        </w:rPr>
        <w:t>3</w:t>
      </w:r>
      <w:r w:rsidR="00D44C94">
        <w:t>.</w:t>
      </w:r>
      <w:r w:rsidR="00D44C94">
        <w:tab/>
        <w:t>Burn in me;</w:t>
      </w:r>
      <w:r w:rsidRPr="003A064D">
        <w:t xml:space="preserve"> burn in me.</w:t>
      </w:r>
    </w:p>
    <w:p w:rsidR="003D5C36" w:rsidRPr="00351141" w:rsidRDefault="003D5C36" w:rsidP="003D5C36">
      <w:pPr>
        <w:pStyle w:val="REGULAR"/>
      </w:pPr>
      <w:r w:rsidRPr="003A064D">
        <w:tab/>
      </w:r>
      <w:r w:rsidRPr="00351141">
        <w:t>Holy Ghost fire, burn in me.</w:t>
      </w:r>
    </w:p>
    <w:p w:rsidR="003D5C36" w:rsidRPr="00351141" w:rsidRDefault="003D5C36" w:rsidP="003D5C36">
      <w:pPr>
        <w:pStyle w:val="REGULAR"/>
      </w:pPr>
      <w:r w:rsidRPr="00351141">
        <w:tab/>
        <w:t xml:space="preserve">Yesterday’s gone, </w:t>
      </w:r>
    </w:p>
    <w:p w:rsidR="003D5C36" w:rsidRPr="00351141" w:rsidRDefault="003D5C36" w:rsidP="003D5C36">
      <w:pPr>
        <w:pStyle w:val="REGULAR"/>
      </w:pPr>
      <w:r w:rsidRPr="00351141">
        <w:tab/>
      </w:r>
      <w:r w:rsidRPr="00351141">
        <w:tab/>
        <w:t>today I’m in need;</w:t>
      </w:r>
    </w:p>
    <w:p w:rsidR="003D5C36" w:rsidRPr="00351141" w:rsidRDefault="003D5C36" w:rsidP="003D5C36">
      <w:pPr>
        <w:pStyle w:val="REGULAR"/>
      </w:pPr>
      <w:r w:rsidRPr="00351141">
        <w:tab/>
        <w:t xml:space="preserve">Holy Ghost </w:t>
      </w:r>
      <w:r>
        <w:t>fire</w:t>
      </w:r>
      <w:r w:rsidRPr="00351141">
        <w:t>, b</w:t>
      </w:r>
      <w:r>
        <w:t>urn</w:t>
      </w:r>
      <w:r w:rsidRPr="00351141">
        <w:t xml:space="preserve"> </w:t>
      </w:r>
      <w:r>
        <w:t>in</w:t>
      </w:r>
      <w:r w:rsidRPr="00351141">
        <w:t xml:space="preserve"> me.</w:t>
      </w:r>
    </w:p>
    <w:p w:rsidR="003D5C36" w:rsidRPr="00351141" w:rsidRDefault="003D5C36" w:rsidP="003D5C36">
      <w:pPr>
        <w:pStyle w:val="COPYRIGHTFOOTER"/>
      </w:pPr>
    </w:p>
    <w:p w:rsidR="003D5C36" w:rsidRPr="00351141" w:rsidRDefault="003D5C36" w:rsidP="003D5C36">
      <w:pPr>
        <w:pStyle w:val="COPYRIGHTFOOTER"/>
      </w:pPr>
      <w:r w:rsidRPr="00351141">
        <w:t>© 1996 Dayspring Music, Inc.</w:t>
      </w:r>
    </w:p>
    <w:p w:rsidR="003D5C36" w:rsidRPr="00351141" w:rsidRDefault="003D5C36" w:rsidP="003D5C36">
      <w:pPr>
        <w:pStyle w:val="COPYRIGHTFOOTER"/>
      </w:pPr>
      <w:r w:rsidRPr="00351141">
        <w:t>CCLI #980260</w:t>
      </w:r>
    </w:p>
    <w:p w:rsidR="003D5C36" w:rsidRPr="003A064D" w:rsidRDefault="003D5C36" w:rsidP="003D5C36">
      <w:pPr>
        <w:pStyle w:val="REGULAR"/>
      </w:pPr>
    </w:p>
    <w:p w:rsidR="003D5C36" w:rsidRPr="00351141" w:rsidRDefault="003D5C36" w:rsidP="003D5C36">
      <w:pPr>
        <w:pStyle w:val="SONGTITLE"/>
        <w:rPr>
          <w:lang w:val="en-US"/>
        </w:rPr>
      </w:pPr>
      <w:r w:rsidRPr="00351141">
        <w:rPr>
          <w:lang w:val="en-US"/>
        </w:rPr>
        <w:t>891.</w:t>
      </w:r>
      <w:r w:rsidRPr="00351141">
        <w:rPr>
          <w:lang w:val="en-US"/>
        </w:rPr>
        <w:tab/>
      </w:r>
      <w:r w:rsidRPr="00351141">
        <w:rPr>
          <w:u w:val="single"/>
          <w:lang w:val="en-US"/>
        </w:rPr>
        <w:t>IT IS YOUR LOVE</w:t>
      </w:r>
    </w:p>
    <w:p w:rsidR="003D5C36" w:rsidRPr="00351141" w:rsidRDefault="003D5C36" w:rsidP="003D5C36">
      <w:pPr>
        <w:pStyle w:val="AUTHOR"/>
      </w:pPr>
      <w:r w:rsidRPr="00351141">
        <w:t>Shannon Wexelberg</w:t>
      </w:r>
    </w:p>
    <w:p w:rsidR="003D5C36" w:rsidRPr="00351141" w:rsidRDefault="003D5C36" w:rsidP="003D5C36">
      <w:pPr>
        <w:pStyle w:val="CHORDS"/>
      </w:pPr>
      <w:r w:rsidRPr="00351141">
        <w:t xml:space="preserve">         D                        Dsus             </w:t>
      </w:r>
    </w:p>
    <w:p w:rsidR="003D5C36" w:rsidRPr="003A064D" w:rsidRDefault="003D5C36" w:rsidP="003D5C36">
      <w:pPr>
        <w:pStyle w:val="REGULAR"/>
      </w:pPr>
      <w:r w:rsidRPr="003A064D">
        <w:tab/>
        <w:t xml:space="preserve">Nothing in this world </w:t>
      </w:r>
    </w:p>
    <w:p w:rsidR="003D5C36" w:rsidRPr="00351141" w:rsidRDefault="003D5C36" w:rsidP="003D5C36">
      <w:pPr>
        <w:pStyle w:val="CHORDS"/>
      </w:pPr>
      <w:r w:rsidRPr="00351141">
        <w:t xml:space="preserve">                         D          Dsus</w:t>
      </w:r>
      <w:r w:rsidRPr="00351141">
        <w:tab/>
      </w:r>
    </w:p>
    <w:p w:rsidR="003D5C36" w:rsidRPr="003A064D" w:rsidRDefault="003D5C36" w:rsidP="003D5C36">
      <w:pPr>
        <w:pStyle w:val="REGULAR"/>
      </w:pPr>
      <w:r w:rsidRPr="003A064D">
        <w:tab/>
      </w:r>
      <w:r w:rsidRPr="003A064D">
        <w:tab/>
        <w:t>can satisfy me.</w:t>
      </w:r>
    </w:p>
    <w:p w:rsidR="003D5C36" w:rsidRPr="00351141" w:rsidRDefault="003D5C36" w:rsidP="003D5C36">
      <w:pPr>
        <w:pStyle w:val="CHORDS"/>
      </w:pPr>
      <w:r w:rsidRPr="00351141">
        <w:t xml:space="preserve">      D         A/C# G/B               D/A      C    A7</w:t>
      </w:r>
    </w:p>
    <w:p w:rsidR="003D5C36" w:rsidRPr="003A064D" w:rsidRDefault="003D5C36" w:rsidP="003D5C36">
      <w:pPr>
        <w:pStyle w:val="REGULAR"/>
      </w:pPr>
      <w:r w:rsidRPr="003A064D">
        <w:tab/>
        <w:t>Jesus, You alone can fill me up.</w:t>
      </w:r>
    </w:p>
    <w:p w:rsidR="003D5C36" w:rsidRPr="00351141" w:rsidRDefault="003D5C36" w:rsidP="003D5C36">
      <w:pPr>
        <w:pStyle w:val="CHORDS"/>
      </w:pPr>
      <w:r w:rsidRPr="00351141">
        <w:t xml:space="preserve">     D                                Dsus                    </w:t>
      </w:r>
    </w:p>
    <w:p w:rsidR="003D5C36" w:rsidRPr="003A064D" w:rsidRDefault="003D5C36" w:rsidP="003D5C36">
      <w:pPr>
        <w:pStyle w:val="REGULAR"/>
      </w:pPr>
      <w:r w:rsidRPr="003A064D">
        <w:tab/>
        <w:t xml:space="preserve">I could gain the world </w:t>
      </w:r>
    </w:p>
    <w:p w:rsidR="003D5C36" w:rsidRPr="00351141" w:rsidRDefault="003D5C36" w:rsidP="003D5C36">
      <w:pPr>
        <w:pStyle w:val="CHORDS"/>
      </w:pPr>
      <w:r w:rsidRPr="00351141">
        <w:t xml:space="preserve">                             D                Dsus</w:t>
      </w:r>
    </w:p>
    <w:p w:rsidR="003D5C36" w:rsidRPr="003A064D" w:rsidRDefault="003D5C36" w:rsidP="003D5C36">
      <w:pPr>
        <w:pStyle w:val="REGULAR"/>
      </w:pPr>
      <w:r w:rsidRPr="003A064D">
        <w:tab/>
      </w:r>
      <w:r w:rsidRPr="003A064D">
        <w:tab/>
        <w:t>and all its treasures,</w:t>
      </w:r>
    </w:p>
    <w:p w:rsidR="003D5C36" w:rsidRPr="00351141" w:rsidRDefault="003D5C36" w:rsidP="003D5C36">
      <w:pPr>
        <w:pStyle w:val="CHORDS"/>
      </w:pPr>
      <w:r w:rsidRPr="00351141">
        <w:t xml:space="preserve">            D                  A/C#           </w:t>
      </w:r>
    </w:p>
    <w:p w:rsidR="003D5C36" w:rsidRPr="003A064D" w:rsidRDefault="003D5C36" w:rsidP="003D5C36">
      <w:pPr>
        <w:pStyle w:val="REGULAR"/>
      </w:pPr>
      <w:r w:rsidRPr="003A064D">
        <w:tab/>
        <w:t xml:space="preserve">But all those things </w:t>
      </w:r>
    </w:p>
    <w:p w:rsidR="003D5C36" w:rsidRPr="00351141" w:rsidRDefault="003D5C36" w:rsidP="003D5C36">
      <w:pPr>
        <w:pStyle w:val="CHORDS"/>
      </w:pPr>
      <w:r>
        <w:tab/>
      </w:r>
      <w:r>
        <w:tab/>
        <w:t xml:space="preserve">            </w:t>
      </w:r>
      <w:r w:rsidRPr="00351141">
        <w:t xml:space="preserve">  G/B    D/A    C      A7 </w:t>
      </w:r>
      <w:r w:rsidRPr="00351141">
        <w:tab/>
      </w:r>
    </w:p>
    <w:p w:rsidR="003D5C36" w:rsidRPr="003A064D" w:rsidRDefault="003D5C36" w:rsidP="003D5C36">
      <w:pPr>
        <w:pStyle w:val="REGULAR"/>
      </w:pPr>
      <w:r>
        <w:tab/>
      </w:r>
      <w:r>
        <w:tab/>
      </w:r>
      <w:r w:rsidRPr="003A064D">
        <w:t>would never be enough.</w:t>
      </w:r>
    </w:p>
    <w:p w:rsidR="003D5C36" w:rsidRPr="003A064D" w:rsidRDefault="003D5C36" w:rsidP="003D5C36">
      <w:pPr>
        <w:pStyle w:val="REGULAR"/>
      </w:pPr>
    </w:p>
    <w:p w:rsidR="003D5C36" w:rsidRPr="00351141" w:rsidRDefault="003D5C36" w:rsidP="003D5C36">
      <w:pPr>
        <w:pStyle w:val="CHORDS"/>
      </w:pPr>
      <w:r w:rsidRPr="00351141">
        <w:t xml:space="preserve">                           D</w:t>
      </w:r>
    </w:p>
    <w:p w:rsidR="003D5C36" w:rsidRPr="003A064D" w:rsidRDefault="003D5C36" w:rsidP="003D5C36">
      <w:pPr>
        <w:pStyle w:val="REGULAR"/>
      </w:pPr>
      <w:r w:rsidRPr="003A064D">
        <w:tab/>
        <w:t>It is Your love,</w:t>
      </w:r>
    </w:p>
    <w:p w:rsidR="003D5C36" w:rsidRPr="00351141" w:rsidRDefault="003D5C36" w:rsidP="003D5C36">
      <w:pPr>
        <w:pStyle w:val="CHORDS"/>
      </w:pPr>
      <w:r w:rsidRPr="00351141">
        <w:t xml:space="preserve">                           Em</w:t>
      </w:r>
    </w:p>
    <w:p w:rsidR="003D5C36" w:rsidRPr="00351141" w:rsidRDefault="003D5C36" w:rsidP="003D5C36">
      <w:pPr>
        <w:pStyle w:val="REGULAR"/>
      </w:pPr>
      <w:r w:rsidRPr="003A064D">
        <w:tab/>
      </w:r>
      <w:r w:rsidR="00D44C94">
        <w:t>It is Your goodness</w:t>
      </w:r>
      <w:r w:rsidR="00A832B3">
        <w:t>,</w:t>
      </w:r>
    </w:p>
    <w:p w:rsidR="003D5C36" w:rsidRPr="00351141" w:rsidRDefault="003D5C36" w:rsidP="003D5C36">
      <w:pPr>
        <w:pStyle w:val="CHORDS"/>
      </w:pPr>
      <w:r w:rsidRPr="00351141">
        <w:t xml:space="preserve">               D/F#  G</w:t>
      </w:r>
    </w:p>
    <w:p w:rsidR="003D5C36" w:rsidRPr="003A064D" w:rsidRDefault="003D5C36" w:rsidP="003D5C36">
      <w:pPr>
        <w:pStyle w:val="REGULAR"/>
      </w:pPr>
      <w:r w:rsidRPr="00351141">
        <w:tab/>
      </w:r>
      <w:r w:rsidRPr="003A064D">
        <w:t xml:space="preserve">It is Your kindness </w:t>
      </w:r>
    </w:p>
    <w:p w:rsidR="003D5C36" w:rsidRPr="00351141" w:rsidRDefault="003D5C36" w:rsidP="003D5C36">
      <w:pPr>
        <w:pStyle w:val="CHORDS"/>
      </w:pPr>
      <w:r w:rsidRPr="00351141">
        <w:t xml:space="preserve">                       D/F#</w:t>
      </w:r>
    </w:p>
    <w:p w:rsidR="003D5C36" w:rsidRPr="003A064D" w:rsidRDefault="003D5C36" w:rsidP="003D5C36">
      <w:pPr>
        <w:pStyle w:val="REGULAR"/>
      </w:pPr>
      <w:r w:rsidRPr="003A064D">
        <w:tab/>
        <w:t>And compassion</w:t>
      </w:r>
    </w:p>
    <w:p w:rsidR="003D5C36" w:rsidRPr="00351141" w:rsidRDefault="003D5C36" w:rsidP="003D5C36">
      <w:pPr>
        <w:pStyle w:val="CHORDS"/>
      </w:pPr>
      <w:r w:rsidRPr="00351141">
        <w:t xml:space="preserve">                G            D   G -A</w:t>
      </w:r>
    </w:p>
    <w:p w:rsidR="003D5C36" w:rsidRPr="003A064D" w:rsidRDefault="003D5C36" w:rsidP="003D5C36">
      <w:pPr>
        <w:pStyle w:val="REGULAR"/>
      </w:pPr>
      <w:r w:rsidRPr="003A064D">
        <w:tab/>
        <w:t>That fill me up inside.</w:t>
      </w:r>
    </w:p>
    <w:p w:rsidR="003D5C36" w:rsidRPr="00351141" w:rsidRDefault="003D5C36" w:rsidP="003D5C36">
      <w:pPr>
        <w:pStyle w:val="CHORDS"/>
      </w:pPr>
      <w:r w:rsidRPr="00351141">
        <w:t xml:space="preserve">                          D</w:t>
      </w:r>
    </w:p>
    <w:p w:rsidR="003D5C36" w:rsidRPr="003A064D" w:rsidRDefault="003D5C36" w:rsidP="003D5C36">
      <w:pPr>
        <w:pStyle w:val="REGULAR"/>
      </w:pPr>
      <w:r w:rsidRPr="003A064D">
        <w:tab/>
        <w:t xml:space="preserve">It is Your grace, </w:t>
      </w:r>
    </w:p>
    <w:p w:rsidR="003D5C36" w:rsidRPr="00351141" w:rsidRDefault="003D5C36" w:rsidP="003D5C36">
      <w:pPr>
        <w:pStyle w:val="CHORDS"/>
      </w:pPr>
      <w:r w:rsidRPr="00351141">
        <w:t xml:space="preserve">                                Em</w:t>
      </w:r>
    </w:p>
    <w:p w:rsidR="003D5C36" w:rsidRPr="003A064D" w:rsidRDefault="00D44C94" w:rsidP="003D5C36">
      <w:pPr>
        <w:pStyle w:val="REGULAR"/>
      </w:pPr>
      <w:r>
        <w:tab/>
        <w:t>Your tender mercies,</w:t>
      </w:r>
    </w:p>
    <w:p w:rsidR="003D5C36" w:rsidRPr="00351141" w:rsidRDefault="003D5C36" w:rsidP="003D5C36">
      <w:pPr>
        <w:pStyle w:val="CHORDS"/>
      </w:pPr>
      <w:r w:rsidRPr="00351141">
        <w:t xml:space="preserve">              D/F#   G                            A7               </w:t>
      </w:r>
    </w:p>
    <w:p w:rsidR="003D5C36" w:rsidRPr="00351141" w:rsidRDefault="003D5C36" w:rsidP="003D5C36">
      <w:pPr>
        <w:pStyle w:val="REGULAR"/>
      </w:pPr>
      <w:r w:rsidRPr="003A064D">
        <w:tab/>
      </w:r>
      <w:r w:rsidRPr="00351141">
        <w:t xml:space="preserve">It is Your presence in my life </w:t>
      </w:r>
    </w:p>
    <w:p w:rsidR="003D5C36" w:rsidRPr="00351141" w:rsidRDefault="003D5C36" w:rsidP="003D5C36">
      <w:pPr>
        <w:pStyle w:val="CHORDS"/>
      </w:pPr>
      <w:r>
        <w:tab/>
      </w:r>
      <w:r>
        <w:tab/>
        <w:t xml:space="preserve">                   D</w:t>
      </w:r>
    </w:p>
    <w:p w:rsidR="003D5C36" w:rsidRPr="003A064D" w:rsidRDefault="003D5C36" w:rsidP="003D5C36">
      <w:pPr>
        <w:pStyle w:val="REGULAR"/>
      </w:pPr>
      <w:r w:rsidRPr="003A064D">
        <w:tab/>
      </w:r>
      <w:r w:rsidRPr="003A064D">
        <w:tab/>
        <w:t>that satisfies.</w:t>
      </w:r>
    </w:p>
    <w:p w:rsidR="003D5C36" w:rsidRPr="00351141" w:rsidRDefault="003D5C36" w:rsidP="003D5C36">
      <w:pPr>
        <w:pStyle w:val="COPYRIGHTFOOTER"/>
      </w:pPr>
    </w:p>
    <w:p w:rsidR="003D5C36" w:rsidRPr="00351141" w:rsidRDefault="003D5C36" w:rsidP="003D5C36">
      <w:pPr>
        <w:pStyle w:val="COPYRIGHTFOOTER"/>
      </w:pPr>
      <w:r w:rsidRPr="00351141">
        <w:t>© 1998 Marantha! Music</w:t>
      </w:r>
    </w:p>
    <w:p w:rsidR="003D5C36" w:rsidRPr="003A064D" w:rsidRDefault="003D5C36" w:rsidP="003D5C36">
      <w:pPr>
        <w:pStyle w:val="COPYRIGHTFOOTER"/>
      </w:pPr>
      <w:r w:rsidRPr="00351141">
        <w:t>CCLI #980260</w:t>
      </w:r>
    </w:p>
    <w:p w:rsidR="003D5C36" w:rsidRPr="00351141" w:rsidRDefault="003D5C36" w:rsidP="003D5C36">
      <w:pPr>
        <w:pStyle w:val="SONGTITLE"/>
        <w:rPr>
          <w:lang w:val="en-US"/>
        </w:rPr>
      </w:pPr>
      <w:r w:rsidRPr="00351141">
        <w:rPr>
          <w:lang w:val="en-US"/>
        </w:rPr>
        <w:br w:type="page"/>
      </w:r>
      <w:r w:rsidRPr="00351141">
        <w:rPr>
          <w:lang w:val="en-US"/>
        </w:rPr>
        <w:lastRenderedPageBreak/>
        <w:t>892.</w:t>
      </w:r>
      <w:r w:rsidRPr="00351141">
        <w:rPr>
          <w:lang w:val="en-US"/>
        </w:rPr>
        <w:tab/>
      </w:r>
      <w:r w:rsidRPr="00351141">
        <w:rPr>
          <w:u w:val="single"/>
          <w:lang w:val="en-US"/>
        </w:rPr>
        <w:t>IN YOUR POWER</w:t>
      </w:r>
    </w:p>
    <w:p w:rsidR="003D5C36" w:rsidRPr="00351141" w:rsidRDefault="003D5C36" w:rsidP="003D5C36">
      <w:pPr>
        <w:pStyle w:val="AUTHOR"/>
      </w:pPr>
    </w:p>
    <w:p w:rsidR="003D5C36" w:rsidRPr="003A064D" w:rsidRDefault="003D5C36" w:rsidP="003D5C36">
      <w:pPr>
        <w:pStyle w:val="REGULAR"/>
      </w:pPr>
      <w:r w:rsidRPr="003A064D">
        <w:rPr>
          <w:b/>
          <w:bCs/>
        </w:rPr>
        <w:t>Chorus</w:t>
      </w:r>
      <w:r w:rsidRPr="003A064D">
        <w:t>:</w:t>
      </w:r>
    </w:p>
    <w:p w:rsidR="003D5C36" w:rsidRPr="00351141" w:rsidRDefault="003D5C36" w:rsidP="003D5C36">
      <w:pPr>
        <w:pStyle w:val="CHORDS"/>
      </w:pPr>
      <w:r w:rsidRPr="00351141">
        <w:t xml:space="preserve">                        G                                        </w:t>
      </w:r>
    </w:p>
    <w:p w:rsidR="003D5C36" w:rsidRPr="003A064D" w:rsidRDefault="003D5C36" w:rsidP="003D5C36">
      <w:pPr>
        <w:pStyle w:val="REGULAR"/>
      </w:pPr>
      <w:r w:rsidRPr="003A064D">
        <w:tab/>
        <w:t>In Your power,</w:t>
      </w:r>
    </w:p>
    <w:p w:rsidR="003D5C36" w:rsidRPr="00351141" w:rsidRDefault="003D5C36" w:rsidP="003D5C36">
      <w:pPr>
        <w:pStyle w:val="CHORDS"/>
      </w:pPr>
      <w:r w:rsidRPr="00351141">
        <w:t xml:space="preserve">                                                Am7</w:t>
      </w:r>
    </w:p>
    <w:p w:rsidR="003D5C36" w:rsidRPr="003A064D" w:rsidRDefault="003D5C36" w:rsidP="003D5C36">
      <w:pPr>
        <w:pStyle w:val="REGULAR"/>
      </w:pPr>
      <w:r w:rsidRPr="003A064D">
        <w:tab/>
        <w:t xml:space="preserve">I will run and not be weary.                          </w:t>
      </w:r>
    </w:p>
    <w:p w:rsidR="003D5C36" w:rsidRPr="00351141" w:rsidRDefault="003D5C36" w:rsidP="003D5C36">
      <w:pPr>
        <w:pStyle w:val="CHORDS"/>
      </w:pPr>
      <w:r w:rsidRPr="00351141">
        <w:t xml:space="preserve">                                              C -D7                  </w:t>
      </w:r>
    </w:p>
    <w:p w:rsidR="003D5C36" w:rsidRPr="003A064D" w:rsidRDefault="003D5C36" w:rsidP="003D5C36">
      <w:pPr>
        <w:pStyle w:val="REGULAR"/>
      </w:pPr>
      <w:r w:rsidRPr="003A064D">
        <w:tab/>
        <w:t>I will walk and not faint;</w:t>
      </w:r>
    </w:p>
    <w:p w:rsidR="003D5C36" w:rsidRPr="00351141" w:rsidRDefault="003D5C36" w:rsidP="003D5C36">
      <w:pPr>
        <w:pStyle w:val="CHORDS"/>
      </w:pPr>
      <w:r>
        <w:tab/>
        <w:t xml:space="preserve">                         G       -C/D</w:t>
      </w:r>
    </w:p>
    <w:p w:rsidR="003D5C36" w:rsidRPr="003A064D" w:rsidRDefault="003D5C36" w:rsidP="003D5C36">
      <w:pPr>
        <w:pStyle w:val="REGULAR"/>
      </w:pPr>
      <w:r w:rsidRPr="003A064D">
        <w:tab/>
        <w:t>I’ll wait on You.</w:t>
      </w:r>
    </w:p>
    <w:p w:rsidR="003D5C36" w:rsidRPr="00351141" w:rsidRDefault="003D5C36" w:rsidP="003D5C36">
      <w:pPr>
        <w:pStyle w:val="CHORDS"/>
      </w:pPr>
      <w:r w:rsidRPr="00351141">
        <w:t xml:space="preserve">                                   G                                         </w:t>
      </w:r>
    </w:p>
    <w:p w:rsidR="003D5C36" w:rsidRPr="003A064D" w:rsidRDefault="003D5C36" w:rsidP="003D5C36">
      <w:pPr>
        <w:pStyle w:val="REGULAR"/>
      </w:pPr>
      <w:r>
        <w:tab/>
        <w:t xml:space="preserve">Lord, </w:t>
      </w:r>
      <w:r w:rsidRPr="003A064D">
        <w:t>in Your power,</w:t>
      </w:r>
    </w:p>
    <w:p w:rsidR="003D5C36" w:rsidRPr="00351141" w:rsidRDefault="003D5C36" w:rsidP="003D5C36">
      <w:pPr>
        <w:pStyle w:val="CHORDS"/>
      </w:pPr>
      <w:r>
        <w:tab/>
        <w:t xml:space="preserve">              </w:t>
      </w:r>
      <w:r w:rsidRPr="00351141">
        <w:t xml:space="preserve">                              Am7</w:t>
      </w:r>
    </w:p>
    <w:p w:rsidR="003D5C36" w:rsidRPr="003A064D" w:rsidRDefault="003D5C36" w:rsidP="003D5C36">
      <w:pPr>
        <w:pStyle w:val="REGULAR"/>
      </w:pPr>
      <w:r w:rsidRPr="003A064D">
        <w:tab/>
        <w:t>I will run and not be weary.</w:t>
      </w:r>
    </w:p>
    <w:p w:rsidR="003D5C36" w:rsidRPr="00351141" w:rsidRDefault="003D5C36" w:rsidP="003D5C36">
      <w:pPr>
        <w:pStyle w:val="CHORDS"/>
      </w:pPr>
      <w:r w:rsidRPr="00351141">
        <w:t xml:space="preserve">                                              C -D7               </w:t>
      </w:r>
    </w:p>
    <w:p w:rsidR="003D5C36" w:rsidRPr="003A064D" w:rsidRDefault="003D5C36" w:rsidP="003D5C36">
      <w:pPr>
        <w:pStyle w:val="REGULAR"/>
      </w:pPr>
      <w:r w:rsidRPr="003A064D">
        <w:tab/>
        <w:t xml:space="preserve">I will walk and not faint; </w:t>
      </w:r>
    </w:p>
    <w:p w:rsidR="003D5C36" w:rsidRPr="00351141" w:rsidRDefault="003D5C36" w:rsidP="003D5C36">
      <w:pPr>
        <w:pStyle w:val="CHORDS"/>
      </w:pPr>
      <w:r>
        <w:tab/>
        <w:t xml:space="preserve">                        G</w:t>
      </w:r>
    </w:p>
    <w:p w:rsidR="003D5C36" w:rsidRPr="003A064D" w:rsidRDefault="003D5C36" w:rsidP="003D5C36">
      <w:pPr>
        <w:pStyle w:val="REGULAR"/>
      </w:pPr>
      <w:r w:rsidRPr="003A064D">
        <w:tab/>
        <w:t>I’ll trust in You.</w:t>
      </w:r>
    </w:p>
    <w:p w:rsidR="003D5C36" w:rsidRPr="003A064D" w:rsidRDefault="003D5C36" w:rsidP="003D5C36">
      <w:pPr>
        <w:pStyle w:val="REGULAR"/>
      </w:pPr>
    </w:p>
    <w:p w:rsidR="003D5C36" w:rsidRPr="00351141" w:rsidRDefault="003D5C36" w:rsidP="003D5C36">
      <w:pPr>
        <w:pStyle w:val="CHORDS"/>
      </w:pPr>
      <w:r w:rsidRPr="00351141">
        <w:t xml:space="preserve">      C                            D              </w:t>
      </w:r>
    </w:p>
    <w:p w:rsidR="003D5C36" w:rsidRPr="003A064D" w:rsidRDefault="003D5C36" w:rsidP="003D5C36">
      <w:pPr>
        <w:pStyle w:val="REGULAR"/>
      </w:pPr>
      <w:r w:rsidRPr="003A064D">
        <w:rPr>
          <w:b/>
          <w:bCs/>
        </w:rPr>
        <w:t>1</w:t>
      </w:r>
      <w:r w:rsidRPr="003A064D">
        <w:t xml:space="preserve">. You help me mount up </w:t>
      </w:r>
    </w:p>
    <w:p w:rsidR="003D5C36" w:rsidRPr="00351141" w:rsidRDefault="003D5C36" w:rsidP="003D5C36">
      <w:pPr>
        <w:pStyle w:val="CHORDS"/>
      </w:pPr>
      <w:r>
        <w:tab/>
      </w:r>
      <w:r>
        <w:tab/>
        <w:t xml:space="preserve">           C               G</w:t>
      </w:r>
    </w:p>
    <w:p w:rsidR="003D5C36" w:rsidRPr="003A064D" w:rsidRDefault="003D5C36" w:rsidP="003D5C36">
      <w:pPr>
        <w:pStyle w:val="REGULAR"/>
      </w:pPr>
      <w:r w:rsidRPr="003A064D">
        <w:tab/>
      </w:r>
      <w:r w:rsidRPr="003A064D">
        <w:tab/>
        <w:t>with eagle’s wings,</w:t>
      </w:r>
    </w:p>
    <w:p w:rsidR="003D5C36" w:rsidRPr="00351141" w:rsidRDefault="003D5C36" w:rsidP="003D5C36">
      <w:pPr>
        <w:pStyle w:val="CHORDS"/>
      </w:pPr>
      <w:r w:rsidRPr="00351141">
        <w:t xml:space="preserve">               C                            D         </w:t>
      </w:r>
    </w:p>
    <w:p w:rsidR="003D5C36" w:rsidRPr="003A064D" w:rsidRDefault="003D5C36" w:rsidP="003D5C36">
      <w:pPr>
        <w:pStyle w:val="REGULAR"/>
      </w:pPr>
      <w:r w:rsidRPr="003A064D">
        <w:tab/>
        <w:t xml:space="preserve">And You strengthen me </w:t>
      </w:r>
    </w:p>
    <w:p w:rsidR="003D5C36" w:rsidRPr="00351141" w:rsidRDefault="003D5C36" w:rsidP="003D5C36">
      <w:pPr>
        <w:pStyle w:val="CHORDS"/>
      </w:pPr>
      <w:r>
        <w:tab/>
      </w:r>
      <w:r>
        <w:tab/>
        <w:t xml:space="preserve">            </w:t>
      </w:r>
      <w:r w:rsidRPr="00351141">
        <w:t>B7             Em</w:t>
      </w:r>
    </w:p>
    <w:p w:rsidR="003D5C36" w:rsidRPr="003A064D" w:rsidRDefault="003D5C36" w:rsidP="003D5C36">
      <w:pPr>
        <w:pStyle w:val="REGULAR"/>
      </w:pPr>
      <w:r w:rsidRPr="003A064D">
        <w:tab/>
      </w:r>
      <w:r w:rsidRPr="003A064D">
        <w:tab/>
        <w:t>as I wait patiently.</w:t>
      </w:r>
    </w:p>
    <w:p w:rsidR="003D5C36" w:rsidRPr="00351141" w:rsidRDefault="003D5C36" w:rsidP="003D5C36">
      <w:pPr>
        <w:pStyle w:val="CHORDS"/>
      </w:pPr>
      <w:r w:rsidRPr="00351141">
        <w:t xml:space="preserve">                C                D            </w:t>
      </w:r>
    </w:p>
    <w:p w:rsidR="003D5C36" w:rsidRPr="00351141" w:rsidRDefault="003D5C36" w:rsidP="003D5C36">
      <w:pPr>
        <w:pStyle w:val="REGULAR"/>
      </w:pPr>
      <w:r w:rsidRPr="003A064D">
        <w:tab/>
      </w:r>
      <w:r w:rsidRPr="00351141">
        <w:t xml:space="preserve">New hope I receive, </w:t>
      </w:r>
    </w:p>
    <w:p w:rsidR="003D5C36" w:rsidRPr="00351141" w:rsidRDefault="003D5C36" w:rsidP="003D5C36">
      <w:pPr>
        <w:pStyle w:val="CHORDS"/>
      </w:pPr>
      <w:r>
        <w:tab/>
      </w:r>
      <w:r>
        <w:tab/>
        <w:t xml:space="preserve">           </w:t>
      </w:r>
      <w:r w:rsidRPr="00351141">
        <w:t xml:space="preserve">        </w:t>
      </w:r>
      <w:r w:rsidR="00A832B3">
        <w:t xml:space="preserve"> </w:t>
      </w:r>
      <w:r w:rsidRPr="00351141">
        <w:t xml:space="preserve">Bm            Em  </w:t>
      </w:r>
      <w:r w:rsidRPr="00351141">
        <w:tab/>
      </w:r>
    </w:p>
    <w:p w:rsidR="003D5C36" w:rsidRPr="00351141" w:rsidRDefault="00A832B3" w:rsidP="003D5C36">
      <w:pPr>
        <w:pStyle w:val="REGULAR"/>
      </w:pPr>
      <w:r>
        <w:tab/>
      </w:r>
      <w:r>
        <w:tab/>
        <w:t>as Your W</w:t>
      </w:r>
      <w:r w:rsidR="003D5C36" w:rsidRPr="00351141">
        <w:t>ord I believe.</w:t>
      </w:r>
    </w:p>
    <w:p w:rsidR="003D5C36" w:rsidRPr="00351141" w:rsidRDefault="003D5C36" w:rsidP="003D5C36">
      <w:pPr>
        <w:pStyle w:val="CHORDS"/>
      </w:pPr>
      <w:r w:rsidRPr="00351141">
        <w:t xml:space="preserve">                 C                   G            </w:t>
      </w:r>
    </w:p>
    <w:p w:rsidR="003D5C36" w:rsidRPr="003A064D" w:rsidRDefault="003D5C36" w:rsidP="003D5C36">
      <w:pPr>
        <w:pStyle w:val="REGULAR"/>
      </w:pPr>
      <w:r w:rsidRPr="003A064D">
        <w:tab/>
        <w:t xml:space="preserve">This race I’ve begun, </w:t>
      </w:r>
    </w:p>
    <w:p w:rsidR="003D5C36" w:rsidRPr="00351141" w:rsidRDefault="003D5C36" w:rsidP="003D5C36">
      <w:pPr>
        <w:pStyle w:val="CHORDS"/>
      </w:pPr>
      <w:r>
        <w:tab/>
      </w:r>
      <w:r>
        <w:tab/>
        <w:t xml:space="preserve">             Am7              </w:t>
      </w:r>
      <w:r w:rsidR="00BF3E23">
        <w:t xml:space="preserve">  </w:t>
      </w:r>
      <w:r w:rsidR="00D44C94">
        <w:t xml:space="preserve">   </w:t>
      </w:r>
      <w:r w:rsidR="00BF3E23">
        <w:t>D  -</w:t>
      </w:r>
      <w:r>
        <w:t>D7</w:t>
      </w:r>
    </w:p>
    <w:p w:rsidR="003D5C36" w:rsidRPr="00351141" w:rsidRDefault="003D5C36" w:rsidP="003D5C36">
      <w:pPr>
        <w:pStyle w:val="REGULAR"/>
      </w:pPr>
      <w:r w:rsidRPr="00351141">
        <w:tab/>
      </w:r>
      <w:r w:rsidRPr="00351141">
        <w:tab/>
        <w:t>to the end help me run.</w:t>
      </w:r>
    </w:p>
    <w:p w:rsidR="003D5C36" w:rsidRPr="00351141" w:rsidRDefault="003D5C36" w:rsidP="003D5C36">
      <w:pPr>
        <w:pStyle w:val="REGULAR"/>
      </w:pPr>
    </w:p>
    <w:p w:rsidR="003D5C36" w:rsidRPr="003A064D" w:rsidRDefault="003D5C36" w:rsidP="003D5C36">
      <w:pPr>
        <w:pStyle w:val="REGULAR"/>
      </w:pPr>
      <w:r w:rsidRPr="003A064D">
        <w:rPr>
          <w:b/>
          <w:bCs/>
        </w:rPr>
        <w:t>2</w:t>
      </w:r>
      <w:r w:rsidRPr="003A064D">
        <w:t xml:space="preserve">. With Your eyes on me, </w:t>
      </w:r>
    </w:p>
    <w:p w:rsidR="003D5C36" w:rsidRPr="00351141" w:rsidRDefault="003D5C36" w:rsidP="003D5C36">
      <w:pPr>
        <w:pStyle w:val="REGULAR"/>
      </w:pPr>
      <w:r w:rsidRPr="003A064D">
        <w:tab/>
      </w:r>
      <w:r w:rsidRPr="003A064D">
        <w:tab/>
      </w:r>
      <w:r w:rsidRPr="00351141">
        <w:t>You light my way</w:t>
      </w:r>
      <w:r>
        <w:t>.</w:t>
      </w:r>
    </w:p>
    <w:p w:rsidR="003D5C36" w:rsidRPr="00351141" w:rsidRDefault="003D5C36" w:rsidP="003D5C36">
      <w:pPr>
        <w:pStyle w:val="REGULAR"/>
      </w:pPr>
      <w:r w:rsidRPr="00351141">
        <w:tab/>
        <w:t xml:space="preserve">With my hand in Yours, </w:t>
      </w:r>
    </w:p>
    <w:p w:rsidR="003D5C36" w:rsidRPr="003A064D" w:rsidRDefault="003D5C36" w:rsidP="003D5C36">
      <w:pPr>
        <w:pStyle w:val="REGULAR"/>
      </w:pPr>
      <w:r w:rsidRPr="00351141">
        <w:tab/>
      </w:r>
      <w:r w:rsidRPr="00351141">
        <w:tab/>
      </w:r>
      <w:r w:rsidRPr="003A064D">
        <w:t>I know my step is sure.</w:t>
      </w:r>
    </w:p>
    <w:p w:rsidR="003D5C36" w:rsidRPr="00351141" w:rsidRDefault="003D5C36" w:rsidP="003D5C36">
      <w:pPr>
        <w:pStyle w:val="REGULAR"/>
      </w:pPr>
      <w:r w:rsidRPr="003A064D">
        <w:tab/>
      </w:r>
      <w:r w:rsidRPr="00351141">
        <w:t>If my way’s unclear</w:t>
      </w:r>
      <w:r>
        <w:t>,</w:t>
      </w:r>
      <w:r w:rsidRPr="00351141">
        <w:t xml:space="preserve"> </w:t>
      </w:r>
    </w:p>
    <w:p w:rsidR="003D5C36" w:rsidRPr="00351141" w:rsidRDefault="003D5C36" w:rsidP="003D5C36">
      <w:pPr>
        <w:pStyle w:val="REGULAR"/>
      </w:pPr>
      <w:r w:rsidRPr="00351141">
        <w:tab/>
      </w:r>
      <w:r w:rsidRPr="00351141">
        <w:tab/>
        <w:t>still Your presence is near</w:t>
      </w:r>
      <w:r>
        <w:t>;</w:t>
      </w:r>
    </w:p>
    <w:p w:rsidR="003D5C36" w:rsidRPr="00351141" w:rsidRDefault="003D5C36" w:rsidP="003D5C36">
      <w:pPr>
        <w:pStyle w:val="REGULAR"/>
      </w:pPr>
      <w:r w:rsidRPr="00351141">
        <w:tab/>
        <w:t xml:space="preserve">And You’ll help me stay </w:t>
      </w:r>
    </w:p>
    <w:p w:rsidR="003D5C36" w:rsidRPr="00351141" w:rsidRDefault="003D5C36" w:rsidP="003D5C36">
      <w:pPr>
        <w:pStyle w:val="REGULAR"/>
      </w:pPr>
      <w:r w:rsidRPr="00351141">
        <w:tab/>
      </w:r>
      <w:r w:rsidRPr="00351141">
        <w:tab/>
        <w:t>to the end in Your way</w:t>
      </w:r>
      <w:r>
        <w:t>.</w:t>
      </w:r>
    </w:p>
    <w:p w:rsidR="003D5C36" w:rsidRPr="00351141" w:rsidRDefault="003D5C36" w:rsidP="003D5C36">
      <w:pPr>
        <w:pStyle w:val="REGULAR"/>
      </w:pPr>
    </w:p>
    <w:p w:rsidR="003D5C36" w:rsidRPr="003A064D" w:rsidRDefault="003D5C36" w:rsidP="003D5C36">
      <w:pPr>
        <w:pStyle w:val="REGULAR"/>
      </w:pPr>
      <w:r w:rsidRPr="003A064D">
        <w:rPr>
          <w:b/>
          <w:bCs/>
        </w:rPr>
        <w:t>3</w:t>
      </w:r>
      <w:r w:rsidRPr="003A064D">
        <w:t>.</w:t>
      </w:r>
      <w:r w:rsidRPr="003A064D">
        <w:tab/>
        <w:t xml:space="preserve">In the high places </w:t>
      </w:r>
    </w:p>
    <w:p w:rsidR="003D5C36" w:rsidRPr="003A064D" w:rsidRDefault="003D5C36" w:rsidP="003D5C36">
      <w:pPr>
        <w:pStyle w:val="REGULAR"/>
      </w:pPr>
      <w:r w:rsidRPr="003A064D">
        <w:tab/>
      </w:r>
      <w:r w:rsidRPr="003A064D">
        <w:tab/>
        <w:t>You help me ride;</w:t>
      </w:r>
    </w:p>
    <w:p w:rsidR="003D5C36" w:rsidRPr="003A064D" w:rsidRDefault="003D5C36" w:rsidP="003D5C36">
      <w:pPr>
        <w:pStyle w:val="REGULAR"/>
      </w:pPr>
      <w:r w:rsidRPr="003A064D">
        <w:tab/>
        <w:t xml:space="preserve">I’m lifted above </w:t>
      </w:r>
    </w:p>
    <w:p w:rsidR="003D5C36" w:rsidRPr="003A064D" w:rsidRDefault="003D5C36" w:rsidP="003D5C36">
      <w:pPr>
        <w:pStyle w:val="REGULAR"/>
      </w:pPr>
      <w:r w:rsidRPr="003A064D">
        <w:tab/>
      </w:r>
      <w:r w:rsidRPr="003A064D">
        <w:tab/>
        <w:t>by Your powerful love.</w:t>
      </w:r>
    </w:p>
    <w:p w:rsidR="003D5C36" w:rsidRPr="003A064D" w:rsidRDefault="003D5C36" w:rsidP="003D5C36">
      <w:pPr>
        <w:pStyle w:val="REGULAR"/>
      </w:pPr>
      <w:r w:rsidRPr="003A064D">
        <w:tab/>
        <w:t xml:space="preserve">Yes, I’ll soar beyond </w:t>
      </w:r>
    </w:p>
    <w:p w:rsidR="003D5C36" w:rsidRPr="00351141" w:rsidRDefault="003D5C36" w:rsidP="003D5C36">
      <w:pPr>
        <w:pStyle w:val="REGULAR"/>
      </w:pPr>
      <w:r w:rsidRPr="003A064D">
        <w:tab/>
      </w:r>
      <w:r w:rsidRPr="003A064D">
        <w:tab/>
      </w:r>
      <w:r w:rsidRPr="00351141">
        <w:t>every fear and all wrong</w:t>
      </w:r>
      <w:r>
        <w:t>,</w:t>
      </w:r>
    </w:p>
    <w:p w:rsidR="003D5C36" w:rsidRPr="003A064D" w:rsidRDefault="003D5C36" w:rsidP="003D5C36">
      <w:pPr>
        <w:pStyle w:val="REGULAR"/>
      </w:pPr>
      <w:r w:rsidRPr="00351141">
        <w:tab/>
      </w:r>
      <w:r w:rsidRPr="003A064D">
        <w:t xml:space="preserve">And then on that day, </w:t>
      </w:r>
    </w:p>
    <w:p w:rsidR="003D5C36" w:rsidRPr="003A064D" w:rsidRDefault="003D5C36" w:rsidP="003D5C36">
      <w:pPr>
        <w:pStyle w:val="REGULAR"/>
      </w:pPr>
      <w:r w:rsidRPr="003A064D">
        <w:tab/>
      </w:r>
      <w:r w:rsidRPr="003A064D">
        <w:tab/>
        <w:t>You will catch me away.</w:t>
      </w:r>
    </w:p>
    <w:p w:rsidR="003D5C36" w:rsidRPr="00351141" w:rsidRDefault="003D5C36" w:rsidP="003D5C36">
      <w:pPr>
        <w:pStyle w:val="COPYRIGHTFOOTER"/>
      </w:pPr>
    </w:p>
    <w:p w:rsidR="003D5C36" w:rsidRPr="00351141" w:rsidRDefault="003D5C36" w:rsidP="003D5C36">
      <w:pPr>
        <w:pStyle w:val="COPYRIGHTFOOTER"/>
      </w:pPr>
      <w:r w:rsidRPr="00351141">
        <w:t>© 2005 New Testament Church</w:t>
      </w:r>
    </w:p>
    <w:p w:rsidR="003D5C36" w:rsidRPr="003A064D" w:rsidRDefault="003D5C36" w:rsidP="003D5C36">
      <w:pPr>
        <w:pStyle w:val="REGULAR"/>
      </w:pPr>
    </w:p>
    <w:p w:rsidR="003D5C36" w:rsidRPr="003A064D" w:rsidRDefault="003D5C36" w:rsidP="003D5C36">
      <w:pPr>
        <w:pStyle w:val="REGULAR"/>
      </w:pPr>
    </w:p>
    <w:p w:rsidR="003D5C36" w:rsidRPr="003A064D" w:rsidRDefault="003D5C36" w:rsidP="003D5C36">
      <w:pPr>
        <w:pStyle w:val="REGULAR"/>
      </w:pPr>
    </w:p>
    <w:p w:rsidR="003D5C36" w:rsidRPr="003A064D" w:rsidRDefault="003D5C36" w:rsidP="003D5C36">
      <w:pPr>
        <w:pStyle w:val="REGULAR"/>
      </w:pPr>
    </w:p>
    <w:p w:rsidR="003D5C36" w:rsidRPr="003A064D" w:rsidRDefault="003D5C36" w:rsidP="003D5C36">
      <w:pPr>
        <w:pStyle w:val="REGULAR"/>
      </w:pPr>
    </w:p>
    <w:p w:rsidR="003D5C36" w:rsidRPr="003A064D" w:rsidRDefault="003D5C36" w:rsidP="003D5C36">
      <w:pPr>
        <w:pStyle w:val="REGULAR"/>
      </w:pPr>
    </w:p>
    <w:p w:rsidR="003D5C36" w:rsidRPr="003A064D" w:rsidRDefault="003D5C36" w:rsidP="003D5C36">
      <w:pPr>
        <w:pStyle w:val="REGULAR"/>
      </w:pPr>
    </w:p>
    <w:p w:rsidR="003D5C36" w:rsidRPr="003A064D" w:rsidRDefault="003D5C36" w:rsidP="003D5C36">
      <w:pPr>
        <w:pStyle w:val="REGULAR"/>
      </w:pPr>
    </w:p>
    <w:p w:rsidR="003D5C36" w:rsidRPr="003A064D" w:rsidRDefault="003D5C36" w:rsidP="003D5C36">
      <w:pPr>
        <w:pStyle w:val="REGULAR"/>
      </w:pPr>
    </w:p>
    <w:p w:rsidR="003D5C36" w:rsidRPr="003A064D" w:rsidRDefault="003D5C36" w:rsidP="003D5C36">
      <w:pPr>
        <w:pStyle w:val="SONGTITLE"/>
        <w:rPr>
          <w:lang w:val="en-US"/>
        </w:rPr>
      </w:pPr>
      <w:r w:rsidRPr="003A064D">
        <w:rPr>
          <w:lang w:val="en-US"/>
        </w:rPr>
        <w:t>893.</w:t>
      </w:r>
      <w:r w:rsidRPr="003A064D">
        <w:rPr>
          <w:lang w:val="en-US"/>
        </w:rPr>
        <w:tab/>
      </w:r>
      <w:r w:rsidRPr="003A064D">
        <w:rPr>
          <w:u w:val="single"/>
          <w:lang w:val="en-US"/>
        </w:rPr>
        <w:t>REFINER'S FIRE</w:t>
      </w:r>
    </w:p>
    <w:p w:rsidR="003D5C36" w:rsidRPr="00351141" w:rsidRDefault="003D5C36" w:rsidP="003D5C36">
      <w:pPr>
        <w:pStyle w:val="AUTHOR"/>
      </w:pPr>
      <w:r w:rsidRPr="00351141">
        <w:t>Brian Doerksen</w:t>
      </w:r>
    </w:p>
    <w:p w:rsidR="003D5C36" w:rsidRPr="003A064D" w:rsidRDefault="003D5C36" w:rsidP="003D5C36">
      <w:pPr>
        <w:pStyle w:val="REGULAR"/>
      </w:pPr>
      <w:r w:rsidRPr="003A064D">
        <w:rPr>
          <w:b/>
          <w:bCs/>
        </w:rPr>
        <w:t>Chorus</w:t>
      </w:r>
      <w:r w:rsidRPr="003A064D">
        <w:t>:</w:t>
      </w:r>
    </w:p>
    <w:p w:rsidR="003D5C36" w:rsidRPr="00351141" w:rsidRDefault="003D5C36" w:rsidP="003D5C36">
      <w:pPr>
        <w:pStyle w:val="CHORDS"/>
      </w:pPr>
      <w:r w:rsidRPr="00351141">
        <w:t xml:space="preserve">     E    A          B</w:t>
      </w:r>
    </w:p>
    <w:p w:rsidR="003D5C36" w:rsidRPr="003A064D" w:rsidRDefault="003D5C36" w:rsidP="003D5C36">
      <w:pPr>
        <w:pStyle w:val="REGULAR"/>
      </w:pPr>
      <w:r w:rsidRPr="003A064D">
        <w:tab/>
        <w:t>Refiner's fire,</w:t>
      </w:r>
    </w:p>
    <w:p w:rsidR="003D5C36" w:rsidRPr="00351141" w:rsidRDefault="003D5C36" w:rsidP="003D5C36">
      <w:pPr>
        <w:pStyle w:val="CHORDS"/>
      </w:pPr>
      <w:r w:rsidRPr="00351141">
        <w:t xml:space="preserve">     E                    A           B</w:t>
      </w:r>
    </w:p>
    <w:p w:rsidR="003D5C36" w:rsidRPr="003A064D" w:rsidRDefault="003D5C36" w:rsidP="003D5C36">
      <w:pPr>
        <w:pStyle w:val="REGULAR"/>
      </w:pPr>
      <w:r w:rsidRPr="003A064D">
        <w:tab/>
        <w:t>My heart's one desire</w:t>
      </w:r>
    </w:p>
    <w:p w:rsidR="003D5C36" w:rsidRPr="00351141" w:rsidRDefault="003D5C36" w:rsidP="003D5C36">
      <w:pPr>
        <w:pStyle w:val="CHORDS"/>
      </w:pPr>
      <w:r w:rsidRPr="00351141">
        <w:t xml:space="preserve">               E   B7 </w:t>
      </w:r>
    </w:p>
    <w:p w:rsidR="003D5C36" w:rsidRPr="003A064D" w:rsidRDefault="003D5C36" w:rsidP="003D5C36">
      <w:pPr>
        <w:pStyle w:val="REGULAR"/>
      </w:pPr>
      <w:r w:rsidRPr="003A064D">
        <w:tab/>
        <w:t>Is to be holy,</w:t>
      </w:r>
    </w:p>
    <w:p w:rsidR="003D5C36" w:rsidRPr="00351141" w:rsidRDefault="003D5C36" w:rsidP="003D5C36">
      <w:pPr>
        <w:pStyle w:val="CHORDS"/>
      </w:pPr>
      <w:r w:rsidRPr="00351141">
        <w:t xml:space="preserve">     E/G#-A             Bsus     B</w:t>
      </w:r>
    </w:p>
    <w:p w:rsidR="003D5C36" w:rsidRPr="003A064D" w:rsidRDefault="003D5C36" w:rsidP="003D5C36">
      <w:pPr>
        <w:pStyle w:val="REGULAR"/>
      </w:pPr>
      <w:r w:rsidRPr="003A064D">
        <w:tab/>
        <w:t>Set apart for You, Lord.</w:t>
      </w:r>
    </w:p>
    <w:p w:rsidR="003D5C36" w:rsidRPr="00351141" w:rsidRDefault="003D5C36" w:rsidP="003D5C36">
      <w:pPr>
        <w:pStyle w:val="CHORDS"/>
      </w:pPr>
      <w:r w:rsidRPr="00351141">
        <w:t xml:space="preserve">                            E    B7</w:t>
      </w:r>
    </w:p>
    <w:p w:rsidR="003D5C36" w:rsidRPr="003A064D" w:rsidRDefault="003D5C36" w:rsidP="003D5C36">
      <w:pPr>
        <w:pStyle w:val="REGULAR"/>
      </w:pPr>
      <w:r w:rsidRPr="003A064D">
        <w:tab/>
        <w:t>I choose to be holy,</w:t>
      </w:r>
    </w:p>
    <w:p w:rsidR="003D5C36" w:rsidRPr="00351141" w:rsidRDefault="003D5C36" w:rsidP="003D5C36">
      <w:pPr>
        <w:pStyle w:val="CHORDS"/>
      </w:pPr>
      <w:r w:rsidRPr="00351141">
        <w:t xml:space="preserve">     E/G#-A              E                 B</w:t>
      </w:r>
    </w:p>
    <w:p w:rsidR="003D5C36" w:rsidRPr="00351141" w:rsidRDefault="003D5C36" w:rsidP="003D5C36">
      <w:pPr>
        <w:pStyle w:val="REGULAR"/>
      </w:pPr>
      <w:r w:rsidRPr="00351141">
        <w:tab/>
        <w:t>Set apart for You, my Master,</w:t>
      </w:r>
    </w:p>
    <w:p w:rsidR="003D5C36" w:rsidRPr="00351141" w:rsidRDefault="003D5C36" w:rsidP="003D5C36">
      <w:pPr>
        <w:pStyle w:val="CHORDS"/>
      </w:pPr>
      <w:r w:rsidRPr="00351141">
        <w:t xml:space="preserve">      F#m            B              E </w:t>
      </w:r>
    </w:p>
    <w:p w:rsidR="003D5C36" w:rsidRPr="00351141" w:rsidRDefault="003D5C36" w:rsidP="003D5C36">
      <w:pPr>
        <w:pStyle w:val="REGULAR"/>
      </w:pPr>
      <w:r w:rsidRPr="00351141">
        <w:tab/>
        <w:t>Ready to do Your will.</w:t>
      </w:r>
    </w:p>
    <w:p w:rsidR="003D5C36" w:rsidRPr="00351141" w:rsidRDefault="003D5C36" w:rsidP="003D5C36">
      <w:pPr>
        <w:pStyle w:val="REGULAR"/>
      </w:pPr>
    </w:p>
    <w:p w:rsidR="003D5C36" w:rsidRPr="00351141" w:rsidRDefault="003D5C36" w:rsidP="003D5C36">
      <w:pPr>
        <w:pStyle w:val="CHORDS"/>
      </w:pPr>
      <w:r w:rsidRPr="00351141">
        <w:t xml:space="preserve">        E  B/D#     C#m7</w:t>
      </w:r>
    </w:p>
    <w:p w:rsidR="003D5C36" w:rsidRPr="003A064D" w:rsidRDefault="003D5C36" w:rsidP="003D5C36">
      <w:pPr>
        <w:pStyle w:val="REGULAR"/>
      </w:pPr>
      <w:r w:rsidRPr="003A064D">
        <w:rPr>
          <w:b/>
          <w:bCs/>
        </w:rPr>
        <w:t>1</w:t>
      </w:r>
      <w:r w:rsidR="00D44C94">
        <w:t>.</w:t>
      </w:r>
      <w:r w:rsidR="00D44C94">
        <w:tab/>
        <w:t>Purify my heart;</w:t>
      </w:r>
    </w:p>
    <w:p w:rsidR="003D5C36" w:rsidRPr="00351141" w:rsidRDefault="003D5C36" w:rsidP="003D5C36">
      <w:pPr>
        <w:pStyle w:val="CHORDS"/>
      </w:pPr>
      <w:r w:rsidRPr="00351141">
        <w:t xml:space="preserve">                                 F#m7      </w:t>
      </w:r>
    </w:p>
    <w:p w:rsidR="003D5C36" w:rsidRPr="003A064D" w:rsidRDefault="003D5C36" w:rsidP="003D5C36">
      <w:pPr>
        <w:pStyle w:val="REGULAR"/>
      </w:pPr>
      <w:r w:rsidRPr="003A064D">
        <w:tab/>
        <w:t>Let me be as gold</w:t>
      </w:r>
    </w:p>
    <w:p w:rsidR="003D5C36" w:rsidRPr="00351141" w:rsidRDefault="003D5C36" w:rsidP="003D5C36">
      <w:pPr>
        <w:pStyle w:val="CHORDS"/>
      </w:pPr>
      <w:r>
        <w:t xml:space="preserve">      </w:t>
      </w:r>
      <w:r>
        <w:tab/>
        <w:t xml:space="preserve">            </w:t>
      </w:r>
      <w:r w:rsidR="00BF3E23">
        <w:t>Bsus-B    A-</w:t>
      </w:r>
      <w:r w:rsidRPr="00351141">
        <w:t>B</w:t>
      </w:r>
    </w:p>
    <w:p w:rsidR="003D5C36" w:rsidRPr="003A064D" w:rsidRDefault="003D5C36" w:rsidP="003D5C36">
      <w:pPr>
        <w:pStyle w:val="REGULAR"/>
      </w:pPr>
      <w:r w:rsidRPr="003A064D">
        <w:tab/>
        <w:t xml:space="preserve"> and precious silver.</w:t>
      </w:r>
    </w:p>
    <w:p w:rsidR="003D5C36" w:rsidRPr="00351141" w:rsidRDefault="003D5C36" w:rsidP="003D5C36">
      <w:pPr>
        <w:pStyle w:val="CHORDS"/>
      </w:pPr>
      <w:r w:rsidRPr="00351141">
        <w:t xml:space="preserve">        E  B/D#     C#m7</w:t>
      </w:r>
    </w:p>
    <w:p w:rsidR="003D5C36" w:rsidRPr="003A064D" w:rsidRDefault="00D44C94" w:rsidP="003D5C36">
      <w:pPr>
        <w:pStyle w:val="REGULAR"/>
      </w:pPr>
      <w:r>
        <w:tab/>
        <w:t>Purify my heart;</w:t>
      </w:r>
    </w:p>
    <w:p w:rsidR="003D5C36" w:rsidRPr="00351141" w:rsidRDefault="003D5C36" w:rsidP="003D5C36">
      <w:pPr>
        <w:pStyle w:val="CHORDS"/>
      </w:pPr>
      <w:r w:rsidRPr="00351141">
        <w:t xml:space="preserve">                                F#m7 </w:t>
      </w:r>
    </w:p>
    <w:p w:rsidR="003D5C36" w:rsidRPr="003A064D" w:rsidRDefault="003D5C36" w:rsidP="003D5C36">
      <w:pPr>
        <w:pStyle w:val="REGULAR"/>
      </w:pPr>
      <w:r w:rsidRPr="003A064D">
        <w:tab/>
        <w:t xml:space="preserve">Let me be as gold, </w:t>
      </w:r>
    </w:p>
    <w:p w:rsidR="003D5C36" w:rsidRPr="00351141" w:rsidRDefault="003D5C36" w:rsidP="003D5C36">
      <w:pPr>
        <w:pStyle w:val="CHORDS"/>
      </w:pPr>
      <w:r w:rsidRPr="00351141">
        <w:t xml:space="preserve">       Bsus   B</w:t>
      </w:r>
    </w:p>
    <w:p w:rsidR="003D5C36" w:rsidRPr="003A064D" w:rsidRDefault="003D5C36" w:rsidP="003D5C36">
      <w:pPr>
        <w:pStyle w:val="REGULAR"/>
      </w:pPr>
      <w:r w:rsidRPr="003A064D">
        <w:tab/>
        <w:t xml:space="preserve"> pure gold.</w:t>
      </w:r>
    </w:p>
    <w:p w:rsidR="003D5C36" w:rsidRPr="003A064D" w:rsidRDefault="003D5C36" w:rsidP="003D5C36">
      <w:pPr>
        <w:pStyle w:val="REGULAR"/>
      </w:pPr>
    </w:p>
    <w:p w:rsidR="003D5C36" w:rsidRPr="003A064D" w:rsidRDefault="003D5C36" w:rsidP="003D5C36">
      <w:pPr>
        <w:pStyle w:val="REGULAR"/>
      </w:pPr>
      <w:r w:rsidRPr="003A064D">
        <w:rPr>
          <w:b/>
          <w:bCs/>
        </w:rPr>
        <w:t>2</w:t>
      </w:r>
      <w:r w:rsidR="00D44C94">
        <w:t>.</w:t>
      </w:r>
      <w:r w:rsidR="00D44C94">
        <w:tab/>
        <w:t>Purify my heart;</w:t>
      </w:r>
    </w:p>
    <w:p w:rsidR="003D5C36" w:rsidRPr="003A064D" w:rsidRDefault="003D5C36" w:rsidP="003D5C36">
      <w:pPr>
        <w:pStyle w:val="REGULAR"/>
      </w:pPr>
      <w:r w:rsidRPr="003A064D">
        <w:tab/>
        <w:t>Cleanse me from within</w:t>
      </w:r>
    </w:p>
    <w:p w:rsidR="003D5C36" w:rsidRPr="003A064D" w:rsidRDefault="003D5C36" w:rsidP="003D5C36">
      <w:pPr>
        <w:pStyle w:val="REGULAR"/>
      </w:pPr>
      <w:r w:rsidRPr="003A064D">
        <w:tab/>
        <w:t xml:space="preserve"> and make me holy.</w:t>
      </w:r>
    </w:p>
    <w:p w:rsidR="003D5C36" w:rsidRPr="003A064D" w:rsidRDefault="00D44C94" w:rsidP="003D5C36">
      <w:pPr>
        <w:pStyle w:val="REGULAR"/>
      </w:pPr>
      <w:r>
        <w:tab/>
        <w:t>Purify my heart;</w:t>
      </w:r>
    </w:p>
    <w:p w:rsidR="003D5C36" w:rsidRPr="003A064D" w:rsidRDefault="003D5C36" w:rsidP="003D5C36">
      <w:pPr>
        <w:pStyle w:val="REGULAR"/>
      </w:pPr>
      <w:r w:rsidRPr="003A064D">
        <w:tab/>
        <w:t>Cleanse me from my sin,</w:t>
      </w:r>
    </w:p>
    <w:p w:rsidR="003D5C36" w:rsidRPr="003A064D" w:rsidRDefault="003D5C36" w:rsidP="003D5C36">
      <w:pPr>
        <w:pStyle w:val="REGULAR"/>
      </w:pPr>
      <w:r w:rsidRPr="003A064D">
        <w:tab/>
        <w:t xml:space="preserve"> deep within.</w:t>
      </w:r>
    </w:p>
    <w:p w:rsidR="003D5C36" w:rsidRPr="00351141" w:rsidRDefault="003D5C36" w:rsidP="003D5C36">
      <w:pPr>
        <w:pStyle w:val="COPYRIGHTFOOTER"/>
      </w:pPr>
    </w:p>
    <w:p w:rsidR="003D5C36" w:rsidRPr="00351141" w:rsidRDefault="003D5C36" w:rsidP="003D5C36">
      <w:pPr>
        <w:pStyle w:val="COPYRIGHTFOOTER"/>
      </w:pPr>
      <w:r w:rsidRPr="00351141">
        <w:t>© 1990 Vineyard Songs Canada</w:t>
      </w:r>
    </w:p>
    <w:p w:rsidR="003D5C36" w:rsidRPr="00351141" w:rsidRDefault="003D5C36" w:rsidP="003D5C36">
      <w:pPr>
        <w:pStyle w:val="COPYRIGHTFOOTER"/>
      </w:pPr>
      <w:r w:rsidRPr="00351141">
        <w:t>CCLI #980260</w:t>
      </w:r>
    </w:p>
    <w:p w:rsidR="003D5C36" w:rsidRPr="003A064D" w:rsidRDefault="003D5C36" w:rsidP="003D5C36">
      <w:pPr>
        <w:pStyle w:val="REGULAR"/>
      </w:pPr>
    </w:p>
    <w:p w:rsidR="003D5C36" w:rsidRPr="00351141" w:rsidRDefault="003D5C36" w:rsidP="003D5C36">
      <w:pPr>
        <w:pStyle w:val="SONGTITLE"/>
        <w:rPr>
          <w:lang w:val="en-US"/>
        </w:rPr>
      </w:pPr>
      <w:r w:rsidRPr="00351141">
        <w:rPr>
          <w:lang w:val="en-US"/>
        </w:rPr>
        <w:t>894.</w:t>
      </w:r>
      <w:r w:rsidRPr="00351141">
        <w:rPr>
          <w:lang w:val="en-US"/>
        </w:rPr>
        <w:tab/>
      </w:r>
      <w:r w:rsidRPr="00351141">
        <w:rPr>
          <w:u w:val="single"/>
          <w:lang w:val="en-US"/>
        </w:rPr>
        <w:t>SPIRIT OF HOLINESS</w:t>
      </w:r>
    </w:p>
    <w:p w:rsidR="003D5C36" w:rsidRPr="00351141" w:rsidRDefault="003D5C36" w:rsidP="003D5C36">
      <w:pPr>
        <w:pStyle w:val="AUTHOR"/>
      </w:pPr>
    </w:p>
    <w:p w:rsidR="003D5C36" w:rsidRPr="00351141" w:rsidRDefault="003D5C36" w:rsidP="003D5C36">
      <w:pPr>
        <w:pStyle w:val="CHORDS"/>
      </w:pPr>
      <w:r w:rsidRPr="00351141">
        <w:t xml:space="preserve">                             D  -  Bm</w:t>
      </w:r>
    </w:p>
    <w:p w:rsidR="003D5C36" w:rsidRPr="003A064D" w:rsidRDefault="003D5C36" w:rsidP="003D5C36">
      <w:pPr>
        <w:pStyle w:val="REGULAR"/>
      </w:pPr>
      <w:r w:rsidRPr="003A064D">
        <w:tab/>
        <w:t>Breathe on me,</w:t>
      </w:r>
    </w:p>
    <w:p w:rsidR="003D5C36" w:rsidRPr="00351141" w:rsidRDefault="003D5C36" w:rsidP="003D5C36">
      <w:pPr>
        <w:pStyle w:val="CHORDS"/>
      </w:pPr>
      <w:r w:rsidRPr="00351141">
        <w:t xml:space="preserve">                       Em              A</w:t>
      </w:r>
    </w:p>
    <w:p w:rsidR="003D5C36" w:rsidRPr="003A064D" w:rsidRDefault="003D5C36" w:rsidP="003D5C36">
      <w:pPr>
        <w:pStyle w:val="REGULAR"/>
      </w:pPr>
      <w:r w:rsidRPr="003A064D">
        <w:tab/>
        <w:t>Spirit of Holiness.</w:t>
      </w:r>
    </w:p>
    <w:p w:rsidR="003D5C36" w:rsidRPr="00351141" w:rsidRDefault="003D5C36" w:rsidP="003D5C36">
      <w:pPr>
        <w:pStyle w:val="CHORDS"/>
      </w:pPr>
      <w:r w:rsidRPr="00351141">
        <w:t xml:space="preserve">                         D    -  Bm</w:t>
      </w:r>
    </w:p>
    <w:p w:rsidR="003D5C36" w:rsidRPr="003A064D" w:rsidRDefault="003D5C36" w:rsidP="003D5C36">
      <w:pPr>
        <w:pStyle w:val="REGULAR"/>
      </w:pPr>
      <w:r w:rsidRPr="003A064D">
        <w:tab/>
        <w:t>Create in me</w:t>
      </w:r>
    </w:p>
    <w:p w:rsidR="003D5C36" w:rsidRPr="00351141" w:rsidRDefault="003D5C36" w:rsidP="003D5C36">
      <w:pPr>
        <w:pStyle w:val="CHORDS"/>
      </w:pPr>
      <w:r w:rsidRPr="00351141">
        <w:t xml:space="preserve">                          Em                      A</w:t>
      </w:r>
    </w:p>
    <w:p w:rsidR="003D5C36" w:rsidRPr="003A064D" w:rsidRDefault="003D5C36" w:rsidP="003D5C36">
      <w:pPr>
        <w:pStyle w:val="REGULAR"/>
      </w:pPr>
      <w:r w:rsidRPr="003A064D">
        <w:tab/>
        <w:t>Your true righteousness.</w:t>
      </w:r>
    </w:p>
    <w:p w:rsidR="003D5C36" w:rsidRPr="00351141" w:rsidRDefault="003D5C36" w:rsidP="003D5C36">
      <w:pPr>
        <w:pStyle w:val="CHORDS"/>
      </w:pPr>
      <w:r w:rsidRPr="00351141">
        <w:t xml:space="preserve">                  Em       A</w:t>
      </w:r>
    </w:p>
    <w:p w:rsidR="003D5C36" w:rsidRPr="00351141" w:rsidRDefault="003D5C36" w:rsidP="003D5C36">
      <w:pPr>
        <w:pStyle w:val="REGULAR"/>
      </w:pPr>
      <w:r w:rsidRPr="003A064D">
        <w:tab/>
      </w:r>
      <w:r w:rsidR="00D44C94">
        <w:t>Sanctify my life;</w:t>
      </w:r>
    </w:p>
    <w:p w:rsidR="003D5C36" w:rsidRPr="00351141" w:rsidRDefault="003D5C36" w:rsidP="003D5C36">
      <w:pPr>
        <w:pStyle w:val="CHORDS"/>
      </w:pPr>
      <w:r w:rsidRPr="00351141">
        <w:t xml:space="preserve">                         D A/C#  Bm</w:t>
      </w:r>
    </w:p>
    <w:p w:rsidR="003D5C36" w:rsidRPr="00351141" w:rsidRDefault="00D44C94" w:rsidP="003D5C36">
      <w:pPr>
        <w:pStyle w:val="REGULAR"/>
      </w:pPr>
      <w:r>
        <w:tab/>
        <w:t>I want to be like You.</w:t>
      </w:r>
    </w:p>
    <w:p w:rsidR="003D5C36" w:rsidRPr="00351141" w:rsidRDefault="003D5C36" w:rsidP="003D5C36">
      <w:pPr>
        <w:pStyle w:val="CHORDS"/>
      </w:pPr>
      <w:r w:rsidRPr="00351141">
        <w:t xml:space="preserve">                          G-A                             D</w:t>
      </w:r>
    </w:p>
    <w:p w:rsidR="003D5C36" w:rsidRPr="00351141" w:rsidRDefault="003D5C36" w:rsidP="003D5C36">
      <w:pPr>
        <w:pStyle w:val="REGULAR"/>
      </w:pPr>
      <w:r w:rsidRPr="00351141">
        <w:tab/>
        <w:t>Take my heart and make it Yours.</w:t>
      </w:r>
    </w:p>
    <w:p w:rsidR="003D5C36" w:rsidRPr="00351141" w:rsidRDefault="003D5C36" w:rsidP="003D5C36">
      <w:pPr>
        <w:pStyle w:val="REGULAR"/>
      </w:pPr>
    </w:p>
    <w:p w:rsidR="003D5C36" w:rsidRPr="00351141" w:rsidRDefault="003D5C36" w:rsidP="003D5C36">
      <w:pPr>
        <w:pStyle w:val="REGULAR"/>
        <w:rPr>
          <w:b/>
          <w:bCs/>
          <w:lang w:val="es-ES"/>
        </w:rPr>
      </w:pPr>
      <w:r w:rsidRPr="00351141">
        <w:rPr>
          <w:b/>
          <w:bCs/>
          <w:lang w:val="es-ES"/>
        </w:rPr>
        <w:t>(Spanish)</w:t>
      </w:r>
    </w:p>
    <w:p w:rsidR="003D5C36" w:rsidRPr="003D5C36" w:rsidRDefault="003D5C36" w:rsidP="003D5C36">
      <w:pPr>
        <w:pStyle w:val="REGULAR"/>
        <w:rPr>
          <w:lang w:val="es-ES"/>
        </w:rPr>
      </w:pPr>
      <w:r w:rsidRPr="003D5C36">
        <w:rPr>
          <w:lang w:val="es-ES"/>
        </w:rPr>
        <w:tab/>
        <w:t>Sopla en m</w:t>
      </w:r>
      <w:r w:rsidRPr="00340358">
        <w:rPr>
          <w:lang w:val="es-ES"/>
        </w:rPr>
        <w:t>í</w:t>
      </w:r>
      <w:r w:rsidRPr="003D5C36">
        <w:rPr>
          <w:lang w:val="es-ES"/>
        </w:rPr>
        <w:t>, Santo Esp</w:t>
      </w:r>
      <w:r w:rsidRPr="00340358">
        <w:rPr>
          <w:lang w:val="es-ES"/>
        </w:rPr>
        <w:t>í</w:t>
      </w:r>
      <w:r w:rsidRPr="003D5C36">
        <w:rPr>
          <w:lang w:val="es-ES"/>
        </w:rPr>
        <w:t>ritu.</w:t>
      </w:r>
    </w:p>
    <w:p w:rsidR="003D5C36" w:rsidRPr="003D5C36" w:rsidRDefault="003D5C36" w:rsidP="003D5C36">
      <w:pPr>
        <w:pStyle w:val="REGULAR"/>
        <w:rPr>
          <w:lang w:val="es-ES"/>
        </w:rPr>
      </w:pPr>
      <w:r w:rsidRPr="003D5C36">
        <w:rPr>
          <w:lang w:val="es-ES"/>
        </w:rPr>
        <w:tab/>
        <w:t>Crea en m</w:t>
      </w:r>
      <w:r w:rsidRPr="00340358">
        <w:rPr>
          <w:lang w:val="es-ES"/>
        </w:rPr>
        <w:t>í</w:t>
      </w:r>
      <w:r w:rsidRPr="003D5C36">
        <w:rPr>
          <w:lang w:val="es-ES"/>
        </w:rPr>
        <w:t xml:space="preserve"> Tu justicia.</w:t>
      </w:r>
    </w:p>
    <w:p w:rsidR="003D5C36" w:rsidRPr="003D5C36" w:rsidRDefault="003D5C36" w:rsidP="003D5C36">
      <w:pPr>
        <w:pStyle w:val="REGULAR"/>
        <w:rPr>
          <w:lang w:val="es-ES"/>
        </w:rPr>
      </w:pPr>
      <w:r w:rsidRPr="003D5C36">
        <w:rPr>
          <w:lang w:val="es-ES"/>
        </w:rPr>
        <w:tab/>
        <w:t>Santif</w:t>
      </w:r>
      <w:r w:rsidRPr="00340358">
        <w:rPr>
          <w:lang w:val="es-ES"/>
        </w:rPr>
        <w:t>í</w:t>
      </w:r>
      <w:r w:rsidRPr="003D5C36">
        <w:rPr>
          <w:lang w:val="es-ES"/>
        </w:rPr>
        <w:t>came, transf</w:t>
      </w:r>
      <w:r>
        <w:rPr>
          <w:lang w:val="es-ES"/>
        </w:rPr>
        <w:t>ó</w:t>
      </w:r>
      <w:r w:rsidRPr="003D5C36">
        <w:rPr>
          <w:lang w:val="es-ES"/>
        </w:rPr>
        <w:t>rmame, Se</w:t>
      </w:r>
      <w:r>
        <w:rPr>
          <w:lang w:val="es-ES"/>
        </w:rPr>
        <w:t>ñ</w:t>
      </w:r>
      <w:r w:rsidRPr="003D5C36">
        <w:rPr>
          <w:lang w:val="es-ES"/>
        </w:rPr>
        <w:t>or;</w:t>
      </w:r>
    </w:p>
    <w:p w:rsidR="003D5C36" w:rsidRPr="003D5C36" w:rsidRDefault="003D5C36" w:rsidP="003D5C36">
      <w:pPr>
        <w:pStyle w:val="REGULAR"/>
        <w:rPr>
          <w:lang w:val="es-ES"/>
        </w:rPr>
      </w:pPr>
      <w:r w:rsidRPr="003D5C36">
        <w:rPr>
          <w:lang w:val="es-ES"/>
        </w:rPr>
        <w:tab/>
        <w:t>Quiero ser tal como T</w:t>
      </w:r>
      <w:r>
        <w:rPr>
          <w:lang w:val="es-ES"/>
        </w:rPr>
        <w:t>ú</w:t>
      </w:r>
      <w:r w:rsidRPr="003D5C36">
        <w:rPr>
          <w:lang w:val="es-ES"/>
        </w:rPr>
        <w:t>.</w:t>
      </w:r>
    </w:p>
    <w:p w:rsidR="003D5C36" w:rsidRPr="00351141" w:rsidRDefault="003D5C36" w:rsidP="003D5C36">
      <w:pPr>
        <w:pStyle w:val="COPYRIGHTFOOTER"/>
        <w:rPr>
          <w:lang w:val="es-ES"/>
        </w:rPr>
      </w:pPr>
    </w:p>
    <w:p w:rsidR="003D5C36" w:rsidRPr="00351141" w:rsidRDefault="003D5C36" w:rsidP="003D5C36">
      <w:pPr>
        <w:pStyle w:val="COPYRIGHTFOOTER"/>
      </w:pPr>
      <w:r w:rsidRPr="00351141">
        <w:t>© 2005 New Testament Church</w:t>
      </w:r>
    </w:p>
    <w:p w:rsidR="003D5C36" w:rsidRPr="003A064D" w:rsidRDefault="003D5C36" w:rsidP="003D5C36">
      <w:pPr>
        <w:pStyle w:val="REGULAR"/>
      </w:pPr>
    </w:p>
    <w:p w:rsidR="003D5C36" w:rsidRPr="00351141" w:rsidRDefault="003D5C36" w:rsidP="003D5C36">
      <w:pPr>
        <w:pStyle w:val="SONGTITLE"/>
        <w:rPr>
          <w:u w:val="single"/>
          <w:lang w:val="en-US"/>
        </w:rPr>
      </w:pPr>
      <w:r w:rsidRPr="00351141">
        <w:rPr>
          <w:lang w:val="en-US"/>
        </w:rPr>
        <w:br w:type="page"/>
      </w:r>
      <w:r w:rsidRPr="00351141">
        <w:rPr>
          <w:lang w:val="en-US"/>
        </w:rPr>
        <w:lastRenderedPageBreak/>
        <w:t>895.</w:t>
      </w:r>
      <w:r w:rsidRPr="00351141">
        <w:rPr>
          <w:lang w:val="en-US"/>
        </w:rPr>
        <w:tab/>
      </w:r>
      <w:r w:rsidRPr="00351141">
        <w:rPr>
          <w:u w:val="single"/>
          <w:lang w:val="en-US"/>
        </w:rPr>
        <w:t>WE PRAISE YOU, O LORD</w:t>
      </w:r>
    </w:p>
    <w:p w:rsidR="003D5C36" w:rsidRPr="00351141" w:rsidRDefault="003D5C36" w:rsidP="003D5C36">
      <w:pPr>
        <w:pStyle w:val="AUTHOR"/>
      </w:pPr>
    </w:p>
    <w:p w:rsidR="003D5C36" w:rsidRPr="00351141" w:rsidRDefault="003D5C36" w:rsidP="003D5C36">
      <w:pPr>
        <w:pStyle w:val="CHORDS"/>
      </w:pPr>
      <w:r w:rsidRPr="00351141">
        <w:t xml:space="preserve">                D                                  </w:t>
      </w:r>
    </w:p>
    <w:p w:rsidR="003D5C36" w:rsidRPr="003A064D" w:rsidRDefault="003D5C36" w:rsidP="003D5C36">
      <w:pPr>
        <w:pStyle w:val="REGULAR"/>
      </w:pPr>
      <w:r w:rsidRPr="003A064D">
        <w:rPr>
          <w:b/>
          <w:bCs/>
        </w:rPr>
        <w:t>1</w:t>
      </w:r>
      <w:r w:rsidRPr="003A064D">
        <w:t>.</w:t>
      </w:r>
      <w:r w:rsidRPr="003A064D">
        <w:tab/>
        <w:t xml:space="preserve">We praise You, O Lord, </w:t>
      </w:r>
    </w:p>
    <w:p w:rsidR="003D5C36" w:rsidRPr="00351141" w:rsidRDefault="003D5C36" w:rsidP="003D5C36">
      <w:pPr>
        <w:pStyle w:val="CHORDS"/>
      </w:pPr>
      <w:r>
        <w:tab/>
        <w:t xml:space="preserve">                               </w:t>
      </w:r>
      <w:r w:rsidRPr="00351141">
        <w:t xml:space="preserve">    </w:t>
      </w:r>
      <w:r>
        <w:t xml:space="preserve">   A</w:t>
      </w:r>
    </w:p>
    <w:p w:rsidR="003D5C36" w:rsidRPr="003A064D" w:rsidRDefault="003D5C36" w:rsidP="003D5C36">
      <w:pPr>
        <w:pStyle w:val="REGULAR"/>
      </w:pPr>
      <w:r>
        <w:tab/>
      </w:r>
      <w:r w:rsidRPr="003A064D">
        <w:t>For Your great salvation</w:t>
      </w:r>
    </w:p>
    <w:p w:rsidR="003D5C36" w:rsidRPr="00351141" w:rsidRDefault="003D5C36" w:rsidP="003D5C36">
      <w:pPr>
        <w:pStyle w:val="CHORDS"/>
      </w:pPr>
      <w:r>
        <w:t xml:space="preserve">                       </w:t>
      </w:r>
      <w:r w:rsidRPr="00351141">
        <w:t xml:space="preserve">   A7                           </w:t>
      </w:r>
    </w:p>
    <w:p w:rsidR="003D5C36" w:rsidRPr="003A064D" w:rsidRDefault="003D5C36" w:rsidP="003D5C36">
      <w:pPr>
        <w:pStyle w:val="REGULAR"/>
      </w:pPr>
      <w:r>
        <w:tab/>
      </w:r>
      <w:r w:rsidRPr="003A064D">
        <w:t xml:space="preserve">Shown in every place, </w:t>
      </w:r>
    </w:p>
    <w:p w:rsidR="003D5C36" w:rsidRPr="00351141" w:rsidRDefault="003D5C36" w:rsidP="003D5C36">
      <w:pPr>
        <w:pStyle w:val="CHORDS"/>
      </w:pPr>
      <w:r>
        <w:tab/>
      </w:r>
      <w:r>
        <w:tab/>
        <w:t xml:space="preserve">                        D</w:t>
      </w:r>
    </w:p>
    <w:p w:rsidR="003D5C36" w:rsidRPr="003A064D" w:rsidRDefault="003D5C36" w:rsidP="003D5C36">
      <w:pPr>
        <w:pStyle w:val="REGULAR"/>
      </w:pPr>
      <w:r w:rsidRPr="003A064D">
        <w:tab/>
      </w:r>
      <w:r>
        <w:tab/>
      </w:r>
      <w:r w:rsidRPr="003A064D">
        <w:t>to all generations.</w:t>
      </w:r>
    </w:p>
    <w:p w:rsidR="003D5C36" w:rsidRPr="00351141" w:rsidRDefault="003D5C36" w:rsidP="003D5C36">
      <w:pPr>
        <w:pStyle w:val="CHORDS"/>
      </w:pPr>
      <w:r>
        <w:t xml:space="preserve">           </w:t>
      </w:r>
      <w:r w:rsidRPr="00351141">
        <w:t xml:space="preserve">      D                                   </w:t>
      </w:r>
    </w:p>
    <w:p w:rsidR="003D5C36" w:rsidRPr="003A064D" w:rsidRDefault="003D5C36" w:rsidP="003D5C36">
      <w:pPr>
        <w:pStyle w:val="REGULAR"/>
      </w:pPr>
      <w:r>
        <w:tab/>
      </w:r>
      <w:r w:rsidRPr="003A064D">
        <w:t xml:space="preserve">We praise You, O Lord, </w:t>
      </w:r>
    </w:p>
    <w:p w:rsidR="003D5C36" w:rsidRPr="00351141" w:rsidRDefault="003D5C36" w:rsidP="003D5C36">
      <w:pPr>
        <w:pStyle w:val="CHORDS"/>
      </w:pPr>
      <w:r>
        <w:tab/>
        <w:t xml:space="preserve">                                        A</w:t>
      </w:r>
    </w:p>
    <w:p w:rsidR="003D5C36" w:rsidRPr="003A064D" w:rsidRDefault="003D5C36" w:rsidP="003D5C36">
      <w:pPr>
        <w:pStyle w:val="REGULAR"/>
      </w:pPr>
      <w:r>
        <w:tab/>
      </w:r>
      <w:r w:rsidRPr="003A064D">
        <w:t>For Your great salvation</w:t>
      </w:r>
    </w:p>
    <w:p w:rsidR="003D5C36" w:rsidRPr="00351141" w:rsidRDefault="003D5C36" w:rsidP="003D5C36">
      <w:pPr>
        <w:pStyle w:val="CHORDS"/>
      </w:pPr>
      <w:r>
        <w:t xml:space="preserve">         </w:t>
      </w:r>
      <w:r w:rsidRPr="00351141">
        <w:t xml:space="preserve">                 </w:t>
      </w:r>
      <w:r>
        <w:t>A7</w:t>
      </w:r>
    </w:p>
    <w:p w:rsidR="003D5C36" w:rsidRPr="003A064D" w:rsidRDefault="003D5C36" w:rsidP="003D5C36">
      <w:pPr>
        <w:pStyle w:val="REGULAR"/>
      </w:pPr>
      <w:r>
        <w:tab/>
      </w:r>
      <w:r w:rsidRPr="003A064D">
        <w:t xml:space="preserve">Shown in every place, </w:t>
      </w:r>
    </w:p>
    <w:p w:rsidR="003D5C36" w:rsidRPr="00351141" w:rsidRDefault="003D5C36" w:rsidP="003D5C36">
      <w:pPr>
        <w:pStyle w:val="CHORDS"/>
      </w:pPr>
      <w:r>
        <w:t xml:space="preserve">      </w:t>
      </w:r>
      <w:r w:rsidRPr="00351141">
        <w:t xml:space="preserve">                         D</w:t>
      </w:r>
    </w:p>
    <w:p w:rsidR="003D5C36" w:rsidRPr="003A064D" w:rsidRDefault="003D5C36" w:rsidP="003D5C36">
      <w:pPr>
        <w:pStyle w:val="REGULAR"/>
      </w:pPr>
      <w:r>
        <w:tab/>
      </w:r>
      <w:r>
        <w:tab/>
      </w:r>
      <w:r w:rsidRPr="003A064D">
        <w:t>to all generations.</w:t>
      </w:r>
    </w:p>
    <w:p w:rsidR="003D5C36" w:rsidRPr="003A064D" w:rsidRDefault="003D5C36" w:rsidP="003D5C36">
      <w:pPr>
        <w:pStyle w:val="REGULAR"/>
      </w:pPr>
    </w:p>
    <w:p w:rsidR="003D5C36" w:rsidRPr="003A064D" w:rsidRDefault="003D5C36" w:rsidP="003D5C36">
      <w:pPr>
        <w:pStyle w:val="REGULAR"/>
      </w:pPr>
      <w:r w:rsidRPr="003A064D">
        <w:rPr>
          <w:b/>
          <w:bCs/>
        </w:rPr>
        <w:t>Chorus</w:t>
      </w:r>
      <w:r w:rsidRPr="003A064D">
        <w:t>:</w:t>
      </w:r>
    </w:p>
    <w:p w:rsidR="003D5C36" w:rsidRPr="00351141" w:rsidRDefault="003D5C36" w:rsidP="003D5C36">
      <w:pPr>
        <w:pStyle w:val="CHORDS"/>
      </w:pPr>
      <w:r w:rsidRPr="00351141">
        <w:t xml:space="preserve">     D         Bm  Em</w:t>
      </w:r>
    </w:p>
    <w:p w:rsidR="003D5C36" w:rsidRPr="00351141" w:rsidRDefault="003D5C36" w:rsidP="003D5C36">
      <w:pPr>
        <w:pStyle w:val="REGULAR"/>
      </w:pPr>
      <w:r w:rsidRPr="00351141">
        <w:tab/>
        <w:t>We exalt You, our God.</w:t>
      </w:r>
    </w:p>
    <w:p w:rsidR="003D5C36" w:rsidRPr="00351141" w:rsidRDefault="003D5C36" w:rsidP="003D5C36">
      <w:pPr>
        <w:pStyle w:val="CHORDS"/>
      </w:pPr>
      <w:r w:rsidRPr="00351141">
        <w:t xml:space="preserve">       A     A7             D           G   A</w:t>
      </w:r>
    </w:p>
    <w:p w:rsidR="003D5C36" w:rsidRPr="00351141" w:rsidRDefault="003D5C36" w:rsidP="003D5C36">
      <w:pPr>
        <w:pStyle w:val="REGULAR"/>
      </w:pPr>
      <w:r w:rsidRPr="00351141">
        <w:tab/>
        <w:t>We give You honor.</w:t>
      </w:r>
    </w:p>
    <w:p w:rsidR="003D5C36" w:rsidRPr="00351141" w:rsidRDefault="003D5C36" w:rsidP="003D5C36">
      <w:pPr>
        <w:pStyle w:val="CHORDS"/>
      </w:pPr>
      <w:r w:rsidRPr="00351141">
        <w:t xml:space="preserve">     D        Bm            Em    </w:t>
      </w:r>
    </w:p>
    <w:p w:rsidR="003D5C36" w:rsidRPr="00351141" w:rsidRDefault="003D5C36" w:rsidP="003D5C36">
      <w:pPr>
        <w:pStyle w:val="REGULAR"/>
      </w:pPr>
      <w:r w:rsidRPr="00351141">
        <w:tab/>
        <w:t>We praise and lift You high.</w:t>
      </w:r>
    </w:p>
    <w:p w:rsidR="003D5C36" w:rsidRPr="00351141" w:rsidRDefault="003D5C36" w:rsidP="003D5C36">
      <w:pPr>
        <w:pStyle w:val="CHORDS"/>
      </w:pPr>
      <w:r w:rsidRPr="00351141">
        <w:t xml:space="preserve">     Bm  A         D</w:t>
      </w:r>
    </w:p>
    <w:p w:rsidR="003D5C36" w:rsidRPr="003A064D" w:rsidRDefault="003D5C36" w:rsidP="003D5C36">
      <w:pPr>
        <w:pStyle w:val="REGULAR"/>
      </w:pPr>
      <w:r w:rsidRPr="003A064D">
        <w:tab/>
        <w:t>Be magnified!</w:t>
      </w:r>
    </w:p>
    <w:p w:rsidR="003D5C36" w:rsidRPr="003A064D" w:rsidRDefault="003D5C36" w:rsidP="003D5C36">
      <w:pPr>
        <w:pStyle w:val="REGULAR"/>
      </w:pPr>
    </w:p>
    <w:p w:rsidR="003D5C36" w:rsidRPr="003A064D" w:rsidRDefault="003D5C36" w:rsidP="003D5C36">
      <w:pPr>
        <w:pStyle w:val="REGULAR"/>
      </w:pPr>
      <w:r w:rsidRPr="003A064D">
        <w:rPr>
          <w:b/>
          <w:bCs/>
        </w:rPr>
        <w:t>2</w:t>
      </w:r>
      <w:r w:rsidRPr="003A064D">
        <w:t>.</w:t>
      </w:r>
      <w:r w:rsidRPr="003A064D">
        <w:tab/>
        <w:t xml:space="preserve">We praise You, O Lord, </w:t>
      </w:r>
    </w:p>
    <w:p w:rsidR="003D5C36" w:rsidRPr="003A064D" w:rsidRDefault="003D5C36" w:rsidP="003D5C36">
      <w:pPr>
        <w:pStyle w:val="REGULAR"/>
      </w:pPr>
      <w:r w:rsidRPr="003A064D">
        <w:tab/>
        <w:t>For Your lovingkindness</w:t>
      </w:r>
    </w:p>
    <w:p w:rsidR="003D5C36" w:rsidRPr="003A064D" w:rsidRDefault="003D5C36" w:rsidP="003D5C36">
      <w:pPr>
        <w:pStyle w:val="REGULAR"/>
      </w:pPr>
      <w:r w:rsidRPr="003A064D">
        <w:tab/>
        <w:t xml:space="preserve">Reaching to our hearts, </w:t>
      </w:r>
    </w:p>
    <w:p w:rsidR="003D5C36" w:rsidRPr="003A064D" w:rsidRDefault="003D5C36" w:rsidP="003D5C36">
      <w:pPr>
        <w:pStyle w:val="REGULAR"/>
      </w:pPr>
      <w:r w:rsidRPr="003A064D">
        <w:tab/>
      </w:r>
      <w:r w:rsidRPr="003A064D">
        <w:tab/>
      </w:r>
      <w:r w:rsidR="00B566D5">
        <w:t>a love that’s unceasing</w:t>
      </w:r>
      <w:r w:rsidRPr="003A064D">
        <w:t>.</w:t>
      </w:r>
    </w:p>
    <w:p w:rsidR="003D5C36" w:rsidRPr="003A064D" w:rsidRDefault="003D5C36" w:rsidP="003D5C36">
      <w:pPr>
        <w:pStyle w:val="REGULAR"/>
      </w:pPr>
      <w:r w:rsidRPr="003A064D">
        <w:tab/>
        <w:t xml:space="preserve">We praise You, O Lord, </w:t>
      </w:r>
    </w:p>
    <w:p w:rsidR="003D5C36" w:rsidRPr="003A064D" w:rsidRDefault="003D5C36" w:rsidP="003D5C36">
      <w:pPr>
        <w:pStyle w:val="REGULAR"/>
      </w:pPr>
      <w:r w:rsidRPr="003A064D">
        <w:tab/>
        <w:t>For Your lovingkindness</w:t>
      </w:r>
    </w:p>
    <w:p w:rsidR="003D5C36" w:rsidRPr="003A064D" w:rsidRDefault="003D5C36" w:rsidP="003D5C36">
      <w:pPr>
        <w:pStyle w:val="REGULAR"/>
      </w:pPr>
      <w:r w:rsidRPr="003A064D">
        <w:tab/>
        <w:t xml:space="preserve">Reaching to our hearts, </w:t>
      </w:r>
    </w:p>
    <w:p w:rsidR="003D5C36" w:rsidRPr="003A064D" w:rsidRDefault="003D5C36" w:rsidP="003D5C36">
      <w:pPr>
        <w:pStyle w:val="REGULAR"/>
      </w:pPr>
      <w:r w:rsidRPr="003A064D">
        <w:tab/>
      </w:r>
      <w:r w:rsidRPr="003A064D">
        <w:tab/>
      </w:r>
      <w:r w:rsidR="00B566D5">
        <w:t>a love that’s unceasing</w:t>
      </w:r>
      <w:r w:rsidRPr="003A064D">
        <w:t>.</w:t>
      </w:r>
    </w:p>
    <w:p w:rsidR="003D5C36" w:rsidRPr="003A064D" w:rsidRDefault="003D5C36" w:rsidP="003D5C36">
      <w:pPr>
        <w:pStyle w:val="REGULAR"/>
      </w:pPr>
    </w:p>
    <w:p w:rsidR="003D5C36" w:rsidRPr="003A064D" w:rsidRDefault="003D5C36" w:rsidP="003D5C36">
      <w:pPr>
        <w:pStyle w:val="REGULAR"/>
      </w:pPr>
      <w:r w:rsidRPr="003A064D">
        <w:rPr>
          <w:b/>
          <w:bCs/>
        </w:rPr>
        <w:t>3</w:t>
      </w:r>
      <w:r w:rsidRPr="003A064D">
        <w:t>.</w:t>
      </w:r>
      <w:r w:rsidRPr="003A064D">
        <w:tab/>
        <w:t xml:space="preserve">We praise You, O Lord, </w:t>
      </w:r>
    </w:p>
    <w:p w:rsidR="003D5C36" w:rsidRPr="003A064D" w:rsidRDefault="003D5C36" w:rsidP="003D5C36">
      <w:pPr>
        <w:pStyle w:val="REGULAR"/>
      </w:pPr>
      <w:r w:rsidRPr="003A064D">
        <w:tab/>
        <w:t>For unending mercies;</w:t>
      </w:r>
    </w:p>
    <w:p w:rsidR="003D5C36" w:rsidRPr="003A064D" w:rsidRDefault="003D5C36" w:rsidP="003D5C36">
      <w:pPr>
        <w:pStyle w:val="REGULAR"/>
      </w:pPr>
      <w:r w:rsidRPr="003A064D">
        <w:tab/>
        <w:t xml:space="preserve">They are ever new, </w:t>
      </w:r>
    </w:p>
    <w:p w:rsidR="003D5C36" w:rsidRPr="003A064D" w:rsidRDefault="003D5C36" w:rsidP="003D5C36">
      <w:pPr>
        <w:pStyle w:val="REGULAR"/>
      </w:pPr>
      <w:r w:rsidRPr="003A064D">
        <w:tab/>
      </w:r>
      <w:r>
        <w:tab/>
        <w:t>t</w:t>
      </w:r>
      <w:r w:rsidRPr="003A064D">
        <w:t>hough we’re undeserving.</w:t>
      </w:r>
    </w:p>
    <w:p w:rsidR="003D5C36" w:rsidRPr="003A064D" w:rsidRDefault="003D5C36" w:rsidP="003D5C36">
      <w:pPr>
        <w:pStyle w:val="REGULAR"/>
      </w:pPr>
      <w:r w:rsidRPr="003A064D">
        <w:tab/>
        <w:t xml:space="preserve">We praise You, O Lord, </w:t>
      </w:r>
    </w:p>
    <w:p w:rsidR="003D5C36" w:rsidRPr="003A064D" w:rsidRDefault="003D5C36" w:rsidP="003D5C36">
      <w:pPr>
        <w:pStyle w:val="REGULAR"/>
      </w:pPr>
      <w:r w:rsidRPr="003A064D">
        <w:tab/>
        <w:t>For unending mercies;</w:t>
      </w:r>
    </w:p>
    <w:p w:rsidR="003D5C36" w:rsidRPr="003A064D" w:rsidRDefault="003D5C36" w:rsidP="003D5C36">
      <w:pPr>
        <w:pStyle w:val="REGULAR"/>
      </w:pPr>
      <w:r w:rsidRPr="003A064D">
        <w:tab/>
        <w:t xml:space="preserve">They are ever new, </w:t>
      </w:r>
    </w:p>
    <w:p w:rsidR="003D5C36" w:rsidRPr="003A064D" w:rsidRDefault="003D5C36" w:rsidP="003D5C36">
      <w:pPr>
        <w:pStyle w:val="REGULAR"/>
      </w:pPr>
      <w:r w:rsidRPr="003A064D">
        <w:tab/>
      </w:r>
      <w:r>
        <w:tab/>
        <w:t>t</w:t>
      </w:r>
      <w:r w:rsidRPr="003A064D">
        <w:t>hough we’re undeserving.</w:t>
      </w:r>
    </w:p>
    <w:p w:rsidR="003D5C36" w:rsidRPr="003A064D" w:rsidRDefault="003D5C36" w:rsidP="003D5C36">
      <w:pPr>
        <w:pStyle w:val="REGULAR"/>
      </w:pPr>
    </w:p>
    <w:p w:rsidR="003D5C36" w:rsidRPr="003A064D" w:rsidRDefault="003D5C36" w:rsidP="003D5C36">
      <w:pPr>
        <w:pStyle w:val="REGULAR"/>
      </w:pPr>
      <w:r w:rsidRPr="003A064D">
        <w:rPr>
          <w:b/>
          <w:bCs/>
        </w:rPr>
        <w:t>4</w:t>
      </w:r>
      <w:r w:rsidRPr="003A064D">
        <w:t xml:space="preserve">. We praise You, O Lord, </w:t>
      </w:r>
    </w:p>
    <w:p w:rsidR="003D5C36" w:rsidRPr="00351141" w:rsidRDefault="003D5C36" w:rsidP="003D5C36">
      <w:pPr>
        <w:pStyle w:val="REGULAR"/>
      </w:pPr>
      <w:r w:rsidRPr="003A064D">
        <w:tab/>
      </w:r>
      <w:r w:rsidRPr="00351141">
        <w:t>For joy everlasting.</w:t>
      </w:r>
    </w:p>
    <w:p w:rsidR="003D5C36" w:rsidRPr="00351141" w:rsidRDefault="003D5C36" w:rsidP="003D5C36">
      <w:pPr>
        <w:pStyle w:val="REGULAR"/>
      </w:pPr>
      <w:r w:rsidRPr="00351141">
        <w:tab/>
        <w:t xml:space="preserve">What was mourning, now </w:t>
      </w:r>
    </w:p>
    <w:p w:rsidR="003D5C36" w:rsidRPr="003A064D" w:rsidRDefault="003D5C36" w:rsidP="003D5C36">
      <w:pPr>
        <w:pStyle w:val="REGULAR"/>
      </w:pPr>
      <w:r w:rsidRPr="00351141">
        <w:tab/>
      </w:r>
      <w:r>
        <w:tab/>
      </w:r>
      <w:r w:rsidR="00B566D5">
        <w:t>You’</w:t>
      </w:r>
      <w:r w:rsidRPr="003A064D">
        <w:t xml:space="preserve">ve turned </w:t>
      </w:r>
      <w:r w:rsidR="00B566D5">
        <w:t>in</w:t>
      </w:r>
      <w:r w:rsidRPr="003A064D">
        <w:t>to dancing.</w:t>
      </w:r>
    </w:p>
    <w:p w:rsidR="003D5C36" w:rsidRPr="003A064D" w:rsidRDefault="003D5C36" w:rsidP="003D5C36">
      <w:pPr>
        <w:pStyle w:val="REGULAR"/>
      </w:pPr>
      <w:r w:rsidRPr="003A064D">
        <w:tab/>
        <w:t xml:space="preserve">We praise You, O Lord, </w:t>
      </w:r>
    </w:p>
    <w:p w:rsidR="003D5C36" w:rsidRPr="00351141" w:rsidRDefault="003D5C36" w:rsidP="003D5C36">
      <w:pPr>
        <w:pStyle w:val="REGULAR"/>
      </w:pPr>
      <w:r w:rsidRPr="003A064D">
        <w:tab/>
      </w:r>
      <w:r w:rsidRPr="00351141">
        <w:t>For joy everlasting.</w:t>
      </w:r>
    </w:p>
    <w:p w:rsidR="003D5C36" w:rsidRPr="00351141" w:rsidRDefault="003D5C36" w:rsidP="003D5C36">
      <w:pPr>
        <w:pStyle w:val="REGULAR"/>
      </w:pPr>
      <w:r w:rsidRPr="00351141">
        <w:tab/>
        <w:t xml:space="preserve">What was mourning, now </w:t>
      </w:r>
    </w:p>
    <w:p w:rsidR="003D5C36" w:rsidRPr="003A064D" w:rsidRDefault="003D5C36" w:rsidP="003D5C36">
      <w:pPr>
        <w:pStyle w:val="REGULAR"/>
      </w:pPr>
      <w:r w:rsidRPr="00351141">
        <w:tab/>
      </w:r>
      <w:r>
        <w:tab/>
      </w:r>
      <w:r w:rsidR="00B566D5">
        <w:t>You’</w:t>
      </w:r>
      <w:r w:rsidRPr="003A064D">
        <w:t xml:space="preserve">ve turned </w:t>
      </w:r>
      <w:r w:rsidR="00B566D5">
        <w:t>in</w:t>
      </w:r>
      <w:r w:rsidRPr="003A064D">
        <w:t>to dancing.</w:t>
      </w:r>
    </w:p>
    <w:p w:rsidR="003D5C36" w:rsidRPr="00351141" w:rsidRDefault="003D5C36" w:rsidP="003D5C36">
      <w:pPr>
        <w:pStyle w:val="COPYRIGHTFOOTER"/>
      </w:pPr>
    </w:p>
    <w:p w:rsidR="003D5C36" w:rsidRPr="00351141" w:rsidRDefault="003D5C36" w:rsidP="003D5C36">
      <w:pPr>
        <w:pStyle w:val="COPYRIGHTFOOTER"/>
      </w:pPr>
      <w:r w:rsidRPr="00351141">
        <w:t>© 2005 New Testament Church</w:t>
      </w:r>
    </w:p>
    <w:p w:rsidR="003D5C36" w:rsidRPr="003A064D" w:rsidRDefault="003D5C36" w:rsidP="003D5C36">
      <w:pPr>
        <w:pStyle w:val="REGULAR"/>
      </w:pPr>
    </w:p>
    <w:p w:rsidR="003D5C36" w:rsidRPr="003A064D" w:rsidRDefault="003D5C36" w:rsidP="003D5C36">
      <w:pPr>
        <w:pStyle w:val="REGULAR"/>
      </w:pPr>
    </w:p>
    <w:p w:rsidR="003D5C36" w:rsidRPr="003A064D" w:rsidRDefault="003D5C36" w:rsidP="003D5C36">
      <w:pPr>
        <w:pStyle w:val="REGULAR"/>
      </w:pPr>
    </w:p>
    <w:p w:rsidR="003D5C36" w:rsidRPr="003A064D" w:rsidRDefault="003D5C36" w:rsidP="003D5C36">
      <w:pPr>
        <w:pStyle w:val="REGULAR"/>
      </w:pPr>
    </w:p>
    <w:p w:rsidR="003D5C36" w:rsidRPr="003A064D" w:rsidRDefault="003D5C36" w:rsidP="003D5C36">
      <w:pPr>
        <w:pStyle w:val="REGULAR"/>
      </w:pPr>
    </w:p>
    <w:p w:rsidR="003D5C36" w:rsidRPr="003A064D" w:rsidRDefault="003D5C36" w:rsidP="003D5C36">
      <w:pPr>
        <w:pStyle w:val="REGULAR"/>
      </w:pPr>
    </w:p>
    <w:p w:rsidR="003D5C36" w:rsidRPr="00351141" w:rsidRDefault="003D5C36" w:rsidP="003D5C36">
      <w:pPr>
        <w:pStyle w:val="SONGTITLE"/>
        <w:rPr>
          <w:lang w:val="en-US"/>
        </w:rPr>
      </w:pPr>
      <w:r w:rsidRPr="00351141">
        <w:rPr>
          <w:lang w:val="en-US"/>
        </w:rPr>
        <w:t>896.</w:t>
      </w:r>
      <w:r w:rsidRPr="00351141">
        <w:rPr>
          <w:lang w:val="en-US"/>
        </w:rPr>
        <w:tab/>
      </w:r>
      <w:r w:rsidRPr="00351141">
        <w:rPr>
          <w:u w:val="single"/>
          <w:lang w:val="en-US"/>
        </w:rPr>
        <w:t xml:space="preserve">WONDERFUL, </w:t>
      </w:r>
      <w:r w:rsidRPr="00351141">
        <w:rPr>
          <w:u w:val="single"/>
          <w:lang w:val="en-US"/>
        </w:rPr>
        <w:br/>
        <w:t>MERCIFUL SAVIOR</w:t>
      </w:r>
    </w:p>
    <w:p w:rsidR="003D5C36" w:rsidRPr="00351141" w:rsidRDefault="003D5C36" w:rsidP="003D5C36">
      <w:pPr>
        <w:pStyle w:val="AUTHOR"/>
      </w:pPr>
      <w:r w:rsidRPr="00351141">
        <w:t>Dawn</w:t>
      </w:r>
      <w:r>
        <w:t>Rodger &amp; Eric Wyse</w:t>
      </w:r>
      <w:r w:rsidRPr="00351141">
        <w:t xml:space="preserve"> </w:t>
      </w:r>
    </w:p>
    <w:p w:rsidR="003D5C36" w:rsidRPr="00351141" w:rsidRDefault="00B566D5" w:rsidP="003D5C36">
      <w:pPr>
        <w:pStyle w:val="CHORDS"/>
      </w:pPr>
      <w:r>
        <w:t xml:space="preserve">     C                      F/G           C/A</w:t>
      </w:r>
    </w:p>
    <w:p w:rsidR="003D5C36" w:rsidRPr="003A064D" w:rsidRDefault="003D5C36" w:rsidP="003D5C36">
      <w:pPr>
        <w:pStyle w:val="REGULAR"/>
      </w:pPr>
      <w:r w:rsidRPr="003A064D">
        <w:rPr>
          <w:b/>
          <w:bCs/>
        </w:rPr>
        <w:t>1</w:t>
      </w:r>
      <w:r w:rsidRPr="003A064D">
        <w:t>.</w:t>
      </w:r>
      <w:r w:rsidRPr="003A064D">
        <w:tab/>
        <w:t>Wonderful, merciful Savior,</w:t>
      </w:r>
    </w:p>
    <w:p w:rsidR="003D5C36" w:rsidRPr="00351141" w:rsidRDefault="00B566D5" w:rsidP="003D5C36">
      <w:pPr>
        <w:pStyle w:val="CHORDS"/>
      </w:pPr>
      <w:r>
        <w:t xml:space="preserve">      C                     F                       G</w:t>
      </w:r>
      <w:r w:rsidR="003D5C36" w:rsidRPr="00351141">
        <w:t xml:space="preserve">   </w:t>
      </w:r>
    </w:p>
    <w:p w:rsidR="003D5C36" w:rsidRPr="003A064D" w:rsidRDefault="00D44C94" w:rsidP="003D5C36">
      <w:pPr>
        <w:pStyle w:val="REGULAR"/>
      </w:pPr>
      <w:r>
        <w:tab/>
        <w:t>Precious Redeemer and Friend,</w:t>
      </w:r>
    </w:p>
    <w:p w:rsidR="003D5C36" w:rsidRPr="00351141" w:rsidRDefault="00B566D5" w:rsidP="003D5C36">
      <w:pPr>
        <w:pStyle w:val="CHORDS"/>
      </w:pPr>
      <w:r>
        <w:t xml:space="preserve">      Am                               Am/G</w:t>
      </w:r>
      <w:r w:rsidR="003D5C36" w:rsidRPr="00351141">
        <w:t xml:space="preserve">                          </w:t>
      </w:r>
    </w:p>
    <w:p w:rsidR="003D5C36" w:rsidRPr="003A064D" w:rsidRDefault="003D5C36" w:rsidP="003D5C36">
      <w:pPr>
        <w:pStyle w:val="REGULAR"/>
      </w:pPr>
      <w:r w:rsidRPr="003A064D">
        <w:tab/>
        <w:t xml:space="preserve">Who would have thought </w:t>
      </w:r>
    </w:p>
    <w:p w:rsidR="003D5C36" w:rsidRPr="00351141" w:rsidRDefault="003D5C36" w:rsidP="003D5C36">
      <w:pPr>
        <w:pStyle w:val="CHORDS"/>
      </w:pPr>
      <w:r>
        <w:tab/>
      </w:r>
      <w:r>
        <w:tab/>
        <w:t xml:space="preserve">            </w:t>
      </w:r>
      <w:r w:rsidR="00B566D5">
        <w:t xml:space="preserve">   F</w:t>
      </w:r>
    </w:p>
    <w:p w:rsidR="003D5C36" w:rsidRPr="003A064D" w:rsidRDefault="003D5C36" w:rsidP="003D5C36">
      <w:pPr>
        <w:pStyle w:val="REGULAR"/>
      </w:pPr>
      <w:r>
        <w:tab/>
      </w:r>
      <w:r>
        <w:tab/>
      </w:r>
      <w:r w:rsidRPr="003A064D">
        <w:t>that a Lamb could</w:t>
      </w:r>
    </w:p>
    <w:p w:rsidR="003D5C36" w:rsidRPr="00351141" w:rsidRDefault="003D5C36" w:rsidP="003D5C36">
      <w:pPr>
        <w:pStyle w:val="CHORDS"/>
      </w:pPr>
      <w:r w:rsidRPr="00351141">
        <w:t xml:space="preserve">  </w:t>
      </w:r>
      <w:r w:rsidR="00B566D5">
        <w:t xml:space="preserve">      C/G               G              A</w:t>
      </w:r>
      <w:r w:rsidRPr="00351141">
        <w:t>m</w:t>
      </w:r>
    </w:p>
    <w:p w:rsidR="003D5C36" w:rsidRPr="003A064D" w:rsidRDefault="003D5C36" w:rsidP="003D5C36">
      <w:pPr>
        <w:pStyle w:val="REGULAR"/>
      </w:pPr>
      <w:r w:rsidRPr="003A064D">
        <w:tab/>
        <w:t>Rescue the souls of men?</w:t>
      </w:r>
    </w:p>
    <w:p w:rsidR="003D5C36" w:rsidRPr="00351141" w:rsidRDefault="00B566D5" w:rsidP="003D5C36">
      <w:pPr>
        <w:pStyle w:val="CHORDS"/>
      </w:pPr>
      <w:r>
        <w:t xml:space="preserve">      F                 C/G</w:t>
      </w:r>
      <w:r w:rsidR="003D5C36" w:rsidRPr="00351141">
        <w:t xml:space="preserve">      </w:t>
      </w:r>
      <w:r w:rsidR="003D5C36">
        <w:t xml:space="preserve">        </w:t>
      </w:r>
      <w:r>
        <w:t>G</w:t>
      </w:r>
      <w:r w:rsidR="003D5C36" w:rsidRPr="00351141">
        <w:t xml:space="preserve">  </w:t>
      </w:r>
      <w:r w:rsidR="003D5C36">
        <w:t xml:space="preserve">   </w:t>
      </w:r>
      <w:r>
        <w:t xml:space="preserve">         C</w:t>
      </w:r>
    </w:p>
    <w:p w:rsidR="003D5C36" w:rsidRPr="00351141" w:rsidRDefault="003D5C36" w:rsidP="003D5C36">
      <w:pPr>
        <w:pStyle w:val="REGULAR"/>
      </w:pPr>
      <w:r w:rsidRPr="00351141">
        <w:tab/>
        <w:t>Oh, You rescue the souls of men.</w:t>
      </w:r>
    </w:p>
    <w:p w:rsidR="003D5C36" w:rsidRPr="00351141" w:rsidRDefault="003D5C36" w:rsidP="003D5C36">
      <w:pPr>
        <w:pStyle w:val="REGULAR"/>
      </w:pPr>
    </w:p>
    <w:p w:rsidR="003D5C36" w:rsidRPr="003D5C36" w:rsidRDefault="003D5C36" w:rsidP="003D5C36">
      <w:pPr>
        <w:pStyle w:val="REGULAR"/>
        <w:rPr>
          <w:lang w:val="es-ES"/>
        </w:rPr>
      </w:pPr>
      <w:r w:rsidRPr="003D5C36">
        <w:rPr>
          <w:b/>
          <w:bCs/>
          <w:lang w:val="es-ES"/>
        </w:rPr>
        <w:t>Chorus</w:t>
      </w:r>
      <w:r w:rsidR="00B566D5">
        <w:rPr>
          <w:lang w:val="es-ES"/>
        </w:rPr>
        <w:t>:</w:t>
      </w:r>
    </w:p>
    <w:p w:rsidR="003D5C36" w:rsidRPr="003D5C36" w:rsidRDefault="003D5C36" w:rsidP="003D5C36">
      <w:pPr>
        <w:pStyle w:val="CHORDS"/>
        <w:rPr>
          <w:lang w:val="es-ES"/>
        </w:rPr>
      </w:pPr>
      <w:r w:rsidRPr="003D5C36">
        <w:rPr>
          <w:rStyle w:val="CHORDSChar"/>
          <w:lang w:val="es-ES"/>
        </w:rPr>
        <w:t xml:space="preserve">    </w:t>
      </w:r>
      <w:r w:rsidR="00B566D5">
        <w:rPr>
          <w:lang w:val="es-ES"/>
        </w:rPr>
        <w:t xml:space="preserve">  A</w:t>
      </w:r>
      <w:r w:rsidRPr="003D5C36">
        <w:rPr>
          <w:lang w:val="es-ES"/>
        </w:rPr>
        <w:t xml:space="preserve">m  </w:t>
      </w:r>
      <w:r w:rsidR="00B566D5">
        <w:rPr>
          <w:lang w:val="es-ES"/>
        </w:rPr>
        <w:t xml:space="preserve">                 Am/G                F    G</w:t>
      </w:r>
    </w:p>
    <w:p w:rsidR="003D5C36" w:rsidRPr="003A064D" w:rsidRDefault="003D5C36" w:rsidP="003D5C36">
      <w:pPr>
        <w:pStyle w:val="REGULAR"/>
      </w:pPr>
      <w:r w:rsidRPr="003D5C36">
        <w:rPr>
          <w:lang w:val="es-ES"/>
        </w:rPr>
        <w:tab/>
      </w:r>
      <w:r w:rsidR="00D44C94">
        <w:t>You are the One that we praise;</w:t>
      </w:r>
    </w:p>
    <w:p w:rsidR="003D5C36" w:rsidRPr="00351141" w:rsidRDefault="003D5C36" w:rsidP="003D5C36">
      <w:pPr>
        <w:pStyle w:val="CHORDS"/>
      </w:pPr>
      <w:r w:rsidRPr="00351141">
        <w:t xml:space="preserve">  </w:t>
      </w:r>
      <w:r w:rsidR="00B566D5">
        <w:t xml:space="preserve">    Am                  Am/G        F  G</w:t>
      </w:r>
    </w:p>
    <w:p w:rsidR="003D5C36" w:rsidRPr="003A064D" w:rsidRDefault="003D5C36" w:rsidP="003D5C36">
      <w:pPr>
        <w:pStyle w:val="REGULAR"/>
      </w:pPr>
      <w:r w:rsidRPr="003A064D">
        <w:tab/>
        <w:t>You are the One we adore.</w:t>
      </w:r>
    </w:p>
    <w:p w:rsidR="003D5C36" w:rsidRPr="00351141" w:rsidRDefault="00B566D5" w:rsidP="003D5C36">
      <w:pPr>
        <w:pStyle w:val="CHORDS"/>
      </w:pPr>
      <w:r>
        <w:t xml:space="preserve">    Am                      Am/G                 F</w:t>
      </w:r>
      <w:r w:rsidR="003D5C36" w:rsidRPr="00351141">
        <w:t xml:space="preserve">  </w:t>
      </w:r>
    </w:p>
    <w:p w:rsidR="003D5C36" w:rsidRPr="003A064D" w:rsidRDefault="003D5C36" w:rsidP="003D5C36">
      <w:pPr>
        <w:pStyle w:val="REGULAR"/>
      </w:pPr>
      <w:r w:rsidRPr="003A064D">
        <w:tab/>
        <w:t>You give the healing and grace our</w:t>
      </w:r>
    </w:p>
    <w:p w:rsidR="003D5C36" w:rsidRPr="00351141" w:rsidRDefault="00B566D5" w:rsidP="003D5C36">
      <w:pPr>
        <w:pStyle w:val="CHORDS"/>
      </w:pPr>
      <w:r>
        <w:t xml:space="preserve">      C/G                       G            A</w:t>
      </w:r>
      <w:r w:rsidR="003D5C36" w:rsidRPr="00351141">
        <w:t>m</w:t>
      </w:r>
    </w:p>
    <w:p w:rsidR="003D5C36" w:rsidRPr="003A064D" w:rsidRDefault="00D44C94" w:rsidP="003D5C36">
      <w:pPr>
        <w:pStyle w:val="REGULAR"/>
      </w:pPr>
      <w:r>
        <w:tab/>
        <w:t>Hearts always hunger for.</w:t>
      </w:r>
    </w:p>
    <w:p w:rsidR="003D5C36" w:rsidRPr="00351141" w:rsidRDefault="00B566D5" w:rsidP="003D5C36">
      <w:pPr>
        <w:pStyle w:val="CHORDS"/>
      </w:pPr>
      <w:r>
        <w:t xml:space="preserve">      F            C/G</w:t>
      </w:r>
      <w:r w:rsidR="003D5C36" w:rsidRPr="00351141">
        <w:t xml:space="preserve">     </w:t>
      </w:r>
      <w:r>
        <w:t xml:space="preserve">                  G            C</w:t>
      </w:r>
    </w:p>
    <w:p w:rsidR="003D5C36" w:rsidRPr="003A064D" w:rsidRDefault="003D5C36" w:rsidP="003D5C36">
      <w:pPr>
        <w:pStyle w:val="REGULAR"/>
      </w:pPr>
      <w:r w:rsidRPr="003A064D">
        <w:tab/>
        <w:t>Oh, our hearts always hunger for.</w:t>
      </w:r>
    </w:p>
    <w:p w:rsidR="003D5C36" w:rsidRPr="003A064D" w:rsidRDefault="003D5C36" w:rsidP="003D5C36">
      <w:pPr>
        <w:pStyle w:val="REGULAR"/>
      </w:pPr>
    </w:p>
    <w:p w:rsidR="003D5C36" w:rsidRPr="003A064D" w:rsidRDefault="003D5C36" w:rsidP="003D5C36">
      <w:pPr>
        <w:pStyle w:val="REGULAR"/>
      </w:pPr>
      <w:r w:rsidRPr="003A064D">
        <w:rPr>
          <w:b/>
          <w:bCs/>
        </w:rPr>
        <w:t>2</w:t>
      </w:r>
      <w:r w:rsidRPr="003A064D">
        <w:t>.</w:t>
      </w:r>
      <w:r w:rsidRPr="003A064D">
        <w:tab/>
        <w:t>Counselor, Comforter, Keeper,</w:t>
      </w:r>
    </w:p>
    <w:p w:rsidR="003D5C36" w:rsidRPr="003A064D" w:rsidRDefault="00D44C94" w:rsidP="003D5C36">
      <w:pPr>
        <w:pStyle w:val="REGULAR"/>
      </w:pPr>
      <w:r>
        <w:tab/>
        <w:t>Spirit we long to embrace,</w:t>
      </w:r>
    </w:p>
    <w:p w:rsidR="003D5C36" w:rsidRPr="003A064D" w:rsidRDefault="003D5C36" w:rsidP="003D5C36">
      <w:pPr>
        <w:pStyle w:val="REGULAR"/>
      </w:pPr>
      <w:r w:rsidRPr="003A064D">
        <w:tab/>
        <w:t xml:space="preserve">You offer hope </w:t>
      </w:r>
    </w:p>
    <w:p w:rsidR="003D5C36" w:rsidRPr="003A064D" w:rsidRDefault="003D5C36" w:rsidP="003D5C36">
      <w:pPr>
        <w:pStyle w:val="REGULAR"/>
      </w:pPr>
      <w:r>
        <w:tab/>
      </w:r>
      <w:r>
        <w:tab/>
      </w:r>
      <w:r w:rsidRPr="003A064D">
        <w:t>when our hearts have</w:t>
      </w:r>
    </w:p>
    <w:p w:rsidR="003D5C36" w:rsidRPr="003A064D" w:rsidRDefault="003D5C36" w:rsidP="003D5C36">
      <w:pPr>
        <w:pStyle w:val="REGULAR"/>
      </w:pPr>
      <w:r w:rsidRPr="003A064D">
        <w:tab/>
        <w:t xml:space="preserve">Hopelessly lost the way,  </w:t>
      </w:r>
    </w:p>
    <w:p w:rsidR="003D5C36" w:rsidRPr="003A064D" w:rsidRDefault="003D5C36" w:rsidP="003D5C36">
      <w:pPr>
        <w:pStyle w:val="REGULAR"/>
      </w:pPr>
      <w:r w:rsidRPr="003A064D">
        <w:tab/>
        <w:t>Oh, we hopelessly lost the way.</w:t>
      </w:r>
    </w:p>
    <w:p w:rsidR="003D5C36" w:rsidRPr="003A064D" w:rsidRDefault="003D5C36" w:rsidP="003D5C36">
      <w:pPr>
        <w:pStyle w:val="REGULAR"/>
      </w:pPr>
    </w:p>
    <w:p w:rsidR="003D5C36" w:rsidRPr="003A064D" w:rsidRDefault="003D5C36" w:rsidP="003D5C36">
      <w:pPr>
        <w:pStyle w:val="REGULAR"/>
      </w:pPr>
      <w:r w:rsidRPr="003A064D">
        <w:rPr>
          <w:b/>
          <w:bCs/>
        </w:rPr>
        <w:t>3</w:t>
      </w:r>
      <w:r w:rsidRPr="003A064D">
        <w:t>.</w:t>
      </w:r>
      <w:r w:rsidRPr="003A064D">
        <w:tab/>
        <w:t xml:space="preserve">Almighty, infinite Father, </w:t>
      </w:r>
    </w:p>
    <w:p w:rsidR="003D5C36" w:rsidRPr="003A064D" w:rsidRDefault="00D44C94" w:rsidP="003D5C36">
      <w:pPr>
        <w:pStyle w:val="REGULAR"/>
      </w:pPr>
      <w:r>
        <w:tab/>
        <w:t>Faithfully loving Your own,</w:t>
      </w:r>
    </w:p>
    <w:p w:rsidR="003D5C36" w:rsidRPr="003A064D" w:rsidRDefault="003D5C36" w:rsidP="003D5C36">
      <w:pPr>
        <w:pStyle w:val="REGULAR"/>
      </w:pPr>
      <w:r w:rsidRPr="003A064D">
        <w:tab/>
        <w:t xml:space="preserve">Here in our weakness </w:t>
      </w:r>
    </w:p>
    <w:p w:rsidR="003D5C36" w:rsidRPr="003A064D" w:rsidRDefault="003D5C36" w:rsidP="003D5C36">
      <w:pPr>
        <w:pStyle w:val="REGULAR"/>
      </w:pPr>
      <w:r w:rsidRPr="003A064D">
        <w:tab/>
      </w:r>
      <w:r w:rsidRPr="003A064D">
        <w:tab/>
        <w:t>You find us</w:t>
      </w:r>
    </w:p>
    <w:p w:rsidR="003D5C36" w:rsidRPr="003A064D" w:rsidRDefault="00D44C94" w:rsidP="003D5C36">
      <w:pPr>
        <w:pStyle w:val="REGULAR"/>
      </w:pPr>
      <w:r>
        <w:tab/>
        <w:t>Falling before Your  throne.</w:t>
      </w:r>
    </w:p>
    <w:p w:rsidR="003D5C36" w:rsidRPr="003A064D" w:rsidRDefault="003D5C36" w:rsidP="003D5C36">
      <w:pPr>
        <w:pStyle w:val="REGULAR"/>
      </w:pPr>
      <w:r w:rsidRPr="003A064D">
        <w:tab/>
        <w:t xml:space="preserve">Oh, we’re falling </w:t>
      </w:r>
    </w:p>
    <w:p w:rsidR="003D5C36" w:rsidRPr="003A064D" w:rsidRDefault="003D5C36" w:rsidP="003D5C36">
      <w:pPr>
        <w:pStyle w:val="REGULAR"/>
      </w:pPr>
      <w:r w:rsidRPr="003A064D">
        <w:tab/>
      </w:r>
      <w:r w:rsidRPr="003A064D">
        <w:tab/>
        <w:t>before Your throne</w:t>
      </w:r>
      <w:r w:rsidR="00A832B3">
        <w:t>.</w:t>
      </w:r>
    </w:p>
    <w:p w:rsidR="003D5C36" w:rsidRPr="00351141" w:rsidRDefault="003D5C36" w:rsidP="003D5C36">
      <w:pPr>
        <w:pStyle w:val="COPYRIGHTFOOTER"/>
      </w:pPr>
    </w:p>
    <w:p w:rsidR="003D5C36" w:rsidRPr="00351141" w:rsidRDefault="003D5C36" w:rsidP="003D5C36">
      <w:pPr>
        <w:pStyle w:val="COPYRIGHTFOOTER"/>
      </w:pPr>
      <w:r w:rsidRPr="00351141">
        <w:t>© 1989 Word Music, Inc.</w:t>
      </w:r>
    </w:p>
    <w:p w:rsidR="003D5C36" w:rsidRPr="00351141" w:rsidRDefault="003D5C36" w:rsidP="003D5C36">
      <w:pPr>
        <w:pStyle w:val="COPYRIGHTFOOTER"/>
      </w:pPr>
      <w:r w:rsidRPr="00351141">
        <w:t>Dayspring Music, Inc.</w:t>
      </w:r>
    </w:p>
    <w:p w:rsidR="003D5C36" w:rsidRPr="00351141" w:rsidRDefault="00254452" w:rsidP="003D5C36">
      <w:pPr>
        <w:pStyle w:val="COPYRIGHTFOOTER"/>
      </w:pPr>
      <w:r>
        <w:t>CCLI #106879</w:t>
      </w:r>
    </w:p>
    <w:p w:rsidR="003D5C36" w:rsidRPr="003A064D" w:rsidRDefault="003D5C36" w:rsidP="003D5C36">
      <w:pPr>
        <w:pStyle w:val="REGULAR"/>
      </w:pPr>
    </w:p>
    <w:p w:rsidR="003D5C36" w:rsidRPr="003A064D" w:rsidRDefault="003D5C36" w:rsidP="003D5C36">
      <w:pPr>
        <w:pStyle w:val="REGULAR"/>
      </w:pPr>
    </w:p>
    <w:p w:rsidR="003D5C36" w:rsidRPr="00351141" w:rsidRDefault="003D5C36" w:rsidP="003D5C36">
      <w:pPr>
        <w:pStyle w:val="SONGTITLE"/>
        <w:rPr>
          <w:lang w:val="en-US"/>
        </w:rPr>
      </w:pPr>
      <w:r w:rsidRPr="00351141">
        <w:rPr>
          <w:lang w:val="en-US"/>
        </w:rPr>
        <w:br w:type="page"/>
      </w:r>
      <w:r w:rsidRPr="00351141">
        <w:rPr>
          <w:lang w:val="en-US"/>
        </w:rPr>
        <w:lastRenderedPageBreak/>
        <w:t>897.</w:t>
      </w:r>
      <w:r w:rsidRPr="00351141">
        <w:rPr>
          <w:lang w:val="en-US"/>
        </w:rPr>
        <w:tab/>
      </w:r>
      <w:r w:rsidRPr="00351141">
        <w:rPr>
          <w:u w:val="single"/>
          <w:lang w:val="en-US"/>
        </w:rPr>
        <w:t>IT’S THE BLOOD THAT</w:t>
      </w:r>
      <w:r w:rsidRPr="00351141">
        <w:rPr>
          <w:u w:val="single"/>
          <w:lang w:val="en-US"/>
        </w:rPr>
        <w:br/>
        <w:t>GIVES ME VICTORY</w:t>
      </w:r>
    </w:p>
    <w:p w:rsidR="003D5C36" w:rsidRPr="00351141" w:rsidRDefault="003D5C36" w:rsidP="003D5C36">
      <w:pPr>
        <w:pStyle w:val="AUTHOR"/>
      </w:pPr>
    </w:p>
    <w:p w:rsidR="00BF3E23" w:rsidRDefault="00BF3E23" w:rsidP="003D5C36">
      <w:pPr>
        <w:pStyle w:val="REGULAR"/>
        <w:rPr>
          <w:b/>
          <w:bCs/>
        </w:rPr>
      </w:pPr>
      <w:r>
        <w:rPr>
          <w:b/>
          <w:bCs/>
        </w:rPr>
        <w:t>(Key of A)</w:t>
      </w:r>
    </w:p>
    <w:p w:rsidR="003D5C36" w:rsidRPr="003A064D" w:rsidRDefault="003D5C36" w:rsidP="003D5C36">
      <w:pPr>
        <w:pStyle w:val="REGULAR"/>
      </w:pPr>
      <w:r w:rsidRPr="003A064D">
        <w:rPr>
          <w:b/>
          <w:bCs/>
        </w:rPr>
        <w:t>Chorus</w:t>
      </w:r>
      <w:r w:rsidRPr="003A064D">
        <w:t>:</w:t>
      </w:r>
    </w:p>
    <w:p w:rsidR="003D5C36" w:rsidRPr="00351141" w:rsidRDefault="003D5C36" w:rsidP="003D5C36">
      <w:pPr>
        <w:pStyle w:val="CHORDS"/>
      </w:pPr>
      <w:r w:rsidRPr="00351141">
        <w:tab/>
        <w:t xml:space="preserve">                   E</w:t>
      </w:r>
      <w:r w:rsidRPr="00351141">
        <w:tab/>
      </w:r>
      <w:r w:rsidRPr="00351141">
        <w:tab/>
        <w:t xml:space="preserve">          E7</w:t>
      </w:r>
    </w:p>
    <w:p w:rsidR="003D5C36" w:rsidRPr="003A064D" w:rsidRDefault="00D44C94" w:rsidP="003D5C36">
      <w:pPr>
        <w:pStyle w:val="REGULAR"/>
      </w:pPr>
      <w:r>
        <w:tab/>
        <w:t>By the b</w:t>
      </w:r>
      <w:r w:rsidR="003D5C36" w:rsidRPr="003A064D">
        <w:t>lood of Calvary’s Lamb,</w:t>
      </w:r>
    </w:p>
    <w:p w:rsidR="003D5C36" w:rsidRPr="00351141" w:rsidRDefault="003D5C36" w:rsidP="003D5C36">
      <w:pPr>
        <w:pStyle w:val="CHORDS"/>
      </w:pPr>
      <w:r w:rsidRPr="00351141">
        <w:t xml:space="preserve">          D  -  A/C#-Bm -A</w:t>
      </w:r>
    </w:p>
    <w:p w:rsidR="003D5C36" w:rsidRPr="003A064D" w:rsidRDefault="003D5C36" w:rsidP="003D5C36">
      <w:pPr>
        <w:pStyle w:val="REGULAR"/>
      </w:pPr>
      <w:r w:rsidRPr="003A064D">
        <w:tab/>
        <w:t>I find grace to stand;</w:t>
      </w:r>
    </w:p>
    <w:p w:rsidR="003D5C36" w:rsidRPr="00351141" w:rsidRDefault="003D5C36" w:rsidP="003D5C36">
      <w:pPr>
        <w:pStyle w:val="CHORDS"/>
      </w:pPr>
      <w:r w:rsidRPr="00351141">
        <w:tab/>
        <w:t xml:space="preserve">                       E            C#7</w:t>
      </w:r>
    </w:p>
    <w:p w:rsidR="003D5C36" w:rsidRPr="003A064D" w:rsidRDefault="00D44C94" w:rsidP="003D5C36">
      <w:pPr>
        <w:pStyle w:val="REGULAR"/>
      </w:pPr>
      <w:r>
        <w:tab/>
        <w:t>Precious b</w:t>
      </w:r>
      <w:r w:rsidR="003D5C36" w:rsidRPr="003A064D">
        <w:t>lood so divine,</w:t>
      </w:r>
    </w:p>
    <w:p w:rsidR="003D5C36" w:rsidRPr="00351141" w:rsidRDefault="003D5C36" w:rsidP="003D5C36">
      <w:pPr>
        <w:pStyle w:val="CHORDS"/>
      </w:pPr>
      <w:r w:rsidRPr="00351141">
        <w:t xml:space="preserve">                      F#m</w:t>
      </w:r>
      <w:r w:rsidRPr="00351141">
        <w:tab/>
        <w:t xml:space="preserve">                 D</w:t>
      </w:r>
    </w:p>
    <w:p w:rsidR="003D5C36" w:rsidRPr="00351141" w:rsidRDefault="003D5C36" w:rsidP="003D5C36">
      <w:pPr>
        <w:pStyle w:val="REGULAR"/>
      </w:pPr>
      <w:r w:rsidRPr="00351141">
        <w:tab/>
        <w:t>Flowing to this life of mine.</w:t>
      </w:r>
    </w:p>
    <w:p w:rsidR="003D5C36" w:rsidRPr="00351141" w:rsidRDefault="003D5C36" w:rsidP="003D5C36">
      <w:pPr>
        <w:pStyle w:val="CHORDS"/>
      </w:pPr>
      <w:r w:rsidRPr="00351141">
        <w:t xml:space="preserve">                      A                           A7</w:t>
      </w:r>
    </w:p>
    <w:p w:rsidR="003D5C36" w:rsidRPr="003A064D" w:rsidRDefault="003D5C36" w:rsidP="003D5C36">
      <w:pPr>
        <w:pStyle w:val="REGULAR"/>
      </w:pPr>
      <w:r w:rsidRPr="003A064D">
        <w:tab/>
        <w:t>Every moment, every hour,</w:t>
      </w:r>
    </w:p>
    <w:p w:rsidR="003D5C36" w:rsidRPr="00351141" w:rsidRDefault="003D5C36" w:rsidP="003D5C36">
      <w:pPr>
        <w:pStyle w:val="CHORDS"/>
      </w:pPr>
      <w:r w:rsidRPr="00351141">
        <w:t xml:space="preserve">                 D                     B7</w:t>
      </w:r>
    </w:p>
    <w:p w:rsidR="003D5C36" w:rsidRPr="003A064D" w:rsidRDefault="003D5C36" w:rsidP="003D5C36">
      <w:pPr>
        <w:pStyle w:val="REGULAR"/>
      </w:pPr>
      <w:r w:rsidRPr="003A064D">
        <w:tab/>
        <w:t>I am kept by His pow’r;</w:t>
      </w:r>
    </w:p>
    <w:p w:rsidR="003D5C36" w:rsidRPr="00351141" w:rsidRDefault="003D5C36" w:rsidP="003D5C36">
      <w:pPr>
        <w:pStyle w:val="CHORDS"/>
      </w:pPr>
      <w:r w:rsidRPr="00351141">
        <w:t xml:space="preserve">                       A/E            </w:t>
      </w:r>
    </w:p>
    <w:p w:rsidR="003D5C36" w:rsidRPr="00351141" w:rsidRDefault="00D44C94" w:rsidP="003D5C36">
      <w:pPr>
        <w:pStyle w:val="REGULAR"/>
      </w:pPr>
      <w:r>
        <w:tab/>
        <w:t>It’s the b</w:t>
      </w:r>
      <w:r w:rsidR="003D5C36" w:rsidRPr="00351141">
        <w:t xml:space="preserve">lood </w:t>
      </w:r>
    </w:p>
    <w:p w:rsidR="003D5C36" w:rsidRPr="00351141" w:rsidRDefault="003D5C36" w:rsidP="003D5C36">
      <w:pPr>
        <w:pStyle w:val="CHORDS"/>
      </w:pPr>
      <w:r w:rsidRPr="00351141">
        <w:tab/>
        <w:t xml:space="preserve">              E                        </w:t>
      </w:r>
      <w:r w:rsidRPr="000D6BE5">
        <w:t>D-A/C# -Bm -A</w:t>
      </w:r>
    </w:p>
    <w:p w:rsidR="003D5C36" w:rsidRPr="00351141" w:rsidRDefault="003D5C36" w:rsidP="003D5C36">
      <w:pPr>
        <w:pStyle w:val="REGULAR"/>
      </w:pPr>
      <w:r w:rsidRPr="00351141">
        <w:tab/>
      </w:r>
      <w:r w:rsidRPr="00351141">
        <w:tab/>
        <w:t>that gives me victory.</w:t>
      </w:r>
    </w:p>
    <w:p w:rsidR="003D5C36" w:rsidRPr="00351141" w:rsidRDefault="003D5C36" w:rsidP="003D5C36">
      <w:pPr>
        <w:pStyle w:val="REGULAR"/>
      </w:pPr>
    </w:p>
    <w:p w:rsidR="003D5C36" w:rsidRPr="00351141" w:rsidRDefault="003D5C36" w:rsidP="003D5C36">
      <w:pPr>
        <w:pStyle w:val="CHORDS"/>
      </w:pPr>
      <w:r w:rsidRPr="00351141">
        <w:t xml:space="preserve">                     A</w:t>
      </w:r>
      <w:r w:rsidRPr="00351141">
        <w:tab/>
        <w:t xml:space="preserve">                 A7</w:t>
      </w:r>
    </w:p>
    <w:p w:rsidR="003D5C36" w:rsidRPr="003A064D" w:rsidRDefault="003D5C36" w:rsidP="003D5C36">
      <w:pPr>
        <w:pStyle w:val="REGULAR"/>
      </w:pPr>
      <w:r w:rsidRPr="003A064D">
        <w:rPr>
          <w:b/>
          <w:bCs/>
        </w:rPr>
        <w:t>1</w:t>
      </w:r>
      <w:r w:rsidRPr="003A064D">
        <w:t>. In temptations, hidden snares,</w:t>
      </w:r>
    </w:p>
    <w:p w:rsidR="003D5C36" w:rsidRPr="00351141" w:rsidRDefault="003D5C36" w:rsidP="003D5C36">
      <w:pPr>
        <w:pStyle w:val="CHORDS"/>
      </w:pPr>
      <w:r w:rsidRPr="00351141">
        <w:t xml:space="preserve">                           D</w:t>
      </w:r>
      <w:r w:rsidRPr="00351141">
        <w:tab/>
        <w:t xml:space="preserve">               A</w:t>
      </w:r>
    </w:p>
    <w:p w:rsidR="003D5C36" w:rsidRPr="003A064D" w:rsidRDefault="003D5C36" w:rsidP="003D5C36">
      <w:pPr>
        <w:pStyle w:val="REGULAR"/>
      </w:pPr>
      <w:r w:rsidRPr="003A064D">
        <w:tab/>
        <w:t>Sin may threaten to undo</w:t>
      </w:r>
    </w:p>
    <w:p w:rsidR="003D5C36" w:rsidRPr="00351141" w:rsidRDefault="003D5C36" w:rsidP="003D5C36">
      <w:pPr>
        <w:pStyle w:val="CHORDS"/>
      </w:pPr>
      <w:r w:rsidRPr="00351141">
        <w:t xml:space="preserve">                       D              A/C#        </w:t>
      </w:r>
    </w:p>
    <w:p w:rsidR="003D5C36" w:rsidRPr="003A064D" w:rsidRDefault="003D5C36" w:rsidP="003D5C36">
      <w:pPr>
        <w:pStyle w:val="REGULAR"/>
      </w:pPr>
      <w:r w:rsidRPr="003A064D">
        <w:tab/>
        <w:t xml:space="preserve">All the good my Lord </w:t>
      </w:r>
    </w:p>
    <w:p w:rsidR="003D5C36" w:rsidRPr="00351141" w:rsidRDefault="003D5C36" w:rsidP="003D5C36">
      <w:pPr>
        <w:pStyle w:val="CHORDS"/>
      </w:pPr>
      <w:r w:rsidRPr="00351141">
        <w:t xml:space="preserve"> </w:t>
      </w:r>
      <w:r w:rsidR="00BF3E23">
        <w:t xml:space="preserve">                 B7           E-</w:t>
      </w:r>
      <w:r w:rsidRPr="00351141">
        <w:t>E7</w:t>
      </w:r>
    </w:p>
    <w:p w:rsidR="003D5C36" w:rsidRPr="003A064D" w:rsidRDefault="003D5C36" w:rsidP="003D5C36">
      <w:pPr>
        <w:pStyle w:val="REGULAR"/>
      </w:pPr>
      <w:r w:rsidRPr="003A064D">
        <w:tab/>
      </w:r>
      <w:r w:rsidRPr="003A064D">
        <w:tab/>
      </w:r>
      <w:r>
        <w:t>h</w:t>
      </w:r>
      <w:r w:rsidR="00D44C94">
        <w:t>as done in me.</w:t>
      </w:r>
    </w:p>
    <w:p w:rsidR="003D5C36" w:rsidRPr="00351141" w:rsidRDefault="003D5C36" w:rsidP="003D5C36">
      <w:pPr>
        <w:pStyle w:val="CHORDS"/>
      </w:pPr>
      <w:r w:rsidRPr="00351141">
        <w:t xml:space="preserve">                    A </w:t>
      </w:r>
      <w:r w:rsidRPr="00351141">
        <w:tab/>
        <w:t xml:space="preserve">             A7</w:t>
      </w:r>
      <w:r w:rsidRPr="00351141">
        <w:tab/>
      </w:r>
    </w:p>
    <w:p w:rsidR="003D5C36" w:rsidRPr="003A064D" w:rsidRDefault="00D44C94" w:rsidP="003D5C36">
      <w:pPr>
        <w:pStyle w:val="REGULAR"/>
      </w:pPr>
      <w:r>
        <w:tab/>
        <w:t>But sufficient is His grace;</w:t>
      </w:r>
    </w:p>
    <w:p w:rsidR="003D5C36" w:rsidRPr="00351141" w:rsidRDefault="003D5C36" w:rsidP="003D5C36">
      <w:pPr>
        <w:pStyle w:val="CHORDS"/>
      </w:pPr>
      <w:r w:rsidRPr="00351141">
        <w:t xml:space="preserve">                      D</w:t>
      </w:r>
      <w:r w:rsidRPr="00351141">
        <w:tab/>
      </w:r>
      <w:r w:rsidRPr="00351141">
        <w:tab/>
        <w:t>B/F#</w:t>
      </w:r>
    </w:p>
    <w:p w:rsidR="003D5C36" w:rsidRPr="003A064D" w:rsidRDefault="003D5C36" w:rsidP="003D5C36">
      <w:pPr>
        <w:pStyle w:val="REGULAR"/>
      </w:pPr>
      <w:r w:rsidRPr="003A064D">
        <w:tab/>
        <w:t>In my weakness I find strength,</w:t>
      </w:r>
    </w:p>
    <w:p w:rsidR="003D5C36" w:rsidRPr="003A064D" w:rsidRDefault="003D5C36" w:rsidP="003D5C36">
      <w:pPr>
        <w:pStyle w:val="CHORDS"/>
      </w:pPr>
      <w:r w:rsidRPr="00351141">
        <w:tab/>
        <w:t xml:space="preserve">          </w:t>
      </w:r>
      <w:r w:rsidRPr="003A064D">
        <w:t xml:space="preserve">                A/E         </w:t>
      </w:r>
    </w:p>
    <w:p w:rsidR="003D5C36" w:rsidRPr="003A064D" w:rsidRDefault="00A832B3" w:rsidP="003D5C36">
      <w:pPr>
        <w:pStyle w:val="REGULAR"/>
      </w:pPr>
      <w:r>
        <w:tab/>
        <w:t>For it’s the b</w:t>
      </w:r>
      <w:r w:rsidR="003D5C36" w:rsidRPr="003A064D">
        <w:t xml:space="preserve">lood </w:t>
      </w:r>
    </w:p>
    <w:p w:rsidR="003D5C36" w:rsidRPr="00351141" w:rsidRDefault="003D5C36" w:rsidP="003D5C36">
      <w:pPr>
        <w:pStyle w:val="CHORDS"/>
      </w:pPr>
      <w:r w:rsidRPr="003A064D">
        <w:t xml:space="preserve">                    E </w:t>
      </w:r>
      <w:r w:rsidRPr="003A064D">
        <w:tab/>
        <w:t xml:space="preserve">           D-A/C# -Bm -A</w:t>
      </w:r>
    </w:p>
    <w:p w:rsidR="003D5C36" w:rsidRPr="003A064D" w:rsidRDefault="003D5C36" w:rsidP="003D5C36">
      <w:pPr>
        <w:pStyle w:val="REGULAR"/>
      </w:pPr>
      <w:r w:rsidRPr="003A064D">
        <w:tab/>
      </w:r>
      <w:r w:rsidRPr="003A064D">
        <w:tab/>
      </w:r>
      <w:r>
        <w:t>t</w:t>
      </w:r>
      <w:r w:rsidRPr="003A064D">
        <w:t>hat gives the victory.</w:t>
      </w:r>
    </w:p>
    <w:p w:rsidR="003D5C36" w:rsidRPr="003A064D" w:rsidRDefault="003D5C36" w:rsidP="003D5C36">
      <w:pPr>
        <w:pStyle w:val="REGULAR"/>
      </w:pPr>
    </w:p>
    <w:p w:rsidR="003D5C36" w:rsidRPr="003A064D" w:rsidRDefault="003D5C36" w:rsidP="003D5C36">
      <w:pPr>
        <w:pStyle w:val="REGULAR"/>
      </w:pPr>
      <w:r w:rsidRPr="003A064D">
        <w:rPr>
          <w:b/>
          <w:bCs/>
        </w:rPr>
        <w:t>2</w:t>
      </w:r>
      <w:r w:rsidRPr="003A064D">
        <w:t>.</w:t>
      </w:r>
      <w:r w:rsidRPr="003A064D">
        <w:tab/>
        <w:t>When in sickness or in pain,</w:t>
      </w:r>
    </w:p>
    <w:p w:rsidR="003D5C36" w:rsidRPr="00351141" w:rsidRDefault="003D5C36" w:rsidP="003D5C36">
      <w:pPr>
        <w:pStyle w:val="REGULAR"/>
      </w:pPr>
      <w:r w:rsidRPr="003A064D">
        <w:tab/>
      </w:r>
      <w:r w:rsidRPr="00351141">
        <w:t xml:space="preserve">Thoughts may rise </w:t>
      </w:r>
    </w:p>
    <w:p w:rsidR="003D5C36" w:rsidRPr="00351141" w:rsidRDefault="003D5C36" w:rsidP="003D5C36">
      <w:pPr>
        <w:pStyle w:val="REGULAR"/>
      </w:pPr>
      <w:r w:rsidRPr="00351141">
        <w:tab/>
      </w:r>
      <w:r w:rsidRPr="00351141">
        <w:tab/>
        <w:t>within my heart,</w:t>
      </w:r>
    </w:p>
    <w:p w:rsidR="003D5C36" w:rsidRPr="00351141" w:rsidRDefault="003D5C36" w:rsidP="003D5C36">
      <w:pPr>
        <w:pStyle w:val="REGULAR"/>
      </w:pPr>
      <w:r w:rsidRPr="00351141">
        <w:tab/>
        <w:t xml:space="preserve">“Will I find His stripes </w:t>
      </w:r>
    </w:p>
    <w:p w:rsidR="003D5C36" w:rsidRPr="003A064D" w:rsidRDefault="003D5C36" w:rsidP="003D5C36">
      <w:pPr>
        <w:pStyle w:val="REGULAR"/>
      </w:pPr>
      <w:r w:rsidRPr="00351141">
        <w:tab/>
      </w:r>
      <w:r w:rsidRPr="00351141">
        <w:tab/>
      </w:r>
      <w:r w:rsidRPr="003A064D">
        <w:t>avail for me?”</w:t>
      </w:r>
    </w:p>
    <w:p w:rsidR="003D5C36" w:rsidRPr="003A064D" w:rsidRDefault="003D5C36" w:rsidP="003D5C36">
      <w:pPr>
        <w:pStyle w:val="REGULAR"/>
      </w:pPr>
      <w:r w:rsidRPr="003A064D">
        <w:tab/>
        <w:t>Then I stand upon His Word,</w:t>
      </w:r>
    </w:p>
    <w:p w:rsidR="003D5C36" w:rsidRPr="003A064D" w:rsidRDefault="003D5C36" w:rsidP="003D5C36">
      <w:pPr>
        <w:pStyle w:val="REGULAR"/>
      </w:pPr>
      <w:r w:rsidRPr="003A064D">
        <w:tab/>
        <w:t>And by faith I overcome,</w:t>
      </w:r>
    </w:p>
    <w:p w:rsidR="003D5C36" w:rsidRPr="00351141" w:rsidRDefault="003D5C36" w:rsidP="003D5C36">
      <w:pPr>
        <w:pStyle w:val="REGULAR"/>
      </w:pPr>
      <w:r w:rsidRPr="003A064D">
        <w:tab/>
      </w:r>
      <w:r w:rsidR="00A832B3">
        <w:t>For it’s the b</w:t>
      </w:r>
      <w:r w:rsidRPr="00351141">
        <w:t xml:space="preserve">lood </w:t>
      </w:r>
    </w:p>
    <w:p w:rsidR="003D5C36" w:rsidRPr="00351141" w:rsidRDefault="003D5C36" w:rsidP="003D5C36">
      <w:pPr>
        <w:pStyle w:val="REGULAR"/>
      </w:pPr>
      <w:r w:rsidRPr="00351141">
        <w:tab/>
      </w:r>
      <w:r w:rsidRPr="00351141">
        <w:tab/>
        <w:t>that gives the victory.</w:t>
      </w:r>
    </w:p>
    <w:p w:rsidR="003D5C36" w:rsidRPr="00351141" w:rsidRDefault="003D5C36" w:rsidP="003D5C36">
      <w:pPr>
        <w:pStyle w:val="REGULAR"/>
      </w:pPr>
    </w:p>
    <w:p w:rsidR="003D5C36" w:rsidRPr="00351141" w:rsidRDefault="003D5C36" w:rsidP="003D5C36">
      <w:pPr>
        <w:pStyle w:val="REGULAR"/>
      </w:pPr>
      <w:r w:rsidRPr="00351141">
        <w:rPr>
          <w:b/>
          <w:bCs/>
        </w:rPr>
        <w:t>3</w:t>
      </w:r>
      <w:r w:rsidRPr="00351141">
        <w:t>.</w:t>
      </w:r>
      <w:r w:rsidRPr="00351141">
        <w:tab/>
        <w:t xml:space="preserve">As the battle rages strong, </w:t>
      </w:r>
    </w:p>
    <w:p w:rsidR="003D5C36" w:rsidRPr="003A064D" w:rsidRDefault="003D5C36" w:rsidP="003D5C36">
      <w:pPr>
        <w:pStyle w:val="REGULAR"/>
      </w:pPr>
      <w:r w:rsidRPr="00351141">
        <w:tab/>
      </w:r>
      <w:r w:rsidRPr="003A064D">
        <w:t>Darkness tries to conquer me.</w:t>
      </w:r>
    </w:p>
    <w:p w:rsidR="003D5C36" w:rsidRPr="003A064D" w:rsidRDefault="003D5C36" w:rsidP="003D5C36">
      <w:pPr>
        <w:pStyle w:val="REGULAR"/>
      </w:pPr>
      <w:r w:rsidRPr="003A064D">
        <w:tab/>
        <w:t xml:space="preserve">Will I stand the test </w:t>
      </w:r>
    </w:p>
    <w:p w:rsidR="003D5C36" w:rsidRPr="003A064D" w:rsidRDefault="003D5C36" w:rsidP="003D5C36">
      <w:pPr>
        <w:pStyle w:val="REGULAR"/>
      </w:pPr>
      <w:r>
        <w:tab/>
      </w:r>
      <w:r>
        <w:tab/>
        <w:t>a</w:t>
      </w:r>
      <w:r w:rsidRPr="003A064D">
        <w:t>nd be faithful to the end?</w:t>
      </w:r>
    </w:p>
    <w:p w:rsidR="003D5C36" w:rsidRPr="003A064D" w:rsidRDefault="003D5C36" w:rsidP="003D5C36">
      <w:pPr>
        <w:pStyle w:val="REGULAR"/>
      </w:pPr>
      <w:r w:rsidRPr="003A064D">
        <w:tab/>
        <w:t>Yes, I’ll raise my banner high,</w:t>
      </w:r>
    </w:p>
    <w:p w:rsidR="003D5C36" w:rsidRPr="003A064D" w:rsidRDefault="003D5C36" w:rsidP="003D5C36">
      <w:pPr>
        <w:pStyle w:val="REGULAR"/>
      </w:pPr>
      <w:r w:rsidRPr="003A064D">
        <w:tab/>
        <w:t>Shouting praises all the way,</w:t>
      </w:r>
    </w:p>
    <w:p w:rsidR="003D5C36" w:rsidRPr="003A064D" w:rsidRDefault="00D44C94" w:rsidP="003D5C36">
      <w:pPr>
        <w:pStyle w:val="REGULAR"/>
      </w:pPr>
      <w:r>
        <w:tab/>
        <w:t>For it’s the b</w:t>
      </w:r>
      <w:r w:rsidR="003D5C36" w:rsidRPr="003A064D">
        <w:t xml:space="preserve">lood </w:t>
      </w:r>
    </w:p>
    <w:p w:rsidR="003D5C36" w:rsidRPr="003A064D" w:rsidRDefault="003D5C36" w:rsidP="003D5C36">
      <w:pPr>
        <w:pStyle w:val="REGULAR"/>
      </w:pPr>
      <w:r w:rsidRPr="003A064D">
        <w:tab/>
        <w:t xml:space="preserve">  That gives the victory.</w:t>
      </w:r>
    </w:p>
    <w:p w:rsidR="003D5C36" w:rsidRPr="00351141" w:rsidRDefault="003D5C36" w:rsidP="003D5C36">
      <w:pPr>
        <w:pStyle w:val="COPYRIGHTFOOTER"/>
      </w:pPr>
    </w:p>
    <w:p w:rsidR="003D5C36" w:rsidRPr="00351141" w:rsidRDefault="003D5C36" w:rsidP="003D5C36">
      <w:pPr>
        <w:pStyle w:val="COPYRIGHTFOOTER"/>
      </w:pPr>
      <w:r w:rsidRPr="00351141">
        <w:t>© 2005 New Testament Church</w:t>
      </w:r>
    </w:p>
    <w:p w:rsidR="003D5C36" w:rsidRPr="003A064D" w:rsidRDefault="003D5C36" w:rsidP="003D5C36">
      <w:pPr>
        <w:pStyle w:val="REGULAR"/>
      </w:pPr>
    </w:p>
    <w:p w:rsidR="003D5C36" w:rsidRPr="003A064D" w:rsidRDefault="003D5C36" w:rsidP="003D5C36">
      <w:pPr>
        <w:pStyle w:val="REGULAR"/>
      </w:pPr>
    </w:p>
    <w:p w:rsidR="003D5C36" w:rsidRPr="003A064D" w:rsidRDefault="003D5C36" w:rsidP="003D5C36">
      <w:pPr>
        <w:pStyle w:val="REGULAR"/>
      </w:pPr>
    </w:p>
    <w:p w:rsidR="003D5C36" w:rsidRPr="003A064D" w:rsidRDefault="003D5C36" w:rsidP="003D5C36">
      <w:pPr>
        <w:pStyle w:val="REGULAR"/>
      </w:pPr>
    </w:p>
    <w:p w:rsidR="003D5C36" w:rsidRPr="003A064D" w:rsidRDefault="003D5C36" w:rsidP="003D5C36">
      <w:pPr>
        <w:pStyle w:val="REGULAR"/>
      </w:pPr>
    </w:p>
    <w:p w:rsidR="003D5C36" w:rsidRPr="003A064D" w:rsidRDefault="003D5C36" w:rsidP="003D5C36">
      <w:pPr>
        <w:pStyle w:val="REGULAR"/>
      </w:pPr>
    </w:p>
    <w:p w:rsidR="003D5C36" w:rsidRPr="003A064D" w:rsidRDefault="003D5C36" w:rsidP="003D5C36">
      <w:pPr>
        <w:pStyle w:val="REGULAR"/>
      </w:pPr>
    </w:p>
    <w:p w:rsidR="003D5C36" w:rsidRPr="00351141" w:rsidRDefault="003D5C36" w:rsidP="003D5C36">
      <w:pPr>
        <w:pStyle w:val="SONGTITLE"/>
        <w:rPr>
          <w:lang w:val="en-US"/>
        </w:rPr>
      </w:pPr>
      <w:r w:rsidRPr="00351141">
        <w:rPr>
          <w:lang w:val="en-US"/>
        </w:rPr>
        <w:t>898.</w:t>
      </w:r>
      <w:r w:rsidRPr="00351141">
        <w:rPr>
          <w:lang w:val="en-US"/>
        </w:rPr>
        <w:tab/>
      </w:r>
      <w:r w:rsidRPr="00351141">
        <w:rPr>
          <w:u w:val="single"/>
          <w:lang w:val="en-US"/>
        </w:rPr>
        <w:t>LORD, REIGN IN ME</w:t>
      </w:r>
    </w:p>
    <w:p w:rsidR="003D5C36" w:rsidRPr="00351141" w:rsidRDefault="003D5C36" w:rsidP="003D5C36">
      <w:pPr>
        <w:pStyle w:val="AUTHOR"/>
      </w:pPr>
      <w:r w:rsidRPr="00351141">
        <w:t>Brenton Brown</w:t>
      </w:r>
    </w:p>
    <w:p w:rsidR="003D5C36" w:rsidRPr="00351141" w:rsidRDefault="003D5C36" w:rsidP="003D5C36">
      <w:pPr>
        <w:pStyle w:val="CHORDS"/>
      </w:pPr>
      <w:r w:rsidRPr="00351141">
        <w:t xml:space="preserve">  A           E            D               </w:t>
      </w:r>
    </w:p>
    <w:p w:rsidR="003D5C36" w:rsidRPr="003A064D" w:rsidRDefault="003D5C36" w:rsidP="003D5C36">
      <w:pPr>
        <w:pStyle w:val="REGULAR"/>
      </w:pPr>
      <w:r w:rsidRPr="003A064D">
        <w:rPr>
          <w:b/>
          <w:bCs/>
        </w:rPr>
        <w:t>1</w:t>
      </w:r>
      <w:r w:rsidRPr="003A064D">
        <w:t>.</w:t>
      </w:r>
      <w:r w:rsidRPr="003A064D">
        <w:tab/>
        <w:t xml:space="preserve">Over all the earth, </w:t>
      </w:r>
    </w:p>
    <w:p w:rsidR="003D5C36" w:rsidRPr="00351141" w:rsidRDefault="003D5C36" w:rsidP="003D5C36">
      <w:pPr>
        <w:pStyle w:val="CHORDS"/>
      </w:pPr>
      <w:r w:rsidRPr="00351141">
        <w:t xml:space="preserve">                  E              A</w:t>
      </w:r>
    </w:p>
    <w:p w:rsidR="003D5C36" w:rsidRPr="003A064D" w:rsidRDefault="003D5C36" w:rsidP="003D5C36">
      <w:pPr>
        <w:pStyle w:val="REGULAR"/>
      </w:pPr>
      <w:r w:rsidRPr="003A064D">
        <w:tab/>
        <w:t>You reign on high,</w:t>
      </w:r>
    </w:p>
    <w:p w:rsidR="003D5C36" w:rsidRPr="00351141" w:rsidRDefault="003D5C36" w:rsidP="003D5C36">
      <w:pPr>
        <w:pStyle w:val="CHORDS"/>
      </w:pPr>
      <w:r w:rsidRPr="00351141">
        <w:t xml:space="preserve">                       E                 D                </w:t>
      </w:r>
    </w:p>
    <w:p w:rsidR="003D5C36" w:rsidRPr="003A064D" w:rsidRDefault="003D5C36" w:rsidP="003D5C36">
      <w:pPr>
        <w:pStyle w:val="REGULAR"/>
      </w:pPr>
      <w:r w:rsidRPr="003A064D">
        <w:tab/>
        <w:t xml:space="preserve">Every mountain stream, </w:t>
      </w:r>
    </w:p>
    <w:p w:rsidR="003D5C36" w:rsidRPr="00351141" w:rsidRDefault="003D5C36" w:rsidP="003D5C36">
      <w:pPr>
        <w:pStyle w:val="CHORDS"/>
      </w:pPr>
      <w:r>
        <w:tab/>
      </w:r>
      <w:r>
        <w:tab/>
        <w:t xml:space="preserve">           </w:t>
      </w:r>
      <w:r w:rsidRPr="00351141">
        <w:t xml:space="preserve">     E </w:t>
      </w:r>
      <w:r>
        <w:t xml:space="preserve">       F#m</w:t>
      </w:r>
    </w:p>
    <w:p w:rsidR="003D5C36" w:rsidRPr="003A064D" w:rsidRDefault="003D5C36" w:rsidP="003D5C36">
      <w:pPr>
        <w:pStyle w:val="REGULAR"/>
      </w:pPr>
      <w:r w:rsidRPr="003A064D">
        <w:tab/>
      </w:r>
      <w:r w:rsidRPr="003A064D">
        <w:tab/>
        <w:t>every sunset sky.</w:t>
      </w:r>
    </w:p>
    <w:p w:rsidR="003D5C36" w:rsidRPr="00351141" w:rsidRDefault="003D5C36" w:rsidP="003D5C36">
      <w:pPr>
        <w:pStyle w:val="CHORDS"/>
      </w:pPr>
      <w:r w:rsidRPr="00351141">
        <w:t xml:space="preserve">                       E         D                       </w:t>
      </w:r>
    </w:p>
    <w:p w:rsidR="003D5C36" w:rsidRPr="003A064D" w:rsidRDefault="003D5C36" w:rsidP="003D5C36">
      <w:pPr>
        <w:pStyle w:val="REGULAR"/>
      </w:pPr>
      <w:r w:rsidRPr="003A064D">
        <w:tab/>
        <w:t xml:space="preserve">But my one request, </w:t>
      </w:r>
    </w:p>
    <w:p w:rsidR="003D5C36" w:rsidRPr="00351141" w:rsidRDefault="003D5C36" w:rsidP="003D5C36">
      <w:pPr>
        <w:pStyle w:val="CHORDS"/>
      </w:pPr>
      <w:r w:rsidRPr="00351141">
        <w:t xml:space="preserve">                          E        Bm</w:t>
      </w:r>
    </w:p>
    <w:p w:rsidR="003D5C36" w:rsidRPr="003A064D" w:rsidRDefault="003D5C36" w:rsidP="003D5C36">
      <w:pPr>
        <w:pStyle w:val="REGULAR"/>
      </w:pPr>
      <w:r w:rsidRPr="003A064D">
        <w:tab/>
        <w:t>Lord, my only aim</w:t>
      </w:r>
    </w:p>
    <w:p w:rsidR="003D5C36" w:rsidRPr="00351141" w:rsidRDefault="003D5C36" w:rsidP="003D5C36">
      <w:pPr>
        <w:pStyle w:val="CHORDS"/>
      </w:pPr>
      <w:r w:rsidRPr="00351141">
        <w:t xml:space="preserve">                                  D             E          A</w:t>
      </w:r>
    </w:p>
    <w:p w:rsidR="003D5C36" w:rsidRPr="00945EEA" w:rsidRDefault="003D5C36" w:rsidP="003D5C36">
      <w:pPr>
        <w:pStyle w:val="REGULAR"/>
      </w:pPr>
      <w:r w:rsidRPr="00945EEA">
        <w:tab/>
        <w:t>Is that You’d reign in me again.</w:t>
      </w:r>
    </w:p>
    <w:p w:rsidR="003D5C36" w:rsidRPr="00945EEA" w:rsidRDefault="003D5C36" w:rsidP="003D5C36">
      <w:pPr>
        <w:pStyle w:val="REGULAR"/>
      </w:pPr>
    </w:p>
    <w:p w:rsidR="003D5C36" w:rsidRPr="003A064D" w:rsidRDefault="003D5C36" w:rsidP="003D5C36">
      <w:pPr>
        <w:pStyle w:val="REGULAR"/>
      </w:pPr>
      <w:r w:rsidRPr="003A064D">
        <w:rPr>
          <w:b/>
          <w:bCs/>
        </w:rPr>
        <w:t>Chorus</w:t>
      </w:r>
      <w:r w:rsidRPr="003A064D">
        <w:t>:</w:t>
      </w:r>
    </w:p>
    <w:p w:rsidR="003D5C36" w:rsidRPr="00351141" w:rsidRDefault="003D5C36" w:rsidP="003D5C36">
      <w:pPr>
        <w:pStyle w:val="CHORDS"/>
      </w:pPr>
      <w:r w:rsidRPr="00351141">
        <w:t xml:space="preserve">                    E            D             </w:t>
      </w:r>
    </w:p>
    <w:p w:rsidR="003D5C36" w:rsidRPr="003A064D" w:rsidRDefault="00D44C94" w:rsidP="003D5C36">
      <w:pPr>
        <w:pStyle w:val="REGULAR"/>
      </w:pPr>
      <w:r>
        <w:tab/>
        <w:t>Lord, reign in me;</w:t>
      </w:r>
    </w:p>
    <w:p w:rsidR="003D5C36" w:rsidRPr="00351141" w:rsidRDefault="003D5C36" w:rsidP="003D5C36">
      <w:pPr>
        <w:pStyle w:val="CHORDS"/>
      </w:pPr>
      <w:r w:rsidRPr="00351141">
        <w:t xml:space="preserve">                   E               A</w:t>
      </w:r>
    </w:p>
    <w:p w:rsidR="003D5C36" w:rsidRPr="003A064D" w:rsidRDefault="003D5C36" w:rsidP="003D5C36">
      <w:pPr>
        <w:pStyle w:val="REGULAR"/>
      </w:pPr>
      <w:r w:rsidRPr="003A064D">
        <w:tab/>
        <w:t>Reign in Your pow</w:t>
      </w:r>
      <w:r w:rsidR="00D44C94">
        <w:t>er</w:t>
      </w:r>
    </w:p>
    <w:p w:rsidR="003D5C36" w:rsidRPr="00351141" w:rsidRDefault="003D5C36" w:rsidP="003D5C36">
      <w:pPr>
        <w:pStyle w:val="CHORDS"/>
      </w:pPr>
      <w:r w:rsidRPr="00351141">
        <w:t xml:space="preserve">                E               D                   </w:t>
      </w:r>
    </w:p>
    <w:p w:rsidR="003D5C36" w:rsidRPr="003A064D" w:rsidRDefault="003D5C36" w:rsidP="003D5C36">
      <w:pPr>
        <w:pStyle w:val="REGULAR"/>
      </w:pPr>
      <w:r w:rsidRPr="003A064D">
        <w:tab/>
        <w:t xml:space="preserve">Over all my dreams,  </w:t>
      </w:r>
    </w:p>
    <w:p w:rsidR="003D5C36" w:rsidRPr="00351141" w:rsidRDefault="003D5C36" w:rsidP="003D5C36">
      <w:pPr>
        <w:pStyle w:val="CHORDS"/>
      </w:pPr>
      <w:r w:rsidRPr="00351141">
        <w:t xml:space="preserve">                       E           F#m</w:t>
      </w:r>
    </w:p>
    <w:p w:rsidR="003D5C36" w:rsidRPr="00351141" w:rsidRDefault="00D44C94" w:rsidP="003D5C36">
      <w:pPr>
        <w:pStyle w:val="REGULAR"/>
      </w:pPr>
      <w:r>
        <w:tab/>
      </w:r>
      <w:r>
        <w:tab/>
        <w:t>in my darkest hour.</w:t>
      </w:r>
    </w:p>
    <w:p w:rsidR="003D5C36" w:rsidRPr="00351141" w:rsidRDefault="003D5C36" w:rsidP="003D5C36">
      <w:pPr>
        <w:pStyle w:val="CHORDS"/>
      </w:pPr>
      <w:r w:rsidRPr="00351141">
        <w:t xml:space="preserve">                E              D           E      Bm</w:t>
      </w:r>
    </w:p>
    <w:p w:rsidR="003D5C36" w:rsidRPr="003A064D" w:rsidRDefault="003D5C36" w:rsidP="003D5C36">
      <w:pPr>
        <w:pStyle w:val="REGULAR"/>
      </w:pPr>
      <w:r w:rsidRPr="00351141">
        <w:tab/>
      </w:r>
      <w:r w:rsidRPr="003A064D">
        <w:t>You are the Lord of all I am,</w:t>
      </w:r>
    </w:p>
    <w:p w:rsidR="003D5C36" w:rsidRPr="00351141" w:rsidRDefault="003D5C36" w:rsidP="003D5C36">
      <w:pPr>
        <w:pStyle w:val="CHORDS"/>
      </w:pPr>
      <w:r w:rsidRPr="00351141">
        <w:t xml:space="preserve">                                     D            E        A</w:t>
      </w:r>
    </w:p>
    <w:p w:rsidR="003D5C36" w:rsidRPr="00945EEA" w:rsidRDefault="003D5C36" w:rsidP="003D5C36">
      <w:pPr>
        <w:pStyle w:val="REGULAR"/>
      </w:pPr>
      <w:r w:rsidRPr="00945EEA">
        <w:tab/>
        <w:t>So won’t You reign in me again?</w:t>
      </w:r>
    </w:p>
    <w:p w:rsidR="003D5C36" w:rsidRPr="00945EEA" w:rsidRDefault="003D5C36" w:rsidP="003D5C36">
      <w:pPr>
        <w:pStyle w:val="REGULAR"/>
      </w:pPr>
    </w:p>
    <w:p w:rsidR="003D5C36" w:rsidRPr="003A064D" w:rsidRDefault="003D5C36" w:rsidP="003D5C36">
      <w:pPr>
        <w:pStyle w:val="REGULAR"/>
      </w:pPr>
      <w:r w:rsidRPr="003A064D">
        <w:rPr>
          <w:b/>
          <w:bCs/>
        </w:rPr>
        <w:t>2</w:t>
      </w:r>
      <w:r w:rsidRPr="003A064D">
        <w:t>.</w:t>
      </w:r>
      <w:r w:rsidRPr="003A064D">
        <w:tab/>
        <w:t xml:space="preserve">Over every thought, </w:t>
      </w:r>
    </w:p>
    <w:p w:rsidR="003D5C36" w:rsidRPr="003A064D" w:rsidRDefault="003D5C36" w:rsidP="003D5C36">
      <w:pPr>
        <w:pStyle w:val="REGULAR"/>
      </w:pPr>
      <w:r w:rsidRPr="003A064D">
        <w:tab/>
        <w:t>Over every word,</w:t>
      </w:r>
    </w:p>
    <w:p w:rsidR="003D5C36" w:rsidRPr="00351141" w:rsidRDefault="003D5C36" w:rsidP="003D5C36">
      <w:pPr>
        <w:pStyle w:val="REGULAR"/>
      </w:pPr>
      <w:r w:rsidRPr="003A064D">
        <w:tab/>
      </w:r>
      <w:r w:rsidRPr="00351141">
        <w:t xml:space="preserve">May my life reflect </w:t>
      </w:r>
    </w:p>
    <w:p w:rsidR="003D5C36" w:rsidRPr="00351141" w:rsidRDefault="00A832B3" w:rsidP="003D5C36">
      <w:pPr>
        <w:pStyle w:val="REGULAR"/>
      </w:pPr>
      <w:r>
        <w:tab/>
        <w:t xml:space="preserve">  the beauty of my Lord,</w:t>
      </w:r>
    </w:p>
    <w:p w:rsidR="003D5C36" w:rsidRPr="00351141" w:rsidRDefault="003D5C36" w:rsidP="003D5C36">
      <w:pPr>
        <w:pStyle w:val="REGULAR"/>
      </w:pPr>
      <w:r w:rsidRPr="00351141">
        <w:tab/>
        <w:t xml:space="preserve">Cause You mean more to me </w:t>
      </w:r>
    </w:p>
    <w:p w:rsidR="003D5C36" w:rsidRPr="00351141" w:rsidRDefault="00A832B3" w:rsidP="003D5C36">
      <w:pPr>
        <w:pStyle w:val="REGULAR"/>
      </w:pPr>
      <w:r>
        <w:tab/>
        <w:t xml:space="preserve">  than any earthly thing.</w:t>
      </w:r>
    </w:p>
    <w:p w:rsidR="003D5C36" w:rsidRPr="00945EEA" w:rsidRDefault="003D5C36" w:rsidP="003D5C36">
      <w:pPr>
        <w:pStyle w:val="REGULAR"/>
      </w:pPr>
      <w:r w:rsidRPr="00351141">
        <w:tab/>
      </w:r>
      <w:r w:rsidRPr="00945EEA">
        <w:t>So won’t You reign in me again?</w:t>
      </w:r>
    </w:p>
    <w:p w:rsidR="003D5C36" w:rsidRPr="00351141" w:rsidRDefault="003D5C36" w:rsidP="003D5C36">
      <w:pPr>
        <w:pStyle w:val="COPYRIGHTFOOTER"/>
      </w:pPr>
    </w:p>
    <w:p w:rsidR="003D5C36" w:rsidRDefault="003D5C36" w:rsidP="003D5C36">
      <w:pPr>
        <w:pStyle w:val="COPYRIGHTFOOTER"/>
      </w:pPr>
      <w:r w:rsidRPr="00351141">
        <w:t>© 1998 Vineyard Songs (UK/Fire)</w:t>
      </w:r>
    </w:p>
    <w:p w:rsidR="003D5C36" w:rsidRPr="00351141" w:rsidRDefault="00254452" w:rsidP="003D5C36">
      <w:pPr>
        <w:pStyle w:val="COPYRIGHTFOOTER"/>
      </w:pPr>
      <w:r>
        <w:t>CCLI #2490706</w:t>
      </w:r>
    </w:p>
    <w:p w:rsidR="003D5C36" w:rsidRPr="003A064D" w:rsidRDefault="003D5C36" w:rsidP="003D5C36">
      <w:pPr>
        <w:pStyle w:val="REGULAR"/>
      </w:pPr>
    </w:p>
    <w:p w:rsidR="003D5C36" w:rsidRPr="003A064D" w:rsidRDefault="003D5C36" w:rsidP="003D5C36">
      <w:pPr>
        <w:pStyle w:val="REGULAR"/>
      </w:pPr>
    </w:p>
    <w:p w:rsidR="003D5C36" w:rsidRPr="003A064D" w:rsidRDefault="003D5C36" w:rsidP="003D5C36">
      <w:pPr>
        <w:pStyle w:val="SONGTITLE"/>
        <w:rPr>
          <w:lang w:val="en-US"/>
        </w:rPr>
      </w:pPr>
      <w:r w:rsidRPr="003A064D">
        <w:rPr>
          <w:lang w:val="en-US"/>
        </w:rPr>
        <w:br w:type="page"/>
      </w:r>
      <w:r w:rsidRPr="003A064D">
        <w:rPr>
          <w:lang w:val="en-US"/>
        </w:rPr>
        <w:lastRenderedPageBreak/>
        <w:t>899.</w:t>
      </w:r>
      <w:r w:rsidRPr="003A064D">
        <w:rPr>
          <w:lang w:val="en-US"/>
        </w:rPr>
        <w:tab/>
      </w:r>
      <w:r w:rsidRPr="003A064D">
        <w:rPr>
          <w:u w:val="single"/>
          <w:lang w:val="en-US"/>
        </w:rPr>
        <w:t>TILL YOU COME</w:t>
      </w:r>
    </w:p>
    <w:p w:rsidR="003D5C36" w:rsidRPr="00351141" w:rsidRDefault="003D5C36" w:rsidP="003D5C36">
      <w:pPr>
        <w:pStyle w:val="AUTHOR"/>
      </w:pPr>
    </w:p>
    <w:p w:rsidR="003D5C36" w:rsidRPr="003A064D" w:rsidRDefault="003D5C36" w:rsidP="003D5C36">
      <w:pPr>
        <w:pStyle w:val="CHORDS"/>
      </w:pPr>
      <w:r w:rsidRPr="003A064D">
        <w:t xml:space="preserve">        E               A/E         </w:t>
      </w:r>
    </w:p>
    <w:p w:rsidR="003D5C36" w:rsidRPr="003A064D" w:rsidRDefault="003D5C36" w:rsidP="003D5C36">
      <w:pPr>
        <w:pStyle w:val="REGULAR"/>
      </w:pPr>
      <w:r w:rsidRPr="003A064D">
        <w:rPr>
          <w:b/>
          <w:bCs/>
        </w:rPr>
        <w:t>1</w:t>
      </w:r>
      <w:r w:rsidRPr="003A064D">
        <w:t>.</w:t>
      </w:r>
      <w:r w:rsidRPr="003A064D">
        <w:tab/>
        <w:t xml:space="preserve">Soon the Lord </w:t>
      </w:r>
    </w:p>
    <w:p w:rsidR="003D5C36" w:rsidRPr="003A064D" w:rsidRDefault="003D5C36" w:rsidP="003D5C36">
      <w:pPr>
        <w:pStyle w:val="CHORDS"/>
      </w:pPr>
      <w:r>
        <w:tab/>
      </w:r>
      <w:r>
        <w:tab/>
        <w:t xml:space="preserve">           </w:t>
      </w:r>
      <w:r w:rsidRPr="003A064D">
        <w:t>B/</w:t>
      </w:r>
      <w:r>
        <w:t>E         E</w:t>
      </w:r>
    </w:p>
    <w:p w:rsidR="003D5C36" w:rsidRPr="003A064D" w:rsidRDefault="003D5C36" w:rsidP="003D5C36">
      <w:pPr>
        <w:pStyle w:val="REGULAR"/>
      </w:pPr>
      <w:r w:rsidRPr="003A064D">
        <w:tab/>
      </w:r>
      <w:r w:rsidRPr="003A064D">
        <w:tab/>
        <w:t>will come again,</w:t>
      </w:r>
    </w:p>
    <w:p w:rsidR="003D5C36" w:rsidRPr="00351141" w:rsidRDefault="003D5C36" w:rsidP="003D5C36">
      <w:pPr>
        <w:pStyle w:val="CHORDS"/>
      </w:pPr>
      <w:r w:rsidRPr="00351141">
        <w:t xml:space="preserve">                  C#m       A            </w:t>
      </w:r>
    </w:p>
    <w:p w:rsidR="003D5C36" w:rsidRPr="003A064D" w:rsidRDefault="003D5C36" w:rsidP="003D5C36">
      <w:pPr>
        <w:pStyle w:val="REGULAR"/>
      </w:pPr>
      <w:r w:rsidRPr="003A064D">
        <w:tab/>
        <w:t xml:space="preserve">Then He will take </w:t>
      </w:r>
    </w:p>
    <w:p w:rsidR="003D5C36" w:rsidRPr="00351141" w:rsidRDefault="003D5C36" w:rsidP="003D5C36">
      <w:pPr>
        <w:pStyle w:val="CHORDS"/>
      </w:pPr>
      <w:r w:rsidRPr="00351141">
        <w:t xml:space="preserve">                    B           E</w:t>
      </w:r>
    </w:p>
    <w:p w:rsidR="003D5C36" w:rsidRPr="003A064D" w:rsidRDefault="003D5C36" w:rsidP="003D5C36">
      <w:pPr>
        <w:pStyle w:val="REGULAR"/>
      </w:pPr>
      <w:r w:rsidRPr="003A064D">
        <w:tab/>
      </w:r>
      <w:r w:rsidRPr="003A064D">
        <w:tab/>
        <w:t>H</w:t>
      </w:r>
      <w:r w:rsidR="00D44C94">
        <w:t>is b</w:t>
      </w:r>
      <w:r w:rsidRPr="003A064D">
        <w:t>ride away;</w:t>
      </w:r>
    </w:p>
    <w:p w:rsidR="003D5C36" w:rsidRPr="00351141" w:rsidRDefault="003D5C36" w:rsidP="003D5C36">
      <w:pPr>
        <w:pStyle w:val="CHORDS"/>
      </w:pPr>
      <w:r w:rsidRPr="00351141">
        <w:t xml:space="preserve">                E/B             B                 </w:t>
      </w:r>
    </w:p>
    <w:p w:rsidR="003D5C36" w:rsidRPr="003A064D" w:rsidRDefault="003D5C36" w:rsidP="003D5C36">
      <w:pPr>
        <w:pStyle w:val="REGULAR"/>
      </w:pPr>
      <w:r w:rsidRPr="003A064D">
        <w:tab/>
        <w:t xml:space="preserve">And now our hearts </w:t>
      </w:r>
    </w:p>
    <w:p w:rsidR="003D5C36" w:rsidRPr="00351141" w:rsidRDefault="003D5C36" w:rsidP="003D5C36">
      <w:pPr>
        <w:pStyle w:val="CHORDS"/>
      </w:pPr>
      <w:r>
        <w:tab/>
      </w:r>
      <w:r>
        <w:tab/>
        <w:t xml:space="preserve">                      C#m-E/G#</w:t>
      </w:r>
    </w:p>
    <w:p w:rsidR="003D5C36" w:rsidRPr="003A064D" w:rsidRDefault="003D5C36" w:rsidP="003D5C36">
      <w:pPr>
        <w:pStyle w:val="REGULAR"/>
      </w:pPr>
      <w:r w:rsidRPr="003A064D">
        <w:tab/>
      </w:r>
      <w:r w:rsidRPr="003A064D">
        <w:tab/>
        <w:t>burn with longing</w:t>
      </w:r>
    </w:p>
    <w:p w:rsidR="003D5C36" w:rsidRPr="00351141" w:rsidRDefault="003D5C36" w:rsidP="003D5C36">
      <w:pPr>
        <w:pStyle w:val="CHORDS"/>
      </w:pPr>
      <w:r w:rsidRPr="00351141">
        <w:t xml:space="preserve">              A            B4-B         E4-E</w:t>
      </w:r>
    </w:p>
    <w:p w:rsidR="003D5C36" w:rsidRPr="00351141" w:rsidRDefault="003D5C36" w:rsidP="003D5C36">
      <w:pPr>
        <w:pStyle w:val="REGULAR"/>
      </w:pPr>
      <w:r w:rsidRPr="003A064D">
        <w:tab/>
      </w:r>
      <w:r w:rsidRPr="00351141">
        <w:t>To see that glorious day.</w:t>
      </w:r>
    </w:p>
    <w:p w:rsidR="003D5C36" w:rsidRPr="00351141" w:rsidRDefault="003D5C36" w:rsidP="003D5C36">
      <w:pPr>
        <w:pStyle w:val="CHORDS"/>
      </w:pPr>
      <w:r w:rsidRPr="00351141">
        <w:t xml:space="preserve">                 E              A/E         </w:t>
      </w:r>
    </w:p>
    <w:p w:rsidR="003D5C36" w:rsidRPr="003A064D" w:rsidRDefault="003D5C36" w:rsidP="003D5C36">
      <w:pPr>
        <w:pStyle w:val="REGULAR"/>
      </w:pPr>
      <w:r w:rsidRPr="003A064D">
        <w:tab/>
        <w:t xml:space="preserve">The trump of God </w:t>
      </w:r>
    </w:p>
    <w:p w:rsidR="003D5C36" w:rsidRPr="00351141" w:rsidRDefault="003D5C36" w:rsidP="003D5C36">
      <w:pPr>
        <w:pStyle w:val="CHORDS"/>
      </w:pPr>
      <w:r>
        <w:tab/>
      </w:r>
      <w:r>
        <w:tab/>
        <w:t xml:space="preserve">            </w:t>
      </w:r>
      <w:r w:rsidRPr="00351141">
        <w:t>B/E       E</w:t>
      </w:r>
    </w:p>
    <w:p w:rsidR="003D5C36" w:rsidRPr="00351141" w:rsidRDefault="003D5C36" w:rsidP="003D5C36">
      <w:pPr>
        <w:pStyle w:val="REGULAR"/>
      </w:pPr>
      <w:r w:rsidRPr="00351141">
        <w:tab/>
      </w:r>
      <w:r w:rsidRPr="00351141">
        <w:tab/>
        <w:t>will soon resound,</w:t>
      </w:r>
    </w:p>
    <w:p w:rsidR="003D5C36" w:rsidRPr="00351141" w:rsidRDefault="003D5C36" w:rsidP="003D5C36">
      <w:pPr>
        <w:pStyle w:val="CHORDS"/>
      </w:pPr>
      <w:r w:rsidRPr="00351141">
        <w:t xml:space="preserve">                C#m           A  </w:t>
      </w:r>
      <w:r>
        <w:t xml:space="preserve">             B</w:t>
      </w:r>
    </w:p>
    <w:p w:rsidR="003D5C36" w:rsidRPr="003A064D" w:rsidRDefault="003D5C36" w:rsidP="003D5C36">
      <w:pPr>
        <w:pStyle w:val="REGULAR"/>
      </w:pPr>
      <w:r w:rsidRPr="00351141">
        <w:tab/>
      </w:r>
      <w:r w:rsidRPr="003A064D">
        <w:t xml:space="preserve">And first the dead in Christ </w:t>
      </w:r>
    </w:p>
    <w:p w:rsidR="003D5C36" w:rsidRPr="00351141" w:rsidRDefault="003D5C36" w:rsidP="003D5C36">
      <w:pPr>
        <w:pStyle w:val="CHORDS"/>
      </w:pPr>
      <w:r>
        <w:tab/>
      </w:r>
      <w:r>
        <w:tab/>
        <w:t xml:space="preserve">           </w:t>
      </w:r>
      <w:r w:rsidRPr="00351141">
        <w:t xml:space="preserve">  E</w:t>
      </w:r>
    </w:p>
    <w:p w:rsidR="003D5C36" w:rsidRPr="003A064D" w:rsidRDefault="003D5C36" w:rsidP="003D5C36">
      <w:pPr>
        <w:pStyle w:val="REGULAR"/>
      </w:pPr>
      <w:r w:rsidRPr="003A064D">
        <w:tab/>
      </w:r>
      <w:r w:rsidRPr="003A064D">
        <w:tab/>
        <w:t>shall rise;</w:t>
      </w:r>
    </w:p>
    <w:p w:rsidR="003D5C36" w:rsidRPr="00351141" w:rsidRDefault="003D5C36" w:rsidP="003D5C36">
      <w:pPr>
        <w:pStyle w:val="CHORDS"/>
      </w:pPr>
      <w:r w:rsidRPr="00351141">
        <w:t xml:space="preserve">                    E/B              B            </w:t>
      </w:r>
    </w:p>
    <w:p w:rsidR="003D5C36" w:rsidRPr="003A064D" w:rsidRDefault="003D5C36" w:rsidP="003D5C36">
      <w:pPr>
        <w:pStyle w:val="REGULAR"/>
      </w:pPr>
      <w:r w:rsidRPr="003A064D">
        <w:tab/>
        <w:t xml:space="preserve">With shouts of praise </w:t>
      </w:r>
    </w:p>
    <w:p w:rsidR="003D5C36" w:rsidRPr="00351141" w:rsidRDefault="003D5C36" w:rsidP="003D5C36">
      <w:pPr>
        <w:pStyle w:val="CHORDS"/>
      </w:pPr>
      <w:r>
        <w:tab/>
      </w:r>
      <w:r>
        <w:tab/>
        <w:t xml:space="preserve">          </w:t>
      </w:r>
      <w:r w:rsidRPr="00351141">
        <w:t xml:space="preserve">         C#m-E/G#</w:t>
      </w:r>
    </w:p>
    <w:p w:rsidR="003D5C36" w:rsidRPr="003A064D" w:rsidRDefault="003D5C36" w:rsidP="003D5C36">
      <w:pPr>
        <w:pStyle w:val="REGULAR"/>
      </w:pPr>
      <w:r w:rsidRPr="003A064D">
        <w:tab/>
      </w:r>
      <w:r w:rsidRPr="003A064D">
        <w:tab/>
        <w:t>we shall join them,</w:t>
      </w:r>
    </w:p>
    <w:p w:rsidR="003D5C36" w:rsidRPr="00351141" w:rsidRDefault="003D5C36" w:rsidP="003D5C36">
      <w:pPr>
        <w:pStyle w:val="CHORDS"/>
      </w:pPr>
      <w:r w:rsidRPr="00351141">
        <w:t xml:space="preserve">                A               B4-B    E4-E</w:t>
      </w:r>
    </w:p>
    <w:p w:rsidR="003D5C36" w:rsidRPr="00351141" w:rsidRDefault="003D5C36" w:rsidP="003D5C36">
      <w:pPr>
        <w:pStyle w:val="REGULAR"/>
      </w:pPr>
      <w:r w:rsidRPr="003A064D">
        <w:tab/>
      </w:r>
      <w:r w:rsidRPr="00351141">
        <w:t>To meet Him in the skies.</w:t>
      </w:r>
    </w:p>
    <w:p w:rsidR="003D5C36" w:rsidRPr="00351141" w:rsidRDefault="003D5C36" w:rsidP="003D5C36">
      <w:pPr>
        <w:pStyle w:val="REGULAR"/>
      </w:pPr>
    </w:p>
    <w:p w:rsidR="003D5C36" w:rsidRPr="003A064D" w:rsidRDefault="003D5C36" w:rsidP="003D5C36">
      <w:pPr>
        <w:pStyle w:val="REGULAR"/>
      </w:pPr>
      <w:r w:rsidRPr="003A064D">
        <w:rPr>
          <w:b/>
          <w:bCs/>
        </w:rPr>
        <w:t>Chorus</w:t>
      </w:r>
      <w:r w:rsidRPr="003A064D">
        <w:t>:</w:t>
      </w:r>
    </w:p>
    <w:p w:rsidR="003D5C36" w:rsidRPr="00351141" w:rsidRDefault="003D5C36" w:rsidP="003D5C36">
      <w:pPr>
        <w:pStyle w:val="CHORDS"/>
      </w:pPr>
      <w:r w:rsidRPr="00351141">
        <w:t xml:space="preserve">      G#m C#m  </w:t>
      </w:r>
      <w:r>
        <w:t xml:space="preserve">   </w:t>
      </w:r>
      <w:r w:rsidRPr="00351141">
        <w:t>F#m       B</w:t>
      </w:r>
    </w:p>
    <w:p w:rsidR="003D5C36" w:rsidRPr="003A064D" w:rsidRDefault="003D5C36" w:rsidP="003D5C36">
      <w:pPr>
        <w:pStyle w:val="REGULAR"/>
      </w:pPr>
      <w:r w:rsidRPr="003A064D">
        <w:tab/>
        <w:t>Sa  -  vior,  fill our lives</w:t>
      </w:r>
    </w:p>
    <w:p w:rsidR="003D5C36" w:rsidRPr="00351141" w:rsidRDefault="003D5C36" w:rsidP="003D5C36">
      <w:pPr>
        <w:pStyle w:val="CHORDS"/>
      </w:pPr>
      <w:r w:rsidRPr="00351141">
        <w:t xml:space="preserve">       </w:t>
      </w:r>
      <w:r w:rsidR="00BF3E23">
        <w:t xml:space="preserve">  E       B/D# C#m           F#-</w:t>
      </w:r>
      <w:r w:rsidRPr="00351141">
        <w:t xml:space="preserve">F#7           </w:t>
      </w:r>
    </w:p>
    <w:p w:rsidR="003D5C36" w:rsidRPr="003A064D" w:rsidRDefault="003D5C36" w:rsidP="003D5C36">
      <w:pPr>
        <w:pStyle w:val="REGULAR"/>
      </w:pPr>
      <w:r w:rsidRPr="003A064D">
        <w:tab/>
        <w:t xml:space="preserve">With Your faith and love </w:t>
      </w:r>
    </w:p>
    <w:p w:rsidR="003D5C36" w:rsidRPr="00351141" w:rsidRDefault="003D5C36" w:rsidP="003D5C36">
      <w:pPr>
        <w:pStyle w:val="CHORDS"/>
      </w:pPr>
      <w:r>
        <w:tab/>
      </w:r>
      <w:r>
        <w:tab/>
        <w:t xml:space="preserve">                    B</w:t>
      </w:r>
    </w:p>
    <w:p w:rsidR="003D5C36" w:rsidRPr="003A064D" w:rsidRDefault="003D5C36" w:rsidP="003D5C36">
      <w:pPr>
        <w:pStyle w:val="REGULAR"/>
      </w:pPr>
      <w:r>
        <w:tab/>
      </w:r>
      <w:r>
        <w:tab/>
      </w:r>
      <w:r w:rsidRPr="003A064D">
        <w:t>till You come;</w:t>
      </w:r>
    </w:p>
    <w:p w:rsidR="003D5C36" w:rsidRPr="00351141" w:rsidRDefault="003D5C36" w:rsidP="003D5C36">
      <w:pPr>
        <w:pStyle w:val="CHORDS"/>
      </w:pPr>
      <w:r w:rsidRPr="00351141">
        <w:t xml:space="preserve">                               E/B      G#7           </w:t>
      </w:r>
    </w:p>
    <w:p w:rsidR="003D5C36" w:rsidRPr="003A064D" w:rsidRDefault="003D5C36" w:rsidP="003D5C36">
      <w:pPr>
        <w:pStyle w:val="REGULAR"/>
      </w:pPr>
      <w:r w:rsidRPr="003A064D">
        <w:tab/>
        <w:t xml:space="preserve">When this blessed hope </w:t>
      </w:r>
    </w:p>
    <w:p w:rsidR="003D5C36" w:rsidRPr="00351141" w:rsidRDefault="003D5C36" w:rsidP="003D5C36">
      <w:pPr>
        <w:pStyle w:val="CHORDS"/>
      </w:pPr>
      <w:r>
        <w:tab/>
      </w:r>
      <w:r>
        <w:tab/>
        <w:t xml:space="preserve">           </w:t>
      </w:r>
      <w:r w:rsidRPr="00351141">
        <w:t xml:space="preserve"> C#m-E</w:t>
      </w:r>
      <w:r w:rsidRPr="00351141">
        <w:tab/>
      </w:r>
    </w:p>
    <w:p w:rsidR="003D5C36" w:rsidRPr="003A064D" w:rsidRDefault="003D5C36" w:rsidP="003D5C36">
      <w:pPr>
        <w:pStyle w:val="REGULAR"/>
      </w:pPr>
      <w:r>
        <w:tab/>
      </w:r>
      <w:r>
        <w:tab/>
      </w:r>
      <w:r w:rsidRPr="003A064D">
        <w:t>shall find us</w:t>
      </w:r>
    </w:p>
    <w:p w:rsidR="003D5C36" w:rsidRPr="00351141" w:rsidRDefault="003D5C36" w:rsidP="003D5C36">
      <w:pPr>
        <w:pStyle w:val="CHORDS"/>
      </w:pPr>
      <w:r w:rsidRPr="00351141">
        <w:t xml:space="preserve">        A          B4-B      E4-E</w:t>
      </w:r>
    </w:p>
    <w:p w:rsidR="003D5C36" w:rsidRPr="003A064D" w:rsidRDefault="003D5C36" w:rsidP="003D5C36">
      <w:pPr>
        <w:pStyle w:val="REGULAR"/>
      </w:pPr>
      <w:r w:rsidRPr="003A064D">
        <w:tab/>
        <w:t>Safely home at last.</w:t>
      </w:r>
    </w:p>
    <w:p w:rsidR="003D5C36" w:rsidRPr="003A064D" w:rsidRDefault="003D5C36" w:rsidP="003D5C36">
      <w:pPr>
        <w:pStyle w:val="REGULAR"/>
      </w:pPr>
    </w:p>
    <w:p w:rsidR="003D5C36" w:rsidRPr="003A064D" w:rsidRDefault="003D5C36" w:rsidP="003D5C36">
      <w:pPr>
        <w:pStyle w:val="REGULAR"/>
      </w:pPr>
      <w:r w:rsidRPr="003A064D">
        <w:rPr>
          <w:b/>
          <w:bCs/>
        </w:rPr>
        <w:t>2</w:t>
      </w:r>
      <w:r w:rsidRPr="003A064D">
        <w:t>.</w:t>
      </w:r>
      <w:r w:rsidRPr="003A064D">
        <w:tab/>
        <w:t>Pilgrims, strangers in this life,</w:t>
      </w:r>
    </w:p>
    <w:p w:rsidR="003D5C36" w:rsidRPr="003A064D" w:rsidRDefault="003D5C36" w:rsidP="003D5C36">
      <w:pPr>
        <w:pStyle w:val="REGULAR"/>
      </w:pPr>
      <w:r w:rsidRPr="003A064D">
        <w:tab/>
        <w:t xml:space="preserve">We cannot call </w:t>
      </w:r>
    </w:p>
    <w:p w:rsidR="003D5C36" w:rsidRPr="003A064D" w:rsidRDefault="003D5C36" w:rsidP="003D5C36">
      <w:pPr>
        <w:pStyle w:val="REGULAR"/>
      </w:pPr>
      <w:r w:rsidRPr="003A064D">
        <w:tab/>
      </w:r>
      <w:r w:rsidRPr="003A064D">
        <w:tab/>
        <w:t>this world our home,</w:t>
      </w:r>
    </w:p>
    <w:p w:rsidR="003D5C36" w:rsidRPr="003A064D" w:rsidRDefault="00D44C94" w:rsidP="003D5C36">
      <w:pPr>
        <w:pStyle w:val="REGULAR"/>
      </w:pPr>
      <w:r>
        <w:tab/>
        <w:t>But we do look for a c</w:t>
      </w:r>
      <w:r w:rsidR="003D5C36" w:rsidRPr="003A064D">
        <w:t>ity,</w:t>
      </w:r>
    </w:p>
    <w:p w:rsidR="003D5C36" w:rsidRPr="003A064D" w:rsidRDefault="003D5C36" w:rsidP="003D5C36">
      <w:pPr>
        <w:pStyle w:val="REGULAR"/>
      </w:pPr>
      <w:r w:rsidRPr="003A064D">
        <w:tab/>
        <w:t>From which we’ll never roam.</w:t>
      </w:r>
    </w:p>
    <w:p w:rsidR="003D5C36" w:rsidRPr="003A064D" w:rsidRDefault="003D5C36" w:rsidP="003D5C36">
      <w:pPr>
        <w:pStyle w:val="REGULAR"/>
      </w:pPr>
      <w:r w:rsidRPr="003A064D">
        <w:tab/>
        <w:t>Eternal God shall dwell with men;</w:t>
      </w:r>
    </w:p>
    <w:p w:rsidR="003D5C36" w:rsidRPr="003A064D" w:rsidRDefault="003D5C36" w:rsidP="003D5C36">
      <w:pPr>
        <w:pStyle w:val="REGULAR"/>
      </w:pPr>
      <w:r w:rsidRPr="003A064D">
        <w:tab/>
        <w:t>No more of death, sorrow, or pain.</w:t>
      </w:r>
    </w:p>
    <w:p w:rsidR="003D5C36" w:rsidRPr="003A064D" w:rsidRDefault="003D5C36" w:rsidP="003D5C36">
      <w:pPr>
        <w:pStyle w:val="REGULAR"/>
      </w:pPr>
      <w:r w:rsidRPr="003A064D">
        <w:tab/>
        <w:t>All former things passed away,</w:t>
      </w:r>
    </w:p>
    <w:p w:rsidR="003D5C36" w:rsidRPr="003A064D" w:rsidRDefault="003D5C36" w:rsidP="003D5C36">
      <w:pPr>
        <w:pStyle w:val="REGULAR"/>
      </w:pPr>
      <w:r w:rsidRPr="003A064D">
        <w:tab/>
        <w:t>Forever with Him reign.</w:t>
      </w:r>
    </w:p>
    <w:p w:rsidR="003D5C36" w:rsidRPr="00351141" w:rsidRDefault="003D5C36" w:rsidP="003D5C36">
      <w:pPr>
        <w:pStyle w:val="COPYRIGHTFOOTER"/>
      </w:pPr>
    </w:p>
    <w:p w:rsidR="003D5C36" w:rsidRPr="00351141" w:rsidRDefault="003D5C36" w:rsidP="003D5C36">
      <w:pPr>
        <w:pStyle w:val="COPYRIGHTFOOTER"/>
      </w:pPr>
      <w:r w:rsidRPr="00351141">
        <w:t>© 2005 New Testament Church</w:t>
      </w:r>
    </w:p>
    <w:p w:rsidR="003D5C36" w:rsidRPr="003A064D" w:rsidRDefault="003D5C36" w:rsidP="003D5C36">
      <w:pPr>
        <w:pStyle w:val="REGULAR"/>
      </w:pPr>
    </w:p>
    <w:p w:rsidR="003D5C36" w:rsidRPr="003A064D" w:rsidRDefault="003D5C36" w:rsidP="003D5C36">
      <w:pPr>
        <w:pStyle w:val="REGULAR"/>
      </w:pPr>
    </w:p>
    <w:p w:rsidR="003D5C36" w:rsidRPr="003A064D" w:rsidRDefault="003D5C36" w:rsidP="003D5C36">
      <w:pPr>
        <w:pStyle w:val="REGULAR"/>
      </w:pPr>
    </w:p>
    <w:p w:rsidR="003D5C36" w:rsidRPr="003A064D" w:rsidRDefault="003D5C36" w:rsidP="003D5C36">
      <w:pPr>
        <w:pStyle w:val="REGULAR"/>
      </w:pPr>
    </w:p>
    <w:p w:rsidR="003D5C36" w:rsidRPr="003A064D" w:rsidRDefault="003D5C36" w:rsidP="003D5C36">
      <w:pPr>
        <w:pStyle w:val="REGULAR"/>
      </w:pPr>
    </w:p>
    <w:p w:rsidR="003D5C36" w:rsidRPr="003A064D" w:rsidRDefault="003D5C36" w:rsidP="003D5C36">
      <w:pPr>
        <w:pStyle w:val="REGULAR"/>
      </w:pPr>
    </w:p>
    <w:p w:rsidR="003D5C36" w:rsidRPr="003A064D" w:rsidRDefault="003D5C36" w:rsidP="003D5C36">
      <w:pPr>
        <w:pStyle w:val="REGULAR"/>
      </w:pPr>
    </w:p>
    <w:p w:rsidR="003D5C36" w:rsidRPr="003A064D" w:rsidRDefault="003D5C36" w:rsidP="003D5C36">
      <w:pPr>
        <w:pStyle w:val="REGULAR"/>
      </w:pPr>
    </w:p>
    <w:p w:rsidR="003D5C36" w:rsidRPr="003A064D" w:rsidRDefault="003D5C36" w:rsidP="003D5C36">
      <w:pPr>
        <w:pStyle w:val="REGULAR"/>
      </w:pPr>
    </w:p>
    <w:p w:rsidR="003D5C36" w:rsidRPr="003A064D" w:rsidRDefault="003D5C36" w:rsidP="003D5C36">
      <w:pPr>
        <w:pStyle w:val="REGULAR"/>
      </w:pPr>
    </w:p>
    <w:p w:rsidR="003D5C36" w:rsidRPr="003A064D" w:rsidRDefault="003D5C36" w:rsidP="003D5C36">
      <w:pPr>
        <w:pStyle w:val="REGULAR"/>
      </w:pPr>
    </w:p>
    <w:p w:rsidR="003D5C36" w:rsidRPr="00351141" w:rsidRDefault="003D5C36" w:rsidP="003D5C36">
      <w:pPr>
        <w:pStyle w:val="SONGTITLE"/>
        <w:rPr>
          <w:lang w:val="en-US"/>
        </w:rPr>
      </w:pPr>
      <w:r w:rsidRPr="00351141">
        <w:rPr>
          <w:lang w:val="en-US"/>
        </w:rPr>
        <w:t>900.</w:t>
      </w:r>
      <w:r w:rsidRPr="00351141">
        <w:rPr>
          <w:lang w:val="en-US"/>
        </w:rPr>
        <w:tab/>
      </w:r>
      <w:r w:rsidRPr="00351141">
        <w:rPr>
          <w:u w:val="single"/>
          <w:lang w:val="en-US"/>
        </w:rPr>
        <w:t>MORE OF YOU</w:t>
      </w:r>
    </w:p>
    <w:p w:rsidR="003D5C36" w:rsidRPr="00351141" w:rsidRDefault="003D5C36" w:rsidP="003D5C36">
      <w:pPr>
        <w:pStyle w:val="AUTHOR"/>
      </w:pPr>
    </w:p>
    <w:p w:rsidR="003D5C36" w:rsidRPr="00351141" w:rsidRDefault="003D5C36" w:rsidP="003D5C36">
      <w:pPr>
        <w:pStyle w:val="CHORDS"/>
      </w:pPr>
      <w:r w:rsidRPr="00351141">
        <w:t xml:space="preserve">       D                             Bm</w:t>
      </w:r>
    </w:p>
    <w:p w:rsidR="003D5C36" w:rsidRPr="003A064D" w:rsidRDefault="003D5C36" w:rsidP="003D5C36">
      <w:pPr>
        <w:pStyle w:val="REGULAR"/>
      </w:pPr>
      <w:r w:rsidRPr="003A064D">
        <w:tab/>
        <w:t xml:space="preserve">Jesus, come and fill my life </w:t>
      </w:r>
    </w:p>
    <w:p w:rsidR="003D5C36" w:rsidRPr="00351141" w:rsidRDefault="003D5C36" w:rsidP="003D5C36">
      <w:pPr>
        <w:pStyle w:val="CHORDS"/>
      </w:pPr>
      <w:r w:rsidRPr="00351141">
        <w:t xml:space="preserve">                   G</w:t>
      </w:r>
    </w:p>
    <w:p w:rsidR="003D5C36" w:rsidRPr="003A064D" w:rsidRDefault="003D5C36" w:rsidP="003D5C36">
      <w:pPr>
        <w:pStyle w:val="REGULAR"/>
      </w:pPr>
      <w:r w:rsidRPr="003A064D">
        <w:tab/>
        <w:t xml:space="preserve">  with more of You;</w:t>
      </w:r>
    </w:p>
    <w:p w:rsidR="003D5C36" w:rsidRPr="00351141" w:rsidRDefault="003D5C36" w:rsidP="003D5C36">
      <w:pPr>
        <w:pStyle w:val="CHORDS"/>
      </w:pPr>
      <w:r w:rsidRPr="00351141">
        <w:t xml:space="preserve">                    D/F#   </w:t>
      </w:r>
      <w:r w:rsidR="00BF3E23">
        <w:t xml:space="preserve"> Em             </w:t>
      </w:r>
      <w:r w:rsidRPr="00351141">
        <w:t xml:space="preserve">D/F# </w:t>
      </w:r>
    </w:p>
    <w:p w:rsidR="003D5C36" w:rsidRPr="00351141" w:rsidRDefault="003D5C36" w:rsidP="003D5C36">
      <w:pPr>
        <w:pStyle w:val="REGULAR"/>
      </w:pPr>
      <w:r w:rsidRPr="003A064D">
        <w:tab/>
      </w:r>
      <w:r w:rsidR="00D44C94">
        <w:t>I need more of Your presence—</w:t>
      </w:r>
    </w:p>
    <w:p w:rsidR="003D5C36" w:rsidRPr="00351141" w:rsidRDefault="003D5C36" w:rsidP="003D5C36">
      <w:pPr>
        <w:pStyle w:val="CHORDS"/>
      </w:pPr>
      <w:r w:rsidRPr="00351141">
        <w:t xml:space="preserve">          G                                  A</w:t>
      </w:r>
    </w:p>
    <w:p w:rsidR="003D5C36" w:rsidRPr="00351141" w:rsidRDefault="003D5C36" w:rsidP="003D5C36">
      <w:pPr>
        <w:pStyle w:val="REGULAR"/>
      </w:pPr>
      <w:r w:rsidRPr="00351141">
        <w:tab/>
        <w:t>Grace to carry me through.</w:t>
      </w:r>
    </w:p>
    <w:p w:rsidR="003D5C36" w:rsidRPr="00351141" w:rsidRDefault="003D5C36" w:rsidP="003D5C36">
      <w:pPr>
        <w:pStyle w:val="CHORDS"/>
      </w:pPr>
      <w:r w:rsidRPr="00351141">
        <w:t xml:space="preserve">       D                                D/F#                   </w:t>
      </w:r>
    </w:p>
    <w:p w:rsidR="003D5C36" w:rsidRPr="00351141" w:rsidRDefault="003D5C36" w:rsidP="003D5C36">
      <w:pPr>
        <w:pStyle w:val="REGULAR"/>
      </w:pPr>
      <w:r w:rsidRPr="00351141">
        <w:tab/>
        <w:t>Fill me with Your life and power,</w:t>
      </w:r>
    </w:p>
    <w:p w:rsidR="003D5C36" w:rsidRPr="00351141" w:rsidRDefault="003D5C36" w:rsidP="003D5C36">
      <w:pPr>
        <w:pStyle w:val="CHORDS"/>
      </w:pPr>
      <w:r w:rsidRPr="00351141">
        <w:t xml:space="preserve">                 G                         D/F#</w:t>
      </w:r>
    </w:p>
    <w:p w:rsidR="003D5C36" w:rsidRPr="003A064D" w:rsidRDefault="003D5C36" w:rsidP="003D5C36">
      <w:pPr>
        <w:pStyle w:val="REGULAR"/>
      </w:pPr>
      <w:r w:rsidRPr="003A064D">
        <w:tab/>
        <w:t>My strength  renew;</w:t>
      </w:r>
    </w:p>
    <w:p w:rsidR="003D5C36" w:rsidRPr="00351141" w:rsidRDefault="003D5C36" w:rsidP="003D5C36">
      <w:pPr>
        <w:pStyle w:val="CHORDS"/>
      </w:pPr>
      <w:r w:rsidRPr="00351141">
        <w:t xml:space="preserve">       Em                     A                         </w:t>
      </w:r>
    </w:p>
    <w:p w:rsidR="003D5C36" w:rsidRPr="003A064D" w:rsidRDefault="003D5C36" w:rsidP="003D5C36">
      <w:pPr>
        <w:pStyle w:val="REGULAR"/>
      </w:pPr>
      <w:r w:rsidRPr="003A064D">
        <w:tab/>
        <w:t xml:space="preserve">Jesus, fill me now </w:t>
      </w:r>
    </w:p>
    <w:p w:rsidR="003D5C36" w:rsidRPr="00351141" w:rsidRDefault="003D5C36" w:rsidP="003D5C36">
      <w:pPr>
        <w:pStyle w:val="CHORDS"/>
      </w:pPr>
      <w:r w:rsidRPr="00351141">
        <w:t xml:space="preserve">                                     D         Am7</w:t>
      </w:r>
    </w:p>
    <w:p w:rsidR="003D5C36" w:rsidRPr="003A064D" w:rsidRDefault="003D5C36" w:rsidP="003D5C36">
      <w:pPr>
        <w:pStyle w:val="REGULAR"/>
      </w:pPr>
      <w:r w:rsidRPr="003A064D">
        <w:tab/>
      </w:r>
      <w:r w:rsidRPr="003A064D">
        <w:tab/>
        <w:t>with more of You.</w:t>
      </w:r>
    </w:p>
    <w:p w:rsidR="003D5C36" w:rsidRPr="003A064D" w:rsidRDefault="003D5C36" w:rsidP="003D5C36">
      <w:pPr>
        <w:pStyle w:val="REGULAR"/>
      </w:pPr>
    </w:p>
    <w:p w:rsidR="003D5C36" w:rsidRPr="00351141" w:rsidRDefault="003D5C36" w:rsidP="003D5C36">
      <w:pPr>
        <w:pStyle w:val="CHORDS"/>
      </w:pPr>
      <w:r w:rsidRPr="00351141">
        <w:t>D7                     G                        D/F# - Bm7</w:t>
      </w:r>
    </w:p>
    <w:p w:rsidR="003D5C36" w:rsidRPr="00351141" w:rsidRDefault="003D5C36" w:rsidP="003D5C36">
      <w:pPr>
        <w:pStyle w:val="REGULAR"/>
      </w:pPr>
      <w:r w:rsidRPr="003A064D">
        <w:tab/>
      </w:r>
      <w:r w:rsidR="00D44C94">
        <w:t>I give my life, Lord, to You—</w:t>
      </w:r>
    </w:p>
    <w:p w:rsidR="003D5C36" w:rsidRPr="00351141" w:rsidRDefault="003D5C36" w:rsidP="003D5C36">
      <w:pPr>
        <w:pStyle w:val="CHORDS"/>
      </w:pPr>
      <w:r w:rsidRPr="00351141">
        <w:t xml:space="preserve">        Em                       D/F#         </w:t>
      </w:r>
    </w:p>
    <w:p w:rsidR="003D5C36" w:rsidRPr="003A064D" w:rsidRDefault="003D5C36" w:rsidP="003D5C36">
      <w:pPr>
        <w:pStyle w:val="REGULAR"/>
      </w:pPr>
      <w:r w:rsidRPr="003A064D">
        <w:tab/>
        <w:t xml:space="preserve">Spirit, soul and body, </w:t>
      </w:r>
    </w:p>
    <w:p w:rsidR="003D5C36" w:rsidRPr="00351141" w:rsidRDefault="003D5C36" w:rsidP="003D5C36">
      <w:pPr>
        <w:pStyle w:val="CHORDS"/>
      </w:pPr>
      <w:r w:rsidRPr="00351141">
        <w:t xml:space="preserve">    </w:t>
      </w:r>
      <w:r w:rsidR="00BF3E23">
        <w:t xml:space="preserve"> G                        Am7</w:t>
      </w:r>
    </w:p>
    <w:p w:rsidR="003D5C36" w:rsidRPr="003A064D" w:rsidRDefault="003D5C36" w:rsidP="003D5C36">
      <w:pPr>
        <w:pStyle w:val="REGULAR"/>
      </w:pPr>
      <w:r w:rsidRPr="003A064D">
        <w:tab/>
        <w:t>Everything I do.</w:t>
      </w:r>
    </w:p>
    <w:p w:rsidR="003D5C36" w:rsidRPr="00351141" w:rsidRDefault="003D5C36" w:rsidP="003D5C36">
      <w:pPr>
        <w:pStyle w:val="CHORDS"/>
      </w:pPr>
      <w:r w:rsidRPr="00351141">
        <w:t xml:space="preserve">   </w:t>
      </w:r>
      <w:r w:rsidR="00BF3E23">
        <w:t xml:space="preserve">D7  </w:t>
      </w:r>
      <w:r w:rsidRPr="00351141">
        <w:t xml:space="preserve"> </w:t>
      </w:r>
      <w:r w:rsidR="00BF3E23">
        <w:t xml:space="preserve">                  G       </w:t>
      </w:r>
    </w:p>
    <w:p w:rsidR="003D5C36" w:rsidRPr="00351141" w:rsidRDefault="003D5C36" w:rsidP="003D5C36">
      <w:pPr>
        <w:pStyle w:val="REGULAR"/>
      </w:pPr>
      <w:r w:rsidRPr="00351141">
        <w:tab/>
        <w:t xml:space="preserve">I found in You </w:t>
      </w:r>
    </w:p>
    <w:p w:rsidR="003D5C36" w:rsidRPr="00351141" w:rsidRDefault="00BF3E23" w:rsidP="003D5C36">
      <w:pPr>
        <w:pStyle w:val="CHORDS"/>
      </w:pPr>
      <w:r>
        <w:t xml:space="preserve">                          D/F#       </w:t>
      </w:r>
      <w:r w:rsidR="003D5C36" w:rsidRPr="00351141">
        <w:t xml:space="preserve"> Bm</w:t>
      </w:r>
    </w:p>
    <w:p w:rsidR="003D5C36" w:rsidRPr="003A064D" w:rsidRDefault="003D5C36" w:rsidP="003D5C36">
      <w:pPr>
        <w:pStyle w:val="REGULAR"/>
      </w:pPr>
      <w:r w:rsidRPr="00351141">
        <w:tab/>
      </w:r>
      <w:r w:rsidRPr="003A064D">
        <w:t>My life’s complete.</w:t>
      </w:r>
    </w:p>
    <w:p w:rsidR="003D5C36" w:rsidRPr="00351141" w:rsidRDefault="003D5C36" w:rsidP="003D5C36">
      <w:pPr>
        <w:pStyle w:val="CHORDS"/>
      </w:pPr>
      <w:r w:rsidRPr="00351141">
        <w:t xml:space="preserve">     Em7                      A                        </w:t>
      </w:r>
    </w:p>
    <w:p w:rsidR="003D5C36" w:rsidRPr="003A064D" w:rsidRDefault="003D5C36" w:rsidP="003D5C36">
      <w:pPr>
        <w:pStyle w:val="REGULAR"/>
      </w:pPr>
      <w:r w:rsidRPr="003A064D">
        <w:tab/>
        <w:t xml:space="preserve">Jesus, fill me now </w:t>
      </w:r>
    </w:p>
    <w:p w:rsidR="003D5C36" w:rsidRPr="00351141" w:rsidRDefault="003D5C36" w:rsidP="003D5C36">
      <w:pPr>
        <w:pStyle w:val="CHORDS"/>
      </w:pPr>
      <w:r w:rsidRPr="00351141">
        <w:t xml:space="preserve">           </w:t>
      </w:r>
      <w:r w:rsidR="00BF3E23">
        <w:t xml:space="preserve">                        Bm-Esus-</w:t>
      </w:r>
      <w:r w:rsidRPr="00351141">
        <w:t>E</w:t>
      </w:r>
    </w:p>
    <w:p w:rsidR="003D5C36" w:rsidRPr="003A064D" w:rsidRDefault="003D5C36" w:rsidP="003D5C36">
      <w:pPr>
        <w:pStyle w:val="REGULAR"/>
      </w:pPr>
      <w:r w:rsidRPr="003A064D">
        <w:tab/>
      </w:r>
      <w:r w:rsidRPr="003A064D">
        <w:tab/>
        <w:t>with more of You;</w:t>
      </w:r>
    </w:p>
    <w:p w:rsidR="003D5C36" w:rsidRPr="00351141" w:rsidRDefault="003D5C36" w:rsidP="003D5C36">
      <w:pPr>
        <w:pStyle w:val="CHORDS"/>
      </w:pPr>
      <w:r w:rsidRPr="00351141">
        <w:t xml:space="preserve">      Em7                     A</w:t>
      </w:r>
    </w:p>
    <w:p w:rsidR="003D5C36" w:rsidRPr="003A064D" w:rsidRDefault="003D5C36" w:rsidP="003D5C36">
      <w:pPr>
        <w:pStyle w:val="REGULAR"/>
      </w:pPr>
      <w:r w:rsidRPr="003A064D">
        <w:tab/>
        <w:t xml:space="preserve">Jesus, fill me now </w:t>
      </w:r>
    </w:p>
    <w:p w:rsidR="003D5C36" w:rsidRPr="00351141" w:rsidRDefault="003D5C36" w:rsidP="003D5C36">
      <w:pPr>
        <w:pStyle w:val="CHORDS"/>
      </w:pPr>
      <w:r w:rsidRPr="00351141">
        <w:t xml:space="preserve">                                     D</w:t>
      </w:r>
    </w:p>
    <w:p w:rsidR="003D5C36" w:rsidRPr="003A064D" w:rsidRDefault="003D5C36" w:rsidP="003D5C36">
      <w:pPr>
        <w:pStyle w:val="REGULAR"/>
      </w:pPr>
      <w:r w:rsidRPr="003A064D">
        <w:tab/>
      </w:r>
      <w:r w:rsidRPr="003A064D">
        <w:tab/>
        <w:t>with more of You.</w:t>
      </w:r>
    </w:p>
    <w:p w:rsidR="003D5C36" w:rsidRPr="00351141" w:rsidRDefault="003D5C36" w:rsidP="003D5C36">
      <w:pPr>
        <w:pStyle w:val="COPYRIGHTFOOTER"/>
      </w:pPr>
    </w:p>
    <w:p w:rsidR="003D5C36" w:rsidRPr="00351141" w:rsidRDefault="003D5C36" w:rsidP="003D5C36">
      <w:pPr>
        <w:pStyle w:val="COPYRIGHTFOOTER"/>
      </w:pPr>
      <w:r w:rsidRPr="00351141">
        <w:t>© 2005 New Testament Church</w:t>
      </w:r>
    </w:p>
    <w:p w:rsidR="003D5C36" w:rsidRPr="003A064D" w:rsidRDefault="003D5C36" w:rsidP="003D5C36">
      <w:pPr>
        <w:pStyle w:val="REGULAR"/>
      </w:pPr>
    </w:p>
    <w:p w:rsidR="003D5C36" w:rsidRPr="003A064D" w:rsidRDefault="003D5C36" w:rsidP="003D5C36">
      <w:pPr>
        <w:pStyle w:val="REGULAR"/>
      </w:pPr>
    </w:p>
    <w:p w:rsidR="003D5C36" w:rsidRPr="00351141" w:rsidRDefault="003D5C36" w:rsidP="003D5C36">
      <w:pPr>
        <w:pStyle w:val="SONGTITLE"/>
        <w:rPr>
          <w:lang w:val="en-US"/>
        </w:rPr>
      </w:pPr>
      <w:r w:rsidRPr="00351141">
        <w:rPr>
          <w:lang w:val="en-US"/>
        </w:rPr>
        <w:br w:type="page"/>
      </w:r>
      <w:r w:rsidRPr="00351141">
        <w:rPr>
          <w:lang w:val="en-US"/>
        </w:rPr>
        <w:lastRenderedPageBreak/>
        <w:t>901.</w:t>
      </w:r>
      <w:r w:rsidRPr="00351141">
        <w:rPr>
          <w:lang w:val="en-US"/>
        </w:rPr>
        <w:tab/>
      </w:r>
      <w:r w:rsidRPr="00351141">
        <w:rPr>
          <w:u w:val="single"/>
          <w:lang w:val="en-US"/>
        </w:rPr>
        <w:t>I KNOW THAT MY</w:t>
      </w:r>
      <w:r w:rsidRPr="00351141">
        <w:rPr>
          <w:u w:val="single"/>
          <w:lang w:val="en-US"/>
        </w:rPr>
        <w:br/>
        <w:t>REDEEMER LIVES</w:t>
      </w:r>
    </w:p>
    <w:p w:rsidR="003D5C36" w:rsidRPr="00351141" w:rsidRDefault="003D5C36" w:rsidP="003D5C36">
      <w:pPr>
        <w:pStyle w:val="AUTHOR"/>
      </w:pPr>
      <w:r w:rsidRPr="00351141">
        <w:t>Samuel Medley</w:t>
      </w:r>
    </w:p>
    <w:p w:rsidR="003D5C36" w:rsidRPr="00351141" w:rsidRDefault="003D5C36" w:rsidP="003D5C36">
      <w:pPr>
        <w:pStyle w:val="CHORDS"/>
      </w:pPr>
      <w:r w:rsidRPr="00351141">
        <w:t xml:space="preserve">      C                 </w:t>
      </w:r>
      <w:r>
        <w:t xml:space="preserve">                    F          </w:t>
      </w:r>
      <w:r w:rsidRPr="00351141">
        <w:t>C</w:t>
      </w:r>
    </w:p>
    <w:p w:rsidR="003D5C36" w:rsidRPr="003A064D" w:rsidRDefault="003D5C36" w:rsidP="003D5C36">
      <w:pPr>
        <w:pStyle w:val="REGULAR"/>
      </w:pPr>
      <w:r w:rsidRPr="003A064D">
        <w:rPr>
          <w:b/>
          <w:bCs/>
        </w:rPr>
        <w:t>1</w:t>
      </w:r>
      <w:r w:rsidRPr="003A064D">
        <w:t>.</w:t>
      </w:r>
      <w:r w:rsidRPr="003A064D">
        <w:tab/>
        <w:t>I know that my Redeemer lives!</w:t>
      </w:r>
    </w:p>
    <w:p w:rsidR="003D5C36" w:rsidRPr="00351141" w:rsidRDefault="003D5C36" w:rsidP="003D5C36">
      <w:pPr>
        <w:pStyle w:val="CHORDS"/>
      </w:pPr>
      <w:r w:rsidRPr="00351141">
        <w:t xml:space="preserve">     C          </w:t>
      </w:r>
      <w:r>
        <w:tab/>
      </w:r>
      <w:r>
        <w:tab/>
      </w:r>
      <w:r w:rsidRPr="00351141">
        <w:t>Am</w:t>
      </w:r>
    </w:p>
    <w:p w:rsidR="003D5C36" w:rsidRPr="003A064D" w:rsidRDefault="003D5C36" w:rsidP="003D5C36">
      <w:pPr>
        <w:pStyle w:val="REGULAR"/>
      </w:pPr>
      <w:r w:rsidRPr="003A064D">
        <w:tab/>
        <w:t>What joy this blest</w:t>
      </w:r>
    </w:p>
    <w:p w:rsidR="003D5C36" w:rsidRPr="00351141" w:rsidRDefault="00BF3E23" w:rsidP="003D5C36">
      <w:pPr>
        <w:pStyle w:val="CHORDS"/>
      </w:pPr>
      <w:r>
        <w:t xml:space="preserve">             </w:t>
      </w:r>
      <w:r w:rsidR="003D5C36">
        <w:t xml:space="preserve">Dm7  </w:t>
      </w:r>
      <w:r>
        <w:t xml:space="preserve">   </w:t>
      </w:r>
      <w:r w:rsidR="003D5C36">
        <w:t xml:space="preserve">    </w:t>
      </w:r>
      <w:r w:rsidR="003D5C36" w:rsidRPr="00351141">
        <w:t>G</w:t>
      </w:r>
    </w:p>
    <w:p w:rsidR="003D5C36" w:rsidRPr="003A064D" w:rsidRDefault="003D5C36" w:rsidP="003D5C36">
      <w:pPr>
        <w:pStyle w:val="REGULAR"/>
      </w:pPr>
      <w:r w:rsidRPr="003A064D">
        <w:tab/>
      </w:r>
      <w:r w:rsidRPr="003A064D">
        <w:tab/>
        <w:t>assurance gives!</w:t>
      </w:r>
    </w:p>
    <w:p w:rsidR="003D5C36" w:rsidRPr="00351141" w:rsidRDefault="003D5C36" w:rsidP="003D5C36">
      <w:pPr>
        <w:pStyle w:val="CHORDS"/>
      </w:pPr>
      <w:r w:rsidRPr="00351141">
        <w:t xml:space="preserve">      C                G     C</w:t>
      </w:r>
    </w:p>
    <w:p w:rsidR="003D5C36" w:rsidRPr="003A064D" w:rsidRDefault="003D5C36" w:rsidP="003D5C36">
      <w:pPr>
        <w:pStyle w:val="REGULAR"/>
      </w:pPr>
      <w:r w:rsidRPr="003A064D">
        <w:tab/>
        <w:t xml:space="preserve">He lives, He lives, </w:t>
      </w:r>
    </w:p>
    <w:p w:rsidR="003D5C36" w:rsidRPr="00351141" w:rsidRDefault="003D5C36" w:rsidP="003D5C36">
      <w:pPr>
        <w:pStyle w:val="CHORDS"/>
      </w:pPr>
      <w:r w:rsidRPr="00351141">
        <w:t xml:space="preserve">  </w:t>
      </w:r>
      <w:r>
        <w:tab/>
      </w:r>
      <w:r w:rsidRPr="00351141">
        <w:t xml:space="preserve">               F                   G</w:t>
      </w:r>
    </w:p>
    <w:p w:rsidR="003D5C36" w:rsidRPr="003A064D" w:rsidRDefault="003D5C36" w:rsidP="003D5C36">
      <w:pPr>
        <w:pStyle w:val="REGULAR"/>
      </w:pPr>
      <w:r w:rsidRPr="003A064D">
        <w:tab/>
      </w:r>
      <w:r>
        <w:tab/>
      </w:r>
      <w:r w:rsidRPr="003A064D">
        <w:t>Who once was dead;</w:t>
      </w:r>
    </w:p>
    <w:p w:rsidR="003D5C36" w:rsidRPr="00351141" w:rsidRDefault="003D5C36" w:rsidP="003D5C36">
      <w:pPr>
        <w:pStyle w:val="CHORDS"/>
      </w:pPr>
      <w:r w:rsidRPr="00351141">
        <w:t xml:space="preserve">      C    F                          C   G      C</w:t>
      </w:r>
    </w:p>
    <w:p w:rsidR="003D5C36" w:rsidRPr="003A064D" w:rsidRDefault="003D5C36" w:rsidP="003D5C36">
      <w:pPr>
        <w:pStyle w:val="REGULAR"/>
      </w:pPr>
      <w:r w:rsidRPr="003A064D">
        <w:tab/>
        <w:t>He lives, my everlasting Head.</w:t>
      </w:r>
    </w:p>
    <w:p w:rsidR="003D5C36" w:rsidRPr="003A064D" w:rsidRDefault="003D5C36" w:rsidP="003D5C36">
      <w:pPr>
        <w:pStyle w:val="REGULAR"/>
      </w:pPr>
    </w:p>
    <w:p w:rsidR="003D5C36" w:rsidRPr="003A064D" w:rsidRDefault="003D5C36" w:rsidP="003D5C36">
      <w:pPr>
        <w:pStyle w:val="REGULAR"/>
      </w:pPr>
      <w:r w:rsidRPr="003A064D">
        <w:rPr>
          <w:b/>
          <w:bCs/>
        </w:rPr>
        <w:t>2</w:t>
      </w:r>
      <w:r w:rsidRPr="003A064D">
        <w:t>.</w:t>
      </w:r>
      <w:r w:rsidRPr="003A064D">
        <w:tab/>
        <w:t xml:space="preserve">He lives, triumphant </w:t>
      </w:r>
    </w:p>
    <w:p w:rsidR="003D5C36" w:rsidRPr="003A064D" w:rsidRDefault="003D5C36" w:rsidP="003D5C36">
      <w:pPr>
        <w:pStyle w:val="REGULAR"/>
      </w:pPr>
      <w:r w:rsidRPr="003A064D">
        <w:tab/>
      </w:r>
      <w:r w:rsidRPr="003A064D">
        <w:tab/>
        <w:t>from the grave.</w:t>
      </w:r>
    </w:p>
    <w:p w:rsidR="003D5C36" w:rsidRPr="003A064D" w:rsidRDefault="003D5C36" w:rsidP="003D5C36">
      <w:pPr>
        <w:pStyle w:val="REGULAR"/>
      </w:pPr>
      <w:r w:rsidRPr="003A064D">
        <w:tab/>
        <w:t>He lives eternally to save.</w:t>
      </w:r>
    </w:p>
    <w:p w:rsidR="003D5C36" w:rsidRPr="003A064D" w:rsidRDefault="003D5C36" w:rsidP="003D5C36">
      <w:pPr>
        <w:pStyle w:val="REGULAR"/>
      </w:pPr>
      <w:r w:rsidRPr="003A064D">
        <w:tab/>
        <w:t>He lives, exalted, throned above;</w:t>
      </w:r>
    </w:p>
    <w:p w:rsidR="003D5C36" w:rsidRPr="003A064D" w:rsidRDefault="003D5C36" w:rsidP="003D5C36">
      <w:pPr>
        <w:pStyle w:val="REGULAR"/>
      </w:pPr>
      <w:r w:rsidRPr="003A064D">
        <w:tab/>
        <w:t>He lives to rule His church in love.</w:t>
      </w:r>
    </w:p>
    <w:p w:rsidR="003D5C36" w:rsidRPr="003A064D" w:rsidRDefault="003D5C36" w:rsidP="003D5C36">
      <w:pPr>
        <w:pStyle w:val="REGULAR"/>
      </w:pPr>
    </w:p>
    <w:p w:rsidR="003D5C36" w:rsidRPr="003A064D" w:rsidRDefault="003D5C36" w:rsidP="003D5C36">
      <w:pPr>
        <w:pStyle w:val="REGULAR"/>
      </w:pPr>
      <w:r w:rsidRPr="003A064D">
        <w:rPr>
          <w:b/>
          <w:bCs/>
        </w:rPr>
        <w:t>3</w:t>
      </w:r>
      <w:r w:rsidRPr="003A064D">
        <w:t>.</w:t>
      </w:r>
      <w:r w:rsidRPr="003A064D">
        <w:tab/>
        <w:t>He lives to silence all my fears.</w:t>
      </w:r>
    </w:p>
    <w:p w:rsidR="003D5C36" w:rsidRPr="003A064D" w:rsidRDefault="003D5C36" w:rsidP="003D5C36">
      <w:pPr>
        <w:pStyle w:val="REGULAR"/>
      </w:pPr>
      <w:r w:rsidRPr="003A064D">
        <w:tab/>
        <w:t>He lives to wipe away my tears.</w:t>
      </w:r>
    </w:p>
    <w:p w:rsidR="003D5C36" w:rsidRPr="003A064D" w:rsidRDefault="003D5C36" w:rsidP="003D5C36">
      <w:pPr>
        <w:pStyle w:val="REGULAR"/>
      </w:pPr>
      <w:r w:rsidRPr="003A064D">
        <w:tab/>
        <w:t xml:space="preserve">He lives to calm </w:t>
      </w:r>
    </w:p>
    <w:p w:rsidR="003D5C36" w:rsidRPr="003A064D" w:rsidRDefault="003D5C36" w:rsidP="003D5C36">
      <w:pPr>
        <w:pStyle w:val="REGULAR"/>
      </w:pPr>
      <w:r w:rsidRPr="003A064D">
        <w:tab/>
      </w:r>
      <w:r w:rsidRPr="003A064D">
        <w:tab/>
        <w:t>my troubled heart;</w:t>
      </w:r>
    </w:p>
    <w:p w:rsidR="003D5C36" w:rsidRPr="003A064D" w:rsidRDefault="003D5C36" w:rsidP="003D5C36">
      <w:pPr>
        <w:pStyle w:val="REGULAR"/>
      </w:pPr>
      <w:r w:rsidRPr="003A064D">
        <w:tab/>
        <w:t>He lives, all blessings to impart.</w:t>
      </w:r>
    </w:p>
    <w:p w:rsidR="003D5C36" w:rsidRPr="003A064D" w:rsidRDefault="003D5C36" w:rsidP="003D5C36">
      <w:pPr>
        <w:pStyle w:val="REGULAR"/>
      </w:pPr>
    </w:p>
    <w:p w:rsidR="003D5C36" w:rsidRPr="003A064D" w:rsidRDefault="003D5C36" w:rsidP="003D5C36">
      <w:pPr>
        <w:pStyle w:val="REGULAR"/>
      </w:pPr>
      <w:r w:rsidRPr="003A064D">
        <w:rPr>
          <w:b/>
          <w:bCs/>
        </w:rPr>
        <w:t>4</w:t>
      </w:r>
      <w:r w:rsidR="00D44C94">
        <w:t>.</w:t>
      </w:r>
      <w:r w:rsidR="00D44C94">
        <w:tab/>
        <w:t>He lives—m</w:t>
      </w:r>
      <w:r w:rsidRPr="003A064D">
        <w:t xml:space="preserve">y kind, </w:t>
      </w:r>
    </w:p>
    <w:p w:rsidR="003D5C36" w:rsidRPr="003A064D" w:rsidRDefault="003D5C36" w:rsidP="003D5C36">
      <w:pPr>
        <w:pStyle w:val="REGULAR"/>
      </w:pPr>
      <w:r w:rsidRPr="003A064D">
        <w:tab/>
      </w:r>
      <w:r w:rsidRPr="003A064D">
        <w:tab/>
        <w:t>wise heav’nly Friend.</w:t>
      </w:r>
    </w:p>
    <w:p w:rsidR="003D5C36" w:rsidRPr="003A064D" w:rsidRDefault="003D5C36" w:rsidP="003D5C36">
      <w:pPr>
        <w:pStyle w:val="REGULAR"/>
      </w:pPr>
      <w:r w:rsidRPr="003A064D">
        <w:tab/>
        <w:t>He lives and loves me to the end.</w:t>
      </w:r>
    </w:p>
    <w:p w:rsidR="003D5C36" w:rsidRPr="003A064D" w:rsidRDefault="003D5C36" w:rsidP="003D5C36">
      <w:pPr>
        <w:pStyle w:val="REGULAR"/>
      </w:pPr>
      <w:r w:rsidRPr="003A064D">
        <w:tab/>
        <w:t>He lives, and while He lives,</w:t>
      </w:r>
    </w:p>
    <w:p w:rsidR="003D5C36" w:rsidRPr="003A064D" w:rsidRDefault="003D5C36" w:rsidP="003D5C36">
      <w:pPr>
        <w:pStyle w:val="REGULAR"/>
      </w:pPr>
      <w:r w:rsidRPr="003A064D">
        <w:tab/>
      </w:r>
      <w:r w:rsidRPr="003A064D">
        <w:tab/>
        <w:t>I’ll sing;</w:t>
      </w:r>
    </w:p>
    <w:p w:rsidR="003D5C36" w:rsidRPr="003A064D" w:rsidRDefault="003D5C36" w:rsidP="003D5C36">
      <w:pPr>
        <w:pStyle w:val="REGULAR"/>
      </w:pPr>
      <w:r w:rsidRPr="003A064D">
        <w:tab/>
        <w:t xml:space="preserve">He lives, my Prophet, </w:t>
      </w:r>
    </w:p>
    <w:p w:rsidR="003D5C36" w:rsidRPr="003A064D" w:rsidRDefault="003D5C36" w:rsidP="003D5C36">
      <w:pPr>
        <w:pStyle w:val="REGULAR"/>
      </w:pPr>
      <w:r w:rsidRPr="003A064D">
        <w:tab/>
      </w:r>
      <w:r w:rsidRPr="003A064D">
        <w:tab/>
        <w:t>Priest, and King!</w:t>
      </w:r>
    </w:p>
    <w:p w:rsidR="003D5C36" w:rsidRPr="003A064D" w:rsidRDefault="003D5C36" w:rsidP="003D5C36">
      <w:pPr>
        <w:pStyle w:val="REGULAR"/>
      </w:pPr>
    </w:p>
    <w:p w:rsidR="003D5C36" w:rsidRPr="003A064D" w:rsidRDefault="003D5C36" w:rsidP="003D5C36">
      <w:pPr>
        <w:pStyle w:val="REGULAR"/>
      </w:pPr>
      <w:r w:rsidRPr="003A064D">
        <w:rPr>
          <w:b/>
          <w:bCs/>
        </w:rPr>
        <w:t>5</w:t>
      </w:r>
      <w:r w:rsidRPr="003A064D">
        <w:t>.</w:t>
      </w:r>
      <w:r w:rsidRPr="003A064D">
        <w:tab/>
        <w:t xml:space="preserve">He lives, and grants </w:t>
      </w:r>
    </w:p>
    <w:p w:rsidR="003D5C36" w:rsidRPr="003A064D" w:rsidRDefault="003D5C36" w:rsidP="003D5C36">
      <w:pPr>
        <w:pStyle w:val="REGULAR"/>
      </w:pPr>
      <w:r w:rsidRPr="003A064D">
        <w:tab/>
      </w:r>
      <w:r w:rsidRPr="003A064D">
        <w:tab/>
        <w:t>me daily breath;</w:t>
      </w:r>
    </w:p>
    <w:p w:rsidR="003D5C36" w:rsidRPr="003A064D" w:rsidRDefault="003D5C36" w:rsidP="003D5C36">
      <w:pPr>
        <w:pStyle w:val="REGULAR"/>
      </w:pPr>
      <w:r w:rsidRPr="003A064D">
        <w:tab/>
        <w:t xml:space="preserve">He lives, and I shall </w:t>
      </w:r>
    </w:p>
    <w:p w:rsidR="003D5C36" w:rsidRPr="003A064D" w:rsidRDefault="003D5C36" w:rsidP="003D5C36">
      <w:pPr>
        <w:pStyle w:val="REGULAR"/>
      </w:pPr>
      <w:r w:rsidRPr="003A064D">
        <w:tab/>
      </w:r>
      <w:r w:rsidRPr="003A064D">
        <w:tab/>
        <w:t>conquer death.</w:t>
      </w:r>
    </w:p>
    <w:p w:rsidR="003D5C36" w:rsidRPr="003A064D" w:rsidRDefault="003D5C36" w:rsidP="003D5C36">
      <w:pPr>
        <w:pStyle w:val="REGULAR"/>
      </w:pPr>
      <w:r w:rsidRPr="003A064D">
        <w:tab/>
        <w:t>He lives, my future to prepare;</w:t>
      </w:r>
    </w:p>
    <w:p w:rsidR="003D5C36" w:rsidRPr="003A064D" w:rsidRDefault="003D5C36" w:rsidP="003D5C36">
      <w:pPr>
        <w:pStyle w:val="REGULAR"/>
      </w:pPr>
      <w:r w:rsidRPr="003A064D">
        <w:tab/>
        <w:t>He lives to bring me safely there.</w:t>
      </w:r>
    </w:p>
    <w:p w:rsidR="003D5C36" w:rsidRPr="00351141" w:rsidRDefault="003D5C36" w:rsidP="003D5C36">
      <w:pPr>
        <w:pStyle w:val="COPYRIGHTFOOTER"/>
      </w:pPr>
    </w:p>
    <w:p w:rsidR="003D5C36" w:rsidRPr="00351141" w:rsidRDefault="003D5C36" w:rsidP="003D5C36">
      <w:pPr>
        <w:pStyle w:val="COPYRIGHTFOOTER"/>
      </w:pPr>
      <w:r w:rsidRPr="00351141">
        <w:t>Public Domain</w:t>
      </w:r>
    </w:p>
    <w:p w:rsidR="003D5C36" w:rsidRPr="003A064D" w:rsidRDefault="003D5C36" w:rsidP="003D5C36">
      <w:pPr>
        <w:pStyle w:val="REGULAR"/>
      </w:pPr>
    </w:p>
    <w:p w:rsidR="003D5C36" w:rsidRPr="003A064D" w:rsidRDefault="003D5C36" w:rsidP="003D5C36">
      <w:pPr>
        <w:pStyle w:val="REGULAR"/>
      </w:pPr>
    </w:p>
    <w:p w:rsidR="003D5C36" w:rsidRPr="003A064D" w:rsidRDefault="003D5C36" w:rsidP="003D5C36">
      <w:pPr>
        <w:pStyle w:val="REGULAR"/>
      </w:pPr>
    </w:p>
    <w:p w:rsidR="003D5C36" w:rsidRPr="003A064D" w:rsidRDefault="003D5C36" w:rsidP="003D5C36">
      <w:pPr>
        <w:pStyle w:val="REGULAR"/>
      </w:pPr>
    </w:p>
    <w:p w:rsidR="003D5C36" w:rsidRPr="003A064D" w:rsidRDefault="003D5C36" w:rsidP="003D5C36">
      <w:pPr>
        <w:pStyle w:val="REGULAR"/>
      </w:pPr>
    </w:p>
    <w:p w:rsidR="003D5C36" w:rsidRPr="003A064D" w:rsidRDefault="003D5C36" w:rsidP="003D5C36">
      <w:pPr>
        <w:pStyle w:val="REGULAR"/>
      </w:pPr>
    </w:p>
    <w:p w:rsidR="003D5C36" w:rsidRPr="003A064D" w:rsidRDefault="003D5C36" w:rsidP="003D5C36">
      <w:pPr>
        <w:pStyle w:val="REGULAR"/>
      </w:pPr>
    </w:p>
    <w:p w:rsidR="003D5C36" w:rsidRPr="003A064D" w:rsidRDefault="003D5C36" w:rsidP="003D5C36">
      <w:pPr>
        <w:pStyle w:val="REGULAR"/>
      </w:pPr>
    </w:p>
    <w:p w:rsidR="003D5C36" w:rsidRPr="003A064D" w:rsidRDefault="003D5C36" w:rsidP="003D5C36">
      <w:pPr>
        <w:pStyle w:val="REGULAR"/>
      </w:pPr>
    </w:p>
    <w:p w:rsidR="003D5C36" w:rsidRPr="003A064D" w:rsidRDefault="003D5C36" w:rsidP="003D5C36">
      <w:pPr>
        <w:pStyle w:val="REGULAR"/>
      </w:pPr>
    </w:p>
    <w:p w:rsidR="003D5C36" w:rsidRPr="003A064D" w:rsidRDefault="003D5C36" w:rsidP="003D5C36">
      <w:pPr>
        <w:pStyle w:val="REGULAR"/>
      </w:pPr>
    </w:p>
    <w:p w:rsidR="003D5C36" w:rsidRPr="003A064D" w:rsidRDefault="003D5C36" w:rsidP="003D5C36">
      <w:pPr>
        <w:pStyle w:val="REGULAR"/>
      </w:pPr>
    </w:p>
    <w:p w:rsidR="003D5C36" w:rsidRPr="003A064D" w:rsidRDefault="003D5C36" w:rsidP="003D5C36">
      <w:pPr>
        <w:pStyle w:val="REGULAR"/>
      </w:pPr>
    </w:p>
    <w:p w:rsidR="003D5C36" w:rsidRPr="003A064D" w:rsidRDefault="003D5C36" w:rsidP="003D5C36">
      <w:pPr>
        <w:pStyle w:val="REGULAR"/>
      </w:pPr>
    </w:p>
    <w:p w:rsidR="003D5C36" w:rsidRPr="003A064D" w:rsidRDefault="003D5C36" w:rsidP="003D5C36">
      <w:pPr>
        <w:pStyle w:val="REGULAR"/>
      </w:pPr>
    </w:p>
    <w:p w:rsidR="003D5C36" w:rsidRPr="003A064D" w:rsidRDefault="003D5C36" w:rsidP="003D5C36">
      <w:pPr>
        <w:pStyle w:val="REGULAR"/>
      </w:pPr>
    </w:p>
    <w:p w:rsidR="003D5C36" w:rsidRPr="003A064D" w:rsidRDefault="003D5C36" w:rsidP="003D5C36">
      <w:pPr>
        <w:pStyle w:val="REGULAR"/>
      </w:pPr>
    </w:p>
    <w:p w:rsidR="003D5C36" w:rsidRPr="003A064D" w:rsidRDefault="003D5C36" w:rsidP="003D5C36">
      <w:pPr>
        <w:pStyle w:val="REGULAR"/>
      </w:pPr>
    </w:p>
    <w:p w:rsidR="003D5C36" w:rsidRPr="003A064D" w:rsidRDefault="003D5C36" w:rsidP="003D5C36">
      <w:pPr>
        <w:pStyle w:val="REGULAR"/>
      </w:pPr>
    </w:p>
    <w:p w:rsidR="003D5C36" w:rsidRPr="00351141" w:rsidRDefault="003D5C36" w:rsidP="003D5C36">
      <w:pPr>
        <w:pStyle w:val="SONGTITLE"/>
        <w:rPr>
          <w:lang w:val="en-US"/>
        </w:rPr>
      </w:pPr>
      <w:r w:rsidRPr="00351141">
        <w:rPr>
          <w:lang w:val="en-US"/>
        </w:rPr>
        <w:t>902.</w:t>
      </w:r>
      <w:r w:rsidRPr="00351141">
        <w:rPr>
          <w:lang w:val="en-US"/>
        </w:rPr>
        <w:tab/>
      </w:r>
      <w:r w:rsidRPr="00351141">
        <w:rPr>
          <w:u w:val="single"/>
          <w:lang w:val="en-US"/>
        </w:rPr>
        <w:t>HE IS BECOMING MY ALL</w:t>
      </w:r>
    </w:p>
    <w:p w:rsidR="003D5C36" w:rsidRPr="00351141" w:rsidRDefault="003D5C36" w:rsidP="003D5C36">
      <w:pPr>
        <w:pStyle w:val="AUTHOR"/>
      </w:pPr>
    </w:p>
    <w:p w:rsidR="003D5C36" w:rsidRPr="00351141" w:rsidRDefault="003D5C36" w:rsidP="003D5C36">
      <w:pPr>
        <w:pStyle w:val="CHORDS"/>
      </w:pPr>
      <w:r w:rsidRPr="00351141">
        <w:t xml:space="preserve">            E                          E7</w:t>
      </w:r>
    </w:p>
    <w:p w:rsidR="003D5C36" w:rsidRPr="003A064D" w:rsidRDefault="003D5C36" w:rsidP="003D5C36">
      <w:pPr>
        <w:pStyle w:val="REGULAR"/>
      </w:pPr>
      <w:r w:rsidRPr="003A064D">
        <w:rPr>
          <w:b/>
          <w:bCs/>
        </w:rPr>
        <w:t>1</w:t>
      </w:r>
      <w:r w:rsidRPr="003A064D">
        <w:t>.</w:t>
      </w:r>
      <w:r w:rsidRPr="003A064D">
        <w:tab/>
        <w:t xml:space="preserve">As each day goes by </w:t>
      </w:r>
    </w:p>
    <w:p w:rsidR="003D5C36" w:rsidRPr="00351141" w:rsidRDefault="003D5C36" w:rsidP="003D5C36">
      <w:pPr>
        <w:pStyle w:val="CHORDS"/>
      </w:pPr>
      <w:r w:rsidRPr="00351141">
        <w:t xml:space="preserve">       </w:t>
      </w:r>
      <w:r>
        <w:t xml:space="preserve">          </w:t>
      </w:r>
      <w:r w:rsidRPr="00351141">
        <w:t xml:space="preserve"> A  </w:t>
      </w:r>
      <w:r>
        <w:t xml:space="preserve">   </w:t>
      </w:r>
      <w:r w:rsidRPr="00351141">
        <w:t xml:space="preserve">                E</w:t>
      </w:r>
    </w:p>
    <w:p w:rsidR="003D5C36" w:rsidRPr="003A064D" w:rsidRDefault="003D5C36" w:rsidP="003D5C36">
      <w:pPr>
        <w:pStyle w:val="REGULAR"/>
      </w:pPr>
      <w:r w:rsidRPr="003A064D">
        <w:tab/>
      </w:r>
      <w:r>
        <w:tab/>
      </w:r>
      <w:r w:rsidRPr="003A064D">
        <w:t>I am longing to know Him;</w:t>
      </w:r>
    </w:p>
    <w:p w:rsidR="003D5C36" w:rsidRPr="00351141" w:rsidRDefault="003D5C36" w:rsidP="003D5C36">
      <w:pPr>
        <w:pStyle w:val="CHORDS"/>
      </w:pPr>
      <w:r w:rsidRPr="00351141">
        <w:t xml:space="preserve">           E                                    C#m</w:t>
      </w:r>
    </w:p>
    <w:p w:rsidR="003D5C36" w:rsidRPr="003A064D" w:rsidRDefault="003D5C36" w:rsidP="003D5C36">
      <w:pPr>
        <w:pStyle w:val="REGULAR"/>
      </w:pPr>
      <w:r w:rsidRPr="003A064D">
        <w:tab/>
        <w:t xml:space="preserve">As e’en through each trial, </w:t>
      </w:r>
    </w:p>
    <w:p w:rsidR="003D5C36" w:rsidRPr="00351141" w:rsidRDefault="003D5C36" w:rsidP="003D5C36">
      <w:pPr>
        <w:pStyle w:val="CHORDS"/>
      </w:pPr>
      <w:r w:rsidRPr="00351141">
        <w:t xml:space="preserve">               F#                    B7</w:t>
      </w:r>
    </w:p>
    <w:p w:rsidR="003D5C36" w:rsidRPr="00351141" w:rsidRDefault="003D5C36" w:rsidP="003D5C36">
      <w:pPr>
        <w:pStyle w:val="REGULAR"/>
      </w:pPr>
      <w:r w:rsidRPr="00351141">
        <w:tab/>
      </w:r>
      <w:r w:rsidRPr="00351141">
        <w:tab/>
        <w:t>by Him I am known.</w:t>
      </w:r>
    </w:p>
    <w:p w:rsidR="003D5C36" w:rsidRPr="00351141" w:rsidRDefault="003D5C36" w:rsidP="003D5C36">
      <w:pPr>
        <w:pStyle w:val="CHORDS"/>
      </w:pPr>
      <w:r w:rsidRPr="00351141">
        <w:t xml:space="preserve">                A                      B/A</w:t>
      </w:r>
      <w:r w:rsidRPr="00351141">
        <w:tab/>
      </w:r>
    </w:p>
    <w:p w:rsidR="003D5C36" w:rsidRPr="003A064D" w:rsidRDefault="003D5C36" w:rsidP="003D5C36">
      <w:pPr>
        <w:pStyle w:val="REGULAR"/>
      </w:pPr>
      <w:r w:rsidRPr="003A064D">
        <w:tab/>
        <w:t xml:space="preserve">The way may be dark, </w:t>
      </w:r>
    </w:p>
    <w:p w:rsidR="003D5C36" w:rsidRPr="00351141" w:rsidRDefault="003D5C36" w:rsidP="003D5C36">
      <w:pPr>
        <w:pStyle w:val="CHORDS"/>
      </w:pPr>
      <w:r w:rsidRPr="00351141">
        <w:t xml:space="preserve">                G#m            C#m</w:t>
      </w:r>
    </w:p>
    <w:p w:rsidR="003D5C36" w:rsidRPr="003A064D" w:rsidRDefault="003D5C36" w:rsidP="003D5C36">
      <w:pPr>
        <w:pStyle w:val="REGULAR"/>
      </w:pPr>
      <w:r w:rsidRPr="003A064D">
        <w:tab/>
      </w:r>
      <w:r w:rsidRPr="003A064D">
        <w:tab/>
        <w:t>but He is my Light</w:t>
      </w:r>
      <w:r w:rsidR="00D44C94">
        <w:t>;</w:t>
      </w:r>
    </w:p>
    <w:p w:rsidR="003D5C36" w:rsidRPr="00351141" w:rsidRDefault="003D5C36" w:rsidP="003D5C36">
      <w:pPr>
        <w:pStyle w:val="CHORDS"/>
      </w:pPr>
      <w:r w:rsidRPr="00351141">
        <w:t xml:space="preserve">               A                      E</w:t>
      </w:r>
    </w:p>
    <w:p w:rsidR="003D5C36" w:rsidRPr="003A064D" w:rsidRDefault="003D5C36" w:rsidP="003D5C36">
      <w:pPr>
        <w:pStyle w:val="REGULAR"/>
      </w:pPr>
      <w:r w:rsidRPr="003A064D">
        <w:tab/>
        <w:t xml:space="preserve">Yes, I know my Jesus </w:t>
      </w:r>
    </w:p>
    <w:p w:rsidR="003D5C36" w:rsidRPr="00351141" w:rsidRDefault="003D5C36" w:rsidP="003D5C36">
      <w:pPr>
        <w:pStyle w:val="CHORDS"/>
      </w:pPr>
      <w:r w:rsidRPr="00351141">
        <w:t xml:space="preserve">                F#m          B7   E</w:t>
      </w:r>
    </w:p>
    <w:p w:rsidR="003D5C36" w:rsidRPr="003A064D" w:rsidRDefault="003D5C36" w:rsidP="003D5C36">
      <w:pPr>
        <w:pStyle w:val="REGULAR"/>
      </w:pPr>
      <w:r w:rsidRPr="003A064D">
        <w:tab/>
      </w:r>
      <w:r w:rsidRPr="003A064D">
        <w:tab/>
        <w:t>is becoming my All</w:t>
      </w:r>
      <w:r w:rsidR="00D44C94">
        <w:t>.</w:t>
      </w:r>
    </w:p>
    <w:p w:rsidR="003D5C36" w:rsidRPr="003A064D" w:rsidRDefault="003D5C36" w:rsidP="003D5C36">
      <w:pPr>
        <w:pStyle w:val="REGULAR"/>
      </w:pPr>
    </w:p>
    <w:p w:rsidR="003D5C36" w:rsidRPr="003A064D" w:rsidRDefault="003D5C36" w:rsidP="003D5C36">
      <w:pPr>
        <w:pStyle w:val="REGULAR"/>
      </w:pPr>
      <w:r w:rsidRPr="003A064D">
        <w:rPr>
          <w:b/>
          <w:bCs/>
        </w:rPr>
        <w:t>Chorus</w:t>
      </w:r>
      <w:r w:rsidRPr="003A064D">
        <w:t>:</w:t>
      </w:r>
    </w:p>
    <w:p w:rsidR="003D5C36" w:rsidRPr="00351141" w:rsidRDefault="003D5C36" w:rsidP="003D5C36">
      <w:pPr>
        <w:pStyle w:val="CHORDS"/>
      </w:pPr>
      <w:r w:rsidRPr="00351141">
        <w:t xml:space="preserve">      E               A                    E</w:t>
      </w:r>
    </w:p>
    <w:p w:rsidR="003D5C36" w:rsidRPr="003A064D" w:rsidRDefault="003D5C36" w:rsidP="003D5C36">
      <w:pPr>
        <w:pStyle w:val="REGULAR"/>
      </w:pPr>
      <w:r w:rsidRPr="003A064D">
        <w:tab/>
        <w:t>He is becoming my All;</w:t>
      </w:r>
    </w:p>
    <w:p w:rsidR="003D5C36" w:rsidRPr="00351141" w:rsidRDefault="003D5C36" w:rsidP="003D5C36">
      <w:pPr>
        <w:pStyle w:val="CHORDS"/>
      </w:pPr>
      <w:r w:rsidRPr="00351141">
        <w:t xml:space="preserve">             E                  C#m           F#m -B7</w:t>
      </w:r>
    </w:p>
    <w:p w:rsidR="003D5C36" w:rsidRPr="003A064D" w:rsidRDefault="003D5C36" w:rsidP="003D5C36">
      <w:pPr>
        <w:pStyle w:val="REGULAR"/>
      </w:pPr>
      <w:r w:rsidRPr="003A064D">
        <w:tab/>
        <w:t>If I trust Him, I’ll never fall.</w:t>
      </w:r>
    </w:p>
    <w:p w:rsidR="003D5C36" w:rsidRPr="00351141" w:rsidRDefault="003D5C36" w:rsidP="003D5C36">
      <w:pPr>
        <w:pStyle w:val="CHORDS"/>
      </w:pPr>
      <w:r w:rsidRPr="00351141">
        <w:t xml:space="preserve">                A                         B/A</w:t>
      </w:r>
    </w:p>
    <w:p w:rsidR="003D5C36" w:rsidRPr="003A064D" w:rsidRDefault="003D5C36" w:rsidP="003D5C36">
      <w:pPr>
        <w:pStyle w:val="REGULAR"/>
      </w:pPr>
      <w:r w:rsidRPr="003A064D">
        <w:tab/>
        <w:t>As I seek His dear face,</w:t>
      </w:r>
    </w:p>
    <w:p w:rsidR="003D5C36" w:rsidRPr="00351141" w:rsidRDefault="003D5C36" w:rsidP="003D5C36">
      <w:pPr>
        <w:pStyle w:val="CHORDS"/>
      </w:pPr>
      <w:r w:rsidRPr="00351141">
        <w:t xml:space="preserve">                      G#m                   C#m</w:t>
      </w:r>
    </w:p>
    <w:p w:rsidR="003D5C36" w:rsidRPr="003A064D" w:rsidRDefault="003D5C36" w:rsidP="003D5C36">
      <w:pPr>
        <w:pStyle w:val="REGULAR"/>
      </w:pPr>
      <w:r w:rsidRPr="003A064D">
        <w:tab/>
        <w:t>And He fills me with grace,</w:t>
      </w:r>
    </w:p>
    <w:p w:rsidR="003D5C36" w:rsidRPr="00351141" w:rsidRDefault="003D5C36" w:rsidP="003D5C36">
      <w:pPr>
        <w:pStyle w:val="CHORDS"/>
      </w:pPr>
      <w:r w:rsidRPr="00351141">
        <w:t xml:space="preserve">                     A                   B7                   E </w:t>
      </w:r>
    </w:p>
    <w:p w:rsidR="003D5C36" w:rsidRPr="003A064D" w:rsidRDefault="003D5C36" w:rsidP="003D5C36">
      <w:pPr>
        <w:pStyle w:val="REGULAR"/>
      </w:pPr>
      <w:r w:rsidRPr="003A064D">
        <w:tab/>
        <w:t>I know Jesus is becoming my All.</w:t>
      </w:r>
    </w:p>
    <w:p w:rsidR="003D5C36" w:rsidRPr="003A064D" w:rsidRDefault="003D5C36" w:rsidP="003D5C36">
      <w:pPr>
        <w:pStyle w:val="REGULAR"/>
      </w:pPr>
    </w:p>
    <w:p w:rsidR="003D5C36" w:rsidRPr="003A064D" w:rsidRDefault="003D5C36" w:rsidP="003D5C36">
      <w:pPr>
        <w:pStyle w:val="REGULAR"/>
      </w:pPr>
      <w:r w:rsidRPr="003A064D">
        <w:rPr>
          <w:b/>
          <w:bCs/>
        </w:rPr>
        <w:t>2</w:t>
      </w:r>
      <w:r w:rsidRPr="003A064D">
        <w:t>.</w:t>
      </w:r>
      <w:r w:rsidRPr="003A064D">
        <w:tab/>
        <w:t xml:space="preserve">When walking with Jesus, </w:t>
      </w:r>
    </w:p>
    <w:p w:rsidR="003D5C36" w:rsidRPr="003A064D" w:rsidRDefault="003D5C36" w:rsidP="003D5C36">
      <w:pPr>
        <w:pStyle w:val="REGULAR"/>
      </w:pPr>
      <w:r w:rsidRPr="003A064D">
        <w:tab/>
      </w:r>
      <w:r>
        <w:tab/>
      </w:r>
      <w:r w:rsidR="00A832B3">
        <w:t>He holds me close to H</w:t>
      </w:r>
      <w:r w:rsidRPr="003A064D">
        <w:t>im;</w:t>
      </w:r>
    </w:p>
    <w:p w:rsidR="003D5C36" w:rsidRPr="003A064D" w:rsidRDefault="003D5C36" w:rsidP="003D5C36">
      <w:pPr>
        <w:pStyle w:val="REGULAR"/>
      </w:pPr>
      <w:r w:rsidRPr="003A064D">
        <w:tab/>
        <w:t xml:space="preserve">Whenever I fear, </w:t>
      </w:r>
    </w:p>
    <w:p w:rsidR="003D5C36" w:rsidRPr="003A064D" w:rsidRDefault="003D5C36" w:rsidP="003D5C36">
      <w:pPr>
        <w:pStyle w:val="REGULAR"/>
      </w:pPr>
      <w:r w:rsidRPr="003A064D">
        <w:tab/>
      </w:r>
      <w:r>
        <w:tab/>
      </w:r>
      <w:r w:rsidRPr="003A064D">
        <w:t>His love is my stay.</w:t>
      </w:r>
    </w:p>
    <w:p w:rsidR="003D5C36" w:rsidRPr="003A064D" w:rsidRDefault="00BF3E23" w:rsidP="003D5C36">
      <w:pPr>
        <w:pStyle w:val="REGULAR"/>
      </w:pPr>
      <w:r>
        <w:tab/>
        <w:t>I cry unto H</w:t>
      </w:r>
      <w:r w:rsidR="003D5C36" w:rsidRPr="003A064D">
        <w:t xml:space="preserve">im; </w:t>
      </w:r>
    </w:p>
    <w:p w:rsidR="003D5C36" w:rsidRPr="003A064D" w:rsidRDefault="003D5C36" w:rsidP="003D5C36">
      <w:pPr>
        <w:pStyle w:val="REGULAR"/>
      </w:pPr>
      <w:r w:rsidRPr="003A064D">
        <w:tab/>
      </w:r>
      <w:r>
        <w:tab/>
      </w:r>
      <w:r w:rsidRPr="003A064D">
        <w:t>He answers my call,</w:t>
      </w:r>
    </w:p>
    <w:p w:rsidR="003D5C36" w:rsidRPr="003A064D" w:rsidRDefault="003D5C36" w:rsidP="003D5C36">
      <w:pPr>
        <w:pStyle w:val="REGULAR"/>
      </w:pPr>
      <w:r w:rsidRPr="003A064D">
        <w:tab/>
        <w:t xml:space="preserve">And I know my Jesus </w:t>
      </w:r>
    </w:p>
    <w:p w:rsidR="003D5C36" w:rsidRPr="003A064D" w:rsidRDefault="003D5C36" w:rsidP="003D5C36">
      <w:pPr>
        <w:pStyle w:val="REGULAR"/>
      </w:pPr>
      <w:r w:rsidRPr="003A064D">
        <w:tab/>
      </w:r>
      <w:r w:rsidRPr="003A064D">
        <w:tab/>
        <w:t>is becoming my All.</w:t>
      </w:r>
    </w:p>
    <w:p w:rsidR="003D5C36" w:rsidRPr="003A064D" w:rsidRDefault="003D5C36" w:rsidP="003D5C36">
      <w:pPr>
        <w:pStyle w:val="REGULAR"/>
      </w:pPr>
    </w:p>
    <w:p w:rsidR="003D5C36" w:rsidRPr="003A064D" w:rsidRDefault="003D5C36" w:rsidP="003D5C36">
      <w:pPr>
        <w:pStyle w:val="REGULAR"/>
      </w:pPr>
      <w:r w:rsidRPr="003A064D">
        <w:rPr>
          <w:b/>
          <w:bCs/>
        </w:rPr>
        <w:t>3</w:t>
      </w:r>
      <w:r w:rsidRPr="003A064D">
        <w:t>.</w:t>
      </w:r>
      <w:r w:rsidRPr="003A064D">
        <w:tab/>
        <w:t>T</w:t>
      </w:r>
      <w:r>
        <w:t>here’s no one on earth</w:t>
      </w:r>
    </w:p>
    <w:p w:rsidR="003D5C36" w:rsidRPr="003A064D" w:rsidRDefault="003D5C36" w:rsidP="003D5C36">
      <w:pPr>
        <w:pStyle w:val="REGULAR"/>
      </w:pPr>
      <w:r w:rsidRPr="003A064D">
        <w:tab/>
      </w:r>
      <w:r w:rsidRPr="003A064D">
        <w:tab/>
      </w:r>
      <w:r>
        <w:t xml:space="preserve">I desire </w:t>
      </w:r>
      <w:r w:rsidRPr="003A064D">
        <w:t>beside Him;</w:t>
      </w:r>
    </w:p>
    <w:p w:rsidR="003D5C36" w:rsidRPr="003A064D" w:rsidRDefault="003D5C36" w:rsidP="003D5C36">
      <w:pPr>
        <w:pStyle w:val="REGULAR"/>
      </w:pPr>
      <w:r w:rsidRPr="003A064D">
        <w:tab/>
        <w:t>In heaven I have</w:t>
      </w:r>
    </w:p>
    <w:p w:rsidR="003D5C36" w:rsidRPr="003A064D" w:rsidRDefault="003D5C36" w:rsidP="003D5C36">
      <w:pPr>
        <w:pStyle w:val="REGULAR"/>
      </w:pPr>
      <w:r w:rsidRPr="003A064D">
        <w:t xml:space="preserve"> </w:t>
      </w:r>
      <w:r w:rsidRPr="003A064D">
        <w:tab/>
      </w:r>
      <w:r w:rsidRPr="003A064D">
        <w:tab/>
        <w:t>none other but Thee</w:t>
      </w:r>
      <w:r w:rsidR="00D44C94">
        <w:t>.</w:t>
      </w:r>
    </w:p>
    <w:p w:rsidR="003D5C36" w:rsidRPr="003A064D" w:rsidRDefault="003D5C36" w:rsidP="003D5C36">
      <w:pPr>
        <w:pStyle w:val="REGULAR"/>
      </w:pPr>
      <w:r w:rsidRPr="003A064D">
        <w:tab/>
        <w:t xml:space="preserve">My flesh and heart fail, </w:t>
      </w:r>
    </w:p>
    <w:p w:rsidR="003D5C36" w:rsidRPr="003A064D" w:rsidRDefault="003D5C36" w:rsidP="003D5C36">
      <w:pPr>
        <w:pStyle w:val="REGULAR"/>
      </w:pPr>
      <w:r w:rsidRPr="003A064D">
        <w:tab/>
      </w:r>
      <w:r w:rsidRPr="003A064D">
        <w:tab/>
        <w:t>but He is my Strength</w:t>
      </w:r>
      <w:r w:rsidR="00D44C94">
        <w:t>;</w:t>
      </w:r>
    </w:p>
    <w:p w:rsidR="003D5C36" w:rsidRPr="003A064D" w:rsidRDefault="003D5C36" w:rsidP="003D5C36">
      <w:pPr>
        <w:pStyle w:val="REGULAR"/>
      </w:pPr>
      <w:r w:rsidRPr="003A064D">
        <w:tab/>
        <w:t xml:space="preserve">In my heart I know </w:t>
      </w:r>
    </w:p>
    <w:p w:rsidR="003D5C36" w:rsidRPr="003A064D" w:rsidRDefault="003D5C36" w:rsidP="003D5C36">
      <w:pPr>
        <w:pStyle w:val="REGULAR"/>
      </w:pPr>
      <w:r w:rsidRPr="003A064D">
        <w:tab/>
      </w:r>
      <w:r w:rsidRPr="003A064D">
        <w:tab/>
        <w:t>He’s becoming my All</w:t>
      </w:r>
      <w:r w:rsidR="00A832B3">
        <w:t>.</w:t>
      </w:r>
    </w:p>
    <w:p w:rsidR="003D5C36" w:rsidRPr="003A064D" w:rsidRDefault="003D5C36" w:rsidP="003D5C36">
      <w:pPr>
        <w:pStyle w:val="REGULAR"/>
      </w:pPr>
    </w:p>
    <w:p w:rsidR="003D5C36" w:rsidRPr="003A064D" w:rsidRDefault="003D5C36" w:rsidP="003D5C36">
      <w:pPr>
        <w:pStyle w:val="REGULAR"/>
      </w:pPr>
      <w:r w:rsidRPr="003A064D">
        <w:rPr>
          <w:b/>
          <w:bCs/>
        </w:rPr>
        <w:t>4</w:t>
      </w:r>
      <w:r w:rsidRPr="003A064D">
        <w:t>.</w:t>
      </w:r>
      <w:r w:rsidRPr="003A064D">
        <w:tab/>
        <w:t>The day’s drawing closer when</w:t>
      </w:r>
    </w:p>
    <w:p w:rsidR="003D5C36" w:rsidRPr="00351141" w:rsidRDefault="003D5C36" w:rsidP="003D5C36">
      <w:pPr>
        <w:pStyle w:val="REGULAR"/>
      </w:pPr>
      <w:r w:rsidRPr="003A064D">
        <w:tab/>
      </w:r>
      <w:r w:rsidRPr="003A064D">
        <w:tab/>
      </w:r>
      <w:r w:rsidRPr="00351141">
        <w:t>my eyes shall see Him;</w:t>
      </w:r>
    </w:p>
    <w:p w:rsidR="003D5C36" w:rsidRPr="003A064D" w:rsidRDefault="003D5C36" w:rsidP="003D5C36">
      <w:pPr>
        <w:pStyle w:val="REGULAR"/>
      </w:pPr>
      <w:r w:rsidRPr="00351141">
        <w:tab/>
      </w:r>
      <w:r w:rsidRPr="003A064D">
        <w:t>With unending joy</w:t>
      </w:r>
      <w:r w:rsidR="00D44C94">
        <w:t>,</w:t>
      </w:r>
    </w:p>
    <w:p w:rsidR="003D5C36" w:rsidRPr="003A064D" w:rsidRDefault="00D44C94" w:rsidP="003D5C36">
      <w:pPr>
        <w:pStyle w:val="REGULAR"/>
      </w:pPr>
      <w:r>
        <w:tab/>
      </w:r>
      <w:r>
        <w:tab/>
        <w:t>I long for that day</w:t>
      </w:r>
    </w:p>
    <w:p w:rsidR="003D5C36" w:rsidRPr="003A064D" w:rsidRDefault="003D5C36" w:rsidP="003D5C36">
      <w:pPr>
        <w:pStyle w:val="REGULAR"/>
      </w:pPr>
      <w:r w:rsidRPr="003A064D">
        <w:tab/>
        <w:t xml:space="preserve">When I’ll meet the One </w:t>
      </w:r>
    </w:p>
    <w:p w:rsidR="003D5C36" w:rsidRPr="003A064D" w:rsidRDefault="003D5C36" w:rsidP="003D5C36">
      <w:pPr>
        <w:pStyle w:val="REGULAR"/>
      </w:pPr>
      <w:r w:rsidRPr="003A064D">
        <w:tab/>
      </w:r>
      <w:r w:rsidRPr="003A064D">
        <w:tab/>
        <w:t>Who’s always been there</w:t>
      </w:r>
      <w:r w:rsidR="00A832B3">
        <w:t>,</w:t>
      </w:r>
    </w:p>
    <w:p w:rsidR="003D5C36" w:rsidRPr="003A064D" w:rsidRDefault="003D5C36" w:rsidP="003D5C36">
      <w:pPr>
        <w:pStyle w:val="REGULAR"/>
      </w:pPr>
      <w:r w:rsidRPr="003A064D">
        <w:tab/>
        <w:t xml:space="preserve">And greet Him, My Jesus, </w:t>
      </w:r>
    </w:p>
    <w:p w:rsidR="003D5C36" w:rsidRPr="003A064D" w:rsidRDefault="003D5C36" w:rsidP="003D5C36">
      <w:pPr>
        <w:pStyle w:val="REGULAR"/>
      </w:pPr>
      <w:r w:rsidRPr="003A064D">
        <w:tab/>
      </w:r>
      <w:r>
        <w:tab/>
      </w:r>
      <w:r w:rsidRPr="003A064D">
        <w:t>Who’s become All in all.</w:t>
      </w:r>
    </w:p>
    <w:p w:rsidR="003D5C36" w:rsidRPr="003A064D" w:rsidRDefault="003D5C36" w:rsidP="003D5C36">
      <w:pPr>
        <w:pStyle w:val="COPYRIGHTFOOTER"/>
      </w:pPr>
    </w:p>
    <w:p w:rsidR="003D5C36" w:rsidRPr="003A064D" w:rsidRDefault="003D5C36" w:rsidP="003D5C36">
      <w:pPr>
        <w:pStyle w:val="COPYRIGHTFOOTER"/>
      </w:pPr>
      <w:r w:rsidRPr="003A064D">
        <w:t xml:space="preserve">© 2005 New Testament Church </w:t>
      </w:r>
    </w:p>
    <w:p w:rsidR="003D5C36" w:rsidRPr="003A064D" w:rsidRDefault="003D5C36" w:rsidP="003D5C36">
      <w:pPr>
        <w:pStyle w:val="REGULAR"/>
      </w:pPr>
    </w:p>
    <w:p w:rsidR="003D5C36" w:rsidRPr="003A064D" w:rsidRDefault="003D5C36" w:rsidP="003D5C36">
      <w:pPr>
        <w:pStyle w:val="SONGTITLE"/>
        <w:rPr>
          <w:u w:val="single"/>
          <w:lang w:val="en-US"/>
        </w:rPr>
      </w:pPr>
      <w:r w:rsidRPr="003A064D">
        <w:rPr>
          <w:lang w:val="en-US"/>
        </w:rPr>
        <w:br w:type="page"/>
      </w:r>
      <w:r w:rsidRPr="003A064D">
        <w:rPr>
          <w:lang w:val="en-US"/>
        </w:rPr>
        <w:lastRenderedPageBreak/>
        <w:t>903.</w:t>
      </w:r>
      <w:r w:rsidRPr="003A064D">
        <w:rPr>
          <w:lang w:val="en-US"/>
        </w:rPr>
        <w:tab/>
      </w:r>
      <w:r w:rsidRPr="003A064D">
        <w:rPr>
          <w:u w:val="single"/>
          <w:lang w:val="en-US"/>
        </w:rPr>
        <w:t>DAY BY DAY</w:t>
      </w:r>
    </w:p>
    <w:p w:rsidR="003D5C36" w:rsidRPr="00351141" w:rsidRDefault="003D5C36" w:rsidP="003D5C36">
      <w:pPr>
        <w:pStyle w:val="AUTHOR"/>
      </w:pPr>
      <w:r w:rsidRPr="00351141">
        <w:t xml:space="preserve">Andrew Skoog, Oscar Ahnfelt, </w:t>
      </w:r>
    </w:p>
    <w:p w:rsidR="003D5C36" w:rsidRPr="00351141" w:rsidRDefault="003D5C36" w:rsidP="003D5C36">
      <w:pPr>
        <w:pStyle w:val="AUTHOR"/>
      </w:pPr>
      <w:r w:rsidRPr="00351141">
        <w:t>Carolina V. Sandell Berg</w:t>
      </w:r>
    </w:p>
    <w:p w:rsidR="003D5C36" w:rsidRPr="00351141" w:rsidRDefault="003D5C36" w:rsidP="003D5C36">
      <w:pPr>
        <w:pStyle w:val="CHORDS"/>
      </w:pPr>
      <w:r w:rsidRPr="00351141">
        <w:t xml:space="preserve">                      C                                      </w:t>
      </w:r>
    </w:p>
    <w:p w:rsidR="003D5C36" w:rsidRPr="003A064D" w:rsidRDefault="003D5C36" w:rsidP="003D5C36">
      <w:pPr>
        <w:pStyle w:val="REGULAR"/>
      </w:pPr>
      <w:r w:rsidRPr="003A064D">
        <w:rPr>
          <w:b/>
          <w:bCs/>
        </w:rPr>
        <w:t>1</w:t>
      </w:r>
      <w:r w:rsidRPr="003A064D">
        <w:t>.</w:t>
      </w:r>
      <w:r w:rsidRPr="003A064D">
        <w:tab/>
        <w:t>Day by day,</w:t>
      </w:r>
    </w:p>
    <w:p w:rsidR="003D5C36" w:rsidRPr="00351141" w:rsidRDefault="003D5C36" w:rsidP="003D5C36">
      <w:pPr>
        <w:pStyle w:val="CHORDS"/>
      </w:pPr>
      <w:r w:rsidRPr="00351141">
        <w:t xml:space="preserve">                                                      </w:t>
      </w:r>
      <w:r>
        <w:t>Dm</w:t>
      </w:r>
    </w:p>
    <w:p w:rsidR="003D5C36" w:rsidRPr="00351141" w:rsidRDefault="003D5C36" w:rsidP="003D5C36">
      <w:pPr>
        <w:pStyle w:val="REGULAR"/>
      </w:pPr>
      <w:r w:rsidRPr="003A064D">
        <w:tab/>
      </w:r>
      <w:r w:rsidRPr="003A064D">
        <w:tab/>
      </w:r>
      <w:r w:rsidRPr="00351141">
        <w:t>and with each passing moment,</w:t>
      </w:r>
    </w:p>
    <w:p w:rsidR="003D5C36" w:rsidRPr="00351141" w:rsidRDefault="003D5C36" w:rsidP="003D5C36">
      <w:pPr>
        <w:pStyle w:val="CHORDS"/>
      </w:pPr>
      <w:r w:rsidRPr="00351141">
        <w:t xml:space="preserve">                           G           </w:t>
      </w:r>
    </w:p>
    <w:p w:rsidR="003D5C36" w:rsidRPr="003A064D" w:rsidRDefault="003D5C36" w:rsidP="003D5C36">
      <w:pPr>
        <w:pStyle w:val="REGULAR"/>
      </w:pPr>
      <w:r w:rsidRPr="003A064D">
        <w:tab/>
        <w:t xml:space="preserve">Strength I find </w:t>
      </w:r>
    </w:p>
    <w:p w:rsidR="003D5C36" w:rsidRPr="00351141" w:rsidRDefault="003D5C36" w:rsidP="003D5C36">
      <w:pPr>
        <w:pStyle w:val="CHORDS"/>
      </w:pPr>
      <w:r w:rsidRPr="00351141">
        <w:t xml:space="preserve">                G7                      C       G</w:t>
      </w:r>
    </w:p>
    <w:p w:rsidR="003D5C36" w:rsidRPr="00351141" w:rsidRDefault="003D5C36" w:rsidP="003D5C36">
      <w:pPr>
        <w:pStyle w:val="REGULAR"/>
      </w:pPr>
      <w:r w:rsidRPr="003A064D">
        <w:tab/>
      </w:r>
      <w:r w:rsidRPr="003A064D">
        <w:tab/>
      </w:r>
      <w:r w:rsidRPr="00351141">
        <w:t>to meet my trials here;</w:t>
      </w:r>
    </w:p>
    <w:p w:rsidR="003D5C36" w:rsidRPr="00351141" w:rsidRDefault="003D5C36" w:rsidP="003D5C36">
      <w:pPr>
        <w:pStyle w:val="CHORDS"/>
      </w:pPr>
      <w:r w:rsidRPr="00351141">
        <w:t xml:space="preserve">                      C                                </w:t>
      </w:r>
    </w:p>
    <w:p w:rsidR="003D5C36" w:rsidRPr="003A064D" w:rsidRDefault="003D5C36" w:rsidP="003D5C36">
      <w:pPr>
        <w:pStyle w:val="REGULAR"/>
      </w:pPr>
      <w:r w:rsidRPr="003A064D">
        <w:tab/>
        <w:t xml:space="preserve">Trusting in </w:t>
      </w:r>
    </w:p>
    <w:p w:rsidR="003D5C36" w:rsidRPr="00351141" w:rsidRDefault="003D5C36" w:rsidP="003D5C36">
      <w:pPr>
        <w:pStyle w:val="CHORDS"/>
      </w:pPr>
      <w:r w:rsidRPr="00351141">
        <w:t xml:space="preserve">                                               Dm7</w:t>
      </w:r>
    </w:p>
    <w:p w:rsidR="003D5C36" w:rsidRPr="003A064D" w:rsidRDefault="003D5C36" w:rsidP="003D5C36">
      <w:pPr>
        <w:pStyle w:val="REGULAR"/>
      </w:pPr>
      <w:r w:rsidRPr="003A064D">
        <w:tab/>
      </w:r>
      <w:r w:rsidRPr="003A064D">
        <w:tab/>
        <w:t>my Father's wise bestowment,</w:t>
      </w:r>
    </w:p>
    <w:p w:rsidR="003D5C36" w:rsidRPr="00351141" w:rsidRDefault="003D5C36" w:rsidP="003D5C36">
      <w:pPr>
        <w:pStyle w:val="CHORDS"/>
      </w:pPr>
      <w:r w:rsidRPr="00351141">
        <w:t xml:space="preserve">                      G                                          C</w:t>
      </w:r>
    </w:p>
    <w:p w:rsidR="003D5C36" w:rsidRPr="003A064D" w:rsidRDefault="003D5C36" w:rsidP="003D5C36">
      <w:pPr>
        <w:pStyle w:val="REGULAR"/>
      </w:pPr>
      <w:r w:rsidRPr="003A064D">
        <w:tab/>
        <w:t xml:space="preserve">I’ve no cause for worry or for fear.                             </w:t>
      </w:r>
    </w:p>
    <w:p w:rsidR="003D5C36" w:rsidRPr="00351141" w:rsidRDefault="003D5C36" w:rsidP="003D5C36">
      <w:pPr>
        <w:pStyle w:val="CHORDS"/>
      </w:pPr>
      <w:r w:rsidRPr="00351141">
        <w:t xml:space="preserve">                             C7                     </w:t>
      </w:r>
    </w:p>
    <w:p w:rsidR="003D5C36" w:rsidRPr="003A064D" w:rsidRDefault="003D5C36" w:rsidP="003D5C36">
      <w:pPr>
        <w:pStyle w:val="REGULAR"/>
      </w:pPr>
      <w:r w:rsidRPr="003A064D">
        <w:tab/>
        <w:t xml:space="preserve">He whose heart </w:t>
      </w:r>
    </w:p>
    <w:p w:rsidR="003D5C36" w:rsidRPr="00351141" w:rsidRDefault="003D5C36" w:rsidP="003D5C36">
      <w:pPr>
        <w:pStyle w:val="CHORDS"/>
      </w:pPr>
      <w:r>
        <w:tab/>
      </w:r>
      <w:r>
        <w:tab/>
        <w:t xml:space="preserve">                                          F           Dm </w:t>
      </w:r>
    </w:p>
    <w:p w:rsidR="003D5C36" w:rsidRPr="00351141" w:rsidRDefault="003D5C36" w:rsidP="003D5C36">
      <w:pPr>
        <w:pStyle w:val="REGULAR"/>
      </w:pPr>
      <w:r w:rsidRPr="003A064D">
        <w:tab/>
      </w:r>
      <w:r w:rsidRPr="003A064D">
        <w:tab/>
      </w:r>
      <w:r w:rsidRPr="00351141">
        <w:t>is kind beyond all measure,</w:t>
      </w:r>
    </w:p>
    <w:p w:rsidR="003D5C36" w:rsidRPr="00351141" w:rsidRDefault="003D5C36" w:rsidP="003D5C36">
      <w:pPr>
        <w:pStyle w:val="CHORDS"/>
      </w:pPr>
      <w:r w:rsidRPr="00351141">
        <w:t xml:space="preserve">                       G              G7                      </w:t>
      </w:r>
    </w:p>
    <w:p w:rsidR="003D5C36" w:rsidRPr="003A064D" w:rsidRDefault="003D5C36" w:rsidP="003D5C36">
      <w:pPr>
        <w:pStyle w:val="REGULAR"/>
      </w:pPr>
      <w:r w:rsidRPr="003A064D">
        <w:tab/>
        <w:t xml:space="preserve">Gives unto each day </w:t>
      </w:r>
    </w:p>
    <w:p w:rsidR="003D5C36" w:rsidRPr="00351141" w:rsidRDefault="003D5C36" w:rsidP="003D5C36">
      <w:pPr>
        <w:pStyle w:val="CHORDS"/>
      </w:pPr>
      <w:r w:rsidRPr="00351141">
        <w:tab/>
      </w:r>
      <w:r w:rsidRPr="00351141">
        <w:tab/>
      </w:r>
      <w:r>
        <w:t xml:space="preserve">                             </w:t>
      </w:r>
      <w:r w:rsidRPr="00351141">
        <w:t xml:space="preserve">    C    E7</w:t>
      </w:r>
    </w:p>
    <w:p w:rsidR="003D5C36" w:rsidRPr="003A064D" w:rsidRDefault="003D5C36" w:rsidP="003D5C36">
      <w:pPr>
        <w:pStyle w:val="REGULAR"/>
      </w:pPr>
      <w:r w:rsidRPr="003A064D">
        <w:tab/>
      </w:r>
      <w:r w:rsidRPr="003A064D">
        <w:tab/>
        <w:t>what He deems best,</w:t>
      </w:r>
    </w:p>
    <w:p w:rsidR="003D5C36" w:rsidRPr="00351141" w:rsidRDefault="003D5C36" w:rsidP="003D5C36">
      <w:pPr>
        <w:pStyle w:val="CHORDS"/>
      </w:pPr>
      <w:r w:rsidRPr="00351141">
        <w:t xml:space="preserve">                   Am                               </w:t>
      </w:r>
    </w:p>
    <w:p w:rsidR="003D5C36" w:rsidRPr="003A064D" w:rsidRDefault="003D5C36" w:rsidP="003D5C36">
      <w:pPr>
        <w:pStyle w:val="REGULAR"/>
      </w:pPr>
      <w:r w:rsidRPr="003A064D">
        <w:tab/>
        <w:t xml:space="preserve">Lovingly, it's part of </w:t>
      </w:r>
    </w:p>
    <w:p w:rsidR="003D5C36" w:rsidRPr="00351141" w:rsidRDefault="003D5C36" w:rsidP="003D5C36">
      <w:pPr>
        <w:pStyle w:val="CHORDS"/>
      </w:pPr>
      <w:r>
        <w:tab/>
      </w:r>
      <w:r>
        <w:tab/>
        <w:t xml:space="preserve">                     Dm7</w:t>
      </w:r>
    </w:p>
    <w:p w:rsidR="003D5C36" w:rsidRPr="00351141" w:rsidRDefault="003D5C36" w:rsidP="003D5C36">
      <w:pPr>
        <w:pStyle w:val="REGULAR"/>
      </w:pPr>
      <w:r w:rsidRPr="003A064D">
        <w:tab/>
      </w:r>
      <w:r w:rsidRPr="003A064D">
        <w:tab/>
      </w:r>
      <w:r w:rsidRPr="00351141">
        <w:t>pain and pleasure,</w:t>
      </w:r>
    </w:p>
    <w:p w:rsidR="003D5C36" w:rsidRPr="00351141" w:rsidRDefault="003D5C36" w:rsidP="003D5C36">
      <w:pPr>
        <w:pStyle w:val="CHORDS"/>
      </w:pPr>
      <w:r w:rsidRPr="00351141">
        <w:t xml:space="preserve">                  </w:t>
      </w:r>
      <w:r w:rsidR="00BF3E23">
        <w:t xml:space="preserve">       G                     </w:t>
      </w:r>
      <w:r w:rsidRPr="00351141">
        <w:t xml:space="preserve">                C</w:t>
      </w:r>
    </w:p>
    <w:p w:rsidR="003D5C36" w:rsidRPr="00351141" w:rsidRDefault="003D5C36" w:rsidP="003D5C36">
      <w:pPr>
        <w:pStyle w:val="REGULAR"/>
      </w:pPr>
      <w:r w:rsidRPr="00351141">
        <w:tab/>
        <w:t>Mingling toil with peace and rest.</w:t>
      </w:r>
    </w:p>
    <w:p w:rsidR="003D5C36" w:rsidRPr="00351141" w:rsidRDefault="003D5C36" w:rsidP="003D5C36">
      <w:pPr>
        <w:pStyle w:val="REGULAR"/>
      </w:pPr>
    </w:p>
    <w:p w:rsidR="003D5C36" w:rsidRPr="00351141" w:rsidRDefault="003D5C36" w:rsidP="003D5C36">
      <w:pPr>
        <w:pStyle w:val="REGULAR"/>
      </w:pPr>
      <w:r w:rsidRPr="00351141">
        <w:rPr>
          <w:b/>
          <w:bCs/>
        </w:rPr>
        <w:t>2</w:t>
      </w:r>
      <w:r w:rsidRPr="00351141">
        <w:t xml:space="preserve">.Every day </w:t>
      </w:r>
    </w:p>
    <w:p w:rsidR="003D5C36" w:rsidRPr="00351141" w:rsidRDefault="003D5C36" w:rsidP="003D5C36">
      <w:pPr>
        <w:pStyle w:val="REGULAR"/>
      </w:pPr>
      <w:r w:rsidRPr="00351141">
        <w:tab/>
      </w:r>
      <w:r w:rsidRPr="00351141">
        <w:tab/>
        <w:t>the Lord Himself is near me</w:t>
      </w:r>
    </w:p>
    <w:p w:rsidR="003D5C36" w:rsidRPr="003A064D" w:rsidRDefault="003D5C36" w:rsidP="003D5C36">
      <w:pPr>
        <w:pStyle w:val="REGULAR"/>
      </w:pPr>
      <w:r w:rsidRPr="00351141">
        <w:tab/>
      </w:r>
      <w:r w:rsidRPr="003A064D">
        <w:t xml:space="preserve">With a special mercy </w:t>
      </w:r>
    </w:p>
    <w:p w:rsidR="003D5C36" w:rsidRPr="003A064D" w:rsidRDefault="003D5C36" w:rsidP="003D5C36">
      <w:pPr>
        <w:pStyle w:val="REGULAR"/>
      </w:pPr>
      <w:r w:rsidRPr="003A064D">
        <w:tab/>
      </w:r>
      <w:r w:rsidRPr="003A064D">
        <w:tab/>
        <w:t>for each hour;</w:t>
      </w:r>
    </w:p>
    <w:p w:rsidR="003D5C36" w:rsidRPr="003A064D" w:rsidRDefault="003D5C36" w:rsidP="003D5C36">
      <w:pPr>
        <w:pStyle w:val="REGULAR"/>
      </w:pPr>
      <w:r w:rsidRPr="003A064D">
        <w:tab/>
        <w:t>All my cares</w:t>
      </w:r>
    </w:p>
    <w:p w:rsidR="003D5C36" w:rsidRPr="003A064D" w:rsidRDefault="003D5C36" w:rsidP="003D5C36">
      <w:pPr>
        <w:pStyle w:val="REGULAR"/>
      </w:pPr>
      <w:r w:rsidRPr="003A064D">
        <w:tab/>
      </w:r>
      <w:r w:rsidRPr="003A064D">
        <w:tab/>
        <w:t>He fain would bear and cheer me,</w:t>
      </w:r>
    </w:p>
    <w:p w:rsidR="003D5C36" w:rsidRPr="00351141" w:rsidRDefault="003D5C36" w:rsidP="003D5C36">
      <w:pPr>
        <w:pStyle w:val="REGULAR"/>
      </w:pPr>
      <w:r w:rsidRPr="003A064D">
        <w:tab/>
      </w:r>
      <w:r w:rsidR="00A832B3">
        <w:t>He W</w:t>
      </w:r>
      <w:r w:rsidRPr="00351141">
        <w:t xml:space="preserve">hose </w:t>
      </w:r>
      <w:r w:rsidR="00D44C94">
        <w:t>n</w:t>
      </w:r>
      <w:r w:rsidRPr="00351141">
        <w:t xml:space="preserve">ame </w:t>
      </w:r>
    </w:p>
    <w:p w:rsidR="003D5C36" w:rsidRPr="00351141" w:rsidRDefault="003D5C36" w:rsidP="003D5C36">
      <w:pPr>
        <w:pStyle w:val="REGULAR"/>
      </w:pPr>
      <w:r w:rsidRPr="00351141">
        <w:tab/>
      </w:r>
      <w:r w:rsidRPr="00351141">
        <w:tab/>
        <w:t>is Counselor and Power.</w:t>
      </w:r>
    </w:p>
    <w:p w:rsidR="003D5C36" w:rsidRPr="00351141" w:rsidRDefault="003D5C36" w:rsidP="003D5C36">
      <w:pPr>
        <w:pStyle w:val="REGULAR"/>
      </w:pPr>
      <w:r w:rsidRPr="00351141">
        <w:tab/>
        <w:t xml:space="preserve">The protection </w:t>
      </w:r>
    </w:p>
    <w:p w:rsidR="003D5C36" w:rsidRPr="00351141" w:rsidRDefault="003D5C36" w:rsidP="003D5C36">
      <w:pPr>
        <w:pStyle w:val="REGULAR"/>
      </w:pPr>
      <w:r w:rsidRPr="00351141">
        <w:tab/>
      </w:r>
      <w:r w:rsidRPr="00351141">
        <w:tab/>
        <w:t>of His child and treasure,</w:t>
      </w:r>
    </w:p>
    <w:p w:rsidR="003D5C36" w:rsidRPr="00351141" w:rsidRDefault="003D5C36" w:rsidP="003D5C36">
      <w:pPr>
        <w:pStyle w:val="REGULAR"/>
      </w:pPr>
      <w:r w:rsidRPr="00351141">
        <w:tab/>
        <w:t xml:space="preserve">Is a charge </w:t>
      </w:r>
    </w:p>
    <w:p w:rsidR="003D5C36" w:rsidRPr="00351141" w:rsidRDefault="003D5C36" w:rsidP="003D5C36">
      <w:pPr>
        <w:pStyle w:val="REGULAR"/>
      </w:pPr>
      <w:r w:rsidRPr="00351141">
        <w:tab/>
      </w:r>
      <w:r w:rsidRPr="00351141">
        <w:tab/>
        <w:t>that on Himself He laid;</w:t>
      </w:r>
    </w:p>
    <w:p w:rsidR="003D5C36" w:rsidRPr="003A064D" w:rsidRDefault="003D5C36" w:rsidP="003D5C36">
      <w:pPr>
        <w:pStyle w:val="REGULAR"/>
      </w:pPr>
      <w:r w:rsidRPr="00351141">
        <w:tab/>
      </w:r>
      <w:r w:rsidRPr="003A064D">
        <w:t xml:space="preserve">As thy days, </w:t>
      </w:r>
    </w:p>
    <w:p w:rsidR="003D5C36" w:rsidRPr="003A064D" w:rsidRDefault="003D5C36" w:rsidP="003D5C36">
      <w:pPr>
        <w:pStyle w:val="REGULAR"/>
      </w:pPr>
      <w:r w:rsidRPr="003A064D">
        <w:tab/>
      </w:r>
      <w:r w:rsidRPr="003A064D">
        <w:tab/>
        <w:t>Thy strength s</w:t>
      </w:r>
      <w:r w:rsidR="00D44C94">
        <w:t>hall be in measure:</w:t>
      </w:r>
    </w:p>
    <w:p w:rsidR="003D5C36" w:rsidRPr="00351141" w:rsidRDefault="003D5C36" w:rsidP="003D5C36">
      <w:pPr>
        <w:pStyle w:val="REGULAR"/>
      </w:pPr>
      <w:r w:rsidRPr="003A064D">
        <w:tab/>
      </w:r>
      <w:r w:rsidRPr="00351141">
        <w:t>This the pledge to me He made.</w:t>
      </w:r>
    </w:p>
    <w:p w:rsidR="003D5C36" w:rsidRPr="00351141" w:rsidRDefault="003D5C36" w:rsidP="003D5C36">
      <w:pPr>
        <w:pStyle w:val="REGULAR"/>
      </w:pPr>
    </w:p>
    <w:p w:rsidR="003D5C36" w:rsidRPr="003A064D" w:rsidRDefault="003D5C36" w:rsidP="003D5C36">
      <w:pPr>
        <w:pStyle w:val="REGULAR"/>
      </w:pPr>
      <w:r w:rsidRPr="003A064D">
        <w:rPr>
          <w:b/>
          <w:bCs/>
        </w:rPr>
        <w:t>3</w:t>
      </w:r>
      <w:r w:rsidRPr="003A064D">
        <w:t xml:space="preserve">. Help me then </w:t>
      </w:r>
    </w:p>
    <w:p w:rsidR="003D5C36" w:rsidRPr="003A064D" w:rsidRDefault="003D5C36" w:rsidP="003D5C36">
      <w:pPr>
        <w:pStyle w:val="REGULAR"/>
      </w:pPr>
      <w:r w:rsidRPr="003A064D">
        <w:tab/>
      </w:r>
      <w:r w:rsidRPr="003A064D">
        <w:tab/>
        <w:t>in every tribulation,</w:t>
      </w:r>
    </w:p>
    <w:p w:rsidR="003D5C36" w:rsidRPr="003A064D" w:rsidRDefault="003D5C36" w:rsidP="003D5C36">
      <w:pPr>
        <w:pStyle w:val="REGULAR"/>
      </w:pPr>
      <w:r w:rsidRPr="003A064D">
        <w:tab/>
        <w:t>So to trust Thy promises, O Lord,</w:t>
      </w:r>
    </w:p>
    <w:p w:rsidR="003D5C36" w:rsidRPr="00FF6049" w:rsidRDefault="003D5C36" w:rsidP="003D5C36">
      <w:pPr>
        <w:pStyle w:val="REGULAR"/>
      </w:pPr>
      <w:r w:rsidRPr="003A064D">
        <w:tab/>
      </w:r>
      <w:r w:rsidRPr="00FF6049">
        <w:t xml:space="preserve">That I lose </w:t>
      </w:r>
    </w:p>
    <w:p w:rsidR="003D5C36" w:rsidRPr="00FF6049" w:rsidRDefault="003D5C36" w:rsidP="003D5C36">
      <w:pPr>
        <w:pStyle w:val="REGULAR"/>
      </w:pPr>
      <w:r w:rsidRPr="00FF6049">
        <w:tab/>
      </w:r>
      <w:r w:rsidRPr="00FF6049">
        <w:tab/>
        <w:t>not faith’s sweet consolation,</w:t>
      </w:r>
    </w:p>
    <w:p w:rsidR="003D5C36" w:rsidRPr="00351141" w:rsidRDefault="003D5C36" w:rsidP="003D5C36">
      <w:pPr>
        <w:pStyle w:val="REGULAR"/>
      </w:pPr>
      <w:r w:rsidRPr="00FF6049">
        <w:tab/>
      </w:r>
      <w:r w:rsidRPr="00351141">
        <w:t>Offered me within Thy holy Word.</w:t>
      </w:r>
    </w:p>
    <w:p w:rsidR="003D5C36" w:rsidRPr="00351141" w:rsidRDefault="003D5C36" w:rsidP="003D5C36">
      <w:pPr>
        <w:pStyle w:val="REGULAR"/>
      </w:pPr>
      <w:r w:rsidRPr="00351141">
        <w:tab/>
        <w:t xml:space="preserve">Help me Lord, </w:t>
      </w:r>
    </w:p>
    <w:p w:rsidR="003D5C36" w:rsidRPr="00351141" w:rsidRDefault="003D5C36" w:rsidP="003D5C36">
      <w:pPr>
        <w:pStyle w:val="REGULAR"/>
      </w:pPr>
      <w:r w:rsidRPr="00351141">
        <w:tab/>
      </w:r>
      <w:r w:rsidRPr="00351141">
        <w:tab/>
        <w:t>when toil and trouble meeting,</w:t>
      </w:r>
    </w:p>
    <w:p w:rsidR="003D5C36" w:rsidRPr="00351141" w:rsidRDefault="003D5C36" w:rsidP="003D5C36">
      <w:pPr>
        <w:pStyle w:val="REGULAR"/>
      </w:pPr>
      <w:r w:rsidRPr="00351141">
        <w:tab/>
        <w:t>E</w:t>
      </w:r>
      <w:r>
        <w:t>’er</w:t>
      </w:r>
      <w:r w:rsidRPr="00351141">
        <w:t xml:space="preserve"> to take, </w:t>
      </w:r>
    </w:p>
    <w:p w:rsidR="003D5C36" w:rsidRPr="00351141" w:rsidRDefault="003D5C36" w:rsidP="003D5C36">
      <w:pPr>
        <w:pStyle w:val="REGULAR"/>
      </w:pPr>
      <w:r w:rsidRPr="00351141">
        <w:tab/>
      </w:r>
      <w:r w:rsidRPr="00351141">
        <w:tab/>
        <w:t>as from a father's hand,</w:t>
      </w:r>
    </w:p>
    <w:p w:rsidR="003D5C36" w:rsidRPr="003A064D" w:rsidRDefault="003D5C36" w:rsidP="003D5C36">
      <w:pPr>
        <w:pStyle w:val="REGULAR"/>
      </w:pPr>
      <w:r w:rsidRPr="00351141">
        <w:tab/>
      </w:r>
      <w:r w:rsidRPr="003A064D">
        <w:t xml:space="preserve">One by one, the days, </w:t>
      </w:r>
    </w:p>
    <w:p w:rsidR="003D5C36" w:rsidRPr="003A064D" w:rsidRDefault="003D5C36" w:rsidP="003D5C36">
      <w:pPr>
        <w:pStyle w:val="REGULAR"/>
      </w:pPr>
      <w:r w:rsidRPr="003A064D">
        <w:tab/>
      </w:r>
      <w:r w:rsidRPr="003A064D">
        <w:tab/>
        <w:t>the moments, fleeting,</w:t>
      </w:r>
    </w:p>
    <w:p w:rsidR="003D5C36" w:rsidRPr="003A064D" w:rsidRDefault="003D5C36" w:rsidP="003D5C36">
      <w:pPr>
        <w:pStyle w:val="REGULAR"/>
      </w:pPr>
      <w:r w:rsidRPr="003A064D">
        <w:tab/>
        <w:t>Till I reach, the promised land.</w:t>
      </w:r>
    </w:p>
    <w:p w:rsidR="003D5C36" w:rsidRPr="00351141" w:rsidRDefault="003D5C36" w:rsidP="003D5C36">
      <w:pPr>
        <w:pStyle w:val="COPYRIGHTFOOTER"/>
      </w:pPr>
    </w:p>
    <w:p w:rsidR="003D5C36" w:rsidRPr="00351141" w:rsidRDefault="003D5C36" w:rsidP="003D5C36">
      <w:pPr>
        <w:pStyle w:val="COPYRIGHTFOOTER"/>
      </w:pPr>
      <w:r w:rsidRPr="00351141">
        <w:t>Public Domain</w:t>
      </w:r>
    </w:p>
    <w:p w:rsidR="003D5C36" w:rsidRPr="003A064D" w:rsidRDefault="003D5C36" w:rsidP="003D5C36">
      <w:pPr>
        <w:pStyle w:val="REGULAR"/>
      </w:pPr>
    </w:p>
    <w:p w:rsidR="003D5C36" w:rsidRPr="003A064D" w:rsidRDefault="003D5C36" w:rsidP="003D5C36">
      <w:pPr>
        <w:pStyle w:val="REGULAR"/>
      </w:pPr>
    </w:p>
    <w:p w:rsidR="003D5C36" w:rsidRPr="003A064D" w:rsidRDefault="003D5C36" w:rsidP="003D5C36">
      <w:pPr>
        <w:pStyle w:val="REGULAR"/>
      </w:pPr>
    </w:p>
    <w:p w:rsidR="003D5C36" w:rsidRPr="00351141" w:rsidRDefault="003D5C36" w:rsidP="003D5C36">
      <w:pPr>
        <w:pStyle w:val="SONGTITLE"/>
        <w:rPr>
          <w:lang w:val="en-US"/>
        </w:rPr>
      </w:pPr>
      <w:r w:rsidRPr="00351141">
        <w:rPr>
          <w:lang w:val="en-US"/>
        </w:rPr>
        <w:t>904.</w:t>
      </w:r>
      <w:r w:rsidRPr="00351141">
        <w:rPr>
          <w:lang w:val="en-US"/>
        </w:rPr>
        <w:tab/>
      </w:r>
      <w:r w:rsidRPr="00351141">
        <w:rPr>
          <w:u w:val="single"/>
          <w:lang w:val="en-US"/>
        </w:rPr>
        <w:t>STANDING ON THE</w:t>
      </w:r>
      <w:r w:rsidRPr="00351141">
        <w:rPr>
          <w:u w:val="single"/>
          <w:lang w:val="en-US"/>
        </w:rPr>
        <w:br/>
        <w:t>PROMISES</w:t>
      </w:r>
    </w:p>
    <w:p w:rsidR="003D5C36" w:rsidRPr="00351141" w:rsidRDefault="003D5C36" w:rsidP="003D5C36">
      <w:pPr>
        <w:pStyle w:val="AUTHOR"/>
      </w:pPr>
      <w:r w:rsidRPr="00351141">
        <w:t xml:space="preserve"> R. Kelso </w:t>
      </w:r>
    </w:p>
    <w:p w:rsidR="003D5C36" w:rsidRPr="00351141" w:rsidRDefault="003D5C36" w:rsidP="003D5C36">
      <w:pPr>
        <w:pStyle w:val="CHORDS"/>
      </w:pPr>
      <w:r w:rsidRPr="00351141">
        <w:t xml:space="preserve">       G</w:t>
      </w:r>
    </w:p>
    <w:p w:rsidR="003D5C36" w:rsidRPr="003A064D" w:rsidRDefault="003D5C36" w:rsidP="003D5C36">
      <w:pPr>
        <w:pStyle w:val="REGULAR"/>
      </w:pPr>
      <w:r w:rsidRPr="003A064D">
        <w:rPr>
          <w:b/>
          <w:bCs/>
        </w:rPr>
        <w:t>1</w:t>
      </w:r>
      <w:r w:rsidRPr="003A064D">
        <w:t>.</w:t>
      </w:r>
      <w:r w:rsidRPr="003A064D">
        <w:tab/>
        <w:t xml:space="preserve">Standing on the promises </w:t>
      </w:r>
    </w:p>
    <w:p w:rsidR="003D5C36" w:rsidRPr="00351141" w:rsidRDefault="003D5C36" w:rsidP="003D5C36">
      <w:pPr>
        <w:pStyle w:val="CHORDS"/>
      </w:pPr>
    </w:p>
    <w:p w:rsidR="003D5C36" w:rsidRPr="003A064D" w:rsidRDefault="003D5C36" w:rsidP="003D5C36">
      <w:pPr>
        <w:pStyle w:val="REGULAR"/>
      </w:pPr>
      <w:r w:rsidRPr="003A064D">
        <w:tab/>
      </w:r>
      <w:r w:rsidRPr="003A064D">
        <w:tab/>
        <w:t>of Christ my King,</w:t>
      </w:r>
    </w:p>
    <w:p w:rsidR="003D5C36" w:rsidRPr="00351141" w:rsidRDefault="003D5C36" w:rsidP="003D5C36">
      <w:pPr>
        <w:pStyle w:val="CHORDS"/>
      </w:pPr>
      <w:r w:rsidRPr="00351141">
        <w:t xml:space="preserve">      C                                            </w:t>
      </w:r>
    </w:p>
    <w:p w:rsidR="003D5C36" w:rsidRPr="003A064D" w:rsidRDefault="003D5C36" w:rsidP="003D5C36">
      <w:pPr>
        <w:pStyle w:val="REGULAR"/>
      </w:pPr>
      <w:r w:rsidRPr="003A064D">
        <w:tab/>
        <w:t xml:space="preserve">Through eternal ages </w:t>
      </w:r>
    </w:p>
    <w:p w:rsidR="003D5C36" w:rsidRPr="00351141" w:rsidRDefault="003D5C36" w:rsidP="003D5C36">
      <w:pPr>
        <w:pStyle w:val="CHORDS"/>
      </w:pPr>
      <w:r w:rsidRPr="00351141">
        <w:t xml:space="preserve">                         G</w:t>
      </w:r>
    </w:p>
    <w:p w:rsidR="003D5C36" w:rsidRPr="003A064D" w:rsidRDefault="003D5C36" w:rsidP="003D5C36">
      <w:pPr>
        <w:pStyle w:val="REGULAR"/>
      </w:pPr>
      <w:r w:rsidRPr="003A064D">
        <w:tab/>
      </w:r>
      <w:r w:rsidRPr="003A064D">
        <w:tab/>
        <w:t>let His praises ring;</w:t>
      </w:r>
    </w:p>
    <w:p w:rsidR="003D5C36" w:rsidRPr="00351141" w:rsidRDefault="003D5C36" w:rsidP="003D5C36">
      <w:pPr>
        <w:pStyle w:val="CHORDS"/>
      </w:pPr>
    </w:p>
    <w:p w:rsidR="003D5C36" w:rsidRPr="003A064D" w:rsidRDefault="003D5C36" w:rsidP="003D5C36">
      <w:pPr>
        <w:pStyle w:val="REGULAR"/>
      </w:pPr>
      <w:r w:rsidRPr="003A064D">
        <w:tab/>
        <w:t xml:space="preserve">Glory in the highest </w:t>
      </w:r>
    </w:p>
    <w:p w:rsidR="003D5C36" w:rsidRPr="00351141" w:rsidRDefault="003D5C36" w:rsidP="003D5C36">
      <w:pPr>
        <w:pStyle w:val="CHORDS"/>
      </w:pPr>
    </w:p>
    <w:p w:rsidR="003D5C36" w:rsidRPr="003A064D" w:rsidRDefault="003D5C36" w:rsidP="003D5C36">
      <w:pPr>
        <w:pStyle w:val="REGULAR"/>
      </w:pPr>
      <w:r w:rsidRPr="003A064D">
        <w:tab/>
      </w:r>
      <w:r w:rsidRPr="003A064D">
        <w:tab/>
        <w:t>I will shout and sing,</w:t>
      </w:r>
    </w:p>
    <w:p w:rsidR="003D5C36" w:rsidRPr="00351141" w:rsidRDefault="003D5C36" w:rsidP="003D5C36">
      <w:pPr>
        <w:pStyle w:val="CHORDS"/>
      </w:pPr>
      <w:r w:rsidRPr="00351141">
        <w:t xml:space="preserve">      C                                 D7                  G</w:t>
      </w:r>
    </w:p>
    <w:p w:rsidR="003D5C36" w:rsidRPr="00351141" w:rsidRDefault="003D5C36" w:rsidP="003D5C36">
      <w:pPr>
        <w:pStyle w:val="REGULAR"/>
      </w:pPr>
      <w:r w:rsidRPr="00351141">
        <w:tab/>
        <w:t>Standing on the promises of God.</w:t>
      </w:r>
    </w:p>
    <w:p w:rsidR="003D5C36" w:rsidRPr="00351141" w:rsidRDefault="003D5C36" w:rsidP="003D5C36">
      <w:pPr>
        <w:pStyle w:val="REGULAR"/>
      </w:pPr>
    </w:p>
    <w:p w:rsidR="003D5C36" w:rsidRPr="003A064D" w:rsidRDefault="003D5C36" w:rsidP="003D5C36">
      <w:pPr>
        <w:pStyle w:val="REGULAR"/>
      </w:pPr>
      <w:r w:rsidRPr="003A064D">
        <w:rPr>
          <w:b/>
          <w:bCs/>
        </w:rPr>
        <w:t>Chorus</w:t>
      </w:r>
      <w:r w:rsidRPr="003A064D">
        <w:t>:</w:t>
      </w:r>
    </w:p>
    <w:p w:rsidR="003D5C36" w:rsidRPr="00351141" w:rsidRDefault="003D5C36" w:rsidP="003D5C36">
      <w:pPr>
        <w:pStyle w:val="CHORDS"/>
      </w:pPr>
      <w:r w:rsidRPr="00351141">
        <w:t xml:space="preserve">       G      G7     C       Am</w:t>
      </w:r>
    </w:p>
    <w:p w:rsidR="003D5C36" w:rsidRPr="003A064D" w:rsidRDefault="003D5C36" w:rsidP="003D5C36">
      <w:pPr>
        <w:pStyle w:val="REGULAR"/>
      </w:pPr>
      <w:r w:rsidRPr="003A064D">
        <w:tab/>
        <w:t>Standing, standing,</w:t>
      </w:r>
    </w:p>
    <w:p w:rsidR="003D5C36" w:rsidRPr="00351141" w:rsidRDefault="003D5C36" w:rsidP="003D5C36">
      <w:pPr>
        <w:pStyle w:val="CHORDS"/>
      </w:pPr>
      <w:r w:rsidRPr="00351141">
        <w:t xml:space="preserve">     D                                D7                   </w:t>
      </w:r>
    </w:p>
    <w:p w:rsidR="003D5C36" w:rsidRPr="003A064D" w:rsidRDefault="003D5C36" w:rsidP="003D5C36">
      <w:pPr>
        <w:pStyle w:val="REGULAR"/>
      </w:pPr>
      <w:r w:rsidRPr="003A064D">
        <w:tab/>
        <w:t xml:space="preserve">Standing on the promises </w:t>
      </w:r>
    </w:p>
    <w:p w:rsidR="003D5C36" w:rsidRPr="00351141" w:rsidRDefault="00D44C94" w:rsidP="003D5C36">
      <w:pPr>
        <w:pStyle w:val="CHORDS"/>
      </w:pPr>
      <w:r>
        <w:tab/>
      </w:r>
      <w:r>
        <w:tab/>
        <w:t xml:space="preserve">         </w:t>
      </w:r>
      <w:r w:rsidR="003D5C36" w:rsidRPr="00351141">
        <w:t xml:space="preserve">G  </w:t>
      </w:r>
      <w:r>
        <w:t xml:space="preserve">  </w:t>
      </w:r>
      <w:r w:rsidR="003D5C36" w:rsidRPr="00351141">
        <w:t xml:space="preserve">  C     G    D</w:t>
      </w:r>
    </w:p>
    <w:p w:rsidR="003D5C36" w:rsidRPr="003A064D" w:rsidRDefault="00D44C94" w:rsidP="003D5C36">
      <w:pPr>
        <w:pStyle w:val="REGULAR"/>
      </w:pPr>
      <w:r>
        <w:tab/>
      </w:r>
      <w:r>
        <w:tab/>
        <w:t>of God</w:t>
      </w:r>
      <w:r w:rsidR="003D5C36" w:rsidRPr="003A064D">
        <w:t xml:space="preserve"> my Savior;</w:t>
      </w:r>
    </w:p>
    <w:p w:rsidR="003D5C36" w:rsidRPr="00351141" w:rsidRDefault="003D5C36" w:rsidP="003D5C36">
      <w:pPr>
        <w:pStyle w:val="CHORDS"/>
      </w:pPr>
      <w:r w:rsidRPr="00351141">
        <w:t xml:space="preserve">      G      G7      C       Am</w:t>
      </w:r>
    </w:p>
    <w:p w:rsidR="003D5C36" w:rsidRPr="003A064D" w:rsidRDefault="003D5C36" w:rsidP="003D5C36">
      <w:pPr>
        <w:pStyle w:val="REGULAR"/>
      </w:pPr>
      <w:r w:rsidRPr="003A064D">
        <w:tab/>
        <w:t>Standing, standing,</w:t>
      </w:r>
    </w:p>
    <w:p w:rsidR="003D5C36" w:rsidRPr="00351141" w:rsidRDefault="003D5C36" w:rsidP="003D5C36">
      <w:pPr>
        <w:pStyle w:val="CHORDS"/>
      </w:pPr>
      <w:r w:rsidRPr="00351141">
        <w:t xml:space="preserve">                 G                      </w:t>
      </w:r>
    </w:p>
    <w:p w:rsidR="003D5C36" w:rsidRPr="003A064D" w:rsidRDefault="003D5C36" w:rsidP="003D5C36">
      <w:pPr>
        <w:pStyle w:val="REGULAR"/>
      </w:pPr>
      <w:r w:rsidRPr="003A064D">
        <w:tab/>
        <w:t xml:space="preserve">I’m standing on the </w:t>
      </w:r>
    </w:p>
    <w:p w:rsidR="003D5C36" w:rsidRPr="00351141" w:rsidRDefault="003D5C36" w:rsidP="003D5C36">
      <w:pPr>
        <w:pStyle w:val="CHORDS"/>
      </w:pPr>
      <w:r w:rsidRPr="00351141">
        <w:t xml:space="preserve">           D7                   G</w:t>
      </w:r>
    </w:p>
    <w:p w:rsidR="003D5C36" w:rsidRPr="003A064D" w:rsidRDefault="003D5C36" w:rsidP="003D5C36">
      <w:pPr>
        <w:pStyle w:val="REGULAR"/>
      </w:pPr>
      <w:r w:rsidRPr="003A064D">
        <w:tab/>
      </w:r>
      <w:r w:rsidRPr="003A064D">
        <w:tab/>
        <w:t>promises of God.</w:t>
      </w:r>
    </w:p>
    <w:p w:rsidR="003D5C36" w:rsidRPr="003A064D" w:rsidRDefault="003D5C36" w:rsidP="003D5C36">
      <w:pPr>
        <w:pStyle w:val="REGULAR"/>
      </w:pPr>
    </w:p>
    <w:p w:rsidR="003D5C36" w:rsidRPr="003A064D" w:rsidRDefault="003D5C36" w:rsidP="003D5C36">
      <w:pPr>
        <w:pStyle w:val="REGULAR"/>
      </w:pPr>
      <w:r w:rsidRPr="003A064D">
        <w:rPr>
          <w:b/>
          <w:bCs/>
        </w:rPr>
        <w:t>2</w:t>
      </w:r>
      <w:r w:rsidRPr="003A064D">
        <w:t>. Standing on the promises</w:t>
      </w:r>
    </w:p>
    <w:p w:rsidR="003D5C36" w:rsidRPr="003A064D" w:rsidRDefault="003D5C36" w:rsidP="003D5C36">
      <w:pPr>
        <w:pStyle w:val="REGULAR"/>
      </w:pPr>
      <w:r w:rsidRPr="003A064D">
        <w:tab/>
      </w:r>
      <w:r w:rsidRPr="003A064D">
        <w:tab/>
        <w:t>that cannot fail,</w:t>
      </w:r>
    </w:p>
    <w:p w:rsidR="003D5C36" w:rsidRPr="003A064D" w:rsidRDefault="003D5C36" w:rsidP="003D5C36">
      <w:pPr>
        <w:pStyle w:val="REGULAR"/>
      </w:pPr>
      <w:r w:rsidRPr="003A064D">
        <w:tab/>
        <w:t>When the howling storms of doubt</w:t>
      </w:r>
    </w:p>
    <w:p w:rsidR="003D5C36" w:rsidRPr="003A064D" w:rsidRDefault="003D5C36" w:rsidP="003D5C36">
      <w:pPr>
        <w:pStyle w:val="REGULAR"/>
      </w:pPr>
      <w:r w:rsidRPr="003A064D">
        <w:tab/>
      </w:r>
      <w:r w:rsidRPr="003A064D">
        <w:tab/>
        <w:t>and fear assail;</w:t>
      </w:r>
    </w:p>
    <w:p w:rsidR="003D5C36" w:rsidRPr="003A064D" w:rsidRDefault="003D5C36" w:rsidP="003D5C36">
      <w:pPr>
        <w:pStyle w:val="REGULAR"/>
      </w:pPr>
      <w:r w:rsidRPr="003A064D">
        <w:tab/>
        <w:t xml:space="preserve">By the living Word of God </w:t>
      </w:r>
    </w:p>
    <w:p w:rsidR="003D5C36" w:rsidRPr="00351141" w:rsidRDefault="003D5C36" w:rsidP="003D5C36">
      <w:pPr>
        <w:pStyle w:val="REGULAR"/>
      </w:pPr>
      <w:r w:rsidRPr="003A064D">
        <w:tab/>
      </w:r>
      <w:r w:rsidRPr="003A064D">
        <w:tab/>
      </w:r>
      <w:r w:rsidRPr="00351141">
        <w:t>I shall prevail,</w:t>
      </w:r>
    </w:p>
    <w:p w:rsidR="003D5C36" w:rsidRPr="00351141" w:rsidRDefault="003D5C36" w:rsidP="003D5C36">
      <w:pPr>
        <w:pStyle w:val="REGULAR"/>
      </w:pPr>
      <w:r w:rsidRPr="00351141">
        <w:tab/>
        <w:t>Standing on the promises of God.</w:t>
      </w:r>
    </w:p>
    <w:p w:rsidR="003D5C36" w:rsidRPr="00351141" w:rsidRDefault="003D5C36" w:rsidP="003D5C36">
      <w:pPr>
        <w:pStyle w:val="REGULAR"/>
      </w:pPr>
    </w:p>
    <w:p w:rsidR="003D5C36" w:rsidRPr="003A064D" w:rsidRDefault="003D5C36" w:rsidP="003D5C36">
      <w:pPr>
        <w:pStyle w:val="REGULAR"/>
      </w:pPr>
      <w:r w:rsidRPr="003A064D">
        <w:rPr>
          <w:b/>
          <w:bCs/>
        </w:rPr>
        <w:t>3</w:t>
      </w:r>
      <w:r w:rsidRPr="003A064D">
        <w:t>.</w:t>
      </w:r>
      <w:r w:rsidRPr="003A064D">
        <w:tab/>
        <w:t xml:space="preserve">Standing on the promises </w:t>
      </w:r>
    </w:p>
    <w:p w:rsidR="003D5C36" w:rsidRPr="003A064D" w:rsidRDefault="003D5C36" w:rsidP="003D5C36">
      <w:pPr>
        <w:pStyle w:val="REGULAR"/>
      </w:pPr>
      <w:r w:rsidRPr="003A064D">
        <w:tab/>
      </w:r>
      <w:r w:rsidRPr="003A064D">
        <w:tab/>
        <w:t>I now can see</w:t>
      </w:r>
    </w:p>
    <w:p w:rsidR="003D5C36" w:rsidRDefault="003D5C36" w:rsidP="003D5C36">
      <w:pPr>
        <w:pStyle w:val="REGULAR"/>
      </w:pPr>
      <w:r w:rsidRPr="003A064D">
        <w:tab/>
      </w:r>
      <w:r w:rsidRPr="00351141">
        <w:t xml:space="preserve">Perfect, present cleansing </w:t>
      </w:r>
    </w:p>
    <w:p w:rsidR="003D5C36" w:rsidRPr="00351141" w:rsidRDefault="003D5C36" w:rsidP="003D5C36">
      <w:pPr>
        <w:pStyle w:val="REGULAR"/>
      </w:pPr>
      <w:r>
        <w:tab/>
      </w:r>
      <w:r>
        <w:tab/>
      </w:r>
      <w:r w:rsidRPr="00351141">
        <w:t>in the</w:t>
      </w:r>
      <w:r>
        <w:t xml:space="preserve"> </w:t>
      </w:r>
      <w:r w:rsidRPr="00351141">
        <w:t>blood for me;</w:t>
      </w:r>
    </w:p>
    <w:p w:rsidR="003D5C36" w:rsidRDefault="003D5C36" w:rsidP="003D5C36">
      <w:pPr>
        <w:pStyle w:val="REGULAR"/>
      </w:pPr>
      <w:r w:rsidRPr="00351141">
        <w:tab/>
        <w:t xml:space="preserve">Standing in the liberty </w:t>
      </w:r>
    </w:p>
    <w:p w:rsidR="003D5C36" w:rsidRPr="00351141" w:rsidRDefault="003D5C36" w:rsidP="003D5C36">
      <w:pPr>
        <w:pStyle w:val="REGULAR"/>
      </w:pPr>
      <w:r>
        <w:tab/>
      </w:r>
      <w:r>
        <w:tab/>
      </w:r>
      <w:r w:rsidRPr="00351141">
        <w:t>where</w:t>
      </w:r>
      <w:r>
        <w:t xml:space="preserve"> </w:t>
      </w:r>
      <w:r w:rsidR="00D44C94">
        <w:t>Christ makes</w:t>
      </w:r>
      <w:r w:rsidRPr="00351141">
        <w:t xml:space="preserve"> free,</w:t>
      </w:r>
    </w:p>
    <w:p w:rsidR="003D5C36" w:rsidRPr="00351141" w:rsidRDefault="003D5C36" w:rsidP="003D5C36">
      <w:pPr>
        <w:pStyle w:val="REGULAR"/>
      </w:pPr>
      <w:r w:rsidRPr="00351141">
        <w:tab/>
        <w:t>Standing on the promises of God.</w:t>
      </w:r>
    </w:p>
    <w:p w:rsidR="003D5C36" w:rsidRPr="00351141" w:rsidRDefault="003D5C36" w:rsidP="003D5C36">
      <w:pPr>
        <w:pStyle w:val="REGULAR"/>
      </w:pPr>
    </w:p>
    <w:p w:rsidR="003D5C36" w:rsidRPr="003A064D" w:rsidRDefault="003D5C36" w:rsidP="003D5C36">
      <w:pPr>
        <w:pStyle w:val="REGULAR"/>
      </w:pPr>
      <w:r w:rsidRPr="003A064D">
        <w:rPr>
          <w:b/>
          <w:bCs/>
        </w:rPr>
        <w:t>4</w:t>
      </w:r>
      <w:r w:rsidRPr="003A064D">
        <w:t>.</w:t>
      </w:r>
      <w:r w:rsidRPr="003A064D">
        <w:tab/>
        <w:t xml:space="preserve">Standing on the promises </w:t>
      </w:r>
    </w:p>
    <w:p w:rsidR="003D5C36" w:rsidRPr="003A064D" w:rsidRDefault="003D5C36" w:rsidP="003D5C36">
      <w:pPr>
        <w:pStyle w:val="REGULAR"/>
      </w:pPr>
      <w:r w:rsidRPr="003A064D">
        <w:tab/>
      </w:r>
      <w:r w:rsidRPr="003A064D">
        <w:tab/>
        <w:t>of Christ the Lord,</w:t>
      </w:r>
    </w:p>
    <w:p w:rsidR="003D5C36" w:rsidRPr="003A064D" w:rsidRDefault="003D5C36" w:rsidP="003D5C36">
      <w:pPr>
        <w:pStyle w:val="REGULAR"/>
      </w:pPr>
      <w:r w:rsidRPr="003A064D">
        <w:tab/>
        <w:t xml:space="preserve">Bound to Him eternally </w:t>
      </w:r>
    </w:p>
    <w:p w:rsidR="003D5C36" w:rsidRPr="003A064D" w:rsidRDefault="003D5C36" w:rsidP="003D5C36">
      <w:pPr>
        <w:pStyle w:val="REGULAR"/>
      </w:pPr>
      <w:r>
        <w:tab/>
      </w:r>
      <w:r>
        <w:tab/>
        <w:t>by love’</w:t>
      </w:r>
      <w:r w:rsidRPr="003A064D">
        <w:t>s strong cord;</w:t>
      </w:r>
    </w:p>
    <w:p w:rsidR="003D5C36" w:rsidRPr="003A064D" w:rsidRDefault="003D5C36" w:rsidP="003D5C36">
      <w:pPr>
        <w:pStyle w:val="REGULAR"/>
      </w:pPr>
      <w:r w:rsidRPr="003A064D">
        <w:tab/>
        <w:t xml:space="preserve">Overcoming daily </w:t>
      </w:r>
    </w:p>
    <w:p w:rsidR="003D5C36" w:rsidRPr="00351141" w:rsidRDefault="003D5C36" w:rsidP="003D5C36">
      <w:pPr>
        <w:pStyle w:val="REGULAR"/>
      </w:pPr>
      <w:r w:rsidRPr="003A064D">
        <w:tab/>
      </w:r>
      <w:r w:rsidRPr="003A064D">
        <w:tab/>
      </w:r>
      <w:r w:rsidRPr="00351141">
        <w:t>with the</w:t>
      </w:r>
      <w:r>
        <w:t xml:space="preserve"> Spirit’</w:t>
      </w:r>
      <w:r w:rsidRPr="00351141">
        <w:t>s sword,</w:t>
      </w:r>
    </w:p>
    <w:p w:rsidR="003D5C36" w:rsidRPr="00351141" w:rsidRDefault="003D5C36" w:rsidP="003D5C36">
      <w:pPr>
        <w:pStyle w:val="REGULAR"/>
      </w:pPr>
      <w:r w:rsidRPr="00351141">
        <w:tab/>
        <w:t>Standing on the promises of God.</w:t>
      </w:r>
    </w:p>
    <w:p w:rsidR="003D5C36" w:rsidRPr="00351141" w:rsidRDefault="003D5C36" w:rsidP="003D5C36">
      <w:pPr>
        <w:pStyle w:val="REGULAR"/>
      </w:pPr>
    </w:p>
    <w:p w:rsidR="003D5C36" w:rsidRPr="003A064D" w:rsidRDefault="003D5C36" w:rsidP="003D5C36">
      <w:pPr>
        <w:pStyle w:val="REGULAR"/>
      </w:pPr>
      <w:r w:rsidRPr="003A064D">
        <w:rPr>
          <w:b/>
          <w:bCs/>
        </w:rPr>
        <w:t>5</w:t>
      </w:r>
      <w:r w:rsidRPr="003A064D">
        <w:t>.</w:t>
      </w:r>
      <w:r w:rsidRPr="003A064D">
        <w:tab/>
        <w:t xml:space="preserve">Standing on the promises </w:t>
      </w:r>
    </w:p>
    <w:p w:rsidR="003D5C36" w:rsidRPr="003A064D" w:rsidRDefault="003D5C36" w:rsidP="003D5C36">
      <w:pPr>
        <w:pStyle w:val="REGULAR"/>
      </w:pPr>
      <w:r w:rsidRPr="003A064D">
        <w:tab/>
      </w:r>
      <w:r w:rsidRPr="003A064D">
        <w:tab/>
        <w:t>that cannot fall,</w:t>
      </w:r>
    </w:p>
    <w:p w:rsidR="003D5C36" w:rsidRPr="003A064D" w:rsidRDefault="003D5C36" w:rsidP="003D5C36">
      <w:pPr>
        <w:pStyle w:val="REGULAR"/>
      </w:pPr>
      <w:r w:rsidRPr="003A064D">
        <w:tab/>
        <w:t xml:space="preserve">List’ning every moment </w:t>
      </w:r>
    </w:p>
    <w:p w:rsidR="003D5C36" w:rsidRPr="003A064D" w:rsidRDefault="003D5C36" w:rsidP="003D5C36">
      <w:pPr>
        <w:pStyle w:val="REGULAR"/>
      </w:pPr>
      <w:r w:rsidRPr="003A064D">
        <w:tab/>
      </w:r>
      <w:r w:rsidRPr="003A064D">
        <w:tab/>
        <w:t>to the</w:t>
      </w:r>
      <w:r>
        <w:t xml:space="preserve"> Spirit’</w:t>
      </w:r>
      <w:r w:rsidRPr="003A064D">
        <w:t>s call;</w:t>
      </w:r>
    </w:p>
    <w:p w:rsidR="003D5C36" w:rsidRPr="003A064D" w:rsidRDefault="003D5C36" w:rsidP="003D5C36">
      <w:pPr>
        <w:pStyle w:val="REGULAR"/>
      </w:pPr>
      <w:r w:rsidRPr="003A064D">
        <w:tab/>
        <w:t xml:space="preserve">Resting in my Savior </w:t>
      </w:r>
    </w:p>
    <w:p w:rsidR="003D5C36" w:rsidRPr="00351141" w:rsidRDefault="003D5C36" w:rsidP="003D5C36">
      <w:pPr>
        <w:pStyle w:val="REGULAR"/>
      </w:pPr>
      <w:r w:rsidRPr="003A064D">
        <w:tab/>
      </w:r>
      <w:r w:rsidRPr="003A064D">
        <w:tab/>
      </w:r>
      <w:r w:rsidR="00D44C94">
        <w:t>as my All in a</w:t>
      </w:r>
      <w:r w:rsidRPr="00351141">
        <w:t>ll,</w:t>
      </w:r>
    </w:p>
    <w:p w:rsidR="003D5C36" w:rsidRPr="00351141" w:rsidRDefault="003D5C36" w:rsidP="003D5C36">
      <w:pPr>
        <w:pStyle w:val="REGULAR"/>
      </w:pPr>
      <w:r w:rsidRPr="00351141">
        <w:tab/>
        <w:t>Standing on the promises of God.</w:t>
      </w:r>
    </w:p>
    <w:p w:rsidR="003D5C36" w:rsidRPr="00351141" w:rsidRDefault="003D5C36" w:rsidP="003D5C36">
      <w:pPr>
        <w:pStyle w:val="COPYRIGHTFOOTER"/>
      </w:pPr>
    </w:p>
    <w:p w:rsidR="003D5C36" w:rsidRPr="00351141" w:rsidRDefault="003D5C36" w:rsidP="003D5C36">
      <w:pPr>
        <w:pStyle w:val="COPYRIGHTFOOTER"/>
      </w:pPr>
      <w:r w:rsidRPr="00351141">
        <w:t>Public Domain</w:t>
      </w:r>
    </w:p>
    <w:p w:rsidR="003D5C36" w:rsidRPr="00351141" w:rsidRDefault="003D5C36" w:rsidP="003D5C36">
      <w:pPr>
        <w:pStyle w:val="SONGTITLE"/>
        <w:rPr>
          <w:lang w:val="en-US"/>
        </w:rPr>
      </w:pPr>
      <w:r w:rsidRPr="00351141">
        <w:rPr>
          <w:lang w:val="en-US"/>
        </w:rPr>
        <w:br w:type="page"/>
      </w:r>
      <w:r w:rsidRPr="00351141">
        <w:rPr>
          <w:lang w:val="en-US"/>
        </w:rPr>
        <w:lastRenderedPageBreak/>
        <w:t>905.</w:t>
      </w:r>
      <w:r w:rsidRPr="00351141">
        <w:rPr>
          <w:lang w:val="en-US"/>
        </w:rPr>
        <w:tab/>
      </w:r>
      <w:r w:rsidRPr="00351141">
        <w:rPr>
          <w:u w:val="single"/>
          <w:lang w:val="en-US"/>
        </w:rPr>
        <w:t>YOU ARE MINE</w:t>
      </w:r>
    </w:p>
    <w:p w:rsidR="003D5C36" w:rsidRPr="00351141" w:rsidRDefault="003D5C36" w:rsidP="003D5C36">
      <w:pPr>
        <w:pStyle w:val="AUTHOR"/>
      </w:pPr>
    </w:p>
    <w:p w:rsidR="003D5C36" w:rsidRPr="00351141" w:rsidRDefault="003D5C36" w:rsidP="003D5C36">
      <w:pPr>
        <w:pStyle w:val="CHORDS"/>
      </w:pPr>
      <w:r w:rsidRPr="00351141">
        <w:t xml:space="preserve">        D               A/C#                      Bm</w:t>
      </w:r>
    </w:p>
    <w:p w:rsidR="003D5C36" w:rsidRPr="003A064D" w:rsidRDefault="003D5C36" w:rsidP="003D5C36">
      <w:pPr>
        <w:pStyle w:val="REGULAR"/>
      </w:pPr>
      <w:r w:rsidRPr="003A064D">
        <w:rPr>
          <w:b/>
          <w:bCs/>
        </w:rPr>
        <w:t>1</w:t>
      </w:r>
      <w:r w:rsidRPr="003A064D">
        <w:t>.</w:t>
      </w:r>
      <w:r w:rsidRPr="003A064D">
        <w:tab/>
        <w:t>Lord, my trials seem like giants,</w:t>
      </w:r>
    </w:p>
    <w:p w:rsidR="003D5C36" w:rsidRPr="00351141" w:rsidRDefault="003D5C36" w:rsidP="003D5C36">
      <w:pPr>
        <w:pStyle w:val="CHORDS"/>
      </w:pPr>
      <w:r w:rsidRPr="00351141">
        <w:t xml:space="preserve">                  Am7              D          G</w:t>
      </w:r>
    </w:p>
    <w:p w:rsidR="003D5C36" w:rsidRPr="003A064D" w:rsidRDefault="003D5C36" w:rsidP="003D5C36">
      <w:pPr>
        <w:pStyle w:val="REGULAR"/>
      </w:pPr>
      <w:r w:rsidRPr="003A064D">
        <w:tab/>
        <w:t>And I hear them tell me I can’t</w:t>
      </w:r>
    </w:p>
    <w:p w:rsidR="003D5C36" w:rsidRPr="00351141" w:rsidRDefault="003D5C36" w:rsidP="003D5C36">
      <w:pPr>
        <w:pStyle w:val="CHORDS"/>
      </w:pPr>
      <w:r w:rsidRPr="00351141">
        <w:t xml:space="preserve">      D/F#                        Em7    Em7/A</w:t>
      </w:r>
    </w:p>
    <w:p w:rsidR="003D5C36" w:rsidRPr="003A064D" w:rsidRDefault="003D5C36" w:rsidP="003D5C36">
      <w:pPr>
        <w:pStyle w:val="REGULAR"/>
      </w:pPr>
      <w:r w:rsidRPr="003A064D">
        <w:tab/>
        <w:t>Serve You faithfully.</w:t>
      </w:r>
    </w:p>
    <w:p w:rsidR="003D5C36" w:rsidRPr="00351141" w:rsidRDefault="003D5C36" w:rsidP="003D5C36">
      <w:pPr>
        <w:pStyle w:val="CHORDS"/>
      </w:pPr>
      <w:r w:rsidRPr="00351141">
        <w:t xml:space="preserve">     G/B      A/C#   D</w:t>
      </w:r>
    </w:p>
    <w:p w:rsidR="003D5C36" w:rsidRPr="003A064D" w:rsidRDefault="003D5C36" w:rsidP="003D5C36">
      <w:pPr>
        <w:pStyle w:val="REGULAR"/>
      </w:pPr>
      <w:r w:rsidRPr="003A064D">
        <w:tab/>
        <w:t>Then Your voice</w:t>
      </w:r>
    </w:p>
    <w:p w:rsidR="003D5C36" w:rsidRPr="00351141" w:rsidRDefault="003D5C36" w:rsidP="003D5C36">
      <w:pPr>
        <w:pStyle w:val="CHORDS"/>
      </w:pPr>
      <w:r w:rsidRPr="00351141">
        <w:t xml:space="preserve">       A/C#                          Bm</w:t>
      </w:r>
    </w:p>
    <w:p w:rsidR="003D5C36" w:rsidRPr="003A064D" w:rsidRDefault="003D5C36" w:rsidP="003D5C36">
      <w:pPr>
        <w:pStyle w:val="REGULAR"/>
      </w:pPr>
      <w:r w:rsidRPr="003A064D">
        <w:tab/>
        <w:t>Comes to me like thunder,</w:t>
      </w:r>
    </w:p>
    <w:p w:rsidR="003D5C36" w:rsidRPr="00351141" w:rsidRDefault="003D5C36" w:rsidP="003D5C36">
      <w:pPr>
        <w:pStyle w:val="CHORDS"/>
      </w:pPr>
      <w:r w:rsidRPr="00351141">
        <w:t xml:space="preserve">                     Am7        D                     G</w:t>
      </w:r>
    </w:p>
    <w:p w:rsidR="003D5C36" w:rsidRPr="00351141" w:rsidRDefault="003D5C36" w:rsidP="003D5C36">
      <w:pPr>
        <w:pStyle w:val="REGULAR"/>
      </w:pPr>
      <w:r w:rsidRPr="00351141">
        <w:tab/>
        <w:t>And it  fills my heart with wonder</w:t>
      </w:r>
    </w:p>
    <w:p w:rsidR="003D5C36" w:rsidRPr="00351141" w:rsidRDefault="003D5C36" w:rsidP="003D5C36">
      <w:pPr>
        <w:pStyle w:val="CHORDS"/>
      </w:pPr>
      <w:r w:rsidRPr="00351141">
        <w:t xml:space="preserve">            D/F#                        E2/G#       E2/A</w:t>
      </w:r>
    </w:p>
    <w:p w:rsidR="003D5C36" w:rsidRPr="00351141" w:rsidRDefault="003D5C36" w:rsidP="003D5C36">
      <w:pPr>
        <w:pStyle w:val="REGULAR"/>
      </w:pPr>
      <w:r w:rsidRPr="00351141">
        <w:tab/>
        <w:t>To hear You say to me:</w:t>
      </w:r>
    </w:p>
    <w:p w:rsidR="003D5C36" w:rsidRPr="00351141" w:rsidRDefault="003D5C36" w:rsidP="003D5C36">
      <w:pPr>
        <w:pStyle w:val="REGULAR"/>
      </w:pPr>
    </w:p>
    <w:p w:rsidR="003D5C36" w:rsidRPr="003A064D" w:rsidRDefault="003D5C36" w:rsidP="003D5C36">
      <w:pPr>
        <w:pStyle w:val="REGULAR"/>
      </w:pPr>
      <w:r w:rsidRPr="003A064D">
        <w:rPr>
          <w:b/>
          <w:bCs/>
        </w:rPr>
        <w:t>Chorus</w:t>
      </w:r>
      <w:r w:rsidRPr="003A064D">
        <w:t>:</w:t>
      </w:r>
    </w:p>
    <w:p w:rsidR="003D5C36" w:rsidRPr="00351141" w:rsidRDefault="003D5C36" w:rsidP="003D5C36">
      <w:pPr>
        <w:pStyle w:val="CHORDS"/>
      </w:pPr>
      <w:r>
        <w:t xml:space="preserve">                          </w:t>
      </w:r>
      <w:r w:rsidRPr="00351141">
        <w:t>D</w:t>
      </w:r>
    </w:p>
    <w:p w:rsidR="003D5C36" w:rsidRPr="003A064D" w:rsidRDefault="00D44C94" w:rsidP="003D5C36">
      <w:pPr>
        <w:pStyle w:val="REGULAR"/>
      </w:pPr>
      <w:r>
        <w:tab/>
        <w:t>You are Mine;</w:t>
      </w:r>
    </w:p>
    <w:p w:rsidR="003D5C36" w:rsidRPr="00351141" w:rsidRDefault="003D5C36" w:rsidP="003D5C36">
      <w:pPr>
        <w:pStyle w:val="CHORDS"/>
      </w:pPr>
      <w:r w:rsidRPr="00351141">
        <w:t xml:space="preserve">                                  Em7</w:t>
      </w:r>
    </w:p>
    <w:p w:rsidR="003D5C36" w:rsidRPr="003A064D" w:rsidRDefault="003D5C36" w:rsidP="003D5C36">
      <w:pPr>
        <w:pStyle w:val="REGULAR"/>
      </w:pPr>
      <w:r w:rsidRPr="003A064D">
        <w:tab/>
        <w:t>In you I’ll be glorified.</w:t>
      </w:r>
    </w:p>
    <w:p w:rsidR="003D5C36" w:rsidRPr="00351141" w:rsidRDefault="003D5C36" w:rsidP="003D5C36">
      <w:pPr>
        <w:pStyle w:val="CHORDS"/>
      </w:pPr>
      <w:r w:rsidRPr="00351141">
        <w:t xml:space="preserve">                          A</w:t>
      </w:r>
    </w:p>
    <w:p w:rsidR="003D5C36" w:rsidRPr="003A064D" w:rsidRDefault="003D5C36" w:rsidP="003D5C36">
      <w:pPr>
        <w:pStyle w:val="REGULAR"/>
      </w:pPr>
      <w:r w:rsidRPr="003A064D">
        <w:tab/>
        <w:t>You are Mine,</w:t>
      </w:r>
    </w:p>
    <w:p w:rsidR="003D5C36" w:rsidRPr="00351141" w:rsidRDefault="003D5C36" w:rsidP="003D5C36">
      <w:pPr>
        <w:pStyle w:val="CHORDS"/>
      </w:pPr>
      <w:r w:rsidRPr="00351141">
        <w:t xml:space="preserve">                               Gm                     D</w:t>
      </w:r>
    </w:p>
    <w:p w:rsidR="003D5C36" w:rsidRPr="00351141" w:rsidRDefault="003D5C36" w:rsidP="003D5C36">
      <w:pPr>
        <w:pStyle w:val="REGULAR"/>
      </w:pPr>
      <w:r w:rsidRPr="003A064D">
        <w:tab/>
      </w:r>
      <w:r w:rsidRPr="00351141">
        <w:t>For you are graven in My hands.</w:t>
      </w:r>
    </w:p>
    <w:p w:rsidR="003D5C36" w:rsidRPr="00351141" w:rsidRDefault="003D5C36" w:rsidP="003D5C36">
      <w:pPr>
        <w:pStyle w:val="CHORDS"/>
      </w:pPr>
      <w:r w:rsidRPr="00351141">
        <w:t xml:space="preserve">            A/C#     Bm</w:t>
      </w:r>
    </w:p>
    <w:p w:rsidR="003D5C36" w:rsidRPr="003A064D" w:rsidRDefault="003D5C36" w:rsidP="003D5C36">
      <w:pPr>
        <w:pStyle w:val="REGULAR"/>
      </w:pPr>
      <w:r w:rsidRPr="003A064D">
        <w:tab/>
        <w:t>I’ll not forsake you,</w:t>
      </w:r>
    </w:p>
    <w:p w:rsidR="003D5C36" w:rsidRPr="00351141" w:rsidRDefault="003D5C36" w:rsidP="003D5C36">
      <w:pPr>
        <w:pStyle w:val="CHORDS"/>
      </w:pPr>
      <w:r w:rsidRPr="00351141">
        <w:t xml:space="preserve">                    A</w:t>
      </w:r>
    </w:p>
    <w:p w:rsidR="003D5C36" w:rsidRPr="003A064D" w:rsidRDefault="003D5C36" w:rsidP="003D5C36">
      <w:pPr>
        <w:pStyle w:val="REGULAR"/>
      </w:pPr>
      <w:r w:rsidRPr="003A064D">
        <w:tab/>
        <w:t>Never leave you,</w:t>
      </w:r>
    </w:p>
    <w:p w:rsidR="003D5C36" w:rsidRPr="00351141" w:rsidRDefault="003D5C36" w:rsidP="003D5C36">
      <w:pPr>
        <w:pStyle w:val="CHORDS"/>
      </w:pPr>
      <w:r w:rsidRPr="00351141">
        <w:t xml:space="preserve">                   G</w:t>
      </w:r>
    </w:p>
    <w:p w:rsidR="003D5C36" w:rsidRPr="003A064D" w:rsidRDefault="003D5C36" w:rsidP="003D5C36">
      <w:pPr>
        <w:pStyle w:val="REGULAR"/>
      </w:pPr>
      <w:r w:rsidRPr="003A064D">
        <w:tab/>
        <w:t>I will strengthen,</w:t>
      </w:r>
    </w:p>
    <w:p w:rsidR="003D5C36" w:rsidRPr="00351141" w:rsidRDefault="003D5C36" w:rsidP="003D5C36">
      <w:pPr>
        <w:pStyle w:val="CHORDS"/>
      </w:pPr>
      <w:r w:rsidRPr="00351141">
        <w:t xml:space="preserve">                       Bm/F#</w:t>
      </w:r>
    </w:p>
    <w:p w:rsidR="003D5C36" w:rsidRPr="003A064D" w:rsidRDefault="003D5C36" w:rsidP="003D5C36">
      <w:pPr>
        <w:pStyle w:val="REGULAR"/>
      </w:pPr>
      <w:r w:rsidRPr="003A064D">
        <w:tab/>
        <w:t>Yes, I’ll keep you.</w:t>
      </w:r>
    </w:p>
    <w:p w:rsidR="003D5C36" w:rsidRPr="00351141" w:rsidRDefault="003D5C36" w:rsidP="003D5C36">
      <w:pPr>
        <w:pStyle w:val="CHORDS"/>
      </w:pPr>
      <w:r w:rsidRPr="00351141">
        <w:t xml:space="preserve">                    Em                                 A</w:t>
      </w:r>
    </w:p>
    <w:p w:rsidR="003D5C36" w:rsidRPr="003A064D" w:rsidRDefault="00D44C94" w:rsidP="003D5C36">
      <w:pPr>
        <w:pStyle w:val="REGULAR"/>
      </w:pPr>
      <w:r>
        <w:tab/>
        <w:t>I have called you by your name;</w:t>
      </w:r>
    </w:p>
    <w:p w:rsidR="003D5C36" w:rsidRPr="00351141" w:rsidRDefault="003D5C36" w:rsidP="003D5C36">
      <w:pPr>
        <w:pStyle w:val="CHORDS"/>
      </w:pPr>
      <w:r w:rsidRPr="00351141">
        <w:t xml:space="preserve">                          D      G2/B A2/C#  </w:t>
      </w:r>
    </w:p>
    <w:p w:rsidR="003D5C36" w:rsidRPr="003A064D" w:rsidRDefault="003D5C36" w:rsidP="003D5C36">
      <w:pPr>
        <w:pStyle w:val="REGULAR"/>
      </w:pPr>
      <w:r w:rsidRPr="003A064D">
        <w:tab/>
        <w:t>You are Mine.</w:t>
      </w:r>
    </w:p>
    <w:p w:rsidR="003D5C36" w:rsidRPr="003A064D" w:rsidRDefault="003D5C36" w:rsidP="003D5C36">
      <w:pPr>
        <w:pStyle w:val="REGULAR"/>
      </w:pPr>
    </w:p>
    <w:p w:rsidR="003D5C36" w:rsidRPr="003A064D" w:rsidRDefault="003D5C36" w:rsidP="003D5C36">
      <w:pPr>
        <w:pStyle w:val="REGULAR"/>
      </w:pPr>
      <w:r w:rsidRPr="003A064D">
        <w:rPr>
          <w:b/>
          <w:bCs/>
        </w:rPr>
        <w:t>2</w:t>
      </w:r>
      <w:r w:rsidRPr="003A064D">
        <w:t xml:space="preserve">. Lord, I have nothing </w:t>
      </w:r>
    </w:p>
    <w:p w:rsidR="003D5C36" w:rsidRPr="00351141" w:rsidRDefault="003D5C36" w:rsidP="003D5C36">
      <w:pPr>
        <w:pStyle w:val="REGULAR"/>
      </w:pPr>
      <w:r w:rsidRPr="003A064D">
        <w:tab/>
      </w:r>
      <w:r w:rsidRPr="003A064D">
        <w:tab/>
      </w:r>
      <w:r w:rsidRPr="00351141">
        <w:t>I can give You,</w:t>
      </w:r>
    </w:p>
    <w:p w:rsidR="003D5C36" w:rsidRPr="00351141" w:rsidRDefault="003D5C36" w:rsidP="003D5C36">
      <w:pPr>
        <w:pStyle w:val="REGULAR"/>
      </w:pPr>
      <w:r w:rsidRPr="00351141">
        <w:tab/>
        <w:t>But a life for You to live through,</w:t>
      </w:r>
    </w:p>
    <w:p w:rsidR="003D5C36" w:rsidRPr="00351141" w:rsidRDefault="003D5C36" w:rsidP="003D5C36">
      <w:pPr>
        <w:pStyle w:val="REGULAR"/>
      </w:pPr>
      <w:r w:rsidRPr="00351141">
        <w:tab/>
        <w:t>So have Your way in me.</w:t>
      </w:r>
    </w:p>
    <w:p w:rsidR="003D5C36" w:rsidRPr="00351141" w:rsidRDefault="003D5C36" w:rsidP="003D5C36">
      <w:pPr>
        <w:pStyle w:val="REGULAR"/>
      </w:pPr>
      <w:r w:rsidRPr="00351141">
        <w:tab/>
        <w:t>I’m amazed</w:t>
      </w:r>
    </w:p>
    <w:p w:rsidR="003D5C36" w:rsidRPr="00671D39" w:rsidRDefault="003D5C36" w:rsidP="003D5C36">
      <w:pPr>
        <w:pStyle w:val="REGULAR"/>
      </w:pPr>
      <w:r w:rsidRPr="00351141">
        <w:tab/>
      </w:r>
      <w:r w:rsidRPr="00671D39">
        <w:t>That You would even choose me,</w:t>
      </w:r>
    </w:p>
    <w:p w:rsidR="003D5C36" w:rsidRPr="00351141" w:rsidRDefault="003D5C36" w:rsidP="003D5C36">
      <w:pPr>
        <w:pStyle w:val="REGULAR"/>
      </w:pPr>
      <w:r w:rsidRPr="00671D39">
        <w:tab/>
      </w:r>
      <w:r w:rsidRPr="00351141">
        <w:t>Let alone that You would use me,</w:t>
      </w:r>
    </w:p>
    <w:p w:rsidR="003D5C36" w:rsidRPr="003A064D" w:rsidRDefault="003D5C36" w:rsidP="003D5C36">
      <w:pPr>
        <w:pStyle w:val="REGULAR"/>
      </w:pPr>
      <w:r w:rsidRPr="00351141">
        <w:tab/>
      </w:r>
      <w:r w:rsidRPr="003A064D">
        <w:t>And say these words to me:</w:t>
      </w:r>
    </w:p>
    <w:p w:rsidR="003D5C36" w:rsidRPr="003A064D" w:rsidRDefault="003D5C36" w:rsidP="003D5C36">
      <w:pPr>
        <w:pStyle w:val="REGULAR"/>
      </w:pPr>
    </w:p>
    <w:p w:rsidR="003D5C36" w:rsidRPr="003A064D" w:rsidRDefault="003D5C36" w:rsidP="003D5C36">
      <w:pPr>
        <w:pStyle w:val="REGULAR"/>
      </w:pPr>
      <w:r w:rsidRPr="003A064D">
        <w:rPr>
          <w:b/>
          <w:bCs/>
        </w:rPr>
        <w:t>3</w:t>
      </w:r>
      <w:r w:rsidRPr="003A064D">
        <w:t>.</w:t>
      </w:r>
      <w:r w:rsidRPr="003A064D">
        <w:tab/>
        <w:t xml:space="preserve">Lord, I’m before </w:t>
      </w:r>
    </w:p>
    <w:p w:rsidR="003D5C36" w:rsidRPr="003A064D" w:rsidRDefault="003D5C36" w:rsidP="003D5C36">
      <w:pPr>
        <w:pStyle w:val="REGULAR"/>
      </w:pPr>
      <w:r w:rsidRPr="003A064D">
        <w:tab/>
      </w:r>
      <w:r w:rsidRPr="003A064D">
        <w:tab/>
        <w:t>Your throne of grace,</w:t>
      </w:r>
    </w:p>
    <w:p w:rsidR="003D5C36" w:rsidRPr="00351141" w:rsidRDefault="003D5C36" w:rsidP="003D5C36">
      <w:pPr>
        <w:pStyle w:val="REGULAR"/>
      </w:pPr>
      <w:r w:rsidRPr="003A064D">
        <w:tab/>
      </w:r>
      <w:r w:rsidRPr="00351141">
        <w:t>Knowing You’ve prepared a place</w:t>
      </w:r>
    </w:p>
    <w:p w:rsidR="003D5C36" w:rsidRPr="00351141" w:rsidRDefault="003D5C36" w:rsidP="003D5C36">
      <w:pPr>
        <w:pStyle w:val="REGULAR"/>
      </w:pPr>
      <w:r w:rsidRPr="00351141">
        <w:tab/>
        <w:t>There next to You for me.</w:t>
      </w:r>
    </w:p>
    <w:p w:rsidR="003D5C36" w:rsidRPr="00351141" w:rsidRDefault="003D5C36" w:rsidP="003D5C36">
      <w:pPr>
        <w:pStyle w:val="REGULAR"/>
      </w:pPr>
      <w:r w:rsidRPr="00351141">
        <w:tab/>
        <w:t>I can’t wait,</w:t>
      </w:r>
    </w:p>
    <w:p w:rsidR="003D5C36" w:rsidRPr="00671D39" w:rsidRDefault="003D5C36" w:rsidP="003D5C36">
      <w:pPr>
        <w:pStyle w:val="REGULAR"/>
      </w:pPr>
      <w:r w:rsidRPr="00351141">
        <w:tab/>
      </w:r>
      <w:r w:rsidRPr="00671D39">
        <w:t>My heart can hardly take it,</w:t>
      </w:r>
    </w:p>
    <w:p w:rsidR="003D5C36" w:rsidRPr="003A064D" w:rsidRDefault="003D5C36" w:rsidP="003D5C36">
      <w:pPr>
        <w:pStyle w:val="REGULAR"/>
      </w:pPr>
      <w:r w:rsidRPr="00671D39">
        <w:tab/>
      </w:r>
      <w:r w:rsidRPr="003A064D">
        <w:t>Just to know by grace I’ll make it,</w:t>
      </w:r>
    </w:p>
    <w:p w:rsidR="003D5C36" w:rsidRPr="00351141" w:rsidRDefault="003D5C36" w:rsidP="003D5C36">
      <w:pPr>
        <w:pStyle w:val="REGULAR"/>
      </w:pPr>
      <w:r w:rsidRPr="003A064D">
        <w:tab/>
      </w:r>
      <w:r w:rsidRPr="00351141">
        <w:t>To hear You say to me:</w:t>
      </w:r>
    </w:p>
    <w:p w:rsidR="003D5C36" w:rsidRPr="000D6BE5" w:rsidRDefault="003D5C36" w:rsidP="003D5C36">
      <w:pPr>
        <w:pStyle w:val="COPYRIGHTFOOTER"/>
      </w:pPr>
    </w:p>
    <w:p w:rsidR="003D5C36" w:rsidRPr="00351141" w:rsidRDefault="003D5C36" w:rsidP="003D5C36">
      <w:pPr>
        <w:pStyle w:val="COPYRIGHTFOOTER"/>
        <w:rPr>
          <w:lang w:val="es-ES"/>
        </w:rPr>
      </w:pPr>
      <w:r w:rsidRPr="00351141">
        <w:rPr>
          <w:lang w:val="es-ES"/>
        </w:rPr>
        <w:t xml:space="preserve">© 2005 New Testament Church </w:t>
      </w:r>
    </w:p>
    <w:p w:rsidR="003D5C36" w:rsidRPr="00351141" w:rsidRDefault="003D5C36" w:rsidP="003D5C36">
      <w:pPr>
        <w:pStyle w:val="REGULAR"/>
        <w:rPr>
          <w:lang w:val="es-ES"/>
        </w:rPr>
      </w:pPr>
    </w:p>
    <w:p w:rsidR="003D5C36" w:rsidRPr="00351141" w:rsidRDefault="003D5C36" w:rsidP="003D5C36">
      <w:pPr>
        <w:pStyle w:val="REGULAR"/>
        <w:rPr>
          <w:lang w:val="es-ES"/>
        </w:rPr>
      </w:pPr>
    </w:p>
    <w:p w:rsidR="003D5C36" w:rsidRPr="00351141" w:rsidRDefault="003D5C36" w:rsidP="003D5C36">
      <w:pPr>
        <w:pStyle w:val="REGULAR"/>
        <w:rPr>
          <w:lang w:val="es-ES"/>
        </w:rPr>
      </w:pPr>
    </w:p>
    <w:p w:rsidR="003D5C36" w:rsidRPr="00351141" w:rsidRDefault="003D5C36" w:rsidP="003D5C36">
      <w:pPr>
        <w:pStyle w:val="REGULAR"/>
        <w:rPr>
          <w:lang w:val="es-ES"/>
        </w:rPr>
      </w:pPr>
    </w:p>
    <w:p w:rsidR="003D5C36" w:rsidRPr="00351141" w:rsidRDefault="003D5C36" w:rsidP="003D5C36">
      <w:pPr>
        <w:pStyle w:val="REGULAR"/>
        <w:rPr>
          <w:lang w:val="es-ES"/>
        </w:rPr>
      </w:pPr>
    </w:p>
    <w:p w:rsidR="003D5C36" w:rsidRPr="00351141" w:rsidRDefault="003D5C36" w:rsidP="003D5C36">
      <w:pPr>
        <w:pStyle w:val="REGULAR"/>
        <w:rPr>
          <w:lang w:val="es-ES"/>
        </w:rPr>
      </w:pPr>
    </w:p>
    <w:p w:rsidR="003D5C36" w:rsidRPr="00351141" w:rsidRDefault="003D5C36" w:rsidP="003D5C36">
      <w:pPr>
        <w:pStyle w:val="REGULAR"/>
        <w:rPr>
          <w:lang w:val="es-ES"/>
        </w:rPr>
      </w:pPr>
    </w:p>
    <w:p w:rsidR="003D5C36" w:rsidRPr="00351141" w:rsidRDefault="003D5C36" w:rsidP="003D5C36">
      <w:pPr>
        <w:pStyle w:val="REGULAR"/>
        <w:rPr>
          <w:lang w:val="es-ES"/>
        </w:rPr>
      </w:pPr>
    </w:p>
    <w:p w:rsidR="003D5C36" w:rsidRPr="00351141" w:rsidRDefault="003D5C36" w:rsidP="003D5C36">
      <w:pPr>
        <w:pStyle w:val="SONGTITLE"/>
        <w:rPr>
          <w:u w:val="single"/>
        </w:rPr>
      </w:pPr>
      <w:r w:rsidRPr="00351141">
        <w:rPr>
          <w:u w:val="single"/>
        </w:rPr>
        <w:t>Eres M</w:t>
      </w:r>
      <w:r w:rsidRPr="000D6BE5">
        <w:rPr>
          <w:u w:val="single"/>
        </w:rPr>
        <w:t>Í</w:t>
      </w:r>
      <w:r w:rsidRPr="00351141">
        <w:rPr>
          <w:u w:val="single"/>
        </w:rPr>
        <w:t>o</w:t>
      </w:r>
    </w:p>
    <w:p w:rsidR="003D5C36" w:rsidRPr="00351141" w:rsidRDefault="003D5C36" w:rsidP="003D5C36">
      <w:pPr>
        <w:pStyle w:val="REGULAR"/>
        <w:rPr>
          <w:lang w:val="es-ES"/>
        </w:rPr>
      </w:pPr>
    </w:p>
    <w:p w:rsidR="003D5C36" w:rsidRPr="003D5C36" w:rsidRDefault="003D5C36" w:rsidP="003D5C36">
      <w:pPr>
        <w:pStyle w:val="REGULAR"/>
        <w:rPr>
          <w:lang w:val="es-ES"/>
        </w:rPr>
      </w:pPr>
      <w:r w:rsidRPr="00351141">
        <w:rPr>
          <w:b/>
          <w:bCs/>
        </w:rPr>
        <w:fldChar w:fldCharType="begin"/>
      </w:r>
      <w:r w:rsidRPr="003D5C36">
        <w:rPr>
          <w:b/>
          <w:bCs/>
          <w:lang w:val="es-ES"/>
        </w:rPr>
        <w:instrText xml:space="preserve"> SEQ CHAPTER \h \r 1</w:instrText>
      </w:r>
      <w:r w:rsidRPr="00351141">
        <w:rPr>
          <w:b/>
          <w:bCs/>
        </w:rPr>
        <w:fldChar w:fldCharType="end"/>
      </w:r>
      <w:r w:rsidRPr="003D5C36">
        <w:rPr>
          <w:b/>
          <w:bCs/>
          <w:lang w:val="es-ES"/>
        </w:rPr>
        <w:t>1</w:t>
      </w:r>
      <w:r w:rsidRPr="003D5C36">
        <w:rPr>
          <w:lang w:val="es-ES"/>
        </w:rPr>
        <w:t>. Se</w:t>
      </w:r>
      <w:r>
        <w:rPr>
          <w:lang w:val="es-ES"/>
        </w:rPr>
        <w:t>ñ</w:t>
      </w:r>
      <w:r w:rsidRPr="003D5C36">
        <w:rPr>
          <w:lang w:val="es-ES"/>
        </w:rPr>
        <w:t>or, gigantescas son mis pruebas,</w:t>
      </w:r>
    </w:p>
    <w:p w:rsidR="003D5C36" w:rsidRPr="003D5C36" w:rsidRDefault="003D5C36" w:rsidP="003D5C36">
      <w:pPr>
        <w:pStyle w:val="REGULAR"/>
        <w:rPr>
          <w:lang w:val="es-ES"/>
        </w:rPr>
      </w:pPr>
      <w:r w:rsidRPr="003D5C36">
        <w:rPr>
          <w:lang w:val="es-ES"/>
        </w:rPr>
        <w:tab/>
        <w:t>Y me dicen que no puedo</w:t>
      </w:r>
    </w:p>
    <w:p w:rsidR="003D5C36" w:rsidRPr="003D5C36" w:rsidRDefault="003D5C36" w:rsidP="003D5C36">
      <w:pPr>
        <w:pStyle w:val="REGULAR"/>
        <w:rPr>
          <w:lang w:val="es-ES"/>
        </w:rPr>
      </w:pPr>
      <w:r w:rsidRPr="003D5C36">
        <w:rPr>
          <w:lang w:val="es-ES"/>
        </w:rPr>
        <w:tab/>
        <w:t>Servirte hasta el fin.</w:t>
      </w:r>
    </w:p>
    <w:p w:rsidR="003D5C36" w:rsidRPr="003D5C36" w:rsidRDefault="003D5C36" w:rsidP="003D5C36">
      <w:pPr>
        <w:pStyle w:val="REGULAR"/>
        <w:rPr>
          <w:lang w:val="es-ES"/>
        </w:rPr>
      </w:pPr>
      <w:r w:rsidRPr="003D5C36">
        <w:rPr>
          <w:lang w:val="es-ES"/>
        </w:rPr>
        <w:tab/>
        <w:t>Pero Tu voz</w:t>
      </w:r>
    </w:p>
    <w:p w:rsidR="003D5C36" w:rsidRPr="003D5C36" w:rsidRDefault="003D5C36" w:rsidP="003D5C36">
      <w:pPr>
        <w:pStyle w:val="REGULAR"/>
        <w:rPr>
          <w:lang w:val="es-ES"/>
        </w:rPr>
      </w:pPr>
      <w:r w:rsidRPr="003D5C36">
        <w:rPr>
          <w:lang w:val="es-ES"/>
        </w:rPr>
        <w:tab/>
        <w:t>Me habla como trueno,</w:t>
      </w:r>
    </w:p>
    <w:p w:rsidR="003D5C36" w:rsidRPr="003D5C36" w:rsidRDefault="003D5C36" w:rsidP="003D5C36">
      <w:pPr>
        <w:pStyle w:val="REGULAR"/>
        <w:rPr>
          <w:lang w:val="es-ES"/>
        </w:rPr>
      </w:pPr>
      <w:r w:rsidRPr="003D5C36">
        <w:rPr>
          <w:lang w:val="es-ES"/>
        </w:rPr>
        <w:tab/>
        <w:t>Y en mi ser me maravillo</w:t>
      </w:r>
    </w:p>
    <w:p w:rsidR="003D5C36" w:rsidRPr="003D5C36" w:rsidRDefault="003D5C36" w:rsidP="003D5C36">
      <w:pPr>
        <w:pStyle w:val="REGULAR"/>
        <w:rPr>
          <w:lang w:val="es-ES"/>
        </w:rPr>
      </w:pPr>
      <w:r w:rsidRPr="003D5C36">
        <w:rPr>
          <w:lang w:val="es-ES"/>
        </w:rPr>
        <w:tab/>
        <w:t>Al oirte decir:</w:t>
      </w:r>
    </w:p>
    <w:p w:rsidR="003D5C36" w:rsidRPr="003D5C36" w:rsidRDefault="003D5C36" w:rsidP="003D5C36">
      <w:pPr>
        <w:pStyle w:val="REGULAR"/>
        <w:rPr>
          <w:lang w:val="es-ES"/>
        </w:rPr>
      </w:pPr>
    </w:p>
    <w:p w:rsidR="003D5C36" w:rsidRPr="003D5C36" w:rsidRDefault="003D5C36" w:rsidP="003D5C36">
      <w:pPr>
        <w:pStyle w:val="REGULAR"/>
        <w:rPr>
          <w:lang w:val="es-ES"/>
        </w:rPr>
      </w:pPr>
      <w:r w:rsidRPr="003D5C36">
        <w:rPr>
          <w:b/>
          <w:bCs/>
          <w:lang w:val="es-ES"/>
        </w:rPr>
        <w:t>Coro</w:t>
      </w:r>
      <w:r w:rsidRPr="003D5C36">
        <w:rPr>
          <w:lang w:val="es-ES"/>
        </w:rPr>
        <w:t>:</w:t>
      </w:r>
    </w:p>
    <w:p w:rsidR="003D5C36" w:rsidRPr="003D5C36" w:rsidRDefault="00D44C94" w:rsidP="003D5C36">
      <w:pPr>
        <w:pStyle w:val="REGULAR"/>
        <w:rPr>
          <w:lang w:val="es-ES"/>
        </w:rPr>
      </w:pPr>
      <w:r>
        <w:rPr>
          <w:lang w:val="es-ES"/>
        </w:rPr>
        <w:tab/>
        <w:t>Eres M</w:t>
      </w:r>
      <w:r w:rsidR="003D5C36" w:rsidRPr="003D5C36">
        <w:rPr>
          <w:lang w:val="es-ES"/>
        </w:rPr>
        <w:t>ío,</w:t>
      </w:r>
    </w:p>
    <w:p w:rsidR="003D5C36" w:rsidRPr="003D5C36" w:rsidRDefault="003D5C36" w:rsidP="003D5C36">
      <w:pPr>
        <w:pStyle w:val="REGULAR"/>
        <w:rPr>
          <w:lang w:val="es-ES"/>
        </w:rPr>
      </w:pPr>
      <w:r w:rsidRPr="003D5C36">
        <w:rPr>
          <w:lang w:val="es-ES"/>
        </w:rPr>
        <w:tab/>
        <w:t>Mi gloria en ti mostraré.</w:t>
      </w:r>
    </w:p>
    <w:p w:rsidR="003D5C36" w:rsidRPr="003D5C36" w:rsidRDefault="00D44C94" w:rsidP="003D5C36">
      <w:pPr>
        <w:pStyle w:val="REGULAR"/>
        <w:rPr>
          <w:lang w:val="es-ES"/>
        </w:rPr>
      </w:pPr>
      <w:r>
        <w:rPr>
          <w:lang w:val="es-ES"/>
        </w:rPr>
        <w:tab/>
        <w:t>Eres M</w:t>
      </w:r>
      <w:r w:rsidR="003D5C36" w:rsidRPr="003D5C36">
        <w:rPr>
          <w:lang w:val="es-ES"/>
        </w:rPr>
        <w:t>ío,</w:t>
      </w:r>
    </w:p>
    <w:p w:rsidR="003D5C36" w:rsidRPr="003D5C36" w:rsidRDefault="003D5C36" w:rsidP="003D5C36">
      <w:pPr>
        <w:pStyle w:val="REGULAR"/>
        <w:rPr>
          <w:lang w:val="es-ES"/>
        </w:rPr>
      </w:pPr>
      <w:r w:rsidRPr="003D5C36">
        <w:rPr>
          <w:lang w:val="es-ES"/>
        </w:rPr>
        <w:tab/>
        <w:t>Grabado en Mis manos tu estás.</w:t>
      </w:r>
    </w:p>
    <w:p w:rsidR="003D5C36" w:rsidRPr="003D5C36" w:rsidRDefault="003D5C36" w:rsidP="003D5C36">
      <w:pPr>
        <w:pStyle w:val="REGULAR"/>
        <w:rPr>
          <w:lang w:val="es-ES"/>
        </w:rPr>
      </w:pPr>
      <w:r w:rsidRPr="003D5C36">
        <w:rPr>
          <w:lang w:val="es-ES"/>
        </w:rPr>
        <w:tab/>
        <w:t>No te dejaré, no nunca,</w:t>
      </w:r>
    </w:p>
    <w:p w:rsidR="003D5C36" w:rsidRPr="003D5C36" w:rsidRDefault="003D5C36" w:rsidP="003D5C36">
      <w:pPr>
        <w:pStyle w:val="REGULAR"/>
        <w:rPr>
          <w:lang w:val="es-ES"/>
        </w:rPr>
      </w:pPr>
      <w:r w:rsidRPr="003D5C36">
        <w:rPr>
          <w:lang w:val="es-ES"/>
        </w:rPr>
        <w:tab/>
        <w:t>Con Mi fuerza Yo te guardo.</w:t>
      </w:r>
    </w:p>
    <w:p w:rsidR="003D5C36" w:rsidRPr="003D5C36" w:rsidRDefault="003D5C36" w:rsidP="003D5C36">
      <w:pPr>
        <w:pStyle w:val="REGULAR"/>
        <w:rPr>
          <w:lang w:val="es-ES"/>
        </w:rPr>
      </w:pPr>
      <w:r w:rsidRPr="003D5C36">
        <w:rPr>
          <w:lang w:val="es-ES"/>
        </w:rPr>
        <w:tab/>
        <w:t>Por tu nombre te llamé</w:t>
      </w:r>
    </w:p>
    <w:p w:rsidR="003D5C36" w:rsidRPr="003D5C36" w:rsidRDefault="003D5C36" w:rsidP="003D5C36">
      <w:pPr>
        <w:pStyle w:val="REGULAR"/>
        <w:rPr>
          <w:lang w:val="es-ES"/>
        </w:rPr>
      </w:pPr>
      <w:r w:rsidRPr="003D5C36">
        <w:rPr>
          <w:lang w:val="es-ES"/>
        </w:rPr>
        <w:tab/>
        <w:t>En Mi amor.</w:t>
      </w:r>
      <w:r w:rsidRPr="00671D39">
        <w:rPr>
          <w:lang w:val="es-ES"/>
        </w:rPr>
        <w:t xml:space="preserve"> </w:t>
      </w:r>
    </w:p>
    <w:p w:rsidR="003D5C36" w:rsidRPr="003D5C36" w:rsidRDefault="003D5C36" w:rsidP="003D5C36">
      <w:pPr>
        <w:pStyle w:val="REGULAR"/>
        <w:rPr>
          <w:lang w:val="es-ES"/>
        </w:rPr>
      </w:pPr>
    </w:p>
    <w:p w:rsidR="003D5C36" w:rsidRPr="003D5C36" w:rsidRDefault="003D5C36" w:rsidP="003D5C36">
      <w:pPr>
        <w:pStyle w:val="REGULAR"/>
        <w:rPr>
          <w:lang w:val="es-ES"/>
        </w:rPr>
      </w:pPr>
      <w:r w:rsidRPr="003D5C36">
        <w:rPr>
          <w:b/>
          <w:bCs/>
          <w:lang w:val="es-ES"/>
        </w:rPr>
        <w:t>2</w:t>
      </w:r>
      <w:r w:rsidRPr="003D5C36">
        <w:rPr>
          <w:lang w:val="es-ES"/>
        </w:rPr>
        <w:t>. Se</w:t>
      </w:r>
      <w:r>
        <w:rPr>
          <w:lang w:val="es-ES"/>
        </w:rPr>
        <w:t>ñ</w:t>
      </w:r>
      <w:r w:rsidRPr="003D5C36">
        <w:rPr>
          <w:lang w:val="es-ES"/>
        </w:rPr>
        <w:t>or, nada tengo para darte,</w:t>
      </w:r>
    </w:p>
    <w:p w:rsidR="003D5C36" w:rsidRPr="003D5C36" w:rsidRDefault="003D5C36" w:rsidP="003D5C36">
      <w:pPr>
        <w:pStyle w:val="REGULAR"/>
        <w:rPr>
          <w:lang w:val="es-ES"/>
        </w:rPr>
      </w:pPr>
      <w:r w:rsidRPr="003D5C36">
        <w:rPr>
          <w:lang w:val="es-ES"/>
        </w:rPr>
        <w:tab/>
        <w:t>Pero quiero que Tu cumplas</w:t>
      </w:r>
    </w:p>
    <w:p w:rsidR="003D5C36" w:rsidRPr="003D5C36" w:rsidRDefault="003D5C36" w:rsidP="003D5C36">
      <w:pPr>
        <w:pStyle w:val="REGULAR"/>
        <w:rPr>
          <w:lang w:val="es-ES"/>
        </w:rPr>
      </w:pPr>
      <w:r w:rsidRPr="003D5C36">
        <w:rPr>
          <w:lang w:val="es-ES"/>
        </w:rPr>
        <w:tab/>
        <w:t>Tu voluntad en mí.</w:t>
      </w:r>
    </w:p>
    <w:p w:rsidR="003D5C36" w:rsidRPr="003D5C36" w:rsidRDefault="003D5C36" w:rsidP="003D5C36">
      <w:pPr>
        <w:pStyle w:val="REGULAR"/>
        <w:rPr>
          <w:lang w:val="es-ES"/>
        </w:rPr>
      </w:pPr>
      <w:r w:rsidRPr="003D5C36">
        <w:rPr>
          <w:lang w:val="es-ES"/>
        </w:rPr>
        <w:tab/>
        <w:t>Me asombro,</w:t>
      </w:r>
    </w:p>
    <w:p w:rsidR="003D5C36" w:rsidRPr="003D5C36" w:rsidRDefault="003D5C36" w:rsidP="003D5C36">
      <w:pPr>
        <w:pStyle w:val="REGULAR"/>
        <w:rPr>
          <w:lang w:val="es-ES"/>
        </w:rPr>
      </w:pPr>
      <w:r w:rsidRPr="003D5C36">
        <w:rPr>
          <w:lang w:val="es-ES"/>
        </w:rPr>
        <w:tab/>
        <w:t>Que aun Tu me escogas,</w:t>
      </w:r>
    </w:p>
    <w:p w:rsidR="003D5C36" w:rsidRPr="003D5C36" w:rsidRDefault="003D5C36" w:rsidP="003D5C36">
      <w:pPr>
        <w:pStyle w:val="REGULAR"/>
        <w:rPr>
          <w:lang w:val="es-ES"/>
        </w:rPr>
      </w:pPr>
      <w:r w:rsidRPr="003D5C36">
        <w:rPr>
          <w:lang w:val="es-ES"/>
        </w:rPr>
        <w:tab/>
        <w:t>Y tambien que Tu me uses,</w:t>
      </w:r>
    </w:p>
    <w:p w:rsidR="003D5C36" w:rsidRPr="003D5C36" w:rsidRDefault="003D5C36" w:rsidP="003D5C36">
      <w:pPr>
        <w:pStyle w:val="REGULAR"/>
        <w:rPr>
          <w:lang w:val="es-ES"/>
        </w:rPr>
      </w:pPr>
      <w:r w:rsidRPr="003D5C36">
        <w:rPr>
          <w:lang w:val="es-ES"/>
        </w:rPr>
        <w:tab/>
        <w:t>Y me digas hoy a mí:</w:t>
      </w:r>
    </w:p>
    <w:p w:rsidR="003D5C36" w:rsidRPr="003D5C36" w:rsidRDefault="003D5C36" w:rsidP="003D5C36">
      <w:pPr>
        <w:pStyle w:val="REGULAR"/>
        <w:rPr>
          <w:lang w:val="es-ES"/>
        </w:rPr>
      </w:pPr>
    </w:p>
    <w:p w:rsidR="003D5C36" w:rsidRPr="003D5C36" w:rsidRDefault="003D5C36" w:rsidP="003D5C36">
      <w:pPr>
        <w:pStyle w:val="REGULAR"/>
        <w:rPr>
          <w:lang w:val="es-ES"/>
        </w:rPr>
      </w:pPr>
      <w:r w:rsidRPr="003D5C36">
        <w:rPr>
          <w:b/>
          <w:bCs/>
          <w:lang w:val="es-ES"/>
        </w:rPr>
        <w:t>3</w:t>
      </w:r>
      <w:r w:rsidRPr="003D5C36">
        <w:rPr>
          <w:lang w:val="es-ES"/>
        </w:rPr>
        <w:t>. Se</w:t>
      </w:r>
      <w:r>
        <w:rPr>
          <w:lang w:val="es-ES"/>
        </w:rPr>
        <w:t>ñ</w:t>
      </w:r>
      <w:r w:rsidRPr="003D5C36">
        <w:rPr>
          <w:lang w:val="es-ES"/>
        </w:rPr>
        <w:t>or, ante el trono me encuentro,</w:t>
      </w:r>
    </w:p>
    <w:p w:rsidR="003D5C36" w:rsidRPr="003D5C36" w:rsidRDefault="003D5C36" w:rsidP="003D5C36">
      <w:pPr>
        <w:pStyle w:val="REGULAR"/>
        <w:rPr>
          <w:lang w:val="es-ES"/>
        </w:rPr>
      </w:pPr>
      <w:r w:rsidRPr="003D5C36">
        <w:rPr>
          <w:lang w:val="es-ES"/>
        </w:rPr>
        <w:tab/>
        <w:t>Y yo sé que me preparas</w:t>
      </w:r>
    </w:p>
    <w:p w:rsidR="003D5C36" w:rsidRPr="003D5C36" w:rsidRDefault="003D5C36" w:rsidP="003D5C36">
      <w:pPr>
        <w:pStyle w:val="REGULAR"/>
        <w:rPr>
          <w:lang w:val="es-ES"/>
        </w:rPr>
      </w:pPr>
      <w:r w:rsidRPr="003D5C36">
        <w:rPr>
          <w:lang w:val="es-ES"/>
        </w:rPr>
        <w:tab/>
        <w:t>Un lugar junto a Ti.</w:t>
      </w:r>
    </w:p>
    <w:p w:rsidR="003D5C36" w:rsidRPr="003D5C36" w:rsidRDefault="003D5C36" w:rsidP="003D5C36">
      <w:pPr>
        <w:pStyle w:val="REGULAR"/>
        <w:rPr>
          <w:lang w:val="es-ES"/>
        </w:rPr>
      </w:pPr>
      <w:r w:rsidRPr="003D5C36">
        <w:rPr>
          <w:lang w:val="es-ES"/>
        </w:rPr>
        <w:tab/>
        <w:t>Mi corazón</w:t>
      </w:r>
    </w:p>
    <w:p w:rsidR="003D5C36" w:rsidRPr="003D5C36" w:rsidRDefault="003D5C36" w:rsidP="003D5C36">
      <w:pPr>
        <w:pStyle w:val="REGULAR"/>
        <w:rPr>
          <w:lang w:val="es-ES"/>
        </w:rPr>
      </w:pPr>
      <w:r w:rsidRPr="003D5C36">
        <w:rPr>
          <w:lang w:val="es-ES"/>
        </w:rPr>
        <w:tab/>
        <w:t>No puede contenerse</w:t>
      </w:r>
    </w:p>
    <w:p w:rsidR="003D5C36" w:rsidRPr="003D5C36" w:rsidRDefault="003D5C36" w:rsidP="003D5C36">
      <w:pPr>
        <w:pStyle w:val="REGULAR"/>
        <w:rPr>
          <w:lang w:val="es-ES"/>
        </w:rPr>
      </w:pPr>
      <w:r w:rsidRPr="003D5C36">
        <w:rPr>
          <w:lang w:val="es-ES"/>
        </w:rPr>
        <w:tab/>
        <w:t>Al saber que por Tu gracia</w:t>
      </w:r>
    </w:p>
    <w:p w:rsidR="003D5C36" w:rsidRPr="00CA4C75" w:rsidRDefault="003D5C36" w:rsidP="003D5C36">
      <w:pPr>
        <w:pStyle w:val="REGULAR"/>
        <w:rPr>
          <w:lang w:val="es-ES"/>
        </w:rPr>
      </w:pPr>
      <w:r w:rsidRPr="003D5C36">
        <w:rPr>
          <w:lang w:val="es-ES"/>
        </w:rPr>
        <w:tab/>
      </w:r>
      <w:r w:rsidRPr="00CA4C75">
        <w:rPr>
          <w:lang w:val="es-ES"/>
        </w:rPr>
        <w:t>Lograré estar allí.</w:t>
      </w:r>
    </w:p>
    <w:p w:rsidR="003D5C36" w:rsidRPr="00CA4C75" w:rsidRDefault="003D5C36" w:rsidP="003D5C36">
      <w:pPr>
        <w:pStyle w:val="REGULAR"/>
        <w:rPr>
          <w:lang w:val="es-ES"/>
        </w:rPr>
      </w:pPr>
    </w:p>
    <w:p w:rsidR="003D5C36" w:rsidRPr="00CA4C75" w:rsidRDefault="003D5C36" w:rsidP="003D5C36">
      <w:pPr>
        <w:pStyle w:val="REGULAR"/>
        <w:rPr>
          <w:lang w:val="es-ES"/>
        </w:rPr>
      </w:pPr>
    </w:p>
    <w:p w:rsidR="000C6ECD" w:rsidRDefault="000C6ECD" w:rsidP="000C6ECD">
      <w:pPr>
        <w:pStyle w:val="SONGTITLE"/>
      </w:pPr>
      <w:r>
        <w:br w:type="page"/>
      </w:r>
      <w:r>
        <w:lastRenderedPageBreak/>
        <w:t>906.</w:t>
      </w:r>
      <w:r>
        <w:tab/>
      </w:r>
      <w:r w:rsidRPr="00DD54C2">
        <w:rPr>
          <w:u w:val="single"/>
        </w:rPr>
        <w:t>YOUR AWESOME GRACE</w:t>
      </w:r>
    </w:p>
    <w:p w:rsidR="000C6ECD" w:rsidRPr="00CA4C75" w:rsidRDefault="000C6ECD" w:rsidP="000C6ECD">
      <w:pPr>
        <w:pStyle w:val="AUTHOR"/>
        <w:rPr>
          <w:lang w:val="es-ES"/>
        </w:rPr>
      </w:pPr>
    </w:p>
    <w:p w:rsidR="000C6ECD" w:rsidRDefault="000C6ECD" w:rsidP="000C6ECD">
      <w:pPr>
        <w:pStyle w:val="CHORDS"/>
      </w:pPr>
      <w:r w:rsidRPr="00CA4C75">
        <w:rPr>
          <w:lang w:val="es-ES"/>
        </w:rPr>
        <w:tab/>
        <w:t xml:space="preserve">            </w:t>
      </w:r>
      <w:r>
        <w:t>E                B/D#              C#m7</w:t>
      </w:r>
    </w:p>
    <w:p w:rsidR="000C6ECD" w:rsidRDefault="000C6ECD" w:rsidP="000C6ECD">
      <w:pPr>
        <w:pStyle w:val="REGULAR"/>
      </w:pPr>
      <w:r w:rsidRPr="002358D7">
        <w:rPr>
          <w:b/>
          <w:bCs/>
        </w:rPr>
        <w:t>1</w:t>
      </w:r>
      <w:r>
        <w:t>.</w:t>
      </w:r>
      <w:r>
        <w:tab/>
        <w:t>I am coming before Your throne;</w:t>
      </w:r>
    </w:p>
    <w:p w:rsidR="000C6ECD" w:rsidRDefault="000C6ECD" w:rsidP="000C6ECD">
      <w:pPr>
        <w:pStyle w:val="CHORDS"/>
      </w:pPr>
      <w:r>
        <w:tab/>
        <w:t xml:space="preserve">   A                              E                     B</w:t>
      </w:r>
    </w:p>
    <w:p w:rsidR="000C6ECD" w:rsidRDefault="000C6ECD" w:rsidP="000C6ECD">
      <w:pPr>
        <w:pStyle w:val="REGULAR"/>
      </w:pPr>
      <w:r>
        <w:tab/>
        <w:t>Your grace and mercy I’ll receive</w:t>
      </w:r>
    </w:p>
    <w:p w:rsidR="000C6ECD" w:rsidRDefault="000C6ECD" w:rsidP="000C6ECD">
      <w:pPr>
        <w:pStyle w:val="CHORDS"/>
      </w:pPr>
      <w:r>
        <w:t xml:space="preserve">    F#m7                B7</w:t>
      </w:r>
    </w:p>
    <w:p w:rsidR="000C6ECD" w:rsidRDefault="000C6ECD" w:rsidP="000C6ECD">
      <w:pPr>
        <w:pStyle w:val="REGULAR"/>
      </w:pPr>
      <w:r>
        <w:tab/>
      </w:r>
      <w:r>
        <w:tab/>
        <w:t>in time of need.</w:t>
      </w:r>
    </w:p>
    <w:p w:rsidR="000C6ECD" w:rsidRDefault="000C6ECD" w:rsidP="000C6ECD">
      <w:pPr>
        <w:pStyle w:val="CHORDS"/>
      </w:pPr>
      <w:r>
        <w:tab/>
        <w:t xml:space="preserve">           E                               B/D#</w:t>
      </w:r>
    </w:p>
    <w:p w:rsidR="000C6ECD" w:rsidRDefault="000C6ECD" w:rsidP="000C6ECD">
      <w:pPr>
        <w:pStyle w:val="REGULAR"/>
      </w:pPr>
      <w:r>
        <w:tab/>
        <w:t>My High Priest, You know</w:t>
      </w:r>
    </w:p>
    <w:p w:rsidR="000C6ECD" w:rsidRDefault="000C6ECD" w:rsidP="000C6ECD">
      <w:pPr>
        <w:pStyle w:val="CHORDS"/>
      </w:pPr>
      <w:r>
        <w:tab/>
      </w:r>
      <w:r>
        <w:tab/>
        <w:t xml:space="preserve">                 C#m7</w:t>
      </w:r>
    </w:p>
    <w:p w:rsidR="000C6ECD" w:rsidRDefault="000C6ECD" w:rsidP="000C6ECD">
      <w:pPr>
        <w:pStyle w:val="REGULAR"/>
      </w:pPr>
      <w:r>
        <w:tab/>
      </w:r>
      <w:r>
        <w:tab/>
        <w:t>that I’m weak,</w:t>
      </w:r>
    </w:p>
    <w:p w:rsidR="000C6ECD" w:rsidRDefault="000C6ECD" w:rsidP="000C6ECD">
      <w:pPr>
        <w:pStyle w:val="CHORDS"/>
      </w:pPr>
      <w:r>
        <w:tab/>
        <w:t xml:space="preserve">   A                      E              B</w:t>
      </w:r>
    </w:p>
    <w:p w:rsidR="000C6ECD" w:rsidRDefault="000C6ECD" w:rsidP="000C6ECD">
      <w:pPr>
        <w:pStyle w:val="REGULAR"/>
      </w:pPr>
      <w:r>
        <w:tab/>
      </w:r>
      <w:r w:rsidR="00D44C94">
        <w:t>And for me You intercede,</w:t>
      </w:r>
    </w:p>
    <w:p w:rsidR="000C6ECD" w:rsidRDefault="000C6ECD" w:rsidP="000C6ECD">
      <w:pPr>
        <w:pStyle w:val="CHORDS"/>
      </w:pPr>
      <w:r>
        <w:tab/>
        <w:t>F#m7                         B                  E</w:t>
      </w:r>
    </w:p>
    <w:p w:rsidR="000C6ECD" w:rsidRDefault="000C6ECD" w:rsidP="000C6ECD">
      <w:pPr>
        <w:pStyle w:val="REGULAR"/>
      </w:pPr>
      <w:r>
        <w:tab/>
        <w:t>And You’ll not leave me alone.</w:t>
      </w:r>
    </w:p>
    <w:p w:rsidR="000C6ECD" w:rsidRDefault="000C6ECD" w:rsidP="000C6ECD">
      <w:pPr>
        <w:pStyle w:val="REGULAR"/>
        <w:rPr>
          <w:b/>
          <w:bCs/>
        </w:rPr>
      </w:pPr>
    </w:p>
    <w:p w:rsidR="000C6ECD" w:rsidRDefault="000C6ECD" w:rsidP="000C6ECD">
      <w:pPr>
        <w:pStyle w:val="REGULAR"/>
      </w:pPr>
      <w:r w:rsidRPr="00D549B9">
        <w:rPr>
          <w:b/>
          <w:bCs/>
        </w:rPr>
        <w:t>Chorus</w:t>
      </w:r>
      <w:r>
        <w:t>:</w:t>
      </w:r>
    </w:p>
    <w:p w:rsidR="000C6ECD" w:rsidRDefault="000C6ECD" w:rsidP="000C6ECD">
      <w:pPr>
        <w:pStyle w:val="CHORDS"/>
      </w:pPr>
      <w:r>
        <w:tab/>
        <w:t xml:space="preserve">    E</w:t>
      </w:r>
    </w:p>
    <w:p w:rsidR="000C6ECD" w:rsidRDefault="000C6ECD" w:rsidP="000C6ECD">
      <w:pPr>
        <w:pStyle w:val="REGULAR"/>
      </w:pPr>
      <w:r>
        <w:tab/>
        <w:t>Your awesome grace leads me on,</w:t>
      </w:r>
    </w:p>
    <w:p w:rsidR="000C6ECD" w:rsidRDefault="000C6ECD" w:rsidP="000C6ECD">
      <w:pPr>
        <w:pStyle w:val="CHORDS"/>
      </w:pPr>
      <w:r>
        <w:tab/>
        <w:t xml:space="preserve">                                 F#</w:t>
      </w:r>
    </w:p>
    <w:p w:rsidR="000C6ECD" w:rsidRDefault="000C6ECD" w:rsidP="000C6ECD">
      <w:pPr>
        <w:pStyle w:val="REGULAR"/>
      </w:pPr>
      <w:r>
        <w:tab/>
        <w:t xml:space="preserve">And keeps me steadfast </w:t>
      </w:r>
    </w:p>
    <w:p w:rsidR="000C6ECD" w:rsidRDefault="000C6ECD" w:rsidP="000C6ECD">
      <w:pPr>
        <w:pStyle w:val="CHORDS"/>
      </w:pPr>
      <w:r>
        <w:tab/>
      </w:r>
      <w:r>
        <w:tab/>
        <w:t xml:space="preserve">             B</w:t>
      </w:r>
    </w:p>
    <w:p w:rsidR="000C6ECD" w:rsidRDefault="000C6ECD" w:rsidP="000C6ECD">
      <w:pPr>
        <w:pStyle w:val="REGULAR"/>
      </w:pPr>
      <w:r>
        <w:tab/>
      </w:r>
      <w:r>
        <w:tab/>
        <w:t>and strong;</w:t>
      </w:r>
    </w:p>
    <w:p w:rsidR="000C6ECD" w:rsidRDefault="000C6ECD" w:rsidP="000C6ECD">
      <w:pPr>
        <w:pStyle w:val="CHORDS"/>
      </w:pPr>
      <w:r>
        <w:tab/>
        <w:t xml:space="preserve">         E/G#                  A</w:t>
      </w:r>
    </w:p>
    <w:p w:rsidR="000C6ECD" w:rsidRDefault="000C6ECD" w:rsidP="000C6ECD">
      <w:pPr>
        <w:pStyle w:val="REGULAR"/>
      </w:pPr>
      <w:r>
        <w:tab/>
        <w:t>You promised to finish</w:t>
      </w:r>
    </w:p>
    <w:p w:rsidR="000C6ECD" w:rsidRDefault="000C6ECD" w:rsidP="000C6ECD">
      <w:pPr>
        <w:pStyle w:val="CHORDS"/>
      </w:pPr>
      <w:r>
        <w:tab/>
      </w:r>
      <w:r>
        <w:tab/>
        <w:t>E/G#                          A</w:t>
      </w:r>
    </w:p>
    <w:p w:rsidR="000C6ECD" w:rsidRDefault="000C6ECD" w:rsidP="000C6ECD">
      <w:pPr>
        <w:pStyle w:val="REGULAR"/>
      </w:pPr>
      <w:r>
        <w:tab/>
      </w:r>
      <w:r>
        <w:tab/>
        <w:t>what You’ve begun,</w:t>
      </w:r>
    </w:p>
    <w:p w:rsidR="000C6ECD" w:rsidRDefault="000C6ECD" w:rsidP="000C6ECD">
      <w:pPr>
        <w:pStyle w:val="CHORDS"/>
      </w:pPr>
      <w:r>
        <w:tab/>
        <w:t>F#m7                      B                          E</w:t>
      </w:r>
    </w:p>
    <w:p w:rsidR="000C6ECD" w:rsidRDefault="000C6ECD" w:rsidP="000C6ECD">
      <w:pPr>
        <w:pStyle w:val="REGULAR"/>
      </w:pPr>
      <w:r>
        <w:tab/>
        <w:t>And by Your grace ‘twill be done.</w:t>
      </w:r>
    </w:p>
    <w:p w:rsidR="000C6ECD" w:rsidRDefault="000C6ECD" w:rsidP="000C6ECD">
      <w:pPr>
        <w:pStyle w:val="REGULAR"/>
      </w:pPr>
    </w:p>
    <w:p w:rsidR="000C6ECD" w:rsidRDefault="000C6ECD" w:rsidP="000C6ECD">
      <w:pPr>
        <w:pStyle w:val="REGULAR"/>
      </w:pPr>
      <w:r w:rsidRPr="002358D7">
        <w:rPr>
          <w:b/>
          <w:bCs/>
        </w:rPr>
        <w:t>2</w:t>
      </w:r>
      <w:r>
        <w:t>.</w:t>
      </w:r>
      <w:r>
        <w:tab/>
        <w:t xml:space="preserve">I now pray let Your </w:t>
      </w:r>
    </w:p>
    <w:p w:rsidR="000C6ECD" w:rsidRDefault="000C6ECD" w:rsidP="000C6ECD">
      <w:pPr>
        <w:pStyle w:val="REGULAR"/>
      </w:pPr>
      <w:r>
        <w:tab/>
      </w:r>
      <w:r>
        <w:tab/>
        <w:t>kingdom come;</w:t>
      </w:r>
    </w:p>
    <w:p w:rsidR="000C6ECD" w:rsidRDefault="000C6ECD" w:rsidP="000C6ECD">
      <w:pPr>
        <w:pStyle w:val="REGULAR"/>
      </w:pPr>
      <w:r>
        <w:tab/>
        <w:t>Reign o’er my will, O Lord, I pray</w:t>
      </w:r>
    </w:p>
    <w:p w:rsidR="000C6ECD" w:rsidRDefault="000C6ECD" w:rsidP="000C6ECD">
      <w:pPr>
        <w:pStyle w:val="REGULAR"/>
      </w:pPr>
      <w:r>
        <w:tab/>
      </w:r>
      <w:r>
        <w:tab/>
        <w:t>every day.</w:t>
      </w:r>
    </w:p>
    <w:p w:rsidR="000C6ECD" w:rsidRDefault="000C6ECD" w:rsidP="000C6ECD">
      <w:pPr>
        <w:pStyle w:val="REGULAR"/>
      </w:pPr>
      <w:r>
        <w:tab/>
        <w:t>My Lord, You’re the God</w:t>
      </w:r>
    </w:p>
    <w:p w:rsidR="000C6ECD" w:rsidRDefault="000C6ECD" w:rsidP="000C6ECD">
      <w:pPr>
        <w:pStyle w:val="REGULAR"/>
      </w:pPr>
      <w:r>
        <w:tab/>
      </w:r>
      <w:r>
        <w:tab/>
        <w:t>of all grace;</w:t>
      </w:r>
    </w:p>
    <w:p w:rsidR="000C6ECD" w:rsidRDefault="00D44C94" w:rsidP="000C6ECD">
      <w:pPr>
        <w:pStyle w:val="REGULAR"/>
      </w:pPr>
      <w:r>
        <w:tab/>
        <w:t>I will trust You all the way.</w:t>
      </w:r>
    </w:p>
    <w:p w:rsidR="000C6ECD" w:rsidRDefault="000C6ECD" w:rsidP="000C6ECD">
      <w:pPr>
        <w:pStyle w:val="REGULAR"/>
      </w:pPr>
      <w:r>
        <w:tab/>
        <w:t>This is how I’ll overcome.</w:t>
      </w:r>
    </w:p>
    <w:p w:rsidR="000C6ECD" w:rsidRDefault="000C6ECD" w:rsidP="000C6ECD">
      <w:pPr>
        <w:pStyle w:val="REGULAR"/>
      </w:pPr>
    </w:p>
    <w:p w:rsidR="000C6ECD" w:rsidRDefault="000C6ECD" w:rsidP="000C6ECD">
      <w:pPr>
        <w:pStyle w:val="REGULAR"/>
      </w:pPr>
      <w:r w:rsidRPr="002358D7">
        <w:rPr>
          <w:b/>
          <w:bCs/>
        </w:rPr>
        <w:t>3</w:t>
      </w:r>
      <w:r>
        <w:t>.</w:t>
      </w:r>
      <w:r>
        <w:tab/>
        <w:t>To Your glory You’ve called me,</w:t>
      </w:r>
    </w:p>
    <w:p w:rsidR="000C6ECD" w:rsidRDefault="000C6ECD" w:rsidP="000C6ECD">
      <w:pPr>
        <w:pStyle w:val="REGULAR"/>
      </w:pPr>
      <w:r>
        <w:tab/>
      </w:r>
      <w:r>
        <w:tab/>
        <w:t>Lord;</w:t>
      </w:r>
    </w:p>
    <w:p w:rsidR="000C6ECD" w:rsidRDefault="000C6ECD" w:rsidP="000C6ECD">
      <w:pPr>
        <w:pStyle w:val="REGULAR"/>
      </w:pPr>
      <w:r>
        <w:tab/>
        <w:t>You will perfect and stablish me</w:t>
      </w:r>
    </w:p>
    <w:p w:rsidR="000C6ECD" w:rsidRDefault="000C6ECD" w:rsidP="000C6ECD">
      <w:pPr>
        <w:pStyle w:val="REGULAR"/>
      </w:pPr>
      <w:r>
        <w:tab/>
      </w:r>
      <w:r>
        <w:tab/>
        <w:t>as I believe.</w:t>
      </w:r>
    </w:p>
    <w:p w:rsidR="000C6ECD" w:rsidRDefault="000C6ECD" w:rsidP="000C6ECD">
      <w:pPr>
        <w:pStyle w:val="REGULAR"/>
      </w:pPr>
      <w:r>
        <w:tab/>
        <w:t>O Lord, I will wait patiently</w:t>
      </w:r>
    </w:p>
    <w:p w:rsidR="000C6ECD" w:rsidRDefault="000C6ECD" w:rsidP="000C6ECD">
      <w:pPr>
        <w:pStyle w:val="REGULAR"/>
      </w:pPr>
      <w:r>
        <w:tab/>
        <w:t>Until the work You complete,</w:t>
      </w:r>
    </w:p>
    <w:p w:rsidR="000C6ECD" w:rsidRDefault="000C6ECD" w:rsidP="000C6ECD">
      <w:pPr>
        <w:pStyle w:val="REGULAR"/>
      </w:pPr>
      <w:r>
        <w:tab/>
        <w:t>And I’ll praise You evermore.</w:t>
      </w:r>
    </w:p>
    <w:p w:rsidR="000C6ECD" w:rsidRPr="00CA4C75" w:rsidRDefault="000C6ECD" w:rsidP="000C6ECD">
      <w:pPr>
        <w:pStyle w:val="REGULAR"/>
      </w:pPr>
    </w:p>
    <w:p w:rsidR="000C6ECD" w:rsidRPr="00CA4C75" w:rsidRDefault="000C6ECD" w:rsidP="000C6ECD">
      <w:pPr>
        <w:pStyle w:val="REGULAR"/>
      </w:pPr>
    </w:p>
    <w:p w:rsidR="000C6ECD" w:rsidRPr="00CA4C75" w:rsidRDefault="000C6ECD" w:rsidP="000C6ECD">
      <w:pPr>
        <w:pStyle w:val="REGULAR"/>
      </w:pPr>
    </w:p>
    <w:p w:rsidR="000C6ECD" w:rsidRPr="00CA4C75" w:rsidRDefault="000C6ECD" w:rsidP="000C6ECD">
      <w:pPr>
        <w:pStyle w:val="REGULAR"/>
      </w:pPr>
    </w:p>
    <w:p w:rsidR="000C6ECD" w:rsidRPr="00CA4C75" w:rsidRDefault="000C6ECD" w:rsidP="000C6ECD">
      <w:pPr>
        <w:pStyle w:val="REGULAR"/>
      </w:pPr>
    </w:p>
    <w:p w:rsidR="000C6ECD" w:rsidRPr="00CA4C75" w:rsidRDefault="000C6ECD" w:rsidP="000C6ECD">
      <w:pPr>
        <w:pStyle w:val="REGULAR"/>
      </w:pPr>
    </w:p>
    <w:p w:rsidR="000C6ECD" w:rsidRPr="00CA4C75" w:rsidRDefault="000C6ECD" w:rsidP="000C6ECD">
      <w:pPr>
        <w:pStyle w:val="REGULAR"/>
      </w:pPr>
    </w:p>
    <w:p w:rsidR="000C6ECD" w:rsidRPr="00CA4C75" w:rsidRDefault="000C6ECD" w:rsidP="000C6ECD">
      <w:pPr>
        <w:pStyle w:val="REGULAR"/>
      </w:pPr>
    </w:p>
    <w:p w:rsidR="000C6ECD" w:rsidRPr="00CA4C75" w:rsidRDefault="000C6ECD" w:rsidP="000C6ECD">
      <w:pPr>
        <w:pStyle w:val="REGULAR"/>
      </w:pPr>
    </w:p>
    <w:p w:rsidR="000C6ECD" w:rsidRPr="00CA4C75" w:rsidRDefault="000C6ECD" w:rsidP="000C6ECD">
      <w:pPr>
        <w:pStyle w:val="REGULAR"/>
      </w:pPr>
    </w:p>
    <w:p w:rsidR="000C6ECD" w:rsidRPr="00CA4C75" w:rsidRDefault="000C6ECD" w:rsidP="000C6ECD">
      <w:pPr>
        <w:pStyle w:val="REGULAR"/>
      </w:pPr>
    </w:p>
    <w:p w:rsidR="000C6ECD" w:rsidRPr="00CA4C75" w:rsidRDefault="000C6ECD" w:rsidP="000C6ECD">
      <w:pPr>
        <w:pStyle w:val="REGULAR"/>
      </w:pPr>
    </w:p>
    <w:p w:rsidR="000C6ECD" w:rsidRPr="00CA4C75" w:rsidRDefault="000C6ECD" w:rsidP="000C6ECD">
      <w:pPr>
        <w:pStyle w:val="REGULAR"/>
      </w:pPr>
    </w:p>
    <w:p w:rsidR="000C6ECD" w:rsidRPr="00CA4C75" w:rsidRDefault="000C6ECD" w:rsidP="000C6ECD">
      <w:pPr>
        <w:pStyle w:val="REGULAR"/>
      </w:pPr>
    </w:p>
    <w:p w:rsidR="000C6ECD" w:rsidRPr="00CA4C75" w:rsidRDefault="000C6ECD" w:rsidP="000C6ECD">
      <w:pPr>
        <w:pStyle w:val="REGULAR"/>
      </w:pPr>
    </w:p>
    <w:p w:rsidR="000C6ECD" w:rsidRPr="00CA4C75" w:rsidRDefault="000C6ECD" w:rsidP="000C6ECD">
      <w:pPr>
        <w:pStyle w:val="REGULAR"/>
      </w:pPr>
    </w:p>
    <w:p w:rsidR="000C6ECD" w:rsidRPr="00CA4C75" w:rsidRDefault="000C6ECD" w:rsidP="000C6ECD">
      <w:pPr>
        <w:pStyle w:val="REGULAR"/>
      </w:pPr>
    </w:p>
    <w:p w:rsidR="000C6ECD" w:rsidRPr="00CA4C75" w:rsidRDefault="000C6ECD" w:rsidP="000C6ECD">
      <w:pPr>
        <w:pStyle w:val="REGULAR"/>
      </w:pPr>
    </w:p>
    <w:p w:rsidR="000C6ECD" w:rsidRPr="002358D7" w:rsidRDefault="000C6ECD" w:rsidP="000C6ECD">
      <w:pPr>
        <w:pStyle w:val="SONGTITLE"/>
        <w:rPr>
          <w:u w:val="single"/>
        </w:rPr>
      </w:pPr>
      <w:r w:rsidRPr="002358D7">
        <w:rPr>
          <w:u w:val="single"/>
        </w:rPr>
        <w:t>TU GRACIA</w:t>
      </w:r>
    </w:p>
    <w:p w:rsidR="000C6ECD" w:rsidRDefault="000C6ECD" w:rsidP="000C6ECD">
      <w:pPr>
        <w:pStyle w:val="REGULAR"/>
        <w:rPr>
          <w:lang w:val="es-ES"/>
        </w:rPr>
      </w:pPr>
    </w:p>
    <w:p w:rsidR="000C6ECD" w:rsidRPr="00D549B9" w:rsidRDefault="000C6ECD" w:rsidP="000C6ECD">
      <w:pPr>
        <w:pStyle w:val="REGULAR"/>
        <w:rPr>
          <w:lang w:val="es-ES"/>
        </w:rPr>
      </w:pPr>
      <w:r w:rsidRPr="00CA4C75">
        <w:rPr>
          <w:b/>
          <w:bCs/>
          <w:lang w:val="es-ES"/>
        </w:rPr>
        <w:t>1</w:t>
      </w:r>
      <w:r>
        <w:rPr>
          <w:lang w:val="es-ES"/>
        </w:rPr>
        <w:t>.</w:t>
      </w:r>
      <w:r>
        <w:rPr>
          <w:lang w:val="es-ES"/>
        </w:rPr>
        <w:tab/>
      </w:r>
      <w:r w:rsidR="00D44C94">
        <w:rPr>
          <w:lang w:val="es-ES"/>
        </w:rPr>
        <w:t>Ante Tu trono vengo hoy.</w:t>
      </w:r>
    </w:p>
    <w:p w:rsidR="000C6ECD" w:rsidRPr="00D549B9" w:rsidRDefault="000C6ECD" w:rsidP="000C6ECD">
      <w:pPr>
        <w:pStyle w:val="REGULAR"/>
        <w:rPr>
          <w:lang w:val="es-ES"/>
        </w:rPr>
      </w:pPr>
      <w:r>
        <w:rPr>
          <w:lang w:val="es-ES"/>
        </w:rPr>
        <w:tab/>
      </w:r>
      <w:r w:rsidRPr="00D549B9">
        <w:rPr>
          <w:lang w:val="es-ES"/>
        </w:rPr>
        <w:t>Gracia de Ti recibiré;</w:t>
      </w:r>
    </w:p>
    <w:p w:rsidR="000C6ECD" w:rsidRPr="00D549B9" w:rsidRDefault="000C6ECD" w:rsidP="000C6ECD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D549B9">
        <w:rPr>
          <w:lang w:val="es-ES"/>
        </w:rPr>
        <w:t>socórreme.</w:t>
      </w:r>
    </w:p>
    <w:p w:rsidR="000C6ECD" w:rsidRPr="00D549B9" w:rsidRDefault="000C6ECD" w:rsidP="000C6ECD">
      <w:pPr>
        <w:pStyle w:val="REGULAR"/>
        <w:rPr>
          <w:lang w:val="es-ES"/>
        </w:rPr>
      </w:pPr>
      <w:r>
        <w:rPr>
          <w:lang w:val="es-ES"/>
        </w:rPr>
        <w:tab/>
      </w:r>
      <w:r w:rsidRPr="00D549B9">
        <w:rPr>
          <w:lang w:val="es-ES"/>
        </w:rPr>
        <w:t>Mi Sacerdote Tú eres</w:t>
      </w:r>
    </w:p>
    <w:p w:rsidR="000C6ECD" w:rsidRPr="00D549B9" w:rsidRDefault="000C6ECD" w:rsidP="000C6ECD">
      <w:pPr>
        <w:pStyle w:val="REGULAR"/>
        <w:rPr>
          <w:lang w:val="es-ES"/>
        </w:rPr>
      </w:pPr>
      <w:r>
        <w:rPr>
          <w:lang w:val="es-ES"/>
        </w:rPr>
        <w:tab/>
      </w:r>
      <w:r w:rsidRPr="00D549B9">
        <w:rPr>
          <w:lang w:val="es-ES"/>
        </w:rPr>
        <w:t>Y por mí intercedes,</w:t>
      </w:r>
    </w:p>
    <w:p w:rsidR="000C6ECD" w:rsidRPr="00D549B9" w:rsidRDefault="000C6ECD" w:rsidP="000C6ECD">
      <w:pPr>
        <w:pStyle w:val="REGULAR"/>
        <w:rPr>
          <w:lang w:val="es-ES"/>
        </w:rPr>
      </w:pPr>
      <w:r>
        <w:rPr>
          <w:lang w:val="es-ES"/>
        </w:rPr>
        <w:tab/>
      </w:r>
      <w:r w:rsidRPr="00D549B9">
        <w:rPr>
          <w:lang w:val="es-ES"/>
        </w:rPr>
        <w:t>Pues sabes cuán débil soy.</w:t>
      </w:r>
    </w:p>
    <w:p w:rsidR="000C6ECD" w:rsidRDefault="000C6ECD" w:rsidP="000C6ECD">
      <w:pPr>
        <w:pStyle w:val="REGULAR"/>
        <w:rPr>
          <w:lang w:val="es-ES"/>
        </w:rPr>
      </w:pPr>
    </w:p>
    <w:p w:rsidR="000C6ECD" w:rsidRPr="00D549B9" w:rsidRDefault="000C6ECD" w:rsidP="000C6ECD">
      <w:pPr>
        <w:pStyle w:val="REGULAR"/>
        <w:rPr>
          <w:lang w:val="es-ES"/>
        </w:rPr>
      </w:pPr>
      <w:r w:rsidRPr="00CA4C75">
        <w:rPr>
          <w:b/>
          <w:bCs/>
          <w:lang w:val="es-ES"/>
        </w:rPr>
        <w:t>Coro</w:t>
      </w:r>
      <w:r w:rsidRPr="00D549B9">
        <w:rPr>
          <w:lang w:val="es-ES"/>
        </w:rPr>
        <w:t>:</w:t>
      </w:r>
    </w:p>
    <w:p w:rsidR="000C6ECD" w:rsidRPr="00D549B9" w:rsidRDefault="000C6ECD" w:rsidP="000C6ECD">
      <w:pPr>
        <w:pStyle w:val="REGULAR"/>
        <w:rPr>
          <w:lang w:val="es-ES"/>
        </w:rPr>
      </w:pPr>
      <w:r>
        <w:rPr>
          <w:lang w:val="es-ES"/>
        </w:rPr>
        <w:tab/>
      </w:r>
      <w:r w:rsidRPr="00D549B9">
        <w:rPr>
          <w:lang w:val="es-ES"/>
        </w:rPr>
        <w:t>Tu gracia me llevará</w:t>
      </w:r>
      <w:r w:rsidR="00D44C94">
        <w:rPr>
          <w:lang w:val="es-ES"/>
        </w:rPr>
        <w:t>,</w:t>
      </w:r>
    </w:p>
    <w:p w:rsidR="000C6ECD" w:rsidRPr="00D549B9" w:rsidRDefault="000C6ECD" w:rsidP="000C6ECD">
      <w:pPr>
        <w:pStyle w:val="REGULAR"/>
        <w:rPr>
          <w:lang w:val="es-ES"/>
        </w:rPr>
      </w:pPr>
      <w:r>
        <w:rPr>
          <w:lang w:val="es-ES"/>
        </w:rPr>
        <w:tab/>
      </w:r>
      <w:r w:rsidRPr="00D549B9">
        <w:rPr>
          <w:lang w:val="es-ES"/>
        </w:rPr>
        <w:t>Y fuerte me guardará.</w:t>
      </w:r>
    </w:p>
    <w:p w:rsidR="000C6ECD" w:rsidRPr="00D549B9" w:rsidRDefault="000C6ECD" w:rsidP="000C6ECD">
      <w:pPr>
        <w:pStyle w:val="REGULAR"/>
        <w:rPr>
          <w:lang w:val="es-ES"/>
        </w:rPr>
      </w:pPr>
      <w:r>
        <w:rPr>
          <w:lang w:val="es-ES"/>
        </w:rPr>
        <w:tab/>
      </w:r>
      <w:r w:rsidR="00BF3E23">
        <w:rPr>
          <w:lang w:val="es-ES"/>
        </w:rPr>
        <w:t>Yo sé que fi</w:t>
      </w:r>
      <w:r w:rsidRPr="00D549B9">
        <w:rPr>
          <w:lang w:val="es-ES"/>
        </w:rPr>
        <w:t>el eres</w:t>
      </w:r>
    </w:p>
    <w:p w:rsidR="000C6ECD" w:rsidRPr="00D549B9" w:rsidRDefault="000C6ECD" w:rsidP="000C6ECD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D549B9">
        <w:rPr>
          <w:lang w:val="es-ES"/>
        </w:rPr>
        <w:t>de terminar,</w:t>
      </w:r>
    </w:p>
    <w:p w:rsidR="000C6ECD" w:rsidRPr="00D549B9" w:rsidRDefault="000C6ECD" w:rsidP="000C6ECD">
      <w:pPr>
        <w:pStyle w:val="REGULAR"/>
        <w:rPr>
          <w:lang w:val="es-ES"/>
        </w:rPr>
      </w:pPr>
      <w:r>
        <w:rPr>
          <w:lang w:val="es-ES"/>
        </w:rPr>
        <w:tab/>
      </w:r>
      <w:r w:rsidRPr="00D549B9">
        <w:rPr>
          <w:lang w:val="es-ES"/>
        </w:rPr>
        <w:t>Por gracia, Tu obra en mí.</w:t>
      </w:r>
    </w:p>
    <w:p w:rsidR="000C6ECD" w:rsidRDefault="000C6ECD" w:rsidP="000C6ECD">
      <w:pPr>
        <w:pStyle w:val="REGULAR"/>
        <w:rPr>
          <w:lang w:val="es-ES"/>
        </w:rPr>
      </w:pPr>
    </w:p>
    <w:p w:rsidR="000C6ECD" w:rsidRPr="00D549B9" w:rsidRDefault="000C6ECD" w:rsidP="000C6ECD">
      <w:pPr>
        <w:pStyle w:val="REGULAR"/>
        <w:rPr>
          <w:lang w:val="es-ES"/>
        </w:rPr>
      </w:pPr>
      <w:r w:rsidRPr="00CA4C75">
        <w:rPr>
          <w:b/>
          <w:bCs/>
          <w:lang w:val="es-ES"/>
        </w:rPr>
        <w:t>2</w:t>
      </w:r>
      <w:r>
        <w:rPr>
          <w:lang w:val="es-ES"/>
        </w:rPr>
        <w:t>.</w:t>
      </w:r>
      <w:r>
        <w:rPr>
          <w:lang w:val="es-ES"/>
        </w:rPr>
        <w:tab/>
      </w:r>
      <w:r w:rsidR="00D44C94">
        <w:rPr>
          <w:lang w:val="es-ES"/>
        </w:rPr>
        <w:t>Yo Te pido que reines en mí.</w:t>
      </w:r>
    </w:p>
    <w:p w:rsidR="000C6ECD" w:rsidRPr="00D549B9" w:rsidRDefault="000C6ECD" w:rsidP="000C6ECD">
      <w:pPr>
        <w:pStyle w:val="REGULAR"/>
        <w:rPr>
          <w:lang w:val="es-ES"/>
        </w:rPr>
      </w:pPr>
      <w:r>
        <w:rPr>
          <w:lang w:val="es-ES"/>
        </w:rPr>
        <w:tab/>
      </w:r>
      <w:r w:rsidRPr="00D549B9">
        <w:rPr>
          <w:lang w:val="es-ES"/>
        </w:rPr>
        <w:t>Mi voluntad entrego hoy;</w:t>
      </w:r>
    </w:p>
    <w:p w:rsidR="000C6ECD" w:rsidRPr="00D549B9" w:rsidRDefault="000C6ECD" w:rsidP="000C6ECD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D549B9">
        <w:rPr>
          <w:lang w:val="es-ES"/>
        </w:rPr>
        <w:t>a Ti la doy.</w:t>
      </w:r>
    </w:p>
    <w:p w:rsidR="000C6ECD" w:rsidRPr="00D549B9" w:rsidRDefault="000C6ECD" w:rsidP="000C6ECD">
      <w:pPr>
        <w:pStyle w:val="REGULAR"/>
        <w:rPr>
          <w:lang w:val="es-ES"/>
        </w:rPr>
      </w:pPr>
      <w:r>
        <w:rPr>
          <w:lang w:val="es-ES"/>
        </w:rPr>
        <w:tab/>
      </w:r>
      <w:r w:rsidRPr="00D549B9">
        <w:rPr>
          <w:lang w:val="es-ES"/>
        </w:rPr>
        <w:t>De Ti viene gracia, Señor;</w:t>
      </w:r>
    </w:p>
    <w:p w:rsidR="000C6ECD" w:rsidRPr="00D549B9" w:rsidRDefault="000C6ECD" w:rsidP="000C6ECD">
      <w:pPr>
        <w:pStyle w:val="REGULAR"/>
        <w:rPr>
          <w:lang w:val="es-ES"/>
        </w:rPr>
      </w:pPr>
      <w:r>
        <w:rPr>
          <w:lang w:val="es-ES"/>
        </w:rPr>
        <w:tab/>
      </w:r>
      <w:r w:rsidR="00BF3E23">
        <w:rPr>
          <w:lang w:val="es-ES"/>
        </w:rPr>
        <w:t>Confi</w:t>
      </w:r>
      <w:r w:rsidRPr="00D549B9">
        <w:rPr>
          <w:lang w:val="es-ES"/>
        </w:rPr>
        <w:t>aré en Ti, Dios,</w:t>
      </w:r>
    </w:p>
    <w:p w:rsidR="000C6ECD" w:rsidRPr="00D549B9" w:rsidRDefault="000C6ECD" w:rsidP="000C6ECD">
      <w:pPr>
        <w:pStyle w:val="REGULAR"/>
        <w:rPr>
          <w:lang w:val="es-ES"/>
        </w:rPr>
      </w:pPr>
      <w:r>
        <w:rPr>
          <w:lang w:val="es-ES"/>
        </w:rPr>
        <w:tab/>
      </w:r>
      <w:r w:rsidRPr="00D549B9">
        <w:rPr>
          <w:lang w:val="es-ES"/>
        </w:rPr>
        <w:t>Y sé que yo venceré.</w:t>
      </w:r>
    </w:p>
    <w:p w:rsidR="000C6ECD" w:rsidRDefault="000C6ECD" w:rsidP="000C6ECD">
      <w:pPr>
        <w:pStyle w:val="REGULAR"/>
        <w:rPr>
          <w:lang w:val="es-ES"/>
        </w:rPr>
      </w:pPr>
    </w:p>
    <w:p w:rsidR="000C6ECD" w:rsidRPr="00D549B9" w:rsidRDefault="000C6ECD" w:rsidP="000C6ECD">
      <w:pPr>
        <w:pStyle w:val="REGULAR"/>
        <w:rPr>
          <w:lang w:val="es-ES"/>
        </w:rPr>
      </w:pPr>
      <w:r w:rsidRPr="00CA4C75">
        <w:rPr>
          <w:b/>
          <w:bCs/>
          <w:lang w:val="es-ES"/>
        </w:rPr>
        <w:t>3</w:t>
      </w:r>
      <w:r>
        <w:rPr>
          <w:lang w:val="es-ES"/>
        </w:rPr>
        <w:t>.</w:t>
      </w:r>
      <w:r>
        <w:rPr>
          <w:lang w:val="es-ES"/>
        </w:rPr>
        <w:tab/>
      </w:r>
      <w:r w:rsidRPr="00D549B9">
        <w:rPr>
          <w:lang w:val="es-ES"/>
        </w:rPr>
        <w:t>A Tu gloria me llamas, Dios;</w:t>
      </w:r>
    </w:p>
    <w:p w:rsidR="000C6ECD" w:rsidRPr="00D549B9" w:rsidRDefault="000C6ECD" w:rsidP="000C6ECD">
      <w:pPr>
        <w:pStyle w:val="REGULAR"/>
        <w:rPr>
          <w:lang w:val="es-ES"/>
        </w:rPr>
      </w:pPr>
      <w:r>
        <w:rPr>
          <w:lang w:val="es-ES"/>
        </w:rPr>
        <w:tab/>
      </w:r>
      <w:r w:rsidRPr="00D549B9">
        <w:rPr>
          <w:lang w:val="es-ES"/>
        </w:rPr>
        <w:t>Perfeccionado estaré,</w:t>
      </w:r>
    </w:p>
    <w:p w:rsidR="000C6ECD" w:rsidRPr="00D549B9" w:rsidRDefault="000C6ECD" w:rsidP="000C6ECD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D549B9">
        <w:rPr>
          <w:lang w:val="es-ES"/>
        </w:rPr>
        <w:t>si creyere.</w:t>
      </w:r>
    </w:p>
    <w:p w:rsidR="000C6ECD" w:rsidRPr="00D549B9" w:rsidRDefault="000C6ECD" w:rsidP="000C6ECD">
      <w:pPr>
        <w:pStyle w:val="REGULAR"/>
        <w:rPr>
          <w:lang w:val="es-ES"/>
        </w:rPr>
      </w:pPr>
      <w:r>
        <w:rPr>
          <w:lang w:val="es-ES"/>
        </w:rPr>
        <w:tab/>
      </w:r>
      <w:r w:rsidRPr="00D549B9">
        <w:rPr>
          <w:lang w:val="es-ES"/>
        </w:rPr>
        <w:t>Señor, en Ti esperaré</w:t>
      </w:r>
    </w:p>
    <w:p w:rsidR="000C6ECD" w:rsidRPr="00D549B9" w:rsidRDefault="000C6ECD" w:rsidP="000C6ECD">
      <w:pPr>
        <w:pStyle w:val="REGULAR"/>
        <w:rPr>
          <w:lang w:val="es-ES"/>
        </w:rPr>
      </w:pPr>
      <w:r>
        <w:rPr>
          <w:lang w:val="es-ES"/>
        </w:rPr>
        <w:tab/>
      </w:r>
      <w:r w:rsidR="00D44C94">
        <w:rPr>
          <w:lang w:val="es-ES"/>
        </w:rPr>
        <w:t>Hasta que listo esté,</w:t>
      </w:r>
    </w:p>
    <w:p w:rsidR="000C6ECD" w:rsidRPr="00D549B9" w:rsidRDefault="000C6ECD" w:rsidP="000C6ECD">
      <w:pPr>
        <w:pStyle w:val="REGULAR"/>
        <w:rPr>
          <w:lang w:val="es-ES"/>
        </w:rPr>
      </w:pPr>
      <w:r>
        <w:rPr>
          <w:lang w:val="es-ES"/>
        </w:rPr>
        <w:tab/>
      </w:r>
      <w:r w:rsidRPr="00D549B9">
        <w:rPr>
          <w:lang w:val="es-ES"/>
        </w:rPr>
        <w:t>Y gloria a Ti cantaré.</w:t>
      </w:r>
    </w:p>
    <w:p w:rsidR="000C6ECD" w:rsidRPr="00CA4C75" w:rsidRDefault="000C6ECD" w:rsidP="000C6ECD">
      <w:pPr>
        <w:pStyle w:val="COPYRIGHTFOOTER"/>
        <w:rPr>
          <w:lang w:val="es-ES"/>
        </w:rPr>
      </w:pPr>
    </w:p>
    <w:p w:rsidR="000C6ECD" w:rsidRDefault="000C6ECD" w:rsidP="000C6ECD">
      <w:pPr>
        <w:pStyle w:val="COPYRIGHTFOOTER"/>
      </w:pPr>
      <w:r>
        <w:t>© 2006 New Testament Church</w:t>
      </w:r>
    </w:p>
    <w:p w:rsidR="000C6ECD" w:rsidRPr="00CA4C75" w:rsidRDefault="000C6ECD" w:rsidP="000C6ECD">
      <w:pPr>
        <w:pStyle w:val="SONGTITLE"/>
        <w:rPr>
          <w:lang w:val="en-US"/>
        </w:rPr>
      </w:pPr>
      <w:r w:rsidRPr="00CA4C75">
        <w:rPr>
          <w:lang w:val="en-US"/>
        </w:rPr>
        <w:br w:type="page"/>
      </w:r>
      <w:r w:rsidRPr="00CA4C75">
        <w:rPr>
          <w:lang w:val="en-US"/>
        </w:rPr>
        <w:lastRenderedPageBreak/>
        <w:t>907.</w:t>
      </w:r>
      <w:r w:rsidRPr="00CA4C75">
        <w:rPr>
          <w:lang w:val="en-US"/>
        </w:rPr>
        <w:tab/>
      </w:r>
      <w:r w:rsidRPr="00CA4C75">
        <w:rPr>
          <w:u w:val="single"/>
          <w:lang w:val="en-US"/>
        </w:rPr>
        <w:t>I’M SO AMAZED</w:t>
      </w:r>
    </w:p>
    <w:p w:rsidR="000C6ECD" w:rsidRDefault="000C6ECD" w:rsidP="000C6ECD">
      <w:pPr>
        <w:pStyle w:val="AUTHOR"/>
      </w:pPr>
    </w:p>
    <w:p w:rsidR="000C6ECD" w:rsidRDefault="000C6ECD" w:rsidP="000C6ECD">
      <w:pPr>
        <w:pStyle w:val="CHORDS"/>
      </w:pPr>
      <w:r>
        <w:tab/>
        <w:t xml:space="preserve">                Amaj7</w:t>
      </w:r>
    </w:p>
    <w:p w:rsidR="000C6ECD" w:rsidRDefault="000C6ECD" w:rsidP="000C6ECD">
      <w:pPr>
        <w:pStyle w:val="REGULAR"/>
      </w:pPr>
      <w:r>
        <w:tab/>
        <w:t>I’m so amazed</w:t>
      </w:r>
    </w:p>
    <w:p w:rsidR="000C6ECD" w:rsidRDefault="000C6ECD" w:rsidP="000C6ECD">
      <w:pPr>
        <w:pStyle w:val="CHORDS"/>
      </w:pPr>
      <w:r>
        <w:tab/>
        <w:t xml:space="preserve">                     Dmaj7</w:t>
      </w:r>
    </w:p>
    <w:p w:rsidR="000C6ECD" w:rsidRDefault="000C6ECD" w:rsidP="000C6ECD">
      <w:pPr>
        <w:pStyle w:val="REGULAR"/>
      </w:pPr>
      <w:r>
        <w:tab/>
        <w:t>That Your love for me</w:t>
      </w:r>
    </w:p>
    <w:p w:rsidR="000C6ECD" w:rsidRDefault="000C6ECD" w:rsidP="000C6ECD">
      <w:pPr>
        <w:pStyle w:val="CHORDS"/>
      </w:pPr>
      <w:r>
        <w:tab/>
      </w:r>
      <w:r>
        <w:tab/>
        <w:t xml:space="preserve">            Amaj7        -Dmaj7</w:t>
      </w:r>
    </w:p>
    <w:p w:rsidR="000C6ECD" w:rsidRDefault="000C6ECD" w:rsidP="000C6ECD">
      <w:pPr>
        <w:pStyle w:val="REGULAR"/>
      </w:pPr>
      <w:r>
        <w:tab/>
      </w:r>
      <w:r>
        <w:tab/>
        <w:t>is unchanging;</w:t>
      </w:r>
    </w:p>
    <w:p w:rsidR="000C6ECD" w:rsidRDefault="000C6ECD" w:rsidP="000C6ECD">
      <w:pPr>
        <w:pStyle w:val="CHORDS"/>
      </w:pPr>
      <w:r>
        <w:tab/>
        <w:t xml:space="preserve">                  Amaj7</w:t>
      </w:r>
    </w:p>
    <w:p w:rsidR="000C6ECD" w:rsidRDefault="000C6ECD" w:rsidP="000C6ECD">
      <w:pPr>
        <w:pStyle w:val="REGULAR"/>
      </w:pPr>
      <w:r>
        <w:tab/>
        <w:t>I’m so amazed</w:t>
      </w:r>
    </w:p>
    <w:p w:rsidR="000C6ECD" w:rsidRDefault="000C6ECD" w:rsidP="000C6ECD">
      <w:pPr>
        <w:pStyle w:val="CHORDS"/>
      </w:pPr>
      <w:r>
        <w:tab/>
        <w:t xml:space="preserve">                Dmaj7                      Bm7  -E</w:t>
      </w:r>
    </w:p>
    <w:p w:rsidR="000C6ECD" w:rsidRDefault="000C6ECD" w:rsidP="000C6ECD">
      <w:pPr>
        <w:pStyle w:val="REGULAR"/>
      </w:pPr>
      <w:r>
        <w:tab/>
        <w:t>That for me You have a plan.</w:t>
      </w:r>
    </w:p>
    <w:p w:rsidR="000C6ECD" w:rsidRDefault="000C6ECD" w:rsidP="000C6ECD">
      <w:pPr>
        <w:pStyle w:val="CHORDS"/>
      </w:pPr>
      <w:r>
        <w:tab/>
        <w:t xml:space="preserve">                  Amaj7</w:t>
      </w:r>
    </w:p>
    <w:p w:rsidR="000C6ECD" w:rsidRDefault="000C6ECD" w:rsidP="000C6ECD">
      <w:pPr>
        <w:pStyle w:val="REGULAR"/>
      </w:pPr>
      <w:r>
        <w:tab/>
        <w:t>I’m so amazed</w:t>
      </w:r>
    </w:p>
    <w:p w:rsidR="000C6ECD" w:rsidRDefault="000C6ECD" w:rsidP="000C6ECD">
      <w:pPr>
        <w:pStyle w:val="CHORDS"/>
      </w:pPr>
      <w:r>
        <w:tab/>
        <w:t xml:space="preserve">                    Dmaj7</w:t>
      </w:r>
    </w:p>
    <w:p w:rsidR="000C6ECD" w:rsidRDefault="000C6ECD" w:rsidP="000C6ECD">
      <w:pPr>
        <w:pStyle w:val="REGULAR"/>
      </w:pPr>
      <w:r>
        <w:tab/>
        <w:t>That Your love for me</w:t>
      </w:r>
    </w:p>
    <w:p w:rsidR="000C6ECD" w:rsidRDefault="000C6ECD" w:rsidP="000C6ECD">
      <w:pPr>
        <w:pStyle w:val="CHORDS"/>
      </w:pPr>
      <w:r>
        <w:tab/>
        <w:t xml:space="preserve">          Bm                                    E</w:t>
      </w:r>
    </w:p>
    <w:p w:rsidR="000C6ECD" w:rsidRDefault="000C6ECD" w:rsidP="000C6ECD">
      <w:pPr>
        <w:pStyle w:val="REGULAR"/>
      </w:pPr>
      <w:r>
        <w:tab/>
      </w:r>
      <w:r>
        <w:tab/>
        <w:t>dispels the guilt of my past;</w:t>
      </w:r>
    </w:p>
    <w:p w:rsidR="000C6ECD" w:rsidRDefault="000C6ECD" w:rsidP="000C6ECD">
      <w:pPr>
        <w:pStyle w:val="CHORDS"/>
      </w:pPr>
      <w:r>
        <w:tab/>
        <w:t xml:space="preserve">                    Bm7</w:t>
      </w:r>
    </w:p>
    <w:p w:rsidR="000C6ECD" w:rsidRDefault="000C6ECD" w:rsidP="000C6ECD">
      <w:pPr>
        <w:pStyle w:val="REGULAR"/>
      </w:pPr>
      <w:r>
        <w:tab/>
        <w:t>I’m so amazed</w:t>
      </w:r>
    </w:p>
    <w:p w:rsidR="000C6ECD" w:rsidRDefault="000C6ECD" w:rsidP="000C6ECD">
      <w:pPr>
        <w:pStyle w:val="CHORDS"/>
      </w:pPr>
      <w:r>
        <w:tab/>
        <w:t xml:space="preserve">                   E                             A</w:t>
      </w:r>
    </w:p>
    <w:p w:rsidR="000C6ECD" w:rsidRDefault="000C6ECD" w:rsidP="000C6ECD">
      <w:pPr>
        <w:pStyle w:val="REGULAR"/>
      </w:pPr>
      <w:r>
        <w:tab/>
        <w:t>That my life is in Your hand.</w:t>
      </w:r>
    </w:p>
    <w:p w:rsidR="00730F2A" w:rsidRDefault="00730F2A" w:rsidP="000C6ECD">
      <w:pPr>
        <w:pStyle w:val="REGULAR"/>
      </w:pPr>
    </w:p>
    <w:p w:rsidR="000C6ECD" w:rsidRDefault="000C6ECD" w:rsidP="000C6ECD">
      <w:pPr>
        <w:pStyle w:val="CHORDS"/>
      </w:pPr>
      <w:r>
        <w:tab/>
        <w:t xml:space="preserve">                    Bm7</w:t>
      </w:r>
    </w:p>
    <w:p w:rsidR="000C6ECD" w:rsidRDefault="000C6ECD" w:rsidP="000C6ECD">
      <w:pPr>
        <w:pStyle w:val="REGULAR"/>
      </w:pPr>
      <w:r>
        <w:tab/>
        <w:t>I’m so amazed</w:t>
      </w:r>
    </w:p>
    <w:p w:rsidR="000C6ECD" w:rsidRDefault="000C6ECD" w:rsidP="000C6ECD">
      <w:pPr>
        <w:pStyle w:val="CHORDS"/>
      </w:pPr>
      <w:r>
        <w:tab/>
      </w:r>
      <w:r>
        <w:tab/>
        <w:t xml:space="preserve">                    E</w:t>
      </w:r>
    </w:p>
    <w:p w:rsidR="000C6ECD" w:rsidRDefault="000C6ECD" w:rsidP="000C6ECD">
      <w:pPr>
        <w:pStyle w:val="REGULAR"/>
      </w:pPr>
      <w:r>
        <w:tab/>
      </w:r>
      <w:r>
        <w:tab/>
        <w:t>by the anointing</w:t>
      </w:r>
    </w:p>
    <w:p w:rsidR="000C6ECD" w:rsidRDefault="000C6ECD" w:rsidP="000C6ECD">
      <w:pPr>
        <w:pStyle w:val="CHORDS"/>
      </w:pPr>
      <w:r>
        <w:tab/>
        <w:t xml:space="preserve">                            Bm7</w:t>
      </w:r>
    </w:p>
    <w:p w:rsidR="000C6ECD" w:rsidRDefault="000C6ECD" w:rsidP="000C6ECD">
      <w:pPr>
        <w:pStyle w:val="REGULAR"/>
      </w:pPr>
      <w:r>
        <w:tab/>
        <w:t>Transforming me</w:t>
      </w:r>
    </w:p>
    <w:p w:rsidR="000C6ECD" w:rsidRDefault="000C6ECD" w:rsidP="000C6ECD">
      <w:pPr>
        <w:pStyle w:val="CHORDS"/>
      </w:pPr>
      <w:r>
        <w:tab/>
      </w:r>
      <w:r>
        <w:tab/>
        <w:t xml:space="preserve">                              E</w:t>
      </w:r>
    </w:p>
    <w:p w:rsidR="000C6ECD" w:rsidRDefault="000C6ECD" w:rsidP="000C6ECD">
      <w:pPr>
        <w:pStyle w:val="REGULAR"/>
      </w:pPr>
      <w:r>
        <w:tab/>
      </w:r>
      <w:r>
        <w:tab/>
        <w:t>from glory to glory;</w:t>
      </w:r>
    </w:p>
    <w:p w:rsidR="000C6ECD" w:rsidRDefault="000C6ECD" w:rsidP="000C6ECD">
      <w:pPr>
        <w:pStyle w:val="CHORDS"/>
      </w:pPr>
      <w:r>
        <w:tab/>
        <w:t xml:space="preserve">                    Bm7</w:t>
      </w:r>
    </w:p>
    <w:p w:rsidR="000C6ECD" w:rsidRDefault="000C6ECD" w:rsidP="000C6ECD">
      <w:pPr>
        <w:pStyle w:val="REGULAR"/>
      </w:pPr>
      <w:r>
        <w:tab/>
        <w:t>I’m so amazed</w:t>
      </w:r>
    </w:p>
    <w:p w:rsidR="000C6ECD" w:rsidRDefault="000C6ECD" w:rsidP="000C6ECD">
      <w:pPr>
        <w:pStyle w:val="CHORDS"/>
      </w:pPr>
      <w:r>
        <w:tab/>
      </w:r>
      <w:r>
        <w:tab/>
        <w:t xml:space="preserve">                E                            A</w:t>
      </w:r>
    </w:p>
    <w:p w:rsidR="000C6ECD" w:rsidRDefault="000C6ECD" w:rsidP="000C6ECD">
      <w:pPr>
        <w:pStyle w:val="REGULAR"/>
      </w:pPr>
      <w:r>
        <w:tab/>
      </w:r>
      <w:r>
        <w:tab/>
        <w:t>by the power of Your hand.</w:t>
      </w:r>
    </w:p>
    <w:p w:rsidR="000C6ECD" w:rsidRDefault="000C6ECD" w:rsidP="000C6ECD">
      <w:pPr>
        <w:pStyle w:val="CHORDS"/>
      </w:pPr>
      <w:r>
        <w:tab/>
        <w:t xml:space="preserve">                     Bm7</w:t>
      </w:r>
    </w:p>
    <w:p w:rsidR="000C6ECD" w:rsidRDefault="000C6ECD" w:rsidP="000C6ECD">
      <w:pPr>
        <w:pStyle w:val="REGULAR"/>
      </w:pPr>
      <w:r>
        <w:tab/>
        <w:t>Into Your image,</w:t>
      </w:r>
    </w:p>
    <w:p w:rsidR="000C6ECD" w:rsidRDefault="00730F2A" w:rsidP="000C6ECD">
      <w:pPr>
        <w:pStyle w:val="CHORDS"/>
      </w:pPr>
      <w:r>
        <w:tab/>
      </w:r>
      <w:r>
        <w:tab/>
        <w:t xml:space="preserve"> </w:t>
      </w:r>
      <w:r w:rsidR="000C6ECD">
        <w:t xml:space="preserve">                     E</w:t>
      </w:r>
    </w:p>
    <w:p w:rsidR="000C6ECD" w:rsidRDefault="000C6ECD" w:rsidP="000C6ECD">
      <w:pPr>
        <w:pStyle w:val="REGULAR"/>
      </w:pPr>
      <w:r>
        <w:tab/>
      </w:r>
      <w:r w:rsidR="00730F2A">
        <w:tab/>
      </w:r>
      <w:r>
        <w:t>Your very likeness;</w:t>
      </w:r>
    </w:p>
    <w:p w:rsidR="000C6ECD" w:rsidRDefault="000C6ECD" w:rsidP="000C6ECD">
      <w:pPr>
        <w:pStyle w:val="CHORDS"/>
      </w:pPr>
      <w:r>
        <w:tab/>
        <w:t xml:space="preserve">                      Bm7</w:t>
      </w:r>
    </w:p>
    <w:p w:rsidR="000C6ECD" w:rsidRDefault="000C6ECD" w:rsidP="000C6ECD">
      <w:pPr>
        <w:pStyle w:val="REGULAR"/>
      </w:pPr>
      <w:r>
        <w:tab/>
        <w:t>Unto Your measure,</w:t>
      </w:r>
    </w:p>
    <w:p w:rsidR="000C6ECD" w:rsidRDefault="00730F2A" w:rsidP="000C6ECD">
      <w:pPr>
        <w:pStyle w:val="CHORDS"/>
      </w:pPr>
      <w:r>
        <w:tab/>
      </w:r>
      <w:r w:rsidR="000C6ECD">
        <w:tab/>
        <w:t xml:space="preserve">                       E</w:t>
      </w:r>
    </w:p>
    <w:p w:rsidR="000C6ECD" w:rsidRDefault="00730F2A" w:rsidP="000C6ECD">
      <w:pPr>
        <w:pStyle w:val="REGULAR"/>
      </w:pPr>
      <w:r>
        <w:tab/>
      </w:r>
      <w:r w:rsidR="000C6ECD">
        <w:tab/>
        <w:t>Your very fullness—</w:t>
      </w:r>
    </w:p>
    <w:p w:rsidR="000C6ECD" w:rsidRDefault="000C6ECD" w:rsidP="000C6ECD">
      <w:pPr>
        <w:pStyle w:val="CHORDS"/>
      </w:pPr>
      <w:r>
        <w:tab/>
        <w:t xml:space="preserve">                    Bm7</w:t>
      </w:r>
    </w:p>
    <w:p w:rsidR="000C6ECD" w:rsidRDefault="000C6ECD" w:rsidP="000C6ECD">
      <w:pPr>
        <w:pStyle w:val="REGULAR"/>
      </w:pPr>
      <w:r>
        <w:tab/>
        <w:t>I’m so amazed</w:t>
      </w:r>
    </w:p>
    <w:p w:rsidR="000C6ECD" w:rsidRDefault="000C6ECD" w:rsidP="000C6ECD">
      <w:pPr>
        <w:pStyle w:val="CHORDS"/>
      </w:pPr>
      <w:r>
        <w:tab/>
      </w:r>
      <w:r>
        <w:tab/>
        <w:t xml:space="preserve">                E                            A</w:t>
      </w:r>
    </w:p>
    <w:p w:rsidR="000C6ECD" w:rsidRDefault="000C6ECD" w:rsidP="000C6ECD">
      <w:pPr>
        <w:pStyle w:val="REGULAR"/>
      </w:pPr>
      <w:r>
        <w:tab/>
      </w:r>
      <w:r>
        <w:tab/>
        <w:t>by the power of Your hand.</w:t>
      </w:r>
    </w:p>
    <w:p w:rsidR="000C6ECD" w:rsidRDefault="000C6ECD" w:rsidP="000C6ECD">
      <w:pPr>
        <w:pStyle w:val="COPYRIGHTFOOTER"/>
      </w:pPr>
    </w:p>
    <w:p w:rsidR="000C6ECD" w:rsidRDefault="000C6ECD" w:rsidP="000C6ECD">
      <w:pPr>
        <w:pStyle w:val="COPYRIGHTFOOTER"/>
      </w:pPr>
      <w:r>
        <w:t>© 2006 New Testament Church</w:t>
      </w:r>
    </w:p>
    <w:p w:rsidR="000C6ECD" w:rsidRDefault="000C6ECD" w:rsidP="000C6ECD">
      <w:pPr>
        <w:pStyle w:val="REGULAR"/>
      </w:pPr>
    </w:p>
    <w:p w:rsidR="000C6ECD" w:rsidRDefault="000C6ECD" w:rsidP="000C6ECD">
      <w:pPr>
        <w:pStyle w:val="REGULAR"/>
      </w:pPr>
    </w:p>
    <w:p w:rsidR="000C6ECD" w:rsidRDefault="000C6ECD" w:rsidP="000C6ECD">
      <w:pPr>
        <w:pStyle w:val="REGULAR"/>
      </w:pPr>
    </w:p>
    <w:p w:rsidR="000C6ECD" w:rsidRDefault="000C6ECD" w:rsidP="000C6ECD">
      <w:pPr>
        <w:pStyle w:val="REGULAR"/>
      </w:pPr>
    </w:p>
    <w:p w:rsidR="000C6ECD" w:rsidRDefault="000C6ECD" w:rsidP="000C6ECD">
      <w:pPr>
        <w:pStyle w:val="REGULAR"/>
      </w:pPr>
    </w:p>
    <w:p w:rsidR="000C6ECD" w:rsidRDefault="000C6ECD" w:rsidP="000C6ECD">
      <w:pPr>
        <w:pStyle w:val="REGULAR"/>
      </w:pPr>
    </w:p>
    <w:p w:rsidR="000C6ECD" w:rsidRDefault="000C6ECD" w:rsidP="000C6ECD">
      <w:pPr>
        <w:pStyle w:val="REGULAR"/>
      </w:pPr>
    </w:p>
    <w:p w:rsidR="000C6ECD" w:rsidRDefault="000C6ECD" w:rsidP="000C6ECD">
      <w:pPr>
        <w:pStyle w:val="REGULAR"/>
      </w:pPr>
    </w:p>
    <w:p w:rsidR="000C6ECD" w:rsidRDefault="000C6ECD" w:rsidP="000C6ECD">
      <w:pPr>
        <w:pStyle w:val="REGULAR"/>
      </w:pPr>
    </w:p>
    <w:p w:rsidR="000C6ECD" w:rsidRDefault="000C6ECD" w:rsidP="000C6ECD">
      <w:pPr>
        <w:pStyle w:val="REGULAR"/>
      </w:pPr>
    </w:p>
    <w:p w:rsidR="000C6ECD" w:rsidRDefault="000C6ECD" w:rsidP="000C6ECD">
      <w:pPr>
        <w:pStyle w:val="REGULAR"/>
      </w:pPr>
    </w:p>
    <w:p w:rsidR="000C6ECD" w:rsidRDefault="000C6ECD" w:rsidP="000C6ECD">
      <w:pPr>
        <w:pStyle w:val="REGULAR"/>
      </w:pPr>
    </w:p>
    <w:p w:rsidR="000C6ECD" w:rsidRDefault="000C6ECD" w:rsidP="000C6ECD">
      <w:pPr>
        <w:pStyle w:val="REGULAR"/>
      </w:pPr>
    </w:p>
    <w:p w:rsidR="000C6ECD" w:rsidRDefault="000C6ECD" w:rsidP="000C6ECD">
      <w:pPr>
        <w:pStyle w:val="REGULAR"/>
      </w:pPr>
    </w:p>
    <w:p w:rsidR="000C6ECD" w:rsidRDefault="000C6ECD" w:rsidP="000C6ECD">
      <w:pPr>
        <w:pStyle w:val="REGULAR"/>
      </w:pPr>
    </w:p>
    <w:p w:rsidR="000C6ECD" w:rsidRDefault="000C6ECD" w:rsidP="000C6ECD">
      <w:pPr>
        <w:pStyle w:val="REGULAR"/>
      </w:pPr>
    </w:p>
    <w:p w:rsidR="000C6ECD" w:rsidRDefault="000C6ECD" w:rsidP="000C6ECD">
      <w:pPr>
        <w:pStyle w:val="REGULAR"/>
      </w:pPr>
    </w:p>
    <w:p w:rsidR="000C6ECD" w:rsidRDefault="000C6ECD" w:rsidP="000C6ECD">
      <w:pPr>
        <w:pStyle w:val="REGULAR"/>
      </w:pPr>
    </w:p>
    <w:p w:rsidR="000C6ECD" w:rsidRPr="00CA4C75" w:rsidRDefault="000C6ECD" w:rsidP="000C6ECD">
      <w:pPr>
        <w:pStyle w:val="SONGTITLE"/>
        <w:rPr>
          <w:lang w:val="en-US"/>
        </w:rPr>
      </w:pPr>
      <w:r w:rsidRPr="00CA4C75">
        <w:rPr>
          <w:lang w:val="en-US"/>
        </w:rPr>
        <w:t xml:space="preserve">908. </w:t>
      </w:r>
      <w:r w:rsidRPr="00CA4C75">
        <w:rPr>
          <w:u w:val="single"/>
          <w:lang w:val="en-US"/>
        </w:rPr>
        <w:t>HERE I AM</w:t>
      </w:r>
    </w:p>
    <w:p w:rsidR="000C6ECD" w:rsidRDefault="000C6ECD" w:rsidP="000C6ECD">
      <w:pPr>
        <w:pStyle w:val="AUTHOR"/>
      </w:pPr>
    </w:p>
    <w:p w:rsidR="000C6ECD" w:rsidRDefault="000C6ECD" w:rsidP="000C6ECD">
      <w:pPr>
        <w:pStyle w:val="REGULAR"/>
      </w:pPr>
      <w:r w:rsidRPr="005624CB">
        <w:rPr>
          <w:b/>
          <w:bCs/>
        </w:rPr>
        <w:t>Chorus</w:t>
      </w:r>
      <w:r>
        <w:t>:</w:t>
      </w:r>
    </w:p>
    <w:p w:rsidR="000C6ECD" w:rsidRDefault="000C6ECD" w:rsidP="000C6ECD">
      <w:pPr>
        <w:pStyle w:val="CHORDS"/>
      </w:pPr>
      <w:r>
        <w:tab/>
        <w:t xml:space="preserve">               G</w:t>
      </w:r>
    </w:p>
    <w:p w:rsidR="000C6ECD" w:rsidRDefault="000C6ECD" w:rsidP="000C6ECD">
      <w:pPr>
        <w:pStyle w:val="REGULAR"/>
      </w:pPr>
      <w:r>
        <w:tab/>
        <w:t xml:space="preserve">Here I am, </w:t>
      </w:r>
    </w:p>
    <w:p w:rsidR="000C6ECD" w:rsidRDefault="000C6ECD" w:rsidP="000C6ECD">
      <w:pPr>
        <w:pStyle w:val="CHORDS"/>
      </w:pPr>
      <w:r>
        <w:tab/>
      </w:r>
      <w:r>
        <w:tab/>
        <w:t xml:space="preserve">                                     Am7</w:t>
      </w:r>
    </w:p>
    <w:p w:rsidR="000C6ECD" w:rsidRDefault="000C6ECD" w:rsidP="000C6ECD">
      <w:pPr>
        <w:pStyle w:val="REGULAR"/>
      </w:pPr>
      <w:r>
        <w:tab/>
      </w:r>
      <w:r>
        <w:tab/>
        <w:t>with outstretched arms—</w:t>
      </w:r>
    </w:p>
    <w:p w:rsidR="000C6ECD" w:rsidRDefault="000C6ECD" w:rsidP="000C6ECD">
      <w:pPr>
        <w:pStyle w:val="CHORDS"/>
      </w:pPr>
      <w:r>
        <w:t xml:space="preserve">    G/B                                  C</w:t>
      </w:r>
    </w:p>
    <w:p w:rsidR="000C6ECD" w:rsidRDefault="000C6ECD" w:rsidP="000C6ECD">
      <w:pPr>
        <w:pStyle w:val="REGULAR"/>
      </w:pPr>
      <w:r>
        <w:tab/>
        <w:t xml:space="preserve">Open and ready to hear </w:t>
      </w:r>
    </w:p>
    <w:p w:rsidR="000C6ECD" w:rsidRDefault="000C6ECD" w:rsidP="000C6ECD">
      <w:pPr>
        <w:pStyle w:val="CHORDS"/>
      </w:pPr>
      <w:r>
        <w:tab/>
      </w:r>
      <w:r>
        <w:tab/>
        <w:t xml:space="preserve">              D</w:t>
      </w:r>
    </w:p>
    <w:p w:rsidR="000C6ECD" w:rsidRDefault="000C6ECD" w:rsidP="000C6ECD">
      <w:pPr>
        <w:pStyle w:val="REGULAR"/>
      </w:pPr>
      <w:r>
        <w:tab/>
      </w:r>
      <w:r>
        <w:tab/>
        <w:t>Your voice.</w:t>
      </w:r>
    </w:p>
    <w:p w:rsidR="000C6ECD" w:rsidRDefault="000C6ECD" w:rsidP="000C6ECD">
      <w:pPr>
        <w:pStyle w:val="CHORDS"/>
      </w:pPr>
      <w:r>
        <w:tab/>
        <w:t xml:space="preserve">                    G                          Am7</w:t>
      </w:r>
    </w:p>
    <w:p w:rsidR="000C6ECD" w:rsidRDefault="000C6ECD" w:rsidP="000C6ECD">
      <w:pPr>
        <w:pStyle w:val="REGULAR"/>
      </w:pPr>
      <w:r>
        <w:tab/>
        <w:t>Speak to me, speak clearly;</w:t>
      </w:r>
    </w:p>
    <w:p w:rsidR="000C6ECD" w:rsidRDefault="000C6ECD" w:rsidP="000C6ECD">
      <w:pPr>
        <w:pStyle w:val="CHORDS"/>
      </w:pPr>
      <w:r>
        <w:tab/>
        <w:t xml:space="preserve">          G/B</w:t>
      </w:r>
    </w:p>
    <w:p w:rsidR="000C6ECD" w:rsidRDefault="000C6ECD" w:rsidP="000C6ECD">
      <w:pPr>
        <w:pStyle w:val="REGULAR"/>
      </w:pPr>
      <w:r>
        <w:tab/>
        <w:t>It’s Your sweet voice</w:t>
      </w:r>
    </w:p>
    <w:p w:rsidR="000C6ECD" w:rsidRDefault="000C6ECD" w:rsidP="000C6ECD">
      <w:pPr>
        <w:pStyle w:val="CHORDS"/>
      </w:pPr>
      <w:r>
        <w:tab/>
      </w:r>
      <w:r>
        <w:tab/>
        <w:t xml:space="preserve">          C                     D</w:t>
      </w:r>
    </w:p>
    <w:p w:rsidR="000C6ECD" w:rsidRDefault="000C6ECD" w:rsidP="000C6ECD">
      <w:pPr>
        <w:pStyle w:val="REGULAR"/>
      </w:pPr>
      <w:r>
        <w:tab/>
      </w:r>
      <w:r>
        <w:tab/>
        <w:t>I’m longing to hear.</w:t>
      </w:r>
    </w:p>
    <w:p w:rsidR="000C6ECD" w:rsidRDefault="000C6ECD" w:rsidP="000C6ECD">
      <w:pPr>
        <w:pStyle w:val="CHORDS"/>
      </w:pPr>
      <w:r>
        <w:tab/>
        <w:t xml:space="preserve">         Em                                 A7</w:t>
      </w:r>
    </w:p>
    <w:p w:rsidR="000C6ECD" w:rsidRDefault="000C6ECD" w:rsidP="000C6ECD">
      <w:pPr>
        <w:pStyle w:val="REGULAR"/>
      </w:pPr>
      <w:r>
        <w:tab/>
        <w:t>I’m patiently waiting, Lord;</w:t>
      </w:r>
    </w:p>
    <w:p w:rsidR="000C6ECD" w:rsidRDefault="000C6ECD" w:rsidP="000C6ECD">
      <w:pPr>
        <w:pStyle w:val="CHORDS"/>
      </w:pPr>
      <w:r>
        <w:tab/>
        <w:t xml:space="preserve">                    Am7             D               G</w:t>
      </w:r>
    </w:p>
    <w:p w:rsidR="000C6ECD" w:rsidRDefault="000C6ECD" w:rsidP="000C6ECD">
      <w:pPr>
        <w:pStyle w:val="REGULAR"/>
      </w:pPr>
      <w:r>
        <w:tab/>
        <w:t>Take my hand and lead the way.</w:t>
      </w:r>
    </w:p>
    <w:p w:rsidR="000C6ECD" w:rsidRDefault="000C6ECD" w:rsidP="000C6ECD">
      <w:pPr>
        <w:pStyle w:val="REGULAR"/>
      </w:pPr>
    </w:p>
    <w:p w:rsidR="000C6ECD" w:rsidRDefault="000C6ECD" w:rsidP="000C6ECD">
      <w:pPr>
        <w:pStyle w:val="CHORDS"/>
      </w:pPr>
      <w:r>
        <w:tab/>
        <w:t xml:space="preserve">             C                            D</w:t>
      </w:r>
    </w:p>
    <w:p w:rsidR="000C6ECD" w:rsidRDefault="000C6ECD" w:rsidP="000C6ECD">
      <w:pPr>
        <w:pStyle w:val="REGULAR"/>
      </w:pPr>
      <w:r w:rsidRPr="005624CB">
        <w:rPr>
          <w:b/>
          <w:bCs/>
        </w:rPr>
        <w:t>1</w:t>
      </w:r>
      <w:r>
        <w:t>.</w:t>
      </w:r>
      <w:r>
        <w:tab/>
        <w:t>When I feel like this road</w:t>
      </w:r>
    </w:p>
    <w:p w:rsidR="000C6ECD" w:rsidRDefault="000C6ECD" w:rsidP="000C6ECD">
      <w:pPr>
        <w:pStyle w:val="CHORDS"/>
      </w:pPr>
      <w:r>
        <w:tab/>
      </w:r>
      <w:r>
        <w:tab/>
        <w:t xml:space="preserve">                  G                 -Em</w:t>
      </w:r>
    </w:p>
    <w:p w:rsidR="000C6ECD" w:rsidRDefault="000C6ECD" w:rsidP="000C6ECD">
      <w:pPr>
        <w:pStyle w:val="REGULAR"/>
      </w:pPr>
      <w:r>
        <w:tab/>
      </w:r>
      <w:r>
        <w:tab/>
        <w:t>is going nowhere;</w:t>
      </w:r>
    </w:p>
    <w:p w:rsidR="000C6ECD" w:rsidRDefault="000C6ECD" w:rsidP="000C6ECD">
      <w:pPr>
        <w:pStyle w:val="CHORDS"/>
      </w:pPr>
      <w:r>
        <w:tab/>
        <w:t xml:space="preserve">     C</w:t>
      </w:r>
    </w:p>
    <w:p w:rsidR="000C6ECD" w:rsidRDefault="000C6ECD" w:rsidP="000C6ECD">
      <w:pPr>
        <w:pStyle w:val="REGULAR"/>
      </w:pPr>
      <w:r>
        <w:tab/>
        <w:t>Trouble surrounds me</w:t>
      </w:r>
    </w:p>
    <w:p w:rsidR="000C6ECD" w:rsidRDefault="00730F2A" w:rsidP="000C6ECD">
      <w:pPr>
        <w:pStyle w:val="CHORDS"/>
      </w:pPr>
      <w:r>
        <w:tab/>
      </w:r>
      <w:r>
        <w:tab/>
        <w:t xml:space="preserve"> </w:t>
      </w:r>
      <w:r w:rsidR="000C6ECD">
        <w:t xml:space="preserve">D  </w:t>
      </w:r>
      <w:r>
        <w:t xml:space="preserve"> </w:t>
      </w:r>
      <w:r w:rsidR="000C6ECD">
        <w:t xml:space="preserve">                       G    -D/F#</w:t>
      </w:r>
    </w:p>
    <w:p w:rsidR="000C6ECD" w:rsidRDefault="00D44C94" w:rsidP="000C6ECD">
      <w:pPr>
        <w:pStyle w:val="REGULAR"/>
      </w:pPr>
      <w:r>
        <w:tab/>
      </w:r>
      <w:r>
        <w:tab/>
        <w:t>like a roaring sea,</w:t>
      </w:r>
    </w:p>
    <w:p w:rsidR="000C6ECD" w:rsidRDefault="000C6ECD" w:rsidP="000C6ECD">
      <w:pPr>
        <w:pStyle w:val="CHORDS"/>
      </w:pPr>
      <w:r>
        <w:tab/>
        <w:t xml:space="preserve">                       Em</w:t>
      </w:r>
    </w:p>
    <w:p w:rsidR="000C6ECD" w:rsidRDefault="000C6ECD" w:rsidP="000C6ECD">
      <w:pPr>
        <w:pStyle w:val="REGULAR"/>
      </w:pPr>
      <w:r>
        <w:tab/>
        <w:t>When my head hangs low</w:t>
      </w:r>
    </w:p>
    <w:p w:rsidR="000C6ECD" w:rsidRDefault="000C6ECD" w:rsidP="000C6ECD">
      <w:pPr>
        <w:pStyle w:val="CHORDS"/>
      </w:pPr>
      <w:r>
        <w:tab/>
      </w:r>
      <w:r>
        <w:tab/>
        <w:t xml:space="preserve">              C</w:t>
      </w:r>
    </w:p>
    <w:p w:rsidR="000C6ECD" w:rsidRDefault="000C6ECD" w:rsidP="000C6ECD">
      <w:pPr>
        <w:pStyle w:val="REGULAR"/>
      </w:pPr>
      <w:r>
        <w:tab/>
      </w:r>
      <w:r>
        <w:tab/>
        <w:t>with shame,</w:t>
      </w:r>
    </w:p>
    <w:p w:rsidR="000C6ECD" w:rsidRDefault="000C6ECD" w:rsidP="000C6ECD">
      <w:pPr>
        <w:pStyle w:val="CHORDS"/>
      </w:pPr>
      <w:r>
        <w:tab/>
        <w:t xml:space="preserve">                   Em </w:t>
      </w:r>
      <w:r w:rsidR="00730F2A">
        <w:t xml:space="preserve">                               </w:t>
      </w:r>
      <w:r>
        <w:t>C–G/B</w:t>
      </w:r>
    </w:p>
    <w:p w:rsidR="000C6ECD" w:rsidRDefault="00730F2A" w:rsidP="000C6ECD">
      <w:pPr>
        <w:pStyle w:val="REGULAR"/>
      </w:pPr>
      <w:r>
        <w:tab/>
        <w:t>And my heart is fi</w:t>
      </w:r>
      <w:r w:rsidR="000C6ECD">
        <w:t>lled with pain,</w:t>
      </w:r>
    </w:p>
    <w:p w:rsidR="000C6ECD" w:rsidRDefault="000C6ECD" w:rsidP="000C6ECD">
      <w:pPr>
        <w:pStyle w:val="CHORDS"/>
      </w:pPr>
      <w:r>
        <w:tab/>
        <w:t xml:space="preserve">      Am              G/B           C</w:t>
      </w:r>
    </w:p>
    <w:p w:rsidR="000C6ECD" w:rsidRDefault="000C6ECD" w:rsidP="000C6ECD">
      <w:pPr>
        <w:pStyle w:val="REGULAR"/>
      </w:pPr>
      <w:r>
        <w:tab/>
        <w:t>I need You, Lord, to answer</w:t>
      </w:r>
    </w:p>
    <w:p w:rsidR="000C6ECD" w:rsidRDefault="000C6ECD" w:rsidP="000C6ECD">
      <w:pPr>
        <w:pStyle w:val="CHORDS"/>
      </w:pPr>
      <w:r>
        <w:tab/>
      </w:r>
      <w:r>
        <w:tab/>
        <w:t>A/C#       D4   -D</w:t>
      </w:r>
    </w:p>
    <w:p w:rsidR="000C6ECD" w:rsidRDefault="000C6ECD" w:rsidP="000C6ECD">
      <w:pPr>
        <w:pStyle w:val="REGULAR"/>
      </w:pPr>
      <w:r>
        <w:tab/>
      </w:r>
      <w:r>
        <w:tab/>
        <w:t>when I call.</w:t>
      </w:r>
    </w:p>
    <w:p w:rsidR="000C6ECD" w:rsidRDefault="000C6ECD" w:rsidP="000C6ECD">
      <w:pPr>
        <w:pStyle w:val="REGULAR"/>
      </w:pPr>
    </w:p>
    <w:p w:rsidR="000C6ECD" w:rsidRDefault="000C6ECD" w:rsidP="000C6ECD">
      <w:pPr>
        <w:pStyle w:val="REGULAR"/>
      </w:pPr>
      <w:r w:rsidRPr="005624CB">
        <w:rPr>
          <w:b/>
          <w:bCs/>
        </w:rPr>
        <w:t>2</w:t>
      </w:r>
      <w:r>
        <w:t>.</w:t>
      </w:r>
      <w:r>
        <w:tab/>
        <w:t>I’m trusting in the plan</w:t>
      </w:r>
    </w:p>
    <w:p w:rsidR="000C6ECD" w:rsidRDefault="000C6ECD" w:rsidP="000C6ECD">
      <w:pPr>
        <w:pStyle w:val="REGULAR"/>
      </w:pPr>
      <w:r>
        <w:tab/>
      </w:r>
      <w:r>
        <w:tab/>
        <w:t>You have for me;</w:t>
      </w:r>
    </w:p>
    <w:p w:rsidR="000C6ECD" w:rsidRDefault="000C6ECD" w:rsidP="000C6ECD">
      <w:pPr>
        <w:pStyle w:val="REGULAR"/>
      </w:pPr>
      <w:r>
        <w:tab/>
        <w:t>I know that I can’t</w:t>
      </w:r>
    </w:p>
    <w:p w:rsidR="000C6ECD" w:rsidRDefault="000C6ECD" w:rsidP="000C6ECD">
      <w:pPr>
        <w:pStyle w:val="REGULAR"/>
      </w:pPr>
      <w:r>
        <w:tab/>
      </w:r>
      <w:r>
        <w:tab/>
        <w:t>make it on my own.</w:t>
      </w:r>
    </w:p>
    <w:p w:rsidR="000C6ECD" w:rsidRDefault="00D44C94" w:rsidP="000C6ECD">
      <w:pPr>
        <w:pStyle w:val="REGULAR"/>
      </w:pPr>
      <w:r>
        <w:tab/>
        <w:t>Lord, I’m giving You control;</w:t>
      </w:r>
    </w:p>
    <w:p w:rsidR="000C6ECD" w:rsidRDefault="000C6ECD" w:rsidP="000C6ECD">
      <w:pPr>
        <w:pStyle w:val="REGULAR"/>
      </w:pPr>
      <w:r>
        <w:tab/>
        <w:t>I’ll hold on and won’t let go.</w:t>
      </w:r>
    </w:p>
    <w:p w:rsidR="000C6ECD" w:rsidRDefault="000C6ECD" w:rsidP="000C6ECD">
      <w:pPr>
        <w:pStyle w:val="REGULAR"/>
      </w:pPr>
      <w:r>
        <w:tab/>
        <w:t>Now I’ll follow in the way</w:t>
      </w:r>
    </w:p>
    <w:p w:rsidR="000C6ECD" w:rsidRDefault="000C6ECD" w:rsidP="000C6ECD">
      <w:pPr>
        <w:pStyle w:val="REGULAR"/>
      </w:pPr>
      <w:r>
        <w:tab/>
      </w:r>
      <w:r>
        <w:tab/>
        <w:t>that You have shown.</w:t>
      </w:r>
    </w:p>
    <w:p w:rsidR="000C6ECD" w:rsidRDefault="000C6ECD" w:rsidP="000C6ECD">
      <w:pPr>
        <w:pStyle w:val="COPYRIGHTFOOTER"/>
      </w:pPr>
    </w:p>
    <w:p w:rsidR="000C6ECD" w:rsidRDefault="000C6ECD" w:rsidP="000C6ECD">
      <w:pPr>
        <w:pStyle w:val="COPYRIGHTFOOTER"/>
      </w:pPr>
      <w:r>
        <w:t>© 2006 New Testament Church</w:t>
      </w:r>
    </w:p>
    <w:p w:rsidR="000C6ECD" w:rsidRPr="00CA4C75" w:rsidRDefault="000C6ECD" w:rsidP="000C6ECD">
      <w:pPr>
        <w:pStyle w:val="SONGTITLE"/>
        <w:rPr>
          <w:lang w:val="en-US"/>
        </w:rPr>
      </w:pPr>
      <w:r w:rsidRPr="00CA4C75">
        <w:rPr>
          <w:lang w:val="en-US"/>
        </w:rPr>
        <w:br w:type="page"/>
      </w:r>
      <w:r w:rsidRPr="00CA4C75">
        <w:rPr>
          <w:lang w:val="en-US"/>
        </w:rPr>
        <w:lastRenderedPageBreak/>
        <w:t>909.</w:t>
      </w:r>
      <w:r w:rsidRPr="00CA4C75">
        <w:rPr>
          <w:lang w:val="en-US"/>
        </w:rPr>
        <w:tab/>
      </w:r>
      <w:r w:rsidRPr="00CA4C75">
        <w:rPr>
          <w:u w:val="single"/>
          <w:lang w:val="en-US"/>
        </w:rPr>
        <w:t>COME, O HOLY GHOST</w:t>
      </w:r>
    </w:p>
    <w:p w:rsidR="000C6ECD" w:rsidRDefault="000C6ECD" w:rsidP="000C6ECD">
      <w:pPr>
        <w:pStyle w:val="AUTHOR"/>
      </w:pPr>
    </w:p>
    <w:p w:rsidR="000C6ECD" w:rsidRDefault="000C6ECD" w:rsidP="000C6ECD">
      <w:pPr>
        <w:pStyle w:val="CHORDS"/>
      </w:pPr>
      <w:r>
        <w:tab/>
        <w:t xml:space="preserve">  E</w:t>
      </w:r>
    </w:p>
    <w:p w:rsidR="000C6ECD" w:rsidRDefault="000C6ECD" w:rsidP="000C6ECD">
      <w:pPr>
        <w:pStyle w:val="REGULAR"/>
      </w:pPr>
      <w:r>
        <w:tab/>
        <w:t>Power of the Holy Ghost,</w:t>
      </w:r>
    </w:p>
    <w:p w:rsidR="000C6ECD" w:rsidRDefault="000C6ECD" w:rsidP="000C6ECD">
      <w:pPr>
        <w:pStyle w:val="CHORDS"/>
      </w:pPr>
      <w:r>
        <w:tab/>
      </w:r>
      <w:r>
        <w:tab/>
        <w:t xml:space="preserve">                                            B</w:t>
      </w:r>
    </w:p>
    <w:p w:rsidR="000C6ECD" w:rsidRDefault="000C6ECD" w:rsidP="000C6ECD">
      <w:pPr>
        <w:pStyle w:val="REGULAR"/>
      </w:pPr>
      <w:r>
        <w:tab/>
      </w:r>
      <w:r>
        <w:tab/>
        <w:t>come and make us whole;</w:t>
      </w:r>
    </w:p>
    <w:p w:rsidR="000C6ECD" w:rsidRDefault="000C6ECD" w:rsidP="000C6ECD">
      <w:pPr>
        <w:pStyle w:val="CHORDS"/>
      </w:pPr>
      <w:r>
        <w:tab/>
        <w:t xml:space="preserve">  E                    C#m</w:t>
      </w:r>
    </w:p>
    <w:p w:rsidR="000C6ECD" w:rsidRDefault="000C6ECD" w:rsidP="000C6ECD">
      <w:pPr>
        <w:pStyle w:val="REGULAR"/>
      </w:pPr>
      <w:r>
        <w:tab/>
        <w:t>River of the Holy Ghost,</w:t>
      </w:r>
    </w:p>
    <w:p w:rsidR="000C6ECD" w:rsidRDefault="000C6ECD" w:rsidP="000C6ECD">
      <w:pPr>
        <w:pStyle w:val="CHORDS"/>
      </w:pPr>
      <w:r>
        <w:tab/>
      </w:r>
      <w:r>
        <w:tab/>
        <w:t xml:space="preserve">   F#m                                  B</w:t>
      </w:r>
    </w:p>
    <w:p w:rsidR="000C6ECD" w:rsidRDefault="000C6ECD" w:rsidP="000C6ECD">
      <w:pPr>
        <w:pStyle w:val="REGULAR"/>
      </w:pPr>
      <w:r>
        <w:tab/>
      </w:r>
      <w:r>
        <w:tab/>
        <w:t>quench our thirsting souls.</w:t>
      </w:r>
    </w:p>
    <w:p w:rsidR="000C6ECD" w:rsidRDefault="000C6ECD" w:rsidP="000C6ECD">
      <w:pPr>
        <w:pStyle w:val="CHORDS"/>
      </w:pPr>
      <w:r>
        <w:t xml:space="preserve">   C#m                E/B</w:t>
      </w:r>
    </w:p>
    <w:p w:rsidR="000C6ECD" w:rsidRDefault="000C6ECD" w:rsidP="000C6ECD">
      <w:pPr>
        <w:pStyle w:val="REGULAR"/>
      </w:pPr>
      <w:r>
        <w:tab/>
        <w:t>Fire of the Holy Ghost,</w:t>
      </w:r>
    </w:p>
    <w:p w:rsidR="000C6ECD" w:rsidRDefault="000C6ECD" w:rsidP="000C6ECD">
      <w:pPr>
        <w:pStyle w:val="CHORDS"/>
      </w:pPr>
      <w:r>
        <w:tab/>
      </w:r>
      <w:r>
        <w:tab/>
        <w:t xml:space="preserve">       A                              F#m</w:t>
      </w:r>
    </w:p>
    <w:p w:rsidR="000C6ECD" w:rsidRDefault="000C6ECD" w:rsidP="000C6ECD">
      <w:pPr>
        <w:pStyle w:val="REGULAR"/>
      </w:pPr>
      <w:r>
        <w:tab/>
      </w:r>
      <w:r>
        <w:tab/>
        <w:t>restore and take control—</w:t>
      </w:r>
    </w:p>
    <w:p w:rsidR="000C6ECD" w:rsidRDefault="000C6ECD" w:rsidP="000C6ECD">
      <w:pPr>
        <w:pStyle w:val="CHORDS"/>
      </w:pPr>
      <w:r>
        <w:tab/>
        <w:t xml:space="preserve">    E         F#m            B            E</w:t>
      </w:r>
    </w:p>
    <w:p w:rsidR="000C6ECD" w:rsidRDefault="000C6ECD" w:rsidP="000C6ECD">
      <w:pPr>
        <w:pStyle w:val="REGULAR"/>
      </w:pPr>
      <w:r>
        <w:tab/>
        <w:t>Come, come, O Holy Ghost!</w:t>
      </w:r>
    </w:p>
    <w:p w:rsidR="000C6ECD" w:rsidRDefault="000C6ECD" w:rsidP="000C6ECD">
      <w:pPr>
        <w:pStyle w:val="CHORDS"/>
      </w:pPr>
    </w:p>
    <w:p w:rsidR="000C6ECD" w:rsidRDefault="000C6ECD" w:rsidP="000C6ECD">
      <w:pPr>
        <w:pStyle w:val="CHORDS"/>
      </w:pPr>
      <w:r>
        <w:tab/>
        <w:t xml:space="preserve">                                B</w:t>
      </w:r>
    </w:p>
    <w:p w:rsidR="000C6ECD" w:rsidRDefault="000C6ECD" w:rsidP="000C6ECD">
      <w:pPr>
        <w:pStyle w:val="REGULAR"/>
      </w:pPr>
      <w:r>
        <w:tab/>
        <w:t>We need Your glory,</w:t>
      </w:r>
    </w:p>
    <w:p w:rsidR="000C6ECD" w:rsidRDefault="000C6ECD" w:rsidP="000C6ECD">
      <w:pPr>
        <w:pStyle w:val="CHORDS"/>
      </w:pPr>
      <w:r>
        <w:tab/>
      </w:r>
      <w:r>
        <w:tab/>
        <w:t xml:space="preserve">                     E</w:t>
      </w:r>
    </w:p>
    <w:p w:rsidR="000C6ECD" w:rsidRDefault="000C6ECD" w:rsidP="000C6ECD">
      <w:pPr>
        <w:pStyle w:val="REGULAR"/>
      </w:pPr>
      <w:r>
        <w:tab/>
      </w:r>
      <w:r>
        <w:tab/>
        <w:t>a fresh anointing—</w:t>
      </w:r>
    </w:p>
    <w:p w:rsidR="000C6ECD" w:rsidRDefault="000C6ECD" w:rsidP="000C6ECD">
      <w:pPr>
        <w:pStyle w:val="CHORDS"/>
      </w:pPr>
      <w:r>
        <w:tab/>
        <w:t xml:space="preserve">                      D        -A/C#</w:t>
      </w:r>
    </w:p>
    <w:p w:rsidR="000C6ECD" w:rsidRDefault="000C6ECD" w:rsidP="000C6ECD">
      <w:pPr>
        <w:pStyle w:val="REGULAR"/>
      </w:pPr>
      <w:r>
        <w:tab/>
        <w:t>Spirit of Grace,</w:t>
      </w:r>
    </w:p>
    <w:p w:rsidR="000C6ECD" w:rsidRDefault="00730F2A" w:rsidP="000C6ECD">
      <w:pPr>
        <w:pStyle w:val="CHORDS"/>
      </w:pPr>
      <w:r>
        <w:tab/>
      </w:r>
      <w:r>
        <w:tab/>
        <w:t xml:space="preserve">            </w:t>
      </w:r>
      <w:r w:rsidR="000C6ECD">
        <w:t xml:space="preserve">               B4-B</w:t>
      </w:r>
    </w:p>
    <w:p w:rsidR="000C6ECD" w:rsidRDefault="00730F2A" w:rsidP="000C6ECD">
      <w:pPr>
        <w:pStyle w:val="REGULAR"/>
      </w:pPr>
      <w:r>
        <w:tab/>
      </w:r>
      <w:r>
        <w:tab/>
        <w:t>now fi</w:t>
      </w:r>
      <w:r w:rsidR="000C6ECD">
        <w:t>ll this place!</w:t>
      </w:r>
    </w:p>
    <w:p w:rsidR="000C6ECD" w:rsidRDefault="000C6ECD" w:rsidP="000C6ECD">
      <w:pPr>
        <w:pStyle w:val="COPYRIGHTFOOTER"/>
      </w:pPr>
    </w:p>
    <w:p w:rsidR="000C6ECD" w:rsidRDefault="000C6ECD" w:rsidP="000C6ECD">
      <w:pPr>
        <w:pStyle w:val="COPYRIGHTFOOTER"/>
      </w:pPr>
      <w:r>
        <w:t>© 2006 New Testament Church</w:t>
      </w:r>
    </w:p>
    <w:p w:rsidR="000C6ECD" w:rsidRDefault="000C6ECD" w:rsidP="000C6ECD">
      <w:pPr>
        <w:pStyle w:val="REGULAR"/>
      </w:pPr>
    </w:p>
    <w:p w:rsidR="000C6ECD" w:rsidRPr="00B91098" w:rsidRDefault="000C6ECD" w:rsidP="000C6ECD">
      <w:pPr>
        <w:pStyle w:val="SONGTITLE"/>
        <w:rPr>
          <w:lang w:val="en-US"/>
        </w:rPr>
      </w:pPr>
      <w:r w:rsidRPr="00B91098">
        <w:rPr>
          <w:lang w:val="en-US"/>
        </w:rPr>
        <w:t>910.</w:t>
      </w:r>
      <w:r w:rsidRPr="00B91098">
        <w:rPr>
          <w:lang w:val="en-US"/>
        </w:rPr>
        <w:tab/>
      </w:r>
      <w:r w:rsidRPr="00B91098">
        <w:rPr>
          <w:u w:val="single"/>
          <w:lang w:val="en-US"/>
        </w:rPr>
        <w:t xml:space="preserve">JESUS, MY LORD </w:t>
      </w:r>
      <w:r w:rsidRPr="00B91098">
        <w:rPr>
          <w:u w:val="single"/>
          <w:lang w:val="en-US"/>
        </w:rPr>
        <w:br/>
        <w:t>AND KING</w:t>
      </w:r>
    </w:p>
    <w:p w:rsidR="000C6ECD" w:rsidRDefault="000C6ECD" w:rsidP="000C6ECD">
      <w:pPr>
        <w:pStyle w:val="AUTHOR"/>
      </w:pPr>
    </w:p>
    <w:p w:rsidR="000C6ECD" w:rsidRDefault="000C6ECD" w:rsidP="000C6ECD">
      <w:pPr>
        <w:pStyle w:val="CHORDS"/>
      </w:pPr>
      <w:r>
        <w:t xml:space="preserve">   G                     Bm                        C</w:t>
      </w:r>
    </w:p>
    <w:p w:rsidR="000C6ECD" w:rsidRDefault="000C6ECD" w:rsidP="000C6ECD">
      <w:pPr>
        <w:pStyle w:val="REGULAR"/>
      </w:pPr>
      <w:r>
        <w:tab/>
        <w:t>Jesus, my Lord and King,</w:t>
      </w:r>
    </w:p>
    <w:p w:rsidR="000C6ECD" w:rsidRDefault="000C6ECD" w:rsidP="000C6ECD">
      <w:pPr>
        <w:pStyle w:val="CHORDS"/>
      </w:pPr>
      <w:r>
        <w:tab/>
        <w:t xml:space="preserve">                 D          D/F#   G</w:t>
      </w:r>
    </w:p>
    <w:p w:rsidR="000C6ECD" w:rsidRDefault="000C6ECD" w:rsidP="000C6ECD">
      <w:pPr>
        <w:pStyle w:val="REGULAR"/>
      </w:pPr>
      <w:r>
        <w:tab/>
        <w:t>Ruler of everything,</w:t>
      </w:r>
    </w:p>
    <w:p w:rsidR="000C6ECD" w:rsidRDefault="000C6ECD" w:rsidP="000C6ECD">
      <w:pPr>
        <w:pStyle w:val="CHORDS"/>
      </w:pPr>
      <w:r>
        <w:tab/>
        <w:t xml:space="preserve">                         Bm                          C</w:t>
      </w:r>
    </w:p>
    <w:p w:rsidR="000C6ECD" w:rsidRDefault="000C6ECD" w:rsidP="000C6ECD">
      <w:pPr>
        <w:pStyle w:val="REGULAR"/>
      </w:pPr>
      <w:r>
        <w:tab/>
        <w:t>I bring all I am to You this day;</w:t>
      </w:r>
    </w:p>
    <w:p w:rsidR="000C6ECD" w:rsidRDefault="000C6ECD" w:rsidP="000C6ECD">
      <w:pPr>
        <w:pStyle w:val="CHORDS"/>
      </w:pPr>
      <w:r>
        <w:tab/>
        <w:t xml:space="preserve">                          D</w:t>
      </w:r>
    </w:p>
    <w:p w:rsidR="000C6ECD" w:rsidRDefault="000C6ECD" w:rsidP="000C6ECD">
      <w:pPr>
        <w:pStyle w:val="REGULAR"/>
      </w:pPr>
      <w:r>
        <w:tab/>
        <w:t xml:space="preserve">You’re the Source of life, </w:t>
      </w:r>
    </w:p>
    <w:p w:rsidR="000C6ECD" w:rsidRDefault="000C6ECD" w:rsidP="000C6ECD">
      <w:pPr>
        <w:pStyle w:val="CHORDS"/>
      </w:pPr>
      <w:r>
        <w:tab/>
      </w:r>
      <w:r>
        <w:tab/>
        <w:t xml:space="preserve">             G</w:t>
      </w:r>
    </w:p>
    <w:p w:rsidR="000C6ECD" w:rsidRDefault="000C6ECD" w:rsidP="000C6ECD">
      <w:pPr>
        <w:pStyle w:val="REGULAR"/>
      </w:pPr>
      <w:r>
        <w:tab/>
      </w:r>
      <w:r>
        <w:tab/>
        <w:t>my Way.</w:t>
      </w:r>
    </w:p>
    <w:p w:rsidR="000C6ECD" w:rsidRDefault="000C6ECD" w:rsidP="000C6ECD">
      <w:pPr>
        <w:pStyle w:val="CHORDS"/>
      </w:pPr>
      <w:r>
        <w:tab/>
        <w:t xml:space="preserve">                Bm                  C</w:t>
      </w:r>
    </w:p>
    <w:p w:rsidR="000C6ECD" w:rsidRDefault="00D44C94" w:rsidP="000C6ECD">
      <w:pPr>
        <w:pStyle w:val="REGULAR"/>
      </w:pPr>
      <w:r>
        <w:tab/>
        <w:t>Every breath I take—</w:t>
      </w:r>
    </w:p>
    <w:p w:rsidR="000C6ECD" w:rsidRDefault="000C6ECD" w:rsidP="000C6ECD">
      <w:pPr>
        <w:pStyle w:val="CHORDS"/>
      </w:pPr>
      <w:r>
        <w:tab/>
        <w:t xml:space="preserve">                   D               D/F#     G</w:t>
      </w:r>
    </w:p>
    <w:p w:rsidR="000C6ECD" w:rsidRDefault="000C6ECD" w:rsidP="000C6ECD">
      <w:pPr>
        <w:pStyle w:val="REGULAR"/>
      </w:pPr>
      <w:r>
        <w:tab/>
        <w:t>A gift of life You gave;</w:t>
      </w:r>
    </w:p>
    <w:p w:rsidR="000C6ECD" w:rsidRDefault="000C6ECD" w:rsidP="000C6ECD">
      <w:pPr>
        <w:pStyle w:val="CHORDS"/>
      </w:pPr>
      <w:r>
        <w:tab/>
        <w:t xml:space="preserve">                       Bm</w:t>
      </w:r>
    </w:p>
    <w:p w:rsidR="000C6ECD" w:rsidRDefault="000C6ECD" w:rsidP="000C6ECD">
      <w:pPr>
        <w:pStyle w:val="REGULAR"/>
      </w:pPr>
      <w:r>
        <w:tab/>
        <w:t>Jesus, my Lord and King,</w:t>
      </w:r>
    </w:p>
    <w:p w:rsidR="000C6ECD" w:rsidRDefault="000C6ECD" w:rsidP="000C6ECD">
      <w:pPr>
        <w:pStyle w:val="CHORDS"/>
      </w:pPr>
      <w:r>
        <w:tab/>
        <w:t xml:space="preserve">    C                    D           G</w:t>
      </w:r>
    </w:p>
    <w:p w:rsidR="000C6ECD" w:rsidRDefault="000C6ECD" w:rsidP="000C6ECD">
      <w:pPr>
        <w:pStyle w:val="REGULAR"/>
      </w:pPr>
      <w:r>
        <w:tab/>
        <w:t>Have Your way in me.</w:t>
      </w:r>
    </w:p>
    <w:p w:rsidR="000C6ECD" w:rsidRDefault="000C6ECD" w:rsidP="000C6ECD">
      <w:pPr>
        <w:pStyle w:val="CHORDS"/>
      </w:pPr>
    </w:p>
    <w:p w:rsidR="000C6ECD" w:rsidRDefault="000C6ECD" w:rsidP="000C6ECD">
      <w:pPr>
        <w:pStyle w:val="CHORDS"/>
      </w:pPr>
      <w:r>
        <w:t xml:space="preserve">   G                             F</w:t>
      </w:r>
    </w:p>
    <w:p w:rsidR="000C6ECD" w:rsidRDefault="00D44C94" w:rsidP="000C6ECD">
      <w:pPr>
        <w:pStyle w:val="REGULAR"/>
      </w:pPr>
      <w:r>
        <w:tab/>
        <w:t>You are my Breath;</w:t>
      </w:r>
    </w:p>
    <w:p w:rsidR="000C6ECD" w:rsidRDefault="000C6ECD" w:rsidP="000C6ECD">
      <w:pPr>
        <w:pStyle w:val="CHORDS"/>
      </w:pPr>
      <w:r>
        <w:tab/>
        <w:t xml:space="preserve">                            C</w:t>
      </w:r>
    </w:p>
    <w:p w:rsidR="000C6ECD" w:rsidRDefault="000C6ECD" w:rsidP="000C6ECD">
      <w:pPr>
        <w:pStyle w:val="REGULAR"/>
      </w:pPr>
      <w:r>
        <w:tab/>
        <w:t>You are my Song—</w:t>
      </w:r>
    </w:p>
    <w:p w:rsidR="000C6ECD" w:rsidRDefault="000C6ECD" w:rsidP="000C6ECD">
      <w:pPr>
        <w:pStyle w:val="CHORDS"/>
      </w:pPr>
      <w:r>
        <w:tab/>
        <w:t xml:space="preserve">                                       D          G</w:t>
      </w:r>
    </w:p>
    <w:p w:rsidR="000C6ECD" w:rsidRDefault="000C6ECD" w:rsidP="000C6ECD">
      <w:pPr>
        <w:pStyle w:val="REGULAR"/>
      </w:pPr>
      <w:r>
        <w:tab/>
        <w:t>The One that I’m leaning on.</w:t>
      </w:r>
    </w:p>
    <w:p w:rsidR="000C6ECD" w:rsidRDefault="000C6ECD" w:rsidP="000C6ECD">
      <w:pPr>
        <w:pStyle w:val="CHORDS"/>
      </w:pPr>
      <w:r>
        <w:tab/>
        <w:t xml:space="preserve">                          F                              C</w:t>
      </w:r>
    </w:p>
    <w:p w:rsidR="000C6ECD" w:rsidRDefault="000C6ECD" w:rsidP="000C6ECD">
      <w:pPr>
        <w:pStyle w:val="REGULAR"/>
      </w:pPr>
      <w:r>
        <w:tab/>
      </w:r>
      <w:r w:rsidR="00D44C94">
        <w:t>My present help in time of need—</w:t>
      </w:r>
    </w:p>
    <w:p w:rsidR="000C6ECD" w:rsidRDefault="000C6ECD" w:rsidP="000C6ECD">
      <w:pPr>
        <w:pStyle w:val="CHORDS"/>
      </w:pPr>
      <w:r>
        <w:tab/>
        <w:t xml:space="preserve">                             D            G</w:t>
      </w:r>
    </w:p>
    <w:p w:rsidR="000C6ECD" w:rsidRDefault="00A832B3" w:rsidP="000C6ECD">
      <w:pPr>
        <w:pStyle w:val="REGULAR"/>
      </w:pPr>
      <w:r>
        <w:tab/>
        <w:t>Jesus, You’re e</w:t>
      </w:r>
      <w:r w:rsidR="000C6ECD">
        <w:t>verything.</w:t>
      </w:r>
    </w:p>
    <w:p w:rsidR="000C6ECD" w:rsidRDefault="000C6ECD" w:rsidP="000C6ECD">
      <w:pPr>
        <w:pStyle w:val="COPYRIGHTFOOTER"/>
      </w:pPr>
    </w:p>
    <w:p w:rsidR="000C6ECD" w:rsidRDefault="000C6ECD" w:rsidP="000C6ECD">
      <w:pPr>
        <w:pStyle w:val="COPYRIGHTFOOTER"/>
      </w:pPr>
      <w:r>
        <w:t>© 2006 New Testament Church</w:t>
      </w:r>
    </w:p>
    <w:p w:rsidR="000C6ECD" w:rsidRDefault="000C6ECD" w:rsidP="000C6ECD">
      <w:pPr>
        <w:pStyle w:val="REGULAR"/>
      </w:pPr>
    </w:p>
    <w:p w:rsidR="000C6ECD" w:rsidRDefault="000C6ECD" w:rsidP="000C6ECD">
      <w:pPr>
        <w:pStyle w:val="REGULAR"/>
      </w:pPr>
    </w:p>
    <w:p w:rsidR="000C6ECD" w:rsidRDefault="000C6ECD" w:rsidP="000C6ECD">
      <w:pPr>
        <w:pStyle w:val="REGULAR"/>
      </w:pPr>
    </w:p>
    <w:p w:rsidR="000C6ECD" w:rsidRDefault="000C6ECD" w:rsidP="000C6ECD">
      <w:pPr>
        <w:pStyle w:val="REGULAR"/>
      </w:pPr>
    </w:p>
    <w:p w:rsidR="000C6ECD" w:rsidRDefault="000C6ECD" w:rsidP="000C6ECD">
      <w:pPr>
        <w:pStyle w:val="REGULAR"/>
      </w:pPr>
    </w:p>
    <w:p w:rsidR="000C6ECD" w:rsidRPr="00B91098" w:rsidRDefault="000C6ECD" w:rsidP="000C6ECD">
      <w:pPr>
        <w:pStyle w:val="SONGTITLE"/>
        <w:rPr>
          <w:lang w:val="en-US"/>
        </w:rPr>
      </w:pPr>
      <w:r>
        <w:rPr>
          <w:lang w:val="en-US"/>
        </w:rPr>
        <w:t>911.</w:t>
      </w:r>
      <w:r>
        <w:rPr>
          <w:lang w:val="en-US"/>
        </w:rPr>
        <w:tab/>
      </w:r>
      <w:r w:rsidRPr="00B91098">
        <w:rPr>
          <w:u w:val="single"/>
          <w:lang w:val="en-US"/>
        </w:rPr>
        <w:t>HERE IN YOUR PRESENCE</w:t>
      </w:r>
    </w:p>
    <w:p w:rsidR="000C6ECD" w:rsidRDefault="000C6ECD" w:rsidP="000C6ECD">
      <w:pPr>
        <w:pStyle w:val="AUTHOR"/>
      </w:pPr>
    </w:p>
    <w:p w:rsidR="000C6ECD" w:rsidRDefault="000C6ECD" w:rsidP="000C6ECD">
      <w:pPr>
        <w:pStyle w:val="CHORDS"/>
      </w:pPr>
      <w:r>
        <w:tab/>
        <w:t xml:space="preserve">    C   G/B           Am</w:t>
      </w:r>
    </w:p>
    <w:p w:rsidR="000C6ECD" w:rsidRDefault="000C6ECD" w:rsidP="000C6ECD">
      <w:pPr>
        <w:pStyle w:val="REGULAR"/>
      </w:pPr>
      <w:r w:rsidRPr="005624CB">
        <w:rPr>
          <w:b/>
          <w:bCs/>
        </w:rPr>
        <w:t>1</w:t>
      </w:r>
      <w:r>
        <w:t>.</w:t>
      </w:r>
      <w:r>
        <w:tab/>
        <w:t>Here in Your presence,</w:t>
      </w:r>
    </w:p>
    <w:p w:rsidR="000C6ECD" w:rsidRDefault="000C6ECD" w:rsidP="000C6ECD">
      <w:pPr>
        <w:pStyle w:val="CHORDS"/>
      </w:pPr>
      <w:r>
        <w:tab/>
        <w:t xml:space="preserve">  Dm7                                      G</w:t>
      </w:r>
    </w:p>
    <w:p w:rsidR="000C6ECD" w:rsidRDefault="000C6ECD" w:rsidP="000C6ECD">
      <w:pPr>
        <w:pStyle w:val="REGULAR"/>
      </w:pPr>
      <w:r>
        <w:tab/>
        <w:t>Standing before Your throne:</w:t>
      </w:r>
    </w:p>
    <w:p w:rsidR="000C6ECD" w:rsidRDefault="000C6ECD" w:rsidP="000C6ECD">
      <w:pPr>
        <w:pStyle w:val="CHORDS"/>
      </w:pPr>
      <w:r>
        <w:tab/>
        <w:t xml:space="preserve">     C               G/B       Am</w:t>
      </w:r>
    </w:p>
    <w:p w:rsidR="000C6ECD" w:rsidRDefault="000C6ECD" w:rsidP="000C6ECD">
      <w:pPr>
        <w:pStyle w:val="REGULAR"/>
      </w:pPr>
      <w:r>
        <w:tab/>
        <w:t>What do I have to offer?</w:t>
      </w:r>
    </w:p>
    <w:p w:rsidR="000C6ECD" w:rsidRDefault="000C6ECD" w:rsidP="000C6ECD">
      <w:pPr>
        <w:pStyle w:val="CHORDS"/>
      </w:pPr>
      <w:r>
        <w:tab/>
        <w:t>Dm7             C       G</w:t>
      </w:r>
    </w:p>
    <w:p w:rsidR="000C6ECD" w:rsidRDefault="000C6ECD" w:rsidP="000C6ECD">
      <w:pPr>
        <w:pStyle w:val="REGULAR"/>
      </w:pPr>
      <w:r>
        <w:tab/>
        <w:t>Only this life alone.</w:t>
      </w:r>
    </w:p>
    <w:p w:rsidR="000C6ECD" w:rsidRDefault="000C6ECD" w:rsidP="000C6ECD">
      <w:pPr>
        <w:pStyle w:val="CHORDS"/>
      </w:pPr>
      <w:r>
        <w:tab/>
        <w:t xml:space="preserve">            F </w:t>
      </w:r>
      <w:r w:rsidR="00730F2A">
        <w:t xml:space="preserve">           </w:t>
      </w:r>
      <w:r>
        <w:t xml:space="preserve">                   C/E</w:t>
      </w:r>
    </w:p>
    <w:p w:rsidR="000C6ECD" w:rsidRDefault="00730F2A" w:rsidP="000C6ECD">
      <w:pPr>
        <w:pStyle w:val="REGULAR"/>
      </w:pPr>
      <w:r>
        <w:tab/>
        <w:t>My heart is fi</w:t>
      </w:r>
      <w:r w:rsidR="000C6ECD">
        <w:t>lled with reverence;</w:t>
      </w:r>
    </w:p>
    <w:p w:rsidR="000C6ECD" w:rsidRDefault="000C6ECD" w:rsidP="000C6ECD">
      <w:pPr>
        <w:pStyle w:val="CHORDS"/>
      </w:pPr>
      <w:r>
        <w:tab/>
        <w:t xml:space="preserve">           Dm7                  G4        G</w:t>
      </w:r>
    </w:p>
    <w:p w:rsidR="000C6ECD" w:rsidRDefault="000C6ECD" w:rsidP="000C6ECD">
      <w:pPr>
        <w:pStyle w:val="REGULAR"/>
      </w:pPr>
      <w:r>
        <w:tab/>
        <w:t>Your holiness enthralls me.</w:t>
      </w:r>
    </w:p>
    <w:p w:rsidR="000C6ECD" w:rsidRDefault="000C6ECD" w:rsidP="000C6ECD">
      <w:pPr>
        <w:pStyle w:val="CHORDS"/>
      </w:pPr>
      <w:r>
        <w:tab/>
        <w:t xml:space="preserve">    C                G/B       Am</w:t>
      </w:r>
    </w:p>
    <w:p w:rsidR="000C6ECD" w:rsidRDefault="000C6ECD" w:rsidP="000C6ECD">
      <w:pPr>
        <w:pStyle w:val="REGULAR"/>
      </w:pPr>
      <w:r>
        <w:tab/>
        <w:t>What do I have to offer?</w:t>
      </w:r>
    </w:p>
    <w:p w:rsidR="000C6ECD" w:rsidRDefault="000C6ECD" w:rsidP="000C6ECD">
      <w:pPr>
        <w:pStyle w:val="CHORDS"/>
      </w:pPr>
      <w:r>
        <w:tab/>
        <w:t>Dm7            G        C</w:t>
      </w:r>
    </w:p>
    <w:p w:rsidR="000C6ECD" w:rsidRDefault="000C6ECD" w:rsidP="000C6ECD">
      <w:pPr>
        <w:pStyle w:val="REGULAR"/>
      </w:pPr>
      <w:r>
        <w:tab/>
        <w:t>Only my life alone.</w:t>
      </w:r>
    </w:p>
    <w:p w:rsidR="000C6ECD" w:rsidRDefault="000C6ECD" w:rsidP="000C6ECD">
      <w:pPr>
        <w:pStyle w:val="REGULAR"/>
      </w:pPr>
    </w:p>
    <w:p w:rsidR="000C6ECD" w:rsidRDefault="000C6ECD" w:rsidP="000C6ECD">
      <w:pPr>
        <w:pStyle w:val="REGULAR"/>
      </w:pPr>
      <w:r w:rsidRPr="005624CB">
        <w:rPr>
          <w:b/>
          <w:bCs/>
        </w:rPr>
        <w:t>Chorus</w:t>
      </w:r>
      <w:r>
        <w:t>:</w:t>
      </w:r>
    </w:p>
    <w:p w:rsidR="000C6ECD" w:rsidRDefault="000C6ECD" w:rsidP="000C6ECD">
      <w:pPr>
        <w:pStyle w:val="CHORDS"/>
      </w:pPr>
      <w:r>
        <w:tab/>
        <w:t xml:space="preserve">                        F</w:t>
      </w:r>
    </w:p>
    <w:p w:rsidR="000C6ECD" w:rsidRDefault="000C6ECD" w:rsidP="000C6ECD">
      <w:pPr>
        <w:pStyle w:val="REGULAR"/>
      </w:pPr>
      <w:r>
        <w:tab/>
        <w:t>I have no words</w:t>
      </w:r>
    </w:p>
    <w:p w:rsidR="000C6ECD" w:rsidRDefault="000C6ECD" w:rsidP="000C6ECD">
      <w:pPr>
        <w:pStyle w:val="CHORDS"/>
      </w:pPr>
      <w:r>
        <w:tab/>
      </w:r>
      <w:r>
        <w:tab/>
        <w:t xml:space="preserve">               G                              C -Am</w:t>
      </w:r>
    </w:p>
    <w:p w:rsidR="000C6ECD" w:rsidRDefault="000C6ECD" w:rsidP="000C6ECD">
      <w:pPr>
        <w:pStyle w:val="REGULAR"/>
      </w:pPr>
      <w:r>
        <w:tab/>
      </w:r>
      <w:r>
        <w:tab/>
        <w:t>to describe Your majesty;</w:t>
      </w:r>
    </w:p>
    <w:p w:rsidR="000C6ECD" w:rsidRDefault="000C6ECD" w:rsidP="000C6ECD">
      <w:pPr>
        <w:pStyle w:val="CHORDS"/>
      </w:pPr>
      <w:r>
        <w:tab/>
        <w:t xml:space="preserve">                  F</w:t>
      </w:r>
    </w:p>
    <w:p w:rsidR="000C6ECD" w:rsidRDefault="000C6ECD" w:rsidP="000C6ECD">
      <w:pPr>
        <w:pStyle w:val="REGULAR"/>
      </w:pPr>
      <w:r>
        <w:tab/>
        <w:t>I fall in awe</w:t>
      </w:r>
    </w:p>
    <w:p w:rsidR="000C6ECD" w:rsidRDefault="000C6ECD" w:rsidP="000C6ECD">
      <w:pPr>
        <w:pStyle w:val="CHORDS"/>
      </w:pPr>
      <w:r>
        <w:tab/>
      </w:r>
      <w:r>
        <w:tab/>
        <w:t xml:space="preserve">            G                            C</w:t>
      </w:r>
    </w:p>
    <w:p w:rsidR="000C6ECD" w:rsidRDefault="000C6ECD" w:rsidP="000C6ECD">
      <w:pPr>
        <w:pStyle w:val="REGULAR"/>
      </w:pPr>
      <w:r>
        <w:tab/>
      </w:r>
      <w:r>
        <w:tab/>
        <w:t>and wonder at Your feet.</w:t>
      </w:r>
    </w:p>
    <w:p w:rsidR="000C6ECD" w:rsidRDefault="000C6ECD" w:rsidP="000C6ECD">
      <w:pPr>
        <w:pStyle w:val="CHORDS"/>
      </w:pPr>
      <w:r>
        <w:tab/>
        <w:t xml:space="preserve">                         F</w:t>
      </w:r>
    </w:p>
    <w:p w:rsidR="000C6ECD" w:rsidRDefault="000C6ECD" w:rsidP="000C6ECD">
      <w:pPr>
        <w:pStyle w:val="REGULAR"/>
      </w:pPr>
      <w:r>
        <w:tab/>
        <w:t>So take my life,</w:t>
      </w:r>
    </w:p>
    <w:p w:rsidR="000C6ECD" w:rsidRDefault="000C6ECD" w:rsidP="000C6ECD">
      <w:pPr>
        <w:pStyle w:val="CHORDS"/>
      </w:pPr>
      <w:r>
        <w:tab/>
      </w:r>
      <w:r>
        <w:tab/>
        <w:t xml:space="preserve">           G             E/G#      Am –F#dim</w:t>
      </w:r>
    </w:p>
    <w:p w:rsidR="000C6ECD" w:rsidRDefault="000C6ECD" w:rsidP="000C6ECD">
      <w:pPr>
        <w:pStyle w:val="REGULAR"/>
      </w:pPr>
      <w:r>
        <w:tab/>
      </w:r>
      <w:r>
        <w:tab/>
        <w:t>my Lord, and let me be</w:t>
      </w:r>
    </w:p>
    <w:p w:rsidR="000C6ECD" w:rsidRDefault="000C6ECD" w:rsidP="000C6ECD">
      <w:pPr>
        <w:pStyle w:val="CHORDS"/>
      </w:pPr>
      <w:r>
        <w:tab/>
        <w:t xml:space="preserve">           C/E</w:t>
      </w:r>
      <w:r w:rsidR="00730F2A">
        <w:t xml:space="preserve">           Dm7</w:t>
      </w:r>
    </w:p>
    <w:p w:rsidR="000C6ECD" w:rsidRDefault="000C6ECD" w:rsidP="000C6ECD">
      <w:pPr>
        <w:pStyle w:val="REGULAR"/>
      </w:pPr>
      <w:r>
        <w:tab/>
        <w:t xml:space="preserve">Your servant, now and </w:t>
      </w:r>
    </w:p>
    <w:p w:rsidR="000C6ECD" w:rsidRDefault="000C6ECD" w:rsidP="000C6ECD">
      <w:pPr>
        <w:pStyle w:val="CHORDS"/>
      </w:pPr>
      <w:r>
        <w:tab/>
      </w:r>
      <w:r>
        <w:tab/>
        <w:t xml:space="preserve">    </w:t>
      </w:r>
      <w:r w:rsidR="00730F2A">
        <w:t xml:space="preserve">                  G            </w:t>
      </w:r>
      <w:r>
        <w:t>C</w:t>
      </w:r>
    </w:p>
    <w:p w:rsidR="000C6ECD" w:rsidRDefault="000C6ECD" w:rsidP="000C6ECD">
      <w:pPr>
        <w:pStyle w:val="REGULAR"/>
      </w:pPr>
      <w:r>
        <w:tab/>
      </w:r>
      <w:r>
        <w:tab/>
        <w:t>throughout   eternity.</w:t>
      </w:r>
    </w:p>
    <w:p w:rsidR="000C6ECD" w:rsidRDefault="000C6ECD" w:rsidP="000C6ECD">
      <w:pPr>
        <w:pStyle w:val="REGULAR"/>
      </w:pPr>
    </w:p>
    <w:p w:rsidR="000C6ECD" w:rsidRDefault="000C6ECD" w:rsidP="000C6ECD">
      <w:pPr>
        <w:pStyle w:val="REGULAR"/>
      </w:pPr>
      <w:r w:rsidRPr="005624CB">
        <w:rPr>
          <w:b/>
          <w:bCs/>
        </w:rPr>
        <w:t>2</w:t>
      </w:r>
      <w:r>
        <w:t>.</w:t>
      </w:r>
      <w:r>
        <w:tab/>
        <w:t>Lord, use my life</w:t>
      </w:r>
    </w:p>
    <w:p w:rsidR="000C6ECD" w:rsidRDefault="000C6ECD" w:rsidP="000C6ECD">
      <w:pPr>
        <w:pStyle w:val="REGULAR"/>
      </w:pPr>
      <w:r>
        <w:tab/>
        <w:t>To glorify Your name;</w:t>
      </w:r>
    </w:p>
    <w:p w:rsidR="000C6ECD" w:rsidRDefault="000C6ECD" w:rsidP="000C6ECD">
      <w:pPr>
        <w:pStyle w:val="REGULAR"/>
      </w:pPr>
      <w:r>
        <w:tab/>
        <w:t>I offer my whole being</w:t>
      </w:r>
    </w:p>
    <w:p w:rsidR="000C6ECD" w:rsidRDefault="00730F2A" w:rsidP="000C6ECD">
      <w:pPr>
        <w:pStyle w:val="REGULAR"/>
      </w:pPr>
      <w:r>
        <w:tab/>
        <w:t>To Your sanctifying fl</w:t>
      </w:r>
      <w:r w:rsidR="000C6ECD">
        <w:t>ame.</w:t>
      </w:r>
    </w:p>
    <w:p w:rsidR="000C6ECD" w:rsidRDefault="000C6ECD" w:rsidP="000C6ECD">
      <w:pPr>
        <w:pStyle w:val="REGULAR"/>
      </w:pPr>
      <w:r>
        <w:tab/>
        <w:t>Empty me of self;</w:t>
      </w:r>
    </w:p>
    <w:p w:rsidR="000C6ECD" w:rsidRDefault="000C6ECD" w:rsidP="000C6ECD">
      <w:pPr>
        <w:pStyle w:val="REGULAR"/>
      </w:pPr>
      <w:r>
        <w:tab/>
        <w:t>F</w:t>
      </w:r>
      <w:r w:rsidR="00D44C94">
        <w:t>ill me up with Your sweet grace.</w:t>
      </w:r>
    </w:p>
    <w:p w:rsidR="000C6ECD" w:rsidRDefault="000C6ECD" w:rsidP="000C6ECD">
      <w:pPr>
        <w:pStyle w:val="REGULAR"/>
      </w:pPr>
      <w:r>
        <w:tab/>
        <w:t>Let the life of Christ be seen</w:t>
      </w:r>
    </w:p>
    <w:p w:rsidR="000C6ECD" w:rsidRDefault="000C6ECD" w:rsidP="000C6ECD">
      <w:pPr>
        <w:pStyle w:val="REGULAR"/>
      </w:pPr>
      <w:r>
        <w:tab/>
        <w:t>And draw others to this place.</w:t>
      </w:r>
    </w:p>
    <w:p w:rsidR="000C6ECD" w:rsidRDefault="000C6ECD" w:rsidP="000C6ECD">
      <w:pPr>
        <w:pStyle w:val="COPYRIGHTFOOTER"/>
      </w:pPr>
    </w:p>
    <w:p w:rsidR="000C6ECD" w:rsidRDefault="000C6ECD" w:rsidP="000C6ECD">
      <w:pPr>
        <w:pStyle w:val="COPYRIGHTFOOTER"/>
      </w:pPr>
      <w:r>
        <w:t>© 2006 New Testament Church</w:t>
      </w:r>
    </w:p>
    <w:p w:rsidR="000C6ECD" w:rsidRPr="000A359C" w:rsidRDefault="000C6ECD" w:rsidP="000C6ECD">
      <w:pPr>
        <w:pStyle w:val="SONGTITLE"/>
        <w:rPr>
          <w:lang w:val="en-US"/>
        </w:rPr>
      </w:pPr>
      <w:r w:rsidRPr="000A359C">
        <w:rPr>
          <w:lang w:val="en-US"/>
        </w:rPr>
        <w:br w:type="page"/>
      </w:r>
      <w:r w:rsidRPr="000A359C">
        <w:rPr>
          <w:lang w:val="en-US"/>
        </w:rPr>
        <w:lastRenderedPageBreak/>
        <w:t>912.</w:t>
      </w:r>
      <w:r w:rsidRPr="000A359C">
        <w:rPr>
          <w:lang w:val="en-US"/>
        </w:rPr>
        <w:tab/>
      </w:r>
      <w:r w:rsidRPr="000A359C">
        <w:rPr>
          <w:u w:val="single"/>
          <w:lang w:val="en-US"/>
        </w:rPr>
        <w:t>WE’LL BOW BEFORE HIM</w:t>
      </w:r>
    </w:p>
    <w:p w:rsidR="000C6ECD" w:rsidRDefault="000C6ECD" w:rsidP="000C6ECD">
      <w:pPr>
        <w:pStyle w:val="AUTHOR"/>
      </w:pPr>
    </w:p>
    <w:p w:rsidR="000C6ECD" w:rsidRDefault="000C6ECD" w:rsidP="000C6ECD">
      <w:pPr>
        <w:pStyle w:val="CHORDS"/>
      </w:pPr>
      <w:r>
        <w:tab/>
        <w:t xml:space="preserve">   Dm                            A</w:t>
      </w:r>
    </w:p>
    <w:p w:rsidR="000C6ECD" w:rsidRDefault="000C6ECD" w:rsidP="000C6ECD">
      <w:pPr>
        <w:pStyle w:val="REGULAR"/>
      </w:pPr>
      <w:r w:rsidRPr="005624CB">
        <w:rPr>
          <w:b/>
          <w:bCs/>
        </w:rPr>
        <w:t>1</w:t>
      </w:r>
      <w:r>
        <w:t>. Soon the Lord of glory</w:t>
      </w:r>
    </w:p>
    <w:p w:rsidR="000C6ECD" w:rsidRDefault="000C6ECD" w:rsidP="000C6ECD">
      <w:pPr>
        <w:pStyle w:val="CHORDS"/>
      </w:pPr>
      <w:r>
        <w:tab/>
      </w:r>
      <w:r>
        <w:tab/>
        <w:t xml:space="preserve">            A7                               Dm</w:t>
      </w:r>
    </w:p>
    <w:p w:rsidR="000C6ECD" w:rsidRDefault="000C6ECD" w:rsidP="000C6ECD">
      <w:pPr>
        <w:pStyle w:val="REGULAR"/>
      </w:pPr>
      <w:r>
        <w:tab/>
      </w:r>
      <w:r>
        <w:tab/>
        <w:t>will come—what blest morning!</w:t>
      </w:r>
    </w:p>
    <w:p w:rsidR="000C6ECD" w:rsidRDefault="000C6ECD" w:rsidP="000C6ECD">
      <w:pPr>
        <w:pStyle w:val="CHORDS"/>
      </w:pPr>
      <w:r>
        <w:tab/>
        <w:t xml:space="preserve">                                       A</w:t>
      </w:r>
    </w:p>
    <w:p w:rsidR="000C6ECD" w:rsidRDefault="000C6ECD" w:rsidP="000C6ECD">
      <w:pPr>
        <w:pStyle w:val="REGULAR"/>
      </w:pPr>
      <w:r>
        <w:tab/>
        <w:t>We do watch and pray,</w:t>
      </w:r>
    </w:p>
    <w:p w:rsidR="000C6ECD" w:rsidRDefault="000C6ECD" w:rsidP="000C6ECD">
      <w:pPr>
        <w:pStyle w:val="CHORDS"/>
      </w:pPr>
      <w:r>
        <w:tab/>
      </w:r>
      <w:r>
        <w:tab/>
        <w:t xml:space="preserve">                A/C#        Dm</w:t>
      </w:r>
    </w:p>
    <w:p w:rsidR="000C6ECD" w:rsidRDefault="000C6ECD" w:rsidP="000C6ECD">
      <w:pPr>
        <w:pStyle w:val="REGULAR"/>
      </w:pPr>
      <w:r>
        <w:tab/>
      </w:r>
      <w:r>
        <w:tab/>
        <w:t>waiting for that day</w:t>
      </w:r>
    </w:p>
    <w:p w:rsidR="000C6ECD" w:rsidRDefault="000C6ECD" w:rsidP="000C6ECD">
      <w:pPr>
        <w:pStyle w:val="CHORDS"/>
      </w:pPr>
      <w:r>
        <w:tab/>
        <w:t xml:space="preserve">                        C    Bb</w:t>
      </w:r>
    </w:p>
    <w:p w:rsidR="000C6ECD" w:rsidRDefault="000C6ECD" w:rsidP="000C6ECD">
      <w:pPr>
        <w:pStyle w:val="REGULAR"/>
      </w:pPr>
      <w:r>
        <w:tab/>
        <w:t>When we will rise</w:t>
      </w:r>
    </w:p>
    <w:p w:rsidR="000C6ECD" w:rsidRDefault="000C6ECD" w:rsidP="000C6ECD">
      <w:pPr>
        <w:pStyle w:val="CHORDS"/>
      </w:pPr>
      <w:r>
        <w:tab/>
      </w:r>
      <w:r>
        <w:tab/>
        <w:t xml:space="preserve">         A                             Dm</w:t>
      </w:r>
    </w:p>
    <w:p w:rsidR="000C6ECD" w:rsidRDefault="000C6ECD" w:rsidP="000C6ECD">
      <w:pPr>
        <w:pStyle w:val="REGULAR"/>
      </w:pPr>
      <w:r>
        <w:tab/>
      </w:r>
      <w:r>
        <w:tab/>
        <w:t>to meet Him in the skies.</w:t>
      </w:r>
    </w:p>
    <w:p w:rsidR="000C6ECD" w:rsidRDefault="000C6ECD" w:rsidP="000C6ECD">
      <w:pPr>
        <w:pStyle w:val="REGULAR"/>
      </w:pPr>
    </w:p>
    <w:p w:rsidR="000C6ECD" w:rsidRDefault="000C6ECD" w:rsidP="000C6ECD">
      <w:pPr>
        <w:pStyle w:val="REGULAR"/>
      </w:pPr>
      <w:r w:rsidRPr="005624CB">
        <w:rPr>
          <w:b/>
          <w:bCs/>
        </w:rPr>
        <w:t>Chorus</w:t>
      </w:r>
      <w:r>
        <w:t>:</w:t>
      </w:r>
    </w:p>
    <w:p w:rsidR="000C6ECD" w:rsidRDefault="000C6ECD" w:rsidP="000C6ECD">
      <w:pPr>
        <w:pStyle w:val="CHORDS"/>
      </w:pPr>
      <w:r>
        <w:tab/>
        <w:t>D7/F#     Gm        C</w:t>
      </w:r>
    </w:p>
    <w:p w:rsidR="000C6ECD" w:rsidRDefault="000C6ECD" w:rsidP="000C6ECD">
      <w:pPr>
        <w:pStyle w:val="REGULAR"/>
      </w:pPr>
      <w:r>
        <w:tab/>
        <w:t>We’ll bow before Him</w:t>
      </w:r>
      <w:r w:rsidR="00D44C94">
        <w:t>,</w:t>
      </w:r>
    </w:p>
    <w:p w:rsidR="000C6ECD" w:rsidRDefault="000C6ECD" w:rsidP="000C6ECD">
      <w:pPr>
        <w:pStyle w:val="CHORDS"/>
      </w:pPr>
      <w:r>
        <w:tab/>
      </w:r>
      <w:r>
        <w:tab/>
        <w:t xml:space="preserve">      </w:t>
      </w:r>
      <w:r w:rsidR="00C52856">
        <w:t xml:space="preserve">                  F            </w:t>
      </w:r>
      <w:r>
        <w:t>Dm</w:t>
      </w:r>
    </w:p>
    <w:p w:rsidR="000C6ECD" w:rsidRDefault="000C6ECD" w:rsidP="000C6ECD">
      <w:pPr>
        <w:pStyle w:val="REGULAR"/>
      </w:pPr>
      <w:r>
        <w:tab/>
      </w:r>
      <w:r>
        <w:tab/>
        <w:t>and we’ll worship Him,</w:t>
      </w:r>
    </w:p>
    <w:p w:rsidR="000C6ECD" w:rsidRDefault="00C52856" w:rsidP="000C6ECD">
      <w:pPr>
        <w:pStyle w:val="CHORDS"/>
      </w:pPr>
      <w:r>
        <w:tab/>
        <w:t xml:space="preserve">       </w:t>
      </w:r>
      <w:r w:rsidR="000C6ECD">
        <w:t xml:space="preserve">Gm           A                         </w:t>
      </w:r>
    </w:p>
    <w:p w:rsidR="000C6ECD" w:rsidRDefault="000C6ECD" w:rsidP="000C6ECD">
      <w:pPr>
        <w:pStyle w:val="REGULAR"/>
      </w:pPr>
      <w:r>
        <w:tab/>
        <w:t xml:space="preserve">Rejoice and evermore </w:t>
      </w:r>
    </w:p>
    <w:p w:rsidR="000C6ECD" w:rsidRDefault="00C52856" w:rsidP="000C6ECD">
      <w:pPr>
        <w:pStyle w:val="CHORDS"/>
      </w:pPr>
      <w:r>
        <w:tab/>
      </w:r>
      <w:r>
        <w:tab/>
        <w:t xml:space="preserve">        </w:t>
      </w:r>
      <w:r w:rsidR="000C6ECD">
        <w:t>Dm    -D/F#</w:t>
      </w:r>
    </w:p>
    <w:p w:rsidR="000C6ECD" w:rsidRDefault="000C6ECD" w:rsidP="000C6ECD">
      <w:pPr>
        <w:pStyle w:val="REGULAR"/>
      </w:pPr>
      <w:r>
        <w:tab/>
      </w:r>
      <w:r>
        <w:tab/>
        <w:t>proclaim</w:t>
      </w:r>
    </w:p>
    <w:p w:rsidR="000C6ECD" w:rsidRDefault="00C52856" w:rsidP="000C6ECD">
      <w:pPr>
        <w:pStyle w:val="CHORDS"/>
      </w:pPr>
      <w:r>
        <w:tab/>
        <w:t xml:space="preserve">          Gm           </w:t>
      </w:r>
      <w:r w:rsidR="000C6ECD">
        <w:t>C</w:t>
      </w:r>
    </w:p>
    <w:p w:rsidR="000C6ECD" w:rsidRDefault="000C6ECD" w:rsidP="000C6ECD">
      <w:pPr>
        <w:pStyle w:val="REGULAR"/>
      </w:pPr>
      <w:r>
        <w:tab/>
        <w:t>The work of glory</w:t>
      </w:r>
    </w:p>
    <w:p w:rsidR="000C6ECD" w:rsidRDefault="000C6ECD" w:rsidP="000C6ECD">
      <w:pPr>
        <w:pStyle w:val="CHORDS"/>
      </w:pPr>
      <w:r>
        <w:tab/>
      </w:r>
      <w:r>
        <w:tab/>
        <w:t xml:space="preserve">                     F                Dm</w:t>
      </w:r>
    </w:p>
    <w:p w:rsidR="000C6ECD" w:rsidRDefault="000C6ECD" w:rsidP="000C6ECD">
      <w:pPr>
        <w:pStyle w:val="REGULAR"/>
      </w:pPr>
      <w:r>
        <w:tab/>
      </w:r>
      <w:r>
        <w:tab/>
        <w:t>and His wondrous grace</w:t>
      </w:r>
    </w:p>
    <w:p w:rsidR="000C6ECD" w:rsidRDefault="000C6ECD" w:rsidP="000C6ECD">
      <w:pPr>
        <w:pStyle w:val="CHORDS"/>
      </w:pPr>
      <w:r>
        <w:tab/>
        <w:t xml:space="preserve">                 Gm        A             Dm</w:t>
      </w:r>
    </w:p>
    <w:p w:rsidR="000C6ECD" w:rsidRDefault="000C6ECD" w:rsidP="000C6ECD">
      <w:pPr>
        <w:pStyle w:val="REGULAR"/>
      </w:pPr>
      <w:r>
        <w:tab/>
        <w:t>Shown forth in us that day.</w:t>
      </w:r>
    </w:p>
    <w:p w:rsidR="000C6ECD" w:rsidRDefault="000C6ECD" w:rsidP="000C6ECD">
      <w:pPr>
        <w:pStyle w:val="REGULAR"/>
      </w:pPr>
    </w:p>
    <w:p w:rsidR="000C6ECD" w:rsidRDefault="000C6ECD" w:rsidP="000C6ECD">
      <w:pPr>
        <w:pStyle w:val="REGULAR"/>
      </w:pPr>
      <w:r w:rsidRPr="005624CB">
        <w:rPr>
          <w:b/>
          <w:bCs/>
        </w:rPr>
        <w:t>2</w:t>
      </w:r>
      <w:r>
        <w:t>.</w:t>
      </w:r>
      <w:r>
        <w:tab/>
        <w:t>Holy is Mount Zion,</w:t>
      </w:r>
    </w:p>
    <w:p w:rsidR="000C6ECD" w:rsidRDefault="000C6ECD" w:rsidP="000C6ECD">
      <w:pPr>
        <w:pStyle w:val="REGULAR"/>
      </w:pPr>
      <w:r>
        <w:tab/>
      </w:r>
      <w:r>
        <w:tab/>
        <w:t>the Lord’s habitation;</w:t>
      </w:r>
    </w:p>
    <w:p w:rsidR="000C6ECD" w:rsidRDefault="000C6ECD" w:rsidP="000C6ECD">
      <w:pPr>
        <w:pStyle w:val="REGULAR"/>
      </w:pPr>
      <w:r>
        <w:tab/>
        <w:t>New Jerusalem,</w:t>
      </w:r>
    </w:p>
    <w:p w:rsidR="000C6ECD" w:rsidRDefault="000C6ECD" w:rsidP="000C6ECD">
      <w:pPr>
        <w:pStyle w:val="REGULAR"/>
      </w:pPr>
      <w:r>
        <w:tab/>
      </w:r>
      <w:r>
        <w:tab/>
        <w:t>where God dwells with men—</w:t>
      </w:r>
    </w:p>
    <w:p w:rsidR="000C6ECD" w:rsidRDefault="000C6ECD" w:rsidP="000C6ECD">
      <w:pPr>
        <w:pStyle w:val="REGULAR"/>
      </w:pPr>
      <w:r>
        <w:tab/>
        <w:t>And in that place</w:t>
      </w:r>
    </w:p>
    <w:p w:rsidR="000C6ECD" w:rsidRDefault="000C6ECD" w:rsidP="000C6ECD">
      <w:pPr>
        <w:pStyle w:val="REGULAR"/>
      </w:pPr>
      <w:r>
        <w:tab/>
      </w:r>
      <w:r>
        <w:tab/>
        <w:t>one day with Him we’ll reign.</w:t>
      </w:r>
    </w:p>
    <w:p w:rsidR="000C6ECD" w:rsidRDefault="000C6ECD" w:rsidP="000C6ECD">
      <w:pPr>
        <w:pStyle w:val="COPYRIGHTFOOTER"/>
      </w:pPr>
    </w:p>
    <w:p w:rsidR="000C6ECD" w:rsidRDefault="000C6ECD" w:rsidP="000C6ECD">
      <w:pPr>
        <w:pStyle w:val="COPYRIGHTFOOTER"/>
      </w:pPr>
      <w:r>
        <w:t>© 2006 New Testament Church</w:t>
      </w:r>
    </w:p>
    <w:p w:rsidR="000C6ECD" w:rsidRDefault="000C6ECD" w:rsidP="000C6ECD">
      <w:pPr>
        <w:pStyle w:val="REGULAR"/>
      </w:pPr>
    </w:p>
    <w:p w:rsidR="000C6ECD" w:rsidRDefault="000C6ECD" w:rsidP="000C6ECD">
      <w:pPr>
        <w:pStyle w:val="REGULAR"/>
      </w:pPr>
    </w:p>
    <w:p w:rsidR="000C6ECD" w:rsidRDefault="000C6ECD" w:rsidP="000C6ECD">
      <w:pPr>
        <w:pStyle w:val="REGULAR"/>
      </w:pPr>
    </w:p>
    <w:p w:rsidR="000C6ECD" w:rsidRDefault="000C6ECD" w:rsidP="000C6ECD">
      <w:pPr>
        <w:pStyle w:val="REGULAR"/>
      </w:pPr>
    </w:p>
    <w:p w:rsidR="000C6ECD" w:rsidRDefault="000C6ECD" w:rsidP="000C6ECD">
      <w:pPr>
        <w:pStyle w:val="REGULAR"/>
      </w:pPr>
    </w:p>
    <w:p w:rsidR="000C6ECD" w:rsidRDefault="000C6ECD" w:rsidP="000C6ECD">
      <w:pPr>
        <w:pStyle w:val="REGULAR"/>
      </w:pPr>
    </w:p>
    <w:p w:rsidR="000C6ECD" w:rsidRDefault="000C6ECD" w:rsidP="000C6ECD">
      <w:pPr>
        <w:pStyle w:val="REGULAR"/>
      </w:pPr>
    </w:p>
    <w:p w:rsidR="000C6ECD" w:rsidRDefault="000C6ECD" w:rsidP="000C6ECD">
      <w:pPr>
        <w:pStyle w:val="REGULAR"/>
      </w:pPr>
    </w:p>
    <w:p w:rsidR="000C6ECD" w:rsidRDefault="000C6ECD" w:rsidP="000C6ECD">
      <w:pPr>
        <w:pStyle w:val="REGULAR"/>
      </w:pPr>
    </w:p>
    <w:p w:rsidR="000C6ECD" w:rsidRDefault="000C6ECD" w:rsidP="000C6ECD">
      <w:pPr>
        <w:pStyle w:val="REGULAR"/>
      </w:pPr>
    </w:p>
    <w:p w:rsidR="000C6ECD" w:rsidRDefault="000C6ECD" w:rsidP="000C6ECD">
      <w:pPr>
        <w:pStyle w:val="REGULAR"/>
      </w:pPr>
    </w:p>
    <w:p w:rsidR="000C6ECD" w:rsidRDefault="000C6ECD" w:rsidP="000C6ECD">
      <w:pPr>
        <w:pStyle w:val="REGULAR"/>
      </w:pPr>
    </w:p>
    <w:p w:rsidR="000C6ECD" w:rsidRDefault="000C6ECD" w:rsidP="000C6ECD">
      <w:pPr>
        <w:pStyle w:val="REGULAR"/>
      </w:pPr>
    </w:p>
    <w:p w:rsidR="000C6ECD" w:rsidRDefault="000C6ECD" w:rsidP="000C6ECD">
      <w:pPr>
        <w:pStyle w:val="REGULAR"/>
      </w:pPr>
    </w:p>
    <w:p w:rsidR="000C6ECD" w:rsidRDefault="000C6ECD" w:rsidP="000C6ECD">
      <w:pPr>
        <w:pStyle w:val="REGULAR"/>
      </w:pPr>
    </w:p>
    <w:p w:rsidR="000C6ECD" w:rsidRDefault="000C6ECD" w:rsidP="000C6ECD">
      <w:pPr>
        <w:pStyle w:val="REGULAR"/>
      </w:pPr>
    </w:p>
    <w:p w:rsidR="000C6ECD" w:rsidRDefault="000C6ECD" w:rsidP="000C6ECD">
      <w:pPr>
        <w:pStyle w:val="REGULAR"/>
      </w:pPr>
    </w:p>
    <w:p w:rsidR="000C6ECD" w:rsidRDefault="000C6ECD" w:rsidP="000C6ECD">
      <w:pPr>
        <w:pStyle w:val="REGULAR"/>
      </w:pPr>
    </w:p>
    <w:p w:rsidR="000C6ECD" w:rsidRDefault="000C6ECD" w:rsidP="000C6ECD">
      <w:pPr>
        <w:pStyle w:val="REGULAR"/>
      </w:pPr>
    </w:p>
    <w:p w:rsidR="000C6ECD" w:rsidRDefault="000C6ECD" w:rsidP="000C6ECD">
      <w:pPr>
        <w:pStyle w:val="REGULAR"/>
      </w:pPr>
    </w:p>
    <w:p w:rsidR="000C6ECD" w:rsidRDefault="000C6ECD" w:rsidP="000C6ECD">
      <w:pPr>
        <w:pStyle w:val="REGULAR"/>
      </w:pPr>
    </w:p>
    <w:p w:rsidR="000C6ECD" w:rsidRDefault="000C6ECD" w:rsidP="000C6ECD">
      <w:pPr>
        <w:pStyle w:val="REGULAR"/>
      </w:pPr>
    </w:p>
    <w:p w:rsidR="000C6ECD" w:rsidRDefault="000C6ECD" w:rsidP="000C6ECD">
      <w:pPr>
        <w:pStyle w:val="REGULAR"/>
      </w:pPr>
    </w:p>
    <w:p w:rsidR="000C6ECD" w:rsidRDefault="000C6ECD" w:rsidP="000C6ECD">
      <w:pPr>
        <w:pStyle w:val="REGULAR"/>
      </w:pPr>
    </w:p>
    <w:p w:rsidR="000C6ECD" w:rsidRDefault="000C6ECD" w:rsidP="000C6ECD">
      <w:pPr>
        <w:pStyle w:val="REGULAR"/>
      </w:pPr>
    </w:p>
    <w:p w:rsidR="000C6ECD" w:rsidRPr="00CA4C75" w:rsidRDefault="000C6ECD" w:rsidP="000C6ECD">
      <w:pPr>
        <w:pStyle w:val="SONGTITLE"/>
        <w:rPr>
          <w:lang w:val="en-US"/>
        </w:rPr>
      </w:pPr>
      <w:r w:rsidRPr="00CA4C75">
        <w:rPr>
          <w:lang w:val="en-US"/>
        </w:rPr>
        <w:t>913.</w:t>
      </w:r>
      <w:r w:rsidRPr="00CA4C75">
        <w:rPr>
          <w:lang w:val="en-US"/>
        </w:rPr>
        <w:tab/>
      </w:r>
      <w:r w:rsidRPr="00CA4C75">
        <w:rPr>
          <w:u w:val="single"/>
          <w:lang w:val="en-US"/>
        </w:rPr>
        <w:t>HOLY LORD</w:t>
      </w:r>
    </w:p>
    <w:p w:rsidR="000C6ECD" w:rsidRDefault="000C6ECD" w:rsidP="000C6ECD">
      <w:pPr>
        <w:pStyle w:val="AUTHOR"/>
      </w:pPr>
    </w:p>
    <w:p w:rsidR="000C6ECD" w:rsidRDefault="000C6ECD" w:rsidP="000C6ECD">
      <w:pPr>
        <w:pStyle w:val="REGULAR"/>
      </w:pPr>
      <w:r w:rsidRPr="005624CB">
        <w:rPr>
          <w:b/>
          <w:bCs/>
        </w:rPr>
        <w:t>Chorus</w:t>
      </w:r>
      <w:r>
        <w:t>:</w:t>
      </w:r>
    </w:p>
    <w:p w:rsidR="000C6ECD" w:rsidRDefault="000C6ECD" w:rsidP="000C6ECD">
      <w:pPr>
        <w:pStyle w:val="CHORDS"/>
      </w:pPr>
      <w:r>
        <w:tab/>
        <w:t xml:space="preserve">             Dm                           Gm</w:t>
      </w:r>
    </w:p>
    <w:p w:rsidR="000C6ECD" w:rsidRDefault="000C6ECD" w:rsidP="000C6ECD">
      <w:pPr>
        <w:pStyle w:val="REGULAR"/>
      </w:pPr>
      <w:r>
        <w:tab/>
        <w:t>Holy Lord, most holy God,</w:t>
      </w:r>
    </w:p>
    <w:p w:rsidR="000C6ECD" w:rsidRDefault="000C6ECD" w:rsidP="000C6ECD">
      <w:pPr>
        <w:pStyle w:val="CHORDS"/>
      </w:pPr>
      <w:r>
        <w:tab/>
        <w:t xml:space="preserve">  Dm                                A7</w:t>
      </w:r>
    </w:p>
    <w:p w:rsidR="000C6ECD" w:rsidRDefault="00D44C94" w:rsidP="000C6ECD">
      <w:pPr>
        <w:pStyle w:val="REGULAR"/>
      </w:pPr>
      <w:r>
        <w:tab/>
        <w:t>There is none like You.</w:t>
      </w:r>
    </w:p>
    <w:p w:rsidR="000C6ECD" w:rsidRDefault="000C6ECD" w:rsidP="000C6ECD">
      <w:pPr>
        <w:pStyle w:val="CHORDS"/>
      </w:pPr>
      <w:r>
        <w:tab/>
        <w:t xml:space="preserve">             Dm                           Gm</w:t>
      </w:r>
    </w:p>
    <w:p w:rsidR="000C6ECD" w:rsidRDefault="000C6ECD" w:rsidP="000C6ECD">
      <w:pPr>
        <w:pStyle w:val="REGULAR"/>
      </w:pPr>
      <w:r>
        <w:tab/>
        <w:t>Holy Lord, most holy God,</w:t>
      </w:r>
    </w:p>
    <w:p w:rsidR="000C6ECD" w:rsidRDefault="000C6ECD" w:rsidP="000C6ECD">
      <w:pPr>
        <w:pStyle w:val="CHORDS"/>
      </w:pPr>
      <w:r>
        <w:tab/>
        <w:t xml:space="preserve">   Dm                               A7</w:t>
      </w:r>
    </w:p>
    <w:p w:rsidR="000C6ECD" w:rsidRDefault="000C6ECD" w:rsidP="000C6ECD">
      <w:pPr>
        <w:pStyle w:val="REGULAR"/>
      </w:pPr>
      <w:r>
        <w:tab/>
        <w:t>There is none like You.</w:t>
      </w:r>
    </w:p>
    <w:p w:rsidR="000C6ECD" w:rsidRDefault="000C6ECD" w:rsidP="000C6ECD">
      <w:pPr>
        <w:pStyle w:val="REGULAR"/>
      </w:pPr>
    </w:p>
    <w:p w:rsidR="000C6ECD" w:rsidRDefault="001514B6" w:rsidP="000C6ECD">
      <w:pPr>
        <w:pStyle w:val="CHORDS"/>
      </w:pPr>
      <w:r>
        <w:rPr>
          <w:noProof/>
          <w:lang w:eastAsia="ko-KR" w:bidi="hi-IN"/>
        </w:rPr>
        <mc:AlternateContent>
          <mc:Choice Requires="wpc">
            <w:drawing>
              <wp:anchor distT="0" distB="0" distL="114300" distR="114300" simplePos="0" relativeHeight="251746304" behindDoc="1" locked="0" layoutInCell="1" allowOverlap="1">
                <wp:simplePos x="0" y="0"/>
                <wp:positionH relativeFrom="column">
                  <wp:posOffset>1102995</wp:posOffset>
                </wp:positionH>
                <wp:positionV relativeFrom="paragraph">
                  <wp:posOffset>20955</wp:posOffset>
                </wp:positionV>
                <wp:extent cx="387350" cy="844550"/>
                <wp:effectExtent l="0" t="0" r="0" b="0"/>
                <wp:wrapNone/>
                <wp:docPr id="1022" name="Canvas 10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6" name="AutoShape 1024"/>
                        <wps:cNvSpPr>
                          <a:spLocks/>
                        </wps:cNvSpPr>
                        <wps:spPr bwMode="auto">
                          <a:xfrm>
                            <a:off x="77470" y="70485"/>
                            <a:ext cx="89535" cy="717550"/>
                          </a:xfrm>
                          <a:prstGeom prst="rightBrace">
                            <a:avLst>
                              <a:gd name="adj1" fmla="val 66785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Text Box 1025"/>
                        <wps:cNvSpPr txBox="1">
                          <a:spLocks/>
                        </wps:cNvSpPr>
                        <wps:spPr bwMode="auto">
                          <a:xfrm>
                            <a:off x="160655" y="386080"/>
                            <a:ext cx="165100" cy="12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0C6ECD">
                              <w:pPr>
                                <w:pStyle w:val="REGULAR"/>
                              </w:pPr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1022" o:spid="_x0000_s1696" editas="canvas" style="position:absolute;left:0;text-align:left;margin-left:86.85pt;margin-top:1.65pt;width:30.5pt;height:66.5pt;z-index:-251570176" coordsize="3873,844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">
                <v:shape id="_x0000_s1697" type="#_x0000_t75" style="position:absolute;width:3873;height:8445;visibility:visible;mso-wrap-style:square">
                  <v:fill o:detectmouseclick="t"/>
                  <v:path o:connecttype="none"/>
                </v:shape>
                <v:shape id="AutoShape 1024" o:spid="_x0000_s1698" type="#_x0000_t88" style="position:absolute;left:774;top:704;width:896;height:717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"/>
                <v:shape id="Text Box 1025" o:spid="_x0000_s1699" type="#_x0000_t202" style="position:absolute;left:1606;top:3860;width:1651;height:120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" filled="f" stroked="f">
                  <v:path arrowok="t"/>
                  <v:textbox inset="0,0,0,0">
                    <w:txbxContent>
                      <w:p w:rsidR="00A91A99" w:rsidRDefault="00A91A99" w:rsidP="000C6ECD">
                        <w:pPr>
                          <w:pStyle w:val="REGULAR"/>
                        </w:pPr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C6ECD">
        <w:tab/>
        <w:t xml:space="preserve">                         Dm</w:t>
      </w:r>
    </w:p>
    <w:p w:rsidR="000C6ECD" w:rsidRDefault="000C6ECD" w:rsidP="000C6ECD">
      <w:pPr>
        <w:pStyle w:val="REGULAR"/>
      </w:pPr>
      <w:r w:rsidRPr="005624CB">
        <w:rPr>
          <w:b/>
          <w:bCs/>
        </w:rPr>
        <w:t>1</w:t>
      </w:r>
      <w:r>
        <w:t>. With all my life,</w:t>
      </w:r>
    </w:p>
    <w:p w:rsidR="000C6ECD" w:rsidRDefault="000C6ECD" w:rsidP="000C6ECD">
      <w:pPr>
        <w:pStyle w:val="CHORDS"/>
      </w:pPr>
      <w:r>
        <w:tab/>
        <w:t xml:space="preserve">                       Gm</w:t>
      </w:r>
    </w:p>
    <w:p w:rsidR="000C6ECD" w:rsidRDefault="000C6ECD" w:rsidP="000C6ECD">
      <w:pPr>
        <w:pStyle w:val="REGULAR"/>
      </w:pPr>
      <w:r>
        <w:tab/>
        <w:t>I give You honor;</w:t>
      </w:r>
    </w:p>
    <w:p w:rsidR="000C6ECD" w:rsidRDefault="000C6ECD" w:rsidP="000C6ECD">
      <w:pPr>
        <w:pStyle w:val="CHORDS"/>
      </w:pPr>
      <w:r>
        <w:tab/>
        <w:t xml:space="preserve">             Bbmaj7</w:t>
      </w:r>
    </w:p>
    <w:p w:rsidR="000C6ECD" w:rsidRDefault="000C6ECD" w:rsidP="000C6ECD">
      <w:pPr>
        <w:pStyle w:val="REGULAR"/>
      </w:pPr>
      <w:r>
        <w:tab/>
        <w:t>O holy Fire,</w:t>
      </w:r>
    </w:p>
    <w:p w:rsidR="000C6ECD" w:rsidRDefault="000C6ECD" w:rsidP="000C6ECD">
      <w:pPr>
        <w:pStyle w:val="CHORDS"/>
      </w:pPr>
      <w:r>
        <w:tab/>
        <w:t xml:space="preserve">    A7</w:t>
      </w:r>
    </w:p>
    <w:p w:rsidR="000C6ECD" w:rsidRDefault="000C6ECD" w:rsidP="000C6ECD">
      <w:pPr>
        <w:pStyle w:val="REGULAR"/>
      </w:pPr>
      <w:r>
        <w:tab/>
        <w:t>Burn in me!</w:t>
      </w:r>
    </w:p>
    <w:p w:rsidR="000C6ECD" w:rsidRDefault="001514B6" w:rsidP="000C6ECD">
      <w:pPr>
        <w:pStyle w:val="REGULAR"/>
      </w:pPr>
      <w:r>
        <w:rPr>
          <w:noProof/>
          <w:lang w:eastAsia="ko-KR" w:bidi="hi-IN"/>
        </w:rPr>
        <mc:AlternateContent>
          <mc:Choice Requires="wpc">
            <w:drawing>
              <wp:anchor distT="0" distB="0" distL="114300" distR="114300" simplePos="0" relativeHeight="251747328" behindDoc="1" locked="0" layoutInCell="1" allowOverlap="1">
                <wp:simplePos x="0" y="0"/>
                <wp:positionH relativeFrom="column">
                  <wp:posOffset>1083945</wp:posOffset>
                </wp:positionH>
                <wp:positionV relativeFrom="paragraph">
                  <wp:posOffset>50165</wp:posOffset>
                </wp:positionV>
                <wp:extent cx="387350" cy="590550"/>
                <wp:effectExtent l="0" t="0" r="0" b="0"/>
                <wp:wrapNone/>
                <wp:docPr id="1026" name="Canvas 10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4" name="AutoShape 1028"/>
                        <wps:cNvSpPr>
                          <a:spLocks/>
                        </wps:cNvSpPr>
                        <wps:spPr bwMode="auto">
                          <a:xfrm>
                            <a:off x="96520" y="70485"/>
                            <a:ext cx="70485" cy="444500"/>
                          </a:xfrm>
                          <a:prstGeom prst="rightBrace">
                            <a:avLst>
                              <a:gd name="adj1" fmla="val 52553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Text Box 1029"/>
                        <wps:cNvSpPr txBox="1">
                          <a:spLocks/>
                        </wps:cNvSpPr>
                        <wps:spPr bwMode="auto">
                          <a:xfrm>
                            <a:off x="179705" y="233680"/>
                            <a:ext cx="165100" cy="12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0C6ECD">
                              <w:pPr>
                                <w:pStyle w:val="REGULAR"/>
                              </w:pPr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1026" o:spid="_x0000_s1700" editas="canvas" style="position:absolute;left:0;text-align:left;margin-left:85.35pt;margin-top:3.95pt;width:30.5pt;height:46.5pt;z-index:-251569152" coordsize="3873,590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">
                <v:shape id="_x0000_s1701" type="#_x0000_t75" style="position:absolute;width:3873;height:5905;visibility:visible;mso-wrap-style:square">
                  <v:fill o:detectmouseclick="t"/>
                  <v:path o:connecttype="none"/>
                </v:shape>
                <v:shape id="AutoShape 1028" o:spid="_x0000_s1702" type="#_x0000_t88" style="position:absolute;left:965;top:704;width:705;height:44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"/>
                <v:shape id="Text Box 1029" o:spid="_x0000_s1703" type="#_x0000_t202" style="position:absolute;left:1797;top:2336;width:1651;height:120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" filled="f" stroked="f">
                  <v:path arrowok="t"/>
                  <v:textbox inset="0,0,0,0">
                    <w:txbxContent>
                      <w:p w:rsidR="00A91A99" w:rsidRDefault="00A91A99" w:rsidP="000C6ECD">
                        <w:pPr>
                          <w:pStyle w:val="REGULAR"/>
                        </w:pPr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0C6ECD" w:rsidRDefault="000C6ECD" w:rsidP="000C6ECD">
      <w:pPr>
        <w:pStyle w:val="REGULAR"/>
      </w:pPr>
      <w:r w:rsidRPr="005624CB">
        <w:rPr>
          <w:b/>
          <w:bCs/>
        </w:rPr>
        <w:t>2</w:t>
      </w:r>
      <w:r>
        <w:t>. With all my might,</w:t>
      </w:r>
    </w:p>
    <w:p w:rsidR="000C6ECD" w:rsidRDefault="000C6ECD" w:rsidP="000C6ECD">
      <w:pPr>
        <w:pStyle w:val="REGULAR"/>
      </w:pPr>
      <w:r>
        <w:tab/>
        <w:t>I give You glory;</w:t>
      </w:r>
    </w:p>
    <w:p w:rsidR="000C6ECD" w:rsidRDefault="000C6ECD" w:rsidP="000C6ECD">
      <w:pPr>
        <w:pStyle w:val="REGULAR"/>
      </w:pPr>
      <w:r>
        <w:tab/>
        <w:t>O Holy Spirit,</w:t>
      </w:r>
    </w:p>
    <w:p w:rsidR="000C6ECD" w:rsidRDefault="000C6ECD" w:rsidP="000C6ECD">
      <w:pPr>
        <w:pStyle w:val="REGULAR"/>
      </w:pPr>
      <w:r>
        <w:tab/>
        <w:t>Anoint me!</w:t>
      </w:r>
    </w:p>
    <w:p w:rsidR="000C6ECD" w:rsidRDefault="001514B6" w:rsidP="000C6ECD">
      <w:pPr>
        <w:pStyle w:val="REGULAR"/>
      </w:pPr>
      <w:r>
        <w:rPr>
          <w:noProof/>
          <w:lang w:eastAsia="ko-KR" w:bidi="hi-IN"/>
        </w:rPr>
        <mc:AlternateContent>
          <mc:Choice Requires="wpc">
            <w:drawing>
              <wp:anchor distT="0" distB="0" distL="114300" distR="114300" simplePos="0" relativeHeight="251748352" behindDoc="1" locked="0" layoutInCell="1" allowOverlap="1">
                <wp:simplePos x="0" y="0"/>
                <wp:positionH relativeFrom="column">
                  <wp:posOffset>1090295</wp:posOffset>
                </wp:positionH>
                <wp:positionV relativeFrom="paragraph">
                  <wp:posOffset>62865</wp:posOffset>
                </wp:positionV>
                <wp:extent cx="387350" cy="590550"/>
                <wp:effectExtent l="0" t="0" r="0" b="0"/>
                <wp:wrapNone/>
                <wp:docPr id="1030" name="Canvas 10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2" name="AutoShape 1032"/>
                        <wps:cNvSpPr>
                          <a:spLocks/>
                        </wps:cNvSpPr>
                        <wps:spPr bwMode="auto">
                          <a:xfrm>
                            <a:off x="96520" y="70485"/>
                            <a:ext cx="70485" cy="444500"/>
                          </a:xfrm>
                          <a:prstGeom prst="rightBrace">
                            <a:avLst>
                              <a:gd name="adj1" fmla="val 52553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Text Box 1033"/>
                        <wps:cNvSpPr txBox="1">
                          <a:spLocks/>
                        </wps:cNvSpPr>
                        <wps:spPr bwMode="auto">
                          <a:xfrm>
                            <a:off x="179705" y="233680"/>
                            <a:ext cx="165100" cy="12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0C6ECD">
                              <w:pPr>
                                <w:pStyle w:val="REGULAR"/>
                              </w:pPr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1030" o:spid="_x0000_s1704" editas="canvas" style="position:absolute;left:0;text-align:left;margin-left:85.85pt;margin-top:4.95pt;width:30.5pt;height:46.5pt;z-index:-251568128" coordsize="3873,590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">
                <v:shape id="_x0000_s1705" type="#_x0000_t75" style="position:absolute;width:3873;height:5905;visibility:visible;mso-wrap-style:square">
                  <v:fill o:detectmouseclick="t"/>
                  <v:path o:connecttype="none"/>
                </v:shape>
                <v:shape id="AutoShape 1032" o:spid="_x0000_s1706" type="#_x0000_t88" style="position:absolute;left:965;top:704;width:705;height:44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"/>
                <v:shape id="Text Box 1033" o:spid="_x0000_s1707" type="#_x0000_t202" style="position:absolute;left:1797;top:2336;width:1651;height:120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" filled="f" stroked="f">
                  <v:path arrowok="t"/>
                  <v:textbox inset="0,0,0,0">
                    <w:txbxContent>
                      <w:p w:rsidR="00A91A99" w:rsidRDefault="00A91A99" w:rsidP="000C6ECD">
                        <w:pPr>
                          <w:pStyle w:val="REGULAR"/>
                        </w:pPr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0C6ECD" w:rsidRDefault="000C6ECD" w:rsidP="000C6ECD">
      <w:pPr>
        <w:pStyle w:val="REGULAR"/>
      </w:pPr>
      <w:r w:rsidRPr="005624CB">
        <w:rPr>
          <w:b/>
          <w:bCs/>
        </w:rPr>
        <w:t>3</w:t>
      </w:r>
      <w:r>
        <w:t>. With all my strength,</w:t>
      </w:r>
    </w:p>
    <w:p w:rsidR="000C6ECD" w:rsidRDefault="000C6ECD" w:rsidP="000C6ECD">
      <w:pPr>
        <w:pStyle w:val="REGULAR"/>
      </w:pPr>
      <w:r>
        <w:tab/>
        <w:t>I magnify You;</w:t>
      </w:r>
    </w:p>
    <w:p w:rsidR="000C6ECD" w:rsidRDefault="000C6ECD" w:rsidP="000C6ECD">
      <w:pPr>
        <w:pStyle w:val="REGULAR"/>
      </w:pPr>
      <w:r>
        <w:tab/>
        <w:t>Breath of God,</w:t>
      </w:r>
    </w:p>
    <w:p w:rsidR="000C6ECD" w:rsidRDefault="000C6ECD" w:rsidP="000C6ECD">
      <w:pPr>
        <w:pStyle w:val="REGULAR"/>
      </w:pPr>
      <w:r>
        <w:tab/>
        <w:t>Breathe on me!</w:t>
      </w:r>
    </w:p>
    <w:p w:rsidR="000C6ECD" w:rsidRDefault="000C6ECD" w:rsidP="000C6ECD">
      <w:pPr>
        <w:pStyle w:val="REGULAR"/>
      </w:pPr>
    </w:p>
    <w:p w:rsidR="000C6ECD" w:rsidRDefault="000C6ECD" w:rsidP="000C6ECD">
      <w:pPr>
        <w:pStyle w:val="REGULAR"/>
      </w:pPr>
      <w:r w:rsidRPr="005624CB">
        <w:rPr>
          <w:b/>
          <w:bCs/>
        </w:rPr>
        <w:t>Last Chorus</w:t>
      </w:r>
      <w:r>
        <w:t>:</w:t>
      </w:r>
    </w:p>
    <w:p w:rsidR="000C6ECD" w:rsidRDefault="000C6ECD" w:rsidP="000C6ECD">
      <w:pPr>
        <w:pStyle w:val="CHORDS"/>
      </w:pPr>
      <w:r>
        <w:tab/>
        <w:t xml:space="preserve">           </w:t>
      </w:r>
      <w:r w:rsidR="00C52856">
        <w:t xml:space="preserve">  Dm                           </w:t>
      </w:r>
      <w:r>
        <w:t>Gm</w:t>
      </w:r>
    </w:p>
    <w:p w:rsidR="000C6ECD" w:rsidRDefault="000C6ECD" w:rsidP="000C6ECD">
      <w:pPr>
        <w:pStyle w:val="REGULAR"/>
      </w:pPr>
      <w:r>
        <w:tab/>
        <w:t>Holy Lord, most holy God,</w:t>
      </w:r>
    </w:p>
    <w:p w:rsidR="000C6ECD" w:rsidRDefault="000C6ECD" w:rsidP="000C6ECD">
      <w:pPr>
        <w:pStyle w:val="CHORDS"/>
      </w:pPr>
      <w:r>
        <w:tab/>
        <w:t xml:space="preserve">   Dm                               A7</w:t>
      </w:r>
    </w:p>
    <w:p w:rsidR="000C6ECD" w:rsidRDefault="00D44C94" w:rsidP="000C6ECD">
      <w:pPr>
        <w:pStyle w:val="REGULAR"/>
      </w:pPr>
      <w:r>
        <w:tab/>
        <w:t>There is none like You.</w:t>
      </w:r>
    </w:p>
    <w:p w:rsidR="000C6ECD" w:rsidRDefault="000C6ECD" w:rsidP="000C6ECD">
      <w:pPr>
        <w:pStyle w:val="CHORDS"/>
      </w:pPr>
      <w:r>
        <w:tab/>
        <w:t xml:space="preserve">             Dm                            Gm</w:t>
      </w:r>
    </w:p>
    <w:p w:rsidR="000C6ECD" w:rsidRDefault="000C6ECD" w:rsidP="000C6ECD">
      <w:pPr>
        <w:pStyle w:val="REGULAR"/>
      </w:pPr>
      <w:r>
        <w:tab/>
        <w:t>Holy Lord, most holy God,</w:t>
      </w:r>
    </w:p>
    <w:p w:rsidR="000C6ECD" w:rsidRDefault="000C6ECD" w:rsidP="000C6ECD">
      <w:pPr>
        <w:pStyle w:val="CHORDS"/>
      </w:pPr>
      <w:r>
        <w:tab/>
        <w:t xml:space="preserve">   Dm                               A7</w:t>
      </w:r>
    </w:p>
    <w:p w:rsidR="000C6ECD" w:rsidRDefault="000C6ECD" w:rsidP="000C6ECD">
      <w:pPr>
        <w:pStyle w:val="REGULAR"/>
      </w:pPr>
      <w:r>
        <w:tab/>
        <w:t>There is none like You—</w:t>
      </w:r>
    </w:p>
    <w:p w:rsidR="000C6ECD" w:rsidRDefault="000C6ECD" w:rsidP="000C6ECD">
      <w:pPr>
        <w:pStyle w:val="CHORDS"/>
      </w:pPr>
      <w:r>
        <w:tab/>
        <w:t xml:space="preserve">                                     Dm</w:t>
      </w:r>
    </w:p>
    <w:p w:rsidR="000C6ECD" w:rsidRDefault="000C6ECD" w:rsidP="000C6ECD">
      <w:pPr>
        <w:pStyle w:val="REGULAR"/>
      </w:pPr>
      <w:r>
        <w:tab/>
        <w:t>There is none like You!</w:t>
      </w:r>
    </w:p>
    <w:p w:rsidR="000C6ECD" w:rsidRDefault="000C6ECD" w:rsidP="000C6ECD">
      <w:pPr>
        <w:pStyle w:val="COPYRIGHTFOOTER"/>
      </w:pPr>
    </w:p>
    <w:p w:rsidR="000C6ECD" w:rsidRDefault="000C6ECD" w:rsidP="000C6ECD">
      <w:pPr>
        <w:pStyle w:val="COPYRIGHTFOOTER"/>
      </w:pPr>
      <w:r>
        <w:t>© 2006 New Testament Church</w:t>
      </w:r>
    </w:p>
    <w:p w:rsidR="000C6ECD" w:rsidRPr="00CD2B91" w:rsidRDefault="000C6ECD" w:rsidP="000C6ECD">
      <w:pPr>
        <w:pStyle w:val="SONGTITLE"/>
        <w:rPr>
          <w:lang w:val="en-US"/>
        </w:rPr>
      </w:pPr>
      <w:r w:rsidRPr="00CD2B91">
        <w:rPr>
          <w:lang w:val="en-US"/>
        </w:rPr>
        <w:br w:type="page"/>
      </w:r>
      <w:r>
        <w:rPr>
          <w:lang w:val="en-US"/>
        </w:rPr>
        <w:lastRenderedPageBreak/>
        <w:t>914.</w:t>
      </w:r>
      <w:r>
        <w:rPr>
          <w:lang w:val="en-US"/>
        </w:rPr>
        <w:tab/>
      </w:r>
      <w:r w:rsidRPr="00CD2B91">
        <w:rPr>
          <w:u w:val="single"/>
          <w:lang w:val="en-US"/>
        </w:rPr>
        <w:t>TRUE AND WORTHY ARE YOU, LORD</w:t>
      </w:r>
    </w:p>
    <w:p w:rsidR="000C6ECD" w:rsidRDefault="000C6ECD" w:rsidP="000C6ECD">
      <w:pPr>
        <w:pStyle w:val="AUTHOR"/>
      </w:pPr>
    </w:p>
    <w:p w:rsidR="000C6ECD" w:rsidRDefault="000C6ECD" w:rsidP="000C6ECD">
      <w:pPr>
        <w:pStyle w:val="CHORDS"/>
      </w:pPr>
      <w:r>
        <w:tab/>
        <w:t xml:space="preserve">                Am</w:t>
      </w:r>
    </w:p>
    <w:p w:rsidR="000C6ECD" w:rsidRDefault="000C6ECD" w:rsidP="000C6ECD">
      <w:pPr>
        <w:pStyle w:val="REGULAR"/>
      </w:pPr>
      <w:r>
        <w:tab/>
        <w:t>You are high and lifted up</w:t>
      </w:r>
    </w:p>
    <w:p w:rsidR="000C6ECD" w:rsidRDefault="000C6ECD" w:rsidP="000C6ECD">
      <w:pPr>
        <w:pStyle w:val="CHORDS"/>
      </w:pPr>
      <w:r>
        <w:tab/>
      </w:r>
      <w:r>
        <w:tab/>
        <w:t xml:space="preserve">                 C</w:t>
      </w:r>
    </w:p>
    <w:p w:rsidR="000C6ECD" w:rsidRDefault="000C6ECD" w:rsidP="000C6ECD">
      <w:pPr>
        <w:pStyle w:val="REGULAR"/>
      </w:pPr>
      <w:r>
        <w:tab/>
      </w:r>
      <w:r>
        <w:tab/>
        <w:t>in majesty;</w:t>
      </w:r>
    </w:p>
    <w:p w:rsidR="000C6ECD" w:rsidRDefault="000C6ECD" w:rsidP="000C6ECD">
      <w:pPr>
        <w:pStyle w:val="CHORDS"/>
      </w:pPr>
      <w:r>
        <w:tab/>
        <w:t xml:space="preserve">          G        Am</w:t>
      </w:r>
    </w:p>
    <w:p w:rsidR="000C6ECD" w:rsidRDefault="000C6ECD" w:rsidP="000C6ECD">
      <w:pPr>
        <w:pStyle w:val="REGULAR"/>
      </w:pPr>
      <w:r>
        <w:tab/>
        <w:t>To You I sing.</w:t>
      </w:r>
    </w:p>
    <w:p w:rsidR="000C6ECD" w:rsidRDefault="000C6ECD" w:rsidP="000C6ECD">
      <w:pPr>
        <w:pStyle w:val="CHORDS"/>
      </w:pPr>
    </w:p>
    <w:p w:rsidR="000C6ECD" w:rsidRDefault="000C6ECD" w:rsidP="000C6ECD">
      <w:pPr>
        <w:pStyle w:val="REGULAR"/>
      </w:pPr>
      <w:r>
        <w:tab/>
        <w:t>To Your glorious throne</w:t>
      </w:r>
    </w:p>
    <w:p w:rsidR="000C6ECD" w:rsidRDefault="000C6ECD" w:rsidP="000C6ECD">
      <w:pPr>
        <w:pStyle w:val="CHORDS"/>
      </w:pPr>
      <w:r>
        <w:tab/>
      </w:r>
      <w:r>
        <w:tab/>
        <w:t xml:space="preserve">                          E4</w:t>
      </w:r>
    </w:p>
    <w:p w:rsidR="000C6ECD" w:rsidRDefault="000C6ECD" w:rsidP="000C6ECD">
      <w:pPr>
        <w:pStyle w:val="REGULAR"/>
      </w:pPr>
      <w:r>
        <w:tab/>
      </w:r>
      <w:r>
        <w:tab/>
        <w:t>all praise I bring;</w:t>
      </w:r>
    </w:p>
    <w:p w:rsidR="000C6ECD" w:rsidRDefault="000C6ECD" w:rsidP="000C6ECD">
      <w:pPr>
        <w:pStyle w:val="CHORDS"/>
      </w:pPr>
      <w:r>
        <w:tab/>
        <w:t xml:space="preserve">          E    E/G#  Am</w:t>
      </w:r>
    </w:p>
    <w:p w:rsidR="000C6ECD" w:rsidRDefault="000C6ECD" w:rsidP="000C6ECD">
      <w:pPr>
        <w:pStyle w:val="REGULAR"/>
      </w:pPr>
      <w:r>
        <w:tab/>
        <w:t>You are the King.</w:t>
      </w:r>
    </w:p>
    <w:p w:rsidR="000C6ECD" w:rsidRDefault="000C6ECD" w:rsidP="000C6ECD">
      <w:pPr>
        <w:pStyle w:val="REGULAR"/>
      </w:pPr>
    </w:p>
    <w:p w:rsidR="000C6ECD" w:rsidRDefault="000C6ECD" w:rsidP="000C6ECD">
      <w:pPr>
        <w:pStyle w:val="CHORDS"/>
      </w:pPr>
      <w:r>
        <w:tab/>
        <w:t xml:space="preserve">                       F           G                 Am</w:t>
      </w:r>
    </w:p>
    <w:p w:rsidR="000C6ECD" w:rsidRDefault="000C6ECD" w:rsidP="000C6ECD">
      <w:pPr>
        <w:pStyle w:val="REGULAR"/>
      </w:pPr>
      <w:r>
        <w:tab/>
        <w:t>True and worthy are You, Lord,</w:t>
      </w:r>
    </w:p>
    <w:p w:rsidR="000C6ECD" w:rsidRDefault="000C6ECD" w:rsidP="000C6ECD">
      <w:pPr>
        <w:pStyle w:val="CHORDS"/>
      </w:pPr>
      <w:r>
        <w:tab/>
        <w:t xml:space="preserve">              Dm7               G        Am</w:t>
      </w:r>
    </w:p>
    <w:p w:rsidR="000C6ECD" w:rsidRDefault="000C6ECD" w:rsidP="000C6ECD">
      <w:pPr>
        <w:pStyle w:val="REGULAR"/>
      </w:pPr>
      <w:r>
        <w:tab/>
        <w:t>To be worshiped and adored;</w:t>
      </w:r>
    </w:p>
    <w:p w:rsidR="000C6ECD" w:rsidRDefault="000C6ECD" w:rsidP="000C6ECD">
      <w:pPr>
        <w:pStyle w:val="CHORDS"/>
      </w:pPr>
      <w:r>
        <w:tab/>
        <w:t xml:space="preserve">                 F       G                 Am</w:t>
      </w:r>
    </w:p>
    <w:p w:rsidR="000C6ECD" w:rsidRDefault="000C6ECD" w:rsidP="000C6ECD">
      <w:pPr>
        <w:pStyle w:val="REGULAR"/>
      </w:pPr>
      <w:r>
        <w:tab/>
        <w:t>Giving glory to You, Lord,</w:t>
      </w:r>
    </w:p>
    <w:p w:rsidR="000C6ECD" w:rsidRDefault="000C6ECD" w:rsidP="000C6ECD">
      <w:pPr>
        <w:pStyle w:val="CHORDS"/>
      </w:pPr>
      <w:r>
        <w:tab/>
        <w:t xml:space="preserve">              Dm7                  G</w:t>
      </w:r>
    </w:p>
    <w:p w:rsidR="000C6ECD" w:rsidRDefault="00D44C94" w:rsidP="000C6ECD">
      <w:pPr>
        <w:pStyle w:val="REGULAR"/>
      </w:pPr>
      <w:r>
        <w:tab/>
        <w:t>I will praise Your n</w:t>
      </w:r>
      <w:r w:rsidR="000C6ECD">
        <w:t>ame</w:t>
      </w:r>
    </w:p>
    <w:p w:rsidR="000C6ECD" w:rsidRPr="00D549B9" w:rsidRDefault="000C6ECD" w:rsidP="000C6ECD">
      <w:pPr>
        <w:pStyle w:val="CHORDS"/>
        <w:rPr>
          <w:lang w:val="es-ES"/>
        </w:rPr>
      </w:pPr>
      <w:r w:rsidRPr="00CA4C75">
        <w:tab/>
      </w:r>
      <w:r w:rsidRPr="00CA4C75">
        <w:tab/>
        <w:t xml:space="preserve">           </w:t>
      </w:r>
      <w:r w:rsidRPr="00D549B9">
        <w:rPr>
          <w:lang w:val="es-ES"/>
        </w:rPr>
        <w:t>Am</w:t>
      </w:r>
    </w:p>
    <w:p w:rsidR="000C6ECD" w:rsidRPr="00D549B9" w:rsidRDefault="000C6ECD" w:rsidP="000C6ECD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D549B9">
        <w:rPr>
          <w:lang w:val="es-ES"/>
        </w:rPr>
        <w:t>evermore.</w:t>
      </w:r>
    </w:p>
    <w:p w:rsidR="000C6ECD" w:rsidRDefault="000C6ECD" w:rsidP="000C6ECD">
      <w:pPr>
        <w:pStyle w:val="REGULAR"/>
        <w:rPr>
          <w:lang w:val="es-ES"/>
        </w:rPr>
      </w:pPr>
    </w:p>
    <w:p w:rsidR="000C6ECD" w:rsidRDefault="000C6ECD" w:rsidP="000C6ECD">
      <w:pPr>
        <w:pStyle w:val="REGULAR"/>
        <w:rPr>
          <w:lang w:val="es-ES"/>
        </w:rPr>
      </w:pPr>
    </w:p>
    <w:p w:rsidR="000C6ECD" w:rsidRPr="00CA4C75" w:rsidRDefault="000C6ECD" w:rsidP="00CA4C75">
      <w:pPr>
        <w:pStyle w:val="SONGTITLE"/>
        <w:rPr>
          <w:u w:val="single"/>
        </w:rPr>
      </w:pPr>
      <w:r w:rsidRPr="00CA4C75">
        <w:rPr>
          <w:u w:val="single"/>
        </w:rPr>
        <w:t>FIEL Y DIGNO ERES, SEÑOR</w:t>
      </w:r>
    </w:p>
    <w:p w:rsidR="000C6ECD" w:rsidRDefault="000C6ECD" w:rsidP="000C6ECD">
      <w:pPr>
        <w:pStyle w:val="AUTHOR"/>
        <w:rPr>
          <w:lang w:val="es-ES"/>
        </w:rPr>
      </w:pPr>
    </w:p>
    <w:p w:rsidR="000C6ECD" w:rsidRPr="00D549B9" w:rsidRDefault="000C6ECD" w:rsidP="000C6ECD">
      <w:pPr>
        <w:pStyle w:val="REGULAR"/>
        <w:rPr>
          <w:lang w:val="es-ES"/>
        </w:rPr>
      </w:pPr>
      <w:r>
        <w:rPr>
          <w:lang w:val="es-ES"/>
        </w:rPr>
        <w:tab/>
      </w:r>
      <w:r w:rsidRPr="00D549B9">
        <w:rPr>
          <w:lang w:val="es-ES"/>
        </w:rPr>
        <w:t>Eres alto y sublime</w:t>
      </w:r>
    </w:p>
    <w:p w:rsidR="000C6ECD" w:rsidRPr="00D549B9" w:rsidRDefault="000C6ECD" w:rsidP="000C6ECD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D549B9">
        <w:rPr>
          <w:lang w:val="es-ES"/>
        </w:rPr>
        <w:t>en majestad;</w:t>
      </w:r>
    </w:p>
    <w:p w:rsidR="000C6ECD" w:rsidRPr="00D549B9" w:rsidRDefault="000C6ECD" w:rsidP="000C6ECD">
      <w:pPr>
        <w:pStyle w:val="REGULAR"/>
        <w:rPr>
          <w:lang w:val="es-ES"/>
        </w:rPr>
      </w:pPr>
      <w:r>
        <w:rPr>
          <w:lang w:val="es-ES"/>
        </w:rPr>
        <w:tab/>
      </w:r>
      <w:r w:rsidRPr="00D549B9">
        <w:rPr>
          <w:lang w:val="es-ES"/>
        </w:rPr>
        <w:t>A Ti cantaré.</w:t>
      </w:r>
    </w:p>
    <w:p w:rsidR="000C6ECD" w:rsidRPr="00D549B9" w:rsidRDefault="000C6ECD" w:rsidP="000C6ECD">
      <w:pPr>
        <w:pStyle w:val="REGULAR"/>
        <w:rPr>
          <w:lang w:val="es-ES"/>
        </w:rPr>
      </w:pPr>
      <w:r>
        <w:rPr>
          <w:lang w:val="es-ES"/>
        </w:rPr>
        <w:tab/>
      </w:r>
      <w:r w:rsidRPr="00D549B9">
        <w:rPr>
          <w:lang w:val="es-ES"/>
        </w:rPr>
        <w:t>A Tu trono</w:t>
      </w:r>
    </w:p>
    <w:p w:rsidR="000C6ECD" w:rsidRPr="00D549B9" w:rsidRDefault="000C6ECD" w:rsidP="000C6ECD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D549B9">
        <w:rPr>
          <w:lang w:val="es-ES"/>
        </w:rPr>
        <w:t>alabanza traeré;</w:t>
      </w:r>
    </w:p>
    <w:p w:rsidR="000C6ECD" w:rsidRDefault="000C6ECD" w:rsidP="000C6ECD">
      <w:pPr>
        <w:pStyle w:val="REGULAR"/>
        <w:rPr>
          <w:lang w:val="es-ES"/>
        </w:rPr>
      </w:pPr>
      <w:r>
        <w:rPr>
          <w:lang w:val="es-ES"/>
        </w:rPr>
        <w:tab/>
      </w:r>
      <w:r w:rsidRPr="00D549B9">
        <w:rPr>
          <w:lang w:val="es-ES"/>
        </w:rPr>
        <w:t>Tú eres el Rey.</w:t>
      </w:r>
    </w:p>
    <w:p w:rsidR="00C52856" w:rsidRPr="00D549B9" w:rsidRDefault="00C52856" w:rsidP="000C6ECD">
      <w:pPr>
        <w:pStyle w:val="REGULAR"/>
        <w:rPr>
          <w:lang w:val="es-ES"/>
        </w:rPr>
      </w:pPr>
    </w:p>
    <w:p w:rsidR="000C6ECD" w:rsidRPr="00D549B9" w:rsidRDefault="000C6ECD" w:rsidP="000C6ECD">
      <w:pPr>
        <w:pStyle w:val="REGULAR"/>
        <w:rPr>
          <w:lang w:val="es-ES"/>
        </w:rPr>
      </w:pPr>
      <w:r>
        <w:rPr>
          <w:lang w:val="es-ES"/>
        </w:rPr>
        <w:tab/>
      </w:r>
      <w:r w:rsidRPr="00D549B9">
        <w:rPr>
          <w:lang w:val="es-ES"/>
        </w:rPr>
        <w:t>Fiel y digno eres, Señor:</w:t>
      </w:r>
    </w:p>
    <w:p w:rsidR="000C6ECD" w:rsidRPr="00D549B9" w:rsidRDefault="000C6ECD" w:rsidP="000C6ECD">
      <w:pPr>
        <w:pStyle w:val="REGULAR"/>
        <w:rPr>
          <w:lang w:val="es-ES"/>
        </w:rPr>
      </w:pPr>
      <w:r>
        <w:rPr>
          <w:lang w:val="es-ES"/>
        </w:rPr>
        <w:tab/>
      </w:r>
      <w:r w:rsidRPr="00D549B9">
        <w:rPr>
          <w:lang w:val="es-ES"/>
        </w:rPr>
        <w:t>Sea a Ti alabanza y loor.</w:t>
      </w:r>
    </w:p>
    <w:p w:rsidR="000C6ECD" w:rsidRPr="00D549B9" w:rsidRDefault="000C6ECD" w:rsidP="000C6ECD">
      <w:pPr>
        <w:pStyle w:val="REGULAR"/>
        <w:rPr>
          <w:lang w:val="es-ES"/>
        </w:rPr>
      </w:pPr>
      <w:r>
        <w:rPr>
          <w:lang w:val="es-ES"/>
        </w:rPr>
        <w:tab/>
      </w:r>
      <w:r w:rsidRPr="00D549B9">
        <w:rPr>
          <w:lang w:val="es-ES"/>
        </w:rPr>
        <w:t>Dando gloria a Ti, Señor;</w:t>
      </w:r>
    </w:p>
    <w:p w:rsidR="000C6ECD" w:rsidRDefault="000C6ECD" w:rsidP="000C6ECD">
      <w:pPr>
        <w:pStyle w:val="REGULAR"/>
      </w:pPr>
      <w:r w:rsidRPr="00CA4C75">
        <w:rPr>
          <w:lang w:val="es-ES"/>
        </w:rPr>
        <w:tab/>
      </w:r>
      <w:r>
        <w:t>Loaré Tu nombre</w:t>
      </w:r>
    </w:p>
    <w:p w:rsidR="000C6ECD" w:rsidRDefault="000C6ECD" w:rsidP="000C6ECD">
      <w:pPr>
        <w:pStyle w:val="REGULAR"/>
      </w:pPr>
      <w:r>
        <w:tab/>
      </w:r>
      <w:r>
        <w:tab/>
        <w:t>eternamente.</w:t>
      </w:r>
    </w:p>
    <w:p w:rsidR="000C6ECD" w:rsidRDefault="000C6ECD" w:rsidP="000C6ECD">
      <w:pPr>
        <w:pStyle w:val="COPYRIGHTFOOTER"/>
      </w:pPr>
    </w:p>
    <w:p w:rsidR="000C6ECD" w:rsidRPr="00A85501" w:rsidRDefault="000C6ECD" w:rsidP="000C6ECD">
      <w:pPr>
        <w:pStyle w:val="COPYRIGHTFOOTER"/>
      </w:pPr>
      <w:r>
        <w:t>© 2006 New Testament Church</w:t>
      </w:r>
    </w:p>
    <w:p w:rsidR="000C6ECD" w:rsidRDefault="000C6ECD" w:rsidP="000C6ECD">
      <w:pPr>
        <w:pStyle w:val="REGULAR"/>
      </w:pPr>
    </w:p>
    <w:p w:rsidR="000C6ECD" w:rsidRDefault="000C6ECD" w:rsidP="000C6ECD">
      <w:pPr>
        <w:pStyle w:val="REGULAR"/>
      </w:pPr>
    </w:p>
    <w:p w:rsidR="000C6ECD" w:rsidRDefault="000C6ECD" w:rsidP="000C6ECD">
      <w:pPr>
        <w:pStyle w:val="REGULAR"/>
      </w:pPr>
    </w:p>
    <w:p w:rsidR="000C6ECD" w:rsidRDefault="000C6ECD" w:rsidP="000C6ECD">
      <w:pPr>
        <w:pStyle w:val="REGULAR"/>
      </w:pPr>
    </w:p>
    <w:p w:rsidR="000C6ECD" w:rsidRDefault="000C6ECD" w:rsidP="000C6ECD">
      <w:pPr>
        <w:pStyle w:val="REGULAR"/>
      </w:pPr>
    </w:p>
    <w:p w:rsidR="000C6ECD" w:rsidRDefault="000C6ECD" w:rsidP="000C6ECD">
      <w:pPr>
        <w:pStyle w:val="REGULAR"/>
      </w:pPr>
    </w:p>
    <w:p w:rsidR="000C6ECD" w:rsidRDefault="000C6ECD" w:rsidP="000C6ECD">
      <w:pPr>
        <w:pStyle w:val="REGULAR"/>
      </w:pPr>
    </w:p>
    <w:p w:rsidR="000C6ECD" w:rsidRDefault="000C6ECD" w:rsidP="000C6ECD">
      <w:pPr>
        <w:pStyle w:val="REGULAR"/>
      </w:pPr>
    </w:p>
    <w:p w:rsidR="000C6ECD" w:rsidRDefault="000C6ECD" w:rsidP="000C6ECD">
      <w:pPr>
        <w:pStyle w:val="REGULAR"/>
      </w:pPr>
    </w:p>
    <w:p w:rsidR="000C6ECD" w:rsidRDefault="000C6ECD" w:rsidP="000C6ECD">
      <w:pPr>
        <w:pStyle w:val="REGULAR"/>
      </w:pPr>
    </w:p>
    <w:p w:rsidR="000C6ECD" w:rsidRDefault="000C6ECD" w:rsidP="000C6ECD">
      <w:pPr>
        <w:pStyle w:val="REGULAR"/>
      </w:pPr>
    </w:p>
    <w:p w:rsidR="000C6ECD" w:rsidRDefault="000C6ECD" w:rsidP="000C6ECD">
      <w:pPr>
        <w:pStyle w:val="REGULAR"/>
      </w:pPr>
    </w:p>
    <w:p w:rsidR="000C6ECD" w:rsidRDefault="000C6ECD" w:rsidP="000C6ECD">
      <w:pPr>
        <w:pStyle w:val="REGULAR"/>
      </w:pPr>
    </w:p>
    <w:p w:rsidR="000C6ECD" w:rsidRDefault="000C6ECD" w:rsidP="000C6ECD">
      <w:pPr>
        <w:pStyle w:val="REGULAR"/>
      </w:pPr>
    </w:p>
    <w:p w:rsidR="000C6ECD" w:rsidRDefault="000C6ECD" w:rsidP="000C6ECD">
      <w:pPr>
        <w:pStyle w:val="REGULAR"/>
      </w:pPr>
    </w:p>
    <w:p w:rsidR="000C6ECD" w:rsidRDefault="000C6ECD" w:rsidP="000C6ECD">
      <w:pPr>
        <w:pStyle w:val="REGULAR"/>
      </w:pPr>
    </w:p>
    <w:p w:rsidR="000C6ECD" w:rsidRDefault="000C6ECD" w:rsidP="000C6ECD">
      <w:pPr>
        <w:pStyle w:val="REGULAR"/>
      </w:pPr>
    </w:p>
    <w:p w:rsidR="000C6ECD" w:rsidRDefault="000C6ECD" w:rsidP="000C6ECD">
      <w:pPr>
        <w:pStyle w:val="REGULAR"/>
      </w:pPr>
    </w:p>
    <w:p w:rsidR="000C6ECD" w:rsidRDefault="000C6ECD" w:rsidP="000C6ECD">
      <w:pPr>
        <w:pStyle w:val="REGULAR"/>
      </w:pPr>
    </w:p>
    <w:p w:rsidR="000C6ECD" w:rsidRDefault="000C6ECD" w:rsidP="000C6ECD">
      <w:pPr>
        <w:pStyle w:val="REGULAR"/>
      </w:pPr>
    </w:p>
    <w:p w:rsidR="000C6ECD" w:rsidRDefault="000C6ECD" w:rsidP="000C6ECD">
      <w:pPr>
        <w:pStyle w:val="REGULAR"/>
      </w:pPr>
    </w:p>
    <w:p w:rsidR="000C6ECD" w:rsidRPr="00CA4C75" w:rsidRDefault="000C6ECD" w:rsidP="000C6ECD">
      <w:pPr>
        <w:pStyle w:val="SONGTITLE"/>
        <w:rPr>
          <w:lang w:val="en-US"/>
        </w:rPr>
      </w:pPr>
      <w:r w:rsidRPr="00CA4C75">
        <w:rPr>
          <w:lang w:val="en-US"/>
        </w:rPr>
        <w:t>915.</w:t>
      </w:r>
      <w:r w:rsidRPr="00CA4C75">
        <w:rPr>
          <w:lang w:val="en-US"/>
        </w:rPr>
        <w:tab/>
      </w:r>
      <w:r w:rsidRPr="00CA4C75">
        <w:rPr>
          <w:u w:val="single"/>
          <w:lang w:val="en-US"/>
        </w:rPr>
        <w:t>BLEST BE THE GOD</w:t>
      </w:r>
    </w:p>
    <w:p w:rsidR="000C6ECD" w:rsidRDefault="000C6ECD" w:rsidP="000C6ECD">
      <w:pPr>
        <w:pStyle w:val="AUTHOR"/>
      </w:pPr>
    </w:p>
    <w:p w:rsidR="000C6ECD" w:rsidRDefault="000C6ECD" w:rsidP="000C6ECD">
      <w:pPr>
        <w:pStyle w:val="CHORDS"/>
      </w:pPr>
      <w:r>
        <w:tab/>
        <w:t xml:space="preserve">  (D)     A             D</w:t>
      </w:r>
    </w:p>
    <w:p w:rsidR="000C6ECD" w:rsidRDefault="000C6ECD" w:rsidP="000C6ECD">
      <w:pPr>
        <w:pStyle w:val="REGULAR"/>
      </w:pPr>
      <w:r w:rsidRPr="005624CB">
        <w:rPr>
          <w:b/>
          <w:bCs/>
        </w:rPr>
        <w:t>1</w:t>
      </w:r>
      <w:r>
        <w:t>.</w:t>
      </w:r>
      <w:r>
        <w:tab/>
        <w:t>Blest be the God</w:t>
      </w:r>
    </w:p>
    <w:p w:rsidR="000C6ECD" w:rsidRDefault="000C6ECD" w:rsidP="000C6ECD">
      <w:pPr>
        <w:pStyle w:val="CHORDS"/>
      </w:pPr>
      <w:r>
        <w:tab/>
      </w:r>
      <w:r>
        <w:tab/>
        <w:t xml:space="preserve">         G                   A                D</w:t>
      </w:r>
    </w:p>
    <w:p w:rsidR="000C6ECD" w:rsidRDefault="000C6ECD" w:rsidP="000C6ECD">
      <w:pPr>
        <w:pStyle w:val="REGULAR"/>
      </w:pPr>
      <w:r>
        <w:tab/>
      </w:r>
      <w:r>
        <w:tab/>
        <w:t>of heav’n and earth a</w:t>
      </w:r>
      <w:r w:rsidR="00D44C94">
        <w:t>nd sea—</w:t>
      </w:r>
    </w:p>
    <w:p w:rsidR="000C6ECD" w:rsidRDefault="000C6ECD" w:rsidP="000C6ECD">
      <w:pPr>
        <w:pStyle w:val="CHORDS"/>
      </w:pPr>
      <w:r>
        <w:tab/>
        <w:t xml:space="preserve">       A/C#      Bm7             E      A4 -A</w:t>
      </w:r>
    </w:p>
    <w:p w:rsidR="000C6ECD" w:rsidRDefault="000C6ECD" w:rsidP="000C6ECD">
      <w:pPr>
        <w:pStyle w:val="REGULAR"/>
      </w:pPr>
      <w:r>
        <w:tab/>
        <w:t>He Who inhabiteth eternity.</w:t>
      </w:r>
    </w:p>
    <w:p w:rsidR="000C6ECD" w:rsidRDefault="000C6ECD" w:rsidP="000C6ECD">
      <w:pPr>
        <w:pStyle w:val="CHORDS"/>
      </w:pPr>
      <w:r>
        <w:tab/>
        <w:t xml:space="preserve">            D            G</w:t>
      </w:r>
    </w:p>
    <w:p w:rsidR="000C6ECD" w:rsidRDefault="000C6ECD" w:rsidP="000C6ECD">
      <w:pPr>
        <w:pStyle w:val="REGULAR"/>
      </w:pPr>
      <w:r>
        <w:tab/>
        <w:t>The God of truth,</w:t>
      </w:r>
    </w:p>
    <w:p w:rsidR="000C6ECD" w:rsidRDefault="000C6ECD" w:rsidP="000C6ECD">
      <w:pPr>
        <w:pStyle w:val="CHORDS"/>
      </w:pPr>
      <w:r>
        <w:tab/>
      </w:r>
      <w:r>
        <w:tab/>
        <w:t xml:space="preserve">            D </w:t>
      </w:r>
      <w:r w:rsidR="001625C0">
        <w:t xml:space="preserve">  Bm7    </w:t>
      </w:r>
      <w:r>
        <w:t>A4 -A</w:t>
      </w:r>
    </w:p>
    <w:p w:rsidR="000C6ECD" w:rsidRDefault="000C6ECD" w:rsidP="000C6ECD">
      <w:pPr>
        <w:pStyle w:val="REGULAR"/>
      </w:pPr>
      <w:r>
        <w:tab/>
      </w:r>
      <w:r>
        <w:tab/>
        <w:t>without iniquity,</w:t>
      </w:r>
    </w:p>
    <w:p w:rsidR="000C6ECD" w:rsidRDefault="000C6ECD" w:rsidP="000C6ECD">
      <w:pPr>
        <w:pStyle w:val="CHORDS"/>
      </w:pPr>
      <w:r>
        <w:tab/>
        <w:t xml:space="preserve">   F#/A#        Bm-Bm/A</w:t>
      </w:r>
    </w:p>
    <w:p w:rsidR="000C6ECD" w:rsidRDefault="000C6ECD" w:rsidP="000C6ECD">
      <w:pPr>
        <w:pStyle w:val="REGULAR"/>
      </w:pPr>
      <w:r>
        <w:tab/>
        <w:t>I bow and worship,</w:t>
      </w:r>
    </w:p>
    <w:p w:rsidR="000C6ECD" w:rsidRDefault="000C6ECD" w:rsidP="000C6ECD">
      <w:pPr>
        <w:pStyle w:val="CHORDS"/>
      </w:pPr>
      <w:r>
        <w:tab/>
      </w:r>
      <w:r>
        <w:tab/>
        <w:t>G                A      D4     -D</w:t>
      </w:r>
    </w:p>
    <w:p w:rsidR="000C6ECD" w:rsidRDefault="000C6ECD" w:rsidP="000C6ECD">
      <w:pPr>
        <w:pStyle w:val="REGULAR"/>
      </w:pPr>
      <w:r>
        <w:tab/>
      </w:r>
      <w:r>
        <w:tab/>
        <w:t>O most Holy One.</w:t>
      </w:r>
    </w:p>
    <w:p w:rsidR="000C6ECD" w:rsidRDefault="000C6ECD" w:rsidP="000C6ECD">
      <w:pPr>
        <w:pStyle w:val="REGULAR"/>
      </w:pPr>
    </w:p>
    <w:p w:rsidR="000C6ECD" w:rsidRDefault="000C6ECD" w:rsidP="000C6ECD">
      <w:pPr>
        <w:pStyle w:val="REGULAR"/>
      </w:pPr>
      <w:r w:rsidRPr="005624CB">
        <w:rPr>
          <w:b/>
          <w:bCs/>
        </w:rPr>
        <w:t>2</w:t>
      </w:r>
      <w:r>
        <w:t>.</w:t>
      </w:r>
      <w:r>
        <w:tab/>
        <w:t>Most precious Lord,</w:t>
      </w:r>
    </w:p>
    <w:p w:rsidR="000C6ECD" w:rsidRDefault="000C6ECD" w:rsidP="000C6ECD">
      <w:pPr>
        <w:pStyle w:val="REGULAR"/>
      </w:pPr>
      <w:r>
        <w:tab/>
      </w:r>
      <w:r>
        <w:tab/>
        <w:t>there is no other name</w:t>
      </w:r>
    </w:p>
    <w:p w:rsidR="000C6ECD" w:rsidRDefault="000C6ECD" w:rsidP="000C6ECD">
      <w:pPr>
        <w:pStyle w:val="REGULAR"/>
      </w:pPr>
      <w:r>
        <w:tab/>
        <w:t>Under the heav’ns</w:t>
      </w:r>
    </w:p>
    <w:p w:rsidR="000C6ECD" w:rsidRDefault="000C6ECD" w:rsidP="000C6ECD">
      <w:pPr>
        <w:pStyle w:val="REGULAR"/>
      </w:pPr>
      <w:r>
        <w:tab/>
      </w:r>
      <w:r>
        <w:tab/>
        <w:t>whereby we can be saved.</w:t>
      </w:r>
    </w:p>
    <w:p w:rsidR="000C6ECD" w:rsidRDefault="000C6ECD" w:rsidP="000C6ECD">
      <w:pPr>
        <w:pStyle w:val="REGULAR"/>
      </w:pPr>
      <w:r>
        <w:tab/>
        <w:t>Jesus, the One</w:t>
      </w:r>
    </w:p>
    <w:p w:rsidR="000C6ECD" w:rsidRDefault="00D44C94" w:rsidP="000C6ECD">
      <w:pPr>
        <w:pStyle w:val="REGULAR"/>
      </w:pPr>
      <w:r>
        <w:tab/>
      </w:r>
      <w:r>
        <w:tab/>
        <w:t>from age to age the s</w:t>
      </w:r>
      <w:r w:rsidR="000C6ECD">
        <w:t>ame;</w:t>
      </w:r>
    </w:p>
    <w:p w:rsidR="000C6ECD" w:rsidRDefault="000C6ECD" w:rsidP="000C6ECD">
      <w:pPr>
        <w:pStyle w:val="REGULAR"/>
      </w:pPr>
      <w:r>
        <w:tab/>
        <w:t>Great God and Savior,</w:t>
      </w:r>
    </w:p>
    <w:p w:rsidR="000C6ECD" w:rsidRDefault="000C6ECD" w:rsidP="000C6ECD">
      <w:pPr>
        <w:pStyle w:val="REGULAR"/>
      </w:pPr>
      <w:r>
        <w:tab/>
      </w:r>
      <w:r>
        <w:tab/>
        <w:t>our Emmanuel.</w:t>
      </w:r>
    </w:p>
    <w:p w:rsidR="000C6ECD" w:rsidRDefault="000C6ECD" w:rsidP="000C6ECD">
      <w:pPr>
        <w:pStyle w:val="REGULAR"/>
      </w:pPr>
    </w:p>
    <w:p w:rsidR="000C6ECD" w:rsidRDefault="000C6ECD" w:rsidP="000C6ECD">
      <w:pPr>
        <w:pStyle w:val="REGULAR"/>
      </w:pPr>
      <w:r w:rsidRPr="005624CB">
        <w:rPr>
          <w:b/>
          <w:bCs/>
        </w:rPr>
        <w:t>3</w:t>
      </w:r>
      <w:r>
        <w:t>.</w:t>
      </w:r>
      <w:r>
        <w:tab/>
        <w:t>O Israel, behold</w:t>
      </w:r>
    </w:p>
    <w:p w:rsidR="000C6ECD" w:rsidRDefault="000C6ECD" w:rsidP="000C6ECD">
      <w:pPr>
        <w:pStyle w:val="REGULAR"/>
      </w:pPr>
      <w:r>
        <w:tab/>
      </w:r>
      <w:r w:rsidR="001625C0">
        <w:tab/>
      </w:r>
      <w:r w:rsidR="00D44C94">
        <w:t>Messiah, your King.</w:t>
      </w:r>
    </w:p>
    <w:p w:rsidR="000C6ECD" w:rsidRDefault="000C6ECD" w:rsidP="000C6ECD">
      <w:pPr>
        <w:pStyle w:val="REGULAR"/>
      </w:pPr>
      <w:r>
        <w:tab/>
        <w:t>Thou dying Gentile race,</w:t>
      </w:r>
    </w:p>
    <w:p w:rsidR="000C6ECD" w:rsidRDefault="000C6ECD" w:rsidP="000C6ECD">
      <w:pPr>
        <w:pStyle w:val="REGULAR"/>
      </w:pPr>
      <w:r>
        <w:tab/>
      </w:r>
      <w:r>
        <w:tab/>
        <w:t>arise and sing!</w:t>
      </w:r>
    </w:p>
    <w:p w:rsidR="000C6ECD" w:rsidRDefault="000C6ECD" w:rsidP="000C6ECD">
      <w:pPr>
        <w:pStyle w:val="REGULAR"/>
      </w:pPr>
      <w:r>
        <w:tab/>
        <w:t>In every ear,</w:t>
      </w:r>
    </w:p>
    <w:p w:rsidR="000C6ECD" w:rsidRDefault="000C6ECD" w:rsidP="000C6ECD">
      <w:pPr>
        <w:pStyle w:val="REGULAR"/>
      </w:pPr>
      <w:r>
        <w:tab/>
      </w:r>
      <w:r>
        <w:tab/>
        <w:t>creation’s song will ring</w:t>
      </w:r>
    </w:p>
    <w:p w:rsidR="000C6ECD" w:rsidRDefault="000C6ECD" w:rsidP="000C6ECD">
      <w:pPr>
        <w:pStyle w:val="REGULAR"/>
      </w:pPr>
      <w:r>
        <w:tab/>
        <w:t>In one accord</w:t>
      </w:r>
    </w:p>
    <w:p w:rsidR="000C6ECD" w:rsidRDefault="000C6ECD" w:rsidP="000C6ECD">
      <w:pPr>
        <w:pStyle w:val="REGULAR"/>
      </w:pPr>
      <w:r>
        <w:tab/>
      </w:r>
      <w:r>
        <w:tab/>
        <w:t>that Jesus is the Lamb.</w:t>
      </w:r>
    </w:p>
    <w:p w:rsidR="000C6ECD" w:rsidRDefault="000C6ECD" w:rsidP="000C6ECD">
      <w:pPr>
        <w:pStyle w:val="REGULAR"/>
      </w:pPr>
    </w:p>
    <w:p w:rsidR="000C6ECD" w:rsidRDefault="000C6ECD" w:rsidP="000C6ECD">
      <w:pPr>
        <w:pStyle w:val="REGULAR"/>
      </w:pPr>
      <w:r w:rsidRPr="005624CB">
        <w:rPr>
          <w:b/>
          <w:bCs/>
        </w:rPr>
        <w:t>4</w:t>
      </w:r>
      <w:r>
        <w:t>.</w:t>
      </w:r>
      <w:r>
        <w:tab/>
        <w:t>Thy holy Word</w:t>
      </w:r>
    </w:p>
    <w:p w:rsidR="000C6ECD" w:rsidRDefault="00C52856" w:rsidP="000C6ECD">
      <w:pPr>
        <w:pStyle w:val="REGULAR"/>
      </w:pPr>
      <w:r>
        <w:tab/>
      </w:r>
      <w:r>
        <w:tab/>
        <w:t>is fi</w:t>
      </w:r>
      <w:r w:rsidR="000C6ECD">
        <w:t>lled with truth and grace;</w:t>
      </w:r>
    </w:p>
    <w:p w:rsidR="000C6ECD" w:rsidRDefault="000C6ECD" w:rsidP="000C6ECD">
      <w:pPr>
        <w:pStyle w:val="REGULAR"/>
      </w:pPr>
      <w:r>
        <w:tab/>
        <w:t>Let “Yea” and “Amen”</w:t>
      </w:r>
    </w:p>
    <w:p w:rsidR="000C6ECD" w:rsidRDefault="000C6ECD" w:rsidP="000C6ECD">
      <w:pPr>
        <w:pStyle w:val="REGULAR"/>
      </w:pPr>
      <w:r>
        <w:tab/>
      </w:r>
      <w:r>
        <w:tab/>
        <w:t>now complete our days.</w:t>
      </w:r>
    </w:p>
    <w:p w:rsidR="000C6ECD" w:rsidRDefault="000C6ECD" w:rsidP="000C6ECD">
      <w:pPr>
        <w:pStyle w:val="REGULAR"/>
      </w:pPr>
      <w:r>
        <w:tab/>
        <w:t>Send out Thy light;</w:t>
      </w:r>
    </w:p>
    <w:p w:rsidR="000C6ECD" w:rsidRDefault="000C6ECD" w:rsidP="000C6ECD">
      <w:pPr>
        <w:pStyle w:val="REGULAR"/>
      </w:pPr>
      <w:r>
        <w:tab/>
      </w:r>
      <w:r>
        <w:tab/>
        <w:t xml:space="preserve">build truth in </w:t>
      </w:r>
      <w:r w:rsidR="00D44C94">
        <w:t>every race.</w:t>
      </w:r>
    </w:p>
    <w:p w:rsidR="000C6ECD" w:rsidRDefault="000C6ECD" w:rsidP="000C6ECD">
      <w:pPr>
        <w:pStyle w:val="REGULAR"/>
      </w:pPr>
      <w:r>
        <w:tab/>
        <w:t>“Let it be done!”</w:t>
      </w:r>
    </w:p>
    <w:p w:rsidR="000C6ECD" w:rsidRDefault="000C6ECD" w:rsidP="000C6ECD">
      <w:pPr>
        <w:pStyle w:val="REGULAR"/>
      </w:pPr>
      <w:r>
        <w:tab/>
      </w:r>
      <w:r>
        <w:tab/>
        <w:t>thus saith the Lord of hosts.</w:t>
      </w:r>
    </w:p>
    <w:p w:rsidR="000C6ECD" w:rsidRDefault="000C6ECD" w:rsidP="000C6ECD">
      <w:pPr>
        <w:pStyle w:val="REGULAR"/>
      </w:pPr>
    </w:p>
    <w:p w:rsidR="000C6ECD" w:rsidRDefault="000C6ECD" w:rsidP="000C6ECD">
      <w:pPr>
        <w:pStyle w:val="REGULAR"/>
      </w:pPr>
      <w:r w:rsidRPr="005624CB">
        <w:rPr>
          <w:b/>
          <w:bCs/>
        </w:rPr>
        <w:t>5</w:t>
      </w:r>
      <w:r>
        <w:t>.</w:t>
      </w:r>
      <w:r>
        <w:tab/>
        <w:t>He sits as King</w:t>
      </w:r>
    </w:p>
    <w:p w:rsidR="000C6ECD" w:rsidRDefault="00D44C94" w:rsidP="000C6ECD">
      <w:pPr>
        <w:pStyle w:val="REGULAR"/>
      </w:pPr>
      <w:r>
        <w:tab/>
      </w:r>
      <w:r>
        <w:tab/>
        <w:t>upon the throne divine.</w:t>
      </w:r>
    </w:p>
    <w:p w:rsidR="000C6ECD" w:rsidRDefault="000C6ECD" w:rsidP="000C6ECD">
      <w:pPr>
        <w:pStyle w:val="REGULAR"/>
      </w:pPr>
      <w:r>
        <w:tab/>
        <w:t>God only wise,</w:t>
      </w:r>
    </w:p>
    <w:p w:rsidR="000C6ECD" w:rsidRDefault="000C6ECD" w:rsidP="000C6ECD">
      <w:pPr>
        <w:pStyle w:val="REGULAR"/>
      </w:pPr>
      <w:r>
        <w:tab/>
      </w:r>
      <w:r>
        <w:tab/>
        <w:t>this glory all be Thine!</w:t>
      </w:r>
    </w:p>
    <w:p w:rsidR="000C6ECD" w:rsidRDefault="000C6ECD" w:rsidP="000C6ECD">
      <w:pPr>
        <w:pStyle w:val="REGULAR"/>
      </w:pPr>
      <w:r>
        <w:tab/>
        <w:t>Through endless days,</w:t>
      </w:r>
    </w:p>
    <w:p w:rsidR="000C6ECD" w:rsidRDefault="000C6ECD" w:rsidP="000C6ECD">
      <w:pPr>
        <w:pStyle w:val="REGULAR"/>
      </w:pPr>
      <w:r>
        <w:tab/>
      </w:r>
      <w:r w:rsidR="001625C0">
        <w:tab/>
      </w:r>
      <w:r>
        <w:t>You rule in power sublime;</w:t>
      </w:r>
    </w:p>
    <w:p w:rsidR="000C6ECD" w:rsidRDefault="000C6ECD" w:rsidP="000C6ECD">
      <w:pPr>
        <w:pStyle w:val="REGULAR"/>
      </w:pPr>
      <w:r>
        <w:tab/>
        <w:t>Thy kingdom come,</w:t>
      </w:r>
    </w:p>
    <w:p w:rsidR="000C6ECD" w:rsidRDefault="000C6ECD" w:rsidP="000C6ECD">
      <w:pPr>
        <w:pStyle w:val="REGULAR"/>
      </w:pPr>
      <w:r>
        <w:tab/>
      </w:r>
      <w:r>
        <w:tab/>
        <w:t>and let Thy will be done.</w:t>
      </w:r>
    </w:p>
    <w:p w:rsidR="000C6ECD" w:rsidRDefault="000C6ECD" w:rsidP="000C6ECD">
      <w:pPr>
        <w:pStyle w:val="COPYRIGHTFOOTER"/>
      </w:pPr>
    </w:p>
    <w:p w:rsidR="000C6ECD" w:rsidRDefault="000C6ECD" w:rsidP="000C6ECD">
      <w:pPr>
        <w:pStyle w:val="COPYRIGHTFOOTER"/>
      </w:pPr>
      <w:r>
        <w:t>© 2006 New Testament Church</w:t>
      </w:r>
    </w:p>
    <w:p w:rsidR="000C6ECD" w:rsidRPr="00CA4C75" w:rsidRDefault="000C6ECD" w:rsidP="000C6ECD">
      <w:pPr>
        <w:pStyle w:val="SONGTITLE"/>
        <w:rPr>
          <w:lang w:val="en-US"/>
        </w:rPr>
      </w:pPr>
      <w:r w:rsidRPr="00CA4C75">
        <w:rPr>
          <w:lang w:val="en-US"/>
        </w:rPr>
        <w:br w:type="page"/>
      </w:r>
      <w:r w:rsidRPr="00CA4C75">
        <w:rPr>
          <w:lang w:val="en-US"/>
        </w:rPr>
        <w:lastRenderedPageBreak/>
        <w:t>916.</w:t>
      </w:r>
      <w:r w:rsidRPr="00CA4C75">
        <w:rPr>
          <w:lang w:val="en-US"/>
        </w:rPr>
        <w:tab/>
      </w:r>
      <w:r w:rsidRPr="00CA4C75">
        <w:rPr>
          <w:u w:val="single"/>
          <w:lang w:val="en-US"/>
        </w:rPr>
        <w:t>YOUR BEAUTIFUL HOLINESS</w:t>
      </w:r>
    </w:p>
    <w:p w:rsidR="000C6ECD" w:rsidRDefault="000C6ECD" w:rsidP="000C6ECD">
      <w:pPr>
        <w:pStyle w:val="AUTHOR"/>
      </w:pPr>
    </w:p>
    <w:p w:rsidR="000C6ECD" w:rsidRDefault="000C6ECD" w:rsidP="000C6ECD">
      <w:pPr>
        <w:pStyle w:val="REGULAR"/>
      </w:pPr>
      <w:r w:rsidRPr="005624CB">
        <w:rPr>
          <w:b/>
          <w:bCs/>
        </w:rPr>
        <w:t>Chorus</w:t>
      </w:r>
      <w:r>
        <w:t>:</w:t>
      </w:r>
    </w:p>
    <w:p w:rsidR="000C6ECD" w:rsidRDefault="000C6ECD" w:rsidP="000C6ECD">
      <w:pPr>
        <w:pStyle w:val="CHORDS"/>
      </w:pPr>
      <w:r>
        <w:tab/>
      </w:r>
      <w:r w:rsidR="00C52856">
        <w:t xml:space="preserve">         </w:t>
      </w:r>
      <w:r>
        <w:t xml:space="preserve">C </w:t>
      </w:r>
      <w:r w:rsidR="00C52856">
        <w:t xml:space="preserve">               </w:t>
      </w:r>
      <w:r>
        <w:t>Am</w:t>
      </w:r>
    </w:p>
    <w:p w:rsidR="000C6ECD" w:rsidRDefault="000C6ECD" w:rsidP="000C6ECD">
      <w:pPr>
        <w:pStyle w:val="REGULAR"/>
      </w:pPr>
      <w:r>
        <w:tab/>
        <w:t>I’m falling in love</w:t>
      </w:r>
    </w:p>
    <w:p w:rsidR="000C6ECD" w:rsidRDefault="000C6ECD" w:rsidP="000C6ECD">
      <w:pPr>
        <w:pStyle w:val="CHORDS"/>
      </w:pPr>
      <w:r>
        <w:tab/>
      </w:r>
      <w:r>
        <w:tab/>
      </w:r>
      <w:r w:rsidR="00C52856">
        <w:t xml:space="preserve">                     </w:t>
      </w:r>
      <w:r>
        <w:t xml:space="preserve">Dm7 </w:t>
      </w:r>
      <w:r w:rsidR="00C52856">
        <w:t xml:space="preserve"> </w:t>
      </w:r>
      <w:r>
        <w:t>G</w:t>
      </w:r>
    </w:p>
    <w:p w:rsidR="000C6ECD" w:rsidRDefault="000C6ECD" w:rsidP="000C6ECD">
      <w:pPr>
        <w:pStyle w:val="REGULAR"/>
      </w:pPr>
      <w:r>
        <w:tab/>
      </w:r>
      <w:r>
        <w:tab/>
        <w:t>with Your holiness;</w:t>
      </w:r>
    </w:p>
    <w:p w:rsidR="000C6ECD" w:rsidRDefault="000C6ECD" w:rsidP="000C6ECD">
      <w:pPr>
        <w:pStyle w:val="CHORDS"/>
      </w:pPr>
      <w:r>
        <w:tab/>
      </w:r>
      <w:r w:rsidR="00C52856">
        <w:t xml:space="preserve">         </w:t>
      </w:r>
      <w:r>
        <w:t xml:space="preserve">C </w:t>
      </w:r>
      <w:r w:rsidR="00C52856">
        <w:t xml:space="preserve">                  </w:t>
      </w:r>
      <w:r>
        <w:t>Am</w:t>
      </w:r>
    </w:p>
    <w:p w:rsidR="000C6ECD" w:rsidRDefault="000C6ECD" w:rsidP="000C6ECD">
      <w:pPr>
        <w:pStyle w:val="REGULAR"/>
      </w:pPr>
      <w:r>
        <w:tab/>
        <w:t>I’m lifting my hands</w:t>
      </w:r>
    </w:p>
    <w:p w:rsidR="000C6ECD" w:rsidRDefault="000C6ECD" w:rsidP="000C6ECD">
      <w:pPr>
        <w:pStyle w:val="CHORDS"/>
      </w:pPr>
      <w:r>
        <w:tab/>
      </w:r>
      <w:r>
        <w:tab/>
      </w:r>
      <w:r w:rsidR="00C52856">
        <w:t xml:space="preserve">                 </w:t>
      </w:r>
      <w:r>
        <w:t xml:space="preserve">Dm7 </w:t>
      </w:r>
      <w:r w:rsidR="00C52856">
        <w:t xml:space="preserve">            </w:t>
      </w:r>
      <w:r>
        <w:t>G</w:t>
      </w:r>
    </w:p>
    <w:p w:rsidR="000C6ECD" w:rsidRDefault="000C6ECD" w:rsidP="000C6ECD">
      <w:pPr>
        <w:pStyle w:val="REGULAR"/>
      </w:pPr>
      <w:r>
        <w:tab/>
      </w:r>
      <w:r>
        <w:tab/>
        <w:t>to Your righteousness.</w:t>
      </w:r>
    </w:p>
    <w:p w:rsidR="000C6ECD" w:rsidRDefault="000C6ECD" w:rsidP="000C6ECD">
      <w:pPr>
        <w:pStyle w:val="CHORDS"/>
      </w:pPr>
      <w:r>
        <w:tab/>
      </w:r>
      <w:r w:rsidR="00C52856">
        <w:t xml:space="preserve">      </w:t>
      </w:r>
      <w:r>
        <w:t xml:space="preserve">F </w:t>
      </w:r>
      <w:r w:rsidR="00C52856">
        <w:t xml:space="preserve">                    </w:t>
      </w:r>
      <w:r>
        <w:t>C/E</w:t>
      </w:r>
    </w:p>
    <w:p w:rsidR="000C6ECD" w:rsidRDefault="000C6ECD" w:rsidP="000C6ECD">
      <w:pPr>
        <w:pStyle w:val="REGULAR"/>
      </w:pPr>
      <w:r>
        <w:tab/>
        <w:t>These are the gifts</w:t>
      </w:r>
    </w:p>
    <w:p w:rsidR="000C6ECD" w:rsidRDefault="000C6ECD" w:rsidP="000C6ECD">
      <w:pPr>
        <w:pStyle w:val="CHORDS"/>
      </w:pPr>
      <w:r>
        <w:tab/>
      </w:r>
      <w:r>
        <w:tab/>
      </w:r>
      <w:r w:rsidR="00C52856">
        <w:t xml:space="preserve">          </w:t>
      </w:r>
      <w:r>
        <w:t xml:space="preserve">E7 </w:t>
      </w:r>
      <w:r w:rsidR="00C52856">
        <w:t xml:space="preserve">                      </w:t>
      </w:r>
      <w:r>
        <w:t>Am7</w:t>
      </w:r>
    </w:p>
    <w:p w:rsidR="000C6ECD" w:rsidRDefault="000C6ECD" w:rsidP="000C6ECD">
      <w:pPr>
        <w:pStyle w:val="REGULAR"/>
      </w:pPr>
      <w:r>
        <w:tab/>
      </w:r>
      <w:r>
        <w:tab/>
        <w:t>that my heart was made for;</w:t>
      </w:r>
    </w:p>
    <w:p w:rsidR="000C6ECD" w:rsidRDefault="000C6ECD" w:rsidP="000C6ECD">
      <w:pPr>
        <w:pStyle w:val="CHORDS"/>
      </w:pPr>
      <w:r>
        <w:tab/>
      </w:r>
      <w:r w:rsidR="00C52856">
        <w:t xml:space="preserve">      </w:t>
      </w:r>
      <w:r>
        <w:t xml:space="preserve">F </w:t>
      </w:r>
      <w:r w:rsidR="00C52856">
        <w:t xml:space="preserve">                     </w:t>
      </w:r>
      <w:r>
        <w:t>C/E</w:t>
      </w:r>
    </w:p>
    <w:p w:rsidR="000C6ECD" w:rsidRDefault="000C6ECD" w:rsidP="000C6ECD">
      <w:pPr>
        <w:pStyle w:val="REGULAR"/>
      </w:pPr>
      <w:r>
        <w:tab/>
        <w:t>These are the things</w:t>
      </w:r>
    </w:p>
    <w:p w:rsidR="000C6ECD" w:rsidRDefault="000C6ECD" w:rsidP="000C6ECD">
      <w:pPr>
        <w:pStyle w:val="CHORDS"/>
      </w:pPr>
      <w:r>
        <w:tab/>
      </w:r>
      <w:r>
        <w:tab/>
      </w:r>
      <w:r w:rsidR="00C52856">
        <w:t xml:space="preserve">         </w:t>
      </w:r>
      <w:r>
        <w:t xml:space="preserve">Dm7 </w:t>
      </w:r>
      <w:r w:rsidR="00C52856">
        <w:t xml:space="preserve">                         </w:t>
      </w:r>
      <w:r>
        <w:t>G</w:t>
      </w:r>
    </w:p>
    <w:p w:rsidR="000C6ECD" w:rsidRDefault="000C6ECD" w:rsidP="000C6ECD">
      <w:pPr>
        <w:pStyle w:val="REGULAR"/>
      </w:pPr>
      <w:r>
        <w:tab/>
      </w:r>
      <w:r>
        <w:tab/>
        <w:t>that Your heart will bless.</w:t>
      </w:r>
    </w:p>
    <w:p w:rsidR="000C6ECD" w:rsidRDefault="000C6ECD" w:rsidP="000C6ECD">
      <w:pPr>
        <w:pStyle w:val="CHORDS"/>
      </w:pPr>
      <w:r>
        <w:tab/>
      </w:r>
      <w:r w:rsidR="00C52856">
        <w:t xml:space="preserve">    </w:t>
      </w:r>
      <w:r>
        <w:t xml:space="preserve">C </w:t>
      </w:r>
      <w:r w:rsidR="00C52856">
        <w:t xml:space="preserve">                        </w:t>
      </w:r>
      <w:r>
        <w:t>Am</w:t>
      </w:r>
    </w:p>
    <w:p w:rsidR="000C6ECD" w:rsidRDefault="000C6ECD" w:rsidP="000C6ECD">
      <w:pPr>
        <w:pStyle w:val="REGULAR"/>
      </w:pPr>
      <w:r>
        <w:tab/>
        <w:t>I give You my body,</w:t>
      </w:r>
    </w:p>
    <w:p w:rsidR="000C6ECD" w:rsidRDefault="000C6ECD" w:rsidP="000C6ECD">
      <w:pPr>
        <w:pStyle w:val="CHORDS"/>
      </w:pPr>
      <w:r>
        <w:tab/>
      </w:r>
      <w:r>
        <w:tab/>
      </w:r>
      <w:r w:rsidR="00C52856">
        <w:t xml:space="preserve">         </w:t>
      </w:r>
      <w:r>
        <w:t xml:space="preserve">Dm7 </w:t>
      </w:r>
      <w:r w:rsidR="00C52856">
        <w:t xml:space="preserve">                     </w:t>
      </w:r>
      <w:r>
        <w:t>G</w:t>
      </w:r>
    </w:p>
    <w:p w:rsidR="000C6ECD" w:rsidRDefault="000C6ECD" w:rsidP="000C6ECD">
      <w:pPr>
        <w:pStyle w:val="REGULAR"/>
      </w:pPr>
      <w:r>
        <w:tab/>
      </w:r>
      <w:r>
        <w:tab/>
        <w:t>my heart, and my mind;</w:t>
      </w:r>
    </w:p>
    <w:p w:rsidR="000C6ECD" w:rsidRDefault="000C6ECD" w:rsidP="000C6ECD">
      <w:pPr>
        <w:pStyle w:val="CHORDS"/>
      </w:pPr>
      <w:r>
        <w:tab/>
      </w:r>
      <w:r w:rsidR="00C52856">
        <w:t xml:space="preserve">                </w:t>
      </w:r>
      <w:r>
        <w:t xml:space="preserve">C </w:t>
      </w:r>
      <w:r w:rsidR="00C52856">
        <w:t xml:space="preserve">                    </w:t>
      </w:r>
      <w:r>
        <w:t>Am</w:t>
      </w:r>
    </w:p>
    <w:p w:rsidR="000C6ECD" w:rsidRDefault="000C6ECD" w:rsidP="000C6ECD">
      <w:pPr>
        <w:pStyle w:val="REGULAR"/>
      </w:pPr>
      <w:r>
        <w:tab/>
        <w:t>Please pattern them after</w:t>
      </w:r>
    </w:p>
    <w:p w:rsidR="000C6ECD" w:rsidRDefault="000C6ECD" w:rsidP="000C6ECD">
      <w:pPr>
        <w:pStyle w:val="CHORDS"/>
      </w:pPr>
      <w:r>
        <w:tab/>
      </w:r>
      <w:r w:rsidR="001625C0">
        <w:tab/>
      </w:r>
      <w:r w:rsidR="00C52856">
        <w:t xml:space="preserve">           </w:t>
      </w:r>
      <w:r>
        <w:t xml:space="preserve">Dm7 </w:t>
      </w:r>
      <w:r w:rsidR="00C52856">
        <w:t xml:space="preserve">             </w:t>
      </w:r>
      <w:r>
        <w:t>G</w:t>
      </w:r>
    </w:p>
    <w:p w:rsidR="000C6ECD" w:rsidRDefault="000C6ECD" w:rsidP="000C6ECD">
      <w:pPr>
        <w:pStyle w:val="REGULAR"/>
      </w:pPr>
      <w:r>
        <w:tab/>
      </w:r>
      <w:r w:rsidR="001625C0">
        <w:tab/>
      </w:r>
      <w:r>
        <w:t>Your master design,</w:t>
      </w:r>
    </w:p>
    <w:p w:rsidR="000C6ECD" w:rsidRDefault="000C6ECD" w:rsidP="00C52856">
      <w:pPr>
        <w:pStyle w:val="CHORDS"/>
      </w:pPr>
      <w:r>
        <w:tab/>
      </w:r>
      <w:r w:rsidR="00C52856">
        <w:t xml:space="preserve">          </w:t>
      </w:r>
      <w:r>
        <w:t xml:space="preserve">F </w:t>
      </w:r>
      <w:r w:rsidR="00C52856">
        <w:t xml:space="preserve">                     </w:t>
      </w:r>
      <w:r>
        <w:t>C/E</w:t>
      </w:r>
    </w:p>
    <w:p w:rsidR="000C6ECD" w:rsidRDefault="000C6ECD" w:rsidP="000C6ECD">
      <w:pPr>
        <w:pStyle w:val="REGULAR"/>
      </w:pPr>
      <w:r>
        <w:tab/>
        <w:t>Till all that’s within me</w:t>
      </w:r>
    </w:p>
    <w:p w:rsidR="000C6ECD" w:rsidRDefault="000C6ECD" w:rsidP="000C6ECD">
      <w:pPr>
        <w:pStyle w:val="CHORDS"/>
      </w:pPr>
      <w:r>
        <w:tab/>
      </w:r>
      <w:r>
        <w:tab/>
      </w:r>
      <w:r w:rsidR="00C52856">
        <w:t xml:space="preserve">        </w:t>
      </w:r>
      <w:r>
        <w:t xml:space="preserve">Am </w:t>
      </w:r>
      <w:r w:rsidR="00C52856">
        <w:t xml:space="preserve">            </w:t>
      </w:r>
      <w:r>
        <w:t>D</w:t>
      </w:r>
    </w:p>
    <w:p w:rsidR="000C6ECD" w:rsidRDefault="000C6ECD" w:rsidP="000C6ECD">
      <w:pPr>
        <w:pStyle w:val="REGULAR"/>
      </w:pPr>
      <w:r>
        <w:tab/>
      </w:r>
      <w:r>
        <w:tab/>
        <w:t>will only express</w:t>
      </w:r>
    </w:p>
    <w:p w:rsidR="000C6ECD" w:rsidRDefault="000C6ECD" w:rsidP="000C6ECD">
      <w:pPr>
        <w:pStyle w:val="CHORDS"/>
      </w:pPr>
      <w:r>
        <w:tab/>
      </w:r>
      <w:r w:rsidR="00C52856">
        <w:t xml:space="preserve">        </w:t>
      </w:r>
      <w:r>
        <w:t xml:space="preserve">Dm7 </w:t>
      </w:r>
      <w:r w:rsidR="00C52856">
        <w:t xml:space="preserve">                      </w:t>
      </w:r>
      <w:r>
        <w:t xml:space="preserve">C </w:t>
      </w:r>
    </w:p>
    <w:p w:rsidR="00C52856" w:rsidRDefault="000C6ECD" w:rsidP="000C6ECD">
      <w:pPr>
        <w:pStyle w:val="REGULAR"/>
      </w:pPr>
      <w:r>
        <w:tab/>
        <w:t>My love for Your beautif</w:t>
      </w:r>
      <w:r w:rsidR="00C52856">
        <w:t>ul</w:t>
      </w:r>
    </w:p>
    <w:p w:rsidR="00C52856" w:rsidRDefault="00C52856" w:rsidP="00C52856">
      <w:pPr>
        <w:pStyle w:val="CHORDS"/>
      </w:pPr>
      <w:r>
        <w:tab/>
      </w:r>
      <w:r>
        <w:tab/>
        <w:t xml:space="preserve"> G        C</w:t>
      </w:r>
    </w:p>
    <w:p w:rsidR="000C6ECD" w:rsidRDefault="00C52856" w:rsidP="000C6ECD">
      <w:pPr>
        <w:pStyle w:val="REGULAR"/>
      </w:pPr>
      <w:r>
        <w:tab/>
      </w:r>
      <w:r>
        <w:tab/>
      </w:r>
      <w:r w:rsidR="000C6ECD">
        <w:t>holiness.</w:t>
      </w:r>
    </w:p>
    <w:p w:rsidR="000C6ECD" w:rsidRDefault="000C6ECD" w:rsidP="000C6ECD">
      <w:pPr>
        <w:pStyle w:val="REGULAR"/>
      </w:pPr>
    </w:p>
    <w:p w:rsidR="000C6ECD" w:rsidRDefault="000C6ECD" w:rsidP="000C6ECD">
      <w:pPr>
        <w:pStyle w:val="CHORDS"/>
      </w:pPr>
      <w:r>
        <w:tab/>
      </w:r>
      <w:r w:rsidR="00C52856">
        <w:t xml:space="preserve">            </w:t>
      </w:r>
      <w:r>
        <w:t xml:space="preserve">F </w:t>
      </w:r>
      <w:r w:rsidR="00C52856">
        <w:t xml:space="preserve">         </w:t>
      </w:r>
      <w:r>
        <w:t>C</w:t>
      </w:r>
    </w:p>
    <w:p w:rsidR="000C6ECD" w:rsidRDefault="000C6ECD" w:rsidP="000C6ECD">
      <w:pPr>
        <w:pStyle w:val="REGULAR"/>
      </w:pPr>
      <w:r w:rsidRPr="005624CB">
        <w:rPr>
          <w:b/>
          <w:bCs/>
        </w:rPr>
        <w:t>1</w:t>
      </w:r>
      <w:r>
        <w:t>.</w:t>
      </w:r>
      <w:r>
        <w:tab/>
        <w:t>You saved me,</w:t>
      </w:r>
    </w:p>
    <w:p w:rsidR="000C6ECD" w:rsidRDefault="000C6ECD" w:rsidP="000C6ECD">
      <w:pPr>
        <w:pStyle w:val="CHORDS"/>
      </w:pPr>
      <w:r>
        <w:tab/>
      </w:r>
      <w:r>
        <w:tab/>
      </w:r>
      <w:r w:rsidR="00C52856">
        <w:t xml:space="preserve">     </w:t>
      </w:r>
      <w:r>
        <w:t xml:space="preserve">G </w:t>
      </w:r>
      <w:r w:rsidR="00C52856">
        <w:t xml:space="preserve">                             </w:t>
      </w:r>
      <w:r>
        <w:t>C</w:t>
      </w:r>
    </w:p>
    <w:p w:rsidR="000C6ECD" w:rsidRDefault="000C6ECD" w:rsidP="000C6ECD">
      <w:pPr>
        <w:pStyle w:val="REGULAR"/>
      </w:pPr>
      <w:r>
        <w:tab/>
      </w:r>
      <w:r>
        <w:tab/>
        <w:t>cleansed me from sin;</w:t>
      </w:r>
    </w:p>
    <w:p w:rsidR="000C6ECD" w:rsidRDefault="000C6ECD" w:rsidP="000C6ECD">
      <w:pPr>
        <w:pStyle w:val="CHORDS"/>
      </w:pPr>
      <w:r>
        <w:tab/>
      </w:r>
      <w:r w:rsidR="00C52856">
        <w:t xml:space="preserve">                  </w:t>
      </w:r>
      <w:r>
        <w:t xml:space="preserve">F </w:t>
      </w:r>
      <w:r w:rsidR="00C52856">
        <w:t xml:space="preserve">       </w:t>
      </w:r>
      <w:r>
        <w:t>C</w:t>
      </w:r>
    </w:p>
    <w:p w:rsidR="000C6ECD" w:rsidRDefault="000C6ECD" w:rsidP="000C6ECD">
      <w:pPr>
        <w:pStyle w:val="REGULAR"/>
      </w:pPr>
      <w:r>
        <w:tab/>
        <w:t>You forgave me,</w:t>
      </w:r>
    </w:p>
    <w:p w:rsidR="000C6ECD" w:rsidRDefault="000C6ECD" w:rsidP="000C6ECD">
      <w:pPr>
        <w:pStyle w:val="CHORDS"/>
      </w:pPr>
      <w:r>
        <w:tab/>
      </w:r>
      <w:r>
        <w:tab/>
      </w:r>
      <w:r w:rsidR="00C52856">
        <w:t xml:space="preserve">  </w:t>
      </w:r>
      <w:r>
        <w:t xml:space="preserve">G </w:t>
      </w:r>
      <w:r w:rsidR="00C52856">
        <w:t xml:space="preserve">                      </w:t>
      </w:r>
      <w:r>
        <w:t>C</w:t>
      </w:r>
    </w:p>
    <w:p w:rsidR="000C6ECD" w:rsidRDefault="000C6ECD" w:rsidP="000C6ECD">
      <w:pPr>
        <w:pStyle w:val="REGULAR"/>
      </w:pPr>
      <w:r>
        <w:tab/>
      </w:r>
      <w:r>
        <w:tab/>
        <w:t>gave life within.</w:t>
      </w:r>
    </w:p>
    <w:p w:rsidR="000C6ECD" w:rsidRDefault="000C6ECD" w:rsidP="000C6ECD">
      <w:pPr>
        <w:pStyle w:val="CHORDS"/>
      </w:pPr>
      <w:r>
        <w:tab/>
      </w:r>
      <w:r w:rsidR="00C52856">
        <w:t xml:space="preserve">  </w:t>
      </w:r>
      <w:r>
        <w:t xml:space="preserve">F </w:t>
      </w:r>
      <w:r w:rsidR="00D52CF3">
        <w:t xml:space="preserve">                        </w:t>
      </w:r>
      <w:r>
        <w:t>C/E</w:t>
      </w:r>
    </w:p>
    <w:p w:rsidR="000C6ECD" w:rsidRDefault="00D52CF3" w:rsidP="000C6ECD">
      <w:pPr>
        <w:pStyle w:val="REGULAR"/>
      </w:pPr>
      <w:r>
        <w:tab/>
        <w:t>Joy fi</w:t>
      </w:r>
      <w:r w:rsidR="000C6ECD">
        <w:t>lled my heart</w:t>
      </w:r>
    </w:p>
    <w:p w:rsidR="000C6ECD" w:rsidRDefault="000C6ECD" w:rsidP="000C6ECD">
      <w:pPr>
        <w:pStyle w:val="CHORDS"/>
      </w:pPr>
      <w:r>
        <w:tab/>
      </w:r>
      <w:r>
        <w:tab/>
      </w:r>
      <w:r w:rsidR="00C52856">
        <w:t xml:space="preserve">             </w:t>
      </w:r>
      <w:r>
        <w:t xml:space="preserve">E7 </w:t>
      </w:r>
      <w:r w:rsidR="00C52856">
        <w:t xml:space="preserve">          </w:t>
      </w:r>
      <w:r>
        <w:t>Am</w:t>
      </w:r>
    </w:p>
    <w:p w:rsidR="000C6ECD" w:rsidRDefault="000C6ECD" w:rsidP="000C6ECD">
      <w:pPr>
        <w:pStyle w:val="REGULAR"/>
      </w:pPr>
      <w:r>
        <w:tab/>
      </w:r>
      <w:r>
        <w:tab/>
        <w:t>unlike ever before—</w:t>
      </w:r>
    </w:p>
    <w:p w:rsidR="000C6ECD" w:rsidRDefault="000C6ECD" w:rsidP="000C6ECD">
      <w:pPr>
        <w:pStyle w:val="CHORDS"/>
      </w:pPr>
      <w:r>
        <w:tab/>
      </w:r>
      <w:r w:rsidR="00C52856">
        <w:t xml:space="preserve">  </w:t>
      </w:r>
      <w:r>
        <w:t xml:space="preserve">F </w:t>
      </w:r>
      <w:r w:rsidR="00C52856">
        <w:t xml:space="preserve">                 </w:t>
      </w:r>
      <w:r>
        <w:t>C/E</w:t>
      </w:r>
    </w:p>
    <w:p w:rsidR="000C6ECD" w:rsidRDefault="000C6ECD" w:rsidP="000C6ECD">
      <w:pPr>
        <w:pStyle w:val="REGULAR"/>
      </w:pPr>
      <w:r>
        <w:tab/>
        <w:t>Yet still I cried,</w:t>
      </w:r>
    </w:p>
    <w:p w:rsidR="000C6ECD" w:rsidRDefault="000C6ECD" w:rsidP="000C6ECD">
      <w:pPr>
        <w:pStyle w:val="CHORDS"/>
      </w:pPr>
      <w:r>
        <w:tab/>
        <w:t xml:space="preserve">Dm7 </w:t>
      </w:r>
      <w:r w:rsidR="00C52856">
        <w:t xml:space="preserve">           </w:t>
      </w:r>
      <w:r>
        <w:t>G</w:t>
      </w:r>
    </w:p>
    <w:p w:rsidR="000C6ECD" w:rsidRDefault="000C6ECD" w:rsidP="000C6ECD">
      <w:pPr>
        <w:pStyle w:val="REGULAR"/>
      </w:pPr>
      <w:r>
        <w:tab/>
        <w:t>“Is there more?”</w:t>
      </w:r>
    </w:p>
    <w:p w:rsidR="000C6ECD" w:rsidRDefault="000C6ECD" w:rsidP="000C6ECD">
      <w:pPr>
        <w:pStyle w:val="REGULAR"/>
      </w:pPr>
    </w:p>
    <w:p w:rsidR="000C6ECD" w:rsidRDefault="000C6ECD" w:rsidP="000C6ECD">
      <w:pPr>
        <w:pStyle w:val="REGULAR"/>
      </w:pPr>
      <w:r w:rsidRPr="005624CB">
        <w:rPr>
          <w:b/>
          <w:bCs/>
        </w:rPr>
        <w:t>2</w:t>
      </w:r>
      <w:r>
        <w:t>.</w:t>
      </w:r>
      <w:r>
        <w:tab/>
        <w:t>You gave peace</w:t>
      </w:r>
    </w:p>
    <w:p w:rsidR="000C6ECD" w:rsidRDefault="000C6ECD" w:rsidP="000C6ECD">
      <w:pPr>
        <w:pStyle w:val="REGULAR"/>
      </w:pPr>
      <w:r>
        <w:tab/>
      </w:r>
      <w:r>
        <w:tab/>
        <w:t>when I met You;</w:t>
      </w:r>
    </w:p>
    <w:p w:rsidR="000C6ECD" w:rsidRDefault="000C6ECD" w:rsidP="000C6ECD">
      <w:pPr>
        <w:pStyle w:val="REGULAR"/>
      </w:pPr>
      <w:r>
        <w:tab/>
        <w:t>You amazed me</w:t>
      </w:r>
    </w:p>
    <w:p w:rsidR="000C6ECD" w:rsidRDefault="000C6ECD" w:rsidP="000C6ECD">
      <w:pPr>
        <w:pStyle w:val="REGULAR"/>
      </w:pPr>
      <w:r>
        <w:tab/>
      </w:r>
      <w:r>
        <w:tab/>
        <w:t>with all You could do.</w:t>
      </w:r>
    </w:p>
    <w:p w:rsidR="000C6ECD" w:rsidRDefault="000C6ECD" w:rsidP="000C6ECD">
      <w:pPr>
        <w:pStyle w:val="REGULAR"/>
      </w:pPr>
      <w:r>
        <w:tab/>
        <w:t>Your holy light,</w:t>
      </w:r>
    </w:p>
    <w:p w:rsidR="000C6ECD" w:rsidRDefault="000C6ECD" w:rsidP="000C6ECD">
      <w:pPr>
        <w:pStyle w:val="REGULAR"/>
      </w:pPr>
      <w:r>
        <w:tab/>
      </w:r>
      <w:r>
        <w:tab/>
        <w:t>it shined upon me:</w:t>
      </w:r>
    </w:p>
    <w:p w:rsidR="000C6ECD" w:rsidRDefault="000C6ECD" w:rsidP="000C6ECD">
      <w:pPr>
        <w:pStyle w:val="REGULAR"/>
      </w:pPr>
      <w:r>
        <w:tab/>
        <w:t xml:space="preserve">I heard the call </w:t>
      </w:r>
    </w:p>
    <w:p w:rsidR="000C6ECD" w:rsidRDefault="000C6ECD" w:rsidP="000C6ECD">
      <w:pPr>
        <w:pStyle w:val="REGULAR"/>
      </w:pPr>
      <w:r>
        <w:tab/>
      </w:r>
      <w:r>
        <w:tab/>
        <w:t>to purity.</w:t>
      </w:r>
    </w:p>
    <w:p w:rsidR="000C6ECD" w:rsidRDefault="000C6ECD" w:rsidP="000C6ECD">
      <w:pPr>
        <w:pStyle w:val="REGULAR"/>
      </w:pPr>
    </w:p>
    <w:p w:rsidR="000C6ECD" w:rsidRDefault="000C6ECD" w:rsidP="000C6ECD">
      <w:pPr>
        <w:pStyle w:val="REGULAR"/>
      </w:pPr>
    </w:p>
    <w:p w:rsidR="000C6ECD" w:rsidRDefault="000C6ECD" w:rsidP="000C6ECD">
      <w:pPr>
        <w:pStyle w:val="REGULAR"/>
      </w:pPr>
    </w:p>
    <w:p w:rsidR="000C6ECD" w:rsidRDefault="000C6ECD" w:rsidP="000C6ECD">
      <w:pPr>
        <w:pStyle w:val="REGULAR"/>
      </w:pPr>
    </w:p>
    <w:p w:rsidR="000C6ECD" w:rsidRDefault="000C6ECD" w:rsidP="000C6ECD">
      <w:pPr>
        <w:pStyle w:val="REGULAR"/>
      </w:pPr>
    </w:p>
    <w:p w:rsidR="000C6ECD" w:rsidRDefault="000C6ECD" w:rsidP="000C6ECD">
      <w:pPr>
        <w:pStyle w:val="REGULAR"/>
      </w:pPr>
      <w:r w:rsidRPr="005624CB">
        <w:rPr>
          <w:b/>
          <w:bCs/>
        </w:rPr>
        <w:t>3</w:t>
      </w:r>
      <w:r>
        <w:t>.</w:t>
      </w:r>
      <w:r>
        <w:tab/>
        <w:t>I desire</w:t>
      </w:r>
    </w:p>
    <w:p w:rsidR="000C6ECD" w:rsidRDefault="000C6ECD" w:rsidP="000C6ECD">
      <w:pPr>
        <w:pStyle w:val="REGULAR"/>
      </w:pPr>
      <w:r>
        <w:tab/>
      </w:r>
      <w:r>
        <w:tab/>
        <w:t>to be like You,</w:t>
      </w:r>
    </w:p>
    <w:p w:rsidR="000C6ECD" w:rsidRDefault="00120523" w:rsidP="000C6ECD">
      <w:pPr>
        <w:pStyle w:val="REGULAR"/>
      </w:pPr>
      <w:r>
        <w:tab/>
        <w:t>Your holy fi</w:t>
      </w:r>
      <w:r w:rsidR="000C6ECD">
        <w:t>re</w:t>
      </w:r>
    </w:p>
    <w:p w:rsidR="000C6ECD" w:rsidRDefault="00120523" w:rsidP="000C6ECD">
      <w:pPr>
        <w:pStyle w:val="REGULAR"/>
      </w:pPr>
      <w:r>
        <w:tab/>
      </w:r>
      <w:r>
        <w:tab/>
        <w:t>refi</w:t>
      </w:r>
      <w:r w:rsidR="000C6ECD">
        <w:t>ning me through</w:t>
      </w:r>
    </w:p>
    <w:p w:rsidR="000C6ECD" w:rsidRDefault="000C6ECD" w:rsidP="000C6ECD">
      <w:pPr>
        <w:pStyle w:val="REGULAR"/>
      </w:pPr>
      <w:r>
        <w:tab/>
        <w:t>Until You say,</w:t>
      </w:r>
    </w:p>
    <w:p w:rsidR="000C6ECD" w:rsidRDefault="00D44C94" w:rsidP="000C6ECD">
      <w:pPr>
        <w:pStyle w:val="REGULAR"/>
      </w:pPr>
      <w:r>
        <w:tab/>
      </w:r>
      <w:r>
        <w:tab/>
        <w:t>“Well done, My child;</w:t>
      </w:r>
    </w:p>
    <w:p w:rsidR="000C6ECD" w:rsidRDefault="000C6ECD" w:rsidP="000C6ECD">
      <w:pPr>
        <w:pStyle w:val="REGULAR"/>
      </w:pPr>
      <w:r>
        <w:tab/>
        <w:t>You are My love,</w:t>
      </w:r>
    </w:p>
    <w:p w:rsidR="000C6ECD" w:rsidRDefault="000C6ECD" w:rsidP="000C6ECD">
      <w:pPr>
        <w:pStyle w:val="REGULAR"/>
      </w:pPr>
      <w:r>
        <w:tab/>
      </w:r>
      <w:r>
        <w:tab/>
        <w:t xml:space="preserve">My </w:t>
      </w:r>
      <w:r w:rsidR="00120523">
        <w:t>undefi</w:t>
      </w:r>
      <w:r>
        <w:t>led!”</w:t>
      </w:r>
    </w:p>
    <w:p w:rsidR="000C6ECD" w:rsidRDefault="000C6ECD" w:rsidP="000C6ECD">
      <w:pPr>
        <w:pStyle w:val="COPYRIGHTFOOTER"/>
      </w:pPr>
    </w:p>
    <w:p w:rsidR="000C6ECD" w:rsidRDefault="000C6ECD" w:rsidP="000C6ECD">
      <w:pPr>
        <w:pStyle w:val="COPYRIGHTFOOTER"/>
      </w:pPr>
      <w:r>
        <w:t>© 2006 New Testament Church</w:t>
      </w:r>
    </w:p>
    <w:p w:rsidR="000C6ECD" w:rsidRDefault="000C6ECD" w:rsidP="000C6ECD">
      <w:pPr>
        <w:pStyle w:val="REGULAR"/>
      </w:pPr>
    </w:p>
    <w:p w:rsidR="000C6ECD" w:rsidRDefault="000C6ECD" w:rsidP="000C6ECD">
      <w:pPr>
        <w:pStyle w:val="REGULAR"/>
      </w:pPr>
    </w:p>
    <w:p w:rsidR="000C6ECD" w:rsidRPr="00162B6C" w:rsidRDefault="000C6ECD" w:rsidP="000C6ECD">
      <w:pPr>
        <w:pStyle w:val="SONGTITLE"/>
        <w:rPr>
          <w:lang w:val="en-US"/>
        </w:rPr>
      </w:pPr>
      <w:r w:rsidRPr="00162B6C">
        <w:rPr>
          <w:lang w:val="en-US"/>
        </w:rPr>
        <w:t>917.</w:t>
      </w:r>
      <w:r w:rsidRPr="00162B6C">
        <w:rPr>
          <w:lang w:val="en-US"/>
        </w:rPr>
        <w:tab/>
      </w:r>
      <w:r w:rsidRPr="00162B6C">
        <w:rPr>
          <w:u w:val="single"/>
          <w:lang w:val="en-US"/>
        </w:rPr>
        <w:t>FOR THE GLORY OF HEAVEN</w:t>
      </w:r>
    </w:p>
    <w:p w:rsidR="000C6ECD" w:rsidRDefault="000C6ECD" w:rsidP="000C6ECD">
      <w:pPr>
        <w:pStyle w:val="AUTHOR"/>
      </w:pPr>
    </w:p>
    <w:p w:rsidR="000C6ECD" w:rsidRDefault="000C6ECD" w:rsidP="000C6ECD">
      <w:pPr>
        <w:pStyle w:val="CHORDS"/>
      </w:pPr>
      <w:r>
        <w:tab/>
        <w:t xml:space="preserve">                 A              A/C#</w:t>
      </w:r>
    </w:p>
    <w:p w:rsidR="000C6ECD" w:rsidRDefault="000C6ECD" w:rsidP="000C6ECD">
      <w:pPr>
        <w:pStyle w:val="REGULAR"/>
      </w:pPr>
      <w:r w:rsidRPr="00162B6C">
        <w:rPr>
          <w:b/>
          <w:bCs/>
        </w:rPr>
        <w:t>1</w:t>
      </w:r>
      <w:r>
        <w:t>.</w:t>
      </w:r>
      <w:r>
        <w:tab/>
        <w:t>For the glory of heaven,</w:t>
      </w:r>
    </w:p>
    <w:p w:rsidR="000C6ECD" w:rsidRDefault="000C6ECD" w:rsidP="000C6ECD">
      <w:pPr>
        <w:pStyle w:val="CHORDS"/>
      </w:pPr>
      <w:r>
        <w:tab/>
      </w:r>
      <w:r w:rsidR="001625C0">
        <w:tab/>
      </w:r>
      <w:r>
        <w:t xml:space="preserve">                  D            E         A</w:t>
      </w:r>
    </w:p>
    <w:p w:rsidR="000C6ECD" w:rsidRDefault="000C6ECD" w:rsidP="000C6ECD">
      <w:pPr>
        <w:pStyle w:val="REGULAR"/>
      </w:pPr>
      <w:r>
        <w:tab/>
      </w:r>
      <w:r w:rsidR="001625C0">
        <w:tab/>
      </w:r>
      <w:r>
        <w:t>I have counted all as loss—</w:t>
      </w:r>
    </w:p>
    <w:p w:rsidR="000C6ECD" w:rsidRDefault="000C6ECD" w:rsidP="000C6ECD">
      <w:pPr>
        <w:pStyle w:val="CHORDS"/>
      </w:pPr>
      <w:r>
        <w:tab/>
        <w:t xml:space="preserve">               F#m             C#m</w:t>
      </w:r>
    </w:p>
    <w:p w:rsidR="000C6ECD" w:rsidRDefault="000C6ECD" w:rsidP="000C6ECD">
      <w:pPr>
        <w:pStyle w:val="REGULAR"/>
      </w:pPr>
      <w:r>
        <w:tab/>
        <w:t>For the love of my Savior</w:t>
      </w:r>
    </w:p>
    <w:p w:rsidR="000C6ECD" w:rsidRDefault="000C6ECD" w:rsidP="000C6ECD">
      <w:pPr>
        <w:pStyle w:val="CHORDS"/>
      </w:pPr>
      <w:r>
        <w:tab/>
      </w:r>
      <w:r w:rsidR="001625C0">
        <w:tab/>
      </w:r>
      <w:r>
        <w:t xml:space="preserve">              D                D/E                 E</w:t>
      </w:r>
    </w:p>
    <w:p w:rsidR="000C6ECD" w:rsidRDefault="000C6ECD" w:rsidP="000C6ECD">
      <w:pPr>
        <w:pStyle w:val="REGULAR"/>
      </w:pPr>
      <w:r>
        <w:tab/>
      </w:r>
      <w:r w:rsidR="001625C0">
        <w:tab/>
      </w:r>
      <w:r>
        <w:t>Who died upon Calv’ry’s cross.</w:t>
      </w:r>
    </w:p>
    <w:p w:rsidR="000C6ECD" w:rsidRDefault="000C6ECD" w:rsidP="000C6ECD">
      <w:pPr>
        <w:pStyle w:val="CHORDS"/>
      </w:pPr>
      <w:r>
        <w:tab/>
        <w:t xml:space="preserve">                  A                         A/C#</w:t>
      </w:r>
    </w:p>
    <w:p w:rsidR="000C6ECD" w:rsidRDefault="000C6ECD" w:rsidP="000C6ECD">
      <w:pPr>
        <w:pStyle w:val="REGULAR"/>
      </w:pPr>
      <w:r>
        <w:tab/>
        <w:t>For the One Who has called me</w:t>
      </w:r>
    </w:p>
    <w:p w:rsidR="000C6ECD" w:rsidRDefault="000C6ECD" w:rsidP="000C6ECD">
      <w:pPr>
        <w:pStyle w:val="CHORDS"/>
      </w:pPr>
      <w:r>
        <w:tab/>
      </w:r>
      <w:r>
        <w:tab/>
        <w:t xml:space="preserve">      D           C#       F#m</w:t>
      </w:r>
    </w:p>
    <w:p w:rsidR="000C6ECD" w:rsidRDefault="000C6ECD" w:rsidP="000C6ECD">
      <w:pPr>
        <w:pStyle w:val="REGULAR"/>
      </w:pPr>
      <w:r>
        <w:tab/>
      </w:r>
      <w:r>
        <w:tab/>
        <w:t>to be for Him alone</w:t>
      </w:r>
      <w:r w:rsidR="00D44C94">
        <w:t>,</w:t>
      </w:r>
    </w:p>
    <w:p w:rsidR="000C6ECD" w:rsidRDefault="000C6ECD" w:rsidP="000C6ECD">
      <w:pPr>
        <w:pStyle w:val="CHORDS"/>
      </w:pPr>
      <w:r>
        <w:tab/>
        <w:t xml:space="preserve">              D                           A</w:t>
      </w:r>
    </w:p>
    <w:p w:rsidR="000C6ECD" w:rsidRDefault="000C6ECD" w:rsidP="000C6ECD">
      <w:pPr>
        <w:pStyle w:val="REGULAR"/>
      </w:pPr>
      <w:r>
        <w:tab/>
        <w:t>I will give my life in service,</w:t>
      </w:r>
    </w:p>
    <w:p w:rsidR="000C6ECD" w:rsidRDefault="000C6ECD" w:rsidP="000C6ECD">
      <w:pPr>
        <w:pStyle w:val="CHORDS"/>
      </w:pPr>
      <w:r>
        <w:tab/>
      </w:r>
      <w:r>
        <w:tab/>
        <w:t xml:space="preserve">   Bm7          E                A</w:t>
      </w:r>
    </w:p>
    <w:p w:rsidR="000C6ECD" w:rsidRDefault="000C6ECD" w:rsidP="000C6ECD">
      <w:pPr>
        <w:pStyle w:val="REGULAR"/>
      </w:pPr>
      <w:r>
        <w:tab/>
      </w:r>
      <w:r>
        <w:tab/>
        <w:t>until He takes me home.</w:t>
      </w:r>
    </w:p>
    <w:p w:rsidR="000C6ECD" w:rsidRDefault="000C6ECD" w:rsidP="000C6ECD">
      <w:pPr>
        <w:pStyle w:val="REGULAR"/>
      </w:pPr>
    </w:p>
    <w:p w:rsidR="000C6ECD" w:rsidRDefault="000C6ECD" w:rsidP="000C6ECD">
      <w:pPr>
        <w:pStyle w:val="REGULAR"/>
      </w:pPr>
      <w:r w:rsidRPr="00162B6C">
        <w:rPr>
          <w:b/>
          <w:bCs/>
        </w:rPr>
        <w:t>Chorus</w:t>
      </w:r>
      <w:r>
        <w:t>:</w:t>
      </w:r>
    </w:p>
    <w:p w:rsidR="000C6ECD" w:rsidRDefault="000C6ECD" w:rsidP="000C6ECD">
      <w:pPr>
        <w:pStyle w:val="CHORDS"/>
      </w:pPr>
      <w:r>
        <w:tab/>
        <w:t xml:space="preserve">                         D     -E</w:t>
      </w:r>
    </w:p>
    <w:p w:rsidR="000C6ECD" w:rsidRDefault="000C6ECD" w:rsidP="000C6ECD">
      <w:pPr>
        <w:pStyle w:val="REGULAR"/>
      </w:pPr>
      <w:r>
        <w:tab/>
        <w:t>Oh, what a love</w:t>
      </w:r>
    </w:p>
    <w:p w:rsidR="000C6ECD" w:rsidRDefault="000C6ECD" w:rsidP="000C6ECD">
      <w:pPr>
        <w:pStyle w:val="CHORDS"/>
      </w:pPr>
      <w:r>
        <w:tab/>
      </w:r>
      <w:r>
        <w:tab/>
        <w:t xml:space="preserve">                               A               -F#m</w:t>
      </w:r>
    </w:p>
    <w:p w:rsidR="000C6ECD" w:rsidRDefault="000C6ECD" w:rsidP="000C6ECD">
      <w:pPr>
        <w:pStyle w:val="REGULAR"/>
      </w:pPr>
      <w:r>
        <w:tab/>
      </w:r>
      <w:r>
        <w:tab/>
        <w:t>that You have given me;</w:t>
      </w:r>
    </w:p>
    <w:p w:rsidR="000C6ECD" w:rsidRDefault="000C6ECD" w:rsidP="000C6ECD">
      <w:pPr>
        <w:pStyle w:val="CHORDS"/>
      </w:pPr>
      <w:r>
        <w:tab/>
        <w:t xml:space="preserve">                        Bm    -E</w:t>
      </w:r>
    </w:p>
    <w:p w:rsidR="000C6ECD" w:rsidRDefault="000C6ECD" w:rsidP="000C6ECD">
      <w:pPr>
        <w:pStyle w:val="REGULAR"/>
      </w:pPr>
      <w:r>
        <w:tab/>
        <w:t>Oh, what a love</w:t>
      </w:r>
    </w:p>
    <w:p w:rsidR="000C6ECD" w:rsidRDefault="000C6ECD" w:rsidP="000C6ECD">
      <w:pPr>
        <w:pStyle w:val="CHORDS"/>
      </w:pPr>
      <w:r>
        <w:tab/>
      </w:r>
      <w:r>
        <w:tab/>
        <w:t xml:space="preserve">                          A            A7</w:t>
      </w:r>
    </w:p>
    <w:p w:rsidR="000C6ECD" w:rsidRDefault="000C6ECD" w:rsidP="000C6ECD">
      <w:pPr>
        <w:pStyle w:val="REGULAR"/>
      </w:pPr>
      <w:r>
        <w:tab/>
      </w:r>
      <w:r>
        <w:tab/>
        <w:t>that set this sinner free!</w:t>
      </w:r>
    </w:p>
    <w:p w:rsidR="000C6ECD" w:rsidRDefault="000C6ECD" w:rsidP="000C6ECD">
      <w:pPr>
        <w:pStyle w:val="CHORDS"/>
      </w:pPr>
      <w:r>
        <w:tab/>
        <w:t xml:space="preserve">                               D       -E/D</w:t>
      </w:r>
    </w:p>
    <w:p w:rsidR="000C6ECD" w:rsidRDefault="000C6ECD" w:rsidP="000C6ECD">
      <w:pPr>
        <w:pStyle w:val="REGULAR"/>
      </w:pPr>
      <w:r>
        <w:tab/>
        <w:t>I’ll serve You now</w:t>
      </w:r>
    </w:p>
    <w:p w:rsidR="000C6ECD" w:rsidRDefault="000C6ECD" w:rsidP="000C6ECD">
      <w:pPr>
        <w:pStyle w:val="CHORDS"/>
      </w:pPr>
      <w:r>
        <w:tab/>
      </w:r>
      <w:r>
        <w:tab/>
        <w:t xml:space="preserve">                          C#m -F#m</w:t>
      </w:r>
    </w:p>
    <w:p w:rsidR="000C6ECD" w:rsidRDefault="00D44C94" w:rsidP="000C6ECD">
      <w:pPr>
        <w:pStyle w:val="REGULAR"/>
      </w:pPr>
      <w:r>
        <w:tab/>
      </w:r>
      <w:r>
        <w:tab/>
        <w:t>and through eternity;</w:t>
      </w:r>
    </w:p>
    <w:p w:rsidR="000C6ECD" w:rsidRDefault="000C6ECD" w:rsidP="000C6ECD">
      <w:pPr>
        <w:pStyle w:val="CHORDS"/>
      </w:pPr>
      <w:r>
        <w:tab/>
        <w:t xml:space="preserve">                  D</w:t>
      </w:r>
    </w:p>
    <w:p w:rsidR="000C6ECD" w:rsidRDefault="000C6ECD" w:rsidP="000C6ECD">
      <w:pPr>
        <w:pStyle w:val="REGULAR"/>
      </w:pPr>
      <w:r>
        <w:tab/>
        <w:t>My dear Jesus,</w:t>
      </w:r>
    </w:p>
    <w:p w:rsidR="000C6ECD" w:rsidRDefault="001625C0" w:rsidP="000C6ECD">
      <w:pPr>
        <w:pStyle w:val="CHORDS"/>
      </w:pPr>
      <w:r>
        <w:tab/>
      </w:r>
      <w:r w:rsidR="000C6ECD">
        <w:tab/>
        <w:t xml:space="preserve">     E                                      A</w:t>
      </w:r>
    </w:p>
    <w:p w:rsidR="000C6ECD" w:rsidRDefault="000C6ECD" w:rsidP="000C6ECD">
      <w:pPr>
        <w:pStyle w:val="REGULAR"/>
      </w:pPr>
      <w:r>
        <w:tab/>
      </w:r>
      <w:r w:rsidR="001625C0">
        <w:tab/>
      </w:r>
      <w:r>
        <w:t>I love You more than all.</w:t>
      </w:r>
    </w:p>
    <w:p w:rsidR="000C6ECD" w:rsidRDefault="000C6ECD" w:rsidP="000C6ECD">
      <w:pPr>
        <w:pStyle w:val="REGULAR"/>
      </w:pPr>
    </w:p>
    <w:p w:rsidR="000C6ECD" w:rsidRDefault="000C6ECD" w:rsidP="000C6ECD">
      <w:pPr>
        <w:pStyle w:val="REGULAR"/>
      </w:pPr>
      <w:r w:rsidRPr="00162B6C">
        <w:rPr>
          <w:b/>
          <w:bCs/>
        </w:rPr>
        <w:t>2</w:t>
      </w:r>
      <w:r>
        <w:t>.</w:t>
      </w:r>
      <w:r>
        <w:tab/>
        <w:t>Oh, the glory of heaven</w:t>
      </w:r>
    </w:p>
    <w:p w:rsidR="000C6ECD" w:rsidRDefault="000C6ECD" w:rsidP="000C6ECD">
      <w:pPr>
        <w:pStyle w:val="REGULAR"/>
      </w:pPr>
      <w:r>
        <w:tab/>
      </w:r>
      <w:r>
        <w:tab/>
        <w:t>is the presence of the Lord—</w:t>
      </w:r>
    </w:p>
    <w:p w:rsidR="000C6ECD" w:rsidRDefault="000C6ECD" w:rsidP="000C6ECD">
      <w:pPr>
        <w:pStyle w:val="REGULAR"/>
      </w:pPr>
      <w:r>
        <w:tab/>
        <w:t>Where His face shines in beauty,</w:t>
      </w:r>
    </w:p>
    <w:p w:rsidR="000C6ECD" w:rsidRDefault="000C6ECD" w:rsidP="000C6ECD">
      <w:pPr>
        <w:pStyle w:val="REGULAR"/>
      </w:pPr>
      <w:r>
        <w:tab/>
      </w:r>
      <w:r w:rsidR="00120523">
        <w:tab/>
      </w:r>
      <w:r>
        <w:t>His holiness to be adored.</w:t>
      </w:r>
    </w:p>
    <w:p w:rsidR="000C6ECD" w:rsidRDefault="000C6ECD" w:rsidP="000C6ECD">
      <w:pPr>
        <w:pStyle w:val="REGULAR"/>
      </w:pPr>
      <w:r>
        <w:tab/>
        <w:t>There we’ll reign with the Father</w:t>
      </w:r>
    </w:p>
    <w:p w:rsidR="000C6ECD" w:rsidRDefault="000C6ECD" w:rsidP="000C6ECD">
      <w:pPr>
        <w:pStyle w:val="REGULAR"/>
      </w:pPr>
      <w:r>
        <w:tab/>
      </w:r>
      <w:r>
        <w:tab/>
        <w:t>and the Lamb upon His throne;</w:t>
      </w:r>
    </w:p>
    <w:p w:rsidR="000C6ECD" w:rsidRDefault="000C6ECD" w:rsidP="000C6ECD">
      <w:pPr>
        <w:pStyle w:val="REGULAR"/>
      </w:pPr>
      <w:r>
        <w:tab/>
        <w:t>We will serve our King forever</w:t>
      </w:r>
    </w:p>
    <w:p w:rsidR="000C6ECD" w:rsidRDefault="000C6ECD" w:rsidP="000C6ECD">
      <w:pPr>
        <w:pStyle w:val="REGULAR"/>
      </w:pPr>
      <w:r>
        <w:tab/>
      </w:r>
      <w:r>
        <w:tab/>
        <w:t>in our eternal home.</w:t>
      </w:r>
    </w:p>
    <w:p w:rsidR="000C6ECD" w:rsidRDefault="000C6ECD" w:rsidP="000C6ECD">
      <w:pPr>
        <w:pStyle w:val="COPYRIGHTFOOTER"/>
      </w:pPr>
    </w:p>
    <w:p w:rsidR="000C6ECD" w:rsidRDefault="000C6ECD" w:rsidP="000C6ECD">
      <w:pPr>
        <w:pStyle w:val="COPYRIGHTFOOTER"/>
      </w:pPr>
      <w:r>
        <w:t>© 2006 New Testament Church</w:t>
      </w:r>
    </w:p>
    <w:p w:rsidR="000C6ECD" w:rsidRPr="00CA4C75" w:rsidRDefault="000C6ECD" w:rsidP="000C6ECD">
      <w:pPr>
        <w:pStyle w:val="SONGTITLE"/>
        <w:rPr>
          <w:lang w:val="en-US"/>
        </w:rPr>
      </w:pPr>
      <w:r w:rsidRPr="00CA4C75">
        <w:rPr>
          <w:lang w:val="en-US"/>
        </w:rPr>
        <w:br w:type="page"/>
      </w:r>
      <w:r w:rsidRPr="00CA4C75">
        <w:rPr>
          <w:lang w:val="en-US"/>
        </w:rPr>
        <w:lastRenderedPageBreak/>
        <w:t>918.</w:t>
      </w:r>
      <w:r w:rsidRPr="00CA4C75">
        <w:rPr>
          <w:lang w:val="en-US"/>
        </w:rPr>
        <w:tab/>
      </w:r>
      <w:r w:rsidRPr="00CA4C75">
        <w:rPr>
          <w:u w:val="single"/>
          <w:lang w:val="en-US"/>
        </w:rPr>
        <w:t>YOU ARE FAITHFUL</w:t>
      </w:r>
    </w:p>
    <w:p w:rsidR="000C6ECD" w:rsidRDefault="000C6ECD" w:rsidP="000C6ECD">
      <w:pPr>
        <w:pStyle w:val="REGULAR"/>
      </w:pPr>
    </w:p>
    <w:p w:rsidR="000C6ECD" w:rsidRDefault="000C6ECD" w:rsidP="000C6ECD">
      <w:pPr>
        <w:pStyle w:val="CHORDS"/>
      </w:pPr>
      <w:r>
        <w:tab/>
        <w:t xml:space="preserve">  (E)              F#m7</w:t>
      </w:r>
    </w:p>
    <w:p w:rsidR="000C6ECD" w:rsidRDefault="000C6ECD" w:rsidP="000C6ECD">
      <w:pPr>
        <w:pStyle w:val="REGULAR"/>
      </w:pPr>
      <w:r w:rsidRPr="00162B6C">
        <w:rPr>
          <w:b/>
          <w:bCs/>
        </w:rPr>
        <w:t>1</w:t>
      </w:r>
      <w:r>
        <w:t>.</w:t>
      </w:r>
      <w:r>
        <w:tab/>
        <w:t>Lord, You came to earth</w:t>
      </w:r>
    </w:p>
    <w:p w:rsidR="000C6ECD" w:rsidRDefault="000C6ECD" w:rsidP="000C6ECD">
      <w:pPr>
        <w:pStyle w:val="CHORDS"/>
      </w:pPr>
      <w:r>
        <w:tab/>
      </w:r>
      <w:r>
        <w:tab/>
        <w:t xml:space="preserve">                                               B</w:t>
      </w:r>
    </w:p>
    <w:p w:rsidR="000C6ECD" w:rsidRDefault="000C6ECD" w:rsidP="000C6ECD">
      <w:pPr>
        <w:pStyle w:val="REGULAR"/>
      </w:pPr>
      <w:r>
        <w:tab/>
      </w:r>
      <w:r>
        <w:tab/>
        <w:t>and gave Your all for me;</w:t>
      </w:r>
    </w:p>
    <w:p w:rsidR="000C6ECD" w:rsidRDefault="000C6ECD" w:rsidP="000C6ECD">
      <w:pPr>
        <w:pStyle w:val="CHORDS"/>
      </w:pPr>
      <w:r>
        <w:tab/>
        <w:t xml:space="preserve">                        F#m7</w:t>
      </w:r>
    </w:p>
    <w:p w:rsidR="000C6ECD" w:rsidRDefault="000C6ECD" w:rsidP="000C6ECD">
      <w:pPr>
        <w:pStyle w:val="REGULAR"/>
      </w:pPr>
      <w:r>
        <w:tab/>
        <w:t>You poured out Your life</w:t>
      </w:r>
    </w:p>
    <w:p w:rsidR="000C6ECD" w:rsidRDefault="000C6ECD" w:rsidP="000C6ECD">
      <w:pPr>
        <w:pStyle w:val="CHORDS"/>
      </w:pPr>
      <w:r>
        <w:tab/>
      </w:r>
      <w:r>
        <w:tab/>
        <w:t xml:space="preserve">                                    B</w:t>
      </w:r>
    </w:p>
    <w:p w:rsidR="000C6ECD" w:rsidRDefault="000C6ECD" w:rsidP="000C6ECD">
      <w:pPr>
        <w:pStyle w:val="REGULAR"/>
      </w:pPr>
      <w:r>
        <w:tab/>
      </w:r>
      <w:r>
        <w:tab/>
        <w:t>and died on Calvary.</w:t>
      </w:r>
    </w:p>
    <w:p w:rsidR="000C6ECD" w:rsidRDefault="000C6ECD" w:rsidP="000C6ECD">
      <w:pPr>
        <w:pStyle w:val="CHORDS"/>
      </w:pPr>
      <w:r>
        <w:tab/>
        <w:t xml:space="preserve">                   G#m</w:t>
      </w:r>
      <w:r w:rsidR="00120523">
        <w:t xml:space="preserve">                               </w:t>
      </w:r>
      <w:r>
        <w:t xml:space="preserve"> A</w:t>
      </w:r>
    </w:p>
    <w:p w:rsidR="000C6ECD" w:rsidRDefault="000C6ECD" w:rsidP="000C6ECD">
      <w:pPr>
        <w:pStyle w:val="REGULAR"/>
      </w:pPr>
      <w:r>
        <w:tab/>
        <w:t>You bore my reproach and shame;</w:t>
      </w:r>
    </w:p>
    <w:p w:rsidR="000C6ECD" w:rsidRDefault="000C6ECD" w:rsidP="000C6ECD">
      <w:pPr>
        <w:pStyle w:val="CHORDS"/>
      </w:pPr>
      <w:r>
        <w:tab/>
      </w:r>
      <w:r>
        <w:tab/>
        <w:t xml:space="preserve">                     G#m                             C#7</w:t>
      </w:r>
    </w:p>
    <w:p w:rsidR="000C6ECD" w:rsidRDefault="000C6ECD" w:rsidP="000C6ECD">
      <w:pPr>
        <w:pStyle w:val="REGULAR"/>
      </w:pPr>
      <w:r>
        <w:tab/>
      </w:r>
      <w:r>
        <w:tab/>
        <w:t>You have washed my every stain.</w:t>
      </w:r>
    </w:p>
    <w:p w:rsidR="000C6ECD" w:rsidRDefault="000C6ECD" w:rsidP="000C6ECD">
      <w:pPr>
        <w:pStyle w:val="CHORDS"/>
      </w:pPr>
      <w:r>
        <w:tab/>
        <w:t xml:space="preserve">                      F#m7                    </w:t>
      </w:r>
    </w:p>
    <w:p w:rsidR="000C6ECD" w:rsidRDefault="000C6ECD" w:rsidP="000C6ECD">
      <w:pPr>
        <w:pStyle w:val="REGULAR"/>
      </w:pPr>
      <w:r>
        <w:tab/>
        <w:t xml:space="preserve">Lord, from sin You’ve </w:t>
      </w:r>
    </w:p>
    <w:p w:rsidR="000C6ECD" w:rsidRDefault="000C6ECD" w:rsidP="000C6ECD">
      <w:pPr>
        <w:pStyle w:val="CHORDS"/>
      </w:pPr>
      <w:r>
        <w:tab/>
      </w:r>
      <w:r>
        <w:tab/>
        <w:t xml:space="preserve">                 E/G#</w:t>
      </w:r>
    </w:p>
    <w:p w:rsidR="000C6ECD" w:rsidRDefault="000C6ECD" w:rsidP="000C6ECD">
      <w:pPr>
        <w:pStyle w:val="REGULAR"/>
      </w:pPr>
      <w:r>
        <w:tab/>
      </w:r>
      <w:r>
        <w:tab/>
        <w:t>rescued me;</w:t>
      </w:r>
    </w:p>
    <w:p w:rsidR="000C6ECD" w:rsidRDefault="00120523" w:rsidP="000C6ECD">
      <w:pPr>
        <w:pStyle w:val="CHORDS"/>
      </w:pPr>
      <w:r>
        <w:tab/>
      </w:r>
      <w:r>
        <w:tab/>
        <w:t xml:space="preserve">                      </w:t>
      </w:r>
      <w:r w:rsidR="000C6ECD">
        <w:t xml:space="preserve">A </w:t>
      </w:r>
      <w:r>
        <w:t xml:space="preserve"> </w:t>
      </w:r>
      <w:r w:rsidR="000C6ECD">
        <w:t xml:space="preserve">                        B</w:t>
      </w:r>
    </w:p>
    <w:p w:rsidR="000C6ECD" w:rsidRDefault="000C6ECD" w:rsidP="000C6ECD">
      <w:pPr>
        <w:pStyle w:val="REGULAR"/>
      </w:pPr>
      <w:r>
        <w:tab/>
      </w:r>
      <w:r>
        <w:tab/>
        <w:t>by Your blood I am set free.</w:t>
      </w:r>
    </w:p>
    <w:p w:rsidR="000C6ECD" w:rsidRDefault="000C6ECD" w:rsidP="000C6ECD">
      <w:pPr>
        <w:pStyle w:val="REGULAR"/>
      </w:pPr>
    </w:p>
    <w:p w:rsidR="000C6ECD" w:rsidRDefault="000C6ECD" w:rsidP="000C6ECD">
      <w:pPr>
        <w:pStyle w:val="REGULAR"/>
      </w:pPr>
      <w:r w:rsidRPr="00162B6C">
        <w:rPr>
          <w:b/>
          <w:bCs/>
        </w:rPr>
        <w:t>Chorus</w:t>
      </w:r>
      <w:r>
        <w:t>:</w:t>
      </w:r>
    </w:p>
    <w:p w:rsidR="000C6ECD" w:rsidRDefault="000C6ECD" w:rsidP="000C6ECD">
      <w:pPr>
        <w:pStyle w:val="CHORDS"/>
      </w:pPr>
      <w:r>
        <w:tab/>
        <w:t xml:space="preserve">                   E – B/D#</w:t>
      </w:r>
    </w:p>
    <w:p w:rsidR="000C6ECD" w:rsidRDefault="000C6ECD" w:rsidP="000C6ECD">
      <w:pPr>
        <w:pStyle w:val="REGULAR"/>
      </w:pPr>
      <w:r>
        <w:tab/>
        <w:t>You are faithful;</w:t>
      </w:r>
    </w:p>
    <w:p w:rsidR="000C6ECD" w:rsidRDefault="000C6ECD" w:rsidP="000C6ECD">
      <w:pPr>
        <w:pStyle w:val="CHORDS"/>
      </w:pPr>
      <w:r>
        <w:tab/>
        <w:t xml:space="preserve">            C#m                   Bm   –E7</w:t>
      </w:r>
    </w:p>
    <w:p w:rsidR="000C6ECD" w:rsidRDefault="000C6ECD" w:rsidP="000C6ECD">
      <w:pPr>
        <w:pStyle w:val="REGULAR"/>
      </w:pPr>
      <w:r>
        <w:tab/>
        <w:t>Your promises are true.</w:t>
      </w:r>
    </w:p>
    <w:p w:rsidR="000C6ECD" w:rsidRDefault="000C6ECD" w:rsidP="000C6ECD">
      <w:pPr>
        <w:pStyle w:val="CHORDS"/>
      </w:pPr>
      <w:r>
        <w:tab/>
        <w:t xml:space="preserve">                 A                         E/G#</w:t>
      </w:r>
    </w:p>
    <w:p w:rsidR="000C6ECD" w:rsidRDefault="000C6ECD" w:rsidP="000C6ECD">
      <w:pPr>
        <w:pStyle w:val="REGULAR"/>
      </w:pPr>
      <w:r>
        <w:tab/>
        <w:t>Your Word will never fail me;</w:t>
      </w:r>
    </w:p>
    <w:p w:rsidR="000C6ECD" w:rsidRDefault="000C6ECD" w:rsidP="000C6ECD">
      <w:pPr>
        <w:pStyle w:val="CHORDS"/>
      </w:pPr>
      <w:r>
        <w:tab/>
        <w:t xml:space="preserve">  F#m                           B</w:t>
      </w:r>
    </w:p>
    <w:p w:rsidR="000C6ECD" w:rsidRDefault="000C6ECD" w:rsidP="000C6ECD">
      <w:pPr>
        <w:pStyle w:val="REGULAR"/>
      </w:pPr>
      <w:r>
        <w:tab/>
        <w:t>I put my trust in You</w:t>
      </w:r>
    </w:p>
    <w:p w:rsidR="000C6ECD" w:rsidRDefault="000C6ECD" w:rsidP="000C6ECD">
      <w:pPr>
        <w:pStyle w:val="CHORDS"/>
      </w:pPr>
      <w:r>
        <w:tab/>
        <w:t xml:space="preserve">                                   E - B/D#</w:t>
      </w:r>
    </w:p>
    <w:p w:rsidR="000C6ECD" w:rsidRDefault="00D44C94" w:rsidP="000C6ECD">
      <w:pPr>
        <w:pStyle w:val="REGULAR"/>
      </w:pPr>
      <w:r>
        <w:tab/>
        <w:t>Because You’re faithful,</w:t>
      </w:r>
    </w:p>
    <w:p w:rsidR="000C6ECD" w:rsidRDefault="000C6ECD" w:rsidP="000C6ECD">
      <w:pPr>
        <w:pStyle w:val="CHORDS"/>
      </w:pPr>
      <w:r>
        <w:tab/>
        <w:t>C#m                                Bm    -E7</w:t>
      </w:r>
    </w:p>
    <w:p w:rsidR="000C6ECD" w:rsidRDefault="000C6ECD" w:rsidP="000C6ECD">
      <w:pPr>
        <w:pStyle w:val="REGULAR"/>
      </w:pPr>
      <w:r>
        <w:tab/>
        <w:t>By Your grace I’ll stand.</w:t>
      </w:r>
    </w:p>
    <w:p w:rsidR="000C6ECD" w:rsidRDefault="000C6ECD" w:rsidP="000C6ECD">
      <w:pPr>
        <w:pStyle w:val="CHORDS"/>
      </w:pPr>
      <w:r>
        <w:tab/>
        <w:t xml:space="preserve">        A                               E/G#</w:t>
      </w:r>
    </w:p>
    <w:p w:rsidR="000C6ECD" w:rsidRDefault="000C6ECD" w:rsidP="000C6ECD">
      <w:pPr>
        <w:pStyle w:val="REGULAR"/>
      </w:pPr>
      <w:r>
        <w:tab/>
        <w:t>I know You will preserve me</w:t>
      </w:r>
    </w:p>
    <w:p w:rsidR="000C6ECD" w:rsidRDefault="000C6ECD" w:rsidP="000C6ECD">
      <w:pPr>
        <w:pStyle w:val="CHORDS"/>
      </w:pPr>
      <w:r>
        <w:tab/>
        <w:t>F#m7                  B</w:t>
      </w:r>
    </w:p>
    <w:p w:rsidR="000C6ECD" w:rsidRDefault="000C6ECD" w:rsidP="000C6ECD">
      <w:pPr>
        <w:pStyle w:val="REGULAR"/>
      </w:pPr>
      <w:r>
        <w:tab/>
        <w:t>‘Til the very end—</w:t>
      </w:r>
    </w:p>
    <w:p w:rsidR="000C6ECD" w:rsidRDefault="000C6ECD" w:rsidP="000C6ECD">
      <w:pPr>
        <w:pStyle w:val="CHORDS"/>
      </w:pPr>
      <w:r>
        <w:tab/>
        <w:t xml:space="preserve"> </w:t>
      </w:r>
      <w:r w:rsidR="00A832B3">
        <w:t xml:space="preserve">                    A    </w:t>
      </w:r>
      <w:r>
        <w:t>-E</w:t>
      </w:r>
    </w:p>
    <w:p w:rsidR="000C6ECD" w:rsidRDefault="000C6ECD" w:rsidP="000C6ECD">
      <w:pPr>
        <w:pStyle w:val="REGULAR"/>
      </w:pPr>
      <w:r>
        <w:tab/>
        <w:t>You are faithful.</w:t>
      </w:r>
    </w:p>
    <w:p w:rsidR="000C6ECD" w:rsidRDefault="000C6ECD" w:rsidP="000C6ECD">
      <w:pPr>
        <w:pStyle w:val="REGULAR"/>
      </w:pPr>
    </w:p>
    <w:p w:rsidR="000C6ECD" w:rsidRDefault="000C6ECD" w:rsidP="000C6ECD">
      <w:pPr>
        <w:pStyle w:val="REGULAR"/>
      </w:pPr>
      <w:r w:rsidRPr="00162B6C">
        <w:rPr>
          <w:b/>
          <w:bCs/>
        </w:rPr>
        <w:t>2</w:t>
      </w:r>
      <w:r>
        <w:t>.</w:t>
      </w:r>
      <w:r>
        <w:tab/>
        <w:t>You have promised</w:t>
      </w:r>
    </w:p>
    <w:p w:rsidR="000C6ECD" w:rsidRDefault="000C6ECD" w:rsidP="000C6ECD">
      <w:pPr>
        <w:pStyle w:val="REGULAR"/>
      </w:pPr>
      <w:r>
        <w:tab/>
      </w:r>
      <w:r>
        <w:tab/>
        <w:t>by Your stripes alone I’m healed;</w:t>
      </w:r>
    </w:p>
    <w:p w:rsidR="000C6ECD" w:rsidRDefault="000C6ECD" w:rsidP="000C6ECD">
      <w:pPr>
        <w:pStyle w:val="REGULAR"/>
      </w:pPr>
      <w:r>
        <w:tab/>
        <w:t>You have sent Your Word,</w:t>
      </w:r>
    </w:p>
    <w:p w:rsidR="000C6ECD" w:rsidRDefault="000C6ECD" w:rsidP="000C6ECD">
      <w:pPr>
        <w:pStyle w:val="REGULAR"/>
      </w:pPr>
      <w:r>
        <w:tab/>
      </w:r>
      <w:r>
        <w:tab/>
        <w:t>to me Your truth revealed.</w:t>
      </w:r>
    </w:p>
    <w:p w:rsidR="000C6ECD" w:rsidRDefault="000C6ECD" w:rsidP="000C6ECD">
      <w:pPr>
        <w:pStyle w:val="REGULAR"/>
      </w:pPr>
      <w:r>
        <w:tab/>
        <w:t>You have carried all my pain;</w:t>
      </w:r>
    </w:p>
    <w:p w:rsidR="000C6ECD" w:rsidRDefault="00D44C94" w:rsidP="000C6ECD">
      <w:pPr>
        <w:pStyle w:val="REGULAR"/>
      </w:pPr>
      <w:r>
        <w:tab/>
      </w:r>
      <w:r>
        <w:tab/>
        <w:t>in me glorify Your n</w:t>
      </w:r>
      <w:r w:rsidR="000C6ECD">
        <w:t>ame.</w:t>
      </w:r>
    </w:p>
    <w:p w:rsidR="00120523" w:rsidRDefault="00120523" w:rsidP="000C6ECD">
      <w:pPr>
        <w:pStyle w:val="REGULAR"/>
      </w:pPr>
      <w:r>
        <w:tab/>
        <w:t>Lord, I lift my eyes to You, for I</w:t>
      </w:r>
    </w:p>
    <w:p w:rsidR="000C6ECD" w:rsidRDefault="00120523" w:rsidP="000C6ECD">
      <w:pPr>
        <w:pStyle w:val="REGULAR"/>
      </w:pPr>
      <w:r>
        <w:tab/>
      </w:r>
      <w:r>
        <w:tab/>
      </w:r>
      <w:r w:rsidR="000C6ECD">
        <w:t>know You’ll see me through.</w:t>
      </w:r>
    </w:p>
    <w:p w:rsidR="000C6ECD" w:rsidRDefault="000C6ECD" w:rsidP="000C6ECD">
      <w:pPr>
        <w:pStyle w:val="REGULAR"/>
      </w:pPr>
    </w:p>
    <w:p w:rsidR="000C6ECD" w:rsidRDefault="000C6ECD" w:rsidP="000C6ECD">
      <w:pPr>
        <w:pStyle w:val="REGULAR"/>
      </w:pPr>
      <w:r w:rsidRPr="00162B6C">
        <w:rPr>
          <w:b/>
          <w:bCs/>
        </w:rPr>
        <w:t>3</w:t>
      </w:r>
      <w:r>
        <w:t>.</w:t>
      </w:r>
      <w:r>
        <w:tab/>
        <w:t>You have promised</w:t>
      </w:r>
    </w:p>
    <w:p w:rsidR="000C6ECD" w:rsidRDefault="000C6ECD" w:rsidP="000C6ECD">
      <w:pPr>
        <w:pStyle w:val="REGULAR"/>
      </w:pPr>
      <w:r>
        <w:tab/>
      </w:r>
      <w:r>
        <w:tab/>
        <w:t>to complete Your work in me,</w:t>
      </w:r>
    </w:p>
    <w:p w:rsidR="000C6ECD" w:rsidRDefault="000C6ECD" w:rsidP="000C6ECD">
      <w:pPr>
        <w:pStyle w:val="REGULAR"/>
      </w:pPr>
      <w:r>
        <w:tab/>
        <w:t>And one day Your glorious face</w:t>
      </w:r>
    </w:p>
    <w:p w:rsidR="000C6ECD" w:rsidRDefault="000C6ECD" w:rsidP="000C6ECD">
      <w:pPr>
        <w:pStyle w:val="REGULAR"/>
      </w:pPr>
      <w:r>
        <w:tab/>
      </w:r>
      <w:r>
        <w:tab/>
        <w:t>I know I’ll see.</w:t>
      </w:r>
    </w:p>
    <w:p w:rsidR="000C6ECD" w:rsidRDefault="000C6ECD" w:rsidP="000C6ECD">
      <w:pPr>
        <w:pStyle w:val="REGULAR"/>
      </w:pPr>
      <w:r>
        <w:tab/>
        <w:t>You have called me by Your grace;</w:t>
      </w:r>
    </w:p>
    <w:p w:rsidR="000C6ECD" w:rsidRDefault="000C6ECD" w:rsidP="000C6ECD">
      <w:pPr>
        <w:pStyle w:val="REGULAR"/>
      </w:pPr>
      <w:r>
        <w:tab/>
      </w:r>
      <w:r>
        <w:tab/>
        <w:t>Lord, please help me run this race.</w:t>
      </w:r>
    </w:p>
    <w:p w:rsidR="000C6ECD" w:rsidRDefault="000C6ECD" w:rsidP="000C6ECD">
      <w:pPr>
        <w:pStyle w:val="REGULAR"/>
      </w:pPr>
      <w:r>
        <w:tab/>
        <w:t>In Your presence I will be,</w:t>
      </w:r>
    </w:p>
    <w:p w:rsidR="000C6ECD" w:rsidRDefault="000C6ECD" w:rsidP="000C6ECD">
      <w:pPr>
        <w:pStyle w:val="REGULAR"/>
      </w:pPr>
      <w:r>
        <w:tab/>
      </w:r>
      <w:r>
        <w:tab/>
        <w:t>now and through eternity.</w:t>
      </w:r>
    </w:p>
    <w:p w:rsidR="000C6ECD" w:rsidRDefault="000C6ECD" w:rsidP="000C6ECD">
      <w:pPr>
        <w:pStyle w:val="COPYRIGHTFOOTER"/>
      </w:pPr>
    </w:p>
    <w:p w:rsidR="000C6ECD" w:rsidRDefault="000C6ECD" w:rsidP="000C6ECD">
      <w:pPr>
        <w:pStyle w:val="COPYRIGHTFOOTER"/>
      </w:pPr>
      <w:r>
        <w:t>© 2006 New Testament Church</w:t>
      </w:r>
    </w:p>
    <w:p w:rsidR="000C6ECD" w:rsidRDefault="000C6ECD" w:rsidP="000C6ECD">
      <w:pPr>
        <w:pStyle w:val="REGULAR"/>
      </w:pPr>
    </w:p>
    <w:p w:rsidR="000C6ECD" w:rsidRDefault="000C6ECD" w:rsidP="000C6ECD">
      <w:pPr>
        <w:pStyle w:val="REGULAR"/>
      </w:pPr>
    </w:p>
    <w:p w:rsidR="000C6ECD" w:rsidRDefault="000C6ECD" w:rsidP="000C6ECD">
      <w:pPr>
        <w:pStyle w:val="REGULAR"/>
      </w:pPr>
    </w:p>
    <w:p w:rsidR="000C6ECD" w:rsidRDefault="000C6ECD" w:rsidP="000C6ECD">
      <w:pPr>
        <w:pStyle w:val="REGULAR"/>
      </w:pPr>
    </w:p>
    <w:p w:rsidR="000C6ECD" w:rsidRPr="00162B6C" w:rsidRDefault="000C6ECD" w:rsidP="000C6ECD">
      <w:pPr>
        <w:pStyle w:val="SONGTITLE"/>
        <w:rPr>
          <w:lang w:val="en-US"/>
        </w:rPr>
      </w:pPr>
      <w:r w:rsidRPr="00162B6C">
        <w:rPr>
          <w:lang w:val="en-US"/>
        </w:rPr>
        <w:t>919.</w:t>
      </w:r>
      <w:r w:rsidRPr="00162B6C">
        <w:rPr>
          <w:lang w:val="en-US"/>
        </w:rPr>
        <w:tab/>
      </w:r>
      <w:r w:rsidRPr="00162B6C">
        <w:rPr>
          <w:u w:val="single"/>
          <w:lang w:val="en-US"/>
        </w:rPr>
        <w:t>ZION’S MOUNT</w:t>
      </w:r>
    </w:p>
    <w:p w:rsidR="000C6ECD" w:rsidRDefault="000C6ECD" w:rsidP="000C6ECD">
      <w:pPr>
        <w:pStyle w:val="AUTHOR"/>
      </w:pPr>
    </w:p>
    <w:p w:rsidR="000C6ECD" w:rsidRDefault="000C6ECD" w:rsidP="000C6ECD">
      <w:pPr>
        <w:pStyle w:val="REGULAR"/>
      </w:pPr>
      <w:r w:rsidRPr="00162B6C">
        <w:rPr>
          <w:b/>
          <w:bCs/>
        </w:rPr>
        <w:t>Chorus</w:t>
      </w:r>
      <w:r>
        <w:t>:</w:t>
      </w:r>
    </w:p>
    <w:p w:rsidR="000C6ECD" w:rsidRDefault="000C6ECD" w:rsidP="000C6ECD">
      <w:pPr>
        <w:pStyle w:val="CHORDS"/>
      </w:pPr>
      <w:r>
        <w:tab/>
        <w:t xml:space="preserve">                E4   </w:t>
      </w:r>
      <w:r w:rsidR="00120523">
        <w:t xml:space="preserve">                               </w:t>
      </w:r>
      <w:r>
        <w:t xml:space="preserve"> E</w:t>
      </w:r>
    </w:p>
    <w:p w:rsidR="000C6ECD" w:rsidRDefault="000C6ECD" w:rsidP="000C6ECD">
      <w:pPr>
        <w:pStyle w:val="REGULAR"/>
      </w:pPr>
      <w:r>
        <w:tab/>
        <w:t>Lo, on Zion’s mount You stand,</w:t>
      </w:r>
    </w:p>
    <w:p w:rsidR="000C6ECD" w:rsidRDefault="000C6ECD" w:rsidP="000C6ECD">
      <w:pPr>
        <w:pStyle w:val="CHORDS"/>
      </w:pPr>
      <w:r>
        <w:tab/>
        <w:t xml:space="preserve">                 G#m7                           C#m</w:t>
      </w:r>
    </w:p>
    <w:p w:rsidR="000C6ECD" w:rsidRDefault="000C6ECD" w:rsidP="000C6ECD">
      <w:pPr>
        <w:pStyle w:val="REGULAR"/>
      </w:pPr>
      <w:r>
        <w:tab/>
        <w:t>Rod of strength is in Your hand</w:t>
      </w:r>
    </w:p>
    <w:p w:rsidR="000C6ECD" w:rsidRDefault="000C6ECD" w:rsidP="000C6ECD">
      <w:pPr>
        <w:pStyle w:val="CHORDS"/>
      </w:pPr>
      <w:r>
        <w:tab/>
        <w:t xml:space="preserve">                    A                                 E/G#</w:t>
      </w:r>
    </w:p>
    <w:p w:rsidR="000C6ECD" w:rsidRDefault="000C6ECD" w:rsidP="000C6ECD">
      <w:pPr>
        <w:pStyle w:val="REGULAR"/>
      </w:pPr>
      <w:r>
        <w:tab/>
        <w:t>As Your loving voice commands,</w:t>
      </w:r>
    </w:p>
    <w:p w:rsidR="000C6ECD" w:rsidRDefault="000C6ECD" w:rsidP="000C6ECD">
      <w:pPr>
        <w:pStyle w:val="CHORDS"/>
      </w:pPr>
      <w:r>
        <w:tab/>
      </w:r>
      <w:r>
        <w:tab/>
        <w:t xml:space="preserve">    F#m7                            B</w:t>
      </w:r>
    </w:p>
    <w:p w:rsidR="000C6ECD" w:rsidRDefault="000C6ECD" w:rsidP="000C6ECD">
      <w:pPr>
        <w:pStyle w:val="REGULAR"/>
      </w:pPr>
      <w:r>
        <w:tab/>
      </w:r>
      <w:r>
        <w:tab/>
        <w:t>“Come and follow Me!”</w:t>
      </w:r>
    </w:p>
    <w:p w:rsidR="000C6ECD" w:rsidRDefault="00120523" w:rsidP="000C6ECD">
      <w:pPr>
        <w:pStyle w:val="CHORDS"/>
      </w:pPr>
      <w:r>
        <w:tab/>
        <w:t xml:space="preserve">                   </w:t>
      </w:r>
      <w:r w:rsidR="000C6ECD">
        <w:t>E4                             E</w:t>
      </w:r>
    </w:p>
    <w:p w:rsidR="000C6ECD" w:rsidRDefault="000C6ECD" w:rsidP="000C6ECD">
      <w:pPr>
        <w:pStyle w:val="REGULAR"/>
      </w:pPr>
      <w:r>
        <w:tab/>
        <w:t>I will forsake my all and cling</w:t>
      </w:r>
    </w:p>
    <w:p w:rsidR="000C6ECD" w:rsidRDefault="000C6ECD" w:rsidP="000C6ECD">
      <w:pPr>
        <w:pStyle w:val="CHORDS"/>
      </w:pPr>
      <w:r>
        <w:tab/>
        <w:t xml:space="preserve">                             G#7                        C#m</w:t>
      </w:r>
    </w:p>
    <w:p w:rsidR="000C6ECD" w:rsidRDefault="000C6ECD" w:rsidP="000C6ECD">
      <w:pPr>
        <w:pStyle w:val="REGULAR"/>
      </w:pPr>
      <w:r>
        <w:tab/>
        <w:t>To You, Who gave me everything;</w:t>
      </w:r>
    </w:p>
    <w:p w:rsidR="000C6ECD" w:rsidRDefault="000C6ECD" w:rsidP="000C6ECD">
      <w:pPr>
        <w:pStyle w:val="CHORDS"/>
      </w:pPr>
      <w:r>
        <w:tab/>
        <w:t xml:space="preserve">                           A</w:t>
      </w:r>
    </w:p>
    <w:p w:rsidR="000C6ECD" w:rsidRDefault="00120523" w:rsidP="000C6ECD">
      <w:pPr>
        <w:pStyle w:val="REGULAR"/>
      </w:pPr>
      <w:r>
        <w:tab/>
        <w:t>You are my Life, my Love,</w:t>
      </w:r>
    </w:p>
    <w:p w:rsidR="000C6ECD" w:rsidRDefault="000C6ECD" w:rsidP="000C6ECD">
      <w:pPr>
        <w:pStyle w:val="CHORDS"/>
      </w:pPr>
      <w:r>
        <w:tab/>
      </w:r>
      <w:r>
        <w:tab/>
        <w:t xml:space="preserve">           E</w:t>
      </w:r>
    </w:p>
    <w:p w:rsidR="000C6ECD" w:rsidRDefault="000C6ECD" w:rsidP="000C6ECD">
      <w:pPr>
        <w:pStyle w:val="REGULAR"/>
      </w:pPr>
      <w:r>
        <w:tab/>
      </w:r>
      <w:r>
        <w:tab/>
        <w:t>my King—</w:t>
      </w:r>
    </w:p>
    <w:p w:rsidR="000C6ECD" w:rsidRDefault="000C6ECD" w:rsidP="000C6ECD">
      <w:pPr>
        <w:pStyle w:val="CHORDS"/>
      </w:pPr>
      <w:r>
        <w:tab/>
      </w:r>
      <w:r>
        <w:tab/>
        <w:t xml:space="preserve">                   A            B                 E</w:t>
      </w:r>
    </w:p>
    <w:p w:rsidR="000C6ECD" w:rsidRDefault="000C6ECD" w:rsidP="000C6ECD">
      <w:pPr>
        <w:pStyle w:val="REGULAR"/>
      </w:pPr>
      <w:r>
        <w:tab/>
      </w:r>
      <w:r>
        <w:tab/>
        <w:t>to You alone I pledge my life.</w:t>
      </w:r>
    </w:p>
    <w:p w:rsidR="000C6ECD" w:rsidRDefault="000C6ECD" w:rsidP="000C6ECD">
      <w:pPr>
        <w:pStyle w:val="REGULAR"/>
      </w:pPr>
    </w:p>
    <w:p w:rsidR="000C6ECD" w:rsidRDefault="000C6ECD" w:rsidP="000C6ECD">
      <w:pPr>
        <w:pStyle w:val="CHORDS"/>
      </w:pPr>
      <w:r>
        <w:tab/>
        <w:t xml:space="preserve">               E/G#                    A</w:t>
      </w:r>
    </w:p>
    <w:p w:rsidR="000C6ECD" w:rsidRDefault="000C6ECD" w:rsidP="000C6ECD">
      <w:pPr>
        <w:pStyle w:val="REGULAR"/>
      </w:pPr>
      <w:r w:rsidRPr="00162B6C">
        <w:rPr>
          <w:b/>
          <w:bCs/>
        </w:rPr>
        <w:t>1</w:t>
      </w:r>
      <w:r>
        <w:t>.</w:t>
      </w:r>
      <w:r>
        <w:tab/>
        <w:t>There’s no place on earth</w:t>
      </w:r>
    </w:p>
    <w:p w:rsidR="000C6ECD" w:rsidRDefault="000C6ECD" w:rsidP="000C6ECD">
      <w:pPr>
        <w:pStyle w:val="CHORDS"/>
      </w:pPr>
      <w:r>
        <w:tab/>
      </w:r>
      <w:r>
        <w:tab/>
        <w:t xml:space="preserve">                     B                     E</w:t>
      </w:r>
    </w:p>
    <w:p w:rsidR="000C6ECD" w:rsidRDefault="000C6ECD" w:rsidP="000C6ECD">
      <w:pPr>
        <w:pStyle w:val="REGULAR"/>
      </w:pPr>
      <w:r>
        <w:tab/>
      </w:r>
      <w:r>
        <w:tab/>
        <w:t>like the house of the Lord,</w:t>
      </w:r>
    </w:p>
    <w:p w:rsidR="000C6ECD" w:rsidRDefault="000C6ECD" w:rsidP="000C6ECD">
      <w:pPr>
        <w:pStyle w:val="CHORDS"/>
      </w:pPr>
      <w:r>
        <w:tab/>
        <w:t xml:space="preserve">              C#m7             F#7</w:t>
      </w:r>
    </w:p>
    <w:p w:rsidR="000C6ECD" w:rsidRDefault="000C6ECD" w:rsidP="000C6ECD">
      <w:pPr>
        <w:pStyle w:val="REGULAR"/>
      </w:pPr>
      <w:r>
        <w:tab/>
        <w:t>Where Your holy beauty</w:t>
      </w:r>
    </w:p>
    <w:p w:rsidR="000C6ECD" w:rsidRDefault="000C6ECD" w:rsidP="000C6ECD">
      <w:pPr>
        <w:pStyle w:val="CHORDS"/>
      </w:pPr>
      <w:r>
        <w:tab/>
      </w:r>
      <w:r>
        <w:tab/>
        <w:t xml:space="preserve">     F#m7                     B</w:t>
      </w:r>
    </w:p>
    <w:p w:rsidR="000C6ECD" w:rsidRDefault="000C6ECD" w:rsidP="000C6ECD">
      <w:pPr>
        <w:pStyle w:val="REGULAR"/>
      </w:pPr>
      <w:r>
        <w:tab/>
      </w:r>
      <w:r>
        <w:tab/>
        <w:t>is praised and adored.</w:t>
      </w:r>
    </w:p>
    <w:p w:rsidR="000C6ECD" w:rsidRDefault="000C6ECD" w:rsidP="000C6ECD">
      <w:pPr>
        <w:pStyle w:val="CHORDS"/>
      </w:pPr>
      <w:r>
        <w:tab/>
        <w:t xml:space="preserve">        </w:t>
      </w:r>
      <w:r w:rsidR="00120523">
        <w:t xml:space="preserve">E/G#                           </w:t>
      </w:r>
      <w:r>
        <w:t>A</w:t>
      </w:r>
    </w:p>
    <w:p w:rsidR="000C6ECD" w:rsidRDefault="000C6ECD" w:rsidP="000C6ECD">
      <w:pPr>
        <w:pStyle w:val="REGULAR"/>
      </w:pPr>
      <w:r>
        <w:tab/>
        <w:t>To dwell with Your saints</w:t>
      </w:r>
    </w:p>
    <w:p w:rsidR="000C6ECD" w:rsidRDefault="000C6ECD" w:rsidP="000C6ECD">
      <w:pPr>
        <w:pStyle w:val="CHORDS"/>
      </w:pPr>
      <w:r>
        <w:tab/>
      </w:r>
      <w:r>
        <w:tab/>
        <w:t xml:space="preserve">      G#7                   C#m7</w:t>
      </w:r>
    </w:p>
    <w:p w:rsidR="000C6ECD" w:rsidRDefault="000C6ECD" w:rsidP="000C6ECD">
      <w:pPr>
        <w:pStyle w:val="REGULAR"/>
      </w:pPr>
      <w:r>
        <w:tab/>
      </w:r>
      <w:r>
        <w:tab/>
        <w:t>is such sweet reward—</w:t>
      </w:r>
    </w:p>
    <w:p w:rsidR="000C6ECD" w:rsidRDefault="000C6ECD" w:rsidP="000C6ECD">
      <w:pPr>
        <w:pStyle w:val="CHORDS"/>
      </w:pPr>
      <w:r>
        <w:tab/>
        <w:t xml:space="preserve">           F#m7                                   B4    -B</w:t>
      </w:r>
    </w:p>
    <w:p w:rsidR="000C6ECD" w:rsidRDefault="000C6ECD" w:rsidP="000C6ECD">
      <w:pPr>
        <w:pStyle w:val="REGULAR"/>
      </w:pPr>
      <w:r>
        <w:tab/>
        <w:t>Then what will it be over there?</w:t>
      </w:r>
    </w:p>
    <w:p w:rsidR="000C6ECD" w:rsidRDefault="000C6ECD" w:rsidP="000C6ECD">
      <w:pPr>
        <w:pStyle w:val="REGULAR"/>
      </w:pPr>
    </w:p>
    <w:p w:rsidR="000C6ECD" w:rsidRDefault="000C6ECD" w:rsidP="000C6ECD">
      <w:pPr>
        <w:pStyle w:val="REGULAR"/>
      </w:pPr>
      <w:r w:rsidRPr="00162B6C">
        <w:rPr>
          <w:b/>
          <w:bCs/>
        </w:rPr>
        <w:t>2</w:t>
      </w:r>
      <w:r>
        <w:t>.</w:t>
      </w:r>
      <w:r>
        <w:tab/>
        <w:t>This glorious hope</w:t>
      </w:r>
    </w:p>
    <w:p w:rsidR="000C6ECD" w:rsidRDefault="000C6ECD" w:rsidP="000C6ECD">
      <w:pPr>
        <w:pStyle w:val="REGULAR"/>
      </w:pPr>
      <w:r>
        <w:tab/>
      </w:r>
      <w:r>
        <w:tab/>
        <w:t>will brighten the way,</w:t>
      </w:r>
    </w:p>
    <w:p w:rsidR="000C6ECD" w:rsidRDefault="000C6ECD" w:rsidP="000C6ECD">
      <w:pPr>
        <w:pStyle w:val="REGULAR"/>
      </w:pPr>
      <w:r>
        <w:tab/>
        <w:t>Giving songs in the night</w:t>
      </w:r>
    </w:p>
    <w:p w:rsidR="000C6ECD" w:rsidRDefault="000C6ECD" w:rsidP="000C6ECD">
      <w:pPr>
        <w:pStyle w:val="REGULAR"/>
      </w:pPr>
      <w:r>
        <w:tab/>
      </w:r>
      <w:r>
        <w:tab/>
        <w:t>and strength for each day;</w:t>
      </w:r>
    </w:p>
    <w:p w:rsidR="000C6ECD" w:rsidRDefault="000C6ECD" w:rsidP="000C6ECD">
      <w:pPr>
        <w:pStyle w:val="REGULAR"/>
      </w:pPr>
      <w:r>
        <w:tab/>
        <w:t>And after it all, I’ll hear You say,</w:t>
      </w:r>
    </w:p>
    <w:p w:rsidR="000C6ECD" w:rsidRDefault="000C6ECD" w:rsidP="000C6ECD">
      <w:pPr>
        <w:pStyle w:val="REGULAR"/>
      </w:pPr>
      <w:r>
        <w:tab/>
        <w:t>“My precious servant, well done!”</w:t>
      </w:r>
    </w:p>
    <w:p w:rsidR="000C6ECD" w:rsidRDefault="000C6ECD" w:rsidP="000C6ECD">
      <w:pPr>
        <w:pStyle w:val="REGULAR"/>
      </w:pPr>
    </w:p>
    <w:p w:rsidR="000C6ECD" w:rsidRDefault="000C6ECD" w:rsidP="000C6ECD">
      <w:pPr>
        <w:pStyle w:val="REGULAR"/>
      </w:pPr>
      <w:r w:rsidRPr="00162B6C">
        <w:rPr>
          <w:b/>
          <w:bCs/>
        </w:rPr>
        <w:t>3</w:t>
      </w:r>
      <w:r>
        <w:t>.</w:t>
      </w:r>
      <w:r>
        <w:tab/>
        <w:t>My heart could know</w:t>
      </w:r>
    </w:p>
    <w:p w:rsidR="000C6ECD" w:rsidRDefault="000C6ECD" w:rsidP="000C6ECD">
      <w:pPr>
        <w:pStyle w:val="REGULAR"/>
      </w:pPr>
      <w:r>
        <w:tab/>
      </w:r>
      <w:r>
        <w:tab/>
        <w:t>no greater love</w:t>
      </w:r>
    </w:p>
    <w:p w:rsidR="000C6ECD" w:rsidRDefault="000C6ECD" w:rsidP="000C6ECD">
      <w:pPr>
        <w:pStyle w:val="REGULAR"/>
      </w:pPr>
      <w:r>
        <w:tab/>
        <w:t>Than that which was poured</w:t>
      </w:r>
    </w:p>
    <w:p w:rsidR="000C6ECD" w:rsidRDefault="000C6ECD" w:rsidP="000C6ECD">
      <w:pPr>
        <w:pStyle w:val="REGULAR"/>
      </w:pPr>
      <w:r>
        <w:tab/>
      </w:r>
      <w:r>
        <w:tab/>
        <w:t>from Your heart above.</w:t>
      </w:r>
    </w:p>
    <w:p w:rsidR="000C6ECD" w:rsidRDefault="000C6ECD" w:rsidP="000C6ECD">
      <w:pPr>
        <w:pStyle w:val="REGULAR"/>
      </w:pPr>
      <w:r>
        <w:tab/>
        <w:t>This calling is more</w:t>
      </w:r>
    </w:p>
    <w:p w:rsidR="000C6ECD" w:rsidRDefault="000C6ECD" w:rsidP="000C6ECD">
      <w:pPr>
        <w:pStyle w:val="REGULAR"/>
      </w:pPr>
      <w:r>
        <w:tab/>
      </w:r>
      <w:r>
        <w:tab/>
        <w:t>than all I’d dreamed of—</w:t>
      </w:r>
    </w:p>
    <w:p w:rsidR="000C6ECD" w:rsidRDefault="000C6ECD" w:rsidP="000C6ECD">
      <w:pPr>
        <w:pStyle w:val="REGULAR"/>
      </w:pPr>
      <w:r>
        <w:tab/>
        <w:t>I fall at Your feet, and I cry.</w:t>
      </w:r>
    </w:p>
    <w:p w:rsidR="000C6ECD" w:rsidRDefault="000C6ECD" w:rsidP="000C6ECD">
      <w:pPr>
        <w:pStyle w:val="COPYRIGHTFOOTER"/>
      </w:pPr>
    </w:p>
    <w:p w:rsidR="000C6ECD" w:rsidRDefault="000C6ECD" w:rsidP="000C6ECD">
      <w:pPr>
        <w:pStyle w:val="COPYRIGHTFOOTER"/>
      </w:pPr>
      <w:r>
        <w:t>© 2006 New Testament Church</w:t>
      </w:r>
    </w:p>
    <w:p w:rsidR="000C6ECD" w:rsidRDefault="000C6ECD" w:rsidP="000C6ECD">
      <w:pPr>
        <w:pStyle w:val="REGULAR"/>
      </w:pPr>
    </w:p>
    <w:p w:rsidR="000C6ECD" w:rsidRPr="00524CFC" w:rsidRDefault="000C6ECD" w:rsidP="000C6ECD">
      <w:pPr>
        <w:pStyle w:val="SONGTITLE"/>
        <w:rPr>
          <w:lang w:val="en-US"/>
        </w:rPr>
      </w:pPr>
      <w:r>
        <w:rPr>
          <w:lang w:val="en-US"/>
        </w:rPr>
        <w:br w:type="page"/>
      </w:r>
      <w:r w:rsidRPr="00524CFC">
        <w:rPr>
          <w:lang w:val="en-US"/>
        </w:rPr>
        <w:lastRenderedPageBreak/>
        <w:t xml:space="preserve">920. </w:t>
      </w:r>
      <w:r w:rsidRPr="00524CFC">
        <w:rPr>
          <w:u w:val="single"/>
          <w:lang w:val="en-US"/>
        </w:rPr>
        <w:t>COME, FILL US, LORD</w:t>
      </w:r>
    </w:p>
    <w:p w:rsidR="000C6ECD" w:rsidRDefault="000C6ECD" w:rsidP="000C6ECD">
      <w:pPr>
        <w:pStyle w:val="AUTHOR"/>
      </w:pPr>
    </w:p>
    <w:p w:rsidR="000C6ECD" w:rsidRDefault="000C6ECD" w:rsidP="000C6ECD">
      <w:pPr>
        <w:pStyle w:val="CHORDS"/>
      </w:pPr>
      <w:r>
        <w:tab/>
        <w:t xml:space="preserve">    E                       F#m7</w:t>
      </w:r>
    </w:p>
    <w:p w:rsidR="000C6ECD" w:rsidRDefault="000C6ECD" w:rsidP="000C6ECD">
      <w:pPr>
        <w:pStyle w:val="REGULAR"/>
      </w:pPr>
      <w:r>
        <w:tab/>
        <w:t>Pour out Your Spirit</w:t>
      </w:r>
    </w:p>
    <w:p w:rsidR="000C6ECD" w:rsidRDefault="000C6ECD" w:rsidP="000C6ECD">
      <w:pPr>
        <w:pStyle w:val="CHORDS"/>
      </w:pPr>
      <w:r>
        <w:tab/>
        <w:t xml:space="preserve">        A                                    B</w:t>
      </w:r>
    </w:p>
    <w:p w:rsidR="000C6ECD" w:rsidRDefault="000C6ECD" w:rsidP="000C6ECD">
      <w:pPr>
        <w:pStyle w:val="REGULAR"/>
      </w:pPr>
      <w:r>
        <w:tab/>
      </w:r>
      <w:r>
        <w:tab/>
        <w:t>upon Your church today.</w:t>
      </w:r>
    </w:p>
    <w:p w:rsidR="000C6ECD" w:rsidRDefault="000C6ECD" w:rsidP="000C6ECD">
      <w:pPr>
        <w:pStyle w:val="CHORDS"/>
      </w:pPr>
      <w:r>
        <w:tab/>
        <w:t xml:space="preserve">                         E               F#m7</w:t>
      </w:r>
    </w:p>
    <w:p w:rsidR="000C6ECD" w:rsidRDefault="000C6ECD" w:rsidP="000C6ECD">
      <w:pPr>
        <w:pStyle w:val="REGULAR"/>
      </w:pPr>
      <w:r>
        <w:tab/>
        <w:t>Come with glory and power;</w:t>
      </w:r>
    </w:p>
    <w:p w:rsidR="000C6ECD" w:rsidRDefault="000C6ECD" w:rsidP="000C6ECD">
      <w:pPr>
        <w:pStyle w:val="CHORDS"/>
      </w:pPr>
      <w:r>
        <w:tab/>
        <w:t xml:space="preserve">                   A                         B</w:t>
      </w:r>
    </w:p>
    <w:p w:rsidR="000C6ECD" w:rsidRDefault="000C6ECD" w:rsidP="000C6ECD">
      <w:pPr>
        <w:pStyle w:val="REGULAR"/>
      </w:pPr>
      <w:r>
        <w:tab/>
      </w:r>
      <w:r>
        <w:tab/>
        <w:t>please send the latter rain,</w:t>
      </w:r>
    </w:p>
    <w:p w:rsidR="000C6ECD" w:rsidRDefault="000C6ECD" w:rsidP="000C6ECD">
      <w:pPr>
        <w:pStyle w:val="CHORDS"/>
      </w:pPr>
      <w:r>
        <w:tab/>
        <w:t xml:space="preserve">                            G#m7                  C#m7</w:t>
      </w:r>
    </w:p>
    <w:p w:rsidR="000C6ECD" w:rsidRDefault="000C6ECD" w:rsidP="000C6ECD">
      <w:pPr>
        <w:pStyle w:val="REGULAR"/>
      </w:pPr>
      <w:r>
        <w:tab/>
        <w:t>For You have promised to deliver</w:t>
      </w:r>
    </w:p>
    <w:p w:rsidR="000C6ECD" w:rsidRDefault="000C6ECD" w:rsidP="000C6ECD">
      <w:pPr>
        <w:pStyle w:val="CHORDS"/>
      </w:pPr>
      <w:r>
        <w:tab/>
        <w:t xml:space="preserve">                  F#m7                          E</w:t>
      </w:r>
    </w:p>
    <w:p w:rsidR="000C6ECD" w:rsidRDefault="000C6ECD" w:rsidP="000C6ECD">
      <w:pPr>
        <w:pStyle w:val="REGULAR"/>
      </w:pPr>
      <w:r>
        <w:tab/>
      </w:r>
      <w:r>
        <w:tab/>
        <w:t>all who call upon Your name.</w:t>
      </w:r>
    </w:p>
    <w:p w:rsidR="000C6ECD" w:rsidRDefault="000C6ECD" w:rsidP="000C6ECD">
      <w:pPr>
        <w:pStyle w:val="CHORDS"/>
      </w:pPr>
      <w:r>
        <w:tab/>
        <w:t xml:space="preserve">            F#m7                       E/G#</w:t>
      </w:r>
    </w:p>
    <w:p w:rsidR="000C6ECD" w:rsidRDefault="000C6ECD" w:rsidP="000C6ECD">
      <w:pPr>
        <w:pStyle w:val="REGULAR"/>
      </w:pPr>
      <w:r>
        <w:tab/>
        <w:t>With all our hearts we turn to You,</w:t>
      </w:r>
    </w:p>
    <w:p w:rsidR="000C6ECD" w:rsidRDefault="000C6ECD" w:rsidP="000C6ECD">
      <w:pPr>
        <w:pStyle w:val="CHORDS"/>
      </w:pPr>
      <w:r>
        <w:tab/>
        <w:t xml:space="preserve">              A                                 B</w:t>
      </w:r>
    </w:p>
    <w:p w:rsidR="000C6ECD" w:rsidRDefault="000C6ECD" w:rsidP="000C6ECD">
      <w:pPr>
        <w:pStyle w:val="REGULAR"/>
      </w:pPr>
      <w:r>
        <w:tab/>
      </w:r>
      <w:r>
        <w:tab/>
        <w:t>and humbly, Lord, we pray:</w:t>
      </w:r>
    </w:p>
    <w:p w:rsidR="000C6ECD" w:rsidRDefault="000C6ECD" w:rsidP="000C6ECD">
      <w:pPr>
        <w:pStyle w:val="REGULAR"/>
      </w:pPr>
    </w:p>
    <w:p w:rsidR="000C6ECD" w:rsidRDefault="000C6ECD" w:rsidP="000C6ECD">
      <w:pPr>
        <w:pStyle w:val="CHORDS"/>
      </w:pPr>
      <w:r>
        <w:tab/>
        <w:t xml:space="preserve">   E                       B/D#</w:t>
      </w:r>
    </w:p>
    <w:p w:rsidR="000C6ECD" w:rsidRDefault="00120523" w:rsidP="000C6ECD">
      <w:pPr>
        <w:pStyle w:val="REGULAR"/>
      </w:pPr>
      <w:r>
        <w:tab/>
        <w:t>Come, fi</w:t>
      </w:r>
      <w:r w:rsidR="000C6ECD">
        <w:t>ll us, Lord;</w:t>
      </w:r>
    </w:p>
    <w:p w:rsidR="000C6ECD" w:rsidRDefault="000C6ECD" w:rsidP="000C6ECD">
      <w:pPr>
        <w:pStyle w:val="CHORDS"/>
      </w:pPr>
      <w:r>
        <w:tab/>
        <w:t xml:space="preserve">                           F#m7</w:t>
      </w:r>
    </w:p>
    <w:p w:rsidR="000C6ECD" w:rsidRDefault="00D44C94" w:rsidP="000C6ECD">
      <w:pPr>
        <w:pStyle w:val="REGULAR"/>
      </w:pPr>
      <w:r>
        <w:tab/>
      </w:r>
      <w:r>
        <w:tab/>
        <w:t>come, Holy Spirit.</w:t>
      </w:r>
    </w:p>
    <w:p w:rsidR="000C6ECD" w:rsidRDefault="000C6ECD" w:rsidP="000C6ECD">
      <w:pPr>
        <w:pStyle w:val="CHORDS"/>
      </w:pPr>
      <w:r>
        <w:tab/>
        <w:t xml:space="preserve">                            B</w:t>
      </w:r>
    </w:p>
    <w:p w:rsidR="000C6ECD" w:rsidRDefault="000C6ECD" w:rsidP="000C6ECD">
      <w:pPr>
        <w:pStyle w:val="REGULAR"/>
      </w:pPr>
      <w:r>
        <w:tab/>
        <w:t>Great is our need!</w:t>
      </w:r>
    </w:p>
    <w:p w:rsidR="000C6ECD" w:rsidRDefault="000C6ECD" w:rsidP="000C6ECD">
      <w:pPr>
        <w:pStyle w:val="CHORDS"/>
      </w:pPr>
      <w:r>
        <w:tab/>
        <w:t xml:space="preserve">   E                        B/D#</w:t>
      </w:r>
    </w:p>
    <w:p w:rsidR="000C6ECD" w:rsidRDefault="000C6ECD" w:rsidP="000C6ECD">
      <w:pPr>
        <w:pStyle w:val="REGULAR"/>
      </w:pPr>
      <w:r>
        <w:tab/>
        <w:t>Come, fill us, Lord;</w:t>
      </w:r>
    </w:p>
    <w:p w:rsidR="000C6ECD" w:rsidRDefault="000C6ECD" w:rsidP="000C6ECD">
      <w:pPr>
        <w:pStyle w:val="CHORDS"/>
      </w:pPr>
      <w:r>
        <w:tab/>
        <w:t xml:space="preserve">                           F#m7</w:t>
      </w:r>
    </w:p>
    <w:p w:rsidR="000C6ECD" w:rsidRDefault="00D44C94" w:rsidP="000C6ECD">
      <w:pPr>
        <w:pStyle w:val="REGULAR"/>
      </w:pPr>
      <w:r>
        <w:tab/>
      </w:r>
      <w:r>
        <w:tab/>
        <w:t>come, Holy Spirit.</w:t>
      </w:r>
    </w:p>
    <w:p w:rsidR="000C6ECD" w:rsidRDefault="000C6ECD" w:rsidP="000C6ECD">
      <w:pPr>
        <w:pStyle w:val="CHORDS"/>
      </w:pPr>
      <w:r>
        <w:tab/>
        <w:t xml:space="preserve">                                     B</w:t>
      </w:r>
    </w:p>
    <w:p w:rsidR="000C6ECD" w:rsidRDefault="000C6ECD" w:rsidP="000C6ECD">
      <w:pPr>
        <w:pStyle w:val="REGULAR"/>
      </w:pPr>
      <w:r>
        <w:tab/>
        <w:t>To You now we plead.</w:t>
      </w:r>
    </w:p>
    <w:p w:rsidR="000C6ECD" w:rsidRDefault="000C6ECD" w:rsidP="000C6ECD">
      <w:pPr>
        <w:pStyle w:val="CHORDS"/>
      </w:pPr>
      <w:r>
        <w:tab/>
        <w:t xml:space="preserve">                      A              -F#m7</w:t>
      </w:r>
    </w:p>
    <w:p w:rsidR="000C6ECD" w:rsidRDefault="000C6ECD" w:rsidP="000C6ECD">
      <w:pPr>
        <w:pStyle w:val="REGULAR"/>
      </w:pPr>
      <w:r>
        <w:tab/>
        <w:t>Open the heavens,</w:t>
      </w:r>
    </w:p>
    <w:p w:rsidR="000C6ECD" w:rsidRDefault="000C6ECD" w:rsidP="000C6ECD">
      <w:pPr>
        <w:pStyle w:val="CHORDS"/>
      </w:pPr>
      <w:r>
        <w:tab/>
        <w:t xml:space="preserve">                                G#m7   –C#m7</w:t>
      </w:r>
    </w:p>
    <w:p w:rsidR="000C6ECD" w:rsidRDefault="000C6ECD" w:rsidP="000C6ECD">
      <w:pPr>
        <w:pStyle w:val="REGULAR"/>
      </w:pPr>
      <w:r>
        <w:tab/>
      </w:r>
      <w:r>
        <w:tab/>
        <w:t>send down the rain;</w:t>
      </w:r>
    </w:p>
    <w:p w:rsidR="000C6ECD" w:rsidRDefault="000C6ECD" w:rsidP="000C6ECD">
      <w:pPr>
        <w:pStyle w:val="CHORDS"/>
      </w:pPr>
      <w:r>
        <w:tab/>
        <w:t xml:space="preserve">        A           E                   B</w:t>
      </w:r>
    </w:p>
    <w:p w:rsidR="000C6ECD" w:rsidRDefault="000C6ECD" w:rsidP="000C6ECD">
      <w:pPr>
        <w:pStyle w:val="REGULAR"/>
      </w:pPr>
      <w:r>
        <w:tab/>
        <w:t>According to Your Word,</w:t>
      </w:r>
    </w:p>
    <w:p w:rsidR="000C6ECD" w:rsidRDefault="000C6ECD" w:rsidP="000C6ECD">
      <w:pPr>
        <w:pStyle w:val="CHORDS"/>
      </w:pPr>
      <w:r>
        <w:tab/>
        <w:t xml:space="preserve">                                                 E</w:t>
      </w:r>
    </w:p>
    <w:p w:rsidR="000C6ECD" w:rsidRDefault="000C6ECD" w:rsidP="000C6ECD">
      <w:pPr>
        <w:pStyle w:val="REGULAR"/>
      </w:pPr>
      <w:r>
        <w:tab/>
      </w:r>
      <w:r>
        <w:tab/>
        <w:t>pour out Your Spirit again!</w:t>
      </w:r>
    </w:p>
    <w:p w:rsidR="000C6ECD" w:rsidRDefault="000C6ECD" w:rsidP="000C6ECD">
      <w:pPr>
        <w:pStyle w:val="REGULAR"/>
      </w:pPr>
    </w:p>
    <w:p w:rsidR="00E212E2" w:rsidRDefault="00CA4C75" w:rsidP="00CA4C75">
      <w:pPr>
        <w:pStyle w:val="COPYRIGHTFOOTER"/>
      </w:pPr>
      <w:r>
        <w:t>© 2006 New Testament Church</w:t>
      </w:r>
    </w:p>
    <w:p w:rsidR="006E58AE" w:rsidRDefault="006E58AE" w:rsidP="006E58AE">
      <w:pPr>
        <w:pStyle w:val="REGULAR"/>
      </w:pPr>
    </w:p>
    <w:p w:rsidR="006E58AE" w:rsidRPr="00C71B59" w:rsidRDefault="006E58AE" w:rsidP="006E58AE">
      <w:pPr>
        <w:pStyle w:val="SONGTITLE"/>
        <w:rPr>
          <w:lang w:val="en-US"/>
        </w:rPr>
      </w:pPr>
      <w:r>
        <w:br w:type="page"/>
      </w:r>
      <w:r w:rsidRPr="00C71B59">
        <w:rPr>
          <w:lang w:val="en-US"/>
        </w:rPr>
        <w:lastRenderedPageBreak/>
        <w:t>921.</w:t>
      </w:r>
      <w:r w:rsidRPr="00C71B59">
        <w:rPr>
          <w:lang w:val="en-US"/>
        </w:rPr>
        <w:tab/>
      </w:r>
      <w:r w:rsidRPr="00C71B59">
        <w:rPr>
          <w:u w:val="single"/>
          <w:lang w:val="en-US"/>
        </w:rPr>
        <w:t>YOUR MERCY ENDURES</w:t>
      </w:r>
    </w:p>
    <w:p w:rsidR="006E58AE" w:rsidRDefault="006E58AE" w:rsidP="006E58AE">
      <w:pPr>
        <w:pStyle w:val="AUTHOR"/>
      </w:pPr>
    </w:p>
    <w:p w:rsidR="001625C0" w:rsidRDefault="006E58AE" w:rsidP="006E58AE">
      <w:pPr>
        <w:pStyle w:val="CHORDS"/>
      </w:pPr>
      <w:r>
        <w:tab/>
        <w:t xml:space="preserve">(Key of C)    </w:t>
      </w:r>
    </w:p>
    <w:p w:rsidR="006E58AE" w:rsidRDefault="001625C0" w:rsidP="006E58AE">
      <w:pPr>
        <w:pStyle w:val="CHORDS"/>
      </w:pPr>
      <w:r>
        <w:tab/>
        <w:t xml:space="preserve">                      </w:t>
      </w:r>
      <w:r w:rsidR="006E58AE">
        <w:t>G/C         C</w:t>
      </w:r>
    </w:p>
    <w:p w:rsidR="006E58AE" w:rsidRDefault="006E58AE" w:rsidP="006E58AE">
      <w:pPr>
        <w:pStyle w:val="REGULAR"/>
      </w:pPr>
      <w:r w:rsidRPr="00AB0E69">
        <w:rPr>
          <w:b/>
          <w:bCs/>
        </w:rPr>
        <w:t>1</w:t>
      </w:r>
      <w:r>
        <w:t>.</w:t>
      </w:r>
      <w:r>
        <w:tab/>
        <w:t>By Your mercies, Lord,</w:t>
      </w:r>
    </w:p>
    <w:p w:rsidR="006E58AE" w:rsidRDefault="006E58AE" w:rsidP="006E58AE">
      <w:pPr>
        <w:pStyle w:val="CHORDS"/>
      </w:pPr>
      <w:r>
        <w:tab/>
        <w:t>Dm                    F/G          C</w:t>
      </w:r>
    </w:p>
    <w:p w:rsidR="006E58AE" w:rsidRDefault="006E58AE" w:rsidP="006E58AE">
      <w:pPr>
        <w:pStyle w:val="REGULAR"/>
      </w:pPr>
      <w:r>
        <w:tab/>
        <w:t>You’ve kept me till now;</w:t>
      </w:r>
    </w:p>
    <w:p w:rsidR="006E58AE" w:rsidRDefault="006E58AE" w:rsidP="006E58AE">
      <w:pPr>
        <w:pStyle w:val="CHORDS"/>
      </w:pPr>
      <w:r>
        <w:tab/>
        <w:t xml:space="preserve">                Dm                            G</w:t>
      </w:r>
    </w:p>
    <w:p w:rsidR="006E58AE" w:rsidRDefault="006E58AE" w:rsidP="006E58AE">
      <w:pPr>
        <w:pStyle w:val="REGULAR"/>
      </w:pPr>
      <w:r>
        <w:tab/>
        <w:t>And I'll never know just how</w:t>
      </w:r>
    </w:p>
    <w:p w:rsidR="006E58AE" w:rsidRDefault="006E58AE" w:rsidP="006E58AE">
      <w:pPr>
        <w:pStyle w:val="CHORDS"/>
      </w:pPr>
      <w:r>
        <w:tab/>
        <w:t>F                       G                  C</w:t>
      </w:r>
    </w:p>
    <w:p w:rsidR="006E58AE" w:rsidRDefault="006E58AE" w:rsidP="006E58AE">
      <w:pPr>
        <w:pStyle w:val="REGULAR"/>
      </w:pPr>
      <w:r>
        <w:tab/>
        <w:t>You came and chose me</w:t>
      </w:r>
    </w:p>
    <w:p w:rsidR="006E58AE" w:rsidRDefault="006E58AE" w:rsidP="006E58AE">
      <w:pPr>
        <w:pStyle w:val="CHORDS"/>
      </w:pPr>
      <w:r>
        <w:tab/>
        <w:t xml:space="preserve">         Dm                            G</w:t>
      </w:r>
    </w:p>
    <w:p w:rsidR="006E58AE" w:rsidRDefault="006E58AE" w:rsidP="006E58AE">
      <w:pPr>
        <w:pStyle w:val="REGULAR"/>
      </w:pPr>
      <w:r>
        <w:tab/>
        <w:t>As a vessel of Your mercy.</w:t>
      </w:r>
    </w:p>
    <w:p w:rsidR="006E58AE" w:rsidRDefault="006E58AE" w:rsidP="006E58AE">
      <w:pPr>
        <w:pStyle w:val="CHORDS"/>
      </w:pPr>
      <w:r>
        <w:tab/>
        <w:t xml:space="preserve">   </w:t>
      </w:r>
      <w:r w:rsidR="001625C0">
        <w:t xml:space="preserve">     Bb                       </w:t>
      </w:r>
      <w:r>
        <w:t>F</w:t>
      </w:r>
    </w:p>
    <w:p w:rsidR="006E58AE" w:rsidRDefault="006E58AE" w:rsidP="006E58AE">
      <w:pPr>
        <w:pStyle w:val="REGULAR"/>
      </w:pPr>
      <w:r>
        <w:tab/>
        <w:t>It’s so hard to believe,</w:t>
      </w:r>
    </w:p>
    <w:p w:rsidR="006E58AE" w:rsidRDefault="006E58AE" w:rsidP="006E58AE">
      <w:pPr>
        <w:pStyle w:val="CHORDS"/>
      </w:pPr>
      <w:r>
        <w:tab/>
        <w:t xml:space="preserve">          </w:t>
      </w:r>
      <w:r w:rsidR="001625C0">
        <w:t xml:space="preserve">    G</w:t>
      </w:r>
      <w:r w:rsidR="001625C0">
        <w:tab/>
        <w:t xml:space="preserve">               </w:t>
      </w:r>
      <w:r>
        <w:t xml:space="preserve">  (F/A) (G/B)</w:t>
      </w:r>
    </w:p>
    <w:p w:rsidR="006E58AE" w:rsidRDefault="006E58AE" w:rsidP="006E58AE">
      <w:pPr>
        <w:pStyle w:val="REGULAR"/>
      </w:pPr>
      <w:r>
        <w:tab/>
        <w:t>But I thank You.</w:t>
      </w:r>
    </w:p>
    <w:p w:rsidR="006E58AE" w:rsidRDefault="006E58AE" w:rsidP="006E58AE">
      <w:pPr>
        <w:pStyle w:val="REGULAR"/>
      </w:pPr>
    </w:p>
    <w:p w:rsidR="006E58AE" w:rsidRPr="00AB0E69" w:rsidRDefault="006E58AE" w:rsidP="006E58AE">
      <w:pPr>
        <w:pStyle w:val="REGULAR"/>
        <w:rPr>
          <w:b/>
          <w:bCs/>
        </w:rPr>
      </w:pPr>
      <w:r w:rsidRPr="00AB0E69">
        <w:rPr>
          <w:b/>
          <w:bCs/>
        </w:rPr>
        <w:t>Chorus</w:t>
      </w:r>
      <w:r w:rsidR="001625C0">
        <w:rPr>
          <w:b/>
          <w:bCs/>
        </w:rPr>
        <w:t>:</w:t>
      </w:r>
    </w:p>
    <w:p w:rsidR="006E58AE" w:rsidRDefault="006E58AE" w:rsidP="006E58AE">
      <w:pPr>
        <w:pStyle w:val="CHORDS"/>
      </w:pPr>
      <w:r>
        <w:tab/>
        <w:t xml:space="preserve">                   C</w:t>
      </w:r>
    </w:p>
    <w:p w:rsidR="006E58AE" w:rsidRDefault="006E58AE" w:rsidP="006E58AE">
      <w:pPr>
        <w:pStyle w:val="REGULAR"/>
      </w:pPr>
      <w:r>
        <w:tab/>
        <w:t>All I can do</w:t>
      </w:r>
    </w:p>
    <w:p w:rsidR="006E58AE" w:rsidRDefault="006E58AE" w:rsidP="006E58AE">
      <w:pPr>
        <w:pStyle w:val="CHORDS"/>
      </w:pPr>
      <w:r>
        <w:tab/>
        <w:t xml:space="preserve">    Am                           Dm</w:t>
      </w:r>
    </w:p>
    <w:p w:rsidR="006E58AE" w:rsidRDefault="006E58AE" w:rsidP="006E58AE">
      <w:pPr>
        <w:pStyle w:val="REGULAR"/>
      </w:pPr>
      <w:r>
        <w:tab/>
        <w:t>Is lift my hands to You</w:t>
      </w:r>
    </w:p>
    <w:p w:rsidR="006E58AE" w:rsidRDefault="006E58AE" w:rsidP="006E58AE">
      <w:pPr>
        <w:pStyle w:val="CHORDS"/>
      </w:pPr>
      <w:r>
        <w:tab/>
        <w:t xml:space="preserve">     G              E/G#    Am</w:t>
      </w:r>
    </w:p>
    <w:p w:rsidR="006E58AE" w:rsidRDefault="006E58AE" w:rsidP="006E58AE">
      <w:pPr>
        <w:pStyle w:val="REGULAR"/>
      </w:pPr>
      <w:r>
        <w:tab/>
        <w:t>In grateful adoration.</w:t>
      </w:r>
    </w:p>
    <w:p w:rsidR="006E58AE" w:rsidRPr="005632FF" w:rsidRDefault="006E58AE" w:rsidP="006E58AE">
      <w:pPr>
        <w:pStyle w:val="CHORDS"/>
        <w:rPr>
          <w:lang w:val="da-DK"/>
        </w:rPr>
      </w:pPr>
      <w:r>
        <w:tab/>
        <w:t xml:space="preserve">                    </w:t>
      </w:r>
      <w:r w:rsidRPr="005632FF">
        <w:rPr>
          <w:lang w:val="da-DK"/>
        </w:rPr>
        <w:t>G</w:t>
      </w:r>
    </w:p>
    <w:p w:rsidR="006E58AE" w:rsidRPr="005632FF" w:rsidRDefault="006E58AE" w:rsidP="006E58AE">
      <w:pPr>
        <w:pStyle w:val="REGULAR"/>
        <w:rPr>
          <w:lang w:val="da-DK"/>
        </w:rPr>
      </w:pPr>
      <w:r w:rsidRPr="005632FF">
        <w:rPr>
          <w:lang w:val="da-DK"/>
        </w:rPr>
        <w:tab/>
        <w:t>I’m overwhelmed</w:t>
      </w:r>
    </w:p>
    <w:p w:rsidR="006E58AE" w:rsidRPr="005632FF" w:rsidRDefault="006E58AE" w:rsidP="006E58AE">
      <w:pPr>
        <w:pStyle w:val="CHORDS"/>
        <w:rPr>
          <w:lang w:val="da-DK"/>
        </w:rPr>
      </w:pPr>
      <w:r w:rsidRPr="005632FF">
        <w:rPr>
          <w:lang w:val="da-DK"/>
        </w:rPr>
        <w:tab/>
      </w:r>
      <w:r w:rsidRPr="005632FF">
        <w:rPr>
          <w:lang w:val="da-DK"/>
        </w:rPr>
        <w:tab/>
        <w:t xml:space="preserve">                  F       G               C</w:t>
      </w:r>
    </w:p>
    <w:p w:rsidR="006E58AE" w:rsidRDefault="006E58AE" w:rsidP="006E58AE">
      <w:pPr>
        <w:pStyle w:val="REGULAR"/>
      </w:pPr>
      <w:r w:rsidRPr="005632FF">
        <w:rPr>
          <w:lang w:val="da-DK"/>
        </w:rPr>
        <w:tab/>
      </w:r>
      <w:r>
        <w:t>By Your marvelous salvation.</w:t>
      </w:r>
    </w:p>
    <w:p w:rsidR="006E58AE" w:rsidRDefault="006E58AE" w:rsidP="006E58AE">
      <w:pPr>
        <w:pStyle w:val="CHORDS"/>
      </w:pPr>
      <w:r>
        <w:tab/>
        <w:t>Am   Bb                   F            G     C</w:t>
      </w:r>
    </w:p>
    <w:p w:rsidR="006E58AE" w:rsidRDefault="006E58AE" w:rsidP="006E58AE">
      <w:pPr>
        <w:pStyle w:val="REGULAR"/>
      </w:pPr>
      <w:r>
        <w:tab/>
        <w:t>Oh, Lord, Your mercy endures.</w:t>
      </w: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  <w:r w:rsidRPr="00AB0E69">
        <w:rPr>
          <w:b/>
          <w:bCs/>
        </w:rPr>
        <w:t>2</w:t>
      </w:r>
      <w:r>
        <w:t>.</w:t>
      </w:r>
      <w:r>
        <w:tab/>
        <w:t>By Your mercies, Lord,</w:t>
      </w:r>
    </w:p>
    <w:p w:rsidR="006E58AE" w:rsidRDefault="006E58AE" w:rsidP="006E58AE">
      <w:pPr>
        <w:pStyle w:val="REGULAR"/>
      </w:pPr>
      <w:r>
        <w:tab/>
        <w:t>We are not consumed.</w:t>
      </w:r>
    </w:p>
    <w:p w:rsidR="006E58AE" w:rsidRDefault="006E58AE" w:rsidP="006E58AE">
      <w:pPr>
        <w:pStyle w:val="REGULAR"/>
      </w:pPr>
      <w:r>
        <w:tab/>
        <w:t>Every morning You have proved</w:t>
      </w:r>
    </w:p>
    <w:p w:rsidR="006E58AE" w:rsidRDefault="006E58AE" w:rsidP="006E58AE">
      <w:pPr>
        <w:pStyle w:val="REGULAR"/>
      </w:pPr>
      <w:r>
        <w:tab/>
        <w:t>That all else may change,</w:t>
      </w:r>
    </w:p>
    <w:p w:rsidR="006E58AE" w:rsidRDefault="006E58AE" w:rsidP="006E58AE">
      <w:pPr>
        <w:pStyle w:val="REGULAR"/>
      </w:pPr>
      <w:r>
        <w:tab/>
        <w:t>Yet Your mercy e’er remains;</w:t>
      </w:r>
    </w:p>
    <w:p w:rsidR="006E58AE" w:rsidRDefault="006E58AE" w:rsidP="006E58AE">
      <w:pPr>
        <w:pStyle w:val="REGULAR"/>
      </w:pPr>
      <w:r>
        <w:tab/>
        <w:t>And You are still the same,</w:t>
      </w:r>
    </w:p>
    <w:p w:rsidR="006E58AE" w:rsidRDefault="006E58AE" w:rsidP="006E58AE">
      <w:pPr>
        <w:pStyle w:val="REGULAR"/>
      </w:pPr>
      <w:r>
        <w:tab/>
        <w:t>So I thank You.</w:t>
      </w:r>
    </w:p>
    <w:p w:rsidR="006E58AE" w:rsidRDefault="006E58AE" w:rsidP="006E58AE">
      <w:pPr>
        <w:pStyle w:val="REGULAR"/>
      </w:pPr>
    </w:p>
    <w:p w:rsidR="006E58AE" w:rsidRDefault="006E58AE" w:rsidP="006E58AE">
      <w:pPr>
        <w:pStyle w:val="COPYRIGHTFOOTER"/>
      </w:pPr>
      <w:r>
        <w:t>©2007 New Testament Church</w:t>
      </w: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Pr="006D5C64" w:rsidRDefault="006E58AE" w:rsidP="006E58AE">
      <w:pPr>
        <w:pStyle w:val="SONGTITLE"/>
        <w:rPr>
          <w:lang w:val="en-US"/>
        </w:rPr>
      </w:pPr>
      <w:r w:rsidRPr="006D5C64">
        <w:rPr>
          <w:lang w:val="en-US"/>
        </w:rPr>
        <w:t>922.</w:t>
      </w:r>
      <w:r w:rsidRPr="006D5C64">
        <w:rPr>
          <w:lang w:val="en-US"/>
        </w:rPr>
        <w:tab/>
      </w:r>
      <w:r w:rsidRPr="006D5C64">
        <w:rPr>
          <w:u w:val="single"/>
          <w:lang w:val="en-US"/>
        </w:rPr>
        <w:t>POWER IN PRAISING JESUS</w:t>
      </w:r>
      <w:r w:rsidRPr="006D5C64">
        <w:rPr>
          <w:lang w:val="en-US"/>
        </w:rPr>
        <w:t xml:space="preserve">  </w:t>
      </w:r>
    </w:p>
    <w:p w:rsidR="006E58AE" w:rsidRDefault="006E58AE" w:rsidP="006E58AE">
      <w:pPr>
        <w:pStyle w:val="AUTHOR"/>
      </w:pPr>
    </w:p>
    <w:p w:rsidR="006E58AE" w:rsidRDefault="006E58AE" w:rsidP="006E58AE">
      <w:pPr>
        <w:pStyle w:val="CHORDS"/>
      </w:pPr>
      <w:r>
        <w:tab/>
        <w:t xml:space="preserve">                  D                 Am    D7  G</w:t>
      </w:r>
    </w:p>
    <w:p w:rsidR="006E58AE" w:rsidRDefault="006E58AE" w:rsidP="006E58AE">
      <w:pPr>
        <w:pStyle w:val="REGULAR"/>
      </w:pPr>
      <w:r>
        <w:tab/>
        <w:t>T</w:t>
      </w:r>
      <w:r w:rsidR="00D44C94">
        <w:t>here is power in praising Jesus;</w:t>
      </w:r>
    </w:p>
    <w:p w:rsidR="006E58AE" w:rsidRDefault="006E58AE" w:rsidP="006E58AE">
      <w:pPr>
        <w:pStyle w:val="CHORDS"/>
      </w:pPr>
      <w:r>
        <w:tab/>
        <w:t xml:space="preserve">                      D</w:t>
      </w:r>
    </w:p>
    <w:p w:rsidR="006E58AE" w:rsidRDefault="006E58AE" w:rsidP="006E58AE">
      <w:pPr>
        <w:pStyle w:val="REGULAR"/>
      </w:pPr>
      <w:r>
        <w:tab/>
        <w:t xml:space="preserve">What great things happen </w:t>
      </w:r>
    </w:p>
    <w:p w:rsidR="006E58AE" w:rsidRDefault="006E58AE" w:rsidP="006E58AE">
      <w:pPr>
        <w:pStyle w:val="CHORDS"/>
      </w:pPr>
      <w:r>
        <w:tab/>
        <w:t>Bm                                    A     A7</w:t>
      </w:r>
    </w:p>
    <w:p w:rsidR="006E58AE" w:rsidRDefault="006E58AE" w:rsidP="006E58AE">
      <w:pPr>
        <w:pStyle w:val="REGULAR"/>
      </w:pPr>
      <w:r>
        <w:tab/>
        <w:t>When we praise our King!</w:t>
      </w:r>
    </w:p>
    <w:p w:rsidR="006E58AE" w:rsidRDefault="006E58AE" w:rsidP="006E58AE">
      <w:pPr>
        <w:pStyle w:val="CHORDS"/>
      </w:pPr>
      <w:r>
        <w:tab/>
        <w:t xml:space="preserve">                         D        </w:t>
      </w:r>
    </w:p>
    <w:p w:rsidR="006E58AE" w:rsidRDefault="006E58AE" w:rsidP="006E58AE">
      <w:pPr>
        <w:pStyle w:val="REGULAR"/>
      </w:pPr>
      <w:r>
        <w:tab/>
        <w:t>We come before Him</w:t>
      </w:r>
    </w:p>
    <w:p w:rsidR="006E58AE" w:rsidRDefault="006E58AE" w:rsidP="006E58AE">
      <w:pPr>
        <w:pStyle w:val="CHORDS"/>
      </w:pPr>
      <w:r>
        <w:tab/>
        <w:t xml:space="preserve">          Am             D7    G   Em</w:t>
      </w:r>
    </w:p>
    <w:p w:rsidR="006E58AE" w:rsidRDefault="006E58AE" w:rsidP="006E58AE">
      <w:pPr>
        <w:pStyle w:val="REGULAR"/>
      </w:pPr>
      <w:r>
        <w:tab/>
        <w:t>And bring our adoration;</w:t>
      </w:r>
    </w:p>
    <w:p w:rsidR="006E58AE" w:rsidRDefault="006E58AE" w:rsidP="006E58AE">
      <w:pPr>
        <w:pStyle w:val="CHORDS"/>
      </w:pPr>
      <w:r>
        <w:tab/>
        <w:t xml:space="preserve">                           D </w:t>
      </w:r>
    </w:p>
    <w:p w:rsidR="006E58AE" w:rsidRDefault="006E58AE" w:rsidP="006E58AE">
      <w:pPr>
        <w:pStyle w:val="REGULAR"/>
      </w:pPr>
      <w:r>
        <w:tab/>
        <w:t>We bless His heart,</w:t>
      </w:r>
    </w:p>
    <w:p w:rsidR="006E58AE" w:rsidRDefault="006E58AE" w:rsidP="006E58AE">
      <w:pPr>
        <w:pStyle w:val="CHORDS"/>
      </w:pPr>
      <w:r>
        <w:tab/>
        <w:t xml:space="preserve">          A                              D</w:t>
      </w:r>
    </w:p>
    <w:p w:rsidR="006E58AE" w:rsidRDefault="006E58AE" w:rsidP="006E58AE">
      <w:pPr>
        <w:pStyle w:val="REGULAR"/>
      </w:pPr>
      <w:r>
        <w:tab/>
        <w:t>And He receives our praise.</w:t>
      </w:r>
    </w:p>
    <w:p w:rsidR="006E58AE" w:rsidRDefault="006E58AE" w:rsidP="006E58AE">
      <w:pPr>
        <w:pStyle w:val="REGULAR"/>
      </w:pPr>
    </w:p>
    <w:p w:rsidR="006E58AE" w:rsidRDefault="006E58AE" w:rsidP="006E58AE">
      <w:pPr>
        <w:pStyle w:val="CHORDS"/>
      </w:pPr>
      <w:r>
        <w:tab/>
        <w:t xml:space="preserve">                    </w:t>
      </w:r>
      <w:r w:rsidR="00D44C94">
        <w:t xml:space="preserve">   </w:t>
      </w:r>
      <w:r>
        <w:t>A</w:t>
      </w:r>
    </w:p>
    <w:p w:rsidR="006E58AE" w:rsidRDefault="00D44C94" w:rsidP="006E58AE">
      <w:pPr>
        <w:pStyle w:val="REGULAR"/>
      </w:pPr>
      <w:r>
        <w:tab/>
        <w:t>The devil flees,</w:t>
      </w:r>
    </w:p>
    <w:p w:rsidR="006E58AE" w:rsidRDefault="006E58AE" w:rsidP="006E58AE">
      <w:pPr>
        <w:pStyle w:val="CHORDS"/>
      </w:pPr>
      <w:r>
        <w:tab/>
        <w:t xml:space="preserve">                              </w:t>
      </w:r>
      <w:r w:rsidR="00D44C94">
        <w:t xml:space="preserve">    </w:t>
      </w:r>
      <w:r>
        <w:t>D</w:t>
      </w:r>
    </w:p>
    <w:p w:rsidR="006E58AE" w:rsidRDefault="00D44C94" w:rsidP="006E58AE">
      <w:pPr>
        <w:pStyle w:val="REGULAR"/>
      </w:pPr>
      <w:r>
        <w:tab/>
        <w:t>Oppressed are freed,</w:t>
      </w:r>
    </w:p>
    <w:p w:rsidR="006E58AE" w:rsidRDefault="006E58AE" w:rsidP="006E58AE">
      <w:pPr>
        <w:pStyle w:val="CHORDS"/>
      </w:pPr>
      <w:r>
        <w:tab/>
        <w:t xml:space="preserve">                            </w:t>
      </w:r>
      <w:r w:rsidR="00D44C94">
        <w:t xml:space="preserve">   </w:t>
      </w:r>
      <w:r>
        <w:t>A</w:t>
      </w:r>
    </w:p>
    <w:p w:rsidR="006E58AE" w:rsidRDefault="00D44C94" w:rsidP="006E58AE">
      <w:pPr>
        <w:pStyle w:val="REGULAR"/>
      </w:pPr>
      <w:r>
        <w:tab/>
        <w:t>Sick ones are healed,</w:t>
      </w:r>
    </w:p>
    <w:p w:rsidR="006E58AE" w:rsidRDefault="006E58AE" w:rsidP="006E58AE">
      <w:pPr>
        <w:pStyle w:val="CHORDS"/>
      </w:pPr>
      <w:r>
        <w:tab/>
        <w:t xml:space="preserve">         G</w:t>
      </w:r>
      <w:r w:rsidR="001625C0">
        <w:t>/B           A/C#  D       Am</w:t>
      </w:r>
    </w:p>
    <w:p w:rsidR="006E58AE" w:rsidRDefault="006E58AE" w:rsidP="006E58AE">
      <w:pPr>
        <w:pStyle w:val="REGULAR"/>
      </w:pPr>
      <w:r>
        <w:tab/>
        <w:t xml:space="preserve">And we have victory. </w:t>
      </w:r>
    </w:p>
    <w:p w:rsidR="006E58AE" w:rsidRDefault="006E58AE" w:rsidP="006E58AE">
      <w:pPr>
        <w:pStyle w:val="CHORDS"/>
      </w:pPr>
      <w:r>
        <w:tab/>
        <w:t xml:space="preserve"> </w:t>
      </w:r>
      <w:r w:rsidR="001625C0">
        <w:t xml:space="preserve">D7 </w:t>
      </w:r>
      <w:r>
        <w:t xml:space="preserve">           G                           </w:t>
      </w:r>
      <w:r w:rsidR="001625C0">
        <w:t xml:space="preserve">   </w:t>
      </w:r>
      <w:r>
        <w:t xml:space="preserve">    A</w:t>
      </w:r>
    </w:p>
    <w:p w:rsidR="006E58AE" w:rsidRDefault="006E58AE" w:rsidP="006E58AE">
      <w:pPr>
        <w:pStyle w:val="REGULAR"/>
      </w:pPr>
      <w:r>
        <w:tab/>
        <w:t xml:space="preserve">Oh, the power in praising Jesus— </w:t>
      </w:r>
    </w:p>
    <w:p w:rsidR="006E58AE" w:rsidRDefault="006E58AE" w:rsidP="006E58AE">
      <w:pPr>
        <w:pStyle w:val="CHORDS"/>
      </w:pPr>
      <w:r>
        <w:tab/>
        <w:t xml:space="preserve">           G                      A       Bm</w:t>
      </w:r>
    </w:p>
    <w:p w:rsidR="006E58AE" w:rsidRDefault="006E58AE" w:rsidP="006E58AE">
      <w:pPr>
        <w:pStyle w:val="REGULAR"/>
      </w:pPr>
      <w:r>
        <w:tab/>
        <w:t>That power gives liberty;</w:t>
      </w:r>
    </w:p>
    <w:p w:rsidR="006E58AE" w:rsidRDefault="006E58AE" w:rsidP="006E58AE">
      <w:pPr>
        <w:pStyle w:val="CHORDS"/>
      </w:pPr>
      <w:r>
        <w:tab/>
        <w:t xml:space="preserve">                G                 A          Bm</w:t>
      </w:r>
    </w:p>
    <w:p w:rsidR="006E58AE" w:rsidRDefault="006E58AE" w:rsidP="006E58AE">
      <w:pPr>
        <w:pStyle w:val="REGULAR"/>
      </w:pPr>
      <w:r>
        <w:tab/>
        <w:t>There’s power as we believe.</w:t>
      </w:r>
    </w:p>
    <w:p w:rsidR="006E58AE" w:rsidRDefault="006E58AE" w:rsidP="006E58AE">
      <w:pPr>
        <w:pStyle w:val="CHORDS"/>
      </w:pPr>
      <w:r>
        <w:tab/>
        <w:t xml:space="preserve">                Em              D/A     A      D </w:t>
      </w:r>
    </w:p>
    <w:p w:rsidR="006E58AE" w:rsidRDefault="006E58AE" w:rsidP="006E58AE">
      <w:pPr>
        <w:pStyle w:val="REGULAR"/>
      </w:pPr>
      <w:r>
        <w:tab/>
        <w:t>There’s power in praising Jesus.</w:t>
      </w:r>
    </w:p>
    <w:p w:rsidR="006E58AE" w:rsidRDefault="006E58AE" w:rsidP="006E58AE">
      <w:pPr>
        <w:pStyle w:val="REGULAR"/>
      </w:pPr>
    </w:p>
    <w:p w:rsidR="006E58AE" w:rsidRDefault="006E58AE" w:rsidP="006E58AE">
      <w:pPr>
        <w:pStyle w:val="COPYRIGHTFOOTER"/>
      </w:pPr>
      <w:r>
        <w:t>©2007 New Testament Church</w:t>
      </w: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  <w:r>
        <w:t xml:space="preserve"> </w:t>
      </w:r>
    </w:p>
    <w:p w:rsidR="006E58AE" w:rsidRPr="006D5C64" w:rsidRDefault="006E58AE" w:rsidP="006E58AE">
      <w:pPr>
        <w:pStyle w:val="SONGTITLE"/>
        <w:rPr>
          <w:lang w:val="en-US"/>
        </w:rPr>
      </w:pPr>
      <w:r w:rsidRPr="006D5C64">
        <w:rPr>
          <w:lang w:val="en-US"/>
        </w:rPr>
        <w:br w:type="page"/>
      </w:r>
      <w:r w:rsidRPr="006D5C64">
        <w:rPr>
          <w:lang w:val="en-US"/>
        </w:rPr>
        <w:lastRenderedPageBreak/>
        <w:t>923.</w:t>
      </w:r>
      <w:r w:rsidRPr="006D5C64">
        <w:rPr>
          <w:lang w:val="en-US"/>
        </w:rPr>
        <w:tab/>
      </w:r>
      <w:r w:rsidRPr="006D5C64">
        <w:rPr>
          <w:u w:val="single"/>
          <w:lang w:val="en-US"/>
        </w:rPr>
        <w:t>I WAS MADE TO WORSHIP</w:t>
      </w:r>
    </w:p>
    <w:p w:rsidR="006E58AE" w:rsidRDefault="006E58AE" w:rsidP="006E58AE">
      <w:pPr>
        <w:pStyle w:val="AUTHOR"/>
      </w:pPr>
    </w:p>
    <w:p w:rsidR="006E58AE" w:rsidRDefault="006E58AE" w:rsidP="006E58AE">
      <w:pPr>
        <w:pStyle w:val="CHORDS"/>
      </w:pPr>
      <w:r>
        <w:tab/>
        <w:t xml:space="preserve">C                         </w:t>
      </w:r>
      <w:r w:rsidR="001625C0">
        <w:t xml:space="preserve">   </w:t>
      </w:r>
      <w:r>
        <w:t xml:space="preserve">Dm          </w:t>
      </w:r>
      <w:r w:rsidR="001625C0">
        <w:t xml:space="preserve">          </w:t>
      </w:r>
      <w:r>
        <w:t xml:space="preserve"> G</w:t>
      </w:r>
    </w:p>
    <w:p w:rsidR="006E58AE" w:rsidRDefault="006E58AE" w:rsidP="006E58AE">
      <w:pPr>
        <w:pStyle w:val="REGULAR"/>
      </w:pPr>
      <w:r w:rsidRPr="00AB0E69">
        <w:rPr>
          <w:b/>
          <w:bCs/>
        </w:rPr>
        <w:t>1</w:t>
      </w:r>
      <w:r>
        <w:t>.</w:t>
      </w:r>
      <w:r>
        <w:tab/>
        <w:t>I was made to worship You</w:t>
      </w:r>
    </w:p>
    <w:p w:rsidR="006E58AE" w:rsidRDefault="006E58AE" w:rsidP="006E58AE">
      <w:pPr>
        <w:pStyle w:val="CHORDS"/>
      </w:pPr>
      <w:r>
        <w:tab/>
        <w:t xml:space="preserve">                                C       Am</w:t>
      </w:r>
    </w:p>
    <w:p w:rsidR="006E58AE" w:rsidRDefault="006E58AE" w:rsidP="006E58AE">
      <w:pPr>
        <w:pStyle w:val="REGULAR"/>
      </w:pPr>
      <w:r>
        <w:tab/>
        <w:t>In spirit and in truth.</w:t>
      </w:r>
    </w:p>
    <w:p w:rsidR="006E58AE" w:rsidRDefault="001625C0" w:rsidP="006E58AE">
      <w:pPr>
        <w:pStyle w:val="CHORDS"/>
      </w:pPr>
      <w:r>
        <w:tab/>
      </w:r>
      <w:r>
        <w:tab/>
      </w:r>
      <w:r>
        <w:tab/>
      </w:r>
      <w:r>
        <w:tab/>
        <w:t xml:space="preserve">        Dm</w:t>
      </w:r>
      <w:r>
        <w:tab/>
        <w:t xml:space="preserve">       </w:t>
      </w:r>
      <w:r w:rsidR="006E58AE">
        <w:t xml:space="preserve">   G</w:t>
      </w:r>
      <w:r w:rsidR="006E58AE">
        <w:tab/>
      </w:r>
    </w:p>
    <w:p w:rsidR="006E58AE" w:rsidRDefault="006E58AE" w:rsidP="006E58AE">
      <w:pPr>
        <w:pStyle w:val="REGULAR"/>
      </w:pPr>
      <w:r>
        <w:tab/>
        <w:t>May my praise be pure and true,</w:t>
      </w:r>
    </w:p>
    <w:p w:rsidR="006E58AE" w:rsidRDefault="006E58AE" w:rsidP="006E58AE">
      <w:pPr>
        <w:pStyle w:val="CHORDS"/>
      </w:pPr>
      <w:r>
        <w:tab/>
        <w:t xml:space="preserve">                                    C</w:t>
      </w:r>
    </w:p>
    <w:p w:rsidR="006E58AE" w:rsidRDefault="006E58AE" w:rsidP="006E58AE">
      <w:pPr>
        <w:pStyle w:val="REGULAR"/>
      </w:pPr>
      <w:r>
        <w:tab/>
        <w:t>As incense just for You.</w:t>
      </w:r>
    </w:p>
    <w:p w:rsidR="006E58AE" w:rsidRDefault="006E58AE" w:rsidP="006E58AE">
      <w:pPr>
        <w:pStyle w:val="REGULAR"/>
      </w:pPr>
    </w:p>
    <w:p w:rsidR="006E58AE" w:rsidRPr="00AB0E69" w:rsidRDefault="006E58AE" w:rsidP="006E58AE">
      <w:pPr>
        <w:pStyle w:val="REGULAR"/>
        <w:rPr>
          <w:b/>
          <w:bCs/>
        </w:rPr>
      </w:pPr>
      <w:r w:rsidRPr="00AB0E69">
        <w:rPr>
          <w:b/>
          <w:bCs/>
        </w:rPr>
        <w:t>Chorus</w:t>
      </w:r>
    </w:p>
    <w:p w:rsidR="006E58AE" w:rsidRDefault="006E58AE" w:rsidP="006E58AE">
      <w:pPr>
        <w:pStyle w:val="CHORDS"/>
      </w:pPr>
      <w:r>
        <w:tab/>
        <w:t xml:space="preserve">                     Am        </w:t>
      </w:r>
      <w:r w:rsidR="001625C0">
        <w:t xml:space="preserve">   </w:t>
      </w:r>
      <w:r>
        <w:t>F</w:t>
      </w:r>
    </w:p>
    <w:p w:rsidR="006E58AE" w:rsidRDefault="006E58AE" w:rsidP="006E58AE">
      <w:pPr>
        <w:pStyle w:val="REGULAR"/>
      </w:pPr>
      <w:r>
        <w:tab/>
        <w:t xml:space="preserve">My heart cries out, </w:t>
      </w:r>
    </w:p>
    <w:p w:rsidR="006E58AE" w:rsidRDefault="006E58AE" w:rsidP="006E58AE">
      <w:pPr>
        <w:pStyle w:val="CHORDS"/>
      </w:pPr>
      <w:r>
        <w:tab/>
      </w:r>
      <w:r w:rsidR="00D44C94">
        <w:t xml:space="preserve">   </w:t>
      </w:r>
      <w:r>
        <w:t xml:space="preserve">G                          </w:t>
      </w:r>
      <w:r w:rsidR="00D44C94">
        <w:t xml:space="preserve">  </w:t>
      </w:r>
      <w:r>
        <w:t>C              Am</w:t>
      </w:r>
    </w:p>
    <w:p w:rsidR="006E58AE" w:rsidRDefault="006E58AE" w:rsidP="006E58AE">
      <w:pPr>
        <w:pStyle w:val="REGULAR"/>
      </w:pPr>
      <w:r>
        <w:tab/>
        <w:t>“Holy are You, Lord.”</w:t>
      </w:r>
    </w:p>
    <w:p w:rsidR="006E58AE" w:rsidRDefault="006E58AE" w:rsidP="006E58AE">
      <w:pPr>
        <w:pStyle w:val="CHORDS"/>
      </w:pPr>
      <w:r>
        <w:tab/>
        <w:t xml:space="preserve">             F                </w:t>
      </w:r>
      <w:r w:rsidR="001625C0">
        <w:t xml:space="preserve">  </w:t>
      </w:r>
      <w:r>
        <w:t>Dm</w:t>
      </w:r>
    </w:p>
    <w:p w:rsidR="006E58AE" w:rsidRDefault="006E58AE" w:rsidP="006E58AE">
      <w:pPr>
        <w:pStyle w:val="REGULAR"/>
      </w:pPr>
      <w:r>
        <w:tab/>
        <w:t>Only pure praise</w:t>
      </w:r>
    </w:p>
    <w:p w:rsidR="006E58AE" w:rsidRDefault="006E58AE" w:rsidP="006E58AE">
      <w:pPr>
        <w:pStyle w:val="CHORDS"/>
      </w:pPr>
      <w:r>
        <w:tab/>
      </w:r>
      <w:r>
        <w:tab/>
        <w:t xml:space="preserve">                           G</w:t>
      </w:r>
    </w:p>
    <w:p w:rsidR="006E58AE" w:rsidRDefault="006E58AE" w:rsidP="006E58AE">
      <w:pPr>
        <w:pStyle w:val="REGULAR"/>
      </w:pPr>
      <w:r>
        <w:tab/>
        <w:t>Is what You deserve.</w:t>
      </w:r>
    </w:p>
    <w:p w:rsidR="006E58AE" w:rsidRDefault="006E58AE" w:rsidP="006E58AE">
      <w:pPr>
        <w:pStyle w:val="CHORDS"/>
      </w:pPr>
      <w:r>
        <w:tab/>
      </w:r>
      <w:r>
        <w:tab/>
        <w:t xml:space="preserve">          Am              Dm        </w:t>
      </w:r>
      <w:r w:rsidR="001625C0">
        <w:t xml:space="preserve">   </w:t>
      </w:r>
      <w:r>
        <w:t>G</w:t>
      </w:r>
    </w:p>
    <w:p w:rsidR="006E58AE" w:rsidRDefault="006E58AE" w:rsidP="006E58AE">
      <w:pPr>
        <w:pStyle w:val="REGULAR"/>
      </w:pPr>
      <w:r>
        <w:tab/>
        <w:t>In the beauty of holiness</w:t>
      </w:r>
    </w:p>
    <w:p w:rsidR="006E58AE" w:rsidRDefault="006E58AE" w:rsidP="006E58AE">
      <w:pPr>
        <w:pStyle w:val="CHORDS"/>
      </w:pPr>
      <w:r>
        <w:tab/>
        <w:t xml:space="preserve">                             Am    D</w:t>
      </w:r>
    </w:p>
    <w:p w:rsidR="006E58AE" w:rsidRDefault="006E58AE" w:rsidP="006E58AE">
      <w:pPr>
        <w:pStyle w:val="REGULAR"/>
      </w:pPr>
      <w:r>
        <w:tab/>
        <w:t>I will worship You;</w:t>
      </w:r>
    </w:p>
    <w:p w:rsidR="006E58AE" w:rsidRDefault="006E58AE" w:rsidP="006E58AE">
      <w:pPr>
        <w:pStyle w:val="CHORDS"/>
      </w:pPr>
      <w:r>
        <w:tab/>
        <w:t xml:space="preserve">             C/E                F           G</w:t>
      </w:r>
    </w:p>
    <w:p w:rsidR="006E58AE" w:rsidRDefault="006E58AE" w:rsidP="006E58AE">
      <w:pPr>
        <w:pStyle w:val="REGULAR"/>
      </w:pPr>
      <w:r>
        <w:tab/>
        <w:t>In the beauty of holiness</w:t>
      </w:r>
    </w:p>
    <w:p w:rsidR="006E58AE" w:rsidRDefault="006E58AE" w:rsidP="006E58AE">
      <w:pPr>
        <w:pStyle w:val="CHORDS"/>
      </w:pPr>
      <w:r>
        <w:tab/>
        <w:t xml:space="preserve">                             C</w:t>
      </w:r>
    </w:p>
    <w:p w:rsidR="006E58AE" w:rsidRDefault="006E58AE" w:rsidP="006E58AE">
      <w:pPr>
        <w:pStyle w:val="REGULAR"/>
      </w:pPr>
      <w:r>
        <w:tab/>
        <w:t>I will worship You.</w:t>
      </w: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  <w:r w:rsidRPr="00AB0E69">
        <w:rPr>
          <w:b/>
          <w:bCs/>
        </w:rPr>
        <w:t>2</w:t>
      </w:r>
      <w:r>
        <w:t>.</w:t>
      </w:r>
      <w:r>
        <w:tab/>
        <w:t>More than just the songs I sing,</w:t>
      </w:r>
    </w:p>
    <w:p w:rsidR="006E58AE" w:rsidRDefault="006E58AE" w:rsidP="006E58AE">
      <w:pPr>
        <w:pStyle w:val="REGULAR"/>
      </w:pPr>
      <w:r>
        <w:tab/>
        <w:t>My life’s the praise I’ll bring.</w:t>
      </w:r>
    </w:p>
    <w:p w:rsidR="006E58AE" w:rsidRDefault="006E58AE" w:rsidP="006E58AE">
      <w:pPr>
        <w:pStyle w:val="REGULAR"/>
      </w:pPr>
      <w:r>
        <w:tab/>
        <w:t>I give to You my eve</w:t>
      </w:r>
      <w:r w:rsidR="00D44C94">
        <w:t>rything;</w:t>
      </w:r>
    </w:p>
    <w:p w:rsidR="006E58AE" w:rsidRDefault="006E58AE" w:rsidP="006E58AE">
      <w:pPr>
        <w:pStyle w:val="REGULAR"/>
      </w:pPr>
      <w:r>
        <w:tab/>
        <w:t>Please take my offering.</w:t>
      </w: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  <w:r w:rsidRPr="00AB0E69">
        <w:rPr>
          <w:b/>
          <w:bCs/>
        </w:rPr>
        <w:t>3</w:t>
      </w:r>
      <w:r>
        <w:t>.</w:t>
      </w:r>
      <w:r>
        <w:tab/>
        <w:t>Teach me how to worship You</w:t>
      </w:r>
    </w:p>
    <w:p w:rsidR="006E58AE" w:rsidRDefault="006E58AE" w:rsidP="006E58AE">
      <w:pPr>
        <w:pStyle w:val="REGULAR"/>
      </w:pPr>
      <w:r>
        <w:tab/>
        <w:t>In spirit and in truth,</w:t>
      </w:r>
    </w:p>
    <w:p w:rsidR="006E58AE" w:rsidRDefault="006E58AE" w:rsidP="006E58AE">
      <w:pPr>
        <w:pStyle w:val="REGULAR"/>
      </w:pPr>
      <w:r>
        <w:tab/>
        <w:t>So that the praise I give to You</w:t>
      </w:r>
    </w:p>
    <w:p w:rsidR="006E58AE" w:rsidRDefault="006E58AE" w:rsidP="006E58AE">
      <w:pPr>
        <w:pStyle w:val="REGULAR"/>
      </w:pPr>
      <w:r>
        <w:tab/>
        <w:t>Ascends as sweet perfume.</w:t>
      </w:r>
    </w:p>
    <w:p w:rsidR="006E58AE" w:rsidRDefault="006E58AE" w:rsidP="006E58AE">
      <w:pPr>
        <w:pStyle w:val="REGULAR"/>
      </w:pPr>
    </w:p>
    <w:p w:rsidR="006E58AE" w:rsidRDefault="006E58AE" w:rsidP="006E58AE">
      <w:pPr>
        <w:pStyle w:val="COPYRIGHTFOOTER"/>
      </w:pPr>
      <w:r>
        <w:t>©2007 New Testament Church</w:t>
      </w: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Pr="006D5C64" w:rsidRDefault="006E58AE" w:rsidP="006E58AE">
      <w:pPr>
        <w:pStyle w:val="SONGTITLE"/>
        <w:rPr>
          <w:lang w:val="en-US"/>
        </w:rPr>
      </w:pPr>
      <w:r w:rsidRPr="006D5C64">
        <w:rPr>
          <w:lang w:val="en-US"/>
        </w:rPr>
        <w:t>924.</w:t>
      </w:r>
      <w:r w:rsidRPr="006D5C64">
        <w:rPr>
          <w:lang w:val="en-US"/>
        </w:rPr>
        <w:tab/>
      </w:r>
      <w:r w:rsidRPr="006D5C64">
        <w:rPr>
          <w:u w:val="single"/>
          <w:lang w:val="en-US"/>
        </w:rPr>
        <w:t>IN THIS SANCTUARY</w:t>
      </w:r>
    </w:p>
    <w:p w:rsidR="006E58AE" w:rsidRDefault="006E58AE" w:rsidP="006E58AE">
      <w:pPr>
        <w:pStyle w:val="AUTHOR"/>
      </w:pPr>
    </w:p>
    <w:p w:rsidR="006E58AE" w:rsidRDefault="006E58AE" w:rsidP="006E58AE">
      <w:pPr>
        <w:pStyle w:val="CHORDS"/>
      </w:pPr>
      <w:r>
        <w:tab/>
        <w:t xml:space="preserve">                         D    Em                    D/F#G </w:t>
      </w:r>
    </w:p>
    <w:p w:rsidR="006E58AE" w:rsidRDefault="006E58AE" w:rsidP="006E58AE">
      <w:pPr>
        <w:pStyle w:val="REGULAR"/>
      </w:pPr>
      <w:r>
        <w:tab/>
        <w:t>We worship You in this sanctuary.</w:t>
      </w:r>
    </w:p>
    <w:p w:rsidR="006E58AE" w:rsidRDefault="006E58AE" w:rsidP="006E58AE">
      <w:pPr>
        <w:pStyle w:val="CHORDS"/>
      </w:pPr>
      <w:r>
        <w:tab/>
      </w:r>
      <w:r>
        <w:tab/>
        <w:t xml:space="preserve">                        Bm   Em                A</w:t>
      </w:r>
    </w:p>
    <w:p w:rsidR="006E58AE" w:rsidRDefault="006E58AE" w:rsidP="006E58AE">
      <w:pPr>
        <w:pStyle w:val="REGULAR"/>
      </w:pPr>
      <w:r>
        <w:tab/>
        <w:t>We give our hearts to You alone;</w:t>
      </w:r>
    </w:p>
    <w:p w:rsidR="006E58AE" w:rsidRDefault="006E58AE" w:rsidP="006E58AE">
      <w:pPr>
        <w:pStyle w:val="CHORDS"/>
      </w:pPr>
      <w:r>
        <w:tab/>
        <w:t xml:space="preserve">                        D        Em</w:t>
      </w:r>
      <w:r>
        <w:tab/>
      </w:r>
      <w:r>
        <w:tab/>
      </w:r>
    </w:p>
    <w:p w:rsidR="006E58AE" w:rsidRDefault="006E58AE" w:rsidP="006E58AE">
      <w:pPr>
        <w:pStyle w:val="REGULAR"/>
      </w:pPr>
      <w:r>
        <w:tab/>
        <w:t xml:space="preserve">For You, O Lord, </w:t>
      </w:r>
    </w:p>
    <w:p w:rsidR="006E58AE" w:rsidRDefault="006E58AE" w:rsidP="006E58AE">
      <w:pPr>
        <w:pStyle w:val="CHORDS"/>
      </w:pPr>
      <w:r>
        <w:tab/>
      </w:r>
      <w:r>
        <w:tab/>
        <w:t xml:space="preserve">                        D/F#     G</w:t>
      </w:r>
    </w:p>
    <w:p w:rsidR="006E58AE" w:rsidRDefault="006E58AE" w:rsidP="006E58AE">
      <w:pPr>
        <w:pStyle w:val="REGULAR"/>
      </w:pPr>
      <w:r>
        <w:tab/>
      </w:r>
      <w:r>
        <w:tab/>
        <w:t>are, oh, so worthy,</w:t>
      </w:r>
    </w:p>
    <w:p w:rsidR="006E58AE" w:rsidRDefault="006E58AE" w:rsidP="006E58AE">
      <w:pPr>
        <w:pStyle w:val="CHORDS"/>
      </w:pPr>
      <w:r>
        <w:tab/>
        <w:t xml:space="preserve">                          Bm         </w:t>
      </w:r>
    </w:p>
    <w:p w:rsidR="006E58AE" w:rsidRDefault="006E58AE" w:rsidP="006E58AE">
      <w:pPr>
        <w:pStyle w:val="REGULAR"/>
      </w:pPr>
      <w:r>
        <w:tab/>
        <w:t xml:space="preserve">And now our praise </w:t>
      </w:r>
    </w:p>
    <w:p w:rsidR="006E58AE" w:rsidRDefault="006E58AE" w:rsidP="006E58AE">
      <w:pPr>
        <w:pStyle w:val="CHORDS"/>
      </w:pPr>
      <w:r>
        <w:tab/>
        <w:t xml:space="preserve">        Em   G/A             D  </w:t>
      </w:r>
    </w:p>
    <w:p w:rsidR="006E58AE" w:rsidRDefault="006E58AE" w:rsidP="006E58AE">
      <w:pPr>
        <w:pStyle w:val="REGULAR"/>
      </w:pPr>
      <w:r>
        <w:tab/>
      </w:r>
      <w:r>
        <w:tab/>
        <w:t>is lifted to Your throne.</w:t>
      </w: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CHORDS"/>
      </w:pPr>
      <w:r>
        <w:tab/>
        <w:t xml:space="preserve">       D/F#         G</w:t>
      </w:r>
    </w:p>
    <w:p w:rsidR="006E58AE" w:rsidRDefault="006E58AE" w:rsidP="006E58AE">
      <w:pPr>
        <w:pStyle w:val="REGULAR"/>
      </w:pPr>
      <w:r>
        <w:tab/>
        <w:t xml:space="preserve">For all the blessings </w:t>
      </w:r>
    </w:p>
    <w:p w:rsidR="006E58AE" w:rsidRDefault="006E58AE" w:rsidP="006E58AE">
      <w:pPr>
        <w:pStyle w:val="CHORDS"/>
      </w:pPr>
      <w:r>
        <w:tab/>
      </w:r>
      <w:r>
        <w:tab/>
        <w:t xml:space="preserve">                     A</w:t>
      </w:r>
    </w:p>
    <w:p w:rsidR="006E58AE" w:rsidRDefault="006E58AE" w:rsidP="006E58AE">
      <w:pPr>
        <w:pStyle w:val="REGULAR"/>
      </w:pPr>
      <w:r>
        <w:tab/>
      </w:r>
      <w:r>
        <w:tab/>
        <w:t>You have given</w:t>
      </w:r>
    </w:p>
    <w:p w:rsidR="006E58AE" w:rsidRDefault="006E58AE" w:rsidP="006E58AE">
      <w:pPr>
        <w:pStyle w:val="CHORDS"/>
      </w:pPr>
      <w:r>
        <w:tab/>
        <w:t xml:space="preserve">                     Bm                             F#m</w:t>
      </w:r>
    </w:p>
    <w:p w:rsidR="006E58AE" w:rsidRDefault="006E58AE" w:rsidP="006E58AE">
      <w:pPr>
        <w:pStyle w:val="REGULAR"/>
      </w:pPr>
      <w:r>
        <w:tab/>
        <w:t>And Your faithfulness each day,</w:t>
      </w:r>
    </w:p>
    <w:p w:rsidR="006E58AE" w:rsidRDefault="006E58AE" w:rsidP="006E58AE">
      <w:pPr>
        <w:pStyle w:val="CHORDS"/>
      </w:pPr>
      <w:r>
        <w:tab/>
        <w:t xml:space="preserve">                 G                            A</w:t>
      </w:r>
    </w:p>
    <w:p w:rsidR="006E58AE" w:rsidRDefault="006E58AE" w:rsidP="006E58AE">
      <w:pPr>
        <w:pStyle w:val="REGULAR"/>
      </w:pPr>
      <w:r>
        <w:tab/>
        <w:t>We will never cease to praise You</w:t>
      </w:r>
    </w:p>
    <w:p w:rsidR="006E58AE" w:rsidRDefault="006E58AE" w:rsidP="006E58AE">
      <w:pPr>
        <w:pStyle w:val="CHORDS"/>
      </w:pPr>
      <w:r>
        <w:tab/>
        <w:t xml:space="preserve">                   Bm                           F#m</w:t>
      </w:r>
    </w:p>
    <w:p w:rsidR="006E58AE" w:rsidRDefault="006E58AE" w:rsidP="006E58AE">
      <w:pPr>
        <w:pStyle w:val="REGULAR"/>
      </w:pPr>
      <w:r>
        <w:tab/>
        <w:t>For the remainder of our days;</w:t>
      </w:r>
    </w:p>
    <w:p w:rsidR="006E58AE" w:rsidRDefault="006E58AE" w:rsidP="006E58AE">
      <w:pPr>
        <w:pStyle w:val="CHORDS"/>
      </w:pPr>
      <w:r>
        <w:tab/>
        <w:t xml:space="preserve"> D/F#        G                          A</w:t>
      </w:r>
    </w:p>
    <w:p w:rsidR="006E58AE" w:rsidRDefault="006E58AE" w:rsidP="006E58AE">
      <w:pPr>
        <w:pStyle w:val="REGULAR"/>
      </w:pPr>
      <w:r>
        <w:tab/>
        <w:t>That is why we all are gathered</w:t>
      </w:r>
    </w:p>
    <w:p w:rsidR="006E58AE" w:rsidRDefault="006E58AE" w:rsidP="006E58AE">
      <w:pPr>
        <w:pStyle w:val="CHORDS"/>
      </w:pPr>
      <w:r>
        <w:tab/>
      </w:r>
      <w:r>
        <w:tab/>
        <w:t xml:space="preserve">     Bm       A         E/G#</w:t>
      </w:r>
    </w:p>
    <w:p w:rsidR="006E58AE" w:rsidRDefault="006E58AE" w:rsidP="006E58AE">
      <w:pPr>
        <w:pStyle w:val="REGULAR"/>
      </w:pPr>
      <w:r>
        <w:tab/>
        <w:t>To lift up holy praise,</w:t>
      </w:r>
    </w:p>
    <w:p w:rsidR="006E58AE" w:rsidRDefault="006E58AE" w:rsidP="006E58AE">
      <w:pPr>
        <w:pStyle w:val="CHORDS"/>
      </w:pPr>
      <w:r>
        <w:tab/>
        <w:t xml:space="preserve">                            Em      G/A</w:t>
      </w:r>
    </w:p>
    <w:p w:rsidR="006E58AE" w:rsidRDefault="006E58AE" w:rsidP="006E58AE">
      <w:pPr>
        <w:pStyle w:val="REGULAR"/>
      </w:pPr>
      <w:r>
        <w:tab/>
        <w:t>And now we sing—</w:t>
      </w: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  <w:r>
        <w:tab/>
        <w:t>(End on part 1)</w:t>
      </w:r>
    </w:p>
    <w:p w:rsidR="006E58AE" w:rsidRDefault="006E58AE" w:rsidP="006E58AE">
      <w:pPr>
        <w:pStyle w:val="REGULAR"/>
      </w:pPr>
    </w:p>
    <w:p w:rsidR="006E58AE" w:rsidRDefault="006E58AE" w:rsidP="006E58AE">
      <w:pPr>
        <w:pStyle w:val="COPYRIGHTFOOTER"/>
      </w:pPr>
      <w:r>
        <w:t>©2007 New Testament Church</w:t>
      </w: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  <w:r>
        <w:t xml:space="preserve"> </w:t>
      </w:r>
    </w:p>
    <w:p w:rsidR="006E58AE" w:rsidRPr="006D5C64" w:rsidRDefault="006E58AE" w:rsidP="006E58AE">
      <w:pPr>
        <w:pStyle w:val="SONGTITLE"/>
        <w:rPr>
          <w:lang w:val="en-US"/>
        </w:rPr>
      </w:pPr>
      <w:r w:rsidRPr="006D5C64">
        <w:rPr>
          <w:lang w:val="en-US"/>
        </w:rPr>
        <w:br w:type="page"/>
      </w:r>
      <w:r w:rsidRPr="006D5C64">
        <w:rPr>
          <w:lang w:val="en-US"/>
        </w:rPr>
        <w:lastRenderedPageBreak/>
        <w:t>925.</w:t>
      </w:r>
      <w:r w:rsidRPr="006D5C64">
        <w:rPr>
          <w:lang w:val="en-US"/>
        </w:rPr>
        <w:tab/>
      </w:r>
      <w:r w:rsidRPr="006D5C64">
        <w:rPr>
          <w:u w:val="single"/>
          <w:lang w:val="en-US"/>
        </w:rPr>
        <w:t>AS WE PRAISE HIM</w:t>
      </w:r>
    </w:p>
    <w:p w:rsidR="006E58AE" w:rsidRDefault="006E58AE" w:rsidP="006E58AE">
      <w:pPr>
        <w:pStyle w:val="AUTHOR"/>
      </w:pPr>
    </w:p>
    <w:p w:rsidR="006E58AE" w:rsidRDefault="006E58AE" w:rsidP="006E58AE">
      <w:pPr>
        <w:pStyle w:val="REGULAR"/>
      </w:pPr>
      <w:r w:rsidRPr="006D5C64">
        <w:rPr>
          <w:b/>
          <w:bCs/>
        </w:rPr>
        <w:t>Chorus</w:t>
      </w:r>
      <w:r>
        <w:t>:</w:t>
      </w:r>
    </w:p>
    <w:p w:rsidR="006E58AE" w:rsidRDefault="006E58AE" w:rsidP="006E58AE">
      <w:pPr>
        <w:pStyle w:val="CHORDS"/>
      </w:pPr>
      <w:r>
        <w:tab/>
        <w:t>Gm</w:t>
      </w:r>
    </w:p>
    <w:p w:rsidR="006E58AE" w:rsidRDefault="006E58AE" w:rsidP="006E58AE">
      <w:pPr>
        <w:pStyle w:val="REGULAR"/>
      </w:pPr>
      <w:r>
        <w:tab/>
        <w:t>Arise, oh people of Judah;</w:t>
      </w:r>
    </w:p>
    <w:p w:rsidR="006E58AE" w:rsidRDefault="006E58AE" w:rsidP="006E58AE">
      <w:pPr>
        <w:pStyle w:val="CHORDS"/>
      </w:pPr>
      <w:r>
        <w:tab/>
        <w:t xml:space="preserve">       </w:t>
      </w:r>
      <w:r w:rsidR="001625C0">
        <w:t xml:space="preserve">    Cm</w:t>
      </w:r>
      <w:r w:rsidR="001625C0">
        <w:tab/>
        <w:t xml:space="preserve">               </w:t>
      </w:r>
      <w:r>
        <w:t>Gm</w:t>
      </w:r>
    </w:p>
    <w:p w:rsidR="006E58AE" w:rsidRDefault="006E58AE" w:rsidP="006E58AE">
      <w:pPr>
        <w:pStyle w:val="REGULAR"/>
      </w:pPr>
      <w:r>
        <w:tab/>
        <w:t>The Lord goes before you.</w:t>
      </w:r>
    </w:p>
    <w:p w:rsidR="006E58AE" w:rsidRDefault="006E58AE" w:rsidP="006E58AE">
      <w:pPr>
        <w:pStyle w:val="CHORDS"/>
      </w:pPr>
      <w:r>
        <w:tab/>
      </w:r>
    </w:p>
    <w:p w:rsidR="006E58AE" w:rsidRDefault="006E58AE" w:rsidP="006E58AE">
      <w:pPr>
        <w:pStyle w:val="REGULAR"/>
      </w:pPr>
      <w:r>
        <w:tab/>
        <w:t>Rejoice, oh children of Zion;</w:t>
      </w:r>
    </w:p>
    <w:p w:rsidR="006E58AE" w:rsidRDefault="006E58AE" w:rsidP="006E58AE">
      <w:pPr>
        <w:pStyle w:val="CHORDS"/>
      </w:pPr>
      <w:r>
        <w:tab/>
        <w:t xml:space="preserve">           Cm                                   D4   D</w:t>
      </w:r>
    </w:p>
    <w:p w:rsidR="006E58AE" w:rsidRDefault="006E58AE" w:rsidP="006E58AE">
      <w:pPr>
        <w:pStyle w:val="REGULAR"/>
      </w:pPr>
      <w:r>
        <w:tab/>
        <w:t>He’s ambushing your enemies.</w:t>
      </w:r>
    </w:p>
    <w:p w:rsidR="006E58AE" w:rsidRDefault="006E58AE" w:rsidP="006E58AE">
      <w:pPr>
        <w:pStyle w:val="CHORDS"/>
      </w:pPr>
      <w:r>
        <w:tab/>
        <w:t>Cm       Bbmaj7</w:t>
      </w:r>
    </w:p>
    <w:p w:rsidR="006E58AE" w:rsidRDefault="006E58AE" w:rsidP="006E58AE">
      <w:pPr>
        <w:pStyle w:val="REGULAR"/>
      </w:pPr>
      <w:r>
        <w:tab/>
        <w:t xml:space="preserve">As we praise Him, </w:t>
      </w:r>
    </w:p>
    <w:p w:rsidR="006E58AE" w:rsidRDefault="006E58AE" w:rsidP="006E58AE">
      <w:pPr>
        <w:pStyle w:val="CHORDS"/>
      </w:pPr>
      <w:r>
        <w:tab/>
        <w:t xml:space="preserve">        Adim7              D       Gm</w:t>
      </w:r>
    </w:p>
    <w:p w:rsidR="006E58AE" w:rsidRDefault="006E58AE" w:rsidP="006E58AE">
      <w:pPr>
        <w:pStyle w:val="REGULAR"/>
      </w:pPr>
      <w:r>
        <w:tab/>
        <w:t>He is giving us victory;</w:t>
      </w:r>
    </w:p>
    <w:p w:rsidR="006E58AE" w:rsidRDefault="006E58AE" w:rsidP="006E58AE">
      <w:pPr>
        <w:pStyle w:val="CHORDS"/>
      </w:pPr>
      <w:r>
        <w:tab/>
        <w:t xml:space="preserve">       Eb               F        D/F#      Gm</w:t>
      </w:r>
    </w:p>
    <w:p w:rsidR="006E58AE" w:rsidRDefault="006E58AE" w:rsidP="006E58AE">
      <w:pPr>
        <w:pStyle w:val="REGULAR"/>
      </w:pPr>
      <w:r>
        <w:tab/>
        <w:t>So arise, the battle is the Lord’s.</w:t>
      </w:r>
    </w:p>
    <w:p w:rsidR="006E58AE" w:rsidRDefault="006E58AE" w:rsidP="006E58AE">
      <w:pPr>
        <w:pStyle w:val="REGULAR"/>
      </w:pPr>
    </w:p>
    <w:p w:rsidR="006E58AE" w:rsidRDefault="006E58AE" w:rsidP="006E58AE">
      <w:pPr>
        <w:pStyle w:val="CHORDS"/>
      </w:pPr>
      <w:r>
        <w:t xml:space="preserve">      Gm                                     Cm</w:t>
      </w:r>
    </w:p>
    <w:p w:rsidR="006E58AE" w:rsidRDefault="006E58AE" w:rsidP="006E58AE">
      <w:pPr>
        <w:pStyle w:val="REGULAR"/>
      </w:pPr>
      <w:r w:rsidRPr="006D5C64">
        <w:rPr>
          <w:b/>
          <w:bCs/>
        </w:rPr>
        <w:t>1</w:t>
      </w:r>
      <w:r>
        <w:t>.</w:t>
      </w:r>
      <w:r>
        <w:tab/>
        <w:t>This is no time to be afraid;</w:t>
      </w:r>
    </w:p>
    <w:p w:rsidR="006E58AE" w:rsidRDefault="006E58AE" w:rsidP="006E58AE">
      <w:pPr>
        <w:pStyle w:val="CHORDS"/>
      </w:pPr>
      <w:r>
        <w:t>Gm                                                 Bb   D4 D</w:t>
      </w:r>
    </w:p>
    <w:p w:rsidR="006E58AE" w:rsidRDefault="006E58AE" w:rsidP="006E58AE">
      <w:pPr>
        <w:pStyle w:val="REGULAR"/>
      </w:pPr>
      <w:r>
        <w:tab/>
        <w:t>The Lion of Judah is our aid.</w:t>
      </w:r>
    </w:p>
    <w:p w:rsidR="006E58AE" w:rsidRDefault="006E58AE" w:rsidP="006E58AE">
      <w:pPr>
        <w:pStyle w:val="CHORDS"/>
      </w:pPr>
      <w:r>
        <w:t>Cm7                                                  Bbmaj7</w:t>
      </w:r>
    </w:p>
    <w:p w:rsidR="006E58AE" w:rsidRDefault="006E58AE" w:rsidP="006E58AE">
      <w:pPr>
        <w:pStyle w:val="REGULAR"/>
      </w:pPr>
      <w:r>
        <w:tab/>
        <w:t>As we praise Him, He will free us;</w:t>
      </w:r>
    </w:p>
    <w:p w:rsidR="006E58AE" w:rsidRDefault="006E58AE" w:rsidP="006E58AE">
      <w:pPr>
        <w:pStyle w:val="CHORDS"/>
      </w:pPr>
      <w:r>
        <w:t>Cm7                                               D4      D</w:t>
      </w:r>
    </w:p>
    <w:p w:rsidR="006E58AE" w:rsidRDefault="006E58AE" w:rsidP="006E58AE">
      <w:pPr>
        <w:pStyle w:val="REGULAR"/>
      </w:pPr>
      <w:r>
        <w:tab/>
        <w:t>Arise, oh Zion, give Him praise.</w:t>
      </w: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  <w:r w:rsidRPr="006D5C64">
        <w:rPr>
          <w:b/>
          <w:bCs/>
        </w:rPr>
        <w:t>2</w:t>
      </w:r>
      <w:r>
        <w:t>.</w:t>
      </w:r>
      <w:r>
        <w:tab/>
        <w:t>This is the time to declare war;</w:t>
      </w:r>
    </w:p>
    <w:p w:rsidR="006E58AE" w:rsidRDefault="006E58AE" w:rsidP="006E58AE">
      <w:pPr>
        <w:pStyle w:val="REGULAR"/>
      </w:pPr>
      <w:r>
        <w:tab/>
        <w:t>We near the coming of the Lord.</w:t>
      </w:r>
    </w:p>
    <w:p w:rsidR="006E58AE" w:rsidRDefault="006E58AE" w:rsidP="006E58AE">
      <w:pPr>
        <w:pStyle w:val="REGULAR"/>
      </w:pPr>
      <w:r>
        <w:tab/>
        <w:t>Though a host encamps against us,</w:t>
      </w:r>
    </w:p>
    <w:p w:rsidR="006E58AE" w:rsidRDefault="006E58AE" w:rsidP="006E58AE">
      <w:pPr>
        <w:pStyle w:val="REGULAR"/>
      </w:pPr>
      <w:r>
        <w:tab/>
        <w:t>Yahweh conquers when we praise.</w:t>
      </w:r>
    </w:p>
    <w:p w:rsidR="006E58AE" w:rsidRDefault="006E58AE" w:rsidP="006E58AE">
      <w:pPr>
        <w:pStyle w:val="REGULAR"/>
      </w:pPr>
    </w:p>
    <w:p w:rsidR="006E58AE" w:rsidRPr="006D5C64" w:rsidRDefault="006E58AE" w:rsidP="006E58AE">
      <w:pPr>
        <w:pStyle w:val="REGULAR"/>
        <w:rPr>
          <w:b/>
          <w:bCs/>
        </w:rPr>
      </w:pPr>
      <w:r w:rsidRPr="006D5C64">
        <w:rPr>
          <w:b/>
          <w:bCs/>
        </w:rPr>
        <w:t>(Bridge)</w:t>
      </w:r>
    </w:p>
    <w:p w:rsidR="006E58AE" w:rsidRDefault="006E58AE" w:rsidP="006E58AE">
      <w:pPr>
        <w:pStyle w:val="CHORDS"/>
      </w:pPr>
      <w:r>
        <w:tab/>
        <w:t xml:space="preserve">  Gm</w:t>
      </w:r>
    </w:p>
    <w:p w:rsidR="006E58AE" w:rsidRDefault="006E58AE" w:rsidP="006E58AE">
      <w:pPr>
        <w:pStyle w:val="REGULAR"/>
      </w:pPr>
      <w:r>
        <w:tab/>
        <w:t>Give Him the praise;</w:t>
      </w:r>
    </w:p>
    <w:p w:rsidR="006E58AE" w:rsidRDefault="006E58AE" w:rsidP="006E58AE">
      <w:pPr>
        <w:pStyle w:val="CHORDS"/>
      </w:pPr>
      <w:r>
        <w:tab/>
      </w:r>
    </w:p>
    <w:p w:rsidR="006E58AE" w:rsidRDefault="006E58AE" w:rsidP="006E58AE">
      <w:pPr>
        <w:pStyle w:val="REGULAR"/>
      </w:pPr>
      <w:r>
        <w:tab/>
        <w:t>Every hand raise—</w:t>
      </w:r>
    </w:p>
    <w:p w:rsidR="006E58AE" w:rsidRDefault="006E58AE" w:rsidP="006E58AE">
      <w:pPr>
        <w:pStyle w:val="CHORDS"/>
      </w:pPr>
    </w:p>
    <w:p w:rsidR="006E58AE" w:rsidRDefault="006E58AE" w:rsidP="006E58AE">
      <w:pPr>
        <w:pStyle w:val="REGULAR"/>
      </w:pPr>
      <w:r>
        <w:tab/>
        <w:t>He’s worthy!</w:t>
      </w:r>
    </w:p>
    <w:p w:rsidR="006E58AE" w:rsidRDefault="006E58AE" w:rsidP="006E58AE">
      <w:pPr>
        <w:pStyle w:val="CHORDS"/>
      </w:pPr>
      <w:r>
        <w:tab/>
      </w:r>
    </w:p>
    <w:p w:rsidR="006E58AE" w:rsidRDefault="006E58AE" w:rsidP="006E58AE">
      <w:pPr>
        <w:pStyle w:val="REGULAR"/>
      </w:pPr>
      <w:r>
        <w:tab/>
        <w:t>Come adore Him.</w:t>
      </w:r>
    </w:p>
    <w:p w:rsidR="006E58AE" w:rsidRDefault="006E58AE" w:rsidP="006E58AE">
      <w:pPr>
        <w:pStyle w:val="REGULAR"/>
      </w:pPr>
      <w:r>
        <w:tab/>
      </w:r>
    </w:p>
    <w:p w:rsidR="006E58AE" w:rsidRDefault="006E58AE" w:rsidP="006E58AE">
      <w:pPr>
        <w:pStyle w:val="CHORDS"/>
      </w:pPr>
      <w:r>
        <w:tab/>
        <w:t xml:space="preserve"> Cm</w:t>
      </w:r>
    </w:p>
    <w:p w:rsidR="006E58AE" w:rsidRDefault="006E58AE" w:rsidP="006E58AE">
      <w:pPr>
        <w:pStyle w:val="REGULAR"/>
      </w:pPr>
      <w:r>
        <w:tab/>
        <w:t>O clap your hands;</w:t>
      </w:r>
    </w:p>
    <w:p w:rsidR="006E58AE" w:rsidRDefault="006E58AE" w:rsidP="006E58AE">
      <w:pPr>
        <w:pStyle w:val="CHORDS"/>
      </w:pPr>
      <w:r>
        <w:tab/>
        <w:t xml:space="preserve">   D4</w:t>
      </w:r>
    </w:p>
    <w:p w:rsidR="006E58AE" w:rsidRDefault="006E58AE" w:rsidP="006E58AE">
      <w:pPr>
        <w:pStyle w:val="REGULAR"/>
      </w:pPr>
      <w:r>
        <w:tab/>
        <w:t>Praise Him in dance—</w:t>
      </w:r>
    </w:p>
    <w:p w:rsidR="006E58AE" w:rsidRDefault="006E58AE" w:rsidP="006E58AE">
      <w:pPr>
        <w:pStyle w:val="CHORDS"/>
      </w:pPr>
      <w:r>
        <w:tab/>
        <w:t xml:space="preserve">      </w:t>
      </w:r>
      <w:r w:rsidR="001625C0">
        <w:t xml:space="preserve">       </w:t>
      </w:r>
      <w:r>
        <w:t>Gm</w:t>
      </w:r>
    </w:p>
    <w:p w:rsidR="006E58AE" w:rsidRDefault="006E58AE" w:rsidP="006E58AE">
      <w:pPr>
        <w:pStyle w:val="REGULAR"/>
      </w:pPr>
      <w:r>
        <w:tab/>
        <w:t>He’s worthy!</w:t>
      </w:r>
    </w:p>
    <w:p w:rsidR="006E58AE" w:rsidRDefault="006E58AE" w:rsidP="006E58AE">
      <w:pPr>
        <w:pStyle w:val="CHORDS"/>
      </w:pPr>
      <w:r>
        <w:tab/>
      </w:r>
    </w:p>
    <w:p w:rsidR="006E58AE" w:rsidRDefault="006E58AE" w:rsidP="006E58AE">
      <w:pPr>
        <w:pStyle w:val="REGULAR"/>
      </w:pPr>
      <w:r>
        <w:tab/>
        <w:t>Bow before Him.</w:t>
      </w:r>
    </w:p>
    <w:p w:rsidR="006E58AE" w:rsidRDefault="006E58AE" w:rsidP="006E58AE">
      <w:pPr>
        <w:pStyle w:val="REGULAR"/>
      </w:pPr>
    </w:p>
    <w:p w:rsidR="006E58AE" w:rsidRDefault="006E58AE" w:rsidP="006E58AE">
      <w:pPr>
        <w:pStyle w:val="CHORDS"/>
      </w:pPr>
      <w:r>
        <w:tab/>
        <w:t xml:space="preserve"> Cm</w:t>
      </w:r>
    </w:p>
    <w:p w:rsidR="006E58AE" w:rsidRDefault="006E58AE" w:rsidP="006E58AE">
      <w:pPr>
        <w:pStyle w:val="REGULAR"/>
      </w:pPr>
      <w:r>
        <w:tab/>
        <w:t>Give Him the praise;</w:t>
      </w:r>
    </w:p>
    <w:p w:rsidR="006E58AE" w:rsidRDefault="006E58AE" w:rsidP="006E58AE">
      <w:pPr>
        <w:pStyle w:val="CHORDS"/>
      </w:pPr>
      <w:r>
        <w:tab/>
        <w:t>D4</w:t>
      </w:r>
    </w:p>
    <w:p w:rsidR="006E58AE" w:rsidRDefault="006E58AE" w:rsidP="006E58AE">
      <w:pPr>
        <w:pStyle w:val="REGULAR"/>
      </w:pPr>
      <w:r>
        <w:tab/>
        <w:t>O bless His name—</w:t>
      </w:r>
    </w:p>
    <w:p w:rsidR="006E58AE" w:rsidRDefault="006E58AE" w:rsidP="006E58AE">
      <w:pPr>
        <w:pStyle w:val="CHORDS"/>
      </w:pPr>
      <w:r>
        <w:t xml:space="preserve"> </w:t>
      </w:r>
      <w:r>
        <w:tab/>
        <w:t xml:space="preserve">       </w:t>
      </w:r>
      <w:r w:rsidR="001625C0">
        <w:t xml:space="preserve">      </w:t>
      </w:r>
      <w:r>
        <w:t>Gm</w:t>
      </w:r>
    </w:p>
    <w:p w:rsidR="006E58AE" w:rsidRDefault="006E58AE" w:rsidP="006E58AE">
      <w:pPr>
        <w:pStyle w:val="REGULAR"/>
      </w:pPr>
      <w:r>
        <w:tab/>
        <w:t>He’s worthy!</w:t>
      </w:r>
    </w:p>
    <w:p w:rsidR="006E58AE" w:rsidRDefault="006E58AE" w:rsidP="006E58AE">
      <w:pPr>
        <w:pStyle w:val="REGULAR"/>
      </w:pPr>
    </w:p>
    <w:p w:rsidR="006E58AE" w:rsidRDefault="006E58AE" w:rsidP="006E58AE">
      <w:pPr>
        <w:pStyle w:val="COPYRIGHTFOOTER"/>
      </w:pPr>
      <w:r>
        <w:t>©2007 New Testament Church</w:t>
      </w: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Pr="00C71B59" w:rsidRDefault="006E58AE" w:rsidP="006E58AE">
      <w:pPr>
        <w:pStyle w:val="SONGTITLE"/>
        <w:rPr>
          <w:lang w:val="en-US"/>
        </w:rPr>
      </w:pPr>
      <w:r w:rsidRPr="00C71B59">
        <w:rPr>
          <w:lang w:val="en-US"/>
        </w:rPr>
        <w:t>926.</w:t>
      </w:r>
      <w:r w:rsidRPr="00C71B59">
        <w:rPr>
          <w:lang w:val="en-US"/>
        </w:rPr>
        <w:tab/>
      </w:r>
      <w:r w:rsidRPr="00C71B59">
        <w:rPr>
          <w:u w:val="single"/>
          <w:lang w:val="en-US"/>
        </w:rPr>
        <w:t>THE MIGHTY LORD OF HOSTS</w:t>
      </w:r>
    </w:p>
    <w:p w:rsidR="006E58AE" w:rsidRDefault="006E58AE" w:rsidP="006E58AE">
      <w:pPr>
        <w:pStyle w:val="AUTHOR"/>
      </w:pPr>
    </w:p>
    <w:p w:rsidR="006E58AE" w:rsidRDefault="006E58AE" w:rsidP="006E58AE">
      <w:pPr>
        <w:pStyle w:val="REGULAR"/>
      </w:pPr>
      <w:r w:rsidRPr="00120A12">
        <w:rPr>
          <w:b/>
          <w:bCs/>
        </w:rPr>
        <w:t>Chorus</w:t>
      </w:r>
      <w:r>
        <w:t>:</w:t>
      </w:r>
    </w:p>
    <w:p w:rsidR="006E58AE" w:rsidRDefault="006E58AE" w:rsidP="006E58AE">
      <w:pPr>
        <w:pStyle w:val="CHORDS"/>
      </w:pPr>
      <w:r>
        <w:tab/>
        <w:t>Em</w:t>
      </w:r>
    </w:p>
    <w:p w:rsidR="006E58AE" w:rsidRDefault="006E58AE" w:rsidP="006E58AE">
      <w:pPr>
        <w:pStyle w:val="REGULAR"/>
      </w:pPr>
      <w:r>
        <w:tab/>
        <w:t>For the mighty Lord of hosts</w:t>
      </w:r>
    </w:p>
    <w:p w:rsidR="006E58AE" w:rsidRDefault="006E58AE" w:rsidP="006E58AE">
      <w:pPr>
        <w:pStyle w:val="CHORDS"/>
      </w:pPr>
      <w:r>
        <w:tab/>
        <w:t xml:space="preserve">        Am</w:t>
      </w:r>
    </w:p>
    <w:p w:rsidR="006E58AE" w:rsidRDefault="006E58AE" w:rsidP="006E58AE">
      <w:pPr>
        <w:pStyle w:val="REGULAR"/>
      </w:pPr>
      <w:r>
        <w:tab/>
        <w:t>Has won the victory,</w:t>
      </w:r>
    </w:p>
    <w:p w:rsidR="006E58AE" w:rsidRDefault="006E58AE" w:rsidP="006E58AE">
      <w:pPr>
        <w:pStyle w:val="CHORDS"/>
      </w:pPr>
      <w:r>
        <w:tab/>
        <w:t xml:space="preserve"> D</w:t>
      </w:r>
    </w:p>
    <w:p w:rsidR="006E58AE" w:rsidRDefault="006E58AE" w:rsidP="006E58AE">
      <w:pPr>
        <w:pStyle w:val="REGULAR"/>
      </w:pPr>
      <w:r>
        <w:tab/>
        <w:t xml:space="preserve">Shouts of joy resounding </w:t>
      </w:r>
    </w:p>
    <w:p w:rsidR="006E58AE" w:rsidRDefault="006E58AE" w:rsidP="006E58AE">
      <w:pPr>
        <w:pStyle w:val="CHORDS"/>
      </w:pPr>
      <w:r>
        <w:tab/>
      </w:r>
      <w:r>
        <w:tab/>
        <w:t xml:space="preserve">                 </w:t>
      </w:r>
      <w:r w:rsidR="001625C0">
        <w:t xml:space="preserve">   </w:t>
      </w:r>
      <w:r>
        <w:t>Em</w:t>
      </w:r>
    </w:p>
    <w:p w:rsidR="006E58AE" w:rsidRDefault="006E58AE" w:rsidP="006E58AE">
      <w:pPr>
        <w:pStyle w:val="REGULAR"/>
      </w:pPr>
      <w:r>
        <w:tab/>
      </w:r>
      <w:r>
        <w:tab/>
        <w:t>from the Lord’s army.</w:t>
      </w:r>
    </w:p>
    <w:p w:rsidR="006E58AE" w:rsidRDefault="006E58AE" w:rsidP="006E58AE">
      <w:pPr>
        <w:pStyle w:val="CHORDS"/>
      </w:pPr>
      <w:r>
        <w:tab/>
        <w:t xml:space="preserve">         </w:t>
      </w:r>
      <w:r w:rsidR="001625C0">
        <w:t xml:space="preserve">  </w:t>
      </w:r>
      <w:r>
        <w:t>Am</w:t>
      </w:r>
    </w:p>
    <w:p w:rsidR="006E58AE" w:rsidRDefault="006E58AE" w:rsidP="006E58AE">
      <w:pPr>
        <w:pStyle w:val="REGULAR"/>
      </w:pPr>
      <w:r>
        <w:tab/>
        <w:t>He’s lifted up the standard,</w:t>
      </w:r>
    </w:p>
    <w:p w:rsidR="006E58AE" w:rsidRDefault="006E58AE" w:rsidP="006E58AE">
      <w:pPr>
        <w:pStyle w:val="CHORDS"/>
      </w:pPr>
      <w:r>
        <w:tab/>
      </w:r>
      <w:r>
        <w:tab/>
        <w:t xml:space="preserve">       Em</w:t>
      </w:r>
    </w:p>
    <w:p w:rsidR="006E58AE" w:rsidRDefault="006E58AE" w:rsidP="006E58AE">
      <w:pPr>
        <w:pStyle w:val="REGULAR"/>
      </w:pPr>
      <w:r>
        <w:tab/>
      </w:r>
      <w:r>
        <w:tab/>
        <w:t>destroyed the enemy;</w:t>
      </w:r>
    </w:p>
    <w:p w:rsidR="006E58AE" w:rsidRDefault="006E58AE" w:rsidP="006E58AE">
      <w:pPr>
        <w:pStyle w:val="CHORDS"/>
      </w:pPr>
      <w:r>
        <w:tab/>
        <w:t xml:space="preserve">D                              </w:t>
      </w:r>
      <w:r w:rsidR="001625C0">
        <w:t xml:space="preserve">   B7-</w:t>
      </w:r>
    </w:p>
    <w:p w:rsidR="006E58AE" w:rsidRDefault="006E58AE" w:rsidP="006E58AE">
      <w:pPr>
        <w:pStyle w:val="REGULAR"/>
      </w:pPr>
      <w:r>
        <w:tab/>
        <w:t xml:space="preserve">For Jehovah Nissi </w:t>
      </w:r>
    </w:p>
    <w:p w:rsidR="006E58AE" w:rsidRDefault="006E58AE" w:rsidP="006E58AE">
      <w:pPr>
        <w:pStyle w:val="CHORDS"/>
      </w:pPr>
      <w:r>
        <w:tab/>
      </w:r>
      <w:r>
        <w:tab/>
        <w:t xml:space="preserve">                                   Em</w:t>
      </w:r>
    </w:p>
    <w:p w:rsidR="006E58AE" w:rsidRDefault="006E58AE" w:rsidP="006E58AE">
      <w:pPr>
        <w:pStyle w:val="REGULAR"/>
      </w:pPr>
      <w:r>
        <w:tab/>
      </w:r>
      <w:r>
        <w:tab/>
        <w:t>has won the victory.</w:t>
      </w:r>
    </w:p>
    <w:p w:rsidR="006E58AE" w:rsidRDefault="006E58AE" w:rsidP="006E58AE">
      <w:pPr>
        <w:pStyle w:val="REGULAR"/>
      </w:pPr>
    </w:p>
    <w:p w:rsidR="006E58AE" w:rsidRDefault="006E58AE" w:rsidP="006E58AE">
      <w:pPr>
        <w:pStyle w:val="CHORDS"/>
      </w:pPr>
      <w:r>
        <w:tab/>
        <w:t>Am</w:t>
      </w:r>
    </w:p>
    <w:p w:rsidR="006E58AE" w:rsidRDefault="006E58AE" w:rsidP="006E58AE">
      <w:pPr>
        <w:pStyle w:val="REGULAR"/>
      </w:pPr>
      <w:r w:rsidRPr="00120A12">
        <w:rPr>
          <w:b/>
          <w:bCs/>
        </w:rPr>
        <w:t>1</w:t>
      </w:r>
      <w:r>
        <w:t>.</w:t>
      </w:r>
      <w:r>
        <w:tab/>
        <w:t xml:space="preserve">Who has defied </w:t>
      </w:r>
    </w:p>
    <w:p w:rsidR="006E58AE" w:rsidRDefault="006E58AE" w:rsidP="006E58AE">
      <w:pPr>
        <w:pStyle w:val="CHORDS"/>
      </w:pPr>
      <w:r>
        <w:tab/>
      </w:r>
      <w:r>
        <w:tab/>
        <w:t xml:space="preserve">        Em</w:t>
      </w:r>
    </w:p>
    <w:p w:rsidR="006E58AE" w:rsidRDefault="006E58AE" w:rsidP="006E58AE">
      <w:pPr>
        <w:pStyle w:val="REGULAR"/>
      </w:pPr>
      <w:r>
        <w:tab/>
      </w:r>
      <w:r>
        <w:tab/>
        <w:t>the army of the Lord?</w:t>
      </w:r>
    </w:p>
    <w:p w:rsidR="006E58AE" w:rsidRDefault="006E58AE" w:rsidP="006E58AE">
      <w:pPr>
        <w:pStyle w:val="CHORDS"/>
      </w:pPr>
      <w:r>
        <w:tab/>
        <w:t xml:space="preserve">D                    </w:t>
      </w:r>
      <w:r w:rsidR="001625C0">
        <w:t xml:space="preserve">        </w:t>
      </w:r>
      <w:r>
        <w:t>B7</w:t>
      </w:r>
    </w:p>
    <w:p w:rsidR="006E58AE" w:rsidRDefault="006E58AE" w:rsidP="006E58AE">
      <w:pPr>
        <w:pStyle w:val="REGULAR"/>
      </w:pPr>
      <w:r>
        <w:tab/>
        <w:t xml:space="preserve">Say unto the Philistine, </w:t>
      </w:r>
    </w:p>
    <w:p w:rsidR="006E58AE" w:rsidRDefault="006E58AE" w:rsidP="006E58AE">
      <w:pPr>
        <w:pStyle w:val="CHORDS"/>
      </w:pPr>
      <w:r>
        <w:tab/>
      </w:r>
      <w:r>
        <w:tab/>
        <w:t xml:space="preserve">                Em         E/G#</w:t>
      </w:r>
    </w:p>
    <w:p w:rsidR="006E58AE" w:rsidRDefault="006E58AE" w:rsidP="006E58AE">
      <w:pPr>
        <w:pStyle w:val="REGULAR"/>
      </w:pPr>
      <w:r>
        <w:tab/>
      </w:r>
      <w:r>
        <w:tab/>
        <w:t>“You’ll be no more.”</w:t>
      </w:r>
    </w:p>
    <w:p w:rsidR="006E58AE" w:rsidRDefault="006E58AE" w:rsidP="006E58AE">
      <w:pPr>
        <w:pStyle w:val="CHORDS"/>
      </w:pPr>
      <w:r>
        <w:tab/>
        <w:t>Am</w:t>
      </w:r>
    </w:p>
    <w:p w:rsidR="006E58AE" w:rsidRDefault="006E58AE" w:rsidP="006E58AE">
      <w:pPr>
        <w:pStyle w:val="REGULAR"/>
      </w:pPr>
      <w:r>
        <w:tab/>
        <w:t xml:space="preserve">For our God has gone </w:t>
      </w:r>
    </w:p>
    <w:p w:rsidR="006E58AE" w:rsidRDefault="006E58AE" w:rsidP="006E58AE">
      <w:pPr>
        <w:pStyle w:val="CHORDS"/>
      </w:pPr>
      <w:r>
        <w:tab/>
      </w:r>
      <w:r>
        <w:tab/>
        <w:t>Em</w:t>
      </w:r>
    </w:p>
    <w:p w:rsidR="006E58AE" w:rsidRDefault="006E58AE" w:rsidP="006E58AE">
      <w:pPr>
        <w:pStyle w:val="REGULAR"/>
      </w:pPr>
      <w:r>
        <w:tab/>
      </w:r>
      <w:r>
        <w:tab/>
        <w:t>as a man of war;</w:t>
      </w:r>
    </w:p>
    <w:p w:rsidR="006E58AE" w:rsidRDefault="006E58AE" w:rsidP="006E58AE">
      <w:pPr>
        <w:pStyle w:val="CHORDS"/>
      </w:pPr>
      <w:r>
        <w:tab/>
        <w:t>D                                                 B7</w:t>
      </w:r>
    </w:p>
    <w:p w:rsidR="006E58AE" w:rsidRDefault="006E58AE" w:rsidP="006E58AE">
      <w:pPr>
        <w:pStyle w:val="REGULAR"/>
      </w:pPr>
      <w:r>
        <w:tab/>
        <w:t xml:space="preserve">Sing and shout the victory </w:t>
      </w:r>
    </w:p>
    <w:p w:rsidR="006E58AE" w:rsidRDefault="006E58AE" w:rsidP="006E58AE">
      <w:pPr>
        <w:pStyle w:val="CHORDS"/>
      </w:pPr>
      <w:r>
        <w:tab/>
      </w:r>
      <w:r>
        <w:tab/>
        <w:t xml:space="preserve">                            </w:t>
      </w:r>
      <w:r w:rsidR="001625C0">
        <w:t xml:space="preserve">  </w:t>
      </w:r>
      <w:r>
        <w:t>Em</w:t>
      </w:r>
    </w:p>
    <w:p w:rsidR="006E58AE" w:rsidRDefault="006E58AE" w:rsidP="006E58AE">
      <w:pPr>
        <w:pStyle w:val="REGULAR"/>
      </w:pPr>
      <w:r>
        <w:tab/>
      </w:r>
      <w:r>
        <w:tab/>
        <w:t>to the Lord of lords.</w:t>
      </w: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  <w:r w:rsidRPr="00120A12">
        <w:rPr>
          <w:b/>
          <w:bCs/>
        </w:rPr>
        <w:t>2</w:t>
      </w:r>
      <w:r>
        <w:t>.</w:t>
      </w:r>
      <w:r>
        <w:tab/>
        <w:t xml:space="preserve">Be strong in God </w:t>
      </w:r>
    </w:p>
    <w:p w:rsidR="006E58AE" w:rsidRDefault="006E58AE" w:rsidP="006E58AE">
      <w:pPr>
        <w:pStyle w:val="REGULAR"/>
      </w:pPr>
      <w:r>
        <w:tab/>
      </w:r>
      <w:r>
        <w:tab/>
        <w:t>and in His mighty power.</w:t>
      </w:r>
    </w:p>
    <w:p w:rsidR="006E58AE" w:rsidRDefault="00D44C94" w:rsidP="006E58AE">
      <w:pPr>
        <w:pStyle w:val="REGULAR"/>
      </w:pPr>
      <w:r>
        <w:tab/>
        <w:t>Do not fear the enemy;</w:t>
      </w:r>
    </w:p>
    <w:p w:rsidR="006E58AE" w:rsidRDefault="006E58AE" w:rsidP="006E58AE">
      <w:pPr>
        <w:pStyle w:val="REGULAR"/>
      </w:pPr>
      <w:r>
        <w:tab/>
      </w:r>
      <w:r>
        <w:tab/>
        <w:t>the battle’s won.</w:t>
      </w:r>
    </w:p>
    <w:p w:rsidR="006E58AE" w:rsidRDefault="006E58AE" w:rsidP="006E58AE">
      <w:pPr>
        <w:pStyle w:val="REGULAR"/>
      </w:pPr>
      <w:r>
        <w:tab/>
        <w:t xml:space="preserve">Girding up yourselves </w:t>
      </w:r>
    </w:p>
    <w:p w:rsidR="006E58AE" w:rsidRDefault="006E58AE" w:rsidP="006E58AE">
      <w:pPr>
        <w:pStyle w:val="REGULAR"/>
      </w:pPr>
      <w:r>
        <w:tab/>
      </w:r>
      <w:r>
        <w:tab/>
        <w:t>with the strength of God,</w:t>
      </w:r>
    </w:p>
    <w:p w:rsidR="006E58AE" w:rsidRDefault="006E58AE" w:rsidP="006E58AE">
      <w:pPr>
        <w:pStyle w:val="REGULAR"/>
      </w:pPr>
      <w:r>
        <w:tab/>
        <w:t xml:space="preserve">Stand and see deliverance </w:t>
      </w:r>
    </w:p>
    <w:p w:rsidR="006E58AE" w:rsidRDefault="006E58AE" w:rsidP="006E58AE">
      <w:pPr>
        <w:pStyle w:val="REGULAR"/>
      </w:pPr>
      <w:r>
        <w:tab/>
      </w:r>
      <w:r>
        <w:tab/>
        <w:t>come this very hour.</w:t>
      </w: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  <w:r w:rsidRPr="00120A12">
        <w:rPr>
          <w:b/>
          <w:bCs/>
        </w:rPr>
        <w:t>3</w:t>
      </w:r>
      <w:r>
        <w:t>.</w:t>
      </w:r>
      <w:r>
        <w:tab/>
        <w:t xml:space="preserve">Trusting in Him, </w:t>
      </w:r>
    </w:p>
    <w:p w:rsidR="006E58AE" w:rsidRDefault="006E58AE" w:rsidP="006E58AE">
      <w:pPr>
        <w:pStyle w:val="REGULAR"/>
      </w:pPr>
      <w:r>
        <w:tab/>
      </w:r>
      <w:r>
        <w:tab/>
        <w:t>we’ll never be ashamed;</w:t>
      </w:r>
    </w:p>
    <w:p w:rsidR="006E58AE" w:rsidRDefault="006E58AE" w:rsidP="006E58AE">
      <w:pPr>
        <w:pStyle w:val="REGULAR"/>
      </w:pPr>
      <w:r>
        <w:tab/>
        <w:t xml:space="preserve">We shall rise up on the wings </w:t>
      </w:r>
    </w:p>
    <w:p w:rsidR="006E58AE" w:rsidRDefault="006E58AE" w:rsidP="006E58AE">
      <w:pPr>
        <w:pStyle w:val="REGULAR"/>
      </w:pPr>
      <w:r>
        <w:tab/>
      </w:r>
      <w:r>
        <w:tab/>
        <w:t>of prayer and praise.</w:t>
      </w:r>
    </w:p>
    <w:p w:rsidR="006E58AE" w:rsidRDefault="006E58AE" w:rsidP="006E58AE">
      <w:pPr>
        <w:pStyle w:val="REGULAR"/>
      </w:pPr>
      <w:r>
        <w:tab/>
        <w:t xml:space="preserve">For we know that hell </w:t>
      </w:r>
    </w:p>
    <w:p w:rsidR="006E58AE" w:rsidRDefault="006E58AE" w:rsidP="006E58AE">
      <w:pPr>
        <w:pStyle w:val="REGULAR"/>
      </w:pPr>
      <w:r>
        <w:tab/>
      </w:r>
      <w:r>
        <w:tab/>
        <w:t>surely won’t prevail—</w:t>
      </w:r>
    </w:p>
    <w:p w:rsidR="006E58AE" w:rsidRDefault="006E58AE" w:rsidP="006E58AE">
      <w:pPr>
        <w:pStyle w:val="REGULAR"/>
      </w:pPr>
      <w:r>
        <w:tab/>
        <w:t xml:space="preserve">Everlasting Word of God </w:t>
      </w:r>
    </w:p>
    <w:p w:rsidR="006E58AE" w:rsidRDefault="006E58AE" w:rsidP="006E58AE">
      <w:pPr>
        <w:pStyle w:val="REGULAR"/>
      </w:pPr>
      <w:r>
        <w:tab/>
      </w:r>
      <w:r>
        <w:tab/>
        <w:t>never, ever fails.</w:t>
      </w:r>
    </w:p>
    <w:p w:rsidR="006E58AE" w:rsidRDefault="006E58AE" w:rsidP="006E58AE">
      <w:pPr>
        <w:pStyle w:val="REGULAR"/>
      </w:pPr>
    </w:p>
    <w:p w:rsidR="006E58AE" w:rsidRDefault="006E58AE" w:rsidP="006E58AE">
      <w:pPr>
        <w:pStyle w:val="COPYRIGHTFOOTER"/>
      </w:pPr>
      <w:r>
        <w:t>©2007 New Testament Church</w:t>
      </w:r>
    </w:p>
    <w:p w:rsidR="006E58AE" w:rsidRDefault="006E58AE" w:rsidP="006E58AE">
      <w:pPr>
        <w:pStyle w:val="REGULAR"/>
      </w:pPr>
    </w:p>
    <w:p w:rsidR="006E58AE" w:rsidRPr="00120A12" w:rsidRDefault="006E58AE" w:rsidP="006E58AE">
      <w:pPr>
        <w:pStyle w:val="SONGTITLE"/>
        <w:rPr>
          <w:lang w:val="en-US"/>
        </w:rPr>
      </w:pPr>
      <w:r w:rsidRPr="00C71B59">
        <w:rPr>
          <w:lang w:val="en-US"/>
        </w:rPr>
        <w:br w:type="page"/>
      </w:r>
      <w:r w:rsidRPr="00120A12">
        <w:rPr>
          <w:lang w:val="en-US"/>
        </w:rPr>
        <w:lastRenderedPageBreak/>
        <w:t>927.</w:t>
      </w:r>
      <w:r w:rsidRPr="00120A12">
        <w:rPr>
          <w:lang w:val="en-US"/>
        </w:rPr>
        <w:tab/>
      </w:r>
      <w:r w:rsidRPr="00120A12">
        <w:rPr>
          <w:u w:val="single"/>
          <w:lang w:val="en-US"/>
        </w:rPr>
        <w:t>GREATER LOVE</w:t>
      </w:r>
      <w:r w:rsidRPr="00120A12">
        <w:rPr>
          <w:lang w:val="en-US"/>
        </w:rPr>
        <w:t xml:space="preserve"> </w:t>
      </w:r>
    </w:p>
    <w:p w:rsidR="006E58AE" w:rsidRDefault="006E58AE" w:rsidP="006E58AE">
      <w:pPr>
        <w:pStyle w:val="AUTHOR"/>
      </w:pPr>
    </w:p>
    <w:p w:rsidR="006E58AE" w:rsidRDefault="006E58AE" w:rsidP="006E58AE">
      <w:pPr>
        <w:pStyle w:val="CHORDS"/>
      </w:pPr>
      <w:r>
        <w:tab/>
        <w:t xml:space="preserve">         </w:t>
      </w:r>
      <w:r w:rsidR="001625C0">
        <w:t xml:space="preserve">     </w:t>
      </w:r>
      <w:r>
        <w:t xml:space="preserve"> </w:t>
      </w:r>
      <w:r w:rsidR="00D44C94">
        <w:t xml:space="preserve">    </w:t>
      </w:r>
      <w:r>
        <w:t>D</w:t>
      </w:r>
    </w:p>
    <w:p w:rsidR="006E58AE" w:rsidRDefault="006E58AE" w:rsidP="006E58AE">
      <w:pPr>
        <w:pStyle w:val="REGULAR"/>
      </w:pPr>
      <w:r w:rsidRPr="00120A12">
        <w:rPr>
          <w:b/>
          <w:bCs/>
        </w:rPr>
        <w:t>1</w:t>
      </w:r>
      <w:r w:rsidR="00D44C94">
        <w:t>.</w:t>
      </w:r>
      <w:r w:rsidR="00D44C94">
        <w:tab/>
        <w:t>Jesus Christ—</w:t>
      </w:r>
    </w:p>
    <w:p w:rsidR="006E58AE" w:rsidRDefault="006E58AE" w:rsidP="006E58AE">
      <w:pPr>
        <w:pStyle w:val="CHORDS"/>
      </w:pPr>
      <w:r>
        <w:tab/>
      </w:r>
      <w:r>
        <w:tab/>
      </w:r>
      <w:r w:rsidR="001625C0">
        <w:t xml:space="preserve">     G                           </w:t>
      </w:r>
      <w:r>
        <w:t>A</w:t>
      </w:r>
    </w:p>
    <w:p w:rsidR="006E58AE" w:rsidRDefault="006E58AE" w:rsidP="006E58AE">
      <w:pPr>
        <w:pStyle w:val="REGULAR"/>
      </w:pPr>
      <w:r>
        <w:tab/>
      </w:r>
      <w:r>
        <w:tab/>
        <w:t>rejected and despised,</w:t>
      </w:r>
    </w:p>
    <w:p w:rsidR="006E58AE" w:rsidRDefault="006E58AE" w:rsidP="006E58AE">
      <w:pPr>
        <w:pStyle w:val="CHORDS"/>
      </w:pPr>
      <w:r>
        <w:tab/>
        <w:t xml:space="preserve">              F#m                         G</w:t>
      </w:r>
    </w:p>
    <w:p w:rsidR="006E58AE" w:rsidRDefault="006E58AE" w:rsidP="006E58AE">
      <w:pPr>
        <w:pStyle w:val="REGULAR"/>
      </w:pPr>
      <w:r>
        <w:tab/>
        <w:t>All our sins on Him applied,</w:t>
      </w:r>
    </w:p>
    <w:p w:rsidR="006E58AE" w:rsidRDefault="006E58AE" w:rsidP="006E58AE">
      <w:pPr>
        <w:pStyle w:val="CHORDS"/>
      </w:pPr>
      <w:r>
        <w:tab/>
        <w:t xml:space="preserve">           </w:t>
      </w:r>
      <w:r w:rsidR="001625C0">
        <w:t xml:space="preserve">     Em                  </w:t>
      </w:r>
      <w:r>
        <w:t xml:space="preserve">      A</w:t>
      </w:r>
    </w:p>
    <w:p w:rsidR="006E58AE" w:rsidRDefault="00D44C94" w:rsidP="006E58AE">
      <w:pPr>
        <w:pStyle w:val="REGULAR"/>
      </w:pPr>
      <w:r>
        <w:tab/>
        <w:t>As the Father left His side.</w:t>
      </w:r>
    </w:p>
    <w:p w:rsidR="006E58AE" w:rsidRDefault="006E58AE" w:rsidP="006E58AE">
      <w:pPr>
        <w:pStyle w:val="CHORDS"/>
      </w:pPr>
      <w:r>
        <w:tab/>
        <w:t xml:space="preserve">                </w:t>
      </w:r>
      <w:r w:rsidR="00D44C94">
        <w:t xml:space="preserve">     D                 </w:t>
      </w:r>
      <w:r>
        <w:t>G                A</w:t>
      </w:r>
    </w:p>
    <w:p w:rsidR="006E58AE" w:rsidRDefault="006E58AE" w:rsidP="006E58AE">
      <w:pPr>
        <w:pStyle w:val="REGULAR"/>
      </w:pPr>
      <w:r>
        <w:tab/>
        <w:t>He</w:t>
      </w:r>
      <w:r w:rsidR="00D44C94">
        <w:t xml:space="preserve"> was bruised for all iniquities.</w:t>
      </w:r>
    </w:p>
    <w:p w:rsidR="006E58AE" w:rsidRDefault="006E58AE" w:rsidP="006E58AE">
      <w:pPr>
        <w:pStyle w:val="CHORDS"/>
      </w:pPr>
      <w:r>
        <w:tab/>
        <w:t xml:space="preserve">       F#m                        G</w:t>
      </w:r>
    </w:p>
    <w:p w:rsidR="006E58AE" w:rsidRDefault="006E58AE" w:rsidP="006E58AE">
      <w:pPr>
        <w:pStyle w:val="REGULAR"/>
      </w:pPr>
      <w:r>
        <w:tab/>
        <w:t>To set the captives free,</w:t>
      </w:r>
    </w:p>
    <w:p w:rsidR="006E58AE" w:rsidRDefault="006E58AE" w:rsidP="006E58AE">
      <w:pPr>
        <w:pStyle w:val="CHORDS"/>
      </w:pPr>
      <w:r>
        <w:tab/>
        <w:t xml:space="preserve">               Em                             A</w:t>
      </w:r>
    </w:p>
    <w:p w:rsidR="006E58AE" w:rsidRDefault="006E58AE" w:rsidP="006E58AE">
      <w:pPr>
        <w:pStyle w:val="REGULAR"/>
      </w:pPr>
      <w:r>
        <w:tab/>
        <w:t>Blood flowed from Calvary.</w:t>
      </w:r>
    </w:p>
    <w:p w:rsidR="006E58AE" w:rsidRDefault="006E58AE" w:rsidP="006E58AE">
      <w:pPr>
        <w:pStyle w:val="REGULAR"/>
      </w:pPr>
    </w:p>
    <w:p w:rsidR="006E58AE" w:rsidRPr="00120A12" w:rsidRDefault="006E58AE" w:rsidP="006E58AE">
      <w:pPr>
        <w:pStyle w:val="REGULAR"/>
        <w:rPr>
          <w:b/>
          <w:bCs/>
        </w:rPr>
      </w:pPr>
      <w:r w:rsidRPr="00120A12">
        <w:rPr>
          <w:b/>
          <w:bCs/>
        </w:rPr>
        <w:t>Chorus</w:t>
      </w:r>
    </w:p>
    <w:p w:rsidR="006E58AE" w:rsidRDefault="006E58AE" w:rsidP="006E58AE">
      <w:pPr>
        <w:pStyle w:val="CHORDS"/>
      </w:pPr>
      <w:r>
        <w:tab/>
        <w:t xml:space="preserve"> G             A                    F#m           Bm</w:t>
      </w:r>
    </w:p>
    <w:p w:rsidR="006E58AE" w:rsidRDefault="006E58AE" w:rsidP="006E58AE">
      <w:pPr>
        <w:pStyle w:val="REGULAR"/>
      </w:pPr>
      <w:r>
        <w:tab/>
        <w:t>Greater love has no man than this,</w:t>
      </w:r>
    </w:p>
    <w:p w:rsidR="006E58AE" w:rsidRDefault="006E58AE" w:rsidP="006E58AE">
      <w:pPr>
        <w:pStyle w:val="CHORDS"/>
      </w:pPr>
      <w:r>
        <w:t xml:space="preserve">                  </w:t>
      </w:r>
      <w:r w:rsidR="001625C0">
        <w:t xml:space="preserve">      </w:t>
      </w:r>
      <w:r>
        <w:t xml:space="preserve">Em </w:t>
      </w:r>
    </w:p>
    <w:p w:rsidR="006E58AE" w:rsidRDefault="006E58AE" w:rsidP="006E58AE">
      <w:pPr>
        <w:pStyle w:val="REGULAR"/>
      </w:pPr>
      <w:r>
        <w:tab/>
        <w:t xml:space="preserve">For You laid down </w:t>
      </w:r>
    </w:p>
    <w:p w:rsidR="006E58AE" w:rsidRDefault="006E58AE" w:rsidP="006E58AE">
      <w:pPr>
        <w:pStyle w:val="CHORDS"/>
      </w:pPr>
      <w:r>
        <w:tab/>
        <w:t xml:space="preserve">         </w:t>
      </w:r>
      <w:r w:rsidR="001625C0">
        <w:t xml:space="preserve">   A         </w:t>
      </w:r>
      <w:r w:rsidR="005E4BF0">
        <w:t xml:space="preserve">   </w:t>
      </w:r>
      <w:r w:rsidR="00D44C94">
        <w:t xml:space="preserve">   D - </w:t>
      </w:r>
      <w:r>
        <w:t>D7</w:t>
      </w:r>
    </w:p>
    <w:p w:rsidR="006E58AE" w:rsidRDefault="006E58AE" w:rsidP="006E58AE">
      <w:pPr>
        <w:pStyle w:val="REGULAR"/>
      </w:pPr>
      <w:r>
        <w:t xml:space="preserve">   Your life for me;</w:t>
      </w:r>
    </w:p>
    <w:p w:rsidR="006E58AE" w:rsidRDefault="006E58AE" w:rsidP="006E58AE">
      <w:pPr>
        <w:pStyle w:val="CHORDS"/>
      </w:pPr>
      <w:r>
        <w:tab/>
        <w:t xml:space="preserve">                    G                          A</w:t>
      </w:r>
    </w:p>
    <w:p w:rsidR="006E58AE" w:rsidRDefault="006E58AE" w:rsidP="006E58AE">
      <w:pPr>
        <w:pStyle w:val="REGULAR"/>
      </w:pPr>
      <w:r>
        <w:tab/>
        <w:t xml:space="preserve">And You showed Your love </w:t>
      </w:r>
    </w:p>
    <w:p w:rsidR="006E58AE" w:rsidRDefault="006E58AE" w:rsidP="006E58AE">
      <w:pPr>
        <w:pStyle w:val="CHORDS"/>
      </w:pPr>
      <w:r>
        <w:tab/>
        <w:t xml:space="preserve">         F#m              </w:t>
      </w:r>
      <w:r w:rsidR="005E4BF0">
        <w:t xml:space="preserve">        </w:t>
      </w:r>
      <w:r>
        <w:t>Bm</w:t>
      </w:r>
    </w:p>
    <w:p w:rsidR="006E58AE" w:rsidRDefault="006E58AE" w:rsidP="006E58AE">
      <w:pPr>
        <w:pStyle w:val="REGULAR"/>
      </w:pPr>
      <w:r>
        <w:tab/>
        <w:t>For me when You died,</w:t>
      </w:r>
    </w:p>
    <w:p w:rsidR="006E58AE" w:rsidRDefault="006E58AE" w:rsidP="006E58AE">
      <w:pPr>
        <w:pStyle w:val="CHORDS"/>
      </w:pPr>
      <w:r>
        <w:tab/>
        <w:t xml:space="preserve">          G</w:t>
      </w:r>
    </w:p>
    <w:p w:rsidR="006E58AE" w:rsidRDefault="006E58AE" w:rsidP="006E58AE">
      <w:pPr>
        <w:pStyle w:val="REGULAR"/>
      </w:pPr>
      <w:r>
        <w:tab/>
        <w:t xml:space="preserve">So I thank You for </w:t>
      </w:r>
    </w:p>
    <w:p w:rsidR="006E58AE" w:rsidRDefault="006E58AE" w:rsidP="006E58AE">
      <w:pPr>
        <w:pStyle w:val="CHORDS"/>
      </w:pPr>
      <w:r>
        <w:tab/>
      </w:r>
      <w:r>
        <w:tab/>
        <w:t xml:space="preserve">             A4     A       D</w:t>
      </w:r>
    </w:p>
    <w:p w:rsidR="006E58AE" w:rsidRDefault="006E58AE" w:rsidP="006E58AE">
      <w:pPr>
        <w:pStyle w:val="REGULAR"/>
      </w:pPr>
      <w:r>
        <w:tab/>
      </w:r>
      <w:r>
        <w:tab/>
        <w:t>Your great sacrifice.</w:t>
      </w: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  <w:r w:rsidRPr="00120A12">
        <w:rPr>
          <w:b/>
          <w:bCs/>
        </w:rPr>
        <w:t>2</w:t>
      </w:r>
      <w:r>
        <w:t>.</w:t>
      </w:r>
      <w:r>
        <w:tab/>
        <w:t xml:space="preserve">We see You, </w:t>
      </w:r>
    </w:p>
    <w:p w:rsidR="006E58AE" w:rsidRDefault="006E58AE" w:rsidP="006E58AE">
      <w:pPr>
        <w:pStyle w:val="REGULAR"/>
      </w:pPr>
      <w:r>
        <w:tab/>
      </w:r>
      <w:r>
        <w:tab/>
        <w:t>the Lamb Who was slain,</w:t>
      </w:r>
    </w:p>
    <w:p w:rsidR="006E58AE" w:rsidRDefault="006E58AE" w:rsidP="006E58AE">
      <w:pPr>
        <w:pStyle w:val="REGULAR"/>
      </w:pPr>
      <w:r>
        <w:tab/>
        <w:t xml:space="preserve">The Author of our faith, </w:t>
      </w:r>
    </w:p>
    <w:p w:rsidR="006E58AE" w:rsidRDefault="006E58AE" w:rsidP="006E58AE">
      <w:pPr>
        <w:pStyle w:val="REGULAR"/>
      </w:pPr>
      <w:r>
        <w:tab/>
      </w:r>
      <w:r>
        <w:tab/>
        <w:t xml:space="preserve">the Giver of God's grace. </w:t>
      </w:r>
    </w:p>
    <w:p w:rsidR="006E58AE" w:rsidRDefault="006E58AE" w:rsidP="006E58AE">
      <w:pPr>
        <w:pStyle w:val="REGULAR"/>
      </w:pPr>
      <w:r>
        <w:tab/>
        <w:t xml:space="preserve">Unto You, </w:t>
      </w:r>
    </w:p>
    <w:p w:rsidR="006E58AE" w:rsidRDefault="006E58AE" w:rsidP="006E58AE">
      <w:pPr>
        <w:pStyle w:val="REGULAR"/>
      </w:pPr>
      <w:r>
        <w:tab/>
      </w:r>
      <w:r>
        <w:tab/>
        <w:t>we render all our praise;</w:t>
      </w:r>
    </w:p>
    <w:p w:rsidR="006E58AE" w:rsidRDefault="006E58AE" w:rsidP="006E58AE">
      <w:pPr>
        <w:pStyle w:val="REGULAR"/>
      </w:pPr>
      <w:r>
        <w:tab/>
        <w:t xml:space="preserve">You redeemed Adam's race, </w:t>
      </w:r>
    </w:p>
    <w:p w:rsidR="006E58AE" w:rsidRDefault="006E58AE" w:rsidP="006E58AE">
      <w:pPr>
        <w:pStyle w:val="REGULAR"/>
      </w:pPr>
      <w:r>
        <w:tab/>
        <w:t>And by Your blood we’re saved.</w:t>
      </w: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  <w:r w:rsidRPr="00120A12">
        <w:rPr>
          <w:b/>
          <w:bCs/>
        </w:rPr>
        <w:t>3</w:t>
      </w:r>
      <w:r>
        <w:t>.</w:t>
      </w:r>
      <w:r>
        <w:tab/>
        <w:t>It is You, clothed in crimson red,</w:t>
      </w:r>
    </w:p>
    <w:p w:rsidR="006E58AE" w:rsidRDefault="006E58AE" w:rsidP="006E58AE">
      <w:pPr>
        <w:pStyle w:val="REGULAR"/>
      </w:pPr>
      <w:r>
        <w:tab/>
        <w:t>With the thorns upon Your head,</w:t>
      </w:r>
    </w:p>
    <w:p w:rsidR="006E58AE" w:rsidRDefault="006E58AE" w:rsidP="006E58AE">
      <w:pPr>
        <w:pStyle w:val="REGULAR"/>
      </w:pPr>
      <w:r>
        <w:tab/>
        <w:t xml:space="preserve">And the side </w:t>
      </w:r>
    </w:p>
    <w:p w:rsidR="006E58AE" w:rsidRDefault="006E58AE" w:rsidP="006E58AE">
      <w:pPr>
        <w:pStyle w:val="REGULAR"/>
      </w:pPr>
      <w:r>
        <w:tab/>
      </w:r>
      <w:r>
        <w:tab/>
        <w:t>from which You bled.</w:t>
      </w:r>
    </w:p>
    <w:p w:rsidR="006E58AE" w:rsidRDefault="006E58AE" w:rsidP="006E58AE">
      <w:pPr>
        <w:pStyle w:val="REGULAR"/>
      </w:pPr>
      <w:r>
        <w:tab/>
        <w:t xml:space="preserve">Crucified, </w:t>
      </w:r>
    </w:p>
    <w:p w:rsidR="006E58AE" w:rsidRDefault="006E58AE" w:rsidP="006E58AE">
      <w:pPr>
        <w:pStyle w:val="REGULAR"/>
      </w:pPr>
      <w:r>
        <w:tab/>
      </w:r>
      <w:r>
        <w:tab/>
        <w:t>for sinners You have died,</w:t>
      </w:r>
    </w:p>
    <w:p w:rsidR="006E58AE" w:rsidRDefault="006E58AE" w:rsidP="006E58AE">
      <w:pPr>
        <w:pStyle w:val="REGULAR"/>
      </w:pPr>
      <w:r>
        <w:tab/>
        <w:t>Bringing healing by Your stripes,</w:t>
      </w:r>
    </w:p>
    <w:p w:rsidR="006E58AE" w:rsidRDefault="006E58AE" w:rsidP="006E58AE">
      <w:pPr>
        <w:pStyle w:val="REGULAR"/>
      </w:pPr>
      <w:r>
        <w:tab/>
        <w:t xml:space="preserve">And destroying the power </w:t>
      </w:r>
    </w:p>
    <w:p w:rsidR="006E58AE" w:rsidRDefault="006E58AE" w:rsidP="006E58AE">
      <w:pPr>
        <w:pStyle w:val="REGULAR"/>
      </w:pPr>
      <w:r>
        <w:tab/>
      </w:r>
      <w:r>
        <w:tab/>
        <w:t>of death.</w:t>
      </w:r>
    </w:p>
    <w:p w:rsidR="006E58AE" w:rsidRDefault="006E58AE" w:rsidP="006E58AE">
      <w:pPr>
        <w:pStyle w:val="REGULAR"/>
      </w:pPr>
      <w:r>
        <w:t xml:space="preserve"> </w:t>
      </w:r>
    </w:p>
    <w:p w:rsidR="006E58AE" w:rsidRDefault="006E58AE" w:rsidP="006E58AE">
      <w:pPr>
        <w:pStyle w:val="COPYRIGHTFOOTER"/>
      </w:pPr>
      <w:r>
        <w:t>©2007 New Testament Church</w:t>
      </w: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Pr="00C71B59" w:rsidRDefault="006E58AE" w:rsidP="006E58AE">
      <w:pPr>
        <w:pStyle w:val="SONGTITLE"/>
        <w:rPr>
          <w:lang w:val="en-US"/>
        </w:rPr>
      </w:pPr>
      <w:r w:rsidRPr="00C71B59">
        <w:rPr>
          <w:lang w:val="en-US"/>
        </w:rPr>
        <w:t>928.</w:t>
      </w:r>
      <w:r w:rsidRPr="00C71B59">
        <w:rPr>
          <w:lang w:val="en-US"/>
        </w:rPr>
        <w:tab/>
      </w:r>
      <w:r w:rsidRPr="00C71B59">
        <w:rPr>
          <w:u w:val="single"/>
          <w:lang w:val="en-US"/>
        </w:rPr>
        <w:t>ALL OF YOU</w:t>
      </w:r>
    </w:p>
    <w:p w:rsidR="006E58AE" w:rsidRDefault="006E58AE" w:rsidP="006E58AE">
      <w:pPr>
        <w:pStyle w:val="AUTHOR"/>
      </w:pPr>
    </w:p>
    <w:p w:rsidR="006E58AE" w:rsidRDefault="006E58AE" w:rsidP="006E58AE">
      <w:pPr>
        <w:pStyle w:val="REGULAR"/>
      </w:pPr>
      <w:r w:rsidRPr="004328A6">
        <w:rPr>
          <w:b/>
          <w:bCs/>
        </w:rPr>
        <w:t>Chorus</w:t>
      </w:r>
      <w:r>
        <w:t>:</w:t>
      </w:r>
    </w:p>
    <w:p w:rsidR="006E58AE" w:rsidRDefault="006E58AE" w:rsidP="006E58AE">
      <w:pPr>
        <w:pStyle w:val="CHORDS"/>
      </w:pPr>
      <w:r>
        <w:tab/>
        <w:t xml:space="preserve">D           D/F#                G       </w:t>
      </w:r>
      <w:r w:rsidR="005E4BF0">
        <w:t xml:space="preserve">  </w:t>
      </w:r>
      <w:r>
        <w:t>D</w:t>
      </w:r>
    </w:p>
    <w:p w:rsidR="006E58AE" w:rsidRDefault="006E58AE" w:rsidP="006E58AE">
      <w:pPr>
        <w:pStyle w:val="REGULAR"/>
      </w:pPr>
      <w:r>
        <w:tab/>
        <w:t>All of You, filling all of me;</w:t>
      </w:r>
    </w:p>
    <w:p w:rsidR="006E58AE" w:rsidRDefault="006E58AE" w:rsidP="006E58AE">
      <w:pPr>
        <w:pStyle w:val="CHORDS"/>
      </w:pPr>
      <w:r>
        <w:tab/>
        <w:t xml:space="preserve">                  Bm     Bm/A                   Em - A</w:t>
      </w:r>
    </w:p>
    <w:p w:rsidR="006E58AE" w:rsidRDefault="00D44C94" w:rsidP="006E58AE">
      <w:pPr>
        <w:pStyle w:val="REGULAR"/>
      </w:pPr>
      <w:r>
        <w:tab/>
        <w:t>More of You, Lord, let me see.</w:t>
      </w:r>
    </w:p>
    <w:p w:rsidR="006E58AE" w:rsidRDefault="006E58AE" w:rsidP="006E58AE">
      <w:pPr>
        <w:pStyle w:val="CHORDS"/>
      </w:pPr>
      <w:r>
        <w:tab/>
        <w:t xml:space="preserve">                 G                         D</w:t>
      </w:r>
    </w:p>
    <w:p w:rsidR="006E58AE" w:rsidRDefault="006E58AE" w:rsidP="006E58AE">
      <w:pPr>
        <w:pStyle w:val="REGULAR"/>
      </w:pPr>
      <w:r>
        <w:tab/>
        <w:t>For this world and its gain</w:t>
      </w:r>
    </w:p>
    <w:p w:rsidR="006E58AE" w:rsidRDefault="006E58AE" w:rsidP="006E58AE">
      <w:pPr>
        <w:pStyle w:val="CHORDS"/>
      </w:pPr>
      <w:r>
        <w:tab/>
        <w:t xml:space="preserve">             Bm                E/G#</w:t>
      </w:r>
    </w:p>
    <w:p w:rsidR="006E58AE" w:rsidRDefault="006E58AE" w:rsidP="006E58AE">
      <w:pPr>
        <w:pStyle w:val="REGULAR"/>
      </w:pPr>
      <w:r>
        <w:tab/>
        <w:t>Is but empty and vain—</w:t>
      </w:r>
    </w:p>
    <w:p w:rsidR="006E58AE" w:rsidRDefault="006E58AE" w:rsidP="006E58AE">
      <w:pPr>
        <w:pStyle w:val="CHORDS"/>
      </w:pPr>
      <w:r>
        <w:tab/>
        <w:t xml:space="preserve">                       Em                           A      D</w:t>
      </w:r>
    </w:p>
    <w:p w:rsidR="006E58AE" w:rsidRDefault="006E58AE" w:rsidP="006E58AE">
      <w:pPr>
        <w:pStyle w:val="REGULAR"/>
      </w:pPr>
      <w:r>
        <w:tab/>
        <w:t>Only Your love could ever satisfy.</w:t>
      </w:r>
    </w:p>
    <w:p w:rsidR="006E58AE" w:rsidRDefault="006E58AE" w:rsidP="006E58AE">
      <w:pPr>
        <w:pStyle w:val="REGULAR"/>
      </w:pPr>
    </w:p>
    <w:p w:rsidR="006E58AE" w:rsidRDefault="006E58AE" w:rsidP="006E58AE">
      <w:pPr>
        <w:pStyle w:val="CHORDS"/>
      </w:pPr>
      <w:r>
        <w:tab/>
        <w:t xml:space="preserve">                     G                      A</w:t>
      </w:r>
    </w:p>
    <w:p w:rsidR="006E58AE" w:rsidRDefault="006E58AE" w:rsidP="006E58AE">
      <w:pPr>
        <w:pStyle w:val="REGULAR"/>
      </w:pPr>
      <w:r w:rsidRPr="004328A6">
        <w:rPr>
          <w:b/>
          <w:bCs/>
        </w:rPr>
        <w:t>1</w:t>
      </w:r>
      <w:r>
        <w:t>.</w:t>
      </w:r>
      <w:r>
        <w:tab/>
        <w:t>For what more could I ask</w:t>
      </w:r>
    </w:p>
    <w:p w:rsidR="006E58AE" w:rsidRDefault="006E58AE" w:rsidP="006E58AE">
      <w:pPr>
        <w:pStyle w:val="CHORDS"/>
      </w:pPr>
      <w:r>
        <w:tab/>
        <w:t xml:space="preserve">                                     G               D </w:t>
      </w:r>
    </w:p>
    <w:p w:rsidR="006E58AE" w:rsidRDefault="006E58AE" w:rsidP="006E58AE">
      <w:pPr>
        <w:pStyle w:val="REGULAR"/>
      </w:pPr>
      <w:r>
        <w:tab/>
        <w:t>From One Who’s given so much?</w:t>
      </w:r>
    </w:p>
    <w:p w:rsidR="006E58AE" w:rsidRDefault="006E58AE" w:rsidP="006E58AE">
      <w:pPr>
        <w:pStyle w:val="CHORDS"/>
      </w:pPr>
      <w:r>
        <w:tab/>
        <w:t xml:space="preserve">                    Bm                       Bm/A</w:t>
      </w:r>
    </w:p>
    <w:p w:rsidR="006E58AE" w:rsidRDefault="006E58AE" w:rsidP="006E58AE">
      <w:pPr>
        <w:pStyle w:val="REGULAR"/>
      </w:pPr>
      <w:r>
        <w:tab/>
        <w:t>I’ve been blessed in this life</w:t>
      </w:r>
    </w:p>
    <w:p w:rsidR="006E58AE" w:rsidRDefault="006E58AE" w:rsidP="006E58AE">
      <w:pPr>
        <w:pStyle w:val="CHORDS"/>
      </w:pPr>
      <w:r>
        <w:tab/>
        <w:t>D/F#                G                 A</w:t>
      </w:r>
    </w:p>
    <w:p w:rsidR="006E58AE" w:rsidRDefault="006E58AE" w:rsidP="006E58AE">
      <w:pPr>
        <w:pStyle w:val="REGULAR"/>
      </w:pPr>
      <w:r>
        <w:tab/>
        <w:t>Filled with glory and grace.</w:t>
      </w:r>
    </w:p>
    <w:p w:rsidR="006E58AE" w:rsidRDefault="006E58AE" w:rsidP="006E58AE">
      <w:pPr>
        <w:pStyle w:val="CHORDS"/>
      </w:pPr>
      <w:r>
        <w:tab/>
        <w:t xml:space="preserve">                 Bm                     A/F#</w:t>
      </w:r>
    </w:p>
    <w:p w:rsidR="006E58AE" w:rsidRDefault="006E58AE" w:rsidP="006E58AE">
      <w:pPr>
        <w:pStyle w:val="REGULAR"/>
      </w:pPr>
      <w:r>
        <w:tab/>
        <w:t>Oh, and yet, there’s a cry</w:t>
      </w:r>
    </w:p>
    <w:p w:rsidR="006E58AE" w:rsidRDefault="006E58AE" w:rsidP="006E58AE">
      <w:pPr>
        <w:pStyle w:val="CHORDS"/>
      </w:pPr>
      <w:r>
        <w:tab/>
        <w:t xml:space="preserve">                     G                    Em</w:t>
      </w:r>
    </w:p>
    <w:p w:rsidR="006E58AE" w:rsidRDefault="006E58AE" w:rsidP="006E58AE">
      <w:pPr>
        <w:pStyle w:val="REGULAR"/>
      </w:pPr>
      <w:r>
        <w:tab/>
        <w:t>From the depth of my heart;</w:t>
      </w:r>
    </w:p>
    <w:p w:rsidR="006E58AE" w:rsidRDefault="006E58AE" w:rsidP="006E58AE">
      <w:pPr>
        <w:pStyle w:val="CHORDS"/>
      </w:pPr>
      <w:r>
        <w:tab/>
        <w:t xml:space="preserve">                 D/F#                       G</w:t>
      </w:r>
    </w:p>
    <w:p w:rsidR="006E58AE" w:rsidRDefault="006E58AE" w:rsidP="006E58AE">
      <w:pPr>
        <w:pStyle w:val="REGULAR"/>
      </w:pPr>
      <w:r>
        <w:tab/>
        <w:t>There is more, so much more</w:t>
      </w:r>
    </w:p>
    <w:p w:rsidR="006E58AE" w:rsidRDefault="006E58AE" w:rsidP="006E58AE">
      <w:pPr>
        <w:pStyle w:val="CHORDS"/>
      </w:pPr>
      <w:r>
        <w:tab/>
      </w:r>
      <w:r>
        <w:tab/>
        <w:t xml:space="preserve">                  A4   A</w:t>
      </w:r>
    </w:p>
    <w:p w:rsidR="006E58AE" w:rsidRDefault="006E58AE" w:rsidP="006E58AE">
      <w:pPr>
        <w:pStyle w:val="REGULAR"/>
      </w:pPr>
      <w:r>
        <w:tab/>
      </w:r>
      <w:r>
        <w:tab/>
        <w:t>of Your love.</w:t>
      </w: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  <w:r w:rsidRPr="004328A6">
        <w:rPr>
          <w:b/>
          <w:bCs/>
        </w:rPr>
        <w:t>2</w:t>
      </w:r>
      <w:r>
        <w:t>.</w:t>
      </w:r>
      <w:r>
        <w:tab/>
        <w:t>To Your presence I come,</w:t>
      </w:r>
    </w:p>
    <w:p w:rsidR="006E58AE" w:rsidRDefault="006E58AE" w:rsidP="006E58AE">
      <w:pPr>
        <w:pStyle w:val="REGULAR"/>
      </w:pPr>
      <w:r>
        <w:tab/>
        <w:t>Emptied of self and vain pride,</w:t>
      </w:r>
    </w:p>
    <w:p w:rsidR="006E58AE" w:rsidRDefault="006E58AE" w:rsidP="006E58AE">
      <w:pPr>
        <w:pStyle w:val="REGULAR"/>
      </w:pPr>
      <w:r>
        <w:tab/>
        <w:t>To receive from Your hand</w:t>
      </w:r>
    </w:p>
    <w:p w:rsidR="006E58AE" w:rsidRDefault="006E58AE" w:rsidP="006E58AE">
      <w:pPr>
        <w:pStyle w:val="REGULAR"/>
      </w:pPr>
      <w:r>
        <w:tab/>
        <w:t>All You richly provide;</w:t>
      </w:r>
    </w:p>
    <w:p w:rsidR="006E58AE" w:rsidRDefault="006E58AE" w:rsidP="006E58AE">
      <w:pPr>
        <w:pStyle w:val="REGULAR"/>
      </w:pPr>
      <w:r>
        <w:tab/>
        <w:t>Not for good I have done,</w:t>
      </w:r>
    </w:p>
    <w:p w:rsidR="006E58AE" w:rsidRDefault="006E58AE" w:rsidP="006E58AE">
      <w:pPr>
        <w:pStyle w:val="REGULAR"/>
      </w:pPr>
      <w:r>
        <w:tab/>
        <w:t>But because You are good—</w:t>
      </w:r>
    </w:p>
    <w:p w:rsidR="006E58AE" w:rsidRDefault="006E58AE" w:rsidP="006E58AE">
      <w:pPr>
        <w:pStyle w:val="REGULAR"/>
      </w:pPr>
      <w:r>
        <w:tab/>
        <w:t xml:space="preserve">All I need </w:t>
      </w:r>
    </w:p>
    <w:p w:rsidR="006E58AE" w:rsidRDefault="006E58AE" w:rsidP="006E58AE">
      <w:pPr>
        <w:pStyle w:val="REGULAR"/>
      </w:pPr>
      <w:r>
        <w:tab/>
      </w:r>
      <w:r>
        <w:tab/>
        <w:t>flows to bring me new life.</w:t>
      </w: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  <w:r w:rsidRPr="004328A6">
        <w:rPr>
          <w:b/>
          <w:bCs/>
        </w:rPr>
        <w:t>3</w:t>
      </w:r>
      <w:r>
        <w:t>.</w:t>
      </w:r>
      <w:r>
        <w:tab/>
        <w:t>Though the path of Your will</w:t>
      </w:r>
    </w:p>
    <w:p w:rsidR="006E58AE" w:rsidRDefault="006E58AE" w:rsidP="006E58AE">
      <w:pPr>
        <w:pStyle w:val="REGULAR"/>
      </w:pPr>
      <w:r>
        <w:tab/>
        <w:t>May lead to sorrow and pain,</w:t>
      </w:r>
    </w:p>
    <w:p w:rsidR="006E58AE" w:rsidRDefault="006E58AE" w:rsidP="006E58AE">
      <w:pPr>
        <w:pStyle w:val="REGULAR"/>
      </w:pPr>
      <w:r>
        <w:tab/>
        <w:t>Yet I’ll cling to the One</w:t>
      </w:r>
    </w:p>
    <w:p w:rsidR="006E58AE" w:rsidRDefault="006E58AE" w:rsidP="006E58AE">
      <w:pPr>
        <w:pStyle w:val="REGULAR"/>
      </w:pPr>
      <w:r>
        <w:tab/>
        <w:t>Who said, “My peace</w:t>
      </w:r>
      <w:r w:rsidR="00D44C94">
        <w:t xml:space="preserve"> I give.</w:t>
      </w:r>
      <w:r>
        <w:t>”</w:t>
      </w:r>
    </w:p>
    <w:p w:rsidR="006E58AE" w:rsidRDefault="006E58AE" w:rsidP="006E58AE">
      <w:pPr>
        <w:pStyle w:val="REGULAR"/>
      </w:pPr>
      <w:r>
        <w:tab/>
        <w:t>And I’ll look to the cross</w:t>
      </w:r>
    </w:p>
    <w:p w:rsidR="006E58AE" w:rsidRDefault="006E58AE" w:rsidP="006E58AE">
      <w:pPr>
        <w:pStyle w:val="REGULAR"/>
      </w:pPr>
      <w:r>
        <w:tab/>
        <w:t>Where You suffered and died,</w:t>
      </w:r>
    </w:p>
    <w:p w:rsidR="006E58AE" w:rsidRDefault="006E58AE" w:rsidP="006E58AE">
      <w:pPr>
        <w:pStyle w:val="REGULAR"/>
      </w:pPr>
      <w:r>
        <w:tab/>
        <w:t>Till I rise to my home in the skies.</w:t>
      </w:r>
    </w:p>
    <w:p w:rsidR="006E58AE" w:rsidRDefault="006E58AE" w:rsidP="006E58AE">
      <w:pPr>
        <w:pStyle w:val="REGULAR"/>
      </w:pPr>
    </w:p>
    <w:p w:rsidR="006E58AE" w:rsidRDefault="006E58AE" w:rsidP="006E58AE">
      <w:pPr>
        <w:pStyle w:val="COPYRIGHTFOOTER"/>
      </w:pPr>
      <w:r>
        <w:t>©2007 New Testament Church</w:t>
      </w:r>
    </w:p>
    <w:p w:rsidR="006E58AE" w:rsidRDefault="006E58AE" w:rsidP="006E58AE">
      <w:pPr>
        <w:pStyle w:val="REGULAR"/>
      </w:pPr>
      <w:r>
        <w:t xml:space="preserve"> </w:t>
      </w:r>
    </w:p>
    <w:p w:rsidR="006E58AE" w:rsidRPr="00C71B59" w:rsidRDefault="006E58AE" w:rsidP="006E58AE">
      <w:pPr>
        <w:pStyle w:val="SONGTITLE"/>
        <w:rPr>
          <w:lang w:val="en-US"/>
        </w:rPr>
      </w:pPr>
      <w:r w:rsidRPr="00C71B59">
        <w:rPr>
          <w:lang w:val="en-US"/>
        </w:rPr>
        <w:br w:type="page"/>
      </w:r>
      <w:r w:rsidRPr="00C71B59">
        <w:rPr>
          <w:lang w:val="en-US"/>
        </w:rPr>
        <w:lastRenderedPageBreak/>
        <w:t>929.</w:t>
      </w:r>
      <w:r w:rsidRPr="00C71B59">
        <w:rPr>
          <w:lang w:val="en-US"/>
        </w:rPr>
        <w:tab/>
      </w:r>
      <w:r w:rsidRPr="00C71B59">
        <w:rPr>
          <w:u w:val="single"/>
          <w:lang w:val="en-US"/>
        </w:rPr>
        <w:t>YOUR PRESENCE</w:t>
      </w:r>
    </w:p>
    <w:p w:rsidR="006E58AE" w:rsidRDefault="006E58AE" w:rsidP="006E58AE">
      <w:pPr>
        <w:pStyle w:val="AUTHOR"/>
      </w:pPr>
    </w:p>
    <w:p w:rsidR="006E58AE" w:rsidRDefault="006E58AE" w:rsidP="006E58AE">
      <w:pPr>
        <w:pStyle w:val="CHORDS"/>
      </w:pPr>
      <w:r>
        <w:tab/>
        <w:t xml:space="preserve">               Dmaj7  A/C#</w:t>
      </w:r>
    </w:p>
    <w:p w:rsidR="006E58AE" w:rsidRDefault="006E58AE" w:rsidP="006E58AE">
      <w:pPr>
        <w:pStyle w:val="REGULAR"/>
      </w:pPr>
      <w:r>
        <w:tab/>
        <w:t>I never knew every time</w:t>
      </w:r>
    </w:p>
    <w:p w:rsidR="006E58AE" w:rsidRDefault="006E58AE" w:rsidP="006E58AE">
      <w:pPr>
        <w:pStyle w:val="CHORDS"/>
      </w:pPr>
      <w:r>
        <w:tab/>
        <w:t xml:space="preserve">  G                 A              Bm</w:t>
      </w:r>
    </w:p>
    <w:p w:rsidR="006E58AE" w:rsidRDefault="006E58AE" w:rsidP="006E58AE">
      <w:pPr>
        <w:pStyle w:val="REGULAR"/>
      </w:pPr>
      <w:r>
        <w:tab/>
        <w:t xml:space="preserve">I heard the thunder roar, </w:t>
      </w:r>
    </w:p>
    <w:p w:rsidR="006E58AE" w:rsidRDefault="006E58AE" w:rsidP="006E58AE">
      <w:pPr>
        <w:pStyle w:val="CHORDS"/>
      </w:pPr>
      <w:r>
        <w:tab/>
        <w:t xml:space="preserve">         </w:t>
      </w:r>
      <w:r w:rsidR="005E4BF0">
        <w:t xml:space="preserve">     </w:t>
      </w:r>
      <w:r>
        <w:t>G</w:t>
      </w:r>
    </w:p>
    <w:p w:rsidR="006E58AE" w:rsidRDefault="006E58AE" w:rsidP="006E58AE">
      <w:pPr>
        <w:pStyle w:val="REGULAR"/>
      </w:pPr>
      <w:r>
        <w:tab/>
        <w:t xml:space="preserve">Your voice was there </w:t>
      </w:r>
    </w:p>
    <w:p w:rsidR="006E58AE" w:rsidRDefault="006E58AE" w:rsidP="006E58AE">
      <w:pPr>
        <w:pStyle w:val="CHORDS"/>
      </w:pPr>
      <w:r>
        <w:tab/>
      </w:r>
      <w:r>
        <w:tab/>
        <w:t xml:space="preserve">    Em </w:t>
      </w:r>
    </w:p>
    <w:p w:rsidR="006E58AE" w:rsidRDefault="006E58AE" w:rsidP="006E58AE">
      <w:pPr>
        <w:pStyle w:val="REGULAR"/>
      </w:pPr>
      <w:r>
        <w:tab/>
      </w:r>
      <w:r>
        <w:tab/>
        <w:t>reminding me,</w:t>
      </w:r>
    </w:p>
    <w:p w:rsidR="006E58AE" w:rsidRDefault="006E58AE" w:rsidP="006E58AE">
      <w:pPr>
        <w:pStyle w:val="CHORDS"/>
      </w:pPr>
      <w:r>
        <w:tab/>
        <w:t xml:space="preserve">       </w:t>
      </w:r>
      <w:r w:rsidR="005E4BF0">
        <w:t xml:space="preserve">    </w:t>
      </w:r>
      <w:r>
        <w:t>A</w:t>
      </w:r>
    </w:p>
    <w:p w:rsidR="006E58AE" w:rsidRDefault="006E58AE" w:rsidP="006E58AE">
      <w:pPr>
        <w:pStyle w:val="REGULAR"/>
      </w:pPr>
      <w:r>
        <w:tab/>
        <w:t>You love me;</w:t>
      </w:r>
    </w:p>
    <w:p w:rsidR="006E58AE" w:rsidRDefault="006E58AE" w:rsidP="006E58AE">
      <w:pPr>
        <w:pStyle w:val="CHORDS"/>
      </w:pPr>
      <w:r>
        <w:tab/>
        <w:t xml:space="preserve">                   </w:t>
      </w:r>
      <w:r w:rsidR="005E4BF0">
        <w:t xml:space="preserve">      </w:t>
      </w:r>
      <w:r>
        <w:t>Dmaj7</w:t>
      </w:r>
    </w:p>
    <w:p w:rsidR="006E58AE" w:rsidRDefault="006E58AE" w:rsidP="006E58AE">
      <w:pPr>
        <w:pStyle w:val="REGULAR"/>
      </w:pPr>
      <w:r>
        <w:tab/>
        <w:t xml:space="preserve">And I never knew that when </w:t>
      </w:r>
    </w:p>
    <w:p w:rsidR="006E58AE" w:rsidRDefault="006E58AE" w:rsidP="006E58AE">
      <w:pPr>
        <w:pStyle w:val="CHORDS"/>
      </w:pPr>
      <w:r>
        <w:tab/>
      </w:r>
      <w:r>
        <w:tab/>
        <w:t xml:space="preserve">     </w:t>
      </w:r>
      <w:r w:rsidR="005E4BF0">
        <w:t xml:space="preserve">       </w:t>
      </w:r>
      <w:r>
        <w:t>G</w:t>
      </w:r>
    </w:p>
    <w:p w:rsidR="006E58AE" w:rsidRDefault="006E58AE" w:rsidP="006E58AE">
      <w:pPr>
        <w:pStyle w:val="REGULAR"/>
      </w:pPr>
      <w:r>
        <w:tab/>
      </w:r>
      <w:r>
        <w:tab/>
        <w:t>the lightning flashed,</w:t>
      </w:r>
    </w:p>
    <w:p w:rsidR="006E58AE" w:rsidRDefault="006E58AE" w:rsidP="006E58AE">
      <w:pPr>
        <w:pStyle w:val="CHORDS"/>
      </w:pPr>
      <w:r>
        <w:tab/>
        <w:t xml:space="preserve">       Bm                         </w:t>
      </w:r>
      <w:r w:rsidR="005E4BF0">
        <w:t xml:space="preserve">       </w:t>
      </w:r>
      <w:r>
        <w:t>D/A</w:t>
      </w:r>
    </w:p>
    <w:p w:rsidR="006E58AE" w:rsidRDefault="006E58AE" w:rsidP="006E58AE">
      <w:pPr>
        <w:pStyle w:val="REGULAR"/>
      </w:pPr>
      <w:r>
        <w:tab/>
        <w:t>The promise of Your presence</w:t>
      </w:r>
    </w:p>
    <w:p w:rsidR="006E58AE" w:rsidRDefault="006E58AE" w:rsidP="006E58AE">
      <w:pPr>
        <w:pStyle w:val="CHORDS"/>
      </w:pPr>
      <w:r>
        <w:tab/>
        <w:t xml:space="preserve">        </w:t>
      </w:r>
      <w:r w:rsidR="005E4BF0">
        <w:t xml:space="preserve">    </w:t>
      </w:r>
      <w:r>
        <w:t>G</w:t>
      </w:r>
    </w:p>
    <w:p w:rsidR="006E58AE" w:rsidRDefault="006E58AE" w:rsidP="006E58AE">
      <w:pPr>
        <w:pStyle w:val="REGULAR"/>
      </w:pPr>
      <w:r>
        <w:tab/>
        <w:t>Was telling me,</w:t>
      </w:r>
    </w:p>
    <w:p w:rsidR="006E58AE" w:rsidRDefault="006E58AE" w:rsidP="006E58AE">
      <w:pPr>
        <w:pStyle w:val="CHORDS"/>
      </w:pPr>
      <w:r>
        <w:t xml:space="preserve"> </w:t>
      </w:r>
      <w:r>
        <w:tab/>
        <w:t xml:space="preserve">    Em                               A</w:t>
      </w:r>
    </w:p>
    <w:p w:rsidR="006E58AE" w:rsidRDefault="006E58AE" w:rsidP="006E58AE">
      <w:pPr>
        <w:pStyle w:val="REGULAR"/>
      </w:pPr>
      <w:r>
        <w:tab/>
      </w:r>
      <w:r>
        <w:tab/>
        <w:t>“I will always be with you.”</w:t>
      </w:r>
    </w:p>
    <w:p w:rsidR="006E58AE" w:rsidRDefault="006E58AE" w:rsidP="006E58AE">
      <w:pPr>
        <w:pStyle w:val="REGULAR"/>
      </w:pPr>
    </w:p>
    <w:p w:rsidR="006E58AE" w:rsidRDefault="006E58AE" w:rsidP="006E58AE">
      <w:pPr>
        <w:pStyle w:val="CHORDS"/>
      </w:pPr>
      <w:r>
        <w:tab/>
        <w:t xml:space="preserve">           G                      A</w:t>
      </w:r>
    </w:p>
    <w:p w:rsidR="006E58AE" w:rsidRDefault="006E58AE" w:rsidP="006E58AE">
      <w:pPr>
        <w:pStyle w:val="REGULAR"/>
      </w:pPr>
      <w:r>
        <w:tab/>
        <w:t>I can feel it in the rain;</w:t>
      </w:r>
    </w:p>
    <w:p w:rsidR="006E58AE" w:rsidRDefault="006E58AE" w:rsidP="006E58AE">
      <w:pPr>
        <w:pStyle w:val="CHORDS"/>
      </w:pPr>
      <w:r>
        <w:tab/>
        <w:t xml:space="preserve">           F#m             </w:t>
      </w:r>
      <w:r w:rsidR="005E4BF0">
        <w:t xml:space="preserve">       </w:t>
      </w:r>
      <w:r>
        <w:t>Bm</w:t>
      </w:r>
    </w:p>
    <w:p w:rsidR="006E58AE" w:rsidRDefault="006E58AE" w:rsidP="006E58AE">
      <w:pPr>
        <w:pStyle w:val="REGULAR"/>
      </w:pPr>
      <w:r>
        <w:tab/>
        <w:t>I can hear</w:t>
      </w:r>
      <w:r w:rsidR="00D44C94">
        <w:t xml:space="preserve"> it in the wind.</w:t>
      </w:r>
    </w:p>
    <w:p w:rsidR="006E58AE" w:rsidRDefault="006E58AE" w:rsidP="006E58AE">
      <w:pPr>
        <w:pStyle w:val="CHORDS"/>
      </w:pPr>
      <w:r>
        <w:tab/>
        <w:t xml:space="preserve">          G                                  A</w:t>
      </w:r>
    </w:p>
    <w:p w:rsidR="006E58AE" w:rsidRDefault="006E58AE" w:rsidP="006E58AE">
      <w:pPr>
        <w:pStyle w:val="REGULAR"/>
      </w:pPr>
      <w:r>
        <w:tab/>
        <w:t>I can see that it’s Your hand</w:t>
      </w:r>
    </w:p>
    <w:p w:rsidR="006E58AE" w:rsidRDefault="006E58AE" w:rsidP="006E58AE">
      <w:pPr>
        <w:pStyle w:val="CHORDS"/>
      </w:pPr>
      <w:r>
        <w:tab/>
        <w:t xml:space="preserve">                               G                       A</w:t>
      </w:r>
    </w:p>
    <w:p w:rsidR="006E58AE" w:rsidRDefault="006E58AE" w:rsidP="006E58AE">
      <w:pPr>
        <w:pStyle w:val="REGULAR"/>
      </w:pPr>
      <w:r>
        <w:tab/>
        <w:t>That guides me to the other side.</w:t>
      </w:r>
    </w:p>
    <w:p w:rsidR="006E58AE" w:rsidRDefault="006E58AE" w:rsidP="006E58AE">
      <w:pPr>
        <w:pStyle w:val="CHORDS"/>
      </w:pPr>
      <w:r>
        <w:tab/>
        <w:t xml:space="preserve">                 G                                       A</w:t>
      </w:r>
    </w:p>
    <w:p w:rsidR="006E58AE" w:rsidRDefault="006E58AE" w:rsidP="006E58AE">
      <w:pPr>
        <w:pStyle w:val="REGULAR"/>
      </w:pPr>
      <w:r>
        <w:tab/>
        <w:t>Lord, I know You’re always there,</w:t>
      </w:r>
    </w:p>
    <w:p w:rsidR="006E58AE" w:rsidRDefault="006E58AE" w:rsidP="006E58AE">
      <w:pPr>
        <w:pStyle w:val="CHORDS"/>
      </w:pPr>
      <w:r>
        <w:tab/>
        <w:t xml:space="preserve">            F#m                            Bm</w:t>
      </w:r>
    </w:p>
    <w:p w:rsidR="006E58AE" w:rsidRDefault="006E58AE" w:rsidP="006E58AE">
      <w:pPr>
        <w:pStyle w:val="REGULAR"/>
      </w:pPr>
      <w:r>
        <w:tab/>
        <w:t xml:space="preserve">And I feel Your endless love </w:t>
      </w:r>
    </w:p>
    <w:p w:rsidR="006E58AE" w:rsidRDefault="006E58AE" w:rsidP="006E58AE">
      <w:pPr>
        <w:pStyle w:val="CHORDS"/>
      </w:pPr>
      <w:r>
        <w:tab/>
        <w:t xml:space="preserve">         G</w:t>
      </w:r>
    </w:p>
    <w:p w:rsidR="006E58AE" w:rsidRDefault="006E58AE" w:rsidP="006E58AE">
      <w:pPr>
        <w:pStyle w:val="REGULAR"/>
      </w:pPr>
      <w:r>
        <w:tab/>
        <w:t xml:space="preserve">Surrounding me </w:t>
      </w:r>
    </w:p>
    <w:p w:rsidR="006E58AE" w:rsidRDefault="006E58AE" w:rsidP="006E58AE">
      <w:pPr>
        <w:pStyle w:val="CHORDS"/>
      </w:pPr>
      <w:r>
        <w:tab/>
        <w:t xml:space="preserve">       A               A7         D</w:t>
      </w:r>
    </w:p>
    <w:p w:rsidR="006E58AE" w:rsidRDefault="006E58AE" w:rsidP="006E58AE">
      <w:pPr>
        <w:pStyle w:val="REGULAR"/>
      </w:pPr>
      <w:r>
        <w:tab/>
        <w:t>As I reach out to You.</w:t>
      </w:r>
    </w:p>
    <w:p w:rsidR="006E58AE" w:rsidRDefault="006E58AE" w:rsidP="006E58AE">
      <w:pPr>
        <w:pStyle w:val="REGULAR"/>
      </w:pPr>
    </w:p>
    <w:p w:rsidR="006E58AE" w:rsidRDefault="006E58AE" w:rsidP="006E58AE">
      <w:pPr>
        <w:pStyle w:val="COPYRIGHTFOOTER"/>
      </w:pPr>
      <w:r>
        <w:t>©2007 New Testament Church</w:t>
      </w: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Pr="00C71B59" w:rsidRDefault="006E58AE" w:rsidP="006E58AE">
      <w:pPr>
        <w:pStyle w:val="SONGTITLE"/>
        <w:rPr>
          <w:lang w:val="en-US"/>
        </w:rPr>
      </w:pPr>
      <w:r w:rsidRPr="00C71B59">
        <w:rPr>
          <w:lang w:val="en-US"/>
        </w:rPr>
        <w:t>930.</w:t>
      </w:r>
      <w:r w:rsidRPr="00C71B59">
        <w:rPr>
          <w:lang w:val="en-US"/>
        </w:rPr>
        <w:tab/>
      </w:r>
      <w:r w:rsidRPr="00C71B59">
        <w:rPr>
          <w:u w:val="single"/>
          <w:lang w:val="en-US"/>
        </w:rPr>
        <w:t>GREAT GRACE!</w:t>
      </w:r>
    </w:p>
    <w:p w:rsidR="006E58AE" w:rsidRDefault="006E58AE" w:rsidP="006E58AE">
      <w:pPr>
        <w:pStyle w:val="AUTHOR"/>
      </w:pPr>
    </w:p>
    <w:p w:rsidR="006E58AE" w:rsidRDefault="006E58AE" w:rsidP="006E58AE">
      <w:pPr>
        <w:pStyle w:val="CHORDS"/>
      </w:pPr>
      <w:r>
        <w:tab/>
        <w:t xml:space="preserve">                      C</w:t>
      </w:r>
    </w:p>
    <w:p w:rsidR="006E58AE" w:rsidRDefault="006E58AE" w:rsidP="006E58AE">
      <w:pPr>
        <w:pStyle w:val="REGULAR"/>
      </w:pPr>
      <w:r w:rsidRPr="00F5779E">
        <w:rPr>
          <w:b/>
          <w:bCs/>
        </w:rPr>
        <w:t>1</w:t>
      </w:r>
      <w:r>
        <w:t>.</w:t>
      </w:r>
      <w:r>
        <w:tab/>
        <w:t xml:space="preserve">To Your throne of grace </w:t>
      </w:r>
    </w:p>
    <w:p w:rsidR="006E58AE" w:rsidRDefault="006E58AE" w:rsidP="006E58AE">
      <w:pPr>
        <w:pStyle w:val="CHORDS"/>
      </w:pPr>
      <w:r>
        <w:tab/>
        <w:t xml:space="preserve">            F                           C</w:t>
      </w:r>
    </w:p>
    <w:p w:rsidR="006E58AE" w:rsidRDefault="006E58AE" w:rsidP="006E58AE">
      <w:pPr>
        <w:pStyle w:val="REGULAR"/>
      </w:pPr>
      <w:r>
        <w:tab/>
        <w:t xml:space="preserve">  and mercy, Lord, I come;</w:t>
      </w:r>
    </w:p>
    <w:p w:rsidR="006E58AE" w:rsidRDefault="006E58AE" w:rsidP="006E58AE">
      <w:pPr>
        <w:pStyle w:val="CHORDS"/>
      </w:pPr>
      <w:r>
        <w:tab/>
      </w:r>
    </w:p>
    <w:p w:rsidR="006E58AE" w:rsidRDefault="006E58AE" w:rsidP="006E58AE">
      <w:pPr>
        <w:pStyle w:val="REGULAR"/>
      </w:pPr>
      <w:r>
        <w:tab/>
        <w:t>Gaining strength to do Your will,</w:t>
      </w:r>
    </w:p>
    <w:p w:rsidR="006E58AE" w:rsidRDefault="006E58AE" w:rsidP="006E58AE">
      <w:pPr>
        <w:pStyle w:val="CHORDS"/>
      </w:pPr>
      <w:r>
        <w:tab/>
      </w:r>
      <w:r>
        <w:tab/>
        <w:t xml:space="preserve">                G</w:t>
      </w:r>
    </w:p>
    <w:p w:rsidR="006E58AE" w:rsidRDefault="006E58AE" w:rsidP="006E58AE">
      <w:pPr>
        <w:pStyle w:val="REGULAR"/>
      </w:pPr>
      <w:r>
        <w:tab/>
      </w:r>
      <w:r>
        <w:tab/>
        <w:t>I’ll overcome.</w:t>
      </w:r>
    </w:p>
    <w:p w:rsidR="006E58AE" w:rsidRDefault="006E58AE" w:rsidP="006E58AE">
      <w:pPr>
        <w:pStyle w:val="CHORDS"/>
      </w:pPr>
      <w:r>
        <w:tab/>
        <w:t xml:space="preserve">             C              F               C-G-F</w:t>
      </w:r>
    </w:p>
    <w:p w:rsidR="006E58AE" w:rsidRDefault="006E58AE" w:rsidP="006E58AE">
      <w:pPr>
        <w:pStyle w:val="REGULAR"/>
      </w:pPr>
      <w:r>
        <w:tab/>
        <w:t>I will give my life as a sacrifice,</w:t>
      </w:r>
    </w:p>
    <w:p w:rsidR="006E58AE" w:rsidRDefault="006E58AE" w:rsidP="006E58AE">
      <w:pPr>
        <w:pStyle w:val="CHORDS"/>
      </w:pPr>
      <w:r>
        <w:tab/>
        <w:t xml:space="preserve">                       C                         F</w:t>
      </w:r>
    </w:p>
    <w:p w:rsidR="006E58AE" w:rsidRDefault="006E58AE" w:rsidP="006E58AE">
      <w:pPr>
        <w:pStyle w:val="REGULAR"/>
      </w:pPr>
      <w:r>
        <w:tab/>
        <w:t xml:space="preserve">Counting everything but loss </w:t>
      </w:r>
    </w:p>
    <w:p w:rsidR="006E58AE" w:rsidRDefault="006E58AE" w:rsidP="006E58AE">
      <w:pPr>
        <w:pStyle w:val="CHORDS"/>
      </w:pPr>
      <w:r>
        <w:tab/>
      </w:r>
      <w:r>
        <w:tab/>
        <w:t xml:space="preserve">      G            C</w:t>
      </w:r>
    </w:p>
    <w:p w:rsidR="006E58AE" w:rsidRDefault="006E58AE" w:rsidP="006E58AE">
      <w:pPr>
        <w:pStyle w:val="REGULAR"/>
      </w:pPr>
      <w:r>
        <w:tab/>
      </w:r>
      <w:r>
        <w:tab/>
        <w:t>to win the prize.</w:t>
      </w: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  <w:r w:rsidRPr="00F5779E">
        <w:rPr>
          <w:b/>
          <w:bCs/>
        </w:rPr>
        <w:t>Chorus</w:t>
      </w:r>
      <w:r>
        <w:t>:</w:t>
      </w:r>
    </w:p>
    <w:p w:rsidR="006E58AE" w:rsidRDefault="006E58AE" w:rsidP="006E58AE">
      <w:pPr>
        <w:pStyle w:val="CHORDS"/>
      </w:pPr>
      <w:r>
        <w:tab/>
        <w:t xml:space="preserve">             C          C/E</w:t>
      </w:r>
    </w:p>
    <w:p w:rsidR="006E58AE" w:rsidRDefault="00D44C94" w:rsidP="006E58AE">
      <w:pPr>
        <w:pStyle w:val="REGULAR"/>
      </w:pPr>
      <w:r>
        <w:tab/>
        <w:t>Great grace—</w:t>
      </w:r>
    </w:p>
    <w:p w:rsidR="006E58AE" w:rsidRDefault="006E58AE" w:rsidP="006E58AE">
      <w:pPr>
        <w:pStyle w:val="CHORDS"/>
      </w:pPr>
      <w:r>
        <w:tab/>
        <w:t xml:space="preserve">                  F                         C</w:t>
      </w:r>
    </w:p>
    <w:p w:rsidR="006E58AE" w:rsidRDefault="00D44C94" w:rsidP="006E58AE">
      <w:pPr>
        <w:pStyle w:val="REGULAR"/>
      </w:pPr>
      <w:r>
        <w:tab/>
        <w:t>Giving victory all the time!</w:t>
      </w:r>
    </w:p>
    <w:p w:rsidR="006E58AE" w:rsidRDefault="006E58AE" w:rsidP="006E58AE">
      <w:pPr>
        <w:pStyle w:val="CHORDS"/>
      </w:pPr>
      <w:r>
        <w:tab/>
        <w:t xml:space="preserve">             Am</w:t>
      </w:r>
    </w:p>
    <w:p w:rsidR="006E58AE" w:rsidRDefault="00D44C94" w:rsidP="006E58AE">
      <w:pPr>
        <w:pStyle w:val="REGULAR"/>
      </w:pPr>
      <w:r>
        <w:tab/>
        <w:t>What grace—</w:t>
      </w:r>
    </w:p>
    <w:p w:rsidR="006E58AE" w:rsidRDefault="006E58AE" w:rsidP="006E58AE">
      <w:pPr>
        <w:pStyle w:val="CHORDS"/>
      </w:pPr>
      <w:r>
        <w:tab/>
      </w:r>
      <w:r>
        <w:tab/>
        <w:t xml:space="preserve">            F                          C</w:t>
      </w:r>
    </w:p>
    <w:p w:rsidR="006E58AE" w:rsidRDefault="00AC346B" w:rsidP="006E58AE">
      <w:pPr>
        <w:pStyle w:val="REGULAR"/>
      </w:pPr>
      <w:r>
        <w:tab/>
      </w:r>
      <w:r>
        <w:tab/>
        <w:t>a</w:t>
      </w:r>
      <w:r w:rsidR="006E58AE">
        <w:t>ll I need in You I find;</w:t>
      </w:r>
    </w:p>
    <w:p w:rsidR="006E58AE" w:rsidRDefault="006E58AE" w:rsidP="006E58AE">
      <w:pPr>
        <w:pStyle w:val="CHORDS"/>
      </w:pPr>
      <w:r>
        <w:tab/>
        <w:t xml:space="preserve">              F                  C</w:t>
      </w:r>
    </w:p>
    <w:p w:rsidR="006E58AE" w:rsidRDefault="006E58AE" w:rsidP="006E58AE">
      <w:pPr>
        <w:pStyle w:val="REGULAR"/>
      </w:pPr>
      <w:r>
        <w:tab/>
        <w:t>I will seek Your face,</w:t>
      </w:r>
    </w:p>
    <w:p w:rsidR="006E58AE" w:rsidRDefault="006E58AE" w:rsidP="006E58AE">
      <w:pPr>
        <w:pStyle w:val="CHORDS"/>
      </w:pPr>
      <w:r>
        <w:tab/>
        <w:t xml:space="preserve">              F            Am</w:t>
      </w:r>
    </w:p>
    <w:p w:rsidR="006E58AE" w:rsidRDefault="006E58AE" w:rsidP="006E58AE">
      <w:pPr>
        <w:pStyle w:val="REGULAR"/>
      </w:pPr>
      <w:r>
        <w:tab/>
        <w:t>Living in that place</w:t>
      </w:r>
    </w:p>
    <w:p w:rsidR="006E58AE" w:rsidRDefault="006E58AE" w:rsidP="006E58AE">
      <w:pPr>
        <w:pStyle w:val="CHORDS"/>
      </w:pPr>
      <w:r>
        <w:tab/>
        <w:t xml:space="preserve">                       C                              C/E</w:t>
      </w:r>
    </w:p>
    <w:p w:rsidR="006E58AE" w:rsidRDefault="006E58AE" w:rsidP="006E58AE">
      <w:pPr>
        <w:pStyle w:val="REGULAR"/>
      </w:pPr>
      <w:r>
        <w:tab/>
        <w:t>Where all needs shall be supplied</w:t>
      </w:r>
    </w:p>
    <w:p w:rsidR="006E58AE" w:rsidRDefault="006E58AE" w:rsidP="006E58AE">
      <w:pPr>
        <w:pStyle w:val="CHORDS"/>
      </w:pPr>
      <w:r>
        <w:tab/>
        <w:t xml:space="preserve">                 G4                        C</w:t>
      </w:r>
    </w:p>
    <w:p w:rsidR="006E58AE" w:rsidRDefault="006E58AE" w:rsidP="006E58AE">
      <w:pPr>
        <w:pStyle w:val="REGULAR"/>
      </w:pPr>
      <w:r>
        <w:tab/>
        <w:t>By the riches of Your grace.</w:t>
      </w: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  <w:r w:rsidRPr="00F5779E">
        <w:rPr>
          <w:b/>
          <w:bCs/>
        </w:rPr>
        <w:t>2</w:t>
      </w:r>
      <w:r>
        <w:t>.</w:t>
      </w:r>
      <w:r>
        <w:tab/>
        <w:t>For the fullness of Your love,</w:t>
      </w:r>
    </w:p>
    <w:p w:rsidR="006E58AE" w:rsidRDefault="006E58AE" w:rsidP="006E58AE">
      <w:pPr>
        <w:pStyle w:val="REGULAR"/>
      </w:pPr>
      <w:r>
        <w:tab/>
      </w:r>
      <w:r>
        <w:tab/>
        <w:t>oh Lord, I pray;</w:t>
      </w:r>
    </w:p>
    <w:p w:rsidR="006E58AE" w:rsidRDefault="006E58AE" w:rsidP="006E58AE">
      <w:pPr>
        <w:pStyle w:val="REGULAR"/>
      </w:pPr>
      <w:r>
        <w:tab/>
        <w:t xml:space="preserve">May Your kingdom reign </w:t>
      </w:r>
    </w:p>
    <w:p w:rsidR="006E58AE" w:rsidRDefault="006E58AE" w:rsidP="006E58AE">
      <w:pPr>
        <w:pStyle w:val="REGULAR"/>
      </w:pPr>
      <w:r>
        <w:tab/>
      </w:r>
      <w:r>
        <w:tab/>
        <w:t>within my heart today.</w:t>
      </w:r>
    </w:p>
    <w:p w:rsidR="006E58AE" w:rsidRDefault="006E58AE" w:rsidP="006E58AE">
      <w:pPr>
        <w:pStyle w:val="REGULAR"/>
      </w:pPr>
      <w:r>
        <w:tab/>
        <w:t>Filled with joy and peace,</w:t>
      </w:r>
    </w:p>
    <w:p w:rsidR="006E58AE" w:rsidRDefault="006E58AE" w:rsidP="006E58AE">
      <w:pPr>
        <w:pStyle w:val="REGULAR"/>
      </w:pPr>
      <w:r>
        <w:tab/>
        <w:t>Fear and doubt must flee;</w:t>
      </w:r>
    </w:p>
    <w:p w:rsidR="006E58AE" w:rsidRDefault="006E58AE" w:rsidP="006E58AE">
      <w:pPr>
        <w:pStyle w:val="REGULAR"/>
      </w:pPr>
      <w:r>
        <w:tab/>
        <w:t xml:space="preserve">In Your presence </w:t>
      </w:r>
    </w:p>
    <w:p w:rsidR="006E58AE" w:rsidRDefault="006E58AE" w:rsidP="006E58AE">
      <w:pPr>
        <w:pStyle w:val="REGULAR"/>
      </w:pPr>
      <w:r>
        <w:tab/>
      </w:r>
      <w:r>
        <w:tab/>
        <w:t>I will live eternally.</w:t>
      </w: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  <w:r w:rsidRPr="00F5779E">
        <w:rPr>
          <w:b/>
          <w:bCs/>
        </w:rPr>
        <w:t>3</w:t>
      </w:r>
      <w:r>
        <w:t>.</w:t>
      </w:r>
      <w:r>
        <w:tab/>
        <w:t>Holding to Your Word of promise,</w:t>
      </w:r>
    </w:p>
    <w:p w:rsidR="006E58AE" w:rsidRDefault="006E58AE" w:rsidP="006E58AE">
      <w:pPr>
        <w:pStyle w:val="REGULAR"/>
      </w:pPr>
      <w:r>
        <w:tab/>
      </w:r>
      <w:r>
        <w:tab/>
        <w:t>I believe;</w:t>
      </w:r>
    </w:p>
    <w:p w:rsidR="006E58AE" w:rsidRDefault="006E58AE" w:rsidP="006E58AE">
      <w:pPr>
        <w:pStyle w:val="REGULAR"/>
      </w:pPr>
      <w:r>
        <w:tab/>
        <w:t xml:space="preserve">Trusting only in Your grace, </w:t>
      </w:r>
    </w:p>
    <w:p w:rsidR="006E58AE" w:rsidRDefault="006E58AE" w:rsidP="006E58AE">
      <w:pPr>
        <w:pStyle w:val="REGULAR"/>
      </w:pPr>
      <w:r>
        <w:tab/>
      </w:r>
      <w:r>
        <w:tab/>
        <w:t>Lord, I receive.</w:t>
      </w:r>
    </w:p>
    <w:p w:rsidR="006E58AE" w:rsidRDefault="006E58AE" w:rsidP="006E58AE">
      <w:pPr>
        <w:pStyle w:val="REGULAR"/>
      </w:pPr>
      <w:r>
        <w:tab/>
        <w:t>Glorious truth revealed,</w:t>
      </w:r>
    </w:p>
    <w:p w:rsidR="006E58AE" w:rsidRDefault="006E58AE" w:rsidP="006E58AE">
      <w:pPr>
        <w:pStyle w:val="REGULAR"/>
      </w:pPr>
      <w:r>
        <w:tab/>
        <w:t>Sin and sickness healed,</w:t>
      </w:r>
    </w:p>
    <w:p w:rsidR="006E58AE" w:rsidRDefault="006E58AE" w:rsidP="006E58AE">
      <w:pPr>
        <w:pStyle w:val="REGULAR"/>
      </w:pPr>
      <w:r>
        <w:tab/>
        <w:t xml:space="preserve">One by one till every Word </w:t>
      </w:r>
    </w:p>
    <w:p w:rsidR="006E58AE" w:rsidRDefault="006E58AE" w:rsidP="006E58AE">
      <w:pPr>
        <w:pStyle w:val="REGULAR"/>
      </w:pPr>
      <w:r>
        <w:tab/>
      </w:r>
      <w:r>
        <w:tab/>
        <w:t>has been fulfilled.</w:t>
      </w:r>
    </w:p>
    <w:p w:rsidR="006E58AE" w:rsidRDefault="006E58AE" w:rsidP="006E58AE">
      <w:pPr>
        <w:pStyle w:val="REGULAR"/>
      </w:pPr>
    </w:p>
    <w:p w:rsidR="006E58AE" w:rsidRDefault="006E58AE" w:rsidP="006E58AE">
      <w:pPr>
        <w:pStyle w:val="COPYRIGHTFOOTER"/>
      </w:pPr>
      <w:r>
        <w:t>©2007 New Testament Church</w:t>
      </w:r>
    </w:p>
    <w:p w:rsidR="006E58AE" w:rsidRDefault="006E58AE" w:rsidP="006E58AE">
      <w:pPr>
        <w:pStyle w:val="REGULAR"/>
      </w:pPr>
      <w:r>
        <w:t xml:space="preserve"> </w:t>
      </w:r>
    </w:p>
    <w:p w:rsidR="006E58AE" w:rsidRPr="00C71B59" w:rsidRDefault="006E58AE" w:rsidP="006E58AE">
      <w:pPr>
        <w:pStyle w:val="SONGTITLE"/>
        <w:rPr>
          <w:lang w:val="en-US"/>
        </w:rPr>
      </w:pPr>
      <w:r w:rsidRPr="00C71B59">
        <w:rPr>
          <w:lang w:val="en-US"/>
        </w:rPr>
        <w:br w:type="page"/>
      </w:r>
      <w:r w:rsidRPr="00C71B59">
        <w:rPr>
          <w:lang w:val="en-US"/>
        </w:rPr>
        <w:lastRenderedPageBreak/>
        <w:t>931.</w:t>
      </w:r>
      <w:r w:rsidRPr="00C71B59">
        <w:rPr>
          <w:lang w:val="en-US"/>
        </w:rPr>
        <w:tab/>
      </w:r>
      <w:r w:rsidRPr="00C71B59">
        <w:rPr>
          <w:u w:val="single"/>
          <w:lang w:val="en-US"/>
        </w:rPr>
        <w:t>BLESSED ZION</w:t>
      </w:r>
    </w:p>
    <w:p w:rsidR="006E58AE" w:rsidRDefault="006E58AE" w:rsidP="006E58AE">
      <w:pPr>
        <w:pStyle w:val="AUTHOR"/>
      </w:pPr>
    </w:p>
    <w:p w:rsidR="006E58AE" w:rsidRDefault="006E58AE" w:rsidP="006E58AE">
      <w:pPr>
        <w:pStyle w:val="CHORDS"/>
      </w:pPr>
      <w:r>
        <w:tab/>
        <w:t xml:space="preserve">                E</w:t>
      </w:r>
      <w:r w:rsidR="00FE5123">
        <w:t xml:space="preserve">                                     C#m</w:t>
      </w:r>
    </w:p>
    <w:p w:rsidR="006E58AE" w:rsidRDefault="006E58AE" w:rsidP="006E58AE">
      <w:pPr>
        <w:pStyle w:val="REGULAR"/>
      </w:pPr>
      <w:r w:rsidRPr="00F5779E">
        <w:rPr>
          <w:b/>
          <w:bCs/>
        </w:rPr>
        <w:t>1</w:t>
      </w:r>
      <w:r>
        <w:t>.</w:t>
      </w:r>
      <w:r>
        <w:tab/>
        <w:t>Long before the world’s creation,</w:t>
      </w:r>
    </w:p>
    <w:p w:rsidR="006E58AE" w:rsidRDefault="00FE5123" w:rsidP="006E58AE">
      <w:pPr>
        <w:pStyle w:val="CHORDS"/>
      </w:pPr>
      <w:r>
        <w:tab/>
        <w:t xml:space="preserve">                  </w:t>
      </w:r>
      <w:r w:rsidR="006E58AE">
        <w:t xml:space="preserve">A   </w:t>
      </w:r>
      <w:r>
        <w:t xml:space="preserve">              </w:t>
      </w:r>
      <w:r w:rsidR="006E58AE">
        <w:t xml:space="preserve">        F#m</w:t>
      </w:r>
    </w:p>
    <w:p w:rsidR="006E58AE" w:rsidRDefault="006E58AE" w:rsidP="006E58AE">
      <w:pPr>
        <w:pStyle w:val="REGULAR"/>
      </w:pPr>
      <w:r>
        <w:tab/>
        <w:t>Long before all time began,</w:t>
      </w:r>
    </w:p>
    <w:p w:rsidR="006E58AE" w:rsidRDefault="006E58AE" w:rsidP="006E58AE">
      <w:pPr>
        <w:pStyle w:val="CHORDS"/>
      </w:pPr>
      <w:r>
        <w:tab/>
        <w:t xml:space="preserve">                A                              E/G#</w:t>
      </w:r>
    </w:p>
    <w:p w:rsidR="006E58AE" w:rsidRDefault="006E58AE" w:rsidP="006E58AE">
      <w:pPr>
        <w:pStyle w:val="REGULAR"/>
      </w:pPr>
      <w:r>
        <w:tab/>
        <w:t>In the mind of God the Father</w:t>
      </w:r>
    </w:p>
    <w:p w:rsidR="006E58AE" w:rsidRDefault="006E58AE" w:rsidP="006E58AE">
      <w:pPr>
        <w:pStyle w:val="CHORDS"/>
      </w:pPr>
      <w:r>
        <w:tab/>
        <w:t xml:space="preserve">               F#m           B    E    </w:t>
      </w:r>
    </w:p>
    <w:p w:rsidR="006E58AE" w:rsidRDefault="006E58AE" w:rsidP="006E58AE">
      <w:pPr>
        <w:pStyle w:val="REGULAR"/>
      </w:pPr>
      <w:r>
        <w:tab/>
        <w:t>Was a great eternal plan.</w:t>
      </w:r>
    </w:p>
    <w:p w:rsidR="006E58AE" w:rsidRDefault="006E58AE" w:rsidP="006E58AE">
      <w:pPr>
        <w:pStyle w:val="CHORDS"/>
      </w:pPr>
      <w:r>
        <w:tab/>
        <w:t xml:space="preserve">                B                         C#m</w:t>
      </w:r>
    </w:p>
    <w:p w:rsidR="006E58AE" w:rsidRDefault="006E58AE" w:rsidP="006E58AE">
      <w:pPr>
        <w:pStyle w:val="REGULAR"/>
      </w:pPr>
      <w:r>
        <w:tab/>
        <w:t>It was sacred, it was glorious,</w:t>
      </w:r>
    </w:p>
    <w:p w:rsidR="006E58AE" w:rsidRDefault="006E58AE" w:rsidP="006E58AE">
      <w:pPr>
        <w:pStyle w:val="CHORDS"/>
      </w:pPr>
      <w:r>
        <w:tab/>
        <w:t xml:space="preserve">                  F#m                   B</w:t>
      </w:r>
    </w:p>
    <w:p w:rsidR="006E58AE" w:rsidRDefault="006E58AE" w:rsidP="006E58AE">
      <w:pPr>
        <w:pStyle w:val="REGULAR"/>
      </w:pPr>
      <w:r>
        <w:tab/>
        <w:t>It was graven in His hands—</w:t>
      </w:r>
    </w:p>
    <w:p w:rsidR="006E58AE" w:rsidRDefault="006E58AE" w:rsidP="006E58AE">
      <w:pPr>
        <w:pStyle w:val="CHORDS"/>
      </w:pPr>
      <w:r>
        <w:tab/>
        <w:t xml:space="preserve">                          A   </w:t>
      </w:r>
    </w:p>
    <w:p w:rsidR="006E58AE" w:rsidRDefault="006E58AE" w:rsidP="006E58AE">
      <w:pPr>
        <w:pStyle w:val="REGULAR"/>
      </w:pPr>
      <w:r>
        <w:tab/>
        <w:t xml:space="preserve">That some saints would </w:t>
      </w:r>
    </w:p>
    <w:p w:rsidR="006E58AE" w:rsidRDefault="006E58AE" w:rsidP="006E58AE">
      <w:pPr>
        <w:pStyle w:val="CHORDS"/>
      </w:pPr>
      <w:r>
        <w:tab/>
      </w:r>
      <w:r>
        <w:tab/>
        <w:t xml:space="preserve">               E/G#</w:t>
      </w:r>
    </w:p>
    <w:p w:rsidR="006E58AE" w:rsidRDefault="006E58AE" w:rsidP="006E58AE">
      <w:pPr>
        <w:pStyle w:val="REGULAR"/>
      </w:pPr>
      <w:r>
        <w:tab/>
      </w:r>
      <w:r>
        <w:tab/>
        <w:t>follow Jesus,</w:t>
      </w:r>
    </w:p>
    <w:p w:rsidR="006E58AE" w:rsidRDefault="006E58AE" w:rsidP="006E58AE">
      <w:pPr>
        <w:pStyle w:val="CHORDS"/>
      </w:pPr>
      <w:r>
        <w:t xml:space="preserve"> </w:t>
      </w:r>
      <w:r>
        <w:tab/>
        <w:t xml:space="preserve">          </w:t>
      </w:r>
      <w:r w:rsidR="005E4BF0">
        <w:t xml:space="preserve">       F#m                </w:t>
      </w:r>
      <w:r>
        <w:t>B</w:t>
      </w:r>
    </w:p>
    <w:p w:rsidR="006E58AE" w:rsidRDefault="006E58AE" w:rsidP="006E58AE">
      <w:pPr>
        <w:pStyle w:val="REGULAR"/>
      </w:pPr>
      <w:r>
        <w:tab/>
        <w:t xml:space="preserve">And on Zion with Him </w:t>
      </w:r>
    </w:p>
    <w:p w:rsidR="006E58AE" w:rsidRDefault="006E58AE" w:rsidP="006E58AE">
      <w:pPr>
        <w:pStyle w:val="CHORDS"/>
      </w:pPr>
      <w:r>
        <w:tab/>
      </w:r>
      <w:r>
        <w:tab/>
        <w:t xml:space="preserve">                E</w:t>
      </w:r>
    </w:p>
    <w:p w:rsidR="006E58AE" w:rsidRDefault="006E58AE" w:rsidP="006E58AE">
      <w:pPr>
        <w:pStyle w:val="REGULAR"/>
      </w:pPr>
      <w:r>
        <w:tab/>
      </w:r>
      <w:r>
        <w:tab/>
        <w:t>would stand.</w:t>
      </w: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  <w:r w:rsidRPr="00F5779E">
        <w:rPr>
          <w:b/>
          <w:bCs/>
        </w:rPr>
        <w:t>Chorus</w:t>
      </w:r>
      <w:r>
        <w:t>:</w:t>
      </w:r>
    </w:p>
    <w:p w:rsidR="006E58AE" w:rsidRDefault="006E58AE" w:rsidP="006E58AE">
      <w:pPr>
        <w:pStyle w:val="CHORDS"/>
      </w:pPr>
      <w:r>
        <w:tab/>
        <w:t xml:space="preserve">                 A                    E</w:t>
      </w:r>
    </w:p>
    <w:p w:rsidR="006E58AE" w:rsidRDefault="006E58AE" w:rsidP="006E58AE">
      <w:pPr>
        <w:pStyle w:val="REGULAR"/>
      </w:pPr>
      <w:r>
        <w:tab/>
        <w:t>Blessed Zion, holy Zion,</w:t>
      </w:r>
    </w:p>
    <w:p w:rsidR="006E58AE" w:rsidRDefault="006E58AE" w:rsidP="006E58AE">
      <w:pPr>
        <w:pStyle w:val="CHORDS"/>
      </w:pPr>
      <w:r>
        <w:tab/>
        <w:t xml:space="preserve">                C#m</w:t>
      </w:r>
    </w:p>
    <w:p w:rsidR="006E58AE" w:rsidRDefault="006E58AE" w:rsidP="006E58AE">
      <w:pPr>
        <w:pStyle w:val="REGULAR"/>
      </w:pPr>
      <w:r>
        <w:tab/>
        <w:t xml:space="preserve">Fill my heart, Lord, </w:t>
      </w:r>
    </w:p>
    <w:p w:rsidR="006E58AE" w:rsidRDefault="006E58AE" w:rsidP="006E58AE">
      <w:pPr>
        <w:pStyle w:val="CHORDS"/>
      </w:pPr>
      <w:r>
        <w:tab/>
      </w:r>
      <w:r>
        <w:tab/>
        <w:t xml:space="preserve">                      B</w:t>
      </w:r>
    </w:p>
    <w:p w:rsidR="006E58AE" w:rsidRDefault="006E58AE" w:rsidP="006E58AE">
      <w:pPr>
        <w:pStyle w:val="REGULAR"/>
      </w:pPr>
      <w:r>
        <w:tab/>
      </w:r>
      <w:r>
        <w:tab/>
        <w:t>with Your love.</w:t>
      </w:r>
    </w:p>
    <w:p w:rsidR="006E58AE" w:rsidRDefault="006E58AE" w:rsidP="006E58AE">
      <w:pPr>
        <w:pStyle w:val="CHORDS"/>
      </w:pPr>
      <w:r>
        <w:tab/>
        <w:t xml:space="preserve">              A                         F#m</w:t>
      </w:r>
    </w:p>
    <w:p w:rsidR="006E58AE" w:rsidRDefault="006E58AE" w:rsidP="006E58AE">
      <w:pPr>
        <w:pStyle w:val="REGULAR"/>
      </w:pPr>
      <w:r>
        <w:tab/>
        <w:t>I will follow You to Zion;</w:t>
      </w:r>
    </w:p>
    <w:p w:rsidR="006E58AE" w:rsidRDefault="006E58AE" w:rsidP="006E58AE">
      <w:pPr>
        <w:pStyle w:val="CHORDS"/>
      </w:pPr>
      <w:r>
        <w:tab/>
        <w:t xml:space="preserve">              A              B          E</w:t>
      </w:r>
    </w:p>
    <w:p w:rsidR="006E58AE" w:rsidRDefault="006E58AE" w:rsidP="006E58AE">
      <w:pPr>
        <w:pStyle w:val="REGULAR"/>
      </w:pPr>
      <w:r>
        <w:tab/>
        <w:t>I will join the saints above.</w:t>
      </w: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  <w:r w:rsidRPr="00F5779E">
        <w:rPr>
          <w:b/>
          <w:bCs/>
        </w:rPr>
        <w:t>2</w:t>
      </w:r>
      <w:r>
        <w:t>.</w:t>
      </w:r>
      <w:r>
        <w:tab/>
        <w:t>Gladly leaving home and family,</w:t>
      </w:r>
    </w:p>
    <w:p w:rsidR="006E58AE" w:rsidRDefault="006E58AE" w:rsidP="006E58AE">
      <w:pPr>
        <w:pStyle w:val="REGULAR"/>
      </w:pPr>
      <w:r>
        <w:tab/>
        <w:t>Nothing left to call their own,</w:t>
      </w:r>
    </w:p>
    <w:p w:rsidR="006E58AE" w:rsidRDefault="006E58AE" w:rsidP="006E58AE">
      <w:pPr>
        <w:pStyle w:val="REGULAR"/>
      </w:pPr>
      <w:r>
        <w:tab/>
        <w:t xml:space="preserve">They have made the Lord </w:t>
      </w:r>
    </w:p>
    <w:p w:rsidR="006E58AE" w:rsidRDefault="006E58AE" w:rsidP="006E58AE">
      <w:pPr>
        <w:pStyle w:val="REGULAR"/>
      </w:pPr>
      <w:r>
        <w:tab/>
      </w:r>
      <w:r>
        <w:tab/>
        <w:t>their portion:</w:t>
      </w:r>
    </w:p>
    <w:p w:rsidR="006E58AE" w:rsidRDefault="006E58AE" w:rsidP="006E58AE">
      <w:pPr>
        <w:pStyle w:val="REGULAR"/>
      </w:pPr>
      <w:r>
        <w:tab/>
        <w:t>They are bound to Him alone.</w:t>
      </w:r>
    </w:p>
    <w:p w:rsidR="006E58AE" w:rsidRDefault="006E58AE" w:rsidP="006E58AE">
      <w:pPr>
        <w:pStyle w:val="REGULAR"/>
      </w:pPr>
      <w:r>
        <w:tab/>
        <w:t xml:space="preserve">Choosing only things </w:t>
      </w:r>
    </w:p>
    <w:p w:rsidR="006E58AE" w:rsidRDefault="006E58AE" w:rsidP="006E58AE">
      <w:pPr>
        <w:pStyle w:val="REGULAR"/>
      </w:pPr>
      <w:r>
        <w:tab/>
      </w:r>
      <w:r>
        <w:tab/>
        <w:t>which please Him,</w:t>
      </w:r>
    </w:p>
    <w:p w:rsidR="006E58AE" w:rsidRDefault="006E58AE" w:rsidP="006E58AE">
      <w:pPr>
        <w:pStyle w:val="REGULAR"/>
      </w:pPr>
      <w:r>
        <w:tab/>
        <w:t>On the Holy Mount they pray;</w:t>
      </w:r>
    </w:p>
    <w:p w:rsidR="006E58AE" w:rsidRDefault="006E58AE" w:rsidP="006E58AE">
      <w:pPr>
        <w:pStyle w:val="REGULAR"/>
      </w:pPr>
      <w:r>
        <w:tab/>
        <w:t xml:space="preserve">How the love of God does </w:t>
      </w:r>
    </w:p>
    <w:p w:rsidR="006E58AE" w:rsidRDefault="006E58AE" w:rsidP="006E58AE">
      <w:pPr>
        <w:pStyle w:val="REGULAR"/>
      </w:pPr>
      <w:r>
        <w:tab/>
      </w:r>
      <w:r>
        <w:tab/>
        <w:t>keep them</w:t>
      </w:r>
    </w:p>
    <w:p w:rsidR="006E58AE" w:rsidRDefault="006E58AE" w:rsidP="006E58AE">
      <w:pPr>
        <w:pStyle w:val="REGULAR"/>
      </w:pPr>
      <w:r>
        <w:tab/>
        <w:t>In His presence night and day!</w:t>
      </w: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  <w:r w:rsidRPr="00F5779E">
        <w:rPr>
          <w:b/>
          <w:bCs/>
        </w:rPr>
        <w:t>3</w:t>
      </w:r>
      <w:r>
        <w:t>.</w:t>
      </w:r>
      <w:r>
        <w:tab/>
        <w:t>Dedicated to be holy,</w:t>
      </w:r>
    </w:p>
    <w:p w:rsidR="006E58AE" w:rsidRDefault="006E58AE" w:rsidP="006E58AE">
      <w:pPr>
        <w:pStyle w:val="REGULAR"/>
      </w:pPr>
      <w:r>
        <w:tab/>
        <w:t>In their minds from sin they turn;</w:t>
      </w:r>
    </w:p>
    <w:p w:rsidR="006E58AE" w:rsidRDefault="006E58AE" w:rsidP="006E58AE">
      <w:pPr>
        <w:pStyle w:val="REGULAR"/>
      </w:pPr>
      <w:r>
        <w:tab/>
        <w:t>God is satisfied with gladness,</w:t>
      </w:r>
    </w:p>
    <w:p w:rsidR="006E58AE" w:rsidRDefault="006E58AE" w:rsidP="006E58AE">
      <w:pPr>
        <w:pStyle w:val="REGULAR"/>
      </w:pPr>
      <w:r>
        <w:tab/>
        <w:t>For in Zion His fire does burn.</w:t>
      </w:r>
    </w:p>
    <w:p w:rsidR="006E58AE" w:rsidRDefault="006E58AE" w:rsidP="006E58AE">
      <w:pPr>
        <w:pStyle w:val="REGULAR"/>
      </w:pPr>
      <w:r>
        <w:tab/>
        <w:t>Cry and shout, oh son of Zion;</w:t>
      </w:r>
    </w:p>
    <w:p w:rsidR="006E58AE" w:rsidRDefault="006E58AE" w:rsidP="006E58AE">
      <w:pPr>
        <w:pStyle w:val="REGULAR"/>
      </w:pPr>
      <w:r>
        <w:tab/>
        <w:t xml:space="preserve">Wield the sword for Christ, </w:t>
      </w:r>
    </w:p>
    <w:p w:rsidR="006E58AE" w:rsidRDefault="006E58AE" w:rsidP="006E58AE">
      <w:pPr>
        <w:pStyle w:val="REGULAR"/>
      </w:pPr>
      <w:r>
        <w:tab/>
      </w:r>
      <w:r>
        <w:tab/>
        <w:t xml:space="preserve">your </w:t>
      </w:r>
      <w:r w:rsidR="00D44C94">
        <w:t>King.</w:t>
      </w:r>
    </w:p>
    <w:p w:rsidR="006E58AE" w:rsidRDefault="006E58AE" w:rsidP="006E58AE">
      <w:pPr>
        <w:pStyle w:val="REGULAR"/>
      </w:pPr>
      <w:r>
        <w:tab/>
        <w:t>None will ever understand you</w:t>
      </w:r>
    </w:p>
    <w:p w:rsidR="006E58AE" w:rsidRDefault="006E58AE" w:rsidP="006E58AE">
      <w:pPr>
        <w:pStyle w:val="REGULAR"/>
      </w:pPr>
      <w:r>
        <w:tab/>
        <w:t>Till on Zion you start to sing.</w:t>
      </w: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  <w:r w:rsidRPr="00F5779E">
        <w:rPr>
          <w:b/>
          <w:bCs/>
        </w:rPr>
        <w:t>4</w:t>
      </w:r>
      <w:r>
        <w:t>.</w:t>
      </w:r>
      <w:r>
        <w:tab/>
        <w:t>Broken in the vale of weeping,</w:t>
      </w:r>
    </w:p>
    <w:p w:rsidR="006E58AE" w:rsidRDefault="006E58AE" w:rsidP="006E58AE">
      <w:pPr>
        <w:pStyle w:val="REGULAR"/>
      </w:pPr>
      <w:r>
        <w:tab/>
        <w:t>Some do stumble in their race;</w:t>
      </w:r>
    </w:p>
    <w:p w:rsidR="006E58AE" w:rsidRDefault="006E58AE" w:rsidP="006E58AE">
      <w:pPr>
        <w:pStyle w:val="REGULAR"/>
      </w:pPr>
      <w:r>
        <w:tab/>
        <w:t>But the Lord will comfort Zion,</w:t>
      </w:r>
    </w:p>
    <w:p w:rsidR="006E58AE" w:rsidRDefault="006E58AE" w:rsidP="006E58AE">
      <w:pPr>
        <w:pStyle w:val="REGULAR"/>
      </w:pPr>
      <w:r>
        <w:tab/>
        <w:t>Building every wasted place.</w:t>
      </w:r>
    </w:p>
    <w:p w:rsidR="006E58AE" w:rsidRDefault="006E58AE" w:rsidP="006E58AE">
      <w:pPr>
        <w:pStyle w:val="REGULAR"/>
      </w:pPr>
      <w:r>
        <w:tab/>
        <w:t>Giving beauty for their ashes,</w:t>
      </w:r>
    </w:p>
    <w:p w:rsidR="006E58AE" w:rsidRDefault="006E58AE" w:rsidP="006E58AE">
      <w:pPr>
        <w:pStyle w:val="REGULAR"/>
      </w:pPr>
      <w:r>
        <w:tab/>
        <w:t>He’ll be gracious unto them,</w:t>
      </w:r>
    </w:p>
    <w:p w:rsidR="006E58AE" w:rsidRDefault="006E58AE" w:rsidP="006E58AE">
      <w:pPr>
        <w:pStyle w:val="REGULAR"/>
      </w:pPr>
      <w:r>
        <w:tab/>
        <w:t>Till they shine a crown of glory</w:t>
      </w:r>
    </w:p>
    <w:p w:rsidR="006E58AE" w:rsidRDefault="006E58AE" w:rsidP="006E58AE">
      <w:pPr>
        <w:pStyle w:val="REGULAR"/>
      </w:pPr>
      <w:r>
        <w:tab/>
        <w:t>And a royal diadem.</w:t>
      </w: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  <w:r w:rsidRPr="00F5779E">
        <w:rPr>
          <w:b/>
          <w:bCs/>
        </w:rPr>
        <w:t>5</w:t>
      </w:r>
      <w:r>
        <w:t>.</w:t>
      </w:r>
      <w:r>
        <w:tab/>
        <w:t>Rise, My servants, I am with you;</w:t>
      </w:r>
    </w:p>
    <w:p w:rsidR="006E58AE" w:rsidRDefault="006E58AE" w:rsidP="006E58AE">
      <w:pPr>
        <w:pStyle w:val="REGULAR"/>
      </w:pPr>
      <w:r>
        <w:tab/>
        <w:t>What I’ve promised I will do.</w:t>
      </w:r>
    </w:p>
    <w:p w:rsidR="006E58AE" w:rsidRDefault="006E58AE" w:rsidP="006E58AE">
      <w:pPr>
        <w:pStyle w:val="REGULAR"/>
      </w:pPr>
      <w:r>
        <w:tab/>
        <w:t>With great zeal I’ll fight for Zion</w:t>
      </w:r>
    </w:p>
    <w:p w:rsidR="006E58AE" w:rsidRDefault="006E58AE" w:rsidP="006E58AE">
      <w:pPr>
        <w:pStyle w:val="REGULAR"/>
      </w:pPr>
      <w:r>
        <w:tab/>
        <w:t>And My work complete in you.</w:t>
      </w:r>
    </w:p>
    <w:p w:rsidR="006E58AE" w:rsidRDefault="006E58AE" w:rsidP="006E58AE">
      <w:pPr>
        <w:pStyle w:val="REGULAR"/>
      </w:pPr>
      <w:r>
        <w:tab/>
        <w:t>Rise and thresh, daughter of Zion;</w:t>
      </w:r>
    </w:p>
    <w:p w:rsidR="006E58AE" w:rsidRDefault="006E58AE" w:rsidP="006E58AE">
      <w:pPr>
        <w:pStyle w:val="REGULAR"/>
      </w:pPr>
      <w:r>
        <w:tab/>
        <w:t>Do not weep and do not fear.</w:t>
      </w:r>
    </w:p>
    <w:p w:rsidR="006E58AE" w:rsidRDefault="006E58AE" w:rsidP="006E58AE">
      <w:pPr>
        <w:pStyle w:val="REGULAR"/>
      </w:pPr>
      <w:r>
        <w:tab/>
        <w:t>I’m your God, I’ll build up Zion,</w:t>
      </w:r>
    </w:p>
    <w:p w:rsidR="006E58AE" w:rsidRDefault="006E58AE" w:rsidP="006E58AE">
      <w:pPr>
        <w:pStyle w:val="REGULAR"/>
      </w:pPr>
      <w:r>
        <w:tab/>
        <w:t>And for you I will appear.</w:t>
      </w:r>
    </w:p>
    <w:p w:rsidR="006E58AE" w:rsidRDefault="006E58AE" w:rsidP="006E58AE">
      <w:pPr>
        <w:pStyle w:val="REGULAR"/>
      </w:pPr>
    </w:p>
    <w:p w:rsidR="006E58AE" w:rsidRDefault="006E58AE" w:rsidP="006E58AE">
      <w:pPr>
        <w:pStyle w:val="COPYRIGHTFOOTER"/>
      </w:pPr>
      <w:r>
        <w:t>© Universal Pentecostal Church (UK)</w:t>
      </w: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Pr="00C71B59" w:rsidRDefault="006E58AE" w:rsidP="006E58AE">
      <w:pPr>
        <w:pStyle w:val="SONGTITLE"/>
        <w:rPr>
          <w:lang w:val="en-US"/>
        </w:rPr>
      </w:pPr>
      <w:r w:rsidRPr="00C71B59">
        <w:rPr>
          <w:lang w:val="en-US"/>
        </w:rPr>
        <w:t>932.</w:t>
      </w:r>
      <w:r w:rsidRPr="00C71B59">
        <w:rPr>
          <w:lang w:val="en-US"/>
        </w:rPr>
        <w:tab/>
      </w:r>
      <w:r w:rsidRPr="00C71B59">
        <w:rPr>
          <w:u w:val="single"/>
          <w:lang w:val="en-US"/>
        </w:rPr>
        <w:t>JESUS IS LORD</w:t>
      </w: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  <w:r w:rsidRPr="00F5779E">
        <w:rPr>
          <w:b/>
          <w:bCs/>
        </w:rPr>
        <w:t>Chorus</w:t>
      </w:r>
      <w:r>
        <w:t>:</w:t>
      </w:r>
    </w:p>
    <w:p w:rsidR="006E58AE" w:rsidRDefault="006E58AE" w:rsidP="006E58AE">
      <w:pPr>
        <w:pStyle w:val="CHORDS"/>
      </w:pPr>
      <w:r>
        <w:tab/>
        <w:t xml:space="preserve">  D              A</w:t>
      </w:r>
    </w:p>
    <w:p w:rsidR="006E58AE" w:rsidRDefault="006E58AE" w:rsidP="006E58AE">
      <w:pPr>
        <w:pStyle w:val="REGULAR"/>
      </w:pPr>
      <w:r>
        <w:tab/>
        <w:t>Jesus is Lord,</w:t>
      </w:r>
    </w:p>
    <w:p w:rsidR="006E58AE" w:rsidRDefault="006E58AE" w:rsidP="006E58AE">
      <w:pPr>
        <w:pStyle w:val="CHORDS"/>
      </w:pPr>
      <w:r>
        <w:tab/>
        <w:t xml:space="preserve">                G                             A</w:t>
      </w:r>
    </w:p>
    <w:p w:rsidR="006E58AE" w:rsidRDefault="006E58AE" w:rsidP="006E58AE">
      <w:pPr>
        <w:pStyle w:val="REGULAR"/>
      </w:pPr>
      <w:r>
        <w:tab/>
        <w:t>To the glory of God the Father.</w:t>
      </w:r>
    </w:p>
    <w:p w:rsidR="006E58AE" w:rsidRDefault="006E58AE" w:rsidP="006E58AE">
      <w:pPr>
        <w:pStyle w:val="CHORDS"/>
      </w:pPr>
      <w:r>
        <w:tab/>
        <w:t>D                A</w:t>
      </w:r>
    </w:p>
    <w:p w:rsidR="006E58AE" w:rsidRDefault="00D44C94" w:rsidP="006E58AE">
      <w:pPr>
        <w:pStyle w:val="REGULAR"/>
      </w:pPr>
      <w:r>
        <w:tab/>
        <w:t>Jesus is Lord;</w:t>
      </w:r>
    </w:p>
    <w:p w:rsidR="006E58AE" w:rsidRDefault="006E58AE" w:rsidP="006E58AE">
      <w:pPr>
        <w:pStyle w:val="CHORDS"/>
      </w:pPr>
      <w:r>
        <w:tab/>
        <w:t xml:space="preserve">     G                                       A4   A/C#</w:t>
      </w:r>
    </w:p>
    <w:p w:rsidR="006E58AE" w:rsidRDefault="006E58AE" w:rsidP="006E58AE">
      <w:pPr>
        <w:pStyle w:val="REGULAR"/>
      </w:pPr>
      <w:r>
        <w:tab/>
        <w:t>Above Him there’s no other.</w:t>
      </w:r>
    </w:p>
    <w:p w:rsidR="006E58AE" w:rsidRDefault="006E58AE" w:rsidP="006E58AE">
      <w:pPr>
        <w:pStyle w:val="CHORDS"/>
      </w:pPr>
      <w:r>
        <w:tab/>
        <w:t xml:space="preserve"> G   </w:t>
      </w:r>
      <w:r w:rsidR="005E4BF0">
        <w:t xml:space="preserve">       D/F#       </w:t>
      </w:r>
      <w:r>
        <w:t>G         A</w:t>
      </w:r>
    </w:p>
    <w:p w:rsidR="006E58AE" w:rsidRDefault="006E58AE" w:rsidP="006E58AE">
      <w:pPr>
        <w:pStyle w:val="REGULAR"/>
      </w:pPr>
      <w:r>
        <w:tab/>
        <w:t>He is worthy, He is God.</w:t>
      </w:r>
    </w:p>
    <w:p w:rsidR="006E58AE" w:rsidRDefault="006E58AE" w:rsidP="006E58AE">
      <w:pPr>
        <w:pStyle w:val="CHORDS"/>
      </w:pPr>
      <w:r>
        <w:tab/>
        <w:t xml:space="preserve">            Em</w:t>
      </w:r>
    </w:p>
    <w:p w:rsidR="006E58AE" w:rsidRDefault="006E58AE" w:rsidP="006E58AE">
      <w:pPr>
        <w:pStyle w:val="REGULAR"/>
      </w:pPr>
      <w:r>
        <w:tab/>
        <w:t>Every knee shall bow,</w:t>
      </w:r>
    </w:p>
    <w:p w:rsidR="006E58AE" w:rsidRDefault="006E58AE" w:rsidP="006E58AE">
      <w:pPr>
        <w:pStyle w:val="CHORDS"/>
      </w:pPr>
      <w:r>
        <w:tab/>
        <w:t xml:space="preserve">            D/F#</w:t>
      </w:r>
    </w:p>
    <w:p w:rsidR="006E58AE" w:rsidRDefault="006E58AE" w:rsidP="006E58AE">
      <w:pPr>
        <w:pStyle w:val="REGULAR"/>
      </w:pPr>
      <w:r>
        <w:tab/>
        <w:t>Every tongue confess,</w:t>
      </w:r>
    </w:p>
    <w:p w:rsidR="006E58AE" w:rsidRDefault="006E58AE" w:rsidP="006E58AE">
      <w:pPr>
        <w:pStyle w:val="CHORDS"/>
      </w:pPr>
      <w:r>
        <w:tab/>
        <w:t xml:space="preserve"> G       G/A           D</w:t>
      </w:r>
    </w:p>
    <w:p w:rsidR="006E58AE" w:rsidRDefault="006E58AE" w:rsidP="006E58AE">
      <w:pPr>
        <w:pStyle w:val="REGULAR"/>
      </w:pPr>
      <w:r>
        <w:tab/>
        <w:t>Jesus Christ is Lord!</w:t>
      </w:r>
    </w:p>
    <w:p w:rsidR="006E58AE" w:rsidRDefault="006E58AE" w:rsidP="006E58AE">
      <w:pPr>
        <w:pStyle w:val="REGULAR"/>
      </w:pPr>
    </w:p>
    <w:p w:rsidR="006E58AE" w:rsidRDefault="006E58AE" w:rsidP="006E58AE">
      <w:pPr>
        <w:pStyle w:val="CHORDS"/>
      </w:pPr>
      <w:r>
        <w:tab/>
        <w:t xml:space="preserve">          G              D/F#         A</w:t>
      </w:r>
    </w:p>
    <w:p w:rsidR="006E58AE" w:rsidRDefault="006E58AE" w:rsidP="006E58AE">
      <w:pPr>
        <w:pStyle w:val="REGULAR"/>
      </w:pPr>
      <w:r w:rsidRPr="00F5779E">
        <w:rPr>
          <w:b/>
          <w:bCs/>
        </w:rPr>
        <w:t>1</w:t>
      </w:r>
      <w:r>
        <w:t>.</w:t>
      </w:r>
      <w:r>
        <w:tab/>
        <w:t>No power of hell prevails</w:t>
      </w:r>
    </w:p>
    <w:p w:rsidR="006E58AE" w:rsidRDefault="006E58AE" w:rsidP="006E58AE">
      <w:pPr>
        <w:pStyle w:val="CHORDS"/>
      </w:pPr>
      <w:r>
        <w:tab/>
        <w:t xml:space="preserve">               Em     A          D        Am D7</w:t>
      </w:r>
    </w:p>
    <w:p w:rsidR="006E58AE" w:rsidRDefault="006E58AE" w:rsidP="006E58AE">
      <w:pPr>
        <w:pStyle w:val="REGULAR"/>
      </w:pPr>
      <w:r>
        <w:tab/>
        <w:t>Where Jesus is the King.</w:t>
      </w:r>
    </w:p>
    <w:p w:rsidR="006E58AE" w:rsidRDefault="006E58AE" w:rsidP="006E58AE">
      <w:pPr>
        <w:pStyle w:val="CHORDS"/>
      </w:pPr>
      <w:r>
        <w:tab/>
        <w:t xml:space="preserve">        G                 A</w:t>
      </w:r>
    </w:p>
    <w:p w:rsidR="006E58AE" w:rsidRDefault="006E58AE" w:rsidP="006E58AE">
      <w:pPr>
        <w:pStyle w:val="REGULAR"/>
      </w:pPr>
      <w:r>
        <w:tab/>
        <w:t>He died to redeem us</w:t>
      </w:r>
    </w:p>
    <w:p w:rsidR="006E58AE" w:rsidRDefault="006E58AE" w:rsidP="006E58AE">
      <w:pPr>
        <w:pStyle w:val="CHORDS"/>
      </w:pPr>
      <w:r>
        <w:tab/>
        <w:t xml:space="preserve">  F#m      F#       Bm     B/D#</w:t>
      </w:r>
    </w:p>
    <w:p w:rsidR="006E58AE" w:rsidRDefault="006E58AE" w:rsidP="006E58AE">
      <w:pPr>
        <w:pStyle w:val="REGULAR"/>
      </w:pPr>
      <w:r>
        <w:tab/>
        <w:t>From every curse;</w:t>
      </w:r>
    </w:p>
    <w:p w:rsidR="006E58AE" w:rsidRDefault="006E58AE" w:rsidP="006E58AE">
      <w:pPr>
        <w:pStyle w:val="CHORDS"/>
      </w:pPr>
      <w:r>
        <w:tab/>
        <w:t xml:space="preserve">  G               D/F#  G              G/A - A</w:t>
      </w:r>
    </w:p>
    <w:p w:rsidR="006E58AE" w:rsidRDefault="006E58AE" w:rsidP="006E58AE">
      <w:pPr>
        <w:pStyle w:val="REGULAR"/>
      </w:pPr>
      <w:r>
        <w:tab/>
        <w:t>His blood has made us free.</w:t>
      </w: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  <w:r w:rsidRPr="00F5779E">
        <w:rPr>
          <w:b/>
          <w:bCs/>
        </w:rPr>
        <w:t>2</w:t>
      </w:r>
      <w:r>
        <w:t>. Yea, sing and shout, oh Zion;</w:t>
      </w:r>
    </w:p>
    <w:p w:rsidR="006E58AE" w:rsidRDefault="006E58AE" w:rsidP="006E58AE">
      <w:pPr>
        <w:pStyle w:val="REGULAR"/>
      </w:pPr>
      <w:r>
        <w:tab/>
        <w:t>The King is in your midst.</w:t>
      </w:r>
    </w:p>
    <w:p w:rsidR="006E58AE" w:rsidRDefault="006E58AE" w:rsidP="006E58AE">
      <w:pPr>
        <w:pStyle w:val="REGULAR"/>
      </w:pPr>
      <w:r>
        <w:tab/>
        <w:t>The enemy is conquered</w:t>
      </w:r>
    </w:p>
    <w:p w:rsidR="006E58AE" w:rsidRDefault="00D44C94" w:rsidP="006E58AE">
      <w:pPr>
        <w:pStyle w:val="REGULAR"/>
      </w:pPr>
      <w:r>
        <w:tab/>
        <w:t>And been cast out;</w:t>
      </w:r>
    </w:p>
    <w:p w:rsidR="006E58AE" w:rsidRDefault="006E58AE" w:rsidP="006E58AE">
      <w:pPr>
        <w:pStyle w:val="REGULAR"/>
      </w:pPr>
      <w:r>
        <w:tab/>
        <w:t>There is no need to fear.</w:t>
      </w: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  <w:r w:rsidRPr="00F5779E">
        <w:rPr>
          <w:b/>
          <w:bCs/>
        </w:rPr>
        <w:t>3</w:t>
      </w:r>
      <w:r>
        <w:t>.</w:t>
      </w:r>
      <w:r>
        <w:tab/>
        <w:t>All power belongs to Him;</w:t>
      </w:r>
    </w:p>
    <w:p w:rsidR="006E58AE" w:rsidRDefault="006E58AE" w:rsidP="006E58AE">
      <w:pPr>
        <w:pStyle w:val="REGULAR"/>
      </w:pPr>
      <w:r>
        <w:tab/>
        <w:t>His kingdom has no end.</w:t>
      </w:r>
    </w:p>
    <w:p w:rsidR="006E58AE" w:rsidRDefault="006E58AE" w:rsidP="006E58AE">
      <w:pPr>
        <w:pStyle w:val="REGULAR"/>
      </w:pPr>
      <w:r>
        <w:tab/>
        <w:t xml:space="preserve">He sits on His throne </w:t>
      </w:r>
    </w:p>
    <w:p w:rsidR="006E58AE" w:rsidRDefault="00D44C94" w:rsidP="006E58AE">
      <w:pPr>
        <w:pStyle w:val="REGULAR"/>
      </w:pPr>
      <w:r>
        <w:tab/>
        <w:t>And reigns evermore;</w:t>
      </w:r>
    </w:p>
    <w:p w:rsidR="006E58AE" w:rsidRDefault="006E58AE" w:rsidP="006E58AE">
      <w:pPr>
        <w:pStyle w:val="REGULAR"/>
      </w:pPr>
      <w:r>
        <w:tab/>
        <w:t>Soon we will reign with Him.</w:t>
      </w:r>
    </w:p>
    <w:p w:rsidR="006E58AE" w:rsidRDefault="006E58AE" w:rsidP="006E58AE">
      <w:pPr>
        <w:pStyle w:val="REGULAR"/>
      </w:pPr>
    </w:p>
    <w:p w:rsidR="006E58AE" w:rsidRDefault="006E58AE" w:rsidP="006E58AE">
      <w:pPr>
        <w:pStyle w:val="COPYRIGHTFOOTER"/>
      </w:pPr>
      <w:r>
        <w:t>©2007 New Testament Church</w:t>
      </w:r>
    </w:p>
    <w:p w:rsidR="006E58AE" w:rsidRPr="00C71B59" w:rsidRDefault="006E58AE" w:rsidP="006E58AE">
      <w:pPr>
        <w:pStyle w:val="SONGTITLE"/>
        <w:rPr>
          <w:lang w:val="en-US"/>
        </w:rPr>
      </w:pPr>
      <w:r w:rsidRPr="00C71B59">
        <w:rPr>
          <w:lang w:val="en-US"/>
        </w:rPr>
        <w:br w:type="page"/>
      </w:r>
      <w:r w:rsidRPr="00C71B59">
        <w:rPr>
          <w:lang w:val="en-US"/>
        </w:rPr>
        <w:lastRenderedPageBreak/>
        <w:t xml:space="preserve">933. </w:t>
      </w:r>
      <w:r w:rsidRPr="00C71B59">
        <w:rPr>
          <w:u w:val="single"/>
          <w:lang w:val="en-US"/>
        </w:rPr>
        <w:t>THERE IS A ROCK</w:t>
      </w:r>
    </w:p>
    <w:p w:rsidR="006E58AE" w:rsidRDefault="006E58AE" w:rsidP="006E58AE">
      <w:pPr>
        <w:pStyle w:val="AUTHOR"/>
      </w:pPr>
    </w:p>
    <w:p w:rsidR="006E58AE" w:rsidRDefault="006E58AE" w:rsidP="006E58AE">
      <w:pPr>
        <w:pStyle w:val="REGULAR"/>
      </w:pPr>
      <w:r w:rsidRPr="00333806">
        <w:rPr>
          <w:b/>
          <w:bCs/>
        </w:rPr>
        <w:t>Chorus</w:t>
      </w:r>
      <w:r>
        <w:t>:</w:t>
      </w:r>
    </w:p>
    <w:p w:rsidR="006E58AE" w:rsidRDefault="006E58AE" w:rsidP="006E58AE">
      <w:pPr>
        <w:pStyle w:val="CHORDS"/>
      </w:pPr>
      <w:r>
        <w:tab/>
        <w:t xml:space="preserve">                        Dm</w:t>
      </w:r>
    </w:p>
    <w:p w:rsidR="006E58AE" w:rsidRDefault="006E58AE" w:rsidP="006E58AE">
      <w:pPr>
        <w:pStyle w:val="REGULAR"/>
      </w:pPr>
      <w:r>
        <w:tab/>
        <w:t xml:space="preserve">There is a Rock that is </w:t>
      </w:r>
    </w:p>
    <w:p w:rsidR="006E58AE" w:rsidRDefault="006E58AE" w:rsidP="006E58AE">
      <w:pPr>
        <w:pStyle w:val="CHORDS"/>
      </w:pPr>
      <w:r>
        <w:tab/>
      </w:r>
    </w:p>
    <w:p w:rsidR="006E58AE" w:rsidRDefault="006E58AE" w:rsidP="006E58AE">
      <w:pPr>
        <w:pStyle w:val="REGULAR"/>
      </w:pPr>
      <w:r>
        <w:tab/>
      </w:r>
      <w:r>
        <w:tab/>
        <w:t>higher than I—</w:t>
      </w:r>
    </w:p>
    <w:p w:rsidR="006E58AE" w:rsidRDefault="006E58AE" w:rsidP="006E58AE">
      <w:pPr>
        <w:pStyle w:val="CHORDS"/>
      </w:pPr>
      <w:r>
        <w:tab/>
        <w:t xml:space="preserve">                    Gm                           A4  A7</w:t>
      </w:r>
    </w:p>
    <w:p w:rsidR="006E58AE" w:rsidRDefault="006E58AE" w:rsidP="006E58AE">
      <w:pPr>
        <w:pStyle w:val="REGULAR"/>
      </w:pPr>
      <w:r>
        <w:tab/>
        <w:t>A mighty Rock that I can run to.</w:t>
      </w:r>
    </w:p>
    <w:p w:rsidR="006E58AE" w:rsidRDefault="006E58AE" w:rsidP="006E58AE">
      <w:pPr>
        <w:pStyle w:val="CHORDS"/>
      </w:pPr>
      <w:r>
        <w:t xml:space="preserve"> </w:t>
      </w:r>
      <w:r>
        <w:tab/>
        <w:t xml:space="preserve">          Gm</w:t>
      </w:r>
    </w:p>
    <w:p w:rsidR="006E58AE" w:rsidRDefault="006E58AE" w:rsidP="006E58AE">
      <w:pPr>
        <w:pStyle w:val="REGULAR"/>
      </w:pPr>
      <w:r>
        <w:tab/>
        <w:t xml:space="preserve">If I abide there, </w:t>
      </w:r>
    </w:p>
    <w:p w:rsidR="006E58AE" w:rsidRDefault="006E58AE" w:rsidP="006E58AE">
      <w:pPr>
        <w:pStyle w:val="CHORDS"/>
      </w:pPr>
      <w:r>
        <w:tab/>
        <w:t xml:space="preserve">                 Dm</w:t>
      </w:r>
    </w:p>
    <w:p w:rsidR="006E58AE" w:rsidRDefault="006E58AE" w:rsidP="006E58AE">
      <w:pPr>
        <w:pStyle w:val="REGULAR"/>
      </w:pPr>
      <w:r>
        <w:tab/>
      </w:r>
      <w:r>
        <w:tab/>
        <w:t>I will never be moved;</w:t>
      </w:r>
    </w:p>
    <w:p w:rsidR="006E58AE" w:rsidRDefault="006E58AE" w:rsidP="006E58AE">
      <w:pPr>
        <w:pStyle w:val="CHORDS"/>
      </w:pPr>
      <w:r>
        <w:tab/>
        <w:t xml:space="preserve">                          A7</w:t>
      </w:r>
    </w:p>
    <w:p w:rsidR="006E58AE" w:rsidRDefault="00D44C94" w:rsidP="006E58AE">
      <w:pPr>
        <w:pStyle w:val="REGULAR"/>
      </w:pPr>
      <w:r>
        <w:tab/>
        <w:t>His n</w:t>
      </w:r>
      <w:r w:rsidR="006E58AE">
        <w:t xml:space="preserve">ame is Jesus, </w:t>
      </w:r>
    </w:p>
    <w:p w:rsidR="006E58AE" w:rsidRDefault="006E58AE" w:rsidP="006E58AE">
      <w:pPr>
        <w:pStyle w:val="CHORDS"/>
      </w:pPr>
      <w:r>
        <w:tab/>
      </w:r>
      <w:r>
        <w:tab/>
        <w:t xml:space="preserve">                             Dm</w:t>
      </w:r>
    </w:p>
    <w:p w:rsidR="006E58AE" w:rsidRDefault="006E58AE" w:rsidP="006E58AE">
      <w:pPr>
        <w:pStyle w:val="REGULAR"/>
      </w:pPr>
      <w:r>
        <w:tab/>
      </w:r>
      <w:r>
        <w:tab/>
        <w:t>my firm Foundation.</w:t>
      </w:r>
    </w:p>
    <w:p w:rsidR="006E58AE" w:rsidRDefault="006E58AE" w:rsidP="006E58AE">
      <w:pPr>
        <w:pStyle w:val="REGULAR"/>
      </w:pPr>
    </w:p>
    <w:p w:rsidR="006E58AE" w:rsidRDefault="006E58AE" w:rsidP="006E58AE">
      <w:pPr>
        <w:pStyle w:val="CHORDS"/>
      </w:pPr>
      <w:r>
        <w:tab/>
        <w:t xml:space="preserve">                      Gm</w:t>
      </w:r>
    </w:p>
    <w:p w:rsidR="006E58AE" w:rsidRDefault="006E58AE" w:rsidP="006E58AE">
      <w:pPr>
        <w:pStyle w:val="REGULAR"/>
      </w:pPr>
      <w:r w:rsidRPr="00333806">
        <w:rPr>
          <w:b/>
          <w:bCs/>
        </w:rPr>
        <w:t>1</w:t>
      </w:r>
      <w:r>
        <w:t>.</w:t>
      </w:r>
      <w:r>
        <w:tab/>
        <w:t>When the children of Israel</w:t>
      </w:r>
    </w:p>
    <w:p w:rsidR="006E58AE" w:rsidRPr="00AB0E69" w:rsidRDefault="006E58AE" w:rsidP="006E58AE">
      <w:pPr>
        <w:pStyle w:val="CHORDS"/>
        <w:rPr>
          <w:lang w:val="de-DE"/>
        </w:rPr>
      </w:pPr>
      <w:r>
        <w:tab/>
      </w:r>
      <w:r>
        <w:tab/>
        <w:t xml:space="preserve">   </w:t>
      </w:r>
      <w:r w:rsidRPr="00AB0E69">
        <w:rPr>
          <w:lang w:val="de-DE"/>
        </w:rPr>
        <w:t>Dm</w:t>
      </w:r>
    </w:p>
    <w:p w:rsidR="006E58AE" w:rsidRPr="00AB0E69" w:rsidRDefault="006E58AE" w:rsidP="006E58AE">
      <w:pPr>
        <w:pStyle w:val="REGULAR"/>
        <w:rPr>
          <w:lang w:val="de-DE"/>
        </w:rPr>
      </w:pPr>
      <w:r w:rsidRPr="00AB0E69">
        <w:rPr>
          <w:lang w:val="de-DE"/>
        </w:rPr>
        <w:tab/>
      </w:r>
      <w:r w:rsidRPr="00AB0E69">
        <w:rPr>
          <w:lang w:val="de-DE"/>
        </w:rPr>
        <w:tab/>
        <w:t>wandered</w:t>
      </w:r>
    </w:p>
    <w:p w:rsidR="006E58AE" w:rsidRPr="00AB0E69" w:rsidRDefault="006E58AE" w:rsidP="006E58AE">
      <w:pPr>
        <w:pStyle w:val="CHORDS"/>
        <w:rPr>
          <w:lang w:val="de-DE"/>
        </w:rPr>
      </w:pPr>
      <w:r>
        <w:rPr>
          <w:lang w:val="de-DE"/>
        </w:rPr>
        <w:tab/>
      </w:r>
      <w:r w:rsidRPr="00AB0E69">
        <w:rPr>
          <w:lang w:val="de-DE"/>
        </w:rPr>
        <w:t xml:space="preserve">              A                       Dm</w:t>
      </w:r>
    </w:p>
    <w:p w:rsidR="006E58AE" w:rsidRPr="00AB0E69" w:rsidRDefault="006E58AE" w:rsidP="006E58AE">
      <w:pPr>
        <w:pStyle w:val="REGULAR"/>
        <w:rPr>
          <w:lang w:val="de-DE"/>
        </w:rPr>
      </w:pPr>
      <w:r w:rsidRPr="00AB0E69">
        <w:rPr>
          <w:lang w:val="de-DE"/>
        </w:rPr>
        <w:tab/>
        <w:t>In a desert land so dry,</w:t>
      </w:r>
    </w:p>
    <w:p w:rsidR="006E58AE" w:rsidRDefault="006E58AE" w:rsidP="006E58AE">
      <w:pPr>
        <w:pStyle w:val="CHORDS"/>
      </w:pPr>
      <w:r>
        <w:rPr>
          <w:lang w:val="de-DE"/>
        </w:rPr>
        <w:tab/>
      </w:r>
      <w:r w:rsidRPr="00AB0E69">
        <w:rPr>
          <w:lang w:val="de-DE"/>
        </w:rPr>
        <w:t xml:space="preserve">            </w:t>
      </w:r>
      <w:r>
        <w:t xml:space="preserve">Gm          </w:t>
      </w:r>
    </w:p>
    <w:p w:rsidR="006E58AE" w:rsidRDefault="006E58AE" w:rsidP="006E58AE">
      <w:pPr>
        <w:pStyle w:val="REGULAR"/>
      </w:pPr>
      <w:r>
        <w:tab/>
        <w:t>The Smitten Rock</w:t>
      </w:r>
    </w:p>
    <w:p w:rsidR="006E58AE" w:rsidRDefault="006E58AE" w:rsidP="006E58AE">
      <w:pPr>
        <w:pStyle w:val="CHORDS"/>
      </w:pPr>
      <w:r>
        <w:tab/>
        <w:t xml:space="preserve">        Dm</w:t>
      </w:r>
    </w:p>
    <w:p w:rsidR="006E58AE" w:rsidRDefault="006E58AE" w:rsidP="006E58AE">
      <w:pPr>
        <w:pStyle w:val="REGULAR"/>
      </w:pPr>
      <w:r>
        <w:tab/>
        <w:t>He gave them to drink—</w:t>
      </w:r>
    </w:p>
    <w:p w:rsidR="006E58AE" w:rsidRDefault="006E58AE" w:rsidP="006E58AE">
      <w:pPr>
        <w:pStyle w:val="CHORDS"/>
      </w:pPr>
      <w:r>
        <w:tab/>
        <w:t xml:space="preserve">                    A</w:t>
      </w:r>
    </w:p>
    <w:p w:rsidR="006E58AE" w:rsidRDefault="006E58AE" w:rsidP="006E58AE">
      <w:pPr>
        <w:pStyle w:val="REGULAR"/>
      </w:pPr>
      <w:r>
        <w:tab/>
        <w:t>Jehovah Cela—</w:t>
      </w:r>
    </w:p>
    <w:p w:rsidR="006E58AE" w:rsidRDefault="006E58AE" w:rsidP="006E58AE">
      <w:pPr>
        <w:pStyle w:val="CHORDS"/>
      </w:pPr>
      <w:r>
        <w:tab/>
        <w:t xml:space="preserve">                                Gm</w:t>
      </w:r>
    </w:p>
    <w:p w:rsidR="006E58AE" w:rsidRDefault="006E58AE" w:rsidP="006E58AE">
      <w:pPr>
        <w:pStyle w:val="REGULAR"/>
      </w:pPr>
      <w:r>
        <w:tab/>
        <w:t>That Rock was Christ.</w:t>
      </w: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  <w:r w:rsidRPr="00333806">
        <w:rPr>
          <w:b/>
          <w:bCs/>
        </w:rPr>
        <w:t>2</w:t>
      </w:r>
      <w:r>
        <w:t xml:space="preserve">. When the ground all around me </w:t>
      </w:r>
    </w:p>
    <w:p w:rsidR="006E58AE" w:rsidRDefault="006E58AE" w:rsidP="006E58AE">
      <w:pPr>
        <w:pStyle w:val="REGULAR"/>
      </w:pPr>
      <w:r>
        <w:rPr>
          <w:b/>
          <w:bCs/>
        </w:rPr>
        <w:tab/>
      </w:r>
      <w:r>
        <w:rPr>
          <w:b/>
          <w:bCs/>
        </w:rPr>
        <w:tab/>
      </w:r>
      <w:r>
        <w:t>is shaking,</w:t>
      </w:r>
    </w:p>
    <w:p w:rsidR="006E58AE" w:rsidRDefault="006E58AE" w:rsidP="006E58AE">
      <w:pPr>
        <w:pStyle w:val="REGULAR"/>
      </w:pPr>
      <w:r>
        <w:tab/>
        <w:t>And I fear my feet may fall,</w:t>
      </w:r>
    </w:p>
    <w:p w:rsidR="006E58AE" w:rsidRDefault="006E58AE" w:rsidP="006E58AE">
      <w:pPr>
        <w:pStyle w:val="REGULAR"/>
      </w:pPr>
      <w:r>
        <w:tab/>
        <w:t xml:space="preserve">I’ll cling to Him Who’s </w:t>
      </w:r>
    </w:p>
    <w:p w:rsidR="006E58AE" w:rsidRDefault="006E58AE" w:rsidP="006E58AE">
      <w:pPr>
        <w:pStyle w:val="REGULAR"/>
      </w:pPr>
      <w:r>
        <w:tab/>
      </w:r>
      <w:r>
        <w:tab/>
        <w:t>steadfast and true.</w:t>
      </w:r>
    </w:p>
    <w:p w:rsidR="006E58AE" w:rsidRDefault="006E58AE" w:rsidP="006E58AE">
      <w:pPr>
        <w:pStyle w:val="REGULAR"/>
      </w:pPr>
      <w:r>
        <w:tab/>
        <w:t xml:space="preserve">The Rock of Ages, </w:t>
      </w:r>
    </w:p>
    <w:p w:rsidR="006E58AE" w:rsidRDefault="006E58AE" w:rsidP="006E58AE">
      <w:pPr>
        <w:pStyle w:val="REGULAR"/>
      </w:pPr>
      <w:r>
        <w:tab/>
      </w:r>
      <w:r>
        <w:tab/>
        <w:t>my Strength, my All.</w:t>
      </w: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  <w:r w:rsidRPr="00333806">
        <w:rPr>
          <w:b/>
          <w:bCs/>
        </w:rPr>
        <w:t>3</w:t>
      </w:r>
      <w:r>
        <w:t>.</w:t>
      </w:r>
      <w:r>
        <w:tab/>
        <w:t>When the enemy rages against me</w:t>
      </w:r>
    </w:p>
    <w:p w:rsidR="006E58AE" w:rsidRDefault="006E58AE" w:rsidP="006E58AE">
      <w:pPr>
        <w:pStyle w:val="REGULAR"/>
      </w:pPr>
      <w:r>
        <w:tab/>
        <w:t>With his lies and evil plans,</w:t>
      </w:r>
    </w:p>
    <w:p w:rsidR="006E58AE" w:rsidRDefault="006E58AE" w:rsidP="006E58AE">
      <w:pPr>
        <w:pStyle w:val="REGULAR"/>
      </w:pPr>
      <w:r>
        <w:tab/>
        <w:t>I listen to the voice of my Lord;</w:t>
      </w:r>
    </w:p>
    <w:p w:rsidR="006E58AE" w:rsidRDefault="006E58AE" w:rsidP="006E58AE">
      <w:pPr>
        <w:pStyle w:val="REGULAR"/>
      </w:pPr>
      <w:r>
        <w:tab/>
        <w:t xml:space="preserve">He keeps me safely </w:t>
      </w:r>
    </w:p>
    <w:p w:rsidR="006E58AE" w:rsidRDefault="006E58AE" w:rsidP="006E58AE">
      <w:pPr>
        <w:pStyle w:val="REGULAR"/>
      </w:pPr>
      <w:r>
        <w:tab/>
      </w:r>
      <w:r>
        <w:tab/>
        <w:t>within His hands.</w:t>
      </w: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  <w:r w:rsidRPr="00333806">
        <w:rPr>
          <w:b/>
          <w:bCs/>
        </w:rPr>
        <w:t>4</w:t>
      </w:r>
      <w:r>
        <w:t>.</w:t>
      </w:r>
      <w:r>
        <w:tab/>
        <w:t xml:space="preserve">Oh, the Lord is </w:t>
      </w:r>
    </w:p>
    <w:p w:rsidR="006E58AE" w:rsidRDefault="006E58AE" w:rsidP="006E58AE">
      <w:pPr>
        <w:pStyle w:val="REGULAR"/>
      </w:pPr>
      <w:r>
        <w:tab/>
      </w:r>
      <w:r>
        <w:tab/>
        <w:t>my Strong Habitation.</w:t>
      </w:r>
    </w:p>
    <w:p w:rsidR="006E58AE" w:rsidRDefault="006E58AE" w:rsidP="006E58AE">
      <w:pPr>
        <w:pStyle w:val="REGULAR"/>
      </w:pPr>
      <w:r>
        <w:tab/>
        <w:t>He’s the Shelter from the storm;</w:t>
      </w:r>
    </w:p>
    <w:p w:rsidR="006E58AE" w:rsidRDefault="006E58AE" w:rsidP="006E58AE">
      <w:pPr>
        <w:pStyle w:val="REGULAR"/>
      </w:pPr>
      <w:r>
        <w:tab/>
        <w:t xml:space="preserve">My great High Tower, </w:t>
      </w:r>
    </w:p>
    <w:p w:rsidR="006E58AE" w:rsidRDefault="006E58AE" w:rsidP="006E58AE">
      <w:pPr>
        <w:pStyle w:val="REGULAR"/>
      </w:pPr>
      <w:r>
        <w:tab/>
      </w:r>
      <w:r>
        <w:tab/>
        <w:t>in Him I’ll abide,</w:t>
      </w:r>
    </w:p>
    <w:p w:rsidR="006E58AE" w:rsidRDefault="006E58AE" w:rsidP="006E58AE">
      <w:pPr>
        <w:pStyle w:val="REGULAR"/>
      </w:pPr>
      <w:r>
        <w:tab/>
        <w:t xml:space="preserve">The One Who hides me, </w:t>
      </w:r>
    </w:p>
    <w:p w:rsidR="006E58AE" w:rsidRDefault="006E58AE" w:rsidP="006E58AE">
      <w:pPr>
        <w:pStyle w:val="REGULAR"/>
      </w:pPr>
      <w:r>
        <w:tab/>
      </w:r>
      <w:r>
        <w:tab/>
        <w:t>safe and secure.</w:t>
      </w: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  <w:r w:rsidRPr="00333806">
        <w:rPr>
          <w:b/>
          <w:bCs/>
        </w:rPr>
        <w:t>5</w:t>
      </w:r>
      <w:r>
        <w:t xml:space="preserve">. In the arms of the One Who </w:t>
      </w:r>
    </w:p>
    <w:p w:rsidR="006E58AE" w:rsidRDefault="006E58AE" w:rsidP="006E58AE">
      <w:pPr>
        <w:pStyle w:val="REGULAR"/>
      </w:pPr>
      <w:r>
        <w:rPr>
          <w:b/>
          <w:bCs/>
        </w:rPr>
        <w:tab/>
      </w:r>
      <w:r>
        <w:rPr>
          <w:b/>
          <w:bCs/>
        </w:rPr>
        <w:tab/>
      </w:r>
      <w:r>
        <w:t>does hold me,</w:t>
      </w:r>
    </w:p>
    <w:p w:rsidR="006E58AE" w:rsidRDefault="006E58AE" w:rsidP="006E58AE">
      <w:pPr>
        <w:pStyle w:val="REGULAR"/>
      </w:pPr>
      <w:r>
        <w:tab/>
        <w:t>Wondrous peace and joy is mine.</w:t>
      </w:r>
    </w:p>
    <w:p w:rsidR="006E58AE" w:rsidRDefault="006E58AE" w:rsidP="006E58AE">
      <w:pPr>
        <w:pStyle w:val="REGULAR"/>
      </w:pPr>
      <w:r>
        <w:tab/>
        <w:t xml:space="preserve">Until He comes, </w:t>
      </w:r>
    </w:p>
    <w:p w:rsidR="006E58AE" w:rsidRDefault="006E58AE" w:rsidP="006E58AE">
      <w:pPr>
        <w:pStyle w:val="REGULAR"/>
      </w:pPr>
      <w:r>
        <w:tab/>
      </w:r>
      <w:r>
        <w:tab/>
        <w:t>I’m kept in His love;</w:t>
      </w:r>
    </w:p>
    <w:p w:rsidR="006E58AE" w:rsidRDefault="006E58AE" w:rsidP="006E58AE">
      <w:pPr>
        <w:pStyle w:val="REGULAR"/>
      </w:pPr>
      <w:r>
        <w:tab/>
        <w:t xml:space="preserve">I’ll go with Him, </w:t>
      </w:r>
    </w:p>
    <w:p w:rsidR="006E58AE" w:rsidRDefault="006E58AE" w:rsidP="006E58AE">
      <w:pPr>
        <w:pStyle w:val="REGULAR"/>
      </w:pPr>
      <w:r>
        <w:tab/>
      </w:r>
      <w:r>
        <w:tab/>
        <w:t>oh, rapture divine!</w:t>
      </w:r>
    </w:p>
    <w:p w:rsidR="006E58AE" w:rsidRDefault="006E58AE" w:rsidP="006E58AE">
      <w:pPr>
        <w:pStyle w:val="REGULAR"/>
      </w:pPr>
    </w:p>
    <w:p w:rsidR="006E58AE" w:rsidRDefault="006E58AE" w:rsidP="006E58AE">
      <w:pPr>
        <w:pStyle w:val="COPYRIGHTFOOTER"/>
      </w:pPr>
      <w:r>
        <w:t>©2007 New Testament Church</w:t>
      </w: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Pr="00A002E7" w:rsidRDefault="006E58AE" w:rsidP="006E58AE">
      <w:pPr>
        <w:pStyle w:val="SONGTITLE"/>
        <w:rPr>
          <w:lang w:val="en-US"/>
        </w:rPr>
      </w:pPr>
      <w:r>
        <w:rPr>
          <w:lang w:val="en-US"/>
        </w:rPr>
        <w:t>934</w:t>
      </w:r>
      <w:r w:rsidRPr="00A002E7">
        <w:rPr>
          <w:lang w:val="en-US"/>
        </w:rPr>
        <w:t xml:space="preserve">. </w:t>
      </w:r>
      <w:r w:rsidRPr="00A002E7">
        <w:rPr>
          <w:u w:val="single"/>
          <w:lang w:val="en-US"/>
        </w:rPr>
        <w:t>Jesus, what a beautiful name</w:t>
      </w:r>
    </w:p>
    <w:p w:rsidR="006E58AE" w:rsidRPr="00D47A1A" w:rsidRDefault="006E58AE" w:rsidP="006E58AE">
      <w:pPr>
        <w:pStyle w:val="AUTHOR"/>
        <w:rPr>
          <w:lang w:val="pt-BR"/>
        </w:rPr>
      </w:pPr>
      <w:r w:rsidRPr="00D47A1A">
        <w:rPr>
          <w:lang w:val="pt-BR"/>
        </w:rPr>
        <w:t>Tanya Riches</w:t>
      </w:r>
    </w:p>
    <w:p w:rsidR="006E58AE" w:rsidRPr="00D47A1A" w:rsidRDefault="006E58AE" w:rsidP="006E58AE">
      <w:pPr>
        <w:pStyle w:val="REGULAR"/>
        <w:rPr>
          <w:lang w:val="pt-BR"/>
        </w:rPr>
      </w:pPr>
    </w:p>
    <w:p w:rsidR="006E58AE" w:rsidRPr="00D47A1A" w:rsidRDefault="006E58AE" w:rsidP="006E58AE">
      <w:pPr>
        <w:pStyle w:val="CHORDS"/>
        <w:rPr>
          <w:lang w:val="pt-BR"/>
        </w:rPr>
      </w:pPr>
      <w:r w:rsidRPr="00D47A1A">
        <w:rPr>
          <w:lang w:val="pt-BR"/>
        </w:rPr>
        <w:tab/>
        <w:t xml:space="preserve">  D        Em                              D</w:t>
      </w:r>
      <w:r w:rsidRPr="00D47A1A">
        <w:rPr>
          <w:lang w:val="pt-BR"/>
        </w:rPr>
        <w:tab/>
      </w:r>
    </w:p>
    <w:p w:rsidR="006E58AE" w:rsidRDefault="006E58AE" w:rsidP="006E58AE">
      <w:pPr>
        <w:pStyle w:val="REGULAR"/>
      </w:pPr>
      <w:r w:rsidRPr="00AC1893">
        <w:rPr>
          <w:b/>
          <w:bCs/>
        </w:rPr>
        <w:t>1</w:t>
      </w:r>
      <w:r w:rsidR="00D44C94">
        <w:t>. Jesus, what a beautiful n</w:t>
      </w:r>
      <w:r>
        <w:t>ame!</w:t>
      </w:r>
    </w:p>
    <w:p w:rsidR="006E58AE" w:rsidRDefault="006E58AE" w:rsidP="006E58AE">
      <w:pPr>
        <w:pStyle w:val="CHORDS"/>
      </w:pPr>
      <w:r>
        <w:tab/>
        <w:t xml:space="preserve">  G          D/F#   G            D/A</w:t>
      </w:r>
    </w:p>
    <w:p w:rsidR="006E58AE" w:rsidRDefault="006E58AE" w:rsidP="006E58AE">
      <w:pPr>
        <w:pStyle w:val="REGULAR"/>
      </w:pPr>
      <w:r>
        <w:tab/>
        <w:t>Son of God, Son of Man,</w:t>
      </w:r>
    </w:p>
    <w:p w:rsidR="006E58AE" w:rsidRDefault="006E58AE" w:rsidP="006E58AE">
      <w:pPr>
        <w:pStyle w:val="CHORDS"/>
      </w:pPr>
      <w:r>
        <w:tab/>
        <w:t xml:space="preserve"> Bm                           Em    -A </w:t>
      </w:r>
    </w:p>
    <w:p w:rsidR="006E58AE" w:rsidRDefault="006E58AE" w:rsidP="006E58AE">
      <w:pPr>
        <w:pStyle w:val="REGULAR"/>
      </w:pPr>
      <w:r>
        <w:tab/>
        <w:t>Lamb that was slain!</w:t>
      </w:r>
    </w:p>
    <w:p w:rsidR="006E58AE" w:rsidRDefault="006E58AE" w:rsidP="006E58AE">
      <w:pPr>
        <w:pStyle w:val="CHORDS"/>
      </w:pPr>
      <w:r>
        <w:tab/>
        <w:t xml:space="preserve"> G               D/F#       G                   D/A</w:t>
      </w:r>
    </w:p>
    <w:p w:rsidR="006E58AE" w:rsidRDefault="006E58AE" w:rsidP="006E58AE">
      <w:pPr>
        <w:pStyle w:val="REGULAR"/>
      </w:pPr>
      <w:r>
        <w:tab/>
        <w:t>Joy and peace, strength and hope,</w:t>
      </w:r>
    </w:p>
    <w:p w:rsidR="006E58AE" w:rsidRDefault="006E58AE" w:rsidP="006E58AE">
      <w:pPr>
        <w:pStyle w:val="CHORDS"/>
      </w:pPr>
      <w:r>
        <w:tab/>
        <w:t xml:space="preserve">  F#               F#/E            Bm     Em</w:t>
      </w:r>
    </w:p>
    <w:p w:rsidR="006E58AE" w:rsidRDefault="00D44C94" w:rsidP="006E58AE">
      <w:pPr>
        <w:pStyle w:val="REGULAR"/>
      </w:pPr>
      <w:r>
        <w:tab/>
        <w:t>Grace that blows all fear away—</w:t>
      </w:r>
    </w:p>
    <w:p w:rsidR="006E58AE" w:rsidRDefault="006E58AE" w:rsidP="006E58AE">
      <w:pPr>
        <w:pStyle w:val="CHORDS"/>
      </w:pPr>
      <w:r>
        <w:tab/>
        <w:t>D/A    G/A            A                D</w:t>
      </w:r>
    </w:p>
    <w:p w:rsidR="006E58AE" w:rsidRDefault="00D44C94" w:rsidP="006E58AE">
      <w:pPr>
        <w:pStyle w:val="REGULAR"/>
      </w:pPr>
      <w:r>
        <w:tab/>
        <w:t>Jesus, what a beautiful n</w:t>
      </w:r>
      <w:r w:rsidR="006E58AE">
        <w:t>ame!</w:t>
      </w: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  <w:r w:rsidRPr="00AC1893">
        <w:rPr>
          <w:b/>
          <w:bCs/>
        </w:rPr>
        <w:t>2</w:t>
      </w:r>
      <w:r w:rsidR="00D44C94">
        <w:t>.</w:t>
      </w:r>
      <w:r w:rsidR="00D44C94">
        <w:tab/>
        <w:t>Jesus, what a beautiful n</w:t>
      </w:r>
      <w:r>
        <w:t>ame!</w:t>
      </w:r>
    </w:p>
    <w:p w:rsidR="006E58AE" w:rsidRDefault="006E58AE" w:rsidP="006E58AE">
      <w:pPr>
        <w:pStyle w:val="REGULAR"/>
      </w:pPr>
      <w:r>
        <w:tab/>
        <w:t>Truth revealed, my future sealed,</w:t>
      </w:r>
    </w:p>
    <w:p w:rsidR="006E58AE" w:rsidRDefault="006E58AE" w:rsidP="006E58AE">
      <w:pPr>
        <w:pStyle w:val="REGULAR"/>
      </w:pPr>
      <w:r>
        <w:tab/>
        <w:t>Healed my pain!</w:t>
      </w:r>
    </w:p>
    <w:p w:rsidR="006E58AE" w:rsidRDefault="006E58AE" w:rsidP="006E58AE">
      <w:pPr>
        <w:pStyle w:val="REGULAR"/>
      </w:pPr>
      <w:r>
        <w:tab/>
        <w:t xml:space="preserve">Love and freedom, </w:t>
      </w:r>
    </w:p>
    <w:p w:rsidR="006E58AE" w:rsidRDefault="006E58AE" w:rsidP="006E58AE">
      <w:pPr>
        <w:pStyle w:val="REGULAR"/>
      </w:pPr>
      <w:r>
        <w:tab/>
      </w:r>
      <w:r>
        <w:tab/>
        <w:t>life and warmth,</w:t>
      </w:r>
    </w:p>
    <w:p w:rsidR="006E58AE" w:rsidRDefault="00D44C94" w:rsidP="006E58AE">
      <w:pPr>
        <w:pStyle w:val="REGULAR"/>
      </w:pPr>
      <w:r>
        <w:tab/>
        <w:t>Grace that blows all fear away—</w:t>
      </w:r>
    </w:p>
    <w:p w:rsidR="006E58AE" w:rsidRDefault="00D44C94" w:rsidP="006E58AE">
      <w:pPr>
        <w:pStyle w:val="REGULAR"/>
      </w:pPr>
      <w:r>
        <w:tab/>
        <w:t>Jesus, what a beautiful n</w:t>
      </w:r>
      <w:r w:rsidR="006E58AE">
        <w:t>ame!</w:t>
      </w: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  <w:r w:rsidRPr="00AC1893">
        <w:rPr>
          <w:b/>
          <w:bCs/>
        </w:rPr>
        <w:t>3</w:t>
      </w:r>
      <w:r w:rsidR="00FE5123">
        <w:t>.</w:t>
      </w:r>
      <w:r w:rsidR="00FE5123">
        <w:tab/>
        <w:t>Jesus, what a beautiful n</w:t>
      </w:r>
      <w:r>
        <w:t>ame!</w:t>
      </w:r>
    </w:p>
    <w:p w:rsidR="006E58AE" w:rsidRDefault="006E58AE" w:rsidP="006E58AE">
      <w:pPr>
        <w:pStyle w:val="REGULAR"/>
      </w:pPr>
      <w:r>
        <w:tab/>
        <w:t>Rescued my soul, my Stronghold,</w:t>
      </w:r>
    </w:p>
    <w:p w:rsidR="006E58AE" w:rsidRDefault="006E58AE" w:rsidP="006E58AE">
      <w:pPr>
        <w:pStyle w:val="REGULAR"/>
      </w:pPr>
      <w:r>
        <w:tab/>
        <w:t>Lifts me from shame!</w:t>
      </w:r>
    </w:p>
    <w:p w:rsidR="006E58AE" w:rsidRDefault="006E58AE" w:rsidP="006E58AE">
      <w:pPr>
        <w:pStyle w:val="REGULAR"/>
      </w:pPr>
      <w:r>
        <w:tab/>
        <w:t xml:space="preserve">Forgiveness, security, </w:t>
      </w:r>
    </w:p>
    <w:p w:rsidR="006E58AE" w:rsidRDefault="006E58AE" w:rsidP="006E58AE">
      <w:pPr>
        <w:pStyle w:val="REGULAR"/>
      </w:pPr>
      <w:r>
        <w:tab/>
      </w:r>
      <w:r>
        <w:tab/>
        <w:t>power and love,</w:t>
      </w:r>
    </w:p>
    <w:p w:rsidR="006E58AE" w:rsidRDefault="00D44C94" w:rsidP="006E58AE">
      <w:pPr>
        <w:pStyle w:val="REGULAR"/>
      </w:pPr>
      <w:r>
        <w:tab/>
        <w:t>Grace that blows all fear away—</w:t>
      </w:r>
    </w:p>
    <w:p w:rsidR="006E58AE" w:rsidRDefault="00D44C94" w:rsidP="006E58AE">
      <w:pPr>
        <w:pStyle w:val="REGULAR"/>
      </w:pPr>
      <w:r>
        <w:tab/>
        <w:t>Jesus, what a beautiful n</w:t>
      </w:r>
      <w:r w:rsidR="006E58AE">
        <w:t>ame!</w:t>
      </w:r>
    </w:p>
    <w:p w:rsidR="006E58AE" w:rsidRDefault="006E58AE" w:rsidP="006E58AE">
      <w:pPr>
        <w:pStyle w:val="REGULAR"/>
      </w:pPr>
    </w:p>
    <w:p w:rsidR="006E58AE" w:rsidRDefault="006E58AE" w:rsidP="006E58AE">
      <w:pPr>
        <w:pStyle w:val="COPYRIGHTFOOTER"/>
      </w:pPr>
      <w:r>
        <w:t>©1995 Tanya Riches. Hillsongs Australia</w:t>
      </w:r>
    </w:p>
    <w:p w:rsidR="006E58AE" w:rsidRDefault="006E58AE" w:rsidP="006E58AE">
      <w:pPr>
        <w:pStyle w:val="COPYRIGHTFOOTER"/>
      </w:pPr>
      <w:r>
        <w:t xml:space="preserve">(Adm.in US &amp; Canada by </w:t>
      </w:r>
    </w:p>
    <w:p w:rsidR="006E58AE" w:rsidRDefault="006E58AE" w:rsidP="006E58AE">
      <w:pPr>
        <w:pStyle w:val="COPYRIGHTFOOTER"/>
      </w:pPr>
      <w:r>
        <w:t>Integrity’s Hosanna! Music)</w:t>
      </w:r>
    </w:p>
    <w:p w:rsidR="006E58AE" w:rsidRDefault="006E58AE" w:rsidP="006E58AE">
      <w:pPr>
        <w:pStyle w:val="COPYRIGHTFOOTER"/>
      </w:pPr>
      <w:r>
        <w:t>ASCAP. International Copyright Secured</w:t>
      </w:r>
    </w:p>
    <w:p w:rsidR="006E58AE" w:rsidRDefault="006E58AE" w:rsidP="006E58AE">
      <w:pPr>
        <w:pStyle w:val="COPYRIGHTFOOTER"/>
      </w:pPr>
      <w:r>
        <w:t xml:space="preserve">All rights reserved. Used by permission. </w:t>
      </w:r>
    </w:p>
    <w:p w:rsidR="006E58AE" w:rsidRDefault="006E58AE" w:rsidP="006E58AE">
      <w:pPr>
        <w:pStyle w:val="COPYRIGHTFOOTER"/>
      </w:pPr>
      <w:r>
        <w:t>CCLI #980260</w:t>
      </w:r>
    </w:p>
    <w:p w:rsidR="006E58AE" w:rsidRDefault="006E58AE" w:rsidP="006E58AE">
      <w:pPr>
        <w:pStyle w:val="REGULAR"/>
      </w:pPr>
    </w:p>
    <w:p w:rsidR="006E58AE" w:rsidRPr="00804A8B" w:rsidRDefault="006E58AE" w:rsidP="006E58AE">
      <w:pPr>
        <w:pStyle w:val="SONGTITLE"/>
        <w:rPr>
          <w:lang w:val="en-US"/>
        </w:rPr>
      </w:pPr>
      <w:r>
        <w:rPr>
          <w:lang w:val="en-US"/>
        </w:rPr>
        <w:br w:type="page"/>
      </w:r>
      <w:r>
        <w:rPr>
          <w:lang w:val="en-US"/>
        </w:rPr>
        <w:lastRenderedPageBreak/>
        <w:t>935.</w:t>
      </w:r>
      <w:r>
        <w:rPr>
          <w:lang w:val="en-US"/>
        </w:rPr>
        <w:tab/>
      </w:r>
      <w:r w:rsidRPr="00C859EB">
        <w:rPr>
          <w:u w:val="single"/>
          <w:lang w:val="en-US"/>
        </w:rPr>
        <w:t>I give you my heart</w:t>
      </w:r>
    </w:p>
    <w:p w:rsidR="006E58AE" w:rsidRDefault="006E58AE" w:rsidP="006E58AE">
      <w:pPr>
        <w:pStyle w:val="AUTHOR"/>
      </w:pPr>
      <w:r>
        <w:t>Reuben Morgan</w:t>
      </w:r>
    </w:p>
    <w:p w:rsidR="006E58AE" w:rsidRDefault="006E58AE" w:rsidP="006E58AE">
      <w:pPr>
        <w:pStyle w:val="CHORDS"/>
      </w:pPr>
      <w:r>
        <w:tab/>
        <w:t xml:space="preserve">  E                       C#m</w:t>
      </w:r>
    </w:p>
    <w:p w:rsidR="006E58AE" w:rsidRDefault="00D44C94" w:rsidP="006E58AE">
      <w:pPr>
        <w:pStyle w:val="REGULAR"/>
      </w:pPr>
      <w:r>
        <w:tab/>
        <w:t>This is my desire—</w:t>
      </w:r>
    </w:p>
    <w:p w:rsidR="006E58AE" w:rsidRDefault="006E58AE" w:rsidP="006E58AE">
      <w:pPr>
        <w:pStyle w:val="CHORDS"/>
      </w:pPr>
      <w:r>
        <w:tab/>
        <w:t xml:space="preserve">       F#m7  E     B/D#</w:t>
      </w:r>
    </w:p>
    <w:p w:rsidR="006E58AE" w:rsidRDefault="00D44C94" w:rsidP="006E58AE">
      <w:pPr>
        <w:pStyle w:val="REGULAR"/>
      </w:pPr>
      <w:r>
        <w:tab/>
        <w:t>To ho  -  nor You.</w:t>
      </w:r>
    </w:p>
    <w:p w:rsidR="006E58AE" w:rsidRDefault="006E58AE" w:rsidP="006E58AE">
      <w:pPr>
        <w:pStyle w:val="CHORDS"/>
      </w:pPr>
      <w:r>
        <w:tab/>
        <w:t xml:space="preserve"> C#m            B/D#         E</w:t>
      </w:r>
    </w:p>
    <w:p w:rsidR="006E58AE" w:rsidRDefault="006E58AE" w:rsidP="006E58AE">
      <w:pPr>
        <w:pStyle w:val="REGULAR"/>
      </w:pPr>
      <w:r>
        <w:tab/>
        <w:t>Lord, with all my heart,</w:t>
      </w:r>
    </w:p>
    <w:p w:rsidR="006E58AE" w:rsidRDefault="006E58AE" w:rsidP="006E58AE">
      <w:pPr>
        <w:pStyle w:val="CHORDS"/>
      </w:pPr>
      <w:r>
        <w:tab/>
        <w:t xml:space="preserve">                       D – A – B </w:t>
      </w:r>
    </w:p>
    <w:p w:rsidR="006E58AE" w:rsidRDefault="006E58AE" w:rsidP="006E58AE">
      <w:pPr>
        <w:pStyle w:val="REGULAR"/>
      </w:pPr>
      <w:r>
        <w:tab/>
        <w:t>I worship You;</w:t>
      </w:r>
    </w:p>
    <w:p w:rsidR="006E58AE" w:rsidRDefault="006E58AE" w:rsidP="006E58AE">
      <w:pPr>
        <w:pStyle w:val="CHORDS"/>
      </w:pPr>
      <w:r>
        <w:tab/>
        <w:t xml:space="preserve"> E                      C#m</w:t>
      </w:r>
    </w:p>
    <w:p w:rsidR="006E58AE" w:rsidRDefault="006E58AE" w:rsidP="006E58AE">
      <w:pPr>
        <w:pStyle w:val="REGULAR"/>
      </w:pPr>
      <w:r>
        <w:tab/>
        <w:t>All I have within me,</w:t>
      </w:r>
    </w:p>
    <w:p w:rsidR="006E58AE" w:rsidRDefault="006E58AE" w:rsidP="006E58AE">
      <w:pPr>
        <w:pStyle w:val="CHORDS"/>
      </w:pPr>
      <w:r>
        <w:tab/>
        <w:t xml:space="preserve">  F#m7    E       B/D#</w:t>
      </w:r>
    </w:p>
    <w:p w:rsidR="006E58AE" w:rsidRDefault="00D44C94" w:rsidP="006E58AE">
      <w:pPr>
        <w:pStyle w:val="REGULAR"/>
      </w:pPr>
      <w:r>
        <w:tab/>
        <w:t>I give You praise.</w:t>
      </w:r>
    </w:p>
    <w:p w:rsidR="006E58AE" w:rsidRDefault="006E58AE" w:rsidP="006E58AE">
      <w:pPr>
        <w:pStyle w:val="CHORDS"/>
      </w:pPr>
      <w:r>
        <w:tab/>
        <w:t>C#m       B/D#  E</w:t>
      </w:r>
    </w:p>
    <w:p w:rsidR="006E58AE" w:rsidRDefault="006E58AE" w:rsidP="006E58AE">
      <w:pPr>
        <w:pStyle w:val="REGULAR"/>
      </w:pPr>
      <w:r>
        <w:tab/>
        <w:t>All that I  adore,</w:t>
      </w:r>
    </w:p>
    <w:p w:rsidR="006E58AE" w:rsidRDefault="006E58AE" w:rsidP="006E58AE">
      <w:pPr>
        <w:pStyle w:val="CHORDS"/>
      </w:pPr>
      <w:r>
        <w:tab/>
        <w:t xml:space="preserve">             D – A – B </w:t>
      </w:r>
    </w:p>
    <w:p w:rsidR="006E58AE" w:rsidRDefault="006E58AE" w:rsidP="006E58AE">
      <w:pPr>
        <w:pStyle w:val="REGULAR"/>
      </w:pPr>
      <w:r>
        <w:tab/>
        <w:t>Is in You.</w:t>
      </w:r>
    </w:p>
    <w:p w:rsidR="006E58AE" w:rsidRDefault="006E58AE" w:rsidP="006E58AE">
      <w:pPr>
        <w:pStyle w:val="REGULAR"/>
      </w:pPr>
    </w:p>
    <w:p w:rsidR="006E58AE" w:rsidRDefault="006E58AE" w:rsidP="006E58AE">
      <w:pPr>
        <w:pStyle w:val="CHORDS"/>
      </w:pPr>
      <w:r>
        <w:tab/>
        <w:t xml:space="preserve">  E                                     B/D#</w:t>
      </w:r>
    </w:p>
    <w:p w:rsidR="006E58AE" w:rsidRDefault="006E58AE" w:rsidP="006E58AE">
      <w:pPr>
        <w:pStyle w:val="REGULAR"/>
      </w:pPr>
      <w:r>
        <w:tab/>
        <w:t>Lord, I give you my</w:t>
      </w:r>
      <w:r w:rsidR="00D44C94">
        <w:t xml:space="preserve"> heart;</w:t>
      </w:r>
    </w:p>
    <w:p w:rsidR="006E58AE" w:rsidRDefault="006E58AE" w:rsidP="006E58AE">
      <w:pPr>
        <w:pStyle w:val="CHORDS"/>
      </w:pPr>
      <w:r>
        <w:tab/>
        <w:t xml:space="preserve">                              F#m7</w:t>
      </w:r>
    </w:p>
    <w:p w:rsidR="006E58AE" w:rsidRDefault="00D44C94" w:rsidP="006E58AE">
      <w:pPr>
        <w:pStyle w:val="REGULAR"/>
      </w:pPr>
      <w:r>
        <w:tab/>
        <w:t>I give You my soul.</w:t>
      </w:r>
    </w:p>
    <w:p w:rsidR="006E58AE" w:rsidRDefault="006E58AE" w:rsidP="006E58AE">
      <w:pPr>
        <w:pStyle w:val="CHORDS"/>
      </w:pPr>
      <w:r>
        <w:tab/>
        <w:t xml:space="preserve">   A                B        E</w:t>
      </w:r>
    </w:p>
    <w:p w:rsidR="006E58AE" w:rsidRDefault="006E58AE" w:rsidP="006E58AE">
      <w:pPr>
        <w:pStyle w:val="REGULAR"/>
      </w:pPr>
      <w:r>
        <w:tab/>
        <w:t>I live for You alone;</w:t>
      </w:r>
    </w:p>
    <w:p w:rsidR="006E58AE" w:rsidRDefault="006E58AE" w:rsidP="006E58AE">
      <w:pPr>
        <w:pStyle w:val="CHORDS"/>
      </w:pPr>
      <w:r>
        <w:tab/>
        <w:t xml:space="preserve">                                       B/D#</w:t>
      </w:r>
    </w:p>
    <w:p w:rsidR="006E58AE" w:rsidRDefault="006E58AE" w:rsidP="006E58AE">
      <w:pPr>
        <w:pStyle w:val="REGULAR"/>
      </w:pPr>
      <w:r>
        <w:tab/>
        <w:t>Every breath that I take,</w:t>
      </w:r>
    </w:p>
    <w:p w:rsidR="006E58AE" w:rsidRDefault="006E58AE" w:rsidP="006E58AE">
      <w:pPr>
        <w:pStyle w:val="CHORDS"/>
      </w:pPr>
      <w:r>
        <w:tab/>
        <w:t xml:space="preserve">                                         F#m7</w:t>
      </w:r>
    </w:p>
    <w:p w:rsidR="006E58AE" w:rsidRDefault="006E58AE" w:rsidP="006E58AE">
      <w:pPr>
        <w:pStyle w:val="REGULAR"/>
      </w:pPr>
      <w:r>
        <w:tab/>
        <w:t>Every moment I’m awake,</w:t>
      </w:r>
    </w:p>
    <w:p w:rsidR="006E58AE" w:rsidRDefault="006E58AE" w:rsidP="006E58AE">
      <w:pPr>
        <w:pStyle w:val="CHORDS"/>
      </w:pPr>
      <w:r>
        <w:tab/>
        <w:t xml:space="preserve">              A                     B          E</w:t>
      </w:r>
    </w:p>
    <w:p w:rsidR="006E58AE" w:rsidRDefault="006E58AE" w:rsidP="006E58AE">
      <w:pPr>
        <w:pStyle w:val="REGULAR"/>
      </w:pPr>
      <w:r>
        <w:tab/>
        <w:t>Lord, have Your way in me.</w:t>
      </w:r>
    </w:p>
    <w:p w:rsidR="006E58AE" w:rsidRDefault="006E58AE" w:rsidP="006E58AE">
      <w:pPr>
        <w:pStyle w:val="REGULAR"/>
      </w:pPr>
    </w:p>
    <w:p w:rsidR="006E58AE" w:rsidRDefault="006E58AE" w:rsidP="006E58AE">
      <w:pPr>
        <w:pStyle w:val="COPYRIGHTFOOTER"/>
      </w:pPr>
      <w:r>
        <w:t>©1995 Reuben Morgan, Hillsongs Australia.</w:t>
      </w:r>
    </w:p>
    <w:p w:rsidR="006E58AE" w:rsidRDefault="006E58AE" w:rsidP="006E58AE">
      <w:pPr>
        <w:pStyle w:val="COPYRIGHTFOOTER"/>
      </w:pPr>
      <w:r>
        <w:t xml:space="preserve">(Adm. in US &amp; Canada by </w:t>
      </w:r>
    </w:p>
    <w:p w:rsidR="006E58AE" w:rsidRDefault="006E58AE" w:rsidP="006E58AE">
      <w:pPr>
        <w:pStyle w:val="COPYRIGHTFOOTER"/>
      </w:pPr>
      <w:r>
        <w:t>Integrity’s Hosanna! Music) / ASCAP</w:t>
      </w:r>
    </w:p>
    <w:p w:rsidR="00B936CF" w:rsidRDefault="00FE5123" w:rsidP="00B936CF">
      <w:pPr>
        <w:pStyle w:val="COPYRIGHTFOOTER"/>
      </w:pPr>
      <w:r>
        <w:t>CCLI #980260</w:t>
      </w:r>
    </w:p>
    <w:p w:rsidR="00B936CF" w:rsidRDefault="00B936CF" w:rsidP="00B936CF">
      <w:pPr>
        <w:pStyle w:val="COPYRIGHTFOOTER"/>
        <w:jc w:val="cente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Default="006E58AE" w:rsidP="006E58AE">
      <w:pPr>
        <w:pStyle w:val="REGULAR"/>
      </w:pPr>
    </w:p>
    <w:p w:rsidR="006E58AE" w:rsidRPr="00804A8B" w:rsidRDefault="006E58AE" w:rsidP="006E58AE">
      <w:pPr>
        <w:pStyle w:val="SONGTITLE"/>
        <w:rPr>
          <w:lang w:val="en-US"/>
        </w:rPr>
      </w:pPr>
      <w:r>
        <w:rPr>
          <w:lang w:val="en-US"/>
        </w:rPr>
        <w:t>936</w:t>
      </w:r>
      <w:r w:rsidRPr="00804A8B">
        <w:rPr>
          <w:lang w:val="en-US"/>
        </w:rPr>
        <w:t>.</w:t>
      </w:r>
      <w:r>
        <w:rPr>
          <w:lang w:val="en-US"/>
        </w:rPr>
        <w:tab/>
      </w:r>
      <w:r w:rsidRPr="00C859EB">
        <w:rPr>
          <w:u w:val="single"/>
          <w:lang w:val="en-US"/>
        </w:rPr>
        <w:t>Shout to the Lord</w:t>
      </w:r>
    </w:p>
    <w:p w:rsidR="006E58AE" w:rsidRDefault="006E58AE" w:rsidP="006E58AE">
      <w:pPr>
        <w:pStyle w:val="AUTHOR"/>
      </w:pPr>
      <w:r>
        <w:t>Darlene Zschech</w:t>
      </w:r>
    </w:p>
    <w:p w:rsidR="006E58AE" w:rsidRDefault="006E58AE" w:rsidP="006E58AE">
      <w:pPr>
        <w:pStyle w:val="CHORDS"/>
      </w:pPr>
      <w:r>
        <w:t>A                       E</w:t>
      </w:r>
    </w:p>
    <w:p w:rsidR="006E58AE" w:rsidRDefault="006E58AE" w:rsidP="006E58AE">
      <w:pPr>
        <w:pStyle w:val="REGULAR"/>
      </w:pPr>
      <w:r>
        <w:tab/>
        <w:t>My Jesus, my Savior,</w:t>
      </w:r>
    </w:p>
    <w:p w:rsidR="006E58AE" w:rsidRDefault="006E58AE" w:rsidP="006E58AE">
      <w:pPr>
        <w:pStyle w:val="CHORDS"/>
      </w:pPr>
      <w:r>
        <w:tab/>
        <w:t>F#m                     E                 D</w:t>
      </w:r>
    </w:p>
    <w:p w:rsidR="006E58AE" w:rsidRDefault="006E58AE" w:rsidP="006E58AE">
      <w:pPr>
        <w:pStyle w:val="REGULAR"/>
      </w:pPr>
      <w:r>
        <w:tab/>
        <w:t>Lord, there is none like You!</w:t>
      </w:r>
    </w:p>
    <w:p w:rsidR="006E58AE" w:rsidRDefault="006E58AE" w:rsidP="006E58AE">
      <w:pPr>
        <w:pStyle w:val="CHORDS"/>
      </w:pPr>
      <w:r>
        <w:tab/>
        <w:t xml:space="preserve">                     A        D                   A</w:t>
      </w:r>
    </w:p>
    <w:p w:rsidR="006E58AE" w:rsidRDefault="006E58AE" w:rsidP="006E58AE">
      <w:pPr>
        <w:pStyle w:val="REGULAR"/>
      </w:pPr>
      <w:r>
        <w:tab/>
        <w:t>All of my days  I want to praise</w:t>
      </w:r>
    </w:p>
    <w:p w:rsidR="006E58AE" w:rsidRDefault="006E58AE" w:rsidP="006E58AE">
      <w:pPr>
        <w:pStyle w:val="CHORDS"/>
      </w:pPr>
      <w:r>
        <w:tab/>
        <w:t xml:space="preserve">         A/F#                          G     D/F#   E</w:t>
      </w:r>
    </w:p>
    <w:p w:rsidR="006E58AE" w:rsidRDefault="006E58AE" w:rsidP="006E58AE">
      <w:pPr>
        <w:pStyle w:val="REGULAR"/>
      </w:pPr>
      <w:r>
        <w:tab/>
        <w:t>The wonders of Your mighty love.</w:t>
      </w:r>
    </w:p>
    <w:p w:rsidR="006E58AE" w:rsidRDefault="006E58AE" w:rsidP="006E58AE">
      <w:pPr>
        <w:pStyle w:val="REGULAR"/>
      </w:pPr>
    </w:p>
    <w:p w:rsidR="006E58AE" w:rsidRDefault="006E58AE" w:rsidP="006E58AE">
      <w:pPr>
        <w:pStyle w:val="CHORDS"/>
      </w:pPr>
      <w:r>
        <w:t>A                           E</w:t>
      </w:r>
    </w:p>
    <w:p w:rsidR="006E58AE" w:rsidRDefault="006E58AE" w:rsidP="006E58AE">
      <w:pPr>
        <w:pStyle w:val="REGULAR"/>
      </w:pPr>
      <w:r>
        <w:tab/>
        <w:t>My Comfort, my Shelter,</w:t>
      </w:r>
    </w:p>
    <w:p w:rsidR="006E58AE" w:rsidRDefault="006E58AE" w:rsidP="006E58AE">
      <w:pPr>
        <w:pStyle w:val="CHORDS"/>
      </w:pPr>
      <w:r>
        <w:tab/>
        <w:t>F#m            F#m/E              D</w:t>
      </w:r>
    </w:p>
    <w:p w:rsidR="006E58AE" w:rsidRDefault="006E58AE" w:rsidP="006E58AE">
      <w:pPr>
        <w:pStyle w:val="REGULAR"/>
      </w:pPr>
      <w:r>
        <w:tab/>
        <w:t>Tower of refuge and strength</w:t>
      </w:r>
      <w:r w:rsidR="00D44C94">
        <w:t>,</w:t>
      </w:r>
    </w:p>
    <w:p w:rsidR="006E58AE" w:rsidRDefault="006E58AE" w:rsidP="006E58AE">
      <w:pPr>
        <w:pStyle w:val="CHORDS"/>
      </w:pPr>
      <w:r>
        <w:tab/>
        <w:t xml:space="preserve">                      A/C#      D              A/C#</w:t>
      </w:r>
    </w:p>
    <w:p w:rsidR="006E58AE" w:rsidRDefault="006E58AE" w:rsidP="006E58AE">
      <w:pPr>
        <w:pStyle w:val="REGULAR"/>
      </w:pPr>
      <w:r>
        <w:tab/>
        <w:t>Let every breath, all that I am</w:t>
      </w:r>
    </w:p>
    <w:p w:rsidR="006E58AE" w:rsidRDefault="006E58AE" w:rsidP="006E58AE">
      <w:pPr>
        <w:pStyle w:val="CHORDS"/>
      </w:pPr>
      <w:r>
        <w:tab/>
        <w:t xml:space="preserve">F#m                          G   D/F#   E4  - E </w:t>
      </w:r>
    </w:p>
    <w:p w:rsidR="006E58AE" w:rsidRDefault="006E58AE" w:rsidP="006E58AE">
      <w:pPr>
        <w:pStyle w:val="REGULAR"/>
      </w:pPr>
      <w:r>
        <w:tab/>
        <w:t>Never cease to worship You!</w:t>
      </w:r>
    </w:p>
    <w:p w:rsidR="006E58AE" w:rsidRDefault="006E58AE" w:rsidP="006E58AE">
      <w:pPr>
        <w:pStyle w:val="REGULAR"/>
      </w:pPr>
    </w:p>
    <w:p w:rsidR="006E58AE" w:rsidRDefault="006E58AE" w:rsidP="006E58AE">
      <w:pPr>
        <w:pStyle w:val="CHORDS"/>
      </w:pPr>
      <w:r>
        <w:tab/>
        <w:t>A                     F#m</w:t>
      </w:r>
    </w:p>
    <w:p w:rsidR="006E58AE" w:rsidRDefault="006E58AE" w:rsidP="006E58AE">
      <w:pPr>
        <w:pStyle w:val="REGULAR"/>
      </w:pPr>
      <w:r>
        <w:tab/>
        <w:t>Shout to the Lord</w:t>
      </w:r>
    </w:p>
    <w:p w:rsidR="006E58AE" w:rsidRDefault="006E58AE" w:rsidP="006E58AE">
      <w:pPr>
        <w:pStyle w:val="CHORDS"/>
      </w:pPr>
      <w:r>
        <w:tab/>
        <w:t xml:space="preserve">               D                     E</w:t>
      </w:r>
    </w:p>
    <w:p w:rsidR="006E58AE" w:rsidRDefault="006E58AE" w:rsidP="006E58AE">
      <w:pPr>
        <w:pStyle w:val="REGULAR"/>
      </w:pPr>
      <w:r>
        <w:tab/>
        <w:t>All the earth, let us sing</w:t>
      </w:r>
    </w:p>
    <w:p w:rsidR="006E58AE" w:rsidRDefault="006E58AE" w:rsidP="006E58AE">
      <w:pPr>
        <w:pStyle w:val="CHORDS"/>
      </w:pPr>
      <w:r>
        <w:tab/>
        <w:t>A                  F#m</w:t>
      </w:r>
    </w:p>
    <w:p w:rsidR="006E58AE" w:rsidRDefault="006E58AE" w:rsidP="006E58AE">
      <w:pPr>
        <w:pStyle w:val="REGULAR"/>
      </w:pPr>
      <w:r>
        <w:tab/>
        <w:t>Power and majesty,</w:t>
      </w:r>
    </w:p>
    <w:p w:rsidR="006E58AE" w:rsidRDefault="006E58AE" w:rsidP="006E58AE">
      <w:pPr>
        <w:pStyle w:val="CHORDS"/>
      </w:pPr>
      <w:r>
        <w:tab/>
        <w:t>D                       E</w:t>
      </w:r>
    </w:p>
    <w:p w:rsidR="006E58AE" w:rsidRDefault="006E58AE" w:rsidP="006E58AE">
      <w:pPr>
        <w:pStyle w:val="REGULAR"/>
      </w:pPr>
      <w:r>
        <w:tab/>
        <w:t>Praise to the King.</w:t>
      </w:r>
    </w:p>
    <w:p w:rsidR="006E58AE" w:rsidRDefault="006E58AE" w:rsidP="006E58AE">
      <w:pPr>
        <w:pStyle w:val="CHORDS"/>
      </w:pPr>
      <w:r>
        <w:tab/>
        <w:t>F#m                         F#m/E</w:t>
      </w:r>
    </w:p>
    <w:p w:rsidR="006E58AE" w:rsidRDefault="006E58AE" w:rsidP="006E58AE">
      <w:pPr>
        <w:pStyle w:val="REGULAR"/>
      </w:pPr>
      <w:r>
        <w:tab/>
        <w:t xml:space="preserve">Mountains bow down </w:t>
      </w:r>
    </w:p>
    <w:p w:rsidR="006E58AE" w:rsidRDefault="006E58AE" w:rsidP="006E58AE">
      <w:pPr>
        <w:pStyle w:val="CHORDS"/>
      </w:pPr>
      <w:r>
        <w:tab/>
      </w:r>
      <w:r>
        <w:tab/>
        <w:t xml:space="preserve">                D</w:t>
      </w:r>
    </w:p>
    <w:p w:rsidR="006E58AE" w:rsidRDefault="006E58AE" w:rsidP="006E58AE">
      <w:pPr>
        <w:pStyle w:val="REGULAR"/>
      </w:pPr>
      <w:r>
        <w:tab/>
      </w:r>
      <w:r>
        <w:tab/>
        <w:t>and the seas will roar</w:t>
      </w:r>
    </w:p>
    <w:p w:rsidR="006E58AE" w:rsidRDefault="006E58AE" w:rsidP="006E58AE">
      <w:pPr>
        <w:pStyle w:val="CHORDS"/>
      </w:pPr>
      <w:r>
        <w:tab/>
        <w:t xml:space="preserve">              E          D              E</w:t>
      </w:r>
    </w:p>
    <w:p w:rsidR="006E58AE" w:rsidRDefault="00D44C94" w:rsidP="006E58AE">
      <w:pPr>
        <w:pStyle w:val="REGULAR"/>
      </w:pPr>
      <w:r>
        <w:tab/>
        <w:t>At the sound of Your n</w:t>
      </w:r>
      <w:r w:rsidR="006E58AE">
        <w:t>ame.</w:t>
      </w:r>
    </w:p>
    <w:p w:rsidR="006E58AE" w:rsidRDefault="006E58AE" w:rsidP="006E58AE">
      <w:pPr>
        <w:pStyle w:val="CHORDS"/>
      </w:pPr>
      <w:r>
        <w:tab/>
        <w:t>A                F#m</w:t>
      </w:r>
    </w:p>
    <w:p w:rsidR="006E58AE" w:rsidRDefault="006E58AE" w:rsidP="006E58AE">
      <w:pPr>
        <w:pStyle w:val="REGULAR"/>
      </w:pPr>
      <w:r>
        <w:tab/>
        <w:t xml:space="preserve">I sing for joy at the </w:t>
      </w:r>
    </w:p>
    <w:p w:rsidR="006E58AE" w:rsidRDefault="006E58AE" w:rsidP="006E58AE">
      <w:pPr>
        <w:pStyle w:val="CHORDS"/>
      </w:pPr>
      <w:r>
        <w:tab/>
        <w:t xml:space="preserve">   D                         E</w:t>
      </w:r>
    </w:p>
    <w:p w:rsidR="006E58AE" w:rsidRDefault="006E58AE" w:rsidP="006E58AE">
      <w:pPr>
        <w:pStyle w:val="REGULAR"/>
      </w:pPr>
      <w:r>
        <w:tab/>
      </w:r>
      <w:r>
        <w:tab/>
        <w:t>work of Your hands.</w:t>
      </w:r>
    </w:p>
    <w:p w:rsidR="006E58AE" w:rsidRDefault="006E58AE" w:rsidP="006E58AE">
      <w:pPr>
        <w:pStyle w:val="CHORDS"/>
      </w:pPr>
      <w:r>
        <w:tab/>
        <w:t xml:space="preserve">       A               F#m</w:t>
      </w:r>
    </w:p>
    <w:p w:rsidR="006E58AE" w:rsidRDefault="00D44C94" w:rsidP="006E58AE">
      <w:pPr>
        <w:pStyle w:val="REGULAR"/>
      </w:pPr>
      <w:r>
        <w:tab/>
        <w:t>Forever I’ll love You;</w:t>
      </w:r>
    </w:p>
    <w:p w:rsidR="006E58AE" w:rsidRDefault="006E58AE" w:rsidP="006E58AE">
      <w:pPr>
        <w:pStyle w:val="CHORDS"/>
      </w:pPr>
      <w:r>
        <w:tab/>
        <w:t>D                      E</w:t>
      </w:r>
    </w:p>
    <w:p w:rsidR="006E58AE" w:rsidRDefault="006E58AE" w:rsidP="006E58AE">
      <w:pPr>
        <w:pStyle w:val="REGULAR"/>
      </w:pPr>
      <w:r>
        <w:tab/>
      </w:r>
      <w:r>
        <w:tab/>
        <w:t>forever I’ll stand.</w:t>
      </w:r>
    </w:p>
    <w:p w:rsidR="006E58AE" w:rsidRDefault="006E58AE" w:rsidP="006E58AE">
      <w:pPr>
        <w:pStyle w:val="CHORDS"/>
      </w:pPr>
      <w:r>
        <w:tab/>
        <w:t>F#m                    F#m/E</w:t>
      </w:r>
    </w:p>
    <w:p w:rsidR="006E58AE" w:rsidRDefault="006E58AE" w:rsidP="006E58AE">
      <w:pPr>
        <w:pStyle w:val="REGULAR"/>
      </w:pPr>
      <w:r>
        <w:tab/>
        <w:t>Nothing compares to the</w:t>
      </w:r>
    </w:p>
    <w:p w:rsidR="006E58AE" w:rsidRDefault="006E58AE" w:rsidP="006E58AE">
      <w:pPr>
        <w:pStyle w:val="CHORDS"/>
      </w:pPr>
      <w:r>
        <w:tab/>
      </w:r>
      <w:r>
        <w:tab/>
        <w:t>D                 E              A</w:t>
      </w:r>
    </w:p>
    <w:p w:rsidR="006E58AE" w:rsidRDefault="006E58AE" w:rsidP="006E58AE">
      <w:pPr>
        <w:pStyle w:val="REGULAR"/>
      </w:pPr>
      <w:r>
        <w:tab/>
      </w:r>
      <w:r>
        <w:tab/>
        <w:t>promise I have in You.</w:t>
      </w:r>
    </w:p>
    <w:p w:rsidR="006E58AE" w:rsidRDefault="006E58AE" w:rsidP="006E58AE">
      <w:pPr>
        <w:pStyle w:val="REGULAR"/>
      </w:pPr>
    </w:p>
    <w:p w:rsidR="006E58AE" w:rsidRDefault="006E58AE" w:rsidP="006E58AE">
      <w:pPr>
        <w:pStyle w:val="COPYRIGHTFOOTER"/>
      </w:pPr>
      <w:r>
        <w:t>©1993 Hillsong</w:t>
      </w:r>
      <w:r w:rsidR="005E4BF0">
        <w:t>s</w:t>
      </w:r>
      <w:r>
        <w:t xml:space="preserve"> Australia</w:t>
      </w:r>
    </w:p>
    <w:p w:rsidR="006E58AE" w:rsidRDefault="006E58AE" w:rsidP="006E58AE">
      <w:pPr>
        <w:pStyle w:val="COPYRIGHTFOOTER"/>
      </w:pPr>
      <w:r>
        <w:t xml:space="preserve">(Adm. in US &amp; Canada by </w:t>
      </w:r>
    </w:p>
    <w:p w:rsidR="006E58AE" w:rsidRDefault="006E58AE" w:rsidP="006E58AE">
      <w:pPr>
        <w:pStyle w:val="COPYRIGHTFOOTER"/>
      </w:pPr>
      <w:r>
        <w:t>Integrity’s Hosanna! Music)</w:t>
      </w:r>
    </w:p>
    <w:p w:rsidR="00B936CF" w:rsidRDefault="00B936CF" w:rsidP="00B936CF">
      <w:pPr>
        <w:pStyle w:val="COPYRIGHTFOOTER"/>
      </w:pPr>
      <w:r>
        <w:t>CCLI #980260</w:t>
      </w:r>
    </w:p>
    <w:p w:rsidR="00FE24A1" w:rsidRDefault="00FE24A1" w:rsidP="00FE24A1">
      <w:pPr>
        <w:pStyle w:val="SONGTITLE"/>
      </w:pPr>
      <w:r>
        <w:br w:type="page"/>
      </w:r>
      <w:r>
        <w:lastRenderedPageBreak/>
        <w:t>937.</w:t>
      </w:r>
      <w:r>
        <w:tab/>
      </w:r>
      <w:r w:rsidRPr="006C4807">
        <w:rPr>
          <w:u w:val="single"/>
        </w:rPr>
        <w:t>How Great Is Our God</w:t>
      </w:r>
    </w:p>
    <w:p w:rsidR="00FE24A1" w:rsidRPr="00670552" w:rsidRDefault="00FE24A1" w:rsidP="00FE24A1">
      <w:pPr>
        <w:pStyle w:val="AUTHOR"/>
      </w:pPr>
      <w:r>
        <w:t>Chris Tomlin,</w:t>
      </w:r>
      <w:r w:rsidRPr="00670552">
        <w:t xml:space="preserve"> Ed Cash, Jesse Reeves</w:t>
      </w:r>
    </w:p>
    <w:p w:rsidR="00FE24A1" w:rsidRDefault="00FE24A1" w:rsidP="00FE24A1">
      <w:pPr>
        <w:pStyle w:val="CHORDS"/>
      </w:pPr>
      <w:r>
        <w:t xml:space="preserve">      G                       C/G      G         D/F#                     </w:t>
      </w:r>
    </w:p>
    <w:p w:rsidR="00FE24A1" w:rsidRDefault="00FE24A1" w:rsidP="00FE24A1">
      <w:pPr>
        <w:pStyle w:val="REGULAR"/>
      </w:pPr>
      <w:r w:rsidRPr="006C4807">
        <w:rPr>
          <w:b/>
        </w:rPr>
        <w:t>1</w:t>
      </w:r>
      <w:r>
        <w:t>.</w:t>
      </w:r>
      <w:r>
        <w:tab/>
        <w:t xml:space="preserve">The splendor of the King, </w:t>
      </w:r>
    </w:p>
    <w:p w:rsidR="00FE24A1" w:rsidRDefault="00FE24A1" w:rsidP="00FE24A1">
      <w:pPr>
        <w:pStyle w:val="CHORDS"/>
      </w:pPr>
      <w:r>
        <w:t xml:space="preserve">       Em                D/E    Em </w:t>
      </w:r>
    </w:p>
    <w:p w:rsidR="00FE24A1" w:rsidRDefault="00FE24A1" w:rsidP="00FE24A1">
      <w:pPr>
        <w:pStyle w:val="REGULAR"/>
      </w:pPr>
      <w:r>
        <w:tab/>
      </w:r>
      <w:r>
        <w:tab/>
        <w:t xml:space="preserve">clothed in majesty— </w:t>
      </w:r>
    </w:p>
    <w:p w:rsidR="00FE24A1" w:rsidRDefault="00FE24A1" w:rsidP="00FE24A1">
      <w:pPr>
        <w:pStyle w:val="CHORDS"/>
      </w:pPr>
      <w:r>
        <w:t xml:space="preserve">           G/B                      </w:t>
      </w:r>
      <w:r w:rsidR="005E4BF0">
        <w:t xml:space="preserve">   </w:t>
      </w:r>
      <w:r>
        <w:t>C</w:t>
      </w:r>
    </w:p>
    <w:p w:rsidR="00FE24A1" w:rsidRDefault="00FE24A1" w:rsidP="00FE24A1">
      <w:pPr>
        <w:pStyle w:val="REGULAR"/>
      </w:pPr>
      <w:r>
        <w:tab/>
        <w:t>Let all the earth rejoice,</w:t>
      </w:r>
    </w:p>
    <w:p w:rsidR="00FE24A1" w:rsidRDefault="00FE24A1" w:rsidP="00FE24A1">
      <w:pPr>
        <w:pStyle w:val="CHORDS"/>
      </w:pPr>
      <w:r>
        <w:t xml:space="preserve">                                   Em - D</w:t>
      </w:r>
    </w:p>
    <w:p w:rsidR="00FE24A1" w:rsidRDefault="00FE24A1" w:rsidP="00FE24A1">
      <w:pPr>
        <w:pStyle w:val="REGULAR"/>
      </w:pPr>
      <w:r>
        <w:tab/>
        <w:t>All the earth rejoice.</w:t>
      </w:r>
    </w:p>
    <w:p w:rsidR="00FE24A1" w:rsidRDefault="00FE24A1" w:rsidP="00FE24A1">
      <w:pPr>
        <w:pStyle w:val="CHORDS"/>
      </w:pPr>
      <w:r>
        <w:t xml:space="preserve">           G                 C/G         G        D/F#</w:t>
      </w:r>
    </w:p>
    <w:p w:rsidR="00FE24A1" w:rsidRDefault="00FE24A1" w:rsidP="00FE24A1">
      <w:pPr>
        <w:pStyle w:val="REGULAR"/>
      </w:pPr>
      <w:r>
        <w:tab/>
        <w:t xml:space="preserve">He wraps Himself in light, </w:t>
      </w:r>
    </w:p>
    <w:p w:rsidR="00FE24A1" w:rsidRDefault="00FE24A1" w:rsidP="00FE24A1">
      <w:pPr>
        <w:pStyle w:val="CHORDS"/>
      </w:pPr>
      <w:r>
        <w:t xml:space="preserve">                Em             D/E        Em</w:t>
      </w:r>
    </w:p>
    <w:p w:rsidR="00FE24A1" w:rsidRDefault="00FE24A1" w:rsidP="00FE24A1">
      <w:pPr>
        <w:pStyle w:val="REGULAR"/>
      </w:pPr>
      <w:r>
        <w:tab/>
      </w:r>
      <w:r>
        <w:tab/>
        <w:t xml:space="preserve">and darkness tries to hide, </w:t>
      </w:r>
    </w:p>
    <w:p w:rsidR="00FE24A1" w:rsidRDefault="00FE24A1" w:rsidP="00FE24A1">
      <w:pPr>
        <w:pStyle w:val="CHORDS"/>
      </w:pPr>
      <w:r>
        <w:t xml:space="preserve">              G/B                            C</w:t>
      </w:r>
    </w:p>
    <w:p w:rsidR="00FE24A1" w:rsidRDefault="00FE24A1" w:rsidP="00FE24A1">
      <w:pPr>
        <w:pStyle w:val="REGULAR"/>
      </w:pPr>
      <w:r>
        <w:tab/>
        <w:t xml:space="preserve">And trembles at His voice, </w:t>
      </w:r>
    </w:p>
    <w:p w:rsidR="00FE24A1" w:rsidRDefault="00FE24A1" w:rsidP="00FE24A1">
      <w:pPr>
        <w:pStyle w:val="CHORDS"/>
      </w:pPr>
      <w:r>
        <w:t xml:space="preserve">      Em         Cmaj7        D        D/C</w:t>
      </w:r>
    </w:p>
    <w:p w:rsidR="00FE24A1" w:rsidRDefault="00FE24A1" w:rsidP="00FE24A1">
      <w:pPr>
        <w:pStyle w:val="REGULAR"/>
      </w:pPr>
      <w:r>
        <w:tab/>
        <w:t>Trembles at His voice.</w:t>
      </w:r>
    </w:p>
    <w:p w:rsidR="00FE24A1" w:rsidRDefault="00FE24A1" w:rsidP="00FE24A1">
      <w:pPr>
        <w:pStyle w:val="REGULAR"/>
      </w:pPr>
    </w:p>
    <w:p w:rsidR="00FE24A1" w:rsidRPr="006C4807" w:rsidRDefault="00FE24A1" w:rsidP="00FE24A1">
      <w:pPr>
        <w:pStyle w:val="REGULAR"/>
        <w:rPr>
          <w:b/>
        </w:rPr>
      </w:pPr>
      <w:r>
        <w:rPr>
          <w:b/>
        </w:rPr>
        <w:t>Chorus</w:t>
      </w:r>
      <w:r w:rsidRPr="006C4807">
        <w:rPr>
          <w:b/>
        </w:rPr>
        <w:t>:</w:t>
      </w:r>
    </w:p>
    <w:p w:rsidR="00FE24A1" w:rsidRDefault="00FE24A1" w:rsidP="00FE24A1">
      <w:pPr>
        <w:pStyle w:val="CHORDS"/>
      </w:pPr>
      <w:r>
        <w:t xml:space="preserve">               G   -C/G            G</w:t>
      </w:r>
    </w:p>
    <w:p w:rsidR="00FE24A1" w:rsidRDefault="00FE24A1" w:rsidP="00FE24A1">
      <w:pPr>
        <w:pStyle w:val="REGULAR"/>
      </w:pPr>
      <w:r>
        <w:tab/>
        <w:t xml:space="preserve">How great is our God, </w:t>
      </w:r>
    </w:p>
    <w:p w:rsidR="00FE24A1" w:rsidRDefault="00FE24A1" w:rsidP="00FE24A1">
      <w:pPr>
        <w:pStyle w:val="CHORDS"/>
      </w:pPr>
      <w:r>
        <w:tab/>
      </w:r>
      <w:r>
        <w:tab/>
        <w:t xml:space="preserve">  D/F#</w:t>
      </w:r>
    </w:p>
    <w:p w:rsidR="00FE24A1" w:rsidRDefault="00292AF0" w:rsidP="00FE24A1">
      <w:pPr>
        <w:pStyle w:val="REGULAR"/>
      </w:pPr>
      <w:r>
        <w:tab/>
      </w:r>
      <w:r>
        <w:tab/>
        <w:t>sing with me;</w:t>
      </w:r>
    </w:p>
    <w:p w:rsidR="00FE24A1" w:rsidRDefault="00FE24A1" w:rsidP="00FE24A1">
      <w:pPr>
        <w:pStyle w:val="CHORDS"/>
      </w:pPr>
      <w:r>
        <w:t xml:space="preserve">                Em    D/E        Em </w:t>
      </w:r>
    </w:p>
    <w:p w:rsidR="00FE24A1" w:rsidRDefault="00FE24A1" w:rsidP="00FE24A1">
      <w:pPr>
        <w:pStyle w:val="REGULAR"/>
      </w:pPr>
      <w:r>
        <w:tab/>
        <w:t xml:space="preserve">How great is our God, </w:t>
      </w:r>
    </w:p>
    <w:p w:rsidR="00FE24A1" w:rsidRDefault="00FE24A1" w:rsidP="00FE24A1">
      <w:pPr>
        <w:pStyle w:val="CHORDS"/>
      </w:pPr>
      <w:r>
        <w:tab/>
      </w:r>
      <w:r>
        <w:tab/>
        <w:t xml:space="preserve">       G/B</w:t>
      </w:r>
    </w:p>
    <w:p w:rsidR="00FE24A1" w:rsidRDefault="00FE24A1" w:rsidP="00FE24A1">
      <w:pPr>
        <w:pStyle w:val="REGULAR"/>
      </w:pPr>
      <w:r>
        <w:tab/>
      </w:r>
      <w:r>
        <w:tab/>
        <w:t xml:space="preserve">and all will see </w:t>
      </w:r>
    </w:p>
    <w:p w:rsidR="00FE24A1" w:rsidRDefault="005E4BF0" w:rsidP="00FE24A1">
      <w:pPr>
        <w:pStyle w:val="CHORDS"/>
      </w:pPr>
      <w:r>
        <w:t xml:space="preserve">              C- </w:t>
      </w:r>
      <w:r w:rsidR="00FE24A1">
        <w:t>C/E             D</w:t>
      </w:r>
      <w:r>
        <w:t xml:space="preserve">- </w:t>
      </w:r>
      <w:r w:rsidR="00FE24A1">
        <w:t xml:space="preserve">  D/F#           G</w:t>
      </w:r>
    </w:p>
    <w:p w:rsidR="00FE24A1" w:rsidRDefault="00FE24A1" w:rsidP="00FE24A1">
      <w:pPr>
        <w:pStyle w:val="REGULAR"/>
      </w:pPr>
      <w:r>
        <w:tab/>
        <w:t>How great, how great is our God!</w:t>
      </w:r>
    </w:p>
    <w:p w:rsidR="00FE24A1" w:rsidRDefault="00FE24A1" w:rsidP="00FE24A1">
      <w:pPr>
        <w:pStyle w:val="REGULAR"/>
      </w:pPr>
    </w:p>
    <w:p w:rsidR="00FE24A1" w:rsidRDefault="00FE24A1" w:rsidP="00FE24A1">
      <w:pPr>
        <w:pStyle w:val="REGULAR"/>
      </w:pPr>
      <w:r w:rsidRPr="006C4807">
        <w:rPr>
          <w:b/>
        </w:rPr>
        <w:t>2</w:t>
      </w:r>
      <w:r>
        <w:t>.</w:t>
      </w:r>
      <w:r>
        <w:tab/>
        <w:t>Age to age, He stands,</w:t>
      </w:r>
    </w:p>
    <w:p w:rsidR="00FE24A1" w:rsidRDefault="00D44C94" w:rsidP="00FE24A1">
      <w:pPr>
        <w:pStyle w:val="REGULAR"/>
      </w:pPr>
      <w:r>
        <w:tab/>
        <w:t>And time is in His hands—</w:t>
      </w:r>
    </w:p>
    <w:p w:rsidR="00FE24A1" w:rsidRDefault="00FE24A1" w:rsidP="00FE24A1">
      <w:pPr>
        <w:pStyle w:val="REGULAR"/>
      </w:pPr>
      <w:r>
        <w:tab/>
        <w:t xml:space="preserve">Beginning and the end, </w:t>
      </w:r>
    </w:p>
    <w:p w:rsidR="00FE24A1" w:rsidRDefault="00FE24A1" w:rsidP="00FE24A1">
      <w:pPr>
        <w:pStyle w:val="REGULAR"/>
      </w:pPr>
      <w:r>
        <w:tab/>
        <w:t>Beginning and the end.</w:t>
      </w:r>
    </w:p>
    <w:p w:rsidR="00FE24A1" w:rsidRDefault="00FE24A1" w:rsidP="00FE24A1">
      <w:pPr>
        <w:pStyle w:val="REGULAR"/>
      </w:pPr>
      <w:r>
        <w:tab/>
        <w:t>The Godhead, Three-in-one:</w:t>
      </w:r>
    </w:p>
    <w:p w:rsidR="00FE24A1" w:rsidRDefault="00D44C94" w:rsidP="00FE24A1">
      <w:pPr>
        <w:pStyle w:val="REGULAR"/>
      </w:pPr>
      <w:r>
        <w:tab/>
        <w:t>Father, Spirit, Son—</w:t>
      </w:r>
    </w:p>
    <w:p w:rsidR="00FE24A1" w:rsidRDefault="00FE24A1" w:rsidP="00FE24A1">
      <w:pPr>
        <w:pStyle w:val="REGULAR"/>
      </w:pPr>
      <w:r>
        <w:tab/>
        <w:t>The Lion and the Lamb,</w:t>
      </w:r>
    </w:p>
    <w:p w:rsidR="00FE24A1" w:rsidRDefault="00FE24A1" w:rsidP="00FE24A1">
      <w:pPr>
        <w:pStyle w:val="REGULAR"/>
      </w:pPr>
      <w:r>
        <w:tab/>
        <w:t>The Lion and the Lamb.</w:t>
      </w:r>
    </w:p>
    <w:p w:rsidR="00FE24A1" w:rsidRDefault="00FE24A1" w:rsidP="00FE24A1">
      <w:pPr>
        <w:pStyle w:val="REGULAR"/>
      </w:pPr>
    </w:p>
    <w:p w:rsidR="00FE24A1" w:rsidRPr="006C4807" w:rsidRDefault="001514B6" w:rsidP="00FE24A1">
      <w:pPr>
        <w:pStyle w:val="REGULAR"/>
        <w:rPr>
          <w:b/>
        </w:rPr>
      </w:pPr>
      <w:r>
        <w:rPr>
          <w:b/>
          <w:noProof/>
        </w:rPr>
        <mc:AlternateContent>
          <mc:Choice Requires="wpc">
            <w:drawing>
              <wp:anchor distT="0" distB="0" distL="114300" distR="114300" simplePos="0" relativeHeight="251750400" behindDoc="1" locked="0" layoutInCell="1" allowOverlap="1">
                <wp:simplePos x="0" y="0"/>
                <wp:positionH relativeFrom="column">
                  <wp:posOffset>1226820</wp:posOffset>
                </wp:positionH>
                <wp:positionV relativeFrom="paragraph">
                  <wp:posOffset>31750</wp:posOffset>
                </wp:positionV>
                <wp:extent cx="624840" cy="1028700"/>
                <wp:effectExtent l="0" t="0" r="0" b="0"/>
                <wp:wrapNone/>
                <wp:docPr id="1041" name="Canvas 10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1" name="Text Box 1043"/>
                        <wps:cNvSpPr txBox="1">
                          <a:spLocks/>
                        </wps:cNvSpPr>
                        <wps:spPr bwMode="auto">
                          <a:xfrm>
                            <a:off x="257175" y="457200"/>
                            <a:ext cx="234315" cy="228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FE24A1">
                              <w:pPr>
                                <w:pStyle w:val="REGULAR"/>
                              </w:pPr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1041" o:spid="_x0000_s1708" editas="canvas" style="position:absolute;left:0;text-align:left;margin-left:96.6pt;margin-top:2.5pt;width:49.2pt;height:81pt;z-index:-251566080" coordsize="6248,1028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">
                <v:shape id="_x0000_s1709" type="#_x0000_t75" style="position:absolute;width:6248;height:10287;visibility:visible;mso-wrap-style:square">
                  <v:fill o:detectmouseclick="t"/>
                  <v:path o:connecttype="none"/>
                </v:shape>
                <v:shape id="Text Box 1043" o:spid="_x0000_s1710" type="#_x0000_t202" style="position:absolute;left:2571;top:4572;width:2343;height:22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" stroked="f">
                  <v:path arrowok="t"/>
                  <v:textbox inset="0,0,0,0">
                    <w:txbxContent>
                      <w:p w:rsidR="00A91A99" w:rsidRDefault="00A91A99" w:rsidP="00FE24A1">
                        <w:pPr>
                          <w:pStyle w:val="REGULAR"/>
                        </w:pPr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E24A1">
        <w:rPr>
          <w:b/>
        </w:rPr>
        <w:t>Bridge</w:t>
      </w:r>
      <w:r w:rsidR="00FE24A1" w:rsidRPr="006C4807">
        <w:rPr>
          <w:b/>
        </w:rPr>
        <w:t>:</w:t>
      </w:r>
    </w:p>
    <w:p w:rsidR="00FE24A1" w:rsidRDefault="001514B6" w:rsidP="00FE24A1">
      <w:pPr>
        <w:pStyle w:val="CHORDS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1" locked="0" layoutInCell="1" allowOverlap="1">
                <wp:simplePos x="0" y="0"/>
                <wp:positionH relativeFrom="column">
                  <wp:posOffset>1304925</wp:posOffset>
                </wp:positionH>
                <wp:positionV relativeFrom="paragraph">
                  <wp:posOffset>29210</wp:posOffset>
                </wp:positionV>
                <wp:extent cx="179070" cy="800100"/>
                <wp:effectExtent l="0" t="0" r="0" b="0"/>
                <wp:wrapNone/>
                <wp:docPr id="10" name="AutoShape 10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9070" cy="800100"/>
                        </a:xfrm>
                        <a:prstGeom prst="rightBrace">
                          <a:avLst>
                            <a:gd name="adj1" fmla="val 37234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CBABD3" id="AutoShape 1044" o:spid="_x0000_s1026" type="#_x0000_t88" style="position:absolute;margin-left:102.75pt;margin-top:2.3pt;width:14.1pt;height:63pt;z-index:-25156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"/>
            </w:pict>
          </mc:Fallback>
        </mc:AlternateContent>
      </w:r>
      <w:r w:rsidR="00FE24A1">
        <w:t xml:space="preserve">     G</w:t>
      </w:r>
    </w:p>
    <w:p w:rsidR="00FE24A1" w:rsidRDefault="00D6733E" w:rsidP="00FE24A1">
      <w:pPr>
        <w:pStyle w:val="REGULAR"/>
      </w:pPr>
      <w:r>
        <w:tab/>
        <w:t>n</w:t>
      </w:r>
      <w:r w:rsidR="00FE24A1">
        <w:t>ame above all names,</w:t>
      </w:r>
    </w:p>
    <w:p w:rsidR="00FE24A1" w:rsidRDefault="00FE24A1" w:rsidP="00FE24A1">
      <w:pPr>
        <w:pStyle w:val="CHORDS"/>
      </w:pPr>
      <w:r>
        <w:t xml:space="preserve">     Em         B/D#     Em</w:t>
      </w:r>
    </w:p>
    <w:p w:rsidR="00FE24A1" w:rsidRDefault="00FE24A1" w:rsidP="00FE24A1">
      <w:pPr>
        <w:pStyle w:val="REGULAR"/>
      </w:pPr>
      <w:r>
        <w:tab/>
        <w:t>Worthy of all praise:</w:t>
      </w:r>
    </w:p>
    <w:p w:rsidR="00FE24A1" w:rsidRDefault="00FE24A1" w:rsidP="00FE24A1">
      <w:pPr>
        <w:pStyle w:val="CHORDS"/>
      </w:pPr>
      <w:r>
        <w:t xml:space="preserve">             C</w:t>
      </w:r>
    </w:p>
    <w:p w:rsidR="00FE24A1" w:rsidRDefault="00FE24A1" w:rsidP="00FE24A1">
      <w:pPr>
        <w:pStyle w:val="REGULAR"/>
      </w:pPr>
      <w:r>
        <w:tab/>
        <w:t xml:space="preserve">My heart will sing, </w:t>
      </w:r>
    </w:p>
    <w:p w:rsidR="00FE24A1" w:rsidRDefault="00FE24A1" w:rsidP="00FE24A1">
      <w:pPr>
        <w:pStyle w:val="CHORDS"/>
      </w:pPr>
      <w:r>
        <w:t xml:space="preserve">             Am7  D                G</w:t>
      </w:r>
    </w:p>
    <w:p w:rsidR="00FE24A1" w:rsidRDefault="00FE24A1" w:rsidP="00FE24A1">
      <w:pPr>
        <w:pStyle w:val="REGULAR"/>
      </w:pPr>
      <w:r>
        <w:tab/>
        <w:t xml:space="preserve">How great is our God! </w:t>
      </w:r>
    </w:p>
    <w:p w:rsidR="00FE24A1" w:rsidRDefault="00FE24A1" w:rsidP="00FE24A1">
      <w:pPr>
        <w:pStyle w:val="REGULAR"/>
      </w:pPr>
    </w:p>
    <w:p w:rsidR="00FE24A1" w:rsidRDefault="00FE24A1" w:rsidP="00FE24A1">
      <w:pPr>
        <w:pStyle w:val="COPYRIGHTFOOTER"/>
      </w:pPr>
      <w:r>
        <w:t>© 2004 worshiptogether.com songs</w:t>
      </w:r>
    </w:p>
    <w:p w:rsidR="00FE24A1" w:rsidRDefault="00FE24A1" w:rsidP="00FE24A1">
      <w:pPr>
        <w:pStyle w:val="COPYRIGHTFOOTER"/>
      </w:pPr>
      <w:r>
        <w:t>(Admin. by EMI Christian Music Publishing)</w:t>
      </w:r>
    </w:p>
    <w:p w:rsidR="00FE24A1" w:rsidRDefault="00FE24A1" w:rsidP="00FE24A1">
      <w:pPr>
        <w:pStyle w:val="COPYRIGHTFOOTER"/>
      </w:pPr>
      <w:r>
        <w:t>sixsteps Music</w:t>
      </w:r>
    </w:p>
    <w:p w:rsidR="00FE24A1" w:rsidRDefault="00FE24A1" w:rsidP="00FE24A1">
      <w:pPr>
        <w:pStyle w:val="COPYRIGHTFOOTER"/>
      </w:pPr>
      <w:r>
        <w:t>(Admin. by EMI Christian Music Publishing)</w:t>
      </w:r>
    </w:p>
    <w:p w:rsidR="00FE24A1" w:rsidRDefault="00FE24A1" w:rsidP="00FE24A1">
      <w:pPr>
        <w:pStyle w:val="COPYRIGHTFOOTER"/>
      </w:pPr>
      <w:r>
        <w:t>Alletrop Music (Admin. by Music Services)</w:t>
      </w:r>
    </w:p>
    <w:p w:rsidR="00FE24A1" w:rsidRDefault="00FE5123" w:rsidP="00FE24A1">
      <w:pPr>
        <w:pStyle w:val="COPYRIGHTFOOTER"/>
      </w:pPr>
      <w:r>
        <w:t>CCLI# 980260</w:t>
      </w:r>
    </w:p>
    <w:p w:rsidR="00FE24A1" w:rsidRDefault="00FE24A1" w:rsidP="00FE24A1">
      <w:pPr>
        <w:pStyle w:val="REGULAR"/>
      </w:pPr>
    </w:p>
    <w:p w:rsidR="00FE24A1" w:rsidRDefault="00FE24A1" w:rsidP="00FE24A1">
      <w:pPr>
        <w:pStyle w:val="REGULAR"/>
      </w:pPr>
    </w:p>
    <w:p w:rsidR="00FE24A1" w:rsidRDefault="00FE24A1" w:rsidP="00FE24A1">
      <w:pPr>
        <w:pStyle w:val="REGULAR"/>
      </w:pPr>
    </w:p>
    <w:p w:rsidR="00FE24A1" w:rsidRDefault="00FE24A1" w:rsidP="00FE24A1">
      <w:pPr>
        <w:pStyle w:val="REGULAR"/>
      </w:pPr>
    </w:p>
    <w:p w:rsidR="00FE24A1" w:rsidRDefault="00FE24A1" w:rsidP="00FE24A1">
      <w:pPr>
        <w:pStyle w:val="REGULAR"/>
      </w:pPr>
    </w:p>
    <w:p w:rsidR="00FE24A1" w:rsidRDefault="00FE24A1" w:rsidP="00FE24A1">
      <w:pPr>
        <w:pStyle w:val="REGULAR"/>
      </w:pPr>
    </w:p>
    <w:p w:rsidR="00FE24A1" w:rsidRDefault="00FE24A1" w:rsidP="00FE24A1">
      <w:pPr>
        <w:pStyle w:val="REGULAR"/>
      </w:pPr>
    </w:p>
    <w:p w:rsidR="00FE24A1" w:rsidRDefault="00FE24A1" w:rsidP="00FE24A1">
      <w:pPr>
        <w:pStyle w:val="REGULAR"/>
      </w:pPr>
    </w:p>
    <w:p w:rsidR="00FE24A1" w:rsidRDefault="00FE24A1" w:rsidP="00FE24A1">
      <w:pPr>
        <w:pStyle w:val="REGULAR"/>
      </w:pPr>
    </w:p>
    <w:p w:rsidR="00FE24A1" w:rsidRDefault="00FE24A1" w:rsidP="00FE24A1">
      <w:pPr>
        <w:pStyle w:val="REGULAR"/>
      </w:pPr>
    </w:p>
    <w:p w:rsidR="00FE24A1" w:rsidRDefault="00FE24A1" w:rsidP="00FE24A1">
      <w:pPr>
        <w:pStyle w:val="REGULAR"/>
      </w:pPr>
    </w:p>
    <w:p w:rsidR="00FE24A1" w:rsidRDefault="00FE24A1" w:rsidP="00FE24A1">
      <w:pPr>
        <w:pStyle w:val="SONGTITLE"/>
      </w:pPr>
      <w:r>
        <w:t>938.</w:t>
      </w:r>
      <w:r>
        <w:tab/>
      </w:r>
      <w:r w:rsidRPr="006C4807">
        <w:rPr>
          <w:u w:val="single"/>
        </w:rPr>
        <w:t>Offering</w:t>
      </w:r>
    </w:p>
    <w:p w:rsidR="00FE24A1" w:rsidRDefault="00FE24A1" w:rsidP="00FE24A1">
      <w:pPr>
        <w:pStyle w:val="AUTHOR"/>
      </w:pPr>
      <w:r>
        <w:t xml:space="preserve">Paul Baloche </w:t>
      </w:r>
    </w:p>
    <w:p w:rsidR="00FE24A1" w:rsidRDefault="00FE24A1" w:rsidP="00FE24A1">
      <w:pPr>
        <w:pStyle w:val="CHORDS"/>
      </w:pPr>
      <w:r>
        <w:t xml:space="preserve">              E            B/D#</w:t>
      </w:r>
    </w:p>
    <w:p w:rsidR="00FE24A1" w:rsidRDefault="00FE24A1" w:rsidP="00FE24A1">
      <w:pPr>
        <w:pStyle w:val="REGULAR"/>
      </w:pPr>
      <w:r w:rsidRPr="006C4807">
        <w:rPr>
          <w:b/>
          <w:bCs/>
        </w:rPr>
        <w:t>1</w:t>
      </w:r>
      <w:r>
        <w:t>.</w:t>
      </w:r>
      <w:r>
        <w:tab/>
        <w:t xml:space="preserve">The sun cannot compare </w:t>
      </w:r>
    </w:p>
    <w:p w:rsidR="00FE24A1" w:rsidRDefault="00FE24A1" w:rsidP="00FE24A1">
      <w:pPr>
        <w:pStyle w:val="CHORDS"/>
      </w:pPr>
      <w:r>
        <w:t xml:space="preserve">                    A/C#                    E</w:t>
      </w:r>
    </w:p>
    <w:p w:rsidR="00FE24A1" w:rsidRDefault="00FE24A1" w:rsidP="00FE24A1">
      <w:pPr>
        <w:pStyle w:val="REGULAR"/>
      </w:pPr>
      <w:r>
        <w:tab/>
      </w:r>
      <w:r>
        <w:tab/>
        <w:t>to the glory of Your love;</w:t>
      </w:r>
    </w:p>
    <w:p w:rsidR="00FE24A1" w:rsidRDefault="00FE24A1" w:rsidP="00FE24A1">
      <w:pPr>
        <w:pStyle w:val="CHORDS"/>
      </w:pPr>
      <w:r>
        <w:tab/>
        <w:t>E/G#                 A2</w:t>
      </w:r>
    </w:p>
    <w:p w:rsidR="00FE24A1" w:rsidRDefault="00FE24A1" w:rsidP="00FE24A1">
      <w:pPr>
        <w:pStyle w:val="REGULAR"/>
      </w:pPr>
      <w:r>
        <w:tab/>
        <w:t xml:space="preserve">There is no shadow </w:t>
      </w:r>
    </w:p>
    <w:p w:rsidR="00FE24A1" w:rsidRDefault="00FE24A1" w:rsidP="00FE24A1">
      <w:pPr>
        <w:pStyle w:val="CHORDS"/>
      </w:pPr>
      <w:r>
        <w:t xml:space="preserve">                            Bsus  B      E</w:t>
      </w:r>
    </w:p>
    <w:p w:rsidR="00FE24A1" w:rsidRDefault="00FE24A1" w:rsidP="00FE24A1">
      <w:pPr>
        <w:pStyle w:val="REGULAR"/>
      </w:pPr>
      <w:r>
        <w:tab/>
      </w:r>
      <w:r>
        <w:tab/>
        <w:t>in Your presence.</w:t>
      </w:r>
    </w:p>
    <w:p w:rsidR="00FE24A1" w:rsidRDefault="00FE24A1" w:rsidP="00FE24A1">
      <w:pPr>
        <w:pStyle w:val="CHORDS"/>
      </w:pPr>
      <w:r>
        <w:tab/>
        <w:t xml:space="preserve">                      B/D#            </w:t>
      </w:r>
    </w:p>
    <w:p w:rsidR="00FE24A1" w:rsidRDefault="00FE24A1" w:rsidP="00FE24A1">
      <w:pPr>
        <w:pStyle w:val="REGULAR"/>
      </w:pPr>
      <w:r>
        <w:tab/>
        <w:t xml:space="preserve">No mortal man would dare </w:t>
      </w:r>
    </w:p>
    <w:p w:rsidR="00FE24A1" w:rsidRDefault="00FE24A1" w:rsidP="00FE24A1">
      <w:pPr>
        <w:pStyle w:val="CHORDS"/>
      </w:pPr>
      <w:r>
        <w:t xml:space="preserve">              A/C#                          E</w:t>
      </w:r>
    </w:p>
    <w:p w:rsidR="00FE24A1" w:rsidRDefault="00FE24A1" w:rsidP="00FE24A1">
      <w:pPr>
        <w:pStyle w:val="REGULAR"/>
      </w:pPr>
      <w:r>
        <w:tab/>
      </w:r>
      <w:r>
        <w:tab/>
        <w:t>to stand before Your throne,</w:t>
      </w:r>
    </w:p>
    <w:p w:rsidR="00FE24A1" w:rsidRDefault="00FE24A1" w:rsidP="00FE24A1">
      <w:pPr>
        <w:pStyle w:val="CHORDS"/>
      </w:pPr>
      <w:r>
        <w:tab/>
        <w:t>E/G#               A2                    Bsus  B</w:t>
      </w:r>
    </w:p>
    <w:p w:rsidR="00FE24A1" w:rsidRDefault="00FE24A1" w:rsidP="00FE24A1">
      <w:pPr>
        <w:pStyle w:val="REGULAR"/>
      </w:pPr>
      <w:r>
        <w:tab/>
        <w:t xml:space="preserve">Before the Holy One of heaven.  </w:t>
      </w:r>
    </w:p>
    <w:p w:rsidR="00FE24A1" w:rsidRDefault="00FE24A1" w:rsidP="00FE24A1">
      <w:pPr>
        <w:pStyle w:val="CHORDS"/>
      </w:pPr>
      <w:r>
        <w:t xml:space="preserve">            A/C#   B             E </w:t>
      </w:r>
    </w:p>
    <w:p w:rsidR="00FE24A1" w:rsidRDefault="00FE24A1" w:rsidP="00FE24A1">
      <w:pPr>
        <w:pStyle w:val="REGULAR"/>
      </w:pPr>
      <w:r>
        <w:tab/>
        <w:t xml:space="preserve">It's only by Your blood, </w:t>
      </w:r>
    </w:p>
    <w:p w:rsidR="00FE24A1" w:rsidRDefault="005E4BF0" w:rsidP="00FE24A1">
      <w:pPr>
        <w:pStyle w:val="CHORDS"/>
      </w:pPr>
      <w:r>
        <w:t xml:space="preserve">                      </w:t>
      </w:r>
      <w:r w:rsidR="00CD4D76">
        <w:t xml:space="preserve">G#sus      G#7            </w:t>
      </w:r>
    </w:p>
    <w:p w:rsidR="00CD4D76" w:rsidRDefault="00CD4D76" w:rsidP="00FE24A1">
      <w:pPr>
        <w:pStyle w:val="REGULAR"/>
      </w:pPr>
      <w:r>
        <w:tab/>
      </w:r>
      <w:r>
        <w:tab/>
        <w:t>and it's only through</w:t>
      </w:r>
    </w:p>
    <w:p w:rsidR="00CD4D76" w:rsidRDefault="00CD4D76" w:rsidP="00CD4D76">
      <w:pPr>
        <w:pStyle w:val="CHORDS"/>
      </w:pPr>
      <w:r>
        <w:tab/>
      </w:r>
      <w:r>
        <w:tab/>
        <w:t xml:space="preserve">            C#m      C#m7</w:t>
      </w:r>
    </w:p>
    <w:p w:rsidR="00FE24A1" w:rsidRDefault="00CD4D76" w:rsidP="00FE24A1">
      <w:pPr>
        <w:pStyle w:val="REGULAR"/>
      </w:pPr>
      <w:r>
        <w:tab/>
      </w:r>
      <w:r>
        <w:tab/>
      </w:r>
      <w:r w:rsidR="00FE24A1">
        <w:t xml:space="preserve">Your mercy,   </w:t>
      </w:r>
    </w:p>
    <w:p w:rsidR="00FE24A1" w:rsidRDefault="00FE24A1" w:rsidP="00FE24A1">
      <w:pPr>
        <w:pStyle w:val="CHORDS"/>
      </w:pPr>
      <w:r>
        <w:t xml:space="preserve">     B       A2 E</w:t>
      </w:r>
    </w:p>
    <w:p w:rsidR="00FE24A1" w:rsidRDefault="00FE24A1" w:rsidP="00FE24A1">
      <w:pPr>
        <w:pStyle w:val="REGULAR"/>
      </w:pPr>
      <w:r>
        <w:tab/>
        <w:t xml:space="preserve">Lord, I come.  </w:t>
      </w:r>
    </w:p>
    <w:p w:rsidR="00FE24A1" w:rsidRDefault="00FE24A1" w:rsidP="00FE24A1">
      <w:pPr>
        <w:pStyle w:val="REGULAR"/>
      </w:pPr>
      <w:r>
        <w:t xml:space="preserve"> </w:t>
      </w:r>
    </w:p>
    <w:p w:rsidR="00FE24A1" w:rsidRPr="006C4807" w:rsidRDefault="00FE24A1" w:rsidP="00FE24A1">
      <w:pPr>
        <w:pStyle w:val="REGULAR"/>
        <w:rPr>
          <w:b/>
          <w:bCs/>
        </w:rPr>
      </w:pPr>
      <w:r>
        <w:rPr>
          <w:b/>
          <w:bCs/>
        </w:rPr>
        <w:t>Chorus</w:t>
      </w:r>
      <w:r w:rsidRPr="006C4807">
        <w:rPr>
          <w:b/>
          <w:bCs/>
        </w:rPr>
        <w:t xml:space="preserve">:  </w:t>
      </w:r>
    </w:p>
    <w:p w:rsidR="00FE24A1" w:rsidRDefault="00FE24A1" w:rsidP="00FE24A1">
      <w:pPr>
        <w:pStyle w:val="CHORDS"/>
      </w:pPr>
      <w:r>
        <w:tab/>
        <w:t xml:space="preserve">   E/G#           A2                 Bsus</w:t>
      </w:r>
    </w:p>
    <w:p w:rsidR="00FE24A1" w:rsidRDefault="00FE24A1" w:rsidP="00FE24A1">
      <w:pPr>
        <w:pStyle w:val="REGULAR"/>
      </w:pPr>
      <w:r>
        <w:tab/>
        <w:t xml:space="preserve">I bring an offering of worship </w:t>
      </w:r>
    </w:p>
    <w:p w:rsidR="00FE24A1" w:rsidRDefault="00FE24A1" w:rsidP="00FE24A1">
      <w:pPr>
        <w:pStyle w:val="CHORDS"/>
      </w:pPr>
      <w:r>
        <w:t xml:space="preserve">                       E</w:t>
      </w:r>
    </w:p>
    <w:p w:rsidR="00FE24A1" w:rsidRDefault="00FE24A1" w:rsidP="00FE24A1">
      <w:pPr>
        <w:pStyle w:val="REGULAR"/>
      </w:pPr>
      <w:r>
        <w:tab/>
      </w:r>
      <w:r>
        <w:tab/>
        <w:t xml:space="preserve">to my King;  </w:t>
      </w:r>
    </w:p>
    <w:p w:rsidR="00FE24A1" w:rsidRDefault="00FE24A1" w:rsidP="00FE24A1">
      <w:pPr>
        <w:pStyle w:val="CHORDS"/>
      </w:pPr>
      <w:r>
        <w:t xml:space="preserve"> E2/G#               A2             </w:t>
      </w:r>
    </w:p>
    <w:p w:rsidR="00FE24A1" w:rsidRDefault="00FE24A1" w:rsidP="00FE24A1">
      <w:pPr>
        <w:pStyle w:val="REGULAR"/>
      </w:pPr>
      <w:r>
        <w:tab/>
        <w:t xml:space="preserve">No one on earth deserves </w:t>
      </w:r>
    </w:p>
    <w:p w:rsidR="00FE24A1" w:rsidRDefault="00FE24A1" w:rsidP="00FE24A1">
      <w:pPr>
        <w:pStyle w:val="CHORDS"/>
      </w:pPr>
      <w:r>
        <w:t xml:space="preserve">                    Bsus               E</w:t>
      </w:r>
    </w:p>
    <w:p w:rsidR="00FE24A1" w:rsidRDefault="00FE24A1" w:rsidP="00FE24A1">
      <w:pPr>
        <w:pStyle w:val="REGULAR"/>
      </w:pPr>
      <w:r>
        <w:tab/>
      </w:r>
      <w:r>
        <w:tab/>
        <w:t xml:space="preserve">the praises that I sing.  </w:t>
      </w:r>
    </w:p>
    <w:p w:rsidR="00FE24A1" w:rsidRDefault="00FE24A1" w:rsidP="00FE24A1">
      <w:pPr>
        <w:pStyle w:val="CHORDS"/>
      </w:pPr>
      <w:r>
        <w:t xml:space="preserve">E2                       A2  </w:t>
      </w:r>
    </w:p>
    <w:p w:rsidR="00FE24A1" w:rsidRDefault="00FE24A1" w:rsidP="00FE24A1">
      <w:pPr>
        <w:pStyle w:val="REGULAR"/>
      </w:pPr>
      <w:r>
        <w:tab/>
        <w:t xml:space="preserve">Jesus, may You receive </w:t>
      </w:r>
    </w:p>
    <w:p w:rsidR="00FE24A1" w:rsidRDefault="00FE24A1" w:rsidP="00FE24A1">
      <w:pPr>
        <w:pStyle w:val="CHORDS"/>
      </w:pPr>
      <w:r>
        <w:t xml:space="preserve">               Bsus                           B2/F#  F#/Bb</w:t>
      </w:r>
    </w:p>
    <w:p w:rsidR="00FE24A1" w:rsidRDefault="00D44C94" w:rsidP="00FE24A1">
      <w:pPr>
        <w:pStyle w:val="REGULAR"/>
      </w:pPr>
      <w:r>
        <w:tab/>
      </w:r>
      <w:r>
        <w:tab/>
        <w:t>the honor that You're due.</w:t>
      </w:r>
      <w:r w:rsidR="00FE24A1">
        <w:t xml:space="preserve"> </w:t>
      </w:r>
    </w:p>
    <w:p w:rsidR="00FE24A1" w:rsidRDefault="00FE24A1" w:rsidP="00FE24A1">
      <w:pPr>
        <w:pStyle w:val="CHORDS"/>
      </w:pPr>
      <w:r>
        <w:t xml:space="preserve">             </w:t>
      </w:r>
      <w:r w:rsidR="00CD4D76">
        <w:t xml:space="preserve">  A2                         </w:t>
      </w:r>
    </w:p>
    <w:p w:rsidR="00CD4D76" w:rsidRDefault="00FE24A1" w:rsidP="00FE24A1">
      <w:pPr>
        <w:pStyle w:val="REGULAR"/>
      </w:pPr>
      <w:r>
        <w:tab/>
        <w:t xml:space="preserve">O Lord, </w:t>
      </w:r>
    </w:p>
    <w:p w:rsidR="00CD4D76" w:rsidRDefault="00CD4D76" w:rsidP="00CD4D76">
      <w:pPr>
        <w:pStyle w:val="CHORDS"/>
      </w:pPr>
      <w:r>
        <w:tab/>
      </w:r>
      <w:r>
        <w:tab/>
        <w:t xml:space="preserve">                     Bsus               E    B   E  A</w:t>
      </w:r>
    </w:p>
    <w:p w:rsidR="00FE24A1" w:rsidRDefault="00CD4D76" w:rsidP="00FE24A1">
      <w:pPr>
        <w:pStyle w:val="REGULAR"/>
      </w:pPr>
      <w:r>
        <w:tab/>
      </w:r>
      <w:r>
        <w:tab/>
      </w:r>
      <w:r w:rsidR="00FE24A1">
        <w:t xml:space="preserve">I bring an offering to You;  </w:t>
      </w:r>
    </w:p>
    <w:p w:rsidR="00FE24A1" w:rsidRDefault="00FE24A1" w:rsidP="00FE24A1">
      <w:pPr>
        <w:pStyle w:val="CHORDS"/>
      </w:pPr>
      <w:r>
        <w:t>A2/C#             A2                    C#m  B  E A</w:t>
      </w:r>
    </w:p>
    <w:p w:rsidR="00FE24A1" w:rsidRDefault="00FE24A1" w:rsidP="00FE24A1">
      <w:pPr>
        <w:pStyle w:val="REGULAR"/>
      </w:pPr>
      <w:r>
        <w:tab/>
        <w:t xml:space="preserve">I bring an offering to You.   </w:t>
      </w:r>
    </w:p>
    <w:p w:rsidR="00FE24A1" w:rsidRDefault="00FE24A1" w:rsidP="00FE24A1">
      <w:pPr>
        <w:pStyle w:val="REGULAR"/>
      </w:pPr>
      <w:r>
        <w:t xml:space="preserve"> </w:t>
      </w:r>
    </w:p>
    <w:p w:rsidR="00FE24A1" w:rsidRDefault="00FE24A1" w:rsidP="00FE24A1">
      <w:pPr>
        <w:pStyle w:val="REGULAR"/>
      </w:pPr>
      <w:r>
        <w:t xml:space="preserve"> </w:t>
      </w:r>
    </w:p>
    <w:p w:rsidR="00FE24A1" w:rsidRPr="006C4807" w:rsidRDefault="00FE24A1" w:rsidP="00FE24A1">
      <w:pPr>
        <w:pStyle w:val="REGULAR"/>
        <w:rPr>
          <w:b/>
          <w:bCs/>
        </w:rPr>
      </w:pPr>
      <w:r w:rsidRPr="006C4807">
        <w:rPr>
          <w:b/>
          <w:bCs/>
        </w:rPr>
        <w:t>Ending:</w:t>
      </w:r>
    </w:p>
    <w:p w:rsidR="00FE24A1" w:rsidRDefault="00FE24A1" w:rsidP="00FE24A1">
      <w:pPr>
        <w:pStyle w:val="CHORDS"/>
      </w:pPr>
      <w:r>
        <w:tab/>
        <w:t xml:space="preserve">      A2                            </w:t>
      </w:r>
    </w:p>
    <w:p w:rsidR="00CD4D76" w:rsidRDefault="00FE24A1" w:rsidP="00FE24A1">
      <w:pPr>
        <w:pStyle w:val="REGULAR"/>
      </w:pPr>
      <w:r>
        <w:tab/>
        <w:t xml:space="preserve">O Lord, </w:t>
      </w:r>
    </w:p>
    <w:p w:rsidR="00CD4D76" w:rsidRDefault="00CD4D76" w:rsidP="00CD4D76">
      <w:pPr>
        <w:pStyle w:val="CHORDS"/>
      </w:pPr>
      <w:r>
        <w:tab/>
      </w:r>
      <w:r>
        <w:tab/>
        <w:t xml:space="preserve">                       Bsus             E   B  E</w:t>
      </w:r>
    </w:p>
    <w:p w:rsidR="00FE24A1" w:rsidRDefault="00CD4D76" w:rsidP="00FE24A1">
      <w:pPr>
        <w:pStyle w:val="REGULAR"/>
      </w:pPr>
      <w:r>
        <w:tab/>
      </w:r>
      <w:r>
        <w:tab/>
      </w:r>
      <w:r w:rsidR="00FE24A1">
        <w:t xml:space="preserve">I bring an offering to You;  </w:t>
      </w:r>
    </w:p>
    <w:p w:rsidR="00FE24A1" w:rsidRDefault="00FE24A1" w:rsidP="00FE24A1">
      <w:pPr>
        <w:pStyle w:val="CHORDS"/>
      </w:pPr>
      <w:r>
        <w:t xml:space="preserve">           A2                            </w:t>
      </w:r>
    </w:p>
    <w:p w:rsidR="00CD4D76" w:rsidRDefault="00FE24A1" w:rsidP="00FE24A1">
      <w:pPr>
        <w:pStyle w:val="REGULAR"/>
      </w:pPr>
      <w:r>
        <w:tab/>
        <w:t>O Lord</w:t>
      </w:r>
      <w:r w:rsidR="00FE5123">
        <w:t>,</w:t>
      </w:r>
      <w:r>
        <w:t xml:space="preserve"> </w:t>
      </w:r>
    </w:p>
    <w:p w:rsidR="00CD4D76" w:rsidRDefault="00CD4D76" w:rsidP="00CD4D76">
      <w:pPr>
        <w:pStyle w:val="CHORDS"/>
      </w:pPr>
      <w:r>
        <w:tab/>
      </w:r>
      <w:r>
        <w:tab/>
        <w:t xml:space="preserve">                      Bsus              E      B E</w:t>
      </w:r>
    </w:p>
    <w:p w:rsidR="00FE24A1" w:rsidRDefault="00CD4D76" w:rsidP="00FE24A1">
      <w:pPr>
        <w:pStyle w:val="REGULAR"/>
      </w:pPr>
      <w:r>
        <w:tab/>
      </w:r>
      <w:r>
        <w:tab/>
      </w:r>
      <w:r w:rsidR="00FE24A1">
        <w:t xml:space="preserve">I bring an offering to You:  </w:t>
      </w:r>
    </w:p>
    <w:p w:rsidR="00FE24A1" w:rsidRDefault="00FE24A1" w:rsidP="00FE24A1">
      <w:pPr>
        <w:pStyle w:val="CHORDS"/>
      </w:pPr>
      <w:r>
        <w:t xml:space="preserve">          A2/C#             A2           E</w:t>
      </w:r>
    </w:p>
    <w:p w:rsidR="00FE24A1" w:rsidRDefault="00FE24A1" w:rsidP="00FE24A1">
      <w:pPr>
        <w:pStyle w:val="REGULAR"/>
      </w:pPr>
      <w:r>
        <w:tab/>
        <w:t xml:space="preserve">I bring an offering to You.   </w:t>
      </w:r>
    </w:p>
    <w:p w:rsidR="00FE24A1" w:rsidRDefault="00FE24A1" w:rsidP="00FE24A1">
      <w:pPr>
        <w:pStyle w:val="REGULAR"/>
      </w:pPr>
    </w:p>
    <w:p w:rsidR="00FE24A1" w:rsidRDefault="00FE24A1" w:rsidP="00FE24A1">
      <w:pPr>
        <w:pStyle w:val="COPYRIGHTFOOTER"/>
      </w:pPr>
      <w:r w:rsidRPr="00A10573">
        <w:t>© 2002 Integrity’s Hosanna! Music</w:t>
      </w:r>
    </w:p>
    <w:p w:rsidR="00FE24A1" w:rsidRDefault="00FE24A1" w:rsidP="00FE24A1">
      <w:pPr>
        <w:pStyle w:val="COPYRIGHTFOOTER"/>
      </w:pPr>
      <w:r>
        <w:t>CCLI# 980260</w:t>
      </w:r>
    </w:p>
    <w:p w:rsidR="00FE24A1" w:rsidRPr="00A10573" w:rsidRDefault="00FE24A1" w:rsidP="00FE24A1">
      <w:pPr>
        <w:pStyle w:val="COPYRIGHTFOOTER"/>
      </w:pPr>
    </w:p>
    <w:p w:rsidR="00FE24A1" w:rsidRDefault="00FE24A1" w:rsidP="00FE24A1">
      <w:pPr>
        <w:pStyle w:val="REGULAR"/>
      </w:pPr>
    </w:p>
    <w:p w:rsidR="00FE24A1" w:rsidRDefault="00FE24A1" w:rsidP="00FE24A1">
      <w:pPr>
        <w:pStyle w:val="SONGTITLE"/>
      </w:pPr>
      <w:r>
        <w:br w:type="page"/>
      </w:r>
      <w:r>
        <w:lastRenderedPageBreak/>
        <w:t>939.</w:t>
      </w:r>
      <w:r>
        <w:tab/>
      </w:r>
      <w:r w:rsidRPr="006C4807">
        <w:rPr>
          <w:u w:val="single"/>
        </w:rPr>
        <w:t>LEAD ME TO YOUR PRESENCE</w:t>
      </w:r>
      <w:r>
        <w:t xml:space="preserve"> </w:t>
      </w:r>
    </w:p>
    <w:p w:rsidR="00FE24A1" w:rsidRDefault="00FE24A1" w:rsidP="00FE24A1">
      <w:pPr>
        <w:pStyle w:val="AUTHOR"/>
      </w:pPr>
    </w:p>
    <w:p w:rsidR="00FE24A1" w:rsidRDefault="00FE24A1" w:rsidP="00FE24A1">
      <w:pPr>
        <w:pStyle w:val="REGULAR"/>
      </w:pPr>
      <w:r w:rsidRPr="006C4807">
        <w:rPr>
          <w:b/>
          <w:bCs/>
        </w:rPr>
        <w:t>C</w:t>
      </w:r>
      <w:r>
        <w:rPr>
          <w:b/>
          <w:bCs/>
        </w:rPr>
        <w:t>horus</w:t>
      </w:r>
      <w:r>
        <w:t>:</w:t>
      </w:r>
    </w:p>
    <w:p w:rsidR="00FE24A1" w:rsidRDefault="00D44C94" w:rsidP="00FE24A1">
      <w:pPr>
        <w:pStyle w:val="CHORDS"/>
      </w:pPr>
      <w:r>
        <w:t xml:space="preserve">                      </w:t>
      </w:r>
      <w:r w:rsidR="00FE24A1">
        <w:t xml:space="preserve">D             </w:t>
      </w:r>
    </w:p>
    <w:p w:rsidR="00CD4D76" w:rsidRDefault="00FE24A1" w:rsidP="00FE24A1">
      <w:pPr>
        <w:pStyle w:val="REGULAR"/>
      </w:pPr>
      <w:r>
        <w:tab/>
        <w:t xml:space="preserve">When my heart is </w:t>
      </w:r>
    </w:p>
    <w:p w:rsidR="00CD4D76" w:rsidRDefault="00CD4D76" w:rsidP="00CD4D76">
      <w:pPr>
        <w:pStyle w:val="CHORDS"/>
      </w:pPr>
      <w:r>
        <w:tab/>
      </w:r>
      <w:r>
        <w:tab/>
        <w:t>A/C#    Bm       Am7 -D7</w:t>
      </w:r>
    </w:p>
    <w:p w:rsidR="00FE24A1" w:rsidRDefault="00CD4D76" w:rsidP="00FE24A1">
      <w:pPr>
        <w:pStyle w:val="REGULAR"/>
      </w:pPr>
      <w:r>
        <w:tab/>
      </w:r>
      <w:r>
        <w:tab/>
      </w:r>
      <w:r w:rsidR="00FE24A1">
        <w:t>overwhelmed,</w:t>
      </w:r>
    </w:p>
    <w:p w:rsidR="00FE24A1" w:rsidRDefault="00FE24A1" w:rsidP="00FE24A1">
      <w:pPr>
        <w:pStyle w:val="CHORDS"/>
      </w:pPr>
      <w:r>
        <w:t xml:space="preserve">     G                             D/F#</w:t>
      </w:r>
    </w:p>
    <w:p w:rsidR="00FE24A1" w:rsidRDefault="00FE24A1" w:rsidP="00FE24A1">
      <w:pPr>
        <w:pStyle w:val="REGULAR"/>
      </w:pPr>
      <w:r>
        <w:tab/>
        <w:t xml:space="preserve">Lead me to the Rock </w:t>
      </w:r>
    </w:p>
    <w:p w:rsidR="00FE24A1" w:rsidRDefault="00FE24A1" w:rsidP="00FE24A1">
      <w:pPr>
        <w:pStyle w:val="CHORDS"/>
      </w:pPr>
      <w:r>
        <w:t xml:space="preserve">                     Em                 A</w:t>
      </w:r>
    </w:p>
    <w:p w:rsidR="00FE24A1" w:rsidRDefault="00FE24A1" w:rsidP="00FE24A1">
      <w:pPr>
        <w:pStyle w:val="REGULAR"/>
      </w:pPr>
      <w:r>
        <w:tab/>
      </w:r>
      <w:r>
        <w:tab/>
        <w:t>that is higher than I;</w:t>
      </w:r>
    </w:p>
    <w:p w:rsidR="00FE24A1" w:rsidRDefault="00FE24A1" w:rsidP="00FE24A1">
      <w:pPr>
        <w:pStyle w:val="CHORDS"/>
      </w:pPr>
      <w:r>
        <w:t xml:space="preserve">                          D             </w:t>
      </w:r>
    </w:p>
    <w:p w:rsidR="00CD4D76" w:rsidRDefault="00FE24A1" w:rsidP="00FE24A1">
      <w:pPr>
        <w:pStyle w:val="REGULAR"/>
      </w:pPr>
      <w:r>
        <w:tab/>
        <w:t xml:space="preserve">When my heart is </w:t>
      </w:r>
    </w:p>
    <w:p w:rsidR="00CD4D76" w:rsidRDefault="00CD4D76" w:rsidP="00CD4D76">
      <w:pPr>
        <w:pStyle w:val="CHORDS"/>
      </w:pPr>
      <w:r>
        <w:tab/>
      </w:r>
      <w:r>
        <w:tab/>
        <w:t>F#        G           D/F#</w:t>
      </w:r>
    </w:p>
    <w:p w:rsidR="00FE24A1" w:rsidRDefault="00CD4D76" w:rsidP="00FE24A1">
      <w:pPr>
        <w:pStyle w:val="REGULAR"/>
      </w:pPr>
      <w:r>
        <w:tab/>
      </w:r>
      <w:r>
        <w:tab/>
      </w:r>
      <w:r w:rsidR="00FE24A1">
        <w:t>overwhelmed,</w:t>
      </w:r>
    </w:p>
    <w:p w:rsidR="00FE24A1" w:rsidRDefault="00FE24A1" w:rsidP="00FE24A1">
      <w:pPr>
        <w:pStyle w:val="CHORDS"/>
      </w:pPr>
      <w:r>
        <w:t xml:space="preserve">     Em                              A                D</w:t>
      </w:r>
    </w:p>
    <w:p w:rsidR="00FE24A1" w:rsidRDefault="00FE24A1" w:rsidP="00FE24A1">
      <w:pPr>
        <w:pStyle w:val="REGULAR"/>
      </w:pPr>
      <w:r>
        <w:tab/>
        <w:t>Lead me to Your presence, Lord.</w:t>
      </w:r>
    </w:p>
    <w:p w:rsidR="00FE24A1" w:rsidRDefault="00FE24A1" w:rsidP="00FE24A1">
      <w:pPr>
        <w:pStyle w:val="REGULAR"/>
      </w:pPr>
      <w:r>
        <w:t xml:space="preserve"> </w:t>
      </w:r>
    </w:p>
    <w:p w:rsidR="00FE24A1" w:rsidRDefault="00FE24A1" w:rsidP="00FE24A1">
      <w:pPr>
        <w:pStyle w:val="CHORDS"/>
      </w:pPr>
      <w:r>
        <w:t xml:space="preserve">                            G        A           F#m    Bm</w:t>
      </w:r>
    </w:p>
    <w:p w:rsidR="00FE24A1" w:rsidRDefault="00FE24A1" w:rsidP="00FE24A1">
      <w:pPr>
        <w:pStyle w:val="REGULAR"/>
      </w:pPr>
      <w:r w:rsidRPr="006C4807">
        <w:rPr>
          <w:b/>
          <w:bCs/>
        </w:rPr>
        <w:t>1</w:t>
      </w:r>
      <w:r>
        <w:t>.</w:t>
      </w:r>
      <w:r>
        <w:tab/>
        <w:t xml:space="preserve">There's no other place I know </w:t>
      </w:r>
    </w:p>
    <w:p w:rsidR="00FE24A1" w:rsidRDefault="00FE24A1" w:rsidP="00FE24A1">
      <w:pPr>
        <w:pStyle w:val="CHORDS"/>
      </w:pPr>
      <w:r>
        <w:t xml:space="preserve">                 Em       A             Am7   D7</w:t>
      </w:r>
    </w:p>
    <w:p w:rsidR="00FE24A1" w:rsidRDefault="00FE24A1" w:rsidP="00FE24A1">
      <w:pPr>
        <w:pStyle w:val="REGULAR"/>
      </w:pPr>
      <w:r>
        <w:tab/>
        <w:t>Where I can run and hide;</w:t>
      </w:r>
    </w:p>
    <w:p w:rsidR="00FE24A1" w:rsidRDefault="00FE24A1" w:rsidP="00FE24A1">
      <w:pPr>
        <w:pStyle w:val="CHORDS"/>
      </w:pPr>
      <w:r>
        <w:t xml:space="preserve">                       G            A/C#         A/F#    Bm</w:t>
      </w:r>
    </w:p>
    <w:p w:rsidR="00FE24A1" w:rsidRDefault="00FE24A1" w:rsidP="00FE24A1">
      <w:pPr>
        <w:pStyle w:val="REGULAR"/>
      </w:pPr>
      <w:r>
        <w:tab/>
        <w:t>He's my Shelter from the storm—</w:t>
      </w:r>
    </w:p>
    <w:p w:rsidR="00FE24A1" w:rsidRDefault="00FE24A1" w:rsidP="00FE24A1">
      <w:pPr>
        <w:pStyle w:val="CHORDS"/>
      </w:pPr>
      <w:r>
        <w:t xml:space="preserve">            Em        A       D</w:t>
      </w:r>
    </w:p>
    <w:p w:rsidR="00FE24A1" w:rsidRDefault="00FE24A1" w:rsidP="00FE24A1">
      <w:pPr>
        <w:pStyle w:val="REGULAR"/>
      </w:pPr>
      <w:r>
        <w:tab/>
        <w:t>It's there I will abide.</w:t>
      </w:r>
    </w:p>
    <w:p w:rsidR="00FE24A1" w:rsidRDefault="00FE24A1" w:rsidP="00FE24A1">
      <w:pPr>
        <w:pStyle w:val="REGULAR"/>
      </w:pPr>
    </w:p>
    <w:p w:rsidR="00FE24A1" w:rsidRDefault="00FE24A1" w:rsidP="00FE24A1">
      <w:pPr>
        <w:pStyle w:val="REGULAR"/>
      </w:pPr>
      <w:r w:rsidRPr="006C4807">
        <w:rPr>
          <w:b/>
          <w:bCs/>
        </w:rPr>
        <w:t>2</w:t>
      </w:r>
      <w:r>
        <w:t>.</w:t>
      </w:r>
      <w:r>
        <w:tab/>
        <w:t>Every burden and each care</w:t>
      </w:r>
    </w:p>
    <w:p w:rsidR="00FE24A1" w:rsidRDefault="00FE24A1" w:rsidP="00FE24A1">
      <w:pPr>
        <w:pStyle w:val="REGULAR"/>
      </w:pPr>
      <w:r>
        <w:tab/>
        <w:t>I lay down at His feet;</w:t>
      </w:r>
    </w:p>
    <w:p w:rsidR="00FE24A1" w:rsidRDefault="00FE24A1" w:rsidP="00FE24A1">
      <w:pPr>
        <w:pStyle w:val="REGULAR"/>
      </w:pPr>
      <w:r>
        <w:tab/>
        <w:t>As I cling to Him in prayer—</w:t>
      </w:r>
    </w:p>
    <w:p w:rsidR="00FE24A1" w:rsidRDefault="00FE24A1" w:rsidP="00FE24A1">
      <w:pPr>
        <w:pStyle w:val="REGULAR"/>
      </w:pPr>
      <w:r>
        <w:tab/>
        <w:t>A fellowship so sweet.</w:t>
      </w:r>
    </w:p>
    <w:p w:rsidR="00FE24A1" w:rsidRDefault="00FE24A1" w:rsidP="00FE24A1">
      <w:pPr>
        <w:pStyle w:val="REGULAR"/>
      </w:pPr>
    </w:p>
    <w:p w:rsidR="00FE24A1" w:rsidRDefault="00FE24A1" w:rsidP="00FE24A1">
      <w:pPr>
        <w:pStyle w:val="REGULAR"/>
      </w:pPr>
      <w:r w:rsidRPr="006C4807">
        <w:rPr>
          <w:b/>
          <w:bCs/>
        </w:rPr>
        <w:t>3</w:t>
      </w:r>
      <w:r>
        <w:t>.</w:t>
      </w:r>
      <w:r>
        <w:tab/>
        <w:t>As I wait upon my Lord,</w:t>
      </w:r>
    </w:p>
    <w:p w:rsidR="00FE24A1" w:rsidRDefault="00FE24A1" w:rsidP="00FE24A1">
      <w:pPr>
        <w:pStyle w:val="REGULAR"/>
      </w:pPr>
      <w:r>
        <w:tab/>
        <w:t>My soul finds perfect rest;</w:t>
      </w:r>
    </w:p>
    <w:p w:rsidR="00FE24A1" w:rsidRDefault="00FE24A1" w:rsidP="00FE24A1">
      <w:pPr>
        <w:pStyle w:val="REGULAR"/>
      </w:pPr>
      <w:r>
        <w:tab/>
        <w:t>There I know my prayer is heard,</w:t>
      </w:r>
    </w:p>
    <w:p w:rsidR="00FE24A1" w:rsidRDefault="00FE24A1" w:rsidP="00FE24A1">
      <w:pPr>
        <w:pStyle w:val="REGULAR"/>
      </w:pPr>
      <w:r>
        <w:tab/>
        <w:t>And I am truly blest.</w:t>
      </w:r>
    </w:p>
    <w:p w:rsidR="00FE24A1" w:rsidRDefault="00FE24A1" w:rsidP="00FE24A1">
      <w:pPr>
        <w:pStyle w:val="REGULAR"/>
      </w:pPr>
    </w:p>
    <w:p w:rsidR="00FE24A1" w:rsidRDefault="00FE24A1" w:rsidP="00FE24A1">
      <w:pPr>
        <w:pStyle w:val="REGULAR"/>
      </w:pPr>
      <w:r w:rsidRPr="006C4807">
        <w:rPr>
          <w:b/>
          <w:bCs/>
        </w:rPr>
        <w:t>4</w:t>
      </w:r>
      <w:r>
        <w:t>.</w:t>
      </w:r>
      <w:r>
        <w:tab/>
        <w:t>In His presence I will dwell</w:t>
      </w:r>
    </w:p>
    <w:p w:rsidR="00FE24A1" w:rsidRDefault="00FE24A1" w:rsidP="00FE24A1">
      <w:pPr>
        <w:pStyle w:val="REGULAR"/>
      </w:pPr>
      <w:r>
        <w:tab/>
        <w:t>Throughout eternity;</w:t>
      </w:r>
    </w:p>
    <w:p w:rsidR="00FE24A1" w:rsidRDefault="00FE24A1" w:rsidP="00FE24A1">
      <w:pPr>
        <w:pStyle w:val="REGULAR"/>
      </w:pPr>
      <w:r>
        <w:tab/>
        <w:t>In that glory none can tell,</w:t>
      </w:r>
    </w:p>
    <w:p w:rsidR="00FE24A1" w:rsidRDefault="00FE24A1" w:rsidP="00FE24A1">
      <w:pPr>
        <w:pStyle w:val="REGULAR"/>
      </w:pPr>
      <w:r>
        <w:tab/>
        <w:t>Where all is joy and peace.</w:t>
      </w:r>
    </w:p>
    <w:p w:rsidR="00FE24A1" w:rsidRDefault="00FE24A1" w:rsidP="00FE24A1">
      <w:pPr>
        <w:pStyle w:val="REGULAR"/>
      </w:pPr>
    </w:p>
    <w:p w:rsidR="00FE24A1" w:rsidRPr="00A10573" w:rsidRDefault="00FE24A1" w:rsidP="00FE24A1">
      <w:pPr>
        <w:pStyle w:val="COPYRIGHTFOOTER"/>
      </w:pPr>
      <w:r w:rsidRPr="00A10573">
        <w:t>© 2008 New Testament Church</w:t>
      </w:r>
    </w:p>
    <w:p w:rsidR="00FE24A1" w:rsidRDefault="00FE24A1" w:rsidP="00FE24A1">
      <w:pPr>
        <w:pStyle w:val="REGULAR"/>
      </w:pPr>
    </w:p>
    <w:p w:rsidR="00FE24A1" w:rsidRDefault="00FE24A1" w:rsidP="00FE24A1">
      <w:pPr>
        <w:pStyle w:val="REGULAR"/>
      </w:pPr>
    </w:p>
    <w:p w:rsidR="00FE24A1" w:rsidRDefault="00FE24A1" w:rsidP="00FE24A1">
      <w:pPr>
        <w:pStyle w:val="REGULAR"/>
      </w:pPr>
    </w:p>
    <w:p w:rsidR="00FE24A1" w:rsidRDefault="00FE24A1" w:rsidP="00FE24A1">
      <w:pPr>
        <w:pStyle w:val="REGULAR"/>
      </w:pPr>
    </w:p>
    <w:p w:rsidR="00FE24A1" w:rsidRDefault="00FE24A1" w:rsidP="00FE24A1">
      <w:pPr>
        <w:pStyle w:val="REGULAR"/>
      </w:pPr>
    </w:p>
    <w:p w:rsidR="00FE24A1" w:rsidRDefault="00FE24A1" w:rsidP="00FE24A1">
      <w:pPr>
        <w:pStyle w:val="REGULAR"/>
      </w:pPr>
    </w:p>
    <w:p w:rsidR="00FE24A1" w:rsidRDefault="00FE24A1" w:rsidP="00FE24A1">
      <w:pPr>
        <w:pStyle w:val="REGULAR"/>
      </w:pPr>
    </w:p>
    <w:p w:rsidR="00FE24A1" w:rsidRDefault="00FE24A1" w:rsidP="00FE24A1">
      <w:pPr>
        <w:pStyle w:val="REGULAR"/>
      </w:pPr>
    </w:p>
    <w:p w:rsidR="00FE24A1" w:rsidRDefault="00FE24A1" w:rsidP="00FE24A1">
      <w:pPr>
        <w:pStyle w:val="REGULAR"/>
      </w:pPr>
    </w:p>
    <w:p w:rsidR="00FE24A1" w:rsidRDefault="00FE24A1" w:rsidP="00FE24A1">
      <w:pPr>
        <w:pStyle w:val="REGULAR"/>
      </w:pPr>
    </w:p>
    <w:p w:rsidR="00FE24A1" w:rsidRDefault="00FE24A1" w:rsidP="00FE24A1">
      <w:pPr>
        <w:pStyle w:val="REGULAR"/>
      </w:pPr>
    </w:p>
    <w:p w:rsidR="00FE24A1" w:rsidRDefault="00FE24A1" w:rsidP="00FE24A1">
      <w:pPr>
        <w:pStyle w:val="REGULAR"/>
      </w:pPr>
    </w:p>
    <w:p w:rsidR="00FE24A1" w:rsidRDefault="00FE24A1" w:rsidP="00FE24A1">
      <w:pPr>
        <w:pStyle w:val="REGULAR"/>
      </w:pPr>
    </w:p>
    <w:p w:rsidR="00FE24A1" w:rsidRDefault="00FE24A1" w:rsidP="00FE24A1">
      <w:pPr>
        <w:pStyle w:val="REGULAR"/>
      </w:pPr>
    </w:p>
    <w:p w:rsidR="00FE24A1" w:rsidRDefault="00FE24A1" w:rsidP="00FE24A1">
      <w:pPr>
        <w:pStyle w:val="REGULAR"/>
      </w:pPr>
    </w:p>
    <w:p w:rsidR="00FE24A1" w:rsidRDefault="00FE24A1" w:rsidP="00FE24A1">
      <w:pPr>
        <w:pStyle w:val="REGULAR"/>
      </w:pPr>
    </w:p>
    <w:p w:rsidR="00FE24A1" w:rsidRDefault="00FE24A1" w:rsidP="00FE24A1">
      <w:pPr>
        <w:pStyle w:val="REGULAR"/>
      </w:pPr>
    </w:p>
    <w:p w:rsidR="00FE24A1" w:rsidRDefault="00FE24A1" w:rsidP="00FE24A1">
      <w:pPr>
        <w:pStyle w:val="REGULAR"/>
      </w:pPr>
    </w:p>
    <w:p w:rsidR="00FE24A1" w:rsidRDefault="00FE24A1" w:rsidP="00FE24A1">
      <w:pPr>
        <w:pStyle w:val="REGULAR"/>
      </w:pPr>
    </w:p>
    <w:p w:rsidR="00FE24A1" w:rsidRDefault="00FE24A1" w:rsidP="00FE24A1">
      <w:pPr>
        <w:pStyle w:val="REGULAR"/>
      </w:pPr>
    </w:p>
    <w:p w:rsidR="00FE24A1" w:rsidRDefault="00FE24A1" w:rsidP="00FE24A1">
      <w:pPr>
        <w:pStyle w:val="REGULAR"/>
      </w:pPr>
    </w:p>
    <w:p w:rsidR="00FE24A1" w:rsidRDefault="00FE24A1" w:rsidP="00FE24A1">
      <w:pPr>
        <w:pStyle w:val="SONGTITLE"/>
      </w:pPr>
      <w:r>
        <w:t>940.</w:t>
      </w:r>
      <w:r>
        <w:tab/>
      </w:r>
      <w:r w:rsidRPr="006C4807">
        <w:rPr>
          <w:u w:val="single"/>
        </w:rPr>
        <w:t>Welcome Holy Ghost</w:t>
      </w:r>
      <w:r>
        <w:t xml:space="preserve"> </w:t>
      </w:r>
    </w:p>
    <w:p w:rsidR="00FE24A1" w:rsidRDefault="00FE24A1" w:rsidP="00FE24A1">
      <w:pPr>
        <w:pStyle w:val="AUTHOR"/>
      </w:pPr>
      <w:r>
        <w:t>Author Unknown</w:t>
      </w:r>
    </w:p>
    <w:p w:rsidR="00FE24A1" w:rsidRDefault="00FE24A1" w:rsidP="00FE24A1">
      <w:pPr>
        <w:pStyle w:val="CHORDS"/>
      </w:pPr>
      <w:r>
        <w:t xml:space="preserve">    E                   F#m             B4   E</w:t>
      </w:r>
    </w:p>
    <w:p w:rsidR="00FE24A1" w:rsidRDefault="00FE24A1" w:rsidP="00FE24A1">
      <w:pPr>
        <w:pStyle w:val="REGULAR"/>
      </w:pPr>
      <w:r>
        <w:tab/>
        <w:t>Welcome, welcome, welcome:</w:t>
      </w:r>
    </w:p>
    <w:p w:rsidR="00FE24A1" w:rsidRDefault="00FE24A1" w:rsidP="00FE24A1">
      <w:pPr>
        <w:pStyle w:val="CHORDS"/>
      </w:pPr>
      <w:r>
        <w:t xml:space="preserve">                      B/D#   C#m                  </w:t>
      </w:r>
    </w:p>
    <w:p w:rsidR="00FE24A1" w:rsidRDefault="00FE24A1" w:rsidP="00FE24A1">
      <w:pPr>
        <w:pStyle w:val="REGULAR"/>
      </w:pPr>
      <w:r>
        <w:tab/>
        <w:t>Blessed Holy Ghost,</w:t>
      </w:r>
    </w:p>
    <w:p w:rsidR="00FE24A1" w:rsidRDefault="00D44C94" w:rsidP="00FE24A1">
      <w:pPr>
        <w:pStyle w:val="CHORDS"/>
      </w:pPr>
      <w:r>
        <w:t xml:space="preserve">             F#m  F#        </w:t>
      </w:r>
      <w:r w:rsidR="00FE24A1">
        <w:t>B</w:t>
      </w:r>
    </w:p>
    <w:p w:rsidR="00FE24A1" w:rsidRDefault="00FE24A1" w:rsidP="00FE24A1">
      <w:pPr>
        <w:pStyle w:val="REGULAR"/>
      </w:pPr>
      <w:r>
        <w:tab/>
        <w:t>We welcome You!</w:t>
      </w:r>
    </w:p>
    <w:p w:rsidR="00FE24A1" w:rsidRDefault="00FE24A1" w:rsidP="00FE24A1">
      <w:pPr>
        <w:pStyle w:val="CHORDS"/>
      </w:pPr>
      <w:r>
        <w:t xml:space="preserve">     E                     F#m </w:t>
      </w:r>
    </w:p>
    <w:p w:rsidR="00FE24A1" w:rsidRDefault="00FE24A1" w:rsidP="00FE24A1">
      <w:pPr>
        <w:pStyle w:val="REGULAR"/>
      </w:pPr>
      <w:r>
        <w:tab/>
        <w:t xml:space="preserve">Come with power and </w:t>
      </w:r>
    </w:p>
    <w:p w:rsidR="00FE24A1" w:rsidRDefault="00FE24A1" w:rsidP="00FE24A1">
      <w:pPr>
        <w:pStyle w:val="CHORDS"/>
      </w:pPr>
      <w:r>
        <w:t xml:space="preserve">         E/G#                  A      Am</w:t>
      </w:r>
    </w:p>
    <w:p w:rsidR="00FE24A1" w:rsidRDefault="00FE24A1" w:rsidP="00FE24A1">
      <w:pPr>
        <w:pStyle w:val="REGULAR"/>
      </w:pPr>
      <w:r>
        <w:tab/>
      </w:r>
      <w:r>
        <w:tab/>
        <w:t>cleanse Your temple;</w:t>
      </w:r>
    </w:p>
    <w:p w:rsidR="00FE24A1" w:rsidRDefault="00FE24A1" w:rsidP="00FE24A1">
      <w:pPr>
        <w:pStyle w:val="CHORDS"/>
      </w:pPr>
      <w:r>
        <w:t xml:space="preserve">     E/G#   F#m</w:t>
      </w:r>
    </w:p>
    <w:p w:rsidR="00FE24A1" w:rsidRDefault="00FE24A1" w:rsidP="00FE24A1">
      <w:pPr>
        <w:pStyle w:val="REGULAR"/>
      </w:pPr>
      <w:r>
        <w:tab/>
        <w:t>Holy Ghost,</w:t>
      </w:r>
    </w:p>
    <w:p w:rsidR="00FE24A1" w:rsidRDefault="00FE24A1" w:rsidP="00FE24A1">
      <w:pPr>
        <w:pStyle w:val="CHORDS"/>
      </w:pPr>
      <w:r>
        <w:t xml:space="preserve">             B4   B         E</w:t>
      </w:r>
    </w:p>
    <w:p w:rsidR="00FE24A1" w:rsidRDefault="00FE24A1" w:rsidP="00FE24A1">
      <w:pPr>
        <w:pStyle w:val="REGULAR"/>
      </w:pPr>
      <w:r>
        <w:tab/>
        <w:t>We welcome You.</w:t>
      </w:r>
    </w:p>
    <w:p w:rsidR="00FE24A1" w:rsidRDefault="00FE24A1" w:rsidP="00FE24A1">
      <w:pPr>
        <w:pStyle w:val="REGULAR"/>
      </w:pPr>
    </w:p>
    <w:p w:rsidR="00FE24A1" w:rsidRDefault="00FE24A1" w:rsidP="00FE24A1">
      <w:pPr>
        <w:pStyle w:val="REGULAR"/>
      </w:pPr>
    </w:p>
    <w:p w:rsidR="00FE24A1" w:rsidRDefault="00FE24A1" w:rsidP="00FE24A1">
      <w:pPr>
        <w:pStyle w:val="SONGTITLE"/>
      </w:pPr>
      <w:r>
        <w:t>941.</w:t>
      </w:r>
      <w:r>
        <w:tab/>
      </w:r>
      <w:r w:rsidRPr="006C4807">
        <w:rPr>
          <w:u w:val="single"/>
        </w:rPr>
        <w:t>Do It Again</w:t>
      </w:r>
      <w:r>
        <w:rPr>
          <w:u w:val="single"/>
        </w:rPr>
        <w:t>,</w:t>
      </w:r>
      <w:r w:rsidRPr="006C4807">
        <w:rPr>
          <w:u w:val="single"/>
        </w:rPr>
        <w:t xml:space="preserve"> Lord</w:t>
      </w:r>
      <w:r>
        <w:t xml:space="preserve"> </w:t>
      </w:r>
    </w:p>
    <w:p w:rsidR="00FE24A1" w:rsidRDefault="00FE24A1" w:rsidP="00FE24A1">
      <w:pPr>
        <w:pStyle w:val="AUTHOR"/>
      </w:pPr>
      <w:r>
        <w:t>Author Unknown</w:t>
      </w:r>
    </w:p>
    <w:p w:rsidR="00FE24A1" w:rsidRDefault="00FE24A1" w:rsidP="00FE24A1">
      <w:pPr>
        <w:pStyle w:val="CHORDS"/>
      </w:pPr>
      <w:r>
        <w:t xml:space="preserve">                E                     F#</w:t>
      </w:r>
    </w:p>
    <w:p w:rsidR="00FE24A1" w:rsidRDefault="00FE24A1" w:rsidP="00FE24A1">
      <w:pPr>
        <w:pStyle w:val="REGULAR"/>
      </w:pPr>
      <w:r>
        <w:tab/>
        <w:t>Do it again, Lord;</w:t>
      </w:r>
    </w:p>
    <w:p w:rsidR="00FE24A1" w:rsidRDefault="00FE24A1" w:rsidP="00FE24A1">
      <w:pPr>
        <w:pStyle w:val="CHORDS"/>
      </w:pPr>
      <w:r>
        <w:t xml:space="preserve">                 B4     B</w:t>
      </w:r>
    </w:p>
    <w:p w:rsidR="00FE24A1" w:rsidRDefault="00FE24A1" w:rsidP="00FE24A1">
      <w:pPr>
        <w:pStyle w:val="REGULAR"/>
      </w:pPr>
      <w:r>
        <w:tab/>
        <w:t>Do it again!</w:t>
      </w:r>
    </w:p>
    <w:p w:rsidR="00FE24A1" w:rsidRDefault="00FE24A1" w:rsidP="00FE24A1">
      <w:pPr>
        <w:pStyle w:val="CHORDS"/>
      </w:pPr>
      <w:r>
        <w:t xml:space="preserve">    C#/F        F#m     B</w:t>
      </w:r>
    </w:p>
    <w:p w:rsidR="00FE24A1" w:rsidRDefault="00FE24A1" w:rsidP="00FE24A1">
      <w:pPr>
        <w:pStyle w:val="REGULAR"/>
      </w:pPr>
      <w:r>
        <w:tab/>
        <w:t>Send a revival;</w:t>
      </w:r>
    </w:p>
    <w:p w:rsidR="00FE24A1" w:rsidRDefault="00FE24A1" w:rsidP="00FE24A1">
      <w:pPr>
        <w:pStyle w:val="CHORDS"/>
      </w:pPr>
      <w:r>
        <w:t xml:space="preserve">          B/A          B/G#  C#m  A2/F#m</w:t>
      </w:r>
    </w:p>
    <w:p w:rsidR="00FE24A1" w:rsidRDefault="00FE24A1" w:rsidP="00FE24A1">
      <w:pPr>
        <w:pStyle w:val="REGULAR"/>
      </w:pPr>
      <w:r>
        <w:tab/>
        <w:t>Revive us again.</w:t>
      </w:r>
    </w:p>
    <w:p w:rsidR="00FE24A1" w:rsidRDefault="00FE24A1" w:rsidP="00FE24A1">
      <w:pPr>
        <w:pStyle w:val="CHORDS"/>
      </w:pPr>
      <w:r>
        <w:tab/>
        <w:t xml:space="preserve"> B/A             E              E7/G#</w:t>
      </w:r>
    </w:p>
    <w:p w:rsidR="00FE24A1" w:rsidRDefault="00FE24A1" w:rsidP="00FE24A1">
      <w:pPr>
        <w:pStyle w:val="REGULAR"/>
      </w:pPr>
      <w:r>
        <w:tab/>
        <w:t>Many are longing</w:t>
      </w:r>
    </w:p>
    <w:p w:rsidR="00FE24A1" w:rsidRDefault="00FE24A1" w:rsidP="00FE24A1">
      <w:pPr>
        <w:pStyle w:val="CHORDS"/>
      </w:pPr>
      <w:r>
        <w:t xml:space="preserve">                   E/G#     A         F#dim</w:t>
      </w:r>
    </w:p>
    <w:p w:rsidR="00FE24A1" w:rsidRDefault="00FE24A1" w:rsidP="00FE24A1">
      <w:pPr>
        <w:pStyle w:val="REGULAR"/>
      </w:pPr>
      <w:r>
        <w:tab/>
        <w:t>For the Spirit today:</w:t>
      </w:r>
    </w:p>
    <w:p w:rsidR="00FE24A1" w:rsidRDefault="00FE24A1" w:rsidP="00FE24A1">
      <w:pPr>
        <w:pStyle w:val="CHORDS"/>
      </w:pPr>
      <w:r>
        <w:t xml:space="preserve">                  E/G#   C#m   F#m</w:t>
      </w:r>
    </w:p>
    <w:p w:rsidR="00FE24A1" w:rsidRDefault="00FE24A1" w:rsidP="00FE24A1">
      <w:pPr>
        <w:pStyle w:val="REGULAR"/>
      </w:pPr>
      <w:r>
        <w:tab/>
        <w:t>Do it again, Lord;</w:t>
      </w:r>
    </w:p>
    <w:p w:rsidR="00FE24A1" w:rsidRDefault="00FE24A1" w:rsidP="00FE24A1">
      <w:pPr>
        <w:pStyle w:val="CHORDS"/>
      </w:pPr>
      <w:r>
        <w:t xml:space="preserve">     A/B      E</w:t>
      </w:r>
    </w:p>
    <w:p w:rsidR="00FE24A1" w:rsidRDefault="00FE24A1" w:rsidP="00FE24A1">
      <w:pPr>
        <w:pStyle w:val="REGULAR"/>
      </w:pPr>
      <w:r>
        <w:tab/>
        <w:t>Do it again!</w:t>
      </w:r>
    </w:p>
    <w:p w:rsidR="00FE24A1" w:rsidRDefault="00FE24A1" w:rsidP="00FE24A1">
      <w:pPr>
        <w:pStyle w:val="SONGTITLE"/>
      </w:pPr>
      <w:r>
        <w:br w:type="page"/>
      </w:r>
      <w:r>
        <w:lastRenderedPageBreak/>
        <w:t>942.</w:t>
      </w:r>
      <w:r>
        <w:tab/>
      </w:r>
      <w:r w:rsidRPr="002C2FB1">
        <w:rPr>
          <w:u w:val="single"/>
        </w:rPr>
        <w:t>You Are God Alone</w:t>
      </w:r>
    </w:p>
    <w:p w:rsidR="00FE24A1" w:rsidRPr="00670552" w:rsidRDefault="00FE24A1" w:rsidP="00FE24A1">
      <w:pPr>
        <w:pStyle w:val="AUTHOR"/>
      </w:pPr>
      <w:r w:rsidRPr="00670552">
        <w:t>Billy &amp; Cindy Foote</w:t>
      </w:r>
    </w:p>
    <w:p w:rsidR="00FE24A1" w:rsidRDefault="00FE24A1" w:rsidP="00FE24A1">
      <w:pPr>
        <w:pStyle w:val="CHORDS"/>
      </w:pPr>
      <w:r>
        <w:t xml:space="preserve">    A                                        D2/A</w:t>
      </w:r>
    </w:p>
    <w:p w:rsidR="00FE24A1" w:rsidRDefault="00FE24A1" w:rsidP="00FE24A1">
      <w:pPr>
        <w:pStyle w:val="REGULAR"/>
      </w:pPr>
      <w:r w:rsidRPr="002C2FB1">
        <w:rPr>
          <w:b/>
          <w:bCs/>
        </w:rPr>
        <w:t>1</w:t>
      </w:r>
      <w:r>
        <w:t>.</w:t>
      </w:r>
      <w:r>
        <w:tab/>
        <w:t>You are not a god created</w:t>
      </w:r>
    </w:p>
    <w:p w:rsidR="00FE24A1" w:rsidRDefault="00FE24A1" w:rsidP="00FE24A1">
      <w:pPr>
        <w:pStyle w:val="CHORDS"/>
      </w:pPr>
      <w:r>
        <w:t xml:space="preserve">                           A</w:t>
      </w:r>
    </w:p>
    <w:p w:rsidR="00FE24A1" w:rsidRDefault="00FE24A1" w:rsidP="00FE24A1">
      <w:pPr>
        <w:pStyle w:val="REGULAR"/>
      </w:pPr>
      <w:r>
        <w:tab/>
        <w:t>By human hands;</w:t>
      </w:r>
    </w:p>
    <w:p w:rsidR="00FE24A1" w:rsidRDefault="00FE24A1" w:rsidP="00FE24A1">
      <w:pPr>
        <w:pStyle w:val="CHORDS"/>
      </w:pPr>
      <w:r>
        <w:t xml:space="preserve">    A                                        D2/A</w:t>
      </w:r>
    </w:p>
    <w:p w:rsidR="00FE24A1" w:rsidRDefault="00FE24A1" w:rsidP="00FE24A1">
      <w:pPr>
        <w:pStyle w:val="REGULAR"/>
      </w:pPr>
      <w:r>
        <w:tab/>
        <w:t>You are not a god dependent</w:t>
      </w:r>
    </w:p>
    <w:p w:rsidR="00FE24A1" w:rsidRDefault="00FE24A1" w:rsidP="00FE24A1">
      <w:pPr>
        <w:pStyle w:val="CHORDS"/>
      </w:pPr>
      <w:r>
        <w:t xml:space="preserve">                                   A</w:t>
      </w:r>
    </w:p>
    <w:p w:rsidR="00FE24A1" w:rsidRDefault="00FE24A1" w:rsidP="00FE24A1">
      <w:pPr>
        <w:pStyle w:val="REGULAR"/>
      </w:pPr>
      <w:r>
        <w:tab/>
        <w:t>On any mortal man.</w:t>
      </w:r>
    </w:p>
    <w:p w:rsidR="00FE24A1" w:rsidRDefault="00FE24A1" w:rsidP="00FE24A1">
      <w:pPr>
        <w:pStyle w:val="CHORDS"/>
      </w:pPr>
      <w:r>
        <w:t xml:space="preserve">     A                         A/G#     F#m7</w:t>
      </w:r>
    </w:p>
    <w:p w:rsidR="00FE24A1" w:rsidRDefault="00FE24A1" w:rsidP="00FE24A1">
      <w:pPr>
        <w:pStyle w:val="REGULAR"/>
      </w:pPr>
      <w:r>
        <w:tab/>
        <w:t>You are not a god in need of</w:t>
      </w:r>
    </w:p>
    <w:p w:rsidR="00FE24A1" w:rsidRDefault="00FE24A1" w:rsidP="00FE24A1">
      <w:pPr>
        <w:pStyle w:val="CHORDS"/>
      </w:pPr>
      <w:r>
        <w:t xml:space="preserve">     D2                              A/C#</w:t>
      </w:r>
    </w:p>
    <w:p w:rsidR="00FE24A1" w:rsidRDefault="00FE24A1" w:rsidP="00FE24A1">
      <w:pPr>
        <w:pStyle w:val="REGULAR"/>
      </w:pPr>
      <w:r>
        <w:tab/>
        <w:t>Anything we can give;</w:t>
      </w:r>
    </w:p>
    <w:p w:rsidR="00FE24A1" w:rsidRDefault="00FE24A1" w:rsidP="00FE24A1">
      <w:pPr>
        <w:pStyle w:val="CHORDS"/>
      </w:pPr>
      <w:r>
        <w:t xml:space="preserve">    A                E/G#</w:t>
      </w:r>
    </w:p>
    <w:p w:rsidR="00FE24A1" w:rsidRDefault="00FE24A1" w:rsidP="00FE24A1">
      <w:pPr>
        <w:pStyle w:val="REGULAR"/>
      </w:pPr>
      <w:r>
        <w:tab/>
        <w:t>By Your plan,</w:t>
      </w:r>
    </w:p>
    <w:p w:rsidR="00FE24A1" w:rsidRDefault="00FE24A1" w:rsidP="00FE24A1">
      <w:pPr>
        <w:pStyle w:val="CHORDS"/>
      </w:pPr>
      <w:r>
        <w:t xml:space="preserve">                  C#m7                  D2</w:t>
      </w:r>
    </w:p>
    <w:p w:rsidR="00FE24A1" w:rsidRDefault="00FE24A1" w:rsidP="00FE24A1">
      <w:pPr>
        <w:pStyle w:val="REGULAR"/>
      </w:pPr>
      <w:r>
        <w:tab/>
        <w:t>That's just the way it is.</w:t>
      </w:r>
    </w:p>
    <w:p w:rsidR="00FE24A1" w:rsidRDefault="00FE24A1" w:rsidP="00FE24A1">
      <w:pPr>
        <w:pStyle w:val="REGULAR"/>
      </w:pPr>
    </w:p>
    <w:p w:rsidR="00FE24A1" w:rsidRPr="002C2FB1" w:rsidRDefault="00FE24A1" w:rsidP="00FE24A1">
      <w:pPr>
        <w:pStyle w:val="REGULAR"/>
        <w:rPr>
          <w:b/>
          <w:bCs/>
        </w:rPr>
      </w:pPr>
      <w:r w:rsidRPr="002C2FB1">
        <w:rPr>
          <w:b/>
          <w:bCs/>
        </w:rPr>
        <w:t xml:space="preserve">Chorus </w:t>
      </w:r>
    </w:p>
    <w:p w:rsidR="00FE24A1" w:rsidRDefault="00FE24A1" w:rsidP="00FE24A1">
      <w:pPr>
        <w:pStyle w:val="CHORDS"/>
      </w:pPr>
      <w:r>
        <w:t xml:space="preserve">                                 A</w:t>
      </w:r>
    </w:p>
    <w:p w:rsidR="00FE24A1" w:rsidRDefault="00FE24A1" w:rsidP="00FE24A1">
      <w:pPr>
        <w:pStyle w:val="REGULAR"/>
      </w:pPr>
      <w:r>
        <w:tab/>
        <w:t>You are God alone!</w:t>
      </w:r>
    </w:p>
    <w:p w:rsidR="00FE24A1" w:rsidRDefault="00FE24A1" w:rsidP="00FE24A1">
      <w:pPr>
        <w:pStyle w:val="CHORDS"/>
      </w:pPr>
      <w:r>
        <w:t xml:space="preserve">                                          E/G#</w:t>
      </w:r>
    </w:p>
    <w:p w:rsidR="00FE24A1" w:rsidRDefault="00FE24A1" w:rsidP="00FE24A1">
      <w:pPr>
        <w:pStyle w:val="REGULAR"/>
      </w:pPr>
      <w:r>
        <w:tab/>
        <w:t>From before time began,</w:t>
      </w:r>
    </w:p>
    <w:p w:rsidR="00FE24A1" w:rsidRDefault="00FE24A1" w:rsidP="00FE24A1">
      <w:pPr>
        <w:pStyle w:val="CHORDS"/>
      </w:pPr>
      <w:r>
        <w:t xml:space="preserve">                                           F#m7</w:t>
      </w:r>
    </w:p>
    <w:p w:rsidR="00FE24A1" w:rsidRDefault="00FE24A1" w:rsidP="00FE24A1">
      <w:pPr>
        <w:pStyle w:val="REGULAR"/>
      </w:pPr>
      <w:r>
        <w:tab/>
        <w:t>You were on Your throne;</w:t>
      </w:r>
    </w:p>
    <w:p w:rsidR="00FE24A1" w:rsidRDefault="00FE24A1" w:rsidP="00FE24A1">
      <w:pPr>
        <w:pStyle w:val="CHORDS"/>
      </w:pPr>
      <w:r>
        <w:t xml:space="preserve">                                    D2</w:t>
      </w:r>
    </w:p>
    <w:p w:rsidR="00FE24A1" w:rsidRDefault="00FE24A1" w:rsidP="00FE24A1">
      <w:pPr>
        <w:pStyle w:val="REGULAR"/>
      </w:pPr>
      <w:r>
        <w:tab/>
        <w:t>You were God alone.</w:t>
      </w:r>
    </w:p>
    <w:p w:rsidR="00FE24A1" w:rsidRDefault="00FE24A1" w:rsidP="00FE24A1">
      <w:pPr>
        <w:pStyle w:val="CHORDS"/>
      </w:pPr>
      <w:r>
        <w:t xml:space="preserve">                          A</w:t>
      </w:r>
    </w:p>
    <w:p w:rsidR="00FE24A1" w:rsidRDefault="00FE24A1" w:rsidP="00FE24A1">
      <w:pPr>
        <w:pStyle w:val="REGULAR"/>
      </w:pPr>
      <w:r>
        <w:tab/>
        <w:t>And right now,</w:t>
      </w:r>
    </w:p>
    <w:p w:rsidR="00FE24A1" w:rsidRDefault="00FE24A1" w:rsidP="00FE24A1">
      <w:pPr>
        <w:pStyle w:val="CHORDS"/>
      </w:pPr>
      <w:r>
        <w:t xml:space="preserve">                                                 E/G#</w:t>
      </w:r>
    </w:p>
    <w:p w:rsidR="00FE24A1" w:rsidRDefault="00FE24A1" w:rsidP="00FE24A1">
      <w:pPr>
        <w:pStyle w:val="REGULAR"/>
      </w:pPr>
      <w:r>
        <w:tab/>
        <w:t>In the good times and bad,</w:t>
      </w:r>
    </w:p>
    <w:p w:rsidR="00FE24A1" w:rsidRDefault="00FE24A1" w:rsidP="00FE24A1">
      <w:pPr>
        <w:pStyle w:val="CHORDS"/>
      </w:pPr>
      <w:r>
        <w:t xml:space="preserve">     C#/F                         F#m7</w:t>
      </w:r>
    </w:p>
    <w:p w:rsidR="00FE24A1" w:rsidRDefault="00FE24A1" w:rsidP="00FE24A1">
      <w:pPr>
        <w:pStyle w:val="REGULAR"/>
      </w:pPr>
      <w:r>
        <w:tab/>
        <w:t>You are on Your throne;</w:t>
      </w:r>
    </w:p>
    <w:p w:rsidR="00FE24A1" w:rsidRDefault="00FE24A1" w:rsidP="00FE24A1">
      <w:pPr>
        <w:pStyle w:val="CHORDS"/>
      </w:pPr>
      <w:r>
        <w:t xml:space="preserve">                                D2</w:t>
      </w:r>
    </w:p>
    <w:p w:rsidR="00FE24A1" w:rsidRDefault="00FE24A1" w:rsidP="00FE24A1">
      <w:pPr>
        <w:pStyle w:val="REGULAR"/>
      </w:pPr>
      <w:r>
        <w:tab/>
        <w:t>You are God alone.</w:t>
      </w:r>
    </w:p>
    <w:p w:rsidR="00FE24A1" w:rsidRDefault="00FE24A1" w:rsidP="00FE24A1">
      <w:pPr>
        <w:pStyle w:val="REGULAR"/>
      </w:pPr>
    </w:p>
    <w:p w:rsidR="00FE24A1" w:rsidRDefault="00FE24A1" w:rsidP="00FE24A1">
      <w:pPr>
        <w:pStyle w:val="REGULAR"/>
      </w:pPr>
      <w:r w:rsidRPr="002C2FB1">
        <w:rPr>
          <w:b/>
          <w:bCs/>
        </w:rPr>
        <w:t>2</w:t>
      </w:r>
      <w:r w:rsidR="00FE5123">
        <w:t>.</w:t>
      </w:r>
      <w:r w:rsidR="00FE5123">
        <w:tab/>
        <w:t>You're the only God W</w:t>
      </w:r>
      <w:r>
        <w:t>hose power</w:t>
      </w:r>
    </w:p>
    <w:p w:rsidR="00FE24A1" w:rsidRDefault="00FE24A1" w:rsidP="00FE24A1">
      <w:pPr>
        <w:pStyle w:val="REGULAR"/>
      </w:pPr>
      <w:r>
        <w:tab/>
        <w:t>None can contend;</w:t>
      </w:r>
    </w:p>
    <w:p w:rsidR="00FE24A1" w:rsidRDefault="00FE24A1" w:rsidP="00FE24A1">
      <w:pPr>
        <w:pStyle w:val="REGULAR"/>
      </w:pPr>
      <w:r>
        <w:tab/>
        <w:t>You're the only God</w:t>
      </w:r>
    </w:p>
    <w:p w:rsidR="00FE24A1" w:rsidRDefault="00FE24A1" w:rsidP="00FE24A1">
      <w:pPr>
        <w:pStyle w:val="REGULAR"/>
      </w:pPr>
      <w:r>
        <w:tab/>
        <w:t xml:space="preserve">Whose name and </w:t>
      </w:r>
    </w:p>
    <w:p w:rsidR="00FE24A1" w:rsidRDefault="00FE24A1" w:rsidP="00FE24A1">
      <w:pPr>
        <w:pStyle w:val="REGULAR"/>
      </w:pPr>
      <w:r>
        <w:tab/>
      </w:r>
      <w:r>
        <w:tab/>
        <w:t>praise will never end.</w:t>
      </w:r>
    </w:p>
    <w:p w:rsidR="00FE24A1" w:rsidRDefault="00FE24A1" w:rsidP="00FE24A1">
      <w:pPr>
        <w:pStyle w:val="REGULAR"/>
      </w:pPr>
      <w:r>
        <w:tab/>
        <w:t>You're the only God Who's worthy</w:t>
      </w:r>
    </w:p>
    <w:p w:rsidR="00FE24A1" w:rsidRDefault="00FE24A1" w:rsidP="00FE24A1">
      <w:pPr>
        <w:pStyle w:val="REGULAR"/>
      </w:pPr>
      <w:r>
        <w:tab/>
        <w:t>Of ev'rything we can give;</w:t>
      </w:r>
    </w:p>
    <w:p w:rsidR="00FE24A1" w:rsidRDefault="00FE24A1" w:rsidP="00FE24A1">
      <w:pPr>
        <w:pStyle w:val="REGULAR"/>
      </w:pPr>
      <w:r>
        <w:tab/>
        <w:t>You are God:</w:t>
      </w:r>
    </w:p>
    <w:p w:rsidR="00FE24A1" w:rsidRDefault="00FE24A1" w:rsidP="00FE24A1">
      <w:pPr>
        <w:pStyle w:val="REGULAR"/>
      </w:pPr>
      <w:r>
        <w:tab/>
        <w:t>That's just the way it is!</w:t>
      </w:r>
    </w:p>
    <w:p w:rsidR="00FE24A1" w:rsidRDefault="00FE24A1" w:rsidP="00FE24A1">
      <w:pPr>
        <w:pStyle w:val="REGULAR"/>
      </w:pPr>
    </w:p>
    <w:p w:rsidR="00FE24A1" w:rsidRPr="00C850ED" w:rsidRDefault="001514B6" w:rsidP="00FE24A1">
      <w:pPr>
        <w:pStyle w:val="REGULAR"/>
        <w:rPr>
          <w:b/>
        </w:rPr>
      </w:pPr>
      <w:r w:rsidRPr="00C850ED">
        <w:rPr>
          <w:b/>
          <w:noProof/>
        </w:rPr>
        <mc:AlternateContent>
          <mc:Choice Requires="wpc">
            <w:drawing>
              <wp:anchor distT="0" distB="0" distL="114300" distR="114300" simplePos="0" relativeHeight="251752448" behindDoc="1" locked="0" layoutInCell="1" allowOverlap="1">
                <wp:simplePos x="0" y="0"/>
                <wp:positionH relativeFrom="column">
                  <wp:posOffset>1249680</wp:posOffset>
                </wp:positionH>
                <wp:positionV relativeFrom="paragraph">
                  <wp:posOffset>89535</wp:posOffset>
                </wp:positionV>
                <wp:extent cx="523875" cy="1023620"/>
                <wp:effectExtent l="0" t="0" r="0" b="0"/>
                <wp:wrapNone/>
                <wp:docPr id="1045" name="Canvas 10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8" name="AutoShape 1047"/>
                        <wps:cNvSpPr>
                          <a:spLocks/>
                        </wps:cNvSpPr>
                        <wps:spPr bwMode="auto">
                          <a:xfrm>
                            <a:off x="26670" y="114300"/>
                            <a:ext cx="184785" cy="795020"/>
                          </a:xfrm>
                          <a:prstGeom prst="rightBrace">
                            <a:avLst>
                              <a:gd name="adj1" fmla="val 35853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Text Box 1048"/>
                        <wps:cNvSpPr txBox="1">
                          <a:spLocks/>
                        </wps:cNvSpPr>
                        <wps:spPr bwMode="auto">
                          <a:xfrm>
                            <a:off x="211455" y="452120"/>
                            <a:ext cx="234315" cy="228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FE24A1">
                              <w:pPr>
                                <w:pStyle w:val="REGULAR"/>
                              </w:pPr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1045" o:spid="_x0000_s1711" editas="canvas" style="position:absolute;left:0;text-align:left;margin-left:98.4pt;margin-top:7.05pt;width:41.25pt;height:80.6pt;z-index:-251564032" coordsize="5238,1023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">
                <v:shape id="_x0000_s1712" type="#_x0000_t75" style="position:absolute;width:5238;height:10236;visibility:visible;mso-wrap-style:square">
                  <v:fill o:detectmouseclick="t"/>
                  <v:path o:connecttype="none"/>
                </v:shape>
                <v:shape id="AutoShape 1047" o:spid="_x0000_s1713" type="#_x0000_t88" style="position:absolute;left:266;top:1143;width:1848;height:79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"/>
                <v:shape id="Text Box 1048" o:spid="_x0000_s1714" type="#_x0000_t202" style="position:absolute;left:2114;top:4521;width:2343;height:22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" stroked="f">
                  <v:path arrowok="t"/>
                  <v:textbox inset="0,0,0,0">
                    <w:txbxContent>
                      <w:p w:rsidR="00A91A99" w:rsidRDefault="00A91A99" w:rsidP="00FE24A1">
                        <w:pPr>
                          <w:pStyle w:val="REGULAR"/>
                        </w:pPr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E24A1" w:rsidRPr="00C850ED">
        <w:rPr>
          <w:b/>
        </w:rPr>
        <w:t xml:space="preserve">Bridge: </w:t>
      </w:r>
    </w:p>
    <w:p w:rsidR="00FE24A1" w:rsidRDefault="00FE24A1" w:rsidP="00FE24A1">
      <w:pPr>
        <w:pStyle w:val="CHORDS"/>
      </w:pPr>
      <w:r>
        <w:t xml:space="preserve">               A             </w:t>
      </w:r>
    </w:p>
    <w:p w:rsidR="00FE24A1" w:rsidRDefault="00FE24A1" w:rsidP="00FE24A1">
      <w:pPr>
        <w:pStyle w:val="REGULAR"/>
      </w:pPr>
      <w:r>
        <w:tab/>
        <w:t>Unchangeable,</w:t>
      </w:r>
    </w:p>
    <w:p w:rsidR="00FE24A1" w:rsidRDefault="00FE24A1" w:rsidP="00FE24A1">
      <w:pPr>
        <w:pStyle w:val="CHORDS"/>
      </w:pPr>
      <w:r>
        <w:t xml:space="preserve">               E/G#</w:t>
      </w:r>
    </w:p>
    <w:p w:rsidR="00FE24A1" w:rsidRDefault="00FE24A1" w:rsidP="00FE24A1">
      <w:pPr>
        <w:pStyle w:val="REGULAR"/>
      </w:pPr>
      <w:r>
        <w:tab/>
        <w:t>Unshakable,</w:t>
      </w:r>
    </w:p>
    <w:p w:rsidR="00FE24A1" w:rsidRDefault="00FE24A1" w:rsidP="00FE24A1">
      <w:pPr>
        <w:pStyle w:val="CHORDS"/>
      </w:pPr>
      <w:r>
        <w:t xml:space="preserve">              F#m</w:t>
      </w:r>
    </w:p>
    <w:p w:rsidR="00FE24A1" w:rsidRDefault="00FE24A1" w:rsidP="00FE24A1">
      <w:pPr>
        <w:pStyle w:val="REGULAR"/>
      </w:pPr>
      <w:r>
        <w:tab/>
        <w:t xml:space="preserve">Unstoppable— </w:t>
      </w:r>
    </w:p>
    <w:p w:rsidR="00FE24A1" w:rsidRDefault="00FE24A1" w:rsidP="00FE24A1">
      <w:pPr>
        <w:pStyle w:val="CHORDS"/>
      </w:pPr>
      <w:r>
        <w:t xml:space="preserve">                                      D2</w:t>
      </w:r>
    </w:p>
    <w:p w:rsidR="00FE24A1" w:rsidRDefault="00FE24A1" w:rsidP="00FE24A1">
      <w:pPr>
        <w:pStyle w:val="REGULAR"/>
      </w:pPr>
      <w:r>
        <w:tab/>
        <w:t>That's what You are!</w:t>
      </w:r>
    </w:p>
    <w:p w:rsidR="00FE24A1" w:rsidRDefault="00FE24A1" w:rsidP="00FE24A1">
      <w:pPr>
        <w:pStyle w:val="REGULAR"/>
      </w:pPr>
    </w:p>
    <w:p w:rsidR="00FE24A1" w:rsidRDefault="00FE24A1" w:rsidP="00FE24A1">
      <w:pPr>
        <w:pStyle w:val="COPYRIGHTFOOTER"/>
      </w:pPr>
      <w:r>
        <w:t>© 2004 Billy Foote Music</w:t>
      </w:r>
    </w:p>
    <w:p w:rsidR="00FE24A1" w:rsidRDefault="00FE24A1" w:rsidP="00FE24A1">
      <w:pPr>
        <w:pStyle w:val="COPYRIGHTFOOTER"/>
      </w:pPr>
      <w:r>
        <w:t>(Admin. by Integrity Music, Inc.)</w:t>
      </w:r>
    </w:p>
    <w:p w:rsidR="00FE24A1" w:rsidRDefault="00FE24A1" w:rsidP="00FE24A1">
      <w:pPr>
        <w:pStyle w:val="COPYRIGHTFOOTER"/>
      </w:pPr>
      <w:r>
        <w:t>Integrity’s Hosanna! Music</w:t>
      </w:r>
    </w:p>
    <w:p w:rsidR="00FE24A1" w:rsidRDefault="00FE24A1" w:rsidP="00FE24A1">
      <w:pPr>
        <w:pStyle w:val="COPYRIGHTFOOTER"/>
      </w:pPr>
      <w:r>
        <w:t>CCLI# 980260</w:t>
      </w:r>
    </w:p>
    <w:p w:rsidR="00FE24A1" w:rsidRDefault="00FE24A1" w:rsidP="00FE24A1">
      <w:pPr>
        <w:pStyle w:val="REGULAR"/>
      </w:pPr>
    </w:p>
    <w:p w:rsidR="00FE24A1" w:rsidRDefault="00FE24A1" w:rsidP="00FE24A1">
      <w:pPr>
        <w:pStyle w:val="REGULAR"/>
      </w:pPr>
    </w:p>
    <w:p w:rsidR="00FE24A1" w:rsidRDefault="00FE24A1" w:rsidP="00FE24A1">
      <w:pPr>
        <w:pStyle w:val="REGULAR"/>
      </w:pPr>
    </w:p>
    <w:p w:rsidR="00FE24A1" w:rsidRDefault="00FE24A1" w:rsidP="00FE24A1">
      <w:pPr>
        <w:pStyle w:val="REGULAR"/>
      </w:pPr>
    </w:p>
    <w:p w:rsidR="00FE24A1" w:rsidRDefault="00FE24A1" w:rsidP="00FE24A1">
      <w:pPr>
        <w:pStyle w:val="REGULAR"/>
      </w:pPr>
    </w:p>
    <w:p w:rsidR="00FE24A1" w:rsidRDefault="00FE24A1" w:rsidP="00FE24A1">
      <w:pPr>
        <w:pStyle w:val="SONGTITLE"/>
      </w:pPr>
      <w:r>
        <w:t>943.</w:t>
      </w:r>
      <w:r>
        <w:tab/>
      </w:r>
      <w:r w:rsidRPr="000379F9">
        <w:rPr>
          <w:u w:val="single"/>
        </w:rPr>
        <w:t>Give Us Clean Hands</w:t>
      </w:r>
    </w:p>
    <w:p w:rsidR="00FE24A1" w:rsidRPr="00670552" w:rsidRDefault="00FE24A1" w:rsidP="00FE24A1">
      <w:pPr>
        <w:pStyle w:val="AUTHOR"/>
      </w:pPr>
      <w:r w:rsidRPr="00670552">
        <w:t>Charlie Hall</w:t>
      </w:r>
    </w:p>
    <w:p w:rsidR="00FE24A1" w:rsidRDefault="00FE24A1" w:rsidP="00FE24A1">
      <w:pPr>
        <w:pStyle w:val="CHORDS"/>
      </w:pPr>
      <w:r>
        <w:t xml:space="preserve"> G                                     </w:t>
      </w:r>
    </w:p>
    <w:p w:rsidR="00FE24A1" w:rsidRDefault="00D44C94" w:rsidP="00FE24A1">
      <w:pPr>
        <w:pStyle w:val="REGULAR"/>
      </w:pPr>
      <w:r>
        <w:tab/>
        <w:t>We bow our hearts</w:t>
      </w:r>
      <w:r w:rsidR="00FE5123">
        <w:t>;</w:t>
      </w:r>
    </w:p>
    <w:p w:rsidR="00FE24A1" w:rsidRDefault="00FE24A1" w:rsidP="00FE24A1">
      <w:pPr>
        <w:pStyle w:val="CHORDS"/>
      </w:pPr>
      <w:r>
        <w:t>D/F#</w:t>
      </w:r>
    </w:p>
    <w:p w:rsidR="00FE24A1" w:rsidRDefault="00FE5123" w:rsidP="00FE24A1">
      <w:pPr>
        <w:pStyle w:val="REGULAR"/>
      </w:pPr>
      <w:r>
        <w:tab/>
        <w:t>W</w:t>
      </w:r>
      <w:r w:rsidR="00D44C94">
        <w:t>e bend our knees.</w:t>
      </w:r>
    </w:p>
    <w:p w:rsidR="00FE24A1" w:rsidRDefault="00FE24A1" w:rsidP="00FE24A1">
      <w:pPr>
        <w:pStyle w:val="CHORDS"/>
      </w:pPr>
      <w:r>
        <w:t>C2                                                G</w:t>
      </w:r>
    </w:p>
    <w:p w:rsidR="00FE24A1" w:rsidRDefault="00FE24A1" w:rsidP="00FE24A1">
      <w:pPr>
        <w:pStyle w:val="REGULAR"/>
      </w:pPr>
      <w:r>
        <w:tab/>
        <w:t>O Spirit, come make us humble.</w:t>
      </w:r>
    </w:p>
    <w:p w:rsidR="00FE24A1" w:rsidRDefault="00FE24A1" w:rsidP="00FE24A1">
      <w:pPr>
        <w:pStyle w:val="CHORDS"/>
      </w:pPr>
      <w:r>
        <w:t xml:space="preserve">                                      D</w:t>
      </w:r>
    </w:p>
    <w:p w:rsidR="00FE24A1" w:rsidRDefault="00FE24A1" w:rsidP="00FE24A1">
      <w:pPr>
        <w:pStyle w:val="REGULAR"/>
      </w:pPr>
      <w:r>
        <w:tab/>
        <w:t>We turn our eyes from evil things;</w:t>
      </w:r>
    </w:p>
    <w:p w:rsidR="00FE24A1" w:rsidRDefault="00FE24A1" w:rsidP="00FE24A1">
      <w:pPr>
        <w:pStyle w:val="CHORDS"/>
      </w:pPr>
      <w:r>
        <w:t>C2                                                                 D</w:t>
      </w:r>
    </w:p>
    <w:p w:rsidR="00FE24A1" w:rsidRDefault="00FE24A1" w:rsidP="00FE24A1">
      <w:pPr>
        <w:pStyle w:val="REGULAR"/>
      </w:pPr>
      <w:r>
        <w:tab/>
        <w:t>O Lord, we cast down our idols.</w:t>
      </w:r>
    </w:p>
    <w:p w:rsidR="00FE24A1" w:rsidRDefault="00FE24A1" w:rsidP="00FE24A1">
      <w:pPr>
        <w:pStyle w:val="REGULAR"/>
      </w:pPr>
    </w:p>
    <w:p w:rsidR="00FE24A1" w:rsidRDefault="00FE24A1" w:rsidP="00FE24A1">
      <w:pPr>
        <w:pStyle w:val="REGULAR"/>
      </w:pPr>
      <w:r w:rsidRPr="000379F9">
        <w:rPr>
          <w:b/>
        </w:rPr>
        <w:t>C</w:t>
      </w:r>
      <w:r>
        <w:rPr>
          <w:b/>
        </w:rPr>
        <w:t>horus</w:t>
      </w:r>
      <w:r>
        <w:t>:</w:t>
      </w:r>
    </w:p>
    <w:p w:rsidR="00FE24A1" w:rsidRDefault="00FE24A1" w:rsidP="00FE24A1">
      <w:pPr>
        <w:pStyle w:val="CHORDS"/>
      </w:pPr>
      <w:r>
        <w:t xml:space="preserve">       C/E        D/F#   G</w:t>
      </w:r>
    </w:p>
    <w:p w:rsidR="00FE24A1" w:rsidRDefault="00D44C94" w:rsidP="00FE24A1">
      <w:pPr>
        <w:pStyle w:val="REGULAR"/>
      </w:pPr>
      <w:r>
        <w:tab/>
        <w:t>Give us clean hands;</w:t>
      </w:r>
    </w:p>
    <w:p w:rsidR="00FE24A1" w:rsidRDefault="00FE24A1" w:rsidP="00FE24A1">
      <w:pPr>
        <w:pStyle w:val="CHORDS"/>
      </w:pPr>
      <w:r>
        <w:t xml:space="preserve">                                 D/F#</w:t>
      </w:r>
    </w:p>
    <w:p w:rsidR="00FE24A1" w:rsidRDefault="00FE5123" w:rsidP="00FE24A1">
      <w:pPr>
        <w:pStyle w:val="REGULAR"/>
      </w:pPr>
      <w:r>
        <w:tab/>
        <w:t>G</w:t>
      </w:r>
      <w:r w:rsidR="00D44C94">
        <w:t>ive us pure hearts.</w:t>
      </w:r>
    </w:p>
    <w:p w:rsidR="00FE24A1" w:rsidRDefault="00FE24A1" w:rsidP="00FE24A1">
      <w:pPr>
        <w:pStyle w:val="CHORDS"/>
      </w:pPr>
      <w:r>
        <w:t xml:space="preserve">                  Em                 D              C2          </w:t>
      </w:r>
    </w:p>
    <w:p w:rsidR="00FE24A1" w:rsidRDefault="00FE24A1" w:rsidP="00FE24A1">
      <w:pPr>
        <w:pStyle w:val="REGULAR"/>
      </w:pPr>
      <w:r>
        <w:tab/>
        <w:t>Let us not lift our souls to another.</w:t>
      </w:r>
    </w:p>
    <w:p w:rsidR="00FE24A1" w:rsidRDefault="00FE24A1" w:rsidP="00FE24A1">
      <w:pPr>
        <w:pStyle w:val="CHORDS"/>
      </w:pPr>
      <w:r>
        <w:t xml:space="preserve">                                 G</w:t>
      </w:r>
    </w:p>
    <w:p w:rsidR="00FE24A1" w:rsidRDefault="00D44C94" w:rsidP="00FE24A1">
      <w:pPr>
        <w:pStyle w:val="REGULAR"/>
      </w:pPr>
      <w:r>
        <w:tab/>
        <w:t>Give us clean hands;</w:t>
      </w:r>
    </w:p>
    <w:p w:rsidR="00FE24A1" w:rsidRDefault="00FE24A1" w:rsidP="00FE24A1">
      <w:pPr>
        <w:pStyle w:val="CHORDS"/>
      </w:pPr>
      <w:r>
        <w:t xml:space="preserve">                                 D/F#</w:t>
      </w:r>
    </w:p>
    <w:p w:rsidR="00FE24A1" w:rsidRDefault="00FE5123" w:rsidP="00FE24A1">
      <w:pPr>
        <w:pStyle w:val="REGULAR"/>
      </w:pPr>
      <w:r>
        <w:tab/>
        <w:t>G</w:t>
      </w:r>
      <w:r w:rsidR="00D44C94">
        <w:t>ive us pure hearts.</w:t>
      </w:r>
    </w:p>
    <w:p w:rsidR="00FE24A1" w:rsidRDefault="00FE24A1" w:rsidP="00FE24A1">
      <w:pPr>
        <w:pStyle w:val="CHORDS"/>
      </w:pPr>
      <w:r>
        <w:t xml:space="preserve">                  Em                 D              C2</w:t>
      </w:r>
    </w:p>
    <w:p w:rsidR="00FE24A1" w:rsidRDefault="00FE24A1" w:rsidP="00FE24A1">
      <w:pPr>
        <w:pStyle w:val="REGULAR"/>
      </w:pPr>
      <w:r>
        <w:tab/>
        <w:t>Let us not lift our souls to another.</w:t>
      </w:r>
    </w:p>
    <w:p w:rsidR="00FE24A1" w:rsidRDefault="00FE24A1" w:rsidP="00FE24A1">
      <w:pPr>
        <w:pStyle w:val="REGULAR"/>
      </w:pPr>
    </w:p>
    <w:p w:rsidR="00FE24A1" w:rsidRDefault="00FE24A1" w:rsidP="00FE24A1">
      <w:pPr>
        <w:pStyle w:val="CHORDS"/>
      </w:pPr>
      <w:r>
        <w:t xml:space="preserve">                                 G</w:t>
      </w:r>
    </w:p>
    <w:p w:rsidR="00FE24A1" w:rsidRDefault="00FE24A1" w:rsidP="00FE24A1">
      <w:pPr>
        <w:pStyle w:val="REGULAR"/>
      </w:pPr>
      <w:r>
        <w:tab/>
        <w:t xml:space="preserve">O God, let us be </w:t>
      </w:r>
    </w:p>
    <w:p w:rsidR="00FE24A1" w:rsidRDefault="00FE24A1" w:rsidP="00FE24A1">
      <w:pPr>
        <w:pStyle w:val="CHORDS"/>
      </w:pPr>
      <w:r>
        <w:t xml:space="preserve">                                           D/F#</w:t>
      </w:r>
    </w:p>
    <w:p w:rsidR="00FE24A1" w:rsidRDefault="00FE24A1" w:rsidP="00FE24A1">
      <w:pPr>
        <w:pStyle w:val="REGULAR"/>
      </w:pPr>
      <w:r>
        <w:tab/>
      </w:r>
      <w:r>
        <w:tab/>
        <w:t>a generation that seeks,</w:t>
      </w:r>
    </w:p>
    <w:p w:rsidR="00FE24A1" w:rsidRDefault="00FE24A1" w:rsidP="00FE24A1">
      <w:pPr>
        <w:pStyle w:val="CHORDS"/>
      </w:pPr>
      <w:r>
        <w:t xml:space="preserve">                                      Em</w:t>
      </w:r>
    </w:p>
    <w:p w:rsidR="00FE24A1" w:rsidRDefault="00FE24A1" w:rsidP="00FE24A1">
      <w:pPr>
        <w:pStyle w:val="REGULAR"/>
      </w:pPr>
      <w:r>
        <w:tab/>
        <w:t xml:space="preserve">That seeks Your face, </w:t>
      </w:r>
    </w:p>
    <w:p w:rsidR="00FE24A1" w:rsidRDefault="00FE24A1" w:rsidP="00FE24A1">
      <w:pPr>
        <w:pStyle w:val="CHORDS"/>
      </w:pPr>
      <w:r>
        <w:t xml:space="preserve">            </w:t>
      </w:r>
      <w:r w:rsidR="00D44C94">
        <w:t xml:space="preserve">    D       </w:t>
      </w:r>
      <w:r>
        <w:t xml:space="preserve">   C2</w:t>
      </w:r>
    </w:p>
    <w:p w:rsidR="00FE24A1" w:rsidRDefault="00FE24A1" w:rsidP="00FE24A1">
      <w:pPr>
        <w:pStyle w:val="REGULAR"/>
      </w:pPr>
      <w:r>
        <w:tab/>
      </w:r>
      <w:r>
        <w:tab/>
        <w:t>O God of Jacob.</w:t>
      </w:r>
    </w:p>
    <w:p w:rsidR="00FE24A1" w:rsidRDefault="00FE24A1" w:rsidP="00FE24A1">
      <w:pPr>
        <w:pStyle w:val="CHORDS"/>
      </w:pPr>
      <w:r>
        <w:t xml:space="preserve">                                G</w:t>
      </w:r>
    </w:p>
    <w:p w:rsidR="00FE24A1" w:rsidRDefault="00FE24A1" w:rsidP="00FE24A1">
      <w:pPr>
        <w:pStyle w:val="REGULAR"/>
      </w:pPr>
      <w:r>
        <w:tab/>
        <w:t xml:space="preserve">O God, let us be </w:t>
      </w:r>
    </w:p>
    <w:p w:rsidR="00FE24A1" w:rsidRDefault="00FE24A1" w:rsidP="00FE24A1">
      <w:pPr>
        <w:pStyle w:val="CHORDS"/>
      </w:pPr>
      <w:r>
        <w:t xml:space="preserve">                                           D/F#</w:t>
      </w:r>
    </w:p>
    <w:p w:rsidR="00FE24A1" w:rsidRDefault="00FE24A1" w:rsidP="00FE24A1">
      <w:pPr>
        <w:pStyle w:val="REGULAR"/>
      </w:pPr>
      <w:r>
        <w:tab/>
      </w:r>
      <w:r>
        <w:tab/>
        <w:t>a generation that seeks,</w:t>
      </w:r>
    </w:p>
    <w:p w:rsidR="00FE24A1" w:rsidRDefault="00FE24A1" w:rsidP="00FE24A1">
      <w:pPr>
        <w:pStyle w:val="CHORDS"/>
      </w:pPr>
      <w:r>
        <w:t xml:space="preserve">                                      Em </w:t>
      </w:r>
    </w:p>
    <w:p w:rsidR="00FE24A1" w:rsidRDefault="00FE24A1" w:rsidP="00FE24A1">
      <w:pPr>
        <w:pStyle w:val="REGULAR"/>
      </w:pPr>
      <w:r>
        <w:tab/>
        <w:t xml:space="preserve">That seeks Your face, </w:t>
      </w:r>
    </w:p>
    <w:p w:rsidR="00FE24A1" w:rsidRDefault="00FE24A1" w:rsidP="00FE24A1">
      <w:pPr>
        <w:pStyle w:val="CHORDS"/>
      </w:pPr>
      <w:r>
        <w:t xml:space="preserve">            </w:t>
      </w:r>
      <w:r w:rsidR="00D44C94">
        <w:t xml:space="preserve">    D          </w:t>
      </w:r>
      <w:r>
        <w:t>C2</w:t>
      </w:r>
    </w:p>
    <w:p w:rsidR="00FE24A1" w:rsidRDefault="00FE24A1" w:rsidP="00FE24A1">
      <w:pPr>
        <w:pStyle w:val="REGULAR"/>
      </w:pPr>
      <w:r>
        <w:tab/>
      </w:r>
      <w:r>
        <w:tab/>
        <w:t>O God of Jacob.</w:t>
      </w:r>
    </w:p>
    <w:p w:rsidR="00FE24A1" w:rsidRDefault="00FE24A1" w:rsidP="00FE24A1">
      <w:pPr>
        <w:pStyle w:val="REGULAR"/>
      </w:pPr>
    </w:p>
    <w:p w:rsidR="00FE24A1" w:rsidRDefault="00FE24A1" w:rsidP="00FE24A1">
      <w:pPr>
        <w:pStyle w:val="COPYRIGHTFOOTER"/>
      </w:pPr>
      <w:r>
        <w:t>© 2000 worshiptogether.com songs</w:t>
      </w:r>
    </w:p>
    <w:p w:rsidR="00FE24A1" w:rsidRDefault="00FE24A1" w:rsidP="00FE24A1">
      <w:pPr>
        <w:pStyle w:val="COPYRIGHTFOOTER"/>
      </w:pPr>
      <w:r>
        <w:t>(Admin. by EMI Christian Music Publishing)</w:t>
      </w:r>
    </w:p>
    <w:p w:rsidR="00FE24A1" w:rsidRDefault="00FE24A1" w:rsidP="00FE24A1">
      <w:pPr>
        <w:pStyle w:val="COPYRIGHTFOOTER"/>
      </w:pPr>
      <w:r>
        <w:t>sixsteps Music</w:t>
      </w:r>
    </w:p>
    <w:p w:rsidR="00FE24A1" w:rsidRDefault="00FE24A1" w:rsidP="00FE24A1">
      <w:pPr>
        <w:pStyle w:val="COPYRIGHTFOOTER"/>
      </w:pPr>
      <w:r>
        <w:t>(Admin. by EMI Christian Music Publishing)</w:t>
      </w:r>
    </w:p>
    <w:p w:rsidR="00FE24A1" w:rsidRDefault="00FE5123" w:rsidP="00FE24A1">
      <w:pPr>
        <w:pStyle w:val="COPYRIGHTFOOTER"/>
      </w:pPr>
      <w:r>
        <w:t>CCLI# 980260</w:t>
      </w:r>
    </w:p>
    <w:p w:rsidR="00FE24A1" w:rsidRDefault="00FE24A1" w:rsidP="00FE24A1">
      <w:pPr>
        <w:pStyle w:val="REGULAR"/>
      </w:pPr>
    </w:p>
    <w:p w:rsidR="00FE24A1" w:rsidRDefault="00FE24A1" w:rsidP="00FE24A1">
      <w:pPr>
        <w:pStyle w:val="REGULAR"/>
      </w:pPr>
    </w:p>
    <w:p w:rsidR="00FE24A1" w:rsidRDefault="00FE24A1" w:rsidP="00FE24A1">
      <w:pPr>
        <w:pStyle w:val="REGULAR"/>
      </w:pPr>
    </w:p>
    <w:p w:rsidR="00FE24A1" w:rsidRDefault="00FE24A1" w:rsidP="00FE24A1">
      <w:pPr>
        <w:pStyle w:val="SONGTITLE"/>
      </w:pPr>
      <w:r>
        <w:br w:type="page"/>
      </w:r>
      <w:r>
        <w:lastRenderedPageBreak/>
        <w:t>944.</w:t>
      </w:r>
      <w:r>
        <w:tab/>
      </w:r>
      <w:r w:rsidRPr="002C2FB1">
        <w:rPr>
          <w:u w:val="single"/>
        </w:rPr>
        <w:t>Your Name</w:t>
      </w:r>
      <w:r>
        <w:t xml:space="preserve"> </w:t>
      </w:r>
    </w:p>
    <w:p w:rsidR="00FE24A1" w:rsidRPr="006E6227" w:rsidRDefault="00FE24A1" w:rsidP="00FE24A1">
      <w:pPr>
        <w:pStyle w:val="AUTHOR"/>
      </w:pPr>
      <w:r w:rsidRPr="00670552">
        <w:t>Paul Baloche, Glenn Packiam</w:t>
      </w:r>
    </w:p>
    <w:p w:rsidR="00FE24A1" w:rsidRDefault="00FE24A1" w:rsidP="00FE24A1">
      <w:pPr>
        <w:pStyle w:val="CHORDS"/>
      </w:pPr>
      <w:r>
        <w:t xml:space="preserve">            G/B           C</w:t>
      </w:r>
    </w:p>
    <w:p w:rsidR="00FE24A1" w:rsidRDefault="00FE24A1" w:rsidP="00FE24A1">
      <w:pPr>
        <w:pStyle w:val="REGULAR"/>
      </w:pPr>
      <w:r w:rsidRPr="002C2FB1">
        <w:rPr>
          <w:b/>
          <w:bCs/>
        </w:rPr>
        <w:t>1</w:t>
      </w:r>
      <w:r>
        <w:t>.</w:t>
      </w:r>
      <w:r>
        <w:tab/>
        <w:t xml:space="preserve">As morning dawns </w:t>
      </w:r>
    </w:p>
    <w:p w:rsidR="00FE24A1" w:rsidRDefault="00FE24A1" w:rsidP="00FE24A1">
      <w:pPr>
        <w:pStyle w:val="CHORDS"/>
      </w:pPr>
      <w:r>
        <w:t xml:space="preserve">                D              G5</w:t>
      </w:r>
    </w:p>
    <w:p w:rsidR="00FE24A1" w:rsidRDefault="00FE24A1" w:rsidP="00FE24A1">
      <w:pPr>
        <w:pStyle w:val="REGULAR"/>
      </w:pPr>
      <w:r>
        <w:tab/>
      </w:r>
      <w:r>
        <w:tab/>
        <w:t>and evening fades,</w:t>
      </w:r>
    </w:p>
    <w:p w:rsidR="00FE24A1" w:rsidRDefault="00FE24A1" w:rsidP="00FE24A1">
      <w:pPr>
        <w:pStyle w:val="CHORDS"/>
      </w:pPr>
      <w:r>
        <w:t xml:space="preserve">    G/B       C         D               G5        </w:t>
      </w:r>
    </w:p>
    <w:p w:rsidR="00FE24A1" w:rsidRDefault="00FE24A1" w:rsidP="00FE24A1">
      <w:pPr>
        <w:pStyle w:val="REGULAR"/>
      </w:pPr>
      <w:r>
        <w:tab/>
        <w:t>You inspire songs of praise</w:t>
      </w:r>
    </w:p>
    <w:p w:rsidR="00FE24A1" w:rsidRDefault="00FE24A1" w:rsidP="00FE24A1">
      <w:pPr>
        <w:pStyle w:val="CHORDS"/>
      </w:pPr>
      <w:r>
        <w:t xml:space="preserve">               G/B               C             D         </w:t>
      </w:r>
    </w:p>
    <w:p w:rsidR="00FE24A1" w:rsidRDefault="00FE24A1" w:rsidP="00FE24A1">
      <w:pPr>
        <w:pStyle w:val="REGULAR"/>
      </w:pPr>
      <w:r>
        <w:tab/>
        <w:t xml:space="preserve">That rise from earth to touch </w:t>
      </w:r>
    </w:p>
    <w:p w:rsidR="00FE24A1" w:rsidRDefault="00FE24A1" w:rsidP="00FE24A1">
      <w:pPr>
        <w:pStyle w:val="CHORDS"/>
      </w:pPr>
      <w:r>
        <w:t xml:space="preserve">                   Em7</w:t>
      </w:r>
    </w:p>
    <w:p w:rsidR="00FE24A1" w:rsidRDefault="00FE24A1" w:rsidP="00FE24A1">
      <w:pPr>
        <w:pStyle w:val="REGULAR"/>
      </w:pPr>
      <w:r>
        <w:tab/>
      </w:r>
      <w:r>
        <w:tab/>
        <w:t>Your heart,</w:t>
      </w:r>
    </w:p>
    <w:p w:rsidR="00FE24A1" w:rsidRDefault="00FE24A1" w:rsidP="00FE24A1">
      <w:pPr>
        <w:pStyle w:val="CHORDS"/>
      </w:pPr>
      <w:r>
        <w:t xml:space="preserve">               C       D                     G5</w:t>
      </w:r>
    </w:p>
    <w:p w:rsidR="00FE24A1" w:rsidRDefault="00D44C94" w:rsidP="00FE24A1">
      <w:pPr>
        <w:pStyle w:val="REGULAR"/>
      </w:pPr>
      <w:r>
        <w:tab/>
        <w:t>And glorify Your n</w:t>
      </w:r>
      <w:r w:rsidR="00FE24A1">
        <w:t>ame.</w:t>
      </w:r>
    </w:p>
    <w:p w:rsidR="00FE24A1" w:rsidRDefault="00FE24A1" w:rsidP="00FE24A1">
      <w:pPr>
        <w:pStyle w:val="REGULAR"/>
      </w:pPr>
    </w:p>
    <w:p w:rsidR="00FE24A1" w:rsidRDefault="00FE24A1" w:rsidP="00FE24A1">
      <w:pPr>
        <w:pStyle w:val="REGULAR"/>
      </w:pPr>
      <w:r w:rsidRPr="002C2FB1">
        <w:rPr>
          <w:b/>
          <w:bCs/>
        </w:rPr>
        <w:t>Chorus</w:t>
      </w:r>
      <w:r>
        <w:t>:</w:t>
      </w:r>
    </w:p>
    <w:p w:rsidR="00FE24A1" w:rsidRDefault="00FE24A1" w:rsidP="00FE24A1">
      <w:pPr>
        <w:pStyle w:val="CHORDS"/>
      </w:pPr>
      <w:r>
        <w:t xml:space="preserve">                Bm7</w:t>
      </w:r>
      <w:r w:rsidRPr="00F87925">
        <w:t xml:space="preserve"> </w:t>
      </w:r>
      <w:r>
        <w:t xml:space="preserve"> Em7</w:t>
      </w:r>
    </w:p>
    <w:p w:rsidR="00FE24A1" w:rsidRDefault="00D44C94" w:rsidP="00FE24A1">
      <w:pPr>
        <w:pStyle w:val="REGULAR"/>
      </w:pPr>
      <w:r>
        <w:tab/>
        <w:t>Your n</w:t>
      </w:r>
      <w:r w:rsidR="00FE24A1">
        <w:t xml:space="preserve">ame </w:t>
      </w:r>
    </w:p>
    <w:p w:rsidR="00FE24A1" w:rsidRDefault="00FE24A1" w:rsidP="00FE24A1">
      <w:pPr>
        <w:pStyle w:val="CHORDS"/>
      </w:pPr>
      <w:r>
        <w:t xml:space="preserve">               G5                                  C2</w:t>
      </w:r>
    </w:p>
    <w:p w:rsidR="00FE24A1" w:rsidRDefault="00FE24A1" w:rsidP="00FE24A1">
      <w:pPr>
        <w:pStyle w:val="REGULAR"/>
      </w:pPr>
      <w:r>
        <w:tab/>
      </w:r>
      <w:r>
        <w:tab/>
        <w:t>is a strong and mighty tower;</w:t>
      </w:r>
    </w:p>
    <w:p w:rsidR="00FE24A1" w:rsidRDefault="00FE24A1" w:rsidP="00FE24A1">
      <w:pPr>
        <w:pStyle w:val="CHORDS"/>
      </w:pPr>
      <w:r>
        <w:t xml:space="preserve">                D       Em7</w:t>
      </w:r>
    </w:p>
    <w:p w:rsidR="00FE24A1" w:rsidRDefault="00D44C94" w:rsidP="00FE24A1">
      <w:pPr>
        <w:pStyle w:val="REGULAR"/>
      </w:pPr>
      <w:r>
        <w:tab/>
        <w:t>Your n</w:t>
      </w:r>
      <w:r w:rsidR="00FE24A1">
        <w:t xml:space="preserve">ame </w:t>
      </w:r>
    </w:p>
    <w:p w:rsidR="00FE24A1" w:rsidRDefault="00FE24A1" w:rsidP="00FE24A1">
      <w:pPr>
        <w:pStyle w:val="CHORDS"/>
      </w:pPr>
      <w:r>
        <w:t xml:space="preserve">               G5                         C2</w:t>
      </w:r>
    </w:p>
    <w:p w:rsidR="00FE24A1" w:rsidRDefault="00FE24A1" w:rsidP="00FE24A1">
      <w:pPr>
        <w:pStyle w:val="REGULAR"/>
      </w:pPr>
      <w:r>
        <w:tab/>
      </w:r>
      <w:r>
        <w:tab/>
        <w:t>is a shelter like no other.</w:t>
      </w:r>
    </w:p>
    <w:p w:rsidR="00FE24A1" w:rsidRDefault="00FE24A1" w:rsidP="00FE24A1">
      <w:pPr>
        <w:pStyle w:val="CHORDS"/>
      </w:pPr>
      <w:r>
        <w:t xml:space="preserve">                D       Em7</w:t>
      </w:r>
    </w:p>
    <w:p w:rsidR="00FE24A1" w:rsidRDefault="00D44C94" w:rsidP="00FE24A1">
      <w:pPr>
        <w:pStyle w:val="REGULAR"/>
      </w:pPr>
      <w:r>
        <w:tab/>
        <w:t>Your n</w:t>
      </w:r>
      <w:r w:rsidR="00FE24A1">
        <w:t xml:space="preserve">ame, </w:t>
      </w:r>
    </w:p>
    <w:p w:rsidR="00FE24A1" w:rsidRDefault="00FE24A1" w:rsidP="00FE24A1">
      <w:pPr>
        <w:pStyle w:val="CHORDS"/>
      </w:pPr>
      <w:r>
        <w:t xml:space="preserve">                     G5                        C2</w:t>
      </w:r>
    </w:p>
    <w:p w:rsidR="00FE24A1" w:rsidRDefault="00FE24A1" w:rsidP="00FE24A1">
      <w:pPr>
        <w:pStyle w:val="REGULAR"/>
      </w:pPr>
      <w:r>
        <w:tab/>
      </w:r>
      <w:r>
        <w:tab/>
        <w:t>let the nations sing it louder,</w:t>
      </w:r>
    </w:p>
    <w:p w:rsidR="00FE24A1" w:rsidRDefault="00FE24A1" w:rsidP="00FE24A1">
      <w:pPr>
        <w:pStyle w:val="CHORDS"/>
      </w:pPr>
      <w:r>
        <w:t xml:space="preserve">                   G/B                         C2</w:t>
      </w:r>
    </w:p>
    <w:p w:rsidR="00FE24A1" w:rsidRDefault="00FE24A1" w:rsidP="00FE24A1">
      <w:pPr>
        <w:pStyle w:val="REGULAR"/>
      </w:pPr>
      <w:r>
        <w:tab/>
        <w:t xml:space="preserve">'Cause nothing has the power </w:t>
      </w:r>
    </w:p>
    <w:p w:rsidR="00FE24A1" w:rsidRDefault="00FE24A1" w:rsidP="00FE24A1">
      <w:pPr>
        <w:pStyle w:val="CHORDS"/>
      </w:pPr>
      <w:r>
        <w:t xml:space="preserve">              Dsus  D</w:t>
      </w:r>
    </w:p>
    <w:p w:rsidR="00FE24A1" w:rsidRDefault="00FE24A1" w:rsidP="00FE24A1">
      <w:pPr>
        <w:pStyle w:val="REGULAR"/>
      </w:pPr>
      <w:r>
        <w:tab/>
      </w:r>
      <w:r>
        <w:tab/>
        <w:t>to save</w:t>
      </w:r>
    </w:p>
    <w:p w:rsidR="00FE24A1" w:rsidRDefault="00FE24A1" w:rsidP="00FE24A1">
      <w:pPr>
        <w:pStyle w:val="CHORDS"/>
      </w:pPr>
      <w:r>
        <w:t xml:space="preserve">                         G/B     C2 D/F#  G</w:t>
      </w:r>
    </w:p>
    <w:p w:rsidR="00FE24A1" w:rsidRDefault="00D44C94" w:rsidP="00FE24A1">
      <w:pPr>
        <w:pStyle w:val="REGULAR"/>
      </w:pPr>
      <w:r>
        <w:tab/>
        <w:t>But Your n</w:t>
      </w:r>
      <w:r w:rsidR="00FE24A1">
        <w:t>ame.</w:t>
      </w:r>
    </w:p>
    <w:p w:rsidR="00FE24A1" w:rsidRDefault="00FE24A1" w:rsidP="00FE24A1">
      <w:pPr>
        <w:pStyle w:val="REGULAR"/>
      </w:pPr>
    </w:p>
    <w:p w:rsidR="00FE24A1" w:rsidRDefault="00FE24A1" w:rsidP="00FE24A1">
      <w:pPr>
        <w:pStyle w:val="REGULAR"/>
      </w:pPr>
      <w:r w:rsidRPr="002C2FB1">
        <w:rPr>
          <w:b/>
          <w:bCs/>
        </w:rPr>
        <w:t>2</w:t>
      </w:r>
      <w:r w:rsidR="00D44C94">
        <w:t>.</w:t>
      </w:r>
      <w:r w:rsidR="00D44C94">
        <w:tab/>
        <w:t>Jesus, in Your name we pray;</w:t>
      </w:r>
    </w:p>
    <w:p w:rsidR="00FE24A1" w:rsidRDefault="00FE24A1" w:rsidP="00FE24A1">
      <w:pPr>
        <w:pStyle w:val="REGULAR"/>
      </w:pPr>
      <w:r>
        <w:tab/>
      </w:r>
      <w:r w:rsidR="00D44C94">
        <w:t>Come and fill our hearts today.</w:t>
      </w:r>
    </w:p>
    <w:p w:rsidR="00FE24A1" w:rsidRDefault="00FE24A1" w:rsidP="00FE24A1">
      <w:pPr>
        <w:pStyle w:val="REGULAR"/>
      </w:pPr>
      <w:r>
        <w:tab/>
        <w:t xml:space="preserve">Lord, give us strength to live </w:t>
      </w:r>
    </w:p>
    <w:p w:rsidR="00FE24A1" w:rsidRDefault="00FE24A1" w:rsidP="00FE24A1">
      <w:pPr>
        <w:pStyle w:val="REGULAR"/>
      </w:pPr>
      <w:r>
        <w:tab/>
      </w:r>
      <w:r>
        <w:tab/>
        <w:t xml:space="preserve">for You, </w:t>
      </w:r>
    </w:p>
    <w:p w:rsidR="00FE24A1" w:rsidRDefault="00D44C94" w:rsidP="00FE24A1">
      <w:pPr>
        <w:pStyle w:val="REGULAR"/>
      </w:pPr>
      <w:r>
        <w:tab/>
        <w:t>And glorify Your n</w:t>
      </w:r>
      <w:r w:rsidR="00FE24A1">
        <w:t>ame.</w:t>
      </w:r>
    </w:p>
    <w:p w:rsidR="00FE24A1" w:rsidRDefault="00FE24A1" w:rsidP="00FE24A1">
      <w:pPr>
        <w:pStyle w:val="REGULAR"/>
      </w:pPr>
    </w:p>
    <w:p w:rsidR="00FE24A1" w:rsidRDefault="00FE24A1" w:rsidP="00FE24A1">
      <w:pPr>
        <w:pStyle w:val="COPYRIGHTFOOTER"/>
      </w:pPr>
      <w:r>
        <w:t>© 2006 Integrity’s Hosanna! Music</w:t>
      </w:r>
    </w:p>
    <w:p w:rsidR="00FE24A1" w:rsidRDefault="00FE24A1" w:rsidP="00FE24A1">
      <w:pPr>
        <w:pStyle w:val="COPYRIGHTFOOTER"/>
      </w:pPr>
      <w:r>
        <w:t>Vertical Worship Songs</w:t>
      </w:r>
    </w:p>
    <w:p w:rsidR="00FE24A1" w:rsidRDefault="00FE24A1" w:rsidP="00FE24A1">
      <w:pPr>
        <w:pStyle w:val="COPYRIGHTFOOTER"/>
      </w:pPr>
      <w:r>
        <w:t>(Admin. by Integrity Music, Inc.)</w:t>
      </w:r>
    </w:p>
    <w:p w:rsidR="00FE24A1" w:rsidRDefault="00FE24A1" w:rsidP="00FE24A1">
      <w:pPr>
        <w:pStyle w:val="COPYRIGHTFOOTER"/>
      </w:pPr>
      <w:r>
        <w:t>CCLI# 980260</w:t>
      </w:r>
    </w:p>
    <w:p w:rsidR="00FE24A1" w:rsidRDefault="00FE24A1" w:rsidP="00FE24A1">
      <w:pPr>
        <w:pStyle w:val="REGULAR"/>
      </w:pPr>
    </w:p>
    <w:p w:rsidR="00FE24A1" w:rsidRDefault="00FE24A1" w:rsidP="00FE24A1">
      <w:pPr>
        <w:pStyle w:val="REGULAR"/>
      </w:pPr>
    </w:p>
    <w:p w:rsidR="00FE24A1" w:rsidRDefault="00FE24A1" w:rsidP="00FE24A1">
      <w:pPr>
        <w:pStyle w:val="SONGTITLE"/>
      </w:pPr>
      <w:r>
        <w:t>945.</w:t>
      </w:r>
      <w:r>
        <w:tab/>
      </w:r>
      <w:r w:rsidRPr="000379F9">
        <w:rPr>
          <w:u w:val="single"/>
        </w:rPr>
        <w:t>All Glory to the Lamb</w:t>
      </w:r>
      <w:r>
        <w:t xml:space="preserve"> </w:t>
      </w:r>
    </w:p>
    <w:p w:rsidR="00FE24A1" w:rsidRDefault="00FE24A1" w:rsidP="00FE24A1">
      <w:pPr>
        <w:pStyle w:val="REGULAR"/>
      </w:pPr>
    </w:p>
    <w:p w:rsidR="00FE24A1" w:rsidRDefault="00FE24A1" w:rsidP="00FE24A1">
      <w:pPr>
        <w:pStyle w:val="CHORDS"/>
      </w:pPr>
      <w:r>
        <w:tab/>
        <w:t xml:space="preserve">        E                            B/D# </w:t>
      </w:r>
    </w:p>
    <w:p w:rsidR="00FE24A1" w:rsidRDefault="00FE24A1" w:rsidP="00FE24A1">
      <w:pPr>
        <w:pStyle w:val="REGULAR"/>
      </w:pPr>
      <w:r w:rsidRPr="000379F9">
        <w:rPr>
          <w:b/>
        </w:rPr>
        <w:t>1</w:t>
      </w:r>
      <w:r>
        <w:t>.</w:t>
      </w:r>
      <w:r>
        <w:tab/>
        <w:t xml:space="preserve">We lift our voices singing, </w:t>
      </w:r>
    </w:p>
    <w:p w:rsidR="00FE24A1" w:rsidRDefault="00FE24A1" w:rsidP="00FE24A1">
      <w:pPr>
        <w:pStyle w:val="CHORDS"/>
      </w:pPr>
      <w:r>
        <w:t xml:space="preserve">                A/C#   B/D#     E            </w:t>
      </w:r>
    </w:p>
    <w:p w:rsidR="00FE24A1" w:rsidRDefault="00D44C94" w:rsidP="00FE24A1">
      <w:pPr>
        <w:pStyle w:val="REGULAR"/>
      </w:pPr>
      <w:r>
        <w:tab/>
      </w:r>
      <w:r>
        <w:tab/>
        <w:t>“All glory to the Lamb!”</w:t>
      </w:r>
    </w:p>
    <w:p w:rsidR="00FE24A1" w:rsidRDefault="00FE24A1" w:rsidP="00FE24A1">
      <w:pPr>
        <w:pStyle w:val="CHORDS"/>
      </w:pPr>
      <w:r>
        <w:t xml:space="preserve">             B                                     B/D#</w:t>
      </w:r>
    </w:p>
    <w:p w:rsidR="00FE24A1" w:rsidRDefault="00D44C94" w:rsidP="00FE24A1">
      <w:pPr>
        <w:pStyle w:val="REGULAR"/>
      </w:pPr>
      <w:r>
        <w:tab/>
        <w:t>His blood was shed for sinners;</w:t>
      </w:r>
    </w:p>
    <w:p w:rsidR="00FE24A1" w:rsidRDefault="00FE24A1" w:rsidP="00FE24A1">
      <w:pPr>
        <w:pStyle w:val="CHORDS"/>
      </w:pPr>
      <w:r>
        <w:t xml:space="preserve">              A/C#    B/D#     E</w:t>
      </w:r>
    </w:p>
    <w:p w:rsidR="00FE24A1" w:rsidRDefault="00FE24A1" w:rsidP="00FE24A1">
      <w:pPr>
        <w:pStyle w:val="REGULAR"/>
      </w:pPr>
      <w:r>
        <w:tab/>
      </w:r>
      <w:r>
        <w:tab/>
        <w:t>He is the great I AM.</w:t>
      </w:r>
    </w:p>
    <w:p w:rsidR="00FE24A1" w:rsidRDefault="00FE24A1" w:rsidP="00FE24A1">
      <w:pPr>
        <w:pStyle w:val="CHORDS"/>
      </w:pPr>
      <w:r>
        <w:t xml:space="preserve">             E/G#                     A     </w:t>
      </w:r>
    </w:p>
    <w:p w:rsidR="00FE24A1" w:rsidRDefault="00D44C94" w:rsidP="00FE24A1">
      <w:pPr>
        <w:pStyle w:val="REGULAR"/>
      </w:pPr>
      <w:r>
        <w:tab/>
        <w:t>His n</w:t>
      </w:r>
      <w:r w:rsidR="00FE24A1">
        <w:t xml:space="preserve">ame is lifted higher </w:t>
      </w:r>
    </w:p>
    <w:p w:rsidR="00FE24A1" w:rsidRDefault="00FE24A1" w:rsidP="00FE24A1">
      <w:pPr>
        <w:pStyle w:val="CHORDS"/>
      </w:pPr>
      <w:r>
        <w:t xml:space="preserve">                  B       B/D#   E                 </w:t>
      </w:r>
    </w:p>
    <w:p w:rsidR="00FE24A1" w:rsidRDefault="00FE24A1" w:rsidP="00FE24A1">
      <w:pPr>
        <w:pStyle w:val="REGULAR"/>
      </w:pPr>
      <w:r>
        <w:tab/>
      </w:r>
      <w:r>
        <w:tab/>
        <w:t>than any other name—</w:t>
      </w:r>
    </w:p>
    <w:p w:rsidR="00FE24A1" w:rsidRDefault="00FE24A1" w:rsidP="00FE24A1">
      <w:pPr>
        <w:pStyle w:val="CHORDS"/>
      </w:pPr>
      <w:r>
        <w:t xml:space="preserve">               C#m            A</w:t>
      </w:r>
    </w:p>
    <w:p w:rsidR="00FE24A1" w:rsidRDefault="00FE24A1" w:rsidP="00FE24A1">
      <w:pPr>
        <w:pStyle w:val="REGULAR"/>
      </w:pPr>
      <w:r>
        <w:tab/>
        <w:t xml:space="preserve">The Alpha and Omega, </w:t>
      </w:r>
    </w:p>
    <w:p w:rsidR="00FE24A1" w:rsidRDefault="00FE24A1" w:rsidP="00FE24A1">
      <w:pPr>
        <w:pStyle w:val="CHORDS"/>
      </w:pPr>
      <w:r>
        <w:t xml:space="preserve">                  B           B/D#       E</w:t>
      </w:r>
    </w:p>
    <w:p w:rsidR="00FE24A1" w:rsidRDefault="00FE24A1" w:rsidP="00FE24A1">
      <w:pPr>
        <w:pStyle w:val="REGULAR"/>
      </w:pPr>
      <w:r>
        <w:tab/>
      </w:r>
      <w:r>
        <w:tab/>
        <w:t>from age to age the same.</w:t>
      </w:r>
    </w:p>
    <w:p w:rsidR="00FE24A1" w:rsidRDefault="00FE24A1" w:rsidP="00FE24A1">
      <w:pPr>
        <w:pStyle w:val="REGULAR"/>
      </w:pPr>
    </w:p>
    <w:p w:rsidR="00FE24A1" w:rsidRDefault="00FE24A1" w:rsidP="00FE24A1">
      <w:pPr>
        <w:pStyle w:val="REGULAR"/>
      </w:pPr>
      <w:r w:rsidRPr="000379F9">
        <w:rPr>
          <w:b/>
        </w:rPr>
        <w:t>C</w:t>
      </w:r>
      <w:r>
        <w:rPr>
          <w:b/>
        </w:rPr>
        <w:t>horus</w:t>
      </w:r>
      <w:r>
        <w:t>:</w:t>
      </w:r>
    </w:p>
    <w:p w:rsidR="00FE24A1" w:rsidRDefault="00FE24A1" w:rsidP="00FE24A1">
      <w:pPr>
        <w:pStyle w:val="CHORDS"/>
      </w:pPr>
      <w:r>
        <w:t xml:space="preserve">                  B              B/D#</w:t>
      </w:r>
    </w:p>
    <w:p w:rsidR="00FE24A1" w:rsidRDefault="00FE24A1" w:rsidP="00FE24A1">
      <w:pPr>
        <w:pStyle w:val="REGULAR"/>
      </w:pPr>
      <w:r>
        <w:tab/>
        <w:t xml:space="preserve">Jesus Christ is Lord; </w:t>
      </w:r>
    </w:p>
    <w:p w:rsidR="00FE24A1" w:rsidRDefault="00FE24A1" w:rsidP="00FE24A1">
      <w:pPr>
        <w:pStyle w:val="CHORDS"/>
      </w:pPr>
      <w:r>
        <w:t xml:space="preserve">                          E                E/G#</w:t>
      </w:r>
    </w:p>
    <w:p w:rsidR="00FE24A1" w:rsidRDefault="00FE24A1" w:rsidP="00FE24A1">
      <w:pPr>
        <w:pStyle w:val="REGULAR"/>
      </w:pPr>
      <w:r>
        <w:tab/>
      </w:r>
      <w:r>
        <w:tab/>
        <w:t>He’s our Righteousness.</w:t>
      </w:r>
    </w:p>
    <w:p w:rsidR="00FE24A1" w:rsidRDefault="00FE24A1" w:rsidP="00FE24A1">
      <w:pPr>
        <w:pStyle w:val="CHORDS"/>
      </w:pPr>
      <w:r>
        <w:t xml:space="preserve">              B             B/D#</w:t>
      </w:r>
    </w:p>
    <w:p w:rsidR="00FE24A1" w:rsidRDefault="00FE24A1" w:rsidP="00FE24A1">
      <w:pPr>
        <w:pStyle w:val="REGULAR"/>
      </w:pPr>
      <w:r>
        <w:tab/>
        <w:t>The exalted One—</w:t>
      </w:r>
    </w:p>
    <w:p w:rsidR="00FE24A1" w:rsidRDefault="00FE24A1" w:rsidP="00FE24A1">
      <w:pPr>
        <w:pStyle w:val="CHORDS"/>
      </w:pPr>
      <w:r>
        <w:t xml:space="preserve">                     A/C#     B/D#  E         </w:t>
      </w:r>
    </w:p>
    <w:p w:rsidR="00FE24A1" w:rsidRDefault="00D44C94" w:rsidP="00FE24A1">
      <w:pPr>
        <w:pStyle w:val="REGULAR"/>
      </w:pPr>
      <w:r>
        <w:tab/>
      </w:r>
      <w:r>
        <w:tab/>
        <w:t>let His n</w:t>
      </w:r>
      <w:r w:rsidR="00FE24A1">
        <w:t>ame be blessed!</w:t>
      </w:r>
    </w:p>
    <w:p w:rsidR="00FE24A1" w:rsidRDefault="00FE24A1" w:rsidP="00FE24A1">
      <w:pPr>
        <w:pStyle w:val="CHORDS"/>
      </w:pPr>
      <w:r>
        <w:t xml:space="preserve">                  B                  B/D#</w:t>
      </w:r>
    </w:p>
    <w:p w:rsidR="00FE24A1" w:rsidRDefault="00FE24A1" w:rsidP="00FE24A1">
      <w:pPr>
        <w:pStyle w:val="REGULAR"/>
      </w:pPr>
      <w:r>
        <w:tab/>
        <w:t xml:space="preserve">Every knee shall bow, </w:t>
      </w:r>
    </w:p>
    <w:p w:rsidR="00FE24A1" w:rsidRDefault="00FE24A1" w:rsidP="00FE24A1">
      <w:pPr>
        <w:pStyle w:val="CHORDS"/>
      </w:pPr>
      <w:r>
        <w:t xml:space="preserve">                    E/G#       A</w:t>
      </w:r>
    </w:p>
    <w:p w:rsidR="00FE24A1" w:rsidRDefault="00FE24A1" w:rsidP="00FE24A1">
      <w:pPr>
        <w:pStyle w:val="REGULAR"/>
      </w:pPr>
      <w:r>
        <w:tab/>
      </w:r>
      <w:r>
        <w:tab/>
        <w:t>every tongue confess:</w:t>
      </w:r>
    </w:p>
    <w:p w:rsidR="00FE24A1" w:rsidRDefault="00FE24A1" w:rsidP="00FE24A1">
      <w:pPr>
        <w:pStyle w:val="CHORDS"/>
      </w:pPr>
      <w:r>
        <w:t xml:space="preserve">                B                B/D#</w:t>
      </w:r>
    </w:p>
    <w:p w:rsidR="00FE24A1" w:rsidRDefault="00FE24A1" w:rsidP="00FE24A1">
      <w:pPr>
        <w:pStyle w:val="REGULAR"/>
      </w:pPr>
      <w:r>
        <w:tab/>
        <w:t>Jesus Christ is Lord—</w:t>
      </w:r>
    </w:p>
    <w:p w:rsidR="00FE24A1" w:rsidRDefault="00FE24A1" w:rsidP="00FE24A1">
      <w:pPr>
        <w:pStyle w:val="CHORDS"/>
      </w:pPr>
      <w:r>
        <w:t xml:space="preserve">             E      A  E</w:t>
      </w:r>
    </w:p>
    <w:p w:rsidR="00FE24A1" w:rsidRDefault="00FE24A1" w:rsidP="00FE24A1">
      <w:pPr>
        <w:pStyle w:val="REGULAR"/>
      </w:pPr>
      <w:r>
        <w:tab/>
      </w:r>
      <w:r>
        <w:tab/>
        <w:t>all victorious!</w:t>
      </w:r>
    </w:p>
    <w:p w:rsidR="00FE24A1" w:rsidRDefault="00FE24A1" w:rsidP="00FE24A1">
      <w:pPr>
        <w:pStyle w:val="REGULAR"/>
      </w:pPr>
    </w:p>
    <w:p w:rsidR="00FE24A1" w:rsidRDefault="00FE24A1" w:rsidP="00FE24A1">
      <w:pPr>
        <w:pStyle w:val="REGULAR"/>
      </w:pPr>
      <w:r w:rsidRPr="000379F9">
        <w:rPr>
          <w:b/>
        </w:rPr>
        <w:t>2</w:t>
      </w:r>
      <w:r>
        <w:t>.</w:t>
      </w:r>
      <w:r>
        <w:tab/>
        <w:t xml:space="preserve">“The Lamb of God is worthy,” </w:t>
      </w:r>
    </w:p>
    <w:p w:rsidR="00FE24A1" w:rsidRDefault="00FE24A1" w:rsidP="00FE24A1">
      <w:pPr>
        <w:pStyle w:val="REGULAR"/>
      </w:pPr>
      <w:r>
        <w:tab/>
      </w:r>
      <w:r>
        <w:tab/>
        <w:t>the holy angels say;</w:t>
      </w:r>
    </w:p>
    <w:p w:rsidR="00FE24A1" w:rsidRDefault="00FE24A1" w:rsidP="00FE24A1">
      <w:pPr>
        <w:pStyle w:val="REGULAR"/>
      </w:pPr>
      <w:r>
        <w:tab/>
        <w:t xml:space="preserve">So let us bow before Him, </w:t>
      </w:r>
    </w:p>
    <w:p w:rsidR="00FE24A1" w:rsidRDefault="00FE24A1" w:rsidP="00FE24A1">
      <w:pPr>
        <w:pStyle w:val="REGULAR"/>
      </w:pPr>
      <w:r>
        <w:tab/>
      </w:r>
      <w:r>
        <w:tab/>
        <w:t>His gentle voice obey.</w:t>
      </w:r>
    </w:p>
    <w:p w:rsidR="00FE24A1" w:rsidRDefault="00FE24A1" w:rsidP="00FE24A1">
      <w:pPr>
        <w:pStyle w:val="REGULAR"/>
      </w:pPr>
      <w:r>
        <w:tab/>
        <w:t xml:space="preserve">This way, it leads to glory, </w:t>
      </w:r>
    </w:p>
    <w:p w:rsidR="00FE24A1" w:rsidRDefault="00FE24A1" w:rsidP="00FE24A1">
      <w:pPr>
        <w:pStyle w:val="REGULAR"/>
      </w:pPr>
      <w:r>
        <w:tab/>
      </w:r>
      <w:r>
        <w:tab/>
        <w:t>far up above the sky.</w:t>
      </w:r>
    </w:p>
    <w:p w:rsidR="00FE24A1" w:rsidRDefault="00FE24A1" w:rsidP="00FE24A1">
      <w:pPr>
        <w:pStyle w:val="REGULAR"/>
      </w:pPr>
      <w:r>
        <w:tab/>
        <w:t xml:space="preserve">Up there the Lamb is reigning </w:t>
      </w:r>
    </w:p>
    <w:p w:rsidR="00FE24A1" w:rsidRDefault="00FE24A1" w:rsidP="00FE24A1">
      <w:pPr>
        <w:pStyle w:val="REGULAR"/>
      </w:pPr>
      <w:r>
        <w:tab/>
      </w:r>
      <w:r>
        <w:tab/>
        <w:t>with all the saints on high.</w:t>
      </w:r>
    </w:p>
    <w:p w:rsidR="00FE24A1" w:rsidRDefault="00FE24A1" w:rsidP="00FE24A1">
      <w:pPr>
        <w:pStyle w:val="REGULAR"/>
      </w:pPr>
    </w:p>
    <w:p w:rsidR="00FE24A1" w:rsidRDefault="00FE24A1" w:rsidP="00FE24A1">
      <w:pPr>
        <w:pStyle w:val="REGULAR"/>
      </w:pPr>
      <w:r w:rsidRPr="000379F9">
        <w:rPr>
          <w:b/>
        </w:rPr>
        <w:t>3</w:t>
      </w:r>
      <w:r>
        <w:t>.</w:t>
      </w:r>
      <w:r>
        <w:tab/>
        <w:t xml:space="preserve">The Lamb, He stands on Zion, </w:t>
      </w:r>
    </w:p>
    <w:p w:rsidR="00FE24A1" w:rsidRDefault="00FE24A1" w:rsidP="00FE24A1">
      <w:pPr>
        <w:pStyle w:val="REGULAR"/>
      </w:pPr>
      <w:r>
        <w:tab/>
      </w:r>
      <w:r>
        <w:tab/>
        <w:t>but, oh, at what a cost!</w:t>
      </w:r>
    </w:p>
    <w:p w:rsidR="00FE24A1" w:rsidRDefault="00FE24A1" w:rsidP="00FE24A1">
      <w:pPr>
        <w:pStyle w:val="REGULAR"/>
      </w:pPr>
      <w:r>
        <w:tab/>
        <w:t xml:space="preserve">The way was hard and lonely </w:t>
      </w:r>
    </w:p>
    <w:p w:rsidR="00FE24A1" w:rsidRDefault="00FE24A1" w:rsidP="00FE24A1">
      <w:pPr>
        <w:pStyle w:val="REGULAR"/>
      </w:pPr>
      <w:r>
        <w:tab/>
      </w:r>
      <w:r>
        <w:tab/>
        <w:t>that ended on the cross.</w:t>
      </w:r>
    </w:p>
    <w:p w:rsidR="00FE24A1" w:rsidRDefault="00FE24A1" w:rsidP="00FE24A1">
      <w:pPr>
        <w:pStyle w:val="REGULAR"/>
      </w:pPr>
      <w:r>
        <w:tab/>
        <w:t xml:space="preserve">Lift up your eyes and see Him, </w:t>
      </w:r>
    </w:p>
    <w:p w:rsidR="00FE24A1" w:rsidRDefault="00D44C94" w:rsidP="00FE24A1">
      <w:pPr>
        <w:pStyle w:val="REGULAR"/>
      </w:pPr>
      <w:r>
        <w:tab/>
      </w:r>
      <w:r>
        <w:tab/>
        <w:t>the One we crucified.</w:t>
      </w:r>
    </w:p>
    <w:p w:rsidR="00FE24A1" w:rsidRDefault="00FE24A1" w:rsidP="00FE24A1">
      <w:pPr>
        <w:pStyle w:val="REGULAR"/>
      </w:pPr>
      <w:r>
        <w:tab/>
        <w:t xml:space="preserve">For us His blood is flowing; </w:t>
      </w:r>
    </w:p>
    <w:p w:rsidR="00FE24A1" w:rsidRDefault="00FE24A1" w:rsidP="00FE24A1">
      <w:pPr>
        <w:pStyle w:val="REGULAR"/>
      </w:pPr>
      <w:r>
        <w:tab/>
      </w:r>
      <w:r>
        <w:tab/>
        <w:t>it was for us He died.</w:t>
      </w:r>
    </w:p>
    <w:p w:rsidR="00FE24A1" w:rsidRDefault="00FE24A1" w:rsidP="00FE24A1">
      <w:pPr>
        <w:pStyle w:val="REGULAR"/>
      </w:pPr>
    </w:p>
    <w:p w:rsidR="00FE24A1" w:rsidRDefault="00FE24A1" w:rsidP="00FE24A1">
      <w:pPr>
        <w:pStyle w:val="REGULAR"/>
      </w:pPr>
      <w:r w:rsidRPr="000379F9">
        <w:rPr>
          <w:b/>
        </w:rPr>
        <w:t>4</w:t>
      </w:r>
      <w:r>
        <w:t>.</w:t>
      </w:r>
      <w:r>
        <w:tab/>
        <w:t xml:space="preserve">From death the Lamb is risen, </w:t>
      </w:r>
    </w:p>
    <w:p w:rsidR="00FE24A1" w:rsidRDefault="00FE24A1" w:rsidP="00FE24A1">
      <w:pPr>
        <w:pStyle w:val="REGULAR"/>
      </w:pPr>
      <w:r>
        <w:tab/>
      </w:r>
      <w:r>
        <w:tab/>
        <w:t>the crown upon His brow.</w:t>
      </w:r>
    </w:p>
    <w:p w:rsidR="00FE24A1" w:rsidRDefault="00FE24A1" w:rsidP="00FE24A1">
      <w:pPr>
        <w:pStyle w:val="REGULAR"/>
      </w:pPr>
      <w:r>
        <w:tab/>
        <w:t xml:space="preserve">His side, yes, it was riven; </w:t>
      </w:r>
    </w:p>
    <w:p w:rsidR="00FE24A1" w:rsidRDefault="00FE24A1" w:rsidP="00FE24A1">
      <w:pPr>
        <w:pStyle w:val="REGULAR"/>
      </w:pPr>
      <w:r>
        <w:tab/>
      </w:r>
      <w:r>
        <w:tab/>
        <w:t>but all is glory now.</w:t>
      </w:r>
    </w:p>
    <w:p w:rsidR="00FE24A1" w:rsidRDefault="00FE24A1" w:rsidP="00FE24A1">
      <w:pPr>
        <w:pStyle w:val="REGULAR"/>
      </w:pPr>
      <w:r>
        <w:tab/>
        <w:t xml:space="preserve">For us He’s interceding, </w:t>
      </w:r>
    </w:p>
    <w:p w:rsidR="00FE24A1" w:rsidRDefault="00FE24A1" w:rsidP="00FE24A1">
      <w:pPr>
        <w:pStyle w:val="REGULAR"/>
      </w:pPr>
      <w:r>
        <w:tab/>
      </w:r>
      <w:r>
        <w:tab/>
        <w:t>our lives to sanctify;</w:t>
      </w:r>
    </w:p>
    <w:p w:rsidR="00FE24A1" w:rsidRDefault="00FE24A1" w:rsidP="00FE24A1">
      <w:pPr>
        <w:pStyle w:val="REGULAR"/>
      </w:pPr>
      <w:r>
        <w:tab/>
        <w:t>And when the trump is sounded</w:t>
      </w:r>
    </w:p>
    <w:p w:rsidR="00FE24A1" w:rsidRDefault="00FE24A1" w:rsidP="00FE24A1">
      <w:pPr>
        <w:pStyle w:val="REGULAR"/>
      </w:pPr>
      <w:r>
        <w:tab/>
      </w:r>
      <w:r>
        <w:tab/>
        <w:t>we’ll meet Him in the sky.</w:t>
      </w:r>
    </w:p>
    <w:p w:rsidR="00FE24A1" w:rsidRDefault="00FE24A1" w:rsidP="00FE24A1">
      <w:pPr>
        <w:pStyle w:val="REGULAR"/>
      </w:pPr>
    </w:p>
    <w:p w:rsidR="00FE24A1" w:rsidRDefault="00FE24A1" w:rsidP="00FE24A1">
      <w:pPr>
        <w:pStyle w:val="REGULAR"/>
      </w:pPr>
      <w:r w:rsidRPr="000379F9">
        <w:rPr>
          <w:b/>
        </w:rPr>
        <w:t>5</w:t>
      </w:r>
      <w:r>
        <w:t>.</w:t>
      </w:r>
      <w:r>
        <w:tab/>
        <w:t xml:space="preserve">He is the Lion of Judah, </w:t>
      </w:r>
    </w:p>
    <w:p w:rsidR="00FE24A1" w:rsidRDefault="00FE24A1" w:rsidP="00FE24A1">
      <w:pPr>
        <w:pStyle w:val="REGULAR"/>
      </w:pPr>
      <w:r>
        <w:tab/>
      </w:r>
      <w:r>
        <w:tab/>
        <w:t>yet gentle as a Lamb;</w:t>
      </w:r>
    </w:p>
    <w:p w:rsidR="00FE24A1" w:rsidRDefault="00FE24A1" w:rsidP="00FE24A1">
      <w:pPr>
        <w:pStyle w:val="REGULAR"/>
      </w:pPr>
      <w:r>
        <w:tab/>
        <w:t xml:space="preserve">Let’s follow in His footsteps </w:t>
      </w:r>
    </w:p>
    <w:p w:rsidR="00FE24A1" w:rsidRDefault="00FE24A1" w:rsidP="00FE24A1">
      <w:pPr>
        <w:pStyle w:val="REGULAR"/>
      </w:pPr>
      <w:r>
        <w:tab/>
      </w:r>
      <w:r>
        <w:tab/>
        <w:t>to that eternal land.</w:t>
      </w:r>
    </w:p>
    <w:p w:rsidR="00FE24A1" w:rsidRDefault="00FE24A1" w:rsidP="00FE24A1">
      <w:pPr>
        <w:pStyle w:val="REGULAR"/>
      </w:pPr>
      <w:r>
        <w:tab/>
        <w:t xml:space="preserve">For us the crown is waiting </w:t>
      </w:r>
    </w:p>
    <w:p w:rsidR="00FE24A1" w:rsidRDefault="00FE24A1" w:rsidP="00FE24A1">
      <w:pPr>
        <w:pStyle w:val="REGULAR"/>
      </w:pPr>
      <w:r>
        <w:tab/>
      </w:r>
      <w:r>
        <w:tab/>
        <w:t>if faithful we shall be;</w:t>
      </w:r>
    </w:p>
    <w:p w:rsidR="00FE24A1" w:rsidRDefault="00FE24A1" w:rsidP="00FE24A1">
      <w:pPr>
        <w:pStyle w:val="REGULAR"/>
      </w:pPr>
      <w:r>
        <w:tab/>
        <w:t xml:space="preserve">All shouting, “Hallelujah” </w:t>
      </w:r>
    </w:p>
    <w:p w:rsidR="00FE24A1" w:rsidRDefault="00FE24A1" w:rsidP="00FE24A1">
      <w:pPr>
        <w:pStyle w:val="REGULAR"/>
      </w:pPr>
      <w:r>
        <w:tab/>
      </w:r>
      <w:r>
        <w:tab/>
        <w:t>beyond the crystal sea!</w:t>
      </w:r>
    </w:p>
    <w:p w:rsidR="00FE24A1" w:rsidRDefault="00FE24A1" w:rsidP="00FE24A1">
      <w:pPr>
        <w:pStyle w:val="REGULAR"/>
      </w:pPr>
    </w:p>
    <w:p w:rsidR="00FE24A1" w:rsidRPr="00A10573" w:rsidRDefault="00FE24A1" w:rsidP="00FE24A1">
      <w:pPr>
        <w:pStyle w:val="COPYRIGHTFOOTER"/>
      </w:pPr>
      <w:r w:rsidRPr="00A10573">
        <w:t>© 2008 New Testament Church</w:t>
      </w:r>
    </w:p>
    <w:p w:rsidR="00FE24A1" w:rsidRDefault="00FE24A1" w:rsidP="00FE24A1">
      <w:pPr>
        <w:pStyle w:val="REGULAR"/>
      </w:pPr>
    </w:p>
    <w:p w:rsidR="00FE24A1" w:rsidRDefault="00FE24A1" w:rsidP="00FE24A1">
      <w:pPr>
        <w:pStyle w:val="SONGTITLE"/>
      </w:pPr>
      <w:r>
        <w:br w:type="page"/>
      </w:r>
      <w:r>
        <w:lastRenderedPageBreak/>
        <w:t>946.</w:t>
      </w:r>
      <w:r>
        <w:tab/>
      </w:r>
      <w:r w:rsidRPr="002C2FB1">
        <w:rPr>
          <w:u w:val="single"/>
        </w:rPr>
        <w:t>To Behold the Beauty of You</w:t>
      </w:r>
    </w:p>
    <w:p w:rsidR="00FE24A1" w:rsidRDefault="00FE24A1" w:rsidP="00FE24A1">
      <w:pPr>
        <w:pStyle w:val="REGULAR"/>
      </w:pPr>
    </w:p>
    <w:p w:rsidR="00FE24A1" w:rsidRDefault="00FE24A1" w:rsidP="00FE24A1">
      <w:pPr>
        <w:pStyle w:val="CHORDS"/>
      </w:pPr>
      <w:r>
        <w:t xml:space="preserve">                        C        G/B</w:t>
      </w:r>
    </w:p>
    <w:p w:rsidR="00FE24A1" w:rsidRDefault="00FE24A1" w:rsidP="00FE24A1">
      <w:pPr>
        <w:pStyle w:val="REGULAR"/>
      </w:pPr>
      <w:r w:rsidRPr="00425C60">
        <w:rPr>
          <w:b/>
        </w:rPr>
        <w:t>1</w:t>
      </w:r>
      <w:r>
        <w:t>.</w:t>
      </w:r>
      <w:r>
        <w:tab/>
        <w:t xml:space="preserve">Though a host encamps </w:t>
      </w:r>
    </w:p>
    <w:p w:rsidR="00FE24A1" w:rsidRDefault="00FE24A1" w:rsidP="00FE24A1">
      <w:pPr>
        <w:pStyle w:val="CHORDS"/>
      </w:pPr>
      <w:r>
        <w:t xml:space="preserve">       Am</w:t>
      </w:r>
    </w:p>
    <w:p w:rsidR="00FE24A1" w:rsidRDefault="00FE24A1" w:rsidP="00FE24A1">
      <w:pPr>
        <w:pStyle w:val="REGULAR"/>
      </w:pPr>
      <w:r>
        <w:tab/>
      </w:r>
      <w:r>
        <w:tab/>
        <w:t>against me,</w:t>
      </w:r>
    </w:p>
    <w:p w:rsidR="00FE24A1" w:rsidRDefault="00FE24A1" w:rsidP="00FE24A1">
      <w:pPr>
        <w:pStyle w:val="CHORDS"/>
      </w:pPr>
      <w:r>
        <w:t xml:space="preserve">          F                               G</w:t>
      </w:r>
    </w:p>
    <w:p w:rsidR="00FE24A1" w:rsidRDefault="00FE24A1" w:rsidP="00FE24A1">
      <w:pPr>
        <w:pStyle w:val="REGULAR"/>
      </w:pPr>
      <w:r>
        <w:tab/>
        <w:t>In this I will stand strong;</w:t>
      </w:r>
    </w:p>
    <w:p w:rsidR="00FE24A1" w:rsidRDefault="00FE24A1" w:rsidP="00FE24A1">
      <w:pPr>
        <w:pStyle w:val="CHORDS"/>
      </w:pPr>
      <w:r>
        <w:t xml:space="preserve">                        C                     G/B</w:t>
      </w:r>
    </w:p>
    <w:p w:rsidR="00FE24A1" w:rsidRDefault="00FE24A1" w:rsidP="00FE24A1">
      <w:pPr>
        <w:pStyle w:val="REGULAR"/>
      </w:pPr>
      <w:r>
        <w:tab/>
        <w:t xml:space="preserve">Though a war should rise </w:t>
      </w:r>
    </w:p>
    <w:p w:rsidR="00FE24A1" w:rsidRDefault="00FE24A1" w:rsidP="00FE24A1">
      <w:pPr>
        <w:pStyle w:val="CHORDS"/>
      </w:pPr>
      <w:r>
        <w:t xml:space="preserve">        Am</w:t>
      </w:r>
    </w:p>
    <w:p w:rsidR="00FE24A1" w:rsidRDefault="00FE24A1" w:rsidP="00FE24A1">
      <w:pPr>
        <w:pStyle w:val="REGULAR"/>
      </w:pPr>
      <w:r>
        <w:tab/>
      </w:r>
      <w:r>
        <w:tab/>
        <w:t>against my soul,</w:t>
      </w:r>
    </w:p>
    <w:p w:rsidR="00FE24A1" w:rsidRDefault="00FE24A1" w:rsidP="00FE24A1">
      <w:pPr>
        <w:pStyle w:val="CHORDS"/>
      </w:pPr>
      <w:r>
        <w:t xml:space="preserve">         Dm                 Am  G</w:t>
      </w:r>
    </w:p>
    <w:p w:rsidR="00FE24A1" w:rsidRDefault="00FE24A1" w:rsidP="00FE24A1">
      <w:pPr>
        <w:pStyle w:val="REGULAR"/>
      </w:pPr>
      <w:r>
        <w:tab/>
        <w:t>I know where I belong.</w:t>
      </w:r>
    </w:p>
    <w:p w:rsidR="00FE24A1" w:rsidRDefault="00FE24A1" w:rsidP="00FE24A1">
      <w:pPr>
        <w:pStyle w:val="CHORDS"/>
      </w:pPr>
      <w:r>
        <w:t xml:space="preserve">              </w:t>
      </w:r>
      <w:r w:rsidR="00CD4D76">
        <w:t xml:space="preserve">    Dm                 </w:t>
      </w:r>
      <w:r>
        <w:t>G</w:t>
      </w:r>
    </w:p>
    <w:p w:rsidR="00FE24A1" w:rsidRDefault="00FE24A1" w:rsidP="00FE24A1">
      <w:pPr>
        <w:pStyle w:val="REGULAR"/>
      </w:pPr>
      <w:r>
        <w:tab/>
        <w:t>My desire is one thing</w:t>
      </w:r>
      <w:r w:rsidR="00FE5123">
        <w:t>,</w:t>
      </w:r>
    </w:p>
    <w:p w:rsidR="00FE24A1" w:rsidRDefault="00FE24A1" w:rsidP="00FE24A1">
      <w:pPr>
        <w:pStyle w:val="CHORDS"/>
      </w:pPr>
      <w:r>
        <w:t xml:space="preserve">                                G/E</w:t>
      </w:r>
    </w:p>
    <w:p w:rsidR="00FE24A1" w:rsidRDefault="00FE24A1" w:rsidP="00FE24A1">
      <w:pPr>
        <w:pStyle w:val="REGULAR"/>
      </w:pPr>
      <w:r>
        <w:tab/>
        <w:t xml:space="preserve">And that one thing </w:t>
      </w:r>
    </w:p>
    <w:p w:rsidR="00FE24A1" w:rsidRDefault="00FE24A1" w:rsidP="00FE24A1">
      <w:pPr>
        <w:pStyle w:val="CHORDS"/>
      </w:pPr>
      <w:r>
        <w:t xml:space="preserve">                             Am</w:t>
      </w:r>
    </w:p>
    <w:p w:rsidR="00FE24A1" w:rsidRDefault="00FE24A1" w:rsidP="00FE24A1">
      <w:pPr>
        <w:pStyle w:val="REGULAR"/>
      </w:pPr>
      <w:r>
        <w:tab/>
      </w:r>
      <w:r>
        <w:tab/>
        <w:t>will I seek for—</w:t>
      </w:r>
    </w:p>
    <w:p w:rsidR="00FE24A1" w:rsidRDefault="00FE24A1" w:rsidP="00FE24A1">
      <w:pPr>
        <w:pStyle w:val="CHORDS"/>
      </w:pPr>
      <w:r>
        <w:t xml:space="preserve">            F                    C/E</w:t>
      </w:r>
    </w:p>
    <w:p w:rsidR="00FE24A1" w:rsidRDefault="00FE24A1" w:rsidP="00FE24A1">
      <w:pPr>
        <w:pStyle w:val="REGULAR"/>
      </w:pPr>
      <w:r>
        <w:tab/>
        <w:t>To dwell all of my days</w:t>
      </w:r>
    </w:p>
    <w:p w:rsidR="00FE24A1" w:rsidRDefault="00FE24A1" w:rsidP="00FE24A1">
      <w:pPr>
        <w:pStyle w:val="CHORDS"/>
      </w:pPr>
      <w:r>
        <w:t xml:space="preserve">                 Dm7    D/F#     G4    G</w:t>
      </w:r>
    </w:p>
    <w:p w:rsidR="00FE24A1" w:rsidRDefault="00FE24A1" w:rsidP="00FE24A1">
      <w:pPr>
        <w:pStyle w:val="REGULAR"/>
      </w:pPr>
      <w:r>
        <w:tab/>
        <w:t>In the house of the Lord.</w:t>
      </w:r>
    </w:p>
    <w:p w:rsidR="00FE24A1" w:rsidRDefault="00FE24A1" w:rsidP="00FE24A1">
      <w:pPr>
        <w:pStyle w:val="REGULAR"/>
      </w:pPr>
    </w:p>
    <w:p w:rsidR="00FE24A1" w:rsidRDefault="00FE24A1" w:rsidP="00FE24A1">
      <w:pPr>
        <w:pStyle w:val="REGULAR"/>
      </w:pPr>
      <w:r w:rsidRPr="00425C60">
        <w:rPr>
          <w:b/>
        </w:rPr>
        <w:t>C</w:t>
      </w:r>
      <w:r>
        <w:rPr>
          <w:b/>
        </w:rPr>
        <w:t>horus</w:t>
      </w:r>
      <w:r>
        <w:t>:</w:t>
      </w:r>
    </w:p>
    <w:p w:rsidR="00FE24A1" w:rsidRDefault="00FE24A1" w:rsidP="00FE24A1">
      <w:pPr>
        <w:pStyle w:val="CHORDS"/>
      </w:pPr>
      <w:r>
        <w:t xml:space="preserve">    C/E     F                  G4  G        C      Am</w:t>
      </w:r>
    </w:p>
    <w:p w:rsidR="00FE24A1" w:rsidRDefault="00D44C94" w:rsidP="00FE24A1">
      <w:pPr>
        <w:pStyle w:val="REGULAR"/>
      </w:pPr>
      <w:r>
        <w:tab/>
        <w:t>To behold the beauty of You—</w:t>
      </w:r>
    </w:p>
    <w:p w:rsidR="00FE24A1" w:rsidRDefault="00FE24A1" w:rsidP="00FE24A1">
      <w:pPr>
        <w:pStyle w:val="CHORDS"/>
      </w:pPr>
      <w:r>
        <w:t xml:space="preserve">                               F                              Am</w:t>
      </w:r>
    </w:p>
    <w:p w:rsidR="00FE24A1" w:rsidRDefault="00FE24A1" w:rsidP="00FE24A1">
      <w:pPr>
        <w:pStyle w:val="REGULAR"/>
      </w:pPr>
      <w:r>
        <w:tab/>
        <w:t>All that You are thrilling my heart,</w:t>
      </w:r>
    </w:p>
    <w:p w:rsidR="00FE24A1" w:rsidRDefault="00FE24A1" w:rsidP="00FE24A1">
      <w:pPr>
        <w:pStyle w:val="CHORDS"/>
      </w:pPr>
      <w:r>
        <w:t xml:space="preserve">                Dm       </w:t>
      </w:r>
      <w:r w:rsidR="00CD4D76">
        <w:t xml:space="preserve">  F  </w:t>
      </w:r>
      <w:r>
        <w:t xml:space="preserve">       G</w:t>
      </w:r>
    </w:p>
    <w:p w:rsidR="00FE24A1" w:rsidRDefault="00FE24A1" w:rsidP="00FE24A1">
      <w:pPr>
        <w:pStyle w:val="REGULAR"/>
      </w:pPr>
      <w:r>
        <w:tab/>
        <w:t xml:space="preserve">Until all that I can do </w:t>
      </w:r>
    </w:p>
    <w:p w:rsidR="00FE24A1" w:rsidRDefault="00FE24A1" w:rsidP="00FE24A1">
      <w:pPr>
        <w:pStyle w:val="CHORDS"/>
      </w:pPr>
      <w:r>
        <w:t xml:space="preserve">         C/E  F               G              Am</w:t>
      </w:r>
    </w:p>
    <w:p w:rsidR="00FE24A1" w:rsidRDefault="00FE24A1" w:rsidP="00FE24A1">
      <w:pPr>
        <w:pStyle w:val="REGULAR"/>
      </w:pPr>
      <w:r>
        <w:tab/>
        <w:t>Is to adore the glory of You.</w:t>
      </w:r>
    </w:p>
    <w:p w:rsidR="00FE24A1" w:rsidRDefault="00FE24A1" w:rsidP="00FE24A1">
      <w:pPr>
        <w:pStyle w:val="CHORDS"/>
      </w:pPr>
      <w:r>
        <w:t xml:space="preserve">             Dm                         Am</w:t>
      </w:r>
    </w:p>
    <w:p w:rsidR="00FE24A1" w:rsidRDefault="00FE24A1" w:rsidP="00FE24A1">
      <w:pPr>
        <w:pStyle w:val="REGULAR"/>
      </w:pPr>
      <w:r>
        <w:tab/>
        <w:t>Oh, Lord, all of my days</w:t>
      </w:r>
    </w:p>
    <w:p w:rsidR="00FE24A1" w:rsidRDefault="00FE24A1" w:rsidP="00FE24A1">
      <w:pPr>
        <w:pStyle w:val="CHORDS"/>
      </w:pPr>
      <w:r>
        <w:t xml:space="preserve">                Dm                        Am</w:t>
      </w:r>
    </w:p>
    <w:p w:rsidR="00FE24A1" w:rsidRDefault="00FE24A1" w:rsidP="00FE24A1">
      <w:pPr>
        <w:pStyle w:val="REGULAR"/>
      </w:pPr>
      <w:r>
        <w:tab/>
        <w:t>I will worship, I will praise</w:t>
      </w:r>
    </w:p>
    <w:p w:rsidR="00FE24A1" w:rsidRDefault="00FE24A1" w:rsidP="00FE24A1">
      <w:pPr>
        <w:pStyle w:val="CHORDS"/>
      </w:pPr>
      <w:r>
        <w:t xml:space="preserve">              Dm           G    G/B       C</w:t>
      </w:r>
    </w:p>
    <w:p w:rsidR="00FE24A1" w:rsidRDefault="00FE24A1" w:rsidP="00FE24A1">
      <w:pPr>
        <w:pStyle w:val="REGULAR"/>
      </w:pPr>
      <w:r>
        <w:tab/>
        <w:t>The glorious beauty of You.</w:t>
      </w:r>
    </w:p>
    <w:p w:rsidR="00FE24A1" w:rsidRDefault="00FE24A1" w:rsidP="00FE24A1">
      <w:pPr>
        <w:pStyle w:val="REGULAR"/>
      </w:pPr>
    </w:p>
    <w:p w:rsidR="00FE24A1" w:rsidRDefault="00FE24A1" w:rsidP="00FE24A1">
      <w:pPr>
        <w:pStyle w:val="REGULAR"/>
      </w:pPr>
      <w:r w:rsidRPr="00425C60">
        <w:rPr>
          <w:b/>
        </w:rPr>
        <w:t>2</w:t>
      </w:r>
      <w:r>
        <w:t>.</w:t>
      </w:r>
      <w:r>
        <w:tab/>
        <w:t>There were many other beauties</w:t>
      </w:r>
    </w:p>
    <w:p w:rsidR="00FE24A1" w:rsidRDefault="00FE24A1" w:rsidP="00FE24A1">
      <w:pPr>
        <w:pStyle w:val="REGULAR"/>
      </w:pPr>
      <w:r>
        <w:tab/>
        <w:t>That once my heart longed for,</w:t>
      </w:r>
    </w:p>
    <w:p w:rsidR="00FE24A1" w:rsidRDefault="00FE24A1" w:rsidP="00FE24A1">
      <w:pPr>
        <w:pStyle w:val="REGULAR"/>
      </w:pPr>
      <w:r>
        <w:tab/>
        <w:t xml:space="preserve">But they've been displaced </w:t>
      </w:r>
    </w:p>
    <w:p w:rsidR="00FE24A1" w:rsidRDefault="00FE24A1" w:rsidP="00FE24A1">
      <w:pPr>
        <w:pStyle w:val="REGULAR"/>
      </w:pPr>
      <w:r>
        <w:tab/>
      </w:r>
      <w:r>
        <w:tab/>
        <w:t>by just one thing—</w:t>
      </w:r>
    </w:p>
    <w:p w:rsidR="00FE24A1" w:rsidRDefault="00FE24A1" w:rsidP="00FE24A1">
      <w:pPr>
        <w:pStyle w:val="REGULAR"/>
      </w:pPr>
      <w:r>
        <w:tab/>
        <w:t>The glory of the Lord.</w:t>
      </w:r>
    </w:p>
    <w:p w:rsidR="00FE24A1" w:rsidRDefault="00FE24A1" w:rsidP="00FE24A1">
      <w:pPr>
        <w:pStyle w:val="REGULAR"/>
      </w:pPr>
      <w:r>
        <w:tab/>
        <w:t>Such as eye has never seen</w:t>
      </w:r>
    </w:p>
    <w:p w:rsidR="00FE24A1" w:rsidRDefault="00FE24A1" w:rsidP="00FE24A1">
      <w:pPr>
        <w:pStyle w:val="REGULAR"/>
      </w:pPr>
      <w:r>
        <w:tab/>
        <w:t xml:space="preserve">Nor human heart </w:t>
      </w:r>
    </w:p>
    <w:p w:rsidR="00FE24A1" w:rsidRDefault="00FE24A1" w:rsidP="00FE24A1">
      <w:pPr>
        <w:pStyle w:val="REGULAR"/>
      </w:pPr>
      <w:r>
        <w:tab/>
      </w:r>
      <w:r>
        <w:tab/>
        <w:t>could understand—</w:t>
      </w:r>
    </w:p>
    <w:p w:rsidR="00FE24A1" w:rsidRDefault="00FE24A1" w:rsidP="00FE24A1">
      <w:pPr>
        <w:pStyle w:val="REGULAR"/>
      </w:pPr>
      <w:r>
        <w:tab/>
        <w:t>The grandeur and glory</w:t>
      </w:r>
    </w:p>
    <w:p w:rsidR="00FE24A1" w:rsidRDefault="00FE24A1" w:rsidP="00FE24A1">
      <w:pPr>
        <w:pStyle w:val="REGULAR"/>
      </w:pPr>
      <w:r>
        <w:tab/>
        <w:t>In the things that God has planned.</w:t>
      </w:r>
    </w:p>
    <w:p w:rsidR="00FE24A1" w:rsidRDefault="00FE24A1" w:rsidP="00FE24A1">
      <w:pPr>
        <w:pStyle w:val="REGULAR"/>
      </w:pPr>
    </w:p>
    <w:p w:rsidR="00FE24A1" w:rsidRDefault="00FE24A1" w:rsidP="00FE24A1">
      <w:pPr>
        <w:pStyle w:val="REGULAR"/>
      </w:pPr>
      <w:r w:rsidRPr="00425C60">
        <w:rPr>
          <w:b/>
        </w:rPr>
        <w:t>3</w:t>
      </w:r>
      <w:r>
        <w:t>.</w:t>
      </w:r>
      <w:r>
        <w:tab/>
        <w:t>Every storm will soon be over,</w:t>
      </w:r>
    </w:p>
    <w:p w:rsidR="00FE24A1" w:rsidRDefault="00FE24A1" w:rsidP="00FE24A1">
      <w:pPr>
        <w:pStyle w:val="REGULAR"/>
      </w:pPr>
      <w:r>
        <w:tab/>
        <w:t>Our trials turned to gold,</w:t>
      </w:r>
    </w:p>
    <w:p w:rsidR="00FE24A1" w:rsidRDefault="00FE24A1" w:rsidP="00FE24A1">
      <w:pPr>
        <w:pStyle w:val="REGULAR"/>
      </w:pPr>
      <w:r>
        <w:tab/>
        <w:t xml:space="preserve">When the Lord shall come </w:t>
      </w:r>
    </w:p>
    <w:p w:rsidR="00FE24A1" w:rsidRDefault="00FE24A1" w:rsidP="00FE24A1">
      <w:pPr>
        <w:pStyle w:val="REGULAR"/>
      </w:pPr>
      <w:r>
        <w:tab/>
      </w:r>
      <w:r>
        <w:tab/>
        <w:t>and rapture us</w:t>
      </w:r>
    </w:p>
    <w:p w:rsidR="00FE24A1" w:rsidRDefault="00FE24A1" w:rsidP="00FE24A1">
      <w:pPr>
        <w:pStyle w:val="REGULAR"/>
      </w:pPr>
      <w:r>
        <w:tab/>
        <w:t>To worship at His throne.</w:t>
      </w:r>
    </w:p>
    <w:p w:rsidR="00FE24A1" w:rsidRDefault="00FE24A1" w:rsidP="00FE24A1">
      <w:pPr>
        <w:pStyle w:val="REGULAR"/>
      </w:pPr>
      <w:r>
        <w:tab/>
        <w:t>Oh the fire of His love—</w:t>
      </w:r>
    </w:p>
    <w:p w:rsidR="00FE24A1" w:rsidRDefault="00FE24A1" w:rsidP="00FE24A1">
      <w:pPr>
        <w:pStyle w:val="REGULAR"/>
      </w:pPr>
      <w:r>
        <w:tab/>
        <w:t>I’ll see the glory of that place!</w:t>
      </w:r>
    </w:p>
    <w:p w:rsidR="00FE24A1" w:rsidRDefault="00FE24A1" w:rsidP="00FE24A1">
      <w:pPr>
        <w:pStyle w:val="REGULAR"/>
      </w:pPr>
      <w:r>
        <w:tab/>
        <w:t>For this, I have chosen</w:t>
      </w:r>
    </w:p>
    <w:p w:rsidR="00FE24A1" w:rsidRDefault="00FE24A1" w:rsidP="00FE24A1">
      <w:pPr>
        <w:pStyle w:val="REGULAR"/>
      </w:pPr>
      <w:r>
        <w:tab/>
        <w:t>To forever seek His face.</w:t>
      </w:r>
    </w:p>
    <w:p w:rsidR="00FE24A1" w:rsidRDefault="00FE24A1" w:rsidP="00FE24A1">
      <w:pPr>
        <w:pStyle w:val="REGULAR"/>
      </w:pPr>
    </w:p>
    <w:p w:rsidR="00FE24A1" w:rsidRDefault="00FE24A1" w:rsidP="00FE24A1">
      <w:pPr>
        <w:pStyle w:val="COPYRIGHTFOOTER"/>
      </w:pPr>
      <w:r w:rsidRPr="00A10573">
        <w:t>© 2008 New Testament Church</w:t>
      </w:r>
      <w:r>
        <w:t xml:space="preserve"> </w:t>
      </w:r>
    </w:p>
    <w:p w:rsidR="00FE24A1" w:rsidRDefault="00FE24A1" w:rsidP="00FE24A1">
      <w:pPr>
        <w:pStyle w:val="REGULAR"/>
      </w:pPr>
    </w:p>
    <w:p w:rsidR="00FE24A1" w:rsidRDefault="00FE24A1" w:rsidP="00FE24A1">
      <w:pPr>
        <w:pStyle w:val="SONGTITLE"/>
      </w:pPr>
      <w:r>
        <w:t>947.</w:t>
      </w:r>
      <w:r>
        <w:tab/>
      </w:r>
      <w:r w:rsidRPr="006C4807">
        <w:rPr>
          <w:u w:val="single"/>
        </w:rPr>
        <w:t>I Surrender</w:t>
      </w:r>
    </w:p>
    <w:p w:rsidR="00FE24A1" w:rsidRDefault="00FE24A1" w:rsidP="00FE24A1">
      <w:pPr>
        <w:pStyle w:val="AUTHOR"/>
      </w:pPr>
    </w:p>
    <w:p w:rsidR="00FE24A1" w:rsidRDefault="00FE24A1" w:rsidP="00FE24A1">
      <w:pPr>
        <w:pStyle w:val="REGULAR"/>
      </w:pPr>
      <w:r w:rsidRPr="006C4807">
        <w:rPr>
          <w:b/>
          <w:bCs/>
        </w:rPr>
        <w:t>C</w:t>
      </w:r>
      <w:r>
        <w:rPr>
          <w:b/>
          <w:bCs/>
        </w:rPr>
        <w:t>horus</w:t>
      </w:r>
      <w:r>
        <w:t>:</w:t>
      </w:r>
    </w:p>
    <w:p w:rsidR="00FE24A1" w:rsidRPr="005632FF" w:rsidRDefault="00FE24A1" w:rsidP="00FE24A1">
      <w:pPr>
        <w:pStyle w:val="CHORDS"/>
        <w:rPr>
          <w:lang w:val="da-DK"/>
        </w:rPr>
      </w:pPr>
      <w:r>
        <w:t xml:space="preserve">         </w:t>
      </w:r>
      <w:r w:rsidRPr="005632FF">
        <w:rPr>
          <w:lang w:val="da-DK"/>
        </w:rPr>
        <w:t>E                             C#m</w:t>
      </w:r>
    </w:p>
    <w:p w:rsidR="00FE24A1" w:rsidRPr="005632FF" w:rsidRDefault="00D44C94" w:rsidP="00FE24A1">
      <w:pPr>
        <w:pStyle w:val="REGULAR"/>
        <w:rPr>
          <w:lang w:val="da-DK"/>
        </w:rPr>
      </w:pPr>
      <w:r>
        <w:rPr>
          <w:lang w:val="da-DK"/>
        </w:rPr>
        <w:tab/>
        <w:t>I surrender;</w:t>
      </w:r>
      <w:r w:rsidR="00FE24A1" w:rsidRPr="005632FF">
        <w:rPr>
          <w:lang w:val="da-DK"/>
        </w:rPr>
        <w:t xml:space="preserve"> I will render</w:t>
      </w:r>
    </w:p>
    <w:p w:rsidR="00FE24A1" w:rsidRDefault="00FE24A1" w:rsidP="00FE24A1">
      <w:pPr>
        <w:pStyle w:val="CHORDS"/>
      </w:pPr>
      <w:r w:rsidRPr="005632FF">
        <w:rPr>
          <w:lang w:val="da-DK"/>
        </w:rPr>
        <w:t xml:space="preserve">                  </w:t>
      </w:r>
      <w:r>
        <w:t>F#m              A</w:t>
      </w:r>
    </w:p>
    <w:p w:rsidR="00FE24A1" w:rsidRDefault="00FE24A1" w:rsidP="00FE24A1">
      <w:pPr>
        <w:pStyle w:val="REGULAR"/>
      </w:pPr>
      <w:r>
        <w:tab/>
        <w:t>Every part of my heart</w:t>
      </w:r>
    </w:p>
    <w:p w:rsidR="00FE24A1" w:rsidRDefault="00FE24A1" w:rsidP="00FE24A1">
      <w:pPr>
        <w:pStyle w:val="CHORDS"/>
      </w:pPr>
      <w:r>
        <w:t xml:space="preserve">            </w:t>
      </w:r>
      <w:r w:rsidR="00CD4D76">
        <w:t xml:space="preserve">          Bsus - </w:t>
      </w:r>
      <w:r>
        <w:t>B/D#</w:t>
      </w:r>
    </w:p>
    <w:p w:rsidR="00FE24A1" w:rsidRDefault="00FE24A1" w:rsidP="00FE24A1">
      <w:pPr>
        <w:pStyle w:val="REGULAR"/>
      </w:pPr>
      <w:r>
        <w:tab/>
        <w:t>To You alone.</w:t>
      </w:r>
    </w:p>
    <w:p w:rsidR="00FE24A1" w:rsidRDefault="00FE24A1" w:rsidP="00FE24A1">
      <w:pPr>
        <w:pStyle w:val="CHORDS"/>
      </w:pPr>
      <w:r>
        <w:t xml:space="preserve">              Emaj7              B/D#  C#m</w:t>
      </w:r>
    </w:p>
    <w:p w:rsidR="00FE24A1" w:rsidRDefault="00FE24A1" w:rsidP="00FE24A1">
      <w:pPr>
        <w:pStyle w:val="REGULAR"/>
      </w:pPr>
      <w:r>
        <w:tab/>
        <w:t>Not withholding even one thing—</w:t>
      </w:r>
    </w:p>
    <w:p w:rsidR="00FE24A1" w:rsidRDefault="00FE24A1" w:rsidP="00FE24A1">
      <w:pPr>
        <w:pStyle w:val="CHORDS"/>
      </w:pPr>
      <w:r>
        <w:t xml:space="preserve">                         A                           B</w:t>
      </w:r>
    </w:p>
    <w:p w:rsidR="00FE24A1" w:rsidRDefault="00FE24A1" w:rsidP="00FE24A1">
      <w:pPr>
        <w:pStyle w:val="REGULAR"/>
      </w:pPr>
      <w:r>
        <w:tab/>
        <w:t>For Your call, I give my all,</w:t>
      </w:r>
    </w:p>
    <w:p w:rsidR="00FE24A1" w:rsidRDefault="00FE24A1" w:rsidP="00FE24A1">
      <w:pPr>
        <w:pStyle w:val="CHORDS"/>
      </w:pPr>
      <w:r>
        <w:t xml:space="preserve">               E2      E</w:t>
      </w:r>
    </w:p>
    <w:p w:rsidR="00FE24A1" w:rsidRDefault="00FE24A1" w:rsidP="00FE24A1">
      <w:pPr>
        <w:pStyle w:val="REGULAR"/>
      </w:pPr>
      <w:r>
        <w:tab/>
        <w:t>I am Your own.</w:t>
      </w:r>
    </w:p>
    <w:p w:rsidR="00FE24A1" w:rsidRDefault="00FE24A1" w:rsidP="00FE24A1">
      <w:pPr>
        <w:pStyle w:val="REGULAR"/>
      </w:pPr>
    </w:p>
    <w:p w:rsidR="00FE24A1" w:rsidRDefault="00FE24A1" w:rsidP="00FE24A1">
      <w:pPr>
        <w:pStyle w:val="CHORDS"/>
      </w:pPr>
      <w:r>
        <w:t xml:space="preserve">                 A            C#m</w:t>
      </w:r>
    </w:p>
    <w:p w:rsidR="00FE24A1" w:rsidRDefault="00FE24A1" w:rsidP="00FE24A1">
      <w:pPr>
        <w:pStyle w:val="REGULAR"/>
      </w:pPr>
      <w:r w:rsidRPr="006C4807">
        <w:rPr>
          <w:b/>
          <w:bCs/>
        </w:rPr>
        <w:t>1</w:t>
      </w:r>
      <w:r>
        <w:t>.</w:t>
      </w:r>
      <w:r>
        <w:tab/>
        <w:t>When I can’t see</w:t>
      </w:r>
    </w:p>
    <w:p w:rsidR="00FE24A1" w:rsidRDefault="00FE24A1" w:rsidP="00FE24A1">
      <w:pPr>
        <w:pStyle w:val="CHORDS"/>
      </w:pPr>
      <w:r>
        <w:t xml:space="preserve">               A    </w:t>
      </w:r>
    </w:p>
    <w:p w:rsidR="00FE24A1" w:rsidRDefault="00FE24A1" w:rsidP="00FE24A1">
      <w:pPr>
        <w:pStyle w:val="REGULAR"/>
      </w:pPr>
      <w:r>
        <w:tab/>
        <w:t>The pathway ahead of me,</w:t>
      </w:r>
    </w:p>
    <w:p w:rsidR="00FE24A1" w:rsidRDefault="00FE24A1" w:rsidP="00FE24A1">
      <w:pPr>
        <w:pStyle w:val="CHORDS"/>
      </w:pPr>
      <w:r>
        <w:t xml:space="preserve">                                       C#m </w:t>
      </w:r>
    </w:p>
    <w:p w:rsidR="00FE24A1" w:rsidRDefault="00FE24A1" w:rsidP="00FE24A1">
      <w:pPr>
        <w:pStyle w:val="REGULAR"/>
      </w:pPr>
      <w:r>
        <w:tab/>
        <w:t xml:space="preserve">I know that I can trust You </w:t>
      </w:r>
    </w:p>
    <w:p w:rsidR="00FE24A1" w:rsidRDefault="00CD4D76" w:rsidP="00FE24A1">
      <w:pPr>
        <w:pStyle w:val="CHORDS"/>
      </w:pPr>
      <w:r>
        <w:t xml:space="preserve">                 B4   -</w:t>
      </w:r>
      <w:r w:rsidR="00FE24A1">
        <w:t>B/D#</w:t>
      </w:r>
    </w:p>
    <w:p w:rsidR="00FE24A1" w:rsidRDefault="00FE24A1" w:rsidP="00FE24A1">
      <w:pPr>
        <w:pStyle w:val="REGULAR"/>
      </w:pPr>
      <w:r>
        <w:tab/>
      </w:r>
      <w:r>
        <w:tab/>
        <w:t>and obey.</w:t>
      </w:r>
    </w:p>
    <w:p w:rsidR="00FE24A1" w:rsidRDefault="00FE24A1" w:rsidP="00FE24A1">
      <w:pPr>
        <w:pStyle w:val="CHORDS"/>
      </w:pPr>
      <w:r>
        <w:t xml:space="preserve">                          C#m                            A</w:t>
      </w:r>
    </w:p>
    <w:p w:rsidR="00FE24A1" w:rsidRDefault="00FE24A1" w:rsidP="00FE24A1">
      <w:pPr>
        <w:pStyle w:val="REGULAR"/>
      </w:pPr>
      <w:r>
        <w:tab/>
        <w:t>When the choice is Yours to make,</w:t>
      </w:r>
    </w:p>
    <w:p w:rsidR="00FE24A1" w:rsidRDefault="00FE24A1" w:rsidP="00FE24A1">
      <w:pPr>
        <w:pStyle w:val="CHORDS"/>
      </w:pPr>
      <w:r>
        <w:t xml:space="preserve">                         B          </w:t>
      </w:r>
      <w:r w:rsidR="00CD4D76">
        <w:t xml:space="preserve">          </w:t>
      </w:r>
      <w:r>
        <w:t>E</w:t>
      </w:r>
    </w:p>
    <w:p w:rsidR="00FE24A1" w:rsidRDefault="00FE24A1" w:rsidP="00FE24A1">
      <w:pPr>
        <w:pStyle w:val="REGULAR"/>
      </w:pPr>
      <w:r>
        <w:tab/>
        <w:t>There can be no mistake;</w:t>
      </w:r>
    </w:p>
    <w:p w:rsidR="00FE24A1" w:rsidRDefault="00FE24A1" w:rsidP="00FE24A1">
      <w:pPr>
        <w:pStyle w:val="CHORDS"/>
      </w:pPr>
      <w:r>
        <w:t xml:space="preserve">              F#m                            A </w:t>
      </w:r>
    </w:p>
    <w:p w:rsidR="00FE24A1" w:rsidRDefault="00FE24A1" w:rsidP="00FE24A1">
      <w:pPr>
        <w:pStyle w:val="REGULAR"/>
      </w:pPr>
      <w:r>
        <w:tab/>
        <w:t xml:space="preserve">So I place my hand in Yours: </w:t>
      </w:r>
    </w:p>
    <w:p w:rsidR="00FE24A1" w:rsidRDefault="00FE24A1" w:rsidP="00FE24A1">
      <w:pPr>
        <w:pStyle w:val="CHORDS"/>
      </w:pPr>
      <w:r>
        <w:t xml:space="preserve">                               B</w:t>
      </w:r>
    </w:p>
    <w:p w:rsidR="00FE24A1" w:rsidRDefault="00FE24A1" w:rsidP="00FE24A1">
      <w:pPr>
        <w:pStyle w:val="REGULAR"/>
      </w:pPr>
      <w:r>
        <w:tab/>
        <w:t>You lead the way.</w:t>
      </w:r>
    </w:p>
    <w:p w:rsidR="00FE24A1" w:rsidRDefault="00FE24A1" w:rsidP="00FE24A1">
      <w:pPr>
        <w:pStyle w:val="REGULAR"/>
      </w:pPr>
    </w:p>
    <w:p w:rsidR="00FE24A1" w:rsidRDefault="00FE24A1" w:rsidP="00FE24A1">
      <w:pPr>
        <w:pStyle w:val="REGULAR"/>
      </w:pPr>
      <w:r w:rsidRPr="006C4807">
        <w:rPr>
          <w:b/>
          <w:bCs/>
        </w:rPr>
        <w:t>2</w:t>
      </w:r>
      <w:r>
        <w:t>.</w:t>
      </w:r>
      <w:r>
        <w:tab/>
        <w:t>The things held near</w:t>
      </w:r>
    </w:p>
    <w:p w:rsidR="00FE24A1" w:rsidRDefault="00D44C94" w:rsidP="00FE24A1">
      <w:pPr>
        <w:pStyle w:val="REGULAR"/>
      </w:pPr>
      <w:r>
        <w:tab/>
        <w:t>To my heart that seem so dear,</w:t>
      </w:r>
    </w:p>
    <w:p w:rsidR="00FE24A1" w:rsidRDefault="00FE24A1" w:rsidP="00FE24A1">
      <w:pPr>
        <w:pStyle w:val="REGULAR"/>
      </w:pPr>
      <w:r>
        <w:tab/>
        <w:t xml:space="preserve">I hear Your call to bring them </w:t>
      </w:r>
    </w:p>
    <w:p w:rsidR="00FE24A1" w:rsidRDefault="00FE24A1" w:rsidP="00FE24A1">
      <w:pPr>
        <w:pStyle w:val="REGULAR"/>
      </w:pPr>
      <w:r>
        <w:tab/>
      </w:r>
      <w:r>
        <w:tab/>
        <w:t>all to You.</w:t>
      </w:r>
    </w:p>
    <w:p w:rsidR="00FE24A1" w:rsidRDefault="00FE24A1" w:rsidP="00FE24A1">
      <w:pPr>
        <w:pStyle w:val="REGULAR"/>
      </w:pPr>
      <w:r>
        <w:tab/>
        <w:t>Let my heart be fully free</w:t>
      </w:r>
    </w:p>
    <w:p w:rsidR="00FE24A1" w:rsidRDefault="00FE24A1" w:rsidP="00FE24A1">
      <w:pPr>
        <w:pStyle w:val="REGULAR"/>
      </w:pPr>
      <w:r>
        <w:tab/>
        <w:t>To love You totally;</w:t>
      </w:r>
    </w:p>
    <w:p w:rsidR="00FE24A1" w:rsidRDefault="00FE24A1" w:rsidP="00FE24A1">
      <w:pPr>
        <w:pStyle w:val="REGULAR"/>
      </w:pPr>
      <w:r>
        <w:tab/>
        <w:t xml:space="preserve">Even now I lay them all </w:t>
      </w:r>
    </w:p>
    <w:p w:rsidR="00FE24A1" w:rsidRDefault="00FE24A1" w:rsidP="00FE24A1">
      <w:pPr>
        <w:pStyle w:val="REGULAR"/>
      </w:pPr>
      <w:r>
        <w:tab/>
        <w:t xml:space="preserve">Down at Your feet. </w:t>
      </w:r>
    </w:p>
    <w:p w:rsidR="00FE24A1" w:rsidRDefault="00FE24A1" w:rsidP="00FE24A1">
      <w:pPr>
        <w:pStyle w:val="REGULAR"/>
      </w:pPr>
    </w:p>
    <w:p w:rsidR="00FE24A1" w:rsidRDefault="00FE24A1" w:rsidP="00FE24A1">
      <w:pPr>
        <w:pStyle w:val="COPYRIGHTFOOTER"/>
      </w:pPr>
      <w:r w:rsidRPr="00A10573">
        <w:t>© 2008 New Testament Church</w:t>
      </w:r>
      <w:r>
        <w:t xml:space="preserve"> </w:t>
      </w:r>
    </w:p>
    <w:p w:rsidR="00FE24A1" w:rsidRPr="002C2FB1" w:rsidRDefault="00FE24A1" w:rsidP="00FE24A1">
      <w:pPr>
        <w:pStyle w:val="SONGTITLE"/>
        <w:rPr>
          <w:u w:val="single"/>
        </w:rPr>
      </w:pPr>
      <w:r>
        <w:br w:type="page"/>
      </w:r>
      <w:r>
        <w:lastRenderedPageBreak/>
        <w:t>948.</w:t>
      </w:r>
      <w:r>
        <w:tab/>
      </w:r>
      <w:r w:rsidRPr="002C2FB1">
        <w:rPr>
          <w:u w:val="single"/>
        </w:rPr>
        <w:t>I WILL NOT FORGET THEE</w:t>
      </w:r>
    </w:p>
    <w:p w:rsidR="00FE24A1" w:rsidRDefault="00FE24A1" w:rsidP="00FE24A1">
      <w:pPr>
        <w:pStyle w:val="AUTHOR"/>
      </w:pPr>
      <w:r>
        <w:t>Charles H. Gabriel</w:t>
      </w:r>
    </w:p>
    <w:p w:rsidR="00FE24A1" w:rsidRDefault="00FE24A1" w:rsidP="00FE24A1">
      <w:pPr>
        <w:pStyle w:val="CHORDS"/>
      </w:pPr>
      <w:r>
        <w:t xml:space="preserve">     E                       E/G#</w:t>
      </w:r>
    </w:p>
    <w:p w:rsidR="00FE24A1" w:rsidRDefault="00FE24A1" w:rsidP="00FE24A1">
      <w:pPr>
        <w:pStyle w:val="REGULAR"/>
      </w:pPr>
      <w:r w:rsidRPr="002C2FB1">
        <w:rPr>
          <w:b/>
          <w:bCs/>
        </w:rPr>
        <w:t>1</w:t>
      </w:r>
      <w:r w:rsidR="00D44C94">
        <w:t>. Sweet is the promise:</w:t>
      </w:r>
    </w:p>
    <w:p w:rsidR="00FE24A1" w:rsidRDefault="00FE24A1" w:rsidP="00FE24A1">
      <w:pPr>
        <w:pStyle w:val="CHORDS"/>
      </w:pPr>
      <w:r>
        <w:t xml:space="preserve">        B                        E</w:t>
      </w:r>
    </w:p>
    <w:p w:rsidR="00FE24A1" w:rsidRDefault="00FE5123" w:rsidP="00FE24A1">
      <w:pPr>
        <w:pStyle w:val="REGULAR"/>
      </w:pPr>
      <w:r>
        <w:tab/>
      </w:r>
      <w:r>
        <w:tab/>
        <w:t>“I will not forget thee;”</w:t>
      </w:r>
    </w:p>
    <w:p w:rsidR="00FE24A1" w:rsidRDefault="00FE24A1" w:rsidP="00FE24A1">
      <w:pPr>
        <w:pStyle w:val="CHORDS"/>
      </w:pPr>
      <w:r>
        <w:t xml:space="preserve">    F#m                   C#m</w:t>
      </w:r>
    </w:p>
    <w:p w:rsidR="00FE24A1" w:rsidRDefault="00FE24A1" w:rsidP="00FE24A1">
      <w:pPr>
        <w:pStyle w:val="REGULAR"/>
      </w:pPr>
      <w:r>
        <w:tab/>
        <w:t xml:space="preserve">Nothing can molest </w:t>
      </w:r>
    </w:p>
    <w:p w:rsidR="00FE24A1" w:rsidRDefault="00FE24A1" w:rsidP="00FE24A1">
      <w:pPr>
        <w:pStyle w:val="CHORDS"/>
      </w:pPr>
      <w:r>
        <w:t xml:space="preserve">            A               F#      B4</w:t>
      </w:r>
    </w:p>
    <w:p w:rsidR="00FE24A1" w:rsidRDefault="00D44C94" w:rsidP="00FE24A1">
      <w:pPr>
        <w:pStyle w:val="REGULAR"/>
      </w:pPr>
      <w:r>
        <w:tab/>
      </w:r>
      <w:r>
        <w:tab/>
        <w:t>or turn my soul away.</w:t>
      </w:r>
    </w:p>
    <w:p w:rsidR="00FE24A1" w:rsidRDefault="00FE24A1" w:rsidP="00FE24A1">
      <w:pPr>
        <w:pStyle w:val="CHORDS"/>
      </w:pPr>
      <w:r>
        <w:t xml:space="preserve">     E                               E/G#        A</w:t>
      </w:r>
    </w:p>
    <w:p w:rsidR="00FE24A1" w:rsidRDefault="00FE24A1" w:rsidP="00FE24A1">
      <w:pPr>
        <w:pStyle w:val="REGULAR"/>
      </w:pPr>
      <w:r>
        <w:tab/>
        <w:t>E’en though the night be dark</w:t>
      </w:r>
    </w:p>
    <w:p w:rsidR="00FE24A1" w:rsidRDefault="00FE24A1" w:rsidP="00FE24A1">
      <w:pPr>
        <w:pStyle w:val="CHORDS"/>
      </w:pPr>
      <w:r>
        <w:t xml:space="preserve">                             C#m</w:t>
      </w:r>
    </w:p>
    <w:p w:rsidR="00FE24A1" w:rsidRDefault="00FE24A1" w:rsidP="00FE24A1">
      <w:pPr>
        <w:pStyle w:val="REGULAR"/>
      </w:pPr>
      <w:r>
        <w:tab/>
      </w:r>
      <w:r>
        <w:tab/>
        <w:t>within the valley,</w:t>
      </w:r>
    </w:p>
    <w:p w:rsidR="00FE24A1" w:rsidRDefault="00FE24A1" w:rsidP="00FE24A1">
      <w:pPr>
        <w:pStyle w:val="CHORDS"/>
      </w:pPr>
      <w:r>
        <w:t xml:space="preserve">     A                           F#m</w:t>
      </w:r>
    </w:p>
    <w:p w:rsidR="00FE24A1" w:rsidRDefault="00FE24A1" w:rsidP="00FE24A1">
      <w:pPr>
        <w:pStyle w:val="REGULAR"/>
      </w:pPr>
      <w:r>
        <w:tab/>
        <w:t xml:space="preserve">Just beyond is shining </w:t>
      </w:r>
    </w:p>
    <w:p w:rsidR="00FE24A1" w:rsidRDefault="00FE24A1" w:rsidP="00FE24A1">
      <w:pPr>
        <w:pStyle w:val="CHORDS"/>
      </w:pPr>
      <w:r>
        <w:t xml:space="preserve">        B   B/D#      E</w:t>
      </w:r>
    </w:p>
    <w:p w:rsidR="00FE24A1" w:rsidRDefault="00FE24A1" w:rsidP="00FE24A1">
      <w:pPr>
        <w:pStyle w:val="REGULAR"/>
      </w:pPr>
      <w:r>
        <w:tab/>
      </w:r>
      <w:r>
        <w:tab/>
        <w:t>an eternal day.</w:t>
      </w:r>
    </w:p>
    <w:p w:rsidR="00FE24A1" w:rsidRDefault="00FE24A1" w:rsidP="00FE24A1">
      <w:pPr>
        <w:pStyle w:val="REGULAR"/>
      </w:pPr>
    </w:p>
    <w:p w:rsidR="00FE24A1" w:rsidRDefault="00FE24A1" w:rsidP="00FE24A1">
      <w:pPr>
        <w:pStyle w:val="REGULAR"/>
      </w:pPr>
      <w:r w:rsidRPr="002C2FB1">
        <w:rPr>
          <w:b/>
          <w:bCs/>
        </w:rPr>
        <w:t>C</w:t>
      </w:r>
      <w:r>
        <w:rPr>
          <w:b/>
          <w:bCs/>
        </w:rPr>
        <w:t>horus</w:t>
      </w:r>
      <w:r>
        <w:t>:</w:t>
      </w:r>
    </w:p>
    <w:p w:rsidR="00FE24A1" w:rsidRDefault="00FE24A1" w:rsidP="00FE24A1">
      <w:pPr>
        <w:pStyle w:val="CHORDS"/>
      </w:pPr>
      <w:r>
        <w:t xml:space="preserve">    E  F#m            </w:t>
      </w:r>
      <w:r w:rsidR="00814585">
        <w:t xml:space="preserve">   E/G#        </w:t>
      </w:r>
      <w:r>
        <w:t xml:space="preserve"> </w:t>
      </w:r>
    </w:p>
    <w:p w:rsidR="00FE24A1" w:rsidRDefault="00FE24A1" w:rsidP="00FE24A1">
      <w:pPr>
        <w:pStyle w:val="REGULAR"/>
      </w:pPr>
      <w:r>
        <w:tab/>
        <w:t xml:space="preserve">I     will not forget thee </w:t>
      </w:r>
    </w:p>
    <w:p w:rsidR="00FE24A1" w:rsidRDefault="00FE24A1" w:rsidP="00FE24A1">
      <w:pPr>
        <w:pStyle w:val="CHORDS"/>
      </w:pPr>
      <w:r>
        <w:tab/>
      </w:r>
      <w:r>
        <w:tab/>
        <w:t xml:space="preserve">          A</w:t>
      </w:r>
    </w:p>
    <w:p w:rsidR="00FE24A1" w:rsidRDefault="00D44C94" w:rsidP="00FE24A1">
      <w:pPr>
        <w:pStyle w:val="REGULAR"/>
      </w:pPr>
      <w:r>
        <w:tab/>
      </w:r>
      <w:r>
        <w:tab/>
        <w:t>or leave thee.</w:t>
      </w:r>
    </w:p>
    <w:p w:rsidR="00FE24A1" w:rsidRDefault="00FE24A1" w:rsidP="00FE24A1">
      <w:pPr>
        <w:pStyle w:val="CHORDS"/>
      </w:pPr>
      <w:r>
        <w:t xml:space="preserve">    B                                B/D#</w:t>
      </w:r>
    </w:p>
    <w:p w:rsidR="00FE24A1" w:rsidRDefault="00FE24A1" w:rsidP="00FE24A1">
      <w:pPr>
        <w:pStyle w:val="REGULAR"/>
      </w:pPr>
      <w:r>
        <w:tab/>
        <w:t>In My hands I’ll hold thee;</w:t>
      </w:r>
    </w:p>
    <w:p w:rsidR="00FE24A1" w:rsidRDefault="00FE24A1" w:rsidP="00FE24A1">
      <w:pPr>
        <w:pStyle w:val="CHORDS"/>
      </w:pPr>
      <w:r>
        <w:t xml:space="preserve">     E/G#                       A</w:t>
      </w:r>
    </w:p>
    <w:p w:rsidR="00FE24A1" w:rsidRDefault="00FE24A1" w:rsidP="00FE24A1">
      <w:pPr>
        <w:pStyle w:val="REGULAR"/>
      </w:pPr>
      <w:r>
        <w:tab/>
        <w:t>In My arms I’ll fold thee.</w:t>
      </w:r>
    </w:p>
    <w:p w:rsidR="00FE24A1" w:rsidRDefault="00814585" w:rsidP="00FE24A1">
      <w:pPr>
        <w:pStyle w:val="CHORDS"/>
      </w:pPr>
      <w:r>
        <w:t xml:space="preserve">   E-</w:t>
      </w:r>
      <w:r w:rsidR="00FE24A1">
        <w:t xml:space="preserve">A           E/G#         </w:t>
      </w:r>
    </w:p>
    <w:p w:rsidR="00FE24A1" w:rsidRDefault="00FE24A1" w:rsidP="00FE24A1">
      <w:pPr>
        <w:pStyle w:val="REGULAR"/>
      </w:pPr>
      <w:r>
        <w:tab/>
        <w:t xml:space="preserve">I will not forget thee </w:t>
      </w:r>
    </w:p>
    <w:p w:rsidR="00FE24A1" w:rsidRDefault="00FE24A1" w:rsidP="00FE24A1">
      <w:pPr>
        <w:pStyle w:val="CHORDS"/>
      </w:pPr>
      <w:r>
        <w:t xml:space="preserve">             Am</w:t>
      </w:r>
    </w:p>
    <w:p w:rsidR="00FE24A1" w:rsidRDefault="00D44C94" w:rsidP="00FE24A1">
      <w:pPr>
        <w:pStyle w:val="REGULAR"/>
      </w:pPr>
      <w:r>
        <w:tab/>
      </w:r>
      <w:r>
        <w:tab/>
        <w:t>or leave thee.</w:t>
      </w:r>
    </w:p>
    <w:p w:rsidR="00FE24A1" w:rsidRDefault="00FE24A1" w:rsidP="00FE24A1">
      <w:pPr>
        <w:pStyle w:val="CHORDS"/>
      </w:pPr>
      <w:r>
        <w:t xml:space="preserve">    E                A</w:t>
      </w:r>
    </w:p>
    <w:p w:rsidR="00FE24A1" w:rsidRDefault="00FE24A1" w:rsidP="00FE24A1">
      <w:pPr>
        <w:pStyle w:val="REGULAR"/>
      </w:pPr>
      <w:r>
        <w:tab/>
        <w:t xml:space="preserve">I am thy Redeemer; </w:t>
      </w:r>
    </w:p>
    <w:p w:rsidR="00FE24A1" w:rsidRDefault="00FE24A1" w:rsidP="00FE24A1">
      <w:pPr>
        <w:pStyle w:val="CHORDS"/>
      </w:pPr>
      <w:r>
        <w:t xml:space="preserve">      B            B/D#       E</w:t>
      </w:r>
    </w:p>
    <w:p w:rsidR="00FE24A1" w:rsidRDefault="00FE24A1" w:rsidP="00FE24A1">
      <w:pPr>
        <w:pStyle w:val="REGULAR"/>
      </w:pPr>
      <w:r>
        <w:tab/>
      </w:r>
      <w:r>
        <w:tab/>
        <w:t>I will care for thee.</w:t>
      </w:r>
    </w:p>
    <w:p w:rsidR="00FE24A1" w:rsidRDefault="00FE24A1" w:rsidP="00FE24A1">
      <w:pPr>
        <w:pStyle w:val="REGULAR"/>
      </w:pPr>
    </w:p>
    <w:p w:rsidR="00FE24A1" w:rsidRDefault="00FE24A1" w:rsidP="00FE24A1">
      <w:pPr>
        <w:pStyle w:val="REGULAR"/>
      </w:pPr>
      <w:r w:rsidRPr="002C2FB1">
        <w:rPr>
          <w:b/>
          <w:bCs/>
        </w:rPr>
        <w:t>2</w:t>
      </w:r>
      <w:r>
        <w:t>.</w:t>
      </w:r>
      <w:r>
        <w:tab/>
        <w:t xml:space="preserve">How can I show my gratitude </w:t>
      </w:r>
    </w:p>
    <w:p w:rsidR="00FE24A1" w:rsidRDefault="00FE24A1" w:rsidP="00FE24A1">
      <w:pPr>
        <w:pStyle w:val="REGULAR"/>
      </w:pPr>
      <w:r>
        <w:tab/>
      </w:r>
      <w:r>
        <w:tab/>
        <w:t>to Jesus,</w:t>
      </w:r>
    </w:p>
    <w:p w:rsidR="00FE24A1" w:rsidRDefault="00FE24A1" w:rsidP="00FE24A1">
      <w:pPr>
        <w:pStyle w:val="REGULAR"/>
      </w:pPr>
      <w:r>
        <w:tab/>
        <w:t xml:space="preserve">For His love unfailing </w:t>
      </w:r>
    </w:p>
    <w:p w:rsidR="00FE24A1" w:rsidRDefault="00FE24A1" w:rsidP="00FE24A1">
      <w:pPr>
        <w:pStyle w:val="REGULAR"/>
      </w:pPr>
      <w:r>
        <w:tab/>
      </w:r>
      <w:r>
        <w:tab/>
        <w:t>and His tender care?</w:t>
      </w:r>
    </w:p>
    <w:p w:rsidR="00FE24A1" w:rsidRDefault="00FE24A1" w:rsidP="00FE24A1">
      <w:pPr>
        <w:pStyle w:val="REGULAR"/>
      </w:pPr>
      <w:r>
        <w:tab/>
        <w:t xml:space="preserve">I will proclaim to others </w:t>
      </w:r>
    </w:p>
    <w:p w:rsidR="00FE24A1" w:rsidRDefault="00FE24A1" w:rsidP="00FE24A1">
      <w:pPr>
        <w:pStyle w:val="REGULAR"/>
      </w:pPr>
      <w:r>
        <w:tab/>
      </w:r>
      <w:r>
        <w:tab/>
        <w:t>His salvation,</w:t>
      </w:r>
    </w:p>
    <w:p w:rsidR="00FE24A1" w:rsidRDefault="00FE24A1" w:rsidP="00FE24A1">
      <w:pPr>
        <w:pStyle w:val="REGULAR"/>
      </w:pPr>
      <w:r>
        <w:tab/>
        <w:t xml:space="preserve">That they may accept Him </w:t>
      </w:r>
    </w:p>
    <w:p w:rsidR="00FE24A1" w:rsidRDefault="00FE24A1" w:rsidP="00FE24A1">
      <w:pPr>
        <w:pStyle w:val="REGULAR"/>
      </w:pPr>
      <w:r>
        <w:tab/>
      </w:r>
      <w:r>
        <w:tab/>
        <w:t>and His promise share.</w:t>
      </w:r>
    </w:p>
    <w:p w:rsidR="00FE24A1" w:rsidRDefault="00FE24A1" w:rsidP="00FE24A1">
      <w:pPr>
        <w:pStyle w:val="REGULAR"/>
      </w:pPr>
    </w:p>
    <w:p w:rsidR="00FE24A1" w:rsidRDefault="00FE24A1" w:rsidP="00FE24A1">
      <w:pPr>
        <w:pStyle w:val="REGULAR"/>
      </w:pPr>
      <w:r w:rsidRPr="002C2FB1">
        <w:rPr>
          <w:b/>
          <w:bCs/>
        </w:rPr>
        <w:t>3</w:t>
      </w:r>
      <w:r w:rsidR="00D44C94">
        <w:t>.</w:t>
      </w:r>
      <w:r w:rsidR="00D44C94">
        <w:tab/>
        <w:t>Trusting the promise:</w:t>
      </w:r>
    </w:p>
    <w:p w:rsidR="00FE24A1" w:rsidRDefault="00FE24A1" w:rsidP="00FE24A1">
      <w:pPr>
        <w:pStyle w:val="REGULAR"/>
      </w:pPr>
      <w:r>
        <w:tab/>
      </w:r>
      <w:r>
        <w:tab/>
        <w:t>“I will not forget thee,”</w:t>
      </w:r>
    </w:p>
    <w:p w:rsidR="00FE24A1" w:rsidRDefault="00FE24A1" w:rsidP="00FE24A1">
      <w:pPr>
        <w:pStyle w:val="REGULAR"/>
      </w:pPr>
      <w:r>
        <w:tab/>
        <w:t xml:space="preserve">Onward will I go with </w:t>
      </w:r>
    </w:p>
    <w:p w:rsidR="00FE24A1" w:rsidRDefault="00FE24A1" w:rsidP="00FE24A1">
      <w:pPr>
        <w:pStyle w:val="REGULAR"/>
      </w:pPr>
      <w:r>
        <w:tab/>
      </w:r>
      <w:r>
        <w:tab/>
        <w:t>songs of joy and praise;</w:t>
      </w:r>
    </w:p>
    <w:p w:rsidR="00FE24A1" w:rsidRDefault="00FE24A1" w:rsidP="00FE24A1">
      <w:pPr>
        <w:pStyle w:val="REGULAR"/>
      </w:pPr>
      <w:r>
        <w:tab/>
        <w:t xml:space="preserve">Though earth despise me, </w:t>
      </w:r>
    </w:p>
    <w:p w:rsidR="00FE24A1" w:rsidRDefault="00FE24A1" w:rsidP="00FE24A1">
      <w:pPr>
        <w:pStyle w:val="REGULAR"/>
      </w:pPr>
      <w:r>
        <w:tab/>
      </w:r>
      <w:r>
        <w:tab/>
        <w:t>though my friends forsake me,</w:t>
      </w:r>
    </w:p>
    <w:p w:rsidR="00FE24A1" w:rsidRDefault="00FE24A1" w:rsidP="00FE24A1">
      <w:pPr>
        <w:pStyle w:val="REGULAR"/>
      </w:pPr>
      <w:r>
        <w:tab/>
        <w:t xml:space="preserve">Jesus will be near me, </w:t>
      </w:r>
    </w:p>
    <w:p w:rsidR="00FE24A1" w:rsidRDefault="00FE24A1" w:rsidP="00FE24A1">
      <w:pPr>
        <w:pStyle w:val="REGULAR"/>
      </w:pPr>
      <w:r>
        <w:tab/>
      </w:r>
      <w:r>
        <w:tab/>
        <w:t>gladdening my days.</w:t>
      </w:r>
    </w:p>
    <w:p w:rsidR="00FE24A1" w:rsidRDefault="00FE24A1" w:rsidP="00FE24A1">
      <w:pPr>
        <w:pStyle w:val="REGULAR"/>
      </w:pPr>
    </w:p>
    <w:p w:rsidR="00FE24A1" w:rsidRDefault="00FE24A1" w:rsidP="00FE24A1">
      <w:pPr>
        <w:pStyle w:val="REGULAR"/>
      </w:pPr>
      <w:r w:rsidRPr="002C2FB1">
        <w:rPr>
          <w:b/>
          <w:bCs/>
        </w:rPr>
        <w:t>4</w:t>
      </w:r>
      <w:r>
        <w:t>.</w:t>
      </w:r>
      <w:r>
        <w:tab/>
        <w:t xml:space="preserve">When at the golden portals </w:t>
      </w:r>
    </w:p>
    <w:p w:rsidR="00FE24A1" w:rsidRDefault="00FE24A1" w:rsidP="00FE24A1">
      <w:pPr>
        <w:pStyle w:val="REGULAR"/>
      </w:pPr>
      <w:r>
        <w:tab/>
      </w:r>
      <w:r>
        <w:tab/>
        <w:t>I am standing,</w:t>
      </w:r>
    </w:p>
    <w:p w:rsidR="00FE24A1" w:rsidRDefault="00FE24A1" w:rsidP="00FE24A1">
      <w:pPr>
        <w:pStyle w:val="REGULAR"/>
      </w:pPr>
      <w:r>
        <w:tab/>
        <w:t xml:space="preserve">All my tribulations, </w:t>
      </w:r>
    </w:p>
    <w:p w:rsidR="00FE24A1" w:rsidRDefault="00FE24A1" w:rsidP="00FE24A1">
      <w:pPr>
        <w:pStyle w:val="REGULAR"/>
      </w:pPr>
      <w:r>
        <w:tab/>
      </w:r>
      <w:r>
        <w:tab/>
        <w:t>all my sorrows past;</w:t>
      </w:r>
    </w:p>
    <w:p w:rsidR="00FE24A1" w:rsidRDefault="00FE24A1" w:rsidP="00FE24A1">
      <w:pPr>
        <w:pStyle w:val="REGULAR"/>
      </w:pPr>
      <w:r>
        <w:tab/>
        <w:t xml:space="preserve">How sweet to hear </w:t>
      </w:r>
    </w:p>
    <w:p w:rsidR="00FE24A1" w:rsidRDefault="00FE24A1" w:rsidP="00FE24A1">
      <w:pPr>
        <w:pStyle w:val="REGULAR"/>
      </w:pPr>
      <w:r>
        <w:tab/>
      </w:r>
      <w:r>
        <w:tab/>
        <w:t>the blessed proclamation:</w:t>
      </w:r>
    </w:p>
    <w:p w:rsidR="00FE24A1" w:rsidRDefault="00FE24A1" w:rsidP="00FE24A1">
      <w:pPr>
        <w:pStyle w:val="REGULAR"/>
      </w:pPr>
      <w:r>
        <w:tab/>
        <w:t xml:space="preserve">“Enter, faithful servant; </w:t>
      </w:r>
    </w:p>
    <w:p w:rsidR="00FE24A1" w:rsidRDefault="00FE24A1" w:rsidP="00FE24A1">
      <w:pPr>
        <w:pStyle w:val="REGULAR"/>
      </w:pPr>
      <w:r>
        <w:tab/>
      </w:r>
      <w:r>
        <w:tab/>
        <w:t>welcome home at last!”</w:t>
      </w:r>
    </w:p>
    <w:p w:rsidR="00FE24A1" w:rsidRPr="00EB2D8C" w:rsidRDefault="00FE24A1" w:rsidP="00FE24A1">
      <w:pPr>
        <w:pStyle w:val="COPYRIGHTFOOTER"/>
        <w:rPr>
          <w:lang w:val="es-ES"/>
        </w:rPr>
      </w:pPr>
      <w:r>
        <w:rPr>
          <w:lang w:val="es-ES"/>
        </w:rPr>
        <w:t>Public Domain</w:t>
      </w:r>
    </w:p>
    <w:p w:rsidR="00FE24A1" w:rsidRDefault="00FE24A1" w:rsidP="00FE24A1">
      <w:pPr>
        <w:pStyle w:val="REGULAR"/>
      </w:pPr>
    </w:p>
    <w:p w:rsidR="00FE24A1" w:rsidRDefault="00FE24A1" w:rsidP="00FE24A1">
      <w:pPr>
        <w:pStyle w:val="SONGTITLE"/>
      </w:pPr>
      <w:r>
        <w:t>949.</w:t>
      </w:r>
      <w:r>
        <w:tab/>
      </w:r>
      <w:r w:rsidRPr="000379F9">
        <w:rPr>
          <w:u w:val="single"/>
        </w:rPr>
        <w:t>From Glory to Glory</w:t>
      </w:r>
    </w:p>
    <w:p w:rsidR="00FE24A1" w:rsidRDefault="00FE24A1" w:rsidP="00FE24A1">
      <w:pPr>
        <w:pStyle w:val="REGULAR"/>
      </w:pPr>
    </w:p>
    <w:p w:rsidR="00FE24A1" w:rsidRDefault="00FE24A1" w:rsidP="00FE24A1">
      <w:pPr>
        <w:pStyle w:val="REGULAR"/>
      </w:pPr>
      <w:r w:rsidRPr="000379F9">
        <w:rPr>
          <w:b/>
        </w:rPr>
        <w:t>C</w:t>
      </w:r>
      <w:r>
        <w:rPr>
          <w:b/>
        </w:rPr>
        <w:t>horus</w:t>
      </w:r>
      <w:r>
        <w:t>:</w:t>
      </w:r>
    </w:p>
    <w:p w:rsidR="00FE24A1" w:rsidRDefault="00FE24A1" w:rsidP="00FE24A1">
      <w:pPr>
        <w:pStyle w:val="CHORDS"/>
      </w:pPr>
      <w:r>
        <w:t xml:space="preserve">                 D</w:t>
      </w:r>
    </w:p>
    <w:p w:rsidR="00FE24A1" w:rsidRDefault="00FE24A1" w:rsidP="00FE24A1">
      <w:pPr>
        <w:pStyle w:val="REGULAR"/>
      </w:pPr>
      <w:r>
        <w:tab/>
        <w:t>From glory to glory,</w:t>
      </w:r>
    </w:p>
    <w:p w:rsidR="00FE24A1" w:rsidRDefault="00FE24A1" w:rsidP="00FE24A1">
      <w:pPr>
        <w:pStyle w:val="CHORDS"/>
      </w:pPr>
      <w:r>
        <w:t xml:space="preserve">    A/C#            D/F#</w:t>
      </w:r>
    </w:p>
    <w:p w:rsidR="00FE24A1" w:rsidRDefault="00FE24A1" w:rsidP="00FE24A1">
      <w:pPr>
        <w:pStyle w:val="REGULAR"/>
      </w:pPr>
      <w:r>
        <w:tab/>
        <w:t xml:space="preserve">Into Your image, </w:t>
      </w:r>
    </w:p>
    <w:p w:rsidR="00FE24A1" w:rsidRDefault="00FE24A1" w:rsidP="00FE24A1">
      <w:pPr>
        <w:pStyle w:val="CHORDS"/>
      </w:pPr>
      <w:r>
        <w:t xml:space="preserve">                    G                       </w:t>
      </w:r>
    </w:p>
    <w:p w:rsidR="00FE24A1" w:rsidRDefault="00FE24A1" w:rsidP="00FE24A1">
      <w:pPr>
        <w:pStyle w:val="REGULAR"/>
      </w:pPr>
      <w:r>
        <w:tab/>
        <w:t xml:space="preserve">You’re changing our lives </w:t>
      </w:r>
    </w:p>
    <w:p w:rsidR="00FE24A1" w:rsidRDefault="00FE24A1" w:rsidP="00FE24A1">
      <w:pPr>
        <w:pStyle w:val="CHORDS"/>
      </w:pPr>
      <w:r>
        <w:t xml:space="preserve">       Bm     A</w:t>
      </w:r>
    </w:p>
    <w:p w:rsidR="00FE24A1" w:rsidRDefault="00FE24A1" w:rsidP="00FE24A1">
      <w:pPr>
        <w:pStyle w:val="REGULAR"/>
      </w:pPr>
      <w:r>
        <w:tab/>
      </w:r>
      <w:r>
        <w:tab/>
        <w:t>each day.</w:t>
      </w:r>
    </w:p>
    <w:p w:rsidR="00FE24A1" w:rsidRDefault="00FE24A1" w:rsidP="00FE24A1">
      <w:pPr>
        <w:pStyle w:val="CHORDS"/>
      </w:pPr>
      <w:r>
        <w:t xml:space="preserve">                   D  </w:t>
      </w:r>
    </w:p>
    <w:p w:rsidR="00FE24A1" w:rsidRDefault="00FE24A1" w:rsidP="00FE24A1">
      <w:pPr>
        <w:pStyle w:val="REGULAR"/>
      </w:pPr>
      <w:r>
        <w:tab/>
        <w:t>By the power of Your Spirit</w:t>
      </w:r>
    </w:p>
    <w:p w:rsidR="00FE24A1" w:rsidRDefault="00FE24A1" w:rsidP="00FE24A1">
      <w:pPr>
        <w:pStyle w:val="CHORDS"/>
      </w:pPr>
      <w:r>
        <w:t xml:space="preserve">                 A/C#               D</w:t>
      </w:r>
    </w:p>
    <w:p w:rsidR="00FE24A1" w:rsidRDefault="00FE24A1" w:rsidP="00FE24A1">
      <w:pPr>
        <w:pStyle w:val="REGULAR"/>
      </w:pPr>
      <w:r>
        <w:tab/>
        <w:t>We’ll be just like You,</w:t>
      </w:r>
    </w:p>
    <w:p w:rsidR="00FE24A1" w:rsidRDefault="00FE24A1" w:rsidP="00FE24A1">
      <w:pPr>
        <w:pStyle w:val="CHORDS"/>
      </w:pPr>
      <w:r>
        <w:t xml:space="preserve">     G             A               Bm  D</w:t>
      </w:r>
    </w:p>
    <w:p w:rsidR="00FE24A1" w:rsidRDefault="00FE24A1" w:rsidP="00FE24A1">
      <w:pPr>
        <w:pStyle w:val="REGULAR"/>
      </w:pPr>
      <w:r>
        <w:tab/>
        <w:t>On that glorious day</w:t>
      </w:r>
    </w:p>
    <w:p w:rsidR="00FE24A1" w:rsidRDefault="00FE24A1" w:rsidP="00FE24A1">
      <w:pPr>
        <w:pStyle w:val="CHORDS"/>
      </w:pPr>
      <w:r>
        <w:t xml:space="preserve">     G                    A           D</w:t>
      </w:r>
    </w:p>
    <w:p w:rsidR="00FE24A1" w:rsidRDefault="00FE24A1" w:rsidP="00FE24A1">
      <w:pPr>
        <w:pStyle w:val="REGULAR"/>
      </w:pPr>
      <w:r>
        <w:tab/>
        <w:t>When You call us away.</w:t>
      </w:r>
    </w:p>
    <w:p w:rsidR="00FE24A1" w:rsidRDefault="00FE24A1" w:rsidP="00FE24A1">
      <w:pPr>
        <w:pStyle w:val="REGULAR"/>
      </w:pPr>
    </w:p>
    <w:p w:rsidR="00FE24A1" w:rsidRDefault="00FE24A1" w:rsidP="00FE24A1">
      <w:pPr>
        <w:pStyle w:val="CHORDS"/>
      </w:pPr>
      <w:r>
        <w:t xml:space="preserve">     A</w:t>
      </w:r>
    </w:p>
    <w:p w:rsidR="00FE24A1" w:rsidRDefault="00FE24A1" w:rsidP="00FE24A1">
      <w:pPr>
        <w:pStyle w:val="REGULAR"/>
      </w:pPr>
      <w:r w:rsidRPr="000379F9">
        <w:rPr>
          <w:b/>
        </w:rPr>
        <w:t>1</w:t>
      </w:r>
      <w:r>
        <w:t>.</w:t>
      </w:r>
      <w:r>
        <w:tab/>
        <w:t>Out of our darkness,</w:t>
      </w:r>
    </w:p>
    <w:p w:rsidR="00FE24A1" w:rsidRDefault="00FE24A1" w:rsidP="00FE24A1">
      <w:pPr>
        <w:pStyle w:val="CHORDS"/>
      </w:pPr>
      <w:r>
        <w:t xml:space="preserve">     D/B         </w:t>
      </w:r>
    </w:p>
    <w:p w:rsidR="00FE24A1" w:rsidRDefault="00FE24A1" w:rsidP="00FE24A1">
      <w:pPr>
        <w:pStyle w:val="REGULAR"/>
      </w:pPr>
      <w:r>
        <w:tab/>
        <w:t>Into Your light,</w:t>
      </w:r>
    </w:p>
    <w:p w:rsidR="00FE24A1" w:rsidRDefault="00FE24A1" w:rsidP="00FE24A1">
      <w:pPr>
        <w:pStyle w:val="CHORDS"/>
      </w:pPr>
      <w:r>
        <w:t xml:space="preserve">               G         Bm  A/C#</w:t>
      </w:r>
    </w:p>
    <w:p w:rsidR="00FE24A1" w:rsidRDefault="00FE24A1" w:rsidP="00FE24A1">
      <w:pPr>
        <w:pStyle w:val="REGULAR"/>
      </w:pPr>
      <w:r>
        <w:tab/>
        <w:t>You called us forth.</w:t>
      </w:r>
    </w:p>
    <w:p w:rsidR="00FE24A1" w:rsidRDefault="00FE24A1" w:rsidP="00FE24A1">
      <w:pPr>
        <w:pStyle w:val="CHORDS"/>
      </w:pPr>
      <w:r>
        <w:t xml:space="preserve">     A                   A/G</w:t>
      </w:r>
    </w:p>
    <w:p w:rsidR="00FE24A1" w:rsidRDefault="00FE24A1" w:rsidP="00FE24A1">
      <w:pPr>
        <w:pStyle w:val="REGULAR"/>
      </w:pPr>
      <w:r>
        <w:tab/>
        <w:t>Out of our striving,</w:t>
      </w:r>
    </w:p>
    <w:p w:rsidR="00FE24A1" w:rsidRDefault="00FE24A1" w:rsidP="00FE24A1">
      <w:pPr>
        <w:pStyle w:val="CHORDS"/>
      </w:pPr>
      <w:r>
        <w:t xml:space="preserve">     D/F#            D</w:t>
      </w:r>
    </w:p>
    <w:p w:rsidR="00FE24A1" w:rsidRDefault="00FE24A1" w:rsidP="00FE24A1">
      <w:pPr>
        <w:pStyle w:val="REGULAR"/>
      </w:pPr>
      <w:r>
        <w:tab/>
        <w:t>Into Your rest,</w:t>
      </w:r>
    </w:p>
    <w:p w:rsidR="00FE24A1" w:rsidRDefault="00FE24A1" w:rsidP="00FE24A1">
      <w:pPr>
        <w:pStyle w:val="CHORDS"/>
      </w:pPr>
      <w:r>
        <w:t xml:space="preserve">                     G              Bm   A/C#</w:t>
      </w:r>
    </w:p>
    <w:p w:rsidR="00FE24A1" w:rsidRDefault="00FE24A1" w:rsidP="00FE24A1">
      <w:pPr>
        <w:pStyle w:val="REGULAR"/>
      </w:pPr>
      <w:r>
        <w:tab/>
        <w:t>You’ve brought us, Lord.</w:t>
      </w:r>
    </w:p>
    <w:p w:rsidR="00FE24A1" w:rsidRDefault="00FE24A1" w:rsidP="00FE24A1">
      <w:pPr>
        <w:pStyle w:val="REGULAR"/>
      </w:pPr>
    </w:p>
    <w:p w:rsidR="00FE24A1" w:rsidRDefault="00FE24A1" w:rsidP="00FE24A1">
      <w:pPr>
        <w:pStyle w:val="REGULAR"/>
      </w:pPr>
      <w:r w:rsidRPr="000379F9">
        <w:rPr>
          <w:b/>
        </w:rPr>
        <w:t>2</w:t>
      </w:r>
      <w:r>
        <w:t>.</w:t>
      </w:r>
      <w:r>
        <w:tab/>
        <w:t>Here in Your presence,</w:t>
      </w:r>
    </w:p>
    <w:p w:rsidR="00FE24A1" w:rsidRDefault="00FE24A1" w:rsidP="00FE24A1">
      <w:pPr>
        <w:pStyle w:val="REGULAR"/>
      </w:pPr>
      <w:r>
        <w:tab/>
        <w:t>Our lives are filled</w:t>
      </w:r>
    </w:p>
    <w:p w:rsidR="00FE24A1" w:rsidRDefault="00FE24A1" w:rsidP="00FE24A1">
      <w:pPr>
        <w:pStyle w:val="REGULAR"/>
      </w:pPr>
      <w:r>
        <w:tab/>
        <w:t>With Your great grace.</w:t>
      </w:r>
    </w:p>
    <w:p w:rsidR="00FE24A1" w:rsidRDefault="00FE24A1" w:rsidP="00FE24A1">
      <w:pPr>
        <w:pStyle w:val="REGULAR"/>
      </w:pPr>
      <w:r>
        <w:tab/>
        <w:t>All that we long for—</w:t>
      </w:r>
    </w:p>
    <w:p w:rsidR="00FE24A1" w:rsidRDefault="00FE24A1" w:rsidP="00FE24A1">
      <w:pPr>
        <w:pStyle w:val="REGULAR"/>
      </w:pPr>
      <w:r>
        <w:tab/>
        <w:t>Our heart’s desire—</w:t>
      </w:r>
    </w:p>
    <w:p w:rsidR="00FE24A1" w:rsidRDefault="00FE24A1" w:rsidP="00FE24A1">
      <w:pPr>
        <w:pStyle w:val="REGULAR"/>
      </w:pPr>
      <w:r>
        <w:tab/>
        <w:t>To see Your face.</w:t>
      </w:r>
    </w:p>
    <w:p w:rsidR="00FE24A1" w:rsidRDefault="00FE24A1" w:rsidP="00FE24A1">
      <w:pPr>
        <w:pStyle w:val="REGULAR"/>
      </w:pPr>
    </w:p>
    <w:p w:rsidR="00FE24A1" w:rsidRPr="00A10573" w:rsidRDefault="00FE24A1" w:rsidP="00FE24A1">
      <w:pPr>
        <w:pStyle w:val="COPYRIGHTFOOTER"/>
      </w:pPr>
      <w:r w:rsidRPr="00A10573">
        <w:t>© 2008 New Testament Church</w:t>
      </w:r>
    </w:p>
    <w:p w:rsidR="006E58AE" w:rsidRDefault="006E58AE" w:rsidP="006E58AE">
      <w:pPr>
        <w:pStyle w:val="REGULAR"/>
      </w:pPr>
    </w:p>
    <w:p w:rsidR="005632FF" w:rsidRDefault="005632FF" w:rsidP="005632FF">
      <w:pPr>
        <w:pStyle w:val="SONGTITLE"/>
      </w:pPr>
      <w:r>
        <w:br w:type="page"/>
      </w:r>
      <w:r>
        <w:lastRenderedPageBreak/>
        <w:t>950.</w:t>
      </w:r>
      <w:r>
        <w:tab/>
      </w:r>
      <w:r w:rsidRPr="001F507E">
        <w:rPr>
          <w:u w:val="single"/>
        </w:rPr>
        <w:t>WITHIN THE VEIL</w:t>
      </w:r>
    </w:p>
    <w:p w:rsidR="005632FF" w:rsidRDefault="005632FF" w:rsidP="005632FF">
      <w:pPr>
        <w:pStyle w:val="AUTHOR"/>
      </w:pPr>
    </w:p>
    <w:p w:rsidR="005632FF" w:rsidRDefault="005632FF" w:rsidP="005632FF">
      <w:pPr>
        <w:pStyle w:val="CHORDS"/>
      </w:pPr>
      <w:r>
        <w:tab/>
        <w:t xml:space="preserve">              C                                  F</w:t>
      </w:r>
    </w:p>
    <w:p w:rsidR="005632FF" w:rsidRDefault="005632FF" w:rsidP="005632FF">
      <w:pPr>
        <w:pStyle w:val="REGULAR"/>
      </w:pPr>
      <w:r w:rsidRPr="00F92975">
        <w:rPr>
          <w:b/>
          <w:bCs/>
        </w:rPr>
        <w:t>1</w:t>
      </w:r>
      <w:r>
        <w:t>.</w:t>
      </w:r>
      <w:r>
        <w:tab/>
        <w:t>The storms of life have beat upon</w:t>
      </w:r>
    </w:p>
    <w:p w:rsidR="005632FF" w:rsidRDefault="005632FF" w:rsidP="005632FF">
      <w:pPr>
        <w:pStyle w:val="CHORDS"/>
      </w:pPr>
      <w:r>
        <w:tab/>
        <w:t xml:space="preserve">           Dm</w:t>
      </w:r>
    </w:p>
    <w:p w:rsidR="005632FF" w:rsidRDefault="005632FF" w:rsidP="005632FF">
      <w:pPr>
        <w:pStyle w:val="REGULAR"/>
      </w:pPr>
      <w:r>
        <w:tab/>
      </w:r>
      <w:r>
        <w:tab/>
        <w:t>my shores incessantly;</w:t>
      </w:r>
    </w:p>
    <w:p w:rsidR="005632FF" w:rsidRDefault="005632FF" w:rsidP="005632FF">
      <w:pPr>
        <w:pStyle w:val="CHORDS"/>
      </w:pPr>
      <w:r>
        <w:tab/>
        <w:t xml:space="preserve">            C                               F         </w:t>
      </w:r>
    </w:p>
    <w:p w:rsidR="005632FF" w:rsidRDefault="005632FF" w:rsidP="005632FF">
      <w:pPr>
        <w:pStyle w:val="REGULAR"/>
      </w:pPr>
      <w:r>
        <w:tab/>
        <w:t xml:space="preserve">The dark night of my trials </w:t>
      </w:r>
    </w:p>
    <w:p w:rsidR="005632FF" w:rsidRDefault="005632FF" w:rsidP="005632FF">
      <w:pPr>
        <w:pStyle w:val="CHORDS"/>
      </w:pPr>
      <w:r>
        <w:t xml:space="preserve">         Dm                       Gm6/C</w:t>
      </w:r>
    </w:p>
    <w:p w:rsidR="005632FF" w:rsidRDefault="005632FF" w:rsidP="005632FF">
      <w:pPr>
        <w:pStyle w:val="REGULAR"/>
      </w:pPr>
      <w:r>
        <w:tab/>
      </w:r>
      <w:r>
        <w:tab/>
        <w:t>seems to have no end.</w:t>
      </w:r>
    </w:p>
    <w:p w:rsidR="005632FF" w:rsidRDefault="005632FF" w:rsidP="005632FF">
      <w:pPr>
        <w:pStyle w:val="CHORDS"/>
      </w:pPr>
      <w:r>
        <w:tab/>
        <w:t xml:space="preserve">                         F </w:t>
      </w:r>
    </w:p>
    <w:p w:rsidR="005632FF" w:rsidRDefault="005632FF" w:rsidP="005632FF">
      <w:pPr>
        <w:pStyle w:val="REGULAR"/>
      </w:pPr>
      <w:r>
        <w:tab/>
        <w:t xml:space="preserve">Yet there's One Who's pleading </w:t>
      </w:r>
    </w:p>
    <w:p w:rsidR="005632FF" w:rsidRDefault="005632FF" w:rsidP="005632FF">
      <w:pPr>
        <w:pStyle w:val="REGULAR"/>
      </w:pPr>
      <w:r>
        <w:t xml:space="preserve">       C</w:t>
      </w:r>
    </w:p>
    <w:p w:rsidR="005632FF" w:rsidRDefault="005632FF" w:rsidP="005632FF">
      <w:pPr>
        <w:pStyle w:val="REGULAR"/>
      </w:pPr>
      <w:r>
        <w:tab/>
      </w:r>
      <w:r>
        <w:tab/>
        <w:t>for me</w:t>
      </w:r>
    </w:p>
    <w:p w:rsidR="005632FF" w:rsidRDefault="005632FF" w:rsidP="005632FF">
      <w:pPr>
        <w:pStyle w:val="CHORDS"/>
      </w:pPr>
      <w:r>
        <w:tab/>
        <w:t xml:space="preserve">       E4                E           Am</w:t>
      </w:r>
    </w:p>
    <w:p w:rsidR="005632FF" w:rsidRDefault="005632FF" w:rsidP="005632FF">
      <w:pPr>
        <w:pStyle w:val="REGULAR"/>
      </w:pPr>
      <w:r>
        <w:tab/>
        <w:t>Before the throne of mercy,</w:t>
      </w:r>
    </w:p>
    <w:p w:rsidR="005632FF" w:rsidRDefault="005632FF" w:rsidP="005632FF">
      <w:pPr>
        <w:pStyle w:val="CHORDS"/>
      </w:pPr>
      <w:r>
        <w:tab/>
        <w:t xml:space="preserve">                     F                                C/E</w:t>
      </w:r>
    </w:p>
    <w:p w:rsidR="005632FF" w:rsidRDefault="005632FF" w:rsidP="005632FF">
      <w:pPr>
        <w:pStyle w:val="REGULAR"/>
      </w:pPr>
      <w:r>
        <w:tab/>
        <w:t>And my soul He's holding steady</w:t>
      </w:r>
    </w:p>
    <w:p w:rsidR="005632FF" w:rsidRDefault="005632FF" w:rsidP="005632FF">
      <w:pPr>
        <w:pStyle w:val="CHORDS"/>
      </w:pPr>
      <w:r>
        <w:tab/>
        <w:t xml:space="preserve">                   F                                      G</w:t>
      </w:r>
    </w:p>
    <w:p w:rsidR="005632FF" w:rsidRDefault="005632FF" w:rsidP="005632FF">
      <w:pPr>
        <w:pStyle w:val="REGULAR"/>
      </w:pPr>
      <w:r>
        <w:tab/>
        <w:t>With the hope He's anchored there</w:t>
      </w:r>
      <w:r w:rsidR="00FE5123">
        <w:t>.</w:t>
      </w:r>
    </w:p>
    <w:p w:rsidR="005632FF" w:rsidRDefault="005632FF" w:rsidP="005632FF">
      <w:pPr>
        <w:pStyle w:val="REGULAR"/>
      </w:pPr>
    </w:p>
    <w:p w:rsidR="005632FF" w:rsidRDefault="005632FF" w:rsidP="005632FF">
      <w:pPr>
        <w:pStyle w:val="REGULAR"/>
      </w:pPr>
      <w:r w:rsidRPr="00F92975">
        <w:rPr>
          <w:b/>
          <w:bCs/>
        </w:rPr>
        <w:t>Chorus</w:t>
      </w:r>
      <w:r>
        <w:t>:</w:t>
      </w:r>
    </w:p>
    <w:p w:rsidR="005632FF" w:rsidRDefault="005632FF" w:rsidP="005632FF">
      <w:pPr>
        <w:pStyle w:val="CHORDS"/>
      </w:pPr>
      <w:r>
        <w:tab/>
        <w:t xml:space="preserve">                        G</w:t>
      </w:r>
    </w:p>
    <w:p w:rsidR="005632FF" w:rsidRDefault="005632FF" w:rsidP="005632FF">
      <w:pPr>
        <w:pStyle w:val="REGULAR"/>
      </w:pPr>
      <w:r>
        <w:tab/>
        <w:t>Within the veil</w:t>
      </w:r>
      <w:r w:rsidR="00FE5123">
        <w:t>,</w:t>
      </w:r>
    </w:p>
    <w:p w:rsidR="005632FF" w:rsidRDefault="005632FF" w:rsidP="005632FF">
      <w:pPr>
        <w:pStyle w:val="CHORDS"/>
      </w:pPr>
      <w:r>
        <w:tab/>
        <w:t xml:space="preserve">          G/F                             C</w:t>
      </w:r>
    </w:p>
    <w:p w:rsidR="005632FF" w:rsidRDefault="005632FF" w:rsidP="005632FF">
      <w:pPr>
        <w:pStyle w:val="REGULAR"/>
      </w:pPr>
      <w:r>
        <w:tab/>
        <w:t>Surrounded by Your glory</w:t>
      </w:r>
    </w:p>
    <w:p w:rsidR="005632FF" w:rsidRDefault="005632FF" w:rsidP="005632FF">
      <w:pPr>
        <w:pStyle w:val="CHORDS"/>
      </w:pPr>
      <w:r>
        <w:tab/>
        <w:t xml:space="preserve">                   E4                    E           Am</w:t>
      </w:r>
    </w:p>
    <w:p w:rsidR="005632FF" w:rsidRDefault="005632FF" w:rsidP="005632FF">
      <w:pPr>
        <w:pStyle w:val="REGULAR"/>
      </w:pPr>
      <w:r>
        <w:tab/>
        <w:t>And my soul bursts forth in song,</w:t>
      </w:r>
    </w:p>
    <w:p w:rsidR="005632FF" w:rsidRDefault="005632FF" w:rsidP="005632FF">
      <w:pPr>
        <w:pStyle w:val="CHORDS"/>
      </w:pPr>
      <w:r>
        <w:tab/>
        <w:t xml:space="preserve">                   </w:t>
      </w:r>
      <w:r w:rsidR="00FE5123">
        <w:t xml:space="preserve">   F                    </w:t>
      </w:r>
      <w:r>
        <w:t>G4 - G</w:t>
      </w:r>
    </w:p>
    <w:p w:rsidR="005632FF" w:rsidRDefault="005632FF" w:rsidP="005632FF">
      <w:pPr>
        <w:pStyle w:val="REGULAR"/>
      </w:pPr>
      <w:r>
        <w:tab/>
        <w:t xml:space="preserve">Crying, </w:t>
      </w:r>
      <w:r w:rsidR="00FE5123">
        <w:t>“Holy, holy, h</w:t>
      </w:r>
      <w:r>
        <w:t>oly</w:t>
      </w:r>
      <w:r w:rsidR="00FE5123">
        <w:t>”—</w:t>
      </w:r>
    </w:p>
    <w:p w:rsidR="005632FF" w:rsidRDefault="005632FF" w:rsidP="005632FF">
      <w:pPr>
        <w:pStyle w:val="CHORDS"/>
      </w:pPr>
      <w:r>
        <w:tab/>
        <w:t xml:space="preserve">                F                  G          C</w:t>
      </w:r>
    </w:p>
    <w:p w:rsidR="005632FF" w:rsidRDefault="005632FF" w:rsidP="005632FF">
      <w:pPr>
        <w:pStyle w:val="REGULAR"/>
      </w:pPr>
      <w:r>
        <w:tab/>
        <w:t>Seeing my sweet Jesus come</w:t>
      </w:r>
    </w:p>
    <w:p w:rsidR="005632FF" w:rsidRDefault="005632FF" w:rsidP="005632FF">
      <w:pPr>
        <w:pStyle w:val="CHORDS"/>
      </w:pPr>
      <w:r>
        <w:tab/>
        <w:t xml:space="preserve">                  E4          E                   Am</w:t>
      </w:r>
    </w:p>
    <w:p w:rsidR="005632FF" w:rsidRDefault="005632FF" w:rsidP="005632FF">
      <w:pPr>
        <w:pStyle w:val="REGULAR"/>
      </w:pPr>
      <w:r>
        <w:tab/>
        <w:t>Hearing Father say, "Well done"</w:t>
      </w:r>
      <w:r w:rsidR="00FE5123">
        <w:t>,</w:t>
      </w:r>
    </w:p>
    <w:p w:rsidR="005632FF" w:rsidRDefault="005632FF" w:rsidP="005632FF">
      <w:pPr>
        <w:pStyle w:val="CHORDS"/>
      </w:pPr>
      <w:r>
        <w:tab/>
        <w:t xml:space="preserve">                      F                       C/E</w:t>
      </w:r>
    </w:p>
    <w:p w:rsidR="005632FF" w:rsidRDefault="005632FF" w:rsidP="005632FF">
      <w:pPr>
        <w:pStyle w:val="REGULAR"/>
      </w:pPr>
      <w:r>
        <w:tab/>
        <w:t>Knowing joy has just begun</w:t>
      </w:r>
      <w:r w:rsidR="00FE5123">
        <w:t>,</w:t>
      </w:r>
    </w:p>
    <w:p w:rsidR="005632FF" w:rsidRDefault="005632FF" w:rsidP="005632FF">
      <w:pPr>
        <w:pStyle w:val="CHORDS"/>
      </w:pPr>
      <w:r>
        <w:tab/>
        <w:t xml:space="preserve">                   Dm7                  G </w:t>
      </w:r>
    </w:p>
    <w:p w:rsidR="005632FF" w:rsidRDefault="005632FF" w:rsidP="005632FF">
      <w:pPr>
        <w:pStyle w:val="REGULAR"/>
      </w:pPr>
      <w:r>
        <w:tab/>
        <w:t xml:space="preserve">And my heart is overcome </w:t>
      </w:r>
    </w:p>
    <w:p w:rsidR="005632FF" w:rsidRDefault="005632FF" w:rsidP="005632FF">
      <w:pPr>
        <w:pStyle w:val="CHORDS"/>
      </w:pPr>
      <w:r>
        <w:t xml:space="preserve">                              F         C</w:t>
      </w:r>
    </w:p>
    <w:p w:rsidR="005632FF" w:rsidRDefault="005632FF" w:rsidP="005632FF">
      <w:pPr>
        <w:pStyle w:val="REGULAR"/>
      </w:pPr>
      <w:r>
        <w:tab/>
      </w:r>
      <w:r>
        <w:tab/>
        <w:t>within the veil.</w:t>
      </w:r>
    </w:p>
    <w:p w:rsidR="005632FF" w:rsidRDefault="005632FF" w:rsidP="005632FF">
      <w:pPr>
        <w:pStyle w:val="REGULAR"/>
      </w:pPr>
    </w:p>
    <w:p w:rsidR="005632FF" w:rsidRDefault="005632FF" w:rsidP="005632FF">
      <w:pPr>
        <w:pStyle w:val="REGULAR"/>
      </w:pPr>
      <w:r w:rsidRPr="00F92975">
        <w:rPr>
          <w:b/>
          <w:bCs/>
        </w:rPr>
        <w:t>2</w:t>
      </w:r>
      <w:r>
        <w:t>.</w:t>
      </w:r>
      <w:r>
        <w:tab/>
      </w:r>
      <w:r w:rsidR="00814585">
        <w:t>And w</w:t>
      </w:r>
      <w:r>
        <w:t>hen I think upon the cross,</w:t>
      </w:r>
    </w:p>
    <w:p w:rsidR="005632FF" w:rsidRDefault="005632FF" w:rsidP="005632FF">
      <w:pPr>
        <w:pStyle w:val="REGULAR"/>
      </w:pPr>
      <w:r>
        <w:tab/>
      </w:r>
      <w:r>
        <w:tab/>
        <w:t>pure love nailed to a tree—</w:t>
      </w:r>
    </w:p>
    <w:p w:rsidR="005632FF" w:rsidRDefault="005632FF" w:rsidP="005632FF">
      <w:pPr>
        <w:pStyle w:val="REGULAR"/>
      </w:pPr>
      <w:r>
        <w:tab/>
        <w:t xml:space="preserve">His sufferings at Calvary, </w:t>
      </w:r>
    </w:p>
    <w:p w:rsidR="005632FF" w:rsidRDefault="005632FF" w:rsidP="005632FF">
      <w:pPr>
        <w:pStyle w:val="REGULAR"/>
      </w:pPr>
      <w:r>
        <w:tab/>
      </w:r>
      <w:r>
        <w:tab/>
        <w:t>pain that set me free—</w:t>
      </w:r>
    </w:p>
    <w:p w:rsidR="005632FF" w:rsidRDefault="005632FF" w:rsidP="005632FF">
      <w:pPr>
        <w:pStyle w:val="REGULAR"/>
      </w:pPr>
      <w:r>
        <w:tab/>
        <w:t>And the faith that's interceding</w:t>
      </w:r>
    </w:p>
    <w:p w:rsidR="005632FF" w:rsidRDefault="005632FF" w:rsidP="005632FF">
      <w:pPr>
        <w:pStyle w:val="REGULAR"/>
      </w:pPr>
      <w:r>
        <w:tab/>
        <w:t>That I should be made holy—</w:t>
      </w:r>
    </w:p>
    <w:p w:rsidR="005632FF" w:rsidRDefault="005632FF" w:rsidP="005632FF">
      <w:pPr>
        <w:pStyle w:val="REGULAR"/>
      </w:pPr>
      <w:r>
        <w:tab/>
        <w:t>I will run the race before me</w:t>
      </w:r>
    </w:p>
    <w:p w:rsidR="005632FF" w:rsidRDefault="005632FF" w:rsidP="005632FF">
      <w:pPr>
        <w:pStyle w:val="REGULAR"/>
      </w:pPr>
      <w:r>
        <w:tab/>
        <w:t>Knowing it will finish there…</w:t>
      </w:r>
    </w:p>
    <w:p w:rsidR="005632FF" w:rsidRDefault="005632FF" w:rsidP="005632FF">
      <w:pPr>
        <w:pStyle w:val="REGULAR"/>
      </w:pPr>
    </w:p>
    <w:p w:rsidR="005632FF" w:rsidRDefault="005632FF" w:rsidP="005632FF">
      <w:pPr>
        <w:pStyle w:val="REGULAR"/>
      </w:pPr>
      <w:r w:rsidRPr="00133C3B">
        <w:rPr>
          <w:b/>
          <w:bCs/>
        </w:rPr>
        <w:t>3</w:t>
      </w:r>
      <w:r>
        <w:t>.</w:t>
      </w:r>
      <w:r>
        <w:tab/>
        <w:t xml:space="preserve">The trumpet sounds, </w:t>
      </w:r>
    </w:p>
    <w:p w:rsidR="005632FF" w:rsidRDefault="005632FF" w:rsidP="005632FF">
      <w:pPr>
        <w:pStyle w:val="REGULAR"/>
      </w:pPr>
      <w:r>
        <w:tab/>
      </w:r>
      <w:r>
        <w:tab/>
        <w:t xml:space="preserve">the Lord descends, </w:t>
      </w:r>
    </w:p>
    <w:p w:rsidR="005632FF" w:rsidRDefault="005632FF" w:rsidP="005632FF">
      <w:pPr>
        <w:pStyle w:val="REGULAR"/>
      </w:pPr>
      <w:r>
        <w:tab/>
      </w:r>
      <w:r>
        <w:tab/>
        <w:t>with shout of victory</w:t>
      </w:r>
    </w:p>
    <w:p w:rsidR="005632FF" w:rsidRDefault="005632FF" w:rsidP="005632FF">
      <w:pPr>
        <w:pStyle w:val="REGULAR"/>
      </w:pPr>
      <w:r>
        <w:tab/>
        <w:t xml:space="preserve">The Intercessor's prayers </w:t>
      </w:r>
    </w:p>
    <w:p w:rsidR="005632FF" w:rsidRDefault="005632FF" w:rsidP="005632FF">
      <w:pPr>
        <w:pStyle w:val="REGULAR"/>
      </w:pPr>
      <w:r>
        <w:tab/>
      </w:r>
      <w:r>
        <w:tab/>
        <w:t>now come to an end</w:t>
      </w:r>
    </w:p>
    <w:p w:rsidR="005632FF" w:rsidRDefault="005632FF" w:rsidP="005632FF">
      <w:pPr>
        <w:pStyle w:val="REGULAR"/>
      </w:pPr>
      <w:r>
        <w:tab/>
        <w:t>The witnesses and angels</w:t>
      </w:r>
    </w:p>
    <w:p w:rsidR="005632FF" w:rsidRDefault="005632FF" w:rsidP="005632FF">
      <w:pPr>
        <w:pStyle w:val="REGULAR"/>
      </w:pPr>
      <w:r>
        <w:tab/>
        <w:t>All praise the Lamb Who's worthy</w:t>
      </w:r>
    </w:p>
    <w:p w:rsidR="005632FF" w:rsidRDefault="005632FF" w:rsidP="005632FF">
      <w:pPr>
        <w:pStyle w:val="REGULAR"/>
      </w:pPr>
      <w:r>
        <w:tab/>
      </w:r>
      <w:r w:rsidR="00D6733E">
        <w:t>As His b</w:t>
      </w:r>
      <w:r>
        <w:t>ride arrayed in glory</w:t>
      </w:r>
    </w:p>
    <w:p w:rsidR="005632FF" w:rsidRDefault="005632FF" w:rsidP="005632FF">
      <w:pPr>
        <w:pStyle w:val="REGULAR"/>
      </w:pPr>
      <w:r>
        <w:tab/>
        <w:t>With her Bridegroom enters in…</w:t>
      </w:r>
    </w:p>
    <w:p w:rsidR="005632FF" w:rsidRDefault="005632FF" w:rsidP="005632FF">
      <w:pPr>
        <w:pStyle w:val="COPYRIGHTFOOTER"/>
      </w:pPr>
    </w:p>
    <w:p w:rsidR="005632FF" w:rsidRPr="00A10573" w:rsidRDefault="005632FF" w:rsidP="005632FF">
      <w:pPr>
        <w:pStyle w:val="COPYRIGHTFOOTER"/>
      </w:pPr>
      <w:r>
        <w:t>© 2009</w:t>
      </w:r>
      <w:r w:rsidRPr="00A10573">
        <w:t xml:space="preserve"> New Testament Church</w:t>
      </w:r>
    </w:p>
    <w:p w:rsidR="005632FF" w:rsidRDefault="005632FF" w:rsidP="005632FF">
      <w:pPr>
        <w:pStyle w:val="REGULAR"/>
      </w:pPr>
    </w:p>
    <w:p w:rsidR="005632FF" w:rsidRDefault="005632FF" w:rsidP="005632FF">
      <w:pPr>
        <w:pStyle w:val="REGULAR"/>
      </w:pPr>
    </w:p>
    <w:p w:rsidR="005632FF" w:rsidRDefault="005632FF" w:rsidP="005632FF">
      <w:pPr>
        <w:pStyle w:val="REGULAR"/>
      </w:pPr>
    </w:p>
    <w:p w:rsidR="005632FF" w:rsidRDefault="005632FF" w:rsidP="005632FF">
      <w:pPr>
        <w:pStyle w:val="REGULAR"/>
      </w:pPr>
    </w:p>
    <w:p w:rsidR="005632FF" w:rsidRPr="00161B0A" w:rsidRDefault="005632FF" w:rsidP="005632FF">
      <w:pPr>
        <w:pStyle w:val="SONGTITLE"/>
      </w:pPr>
      <w:r>
        <w:t>951.</w:t>
      </w:r>
      <w:r>
        <w:tab/>
      </w:r>
      <w:r w:rsidRPr="001F507E">
        <w:rPr>
          <w:u w:val="single"/>
        </w:rPr>
        <w:t>Speak to My Heart</w:t>
      </w:r>
    </w:p>
    <w:p w:rsidR="005632FF" w:rsidRDefault="005632FF" w:rsidP="005632FF">
      <w:pPr>
        <w:pStyle w:val="AUTHOR"/>
      </w:pPr>
    </w:p>
    <w:p w:rsidR="005632FF" w:rsidRDefault="005632FF" w:rsidP="005632FF">
      <w:pPr>
        <w:pStyle w:val="REGULAR"/>
      </w:pPr>
      <w:r>
        <w:tab/>
      </w:r>
      <w:r w:rsidRPr="00F92975">
        <w:rPr>
          <w:b/>
          <w:bCs/>
        </w:rPr>
        <w:t>Chorus</w:t>
      </w:r>
      <w:r>
        <w:t>:</w:t>
      </w:r>
    </w:p>
    <w:p w:rsidR="005632FF" w:rsidRDefault="005632FF" w:rsidP="005632FF">
      <w:pPr>
        <w:pStyle w:val="CHORDS"/>
      </w:pPr>
      <w:r>
        <w:tab/>
        <w:t>C                          F               G            C</w:t>
      </w:r>
    </w:p>
    <w:p w:rsidR="005632FF" w:rsidRDefault="005632FF" w:rsidP="005632FF">
      <w:pPr>
        <w:pStyle w:val="REGULAR"/>
      </w:pPr>
      <w:r>
        <w:tab/>
        <w:t>Speak to my heart, O Lord, I pray;</w:t>
      </w:r>
    </w:p>
    <w:p w:rsidR="005632FF" w:rsidRDefault="005632FF" w:rsidP="005632FF">
      <w:pPr>
        <w:pStyle w:val="CHORDS"/>
      </w:pPr>
      <w:r>
        <w:tab/>
        <w:t xml:space="preserve">                           </w:t>
      </w:r>
    </w:p>
    <w:p w:rsidR="005632FF" w:rsidRDefault="005632FF" w:rsidP="005632FF">
      <w:pPr>
        <w:pStyle w:val="REGULAR"/>
      </w:pPr>
      <w:r>
        <w:tab/>
        <w:t xml:space="preserve">Speak to the need </w:t>
      </w:r>
    </w:p>
    <w:p w:rsidR="005632FF" w:rsidRDefault="005632FF" w:rsidP="005632FF">
      <w:pPr>
        <w:pStyle w:val="CHORDS"/>
      </w:pPr>
      <w:r>
        <w:t xml:space="preserve">                      Em        F</w:t>
      </w:r>
    </w:p>
    <w:p w:rsidR="005632FF" w:rsidRDefault="005632FF" w:rsidP="005632FF">
      <w:pPr>
        <w:pStyle w:val="REGULAR"/>
      </w:pPr>
      <w:r>
        <w:tab/>
      </w:r>
      <w:r>
        <w:tab/>
        <w:t>of my soul today.</w:t>
      </w:r>
    </w:p>
    <w:p w:rsidR="005632FF" w:rsidRDefault="005632FF" w:rsidP="005632FF">
      <w:pPr>
        <w:pStyle w:val="CHORDS"/>
      </w:pPr>
      <w:r>
        <w:tab/>
        <w:t xml:space="preserve">                           C               G/B   Am</w:t>
      </w:r>
    </w:p>
    <w:p w:rsidR="005632FF" w:rsidRDefault="00D44C94" w:rsidP="005632FF">
      <w:pPr>
        <w:pStyle w:val="REGULAR"/>
      </w:pPr>
      <w:r>
        <w:tab/>
        <w:t>Send Your Word, and I’ll obey;</w:t>
      </w:r>
    </w:p>
    <w:p w:rsidR="005632FF" w:rsidRDefault="005632FF" w:rsidP="005632FF">
      <w:pPr>
        <w:pStyle w:val="CHORDS"/>
      </w:pPr>
      <w:r>
        <w:tab/>
        <w:t xml:space="preserve">                       F </w:t>
      </w:r>
    </w:p>
    <w:p w:rsidR="005632FF" w:rsidRDefault="005632FF" w:rsidP="005632FF">
      <w:pPr>
        <w:pStyle w:val="REGULAR"/>
      </w:pPr>
      <w:r>
        <w:tab/>
        <w:t xml:space="preserve">Speak, O Lord, </w:t>
      </w:r>
    </w:p>
    <w:p w:rsidR="005632FF" w:rsidRDefault="005632FF" w:rsidP="005632FF">
      <w:pPr>
        <w:pStyle w:val="CHORDS"/>
      </w:pPr>
      <w:r>
        <w:t xml:space="preserve">                  G                   C</w:t>
      </w:r>
    </w:p>
    <w:p w:rsidR="005632FF" w:rsidRDefault="005632FF" w:rsidP="005632FF">
      <w:pPr>
        <w:pStyle w:val="REGULAR"/>
      </w:pPr>
      <w:r>
        <w:tab/>
      </w:r>
      <w:r>
        <w:tab/>
        <w:t>and have Your way.</w:t>
      </w:r>
    </w:p>
    <w:p w:rsidR="005632FF" w:rsidRDefault="005632FF" w:rsidP="005632FF">
      <w:pPr>
        <w:pStyle w:val="CHORDS"/>
      </w:pPr>
      <w:r>
        <w:tab/>
      </w:r>
    </w:p>
    <w:p w:rsidR="005632FF" w:rsidRDefault="005632FF" w:rsidP="005632FF">
      <w:pPr>
        <w:pStyle w:val="REGULAR"/>
      </w:pPr>
    </w:p>
    <w:p w:rsidR="005632FF" w:rsidRDefault="005632FF" w:rsidP="005632FF">
      <w:pPr>
        <w:pStyle w:val="CHORDS"/>
      </w:pPr>
      <w:r>
        <w:t xml:space="preserve">                                        C</w:t>
      </w:r>
    </w:p>
    <w:p w:rsidR="005632FF" w:rsidRDefault="005632FF" w:rsidP="005632FF">
      <w:pPr>
        <w:pStyle w:val="REGULAR"/>
      </w:pPr>
      <w:r w:rsidRPr="00F92975">
        <w:rPr>
          <w:b/>
          <w:bCs/>
        </w:rPr>
        <w:t>1</w:t>
      </w:r>
      <w:r>
        <w:t>.</w:t>
      </w:r>
      <w:r>
        <w:tab/>
        <w:t>You sent Your Word—</w:t>
      </w:r>
    </w:p>
    <w:p w:rsidR="005632FF" w:rsidRDefault="005632FF" w:rsidP="005632FF">
      <w:pPr>
        <w:pStyle w:val="CHORDS"/>
      </w:pPr>
      <w:r>
        <w:t xml:space="preserve">                  G/B</w:t>
      </w:r>
      <w:r w:rsidR="00814585">
        <w:t xml:space="preserve">                C</w:t>
      </w:r>
    </w:p>
    <w:p w:rsidR="005632FF" w:rsidRDefault="005632FF" w:rsidP="005632FF">
      <w:pPr>
        <w:pStyle w:val="REGULAR"/>
      </w:pPr>
      <w:r>
        <w:tab/>
      </w:r>
      <w:r>
        <w:tab/>
        <w:t>the world was made;</w:t>
      </w:r>
    </w:p>
    <w:p w:rsidR="005632FF" w:rsidRDefault="005632FF" w:rsidP="005632FF">
      <w:pPr>
        <w:pStyle w:val="CHORDS"/>
      </w:pPr>
      <w:r>
        <w:tab/>
        <w:t xml:space="preserve">                              G</w:t>
      </w:r>
    </w:p>
    <w:p w:rsidR="005632FF" w:rsidRDefault="005632FF" w:rsidP="005632FF">
      <w:pPr>
        <w:pStyle w:val="REGULAR"/>
      </w:pPr>
      <w:r>
        <w:tab/>
        <w:t>And by Your Word</w:t>
      </w:r>
    </w:p>
    <w:p w:rsidR="005632FF" w:rsidRDefault="005632FF" w:rsidP="005632FF">
      <w:pPr>
        <w:pStyle w:val="CHORDS"/>
      </w:pPr>
      <w:r>
        <w:t xml:space="preserve">                                      C</w:t>
      </w:r>
    </w:p>
    <w:p w:rsidR="005632FF" w:rsidRDefault="005632FF" w:rsidP="005632FF">
      <w:pPr>
        <w:pStyle w:val="REGULAR"/>
      </w:pPr>
      <w:r>
        <w:tab/>
      </w:r>
      <w:r>
        <w:tab/>
        <w:t>the heav’ns remain.</w:t>
      </w:r>
    </w:p>
    <w:p w:rsidR="005632FF" w:rsidRDefault="005632FF" w:rsidP="005632FF">
      <w:pPr>
        <w:pStyle w:val="CHORDS"/>
      </w:pPr>
      <w:r>
        <w:tab/>
        <w:t xml:space="preserve">                                               Em      Am</w:t>
      </w:r>
    </w:p>
    <w:p w:rsidR="005632FF" w:rsidRDefault="005632FF" w:rsidP="005632FF">
      <w:pPr>
        <w:pStyle w:val="REGULAR"/>
      </w:pPr>
      <w:r>
        <w:tab/>
        <w:t>Now let Your Word create in me</w:t>
      </w:r>
    </w:p>
    <w:p w:rsidR="005632FF" w:rsidRDefault="005632FF" w:rsidP="005632FF">
      <w:pPr>
        <w:pStyle w:val="CHORDS"/>
      </w:pPr>
      <w:r>
        <w:tab/>
        <w:t xml:space="preserve">                                     F </w:t>
      </w:r>
    </w:p>
    <w:p w:rsidR="005632FF" w:rsidRDefault="005632FF" w:rsidP="005632FF">
      <w:pPr>
        <w:pStyle w:val="REGULAR"/>
      </w:pPr>
      <w:r>
        <w:tab/>
        <w:t xml:space="preserve">All that You’ve called me, </w:t>
      </w:r>
    </w:p>
    <w:p w:rsidR="005632FF" w:rsidRDefault="005632FF" w:rsidP="005632FF">
      <w:pPr>
        <w:pStyle w:val="CHORDS"/>
      </w:pPr>
      <w:r>
        <w:t xml:space="preserve">         G             C</w:t>
      </w:r>
    </w:p>
    <w:p w:rsidR="005632FF" w:rsidRDefault="005632FF" w:rsidP="005632FF">
      <w:pPr>
        <w:pStyle w:val="REGULAR"/>
      </w:pPr>
      <w:r>
        <w:tab/>
      </w:r>
      <w:r>
        <w:tab/>
        <w:t>Lord, to be.</w:t>
      </w:r>
    </w:p>
    <w:p w:rsidR="005632FF" w:rsidRDefault="005632FF" w:rsidP="005632FF">
      <w:pPr>
        <w:pStyle w:val="REGULAR"/>
      </w:pPr>
    </w:p>
    <w:p w:rsidR="005632FF" w:rsidRDefault="005632FF" w:rsidP="005632FF">
      <w:pPr>
        <w:pStyle w:val="REGULAR"/>
      </w:pPr>
      <w:r w:rsidRPr="00F92975">
        <w:rPr>
          <w:b/>
          <w:bCs/>
        </w:rPr>
        <w:t>2</w:t>
      </w:r>
      <w:r>
        <w:t>.</w:t>
      </w:r>
      <w:r>
        <w:tab/>
        <w:t xml:space="preserve">Hearing Your voice, </w:t>
      </w:r>
    </w:p>
    <w:p w:rsidR="005632FF" w:rsidRDefault="005632FF" w:rsidP="005632FF">
      <w:pPr>
        <w:pStyle w:val="REGULAR"/>
      </w:pPr>
      <w:r>
        <w:tab/>
      </w:r>
      <w:r>
        <w:tab/>
        <w:t>the cedar breaks;</w:t>
      </w:r>
    </w:p>
    <w:p w:rsidR="005632FF" w:rsidRDefault="005632FF" w:rsidP="005632FF">
      <w:pPr>
        <w:pStyle w:val="REGULAR"/>
      </w:pPr>
      <w:r>
        <w:tab/>
        <w:t xml:space="preserve">At Your command </w:t>
      </w:r>
    </w:p>
    <w:p w:rsidR="005632FF" w:rsidRDefault="005632FF" w:rsidP="005632FF">
      <w:pPr>
        <w:pStyle w:val="REGULAR"/>
      </w:pPr>
      <w:r>
        <w:tab/>
      </w:r>
      <w:r>
        <w:tab/>
        <w:t>the desert shakes.</w:t>
      </w:r>
    </w:p>
    <w:p w:rsidR="005632FF" w:rsidRDefault="005632FF" w:rsidP="005632FF">
      <w:pPr>
        <w:pStyle w:val="REGULAR"/>
      </w:pPr>
      <w:r>
        <w:tab/>
        <w:t xml:space="preserve">I hear Your Word </w:t>
      </w:r>
    </w:p>
    <w:p w:rsidR="005632FF" w:rsidRDefault="005632FF" w:rsidP="005632FF">
      <w:pPr>
        <w:pStyle w:val="REGULAR"/>
      </w:pPr>
      <w:r>
        <w:tab/>
      </w:r>
      <w:r>
        <w:tab/>
        <w:t>and yield my will,</w:t>
      </w:r>
    </w:p>
    <w:p w:rsidR="005632FF" w:rsidRDefault="005632FF" w:rsidP="005632FF">
      <w:pPr>
        <w:pStyle w:val="REGULAR"/>
      </w:pPr>
      <w:r>
        <w:tab/>
        <w:t xml:space="preserve">And find my thirsting </w:t>
      </w:r>
    </w:p>
    <w:p w:rsidR="005632FF" w:rsidRDefault="005632FF" w:rsidP="005632FF">
      <w:pPr>
        <w:pStyle w:val="REGULAR"/>
      </w:pPr>
      <w:r>
        <w:tab/>
      </w:r>
      <w:r>
        <w:tab/>
        <w:t>soul is filled.</w:t>
      </w:r>
    </w:p>
    <w:p w:rsidR="005632FF" w:rsidRDefault="005632FF" w:rsidP="005632FF">
      <w:pPr>
        <w:pStyle w:val="REGULAR"/>
      </w:pPr>
    </w:p>
    <w:p w:rsidR="005632FF" w:rsidRDefault="005632FF" w:rsidP="005632FF">
      <w:pPr>
        <w:pStyle w:val="REGULAR"/>
      </w:pPr>
      <w:r w:rsidRPr="00F92975">
        <w:rPr>
          <w:b/>
          <w:bCs/>
        </w:rPr>
        <w:t>3</w:t>
      </w:r>
      <w:r>
        <w:t>.</w:t>
      </w:r>
      <w:r>
        <w:tab/>
        <w:t xml:space="preserve">Sower of life, </w:t>
      </w:r>
    </w:p>
    <w:p w:rsidR="005632FF" w:rsidRDefault="005632FF" w:rsidP="005632FF">
      <w:pPr>
        <w:pStyle w:val="REGULAR"/>
      </w:pPr>
      <w:r>
        <w:tab/>
      </w:r>
      <w:r>
        <w:tab/>
        <w:t>come sow Your seed;</w:t>
      </w:r>
    </w:p>
    <w:p w:rsidR="005632FF" w:rsidRDefault="005632FF" w:rsidP="005632FF">
      <w:pPr>
        <w:pStyle w:val="REGULAR"/>
      </w:pPr>
      <w:r>
        <w:tab/>
        <w:t>Let it take root deep down in me,</w:t>
      </w:r>
    </w:p>
    <w:p w:rsidR="005632FF" w:rsidRDefault="005632FF" w:rsidP="005632FF">
      <w:pPr>
        <w:pStyle w:val="REGULAR"/>
      </w:pPr>
      <w:r>
        <w:tab/>
        <w:t>Forever settled, mixed with faith,</w:t>
      </w:r>
    </w:p>
    <w:p w:rsidR="005632FF" w:rsidRDefault="005632FF" w:rsidP="005632FF">
      <w:pPr>
        <w:pStyle w:val="REGULAR"/>
      </w:pPr>
      <w:r>
        <w:tab/>
        <w:t xml:space="preserve">Bringing forth fruits of truth </w:t>
      </w:r>
    </w:p>
    <w:p w:rsidR="005632FF" w:rsidRDefault="005632FF" w:rsidP="005632FF">
      <w:pPr>
        <w:pStyle w:val="REGULAR"/>
      </w:pPr>
      <w:r>
        <w:tab/>
      </w:r>
      <w:r>
        <w:tab/>
        <w:t>and grace.</w:t>
      </w:r>
    </w:p>
    <w:p w:rsidR="005632FF" w:rsidRDefault="005632FF" w:rsidP="005632FF">
      <w:pPr>
        <w:pStyle w:val="SONGTITLE"/>
      </w:pPr>
    </w:p>
    <w:p w:rsidR="005632FF" w:rsidRPr="00A10573" w:rsidRDefault="005632FF" w:rsidP="005632FF">
      <w:pPr>
        <w:pStyle w:val="COPYRIGHTFOOTER"/>
      </w:pPr>
      <w:r>
        <w:t>© 2009</w:t>
      </w:r>
      <w:r w:rsidRPr="00A10573">
        <w:t xml:space="preserve"> New Testament Church</w:t>
      </w:r>
    </w:p>
    <w:p w:rsidR="005632FF" w:rsidRDefault="005632FF" w:rsidP="005632FF">
      <w:pPr>
        <w:pStyle w:val="REGULAR"/>
      </w:pPr>
    </w:p>
    <w:p w:rsidR="005632FF" w:rsidRPr="00B3590C" w:rsidRDefault="005632FF" w:rsidP="005632FF">
      <w:pPr>
        <w:pStyle w:val="SONGTITLE"/>
      </w:pPr>
      <w:r>
        <w:br w:type="page"/>
      </w:r>
      <w:r>
        <w:lastRenderedPageBreak/>
        <w:t>952.</w:t>
      </w:r>
      <w:r>
        <w:tab/>
      </w:r>
      <w:r w:rsidRPr="001F507E">
        <w:rPr>
          <w:u w:val="single"/>
        </w:rPr>
        <w:t>I WILL STAY IN THE PALM OF YOUR HAND</w:t>
      </w:r>
    </w:p>
    <w:p w:rsidR="005632FF" w:rsidRDefault="005632FF" w:rsidP="005632FF">
      <w:pPr>
        <w:pStyle w:val="AUTHOR"/>
      </w:pPr>
    </w:p>
    <w:p w:rsidR="005632FF" w:rsidRPr="00062F2D" w:rsidRDefault="005632FF" w:rsidP="005632FF">
      <w:pPr>
        <w:pStyle w:val="REGULAR"/>
        <w:rPr>
          <w:b/>
          <w:bCs/>
        </w:rPr>
      </w:pPr>
      <w:r w:rsidRPr="00062F2D">
        <w:rPr>
          <w:b/>
          <w:bCs/>
        </w:rPr>
        <w:t>Chorus</w:t>
      </w:r>
      <w:r>
        <w:rPr>
          <w:b/>
          <w:bCs/>
        </w:rPr>
        <w:t>:</w:t>
      </w:r>
    </w:p>
    <w:p w:rsidR="005632FF" w:rsidRDefault="005632FF" w:rsidP="005632FF">
      <w:pPr>
        <w:pStyle w:val="CHORDS"/>
      </w:pPr>
      <w:r>
        <w:tab/>
        <w:t xml:space="preserve">               C                  Em</w:t>
      </w:r>
    </w:p>
    <w:p w:rsidR="005632FF" w:rsidRDefault="005632FF" w:rsidP="005632FF">
      <w:pPr>
        <w:pStyle w:val="REGULAR"/>
      </w:pPr>
      <w:r>
        <w:tab/>
        <w:t>I will stay, every day</w:t>
      </w:r>
    </w:p>
    <w:p w:rsidR="005632FF" w:rsidRDefault="005632FF" w:rsidP="005632FF">
      <w:pPr>
        <w:pStyle w:val="CHORDS"/>
      </w:pPr>
      <w:r>
        <w:tab/>
        <w:t xml:space="preserve">               Dm7                  F/G</w:t>
      </w:r>
    </w:p>
    <w:p w:rsidR="005632FF" w:rsidRDefault="005632FF" w:rsidP="005632FF">
      <w:pPr>
        <w:pStyle w:val="REGULAR"/>
      </w:pPr>
      <w:r>
        <w:tab/>
        <w:t>In the palm of Your hand,</w:t>
      </w:r>
    </w:p>
    <w:p w:rsidR="005632FF" w:rsidRDefault="005632FF" w:rsidP="005632FF">
      <w:pPr>
        <w:pStyle w:val="CHORDS"/>
      </w:pPr>
      <w:r>
        <w:tab/>
        <w:t xml:space="preserve">                Dm7 </w:t>
      </w:r>
    </w:p>
    <w:p w:rsidR="005632FF" w:rsidRDefault="005632FF" w:rsidP="005632FF">
      <w:pPr>
        <w:pStyle w:val="REGULAR"/>
      </w:pPr>
      <w:r>
        <w:tab/>
        <w:t xml:space="preserve">Held securely </w:t>
      </w:r>
    </w:p>
    <w:p w:rsidR="005632FF" w:rsidRPr="009C31FE" w:rsidRDefault="005632FF" w:rsidP="005632FF">
      <w:pPr>
        <w:pStyle w:val="REGULAR"/>
        <w:rPr>
          <w:b/>
          <w:bCs/>
        </w:rPr>
      </w:pPr>
      <w:r w:rsidRPr="009C31FE">
        <w:rPr>
          <w:b/>
          <w:bCs/>
        </w:rPr>
        <w:t xml:space="preserve">           </w:t>
      </w:r>
      <w:r>
        <w:rPr>
          <w:b/>
          <w:bCs/>
        </w:rPr>
        <w:t xml:space="preserve"> </w:t>
      </w:r>
      <w:r w:rsidRPr="009C31FE">
        <w:rPr>
          <w:b/>
          <w:bCs/>
        </w:rPr>
        <w:t xml:space="preserve"> F </w:t>
      </w:r>
      <w:r>
        <w:rPr>
          <w:b/>
          <w:bCs/>
        </w:rPr>
        <w:t xml:space="preserve">         </w:t>
      </w:r>
      <w:r w:rsidRPr="009C31FE">
        <w:rPr>
          <w:b/>
          <w:bCs/>
        </w:rPr>
        <w:t>F/G</w:t>
      </w:r>
      <w:r>
        <w:rPr>
          <w:b/>
          <w:bCs/>
        </w:rPr>
        <w:t xml:space="preserve">        </w:t>
      </w:r>
      <w:r w:rsidRPr="009C31FE">
        <w:rPr>
          <w:b/>
          <w:bCs/>
        </w:rPr>
        <w:t>C</w:t>
      </w:r>
    </w:p>
    <w:p w:rsidR="005632FF" w:rsidRDefault="005632FF" w:rsidP="005632FF">
      <w:pPr>
        <w:pStyle w:val="REGULAR"/>
      </w:pPr>
      <w:r>
        <w:tab/>
      </w:r>
      <w:r>
        <w:tab/>
        <w:t>by love’s strongest cords.</w:t>
      </w:r>
    </w:p>
    <w:p w:rsidR="005632FF" w:rsidRDefault="005632FF" w:rsidP="005632FF">
      <w:pPr>
        <w:pStyle w:val="CHORDS"/>
      </w:pPr>
      <w:r>
        <w:tab/>
        <w:t xml:space="preserve">                                                         Am</w:t>
      </w:r>
    </w:p>
    <w:p w:rsidR="005632FF" w:rsidRDefault="005632FF" w:rsidP="005632FF">
      <w:pPr>
        <w:pStyle w:val="REGULAR"/>
      </w:pPr>
      <w:r>
        <w:tab/>
        <w:t>No need to fear, for You are here,</w:t>
      </w:r>
    </w:p>
    <w:p w:rsidR="005632FF" w:rsidRDefault="005632FF" w:rsidP="005632FF">
      <w:pPr>
        <w:pStyle w:val="CHORDS"/>
      </w:pPr>
      <w:r>
        <w:tab/>
        <w:t xml:space="preserve">                    Dm7                 G</w:t>
      </w:r>
    </w:p>
    <w:p w:rsidR="005632FF" w:rsidRDefault="005632FF" w:rsidP="005632FF">
      <w:pPr>
        <w:pStyle w:val="REGULAR"/>
      </w:pPr>
      <w:r>
        <w:tab/>
        <w:t>And You promised to be</w:t>
      </w:r>
    </w:p>
    <w:p w:rsidR="005632FF" w:rsidRDefault="005632FF" w:rsidP="005632FF">
      <w:pPr>
        <w:pStyle w:val="CHORDS"/>
      </w:pPr>
      <w:r>
        <w:tab/>
        <w:t xml:space="preserve">                                 G7         C</w:t>
      </w:r>
    </w:p>
    <w:p w:rsidR="005632FF" w:rsidRDefault="00D44C94" w:rsidP="005632FF">
      <w:pPr>
        <w:pStyle w:val="REGULAR"/>
      </w:pPr>
      <w:r>
        <w:tab/>
        <w:t>All I want, all I need today,</w:t>
      </w:r>
    </w:p>
    <w:p w:rsidR="005632FF" w:rsidRDefault="005632FF" w:rsidP="005632FF">
      <w:pPr>
        <w:pStyle w:val="CHORDS"/>
      </w:pPr>
      <w:r>
        <w:tab/>
        <w:t xml:space="preserve">                     F                    G </w:t>
      </w:r>
    </w:p>
    <w:p w:rsidR="005632FF" w:rsidRDefault="005632FF" w:rsidP="005632FF">
      <w:pPr>
        <w:pStyle w:val="REGULAR"/>
      </w:pPr>
      <w:r>
        <w:tab/>
        <w:t xml:space="preserve">So I will stay in the palm </w:t>
      </w:r>
    </w:p>
    <w:p w:rsidR="005632FF" w:rsidRDefault="005632FF" w:rsidP="005632FF">
      <w:pPr>
        <w:pStyle w:val="CHORDS"/>
      </w:pPr>
      <w:r>
        <w:t xml:space="preserve">                          C</w:t>
      </w:r>
    </w:p>
    <w:p w:rsidR="005632FF" w:rsidRDefault="005632FF" w:rsidP="005632FF">
      <w:pPr>
        <w:pStyle w:val="REGULAR"/>
      </w:pPr>
      <w:r>
        <w:tab/>
      </w:r>
      <w:r>
        <w:tab/>
        <w:t>of Your hand.</w:t>
      </w:r>
    </w:p>
    <w:p w:rsidR="005632FF" w:rsidRDefault="005632FF" w:rsidP="005632FF">
      <w:pPr>
        <w:pStyle w:val="REGULAR"/>
      </w:pPr>
    </w:p>
    <w:p w:rsidR="005632FF" w:rsidRDefault="005632FF" w:rsidP="005632FF">
      <w:pPr>
        <w:pStyle w:val="CHORDS"/>
      </w:pPr>
      <w:r>
        <w:tab/>
        <w:t xml:space="preserve">          G                           F              C</w:t>
      </w:r>
    </w:p>
    <w:p w:rsidR="005632FF" w:rsidRDefault="005632FF" w:rsidP="005632FF">
      <w:pPr>
        <w:pStyle w:val="REGULAR"/>
      </w:pPr>
      <w:r w:rsidRPr="00062F2D">
        <w:rPr>
          <w:b/>
          <w:bCs/>
        </w:rPr>
        <w:t>1</w:t>
      </w:r>
      <w:r>
        <w:t>.</w:t>
      </w:r>
      <w:r>
        <w:tab/>
        <w:t>My life began the day You came;</w:t>
      </w:r>
    </w:p>
    <w:p w:rsidR="005632FF" w:rsidRDefault="005632FF" w:rsidP="005632FF">
      <w:pPr>
        <w:pStyle w:val="CHORDS"/>
      </w:pPr>
      <w:r>
        <w:tab/>
        <w:t xml:space="preserve">                F </w:t>
      </w:r>
    </w:p>
    <w:p w:rsidR="005632FF" w:rsidRDefault="005632FF" w:rsidP="005632FF">
      <w:pPr>
        <w:pStyle w:val="REGULAR"/>
      </w:pPr>
      <w:r>
        <w:tab/>
        <w:t xml:space="preserve">And I knew that I would </w:t>
      </w:r>
    </w:p>
    <w:p w:rsidR="005632FF" w:rsidRDefault="005632FF" w:rsidP="005632FF">
      <w:pPr>
        <w:pStyle w:val="CHORDS"/>
      </w:pPr>
      <w:r>
        <w:t xml:space="preserve">         F/G                    C</w:t>
      </w:r>
    </w:p>
    <w:p w:rsidR="005632FF" w:rsidRDefault="00D44C94" w:rsidP="005632FF">
      <w:pPr>
        <w:pStyle w:val="REGULAR"/>
      </w:pPr>
      <w:r>
        <w:tab/>
      </w:r>
      <w:r>
        <w:tab/>
        <w:t>never be the same.</w:t>
      </w:r>
    </w:p>
    <w:p w:rsidR="005632FF" w:rsidRDefault="005632FF" w:rsidP="005632FF">
      <w:pPr>
        <w:pStyle w:val="CHORDS"/>
      </w:pPr>
      <w:r>
        <w:tab/>
        <w:t xml:space="preserve">                        F                                G</w:t>
      </w:r>
    </w:p>
    <w:p w:rsidR="005632FF" w:rsidRDefault="005632FF" w:rsidP="005632FF">
      <w:pPr>
        <w:pStyle w:val="REGULAR"/>
      </w:pPr>
      <w:r>
        <w:tab/>
        <w:t>But what I then could never know,</w:t>
      </w:r>
    </w:p>
    <w:p w:rsidR="005632FF" w:rsidRDefault="005632FF" w:rsidP="005632FF">
      <w:pPr>
        <w:pStyle w:val="CHORDS"/>
      </w:pPr>
      <w:r>
        <w:tab/>
        <w:t xml:space="preserve">                              C          G           Am</w:t>
      </w:r>
    </w:p>
    <w:p w:rsidR="005632FF" w:rsidRDefault="005632FF" w:rsidP="005632FF">
      <w:pPr>
        <w:pStyle w:val="REGULAR"/>
      </w:pPr>
      <w:r>
        <w:tab/>
        <w:t>The years of time began to show—</w:t>
      </w:r>
    </w:p>
    <w:p w:rsidR="005632FF" w:rsidRDefault="005632FF" w:rsidP="005632FF">
      <w:pPr>
        <w:pStyle w:val="CHORDS"/>
      </w:pPr>
      <w:r>
        <w:tab/>
        <w:t xml:space="preserve">                   </w:t>
      </w:r>
      <w:r w:rsidR="00814585">
        <w:t xml:space="preserve">             C               </w:t>
      </w:r>
    </w:p>
    <w:p w:rsidR="005632FF" w:rsidRDefault="005632FF" w:rsidP="005632FF">
      <w:pPr>
        <w:pStyle w:val="REGULAR"/>
      </w:pPr>
      <w:r>
        <w:tab/>
        <w:t xml:space="preserve">What depth of love and mercy </w:t>
      </w:r>
    </w:p>
    <w:p w:rsidR="005632FF" w:rsidRDefault="005632FF" w:rsidP="005632FF">
      <w:pPr>
        <w:pStyle w:val="CHORDS"/>
      </w:pPr>
      <w:r>
        <w:t xml:space="preserve">           </w:t>
      </w:r>
      <w:r w:rsidR="00814585">
        <w:t xml:space="preserve">F   </w:t>
      </w:r>
      <w:r>
        <w:t xml:space="preserve">       G            C</w:t>
      </w:r>
    </w:p>
    <w:p w:rsidR="005632FF" w:rsidRDefault="005632FF" w:rsidP="005632FF">
      <w:pPr>
        <w:pStyle w:val="REGULAR"/>
      </w:pPr>
      <w:r>
        <w:tab/>
      </w:r>
      <w:r>
        <w:tab/>
        <w:t>You would bestow!</w:t>
      </w:r>
    </w:p>
    <w:p w:rsidR="005632FF" w:rsidRDefault="005632FF" w:rsidP="005632FF">
      <w:pPr>
        <w:pStyle w:val="REGULAR"/>
      </w:pPr>
    </w:p>
    <w:p w:rsidR="005632FF" w:rsidRDefault="005632FF" w:rsidP="005632FF">
      <w:pPr>
        <w:pStyle w:val="REGULAR"/>
      </w:pPr>
      <w:r w:rsidRPr="00062F2D">
        <w:rPr>
          <w:b/>
          <w:bCs/>
        </w:rPr>
        <w:t>2</w:t>
      </w:r>
      <w:r>
        <w:t>.</w:t>
      </w:r>
      <w:r>
        <w:tab/>
        <w:t xml:space="preserve">And though the path </w:t>
      </w:r>
    </w:p>
    <w:p w:rsidR="005632FF" w:rsidRDefault="005632FF" w:rsidP="005632FF">
      <w:pPr>
        <w:pStyle w:val="REGULAR"/>
      </w:pPr>
      <w:r>
        <w:tab/>
      </w:r>
      <w:r>
        <w:tab/>
        <w:t>that be Your will</w:t>
      </w:r>
    </w:p>
    <w:p w:rsidR="005632FF" w:rsidRDefault="005632FF" w:rsidP="005632FF">
      <w:pPr>
        <w:pStyle w:val="REGULAR"/>
      </w:pPr>
      <w:r>
        <w:tab/>
        <w:t xml:space="preserve">Calls for times of pain </w:t>
      </w:r>
    </w:p>
    <w:p w:rsidR="005632FF" w:rsidRDefault="005632FF" w:rsidP="005632FF">
      <w:pPr>
        <w:pStyle w:val="REGULAR"/>
      </w:pPr>
      <w:r>
        <w:tab/>
      </w:r>
      <w:r>
        <w:tab/>
        <w:t>and suffering to fulfill,</w:t>
      </w:r>
    </w:p>
    <w:p w:rsidR="005632FF" w:rsidRDefault="005632FF" w:rsidP="005632FF">
      <w:pPr>
        <w:pStyle w:val="REGULAR"/>
      </w:pPr>
      <w:r>
        <w:tab/>
        <w:t>But there is grace sufficiently</w:t>
      </w:r>
    </w:p>
    <w:p w:rsidR="005632FF" w:rsidRDefault="005632FF" w:rsidP="005632FF">
      <w:pPr>
        <w:pStyle w:val="REGULAR"/>
      </w:pPr>
      <w:r>
        <w:tab/>
        <w:t>To keep my heart in perfect peace</w:t>
      </w:r>
    </w:p>
    <w:p w:rsidR="005632FF" w:rsidRDefault="005632FF" w:rsidP="005632FF">
      <w:pPr>
        <w:pStyle w:val="REGULAR"/>
      </w:pPr>
      <w:r>
        <w:tab/>
        <w:t xml:space="preserve">And follow on through all the way </w:t>
      </w:r>
    </w:p>
    <w:p w:rsidR="005632FF" w:rsidRDefault="00814585" w:rsidP="005632FF">
      <w:pPr>
        <w:pStyle w:val="REGULAR"/>
      </w:pPr>
      <w:r>
        <w:tab/>
      </w:r>
      <w:r>
        <w:tab/>
        <w:t>You may lead.</w:t>
      </w:r>
    </w:p>
    <w:p w:rsidR="005632FF" w:rsidRDefault="005632FF" w:rsidP="005632FF">
      <w:pPr>
        <w:pStyle w:val="REGULAR"/>
      </w:pPr>
    </w:p>
    <w:p w:rsidR="005632FF" w:rsidRDefault="005632FF" w:rsidP="005632FF">
      <w:pPr>
        <w:pStyle w:val="REGULAR"/>
      </w:pPr>
      <w:r w:rsidRPr="00062F2D">
        <w:rPr>
          <w:b/>
          <w:bCs/>
        </w:rPr>
        <w:t>3</w:t>
      </w:r>
      <w:r>
        <w:t>.</w:t>
      </w:r>
      <w:r>
        <w:tab/>
        <w:t>I know not what the future holds,</w:t>
      </w:r>
    </w:p>
    <w:p w:rsidR="005632FF" w:rsidRDefault="005632FF" w:rsidP="005632FF">
      <w:pPr>
        <w:pStyle w:val="REGULAR"/>
      </w:pPr>
      <w:r>
        <w:tab/>
        <w:t xml:space="preserve">But I’ll trust Your will </w:t>
      </w:r>
    </w:p>
    <w:p w:rsidR="005632FF" w:rsidRDefault="005632FF" w:rsidP="005632FF">
      <w:pPr>
        <w:pStyle w:val="REGULAR"/>
      </w:pPr>
      <w:r>
        <w:tab/>
      </w:r>
      <w:r>
        <w:tab/>
        <w:t>You’re planning to unfold.</w:t>
      </w:r>
    </w:p>
    <w:p w:rsidR="005632FF" w:rsidRDefault="005632FF" w:rsidP="005632FF">
      <w:pPr>
        <w:pStyle w:val="REGULAR"/>
      </w:pPr>
      <w:r>
        <w:tab/>
        <w:t xml:space="preserve">My days and times are </w:t>
      </w:r>
    </w:p>
    <w:p w:rsidR="005632FF" w:rsidRDefault="005632FF" w:rsidP="005632FF">
      <w:pPr>
        <w:pStyle w:val="REGULAR"/>
      </w:pPr>
      <w:r>
        <w:tab/>
      </w:r>
      <w:r>
        <w:tab/>
        <w:t>in Your hands</w:t>
      </w:r>
    </w:p>
    <w:p w:rsidR="005632FF" w:rsidRDefault="005632FF" w:rsidP="005632FF">
      <w:pPr>
        <w:pStyle w:val="REGULAR"/>
      </w:pPr>
      <w:r>
        <w:tab/>
        <w:t>Yielding to all Your love demands</w:t>
      </w:r>
    </w:p>
    <w:p w:rsidR="005632FF" w:rsidRDefault="005632FF" w:rsidP="005632FF">
      <w:pPr>
        <w:pStyle w:val="REGULAR"/>
      </w:pPr>
      <w:r>
        <w:tab/>
        <w:t xml:space="preserve">Till on that day, </w:t>
      </w:r>
    </w:p>
    <w:p w:rsidR="005632FF" w:rsidRDefault="005632FF" w:rsidP="005632FF">
      <w:pPr>
        <w:pStyle w:val="REGULAR"/>
      </w:pPr>
      <w:r>
        <w:tab/>
      </w:r>
      <w:r>
        <w:tab/>
        <w:t>with You by grace I shall stand.</w:t>
      </w:r>
    </w:p>
    <w:p w:rsidR="005632FF" w:rsidRDefault="005632FF" w:rsidP="005632FF">
      <w:pPr>
        <w:pStyle w:val="REGULAR"/>
      </w:pPr>
    </w:p>
    <w:p w:rsidR="005632FF" w:rsidRPr="00A10573" w:rsidRDefault="005632FF" w:rsidP="005632FF">
      <w:pPr>
        <w:pStyle w:val="COPYRIGHTFOOTER"/>
      </w:pPr>
      <w:r>
        <w:t>© 2009</w:t>
      </w:r>
      <w:r w:rsidRPr="00A10573">
        <w:t xml:space="preserve"> New Testament Church</w:t>
      </w:r>
    </w:p>
    <w:p w:rsidR="005632FF" w:rsidRDefault="005632FF" w:rsidP="005632FF">
      <w:pPr>
        <w:pStyle w:val="REGULAR"/>
      </w:pPr>
    </w:p>
    <w:p w:rsidR="005632FF" w:rsidRDefault="005632FF" w:rsidP="005632FF">
      <w:pPr>
        <w:pStyle w:val="REGULAR"/>
      </w:pPr>
    </w:p>
    <w:p w:rsidR="005632FF" w:rsidRDefault="005632FF" w:rsidP="005632FF">
      <w:pPr>
        <w:pStyle w:val="REGULAR"/>
      </w:pPr>
    </w:p>
    <w:p w:rsidR="005632FF" w:rsidRDefault="005632FF" w:rsidP="005632FF">
      <w:pPr>
        <w:pStyle w:val="REGULAR"/>
      </w:pPr>
    </w:p>
    <w:p w:rsidR="005632FF" w:rsidRDefault="005632FF" w:rsidP="005632FF">
      <w:pPr>
        <w:pStyle w:val="REGULAR"/>
      </w:pPr>
    </w:p>
    <w:p w:rsidR="005632FF" w:rsidRDefault="005632FF" w:rsidP="005632FF">
      <w:pPr>
        <w:pStyle w:val="REGULAR"/>
      </w:pPr>
    </w:p>
    <w:p w:rsidR="005632FF" w:rsidRDefault="005632FF" w:rsidP="005632FF">
      <w:pPr>
        <w:pStyle w:val="REGULAR"/>
      </w:pPr>
    </w:p>
    <w:p w:rsidR="005632FF" w:rsidRDefault="005632FF" w:rsidP="005632FF">
      <w:pPr>
        <w:pStyle w:val="REGULAR"/>
      </w:pPr>
    </w:p>
    <w:p w:rsidR="005632FF" w:rsidRDefault="005632FF" w:rsidP="005632FF">
      <w:pPr>
        <w:pStyle w:val="SONGTITLE"/>
      </w:pPr>
      <w:r>
        <w:t>953.</w:t>
      </w:r>
      <w:r>
        <w:tab/>
      </w:r>
      <w:r w:rsidRPr="001F507E">
        <w:rPr>
          <w:u w:val="single"/>
        </w:rPr>
        <w:t>ARISE AND FIGHT</w:t>
      </w:r>
    </w:p>
    <w:p w:rsidR="005632FF" w:rsidRDefault="005632FF" w:rsidP="005632FF">
      <w:pPr>
        <w:pStyle w:val="AUTHOR"/>
      </w:pPr>
    </w:p>
    <w:p w:rsidR="005632FF" w:rsidRDefault="005632FF" w:rsidP="005632FF">
      <w:pPr>
        <w:pStyle w:val="CHORDS"/>
      </w:pPr>
      <w:r>
        <w:tab/>
        <w:t xml:space="preserve">               Am</w:t>
      </w:r>
    </w:p>
    <w:p w:rsidR="005632FF" w:rsidRDefault="005632FF" w:rsidP="005632FF">
      <w:pPr>
        <w:pStyle w:val="REGULAR"/>
      </w:pPr>
      <w:r w:rsidRPr="00062F2D">
        <w:rPr>
          <w:b/>
          <w:bCs/>
        </w:rPr>
        <w:t>1</w:t>
      </w:r>
      <w:r>
        <w:t>.</w:t>
      </w:r>
      <w:r>
        <w:tab/>
        <w:t>Your miracle’s on the way;</w:t>
      </w:r>
    </w:p>
    <w:p w:rsidR="005632FF" w:rsidRDefault="005632FF" w:rsidP="005632FF">
      <w:pPr>
        <w:pStyle w:val="CHORDS"/>
      </w:pPr>
      <w:r>
        <w:tab/>
        <w:t xml:space="preserve">       G                                Am</w:t>
      </w:r>
    </w:p>
    <w:p w:rsidR="005632FF" w:rsidRDefault="005632FF" w:rsidP="005632FF">
      <w:pPr>
        <w:pStyle w:val="REGULAR"/>
      </w:pPr>
      <w:r>
        <w:tab/>
        <w:t>Today could be the day.</w:t>
      </w:r>
    </w:p>
    <w:p w:rsidR="005632FF" w:rsidRDefault="005632FF" w:rsidP="005632FF">
      <w:pPr>
        <w:pStyle w:val="CHORDS"/>
      </w:pPr>
      <w:r>
        <w:tab/>
        <w:t xml:space="preserve">      F                                                   C</w:t>
      </w:r>
    </w:p>
    <w:p w:rsidR="005632FF" w:rsidRDefault="005632FF" w:rsidP="005632FF">
      <w:pPr>
        <w:pStyle w:val="REGULAR"/>
      </w:pPr>
      <w:r>
        <w:tab/>
        <w:t>Be</w:t>
      </w:r>
      <w:r w:rsidR="00D44C94">
        <w:t>lieve the Lord and trust in Him;</w:t>
      </w:r>
    </w:p>
    <w:p w:rsidR="005632FF" w:rsidRDefault="005632FF" w:rsidP="005632FF">
      <w:pPr>
        <w:pStyle w:val="CHORDS"/>
      </w:pPr>
      <w:r>
        <w:tab/>
        <w:t xml:space="preserve">       Esus                                    E7</w:t>
      </w:r>
    </w:p>
    <w:p w:rsidR="005632FF" w:rsidRDefault="005632FF" w:rsidP="005632FF">
      <w:pPr>
        <w:pStyle w:val="REGULAR"/>
      </w:pPr>
      <w:r>
        <w:tab/>
        <w:t>He hears you when you pray.</w:t>
      </w:r>
    </w:p>
    <w:p w:rsidR="005632FF" w:rsidRDefault="005632FF" w:rsidP="005632FF">
      <w:pPr>
        <w:pStyle w:val="REGULAR"/>
      </w:pPr>
    </w:p>
    <w:p w:rsidR="005632FF" w:rsidRDefault="005632FF" w:rsidP="005632FF">
      <w:pPr>
        <w:pStyle w:val="REGULAR"/>
      </w:pPr>
      <w:r w:rsidRPr="00062F2D">
        <w:rPr>
          <w:b/>
          <w:bCs/>
        </w:rPr>
        <w:t>Chorus</w:t>
      </w:r>
      <w:r>
        <w:t>:</w:t>
      </w:r>
    </w:p>
    <w:p w:rsidR="005632FF" w:rsidRDefault="005632FF" w:rsidP="005632FF">
      <w:pPr>
        <w:pStyle w:val="CHORDS"/>
      </w:pPr>
      <w:r>
        <w:tab/>
        <w:t xml:space="preserve">     Am</w:t>
      </w:r>
    </w:p>
    <w:p w:rsidR="005632FF" w:rsidRDefault="00D44C94" w:rsidP="005632FF">
      <w:pPr>
        <w:pStyle w:val="REGULAR"/>
      </w:pPr>
      <w:r>
        <w:tab/>
        <w:t>Arise and fight;</w:t>
      </w:r>
    </w:p>
    <w:p w:rsidR="005632FF" w:rsidRDefault="005632FF" w:rsidP="005632FF">
      <w:pPr>
        <w:pStyle w:val="CHORDS"/>
      </w:pPr>
      <w:r>
        <w:tab/>
        <w:t xml:space="preserve">     C</w:t>
      </w:r>
    </w:p>
    <w:p w:rsidR="005632FF" w:rsidRDefault="00D44C94" w:rsidP="005632FF">
      <w:pPr>
        <w:pStyle w:val="REGULAR"/>
      </w:pPr>
      <w:r>
        <w:tab/>
        <w:t>Arise and sing.</w:t>
      </w:r>
    </w:p>
    <w:p w:rsidR="005632FF" w:rsidRDefault="005632FF" w:rsidP="005632FF">
      <w:pPr>
        <w:pStyle w:val="CHORDS"/>
      </w:pPr>
      <w:r>
        <w:tab/>
        <w:t xml:space="preserve">  E4                                                E7</w:t>
      </w:r>
    </w:p>
    <w:p w:rsidR="005632FF" w:rsidRDefault="00814585" w:rsidP="005632FF">
      <w:pPr>
        <w:pStyle w:val="REGULAR"/>
      </w:pPr>
      <w:r>
        <w:tab/>
        <w:t>Gird up</w:t>
      </w:r>
      <w:r w:rsidR="005632FF">
        <w:t xml:space="preserve"> your strength and run.</w:t>
      </w:r>
    </w:p>
    <w:p w:rsidR="005632FF" w:rsidRDefault="005632FF" w:rsidP="005632FF">
      <w:pPr>
        <w:pStyle w:val="CHORDS"/>
      </w:pPr>
      <w:r>
        <w:tab/>
        <w:t xml:space="preserve">   Am</w:t>
      </w:r>
    </w:p>
    <w:p w:rsidR="005632FF" w:rsidRDefault="00D44C94" w:rsidP="005632FF">
      <w:pPr>
        <w:pStyle w:val="REGULAR"/>
      </w:pPr>
      <w:r>
        <w:tab/>
        <w:t>Arise and fight;</w:t>
      </w:r>
    </w:p>
    <w:p w:rsidR="005632FF" w:rsidRDefault="005632FF" w:rsidP="005632FF">
      <w:pPr>
        <w:pStyle w:val="CHORDS"/>
      </w:pPr>
      <w:r>
        <w:tab/>
        <w:t xml:space="preserve">     C</w:t>
      </w:r>
    </w:p>
    <w:p w:rsidR="005632FF" w:rsidRDefault="00D44C94" w:rsidP="005632FF">
      <w:pPr>
        <w:pStyle w:val="REGULAR"/>
      </w:pPr>
      <w:r>
        <w:tab/>
        <w:t>Arise and sing.</w:t>
      </w:r>
    </w:p>
    <w:p w:rsidR="005632FF" w:rsidRDefault="005632FF" w:rsidP="005632FF">
      <w:pPr>
        <w:pStyle w:val="CHORDS"/>
      </w:pPr>
      <w:r>
        <w:tab/>
        <w:t>Esus7                                E7</w:t>
      </w:r>
    </w:p>
    <w:p w:rsidR="005632FF" w:rsidRDefault="005632FF" w:rsidP="005632FF">
      <w:pPr>
        <w:pStyle w:val="REGULAR"/>
      </w:pPr>
      <w:r>
        <w:tab/>
        <w:t>Lift up your banner high—</w:t>
      </w:r>
    </w:p>
    <w:p w:rsidR="005632FF" w:rsidRDefault="00814585" w:rsidP="005632FF">
      <w:pPr>
        <w:pStyle w:val="CHORDS"/>
      </w:pPr>
      <w:r>
        <w:tab/>
        <w:t xml:space="preserve">                 </w:t>
      </w:r>
      <w:r w:rsidR="005632FF">
        <w:t xml:space="preserve">                         Am</w:t>
      </w:r>
    </w:p>
    <w:p w:rsidR="005632FF" w:rsidRDefault="005632FF" w:rsidP="005632FF">
      <w:pPr>
        <w:pStyle w:val="REGULAR"/>
      </w:pPr>
      <w:r>
        <w:tab/>
        <w:t>The battle has been won!</w:t>
      </w:r>
    </w:p>
    <w:p w:rsidR="005632FF" w:rsidRDefault="005632FF" w:rsidP="005632FF">
      <w:pPr>
        <w:pStyle w:val="REGULAR"/>
      </w:pPr>
    </w:p>
    <w:p w:rsidR="005632FF" w:rsidRDefault="005632FF" w:rsidP="005632FF">
      <w:pPr>
        <w:pStyle w:val="REGULAR"/>
      </w:pPr>
      <w:r w:rsidRPr="00062F2D">
        <w:rPr>
          <w:b/>
          <w:bCs/>
        </w:rPr>
        <w:t>2</w:t>
      </w:r>
      <w:r>
        <w:t>.</w:t>
      </w:r>
      <w:r>
        <w:tab/>
        <w:t>Your sickness will be healed;</w:t>
      </w:r>
    </w:p>
    <w:p w:rsidR="005632FF" w:rsidRDefault="005632FF" w:rsidP="005632FF">
      <w:pPr>
        <w:pStyle w:val="REGULAR"/>
      </w:pPr>
      <w:r>
        <w:tab/>
        <w:t>Oppressions will be bound.</w:t>
      </w:r>
    </w:p>
    <w:p w:rsidR="005632FF" w:rsidRDefault="005632FF" w:rsidP="005632FF">
      <w:pPr>
        <w:pStyle w:val="REGULAR"/>
      </w:pPr>
      <w:r>
        <w:tab/>
        <w:t>The mighty angels of the Lord</w:t>
      </w:r>
    </w:p>
    <w:p w:rsidR="005632FF" w:rsidRDefault="005632FF" w:rsidP="005632FF">
      <w:pPr>
        <w:pStyle w:val="REGULAR"/>
      </w:pPr>
      <w:r>
        <w:tab/>
        <w:t>Are camping all around.</w:t>
      </w:r>
    </w:p>
    <w:p w:rsidR="005632FF" w:rsidRDefault="005632FF" w:rsidP="005632FF">
      <w:pPr>
        <w:pStyle w:val="REGULAR"/>
      </w:pPr>
    </w:p>
    <w:p w:rsidR="005632FF" w:rsidRDefault="005632FF" w:rsidP="005632FF">
      <w:pPr>
        <w:pStyle w:val="REGULAR"/>
      </w:pPr>
      <w:r>
        <w:rPr>
          <w:b/>
          <w:bCs/>
        </w:rPr>
        <w:t>3.</w:t>
      </w:r>
      <w:r>
        <w:tab/>
        <w:t>Go forward in your faith;</w:t>
      </w:r>
    </w:p>
    <w:p w:rsidR="005632FF" w:rsidRDefault="005632FF" w:rsidP="005632FF">
      <w:pPr>
        <w:pStyle w:val="REGULAR"/>
      </w:pPr>
      <w:r>
        <w:tab/>
        <w:t>Hold forth the word of grace,</w:t>
      </w:r>
    </w:p>
    <w:p w:rsidR="005632FF" w:rsidRDefault="005632FF" w:rsidP="005632FF">
      <w:pPr>
        <w:pStyle w:val="REGULAR"/>
      </w:pPr>
      <w:r>
        <w:tab/>
        <w:t>And you will find deliverance—</w:t>
      </w:r>
    </w:p>
    <w:p w:rsidR="005632FF" w:rsidRDefault="005632FF" w:rsidP="005632FF">
      <w:pPr>
        <w:pStyle w:val="REGULAR"/>
      </w:pPr>
      <w:r>
        <w:tab/>
        <w:t>Just seek His blessed face.</w:t>
      </w:r>
    </w:p>
    <w:p w:rsidR="005632FF" w:rsidRDefault="005632FF" w:rsidP="005632FF">
      <w:pPr>
        <w:pStyle w:val="REGULAR"/>
      </w:pPr>
    </w:p>
    <w:p w:rsidR="005632FF" w:rsidRDefault="005632FF" w:rsidP="005632FF">
      <w:pPr>
        <w:pStyle w:val="REGULAR"/>
      </w:pPr>
      <w:r>
        <w:rPr>
          <w:b/>
          <w:bCs/>
        </w:rPr>
        <w:t>4.</w:t>
      </w:r>
      <w:r>
        <w:tab/>
        <w:t>Rise up, O church of God;</w:t>
      </w:r>
    </w:p>
    <w:p w:rsidR="005632FF" w:rsidRDefault="005632FF" w:rsidP="005632FF">
      <w:pPr>
        <w:pStyle w:val="REGULAR"/>
      </w:pPr>
      <w:r>
        <w:tab/>
        <w:t>The battle has been won.</w:t>
      </w:r>
    </w:p>
    <w:p w:rsidR="005632FF" w:rsidRDefault="00D44C94" w:rsidP="005632FF">
      <w:pPr>
        <w:pStyle w:val="REGULAR"/>
      </w:pPr>
      <w:r>
        <w:tab/>
        <w:t>Adore and worship Jesus Christ;</w:t>
      </w:r>
    </w:p>
    <w:p w:rsidR="005632FF" w:rsidRDefault="005632FF" w:rsidP="005632FF">
      <w:pPr>
        <w:pStyle w:val="REGULAR"/>
      </w:pPr>
      <w:r>
        <w:tab/>
        <w:t>He is the risen Son.</w:t>
      </w:r>
    </w:p>
    <w:p w:rsidR="005632FF" w:rsidRDefault="005632FF" w:rsidP="005632FF">
      <w:pPr>
        <w:pStyle w:val="REGULAR"/>
      </w:pPr>
    </w:p>
    <w:p w:rsidR="005632FF" w:rsidRPr="00A10573" w:rsidRDefault="005632FF" w:rsidP="005632FF">
      <w:pPr>
        <w:pStyle w:val="COPYRIGHTFOOTER"/>
      </w:pPr>
      <w:r>
        <w:t>© 2009</w:t>
      </w:r>
      <w:r w:rsidRPr="00A10573">
        <w:t xml:space="preserve"> New Testament Church</w:t>
      </w:r>
    </w:p>
    <w:p w:rsidR="005632FF" w:rsidRDefault="005632FF" w:rsidP="005632FF">
      <w:pPr>
        <w:pStyle w:val="REGULAR"/>
      </w:pPr>
    </w:p>
    <w:p w:rsidR="005632FF" w:rsidRDefault="005632FF" w:rsidP="005632FF">
      <w:pPr>
        <w:pStyle w:val="SONGTITLE"/>
      </w:pPr>
      <w:r>
        <w:br w:type="page"/>
      </w:r>
      <w:r>
        <w:lastRenderedPageBreak/>
        <w:t>954.</w:t>
      </w:r>
      <w:r>
        <w:tab/>
      </w:r>
      <w:r w:rsidRPr="001F507E">
        <w:rPr>
          <w:u w:val="single"/>
        </w:rPr>
        <w:t>POWER OF YOUR LOVE</w:t>
      </w:r>
    </w:p>
    <w:p w:rsidR="005632FF" w:rsidRDefault="005632FF" w:rsidP="005632FF">
      <w:pPr>
        <w:pStyle w:val="AUTHOR"/>
      </w:pPr>
      <w:r>
        <w:t>by Geoff Bullock</w:t>
      </w:r>
    </w:p>
    <w:p w:rsidR="005632FF" w:rsidRPr="00E82154" w:rsidRDefault="005632FF" w:rsidP="005632FF">
      <w:pPr>
        <w:pStyle w:val="CHORDS"/>
      </w:pPr>
      <w:r>
        <w:t xml:space="preserve">    G            D/F#          Em </w:t>
      </w:r>
    </w:p>
    <w:p w:rsidR="005632FF" w:rsidRDefault="005632FF" w:rsidP="005632FF">
      <w:pPr>
        <w:pStyle w:val="REGULAR"/>
      </w:pPr>
      <w:r w:rsidRPr="00062F2D">
        <w:rPr>
          <w:b/>
          <w:bCs/>
        </w:rPr>
        <w:t>1</w:t>
      </w:r>
      <w:r>
        <w:t>.</w:t>
      </w:r>
      <w:r>
        <w:tab/>
        <w:t>Lord, I come to You;</w:t>
      </w:r>
    </w:p>
    <w:p w:rsidR="005632FF" w:rsidRDefault="005632FF" w:rsidP="005632FF">
      <w:pPr>
        <w:pStyle w:val="CHORDS"/>
      </w:pPr>
      <w:r>
        <w:t xml:space="preserve">                                         Bm           Em</w:t>
      </w:r>
    </w:p>
    <w:p w:rsidR="005632FF" w:rsidRDefault="005632FF" w:rsidP="005632FF">
      <w:pPr>
        <w:pStyle w:val="REGULAR"/>
      </w:pPr>
      <w:r>
        <w:tab/>
        <w:t>Let my heart be changed, renewed</w:t>
      </w:r>
    </w:p>
    <w:p w:rsidR="005632FF" w:rsidRDefault="005632FF" w:rsidP="005632FF">
      <w:pPr>
        <w:pStyle w:val="CHORDS"/>
      </w:pPr>
      <w:r>
        <w:t xml:space="preserve">                                           C</w:t>
      </w:r>
    </w:p>
    <w:p w:rsidR="005632FF" w:rsidRDefault="005632FF" w:rsidP="005632FF">
      <w:pPr>
        <w:pStyle w:val="REGULAR"/>
      </w:pPr>
      <w:r>
        <w:tab/>
        <w:t>Flowing from the grace</w:t>
      </w:r>
    </w:p>
    <w:p w:rsidR="005632FF" w:rsidRDefault="005632FF" w:rsidP="005632FF">
      <w:pPr>
        <w:pStyle w:val="CHORDS"/>
      </w:pPr>
      <w:r>
        <w:t xml:space="preserve">                     D                Em   D/F#  </w:t>
      </w:r>
    </w:p>
    <w:p w:rsidR="005632FF" w:rsidRDefault="005632FF" w:rsidP="005632FF">
      <w:pPr>
        <w:pStyle w:val="REGULAR"/>
      </w:pPr>
      <w:r>
        <w:tab/>
        <w:t>That I found in You.</w:t>
      </w:r>
    </w:p>
    <w:p w:rsidR="005632FF" w:rsidRDefault="005632FF" w:rsidP="005632FF">
      <w:pPr>
        <w:pStyle w:val="CHORDS"/>
      </w:pPr>
      <w:r>
        <w:t>G                                    D/F#      Em</w:t>
      </w:r>
    </w:p>
    <w:p w:rsidR="005632FF" w:rsidRDefault="005632FF" w:rsidP="005632FF">
      <w:pPr>
        <w:pStyle w:val="REGULAR"/>
      </w:pPr>
      <w:r>
        <w:tab/>
        <w:t>And, Lord, I've come to know</w:t>
      </w:r>
    </w:p>
    <w:p w:rsidR="005632FF" w:rsidRDefault="005632FF" w:rsidP="005632FF">
      <w:pPr>
        <w:pStyle w:val="CHORDS"/>
      </w:pPr>
      <w:r>
        <w:t xml:space="preserve">                                         Bm      Em</w:t>
      </w:r>
    </w:p>
    <w:p w:rsidR="005632FF" w:rsidRDefault="005632FF" w:rsidP="005632FF">
      <w:pPr>
        <w:pStyle w:val="REGULAR"/>
      </w:pPr>
      <w:r>
        <w:tab/>
        <w:t>The weaknesses I see in me</w:t>
      </w:r>
    </w:p>
    <w:p w:rsidR="005632FF" w:rsidRDefault="005632FF" w:rsidP="005632FF">
      <w:pPr>
        <w:pStyle w:val="CHORDS"/>
      </w:pPr>
      <w:r>
        <w:t xml:space="preserve">                                         C    D</w:t>
      </w:r>
    </w:p>
    <w:p w:rsidR="005632FF" w:rsidRDefault="005632FF" w:rsidP="005632FF">
      <w:pPr>
        <w:pStyle w:val="REGULAR"/>
      </w:pPr>
      <w:r>
        <w:tab/>
        <w:t>Will be stripped away</w:t>
      </w:r>
    </w:p>
    <w:p w:rsidR="005632FF" w:rsidRDefault="005632FF" w:rsidP="005632FF">
      <w:pPr>
        <w:pStyle w:val="CHORDS"/>
      </w:pPr>
      <w:r>
        <w:t xml:space="preserve">                                               Gsus4    G</w:t>
      </w:r>
    </w:p>
    <w:p w:rsidR="005632FF" w:rsidRDefault="005632FF" w:rsidP="005632FF">
      <w:pPr>
        <w:pStyle w:val="REGULAR"/>
      </w:pPr>
      <w:r>
        <w:tab/>
        <w:t>By the pow'r of Your love.</w:t>
      </w:r>
    </w:p>
    <w:p w:rsidR="005632FF" w:rsidRDefault="005632FF" w:rsidP="005632FF">
      <w:pPr>
        <w:pStyle w:val="REGULAR"/>
      </w:pPr>
    </w:p>
    <w:p w:rsidR="005632FF" w:rsidRPr="00062F2D" w:rsidRDefault="005632FF" w:rsidP="005632FF">
      <w:pPr>
        <w:pStyle w:val="REGULAR"/>
        <w:rPr>
          <w:b/>
          <w:bCs/>
        </w:rPr>
      </w:pPr>
      <w:r w:rsidRPr="00062F2D">
        <w:rPr>
          <w:b/>
          <w:bCs/>
        </w:rPr>
        <w:t>Chorus</w:t>
      </w:r>
      <w:r>
        <w:rPr>
          <w:b/>
          <w:bCs/>
        </w:rPr>
        <w:t>:</w:t>
      </w:r>
    </w:p>
    <w:p w:rsidR="005632FF" w:rsidRDefault="005632FF" w:rsidP="005632FF">
      <w:pPr>
        <w:pStyle w:val="CHORDS"/>
      </w:pPr>
      <w:r>
        <w:t xml:space="preserve">     C                  D</w:t>
      </w:r>
    </w:p>
    <w:p w:rsidR="005632FF" w:rsidRDefault="005632FF" w:rsidP="005632FF">
      <w:pPr>
        <w:pStyle w:val="REGULAR"/>
      </w:pPr>
      <w:r>
        <w:tab/>
        <w:t>Hold me close;</w:t>
      </w:r>
    </w:p>
    <w:p w:rsidR="005632FF" w:rsidRDefault="005632FF" w:rsidP="005632FF">
      <w:pPr>
        <w:pStyle w:val="CHORDS"/>
      </w:pPr>
      <w:r>
        <w:t xml:space="preserve">                                           C         G</w:t>
      </w:r>
    </w:p>
    <w:p w:rsidR="005632FF" w:rsidRDefault="005632FF" w:rsidP="005632FF">
      <w:pPr>
        <w:pStyle w:val="REGULAR"/>
      </w:pPr>
      <w:r>
        <w:tab/>
        <w:t>Let Your love surround me.</w:t>
      </w:r>
    </w:p>
    <w:p w:rsidR="005632FF" w:rsidRDefault="005632FF" w:rsidP="005632FF">
      <w:pPr>
        <w:pStyle w:val="CHORDS"/>
      </w:pPr>
      <w:r>
        <w:t xml:space="preserve">         C                D</w:t>
      </w:r>
    </w:p>
    <w:p w:rsidR="005632FF" w:rsidRDefault="005632FF" w:rsidP="005632FF">
      <w:pPr>
        <w:pStyle w:val="REGULAR"/>
      </w:pPr>
      <w:r>
        <w:tab/>
        <w:t>Bring me near;</w:t>
      </w:r>
    </w:p>
    <w:p w:rsidR="005632FF" w:rsidRDefault="005632FF" w:rsidP="005632FF">
      <w:pPr>
        <w:pStyle w:val="CHORDS"/>
      </w:pPr>
      <w:r>
        <w:t xml:space="preserve">                                            G</w:t>
      </w:r>
    </w:p>
    <w:p w:rsidR="005632FF" w:rsidRDefault="005632FF" w:rsidP="005632FF">
      <w:pPr>
        <w:pStyle w:val="REGULAR"/>
      </w:pPr>
      <w:r>
        <w:tab/>
        <w:t>Draw me to Your side.</w:t>
      </w:r>
    </w:p>
    <w:p w:rsidR="005632FF" w:rsidRDefault="005632FF" w:rsidP="005632FF">
      <w:pPr>
        <w:pStyle w:val="CHORDS"/>
      </w:pPr>
      <w:r>
        <w:t xml:space="preserve">                C       D</w:t>
      </w:r>
    </w:p>
    <w:p w:rsidR="005632FF" w:rsidRDefault="005632FF" w:rsidP="005632FF">
      <w:pPr>
        <w:pStyle w:val="REGULAR"/>
      </w:pPr>
      <w:r>
        <w:tab/>
        <w:t>And as I wait</w:t>
      </w:r>
    </w:p>
    <w:p w:rsidR="005632FF" w:rsidRDefault="005632FF" w:rsidP="005632FF">
      <w:pPr>
        <w:pStyle w:val="CHORDS"/>
      </w:pPr>
      <w:r>
        <w:t xml:space="preserve">                                          C    G</w:t>
      </w:r>
    </w:p>
    <w:p w:rsidR="005632FF" w:rsidRDefault="005632FF" w:rsidP="005632FF">
      <w:pPr>
        <w:pStyle w:val="REGULAR"/>
      </w:pPr>
      <w:r>
        <w:tab/>
        <w:t>I'll rise up like the eagle,</w:t>
      </w:r>
    </w:p>
    <w:p w:rsidR="005632FF" w:rsidRDefault="005632FF" w:rsidP="005632FF">
      <w:pPr>
        <w:pStyle w:val="CHORDS"/>
      </w:pPr>
      <w:r>
        <w:t xml:space="preserve">               G        D/F#             Em</w:t>
      </w:r>
    </w:p>
    <w:p w:rsidR="005632FF" w:rsidRDefault="005632FF" w:rsidP="005632FF">
      <w:pPr>
        <w:pStyle w:val="REGULAR"/>
      </w:pPr>
      <w:r>
        <w:tab/>
        <w:t>And I will soar with You.</w:t>
      </w:r>
    </w:p>
    <w:p w:rsidR="005632FF" w:rsidRDefault="005632FF" w:rsidP="005632FF">
      <w:pPr>
        <w:pStyle w:val="CHORDS"/>
      </w:pPr>
      <w:r>
        <w:t xml:space="preserve">                    Em      D            C</w:t>
      </w:r>
    </w:p>
    <w:p w:rsidR="005632FF" w:rsidRDefault="005632FF" w:rsidP="005632FF">
      <w:pPr>
        <w:pStyle w:val="REGULAR"/>
      </w:pPr>
      <w:r>
        <w:tab/>
        <w:t>Your Spirit leads me on</w:t>
      </w:r>
    </w:p>
    <w:p w:rsidR="005632FF" w:rsidRDefault="005632FF" w:rsidP="005632FF">
      <w:pPr>
        <w:pStyle w:val="CHORDS"/>
      </w:pPr>
      <w:r>
        <w:t xml:space="preserve">                    D                           C     G</w:t>
      </w:r>
    </w:p>
    <w:p w:rsidR="005632FF" w:rsidRDefault="005632FF" w:rsidP="005632FF">
      <w:pPr>
        <w:pStyle w:val="REGULAR"/>
      </w:pPr>
      <w:r>
        <w:tab/>
        <w:t>In the pow'r of Your love.</w:t>
      </w:r>
    </w:p>
    <w:p w:rsidR="005632FF" w:rsidRDefault="005632FF" w:rsidP="005632FF">
      <w:pPr>
        <w:pStyle w:val="REGULAR"/>
      </w:pPr>
    </w:p>
    <w:p w:rsidR="005632FF" w:rsidRDefault="005632FF" w:rsidP="005632FF">
      <w:pPr>
        <w:pStyle w:val="REGULAR"/>
      </w:pPr>
      <w:r w:rsidRPr="00062F2D">
        <w:rPr>
          <w:b/>
          <w:bCs/>
        </w:rPr>
        <w:t>2</w:t>
      </w:r>
      <w:r>
        <w:t>.</w:t>
      </w:r>
      <w:r>
        <w:tab/>
        <w:t>Lord, unveil my eyes;</w:t>
      </w:r>
    </w:p>
    <w:p w:rsidR="005632FF" w:rsidRDefault="005632FF" w:rsidP="005632FF">
      <w:pPr>
        <w:pStyle w:val="REGULAR"/>
      </w:pPr>
      <w:r>
        <w:tab/>
        <w:t>Let me see You face to face—</w:t>
      </w:r>
    </w:p>
    <w:p w:rsidR="005632FF" w:rsidRDefault="005632FF" w:rsidP="005632FF">
      <w:pPr>
        <w:pStyle w:val="REGULAR"/>
      </w:pPr>
      <w:r>
        <w:tab/>
        <w:t>The knowledge of Your love</w:t>
      </w:r>
    </w:p>
    <w:p w:rsidR="005632FF" w:rsidRDefault="005632FF" w:rsidP="005632FF">
      <w:pPr>
        <w:pStyle w:val="REGULAR"/>
      </w:pPr>
      <w:r>
        <w:tab/>
        <w:t>As You live in me.</w:t>
      </w:r>
    </w:p>
    <w:p w:rsidR="005632FF" w:rsidRDefault="005632FF" w:rsidP="005632FF">
      <w:pPr>
        <w:pStyle w:val="REGULAR"/>
      </w:pPr>
      <w:r>
        <w:tab/>
        <w:t>Lord, renew my mind</w:t>
      </w:r>
    </w:p>
    <w:p w:rsidR="005632FF" w:rsidRDefault="005632FF" w:rsidP="005632FF">
      <w:pPr>
        <w:pStyle w:val="REGULAR"/>
      </w:pPr>
      <w:r>
        <w:tab/>
        <w:t>As Your will unfolds in my life</w:t>
      </w:r>
    </w:p>
    <w:p w:rsidR="005632FF" w:rsidRDefault="005632FF" w:rsidP="005632FF">
      <w:pPr>
        <w:pStyle w:val="REGULAR"/>
      </w:pPr>
      <w:r>
        <w:tab/>
        <w:t>In living ev'ry day</w:t>
      </w:r>
    </w:p>
    <w:p w:rsidR="005632FF" w:rsidRDefault="005632FF" w:rsidP="005632FF">
      <w:pPr>
        <w:pStyle w:val="REGULAR"/>
      </w:pPr>
      <w:r>
        <w:tab/>
        <w:t>By the pow'r of Your love.</w:t>
      </w:r>
    </w:p>
    <w:p w:rsidR="005632FF" w:rsidRDefault="005632FF" w:rsidP="005632FF">
      <w:pPr>
        <w:pStyle w:val="COPYRIGHTFOOTER"/>
      </w:pPr>
    </w:p>
    <w:p w:rsidR="005632FF" w:rsidRDefault="005632FF" w:rsidP="005632FF">
      <w:pPr>
        <w:pStyle w:val="COPYRIGHTFOOTER"/>
      </w:pPr>
      <w:r>
        <w:t>© 1992 Word Music, LLC</w:t>
      </w:r>
    </w:p>
    <w:p w:rsidR="005632FF" w:rsidRDefault="005632FF" w:rsidP="005632FF">
      <w:pPr>
        <w:pStyle w:val="COPYRIGHTFOOTER"/>
      </w:pPr>
      <w:r>
        <w:t xml:space="preserve"> (Admin. by Word Music Group, Inc.)</w:t>
      </w:r>
    </w:p>
    <w:p w:rsidR="005632FF" w:rsidRDefault="005632FF" w:rsidP="005632FF">
      <w:pPr>
        <w:pStyle w:val="COPYRIGHTFOOTER"/>
      </w:pPr>
      <w:r>
        <w:t>Maranatha! Music (Admin. by Music Services)</w:t>
      </w:r>
    </w:p>
    <w:p w:rsidR="005632FF" w:rsidRPr="005632FF" w:rsidRDefault="005632FF" w:rsidP="005632FF">
      <w:pPr>
        <w:pStyle w:val="COPYRIGHTFOOTER"/>
        <w:rPr>
          <w:lang w:val="da-DK"/>
        </w:rPr>
      </w:pPr>
      <w:r w:rsidRPr="005632FF">
        <w:rPr>
          <w:lang w:val="da-DK"/>
        </w:rPr>
        <w:t>CCLI# 980260</w:t>
      </w:r>
    </w:p>
    <w:p w:rsidR="005632FF" w:rsidRPr="005632FF" w:rsidRDefault="005632FF" w:rsidP="005632FF">
      <w:pPr>
        <w:pStyle w:val="REGULAR"/>
        <w:rPr>
          <w:lang w:val="da-DK"/>
        </w:rPr>
      </w:pPr>
    </w:p>
    <w:p w:rsidR="005632FF" w:rsidRPr="005632FF" w:rsidRDefault="005632FF" w:rsidP="005632FF">
      <w:pPr>
        <w:pStyle w:val="REGULAR"/>
        <w:rPr>
          <w:lang w:val="da-DK"/>
        </w:rPr>
      </w:pPr>
    </w:p>
    <w:p w:rsidR="005632FF" w:rsidRPr="005632FF" w:rsidRDefault="005632FF" w:rsidP="005632FF">
      <w:pPr>
        <w:pStyle w:val="REGULAR"/>
        <w:rPr>
          <w:lang w:val="da-DK"/>
        </w:rPr>
      </w:pPr>
    </w:p>
    <w:p w:rsidR="005632FF" w:rsidRPr="005632FF" w:rsidRDefault="005632FF" w:rsidP="005632FF">
      <w:pPr>
        <w:pStyle w:val="REGULAR"/>
        <w:rPr>
          <w:lang w:val="da-DK"/>
        </w:rPr>
      </w:pPr>
    </w:p>
    <w:p w:rsidR="005632FF" w:rsidRPr="005632FF" w:rsidRDefault="005632FF" w:rsidP="005632FF">
      <w:pPr>
        <w:pStyle w:val="REGULAR"/>
        <w:rPr>
          <w:lang w:val="da-DK"/>
        </w:rPr>
      </w:pPr>
    </w:p>
    <w:p w:rsidR="005632FF" w:rsidRPr="005632FF" w:rsidRDefault="005632FF" w:rsidP="005632FF">
      <w:pPr>
        <w:pStyle w:val="REGULAR"/>
        <w:rPr>
          <w:lang w:val="da-DK"/>
        </w:rPr>
      </w:pPr>
    </w:p>
    <w:p w:rsidR="005632FF" w:rsidRPr="005632FF" w:rsidRDefault="005632FF" w:rsidP="005632FF">
      <w:pPr>
        <w:pStyle w:val="REGULAR"/>
        <w:rPr>
          <w:lang w:val="da-DK"/>
        </w:rPr>
      </w:pPr>
    </w:p>
    <w:p w:rsidR="005632FF" w:rsidRPr="005632FF" w:rsidRDefault="005632FF" w:rsidP="005632FF">
      <w:pPr>
        <w:pStyle w:val="REGULAR"/>
        <w:rPr>
          <w:lang w:val="da-DK"/>
        </w:rPr>
      </w:pPr>
    </w:p>
    <w:p w:rsidR="005632FF" w:rsidRPr="005632FF" w:rsidRDefault="005632FF" w:rsidP="005632FF">
      <w:pPr>
        <w:pStyle w:val="REGULAR"/>
        <w:rPr>
          <w:lang w:val="da-DK"/>
        </w:rPr>
      </w:pPr>
    </w:p>
    <w:p w:rsidR="005632FF" w:rsidRPr="005632FF" w:rsidRDefault="005632FF" w:rsidP="005632FF">
      <w:pPr>
        <w:pStyle w:val="REGULAR"/>
        <w:rPr>
          <w:lang w:val="da-DK"/>
        </w:rPr>
      </w:pPr>
    </w:p>
    <w:p w:rsidR="005632FF" w:rsidRPr="005632FF" w:rsidRDefault="005632FF" w:rsidP="005632FF">
      <w:pPr>
        <w:pStyle w:val="REGULAR"/>
        <w:rPr>
          <w:lang w:val="da-DK"/>
        </w:rPr>
      </w:pPr>
    </w:p>
    <w:p w:rsidR="005632FF" w:rsidRPr="005632FF" w:rsidRDefault="005632FF" w:rsidP="005632FF">
      <w:pPr>
        <w:pStyle w:val="REGULAR"/>
        <w:rPr>
          <w:lang w:val="da-DK"/>
        </w:rPr>
      </w:pPr>
    </w:p>
    <w:p w:rsidR="005632FF" w:rsidRPr="005632FF" w:rsidRDefault="005632FF" w:rsidP="005632FF">
      <w:pPr>
        <w:pStyle w:val="REGULAR"/>
        <w:rPr>
          <w:lang w:val="da-DK"/>
        </w:rPr>
      </w:pPr>
    </w:p>
    <w:p w:rsidR="005632FF" w:rsidRPr="005632FF" w:rsidRDefault="005632FF" w:rsidP="005632FF">
      <w:pPr>
        <w:pStyle w:val="REGULAR"/>
        <w:rPr>
          <w:lang w:val="da-DK"/>
        </w:rPr>
      </w:pPr>
    </w:p>
    <w:p w:rsidR="005632FF" w:rsidRPr="001F507E" w:rsidRDefault="005632FF" w:rsidP="005632FF">
      <w:pPr>
        <w:pStyle w:val="SONGTITLE"/>
        <w:rPr>
          <w:u w:val="single"/>
        </w:rPr>
      </w:pPr>
      <w:r w:rsidRPr="001F507E">
        <w:rPr>
          <w:u w:val="single"/>
        </w:rPr>
        <w:t>EL PODER DE TU AMOR</w:t>
      </w:r>
    </w:p>
    <w:p w:rsidR="005632FF" w:rsidRDefault="005632FF" w:rsidP="005632FF">
      <w:pPr>
        <w:pStyle w:val="SONGTITLE"/>
      </w:pPr>
      <w:r>
        <w:t>(Spanish)</w:t>
      </w:r>
    </w:p>
    <w:p w:rsidR="005632FF" w:rsidRDefault="005632FF" w:rsidP="005632FF">
      <w:pPr>
        <w:pStyle w:val="REGULAR"/>
        <w:rPr>
          <w:lang w:val="es-ES"/>
        </w:rPr>
      </w:pPr>
    </w:p>
    <w:p w:rsidR="005632FF" w:rsidRDefault="005632FF" w:rsidP="005632FF">
      <w:pPr>
        <w:pStyle w:val="REGULAR"/>
      </w:pPr>
      <w:r w:rsidRPr="00062F2D">
        <w:rPr>
          <w:b/>
          <w:bCs/>
          <w:lang w:val="es-ES"/>
        </w:rPr>
        <w:t>1</w:t>
      </w:r>
      <w:r>
        <w:rPr>
          <w:lang w:val="es-ES"/>
        </w:rPr>
        <w:t>.</w:t>
      </w:r>
      <w:r>
        <w:rPr>
          <w:lang w:val="es-ES"/>
        </w:rPr>
        <w:tab/>
      </w:r>
      <w:r>
        <w:t>Vengo a Ti, Señor;</w:t>
      </w:r>
    </w:p>
    <w:p w:rsidR="005632FF" w:rsidRDefault="005632FF" w:rsidP="005632FF">
      <w:pPr>
        <w:pStyle w:val="REGULAR"/>
      </w:pPr>
      <w:r>
        <w:tab/>
        <w:t>Cámbiame, renuévame</w:t>
      </w:r>
    </w:p>
    <w:p w:rsidR="005632FF" w:rsidRDefault="005632FF" w:rsidP="005632FF">
      <w:pPr>
        <w:pStyle w:val="REGULAR"/>
      </w:pPr>
      <w:r>
        <w:tab/>
        <w:t>Por la gracia que</w:t>
      </w:r>
    </w:p>
    <w:p w:rsidR="005632FF" w:rsidRDefault="005632FF" w:rsidP="005632FF">
      <w:pPr>
        <w:pStyle w:val="REGULAR"/>
      </w:pPr>
      <w:r>
        <w:tab/>
        <w:t>Encontré en Ti.</w:t>
      </w:r>
    </w:p>
    <w:p w:rsidR="005632FF" w:rsidRDefault="005632FF" w:rsidP="005632FF">
      <w:pPr>
        <w:pStyle w:val="REGULAR"/>
      </w:pPr>
      <w:r>
        <w:tab/>
        <w:t>Ahora sé que las</w:t>
      </w:r>
    </w:p>
    <w:p w:rsidR="005632FF" w:rsidRPr="00133C3B" w:rsidRDefault="005632FF" w:rsidP="005632FF">
      <w:pPr>
        <w:pStyle w:val="REGULAR"/>
        <w:rPr>
          <w:lang w:val="da-DK"/>
        </w:rPr>
      </w:pPr>
      <w:r>
        <w:tab/>
      </w:r>
      <w:r w:rsidRPr="00133C3B">
        <w:rPr>
          <w:lang w:val="da-DK"/>
        </w:rPr>
        <w:t>Debilidades que hay en mí</w:t>
      </w:r>
    </w:p>
    <w:p w:rsidR="005632FF" w:rsidRPr="00133C3B" w:rsidRDefault="005632FF" w:rsidP="005632FF">
      <w:pPr>
        <w:pStyle w:val="REGULAR"/>
        <w:rPr>
          <w:lang w:val="da-DK"/>
        </w:rPr>
      </w:pPr>
      <w:r w:rsidRPr="00133C3B">
        <w:rPr>
          <w:lang w:val="da-DK"/>
        </w:rPr>
        <w:tab/>
        <w:t>Desvanecerán</w:t>
      </w:r>
    </w:p>
    <w:p w:rsidR="005632FF" w:rsidRPr="00133C3B" w:rsidRDefault="005632FF" w:rsidP="005632FF">
      <w:pPr>
        <w:pStyle w:val="REGULAR"/>
        <w:rPr>
          <w:lang w:val="da-DK"/>
        </w:rPr>
      </w:pPr>
      <w:r w:rsidRPr="00133C3B">
        <w:rPr>
          <w:lang w:val="da-DK"/>
        </w:rPr>
        <w:tab/>
        <w:t>Por el poder de Tu amor.</w:t>
      </w:r>
    </w:p>
    <w:p w:rsidR="005632FF" w:rsidRPr="00133C3B" w:rsidRDefault="005632FF" w:rsidP="005632FF">
      <w:pPr>
        <w:pStyle w:val="REGULAR"/>
        <w:rPr>
          <w:lang w:val="da-DK"/>
        </w:rPr>
      </w:pPr>
    </w:p>
    <w:p w:rsidR="005632FF" w:rsidRDefault="005632FF" w:rsidP="005632FF">
      <w:pPr>
        <w:pStyle w:val="REGULAR"/>
      </w:pPr>
      <w:r w:rsidRPr="00062F2D">
        <w:rPr>
          <w:b/>
          <w:bCs/>
        </w:rPr>
        <w:t>Coro</w:t>
      </w:r>
      <w:r>
        <w:t>:</w:t>
      </w:r>
    </w:p>
    <w:p w:rsidR="005632FF" w:rsidRDefault="00D44C94" w:rsidP="005632FF">
      <w:pPr>
        <w:pStyle w:val="REGULAR"/>
      </w:pPr>
      <w:r>
        <w:tab/>
        <w:t>Cúbreme;</w:t>
      </w:r>
    </w:p>
    <w:p w:rsidR="005632FF" w:rsidRDefault="00D44C94" w:rsidP="005632FF">
      <w:pPr>
        <w:pStyle w:val="REGULAR"/>
      </w:pPr>
      <w:r>
        <w:tab/>
        <w:t>Con Tu amor rodéame.</w:t>
      </w:r>
    </w:p>
    <w:p w:rsidR="005632FF" w:rsidRDefault="005632FF" w:rsidP="005632FF">
      <w:pPr>
        <w:pStyle w:val="REGULAR"/>
      </w:pPr>
      <w:r>
        <w:tab/>
        <w:t>Tómame, cerca quiero estar.</w:t>
      </w:r>
    </w:p>
    <w:p w:rsidR="005632FF" w:rsidRDefault="005632FF" w:rsidP="005632FF">
      <w:pPr>
        <w:pStyle w:val="REGULAR"/>
      </w:pPr>
      <w:r>
        <w:tab/>
        <w:t>Y al esperar</w:t>
      </w:r>
    </w:p>
    <w:p w:rsidR="005632FF" w:rsidRDefault="005632FF" w:rsidP="005632FF">
      <w:pPr>
        <w:pStyle w:val="REGULAR"/>
      </w:pPr>
      <w:r>
        <w:tab/>
        <w:t>Nuevas fuerzas yo tendré;</w:t>
      </w:r>
    </w:p>
    <w:p w:rsidR="005632FF" w:rsidRDefault="005632FF" w:rsidP="005632FF">
      <w:pPr>
        <w:pStyle w:val="REGULAR"/>
      </w:pPr>
      <w:r>
        <w:tab/>
        <w:t>Y me levantaré como las águilas</w:t>
      </w:r>
    </w:p>
    <w:p w:rsidR="005632FF" w:rsidRPr="00133C3B" w:rsidRDefault="005632FF" w:rsidP="005632FF">
      <w:pPr>
        <w:pStyle w:val="REGULAR"/>
        <w:rPr>
          <w:lang w:val="da-DK"/>
        </w:rPr>
      </w:pPr>
      <w:r>
        <w:tab/>
      </w:r>
      <w:r w:rsidRPr="00133C3B">
        <w:rPr>
          <w:lang w:val="da-DK"/>
        </w:rPr>
        <w:t>Por el poder de Tu amor.</w:t>
      </w:r>
    </w:p>
    <w:p w:rsidR="005632FF" w:rsidRPr="00133C3B" w:rsidRDefault="005632FF" w:rsidP="005632FF">
      <w:pPr>
        <w:pStyle w:val="REGULAR"/>
        <w:rPr>
          <w:lang w:val="da-DK"/>
        </w:rPr>
      </w:pPr>
    </w:p>
    <w:p w:rsidR="005632FF" w:rsidRDefault="005632FF" w:rsidP="005632FF">
      <w:pPr>
        <w:pStyle w:val="REGULAR"/>
      </w:pPr>
      <w:r w:rsidRPr="00062F2D">
        <w:rPr>
          <w:b/>
          <w:bCs/>
        </w:rPr>
        <w:t>2</w:t>
      </w:r>
      <w:r>
        <w:t>.</w:t>
      </w:r>
      <w:r>
        <w:tab/>
        <w:t>Yo Te quiero ver</w:t>
      </w:r>
    </w:p>
    <w:p w:rsidR="005632FF" w:rsidRDefault="005632FF" w:rsidP="005632FF">
      <w:pPr>
        <w:pStyle w:val="REGULAR"/>
      </w:pPr>
      <w:r>
        <w:tab/>
        <w:t>Cara a cara, oh Señor,</w:t>
      </w:r>
    </w:p>
    <w:p w:rsidR="005632FF" w:rsidRPr="00133C3B" w:rsidRDefault="005632FF" w:rsidP="005632FF">
      <w:pPr>
        <w:pStyle w:val="REGULAR"/>
        <w:rPr>
          <w:lang w:val="da-DK"/>
        </w:rPr>
      </w:pPr>
      <w:r>
        <w:tab/>
      </w:r>
      <w:r w:rsidRPr="00133C3B">
        <w:rPr>
          <w:lang w:val="da-DK"/>
        </w:rPr>
        <w:t>Y conocer así</w:t>
      </w:r>
    </w:p>
    <w:p w:rsidR="005632FF" w:rsidRPr="00133C3B" w:rsidRDefault="005632FF" w:rsidP="005632FF">
      <w:pPr>
        <w:pStyle w:val="REGULAR"/>
        <w:rPr>
          <w:lang w:val="da-DK"/>
        </w:rPr>
      </w:pPr>
      <w:r w:rsidRPr="00133C3B">
        <w:rPr>
          <w:lang w:val="da-DK"/>
        </w:rPr>
        <w:tab/>
        <w:t>Más de Ti en mí.</w:t>
      </w:r>
    </w:p>
    <w:p w:rsidR="005632FF" w:rsidRDefault="005632FF" w:rsidP="005632FF">
      <w:pPr>
        <w:pStyle w:val="REGULAR"/>
      </w:pPr>
      <w:r w:rsidRPr="00133C3B">
        <w:rPr>
          <w:lang w:val="da-DK"/>
        </w:rPr>
        <w:tab/>
      </w:r>
      <w:r>
        <w:t>Prepárame, Señor,</w:t>
      </w:r>
    </w:p>
    <w:p w:rsidR="005632FF" w:rsidRDefault="005632FF" w:rsidP="005632FF">
      <w:pPr>
        <w:pStyle w:val="REGULAR"/>
      </w:pPr>
      <w:r>
        <w:tab/>
        <w:t>Para hacer Tu voluntad,</w:t>
      </w:r>
    </w:p>
    <w:p w:rsidR="005632FF" w:rsidRDefault="005632FF" w:rsidP="005632FF">
      <w:pPr>
        <w:pStyle w:val="REGULAR"/>
      </w:pPr>
      <w:r>
        <w:tab/>
        <w:t>Viviendo cada día</w:t>
      </w:r>
    </w:p>
    <w:p w:rsidR="005632FF" w:rsidRPr="00133C3B" w:rsidRDefault="005632FF" w:rsidP="005632FF">
      <w:pPr>
        <w:pStyle w:val="REGULAR"/>
        <w:rPr>
          <w:lang w:val="da-DK"/>
        </w:rPr>
      </w:pPr>
      <w:r>
        <w:tab/>
      </w:r>
      <w:r w:rsidRPr="00133C3B">
        <w:rPr>
          <w:lang w:val="da-DK"/>
        </w:rPr>
        <w:t>Por el poder de Tu amor.</w:t>
      </w:r>
    </w:p>
    <w:p w:rsidR="005632FF" w:rsidRPr="00133C3B" w:rsidRDefault="005632FF" w:rsidP="005632FF">
      <w:pPr>
        <w:pStyle w:val="REGULAR"/>
        <w:rPr>
          <w:lang w:val="da-DK"/>
        </w:rPr>
      </w:pPr>
    </w:p>
    <w:p w:rsidR="005632FF" w:rsidRPr="00133C3B" w:rsidRDefault="005632FF" w:rsidP="005632FF">
      <w:pPr>
        <w:pStyle w:val="REGULAR"/>
        <w:rPr>
          <w:lang w:val="da-DK"/>
        </w:rPr>
      </w:pPr>
    </w:p>
    <w:p w:rsidR="005632FF" w:rsidRPr="00161B0A" w:rsidRDefault="005632FF" w:rsidP="005632FF">
      <w:pPr>
        <w:pStyle w:val="SONGTITLE"/>
      </w:pPr>
      <w:r>
        <w:br w:type="page"/>
      </w:r>
      <w:r w:rsidRPr="00161B0A">
        <w:lastRenderedPageBreak/>
        <w:t>955.</w:t>
      </w:r>
      <w:r w:rsidRPr="00161B0A">
        <w:tab/>
      </w:r>
      <w:r w:rsidRPr="001F507E">
        <w:rPr>
          <w:u w:val="single"/>
        </w:rPr>
        <w:t>I WILL LOOK UNTO MY SAVIOR</w:t>
      </w:r>
    </w:p>
    <w:p w:rsidR="005632FF" w:rsidRDefault="005632FF" w:rsidP="005632FF">
      <w:pPr>
        <w:pStyle w:val="AUTHOR"/>
      </w:pPr>
    </w:p>
    <w:p w:rsidR="005632FF" w:rsidRDefault="005632FF" w:rsidP="005632FF">
      <w:pPr>
        <w:pStyle w:val="CHORDS"/>
      </w:pPr>
      <w:r>
        <w:tab/>
        <w:t xml:space="preserve">             A            B             E</w:t>
      </w:r>
    </w:p>
    <w:p w:rsidR="005632FF" w:rsidRDefault="005632FF" w:rsidP="005632FF">
      <w:pPr>
        <w:pStyle w:val="REGULAR"/>
      </w:pPr>
      <w:r w:rsidRPr="003E66A2">
        <w:rPr>
          <w:b/>
          <w:bCs/>
        </w:rPr>
        <w:t>1</w:t>
      </w:r>
      <w:r>
        <w:t>.</w:t>
      </w:r>
      <w:r>
        <w:tab/>
        <w:t>Oh, I see a</w:t>
      </w:r>
      <w:r w:rsidR="00D44C94">
        <w:t xml:space="preserve"> glorious vision:</w:t>
      </w:r>
    </w:p>
    <w:p w:rsidR="005632FF" w:rsidRDefault="005632FF" w:rsidP="005632FF">
      <w:pPr>
        <w:pStyle w:val="CHORDS"/>
      </w:pPr>
      <w:r>
        <w:tab/>
        <w:t xml:space="preserve">                    A         B         C#m</w:t>
      </w:r>
    </w:p>
    <w:p w:rsidR="005632FF" w:rsidRDefault="00D44C94" w:rsidP="005632FF">
      <w:pPr>
        <w:pStyle w:val="REGULAR"/>
      </w:pPr>
      <w:r>
        <w:tab/>
        <w:t>Million angels join in one,</w:t>
      </w:r>
    </w:p>
    <w:p w:rsidR="005632FF" w:rsidRDefault="005632FF" w:rsidP="005632FF">
      <w:pPr>
        <w:pStyle w:val="CHORDS"/>
      </w:pPr>
      <w:r>
        <w:tab/>
        <w:t xml:space="preserve">                           A                 E/G#</w:t>
      </w:r>
    </w:p>
    <w:p w:rsidR="005632FF" w:rsidRDefault="005632FF" w:rsidP="005632FF">
      <w:pPr>
        <w:pStyle w:val="REGULAR"/>
      </w:pPr>
      <w:r>
        <w:tab/>
        <w:t>Seeing the Lamb they shout—</w:t>
      </w:r>
    </w:p>
    <w:p w:rsidR="005632FF" w:rsidRDefault="005632FF" w:rsidP="005632FF">
      <w:pPr>
        <w:pStyle w:val="CHORDS"/>
      </w:pPr>
      <w:r>
        <w:tab/>
        <w:t xml:space="preserve">                    A                 C#m</w:t>
      </w:r>
    </w:p>
    <w:p w:rsidR="005632FF" w:rsidRDefault="005632FF" w:rsidP="005632FF">
      <w:pPr>
        <w:pStyle w:val="REGULAR"/>
      </w:pPr>
      <w:r>
        <w:tab/>
        <w:t>My own heart cries out—</w:t>
      </w:r>
    </w:p>
    <w:p w:rsidR="005632FF" w:rsidRDefault="005632FF" w:rsidP="005632FF">
      <w:pPr>
        <w:pStyle w:val="CHORDS"/>
      </w:pPr>
      <w:r>
        <w:tab/>
        <w:t xml:space="preserve">               F#m       B7                  E</w:t>
      </w:r>
    </w:p>
    <w:p w:rsidR="005632FF" w:rsidRDefault="005632FF" w:rsidP="005632FF">
      <w:pPr>
        <w:pStyle w:val="REGULAR"/>
      </w:pPr>
      <w:r>
        <w:tab/>
        <w:t>This is Jesus, God’s own Son!</w:t>
      </w:r>
    </w:p>
    <w:p w:rsidR="005632FF" w:rsidRDefault="005632FF" w:rsidP="005632FF">
      <w:pPr>
        <w:pStyle w:val="CHORDS"/>
      </w:pPr>
    </w:p>
    <w:p w:rsidR="005632FF" w:rsidRPr="00062F2D" w:rsidRDefault="005632FF" w:rsidP="005632FF">
      <w:pPr>
        <w:pStyle w:val="REGULAR"/>
        <w:rPr>
          <w:b/>
          <w:bCs/>
        </w:rPr>
      </w:pPr>
      <w:r w:rsidRPr="00062F2D">
        <w:rPr>
          <w:b/>
          <w:bCs/>
        </w:rPr>
        <w:t>Chorus</w:t>
      </w:r>
      <w:r w:rsidR="00814585">
        <w:rPr>
          <w:b/>
          <w:bCs/>
        </w:rPr>
        <w:t>:</w:t>
      </w:r>
    </w:p>
    <w:p w:rsidR="005632FF" w:rsidRDefault="005632FF" w:rsidP="005632FF">
      <w:pPr>
        <w:pStyle w:val="CHORDS"/>
      </w:pPr>
    </w:p>
    <w:p w:rsidR="005632FF" w:rsidRDefault="005632FF" w:rsidP="005632FF">
      <w:pPr>
        <w:pStyle w:val="CHORDS"/>
      </w:pPr>
      <w:r>
        <w:tab/>
        <w:t xml:space="preserve">              E       G#7           C#m</w:t>
      </w:r>
    </w:p>
    <w:p w:rsidR="005632FF" w:rsidRDefault="005632FF" w:rsidP="005632FF">
      <w:pPr>
        <w:pStyle w:val="REGULAR"/>
      </w:pPr>
      <w:r>
        <w:tab/>
        <w:t>I will look unto my Savior;</w:t>
      </w:r>
    </w:p>
    <w:p w:rsidR="005632FF" w:rsidRDefault="005632FF" w:rsidP="005632FF">
      <w:pPr>
        <w:pStyle w:val="CHORDS"/>
      </w:pPr>
      <w:r>
        <w:tab/>
        <w:t xml:space="preserve">                     A     E/G#              F#m - B</w:t>
      </w:r>
    </w:p>
    <w:p w:rsidR="005632FF" w:rsidRDefault="005632FF" w:rsidP="005632FF">
      <w:pPr>
        <w:pStyle w:val="REGULAR"/>
      </w:pPr>
      <w:r>
        <w:tab/>
        <w:t>He will never leave His own.</w:t>
      </w:r>
    </w:p>
    <w:p w:rsidR="005632FF" w:rsidRDefault="005632FF" w:rsidP="005632FF">
      <w:pPr>
        <w:pStyle w:val="CHORDS"/>
      </w:pPr>
      <w:r>
        <w:tab/>
        <w:t xml:space="preserve">                    E            G#7               C#m</w:t>
      </w:r>
    </w:p>
    <w:p w:rsidR="005632FF" w:rsidRDefault="005632FF" w:rsidP="005632FF">
      <w:pPr>
        <w:pStyle w:val="REGULAR"/>
      </w:pPr>
      <w:r>
        <w:tab/>
        <w:t>Yes, my faith is built upon Him;</w:t>
      </w:r>
    </w:p>
    <w:p w:rsidR="005632FF" w:rsidRDefault="005632FF" w:rsidP="005632FF">
      <w:pPr>
        <w:pStyle w:val="CHORDS"/>
      </w:pPr>
      <w:r>
        <w:t xml:space="preserve">                    F#m         B7            E</w:t>
      </w:r>
    </w:p>
    <w:p w:rsidR="005632FF" w:rsidRDefault="005632FF" w:rsidP="005632FF">
      <w:pPr>
        <w:pStyle w:val="REGULAR"/>
      </w:pPr>
      <w:r>
        <w:tab/>
        <w:t>He will lead me to the throne.</w:t>
      </w:r>
    </w:p>
    <w:p w:rsidR="005632FF" w:rsidRDefault="005632FF" w:rsidP="005632FF">
      <w:pPr>
        <w:pStyle w:val="REGULAR"/>
      </w:pPr>
    </w:p>
    <w:p w:rsidR="005632FF" w:rsidRDefault="005632FF" w:rsidP="005632FF">
      <w:pPr>
        <w:pStyle w:val="REGULAR"/>
      </w:pPr>
      <w:r w:rsidRPr="003E66A2">
        <w:rPr>
          <w:b/>
          <w:bCs/>
        </w:rPr>
        <w:t>2</w:t>
      </w:r>
      <w:r>
        <w:t>.</w:t>
      </w:r>
      <w:r>
        <w:tab/>
        <w:t xml:space="preserve">Though He knew </w:t>
      </w:r>
    </w:p>
    <w:p w:rsidR="005632FF" w:rsidRDefault="005632FF" w:rsidP="005632FF">
      <w:pPr>
        <w:pStyle w:val="REGULAR"/>
      </w:pPr>
      <w:r>
        <w:tab/>
      </w:r>
      <w:r>
        <w:tab/>
        <w:t>that we’d forsake Him</w:t>
      </w:r>
      <w:r w:rsidR="00D44C94">
        <w:t>,</w:t>
      </w:r>
    </w:p>
    <w:p w:rsidR="005632FF" w:rsidRDefault="005632FF" w:rsidP="005632FF">
      <w:pPr>
        <w:pStyle w:val="REGULAR"/>
      </w:pPr>
      <w:r>
        <w:tab/>
        <w:t>Yet love came, arms opened wide.</w:t>
      </w:r>
    </w:p>
    <w:p w:rsidR="005632FF" w:rsidRDefault="005632FF" w:rsidP="005632FF">
      <w:pPr>
        <w:pStyle w:val="REGULAR"/>
      </w:pPr>
      <w:r>
        <w:tab/>
        <w:t>He endured the cross,</w:t>
      </w:r>
    </w:p>
    <w:p w:rsidR="005632FF" w:rsidRDefault="005632FF" w:rsidP="005632FF">
      <w:pPr>
        <w:pStyle w:val="REGULAR"/>
      </w:pPr>
      <w:r>
        <w:tab/>
        <w:t>Bore the shame and loss</w:t>
      </w:r>
    </w:p>
    <w:p w:rsidR="005632FF" w:rsidRDefault="00D44C94" w:rsidP="005632FF">
      <w:pPr>
        <w:pStyle w:val="REGULAR"/>
      </w:pPr>
      <w:r>
        <w:tab/>
        <w:t>For the joy of seeing His b</w:t>
      </w:r>
      <w:r w:rsidR="005632FF">
        <w:t>ride.</w:t>
      </w:r>
    </w:p>
    <w:p w:rsidR="005632FF" w:rsidRDefault="005632FF" w:rsidP="005632FF">
      <w:pPr>
        <w:pStyle w:val="REGULAR"/>
      </w:pPr>
    </w:p>
    <w:p w:rsidR="005632FF" w:rsidRDefault="005632FF" w:rsidP="005632FF">
      <w:pPr>
        <w:pStyle w:val="REGULAR"/>
      </w:pPr>
      <w:r w:rsidRPr="003E66A2">
        <w:rPr>
          <w:b/>
          <w:bCs/>
        </w:rPr>
        <w:t>3</w:t>
      </w:r>
      <w:r>
        <w:t>.</w:t>
      </w:r>
      <w:r>
        <w:tab/>
        <w:t>I will love my precious Savior,</w:t>
      </w:r>
    </w:p>
    <w:p w:rsidR="005632FF" w:rsidRDefault="005632FF" w:rsidP="005632FF">
      <w:pPr>
        <w:pStyle w:val="REGULAR"/>
      </w:pPr>
      <w:r>
        <w:tab/>
        <w:t>And this love will never die.</w:t>
      </w:r>
    </w:p>
    <w:p w:rsidR="005632FF" w:rsidRDefault="005632FF" w:rsidP="005632FF">
      <w:pPr>
        <w:pStyle w:val="REGULAR"/>
      </w:pPr>
      <w:r>
        <w:tab/>
        <w:t>Though I see no light</w:t>
      </w:r>
    </w:p>
    <w:p w:rsidR="005632FF" w:rsidRDefault="005632FF" w:rsidP="005632FF">
      <w:pPr>
        <w:pStyle w:val="REGULAR"/>
      </w:pPr>
      <w:r>
        <w:tab/>
        <w:t>In my endless night</w:t>
      </w:r>
    </w:p>
    <w:p w:rsidR="005632FF" w:rsidRDefault="005632FF" w:rsidP="005632FF">
      <w:pPr>
        <w:pStyle w:val="REGULAR"/>
      </w:pPr>
      <w:r>
        <w:tab/>
        <w:t>I will never ask Him, “Why?”</w:t>
      </w:r>
    </w:p>
    <w:p w:rsidR="005632FF" w:rsidRDefault="005632FF" w:rsidP="005632FF">
      <w:pPr>
        <w:pStyle w:val="REGULAR"/>
      </w:pPr>
    </w:p>
    <w:p w:rsidR="005632FF" w:rsidRDefault="005632FF" w:rsidP="005632FF">
      <w:pPr>
        <w:pStyle w:val="REGULAR"/>
      </w:pPr>
      <w:r w:rsidRPr="003E66A2">
        <w:rPr>
          <w:b/>
          <w:bCs/>
        </w:rPr>
        <w:t>4</w:t>
      </w:r>
      <w:r>
        <w:t>.</w:t>
      </w:r>
      <w:r>
        <w:tab/>
        <w:t>Now I know it’s not by striving;</w:t>
      </w:r>
    </w:p>
    <w:p w:rsidR="005632FF" w:rsidRDefault="005632FF" w:rsidP="005632FF">
      <w:pPr>
        <w:pStyle w:val="REGULAR"/>
      </w:pPr>
      <w:r>
        <w:tab/>
        <w:t>Christ in me will reign always.</w:t>
      </w:r>
    </w:p>
    <w:p w:rsidR="005632FF" w:rsidRDefault="005632FF" w:rsidP="005632FF">
      <w:pPr>
        <w:pStyle w:val="REGULAR"/>
      </w:pPr>
      <w:r>
        <w:tab/>
        <w:t>Laying aside all weight,</w:t>
      </w:r>
    </w:p>
    <w:p w:rsidR="005632FF" w:rsidRDefault="005632FF" w:rsidP="005632FF">
      <w:pPr>
        <w:pStyle w:val="REGULAR"/>
      </w:pPr>
      <w:r>
        <w:tab/>
        <w:t>Ev’ry sin I’ll hate,</w:t>
      </w:r>
    </w:p>
    <w:p w:rsidR="005632FF" w:rsidRDefault="005632FF" w:rsidP="005632FF">
      <w:pPr>
        <w:pStyle w:val="REGULAR"/>
      </w:pPr>
      <w:r>
        <w:tab/>
        <w:t>And my soul will shout His praise!</w:t>
      </w:r>
    </w:p>
    <w:p w:rsidR="005632FF" w:rsidRDefault="005632FF" w:rsidP="005632FF">
      <w:pPr>
        <w:pStyle w:val="REGULAR"/>
      </w:pPr>
    </w:p>
    <w:p w:rsidR="005632FF" w:rsidRDefault="005632FF" w:rsidP="005632FF">
      <w:pPr>
        <w:pStyle w:val="REGULAR"/>
      </w:pPr>
      <w:r w:rsidRPr="003E66A2">
        <w:rPr>
          <w:b/>
          <w:bCs/>
        </w:rPr>
        <w:t>5</w:t>
      </w:r>
      <w:r>
        <w:t>.</w:t>
      </w:r>
      <w:r>
        <w:tab/>
        <w:t>Gazing on my true Example;</w:t>
      </w:r>
    </w:p>
    <w:p w:rsidR="005632FF" w:rsidRDefault="005632FF" w:rsidP="005632FF">
      <w:pPr>
        <w:pStyle w:val="REGULAR"/>
      </w:pPr>
      <w:r>
        <w:tab/>
        <w:t>I will need no more to roam.</w:t>
      </w:r>
    </w:p>
    <w:p w:rsidR="005632FF" w:rsidRDefault="005632FF" w:rsidP="005632FF">
      <w:pPr>
        <w:pStyle w:val="REGULAR"/>
      </w:pPr>
      <w:r>
        <w:tab/>
        <w:t>Surely by God’s grace</w:t>
      </w:r>
    </w:p>
    <w:p w:rsidR="005632FF" w:rsidRDefault="005632FF" w:rsidP="005632FF">
      <w:pPr>
        <w:pStyle w:val="REGULAR"/>
      </w:pPr>
      <w:r>
        <w:tab/>
        <w:t>I will see His face</w:t>
      </w:r>
    </w:p>
    <w:p w:rsidR="005632FF" w:rsidRDefault="005632FF" w:rsidP="005632FF">
      <w:pPr>
        <w:pStyle w:val="REGULAR"/>
      </w:pPr>
      <w:r>
        <w:tab/>
        <w:t>When one day I reach my home.</w:t>
      </w:r>
    </w:p>
    <w:p w:rsidR="005632FF" w:rsidRDefault="005632FF" w:rsidP="005632FF">
      <w:pPr>
        <w:pStyle w:val="COPYRIGHTFOOTER"/>
      </w:pPr>
    </w:p>
    <w:p w:rsidR="005632FF" w:rsidRDefault="005632FF" w:rsidP="005632FF">
      <w:pPr>
        <w:pStyle w:val="COPYRIGHTFOOTER"/>
      </w:pPr>
      <w:r>
        <w:t>© 2004 Universal Pentecostal Church (UK)</w:t>
      </w:r>
    </w:p>
    <w:p w:rsidR="005632FF" w:rsidRDefault="005632FF" w:rsidP="005632FF">
      <w:pPr>
        <w:pStyle w:val="REGULAR"/>
      </w:pPr>
    </w:p>
    <w:p w:rsidR="005632FF" w:rsidRDefault="005632FF" w:rsidP="005632FF">
      <w:pPr>
        <w:pStyle w:val="REGULAR"/>
      </w:pPr>
    </w:p>
    <w:p w:rsidR="005632FF" w:rsidRDefault="005632FF" w:rsidP="005632FF">
      <w:pPr>
        <w:pStyle w:val="REGULAR"/>
      </w:pPr>
    </w:p>
    <w:p w:rsidR="005632FF" w:rsidRDefault="005632FF" w:rsidP="005632FF">
      <w:pPr>
        <w:pStyle w:val="REGULAR"/>
      </w:pPr>
    </w:p>
    <w:p w:rsidR="005632FF" w:rsidRDefault="005632FF" w:rsidP="005632FF">
      <w:pPr>
        <w:pStyle w:val="REGULAR"/>
      </w:pPr>
    </w:p>
    <w:p w:rsidR="005632FF" w:rsidRDefault="005632FF" w:rsidP="005632FF">
      <w:pPr>
        <w:pStyle w:val="REGULAR"/>
      </w:pPr>
    </w:p>
    <w:p w:rsidR="005632FF" w:rsidRDefault="005632FF" w:rsidP="005632FF">
      <w:pPr>
        <w:pStyle w:val="REGULAR"/>
      </w:pPr>
    </w:p>
    <w:p w:rsidR="005632FF" w:rsidRDefault="005632FF" w:rsidP="005632FF">
      <w:pPr>
        <w:pStyle w:val="REGULAR"/>
      </w:pPr>
    </w:p>
    <w:p w:rsidR="005632FF" w:rsidRDefault="005632FF" w:rsidP="005632FF">
      <w:pPr>
        <w:pStyle w:val="REGULAR"/>
      </w:pPr>
    </w:p>
    <w:p w:rsidR="005632FF" w:rsidRDefault="005632FF" w:rsidP="005632FF">
      <w:pPr>
        <w:pStyle w:val="REGULAR"/>
      </w:pPr>
    </w:p>
    <w:p w:rsidR="005632FF" w:rsidRDefault="005632FF" w:rsidP="005632FF">
      <w:pPr>
        <w:pStyle w:val="REGULAR"/>
      </w:pPr>
    </w:p>
    <w:p w:rsidR="005632FF" w:rsidRDefault="005632FF" w:rsidP="005632FF">
      <w:pPr>
        <w:pStyle w:val="REGULAR"/>
      </w:pPr>
    </w:p>
    <w:p w:rsidR="005632FF" w:rsidRDefault="005632FF" w:rsidP="005632FF">
      <w:pPr>
        <w:pStyle w:val="REGULAR"/>
      </w:pPr>
    </w:p>
    <w:p w:rsidR="005632FF" w:rsidRDefault="005632FF" w:rsidP="005632FF">
      <w:pPr>
        <w:pStyle w:val="SONGTITLE"/>
      </w:pPr>
      <w:r>
        <w:t>956.</w:t>
      </w:r>
      <w:r>
        <w:tab/>
      </w:r>
      <w:r w:rsidRPr="001F507E">
        <w:rPr>
          <w:u w:val="single"/>
        </w:rPr>
        <w:t>I WILL BE READY</w:t>
      </w:r>
    </w:p>
    <w:p w:rsidR="005632FF" w:rsidRDefault="005632FF" w:rsidP="005632FF">
      <w:pPr>
        <w:pStyle w:val="AUTHOR"/>
      </w:pPr>
    </w:p>
    <w:p w:rsidR="005632FF" w:rsidRDefault="005632FF" w:rsidP="005632FF">
      <w:pPr>
        <w:pStyle w:val="REGULAR"/>
      </w:pPr>
      <w:r w:rsidRPr="003E66A2">
        <w:rPr>
          <w:b/>
          <w:bCs/>
        </w:rPr>
        <w:t>Chorus</w:t>
      </w:r>
      <w:r>
        <w:t>:</w:t>
      </w:r>
    </w:p>
    <w:p w:rsidR="005632FF" w:rsidRDefault="005632FF" w:rsidP="005632FF">
      <w:pPr>
        <w:pStyle w:val="CHORDS"/>
      </w:pPr>
      <w:r>
        <w:tab/>
        <w:t xml:space="preserve">                    E            B                  E</w:t>
      </w:r>
    </w:p>
    <w:p w:rsidR="005632FF" w:rsidRDefault="00D44C94" w:rsidP="005632FF">
      <w:pPr>
        <w:pStyle w:val="REGULAR"/>
      </w:pPr>
      <w:r>
        <w:tab/>
        <w:t>I will be ready when You call;</w:t>
      </w:r>
    </w:p>
    <w:p w:rsidR="005632FF" w:rsidRDefault="005632FF" w:rsidP="005632FF">
      <w:pPr>
        <w:pStyle w:val="CHORDS"/>
      </w:pPr>
      <w:r>
        <w:tab/>
        <w:t xml:space="preserve">                               E/G# </w:t>
      </w:r>
    </w:p>
    <w:p w:rsidR="005632FF" w:rsidRDefault="005632FF" w:rsidP="005632FF">
      <w:pPr>
        <w:pStyle w:val="REGULAR"/>
      </w:pPr>
      <w:r>
        <w:tab/>
        <w:t xml:space="preserve">Lord, by Your grace </w:t>
      </w:r>
    </w:p>
    <w:p w:rsidR="005632FF" w:rsidRDefault="005632FF" w:rsidP="005632FF">
      <w:pPr>
        <w:pStyle w:val="CHORDS"/>
      </w:pPr>
      <w:r>
        <w:t xml:space="preserve">                                 B</w:t>
      </w:r>
    </w:p>
    <w:p w:rsidR="005632FF" w:rsidRDefault="005632FF" w:rsidP="005632FF">
      <w:pPr>
        <w:pStyle w:val="REGULAR"/>
      </w:pPr>
      <w:r>
        <w:tab/>
      </w:r>
      <w:r>
        <w:tab/>
        <w:t>I’ve been forgiven,</w:t>
      </w:r>
    </w:p>
    <w:p w:rsidR="005632FF" w:rsidRDefault="005632FF" w:rsidP="005632FF">
      <w:pPr>
        <w:pStyle w:val="CHORDS"/>
      </w:pPr>
      <w:r>
        <w:tab/>
        <w:t xml:space="preserve">                             E           B           C#m</w:t>
      </w:r>
    </w:p>
    <w:p w:rsidR="005632FF" w:rsidRDefault="005632FF" w:rsidP="005632FF">
      <w:pPr>
        <w:pStyle w:val="REGULAR"/>
      </w:pPr>
      <w:r>
        <w:tab/>
        <w:t>And You’ll deliver me from all</w:t>
      </w:r>
    </w:p>
    <w:p w:rsidR="005632FF" w:rsidRDefault="00814585" w:rsidP="005632FF">
      <w:pPr>
        <w:pStyle w:val="CHORDS"/>
      </w:pPr>
      <w:r>
        <w:tab/>
        <w:t xml:space="preserve">           B              </w:t>
      </w:r>
      <w:r w:rsidR="005632FF">
        <w:t>A</w:t>
      </w:r>
    </w:p>
    <w:p w:rsidR="005632FF" w:rsidRDefault="005632FF" w:rsidP="005632FF">
      <w:pPr>
        <w:pStyle w:val="REGULAR"/>
      </w:pPr>
      <w:r>
        <w:tab/>
        <w:t>My sins and failures—</w:t>
      </w:r>
    </w:p>
    <w:p w:rsidR="005632FF" w:rsidRPr="00172915" w:rsidRDefault="005632FF" w:rsidP="005632FF">
      <w:pPr>
        <w:pStyle w:val="CHORDS"/>
      </w:pPr>
      <w:r>
        <w:tab/>
      </w:r>
      <w:r>
        <w:tab/>
        <w:t xml:space="preserve">                              B          A</w:t>
      </w:r>
    </w:p>
    <w:p w:rsidR="005632FF" w:rsidRDefault="005632FF" w:rsidP="005632FF">
      <w:pPr>
        <w:pStyle w:val="REGULAR"/>
      </w:pPr>
      <w:r>
        <w:tab/>
        <w:t>So when You call</w:t>
      </w:r>
    </w:p>
    <w:p w:rsidR="005632FF" w:rsidRDefault="005632FF" w:rsidP="005632FF">
      <w:pPr>
        <w:pStyle w:val="CHORDS"/>
      </w:pPr>
      <w:r>
        <w:tab/>
        <w:t xml:space="preserve">                    E</w:t>
      </w:r>
    </w:p>
    <w:p w:rsidR="005632FF" w:rsidRDefault="005632FF" w:rsidP="005632FF">
      <w:pPr>
        <w:pStyle w:val="REGULAR"/>
      </w:pPr>
      <w:r>
        <w:tab/>
        <w:t>I will be ready.</w:t>
      </w:r>
    </w:p>
    <w:p w:rsidR="005632FF" w:rsidRDefault="005632FF" w:rsidP="005632FF">
      <w:pPr>
        <w:pStyle w:val="REGULAR"/>
      </w:pPr>
    </w:p>
    <w:p w:rsidR="005632FF" w:rsidRDefault="00814585" w:rsidP="005632FF">
      <w:pPr>
        <w:pStyle w:val="CHORDS"/>
      </w:pPr>
      <w:r>
        <w:tab/>
        <w:t xml:space="preserve">                  </w:t>
      </w:r>
      <w:r w:rsidR="005632FF">
        <w:t xml:space="preserve">B                         </w:t>
      </w:r>
      <w:r>
        <w:t xml:space="preserve">  </w:t>
      </w:r>
      <w:r w:rsidR="005632FF">
        <w:t xml:space="preserve">  A</w:t>
      </w:r>
    </w:p>
    <w:p w:rsidR="005632FF" w:rsidRDefault="005632FF" w:rsidP="005632FF">
      <w:pPr>
        <w:pStyle w:val="REGULAR"/>
      </w:pPr>
      <w:r w:rsidRPr="003E66A2">
        <w:rPr>
          <w:b/>
          <w:bCs/>
        </w:rPr>
        <w:t>1</w:t>
      </w:r>
      <w:r w:rsidR="00D44C94">
        <w:t>.</w:t>
      </w:r>
      <w:r w:rsidR="00D44C94">
        <w:tab/>
        <w:t>You’re raising up each valley</w:t>
      </w:r>
    </w:p>
    <w:p w:rsidR="005632FF" w:rsidRDefault="005632FF" w:rsidP="005632FF">
      <w:pPr>
        <w:pStyle w:val="CHORDS"/>
      </w:pPr>
      <w:r>
        <w:tab/>
        <w:t xml:space="preserve">             A/C#                         E</w:t>
      </w:r>
    </w:p>
    <w:p w:rsidR="005632FF" w:rsidRDefault="005632FF" w:rsidP="005632FF">
      <w:pPr>
        <w:pStyle w:val="REGULAR"/>
      </w:pPr>
      <w:r>
        <w:tab/>
        <w:t>And exalting Christ in me.</w:t>
      </w:r>
    </w:p>
    <w:p w:rsidR="005632FF" w:rsidRDefault="005632FF" w:rsidP="005632FF">
      <w:pPr>
        <w:pStyle w:val="CHORDS"/>
      </w:pPr>
      <w:r>
        <w:tab/>
        <w:t xml:space="preserve"> </w:t>
      </w:r>
      <w:r w:rsidR="00814585">
        <w:t xml:space="preserve">            </w:t>
      </w:r>
      <w:r>
        <w:t xml:space="preserve">B </w:t>
      </w:r>
    </w:p>
    <w:p w:rsidR="005632FF" w:rsidRDefault="005632FF" w:rsidP="005632FF">
      <w:pPr>
        <w:pStyle w:val="REGULAR"/>
      </w:pPr>
      <w:r>
        <w:tab/>
        <w:t xml:space="preserve">The prideful mountains— </w:t>
      </w:r>
    </w:p>
    <w:p w:rsidR="005632FF" w:rsidRDefault="005632FF" w:rsidP="005632FF">
      <w:pPr>
        <w:pStyle w:val="CHORDS"/>
      </w:pPr>
      <w:r>
        <w:t xml:space="preserve">           A</w:t>
      </w:r>
    </w:p>
    <w:p w:rsidR="005632FF" w:rsidRDefault="00D44C94" w:rsidP="005632FF">
      <w:pPr>
        <w:pStyle w:val="REGULAR"/>
      </w:pPr>
      <w:r>
        <w:tab/>
      </w:r>
      <w:r>
        <w:tab/>
        <w:t>bring them down;</w:t>
      </w:r>
    </w:p>
    <w:p w:rsidR="005632FF" w:rsidRDefault="005632FF" w:rsidP="005632FF">
      <w:pPr>
        <w:pStyle w:val="CHORDS"/>
      </w:pPr>
      <w:r>
        <w:tab/>
        <w:t xml:space="preserve">       D                             D/F# -  B</w:t>
      </w:r>
    </w:p>
    <w:p w:rsidR="005632FF" w:rsidRDefault="005632FF" w:rsidP="005632FF">
      <w:pPr>
        <w:pStyle w:val="REGULAR"/>
      </w:pPr>
      <w:r>
        <w:tab/>
        <w:t>Replace them with humility.</w:t>
      </w:r>
    </w:p>
    <w:p w:rsidR="005632FF" w:rsidRDefault="005632FF" w:rsidP="005632FF">
      <w:pPr>
        <w:pStyle w:val="REGULAR"/>
      </w:pPr>
    </w:p>
    <w:p w:rsidR="005632FF" w:rsidRDefault="005632FF" w:rsidP="005632FF">
      <w:pPr>
        <w:pStyle w:val="REGULAR"/>
      </w:pPr>
      <w:r w:rsidRPr="003E66A2">
        <w:rPr>
          <w:b/>
          <w:bCs/>
        </w:rPr>
        <w:t>2</w:t>
      </w:r>
      <w:r>
        <w:t>.</w:t>
      </w:r>
      <w:r>
        <w:tab/>
        <w:t>The crooked shall be straightened,</w:t>
      </w:r>
    </w:p>
    <w:p w:rsidR="005632FF" w:rsidRDefault="005632FF" w:rsidP="005632FF">
      <w:pPr>
        <w:pStyle w:val="REGULAR"/>
      </w:pPr>
      <w:r>
        <w:tab/>
        <w:t>All dishonesty removed,</w:t>
      </w:r>
    </w:p>
    <w:p w:rsidR="005632FF" w:rsidRDefault="005632FF" w:rsidP="005632FF">
      <w:pPr>
        <w:pStyle w:val="REGULAR"/>
      </w:pPr>
      <w:r>
        <w:tab/>
        <w:t xml:space="preserve">Rough places changed </w:t>
      </w:r>
    </w:p>
    <w:p w:rsidR="005632FF" w:rsidRDefault="005632FF" w:rsidP="005632FF">
      <w:pPr>
        <w:pStyle w:val="REGULAR"/>
      </w:pPr>
      <w:r>
        <w:tab/>
      </w:r>
      <w:r>
        <w:tab/>
        <w:t>to gentleness—</w:t>
      </w:r>
    </w:p>
    <w:p w:rsidR="005632FF" w:rsidRDefault="005632FF" w:rsidP="005632FF">
      <w:pPr>
        <w:pStyle w:val="REGULAR"/>
      </w:pPr>
      <w:r>
        <w:tab/>
        <w:t>Lord, less of me and more of You.</w:t>
      </w:r>
    </w:p>
    <w:p w:rsidR="005632FF" w:rsidRDefault="005632FF" w:rsidP="005632FF">
      <w:pPr>
        <w:pStyle w:val="REGULAR"/>
      </w:pPr>
    </w:p>
    <w:p w:rsidR="005632FF" w:rsidRDefault="005632FF" w:rsidP="005632FF">
      <w:pPr>
        <w:pStyle w:val="REGULAR"/>
      </w:pPr>
      <w:r w:rsidRPr="003E66A2">
        <w:rPr>
          <w:b/>
          <w:bCs/>
        </w:rPr>
        <w:t>3</w:t>
      </w:r>
      <w:r>
        <w:t>.</w:t>
      </w:r>
      <w:r>
        <w:tab/>
        <w:t>Your glory soon revealing</w:t>
      </w:r>
    </w:p>
    <w:p w:rsidR="005632FF" w:rsidRDefault="00D44C94" w:rsidP="005632FF">
      <w:pPr>
        <w:pStyle w:val="REGULAR"/>
      </w:pPr>
      <w:r>
        <w:tab/>
        <w:t>What Your grace has done in me,</w:t>
      </w:r>
    </w:p>
    <w:p w:rsidR="005632FF" w:rsidRDefault="005632FF" w:rsidP="005632FF">
      <w:pPr>
        <w:pStyle w:val="REGULAR"/>
      </w:pPr>
      <w:r>
        <w:tab/>
        <w:t xml:space="preserve">Then I will lift </w:t>
      </w:r>
    </w:p>
    <w:p w:rsidR="005632FF" w:rsidRDefault="00D44C94" w:rsidP="005632FF">
      <w:pPr>
        <w:pStyle w:val="REGULAR"/>
      </w:pPr>
      <w:r>
        <w:tab/>
      </w:r>
      <w:r>
        <w:tab/>
        <w:t>Your n</w:t>
      </w:r>
      <w:r w:rsidR="005632FF">
        <w:t>ame up high</w:t>
      </w:r>
    </w:p>
    <w:p w:rsidR="005632FF" w:rsidRDefault="005632FF" w:rsidP="005632FF">
      <w:pPr>
        <w:pStyle w:val="REGULAR"/>
      </w:pPr>
      <w:r>
        <w:tab/>
        <w:t>And praise You through eternity.</w:t>
      </w:r>
    </w:p>
    <w:p w:rsidR="005632FF" w:rsidRDefault="005632FF" w:rsidP="005632FF">
      <w:pPr>
        <w:pStyle w:val="REGULAR"/>
      </w:pPr>
    </w:p>
    <w:p w:rsidR="005632FF" w:rsidRPr="00A10573" w:rsidRDefault="005632FF" w:rsidP="005632FF">
      <w:pPr>
        <w:pStyle w:val="COPYRIGHTFOOTER"/>
      </w:pPr>
      <w:r>
        <w:t>© 2009</w:t>
      </w:r>
      <w:r w:rsidRPr="00A10573">
        <w:t xml:space="preserve"> New Testament Church</w:t>
      </w:r>
    </w:p>
    <w:p w:rsidR="005632FF" w:rsidRDefault="005632FF" w:rsidP="005632FF">
      <w:pPr>
        <w:pStyle w:val="REGULAR"/>
      </w:pPr>
    </w:p>
    <w:p w:rsidR="005632FF" w:rsidRDefault="005632FF" w:rsidP="005632FF">
      <w:pPr>
        <w:pStyle w:val="SONGTITLE"/>
      </w:pPr>
      <w:r>
        <w:br w:type="page"/>
      </w:r>
      <w:r>
        <w:lastRenderedPageBreak/>
        <w:t>957.</w:t>
      </w:r>
      <w:r>
        <w:tab/>
      </w:r>
      <w:r w:rsidRPr="001F507E">
        <w:rPr>
          <w:u w:val="single"/>
        </w:rPr>
        <w:t>LORD, I BELIEVE</w:t>
      </w:r>
    </w:p>
    <w:p w:rsidR="005632FF" w:rsidRDefault="005632FF" w:rsidP="005632FF">
      <w:pPr>
        <w:pStyle w:val="AUTHOR"/>
      </w:pPr>
    </w:p>
    <w:p w:rsidR="005632FF" w:rsidRDefault="005632FF" w:rsidP="005632FF">
      <w:pPr>
        <w:pStyle w:val="CHORDS"/>
      </w:pPr>
      <w:r>
        <w:tab/>
        <w:t xml:space="preserve">                 E</w:t>
      </w:r>
    </w:p>
    <w:p w:rsidR="005632FF" w:rsidRDefault="005632FF" w:rsidP="005632FF">
      <w:pPr>
        <w:pStyle w:val="REGULAR"/>
      </w:pPr>
      <w:r>
        <w:tab/>
        <w:t>Lord, I believe</w:t>
      </w:r>
    </w:p>
    <w:p w:rsidR="005632FF" w:rsidRDefault="005632FF" w:rsidP="005632FF">
      <w:pPr>
        <w:pStyle w:val="CHORDS"/>
      </w:pPr>
      <w:r>
        <w:tab/>
        <w:t xml:space="preserve">              C#m</w:t>
      </w:r>
    </w:p>
    <w:p w:rsidR="005632FF" w:rsidRDefault="005632FF" w:rsidP="005632FF">
      <w:pPr>
        <w:pStyle w:val="REGULAR"/>
      </w:pPr>
      <w:r>
        <w:tab/>
        <w:t>And I receive</w:t>
      </w:r>
    </w:p>
    <w:p w:rsidR="005632FF" w:rsidRDefault="005632FF" w:rsidP="005632FF">
      <w:pPr>
        <w:pStyle w:val="CHORDS"/>
      </w:pPr>
      <w:r>
        <w:tab/>
        <w:t xml:space="preserve">                 A </w:t>
      </w:r>
    </w:p>
    <w:p w:rsidR="005632FF" w:rsidRDefault="005632FF" w:rsidP="005632FF">
      <w:pPr>
        <w:pStyle w:val="REGULAR"/>
      </w:pPr>
      <w:r>
        <w:tab/>
        <w:t xml:space="preserve">Every promise, </w:t>
      </w:r>
    </w:p>
    <w:p w:rsidR="005632FF" w:rsidRDefault="005632FF" w:rsidP="005632FF">
      <w:pPr>
        <w:pStyle w:val="CHORDS"/>
      </w:pPr>
      <w:r>
        <w:t xml:space="preserve">                                                         B</w:t>
      </w:r>
    </w:p>
    <w:p w:rsidR="005632FF" w:rsidRDefault="005632FF" w:rsidP="005632FF">
      <w:pPr>
        <w:pStyle w:val="REGULAR"/>
      </w:pPr>
      <w:r>
        <w:tab/>
      </w:r>
      <w:r>
        <w:tab/>
        <w:t>every word You have spoken.</w:t>
      </w:r>
    </w:p>
    <w:p w:rsidR="005632FF" w:rsidRDefault="005632FF" w:rsidP="005632FF">
      <w:pPr>
        <w:pStyle w:val="CHORDS"/>
      </w:pPr>
      <w:r>
        <w:tab/>
        <w:t xml:space="preserve">                    E</w:t>
      </w:r>
    </w:p>
    <w:p w:rsidR="005632FF" w:rsidRDefault="005632FF" w:rsidP="005632FF">
      <w:pPr>
        <w:pStyle w:val="REGULAR"/>
      </w:pPr>
      <w:r>
        <w:tab/>
        <w:t>I lift my hands</w:t>
      </w:r>
    </w:p>
    <w:p w:rsidR="005632FF" w:rsidRDefault="005632FF" w:rsidP="005632FF">
      <w:pPr>
        <w:pStyle w:val="CHORDS"/>
      </w:pPr>
      <w:r>
        <w:tab/>
        <w:t xml:space="preserve">                               A</w:t>
      </w:r>
      <w:r w:rsidR="00814585">
        <w:t xml:space="preserve">  </w:t>
      </w:r>
      <w:r>
        <w:t>-</w:t>
      </w:r>
      <w:r w:rsidR="00814585">
        <w:t xml:space="preserve">   </w:t>
      </w:r>
      <w:r>
        <w:t>E</w:t>
      </w:r>
    </w:p>
    <w:p w:rsidR="005632FF" w:rsidRDefault="00D44C94" w:rsidP="005632FF">
      <w:pPr>
        <w:pStyle w:val="REGULAR"/>
      </w:pPr>
      <w:r>
        <w:tab/>
        <w:t>In complete surrender.</w:t>
      </w:r>
    </w:p>
    <w:p w:rsidR="005632FF" w:rsidRDefault="005632FF" w:rsidP="005632FF">
      <w:pPr>
        <w:pStyle w:val="CHORDS"/>
      </w:pPr>
      <w:r>
        <w:tab/>
        <w:t xml:space="preserve">         F#m7</w:t>
      </w:r>
    </w:p>
    <w:p w:rsidR="005632FF" w:rsidRDefault="005632FF" w:rsidP="005632FF">
      <w:pPr>
        <w:pStyle w:val="REGULAR"/>
      </w:pPr>
      <w:r>
        <w:tab/>
        <w:t>I embrace Your truth;</w:t>
      </w:r>
    </w:p>
    <w:p w:rsidR="005632FF" w:rsidRDefault="005632FF" w:rsidP="005632FF">
      <w:pPr>
        <w:pStyle w:val="CHORDS"/>
      </w:pPr>
      <w:r>
        <w:tab/>
        <w:t xml:space="preserve">        A      B      E</w:t>
      </w:r>
    </w:p>
    <w:p w:rsidR="005632FF" w:rsidRDefault="005632FF" w:rsidP="005632FF">
      <w:pPr>
        <w:pStyle w:val="REGULAR"/>
      </w:pPr>
      <w:r>
        <w:tab/>
        <w:t>O Lord, I believe.</w:t>
      </w:r>
    </w:p>
    <w:p w:rsidR="005632FF" w:rsidRDefault="005632FF" w:rsidP="005632FF">
      <w:pPr>
        <w:pStyle w:val="CHORDS"/>
      </w:pPr>
    </w:p>
    <w:p w:rsidR="005632FF" w:rsidRDefault="005632FF" w:rsidP="005632FF">
      <w:pPr>
        <w:pStyle w:val="CHORDS"/>
      </w:pPr>
      <w:r>
        <w:tab/>
        <w:t xml:space="preserve">    A                           B                      E</w:t>
      </w:r>
    </w:p>
    <w:p w:rsidR="005632FF" w:rsidRDefault="005632FF" w:rsidP="005632FF">
      <w:pPr>
        <w:pStyle w:val="REGULAR"/>
      </w:pPr>
      <w:r>
        <w:tab/>
        <w:t>Just a grain of faith is all I need</w:t>
      </w:r>
    </w:p>
    <w:p w:rsidR="005632FF" w:rsidRDefault="005632FF" w:rsidP="005632FF">
      <w:pPr>
        <w:pStyle w:val="CHORDS"/>
      </w:pPr>
      <w:r>
        <w:tab/>
        <w:t xml:space="preserve">                   A</w:t>
      </w:r>
    </w:p>
    <w:p w:rsidR="005632FF" w:rsidRDefault="005632FF" w:rsidP="005632FF">
      <w:pPr>
        <w:pStyle w:val="REGULAR"/>
      </w:pPr>
      <w:r>
        <w:tab/>
        <w:t>To see miracles</w:t>
      </w:r>
    </w:p>
    <w:p w:rsidR="005632FF" w:rsidRPr="00BD7527" w:rsidRDefault="005632FF" w:rsidP="005632FF">
      <w:pPr>
        <w:pStyle w:val="CHORDS"/>
      </w:pPr>
      <w:r>
        <w:t xml:space="preserve">          B                     C#m7</w:t>
      </w:r>
    </w:p>
    <w:p w:rsidR="005632FF" w:rsidRDefault="005632FF" w:rsidP="005632FF">
      <w:pPr>
        <w:pStyle w:val="REGULAR"/>
      </w:pPr>
      <w:r>
        <w:tab/>
      </w:r>
      <w:r>
        <w:tab/>
        <w:t>if I will just believe.</w:t>
      </w:r>
    </w:p>
    <w:p w:rsidR="005632FF" w:rsidRDefault="005632FF" w:rsidP="005632FF">
      <w:pPr>
        <w:pStyle w:val="CHORDS"/>
      </w:pPr>
      <w:r>
        <w:tab/>
        <w:t xml:space="preserve">   A                                B</w:t>
      </w:r>
    </w:p>
    <w:p w:rsidR="005632FF" w:rsidRDefault="005632FF" w:rsidP="005632FF">
      <w:pPr>
        <w:pStyle w:val="REGULAR"/>
      </w:pPr>
      <w:r>
        <w:tab/>
        <w:t>Fill me anew, O Spirit Divine;</w:t>
      </w:r>
    </w:p>
    <w:p w:rsidR="005632FF" w:rsidRDefault="005632FF" w:rsidP="005632FF">
      <w:pPr>
        <w:pStyle w:val="CHORDS"/>
      </w:pPr>
      <w:r>
        <w:t xml:space="preserve">                      G#m7             C#m7</w:t>
      </w:r>
    </w:p>
    <w:p w:rsidR="005632FF" w:rsidRDefault="005632FF" w:rsidP="005632FF">
      <w:pPr>
        <w:pStyle w:val="REGULAR"/>
      </w:pPr>
      <w:r>
        <w:tab/>
        <w:t>Breathe faith in me one more time,</w:t>
      </w:r>
    </w:p>
    <w:p w:rsidR="005632FF" w:rsidRDefault="005632FF" w:rsidP="005632FF">
      <w:pPr>
        <w:pStyle w:val="CHORDS"/>
      </w:pPr>
      <w:r>
        <w:tab/>
        <w:t xml:space="preserve">         A              B               E</w:t>
      </w:r>
    </w:p>
    <w:p w:rsidR="005632FF" w:rsidRDefault="005632FF" w:rsidP="005632FF">
      <w:pPr>
        <w:pStyle w:val="REGULAR"/>
      </w:pPr>
      <w:r>
        <w:tab/>
        <w:t>O Lord, that I may believe.</w:t>
      </w:r>
    </w:p>
    <w:p w:rsidR="005632FF" w:rsidRDefault="005632FF" w:rsidP="005632FF">
      <w:pPr>
        <w:pStyle w:val="REGULAR"/>
      </w:pPr>
    </w:p>
    <w:p w:rsidR="005632FF" w:rsidRPr="00A10573" w:rsidRDefault="005632FF" w:rsidP="005632FF">
      <w:pPr>
        <w:pStyle w:val="COPYRIGHTFOOTER"/>
      </w:pPr>
      <w:r>
        <w:t>© 2009</w:t>
      </w:r>
      <w:r w:rsidRPr="00A10573">
        <w:t xml:space="preserve"> New Testament Church</w:t>
      </w:r>
    </w:p>
    <w:p w:rsidR="005632FF" w:rsidRDefault="005632FF" w:rsidP="005632FF">
      <w:pPr>
        <w:pStyle w:val="REGULAR"/>
      </w:pPr>
    </w:p>
    <w:p w:rsidR="005632FF" w:rsidRDefault="005632FF" w:rsidP="005632FF">
      <w:pPr>
        <w:pStyle w:val="REGULAR"/>
      </w:pPr>
    </w:p>
    <w:p w:rsidR="005632FF" w:rsidRDefault="005632FF" w:rsidP="005632FF">
      <w:pPr>
        <w:pStyle w:val="REGULAR"/>
      </w:pPr>
    </w:p>
    <w:p w:rsidR="005632FF" w:rsidRPr="001F507E" w:rsidRDefault="005632FF" w:rsidP="005632FF">
      <w:pPr>
        <w:pStyle w:val="SONGTITLE"/>
      </w:pPr>
      <w:r w:rsidRPr="001F507E">
        <w:t>958.</w:t>
      </w:r>
      <w:r w:rsidRPr="001F507E">
        <w:tab/>
      </w:r>
      <w:r w:rsidRPr="001F507E">
        <w:rPr>
          <w:u w:val="single"/>
        </w:rPr>
        <w:t>SONS OF GOD</w:t>
      </w:r>
    </w:p>
    <w:p w:rsidR="005632FF" w:rsidRDefault="005632FF" w:rsidP="005632FF">
      <w:pPr>
        <w:pStyle w:val="AUTHOR"/>
      </w:pPr>
    </w:p>
    <w:p w:rsidR="005632FF" w:rsidRDefault="005632FF" w:rsidP="005632FF">
      <w:pPr>
        <w:pStyle w:val="CHORDS"/>
      </w:pPr>
      <w:r>
        <w:t xml:space="preserve">                               E            A               E</w:t>
      </w:r>
    </w:p>
    <w:p w:rsidR="005632FF" w:rsidRDefault="005632FF" w:rsidP="005632FF">
      <w:pPr>
        <w:pStyle w:val="REGULAR"/>
      </w:pPr>
      <w:r w:rsidRPr="003E66A2">
        <w:rPr>
          <w:b/>
          <w:bCs/>
        </w:rPr>
        <w:t>1</w:t>
      </w:r>
      <w:r>
        <w:t>.</w:t>
      </w:r>
      <w:r>
        <w:tab/>
        <w:t>Saved from sin by grace abundant,</w:t>
      </w:r>
    </w:p>
    <w:p w:rsidR="005632FF" w:rsidRDefault="005632FF" w:rsidP="005632FF">
      <w:pPr>
        <w:pStyle w:val="CHORDS"/>
      </w:pPr>
      <w:r>
        <w:t xml:space="preserve">                        B                             E</w:t>
      </w:r>
    </w:p>
    <w:p w:rsidR="005632FF" w:rsidRDefault="005632FF" w:rsidP="005632FF">
      <w:pPr>
        <w:pStyle w:val="REGULAR"/>
      </w:pPr>
      <w:r>
        <w:tab/>
        <w:t>On the rock You set my feet;</w:t>
      </w:r>
    </w:p>
    <w:p w:rsidR="005632FF" w:rsidRDefault="005632FF" w:rsidP="005632FF">
      <w:pPr>
        <w:pStyle w:val="CHORDS"/>
      </w:pPr>
      <w:r>
        <w:t xml:space="preserve">               </w:t>
      </w:r>
      <w:r w:rsidR="00814585">
        <w:t xml:space="preserve">       E           E/G#   </w:t>
      </w:r>
      <w:r>
        <w:t>A</w:t>
      </w:r>
    </w:p>
    <w:p w:rsidR="005632FF" w:rsidRDefault="005632FF" w:rsidP="005632FF">
      <w:pPr>
        <w:pStyle w:val="REGULAR"/>
      </w:pPr>
      <w:r>
        <w:tab/>
        <w:t>With a song of joy triumphant</w:t>
      </w:r>
    </w:p>
    <w:p w:rsidR="005632FF" w:rsidRDefault="005632FF" w:rsidP="005632FF">
      <w:pPr>
        <w:pStyle w:val="CHORDS"/>
      </w:pPr>
      <w:r>
        <w:t xml:space="preserve">                         B                           E</w:t>
      </w:r>
    </w:p>
    <w:p w:rsidR="005632FF" w:rsidRDefault="005632FF" w:rsidP="005632FF">
      <w:pPr>
        <w:pStyle w:val="REGULAR"/>
      </w:pPr>
      <w:r>
        <w:tab/>
        <w:t>Will I praise my Savior sweet.</w:t>
      </w:r>
    </w:p>
    <w:p w:rsidR="005632FF" w:rsidRDefault="005632FF" w:rsidP="005632FF">
      <w:pPr>
        <w:pStyle w:val="REGULAR"/>
      </w:pPr>
    </w:p>
    <w:p w:rsidR="005632FF" w:rsidRDefault="005632FF" w:rsidP="005632FF">
      <w:pPr>
        <w:pStyle w:val="REGULAR"/>
      </w:pPr>
      <w:r w:rsidRPr="003E66A2">
        <w:rPr>
          <w:b/>
          <w:bCs/>
        </w:rPr>
        <w:t>Chorus</w:t>
      </w:r>
      <w:r>
        <w:t>:</w:t>
      </w:r>
    </w:p>
    <w:p w:rsidR="005632FF" w:rsidRDefault="005632FF" w:rsidP="005632FF">
      <w:pPr>
        <w:pStyle w:val="CHORDS"/>
      </w:pPr>
      <w:r>
        <w:t xml:space="preserve">            G#                          C#m</w:t>
      </w:r>
    </w:p>
    <w:p w:rsidR="005632FF" w:rsidRDefault="005632FF" w:rsidP="005632FF">
      <w:pPr>
        <w:pStyle w:val="REGULAR"/>
      </w:pPr>
      <w:r>
        <w:tab/>
        <w:t>Hallelujah! How amazing,</w:t>
      </w:r>
    </w:p>
    <w:p w:rsidR="005632FF" w:rsidRDefault="005632FF" w:rsidP="005632FF">
      <w:pPr>
        <w:pStyle w:val="CHORDS"/>
      </w:pPr>
      <w:r>
        <w:t xml:space="preserve">                      B             F#          B</w:t>
      </w:r>
    </w:p>
    <w:p w:rsidR="005632FF" w:rsidRDefault="005632FF" w:rsidP="005632FF">
      <w:pPr>
        <w:pStyle w:val="REGULAR"/>
      </w:pPr>
      <w:r>
        <w:tab/>
        <w:t>Is the grace of God to me!</w:t>
      </w:r>
    </w:p>
    <w:p w:rsidR="005632FF" w:rsidRDefault="005632FF" w:rsidP="005632FF">
      <w:pPr>
        <w:pStyle w:val="CHORDS"/>
      </w:pPr>
      <w:r>
        <w:t xml:space="preserve">                          E                              A</w:t>
      </w:r>
    </w:p>
    <w:p w:rsidR="005632FF" w:rsidRDefault="005632FF" w:rsidP="005632FF">
      <w:pPr>
        <w:pStyle w:val="REGULAR"/>
      </w:pPr>
      <w:r>
        <w:tab/>
        <w:t>I’m Thy son by love unchanging,</w:t>
      </w:r>
    </w:p>
    <w:p w:rsidR="005632FF" w:rsidRDefault="005632FF" w:rsidP="005632FF">
      <w:pPr>
        <w:pStyle w:val="CHORDS"/>
      </w:pPr>
      <w:r>
        <w:t xml:space="preserve">                         E/B       B        E</w:t>
      </w:r>
    </w:p>
    <w:p w:rsidR="005632FF" w:rsidRDefault="005632FF" w:rsidP="005632FF">
      <w:pPr>
        <w:pStyle w:val="REGULAR"/>
      </w:pPr>
      <w:r>
        <w:tab/>
        <w:t>Called to reign eternally.</w:t>
      </w:r>
    </w:p>
    <w:p w:rsidR="005632FF" w:rsidRDefault="005632FF" w:rsidP="005632FF">
      <w:pPr>
        <w:pStyle w:val="REGULAR"/>
      </w:pPr>
    </w:p>
    <w:p w:rsidR="005632FF" w:rsidRDefault="005632FF" w:rsidP="005632FF">
      <w:pPr>
        <w:pStyle w:val="REGULAR"/>
      </w:pPr>
      <w:r w:rsidRPr="003E66A2">
        <w:rPr>
          <w:b/>
          <w:bCs/>
        </w:rPr>
        <w:t>2</w:t>
      </w:r>
      <w:r>
        <w:t>. Son of God by faith in Jesus,</w:t>
      </w:r>
    </w:p>
    <w:p w:rsidR="005632FF" w:rsidRDefault="00D44C94" w:rsidP="005632FF">
      <w:pPr>
        <w:pStyle w:val="REGULAR"/>
      </w:pPr>
      <w:r>
        <w:tab/>
        <w:t>Buried into Thine own death,</w:t>
      </w:r>
    </w:p>
    <w:p w:rsidR="005632FF" w:rsidRDefault="005632FF" w:rsidP="005632FF">
      <w:pPr>
        <w:pStyle w:val="REGULAR"/>
      </w:pPr>
      <w:r>
        <w:tab/>
        <w:t>One with all the saints I confess,</w:t>
      </w:r>
    </w:p>
    <w:p w:rsidR="005632FF" w:rsidRDefault="005632FF" w:rsidP="005632FF">
      <w:pPr>
        <w:pStyle w:val="REGULAR"/>
      </w:pPr>
      <w:r>
        <w:tab/>
        <w:t>Matchless grace in all its depth.</w:t>
      </w:r>
    </w:p>
    <w:p w:rsidR="005632FF" w:rsidRDefault="005632FF" w:rsidP="005632FF">
      <w:pPr>
        <w:pStyle w:val="REGULAR"/>
      </w:pPr>
    </w:p>
    <w:p w:rsidR="005632FF" w:rsidRDefault="005632FF" w:rsidP="005632FF">
      <w:pPr>
        <w:pStyle w:val="REGULAR"/>
      </w:pPr>
      <w:r w:rsidRPr="003E66A2">
        <w:rPr>
          <w:b/>
          <w:bCs/>
        </w:rPr>
        <w:t>3</w:t>
      </w:r>
      <w:r>
        <w:t>.</w:t>
      </w:r>
      <w:r>
        <w:tab/>
        <w:t>Shedding forth Thy Holy Spirit</w:t>
      </w:r>
    </w:p>
    <w:p w:rsidR="005632FF" w:rsidRDefault="005632FF" w:rsidP="005632FF">
      <w:pPr>
        <w:pStyle w:val="REGULAR"/>
      </w:pPr>
      <w:r>
        <w:tab/>
        <w:t>In my heart, to grow in love;</w:t>
      </w:r>
    </w:p>
    <w:p w:rsidR="005632FF" w:rsidRDefault="005632FF" w:rsidP="005632FF">
      <w:pPr>
        <w:pStyle w:val="REGULAR"/>
      </w:pPr>
      <w:r>
        <w:tab/>
        <w:t>Abba Father, You’re my comfort</w:t>
      </w:r>
    </w:p>
    <w:p w:rsidR="005632FF" w:rsidRDefault="005632FF" w:rsidP="005632FF">
      <w:pPr>
        <w:pStyle w:val="REGULAR"/>
      </w:pPr>
      <w:r>
        <w:tab/>
        <w:t>In my journey here below.</w:t>
      </w:r>
    </w:p>
    <w:p w:rsidR="005632FF" w:rsidRDefault="005632FF" w:rsidP="005632FF">
      <w:pPr>
        <w:pStyle w:val="REGULAR"/>
      </w:pPr>
    </w:p>
    <w:p w:rsidR="005632FF" w:rsidRDefault="005632FF" w:rsidP="005632FF">
      <w:pPr>
        <w:pStyle w:val="REGULAR"/>
      </w:pPr>
      <w:r w:rsidRPr="003E66A2">
        <w:rPr>
          <w:b/>
          <w:bCs/>
        </w:rPr>
        <w:t>4</w:t>
      </w:r>
      <w:r>
        <w:t>.</w:t>
      </w:r>
      <w:r>
        <w:tab/>
        <w:t>Heir of God now by adoption,</w:t>
      </w:r>
    </w:p>
    <w:p w:rsidR="005632FF" w:rsidRDefault="00D44C94" w:rsidP="005632FF">
      <w:pPr>
        <w:pStyle w:val="REGULAR"/>
      </w:pPr>
      <w:r>
        <w:tab/>
        <w:t>Seeking e’er to do Thy will,</w:t>
      </w:r>
    </w:p>
    <w:p w:rsidR="005632FF" w:rsidRDefault="005632FF" w:rsidP="005632FF">
      <w:pPr>
        <w:pStyle w:val="REGULAR"/>
      </w:pPr>
      <w:r>
        <w:tab/>
        <w:t>I do wait for my redemption—</w:t>
      </w:r>
    </w:p>
    <w:p w:rsidR="005632FF" w:rsidRDefault="005632FF" w:rsidP="005632FF">
      <w:pPr>
        <w:pStyle w:val="REGULAR"/>
      </w:pPr>
      <w:r>
        <w:tab/>
        <w:t>Wondrous joy my soul doth fill.</w:t>
      </w:r>
    </w:p>
    <w:p w:rsidR="005632FF" w:rsidRDefault="005632FF" w:rsidP="005632FF">
      <w:pPr>
        <w:pStyle w:val="REGULAR"/>
      </w:pPr>
    </w:p>
    <w:p w:rsidR="005632FF" w:rsidRDefault="005632FF" w:rsidP="005632FF">
      <w:pPr>
        <w:pStyle w:val="REGULAR"/>
      </w:pPr>
      <w:r w:rsidRPr="003E66A2">
        <w:rPr>
          <w:b/>
          <w:bCs/>
        </w:rPr>
        <w:t>5</w:t>
      </w:r>
      <w:r>
        <w:t>.</w:t>
      </w:r>
      <w:r>
        <w:tab/>
        <w:t>I shall reign with Thee forever</w:t>
      </w:r>
    </w:p>
    <w:p w:rsidR="005632FF" w:rsidRDefault="005632FF" w:rsidP="005632FF">
      <w:pPr>
        <w:pStyle w:val="REGULAR"/>
      </w:pPr>
      <w:r>
        <w:tab/>
        <w:t>O</w:t>
      </w:r>
      <w:r w:rsidR="00D44C94">
        <w:t>n the throne as priest and king,</w:t>
      </w:r>
    </w:p>
    <w:p w:rsidR="005632FF" w:rsidRDefault="005632FF" w:rsidP="005632FF">
      <w:pPr>
        <w:pStyle w:val="REGULAR"/>
      </w:pPr>
      <w:r>
        <w:tab/>
        <w:t>See the face of God my Father,</w:t>
      </w:r>
    </w:p>
    <w:p w:rsidR="005632FF" w:rsidRDefault="005632FF" w:rsidP="005632FF">
      <w:pPr>
        <w:pStyle w:val="REGULAR"/>
      </w:pPr>
      <w:r>
        <w:tab/>
        <w:t xml:space="preserve">And sing a song that </w:t>
      </w:r>
    </w:p>
    <w:p w:rsidR="005632FF" w:rsidRDefault="005632FF" w:rsidP="005632FF">
      <w:pPr>
        <w:pStyle w:val="REGULAR"/>
      </w:pPr>
      <w:r>
        <w:tab/>
      </w:r>
      <w:r>
        <w:tab/>
        <w:t>none can sing.</w:t>
      </w:r>
    </w:p>
    <w:p w:rsidR="005632FF" w:rsidRDefault="005632FF" w:rsidP="005632FF">
      <w:pPr>
        <w:pStyle w:val="REGULAR"/>
      </w:pPr>
    </w:p>
    <w:p w:rsidR="005632FF" w:rsidRPr="00A10573" w:rsidRDefault="005632FF" w:rsidP="005632FF">
      <w:pPr>
        <w:pStyle w:val="COPYRIGHTFOOTER"/>
      </w:pPr>
      <w:r>
        <w:t>© The Pentecostal Mission</w:t>
      </w:r>
    </w:p>
    <w:p w:rsidR="005632FF" w:rsidRDefault="005632FF" w:rsidP="005632FF">
      <w:pPr>
        <w:pStyle w:val="REGULAR"/>
      </w:pPr>
    </w:p>
    <w:p w:rsidR="005632FF" w:rsidRDefault="005632FF" w:rsidP="005632FF">
      <w:pPr>
        <w:pStyle w:val="REGULAR"/>
      </w:pPr>
    </w:p>
    <w:p w:rsidR="005632FF" w:rsidRDefault="005632FF" w:rsidP="005632FF">
      <w:pPr>
        <w:pStyle w:val="REGULAR"/>
      </w:pPr>
    </w:p>
    <w:p w:rsidR="005632FF" w:rsidRDefault="005632FF" w:rsidP="005632FF">
      <w:pPr>
        <w:pStyle w:val="SONGTITLE"/>
      </w:pPr>
      <w:r>
        <w:t>959.</w:t>
      </w:r>
      <w:r>
        <w:tab/>
      </w:r>
      <w:r w:rsidRPr="001F507E">
        <w:rPr>
          <w:u w:val="single"/>
        </w:rPr>
        <w:t>WHO IS ON THE LORD’S SIDE?</w:t>
      </w:r>
    </w:p>
    <w:p w:rsidR="005632FF" w:rsidRDefault="005632FF" w:rsidP="005632FF">
      <w:pPr>
        <w:pStyle w:val="AUTHOR"/>
      </w:pPr>
    </w:p>
    <w:p w:rsidR="005632FF" w:rsidRDefault="005632FF" w:rsidP="005632FF">
      <w:pPr>
        <w:pStyle w:val="CHORDS"/>
      </w:pPr>
      <w:r>
        <w:tab/>
        <w:t>Am</w:t>
      </w:r>
    </w:p>
    <w:p w:rsidR="005632FF" w:rsidRDefault="005632FF" w:rsidP="005632FF">
      <w:pPr>
        <w:pStyle w:val="REGULAR"/>
      </w:pPr>
      <w:r w:rsidRPr="003E66A2">
        <w:rPr>
          <w:b/>
          <w:bCs/>
        </w:rPr>
        <w:t>1</w:t>
      </w:r>
      <w:r>
        <w:t>.</w:t>
      </w:r>
      <w:r>
        <w:tab/>
        <w:t>The mighty Lord of hosts</w:t>
      </w:r>
    </w:p>
    <w:p w:rsidR="005632FF" w:rsidRDefault="005632FF" w:rsidP="005632FF">
      <w:pPr>
        <w:pStyle w:val="CHORDS"/>
      </w:pPr>
      <w:r>
        <w:tab/>
        <w:t xml:space="preserve">            G</w:t>
      </w:r>
    </w:p>
    <w:p w:rsidR="005632FF" w:rsidRDefault="005632FF" w:rsidP="005632FF">
      <w:pPr>
        <w:pStyle w:val="REGULAR"/>
      </w:pPr>
      <w:r>
        <w:tab/>
        <w:t>Has gone out to war;</w:t>
      </w:r>
    </w:p>
    <w:p w:rsidR="005632FF" w:rsidRDefault="005632FF" w:rsidP="005632FF">
      <w:pPr>
        <w:pStyle w:val="CHORDS"/>
      </w:pPr>
      <w:r>
        <w:tab/>
        <w:t xml:space="preserve">             F</w:t>
      </w:r>
    </w:p>
    <w:p w:rsidR="005632FF" w:rsidRDefault="005632FF" w:rsidP="005632FF">
      <w:pPr>
        <w:pStyle w:val="REGULAR"/>
      </w:pPr>
      <w:r>
        <w:tab/>
        <w:t>The victory and battle</w:t>
      </w:r>
    </w:p>
    <w:p w:rsidR="005632FF" w:rsidRDefault="00814585" w:rsidP="005632FF">
      <w:pPr>
        <w:pStyle w:val="CHORDS"/>
      </w:pPr>
      <w:r>
        <w:tab/>
        <w:t xml:space="preserve">         </w:t>
      </w:r>
      <w:r w:rsidR="005632FF">
        <w:t>E</w:t>
      </w:r>
    </w:p>
    <w:p w:rsidR="005632FF" w:rsidRDefault="005632FF" w:rsidP="005632FF">
      <w:pPr>
        <w:pStyle w:val="REGULAR"/>
      </w:pPr>
      <w:r>
        <w:tab/>
        <w:t>Are in His hands.</w:t>
      </w:r>
    </w:p>
    <w:p w:rsidR="005632FF" w:rsidRDefault="005632FF" w:rsidP="005632FF">
      <w:pPr>
        <w:pStyle w:val="CHORDS"/>
      </w:pPr>
      <w:r>
        <w:tab/>
      </w:r>
      <w:r w:rsidR="00814585">
        <w:t xml:space="preserve">                           </w:t>
      </w:r>
      <w:r>
        <w:t>Am</w:t>
      </w:r>
    </w:p>
    <w:p w:rsidR="005632FF" w:rsidRDefault="005632FF" w:rsidP="005632FF">
      <w:pPr>
        <w:pStyle w:val="REGULAR"/>
      </w:pPr>
      <w:r>
        <w:tab/>
        <w:t>Though the enemy has come</w:t>
      </w:r>
    </w:p>
    <w:p w:rsidR="005632FF" w:rsidRDefault="005632FF" w:rsidP="005632FF">
      <w:pPr>
        <w:pStyle w:val="CHORDS"/>
      </w:pPr>
      <w:r>
        <w:tab/>
        <w:t xml:space="preserve">        G</w:t>
      </w:r>
    </w:p>
    <w:p w:rsidR="005632FF" w:rsidRDefault="005632FF" w:rsidP="005632FF">
      <w:pPr>
        <w:pStyle w:val="REGULAR"/>
      </w:pPr>
      <w:r>
        <w:tab/>
        <w:t>Against us like a flood,</w:t>
      </w:r>
    </w:p>
    <w:p w:rsidR="005632FF" w:rsidRDefault="005632FF" w:rsidP="005632FF">
      <w:pPr>
        <w:pStyle w:val="CHORDS"/>
      </w:pPr>
      <w:r>
        <w:tab/>
        <w:t xml:space="preserve">               F</w:t>
      </w:r>
    </w:p>
    <w:p w:rsidR="005632FF" w:rsidRDefault="005632FF" w:rsidP="005632FF">
      <w:pPr>
        <w:pStyle w:val="REGULAR"/>
      </w:pPr>
      <w:r>
        <w:tab/>
        <w:t>He’ll flee at the sound</w:t>
      </w:r>
    </w:p>
    <w:p w:rsidR="005632FF" w:rsidRDefault="005632FF" w:rsidP="005632FF">
      <w:pPr>
        <w:pStyle w:val="CHORDS"/>
      </w:pPr>
      <w:r>
        <w:tab/>
        <w:t xml:space="preserve">        </w:t>
      </w:r>
      <w:r w:rsidR="00814585">
        <w:t xml:space="preserve">          </w:t>
      </w:r>
      <w:r>
        <w:t>E</w:t>
      </w:r>
    </w:p>
    <w:p w:rsidR="005632FF" w:rsidRDefault="005632FF" w:rsidP="005632FF">
      <w:pPr>
        <w:pStyle w:val="REGULAR"/>
      </w:pPr>
      <w:r>
        <w:tab/>
        <w:t>Of the Captain’s command!</w:t>
      </w:r>
    </w:p>
    <w:p w:rsidR="005632FF" w:rsidRDefault="005632FF" w:rsidP="005632FF">
      <w:pPr>
        <w:pStyle w:val="REGULAR"/>
      </w:pPr>
    </w:p>
    <w:p w:rsidR="005632FF" w:rsidRDefault="005632FF" w:rsidP="005632FF">
      <w:pPr>
        <w:pStyle w:val="REGULAR"/>
      </w:pPr>
      <w:r w:rsidRPr="003E66A2">
        <w:rPr>
          <w:b/>
          <w:bCs/>
        </w:rPr>
        <w:t>Chorus</w:t>
      </w:r>
      <w:r>
        <w:t>:</w:t>
      </w:r>
    </w:p>
    <w:p w:rsidR="005632FF" w:rsidRDefault="005632FF" w:rsidP="005632FF">
      <w:pPr>
        <w:pStyle w:val="CHORDS"/>
      </w:pPr>
      <w:r>
        <w:tab/>
        <w:t>Am</w:t>
      </w:r>
    </w:p>
    <w:p w:rsidR="005632FF" w:rsidRDefault="005632FF" w:rsidP="005632FF">
      <w:pPr>
        <w:pStyle w:val="REGULAR"/>
      </w:pPr>
      <w:r>
        <w:tab/>
        <w:t>Who is on the Lord’s side?</w:t>
      </w:r>
    </w:p>
    <w:p w:rsidR="005632FF" w:rsidRDefault="005632FF" w:rsidP="005632FF">
      <w:pPr>
        <w:pStyle w:val="CHORDS"/>
      </w:pPr>
      <w:r>
        <w:tab/>
        <w:t>Am/G</w:t>
      </w:r>
    </w:p>
    <w:p w:rsidR="005632FF" w:rsidRDefault="005632FF" w:rsidP="005632FF">
      <w:pPr>
        <w:pStyle w:val="REGULAR"/>
      </w:pPr>
      <w:r>
        <w:tab/>
        <w:t>Who will go to war?</w:t>
      </w:r>
    </w:p>
    <w:p w:rsidR="005632FF" w:rsidRDefault="005632FF" w:rsidP="005632FF">
      <w:pPr>
        <w:pStyle w:val="CHORDS"/>
      </w:pPr>
      <w:r>
        <w:tab/>
        <w:t>Am/F</w:t>
      </w:r>
    </w:p>
    <w:p w:rsidR="005632FF" w:rsidRDefault="005632FF" w:rsidP="005632FF">
      <w:pPr>
        <w:pStyle w:val="REGULAR"/>
      </w:pPr>
      <w:r>
        <w:tab/>
        <w:t>Who is on the Lord’s side?</w:t>
      </w:r>
    </w:p>
    <w:p w:rsidR="005632FF" w:rsidRDefault="005632FF" w:rsidP="005632FF">
      <w:pPr>
        <w:pStyle w:val="CHORDS"/>
      </w:pPr>
      <w:r>
        <w:tab/>
        <w:t>E                                                   E7</w:t>
      </w:r>
    </w:p>
    <w:p w:rsidR="005632FF" w:rsidRDefault="005632FF" w:rsidP="005632FF">
      <w:pPr>
        <w:pStyle w:val="REGULAR"/>
      </w:pPr>
      <w:r>
        <w:tab/>
        <w:t>Who will take up their sword?</w:t>
      </w:r>
    </w:p>
    <w:p w:rsidR="005632FF" w:rsidRDefault="005632FF" w:rsidP="005632FF">
      <w:pPr>
        <w:pStyle w:val="CHORDS"/>
      </w:pPr>
      <w:r>
        <w:tab/>
        <w:t>Am</w:t>
      </w:r>
    </w:p>
    <w:p w:rsidR="005632FF" w:rsidRDefault="005632FF" w:rsidP="005632FF">
      <w:pPr>
        <w:pStyle w:val="REGULAR"/>
      </w:pPr>
      <w:r>
        <w:tab/>
        <w:t>Who is on the Lord’s side?</w:t>
      </w:r>
    </w:p>
    <w:p w:rsidR="005632FF" w:rsidRDefault="005632FF" w:rsidP="005632FF">
      <w:pPr>
        <w:pStyle w:val="CHORDS"/>
      </w:pPr>
      <w:r>
        <w:tab/>
        <w:t>Am/G</w:t>
      </w:r>
    </w:p>
    <w:p w:rsidR="005632FF" w:rsidRDefault="005632FF" w:rsidP="005632FF">
      <w:pPr>
        <w:pStyle w:val="REGULAR"/>
      </w:pPr>
      <w:r>
        <w:tab/>
        <w:t>Who will go to war?</w:t>
      </w:r>
    </w:p>
    <w:p w:rsidR="005632FF" w:rsidRDefault="005632FF" w:rsidP="005632FF">
      <w:pPr>
        <w:pStyle w:val="CHORDS"/>
      </w:pPr>
      <w:r>
        <w:tab/>
        <w:t>Am/F</w:t>
      </w:r>
    </w:p>
    <w:p w:rsidR="005632FF" w:rsidRDefault="005632FF" w:rsidP="005632FF">
      <w:pPr>
        <w:pStyle w:val="REGULAR"/>
      </w:pPr>
      <w:r>
        <w:tab/>
        <w:t>Who is on the Lord’s side?</w:t>
      </w:r>
    </w:p>
    <w:p w:rsidR="005632FF" w:rsidRDefault="005632FF" w:rsidP="005632FF">
      <w:pPr>
        <w:pStyle w:val="CHORDS"/>
      </w:pPr>
      <w:r>
        <w:tab/>
        <w:t>E                                       E7</w:t>
      </w:r>
    </w:p>
    <w:p w:rsidR="005632FF" w:rsidRDefault="005632FF" w:rsidP="005632FF">
      <w:pPr>
        <w:pStyle w:val="REGULAR"/>
      </w:pPr>
      <w:r>
        <w:tab/>
        <w:t>To thrust out the enemy—</w:t>
      </w:r>
    </w:p>
    <w:p w:rsidR="005632FF" w:rsidRDefault="005632FF" w:rsidP="005632FF">
      <w:pPr>
        <w:pStyle w:val="CHORDS"/>
      </w:pPr>
      <w:r>
        <w:tab/>
        <w:t xml:space="preserve">                            Am</w:t>
      </w:r>
    </w:p>
    <w:p w:rsidR="005632FF" w:rsidRDefault="005632FF" w:rsidP="005632FF">
      <w:pPr>
        <w:pStyle w:val="REGULAR"/>
      </w:pPr>
      <w:r>
        <w:tab/>
        <w:t>Our defeated foe.</w:t>
      </w:r>
    </w:p>
    <w:p w:rsidR="005632FF" w:rsidRDefault="005632FF" w:rsidP="005632FF">
      <w:pPr>
        <w:pStyle w:val="REGULAR"/>
      </w:pPr>
    </w:p>
    <w:p w:rsidR="005632FF" w:rsidRDefault="005632FF" w:rsidP="005632FF">
      <w:pPr>
        <w:pStyle w:val="REGULAR"/>
      </w:pPr>
      <w:r w:rsidRPr="003E66A2">
        <w:rPr>
          <w:b/>
          <w:bCs/>
        </w:rPr>
        <w:t>2</w:t>
      </w:r>
      <w:r>
        <w:t>.</w:t>
      </w:r>
      <w:r>
        <w:tab/>
        <w:t>We’re a chosen generation;</w:t>
      </w:r>
    </w:p>
    <w:p w:rsidR="005632FF" w:rsidRDefault="005632FF" w:rsidP="005632FF">
      <w:pPr>
        <w:pStyle w:val="REGULAR"/>
      </w:pPr>
      <w:r>
        <w:tab/>
        <w:t>He’s called us to fight,</w:t>
      </w:r>
    </w:p>
    <w:p w:rsidR="005632FF" w:rsidRDefault="005632FF" w:rsidP="005632FF">
      <w:pPr>
        <w:pStyle w:val="REGULAR"/>
      </w:pPr>
      <w:r>
        <w:tab/>
        <w:t>To bring every work</w:t>
      </w:r>
    </w:p>
    <w:p w:rsidR="005632FF" w:rsidRDefault="005632FF" w:rsidP="005632FF">
      <w:pPr>
        <w:pStyle w:val="REGULAR"/>
      </w:pPr>
      <w:r>
        <w:tab/>
        <w:t>Of darkness to light.</w:t>
      </w:r>
    </w:p>
    <w:p w:rsidR="005632FF" w:rsidRDefault="005632FF" w:rsidP="005632FF">
      <w:pPr>
        <w:pStyle w:val="REGULAR"/>
      </w:pPr>
      <w:r>
        <w:tab/>
        <w:t>Through our God</w:t>
      </w:r>
    </w:p>
    <w:p w:rsidR="005632FF" w:rsidRDefault="005632FF" w:rsidP="005632FF">
      <w:pPr>
        <w:pStyle w:val="REGULAR"/>
      </w:pPr>
      <w:r>
        <w:tab/>
        <w:t>We shall do valiantly;</w:t>
      </w:r>
    </w:p>
    <w:p w:rsidR="005632FF" w:rsidRDefault="005632FF" w:rsidP="005632FF">
      <w:pPr>
        <w:pStyle w:val="REGULAR"/>
      </w:pPr>
      <w:r>
        <w:tab/>
        <w:t>We’ll run through a troop</w:t>
      </w:r>
    </w:p>
    <w:p w:rsidR="005632FF" w:rsidRDefault="005632FF" w:rsidP="005632FF">
      <w:pPr>
        <w:pStyle w:val="REGULAR"/>
      </w:pPr>
      <w:r>
        <w:tab/>
        <w:t>And sweep o’er our enemies.</w:t>
      </w:r>
    </w:p>
    <w:p w:rsidR="005632FF" w:rsidRDefault="005632FF" w:rsidP="005632FF">
      <w:pPr>
        <w:pStyle w:val="REGULAR"/>
      </w:pPr>
    </w:p>
    <w:p w:rsidR="005632FF" w:rsidRPr="00A10573" w:rsidRDefault="005632FF" w:rsidP="005632FF">
      <w:pPr>
        <w:pStyle w:val="COPYRIGHTFOOTER"/>
      </w:pPr>
      <w:r>
        <w:t>© 2009</w:t>
      </w:r>
      <w:r w:rsidRPr="00A10573">
        <w:t xml:space="preserve"> New Testament Church</w:t>
      </w:r>
    </w:p>
    <w:p w:rsidR="005632FF" w:rsidRDefault="005632FF" w:rsidP="005632FF">
      <w:pPr>
        <w:pStyle w:val="REGULAR"/>
      </w:pPr>
    </w:p>
    <w:p w:rsidR="005632FF" w:rsidRDefault="005632FF" w:rsidP="005632FF">
      <w:pPr>
        <w:pStyle w:val="SONGTITLE"/>
      </w:pPr>
      <w:r w:rsidRPr="003D5CC7">
        <w:rPr>
          <w:lang w:val="en-US"/>
        </w:rPr>
        <w:br w:type="page"/>
      </w:r>
      <w:r>
        <w:lastRenderedPageBreak/>
        <w:t>960.</w:t>
      </w:r>
      <w:r>
        <w:tab/>
      </w:r>
      <w:r w:rsidRPr="001F507E">
        <w:rPr>
          <w:u w:val="single"/>
        </w:rPr>
        <w:t>THE RIVER IS HERE</w:t>
      </w:r>
      <w:r>
        <w:t xml:space="preserve"> </w:t>
      </w:r>
    </w:p>
    <w:p w:rsidR="005632FF" w:rsidRDefault="005632FF" w:rsidP="005632FF">
      <w:pPr>
        <w:pStyle w:val="AUTHOR"/>
      </w:pPr>
      <w:r>
        <w:t>by Andy Park</w:t>
      </w:r>
    </w:p>
    <w:p w:rsidR="00814585" w:rsidRDefault="00814585" w:rsidP="005632FF">
      <w:pPr>
        <w:pStyle w:val="CHORDS"/>
      </w:pPr>
      <w:r>
        <w:t>(Key of E)</w:t>
      </w:r>
    </w:p>
    <w:p w:rsidR="005632FF" w:rsidRDefault="005632FF" w:rsidP="005632FF">
      <w:pPr>
        <w:pStyle w:val="CHORDS"/>
      </w:pPr>
      <w:r>
        <w:t xml:space="preserve">          A                   E                       </w:t>
      </w:r>
    </w:p>
    <w:p w:rsidR="005632FF" w:rsidRDefault="005632FF" w:rsidP="005632FF">
      <w:pPr>
        <w:pStyle w:val="REGULAR"/>
      </w:pPr>
      <w:r w:rsidRPr="003E66A2">
        <w:rPr>
          <w:b/>
          <w:bCs/>
        </w:rPr>
        <w:t>1</w:t>
      </w:r>
      <w:r>
        <w:t>.</w:t>
      </w:r>
      <w:r>
        <w:tab/>
        <w:t>Down the mountain</w:t>
      </w:r>
    </w:p>
    <w:p w:rsidR="005632FF" w:rsidRPr="00F81711" w:rsidRDefault="005632FF" w:rsidP="00814585">
      <w:pPr>
        <w:pStyle w:val="CHORDS"/>
      </w:pPr>
      <w:r w:rsidRPr="00F81711">
        <w:tab/>
      </w:r>
      <w:r w:rsidRPr="00F81711">
        <w:tab/>
      </w:r>
      <w:r>
        <w:t xml:space="preserve">       </w:t>
      </w:r>
      <w:r w:rsidR="00814585">
        <w:t xml:space="preserve">  </w:t>
      </w:r>
      <w:r w:rsidRPr="00F81711">
        <w:t xml:space="preserve">B     </w:t>
      </w:r>
      <w:r w:rsidR="00814585">
        <w:t xml:space="preserve"> </w:t>
      </w:r>
      <w:r w:rsidRPr="00F81711">
        <w:t xml:space="preserve">    E</w:t>
      </w:r>
    </w:p>
    <w:p w:rsidR="005632FF" w:rsidRDefault="005632FF" w:rsidP="005632FF">
      <w:pPr>
        <w:pStyle w:val="REGULAR"/>
      </w:pPr>
      <w:r>
        <w:tab/>
      </w:r>
      <w:r>
        <w:tab/>
        <w:t>the river flows,</w:t>
      </w:r>
    </w:p>
    <w:p w:rsidR="005632FF" w:rsidRDefault="005632FF" w:rsidP="005632FF">
      <w:pPr>
        <w:pStyle w:val="CHORDS"/>
      </w:pPr>
      <w:r>
        <w:t xml:space="preserve">                        A               E</w:t>
      </w:r>
    </w:p>
    <w:p w:rsidR="005632FF" w:rsidRDefault="005632FF" w:rsidP="005632FF">
      <w:pPr>
        <w:pStyle w:val="REGULAR"/>
      </w:pPr>
      <w:r>
        <w:tab/>
        <w:t xml:space="preserve">And it brings refreshing </w:t>
      </w:r>
    </w:p>
    <w:p w:rsidR="005632FF" w:rsidRDefault="005632FF" w:rsidP="005632FF">
      <w:pPr>
        <w:pStyle w:val="CHORDS"/>
      </w:pPr>
      <w:r>
        <w:t xml:space="preserve">                    B             E</w:t>
      </w:r>
    </w:p>
    <w:p w:rsidR="005632FF" w:rsidRDefault="005632FF" w:rsidP="005632FF">
      <w:pPr>
        <w:pStyle w:val="REGULAR"/>
      </w:pPr>
      <w:r>
        <w:tab/>
      </w:r>
      <w:r>
        <w:tab/>
        <w:t>wherever it goes.</w:t>
      </w:r>
    </w:p>
    <w:p w:rsidR="005632FF" w:rsidRDefault="005632FF" w:rsidP="005632FF">
      <w:pPr>
        <w:pStyle w:val="CHORDS"/>
      </w:pPr>
      <w:r>
        <w:t xml:space="preserve">           A                       E</w:t>
      </w:r>
    </w:p>
    <w:p w:rsidR="005632FF" w:rsidRDefault="005632FF" w:rsidP="005632FF">
      <w:pPr>
        <w:pStyle w:val="REGULAR"/>
      </w:pPr>
      <w:r>
        <w:tab/>
        <w:t xml:space="preserve">Through the valleys </w:t>
      </w:r>
    </w:p>
    <w:p w:rsidR="005632FF" w:rsidRDefault="005632FF" w:rsidP="005632FF">
      <w:pPr>
        <w:pStyle w:val="CHORDS"/>
      </w:pPr>
      <w:r>
        <w:t xml:space="preserve">                  B                  E</w:t>
      </w:r>
    </w:p>
    <w:p w:rsidR="005632FF" w:rsidRDefault="005632FF" w:rsidP="005632FF">
      <w:pPr>
        <w:pStyle w:val="REGULAR"/>
      </w:pPr>
      <w:r>
        <w:tab/>
      </w:r>
      <w:r>
        <w:tab/>
        <w:t>and over the fields,</w:t>
      </w:r>
    </w:p>
    <w:p w:rsidR="005632FF" w:rsidRDefault="005632FF" w:rsidP="005632FF">
      <w:pPr>
        <w:pStyle w:val="CHORDS"/>
      </w:pPr>
      <w:r>
        <w:t xml:space="preserve">                 A               E</w:t>
      </w:r>
    </w:p>
    <w:p w:rsidR="005632FF" w:rsidRDefault="005632FF" w:rsidP="005632FF">
      <w:pPr>
        <w:pStyle w:val="REGULAR"/>
      </w:pPr>
      <w:r>
        <w:tab/>
        <w:t xml:space="preserve">The river is rushing </w:t>
      </w:r>
    </w:p>
    <w:p w:rsidR="005632FF" w:rsidRDefault="005632FF" w:rsidP="005632FF">
      <w:pPr>
        <w:pStyle w:val="CHORDS"/>
      </w:pPr>
      <w:r>
        <w:t xml:space="preserve">                           B            E</w:t>
      </w:r>
    </w:p>
    <w:p w:rsidR="005632FF" w:rsidRDefault="005632FF" w:rsidP="005632FF">
      <w:pPr>
        <w:pStyle w:val="REGULAR"/>
      </w:pPr>
      <w:r>
        <w:tab/>
      </w:r>
      <w:r>
        <w:tab/>
        <w:t>and the river is here.</w:t>
      </w:r>
    </w:p>
    <w:p w:rsidR="005632FF" w:rsidRDefault="005632FF" w:rsidP="005632FF">
      <w:pPr>
        <w:pStyle w:val="REGULAR"/>
      </w:pPr>
    </w:p>
    <w:p w:rsidR="005632FF" w:rsidRDefault="005632FF" w:rsidP="005632FF">
      <w:pPr>
        <w:pStyle w:val="REGULAR"/>
      </w:pPr>
      <w:r w:rsidRPr="003E66A2">
        <w:rPr>
          <w:b/>
          <w:bCs/>
        </w:rPr>
        <w:t>Chorus</w:t>
      </w:r>
      <w:r>
        <w:t>:</w:t>
      </w:r>
    </w:p>
    <w:p w:rsidR="005632FF" w:rsidRDefault="005632FF" w:rsidP="005632FF">
      <w:pPr>
        <w:pStyle w:val="CHORDS"/>
      </w:pPr>
      <w:r>
        <w:tab/>
        <w:t xml:space="preserve">            E</w:t>
      </w:r>
    </w:p>
    <w:p w:rsidR="005632FF" w:rsidRDefault="005632FF" w:rsidP="005632FF">
      <w:pPr>
        <w:pStyle w:val="REGULAR"/>
      </w:pPr>
      <w:r>
        <w:tab/>
        <w:t>The river of God</w:t>
      </w:r>
    </w:p>
    <w:p w:rsidR="005632FF" w:rsidRDefault="005632FF" w:rsidP="005632FF">
      <w:pPr>
        <w:pStyle w:val="CHORDS"/>
      </w:pPr>
      <w:r>
        <w:tab/>
        <w:t xml:space="preserve">                     A            E</w:t>
      </w:r>
    </w:p>
    <w:p w:rsidR="005632FF" w:rsidRDefault="005632FF" w:rsidP="005632FF">
      <w:pPr>
        <w:pStyle w:val="REGULAR"/>
      </w:pPr>
      <w:r>
        <w:tab/>
        <w:t>Sets our feet a-dancing;</w:t>
      </w:r>
    </w:p>
    <w:p w:rsidR="005632FF" w:rsidRDefault="005632FF" w:rsidP="005632FF">
      <w:pPr>
        <w:pStyle w:val="CHORDS"/>
      </w:pPr>
      <w:r>
        <w:t xml:space="preserve">                 E                   </w:t>
      </w:r>
    </w:p>
    <w:p w:rsidR="005632FF" w:rsidRDefault="005632FF" w:rsidP="005632FF">
      <w:pPr>
        <w:pStyle w:val="REGULAR"/>
      </w:pPr>
      <w:r>
        <w:tab/>
        <w:t>The river of God</w:t>
      </w:r>
    </w:p>
    <w:p w:rsidR="005632FF" w:rsidRDefault="005632FF" w:rsidP="005632FF">
      <w:pPr>
        <w:pStyle w:val="CHORDS"/>
      </w:pPr>
      <w:r>
        <w:t xml:space="preserve">                           B                     E</w:t>
      </w:r>
    </w:p>
    <w:p w:rsidR="005632FF" w:rsidRDefault="00D44C94" w:rsidP="005632FF">
      <w:pPr>
        <w:pStyle w:val="REGULAR"/>
      </w:pPr>
      <w:r>
        <w:tab/>
        <w:t>Fills our hearts with cheer.</w:t>
      </w:r>
    </w:p>
    <w:p w:rsidR="005632FF" w:rsidRDefault="005632FF" w:rsidP="005632FF">
      <w:pPr>
        <w:pStyle w:val="CHORDS"/>
      </w:pPr>
      <w:r>
        <w:t xml:space="preserve">                  E             </w:t>
      </w:r>
    </w:p>
    <w:p w:rsidR="005632FF" w:rsidRDefault="005632FF" w:rsidP="005632FF">
      <w:pPr>
        <w:pStyle w:val="REGULAR"/>
      </w:pPr>
      <w:r>
        <w:tab/>
        <w:t>The river of God</w:t>
      </w:r>
    </w:p>
    <w:p w:rsidR="005632FF" w:rsidRDefault="005632FF" w:rsidP="005632FF">
      <w:pPr>
        <w:pStyle w:val="CHORDS"/>
      </w:pPr>
      <w:r>
        <w:t xml:space="preserve">                         </w:t>
      </w:r>
      <w:r w:rsidR="00814585">
        <w:t xml:space="preserve">A                        </w:t>
      </w:r>
      <w:r>
        <w:t>E</w:t>
      </w:r>
    </w:p>
    <w:p w:rsidR="005632FF" w:rsidRDefault="001514B6" w:rsidP="005632FF">
      <w:pPr>
        <w:pStyle w:val="REGULAR"/>
      </w:pPr>
      <w:r>
        <w:rPr>
          <w:noProof/>
        </w:rPr>
        <mc:AlternateContent>
          <mc:Choice Requires="wpc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1015365</wp:posOffset>
                </wp:positionH>
                <wp:positionV relativeFrom="paragraph">
                  <wp:posOffset>48260</wp:posOffset>
                </wp:positionV>
                <wp:extent cx="781050" cy="608965"/>
                <wp:effectExtent l="0" t="0" r="0" b="0"/>
                <wp:wrapNone/>
                <wp:docPr id="1049" name="Canvas 1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6" name="AutoShape 1051"/>
                        <wps:cNvSpPr>
                          <a:spLocks/>
                        </wps:cNvSpPr>
                        <wps:spPr bwMode="auto">
                          <a:xfrm>
                            <a:off x="125730" y="114300"/>
                            <a:ext cx="108585" cy="457200"/>
                          </a:xfrm>
                          <a:prstGeom prst="rightBrace">
                            <a:avLst>
                              <a:gd name="adj1" fmla="val 35088"/>
                              <a:gd name="adj2" fmla="val 50000"/>
                            </a:avLst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Text Box 1052"/>
                        <wps:cNvSpPr txBox="1">
                          <a:spLocks/>
                        </wps:cNvSpPr>
                        <wps:spPr bwMode="auto">
                          <a:xfrm>
                            <a:off x="203835" y="228600"/>
                            <a:ext cx="3429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5632FF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1049" o:spid="_x0000_s1715" editas="canvas" style="position:absolute;left:0;text-align:left;margin-left:79.95pt;margin-top:3.8pt;width:61.5pt;height:47.95pt;z-index:251753472" coordsize="7810,60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">
                <v:shape id="_x0000_s1716" type="#_x0000_t75" style="position:absolute;width:7810;height:6089;visibility:visible;mso-wrap-style:square">
                  <v:fill o:detectmouseclick="t"/>
                  <v:path o:connecttype="none"/>
                </v:shape>
                <v:shape id="AutoShape 1051" o:spid="_x0000_s1717" type="#_x0000_t88" style="position:absolute;left:1257;top:1143;width:1086;height:45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" strokeweight="1pt"/>
                <v:shape id="Text Box 1052" o:spid="_x0000_s1718" type="#_x0000_t202" style="position:absolute;left:2038;top:2286;width:3429;height:22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" filled="f" stroked="f">
                  <v:path arrowok="t"/>
                  <v:textbox>
                    <w:txbxContent>
                      <w:p w:rsidR="00A91A99" w:rsidRDefault="00A91A99" w:rsidP="005632FF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632FF">
        <w:tab/>
        <w:t>Fills our mouths with laughter,</w:t>
      </w:r>
    </w:p>
    <w:p w:rsidR="005632FF" w:rsidRDefault="005632FF" w:rsidP="005632FF">
      <w:pPr>
        <w:pStyle w:val="CHORDS"/>
      </w:pPr>
      <w:r>
        <w:t xml:space="preserve">                 A        E</w:t>
      </w:r>
    </w:p>
    <w:p w:rsidR="005632FF" w:rsidRDefault="005632FF" w:rsidP="005632FF">
      <w:pPr>
        <w:pStyle w:val="REGULAR"/>
      </w:pPr>
      <w:r>
        <w:tab/>
        <w:t>And we rejoice</w:t>
      </w:r>
    </w:p>
    <w:p w:rsidR="005632FF" w:rsidRDefault="005632FF" w:rsidP="005632FF">
      <w:pPr>
        <w:pStyle w:val="CHORDS"/>
      </w:pPr>
      <w:r>
        <w:t xml:space="preserve">                       B             E</w:t>
      </w:r>
    </w:p>
    <w:p w:rsidR="005632FF" w:rsidRDefault="005632FF" w:rsidP="005632FF">
      <w:pPr>
        <w:pStyle w:val="REGULAR"/>
      </w:pPr>
      <w:r>
        <w:tab/>
        <w:t>For the river is here.</w:t>
      </w:r>
    </w:p>
    <w:p w:rsidR="005632FF" w:rsidRDefault="005632FF" w:rsidP="005632FF">
      <w:pPr>
        <w:pStyle w:val="REGULAR"/>
      </w:pPr>
    </w:p>
    <w:p w:rsidR="005632FF" w:rsidRDefault="005632FF" w:rsidP="005632FF">
      <w:pPr>
        <w:pStyle w:val="REGULAR"/>
      </w:pPr>
      <w:r w:rsidRPr="003E66A2">
        <w:rPr>
          <w:b/>
          <w:bCs/>
        </w:rPr>
        <w:t>2</w:t>
      </w:r>
      <w:r>
        <w:t>.</w:t>
      </w:r>
      <w:r>
        <w:tab/>
        <w:t xml:space="preserve">The river of God </w:t>
      </w:r>
    </w:p>
    <w:p w:rsidR="005632FF" w:rsidRDefault="005632FF" w:rsidP="005632FF">
      <w:pPr>
        <w:pStyle w:val="REGULAR"/>
      </w:pPr>
      <w:r>
        <w:tab/>
      </w:r>
      <w:r>
        <w:tab/>
        <w:t>is teeming with life,</w:t>
      </w:r>
    </w:p>
    <w:p w:rsidR="005632FF" w:rsidRDefault="005632FF" w:rsidP="005632FF">
      <w:pPr>
        <w:pStyle w:val="REGULAR"/>
      </w:pPr>
      <w:r>
        <w:tab/>
        <w:t xml:space="preserve">And all who touch it </w:t>
      </w:r>
    </w:p>
    <w:p w:rsidR="005632FF" w:rsidRDefault="005632FF" w:rsidP="005632FF">
      <w:pPr>
        <w:pStyle w:val="REGULAR"/>
      </w:pPr>
      <w:r>
        <w:tab/>
      </w:r>
      <w:r>
        <w:tab/>
        <w:t>can be revived;</w:t>
      </w:r>
    </w:p>
    <w:p w:rsidR="005632FF" w:rsidRDefault="005632FF" w:rsidP="005632FF">
      <w:pPr>
        <w:pStyle w:val="REGULAR"/>
      </w:pPr>
      <w:r>
        <w:tab/>
        <w:t xml:space="preserve">And all who linger </w:t>
      </w:r>
    </w:p>
    <w:p w:rsidR="005632FF" w:rsidRDefault="005632FF" w:rsidP="005632FF">
      <w:pPr>
        <w:pStyle w:val="REGULAR"/>
      </w:pPr>
      <w:r>
        <w:tab/>
      </w:r>
      <w:r>
        <w:tab/>
        <w:t>on this river's shore</w:t>
      </w:r>
    </w:p>
    <w:p w:rsidR="005632FF" w:rsidRDefault="005632FF" w:rsidP="005632FF">
      <w:pPr>
        <w:pStyle w:val="REGULAR"/>
      </w:pPr>
      <w:r>
        <w:tab/>
        <w:t>Will come back thirsting</w:t>
      </w:r>
    </w:p>
    <w:p w:rsidR="005632FF" w:rsidRDefault="005632FF" w:rsidP="005632FF">
      <w:pPr>
        <w:pStyle w:val="REGULAR"/>
      </w:pPr>
      <w:r>
        <w:tab/>
      </w:r>
      <w:r>
        <w:tab/>
        <w:t>for more of the Lord!</w:t>
      </w:r>
    </w:p>
    <w:p w:rsidR="005632FF" w:rsidRDefault="005632FF" w:rsidP="005632FF">
      <w:pPr>
        <w:pStyle w:val="REGULAR"/>
      </w:pPr>
    </w:p>
    <w:p w:rsidR="005632FF" w:rsidRDefault="005632FF" w:rsidP="005632FF">
      <w:pPr>
        <w:pStyle w:val="REGULAR"/>
      </w:pPr>
      <w:r w:rsidRPr="0061619C">
        <w:rPr>
          <w:b/>
          <w:bCs/>
        </w:rPr>
        <w:t>3</w:t>
      </w:r>
      <w:r>
        <w:t>.</w:t>
      </w:r>
      <w:r>
        <w:tab/>
        <w:t>Up to the mountain</w:t>
      </w:r>
    </w:p>
    <w:p w:rsidR="005632FF" w:rsidRDefault="005632FF" w:rsidP="005632FF">
      <w:pPr>
        <w:pStyle w:val="REGULAR"/>
      </w:pPr>
      <w:r>
        <w:tab/>
      </w:r>
      <w:r>
        <w:tab/>
        <w:t>we love to go</w:t>
      </w:r>
    </w:p>
    <w:p w:rsidR="005632FF" w:rsidRDefault="005632FF" w:rsidP="005632FF">
      <w:pPr>
        <w:pStyle w:val="REGULAR"/>
      </w:pPr>
      <w:r>
        <w:tab/>
        <w:t>To find the presence</w:t>
      </w:r>
    </w:p>
    <w:p w:rsidR="005632FF" w:rsidRDefault="00D44C94" w:rsidP="005632FF">
      <w:pPr>
        <w:pStyle w:val="REGULAR"/>
      </w:pPr>
      <w:r>
        <w:tab/>
      </w:r>
      <w:r>
        <w:tab/>
        <w:t>of the Lord.</w:t>
      </w:r>
    </w:p>
    <w:p w:rsidR="005632FF" w:rsidRDefault="005632FF" w:rsidP="005632FF">
      <w:pPr>
        <w:pStyle w:val="REGULAR"/>
      </w:pPr>
      <w:r>
        <w:tab/>
        <w:t>Along the banks</w:t>
      </w:r>
    </w:p>
    <w:p w:rsidR="005632FF" w:rsidRDefault="005632FF" w:rsidP="005632FF">
      <w:pPr>
        <w:pStyle w:val="REGULAR"/>
      </w:pPr>
      <w:r>
        <w:tab/>
      </w:r>
      <w:r>
        <w:tab/>
        <w:t>of the river we run;</w:t>
      </w:r>
    </w:p>
    <w:p w:rsidR="005632FF" w:rsidRDefault="005632FF" w:rsidP="005632FF">
      <w:pPr>
        <w:pStyle w:val="REGULAR"/>
      </w:pPr>
      <w:r>
        <w:tab/>
        <w:t xml:space="preserve">We dance with laughter </w:t>
      </w:r>
    </w:p>
    <w:p w:rsidR="005632FF" w:rsidRDefault="005632FF" w:rsidP="005632FF">
      <w:pPr>
        <w:pStyle w:val="REGULAR"/>
      </w:pPr>
      <w:r>
        <w:tab/>
      </w:r>
      <w:r>
        <w:tab/>
        <w:t>giving praise to the Son.</w:t>
      </w:r>
    </w:p>
    <w:p w:rsidR="005632FF" w:rsidRDefault="005632FF" w:rsidP="005632FF">
      <w:pPr>
        <w:pStyle w:val="COPYRIGHTFOOTER"/>
      </w:pPr>
    </w:p>
    <w:p w:rsidR="005632FF" w:rsidRDefault="005632FF" w:rsidP="005632FF">
      <w:pPr>
        <w:pStyle w:val="COPYRIGHTFOOTER"/>
      </w:pPr>
      <w:r>
        <w:t>© 1994 Mercy / Vineyard Publishing (Admin. by Music Services)</w:t>
      </w:r>
    </w:p>
    <w:p w:rsidR="005632FF" w:rsidRDefault="005632FF" w:rsidP="005632FF">
      <w:pPr>
        <w:pStyle w:val="COPYRIGHTFOOTER"/>
      </w:pPr>
      <w:r>
        <w:t>CCLI# 980260</w:t>
      </w:r>
    </w:p>
    <w:p w:rsidR="005632FF" w:rsidRDefault="005632FF" w:rsidP="005632FF">
      <w:pPr>
        <w:pStyle w:val="REGULAR"/>
      </w:pPr>
    </w:p>
    <w:p w:rsidR="005632FF" w:rsidRDefault="005632FF" w:rsidP="005632FF">
      <w:pPr>
        <w:pStyle w:val="REGULAR"/>
      </w:pPr>
    </w:p>
    <w:p w:rsidR="005632FF" w:rsidRDefault="005632FF" w:rsidP="005632FF">
      <w:pPr>
        <w:pStyle w:val="REGULAR"/>
      </w:pPr>
    </w:p>
    <w:p w:rsidR="005632FF" w:rsidRDefault="005632FF" w:rsidP="005632FF">
      <w:pPr>
        <w:pStyle w:val="REGULAR"/>
      </w:pPr>
    </w:p>
    <w:p w:rsidR="005632FF" w:rsidRDefault="005632FF" w:rsidP="005632FF">
      <w:pPr>
        <w:pStyle w:val="REGULAR"/>
      </w:pPr>
    </w:p>
    <w:p w:rsidR="005632FF" w:rsidRDefault="005632FF" w:rsidP="005632FF">
      <w:pPr>
        <w:pStyle w:val="REGULAR"/>
      </w:pPr>
    </w:p>
    <w:p w:rsidR="005632FF" w:rsidRDefault="005632FF" w:rsidP="005632FF">
      <w:pPr>
        <w:pStyle w:val="REGULAR"/>
      </w:pPr>
    </w:p>
    <w:p w:rsidR="005632FF" w:rsidRDefault="005632FF" w:rsidP="005632FF">
      <w:pPr>
        <w:pStyle w:val="REGULAR"/>
      </w:pPr>
    </w:p>
    <w:p w:rsidR="005632FF" w:rsidRDefault="005632FF" w:rsidP="005632FF">
      <w:pPr>
        <w:pStyle w:val="SONGTITLE"/>
      </w:pPr>
      <w:r>
        <w:t>961.</w:t>
      </w:r>
      <w:r>
        <w:tab/>
      </w:r>
      <w:r w:rsidRPr="001F507E">
        <w:rPr>
          <w:u w:val="single"/>
        </w:rPr>
        <w:t>My Thoughts Toward You</w:t>
      </w:r>
      <w:r>
        <w:t xml:space="preserve"> </w:t>
      </w:r>
    </w:p>
    <w:p w:rsidR="005632FF" w:rsidRDefault="005632FF" w:rsidP="005632FF">
      <w:pPr>
        <w:pStyle w:val="REGULAR"/>
      </w:pPr>
    </w:p>
    <w:p w:rsidR="005632FF" w:rsidRDefault="005632FF" w:rsidP="005632FF">
      <w:pPr>
        <w:pStyle w:val="REGULAR"/>
      </w:pPr>
      <w:r w:rsidRPr="00161B0A">
        <w:rPr>
          <w:b/>
          <w:bCs/>
        </w:rPr>
        <w:t>Chorus</w:t>
      </w:r>
      <w:r>
        <w:t>:</w:t>
      </w:r>
    </w:p>
    <w:p w:rsidR="005632FF" w:rsidRDefault="005632FF" w:rsidP="005632FF">
      <w:pPr>
        <w:pStyle w:val="CHORDS"/>
      </w:pPr>
      <w:r>
        <w:tab/>
        <w:t xml:space="preserve">( C )        F </w:t>
      </w:r>
    </w:p>
    <w:p w:rsidR="005632FF" w:rsidRDefault="005632FF" w:rsidP="005632FF">
      <w:pPr>
        <w:pStyle w:val="REGULAR"/>
      </w:pPr>
      <w:r>
        <w:tab/>
        <w:t xml:space="preserve">“For I know My thoughts </w:t>
      </w:r>
    </w:p>
    <w:p w:rsidR="005632FF" w:rsidRDefault="005632FF" w:rsidP="005632FF">
      <w:pPr>
        <w:pStyle w:val="CHORDS"/>
      </w:pPr>
      <w:r>
        <w:t xml:space="preserve">           G</w:t>
      </w:r>
    </w:p>
    <w:p w:rsidR="005632FF" w:rsidRDefault="005632FF" w:rsidP="005632FF">
      <w:pPr>
        <w:pStyle w:val="REGULAR"/>
      </w:pPr>
      <w:r>
        <w:tab/>
      </w:r>
      <w:r>
        <w:tab/>
        <w:t>toward you</w:t>
      </w:r>
    </w:p>
    <w:p w:rsidR="005632FF" w:rsidRDefault="005632FF" w:rsidP="005632FF">
      <w:pPr>
        <w:pStyle w:val="CHORDS"/>
      </w:pPr>
      <w:r>
        <w:tab/>
        <w:t xml:space="preserve">            C                                         Am</w:t>
      </w:r>
    </w:p>
    <w:p w:rsidR="005632FF" w:rsidRDefault="005632FF" w:rsidP="005632FF">
      <w:pPr>
        <w:pStyle w:val="REGULAR"/>
      </w:pPr>
      <w:r>
        <w:tab/>
        <w:t>Are thoughts of peace and faith,</w:t>
      </w:r>
    </w:p>
    <w:p w:rsidR="005632FF" w:rsidRDefault="005632FF" w:rsidP="005632FF">
      <w:pPr>
        <w:pStyle w:val="CHORDS"/>
      </w:pPr>
      <w:r>
        <w:tab/>
        <w:t xml:space="preserve">              F </w:t>
      </w:r>
    </w:p>
    <w:p w:rsidR="005632FF" w:rsidRDefault="005632FF" w:rsidP="005632FF">
      <w:pPr>
        <w:pStyle w:val="REGULAR"/>
      </w:pPr>
      <w:r>
        <w:tab/>
        <w:t xml:space="preserve">To complete the work </w:t>
      </w:r>
    </w:p>
    <w:p w:rsidR="005632FF" w:rsidRDefault="005632FF" w:rsidP="005632FF">
      <w:pPr>
        <w:pStyle w:val="CHORDS"/>
      </w:pPr>
      <w:r>
        <w:t xml:space="preserve">               G                        C  - C7</w:t>
      </w:r>
    </w:p>
    <w:p w:rsidR="005632FF" w:rsidRDefault="005632FF" w:rsidP="005632FF">
      <w:pPr>
        <w:pStyle w:val="REGULAR"/>
      </w:pPr>
      <w:r>
        <w:tab/>
      </w:r>
      <w:r>
        <w:tab/>
        <w:t>I started by My grace.”</w:t>
      </w:r>
    </w:p>
    <w:p w:rsidR="005632FF" w:rsidRDefault="005632FF" w:rsidP="005632FF">
      <w:pPr>
        <w:pStyle w:val="CHORDS"/>
      </w:pPr>
      <w:r>
        <w:tab/>
        <w:t xml:space="preserve">                           F </w:t>
      </w:r>
    </w:p>
    <w:p w:rsidR="005632FF" w:rsidRDefault="005632FF" w:rsidP="005632FF">
      <w:pPr>
        <w:pStyle w:val="REGULAR"/>
      </w:pPr>
      <w:r>
        <w:tab/>
        <w:t xml:space="preserve">Lord, I will follow </w:t>
      </w:r>
    </w:p>
    <w:p w:rsidR="005632FF" w:rsidRDefault="005632FF" w:rsidP="005632FF">
      <w:pPr>
        <w:pStyle w:val="CHORDS"/>
      </w:pPr>
      <w:r>
        <w:t xml:space="preserve">                            G</w:t>
      </w:r>
    </w:p>
    <w:p w:rsidR="005632FF" w:rsidRDefault="005632FF" w:rsidP="005632FF">
      <w:pPr>
        <w:pStyle w:val="REGULAR"/>
      </w:pPr>
      <w:r>
        <w:tab/>
      </w:r>
      <w:r>
        <w:tab/>
        <w:t>in Your footsteps</w:t>
      </w:r>
    </w:p>
    <w:p w:rsidR="005632FF" w:rsidRDefault="005632FF" w:rsidP="005632FF">
      <w:pPr>
        <w:pStyle w:val="CHORDS"/>
      </w:pPr>
      <w:r>
        <w:tab/>
        <w:t xml:space="preserve">     C                           Am</w:t>
      </w:r>
    </w:p>
    <w:p w:rsidR="005632FF" w:rsidRDefault="005632FF" w:rsidP="005632FF">
      <w:pPr>
        <w:pStyle w:val="REGULAR"/>
      </w:pPr>
      <w:r>
        <w:tab/>
        <w:t>Until I see Your face</w:t>
      </w:r>
      <w:r w:rsidR="004658F3">
        <w:t>,</w:t>
      </w:r>
    </w:p>
    <w:p w:rsidR="005632FF" w:rsidRDefault="005632FF" w:rsidP="005632FF">
      <w:pPr>
        <w:pStyle w:val="CHORDS"/>
      </w:pPr>
      <w:r>
        <w:tab/>
        <w:t xml:space="preserve">  </w:t>
      </w:r>
      <w:r w:rsidR="00814585">
        <w:t xml:space="preserve">                F            </w:t>
      </w:r>
    </w:p>
    <w:p w:rsidR="005632FF" w:rsidRDefault="005632FF" w:rsidP="005632FF">
      <w:pPr>
        <w:pStyle w:val="REGULAR"/>
      </w:pPr>
      <w:r>
        <w:tab/>
        <w:t xml:space="preserve">Then forever dwell </w:t>
      </w:r>
    </w:p>
    <w:p w:rsidR="005632FF" w:rsidRDefault="005632FF" w:rsidP="005632FF">
      <w:pPr>
        <w:pStyle w:val="CHORDS"/>
      </w:pPr>
      <w:r>
        <w:t xml:space="preserve">                 </w:t>
      </w:r>
      <w:r w:rsidR="00814585">
        <w:t xml:space="preserve">G </w:t>
      </w:r>
      <w:r>
        <w:t xml:space="preserve">                            C</w:t>
      </w:r>
    </w:p>
    <w:p w:rsidR="005632FF" w:rsidRDefault="005632FF" w:rsidP="005632FF">
      <w:pPr>
        <w:pStyle w:val="REGULAR"/>
      </w:pPr>
      <w:r>
        <w:tab/>
      </w:r>
      <w:r>
        <w:tab/>
        <w:t>in Your most holy place.</w:t>
      </w:r>
    </w:p>
    <w:p w:rsidR="005632FF" w:rsidRDefault="005632FF" w:rsidP="005632FF">
      <w:pPr>
        <w:pStyle w:val="REGULAR"/>
      </w:pPr>
    </w:p>
    <w:p w:rsidR="005632FF" w:rsidRDefault="005632FF" w:rsidP="005632FF">
      <w:pPr>
        <w:pStyle w:val="CHORDS"/>
      </w:pPr>
      <w:r>
        <w:tab/>
        <w:t>C</w:t>
      </w:r>
    </w:p>
    <w:p w:rsidR="005632FF" w:rsidRDefault="005632FF" w:rsidP="005632FF">
      <w:pPr>
        <w:pStyle w:val="REGULAR"/>
      </w:pPr>
      <w:r w:rsidRPr="00161B0A">
        <w:rPr>
          <w:b/>
          <w:bCs/>
        </w:rPr>
        <w:t>1</w:t>
      </w:r>
      <w:r>
        <w:t>.</w:t>
      </w:r>
      <w:r>
        <w:tab/>
        <w:t>I had wandered in darkness</w:t>
      </w:r>
    </w:p>
    <w:p w:rsidR="005632FF" w:rsidRDefault="005632FF" w:rsidP="005632FF">
      <w:pPr>
        <w:pStyle w:val="CHORDS"/>
      </w:pPr>
      <w:r>
        <w:tab/>
        <w:t>G                                         C</w:t>
      </w:r>
    </w:p>
    <w:p w:rsidR="005632FF" w:rsidRDefault="005632FF" w:rsidP="005632FF">
      <w:pPr>
        <w:pStyle w:val="REGULAR"/>
      </w:pPr>
      <w:r>
        <w:tab/>
        <w:t>With no hope in my heart,</w:t>
      </w:r>
    </w:p>
    <w:p w:rsidR="005632FF" w:rsidRDefault="005632FF" w:rsidP="005632FF">
      <w:pPr>
        <w:pStyle w:val="CHORDS"/>
      </w:pPr>
      <w:r>
        <w:tab/>
        <w:t xml:space="preserve">                           F</w:t>
      </w:r>
    </w:p>
    <w:p w:rsidR="005632FF" w:rsidRDefault="005632FF" w:rsidP="005632FF">
      <w:pPr>
        <w:pStyle w:val="REGULAR"/>
      </w:pPr>
      <w:r>
        <w:tab/>
        <w:t>Then Your love shined through</w:t>
      </w:r>
    </w:p>
    <w:p w:rsidR="005632FF" w:rsidRDefault="005632FF" w:rsidP="005632FF">
      <w:pPr>
        <w:pStyle w:val="REGULAR"/>
      </w:pPr>
    </w:p>
    <w:p w:rsidR="005632FF" w:rsidRDefault="005632FF" w:rsidP="005632FF">
      <w:pPr>
        <w:pStyle w:val="REGULAR"/>
      </w:pPr>
      <w:r>
        <w:tab/>
      </w:r>
      <w:r>
        <w:tab/>
        <w:t>and I heard Your voice,</w:t>
      </w:r>
    </w:p>
    <w:p w:rsidR="005632FF" w:rsidRDefault="005632FF" w:rsidP="005632FF">
      <w:pPr>
        <w:pStyle w:val="CHORDS"/>
      </w:pPr>
      <w:r>
        <w:tab/>
        <w:t xml:space="preserve">                                             G</w:t>
      </w:r>
    </w:p>
    <w:p w:rsidR="005632FF" w:rsidRDefault="005632FF" w:rsidP="005632FF">
      <w:pPr>
        <w:pStyle w:val="REGULAR"/>
      </w:pPr>
      <w:r>
        <w:tab/>
        <w:t>“My son, rise up and walk.</w:t>
      </w:r>
    </w:p>
    <w:p w:rsidR="005632FF" w:rsidRDefault="005632FF" w:rsidP="005632FF">
      <w:pPr>
        <w:pStyle w:val="CHORDS"/>
      </w:pPr>
      <w:r>
        <w:tab/>
        <w:t>F                                        G</w:t>
      </w:r>
    </w:p>
    <w:p w:rsidR="005632FF" w:rsidRDefault="005632FF" w:rsidP="005632FF">
      <w:pPr>
        <w:pStyle w:val="REGULAR"/>
      </w:pPr>
      <w:r>
        <w:tab/>
        <w:t>Take My hand and follow Me</w:t>
      </w:r>
    </w:p>
    <w:p w:rsidR="005632FF" w:rsidRDefault="005632FF" w:rsidP="005632FF">
      <w:pPr>
        <w:pStyle w:val="CHORDS"/>
      </w:pPr>
      <w:r>
        <w:tab/>
        <w:t>C                                         Am</w:t>
      </w:r>
    </w:p>
    <w:p w:rsidR="005632FF" w:rsidRDefault="005632FF" w:rsidP="005632FF">
      <w:pPr>
        <w:pStyle w:val="REGULAR"/>
      </w:pPr>
      <w:r>
        <w:tab/>
        <w:t>And you’ll never go astray;</w:t>
      </w:r>
    </w:p>
    <w:p w:rsidR="005632FF" w:rsidRDefault="005632FF" w:rsidP="005632FF">
      <w:pPr>
        <w:pStyle w:val="CHORDS"/>
      </w:pPr>
      <w:r>
        <w:tab/>
        <w:t xml:space="preserve">            Bb   </w:t>
      </w:r>
    </w:p>
    <w:p w:rsidR="005632FF" w:rsidRDefault="005632FF" w:rsidP="005632FF">
      <w:pPr>
        <w:pStyle w:val="REGULAR"/>
      </w:pPr>
      <w:r>
        <w:tab/>
        <w:t xml:space="preserve">I will be your God </w:t>
      </w:r>
    </w:p>
    <w:p w:rsidR="005632FF" w:rsidRDefault="005632FF" w:rsidP="005632FF">
      <w:pPr>
        <w:pStyle w:val="CHORDS"/>
      </w:pPr>
      <w:r>
        <w:t xml:space="preserve">                                                        G</w:t>
      </w:r>
    </w:p>
    <w:p w:rsidR="005632FF" w:rsidRDefault="005632FF" w:rsidP="005632FF">
      <w:pPr>
        <w:pStyle w:val="REGULAR"/>
      </w:pPr>
      <w:r>
        <w:tab/>
        <w:t>To complete the work in you.”</w:t>
      </w:r>
    </w:p>
    <w:p w:rsidR="005632FF" w:rsidRDefault="005632FF" w:rsidP="005632FF">
      <w:pPr>
        <w:pStyle w:val="REGULAR"/>
      </w:pPr>
    </w:p>
    <w:p w:rsidR="005632FF" w:rsidRDefault="005632FF" w:rsidP="005632FF">
      <w:pPr>
        <w:pStyle w:val="REGULAR"/>
      </w:pPr>
      <w:r w:rsidRPr="00161B0A">
        <w:rPr>
          <w:b/>
          <w:bCs/>
        </w:rPr>
        <w:t>2</w:t>
      </w:r>
      <w:r>
        <w:t>.</w:t>
      </w:r>
      <w:r>
        <w:tab/>
        <w:t>I will seek You and find You</w:t>
      </w:r>
    </w:p>
    <w:p w:rsidR="005632FF" w:rsidRDefault="005632FF" w:rsidP="005632FF">
      <w:pPr>
        <w:pStyle w:val="REGULAR"/>
      </w:pPr>
      <w:r>
        <w:tab/>
        <w:t>Until my race is won.</w:t>
      </w:r>
    </w:p>
    <w:p w:rsidR="005632FF" w:rsidRDefault="005632FF" w:rsidP="005632FF">
      <w:pPr>
        <w:pStyle w:val="REGULAR"/>
      </w:pPr>
      <w:r>
        <w:tab/>
        <w:t>I know You are there beside me</w:t>
      </w:r>
    </w:p>
    <w:p w:rsidR="005632FF" w:rsidRDefault="005632FF" w:rsidP="005632FF">
      <w:pPr>
        <w:pStyle w:val="REGULAR"/>
      </w:pPr>
      <w:r>
        <w:tab/>
        <w:t>And I’m graven in Your palm.</w:t>
      </w:r>
    </w:p>
    <w:p w:rsidR="005632FF" w:rsidRDefault="005632FF" w:rsidP="005632FF">
      <w:pPr>
        <w:pStyle w:val="REGULAR"/>
      </w:pPr>
      <w:r>
        <w:tab/>
        <w:t>I’m not worthy of Your mercies,</w:t>
      </w:r>
    </w:p>
    <w:p w:rsidR="005632FF" w:rsidRDefault="005632FF" w:rsidP="005632FF">
      <w:pPr>
        <w:pStyle w:val="REGULAR"/>
      </w:pPr>
      <w:r>
        <w:tab/>
        <w:t>But I’ll hold on to Your Word.</w:t>
      </w:r>
    </w:p>
    <w:p w:rsidR="005632FF" w:rsidRDefault="005632FF" w:rsidP="005632FF">
      <w:pPr>
        <w:pStyle w:val="REGULAR"/>
      </w:pPr>
      <w:r>
        <w:tab/>
        <w:t>In Your faithfulness</w:t>
      </w:r>
    </w:p>
    <w:p w:rsidR="005632FF" w:rsidRDefault="005632FF" w:rsidP="005632FF">
      <w:pPr>
        <w:pStyle w:val="REGULAR"/>
      </w:pPr>
      <w:r>
        <w:tab/>
        <w:t>You will guide me safely home.</w:t>
      </w:r>
    </w:p>
    <w:p w:rsidR="005632FF" w:rsidRDefault="005632FF" w:rsidP="005632FF">
      <w:pPr>
        <w:pStyle w:val="REGULAR"/>
      </w:pPr>
    </w:p>
    <w:p w:rsidR="005632FF" w:rsidRPr="00A10573" w:rsidRDefault="005632FF" w:rsidP="005632FF">
      <w:pPr>
        <w:pStyle w:val="COPYRIGHTFOOTER"/>
      </w:pPr>
      <w:r>
        <w:t>© 2009</w:t>
      </w:r>
      <w:r w:rsidRPr="00A10573">
        <w:t xml:space="preserve"> New Testament Church</w:t>
      </w:r>
    </w:p>
    <w:p w:rsidR="005632FF" w:rsidRDefault="005632FF" w:rsidP="005632FF">
      <w:pPr>
        <w:pStyle w:val="REGULAR"/>
      </w:pPr>
    </w:p>
    <w:p w:rsidR="00254452" w:rsidRPr="00EE794F" w:rsidRDefault="00254452" w:rsidP="00254452">
      <w:pPr>
        <w:pStyle w:val="SONGTITLE"/>
      </w:pPr>
      <w:r>
        <w:br w:type="page"/>
      </w:r>
      <w:r>
        <w:lastRenderedPageBreak/>
        <w:t>962.</w:t>
      </w:r>
      <w:r>
        <w:tab/>
      </w:r>
      <w:r w:rsidRPr="00017E53">
        <w:rPr>
          <w:u w:val="single"/>
        </w:rPr>
        <w:t>NEVER CEASE TO PRAISE</w:t>
      </w:r>
      <w:r w:rsidRPr="00EE794F">
        <w:t xml:space="preserve">   </w:t>
      </w:r>
    </w:p>
    <w:p w:rsidR="00254452" w:rsidRPr="00EE794F" w:rsidRDefault="00254452" w:rsidP="00254452">
      <w:pPr>
        <w:pStyle w:val="AUTHOR"/>
        <w:rPr>
          <w:lang w:val="es-ES"/>
        </w:rPr>
      </w:pP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  <w:t xml:space="preserve">            C                     G/B             </w:t>
      </w:r>
      <w:r w:rsidRPr="00EE794F">
        <w:rPr>
          <w:lang w:val="es-ES"/>
        </w:rPr>
        <w:t xml:space="preserve">  </w:t>
      </w:r>
    </w:p>
    <w:p w:rsidR="00254452" w:rsidRDefault="00254452" w:rsidP="00254452">
      <w:pPr>
        <w:pStyle w:val="REGULAR"/>
        <w:rPr>
          <w:lang w:val="es-ES"/>
        </w:rPr>
      </w:pPr>
      <w:r w:rsidRPr="00A83AB5">
        <w:rPr>
          <w:b/>
          <w:bCs/>
        </w:rPr>
        <w:t>1</w:t>
      </w:r>
      <w:r>
        <w:rPr>
          <w:lang w:val="es-ES"/>
        </w:rPr>
        <w:t>.</w:t>
      </w:r>
      <w:r>
        <w:rPr>
          <w:lang w:val="es-ES"/>
        </w:rPr>
        <w:tab/>
      </w:r>
      <w:r w:rsidRPr="00EE794F">
        <w:rPr>
          <w:lang w:val="es-ES"/>
        </w:rPr>
        <w:t xml:space="preserve">You created the world </w:t>
      </w:r>
    </w:p>
    <w:p w:rsidR="00254452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 xml:space="preserve">                      </w:t>
      </w:r>
      <w:r w:rsidRPr="00EE794F">
        <w:rPr>
          <w:lang w:val="es-ES"/>
        </w:rPr>
        <w:t xml:space="preserve">F/A              </w:t>
      </w:r>
      <w:r>
        <w:rPr>
          <w:lang w:val="es-ES"/>
        </w:rPr>
        <w:t xml:space="preserve">       </w:t>
      </w:r>
      <w:r w:rsidRPr="00EE794F">
        <w:rPr>
          <w:lang w:val="es-ES"/>
        </w:rPr>
        <w:t xml:space="preserve">   C/E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EE794F">
        <w:rPr>
          <w:lang w:val="es-ES"/>
        </w:rPr>
        <w:t>with the mention of one word,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  <w:t xml:space="preserve">             F                    </w:t>
      </w:r>
      <w:r w:rsidRPr="00EE794F">
        <w:rPr>
          <w:lang w:val="es-ES"/>
        </w:rPr>
        <w:t xml:space="preserve">      </w:t>
      </w:r>
    </w:p>
    <w:p w:rsidR="00254452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And with Your touch </w:t>
      </w:r>
    </w:p>
    <w:p w:rsidR="00254452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 xml:space="preserve">    </w:t>
      </w:r>
      <w:r w:rsidRPr="00EE794F">
        <w:rPr>
          <w:lang w:val="es-ES"/>
        </w:rPr>
        <w:t xml:space="preserve">Dm   </w:t>
      </w:r>
      <w:r>
        <w:rPr>
          <w:lang w:val="es-ES"/>
        </w:rPr>
        <w:t xml:space="preserve">         </w:t>
      </w:r>
      <w:r w:rsidRPr="00EE794F">
        <w:rPr>
          <w:lang w:val="es-ES"/>
        </w:rPr>
        <w:t xml:space="preserve">     </w:t>
      </w:r>
      <w:r>
        <w:rPr>
          <w:lang w:val="es-ES"/>
        </w:rPr>
        <w:t xml:space="preserve">  </w:t>
      </w:r>
      <w:r w:rsidRPr="00EE794F">
        <w:rPr>
          <w:lang w:val="es-ES"/>
        </w:rPr>
        <w:t>G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EE794F">
        <w:rPr>
          <w:lang w:val="es-ES"/>
        </w:rPr>
        <w:t xml:space="preserve">it all came to be. 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  <w:t xml:space="preserve">               </w:t>
      </w:r>
      <w:r w:rsidRPr="00EE794F">
        <w:rPr>
          <w:lang w:val="es-ES"/>
        </w:rPr>
        <w:t xml:space="preserve">C </w:t>
      </w:r>
      <w:r>
        <w:rPr>
          <w:lang w:val="es-ES"/>
        </w:rPr>
        <w:t xml:space="preserve">    </w:t>
      </w:r>
      <w:r w:rsidRPr="00EE794F">
        <w:rPr>
          <w:lang w:val="es-ES"/>
        </w:rPr>
        <w:t xml:space="preserve">               </w:t>
      </w:r>
      <w:r>
        <w:rPr>
          <w:lang w:val="es-ES"/>
        </w:rPr>
        <w:t xml:space="preserve">     </w:t>
      </w:r>
      <w:r w:rsidRPr="00EE794F">
        <w:rPr>
          <w:lang w:val="es-ES"/>
        </w:rPr>
        <w:t xml:space="preserve"> G/B             </w:t>
      </w:r>
    </w:p>
    <w:p w:rsidR="00254452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Everything that was done </w:t>
      </w:r>
    </w:p>
    <w:p w:rsidR="00254452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 xml:space="preserve">                  </w:t>
      </w:r>
      <w:r w:rsidRPr="00EE794F">
        <w:rPr>
          <w:lang w:val="es-ES"/>
        </w:rPr>
        <w:t xml:space="preserve">F/A                    </w:t>
      </w:r>
      <w:r>
        <w:rPr>
          <w:lang w:val="es-ES"/>
        </w:rPr>
        <w:t xml:space="preserve">      </w:t>
      </w:r>
      <w:r w:rsidRPr="00EE794F">
        <w:rPr>
          <w:lang w:val="es-ES"/>
        </w:rPr>
        <w:t>C/E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>went according to Your plan;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  <w:t xml:space="preserve">       Dm</w:t>
      </w:r>
    </w:p>
    <w:p w:rsidR="00254452" w:rsidRDefault="00254452" w:rsidP="00254452">
      <w:pPr>
        <w:pStyle w:val="REGULAR"/>
      </w:pPr>
      <w:r>
        <w:tab/>
      </w:r>
      <w:r w:rsidRPr="00EE794F">
        <w:t xml:space="preserve">Because of that </w:t>
      </w:r>
    </w:p>
    <w:p w:rsidR="00254452" w:rsidRDefault="00254452" w:rsidP="00254452">
      <w:pPr>
        <w:pStyle w:val="CHORDS"/>
      </w:pPr>
      <w:r>
        <w:tab/>
      </w:r>
      <w:r>
        <w:tab/>
        <w:t xml:space="preserve">                                                   G</w:t>
      </w:r>
    </w:p>
    <w:p w:rsidR="00254452" w:rsidRPr="00EE794F" w:rsidRDefault="00254452" w:rsidP="00254452">
      <w:pPr>
        <w:pStyle w:val="REGULAR"/>
      </w:pPr>
      <w:r>
        <w:tab/>
      </w:r>
      <w:r>
        <w:tab/>
      </w:r>
      <w:r w:rsidRPr="00EE794F">
        <w:t>we’ll never doubt Your power.</w:t>
      </w:r>
    </w:p>
    <w:p w:rsidR="00254452" w:rsidRPr="00EE794F" w:rsidRDefault="00254452" w:rsidP="00254452">
      <w:pPr>
        <w:pStyle w:val="REGULAR"/>
        <w:rPr>
          <w:lang w:val="es-ES"/>
        </w:rPr>
      </w:pPr>
    </w:p>
    <w:p w:rsidR="00254452" w:rsidRPr="00A83AB5" w:rsidRDefault="00254452" w:rsidP="00254452">
      <w:pPr>
        <w:pStyle w:val="REGULAR"/>
        <w:rPr>
          <w:b/>
          <w:bCs/>
          <w:lang w:val="es-ES"/>
        </w:rPr>
      </w:pPr>
      <w:r w:rsidRPr="00A83AB5">
        <w:rPr>
          <w:b/>
          <w:bCs/>
          <w:lang w:val="es-ES"/>
        </w:rPr>
        <w:t>Chorus</w:t>
      </w:r>
      <w:r>
        <w:rPr>
          <w:b/>
          <w:bCs/>
          <w:lang w:val="es-ES"/>
        </w:rPr>
        <w:t>: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  <w:t xml:space="preserve">                   </w:t>
      </w:r>
      <w:r w:rsidRPr="00EE794F">
        <w:rPr>
          <w:lang w:val="es-ES"/>
        </w:rPr>
        <w:t xml:space="preserve">C                             </w:t>
      </w:r>
    </w:p>
    <w:p w:rsidR="00254452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May my lips never cease </w:t>
      </w:r>
    </w:p>
    <w:p w:rsidR="00254452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 xml:space="preserve">        </w:t>
      </w:r>
      <w:r w:rsidRPr="00EE794F">
        <w:rPr>
          <w:lang w:val="es-ES"/>
        </w:rPr>
        <w:t xml:space="preserve">C/F     </w:t>
      </w:r>
      <w:r>
        <w:rPr>
          <w:lang w:val="es-ES"/>
        </w:rPr>
        <w:t xml:space="preserve">    </w:t>
      </w:r>
      <w:r w:rsidRPr="00EE794F">
        <w:rPr>
          <w:lang w:val="es-ES"/>
        </w:rPr>
        <w:t xml:space="preserve">  F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EE794F">
        <w:rPr>
          <w:lang w:val="es-ES"/>
        </w:rPr>
        <w:t>to praise You;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  <w:t xml:space="preserve">                     </w:t>
      </w:r>
      <w:r w:rsidRPr="00EE794F">
        <w:rPr>
          <w:lang w:val="es-ES"/>
        </w:rPr>
        <w:t xml:space="preserve">F/G            </w:t>
      </w:r>
      <w:r>
        <w:rPr>
          <w:lang w:val="es-ES"/>
        </w:rPr>
        <w:t xml:space="preserve">   G</w:t>
      </w:r>
    </w:p>
    <w:p w:rsidR="00254452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May my heart only beat </w:t>
      </w:r>
    </w:p>
    <w:p w:rsidR="00254452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 xml:space="preserve">                         </w:t>
      </w:r>
      <w:r w:rsidRPr="00EE794F">
        <w:rPr>
          <w:lang w:val="es-ES"/>
        </w:rPr>
        <w:t>C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EE794F">
        <w:rPr>
          <w:lang w:val="es-ES"/>
        </w:rPr>
        <w:t>to live for You.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  <w:t xml:space="preserve">                  </w:t>
      </w:r>
      <w:r w:rsidRPr="00EE794F">
        <w:rPr>
          <w:lang w:val="es-ES"/>
        </w:rPr>
        <w:t xml:space="preserve">Am                                   </w:t>
      </w:r>
    </w:p>
    <w:p w:rsidR="00254452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May the last breath that I breathe </w:t>
      </w:r>
    </w:p>
    <w:p w:rsidR="00254452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 xml:space="preserve"> </w:t>
      </w:r>
      <w:r w:rsidRPr="00EE794F">
        <w:rPr>
          <w:lang w:val="es-ES"/>
        </w:rPr>
        <w:t xml:space="preserve">F            </w:t>
      </w:r>
      <w:r>
        <w:rPr>
          <w:lang w:val="es-ES"/>
        </w:rPr>
        <w:t xml:space="preserve">     </w:t>
      </w:r>
      <w:r w:rsidRPr="00EE794F">
        <w:rPr>
          <w:lang w:val="es-ES"/>
        </w:rPr>
        <w:t xml:space="preserve">    Fm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EE794F">
        <w:rPr>
          <w:lang w:val="es-ES"/>
        </w:rPr>
        <w:t>be for You alone.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  <w:t xml:space="preserve">            </w:t>
      </w:r>
      <w:r w:rsidRPr="00EE794F">
        <w:rPr>
          <w:lang w:val="es-ES"/>
        </w:rPr>
        <w:t xml:space="preserve">F/A                 </w:t>
      </w:r>
      <w:r>
        <w:rPr>
          <w:lang w:val="es-ES"/>
        </w:rPr>
        <w:t xml:space="preserve">       </w:t>
      </w:r>
      <w:r w:rsidRPr="00EE794F">
        <w:rPr>
          <w:lang w:val="es-ES"/>
        </w:rPr>
        <w:t xml:space="preserve">  G/B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With every thought I think,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  <w:t xml:space="preserve">            </w:t>
      </w:r>
      <w:r w:rsidRPr="00EE794F">
        <w:rPr>
          <w:lang w:val="es-ES"/>
        </w:rPr>
        <w:t xml:space="preserve">F                </w:t>
      </w:r>
      <w:r>
        <w:rPr>
          <w:lang w:val="es-ES"/>
        </w:rPr>
        <w:t xml:space="preserve">        </w:t>
      </w:r>
      <w:r w:rsidRPr="00EE794F">
        <w:rPr>
          <w:lang w:val="es-ES"/>
        </w:rPr>
        <w:t>G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With every deed I do,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  <w:t xml:space="preserve">                   </w:t>
      </w:r>
      <w:r w:rsidRPr="00EE794F">
        <w:rPr>
          <w:lang w:val="es-ES"/>
        </w:rPr>
        <w:t xml:space="preserve">Dm         </w:t>
      </w:r>
      <w:r>
        <w:rPr>
          <w:lang w:val="es-ES"/>
        </w:rPr>
        <w:t xml:space="preserve">   G</w:t>
      </w:r>
    </w:p>
    <w:p w:rsidR="00254452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May my life only be </w:t>
      </w:r>
    </w:p>
    <w:p w:rsidR="00254452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 xml:space="preserve">                       C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EE794F">
        <w:rPr>
          <w:lang w:val="es-ES"/>
        </w:rPr>
        <w:t>to please You.</w:t>
      </w:r>
    </w:p>
    <w:p w:rsidR="00254452" w:rsidRPr="00EE794F" w:rsidRDefault="00254452" w:rsidP="00254452">
      <w:pPr>
        <w:pStyle w:val="REGULAR"/>
        <w:rPr>
          <w:lang w:val="es-ES"/>
        </w:rPr>
      </w:pPr>
    </w:p>
    <w:p w:rsidR="00254452" w:rsidRDefault="00254452" w:rsidP="00254452">
      <w:pPr>
        <w:pStyle w:val="REGULAR"/>
        <w:rPr>
          <w:lang w:val="es-ES"/>
        </w:rPr>
      </w:pPr>
      <w:r w:rsidRPr="00A83AB5">
        <w:rPr>
          <w:b/>
          <w:bCs/>
        </w:rPr>
        <w:t>2</w:t>
      </w:r>
      <w:r>
        <w:rPr>
          <w:lang w:val="es-ES"/>
        </w:rPr>
        <w:t>.</w:t>
      </w:r>
      <w:r>
        <w:rPr>
          <w:lang w:val="es-ES"/>
        </w:rPr>
        <w:tab/>
      </w:r>
      <w:r w:rsidRPr="00EE794F">
        <w:rPr>
          <w:lang w:val="es-ES"/>
        </w:rPr>
        <w:t xml:space="preserve">The future of my life 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EE794F">
        <w:rPr>
          <w:lang w:val="es-ES"/>
        </w:rPr>
        <w:t>is written in Your book;</w:t>
      </w:r>
    </w:p>
    <w:p w:rsidR="00254452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My every thought 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EE794F">
        <w:rPr>
          <w:lang w:val="es-ES"/>
        </w:rPr>
        <w:t>and prayer is known by You.</w:t>
      </w:r>
    </w:p>
    <w:p w:rsidR="00254452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All of my needs 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EE794F">
        <w:rPr>
          <w:lang w:val="es-ES"/>
        </w:rPr>
        <w:t>by You have been supplied;</w:t>
      </w:r>
    </w:p>
    <w:p w:rsidR="00254452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My life is incomplete 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EE794F">
        <w:rPr>
          <w:lang w:val="es-ES"/>
        </w:rPr>
        <w:t>without Your love.</w:t>
      </w:r>
    </w:p>
    <w:p w:rsidR="00254452" w:rsidRDefault="00254452" w:rsidP="00254452">
      <w:pPr>
        <w:pStyle w:val="REGULAR"/>
        <w:rPr>
          <w:lang w:val="es-ES"/>
        </w:rPr>
      </w:pPr>
    </w:p>
    <w:p w:rsidR="00254452" w:rsidRPr="00EE794F" w:rsidRDefault="00254452" w:rsidP="00254452">
      <w:pPr>
        <w:pStyle w:val="COPYRIGHTFOOTER"/>
        <w:rPr>
          <w:lang w:val="es-ES"/>
        </w:rPr>
      </w:pPr>
      <w:r w:rsidRPr="00EE794F">
        <w:rPr>
          <w:lang w:val="es-ES"/>
        </w:rPr>
        <w:t>© 2010  New Testament Church</w:t>
      </w:r>
    </w:p>
    <w:p w:rsidR="00254452" w:rsidRDefault="00254452" w:rsidP="00254452">
      <w:pPr>
        <w:pStyle w:val="REGULAR"/>
        <w:rPr>
          <w:lang w:val="es-ES"/>
        </w:rPr>
      </w:pPr>
    </w:p>
    <w:p w:rsidR="00254452" w:rsidRDefault="00254452" w:rsidP="00254452">
      <w:pPr>
        <w:pStyle w:val="REGULAR"/>
        <w:rPr>
          <w:lang w:val="es-ES"/>
        </w:rPr>
      </w:pPr>
    </w:p>
    <w:p w:rsidR="00254452" w:rsidRDefault="00254452" w:rsidP="00254452">
      <w:pPr>
        <w:pStyle w:val="REGULAR"/>
        <w:rPr>
          <w:lang w:val="es-ES"/>
        </w:rPr>
      </w:pPr>
    </w:p>
    <w:p w:rsidR="00254452" w:rsidRDefault="00254452" w:rsidP="00254452">
      <w:pPr>
        <w:pStyle w:val="REGULAR"/>
        <w:rPr>
          <w:lang w:val="es-ES"/>
        </w:rPr>
      </w:pPr>
    </w:p>
    <w:p w:rsidR="00254452" w:rsidRDefault="00254452" w:rsidP="00254452">
      <w:pPr>
        <w:pStyle w:val="REGULAR"/>
        <w:rPr>
          <w:lang w:val="es-ES"/>
        </w:rPr>
      </w:pPr>
    </w:p>
    <w:p w:rsidR="00254452" w:rsidRDefault="00254452" w:rsidP="00254452">
      <w:pPr>
        <w:pStyle w:val="REGULAR"/>
        <w:rPr>
          <w:lang w:val="es-ES"/>
        </w:rPr>
      </w:pPr>
    </w:p>
    <w:p w:rsidR="00254452" w:rsidRDefault="00254452" w:rsidP="00254452">
      <w:pPr>
        <w:pStyle w:val="REGULAR"/>
        <w:rPr>
          <w:lang w:val="es-ES"/>
        </w:rPr>
      </w:pPr>
    </w:p>
    <w:p w:rsidR="00254452" w:rsidRDefault="00254452" w:rsidP="00254452">
      <w:pPr>
        <w:pStyle w:val="REGULAR"/>
        <w:rPr>
          <w:lang w:val="es-ES"/>
        </w:rPr>
      </w:pPr>
    </w:p>
    <w:p w:rsidR="00254452" w:rsidRDefault="00254452" w:rsidP="00254452">
      <w:pPr>
        <w:pStyle w:val="REGULAR"/>
        <w:rPr>
          <w:lang w:val="es-ES"/>
        </w:rPr>
      </w:pPr>
    </w:p>
    <w:p w:rsidR="00254452" w:rsidRDefault="00254452" w:rsidP="00254452">
      <w:pPr>
        <w:pStyle w:val="REGULAR"/>
        <w:rPr>
          <w:lang w:val="es-ES"/>
        </w:rPr>
      </w:pPr>
    </w:p>
    <w:p w:rsidR="00254452" w:rsidRDefault="00254452" w:rsidP="00254452">
      <w:pPr>
        <w:pStyle w:val="REGULAR"/>
        <w:rPr>
          <w:lang w:val="es-ES"/>
        </w:rPr>
      </w:pPr>
    </w:p>
    <w:p w:rsidR="00254452" w:rsidRDefault="00254452" w:rsidP="00254452">
      <w:pPr>
        <w:pStyle w:val="REGULAR"/>
        <w:rPr>
          <w:lang w:val="es-ES"/>
        </w:rPr>
      </w:pPr>
    </w:p>
    <w:p w:rsidR="00254452" w:rsidRPr="00EE794F" w:rsidRDefault="00254452" w:rsidP="00254452">
      <w:pPr>
        <w:pStyle w:val="REGULAR"/>
        <w:rPr>
          <w:lang w:val="es-ES"/>
        </w:rPr>
      </w:pPr>
    </w:p>
    <w:p w:rsidR="00254452" w:rsidRDefault="00254452" w:rsidP="00254452">
      <w:pPr>
        <w:pStyle w:val="REGULAR"/>
      </w:pPr>
    </w:p>
    <w:p w:rsidR="00254452" w:rsidRPr="00EE794F" w:rsidRDefault="00254452" w:rsidP="00254452">
      <w:pPr>
        <w:pStyle w:val="SONGTITLE"/>
      </w:pPr>
      <w:r>
        <w:t>963.</w:t>
      </w:r>
      <w:r>
        <w:tab/>
      </w:r>
      <w:r w:rsidRPr="00017E53">
        <w:rPr>
          <w:u w:val="single"/>
        </w:rPr>
        <w:t>A MIGHTY FORTRESS</w:t>
      </w:r>
      <w:r w:rsidRPr="00EE794F">
        <w:t xml:space="preserve">  </w:t>
      </w:r>
    </w:p>
    <w:p w:rsidR="00254452" w:rsidRPr="00EE794F" w:rsidRDefault="00254452" w:rsidP="00254452">
      <w:pPr>
        <w:pStyle w:val="AUTHOR"/>
        <w:rPr>
          <w:lang w:val="es-ES"/>
        </w:rPr>
      </w:pPr>
      <w:r w:rsidRPr="00EE794F">
        <w:rPr>
          <w:lang w:val="es-ES"/>
        </w:rPr>
        <w:t xml:space="preserve">                                            by Christy Nockels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>(Key of C)</w:t>
      </w:r>
    </w:p>
    <w:p w:rsidR="00254452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  <w:t xml:space="preserve">           </w:t>
      </w:r>
      <w:r w:rsidRPr="00EE794F">
        <w:rPr>
          <w:lang w:val="es-ES"/>
        </w:rPr>
        <w:t xml:space="preserve">Am         </w:t>
      </w:r>
      <w:r>
        <w:rPr>
          <w:lang w:val="es-ES"/>
        </w:rPr>
        <w:t xml:space="preserve">       </w:t>
      </w:r>
      <w:r w:rsidRPr="00EE794F">
        <w:rPr>
          <w:lang w:val="es-ES"/>
        </w:rPr>
        <w:t xml:space="preserve">  G/B     </w:t>
      </w:r>
      <w:r>
        <w:rPr>
          <w:lang w:val="es-ES"/>
        </w:rPr>
        <w:t xml:space="preserve"> </w:t>
      </w:r>
      <w:r w:rsidRPr="00EE794F">
        <w:rPr>
          <w:lang w:val="es-ES"/>
        </w:rPr>
        <w:t xml:space="preserve">    C</w:t>
      </w:r>
    </w:p>
    <w:p w:rsidR="00254452" w:rsidRPr="00EE794F" w:rsidRDefault="00254452" w:rsidP="00254452">
      <w:pPr>
        <w:pStyle w:val="REGULAR"/>
        <w:rPr>
          <w:lang w:val="es-ES"/>
        </w:rPr>
      </w:pPr>
      <w:r w:rsidRPr="00397403">
        <w:rPr>
          <w:b/>
          <w:bCs/>
          <w:lang w:val="es-ES"/>
        </w:rPr>
        <w:t>1</w:t>
      </w:r>
      <w:r w:rsidRPr="00397403">
        <w:rPr>
          <w:lang w:val="es-ES"/>
        </w:rPr>
        <w:t>.</w:t>
      </w:r>
      <w:r>
        <w:rPr>
          <w:lang w:val="es-ES"/>
        </w:rPr>
        <w:tab/>
      </w:r>
      <w:r w:rsidRPr="00EE794F">
        <w:rPr>
          <w:lang w:val="es-ES"/>
        </w:rPr>
        <w:t xml:space="preserve">Our God is a consuming fire, 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  <w:t xml:space="preserve">                                   Dm</w:t>
      </w:r>
      <w:r w:rsidRPr="00EE794F">
        <w:rPr>
          <w:lang w:val="es-ES"/>
        </w:rPr>
        <w:t xml:space="preserve">           </w:t>
      </w:r>
    </w:p>
    <w:p w:rsidR="00254452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  <w:t xml:space="preserve">A burning, holy flame </w:t>
      </w:r>
      <w:r w:rsidRPr="00EE794F">
        <w:rPr>
          <w:lang w:val="es-ES"/>
        </w:rPr>
        <w:t xml:space="preserve"> </w:t>
      </w:r>
    </w:p>
    <w:p w:rsidR="00254452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 xml:space="preserve">              C              </w:t>
      </w:r>
      <w:r w:rsidRPr="00EE794F">
        <w:rPr>
          <w:lang w:val="es-ES"/>
        </w:rPr>
        <w:t xml:space="preserve">Gsus4 </w:t>
      </w:r>
      <w:r>
        <w:rPr>
          <w:lang w:val="es-ES"/>
        </w:rPr>
        <w:t xml:space="preserve"> </w:t>
      </w:r>
      <w:r w:rsidRPr="00EE794F">
        <w:rPr>
          <w:lang w:val="es-ES"/>
        </w:rPr>
        <w:t>-</w:t>
      </w:r>
      <w:r>
        <w:rPr>
          <w:lang w:val="es-ES"/>
        </w:rPr>
        <w:t xml:space="preserve"> </w:t>
      </w:r>
      <w:r w:rsidRPr="00EE794F">
        <w:rPr>
          <w:lang w:val="es-ES"/>
        </w:rPr>
        <w:t xml:space="preserve"> G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 xml:space="preserve">with </w:t>
      </w:r>
      <w:r w:rsidRPr="00EE794F">
        <w:rPr>
          <w:lang w:val="es-ES"/>
        </w:rPr>
        <w:t>glory and freedom.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  <w:t xml:space="preserve">           Am</w:t>
      </w:r>
    </w:p>
    <w:p w:rsidR="00254452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Our God is the only </w:t>
      </w:r>
    </w:p>
    <w:p w:rsidR="00254452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 xml:space="preserve">    G/B           </w:t>
      </w:r>
      <w:r w:rsidRPr="00EE794F">
        <w:rPr>
          <w:lang w:val="es-ES"/>
        </w:rPr>
        <w:t>C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EE794F">
        <w:rPr>
          <w:lang w:val="es-ES"/>
        </w:rPr>
        <w:t>righteous judge,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  <w:t xml:space="preserve">                         </w:t>
      </w:r>
      <w:r w:rsidRPr="00EE794F">
        <w:rPr>
          <w:lang w:val="es-ES"/>
        </w:rPr>
        <w:t xml:space="preserve">Dm            </w:t>
      </w:r>
    </w:p>
    <w:p w:rsidR="00254452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  <w:t>Ruling over us</w:t>
      </w:r>
    </w:p>
    <w:p w:rsidR="00254452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 xml:space="preserve">             </w:t>
      </w:r>
      <w:r w:rsidRPr="00EE794F">
        <w:rPr>
          <w:lang w:val="es-ES"/>
        </w:rPr>
        <w:t xml:space="preserve">C                 </w:t>
      </w:r>
      <w:r>
        <w:rPr>
          <w:lang w:val="es-ES"/>
        </w:rPr>
        <w:t xml:space="preserve">        </w:t>
      </w:r>
      <w:r w:rsidRPr="00EE794F">
        <w:rPr>
          <w:lang w:val="es-ES"/>
        </w:rPr>
        <w:t>Gsus4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 xml:space="preserve">with </w:t>
      </w:r>
      <w:r w:rsidRPr="00EE794F">
        <w:rPr>
          <w:lang w:val="es-ES"/>
        </w:rPr>
        <w:t>kindness and wisdom.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G                         </w:t>
      </w:r>
      <w:r>
        <w:rPr>
          <w:lang w:val="es-ES"/>
        </w:rPr>
        <w:t xml:space="preserve">        </w:t>
      </w:r>
      <w:r w:rsidRPr="00EE794F">
        <w:rPr>
          <w:lang w:val="es-ES"/>
        </w:rPr>
        <w:t xml:space="preserve">C/E         </w:t>
      </w:r>
      <w:r>
        <w:rPr>
          <w:lang w:val="es-ES"/>
        </w:rPr>
        <w:t xml:space="preserve">     </w:t>
      </w:r>
      <w:r w:rsidRPr="00EE794F">
        <w:rPr>
          <w:lang w:val="es-ES"/>
        </w:rPr>
        <w:t>F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We will keep our eyes on You.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  <w:t xml:space="preserve">                                     </w:t>
      </w:r>
      <w:r w:rsidRPr="00EE794F">
        <w:rPr>
          <w:lang w:val="es-ES"/>
        </w:rPr>
        <w:t xml:space="preserve">Dm       </w:t>
      </w:r>
      <w:r>
        <w:rPr>
          <w:lang w:val="es-ES"/>
        </w:rPr>
        <w:t xml:space="preserve">       </w:t>
      </w:r>
      <w:r w:rsidRPr="00EE794F">
        <w:rPr>
          <w:lang w:val="es-ES"/>
        </w:rPr>
        <w:t>G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We will keep our eyes on You.</w:t>
      </w:r>
    </w:p>
    <w:p w:rsidR="00254452" w:rsidRPr="00EE794F" w:rsidRDefault="00254452" w:rsidP="00254452">
      <w:pPr>
        <w:pStyle w:val="REGULAR"/>
        <w:rPr>
          <w:lang w:val="es-ES"/>
        </w:rPr>
      </w:pPr>
    </w:p>
    <w:p w:rsidR="00254452" w:rsidRPr="000E2C67" w:rsidRDefault="00254452" w:rsidP="00254452">
      <w:pPr>
        <w:pStyle w:val="REGULAR"/>
        <w:rPr>
          <w:b/>
          <w:bCs/>
          <w:lang w:val="es-ES"/>
        </w:rPr>
      </w:pPr>
      <w:r w:rsidRPr="000E2C67">
        <w:rPr>
          <w:b/>
          <w:bCs/>
          <w:lang w:val="es-ES"/>
        </w:rPr>
        <w:t>Chorus:</w:t>
      </w:r>
    </w:p>
    <w:p w:rsidR="00254452" w:rsidRPr="00EE794F" w:rsidRDefault="00254452" w:rsidP="00254452">
      <w:pPr>
        <w:pStyle w:val="CHORDS"/>
        <w:rPr>
          <w:lang w:val="es-ES"/>
        </w:rPr>
      </w:pPr>
      <w:r w:rsidRPr="00EE794F">
        <w:rPr>
          <w:lang w:val="es-ES"/>
        </w:rPr>
        <w:t xml:space="preserve">C                                          </w:t>
      </w:r>
      <w:r>
        <w:rPr>
          <w:lang w:val="es-ES"/>
        </w:rPr>
        <w:t xml:space="preserve">      </w:t>
      </w:r>
      <w:r w:rsidRPr="00EE794F">
        <w:rPr>
          <w:lang w:val="es-ES"/>
        </w:rPr>
        <w:t xml:space="preserve">       F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A mighty fortress is our God;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 xml:space="preserve">Dm                   </w:t>
      </w:r>
      <w:r w:rsidRPr="00EE794F">
        <w:rPr>
          <w:lang w:val="es-ES"/>
        </w:rPr>
        <w:t xml:space="preserve">C  </w:t>
      </w:r>
      <w:r>
        <w:rPr>
          <w:lang w:val="es-ES"/>
        </w:rPr>
        <w:t xml:space="preserve">   </w:t>
      </w:r>
      <w:r w:rsidRPr="00EE794F">
        <w:rPr>
          <w:lang w:val="es-ES"/>
        </w:rPr>
        <w:t xml:space="preserve">                  </w:t>
      </w:r>
      <w:r>
        <w:rPr>
          <w:lang w:val="es-ES"/>
        </w:rPr>
        <w:t xml:space="preserve">      </w:t>
      </w:r>
      <w:r w:rsidRPr="00EE794F">
        <w:rPr>
          <w:lang w:val="es-ES"/>
        </w:rPr>
        <w:t>G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="004658F3">
        <w:rPr>
          <w:lang w:val="es-ES"/>
        </w:rPr>
        <w:t>A sacred refuge is Your n</w:t>
      </w:r>
      <w:r w:rsidRPr="00EE794F">
        <w:rPr>
          <w:lang w:val="es-ES"/>
        </w:rPr>
        <w:t>ame.</w:t>
      </w:r>
    </w:p>
    <w:p w:rsidR="00254452" w:rsidRPr="00EE794F" w:rsidRDefault="00254452" w:rsidP="00254452">
      <w:pPr>
        <w:pStyle w:val="CHORDS"/>
        <w:rPr>
          <w:lang w:val="es-ES"/>
        </w:rPr>
      </w:pPr>
      <w:r w:rsidRPr="00EE794F">
        <w:rPr>
          <w:lang w:val="es-ES"/>
        </w:rPr>
        <w:t xml:space="preserve">C           </w:t>
      </w:r>
      <w:r>
        <w:rPr>
          <w:lang w:val="es-ES"/>
        </w:rPr>
        <w:t xml:space="preserve">          </w:t>
      </w:r>
      <w:r w:rsidRPr="00EE794F">
        <w:rPr>
          <w:lang w:val="es-ES"/>
        </w:rPr>
        <w:t xml:space="preserve">                                     F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="004658F3">
        <w:rPr>
          <w:lang w:val="es-ES"/>
        </w:rPr>
        <w:t>Your k</w:t>
      </w:r>
      <w:r w:rsidRPr="00EE794F">
        <w:rPr>
          <w:lang w:val="es-ES"/>
        </w:rPr>
        <w:t>ingdom is unshakable;</w:t>
      </w:r>
    </w:p>
    <w:p w:rsidR="00254452" w:rsidRPr="00EE794F" w:rsidRDefault="00254452" w:rsidP="00254452">
      <w:pPr>
        <w:pStyle w:val="CHORDS"/>
        <w:rPr>
          <w:lang w:val="es-ES"/>
        </w:rPr>
      </w:pPr>
      <w:r w:rsidRPr="00EE794F">
        <w:rPr>
          <w:lang w:val="es-ES"/>
        </w:rPr>
        <w:t xml:space="preserve">Dm              </w:t>
      </w:r>
      <w:r>
        <w:rPr>
          <w:lang w:val="es-ES"/>
        </w:rPr>
        <w:t xml:space="preserve">    </w:t>
      </w:r>
      <w:r w:rsidRPr="00EE794F">
        <w:rPr>
          <w:lang w:val="es-ES"/>
        </w:rPr>
        <w:t xml:space="preserve">        C               </w:t>
      </w:r>
      <w:r>
        <w:rPr>
          <w:lang w:val="es-ES"/>
        </w:rPr>
        <w:t xml:space="preserve">      </w:t>
      </w:r>
      <w:r w:rsidRPr="00EE794F">
        <w:rPr>
          <w:lang w:val="es-ES"/>
        </w:rPr>
        <w:t xml:space="preserve">     G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With You forever we will reign.</w:t>
      </w:r>
    </w:p>
    <w:p w:rsidR="00254452" w:rsidRPr="00EE794F" w:rsidRDefault="00254452" w:rsidP="00254452">
      <w:pPr>
        <w:pStyle w:val="REGULAR"/>
        <w:rPr>
          <w:lang w:val="es-ES"/>
        </w:rPr>
      </w:pPr>
    </w:p>
    <w:p w:rsidR="00254452" w:rsidRPr="00EE794F" w:rsidRDefault="00254452" w:rsidP="00254452">
      <w:pPr>
        <w:pStyle w:val="REGULAR"/>
        <w:rPr>
          <w:lang w:val="es-ES"/>
        </w:rPr>
      </w:pPr>
      <w:r w:rsidRPr="00397403">
        <w:rPr>
          <w:b/>
          <w:bCs/>
        </w:rPr>
        <w:t>2</w:t>
      </w:r>
      <w:r>
        <w:rPr>
          <w:lang w:val="es-ES"/>
        </w:rPr>
        <w:t>.</w:t>
      </w:r>
      <w:r>
        <w:rPr>
          <w:lang w:val="es-ES"/>
        </w:rPr>
        <w:tab/>
      </w:r>
      <w:r w:rsidRPr="00EE794F">
        <w:rPr>
          <w:lang w:val="es-ES"/>
        </w:rPr>
        <w:t>Our God is jealous for His own;</w:t>
      </w:r>
    </w:p>
    <w:p w:rsidR="00254452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None could comprehend 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EE794F">
        <w:rPr>
          <w:lang w:val="es-ES"/>
        </w:rPr>
        <w:t>His love and His mercy.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Our God is exalted on His throne;</w:t>
      </w:r>
    </w:p>
    <w:p w:rsidR="00254452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High above the heavens, 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EE794F">
        <w:rPr>
          <w:lang w:val="es-ES"/>
        </w:rPr>
        <w:t>forever He's worthy.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  <w:t>We will keep our eyes on You.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We will keep our eyes on You.</w:t>
      </w:r>
    </w:p>
    <w:p w:rsidR="00254452" w:rsidRPr="00EE794F" w:rsidRDefault="00254452" w:rsidP="00254452">
      <w:pPr>
        <w:pStyle w:val="REGULAR"/>
        <w:rPr>
          <w:lang w:val="es-ES"/>
        </w:rPr>
      </w:pPr>
    </w:p>
    <w:p w:rsidR="00254452" w:rsidRPr="000E2C67" w:rsidRDefault="00254452" w:rsidP="00254452">
      <w:pPr>
        <w:pStyle w:val="REGULAR"/>
        <w:rPr>
          <w:b/>
          <w:bCs/>
          <w:lang w:val="es-ES"/>
        </w:rPr>
      </w:pPr>
      <w:r w:rsidRPr="000E2C67">
        <w:rPr>
          <w:b/>
          <w:bCs/>
          <w:lang w:val="es-ES"/>
        </w:rPr>
        <w:t>Bridge: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  <w:t xml:space="preserve">                                      </w:t>
      </w:r>
      <w:r w:rsidRPr="00EE794F">
        <w:rPr>
          <w:lang w:val="es-ES"/>
        </w:rPr>
        <w:t xml:space="preserve">C/E     </w:t>
      </w:r>
      <w:r>
        <w:rPr>
          <w:lang w:val="es-ES"/>
        </w:rPr>
        <w:t xml:space="preserve">   </w:t>
      </w:r>
      <w:r w:rsidRPr="00EE794F">
        <w:rPr>
          <w:lang w:val="es-ES"/>
        </w:rPr>
        <w:t xml:space="preserve">    F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We will keep our eyes on You.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  <w:t xml:space="preserve">                                     </w:t>
      </w:r>
      <w:r w:rsidRPr="00EE794F">
        <w:rPr>
          <w:lang w:val="es-ES"/>
        </w:rPr>
        <w:t xml:space="preserve">Dm       </w:t>
      </w:r>
      <w:r>
        <w:rPr>
          <w:lang w:val="es-ES"/>
        </w:rPr>
        <w:t xml:space="preserve">     </w:t>
      </w:r>
      <w:r w:rsidRPr="00EE794F">
        <w:rPr>
          <w:lang w:val="es-ES"/>
        </w:rPr>
        <w:t xml:space="preserve"> G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We will keep our eyes on You.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  <w:t xml:space="preserve">                                        </w:t>
      </w:r>
      <w:r w:rsidRPr="00EE794F">
        <w:rPr>
          <w:lang w:val="es-ES"/>
        </w:rPr>
        <w:t xml:space="preserve">C/E     </w:t>
      </w:r>
      <w:r>
        <w:rPr>
          <w:lang w:val="es-ES"/>
        </w:rPr>
        <w:t xml:space="preserve">     </w:t>
      </w:r>
      <w:r w:rsidRPr="00EE794F">
        <w:rPr>
          <w:lang w:val="es-ES"/>
        </w:rPr>
        <w:t xml:space="preserve">     F 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So, we can set our hearts on You.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  <w:t xml:space="preserve">                                            Dm</w:t>
      </w:r>
    </w:p>
    <w:p w:rsidR="00254452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Lord, we will set our hearts </w:t>
      </w:r>
    </w:p>
    <w:p w:rsidR="00254452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 xml:space="preserve">          G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EE794F">
        <w:rPr>
          <w:lang w:val="es-ES"/>
        </w:rPr>
        <w:t>on You!</w:t>
      </w:r>
    </w:p>
    <w:p w:rsidR="00254452" w:rsidRPr="00EE794F" w:rsidRDefault="00254452" w:rsidP="00254452">
      <w:pPr>
        <w:pStyle w:val="REGULAR"/>
        <w:rPr>
          <w:lang w:val="es-ES"/>
        </w:rPr>
      </w:pPr>
    </w:p>
    <w:p w:rsidR="00254452" w:rsidRDefault="00254452" w:rsidP="00254452">
      <w:pPr>
        <w:pStyle w:val="COPYRIGHTFOOTER"/>
        <w:rPr>
          <w:lang w:val="es-ES"/>
        </w:rPr>
      </w:pPr>
      <w:r w:rsidRPr="00EE794F">
        <w:rPr>
          <w:lang w:val="es-ES"/>
        </w:rPr>
        <w:t>© 2009 worshiptogether.com songs</w:t>
      </w:r>
    </w:p>
    <w:p w:rsidR="00254452" w:rsidRDefault="00254452" w:rsidP="00254452">
      <w:pPr>
        <w:pStyle w:val="COPYRIGHTFOOTER"/>
        <w:rPr>
          <w:lang w:val="es-ES"/>
        </w:rPr>
      </w:pPr>
      <w:r w:rsidRPr="00EE794F">
        <w:rPr>
          <w:lang w:val="es-ES"/>
        </w:rPr>
        <w:t xml:space="preserve"> (Admin. by EMI Christian Music Publishing)</w:t>
      </w:r>
    </w:p>
    <w:p w:rsidR="00254452" w:rsidRDefault="00254452" w:rsidP="00254452">
      <w:pPr>
        <w:pStyle w:val="COPYRIGHTFOOTER"/>
        <w:rPr>
          <w:lang w:val="es-ES"/>
        </w:rPr>
      </w:pPr>
      <w:r w:rsidRPr="00EE794F">
        <w:rPr>
          <w:lang w:val="es-ES"/>
        </w:rPr>
        <w:t>sixsteps Music</w:t>
      </w:r>
    </w:p>
    <w:p w:rsidR="00254452" w:rsidRPr="00EE794F" w:rsidRDefault="00254452" w:rsidP="00254452">
      <w:pPr>
        <w:pStyle w:val="COPYRIGHTFOOTER"/>
        <w:rPr>
          <w:lang w:val="es-ES"/>
        </w:rPr>
      </w:pPr>
      <w:r w:rsidRPr="00EE794F">
        <w:rPr>
          <w:lang w:val="es-ES"/>
        </w:rPr>
        <w:t xml:space="preserve"> (Admin. by EMI Christian Music Publishing)</w:t>
      </w:r>
    </w:p>
    <w:p w:rsidR="00254452" w:rsidRDefault="00254452" w:rsidP="00254452">
      <w:pPr>
        <w:pStyle w:val="COPYRIGHTFOOTER"/>
        <w:rPr>
          <w:lang w:val="es-ES"/>
        </w:rPr>
      </w:pPr>
      <w:r w:rsidRPr="00EE794F">
        <w:rPr>
          <w:lang w:val="es-ES"/>
        </w:rPr>
        <w:t>Christy Nockels Publishing Designee</w:t>
      </w:r>
    </w:p>
    <w:p w:rsidR="00254452" w:rsidRPr="00EE794F" w:rsidRDefault="00254452" w:rsidP="00254452">
      <w:pPr>
        <w:pStyle w:val="COPYRIGHTFOOTER"/>
        <w:rPr>
          <w:lang w:val="es-ES"/>
        </w:rPr>
      </w:pPr>
      <w:r w:rsidRPr="00EE794F">
        <w:rPr>
          <w:lang w:val="es-ES"/>
        </w:rPr>
        <w:t xml:space="preserve"> (Admin. by EMI Christian Music Publishing)</w:t>
      </w:r>
    </w:p>
    <w:p w:rsidR="00254452" w:rsidRPr="00EE794F" w:rsidRDefault="004658F3" w:rsidP="00254452">
      <w:pPr>
        <w:pStyle w:val="COPYRIGHTFOOTER"/>
        <w:rPr>
          <w:lang w:val="es-ES"/>
        </w:rPr>
      </w:pPr>
      <w:r>
        <w:rPr>
          <w:lang w:val="es-ES"/>
        </w:rPr>
        <w:t>CCLI License #980260</w:t>
      </w:r>
    </w:p>
    <w:p w:rsidR="00254452" w:rsidRPr="00EE794F" w:rsidRDefault="00254452" w:rsidP="00254452">
      <w:pPr>
        <w:pStyle w:val="COPYRIGHTFOOTER"/>
        <w:rPr>
          <w:lang w:val="es-ES"/>
        </w:rPr>
      </w:pPr>
    </w:p>
    <w:p w:rsidR="00254452" w:rsidRPr="00EE794F" w:rsidRDefault="00254452" w:rsidP="00254452">
      <w:pPr>
        <w:pStyle w:val="SONGTITLE"/>
      </w:pPr>
      <w:r>
        <w:br w:type="page"/>
      </w:r>
      <w:r>
        <w:lastRenderedPageBreak/>
        <w:t>964.</w:t>
      </w:r>
      <w:r>
        <w:tab/>
      </w:r>
      <w:r w:rsidRPr="00C860DA">
        <w:rPr>
          <w:u w:val="single"/>
        </w:rPr>
        <w:t>CAST ALL YOUR BURDEN</w:t>
      </w:r>
      <w:r w:rsidRPr="00EE794F">
        <w:t xml:space="preserve">   </w:t>
      </w:r>
    </w:p>
    <w:p w:rsidR="00254452" w:rsidRPr="001C0BF2" w:rsidRDefault="00254452" w:rsidP="00254452">
      <w:pPr>
        <w:pStyle w:val="AUTHOR"/>
        <w:rPr>
          <w:lang w:val="es-ES"/>
        </w:rPr>
      </w:pP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  <w:t xml:space="preserve">                            </w:t>
      </w:r>
      <w:r w:rsidRPr="00EE794F">
        <w:rPr>
          <w:lang w:val="es-ES"/>
        </w:rPr>
        <w:t xml:space="preserve">A   </w:t>
      </w:r>
      <w:r w:rsidRPr="00B30F6D">
        <w:t xml:space="preserve"> </w:t>
      </w:r>
      <w:r w:rsidRPr="00EE794F">
        <w:rPr>
          <w:lang w:val="es-ES"/>
        </w:rPr>
        <w:t xml:space="preserve">      </w:t>
      </w:r>
      <w:r>
        <w:rPr>
          <w:lang w:val="es-ES"/>
        </w:rPr>
        <w:t xml:space="preserve">   </w:t>
      </w:r>
      <w:r w:rsidRPr="00EE794F">
        <w:rPr>
          <w:lang w:val="es-ES"/>
        </w:rPr>
        <w:t xml:space="preserve">           D</w:t>
      </w:r>
    </w:p>
    <w:p w:rsidR="00254452" w:rsidRPr="00EE794F" w:rsidRDefault="00254452" w:rsidP="00254452">
      <w:pPr>
        <w:pStyle w:val="REGULAR"/>
        <w:rPr>
          <w:lang w:val="es-ES"/>
        </w:rPr>
      </w:pPr>
      <w:r w:rsidRPr="00BA4E1A">
        <w:rPr>
          <w:b/>
          <w:bCs/>
        </w:rPr>
        <w:t>1</w:t>
      </w:r>
      <w:r>
        <w:rPr>
          <w:lang w:val="es-ES"/>
        </w:rPr>
        <w:t>.</w:t>
      </w:r>
      <w:r>
        <w:rPr>
          <w:lang w:val="es-ES"/>
        </w:rPr>
        <w:tab/>
        <w:t>Though the battle may be raging</w:t>
      </w:r>
      <w:r w:rsidRPr="00EE794F">
        <w:rPr>
          <w:lang w:val="es-ES"/>
        </w:rPr>
        <w:t xml:space="preserve"> 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  <w:t xml:space="preserve">                    </w:t>
      </w:r>
      <w:r w:rsidRPr="00EE794F">
        <w:rPr>
          <w:lang w:val="es-ES"/>
        </w:rPr>
        <w:t xml:space="preserve">E   </w:t>
      </w:r>
      <w:r>
        <w:rPr>
          <w:lang w:val="es-ES"/>
        </w:rPr>
        <w:t xml:space="preserve">    </w:t>
      </w:r>
      <w:r w:rsidRPr="00EE794F">
        <w:rPr>
          <w:lang w:val="es-ES"/>
        </w:rPr>
        <w:t xml:space="preserve">                  A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And the trial seems so long,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  <w:t xml:space="preserve">            </w:t>
      </w:r>
      <w:r w:rsidRPr="00EE794F">
        <w:rPr>
          <w:lang w:val="es-ES"/>
        </w:rPr>
        <w:t xml:space="preserve">D             </w:t>
      </w:r>
      <w:r>
        <w:rPr>
          <w:lang w:val="es-ES"/>
        </w:rPr>
        <w:t xml:space="preserve">       </w:t>
      </w:r>
      <w:r w:rsidRPr="00EE794F">
        <w:rPr>
          <w:lang w:val="es-ES"/>
        </w:rPr>
        <w:t xml:space="preserve">      A/C#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I can lift my eyes to Jesus;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  <w:t xml:space="preserve">                </w:t>
      </w:r>
      <w:r w:rsidRPr="00EE794F">
        <w:rPr>
          <w:lang w:val="es-ES"/>
        </w:rPr>
        <w:t xml:space="preserve">Bm                        </w:t>
      </w:r>
      <w:r>
        <w:rPr>
          <w:lang w:val="es-ES"/>
        </w:rPr>
        <w:t xml:space="preserve">         </w:t>
      </w:r>
      <w:r w:rsidRPr="00EE794F">
        <w:rPr>
          <w:lang w:val="es-ES"/>
        </w:rPr>
        <w:t>E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He will fill my heart with song.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                 </w:t>
      </w:r>
      <w:r>
        <w:rPr>
          <w:lang w:val="es-ES"/>
        </w:rPr>
        <w:t xml:space="preserve">     </w:t>
      </w:r>
      <w:r w:rsidRPr="00EE794F">
        <w:rPr>
          <w:lang w:val="es-ES"/>
        </w:rPr>
        <w:t xml:space="preserve">A               </w:t>
      </w:r>
      <w:r>
        <w:rPr>
          <w:lang w:val="es-ES"/>
        </w:rPr>
        <w:t xml:space="preserve">     </w:t>
      </w:r>
      <w:r w:rsidRPr="00EE794F">
        <w:rPr>
          <w:lang w:val="es-ES"/>
        </w:rPr>
        <w:t xml:space="preserve"> D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Soon the trials will be over,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               </w:t>
      </w:r>
      <w:r>
        <w:rPr>
          <w:lang w:val="es-ES"/>
        </w:rPr>
        <w:t xml:space="preserve">   </w:t>
      </w:r>
      <w:r w:rsidRPr="00EE794F">
        <w:rPr>
          <w:lang w:val="es-ES"/>
        </w:rPr>
        <w:t xml:space="preserve">E                 </w:t>
      </w:r>
      <w:r>
        <w:rPr>
          <w:lang w:val="es-ES"/>
        </w:rPr>
        <w:t xml:space="preserve">       </w:t>
      </w:r>
      <w:r w:rsidRPr="00EE794F">
        <w:rPr>
          <w:lang w:val="es-ES"/>
        </w:rPr>
        <w:t xml:space="preserve"> F#m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All the battles will be won,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                   </w:t>
      </w:r>
      <w:r>
        <w:rPr>
          <w:lang w:val="es-ES"/>
        </w:rPr>
        <w:t xml:space="preserve">      </w:t>
      </w:r>
      <w:r w:rsidRPr="00EE794F">
        <w:rPr>
          <w:lang w:val="es-ES"/>
        </w:rPr>
        <w:t xml:space="preserve">D                            </w:t>
      </w:r>
    </w:p>
    <w:p w:rsidR="00254452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There’ll be no more tears </w:t>
      </w:r>
    </w:p>
    <w:p w:rsidR="00254452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 xml:space="preserve">          </w:t>
      </w:r>
      <w:r w:rsidRPr="00EE794F">
        <w:rPr>
          <w:lang w:val="es-ES"/>
        </w:rPr>
        <w:t>A/C#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EE794F">
        <w:rPr>
          <w:lang w:val="es-ES"/>
        </w:rPr>
        <w:t>nor sorrows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              </w:t>
      </w:r>
      <w:r>
        <w:rPr>
          <w:lang w:val="es-ES"/>
        </w:rPr>
        <w:t xml:space="preserve">   </w:t>
      </w:r>
      <w:r w:rsidRPr="00EE794F">
        <w:rPr>
          <w:lang w:val="es-ES"/>
        </w:rPr>
        <w:t xml:space="preserve">B                     </w:t>
      </w:r>
      <w:r>
        <w:rPr>
          <w:lang w:val="es-ES"/>
        </w:rPr>
        <w:t xml:space="preserve">         </w:t>
      </w:r>
      <w:r w:rsidRPr="00EE794F">
        <w:rPr>
          <w:lang w:val="es-ES"/>
        </w:rPr>
        <w:t xml:space="preserve"> E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In that land beyond the sun. </w:t>
      </w:r>
    </w:p>
    <w:p w:rsidR="00254452" w:rsidRPr="00EE794F" w:rsidRDefault="00254452" w:rsidP="00254452">
      <w:pPr>
        <w:pStyle w:val="REGULAR"/>
        <w:rPr>
          <w:lang w:val="es-ES"/>
        </w:rPr>
      </w:pPr>
      <w:r w:rsidRPr="00EE794F">
        <w:rPr>
          <w:lang w:val="es-ES"/>
        </w:rPr>
        <w:t xml:space="preserve"> </w:t>
      </w:r>
    </w:p>
    <w:p w:rsidR="00254452" w:rsidRPr="00BA4E1A" w:rsidRDefault="00254452" w:rsidP="00254452">
      <w:pPr>
        <w:pStyle w:val="REGULAR"/>
        <w:rPr>
          <w:b/>
          <w:bCs/>
          <w:lang w:val="es-ES"/>
        </w:rPr>
      </w:pPr>
      <w:r w:rsidRPr="00BA4E1A">
        <w:rPr>
          <w:b/>
          <w:bCs/>
          <w:lang w:val="es-ES"/>
        </w:rPr>
        <w:t>Chorus</w:t>
      </w:r>
      <w:r>
        <w:rPr>
          <w:b/>
          <w:bCs/>
          <w:lang w:val="es-ES"/>
        </w:rPr>
        <w:t>: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  </w:t>
      </w:r>
      <w:r>
        <w:rPr>
          <w:lang w:val="es-ES"/>
        </w:rPr>
        <w:t xml:space="preserve"> </w:t>
      </w:r>
      <w:r w:rsidRPr="00EE794F">
        <w:rPr>
          <w:lang w:val="es-ES"/>
        </w:rPr>
        <w:t xml:space="preserve">A                  </w:t>
      </w:r>
      <w:r>
        <w:rPr>
          <w:lang w:val="es-ES"/>
        </w:rPr>
        <w:t xml:space="preserve">      </w:t>
      </w:r>
      <w:r w:rsidRPr="00EE794F">
        <w:rPr>
          <w:lang w:val="es-ES"/>
        </w:rPr>
        <w:t xml:space="preserve">D        </w:t>
      </w:r>
    </w:p>
    <w:p w:rsidR="00254452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Cast all your burden </w:t>
      </w:r>
    </w:p>
    <w:p w:rsidR="00254452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EE794F">
        <w:rPr>
          <w:lang w:val="es-ES"/>
        </w:rPr>
        <w:t xml:space="preserve">E/G#        </w:t>
      </w:r>
      <w:r>
        <w:rPr>
          <w:lang w:val="es-ES"/>
        </w:rPr>
        <w:t xml:space="preserve">      </w:t>
      </w:r>
      <w:r w:rsidRPr="00EE794F">
        <w:rPr>
          <w:lang w:val="es-ES"/>
        </w:rPr>
        <w:t>A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EE794F">
        <w:rPr>
          <w:lang w:val="es-ES"/>
        </w:rPr>
        <w:t>upon the Lord;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A/C#       </w:t>
      </w:r>
      <w:r>
        <w:rPr>
          <w:lang w:val="es-ES"/>
        </w:rPr>
        <w:t xml:space="preserve">       </w:t>
      </w:r>
      <w:r w:rsidRPr="00EE794F">
        <w:rPr>
          <w:lang w:val="es-ES"/>
        </w:rPr>
        <w:t xml:space="preserve">D               </w:t>
      </w:r>
    </w:p>
    <w:p w:rsidR="00254452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He will sustain you, </w:t>
      </w:r>
    </w:p>
    <w:p w:rsidR="00254452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EE794F">
        <w:rPr>
          <w:lang w:val="es-ES"/>
        </w:rPr>
        <w:t xml:space="preserve">E/G#          </w:t>
      </w:r>
      <w:r>
        <w:rPr>
          <w:lang w:val="es-ES"/>
        </w:rPr>
        <w:t xml:space="preserve">        </w:t>
      </w:r>
      <w:r w:rsidRPr="00EE794F">
        <w:rPr>
          <w:lang w:val="es-ES"/>
        </w:rPr>
        <w:t>A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EE794F">
        <w:rPr>
          <w:lang w:val="es-ES"/>
        </w:rPr>
        <w:t>His grace afford.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A/C#                 </w:t>
      </w:r>
      <w:r>
        <w:rPr>
          <w:lang w:val="es-ES"/>
        </w:rPr>
        <w:t xml:space="preserve">        </w:t>
      </w:r>
      <w:r w:rsidRPr="00EE794F">
        <w:rPr>
          <w:lang w:val="es-ES"/>
        </w:rPr>
        <w:t xml:space="preserve">D       </w:t>
      </w:r>
    </w:p>
    <w:p w:rsidR="00254452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When you are weary, </w:t>
      </w:r>
    </w:p>
    <w:p w:rsidR="00254452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 xml:space="preserve">  </w:t>
      </w:r>
      <w:r w:rsidRPr="00EE794F">
        <w:rPr>
          <w:lang w:val="es-ES"/>
        </w:rPr>
        <w:t xml:space="preserve">E                </w:t>
      </w:r>
      <w:r>
        <w:rPr>
          <w:lang w:val="es-ES"/>
        </w:rPr>
        <w:t xml:space="preserve">    </w:t>
      </w:r>
      <w:r w:rsidRPr="00EE794F">
        <w:rPr>
          <w:lang w:val="es-ES"/>
        </w:rPr>
        <w:t>F#m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EE794F">
        <w:rPr>
          <w:lang w:val="es-ES"/>
        </w:rPr>
        <w:t>lean on His breast;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  D                      </w:t>
      </w:r>
      <w:r>
        <w:rPr>
          <w:lang w:val="es-ES"/>
        </w:rPr>
        <w:t xml:space="preserve">      </w:t>
      </w:r>
      <w:r w:rsidRPr="00EE794F">
        <w:rPr>
          <w:lang w:val="es-ES"/>
        </w:rPr>
        <w:t xml:space="preserve">A/C#      </w:t>
      </w:r>
    </w:p>
    <w:p w:rsidR="00254452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Find peace and comfort, </w:t>
      </w:r>
    </w:p>
    <w:p w:rsidR="00254452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 xml:space="preserve"> </w:t>
      </w:r>
      <w:r w:rsidRPr="00EE794F">
        <w:rPr>
          <w:lang w:val="es-ES"/>
        </w:rPr>
        <w:t xml:space="preserve">E         </w:t>
      </w:r>
      <w:r>
        <w:rPr>
          <w:lang w:val="es-ES"/>
        </w:rPr>
        <w:t xml:space="preserve">       </w:t>
      </w:r>
      <w:r w:rsidRPr="00EE794F">
        <w:rPr>
          <w:lang w:val="es-ES"/>
        </w:rPr>
        <w:t>A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EE794F">
        <w:rPr>
          <w:lang w:val="es-ES"/>
        </w:rPr>
        <w:t>eternal strength.</w:t>
      </w:r>
    </w:p>
    <w:p w:rsidR="00254452" w:rsidRPr="00EE794F" w:rsidRDefault="00254452" w:rsidP="00254452">
      <w:pPr>
        <w:pStyle w:val="REGULAR"/>
        <w:rPr>
          <w:lang w:val="es-ES"/>
        </w:rPr>
      </w:pPr>
    </w:p>
    <w:p w:rsidR="00254452" w:rsidRDefault="00254452" w:rsidP="00254452">
      <w:pPr>
        <w:pStyle w:val="REGULAR"/>
        <w:rPr>
          <w:lang w:val="es-ES"/>
        </w:rPr>
      </w:pPr>
      <w:r w:rsidRPr="00BA4E1A">
        <w:rPr>
          <w:b/>
          <w:bCs/>
        </w:rPr>
        <w:t>2</w:t>
      </w:r>
      <w:r>
        <w:rPr>
          <w:lang w:val="es-ES"/>
        </w:rPr>
        <w:t>.</w:t>
      </w:r>
      <w:r>
        <w:rPr>
          <w:lang w:val="es-ES"/>
        </w:rPr>
        <w:tab/>
        <w:t xml:space="preserve">Although none may understand </w:t>
      </w:r>
      <w:r w:rsidRPr="00EE794F">
        <w:rPr>
          <w:lang w:val="es-ES"/>
        </w:rPr>
        <w:t xml:space="preserve">you, </w:t>
      </w:r>
      <w:r>
        <w:rPr>
          <w:lang w:val="es-ES"/>
        </w:rPr>
        <w:t xml:space="preserve"> 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b/>
          <w:bCs/>
        </w:rPr>
        <w:tab/>
      </w:r>
      <w:r>
        <w:rPr>
          <w:lang w:val="es-ES"/>
        </w:rPr>
        <w:t>T</w:t>
      </w:r>
      <w:r w:rsidRPr="00EE794F">
        <w:rPr>
          <w:lang w:val="es-ES"/>
        </w:rPr>
        <w:t xml:space="preserve">here is One Who understands; </w:t>
      </w:r>
    </w:p>
    <w:p w:rsidR="00254452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And in all life’s situations, 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He will hold you in His hands.</w:t>
      </w:r>
    </w:p>
    <w:p w:rsidR="00254452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When there’s no one there to help you, 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He’s the One Who never leaves;</w:t>
      </w:r>
    </w:p>
    <w:p w:rsidR="00254452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Listen to Him gently speaking, 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  <w:t>A</w:t>
      </w:r>
      <w:r w:rsidRPr="00EE794F">
        <w:rPr>
          <w:lang w:val="es-ES"/>
        </w:rPr>
        <w:t>ll His promises receive.</w:t>
      </w:r>
    </w:p>
    <w:p w:rsidR="00254452" w:rsidRPr="00EE794F" w:rsidRDefault="00254452" w:rsidP="00254452">
      <w:pPr>
        <w:pStyle w:val="REGULAR"/>
        <w:rPr>
          <w:lang w:val="es-ES"/>
        </w:rPr>
      </w:pPr>
    </w:p>
    <w:p w:rsidR="00254452" w:rsidRDefault="00254452" w:rsidP="00254452">
      <w:pPr>
        <w:pStyle w:val="REGULAR"/>
        <w:rPr>
          <w:lang w:val="es-ES"/>
        </w:rPr>
      </w:pPr>
      <w:r w:rsidRPr="00BA4E1A">
        <w:rPr>
          <w:b/>
          <w:bCs/>
        </w:rPr>
        <w:t>3</w:t>
      </w:r>
      <w:r>
        <w:rPr>
          <w:lang w:val="es-ES"/>
        </w:rPr>
        <w:t>.</w:t>
      </w:r>
      <w:r>
        <w:rPr>
          <w:lang w:val="es-ES"/>
        </w:rPr>
        <w:tab/>
      </w:r>
      <w:r w:rsidRPr="00EE794F">
        <w:rPr>
          <w:lang w:val="es-ES"/>
        </w:rPr>
        <w:t xml:space="preserve">When it seems all hope is fading, 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b/>
          <w:bCs/>
        </w:rPr>
        <w:tab/>
      </w:r>
      <w:r>
        <w:rPr>
          <w:lang w:val="es-ES"/>
        </w:rPr>
        <w:t>A</w:t>
      </w:r>
      <w:r w:rsidRPr="00EE794F">
        <w:rPr>
          <w:lang w:val="es-ES"/>
        </w:rPr>
        <w:t>nd you feel you can’t go on,</w:t>
      </w:r>
    </w:p>
    <w:p w:rsidR="00254452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There’s a strength that comes in waiting; 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  <w:t>T</w:t>
      </w:r>
      <w:r w:rsidRPr="00EE794F">
        <w:rPr>
          <w:lang w:val="es-ES"/>
        </w:rPr>
        <w:t>here the victory is won.</w:t>
      </w:r>
    </w:p>
    <w:p w:rsidR="00254452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As we trust alone in Jesus, 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Who can never, ever fail</w:t>
      </w:r>
      <w:r>
        <w:rPr>
          <w:lang w:val="es-ES"/>
        </w:rPr>
        <w:t>,</w:t>
      </w:r>
    </w:p>
    <w:p w:rsidR="00254452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There’s no need to be discouraged; 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  <w:t>I</w:t>
      </w:r>
      <w:r w:rsidRPr="00EE794F">
        <w:rPr>
          <w:lang w:val="es-ES"/>
        </w:rPr>
        <w:t>n His presence you’ll prevail.</w:t>
      </w:r>
    </w:p>
    <w:p w:rsidR="00254452" w:rsidRDefault="00254452" w:rsidP="00254452">
      <w:pPr>
        <w:pStyle w:val="REGULAR"/>
        <w:rPr>
          <w:lang w:val="es-ES"/>
        </w:rPr>
      </w:pPr>
    </w:p>
    <w:p w:rsidR="00254452" w:rsidRDefault="00254452" w:rsidP="00254452">
      <w:pPr>
        <w:pStyle w:val="REGULAR"/>
        <w:rPr>
          <w:lang w:val="es-ES"/>
        </w:rPr>
      </w:pPr>
    </w:p>
    <w:p w:rsidR="00254452" w:rsidRDefault="00254452" w:rsidP="00254452">
      <w:pPr>
        <w:pStyle w:val="REGULAR"/>
        <w:rPr>
          <w:lang w:val="es-ES"/>
        </w:rPr>
      </w:pPr>
    </w:p>
    <w:p w:rsidR="00254452" w:rsidRDefault="00254452" w:rsidP="00254452">
      <w:pPr>
        <w:pStyle w:val="REGULAR"/>
        <w:rPr>
          <w:lang w:val="es-ES"/>
        </w:rPr>
      </w:pPr>
    </w:p>
    <w:p w:rsidR="00254452" w:rsidRDefault="00254452" w:rsidP="00254452">
      <w:pPr>
        <w:pStyle w:val="REGULAR"/>
        <w:rPr>
          <w:lang w:val="es-ES"/>
        </w:rPr>
      </w:pPr>
    </w:p>
    <w:p w:rsidR="00254452" w:rsidRDefault="00254452" w:rsidP="00254452">
      <w:pPr>
        <w:pStyle w:val="REGULAR"/>
        <w:rPr>
          <w:lang w:val="es-ES"/>
        </w:rPr>
      </w:pPr>
    </w:p>
    <w:p w:rsidR="00254452" w:rsidRPr="00EE794F" w:rsidRDefault="00254452" w:rsidP="00254452">
      <w:pPr>
        <w:pStyle w:val="REGULAR"/>
        <w:rPr>
          <w:lang w:val="es-ES"/>
        </w:rPr>
      </w:pPr>
    </w:p>
    <w:p w:rsidR="00254452" w:rsidRDefault="00254452" w:rsidP="00254452">
      <w:pPr>
        <w:pStyle w:val="REGULAR"/>
        <w:rPr>
          <w:lang w:val="es-ES"/>
        </w:rPr>
      </w:pPr>
      <w:r w:rsidRPr="00BA4E1A">
        <w:rPr>
          <w:b/>
          <w:bCs/>
        </w:rPr>
        <w:t>4</w:t>
      </w:r>
      <w:r>
        <w:rPr>
          <w:lang w:val="es-ES"/>
        </w:rPr>
        <w:t>.</w:t>
      </w:r>
      <w:r>
        <w:rPr>
          <w:lang w:val="es-ES"/>
        </w:rPr>
        <w:tab/>
      </w:r>
      <w:r w:rsidRPr="00EE794F">
        <w:rPr>
          <w:lang w:val="es-ES"/>
        </w:rPr>
        <w:t xml:space="preserve">So, be faithful in the battle; 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b/>
          <w:bCs/>
        </w:rPr>
        <w:tab/>
      </w:r>
      <w:r>
        <w:rPr>
          <w:lang w:val="es-ES"/>
        </w:rPr>
        <w:t>S</w:t>
      </w:r>
      <w:r w:rsidRPr="00EE794F">
        <w:rPr>
          <w:lang w:val="es-ES"/>
        </w:rPr>
        <w:t>oon we’re going to receive</w:t>
      </w:r>
    </w:p>
    <w:p w:rsidR="00254452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The reward for all our labors, 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  <w:t>F</w:t>
      </w:r>
      <w:r w:rsidRPr="00EE794F">
        <w:rPr>
          <w:lang w:val="es-ES"/>
        </w:rPr>
        <w:t>rom our suffering, relief.</w:t>
      </w:r>
    </w:p>
    <w:p w:rsidR="00254452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The reward—to be with Jesus 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  <w:t>A</w:t>
      </w:r>
      <w:r w:rsidRPr="00EE794F">
        <w:rPr>
          <w:lang w:val="es-ES"/>
        </w:rPr>
        <w:t>nd to look into His face,</w:t>
      </w:r>
    </w:p>
    <w:p w:rsidR="00254452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Then we’ll know that all our trials 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  <w:t>B</w:t>
      </w:r>
      <w:r w:rsidRPr="00EE794F">
        <w:rPr>
          <w:lang w:val="es-ES"/>
        </w:rPr>
        <w:t>rought us to that glorious place.</w:t>
      </w:r>
    </w:p>
    <w:p w:rsidR="00254452" w:rsidRPr="00EE794F" w:rsidRDefault="00254452" w:rsidP="00254452">
      <w:pPr>
        <w:pStyle w:val="REGULAR"/>
        <w:rPr>
          <w:lang w:val="es-ES"/>
        </w:rPr>
      </w:pPr>
    </w:p>
    <w:p w:rsidR="00254452" w:rsidRDefault="00254452" w:rsidP="00254452">
      <w:pPr>
        <w:pStyle w:val="COPYRIGHTFOOTER"/>
        <w:rPr>
          <w:lang w:val="es-ES"/>
        </w:rPr>
      </w:pPr>
      <w:r w:rsidRPr="00EE794F">
        <w:rPr>
          <w:lang w:val="es-ES"/>
        </w:rPr>
        <w:t>© 2010 New Testament Church</w:t>
      </w:r>
    </w:p>
    <w:p w:rsidR="00254452" w:rsidRDefault="00254452" w:rsidP="00254452">
      <w:pPr>
        <w:pStyle w:val="REGULAR"/>
        <w:rPr>
          <w:lang w:val="es-ES"/>
        </w:rPr>
      </w:pPr>
    </w:p>
    <w:p w:rsidR="00254452" w:rsidRPr="00EE794F" w:rsidRDefault="00254452" w:rsidP="00254452">
      <w:pPr>
        <w:pStyle w:val="REGULAR"/>
        <w:rPr>
          <w:lang w:val="es-ES"/>
        </w:rPr>
      </w:pPr>
    </w:p>
    <w:p w:rsidR="00254452" w:rsidRPr="00EE794F" w:rsidRDefault="00254452" w:rsidP="00254452">
      <w:pPr>
        <w:pStyle w:val="SONGTITLE"/>
      </w:pPr>
      <w:r>
        <w:t>965.</w:t>
      </w:r>
      <w:r>
        <w:tab/>
      </w:r>
      <w:r w:rsidRPr="00C860DA">
        <w:rPr>
          <w:u w:val="single"/>
        </w:rPr>
        <w:t>STAND UP FOR JESUS</w:t>
      </w:r>
      <w:r w:rsidRPr="00EE794F">
        <w:t xml:space="preserve">      </w:t>
      </w:r>
    </w:p>
    <w:p w:rsidR="00254452" w:rsidRPr="00EE794F" w:rsidRDefault="00254452" w:rsidP="00254452">
      <w:pPr>
        <w:pStyle w:val="AUTHOR"/>
        <w:rPr>
          <w:lang w:val="es-ES"/>
        </w:rPr>
      </w:pPr>
    </w:p>
    <w:p w:rsidR="00254452" w:rsidRPr="00EE794F" w:rsidRDefault="00254452" w:rsidP="00254452">
      <w:pPr>
        <w:pStyle w:val="CHORDS"/>
        <w:rPr>
          <w:lang w:val="es-ES"/>
        </w:rPr>
      </w:pPr>
      <w:r w:rsidRPr="00EE794F">
        <w:rPr>
          <w:lang w:val="es-ES"/>
        </w:rPr>
        <w:t xml:space="preserve">     </w:t>
      </w:r>
      <w:r>
        <w:rPr>
          <w:lang w:val="es-ES"/>
        </w:rPr>
        <w:t xml:space="preserve">  </w:t>
      </w:r>
      <w:r w:rsidRPr="00EE794F">
        <w:rPr>
          <w:lang w:val="es-ES"/>
        </w:rPr>
        <w:t xml:space="preserve">G                    </w:t>
      </w:r>
      <w:r>
        <w:rPr>
          <w:lang w:val="es-ES"/>
        </w:rPr>
        <w:t xml:space="preserve">       </w:t>
      </w:r>
      <w:r w:rsidRPr="00EE794F">
        <w:rPr>
          <w:lang w:val="es-ES"/>
        </w:rPr>
        <w:t xml:space="preserve">G/B   </w:t>
      </w:r>
      <w:r>
        <w:rPr>
          <w:lang w:val="es-ES"/>
        </w:rPr>
        <w:t xml:space="preserve">   </w:t>
      </w:r>
      <w:r w:rsidRPr="00EE794F">
        <w:rPr>
          <w:lang w:val="es-ES"/>
        </w:rPr>
        <w:t xml:space="preserve">  C - Am</w:t>
      </w:r>
    </w:p>
    <w:p w:rsidR="00254452" w:rsidRPr="00EE794F" w:rsidRDefault="00254452" w:rsidP="00254452">
      <w:pPr>
        <w:pStyle w:val="REGULAR"/>
        <w:rPr>
          <w:lang w:val="es-ES"/>
        </w:rPr>
      </w:pPr>
      <w:r w:rsidRPr="00FD790E">
        <w:rPr>
          <w:b/>
          <w:bCs/>
        </w:rPr>
        <w:t>1</w:t>
      </w:r>
      <w:r>
        <w:rPr>
          <w:lang w:val="es-ES"/>
        </w:rPr>
        <w:t>.</w:t>
      </w:r>
      <w:r>
        <w:rPr>
          <w:lang w:val="es-ES"/>
        </w:rPr>
        <w:tab/>
      </w:r>
      <w:r w:rsidRPr="00EE794F">
        <w:rPr>
          <w:lang w:val="es-ES"/>
        </w:rPr>
        <w:t>Stand up! Stand up for Jesus,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EE794F">
        <w:rPr>
          <w:lang w:val="es-ES"/>
        </w:rPr>
        <w:t xml:space="preserve">      </w:t>
      </w:r>
      <w:r>
        <w:rPr>
          <w:lang w:val="es-ES"/>
        </w:rPr>
        <w:t xml:space="preserve"> </w:t>
      </w:r>
      <w:r w:rsidRPr="00EE794F">
        <w:rPr>
          <w:lang w:val="es-ES"/>
        </w:rPr>
        <w:t xml:space="preserve">G/B      </w:t>
      </w:r>
      <w:r>
        <w:rPr>
          <w:lang w:val="es-ES"/>
        </w:rPr>
        <w:t xml:space="preserve">    </w:t>
      </w:r>
      <w:r w:rsidRPr="00EE794F">
        <w:rPr>
          <w:lang w:val="es-ES"/>
        </w:rPr>
        <w:t xml:space="preserve">Em          </w:t>
      </w:r>
      <w:r>
        <w:rPr>
          <w:lang w:val="es-ES"/>
        </w:rPr>
        <w:t xml:space="preserve"> </w:t>
      </w:r>
      <w:r w:rsidRPr="00EE794F">
        <w:rPr>
          <w:lang w:val="es-ES"/>
        </w:rPr>
        <w:t>C - D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EE794F">
        <w:rPr>
          <w:lang w:val="es-ES"/>
        </w:rPr>
        <w:t>Ye soldiers of the cross.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  <w:t xml:space="preserve">  </w:t>
      </w:r>
      <w:r w:rsidRPr="00EE794F">
        <w:rPr>
          <w:lang w:val="es-ES"/>
        </w:rPr>
        <w:t xml:space="preserve">       </w:t>
      </w:r>
      <w:r>
        <w:rPr>
          <w:lang w:val="es-ES"/>
        </w:rPr>
        <w:t>G</w:t>
      </w:r>
      <w:r w:rsidRPr="00EE794F">
        <w:rPr>
          <w:lang w:val="es-ES"/>
        </w:rPr>
        <w:t xml:space="preserve">          </w:t>
      </w:r>
      <w:r>
        <w:rPr>
          <w:lang w:val="es-ES"/>
        </w:rPr>
        <w:t xml:space="preserve">     </w:t>
      </w:r>
      <w:r w:rsidRPr="00EE794F">
        <w:rPr>
          <w:lang w:val="es-ES"/>
        </w:rPr>
        <w:t xml:space="preserve">G/B    </w:t>
      </w:r>
      <w:r>
        <w:rPr>
          <w:lang w:val="es-ES"/>
        </w:rPr>
        <w:t xml:space="preserve">   </w:t>
      </w:r>
      <w:r w:rsidRPr="00EE794F">
        <w:rPr>
          <w:lang w:val="es-ES"/>
        </w:rPr>
        <w:t>C - Am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Lift high His royal banner;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EE794F">
        <w:rPr>
          <w:lang w:val="es-ES"/>
        </w:rPr>
        <w:t xml:space="preserve">      </w:t>
      </w:r>
      <w:r>
        <w:rPr>
          <w:lang w:val="es-ES"/>
        </w:rPr>
        <w:t xml:space="preserve">  G/D          </w:t>
      </w:r>
      <w:r w:rsidRPr="00EE794F">
        <w:rPr>
          <w:lang w:val="es-ES"/>
        </w:rPr>
        <w:t xml:space="preserve">D7  </w:t>
      </w:r>
      <w:r>
        <w:rPr>
          <w:lang w:val="es-ES"/>
        </w:rPr>
        <w:t xml:space="preserve">    </w:t>
      </w:r>
      <w:r w:rsidRPr="00EE794F">
        <w:rPr>
          <w:lang w:val="es-ES"/>
        </w:rPr>
        <w:t xml:space="preserve"> G    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EE794F">
        <w:rPr>
          <w:lang w:val="es-ES"/>
        </w:rPr>
        <w:t xml:space="preserve">It must not suffer loss.            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              </w:t>
      </w:r>
      <w:r>
        <w:rPr>
          <w:lang w:val="es-ES"/>
        </w:rPr>
        <w:t xml:space="preserve"> </w:t>
      </w:r>
      <w:r w:rsidRPr="00EE794F">
        <w:rPr>
          <w:lang w:val="es-ES"/>
        </w:rPr>
        <w:t xml:space="preserve">D  </w:t>
      </w:r>
      <w:r>
        <w:rPr>
          <w:lang w:val="es-ES"/>
        </w:rPr>
        <w:t xml:space="preserve">    </w:t>
      </w:r>
      <w:r w:rsidRPr="00EE794F">
        <w:rPr>
          <w:lang w:val="es-ES"/>
        </w:rPr>
        <w:t xml:space="preserve">  </w:t>
      </w:r>
      <w:r>
        <w:rPr>
          <w:lang w:val="es-ES"/>
        </w:rPr>
        <w:t xml:space="preserve"> D/C     </w:t>
      </w:r>
      <w:r w:rsidRPr="00EE794F">
        <w:rPr>
          <w:lang w:val="es-ES"/>
        </w:rPr>
        <w:t>G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From vict'ry unto vict'ry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EE794F">
        <w:rPr>
          <w:lang w:val="es-ES"/>
        </w:rPr>
        <w:t xml:space="preserve">          C      </w:t>
      </w:r>
      <w:r>
        <w:rPr>
          <w:lang w:val="es-ES"/>
        </w:rPr>
        <w:t xml:space="preserve">   </w:t>
      </w:r>
      <w:r w:rsidRPr="00EE794F">
        <w:rPr>
          <w:lang w:val="es-ES"/>
        </w:rPr>
        <w:t xml:space="preserve">Am      </w:t>
      </w:r>
      <w:r>
        <w:rPr>
          <w:lang w:val="es-ES"/>
        </w:rPr>
        <w:t xml:space="preserve">   </w:t>
      </w:r>
      <w:r w:rsidRPr="00EE794F">
        <w:rPr>
          <w:lang w:val="es-ES"/>
        </w:rPr>
        <w:t xml:space="preserve">   D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EE794F">
        <w:rPr>
          <w:lang w:val="es-ES"/>
        </w:rPr>
        <w:t>His army shall He lead,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  <w:t xml:space="preserve">        </w:t>
      </w:r>
      <w:r w:rsidRPr="00EE794F">
        <w:rPr>
          <w:lang w:val="es-ES"/>
        </w:rPr>
        <w:t xml:space="preserve">G        </w:t>
      </w:r>
      <w:r>
        <w:rPr>
          <w:lang w:val="es-ES"/>
        </w:rPr>
        <w:t xml:space="preserve">   </w:t>
      </w:r>
      <w:r w:rsidRPr="00EE794F">
        <w:rPr>
          <w:lang w:val="es-ES"/>
        </w:rPr>
        <w:t xml:space="preserve">G/B   </w:t>
      </w:r>
      <w:r>
        <w:rPr>
          <w:lang w:val="es-ES"/>
        </w:rPr>
        <w:t xml:space="preserve">    C -  </w:t>
      </w:r>
      <w:r w:rsidRPr="00EE794F">
        <w:rPr>
          <w:lang w:val="es-ES"/>
        </w:rPr>
        <w:t>Am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Till every foe is vanquished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EE794F">
        <w:rPr>
          <w:lang w:val="es-ES"/>
        </w:rPr>
        <w:t xml:space="preserve">           G/D       </w:t>
      </w:r>
      <w:r>
        <w:rPr>
          <w:lang w:val="es-ES"/>
        </w:rPr>
        <w:t xml:space="preserve">      </w:t>
      </w:r>
      <w:r w:rsidRPr="00EE794F">
        <w:rPr>
          <w:lang w:val="es-ES"/>
        </w:rPr>
        <w:t xml:space="preserve">D7       </w:t>
      </w:r>
      <w:r>
        <w:rPr>
          <w:lang w:val="es-ES"/>
        </w:rPr>
        <w:t xml:space="preserve">    </w:t>
      </w:r>
      <w:r w:rsidRPr="00EE794F">
        <w:rPr>
          <w:lang w:val="es-ES"/>
        </w:rPr>
        <w:t>G</w:t>
      </w:r>
    </w:p>
    <w:p w:rsidR="00254452" w:rsidRPr="00EE794F" w:rsidRDefault="00254452" w:rsidP="00254452">
      <w:pPr>
        <w:pStyle w:val="REGULAR"/>
        <w:rPr>
          <w:lang w:val="es-ES"/>
        </w:rPr>
      </w:pPr>
      <w:r w:rsidRPr="00EE794F">
        <w:rPr>
          <w:lang w:val="es-ES"/>
        </w:rPr>
        <w:t xml:space="preserve">  </w:t>
      </w:r>
      <w:r>
        <w:rPr>
          <w:lang w:val="es-ES"/>
        </w:rPr>
        <w:tab/>
      </w:r>
      <w:r>
        <w:rPr>
          <w:lang w:val="es-ES"/>
        </w:rPr>
        <w:tab/>
      </w:r>
      <w:r w:rsidRPr="00EE794F">
        <w:rPr>
          <w:lang w:val="es-ES"/>
        </w:rPr>
        <w:t>And Christ is Lord indeed.</w:t>
      </w:r>
    </w:p>
    <w:p w:rsidR="00254452" w:rsidRPr="00EE794F" w:rsidRDefault="00254452" w:rsidP="00254452">
      <w:pPr>
        <w:pStyle w:val="REGULAR"/>
        <w:rPr>
          <w:lang w:val="es-ES"/>
        </w:rPr>
      </w:pPr>
    </w:p>
    <w:p w:rsidR="00254452" w:rsidRPr="00EE794F" w:rsidRDefault="00254452" w:rsidP="00254452">
      <w:pPr>
        <w:pStyle w:val="REGULAR"/>
        <w:rPr>
          <w:lang w:val="es-ES"/>
        </w:rPr>
      </w:pPr>
      <w:r w:rsidRPr="00FD790E">
        <w:rPr>
          <w:b/>
          <w:bCs/>
        </w:rPr>
        <w:t>2</w:t>
      </w:r>
      <w:r>
        <w:rPr>
          <w:lang w:val="es-ES"/>
        </w:rPr>
        <w:t>.</w:t>
      </w:r>
      <w:r>
        <w:rPr>
          <w:lang w:val="es-ES"/>
        </w:rPr>
        <w:tab/>
      </w:r>
      <w:r w:rsidRPr="00EE794F">
        <w:rPr>
          <w:lang w:val="es-ES"/>
        </w:rPr>
        <w:t>Stand up! Stand up for Jesus;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EE794F">
        <w:rPr>
          <w:lang w:val="es-ES"/>
        </w:rPr>
        <w:t>The trumpet call obey.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Forth to the mighty conflict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EE794F">
        <w:rPr>
          <w:lang w:val="es-ES"/>
        </w:rPr>
        <w:t>In this His glorious day.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Ye that are men, now serve Him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EE794F">
        <w:rPr>
          <w:lang w:val="es-ES"/>
        </w:rPr>
        <w:t>Against unnumbered foes;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Let courage rise with danger,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EE794F">
        <w:rPr>
          <w:lang w:val="es-ES"/>
        </w:rPr>
        <w:t>And strength to strength oppose.</w:t>
      </w:r>
    </w:p>
    <w:p w:rsidR="00254452" w:rsidRPr="00EE794F" w:rsidRDefault="00254452" w:rsidP="00254452">
      <w:pPr>
        <w:pStyle w:val="REGULAR"/>
        <w:rPr>
          <w:lang w:val="es-ES"/>
        </w:rPr>
      </w:pPr>
    </w:p>
    <w:p w:rsidR="00254452" w:rsidRPr="00EE794F" w:rsidRDefault="00254452" w:rsidP="00254452">
      <w:pPr>
        <w:pStyle w:val="REGULAR"/>
        <w:rPr>
          <w:lang w:val="es-ES"/>
        </w:rPr>
      </w:pPr>
      <w:r w:rsidRPr="00FD790E">
        <w:rPr>
          <w:b/>
          <w:bCs/>
        </w:rPr>
        <w:t>3</w:t>
      </w:r>
      <w:r>
        <w:rPr>
          <w:lang w:val="es-ES"/>
        </w:rPr>
        <w:t>.</w:t>
      </w:r>
      <w:r>
        <w:rPr>
          <w:lang w:val="es-ES"/>
        </w:rPr>
        <w:tab/>
        <w:t>Stand up! S</w:t>
      </w:r>
      <w:r w:rsidRPr="00EE794F">
        <w:rPr>
          <w:lang w:val="es-ES"/>
        </w:rPr>
        <w:t>tand up for Jesus!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EE794F">
        <w:rPr>
          <w:lang w:val="es-ES"/>
        </w:rPr>
        <w:t>Stand in His strength alone.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The arm of flesh will fail you;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EE794F">
        <w:rPr>
          <w:lang w:val="es-ES"/>
        </w:rPr>
        <w:t>Ye dare not trust your own.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Put on the Gospel armor,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>And watching unto prayer,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Where duty calls or danger,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EE794F">
        <w:rPr>
          <w:lang w:val="es-ES"/>
        </w:rPr>
        <w:t>Be never wanting there.</w:t>
      </w:r>
    </w:p>
    <w:p w:rsidR="00254452" w:rsidRPr="00EE794F" w:rsidRDefault="00254452" w:rsidP="00254452">
      <w:pPr>
        <w:pStyle w:val="REGULAR"/>
        <w:rPr>
          <w:lang w:val="es-ES"/>
        </w:rPr>
      </w:pPr>
    </w:p>
    <w:p w:rsidR="00254452" w:rsidRDefault="00254452" w:rsidP="00254452">
      <w:pPr>
        <w:pStyle w:val="REGULAR"/>
        <w:rPr>
          <w:lang w:val="es-ES"/>
        </w:rPr>
      </w:pPr>
      <w:r w:rsidRPr="00FD790E">
        <w:rPr>
          <w:b/>
          <w:bCs/>
        </w:rPr>
        <w:t>4</w:t>
      </w:r>
      <w:r>
        <w:rPr>
          <w:lang w:val="es-ES"/>
        </w:rPr>
        <w:t>.</w:t>
      </w:r>
      <w:r>
        <w:rPr>
          <w:lang w:val="es-ES"/>
        </w:rPr>
        <w:tab/>
      </w:r>
      <w:r w:rsidRPr="00EE794F">
        <w:rPr>
          <w:lang w:val="es-ES"/>
        </w:rPr>
        <w:t xml:space="preserve">Stand up! Stand up for Jesus! 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EE794F">
        <w:rPr>
          <w:lang w:val="es-ES"/>
        </w:rPr>
        <w:t>The strife will not be long;</w:t>
      </w:r>
    </w:p>
    <w:p w:rsidR="00254452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Th</w:t>
      </w:r>
      <w:r>
        <w:rPr>
          <w:lang w:val="es-ES"/>
        </w:rPr>
        <w:t xml:space="preserve">is day the noise of battle, 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 xml:space="preserve">The </w:t>
      </w:r>
      <w:r w:rsidRPr="00EE794F">
        <w:rPr>
          <w:lang w:val="es-ES"/>
        </w:rPr>
        <w:t>next the victor's song.</w:t>
      </w:r>
    </w:p>
    <w:p w:rsidR="00254452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To him that overcometh 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>A</w:t>
      </w:r>
      <w:r w:rsidRPr="00EE794F">
        <w:rPr>
          <w:lang w:val="es-ES"/>
        </w:rPr>
        <w:t xml:space="preserve"> crown of life shall be;</w:t>
      </w:r>
    </w:p>
    <w:p w:rsidR="00254452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He, with the King of glory, 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>S</w:t>
      </w:r>
      <w:r w:rsidRPr="00EE794F">
        <w:rPr>
          <w:lang w:val="es-ES"/>
        </w:rPr>
        <w:t>hall reign eternally.</w:t>
      </w:r>
    </w:p>
    <w:p w:rsidR="00254452" w:rsidRPr="00EE794F" w:rsidRDefault="00254452" w:rsidP="00254452">
      <w:pPr>
        <w:pStyle w:val="REGULAR"/>
        <w:rPr>
          <w:lang w:val="es-ES"/>
        </w:rPr>
      </w:pPr>
      <w:r w:rsidRPr="00EE794F">
        <w:rPr>
          <w:lang w:val="es-ES"/>
        </w:rPr>
        <w:t xml:space="preserve">                                                                                                                       </w:t>
      </w:r>
    </w:p>
    <w:p w:rsidR="00254452" w:rsidRPr="00EE794F" w:rsidRDefault="00254452" w:rsidP="00254452">
      <w:pPr>
        <w:pStyle w:val="COPYRIGHTFOOTER"/>
        <w:rPr>
          <w:lang w:val="es-ES"/>
        </w:rPr>
      </w:pPr>
      <w:r w:rsidRPr="00EE794F">
        <w:rPr>
          <w:lang w:val="es-ES"/>
        </w:rPr>
        <w:t xml:space="preserve"> Public Domain</w:t>
      </w:r>
    </w:p>
    <w:p w:rsidR="00254452" w:rsidRPr="00EE794F" w:rsidRDefault="00254452" w:rsidP="00254452">
      <w:pPr>
        <w:pStyle w:val="REGULAR"/>
        <w:rPr>
          <w:lang w:val="es-ES"/>
        </w:rPr>
      </w:pPr>
    </w:p>
    <w:p w:rsidR="00254452" w:rsidRPr="00EE794F" w:rsidRDefault="00254452" w:rsidP="00254452">
      <w:pPr>
        <w:pStyle w:val="SONGTITLE"/>
      </w:pPr>
      <w:r>
        <w:br w:type="page"/>
      </w:r>
      <w:r>
        <w:lastRenderedPageBreak/>
        <w:t>966.</w:t>
      </w:r>
      <w:r>
        <w:tab/>
      </w:r>
      <w:r w:rsidRPr="00C860DA">
        <w:rPr>
          <w:u w:val="single"/>
        </w:rPr>
        <w:t>FAITHFUL UNTO DEATH</w:t>
      </w:r>
      <w:r w:rsidRPr="00EE794F">
        <w:t xml:space="preserve"> </w:t>
      </w:r>
    </w:p>
    <w:p w:rsidR="00254452" w:rsidRPr="00EE794F" w:rsidRDefault="00254452" w:rsidP="00254452">
      <w:pPr>
        <w:pStyle w:val="AUTHOR"/>
        <w:rPr>
          <w:lang w:val="es-ES"/>
        </w:rPr>
      </w:pPr>
    </w:p>
    <w:p w:rsidR="00254452" w:rsidRDefault="00254452" w:rsidP="00254452">
      <w:pPr>
        <w:pStyle w:val="CHORDS"/>
        <w:rPr>
          <w:lang w:val="es-ES"/>
        </w:rPr>
      </w:pPr>
      <w:r>
        <w:rPr>
          <w:lang w:val="es-ES"/>
        </w:rPr>
        <w:t>(Key of C)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  <w:t xml:space="preserve">  </w:t>
      </w:r>
      <w:r w:rsidRPr="00EE794F">
        <w:rPr>
          <w:lang w:val="es-ES"/>
        </w:rPr>
        <w:t xml:space="preserve">Dm                     </w:t>
      </w:r>
    </w:p>
    <w:p w:rsidR="00254452" w:rsidRDefault="00254452" w:rsidP="00254452">
      <w:pPr>
        <w:pStyle w:val="REGULAR"/>
        <w:rPr>
          <w:lang w:val="es-ES"/>
        </w:rPr>
      </w:pPr>
      <w:r w:rsidRPr="00EA345A">
        <w:rPr>
          <w:b/>
          <w:bCs/>
        </w:rPr>
        <w:t>1</w:t>
      </w:r>
      <w:r>
        <w:rPr>
          <w:lang w:val="es-ES"/>
        </w:rPr>
        <w:t>.</w:t>
      </w:r>
      <w:r>
        <w:rPr>
          <w:lang w:val="es-ES"/>
        </w:rPr>
        <w:tab/>
      </w:r>
      <w:r w:rsidRPr="00EE794F">
        <w:rPr>
          <w:lang w:val="es-ES"/>
        </w:rPr>
        <w:t xml:space="preserve">Time after time, </w:t>
      </w:r>
    </w:p>
    <w:p w:rsidR="00254452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 xml:space="preserve">      </w:t>
      </w:r>
      <w:r w:rsidRPr="00EE794F">
        <w:rPr>
          <w:lang w:val="es-ES"/>
        </w:rPr>
        <w:t xml:space="preserve">C/E                                </w:t>
      </w:r>
      <w:r w:rsidR="004658F3">
        <w:rPr>
          <w:lang w:val="es-ES"/>
        </w:rPr>
        <w:t xml:space="preserve">           </w:t>
      </w:r>
      <w:r w:rsidRPr="00EE794F">
        <w:rPr>
          <w:lang w:val="es-ES"/>
        </w:rPr>
        <w:t>Am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EE794F">
        <w:rPr>
          <w:lang w:val="es-ES"/>
        </w:rPr>
        <w:t>I know that I’ve let You down.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  <w:t xml:space="preserve">                                            </w:t>
      </w:r>
      <w:r w:rsidRPr="00EE794F">
        <w:rPr>
          <w:lang w:val="es-ES"/>
        </w:rPr>
        <w:t xml:space="preserve">F                     </w:t>
      </w:r>
    </w:p>
    <w:p w:rsidR="00254452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Broken promises surround me </w:t>
      </w:r>
    </w:p>
    <w:p w:rsidR="00254452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 xml:space="preserve">         </w:t>
      </w:r>
      <w:r w:rsidRPr="00EE794F">
        <w:rPr>
          <w:lang w:val="es-ES"/>
        </w:rPr>
        <w:t xml:space="preserve">C/E                 </w:t>
      </w:r>
      <w:r>
        <w:rPr>
          <w:lang w:val="es-ES"/>
        </w:rPr>
        <w:t xml:space="preserve">        </w:t>
      </w:r>
      <w:r w:rsidRPr="00EE794F">
        <w:rPr>
          <w:lang w:val="es-ES"/>
        </w:rPr>
        <w:t xml:space="preserve"> Dm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EE794F">
        <w:rPr>
          <w:lang w:val="es-ES"/>
        </w:rPr>
        <w:t>and lay me at Your feet.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 </w:t>
      </w:r>
      <w:r>
        <w:rPr>
          <w:lang w:val="es-ES"/>
        </w:rPr>
        <w:t xml:space="preserve">             Dm</w:t>
      </w:r>
    </w:p>
    <w:p w:rsidR="00254452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But, somehow Your words </w:t>
      </w:r>
    </w:p>
    <w:p w:rsidR="00254452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 xml:space="preserve">                </w:t>
      </w:r>
      <w:r w:rsidRPr="00EE794F">
        <w:rPr>
          <w:lang w:val="es-ES"/>
        </w:rPr>
        <w:t xml:space="preserve">Em       </w:t>
      </w:r>
      <w:r>
        <w:rPr>
          <w:lang w:val="es-ES"/>
        </w:rPr>
        <w:t xml:space="preserve"> </w:t>
      </w:r>
      <w:r w:rsidRPr="00EE794F">
        <w:rPr>
          <w:lang w:val="es-ES"/>
        </w:rPr>
        <w:t xml:space="preserve">                     </w:t>
      </w:r>
      <w:r>
        <w:rPr>
          <w:lang w:val="es-ES"/>
        </w:rPr>
        <w:t xml:space="preserve">   </w:t>
      </w:r>
      <w:r w:rsidRPr="00EE794F">
        <w:rPr>
          <w:lang w:val="es-ES"/>
        </w:rPr>
        <w:t>Am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EE794F">
        <w:rPr>
          <w:lang w:val="es-ES"/>
        </w:rPr>
        <w:t>find a way to my hurting heart: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  <w:t xml:space="preserve">                                                  </w:t>
      </w:r>
      <w:r w:rsidRPr="00EE794F">
        <w:rPr>
          <w:lang w:val="es-ES"/>
        </w:rPr>
        <w:t xml:space="preserve">F                                    </w:t>
      </w:r>
    </w:p>
    <w:p w:rsidR="00254452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“The work that I have started, </w:t>
      </w:r>
    </w:p>
    <w:p w:rsidR="00254452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 xml:space="preserve">                                     </w:t>
      </w:r>
      <w:r w:rsidRPr="00EE794F">
        <w:rPr>
          <w:lang w:val="es-ES"/>
        </w:rPr>
        <w:t>G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EE794F">
        <w:rPr>
          <w:lang w:val="es-ES"/>
        </w:rPr>
        <w:t>I promise to complete.”</w:t>
      </w:r>
    </w:p>
    <w:p w:rsidR="00254452" w:rsidRPr="00EE794F" w:rsidRDefault="00254452" w:rsidP="00254452">
      <w:pPr>
        <w:pStyle w:val="REGULAR"/>
        <w:rPr>
          <w:lang w:val="es-ES"/>
        </w:rPr>
      </w:pPr>
    </w:p>
    <w:p w:rsidR="00254452" w:rsidRPr="000E2C67" w:rsidRDefault="00254452" w:rsidP="00254452">
      <w:pPr>
        <w:pStyle w:val="REGULAR"/>
        <w:rPr>
          <w:b/>
          <w:bCs/>
          <w:lang w:val="es-ES"/>
        </w:rPr>
      </w:pPr>
      <w:r w:rsidRPr="000E2C67">
        <w:rPr>
          <w:b/>
          <w:bCs/>
        </w:rPr>
        <w:t>Chorus</w:t>
      </w:r>
      <w:r w:rsidRPr="000E2C67">
        <w:rPr>
          <w:b/>
          <w:bCs/>
          <w:lang w:val="es-ES"/>
        </w:rPr>
        <w:t>: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               </w:t>
      </w:r>
      <w:r>
        <w:rPr>
          <w:lang w:val="es-ES"/>
        </w:rPr>
        <w:t xml:space="preserve">   </w:t>
      </w:r>
      <w:r w:rsidRPr="00EE794F">
        <w:rPr>
          <w:lang w:val="es-ES"/>
        </w:rPr>
        <w:t xml:space="preserve">C/E                 </w:t>
      </w:r>
      <w:r>
        <w:rPr>
          <w:lang w:val="es-ES"/>
        </w:rPr>
        <w:t xml:space="preserve"> </w:t>
      </w:r>
      <w:r w:rsidRPr="00EE794F">
        <w:rPr>
          <w:lang w:val="es-ES"/>
        </w:rPr>
        <w:t>F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To be faithful unto death,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G                     </w:t>
      </w:r>
      <w:r>
        <w:rPr>
          <w:lang w:val="es-ES"/>
        </w:rPr>
        <w:t xml:space="preserve">      </w:t>
      </w:r>
      <w:r w:rsidRPr="00EE794F">
        <w:rPr>
          <w:lang w:val="es-ES"/>
        </w:rPr>
        <w:t>C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I will give my life.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C/E                 </w:t>
      </w:r>
      <w:r>
        <w:rPr>
          <w:lang w:val="es-ES"/>
        </w:rPr>
        <w:t xml:space="preserve"> </w:t>
      </w:r>
      <w:r w:rsidRPr="00EE794F">
        <w:rPr>
          <w:lang w:val="es-ES"/>
        </w:rPr>
        <w:t>F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No greater love,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                        </w:t>
      </w:r>
      <w:r>
        <w:rPr>
          <w:lang w:val="es-ES"/>
        </w:rPr>
        <w:t xml:space="preserve"> </w:t>
      </w:r>
      <w:r w:rsidRPr="00EE794F">
        <w:rPr>
          <w:lang w:val="es-ES"/>
        </w:rPr>
        <w:t>G     Am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No greater sacrifice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                            </w:t>
      </w:r>
      <w:r>
        <w:rPr>
          <w:lang w:val="es-ES"/>
        </w:rPr>
        <w:t xml:space="preserve">         </w:t>
      </w:r>
      <w:r w:rsidRPr="00EE794F">
        <w:rPr>
          <w:lang w:val="es-ES"/>
        </w:rPr>
        <w:t>F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Than giving my all</w:t>
      </w:r>
    </w:p>
    <w:p w:rsidR="00254452" w:rsidRPr="00EE794F" w:rsidRDefault="00254452" w:rsidP="00254452">
      <w:pPr>
        <w:pStyle w:val="CHORDS"/>
        <w:rPr>
          <w:lang w:val="es-ES"/>
        </w:rPr>
      </w:pPr>
      <w:r w:rsidRPr="00EE794F">
        <w:rPr>
          <w:lang w:val="es-ES"/>
        </w:rPr>
        <w:t xml:space="preserve"> </w:t>
      </w:r>
      <w:r>
        <w:rPr>
          <w:lang w:val="es-ES"/>
        </w:rPr>
        <w:tab/>
      </w:r>
      <w:r w:rsidRPr="00EE794F">
        <w:rPr>
          <w:lang w:val="es-ES"/>
        </w:rPr>
        <w:t xml:space="preserve">          </w:t>
      </w:r>
      <w:r>
        <w:rPr>
          <w:lang w:val="es-ES"/>
        </w:rPr>
        <w:t xml:space="preserve">     </w:t>
      </w:r>
      <w:r w:rsidRPr="00EE794F">
        <w:rPr>
          <w:lang w:val="es-ES"/>
        </w:rPr>
        <w:t xml:space="preserve">C/E                </w:t>
      </w:r>
      <w:r>
        <w:rPr>
          <w:lang w:val="es-ES"/>
        </w:rPr>
        <w:t xml:space="preserve">      </w:t>
      </w:r>
      <w:r w:rsidRPr="00EE794F">
        <w:rPr>
          <w:lang w:val="es-ES"/>
        </w:rPr>
        <w:t>Dm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To the One Who is calling,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                   </w:t>
      </w:r>
      <w:r>
        <w:rPr>
          <w:lang w:val="es-ES"/>
        </w:rPr>
        <w:t xml:space="preserve">    </w:t>
      </w:r>
      <w:r w:rsidRPr="00EE794F">
        <w:rPr>
          <w:lang w:val="es-ES"/>
        </w:rPr>
        <w:t xml:space="preserve">C                  </w:t>
      </w:r>
      <w:r>
        <w:rPr>
          <w:lang w:val="es-ES"/>
        </w:rPr>
        <w:t xml:space="preserve">       </w:t>
      </w:r>
      <w:r w:rsidRPr="00EE794F">
        <w:rPr>
          <w:lang w:val="es-ES"/>
        </w:rPr>
        <w:t>Bb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Who will keep me from falling,      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              </w:t>
      </w:r>
      <w:r>
        <w:rPr>
          <w:lang w:val="es-ES"/>
        </w:rPr>
        <w:t xml:space="preserve"> </w:t>
      </w:r>
      <w:r w:rsidRPr="00EE794F">
        <w:rPr>
          <w:lang w:val="es-ES"/>
        </w:rPr>
        <w:t xml:space="preserve">F             </w:t>
      </w:r>
      <w:r>
        <w:rPr>
          <w:lang w:val="es-ES"/>
        </w:rPr>
        <w:t xml:space="preserve">    </w:t>
      </w:r>
      <w:r w:rsidRPr="00EE794F">
        <w:rPr>
          <w:lang w:val="es-ES"/>
        </w:rPr>
        <w:t xml:space="preserve"> </w:t>
      </w:r>
      <w:r>
        <w:rPr>
          <w:lang w:val="es-ES"/>
        </w:rPr>
        <w:t xml:space="preserve">     </w:t>
      </w:r>
      <w:r w:rsidRPr="00EE794F">
        <w:rPr>
          <w:lang w:val="es-ES"/>
        </w:rPr>
        <w:t xml:space="preserve">  G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Who enables me to say;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          </w:t>
      </w:r>
      <w:r>
        <w:rPr>
          <w:lang w:val="es-ES"/>
        </w:rPr>
        <w:t xml:space="preserve">    </w:t>
      </w:r>
      <w:r w:rsidRPr="00EE794F">
        <w:rPr>
          <w:lang w:val="es-ES"/>
        </w:rPr>
        <w:t xml:space="preserve"> Dm       </w:t>
      </w:r>
      <w:r>
        <w:rPr>
          <w:lang w:val="es-ES"/>
        </w:rPr>
        <w:t xml:space="preserve">     </w:t>
      </w:r>
      <w:r w:rsidRPr="00EE794F">
        <w:rPr>
          <w:lang w:val="es-ES"/>
        </w:rPr>
        <w:t xml:space="preserve"> Em                      </w:t>
      </w:r>
    </w:p>
    <w:p w:rsidR="00254452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"Until my last breath  </w:t>
      </w:r>
    </w:p>
    <w:p w:rsidR="00254452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 xml:space="preserve">                      </w:t>
      </w:r>
      <w:r w:rsidRPr="00EE794F">
        <w:rPr>
          <w:lang w:val="es-ES"/>
        </w:rPr>
        <w:t xml:space="preserve">F              </w:t>
      </w:r>
    </w:p>
    <w:p w:rsidR="00254452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EE794F">
        <w:rPr>
          <w:lang w:val="es-ES"/>
        </w:rPr>
        <w:t xml:space="preserve">I will be faithful, </w:t>
      </w:r>
    </w:p>
    <w:p w:rsidR="00254452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 xml:space="preserve">  </w:t>
      </w:r>
      <w:r w:rsidRPr="00EE794F">
        <w:rPr>
          <w:lang w:val="es-ES"/>
        </w:rPr>
        <w:t xml:space="preserve">G    </w:t>
      </w:r>
      <w:r>
        <w:rPr>
          <w:lang w:val="es-ES"/>
        </w:rPr>
        <w:t xml:space="preserve">  </w:t>
      </w:r>
      <w:r w:rsidRPr="00EE794F">
        <w:rPr>
          <w:lang w:val="es-ES"/>
        </w:rPr>
        <w:t xml:space="preserve">         </w:t>
      </w:r>
      <w:r>
        <w:rPr>
          <w:lang w:val="es-ES"/>
        </w:rPr>
        <w:t xml:space="preserve">         </w:t>
      </w:r>
      <w:r w:rsidRPr="00EE794F">
        <w:rPr>
          <w:lang w:val="es-ES"/>
        </w:rPr>
        <w:t xml:space="preserve"> C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>F</w:t>
      </w:r>
      <w:r w:rsidRPr="00EE794F">
        <w:rPr>
          <w:lang w:val="es-ES"/>
        </w:rPr>
        <w:t>aithful unto death."</w:t>
      </w:r>
    </w:p>
    <w:p w:rsidR="00254452" w:rsidRPr="00EE794F" w:rsidRDefault="00254452" w:rsidP="00254452">
      <w:pPr>
        <w:pStyle w:val="REGULAR"/>
        <w:rPr>
          <w:lang w:val="es-ES"/>
        </w:rPr>
      </w:pPr>
    </w:p>
    <w:p w:rsidR="00254452" w:rsidRDefault="00254452" w:rsidP="00254452">
      <w:pPr>
        <w:pStyle w:val="REGULAR"/>
        <w:rPr>
          <w:lang w:val="es-ES"/>
        </w:rPr>
      </w:pPr>
      <w:r w:rsidRPr="00EA345A">
        <w:rPr>
          <w:b/>
          <w:bCs/>
        </w:rPr>
        <w:t>2</w:t>
      </w:r>
      <w:r w:rsidRPr="00EE794F">
        <w:rPr>
          <w:lang w:val="es-ES"/>
        </w:rPr>
        <w:t xml:space="preserve">. In weakness I find 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EE794F">
        <w:rPr>
          <w:lang w:val="es-ES"/>
        </w:rPr>
        <w:t>that Your strength is all I need;</w:t>
      </w:r>
    </w:p>
    <w:p w:rsidR="00254452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  <w:t>At the end of all my struggles,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EE794F">
        <w:rPr>
          <w:lang w:val="es-ES"/>
        </w:rPr>
        <w:t>there is grace that carries me.</w:t>
      </w:r>
    </w:p>
    <w:p w:rsidR="00254452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The more that I die, 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EE794F">
        <w:rPr>
          <w:lang w:val="es-ES"/>
        </w:rPr>
        <w:t>the more that You live in me;</w:t>
      </w:r>
    </w:p>
    <w:p w:rsidR="00254452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All the glory goes to You, Lord, 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EE794F">
        <w:rPr>
          <w:lang w:val="es-ES"/>
        </w:rPr>
        <w:t>for every victory.</w:t>
      </w:r>
    </w:p>
    <w:p w:rsidR="00254452" w:rsidRPr="00EE794F" w:rsidRDefault="00254452" w:rsidP="00254452">
      <w:pPr>
        <w:pStyle w:val="REGULAR"/>
        <w:rPr>
          <w:lang w:val="es-ES"/>
        </w:rPr>
      </w:pPr>
    </w:p>
    <w:p w:rsidR="00254452" w:rsidRDefault="00254452" w:rsidP="00254452">
      <w:pPr>
        <w:pStyle w:val="REGULAR"/>
        <w:rPr>
          <w:lang w:val="es-ES"/>
        </w:rPr>
      </w:pPr>
      <w:r w:rsidRPr="00EA345A">
        <w:rPr>
          <w:b/>
          <w:bCs/>
        </w:rPr>
        <w:t>3</w:t>
      </w:r>
      <w:r w:rsidRPr="00EE794F">
        <w:rPr>
          <w:lang w:val="es-ES"/>
        </w:rPr>
        <w:t xml:space="preserve">. “Not I, but Christ” 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EE794F">
        <w:rPr>
          <w:lang w:val="es-ES"/>
        </w:rPr>
        <w:t>is the secret that I’ve found;</w:t>
      </w:r>
    </w:p>
    <w:p w:rsidR="00254452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And Your grace is now abounding, 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EE794F">
        <w:rPr>
          <w:lang w:val="es-ES"/>
        </w:rPr>
        <w:t>supplying every need.</w:t>
      </w:r>
    </w:p>
    <w:p w:rsidR="00254452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A most holy faith is 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EE794F">
        <w:rPr>
          <w:lang w:val="es-ES"/>
        </w:rPr>
        <w:t>the strength of this failing heart,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And now Christ Who lives within me makes this bold decree:</w:t>
      </w:r>
    </w:p>
    <w:p w:rsidR="00254452" w:rsidRDefault="00254452" w:rsidP="00254452">
      <w:pPr>
        <w:pStyle w:val="REGULAR"/>
        <w:rPr>
          <w:lang w:val="es-ES"/>
        </w:rPr>
      </w:pPr>
    </w:p>
    <w:p w:rsidR="00254452" w:rsidRDefault="00254452" w:rsidP="00254452">
      <w:pPr>
        <w:pStyle w:val="REGULAR"/>
        <w:rPr>
          <w:lang w:val="es-ES"/>
        </w:rPr>
      </w:pPr>
    </w:p>
    <w:p w:rsidR="00254452" w:rsidRDefault="00254452" w:rsidP="00254452">
      <w:pPr>
        <w:pStyle w:val="REGULAR"/>
        <w:rPr>
          <w:lang w:val="es-ES"/>
        </w:rPr>
      </w:pPr>
    </w:p>
    <w:p w:rsidR="00254452" w:rsidRDefault="00254452" w:rsidP="00254452">
      <w:pPr>
        <w:pStyle w:val="REGULAR"/>
        <w:rPr>
          <w:lang w:val="es-ES"/>
        </w:rPr>
      </w:pPr>
    </w:p>
    <w:p w:rsidR="00254452" w:rsidRDefault="00254452" w:rsidP="00254452">
      <w:pPr>
        <w:pStyle w:val="REGULAR"/>
        <w:rPr>
          <w:lang w:val="es-ES"/>
        </w:rPr>
      </w:pPr>
    </w:p>
    <w:p w:rsidR="00254452" w:rsidRPr="00EE794F" w:rsidRDefault="00254452" w:rsidP="00254452">
      <w:pPr>
        <w:pStyle w:val="REGULAR"/>
        <w:rPr>
          <w:lang w:val="es-ES"/>
        </w:rPr>
      </w:pPr>
    </w:p>
    <w:p w:rsidR="00254452" w:rsidRPr="000E2C67" w:rsidRDefault="00254452" w:rsidP="00254452">
      <w:pPr>
        <w:pStyle w:val="REGULAR"/>
        <w:rPr>
          <w:b/>
          <w:bCs/>
          <w:lang w:val="es-ES"/>
        </w:rPr>
      </w:pPr>
      <w:r w:rsidRPr="000E2C67">
        <w:rPr>
          <w:b/>
          <w:bCs/>
        </w:rPr>
        <w:t>Bridge</w:t>
      </w:r>
      <w:r w:rsidRPr="000E2C67">
        <w:rPr>
          <w:b/>
          <w:bCs/>
          <w:lang w:val="es-ES"/>
        </w:rPr>
        <w:t>:</w:t>
      </w:r>
    </w:p>
    <w:p w:rsidR="00254452" w:rsidRPr="00EE794F" w:rsidRDefault="00254452" w:rsidP="00254452">
      <w:pPr>
        <w:pStyle w:val="CHORDS"/>
        <w:rPr>
          <w:lang w:val="es-ES"/>
        </w:rPr>
      </w:pPr>
      <w:r w:rsidRPr="00EE794F">
        <w:rPr>
          <w:lang w:val="es-ES"/>
        </w:rPr>
        <w:t xml:space="preserve">         </w:t>
      </w:r>
      <w:r>
        <w:rPr>
          <w:lang w:val="es-ES"/>
        </w:rPr>
        <w:t xml:space="preserve">        </w:t>
      </w:r>
      <w:r w:rsidRPr="00EE794F">
        <w:rPr>
          <w:lang w:val="es-ES"/>
        </w:rPr>
        <w:t>F</w:t>
      </w:r>
      <w:r w:rsidRPr="00B106D9">
        <w:rPr>
          <w:lang w:val="es-ES"/>
        </w:rPr>
        <w:t xml:space="preserve"> </w:t>
      </w:r>
      <w:r>
        <w:rPr>
          <w:lang w:val="es-ES"/>
        </w:rPr>
        <w:t xml:space="preserve">     </w:t>
      </w:r>
      <w:r w:rsidRPr="00EE794F">
        <w:rPr>
          <w:lang w:val="es-ES"/>
        </w:rPr>
        <w:t xml:space="preserve">G </w:t>
      </w:r>
      <w:r>
        <w:rPr>
          <w:lang w:val="es-ES"/>
        </w:rPr>
        <w:t xml:space="preserve">   </w:t>
      </w:r>
      <w:r w:rsidRPr="00EE794F">
        <w:rPr>
          <w:lang w:val="es-ES"/>
        </w:rPr>
        <w:t xml:space="preserve">                C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I will go</w:t>
      </w:r>
      <w:r w:rsidRPr="00B106D9">
        <w:rPr>
          <w:lang w:val="es-ES"/>
        </w:rPr>
        <w:t xml:space="preserve"> </w:t>
      </w:r>
      <w:r>
        <w:rPr>
          <w:lang w:val="es-ES"/>
        </w:rPr>
        <w:t>w</w:t>
      </w:r>
      <w:r w:rsidRPr="00EE794F">
        <w:rPr>
          <w:lang w:val="es-ES"/>
        </w:rPr>
        <w:t>here You go</w:t>
      </w:r>
      <w:r>
        <w:rPr>
          <w:lang w:val="es-ES"/>
        </w:rPr>
        <w:t>,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  <w:t xml:space="preserve">               F     G                      Am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I will stay</w:t>
      </w:r>
      <w:r>
        <w:rPr>
          <w:lang w:val="es-ES"/>
        </w:rPr>
        <w:t xml:space="preserve"> w</w:t>
      </w:r>
      <w:r w:rsidRPr="00EE794F">
        <w:rPr>
          <w:lang w:val="es-ES"/>
        </w:rPr>
        <w:t>here You stay</w:t>
      </w:r>
      <w:r>
        <w:rPr>
          <w:lang w:val="es-ES"/>
        </w:rPr>
        <w:t>,</w:t>
      </w:r>
      <w:r w:rsidRPr="00EE794F">
        <w:rPr>
          <w:lang w:val="es-ES"/>
        </w:rPr>
        <w:t xml:space="preserve">            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  <w:t xml:space="preserve">                  </w:t>
      </w:r>
      <w:r w:rsidRPr="00EE794F">
        <w:rPr>
          <w:lang w:val="es-ES"/>
        </w:rPr>
        <w:t xml:space="preserve">F  </w:t>
      </w:r>
      <w:r>
        <w:rPr>
          <w:lang w:val="es-ES"/>
        </w:rPr>
        <w:t xml:space="preserve">             G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Neither life nor death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  <w:t xml:space="preserve">              </w:t>
      </w:r>
      <w:r w:rsidRPr="00EE794F">
        <w:rPr>
          <w:lang w:val="es-ES"/>
        </w:rPr>
        <w:t xml:space="preserve">Am     </w:t>
      </w:r>
      <w:r>
        <w:rPr>
          <w:lang w:val="es-ES"/>
        </w:rPr>
        <w:t xml:space="preserve">  </w:t>
      </w:r>
      <w:r w:rsidRPr="00EE794F">
        <w:rPr>
          <w:lang w:val="es-ES"/>
        </w:rPr>
        <w:t xml:space="preserve">       </w:t>
      </w:r>
      <w:r>
        <w:rPr>
          <w:lang w:val="es-ES"/>
        </w:rPr>
        <w:t xml:space="preserve">             </w:t>
      </w:r>
      <w:r w:rsidRPr="00EE794F">
        <w:rPr>
          <w:lang w:val="es-ES"/>
        </w:rPr>
        <w:t>F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Could ever keep me away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  <w:t xml:space="preserve">                </w:t>
      </w:r>
      <w:r w:rsidRPr="00EE794F">
        <w:rPr>
          <w:lang w:val="es-ES"/>
        </w:rPr>
        <w:t>G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From You</w:t>
      </w:r>
      <w:r>
        <w:rPr>
          <w:lang w:val="es-ES"/>
        </w:rPr>
        <w:t>.</w:t>
      </w:r>
    </w:p>
    <w:p w:rsidR="00254452" w:rsidRPr="00EE794F" w:rsidRDefault="00254452" w:rsidP="00254452">
      <w:pPr>
        <w:pStyle w:val="REGULAR"/>
        <w:rPr>
          <w:lang w:val="es-ES"/>
        </w:rPr>
      </w:pPr>
    </w:p>
    <w:p w:rsidR="00254452" w:rsidRDefault="00254452" w:rsidP="00254452">
      <w:pPr>
        <w:pStyle w:val="COPYRIGHTFOOTER"/>
        <w:rPr>
          <w:lang w:val="es-ES"/>
        </w:rPr>
      </w:pPr>
      <w:r w:rsidRPr="00EE794F">
        <w:rPr>
          <w:lang w:val="es-ES"/>
        </w:rPr>
        <w:t>© 2010 New Testament Church</w:t>
      </w:r>
    </w:p>
    <w:p w:rsidR="00254452" w:rsidRDefault="00254452" w:rsidP="00254452">
      <w:pPr>
        <w:pStyle w:val="REGULAR"/>
        <w:rPr>
          <w:lang w:val="es-ES"/>
        </w:rPr>
      </w:pPr>
    </w:p>
    <w:p w:rsidR="00254452" w:rsidRDefault="00254452" w:rsidP="00254452">
      <w:pPr>
        <w:pStyle w:val="REGULAR"/>
        <w:rPr>
          <w:lang w:val="es-ES"/>
        </w:rPr>
      </w:pPr>
    </w:p>
    <w:p w:rsidR="00254452" w:rsidRDefault="00254452" w:rsidP="00254452">
      <w:pPr>
        <w:pStyle w:val="REGULAR"/>
        <w:rPr>
          <w:lang w:val="es-ES"/>
        </w:rPr>
      </w:pPr>
    </w:p>
    <w:p w:rsidR="00254452" w:rsidRDefault="00254452" w:rsidP="00254452">
      <w:pPr>
        <w:pStyle w:val="REGULAR"/>
        <w:rPr>
          <w:lang w:val="es-ES"/>
        </w:rPr>
      </w:pPr>
    </w:p>
    <w:p w:rsidR="00254452" w:rsidRDefault="00254452" w:rsidP="00254452">
      <w:pPr>
        <w:pStyle w:val="REGULAR"/>
        <w:rPr>
          <w:lang w:val="es-ES"/>
        </w:rPr>
      </w:pPr>
    </w:p>
    <w:p w:rsidR="00254452" w:rsidRDefault="00254452" w:rsidP="00254452">
      <w:pPr>
        <w:pStyle w:val="REGULAR"/>
        <w:rPr>
          <w:lang w:val="es-ES"/>
        </w:rPr>
      </w:pPr>
    </w:p>
    <w:p w:rsidR="00254452" w:rsidRDefault="00254452" w:rsidP="00254452">
      <w:pPr>
        <w:pStyle w:val="REGULAR"/>
        <w:rPr>
          <w:lang w:val="es-ES"/>
        </w:rPr>
      </w:pPr>
    </w:p>
    <w:p w:rsidR="00254452" w:rsidRDefault="00254452" w:rsidP="00254452">
      <w:pPr>
        <w:pStyle w:val="REGULAR"/>
        <w:rPr>
          <w:lang w:val="es-ES"/>
        </w:rPr>
      </w:pPr>
    </w:p>
    <w:p w:rsidR="00254452" w:rsidRDefault="00254452" w:rsidP="00254452">
      <w:pPr>
        <w:pStyle w:val="REGULAR"/>
        <w:rPr>
          <w:lang w:val="es-ES"/>
        </w:rPr>
      </w:pPr>
    </w:p>
    <w:p w:rsidR="00254452" w:rsidRDefault="00254452" w:rsidP="00254452">
      <w:pPr>
        <w:pStyle w:val="REGULAR"/>
        <w:rPr>
          <w:lang w:val="es-ES"/>
        </w:rPr>
      </w:pPr>
    </w:p>
    <w:p w:rsidR="00254452" w:rsidRDefault="00254452" w:rsidP="00254452">
      <w:pPr>
        <w:pStyle w:val="REGULAR"/>
        <w:rPr>
          <w:lang w:val="es-ES"/>
        </w:rPr>
      </w:pPr>
    </w:p>
    <w:p w:rsidR="00254452" w:rsidRPr="00EE794F" w:rsidRDefault="00254452" w:rsidP="00254452">
      <w:pPr>
        <w:pStyle w:val="SONGTITLE"/>
      </w:pPr>
      <w:r>
        <w:t>967</w:t>
      </w:r>
      <w:r w:rsidRPr="00EE794F">
        <w:t xml:space="preserve">. </w:t>
      </w:r>
      <w:r w:rsidRPr="00017E53">
        <w:rPr>
          <w:u w:val="single"/>
        </w:rPr>
        <w:t>STILL</w:t>
      </w:r>
      <w:r w:rsidRPr="00EE794F">
        <w:t xml:space="preserve">       </w:t>
      </w:r>
    </w:p>
    <w:p w:rsidR="00254452" w:rsidRPr="00EE794F" w:rsidRDefault="00254452" w:rsidP="00254452">
      <w:pPr>
        <w:pStyle w:val="AUTHOR"/>
        <w:rPr>
          <w:lang w:val="es-ES"/>
        </w:rPr>
      </w:pPr>
      <w:r w:rsidRPr="00EE794F">
        <w:rPr>
          <w:lang w:val="es-ES"/>
        </w:rPr>
        <w:t xml:space="preserve">                   by Reuben Morgan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  <w:t xml:space="preserve">   </w:t>
      </w:r>
      <w:r w:rsidRPr="00EE794F">
        <w:rPr>
          <w:lang w:val="es-ES"/>
        </w:rPr>
        <w:t xml:space="preserve">C     </w:t>
      </w:r>
      <w:r>
        <w:rPr>
          <w:lang w:val="es-ES"/>
        </w:rPr>
        <w:t xml:space="preserve"> </w:t>
      </w:r>
      <w:r w:rsidRPr="00EE794F">
        <w:rPr>
          <w:lang w:val="es-ES"/>
        </w:rPr>
        <w:t xml:space="preserve"> G/B </w:t>
      </w:r>
      <w:r>
        <w:rPr>
          <w:lang w:val="es-ES"/>
        </w:rPr>
        <w:t xml:space="preserve"> </w:t>
      </w:r>
      <w:r w:rsidRPr="00EE794F">
        <w:rPr>
          <w:lang w:val="es-ES"/>
        </w:rPr>
        <w:t>Am</w:t>
      </w:r>
    </w:p>
    <w:p w:rsidR="00254452" w:rsidRPr="00EE794F" w:rsidRDefault="00254452" w:rsidP="00254452">
      <w:pPr>
        <w:pStyle w:val="REGULAR"/>
        <w:rPr>
          <w:lang w:val="es-ES"/>
        </w:rPr>
      </w:pPr>
      <w:r w:rsidRPr="00350974">
        <w:rPr>
          <w:b/>
          <w:bCs/>
        </w:rPr>
        <w:t>1</w:t>
      </w:r>
      <w:r>
        <w:rPr>
          <w:lang w:val="es-ES"/>
        </w:rPr>
        <w:t>.</w:t>
      </w:r>
      <w:r>
        <w:rPr>
          <w:lang w:val="es-ES"/>
        </w:rPr>
        <w:tab/>
      </w:r>
      <w:r w:rsidRPr="00EE794F">
        <w:rPr>
          <w:lang w:val="es-ES"/>
        </w:rPr>
        <w:t>Hide me now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  <w:t xml:space="preserve">        Dm </w:t>
      </w:r>
      <w:r w:rsidRPr="00EE794F">
        <w:rPr>
          <w:lang w:val="es-ES"/>
        </w:rPr>
        <w:t xml:space="preserve">D/F#   </w:t>
      </w:r>
      <w:r>
        <w:rPr>
          <w:lang w:val="es-ES"/>
        </w:rPr>
        <w:t xml:space="preserve"> </w:t>
      </w:r>
      <w:r w:rsidRPr="00EE794F">
        <w:rPr>
          <w:lang w:val="es-ES"/>
        </w:rPr>
        <w:t>G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Under Your wings.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C/E      </w:t>
      </w:r>
      <w:r>
        <w:rPr>
          <w:lang w:val="es-ES"/>
        </w:rPr>
        <w:t xml:space="preserve">  </w:t>
      </w:r>
      <w:r w:rsidRPr="00EE794F">
        <w:rPr>
          <w:lang w:val="es-ES"/>
        </w:rPr>
        <w:t>F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Cover me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  <w:t xml:space="preserve">        </w:t>
      </w:r>
      <w:r w:rsidRPr="00EE794F">
        <w:rPr>
          <w:lang w:val="es-ES"/>
        </w:rPr>
        <w:t xml:space="preserve">Dm                              </w:t>
      </w:r>
      <w:r>
        <w:rPr>
          <w:lang w:val="es-ES"/>
        </w:rPr>
        <w:t xml:space="preserve">  </w:t>
      </w:r>
      <w:r w:rsidRPr="00EE794F">
        <w:rPr>
          <w:lang w:val="es-ES"/>
        </w:rPr>
        <w:t>G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Within Your mighty hand</w:t>
      </w:r>
      <w:r>
        <w:rPr>
          <w:lang w:val="es-ES"/>
        </w:rPr>
        <w:t>.</w:t>
      </w:r>
    </w:p>
    <w:p w:rsidR="00254452" w:rsidRPr="00EE794F" w:rsidRDefault="00254452" w:rsidP="00254452">
      <w:pPr>
        <w:pStyle w:val="REGULAR"/>
        <w:rPr>
          <w:lang w:val="es-ES"/>
        </w:rPr>
      </w:pPr>
    </w:p>
    <w:p w:rsidR="00254452" w:rsidRPr="000E2C67" w:rsidRDefault="00254452" w:rsidP="00254452">
      <w:pPr>
        <w:pStyle w:val="REGULAR"/>
        <w:rPr>
          <w:b/>
          <w:bCs/>
          <w:lang w:val="es-ES"/>
        </w:rPr>
      </w:pPr>
      <w:r w:rsidRPr="000E2C67">
        <w:rPr>
          <w:b/>
          <w:bCs/>
          <w:lang w:val="es-ES"/>
        </w:rPr>
        <w:t>Chorus: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C/E                       </w:t>
      </w:r>
      <w:r>
        <w:rPr>
          <w:lang w:val="es-ES"/>
        </w:rPr>
        <w:t xml:space="preserve">        </w:t>
      </w:r>
      <w:r w:rsidRPr="00EE794F">
        <w:rPr>
          <w:lang w:val="es-ES"/>
        </w:rPr>
        <w:t xml:space="preserve">F              </w:t>
      </w:r>
    </w:p>
    <w:p w:rsidR="00254452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When the oceans rise </w:t>
      </w:r>
    </w:p>
    <w:p w:rsidR="00254452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 xml:space="preserve">              </w:t>
      </w:r>
      <w:r w:rsidRPr="00EE794F">
        <w:rPr>
          <w:lang w:val="es-ES"/>
        </w:rPr>
        <w:t xml:space="preserve">G         </w:t>
      </w:r>
      <w:r>
        <w:rPr>
          <w:lang w:val="es-ES"/>
        </w:rPr>
        <w:t xml:space="preserve">   </w:t>
      </w:r>
      <w:r w:rsidRPr="00EE794F">
        <w:rPr>
          <w:lang w:val="es-ES"/>
        </w:rPr>
        <w:t>C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EE794F">
        <w:rPr>
          <w:lang w:val="es-ES"/>
        </w:rPr>
        <w:t>and thunders roar,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  <w:t xml:space="preserve">            C/E                 F</w:t>
      </w:r>
      <w:r w:rsidRPr="00EE794F">
        <w:rPr>
          <w:lang w:val="es-ES"/>
        </w:rPr>
        <w:t xml:space="preserve">           </w:t>
      </w:r>
    </w:p>
    <w:p w:rsidR="00254452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I will soar with You </w:t>
      </w:r>
    </w:p>
    <w:p w:rsidR="00254452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 xml:space="preserve">     G                </w:t>
      </w:r>
      <w:r w:rsidRPr="00EE794F">
        <w:rPr>
          <w:lang w:val="es-ES"/>
        </w:rPr>
        <w:t>Am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EE794F">
        <w:rPr>
          <w:lang w:val="es-ES"/>
        </w:rPr>
        <w:t>above the storm.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  <w:t xml:space="preserve">                 </w:t>
      </w:r>
      <w:r w:rsidRPr="00EE794F">
        <w:rPr>
          <w:lang w:val="es-ES"/>
        </w:rPr>
        <w:t xml:space="preserve">C/E      </w:t>
      </w:r>
      <w:r>
        <w:rPr>
          <w:lang w:val="es-ES"/>
        </w:rPr>
        <w:t xml:space="preserve">      F</w:t>
      </w:r>
      <w:r w:rsidRPr="00EE794F">
        <w:rPr>
          <w:lang w:val="es-ES"/>
        </w:rPr>
        <w:t xml:space="preserve">         </w:t>
      </w:r>
    </w:p>
    <w:p w:rsidR="00254452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Father, You are King </w:t>
      </w:r>
    </w:p>
    <w:p w:rsidR="00254452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 xml:space="preserve">   G              </w:t>
      </w:r>
      <w:r w:rsidRPr="00EE794F">
        <w:rPr>
          <w:lang w:val="es-ES"/>
        </w:rPr>
        <w:t>Csus4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EE794F">
        <w:rPr>
          <w:lang w:val="es-ES"/>
        </w:rPr>
        <w:t>over the flood;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C/E          </w:t>
      </w:r>
      <w:r>
        <w:rPr>
          <w:lang w:val="es-ES"/>
        </w:rPr>
        <w:t xml:space="preserve">    </w:t>
      </w:r>
      <w:r w:rsidRPr="00EE794F">
        <w:rPr>
          <w:lang w:val="es-ES"/>
        </w:rPr>
        <w:t xml:space="preserve">F                     </w:t>
      </w:r>
    </w:p>
    <w:p w:rsidR="00254452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I will be still </w:t>
      </w:r>
    </w:p>
    <w:p w:rsidR="00254452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 xml:space="preserve">                         </w:t>
      </w:r>
      <w:r w:rsidRPr="00EE794F">
        <w:rPr>
          <w:lang w:val="es-ES"/>
        </w:rPr>
        <w:t xml:space="preserve">G   </w:t>
      </w:r>
      <w:r>
        <w:rPr>
          <w:lang w:val="es-ES"/>
        </w:rPr>
        <w:t xml:space="preserve">     </w:t>
      </w:r>
      <w:r w:rsidRPr="00EE794F">
        <w:rPr>
          <w:lang w:val="es-ES"/>
        </w:rPr>
        <w:t xml:space="preserve">      C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EE794F">
        <w:rPr>
          <w:lang w:val="es-ES"/>
        </w:rPr>
        <w:t>and know You are God.</w:t>
      </w:r>
    </w:p>
    <w:p w:rsidR="00254452" w:rsidRPr="00EE794F" w:rsidRDefault="00254452" w:rsidP="00254452">
      <w:pPr>
        <w:pStyle w:val="REGULAR"/>
        <w:rPr>
          <w:lang w:val="es-ES"/>
        </w:rPr>
      </w:pPr>
    </w:p>
    <w:p w:rsidR="00254452" w:rsidRPr="00EE794F" w:rsidRDefault="00254452" w:rsidP="00254452">
      <w:pPr>
        <w:pStyle w:val="REGULAR"/>
        <w:rPr>
          <w:lang w:val="es-ES"/>
        </w:rPr>
      </w:pPr>
      <w:r w:rsidRPr="00350974">
        <w:rPr>
          <w:b/>
          <w:bCs/>
        </w:rPr>
        <w:t>2</w:t>
      </w:r>
      <w:r>
        <w:rPr>
          <w:lang w:val="es-ES"/>
        </w:rPr>
        <w:t>.</w:t>
      </w:r>
      <w:r>
        <w:rPr>
          <w:lang w:val="es-ES"/>
        </w:rPr>
        <w:tab/>
      </w:r>
      <w:r w:rsidRPr="00EE794F">
        <w:rPr>
          <w:lang w:val="es-ES"/>
        </w:rPr>
        <w:t>Find rest, my soul,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In Christ alone.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Know His power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In quietness and trust.</w:t>
      </w:r>
    </w:p>
    <w:p w:rsidR="00254452" w:rsidRPr="00EE794F" w:rsidRDefault="00254452" w:rsidP="00254452">
      <w:pPr>
        <w:pStyle w:val="REGULAR"/>
        <w:rPr>
          <w:lang w:val="es-ES"/>
        </w:rPr>
      </w:pPr>
    </w:p>
    <w:p w:rsidR="00254452" w:rsidRDefault="00254452" w:rsidP="00254452">
      <w:pPr>
        <w:pStyle w:val="COPYRIGHTFOOTER"/>
        <w:rPr>
          <w:lang w:val="es-ES"/>
        </w:rPr>
      </w:pPr>
      <w:r w:rsidRPr="00EE794F">
        <w:rPr>
          <w:lang w:val="es-ES"/>
        </w:rPr>
        <w:t>© 2002 Hillsong Publishing</w:t>
      </w:r>
    </w:p>
    <w:p w:rsidR="00254452" w:rsidRPr="00EE794F" w:rsidRDefault="00254452" w:rsidP="00254452">
      <w:pPr>
        <w:pStyle w:val="COPYRIGHTFOOTER"/>
        <w:rPr>
          <w:lang w:val="es-ES"/>
        </w:rPr>
      </w:pPr>
      <w:r w:rsidRPr="00EE794F">
        <w:rPr>
          <w:lang w:val="es-ES"/>
        </w:rPr>
        <w:t xml:space="preserve"> (Admin. in U.S. &amp; Canada by Integrity's Hosanna! Music)</w:t>
      </w:r>
      <w:r>
        <w:rPr>
          <w:lang w:val="es-ES"/>
        </w:rPr>
        <w:t xml:space="preserve"> </w:t>
      </w:r>
      <w:r w:rsidRPr="00EE794F">
        <w:rPr>
          <w:lang w:val="es-ES"/>
        </w:rPr>
        <w:t>CCLI License #980260</w:t>
      </w:r>
    </w:p>
    <w:p w:rsidR="00254452" w:rsidRDefault="00254452" w:rsidP="00254452">
      <w:pPr>
        <w:pStyle w:val="REGULAR"/>
        <w:rPr>
          <w:lang w:val="es-ES"/>
        </w:rPr>
      </w:pPr>
    </w:p>
    <w:p w:rsidR="00254452" w:rsidRPr="00EE794F" w:rsidRDefault="00254452" w:rsidP="00254452">
      <w:pPr>
        <w:pStyle w:val="SONGTITLE"/>
      </w:pPr>
      <w:r>
        <w:br w:type="page"/>
      </w:r>
      <w:r>
        <w:lastRenderedPageBreak/>
        <w:t>968.</w:t>
      </w:r>
      <w:r>
        <w:tab/>
      </w:r>
      <w:r w:rsidRPr="00C860DA">
        <w:rPr>
          <w:u w:val="single"/>
        </w:rPr>
        <w:t>THE POWER OF THE CROSS</w:t>
      </w:r>
      <w:r w:rsidRPr="00EE794F">
        <w:t xml:space="preserve">          </w:t>
      </w:r>
    </w:p>
    <w:p w:rsidR="00254452" w:rsidRPr="00EE794F" w:rsidRDefault="00254452" w:rsidP="00254452">
      <w:pPr>
        <w:pStyle w:val="AUTHOR"/>
        <w:rPr>
          <w:lang w:val="es-ES"/>
        </w:rPr>
      </w:pPr>
      <w:r>
        <w:rPr>
          <w:lang w:val="es-ES"/>
        </w:rPr>
        <w:t xml:space="preserve"> by Keith Getty &amp; </w:t>
      </w:r>
      <w:r w:rsidRPr="00EE794F">
        <w:rPr>
          <w:lang w:val="es-ES"/>
        </w:rPr>
        <w:t>Stuart Townend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>(Key of C)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Am   </w:t>
      </w:r>
      <w:r>
        <w:rPr>
          <w:lang w:val="es-ES"/>
        </w:rPr>
        <w:t xml:space="preserve">    </w:t>
      </w:r>
      <w:r w:rsidRPr="00EE794F">
        <w:rPr>
          <w:lang w:val="es-ES"/>
        </w:rPr>
        <w:t xml:space="preserve">  G/B   </w:t>
      </w:r>
      <w:r>
        <w:rPr>
          <w:lang w:val="es-ES"/>
        </w:rPr>
        <w:t xml:space="preserve"> </w:t>
      </w:r>
      <w:r w:rsidRPr="00EE794F">
        <w:rPr>
          <w:lang w:val="es-ES"/>
        </w:rPr>
        <w:t xml:space="preserve">      C</w:t>
      </w:r>
    </w:p>
    <w:p w:rsidR="00254452" w:rsidRPr="00EE794F" w:rsidRDefault="00254452" w:rsidP="00254452">
      <w:pPr>
        <w:pStyle w:val="REGULAR"/>
        <w:rPr>
          <w:lang w:val="es-ES"/>
        </w:rPr>
      </w:pPr>
      <w:r w:rsidRPr="00FD790E">
        <w:rPr>
          <w:b/>
          <w:bCs/>
        </w:rPr>
        <w:t>1</w:t>
      </w:r>
      <w:r>
        <w:rPr>
          <w:lang w:val="es-ES"/>
        </w:rPr>
        <w:t>.</w:t>
      </w:r>
      <w:r>
        <w:rPr>
          <w:lang w:val="es-ES"/>
        </w:rPr>
        <w:tab/>
      </w:r>
      <w:r w:rsidRPr="00EE794F">
        <w:rPr>
          <w:lang w:val="es-ES"/>
        </w:rPr>
        <w:t>Oh, to see the dawn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 xml:space="preserve">   </w:t>
      </w:r>
      <w:r w:rsidRPr="00EE794F">
        <w:rPr>
          <w:lang w:val="es-ES"/>
        </w:rPr>
        <w:t xml:space="preserve">         </w:t>
      </w:r>
      <w:r>
        <w:rPr>
          <w:lang w:val="es-ES"/>
        </w:rPr>
        <w:t xml:space="preserve">     </w:t>
      </w:r>
      <w:r w:rsidRPr="00EE794F">
        <w:rPr>
          <w:lang w:val="es-ES"/>
        </w:rPr>
        <w:t xml:space="preserve">Dm      </w:t>
      </w:r>
      <w:r>
        <w:rPr>
          <w:lang w:val="es-ES"/>
        </w:rPr>
        <w:t xml:space="preserve">  </w:t>
      </w:r>
      <w:r w:rsidRPr="00EE794F">
        <w:rPr>
          <w:lang w:val="es-ES"/>
        </w:rPr>
        <w:t>C/E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>o</w:t>
      </w:r>
      <w:r w:rsidRPr="00EE794F">
        <w:rPr>
          <w:lang w:val="es-ES"/>
        </w:rPr>
        <w:t>f the darkest day: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F                    </w:t>
      </w:r>
      <w:r>
        <w:rPr>
          <w:lang w:val="es-ES"/>
        </w:rPr>
        <w:t xml:space="preserve">       </w:t>
      </w:r>
      <w:r w:rsidRPr="00EE794F">
        <w:rPr>
          <w:lang w:val="es-ES"/>
        </w:rPr>
        <w:t xml:space="preserve">C/E    </w:t>
      </w:r>
      <w:r>
        <w:rPr>
          <w:lang w:val="es-ES"/>
        </w:rPr>
        <w:t xml:space="preserve">   </w:t>
      </w:r>
      <w:r w:rsidRPr="00EE794F">
        <w:rPr>
          <w:lang w:val="es-ES"/>
        </w:rPr>
        <w:t xml:space="preserve"> Dm </w:t>
      </w:r>
      <w:r>
        <w:rPr>
          <w:lang w:val="es-ES"/>
        </w:rPr>
        <w:t xml:space="preserve">    F/C </w:t>
      </w:r>
      <w:r w:rsidRPr="00EE794F">
        <w:rPr>
          <w:lang w:val="es-ES"/>
        </w:rPr>
        <w:t>G/B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Christ on the road to Cal—va—ry.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Am          </w:t>
      </w:r>
      <w:r>
        <w:rPr>
          <w:lang w:val="es-ES"/>
        </w:rPr>
        <w:t xml:space="preserve">   </w:t>
      </w:r>
      <w:r w:rsidRPr="00EE794F">
        <w:rPr>
          <w:lang w:val="es-ES"/>
        </w:rPr>
        <w:t xml:space="preserve">G/B   </w:t>
      </w:r>
      <w:r>
        <w:rPr>
          <w:lang w:val="es-ES"/>
        </w:rPr>
        <w:t xml:space="preserve">      </w:t>
      </w:r>
      <w:r w:rsidRPr="00EE794F">
        <w:rPr>
          <w:lang w:val="es-ES"/>
        </w:rPr>
        <w:t>C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Tried by sinful men,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 xml:space="preserve">                      </w:t>
      </w:r>
      <w:r w:rsidRPr="00EE794F">
        <w:rPr>
          <w:lang w:val="es-ES"/>
        </w:rPr>
        <w:t xml:space="preserve">Dm      </w:t>
      </w:r>
      <w:r>
        <w:rPr>
          <w:lang w:val="es-ES"/>
        </w:rPr>
        <w:t xml:space="preserve">  </w:t>
      </w:r>
      <w:r w:rsidRPr="00EE794F">
        <w:rPr>
          <w:lang w:val="es-ES"/>
        </w:rPr>
        <w:t xml:space="preserve"> C/E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>t</w:t>
      </w:r>
      <w:r w:rsidRPr="00EE794F">
        <w:rPr>
          <w:lang w:val="es-ES"/>
        </w:rPr>
        <w:t>orn and beaten, then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F                </w:t>
      </w:r>
      <w:r>
        <w:rPr>
          <w:lang w:val="es-ES"/>
        </w:rPr>
        <w:t xml:space="preserve">      </w:t>
      </w:r>
      <w:r w:rsidRPr="00EE794F">
        <w:rPr>
          <w:lang w:val="es-ES"/>
        </w:rPr>
        <w:t xml:space="preserve">C/E   </w:t>
      </w:r>
      <w:r>
        <w:rPr>
          <w:lang w:val="es-ES"/>
        </w:rPr>
        <w:t xml:space="preserve">  </w:t>
      </w:r>
      <w:r w:rsidRPr="00EE794F">
        <w:rPr>
          <w:lang w:val="es-ES"/>
        </w:rPr>
        <w:t xml:space="preserve">F </w:t>
      </w:r>
      <w:r>
        <w:rPr>
          <w:lang w:val="es-ES"/>
        </w:rPr>
        <w:t xml:space="preserve"> </w:t>
      </w:r>
      <w:r w:rsidRPr="00EE794F">
        <w:rPr>
          <w:lang w:val="es-ES"/>
        </w:rPr>
        <w:t xml:space="preserve"> Gsus - G/F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Nailed to a cross of wood.</w:t>
      </w:r>
    </w:p>
    <w:p w:rsidR="00254452" w:rsidRPr="00EE794F" w:rsidRDefault="00254452" w:rsidP="00254452">
      <w:pPr>
        <w:pStyle w:val="REGULAR"/>
        <w:rPr>
          <w:lang w:val="es-ES"/>
        </w:rPr>
      </w:pPr>
    </w:p>
    <w:p w:rsidR="00254452" w:rsidRPr="00FD790E" w:rsidRDefault="00254452" w:rsidP="00254452">
      <w:pPr>
        <w:pStyle w:val="REGULAR"/>
        <w:rPr>
          <w:b/>
          <w:bCs/>
          <w:lang w:val="es-ES"/>
        </w:rPr>
      </w:pPr>
      <w:r w:rsidRPr="00FD790E">
        <w:rPr>
          <w:b/>
          <w:bCs/>
          <w:lang w:val="es-ES"/>
        </w:rPr>
        <w:t>Chorus</w:t>
      </w:r>
      <w:r>
        <w:rPr>
          <w:b/>
          <w:bCs/>
          <w:lang w:val="es-ES"/>
        </w:rPr>
        <w:t>: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C/E            </w:t>
      </w:r>
      <w:r>
        <w:rPr>
          <w:lang w:val="es-ES"/>
        </w:rPr>
        <w:t xml:space="preserve">   </w:t>
      </w:r>
      <w:r w:rsidRPr="00EE794F">
        <w:rPr>
          <w:lang w:val="es-ES"/>
        </w:rPr>
        <w:t xml:space="preserve">F    </w:t>
      </w:r>
      <w:r>
        <w:rPr>
          <w:lang w:val="es-ES"/>
        </w:rPr>
        <w:t xml:space="preserve">    </w:t>
      </w:r>
      <w:r w:rsidRPr="00EE794F">
        <w:rPr>
          <w:lang w:val="es-ES"/>
        </w:rPr>
        <w:t xml:space="preserve">G/B     </w:t>
      </w:r>
      <w:r>
        <w:rPr>
          <w:lang w:val="es-ES"/>
        </w:rPr>
        <w:t xml:space="preserve">    </w:t>
      </w:r>
      <w:r w:rsidRPr="00EE794F">
        <w:rPr>
          <w:lang w:val="es-ES"/>
        </w:rPr>
        <w:t xml:space="preserve">  C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This, the power of the cross: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C/E       </w:t>
      </w:r>
      <w:r>
        <w:rPr>
          <w:lang w:val="es-ES"/>
        </w:rPr>
        <w:t xml:space="preserve">      </w:t>
      </w:r>
      <w:r w:rsidRPr="00EE794F">
        <w:rPr>
          <w:lang w:val="es-ES"/>
        </w:rPr>
        <w:t xml:space="preserve"> F  </w:t>
      </w:r>
      <w:r>
        <w:rPr>
          <w:lang w:val="es-ES"/>
        </w:rPr>
        <w:t xml:space="preserve"> </w:t>
      </w:r>
      <w:r w:rsidRPr="00EE794F">
        <w:rPr>
          <w:lang w:val="es-ES"/>
        </w:rPr>
        <w:t xml:space="preserve">    G/B     </w:t>
      </w:r>
      <w:r>
        <w:rPr>
          <w:lang w:val="es-ES"/>
        </w:rPr>
        <w:t xml:space="preserve">  </w:t>
      </w:r>
      <w:r w:rsidRPr="00EE794F">
        <w:rPr>
          <w:lang w:val="es-ES"/>
        </w:rPr>
        <w:t xml:space="preserve"> C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Christ became sin for us</w:t>
      </w:r>
      <w:r>
        <w:rPr>
          <w:lang w:val="es-ES"/>
        </w:rPr>
        <w:t>,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C/E           </w:t>
      </w:r>
      <w:r>
        <w:rPr>
          <w:lang w:val="es-ES"/>
        </w:rPr>
        <w:t xml:space="preserve">       </w:t>
      </w:r>
      <w:r w:rsidRPr="00EE794F">
        <w:rPr>
          <w:lang w:val="es-ES"/>
        </w:rPr>
        <w:t xml:space="preserve">F        D/F#       </w:t>
      </w:r>
      <w:r>
        <w:rPr>
          <w:lang w:val="es-ES"/>
        </w:rPr>
        <w:t xml:space="preserve">       </w:t>
      </w:r>
      <w:r w:rsidRPr="00EE794F">
        <w:rPr>
          <w:lang w:val="es-ES"/>
        </w:rPr>
        <w:t>G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Took the blame, bore the wrath—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G/F  </w:t>
      </w:r>
      <w:r>
        <w:rPr>
          <w:lang w:val="es-ES"/>
        </w:rPr>
        <w:t xml:space="preserve">   </w:t>
      </w:r>
      <w:r w:rsidRPr="00EE794F">
        <w:rPr>
          <w:lang w:val="es-ES"/>
        </w:rPr>
        <w:t xml:space="preserve">C/E   </w:t>
      </w:r>
      <w:r>
        <w:rPr>
          <w:lang w:val="es-ES"/>
        </w:rPr>
        <w:t xml:space="preserve">   </w:t>
      </w:r>
      <w:r w:rsidRPr="00EE794F">
        <w:rPr>
          <w:lang w:val="es-ES"/>
        </w:rPr>
        <w:t xml:space="preserve">    F  </w:t>
      </w:r>
      <w:r>
        <w:rPr>
          <w:lang w:val="es-ES"/>
        </w:rPr>
        <w:t xml:space="preserve">   </w:t>
      </w:r>
      <w:r w:rsidRPr="00EE794F">
        <w:rPr>
          <w:lang w:val="es-ES"/>
        </w:rPr>
        <w:t xml:space="preserve">  C/G  </w:t>
      </w:r>
      <w:r>
        <w:rPr>
          <w:lang w:val="es-ES"/>
        </w:rPr>
        <w:t xml:space="preserve">    </w:t>
      </w:r>
      <w:r w:rsidRPr="00EE794F">
        <w:rPr>
          <w:lang w:val="es-ES"/>
        </w:rPr>
        <w:t xml:space="preserve">    C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We stand forgiven at the cross.</w:t>
      </w:r>
    </w:p>
    <w:p w:rsidR="00254452" w:rsidRPr="00EE794F" w:rsidRDefault="00254452" w:rsidP="00254452">
      <w:pPr>
        <w:pStyle w:val="REGULAR"/>
        <w:rPr>
          <w:lang w:val="es-ES"/>
        </w:rPr>
      </w:pPr>
    </w:p>
    <w:p w:rsidR="00254452" w:rsidRDefault="00254452" w:rsidP="00254452">
      <w:pPr>
        <w:pStyle w:val="REGULAR"/>
        <w:rPr>
          <w:lang w:val="es-ES"/>
        </w:rPr>
      </w:pPr>
      <w:r w:rsidRPr="00FD790E">
        <w:rPr>
          <w:b/>
          <w:bCs/>
        </w:rPr>
        <w:t>2</w:t>
      </w:r>
      <w:r>
        <w:rPr>
          <w:lang w:val="es-ES"/>
        </w:rPr>
        <w:t>.</w:t>
      </w:r>
      <w:r>
        <w:rPr>
          <w:lang w:val="es-ES"/>
        </w:rPr>
        <w:tab/>
      </w:r>
      <w:r w:rsidRPr="00EE794F">
        <w:rPr>
          <w:lang w:val="es-ES"/>
        </w:rPr>
        <w:t xml:space="preserve">Oh, to see the pain 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b/>
          <w:bCs/>
        </w:rPr>
        <w:tab/>
      </w:r>
      <w:r>
        <w:rPr>
          <w:b/>
          <w:bCs/>
        </w:rPr>
        <w:tab/>
      </w:r>
      <w:r w:rsidRPr="00EE794F">
        <w:rPr>
          <w:lang w:val="es-ES"/>
        </w:rPr>
        <w:t>written on Your face,</w:t>
      </w:r>
    </w:p>
    <w:p w:rsidR="00254452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Bearing the awesome 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EE794F">
        <w:rPr>
          <w:lang w:val="es-ES"/>
        </w:rPr>
        <w:t>weight of sin.</w:t>
      </w:r>
    </w:p>
    <w:p w:rsidR="00254452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Ev’ry bitter thought, 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EE794F">
        <w:rPr>
          <w:lang w:val="es-ES"/>
        </w:rPr>
        <w:t>ev’ry evil deed,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Crowning Your blood-stained brow.</w:t>
      </w:r>
    </w:p>
    <w:p w:rsidR="00254452" w:rsidRPr="00EE794F" w:rsidRDefault="00254452" w:rsidP="00254452">
      <w:pPr>
        <w:pStyle w:val="REGULAR"/>
        <w:rPr>
          <w:lang w:val="es-ES"/>
        </w:rPr>
      </w:pPr>
    </w:p>
    <w:p w:rsidR="00254452" w:rsidRDefault="00254452" w:rsidP="00254452">
      <w:pPr>
        <w:pStyle w:val="REGULAR"/>
        <w:rPr>
          <w:lang w:val="es-ES"/>
        </w:rPr>
      </w:pPr>
      <w:r w:rsidRPr="00FD790E">
        <w:rPr>
          <w:b/>
          <w:bCs/>
        </w:rPr>
        <w:t>3</w:t>
      </w:r>
      <w:r>
        <w:rPr>
          <w:lang w:val="es-ES"/>
        </w:rPr>
        <w:t>.</w:t>
      </w:r>
      <w:r>
        <w:rPr>
          <w:lang w:val="es-ES"/>
        </w:rPr>
        <w:tab/>
      </w:r>
      <w:r w:rsidRPr="00EE794F">
        <w:rPr>
          <w:lang w:val="es-ES"/>
        </w:rPr>
        <w:t xml:space="preserve">Now the daylight flees, 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b/>
          <w:bCs/>
        </w:rPr>
        <w:tab/>
      </w:r>
      <w:r>
        <w:rPr>
          <w:b/>
          <w:bCs/>
        </w:rPr>
        <w:tab/>
      </w:r>
      <w:r w:rsidRPr="00EE794F">
        <w:rPr>
          <w:lang w:val="es-ES"/>
        </w:rPr>
        <w:t>now the ground beneath</w:t>
      </w:r>
    </w:p>
    <w:p w:rsidR="00254452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Quakes as its Maker 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EE794F">
        <w:rPr>
          <w:lang w:val="es-ES"/>
        </w:rPr>
        <w:t>bows His head.</w:t>
      </w:r>
    </w:p>
    <w:p w:rsidR="00254452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Curtain torn in two, 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EE794F">
        <w:rPr>
          <w:lang w:val="es-ES"/>
        </w:rPr>
        <w:t>dead are raised to life;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Finished the vict’ry cry.</w:t>
      </w:r>
    </w:p>
    <w:p w:rsidR="00254452" w:rsidRPr="00EE794F" w:rsidRDefault="00254452" w:rsidP="00254452">
      <w:pPr>
        <w:pStyle w:val="REGULAR"/>
        <w:rPr>
          <w:lang w:val="es-ES"/>
        </w:rPr>
      </w:pPr>
    </w:p>
    <w:p w:rsidR="00254452" w:rsidRDefault="00254452" w:rsidP="00254452">
      <w:pPr>
        <w:pStyle w:val="REGULAR"/>
        <w:rPr>
          <w:lang w:val="es-ES"/>
        </w:rPr>
      </w:pPr>
      <w:r w:rsidRPr="00FD790E">
        <w:rPr>
          <w:b/>
          <w:bCs/>
        </w:rPr>
        <w:t>4</w:t>
      </w:r>
      <w:r>
        <w:rPr>
          <w:lang w:val="es-ES"/>
        </w:rPr>
        <w:t>.</w:t>
      </w:r>
      <w:r>
        <w:rPr>
          <w:lang w:val="es-ES"/>
        </w:rPr>
        <w:tab/>
      </w:r>
      <w:r w:rsidRPr="00EE794F">
        <w:rPr>
          <w:lang w:val="es-ES"/>
        </w:rPr>
        <w:t xml:space="preserve">Oh, to see my name 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b/>
          <w:bCs/>
        </w:rPr>
        <w:tab/>
      </w:r>
      <w:r>
        <w:rPr>
          <w:b/>
          <w:bCs/>
        </w:rPr>
        <w:tab/>
      </w:r>
      <w:r w:rsidRPr="00EE794F">
        <w:rPr>
          <w:lang w:val="es-ES"/>
        </w:rPr>
        <w:t>written in the wounds,</w:t>
      </w:r>
    </w:p>
    <w:p w:rsidR="00254452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For through Your suffering 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EE794F">
        <w:rPr>
          <w:lang w:val="es-ES"/>
        </w:rPr>
        <w:t>I am free.</w:t>
      </w:r>
    </w:p>
    <w:p w:rsidR="00254452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Death is crushed to death, 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EE794F">
        <w:rPr>
          <w:lang w:val="es-ES"/>
        </w:rPr>
        <w:t>life is mine to live,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Won through Your selfless love.</w:t>
      </w:r>
    </w:p>
    <w:p w:rsidR="00254452" w:rsidRPr="00EE794F" w:rsidRDefault="00254452" w:rsidP="00254452">
      <w:pPr>
        <w:pStyle w:val="REGULAR"/>
        <w:rPr>
          <w:lang w:val="es-ES"/>
        </w:rPr>
      </w:pPr>
    </w:p>
    <w:p w:rsidR="00254452" w:rsidRPr="00FD790E" w:rsidRDefault="00254452" w:rsidP="00254452">
      <w:pPr>
        <w:pStyle w:val="REGULAR"/>
        <w:rPr>
          <w:b/>
          <w:bCs/>
          <w:lang w:val="es-ES"/>
        </w:rPr>
      </w:pPr>
      <w:r w:rsidRPr="00FD790E">
        <w:rPr>
          <w:b/>
          <w:bCs/>
          <w:lang w:val="es-ES"/>
        </w:rPr>
        <w:t>Chorus 2</w:t>
      </w:r>
      <w:r>
        <w:rPr>
          <w:b/>
          <w:bCs/>
          <w:lang w:val="es-ES"/>
        </w:rPr>
        <w:t>:</w:t>
      </w:r>
    </w:p>
    <w:p w:rsidR="00254452" w:rsidRDefault="00254452" w:rsidP="00254452">
      <w:pPr>
        <w:pStyle w:val="REGULAR"/>
        <w:rPr>
          <w:lang w:val="es-ES"/>
        </w:rPr>
      </w:pP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This</w:t>
      </w:r>
      <w:r>
        <w:rPr>
          <w:lang w:val="es-ES"/>
        </w:rPr>
        <w:t>,</w:t>
      </w:r>
      <w:r w:rsidRPr="00EE794F">
        <w:rPr>
          <w:lang w:val="es-ES"/>
        </w:rPr>
        <w:t xml:space="preserve"> the power of the cross: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Son of God slain for us.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What a love, what a cost</w:t>
      </w:r>
      <w:r>
        <w:rPr>
          <w:lang w:val="es-ES"/>
        </w:rPr>
        <w:t>!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We stand forgiven at the cross. </w:t>
      </w:r>
    </w:p>
    <w:p w:rsidR="00254452" w:rsidRPr="00EE794F" w:rsidRDefault="00254452" w:rsidP="00254452">
      <w:pPr>
        <w:pStyle w:val="REGULAR"/>
        <w:rPr>
          <w:lang w:val="es-ES"/>
        </w:rPr>
      </w:pPr>
      <w:r w:rsidRPr="00EE794F">
        <w:rPr>
          <w:lang w:val="es-ES"/>
        </w:rPr>
        <w:t xml:space="preserve">      </w:t>
      </w:r>
    </w:p>
    <w:p w:rsidR="00254452" w:rsidRDefault="00254452" w:rsidP="00254452">
      <w:pPr>
        <w:pStyle w:val="COPYRIGHTFOOTER"/>
        <w:rPr>
          <w:lang w:val="es-ES"/>
        </w:rPr>
      </w:pPr>
      <w:r w:rsidRPr="00EE794F">
        <w:rPr>
          <w:lang w:val="es-ES"/>
        </w:rPr>
        <w:t>© 2005 Thankyou Music</w:t>
      </w:r>
    </w:p>
    <w:p w:rsidR="00254452" w:rsidRDefault="00254452" w:rsidP="00254452">
      <w:pPr>
        <w:pStyle w:val="COPYRIGHTFOOTER"/>
        <w:rPr>
          <w:lang w:val="es-ES"/>
        </w:rPr>
      </w:pPr>
      <w:r w:rsidRPr="00EE794F">
        <w:rPr>
          <w:lang w:val="es-ES"/>
        </w:rPr>
        <w:t xml:space="preserve"> (Admin. by EMI Christian Music Publishing)</w:t>
      </w:r>
    </w:p>
    <w:p w:rsidR="00254452" w:rsidRDefault="00254452" w:rsidP="00254452">
      <w:pPr>
        <w:pStyle w:val="COPYRIGHTFOOTER"/>
        <w:rPr>
          <w:lang w:val="es-ES"/>
        </w:rPr>
      </w:pPr>
      <w:r>
        <w:rPr>
          <w:lang w:val="es-ES"/>
        </w:rPr>
        <w:t>CCLI License #980260</w:t>
      </w:r>
    </w:p>
    <w:p w:rsidR="00254452" w:rsidRDefault="00254452" w:rsidP="00254452">
      <w:pPr>
        <w:pStyle w:val="REGULAR"/>
        <w:rPr>
          <w:lang w:val="es-ES"/>
        </w:rPr>
      </w:pPr>
    </w:p>
    <w:p w:rsidR="00254452" w:rsidRDefault="00254452" w:rsidP="00254452">
      <w:pPr>
        <w:pStyle w:val="REGULAR"/>
        <w:rPr>
          <w:lang w:val="es-ES"/>
        </w:rPr>
      </w:pPr>
    </w:p>
    <w:p w:rsidR="00254452" w:rsidRPr="00EE794F" w:rsidRDefault="00254452" w:rsidP="00254452">
      <w:pPr>
        <w:pStyle w:val="SONGTITLE"/>
      </w:pPr>
      <w:r>
        <w:t>969.</w:t>
      </w:r>
      <w:r>
        <w:tab/>
      </w:r>
      <w:r w:rsidRPr="00017E53">
        <w:rPr>
          <w:u w:val="single"/>
        </w:rPr>
        <w:t>HE NEVER SLEEPS</w:t>
      </w:r>
      <w:r w:rsidRPr="00EE794F">
        <w:t xml:space="preserve">     </w:t>
      </w:r>
    </w:p>
    <w:p w:rsidR="00254452" w:rsidRDefault="00254452" w:rsidP="00254452">
      <w:pPr>
        <w:pStyle w:val="AUTHOR"/>
        <w:rPr>
          <w:lang w:val="es-ES"/>
        </w:rPr>
      </w:pPr>
      <w:r w:rsidRPr="00EE794F">
        <w:rPr>
          <w:lang w:val="es-ES"/>
        </w:rPr>
        <w:t xml:space="preserve">by </w:t>
      </w:r>
      <w:r>
        <w:rPr>
          <w:lang w:val="es-ES"/>
        </w:rPr>
        <w:t xml:space="preserve">Claire Cloninger &amp; Don </w:t>
      </w:r>
      <w:r w:rsidRPr="00EE794F">
        <w:rPr>
          <w:lang w:val="es-ES"/>
        </w:rPr>
        <w:t>Moen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>(Key of C)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 xml:space="preserve">G </w:t>
      </w:r>
      <w:r w:rsidRPr="00EE794F">
        <w:rPr>
          <w:lang w:val="es-ES"/>
        </w:rPr>
        <w:t xml:space="preserve">Am                         </w:t>
      </w:r>
      <w:r>
        <w:rPr>
          <w:lang w:val="es-ES"/>
        </w:rPr>
        <w:t xml:space="preserve">         </w:t>
      </w:r>
      <w:r w:rsidRPr="00EE794F">
        <w:rPr>
          <w:lang w:val="es-ES"/>
        </w:rPr>
        <w:t xml:space="preserve">F                                          </w:t>
      </w:r>
    </w:p>
    <w:p w:rsidR="00254452" w:rsidRDefault="00254452" w:rsidP="00254452">
      <w:pPr>
        <w:pStyle w:val="REGULAR"/>
        <w:rPr>
          <w:lang w:val="es-ES"/>
        </w:rPr>
      </w:pPr>
      <w:r w:rsidRPr="00EA345A">
        <w:rPr>
          <w:b/>
          <w:bCs/>
        </w:rPr>
        <w:t>1</w:t>
      </w:r>
      <w:r>
        <w:rPr>
          <w:lang w:val="es-ES"/>
        </w:rPr>
        <w:t>.</w:t>
      </w:r>
      <w:r>
        <w:rPr>
          <w:lang w:val="es-ES"/>
        </w:rPr>
        <w:tab/>
        <w:t xml:space="preserve">     </w:t>
      </w:r>
      <w:r w:rsidRPr="00EE794F">
        <w:rPr>
          <w:lang w:val="es-ES"/>
        </w:rPr>
        <w:t xml:space="preserve">When you've prayed </w:t>
      </w:r>
    </w:p>
    <w:p w:rsidR="00254452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 xml:space="preserve">                                                  G</w:t>
      </w:r>
    </w:p>
    <w:p w:rsidR="00254452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EE794F">
        <w:rPr>
          <w:lang w:val="es-ES"/>
        </w:rPr>
        <w:t xml:space="preserve">every prayer </w:t>
      </w:r>
      <w:r>
        <w:rPr>
          <w:lang w:val="es-ES"/>
        </w:rPr>
        <w:t>that you know</w:t>
      </w:r>
    </w:p>
    <w:p w:rsidR="00254452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 xml:space="preserve">                  </w:t>
      </w:r>
      <w:r w:rsidRPr="00EE794F">
        <w:rPr>
          <w:lang w:val="es-ES"/>
        </w:rPr>
        <w:t xml:space="preserve"> Am      F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>how to pray,</w:t>
      </w:r>
      <w:r w:rsidRPr="00EE794F">
        <w:rPr>
          <w:lang w:val="es-ES"/>
        </w:rPr>
        <w:t xml:space="preserve"> 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 xml:space="preserve">G </w:t>
      </w:r>
      <w:r w:rsidRPr="00EE794F">
        <w:rPr>
          <w:lang w:val="es-ES"/>
        </w:rPr>
        <w:t xml:space="preserve">Am            </w:t>
      </w:r>
      <w:r>
        <w:rPr>
          <w:lang w:val="es-ES"/>
        </w:rPr>
        <w:t xml:space="preserve">       F</w:t>
      </w:r>
      <w:r w:rsidRPr="00EE794F">
        <w:rPr>
          <w:lang w:val="es-ES"/>
        </w:rPr>
        <w:t xml:space="preserve"> </w:t>
      </w:r>
    </w:p>
    <w:p w:rsidR="00254452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  <w:t xml:space="preserve">     </w:t>
      </w:r>
      <w:r w:rsidRPr="00EE794F">
        <w:rPr>
          <w:lang w:val="es-ES"/>
        </w:rPr>
        <w:t xml:space="preserve">Just remember the Lord </w:t>
      </w:r>
    </w:p>
    <w:p w:rsidR="00254452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 xml:space="preserve">                  G               Am</w:t>
      </w:r>
    </w:p>
    <w:p w:rsidR="00254452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EE794F">
        <w:rPr>
          <w:lang w:val="es-ES"/>
        </w:rPr>
        <w:t>will hear and the answer</w:t>
      </w:r>
    </w:p>
    <w:p w:rsidR="00254452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 xml:space="preserve">     </w:t>
      </w:r>
      <w:r w:rsidRPr="00EE794F">
        <w:rPr>
          <w:lang w:val="es-ES"/>
        </w:rPr>
        <w:t>F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EE794F">
        <w:rPr>
          <w:lang w:val="es-ES"/>
        </w:rPr>
        <w:t>is on it</w:t>
      </w:r>
      <w:r>
        <w:rPr>
          <w:lang w:val="es-ES"/>
        </w:rPr>
        <w:t>’</w:t>
      </w:r>
      <w:r w:rsidRPr="00EE794F">
        <w:rPr>
          <w:lang w:val="es-ES"/>
        </w:rPr>
        <w:t xml:space="preserve">s way. </w:t>
      </w:r>
    </w:p>
    <w:p w:rsidR="00254452" w:rsidRPr="00EE794F" w:rsidRDefault="00254452" w:rsidP="00254452">
      <w:pPr>
        <w:pStyle w:val="CHORDS"/>
        <w:rPr>
          <w:lang w:val="es-ES"/>
        </w:rPr>
      </w:pPr>
      <w:r w:rsidRPr="00EE794F">
        <w:rPr>
          <w:lang w:val="es-ES"/>
        </w:rPr>
        <w:t xml:space="preserve">C 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Our God is able,</w:t>
      </w:r>
    </w:p>
    <w:p w:rsidR="00254452" w:rsidRPr="00EE794F" w:rsidRDefault="00254452" w:rsidP="00254452">
      <w:pPr>
        <w:pStyle w:val="CHORDS"/>
        <w:rPr>
          <w:lang w:val="es-ES"/>
        </w:rPr>
      </w:pPr>
      <w:r w:rsidRPr="00EE794F">
        <w:rPr>
          <w:lang w:val="es-ES"/>
        </w:rPr>
        <w:t>G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He is mighty,</w:t>
      </w:r>
    </w:p>
    <w:p w:rsidR="00254452" w:rsidRPr="00EE794F" w:rsidRDefault="00254452" w:rsidP="00254452">
      <w:pPr>
        <w:pStyle w:val="CHORDS"/>
        <w:rPr>
          <w:lang w:val="es-ES"/>
        </w:rPr>
      </w:pPr>
      <w:r w:rsidRPr="00EE794F">
        <w:rPr>
          <w:lang w:val="es-ES"/>
        </w:rPr>
        <w:t xml:space="preserve">Dm          </w:t>
      </w:r>
      <w:r>
        <w:rPr>
          <w:lang w:val="es-ES"/>
        </w:rPr>
        <w:t xml:space="preserve">      </w:t>
      </w:r>
      <w:r w:rsidRPr="00EE794F">
        <w:rPr>
          <w:lang w:val="es-ES"/>
        </w:rPr>
        <w:t xml:space="preserve">             G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He is faithful.</w:t>
      </w:r>
    </w:p>
    <w:p w:rsidR="00254452" w:rsidRPr="00EA345A" w:rsidRDefault="00254452" w:rsidP="00254452">
      <w:pPr>
        <w:pStyle w:val="REGULAR"/>
        <w:rPr>
          <w:lang w:val="es-ES"/>
        </w:rPr>
      </w:pPr>
    </w:p>
    <w:p w:rsidR="00254452" w:rsidRPr="000E2C67" w:rsidRDefault="00254452" w:rsidP="00254452">
      <w:pPr>
        <w:pStyle w:val="REGULAR"/>
        <w:rPr>
          <w:b/>
          <w:bCs/>
          <w:lang w:val="es-ES"/>
        </w:rPr>
      </w:pPr>
      <w:r w:rsidRPr="000E2C67">
        <w:rPr>
          <w:b/>
          <w:bCs/>
        </w:rPr>
        <w:t>Chorus</w:t>
      </w:r>
      <w:r w:rsidRPr="000E2C67">
        <w:rPr>
          <w:b/>
          <w:bCs/>
          <w:lang w:val="es-ES"/>
        </w:rPr>
        <w:t>: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  <w:t xml:space="preserve">                                  </w:t>
      </w:r>
      <w:r w:rsidRPr="00EE794F">
        <w:rPr>
          <w:lang w:val="es-ES"/>
        </w:rPr>
        <w:t xml:space="preserve">Am       </w:t>
      </w:r>
    </w:p>
    <w:p w:rsidR="00254452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And</w:t>
      </w:r>
      <w:r>
        <w:rPr>
          <w:lang w:val="es-ES"/>
        </w:rPr>
        <w:t>,</w:t>
      </w:r>
      <w:r w:rsidRPr="00EE794F">
        <w:rPr>
          <w:lang w:val="es-ES"/>
        </w:rPr>
        <w:t xml:space="preserve"> He never sleeps; </w:t>
      </w:r>
    </w:p>
    <w:p w:rsidR="00254452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EE794F">
        <w:rPr>
          <w:lang w:val="es-ES"/>
        </w:rPr>
        <w:t xml:space="preserve">F     </w:t>
      </w:r>
      <w:r>
        <w:rPr>
          <w:lang w:val="es-ES"/>
        </w:rPr>
        <w:t xml:space="preserve">               </w:t>
      </w:r>
      <w:r w:rsidRPr="00EE794F">
        <w:rPr>
          <w:lang w:val="es-ES"/>
        </w:rPr>
        <w:t xml:space="preserve">C       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EE794F">
        <w:rPr>
          <w:lang w:val="es-ES"/>
        </w:rPr>
        <w:t xml:space="preserve">He never slumbers. 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  <w:t xml:space="preserve">       G/B</w:t>
      </w:r>
      <w:r w:rsidRPr="00EE794F">
        <w:rPr>
          <w:lang w:val="es-ES"/>
        </w:rPr>
        <w:t xml:space="preserve">  </w:t>
      </w:r>
      <w:r>
        <w:rPr>
          <w:lang w:val="es-ES"/>
        </w:rPr>
        <w:t xml:space="preserve">    </w:t>
      </w:r>
      <w:r w:rsidRPr="00EE794F">
        <w:rPr>
          <w:lang w:val="es-ES"/>
        </w:rPr>
        <w:t xml:space="preserve">Am       </w:t>
      </w:r>
    </w:p>
    <w:p w:rsidR="00254452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He never tires </w:t>
      </w:r>
    </w:p>
    <w:p w:rsidR="00254452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 xml:space="preserve">        </w:t>
      </w:r>
      <w:r w:rsidRPr="00EE794F">
        <w:rPr>
          <w:lang w:val="es-ES"/>
        </w:rPr>
        <w:t xml:space="preserve">F   </w:t>
      </w:r>
      <w:r>
        <w:rPr>
          <w:lang w:val="es-ES"/>
        </w:rPr>
        <w:t xml:space="preserve">        </w:t>
      </w:r>
      <w:r w:rsidRPr="00EE794F">
        <w:rPr>
          <w:lang w:val="es-ES"/>
        </w:rPr>
        <w:t xml:space="preserve">              C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EE794F">
        <w:rPr>
          <w:lang w:val="es-ES"/>
        </w:rPr>
        <w:t xml:space="preserve">of hearing our prayer. 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  <w:t xml:space="preserve">                   G/B    </w:t>
      </w:r>
      <w:r w:rsidRPr="00EE794F">
        <w:rPr>
          <w:lang w:val="es-ES"/>
        </w:rPr>
        <w:t xml:space="preserve">Am     </w:t>
      </w:r>
    </w:p>
    <w:p w:rsidR="00254452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When we are weak </w:t>
      </w:r>
    </w:p>
    <w:p w:rsidR="00254452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 xml:space="preserve">   </w:t>
      </w:r>
      <w:r w:rsidRPr="00EE794F">
        <w:rPr>
          <w:lang w:val="es-ES"/>
        </w:rPr>
        <w:t xml:space="preserve">F   </w:t>
      </w:r>
      <w:r>
        <w:rPr>
          <w:lang w:val="es-ES"/>
        </w:rPr>
        <w:t xml:space="preserve">        </w:t>
      </w:r>
      <w:r w:rsidRPr="00EE794F">
        <w:rPr>
          <w:lang w:val="es-ES"/>
        </w:rPr>
        <w:t xml:space="preserve">                C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EE794F">
        <w:rPr>
          <w:lang w:val="es-ES"/>
        </w:rPr>
        <w:t xml:space="preserve">He becomes stronger. 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  <w:t xml:space="preserve">         G </w:t>
      </w:r>
    </w:p>
    <w:p w:rsidR="00254452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So, rest in His love </w:t>
      </w:r>
    </w:p>
    <w:p w:rsidR="00254452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 xml:space="preserve">                   F                                         C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EE794F">
        <w:rPr>
          <w:lang w:val="es-ES"/>
        </w:rPr>
        <w:t xml:space="preserve">and cast all of your cares on Him. </w:t>
      </w:r>
    </w:p>
    <w:p w:rsidR="00254452" w:rsidRPr="00EE794F" w:rsidRDefault="00254452" w:rsidP="00254452">
      <w:pPr>
        <w:pStyle w:val="REGULAR"/>
        <w:rPr>
          <w:lang w:val="es-ES"/>
        </w:rPr>
      </w:pPr>
    </w:p>
    <w:p w:rsidR="00254452" w:rsidRDefault="00254452" w:rsidP="00254452">
      <w:pPr>
        <w:pStyle w:val="REGULAR"/>
        <w:rPr>
          <w:lang w:val="es-ES"/>
        </w:rPr>
      </w:pPr>
      <w:r w:rsidRPr="00EA345A">
        <w:rPr>
          <w:b/>
          <w:bCs/>
        </w:rPr>
        <w:t>2</w:t>
      </w:r>
      <w:r>
        <w:rPr>
          <w:lang w:val="es-ES"/>
        </w:rPr>
        <w:t>.</w:t>
      </w:r>
      <w:r>
        <w:rPr>
          <w:lang w:val="es-ES"/>
        </w:rPr>
        <w:tab/>
      </w:r>
      <w:r w:rsidRPr="00EE794F">
        <w:rPr>
          <w:lang w:val="es-ES"/>
        </w:rPr>
        <w:t xml:space="preserve">Do you feel that the Lord 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b/>
          <w:bCs/>
        </w:rPr>
        <w:tab/>
      </w:r>
      <w:r>
        <w:rPr>
          <w:b/>
          <w:bCs/>
        </w:rPr>
        <w:tab/>
      </w:r>
      <w:r w:rsidRPr="00EE794F">
        <w:rPr>
          <w:lang w:val="es-ES"/>
        </w:rPr>
        <w:t>has forgotten your need?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Just remember that God is always 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>w</w:t>
      </w:r>
      <w:r w:rsidRPr="00EE794F">
        <w:rPr>
          <w:lang w:val="es-ES"/>
        </w:rPr>
        <w:t>orking in ways you cannot see.</w:t>
      </w:r>
    </w:p>
    <w:p w:rsidR="00254452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Our God is able, </w:t>
      </w:r>
    </w:p>
    <w:p w:rsidR="00254452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He is mighty, 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He is faithful</w:t>
      </w:r>
      <w:r>
        <w:rPr>
          <w:lang w:val="es-ES"/>
        </w:rPr>
        <w:t>.</w:t>
      </w:r>
    </w:p>
    <w:p w:rsidR="00254452" w:rsidRPr="00EE794F" w:rsidRDefault="00254452" w:rsidP="00254452">
      <w:pPr>
        <w:pStyle w:val="REGULAR"/>
        <w:rPr>
          <w:lang w:val="es-ES"/>
        </w:rPr>
      </w:pPr>
    </w:p>
    <w:p w:rsidR="00254452" w:rsidRPr="000E2C67" w:rsidRDefault="00254452" w:rsidP="00254452">
      <w:pPr>
        <w:pStyle w:val="REGULAR"/>
        <w:rPr>
          <w:b/>
          <w:bCs/>
          <w:lang w:val="es-ES"/>
        </w:rPr>
      </w:pPr>
      <w:r w:rsidRPr="000E2C67">
        <w:rPr>
          <w:b/>
          <w:bCs/>
        </w:rPr>
        <w:t>Ending</w:t>
      </w:r>
      <w:r w:rsidRPr="000E2C67">
        <w:rPr>
          <w:b/>
          <w:bCs/>
          <w:lang w:val="es-ES"/>
        </w:rPr>
        <w:t>:</w:t>
      </w:r>
    </w:p>
    <w:p w:rsidR="00254452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He never sleeps; 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He never slumbers.</w:t>
      </w:r>
    </w:p>
    <w:p w:rsidR="00254452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He never tires 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EE794F">
        <w:rPr>
          <w:lang w:val="es-ES"/>
        </w:rPr>
        <w:t>of hearing our prayer.</w:t>
      </w:r>
    </w:p>
    <w:p w:rsidR="00254452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When we are weak 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>He becomes stronger.</w:t>
      </w:r>
    </w:p>
    <w:p w:rsidR="00254452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So, rest in His love 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EE794F">
        <w:rPr>
          <w:lang w:val="es-ES"/>
        </w:rPr>
        <w:t>and cast all of your cares,</w:t>
      </w:r>
    </w:p>
    <w:p w:rsidR="00254452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So, rest in His love 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EE794F">
        <w:rPr>
          <w:lang w:val="es-ES"/>
        </w:rPr>
        <w:t>and cast all of your cares,</w:t>
      </w:r>
    </w:p>
    <w:p w:rsidR="00254452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So, rest in His love 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EE794F">
        <w:rPr>
          <w:lang w:val="es-ES"/>
        </w:rPr>
        <w:t xml:space="preserve">and cast all of your cares on Him. </w:t>
      </w:r>
    </w:p>
    <w:p w:rsidR="00254452" w:rsidRPr="00EE794F" w:rsidRDefault="00254452" w:rsidP="00254452">
      <w:pPr>
        <w:pStyle w:val="REGULAR"/>
        <w:rPr>
          <w:lang w:val="es-ES"/>
        </w:rPr>
      </w:pPr>
    </w:p>
    <w:p w:rsidR="00254452" w:rsidRPr="00EE794F" w:rsidRDefault="00254452" w:rsidP="00254452">
      <w:pPr>
        <w:pStyle w:val="COPYRIGHTFOOTER"/>
        <w:rPr>
          <w:lang w:val="es-ES"/>
        </w:rPr>
      </w:pPr>
      <w:r w:rsidRPr="00EE794F">
        <w:rPr>
          <w:lang w:val="es-ES"/>
        </w:rPr>
        <w:t>© 2006 Integrity's Hosanna! Music</w:t>
      </w:r>
    </w:p>
    <w:p w:rsidR="00254452" w:rsidRDefault="00254452" w:rsidP="00254452">
      <w:pPr>
        <w:pStyle w:val="COPYRIGHTFOOTER"/>
        <w:rPr>
          <w:lang w:val="es-ES"/>
        </w:rPr>
      </w:pPr>
      <w:r w:rsidRPr="00EE794F">
        <w:rPr>
          <w:lang w:val="es-ES"/>
        </w:rPr>
        <w:t>Juniper Landing Music</w:t>
      </w:r>
    </w:p>
    <w:p w:rsidR="00254452" w:rsidRPr="00EE794F" w:rsidRDefault="00254452" w:rsidP="00254452">
      <w:pPr>
        <w:pStyle w:val="COPYRIGHTFOOTER"/>
        <w:rPr>
          <w:lang w:val="es-ES"/>
        </w:rPr>
      </w:pPr>
      <w:r w:rsidRPr="00EE794F">
        <w:rPr>
          <w:lang w:val="es-ES"/>
        </w:rPr>
        <w:t xml:space="preserve"> (Admin. by ROM Administration)</w:t>
      </w:r>
    </w:p>
    <w:p w:rsidR="00254452" w:rsidRPr="00EE794F" w:rsidRDefault="00254452" w:rsidP="00254452">
      <w:pPr>
        <w:pStyle w:val="COPYRIGHTFOOTER"/>
        <w:rPr>
          <w:lang w:val="es-ES"/>
        </w:rPr>
      </w:pPr>
      <w:r w:rsidRPr="00EE794F">
        <w:rPr>
          <w:lang w:val="es-ES"/>
        </w:rPr>
        <w:t>CCLI License #980260</w:t>
      </w:r>
    </w:p>
    <w:p w:rsidR="00254452" w:rsidRDefault="00254452" w:rsidP="00254452">
      <w:pPr>
        <w:pStyle w:val="REGULAR"/>
        <w:rPr>
          <w:lang w:val="es-ES"/>
        </w:rPr>
      </w:pPr>
    </w:p>
    <w:p w:rsidR="00254452" w:rsidRPr="00EE794F" w:rsidRDefault="00254452" w:rsidP="00254452">
      <w:pPr>
        <w:pStyle w:val="SONGTITLE"/>
      </w:pPr>
      <w:r>
        <w:br w:type="page"/>
      </w:r>
      <w:r>
        <w:lastRenderedPageBreak/>
        <w:t>970.</w:t>
      </w:r>
      <w:r>
        <w:tab/>
      </w:r>
      <w:r w:rsidRPr="000241E2">
        <w:rPr>
          <w:u w:val="single"/>
        </w:rPr>
        <w:t>SEND THE FIRE</w:t>
      </w:r>
      <w:r w:rsidRPr="00EE794F">
        <w:tab/>
      </w:r>
    </w:p>
    <w:p w:rsidR="00254452" w:rsidRPr="00EE794F" w:rsidRDefault="00254452" w:rsidP="00254452">
      <w:pPr>
        <w:pStyle w:val="AUTHOR"/>
        <w:rPr>
          <w:lang w:val="es-ES"/>
        </w:rPr>
      </w:pPr>
      <w:r>
        <w:rPr>
          <w:lang w:val="es-ES"/>
        </w:rPr>
        <w:t>by Lex Loizides &amp; William Booth</w:t>
      </w:r>
    </w:p>
    <w:p w:rsidR="00254452" w:rsidRPr="00EE794F" w:rsidRDefault="00254452" w:rsidP="00254452">
      <w:pPr>
        <w:pStyle w:val="CHORDS"/>
        <w:rPr>
          <w:lang w:val="es-ES"/>
        </w:rPr>
      </w:pPr>
      <w:r w:rsidRPr="00EE794F">
        <w:rPr>
          <w:lang w:val="es-ES"/>
        </w:rPr>
        <w:t xml:space="preserve"> </w:t>
      </w:r>
      <w:r>
        <w:rPr>
          <w:lang w:val="es-ES"/>
        </w:rPr>
        <w:tab/>
        <w:t xml:space="preserve">      </w:t>
      </w:r>
      <w:r w:rsidRPr="00EE794F">
        <w:rPr>
          <w:lang w:val="es-ES"/>
        </w:rPr>
        <w:t>A</w:t>
      </w:r>
      <w:r>
        <w:rPr>
          <w:lang w:val="es-ES"/>
        </w:rPr>
        <w:t xml:space="preserve">                                  </w:t>
      </w:r>
    </w:p>
    <w:p w:rsidR="00254452" w:rsidRDefault="00254452" w:rsidP="00254452">
      <w:pPr>
        <w:pStyle w:val="REGULAR"/>
        <w:rPr>
          <w:lang w:val="es-ES"/>
        </w:rPr>
      </w:pPr>
      <w:r w:rsidRPr="006519CA">
        <w:rPr>
          <w:b/>
          <w:bCs/>
        </w:rPr>
        <w:t>1</w:t>
      </w:r>
      <w:r>
        <w:rPr>
          <w:lang w:val="es-ES"/>
        </w:rPr>
        <w:t>.</w:t>
      </w:r>
      <w:r>
        <w:rPr>
          <w:lang w:val="es-ES"/>
        </w:rPr>
        <w:tab/>
      </w:r>
      <w:r w:rsidRPr="00EE794F">
        <w:rPr>
          <w:lang w:val="es-ES"/>
        </w:rPr>
        <w:t>O God of burning</w:t>
      </w:r>
      <w:r>
        <w:rPr>
          <w:lang w:val="es-ES"/>
        </w:rPr>
        <w:t>,</w:t>
      </w:r>
    </w:p>
    <w:p w:rsidR="00254452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 xml:space="preserve">     D                A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EE794F">
        <w:rPr>
          <w:lang w:val="es-ES"/>
        </w:rPr>
        <w:t>cleansing flame,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  <w:t xml:space="preserve">                     </w:t>
      </w:r>
      <w:r w:rsidRPr="00EE794F">
        <w:rPr>
          <w:lang w:val="es-ES"/>
        </w:rPr>
        <w:t>E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Send the fire.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  <w:t xml:space="preserve">                </w:t>
      </w:r>
      <w:r w:rsidRPr="00EE794F">
        <w:rPr>
          <w:lang w:val="es-ES"/>
        </w:rPr>
        <w:t xml:space="preserve">A                          </w:t>
      </w:r>
    </w:p>
    <w:p w:rsidR="00254452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Your blood-bought gift </w:t>
      </w:r>
    </w:p>
    <w:p w:rsidR="00254452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 xml:space="preserve">       </w:t>
      </w:r>
      <w:r w:rsidRPr="00EE794F">
        <w:rPr>
          <w:lang w:val="es-ES"/>
        </w:rPr>
        <w:t xml:space="preserve">D   </w:t>
      </w:r>
      <w:r>
        <w:rPr>
          <w:lang w:val="es-ES"/>
        </w:rPr>
        <w:t xml:space="preserve">  </w:t>
      </w:r>
      <w:r w:rsidRPr="00EE794F">
        <w:rPr>
          <w:lang w:val="es-ES"/>
        </w:rPr>
        <w:t xml:space="preserve">           A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EE794F">
        <w:rPr>
          <w:lang w:val="es-ES"/>
        </w:rPr>
        <w:t>today we claim;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F#m       </w:t>
      </w:r>
      <w:r>
        <w:rPr>
          <w:lang w:val="es-ES"/>
        </w:rPr>
        <w:t xml:space="preserve">      </w:t>
      </w:r>
      <w:r w:rsidRPr="00EE794F">
        <w:rPr>
          <w:lang w:val="es-ES"/>
        </w:rPr>
        <w:t xml:space="preserve"> E       </w:t>
      </w:r>
      <w:r>
        <w:rPr>
          <w:lang w:val="es-ES"/>
        </w:rPr>
        <w:t xml:space="preserve">   </w:t>
      </w:r>
      <w:r w:rsidRPr="00EE794F">
        <w:rPr>
          <w:lang w:val="es-ES"/>
        </w:rPr>
        <w:t>A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Send the fire today.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  <w:t xml:space="preserve">               </w:t>
      </w:r>
      <w:r w:rsidRPr="00EE794F">
        <w:rPr>
          <w:lang w:val="es-ES"/>
        </w:rPr>
        <w:t xml:space="preserve">E                        </w:t>
      </w:r>
    </w:p>
    <w:p w:rsidR="00254452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Look down and see </w:t>
      </w:r>
    </w:p>
    <w:p w:rsidR="00254452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 xml:space="preserve">            </w:t>
      </w:r>
      <w:r w:rsidRPr="00EE794F">
        <w:rPr>
          <w:lang w:val="es-ES"/>
        </w:rPr>
        <w:t xml:space="preserve">D         </w:t>
      </w:r>
      <w:r>
        <w:rPr>
          <w:lang w:val="es-ES"/>
        </w:rPr>
        <w:t xml:space="preserve">  </w:t>
      </w:r>
      <w:r w:rsidRPr="00EE794F">
        <w:rPr>
          <w:lang w:val="es-ES"/>
        </w:rPr>
        <w:t xml:space="preserve"> A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EE794F">
        <w:rPr>
          <w:lang w:val="es-ES"/>
        </w:rPr>
        <w:t>this waiting host,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  <w:t xml:space="preserve">            </w:t>
      </w:r>
      <w:r w:rsidRPr="00EE794F">
        <w:rPr>
          <w:lang w:val="es-ES"/>
        </w:rPr>
        <w:t xml:space="preserve">E                           </w:t>
      </w:r>
    </w:p>
    <w:p w:rsidR="00254452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And send the promised </w:t>
      </w:r>
    </w:p>
    <w:p w:rsidR="00254452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 xml:space="preserve">    </w:t>
      </w:r>
      <w:r w:rsidRPr="00EE794F">
        <w:rPr>
          <w:lang w:val="es-ES"/>
        </w:rPr>
        <w:t xml:space="preserve">D    </w:t>
      </w:r>
      <w:r>
        <w:rPr>
          <w:lang w:val="es-ES"/>
        </w:rPr>
        <w:t xml:space="preserve">   </w:t>
      </w:r>
      <w:r w:rsidRPr="00EE794F">
        <w:rPr>
          <w:lang w:val="es-ES"/>
        </w:rPr>
        <w:t xml:space="preserve">    A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EE794F">
        <w:rPr>
          <w:lang w:val="es-ES"/>
        </w:rPr>
        <w:t>Holy Ghost.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  <w:t xml:space="preserve">          </w:t>
      </w:r>
      <w:r w:rsidRPr="00EE794F">
        <w:rPr>
          <w:lang w:val="es-ES"/>
        </w:rPr>
        <w:t xml:space="preserve">F#m                     </w:t>
      </w:r>
      <w:r>
        <w:rPr>
          <w:lang w:val="es-ES"/>
        </w:rPr>
        <w:t xml:space="preserve"> </w:t>
      </w:r>
      <w:r w:rsidRPr="00EE794F">
        <w:rPr>
          <w:lang w:val="es-ES"/>
        </w:rPr>
        <w:t>E</w:t>
      </w:r>
      <w:r>
        <w:rPr>
          <w:lang w:val="es-ES"/>
        </w:rPr>
        <w:t xml:space="preserve">      </w:t>
      </w:r>
      <w:r w:rsidRPr="00EE794F">
        <w:rPr>
          <w:lang w:val="es-ES"/>
        </w:rPr>
        <w:t xml:space="preserve"> A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We need another Pentecost;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  <w:t xml:space="preserve">  </w:t>
      </w:r>
      <w:r w:rsidRPr="00EE794F">
        <w:rPr>
          <w:lang w:val="es-ES"/>
        </w:rPr>
        <w:t xml:space="preserve">D              </w:t>
      </w:r>
      <w:r>
        <w:rPr>
          <w:lang w:val="es-ES"/>
        </w:rPr>
        <w:t xml:space="preserve">  </w:t>
      </w:r>
      <w:r w:rsidRPr="00EE794F">
        <w:rPr>
          <w:lang w:val="es-ES"/>
        </w:rPr>
        <w:t xml:space="preserve">E  </w:t>
      </w:r>
      <w:r>
        <w:rPr>
          <w:lang w:val="es-ES"/>
        </w:rPr>
        <w:t xml:space="preserve">      </w:t>
      </w:r>
      <w:r w:rsidRPr="00EE794F">
        <w:rPr>
          <w:lang w:val="es-ES"/>
        </w:rPr>
        <w:t xml:space="preserve"> A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Send the fire today.</w:t>
      </w:r>
    </w:p>
    <w:p w:rsidR="00254452" w:rsidRPr="00EE794F" w:rsidRDefault="00254452" w:rsidP="00254452">
      <w:pPr>
        <w:pStyle w:val="REGULAR"/>
        <w:rPr>
          <w:lang w:val="es-ES"/>
        </w:rPr>
      </w:pPr>
    </w:p>
    <w:p w:rsidR="00254452" w:rsidRPr="000E2C67" w:rsidRDefault="00254452" w:rsidP="00254452">
      <w:pPr>
        <w:pStyle w:val="REGULAR"/>
        <w:rPr>
          <w:b/>
          <w:bCs/>
          <w:lang w:val="es-ES"/>
        </w:rPr>
      </w:pPr>
      <w:r w:rsidRPr="000E2C67">
        <w:rPr>
          <w:b/>
          <w:bCs/>
        </w:rPr>
        <w:t>Chorus</w:t>
      </w:r>
      <w:r w:rsidRPr="000E2C67">
        <w:rPr>
          <w:b/>
          <w:bCs/>
          <w:lang w:val="es-ES"/>
        </w:rPr>
        <w:t>: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  <w:t xml:space="preserve">                    </w:t>
      </w:r>
      <w:r w:rsidRPr="00EE794F">
        <w:rPr>
          <w:lang w:val="es-ES"/>
        </w:rPr>
        <w:t xml:space="preserve">E-A </w:t>
      </w:r>
      <w:r>
        <w:rPr>
          <w:lang w:val="es-ES"/>
        </w:rPr>
        <w:t xml:space="preserve">                     </w:t>
      </w:r>
      <w:r w:rsidRPr="00EE794F">
        <w:rPr>
          <w:lang w:val="es-ES"/>
        </w:rPr>
        <w:t>E-A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Send the fire</w:t>
      </w:r>
      <w:r>
        <w:rPr>
          <w:lang w:val="es-ES"/>
        </w:rPr>
        <w:t>!</w:t>
      </w:r>
      <w:r w:rsidRPr="004D0205">
        <w:rPr>
          <w:lang w:val="es-ES"/>
        </w:rPr>
        <w:t xml:space="preserve"> </w:t>
      </w:r>
      <w:r w:rsidRPr="00EE794F">
        <w:rPr>
          <w:lang w:val="es-ES"/>
        </w:rPr>
        <w:t>Send the fire</w:t>
      </w:r>
      <w:r>
        <w:rPr>
          <w:lang w:val="es-ES"/>
        </w:rPr>
        <w:t>!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  <w:t xml:space="preserve">                     </w:t>
      </w:r>
      <w:r w:rsidRPr="00EE794F">
        <w:rPr>
          <w:lang w:val="es-ES"/>
        </w:rPr>
        <w:t>E-F#m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Send the fire</w:t>
      </w:r>
      <w:r>
        <w:rPr>
          <w:lang w:val="es-ES"/>
        </w:rPr>
        <w:t>!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  <w:t xml:space="preserve">    </w:t>
      </w:r>
      <w:r w:rsidRPr="00EE794F">
        <w:rPr>
          <w:lang w:val="es-ES"/>
        </w:rPr>
        <w:t xml:space="preserve">D       </w:t>
      </w:r>
      <w:r>
        <w:rPr>
          <w:lang w:val="es-ES"/>
        </w:rPr>
        <w:t xml:space="preserve">    </w:t>
      </w:r>
      <w:r w:rsidRPr="00EE794F">
        <w:rPr>
          <w:lang w:val="es-ES"/>
        </w:rPr>
        <w:t xml:space="preserve">   E       </w:t>
      </w:r>
      <w:r>
        <w:rPr>
          <w:lang w:val="es-ES"/>
        </w:rPr>
        <w:t xml:space="preserve">    </w:t>
      </w:r>
      <w:r w:rsidRPr="00EE794F">
        <w:rPr>
          <w:lang w:val="es-ES"/>
        </w:rPr>
        <w:t>A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Send the fire today!</w:t>
      </w:r>
    </w:p>
    <w:p w:rsidR="00254452" w:rsidRPr="00EE794F" w:rsidRDefault="00254452" w:rsidP="00254452">
      <w:pPr>
        <w:pStyle w:val="REGULAR"/>
        <w:rPr>
          <w:lang w:val="es-ES"/>
        </w:rPr>
      </w:pPr>
    </w:p>
    <w:p w:rsidR="00254452" w:rsidRPr="00EE794F" w:rsidRDefault="00254452" w:rsidP="00254452">
      <w:pPr>
        <w:pStyle w:val="REGULAR"/>
        <w:rPr>
          <w:lang w:val="es-ES"/>
        </w:rPr>
      </w:pPr>
      <w:r w:rsidRPr="006519CA">
        <w:rPr>
          <w:b/>
          <w:bCs/>
        </w:rPr>
        <w:t>2</w:t>
      </w:r>
      <w:r>
        <w:rPr>
          <w:lang w:val="es-ES"/>
        </w:rPr>
        <w:t>.</w:t>
      </w:r>
      <w:r>
        <w:rPr>
          <w:lang w:val="es-ES"/>
        </w:rPr>
        <w:tab/>
      </w:r>
      <w:r w:rsidRPr="00EE794F">
        <w:rPr>
          <w:lang w:val="es-ES"/>
        </w:rPr>
        <w:t>God of Elijah</w:t>
      </w:r>
      <w:r>
        <w:rPr>
          <w:lang w:val="es-ES"/>
        </w:rPr>
        <w:t>, hear our cry;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Send the fire.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And</w:t>
      </w:r>
      <w:r>
        <w:rPr>
          <w:lang w:val="es-ES"/>
        </w:rPr>
        <w:t>,</w:t>
      </w:r>
      <w:r w:rsidRPr="00EE794F">
        <w:rPr>
          <w:lang w:val="es-ES"/>
        </w:rPr>
        <w:t xml:space="preserve"> make us fit to live or die;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Send the fire today.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To burn up every trace of sin,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To bring the light and glory in;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  <w:t>The revolution now begin</w:t>
      </w:r>
      <w:r w:rsidRPr="00EE794F">
        <w:rPr>
          <w:lang w:val="es-ES"/>
        </w:rPr>
        <w:t>—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Send the fire today.</w:t>
      </w:r>
    </w:p>
    <w:p w:rsidR="00254452" w:rsidRPr="00EE794F" w:rsidRDefault="00254452" w:rsidP="00254452">
      <w:pPr>
        <w:pStyle w:val="REGULAR"/>
        <w:rPr>
          <w:lang w:val="es-ES"/>
        </w:rPr>
      </w:pPr>
    </w:p>
    <w:p w:rsidR="00254452" w:rsidRPr="00EE794F" w:rsidRDefault="00254452" w:rsidP="00254452">
      <w:pPr>
        <w:pStyle w:val="REGULAR"/>
        <w:rPr>
          <w:lang w:val="es-ES"/>
        </w:rPr>
      </w:pPr>
      <w:r w:rsidRPr="006519CA">
        <w:rPr>
          <w:b/>
          <w:bCs/>
        </w:rPr>
        <w:t>3</w:t>
      </w:r>
      <w:r>
        <w:rPr>
          <w:lang w:val="es-ES"/>
        </w:rPr>
        <w:t>.</w:t>
      </w:r>
      <w:r>
        <w:rPr>
          <w:lang w:val="es-ES"/>
        </w:rPr>
        <w:tab/>
      </w:r>
      <w:r w:rsidRPr="00EE794F">
        <w:rPr>
          <w:lang w:val="es-ES"/>
        </w:rPr>
        <w:t>It's fire we want</w:t>
      </w:r>
      <w:r>
        <w:rPr>
          <w:lang w:val="es-ES"/>
        </w:rPr>
        <w:t>, for fire we plead;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Send the fire.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The fire will mee</w:t>
      </w:r>
      <w:r>
        <w:rPr>
          <w:lang w:val="es-ES"/>
        </w:rPr>
        <w:t>t our every need;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Send the fire today.</w:t>
      </w:r>
    </w:p>
    <w:p w:rsidR="00254452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For strength to always 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EE794F">
        <w:rPr>
          <w:lang w:val="es-ES"/>
        </w:rPr>
        <w:t>do what's right,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For grace to conquer in the fight,</w:t>
      </w:r>
    </w:p>
    <w:p w:rsidR="00254452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For power to walk 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>the world in white</w:t>
      </w:r>
      <w:r w:rsidRPr="00EE794F">
        <w:rPr>
          <w:lang w:val="es-ES"/>
        </w:rPr>
        <w:t>—</w:t>
      </w:r>
      <w:r>
        <w:rPr>
          <w:lang w:val="es-ES"/>
        </w:rPr>
        <w:t xml:space="preserve"> 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Send the fire today.</w:t>
      </w:r>
    </w:p>
    <w:p w:rsidR="00254452" w:rsidRPr="00EE794F" w:rsidRDefault="00254452" w:rsidP="00254452">
      <w:pPr>
        <w:pStyle w:val="REGULAR"/>
        <w:rPr>
          <w:lang w:val="es-ES"/>
        </w:rPr>
      </w:pPr>
    </w:p>
    <w:p w:rsidR="00254452" w:rsidRDefault="00254452" w:rsidP="00254452">
      <w:pPr>
        <w:pStyle w:val="REGULAR"/>
        <w:rPr>
          <w:lang w:val="es-ES"/>
        </w:rPr>
      </w:pPr>
      <w:r w:rsidRPr="006519CA">
        <w:rPr>
          <w:b/>
          <w:bCs/>
        </w:rPr>
        <w:t>4</w:t>
      </w:r>
      <w:r>
        <w:rPr>
          <w:lang w:val="es-ES"/>
        </w:rPr>
        <w:t>.</w:t>
      </w:r>
      <w:r>
        <w:rPr>
          <w:lang w:val="es-ES"/>
        </w:rPr>
        <w:tab/>
      </w:r>
      <w:r w:rsidRPr="00EE794F">
        <w:rPr>
          <w:lang w:val="es-ES"/>
        </w:rPr>
        <w:t xml:space="preserve">To make our weak hearts 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b/>
          <w:bCs/>
        </w:rPr>
        <w:tab/>
      </w:r>
      <w:r>
        <w:rPr>
          <w:b/>
          <w:bCs/>
        </w:rPr>
        <w:tab/>
      </w:r>
      <w:r w:rsidRPr="00EE794F">
        <w:rPr>
          <w:lang w:val="es-ES"/>
        </w:rPr>
        <w:t>strong and brave,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Send the fire.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To live a dying world to save,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Send the fire today.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Oh, see us on Your altar lay;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We give our lives to You today.</w:t>
      </w:r>
    </w:p>
    <w:p w:rsidR="00254452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So, crown the offering 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EE794F">
        <w:rPr>
          <w:lang w:val="es-ES"/>
        </w:rPr>
        <w:t>now we pray;</w:t>
      </w:r>
    </w:p>
    <w:p w:rsidR="00254452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Send the fire today.</w:t>
      </w:r>
    </w:p>
    <w:p w:rsidR="00254452" w:rsidRPr="00EE794F" w:rsidRDefault="00254452" w:rsidP="00254452">
      <w:pPr>
        <w:pStyle w:val="REGULAR"/>
        <w:rPr>
          <w:lang w:val="es-ES"/>
        </w:rPr>
      </w:pPr>
    </w:p>
    <w:p w:rsidR="00254452" w:rsidRDefault="00254452" w:rsidP="00254452">
      <w:pPr>
        <w:pStyle w:val="COPYRIGHTFOOTER"/>
        <w:rPr>
          <w:lang w:val="es-ES"/>
        </w:rPr>
      </w:pPr>
      <w:r w:rsidRPr="00EE794F">
        <w:rPr>
          <w:lang w:val="es-ES"/>
        </w:rPr>
        <w:t xml:space="preserve">© 1994 Thankyou Music </w:t>
      </w:r>
    </w:p>
    <w:p w:rsidR="00254452" w:rsidRPr="00EE794F" w:rsidRDefault="00254452" w:rsidP="00254452">
      <w:pPr>
        <w:pStyle w:val="COPYRIGHTFOOTER"/>
        <w:rPr>
          <w:lang w:val="es-ES"/>
        </w:rPr>
      </w:pPr>
      <w:r w:rsidRPr="00EE794F">
        <w:rPr>
          <w:lang w:val="es-ES"/>
        </w:rPr>
        <w:t>(Admin. by EMI Christian Music Publishing)</w:t>
      </w:r>
    </w:p>
    <w:p w:rsidR="00254452" w:rsidRDefault="00254452" w:rsidP="00254452">
      <w:pPr>
        <w:pStyle w:val="COPYRIGHTFOOTER"/>
        <w:rPr>
          <w:lang w:val="es-ES"/>
        </w:rPr>
      </w:pPr>
      <w:r w:rsidRPr="00EE794F">
        <w:rPr>
          <w:lang w:val="es-ES"/>
        </w:rPr>
        <w:t>CCLI License #980260</w:t>
      </w:r>
    </w:p>
    <w:p w:rsidR="00254452" w:rsidRDefault="00254452" w:rsidP="00254452">
      <w:pPr>
        <w:pStyle w:val="REGULAR"/>
        <w:rPr>
          <w:lang w:val="es-ES"/>
        </w:rPr>
      </w:pPr>
    </w:p>
    <w:p w:rsidR="00742239" w:rsidRDefault="00742239" w:rsidP="00254452">
      <w:pPr>
        <w:pStyle w:val="REGULAR"/>
        <w:rPr>
          <w:lang w:val="es-ES"/>
        </w:rPr>
      </w:pPr>
    </w:p>
    <w:p w:rsidR="00742239" w:rsidRDefault="00742239" w:rsidP="00254452">
      <w:pPr>
        <w:pStyle w:val="REGULAR"/>
        <w:rPr>
          <w:lang w:val="es-ES"/>
        </w:rPr>
      </w:pPr>
    </w:p>
    <w:p w:rsidR="00254452" w:rsidRDefault="00254452" w:rsidP="00254452">
      <w:pPr>
        <w:pStyle w:val="REGULAR"/>
        <w:rPr>
          <w:lang w:val="es-ES"/>
        </w:rPr>
      </w:pPr>
    </w:p>
    <w:p w:rsidR="00254452" w:rsidRDefault="00254452" w:rsidP="00254452">
      <w:pPr>
        <w:pStyle w:val="REGULAR"/>
        <w:rPr>
          <w:lang w:val="es-ES"/>
        </w:rPr>
      </w:pPr>
    </w:p>
    <w:p w:rsidR="00254452" w:rsidRDefault="00254452" w:rsidP="00254452">
      <w:pPr>
        <w:pStyle w:val="REGULAR"/>
        <w:rPr>
          <w:lang w:val="es-ES"/>
        </w:rPr>
      </w:pPr>
    </w:p>
    <w:p w:rsidR="00254452" w:rsidRPr="00EE794F" w:rsidRDefault="00254452" w:rsidP="00254452">
      <w:pPr>
        <w:pStyle w:val="SONGTITLE"/>
      </w:pPr>
      <w:r>
        <w:t>971.</w:t>
      </w:r>
      <w:r>
        <w:tab/>
      </w:r>
      <w:r w:rsidRPr="000241E2">
        <w:rPr>
          <w:u w:val="single"/>
        </w:rPr>
        <w:t xml:space="preserve">I WILL LOVE YOU, </w:t>
      </w:r>
      <w:r w:rsidRPr="000241E2">
        <w:rPr>
          <w:u w:val="single"/>
        </w:rPr>
        <w:br/>
        <w:t>O LORD</w:t>
      </w:r>
      <w:r w:rsidRPr="00EE794F">
        <w:t xml:space="preserve">     </w:t>
      </w:r>
    </w:p>
    <w:p w:rsidR="00254452" w:rsidRPr="00EE794F" w:rsidRDefault="00254452" w:rsidP="00254452">
      <w:pPr>
        <w:pStyle w:val="AUTHOR"/>
        <w:rPr>
          <w:lang w:val="es-ES"/>
        </w:rPr>
      </w:pPr>
    </w:p>
    <w:p w:rsidR="00254452" w:rsidRPr="00EE794F" w:rsidRDefault="00254452" w:rsidP="00254452">
      <w:pPr>
        <w:pStyle w:val="CHORDS"/>
        <w:rPr>
          <w:lang w:val="es-ES"/>
        </w:rPr>
      </w:pPr>
      <w:r w:rsidRPr="00EE794F">
        <w:rPr>
          <w:lang w:val="es-ES"/>
        </w:rPr>
        <w:t xml:space="preserve">    </w:t>
      </w:r>
      <w:r>
        <w:rPr>
          <w:lang w:val="es-ES"/>
        </w:rPr>
        <w:t xml:space="preserve">              </w:t>
      </w:r>
      <w:r w:rsidRPr="00EE794F">
        <w:rPr>
          <w:lang w:val="es-ES"/>
        </w:rPr>
        <w:t xml:space="preserve">C                                               </w:t>
      </w:r>
    </w:p>
    <w:p w:rsidR="00254452" w:rsidRDefault="00254452" w:rsidP="00254452">
      <w:pPr>
        <w:pStyle w:val="REGULAR"/>
        <w:rPr>
          <w:lang w:val="es-ES"/>
        </w:rPr>
      </w:pPr>
      <w:r w:rsidRPr="00D8578B">
        <w:rPr>
          <w:b/>
          <w:bCs/>
        </w:rPr>
        <w:t>1</w:t>
      </w:r>
      <w:r>
        <w:rPr>
          <w:lang w:val="es-ES"/>
        </w:rPr>
        <w:t>.</w:t>
      </w:r>
      <w:r>
        <w:rPr>
          <w:lang w:val="es-ES"/>
        </w:rPr>
        <w:tab/>
      </w:r>
      <w:r w:rsidRPr="00EE794F">
        <w:rPr>
          <w:lang w:val="es-ES"/>
        </w:rPr>
        <w:t xml:space="preserve">I will love You, O Lord, </w:t>
      </w:r>
    </w:p>
    <w:p w:rsidR="00254452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 xml:space="preserve">             </w:t>
      </w:r>
      <w:r w:rsidRPr="00EE794F">
        <w:rPr>
          <w:lang w:val="es-ES"/>
        </w:rPr>
        <w:t>G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EE794F">
        <w:rPr>
          <w:lang w:val="es-ES"/>
        </w:rPr>
        <w:t>my strength</w:t>
      </w:r>
      <w:r>
        <w:rPr>
          <w:lang w:val="es-ES"/>
        </w:rPr>
        <w:t>,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  <w:t xml:space="preserve">                   </w:t>
      </w:r>
      <w:r w:rsidRPr="00EE794F">
        <w:rPr>
          <w:lang w:val="es-ES"/>
        </w:rPr>
        <w:t xml:space="preserve">F                </w:t>
      </w:r>
      <w:r>
        <w:rPr>
          <w:lang w:val="es-ES"/>
        </w:rPr>
        <w:t xml:space="preserve">  </w:t>
      </w:r>
      <w:r w:rsidRPr="00EE794F">
        <w:rPr>
          <w:lang w:val="es-ES"/>
        </w:rPr>
        <w:t>G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All the days of my life.           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  <w:t xml:space="preserve">             </w:t>
      </w:r>
      <w:r w:rsidRPr="00EE794F">
        <w:rPr>
          <w:lang w:val="es-ES"/>
        </w:rPr>
        <w:t xml:space="preserve">C                                   </w:t>
      </w:r>
    </w:p>
    <w:p w:rsidR="00254452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I will love You, O Lord, </w:t>
      </w:r>
    </w:p>
    <w:p w:rsidR="00254452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 xml:space="preserve">             </w:t>
      </w:r>
      <w:r w:rsidRPr="00EE794F">
        <w:rPr>
          <w:lang w:val="es-ES"/>
        </w:rPr>
        <w:t>G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EE794F">
        <w:rPr>
          <w:lang w:val="es-ES"/>
        </w:rPr>
        <w:t>my strength</w:t>
      </w:r>
      <w:r>
        <w:rPr>
          <w:lang w:val="es-ES"/>
        </w:rPr>
        <w:t>,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  <w:t xml:space="preserve">    F                           </w:t>
      </w:r>
      <w:r w:rsidRPr="00EE794F">
        <w:rPr>
          <w:lang w:val="es-ES"/>
        </w:rPr>
        <w:t xml:space="preserve"> </w:t>
      </w:r>
      <w:r>
        <w:rPr>
          <w:lang w:val="es-ES"/>
        </w:rPr>
        <w:t xml:space="preserve">    </w:t>
      </w:r>
      <w:r w:rsidRPr="00EE794F">
        <w:rPr>
          <w:lang w:val="es-ES"/>
        </w:rPr>
        <w:t>G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Now and forevermore,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F                                </w:t>
      </w:r>
      <w:r>
        <w:rPr>
          <w:lang w:val="es-ES"/>
        </w:rPr>
        <w:t xml:space="preserve">    </w:t>
      </w:r>
      <w:r w:rsidRPr="00EE794F">
        <w:rPr>
          <w:lang w:val="es-ES"/>
        </w:rPr>
        <w:t>G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Now and forevermore.</w:t>
      </w:r>
    </w:p>
    <w:p w:rsidR="00254452" w:rsidRPr="00EE794F" w:rsidRDefault="00254452" w:rsidP="00254452">
      <w:pPr>
        <w:pStyle w:val="REGULAR"/>
        <w:rPr>
          <w:lang w:val="es-ES"/>
        </w:rPr>
      </w:pPr>
    </w:p>
    <w:p w:rsidR="00254452" w:rsidRPr="000E2C67" w:rsidRDefault="00254452" w:rsidP="00254452">
      <w:pPr>
        <w:pStyle w:val="REGULAR"/>
        <w:rPr>
          <w:b/>
          <w:bCs/>
          <w:lang w:val="es-ES"/>
        </w:rPr>
      </w:pPr>
      <w:r w:rsidRPr="000E2C67">
        <w:rPr>
          <w:b/>
          <w:bCs/>
        </w:rPr>
        <w:t>Chorus</w:t>
      </w:r>
      <w:r w:rsidRPr="000E2C67">
        <w:rPr>
          <w:b/>
          <w:bCs/>
          <w:lang w:val="es-ES"/>
        </w:rPr>
        <w:t>: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  <w:t xml:space="preserve">                                  </w:t>
      </w:r>
      <w:r w:rsidRPr="00EE794F">
        <w:rPr>
          <w:lang w:val="es-ES"/>
        </w:rPr>
        <w:t xml:space="preserve">F                     </w:t>
      </w:r>
    </w:p>
    <w:p w:rsidR="00254452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  <w:t>The Lord is my R</w:t>
      </w:r>
      <w:r w:rsidRPr="00EE794F">
        <w:rPr>
          <w:lang w:val="es-ES"/>
        </w:rPr>
        <w:t xml:space="preserve">ock </w:t>
      </w:r>
    </w:p>
    <w:p w:rsidR="00254452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 xml:space="preserve">                   </w:t>
      </w:r>
      <w:r w:rsidRPr="00EE794F">
        <w:rPr>
          <w:lang w:val="es-ES"/>
        </w:rPr>
        <w:t>C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>and my F</w:t>
      </w:r>
      <w:r w:rsidRPr="00EE794F">
        <w:rPr>
          <w:lang w:val="es-ES"/>
        </w:rPr>
        <w:t>ortress,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  <w:t xml:space="preserve">               </w:t>
      </w:r>
      <w:r w:rsidRPr="00EE794F">
        <w:rPr>
          <w:lang w:val="es-ES"/>
        </w:rPr>
        <w:t xml:space="preserve">G                          </w:t>
      </w:r>
      <w:r>
        <w:rPr>
          <w:lang w:val="es-ES"/>
        </w:rPr>
        <w:t xml:space="preserve">   </w:t>
      </w:r>
      <w:r w:rsidRPr="00EE794F">
        <w:rPr>
          <w:lang w:val="es-ES"/>
        </w:rPr>
        <w:t xml:space="preserve"> C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My Deliverer and my God.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  <w:t xml:space="preserve">                                     </w:t>
      </w:r>
      <w:r w:rsidRPr="00EE794F">
        <w:rPr>
          <w:lang w:val="es-ES"/>
        </w:rPr>
        <w:t xml:space="preserve">F                     </w:t>
      </w:r>
    </w:p>
    <w:p w:rsidR="00254452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  <w:t>The Lord is my S</w:t>
      </w:r>
      <w:r w:rsidRPr="00EE794F">
        <w:rPr>
          <w:lang w:val="es-ES"/>
        </w:rPr>
        <w:t xml:space="preserve">trength </w:t>
      </w:r>
    </w:p>
    <w:p w:rsidR="00254452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 xml:space="preserve">            </w:t>
      </w:r>
      <w:r w:rsidRPr="00EE794F">
        <w:rPr>
          <w:lang w:val="es-ES"/>
        </w:rPr>
        <w:t xml:space="preserve">G   </w:t>
      </w:r>
      <w:r>
        <w:rPr>
          <w:lang w:val="es-ES"/>
        </w:rPr>
        <w:t xml:space="preserve">  </w:t>
      </w:r>
      <w:r w:rsidRPr="00EE794F">
        <w:rPr>
          <w:lang w:val="es-ES"/>
        </w:rPr>
        <w:t xml:space="preserve">            C4 - C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EE794F">
        <w:rPr>
          <w:lang w:val="es-ES"/>
        </w:rPr>
        <w:t>in Whom I will trust</w:t>
      </w:r>
      <w:r>
        <w:rPr>
          <w:lang w:val="es-ES"/>
        </w:rPr>
        <w:t>.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  <w:t xml:space="preserve">                       </w:t>
      </w:r>
      <w:r w:rsidRPr="00EE794F">
        <w:rPr>
          <w:lang w:val="es-ES"/>
        </w:rPr>
        <w:t xml:space="preserve">F          </w:t>
      </w:r>
      <w:r>
        <w:rPr>
          <w:lang w:val="es-ES"/>
        </w:rPr>
        <w:t xml:space="preserve">   </w:t>
      </w:r>
      <w:r w:rsidRPr="00EE794F">
        <w:rPr>
          <w:lang w:val="es-ES"/>
        </w:rPr>
        <w:t xml:space="preserve">       </w:t>
      </w:r>
      <w:r>
        <w:rPr>
          <w:lang w:val="es-ES"/>
        </w:rPr>
        <w:t xml:space="preserve">   </w:t>
      </w:r>
      <w:r w:rsidRPr="00EE794F">
        <w:rPr>
          <w:lang w:val="es-ES"/>
        </w:rPr>
        <w:t xml:space="preserve"> C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  <w:t>He is my S</w:t>
      </w:r>
      <w:r w:rsidRPr="00EE794F">
        <w:rPr>
          <w:lang w:val="es-ES"/>
        </w:rPr>
        <w:t>hield, my Protector;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  <w:t xml:space="preserve">                      </w:t>
      </w:r>
      <w:r w:rsidRPr="00EE794F">
        <w:rPr>
          <w:lang w:val="es-ES"/>
        </w:rPr>
        <w:t xml:space="preserve">G  </w:t>
      </w:r>
      <w:r>
        <w:rPr>
          <w:lang w:val="es-ES"/>
        </w:rPr>
        <w:t xml:space="preserve">       </w:t>
      </w:r>
      <w:r w:rsidRPr="00EE794F">
        <w:rPr>
          <w:lang w:val="es-ES"/>
        </w:rPr>
        <w:t xml:space="preserve">                            C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He is the One Who lights my way.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  <w:t xml:space="preserve">                                  </w:t>
      </w:r>
      <w:r w:rsidRPr="00EE794F">
        <w:rPr>
          <w:lang w:val="es-ES"/>
        </w:rPr>
        <w:t xml:space="preserve">F               </w:t>
      </w:r>
    </w:p>
    <w:p w:rsidR="00254452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The Lord is my God </w:t>
      </w:r>
    </w:p>
    <w:p w:rsidR="00254452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 xml:space="preserve">            </w:t>
      </w:r>
      <w:r w:rsidRPr="00EE794F">
        <w:rPr>
          <w:lang w:val="es-ES"/>
        </w:rPr>
        <w:t xml:space="preserve">G                </w:t>
      </w:r>
      <w:r>
        <w:rPr>
          <w:lang w:val="es-ES"/>
        </w:rPr>
        <w:t xml:space="preserve">   </w:t>
      </w:r>
      <w:r w:rsidRPr="00EE794F">
        <w:rPr>
          <w:lang w:val="es-ES"/>
        </w:rPr>
        <w:t>C4 - C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>in Whom I will trust</w:t>
      </w:r>
      <w:r w:rsidRPr="00EE794F">
        <w:rPr>
          <w:lang w:val="es-ES"/>
        </w:rPr>
        <w:t>—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  <w:t xml:space="preserve">           </w:t>
      </w:r>
      <w:r w:rsidRPr="00EE794F">
        <w:rPr>
          <w:lang w:val="es-ES"/>
        </w:rPr>
        <w:t xml:space="preserve">F                      </w:t>
      </w:r>
    </w:p>
    <w:p w:rsidR="00254452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  <w:t>My B</w:t>
      </w:r>
      <w:r w:rsidRPr="00EE794F">
        <w:rPr>
          <w:lang w:val="es-ES"/>
        </w:rPr>
        <w:t xml:space="preserve">uckler, </w:t>
      </w:r>
    </w:p>
    <w:p w:rsidR="00254452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 xml:space="preserve">          </w:t>
      </w:r>
      <w:r w:rsidRPr="00EE794F">
        <w:rPr>
          <w:lang w:val="es-ES"/>
        </w:rPr>
        <w:t xml:space="preserve">G   </w:t>
      </w:r>
      <w:r>
        <w:rPr>
          <w:lang w:val="es-ES"/>
        </w:rPr>
        <w:t xml:space="preserve">       </w:t>
      </w:r>
      <w:r w:rsidRPr="00EE794F">
        <w:rPr>
          <w:lang w:val="es-ES"/>
        </w:rPr>
        <w:t xml:space="preserve">                 C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>the H</w:t>
      </w:r>
      <w:r w:rsidRPr="00EE794F">
        <w:rPr>
          <w:lang w:val="es-ES"/>
        </w:rPr>
        <w:t>orn of my salvation.</w:t>
      </w:r>
    </w:p>
    <w:p w:rsidR="00254452" w:rsidRPr="00EE794F" w:rsidRDefault="00254452" w:rsidP="00254452">
      <w:pPr>
        <w:pStyle w:val="REGULAR"/>
        <w:rPr>
          <w:lang w:val="es-ES"/>
        </w:rPr>
      </w:pPr>
    </w:p>
    <w:p w:rsidR="00254452" w:rsidRPr="00EE794F" w:rsidRDefault="00254452" w:rsidP="00254452">
      <w:pPr>
        <w:pStyle w:val="REGULAR"/>
        <w:rPr>
          <w:lang w:val="es-ES"/>
        </w:rPr>
      </w:pPr>
      <w:r w:rsidRPr="00D8578B">
        <w:rPr>
          <w:b/>
          <w:bCs/>
        </w:rPr>
        <w:t>2</w:t>
      </w:r>
      <w:r>
        <w:rPr>
          <w:lang w:val="es-ES"/>
        </w:rPr>
        <w:t>.</w:t>
      </w:r>
      <w:r>
        <w:rPr>
          <w:lang w:val="es-ES"/>
        </w:rPr>
        <w:tab/>
      </w:r>
      <w:r w:rsidRPr="00EE794F">
        <w:rPr>
          <w:lang w:val="es-ES"/>
        </w:rPr>
        <w:t>I will call unto You, my God,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For You’re worthy of praise.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I will call unto You, my God,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  <w:t>Now and forevermore,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Now and forevermore.</w:t>
      </w:r>
    </w:p>
    <w:p w:rsidR="00254452" w:rsidRPr="00EE794F" w:rsidRDefault="00254452" w:rsidP="00254452">
      <w:pPr>
        <w:pStyle w:val="REGULAR"/>
        <w:rPr>
          <w:lang w:val="es-ES"/>
        </w:rPr>
      </w:pPr>
    </w:p>
    <w:p w:rsidR="00254452" w:rsidRDefault="00254452" w:rsidP="00254452">
      <w:pPr>
        <w:pStyle w:val="REGULAR"/>
        <w:rPr>
          <w:lang w:val="es-ES"/>
        </w:rPr>
      </w:pPr>
      <w:r w:rsidRPr="00D8578B">
        <w:rPr>
          <w:b/>
          <w:bCs/>
        </w:rPr>
        <w:t>3</w:t>
      </w:r>
      <w:r>
        <w:rPr>
          <w:lang w:val="es-ES"/>
        </w:rPr>
        <w:t>.</w:t>
      </w:r>
      <w:r>
        <w:rPr>
          <w:lang w:val="es-ES"/>
        </w:rPr>
        <w:tab/>
      </w:r>
      <w:r w:rsidRPr="00EE794F">
        <w:rPr>
          <w:lang w:val="es-ES"/>
        </w:rPr>
        <w:t xml:space="preserve">I will praise You, O Lord, 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EE794F">
        <w:rPr>
          <w:lang w:val="es-ES"/>
        </w:rPr>
        <w:t>my God,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For Your mercy toward me.</w:t>
      </w:r>
    </w:p>
    <w:p w:rsidR="00254452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I will praise You, O Lord, 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EE794F">
        <w:rPr>
          <w:lang w:val="es-ES"/>
        </w:rPr>
        <w:t>my God,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  <w:t>Now and forevermore,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Now and forevermore.</w:t>
      </w:r>
    </w:p>
    <w:p w:rsidR="00254452" w:rsidRPr="00EE794F" w:rsidRDefault="00254452" w:rsidP="00254452">
      <w:pPr>
        <w:pStyle w:val="REGULAR"/>
        <w:rPr>
          <w:lang w:val="es-ES"/>
        </w:rPr>
      </w:pPr>
    </w:p>
    <w:p w:rsidR="00254452" w:rsidRPr="00EE794F" w:rsidRDefault="00254452" w:rsidP="00254452">
      <w:pPr>
        <w:pStyle w:val="COPYRIGHTFOOTER"/>
        <w:rPr>
          <w:lang w:val="es-ES"/>
        </w:rPr>
      </w:pPr>
      <w:r w:rsidRPr="00EE794F">
        <w:rPr>
          <w:lang w:val="es-ES"/>
        </w:rPr>
        <w:t>© 2010  New Testament Church</w:t>
      </w:r>
    </w:p>
    <w:p w:rsidR="00254452" w:rsidRPr="00EE794F" w:rsidRDefault="00254452" w:rsidP="00254452">
      <w:pPr>
        <w:pStyle w:val="SONGTITLE"/>
      </w:pPr>
      <w:r>
        <w:br w:type="page"/>
      </w:r>
      <w:r w:rsidRPr="00EE794F">
        <w:lastRenderedPageBreak/>
        <w:t xml:space="preserve">972.  </w:t>
      </w:r>
      <w:r w:rsidRPr="00884D63">
        <w:rPr>
          <w:u w:val="single"/>
        </w:rPr>
        <w:t>I OFFER MY LIFE</w:t>
      </w:r>
    </w:p>
    <w:p w:rsidR="00254452" w:rsidRPr="00EE794F" w:rsidRDefault="00254452" w:rsidP="00254452">
      <w:pPr>
        <w:pStyle w:val="AUTHOR"/>
        <w:rPr>
          <w:lang w:val="es-ES"/>
        </w:rPr>
      </w:pPr>
    </w:p>
    <w:p w:rsidR="00254452" w:rsidRDefault="00254452" w:rsidP="00254452">
      <w:pPr>
        <w:pStyle w:val="CHORDS"/>
        <w:rPr>
          <w:lang w:val="es-ES"/>
        </w:rPr>
      </w:pPr>
      <w:r>
        <w:rPr>
          <w:lang w:val="es-ES"/>
        </w:rPr>
        <w:t>(Key of F)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  <w:t xml:space="preserve">                                </w:t>
      </w:r>
      <w:r w:rsidRPr="00EE794F">
        <w:rPr>
          <w:lang w:val="es-ES"/>
        </w:rPr>
        <w:t>F</w:t>
      </w:r>
    </w:p>
    <w:p w:rsidR="00254452" w:rsidRPr="00EE794F" w:rsidRDefault="00254452" w:rsidP="00254452">
      <w:pPr>
        <w:pStyle w:val="REGULAR"/>
        <w:rPr>
          <w:lang w:val="es-ES"/>
        </w:rPr>
      </w:pPr>
      <w:r w:rsidRPr="00D8578B">
        <w:rPr>
          <w:b/>
          <w:bCs/>
        </w:rPr>
        <w:t>1</w:t>
      </w:r>
      <w:r>
        <w:rPr>
          <w:lang w:val="es-ES"/>
        </w:rPr>
        <w:t>.</w:t>
      </w:r>
      <w:r>
        <w:rPr>
          <w:lang w:val="es-ES"/>
        </w:rPr>
        <w:tab/>
      </w:r>
      <w:r w:rsidRPr="00EE794F">
        <w:rPr>
          <w:lang w:val="es-ES"/>
        </w:rPr>
        <w:t xml:space="preserve">Through all of time                           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  <w:t xml:space="preserve">                                       </w:t>
      </w:r>
      <w:r w:rsidRPr="00EE794F">
        <w:rPr>
          <w:lang w:val="es-ES"/>
        </w:rPr>
        <w:t>Dm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Those who have chosen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  <w:t xml:space="preserve">         </w:t>
      </w:r>
      <w:r w:rsidRPr="00EE794F">
        <w:rPr>
          <w:lang w:val="es-ES"/>
        </w:rPr>
        <w:t xml:space="preserve">Bb                               </w:t>
      </w:r>
      <w:r>
        <w:rPr>
          <w:lang w:val="es-ES"/>
        </w:rPr>
        <w:t xml:space="preserve">   </w:t>
      </w:r>
      <w:r w:rsidRPr="00EE794F">
        <w:rPr>
          <w:lang w:val="es-ES"/>
        </w:rPr>
        <w:t xml:space="preserve">    </w:t>
      </w:r>
      <w:r>
        <w:rPr>
          <w:lang w:val="es-ES"/>
        </w:rPr>
        <w:t xml:space="preserve">         </w:t>
      </w:r>
      <w:r w:rsidRPr="00EE794F">
        <w:rPr>
          <w:lang w:val="es-ES"/>
        </w:rPr>
        <w:t>C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To follow in the footsteps of Jesus,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  <w:t xml:space="preserve">                                </w:t>
      </w:r>
      <w:r w:rsidRPr="00EE794F">
        <w:rPr>
          <w:lang w:val="es-ES"/>
        </w:rPr>
        <w:t>F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With hearts ablaze,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  <w:t xml:space="preserve">                                             </w:t>
      </w:r>
      <w:r w:rsidRPr="00EE794F">
        <w:rPr>
          <w:lang w:val="es-ES"/>
        </w:rPr>
        <w:t>Dm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Their lives they have poured out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  <w:t xml:space="preserve">                 </w:t>
      </w:r>
      <w:r w:rsidRPr="00EE794F">
        <w:rPr>
          <w:lang w:val="es-ES"/>
        </w:rPr>
        <w:t xml:space="preserve">Bb                                           </w:t>
      </w:r>
    </w:p>
    <w:p w:rsidR="00254452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A drink offering </w:t>
      </w:r>
    </w:p>
    <w:p w:rsidR="00254452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 xml:space="preserve">                                       </w:t>
      </w:r>
      <w:r w:rsidRPr="00EE794F">
        <w:rPr>
          <w:lang w:val="es-ES"/>
        </w:rPr>
        <w:t>C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EE794F">
        <w:rPr>
          <w:lang w:val="es-ES"/>
        </w:rPr>
        <w:t>at the foot of the cross.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  <w:t xml:space="preserve">                  </w:t>
      </w:r>
      <w:r w:rsidRPr="00EE794F">
        <w:rPr>
          <w:lang w:val="es-ES"/>
        </w:rPr>
        <w:t xml:space="preserve">Dm                                             </w:t>
      </w:r>
    </w:p>
    <w:p w:rsidR="00254452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He is no fool who gives up </w:t>
      </w:r>
    </w:p>
    <w:p w:rsidR="00254452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 xml:space="preserve"> </w:t>
      </w:r>
      <w:r w:rsidRPr="00EE794F">
        <w:rPr>
          <w:lang w:val="es-ES"/>
        </w:rPr>
        <w:t xml:space="preserve">Bb </w:t>
      </w:r>
      <w:r>
        <w:rPr>
          <w:lang w:val="es-ES"/>
        </w:rPr>
        <w:t xml:space="preserve">                     </w:t>
      </w:r>
      <w:r w:rsidRPr="00EE794F">
        <w:rPr>
          <w:lang w:val="es-ES"/>
        </w:rPr>
        <w:t>Dm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EE794F">
        <w:rPr>
          <w:lang w:val="es-ES"/>
        </w:rPr>
        <w:t>all he cannot keep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  <w:t xml:space="preserve">        </w:t>
      </w:r>
      <w:r w:rsidRPr="00EE794F">
        <w:rPr>
          <w:lang w:val="es-ES"/>
        </w:rPr>
        <w:t xml:space="preserve">Gm7                            C                          </w:t>
      </w:r>
    </w:p>
    <w:p w:rsidR="00254452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For all of that which he </w:t>
      </w:r>
    </w:p>
    <w:p w:rsidR="00254452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 xml:space="preserve">                        </w:t>
      </w:r>
      <w:r w:rsidRPr="00EE794F">
        <w:rPr>
          <w:lang w:val="es-ES"/>
        </w:rPr>
        <w:t>F</w:t>
      </w:r>
    </w:p>
    <w:p w:rsidR="00254452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EE794F">
        <w:rPr>
          <w:lang w:val="es-ES"/>
        </w:rPr>
        <w:t>can never lose.</w:t>
      </w:r>
    </w:p>
    <w:p w:rsidR="00254452" w:rsidRPr="00EE794F" w:rsidRDefault="00254452" w:rsidP="00254452">
      <w:pPr>
        <w:pStyle w:val="REGULAR"/>
        <w:rPr>
          <w:lang w:val="es-ES"/>
        </w:rPr>
      </w:pPr>
    </w:p>
    <w:p w:rsidR="00254452" w:rsidRPr="00D8578B" w:rsidRDefault="00254452" w:rsidP="00254452">
      <w:pPr>
        <w:pStyle w:val="REGULAR"/>
        <w:rPr>
          <w:b/>
          <w:bCs/>
          <w:lang w:val="es-ES"/>
        </w:rPr>
      </w:pPr>
      <w:r w:rsidRPr="00D8578B">
        <w:rPr>
          <w:b/>
          <w:bCs/>
          <w:lang w:val="es-ES"/>
        </w:rPr>
        <w:t>Chorus</w:t>
      </w:r>
      <w:r>
        <w:rPr>
          <w:b/>
          <w:bCs/>
          <w:lang w:val="es-ES"/>
        </w:rPr>
        <w:t>: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  <w:t xml:space="preserve">                                   </w:t>
      </w:r>
      <w:r w:rsidRPr="00EE794F">
        <w:rPr>
          <w:lang w:val="es-ES"/>
        </w:rPr>
        <w:t>F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Lord, I offer my life;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  <w:t xml:space="preserve">                     </w:t>
      </w:r>
      <w:r w:rsidRPr="00EE794F">
        <w:rPr>
          <w:lang w:val="es-ES"/>
        </w:rPr>
        <w:t>Dm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All that I am</w:t>
      </w:r>
      <w:r>
        <w:rPr>
          <w:lang w:val="es-ES"/>
        </w:rPr>
        <w:t>,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  <w:t xml:space="preserve">                </w:t>
      </w:r>
      <w:r w:rsidRPr="00EE794F">
        <w:rPr>
          <w:lang w:val="es-ES"/>
        </w:rPr>
        <w:t xml:space="preserve">Bb                                       </w:t>
      </w:r>
    </w:p>
    <w:p w:rsidR="00254452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I lay it down at Your feet, </w:t>
      </w:r>
    </w:p>
    <w:p w:rsidR="00254452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 xml:space="preserve">              </w:t>
      </w:r>
      <w:r w:rsidRPr="00EE794F">
        <w:rPr>
          <w:lang w:val="es-ES"/>
        </w:rPr>
        <w:t>C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EE794F">
        <w:rPr>
          <w:lang w:val="es-ES"/>
        </w:rPr>
        <w:t>Lord Jesus.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  <w:t xml:space="preserve">                                  </w:t>
      </w:r>
      <w:r w:rsidRPr="00EE794F">
        <w:rPr>
          <w:lang w:val="es-ES"/>
        </w:rPr>
        <w:t>F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I give You my best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  <w:t xml:space="preserve">                                       </w:t>
      </w:r>
      <w:r w:rsidRPr="00EE794F">
        <w:rPr>
          <w:lang w:val="es-ES"/>
        </w:rPr>
        <w:t>Dm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And pledge all my love to You.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  <w:t xml:space="preserve">                                   </w:t>
      </w:r>
      <w:r w:rsidRPr="00EE794F">
        <w:rPr>
          <w:lang w:val="es-ES"/>
        </w:rPr>
        <w:t>Bb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Set my heart on fire;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  <w:t xml:space="preserve">                               </w:t>
      </w:r>
      <w:r w:rsidRPr="00EE794F">
        <w:rPr>
          <w:lang w:val="es-ES"/>
        </w:rPr>
        <w:t>C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You’re all I desire</w:t>
      </w:r>
      <w:r>
        <w:rPr>
          <w:lang w:val="es-ES"/>
        </w:rPr>
        <w:t>.</w:t>
      </w:r>
    </w:p>
    <w:p w:rsidR="00254452" w:rsidRDefault="00254452" w:rsidP="00254452">
      <w:pPr>
        <w:pStyle w:val="REGULAR"/>
        <w:rPr>
          <w:lang w:val="es-ES"/>
        </w:rPr>
      </w:pPr>
    </w:p>
    <w:p w:rsidR="00254452" w:rsidRPr="00EE794F" w:rsidRDefault="00254452" w:rsidP="00254452">
      <w:pPr>
        <w:pStyle w:val="REGULAR"/>
        <w:rPr>
          <w:lang w:val="es-ES"/>
        </w:rPr>
      </w:pPr>
      <w:r w:rsidRPr="00D8578B">
        <w:rPr>
          <w:b/>
          <w:bCs/>
        </w:rPr>
        <w:t>2</w:t>
      </w:r>
      <w:r>
        <w:rPr>
          <w:lang w:val="es-ES"/>
        </w:rPr>
        <w:t>.</w:t>
      </w:r>
      <w:r>
        <w:rPr>
          <w:lang w:val="es-ES"/>
        </w:rPr>
        <w:tab/>
      </w:r>
      <w:r w:rsidRPr="00EE794F">
        <w:rPr>
          <w:lang w:val="es-ES"/>
        </w:rPr>
        <w:t>Such precious souls,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Yet lost and dying,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Even now at the close of the ages.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The greatest need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Is still for more laborers;</w:t>
      </w:r>
    </w:p>
    <w:p w:rsidR="00254452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See the cross, see His hands, 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EE794F">
        <w:rPr>
          <w:lang w:val="es-ES"/>
        </w:rPr>
        <w:t>and His feet.</w:t>
      </w:r>
    </w:p>
    <w:p w:rsidR="00254452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Oh, can you feel His burden, 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EE794F">
        <w:rPr>
          <w:lang w:val="es-ES"/>
        </w:rPr>
        <w:t>hear His urgent call</w:t>
      </w:r>
    </w:p>
    <w:p w:rsidR="00254452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To lose your life 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EE794F">
        <w:rPr>
          <w:lang w:val="es-ES"/>
        </w:rPr>
        <w:t>and follow in His steps?</w:t>
      </w:r>
    </w:p>
    <w:p w:rsidR="00254452" w:rsidRPr="00EE794F" w:rsidRDefault="00254452" w:rsidP="00254452">
      <w:pPr>
        <w:pStyle w:val="REGULAR"/>
        <w:rPr>
          <w:lang w:val="es-ES"/>
        </w:rPr>
      </w:pPr>
    </w:p>
    <w:p w:rsidR="00254452" w:rsidRPr="00EE794F" w:rsidRDefault="00254452" w:rsidP="00254452">
      <w:pPr>
        <w:pStyle w:val="COPYRIGHTFOOTER"/>
        <w:rPr>
          <w:lang w:val="es-ES"/>
        </w:rPr>
      </w:pPr>
      <w:r w:rsidRPr="00EE794F">
        <w:rPr>
          <w:lang w:val="es-ES"/>
        </w:rPr>
        <w:t>© 2010 New Testament Church</w:t>
      </w:r>
    </w:p>
    <w:p w:rsidR="00254452" w:rsidRDefault="00254452" w:rsidP="00254452">
      <w:pPr>
        <w:pStyle w:val="REGULAR"/>
        <w:rPr>
          <w:lang w:val="es-ES"/>
        </w:rPr>
      </w:pPr>
      <w:r w:rsidRPr="00EE794F">
        <w:rPr>
          <w:lang w:val="es-ES"/>
        </w:rPr>
        <w:t>.</w:t>
      </w:r>
    </w:p>
    <w:p w:rsidR="00254452" w:rsidRDefault="00254452" w:rsidP="00254452">
      <w:pPr>
        <w:pStyle w:val="REGULAR"/>
        <w:rPr>
          <w:lang w:val="es-ES"/>
        </w:rPr>
      </w:pPr>
    </w:p>
    <w:p w:rsidR="00254452" w:rsidRDefault="00254452" w:rsidP="00254452">
      <w:pPr>
        <w:pStyle w:val="REGULAR"/>
        <w:rPr>
          <w:lang w:val="es-ES"/>
        </w:rPr>
      </w:pPr>
    </w:p>
    <w:p w:rsidR="00254452" w:rsidRDefault="00254452" w:rsidP="00254452">
      <w:pPr>
        <w:pStyle w:val="REGULAR"/>
        <w:rPr>
          <w:lang w:val="es-ES"/>
        </w:rPr>
      </w:pPr>
    </w:p>
    <w:p w:rsidR="00254452" w:rsidRDefault="00254452" w:rsidP="00254452">
      <w:pPr>
        <w:pStyle w:val="REGULAR"/>
        <w:rPr>
          <w:lang w:val="es-ES"/>
        </w:rPr>
      </w:pPr>
    </w:p>
    <w:p w:rsidR="00254452" w:rsidRDefault="00254452" w:rsidP="00254452">
      <w:pPr>
        <w:pStyle w:val="REGULAR"/>
        <w:rPr>
          <w:lang w:val="es-ES"/>
        </w:rPr>
      </w:pPr>
    </w:p>
    <w:p w:rsidR="00254452" w:rsidRDefault="00254452" w:rsidP="00254452">
      <w:pPr>
        <w:pStyle w:val="REGULAR"/>
        <w:rPr>
          <w:lang w:val="es-ES"/>
        </w:rPr>
      </w:pPr>
    </w:p>
    <w:p w:rsidR="00254452" w:rsidRDefault="00254452" w:rsidP="00254452">
      <w:pPr>
        <w:pStyle w:val="REGULAR"/>
        <w:rPr>
          <w:lang w:val="es-ES"/>
        </w:rPr>
      </w:pPr>
    </w:p>
    <w:p w:rsidR="00254452" w:rsidRPr="00EE794F" w:rsidRDefault="00254452" w:rsidP="00254452">
      <w:pPr>
        <w:pStyle w:val="REGULAR"/>
        <w:rPr>
          <w:lang w:val="es-ES"/>
        </w:rPr>
      </w:pPr>
    </w:p>
    <w:p w:rsidR="00254452" w:rsidRPr="00EE794F" w:rsidRDefault="00254452" w:rsidP="00254452">
      <w:pPr>
        <w:pStyle w:val="REGULAR"/>
        <w:rPr>
          <w:lang w:val="es-ES"/>
        </w:rPr>
      </w:pPr>
    </w:p>
    <w:p w:rsidR="00254452" w:rsidRPr="00EE794F" w:rsidRDefault="00254452" w:rsidP="00254452">
      <w:pPr>
        <w:pStyle w:val="SONGTITLE"/>
      </w:pPr>
      <w:r w:rsidRPr="00EE794F">
        <w:t xml:space="preserve">973.  </w:t>
      </w:r>
      <w:r w:rsidRPr="00884D63">
        <w:rPr>
          <w:u w:val="single"/>
        </w:rPr>
        <w:t>REDEMPTION IS NIGH</w:t>
      </w:r>
    </w:p>
    <w:p w:rsidR="00254452" w:rsidRPr="00EE794F" w:rsidRDefault="00254452" w:rsidP="00254452">
      <w:pPr>
        <w:pStyle w:val="REGULAR"/>
        <w:rPr>
          <w:lang w:val="es-ES"/>
        </w:rPr>
      </w:pP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  <w:t xml:space="preserve">                      </w:t>
      </w:r>
      <w:r w:rsidR="004658F3">
        <w:rPr>
          <w:lang w:val="es-ES"/>
        </w:rPr>
        <w:t>G</w:t>
      </w:r>
      <w:r w:rsidRPr="00EE794F">
        <w:rPr>
          <w:lang w:val="es-ES"/>
        </w:rPr>
        <w:t xml:space="preserve">                           </w:t>
      </w:r>
      <w:r>
        <w:rPr>
          <w:lang w:val="es-ES"/>
        </w:rPr>
        <w:t xml:space="preserve">          </w:t>
      </w:r>
    </w:p>
    <w:p w:rsidR="00254452" w:rsidRDefault="00254452" w:rsidP="00254452">
      <w:pPr>
        <w:pStyle w:val="REGULAR"/>
        <w:rPr>
          <w:lang w:val="es-ES"/>
        </w:rPr>
      </w:pPr>
      <w:r w:rsidRPr="00A871F0">
        <w:rPr>
          <w:b/>
          <w:bCs/>
        </w:rPr>
        <w:t>1</w:t>
      </w:r>
      <w:r>
        <w:rPr>
          <w:lang w:val="es-ES"/>
        </w:rPr>
        <w:t>.</w:t>
      </w:r>
      <w:r>
        <w:rPr>
          <w:lang w:val="es-ES"/>
        </w:rPr>
        <w:tab/>
      </w:r>
      <w:r w:rsidRPr="00EE794F">
        <w:rPr>
          <w:lang w:val="es-ES"/>
        </w:rPr>
        <w:t xml:space="preserve">There's a hope in my heart </w:t>
      </w:r>
    </w:p>
    <w:p w:rsidR="00254452" w:rsidRDefault="004658F3" w:rsidP="00254452">
      <w:pPr>
        <w:pStyle w:val="CHORDS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 xml:space="preserve">             C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EE794F">
        <w:rPr>
          <w:lang w:val="es-ES"/>
        </w:rPr>
        <w:t>each day,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  <w:t xml:space="preserve">           </w:t>
      </w:r>
      <w:r w:rsidR="004658F3">
        <w:rPr>
          <w:lang w:val="es-ES"/>
        </w:rPr>
        <w:t>G</w:t>
      </w:r>
      <w:r w:rsidRPr="00EE794F">
        <w:rPr>
          <w:lang w:val="es-ES"/>
        </w:rPr>
        <w:t xml:space="preserve">            </w:t>
      </w:r>
      <w:r>
        <w:rPr>
          <w:lang w:val="es-ES"/>
        </w:rPr>
        <w:t xml:space="preserve">     </w:t>
      </w:r>
      <w:r w:rsidR="004658F3">
        <w:rPr>
          <w:lang w:val="es-ES"/>
        </w:rPr>
        <w:t xml:space="preserve"> E</w:t>
      </w:r>
      <w:r w:rsidRPr="00EE794F">
        <w:rPr>
          <w:lang w:val="es-ES"/>
        </w:rPr>
        <w:t xml:space="preserve">m        </w:t>
      </w:r>
      <w:r>
        <w:rPr>
          <w:lang w:val="es-ES"/>
        </w:rPr>
        <w:t xml:space="preserve">    </w:t>
      </w:r>
      <w:r w:rsidR="004658F3">
        <w:rPr>
          <w:lang w:val="es-ES"/>
        </w:rPr>
        <w:t xml:space="preserve">  A-D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For soon I will see Jesus' face.    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  <w:t xml:space="preserve">                    </w:t>
      </w:r>
      <w:r w:rsidR="004658F3">
        <w:rPr>
          <w:lang w:val="es-ES"/>
        </w:rPr>
        <w:t>Em/B</w:t>
      </w:r>
      <w:r w:rsidRPr="00EE794F">
        <w:rPr>
          <w:lang w:val="es-ES"/>
        </w:rPr>
        <w:t xml:space="preserve">                          </w:t>
      </w:r>
    </w:p>
    <w:p w:rsidR="00254452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Though darkness </w:t>
      </w:r>
    </w:p>
    <w:p w:rsidR="00254452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 xml:space="preserve">                               </w:t>
      </w:r>
      <w:r w:rsidR="004658F3">
        <w:rPr>
          <w:lang w:val="es-ES"/>
        </w:rPr>
        <w:t>C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EE794F">
        <w:rPr>
          <w:lang w:val="es-ES"/>
        </w:rPr>
        <w:t>and troubles abound,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  <w:t xml:space="preserve">               </w:t>
      </w:r>
      <w:r w:rsidRPr="00EE794F">
        <w:rPr>
          <w:lang w:val="es-ES"/>
        </w:rPr>
        <w:t xml:space="preserve">                  </w:t>
      </w:r>
      <w:r>
        <w:rPr>
          <w:lang w:val="es-ES"/>
        </w:rPr>
        <w:t xml:space="preserve">     </w:t>
      </w:r>
      <w:r w:rsidR="004658F3">
        <w:rPr>
          <w:lang w:val="es-ES"/>
        </w:rPr>
        <w:t xml:space="preserve"> G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And fears are all around;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  <w:t xml:space="preserve">                  </w:t>
      </w:r>
      <w:r w:rsidR="004658F3">
        <w:rPr>
          <w:lang w:val="es-ES"/>
        </w:rPr>
        <w:t>C</w:t>
      </w:r>
      <w:r w:rsidRPr="00EE794F">
        <w:rPr>
          <w:lang w:val="es-ES"/>
        </w:rPr>
        <w:t xml:space="preserve">                  </w:t>
      </w:r>
      <w:r>
        <w:rPr>
          <w:lang w:val="es-ES"/>
        </w:rPr>
        <w:t xml:space="preserve">        </w:t>
      </w:r>
      <w:r w:rsidR="004658F3">
        <w:rPr>
          <w:lang w:val="es-ES"/>
        </w:rPr>
        <w:t xml:space="preserve">     G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There's rest in my soul today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  <w:t xml:space="preserve">               </w:t>
      </w:r>
      <w:r w:rsidR="004658F3">
        <w:rPr>
          <w:lang w:val="es-ES"/>
        </w:rPr>
        <w:t>A</w:t>
      </w:r>
      <w:r w:rsidRPr="00EE794F">
        <w:rPr>
          <w:lang w:val="es-ES"/>
        </w:rPr>
        <w:t xml:space="preserve">             </w:t>
      </w:r>
      <w:r>
        <w:rPr>
          <w:lang w:val="es-ES"/>
        </w:rPr>
        <w:t xml:space="preserve">       </w:t>
      </w:r>
      <w:r w:rsidR="004658F3">
        <w:rPr>
          <w:lang w:val="es-ES"/>
        </w:rPr>
        <w:t xml:space="preserve">    D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'Cause I hear Jesus say...</w:t>
      </w:r>
    </w:p>
    <w:p w:rsidR="00254452" w:rsidRPr="00EE794F" w:rsidRDefault="00254452" w:rsidP="00254452">
      <w:pPr>
        <w:pStyle w:val="REGULAR"/>
        <w:rPr>
          <w:lang w:val="es-ES"/>
        </w:rPr>
      </w:pPr>
    </w:p>
    <w:p w:rsidR="00254452" w:rsidRPr="000E2C67" w:rsidRDefault="00254452" w:rsidP="00254452">
      <w:pPr>
        <w:pStyle w:val="REGULAR"/>
        <w:rPr>
          <w:b/>
          <w:bCs/>
          <w:lang w:val="es-ES"/>
        </w:rPr>
      </w:pPr>
      <w:r w:rsidRPr="000E2C67">
        <w:rPr>
          <w:b/>
          <w:bCs/>
        </w:rPr>
        <w:t>Chorus</w:t>
      </w:r>
      <w:r w:rsidRPr="000E2C67">
        <w:rPr>
          <w:b/>
          <w:bCs/>
          <w:lang w:val="es-ES"/>
        </w:rPr>
        <w:t>: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  <w:t xml:space="preserve">                             </w:t>
      </w:r>
      <w:r w:rsidR="004658F3">
        <w:rPr>
          <w:lang w:val="es-ES"/>
        </w:rPr>
        <w:t>G</w:t>
      </w:r>
      <w:r w:rsidRPr="00EE794F">
        <w:rPr>
          <w:lang w:val="es-ES"/>
        </w:rPr>
        <w:t xml:space="preserve"> </w:t>
      </w:r>
    </w:p>
    <w:p w:rsidR="00254452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Lift up your head; </w:t>
      </w:r>
    </w:p>
    <w:p w:rsidR="00254452" w:rsidRDefault="00254452" w:rsidP="00254452">
      <w:pPr>
        <w:pStyle w:val="CHORDS"/>
        <w:rPr>
          <w:lang w:val="es-ES"/>
        </w:rPr>
      </w:pP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EE794F">
        <w:rPr>
          <w:lang w:val="es-ES"/>
        </w:rPr>
        <w:t>redemption is nigh</w:t>
      </w:r>
      <w:r>
        <w:rPr>
          <w:lang w:val="es-ES"/>
        </w:rPr>
        <w:t>.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</w:r>
    </w:p>
    <w:p w:rsidR="00254452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Lift up your head; </w:t>
      </w:r>
    </w:p>
    <w:p w:rsidR="00254452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 xml:space="preserve">             </w:t>
      </w:r>
      <w:r w:rsidR="004658F3">
        <w:rPr>
          <w:lang w:val="es-ES"/>
        </w:rPr>
        <w:t>A</w:t>
      </w:r>
      <w:r w:rsidRPr="00EE794F">
        <w:rPr>
          <w:lang w:val="es-ES"/>
        </w:rPr>
        <w:t xml:space="preserve">  </w:t>
      </w:r>
      <w:r>
        <w:rPr>
          <w:lang w:val="es-ES"/>
        </w:rPr>
        <w:t xml:space="preserve">      </w:t>
      </w:r>
      <w:r w:rsidRPr="00EE794F">
        <w:rPr>
          <w:lang w:val="es-ES"/>
        </w:rPr>
        <w:t xml:space="preserve">             </w:t>
      </w:r>
      <w:r>
        <w:rPr>
          <w:lang w:val="es-ES"/>
        </w:rPr>
        <w:t xml:space="preserve">       </w:t>
      </w:r>
      <w:r w:rsidR="004658F3">
        <w:rPr>
          <w:lang w:val="es-ES"/>
        </w:rPr>
        <w:t xml:space="preserve">  D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EE794F">
        <w:rPr>
          <w:lang w:val="es-ES"/>
        </w:rPr>
        <w:t>I am coming for My bride.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  <w:t xml:space="preserve">                     </w:t>
      </w:r>
      <w:r w:rsidR="004658F3">
        <w:rPr>
          <w:lang w:val="es-ES"/>
        </w:rPr>
        <w:t>G</w:t>
      </w:r>
      <w:r w:rsidRPr="00EE794F">
        <w:rPr>
          <w:lang w:val="es-ES"/>
        </w:rPr>
        <w:t xml:space="preserve">          </w:t>
      </w:r>
      <w:r>
        <w:rPr>
          <w:lang w:val="es-ES"/>
        </w:rPr>
        <w:t xml:space="preserve">       </w:t>
      </w:r>
      <w:r w:rsidR="004658F3">
        <w:rPr>
          <w:lang w:val="es-ES"/>
        </w:rPr>
        <w:t>C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One day soon I'll appear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  <w:t xml:space="preserve">          </w:t>
      </w:r>
      <w:r w:rsidR="004658F3">
        <w:rPr>
          <w:lang w:val="es-ES"/>
        </w:rPr>
        <w:t>E</w:t>
      </w:r>
      <w:r w:rsidRPr="00EE794F">
        <w:rPr>
          <w:lang w:val="es-ES"/>
        </w:rPr>
        <w:t xml:space="preserve">m          </w:t>
      </w:r>
      <w:r>
        <w:rPr>
          <w:lang w:val="es-ES"/>
        </w:rPr>
        <w:t xml:space="preserve">        </w:t>
      </w:r>
      <w:r w:rsidRPr="00EE794F">
        <w:rPr>
          <w:lang w:val="es-ES"/>
        </w:rPr>
        <w:t xml:space="preserve"> </w:t>
      </w:r>
      <w:r>
        <w:rPr>
          <w:lang w:val="es-ES"/>
        </w:rPr>
        <w:t xml:space="preserve">  </w:t>
      </w:r>
      <w:r w:rsidR="004658F3">
        <w:rPr>
          <w:lang w:val="es-ES"/>
        </w:rPr>
        <w:t xml:space="preserve">  C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And rapture you away.</w:t>
      </w:r>
    </w:p>
    <w:p w:rsidR="00254452" w:rsidRPr="00EE794F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  <w:t xml:space="preserve">                            </w:t>
      </w:r>
      <w:r w:rsidR="004658F3">
        <w:rPr>
          <w:lang w:val="es-ES"/>
        </w:rPr>
        <w:t>G</w:t>
      </w:r>
      <w:r w:rsidRPr="00EE794F">
        <w:rPr>
          <w:lang w:val="es-ES"/>
        </w:rPr>
        <w:t xml:space="preserve">                  </w:t>
      </w:r>
    </w:p>
    <w:p w:rsidR="00254452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Lift up your head; </w:t>
      </w:r>
    </w:p>
    <w:p w:rsidR="00254452" w:rsidRDefault="00254452" w:rsidP="00254452">
      <w:pPr>
        <w:pStyle w:val="CHORDS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 xml:space="preserve">                </w:t>
      </w:r>
      <w:r w:rsidR="004658F3">
        <w:rPr>
          <w:lang w:val="es-ES"/>
        </w:rPr>
        <w:t>C/D</w:t>
      </w:r>
      <w:r w:rsidRPr="00EE794F">
        <w:rPr>
          <w:lang w:val="es-ES"/>
        </w:rPr>
        <w:t xml:space="preserve">              </w:t>
      </w:r>
      <w:r>
        <w:rPr>
          <w:lang w:val="es-ES"/>
        </w:rPr>
        <w:t xml:space="preserve">  </w:t>
      </w:r>
      <w:r w:rsidR="004658F3">
        <w:rPr>
          <w:lang w:val="es-ES"/>
        </w:rPr>
        <w:t>D</w:t>
      </w:r>
      <w:r w:rsidRPr="00EE794F">
        <w:rPr>
          <w:lang w:val="es-ES"/>
        </w:rPr>
        <w:t xml:space="preserve">  </w:t>
      </w:r>
      <w:r>
        <w:rPr>
          <w:lang w:val="es-ES"/>
        </w:rPr>
        <w:t xml:space="preserve">  </w:t>
      </w:r>
      <w:r w:rsidR="004658F3">
        <w:rPr>
          <w:lang w:val="es-ES"/>
        </w:rPr>
        <w:t xml:space="preserve">    G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EE794F">
        <w:rPr>
          <w:lang w:val="es-ES"/>
        </w:rPr>
        <w:t>your redemption draws nigh.</w:t>
      </w:r>
    </w:p>
    <w:p w:rsidR="00254452" w:rsidRPr="00EE794F" w:rsidRDefault="00254452" w:rsidP="00254452">
      <w:pPr>
        <w:pStyle w:val="REGULAR"/>
        <w:rPr>
          <w:lang w:val="es-ES"/>
        </w:rPr>
      </w:pPr>
    </w:p>
    <w:p w:rsidR="00254452" w:rsidRPr="00EE794F" w:rsidRDefault="00254452" w:rsidP="00254452">
      <w:pPr>
        <w:pStyle w:val="REGULAR"/>
        <w:rPr>
          <w:lang w:val="es-ES"/>
        </w:rPr>
      </w:pPr>
      <w:r w:rsidRPr="00A871F0">
        <w:rPr>
          <w:b/>
          <w:bCs/>
        </w:rPr>
        <w:t>2</w:t>
      </w:r>
      <w:r>
        <w:rPr>
          <w:lang w:val="es-ES"/>
        </w:rPr>
        <w:t>.</w:t>
      </w:r>
      <w:r>
        <w:rPr>
          <w:lang w:val="es-ES"/>
        </w:rPr>
        <w:tab/>
      </w:r>
      <w:r w:rsidRPr="00EE794F">
        <w:rPr>
          <w:lang w:val="es-ES"/>
        </w:rPr>
        <w:t>The pleasures of life will fade,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But one thing will always remain:</w:t>
      </w:r>
    </w:p>
    <w:p w:rsidR="00254452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Through storms 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EE794F">
        <w:rPr>
          <w:lang w:val="es-ES"/>
        </w:rPr>
        <w:t>and strong tempests of life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And all throughout the nights,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God's promises never change—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His Word is still the same.</w:t>
      </w:r>
    </w:p>
    <w:p w:rsidR="00254452" w:rsidRPr="00EE794F" w:rsidRDefault="00254452" w:rsidP="00254452">
      <w:pPr>
        <w:pStyle w:val="REGULAR"/>
        <w:rPr>
          <w:lang w:val="es-ES"/>
        </w:rPr>
      </w:pPr>
    </w:p>
    <w:p w:rsidR="00254452" w:rsidRPr="00EE794F" w:rsidRDefault="00254452" w:rsidP="00254452">
      <w:pPr>
        <w:pStyle w:val="REGULAR"/>
        <w:rPr>
          <w:lang w:val="es-ES"/>
        </w:rPr>
      </w:pPr>
      <w:r w:rsidRPr="00A871F0">
        <w:rPr>
          <w:b/>
          <w:bCs/>
        </w:rPr>
        <w:t>3</w:t>
      </w:r>
      <w:r>
        <w:rPr>
          <w:lang w:val="es-ES"/>
        </w:rPr>
        <w:t>.</w:t>
      </w:r>
      <w:r>
        <w:rPr>
          <w:lang w:val="es-ES"/>
        </w:rPr>
        <w:tab/>
      </w:r>
      <w:r w:rsidRPr="00EE794F">
        <w:rPr>
          <w:lang w:val="es-ES"/>
        </w:rPr>
        <w:t>Every trial we face down here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Is a sign that His coming is near;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So joyfully we can go on,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For now it won't be long.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>And He whispers in our ear,</w:t>
      </w:r>
    </w:p>
    <w:p w:rsidR="00254452" w:rsidRPr="00EE794F" w:rsidRDefault="00254452" w:rsidP="00254452">
      <w:pPr>
        <w:pStyle w:val="REGULAR"/>
        <w:rPr>
          <w:lang w:val="es-ES"/>
        </w:rPr>
      </w:pPr>
      <w:r>
        <w:rPr>
          <w:lang w:val="es-ES"/>
        </w:rPr>
        <w:tab/>
      </w:r>
      <w:r w:rsidRPr="00EE794F">
        <w:rPr>
          <w:lang w:val="es-ES"/>
        </w:rPr>
        <w:t xml:space="preserve">"My bride, be of good cheer."                         </w:t>
      </w:r>
    </w:p>
    <w:p w:rsidR="00254452" w:rsidRPr="00EE794F" w:rsidRDefault="00254452" w:rsidP="00254452">
      <w:pPr>
        <w:pStyle w:val="REGULAR"/>
        <w:rPr>
          <w:lang w:val="es-ES"/>
        </w:rPr>
      </w:pPr>
    </w:p>
    <w:p w:rsidR="00254452" w:rsidRPr="00EE794F" w:rsidRDefault="00254452" w:rsidP="00254452">
      <w:pPr>
        <w:pStyle w:val="COPYRIGHTFOOTER"/>
        <w:rPr>
          <w:lang w:val="es-ES"/>
        </w:rPr>
      </w:pPr>
      <w:r w:rsidRPr="00EE794F">
        <w:rPr>
          <w:lang w:val="es-ES"/>
        </w:rPr>
        <w:t xml:space="preserve"> © 2010  New Testament Church</w:t>
      </w:r>
    </w:p>
    <w:p w:rsidR="00F53390" w:rsidRPr="00594B80" w:rsidRDefault="00F53390" w:rsidP="00F53390">
      <w:pPr>
        <w:pStyle w:val="SONGTITLE"/>
        <w:rPr>
          <w:lang w:val="en-US"/>
        </w:rPr>
      </w:pPr>
      <w:r>
        <w:rPr>
          <w:lang w:val="en-US"/>
        </w:rPr>
        <w:br w:type="page"/>
      </w:r>
      <w:r w:rsidRPr="00594B80">
        <w:rPr>
          <w:lang w:val="en-US"/>
        </w:rPr>
        <w:lastRenderedPageBreak/>
        <w:t>974.</w:t>
      </w:r>
      <w:r w:rsidRPr="00594B80">
        <w:rPr>
          <w:lang w:val="en-US"/>
        </w:rPr>
        <w:tab/>
      </w:r>
      <w:r w:rsidRPr="00594B80">
        <w:rPr>
          <w:u w:val="single"/>
          <w:lang w:val="en-US"/>
        </w:rPr>
        <w:t>HE IS LORD</w:t>
      </w:r>
    </w:p>
    <w:p w:rsidR="00F53390" w:rsidRPr="00594B80" w:rsidRDefault="00F53390" w:rsidP="00F53390">
      <w:pPr>
        <w:pStyle w:val="AUTHOR"/>
      </w:pPr>
    </w:p>
    <w:p w:rsidR="00F53390" w:rsidRPr="00594B80" w:rsidRDefault="00F53390" w:rsidP="00F53390">
      <w:pPr>
        <w:pStyle w:val="CHORDS"/>
      </w:pPr>
      <w:r w:rsidRPr="00594B80">
        <w:t xml:space="preserve">       F</w:t>
      </w:r>
    </w:p>
    <w:p w:rsidR="00F53390" w:rsidRPr="00594B80" w:rsidRDefault="00F53390" w:rsidP="00F53390">
      <w:pPr>
        <w:pStyle w:val="REGULAR"/>
      </w:pPr>
      <w:r w:rsidRPr="00162B08">
        <w:rPr>
          <w:b/>
          <w:bCs/>
        </w:rPr>
        <w:t>1</w:t>
      </w:r>
      <w:r w:rsidRPr="00594B80">
        <w:t>.</w:t>
      </w:r>
      <w:r w:rsidRPr="00594B80">
        <w:tab/>
        <w:t xml:space="preserve">Emptied of His glory, </w:t>
      </w:r>
    </w:p>
    <w:p w:rsidR="00F53390" w:rsidRPr="00594B80" w:rsidRDefault="00F53390" w:rsidP="00F53390">
      <w:pPr>
        <w:pStyle w:val="CHORDS"/>
      </w:pPr>
      <w:r w:rsidRPr="00594B80">
        <w:t xml:space="preserve">         Bb           C </w:t>
      </w:r>
      <w:r>
        <w:t xml:space="preserve">  </w:t>
      </w:r>
      <w:r w:rsidRPr="00594B80">
        <w:t xml:space="preserve">         F</w:t>
      </w:r>
    </w:p>
    <w:p w:rsidR="00F53390" w:rsidRPr="00594B80" w:rsidRDefault="00F53390" w:rsidP="00F53390">
      <w:pPr>
        <w:pStyle w:val="REGULAR"/>
      </w:pPr>
      <w:r w:rsidRPr="00594B80">
        <w:tab/>
      </w:r>
      <w:r w:rsidRPr="00594B80">
        <w:tab/>
        <w:t>God became a man</w:t>
      </w:r>
    </w:p>
    <w:p w:rsidR="00F53390" w:rsidRPr="00594B80" w:rsidRDefault="00F53390" w:rsidP="00F53390">
      <w:pPr>
        <w:pStyle w:val="CHORDS"/>
      </w:pPr>
      <w:r w:rsidRPr="00594B80">
        <w:t xml:space="preserve">              Bb                           C</w:t>
      </w:r>
    </w:p>
    <w:p w:rsidR="00F53390" w:rsidRPr="00594B80" w:rsidRDefault="00F53390" w:rsidP="00F53390">
      <w:pPr>
        <w:pStyle w:val="REGULAR"/>
      </w:pPr>
      <w:r w:rsidRPr="00594B80">
        <w:tab/>
        <w:t xml:space="preserve">To walk on earth in ridicule </w:t>
      </w:r>
    </w:p>
    <w:p w:rsidR="00F53390" w:rsidRPr="00594B80" w:rsidRDefault="00F53390" w:rsidP="00F53390">
      <w:pPr>
        <w:pStyle w:val="CHORDS"/>
      </w:pPr>
      <w:r w:rsidRPr="00594B80">
        <w:t xml:space="preserve">                    F</w:t>
      </w:r>
    </w:p>
    <w:p w:rsidR="00F53390" w:rsidRPr="00594B80" w:rsidRDefault="00F53390" w:rsidP="00F53390">
      <w:pPr>
        <w:pStyle w:val="REGULAR"/>
      </w:pPr>
      <w:r w:rsidRPr="00594B80">
        <w:tab/>
      </w:r>
      <w:r w:rsidRPr="00594B80">
        <w:tab/>
        <w:t>and shame</w:t>
      </w:r>
      <w:r>
        <w:t>―</w:t>
      </w:r>
    </w:p>
    <w:p w:rsidR="00F53390" w:rsidRPr="00594B80" w:rsidRDefault="00F53390" w:rsidP="00F53390">
      <w:pPr>
        <w:pStyle w:val="CHORDS"/>
      </w:pPr>
      <w:r w:rsidRPr="00594B80">
        <w:t xml:space="preserve">          Bb   </w:t>
      </w:r>
      <w:r>
        <w:t xml:space="preserve"> </w:t>
      </w:r>
      <w:r w:rsidRPr="00594B80">
        <w:t xml:space="preserve">             A</w:t>
      </w:r>
    </w:p>
    <w:p w:rsidR="00F53390" w:rsidRPr="00594B80" w:rsidRDefault="00F53390" w:rsidP="00F53390">
      <w:pPr>
        <w:pStyle w:val="REGULAR"/>
      </w:pPr>
      <w:r w:rsidRPr="00594B80">
        <w:tab/>
      </w:r>
      <w:r>
        <w:t>A ruler yet a s</w:t>
      </w:r>
      <w:r w:rsidRPr="00594B80">
        <w:t xml:space="preserve">ervant, </w:t>
      </w:r>
    </w:p>
    <w:p w:rsidR="00F53390" w:rsidRPr="00594B80" w:rsidRDefault="00F53390" w:rsidP="00F53390">
      <w:pPr>
        <w:pStyle w:val="CHORDS"/>
      </w:pPr>
      <w:r w:rsidRPr="00594B80">
        <w:t xml:space="preserve">            Dm                         G</w:t>
      </w:r>
    </w:p>
    <w:p w:rsidR="00F53390" w:rsidRPr="00594B80" w:rsidRDefault="00F53390" w:rsidP="00F53390">
      <w:pPr>
        <w:pStyle w:val="REGULAR"/>
      </w:pPr>
      <w:r w:rsidRPr="00594B80">
        <w:tab/>
      </w:r>
      <w:r w:rsidRPr="00594B80">
        <w:tab/>
      </w:r>
      <w:r>
        <w:t>a shepherd yet a l</w:t>
      </w:r>
      <w:r w:rsidRPr="00594B80">
        <w:t>amb</w:t>
      </w:r>
      <w:r>
        <w:t>,</w:t>
      </w:r>
    </w:p>
    <w:p w:rsidR="00F53390" w:rsidRPr="00594B80" w:rsidRDefault="00F53390" w:rsidP="00F53390">
      <w:pPr>
        <w:pStyle w:val="CHORDS"/>
      </w:pPr>
      <w:r w:rsidRPr="00594B80">
        <w:t xml:space="preserve">           </w:t>
      </w:r>
      <w:r>
        <w:t xml:space="preserve"> F                             </w:t>
      </w:r>
      <w:r w:rsidRPr="00594B80">
        <w:t xml:space="preserve">C                    </w:t>
      </w:r>
    </w:p>
    <w:p w:rsidR="00F53390" w:rsidRDefault="00F53390" w:rsidP="00F53390">
      <w:pPr>
        <w:pStyle w:val="REGULAR"/>
      </w:pPr>
      <w:r w:rsidRPr="00594B80">
        <w:tab/>
      </w:r>
      <w:r>
        <w:t>A man of s</w:t>
      </w:r>
      <w:r w:rsidRPr="00594B80">
        <w:t>orrows</w:t>
      </w:r>
      <w:r>
        <w:t>,</w:t>
      </w:r>
      <w:r w:rsidRPr="00594B80">
        <w:t xml:space="preserve"> agony</w:t>
      </w:r>
      <w:r>
        <w:t>,</w:t>
      </w:r>
      <w:r w:rsidRPr="00594B80">
        <w:t xml:space="preserve"> and </w:t>
      </w:r>
    </w:p>
    <w:p w:rsidR="00F53390" w:rsidRPr="00594B80" w:rsidRDefault="00F53390" w:rsidP="00F53390">
      <w:pPr>
        <w:pStyle w:val="CHORDS"/>
      </w:pPr>
      <w:r w:rsidRPr="00594B80">
        <w:t xml:space="preserve">  </w:t>
      </w:r>
      <w:r>
        <w:t xml:space="preserve">       </w:t>
      </w:r>
      <w:r w:rsidRPr="00594B80">
        <w:t>F</w:t>
      </w:r>
    </w:p>
    <w:p w:rsidR="00F53390" w:rsidRPr="00594B80" w:rsidRDefault="00F53390" w:rsidP="00F53390">
      <w:pPr>
        <w:pStyle w:val="REGULAR"/>
      </w:pPr>
      <w:r>
        <w:t xml:space="preserve">     </w:t>
      </w:r>
      <w:r w:rsidRPr="00594B80">
        <w:t>pain</w:t>
      </w:r>
      <w:r>
        <w:t>.</w:t>
      </w: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  <w:rPr>
          <w:b/>
          <w:bCs/>
        </w:rPr>
      </w:pPr>
      <w:r w:rsidRPr="00594B80">
        <w:rPr>
          <w:b/>
          <w:bCs/>
        </w:rPr>
        <w:t>Chorus:</w:t>
      </w:r>
    </w:p>
    <w:p w:rsidR="00F53390" w:rsidRPr="00594B80" w:rsidRDefault="00F53390" w:rsidP="00F53390">
      <w:pPr>
        <w:pStyle w:val="CHORDS"/>
      </w:pPr>
      <w:r w:rsidRPr="00594B80">
        <w:t xml:space="preserve">                Gm – C              F</w:t>
      </w:r>
    </w:p>
    <w:p w:rsidR="00F53390" w:rsidRPr="00594B80" w:rsidRDefault="00F53390" w:rsidP="00F53390">
      <w:pPr>
        <w:pStyle w:val="REGULAR"/>
      </w:pPr>
      <w:r w:rsidRPr="00594B80">
        <w:tab/>
        <w:t>He is Lord</w:t>
      </w:r>
      <w:r>
        <w:t>!</w:t>
      </w:r>
      <w:r w:rsidRPr="00594B80">
        <w:t xml:space="preserve"> He is Lord</w:t>
      </w:r>
      <w:r>
        <w:t>!</w:t>
      </w:r>
    </w:p>
    <w:p w:rsidR="00F53390" w:rsidRPr="00594B80" w:rsidRDefault="00F53390" w:rsidP="00F53390">
      <w:pPr>
        <w:pStyle w:val="CHORDS"/>
      </w:pPr>
      <w:r>
        <w:t xml:space="preserve">               </w:t>
      </w:r>
      <w:r w:rsidRPr="00594B80">
        <w:t xml:space="preserve">Dm </w:t>
      </w:r>
      <w:r>
        <w:t xml:space="preserve">  </w:t>
      </w:r>
      <w:r w:rsidRPr="00594B80">
        <w:t xml:space="preserve">                        G</w:t>
      </w:r>
    </w:p>
    <w:p w:rsidR="00F53390" w:rsidRPr="00594B80" w:rsidRDefault="00F53390" w:rsidP="00F53390">
      <w:pPr>
        <w:pStyle w:val="REGULAR"/>
      </w:pPr>
      <w:r w:rsidRPr="00594B80">
        <w:tab/>
        <w:t>He is risen from the dead</w:t>
      </w:r>
      <w:r>
        <w:t>,</w:t>
      </w:r>
    </w:p>
    <w:p w:rsidR="00F53390" w:rsidRPr="00594B80" w:rsidRDefault="00F53390" w:rsidP="00F53390">
      <w:pPr>
        <w:pStyle w:val="CHORDS"/>
      </w:pPr>
      <w:r w:rsidRPr="00594B80">
        <w:t xml:space="preserve">                            Gm - C</w:t>
      </w:r>
    </w:p>
    <w:p w:rsidR="00F53390" w:rsidRPr="00594B80" w:rsidRDefault="00F53390" w:rsidP="00F53390">
      <w:pPr>
        <w:pStyle w:val="REGULAR"/>
      </w:pPr>
      <w:r w:rsidRPr="00594B80">
        <w:tab/>
        <w:t>And He is Lord</w:t>
      </w:r>
      <w:r>
        <w:t>.</w:t>
      </w:r>
    </w:p>
    <w:p w:rsidR="00F53390" w:rsidRPr="00594B80" w:rsidRDefault="00F53390" w:rsidP="00F53390">
      <w:pPr>
        <w:pStyle w:val="CHORDS"/>
      </w:pPr>
      <w:r w:rsidRPr="00594B80">
        <w:t xml:space="preserve">                    F                F/A</w:t>
      </w:r>
    </w:p>
    <w:p w:rsidR="00F53390" w:rsidRPr="00594B80" w:rsidRDefault="00F53390" w:rsidP="00F53390">
      <w:pPr>
        <w:pStyle w:val="REGULAR"/>
      </w:pPr>
      <w:r w:rsidRPr="00594B80">
        <w:tab/>
        <w:t xml:space="preserve">Ev'ry knee shall bow, </w:t>
      </w:r>
    </w:p>
    <w:p w:rsidR="00F53390" w:rsidRPr="00594B80" w:rsidRDefault="00F53390" w:rsidP="00F53390">
      <w:pPr>
        <w:pStyle w:val="CHORDS"/>
      </w:pPr>
      <w:r>
        <w:t xml:space="preserve">                  </w:t>
      </w:r>
      <w:r w:rsidRPr="00594B80">
        <w:t xml:space="preserve"> Bb  </w:t>
      </w:r>
      <w:r>
        <w:t xml:space="preserve">  </w:t>
      </w:r>
      <w:r w:rsidRPr="00594B80">
        <w:t xml:space="preserve">            Gm</w:t>
      </w:r>
    </w:p>
    <w:p w:rsidR="00F53390" w:rsidRPr="00594B80" w:rsidRDefault="00F53390" w:rsidP="00F53390">
      <w:pPr>
        <w:pStyle w:val="REGULAR"/>
      </w:pPr>
      <w:r w:rsidRPr="00594B80">
        <w:tab/>
      </w:r>
      <w:r w:rsidRPr="00594B80">
        <w:tab/>
        <w:t>ev'ry tongue confess</w:t>
      </w:r>
    </w:p>
    <w:p w:rsidR="00F53390" w:rsidRPr="00594B80" w:rsidRDefault="00F53390" w:rsidP="00F53390">
      <w:pPr>
        <w:pStyle w:val="CHORDS"/>
      </w:pPr>
      <w:r w:rsidRPr="00594B80">
        <w:t xml:space="preserve">               </w:t>
      </w:r>
      <w:r>
        <w:t xml:space="preserve"> </w:t>
      </w:r>
      <w:r w:rsidRPr="00594B80">
        <w:t xml:space="preserve"> F  </w:t>
      </w:r>
      <w:r>
        <w:t xml:space="preserve"> </w:t>
      </w:r>
      <w:r w:rsidRPr="00594B80">
        <w:t xml:space="preserve">         C             F</w:t>
      </w:r>
    </w:p>
    <w:p w:rsidR="00F53390" w:rsidRPr="00594B80" w:rsidRDefault="00F53390" w:rsidP="00F53390">
      <w:pPr>
        <w:pStyle w:val="REGULAR"/>
      </w:pPr>
      <w:r w:rsidRPr="00594B80">
        <w:tab/>
        <w:t>That Jesus Christ is Lord</w:t>
      </w:r>
      <w:r>
        <w:t>.</w:t>
      </w: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</w:pPr>
      <w:r w:rsidRPr="00162B08">
        <w:rPr>
          <w:b/>
          <w:bCs/>
        </w:rPr>
        <w:t>2</w:t>
      </w:r>
      <w:r w:rsidRPr="00594B80">
        <w:t>.</w:t>
      </w:r>
      <w:r w:rsidRPr="00594B80">
        <w:tab/>
        <w:t xml:space="preserve">Humbled and rejected, </w:t>
      </w:r>
    </w:p>
    <w:p w:rsidR="00F53390" w:rsidRPr="00594B80" w:rsidRDefault="00F53390" w:rsidP="00F53390">
      <w:pPr>
        <w:pStyle w:val="REGULAR"/>
      </w:pPr>
      <w:r w:rsidRPr="00594B80">
        <w:tab/>
      </w:r>
      <w:r w:rsidRPr="00594B80">
        <w:tab/>
        <w:t>beaten and despised</w:t>
      </w:r>
      <w:r>
        <w:t>,</w:t>
      </w:r>
    </w:p>
    <w:p w:rsidR="00F53390" w:rsidRPr="00594B80" w:rsidRDefault="00F53390" w:rsidP="00F53390">
      <w:pPr>
        <w:pStyle w:val="REGULAR"/>
      </w:pPr>
      <w:r w:rsidRPr="00594B80">
        <w:tab/>
        <w:t xml:space="preserve">Upon the cross the Son of God </w:t>
      </w:r>
    </w:p>
    <w:p w:rsidR="00F53390" w:rsidRPr="00594B80" w:rsidRDefault="00F53390" w:rsidP="00F53390">
      <w:pPr>
        <w:pStyle w:val="REGULAR"/>
      </w:pPr>
      <w:r w:rsidRPr="00594B80">
        <w:tab/>
      </w:r>
      <w:r w:rsidRPr="00594B80">
        <w:tab/>
        <w:t>was slain</w:t>
      </w:r>
      <w:r>
        <w:t>.</w:t>
      </w:r>
    </w:p>
    <w:p w:rsidR="00F53390" w:rsidRPr="00594B80" w:rsidRDefault="00F53390" w:rsidP="00F53390">
      <w:pPr>
        <w:pStyle w:val="REGULAR"/>
      </w:pPr>
      <w:r w:rsidRPr="00594B80">
        <w:tab/>
        <w:t>Just like a lamb to slaughter,</w:t>
      </w:r>
    </w:p>
    <w:p w:rsidR="00F53390" w:rsidRPr="00594B80" w:rsidRDefault="00F53390" w:rsidP="00F53390">
      <w:pPr>
        <w:pStyle w:val="REGULAR"/>
      </w:pPr>
      <w:r w:rsidRPr="00594B80">
        <w:tab/>
      </w:r>
      <w:r w:rsidRPr="00594B80">
        <w:tab/>
        <w:t>a sinless sacrifice</w:t>
      </w:r>
      <w:r>
        <w:t>,</w:t>
      </w:r>
    </w:p>
    <w:p w:rsidR="00F53390" w:rsidRPr="00594B80" w:rsidRDefault="00F53390" w:rsidP="00F53390">
      <w:pPr>
        <w:pStyle w:val="REGULAR"/>
      </w:pPr>
      <w:r w:rsidRPr="00594B80">
        <w:tab/>
        <w:t xml:space="preserve">But by His death His loss </w:t>
      </w:r>
    </w:p>
    <w:p w:rsidR="00F53390" w:rsidRPr="00594B80" w:rsidRDefault="00F53390" w:rsidP="00F53390">
      <w:pPr>
        <w:pStyle w:val="REGULAR"/>
      </w:pPr>
      <w:r w:rsidRPr="00594B80">
        <w:tab/>
      </w:r>
      <w:r w:rsidRPr="00594B80">
        <w:tab/>
        <w:t>became our gain</w:t>
      </w:r>
      <w:r>
        <w:t>.</w:t>
      </w: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</w:pPr>
      <w:r w:rsidRPr="00162B08">
        <w:rPr>
          <w:b/>
          <w:bCs/>
        </w:rPr>
        <w:t>3</w:t>
      </w:r>
      <w:r w:rsidRPr="00594B80">
        <w:t>.</w:t>
      </w:r>
      <w:r w:rsidRPr="00594B80">
        <w:tab/>
        <w:t xml:space="preserve">Satan's forces crumbled </w:t>
      </w:r>
    </w:p>
    <w:p w:rsidR="00F53390" w:rsidRPr="00594B80" w:rsidRDefault="00F53390" w:rsidP="00F53390">
      <w:pPr>
        <w:pStyle w:val="REGULAR"/>
      </w:pPr>
      <w:r w:rsidRPr="00594B80">
        <w:tab/>
      </w:r>
      <w:r w:rsidRPr="00594B80">
        <w:tab/>
        <w:t>like a mighty wall</w:t>
      </w:r>
      <w:r>
        <w:t>.</w:t>
      </w:r>
    </w:p>
    <w:p w:rsidR="00F53390" w:rsidRPr="00594B80" w:rsidRDefault="00F53390" w:rsidP="00F53390">
      <w:pPr>
        <w:pStyle w:val="REGULAR"/>
      </w:pPr>
      <w:r w:rsidRPr="00594B80">
        <w:tab/>
        <w:t xml:space="preserve">The stone that held Him </w:t>
      </w:r>
    </w:p>
    <w:p w:rsidR="00F53390" w:rsidRPr="00594B80" w:rsidRDefault="00F53390" w:rsidP="00F53390">
      <w:pPr>
        <w:pStyle w:val="REGULAR"/>
      </w:pPr>
      <w:r w:rsidRPr="00594B80">
        <w:tab/>
      </w:r>
      <w:r w:rsidRPr="00594B80">
        <w:tab/>
        <w:t>in was rolled aside</w:t>
      </w:r>
      <w:r>
        <w:t>.</w:t>
      </w:r>
    </w:p>
    <w:p w:rsidR="00F53390" w:rsidRPr="00594B80" w:rsidRDefault="00F53390" w:rsidP="00F53390">
      <w:pPr>
        <w:pStyle w:val="REGULAR"/>
      </w:pPr>
      <w:r w:rsidRPr="00594B80">
        <w:tab/>
        <w:t>The Prince of Life in glory</w:t>
      </w:r>
    </w:p>
    <w:p w:rsidR="00F53390" w:rsidRPr="00594B80" w:rsidRDefault="00F53390" w:rsidP="00F53390">
      <w:pPr>
        <w:pStyle w:val="REGULAR"/>
      </w:pPr>
      <w:r w:rsidRPr="00594B80">
        <w:tab/>
      </w:r>
      <w:r w:rsidRPr="00594B80">
        <w:tab/>
        <w:t xml:space="preserve"> was lifted over all</w:t>
      </w:r>
      <w:r>
        <w:t>;</w:t>
      </w:r>
    </w:p>
    <w:p w:rsidR="00F53390" w:rsidRPr="00594B80" w:rsidRDefault="00F53390" w:rsidP="00F53390">
      <w:pPr>
        <w:pStyle w:val="REGULAR"/>
      </w:pPr>
      <w:r w:rsidRPr="00594B80">
        <w:tab/>
        <w:t xml:space="preserve">Now earth and heaven </w:t>
      </w:r>
    </w:p>
    <w:p w:rsidR="00F53390" w:rsidRPr="00594B80" w:rsidRDefault="00F53390" w:rsidP="00F53390">
      <w:pPr>
        <w:pStyle w:val="REGULAR"/>
      </w:pPr>
      <w:r w:rsidRPr="00594B80">
        <w:tab/>
      </w:r>
      <w:r w:rsidRPr="00594B80">
        <w:tab/>
        <w:t>echoes with the cry</w:t>
      </w:r>
      <w:r>
        <w:t>.</w:t>
      </w:r>
    </w:p>
    <w:p w:rsidR="00F53390" w:rsidRPr="00594B80" w:rsidRDefault="00F53390" w:rsidP="00F53390">
      <w:pPr>
        <w:pStyle w:val="COPYRIGHTFOOTER"/>
      </w:pPr>
    </w:p>
    <w:p w:rsidR="00F53390" w:rsidRPr="00594B80" w:rsidRDefault="00F53390" w:rsidP="00F53390">
      <w:pPr>
        <w:pStyle w:val="COPYRIGHTFOOTER"/>
      </w:pPr>
      <w:r w:rsidRPr="00594B80">
        <w:t>© 1986 Word Music, LLC | Wordspring Music, LLC|</w:t>
      </w:r>
    </w:p>
    <w:p w:rsidR="00F53390" w:rsidRPr="00594B80" w:rsidRDefault="00F53390" w:rsidP="00F53390">
      <w:pPr>
        <w:pStyle w:val="COPYRIGHTFOOTER"/>
      </w:pPr>
      <w:r w:rsidRPr="00594B80">
        <w:t>Claire Cloninger | Linda Lee Johnson | Tom Fettke</w:t>
      </w:r>
    </w:p>
    <w:p w:rsidR="00F53390" w:rsidRPr="00594B80" w:rsidRDefault="00F53390" w:rsidP="00F53390">
      <w:pPr>
        <w:pStyle w:val="COPYRIGHTFOOTER"/>
      </w:pPr>
      <w:r>
        <w:t>CCLI License #</w:t>
      </w:r>
      <w:r w:rsidRPr="00594B80">
        <w:t>980260</w:t>
      </w: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SONGTITLE"/>
        <w:rPr>
          <w:lang w:val="en-US"/>
        </w:rPr>
      </w:pPr>
      <w:r w:rsidRPr="00594B80">
        <w:rPr>
          <w:lang w:val="en-US"/>
        </w:rPr>
        <w:t>975.</w:t>
      </w:r>
      <w:r w:rsidRPr="00594B80">
        <w:rPr>
          <w:lang w:val="en-US"/>
        </w:rPr>
        <w:tab/>
      </w:r>
      <w:r w:rsidRPr="00594B80">
        <w:rPr>
          <w:u w:val="single"/>
          <w:lang w:val="en-US"/>
        </w:rPr>
        <w:t>GREAT IS YOUR MERCY</w:t>
      </w:r>
    </w:p>
    <w:p w:rsidR="00F53390" w:rsidRPr="00594B80" w:rsidRDefault="00F53390" w:rsidP="00F53390">
      <w:pPr>
        <w:pStyle w:val="AUTHOR"/>
      </w:pPr>
    </w:p>
    <w:p w:rsidR="00F53390" w:rsidRPr="00594B80" w:rsidRDefault="00F53390" w:rsidP="00F53390">
      <w:pPr>
        <w:pStyle w:val="CHORDS"/>
      </w:pPr>
      <w:r w:rsidRPr="00594B80">
        <w:t xml:space="preserve">     </w:t>
      </w:r>
      <w:r>
        <w:t xml:space="preserve">  </w:t>
      </w:r>
      <w:r w:rsidRPr="00594B80">
        <w:t xml:space="preserve">  D                                    Gm-D</w:t>
      </w:r>
    </w:p>
    <w:p w:rsidR="00F53390" w:rsidRPr="00594B80" w:rsidRDefault="00F53390" w:rsidP="00F53390">
      <w:pPr>
        <w:pStyle w:val="REGULAR"/>
      </w:pPr>
      <w:r w:rsidRPr="00594B80">
        <w:rPr>
          <w:b/>
          <w:bCs/>
        </w:rPr>
        <w:t>1</w:t>
      </w:r>
      <w:r w:rsidRPr="00594B80">
        <w:t>. Thank You for Your mercy</w:t>
      </w:r>
      <w:r>
        <w:t>.</w:t>
      </w:r>
    </w:p>
    <w:p w:rsidR="00F53390" w:rsidRPr="00594B80" w:rsidRDefault="00F53390" w:rsidP="00F53390">
      <w:pPr>
        <w:pStyle w:val="CHORDS"/>
      </w:pPr>
      <w:r w:rsidRPr="00594B80">
        <w:t xml:space="preserve">       A/C#                                 Bm</w:t>
      </w:r>
    </w:p>
    <w:p w:rsidR="00F53390" w:rsidRPr="00594B80" w:rsidRDefault="00F53390" w:rsidP="00F53390">
      <w:pPr>
        <w:pStyle w:val="REGULAR"/>
      </w:pPr>
      <w:r w:rsidRPr="00594B80">
        <w:tab/>
        <w:t>Thank You for Your grace</w:t>
      </w:r>
      <w:r>
        <w:t>.</w:t>
      </w:r>
    </w:p>
    <w:p w:rsidR="00F53390" w:rsidRPr="00594B80" w:rsidRDefault="00F53390" w:rsidP="00F53390">
      <w:pPr>
        <w:pStyle w:val="CHORDS"/>
      </w:pPr>
      <w:r w:rsidRPr="00594B80">
        <w:t xml:space="preserve">         G                                    D/F#</w:t>
      </w:r>
    </w:p>
    <w:p w:rsidR="00F53390" w:rsidRPr="00594B80" w:rsidRDefault="00F53390" w:rsidP="00F53390">
      <w:pPr>
        <w:pStyle w:val="REGULAR"/>
      </w:pPr>
      <w:r w:rsidRPr="00594B80">
        <w:tab/>
        <w:t>Thank You for Your blood</w:t>
      </w:r>
    </w:p>
    <w:p w:rsidR="00F53390" w:rsidRPr="00594B80" w:rsidRDefault="00F53390" w:rsidP="00F53390">
      <w:pPr>
        <w:pStyle w:val="CHORDS"/>
      </w:pPr>
      <w:r w:rsidRPr="00594B80">
        <w:t xml:space="preserve">                    Em                  A</w:t>
      </w:r>
    </w:p>
    <w:p w:rsidR="00F53390" w:rsidRPr="00594B80" w:rsidRDefault="00F53390" w:rsidP="00F53390">
      <w:pPr>
        <w:pStyle w:val="REGULAR"/>
      </w:pPr>
      <w:r w:rsidRPr="00594B80">
        <w:tab/>
        <w:t>That's made a way</w:t>
      </w:r>
    </w:p>
    <w:p w:rsidR="00F53390" w:rsidRPr="00594B80" w:rsidRDefault="00F53390" w:rsidP="00F53390">
      <w:pPr>
        <w:pStyle w:val="CHORDS"/>
      </w:pPr>
      <w:r w:rsidRPr="00594B80">
        <w:t xml:space="preserve">               D                          Gm - D</w:t>
      </w:r>
    </w:p>
    <w:p w:rsidR="00F53390" w:rsidRPr="00594B80" w:rsidRDefault="00F53390" w:rsidP="00F53390">
      <w:pPr>
        <w:pStyle w:val="REGULAR"/>
      </w:pPr>
      <w:r w:rsidRPr="00594B80">
        <w:tab/>
        <w:t>To come into Your presence</w:t>
      </w:r>
    </w:p>
    <w:p w:rsidR="00F53390" w:rsidRPr="00594B80" w:rsidRDefault="00F53390" w:rsidP="00F53390">
      <w:pPr>
        <w:pStyle w:val="CHORDS"/>
      </w:pPr>
      <w:r w:rsidRPr="00594B80">
        <w:t xml:space="preserve">          </w:t>
      </w:r>
      <w:r>
        <w:t xml:space="preserve">  </w:t>
      </w:r>
      <w:r w:rsidRPr="00594B80">
        <w:t xml:space="preserve">     D7                      G</w:t>
      </w:r>
    </w:p>
    <w:p w:rsidR="00F53390" w:rsidRPr="00594B80" w:rsidRDefault="00F53390" w:rsidP="00F53390">
      <w:pPr>
        <w:pStyle w:val="REGULAR"/>
      </w:pPr>
      <w:r w:rsidRPr="00594B80">
        <w:tab/>
        <w:t>And glorify Your name</w:t>
      </w:r>
      <w:r>
        <w:t>.</w:t>
      </w:r>
    </w:p>
    <w:p w:rsidR="00F53390" w:rsidRPr="00594B80" w:rsidRDefault="00F53390" w:rsidP="00F53390">
      <w:pPr>
        <w:pStyle w:val="CHORDS"/>
      </w:pPr>
      <w:r w:rsidRPr="00594B80">
        <w:t xml:space="preserve">      Em                        A                             D</w:t>
      </w:r>
    </w:p>
    <w:p w:rsidR="00F53390" w:rsidRPr="00594B80" w:rsidRDefault="00F53390" w:rsidP="00F53390">
      <w:pPr>
        <w:pStyle w:val="REGULAR"/>
      </w:pPr>
      <w:r w:rsidRPr="00594B80">
        <w:tab/>
        <w:t>Lord</w:t>
      </w:r>
      <w:r>
        <w:t>,</w:t>
      </w:r>
      <w:r w:rsidRPr="00594B80">
        <w:t xml:space="preserve"> I stand amazed at what I see</w:t>
      </w:r>
      <w:r>
        <w:t>.</w:t>
      </w: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  <w:rPr>
          <w:b/>
          <w:bCs/>
        </w:rPr>
      </w:pPr>
      <w:r w:rsidRPr="00594B80">
        <w:rPr>
          <w:b/>
          <w:bCs/>
        </w:rPr>
        <w:t>Chorus:</w:t>
      </w:r>
    </w:p>
    <w:p w:rsidR="00F53390" w:rsidRPr="00594B80" w:rsidRDefault="00F53390" w:rsidP="00F53390">
      <w:pPr>
        <w:pStyle w:val="CHORDS"/>
      </w:pPr>
      <w:r w:rsidRPr="00594B80">
        <w:t xml:space="preserve">         D   Gm   D7    Gm7          </w:t>
      </w:r>
      <w:r>
        <w:t xml:space="preserve"> </w:t>
      </w:r>
      <w:r w:rsidRPr="00594B80">
        <w:t xml:space="preserve">           C    </w:t>
      </w:r>
    </w:p>
    <w:p w:rsidR="00F53390" w:rsidRPr="00594B80" w:rsidRDefault="00F53390" w:rsidP="00F53390">
      <w:pPr>
        <w:pStyle w:val="REGULAR"/>
      </w:pPr>
      <w:r w:rsidRPr="00594B80">
        <w:tab/>
        <w:t>Great is Your mercy toward me</w:t>
      </w:r>
      <w:r>
        <w:t>,</w:t>
      </w:r>
    </w:p>
    <w:p w:rsidR="00F53390" w:rsidRPr="00594B80" w:rsidRDefault="00F53390" w:rsidP="00F53390">
      <w:pPr>
        <w:pStyle w:val="CHORDS"/>
      </w:pPr>
      <w:r w:rsidRPr="00594B80">
        <w:t xml:space="preserve">                              F                               Bb</w:t>
      </w:r>
    </w:p>
    <w:p w:rsidR="00F53390" w:rsidRPr="00594B80" w:rsidRDefault="00F53390" w:rsidP="00F53390">
      <w:pPr>
        <w:pStyle w:val="REGULAR"/>
      </w:pPr>
      <w:r w:rsidRPr="00594B80">
        <w:tab/>
        <w:t>Your lovingkindness toward me</w:t>
      </w:r>
      <w:r>
        <w:t>.</w:t>
      </w:r>
    </w:p>
    <w:p w:rsidR="00F53390" w:rsidRPr="00594B80" w:rsidRDefault="00F53390" w:rsidP="00F53390">
      <w:pPr>
        <w:pStyle w:val="CHORDS"/>
      </w:pPr>
      <w:r w:rsidRPr="00594B80">
        <w:t xml:space="preserve">       Dm                 Gm7            C</w:t>
      </w:r>
    </w:p>
    <w:p w:rsidR="00F53390" w:rsidRPr="00594B80" w:rsidRDefault="00F53390" w:rsidP="00F53390">
      <w:pPr>
        <w:pStyle w:val="REGULAR"/>
      </w:pPr>
      <w:r w:rsidRPr="00594B80">
        <w:tab/>
        <w:t>Your tender mercies I see</w:t>
      </w:r>
    </w:p>
    <w:p w:rsidR="00F53390" w:rsidRPr="00594B80" w:rsidRDefault="00F53390" w:rsidP="00F53390">
      <w:pPr>
        <w:pStyle w:val="CHORDS"/>
      </w:pPr>
      <w:r w:rsidRPr="00594B80">
        <w:t xml:space="preserve">                           Dsus4 - D</w:t>
      </w:r>
    </w:p>
    <w:p w:rsidR="00F53390" w:rsidRPr="00594B80" w:rsidRDefault="00F53390" w:rsidP="00F53390">
      <w:pPr>
        <w:pStyle w:val="REGULAR"/>
      </w:pPr>
      <w:r w:rsidRPr="00594B80">
        <w:tab/>
        <w:t>Day after day</w:t>
      </w:r>
      <w:r>
        <w:t>.</w:t>
      </w:r>
    </w:p>
    <w:p w:rsidR="00F53390" w:rsidRPr="00594B80" w:rsidRDefault="00F53390" w:rsidP="00F53390">
      <w:pPr>
        <w:pStyle w:val="CHORDS"/>
      </w:pPr>
      <w:r w:rsidRPr="00594B80">
        <w:t xml:space="preserve">          Gm-D7-Gm7              C</w:t>
      </w:r>
    </w:p>
    <w:p w:rsidR="00F53390" w:rsidRPr="00594B80" w:rsidRDefault="00F53390" w:rsidP="00F53390">
      <w:pPr>
        <w:pStyle w:val="REGULAR"/>
      </w:pPr>
      <w:r w:rsidRPr="00594B80">
        <w:tab/>
        <w:t>For-e-ver faithful to me</w:t>
      </w:r>
      <w:r>
        <w:t>,</w:t>
      </w:r>
    </w:p>
    <w:p w:rsidR="00F53390" w:rsidRPr="00594B80" w:rsidRDefault="00F53390" w:rsidP="00F53390">
      <w:pPr>
        <w:pStyle w:val="CHORDS"/>
      </w:pPr>
      <w:r w:rsidRPr="00594B80">
        <w:t xml:space="preserve">                             F                 Bb</w:t>
      </w:r>
    </w:p>
    <w:p w:rsidR="00F53390" w:rsidRPr="00594B80" w:rsidRDefault="00F53390" w:rsidP="00F53390">
      <w:pPr>
        <w:pStyle w:val="REGULAR"/>
      </w:pPr>
      <w:r w:rsidRPr="00594B80">
        <w:tab/>
        <w:t>Always providing for me</w:t>
      </w:r>
      <w:r>
        <w:t>,</w:t>
      </w:r>
    </w:p>
    <w:p w:rsidR="00F53390" w:rsidRPr="00594B80" w:rsidRDefault="00F53390" w:rsidP="00F53390">
      <w:pPr>
        <w:pStyle w:val="CHORDS"/>
      </w:pPr>
      <w:r w:rsidRPr="00594B80">
        <w:t xml:space="preserve">        Dm                  Gm7                       C</w:t>
      </w:r>
    </w:p>
    <w:p w:rsidR="00F53390" w:rsidRPr="00594B80" w:rsidRDefault="00F53390" w:rsidP="00F53390">
      <w:pPr>
        <w:pStyle w:val="REGULAR"/>
      </w:pPr>
      <w:r w:rsidRPr="00594B80">
        <w:tab/>
        <w:t>Great is Your mercy toward me</w:t>
      </w:r>
      <w:r>
        <w:t>;</w:t>
      </w:r>
    </w:p>
    <w:p w:rsidR="00F53390" w:rsidRPr="00594B80" w:rsidRDefault="00F53390" w:rsidP="00F53390">
      <w:pPr>
        <w:pStyle w:val="CHORDS"/>
      </w:pPr>
      <w:r w:rsidRPr="00594B80">
        <w:t xml:space="preserve">                                    D</w:t>
      </w:r>
      <w:r>
        <w:t xml:space="preserve"> (when ending: F)</w:t>
      </w:r>
    </w:p>
    <w:p w:rsidR="00F53390" w:rsidRPr="00594B80" w:rsidRDefault="00F53390" w:rsidP="00F53390">
      <w:pPr>
        <w:pStyle w:val="REGULAR"/>
      </w:pPr>
      <w:r w:rsidRPr="00594B80">
        <w:tab/>
        <w:t>Great is Your grace</w:t>
      </w:r>
      <w:r>
        <w:t>.</w:t>
      </w: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</w:pPr>
      <w:r w:rsidRPr="00C4122F">
        <w:rPr>
          <w:b/>
          <w:bCs/>
        </w:rPr>
        <w:t>2</w:t>
      </w:r>
      <w:r w:rsidRPr="00594B80">
        <w:t>.</w:t>
      </w:r>
      <w:r w:rsidRPr="00594B80">
        <w:tab/>
        <w:t>Your promises are ageless</w:t>
      </w:r>
      <w:r>
        <w:t>;</w:t>
      </w:r>
    </w:p>
    <w:p w:rsidR="00F53390" w:rsidRPr="00594B80" w:rsidRDefault="00F53390" w:rsidP="00F53390">
      <w:pPr>
        <w:pStyle w:val="REGULAR"/>
      </w:pPr>
      <w:r w:rsidRPr="00594B80">
        <w:tab/>
        <w:t>Your love will never end</w:t>
      </w:r>
      <w:r>
        <w:t>.</w:t>
      </w:r>
    </w:p>
    <w:p w:rsidR="00F53390" w:rsidRPr="00594B80" w:rsidRDefault="00F53390" w:rsidP="00F53390">
      <w:pPr>
        <w:pStyle w:val="REGULAR"/>
      </w:pPr>
      <w:r w:rsidRPr="00594B80">
        <w:tab/>
      </w:r>
      <w:r>
        <w:t>To</w:t>
      </w:r>
      <w:r w:rsidRPr="00594B80">
        <w:t xml:space="preserve"> a thousand generations</w:t>
      </w:r>
    </w:p>
    <w:p w:rsidR="00F53390" w:rsidRPr="00594B80" w:rsidRDefault="00F53390" w:rsidP="00F53390">
      <w:pPr>
        <w:pStyle w:val="REGULAR"/>
      </w:pPr>
      <w:r w:rsidRPr="00594B80">
        <w:tab/>
        <w:t>Your covenant will stand</w:t>
      </w:r>
      <w:r>
        <w:t>.</w:t>
      </w:r>
    </w:p>
    <w:p w:rsidR="00F53390" w:rsidRPr="00594B80" w:rsidRDefault="00F53390" w:rsidP="00F53390">
      <w:pPr>
        <w:pStyle w:val="REGULAR"/>
      </w:pPr>
      <w:r w:rsidRPr="00594B80">
        <w:tab/>
        <w:t>Showing grace and mercy</w:t>
      </w:r>
    </w:p>
    <w:p w:rsidR="00F53390" w:rsidRPr="00594B80" w:rsidRDefault="00F53390" w:rsidP="00F53390">
      <w:pPr>
        <w:pStyle w:val="REGULAR"/>
      </w:pPr>
      <w:r w:rsidRPr="00594B80">
        <w:tab/>
        <w:t>To those who fear Your name</w:t>
      </w:r>
      <w:r>
        <w:t>,</w:t>
      </w:r>
    </w:p>
    <w:p w:rsidR="00F53390" w:rsidRPr="00594B80" w:rsidRDefault="00F53390" w:rsidP="00F53390">
      <w:pPr>
        <w:pStyle w:val="REGULAR"/>
      </w:pPr>
      <w:r w:rsidRPr="00594B80">
        <w:tab/>
        <w:t xml:space="preserve">Establishing Your righteousness </w:t>
      </w:r>
    </w:p>
    <w:p w:rsidR="00F53390" w:rsidRPr="00594B80" w:rsidRDefault="00F53390" w:rsidP="00F53390">
      <w:pPr>
        <w:pStyle w:val="REGULAR"/>
      </w:pPr>
      <w:r w:rsidRPr="00594B80">
        <w:tab/>
      </w:r>
      <w:r w:rsidRPr="00594B80">
        <w:tab/>
        <w:t>and praise</w:t>
      </w:r>
      <w:r>
        <w:t>.</w:t>
      </w:r>
    </w:p>
    <w:p w:rsidR="00F53390" w:rsidRPr="00594B80" w:rsidRDefault="00F53390" w:rsidP="00F53390">
      <w:pPr>
        <w:pStyle w:val="COPYRIGHTFOOTER"/>
      </w:pPr>
    </w:p>
    <w:p w:rsidR="00F53390" w:rsidRPr="00594B80" w:rsidRDefault="00F53390" w:rsidP="00F53390">
      <w:pPr>
        <w:pStyle w:val="COPYRIGHTFOOTER"/>
      </w:pPr>
      <w:r w:rsidRPr="00594B80">
        <w:t>© 1990 Integrity's Hosanna! Music / Don Moen</w:t>
      </w:r>
    </w:p>
    <w:p w:rsidR="00F53390" w:rsidRPr="00594B80" w:rsidRDefault="00F53390" w:rsidP="00F53390">
      <w:pPr>
        <w:pStyle w:val="COPYRIGHTFOOTER"/>
      </w:pPr>
      <w:r>
        <w:t>CCLI License #</w:t>
      </w:r>
      <w:r w:rsidRPr="00594B80">
        <w:t>980260</w:t>
      </w:r>
    </w:p>
    <w:p w:rsidR="00F53390" w:rsidRPr="00594B80" w:rsidRDefault="00F53390" w:rsidP="00F53390">
      <w:pPr>
        <w:pStyle w:val="SONGTITLE"/>
        <w:rPr>
          <w:lang w:val="en-US"/>
        </w:rPr>
      </w:pPr>
      <w:r w:rsidRPr="00594B80">
        <w:rPr>
          <w:lang w:val="en-US"/>
        </w:rPr>
        <w:br w:type="page"/>
      </w:r>
      <w:r w:rsidRPr="00594B80">
        <w:rPr>
          <w:lang w:val="en-US"/>
        </w:rPr>
        <w:lastRenderedPageBreak/>
        <w:t>976.</w:t>
      </w:r>
      <w:r w:rsidRPr="00594B80">
        <w:rPr>
          <w:lang w:val="en-US"/>
        </w:rPr>
        <w:tab/>
      </w:r>
      <w:r w:rsidRPr="00594B80">
        <w:rPr>
          <w:u w:val="single"/>
          <w:lang w:val="en-US"/>
        </w:rPr>
        <w:t>GRATITUDE FOR THE CROSS</w:t>
      </w:r>
    </w:p>
    <w:p w:rsidR="00F53390" w:rsidRPr="00594B80" w:rsidRDefault="00F53390" w:rsidP="00F53390">
      <w:pPr>
        <w:pStyle w:val="AUTHOR"/>
      </w:pPr>
    </w:p>
    <w:p w:rsidR="00F53390" w:rsidRPr="00594B80" w:rsidRDefault="00F53390" w:rsidP="00F53390">
      <w:pPr>
        <w:pStyle w:val="CHORDS"/>
      </w:pPr>
      <w:r w:rsidRPr="00594B80">
        <w:t xml:space="preserve">   </w:t>
      </w:r>
      <w:r>
        <w:t xml:space="preserve">  </w:t>
      </w:r>
      <w:r w:rsidRPr="00594B80">
        <w:t xml:space="preserve">   D                         G/D                  D</w:t>
      </w:r>
    </w:p>
    <w:p w:rsidR="00F53390" w:rsidRPr="00594B80" w:rsidRDefault="00F53390" w:rsidP="00F53390">
      <w:pPr>
        <w:pStyle w:val="REGULAR"/>
      </w:pPr>
      <w:r w:rsidRPr="008A557C">
        <w:rPr>
          <w:b/>
          <w:bCs/>
        </w:rPr>
        <w:t>1</w:t>
      </w:r>
      <w:r w:rsidRPr="00594B80">
        <w:t>.What does the cross really mean</w:t>
      </w:r>
      <w:r>
        <w:t>―</w:t>
      </w:r>
    </w:p>
    <w:p w:rsidR="00F53390" w:rsidRPr="00594B80" w:rsidRDefault="00F53390" w:rsidP="00F53390">
      <w:pPr>
        <w:pStyle w:val="CHORDS"/>
      </w:pPr>
      <w:r w:rsidRPr="00594B80">
        <w:t xml:space="preserve">                             Em      D/F#    </w:t>
      </w:r>
      <w:r>
        <w:t xml:space="preserve"> </w:t>
      </w:r>
      <w:r w:rsidRPr="00594B80">
        <w:t xml:space="preserve">    G</w:t>
      </w:r>
    </w:p>
    <w:p w:rsidR="00F53390" w:rsidRPr="00594B80" w:rsidRDefault="00F53390" w:rsidP="00F53390">
      <w:pPr>
        <w:pStyle w:val="REGULAR"/>
      </w:pPr>
      <w:r w:rsidRPr="00594B80">
        <w:tab/>
        <w:t>How Jesus died to set me free</w:t>
      </w:r>
      <w:r>
        <w:t>?</w:t>
      </w:r>
    </w:p>
    <w:p w:rsidR="00F53390" w:rsidRPr="00594B80" w:rsidRDefault="00F53390" w:rsidP="00F53390">
      <w:pPr>
        <w:pStyle w:val="CHORDS"/>
      </w:pPr>
      <w:r w:rsidRPr="00594B80">
        <w:t xml:space="preserve">                             Bm   </w:t>
      </w:r>
      <w:r>
        <w:t xml:space="preserve">   </w:t>
      </w:r>
      <w:r w:rsidRPr="00594B80">
        <w:t xml:space="preserve"> D           A</w:t>
      </w:r>
    </w:p>
    <w:p w:rsidR="00F53390" w:rsidRPr="00594B80" w:rsidRDefault="00F53390" w:rsidP="00F53390">
      <w:pPr>
        <w:pStyle w:val="REGULAR"/>
      </w:pPr>
      <w:r w:rsidRPr="00594B80">
        <w:tab/>
        <w:t>The cross is only foolishness</w:t>
      </w:r>
    </w:p>
    <w:p w:rsidR="00F53390" w:rsidRPr="00594B80" w:rsidRDefault="00F53390" w:rsidP="00F53390">
      <w:pPr>
        <w:pStyle w:val="CHORDS"/>
      </w:pPr>
      <w:r w:rsidRPr="00594B80">
        <w:t xml:space="preserve">                Bm      G                      Bm         G</w:t>
      </w:r>
    </w:p>
    <w:p w:rsidR="00F53390" w:rsidRPr="00594B80" w:rsidRDefault="00F53390" w:rsidP="00F53390">
      <w:pPr>
        <w:pStyle w:val="REGULAR"/>
      </w:pPr>
      <w:r w:rsidRPr="00594B80">
        <w:tab/>
        <w:t>Till I truly see how my wickedness</w:t>
      </w:r>
    </w:p>
    <w:p w:rsidR="00F53390" w:rsidRPr="00594B80" w:rsidRDefault="00F53390" w:rsidP="00F53390">
      <w:pPr>
        <w:pStyle w:val="CHORDS"/>
      </w:pPr>
      <w:r w:rsidRPr="00594B80">
        <w:t xml:space="preserve">     Em                                  A</w:t>
      </w:r>
    </w:p>
    <w:p w:rsidR="00F53390" w:rsidRPr="00594B80" w:rsidRDefault="00F53390" w:rsidP="00F53390">
      <w:pPr>
        <w:pStyle w:val="REGULAR"/>
      </w:pPr>
      <w:r w:rsidRPr="00594B80">
        <w:tab/>
        <w:t>Nailed Him to that tree</w:t>
      </w:r>
      <w:r>
        <w:t>.</w:t>
      </w:r>
    </w:p>
    <w:p w:rsidR="00F53390" w:rsidRPr="00594B80" w:rsidRDefault="00F53390" w:rsidP="00F53390">
      <w:pPr>
        <w:pStyle w:val="CHORDS"/>
      </w:pPr>
      <w:r w:rsidRPr="00594B80">
        <w:t xml:space="preserve">                        </w:t>
      </w:r>
      <w:r>
        <w:t xml:space="preserve"> </w:t>
      </w:r>
      <w:r w:rsidRPr="00594B80">
        <w:t xml:space="preserve">            G                   D</w:t>
      </w:r>
    </w:p>
    <w:p w:rsidR="00F53390" w:rsidRPr="00594B80" w:rsidRDefault="00F53390" w:rsidP="00F53390">
      <w:pPr>
        <w:pStyle w:val="REGULAR"/>
      </w:pPr>
      <w:r w:rsidRPr="00594B80">
        <w:tab/>
        <w:t>And</w:t>
      </w:r>
      <w:r>
        <w:t>,</w:t>
      </w:r>
      <w:r w:rsidRPr="00594B80">
        <w:t xml:space="preserve"> there will never be a way</w:t>
      </w:r>
    </w:p>
    <w:p w:rsidR="00F53390" w:rsidRPr="00594B80" w:rsidRDefault="00F53390" w:rsidP="00F53390">
      <w:pPr>
        <w:pStyle w:val="CHORDS"/>
      </w:pPr>
      <w:r w:rsidRPr="00594B80">
        <w:t xml:space="preserve">                             F#   </w:t>
      </w:r>
      <w:r>
        <w:t xml:space="preserve">     </w:t>
      </w:r>
      <w:r w:rsidRPr="00594B80">
        <w:t xml:space="preserve">  Bm</w:t>
      </w:r>
    </w:p>
    <w:p w:rsidR="00F53390" w:rsidRPr="00594B80" w:rsidRDefault="00F53390" w:rsidP="00F53390">
      <w:pPr>
        <w:pStyle w:val="REGULAR"/>
      </w:pPr>
      <w:r w:rsidRPr="00594B80">
        <w:tab/>
        <w:t>That I could ever repay</w:t>
      </w:r>
    </w:p>
    <w:p w:rsidR="00F53390" w:rsidRPr="00594B80" w:rsidRDefault="00F53390" w:rsidP="00F53390">
      <w:pPr>
        <w:pStyle w:val="CHORDS"/>
      </w:pPr>
      <w:r w:rsidRPr="00594B80">
        <w:t xml:space="preserve">                              G</w:t>
      </w:r>
    </w:p>
    <w:p w:rsidR="00F53390" w:rsidRPr="00594B80" w:rsidRDefault="00F53390" w:rsidP="00F53390">
      <w:pPr>
        <w:pStyle w:val="REGULAR"/>
      </w:pPr>
      <w:r w:rsidRPr="00594B80">
        <w:tab/>
        <w:t>All that He did for me</w:t>
      </w:r>
    </w:p>
    <w:p w:rsidR="00F53390" w:rsidRPr="00594B80" w:rsidRDefault="00F53390" w:rsidP="00F53390">
      <w:pPr>
        <w:pStyle w:val="CHORDS"/>
      </w:pPr>
      <w:r w:rsidRPr="00594B80">
        <w:t xml:space="preserve">    Em – A  –  D  </w:t>
      </w:r>
    </w:p>
    <w:p w:rsidR="00F53390" w:rsidRPr="00594B80" w:rsidRDefault="00F53390" w:rsidP="00F53390">
      <w:pPr>
        <w:pStyle w:val="REGULAR"/>
      </w:pPr>
      <w:r w:rsidRPr="00594B80">
        <w:tab/>
        <w:t>On Calvary</w:t>
      </w:r>
      <w:r>
        <w:t>.</w:t>
      </w: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  <w:rPr>
          <w:b/>
          <w:bCs/>
        </w:rPr>
      </w:pPr>
      <w:r w:rsidRPr="00594B80">
        <w:rPr>
          <w:b/>
          <w:bCs/>
        </w:rPr>
        <w:t>Chorus 1:</w:t>
      </w:r>
    </w:p>
    <w:p w:rsidR="00F53390" w:rsidRPr="00594B80" w:rsidRDefault="00F53390" w:rsidP="00F53390">
      <w:pPr>
        <w:pStyle w:val="CHORDS"/>
      </w:pPr>
      <w:r w:rsidRPr="00594B80">
        <w:t xml:space="preserve">                                  A </w:t>
      </w:r>
    </w:p>
    <w:p w:rsidR="00F53390" w:rsidRPr="00594B80" w:rsidRDefault="00F53390" w:rsidP="00F53390">
      <w:pPr>
        <w:pStyle w:val="REGULAR"/>
      </w:pPr>
      <w:r w:rsidRPr="00594B80">
        <w:tab/>
        <w:t>That's why I thank Him</w:t>
      </w:r>
      <w:r>
        <w:t>,</w:t>
      </w:r>
    </w:p>
    <w:p w:rsidR="00F53390" w:rsidRPr="00594B80" w:rsidRDefault="00F53390" w:rsidP="00F53390">
      <w:pPr>
        <w:pStyle w:val="CHORDS"/>
      </w:pPr>
      <w:r w:rsidRPr="00594B80">
        <w:t xml:space="preserve">       D – G    D</w:t>
      </w:r>
    </w:p>
    <w:p w:rsidR="00F53390" w:rsidRPr="00594B80" w:rsidRDefault="00F53390" w:rsidP="00F53390">
      <w:pPr>
        <w:pStyle w:val="REGULAR"/>
      </w:pPr>
      <w:r w:rsidRPr="00594B80">
        <w:tab/>
        <w:t>Thank Him</w:t>
      </w:r>
      <w:r>
        <w:t xml:space="preserve">― </w:t>
      </w:r>
    </w:p>
    <w:p w:rsidR="00F53390" w:rsidRPr="00594B80" w:rsidRDefault="00F53390" w:rsidP="00F53390">
      <w:pPr>
        <w:pStyle w:val="CHORDS"/>
      </w:pPr>
      <w:r w:rsidRPr="00594B80">
        <w:t xml:space="preserve">           D/F#        </w:t>
      </w:r>
      <w:r>
        <w:t xml:space="preserve"> </w:t>
      </w:r>
      <w:r w:rsidRPr="00594B80">
        <w:t xml:space="preserve">           Em</w:t>
      </w:r>
    </w:p>
    <w:p w:rsidR="00F53390" w:rsidRPr="00594B80" w:rsidRDefault="00F53390" w:rsidP="00F53390">
      <w:pPr>
        <w:pStyle w:val="REGULAR"/>
      </w:pPr>
      <w:r w:rsidRPr="00594B80">
        <w:tab/>
        <w:t>For taking all my sin</w:t>
      </w:r>
      <w:r>
        <w:t>,</w:t>
      </w:r>
    </w:p>
    <w:p w:rsidR="00F53390" w:rsidRPr="00594B80" w:rsidRDefault="00F53390" w:rsidP="00F53390">
      <w:pPr>
        <w:pStyle w:val="CHORDS"/>
      </w:pPr>
      <w:r w:rsidRPr="00594B80">
        <w:t xml:space="preserve">                 G                        Em </w:t>
      </w:r>
    </w:p>
    <w:p w:rsidR="00F53390" w:rsidRPr="00594B80" w:rsidRDefault="00F53390" w:rsidP="00F53390">
      <w:pPr>
        <w:pStyle w:val="REGULAR"/>
      </w:pPr>
      <w:r w:rsidRPr="00594B80">
        <w:tab/>
        <w:t>And now I live for Him</w:t>
      </w:r>
    </w:p>
    <w:p w:rsidR="00F53390" w:rsidRPr="00594B80" w:rsidRDefault="00F53390" w:rsidP="00F53390">
      <w:pPr>
        <w:pStyle w:val="CHORDS"/>
      </w:pPr>
      <w:r w:rsidRPr="00594B80">
        <w:t xml:space="preserve">   D/F#          A                      D</w:t>
      </w:r>
    </w:p>
    <w:p w:rsidR="00F53390" w:rsidRPr="00594B80" w:rsidRDefault="00F53390" w:rsidP="00F53390">
      <w:pPr>
        <w:pStyle w:val="REGULAR"/>
      </w:pPr>
      <w:r w:rsidRPr="00594B80">
        <w:tab/>
        <w:t>In gratitude for the cross.</w:t>
      </w: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</w:pPr>
      <w:r w:rsidRPr="008A557C">
        <w:rPr>
          <w:b/>
          <w:bCs/>
        </w:rPr>
        <w:t>2</w:t>
      </w:r>
      <w:r w:rsidRPr="00594B80">
        <w:t>.</w:t>
      </w:r>
      <w:r w:rsidRPr="00594B80">
        <w:tab/>
        <w:t>What is the beauty of the cross,</w:t>
      </w:r>
    </w:p>
    <w:p w:rsidR="00F53390" w:rsidRPr="00594B80" w:rsidRDefault="00F53390" w:rsidP="00F53390">
      <w:pPr>
        <w:pStyle w:val="REGULAR"/>
      </w:pPr>
      <w:r w:rsidRPr="00594B80">
        <w:tab/>
        <w:t>Where it did seem that all was lost</w:t>
      </w:r>
      <w:r>
        <w:t>―</w:t>
      </w:r>
    </w:p>
    <w:p w:rsidR="00F53390" w:rsidRPr="00594B80" w:rsidRDefault="00F53390" w:rsidP="00F53390">
      <w:pPr>
        <w:pStyle w:val="REGULAR"/>
      </w:pPr>
      <w:r w:rsidRPr="00594B80">
        <w:tab/>
        <w:t>That place of mockery and shame</w:t>
      </w:r>
    </w:p>
    <w:p w:rsidR="00F53390" w:rsidRPr="00594B80" w:rsidRDefault="00F53390" w:rsidP="00F53390">
      <w:pPr>
        <w:pStyle w:val="REGULAR"/>
      </w:pPr>
      <w:r w:rsidRPr="00594B80">
        <w:tab/>
        <w:t>Where my Savior died</w:t>
      </w:r>
    </w:p>
    <w:p w:rsidR="00F53390" w:rsidRPr="00594B80" w:rsidRDefault="00F53390" w:rsidP="00F53390">
      <w:pPr>
        <w:pStyle w:val="REGULAR"/>
      </w:pPr>
      <w:r w:rsidRPr="00594B80">
        <w:tab/>
        <w:t>Bore for me such pain</w:t>
      </w:r>
    </w:p>
    <w:p w:rsidR="00F53390" w:rsidRPr="00594B80" w:rsidRDefault="00F53390" w:rsidP="00F53390">
      <w:pPr>
        <w:pStyle w:val="REGULAR"/>
      </w:pPr>
      <w:r w:rsidRPr="00594B80">
        <w:tab/>
        <w:t>When He took my place?</w:t>
      </w:r>
    </w:p>
    <w:p w:rsidR="00F53390" w:rsidRPr="00594B80" w:rsidRDefault="00F53390" w:rsidP="00F53390">
      <w:pPr>
        <w:pStyle w:val="REGULAR"/>
      </w:pPr>
      <w:r w:rsidRPr="00594B80">
        <w:tab/>
        <w:t>It is the love He showed to me</w:t>
      </w:r>
    </w:p>
    <w:p w:rsidR="00F53390" w:rsidRPr="00594B80" w:rsidRDefault="00F53390" w:rsidP="00F53390">
      <w:pPr>
        <w:pStyle w:val="REGULAR"/>
      </w:pPr>
      <w:r w:rsidRPr="00594B80">
        <w:tab/>
        <w:t>When my life He did redeem</w:t>
      </w:r>
      <w:r>
        <w:t>.</w:t>
      </w:r>
    </w:p>
    <w:p w:rsidR="00F53390" w:rsidRPr="00594B80" w:rsidRDefault="00F53390" w:rsidP="00F53390">
      <w:pPr>
        <w:pStyle w:val="REGULAR"/>
      </w:pPr>
      <w:r w:rsidRPr="00594B80">
        <w:tab/>
        <w:t>Grateful I’ll ever be</w:t>
      </w:r>
    </w:p>
    <w:p w:rsidR="00F53390" w:rsidRPr="00594B80" w:rsidRDefault="00F53390" w:rsidP="00F53390">
      <w:pPr>
        <w:pStyle w:val="REGULAR"/>
      </w:pPr>
      <w:r w:rsidRPr="00594B80">
        <w:tab/>
        <w:t>For Calvary</w:t>
      </w:r>
      <w:r>
        <w:t>.</w:t>
      </w: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  <w:rPr>
          <w:b/>
          <w:bCs/>
        </w:rPr>
      </w:pPr>
      <w:r w:rsidRPr="00594B80">
        <w:rPr>
          <w:b/>
          <w:bCs/>
        </w:rPr>
        <w:t>Chorus 2:</w:t>
      </w:r>
    </w:p>
    <w:p w:rsidR="00F53390" w:rsidRPr="00594B80" w:rsidRDefault="00F53390" w:rsidP="00F53390">
      <w:pPr>
        <w:pStyle w:val="REGULAR"/>
      </w:pPr>
      <w:r w:rsidRPr="00594B80">
        <w:tab/>
        <w:t>That’s why I love Him</w:t>
      </w:r>
      <w:r>
        <w:t>,</w:t>
      </w:r>
    </w:p>
    <w:p w:rsidR="00F53390" w:rsidRDefault="00F53390" w:rsidP="00F53390">
      <w:pPr>
        <w:pStyle w:val="REGULAR"/>
      </w:pPr>
      <w:r w:rsidRPr="00594B80">
        <w:tab/>
        <w:t>Love Him</w:t>
      </w:r>
      <w:r>
        <w:t>―</w:t>
      </w:r>
    </w:p>
    <w:p w:rsidR="00F53390" w:rsidRPr="00594B80" w:rsidRDefault="00F53390" w:rsidP="00F53390">
      <w:pPr>
        <w:pStyle w:val="REGULAR"/>
      </w:pPr>
      <w:r w:rsidRPr="00594B80">
        <w:tab/>
        <w:t>Because He first loved me</w:t>
      </w:r>
      <w:r>
        <w:t>,</w:t>
      </w:r>
    </w:p>
    <w:p w:rsidR="00F53390" w:rsidRPr="00594B80" w:rsidRDefault="00F53390" w:rsidP="00F53390">
      <w:pPr>
        <w:pStyle w:val="REGULAR"/>
      </w:pPr>
      <w:r w:rsidRPr="00594B80">
        <w:tab/>
        <w:t>And now I live for Him</w:t>
      </w:r>
    </w:p>
    <w:p w:rsidR="00F53390" w:rsidRPr="00594B80" w:rsidRDefault="00F53390" w:rsidP="00F53390">
      <w:pPr>
        <w:pStyle w:val="REGULAR"/>
      </w:pPr>
      <w:r w:rsidRPr="00594B80">
        <w:tab/>
        <w:t>In gratitude for the cross.</w:t>
      </w: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</w:pPr>
      <w:r w:rsidRPr="008A557C">
        <w:rPr>
          <w:b/>
          <w:bCs/>
        </w:rPr>
        <w:t>3</w:t>
      </w:r>
      <w:r w:rsidRPr="00594B80">
        <w:t>.What does the cross mean for me</w:t>
      </w:r>
    </w:p>
    <w:p w:rsidR="00F53390" w:rsidRPr="00594B80" w:rsidRDefault="00F53390" w:rsidP="00F53390">
      <w:pPr>
        <w:pStyle w:val="REGULAR"/>
      </w:pPr>
      <w:r w:rsidRPr="00594B80">
        <w:tab/>
        <w:t>Now that my Lord has set me free</w:t>
      </w:r>
      <w:r>
        <w:t>?</w:t>
      </w:r>
    </w:p>
    <w:p w:rsidR="00F53390" w:rsidRPr="00594B80" w:rsidRDefault="00F53390" w:rsidP="00F53390">
      <w:pPr>
        <w:pStyle w:val="REGULAR"/>
      </w:pPr>
      <w:r w:rsidRPr="00594B80">
        <w:tab/>
        <w:t>The cross is not a place to fear</w:t>
      </w:r>
    </w:p>
    <w:p w:rsidR="00F53390" w:rsidRPr="00594B80" w:rsidRDefault="00F53390" w:rsidP="00F53390">
      <w:pPr>
        <w:pStyle w:val="REGULAR"/>
      </w:pPr>
      <w:r w:rsidRPr="00594B80">
        <w:tab/>
        <w:t>Because by His blood</w:t>
      </w:r>
    </w:p>
    <w:p w:rsidR="00F53390" w:rsidRPr="00594B80" w:rsidRDefault="00F53390" w:rsidP="00F53390">
      <w:pPr>
        <w:pStyle w:val="REGULAR"/>
      </w:pPr>
      <w:r w:rsidRPr="00594B80">
        <w:tab/>
        <w:t>He has drawn me near</w:t>
      </w:r>
      <w:r>
        <w:t>,</w:t>
      </w:r>
    </w:p>
    <w:p w:rsidR="00F53390" w:rsidRPr="00594B80" w:rsidRDefault="00F53390" w:rsidP="00F53390">
      <w:pPr>
        <w:pStyle w:val="REGULAR"/>
      </w:pPr>
      <w:r w:rsidRPr="00594B80">
        <w:tab/>
        <w:t>And now I can see</w:t>
      </w:r>
    </w:p>
    <w:p w:rsidR="00F53390" w:rsidRPr="00594B80" w:rsidRDefault="00F53390" w:rsidP="00F53390">
      <w:pPr>
        <w:pStyle w:val="REGULAR"/>
      </w:pPr>
      <w:r w:rsidRPr="00594B80">
        <w:tab/>
        <w:t>That there can only be one way</w:t>
      </w:r>
    </w:p>
    <w:p w:rsidR="00F53390" w:rsidRPr="00594B80" w:rsidRDefault="00F53390" w:rsidP="00F53390">
      <w:pPr>
        <w:pStyle w:val="REGULAR"/>
      </w:pPr>
      <w:r w:rsidRPr="00594B80">
        <w:tab/>
        <w:t>That I could ever repay</w:t>
      </w:r>
    </w:p>
    <w:p w:rsidR="00F53390" w:rsidRPr="00594B80" w:rsidRDefault="00F53390" w:rsidP="00F53390">
      <w:pPr>
        <w:pStyle w:val="REGULAR"/>
      </w:pPr>
      <w:r w:rsidRPr="00594B80">
        <w:tab/>
        <w:t>All that He did for me</w:t>
      </w:r>
    </w:p>
    <w:p w:rsidR="00F53390" w:rsidRPr="00594B80" w:rsidRDefault="00F53390" w:rsidP="00F53390">
      <w:pPr>
        <w:pStyle w:val="REGULAR"/>
      </w:pPr>
      <w:r w:rsidRPr="00594B80">
        <w:tab/>
        <w:t>On Calvary.</w:t>
      </w: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  <w:rPr>
          <w:b/>
          <w:bCs/>
        </w:rPr>
      </w:pPr>
      <w:r w:rsidRPr="00594B80">
        <w:rPr>
          <w:b/>
          <w:bCs/>
        </w:rPr>
        <w:t>Chorus 3:</w:t>
      </w:r>
    </w:p>
    <w:p w:rsidR="00F53390" w:rsidRPr="00594B80" w:rsidRDefault="00F53390" w:rsidP="00F53390">
      <w:pPr>
        <w:pStyle w:val="REGULAR"/>
      </w:pPr>
      <w:r w:rsidRPr="00594B80">
        <w:tab/>
        <w:t>That's why I serve Him</w:t>
      </w:r>
      <w:r>
        <w:t>,</w:t>
      </w:r>
    </w:p>
    <w:p w:rsidR="00F53390" w:rsidRPr="00594B80" w:rsidRDefault="00F53390" w:rsidP="00F53390">
      <w:pPr>
        <w:pStyle w:val="REGULAR"/>
      </w:pPr>
      <w:r w:rsidRPr="00594B80">
        <w:tab/>
        <w:t>Serve Him</w:t>
      </w:r>
      <w:r>
        <w:t>.</w:t>
      </w:r>
    </w:p>
    <w:p w:rsidR="00F53390" w:rsidRPr="00594B80" w:rsidRDefault="00F53390" w:rsidP="00F53390">
      <w:pPr>
        <w:pStyle w:val="REGULAR"/>
      </w:pPr>
      <w:r w:rsidRPr="00594B80">
        <w:tab/>
        <w:t>His servant I will be</w:t>
      </w:r>
      <w:r>
        <w:t>,</w:t>
      </w:r>
    </w:p>
    <w:p w:rsidR="00F53390" w:rsidRPr="00594B80" w:rsidRDefault="00F53390" w:rsidP="00F53390">
      <w:pPr>
        <w:pStyle w:val="REGULAR"/>
      </w:pPr>
      <w:r w:rsidRPr="00594B80">
        <w:tab/>
        <w:t>And I will live for Him</w:t>
      </w:r>
    </w:p>
    <w:p w:rsidR="00F53390" w:rsidRDefault="00F53390" w:rsidP="00F53390">
      <w:pPr>
        <w:pStyle w:val="REGULAR"/>
      </w:pPr>
      <w:r w:rsidRPr="00594B80">
        <w:tab/>
        <w:t>In gratitude for the cross.</w:t>
      </w: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COPYRIGHTFOOTER"/>
      </w:pPr>
      <w:r w:rsidRPr="00594B80">
        <w:t>© 2011 New Testament Church</w:t>
      </w: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SONGTITLE"/>
        <w:rPr>
          <w:lang w:val="en-US"/>
        </w:rPr>
      </w:pPr>
      <w:r w:rsidRPr="00594B80">
        <w:rPr>
          <w:lang w:val="en-US"/>
        </w:rPr>
        <w:t>977.</w:t>
      </w:r>
      <w:r w:rsidRPr="00594B80">
        <w:rPr>
          <w:lang w:val="en-US"/>
        </w:rPr>
        <w:tab/>
      </w:r>
      <w:r w:rsidRPr="00594B80">
        <w:rPr>
          <w:u w:val="single"/>
          <w:lang w:val="en-US"/>
        </w:rPr>
        <w:t>HAVE YOUR WAY</w:t>
      </w:r>
    </w:p>
    <w:p w:rsidR="00F53390" w:rsidRDefault="00F53390" w:rsidP="00F53390">
      <w:pPr>
        <w:pStyle w:val="AUTHOR"/>
      </w:pPr>
    </w:p>
    <w:p w:rsidR="00F53390" w:rsidRPr="00594B80" w:rsidRDefault="00F53390" w:rsidP="00F53390">
      <w:pPr>
        <w:pStyle w:val="CHORDS"/>
      </w:pPr>
      <w:r w:rsidRPr="00594B80">
        <w:t xml:space="preserve">                  E                              A/E</w:t>
      </w:r>
    </w:p>
    <w:p w:rsidR="00F53390" w:rsidRPr="00594B80" w:rsidRDefault="00F53390" w:rsidP="00F53390">
      <w:pPr>
        <w:pStyle w:val="REGULAR"/>
      </w:pPr>
      <w:r w:rsidRPr="00594B80">
        <w:rPr>
          <w:b/>
          <w:bCs/>
        </w:rPr>
        <w:t>1</w:t>
      </w:r>
      <w:r w:rsidRPr="00594B80">
        <w:t>. This yearning deep within me</w:t>
      </w:r>
    </w:p>
    <w:p w:rsidR="00F53390" w:rsidRPr="00594B80" w:rsidRDefault="00F53390" w:rsidP="00F53390">
      <w:pPr>
        <w:pStyle w:val="CHORDS"/>
      </w:pPr>
      <w:r w:rsidRPr="00594B80">
        <w:t xml:space="preserve">     </w:t>
      </w:r>
      <w:r>
        <w:t xml:space="preserve">  </w:t>
      </w:r>
      <w:r w:rsidRPr="00594B80">
        <w:t>B/E                       A/E</w:t>
      </w:r>
    </w:p>
    <w:p w:rsidR="00F53390" w:rsidRPr="00594B80" w:rsidRDefault="00F53390" w:rsidP="00F53390">
      <w:pPr>
        <w:pStyle w:val="REGULAR"/>
      </w:pPr>
      <w:r w:rsidRPr="00594B80">
        <w:tab/>
        <w:t>Reaches out to You</w:t>
      </w:r>
      <w:r>
        <w:t>.</w:t>
      </w:r>
    </w:p>
    <w:p w:rsidR="00F53390" w:rsidRPr="00594B80" w:rsidRDefault="00F53390" w:rsidP="00F53390">
      <w:pPr>
        <w:pStyle w:val="CHORDS"/>
      </w:pPr>
      <w:r w:rsidRPr="00594B80">
        <w:t xml:space="preserve">                 E                       A/E</w:t>
      </w:r>
    </w:p>
    <w:p w:rsidR="00F53390" w:rsidRPr="00594B80" w:rsidRDefault="00F53390" w:rsidP="00F53390">
      <w:pPr>
        <w:pStyle w:val="REGULAR"/>
      </w:pPr>
      <w:r w:rsidRPr="00594B80">
        <w:tab/>
        <w:t>Your oil of joy for mourning</w:t>
      </w:r>
    </w:p>
    <w:p w:rsidR="00F53390" w:rsidRPr="00594B80" w:rsidRDefault="00F53390" w:rsidP="00F53390">
      <w:pPr>
        <w:pStyle w:val="CHORDS"/>
      </w:pPr>
      <w:r w:rsidRPr="00594B80">
        <w:t xml:space="preserve">       B/E            </w:t>
      </w:r>
      <w:r>
        <w:t xml:space="preserve"> </w:t>
      </w:r>
      <w:r w:rsidRPr="00594B80">
        <w:t xml:space="preserve">                     A/E</w:t>
      </w:r>
    </w:p>
    <w:p w:rsidR="00F53390" w:rsidRPr="00594B80" w:rsidRDefault="00F53390" w:rsidP="00F53390">
      <w:pPr>
        <w:pStyle w:val="REGULAR"/>
      </w:pPr>
      <w:r w:rsidRPr="00594B80">
        <w:tab/>
        <w:t>Soaks me</w:t>
      </w:r>
      <w:r>
        <w:t>,</w:t>
      </w:r>
      <w:r w:rsidRPr="00594B80">
        <w:t xml:space="preserve"> makes me new</w:t>
      </w:r>
      <w:r>
        <w:t>.</w:t>
      </w: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  <w:rPr>
          <w:b/>
          <w:bCs/>
        </w:rPr>
      </w:pPr>
      <w:r w:rsidRPr="00594B80">
        <w:rPr>
          <w:b/>
          <w:bCs/>
        </w:rPr>
        <w:t>Chorus:</w:t>
      </w:r>
    </w:p>
    <w:p w:rsidR="00F53390" w:rsidRPr="00594B80" w:rsidRDefault="001514B6" w:rsidP="00F53390">
      <w:pPr>
        <w:pStyle w:val="CHORDS"/>
      </w:pPr>
      <w:r>
        <w:rPr>
          <w:noProof/>
        </w:rPr>
        <mc:AlternateContent>
          <mc:Choice Requires="wpc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1629410</wp:posOffset>
                </wp:positionH>
                <wp:positionV relativeFrom="paragraph">
                  <wp:posOffset>36195</wp:posOffset>
                </wp:positionV>
                <wp:extent cx="589280" cy="1027430"/>
                <wp:effectExtent l="0" t="0" r="0" b="1270"/>
                <wp:wrapNone/>
                <wp:docPr id="1076" name="Canvas 10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4" name="AutoShape 1078"/>
                        <wps:cNvSpPr>
                          <a:spLocks/>
                        </wps:cNvSpPr>
                        <wps:spPr bwMode="auto">
                          <a:xfrm>
                            <a:off x="207010" y="42545"/>
                            <a:ext cx="135890" cy="984885"/>
                          </a:xfrm>
                          <a:prstGeom prst="rightBrace">
                            <a:avLst>
                              <a:gd name="adj1" fmla="val 60397"/>
                              <a:gd name="adj2" fmla="val 50000"/>
                            </a:avLst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Text Box 1079"/>
                        <wps:cNvSpPr txBox="1">
                          <a:spLocks/>
                        </wps:cNvSpPr>
                        <wps:spPr bwMode="auto">
                          <a:xfrm>
                            <a:off x="271145" y="416560"/>
                            <a:ext cx="30988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A99" w:rsidRDefault="00A91A99" w:rsidP="00F53390">
                              <w:r>
                                <w:t>2x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1076" o:spid="_x0000_s1719" editas="canvas" style="position:absolute;left:0;text-align:left;margin-left:128.3pt;margin-top:2.85pt;width:46.4pt;height:80.9pt;z-index:251760640" coordsize="5892,1027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">
                <v:shape id="_x0000_s1720" type="#_x0000_t75" style="position:absolute;width:5892;height:10274;visibility:visible;mso-wrap-style:square">
                  <v:fill o:detectmouseclick="t"/>
                  <v:path o:connecttype="none"/>
                </v:shape>
                <v:shape id="AutoShape 1078" o:spid="_x0000_s1721" type="#_x0000_t88" style="position:absolute;left:2070;top:425;width:1359;height:984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" strokeweight="1pt"/>
                <v:shape id="Text Box 1079" o:spid="_x0000_s1722" type="#_x0000_t202" style="position:absolute;left:2711;top:4165;width:3099;height:34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" filled="f" stroked="f">
                  <v:path arrowok="t"/>
                  <v:textbox>
                    <w:txbxContent>
                      <w:p w:rsidR="00A91A99" w:rsidRDefault="00A91A99" w:rsidP="00F53390">
                        <w:r>
                          <w:t>2x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53390" w:rsidRPr="00594B80">
        <w:t xml:space="preserve">       C#             F#m      </w:t>
      </w:r>
      <w:r w:rsidR="00F53390">
        <w:t xml:space="preserve"> </w:t>
      </w:r>
      <w:r w:rsidR="00F53390" w:rsidRPr="00594B80">
        <w:t xml:space="preserve">            B</w:t>
      </w:r>
    </w:p>
    <w:p w:rsidR="00F53390" w:rsidRPr="00594B80" w:rsidRDefault="00F53390" w:rsidP="00F53390">
      <w:pPr>
        <w:pStyle w:val="REGULAR"/>
      </w:pPr>
      <w:r w:rsidRPr="00594B80">
        <w:tab/>
        <w:t>And</w:t>
      </w:r>
      <w:r>
        <w:t>,</w:t>
      </w:r>
      <w:r w:rsidRPr="00594B80">
        <w:t xml:space="preserve"> I will go to Your secret place</w:t>
      </w:r>
    </w:p>
    <w:p w:rsidR="00F53390" w:rsidRPr="00594B80" w:rsidRDefault="00F53390" w:rsidP="00F53390">
      <w:pPr>
        <w:pStyle w:val="CHORDS"/>
      </w:pPr>
      <w:r w:rsidRPr="00594B80">
        <w:t xml:space="preserve">                          E</w:t>
      </w:r>
    </w:p>
    <w:p w:rsidR="00F53390" w:rsidRPr="00594B80" w:rsidRDefault="00F53390" w:rsidP="00F53390">
      <w:pPr>
        <w:pStyle w:val="REGULAR"/>
      </w:pPr>
      <w:r w:rsidRPr="00594B80">
        <w:tab/>
        <w:t xml:space="preserve">Bow my knee </w:t>
      </w:r>
    </w:p>
    <w:p w:rsidR="00F53390" w:rsidRPr="00594B80" w:rsidRDefault="00F53390" w:rsidP="00F53390">
      <w:pPr>
        <w:pStyle w:val="CHORDS"/>
      </w:pPr>
      <w:r w:rsidRPr="00594B80">
        <w:t xml:space="preserve">                       C#sus4          C#</w:t>
      </w:r>
    </w:p>
    <w:p w:rsidR="00F53390" w:rsidRPr="00594B80" w:rsidRDefault="00F53390" w:rsidP="00F53390">
      <w:pPr>
        <w:pStyle w:val="REGULAR"/>
      </w:pPr>
      <w:r w:rsidRPr="00594B80">
        <w:tab/>
      </w:r>
      <w:r w:rsidRPr="00594B80">
        <w:tab/>
        <w:t>to Your glorious throne</w:t>
      </w:r>
      <w:r>
        <w:t>.</w:t>
      </w:r>
    </w:p>
    <w:p w:rsidR="00F53390" w:rsidRPr="00594B80" w:rsidRDefault="00F53390" w:rsidP="00F53390">
      <w:pPr>
        <w:pStyle w:val="CHORDS"/>
      </w:pPr>
      <w:r w:rsidRPr="00594B80">
        <w:t xml:space="preserve">                            F#m                B</w:t>
      </w:r>
    </w:p>
    <w:p w:rsidR="00F53390" w:rsidRPr="00594B80" w:rsidRDefault="00F53390" w:rsidP="00F53390">
      <w:pPr>
        <w:pStyle w:val="REGULAR"/>
      </w:pPr>
      <w:r w:rsidRPr="00594B80">
        <w:tab/>
        <w:t>Have Your way in my heart</w:t>
      </w:r>
    </w:p>
    <w:p w:rsidR="00F53390" w:rsidRPr="00594B80" w:rsidRDefault="00F53390" w:rsidP="00F53390">
      <w:pPr>
        <w:pStyle w:val="CHORDS"/>
      </w:pPr>
      <w:r w:rsidRPr="00594B80">
        <w:t xml:space="preserve">                                 </w:t>
      </w:r>
      <w:r>
        <w:t xml:space="preserve">  </w:t>
      </w:r>
      <w:r w:rsidRPr="00594B80">
        <w:t xml:space="preserve">            A - B</w:t>
      </w:r>
    </w:p>
    <w:p w:rsidR="00F53390" w:rsidRPr="00594B80" w:rsidRDefault="00F53390" w:rsidP="00F53390">
      <w:pPr>
        <w:pStyle w:val="REGULAR"/>
      </w:pPr>
      <w:r w:rsidRPr="00594B80">
        <w:tab/>
        <w:t>O Lord</w:t>
      </w:r>
      <w:r>
        <w:t>,</w:t>
      </w:r>
      <w:r w:rsidRPr="00594B80">
        <w:t xml:space="preserve"> have Your way</w:t>
      </w:r>
      <w:r>
        <w:t xml:space="preserve">. </w:t>
      </w: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</w:pPr>
      <w:r w:rsidRPr="009B1B1E">
        <w:rPr>
          <w:b/>
          <w:bCs/>
        </w:rPr>
        <w:t>2</w:t>
      </w:r>
      <w:r w:rsidRPr="00594B80">
        <w:t>.</w:t>
      </w:r>
      <w:r w:rsidRPr="00594B80">
        <w:tab/>
        <w:t>I need You, Holy Spirit</w:t>
      </w:r>
      <w:r>
        <w:t>―</w:t>
      </w:r>
    </w:p>
    <w:p w:rsidR="00F53390" w:rsidRPr="00594B80" w:rsidRDefault="00F53390" w:rsidP="00F53390">
      <w:pPr>
        <w:pStyle w:val="REGULAR"/>
      </w:pPr>
      <w:r w:rsidRPr="00594B80">
        <w:tab/>
        <w:t>Fire to my soul</w:t>
      </w:r>
      <w:r>
        <w:t>;</w:t>
      </w:r>
    </w:p>
    <w:p w:rsidR="00F53390" w:rsidRPr="00594B80" w:rsidRDefault="00F53390" w:rsidP="00F53390">
      <w:pPr>
        <w:pStyle w:val="REGULAR"/>
      </w:pPr>
      <w:r w:rsidRPr="00594B80">
        <w:tab/>
        <w:t>Consume my total being</w:t>
      </w:r>
      <w:r>
        <w:t>.</w:t>
      </w:r>
    </w:p>
    <w:p w:rsidR="00F53390" w:rsidRPr="00594B80" w:rsidRDefault="00F53390" w:rsidP="00F53390">
      <w:pPr>
        <w:pStyle w:val="REGULAR"/>
      </w:pPr>
      <w:r w:rsidRPr="00594B80">
        <w:tab/>
        <w:t>Jesus</w:t>
      </w:r>
      <w:r>
        <w:t>,</w:t>
      </w:r>
      <w:r w:rsidRPr="00594B80">
        <w:t xml:space="preserve"> take control</w:t>
      </w:r>
      <w:r>
        <w:t>.</w:t>
      </w:r>
    </w:p>
    <w:p w:rsidR="00F53390" w:rsidRPr="00594B80" w:rsidRDefault="00F53390" w:rsidP="00F53390">
      <w:pPr>
        <w:pStyle w:val="REGULAR"/>
      </w:pPr>
    </w:p>
    <w:p w:rsidR="00F53390" w:rsidRPr="00B92DEF" w:rsidRDefault="00F53390" w:rsidP="00F53390">
      <w:pPr>
        <w:pStyle w:val="REGULAR"/>
        <w:rPr>
          <w:b/>
          <w:bCs/>
        </w:rPr>
      </w:pPr>
      <w:r w:rsidRPr="00B92DEF">
        <w:rPr>
          <w:b/>
          <w:bCs/>
        </w:rPr>
        <w:t>Ending:</w:t>
      </w:r>
    </w:p>
    <w:p w:rsidR="00F53390" w:rsidRPr="00594B80" w:rsidRDefault="00F53390" w:rsidP="00F53390">
      <w:pPr>
        <w:pStyle w:val="CHORDS"/>
        <w:rPr>
          <w:bCs/>
        </w:rPr>
      </w:pPr>
      <w:r w:rsidRPr="00594B80">
        <w:t xml:space="preserve">                              A – F#m</w:t>
      </w:r>
    </w:p>
    <w:p w:rsidR="00F53390" w:rsidRPr="00594B80" w:rsidRDefault="00F53390" w:rsidP="00F53390">
      <w:pPr>
        <w:pStyle w:val="REGULAR"/>
      </w:pPr>
      <w:r w:rsidRPr="00594B80">
        <w:tab/>
        <w:t>Have Your way</w:t>
      </w:r>
      <w:r>
        <w:t>.</w:t>
      </w:r>
    </w:p>
    <w:p w:rsidR="00F53390" w:rsidRPr="00594B80" w:rsidRDefault="00F53390" w:rsidP="00F53390">
      <w:pPr>
        <w:pStyle w:val="CHORDS"/>
      </w:pPr>
      <w:r w:rsidRPr="00594B80">
        <w:t xml:space="preserve">                              B – G#m </w:t>
      </w:r>
    </w:p>
    <w:p w:rsidR="00F53390" w:rsidRPr="00594B80" w:rsidRDefault="00F53390" w:rsidP="00F53390">
      <w:pPr>
        <w:pStyle w:val="REGULAR"/>
      </w:pPr>
      <w:r w:rsidRPr="00594B80">
        <w:tab/>
        <w:t>Have Your way</w:t>
      </w:r>
      <w:r>
        <w:t>.</w:t>
      </w:r>
    </w:p>
    <w:p w:rsidR="00F53390" w:rsidRPr="00594B80" w:rsidRDefault="00F53390" w:rsidP="00F53390">
      <w:pPr>
        <w:pStyle w:val="COPYRIGHTFOOTER"/>
      </w:pPr>
    </w:p>
    <w:p w:rsidR="00F53390" w:rsidRPr="00D504D3" w:rsidRDefault="00F53390" w:rsidP="00F53390">
      <w:pPr>
        <w:pStyle w:val="REGULAR"/>
        <w:rPr>
          <w:b/>
          <w:bCs/>
        </w:rPr>
      </w:pPr>
      <w:r w:rsidRPr="00D504D3">
        <w:rPr>
          <w:b/>
          <w:bCs/>
        </w:rPr>
        <w:t>SPANISH</w:t>
      </w:r>
    </w:p>
    <w:p w:rsidR="00F53390" w:rsidRPr="00D504D3" w:rsidRDefault="00F53390" w:rsidP="00F53390">
      <w:pPr>
        <w:pStyle w:val="REGULAR"/>
      </w:pPr>
      <w:r w:rsidRPr="00D504D3">
        <w:rPr>
          <w:b/>
          <w:bCs/>
        </w:rPr>
        <w:t>1</w:t>
      </w:r>
      <w:r w:rsidRPr="00D504D3">
        <w:t>. Es mi profundo anhelo</w:t>
      </w:r>
    </w:p>
    <w:p w:rsidR="00F53390" w:rsidRPr="00AD05D9" w:rsidRDefault="00F53390" w:rsidP="00F53390">
      <w:pPr>
        <w:pStyle w:val="REGULAR"/>
        <w:rPr>
          <w:lang w:val="es-ES"/>
        </w:rPr>
      </w:pPr>
      <w:r w:rsidRPr="00D504D3">
        <w:tab/>
      </w:r>
      <w:r w:rsidRPr="00AD05D9">
        <w:rPr>
          <w:lang w:val="es-ES"/>
        </w:rPr>
        <w:t>Alcanzarte a Ti</w:t>
      </w:r>
      <w:r>
        <w:rPr>
          <w:lang w:val="es-ES"/>
        </w:rPr>
        <w:t>.</w:t>
      </w:r>
    </w:p>
    <w:p w:rsidR="00F53390" w:rsidRPr="00AD05D9" w:rsidRDefault="00F53390" w:rsidP="00F53390">
      <w:pPr>
        <w:pStyle w:val="REGULAR"/>
        <w:rPr>
          <w:lang w:val="es-ES"/>
        </w:rPr>
      </w:pPr>
      <w:r>
        <w:rPr>
          <w:lang w:val="es-ES"/>
        </w:rPr>
        <w:tab/>
      </w:r>
      <w:r w:rsidRPr="00AD05D9">
        <w:rPr>
          <w:lang w:val="es-ES"/>
        </w:rPr>
        <w:t>Que derrames de Tu aceite</w:t>
      </w:r>
    </w:p>
    <w:p w:rsidR="00F53390" w:rsidRPr="00AD05D9" w:rsidRDefault="00F53390" w:rsidP="00F53390">
      <w:pPr>
        <w:pStyle w:val="REGULAR"/>
        <w:rPr>
          <w:lang w:val="es-ES"/>
        </w:rPr>
      </w:pPr>
      <w:r>
        <w:rPr>
          <w:lang w:val="es-ES"/>
        </w:rPr>
        <w:tab/>
      </w:r>
      <w:r w:rsidRPr="00AD05D9">
        <w:rPr>
          <w:lang w:val="es-ES"/>
        </w:rPr>
        <w:t>Y renueves mi existir</w:t>
      </w:r>
      <w:r>
        <w:rPr>
          <w:lang w:val="es-ES"/>
        </w:rPr>
        <w:t>.</w:t>
      </w:r>
    </w:p>
    <w:p w:rsidR="00F53390" w:rsidRDefault="00F53390" w:rsidP="00F53390">
      <w:pPr>
        <w:pStyle w:val="REGULAR"/>
        <w:rPr>
          <w:lang w:val="es-ES"/>
        </w:rPr>
      </w:pPr>
    </w:p>
    <w:p w:rsidR="00F53390" w:rsidRPr="009B1B1E" w:rsidRDefault="001514B6" w:rsidP="00F53390">
      <w:pPr>
        <w:pStyle w:val="REGULAR"/>
        <w:rPr>
          <w:b/>
          <w:bCs/>
          <w:lang w:val="es-ES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1700530</wp:posOffset>
                </wp:positionH>
                <wp:positionV relativeFrom="paragraph">
                  <wp:posOffset>100330</wp:posOffset>
                </wp:positionV>
                <wp:extent cx="135890" cy="461010"/>
                <wp:effectExtent l="0" t="0" r="3810" b="0"/>
                <wp:wrapNone/>
                <wp:docPr id="3" name="AutoShape 10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5890" cy="461010"/>
                        </a:xfrm>
                        <a:prstGeom prst="rightBrace">
                          <a:avLst>
                            <a:gd name="adj1" fmla="val 28271"/>
                            <a:gd name="adj2" fmla="val 50000"/>
                          </a:avLst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F694B9" id="AutoShape 1081" o:spid="_x0000_s1026" type="#_x0000_t88" style="position:absolute;margin-left:133.9pt;margin-top:7.9pt;width:10.7pt;height:36.3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" strokeweight="1pt"/>
            </w:pict>
          </mc:Fallback>
        </mc:AlternateContent>
      </w:r>
      <w:r w:rsidR="00F53390" w:rsidRPr="009B1B1E">
        <w:rPr>
          <w:b/>
          <w:bCs/>
          <w:lang w:val="es-ES"/>
        </w:rPr>
        <w:t>Coro:</w:t>
      </w:r>
    </w:p>
    <w:p w:rsidR="00F53390" w:rsidRPr="00AD05D9" w:rsidRDefault="001514B6" w:rsidP="00F53390">
      <w:pPr>
        <w:pStyle w:val="REGULAR"/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1758315</wp:posOffset>
                </wp:positionH>
                <wp:positionV relativeFrom="paragraph">
                  <wp:posOffset>68580</wp:posOffset>
                </wp:positionV>
                <wp:extent cx="309880" cy="342900"/>
                <wp:effectExtent l="0" t="0" r="0" b="0"/>
                <wp:wrapNone/>
                <wp:docPr id="2" name="Text Box 10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0988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1A99" w:rsidRDefault="00A91A99" w:rsidP="00F53390">
                            <w:r>
                              <w:t>2x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82" o:spid="_x0000_s1723" type="#_x0000_t202" style="position:absolute;left:0;text-align:left;margin-left:138.45pt;margin-top:5.4pt;width:24.4pt;height:27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" filled="f" stroked="f">
                <v:path arrowok="t"/>
                <v:textbox>
                  <w:txbxContent>
                    <w:p w:rsidR="00A91A99" w:rsidRDefault="00A91A99" w:rsidP="00F53390">
                      <w:r>
                        <w:t>2x</w:t>
                      </w:r>
                    </w:p>
                  </w:txbxContent>
                </v:textbox>
              </v:shape>
            </w:pict>
          </mc:Fallback>
        </mc:AlternateContent>
      </w:r>
      <w:r w:rsidR="00F53390">
        <w:rPr>
          <w:lang w:val="es-ES"/>
        </w:rPr>
        <w:tab/>
      </w:r>
      <w:r w:rsidR="00F53390" w:rsidRPr="00AD05D9">
        <w:rPr>
          <w:lang w:val="es-ES"/>
        </w:rPr>
        <w:t>Y yo iré al santo lugar</w:t>
      </w:r>
      <w:r w:rsidR="00F53390">
        <w:rPr>
          <w:lang w:val="es-ES"/>
        </w:rPr>
        <w:t>;</w:t>
      </w:r>
    </w:p>
    <w:p w:rsidR="00F53390" w:rsidRPr="00AD05D9" w:rsidRDefault="00F53390" w:rsidP="00F53390">
      <w:pPr>
        <w:pStyle w:val="REGULAR"/>
        <w:rPr>
          <w:lang w:val="es-ES"/>
        </w:rPr>
      </w:pPr>
      <w:r>
        <w:rPr>
          <w:lang w:val="es-ES"/>
        </w:rPr>
        <w:tab/>
      </w:r>
      <w:r w:rsidRPr="00AD05D9">
        <w:rPr>
          <w:lang w:val="es-ES"/>
        </w:rPr>
        <w:t>Me arrodillaré ante Tu majestad</w:t>
      </w:r>
      <w:r>
        <w:rPr>
          <w:lang w:val="es-ES"/>
        </w:rPr>
        <w:t>.</w:t>
      </w:r>
    </w:p>
    <w:p w:rsidR="00F53390" w:rsidRPr="00AD05D9" w:rsidRDefault="00F53390" w:rsidP="00F53390">
      <w:pPr>
        <w:pStyle w:val="REGULAR"/>
        <w:rPr>
          <w:lang w:val="es-ES"/>
        </w:rPr>
      </w:pPr>
      <w:r>
        <w:rPr>
          <w:lang w:val="es-ES"/>
        </w:rPr>
        <w:tab/>
      </w:r>
      <w:r w:rsidRPr="00AD05D9">
        <w:rPr>
          <w:lang w:val="es-ES"/>
        </w:rPr>
        <w:t>Tu camino est</w:t>
      </w:r>
      <w:r>
        <w:rPr>
          <w:lang w:val="es-ES"/>
        </w:rPr>
        <w:t>á</w:t>
      </w:r>
      <w:r w:rsidRPr="00AD05D9">
        <w:rPr>
          <w:lang w:val="es-ES"/>
        </w:rPr>
        <w:t xml:space="preserve"> en mi corazón,</w:t>
      </w:r>
    </w:p>
    <w:p w:rsidR="00F53390" w:rsidRPr="00AD05D9" w:rsidRDefault="00F53390" w:rsidP="00F53390">
      <w:pPr>
        <w:pStyle w:val="REGULAR"/>
        <w:rPr>
          <w:lang w:val="es-ES"/>
        </w:rPr>
      </w:pPr>
      <w:r>
        <w:rPr>
          <w:lang w:val="es-ES"/>
        </w:rPr>
        <w:tab/>
      </w:r>
      <w:r w:rsidRPr="00AD05D9">
        <w:rPr>
          <w:lang w:val="es-ES"/>
        </w:rPr>
        <w:t>Oh Señor</w:t>
      </w:r>
      <w:r>
        <w:rPr>
          <w:lang w:val="es-ES"/>
        </w:rPr>
        <w:t>.</w:t>
      </w:r>
    </w:p>
    <w:p w:rsidR="00F53390" w:rsidRDefault="00F53390" w:rsidP="00F53390">
      <w:pPr>
        <w:pStyle w:val="REGULAR"/>
        <w:rPr>
          <w:lang w:val="es-ES"/>
        </w:rPr>
      </w:pPr>
    </w:p>
    <w:p w:rsidR="00F53390" w:rsidRPr="00AD05D9" w:rsidRDefault="00F53390" w:rsidP="00F53390">
      <w:pPr>
        <w:pStyle w:val="REGULAR"/>
        <w:rPr>
          <w:lang w:val="es-ES"/>
        </w:rPr>
      </w:pPr>
      <w:r w:rsidRPr="00594B80">
        <w:rPr>
          <w:b/>
          <w:bCs/>
          <w:lang w:val="es-MX"/>
        </w:rPr>
        <w:t>2</w:t>
      </w:r>
      <w:r>
        <w:rPr>
          <w:lang w:val="es-ES"/>
        </w:rPr>
        <w:t>.</w:t>
      </w:r>
      <w:r>
        <w:rPr>
          <w:lang w:val="es-ES"/>
        </w:rPr>
        <w:tab/>
      </w:r>
      <w:r w:rsidRPr="00AD05D9">
        <w:rPr>
          <w:lang w:val="es-ES"/>
        </w:rPr>
        <w:t>Necesito, Santo Espíritu</w:t>
      </w:r>
      <w:r>
        <w:t>―</w:t>
      </w:r>
    </w:p>
    <w:p w:rsidR="00F53390" w:rsidRPr="00AD05D9" w:rsidRDefault="001514B6" w:rsidP="00F53390">
      <w:pPr>
        <w:pStyle w:val="REGULAR"/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1836420</wp:posOffset>
                </wp:positionH>
                <wp:positionV relativeFrom="paragraph">
                  <wp:posOffset>-3832225</wp:posOffset>
                </wp:positionV>
                <wp:extent cx="135890" cy="984885"/>
                <wp:effectExtent l="0" t="0" r="3810" b="5715"/>
                <wp:wrapNone/>
                <wp:docPr id="1" name="AutoShape 10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5890" cy="984885"/>
                        </a:xfrm>
                        <a:prstGeom prst="rightBrace">
                          <a:avLst>
                            <a:gd name="adj1" fmla="val 60397"/>
                            <a:gd name="adj2" fmla="val 50000"/>
                          </a:avLst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8CBE79" id="AutoShape 1080" o:spid="_x0000_s1026" type="#_x0000_t88" style="position:absolute;margin-left:144.6pt;margin-top:-301.75pt;width:10.7pt;height:77.5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" strokeweight="1pt"/>
            </w:pict>
          </mc:Fallback>
        </mc:AlternateContent>
      </w:r>
      <w:r w:rsidR="00F53390">
        <w:rPr>
          <w:lang w:val="es-ES"/>
        </w:rPr>
        <w:tab/>
      </w:r>
      <w:r w:rsidR="00F53390" w:rsidRPr="00AD05D9">
        <w:rPr>
          <w:lang w:val="es-ES"/>
        </w:rPr>
        <w:t>Tu fuego en mi interior</w:t>
      </w:r>
      <w:r w:rsidR="00F53390">
        <w:rPr>
          <w:lang w:val="es-ES"/>
        </w:rPr>
        <w:t>;</w:t>
      </w:r>
    </w:p>
    <w:p w:rsidR="00F53390" w:rsidRPr="00AD05D9" w:rsidRDefault="00F53390" w:rsidP="00F53390">
      <w:pPr>
        <w:pStyle w:val="REGULAR"/>
        <w:rPr>
          <w:lang w:val="es-ES"/>
        </w:rPr>
      </w:pPr>
      <w:r>
        <w:rPr>
          <w:lang w:val="es-ES"/>
        </w:rPr>
        <w:tab/>
      </w:r>
      <w:r w:rsidRPr="00AD05D9">
        <w:rPr>
          <w:lang w:val="es-ES"/>
        </w:rPr>
        <w:t>Todo mi ser consume</w:t>
      </w:r>
      <w:r>
        <w:rPr>
          <w:lang w:val="es-ES"/>
        </w:rPr>
        <w:t>.</w:t>
      </w:r>
    </w:p>
    <w:p w:rsidR="00F53390" w:rsidRPr="00753E7A" w:rsidRDefault="00F53390" w:rsidP="00F53390">
      <w:pPr>
        <w:pStyle w:val="REGULAR"/>
        <w:rPr>
          <w:lang w:val="es-MX"/>
        </w:rPr>
      </w:pPr>
      <w:r>
        <w:rPr>
          <w:lang w:val="es-ES"/>
        </w:rPr>
        <w:tab/>
      </w:r>
      <w:r w:rsidRPr="00753E7A">
        <w:rPr>
          <w:lang w:val="es-MX"/>
        </w:rPr>
        <w:t>Jesús, toma el control</w:t>
      </w:r>
      <w:r>
        <w:rPr>
          <w:lang w:val="es-MX"/>
        </w:rPr>
        <w:t>.</w:t>
      </w:r>
    </w:p>
    <w:p w:rsidR="00F53390" w:rsidRPr="00753E7A" w:rsidRDefault="00F53390" w:rsidP="00F53390">
      <w:pPr>
        <w:pStyle w:val="COPYRIGHTFOOTER"/>
        <w:rPr>
          <w:lang w:val="es-MX"/>
        </w:rPr>
      </w:pPr>
    </w:p>
    <w:p w:rsidR="00F53390" w:rsidRDefault="00F53390" w:rsidP="00F53390">
      <w:pPr>
        <w:pStyle w:val="COPYRIGHTFOOTER"/>
      </w:pPr>
      <w:r w:rsidRPr="00D504D3">
        <w:t xml:space="preserve">© 1998 Hillsong Publishing </w:t>
      </w:r>
      <w:r>
        <w:t xml:space="preserve">(Admin. by EMI </w:t>
      </w:r>
    </w:p>
    <w:p w:rsidR="00F53390" w:rsidRDefault="00F53390" w:rsidP="00F53390">
      <w:pPr>
        <w:pStyle w:val="COPYRIGHTFOOTER"/>
      </w:pPr>
      <w:r w:rsidRPr="00594B80">
        <w:t>Christian</w:t>
      </w:r>
      <w:r>
        <w:t xml:space="preserve"> </w:t>
      </w:r>
      <w:r w:rsidRPr="00594B80">
        <w:t xml:space="preserve">Music Publishing) </w:t>
      </w:r>
      <w:r>
        <w:t>D</w:t>
      </w:r>
      <w:r w:rsidRPr="00594B80">
        <w:t>arlene Zschech</w:t>
      </w:r>
      <w:r>
        <w:t xml:space="preserve"> </w:t>
      </w:r>
    </w:p>
    <w:p w:rsidR="00F53390" w:rsidRPr="00594B80" w:rsidRDefault="00F53390" w:rsidP="00F53390">
      <w:pPr>
        <w:pStyle w:val="COPYRIGHTFOOTER"/>
      </w:pPr>
      <w:r>
        <w:t>CCLI License #980260</w:t>
      </w:r>
    </w:p>
    <w:p w:rsidR="00F53390" w:rsidRPr="00594B80" w:rsidRDefault="00F53390" w:rsidP="00F53390">
      <w:pPr>
        <w:pStyle w:val="SONGTITLE"/>
        <w:rPr>
          <w:lang w:val="en-US"/>
        </w:rPr>
      </w:pPr>
      <w:r w:rsidRPr="00594B80">
        <w:rPr>
          <w:lang w:val="en-US"/>
        </w:rPr>
        <w:br w:type="page"/>
      </w:r>
      <w:r w:rsidRPr="00594B80">
        <w:rPr>
          <w:lang w:val="en-US"/>
        </w:rPr>
        <w:lastRenderedPageBreak/>
        <w:t>978.</w:t>
      </w:r>
      <w:r w:rsidRPr="00594B80">
        <w:rPr>
          <w:lang w:val="en-US"/>
        </w:rPr>
        <w:tab/>
      </w:r>
      <w:r w:rsidRPr="00594B80">
        <w:rPr>
          <w:u w:val="single"/>
          <w:lang w:val="en-US"/>
        </w:rPr>
        <w:t>YOU ALONE CAN SATISFY</w:t>
      </w:r>
    </w:p>
    <w:p w:rsidR="00F53390" w:rsidRPr="00594B80" w:rsidRDefault="00F53390" w:rsidP="00F53390">
      <w:pPr>
        <w:pStyle w:val="AUTHOR"/>
      </w:pPr>
    </w:p>
    <w:p w:rsidR="00F53390" w:rsidRPr="00594B80" w:rsidRDefault="00F53390" w:rsidP="00F53390">
      <w:pPr>
        <w:pStyle w:val="REGULAR"/>
        <w:rPr>
          <w:b/>
          <w:bCs/>
        </w:rPr>
      </w:pPr>
      <w:r w:rsidRPr="00594B80">
        <w:rPr>
          <w:b/>
          <w:bCs/>
        </w:rPr>
        <w:t>Chorus:</w:t>
      </w:r>
    </w:p>
    <w:p w:rsidR="00F53390" w:rsidRPr="00594B80" w:rsidRDefault="00F53390" w:rsidP="00F53390">
      <w:pPr>
        <w:pStyle w:val="CHORDS"/>
      </w:pPr>
      <w:r w:rsidRPr="00594B80">
        <w:t xml:space="preserve">       Bm                               G</w:t>
      </w:r>
    </w:p>
    <w:p w:rsidR="00F53390" w:rsidRPr="00594B80" w:rsidRDefault="00F53390" w:rsidP="00F53390">
      <w:pPr>
        <w:pStyle w:val="REGULAR"/>
      </w:pPr>
      <w:r w:rsidRPr="00594B80">
        <w:tab/>
        <w:t>Jesus, quench my thirst</w:t>
      </w:r>
      <w:r>
        <w:t>;</w:t>
      </w:r>
    </w:p>
    <w:p w:rsidR="00F53390" w:rsidRPr="00594B80" w:rsidRDefault="00F53390" w:rsidP="00F53390">
      <w:pPr>
        <w:pStyle w:val="CHORDS"/>
      </w:pPr>
      <w:r w:rsidRPr="00594B80">
        <w:t xml:space="preserve">                                             D</w:t>
      </w:r>
    </w:p>
    <w:p w:rsidR="00F53390" w:rsidRPr="00594B80" w:rsidRDefault="00F53390" w:rsidP="00F53390">
      <w:pPr>
        <w:pStyle w:val="REGULAR"/>
      </w:pPr>
      <w:r w:rsidRPr="00594B80">
        <w:tab/>
        <w:t>Hear my desperate cry</w:t>
      </w:r>
      <w:r>
        <w:t>,</w:t>
      </w:r>
    </w:p>
    <w:p w:rsidR="00F53390" w:rsidRPr="00594B80" w:rsidRDefault="00F53390" w:rsidP="00F53390">
      <w:pPr>
        <w:pStyle w:val="CHORDS"/>
      </w:pPr>
      <w:r w:rsidRPr="00594B80">
        <w:t xml:space="preserve">                                      F#sus4</w:t>
      </w:r>
    </w:p>
    <w:p w:rsidR="00F53390" w:rsidRPr="00594B80" w:rsidRDefault="00F53390" w:rsidP="00F53390">
      <w:pPr>
        <w:pStyle w:val="REGULAR"/>
      </w:pPr>
      <w:r w:rsidRPr="00594B80">
        <w:tab/>
        <w:t>For I know that You</w:t>
      </w:r>
      <w:r>
        <w:t>,</w:t>
      </w:r>
    </w:p>
    <w:p w:rsidR="00F53390" w:rsidRPr="00594B80" w:rsidRDefault="00F53390" w:rsidP="00F53390">
      <w:pPr>
        <w:pStyle w:val="CHORDS"/>
      </w:pPr>
      <w:r w:rsidRPr="00594B80">
        <w:t xml:space="preserve">                  F#              </w:t>
      </w:r>
      <w:r>
        <w:t xml:space="preserve"> </w:t>
      </w:r>
      <w:r w:rsidRPr="00594B80">
        <w:t xml:space="preserve">     Bm</w:t>
      </w:r>
    </w:p>
    <w:p w:rsidR="00F53390" w:rsidRPr="00594B80" w:rsidRDefault="00F53390" w:rsidP="00F53390">
      <w:pPr>
        <w:pStyle w:val="REGULAR"/>
      </w:pPr>
      <w:r w:rsidRPr="00594B80">
        <w:tab/>
        <w:t>You alone can satisfy</w:t>
      </w:r>
      <w:r>
        <w:t>.</w:t>
      </w:r>
    </w:p>
    <w:p w:rsidR="00F53390" w:rsidRPr="00594B80" w:rsidRDefault="00F53390" w:rsidP="00F53390">
      <w:pPr>
        <w:pStyle w:val="CHORDS"/>
      </w:pPr>
      <w:r w:rsidRPr="00594B80">
        <w:t xml:space="preserve">                                         G</w:t>
      </w:r>
    </w:p>
    <w:p w:rsidR="00F53390" w:rsidRPr="00594B80" w:rsidRDefault="00F53390" w:rsidP="00F53390">
      <w:pPr>
        <w:pStyle w:val="REGULAR"/>
      </w:pPr>
      <w:r w:rsidRPr="00594B80">
        <w:tab/>
        <w:t>Nothing else will do</w:t>
      </w:r>
      <w:r>
        <w:t>;</w:t>
      </w:r>
    </w:p>
    <w:p w:rsidR="00F53390" w:rsidRPr="00594B80" w:rsidRDefault="00F53390" w:rsidP="00F53390">
      <w:pPr>
        <w:pStyle w:val="CHORDS"/>
      </w:pPr>
      <w:r w:rsidRPr="00594B80">
        <w:t xml:space="preserve">                                      D</w:t>
      </w:r>
    </w:p>
    <w:p w:rsidR="00F53390" w:rsidRPr="00594B80" w:rsidRDefault="00F53390" w:rsidP="00F53390">
      <w:pPr>
        <w:pStyle w:val="REGULAR"/>
      </w:pPr>
      <w:r w:rsidRPr="00594B80">
        <w:tab/>
        <w:t>You are my supply</w:t>
      </w:r>
      <w:r>
        <w:t>.</w:t>
      </w:r>
    </w:p>
    <w:p w:rsidR="00F53390" w:rsidRPr="00594B80" w:rsidRDefault="00F53390" w:rsidP="00F53390">
      <w:pPr>
        <w:pStyle w:val="CHORDS"/>
      </w:pPr>
      <w:r w:rsidRPr="00594B80">
        <w:t xml:space="preserve">                              F#sus4</w:t>
      </w:r>
    </w:p>
    <w:p w:rsidR="00F53390" w:rsidRPr="00594B80" w:rsidRDefault="00F53390" w:rsidP="00F53390">
      <w:pPr>
        <w:pStyle w:val="REGULAR"/>
      </w:pPr>
      <w:r w:rsidRPr="00594B80">
        <w:tab/>
        <w:t>All I need is You</w:t>
      </w:r>
      <w:r>
        <w:t>;</w:t>
      </w:r>
    </w:p>
    <w:p w:rsidR="00F53390" w:rsidRPr="00594B80" w:rsidRDefault="00F53390" w:rsidP="00F53390">
      <w:pPr>
        <w:pStyle w:val="CHORDS"/>
      </w:pPr>
      <w:r w:rsidRPr="00594B80">
        <w:t xml:space="preserve">                   F#       </w:t>
      </w:r>
      <w:r>
        <w:t xml:space="preserve">  </w:t>
      </w:r>
      <w:r w:rsidRPr="00594B80">
        <w:t xml:space="preserve">          Bm (for verse: G)</w:t>
      </w:r>
    </w:p>
    <w:p w:rsidR="00F53390" w:rsidRPr="00594B80" w:rsidRDefault="00F53390" w:rsidP="00F53390">
      <w:pPr>
        <w:pStyle w:val="REGULAR"/>
      </w:pPr>
      <w:r w:rsidRPr="00594B80">
        <w:tab/>
        <w:t>You alone can satisfy</w:t>
      </w:r>
      <w:r>
        <w:t>.</w:t>
      </w: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CHORDS"/>
      </w:pPr>
      <w:r>
        <w:t xml:space="preserve">    </w:t>
      </w:r>
      <w:r w:rsidRPr="00594B80">
        <w:t xml:space="preserve">(G) </w:t>
      </w:r>
      <w:r>
        <w:t xml:space="preserve"> </w:t>
      </w:r>
      <w:r w:rsidRPr="00594B80">
        <w:t xml:space="preserve">          D                     A      </w:t>
      </w:r>
    </w:p>
    <w:p w:rsidR="00F53390" w:rsidRPr="00594B80" w:rsidRDefault="00F53390" w:rsidP="00F53390">
      <w:pPr>
        <w:pStyle w:val="REGULAR"/>
      </w:pPr>
      <w:r w:rsidRPr="00594B80">
        <w:rPr>
          <w:b/>
          <w:bCs/>
        </w:rPr>
        <w:t>1</w:t>
      </w:r>
      <w:r w:rsidRPr="00594B80">
        <w:t>. As the deer panteth for the brooks</w:t>
      </w:r>
    </w:p>
    <w:p w:rsidR="00F53390" w:rsidRPr="00594B80" w:rsidRDefault="00F53390" w:rsidP="00F53390">
      <w:pPr>
        <w:pStyle w:val="CHORDS"/>
      </w:pPr>
      <w:r w:rsidRPr="00594B80">
        <w:t xml:space="preserve">            </w:t>
      </w:r>
      <w:r>
        <w:t xml:space="preserve">        Bm                    </w:t>
      </w:r>
      <w:r w:rsidRPr="00594B80">
        <w:t xml:space="preserve">Am </w:t>
      </w:r>
      <w:r>
        <w:t xml:space="preserve">   </w:t>
      </w:r>
      <w:r w:rsidRPr="00594B80">
        <w:t xml:space="preserve">     G</w:t>
      </w:r>
    </w:p>
    <w:p w:rsidR="00F53390" w:rsidRPr="00594B80" w:rsidRDefault="00F53390" w:rsidP="00F53390">
      <w:pPr>
        <w:pStyle w:val="REGULAR"/>
      </w:pPr>
      <w:r w:rsidRPr="00594B80">
        <w:tab/>
        <w:t>So my soul thirsteth after Thee</w:t>
      </w:r>
      <w:r>
        <w:t>.</w:t>
      </w:r>
    </w:p>
    <w:p w:rsidR="00F53390" w:rsidRPr="00594B80" w:rsidRDefault="00F53390" w:rsidP="00F53390">
      <w:pPr>
        <w:pStyle w:val="CHORDS"/>
      </w:pPr>
      <w:r w:rsidRPr="00594B80">
        <w:t xml:space="preserve">                    D                   </w:t>
      </w:r>
    </w:p>
    <w:p w:rsidR="00F53390" w:rsidRPr="00594B80" w:rsidRDefault="00F53390" w:rsidP="00F53390">
      <w:pPr>
        <w:pStyle w:val="REGULAR"/>
      </w:pPr>
      <w:r w:rsidRPr="00594B80">
        <w:tab/>
        <w:t xml:space="preserve">I have tasted and I know </w:t>
      </w:r>
    </w:p>
    <w:p w:rsidR="00F53390" w:rsidRPr="00594B80" w:rsidRDefault="00F53390" w:rsidP="00F53390">
      <w:pPr>
        <w:pStyle w:val="CHORDS"/>
      </w:pPr>
      <w:r w:rsidRPr="00594B80">
        <w:t xml:space="preserve">                   A</w:t>
      </w:r>
    </w:p>
    <w:p w:rsidR="00F53390" w:rsidRPr="00594B80" w:rsidRDefault="00F53390" w:rsidP="00F53390">
      <w:pPr>
        <w:pStyle w:val="REGULAR"/>
      </w:pPr>
      <w:r w:rsidRPr="00594B80">
        <w:tab/>
      </w:r>
      <w:r w:rsidRPr="00594B80">
        <w:tab/>
        <w:t>that You are good</w:t>
      </w:r>
      <w:r>
        <w:t>,</w:t>
      </w:r>
    </w:p>
    <w:p w:rsidR="00F53390" w:rsidRPr="00594B80" w:rsidRDefault="00F53390" w:rsidP="00F53390">
      <w:pPr>
        <w:pStyle w:val="CHORDS"/>
      </w:pPr>
      <w:r w:rsidRPr="00594B80">
        <w:t xml:space="preserve">                  F#                                         Bm</w:t>
      </w:r>
    </w:p>
    <w:p w:rsidR="00F53390" w:rsidRPr="00594B80" w:rsidRDefault="00F53390" w:rsidP="00F53390">
      <w:pPr>
        <w:pStyle w:val="REGULAR"/>
      </w:pPr>
      <w:r w:rsidRPr="00594B80">
        <w:tab/>
        <w:t>But I long to all Your fulness see</w:t>
      </w:r>
      <w:r>
        <w:t>.</w:t>
      </w: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</w:pPr>
      <w:r w:rsidRPr="00B4503F">
        <w:rPr>
          <w:b/>
          <w:bCs/>
        </w:rPr>
        <w:t>2</w:t>
      </w:r>
      <w:r w:rsidRPr="00594B80">
        <w:t>.</w:t>
      </w:r>
      <w:r w:rsidRPr="00594B80">
        <w:tab/>
        <w:t>There is not anything on earth</w:t>
      </w:r>
    </w:p>
    <w:p w:rsidR="00F53390" w:rsidRPr="00594B80" w:rsidRDefault="00F53390" w:rsidP="00F53390">
      <w:pPr>
        <w:pStyle w:val="REGULAR"/>
      </w:pPr>
      <w:r w:rsidRPr="00594B80">
        <w:tab/>
        <w:t>Nor in all of the heav'n above</w:t>
      </w:r>
    </w:p>
    <w:p w:rsidR="00F53390" w:rsidRDefault="00F53390" w:rsidP="00F53390">
      <w:pPr>
        <w:pStyle w:val="REGULAR"/>
      </w:pPr>
      <w:r w:rsidRPr="00594B80">
        <w:tab/>
      </w:r>
      <w:r>
        <w:t>I desire;</w:t>
      </w:r>
      <w:r w:rsidRPr="00594B80">
        <w:t xml:space="preserve"> there is just one thing I ask</w:t>
      </w:r>
      <w:r>
        <w:t>―</w:t>
      </w:r>
    </w:p>
    <w:p w:rsidR="00F53390" w:rsidRPr="00594B80" w:rsidRDefault="00F53390" w:rsidP="00F53390">
      <w:pPr>
        <w:pStyle w:val="REGULAR"/>
      </w:pPr>
      <w:r w:rsidRPr="00594B80">
        <w:tab/>
        <w:t>To have You alone, the One I love</w:t>
      </w:r>
      <w:r>
        <w:t>.</w:t>
      </w:r>
    </w:p>
    <w:p w:rsidR="00F53390" w:rsidRPr="00594B80" w:rsidRDefault="00F53390" w:rsidP="00F53390">
      <w:pPr>
        <w:pStyle w:val="COPYRIGHTFOOTER"/>
      </w:pPr>
    </w:p>
    <w:p w:rsidR="00F53390" w:rsidRPr="00594B80" w:rsidRDefault="00F53390" w:rsidP="00F53390">
      <w:pPr>
        <w:pStyle w:val="COPYRIGHTFOOTER"/>
      </w:pPr>
      <w:r w:rsidRPr="00594B80">
        <w:t>© 2011 New Testament Church</w:t>
      </w: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SONGTITLE"/>
        <w:rPr>
          <w:u w:val="single"/>
          <w:lang w:val="en-US"/>
        </w:rPr>
      </w:pPr>
      <w:r w:rsidRPr="00594B80">
        <w:rPr>
          <w:lang w:val="en-US"/>
        </w:rPr>
        <w:t>979.</w:t>
      </w:r>
      <w:r w:rsidRPr="00594B80">
        <w:rPr>
          <w:lang w:val="en-US"/>
        </w:rPr>
        <w:tab/>
      </w:r>
      <w:r w:rsidRPr="00594B80">
        <w:rPr>
          <w:u w:val="single"/>
          <w:lang w:val="en-US"/>
        </w:rPr>
        <w:t>SOUND THE ALARM</w:t>
      </w:r>
    </w:p>
    <w:p w:rsidR="00F53390" w:rsidRPr="00594B80" w:rsidRDefault="00F53390" w:rsidP="00F53390">
      <w:pPr>
        <w:pStyle w:val="AUTHOR"/>
      </w:pPr>
    </w:p>
    <w:p w:rsidR="00F53390" w:rsidRPr="00156DE4" w:rsidRDefault="00F53390" w:rsidP="00F53390">
      <w:pPr>
        <w:pStyle w:val="REGULAR"/>
        <w:rPr>
          <w:b/>
          <w:bCs/>
        </w:rPr>
      </w:pPr>
      <w:r w:rsidRPr="00156DE4">
        <w:rPr>
          <w:b/>
          <w:bCs/>
        </w:rPr>
        <w:t>Chorus:</w:t>
      </w:r>
    </w:p>
    <w:p w:rsidR="00F53390" w:rsidRPr="00156DE4" w:rsidRDefault="00F53390" w:rsidP="00F53390">
      <w:pPr>
        <w:pStyle w:val="CHORDS"/>
      </w:pPr>
      <w:r w:rsidRPr="00156DE4">
        <w:t xml:space="preserve">     Bm                            Em</w:t>
      </w:r>
    </w:p>
    <w:p w:rsidR="00F53390" w:rsidRPr="00156DE4" w:rsidRDefault="00F53390" w:rsidP="00F53390">
      <w:pPr>
        <w:pStyle w:val="REGULAR"/>
      </w:pPr>
      <w:r w:rsidRPr="00156DE4">
        <w:tab/>
        <w:t>Let the trumpet sound,</w:t>
      </w:r>
    </w:p>
    <w:p w:rsidR="00F53390" w:rsidRPr="00156DE4" w:rsidRDefault="00F53390" w:rsidP="00F53390">
      <w:pPr>
        <w:pStyle w:val="CHORDS"/>
      </w:pPr>
      <w:r w:rsidRPr="00156DE4">
        <w:t xml:space="preserve">                                     D</w:t>
      </w:r>
    </w:p>
    <w:p w:rsidR="00F53390" w:rsidRPr="00156DE4" w:rsidRDefault="00F53390" w:rsidP="00F53390">
      <w:pPr>
        <w:pStyle w:val="REGULAR"/>
      </w:pPr>
      <w:r w:rsidRPr="00156DE4">
        <w:tab/>
        <w:t>Give the battle cry,</w:t>
      </w:r>
    </w:p>
    <w:p w:rsidR="00F53390" w:rsidRPr="00156DE4" w:rsidRDefault="00F53390" w:rsidP="00F53390">
      <w:pPr>
        <w:pStyle w:val="CHORDS"/>
      </w:pPr>
      <w:r w:rsidRPr="00156DE4">
        <w:t xml:space="preserve">                     </w:t>
      </w:r>
      <w:r>
        <w:t xml:space="preserve">          </w:t>
      </w:r>
      <w:r w:rsidRPr="00156DE4">
        <w:t xml:space="preserve">       A</w:t>
      </w:r>
    </w:p>
    <w:p w:rsidR="00F53390" w:rsidRPr="00156DE4" w:rsidRDefault="00F53390" w:rsidP="00F53390">
      <w:pPr>
        <w:pStyle w:val="REGULAR"/>
      </w:pPr>
      <w:r w:rsidRPr="00156DE4">
        <w:tab/>
        <w:t>Take up your sword―</w:t>
      </w:r>
    </w:p>
    <w:p w:rsidR="00F53390" w:rsidRPr="00156DE4" w:rsidRDefault="00F53390" w:rsidP="00F53390">
      <w:pPr>
        <w:pStyle w:val="CHORDS"/>
      </w:pPr>
      <w:r w:rsidRPr="00156DE4">
        <w:t xml:space="preserve">                                          </w:t>
      </w:r>
      <w:r>
        <w:t xml:space="preserve"> </w:t>
      </w:r>
      <w:r w:rsidRPr="00156DE4">
        <w:t xml:space="preserve">    F#</w:t>
      </w:r>
    </w:p>
    <w:p w:rsidR="00F53390" w:rsidRPr="00156DE4" w:rsidRDefault="00F53390" w:rsidP="00F53390">
      <w:pPr>
        <w:pStyle w:val="REGULAR"/>
      </w:pPr>
      <w:r w:rsidRPr="00156DE4">
        <w:tab/>
        <w:t>There’s a war in the heavenlies.</w:t>
      </w:r>
    </w:p>
    <w:p w:rsidR="00F53390" w:rsidRPr="00156DE4" w:rsidRDefault="00F53390" w:rsidP="00F53390">
      <w:pPr>
        <w:pStyle w:val="CHORDS"/>
      </w:pPr>
      <w:r w:rsidRPr="00156DE4">
        <w:t xml:space="preserve">     Bm        </w:t>
      </w:r>
      <w:r>
        <w:t xml:space="preserve"> </w:t>
      </w:r>
      <w:r w:rsidRPr="00156DE4">
        <w:t xml:space="preserve">      Em</w:t>
      </w:r>
    </w:p>
    <w:p w:rsidR="00F53390" w:rsidRPr="00156DE4" w:rsidRDefault="00F53390" w:rsidP="00F53390">
      <w:pPr>
        <w:pStyle w:val="REGULAR"/>
      </w:pPr>
      <w:r w:rsidRPr="00156DE4">
        <w:tab/>
        <w:t>Jesus, our Captain,</w:t>
      </w:r>
    </w:p>
    <w:p w:rsidR="00F53390" w:rsidRPr="00156DE4" w:rsidRDefault="00F53390" w:rsidP="00F53390">
      <w:pPr>
        <w:pStyle w:val="CHORDS"/>
      </w:pPr>
      <w:r w:rsidRPr="00156DE4">
        <w:t xml:space="preserve">                       </w:t>
      </w:r>
      <w:r>
        <w:t xml:space="preserve">  </w:t>
      </w:r>
      <w:r w:rsidRPr="00156DE4">
        <w:t xml:space="preserve">              D</w:t>
      </w:r>
    </w:p>
    <w:p w:rsidR="00F53390" w:rsidRPr="00156DE4" w:rsidRDefault="00F53390" w:rsidP="00F53390">
      <w:pPr>
        <w:pStyle w:val="REGULAR"/>
      </w:pPr>
      <w:r w:rsidRPr="00156DE4">
        <w:tab/>
        <w:t>Calls us to our knees.</w:t>
      </w:r>
    </w:p>
    <w:p w:rsidR="00F53390" w:rsidRPr="00156DE4" w:rsidRDefault="00F53390" w:rsidP="00F53390">
      <w:pPr>
        <w:pStyle w:val="CHORDS"/>
      </w:pPr>
      <w:r w:rsidRPr="00156DE4">
        <w:t xml:space="preserve">                    </w:t>
      </w:r>
      <w:r>
        <w:t xml:space="preserve">        </w:t>
      </w:r>
      <w:r w:rsidRPr="00156DE4">
        <w:t xml:space="preserve">              F#</w:t>
      </w:r>
    </w:p>
    <w:p w:rsidR="00F53390" w:rsidRPr="00156DE4" w:rsidRDefault="00F53390" w:rsidP="00F53390">
      <w:pPr>
        <w:pStyle w:val="REGULAR"/>
      </w:pPr>
      <w:r w:rsidRPr="00156DE4">
        <w:tab/>
        <w:t>In prayer we’ll travail,</w:t>
      </w:r>
    </w:p>
    <w:p w:rsidR="00F53390" w:rsidRPr="00156DE4" w:rsidRDefault="00F53390" w:rsidP="00F53390">
      <w:pPr>
        <w:pStyle w:val="CHORDS"/>
      </w:pPr>
      <w:r w:rsidRPr="00156DE4">
        <w:t xml:space="preserve">              </w:t>
      </w:r>
      <w:r>
        <w:t xml:space="preserve">    </w:t>
      </w:r>
      <w:r w:rsidRPr="00156DE4">
        <w:t xml:space="preserve">           F#7      </w:t>
      </w:r>
      <w:r>
        <w:t xml:space="preserve">   </w:t>
      </w:r>
      <w:r w:rsidRPr="00156DE4">
        <w:t xml:space="preserve">       Bm</w:t>
      </w:r>
    </w:p>
    <w:p w:rsidR="00F53390" w:rsidRPr="00156DE4" w:rsidRDefault="00F53390" w:rsidP="00F53390">
      <w:pPr>
        <w:pStyle w:val="REGULAR"/>
      </w:pPr>
      <w:r w:rsidRPr="00156DE4">
        <w:tab/>
        <w:t>And o’er the enemy prevail.</w:t>
      </w:r>
    </w:p>
    <w:p w:rsidR="00F53390" w:rsidRPr="00156DE4" w:rsidRDefault="00F53390" w:rsidP="00F53390">
      <w:pPr>
        <w:pStyle w:val="REGULAR"/>
        <w:rPr>
          <w:b/>
          <w:bCs/>
        </w:rPr>
      </w:pPr>
    </w:p>
    <w:p w:rsidR="00F53390" w:rsidRPr="00156DE4" w:rsidRDefault="00F53390" w:rsidP="00F53390">
      <w:pPr>
        <w:pStyle w:val="CHORDS"/>
      </w:pPr>
      <w:r w:rsidRPr="00156DE4">
        <w:t xml:space="preserve">        </w:t>
      </w:r>
      <w:r>
        <w:t xml:space="preserve">  </w:t>
      </w:r>
      <w:r w:rsidRPr="00156DE4">
        <w:t xml:space="preserve">    D </w:t>
      </w:r>
    </w:p>
    <w:p w:rsidR="00F53390" w:rsidRPr="00156DE4" w:rsidRDefault="00F53390" w:rsidP="00F53390">
      <w:pPr>
        <w:pStyle w:val="REGULAR"/>
      </w:pPr>
      <w:r w:rsidRPr="00B92DEF">
        <w:rPr>
          <w:b/>
        </w:rPr>
        <w:t>1</w:t>
      </w:r>
      <w:r w:rsidRPr="00156DE4">
        <w:t xml:space="preserve">. As watchmen on the walls,  </w:t>
      </w:r>
    </w:p>
    <w:p w:rsidR="00F53390" w:rsidRPr="00156DE4" w:rsidRDefault="00F53390" w:rsidP="00F53390">
      <w:pPr>
        <w:pStyle w:val="CHORDS"/>
      </w:pPr>
      <w:r w:rsidRPr="00156DE4">
        <w:t xml:space="preserve">              G                D</w:t>
      </w:r>
    </w:p>
    <w:p w:rsidR="00F53390" w:rsidRPr="00156DE4" w:rsidRDefault="00F53390" w:rsidP="00F53390">
      <w:pPr>
        <w:pStyle w:val="REGULAR"/>
      </w:pPr>
      <w:r w:rsidRPr="00156DE4">
        <w:tab/>
      </w:r>
      <w:r w:rsidRPr="00156DE4">
        <w:tab/>
        <w:t>lift up your eyes;</w:t>
      </w:r>
    </w:p>
    <w:p w:rsidR="00F53390" w:rsidRPr="00156DE4" w:rsidRDefault="00F53390" w:rsidP="00F53390">
      <w:pPr>
        <w:pStyle w:val="CHORDS"/>
      </w:pPr>
      <w:r w:rsidRPr="00156DE4">
        <w:t xml:space="preserve">               A                    </w:t>
      </w:r>
    </w:p>
    <w:p w:rsidR="00F53390" w:rsidRPr="00156DE4" w:rsidRDefault="00F53390" w:rsidP="00F53390">
      <w:pPr>
        <w:pStyle w:val="REGULAR"/>
      </w:pPr>
      <w:r w:rsidRPr="00156DE4">
        <w:tab/>
        <w:t xml:space="preserve">The devil is deceiving those </w:t>
      </w:r>
    </w:p>
    <w:p w:rsidR="00F53390" w:rsidRPr="00156DE4" w:rsidRDefault="00F53390" w:rsidP="00F53390">
      <w:pPr>
        <w:pStyle w:val="CHORDS"/>
      </w:pPr>
      <w:r w:rsidRPr="00156DE4">
        <w:t xml:space="preserve">        Bm</w:t>
      </w:r>
    </w:p>
    <w:p w:rsidR="00F53390" w:rsidRPr="00156DE4" w:rsidRDefault="00F53390" w:rsidP="00F53390">
      <w:pPr>
        <w:pStyle w:val="REGULAR"/>
      </w:pPr>
      <w:r w:rsidRPr="00156DE4">
        <w:tab/>
      </w:r>
      <w:r w:rsidRPr="00156DE4">
        <w:tab/>
        <w:t>who believe his lies.</w:t>
      </w:r>
    </w:p>
    <w:p w:rsidR="00F53390" w:rsidRPr="00156DE4" w:rsidRDefault="00F53390" w:rsidP="00F53390">
      <w:pPr>
        <w:pStyle w:val="CHORDS"/>
      </w:pPr>
    </w:p>
    <w:p w:rsidR="00F53390" w:rsidRPr="00156DE4" w:rsidRDefault="00F53390" w:rsidP="00F53390">
      <w:pPr>
        <w:pStyle w:val="REGULAR"/>
      </w:pPr>
      <w:r w:rsidRPr="00156DE4">
        <w:tab/>
        <w:t xml:space="preserve">Shout what is true; </w:t>
      </w:r>
    </w:p>
    <w:p w:rsidR="00F53390" w:rsidRPr="00156DE4" w:rsidRDefault="00F53390" w:rsidP="00F53390">
      <w:pPr>
        <w:pStyle w:val="CHORDS"/>
      </w:pPr>
      <w:r w:rsidRPr="00156DE4">
        <w:t xml:space="preserve">                G                D</w:t>
      </w:r>
    </w:p>
    <w:p w:rsidR="00F53390" w:rsidRPr="00156DE4" w:rsidRDefault="00F53390" w:rsidP="00F53390">
      <w:pPr>
        <w:pStyle w:val="REGULAR"/>
      </w:pPr>
      <w:r w:rsidRPr="00156DE4">
        <w:tab/>
      </w:r>
      <w:r w:rsidRPr="00156DE4">
        <w:tab/>
        <w:t>be clear and loud.</w:t>
      </w:r>
    </w:p>
    <w:p w:rsidR="00F53390" w:rsidRPr="00156DE4" w:rsidRDefault="00F53390" w:rsidP="00F53390">
      <w:pPr>
        <w:pStyle w:val="CHORDS"/>
      </w:pPr>
      <w:r w:rsidRPr="00156DE4">
        <w:t xml:space="preserve">       A</w:t>
      </w:r>
    </w:p>
    <w:p w:rsidR="00F53390" w:rsidRPr="00156DE4" w:rsidRDefault="00F53390" w:rsidP="00F53390">
      <w:pPr>
        <w:pStyle w:val="REGULAR"/>
      </w:pPr>
      <w:r w:rsidRPr="00156DE4">
        <w:tab/>
        <w:t xml:space="preserve">Raise up your voice; </w:t>
      </w:r>
    </w:p>
    <w:p w:rsidR="00F53390" w:rsidRPr="00156DE4" w:rsidRDefault="00F53390" w:rsidP="00F53390">
      <w:pPr>
        <w:pStyle w:val="CHORDS"/>
      </w:pPr>
      <w:r w:rsidRPr="00156DE4">
        <w:t xml:space="preserve">             </w:t>
      </w:r>
      <w:r>
        <w:t xml:space="preserve">     F#7</w:t>
      </w:r>
    </w:p>
    <w:p w:rsidR="00F53390" w:rsidRPr="00156DE4" w:rsidRDefault="00F53390" w:rsidP="00F53390">
      <w:pPr>
        <w:pStyle w:val="REGULAR"/>
      </w:pPr>
      <w:r w:rsidRPr="00156DE4">
        <w:tab/>
      </w:r>
      <w:r w:rsidRPr="00156DE4">
        <w:tab/>
        <w:t>the alarm we must sound.</w:t>
      </w:r>
    </w:p>
    <w:p w:rsidR="00F53390" w:rsidRPr="00594B80" w:rsidRDefault="00F53390" w:rsidP="00F53390">
      <w:pPr>
        <w:pStyle w:val="REGULAR"/>
      </w:pPr>
    </w:p>
    <w:p w:rsidR="00F53390" w:rsidRDefault="00F53390" w:rsidP="00F53390">
      <w:pPr>
        <w:pStyle w:val="REGULAR"/>
      </w:pPr>
      <w:r w:rsidRPr="00B4503F">
        <w:rPr>
          <w:b/>
          <w:bCs/>
        </w:rPr>
        <w:t>2</w:t>
      </w:r>
      <w:r w:rsidRPr="00594B80">
        <w:t>.</w:t>
      </w:r>
      <w:r w:rsidRPr="00594B80">
        <w:tab/>
        <w:t>The</w:t>
      </w:r>
      <w:r>
        <w:t xml:space="preserve"> weapons of this war</w:t>
      </w:r>
    </w:p>
    <w:p w:rsidR="00F53390" w:rsidRPr="00594B80" w:rsidRDefault="00F53390" w:rsidP="00F53390">
      <w:pPr>
        <w:pStyle w:val="REGULAR"/>
      </w:pPr>
      <w:r>
        <w:rPr>
          <w:b/>
          <w:bCs/>
        </w:rPr>
        <w:tab/>
      </w:r>
      <w:r>
        <w:rPr>
          <w:b/>
          <w:bCs/>
        </w:rPr>
        <w:tab/>
      </w:r>
      <w:r w:rsidRPr="00594B80">
        <w:t>we need not see</w:t>
      </w:r>
      <w:r>
        <w:t>;</w:t>
      </w:r>
    </w:p>
    <w:p w:rsidR="00F53390" w:rsidRPr="00594B80" w:rsidRDefault="00F53390" w:rsidP="00F53390">
      <w:pPr>
        <w:pStyle w:val="REGULAR"/>
      </w:pPr>
      <w:r w:rsidRPr="00594B80">
        <w:tab/>
        <w:t>We’re fighting powers of darkness and principalities</w:t>
      </w:r>
      <w:r>
        <w:t>.</w:t>
      </w:r>
    </w:p>
    <w:p w:rsidR="00F53390" w:rsidRPr="00594B80" w:rsidRDefault="00F53390" w:rsidP="00F53390">
      <w:pPr>
        <w:pStyle w:val="REGULAR"/>
      </w:pPr>
      <w:r w:rsidRPr="00594B80">
        <w:tab/>
      </w:r>
      <w:r>
        <w:t>Battles are won</w:t>
      </w:r>
    </w:p>
    <w:p w:rsidR="00F53390" w:rsidRPr="00594B80" w:rsidRDefault="00F53390" w:rsidP="00F53390">
      <w:pPr>
        <w:pStyle w:val="REGULAR"/>
      </w:pPr>
      <w:r w:rsidRPr="00594B80">
        <w:tab/>
      </w:r>
      <w:r w:rsidRPr="00594B80">
        <w:tab/>
        <w:t>when on our knees</w:t>
      </w:r>
      <w:r>
        <w:t>;</w:t>
      </w:r>
    </w:p>
    <w:p w:rsidR="00F53390" w:rsidRPr="00594B80" w:rsidRDefault="00F53390" w:rsidP="00F53390">
      <w:pPr>
        <w:pStyle w:val="REGULAR"/>
      </w:pPr>
      <w:r w:rsidRPr="00594B80">
        <w:tab/>
        <w:t xml:space="preserve">We stand with the Lord </w:t>
      </w:r>
    </w:p>
    <w:p w:rsidR="00F53390" w:rsidRPr="00594B80" w:rsidRDefault="00F53390" w:rsidP="00F53390">
      <w:pPr>
        <w:pStyle w:val="REGULAR"/>
      </w:pPr>
      <w:r w:rsidRPr="00594B80">
        <w:tab/>
      </w:r>
      <w:r w:rsidRPr="00594B80">
        <w:tab/>
        <w:t>and with Him intercede</w:t>
      </w:r>
      <w:r>
        <w:t>.</w:t>
      </w: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</w:pPr>
      <w:r w:rsidRPr="00B4503F">
        <w:rPr>
          <w:b/>
          <w:bCs/>
        </w:rPr>
        <w:t>3</w:t>
      </w:r>
      <w:r w:rsidRPr="00594B80">
        <w:t>.</w:t>
      </w:r>
      <w:r w:rsidRPr="00594B80">
        <w:tab/>
        <w:t xml:space="preserve">O </w:t>
      </w:r>
      <w:r>
        <w:t>C</w:t>
      </w:r>
      <w:r w:rsidRPr="00594B80">
        <w:t>hurch of God</w:t>
      </w:r>
      <w:r>
        <w:t>, arise;</w:t>
      </w:r>
      <w:r w:rsidRPr="00594B80">
        <w:t xml:space="preserve"> </w:t>
      </w:r>
    </w:p>
    <w:p w:rsidR="00F53390" w:rsidRPr="00594B80" w:rsidRDefault="00F53390" w:rsidP="00F53390">
      <w:pPr>
        <w:pStyle w:val="REGULAR"/>
      </w:pPr>
      <w:r w:rsidRPr="00594B80">
        <w:tab/>
      </w:r>
      <w:r w:rsidRPr="00594B80">
        <w:tab/>
        <w:t>be armed with truth</w:t>
      </w:r>
      <w:r>
        <w:t>.</w:t>
      </w:r>
    </w:p>
    <w:p w:rsidR="00F53390" w:rsidRPr="00594B80" w:rsidRDefault="00F53390" w:rsidP="00F53390">
      <w:pPr>
        <w:pStyle w:val="REGULAR"/>
      </w:pPr>
      <w:r w:rsidRPr="00594B80">
        <w:tab/>
        <w:t>It’s time to lift the standard</w:t>
      </w:r>
      <w:r>
        <w:t>;</w:t>
      </w:r>
      <w:r w:rsidRPr="00594B80">
        <w:t xml:space="preserve"> </w:t>
      </w:r>
    </w:p>
    <w:p w:rsidR="00F53390" w:rsidRPr="00594B80" w:rsidRDefault="00F53390" w:rsidP="00F53390">
      <w:pPr>
        <w:pStyle w:val="REGULAR"/>
      </w:pPr>
      <w:r w:rsidRPr="00594B80">
        <w:tab/>
      </w:r>
      <w:r w:rsidRPr="00594B80">
        <w:tab/>
        <w:t>the days are very few</w:t>
      </w:r>
      <w:r>
        <w:t>.</w:t>
      </w:r>
    </w:p>
    <w:p w:rsidR="00F53390" w:rsidRPr="00594B80" w:rsidRDefault="00F53390" w:rsidP="00F53390">
      <w:pPr>
        <w:pStyle w:val="REGULAR"/>
      </w:pPr>
      <w:r w:rsidRPr="00594B80">
        <w:tab/>
        <w:t>Sold</w:t>
      </w:r>
      <w:r>
        <w:t>iers of Christ,</w:t>
      </w:r>
    </w:p>
    <w:p w:rsidR="00F53390" w:rsidRPr="00594B80" w:rsidRDefault="00F53390" w:rsidP="00F53390">
      <w:pPr>
        <w:pStyle w:val="REGULAR"/>
      </w:pPr>
      <w:r w:rsidRPr="00594B80">
        <w:tab/>
      </w:r>
      <w:r w:rsidRPr="00594B80">
        <w:tab/>
        <w:t>we’re on His side</w:t>
      </w:r>
      <w:r>
        <w:t>;</w:t>
      </w:r>
    </w:p>
    <w:p w:rsidR="00F53390" w:rsidRPr="00594B80" w:rsidRDefault="00F53390" w:rsidP="00F53390">
      <w:pPr>
        <w:pStyle w:val="REGULAR"/>
      </w:pPr>
      <w:r w:rsidRPr="00594B80">
        <w:tab/>
        <w:t xml:space="preserve">Our hands are to war </w:t>
      </w:r>
    </w:p>
    <w:p w:rsidR="00F53390" w:rsidRPr="00594B80" w:rsidRDefault="00F53390" w:rsidP="00F53390">
      <w:pPr>
        <w:pStyle w:val="REGULAR"/>
      </w:pPr>
      <w:r w:rsidRPr="00594B80">
        <w:tab/>
      </w:r>
      <w:r w:rsidRPr="00594B80">
        <w:tab/>
        <w:t>and our fingers to fight</w:t>
      </w:r>
      <w:r>
        <w:t>.</w:t>
      </w:r>
    </w:p>
    <w:p w:rsidR="00F53390" w:rsidRPr="00594B80" w:rsidRDefault="00F53390" w:rsidP="00F53390">
      <w:pPr>
        <w:pStyle w:val="COPYRIGHTFOOTER"/>
      </w:pPr>
    </w:p>
    <w:p w:rsidR="00F53390" w:rsidRPr="00594B80" w:rsidRDefault="00F53390" w:rsidP="00F53390">
      <w:pPr>
        <w:pStyle w:val="COPYRIGHTFOOTER"/>
      </w:pPr>
      <w:r w:rsidRPr="00594B80">
        <w:t>© 2011 New Testament Church</w:t>
      </w: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SONGTITLE"/>
        <w:rPr>
          <w:lang w:val="en-US"/>
        </w:rPr>
      </w:pPr>
      <w:r w:rsidRPr="00594B80">
        <w:rPr>
          <w:lang w:val="en-US"/>
        </w:rPr>
        <w:br w:type="page"/>
      </w:r>
      <w:r w:rsidRPr="00594B80">
        <w:rPr>
          <w:lang w:val="en-US"/>
        </w:rPr>
        <w:lastRenderedPageBreak/>
        <w:t>980.</w:t>
      </w:r>
      <w:r w:rsidRPr="00594B80">
        <w:rPr>
          <w:lang w:val="en-US"/>
        </w:rPr>
        <w:tab/>
      </w:r>
      <w:r w:rsidRPr="00594B80">
        <w:rPr>
          <w:u w:val="single"/>
          <w:lang w:val="en-US"/>
        </w:rPr>
        <w:t>HE’S COMING BACK IN GLORY</w:t>
      </w:r>
    </w:p>
    <w:p w:rsidR="00F53390" w:rsidRPr="00594B80" w:rsidRDefault="00F53390" w:rsidP="00F53390">
      <w:pPr>
        <w:pStyle w:val="AUTHOR"/>
      </w:pPr>
    </w:p>
    <w:p w:rsidR="00F53390" w:rsidRPr="00594B80" w:rsidRDefault="00F53390" w:rsidP="00F53390">
      <w:pPr>
        <w:pStyle w:val="CHORDS"/>
      </w:pPr>
      <w:r w:rsidRPr="00594B80">
        <w:t xml:space="preserve">       </w:t>
      </w:r>
      <w:r>
        <w:t xml:space="preserve"> </w:t>
      </w:r>
      <w:r w:rsidRPr="00594B80">
        <w:t xml:space="preserve">   C</w:t>
      </w:r>
    </w:p>
    <w:p w:rsidR="00F53390" w:rsidRPr="00594B80" w:rsidRDefault="00F53390" w:rsidP="00F53390">
      <w:pPr>
        <w:pStyle w:val="REGULAR"/>
      </w:pPr>
      <w:r w:rsidRPr="009412B4">
        <w:rPr>
          <w:b/>
        </w:rPr>
        <w:t>1</w:t>
      </w:r>
      <w:r>
        <w:t>. I know Jesus loves me;</w:t>
      </w:r>
    </w:p>
    <w:p w:rsidR="00F53390" w:rsidRPr="00594B80" w:rsidRDefault="00F53390" w:rsidP="00F53390">
      <w:pPr>
        <w:pStyle w:val="CHORDS"/>
      </w:pPr>
      <w:r w:rsidRPr="00594B80">
        <w:t xml:space="preserve">           F                             C</w:t>
      </w:r>
    </w:p>
    <w:p w:rsidR="00F53390" w:rsidRPr="00594B80" w:rsidRDefault="00F53390" w:rsidP="00F53390">
      <w:pPr>
        <w:pStyle w:val="REGULAR"/>
      </w:pPr>
      <w:r w:rsidRPr="00594B80">
        <w:tab/>
        <w:t>I know that Jesus cares,</w:t>
      </w:r>
    </w:p>
    <w:p w:rsidR="00F53390" w:rsidRPr="00594B80" w:rsidRDefault="00F53390" w:rsidP="00F53390">
      <w:pPr>
        <w:pStyle w:val="CHORDS"/>
      </w:pPr>
    </w:p>
    <w:p w:rsidR="00F53390" w:rsidRPr="00594B80" w:rsidRDefault="00F53390" w:rsidP="00F53390">
      <w:pPr>
        <w:pStyle w:val="REGULAR"/>
      </w:pPr>
      <w:r w:rsidRPr="00594B80">
        <w:tab/>
        <w:t>And way up in His glory</w:t>
      </w:r>
    </w:p>
    <w:p w:rsidR="00F53390" w:rsidRPr="00594B80" w:rsidRDefault="00F53390" w:rsidP="00F53390">
      <w:pPr>
        <w:pStyle w:val="CHORDS"/>
      </w:pPr>
      <w:r w:rsidRPr="00594B80">
        <w:t xml:space="preserve">        Dm           G   </w:t>
      </w:r>
    </w:p>
    <w:p w:rsidR="00F53390" w:rsidRPr="00594B80" w:rsidRDefault="00F53390" w:rsidP="00F53390">
      <w:pPr>
        <w:pStyle w:val="REGULAR"/>
      </w:pPr>
      <w:r w:rsidRPr="00594B80">
        <w:tab/>
        <w:t>I will be there.</w:t>
      </w:r>
    </w:p>
    <w:p w:rsidR="00F53390" w:rsidRPr="00594B80" w:rsidRDefault="00F53390" w:rsidP="00F53390">
      <w:pPr>
        <w:pStyle w:val="CHORDS"/>
      </w:pPr>
      <w:r w:rsidRPr="00594B80">
        <w:t xml:space="preserve">           C</w:t>
      </w:r>
    </w:p>
    <w:p w:rsidR="00F53390" w:rsidRPr="00594B80" w:rsidRDefault="00F53390" w:rsidP="00F53390">
      <w:pPr>
        <w:pStyle w:val="REGULAR"/>
      </w:pPr>
      <w:r w:rsidRPr="00594B80">
        <w:tab/>
        <w:t>I know Jesus loves me</w:t>
      </w:r>
      <w:r>
        <w:t>;</w:t>
      </w:r>
    </w:p>
    <w:p w:rsidR="00F53390" w:rsidRPr="00594B80" w:rsidRDefault="00F53390" w:rsidP="00F53390">
      <w:pPr>
        <w:pStyle w:val="CHORDS"/>
      </w:pPr>
      <w:r w:rsidRPr="00594B80">
        <w:t xml:space="preserve">           F                G          C</w:t>
      </w:r>
    </w:p>
    <w:p w:rsidR="00F53390" w:rsidRPr="00594B80" w:rsidRDefault="00F53390" w:rsidP="00F53390">
      <w:pPr>
        <w:pStyle w:val="REGULAR"/>
      </w:pPr>
      <w:r w:rsidRPr="00594B80">
        <w:tab/>
        <w:t>I know that Jesus cares.</w:t>
      </w: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  <w:rPr>
          <w:b/>
          <w:bCs/>
        </w:rPr>
      </w:pPr>
      <w:r w:rsidRPr="00594B80">
        <w:rPr>
          <w:b/>
          <w:bCs/>
        </w:rPr>
        <w:t>Chorus:</w:t>
      </w:r>
    </w:p>
    <w:p w:rsidR="00F53390" w:rsidRPr="00594B80" w:rsidRDefault="00F53390" w:rsidP="00F53390">
      <w:pPr>
        <w:pStyle w:val="CHORDS"/>
      </w:pPr>
      <w:r w:rsidRPr="00594B80">
        <w:t xml:space="preserve">                C</w:t>
      </w:r>
    </w:p>
    <w:p w:rsidR="00F53390" w:rsidRPr="00594B80" w:rsidRDefault="00F53390" w:rsidP="00F53390">
      <w:pPr>
        <w:pStyle w:val="REGULAR"/>
      </w:pPr>
      <w:r w:rsidRPr="00594B80">
        <w:tab/>
      </w:r>
      <w:r>
        <w:t>He's coming back in glory;</w:t>
      </w:r>
    </w:p>
    <w:p w:rsidR="00F53390" w:rsidRPr="00594B80" w:rsidRDefault="00F53390" w:rsidP="00F53390">
      <w:pPr>
        <w:pStyle w:val="CHORDS"/>
      </w:pPr>
      <w:r w:rsidRPr="00594B80">
        <w:t xml:space="preserve">                                                   G</w:t>
      </w:r>
    </w:p>
    <w:p w:rsidR="00F53390" w:rsidRPr="00594B80" w:rsidRDefault="00F53390" w:rsidP="00F53390">
      <w:pPr>
        <w:pStyle w:val="REGULAR"/>
      </w:pPr>
      <w:r w:rsidRPr="00594B80">
        <w:tab/>
      </w:r>
      <w:r>
        <w:t>We'll meet Him in the air.</w:t>
      </w:r>
    </w:p>
    <w:p w:rsidR="00F53390" w:rsidRPr="00594B80" w:rsidRDefault="00F53390" w:rsidP="00F53390">
      <w:pPr>
        <w:pStyle w:val="CHORDS"/>
      </w:pPr>
      <w:r w:rsidRPr="00594B80">
        <w:t xml:space="preserve">                        C</w:t>
      </w:r>
    </w:p>
    <w:p w:rsidR="00F53390" w:rsidRPr="00594B80" w:rsidRDefault="00F53390" w:rsidP="00F53390">
      <w:pPr>
        <w:pStyle w:val="REGULAR"/>
      </w:pPr>
      <w:r w:rsidRPr="00594B80">
        <w:tab/>
        <w:t xml:space="preserve">What a shout we'll make </w:t>
      </w:r>
    </w:p>
    <w:p w:rsidR="00F53390" w:rsidRPr="00594B80" w:rsidRDefault="00F53390" w:rsidP="00F53390">
      <w:pPr>
        <w:pStyle w:val="CHORDS"/>
      </w:pPr>
      <w:r w:rsidRPr="00594B80">
        <w:t xml:space="preserve">              C7</w:t>
      </w:r>
    </w:p>
    <w:p w:rsidR="00F53390" w:rsidRPr="00594B80" w:rsidRDefault="00F53390" w:rsidP="00F53390">
      <w:pPr>
        <w:pStyle w:val="REGULAR"/>
      </w:pPr>
      <w:r w:rsidRPr="00594B80">
        <w:tab/>
      </w:r>
      <w:r w:rsidRPr="00594B80">
        <w:tab/>
        <w:t xml:space="preserve">before </w:t>
      </w:r>
      <w:r>
        <w:t>Him</w:t>
      </w:r>
    </w:p>
    <w:p w:rsidR="00F53390" w:rsidRPr="00594B80" w:rsidRDefault="00F53390" w:rsidP="00F53390">
      <w:pPr>
        <w:pStyle w:val="CHORDS"/>
      </w:pPr>
      <w:r w:rsidRPr="00594B80">
        <w:t xml:space="preserve">      F                     D7</w:t>
      </w:r>
    </w:p>
    <w:p w:rsidR="00F53390" w:rsidRPr="00594B80" w:rsidRDefault="00F53390" w:rsidP="00F53390">
      <w:pPr>
        <w:pStyle w:val="REGULAR"/>
      </w:pPr>
      <w:r w:rsidRPr="00594B80">
        <w:tab/>
      </w:r>
      <w:r>
        <w:t>Going over there―</w:t>
      </w:r>
    </w:p>
    <w:p w:rsidR="00F53390" w:rsidRPr="00594B80" w:rsidRDefault="00F53390" w:rsidP="00F53390">
      <w:pPr>
        <w:pStyle w:val="CHORDS"/>
      </w:pPr>
      <w:r w:rsidRPr="00594B80">
        <w:t xml:space="preserve">      G                                                  C</w:t>
      </w:r>
    </w:p>
    <w:p w:rsidR="00F53390" w:rsidRPr="00594B80" w:rsidRDefault="00F53390" w:rsidP="00F53390">
      <w:pPr>
        <w:pStyle w:val="REGULAR"/>
      </w:pPr>
      <w:r w:rsidRPr="00594B80">
        <w:tab/>
        <w:t>Oh Hallelu! He’s coming soon.</w:t>
      </w: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</w:pPr>
      <w:r w:rsidRPr="009412B4">
        <w:rPr>
          <w:b/>
        </w:rPr>
        <w:t>2</w:t>
      </w:r>
      <w:r w:rsidRPr="00594B80">
        <w:t>.</w:t>
      </w:r>
      <w:r w:rsidRPr="00594B80">
        <w:tab/>
      </w:r>
      <w:r>
        <w:t>Do you know Jesus loves you?</w:t>
      </w:r>
    </w:p>
    <w:p w:rsidR="00F53390" w:rsidRPr="00594B80" w:rsidRDefault="00F53390" w:rsidP="00F53390">
      <w:pPr>
        <w:pStyle w:val="REGULAR"/>
      </w:pPr>
      <w:r w:rsidRPr="00594B80">
        <w:tab/>
      </w:r>
      <w:r>
        <w:t>Do you know that Jesus cares?</w:t>
      </w:r>
    </w:p>
    <w:p w:rsidR="00F53390" w:rsidRPr="00594B80" w:rsidRDefault="00F53390" w:rsidP="00F53390">
      <w:pPr>
        <w:pStyle w:val="REGULAR"/>
      </w:pPr>
      <w:r w:rsidRPr="00594B80">
        <w:tab/>
      </w:r>
      <w:r>
        <w:t>And, way up in his glory</w:t>
      </w:r>
    </w:p>
    <w:p w:rsidR="00F53390" w:rsidRPr="00594B80" w:rsidRDefault="00F53390" w:rsidP="00F53390">
      <w:pPr>
        <w:pStyle w:val="REGULAR"/>
      </w:pPr>
      <w:r w:rsidRPr="00594B80">
        <w:tab/>
        <w:t>Will you be there?</w:t>
      </w:r>
    </w:p>
    <w:p w:rsidR="00F53390" w:rsidRPr="00594B80" w:rsidRDefault="00F53390" w:rsidP="00F53390">
      <w:pPr>
        <w:pStyle w:val="REGULAR"/>
      </w:pPr>
      <w:r w:rsidRPr="00594B80">
        <w:tab/>
        <w:t>Do you know Jesus loves you?</w:t>
      </w:r>
    </w:p>
    <w:p w:rsidR="00F53390" w:rsidRPr="00594B80" w:rsidRDefault="00F53390" w:rsidP="00F53390">
      <w:pPr>
        <w:pStyle w:val="REGULAR"/>
      </w:pPr>
      <w:r w:rsidRPr="00594B80">
        <w:tab/>
        <w:t>Do you know that Jesus cares?</w:t>
      </w: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</w:pPr>
      <w:r w:rsidRPr="009412B4">
        <w:rPr>
          <w:b/>
        </w:rPr>
        <w:t>3</w:t>
      </w:r>
      <w:r w:rsidRPr="00594B80">
        <w:t>.</w:t>
      </w:r>
      <w:r w:rsidRPr="00594B80">
        <w:tab/>
        <w:t>I know Jesus lives now</w:t>
      </w:r>
      <w:r>
        <w:t>;</w:t>
      </w:r>
    </w:p>
    <w:p w:rsidR="00F53390" w:rsidRPr="00594B80" w:rsidRDefault="00F53390" w:rsidP="00F53390">
      <w:pPr>
        <w:pStyle w:val="REGULAR"/>
      </w:pPr>
      <w:r w:rsidRPr="00594B80">
        <w:tab/>
      </w:r>
      <w:r>
        <w:t>He’s risen from the dead.</w:t>
      </w:r>
    </w:p>
    <w:p w:rsidR="00F53390" w:rsidRPr="00594B80" w:rsidRDefault="00F53390" w:rsidP="00F53390">
      <w:pPr>
        <w:pStyle w:val="REGULAR"/>
      </w:pPr>
      <w:r w:rsidRPr="00594B80">
        <w:tab/>
      </w:r>
      <w:r>
        <w:t>I'm holding on to Him,</w:t>
      </w:r>
    </w:p>
    <w:p w:rsidR="00F53390" w:rsidRPr="00594B80" w:rsidRDefault="00F53390" w:rsidP="00F53390">
      <w:pPr>
        <w:pStyle w:val="REGULAR"/>
      </w:pPr>
      <w:r w:rsidRPr="00594B80">
        <w:tab/>
      </w:r>
      <w:r>
        <w:t>My exalted Head.</w:t>
      </w:r>
    </w:p>
    <w:p w:rsidR="00F53390" w:rsidRPr="00594B80" w:rsidRDefault="00F53390" w:rsidP="00F53390">
      <w:pPr>
        <w:pStyle w:val="REGULAR"/>
      </w:pPr>
      <w:r w:rsidRPr="00594B80">
        <w:tab/>
        <w:t>I know Jesus lives now</w:t>
      </w:r>
      <w:r>
        <w:t>;</w:t>
      </w:r>
    </w:p>
    <w:p w:rsidR="00F53390" w:rsidRPr="00594B80" w:rsidRDefault="00F53390" w:rsidP="00F53390">
      <w:pPr>
        <w:pStyle w:val="REGULAR"/>
      </w:pPr>
      <w:r w:rsidRPr="00594B80">
        <w:tab/>
        <w:t>He’s risen from the dead.</w:t>
      </w: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</w:pPr>
      <w:r w:rsidRPr="009412B4">
        <w:rPr>
          <w:b/>
        </w:rPr>
        <w:t>4</w:t>
      </w:r>
      <w:r w:rsidRPr="00594B80">
        <w:t>. The bride’s getting ready</w:t>
      </w:r>
      <w:r>
        <w:t>;</w:t>
      </w:r>
    </w:p>
    <w:p w:rsidR="00F53390" w:rsidRPr="00594B80" w:rsidRDefault="00F53390" w:rsidP="00F53390">
      <w:pPr>
        <w:pStyle w:val="REGULAR"/>
      </w:pPr>
      <w:r w:rsidRPr="00594B80">
        <w:tab/>
        <w:t>Oh, soon she’ll meet the Lord</w:t>
      </w:r>
      <w:r>
        <w:t>.</w:t>
      </w:r>
    </w:p>
    <w:p w:rsidR="00F53390" w:rsidRPr="00594B80" w:rsidRDefault="00F53390" w:rsidP="00F53390">
      <w:pPr>
        <w:pStyle w:val="REGULAR"/>
      </w:pPr>
      <w:r w:rsidRPr="00594B80">
        <w:tab/>
        <w:t>She is sanctified</w:t>
      </w:r>
    </w:p>
    <w:p w:rsidR="00F53390" w:rsidRPr="00594B80" w:rsidRDefault="00F53390" w:rsidP="00F53390">
      <w:pPr>
        <w:pStyle w:val="REGULAR"/>
      </w:pPr>
      <w:r w:rsidRPr="00594B80">
        <w:tab/>
        <w:t>By His living Word</w:t>
      </w:r>
      <w:r>
        <w:t>.</w:t>
      </w:r>
    </w:p>
    <w:p w:rsidR="00F53390" w:rsidRPr="00594B80" w:rsidRDefault="00F53390" w:rsidP="00F53390">
      <w:pPr>
        <w:pStyle w:val="REGULAR"/>
      </w:pPr>
      <w:r w:rsidRPr="00594B80">
        <w:tab/>
        <w:t>The bride’s getting ready</w:t>
      </w:r>
      <w:r>
        <w:t>;</w:t>
      </w:r>
    </w:p>
    <w:p w:rsidR="00F53390" w:rsidRPr="00594B80" w:rsidRDefault="00F53390" w:rsidP="00F53390">
      <w:pPr>
        <w:pStyle w:val="REGULAR"/>
      </w:pPr>
      <w:r w:rsidRPr="00594B80">
        <w:tab/>
        <w:t>Oh, soon she’ll meet the Lord.</w:t>
      </w:r>
    </w:p>
    <w:p w:rsidR="00F53390" w:rsidRPr="00594B80" w:rsidRDefault="00F53390" w:rsidP="00F53390">
      <w:pPr>
        <w:pStyle w:val="COPYRIGHTFOOTER"/>
      </w:pPr>
    </w:p>
    <w:p w:rsidR="00F53390" w:rsidRPr="00594B80" w:rsidRDefault="00F53390" w:rsidP="00F53390">
      <w:pPr>
        <w:pStyle w:val="COPYRIGHTFOOTER"/>
      </w:pPr>
      <w:r w:rsidRPr="00594B80">
        <w:t>© 2011 New Testament Church</w:t>
      </w: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SONGTITLE"/>
        <w:rPr>
          <w:lang w:val="en-US"/>
        </w:rPr>
      </w:pPr>
      <w:r w:rsidRPr="00594B80">
        <w:rPr>
          <w:lang w:val="en-US"/>
        </w:rPr>
        <w:t>981.</w:t>
      </w:r>
      <w:r w:rsidRPr="00594B80">
        <w:rPr>
          <w:lang w:val="en-US"/>
        </w:rPr>
        <w:tab/>
      </w:r>
      <w:r w:rsidRPr="00594B80">
        <w:rPr>
          <w:u w:val="single"/>
          <w:lang w:val="en-US"/>
        </w:rPr>
        <w:t>BRINGING IN THE SHEAVES</w:t>
      </w: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CHORDS"/>
      </w:pPr>
      <w:r w:rsidRPr="00594B80">
        <w:t xml:space="preserve">        A         D/A          A</w:t>
      </w:r>
    </w:p>
    <w:p w:rsidR="00F53390" w:rsidRPr="00594B80" w:rsidRDefault="00F53390" w:rsidP="00F53390">
      <w:pPr>
        <w:pStyle w:val="REGULAR"/>
      </w:pPr>
      <w:r w:rsidRPr="00594B80">
        <w:rPr>
          <w:b/>
          <w:bCs/>
        </w:rPr>
        <w:t>1</w:t>
      </w:r>
      <w:r w:rsidRPr="00594B80">
        <w:t xml:space="preserve">. Sowing in the morning, </w:t>
      </w:r>
    </w:p>
    <w:p w:rsidR="00F53390" w:rsidRPr="00594B80" w:rsidRDefault="00F53390" w:rsidP="00F53390">
      <w:pPr>
        <w:pStyle w:val="CHORDS"/>
      </w:pPr>
      <w:r w:rsidRPr="00594B80">
        <w:t xml:space="preserve">                        </w:t>
      </w:r>
      <w:r>
        <w:t xml:space="preserve">                  </w:t>
      </w:r>
      <w:r w:rsidRPr="00594B80">
        <w:t>D</w:t>
      </w:r>
    </w:p>
    <w:p w:rsidR="00F53390" w:rsidRPr="00594B80" w:rsidRDefault="00F53390" w:rsidP="00F53390">
      <w:pPr>
        <w:pStyle w:val="REGULAR"/>
      </w:pPr>
      <w:r w:rsidRPr="00594B80">
        <w:tab/>
      </w:r>
      <w:r w:rsidRPr="00594B80">
        <w:tab/>
        <w:t>sowing seeds of kindness</w:t>
      </w:r>
      <w:r>
        <w:t>,</w:t>
      </w:r>
    </w:p>
    <w:p w:rsidR="00F53390" w:rsidRPr="00594B80" w:rsidRDefault="00F53390" w:rsidP="00F53390">
      <w:pPr>
        <w:pStyle w:val="CHORDS"/>
      </w:pPr>
      <w:r w:rsidRPr="00594B80">
        <w:t xml:space="preserve">       A               </w:t>
      </w:r>
    </w:p>
    <w:p w:rsidR="00F53390" w:rsidRPr="00594B80" w:rsidRDefault="00F53390" w:rsidP="00F53390">
      <w:pPr>
        <w:pStyle w:val="REGULAR"/>
      </w:pPr>
      <w:r w:rsidRPr="00594B80">
        <w:tab/>
        <w:t xml:space="preserve">Sowing in the noontide </w:t>
      </w:r>
    </w:p>
    <w:p w:rsidR="00F53390" w:rsidRPr="00594B80" w:rsidRDefault="00F53390" w:rsidP="00F53390">
      <w:pPr>
        <w:pStyle w:val="CHORDS"/>
      </w:pPr>
      <w:r w:rsidRPr="00594B80">
        <w:t xml:space="preserve">     </w:t>
      </w:r>
      <w:r>
        <w:t xml:space="preserve">  </w:t>
      </w:r>
      <w:r w:rsidRPr="00594B80">
        <w:t xml:space="preserve">A/E  </w:t>
      </w:r>
      <w:r>
        <w:t xml:space="preserve">      </w:t>
      </w:r>
      <w:r w:rsidRPr="00594B80">
        <w:t xml:space="preserve">              E</w:t>
      </w:r>
    </w:p>
    <w:p w:rsidR="00F53390" w:rsidRPr="00594B80" w:rsidRDefault="00F53390" w:rsidP="00F53390">
      <w:pPr>
        <w:pStyle w:val="REGULAR"/>
      </w:pPr>
      <w:r w:rsidRPr="00594B80">
        <w:tab/>
      </w:r>
      <w:r w:rsidRPr="00594B80">
        <w:tab/>
        <w:t>and the dewy eve</w:t>
      </w:r>
      <w:r>
        <w:t>,</w:t>
      </w:r>
    </w:p>
    <w:p w:rsidR="00F53390" w:rsidRPr="00594B80" w:rsidRDefault="00F53390" w:rsidP="00F53390">
      <w:pPr>
        <w:pStyle w:val="CHORDS"/>
      </w:pPr>
      <w:r w:rsidRPr="00594B80">
        <w:t xml:space="preserve">      </w:t>
      </w:r>
      <w:r>
        <w:t xml:space="preserve">  </w:t>
      </w:r>
      <w:r w:rsidRPr="00594B80">
        <w:t xml:space="preserve"> A</w:t>
      </w:r>
    </w:p>
    <w:p w:rsidR="00F53390" w:rsidRPr="00594B80" w:rsidRDefault="00F53390" w:rsidP="00F53390">
      <w:pPr>
        <w:pStyle w:val="REGULAR"/>
      </w:pPr>
      <w:r w:rsidRPr="00594B80">
        <w:tab/>
        <w:t xml:space="preserve">Waiting for the harvest </w:t>
      </w:r>
    </w:p>
    <w:p w:rsidR="00F53390" w:rsidRPr="00594B80" w:rsidRDefault="00F53390" w:rsidP="00F53390">
      <w:pPr>
        <w:pStyle w:val="CHORDS"/>
      </w:pPr>
      <w:r w:rsidRPr="00594B80">
        <w:t xml:space="preserve">      </w:t>
      </w:r>
      <w:r>
        <w:t xml:space="preserve">          </w:t>
      </w:r>
      <w:r w:rsidRPr="00594B80">
        <w:t xml:space="preserve">                        D</w:t>
      </w:r>
    </w:p>
    <w:p w:rsidR="00F53390" w:rsidRPr="00594B80" w:rsidRDefault="00F53390" w:rsidP="00F53390">
      <w:pPr>
        <w:pStyle w:val="REGULAR"/>
      </w:pPr>
      <w:r w:rsidRPr="00594B80">
        <w:tab/>
      </w:r>
      <w:r w:rsidRPr="00594B80">
        <w:tab/>
        <w:t>and the time of reaping</w:t>
      </w:r>
      <w:r>
        <w:t>,</w:t>
      </w:r>
    </w:p>
    <w:p w:rsidR="00F53390" w:rsidRPr="00594B80" w:rsidRDefault="00F53390" w:rsidP="00F53390">
      <w:pPr>
        <w:pStyle w:val="CHORDS"/>
      </w:pPr>
      <w:r w:rsidRPr="00594B80">
        <w:t xml:space="preserve">  </w:t>
      </w:r>
      <w:r>
        <w:t xml:space="preserve">  </w:t>
      </w:r>
      <w:r w:rsidRPr="00594B80">
        <w:t xml:space="preserve">  A</w:t>
      </w:r>
    </w:p>
    <w:p w:rsidR="00F53390" w:rsidRPr="00594B80" w:rsidRDefault="00F53390" w:rsidP="00F53390">
      <w:pPr>
        <w:pStyle w:val="REGULAR"/>
      </w:pPr>
      <w:r w:rsidRPr="00594B80">
        <w:tab/>
        <w:t xml:space="preserve">We shall come rejoicing, </w:t>
      </w:r>
    </w:p>
    <w:p w:rsidR="00F53390" w:rsidRPr="00594B80" w:rsidRDefault="00F53390" w:rsidP="00F53390">
      <w:pPr>
        <w:pStyle w:val="CHORDS"/>
      </w:pPr>
      <w:r w:rsidRPr="00594B80">
        <w:t xml:space="preserve">      </w:t>
      </w:r>
      <w:r>
        <w:t xml:space="preserve">    </w:t>
      </w:r>
      <w:r w:rsidRPr="00594B80">
        <w:t xml:space="preserve"> E7 </w:t>
      </w:r>
      <w:r>
        <w:t xml:space="preserve">          </w:t>
      </w:r>
      <w:r w:rsidRPr="00594B80">
        <w:t xml:space="preserve">                A</w:t>
      </w:r>
    </w:p>
    <w:p w:rsidR="00F53390" w:rsidRPr="00594B80" w:rsidRDefault="00F53390" w:rsidP="00F53390">
      <w:pPr>
        <w:pStyle w:val="REGULAR"/>
      </w:pPr>
      <w:r w:rsidRPr="00594B80">
        <w:tab/>
      </w:r>
      <w:r w:rsidRPr="00594B80">
        <w:tab/>
        <w:t>bringing in the sheaves</w:t>
      </w:r>
      <w:r>
        <w:t>.</w:t>
      </w: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  <w:rPr>
          <w:b/>
          <w:bCs/>
        </w:rPr>
      </w:pPr>
      <w:r w:rsidRPr="00594B80">
        <w:rPr>
          <w:b/>
          <w:bCs/>
        </w:rPr>
        <w:t>Chorus:</w:t>
      </w:r>
    </w:p>
    <w:p w:rsidR="00F53390" w:rsidRPr="00594B80" w:rsidRDefault="00F53390" w:rsidP="00F53390">
      <w:pPr>
        <w:pStyle w:val="CHORDS"/>
      </w:pPr>
      <w:r w:rsidRPr="00594B80">
        <w:t xml:space="preserve">    </w:t>
      </w:r>
      <w:r>
        <w:t xml:space="preserve"> </w:t>
      </w:r>
      <w:r w:rsidRPr="00594B80">
        <w:t xml:space="preserve">   A</w:t>
      </w:r>
    </w:p>
    <w:p w:rsidR="00F53390" w:rsidRPr="00594B80" w:rsidRDefault="00F53390" w:rsidP="00F53390">
      <w:pPr>
        <w:pStyle w:val="REGULAR"/>
      </w:pPr>
      <w:r w:rsidRPr="00594B80">
        <w:tab/>
        <w:t xml:space="preserve">Bringing in the sheaves, </w:t>
      </w:r>
    </w:p>
    <w:p w:rsidR="00F53390" w:rsidRPr="00594B80" w:rsidRDefault="00F53390" w:rsidP="00F53390">
      <w:pPr>
        <w:pStyle w:val="CHORDS"/>
      </w:pPr>
      <w:r w:rsidRPr="00594B80">
        <w:t xml:space="preserve">       </w:t>
      </w:r>
      <w:r>
        <w:t xml:space="preserve">   </w:t>
      </w:r>
      <w:r w:rsidRPr="00594B80">
        <w:t xml:space="preserve"> D                            A</w:t>
      </w:r>
    </w:p>
    <w:p w:rsidR="00F53390" w:rsidRPr="00594B80" w:rsidRDefault="00F53390" w:rsidP="00F53390">
      <w:pPr>
        <w:pStyle w:val="REGULAR"/>
      </w:pPr>
      <w:r w:rsidRPr="00594B80">
        <w:tab/>
      </w:r>
      <w:r w:rsidRPr="00594B80">
        <w:tab/>
        <w:t>bringing in the sheaves</w:t>
      </w:r>
      <w:r>
        <w:t>,</w:t>
      </w:r>
    </w:p>
    <w:p w:rsidR="00F53390" w:rsidRPr="00594B80" w:rsidRDefault="00F53390" w:rsidP="00F53390">
      <w:pPr>
        <w:pStyle w:val="CHORDS"/>
      </w:pPr>
      <w:r w:rsidRPr="00594B80">
        <w:t xml:space="preserve">        </w:t>
      </w:r>
    </w:p>
    <w:p w:rsidR="00F53390" w:rsidRPr="00594B80" w:rsidRDefault="00F53390" w:rsidP="00F53390">
      <w:pPr>
        <w:pStyle w:val="REGULAR"/>
      </w:pPr>
      <w:r w:rsidRPr="00594B80">
        <w:tab/>
        <w:t>We shall come rejoicing,</w:t>
      </w:r>
    </w:p>
    <w:p w:rsidR="00F53390" w:rsidRPr="00594B80" w:rsidRDefault="00F53390" w:rsidP="00F53390">
      <w:pPr>
        <w:pStyle w:val="CHORDS"/>
      </w:pPr>
      <w:r w:rsidRPr="00594B80">
        <w:t xml:space="preserve">        </w:t>
      </w:r>
      <w:r>
        <w:t xml:space="preserve">     </w:t>
      </w:r>
      <w:r w:rsidRPr="00594B80">
        <w:t xml:space="preserve">             B7        </w:t>
      </w:r>
      <w:r>
        <w:t xml:space="preserve">  </w:t>
      </w:r>
      <w:r w:rsidRPr="00594B80">
        <w:t xml:space="preserve">   E</w:t>
      </w:r>
    </w:p>
    <w:p w:rsidR="00F53390" w:rsidRPr="00594B80" w:rsidRDefault="00F53390" w:rsidP="00F53390">
      <w:pPr>
        <w:pStyle w:val="REGULAR"/>
      </w:pPr>
      <w:r w:rsidRPr="00594B80">
        <w:tab/>
      </w:r>
      <w:r w:rsidRPr="00594B80">
        <w:tab/>
        <w:t xml:space="preserve"> bringing in the sheaves</w:t>
      </w:r>
      <w:r>
        <w:t>.</w:t>
      </w:r>
    </w:p>
    <w:p w:rsidR="00F53390" w:rsidRPr="00594B80" w:rsidRDefault="00F53390" w:rsidP="00F53390">
      <w:pPr>
        <w:pStyle w:val="CHORDS"/>
      </w:pPr>
      <w:r w:rsidRPr="00594B80">
        <w:t xml:space="preserve">        A</w:t>
      </w:r>
    </w:p>
    <w:p w:rsidR="00F53390" w:rsidRPr="00594B80" w:rsidRDefault="00F53390" w:rsidP="00F53390">
      <w:pPr>
        <w:pStyle w:val="REGULAR"/>
      </w:pPr>
      <w:r w:rsidRPr="00594B80">
        <w:tab/>
        <w:t xml:space="preserve">Bringing in the sheaves, </w:t>
      </w:r>
    </w:p>
    <w:p w:rsidR="00F53390" w:rsidRPr="00594B80" w:rsidRDefault="00F53390" w:rsidP="00F53390">
      <w:pPr>
        <w:pStyle w:val="CHORDS"/>
      </w:pPr>
      <w:r w:rsidRPr="00594B80">
        <w:t xml:space="preserve">           D                            A</w:t>
      </w:r>
    </w:p>
    <w:p w:rsidR="00F53390" w:rsidRPr="00594B80" w:rsidRDefault="00F53390" w:rsidP="00F53390">
      <w:pPr>
        <w:pStyle w:val="REGULAR"/>
      </w:pPr>
      <w:r w:rsidRPr="00594B80">
        <w:tab/>
      </w:r>
      <w:r w:rsidRPr="00594B80">
        <w:tab/>
        <w:t>bringing in the sheaves</w:t>
      </w:r>
      <w:r>
        <w:t>,</w:t>
      </w:r>
    </w:p>
    <w:p w:rsidR="00F53390" w:rsidRPr="00594B80" w:rsidRDefault="00F53390" w:rsidP="00F53390">
      <w:pPr>
        <w:pStyle w:val="CHORDS"/>
      </w:pPr>
    </w:p>
    <w:p w:rsidR="00F53390" w:rsidRPr="00594B80" w:rsidRDefault="00F53390" w:rsidP="00F53390">
      <w:pPr>
        <w:pStyle w:val="REGULAR"/>
      </w:pPr>
      <w:r w:rsidRPr="00594B80">
        <w:tab/>
        <w:t xml:space="preserve">We shall come rejoicing, </w:t>
      </w:r>
    </w:p>
    <w:p w:rsidR="00F53390" w:rsidRPr="00594B80" w:rsidRDefault="00F53390" w:rsidP="00F53390">
      <w:pPr>
        <w:pStyle w:val="CHORDS"/>
      </w:pPr>
      <w:r w:rsidRPr="00594B80">
        <w:t xml:space="preserve">           </w:t>
      </w:r>
      <w:r>
        <w:t xml:space="preserve">      </w:t>
      </w:r>
      <w:r w:rsidRPr="00594B80">
        <w:t xml:space="preserve">        E         </w:t>
      </w:r>
      <w:r>
        <w:t xml:space="preserve">  </w:t>
      </w:r>
      <w:r w:rsidRPr="00594B80">
        <w:t xml:space="preserve">    A</w:t>
      </w:r>
    </w:p>
    <w:p w:rsidR="00F53390" w:rsidRPr="00594B80" w:rsidRDefault="00F53390" w:rsidP="00F53390">
      <w:pPr>
        <w:pStyle w:val="REGULAR"/>
      </w:pPr>
      <w:r w:rsidRPr="00594B80">
        <w:tab/>
      </w:r>
      <w:r w:rsidRPr="00594B80">
        <w:tab/>
        <w:t>bringing in the sheaves</w:t>
      </w:r>
      <w:r>
        <w:t>.</w:t>
      </w: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</w:pPr>
      <w:r w:rsidRPr="00B607AA">
        <w:rPr>
          <w:b/>
          <w:bCs/>
        </w:rPr>
        <w:t>2</w:t>
      </w:r>
      <w:r w:rsidRPr="00594B80">
        <w:t>.</w:t>
      </w:r>
      <w:r w:rsidRPr="00594B80">
        <w:tab/>
        <w:t xml:space="preserve">Sowing in the sunshine, </w:t>
      </w:r>
    </w:p>
    <w:p w:rsidR="00F53390" w:rsidRPr="00594B80" w:rsidRDefault="00F53390" w:rsidP="00F53390">
      <w:pPr>
        <w:pStyle w:val="REGULAR"/>
      </w:pPr>
      <w:r w:rsidRPr="00594B80">
        <w:tab/>
      </w:r>
      <w:r w:rsidRPr="00594B80">
        <w:tab/>
        <w:t>sowing in the shadows</w:t>
      </w:r>
      <w:r>
        <w:t>,</w:t>
      </w:r>
    </w:p>
    <w:p w:rsidR="00F53390" w:rsidRPr="00594B80" w:rsidRDefault="00F53390" w:rsidP="00F53390">
      <w:pPr>
        <w:pStyle w:val="REGULAR"/>
      </w:pPr>
      <w:r w:rsidRPr="00594B80">
        <w:tab/>
        <w:t xml:space="preserve">Fearing neither clouds </w:t>
      </w:r>
    </w:p>
    <w:p w:rsidR="00F53390" w:rsidRPr="00594B80" w:rsidRDefault="00F53390" w:rsidP="00F53390">
      <w:pPr>
        <w:pStyle w:val="REGULAR"/>
      </w:pPr>
      <w:r w:rsidRPr="00594B80">
        <w:tab/>
      </w:r>
      <w:r w:rsidRPr="00594B80">
        <w:tab/>
        <w:t>nor winter’s chilling breeze</w:t>
      </w:r>
      <w:r>
        <w:t>,</w:t>
      </w:r>
    </w:p>
    <w:p w:rsidR="00F53390" w:rsidRPr="00594B80" w:rsidRDefault="00F53390" w:rsidP="00F53390">
      <w:pPr>
        <w:pStyle w:val="REGULAR"/>
      </w:pPr>
      <w:r w:rsidRPr="00594B80">
        <w:tab/>
      </w:r>
      <w:r>
        <w:t>By and by the harvest</w:t>
      </w:r>
    </w:p>
    <w:p w:rsidR="00F53390" w:rsidRPr="00594B80" w:rsidRDefault="00F53390" w:rsidP="00F53390">
      <w:pPr>
        <w:pStyle w:val="REGULAR"/>
      </w:pPr>
      <w:r w:rsidRPr="00594B80">
        <w:tab/>
      </w:r>
      <w:r w:rsidRPr="00594B80">
        <w:tab/>
        <w:t>and the labor ended</w:t>
      </w:r>
      <w:r>
        <w:t>,</w:t>
      </w:r>
    </w:p>
    <w:p w:rsidR="00F53390" w:rsidRPr="00594B80" w:rsidRDefault="00F53390" w:rsidP="00F53390">
      <w:pPr>
        <w:pStyle w:val="REGULAR"/>
      </w:pPr>
      <w:r w:rsidRPr="00594B80">
        <w:tab/>
        <w:t xml:space="preserve">We shall come rejoicing, </w:t>
      </w:r>
    </w:p>
    <w:p w:rsidR="00F53390" w:rsidRPr="00594B80" w:rsidRDefault="00F53390" w:rsidP="00F53390">
      <w:pPr>
        <w:pStyle w:val="REGULAR"/>
      </w:pPr>
      <w:r w:rsidRPr="00594B80">
        <w:tab/>
      </w:r>
      <w:r w:rsidRPr="00594B80">
        <w:tab/>
        <w:t>bringing in the sheaves</w:t>
      </w:r>
      <w:r>
        <w:t>.</w:t>
      </w: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</w:pPr>
      <w:r w:rsidRPr="00B607AA">
        <w:rPr>
          <w:b/>
          <w:bCs/>
        </w:rPr>
        <w:t>3</w:t>
      </w:r>
      <w:r w:rsidRPr="00594B80">
        <w:t>.</w:t>
      </w:r>
      <w:r w:rsidRPr="00594B80">
        <w:tab/>
        <w:t xml:space="preserve">Going forth with weeping, </w:t>
      </w:r>
    </w:p>
    <w:p w:rsidR="00F53390" w:rsidRPr="00594B80" w:rsidRDefault="00F53390" w:rsidP="00F53390">
      <w:pPr>
        <w:pStyle w:val="REGULAR"/>
      </w:pPr>
      <w:r w:rsidRPr="00594B80">
        <w:tab/>
      </w:r>
      <w:r w:rsidRPr="00594B80">
        <w:tab/>
        <w:t>sowing for the Master</w:t>
      </w:r>
      <w:r>
        <w:t>,</w:t>
      </w:r>
    </w:p>
    <w:p w:rsidR="00F53390" w:rsidRPr="00594B80" w:rsidRDefault="00F53390" w:rsidP="00F53390">
      <w:pPr>
        <w:pStyle w:val="REGULAR"/>
      </w:pPr>
      <w:r w:rsidRPr="00594B80">
        <w:tab/>
        <w:t xml:space="preserve">Though the loss sustained </w:t>
      </w:r>
    </w:p>
    <w:p w:rsidR="00F53390" w:rsidRPr="00594B80" w:rsidRDefault="00F53390" w:rsidP="00F53390">
      <w:pPr>
        <w:pStyle w:val="REGULAR"/>
      </w:pPr>
      <w:r w:rsidRPr="00594B80">
        <w:tab/>
      </w:r>
      <w:r w:rsidRPr="00594B80">
        <w:tab/>
        <w:t>our spirit often grieves</w:t>
      </w:r>
      <w:r>
        <w:t>,</w:t>
      </w:r>
    </w:p>
    <w:p w:rsidR="00F53390" w:rsidRPr="00594B80" w:rsidRDefault="00F53390" w:rsidP="00F53390">
      <w:pPr>
        <w:pStyle w:val="REGULAR"/>
      </w:pPr>
      <w:r w:rsidRPr="00594B80">
        <w:tab/>
        <w:t xml:space="preserve">When our weeping’s over, </w:t>
      </w:r>
    </w:p>
    <w:p w:rsidR="00F53390" w:rsidRPr="00594B80" w:rsidRDefault="00F53390" w:rsidP="00F53390">
      <w:pPr>
        <w:pStyle w:val="REGULAR"/>
      </w:pPr>
      <w:r w:rsidRPr="00594B80">
        <w:tab/>
      </w:r>
      <w:r w:rsidRPr="00594B80">
        <w:tab/>
        <w:t>He will bid us welcome</w:t>
      </w:r>
      <w:r>
        <w:t>;</w:t>
      </w:r>
    </w:p>
    <w:p w:rsidR="00F53390" w:rsidRPr="00594B80" w:rsidRDefault="00F53390" w:rsidP="00F53390">
      <w:pPr>
        <w:pStyle w:val="REGULAR"/>
      </w:pPr>
      <w:r w:rsidRPr="00594B80">
        <w:tab/>
        <w:t xml:space="preserve">We shall come rejoicing, </w:t>
      </w:r>
    </w:p>
    <w:p w:rsidR="00F53390" w:rsidRPr="00594B80" w:rsidRDefault="00F53390" w:rsidP="00F53390">
      <w:pPr>
        <w:pStyle w:val="REGULAR"/>
      </w:pPr>
      <w:r w:rsidRPr="00594B80">
        <w:tab/>
      </w:r>
      <w:r w:rsidRPr="00594B80">
        <w:tab/>
        <w:t>bringing in the sheaves</w:t>
      </w:r>
      <w:r>
        <w:t>.</w:t>
      </w:r>
    </w:p>
    <w:p w:rsidR="00F53390" w:rsidRPr="00594B80" w:rsidRDefault="00F53390" w:rsidP="00F53390">
      <w:pPr>
        <w:pStyle w:val="COPYRIGHTFOOTER"/>
      </w:pPr>
    </w:p>
    <w:p w:rsidR="00F53390" w:rsidRPr="00594B80" w:rsidRDefault="00F53390" w:rsidP="00F53390">
      <w:pPr>
        <w:pStyle w:val="COPYRIGHTFOOTER"/>
      </w:pPr>
      <w:r w:rsidRPr="00594B80">
        <w:t xml:space="preserve"> Public Domain</w:t>
      </w: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SONGTITLE"/>
        <w:rPr>
          <w:lang w:val="en-US"/>
        </w:rPr>
      </w:pPr>
      <w:r w:rsidRPr="00594B80">
        <w:rPr>
          <w:lang w:val="en-US"/>
        </w:rPr>
        <w:br w:type="page"/>
      </w:r>
      <w:r w:rsidRPr="00594B80">
        <w:rPr>
          <w:lang w:val="en-US"/>
        </w:rPr>
        <w:lastRenderedPageBreak/>
        <w:t>982.</w:t>
      </w:r>
      <w:r w:rsidRPr="00594B80">
        <w:rPr>
          <w:lang w:val="en-US"/>
        </w:rPr>
        <w:tab/>
      </w:r>
      <w:r w:rsidRPr="00594B80">
        <w:rPr>
          <w:u w:val="single"/>
          <w:lang w:val="en-US"/>
        </w:rPr>
        <w:t>IN THE SWEET BY AND BY</w:t>
      </w:r>
    </w:p>
    <w:p w:rsidR="00F53390" w:rsidRPr="00594B80" w:rsidRDefault="00F53390" w:rsidP="00F53390">
      <w:pPr>
        <w:pStyle w:val="AUTHOR"/>
      </w:pPr>
    </w:p>
    <w:p w:rsidR="00F53390" w:rsidRPr="00594B80" w:rsidRDefault="00F53390" w:rsidP="00F53390">
      <w:pPr>
        <w:pStyle w:val="CHORDS"/>
      </w:pPr>
      <w:r w:rsidRPr="00594B80">
        <w:t xml:space="preserve">                          E</w:t>
      </w:r>
    </w:p>
    <w:p w:rsidR="00F53390" w:rsidRPr="00594B80" w:rsidRDefault="00F53390" w:rsidP="00F53390">
      <w:pPr>
        <w:pStyle w:val="REGULAR"/>
      </w:pPr>
      <w:r w:rsidRPr="00E02466">
        <w:rPr>
          <w:b/>
          <w:bCs/>
        </w:rPr>
        <w:t>1</w:t>
      </w:r>
      <w:r w:rsidRPr="00594B80">
        <w:t xml:space="preserve">. There's a land that is </w:t>
      </w:r>
    </w:p>
    <w:p w:rsidR="00F53390" w:rsidRPr="00594B80" w:rsidRDefault="00F53390" w:rsidP="00F53390">
      <w:pPr>
        <w:pStyle w:val="CHORDS"/>
      </w:pPr>
      <w:r w:rsidRPr="00594B80">
        <w:t xml:space="preserve">         A                   E</w:t>
      </w:r>
    </w:p>
    <w:p w:rsidR="00F53390" w:rsidRPr="00594B80" w:rsidRDefault="00F53390" w:rsidP="00F53390">
      <w:pPr>
        <w:pStyle w:val="REGULAR"/>
      </w:pPr>
      <w:r w:rsidRPr="00594B80">
        <w:tab/>
      </w:r>
      <w:r w:rsidRPr="00594B80">
        <w:tab/>
        <w:t>fairer than day</w:t>
      </w:r>
      <w:r>
        <w:t>,</w:t>
      </w:r>
    </w:p>
    <w:p w:rsidR="00F53390" w:rsidRPr="00594B80" w:rsidRDefault="00F53390" w:rsidP="00F53390">
      <w:pPr>
        <w:pStyle w:val="CHORDS"/>
      </w:pPr>
      <w:r w:rsidRPr="00594B80">
        <w:t xml:space="preserve">                                                             B</w:t>
      </w:r>
    </w:p>
    <w:p w:rsidR="00F53390" w:rsidRPr="00594B80" w:rsidRDefault="00F53390" w:rsidP="00F53390">
      <w:pPr>
        <w:pStyle w:val="REGULAR"/>
      </w:pPr>
      <w:r w:rsidRPr="00594B80">
        <w:tab/>
        <w:t>And by faith we can see it afar</w:t>
      </w:r>
      <w:r>
        <w:t>;</w:t>
      </w:r>
    </w:p>
    <w:p w:rsidR="00F53390" w:rsidRPr="00594B80" w:rsidRDefault="00F53390" w:rsidP="00F53390">
      <w:pPr>
        <w:pStyle w:val="CHORDS"/>
      </w:pPr>
      <w:r w:rsidRPr="00594B80">
        <w:t xml:space="preserve">                      E           </w:t>
      </w:r>
      <w:r>
        <w:t xml:space="preserve"> </w:t>
      </w:r>
      <w:r w:rsidRPr="00594B80">
        <w:t xml:space="preserve">         A                 E</w:t>
      </w:r>
    </w:p>
    <w:p w:rsidR="00F53390" w:rsidRPr="00594B80" w:rsidRDefault="00F53390" w:rsidP="00F53390">
      <w:pPr>
        <w:pStyle w:val="REGULAR"/>
      </w:pPr>
      <w:r w:rsidRPr="00594B80">
        <w:tab/>
        <w:t>For the Father waits over the way</w:t>
      </w:r>
    </w:p>
    <w:p w:rsidR="00F53390" w:rsidRPr="00594B80" w:rsidRDefault="00F53390" w:rsidP="00F53390">
      <w:pPr>
        <w:pStyle w:val="CHORDS"/>
      </w:pPr>
      <w:r w:rsidRPr="00594B80">
        <w:t xml:space="preserve">              </w:t>
      </w:r>
    </w:p>
    <w:p w:rsidR="00F53390" w:rsidRPr="00594B80" w:rsidRDefault="00F53390" w:rsidP="00F53390">
      <w:pPr>
        <w:pStyle w:val="REGULAR"/>
      </w:pPr>
      <w:r w:rsidRPr="00594B80">
        <w:tab/>
        <w:t xml:space="preserve">To prepare us </w:t>
      </w:r>
    </w:p>
    <w:p w:rsidR="00F53390" w:rsidRPr="00594B80" w:rsidRDefault="00F53390" w:rsidP="00F53390">
      <w:pPr>
        <w:pStyle w:val="CHORDS"/>
      </w:pPr>
      <w:r w:rsidRPr="00594B80">
        <w:t xml:space="preserve">                 B                        E</w:t>
      </w:r>
    </w:p>
    <w:p w:rsidR="00F53390" w:rsidRPr="00594B80" w:rsidRDefault="00F53390" w:rsidP="00F53390">
      <w:pPr>
        <w:pStyle w:val="REGULAR"/>
      </w:pPr>
      <w:r w:rsidRPr="00594B80">
        <w:tab/>
      </w:r>
      <w:r w:rsidRPr="00594B80">
        <w:tab/>
        <w:t>a dwelling place there</w:t>
      </w:r>
      <w:r>
        <w:t>.</w:t>
      </w: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  <w:rPr>
          <w:b/>
          <w:bCs/>
        </w:rPr>
      </w:pPr>
      <w:r w:rsidRPr="00594B80">
        <w:rPr>
          <w:b/>
          <w:bCs/>
        </w:rPr>
        <w:t>Chorus:</w:t>
      </w:r>
    </w:p>
    <w:p w:rsidR="00F53390" w:rsidRPr="00594B80" w:rsidRDefault="00F53390" w:rsidP="00F53390">
      <w:pPr>
        <w:pStyle w:val="CHORDS"/>
      </w:pPr>
      <w:r w:rsidRPr="00594B80">
        <w:t xml:space="preserve">                    </w:t>
      </w:r>
      <w:r>
        <w:t xml:space="preserve"> </w:t>
      </w:r>
      <w:r w:rsidRPr="00594B80">
        <w:t xml:space="preserve"> E                     B</w:t>
      </w:r>
    </w:p>
    <w:p w:rsidR="00F53390" w:rsidRPr="00594B80" w:rsidRDefault="00F53390" w:rsidP="00F53390">
      <w:pPr>
        <w:pStyle w:val="REGULAR"/>
      </w:pPr>
      <w:r w:rsidRPr="00594B80">
        <w:tab/>
        <w:t>In the sweet by and by</w:t>
      </w:r>
    </w:p>
    <w:p w:rsidR="00F53390" w:rsidRPr="00594B80" w:rsidRDefault="00F53390" w:rsidP="00F53390">
      <w:pPr>
        <w:pStyle w:val="CHORDS"/>
      </w:pPr>
      <w:r w:rsidRPr="00594B80">
        <w:t xml:space="preserve">                          B7</w:t>
      </w:r>
    </w:p>
    <w:p w:rsidR="00F53390" w:rsidRPr="00594B80" w:rsidRDefault="00F53390" w:rsidP="00F53390">
      <w:pPr>
        <w:pStyle w:val="REGULAR"/>
      </w:pPr>
      <w:r w:rsidRPr="00594B80">
        <w:tab/>
        <w:t xml:space="preserve">We shall meet on that </w:t>
      </w:r>
    </w:p>
    <w:p w:rsidR="00F53390" w:rsidRPr="00594B80" w:rsidRDefault="00F53390" w:rsidP="00F53390">
      <w:pPr>
        <w:pStyle w:val="CHORDS"/>
      </w:pPr>
      <w:r w:rsidRPr="00594B80">
        <w:t xml:space="preserve">                              E</w:t>
      </w:r>
    </w:p>
    <w:p w:rsidR="00F53390" w:rsidRPr="00594B80" w:rsidRDefault="00F53390" w:rsidP="00F53390">
      <w:pPr>
        <w:pStyle w:val="REGULAR"/>
      </w:pPr>
      <w:r w:rsidRPr="00594B80">
        <w:tab/>
      </w:r>
      <w:r w:rsidRPr="00594B80">
        <w:tab/>
        <w:t>beautiful shore</w:t>
      </w:r>
      <w:r>
        <w:t>.</w:t>
      </w:r>
    </w:p>
    <w:p w:rsidR="00F53390" w:rsidRPr="00594B80" w:rsidRDefault="00F53390" w:rsidP="00F53390">
      <w:pPr>
        <w:pStyle w:val="CHORDS"/>
      </w:pPr>
      <w:r w:rsidRPr="00594B80">
        <w:t xml:space="preserve">                     E7       </w:t>
      </w:r>
      <w:r>
        <w:t xml:space="preserve"> </w:t>
      </w:r>
      <w:r w:rsidRPr="00594B80">
        <w:t xml:space="preserve">            A</w:t>
      </w:r>
    </w:p>
    <w:p w:rsidR="00F53390" w:rsidRPr="00594B80" w:rsidRDefault="00F53390" w:rsidP="00F53390">
      <w:pPr>
        <w:pStyle w:val="REGULAR"/>
      </w:pPr>
      <w:r w:rsidRPr="00594B80">
        <w:tab/>
        <w:t>In the sweet by and by</w:t>
      </w:r>
    </w:p>
    <w:p w:rsidR="00F53390" w:rsidRPr="00594B80" w:rsidRDefault="00F53390" w:rsidP="00F53390">
      <w:pPr>
        <w:pStyle w:val="CHORDS"/>
      </w:pPr>
      <w:r w:rsidRPr="00594B80">
        <w:t xml:space="preserve">                           E</w:t>
      </w:r>
    </w:p>
    <w:p w:rsidR="00F53390" w:rsidRPr="00594B80" w:rsidRDefault="00F53390" w:rsidP="00F53390">
      <w:pPr>
        <w:pStyle w:val="REGULAR"/>
      </w:pPr>
      <w:r w:rsidRPr="00594B80">
        <w:tab/>
        <w:t xml:space="preserve">We shall meet on that </w:t>
      </w:r>
    </w:p>
    <w:p w:rsidR="00F53390" w:rsidRPr="00594B80" w:rsidRDefault="00F53390" w:rsidP="00F53390">
      <w:pPr>
        <w:pStyle w:val="CHORDS"/>
      </w:pPr>
      <w:r w:rsidRPr="00594B80">
        <w:t xml:space="preserve">          B       </w:t>
      </w:r>
      <w:r>
        <w:t xml:space="preserve"> </w:t>
      </w:r>
      <w:r w:rsidRPr="00594B80">
        <w:t xml:space="preserve">          E </w:t>
      </w:r>
    </w:p>
    <w:p w:rsidR="00F53390" w:rsidRPr="00594B80" w:rsidRDefault="00F53390" w:rsidP="00F53390">
      <w:pPr>
        <w:pStyle w:val="REGULAR"/>
      </w:pPr>
      <w:r w:rsidRPr="00594B80">
        <w:tab/>
      </w:r>
      <w:r w:rsidRPr="00594B80">
        <w:tab/>
        <w:t>beautiful shore</w:t>
      </w:r>
      <w:r>
        <w:t>.</w:t>
      </w: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</w:pPr>
      <w:r w:rsidRPr="00E02466">
        <w:rPr>
          <w:b/>
          <w:bCs/>
        </w:rPr>
        <w:t>2</w:t>
      </w:r>
      <w:r w:rsidRPr="00594B80">
        <w:t>.</w:t>
      </w:r>
      <w:r w:rsidRPr="00594B80">
        <w:tab/>
        <w:t xml:space="preserve">We shall sing on that </w:t>
      </w:r>
    </w:p>
    <w:p w:rsidR="00F53390" w:rsidRPr="00594B80" w:rsidRDefault="00F53390" w:rsidP="00F53390">
      <w:pPr>
        <w:pStyle w:val="REGULAR"/>
      </w:pPr>
      <w:r w:rsidRPr="00594B80">
        <w:tab/>
      </w:r>
      <w:r w:rsidRPr="00594B80">
        <w:tab/>
        <w:t>beautiful shore</w:t>
      </w:r>
    </w:p>
    <w:p w:rsidR="00F53390" w:rsidRPr="00594B80" w:rsidRDefault="00F53390" w:rsidP="00F53390">
      <w:pPr>
        <w:pStyle w:val="REGULAR"/>
      </w:pPr>
      <w:r w:rsidRPr="00594B80">
        <w:tab/>
        <w:t>The melodious songs of the blest</w:t>
      </w:r>
      <w:r>
        <w:t>,</w:t>
      </w:r>
    </w:p>
    <w:p w:rsidR="00F53390" w:rsidRPr="00594B80" w:rsidRDefault="00F53390" w:rsidP="00F53390">
      <w:pPr>
        <w:pStyle w:val="REGULAR"/>
      </w:pPr>
      <w:r w:rsidRPr="00594B80">
        <w:tab/>
        <w:t xml:space="preserve">And our spirits shall </w:t>
      </w:r>
    </w:p>
    <w:p w:rsidR="00F53390" w:rsidRPr="00594B80" w:rsidRDefault="00F53390" w:rsidP="00F53390">
      <w:pPr>
        <w:pStyle w:val="REGULAR"/>
      </w:pPr>
      <w:r w:rsidRPr="00594B80">
        <w:tab/>
      </w:r>
      <w:r w:rsidRPr="00594B80">
        <w:tab/>
        <w:t>sorrow no more</w:t>
      </w:r>
      <w:r>
        <w:t>―</w:t>
      </w:r>
    </w:p>
    <w:p w:rsidR="00F53390" w:rsidRPr="00594B80" w:rsidRDefault="00F53390" w:rsidP="00F53390">
      <w:pPr>
        <w:pStyle w:val="REGULAR"/>
      </w:pPr>
      <w:r w:rsidRPr="00594B80">
        <w:tab/>
        <w:t>Not a sigh for the blessing of rest</w:t>
      </w:r>
      <w:r>
        <w:t>.</w:t>
      </w: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</w:pPr>
      <w:r w:rsidRPr="00E02466">
        <w:rPr>
          <w:b/>
          <w:bCs/>
        </w:rPr>
        <w:t>3</w:t>
      </w:r>
      <w:r w:rsidRPr="00594B80">
        <w:t>.</w:t>
      </w:r>
      <w:r w:rsidRPr="00594B80">
        <w:tab/>
        <w:t>To our bountiful Father above</w:t>
      </w:r>
      <w:r>
        <w:t>,</w:t>
      </w:r>
    </w:p>
    <w:p w:rsidR="00F53390" w:rsidRPr="00594B80" w:rsidRDefault="00F53390" w:rsidP="00F53390">
      <w:pPr>
        <w:pStyle w:val="REGULAR"/>
      </w:pPr>
      <w:r w:rsidRPr="00594B80">
        <w:tab/>
        <w:t>We will offer our tribute of praise</w:t>
      </w:r>
    </w:p>
    <w:p w:rsidR="00F53390" w:rsidRPr="00594B80" w:rsidRDefault="00F53390" w:rsidP="00F53390">
      <w:pPr>
        <w:pStyle w:val="REGULAR"/>
      </w:pPr>
      <w:r w:rsidRPr="00594B80">
        <w:tab/>
        <w:t>For the glorious gift of His love</w:t>
      </w:r>
    </w:p>
    <w:p w:rsidR="00F53390" w:rsidRPr="00594B80" w:rsidRDefault="00F53390" w:rsidP="00F53390">
      <w:pPr>
        <w:pStyle w:val="REGULAR"/>
      </w:pPr>
      <w:r w:rsidRPr="00594B80">
        <w:tab/>
        <w:t xml:space="preserve">And the blessings that </w:t>
      </w:r>
    </w:p>
    <w:p w:rsidR="00F53390" w:rsidRPr="00594B80" w:rsidRDefault="00F53390" w:rsidP="00F53390">
      <w:pPr>
        <w:pStyle w:val="REGULAR"/>
      </w:pPr>
      <w:r w:rsidRPr="00594B80">
        <w:tab/>
      </w:r>
      <w:r w:rsidRPr="00594B80">
        <w:tab/>
        <w:t>hallow our days</w:t>
      </w:r>
      <w:r>
        <w:t>.</w:t>
      </w:r>
    </w:p>
    <w:p w:rsidR="00F53390" w:rsidRPr="00594B80" w:rsidRDefault="00F53390" w:rsidP="00F53390">
      <w:pPr>
        <w:pStyle w:val="COPYRIGHTFOOTER"/>
      </w:pPr>
    </w:p>
    <w:p w:rsidR="00F53390" w:rsidRPr="00594B80" w:rsidRDefault="00F53390" w:rsidP="00F53390">
      <w:pPr>
        <w:pStyle w:val="COPYRIGHTFOOTER"/>
      </w:pPr>
      <w:r w:rsidRPr="00594B80">
        <w:t xml:space="preserve"> Public Domain</w:t>
      </w: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SONGTITLE"/>
        <w:rPr>
          <w:lang w:val="en-US"/>
        </w:rPr>
      </w:pPr>
      <w:r w:rsidRPr="00594B80">
        <w:rPr>
          <w:lang w:val="en-US"/>
        </w:rPr>
        <w:t>983.</w:t>
      </w:r>
      <w:r w:rsidRPr="00594B80">
        <w:rPr>
          <w:lang w:val="en-US"/>
        </w:rPr>
        <w:tab/>
      </w:r>
      <w:r w:rsidRPr="00594B80">
        <w:rPr>
          <w:u w:val="single"/>
          <w:lang w:val="en-US"/>
        </w:rPr>
        <w:t>I’LL FOLLOW YOU</w:t>
      </w:r>
    </w:p>
    <w:p w:rsidR="00F53390" w:rsidRPr="00594B80" w:rsidRDefault="00F53390" w:rsidP="00F53390">
      <w:pPr>
        <w:pStyle w:val="AUTHOR"/>
      </w:pPr>
    </w:p>
    <w:p w:rsidR="00F53390" w:rsidRPr="00594B80" w:rsidRDefault="00F53390" w:rsidP="00F53390">
      <w:pPr>
        <w:pStyle w:val="CHORDS"/>
      </w:pPr>
      <w:r w:rsidRPr="00594B80">
        <w:t>(Key: A)                                 D</w:t>
      </w:r>
    </w:p>
    <w:p w:rsidR="00F53390" w:rsidRPr="00594B80" w:rsidRDefault="00F53390" w:rsidP="00F53390">
      <w:pPr>
        <w:pStyle w:val="REGULAR"/>
      </w:pPr>
      <w:r w:rsidRPr="00713B62">
        <w:rPr>
          <w:b/>
          <w:bCs/>
        </w:rPr>
        <w:t>1</w:t>
      </w:r>
      <w:r w:rsidRPr="00594B80">
        <w:t xml:space="preserve">. You gave up </w:t>
      </w:r>
      <w:r>
        <w:t>Y</w:t>
      </w:r>
      <w:r w:rsidRPr="00594B80">
        <w:t xml:space="preserve">our throne </w:t>
      </w:r>
    </w:p>
    <w:p w:rsidR="00F53390" w:rsidRPr="00594B80" w:rsidRDefault="00F53390" w:rsidP="00F53390">
      <w:pPr>
        <w:pStyle w:val="CHORDS"/>
      </w:pPr>
      <w:r w:rsidRPr="00594B80">
        <w:t xml:space="preserve">             A/C#</w:t>
      </w:r>
    </w:p>
    <w:p w:rsidR="00F53390" w:rsidRPr="00594B80" w:rsidRDefault="00F53390" w:rsidP="00F53390">
      <w:pPr>
        <w:pStyle w:val="REGULAR"/>
      </w:pPr>
      <w:r w:rsidRPr="00594B80">
        <w:tab/>
      </w:r>
      <w:r w:rsidRPr="00594B80">
        <w:tab/>
        <w:t xml:space="preserve">in </w:t>
      </w:r>
      <w:r>
        <w:t>h</w:t>
      </w:r>
      <w:r w:rsidRPr="00594B80">
        <w:t>eaven</w:t>
      </w:r>
      <w:r>
        <w:t>;</w:t>
      </w:r>
    </w:p>
    <w:p w:rsidR="00F53390" w:rsidRPr="00594B80" w:rsidRDefault="00F53390" w:rsidP="00F53390">
      <w:pPr>
        <w:pStyle w:val="CHORDS"/>
      </w:pPr>
      <w:r w:rsidRPr="00594B80">
        <w:t xml:space="preserve">                      </w:t>
      </w:r>
      <w:r>
        <w:t xml:space="preserve"> </w:t>
      </w:r>
      <w:r w:rsidRPr="00594B80">
        <w:t xml:space="preserve">                  Bm              Em</w:t>
      </w:r>
    </w:p>
    <w:p w:rsidR="00F53390" w:rsidRPr="00594B80" w:rsidRDefault="00F53390" w:rsidP="00F53390">
      <w:pPr>
        <w:pStyle w:val="REGULAR"/>
      </w:pPr>
      <w:r w:rsidRPr="00594B80">
        <w:tab/>
        <w:t>You left all Your glory for shame</w:t>
      </w:r>
      <w:r>
        <w:t>.</w:t>
      </w:r>
    </w:p>
    <w:p w:rsidR="00F53390" w:rsidRPr="00594B80" w:rsidRDefault="00F53390" w:rsidP="00F53390">
      <w:pPr>
        <w:pStyle w:val="CHORDS"/>
      </w:pPr>
      <w:r w:rsidRPr="00594B80">
        <w:t xml:space="preserve">               A                    D                A/C#</w:t>
      </w:r>
    </w:p>
    <w:p w:rsidR="00F53390" w:rsidRPr="00594B80" w:rsidRDefault="00F53390" w:rsidP="00F53390">
      <w:pPr>
        <w:pStyle w:val="REGULAR"/>
      </w:pPr>
      <w:r w:rsidRPr="00594B80">
        <w:tab/>
        <w:t>You lived out a life of perfection</w:t>
      </w:r>
      <w:r>
        <w:t>;</w:t>
      </w:r>
    </w:p>
    <w:p w:rsidR="00F53390" w:rsidRPr="00594B80" w:rsidRDefault="00F53390" w:rsidP="00F53390">
      <w:pPr>
        <w:pStyle w:val="CHORDS"/>
      </w:pPr>
      <w:r w:rsidRPr="00594B80">
        <w:t xml:space="preserve">                        Bm</w:t>
      </w:r>
    </w:p>
    <w:p w:rsidR="00F53390" w:rsidRPr="00594B80" w:rsidRDefault="00F53390" w:rsidP="00F53390">
      <w:pPr>
        <w:pStyle w:val="REGULAR"/>
      </w:pPr>
      <w:r w:rsidRPr="00594B80">
        <w:tab/>
        <w:t xml:space="preserve">And You ask me </w:t>
      </w:r>
    </w:p>
    <w:p w:rsidR="00F53390" w:rsidRPr="00594B80" w:rsidRDefault="00F53390" w:rsidP="00F53390">
      <w:pPr>
        <w:pStyle w:val="CHORDS"/>
      </w:pPr>
      <w:r w:rsidRPr="00594B80">
        <w:t xml:space="preserve">                                        E</w:t>
      </w:r>
    </w:p>
    <w:p w:rsidR="00F53390" w:rsidRPr="00594B80" w:rsidRDefault="00F53390" w:rsidP="00F53390">
      <w:pPr>
        <w:pStyle w:val="REGULAR"/>
      </w:pPr>
      <w:r w:rsidRPr="00594B80">
        <w:tab/>
      </w:r>
      <w:r w:rsidRPr="00594B80">
        <w:tab/>
        <w:t>to follow Your way</w:t>
      </w:r>
      <w:r>
        <w:t>.</w:t>
      </w: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  <w:rPr>
          <w:b/>
          <w:bCs/>
        </w:rPr>
      </w:pPr>
      <w:r w:rsidRPr="00594B80">
        <w:rPr>
          <w:b/>
          <w:bCs/>
        </w:rPr>
        <w:t>Chorus:</w:t>
      </w:r>
    </w:p>
    <w:p w:rsidR="00F53390" w:rsidRPr="00594B80" w:rsidRDefault="00F53390" w:rsidP="00F53390">
      <w:pPr>
        <w:pStyle w:val="CHORDS"/>
      </w:pPr>
      <w:r w:rsidRPr="00594B80">
        <w:t xml:space="preserve">                    D         </w:t>
      </w:r>
    </w:p>
    <w:p w:rsidR="00F53390" w:rsidRPr="00594B80" w:rsidRDefault="00F53390" w:rsidP="00F53390">
      <w:pPr>
        <w:pStyle w:val="REGULAR"/>
      </w:pPr>
      <w:r w:rsidRPr="00594B80">
        <w:tab/>
        <w:t xml:space="preserve">So I’ll follow You </w:t>
      </w:r>
    </w:p>
    <w:p w:rsidR="00F53390" w:rsidRPr="00594B80" w:rsidRDefault="00F53390" w:rsidP="00F53390">
      <w:pPr>
        <w:pStyle w:val="CHORDS"/>
      </w:pPr>
      <w:r w:rsidRPr="00594B80">
        <w:t xml:space="preserve">                                  A/C#</w:t>
      </w:r>
    </w:p>
    <w:p w:rsidR="00F53390" w:rsidRPr="00594B80" w:rsidRDefault="00F53390" w:rsidP="00F53390">
      <w:pPr>
        <w:pStyle w:val="REGULAR"/>
      </w:pPr>
      <w:r w:rsidRPr="00594B80">
        <w:tab/>
      </w:r>
      <w:r w:rsidRPr="00594B80">
        <w:tab/>
        <w:t>through the storms</w:t>
      </w:r>
      <w:r>
        <w:t>;</w:t>
      </w:r>
    </w:p>
    <w:p w:rsidR="00F53390" w:rsidRPr="00594B80" w:rsidRDefault="00F53390" w:rsidP="00F53390">
      <w:pPr>
        <w:pStyle w:val="CHORDS"/>
      </w:pPr>
      <w:r w:rsidRPr="00594B80">
        <w:t xml:space="preserve">              D </w:t>
      </w:r>
    </w:p>
    <w:p w:rsidR="00F53390" w:rsidRPr="00594B80" w:rsidRDefault="00F53390" w:rsidP="00F53390">
      <w:pPr>
        <w:pStyle w:val="REGULAR"/>
      </w:pPr>
      <w:r w:rsidRPr="00594B80">
        <w:tab/>
        <w:t xml:space="preserve">I’ll follow You through </w:t>
      </w:r>
    </w:p>
    <w:p w:rsidR="00F53390" w:rsidRPr="00594B80" w:rsidRDefault="00F53390" w:rsidP="00F53390">
      <w:pPr>
        <w:pStyle w:val="CHORDS"/>
      </w:pPr>
      <w:r w:rsidRPr="00594B80">
        <w:t xml:space="preserve">                F#m</w:t>
      </w:r>
    </w:p>
    <w:p w:rsidR="00F53390" w:rsidRPr="00594B80" w:rsidRDefault="00F53390" w:rsidP="00F53390">
      <w:pPr>
        <w:pStyle w:val="REGULAR"/>
      </w:pPr>
      <w:r w:rsidRPr="00594B80">
        <w:tab/>
      </w:r>
      <w:r w:rsidRPr="00594B80">
        <w:tab/>
        <w:t>the dark nights</w:t>
      </w:r>
      <w:r>
        <w:t>.</w:t>
      </w:r>
    </w:p>
    <w:p w:rsidR="00F53390" w:rsidRPr="00594B80" w:rsidRDefault="00F53390" w:rsidP="00F53390">
      <w:pPr>
        <w:pStyle w:val="CHORDS"/>
      </w:pPr>
      <w:r w:rsidRPr="00594B80">
        <w:t xml:space="preserve">                D</w:t>
      </w:r>
    </w:p>
    <w:p w:rsidR="00F53390" w:rsidRPr="00594B80" w:rsidRDefault="00F53390" w:rsidP="00F53390">
      <w:pPr>
        <w:pStyle w:val="REGULAR"/>
      </w:pPr>
      <w:r w:rsidRPr="00594B80">
        <w:tab/>
        <w:t xml:space="preserve">You followed the path </w:t>
      </w:r>
    </w:p>
    <w:p w:rsidR="00F53390" w:rsidRPr="00594B80" w:rsidRDefault="00F53390" w:rsidP="00F53390">
      <w:pPr>
        <w:pStyle w:val="CHORDS"/>
      </w:pPr>
      <w:r w:rsidRPr="00594B80">
        <w:t xml:space="preserve">                 C#               F#m</w:t>
      </w:r>
    </w:p>
    <w:p w:rsidR="00F53390" w:rsidRPr="00594B80" w:rsidRDefault="00F53390" w:rsidP="00F53390">
      <w:pPr>
        <w:pStyle w:val="REGULAR"/>
      </w:pPr>
      <w:r w:rsidRPr="00594B80">
        <w:tab/>
      </w:r>
      <w:r w:rsidRPr="00594B80">
        <w:tab/>
        <w:t>that led to the cross</w:t>
      </w:r>
      <w:r>
        <w:t>.</w:t>
      </w:r>
    </w:p>
    <w:p w:rsidR="00F53390" w:rsidRPr="00594B80" w:rsidRDefault="00F53390" w:rsidP="00F53390">
      <w:pPr>
        <w:pStyle w:val="CHORDS"/>
      </w:pPr>
      <w:r w:rsidRPr="00594B80">
        <w:t xml:space="preserve">            Bm              E            G               E</w:t>
      </w:r>
    </w:p>
    <w:p w:rsidR="00F53390" w:rsidRPr="00594B80" w:rsidRDefault="00F53390" w:rsidP="00F53390">
      <w:pPr>
        <w:pStyle w:val="REGULAR"/>
      </w:pPr>
      <w:r w:rsidRPr="00594B80">
        <w:tab/>
        <w:t>For me You died, to save my life</w:t>
      </w:r>
      <w:r>
        <w:t>,</w:t>
      </w:r>
    </w:p>
    <w:p w:rsidR="00F53390" w:rsidRPr="00594B80" w:rsidRDefault="00F53390" w:rsidP="00F53390">
      <w:pPr>
        <w:pStyle w:val="CHORDS"/>
      </w:pPr>
      <w:r w:rsidRPr="00594B80">
        <w:t xml:space="preserve">                    D  </w:t>
      </w:r>
      <w:r>
        <w:t xml:space="preserve">  </w:t>
      </w:r>
      <w:r w:rsidRPr="00594B80">
        <w:t xml:space="preserve">–  A </w:t>
      </w:r>
    </w:p>
    <w:p w:rsidR="00F53390" w:rsidRPr="00594B80" w:rsidRDefault="00F53390" w:rsidP="00F53390">
      <w:pPr>
        <w:pStyle w:val="REGULAR"/>
      </w:pPr>
      <w:r w:rsidRPr="00594B80">
        <w:tab/>
        <w:t>So I’ll follow</w:t>
      </w:r>
      <w:r>
        <w:t>.</w:t>
      </w: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</w:pPr>
      <w:r w:rsidRPr="00713B62">
        <w:rPr>
          <w:b/>
          <w:bCs/>
        </w:rPr>
        <w:t>2</w:t>
      </w:r>
      <w:r w:rsidRPr="00594B80">
        <w:t>.</w:t>
      </w:r>
      <w:r w:rsidRPr="00594B80">
        <w:tab/>
        <w:t>You said to me, “It won’t be easy</w:t>
      </w:r>
      <w:r>
        <w:t>,</w:t>
      </w:r>
    </w:p>
    <w:p w:rsidR="00F53390" w:rsidRPr="00594B80" w:rsidRDefault="00F53390" w:rsidP="00F53390">
      <w:pPr>
        <w:pStyle w:val="REGULAR"/>
      </w:pPr>
      <w:r w:rsidRPr="00594B80">
        <w:tab/>
        <w:t>But in those hard times I’m there</w:t>
      </w:r>
      <w:r>
        <w:t>.</w:t>
      </w:r>
    </w:p>
    <w:p w:rsidR="00F53390" w:rsidRPr="00594B80" w:rsidRDefault="00F53390" w:rsidP="00F53390">
      <w:pPr>
        <w:pStyle w:val="REGULAR"/>
      </w:pPr>
      <w:r w:rsidRPr="00594B80">
        <w:tab/>
        <w:t>You may feel pain and rejection,</w:t>
      </w:r>
    </w:p>
    <w:p w:rsidR="00F53390" w:rsidRPr="00594B80" w:rsidRDefault="00F53390" w:rsidP="00F53390">
      <w:pPr>
        <w:pStyle w:val="REGULAR"/>
      </w:pPr>
      <w:r w:rsidRPr="00594B80">
        <w:tab/>
      </w:r>
      <w:r>
        <w:t>But, t</w:t>
      </w:r>
      <w:r w:rsidRPr="00594B80">
        <w:t xml:space="preserve">his is the path I have </w:t>
      </w:r>
    </w:p>
    <w:p w:rsidR="00F53390" w:rsidRPr="00594B80" w:rsidRDefault="00F53390" w:rsidP="00F53390">
      <w:pPr>
        <w:pStyle w:val="REGULAR"/>
      </w:pPr>
      <w:r w:rsidRPr="00594B80">
        <w:tab/>
      </w:r>
      <w:r w:rsidRPr="00594B80">
        <w:tab/>
        <w:t>chosen for you</w:t>
      </w:r>
      <w:r>
        <w:t>.</w:t>
      </w:r>
      <w:r w:rsidRPr="00594B80">
        <w:t>”</w:t>
      </w: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</w:pPr>
      <w:r w:rsidRPr="00713B62">
        <w:rPr>
          <w:b/>
          <w:bCs/>
        </w:rPr>
        <w:t>3</w:t>
      </w:r>
      <w:r w:rsidRPr="00594B80">
        <w:t>.</w:t>
      </w:r>
      <w:r w:rsidRPr="00594B80">
        <w:tab/>
        <w:t xml:space="preserve">Lord, give </w:t>
      </w:r>
      <w:r>
        <w:t xml:space="preserve">me </w:t>
      </w:r>
      <w:r w:rsidRPr="00594B80">
        <w:t xml:space="preserve">the faith </w:t>
      </w:r>
    </w:p>
    <w:p w:rsidR="00F53390" w:rsidRPr="00594B80" w:rsidRDefault="00F53390" w:rsidP="00F53390">
      <w:pPr>
        <w:pStyle w:val="REGULAR"/>
      </w:pPr>
      <w:r w:rsidRPr="00594B80">
        <w:tab/>
      </w:r>
      <w:r w:rsidRPr="00594B80">
        <w:tab/>
        <w:t>to keep pressing</w:t>
      </w:r>
      <w:r>
        <w:t>;</w:t>
      </w:r>
    </w:p>
    <w:p w:rsidR="00F53390" w:rsidRPr="00594B80" w:rsidRDefault="00F53390" w:rsidP="00F53390">
      <w:pPr>
        <w:pStyle w:val="REGULAR"/>
      </w:pPr>
      <w:r w:rsidRPr="00594B80">
        <w:tab/>
        <w:t>Grant me the courage to stand</w:t>
      </w:r>
      <w:r>
        <w:t>.</w:t>
      </w:r>
    </w:p>
    <w:p w:rsidR="00F53390" w:rsidRPr="00594B80" w:rsidRDefault="00F53390" w:rsidP="00F53390">
      <w:pPr>
        <w:pStyle w:val="REGULAR"/>
      </w:pPr>
      <w:r w:rsidRPr="00594B80">
        <w:tab/>
        <w:t xml:space="preserve">I may not know </w:t>
      </w:r>
    </w:p>
    <w:p w:rsidR="00F53390" w:rsidRPr="00594B80" w:rsidRDefault="00F53390" w:rsidP="00F53390">
      <w:pPr>
        <w:pStyle w:val="REGULAR"/>
      </w:pPr>
      <w:r w:rsidRPr="00594B80">
        <w:tab/>
      </w:r>
      <w:r w:rsidRPr="00594B80">
        <w:tab/>
        <w:t>where this road leads</w:t>
      </w:r>
      <w:r>
        <w:t>,</w:t>
      </w:r>
    </w:p>
    <w:p w:rsidR="00F53390" w:rsidRPr="00594B80" w:rsidRDefault="00F53390" w:rsidP="00F53390">
      <w:pPr>
        <w:pStyle w:val="REGULAR"/>
      </w:pPr>
      <w:r w:rsidRPr="00594B80">
        <w:tab/>
        <w:t xml:space="preserve">But I know </w:t>
      </w:r>
      <w:r>
        <w:t>W</w:t>
      </w:r>
      <w:r w:rsidRPr="00594B80">
        <w:t>ho holds my hand</w:t>
      </w:r>
      <w:r>
        <w:t>.</w:t>
      </w: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  <w:rPr>
          <w:b/>
          <w:bCs/>
        </w:rPr>
      </w:pPr>
      <w:r w:rsidRPr="00594B80">
        <w:rPr>
          <w:b/>
          <w:bCs/>
        </w:rPr>
        <w:t>Bridge:</w:t>
      </w:r>
    </w:p>
    <w:p w:rsidR="00F53390" w:rsidRPr="00594B80" w:rsidRDefault="00F53390" w:rsidP="00F53390">
      <w:pPr>
        <w:pStyle w:val="CHORDS"/>
      </w:pPr>
      <w:r w:rsidRPr="00594B80">
        <w:t xml:space="preserve">                          C#m                     F#m</w:t>
      </w:r>
    </w:p>
    <w:p w:rsidR="00F53390" w:rsidRPr="00594B80" w:rsidRDefault="00F53390" w:rsidP="00F53390">
      <w:pPr>
        <w:pStyle w:val="REGULAR"/>
      </w:pPr>
      <w:r w:rsidRPr="00594B80">
        <w:tab/>
        <w:t>I may not know where to turn</w:t>
      </w:r>
      <w:r>
        <w:t>;</w:t>
      </w:r>
    </w:p>
    <w:p w:rsidR="00F53390" w:rsidRPr="00594B80" w:rsidRDefault="00F53390" w:rsidP="00F53390">
      <w:pPr>
        <w:pStyle w:val="CHORDS"/>
      </w:pPr>
      <w:r w:rsidRPr="00594B80">
        <w:t xml:space="preserve">                          C#m                     F#m</w:t>
      </w:r>
    </w:p>
    <w:p w:rsidR="00F53390" w:rsidRPr="00594B80" w:rsidRDefault="00F53390" w:rsidP="00F53390">
      <w:pPr>
        <w:pStyle w:val="REGULAR"/>
      </w:pPr>
      <w:r w:rsidRPr="00594B80">
        <w:tab/>
        <w:t>I may not know whom to run to</w:t>
      </w:r>
      <w:r>
        <w:t>,</w:t>
      </w:r>
    </w:p>
    <w:p w:rsidR="00F53390" w:rsidRPr="00594B80" w:rsidRDefault="00F53390" w:rsidP="00F53390">
      <w:pPr>
        <w:pStyle w:val="CHORDS"/>
      </w:pPr>
      <w:r w:rsidRPr="00594B80">
        <w:t xml:space="preserve">                                            Bm</w:t>
      </w:r>
    </w:p>
    <w:p w:rsidR="00F53390" w:rsidRPr="00594B80" w:rsidRDefault="00F53390" w:rsidP="00F53390">
      <w:pPr>
        <w:pStyle w:val="REGULAR"/>
      </w:pPr>
      <w:r w:rsidRPr="00594B80">
        <w:tab/>
        <w:t>But You’ve said to Me:</w:t>
      </w:r>
    </w:p>
    <w:p w:rsidR="00F53390" w:rsidRPr="00594B80" w:rsidRDefault="00F53390" w:rsidP="00F53390">
      <w:pPr>
        <w:pStyle w:val="CHORDS"/>
      </w:pPr>
      <w:r w:rsidRPr="00594B80">
        <w:t xml:space="preserve">                             A/C#</w:t>
      </w:r>
    </w:p>
    <w:p w:rsidR="00F53390" w:rsidRPr="00594B80" w:rsidRDefault="00F53390" w:rsidP="00F53390">
      <w:pPr>
        <w:pStyle w:val="REGULAR"/>
      </w:pPr>
      <w:r w:rsidRPr="00594B80">
        <w:tab/>
      </w:r>
      <w:r w:rsidRPr="00594B80">
        <w:tab/>
        <w:t>“I’ll never fail</w:t>
      </w:r>
      <w:r>
        <w:t>;</w:t>
      </w:r>
    </w:p>
    <w:p w:rsidR="00F53390" w:rsidRPr="00594B80" w:rsidRDefault="00F53390" w:rsidP="00F53390">
      <w:pPr>
        <w:pStyle w:val="CHORDS"/>
      </w:pPr>
      <w:r w:rsidRPr="00594B80">
        <w:t xml:space="preserve">                        D</w:t>
      </w:r>
    </w:p>
    <w:p w:rsidR="00F53390" w:rsidRPr="00594B80" w:rsidRDefault="00F53390" w:rsidP="00F53390">
      <w:pPr>
        <w:pStyle w:val="REGULAR"/>
      </w:pPr>
      <w:r w:rsidRPr="00594B80">
        <w:tab/>
        <w:t xml:space="preserve">I am the One Who has called you </w:t>
      </w:r>
    </w:p>
    <w:p w:rsidR="00F53390" w:rsidRPr="00594B80" w:rsidRDefault="00F53390" w:rsidP="00F53390">
      <w:pPr>
        <w:pStyle w:val="CHORDS"/>
      </w:pPr>
      <w:r w:rsidRPr="00594B80">
        <w:t xml:space="preserve">                  E</w:t>
      </w:r>
    </w:p>
    <w:p w:rsidR="00F53390" w:rsidRPr="00594B80" w:rsidRDefault="00F53390" w:rsidP="00F53390">
      <w:pPr>
        <w:pStyle w:val="REGULAR"/>
      </w:pPr>
      <w:r w:rsidRPr="00594B80">
        <w:tab/>
      </w:r>
      <w:r w:rsidRPr="00594B80">
        <w:tab/>
        <w:t>My own”</w:t>
      </w:r>
      <w:r>
        <w:t>.</w:t>
      </w:r>
    </w:p>
    <w:p w:rsidR="00F53390" w:rsidRPr="00594B80" w:rsidRDefault="00F53390" w:rsidP="00F53390">
      <w:pPr>
        <w:pStyle w:val="COPYRIGHTFOOTER"/>
      </w:pPr>
    </w:p>
    <w:p w:rsidR="00F53390" w:rsidRPr="00594B80" w:rsidRDefault="00F53390" w:rsidP="00F53390">
      <w:pPr>
        <w:pStyle w:val="COPYRIGHTFOOTER"/>
      </w:pPr>
      <w:r w:rsidRPr="00594B80">
        <w:t>© 2011 New Testament Church</w:t>
      </w: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SONGTITLE"/>
        <w:rPr>
          <w:u w:val="single"/>
          <w:lang w:val="en-US"/>
        </w:rPr>
      </w:pPr>
      <w:r w:rsidRPr="00594B80">
        <w:rPr>
          <w:lang w:val="en-US"/>
        </w:rPr>
        <w:br w:type="page"/>
      </w:r>
      <w:r>
        <w:rPr>
          <w:lang w:val="en-US"/>
        </w:rPr>
        <w:lastRenderedPageBreak/>
        <w:t>984</w:t>
      </w:r>
      <w:r w:rsidRPr="00594B80">
        <w:rPr>
          <w:lang w:val="en-US"/>
        </w:rPr>
        <w:t>.</w:t>
      </w:r>
      <w:r w:rsidRPr="00594B80">
        <w:rPr>
          <w:lang w:val="en-US"/>
        </w:rPr>
        <w:tab/>
      </w:r>
      <w:r w:rsidRPr="00594B80">
        <w:rPr>
          <w:u w:val="single"/>
          <w:lang w:val="en-US"/>
        </w:rPr>
        <w:t>CALLED, CHOSEN, AND FAITHFUL</w:t>
      </w:r>
    </w:p>
    <w:p w:rsidR="00F53390" w:rsidRPr="00594B80" w:rsidRDefault="00F53390" w:rsidP="00F53390">
      <w:pPr>
        <w:pStyle w:val="AUTHOR"/>
      </w:pPr>
    </w:p>
    <w:p w:rsidR="00F53390" w:rsidRPr="00594B80" w:rsidRDefault="00F53390" w:rsidP="00F53390">
      <w:pPr>
        <w:pStyle w:val="REGULAR"/>
        <w:rPr>
          <w:b/>
          <w:bCs/>
        </w:rPr>
      </w:pPr>
      <w:r w:rsidRPr="00594B80">
        <w:rPr>
          <w:b/>
          <w:bCs/>
        </w:rPr>
        <w:t>Chorus:</w:t>
      </w:r>
    </w:p>
    <w:p w:rsidR="00F53390" w:rsidRPr="00594B80" w:rsidRDefault="00F53390" w:rsidP="00F53390">
      <w:pPr>
        <w:pStyle w:val="CHORDS"/>
      </w:pPr>
      <w:r w:rsidRPr="00594B80">
        <w:t xml:space="preserve">       A                              </w:t>
      </w:r>
      <w:r>
        <w:t xml:space="preserve">   </w:t>
      </w:r>
      <w:r w:rsidRPr="00594B80">
        <w:t xml:space="preserve">  C#m</w:t>
      </w:r>
    </w:p>
    <w:p w:rsidR="00F53390" w:rsidRPr="00594B80" w:rsidRDefault="00F53390" w:rsidP="00F53390">
      <w:pPr>
        <w:pStyle w:val="REGULAR"/>
      </w:pPr>
      <w:r w:rsidRPr="00594B80">
        <w:tab/>
        <w:t>Called, chosen, and faithful—</w:t>
      </w:r>
    </w:p>
    <w:p w:rsidR="00F53390" w:rsidRPr="00594B80" w:rsidRDefault="00F53390" w:rsidP="00F53390">
      <w:pPr>
        <w:pStyle w:val="CHORDS"/>
      </w:pPr>
      <w:r w:rsidRPr="00594B80">
        <w:t xml:space="preserve">                      D                        E</w:t>
      </w:r>
    </w:p>
    <w:p w:rsidR="00F53390" w:rsidRPr="00594B80" w:rsidRDefault="00F53390" w:rsidP="00F53390">
      <w:pPr>
        <w:pStyle w:val="REGULAR"/>
      </w:pPr>
      <w:r>
        <w:tab/>
        <w:t>That’s what I want to be.</w:t>
      </w:r>
    </w:p>
    <w:p w:rsidR="00F53390" w:rsidRPr="00594B80" w:rsidRDefault="00F53390" w:rsidP="00F53390">
      <w:pPr>
        <w:pStyle w:val="CHORDS"/>
      </w:pPr>
      <w:r w:rsidRPr="00594B80">
        <w:t xml:space="preserve">       A                        </w:t>
      </w:r>
      <w:r>
        <w:t xml:space="preserve">  </w:t>
      </w:r>
      <w:r w:rsidRPr="00594B80">
        <w:t xml:space="preserve">         C#m</w:t>
      </w:r>
    </w:p>
    <w:p w:rsidR="00F53390" w:rsidRPr="00594B80" w:rsidRDefault="00F53390" w:rsidP="00F53390">
      <w:pPr>
        <w:pStyle w:val="REGULAR"/>
      </w:pPr>
      <w:r w:rsidRPr="00594B80">
        <w:tab/>
        <w:t>Called, chosen, and faithful—</w:t>
      </w:r>
    </w:p>
    <w:p w:rsidR="00F53390" w:rsidRPr="00594B80" w:rsidRDefault="00F53390" w:rsidP="00F53390">
      <w:pPr>
        <w:pStyle w:val="CHORDS"/>
      </w:pPr>
      <w:r w:rsidRPr="00594B80">
        <w:t xml:space="preserve">                   D                              E</w:t>
      </w:r>
    </w:p>
    <w:p w:rsidR="00F53390" w:rsidRPr="00594B80" w:rsidRDefault="00F53390" w:rsidP="00F53390">
      <w:pPr>
        <w:pStyle w:val="REGULAR"/>
      </w:pPr>
      <w:r w:rsidRPr="00594B80">
        <w:tab/>
        <w:t>Your glorious face I’ll see.</w:t>
      </w:r>
    </w:p>
    <w:p w:rsidR="00F53390" w:rsidRPr="00594B80" w:rsidRDefault="00F53390" w:rsidP="00F53390">
      <w:pPr>
        <w:pStyle w:val="CHORDS"/>
      </w:pPr>
      <w:r w:rsidRPr="00594B80">
        <w:t xml:space="preserve">              D</w:t>
      </w:r>
    </w:p>
    <w:p w:rsidR="00F53390" w:rsidRPr="00594B80" w:rsidRDefault="00F53390" w:rsidP="00F53390">
      <w:pPr>
        <w:pStyle w:val="REGULAR"/>
      </w:pPr>
      <w:r w:rsidRPr="00594B80">
        <w:tab/>
        <w:t xml:space="preserve">No matter the cost </w:t>
      </w:r>
    </w:p>
    <w:p w:rsidR="00F53390" w:rsidRPr="00594B80" w:rsidRDefault="00F53390" w:rsidP="00F53390">
      <w:pPr>
        <w:pStyle w:val="CHORDS"/>
      </w:pPr>
      <w:r w:rsidRPr="00594B80">
        <w:t xml:space="preserve">             C#m</w:t>
      </w:r>
    </w:p>
    <w:p w:rsidR="00F53390" w:rsidRPr="00594B80" w:rsidRDefault="00F53390" w:rsidP="00F53390">
      <w:pPr>
        <w:pStyle w:val="REGULAR"/>
      </w:pPr>
      <w:r w:rsidRPr="00594B80">
        <w:tab/>
      </w:r>
      <w:r w:rsidRPr="00594B80">
        <w:tab/>
        <w:t>that I have to pay,</w:t>
      </w:r>
    </w:p>
    <w:p w:rsidR="00F53390" w:rsidRPr="00594B80" w:rsidRDefault="00F53390" w:rsidP="00F53390">
      <w:pPr>
        <w:pStyle w:val="CHORDS"/>
      </w:pPr>
      <w:r w:rsidRPr="00594B80">
        <w:t xml:space="preserve">                  D</w:t>
      </w:r>
    </w:p>
    <w:p w:rsidR="00F53390" w:rsidRPr="00594B80" w:rsidRDefault="00F53390" w:rsidP="00F53390">
      <w:pPr>
        <w:pStyle w:val="REGULAR"/>
      </w:pPr>
      <w:r w:rsidRPr="00594B80">
        <w:tab/>
        <w:t xml:space="preserve">I’m choosing to follow You </w:t>
      </w:r>
    </w:p>
    <w:p w:rsidR="00F53390" w:rsidRPr="00594B80" w:rsidRDefault="00F53390" w:rsidP="00F53390">
      <w:pPr>
        <w:pStyle w:val="CHORDS"/>
      </w:pPr>
      <w:r w:rsidRPr="00594B80">
        <w:t xml:space="preserve">        A                  E</w:t>
      </w:r>
    </w:p>
    <w:p w:rsidR="00F53390" w:rsidRPr="00594B80" w:rsidRDefault="00F53390" w:rsidP="00F53390">
      <w:pPr>
        <w:pStyle w:val="REGULAR"/>
      </w:pPr>
      <w:r>
        <w:tab/>
      </w:r>
      <w:r>
        <w:tab/>
        <w:t>all of the way.</w:t>
      </w:r>
    </w:p>
    <w:p w:rsidR="00F53390" w:rsidRPr="00594B80" w:rsidRDefault="00F53390" w:rsidP="00F53390">
      <w:pPr>
        <w:pStyle w:val="CHORDS"/>
      </w:pPr>
      <w:r w:rsidRPr="00594B80">
        <w:t xml:space="preserve">       A          </w:t>
      </w:r>
      <w:r>
        <w:t xml:space="preserve">   </w:t>
      </w:r>
      <w:r w:rsidRPr="00594B80">
        <w:t xml:space="preserve">                      C#m</w:t>
      </w:r>
    </w:p>
    <w:p w:rsidR="00F53390" w:rsidRPr="00594B80" w:rsidRDefault="00F53390" w:rsidP="00F53390">
      <w:pPr>
        <w:pStyle w:val="REGULAR"/>
      </w:pPr>
      <w:r w:rsidRPr="00594B80">
        <w:tab/>
        <w:t>Called, chosen, and faithful</w:t>
      </w:r>
      <w:r>
        <w:t>―</w:t>
      </w:r>
    </w:p>
    <w:p w:rsidR="00F53390" w:rsidRPr="00594B80" w:rsidRDefault="00F53390" w:rsidP="00F53390">
      <w:pPr>
        <w:pStyle w:val="CHORDS"/>
      </w:pPr>
      <w:r w:rsidRPr="00594B80">
        <w:t xml:space="preserve">      E                         </w:t>
      </w:r>
      <w:r>
        <w:t xml:space="preserve">  </w:t>
      </w:r>
      <w:r w:rsidRPr="00594B80">
        <w:t xml:space="preserve">       D - A</w:t>
      </w:r>
    </w:p>
    <w:p w:rsidR="00F53390" w:rsidRPr="00594B80" w:rsidRDefault="00F53390" w:rsidP="00F53390">
      <w:pPr>
        <w:pStyle w:val="REGULAR"/>
      </w:pPr>
      <w:r w:rsidRPr="00594B80">
        <w:tab/>
        <w:t>By Your grace, I pray.</w:t>
      </w: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CHORDS"/>
      </w:pPr>
      <w:r w:rsidRPr="00594B80">
        <w:t xml:space="preserve">                          A</w:t>
      </w:r>
    </w:p>
    <w:p w:rsidR="00F53390" w:rsidRPr="00594B80" w:rsidRDefault="00F53390" w:rsidP="00F53390">
      <w:pPr>
        <w:pStyle w:val="REGULAR"/>
      </w:pPr>
      <w:r w:rsidRPr="00712CC0">
        <w:rPr>
          <w:b/>
          <w:bCs/>
        </w:rPr>
        <w:t>1</w:t>
      </w:r>
      <w:r w:rsidRPr="00594B80">
        <w:t xml:space="preserve">.You have called me </w:t>
      </w:r>
    </w:p>
    <w:p w:rsidR="00F53390" w:rsidRPr="00594B80" w:rsidRDefault="00F53390" w:rsidP="00F53390">
      <w:pPr>
        <w:pStyle w:val="CHORDS"/>
      </w:pPr>
      <w:r w:rsidRPr="00594B80">
        <w:t xml:space="preserve">                     C#m</w:t>
      </w:r>
    </w:p>
    <w:p w:rsidR="00F53390" w:rsidRPr="00594B80" w:rsidRDefault="00F53390" w:rsidP="00F53390">
      <w:pPr>
        <w:pStyle w:val="REGULAR"/>
      </w:pPr>
      <w:r w:rsidRPr="00594B80">
        <w:tab/>
      </w:r>
      <w:r w:rsidRPr="00594B80">
        <w:tab/>
        <w:t>out of darkness</w:t>
      </w:r>
    </w:p>
    <w:p w:rsidR="00F53390" w:rsidRPr="00594B80" w:rsidRDefault="00F53390" w:rsidP="00F53390">
      <w:pPr>
        <w:pStyle w:val="CHORDS"/>
      </w:pPr>
      <w:r w:rsidRPr="00594B80">
        <w:t xml:space="preserve">    </w:t>
      </w:r>
      <w:r>
        <w:t xml:space="preserve"> </w:t>
      </w:r>
      <w:r w:rsidRPr="00594B80">
        <w:t xml:space="preserve">    D               A - E</w:t>
      </w:r>
    </w:p>
    <w:p w:rsidR="00F53390" w:rsidRPr="00594B80" w:rsidRDefault="00F53390" w:rsidP="00F53390">
      <w:pPr>
        <w:pStyle w:val="REGULAR"/>
      </w:pPr>
      <w:r w:rsidRPr="00594B80">
        <w:tab/>
        <w:t>Into Your light</w:t>
      </w:r>
      <w:r>
        <w:t>.</w:t>
      </w:r>
    </w:p>
    <w:p w:rsidR="00F53390" w:rsidRPr="00594B80" w:rsidRDefault="00F53390" w:rsidP="00F53390">
      <w:pPr>
        <w:pStyle w:val="CHORDS"/>
      </w:pPr>
      <w:r w:rsidRPr="00594B80">
        <w:t xml:space="preserve">                           A</w:t>
      </w:r>
    </w:p>
    <w:p w:rsidR="00F53390" w:rsidRPr="00594B80" w:rsidRDefault="00F53390" w:rsidP="00F53390">
      <w:pPr>
        <w:pStyle w:val="REGULAR"/>
      </w:pPr>
      <w:r w:rsidRPr="00594B80">
        <w:tab/>
        <w:t xml:space="preserve">You have called me </w:t>
      </w:r>
    </w:p>
    <w:p w:rsidR="00F53390" w:rsidRPr="00594B80" w:rsidRDefault="00F53390" w:rsidP="00F53390">
      <w:pPr>
        <w:pStyle w:val="CHORDS"/>
      </w:pPr>
      <w:r w:rsidRPr="00594B80">
        <w:t xml:space="preserve">                          C#m – F#m</w:t>
      </w:r>
    </w:p>
    <w:p w:rsidR="00F53390" w:rsidRPr="00594B80" w:rsidRDefault="00F53390" w:rsidP="00F53390">
      <w:pPr>
        <w:pStyle w:val="REGULAR"/>
      </w:pPr>
      <w:r w:rsidRPr="00594B80">
        <w:tab/>
      </w:r>
      <w:r w:rsidRPr="00594B80">
        <w:tab/>
        <w:t>from my emptiness</w:t>
      </w:r>
    </w:p>
    <w:p w:rsidR="00F53390" w:rsidRPr="00594B80" w:rsidRDefault="00F53390" w:rsidP="00F53390">
      <w:pPr>
        <w:pStyle w:val="CHORDS"/>
      </w:pPr>
      <w:r w:rsidRPr="00594B80">
        <w:t xml:space="preserve">                D                                     E</w:t>
      </w:r>
    </w:p>
    <w:p w:rsidR="00F53390" w:rsidRPr="00594B80" w:rsidRDefault="00F53390" w:rsidP="00F53390">
      <w:pPr>
        <w:pStyle w:val="REGULAR"/>
      </w:pPr>
      <w:r w:rsidRPr="00594B80">
        <w:tab/>
        <w:t>And filled me with Your life</w:t>
      </w:r>
      <w:r>
        <w:t>.</w:t>
      </w:r>
    </w:p>
    <w:p w:rsidR="00F53390" w:rsidRPr="00594B80" w:rsidRDefault="00F53390" w:rsidP="00F53390">
      <w:pPr>
        <w:pStyle w:val="CHORDS"/>
      </w:pPr>
      <w:r w:rsidRPr="00594B80">
        <w:t xml:space="preserve">                         F#m          </w:t>
      </w:r>
      <w:r>
        <w:t xml:space="preserve">   </w:t>
      </w:r>
      <w:r w:rsidRPr="00594B80">
        <w:t xml:space="preserve">         C#m</w:t>
      </w:r>
    </w:p>
    <w:p w:rsidR="00F53390" w:rsidRPr="00594B80" w:rsidRDefault="00F53390" w:rsidP="00F53390">
      <w:pPr>
        <w:pStyle w:val="REGULAR"/>
      </w:pPr>
      <w:r w:rsidRPr="00594B80">
        <w:tab/>
        <w:t>You have called me unto holiness</w:t>
      </w:r>
    </w:p>
    <w:p w:rsidR="00F53390" w:rsidRPr="00594B80" w:rsidRDefault="00F53390" w:rsidP="00F53390">
      <w:pPr>
        <w:pStyle w:val="CHORDS"/>
      </w:pPr>
      <w:r w:rsidRPr="00594B80">
        <w:t xml:space="preserve">               D                </w:t>
      </w:r>
      <w:r>
        <w:t xml:space="preserve"> </w:t>
      </w:r>
      <w:r w:rsidRPr="00594B80">
        <w:t xml:space="preserve">                E</w:t>
      </w:r>
    </w:p>
    <w:p w:rsidR="00F53390" w:rsidRPr="00594B80" w:rsidRDefault="00F53390" w:rsidP="00F53390">
      <w:pPr>
        <w:pStyle w:val="REGULAR"/>
      </w:pPr>
      <w:r w:rsidRPr="00594B80">
        <w:tab/>
        <w:t xml:space="preserve">That I might be Your </w:t>
      </w:r>
      <w:r>
        <w:t>b</w:t>
      </w:r>
      <w:r w:rsidRPr="00594B80">
        <w:t>ride</w:t>
      </w:r>
      <w:r>
        <w:t>.</w:t>
      </w:r>
    </w:p>
    <w:p w:rsidR="00F53390" w:rsidRPr="00594B80" w:rsidRDefault="00F53390" w:rsidP="00F53390">
      <w:pPr>
        <w:pStyle w:val="CHORDS"/>
      </w:pPr>
      <w:r w:rsidRPr="00594B80">
        <w:t xml:space="preserve">                         A    </w:t>
      </w:r>
    </w:p>
    <w:p w:rsidR="00F53390" w:rsidRPr="00594B80" w:rsidRDefault="00F53390" w:rsidP="00F53390">
      <w:pPr>
        <w:pStyle w:val="REGULAR"/>
      </w:pPr>
      <w:r w:rsidRPr="00594B80">
        <w:tab/>
        <w:t xml:space="preserve">Oh, how high this heavenly </w:t>
      </w:r>
    </w:p>
    <w:p w:rsidR="00F53390" w:rsidRPr="00594B80" w:rsidRDefault="00F53390" w:rsidP="00F53390">
      <w:pPr>
        <w:pStyle w:val="CHORDS"/>
      </w:pPr>
      <w:r w:rsidRPr="00594B80">
        <w:t xml:space="preserve">      C#m – F#m</w:t>
      </w:r>
    </w:p>
    <w:p w:rsidR="00F53390" w:rsidRPr="00594B80" w:rsidRDefault="00F53390" w:rsidP="00F53390">
      <w:pPr>
        <w:pStyle w:val="REGULAR"/>
      </w:pPr>
      <w:r w:rsidRPr="00594B80">
        <w:tab/>
      </w:r>
      <w:r w:rsidRPr="00594B80">
        <w:tab/>
        <w:t>call—ing</w:t>
      </w:r>
    </w:p>
    <w:p w:rsidR="00F53390" w:rsidRPr="00594B80" w:rsidRDefault="00F53390" w:rsidP="00F53390">
      <w:pPr>
        <w:pStyle w:val="CHORDS"/>
      </w:pPr>
      <w:r w:rsidRPr="00594B80">
        <w:t xml:space="preserve">                         D             E           A</w:t>
      </w:r>
    </w:p>
    <w:p w:rsidR="00F53390" w:rsidRPr="00594B80" w:rsidRDefault="00F53390" w:rsidP="00F53390">
      <w:pPr>
        <w:pStyle w:val="REGULAR"/>
      </w:pPr>
      <w:r w:rsidRPr="00594B80">
        <w:tab/>
        <w:t>Oh, how precious is this life.</w:t>
      </w: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</w:pPr>
      <w:r w:rsidRPr="00712CC0">
        <w:rPr>
          <w:b/>
          <w:bCs/>
        </w:rPr>
        <w:t>2</w:t>
      </w:r>
      <w:r w:rsidRPr="00594B80">
        <w:t>.</w:t>
      </w:r>
      <w:r w:rsidRPr="00594B80">
        <w:tab/>
        <w:t>We’re Your chosen generation</w:t>
      </w:r>
    </w:p>
    <w:p w:rsidR="00F53390" w:rsidRPr="00594B80" w:rsidRDefault="00F53390" w:rsidP="00F53390">
      <w:pPr>
        <w:pStyle w:val="REGULAR"/>
      </w:pPr>
      <w:r w:rsidRPr="00594B80">
        <w:tab/>
      </w:r>
      <w:r>
        <w:tab/>
        <w:t>a</w:t>
      </w:r>
      <w:r w:rsidRPr="00594B80">
        <w:t>lthough we’re few</w:t>
      </w:r>
      <w:r>
        <w:t>.</w:t>
      </w:r>
    </w:p>
    <w:p w:rsidR="00F53390" w:rsidRPr="00594B80" w:rsidRDefault="00F53390" w:rsidP="00F53390">
      <w:pPr>
        <w:pStyle w:val="REGULAR"/>
      </w:pPr>
      <w:r w:rsidRPr="00594B80">
        <w:tab/>
        <w:t xml:space="preserve">You have chosen weak </w:t>
      </w:r>
    </w:p>
    <w:p w:rsidR="00F53390" w:rsidRPr="00594B80" w:rsidRDefault="00F53390" w:rsidP="00F53390">
      <w:pPr>
        <w:pStyle w:val="REGULAR"/>
      </w:pPr>
      <w:r w:rsidRPr="00594B80">
        <w:tab/>
      </w:r>
      <w:r w:rsidRPr="00594B80">
        <w:tab/>
        <w:t>and foolish ones</w:t>
      </w:r>
    </w:p>
    <w:p w:rsidR="00F53390" w:rsidRPr="00594B80" w:rsidRDefault="00F53390" w:rsidP="00F53390">
      <w:pPr>
        <w:pStyle w:val="REGULAR"/>
      </w:pPr>
      <w:r w:rsidRPr="00594B80">
        <w:tab/>
        <w:t>To find their strength in You</w:t>
      </w:r>
      <w:r>
        <w:t>.</w:t>
      </w:r>
    </w:p>
    <w:p w:rsidR="00F53390" w:rsidRPr="00594B80" w:rsidRDefault="00F53390" w:rsidP="00F53390">
      <w:pPr>
        <w:pStyle w:val="REGULAR"/>
      </w:pPr>
      <w:r w:rsidRPr="00594B80">
        <w:tab/>
        <w:t>In the furnace of affliction, Lord,</w:t>
      </w:r>
    </w:p>
    <w:p w:rsidR="00F53390" w:rsidRPr="00594B80" w:rsidRDefault="00F53390" w:rsidP="00F53390">
      <w:pPr>
        <w:pStyle w:val="REGULAR"/>
      </w:pPr>
      <w:r w:rsidRPr="00594B80">
        <w:tab/>
        <w:t>Your Word will see me through</w:t>
      </w:r>
      <w:r>
        <w:t>,</w:t>
      </w:r>
    </w:p>
    <w:p w:rsidR="00F53390" w:rsidRPr="00594B80" w:rsidRDefault="00F53390" w:rsidP="00F53390">
      <w:pPr>
        <w:pStyle w:val="REGULAR"/>
      </w:pPr>
      <w:r w:rsidRPr="00594B80">
        <w:tab/>
        <w:t>And in all of life’s temptations</w:t>
      </w:r>
    </w:p>
    <w:p w:rsidR="00F53390" w:rsidRPr="00594B80" w:rsidRDefault="00F53390" w:rsidP="00F53390">
      <w:pPr>
        <w:pStyle w:val="REGULAR"/>
      </w:pPr>
      <w:r w:rsidRPr="00594B80">
        <w:tab/>
        <w:t>Zealous love will keep me true.</w:t>
      </w: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</w:pPr>
      <w:r w:rsidRPr="00712CC0">
        <w:rPr>
          <w:b/>
          <w:bCs/>
        </w:rPr>
        <w:t>3</w:t>
      </w:r>
      <w:r w:rsidRPr="00594B80">
        <w:t>. My desire is to be faithful</w:t>
      </w:r>
    </w:p>
    <w:p w:rsidR="00F53390" w:rsidRPr="00594B80" w:rsidRDefault="00F53390" w:rsidP="00F53390">
      <w:pPr>
        <w:pStyle w:val="REGULAR"/>
      </w:pPr>
      <w:r w:rsidRPr="00594B80">
        <w:tab/>
      </w:r>
      <w:r>
        <w:tab/>
        <w:t>i</w:t>
      </w:r>
      <w:r w:rsidRPr="00594B80">
        <w:t>n all I do</w:t>
      </w:r>
      <w:r>
        <w:t>.</w:t>
      </w:r>
    </w:p>
    <w:p w:rsidR="00F53390" w:rsidRPr="00594B80" w:rsidRDefault="00F53390" w:rsidP="00F53390">
      <w:pPr>
        <w:pStyle w:val="REGULAR"/>
      </w:pPr>
      <w:r w:rsidRPr="00594B80">
        <w:tab/>
        <w:t xml:space="preserve">Yes, I’ll take my cross </w:t>
      </w:r>
    </w:p>
    <w:p w:rsidR="00F53390" w:rsidRPr="00594B80" w:rsidRDefault="00F53390" w:rsidP="00F53390">
      <w:pPr>
        <w:pStyle w:val="REGULAR"/>
      </w:pPr>
      <w:r w:rsidRPr="00594B80">
        <w:tab/>
      </w:r>
      <w:r w:rsidRPr="00594B80">
        <w:tab/>
        <w:t>and run my race</w:t>
      </w:r>
    </w:p>
    <w:p w:rsidR="00F53390" w:rsidRPr="00594B80" w:rsidRDefault="00F53390" w:rsidP="00F53390">
      <w:pPr>
        <w:pStyle w:val="REGULAR"/>
      </w:pPr>
      <w:r w:rsidRPr="00594B80">
        <w:tab/>
        <w:t>To finally win You</w:t>
      </w:r>
      <w:r>
        <w:t>.</w:t>
      </w:r>
    </w:p>
    <w:p w:rsidR="00F53390" w:rsidRPr="00594B80" w:rsidRDefault="00F53390" w:rsidP="00F53390">
      <w:pPr>
        <w:pStyle w:val="REGULAR"/>
      </w:pPr>
      <w:r w:rsidRPr="00594B80">
        <w:tab/>
        <w:t xml:space="preserve">You have made me </w:t>
      </w:r>
    </w:p>
    <w:p w:rsidR="00F53390" w:rsidRPr="00594B80" w:rsidRDefault="00F53390" w:rsidP="00F53390">
      <w:pPr>
        <w:pStyle w:val="REGULAR"/>
      </w:pPr>
      <w:r w:rsidRPr="00594B80">
        <w:tab/>
      </w:r>
      <w:r w:rsidRPr="00594B80">
        <w:tab/>
        <w:t>more than conqueror</w:t>
      </w:r>
    </w:p>
    <w:p w:rsidR="00F53390" w:rsidRPr="00594B80" w:rsidRDefault="00F53390" w:rsidP="00F53390">
      <w:pPr>
        <w:pStyle w:val="REGULAR"/>
      </w:pPr>
      <w:r w:rsidRPr="00594B80">
        <w:tab/>
        <w:t>An overcomer, too</w:t>
      </w:r>
      <w:r>
        <w:t>.</w:t>
      </w:r>
    </w:p>
    <w:p w:rsidR="00F53390" w:rsidRPr="00594B80" w:rsidRDefault="00F53390" w:rsidP="00F53390">
      <w:pPr>
        <w:pStyle w:val="REGULAR"/>
      </w:pPr>
      <w:r w:rsidRPr="00594B80">
        <w:tab/>
        <w:t>Oh, the joy of having served You</w:t>
      </w:r>
      <w:r>
        <w:t>;</w:t>
      </w:r>
    </w:p>
    <w:p w:rsidR="00F53390" w:rsidRPr="00594B80" w:rsidRDefault="00F53390" w:rsidP="00F53390">
      <w:pPr>
        <w:pStyle w:val="REGULAR"/>
      </w:pPr>
      <w:r w:rsidRPr="00594B80">
        <w:tab/>
        <w:t xml:space="preserve">It’s the least that I </w:t>
      </w:r>
      <w:r>
        <w:t>could</w:t>
      </w:r>
      <w:r w:rsidRPr="00594B80">
        <w:t xml:space="preserve"> do.</w:t>
      </w:r>
    </w:p>
    <w:p w:rsidR="00F53390" w:rsidRPr="00594B80" w:rsidRDefault="00F53390" w:rsidP="00F53390">
      <w:pPr>
        <w:pStyle w:val="COPYRIGHTFOOTER"/>
      </w:pPr>
    </w:p>
    <w:p w:rsidR="00F53390" w:rsidRDefault="00F53390" w:rsidP="00F53390">
      <w:pPr>
        <w:pStyle w:val="COPYRIGHTFOOTER"/>
      </w:pPr>
      <w:r w:rsidRPr="00594B80">
        <w:t>© 2010 Universal Pentecostal Church (UK)</w:t>
      </w:r>
    </w:p>
    <w:p w:rsidR="00F53390" w:rsidRDefault="00F53390" w:rsidP="00F53390">
      <w:pPr>
        <w:pStyle w:val="REGULAR"/>
      </w:pPr>
    </w:p>
    <w:p w:rsidR="00F53390" w:rsidRPr="00594B80" w:rsidRDefault="00F53390" w:rsidP="00F53390">
      <w:pPr>
        <w:pStyle w:val="SONGTITLE"/>
        <w:rPr>
          <w:u w:val="single"/>
          <w:lang w:val="en-US"/>
        </w:rPr>
      </w:pPr>
      <w:r>
        <w:rPr>
          <w:lang w:val="en-US"/>
        </w:rPr>
        <w:t>985</w:t>
      </w:r>
      <w:r w:rsidRPr="00594B80">
        <w:rPr>
          <w:lang w:val="en-US"/>
        </w:rPr>
        <w:t>.</w:t>
      </w:r>
      <w:r w:rsidRPr="00594B80">
        <w:rPr>
          <w:lang w:val="en-US"/>
        </w:rPr>
        <w:tab/>
      </w:r>
      <w:r w:rsidRPr="00594B80">
        <w:rPr>
          <w:u w:val="single"/>
          <w:lang w:val="en-US"/>
        </w:rPr>
        <w:t>THIS IS ZION</w:t>
      </w:r>
    </w:p>
    <w:p w:rsidR="00F53390" w:rsidRPr="00594B80" w:rsidRDefault="00F53390" w:rsidP="00F53390">
      <w:pPr>
        <w:pStyle w:val="AUTHOR"/>
      </w:pPr>
    </w:p>
    <w:p w:rsidR="00F53390" w:rsidRPr="00594B80" w:rsidRDefault="00F53390" w:rsidP="00F53390">
      <w:pPr>
        <w:pStyle w:val="REGULAR"/>
        <w:rPr>
          <w:b/>
          <w:bCs/>
        </w:rPr>
      </w:pPr>
      <w:r w:rsidRPr="00594B80">
        <w:rPr>
          <w:b/>
          <w:bCs/>
        </w:rPr>
        <w:t>Chorus:</w:t>
      </w:r>
    </w:p>
    <w:p w:rsidR="00F53390" w:rsidRPr="00594B80" w:rsidRDefault="00F53390" w:rsidP="00F53390">
      <w:pPr>
        <w:pStyle w:val="CHORDS"/>
      </w:pPr>
      <w:r w:rsidRPr="00594B80">
        <w:t xml:space="preserve">                  </w:t>
      </w:r>
      <w:r>
        <w:t xml:space="preserve"> Bm                  G-A           B</w:t>
      </w:r>
      <w:r w:rsidRPr="00594B80">
        <w:t>m</w:t>
      </w:r>
    </w:p>
    <w:p w:rsidR="00F53390" w:rsidRPr="00594B80" w:rsidRDefault="00F53390" w:rsidP="00F53390">
      <w:pPr>
        <w:pStyle w:val="REGULAR"/>
      </w:pPr>
      <w:r w:rsidRPr="00594B80">
        <w:tab/>
        <w:t>This is Zion</w:t>
      </w:r>
      <w:r>
        <w:t xml:space="preserve">, </w:t>
      </w:r>
      <w:r w:rsidRPr="00594B80">
        <w:t>My dwe</w:t>
      </w:r>
      <w:r>
        <w:t>–</w:t>
      </w:r>
      <w:r w:rsidRPr="00594B80">
        <w:t>lling place</w:t>
      </w:r>
      <w:r>
        <w:t>,</w:t>
      </w:r>
    </w:p>
    <w:p w:rsidR="00F53390" w:rsidRPr="00594B80" w:rsidRDefault="00F53390" w:rsidP="00F53390">
      <w:pPr>
        <w:pStyle w:val="CHORDS"/>
      </w:pPr>
      <w:r w:rsidRPr="00594B80">
        <w:t xml:space="preserve">                     </w:t>
      </w:r>
      <w:r>
        <w:t xml:space="preserve">    G                 Em-A     B</w:t>
      </w:r>
      <w:r w:rsidRPr="00594B80">
        <w:t>m</w:t>
      </w:r>
    </w:p>
    <w:p w:rsidR="00F53390" w:rsidRPr="00594B80" w:rsidRDefault="00F53390" w:rsidP="00F53390">
      <w:pPr>
        <w:pStyle w:val="REGULAR"/>
      </w:pPr>
      <w:r w:rsidRPr="00594B80">
        <w:tab/>
        <w:t>Ever My rest – I’ve cho–sen it</w:t>
      </w:r>
      <w:r>
        <w:t>.</w:t>
      </w:r>
    </w:p>
    <w:p w:rsidR="00F53390" w:rsidRPr="00594B80" w:rsidRDefault="00F53390" w:rsidP="00F53390">
      <w:pPr>
        <w:pStyle w:val="CHORDS"/>
      </w:pPr>
      <w:r w:rsidRPr="00594B80">
        <w:t xml:space="preserve">  </w:t>
      </w:r>
      <w:r>
        <w:t xml:space="preserve">                B</w:t>
      </w:r>
      <w:r w:rsidRPr="00594B80">
        <w:t xml:space="preserve">m             </w:t>
      </w:r>
      <w:r>
        <w:t xml:space="preserve"> E</w:t>
      </w:r>
      <w:r w:rsidRPr="00594B80">
        <w:t>m</w:t>
      </w:r>
      <w:r>
        <w:t>-B</w:t>
      </w:r>
      <w:r w:rsidRPr="00594B80">
        <w:t>m</w:t>
      </w:r>
    </w:p>
    <w:p w:rsidR="00F53390" w:rsidRPr="00594B80" w:rsidRDefault="00F53390" w:rsidP="00F53390">
      <w:pPr>
        <w:pStyle w:val="REGULAR"/>
      </w:pPr>
      <w:r w:rsidRPr="00594B80">
        <w:tab/>
        <w:t>I will arise – oh, oh, oh</w:t>
      </w:r>
    </w:p>
    <w:p w:rsidR="00F53390" w:rsidRPr="00594B80" w:rsidRDefault="00F53390" w:rsidP="00F53390">
      <w:pPr>
        <w:pStyle w:val="CHORDS"/>
      </w:pPr>
      <w:r w:rsidRPr="00594B80">
        <w:t xml:space="preserve">        </w:t>
      </w:r>
      <w:r>
        <w:t xml:space="preserve">        A       B</w:t>
      </w:r>
      <w:r w:rsidRPr="00594B80">
        <w:t>m</w:t>
      </w:r>
    </w:p>
    <w:p w:rsidR="00F53390" w:rsidRPr="00594B80" w:rsidRDefault="00F53390" w:rsidP="00F53390">
      <w:pPr>
        <w:pStyle w:val="REGULAR"/>
      </w:pPr>
      <w:r w:rsidRPr="00594B80">
        <w:tab/>
      </w:r>
      <w:r w:rsidRPr="00594B80">
        <w:tab/>
        <w:t>– I will arise</w:t>
      </w:r>
      <w:r>
        <w:t>.</w:t>
      </w:r>
    </w:p>
    <w:p w:rsidR="00F53390" w:rsidRPr="00594B80" w:rsidRDefault="00F53390" w:rsidP="00F53390">
      <w:pPr>
        <w:pStyle w:val="CHORDS"/>
      </w:pPr>
      <w:r>
        <w:t xml:space="preserve">                     E</w:t>
      </w:r>
      <w:r w:rsidRPr="00594B80">
        <w:t>m</w:t>
      </w:r>
    </w:p>
    <w:p w:rsidR="00F53390" w:rsidRPr="00594B80" w:rsidRDefault="00F53390" w:rsidP="00F53390">
      <w:pPr>
        <w:pStyle w:val="REGULAR"/>
      </w:pPr>
      <w:r w:rsidRPr="00594B80">
        <w:tab/>
        <w:t xml:space="preserve">All your enemies </w:t>
      </w:r>
    </w:p>
    <w:p w:rsidR="00F53390" w:rsidRPr="00594B80" w:rsidRDefault="00F53390" w:rsidP="00F53390">
      <w:pPr>
        <w:pStyle w:val="CHORDS"/>
      </w:pPr>
      <w:r>
        <w:t xml:space="preserve">                   A                    D</w:t>
      </w:r>
    </w:p>
    <w:p w:rsidR="00F53390" w:rsidRPr="00594B80" w:rsidRDefault="00F53390" w:rsidP="00F53390">
      <w:pPr>
        <w:pStyle w:val="REGULAR"/>
      </w:pPr>
      <w:r w:rsidRPr="00594B80">
        <w:tab/>
      </w:r>
      <w:r w:rsidRPr="00594B80">
        <w:tab/>
        <w:t>I’ll clothe with shame</w:t>
      </w:r>
      <w:r>
        <w:t>;</w:t>
      </w:r>
    </w:p>
    <w:p w:rsidR="00F53390" w:rsidRPr="00594B80" w:rsidRDefault="00F53390" w:rsidP="00F53390">
      <w:pPr>
        <w:pStyle w:val="CHORDS"/>
      </w:pPr>
      <w:r>
        <w:t xml:space="preserve">                        E</w:t>
      </w:r>
      <w:r w:rsidRPr="00594B80">
        <w:t>m</w:t>
      </w:r>
    </w:p>
    <w:p w:rsidR="00F53390" w:rsidRPr="00594B80" w:rsidRDefault="00F53390" w:rsidP="00F53390">
      <w:pPr>
        <w:pStyle w:val="REGULAR"/>
      </w:pPr>
      <w:r w:rsidRPr="00594B80">
        <w:tab/>
        <w:t xml:space="preserve">You will worship </w:t>
      </w:r>
    </w:p>
    <w:p w:rsidR="00F53390" w:rsidRPr="00594B80" w:rsidRDefault="00F53390" w:rsidP="00F53390">
      <w:pPr>
        <w:pStyle w:val="CHORDS"/>
      </w:pPr>
      <w:r>
        <w:t xml:space="preserve">                   A              B</w:t>
      </w:r>
      <w:r w:rsidRPr="00594B80">
        <w:t>m</w:t>
      </w:r>
    </w:p>
    <w:p w:rsidR="00F53390" w:rsidRPr="00594B80" w:rsidRDefault="00F53390" w:rsidP="00F53390">
      <w:pPr>
        <w:pStyle w:val="REGULAR"/>
      </w:pPr>
      <w:r w:rsidRPr="00594B80">
        <w:tab/>
      </w:r>
      <w:r w:rsidRPr="00594B80">
        <w:tab/>
        <w:t>and exalt My name</w:t>
      </w:r>
      <w:r>
        <w:t>.</w:t>
      </w:r>
    </w:p>
    <w:p w:rsidR="00F53390" w:rsidRPr="00594B80" w:rsidRDefault="00F53390" w:rsidP="00F53390">
      <w:pPr>
        <w:pStyle w:val="REGULAR"/>
      </w:pPr>
      <w:r w:rsidRPr="00594B80">
        <w:t xml:space="preserve"> </w:t>
      </w:r>
    </w:p>
    <w:p w:rsidR="00F53390" w:rsidRPr="00594B80" w:rsidRDefault="00F53390" w:rsidP="00F53390">
      <w:pPr>
        <w:pStyle w:val="CHORDS"/>
      </w:pPr>
      <w:r w:rsidRPr="00594B80">
        <w:t xml:space="preserve">                        </w:t>
      </w:r>
      <w:r>
        <w:t xml:space="preserve">      Em                           B</w:t>
      </w:r>
      <w:r w:rsidRPr="00594B80">
        <w:t>m</w:t>
      </w:r>
    </w:p>
    <w:p w:rsidR="00F53390" w:rsidRPr="00594B80" w:rsidRDefault="00F53390" w:rsidP="00F53390">
      <w:pPr>
        <w:pStyle w:val="REGULAR"/>
      </w:pPr>
      <w:r w:rsidRPr="00B916E5">
        <w:rPr>
          <w:b/>
          <w:bCs/>
        </w:rPr>
        <w:t>1</w:t>
      </w:r>
      <w:r w:rsidRPr="00594B80">
        <w:t>. Here I will dwell; here I will rest</w:t>
      </w:r>
      <w:r>
        <w:t>.</w:t>
      </w:r>
    </w:p>
    <w:p w:rsidR="00F53390" w:rsidRPr="00594B80" w:rsidRDefault="00F53390" w:rsidP="00F53390">
      <w:pPr>
        <w:pStyle w:val="CHORDS"/>
      </w:pPr>
      <w:r w:rsidRPr="00594B80">
        <w:t xml:space="preserve">  </w:t>
      </w:r>
      <w:r>
        <w:t xml:space="preserve">                               F#</w:t>
      </w:r>
    </w:p>
    <w:p w:rsidR="00F53390" w:rsidRPr="00594B80" w:rsidRDefault="00F53390" w:rsidP="00F53390">
      <w:pPr>
        <w:pStyle w:val="REGULAR"/>
      </w:pPr>
      <w:r>
        <w:tab/>
        <w:t>You are My chosen;</w:t>
      </w:r>
    </w:p>
    <w:p w:rsidR="00F53390" w:rsidRPr="00594B80" w:rsidRDefault="00F53390" w:rsidP="00F53390">
      <w:pPr>
        <w:pStyle w:val="CHORDS"/>
      </w:pPr>
      <w:r>
        <w:t xml:space="preserve">                         B</w:t>
      </w:r>
      <w:r w:rsidRPr="00594B80">
        <w:t>m</w:t>
      </w:r>
    </w:p>
    <w:p w:rsidR="00F53390" w:rsidRPr="00594B80" w:rsidRDefault="00F53390" w:rsidP="00F53390">
      <w:pPr>
        <w:pStyle w:val="REGULAR"/>
      </w:pPr>
      <w:r w:rsidRPr="00594B80">
        <w:tab/>
      </w:r>
      <w:r w:rsidRPr="00594B80">
        <w:tab/>
        <w:t>you are blessed.</w:t>
      </w:r>
    </w:p>
    <w:p w:rsidR="00F53390" w:rsidRPr="00594B80" w:rsidRDefault="00F53390" w:rsidP="00F53390">
      <w:pPr>
        <w:pStyle w:val="CHORDS"/>
      </w:pPr>
      <w:r>
        <w:t xml:space="preserve">     B7          Em                 B</w:t>
      </w:r>
      <w:r w:rsidRPr="00594B80">
        <w:t>m</w:t>
      </w:r>
    </w:p>
    <w:p w:rsidR="00F53390" w:rsidRPr="00594B80" w:rsidRDefault="00F53390" w:rsidP="00F53390">
      <w:pPr>
        <w:pStyle w:val="REGULAR"/>
      </w:pPr>
      <w:r w:rsidRPr="00594B80">
        <w:tab/>
        <w:t>I’ll satisfy abundantly</w:t>
      </w:r>
      <w:r>
        <w:t>,</w:t>
      </w:r>
    </w:p>
    <w:p w:rsidR="00F53390" w:rsidRPr="00594B80" w:rsidRDefault="00F53390" w:rsidP="00F53390">
      <w:pPr>
        <w:pStyle w:val="CHORDS"/>
      </w:pPr>
      <w:r w:rsidRPr="00594B80">
        <w:t xml:space="preserve">           </w:t>
      </w:r>
      <w:r>
        <w:t xml:space="preserve">             F#</w:t>
      </w:r>
    </w:p>
    <w:p w:rsidR="00F53390" w:rsidRPr="00594B80" w:rsidRDefault="00F53390" w:rsidP="00F53390">
      <w:pPr>
        <w:pStyle w:val="REGULAR"/>
      </w:pPr>
      <w:r w:rsidRPr="00594B80">
        <w:tab/>
        <w:t xml:space="preserve">For I’ve promised </w:t>
      </w:r>
    </w:p>
    <w:p w:rsidR="00F53390" w:rsidRPr="00594B80" w:rsidRDefault="00F53390" w:rsidP="00F53390">
      <w:pPr>
        <w:pStyle w:val="CHORDS"/>
      </w:pPr>
      <w:r w:rsidRPr="00594B80">
        <w:t xml:space="preserve">    </w:t>
      </w:r>
      <w:r>
        <w:t xml:space="preserve">                               B</w:t>
      </w:r>
      <w:r w:rsidRPr="00594B80">
        <w:t>m</w:t>
      </w:r>
    </w:p>
    <w:p w:rsidR="00F53390" w:rsidRPr="00594B80" w:rsidRDefault="00F53390" w:rsidP="00F53390">
      <w:pPr>
        <w:pStyle w:val="REGULAR"/>
      </w:pPr>
      <w:r w:rsidRPr="00594B80">
        <w:tab/>
      </w:r>
      <w:r w:rsidRPr="00594B80">
        <w:tab/>
        <w:t>to meet your need.</w:t>
      </w: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</w:pPr>
      <w:r w:rsidRPr="00B916E5">
        <w:rPr>
          <w:b/>
          <w:bCs/>
        </w:rPr>
        <w:t>2</w:t>
      </w:r>
      <w:r w:rsidRPr="00594B80">
        <w:t xml:space="preserve">. Let my saints shout; </w:t>
      </w:r>
    </w:p>
    <w:p w:rsidR="00F53390" w:rsidRPr="00594B80" w:rsidRDefault="00F53390" w:rsidP="00F53390">
      <w:pPr>
        <w:pStyle w:val="REGULAR"/>
      </w:pPr>
      <w:r w:rsidRPr="00594B80">
        <w:tab/>
      </w:r>
      <w:r w:rsidRPr="00594B80">
        <w:tab/>
        <w:t>let them rejoice</w:t>
      </w:r>
      <w:r>
        <w:t>,</w:t>
      </w:r>
    </w:p>
    <w:p w:rsidR="00F53390" w:rsidRPr="00594B80" w:rsidRDefault="00F53390" w:rsidP="00F53390">
      <w:pPr>
        <w:pStyle w:val="REGULAR"/>
      </w:pPr>
      <w:r w:rsidRPr="00594B80">
        <w:tab/>
        <w:t>And all My servants dance for joy.</w:t>
      </w:r>
    </w:p>
    <w:p w:rsidR="00F53390" w:rsidRPr="00594B80" w:rsidRDefault="00F53390" w:rsidP="00F53390">
      <w:pPr>
        <w:pStyle w:val="REGULAR"/>
      </w:pPr>
      <w:r w:rsidRPr="00594B80">
        <w:tab/>
        <w:t>I will anoint and separate</w:t>
      </w:r>
    </w:p>
    <w:p w:rsidR="00F53390" w:rsidRPr="00594B80" w:rsidRDefault="00F53390" w:rsidP="00F53390">
      <w:pPr>
        <w:pStyle w:val="REGULAR"/>
      </w:pPr>
      <w:r w:rsidRPr="00594B80">
        <w:tab/>
        <w:t xml:space="preserve">Those whom I’ve chosen </w:t>
      </w:r>
    </w:p>
    <w:p w:rsidR="00F53390" w:rsidRPr="00594B80" w:rsidRDefault="00F53390" w:rsidP="00F53390">
      <w:pPr>
        <w:pStyle w:val="REGULAR"/>
      </w:pPr>
      <w:r w:rsidRPr="00594B80">
        <w:tab/>
      </w:r>
      <w:r w:rsidRPr="00594B80">
        <w:tab/>
        <w:t>with Me to reign.</w:t>
      </w:r>
    </w:p>
    <w:p w:rsidR="00F53390" w:rsidRPr="00594B80" w:rsidRDefault="00F53390" w:rsidP="00F53390">
      <w:pPr>
        <w:pStyle w:val="REGULAR"/>
      </w:pPr>
    </w:p>
    <w:p w:rsidR="00F53390" w:rsidRPr="00594B80" w:rsidRDefault="00F53390" w:rsidP="00F53390">
      <w:pPr>
        <w:pStyle w:val="REGULAR"/>
      </w:pPr>
      <w:r w:rsidRPr="00B916E5">
        <w:rPr>
          <w:b/>
          <w:bCs/>
        </w:rPr>
        <w:t>3</w:t>
      </w:r>
      <w:r w:rsidRPr="00594B80">
        <w:t>. For I have sworn and cannot lie</w:t>
      </w:r>
      <w:r>
        <w:t>―</w:t>
      </w:r>
    </w:p>
    <w:p w:rsidR="00F53390" w:rsidRPr="00594B80" w:rsidRDefault="00F53390" w:rsidP="00F53390">
      <w:pPr>
        <w:pStyle w:val="REGULAR"/>
      </w:pPr>
      <w:r w:rsidRPr="00594B80">
        <w:tab/>
        <w:t>All of your children will be mine</w:t>
      </w:r>
      <w:r>
        <w:t>.</w:t>
      </w:r>
    </w:p>
    <w:p w:rsidR="00F53390" w:rsidRPr="00594B80" w:rsidRDefault="00F53390" w:rsidP="00F53390">
      <w:pPr>
        <w:pStyle w:val="REGULAR"/>
      </w:pPr>
      <w:r w:rsidRPr="00594B80">
        <w:tab/>
        <w:t>If they will keep My covenant</w:t>
      </w:r>
      <w:r>
        <w:t>,</w:t>
      </w:r>
    </w:p>
    <w:p w:rsidR="00F53390" w:rsidRPr="00594B80" w:rsidRDefault="00F53390" w:rsidP="00F53390">
      <w:pPr>
        <w:pStyle w:val="REGULAR"/>
      </w:pPr>
      <w:r w:rsidRPr="00594B80">
        <w:tab/>
        <w:t xml:space="preserve">They will serve Me </w:t>
      </w:r>
    </w:p>
    <w:p w:rsidR="00F53390" w:rsidRPr="00594B80" w:rsidRDefault="00F53390" w:rsidP="00F53390">
      <w:pPr>
        <w:pStyle w:val="REGULAR"/>
      </w:pPr>
      <w:r w:rsidRPr="00594B80">
        <w:tab/>
      </w:r>
      <w:r w:rsidRPr="00594B80">
        <w:tab/>
        <w:t>in righteousness.</w:t>
      </w:r>
    </w:p>
    <w:p w:rsidR="00F53390" w:rsidRPr="00594B80" w:rsidRDefault="00F53390" w:rsidP="00F53390">
      <w:pPr>
        <w:pStyle w:val="COPYRIGHTFOOTER"/>
      </w:pPr>
    </w:p>
    <w:p w:rsidR="00F53390" w:rsidRPr="00AD05D9" w:rsidRDefault="00F53390" w:rsidP="00F53390">
      <w:pPr>
        <w:pStyle w:val="COPYRIGHTFOOTER"/>
        <w:rPr>
          <w:lang w:val="es-ES"/>
        </w:rPr>
      </w:pPr>
      <w:r w:rsidRPr="00AD05D9">
        <w:rPr>
          <w:lang w:val="es-ES"/>
        </w:rPr>
        <w:t>© 2011 New Testament Church</w:t>
      </w:r>
    </w:p>
    <w:p w:rsidR="00F53390" w:rsidRDefault="00F53390" w:rsidP="00F53390">
      <w:pPr>
        <w:pStyle w:val="REGULAR"/>
      </w:pPr>
    </w:p>
    <w:p w:rsidR="006F5B8C" w:rsidRPr="00594B80" w:rsidRDefault="00F53390" w:rsidP="006F5B8C">
      <w:pPr>
        <w:pStyle w:val="SONGTITLE"/>
      </w:pPr>
      <w:r>
        <w:rPr>
          <w:lang w:val="en-US"/>
        </w:rPr>
        <w:br w:type="page"/>
      </w:r>
      <w:r w:rsidR="006F5B8C" w:rsidRPr="00594B80">
        <w:lastRenderedPageBreak/>
        <w:t>986.</w:t>
      </w:r>
      <w:r w:rsidR="006F5B8C" w:rsidRPr="00594B80">
        <w:tab/>
      </w:r>
      <w:r w:rsidR="006F5B8C" w:rsidRPr="00C577BA">
        <w:rPr>
          <w:u w:val="single"/>
        </w:rPr>
        <w:t>TAKE ME HIGHER</w:t>
      </w:r>
    </w:p>
    <w:p w:rsidR="006F5B8C" w:rsidRPr="00594B80" w:rsidRDefault="006F5B8C" w:rsidP="006F5B8C">
      <w:pPr>
        <w:pStyle w:val="AUTHOR"/>
      </w:pPr>
    </w:p>
    <w:p w:rsidR="006F5B8C" w:rsidRDefault="006F5B8C" w:rsidP="006F5B8C">
      <w:pPr>
        <w:pStyle w:val="CHORDS"/>
        <w:rPr>
          <w:lang w:val="es-ES"/>
        </w:rPr>
      </w:pPr>
      <w:r w:rsidRPr="00594B80">
        <w:t xml:space="preserve">       </w:t>
      </w:r>
      <w:r>
        <w:rPr>
          <w:lang w:val="es-ES"/>
        </w:rPr>
        <w:t>E              B         C#m</w:t>
      </w:r>
    </w:p>
    <w:p w:rsidR="006F5B8C" w:rsidRPr="00594B80" w:rsidRDefault="006F5B8C" w:rsidP="006F5B8C">
      <w:pPr>
        <w:pStyle w:val="REGULAR"/>
      </w:pPr>
      <w:r w:rsidRPr="00804F0A">
        <w:rPr>
          <w:b/>
          <w:bCs/>
        </w:rPr>
        <w:t>1</w:t>
      </w:r>
      <w:r w:rsidRPr="00594B80">
        <w:t xml:space="preserve">. Let my gaze be fixed on You, </w:t>
      </w:r>
    </w:p>
    <w:p w:rsidR="006F5B8C" w:rsidRPr="00594B80" w:rsidRDefault="006F5B8C" w:rsidP="006F5B8C">
      <w:pPr>
        <w:pStyle w:val="CHORDS"/>
      </w:pPr>
      <w:r w:rsidRPr="00594B80">
        <w:t xml:space="preserve">              </w:t>
      </w:r>
      <w:r>
        <w:t xml:space="preserve"> </w:t>
      </w:r>
      <w:r w:rsidRPr="00594B80">
        <w:t xml:space="preserve">   A</w:t>
      </w:r>
    </w:p>
    <w:p w:rsidR="006F5B8C" w:rsidRPr="00594B80" w:rsidRDefault="006F5B8C" w:rsidP="006F5B8C">
      <w:pPr>
        <w:pStyle w:val="REGULAR"/>
      </w:pPr>
      <w:r w:rsidRPr="00594B80">
        <w:tab/>
      </w:r>
      <w:r w:rsidRPr="00594B80">
        <w:tab/>
        <w:t>my Lord</w:t>
      </w:r>
      <w:r>
        <w:t>.</w:t>
      </w:r>
    </w:p>
    <w:p w:rsidR="006F5B8C" w:rsidRPr="00594B80" w:rsidRDefault="006F5B8C" w:rsidP="006F5B8C">
      <w:pPr>
        <w:pStyle w:val="CHORDS"/>
      </w:pPr>
      <w:r w:rsidRPr="00594B80">
        <w:tab/>
        <w:t xml:space="preserve">  E                 B</w:t>
      </w:r>
    </w:p>
    <w:p w:rsidR="006F5B8C" w:rsidRPr="00594B80" w:rsidRDefault="006F5B8C" w:rsidP="006F5B8C">
      <w:pPr>
        <w:pStyle w:val="REGULAR"/>
      </w:pPr>
      <w:r w:rsidRPr="00594B80">
        <w:tab/>
        <w:t xml:space="preserve">All that I see in You, makes </w:t>
      </w:r>
    </w:p>
    <w:p w:rsidR="006F5B8C" w:rsidRPr="00594B80" w:rsidRDefault="006F5B8C" w:rsidP="006F5B8C">
      <w:pPr>
        <w:pStyle w:val="CHORDS"/>
      </w:pPr>
      <w:r w:rsidRPr="00594B80">
        <w:t xml:space="preserve">               C#m                                    A</w:t>
      </w:r>
    </w:p>
    <w:p w:rsidR="006F5B8C" w:rsidRPr="00594B80" w:rsidRDefault="006F5B8C" w:rsidP="006F5B8C">
      <w:pPr>
        <w:pStyle w:val="REGULAR"/>
      </w:pPr>
      <w:r w:rsidRPr="00594B80">
        <w:tab/>
      </w:r>
      <w:r w:rsidRPr="00594B80">
        <w:tab/>
        <w:t>my soul yearn for much more</w:t>
      </w:r>
      <w:r>
        <w:t>.</w:t>
      </w:r>
    </w:p>
    <w:p w:rsidR="006F5B8C" w:rsidRPr="00594B80" w:rsidRDefault="006F5B8C" w:rsidP="006F5B8C">
      <w:pPr>
        <w:pStyle w:val="CHORDS"/>
      </w:pPr>
      <w:r w:rsidRPr="00594B80">
        <w:t xml:space="preserve">                         E                            B</w:t>
      </w:r>
    </w:p>
    <w:p w:rsidR="006F5B8C" w:rsidRPr="00594B80" w:rsidRDefault="006F5B8C" w:rsidP="006F5B8C">
      <w:pPr>
        <w:pStyle w:val="REGULAR"/>
      </w:pPr>
      <w:r w:rsidRPr="00594B80">
        <w:tab/>
        <w:t>I’m captivated by Your beauty,</w:t>
      </w:r>
    </w:p>
    <w:p w:rsidR="006F5B8C" w:rsidRPr="00594B80" w:rsidRDefault="006F5B8C" w:rsidP="006F5B8C">
      <w:pPr>
        <w:pStyle w:val="CHORDS"/>
      </w:pPr>
      <w:r w:rsidRPr="00594B80">
        <w:t xml:space="preserve">                          C#m</w:t>
      </w:r>
    </w:p>
    <w:p w:rsidR="006F5B8C" w:rsidRPr="00594B80" w:rsidRDefault="006F5B8C" w:rsidP="006F5B8C">
      <w:pPr>
        <w:pStyle w:val="REGULAR"/>
      </w:pPr>
      <w:r w:rsidRPr="00594B80">
        <w:tab/>
      </w:r>
      <w:r w:rsidRPr="00594B80">
        <w:tab/>
        <w:t xml:space="preserve"> the great love You’ve shown </w:t>
      </w:r>
    </w:p>
    <w:p w:rsidR="006F5B8C" w:rsidRPr="00594B80" w:rsidRDefault="006F5B8C" w:rsidP="006F5B8C">
      <w:pPr>
        <w:pStyle w:val="CHORDS"/>
      </w:pPr>
      <w:r w:rsidRPr="00594B80">
        <w:t xml:space="preserve">                </w:t>
      </w:r>
      <w:r>
        <w:t xml:space="preserve">   </w:t>
      </w:r>
      <w:r w:rsidRPr="00594B80">
        <w:t>A</w:t>
      </w:r>
    </w:p>
    <w:p w:rsidR="006F5B8C" w:rsidRPr="00594B80" w:rsidRDefault="006F5B8C" w:rsidP="006F5B8C">
      <w:pPr>
        <w:pStyle w:val="REGULAR"/>
      </w:pPr>
      <w:r w:rsidRPr="00594B80">
        <w:tab/>
      </w:r>
      <w:r w:rsidRPr="00594B80">
        <w:tab/>
      </w:r>
      <w:r>
        <w:t xml:space="preserve">   </w:t>
      </w:r>
      <w:r w:rsidRPr="00594B80">
        <w:t>for me</w:t>
      </w:r>
      <w:r>
        <w:t>.</w:t>
      </w:r>
    </w:p>
    <w:p w:rsidR="006F5B8C" w:rsidRPr="00594B80" w:rsidRDefault="006F5B8C" w:rsidP="006F5B8C">
      <w:pPr>
        <w:pStyle w:val="CHORDS"/>
      </w:pPr>
      <w:r w:rsidRPr="00594B80">
        <w:t xml:space="preserve">                E                </w:t>
      </w:r>
      <w:r>
        <w:t xml:space="preserve">  </w:t>
      </w:r>
      <w:r w:rsidRPr="00594B80">
        <w:t xml:space="preserve">            B</w:t>
      </w:r>
    </w:p>
    <w:p w:rsidR="006F5B8C" w:rsidRPr="00594B80" w:rsidRDefault="006F5B8C" w:rsidP="006F5B8C">
      <w:pPr>
        <w:pStyle w:val="REGULAR"/>
      </w:pPr>
      <w:r w:rsidRPr="00594B80">
        <w:tab/>
        <w:t xml:space="preserve">Holy angels stand in awe to see </w:t>
      </w:r>
    </w:p>
    <w:p w:rsidR="006F5B8C" w:rsidRPr="00594B80" w:rsidRDefault="006F5B8C" w:rsidP="006F5B8C">
      <w:pPr>
        <w:pStyle w:val="CHORDS"/>
      </w:pPr>
      <w:r w:rsidRPr="00594B80">
        <w:t xml:space="preserve">                                C#m</w:t>
      </w:r>
    </w:p>
    <w:p w:rsidR="006F5B8C" w:rsidRDefault="006F5B8C" w:rsidP="006F5B8C">
      <w:pPr>
        <w:pStyle w:val="REGULAR"/>
      </w:pPr>
      <w:r w:rsidRPr="00594B80">
        <w:tab/>
      </w:r>
      <w:r w:rsidRPr="00594B80">
        <w:tab/>
        <w:t>Christ</w:t>
      </w:r>
      <w:r>
        <w:t>,</w:t>
      </w:r>
      <w:r w:rsidRPr="00594B80">
        <w:t xml:space="preserve"> the Groom with His </w:t>
      </w:r>
    </w:p>
    <w:p w:rsidR="006F5B8C" w:rsidRDefault="006F5B8C" w:rsidP="006F5B8C">
      <w:pPr>
        <w:pStyle w:val="REGULAR"/>
      </w:pPr>
    </w:p>
    <w:p w:rsidR="006F5B8C" w:rsidRPr="00594B80" w:rsidRDefault="006F5B8C" w:rsidP="006F5B8C">
      <w:pPr>
        <w:pStyle w:val="REGULAR"/>
      </w:pPr>
      <w:r>
        <w:t xml:space="preserve">         b</w:t>
      </w:r>
      <w:r w:rsidRPr="00594B80">
        <w:t>ride</w:t>
      </w:r>
      <w:r>
        <w:t>―</w:t>
      </w:r>
    </w:p>
    <w:p w:rsidR="006F5B8C" w:rsidRPr="00594B80" w:rsidRDefault="006F5B8C" w:rsidP="006F5B8C">
      <w:pPr>
        <w:pStyle w:val="CHORDS"/>
      </w:pPr>
      <w:r w:rsidRPr="00594B80">
        <w:t xml:space="preserve">                   B                                      A </w:t>
      </w:r>
    </w:p>
    <w:p w:rsidR="006F5B8C" w:rsidRPr="00594B80" w:rsidRDefault="006F5B8C" w:rsidP="006F5B8C">
      <w:pPr>
        <w:pStyle w:val="REGULAR"/>
      </w:pPr>
      <w:r w:rsidRPr="00594B80">
        <w:tab/>
        <w:t xml:space="preserve">The </w:t>
      </w:r>
      <w:r>
        <w:t>c</w:t>
      </w:r>
      <w:r w:rsidRPr="00594B80">
        <w:t>hurch for whom He died.</w:t>
      </w:r>
    </w:p>
    <w:p w:rsidR="006F5B8C" w:rsidRPr="00594B80" w:rsidRDefault="006F5B8C" w:rsidP="006F5B8C">
      <w:pPr>
        <w:pStyle w:val="REGULAR"/>
        <w:rPr>
          <w:b/>
          <w:bCs/>
        </w:rPr>
      </w:pPr>
    </w:p>
    <w:p w:rsidR="006F5B8C" w:rsidRPr="00594B80" w:rsidRDefault="006F5B8C" w:rsidP="006F5B8C">
      <w:pPr>
        <w:pStyle w:val="REGULAR"/>
        <w:rPr>
          <w:b/>
          <w:bCs/>
        </w:rPr>
      </w:pPr>
      <w:r w:rsidRPr="00594B80">
        <w:rPr>
          <w:b/>
          <w:bCs/>
        </w:rPr>
        <w:t>Chorus:</w:t>
      </w:r>
    </w:p>
    <w:p w:rsidR="006F5B8C" w:rsidRPr="00594B80" w:rsidRDefault="006F5B8C" w:rsidP="006F5B8C">
      <w:pPr>
        <w:pStyle w:val="CHORDS"/>
      </w:pPr>
      <w:r w:rsidRPr="00594B80">
        <w:t xml:space="preserve">                         E                    </w:t>
      </w:r>
      <w:r>
        <w:t xml:space="preserve"> </w:t>
      </w:r>
      <w:r w:rsidRPr="00594B80">
        <w:t xml:space="preserve">        B</w:t>
      </w:r>
    </w:p>
    <w:p w:rsidR="006F5B8C" w:rsidRPr="00594B80" w:rsidRDefault="006F5B8C" w:rsidP="006F5B8C">
      <w:pPr>
        <w:pStyle w:val="REGULAR"/>
      </w:pPr>
      <w:r w:rsidRPr="00594B80">
        <w:tab/>
        <w:t>Take me higher in Your presence</w:t>
      </w:r>
      <w:r>
        <w:t>;</w:t>
      </w:r>
    </w:p>
    <w:p w:rsidR="006F5B8C" w:rsidRPr="00594B80" w:rsidRDefault="006F5B8C" w:rsidP="006F5B8C">
      <w:pPr>
        <w:pStyle w:val="CHORDS"/>
      </w:pPr>
      <w:r w:rsidRPr="00594B80">
        <w:t xml:space="preserve">                    C#m                                A</w:t>
      </w:r>
    </w:p>
    <w:p w:rsidR="006F5B8C" w:rsidRPr="00594B80" w:rsidRDefault="006F5B8C" w:rsidP="006F5B8C">
      <w:pPr>
        <w:pStyle w:val="REGULAR"/>
      </w:pPr>
      <w:r w:rsidRPr="00594B80">
        <w:tab/>
        <w:t>Let me leave this world behind</w:t>
      </w:r>
      <w:r>
        <w:t>.</w:t>
      </w:r>
    </w:p>
    <w:p w:rsidR="006F5B8C" w:rsidRPr="00594B80" w:rsidRDefault="006F5B8C" w:rsidP="006F5B8C">
      <w:pPr>
        <w:pStyle w:val="CHORDS"/>
      </w:pPr>
      <w:r w:rsidRPr="00594B80">
        <w:t xml:space="preserve">                E                       B</w:t>
      </w:r>
    </w:p>
    <w:p w:rsidR="006F5B8C" w:rsidRPr="00594B80" w:rsidRDefault="006F5B8C" w:rsidP="006F5B8C">
      <w:pPr>
        <w:pStyle w:val="REGULAR"/>
      </w:pPr>
      <w:r w:rsidRPr="00594B80">
        <w:tab/>
        <w:t>I surrender my desires</w:t>
      </w:r>
      <w:r>
        <w:t>;</w:t>
      </w:r>
    </w:p>
    <w:p w:rsidR="006F5B8C" w:rsidRPr="00594B80" w:rsidRDefault="006F5B8C" w:rsidP="006F5B8C">
      <w:pPr>
        <w:pStyle w:val="CHORDS"/>
      </w:pPr>
      <w:r w:rsidRPr="00594B80">
        <w:t xml:space="preserve">                     C#m                        A</w:t>
      </w:r>
    </w:p>
    <w:p w:rsidR="006F5B8C" w:rsidRPr="00594B80" w:rsidRDefault="006F5B8C" w:rsidP="006F5B8C">
      <w:pPr>
        <w:pStyle w:val="REGULAR"/>
      </w:pPr>
      <w:r w:rsidRPr="00594B80">
        <w:tab/>
        <w:t>Let my will be lost in Thine</w:t>
      </w:r>
      <w:r>
        <w:t>.</w:t>
      </w:r>
    </w:p>
    <w:p w:rsidR="006F5B8C" w:rsidRPr="00594B80" w:rsidRDefault="006F5B8C" w:rsidP="006F5B8C">
      <w:pPr>
        <w:pStyle w:val="CHORDS"/>
      </w:pPr>
      <w:r w:rsidRPr="00594B80">
        <w:t xml:space="preserve">                           E                             B</w:t>
      </w:r>
    </w:p>
    <w:p w:rsidR="006F5B8C" w:rsidRPr="00594B80" w:rsidRDefault="006F5B8C" w:rsidP="006F5B8C">
      <w:pPr>
        <w:pStyle w:val="REGULAR"/>
      </w:pPr>
      <w:r w:rsidRPr="00594B80">
        <w:tab/>
        <w:t>Draw me closer, precious Savior</w:t>
      </w:r>
      <w:r>
        <w:t>;</w:t>
      </w:r>
    </w:p>
    <w:p w:rsidR="006F5B8C" w:rsidRPr="00594B80" w:rsidRDefault="006F5B8C" w:rsidP="006F5B8C">
      <w:pPr>
        <w:pStyle w:val="CHORDS"/>
      </w:pPr>
      <w:r w:rsidRPr="00594B80">
        <w:t xml:space="preserve">          C#m                         A</w:t>
      </w:r>
    </w:p>
    <w:p w:rsidR="006F5B8C" w:rsidRPr="00594B80" w:rsidRDefault="006F5B8C" w:rsidP="006F5B8C">
      <w:pPr>
        <w:pStyle w:val="REGULAR"/>
      </w:pPr>
      <w:r w:rsidRPr="00594B80">
        <w:tab/>
        <w:t>Renew, refresh, revive</w:t>
      </w:r>
      <w:r>
        <w:t>.</w:t>
      </w:r>
    </w:p>
    <w:p w:rsidR="006F5B8C" w:rsidRPr="00594B80" w:rsidRDefault="006F5B8C" w:rsidP="006F5B8C">
      <w:pPr>
        <w:pStyle w:val="CHORDS"/>
      </w:pPr>
      <w:r w:rsidRPr="00594B80">
        <w:t xml:space="preserve">                      E                            </w:t>
      </w:r>
      <w:r>
        <w:t xml:space="preserve"> </w:t>
      </w:r>
      <w:r w:rsidRPr="00594B80">
        <w:t xml:space="preserve">     B</w:t>
      </w:r>
    </w:p>
    <w:p w:rsidR="006F5B8C" w:rsidRPr="00594B80" w:rsidRDefault="006F5B8C" w:rsidP="006F5B8C">
      <w:pPr>
        <w:pStyle w:val="REGULAR"/>
      </w:pPr>
      <w:r w:rsidRPr="00594B80">
        <w:tab/>
        <w:t>Till my life reflects Your glory</w:t>
      </w:r>
    </w:p>
    <w:p w:rsidR="006F5B8C" w:rsidRPr="00594B80" w:rsidRDefault="006F5B8C" w:rsidP="006F5B8C">
      <w:pPr>
        <w:pStyle w:val="CHORDS"/>
      </w:pPr>
      <w:r w:rsidRPr="00594B80">
        <w:t xml:space="preserve">                         C#m                A       </w:t>
      </w:r>
    </w:p>
    <w:p w:rsidR="006F5B8C" w:rsidRPr="00594B80" w:rsidRDefault="006F5B8C" w:rsidP="006F5B8C">
      <w:pPr>
        <w:pStyle w:val="REGULAR"/>
      </w:pPr>
      <w:r w:rsidRPr="00594B80">
        <w:tab/>
        <w:t>And Your holiness divine.</w:t>
      </w:r>
    </w:p>
    <w:p w:rsidR="006F5B8C" w:rsidRPr="00594B80" w:rsidRDefault="006F5B8C" w:rsidP="006F5B8C">
      <w:pPr>
        <w:pStyle w:val="REGULAR"/>
      </w:pPr>
    </w:p>
    <w:p w:rsidR="006F5B8C" w:rsidRPr="00594B80" w:rsidRDefault="006F5B8C" w:rsidP="006F5B8C">
      <w:pPr>
        <w:pStyle w:val="REGULAR"/>
      </w:pPr>
      <w:r w:rsidRPr="00804F0A">
        <w:rPr>
          <w:b/>
          <w:bCs/>
        </w:rPr>
        <w:t>2</w:t>
      </w:r>
      <w:r w:rsidRPr="00594B80">
        <w:t>.</w:t>
      </w:r>
      <w:r w:rsidRPr="00594B80">
        <w:tab/>
        <w:t>Every moment, all of my days</w:t>
      </w:r>
      <w:r>
        <w:t>,</w:t>
      </w:r>
    </w:p>
    <w:p w:rsidR="006F5B8C" w:rsidRDefault="006F5B8C" w:rsidP="006F5B8C">
      <w:pPr>
        <w:pStyle w:val="REGULAR"/>
      </w:pPr>
      <w:r>
        <w:tab/>
        <w:t xml:space="preserve">Let me please </w:t>
      </w:r>
      <w:r w:rsidRPr="00594B80">
        <w:t xml:space="preserve">You </w:t>
      </w:r>
    </w:p>
    <w:p w:rsidR="006F5B8C" w:rsidRPr="00594B80" w:rsidRDefault="006F5B8C" w:rsidP="006F5B8C">
      <w:pPr>
        <w:pStyle w:val="REGULAR"/>
      </w:pPr>
      <w:r>
        <w:tab/>
      </w:r>
      <w:r>
        <w:tab/>
        <w:t xml:space="preserve">in all </w:t>
      </w:r>
      <w:r w:rsidRPr="00594B80">
        <w:t>of my ways</w:t>
      </w:r>
      <w:r>
        <w:t>.</w:t>
      </w:r>
    </w:p>
    <w:p w:rsidR="006F5B8C" w:rsidRDefault="006F5B8C" w:rsidP="006F5B8C">
      <w:pPr>
        <w:pStyle w:val="REGULAR"/>
      </w:pPr>
      <w:r w:rsidRPr="00594B80">
        <w:tab/>
        <w:t xml:space="preserve">Jesus, You are </w:t>
      </w:r>
    </w:p>
    <w:p w:rsidR="006F5B8C" w:rsidRPr="00594B80" w:rsidRDefault="006F5B8C" w:rsidP="006F5B8C">
      <w:pPr>
        <w:pStyle w:val="REGULAR"/>
      </w:pPr>
      <w:r>
        <w:tab/>
      </w:r>
      <w:r>
        <w:tab/>
      </w:r>
      <w:r w:rsidRPr="00594B80">
        <w:t>the lover of my soul</w:t>
      </w:r>
      <w:r>
        <w:t>.</w:t>
      </w:r>
    </w:p>
    <w:p w:rsidR="006F5B8C" w:rsidRPr="00594B80" w:rsidRDefault="006F5B8C" w:rsidP="006F5B8C">
      <w:pPr>
        <w:pStyle w:val="REGULAR"/>
      </w:pPr>
      <w:r w:rsidRPr="00594B80">
        <w:tab/>
        <w:t>I’m captivated by Your beauty,</w:t>
      </w:r>
    </w:p>
    <w:p w:rsidR="006F5B8C" w:rsidRPr="00594B80" w:rsidRDefault="006F5B8C" w:rsidP="006F5B8C">
      <w:pPr>
        <w:pStyle w:val="REGULAR"/>
      </w:pPr>
      <w:r w:rsidRPr="00594B80">
        <w:tab/>
      </w:r>
      <w:r w:rsidRPr="00594B80">
        <w:tab/>
        <w:t>and the cry of my heart</w:t>
      </w:r>
    </w:p>
    <w:p w:rsidR="006F5B8C" w:rsidRPr="00594B80" w:rsidRDefault="006F5B8C" w:rsidP="006F5B8C">
      <w:pPr>
        <w:pStyle w:val="REGULAR"/>
      </w:pPr>
      <w:r w:rsidRPr="00594B80">
        <w:tab/>
        <w:t>Is</w:t>
      </w:r>
      <w:r>
        <w:t>,</w:t>
      </w:r>
      <w:r w:rsidRPr="00594B80">
        <w:t xml:space="preserve"> “</w:t>
      </w:r>
      <w:r>
        <w:t>C</w:t>
      </w:r>
      <w:r w:rsidRPr="00594B80">
        <w:t>ome, Lord Jesus, come.”</w:t>
      </w:r>
    </w:p>
    <w:p w:rsidR="006F5B8C" w:rsidRDefault="006F5B8C" w:rsidP="006F5B8C">
      <w:pPr>
        <w:pStyle w:val="COPYRIGHTFOOTER"/>
      </w:pPr>
    </w:p>
    <w:p w:rsidR="006F5B8C" w:rsidRDefault="006F5B8C" w:rsidP="006F5B8C">
      <w:pPr>
        <w:pStyle w:val="COPYRIGHTFOOTER"/>
      </w:pPr>
      <w:r w:rsidRPr="00594B80">
        <w:t>© 2011 New Testament Church</w:t>
      </w: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</w:p>
    <w:p w:rsidR="006F5B8C" w:rsidRPr="006D67E4" w:rsidRDefault="006F5B8C" w:rsidP="006F5B8C">
      <w:pPr>
        <w:pStyle w:val="REGULAR"/>
      </w:pPr>
    </w:p>
    <w:p w:rsidR="006F5B8C" w:rsidRPr="00646609" w:rsidRDefault="006F5B8C" w:rsidP="006F5B8C">
      <w:pPr>
        <w:pStyle w:val="SONGTITLE"/>
      </w:pPr>
      <w:r>
        <w:t xml:space="preserve">987. </w:t>
      </w:r>
      <w:r w:rsidRPr="00C577BA">
        <w:rPr>
          <w:u w:val="single"/>
        </w:rPr>
        <w:t>HOLY HIGHWAY</w:t>
      </w:r>
    </w:p>
    <w:p w:rsidR="006F5B8C" w:rsidRDefault="006F5B8C" w:rsidP="006F5B8C">
      <w:pPr>
        <w:pStyle w:val="AUTHOR"/>
      </w:pPr>
      <w:r w:rsidRPr="0016403F">
        <w:t>By Jim and Ginger Hendricks</w:t>
      </w:r>
    </w:p>
    <w:p w:rsidR="006F5B8C" w:rsidRDefault="006F5B8C" w:rsidP="006F5B8C">
      <w:pPr>
        <w:pStyle w:val="CHORDS"/>
      </w:pPr>
      <w:r>
        <w:t xml:space="preserve">                          D</w:t>
      </w:r>
    </w:p>
    <w:p w:rsidR="006F5B8C" w:rsidRDefault="006F5B8C" w:rsidP="006F5B8C">
      <w:pPr>
        <w:pStyle w:val="REGULAR"/>
      </w:pPr>
      <w:r w:rsidRPr="00A01466">
        <w:rPr>
          <w:b/>
        </w:rPr>
        <w:t>1</w:t>
      </w:r>
      <w:r>
        <w:t>.</w:t>
      </w:r>
      <w:r>
        <w:tab/>
        <w:t xml:space="preserve">There’s a road called </w:t>
      </w:r>
    </w:p>
    <w:p w:rsidR="006F5B8C" w:rsidRDefault="006F5B8C" w:rsidP="006F5B8C">
      <w:pPr>
        <w:pStyle w:val="CHORDS"/>
      </w:pPr>
    </w:p>
    <w:p w:rsidR="006F5B8C" w:rsidRDefault="006F5B8C" w:rsidP="006F5B8C">
      <w:pPr>
        <w:pStyle w:val="REGULAR"/>
      </w:pPr>
      <w:r>
        <w:tab/>
        <w:t xml:space="preserve">The holy highway, </w:t>
      </w:r>
    </w:p>
    <w:p w:rsidR="006F5B8C" w:rsidRDefault="006F5B8C" w:rsidP="006F5B8C">
      <w:pPr>
        <w:pStyle w:val="CHORDS"/>
      </w:pPr>
      <w:r>
        <w:t xml:space="preserve">                 G                                 D</w:t>
      </w:r>
    </w:p>
    <w:p w:rsidR="006F5B8C" w:rsidRDefault="006F5B8C" w:rsidP="006F5B8C">
      <w:pPr>
        <w:pStyle w:val="REGULAR"/>
      </w:pPr>
      <w:r>
        <w:tab/>
        <w:t>That once was a desert land.</w:t>
      </w:r>
    </w:p>
    <w:p w:rsidR="006F5B8C" w:rsidRDefault="006F5B8C" w:rsidP="006F5B8C">
      <w:pPr>
        <w:pStyle w:val="CHORDS"/>
      </w:pPr>
      <w:r>
        <w:t xml:space="preserve">     </w:t>
      </w:r>
    </w:p>
    <w:p w:rsidR="006F5B8C" w:rsidRPr="004C632D" w:rsidRDefault="006F5B8C" w:rsidP="006F5B8C">
      <w:pPr>
        <w:pStyle w:val="REGULAR"/>
      </w:pPr>
      <w:r>
        <w:tab/>
        <w:t>Very soon you’ll hear the sound of</w:t>
      </w:r>
    </w:p>
    <w:p w:rsidR="006F5B8C" w:rsidRDefault="006F5B8C" w:rsidP="006F5B8C">
      <w:pPr>
        <w:pStyle w:val="CHORDS"/>
      </w:pPr>
      <w:r>
        <w:t xml:space="preserve">            E7                              A</w:t>
      </w:r>
    </w:p>
    <w:p w:rsidR="006F5B8C" w:rsidRDefault="006F5B8C" w:rsidP="006F5B8C">
      <w:pPr>
        <w:pStyle w:val="REGULAR"/>
      </w:pPr>
      <w:r>
        <w:tab/>
      </w:r>
      <w:r>
        <w:tab/>
        <w:t>a holy, marching band.</w:t>
      </w:r>
    </w:p>
    <w:p w:rsidR="006F5B8C" w:rsidRDefault="006F5B8C" w:rsidP="006F5B8C">
      <w:pPr>
        <w:pStyle w:val="CHORDS"/>
      </w:pPr>
      <w:r>
        <w:t xml:space="preserve">               D</w:t>
      </w:r>
    </w:p>
    <w:p w:rsidR="006F5B8C" w:rsidRDefault="006F5B8C" w:rsidP="006F5B8C">
      <w:pPr>
        <w:pStyle w:val="REGULAR"/>
      </w:pPr>
      <w:r>
        <w:tab/>
        <w:t xml:space="preserve">Everlasting joy upon them; </w:t>
      </w:r>
    </w:p>
    <w:p w:rsidR="006F5B8C" w:rsidRDefault="006F5B8C" w:rsidP="006F5B8C">
      <w:pPr>
        <w:pStyle w:val="CHORDS"/>
      </w:pPr>
      <w:r>
        <w:t xml:space="preserve">                          G</w:t>
      </w:r>
    </w:p>
    <w:p w:rsidR="006F5B8C" w:rsidRDefault="006F5B8C" w:rsidP="006F5B8C">
      <w:pPr>
        <w:pStyle w:val="REGULAR"/>
      </w:pPr>
      <w:r>
        <w:tab/>
        <w:t xml:space="preserve">There’s a remnant </w:t>
      </w:r>
    </w:p>
    <w:p w:rsidR="006F5B8C" w:rsidRDefault="006F5B8C" w:rsidP="006F5B8C">
      <w:pPr>
        <w:pStyle w:val="CHORDS"/>
      </w:pPr>
      <w:r>
        <w:t xml:space="preserve">                             D</w:t>
      </w:r>
    </w:p>
    <w:p w:rsidR="006F5B8C" w:rsidRDefault="006F5B8C" w:rsidP="006F5B8C">
      <w:pPr>
        <w:pStyle w:val="REGULAR"/>
      </w:pPr>
      <w:r>
        <w:tab/>
        <w:t>Strong and true.</w:t>
      </w:r>
    </w:p>
    <w:p w:rsidR="006F5B8C" w:rsidRDefault="006F5B8C" w:rsidP="006F5B8C">
      <w:pPr>
        <w:pStyle w:val="CHORDS"/>
      </w:pPr>
      <w:r>
        <w:t xml:space="preserve">                                G                          D - Bm</w:t>
      </w:r>
    </w:p>
    <w:p w:rsidR="006F5B8C" w:rsidRDefault="006F5B8C" w:rsidP="006F5B8C">
      <w:pPr>
        <w:pStyle w:val="REGULAR"/>
      </w:pPr>
      <w:r>
        <w:tab/>
        <w:t>We bring the song back to Zion;</w:t>
      </w:r>
    </w:p>
    <w:p w:rsidR="006F5B8C" w:rsidRDefault="006F5B8C" w:rsidP="006F5B8C">
      <w:pPr>
        <w:pStyle w:val="CHORDS"/>
      </w:pPr>
      <w:r>
        <w:t xml:space="preserve">                                   Em      A7            D</w:t>
      </w:r>
    </w:p>
    <w:p w:rsidR="006F5B8C" w:rsidRDefault="006F5B8C" w:rsidP="006F5B8C">
      <w:pPr>
        <w:pStyle w:val="REGULAR"/>
      </w:pPr>
      <w:r>
        <w:tab/>
        <w:t>We bring the praise back to You.</w:t>
      </w:r>
    </w:p>
    <w:p w:rsidR="006F5B8C" w:rsidRDefault="006F5B8C" w:rsidP="006F5B8C">
      <w:pPr>
        <w:pStyle w:val="REGULAR"/>
      </w:pPr>
      <w:r>
        <w:t xml:space="preserve"> </w:t>
      </w:r>
    </w:p>
    <w:p w:rsidR="006F5B8C" w:rsidRPr="00503509" w:rsidRDefault="006F5B8C" w:rsidP="006F5B8C">
      <w:pPr>
        <w:pStyle w:val="REGULAR"/>
        <w:rPr>
          <w:b/>
        </w:rPr>
      </w:pPr>
      <w:r w:rsidRPr="00503509">
        <w:rPr>
          <w:b/>
        </w:rPr>
        <w:t>Chorus:</w:t>
      </w:r>
    </w:p>
    <w:p w:rsidR="006F5B8C" w:rsidRDefault="006F5B8C" w:rsidP="006F5B8C">
      <w:pPr>
        <w:pStyle w:val="CHORDS"/>
      </w:pPr>
      <w:r>
        <w:t xml:space="preserve">                 D                               G/D</w:t>
      </w:r>
    </w:p>
    <w:p w:rsidR="006F5B8C" w:rsidRDefault="006F5B8C" w:rsidP="006F5B8C">
      <w:pPr>
        <w:pStyle w:val="REGULAR"/>
      </w:pPr>
      <w:r>
        <w:tab/>
        <w:t>We exalt You, God Almighty;</w:t>
      </w:r>
    </w:p>
    <w:p w:rsidR="006F5B8C" w:rsidRDefault="006F5B8C" w:rsidP="006F5B8C">
      <w:pPr>
        <w:pStyle w:val="CHORDS"/>
      </w:pPr>
      <w:r>
        <w:t xml:space="preserve">                       A/D                      D</w:t>
      </w:r>
    </w:p>
    <w:p w:rsidR="006F5B8C" w:rsidRDefault="006F5B8C" w:rsidP="006F5B8C">
      <w:pPr>
        <w:pStyle w:val="REGULAR"/>
      </w:pPr>
      <w:r>
        <w:tab/>
        <w:t>You are worthy to be praised.</w:t>
      </w:r>
    </w:p>
    <w:p w:rsidR="006F5B8C" w:rsidRDefault="006F5B8C" w:rsidP="006F5B8C">
      <w:pPr>
        <w:pStyle w:val="CHORDS"/>
      </w:pPr>
      <w:r>
        <w:t xml:space="preserve">                                                 G/D</w:t>
      </w:r>
    </w:p>
    <w:p w:rsidR="006F5B8C" w:rsidRDefault="006F5B8C" w:rsidP="006F5B8C">
      <w:pPr>
        <w:pStyle w:val="REGULAR"/>
      </w:pPr>
      <w:r>
        <w:tab/>
        <w:t>Let all nations bow before You—</w:t>
      </w:r>
    </w:p>
    <w:p w:rsidR="006F5B8C" w:rsidRDefault="006F5B8C" w:rsidP="006F5B8C">
      <w:pPr>
        <w:pStyle w:val="CHORDS"/>
      </w:pPr>
      <w:r>
        <w:t xml:space="preserve">                  A/D                         D</w:t>
      </w:r>
    </w:p>
    <w:p w:rsidR="006F5B8C" w:rsidRDefault="006F5B8C" w:rsidP="006F5B8C">
      <w:pPr>
        <w:pStyle w:val="REGULAR"/>
      </w:pPr>
      <w:r>
        <w:tab/>
        <w:t>Holy Ancient of all days.</w:t>
      </w: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  <w:r w:rsidRPr="00A01466">
        <w:rPr>
          <w:b/>
        </w:rPr>
        <w:t>2</w:t>
      </w:r>
      <w:r>
        <w:t>.</w:t>
      </w:r>
      <w:r>
        <w:tab/>
        <w:t xml:space="preserve">There’s a road called </w:t>
      </w:r>
    </w:p>
    <w:p w:rsidR="006F5B8C" w:rsidRDefault="006F5B8C" w:rsidP="006F5B8C">
      <w:pPr>
        <w:pStyle w:val="REGULAR"/>
      </w:pPr>
      <w:r>
        <w:t xml:space="preserve"> </w:t>
      </w:r>
      <w:r>
        <w:tab/>
        <w:t xml:space="preserve">The holy highway </w:t>
      </w:r>
    </w:p>
    <w:p w:rsidR="006F5B8C" w:rsidRDefault="006F5B8C" w:rsidP="006F5B8C">
      <w:pPr>
        <w:pStyle w:val="REGULAR"/>
      </w:pPr>
      <w:r>
        <w:tab/>
        <w:t>Where the people dance and shout,</w:t>
      </w:r>
    </w:p>
    <w:p w:rsidR="006F5B8C" w:rsidRDefault="006F5B8C" w:rsidP="006F5B8C">
      <w:pPr>
        <w:pStyle w:val="REGULAR"/>
      </w:pPr>
      <w:r>
        <w:tab/>
        <w:t xml:space="preserve">Where the enemy is running </w:t>
      </w:r>
    </w:p>
    <w:p w:rsidR="006F5B8C" w:rsidRDefault="006F5B8C" w:rsidP="006F5B8C">
      <w:pPr>
        <w:pStyle w:val="REGULAR"/>
      </w:pPr>
      <w:r>
        <w:tab/>
        <w:t>With confusion all about.</w:t>
      </w:r>
    </w:p>
    <w:p w:rsidR="006F5B8C" w:rsidRDefault="006F5B8C" w:rsidP="006F5B8C">
      <w:pPr>
        <w:pStyle w:val="REGULAR"/>
      </w:pPr>
      <w:r>
        <w:tab/>
        <w:t xml:space="preserve">Raise the banner, sing the victory, </w:t>
      </w:r>
    </w:p>
    <w:p w:rsidR="006F5B8C" w:rsidRDefault="006F5B8C" w:rsidP="006F5B8C">
      <w:pPr>
        <w:pStyle w:val="REGULAR"/>
      </w:pPr>
      <w:r>
        <w:tab/>
        <w:t>Raise it high—His Word is true.</w:t>
      </w:r>
    </w:p>
    <w:p w:rsidR="006F5B8C" w:rsidRDefault="006F5B8C" w:rsidP="006F5B8C">
      <w:pPr>
        <w:pStyle w:val="REGULAR"/>
      </w:pPr>
      <w:r>
        <w:tab/>
        <w:t xml:space="preserve">We bring the song back to Zion;  </w:t>
      </w:r>
    </w:p>
    <w:p w:rsidR="006F5B8C" w:rsidRDefault="006F5B8C" w:rsidP="006F5B8C">
      <w:pPr>
        <w:pStyle w:val="REGULAR"/>
      </w:pPr>
      <w:r>
        <w:tab/>
        <w:t>We bring the praise back to You.</w:t>
      </w:r>
    </w:p>
    <w:p w:rsidR="006F5B8C" w:rsidRDefault="006F5B8C" w:rsidP="006F5B8C">
      <w:pPr>
        <w:pStyle w:val="REGULAR"/>
      </w:pPr>
    </w:p>
    <w:p w:rsidR="006F5B8C" w:rsidRPr="00503509" w:rsidRDefault="006F5B8C" w:rsidP="006F5B8C">
      <w:pPr>
        <w:pStyle w:val="REGULAR"/>
        <w:rPr>
          <w:b/>
        </w:rPr>
      </w:pPr>
      <w:r w:rsidRPr="00503509">
        <w:rPr>
          <w:b/>
        </w:rPr>
        <w:t>Bridge:</w:t>
      </w:r>
    </w:p>
    <w:p w:rsidR="006F5B8C" w:rsidRDefault="006F5B8C" w:rsidP="006F5B8C">
      <w:pPr>
        <w:pStyle w:val="CHORDS"/>
      </w:pPr>
      <w:r>
        <w:tab/>
        <w:t xml:space="preserve"> Bm       D       G</w:t>
      </w:r>
    </w:p>
    <w:p w:rsidR="006F5B8C" w:rsidRDefault="006F5B8C" w:rsidP="006F5B8C">
      <w:pPr>
        <w:pStyle w:val="REGULAR"/>
      </w:pPr>
      <w:r>
        <w:tab/>
        <w:t xml:space="preserve">Holy, holy, holy, </w:t>
      </w:r>
    </w:p>
    <w:p w:rsidR="006F5B8C" w:rsidRDefault="006F5B8C" w:rsidP="006F5B8C">
      <w:pPr>
        <w:pStyle w:val="CHORDS"/>
      </w:pPr>
      <w:r>
        <w:t xml:space="preserve">        A/C#                D/F#</w:t>
      </w:r>
    </w:p>
    <w:p w:rsidR="006F5B8C" w:rsidRDefault="006F5B8C" w:rsidP="006F5B8C">
      <w:pPr>
        <w:pStyle w:val="REGULAR"/>
      </w:pPr>
      <w:r>
        <w:tab/>
      </w:r>
      <w:r>
        <w:tab/>
        <w:t>Lord God Almighty,</w:t>
      </w:r>
    </w:p>
    <w:p w:rsidR="006F5B8C" w:rsidRDefault="006F5B8C" w:rsidP="006F5B8C">
      <w:pPr>
        <w:pStyle w:val="CHORDS"/>
      </w:pPr>
      <w:r>
        <w:t xml:space="preserve">     Bm       D        G                   Asus4-A7</w:t>
      </w:r>
    </w:p>
    <w:p w:rsidR="006F5B8C" w:rsidRDefault="006F5B8C" w:rsidP="006F5B8C">
      <w:pPr>
        <w:pStyle w:val="REGULAR"/>
      </w:pPr>
      <w:r>
        <w:tab/>
        <w:t>Holy, holy, holy is the Lord.</w:t>
      </w:r>
    </w:p>
    <w:p w:rsidR="006F5B8C" w:rsidRDefault="006F5B8C" w:rsidP="006F5B8C">
      <w:pPr>
        <w:pStyle w:val="CHORDS"/>
      </w:pPr>
      <w:r>
        <w:t xml:space="preserve">                 D                  G/D</w:t>
      </w:r>
    </w:p>
    <w:p w:rsidR="006F5B8C" w:rsidRDefault="006F5B8C" w:rsidP="006F5B8C">
      <w:pPr>
        <w:pStyle w:val="REGULAR"/>
      </w:pPr>
      <w:r>
        <w:tab/>
        <w:t xml:space="preserve">Hallelujah, hallelujah, </w:t>
      </w:r>
    </w:p>
    <w:p w:rsidR="006F5B8C" w:rsidRDefault="006F5B8C" w:rsidP="006F5B8C">
      <w:pPr>
        <w:pStyle w:val="CHORDS"/>
      </w:pPr>
      <w:r>
        <w:t xml:space="preserve">             A7/D  D</w:t>
      </w:r>
    </w:p>
    <w:p w:rsidR="006F5B8C" w:rsidRPr="00C74F9E" w:rsidRDefault="006F5B8C" w:rsidP="006F5B8C">
      <w:pPr>
        <w:pStyle w:val="REGULAR"/>
      </w:pPr>
      <w:r>
        <w:tab/>
      </w:r>
      <w:r>
        <w:tab/>
        <w:t>h</w:t>
      </w:r>
      <w:r w:rsidRPr="00C74F9E">
        <w:t>allelu-jah</w:t>
      </w:r>
      <w:r>
        <w:t>!</w:t>
      </w:r>
    </w:p>
    <w:p w:rsidR="006F5B8C" w:rsidRPr="00C74F9E" w:rsidRDefault="006F5B8C" w:rsidP="006F5B8C">
      <w:pPr>
        <w:pStyle w:val="CHORDS"/>
      </w:pPr>
      <w:r w:rsidRPr="00C74F9E">
        <w:t xml:space="preserve">               D                   G/D</w:t>
      </w:r>
    </w:p>
    <w:p w:rsidR="006F5B8C" w:rsidRPr="00C74F9E" w:rsidRDefault="006F5B8C" w:rsidP="006F5B8C">
      <w:pPr>
        <w:pStyle w:val="REGULAR"/>
      </w:pPr>
      <w:r w:rsidRPr="00C74F9E">
        <w:tab/>
        <w:t xml:space="preserve">Hallelujah, hallelujah, </w:t>
      </w:r>
    </w:p>
    <w:p w:rsidR="006F5B8C" w:rsidRPr="00C74F9E" w:rsidRDefault="006F5B8C" w:rsidP="006F5B8C">
      <w:pPr>
        <w:pStyle w:val="CHORDS"/>
      </w:pPr>
      <w:r w:rsidRPr="00C74F9E">
        <w:t xml:space="preserve">               A7/D  D</w:t>
      </w:r>
    </w:p>
    <w:p w:rsidR="006F5B8C" w:rsidRPr="00C74F9E" w:rsidRDefault="006F5B8C" w:rsidP="006F5B8C">
      <w:pPr>
        <w:pStyle w:val="REGULAR"/>
      </w:pPr>
      <w:r w:rsidRPr="00C74F9E">
        <w:tab/>
      </w:r>
      <w:r w:rsidRPr="00C74F9E">
        <w:tab/>
      </w:r>
      <w:r>
        <w:t>h</w:t>
      </w:r>
      <w:r w:rsidRPr="00C74F9E">
        <w:t>allelu-jah</w:t>
      </w:r>
      <w:r>
        <w:t>!</w:t>
      </w:r>
    </w:p>
    <w:p w:rsidR="006F5B8C" w:rsidRDefault="006F5B8C" w:rsidP="006F5B8C">
      <w:pPr>
        <w:pStyle w:val="COPYRIGHTFOOTER"/>
      </w:pPr>
    </w:p>
    <w:p w:rsidR="006F5B8C" w:rsidRDefault="006F5B8C" w:rsidP="006F5B8C">
      <w:pPr>
        <w:pStyle w:val="COPYRIGHTFOOTER"/>
      </w:pPr>
      <w:r w:rsidRPr="0016403F">
        <w:t>© 1989 Gaither Music Company, Ariose Music</w:t>
      </w:r>
    </w:p>
    <w:p w:rsidR="006F5B8C" w:rsidRDefault="006F5B8C" w:rsidP="006F5B8C">
      <w:pPr>
        <w:pStyle w:val="COPYRIGHTFOOTER"/>
      </w:pPr>
      <w:r>
        <w:t>CCLI License #</w:t>
      </w:r>
      <w:r w:rsidRPr="00594B80">
        <w:t>980260</w:t>
      </w: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</w:p>
    <w:p w:rsidR="006F5B8C" w:rsidRPr="00C74F9E" w:rsidRDefault="006F5B8C" w:rsidP="006F5B8C">
      <w:pPr>
        <w:pStyle w:val="REGULAR"/>
      </w:pPr>
    </w:p>
    <w:p w:rsidR="006F5B8C" w:rsidRPr="00646609" w:rsidRDefault="006F5B8C" w:rsidP="006F5B8C">
      <w:pPr>
        <w:pStyle w:val="SONGTITLE"/>
      </w:pPr>
      <w:r>
        <w:br w:type="page"/>
      </w:r>
      <w:r>
        <w:lastRenderedPageBreak/>
        <w:t xml:space="preserve">988. </w:t>
      </w:r>
      <w:r w:rsidRPr="00C577BA">
        <w:rPr>
          <w:u w:val="single"/>
        </w:rPr>
        <w:t>He Alone is Worthy</w:t>
      </w:r>
    </w:p>
    <w:p w:rsidR="006F5B8C" w:rsidRDefault="006F5B8C" w:rsidP="006F5B8C">
      <w:pPr>
        <w:pStyle w:val="AUTHOR"/>
      </w:pPr>
      <w:r w:rsidRPr="009265A8">
        <w:t>By Arthur Lee Bain</w:t>
      </w:r>
    </w:p>
    <w:p w:rsidR="006F5B8C" w:rsidRDefault="006F5B8C" w:rsidP="006F5B8C">
      <w:pPr>
        <w:pStyle w:val="CHORDS"/>
      </w:pPr>
      <w:r>
        <w:tab/>
        <w:t>(Key of D)</w:t>
      </w:r>
    </w:p>
    <w:p w:rsidR="006F5B8C" w:rsidRDefault="006F5B8C" w:rsidP="006F5B8C">
      <w:pPr>
        <w:pStyle w:val="CHORDS"/>
      </w:pPr>
      <w:r>
        <w:t xml:space="preserve">       Bm                A       E/G# - G</w:t>
      </w:r>
    </w:p>
    <w:p w:rsidR="006F5B8C" w:rsidRDefault="006F5B8C" w:rsidP="006F5B8C">
      <w:pPr>
        <w:pStyle w:val="REGULAR"/>
      </w:pPr>
      <w:r>
        <w:tab/>
        <w:t xml:space="preserve">Who’d be found worthy </w:t>
      </w:r>
    </w:p>
    <w:p w:rsidR="006F5B8C" w:rsidRDefault="006F5B8C" w:rsidP="006F5B8C">
      <w:pPr>
        <w:pStyle w:val="CHORDS"/>
      </w:pPr>
      <w:r>
        <w:t xml:space="preserve">                    F#m                       Bm</w:t>
      </w:r>
    </w:p>
    <w:p w:rsidR="006F5B8C" w:rsidRDefault="006F5B8C" w:rsidP="006F5B8C">
      <w:pPr>
        <w:pStyle w:val="REGULAR"/>
      </w:pPr>
      <w:r>
        <w:tab/>
        <w:t>In the heavens or the earth</w:t>
      </w:r>
    </w:p>
    <w:p w:rsidR="006F5B8C" w:rsidRDefault="006F5B8C" w:rsidP="006F5B8C">
      <w:pPr>
        <w:pStyle w:val="CHORDS"/>
      </w:pPr>
      <w:r>
        <w:t xml:space="preserve">            Em</w:t>
      </w:r>
    </w:p>
    <w:p w:rsidR="006F5B8C" w:rsidRDefault="006F5B8C" w:rsidP="006F5B8C">
      <w:pPr>
        <w:pStyle w:val="REGULAR"/>
      </w:pPr>
      <w:r>
        <w:tab/>
        <w:t xml:space="preserve">To pay the debt of sin </w:t>
      </w:r>
    </w:p>
    <w:p w:rsidR="006F5B8C" w:rsidRDefault="006F5B8C" w:rsidP="006F5B8C">
      <w:pPr>
        <w:pStyle w:val="CHORDS"/>
      </w:pPr>
      <w:r>
        <w:t xml:space="preserve">                           D – F#</w:t>
      </w:r>
    </w:p>
    <w:p w:rsidR="006F5B8C" w:rsidRDefault="006F5B8C" w:rsidP="006F5B8C">
      <w:pPr>
        <w:pStyle w:val="REGULAR"/>
      </w:pPr>
      <w:r>
        <w:tab/>
        <w:t>For everyone?</w:t>
      </w:r>
    </w:p>
    <w:p w:rsidR="006F5B8C" w:rsidRDefault="006F5B8C" w:rsidP="006F5B8C">
      <w:pPr>
        <w:pStyle w:val="CHORDS"/>
      </w:pPr>
      <w:r>
        <w:t xml:space="preserve">      Bm                   A           E/G# - G</w:t>
      </w:r>
    </w:p>
    <w:p w:rsidR="006F5B8C" w:rsidRDefault="006F5B8C" w:rsidP="006F5B8C">
      <w:pPr>
        <w:pStyle w:val="REGULAR"/>
      </w:pPr>
      <w:r>
        <w:tab/>
        <w:t xml:space="preserve">Who could win the victory </w:t>
      </w:r>
    </w:p>
    <w:p w:rsidR="006F5B8C" w:rsidRDefault="006F5B8C" w:rsidP="006F5B8C">
      <w:pPr>
        <w:pStyle w:val="CHORDS"/>
      </w:pPr>
      <w:r>
        <w:t xml:space="preserve">                  D/F#                               Bm</w:t>
      </w:r>
    </w:p>
    <w:p w:rsidR="006F5B8C" w:rsidRDefault="006F5B8C" w:rsidP="006F5B8C">
      <w:pPr>
        <w:pStyle w:val="REGULAR"/>
      </w:pPr>
      <w:r>
        <w:tab/>
        <w:t>Over death, hell and the grave?</w:t>
      </w:r>
    </w:p>
    <w:p w:rsidR="006F5B8C" w:rsidRDefault="006F5B8C" w:rsidP="006F5B8C">
      <w:pPr>
        <w:pStyle w:val="CHORDS"/>
      </w:pPr>
      <w:r>
        <w:t xml:space="preserve">                     G     A/G        F#m       </w:t>
      </w:r>
    </w:p>
    <w:p w:rsidR="006F5B8C" w:rsidRDefault="006F5B8C" w:rsidP="006F5B8C">
      <w:pPr>
        <w:pStyle w:val="REGULAR"/>
      </w:pPr>
      <w:r>
        <w:tab/>
        <w:t xml:space="preserve">It’s the Lion of the tribe </w:t>
      </w:r>
    </w:p>
    <w:p w:rsidR="006F5B8C" w:rsidRDefault="006F5B8C" w:rsidP="006F5B8C">
      <w:pPr>
        <w:pStyle w:val="CHORDS"/>
      </w:pPr>
      <w:r>
        <w:tab/>
      </w:r>
      <w:r>
        <w:tab/>
        <w:t xml:space="preserve">      Bm</w:t>
      </w:r>
    </w:p>
    <w:p w:rsidR="006F5B8C" w:rsidRDefault="006F5B8C" w:rsidP="006F5B8C">
      <w:pPr>
        <w:pStyle w:val="REGULAR"/>
      </w:pPr>
      <w:r>
        <w:tab/>
      </w:r>
      <w:r>
        <w:tab/>
        <w:t>of Judah—</w:t>
      </w:r>
    </w:p>
    <w:p w:rsidR="006F5B8C" w:rsidRDefault="006F5B8C" w:rsidP="006F5B8C">
      <w:pPr>
        <w:pStyle w:val="CHORDS"/>
      </w:pPr>
      <w:r>
        <w:t xml:space="preserve">        Esus4 – E7               Em - A</w:t>
      </w:r>
    </w:p>
    <w:p w:rsidR="006F5B8C" w:rsidRDefault="006F5B8C" w:rsidP="006F5B8C">
      <w:pPr>
        <w:pStyle w:val="REGULAR"/>
      </w:pPr>
      <w:r>
        <w:tab/>
        <w:t>Jesus Christ, the Son!</w:t>
      </w: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</w:p>
    <w:p w:rsidR="006F5B8C" w:rsidRDefault="006F5B8C" w:rsidP="006F5B8C">
      <w:pPr>
        <w:pStyle w:val="CHORDS"/>
      </w:pPr>
      <w:r>
        <w:t xml:space="preserve">       D      A7          D</w:t>
      </w:r>
    </w:p>
    <w:p w:rsidR="006F5B8C" w:rsidRDefault="006F5B8C" w:rsidP="006F5B8C">
      <w:pPr>
        <w:pStyle w:val="REGULAR"/>
      </w:pPr>
      <w:r>
        <w:tab/>
        <w:t xml:space="preserve">He alone is worthy </w:t>
      </w:r>
    </w:p>
    <w:p w:rsidR="006F5B8C" w:rsidRDefault="006F5B8C" w:rsidP="006F5B8C">
      <w:pPr>
        <w:pStyle w:val="CHORDS"/>
      </w:pPr>
      <w:r>
        <w:t xml:space="preserve">                                         G</w:t>
      </w:r>
    </w:p>
    <w:p w:rsidR="006F5B8C" w:rsidRDefault="006F5B8C" w:rsidP="006F5B8C">
      <w:pPr>
        <w:pStyle w:val="REGULAR"/>
      </w:pPr>
      <w:r>
        <w:tab/>
        <w:t>To worship and adore—</w:t>
      </w:r>
    </w:p>
    <w:p w:rsidR="006F5B8C" w:rsidRDefault="006F5B8C" w:rsidP="006F5B8C">
      <w:pPr>
        <w:pStyle w:val="CHORDS"/>
      </w:pPr>
      <w:r>
        <w:t xml:space="preserve">                         C/G  G            D</w:t>
      </w:r>
    </w:p>
    <w:p w:rsidR="006F5B8C" w:rsidRDefault="006F5B8C" w:rsidP="006F5B8C">
      <w:pPr>
        <w:pStyle w:val="REGULAR"/>
      </w:pPr>
      <w:r>
        <w:tab/>
        <w:t>The Lamb of God, victorious,</w:t>
      </w:r>
    </w:p>
    <w:p w:rsidR="006F5B8C" w:rsidRDefault="006F5B8C" w:rsidP="006F5B8C">
      <w:pPr>
        <w:pStyle w:val="CHORDS"/>
      </w:pPr>
      <w:r>
        <w:t xml:space="preserve">                  D/F#    A</w:t>
      </w:r>
    </w:p>
    <w:p w:rsidR="006F5B8C" w:rsidRDefault="006F5B8C" w:rsidP="006F5B8C">
      <w:pPr>
        <w:pStyle w:val="REGULAR"/>
      </w:pPr>
      <w:r>
        <w:tab/>
        <w:t>Our risen Lord!</w:t>
      </w:r>
    </w:p>
    <w:p w:rsidR="006F5B8C" w:rsidRDefault="006F5B8C" w:rsidP="006F5B8C">
      <w:pPr>
        <w:pStyle w:val="CHORDS"/>
      </w:pPr>
      <w:r>
        <w:t xml:space="preserve">             D                   A7        D</w:t>
      </w:r>
    </w:p>
    <w:p w:rsidR="006F5B8C" w:rsidRDefault="006F5B8C" w:rsidP="006F5B8C">
      <w:pPr>
        <w:pStyle w:val="REGULAR"/>
      </w:pPr>
      <w:r>
        <w:tab/>
        <w:t xml:space="preserve">He purchased our redemption, </w:t>
      </w:r>
    </w:p>
    <w:p w:rsidR="006F5B8C" w:rsidRDefault="006F5B8C" w:rsidP="006F5B8C">
      <w:pPr>
        <w:pStyle w:val="CHORDS"/>
      </w:pPr>
      <w:r>
        <w:t xml:space="preserve">                                                  G</w:t>
      </w:r>
    </w:p>
    <w:p w:rsidR="006F5B8C" w:rsidRDefault="006F5B8C" w:rsidP="006F5B8C">
      <w:pPr>
        <w:pStyle w:val="REGULAR"/>
      </w:pPr>
      <w:r>
        <w:tab/>
        <w:t>Our righteousness is He.</w:t>
      </w:r>
    </w:p>
    <w:p w:rsidR="006F5B8C" w:rsidRDefault="006F5B8C" w:rsidP="006F5B8C">
      <w:pPr>
        <w:pStyle w:val="CHORDS"/>
      </w:pPr>
      <w:r>
        <w:t xml:space="preserve">                C/G    G             D</w:t>
      </w:r>
    </w:p>
    <w:p w:rsidR="006F5B8C" w:rsidRDefault="006F5B8C" w:rsidP="006F5B8C">
      <w:pPr>
        <w:pStyle w:val="REGULAR"/>
      </w:pPr>
      <w:r>
        <w:tab/>
        <w:t>Exalt the name of Jesus;</w:t>
      </w:r>
    </w:p>
    <w:p w:rsidR="006F5B8C" w:rsidRDefault="006F5B8C" w:rsidP="006F5B8C">
      <w:pPr>
        <w:pStyle w:val="CHORDS"/>
      </w:pPr>
      <w:r>
        <w:t xml:space="preserve">   D/F#  G  Asus4-A – D </w:t>
      </w:r>
    </w:p>
    <w:p w:rsidR="006F5B8C" w:rsidRDefault="006F5B8C" w:rsidP="006F5B8C">
      <w:pPr>
        <w:pStyle w:val="REGULAR"/>
      </w:pPr>
      <w:r>
        <w:tab/>
        <w:t xml:space="preserve">He is wor------thy! </w:t>
      </w:r>
    </w:p>
    <w:p w:rsidR="006F5B8C" w:rsidRDefault="006F5B8C" w:rsidP="006F5B8C">
      <w:pPr>
        <w:pStyle w:val="COPYRIGHTFOOTER"/>
      </w:pPr>
    </w:p>
    <w:p w:rsidR="006F5B8C" w:rsidRDefault="006F5B8C" w:rsidP="006F5B8C">
      <w:pPr>
        <w:pStyle w:val="COPYRIGHTFOOTER"/>
      </w:pPr>
      <w:r w:rsidRPr="009265A8">
        <w:t>© SwanSound Music Publishing</w:t>
      </w:r>
    </w:p>
    <w:p w:rsidR="006F5B8C" w:rsidRDefault="006F5B8C" w:rsidP="006F5B8C">
      <w:pPr>
        <w:pStyle w:val="COPYRIGHTFOOTER"/>
      </w:pPr>
      <w:r>
        <w:t>CCLI License #</w:t>
      </w:r>
      <w:r w:rsidRPr="00594B80">
        <w:t>980260</w:t>
      </w: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</w:p>
    <w:p w:rsidR="006F5B8C" w:rsidRPr="006D67E4" w:rsidRDefault="006F5B8C" w:rsidP="006F5B8C">
      <w:pPr>
        <w:pStyle w:val="REGULAR"/>
      </w:pPr>
    </w:p>
    <w:p w:rsidR="006F5B8C" w:rsidRPr="00646609" w:rsidRDefault="006F5B8C" w:rsidP="006F5B8C">
      <w:pPr>
        <w:pStyle w:val="SONGTITLE"/>
      </w:pPr>
      <w:r>
        <w:t xml:space="preserve">989. </w:t>
      </w:r>
      <w:r w:rsidRPr="00C577BA">
        <w:rPr>
          <w:u w:val="single"/>
        </w:rPr>
        <w:t>You Deserve the Glory</w:t>
      </w:r>
    </w:p>
    <w:p w:rsidR="006F5B8C" w:rsidRDefault="006F5B8C" w:rsidP="006F5B8C">
      <w:pPr>
        <w:pStyle w:val="AUTHOR"/>
      </w:pPr>
      <w:r w:rsidRPr="009265A8">
        <w:t>By Eva-Lena Hellmark</w:t>
      </w:r>
    </w:p>
    <w:p w:rsidR="006F5B8C" w:rsidRDefault="006F5B8C" w:rsidP="006F5B8C">
      <w:pPr>
        <w:pStyle w:val="CHORDS"/>
      </w:pPr>
      <w:r>
        <w:t xml:space="preserve">                                         A</w:t>
      </w:r>
    </w:p>
    <w:p w:rsidR="006F5B8C" w:rsidRDefault="006F5B8C" w:rsidP="006F5B8C">
      <w:pPr>
        <w:pStyle w:val="REGULAR"/>
      </w:pPr>
      <w:r>
        <w:tab/>
        <w:t xml:space="preserve">You deserve the glory </w:t>
      </w:r>
    </w:p>
    <w:p w:rsidR="006F5B8C" w:rsidRDefault="006F5B8C" w:rsidP="006F5B8C">
      <w:pPr>
        <w:pStyle w:val="CHORDS"/>
      </w:pPr>
      <w:r>
        <w:t xml:space="preserve">                      F#m7</w:t>
      </w:r>
    </w:p>
    <w:p w:rsidR="006F5B8C" w:rsidRDefault="006F5B8C" w:rsidP="006F5B8C">
      <w:pPr>
        <w:pStyle w:val="REGULAR"/>
      </w:pPr>
      <w:r>
        <w:tab/>
        <w:t>And the honor;</w:t>
      </w:r>
    </w:p>
    <w:p w:rsidR="006F5B8C" w:rsidRDefault="006F5B8C" w:rsidP="006F5B8C">
      <w:pPr>
        <w:pStyle w:val="CHORDS"/>
      </w:pPr>
      <w:r>
        <w:t xml:space="preserve">                       Bm7                            </w:t>
      </w:r>
    </w:p>
    <w:p w:rsidR="006F5B8C" w:rsidRDefault="006F5B8C" w:rsidP="006F5B8C">
      <w:pPr>
        <w:pStyle w:val="REGULAR"/>
      </w:pPr>
      <w:r>
        <w:tab/>
        <w:t>Lord, we lift our hands in worship</w:t>
      </w:r>
    </w:p>
    <w:p w:rsidR="006F5B8C" w:rsidRDefault="006F5B8C" w:rsidP="006F5B8C">
      <w:pPr>
        <w:pStyle w:val="CHORDS"/>
      </w:pPr>
      <w:r>
        <w:t xml:space="preserve">                  Esus4                      E</w:t>
      </w:r>
    </w:p>
    <w:p w:rsidR="006F5B8C" w:rsidRDefault="006F5B8C" w:rsidP="006F5B8C">
      <w:pPr>
        <w:pStyle w:val="REGULAR"/>
      </w:pPr>
      <w:r>
        <w:tab/>
        <w:t>As we lift Your holy name.</w:t>
      </w:r>
    </w:p>
    <w:p w:rsidR="006F5B8C" w:rsidRDefault="006F5B8C" w:rsidP="006F5B8C">
      <w:pPr>
        <w:pStyle w:val="CHORDS"/>
      </w:pPr>
      <w:r>
        <w:t xml:space="preserve"> E6                                   A  </w:t>
      </w:r>
    </w:p>
    <w:p w:rsidR="006F5B8C" w:rsidRDefault="006F5B8C" w:rsidP="006F5B8C">
      <w:pPr>
        <w:pStyle w:val="REGULAR"/>
      </w:pPr>
      <w:r>
        <w:tab/>
        <w:t xml:space="preserve">You deserve the glory </w:t>
      </w:r>
    </w:p>
    <w:p w:rsidR="006F5B8C" w:rsidRDefault="006F5B8C" w:rsidP="006F5B8C">
      <w:pPr>
        <w:pStyle w:val="CHORDS"/>
      </w:pPr>
      <w:r>
        <w:t xml:space="preserve">                     F#m7</w:t>
      </w:r>
    </w:p>
    <w:p w:rsidR="006F5B8C" w:rsidRDefault="006F5B8C" w:rsidP="006F5B8C">
      <w:pPr>
        <w:pStyle w:val="REGULAR"/>
      </w:pPr>
      <w:r>
        <w:tab/>
        <w:t>And the honor;</w:t>
      </w:r>
    </w:p>
    <w:p w:rsidR="006F5B8C" w:rsidRDefault="006F5B8C" w:rsidP="006F5B8C">
      <w:pPr>
        <w:pStyle w:val="CHORDS"/>
      </w:pPr>
      <w:r>
        <w:t xml:space="preserve">                        Bm7                              </w:t>
      </w:r>
    </w:p>
    <w:p w:rsidR="006F5B8C" w:rsidRDefault="006F5B8C" w:rsidP="006F5B8C">
      <w:pPr>
        <w:pStyle w:val="REGULAR"/>
      </w:pPr>
      <w:r>
        <w:tab/>
        <w:t xml:space="preserve">Lord, we lift our hands in worship </w:t>
      </w:r>
    </w:p>
    <w:p w:rsidR="006F5B8C" w:rsidRDefault="006F5B8C" w:rsidP="006F5B8C">
      <w:pPr>
        <w:pStyle w:val="CHORDS"/>
      </w:pPr>
      <w:r>
        <w:t xml:space="preserve">                   Esus4                      E</w:t>
      </w:r>
    </w:p>
    <w:p w:rsidR="006F5B8C" w:rsidRDefault="006F5B8C" w:rsidP="006F5B8C">
      <w:pPr>
        <w:pStyle w:val="REGULAR"/>
      </w:pPr>
      <w:r>
        <w:tab/>
        <w:t>As we lift Your holy name.</w:t>
      </w:r>
    </w:p>
    <w:p w:rsidR="006F5B8C" w:rsidRDefault="006F5B8C" w:rsidP="006F5B8C">
      <w:pPr>
        <w:pStyle w:val="REGULAR"/>
      </w:pPr>
    </w:p>
    <w:p w:rsidR="006F5B8C" w:rsidRPr="00051F1B" w:rsidRDefault="006F5B8C" w:rsidP="006F5B8C">
      <w:pPr>
        <w:pStyle w:val="REGULAR"/>
      </w:pPr>
    </w:p>
    <w:p w:rsidR="006F5B8C" w:rsidRDefault="006F5B8C" w:rsidP="006F5B8C">
      <w:pPr>
        <w:pStyle w:val="CHORDS"/>
      </w:pPr>
      <w:r>
        <w:t xml:space="preserve">              D/E   E7     A</w:t>
      </w:r>
    </w:p>
    <w:p w:rsidR="006F5B8C" w:rsidRDefault="006F5B8C" w:rsidP="006F5B8C">
      <w:pPr>
        <w:pStyle w:val="REGULAR"/>
      </w:pPr>
      <w:r>
        <w:tab/>
        <w:t xml:space="preserve">For You are great, </w:t>
      </w:r>
    </w:p>
    <w:p w:rsidR="006F5B8C" w:rsidRDefault="006F5B8C" w:rsidP="006F5B8C">
      <w:pPr>
        <w:pStyle w:val="CHORDS"/>
      </w:pPr>
      <w:r>
        <w:t xml:space="preserve">                                                 F#m</w:t>
      </w:r>
    </w:p>
    <w:p w:rsidR="006F5B8C" w:rsidRDefault="006F5B8C" w:rsidP="006F5B8C">
      <w:pPr>
        <w:pStyle w:val="REGULAR"/>
      </w:pPr>
      <w:r>
        <w:tab/>
        <w:t>You do miracles so great;</w:t>
      </w:r>
    </w:p>
    <w:p w:rsidR="006F5B8C" w:rsidRDefault="006F5B8C" w:rsidP="006F5B8C">
      <w:pPr>
        <w:pStyle w:val="CHORDS"/>
      </w:pPr>
      <w:r>
        <w:tab/>
        <w:t xml:space="preserve">                                                    Bm7</w:t>
      </w:r>
    </w:p>
    <w:p w:rsidR="006F5B8C" w:rsidRDefault="006F5B8C" w:rsidP="006F5B8C">
      <w:pPr>
        <w:pStyle w:val="REGULAR"/>
      </w:pPr>
      <w:r>
        <w:tab/>
        <w:t>There is no one else like You.</w:t>
      </w:r>
    </w:p>
    <w:p w:rsidR="006F5B8C" w:rsidRDefault="006F5B8C" w:rsidP="006F5B8C">
      <w:pPr>
        <w:pStyle w:val="CHORDS"/>
      </w:pPr>
      <w:r>
        <w:t xml:space="preserve">                       E                               E7</w:t>
      </w:r>
    </w:p>
    <w:p w:rsidR="006F5B8C" w:rsidRDefault="006F5B8C" w:rsidP="006F5B8C">
      <w:pPr>
        <w:pStyle w:val="REGULAR"/>
      </w:pPr>
      <w:r>
        <w:tab/>
        <w:t>There is no one else like You.</w:t>
      </w:r>
    </w:p>
    <w:p w:rsidR="006F5B8C" w:rsidRDefault="006F5B8C" w:rsidP="006F5B8C">
      <w:pPr>
        <w:pStyle w:val="CHORDS"/>
      </w:pPr>
      <w:r>
        <w:t xml:space="preserve">               D/E   E7    A</w:t>
      </w:r>
    </w:p>
    <w:p w:rsidR="006F5B8C" w:rsidRDefault="006F5B8C" w:rsidP="006F5B8C">
      <w:pPr>
        <w:pStyle w:val="REGULAR"/>
      </w:pPr>
      <w:r>
        <w:tab/>
        <w:t>For You are great,</w:t>
      </w:r>
    </w:p>
    <w:p w:rsidR="006F5B8C" w:rsidRDefault="006F5B8C" w:rsidP="006F5B8C">
      <w:pPr>
        <w:pStyle w:val="CHORDS"/>
      </w:pPr>
      <w:r>
        <w:t xml:space="preserve">                                             F#m       </w:t>
      </w:r>
    </w:p>
    <w:p w:rsidR="006F5B8C" w:rsidRDefault="006F5B8C" w:rsidP="006F5B8C">
      <w:pPr>
        <w:pStyle w:val="REGULAR"/>
      </w:pPr>
      <w:r>
        <w:tab/>
        <w:t>You do miracles so great;</w:t>
      </w:r>
    </w:p>
    <w:p w:rsidR="006F5B8C" w:rsidRDefault="006F5B8C" w:rsidP="006F5B8C">
      <w:pPr>
        <w:pStyle w:val="CHORDS"/>
      </w:pPr>
      <w:r>
        <w:t xml:space="preserve">                                                       Bm7</w:t>
      </w:r>
    </w:p>
    <w:p w:rsidR="006F5B8C" w:rsidRDefault="006F5B8C" w:rsidP="006F5B8C">
      <w:pPr>
        <w:pStyle w:val="REGULAR"/>
      </w:pPr>
      <w:r>
        <w:tab/>
        <w:t>There is no one else like You.</w:t>
      </w:r>
    </w:p>
    <w:p w:rsidR="006F5B8C" w:rsidRDefault="006F5B8C" w:rsidP="006F5B8C">
      <w:pPr>
        <w:pStyle w:val="CHORDS"/>
      </w:pPr>
      <w:r>
        <w:t xml:space="preserve">                     Esus7        E7              A</w:t>
      </w:r>
    </w:p>
    <w:p w:rsidR="006F5B8C" w:rsidRDefault="006F5B8C" w:rsidP="006F5B8C">
      <w:pPr>
        <w:pStyle w:val="REGULAR"/>
      </w:pPr>
      <w:r>
        <w:tab/>
        <w:t>There is no one else like You.</w:t>
      </w:r>
    </w:p>
    <w:p w:rsidR="006F5B8C" w:rsidRDefault="006F5B8C" w:rsidP="006F5B8C">
      <w:pPr>
        <w:pStyle w:val="COPYRIGHTFOOTER"/>
      </w:pPr>
    </w:p>
    <w:p w:rsidR="006F5B8C" w:rsidRDefault="006F5B8C" w:rsidP="006F5B8C">
      <w:pPr>
        <w:pStyle w:val="COPYRIGHTFOOTER"/>
      </w:pPr>
      <w:r w:rsidRPr="009265A8">
        <w:t>© 1992 Eva-Lena Hellmark</w:t>
      </w:r>
    </w:p>
    <w:p w:rsidR="006F5B8C" w:rsidRDefault="006F5B8C" w:rsidP="006F5B8C">
      <w:pPr>
        <w:pStyle w:val="COPYRIGHTFOOTER"/>
      </w:pPr>
      <w:r>
        <w:t>CCLI License #</w:t>
      </w:r>
      <w:r w:rsidRPr="00594B80">
        <w:t>980260</w:t>
      </w: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</w:p>
    <w:p w:rsidR="006F5B8C" w:rsidRPr="00646609" w:rsidRDefault="006F5B8C" w:rsidP="006F5B8C">
      <w:pPr>
        <w:pStyle w:val="SONGTITLE"/>
      </w:pPr>
      <w:r>
        <w:br w:type="page"/>
      </w:r>
      <w:r>
        <w:lastRenderedPageBreak/>
        <w:t xml:space="preserve">990. </w:t>
      </w:r>
      <w:r w:rsidRPr="00C577BA">
        <w:rPr>
          <w:u w:val="single"/>
        </w:rPr>
        <w:t>How Firm A Foundation</w:t>
      </w:r>
    </w:p>
    <w:p w:rsidR="006F5B8C" w:rsidRDefault="006F5B8C" w:rsidP="006F5B8C">
      <w:pPr>
        <w:pStyle w:val="AUTHOR"/>
      </w:pPr>
    </w:p>
    <w:p w:rsidR="006F5B8C" w:rsidRDefault="006F5B8C" w:rsidP="006F5B8C">
      <w:pPr>
        <w:pStyle w:val="CHORDS"/>
      </w:pPr>
      <w:r>
        <w:t xml:space="preserve">                 E     A           E</w:t>
      </w:r>
    </w:p>
    <w:p w:rsidR="006F5B8C" w:rsidRDefault="006F5B8C" w:rsidP="006F5B8C">
      <w:pPr>
        <w:pStyle w:val="REGULAR"/>
      </w:pPr>
      <w:r w:rsidRPr="001A0A50">
        <w:rPr>
          <w:b/>
        </w:rPr>
        <w:t>1</w:t>
      </w:r>
      <w:r>
        <w:t>.</w:t>
      </w:r>
      <w:r>
        <w:tab/>
        <w:t xml:space="preserve">How firm a foundation, </w:t>
      </w:r>
    </w:p>
    <w:p w:rsidR="006F5B8C" w:rsidRDefault="006F5B8C" w:rsidP="006F5B8C">
      <w:pPr>
        <w:pStyle w:val="CHORDS"/>
      </w:pPr>
      <w:r>
        <w:t xml:space="preserve">                                        B</w:t>
      </w:r>
    </w:p>
    <w:p w:rsidR="006F5B8C" w:rsidRDefault="006F5B8C" w:rsidP="006F5B8C">
      <w:pPr>
        <w:pStyle w:val="REGULAR"/>
      </w:pPr>
      <w:r>
        <w:tab/>
        <w:t>Ye saints of the Lord,</w:t>
      </w:r>
    </w:p>
    <w:p w:rsidR="006F5B8C" w:rsidRDefault="006F5B8C" w:rsidP="006F5B8C">
      <w:pPr>
        <w:pStyle w:val="CHORDS"/>
      </w:pPr>
      <w:r>
        <w:t xml:space="preserve">           E      A            E/G# </w:t>
      </w:r>
    </w:p>
    <w:p w:rsidR="006F5B8C" w:rsidRDefault="006F5B8C" w:rsidP="006F5B8C">
      <w:pPr>
        <w:pStyle w:val="REGULAR"/>
      </w:pPr>
      <w:r>
        <w:tab/>
        <w:t>Is laid for your faith</w:t>
      </w:r>
    </w:p>
    <w:p w:rsidR="006F5B8C" w:rsidRDefault="006F5B8C" w:rsidP="006F5B8C">
      <w:pPr>
        <w:pStyle w:val="CHORDS"/>
      </w:pPr>
      <w:r>
        <w:t xml:space="preserve">   C#m       E/C#-B-B7    </w:t>
      </w:r>
      <w:r w:rsidR="003970DD">
        <w:t xml:space="preserve"> </w:t>
      </w:r>
      <w:r>
        <w:t>E</w:t>
      </w:r>
    </w:p>
    <w:p w:rsidR="006F5B8C" w:rsidRDefault="003970DD" w:rsidP="006F5B8C">
      <w:pPr>
        <w:pStyle w:val="REGULAR"/>
      </w:pPr>
      <w:r>
        <w:tab/>
        <w:t>In His excellent W</w:t>
      </w:r>
      <w:r w:rsidR="006F5B8C">
        <w:t>ord.</w:t>
      </w:r>
    </w:p>
    <w:p w:rsidR="006F5B8C" w:rsidRDefault="006F5B8C" w:rsidP="006F5B8C">
      <w:pPr>
        <w:pStyle w:val="CHORDS"/>
      </w:pPr>
      <w:r>
        <w:t xml:space="preserve">                  B/D#                  C#m</w:t>
      </w:r>
    </w:p>
    <w:p w:rsidR="006F5B8C" w:rsidRDefault="006F5B8C" w:rsidP="006F5B8C">
      <w:pPr>
        <w:pStyle w:val="REGULAR"/>
      </w:pPr>
      <w:r>
        <w:tab/>
        <w:t xml:space="preserve">What more can He  say </w:t>
      </w:r>
    </w:p>
    <w:p w:rsidR="006F5B8C" w:rsidRDefault="006F5B8C" w:rsidP="006F5B8C">
      <w:pPr>
        <w:pStyle w:val="CHORDS"/>
      </w:pPr>
      <w:r>
        <w:t xml:space="preserve">                       E                        B</w:t>
      </w:r>
    </w:p>
    <w:p w:rsidR="006F5B8C" w:rsidRDefault="006F5B8C" w:rsidP="006F5B8C">
      <w:pPr>
        <w:pStyle w:val="REGULAR"/>
      </w:pPr>
      <w:r>
        <w:tab/>
        <w:t xml:space="preserve">Than to you He hath said— </w:t>
      </w:r>
    </w:p>
    <w:p w:rsidR="006F5B8C" w:rsidRPr="00C74F9E" w:rsidRDefault="006F5B8C" w:rsidP="006F5B8C">
      <w:pPr>
        <w:pStyle w:val="CHORDS"/>
      </w:pPr>
      <w:r>
        <w:t xml:space="preserve">              </w:t>
      </w:r>
      <w:r w:rsidRPr="00C74F9E">
        <w:t>A                   E/G#-C#m</w:t>
      </w:r>
    </w:p>
    <w:p w:rsidR="006F5B8C" w:rsidRDefault="006F5B8C" w:rsidP="006F5B8C">
      <w:pPr>
        <w:pStyle w:val="REGULAR"/>
      </w:pPr>
      <w:r w:rsidRPr="00C74F9E">
        <w:tab/>
      </w:r>
      <w:r>
        <w:t xml:space="preserve">To you who for ref - uge </w:t>
      </w:r>
    </w:p>
    <w:p w:rsidR="006F5B8C" w:rsidRDefault="006F5B8C" w:rsidP="006F5B8C">
      <w:pPr>
        <w:pStyle w:val="CHORDS"/>
      </w:pPr>
      <w:r w:rsidRPr="00C74F9E">
        <w:t xml:space="preserve">             E/B-B7             E</w:t>
      </w:r>
    </w:p>
    <w:p w:rsidR="006F5B8C" w:rsidRDefault="006F5B8C" w:rsidP="006F5B8C">
      <w:pPr>
        <w:pStyle w:val="REGULAR"/>
      </w:pPr>
      <w:r>
        <w:tab/>
        <w:t>To Jesus have fled?</w:t>
      </w:r>
    </w:p>
    <w:p w:rsidR="006F5B8C" w:rsidRDefault="006F5B8C" w:rsidP="006F5B8C">
      <w:pPr>
        <w:pStyle w:val="CHORDS"/>
      </w:pPr>
    </w:p>
    <w:p w:rsidR="006F5B8C" w:rsidRDefault="006F5B8C" w:rsidP="006F5B8C">
      <w:pPr>
        <w:pStyle w:val="REGULAR"/>
      </w:pPr>
      <w:r w:rsidRPr="001A0A50">
        <w:rPr>
          <w:b/>
        </w:rPr>
        <w:t>2</w:t>
      </w:r>
      <w:r>
        <w:t>.</w:t>
      </w:r>
      <w:r>
        <w:tab/>
        <w:t xml:space="preserve">Fear not, I am with thee; </w:t>
      </w:r>
    </w:p>
    <w:p w:rsidR="006F5B8C" w:rsidRDefault="006F5B8C" w:rsidP="006F5B8C">
      <w:pPr>
        <w:pStyle w:val="REGULAR"/>
      </w:pPr>
      <w:r>
        <w:tab/>
        <w:t>O be not dismayed.</w:t>
      </w:r>
    </w:p>
    <w:p w:rsidR="006F5B8C" w:rsidRDefault="006F5B8C" w:rsidP="006F5B8C">
      <w:pPr>
        <w:pStyle w:val="REGULAR"/>
      </w:pPr>
      <w:r>
        <w:tab/>
        <w:t xml:space="preserve">For I am thy God; </w:t>
      </w:r>
    </w:p>
    <w:p w:rsidR="006F5B8C" w:rsidRDefault="006F5B8C" w:rsidP="006F5B8C">
      <w:pPr>
        <w:pStyle w:val="REGULAR"/>
      </w:pPr>
      <w:r>
        <w:tab/>
        <w:t>I will still give thee aid.</w:t>
      </w:r>
    </w:p>
    <w:p w:rsidR="006F5B8C" w:rsidRDefault="006F5B8C" w:rsidP="006F5B8C">
      <w:pPr>
        <w:pStyle w:val="REGULAR"/>
      </w:pPr>
      <w:r>
        <w:tab/>
        <w:t>I'll strengthen thee, help thee,</w:t>
      </w:r>
    </w:p>
    <w:p w:rsidR="006F5B8C" w:rsidRDefault="006F5B8C" w:rsidP="006F5B8C">
      <w:pPr>
        <w:pStyle w:val="REGULAR"/>
      </w:pPr>
      <w:r>
        <w:tab/>
        <w:t>And cause thee to stand—</w:t>
      </w:r>
    </w:p>
    <w:p w:rsidR="006F5B8C" w:rsidRDefault="006F5B8C" w:rsidP="006F5B8C">
      <w:pPr>
        <w:pStyle w:val="REGULAR"/>
      </w:pPr>
      <w:r>
        <w:tab/>
        <w:t>Upheld by My gracious</w:t>
      </w:r>
    </w:p>
    <w:p w:rsidR="006F5B8C" w:rsidRDefault="006F5B8C" w:rsidP="006F5B8C">
      <w:pPr>
        <w:pStyle w:val="REGULAR"/>
      </w:pPr>
      <w:r>
        <w:tab/>
        <w:t>Omnipotent hand.</w:t>
      </w:r>
    </w:p>
    <w:p w:rsidR="006F5B8C" w:rsidRDefault="006F5B8C" w:rsidP="006F5B8C">
      <w:pPr>
        <w:pStyle w:val="CHORDS"/>
      </w:pPr>
    </w:p>
    <w:p w:rsidR="006F5B8C" w:rsidRDefault="006F5B8C" w:rsidP="006F5B8C">
      <w:pPr>
        <w:pStyle w:val="REGULAR"/>
      </w:pPr>
      <w:r w:rsidRPr="001A0A50">
        <w:rPr>
          <w:b/>
        </w:rPr>
        <w:t>3</w:t>
      </w:r>
      <w:r>
        <w:t>.</w:t>
      </w:r>
      <w:r>
        <w:tab/>
        <w:t xml:space="preserve">In every condition, </w:t>
      </w:r>
    </w:p>
    <w:p w:rsidR="006F5B8C" w:rsidRDefault="006F5B8C" w:rsidP="006F5B8C">
      <w:pPr>
        <w:pStyle w:val="REGULAR"/>
      </w:pPr>
      <w:r>
        <w:tab/>
        <w:t>In sickness, in health,</w:t>
      </w:r>
    </w:p>
    <w:p w:rsidR="006F5B8C" w:rsidRDefault="006F5B8C" w:rsidP="006F5B8C">
      <w:pPr>
        <w:pStyle w:val="REGULAR"/>
      </w:pPr>
      <w:r>
        <w:tab/>
        <w:t xml:space="preserve">In poverty's vale, </w:t>
      </w:r>
    </w:p>
    <w:p w:rsidR="006F5B8C" w:rsidRDefault="006F5B8C" w:rsidP="006F5B8C">
      <w:pPr>
        <w:pStyle w:val="REGULAR"/>
      </w:pPr>
      <w:r>
        <w:tab/>
        <w:t>Or abounding in wealth,</w:t>
      </w:r>
    </w:p>
    <w:p w:rsidR="006F5B8C" w:rsidRDefault="006F5B8C" w:rsidP="006F5B8C">
      <w:pPr>
        <w:pStyle w:val="REGULAR"/>
      </w:pPr>
      <w:r>
        <w:tab/>
        <w:t xml:space="preserve">At home and abroad, </w:t>
      </w:r>
    </w:p>
    <w:p w:rsidR="006F5B8C" w:rsidRDefault="006F5B8C" w:rsidP="006F5B8C">
      <w:pPr>
        <w:pStyle w:val="REGULAR"/>
      </w:pPr>
      <w:r>
        <w:tab/>
        <w:t xml:space="preserve">On the land, on the sea— </w:t>
      </w:r>
    </w:p>
    <w:p w:rsidR="006F5B8C" w:rsidRDefault="006F5B8C" w:rsidP="006F5B8C">
      <w:pPr>
        <w:pStyle w:val="REGULAR"/>
      </w:pPr>
      <w:r>
        <w:tab/>
        <w:t xml:space="preserve">As thy days may demand </w:t>
      </w:r>
    </w:p>
    <w:p w:rsidR="006F5B8C" w:rsidRDefault="006F5B8C" w:rsidP="006F5B8C">
      <w:pPr>
        <w:pStyle w:val="REGULAR"/>
      </w:pPr>
      <w:r>
        <w:tab/>
        <w:t>Shall thy strength ever be.</w:t>
      </w:r>
    </w:p>
    <w:p w:rsidR="006F5B8C" w:rsidRDefault="006F5B8C" w:rsidP="006F5B8C">
      <w:pPr>
        <w:pStyle w:val="CHORDS"/>
      </w:pPr>
    </w:p>
    <w:p w:rsidR="006F5B8C" w:rsidRDefault="006F5B8C" w:rsidP="006F5B8C">
      <w:pPr>
        <w:pStyle w:val="REGULAR"/>
      </w:pPr>
      <w:r w:rsidRPr="001A0A50">
        <w:rPr>
          <w:b/>
        </w:rPr>
        <w:t>4</w:t>
      </w:r>
      <w:r>
        <w:t>.</w:t>
      </w:r>
      <w:r>
        <w:tab/>
        <w:t xml:space="preserve">When through the deep waters </w:t>
      </w:r>
    </w:p>
    <w:p w:rsidR="006F5B8C" w:rsidRDefault="006F5B8C" w:rsidP="006F5B8C">
      <w:pPr>
        <w:pStyle w:val="REGULAR"/>
      </w:pPr>
      <w:r>
        <w:tab/>
        <w:t>He calls thee to go,</w:t>
      </w:r>
    </w:p>
    <w:p w:rsidR="006F5B8C" w:rsidRDefault="006F5B8C" w:rsidP="006F5B8C">
      <w:pPr>
        <w:pStyle w:val="REGULAR"/>
      </w:pPr>
      <w:r>
        <w:tab/>
        <w:t xml:space="preserve">The rivers of grief </w:t>
      </w:r>
    </w:p>
    <w:p w:rsidR="006F5B8C" w:rsidRDefault="006F5B8C" w:rsidP="006F5B8C">
      <w:pPr>
        <w:pStyle w:val="REGULAR"/>
      </w:pPr>
      <w:r>
        <w:tab/>
        <w:t>Shall not thee overflow;</w:t>
      </w:r>
    </w:p>
    <w:p w:rsidR="006F5B8C" w:rsidRDefault="006F5B8C" w:rsidP="006F5B8C">
      <w:pPr>
        <w:pStyle w:val="REGULAR"/>
      </w:pPr>
      <w:r>
        <w:tab/>
        <w:t xml:space="preserve">For He will be with thee </w:t>
      </w:r>
    </w:p>
    <w:p w:rsidR="006F5B8C" w:rsidRDefault="006F5B8C" w:rsidP="006F5B8C">
      <w:pPr>
        <w:pStyle w:val="REGULAR"/>
      </w:pPr>
      <w:r>
        <w:tab/>
        <w:t>In trouble to bless</w:t>
      </w:r>
    </w:p>
    <w:p w:rsidR="006F5B8C" w:rsidRDefault="006F5B8C" w:rsidP="006F5B8C">
      <w:pPr>
        <w:pStyle w:val="REGULAR"/>
      </w:pPr>
      <w:r>
        <w:tab/>
        <w:t xml:space="preserve">And sanctify to thee </w:t>
      </w:r>
    </w:p>
    <w:p w:rsidR="006F5B8C" w:rsidRDefault="006F5B8C" w:rsidP="006F5B8C">
      <w:pPr>
        <w:pStyle w:val="REGULAR"/>
      </w:pPr>
      <w:r>
        <w:tab/>
        <w:t>Thy deepest distress.</w:t>
      </w:r>
    </w:p>
    <w:p w:rsidR="006F5B8C" w:rsidRDefault="006F5B8C" w:rsidP="006F5B8C">
      <w:pPr>
        <w:pStyle w:val="CHORDS"/>
      </w:pPr>
    </w:p>
    <w:p w:rsidR="006F5B8C" w:rsidRDefault="006F5B8C" w:rsidP="006F5B8C">
      <w:pPr>
        <w:pStyle w:val="REGULAR"/>
      </w:pPr>
      <w:r w:rsidRPr="001A0A50">
        <w:rPr>
          <w:b/>
        </w:rPr>
        <w:t>5</w:t>
      </w:r>
      <w:r>
        <w:t>.</w:t>
      </w:r>
      <w:r>
        <w:tab/>
        <w:t xml:space="preserve">When through fiery trials </w:t>
      </w:r>
    </w:p>
    <w:p w:rsidR="006F5B8C" w:rsidRDefault="006F5B8C" w:rsidP="006F5B8C">
      <w:pPr>
        <w:pStyle w:val="REGULAR"/>
      </w:pPr>
      <w:r>
        <w:tab/>
        <w:t>Thy pathway shall lie,</w:t>
      </w:r>
    </w:p>
    <w:p w:rsidR="006F5B8C" w:rsidRDefault="006F5B8C" w:rsidP="006F5B8C">
      <w:pPr>
        <w:pStyle w:val="REGULAR"/>
      </w:pPr>
      <w:r>
        <w:tab/>
        <w:t xml:space="preserve">My grace all-sufficient </w:t>
      </w:r>
    </w:p>
    <w:p w:rsidR="006F5B8C" w:rsidRDefault="006F5B8C" w:rsidP="006F5B8C">
      <w:pPr>
        <w:pStyle w:val="REGULAR"/>
      </w:pPr>
      <w:r>
        <w:tab/>
        <w:t>Shall be thy supply.</w:t>
      </w:r>
    </w:p>
    <w:p w:rsidR="006F5B8C" w:rsidRDefault="006F5B8C" w:rsidP="006F5B8C">
      <w:pPr>
        <w:pStyle w:val="REGULAR"/>
      </w:pPr>
      <w:r>
        <w:tab/>
        <w:t xml:space="preserve">The flames shall not hurt thee; </w:t>
      </w:r>
    </w:p>
    <w:p w:rsidR="006F5B8C" w:rsidRDefault="006F5B8C" w:rsidP="006F5B8C">
      <w:pPr>
        <w:pStyle w:val="REGULAR"/>
      </w:pPr>
      <w:r>
        <w:tab/>
        <w:t>I only design</w:t>
      </w:r>
    </w:p>
    <w:p w:rsidR="006F5B8C" w:rsidRDefault="006F5B8C" w:rsidP="006F5B8C">
      <w:pPr>
        <w:pStyle w:val="REGULAR"/>
      </w:pPr>
      <w:r>
        <w:tab/>
        <w:t xml:space="preserve">Thy dross to consume </w:t>
      </w:r>
    </w:p>
    <w:p w:rsidR="006F5B8C" w:rsidRDefault="006F5B8C" w:rsidP="006F5B8C">
      <w:pPr>
        <w:pStyle w:val="REGULAR"/>
      </w:pPr>
      <w:r>
        <w:tab/>
        <w:t>And thy gold to refine.</w:t>
      </w:r>
    </w:p>
    <w:p w:rsidR="006F5B8C" w:rsidRDefault="006F5B8C" w:rsidP="006F5B8C">
      <w:pPr>
        <w:pStyle w:val="CHORDS"/>
      </w:pPr>
    </w:p>
    <w:p w:rsidR="006F5B8C" w:rsidRDefault="006F5B8C" w:rsidP="006F5B8C">
      <w:pPr>
        <w:pStyle w:val="REGULAR"/>
      </w:pPr>
      <w:r w:rsidRPr="001A0A50">
        <w:rPr>
          <w:b/>
        </w:rPr>
        <w:t>6</w:t>
      </w:r>
      <w:r>
        <w:t>.</w:t>
      </w:r>
      <w:r>
        <w:tab/>
        <w:t xml:space="preserve">The soul that on Jesus </w:t>
      </w:r>
    </w:p>
    <w:p w:rsidR="006F5B8C" w:rsidRDefault="006F5B8C" w:rsidP="006F5B8C">
      <w:pPr>
        <w:pStyle w:val="REGULAR"/>
      </w:pPr>
      <w:r>
        <w:tab/>
        <w:t>Hath leaned for repose</w:t>
      </w:r>
    </w:p>
    <w:p w:rsidR="006F5B8C" w:rsidRDefault="006F5B8C" w:rsidP="006F5B8C">
      <w:pPr>
        <w:pStyle w:val="REGULAR"/>
      </w:pPr>
      <w:r>
        <w:tab/>
        <w:t xml:space="preserve">I will not, I will not </w:t>
      </w:r>
    </w:p>
    <w:p w:rsidR="006F5B8C" w:rsidRDefault="006F5B8C" w:rsidP="006F5B8C">
      <w:pPr>
        <w:pStyle w:val="REGULAR"/>
      </w:pPr>
      <w:r>
        <w:tab/>
        <w:t>Desert to its foes.</w:t>
      </w:r>
    </w:p>
    <w:p w:rsidR="006F5B8C" w:rsidRDefault="006F5B8C" w:rsidP="006F5B8C">
      <w:pPr>
        <w:pStyle w:val="REGULAR"/>
      </w:pPr>
      <w:r>
        <w:tab/>
        <w:t xml:space="preserve">That soul, though all hell </w:t>
      </w:r>
    </w:p>
    <w:p w:rsidR="006F5B8C" w:rsidRDefault="006F5B8C" w:rsidP="006F5B8C">
      <w:pPr>
        <w:pStyle w:val="REGULAR"/>
      </w:pPr>
      <w:r>
        <w:tab/>
        <w:t>Should endeavor to shake,</w:t>
      </w:r>
    </w:p>
    <w:p w:rsidR="006F5B8C" w:rsidRDefault="006F5B8C" w:rsidP="006F5B8C">
      <w:pPr>
        <w:pStyle w:val="REGULAR"/>
      </w:pPr>
      <w:r>
        <w:tab/>
        <w:t xml:space="preserve">I'll never, no never, </w:t>
      </w:r>
    </w:p>
    <w:p w:rsidR="006F5B8C" w:rsidRDefault="006F5B8C" w:rsidP="006F5B8C">
      <w:pPr>
        <w:pStyle w:val="REGULAR"/>
      </w:pPr>
      <w:r>
        <w:tab/>
        <w:t>No never forsake.</w:t>
      </w:r>
    </w:p>
    <w:p w:rsidR="006F5B8C" w:rsidRDefault="006F5B8C" w:rsidP="006F5B8C">
      <w:pPr>
        <w:pStyle w:val="COPYRIGHTFOOTER"/>
      </w:pPr>
      <w:r w:rsidRPr="0016403F">
        <w:t>Public Domain</w:t>
      </w:r>
    </w:p>
    <w:p w:rsidR="006F5B8C" w:rsidRPr="00646609" w:rsidRDefault="006F5B8C" w:rsidP="006F5B8C">
      <w:pPr>
        <w:pStyle w:val="SONGTITLE"/>
      </w:pPr>
      <w:r>
        <w:t xml:space="preserve">991. </w:t>
      </w:r>
      <w:r w:rsidRPr="00C577BA">
        <w:rPr>
          <w:u w:val="single"/>
        </w:rPr>
        <w:t xml:space="preserve">Oh Righteous, </w:t>
      </w:r>
      <w:r w:rsidRPr="00C577BA">
        <w:rPr>
          <w:u w:val="single"/>
        </w:rPr>
        <w:br/>
        <w:t>Holy God</w:t>
      </w:r>
    </w:p>
    <w:p w:rsidR="006F5B8C" w:rsidRDefault="006F5B8C" w:rsidP="006F5B8C">
      <w:pPr>
        <w:pStyle w:val="AUTHOR"/>
      </w:pPr>
    </w:p>
    <w:p w:rsidR="006F5B8C" w:rsidRDefault="006F5B8C" w:rsidP="006F5B8C">
      <w:pPr>
        <w:pStyle w:val="REGULAR"/>
      </w:pPr>
      <w:r w:rsidRPr="00CB25FC">
        <w:rPr>
          <w:b/>
        </w:rPr>
        <w:t>Chorus</w:t>
      </w:r>
      <w:r>
        <w:t>:</w:t>
      </w:r>
    </w:p>
    <w:p w:rsidR="006F5B8C" w:rsidRDefault="006F5B8C" w:rsidP="006F5B8C">
      <w:pPr>
        <w:pStyle w:val="CHORDS"/>
      </w:pPr>
      <w:r>
        <w:tab/>
        <w:t xml:space="preserve"> D                        Gm/D    D</w:t>
      </w:r>
    </w:p>
    <w:p w:rsidR="006F5B8C" w:rsidRDefault="006F5B8C" w:rsidP="006F5B8C">
      <w:pPr>
        <w:pStyle w:val="REGULAR"/>
      </w:pPr>
      <w:r>
        <w:tab/>
        <w:t>Oh righteous, holy God,</w:t>
      </w:r>
    </w:p>
    <w:p w:rsidR="006F5B8C" w:rsidRDefault="006F5B8C" w:rsidP="006F5B8C">
      <w:pPr>
        <w:pStyle w:val="CHORDS"/>
      </w:pPr>
      <w:r>
        <w:t xml:space="preserve">                               Em - A</w:t>
      </w:r>
    </w:p>
    <w:p w:rsidR="006F5B8C" w:rsidRDefault="006F5B8C" w:rsidP="006F5B8C">
      <w:pPr>
        <w:pStyle w:val="REGULAR"/>
      </w:pPr>
      <w:r>
        <w:tab/>
        <w:t>We worship You,</w:t>
      </w:r>
    </w:p>
    <w:p w:rsidR="006F5B8C" w:rsidRDefault="006F5B8C" w:rsidP="006F5B8C">
      <w:pPr>
        <w:pStyle w:val="CHORDS"/>
      </w:pPr>
      <w:r>
        <w:t xml:space="preserve">                                  Gm                  D</w:t>
      </w:r>
    </w:p>
    <w:p w:rsidR="006F5B8C" w:rsidRDefault="006F5B8C" w:rsidP="006F5B8C">
      <w:pPr>
        <w:pStyle w:val="REGULAR"/>
      </w:pPr>
      <w:r>
        <w:tab/>
        <w:t xml:space="preserve">For You’ve redeemed our lives </w:t>
      </w:r>
    </w:p>
    <w:p w:rsidR="006F5B8C" w:rsidRDefault="006F5B8C" w:rsidP="006F5B8C">
      <w:pPr>
        <w:pStyle w:val="CHORDS"/>
      </w:pPr>
      <w:r>
        <w:t xml:space="preserve">                               F#m7 -- Adim7/B</w:t>
      </w:r>
    </w:p>
    <w:p w:rsidR="006F5B8C" w:rsidRDefault="006F5B8C" w:rsidP="006F5B8C">
      <w:pPr>
        <w:pStyle w:val="REGULAR"/>
      </w:pPr>
      <w:r>
        <w:tab/>
        <w:t>And made us new.</w:t>
      </w:r>
    </w:p>
    <w:p w:rsidR="006F5B8C" w:rsidRDefault="006F5B8C" w:rsidP="006F5B8C">
      <w:pPr>
        <w:pStyle w:val="CHORDS"/>
      </w:pPr>
      <w:r>
        <w:t xml:space="preserve">                                     Em7                         -D</w:t>
      </w:r>
    </w:p>
    <w:p w:rsidR="006F5B8C" w:rsidRDefault="006F5B8C" w:rsidP="006F5B8C">
      <w:pPr>
        <w:pStyle w:val="REGULAR"/>
      </w:pPr>
      <w:r>
        <w:tab/>
        <w:t>You’ve called us to Your throne;</w:t>
      </w:r>
    </w:p>
    <w:p w:rsidR="006F5B8C" w:rsidRDefault="006F5B8C" w:rsidP="006F5B8C">
      <w:pPr>
        <w:pStyle w:val="CHORDS"/>
      </w:pPr>
      <w:r>
        <w:t xml:space="preserve">                                       D/C                    G/B</w:t>
      </w:r>
    </w:p>
    <w:p w:rsidR="006F5B8C" w:rsidRDefault="006F5B8C" w:rsidP="006F5B8C">
      <w:pPr>
        <w:pStyle w:val="REGULAR"/>
      </w:pPr>
      <w:r>
        <w:tab/>
        <w:t>You’ve called us as Your own.</w:t>
      </w:r>
    </w:p>
    <w:p w:rsidR="006F5B8C" w:rsidRDefault="006F5B8C" w:rsidP="006F5B8C">
      <w:pPr>
        <w:pStyle w:val="CHORDS"/>
      </w:pPr>
      <w:r>
        <w:t xml:space="preserve">                                  Em   D/F#</w:t>
      </w:r>
    </w:p>
    <w:p w:rsidR="006F5B8C" w:rsidRDefault="006F5B8C" w:rsidP="006F5B8C">
      <w:pPr>
        <w:pStyle w:val="REGULAR"/>
      </w:pPr>
      <w:r>
        <w:tab/>
        <w:t>Oh righteous, holy God,</w:t>
      </w:r>
    </w:p>
    <w:p w:rsidR="006F5B8C" w:rsidRDefault="006F5B8C" w:rsidP="006F5B8C">
      <w:pPr>
        <w:pStyle w:val="CHORDS"/>
      </w:pPr>
      <w:r>
        <w:t xml:space="preserve">               G              A              Bsus4-B7</w:t>
      </w:r>
    </w:p>
    <w:p w:rsidR="006F5B8C" w:rsidRDefault="006F5B8C" w:rsidP="006F5B8C">
      <w:pPr>
        <w:pStyle w:val="REGULAR"/>
      </w:pPr>
      <w:r>
        <w:tab/>
        <w:t>We give our lives to You.</w:t>
      </w:r>
    </w:p>
    <w:p w:rsidR="006F5B8C" w:rsidRDefault="006F5B8C" w:rsidP="006F5B8C">
      <w:pPr>
        <w:pStyle w:val="CHORDS"/>
      </w:pPr>
      <w:r>
        <w:t xml:space="preserve">                                 Em</w:t>
      </w:r>
    </w:p>
    <w:p w:rsidR="006F5B8C" w:rsidRDefault="006F5B8C" w:rsidP="006F5B8C">
      <w:pPr>
        <w:pStyle w:val="REGULAR"/>
      </w:pPr>
      <w:r>
        <w:tab/>
        <w:t>Oh righteous, holy God,</w:t>
      </w:r>
    </w:p>
    <w:p w:rsidR="006F5B8C" w:rsidRDefault="006F5B8C" w:rsidP="006F5B8C">
      <w:pPr>
        <w:pStyle w:val="CHORDS"/>
      </w:pPr>
      <w:r>
        <w:t xml:space="preserve">              G              A              D</w:t>
      </w:r>
    </w:p>
    <w:p w:rsidR="006F5B8C" w:rsidRDefault="006F5B8C" w:rsidP="006F5B8C">
      <w:pPr>
        <w:pStyle w:val="REGULAR"/>
      </w:pPr>
      <w:r>
        <w:tab/>
        <w:t>We give our lives to You.</w:t>
      </w:r>
    </w:p>
    <w:p w:rsidR="006F5B8C" w:rsidRDefault="006F5B8C" w:rsidP="006F5B8C">
      <w:pPr>
        <w:pStyle w:val="REGULAR"/>
      </w:pPr>
    </w:p>
    <w:p w:rsidR="006F5B8C" w:rsidRDefault="006F5B8C" w:rsidP="006F5B8C">
      <w:pPr>
        <w:pStyle w:val="CHORDS"/>
      </w:pPr>
      <w:r>
        <w:t xml:space="preserve">        F#m7                                  Bm</w:t>
      </w:r>
    </w:p>
    <w:p w:rsidR="006F5B8C" w:rsidRDefault="006F5B8C" w:rsidP="006F5B8C">
      <w:pPr>
        <w:pStyle w:val="REGULAR"/>
      </w:pPr>
      <w:r w:rsidRPr="001A0A50">
        <w:rPr>
          <w:b/>
        </w:rPr>
        <w:t>1</w:t>
      </w:r>
      <w:r>
        <w:t>.</w:t>
      </w:r>
      <w:r>
        <w:tab/>
        <w:t>Before the world’s foundation</w:t>
      </w:r>
    </w:p>
    <w:p w:rsidR="006F5B8C" w:rsidRDefault="006F5B8C" w:rsidP="006F5B8C">
      <w:pPr>
        <w:pStyle w:val="CHORDS"/>
      </w:pPr>
      <w:r>
        <w:t xml:space="preserve">                   Em7</w:t>
      </w:r>
    </w:p>
    <w:p w:rsidR="006F5B8C" w:rsidRDefault="006F5B8C" w:rsidP="006F5B8C">
      <w:pPr>
        <w:pStyle w:val="REGULAR"/>
      </w:pPr>
      <w:r>
        <w:tab/>
        <w:t>Triune God had made a plan;</w:t>
      </w:r>
    </w:p>
    <w:p w:rsidR="006F5B8C" w:rsidRDefault="006F5B8C" w:rsidP="006F5B8C">
      <w:pPr>
        <w:pStyle w:val="CHORDS"/>
      </w:pPr>
      <w:r>
        <w:t xml:space="preserve">                  F#m7                          Bm</w:t>
      </w:r>
    </w:p>
    <w:p w:rsidR="006F5B8C" w:rsidRDefault="006F5B8C" w:rsidP="006F5B8C">
      <w:pPr>
        <w:pStyle w:val="REGULAR"/>
      </w:pPr>
      <w:r>
        <w:tab/>
        <w:t>Fallen man would be perfected</w:t>
      </w:r>
    </w:p>
    <w:p w:rsidR="006F5B8C" w:rsidRDefault="006F5B8C" w:rsidP="006F5B8C">
      <w:pPr>
        <w:pStyle w:val="CHORDS"/>
      </w:pPr>
      <w:r>
        <w:t xml:space="preserve">                       Am                               D7</w:t>
      </w:r>
    </w:p>
    <w:p w:rsidR="006F5B8C" w:rsidRDefault="006F5B8C" w:rsidP="006F5B8C">
      <w:pPr>
        <w:pStyle w:val="REGULAR"/>
      </w:pPr>
      <w:r>
        <w:tab/>
        <w:t>By the blood of Calvary’s Lamb.</w:t>
      </w:r>
    </w:p>
    <w:p w:rsidR="006F5B8C" w:rsidRDefault="006F5B8C" w:rsidP="006F5B8C">
      <w:pPr>
        <w:pStyle w:val="CHORDS"/>
      </w:pPr>
      <w:r>
        <w:t xml:space="preserve">           G                          F# - F#/A#</w:t>
      </w:r>
    </w:p>
    <w:p w:rsidR="006F5B8C" w:rsidRDefault="006F5B8C" w:rsidP="006F5B8C">
      <w:pPr>
        <w:pStyle w:val="REGULAR"/>
      </w:pPr>
      <w:r>
        <w:tab/>
        <w:t>While we still hated You—</w:t>
      </w:r>
    </w:p>
    <w:p w:rsidR="006F5B8C" w:rsidRDefault="006F5B8C" w:rsidP="006F5B8C">
      <w:pPr>
        <w:pStyle w:val="CHORDS"/>
      </w:pPr>
      <w:r>
        <w:t xml:space="preserve">      Bm                               E/G#</w:t>
      </w:r>
    </w:p>
    <w:p w:rsidR="006F5B8C" w:rsidRDefault="006F5B8C" w:rsidP="006F5B8C">
      <w:pPr>
        <w:pStyle w:val="REGULAR"/>
      </w:pPr>
      <w:r>
        <w:tab/>
        <w:t>Lost and bound by sin,</w:t>
      </w:r>
    </w:p>
    <w:p w:rsidR="006F5B8C" w:rsidRDefault="006F5B8C" w:rsidP="006F5B8C">
      <w:pPr>
        <w:pStyle w:val="CHORDS"/>
      </w:pPr>
      <w:r>
        <w:t xml:space="preserve">                            Em                D/F#    E/G#</w:t>
      </w:r>
    </w:p>
    <w:p w:rsidR="006F5B8C" w:rsidRDefault="006F5B8C" w:rsidP="006F5B8C">
      <w:pPr>
        <w:pStyle w:val="REGULAR"/>
      </w:pPr>
      <w:r>
        <w:tab/>
        <w:t>Lord, You gave Your Son to die</w:t>
      </w:r>
    </w:p>
    <w:p w:rsidR="006F5B8C" w:rsidRDefault="006F5B8C" w:rsidP="006F5B8C">
      <w:pPr>
        <w:pStyle w:val="CHORDS"/>
      </w:pPr>
      <w:r>
        <w:t xml:space="preserve">                A            D</w:t>
      </w:r>
    </w:p>
    <w:p w:rsidR="006F5B8C" w:rsidRDefault="006F5B8C" w:rsidP="006F5B8C">
      <w:pPr>
        <w:pStyle w:val="REGULAR"/>
      </w:pPr>
      <w:r>
        <w:tab/>
        <w:t>Our lives to win.</w:t>
      </w: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  <w:r w:rsidRPr="001A0A50">
        <w:rPr>
          <w:b/>
        </w:rPr>
        <w:t>2</w:t>
      </w:r>
      <w:r>
        <w:t>.</w:t>
      </w:r>
      <w:r>
        <w:tab/>
        <w:t>All who call upon the Savior</w:t>
      </w:r>
    </w:p>
    <w:p w:rsidR="006F5B8C" w:rsidRDefault="006F5B8C" w:rsidP="006F5B8C">
      <w:pPr>
        <w:pStyle w:val="REGULAR"/>
      </w:pPr>
      <w:r>
        <w:tab/>
        <w:t>Are forgiven from their sins.</w:t>
      </w:r>
    </w:p>
    <w:p w:rsidR="006F5B8C" w:rsidRDefault="006F5B8C" w:rsidP="006F5B8C">
      <w:pPr>
        <w:pStyle w:val="REGULAR"/>
      </w:pPr>
      <w:r>
        <w:tab/>
        <w:t>By repentance comes salvation,</w:t>
      </w:r>
    </w:p>
    <w:p w:rsidR="006F5B8C" w:rsidRDefault="006F5B8C" w:rsidP="006F5B8C">
      <w:pPr>
        <w:pStyle w:val="REGULAR"/>
      </w:pPr>
      <w:r>
        <w:tab/>
        <w:t>For ye must be born again.</w:t>
      </w:r>
    </w:p>
    <w:p w:rsidR="006F5B8C" w:rsidRDefault="006F5B8C" w:rsidP="006F5B8C">
      <w:pPr>
        <w:pStyle w:val="REGULAR"/>
      </w:pPr>
      <w:r>
        <w:tab/>
        <w:t>And for sin’s dark nature in us,</w:t>
      </w:r>
    </w:p>
    <w:p w:rsidR="006F5B8C" w:rsidRDefault="006F5B8C" w:rsidP="006F5B8C">
      <w:pPr>
        <w:pStyle w:val="REGULAR"/>
      </w:pPr>
      <w:r>
        <w:tab/>
        <w:t>The remedy You gave—</w:t>
      </w:r>
    </w:p>
    <w:p w:rsidR="006F5B8C" w:rsidRDefault="006F5B8C" w:rsidP="006F5B8C">
      <w:pPr>
        <w:pStyle w:val="REGULAR"/>
      </w:pPr>
      <w:r>
        <w:tab/>
        <w:t>For baptism’s waters</w:t>
      </w:r>
    </w:p>
    <w:p w:rsidR="006F5B8C" w:rsidRDefault="006F5B8C" w:rsidP="006F5B8C">
      <w:pPr>
        <w:pStyle w:val="REGULAR"/>
      </w:pPr>
      <w:r>
        <w:tab/>
        <w:t>Become the old man’s grave.</w:t>
      </w: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  <w:r w:rsidRPr="001A0A50">
        <w:rPr>
          <w:b/>
        </w:rPr>
        <w:t>3</w:t>
      </w:r>
      <w:r>
        <w:t>.</w:t>
      </w:r>
      <w:r>
        <w:tab/>
        <w:t>Now Your Holy Spirit fills us</w:t>
      </w:r>
    </w:p>
    <w:p w:rsidR="006F5B8C" w:rsidRDefault="006F5B8C" w:rsidP="006F5B8C">
      <w:pPr>
        <w:pStyle w:val="REGULAR"/>
      </w:pPr>
      <w:r>
        <w:tab/>
        <w:t>With the power from above</w:t>
      </w:r>
    </w:p>
    <w:p w:rsidR="006F5B8C" w:rsidRDefault="006F5B8C" w:rsidP="006F5B8C">
      <w:pPr>
        <w:pStyle w:val="REGULAR"/>
      </w:pPr>
      <w:r>
        <w:tab/>
        <w:t xml:space="preserve">That Your church might be found </w:t>
      </w:r>
    </w:p>
    <w:p w:rsidR="006F5B8C" w:rsidRDefault="006F5B8C" w:rsidP="006F5B8C">
      <w:pPr>
        <w:pStyle w:val="REGULAR"/>
      </w:pPr>
      <w:r>
        <w:tab/>
      </w:r>
      <w:r>
        <w:tab/>
        <w:t>holy, blameless in love—</w:t>
      </w:r>
    </w:p>
    <w:p w:rsidR="006F5B8C" w:rsidRDefault="006F5B8C" w:rsidP="006F5B8C">
      <w:pPr>
        <w:pStyle w:val="REGULAR"/>
      </w:pPr>
      <w:r>
        <w:tab/>
        <w:t xml:space="preserve">Watching, waiting, looking for </w:t>
      </w:r>
    </w:p>
    <w:p w:rsidR="006F5B8C" w:rsidRDefault="006F5B8C" w:rsidP="006F5B8C">
      <w:pPr>
        <w:pStyle w:val="REGULAR"/>
      </w:pPr>
      <w:r>
        <w:tab/>
        <w:t>You’re coming back again;</w:t>
      </w:r>
    </w:p>
    <w:p w:rsidR="006F5B8C" w:rsidRDefault="006F5B8C" w:rsidP="006F5B8C">
      <w:pPr>
        <w:pStyle w:val="REGULAR"/>
      </w:pPr>
      <w:r>
        <w:tab/>
        <w:t xml:space="preserve">Then we’ll worship You </w:t>
      </w:r>
    </w:p>
    <w:p w:rsidR="006F5B8C" w:rsidRDefault="006F5B8C" w:rsidP="006F5B8C">
      <w:pPr>
        <w:pStyle w:val="REGULAR"/>
      </w:pPr>
      <w:r>
        <w:tab/>
        <w:t>In New Jerusalem.</w:t>
      </w:r>
    </w:p>
    <w:p w:rsidR="006F5B8C" w:rsidRDefault="006F5B8C" w:rsidP="006F5B8C">
      <w:pPr>
        <w:pStyle w:val="COPYRIGHTFOOTER"/>
      </w:pPr>
    </w:p>
    <w:p w:rsidR="006F5B8C" w:rsidRPr="00646609" w:rsidRDefault="006F5B8C" w:rsidP="006F5B8C">
      <w:pPr>
        <w:pStyle w:val="COPYRIGHTFOOTER"/>
      </w:pPr>
      <w:r w:rsidRPr="0016403F">
        <w:t>© 2012 New Testament Church</w:t>
      </w:r>
    </w:p>
    <w:p w:rsidR="006F5B8C" w:rsidRDefault="006F5B8C" w:rsidP="006F5B8C">
      <w:pPr>
        <w:pStyle w:val="REGULAR"/>
      </w:pPr>
    </w:p>
    <w:p w:rsidR="006F5B8C" w:rsidRPr="00646609" w:rsidRDefault="006F5B8C" w:rsidP="006F5B8C">
      <w:pPr>
        <w:pStyle w:val="SONGTITLE"/>
      </w:pPr>
      <w:r>
        <w:br w:type="page"/>
      </w:r>
      <w:r>
        <w:lastRenderedPageBreak/>
        <w:t xml:space="preserve">992. </w:t>
      </w:r>
      <w:r w:rsidRPr="00C577BA">
        <w:rPr>
          <w:u w:val="single"/>
        </w:rPr>
        <w:t>To Your Altar</w:t>
      </w:r>
    </w:p>
    <w:p w:rsidR="006F5B8C" w:rsidRDefault="006F5B8C" w:rsidP="006F5B8C">
      <w:pPr>
        <w:pStyle w:val="AUTHOR"/>
      </w:pPr>
    </w:p>
    <w:p w:rsidR="006F5B8C" w:rsidRDefault="006F5B8C" w:rsidP="006F5B8C">
      <w:pPr>
        <w:pStyle w:val="CHORDS"/>
      </w:pPr>
      <w:r>
        <w:t xml:space="preserve">                                  E                               B</w:t>
      </w:r>
    </w:p>
    <w:p w:rsidR="006F5B8C" w:rsidRDefault="006F5B8C" w:rsidP="006F5B8C">
      <w:pPr>
        <w:pStyle w:val="REGULAR"/>
      </w:pPr>
      <w:r w:rsidRPr="001A0A50">
        <w:rPr>
          <w:b/>
        </w:rPr>
        <w:t>1</w:t>
      </w:r>
      <w:r>
        <w:t>.</w:t>
      </w:r>
      <w:r>
        <w:tab/>
        <w:t>Lord, I have come to worship You</w:t>
      </w:r>
    </w:p>
    <w:p w:rsidR="006F5B8C" w:rsidRDefault="006F5B8C" w:rsidP="006F5B8C">
      <w:pPr>
        <w:pStyle w:val="CHORDS"/>
      </w:pPr>
      <w:r>
        <w:t xml:space="preserve">                        A                            E</w:t>
      </w:r>
    </w:p>
    <w:p w:rsidR="006F5B8C" w:rsidRDefault="006F5B8C" w:rsidP="006F5B8C">
      <w:pPr>
        <w:pStyle w:val="REGULAR"/>
      </w:pPr>
      <w:r>
        <w:tab/>
        <w:t>With the offering of my life.</w:t>
      </w:r>
    </w:p>
    <w:p w:rsidR="006F5B8C" w:rsidRDefault="006F5B8C" w:rsidP="006F5B8C">
      <w:pPr>
        <w:pStyle w:val="CHORDS"/>
      </w:pPr>
    </w:p>
    <w:p w:rsidR="006F5B8C" w:rsidRDefault="006F5B8C" w:rsidP="006F5B8C">
      <w:pPr>
        <w:pStyle w:val="REGULAR"/>
      </w:pPr>
      <w:r>
        <w:tab/>
        <w:t xml:space="preserve">I give it to You, </w:t>
      </w:r>
    </w:p>
    <w:p w:rsidR="006F5B8C" w:rsidRPr="00277B01" w:rsidRDefault="006F5B8C" w:rsidP="006F5B8C">
      <w:pPr>
        <w:pStyle w:val="CHORDS"/>
      </w:pPr>
      <w:r>
        <w:t xml:space="preserve">                                               </w:t>
      </w:r>
      <w:r w:rsidRPr="00277B01">
        <w:t>B</w:t>
      </w:r>
      <w:r>
        <w:t xml:space="preserve"> </w:t>
      </w:r>
    </w:p>
    <w:p w:rsidR="006F5B8C" w:rsidRDefault="006F5B8C" w:rsidP="006F5B8C">
      <w:pPr>
        <w:pStyle w:val="REGULAR"/>
      </w:pPr>
      <w:r>
        <w:tab/>
        <w:t>And, Lord, You can do</w:t>
      </w:r>
    </w:p>
    <w:p w:rsidR="006F5B8C" w:rsidRDefault="006F5B8C" w:rsidP="006F5B8C">
      <w:pPr>
        <w:pStyle w:val="CHORDS"/>
      </w:pPr>
      <w:r>
        <w:t xml:space="preserve">                 A                                      B</w:t>
      </w:r>
    </w:p>
    <w:p w:rsidR="006F5B8C" w:rsidRDefault="006F5B8C" w:rsidP="006F5B8C">
      <w:pPr>
        <w:pStyle w:val="REGULAR"/>
      </w:pPr>
      <w:r>
        <w:tab/>
        <w:t>With me whatever You choose.</w:t>
      </w: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  <w:r w:rsidRPr="00CB25FC">
        <w:rPr>
          <w:b/>
        </w:rPr>
        <w:t>Chorus</w:t>
      </w:r>
      <w:r>
        <w:t>:</w:t>
      </w:r>
    </w:p>
    <w:p w:rsidR="006F5B8C" w:rsidRDefault="006F5B8C" w:rsidP="006F5B8C">
      <w:pPr>
        <w:pStyle w:val="CHORDS"/>
      </w:pPr>
      <w:r>
        <w:t xml:space="preserve">                       A                E                  B</w:t>
      </w:r>
    </w:p>
    <w:p w:rsidR="006F5B8C" w:rsidRDefault="006F5B8C" w:rsidP="006F5B8C">
      <w:pPr>
        <w:pStyle w:val="REGULAR"/>
      </w:pPr>
      <w:r>
        <w:tab/>
        <w:t>To Your altar, O God, I will go;</w:t>
      </w:r>
    </w:p>
    <w:p w:rsidR="006F5B8C" w:rsidRDefault="006F5B8C" w:rsidP="006F5B8C">
      <w:pPr>
        <w:pStyle w:val="CHORDS"/>
      </w:pPr>
      <w:r>
        <w:t xml:space="preserve">                                 C#m                     A</w:t>
      </w:r>
    </w:p>
    <w:p w:rsidR="006F5B8C" w:rsidRDefault="006F5B8C" w:rsidP="006F5B8C">
      <w:pPr>
        <w:pStyle w:val="REGULAR"/>
      </w:pPr>
      <w:r>
        <w:tab/>
        <w:t>I choose that place as my abode</w:t>
      </w:r>
    </w:p>
    <w:p w:rsidR="006F5B8C" w:rsidRDefault="006F5B8C" w:rsidP="006F5B8C">
      <w:pPr>
        <w:pStyle w:val="CHORDS"/>
      </w:pPr>
      <w:r>
        <w:t xml:space="preserve">                                  E</w:t>
      </w:r>
    </w:p>
    <w:p w:rsidR="006F5B8C" w:rsidRDefault="006F5B8C" w:rsidP="006F5B8C">
      <w:pPr>
        <w:pStyle w:val="REGULAR"/>
      </w:pPr>
      <w:r>
        <w:tab/>
        <w:t>‘Cause I am Yours,</w:t>
      </w:r>
    </w:p>
    <w:p w:rsidR="006F5B8C" w:rsidRDefault="006F5B8C" w:rsidP="006F5B8C">
      <w:pPr>
        <w:pStyle w:val="CHORDS"/>
      </w:pPr>
      <w:r>
        <w:t xml:space="preserve">                                B</w:t>
      </w:r>
    </w:p>
    <w:p w:rsidR="006F5B8C" w:rsidRDefault="006F5B8C" w:rsidP="006F5B8C">
      <w:pPr>
        <w:pStyle w:val="REGULAR"/>
      </w:pPr>
      <w:r>
        <w:tab/>
        <w:t>Jesus, I am Yours.</w:t>
      </w:r>
    </w:p>
    <w:p w:rsidR="006F5B8C" w:rsidRDefault="006F5B8C" w:rsidP="006F5B8C">
      <w:pPr>
        <w:pStyle w:val="CHORDS"/>
      </w:pPr>
      <w:r>
        <w:t xml:space="preserve">                       A                 E                 B</w:t>
      </w:r>
    </w:p>
    <w:p w:rsidR="006F5B8C" w:rsidRDefault="006F5B8C" w:rsidP="006F5B8C">
      <w:pPr>
        <w:pStyle w:val="REGULAR"/>
      </w:pPr>
      <w:r>
        <w:tab/>
        <w:t>To Your altar, O God, I will go,</w:t>
      </w:r>
    </w:p>
    <w:p w:rsidR="006F5B8C" w:rsidRDefault="006F5B8C" w:rsidP="006F5B8C">
      <w:pPr>
        <w:pStyle w:val="CHORDS"/>
      </w:pPr>
      <w:r>
        <w:t xml:space="preserve">                                C#m                        A</w:t>
      </w:r>
    </w:p>
    <w:p w:rsidR="006F5B8C" w:rsidRDefault="006F5B8C" w:rsidP="006F5B8C">
      <w:pPr>
        <w:pStyle w:val="REGULAR"/>
      </w:pPr>
      <w:r>
        <w:tab/>
        <w:t>And there I’ll worship You alone;</w:t>
      </w:r>
    </w:p>
    <w:p w:rsidR="006F5B8C" w:rsidRDefault="006F5B8C" w:rsidP="006F5B8C">
      <w:pPr>
        <w:pStyle w:val="CHORDS"/>
      </w:pPr>
      <w:r>
        <w:t xml:space="preserve">                                      E – C#m</w:t>
      </w:r>
    </w:p>
    <w:p w:rsidR="006F5B8C" w:rsidRDefault="006F5B8C" w:rsidP="006F5B8C">
      <w:pPr>
        <w:pStyle w:val="REGULAR"/>
      </w:pPr>
      <w:r>
        <w:tab/>
        <w:t>For You are my joy</w:t>
      </w:r>
    </w:p>
    <w:p w:rsidR="006F5B8C" w:rsidRDefault="006F5B8C" w:rsidP="006F5B8C">
      <w:pPr>
        <w:pStyle w:val="CHORDS"/>
      </w:pPr>
      <w:r>
        <w:t xml:space="preserve">                            B            E</w:t>
      </w:r>
    </w:p>
    <w:p w:rsidR="006F5B8C" w:rsidRDefault="006F5B8C" w:rsidP="006F5B8C">
      <w:pPr>
        <w:pStyle w:val="REGULAR"/>
      </w:pPr>
      <w:r>
        <w:tab/>
        <w:t>And, Jesus, I am Yours.</w:t>
      </w: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  <w:r w:rsidRPr="001A0A50">
        <w:rPr>
          <w:b/>
        </w:rPr>
        <w:t>2</w:t>
      </w:r>
      <w:r>
        <w:t>.</w:t>
      </w:r>
      <w:r>
        <w:tab/>
        <w:t xml:space="preserve">Lord, in my heart, </w:t>
      </w:r>
    </w:p>
    <w:p w:rsidR="006F5B8C" w:rsidRDefault="006F5B8C" w:rsidP="006F5B8C">
      <w:pPr>
        <w:pStyle w:val="REGULAR"/>
      </w:pPr>
      <w:r>
        <w:tab/>
        <w:t>Dwell and be blessed</w:t>
      </w:r>
    </w:p>
    <w:p w:rsidR="006F5B8C" w:rsidRDefault="006F5B8C" w:rsidP="006F5B8C">
      <w:pPr>
        <w:pStyle w:val="REGULAR"/>
      </w:pPr>
      <w:r>
        <w:tab/>
        <w:t>As I live to give You rest.</w:t>
      </w:r>
    </w:p>
    <w:p w:rsidR="006F5B8C" w:rsidRDefault="006F5B8C" w:rsidP="006F5B8C">
      <w:pPr>
        <w:pStyle w:val="REGULAR"/>
      </w:pPr>
      <w:r>
        <w:tab/>
        <w:t xml:space="preserve">My only desire </w:t>
      </w:r>
    </w:p>
    <w:p w:rsidR="006F5B8C" w:rsidRDefault="006F5B8C" w:rsidP="006F5B8C">
      <w:pPr>
        <w:pStyle w:val="REGULAR"/>
      </w:pPr>
      <w:r>
        <w:tab/>
        <w:t>Is that</w:t>
      </w:r>
      <w:r>
        <w:tab/>
        <w:t>You’d be pleased</w:t>
      </w:r>
    </w:p>
    <w:p w:rsidR="006F5B8C" w:rsidRDefault="006F5B8C" w:rsidP="006F5B8C">
      <w:pPr>
        <w:pStyle w:val="REGULAR"/>
      </w:pPr>
      <w:r>
        <w:tab/>
        <w:t>With this life You’ve given to me.</w:t>
      </w: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  <w:r w:rsidRPr="001A0A50">
        <w:rPr>
          <w:b/>
        </w:rPr>
        <w:t>3</w:t>
      </w:r>
      <w:r>
        <w:t>.</w:t>
      </w:r>
      <w:r>
        <w:tab/>
        <w:t>Love is the cord binding my life</w:t>
      </w:r>
    </w:p>
    <w:p w:rsidR="006F5B8C" w:rsidRDefault="006F5B8C" w:rsidP="006F5B8C">
      <w:pPr>
        <w:pStyle w:val="REGULAR"/>
      </w:pPr>
      <w:r>
        <w:tab/>
        <w:t>To this place of sacrifice.</w:t>
      </w:r>
    </w:p>
    <w:p w:rsidR="006F5B8C" w:rsidRDefault="006F5B8C" w:rsidP="006F5B8C">
      <w:pPr>
        <w:pStyle w:val="REGULAR"/>
      </w:pPr>
      <w:r>
        <w:tab/>
        <w:t>Your will is the altar where I lay;</w:t>
      </w:r>
    </w:p>
    <w:p w:rsidR="006F5B8C" w:rsidRDefault="006F5B8C" w:rsidP="006F5B8C">
      <w:pPr>
        <w:pStyle w:val="REGULAR"/>
      </w:pPr>
      <w:r>
        <w:tab/>
        <w:t>Forever here I’ll stay.</w:t>
      </w:r>
    </w:p>
    <w:p w:rsidR="006F5B8C" w:rsidRDefault="006F5B8C" w:rsidP="006F5B8C">
      <w:pPr>
        <w:pStyle w:val="COPYRIGHTFOOTER"/>
      </w:pPr>
    </w:p>
    <w:p w:rsidR="006F5B8C" w:rsidRDefault="006F5B8C" w:rsidP="006F5B8C">
      <w:pPr>
        <w:pStyle w:val="COPYRIGHTFOOTER"/>
      </w:pPr>
      <w:r w:rsidRPr="0016403F">
        <w:t>© 2012 New Testament Church</w:t>
      </w: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</w:p>
    <w:p w:rsidR="006F5B8C" w:rsidRPr="00646609" w:rsidRDefault="006F5B8C" w:rsidP="006F5B8C">
      <w:pPr>
        <w:pStyle w:val="SONGTITLE"/>
      </w:pPr>
      <w:r>
        <w:t xml:space="preserve">993. </w:t>
      </w:r>
      <w:r w:rsidRPr="00C577BA">
        <w:rPr>
          <w:u w:val="single"/>
        </w:rPr>
        <w:t>Holy Are You Lord</w:t>
      </w:r>
    </w:p>
    <w:p w:rsidR="006F5B8C" w:rsidRDefault="006F5B8C" w:rsidP="006F5B8C">
      <w:pPr>
        <w:pStyle w:val="AUTHOR"/>
      </w:pPr>
    </w:p>
    <w:p w:rsidR="006F5B8C" w:rsidRDefault="006F5B8C" w:rsidP="006F5B8C">
      <w:pPr>
        <w:pStyle w:val="CHORDS"/>
      </w:pPr>
      <w:r>
        <w:t xml:space="preserve">     </w:t>
      </w:r>
      <w:r>
        <w:tab/>
        <w:t>E</w:t>
      </w:r>
    </w:p>
    <w:p w:rsidR="006F5B8C" w:rsidRDefault="006F5B8C" w:rsidP="006F5B8C">
      <w:pPr>
        <w:pStyle w:val="REGULAR"/>
      </w:pPr>
      <w:r>
        <w:tab/>
        <w:t>Lay Your hand on me,</w:t>
      </w:r>
    </w:p>
    <w:p w:rsidR="006F5B8C" w:rsidRDefault="006F5B8C" w:rsidP="006F5B8C">
      <w:pPr>
        <w:pStyle w:val="CHORDS"/>
      </w:pPr>
      <w:r>
        <w:t xml:space="preserve">      A            </w:t>
      </w:r>
    </w:p>
    <w:p w:rsidR="006F5B8C" w:rsidRDefault="006F5B8C" w:rsidP="006F5B8C">
      <w:pPr>
        <w:pStyle w:val="REGULAR"/>
      </w:pPr>
      <w:r>
        <w:tab/>
        <w:t>Let Your life be seen,</w:t>
      </w:r>
    </w:p>
    <w:p w:rsidR="006F5B8C" w:rsidRDefault="006F5B8C" w:rsidP="006F5B8C">
      <w:pPr>
        <w:pStyle w:val="CHORDS"/>
      </w:pPr>
      <w:r>
        <w:t xml:space="preserve">         E                                               B</w:t>
      </w:r>
    </w:p>
    <w:p w:rsidR="006F5B8C" w:rsidRDefault="006F5B8C" w:rsidP="006F5B8C">
      <w:pPr>
        <w:pStyle w:val="REGULAR"/>
      </w:pPr>
      <w:r>
        <w:tab/>
        <w:t>Shape and mold me, Lord, I pray.</w:t>
      </w:r>
    </w:p>
    <w:p w:rsidR="006F5B8C" w:rsidRDefault="006F5B8C" w:rsidP="006F5B8C">
      <w:pPr>
        <w:pStyle w:val="CHORDS"/>
      </w:pPr>
      <w:r>
        <w:t xml:space="preserve">          E                  </w:t>
      </w:r>
    </w:p>
    <w:p w:rsidR="006F5B8C" w:rsidRDefault="006F5B8C" w:rsidP="006F5B8C">
      <w:pPr>
        <w:pStyle w:val="REGULAR"/>
      </w:pPr>
      <w:r>
        <w:tab/>
        <w:t>Speak a word to me,</w:t>
      </w:r>
    </w:p>
    <w:p w:rsidR="006F5B8C" w:rsidRDefault="006F5B8C" w:rsidP="006F5B8C">
      <w:pPr>
        <w:pStyle w:val="CHORDS"/>
      </w:pPr>
      <w:r>
        <w:t xml:space="preserve">     A</w:t>
      </w:r>
    </w:p>
    <w:p w:rsidR="006F5B8C" w:rsidRDefault="006F5B8C" w:rsidP="006F5B8C">
      <w:pPr>
        <w:pStyle w:val="REGULAR"/>
      </w:pPr>
      <w:r>
        <w:tab/>
        <w:t>Jesus</w:t>
      </w:r>
      <w:r w:rsidR="0034647A">
        <w:t>,</w:t>
      </w:r>
      <w:r>
        <w:t xml:space="preserve"> let me be</w:t>
      </w:r>
    </w:p>
    <w:p w:rsidR="006F5B8C" w:rsidRDefault="006F5B8C" w:rsidP="006F5B8C">
      <w:pPr>
        <w:pStyle w:val="CHORDS"/>
      </w:pPr>
      <w:r>
        <w:t xml:space="preserve">     E/B                 B                     E</w:t>
      </w:r>
    </w:p>
    <w:p w:rsidR="006F5B8C" w:rsidRDefault="006F5B8C" w:rsidP="006F5B8C">
      <w:pPr>
        <w:pStyle w:val="REGULAR"/>
      </w:pPr>
      <w:r>
        <w:tab/>
        <w:t>Filled with all Your purity.</w:t>
      </w:r>
    </w:p>
    <w:p w:rsidR="006F5B8C" w:rsidRDefault="006F5B8C" w:rsidP="006F5B8C">
      <w:pPr>
        <w:pStyle w:val="REGULAR"/>
      </w:pPr>
    </w:p>
    <w:p w:rsidR="006F5B8C" w:rsidRPr="008B6554" w:rsidRDefault="006F5B8C" w:rsidP="006F5B8C">
      <w:pPr>
        <w:pStyle w:val="REGULAR"/>
      </w:pPr>
    </w:p>
    <w:p w:rsidR="006F5B8C" w:rsidRDefault="006F5B8C" w:rsidP="006F5B8C">
      <w:pPr>
        <w:pStyle w:val="CHORDS"/>
      </w:pPr>
      <w:r>
        <w:t xml:space="preserve">      E                   A/E                       E - B</w:t>
      </w:r>
    </w:p>
    <w:p w:rsidR="006F5B8C" w:rsidRDefault="006F5B8C" w:rsidP="006F5B8C">
      <w:pPr>
        <w:pStyle w:val="REGULAR"/>
      </w:pPr>
      <w:r>
        <w:tab/>
        <w:t>Holy, holy, holy are You Lord;</w:t>
      </w:r>
    </w:p>
    <w:p w:rsidR="006F5B8C" w:rsidRDefault="006F5B8C" w:rsidP="006F5B8C">
      <w:pPr>
        <w:pStyle w:val="CHORDS"/>
      </w:pPr>
      <w:r>
        <w:t xml:space="preserve">      E                       A/E</w:t>
      </w:r>
    </w:p>
    <w:p w:rsidR="006F5B8C" w:rsidRDefault="006F5B8C" w:rsidP="006F5B8C">
      <w:pPr>
        <w:pStyle w:val="REGULAR"/>
      </w:pPr>
      <w:r>
        <w:tab/>
        <w:t>Holy is Your name,</w:t>
      </w:r>
    </w:p>
    <w:p w:rsidR="006F5B8C" w:rsidRDefault="006F5B8C" w:rsidP="006F5B8C">
      <w:pPr>
        <w:pStyle w:val="CHORDS"/>
      </w:pPr>
      <w:r>
        <w:t xml:space="preserve">                 E                              B</w:t>
      </w:r>
    </w:p>
    <w:p w:rsidR="006F5B8C" w:rsidRDefault="006F5B8C" w:rsidP="006F5B8C">
      <w:pPr>
        <w:pStyle w:val="REGULAR"/>
      </w:pPr>
      <w:r>
        <w:tab/>
        <w:t>And You will never change.</w:t>
      </w:r>
    </w:p>
    <w:p w:rsidR="006F5B8C" w:rsidRDefault="006F5B8C" w:rsidP="006F5B8C">
      <w:pPr>
        <w:pStyle w:val="CHORDS"/>
      </w:pPr>
      <w:r>
        <w:t xml:space="preserve">                               E                         F#m7</w:t>
      </w:r>
    </w:p>
    <w:p w:rsidR="006F5B8C" w:rsidRDefault="006F5B8C" w:rsidP="006F5B8C">
      <w:pPr>
        <w:pStyle w:val="REGULAR"/>
      </w:pPr>
      <w:r>
        <w:tab/>
        <w:t>And all You are is what I desire.</w:t>
      </w:r>
    </w:p>
    <w:p w:rsidR="006F5B8C" w:rsidRDefault="006F5B8C" w:rsidP="006F5B8C">
      <w:pPr>
        <w:pStyle w:val="CHORDS"/>
      </w:pPr>
      <w:r>
        <w:t xml:space="preserve">                            E/G#</w:t>
      </w:r>
    </w:p>
    <w:p w:rsidR="006F5B8C" w:rsidRDefault="006F5B8C" w:rsidP="006F5B8C">
      <w:pPr>
        <w:pStyle w:val="REGULAR"/>
      </w:pPr>
      <w:r>
        <w:tab/>
        <w:t xml:space="preserve">Cleanse me now; </w:t>
      </w:r>
    </w:p>
    <w:p w:rsidR="006F5B8C" w:rsidRDefault="006F5B8C" w:rsidP="006F5B8C">
      <w:pPr>
        <w:pStyle w:val="CHORDS"/>
      </w:pPr>
      <w:r>
        <w:t xml:space="preserve">                                  A</w:t>
      </w:r>
    </w:p>
    <w:p w:rsidR="006F5B8C" w:rsidRDefault="006F5B8C" w:rsidP="006F5B8C">
      <w:pPr>
        <w:pStyle w:val="REGULAR"/>
      </w:pPr>
      <w:r>
        <w:tab/>
        <w:t>You’re the Refiner.</w:t>
      </w:r>
    </w:p>
    <w:p w:rsidR="006F5B8C" w:rsidRDefault="006F5B8C" w:rsidP="006F5B8C">
      <w:pPr>
        <w:pStyle w:val="CHORDS"/>
      </w:pPr>
      <w:r>
        <w:t xml:space="preserve">                              E/B</w:t>
      </w:r>
    </w:p>
    <w:p w:rsidR="006F5B8C" w:rsidRDefault="006F5B8C" w:rsidP="006F5B8C">
      <w:pPr>
        <w:pStyle w:val="REGULAR"/>
      </w:pPr>
      <w:r>
        <w:tab/>
        <w:t>Change me, Lord,</w:t>
      </w:r>
    </w:p>
    <w:p w:rsidR="006F5B8C" w:rsidRDefault="006F5B8C" w:rsidP="006F5B8C">
      <w:pPr>
        <w:pStyle w:val="CHORDS"/>
      </w:pPr>
      <w:r>
        <w:t xml:space="preserve">                                    B                        E</w:t>
      </w:r>
    </w:p>
    <w:p w:rsidR="006F5B8C" w:rsidRDefault="006F5B8C" w:rsidP="006F5B8C">
      <w:pPr>
        <w:pStyle w:val="REGULAR"/>
      </w:pPr>
      <w:r>
        <w:tab/>
        <w:t>I want nothing less than holiness.</w:t>
      </w:r>
    </w:p>
    <w:p w:rsidR="006F5B8C" w:rsidRDefault="006F5B8C" w:rsidP="006F5B8C">
      <w:pPr>
        <w:pStyle w:val="COPYRIGHTFOOTER"/>
      </w:pPr>
    </w:p>
    <w:p w:rsidR="006F5B8C" w:rsidRPr="00646609" w:rsidRDefault="006F5B8C" w:rsidP="006F5B8C">
      <w:pPr>
        <w:pStyle w:val="COPYRIGHTFOOTER"/>
      </w:pPr>
      <w:r w:rsidRPr="0016403F">
        <w:t>© 2012 New Testament Church</w:t>
      </w:r>
    </w:p>
    <w:p w:rsidR="006F5B8C" w:rsidRDefault="006F5B8C" w:rsidP="006F5B8C">
      <w:pPr>
        <w:pStyle w:val="REGULAR"/>
      </w:pPr>
    </w:p>
    <w:p w:rsidR="006F5B8C" w:rsidRPr="00646609" w:rsidRDefault="006F5B8C" w:rsidP="006F5B8C">
      <w:pPr>
        <w:pStyle w:val="SONGTITLE"/>
      </w:pPr>
      <w:r>
        <w:br w:type="page"/>
      </w:r>
      <w:r>
        <w:lastRenderedPageBreak/>
        <w:t xml:space="preserve">994. </w:t>
      </w:r>
      <w:r w:rsidRPr="00C577BA">
        <w:rPr>
          <w:u w:val="single"/>
        </w:rPr>
        <w:t>IN YOUR GLORY SHINE</w:t>
      </w:r>
    </w:p>
    <w:p w:rsidR="006F5B8C" w:rsidRDefault="006F5B8C" w:rsidP="006F5B8C">
      <w:pPr>
        <w:pStyle w:val="AUTHOR"/>
      </w:pPr>
    </w:p>
    <w:p w:rsidR="006F5B8C" w:rsidRDefault="006F5B8C" w:rsidP="006F5B8C">
      <w:pPr>
        <w:pStyle w:val="REGULAR"/>
      </w:pPr>
      <w:r w:rsidRPr="007D5A0F">
        <w:rPr>
          <w:b/>
        </w:rPr>
        <w:t>Chorus</w:t>
      </w:r>
      <w:r>
        <w:t>:</w:t>
      </w:r>
    </w:p>
    <w:p w:rsidR="006F5B8C" w:rsidRDefault="006F5B8C" w:rsidP="006F5B8C">
      <w:pPr>
        <w:pStyle w:val="CHORDS"/>
      </w:pPr>
      <w:r>
        <w:tab/>
        <w:t>Dm</w:t>
      </w:r>
    </w:p>
    <w:p w:rsidR="006F5B8C" w:rsidRDefault="006F5B8C" w:rsidP="006F5B8C">
      <w:pPr>
        <w:pStyle w:val="REGULAR"/>
      </w:pPr>
      <w:r>
        <w:tab/>
        <w:t>In Your glory shine.</w:t>
      </w:r>
    </w:p>
    <w:p w:rsidR="006F5B8C" w:rsidRDefault="006F5B8C" w:rsidP="006F5B8C">
      <w:pPr>
        <w:pStyle w:val="CHORDS"/>
      </w:pPr>
    </w:p>
    <w:p w:rsidR="006F5B8C" w:rsidRDefault="006F5B8C" w:rsidP="006F5B8C">
      <w:pPr>
        <w:pStyle w:val="REGULAR"/>
      </w:pPr>
      <w:r>
        <w:tab/>
        <w:t>In Your glory shine;</w:t>
      </w:r>
    </w:p>
    <w:p w:rsidR="006F5B8C" w:rsidRDefault="006F5B8C" w:rsidP="006F5B8C">
      <w:pPr>
        <w:pStyle w:val="CHORDS"/>
      </w:pPr>
      <w:r>
        <w:tab/>
        <w:t xml:space="preserve">                                     A7         Dm</w:t>
      </w:r>
    </w:p>
    <w:p w:rsidR="006F5B8C" w:rsidRDefault="006F5B8C" w:rsidP="006F5B8C">
      <w:pPr>
        <w:pStyle w:val="REGULAR"/>
      </w:pPr>
      <w:r>
        <w:tab/>
        <w:t>Let Your beauty shine on us</w:t>
      </w:r>
    </w:p>
    <w:p w:rsidR="006F5B8C" w:rsidRDefault="006F5B8C" w:rsidP="006F5B8C">
      <w:pPr>
        <w:pStyle w:val="CHORDS"/>
      </w:pPr>
      <w:r>
        <w:t xml:space="preserve">       Bb                     Dm</w:t>
      </w:r>
    </w:p>
    <w:p w:rsidR="006F5B8C" w:rsidRDefault="006F5B8C" w:rsidP="006F5B8C">
      <w:pPr>
        <w:pStyle w:val="REGULAR"/>
      </w:pPr>
      <w:r>
        <w:tab/>
        <w:t>Bringing restoration.</w:t>
      </w:r>
    </w:p>
    <w:p w:rsidR="006F5B8C" w:rsidRDefault="006F5B8C" w:rsidP="006F5B8C">
      <w:pPr>
        <w:pStyle w:val="CHORDS"/>
      </w:pPr>
      <w:r>
        <w:tab/>
        <w:t xml:space="preserve">  Gm                      Dm</w:t>
      </w:r>
    </w:p>
    <w:p w:rsidR="006F5B8C" w:rsidRDefault="006F5B8C" w:rsidP="006F5B8C">
      <w:pPr>
        <w:pStyle w:val="REGULAR"/>
      </w:pPr>
      <w:r>
        <w:tab/>
        <w:t xml:space="preserve">Shine into our darkness </w:t>
      </w:r>
    </w:p>
    <w:p w:rsidR="006F5B8C" w:rsidRDefault="006F5B8C" w:rsidP="006F5B8C">
      <w:pPr>
        <w:pStyle w:val="CHORDS"/>
      </w:pPr>
      <w:r>
        <w:t xml:space="preserve">         C                            Dm</w:t>
      </w:r>
    </w:p>
    <w:p w:rsidR="006F5B8C" w:rsidRDefault="006F5B8C" w:rsidP="006F5B8C">
      <w:pPr>
        <w:pStyle w:val="REGULAR"/>
      </w:pPr>
      <w:r>
        <w:tab/>
        <w:t>With the light of Zion—</w:t>
      </w:r>
    </w:p>
    <w:p w:rsidR="006F5B8C" w:rsidRDefault="006F5B8C" w:rsidP="006F5B8C">
      <w:pPr>
        <w:pStyle w:val="CHORDS"/>
      </w:pPr>
      <w:r>
        <w:tab/>
        <w:t xml:space="preserve">   Gm                   Dm</w:t>
      </w:r>
    </w:p>
    <w:p w:rsidR="006F5B8C" w:rsidRDefault="006F5B8C" w:rsidP="006F5B8C">
      <w:pPr>
        <w:pStyle w:val="REGULAR"/>
      </w:pPr>
      <w:r>
        <w:tab/>
        <w:t>Granting us deliverance;</w:t>
      </w:r>
    </w:p>
    <w:p w:rsidR="006F5B8C" w:rsidRDefault="006F5B8C" w:rsidP="006F5B8C">
      <w:pPr>
        <w:pStyle w:val="CHORDS"/>
      </w:pPr>
      <w:r>
        <w:tab/>
        <w:t xml:space="preserve">  A7                       Dm</w:t>
      </w:r>
    </w:p>
    <w:p w:rsidR="006F5B8C" w:rsidRDefault="006F5B8C" w:rsidP="006F5B8C">
      <w:pPr>
        <w:pStyle w:val="REGULAR"/>
      </w:pPr>
      <w:r>
        <w:tab/>
        <w:t>You are our salvation.</w:t>
      </w:r>
    </w:p>
    <w:p w:rsidR="006F5B8C" w:rsidRDefault="006F5B8C" w:rsidP="006F5B8C">
      <w:pPr>
        <w:pStyle w:val="REGULAR"/>
      </w:pPr>
      <w:r>
        <w:t xml:space="preserve">         </w:t>
      </w:r>
    </w:p>
    <w:p w:rsidR="006F5B8C" w:rsidRDefault="006F5B8C" w:rsidP="006F5B8C">
      <w:pPr>
        <w:pStyle w:val="CHORDS"/>
      </w:pPr>
      <w:r>
        <w:t xml:space="preserve">     Gm                     Dm</w:t>
      </w:r>
    </w:p>
    <w:p w:rsidR="006F5B8C" w:rsidRDefault="006F5B8C" w:rsidP="006F5B8C">
      <w:pPr>
        <w:pStyle w:val="REGULAR"/>
      </w:pPr>
      <w:r w:rsidRPr="00F51434">
        <w:rPr>
          <w:b/>
        </w:rPr>
        <w:t>1</w:t>
      </w:r>
      <w:r>
        <w:t>.</w:t>
      </w:r>
      <w:r>
        <w:tab/>
        <w:t>Our God has spoken</w:t>
      </w:r>
    </w:p>
    <w:p w:rsidR="006F5B8C" w:rsidRDefault="006F5B8C" w:rsidP="006F5B8C">
      <w:pPr>
        <w:pStyle w:val="CHORDS"/>
      </w:pPr>
      <w:r>
        <w:tab/>
        <w:t xml:space="preserve">   A                         Dm</w:t>
      </w:r>
    </w:p>
    <w:p w:rsidR="006F5B8C" w:rsidRDefault="006F5B8C" w:rsidP="006F5B8C">
      <w:pPr>
        <w:pStyle w:val="REGULAR"/>
      </w:pPr>
      <w:r>
        <w:tab/>
        <w:t>From His holy mountain,</w:t>
      </w:r>
    </w:p>
    <w:p w:rsidR="006F5B8C" w:rsidRDefault="006F5B8C" w:rsidP="006F5B8C">
      <w:pPr>
        <w:pStyle w:val="CHORDS"/>
      </w:pPr>
      <w:r>
        <w:t>Gm-               Dm</w:t>
      </w:r>
    </w:p>
    <w:p w:rsidR="006F5B8C" w:rsidRDefault="006F5B8C" w:rsidP="006F5B8C">
      <w:pPr>
        <w:pStyle w:val="REGULAR"/>
      </w:pPr>
      <w:r>
        <w:t xml:space="preserve">    Sending forth</w:t>
      </w:r>
    </w:p>
    <w:p w:rsidR="006F5B8C" w:rsidRDefault="006F5B8C" w:rsidP="006F5B8C">
      <w:pPr>
        <w:pStyle w:val="CHORDS"/>
      </w:pPr>
      <w:r>
        <w:t>A-                            A7</w:t>
      </w:r>
    </w:p>
    <w:p w:rsidR="006F5B8C" w:rsidRDefault="006F5B8C" w:rsidP="006F5B8C">
      <w:pPr>
        <w:pStyle w:val="REGULAR"/>
      </w:pPr>
      <w:r>
        <w:tab/>
        <w:t>His truth and light.</w:t>
      </w: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  <w:r w:rsidRPr="00F51434">
        <w:rPr>
          <w:b/>
        </w:rPr>
        <w:t>2</w:t>
      </w:r>
      <w:r>
        <w:t>.</w:t>
      </w:r>
      <w:r>
        <w:tab/>
        <w:t>Fire goes before Him</w:t>
      </w:r>
    </w:p>
    <w:p w:rsidR="006F5B8C" w:rsidRDefault="006F5B8C" w:rsidP="006F5B8C">
      <w:pPr>
        <w:pStyle w:val="REGULAR"/>
      </w:pPr>
      <w:r>
        <w:tab/>
        <w:t xml:space="preserve">Shining out of Zion— </w:t>
      </w:r>
    </w:p>
    <w:p w:rsidR="006F5B8C" w:rsidRDefault="006F5B8C" w:rsidP="006F5B8C">
      <w:pPr>
        <w:pStyle w:val="REGULAR"/>
      </w:pPr>
      <w:r>
        <w:tab/>
        <w:t>Righteous Judge</w:t>
      </w:r>
    </w:p>
    <w:p w:rsidR="006F5B8C" w:rsidRDefault="006F5B8C" w:rsidP="006F5B8C">
      <w:pPr>
        <w:pStyle w:val="REGULAR"/>
      </w:pPr>
      <w:r>
        <w:tab/>
        <w:t>Over His saints.</w:t>
      </w: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  <w:r w:rsidRPr="00F51434">
        <w:rPr>
          <w:b/>
        </w:rPr>
        <w:t>3</w:t>
      </w:r>
      <w:r>
        <w:t>.</w:t>
      </w:r>
      <w:r>
        <w:tab/>
        <w:t>Our God is calling</w:t>
      </w:r>
    </w:p>
    <w:p w:rsidR="006F5B8C" w:rsidRDefault="006F5B8C" w:rsidP="006F5B8C">
      <w:pPr>
        <w:pStyle w:val="REGULAR"/>
      </w:pPr>
      <w:r>
        <w:tab/>
        <w:t xml:space="preserve">Unto all His saints— </w:t>
      </w:r>
    </w:p>
    <w:p w:rsidR="006F5B8C" w:rsidRDefault="006F5B8C" w:rsidP="006F5B8C">
      <w:pPr>
        <w:pStyle w:val="REGULAR"/>
      </w:pPr>
      <w:r>
        <w:tab/>
        <w:t>Gath’ring those</w:t>
      </w:r>
    </w:p>
    <w:p w:rsidR="006F5B8C" w:rsidRDefault="006F5B8C" w:rsidP="006F5B8C">
      <w:pPr>
        <w:pStyle w:val="REGULAR"/>
      </w:pPr>
      <w:r>
        <w:tab/>
        <w:t>Who’ve been found true.</w:t>
      </w: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  <w:r w:rsidRPr="007D5A0F">
        <w:rPr>
          <w:b/>
        </w:rPr>
        <w:t>Bridge</w:t>
      </w:r>
      <w:r>
        <w:t>:</w:t>
      </w:r>
    </w:p>
    <w:p w:rsidR="006F5B8C" w:rsidRDefault="006F5B8C" w:rsidP="006F5B8C">
      <w:pPr>
        <w:pStyle w:val="CHORDS"/>
      </w:pPr>
      <w:r>
        <w:tab/>
        <w:t xml:space="preserve"> Gm                  Dm</w:t>
      </w:r>
    </w:p>
    <w:p w:rsidR="006F5B8C" w:rsidRDefault="006F5B8C" w:rsidP="006F5B8C">
      <w:pPr>
        <w:pStyle w:val="REGULAR"/>
      </w:pPr>
      <w:r>
        <w:tab/>
        <w:t>Shine out of Zion;</w:t>
      </w:r>
    </w:p>
    <w:p w:rsidR="006F5B8C" w:rsidRDefault="006F5B8C" w:rsidP="006F5B8C">
      <w:pPr>
        <w:pStyle w:val="CHORDS"/>
      </w:pPr>
      <w:r>
        <w:tab/>
        <w:t xml:space="preserve">    A                      Dm-D7</w:t>
      </w:r>
    </w:p>
    <w:p w:rsidR="006F5B8C" w:rsidRDefault="006F5B8C" w:rsidP="006F5B8C">
      <w:pPr>
        <w:pStyle w:val="REGULAR"/>
      </w:pPr>
      <w:r>
        <w:tab/>
        <w:t>Shine into my life.</w:t>
      </w:r>
    </w:p>
    <w:p w:rsidR="006F5B8C" w:rsidRDefault="006F5B8C" w:rsidP="006F5B8C">
      <w:pPr>
        <w:pStyle w:val="CHORDS"/>
      </w:pPr>
      <w:r>
        <w:tab/>
        <w:t xml:space="preserve">  Gm                 Dm</w:t>
      </w:r>
    </w:p>
    <w:p w:rsidR="006F5B8C" w:rsidRDefault="006F5B8C" w:rsidP="006F5B8C">
      <w:pPr>
        <w:pStyle w:val="REGULAR"/>
      </w:pPr>
      <w:r>
        <w:tab/>
        <w:t>Shine out of Zion;</w:t>
      </w:r>
    </w:p>
    <w:p w:rsidR="006F5B8C" w:rsidRDefault="006F5B8C" w:rsidP="006F5B8C">
      <w:pPr>
        <w:pStyle w:val="CHORDS"/>
      </w:pPr>
      <w:r>
        <w:tab/>
        <w:t xml:space="preserve">    A</w:t>
      </w:r>
    </w:p>
    <w:p w:rsidR="006F5B8C" w:rsidRDefault="006F5B8C" w:rsidP="006F5B8C">
      <w:pPr>
        <w:pStyle w:val="REGULAR"/>
      </w:pPr>
      <w:r>
        <w:tab/>
        <w:t>Shine into my life.</w:t>
      </w:r>
    </w:p>
    <w:p w:rsidR="006F5B8C" w:rsidRDefault="006F5B8C" w:rsidP="006F5B8C">
      <w:pPr>
        <w:pStyle w:val="COPYRIGHTFOOTER"/>
      </w:pPr>
    </w:p>
    <w:p w:rsidR="006F5B8C" w:rsidRPr="00646609" w:rsidRDefault="006F5B8C" w:rsidP="006F5B8C">
      <w:pPr>
        <w:pStyle w:val="COPYRIGHTFOOTER"/>
      </w:pPr>
      <w:r w:rsidRPr="0016403F">
        <w:t>© 2012 New Testament Church</w:t>
      </w: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</w:p>
    <w:p w:rsidR="006F5B8C" w:rsidRPr="006D67E4" w:rsidRDefault="006F5B8C" w:rsidP="006F5B8C">
      <w:pPr>
        <w:pStyle w:val="REGULAR"/>
      </w:pPr>
    </w:p>
    <w:p w:rsidR="006F5B8C" w:rsidRDefault="006F5B8C" w:rsidP="006F5B8C">
      <w:pPr>
        <w:pStyle w:val="REGULAR"/>
      </w:pPr>
    </w:p>
    <w:p w:rsidR="006F5B8C" w:rsidRPr="00646609" w:rsidRDefault="006F5B8C" w:rsidP="006F5B8C">
      <w:pPr>
        <w:pStyle w:val="SONGTITLE"/>
      </w:pPr>
      <w:r>
        <w:t xml:space="preserve">995. </w:t>
      </w:r>
      <w:r w:rsidRPr="00C577BA">
        <w:rPr>
          <w:u w:val="single"/>
        </w:rPr>
        <w:t>Sweeter than All</w:t>
      </w:r>
    </w:p>
    <w:p w:rsidR="006F5B8C" w:rsidRDefault="006F5B8C" w:rsidP="006F5B8C">
      <w:pPr>
        <w:pStyle w:val="AUTHOR"/>
      </w:pPr>
    </w:p>
    <w:p w:rsidR="006F5B8C" w:rsidRDefault="006F5B8C" w:rsidP="006F5B8C">
      <w:pPr>
        <w:pStyle w:val="CHORDS"/>
      </w:pPr>
      <w:r>
        <w:t xml:space="preserve">          C</w:t>
      </w:r>
    </w:p>
    <w:p w:rsidR="006F5B8C" w:rsidRDefault="006F5B8C" w:rsidP="006F5B8C">
      <w:pPr>
        <w:pStyle w:val="REGULAR"/>
      </w:pPr>
      <w:r w:rsidRPr="00F51434">
        <w:rPr>
          <w:b/>
        </w:rPr>
        <w:t>1</w:t>
      </w:r>
      <w:r>
        <w:t>.</w:t>
      </w:r>
      <w:r>
        <w:tab/>
        <w:t xml:space="preserve">Christ will me His aid afford— </w:t>
      </w:r>
    </w:p>
    <w:p w:rsidR="006F5B8C" w:rsidRDefault="006F5B8C" w:rsidP="006F5B8C">
      <w:pPr>
        <w:pStyle w:val="CHORDS"/>
      </w:pPr>
      <w:r>
        <w:t xml:space="preserve">     Am              G     G7             C</w:t>
      </w:r>
    </w:p>
    <w:p w:rsidR="006F5B8C" w:rsidRDefault="006F5B8C" w:rsidP="006F5B8C">
      <w:pPr>
        <w:pStyle w:val="REGULAR"/>
      </w:pPr>
      <w:r>
        <w:tab/>
        <w:t>Never to fall, never to fall.</w:t>
      </w:r>
    </w:p>
    <w:p w:rsidR="006F5B8C" w:rsidRDefault="006F5B8C" w:rsidP="006F5B8C">
      <w:pPr>
        <w:pStyle w:val="CHORDS"/>
      </w:pPr>
      <w:r>
        <w:t xml:space="preserve">                                        F                C</w:t>
      </w:r>
    </w:p>
    <w:p w:rsidR="006F5B8C" w:rsidRDefault="006F5B8C" w:rsidP="006F5B8C">
      <w:pPr>
        <w:pStyle w:val="REGULAR"/>
      </w:pPr>
      <w:r>
        <w:tab/>
        <w:t>While I find my precious Lord</w:t>
      </w:r>
    </w:p>
    <w:p w:rsidR="006F5B8C" w:rsidRDefault="006F5B8C" w:rsidP="006F5B8C">
      <w:pPr>
        <w:pStyle w:val="CHORDS"/>
      </w:pPr>
      <w:r>
        <w:t xml:space="preserve">          F                 C/G      G7                  C</w:t>
      </w:r>
    </w:p>
    <w:p w:rsidR="006F5B8C" w:rsidRDefault="006F5B8C" w:rsidP="006F5B8C">
      <w:pPr>
        <w:pStyle w:val="REGULAR"/>
      </w:pPr>
      <w:r>
        <w:tab/>
        <w:t>Sweeter than all, sweeter than all.</w:t>
      </w:r>
    </w:p>
    <w:p w:rsidR="006F5B8C" w:rsidRDefault="006F5B8C" w:rsidP="006F5B8C">
      <w:pPr>
        <w:pStyle w:val="REGULAR"/>
      </w:pPr>
    </w:p>
    <w:p w:rsidR="006F5B8C" w:rsidRPr="00F51434" w:rsidRDefault="006F5B8C" w:rsidP="006F5B8C">
      <w:pPr>
        <w:pStyle w:val="REGULAR"/>
      </w:pPr>
      <w:r w:rsidRPr="007D5A0F">
        <w:rPr>
          <w:b/>
        </w:rPr>
        <w:t>Chorus</w:t>
      </w:r>
      <w:r>
        <w:t>:</w:t>
      </w:r>
      <w:r w:rsidRPr="00F51434">
        <w:t xml:space="preserve"> </w:t>
      </w:r>
    </w:p>
    <w:p w:rsidR="006F5B8C" w:rsidRDefault="006F5B8C" w:rsidP="006F5B8C">
      <w:pPr>
        <w:pStyle w:val="CHORDS"/>
      </w:pPr>
      <w:r>
        <w:t xml:space="preserve">       G7          C      G     C</w:t>
      </w:r>
    </w:p>
    <w:p w:rsidR="006F5B8C" w:rsidRDefault="006F5B8C" w:rsidP="006F5B8C">
      <w:pPr>
        <w:pStyle w:val="REGULAR"/>
      </w:pPr>
      <w:r>
        <w:tab/>
        <w:t>Jesus is now and ever will be</w:t>
      </w:r>
    </w:p>
    <w:p w:rsidR="006F5B8C" w:rsidRDefault="006F5B8C" w:rsidP="006F5B8C">
      <w:pPr>
        <w:pStyle w:val="CHORDS"/>
      </w:pPr>
      <w:r>
        <w:t xml:space="preserve">            F              G/F              C           G</w:t>
      </w:r>
    </w:p>
    <w:p w:rsidR="006F5B8C" w:rsidRDefault="006F5B8C" w:rsidP="006F5B8C">
      <w:pPr>
        <w:pStyle w:val="REGULAR"/>
      </w:pPr>
      <w:r>
        <w:tab/>
        <w:t>Sweeter than all the world to me.</w:t>
      </w:r>
    </w:p>
    <w:p w:rsidR="006F5B8C" w:rsidRDefault="006F5B8C" w:rsidP="006F5B8C">
      <w:pPr>
        <w:pStyle w:val="CHORDS"/>
      </w:pPr>
      <w:r>
        <w:t xml:space="preserve">       C            G7               C          F</w:t>
      </w:r>
    </w:p>
    <w:p w:rsidR="006F5B8C" w:rsidRDefault="006F5B8C" w:rsidP="006F5B8C">
      <w:pPr>
        <w:pStyle w:val="REGULAR"/>
      </w:pPr>
      <w:r>
        <w:tab/>
        <w:t>Since I heard His loving call—</w:t>
      </w:r>
    </w:p>
    <w:p w:rsidR="006F5B8C" w:rsidRDefault="006F5B8C" w:rsidP="006F5B8C">
      <w:pPr>
        <w:pStyle w:val="CHORDS"/>
      </w:pPr>
      <w:r>
        <w:t xml:space="preserve">                              C/E      G7                 C</w:t>
      </w:r>
    </w:p>
    <w:p w:rsidR="006F5B8C" w:rsidRDefault="006F5B8C" w:rsidP="006F5B8C">
      <w:pPr>
        <w:pStyle w:val="REGULAR"/>
      </w:pPr>
      <w:r>
        <w:tab/>
        <w:t>Sweeter than all, sweeter than all.</w:t>
      </w: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  <w:r w:rsidRPr="00F51434">
        <w:rPr>
          <w:b/>
        </w:rPr>
        <w:t>2</w:t>
      </w:r>
      <w:r>
        <w:t>.</w:t>
      </w:r>
      <w:r>
        <w:tab/>
        <w:t>I will follow all the way</w:t>
      </w:r>
    </w:p>
    <w:p w:rsidR="006F5B8C" w:rsidRDefault="006F5B8C" w:rsidP="006F5B8C">
      <w:pPr>
        <w:pStyle w:val="REGULAR"/>
      </w:pPr>
      <w:r>
        <w:tab/>
        <w:t xml:space="preserve">Hearing Him call, </w:t>
      </w:r>
    </w:p>
    <w:p w:rsidR="006F5B8C" w:rsidRDefault="006F5B8C" w:rsidP="006F5B8C">
      <w:pPr>
        <w:pStyle w:val="REGULAR"/>
      </w:pPr>
      <w:r>
        <w:tab/>
      </w:r>
      <w:r>
        <w:tab/>
        <w:t>hearing Him call.</w:t>
      </w:r>
    </w:p>
    <w:p w:rsidR="006F5B8C" w:rsidRDefault="006F5B8C" w:rsidP="006F5B8C">
      <w:pPr>
        <w:pStyle w:val="REGULAR"/>
      </w:pPr>
      <w:r>
        <w:tab/>
        <w:t>Finding Him from day to day</w:t>
      </w:r>
    </w:p>
    <w:p w:rsidR="006F5B8C" w:rsidRDefault="006F5B8C" w:rsidP="006F5B8C">
      <w:pPr>
        <w:pStyle w:val="REGULAR"/>
      </w:pPr>
      <w:r>
        <w:tab/>
        <w:t>Sweeter than all, sweeter than all.</w:t>
      </w: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  <w:r w:rsidRPr="00F51434">
        <w:rPr>
          <w:b/>
        </w:rPr>
        <w:t>3</w:t>
      </w:r>
      <w:r>
        <w:t>.</w:t>
      </w:r>
      <w:r>
        <w:tab/>
        <w:t>Tho' a vessel I may be—</w:t>
      </w:r>
    </w:p>
    <w:p w:rsidR="006F5B8C" w:rsidRDefault="006F5B8C" w:rsidP="006F5B8C">
      <w:pPr>
        <w:pStyle w:val="REGULAR"/>
      </w:pPr>
      <w:r>
        <w:tab/>
        <w:t xml:space="preserve">Broken and small, </w:t>
      </w:r>
    </w:p>
    <w:p w:rsidR="006F5B8C" w:rsidRDefault="006F5B8C" w:rsidP="006F5B8C">
      <w:pPr>
        <w:pStyle w:val="REGULAR"/>
      </w:pPr>
      <w:r>
        <w:tab/>
      </w:r>
      <w:r>
        <w:tab/>
        <w:t>broken and small.</w:t>
      </w:r>
    </w:p>
    <w:p w:rsidR="006F5B8C" w:rsidRDefault="006F5B8C" w:rsidP="006F5B8C">
      <w:pPr>
        <w:pStyle w:val="REGULAR"/>
      </w:pPr>
      <w:r>
        <w:tab/>
        <w:t>Yet His blessings fall on me</w:t>
      </w:r>
    </w:p>
    <w:p w:rsidR="006F5B8C" w:rsidRDefault="006F5B8C" w:rsidP="006F5B8C">
      <w:pPr>
        <w:pStyle w:val="REGULAR"/>
      </w:pPr>
      <w:r>
        <w:tab/>
        <w:t>Sweeter than all, sweeter than all.</w:t>
      </w: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  <w:r w:rsidRPr="00F51434">
        <w:rPr>
          <w:b/>
        </w:rPr>
        <w:t>4</w:t>
      </w:r>
      <w:r>
        <w:t>.</w:t>
      </w:r>
      <w:r>
        <w:tab/>
        <w:t>When I reach the crystal sea</w:t>
      </w:r>
    </w:p>
    <w:p w:rsidR="006F5B8C" w:rsidRDefault="006F5B8C" w:rsidP="006F5B8C">
      <w:pPr>
        <w:pStyle w:val="REGULAR"/>
      </w:pPr>
      <w:r>
        <w:tab/>
        <w:t>Voices will call, voices will call.</w:t>
      </w:r>
    </w:p>
    <w:p w:rsidR="006F5B8C" w:rsidRDefault="006F5B8C" w:rsidP="006F5B8C">
      <w:pPr>
        <w:pStyle w:val="REGULAR"/>
      </w:pPr>
      <w:r>
        <w:tab/>
        <w:t>But my Savior's voice will be</w:t>
      </w:r>
    </w:p>
    <w:p w:rsidR="006F5B8C" w:rsidRDefault="006F5B8C" w:rsidP="006F5B8C">
      <w:pPr>
        <w:pStyle w:val="REGULAR"/>
      </w:pPr>
      <w:r>
        <w:tab/>
        <w:t>Sweeter than all, sweeter than all.</w:t>
      </w:r>
    </w:p>
    <w:p w:rsidR="006F5B8C" w:rsidRDefault="006F5B8C" w:rsidP="006F5B8C">
      <w:pPr>
        <w:pStyle w:val="COPYRIGHTFOOTER"/>
      </w:pPr>
    </w:p>
    <w:p w:rsidR="006F5B8C" w:rsidRDefault="006F5B8C" w:rsidP="006F5B8C">
      <w:pPr>
        <w:pStyle w:val="COPYRIGHTFOOTER"/>
      </w:pPr>
      <w:r w:rsidRPr="0016403F">
        <w:t>Public Domain</w:t>
      </w:r>
    </w:p>
    <w:p w:rsidR="006F5B8C" w:rsidRPr="009B3E8F" w:rsidRDefault="006F5B8C" w:rsidP="006F5B8C">
      <w:pPr>
        <w:pStyle w:val="REGULAR"/>
      </w:pPr>
    </w:p>
    <w:p w:rsidR="006F5B8C" w:rsidRPr="00646609" w:rsidRDefault="006F5B8C" w:rsidP="006F5B8C">
      <w:pPr>
        <w:pStyle w:val="SONGTITLE"/>
      </w:pPr>
      <w:r w:rsidRPr="00646609">
        <w:br w:type="page"/>
      </w:r>
      <w:r>
        <w:lastRenderedPageBreak/>
        <w:t xml:space="preserve">996. </w:t>
      </w:r>
      <w:r w:rsidRPr="00C577BA">
        <w:rPr>
          <w:u w:val="single"/>
        </w:rPr>
        <w:t>Draw Me Closer</w:t>
      </w:r>
      <w:r w:rsidRPr="00646609">
        <w:t xml:space="preserve"> </w:t>
      </w:r>
    </w:p>
    <w:p w:rsidR="006F5B8C" w:rsidRDefault="006F5B8C" w:rsidP="006F5B8C">
      <w:pPr>
        <w:pStyle w:val="AUTHOR"/>
      </w:pPr>
    </w:p>
    <w:p w:rsidR="006F5B8C" w:rsidRDefault="006F5B8C" w:rsidP="006F5B8C">
      <w:pPr>
        <w:pStyle w:val="CHORDS"/>
      </w:pPr>
      <w:r>
        <w:t xml:space="preserve">                          D                </w:t>
      </w:r>
    </w:p>
    <w:p w:rsidR="006F5B8C" w:rsidRDefault="006F5B8C" w:rsidP="006F5B8C">
      <w:pPr>
        <w:pStyle w:val="REGULAR"/>
      </w:pPr>
      <w:r w:rsidRPr="00C30FED">
        <w:rPr>
          <w:b/>
        </w:rPr>
        <w:t>1</w:t>
      </w:r>
      <w:r>
        <w:t>.</w:t>
      </w:r>
      <w:r>
        <w:tab/>
        <w:t>Draw me closer, Lord,</w:t>
      </w:r>
    </w:p>
    <w:p w:rsidR="006F5B8C" w:rsidRDefault="006F5B8C" w:rsidP="006F5B8C">
      <w:pPr>
        <w:pStyle w:val="CHORDS"/>
      </w:pPr>
      <w:r>
        <w:t xml:space="preserve"> </w:t>
      </w:r>
      <w:r>
        <w:tab/>
      </w:r>
      <w:r>
        <w:tab/>
        <w:t xml:space="preserve">  </w:t>
      </w:r>
      <w:r>
        <w:tab/>
        <w:t xml:space="preserve">     A/C#</w:t>
      </w:r>
    </w:p>
    <w:p w:rsidR="006F5B8C" w:rsidRDefault="006F5B8C" w:rsidP="006F5B8C">
      <w:pPr>
        <w:pStyle w:val="REGULAR"/>
      </w:pPr>
      <w:r>
        <w:tab/>
        <w:t>To Your secret place;</w:t>
      </w:r>
    </w:p>
    <w:p w:rsidR="006F5B8C" w:rsidRDefault="006F5B8C" w:rsidP="006F5B8C">
      <w:pPr>
        <w:pStyle w:val="CHORDS"/>
      </w:pPr>
      <w:r>
        <w:t xml:space="preserve">                    Bm                      </w:t>
      </w:r>
    </w:p>
    <w:p w:rsidR="006F5B8C" w:rsidRDefault="006F5B8C" w:rsidP="006F5B8C">
      <w:pPr>
        <w:pStyle w:val="REGULAR"/>
      </w:pPr>
      <w:r>
        <w:tab/>
        <w:t xml:space="preserve">Let me feel Your fire </w:t>
      </w:r>
    </w:p>
    <w:p w:rsidR="006F5B8C" w:rsidRDefault="006F5B8C" w:rsidP="006F5B8C">
      <w:pPr>
        <w:pStyle w:val="CHORDS"/>
      </w:pPr>
      <w:r>
        <w:tab/>
        <w:t xml:space="preserve">   Bm7                      G</w:t>
      </w:r>
    </w:p>
    <w:p w:rsidR="006F5B8C" w:rsidRDefault="006F5B8C" w:rsidP="006F5B8C">
      <w:pPr>
        <w:pStyle w:val="REGULAR"/>
      </w:pPr>
      <w:r>
        <w:tab/>
        <w:t>Burning in my soul.</w:t>
      </w:r>
    </w:p>
    <w:p w:rsidR="006F5B8C" w:rsidRDefault="006F5B8C" w:rsidP="006F5B8C">
      <w:pPr>
        <w:pStyle w:val="CHORDS"/>
      </w:pPr>
      <w:r>
        <w:t xml:space="preserve">                                 D               </w:t>
      </w:r>
    </w:p>
    <w:p w:rsidR="006F5B8C" w:rsidRDefault="006F5B8C" w:rsidP="006F5B8C">
      <w:pPr>
        <w:pStyle w:val="REGULAR"/>
      </w:pPr>
      <w:r>
        <w:tab/>
        <w:t>Your voice I hear;</w:t>
      </w:r>
    </w:p>
    <w:p w:rsidR="006F5B8C" w:rsidRDefault="006F5B8C" w:rsidP="006F5B8C">
      <w:pPr>
        <w:pStyle w:val="CHORDS"/>
      </w:pPr>
      <w:r>
        <w:t xml:space="preserve">                              A/C#</w:t>
      </w:r>
    </w:p>
    <w:p w:rsidR="006F5B8C" w:rsidRDefault="006F5B8C" w:rsidP="006F5B8C">
      <w:pPr>
        <w:pStyle w:val="REGULAR"/>
      </w:pPr>
      <w:r>
        <w:tab/>
        <w:t>Your face I see—</w:t>
      </w:r>
    </w:p>
    <w:p w:rsidR="006F5B8C" w:rsidRDefault="006F5B8C" w:rsidP="006F5B8C">
      <w:pPr>
        <w:pStyle w:val="CHORDS"/>
      </w:pPr>
      <w:r>
        <w:t xml:space="preserve">              Bm                         Bm/A </w:t>
      </w:r>
    </w:p>
    <w:p w:rsidR="006F5B8C" w:rsidRDefault="006F5B8C" w:rsidP="006F5B8C">
      <w:pPr>
        <w:pStyle w:val="REGULAR"/>
      </w:pPr>
      <w:r>
        <w:tab/>
        <w:t xml:space="preserve">The wonder and the majesty </w:t>
      </w:r>
    </w:p>
    <w:p w:rsidR="006F5B8C" w:rsidRDefault="006F5B8C" w:rsidP="006F5B8C">
      <w:pPr>
        <w:pStyle w:val="CHORDS"/>
      </w:pPr>
      <w:r>
        <w:t xml:space="preserve">               G</w:t>
      </w:r>
    </w:p>
    <w:p w:rsidR="006F5B8C" w:rsidRDefault="006F5B8C" w:rsidP="006F5B8C">
      <w:pPr>
        <w:pStyle w:val="REGULAR"/>
      </w:pPr>
      <w:r>
        <w:tab/>
      </w:r>
      <w:r>
        <w:tab/>
        <w:t>of You.</w:t>
      </w: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  <w:r w:rsidRPr="007D5A0F">
        <w:rPr>
          <w:b/>
        </w:rPr>
        <w:t>Chorus</w:t>
      </w:r>
      <w:r>
        <w:t>:</w:t>
      </w:r>
    </w:p>
    <w:p w:rsidR="006F5B8C" w:rsidRDefault="006F5B8C" w:rsidP="006F5B8C">
      <w:pPr>
        <w:pStyle w:val="CHORDS"/>
      </w:pPr>
      <w:r>
        <w:t xml:space="preserve">              A/D - D</w:t>
      </w:r>
    </w:p>
    <w:p w:rsidR="006F5B8C" w:rsidRDefault="006F5B8C" w:rsidP="006F5B8C">
      <w:pPr>
        <w:pStyle w:val="REGULAR"/>
      </w:pPr>
      <w:r>
        <w:tab/>
        <w:t>Hallelu-jah,</w:t>
      </w:r>
    </w:p>
    <w:p w:rsidR="006F5B8C" w:rsidRDefault="006F5B8C" w:rsidP="006F5B8C">
      <w:pPr>
        <w:pStyle w:val="CHORDS"/>
      </w:pPr>
      <w:r>
        <w:t xml:space="preserve">                        F#m7</w:t>
      </w:r>
    </w:p>
    <w:p w:rsidR="006F5B8C" w:rsidRDefault="006F5B8C" w:rsidP="006F5B8C">
      <w:pPr>
        <w:pStyle w:val="REGULAR"/>
      </w:pPr>
      <w:r>
        <w:tab/>
        <w:t>Come and fill me, Lord;</w:t>
      </w:r>
    </w:p>
    <w:p w:rsidR="006F5B8C" w:rsidRDefault="006F5B8C" w:rsidP="006F5B8C">
      <w:pPr>
        <w:pStyle w:val="CHORDS"/>
      </w:pPr>
      <w:r>
        <w:t xml:space="preserve">     Bm                             D/F#</w:t>
      </w:r>
    </w:p>
    <w:p w:rsidR="006F5B8C" w:rsidRDefault="006F5B8C" w:rsidP="006F5B8C">
      <w:pPr>
        <w:pStyle w:val="REGULAR"/>
      </w:pPr>
      <w:r>
        <w:t xml:space="preserve"> </w:t>
      </w:r>
      <w:r>
        <w:tab/>
        <w:t xml:space="preserve">Fan the flames of love </w:t>
      </w:r>
    </w:p>
    <w:p w:rsidR="006F5B8C" w:rsidRDefault="006F5B8C" w:rsidP="006F5B8C">
      <w:pPr>
        <w:pStyle w:val="CHORDS"/>
      </w:pPr>
      <w:r>
        <w:t xml:space="preserve">                               G</w:t>
      </w:r>
    </w:p>
    <w:p w:rsidR="006F5B8C" w:rsidRDefault="006F5B8C" w:rsidP="006F5B8C">
      <w:pPr>
        <w:pStyle w:val="REGULAR"/>
      </w:pPr>
      <w:r>
        <w:tab/>
      </w:r>
      <w:r>
        <w:tab/>
        <w:t>within my soul.</w:t>
      </w:r>
    </w:p>
    <w:p w:rsidR="006F5B8C" w:rsidRDefault="006F5B8C" w:rsidP="006F5B8C">
      <w:pPr>
        <w:pStyle w:val="CHORDS"/>
      </w:pPr>
      <w:r>
        <w:t xml:space="preserve">              A/D - D</w:t>
      </w:r>
    </w:p>
    <w:p w:rsidR="006F5B8C" w:rsidRDefault="006F5B8C" w:rsidP="006F5B8C">
      <w:pPr>
        <w:pStyle w:val="REGULAR"/>
      </w:pPr>
      <w:r>
        <w:tab/>
        <w:t>Hallelu-jah,</w:t>
      </w:r>
    </w:p>
    <w:p w:rsidR="006F5B8C" w:rsidRDefault="006F5B8C" w:rsidP="006F5B8C">
      <w:pPr>
        <w:pStyle w:val="CHORDS"/>
      </w:pPr>
      <w:r>
        <w:t xml:space="preserve">                          A/C#</w:t>
      </w:r>
    </w:p>
    <w:p w:rsidR="006F5B8C" w:rsidRDefault="006F5B8C" w:rsidP="006F5B8C">
      <w:pPr>
        <w:pStyle w:val="REGULAR"/>
      </w:pPr>
      <w:r>
        <w:tab/>
        <w:t>Send Your fire, Lord;</w:t>
      </w:r>
    </w:p>
    <w:p w:rsidR="006F5B8C" w:rsidRDefault="006F5B8C" w:rsidP="006F5B8C">
      <w:pPr>
        <w:pStyle w:val="CHORDS"/>
      </w:pPr>
      <w:r>
        <w:tab/>
        <w:t xml:space="preserve">Bm                 Bm/A </w:t>
      </w:r>
    </w:p>
    <w:p w:rsidR="006F5B8C" w:rsidRDefault="006F5B8C" w:rsidP="006F5B8C">
      <w:pPr>
        <w:pStyle w:val="REGULAR"/>
      </w:pPr>
      <w:r>
        <w:tab/>
        <w:t>Purify and cleanse me—</w:t>
      </w:r>
    </w:p>
    <w:p w:rsidR="006F5B8C" w:rsidRDefault="006F5B8C" w:rsidP="006F5B8C">
      <w:pPr>
        <w:pStyle w:val="CHORDS"/>
      </w:pPr>
      <w:r>
        <w:tab/>
      </w:r>
      <w:r>
        <w:tab/>
      </w:r>
      <w:r>
        <w:tab/>
        <w:t xml:space="preserve">         G –G/A</w:t>
      </w:r>
    </w:p>
    <w:p w:rsidR="006F5B8C" w:rsidRDefault="006F5B8C" w:rsidP="006F5B8C">
      <w:pPr>
        <w:pStyle w:val="REGULAR"/>
      </w:pPr>
      <w:r>
        <w:tab/>
        <w:t>Make me holy.</w:t>
      </w:r>
    </w:p>
    <w:p w:rsidR="006F5B8C" w:rsidRDefault="006F5B8C" w:rsidP="006F5B8C">
      <w:pPr>
        <w:pStyle w:val="CHORDS"/>
      </w:pPr>
      <w:r>
        <w:t xml:space="preserve">              </w:t>
      </w:r>
    </w:p>
    <w:p w:rsidR="006F5B8C" w:rsidRDefault="006F5B8C" w:rsidP="006F5B8C">
      <w:pPr>
        <w:pStyle w:val="REGULAR"/>
      </w:pPr>
      <w:r w:rsidRPr="00C30FED">
        <w:rPr>
          <w:b/>
        </w:rPr>
        <w:t>2</w:t>
      </w:r>
      <w:r>
        <w:t>.</w:t>
      </w:r>
      <w:r>
        <w:tab/>
        <w:t>You are all I want,</w:t>
      </w:r>
    </w:p>
    <w:p w:rsidR="006F5B8C" w:rsidRDefault="006F5B8C" w:rsidP="006F5B8C">
      <w:pPr>
        <w:pStyle w:val="REGULAR"/>
      </w:pPr>
      <w:r>
        <w:tab/>
        <w:t>Holy Lamb of God,</w:t>
      </w:r>
    </w:p>
    <w:p w:rsidR="006F5B8C" w:rsidRDefault="006F5B8C" w:rsidP="006F5B8C">
      <w:pPr>
        <w:pStyle w:val="REGULAR"/>
      </w:pPr>
      <w:r>
        <w:tab/>
        <w:t>So take me as an offering of love.</w:t>
      </w:r>
    </w:p>
    <w:p w:rsidR="006F5B8C" w:rsidRDefault="006F5B8C" w:rsidP="006F5B8C">
      <w:pPr>
        <w:pStyle w:val="REGULAR"/>
      </w:pPr>
      <w:r>
        <w:tab/>
        <w:t>Here's my heart;</w:t>
      </w:r>
    </w:p>
    <w:p w:rsidR="006F5B8C" w:rsidRDefault="006F5B8C" w:rsidP="006F5B8C">
      <w:pPr>
        <w:pStyle w:val="REGULAR"/>
      </w:pPr>
      <w:r>
        <w:tab/>
        <w:t>Here's my soul.</w:t>
      </w:r>
    </w:p>
    <w:p w:rsidR="006F5B8C" w:rsidRDefault="006F5B8C" w:rsidP="006F5B8C">
      <w:pPr>
        <w:pStyle w:val="REGULAR"/>
      </w:pPr>
      <w:r>
        <w:tab/>
        <w:t xml:space="preserve">I dedicate my life, </w:t>
      </w:r>
    </w:p>
    <w:p w:rsidR="006F5B8C" w:rsidRDefault="006F5B8C" w:rsidP="006F5B8C">
      <w:pPr>
        <w:pStyle w:val="REGULAR"/>
      </w:pPr>
      <w:r>
        <w:tab/>
        <w:t>Oh Lord, to You.</w:t>
      </w: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  <w:r w:rsidRPr="00B61CF7">
        <w:rPr>
          <w:b/>
        </w:rPr>
        <w:t>Ending</w:t>
      </w:r>
      <w:r>
        <w:t>:</w:t>
      </w:r>
    </w:p>
    <w:p w:rsidR="006F5B8C" w:rsidRDefault="006F5B8C" w:rsidP="006F5B8C">
      <w:pPr>
        <w:pStyle w:val="CHORDS"/>
      </w:pPr>
      <w:r>
        <w:t>Bm                       D/A</w:t>
      </w:r>
    </w:p>
    <w:p w:rsidR="006F5B8C" w:rsidRDefault="006F5B8C" w:rsidP="006F5B8C">
      <w:pPr>
        <w:pStyle w:val="REGULAR"/>
      </w:pPr>
      <w:r>
        <w:tab/>
        <w:t>Purify and cleanse me;</w:t>
      </w:r>
    </w:p>
    <w:p w:rsidR="006F5B8C" w:rsidRDefault="006F5B8C" w:rsidP="006F5B8C">
      <w:pPr>
        <w:pStyle w:val="CHORDS"/>
      </w:pPr>
      <w:r>
        <w:t xml:space="preserve">                          G-A       D</w:t>
      </w:r>
    </w:p>
    <w:p w:rsidR="006F5B8C" w:rsidRDefault="006F5B8C" w:rsidP="006F5B8C">
      <w:pPr>
        <w:pStyle w:val="REGULAR"/>
      </w:pPr>
      <w:r>
        <w:tab/>
        <w:t>Make me holy, Lord.</w:t>
      </w:r>
    </w:p>
    <w:p w:rsidR="006F5B8C" w:rsidRDefault="006F5B8C" w:rsidP="006F5B8C">
      <w:pPr>
        <w:pStyle w:val="COPYRIGHTFOOTER"/>
      </w:pPr>
    </w:p>
    <w:p w:rsidR="006F5B8C" w:rsidRPr="00646609" w:rsidRDefault="006F5B8C" w:rsidP="006F5B8C">
      <w:pPr>
        <w:pStyle w:val="COPYRIGHTFOOTER"/>
      </w:pPr>
      <w:r w:rsidRPr="0016403F">
        <w:t>© 2012 New Testament Church</w:t>
      </w: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</w:p>
    <w:p w:rsidR="006F5B8C" w:rsidRPr="00EC7C70" w:rsidRDefault="006F5B8C" w:rsidP="006F5B8C">
      <w:pPr>
        <w:pStyle w:val="REGULAR"/>
      </w:pP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</w:p>
    <w:p w:rsidR="006F5B8C" w:rsidRPr="00646609" w:rsidRDefault="006F5B8C" w:rsidP="006F5B8C">
      <w:pPr>
        <w:pStyle w:val="SONGTITLE"/>
      </w:pPr>
      <w:r>
        <w:t xml:space="preserve">997. </w:t>
      </w:r>
      <w:r w:rsidRPr="00C577BA">
        <w:rPr>
          <w:u w:val="single"/>
        </w:rPr>
        <w:t>More Than Anything</w:t>
      </w:r>
    </w:p>
    <w:p w:rsidR="006F5B8C" w:rsidRDefault="006F5B8C" w:rsidP="006F5B8C">
      <w:pPr>
        <w:pStyle w:val="AUTHOR"/>
      </w:pPr>
      <w:r w:rsidRPr="0002150E">
        <w:t>By Chris Christensen</w:t>
      </w:r>
    </w:p>
    <w:p w:rsidR="006F5B8C" w:rsidRDefault="006F5B8C" w:rsidP="006F5B8C">
      <w:pPr>
        <w:pStyle w:val="CHORDS"/>
      </w:pPr>
      <w:r>
        <w:t>(Key of C)</w:t>
      </w:r>
    </w:p>
    <w:p w:rsidR="006F5B8C" w:rsidRPr="002645D2" w:rsidRDefault="006F5B8C" w:rsidP="006F5B8C">
      <w:pPr>
        <w:pStyle w:val="REGULAR"/>
      </w:pPr>
      <w:r w:rsidRPr="007D5A0F">
        <w:rPr>
          <w:b/>
        </w:rPr>
        <w:t>Chorus</w:t>
      </w:r>
      <w:r>
        <w:rPr>
          <w:b/>
        </w:rPr>
        <w:t xml:space="preserve"> </w:t>
      </w:r>
      <w:r w:rsidRPr="007D5A0F">
        <w:rPr>
          <w:b/>
        </w:rPr>
        <w:t>1</w:t>
      </w:r>
      <w:r w:rsidRPr="002645D2">
        <w:t>:</w:t>
      </w:r>
    </w:p>
    <w:p w:rsidR="006F5B8C" w:rsidRDefault="006F5B8C" w:rsidP="006F5B8C">
      <w:pPr>
        <w:pStyle w:val="CHORDS"/>
      </w:pPr>
      <w:r>
        <w:tab/>
        <w:t>Em/G   F/G    C            — Gsus4/D</w:t>
      </w:r>
    </w:p>
    <w:p w:rsidR="006F5B8C" w:rsidRDefault="006F5B8C" w:rsidP="006F5B8C">
      <w:pPr>
        <w:pStyle w:val="REGULAR"/>
      </w:pPr>
      <w:r>
        <w:tab/>
        <w:t xml:space="preserve">More  than  anything, </w:t>
      </w:r>
    </w:p>
    <w:p w:rsidR="006F5B8C" w:rsidRDefault="006F5B8C" w:rsidP="006F5B8C">
      <w:pPr>
        <w:pStyle w:val="CHORDS"/>
      </w:pPr>
      <w:r>
        <w:t xml:space="preserve">                          Em7        — Am7</w:t>
      </w:r>
    </w:p>
    <w:p w:rsidR="006F5B8C" w:rsidRDefault="006F5B8C" w:rsidP="006F5B8C">
      <w:pPr>
        <w:pStyle w:val="REGULAR"/>
      </w:pPr>
      <w:r>
        <w:tab/>
        <w:t>More than anything,</w:t>
      </w:r>
    </w:p>
    <w:p w:rsidR="006F5B8C" w:rsidRDefault="006F5B8C" w:rsidP="006F5B8C">
      <w:pPr>
        <w:pStyle w:val="CHORDS"/>
      </w:pPr>
      <w:r>
        <w:t xml:space="preserve">                           Dm7 —  F/G                            </w:t>
      </w:r>
    </w:p>
    <w:p w:rsidR="006F5B8C" w:rsidRDefault="006F5B8C" w:rsidP="006F5B8C">
      <w:pPr>
        <w:pStyle w:val="REGULAR"/>
      </w:pPr>
      <w:r>
        <w:tab/>
        <w:t xml:space="preserve">I love You, Jesus,            </w:t>
      </w:r>
    </w:p>
    <w:p w:rsidR="006F5B8C" w:rsidRDefault="006F5B8C" w:rsidP="006F5B8C">
      <w:pPr>
        <w:pStyle w:val="CHORDS"/>
      </w:pPr>
      <w:r>
        <w:tab/>
        <w:t xml:space="preserve">                                 C-Am7-Dm7-G</w:t>
      </w:r>
    </w:p>
    <w:p w:rsidR="006F5B8C" w:rsidRDefault="006F5B8C" w:rsidP="006F5B8C">
      <w:pPr>
        <w:pStyle w:val="REGULAR"/>
      </w:pPr>
      <w:r>
        <w:tab/>
        <w:t>More than anything.</w:t>
      </w:r>
    </w:p>
    <w:p w:rsidR="006F5B8C" w:rsidRDefault="006F5B8C" w:rsidP="006F5B8C">
      <w:pPr>
        <w:pStyle w:val="CHORDS"/>
      </w:pPr>
      <w:r>
        <w:tab/>
        <w:t xml:space="preserve">              F/G      C         —  Gsus4/D</w:t>
      </w:r>
    </w:p>
    <w:p w:rsidR="006F5B8C" w:rsidRDefault="006F5B8C" w:rsidP="006F5B8C">
      <w:pPr>
        <w:pStyle w:val="REGULAR"/>
      </w:pPr>
      <w:r>
        <w:tab/>
        <w:t>More  than  anything,</w:t>
      </w:r>
    </w:p>
    <w:p w:rsidR="006F5B8C" w:rsidRDefault="006F5B8C" w:rsidP="006F5B8C">
      <w:pPr>
        <w:pStyle w:val="CHORDS"/>
      </w:pPr>
      <w:r>
        <w:t xml:space="preserve">                          Em7        —  Am7</w:t>
      </w:r>
    </w:p>
    <w:p w:rsidR="006F5B8C" w:rsidRDefault="006F5B8C" w:rsidP="006F5B8C">
      <w:pPr>
        <w:pStyle w:val="REGULAR"/>
      </w:pPr>
      <w:r>
        <w:tab/>
        <w:t>More than anything,</w:t>
      </w:r>
    </w:p>
    <w:p w:rsidR="006F5B8C" w:rsidRDefault="006F5B8C" w:rsidP="006F5B8C">
      <w:pPr>
        <w:pStyle w:val="CHORDS"/>
      </w:pPr>
      <w:r>
        <w:t xml:space="preserve">                               Dm7  </w:t>
      </w:r>
    </w:p>
    <w:p w:rsidR="006F5B8C" w:rsidRDefault="006F5B8C" w:rsidP="006F5B8C">
      <w:pPr>
        <w:pStyle w:val="REGULAR"/>
      </w:pPr>
      <w:r>
        <w:tab/>
        <w:t>I love You, Jesus,</w:t>
      </w:r>
    </w:p>
    <w:p w:rsidR="006F5B8C" w:rsidRDefault="006F5B8C" w:rsidP="006F5B8C">
      <w:pPr>
        <w:pStyle w:val="CHORDS"/>
      </w:pPr>
      <w:r>
        <w:t>F/G                    G       C</w:t>
      </w:r>
    </w:p>
    <w:p w:rsidR="006F5B8C" w:rsidRDefault="006F5B8C" w:rsidP="006F5B8C">
      <w:pPr>
        <w:pStyle w:val="REGULAR"/>
      </w:pPr>
      <w:r>
        <w:tab/>
        <w:t>More than anything.</w:t>
      </w:r>
    </w:p>
    <w:p w:rsidR="006F5B8C" w:rsidRDefault="006F5B8C" w:rsidP="006F5B8C">
      <w:pPr>
        <w:pStyle w:val="REGULAR"/>
      </w:pPr>
    </w:p>
    <w:p w:rsidR="006F5B8C" w:rsidRPr="002645D2" w:rsidRDefault="006F5B8C" w:rsidP="006F5B8C">
      <w:pPr>
        <w:pStyle w:val="REGULAR"/>
      </w:pPr>
      <w:r w:rsidRPr="007D5A0F">
        <w:rPr>
          <w:b/>
        </w:rPr>
        <w:t>Chorus</w:t>
      </w:r>
      <w:r>
        <w:rPr>
          <w:b/>
        </w:rPr>
        <w:t xml:space="preserve"> </w:t>
      </w:r>
      <w:r w:rsidRPr="007D5A0F">
        <w:rPr>
          <w:b/>
        </w:rPr>
        <w:t>2</w:t>
      </w:r>
      <w:r w:rsidRPr="002645D2">
        <w:t>:</w:t>
      </w:r>
    </w:p>
    <w:p w:rsidR="006F5B8C" w:rsidRDefault="006F5B8C" w:rsidP="006F5B8C">
      <w:pPr>
        <w:pStyle w:val="REGULAR"/>
      </w:pPr>
      <w:r>
        <w:tab/>
        <w:t xml:space="preserve">More  than anything, </w:t>
      </w:r>
    </w:p>
    <w:p w:rsidR="006F5B8C" w:rsidRDefault="006F5B8C" w:rsidP="006F5B8C">
      <w:pPr>
        <w:pStyle w:val="REGULAR"/>
      </w:pPr>
      <w:r>
        <w:tab/>
        <w:t>More than anything,</w:t>
      </w:r>
    </w:p>
    <w:p w:rsidR="006F5B8C" w:rsidRDefault="006F5B8C" w:rsidP="006F5B8C">
      <w:pPr>
        <w:pStyle w:val="REGULAR"/>
      </w:pPr>
      <w:r>
        <w:tab/>
        <w:t>I love You, Jesus,</w:t>
      </w:r>
    </w:p>
    <w:p w:rsidR="006F5B8C" w:rsidRDefault="006F5B8C" w:rsidP="006F5B8C">
      <w:pPr>
        <w:pStyle w:val="REGULAR"/>
      </w:pPr>
      <w:r>
        <w:tab/>
        <w:t>More than anything.</w:t>
      </w:r>
    </w:p>
    <w:p w:rsidR="006F5B8C" w:rsidRDefault="006F5B8C" w:rsidP="006F5B8C">
      <w:pPr>
        <w:pStyle w:val="REGULAR"/>
      </w:pPr>
      <w:r>
        <w:tab/>
        <w:t>More than worldly wealth,</w:t>
      </w:r>
    </w:p>
    <w:p w:rsidR="006F5B8C" w:rsidRDefault="006F5B8C" w:rsidP="006F5B8C">
      <w:pPr>
        <w:pStyle w:val="REGULAR"/>
      </w:pPr>
      <w:r>
        <w:tab/>
        <w:t>More than life itself,</w:t>
      </w:r>
    </w:p>
    <w:p w:rsidR="006F5B8C" w:rsidRDefault="006F5B8C" w:rsidP="006F5B8C">
      <w:pPr>
        <w:pStyle w:val="REGULAR"/>
      </w:pPr>
      <w:r>
        <w:tab/>
        <w:t>I love You, Jesus</w:t>
      </w:r>
    </w:p>
    <w:p w:rsidR="006F5B8C" w:rsidRDefault="006F5B8C" w:rsidP="006F5B8C">
      <w:pPr>
        <w:pStyle w:val="REGULAR"/>
      </w:pPr>
      <w:r>
        <w:tab/>
        <w:t>More than anything.</w:t>
      </w:r>
    </w:p>
    <w:p w:rsidR="006F5B8C" w:rsidRDefault="006F5B8C" w:rsidP="006F5B8C">
      <w:pPr>
        <w:pStyle w:val="REGULAR"/>
      </w:pPr>
    </w:p>
    <w:p w:rsidR="006F5B8C" w:rsidRDefault="006F5B8C" w:rsidP="006F5B8C">
      <w:pPr>
        <w:pStyle w:val="CHORDS"/>
      </w:pPr>
      <w:r>
        <w:tab/>
        <w:t xml:space="preserve">  Eb</w:t>
      </w:r>
    </w:p>
    <w:p w:rsidR="006F5B8C" w:rsidRDefault="006F5B8C" w:rsidP="006F5B8C">
      <w:pPr>
        <w:pStyle w:val="REGULAR"/>
      </w:pPr>
      <w:r>
        <w:tab/>
        <w:t xml:space="preserve">Nothing in this world </w:t>
      </w:r>
    </w:p>
    <w:p w:rsidR="006F5B8C" w:rsidRDefault="006F5B8C" w:rsidP="006F5B8C">
      <w:pPr>
        <w:pStyle w:val="CHORDS"/>
      </w:pPr>
      <w:r>
        <w:t xml:space="preserve">               C2</w:t>
      </w:r>
    </w:p>
    <w:p w:rsidR="006F5B8C" w:rsidRDefault="006F5B8C" w:rsidP="006F5B8C">
      <w:pPr>
        <w:pStyle w:val="REGULAR"/>
      </w:pPr>
      <w:r>
        <w:tab/>
      </w:r>
      <w:r>
        <w:tab/>
        <w:t>can take Your place</w:t>
      </w:r>
    </w:p>
    <w:p w:rsidR="006F5B8C" w:rsidRDefault="006F5B8C" w:rsidP="006F5B8C">
      <w:pPr>
        <w:pStyle w:val="CHORDS"/>
      </w:pPr>
      <w:r>
        <w:t xml:space="preserve">           Eb                                        C – C/B</w:t>
      </w:r>
    </w:p>
    <w:p w:rsidR="006F5B8C" w:rsidRDefault="006F5B8C" w:rsidP="006F5B8C">
      <w:pPr>
        <w:pStyle w:val="REGULAR"/>
      </w:pPr>
      <w:r>
        <w:tab/>
        <w:t>Or ever take Your love away.</w:t>
      </w:r>
    </w:p>
    <w:p w:rsidR="006F5B8C" w:rsidRDefault="006F5B8C" w:rsidP="006F5B8C">
      <w:pPr>
        <w:pStyle w:val="CHORDS"/>
      </w:pPr>
      <w:r>
        <w:tab/>
        <w:t xml:space="preserve">   Am</w:t>
      </w:r>
    </w:p>
    <w:p w:rsidR="006F5B8C" w:rsidRDefault="006F5B8C" w:rsidP="006F5B8C">
      <w:pPr>
        <w:pStyle w:val="REGULAR"/>
      </w:pPr>
      <w:r>
        <w:tab/>
        <w:t xml:space="preserve">Someday I will see You </w:t>
      </w:r>
    </w:p>
    <w:p w:rsidR="006F5B8C" w:rsidRDefault="006F5B8C" w:rsidP="006F5B8C">
      <w:pPr>
        <w:pStyle w:val="CHORDS"/>
      </w:pPr>
      <w:r>
        <w:t xml:space="preserve">         D</w:t>
      </w:r>
    </w:p>
    <w:p w:rsidR="006F5B8C" w:rsidRDefault="006F5B8C" w:rsidP="006F5B8C">
      <w:pPr>
        <w:pStyle w:val="REGULAR"/>
      </w:pPr>
      <w:r>
        <w:tab/>
      </w:r>
      <w:r>
        <w:tab/>
        <w:t>face to face,</w:t>
      </w:r>
    </w:p>
    <w:p w:rsidR="006F5B8C" w:rsidRDefault="006F5B8C" w:rsidP="006F5B8C">
      <w:pPr>
        <w:pStyle w:val="CHORDS"/>
      </w:pPr>
      <w:r>
        <w:tab/>
      </w:r>
      <w:r>
        <w:tab/>
        <w:t xml:space="preserve">Am                                        Gsus – F/A </w:t>
      </w:r>
    </w:p>
    <w:p w:rsidR="006F5B8C" w:rsidRDefault="006F5B8C" w:rsidP="006F5B8C">
      <w:pPr>
        <w:pStyle w:val="REGULAR"/>
      </w:pPr>
      <w:r>
        <w:tab/>
        <w:t xml:space="preserve">Look into Your eyes and say…                  </w:t>
      </w:r>
    </w:p>
    <w:p w:rsidR="006F5B8C" w:rsidRDefault="006F5B8C" w:rsidP="006F5B8C">
      <w:pPr>
        <w:pStyle w:val="COPYRIGHTFOOTER"/>
      </w:pPr>
    </w:p>
    <w:p w:rsidR="006F5B8C" w:rsidRDefault="006F5B8C" w:rsidP="006F5B8C">
      <w:pPr>
        <w:pStyle w:val="COPYRIGHTFOOTER"/>
      </w:pPr>
      <w:r w:rsidRPr="0002150E">
        <w:t>© 1989 Integrity's Hosanna! Music</w:t>
      </w:r>
    </w:p>
    <w:p w:rsidR="006F5B8C" w:rsidRDefault="006F5B8C" w:rsidP="006F5B8C">
      <w:pPr>
        <w:pStyle w:val="COPYRIGHTFOOTER"/>
      </w:pPr>
      <w:r>
        <w:t>CCLI License #</w:t>
      </w:r>
      <w:r w:rsidRPr="00594B80">
        <w:t>980260</w:t>
      </w:r>
    </w:p>
    <w:p w:rsidR="006F5B8C" w:rsidRDefault="006F5B8C" w:rsidP="006F5B8C">
      <w:pPr>
        <w:pStyle w:val="REGULAR"/>
      </w:pPr>
    </w:p>
    <w:p w:rsidR="006F5B8C" w:rsidRPr="00646609" w:rsidRDefault="006F5B8C" w:rsidP="006F5B8C">
      <w:pPr>
        <w:pStyle w:val="SONGTITLE"/>
      </w:pPr>
      <w:r w:rsidRPr="00646609">
        <w:br w:type="page"/>
      </w:r>
      <w:r>
        <w:lastRenderedPageBreak/>
        <w:t xml:space="preserve">998. </w:t>
      </w:r>
      <w:r w:rsidRPr="00C577BA">
        <w:rPr>
          <w:u w:val="single"/>
        </w:rPr>
        <w:t>I want to be where you are</w:t>
      </w:r>
    </w:p>
    <w:p w:rsidR="006F5B8C" w:rsidRDefault="006F5B8C" w:rsidP="006F5B8C">
      <w:pPr>
        <w:pStyle w:val="AUTHOR"/>
      </w:pPr>
      <w:r w:rsidRPr="0002150E">
        <w:t>By Don Moen</w:t>
      </w:r>
    </w:p>
    <w:p w:rsidR="006F5B8C" w:rsidRDefault="006F5B8C" w:rsidP="006F5B8C">
      <w:pPr>
        <w:pStyle w:val="CHORDS"/>
      </w:pPr>
      <w:r>
        <w:tab/>
        <w:t>D                       Em7</w:t>
      </w:r>
    </w:p>
    <w:p w:rsidR="006F5B8C" w:rsidRDefault="006F5B8C" w:rsidP="006F5B8C">
      <w:pPr>
        <w:pStyle w:val="REGULAR"/>
      </w:pPr>
      <w:r w:rsidRPr="002645D2">
        <w:rPr>
          <w:b/>
        </w:rPr>
        <w:t>1</w:t>
      </w:r>
      <w:r>
        <w:t>.</w:t>
      </w:r>
      <w:r>
        <w:tab/>
        <w:t>I just want to be where You are,</w:t>
      </w:r>
    </w:p>
    <w:p w:rsidR="006F5B8C" w:rsidRDefault="006F5B8C" w:rsidP="006F5B8C">
      <w:pPr>
        <w:pStyle w:val="CHORDS"/>
      </w:pPr>
      <w:r>
        <w:t>G-                        A                         G-D</w:t>
      </w:r>
    </w:p>
    <w:p w:rsidR="006F5B8C" w:rsidRDefault="006F5B8C" w:rsidP="006F5B8C">
      <w:pPr>
        <w:pStyle w:val="REGULAR"/>
      </w:pPr>
      <w:r>
        <w:tab/>
        <w:t>Dwelling daily in Your presence.</w:t>
      </w:r>
    </w:p>
    <w:p w:rsidR="006F5B8C" w:rsidRDefault="006F5B8C" w:rsidP="006F5B8C">
      <w:pPr>
        <w:pStyle w:val="CHORDS"/>
      </w:pPr>
      <w:r>
        <w:tab/>
        <w:t>Bm7                      Em7</w:t>
      </w:r>
    </w:p>
    <w:p w:rsidR="006F5B8C" w:rsidRDefault="006F5B8C" w:rsidP="006F5B8C">
      <w:pPr>
        <w:pStyle w:val="REGULAR"/>
      </w:pPr>
      <w:r>
        <w:tab/>
        <w:t>I don't want to worship from afar;</w:t>
      </w:r>
    </w:p>
    <w:p w:rsidR="006F5B8C" w:rsidRDefault="006F5B8C" w:rsidP="006F5B8C">
      <w:pPr>
        <w:pStyle w:val="CHORDS"/>
      </w:pPr>
      <w:r>
        <w:t xml:space="preserve">  G-                    A                                  D</w:t>
      </w:r>
    </w:p>
    <w:p w:rsidR="006F5B8C" w:rsidRDefault="006F5B8C" w:rsidP="006F5B8C">
      <w:pPr>
        <w:pStyle w:val="REGULAR"/>
      </w:pPr>
      <w:r>
        <w:tab/>
        <w:t>Draw me near to where You are.</w:t>
      </w:r>
    </w:p>
    <w:p w:rsidR="006F5B8C" w:rsidRDefault="006F5B8C" w:rsidP="006F5B8C">
      <w:pPr>
        <w:pStyle w:val="CHORDS"/>
      </w:pPr>
      <w:r>
        <w:t xml:space="preserve">                              Em7</w:t>
      </w:r>
    </w:p>
    <w:p w:rsidR="006F5B8C" w:rsidRDefault="006F5B8C" w:rsidP="006F5B8C">
      <w:pPr>
        <w:pStyle w:val="REGULAR"/>
      </w:pPr>
      <w:r>
        <w:tab/>
        <w:t>I just want to be where You are,</w:t>
      </w:r>
    </w:p>
    <w:p w:rsidR="006F5B8C" w:rsidRDefault="006F5B8C" w:rsidP="006F5B8C">
      <w:pPr>
        <w:pStyle w:val="CHORDS"/>
      </w:pPr>
      <w:r>
        <w:t>G-                      A                            G-D</w:t>
      </w:r>
    </w:p>
    <w:p w:rsidR="006F5B8C" w:rsidRDefault="006F5B8C" w:rsidP="006F5B8C">
      <w:pPr>
        <w:pStyle w:val="REGULAR"/>
      </w:pPr>
      <w:r>
        <w:tab/>
        <w:t>In Your dwelling place forever.</w:t>
      </w:r>
    </w:p>
    <w:p w:rsidR="006F5B8C" w:rsidRDefault="006F5B8C" w:rsidP="006F5B8C">
      <w:pPr>
        <w:pStyle w:val="CHORDS"/>
      </w:pPr>
      <w:r>
        <w:tab/>
        <w:t>Bm7                       Em7</w:t>
      </w:r>
    </w:p>
    <w:p w:rsidR="006F5B8C" w:rsidRDefault="006F5B8C" w:rsidP="006F5B8C">
      <w:pPr>
        <w:pStyle w:val="REGULAR"/>
      </w:pPr>
      <w:r>
        <w:tab/>
        <w:t xml:space="preserve">Take me to the place </w:t>
      </w:r>
    </w:p>
    <w:p w:rsidR="006F5B8C" w:rsidRDefault="006F5B8C" w:rsidP="006F5B8C">
      <w:pPr>
        <w:pStyle w:val="CHORDS"/>
      </w:pPr>
    </w:p>
    <w:p w:rsidR="006F5B8C" w:rsidRDefault="006F5B8C" w:rsidP="006F5B8C">
      <w:pPr>
        <w:pStyle w:val="REGULAR"/>
      </w:pPr>
      <w:r>
        <w:tab/>
        <w:t>Where You are;</w:t>
      </w:r>
    </w:p>
    <w:p w:rsidR="006F5B8C" w:rsidRPr="00A33C91" w:rsidRDefault="006F5B8C" w:rsidP="006F5B8C">
      <w:pPr>
        <w:pStyle w:val="CHORDS"/>
      </w:pPr>
      <w:r>
        <w:t>G-              A                              D</w:t>
      </w:r>
    </w:p>
    <w:p w:rsidR="006F5B8C" w:rsidRDefault="006F5B8C" w:rsidP="006F5B8C">
      <w:pPr>
        <w:pStyle w:val="REGULAR"/>
      </w:pPr>
      <w:r>
        <w:tab/>
        <w:t>I just want to be with You.</w:t>
      </w: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  <w:r w:rsidRPr="0002150E">
        <w:rPr>
          <w:b/>
        </w:rPr>
        <w:t>Chorus</w:t>
      </w:r>
      <w:r>
        <w:t>:</w:t>
      </w:r>
    </w:p>
    <w:p w:rsidR="006F5B8C" w:rsidRDefault="006F5B8C" w:rsidP="006F5B8C">
      <w:pPr>
        <w:pStyle w:val="CHORDS"/>
      </w:pPr>
      <w:r>
        <w:t xml:space="preserve">                                           Em7       -A </w:t>
      </w:r>
    </w:p>
    <w:p w:rsidR="006F5B8C" w:rsidRDefault="006F5B8C" w:rsidP="006F5B8C">
      <w:pPr>
        <w:pStyle w:val="REGULAR"/>
      </w:pPr>
      <w:r>
        <w:tab/>
        <w:t xml:space="preserve">I want to be where You are, </w:t>
      </w:r>
    </w:p>
    <w:p w:rsidR="006F5B8C" w:rsidRDefault="006F5B8C" w:rsidP="006F5B8C">
      <w:pPr>
        <w:pStyle w:val="CHORDS"/>
      </w:pPr>
      <w:r>
        <w:t xml:space="preserve">                                           A/D -D</w:t>
      </w:r>
    </w:p>
    <w:p w:rsidR="006F5B8C" w:rsidRDefault="006F5B8C" w:rsidP="006F5B8C">
      <w:pPr>
        <w:pStyle w:val="REGULAR"/>
      </w:pPr>
      <w:r>
        <w:tab/>
        <w:t>Dwelling in Your presence,</w:t>
      </w:r>
    </w:p>
    <w:p w:rsidR="006F5B8C" w:rsidRDefault="006F5B8C" w:rsidP="006F5B8C">
      <w:pPr>
        <w:pStyle w:val="CHORDS"/>
      </w:pPr>
      <w:r>
        <w:tab/>
        <w:t xml:space="preserve">Bm                             Em9-A               </w:t>
      </w:r>
    </w:p>
    <w:p w:rsidR="006F5B8C" w:rsidRDefault="006F5B8C" w:rsidP="006F5B8C">
      <w:pPr>
        <w:pStyle w:val="REGULAR"/>
      </w:pPr>
      <w:r>
        <w:tab/>
        <w:t xml:space="preserve">Feasting at Your table, </w:t>
      </w:r>
    </w:p>
    <w:p w:rsidR="006F5B8C" w:rsidRDefault="006F5B8C" w:rsidP="006F5B8C">
      <w:pPr>
        <w:pStyle w:val="CHORDS"/>
      </w:pPr>
      <w:r>
        <w:t xml:space="preserve">                                               A/B-Bm</w:t>
      </w:r>
    </w:p>
    <w:p w:rsidR="006F5B8C" w:rsidRDefault="006F5B8C" w:rsidP="006F5B8C">
      <w:pPr>
        <w:pStyle w:val="REGULAR"/>
      </w:pPr>
      <w:r>
        <w:tab/>
        <w:t>Surrounded by Your glory.</w:t>
      </w:r>
    </w:p>
    <w:p w:rsidR="006F5B8C" w:rsidRDefault="006F5B8C" w:rsidP="006F5B8C">
      <w:pPr>
        <w:pStyle w:val="CHORDS"/>
      </w:pPr>
      <w:r>
        <w:t xml:space="preserve">    D/A    A      G          -A</w:t>
      </w:r>
    </w:p>
    <w:p w:rsidR="006F5B8C" w:rsidRDefault="006F5B8C" w:rsidP="006F5B8C">
      <w:pPr>
        <w:pStyle w:val="REGULAR"/>
      </w:pPr>
      <w:r>
        <w:tab/>
        <w:t xml:space="preserve">In Your presence, that's where I </w:t>
      </w:r>
    </w:p>
    <w:p w:rsidR="006F5B8C" w:rsidRDefault="006F5B8C" w:rsidP="006F5B8C">
      <w:pPr>
        <w:pStyle w:val="CHORDS"/>
      </w:pPr>
      <w:r>
        <w:t xml:space="preserve">     D              A/C#     Bm</w:t>
      </w:r>
    </w:p>
    <w:p w:rsidR="006F5B8C" w:rsidRDefault="006F5B8C" w:rsidP="006F5B8C">
      <w:pPr>
        <w:pStyle w:val="REGULAR"/>
      </w:pPr>
      <w:r>
        <w:tab/>
        <w:t>Always want to be.</w:t>
      </w:r>
    </w:p>
    <w:p w:rsidR="006F5B8C" w:rsidRDefault="006F5B8C" w:rsidP="006F5B8C">
      <w:pPr>
        <w:pStyle w:val="CHORDS"/>
      </w:pPr>
      <w:r>
        <w:t>Em-           A                   -Bb</w:t>
      </w:r>
    </w:p>
    <w:p w:rsidR="006F5B8C" w:rsidRDefault="006F5B8C" w:rsidP="006F5B8C">
      <w:pPr>
        <w:pStyle w:val="REGULAR"/>
      </w:pPr>
      <w:r>
        <w:tab/>
        <w:t xml:space="preserve">I just want to be, </w:t>
      </w:r>
    </w:p>
    <w:p w:rsidR="006F5B8C" w:rsidRDefault="006F5B8C" w:rsidP="006F5B8C">
      <w:pPr>
        <w:pStyle w:val="CHORDS"/>
      </w:pPr>
      <w:r>
        <w:t xml:space="preserve">                     C                            D4-D</w:t>
      </w:r>
    </w:p>
    <w:p w:rsidR="006F5B8C" w:rsidRDefault="006F5B8C" w:rsidP="006F5B8C">
      <w:pPr>
        <w:pStyle w:val="REGULAR"/>
      </w:pPr>
      <w:r>
        <w:tab/>
        <w:t>I just want to be with You.</w:t>
      </w: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  <w:r w:rsidRPr="0002150E">
        <w:rPr>
          <w:b/>
        </w:rPr>
        <w:t>Bridge</w:t>
      </w:r>
      <w:r>
        <w:t>:</w:t>
      </w:r>
    </w:p>
    <w:p w:rsidR="006F5B8C" w:rsidRDefault="006F5B8C" w:rsidP="006F5B8C">
      <w:pPr>
        <w:pStyle w:val="CHORDS"/>
      </w:pPr>
      <w:r>
        <w:t xml:space="preserve"> </w:t>
      </w:r>
      <w:r>
        <w:tab/>
        <w:t>A           Bm            B7/D#         Em</w:t>
      </w:r>
    </w:p>
    <w:p w:rsidR="006F5B8C" w:rsidRDefault="006F5B8C" w:rsidP="006F5B8C">
      <w:pPr>
        <w:pStyle w:val="REGULAR"/>
      </w:pPr>
      <w:r>
        <w:tab/>
        <w:t xml:space="preserve">O my God, You are my strength </w:t>
      </w:r>
    </w:p>
    <w:p w:rsidR="006F5B8C" w:rsidRDefault="006F5B8C" w:rsidP="006F5B8C">
      <w:pPr>
        <w:pStyle w:val="CHORDS"/>
      </w:pPr>
      <w:r>
        <w:t xml:space="preserve">                          A</w:t>
      </w:r>
    </w:p>
    <w:p w:rsidR="006F5B8C" w:rsidRDefault="006F5B8C" w:rsidP="006F5B8C">
      <w:pPr>
        <w:pStyle w:val="REGULAR"/>
      </w:pPr>
      <w:r>
        <w:tab/>
        <w:t>And my song;</w:t>
      </w:r>
    </w:p>
    <w:p w:rsidR="006F5B8C" w:rsidRDefault="006F5B8C" w:rsidP="006F5B8C">
      <w:pPr>
        <w:pStyle w:val="CHORDS"/>
      </w:pPr>
      <w:r>
        <w:t xml:space="preserve">                  D                               Bm</w:t>
      </w:r>
    </w:p>
    <w:p w:rsidR="006F5B8C" w:rsidRDefault="006F5B8C" w:rsidP="006F5B8C">
      <w:pPr>
        <w:pStyle w:val="REGULAR"/>
      </w:pPr>
      <w:r>
        <w:tab/>
        <w:t>And when I'm in Your presence,</w:t>
      </w:r>
    </w:p>
    <w:p w:rsidR="006F5B8C" w:rsidRDefault="006F5B8C" w:rsidP="006F5B8C">
      <w:pPr>
        <w:pStyle w:val="CHORDS"/>
      </w:pPr>
      <w:r>
        <w:t xml:space="preserve">                              Em </w:t>
      </w:r>
    </w:p>
    <w:p w:rsidR="006F5B8C" w:rsidRDefault="006F5B8C" w:rsidP="006F5B8C">
      <w:pPr>
        <w:pStyle w:val="REGULAR"/>
      </w:pPr>
      <w:r>
        <w:tab/>
        <w:t>Though I'm weak</w:t>
      </w:r>
    </w:p>
    <w:p w:rsidR="006F5B8C" w:rsidRDefault="006F5B8C" w:rsidP="006F5B8C">
      <w:pPr>
        <w:pStyle w:val="CHORDS"/>
      </w:pPr>
      <w:r>
        <w:t xml:space="preserve">                                         A</w:t>
      </w:r>
    </w:p>
    <w:p w:rsidR="006F5B8C" w:rsidRDefault="006F5B8C" w:rsidP="006F5B8C">
      <w:pPr>
        <w:pStyle w:val="REGULAR"/>
      </w:pPr>
      <w:r>
        <w:tab/>
        <w:t>You're always strong.</w:t>
      </w:r>
    </w:p>
    <w:p w:rsidR="006F5B8C" w:rsidRDefault="006F5B8C" w:rsidP="006F5B8C">
      <w:pPr>
        <w:pStyle w:val="COPYRIGHTFOOTER"/>
      </w:pPr>
    </w:p>
    <w:p w:rsidR="006F5B8C" w:rsidRDefault="006F5B8C" w:rsidP="006F5B8C">
      <w:pPr>
        <w:pStyle w:val="COPYRIGHTFOOTER"/>
      </w:pPr>
      <w:r w:rsidRPr="0002150E">
        <w:t>© 1989 Integrity's Hosanna! Music</w:t>
      </w:r>
    </w:p>
    <w:p w:rsidR="006F5B8C" w:rsidRDefault="006F5B8C" w:rsidP="006F5B8C">
      <w:pPr>
        <w:pStyle w:val="COPYRIGHTFOOTER"/>
      </w:pPr>
      <w:r>
        <w:t>CCLI License #</w:t>
      </w:r>
      <w:r w:rsidRPr="00594B80">
        <w:t>980260</w:t>
      </w: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</w:p>
    <w:p w:rsidR="006F5B8C" w:rsidRPr="00646609" w:rsidRDefault="006F5B8C" w:rsidP="006F5B8C">
      <w:pPr>
        <w:pStyle w:val="SONGTITLE"/>
      </w:pPr>
      <w:r>
        <w:t xml:space="preserve">999. </w:t>
      </w:r>
      <w:r w:rsidRPr="00C577BA">
        <w:rPr>
          <w:u w:val="single"/>
        </w:rPr>
        <w:t>Your Grace Still Amazes Me</w:t>
      </w:r>
    </w:p>
    <w:p w:rsidR="006F5B8C" w:rsidRDefault="006F5B8C" w:rsidP="006F5B8C">
      <w:pPr>
        <w:pStyle w:val="AUTHOR"/>
      </w:pPr>
      <w:r w:rsidRPr="0016403F">
        <w:t>By Connie Harrington, Shawn Craig</w:t>
      </w:r>
    </w:p>
    <w:p w:rsidR="006F5B8C" w:rsidRDefault="006F5B8C" w:rsidP="006F5B8C">
      <w:pPr>
        <w:pStyle w:val="CHORDS"/>
      </w:pPr>
      <w:r>
        <w:t>(Key of A)</w:t>
      </w:r>
    </w:p>
    <w:p w:rsidR="006F5B8C" w:rsidRDefault="006F5B8C" w:rsidP="006F5B8C">
      <w:pPr>
        <w:pStyle w:val="CHORDS"/>
      </w:pPr>
      <w:r>
        <w:t>D/F#-    E/G#       Asus4-A</w:t>
      </w:r>
    </w:p>
    <w:p w:rsidR="006F5B8C" w:rsidRDefault="006F5B8C" w:rsidP="006F5B8C">
      <w:pPr>
        <w:pStyle w:val="REGULAR"/>
      </w:pPr>
      <w:r w:rsidRPr="00B17472">
        <w:rPr>
          <w:b/>
        </w:rPr>
        <w:t>1</w:t>
      </w:r>
      <w:r>
        <w:t>.</w:t>
      </w:r>
      <w:r>
        <w:tab/>
        <w:t>My faithful Father,</w:t>
      </w:r>
    </w:p>
    <w:p w:rsidR="006F5B8C" w:rsidRDefault="006F5B8C" w:rsidP="006F5B8C">
      <w:pPr>
        <w:pStyle w:val="CHORDS"/>
      </w:pPr>
      <w:r>
        <w:t>D/F#-   E/G#         A</w:t>
      </w:r>
    </w:p>
    <w:p w:rsidR="006F5B8C" w:rsidRDefault="006F5B8C" w:rsidP="006F5B8C">
      <w:pPr>
        <w:pStyle w:val="REGULAR"/>
      </w:pPr>
      <w:r>
        <w:tab/>
        <w:t>Enduring Friend,</w:t>
      </w:r>
    </w:p>
    <w:p w:rsidR="006F5B8C" w:rsidRDefault="006F5B8C" w:rsidP="006F5B8C">
      <w:pPr>
        <w:pStyle w:val="CHORDS"/>
      </w:pPr>
      <w:r>
        <w:t xml:space="preserve">                                Bm</w:t>
      </w:r>
    </w:p>
    <w:p w:rsidR="006F5B8C" w:rsidRDefault="006F5B8C" w:rsidP="006F5B8C">
      <w:pPr>
        <w:pStyle w:val="REGULAR"/>
      </w:pPr>
      <w:r>
        <w:tab/>
        <w:t xml:space="preserve">Your tender mercy's </w:t>
      </w:r>
    </w:p>
    <w:p w:rsidR="006F5B8C" w:rsidRDefault="006F5B8C" w:rsidP="006F5B8C">
      <w:pPr>
        <w:pStyle w:val="CHORDS"/>
      </w:pPr>
      <w:r>
        <w:t xml:space="preserve">                   E/G#               - D/F#</w:t>
      </w:r>
    </w:p>
    <w:p w:rsidR="006F5B8C" w:rsidRDefault="006F5B8C" w:rsidP="006F5B8C">
      <w:pPr>
        <w:pStyle w:val="REGULAR"/>
      </w:pPr>
      <w:r>
        <w:tab/>
        <w:t>Like a river with no end.</w:t>
      </w:r>
    </w:p>
    <w:p w:rsidR="006F5B8C" w:rsidRPr="00C74F9E" w:rsidRDefault="006F5B8C" w:rsidP="006F5B8C">
      <w:pPr>
        <w:pStyle w:val="CHORDS"/>
      </w:pPr>
      <w:r>
        <w:t xml:space="preserve">  </w:t>
      </w:r>
      <w:r w:rsidRPr="00C74F9E">
        <w:t xml:space="preserve">       E/G#     Asus4     A    </w:t>
      </w:r>
    </w:p>
    <w:p w:rsidR="006F5B8C" w:rsidRDefault="006F5B8C" w:rsidP="006F5B8C">
      <w:pPr>
        <w:pStyle w:val="REGULAR"/>
      </w:pPr>
      <w:r w:rsidRPr="00C74F9E">
        <w:tab/>
      </w:r>
      <w:r>
        <w:t>It overwhelms  me,</w:t>
      </w:r>
    </w:p>
    <w:p w:rsidR="006F5B8C" w:rsidRDefault="006F5B8C" w:rsidP="006F5B8C">
      <w:pPr>
        <w:pStyle w:val="CHORDS"/>
      </w:pPr>
      <w:r w:rsidRPr="00C74F9E">
        <w:t>D/F#-    E/G#        A</w:t>
      </w:r>
    </w:p>
    <w:p w:rsidR="006F5B8C" w:rsidRDefault="006F5B8C" w:rsidP="006F5B8C">
      <w:pPr>
        <w:pStyle w:val="REGULAR"/>
      </w:pPr>
      <w:r>
        <w:tab/>
        <w:t>Covers my sin;</w:t>
      </w:r>
    </w:p>
    <w:p w:rsidR="006F5B8C" w:rsidRDefault="006F5B8C" w:rsidP="006F5B8C">
      <w:pPr>
        <w:pStyle w:val="CHORDS"/>
      </w:pPr>
      <w:r>
        <w:t xml:space="preserve">                              Bm</w:t>
      </w:r>
    </w:p>
    <w:p w:rsidR="006F5B8C" w:rsidRDefault="006F5B8C" w:rsidP="006F5B8C">
      <w:pPr>
        <w:pStyle w:val="REGULAR"/>
      </w:pPr>
      <w:r>
        <w:tab/>
        <w:t xml:space="preserve">Each time I come </w:t>
      </w:r>
    </w:p>
    <w:p w:rsidR="006F5B8C" w:rsidRDefault="006F5B8C" w:rsidP="006F5B8C">
      <w:pPr>
        <w:pStyle w:val="CHORDS"/>
      </w:pPr>
      <w:r>
        <w:t xml:space="preserve">                             E/G#</w:t>
      </w:r>
    </w:p>
    <w:p w:rsidR="006F5B8C" w:rsidRDefault="006F5B8C" w:rsidP="006F5B8C">
      <w:pPr>
        <w:pStyle w:val="REGULAR"/>
      </w:pPr>
      <w:r>
        <w:tab/>
      </w:r>
      <w:r>
        <w:tab/>
        <w:t>into Your presence</w:t>
      </w:r>
    </w:p>
    <w:p w:rsidR="006F5B8C" w:rsidRDefault="006F5B8C" w:rsidP="006F5B8C">
      <w:pPr>
        <w:pStyle w:val="CHORDS"/>
      </w:pPr>
      <w:r>
        <w:t xml:space="preserve">                         D/F#                  Esus4-E</w:t>
      </w:r>
    </w:p>
    <w:p w:rsidR="006F5B8C" w:rsidRDefault="006F5B8C" w:rsidP="006F5B8C">
      <w:pPr>
        <w:pStyle w:val="REGULAR"/>
      </w:pPr>
      <w:r>
        <w:tab/>
        <w:t>I stand in wonder once again.</w:t>
      </w:r>
    </w:p>
    <w:p w:rsidR="006F5B8C" w:rsidRDefault="006F5B8C" w:rsidP="006F5B8C">
      <w:pPr>
        <w:pStyle w:val="REGULAR"/>
      </w:pPr>
    </w:p>
    <w:p w:rsidR="006F5B8C" w:rsidRPr="00B17472" w:rsidRDefault="006F5B8C" w:rsidP="006F5B8C">
      <w:pPr>
        <w:pStyle w:val="REGULAR"/>
      </w:pPr>
      <w:r w:rsidRPr="00B61CF7">
        <w:rPr>
          <w:b/>
        </w:rPr>
        <w:t>Chorus</w:t>
      </w:r>
      <w:r>
        <w:t>:</w:t>
      </w:r>
    </w:p>
    <w:p w:rsidR="006F5B8C" w:rsidRDefault="006F5B8C" w:rsidP="006F5B8C">
      <w:pPr>
        <w:pStyle w:val="CHORDS"/>
      </w:pPr>
      <w:r>
        <w:t xml:space="preserve">                   A                    D        A/C#</w:t>
      </w:r>
    </w:p>
    <w:p w:rsidR="006F5B8C" w:rsidRDefault="006F5B8C" w:rsidP="006F5B8C">
      <w:pPr>
        <w:pStyle w:val="REGULAR"/>
      </w:pPr>
      <w:r>
        <w:tab/>
        <w:t>Your grace still amazes me;</w:t>
      </w:r>
    </w:p>
    <w:p w:rsidR="006F5B8C" w:rsidRDefault="006F5B8C" w:rsidP="006F5B8C">
      <w:pPr>
        <w:pStyle w:val="CHORDS"/>
      </w:pPr>
      <w:r>
        <w:t xml:space="preserve">                  E                          D   E-A</w:t>
      </w:r>
    </w:p>
    <w:p w:rsidR="006F5B8C" w:rsidRDefault="006F5B8C" w:rsidP="006F5B8C">
      <w:pPr>
        <w:pStyle w:val="REGULAR"/>
      </w:pPr>
      <w:r>
        <w:tab/>
        <w:t>Your love is still a mystery.</w:t>
      </w:r>
    </w:p>
    <w:p w:rsidR="006F5B8C" w:rsidRDefault="006F5B8C" w:rsidP="006F5B8C">
      <w:pPr>
        <w:pStyle w:val="CHORDS"/>
      </w:pPr>
      <w:r>
        <w:t xml:space="preserve">               A/C#            D    E    F#m</w:t>
      </w:r>
    </w:p>
    <w:p w:rsidR="006F5B8C" w:rsidRDefault="006F5B8C" w:rsidP="006F5B8C">
      <w:pPr>
        <w:pStyle w:val="REGULAR"/>
      </w:pPr>
      <w:r>
        <w:tab/>
        <w:t>Each day I fall on my knees</w:t>
      </w:r>
    </w:p>
    <w:p w:rsidR="006F5B8C" w:rsidRDefault="006F5B8C" w:rsidP="006F5B8C">
      <w:pPr>
        <w:pStyle w:val="CHORDS"/>
      </w:pPr>
      <w:r>
        <w:t xml:space="preserve">                                 D            </w:t>
      </w:r>
    </w:p>
    <w:p w:rsidR="006F5B8C" w:rsidRDefault="006F5B8C" w:rsidP="006F5B8C">
      <w:pPr>
        <w:pStyle w:val="REGULAR"/>
      </w:pPr>
      <w:r>
        <w:tab/>
        <w:t xml:space="preserve">'Cause Your grace </w:t>
      </w:r>
    </w:p>
    <w:p w:rsidR="006F5B8C" w:rsidRDefault="006F5B8C" w:rsidP="006F5B8C">
      <w:pPr>
        <w:pStyle w:val="CHORDS"/>
      </w:pPr>
      <w:r>
        <w:t xml:space="preserve">               Esus4-E    F#m</w:t>
      </w:r>
    </w:p>
    <w:p w:rsidR="006F5B8C" w:rsidRDefault="006F5B8C" w:rsidP="006F5B8C">
      <w:pPr>
        <w:pStyle w:val="REGULAR"/>
      </w:pPr>
      <w:r>
        <w:tab/>
        <w:t>Still amazes    me.</w:t>
      </w:r>
    </w:p>
    <w:p w:rsidR="006F5B8C" w:rsidRDefault="006F5B8C" w:rsidP="006F5B8C">
      <w:pPr>
        <w:pStyle w:val="CHORDS"/>
      </w:pPr>
      <w:r>
        <w:t xml:space="preserve">                   D              Esus4-E    </w:t>
      </w:r>
    </w:p>
    <w:p w:rsidR="006F5B8C" w:rsidRDefault="006F5B8C" w:rsidP="006F5B8C">
      <w:pPr>
        <w:pStyle w:val="REGULAR"/>
      </w:pPr>
      <w:r>
        <w:tab/>
        <w:t xml:space="preserve">Your grace still </w:t>
      </w:r>
    </w:p>
    <w:p w:rsidR="006F5B8C" w:rsidRDefault="006F5B8C" w:rsidP="006F5B8C">
      <w:pPr>
        <w:pStyle w:val="CHORDS"/>
      </w:pPr>
      <w:r>
        <w:tab/>
      </w:r>
      <w:r>
        <w:tab/>
        <w:t xml:space="preserve">                 A(For Bridge: D)</w:t>
      </w:r>
    </w:p>
    <w:p w:rsidR="006F5B8C" w:rsidRDefault="006F5B8C" w:rsidP="006F5B8C">
      <w:pPr>
        <w:pStyle w:val="REGULAR"/>
      </w:pPr>
      <w:r>
        <w:tab/>
      </w:r>
      <w:r>
        <w:tab/>
        <w:t>amazes me.</w:t>
      </w:r>
    </w:p>
    <w:p w:rsidR="006F5B8C" w:rsidRDefault="006F5B8C" w:rsidP="006F5B8C">
      <w:pPr>
        <w:pStyle w:val="CHORDS"/>
      </w:pPr>
    </w:p>
    <w:p w:rsidR="006F5B8C" w:rsidRDefault="006F5B8C" w:rsidP="006F5B8C">
      <w:pPr>
        <w:pStyle w:val="REGULAR"/>
      </w:pPr>
      <w:r w:rsidRPr="00B17472">
        <w:rPr>
          <w:b/>
        </w:rPr>
        <w:t>2</w:t>
      </w:r>
      <w:r>
        <w:t>.</w:t>
      </w:r>
      <w:r>
        <w:tab/>
        <w:t xml:space="preserve">O patient Savior, </w:t>
      </w:r>
    </w:p>
    <w:p w:rsidR="006F5B8C" w:rsidRDefault="006F5B8C" w:rsidP="006F5B8C">
      <w:pPr>
        <w:pStyle w:val="REGULAR"/>
      </w:pPr>
      <w:r>
        <w:tab/>
        <w:t>You make me whole;</w:t>
      </w:r>
    </w:p>
    <w:p w:rsidR="006F5B8C" w:rsidRDefault="006F5B8C" w:rsidP="006F5B8C">
      <w:pPr>
        <w:pStyle w:val="REGULAR"/>
      </w:pPr>
      <w:r>
        <w:tab/>
        <w:t xml:space="preserve">You are the Author </w:t>
      </w:r>
    </w:p>
    <w:p w:rsidR="006F5B8C" w:rsidRDefault="006F5B8C" w:rsidP="006F5B8C">
      <w:pPr>
        <w:pStyle w:val="REGULAR"/>
      </w:pPr>
      <w:r>
        <w:tab/>
        <w:t>And the Healer of my soul.</w:t>
      </w:r>
    </w:p>
    <w:p w:rsidR="006F5B8C" w:rsidRDefault="006F5B8C" w:rsidP="006F5B8C">
      <w:pPr>
        <w:pStyle w:val="REGULAR"/>
      </w:pPr>
      <w:r>
        <w:tab/>
        <w:t xml:space="preserve">What can I give You? </w:t>
      </w:r>
    </w:p>
    <w:p w:rsidR="006F5B8C" w:rsidRDefault="006F5B8C" w:rsidP="006F5B8C">
      <w:pPr>
        <w:pStyle w:val="REGULAR"/>
      </w:pPr>
      <w:r>
        <w:tab/>
        <w:t>Lord, what can I say?</w:t>
      </w:r>
    </w:p>
    <w:p w:rsidR="006F5B8C" w:rsidRDefault="006F5B8C" w:rsidP="006F5B8C">
      <w:pPr>
        <w:pStyle w:val="REGULAR"/>
      </w:pPr>
      <w:r>
        <w:tab/>
        <w:t xml:space="preserve">I know there's no way </w:t>
      </w:r>
    </w:p>
    <w:p w:rsidR="006F5B8C" w:rsidRDefault="006F5B8C" w:rsidP="006F5B8C">
      <w:pPr>
        <w:pStyle w:val="REGULAR"/>
      </w:pPr>
      <w:r>
        <w:tab/>
        <w:t>To repay You—</w:t>
      </w:r>
    </w:p>
    <w:p w:rsidR="006F5B8C" w:rsidRDefault="006F5B8C" w:rsidP="006F5B8C">
      <w:pPr>
        <w:pStyle w:val="REGULAR"/>
      </w:pPr>
      <w:r>
        <w:tab/>
        <w:t>Only to offer You my praise.</w:t>
      </w:r>
    </w:p>
    <w:p w:rsidR="006F5B8C" w:rsidRDefault="006F5B8C" w:rsidP="006F5B8C">
      <w:pPr>
        <w:pStyle w:val="REGULAR"/>
      </w:pPr>
    </w:p>
    <w:p w:rsidR="006F5B8C" w:rsidRPr="00B17472" w:rsidRDefault="006F5B8C" w:rsidP="006F5B8C">
      <w:pPr>
        <w:pStyle w:val="REGULAR"/>
      </w:pPr>
      <w:r w:rsidRPr="00B61CF7">
        <w:rPr>
          <w:b/>
        </w:rPr>
        <w:t>Bridge</w:t>
      </w:r>
      <w:r>
        <w:t>:</w:t>
      </w:r>
    </w:p>
    <w:p w:rsidR="006F5B8C" w:rsidRDefault="006F5B8C" w:rsidP="006F5B8C">
      <w:pPr>
        <w:pStyle w:val="CHORDS"/>
      </w:pPr>
      <w:r>
        <w:t xml:space="preserve">  D-                   A/C#-</w:t>
      </w:r>
    </w:p>
    <w:p w:rsidR="006F5B8C" w:rsidRDefault="006F5B8C" w:rsidP="006F5B8C">
      <w:pPr>
        <w:pStyle w:val="REGULAR"/>
      </w:pPr>
      <w:r>
        <w:tab/>
        <w:t>It's deeper,       it's wider,</w:t>
      </w:r>
    </w:p>
    <w:p w:rsidR="006F5B8C" w:rsidRDefault="006F5B8C" w:rsidP="006F5B8C">
      <w:pPr>
        <w:pStyle w:val="CHORDS"/>
      </w:pPr>
      <w:r>
        <w:t xml:space="preserve">  D-                      A/C#-</w:t>
      </w:r>
    </w:p>
    <w:p w:rsidR="006F5B8C" w:rsidRDefault="006F5B8C" w:rsidP="006F5B8C">
      <w:pPr>
        <w:pStyle w:val="REGULAR"/>
      </w:pPr>
      <w:r>
        <w:tab/>
        <w:t>It's stronger,       it's higher</w:t>
      </w:r>
    </w:p>
    <w:p w:rsidR="006F5B8C" w:rsidRDefault="006F5B8C" w:rsidP="006F5B8C">
      <w:pPr>
        <w:pStyle w:val="CHORDS"/>
      </w:pPr>
      <w:r>
        <w:t xml:space="preserve">                 Bm                   Esus4          E</w:t>
      </w:r>
    </w:p>
    <w:p w:rsidR="006F5B8C" w:rsidRDefault="006F5B8C" w:rsidP="006F5B8C">
      <w:pPr>
        <w:pStyle w:val="REGULAR"/>
      </w:pPr>
      <w:r>
        <w:tab/>
        <w:t>Than anything my eyes can see.</w:t>
      </w:r>
    </w:p>
    <w:p w:rsidR="006F5B8C" w:rsidRDefault="006F5B8C" w:rsidP="006F5B8C">
      <w:pPr>
        <w:pStyle w:val="COPYRIGHTFOOTER"/>
      </w:pPr>
    </w:p>
    <w:p w:rsidR="006F5B8C" w:rsidRDefault="006F5B8C" w:rsidP="006F5B8C">
      <w:pPr>
        <w:pStyle w:val="COPYRIGHTFOOTER"/>
      </w:pPr>
      <w:r w:rsidRPr="0016403F">
        <w:t>© Ariose Music, PraiseSong Press, EMI April Music, Inc., Little Cricket Music</w:t>
      </w:r>
    </w:p>
    <w:p w:rsidR="006F5B8C" w:rsidRDefault="006F5B8C" w:rsidP="006F5B8C">
      <w:pPr>
        <w:pStyle w:val="COPYRIGHTFOOTER"/>
      </w:pPr>
      <w:r>
        <w:t>CCLI License #</w:t>
      </w:r>
      <w:r w:rsidRPr="00594B80">
        <w:t>980260</w:t>
      </w:r>
    </w:p>
    <w:p w:rsidR="006F5B8C" w:rsidRDefault="006F5B8C" w:rsidP="006F5B8C">
      <w:pPr>
        <w:pStyle w:val="SONGTITLE"/>
      </w:pPr>
      <w:r w:rsidRPr="00646609">
        <w:br w:type="page"/>
      </w:r>
      <w:r>
        <w:lastRenderedPageBreak/>
        <w:t xml:space="preserve">1000. </w:t>
      </w:r>
      <w:r w:rsidRPr="00C577BA">
        <w:rPr>
          <w:u w:val="single"/>
        </w:rPr>
        <w:t>The Lord Hath Need</w:t>
      </w:r>
      <w:r w:rsidRPr="00646609">
        <w:t xml:space="preserve"> </w:t>
      </w:r>
    </w:p>
    <w:p w:rsidR="006F5B8C" w:rsidRPr="00C577BA" w:rsidRDefault="006F5B8C" w:rsidP="006F5B8C">
      <w:pPr>
        <w:pStyle w:val="SONGTITLE"/>
        <w:rPr>
          <w:u w:val="single"/>
        </w:rPr>
      </w:pPr>
      <w:r>
        <w:t xml:space="preserve">           </w:t>
      </w:r>
      <w:r w:rsidRPr="00C577BA">
        <w:rPr>
          <w:u w:val="single"/>
        </w:rPr>
        <w:t>Of Thee</w:t>
      </w:r>
    </w:p>
    <w:p w:rsidR="006F5B8C" w:rsidRDefault="006F5B8C" w:rsidP="006F5B8C">
      <w:pPr>
        <w:pStyle w:val="AUTHOR"/>
      </w:pPr>
    </w:p>
    <w:p w:rsidR="006F5B8C" w:rsidRDefault="006F5B8C" w:rsidP="006F5B8C">
      <w:pPr>
        <w:pStyle w:val="CHORDS"/>
      </w:pPr>
      <w:r>
        <w:t xml:space="preserve">         C                  Am</w:t>
      </w:r>
    </w:p>
    <w:p w:rsidR="006F5B8C" w:rsidRDefault="006F5B8C" w:rsidP="006F5B8C">
      <w:pPr>
        <w:pStyle w:val="REGULAR"/>
      </w:pPr>
      <w:r w:rsidRPr="003B066F">
        <w:rPr>
          <w:b/>
        </w:rPr>
        <w:t>1</w:t>
      </w:r>
      <w:r>
        <w:t>.</w:t>
      </w:r>
      <w:r>
        <w:tab/>
        <w:t>Caught at a crossroad</w:t>
      </w:r>
    </w:p>
    <w:p w:rsidR="006F5B8C" w:rsidRDefault="006F5B8C" w:rsidP="006F5B8C">
      <w:pPr>
        <w:pStyle w:val="CHORDS"/>
      </w:pPr>
      <w:r>
        <w:t xml:space="preserve">                 F                                G</w:t>
      </w:r>
    </w:p>
    <w:p w:rsidR="006F5B8C" w:rsidRDefault="006F5B8C" w:rsidP="006F5B8C">
      <w:pPr>
        <w:pStyle w:val="REGULAR"/>
      </w:pPr>
      <w:r>
        <w:tab/>
        <w:t>Not knowing where to go;</w:t>
      </w:r>
    </w:p>
    <w:p w:rsidR="006F5B8C" w:rsidRDefault="006F5B8C" w:rsidP="006F5B8C">
      <w:pPr>
        <w:pStyle w:val="CHORDS"/>
      </w:pPr>
      <w:r>
        <w:t xml:space="preserve">     C                 G/B</w:t>
      </w:r>
    </w:p>
    <w:p w:rsidR="006F5B8C" w:rsidRDefault="006F5B8C" w:rsidP="006F5B8C">
      <w:pPr>
        <w:pStyle w:val="REGULAR"/>
      </w:pPr>
      <w:r>
        <w:tab/>
        <w:t>So many plans,</w:t>
      </w:r>
    </w:p>
    <w:p w:rsidR="006F5B8C" w:rsidRDefault="006F5B8C" w:rsidP="006F5B8C">
      <w:pPr>
        <w:pStyle w:val="CHORDS"/>
      </w:pPr>
      <w:r>
        <w:t xml:space="preserve">                       Am</w:t>
      </w:r>
    </w:p>
    <w:p w:rsidR="006F5B8C" w:rsidRDefault="006F5B8C" w:rsidP="006F5B8C">
      <w:pPr>
        <w:pStyle w:val="REGULAR"/>
      </w:pPr>
      <w:r>
        <w:tab/>
        <w:t>None to take my hand</w:t>
      </w:r>
    </w:p>
    <w:p w:rsidR="006F5B8C" w:rsidRDefault="006F5B8C" w:rsidP="006F5B8C">
      <w:pPr>
        <w:pStyle w:val="CHORDS"/>
      </w:pPr>
      <w:r>
        <w:t xml:space="preserve">            Dm7                               Esus4-E7</w:t>
      </w:r>
    </w:p>
    <w:p w:rsidR="006F5B8C" w:rsidRDefault="006F5B8C" w:rsidP="006F5B8C">
      <w:pPr>
        <w:pStyle w:val="REGULAR"/>
      </w:pPr>
      <w:r>
        <w:tab/>
        <w:t>To lead me to the right road.</w:t>
      </w:r>
    </w:p>
    <w:p w:rsidR="006F5B8C" w:rsidRDefault="006F5B8C" w:rsidP="006F5B8C">
      <w:pPr>
        <w:pStyle w:val="CHORDS"/>
      </w:pPr>
      <w:r>
        <w:t xml:space="preserve">                             Am</w:t>
      </w:r>
    </w:p>
    <w:p w:rsidR="006F5B8C" w:rsidRDefault="006F5B8C" w:rsidP="006F5B8C">
      <w:pPr>
        <w:pStyle w:val="REGULAR"/>
      </w:pPr>
      <w:r>
        <w:tab/>
        <w:t>Then Your message came,</w:t>
      </w:r>
    </w:p>
    <w:p w:rsidR="006F5B8C" w:rsidRDefault="006F5B8C" w:rsidP="006F5B8C">
      <w:pPr>
        <w:pStyle w:val="CHORDS"/>
      </w:pPr>
      <w:r>
        <w:t xml:space="preserve">           E/G#</w:t>
      </w:r>
    </w:p>
    <w:p w:rsidR="006F5B8C" w:rsidRDefault="006F5B8C" w:rsidP="006F5B8C">
      <w:pPr>
        <w:pStyle w:val="REGULAR"/>
      </w:pPr>
      <w:r>
        <w:tab/>
        <w:t>By two confirmed,</w:t>
      </w:r>
    </w:p>
    <w:p w:rsidR="006F5B8C" w:rsidRDefault="006F5B8C" w:rsidP="006F5B8C">
      <w:pPr>
        <w:pStyle w:val="CHORDS"/>
      </w:pPr>
      <w:r>
        <w:t xml:space="preserve">             C/G                          D/F#</w:t>
      </w:r>
    </w:p>
    <w:p w:rsidR="006F5B8C" w:rsidRDefault="006F5B8C" w:rsidP="006F5B8C">
      <w:pPr>
        <w:pStyle w:val="REGULAR"/>
      </w:pPr>
      <w:r>
        <w:tab/>
        <w:t>That I should be set free.</w:t>
      </w:r>
    </w:p>
    <w:p w:rsidR="006F5B8C" w:rsidRDefault="006F5B8C" w:rsidP="006F5B8C">
      <w:pPr>
        <w:pStyle w:val="CHORDS"/>
      </w:pPr>
      <w:r>
        <w:t xml:space="preserve">                    Dm</w:t>
      </w:r>
    </w:p>
    <w:p w:rsidR="006F5B8C" w:rsidRDefault="006F5B8C" w:rsidP="006F5B8C">
      <w:pPr>
        <w:pStyle w:val="REGULAR"/>
      </w:pPr>
      <w:r>
        <w:tab/>
        <w:t>I don’t understand</w:t>
      </w:r>
    </w:p>
    <w:p w:rsidR="006F5B8C" w:rsidRDefault="006F5B8C" w:rsidP="006F5B8C">
      <w:pPr>
        <w:pStyle w:val="CHORDS"/>
      </w:pPr>
    </w:p>
    <w:p w:rsidR="006F5B8C" w:rsidRDefault="006F5B8C" w:rsidP="006F5B8C">
      <w:pPr>
        <w:pStyle w:val="REGULAR"/>
      </w:pPr>
      <w:r>
        <w:tab/>
        <w:t xml:space="preserve">How could the Lord </w:t>
      </w:r>
    </w:p>
    <w:p w:rsidR="006F5B8C" w:rsidRDefault="006F5B8C" w:rsidP="006F5B8C">
      <w:pPr>
        <w:pStyle w:val="CHORDS"/>
      </w:pPr>
      <w:r>
        <w:t xml:space="preserve">                                   G</w:t>
      </w:r>
    </w:p>
    <w:p w:rsidR="006F5B8C" w:rsidRDefault="006F5B8C" w:rsidP="006F5B8C">
      <w:pPr>
        <w:pStyle w:val="REGULAR"/>
      </w:pPr>
      <w:r>
        <w:tab/>
      </w:r>
      <w:r>
        <w:tab/>
        <w:t>have need of me?</w:t>
      </w: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  <w:r w:rsidRPr="00CB25FC">
        <w:rPr>
          <w:b/>
        </w:rPr>
        <w:t>Chorus</w:t>
      </w:r>
      <w:r>
        <w:t>:</w:t>
      </w:r>
    </w:p>
    <w:p w:rsidR="006F5B8C" w:rsidRDefault="006F5B8C" w:rsidP="006F5B8C">
      <w:pPr>
        <w:pStyle w:val="CHORDS"/>
      </w:pPr>
      <w:r>
        <w:t xml:space="preserve">                   F9              Csus4-C</w:t>
      </w:r>
    </w:p>
    <w:p w:rsidR="006F5B8C" w:rsidRDefault="006F5B8C" w:rsidP="006F5B8C">
      <w:pPr>
        <w:pStyle w:val="REGULAR"/>
      </w:pPr>
      <w:r>
        <w:tab/>
        <w:t>Here I am; send me.</w:t>
      </w:r>
    </w:p>
    <w:p w:rsidR="006F5B8C" w:rsidRDefault="006F5B8C" w:rsidP="006F5B8C">
      <w:pPr>
        <w:pStyle w:val="CHORDS"/>
      </w:pPr>
      <w:r>
        <w:t xml:space="preserve">               F                       C/E</w:t>
      </w:r>
    </w:p>
    <w:p w:rsidR="006F5B8C" w:rsidRDefault="006F5B8C" w:rsidP="006F5B8C">
      <w:pPr>
        <w:pStyle w:val="REGULAR"/>
      </w:pPr>
      <w:r>
        <w:tab/>
        <w:t>I surrender all that I am;</w:t>
      </w:r>
    </w:p>
    <w:p w:rsidR="006F5B8C" w:rsidRDefault="006F5B8C" w:rsidP="006F5B8C">
      <w:pPr>
        <w:pStyle w:val="CHORDS"/>
      </w:pPr>
      <w:r>
        <w:t xml:space="preserve">        Dm                           G</w:t>
      </w:r>
    </w:p>
    <w:p w:rsidR="006F5B8C" w:rsidRDefault="006F5B8C" w:rsidP="006F5B8C">
      <w:pPr>
        <w:pStyle w:val="REGULAR"/>
      </w:pPr>
      <w:r>
        <w:tab/>
        <w:t>I lay me at Your feet.</w:t>
      </w:r>
    </w:p>
    <w:p w:rsidR="006F5B8C" w:rsidRDefault="006F5B8C" w:rsidP="006F5B8C">
      <w:pPr>
        <w:pStyle w:val="CHORDS"/>
      </w:pPr>
      <w:r>
        <w:t xml:space="preserve">                  G/F         F</w:t>
      </w:r>
    </w:p>
    <w:p w:rsidR="006F5B8C" w:rsidRDefault="006F5B8C" w:rsidP="006F5B8C">
      <w:pPr>
        <w:pStyle w:val="REGULAR"/>
      </w:pPr>
      <w:r>
        <w:tab/>
        <w:t>I am Yours, Lord,</w:t>
      </w:r>
    </w:p>
    <w:p w:rsidR="006F5B8C" w:rsidRDefault="006F5B8C" w:rsidP="006F5B8C">
      <w:pPr>
        <w:pStyle w:val="CHORDS"/>
      </w:pPr>
      <w:r>
        <w:t xml:space="preserve">                        Em - Am</w:t>
      </w:r>
    </w:p>
    <w:p w:rsidR="006F5B8C" w:rsidRDefault="006F5B8C" w:rsidP="006F5B8C">
      <w:pPr>
        <w:pStyle w:val="REGULAR"/>
      </w:pPr>
      <w:r>
        <w:tab/>
        <w:t>Now and evermore.</w:t>
      </w:r>
    </w:p>
    <w:p w:rsidR="006F5B8C" w:rsidRDefault="006F5B8C" w:rsidP="006F5B8C">
      <w:pPr>
        <w:pStyle w:val="CHORDS"/>
      </w:pPr>
      <w:r>
        <w:t xml:space="preserve">              F                     C/E</w:t>
      </w:r>
    </w:p>
    <w:p w:rsidR="006F5B8C" w:rsidRDefault="006F5B8C" w:rsidP="006F5B8C">
      <w:pPr>
        <w:pStyle w:val="REGULAR"/>
      </w:pPr>
      <w:r>
        <w:tab/>
        <w:t>My life may not be much,</w:t>
      </w:r>
    </w:p>
    <w:p w:rsidR="006F5B8C" w:rsidRDefault="006F5B8C" w:rsidP="006F5B8C">
      <w:pPr>
        <w:pStyle w:val="CHORDS"/>
      </w:pPr>
      <w:r>
        <w:t xml:space="preserve">                 Dm                                G</w:t>
      </w:r>
    </w:p>
    <w:p w:rsidR="006F5B8C" w:rsidRDefault="006F5B8C" w:rsidP="006F5B8C">
      <w:pPr>
        <w:pStyle w:val="REGULAR"/>
      </w:pPr>
      <w:r>
        <w:tab/>
        <w:t>But I trust the Master’s touch;</w:t>
      </w:r>
    </w:p>
    <w:p w:rsidR="006F5B8C" w:rsidRDefault="006F5B8C" w:rsidP="006F5B8C">
      <w:pPr>
        <w:pStyle w:val="CHORDS"/>
      </w:pPr>
      <w:r>
        <w:t xml:space="preserve">      Dm              Am7                     G</w:t>
      </w:r>
    </w:p>
    <w:p w:rsidR="006F5B8C" w:rsidRDefault="006F5B8C" w:rsidP="006F5B8C">
      <w:pPr>
        <w:pStyle w:val="REGULAR"/>
      </w:pPr>
      <w:r>
        <w:tab/>
        <w:t xml:space="preserve">Take me, break me, and use me— </w:t>
      </w:r>
    </w:p>
    <w:p w:rsidR="006F5B8C" w:rsidRDefault="006F5B8C" w:rsidP="006F5B8C">
      <w:pPr>
        <w:pStyle w:val="CHORDS"/>
      </w:pPr>
      <w:r>
        <w:t xml:space="preserve">                                        C</w:t>
      </w:r>
    </w:p>
    <w:p w:rsidR="006F5B8C" w:rsidRDefault="006F5B8C" w:rsidP="006F5B8C">
      <w:pPr>
        <w:pStyle w:val="REGULAR"/>
      </w:pPr>
      <w:r>
        <w:tab/>
        <w:t>Here am I, send me.</w:t>
      </w:r>
    </w:p>
    <w:p w:rsidR="006F5B8C" w:rsidRDefault="006F5B8C" w:rsidP="006F5B8C">
      <w:pPr>
        <w:pStyle w:val="REGULAR"/>
      </w:pPr>
      <w:r>
        <w:t xml:space="preserve"> </w:t>
      </w:r>
    </w:p>
    <w:p w:rsidR="006F5B8C" w:rsidRDefault="006F5B8C" w:rsidP="006F5B8C">
      <w:pPr>
        <w:pStyle w:val="REGULAR"/>
      </w:pPr>
      <w:r w:rsidRPr="003B066F">
        <w:rPr>
          <w:b/>
        </w:rPr>
        <w:t>2</w:t>
      </w:r>
      <w:r>
        <w:t>.</w:t>
      </w:r>
      <w:r>
        <w:tab/>
        <w:t>Though perplexed I followed,</w:t>
      </w:r>
    </w:p>
    <w:p w:rsidR="006F5B8C" w:rsidRDefault="006F5B8C" w:rsidP="006F5B8C">
      <w:pPr>
        <w:pStyle w:val="REGULAR"/>
      </w:pPr>
      <w:r>
        <w:tab/>
        <w:t>Yet deep down I felt peace;</w:t>
      </w:r>
    </w:p>
    <w:p w:rsidR="006F5B8C" w:rsidRDefault="006F5B8C" w:rsidP="006F5B8C">
      <w:pPr>
        <w:pStyle w:val="REGULAR"/>
      </w:pPr>
      <w:r>
        <w:tab/>
        <w:t>Some part of me</w:t>
      </w:r>
    </w:p>
    <w:p w:rsidR="006F5B8C" w:rsidRDefault="006F5B8C" w:rsidP="006F5B8C">
      <w:pPr>
        <w:pStyle w:val="REGULAR"/>
      </w:pPr>
      <w:r>
        <w:tab/>
        <w:t>Just couldn’t believe</w:t>
      </w:r>
    </w:p>
    <w:p w:rsidR="006F5B8C" w:rsidRDefault="006F5B8C" w:rsidP="006F5B8C">
      <w:pPr>
        <w:pStyle w:val="REGULAR"/>
      </w:pPr>
      <w:r>
        <w:tab/>
        <w:t xml:space="preserve">That I’d have something </w:t>
      </w:r>
    </w:p>
    <w:p w:rsidR="006F5B8C" w:rsidRDefault="006F5B8C" w:rsidP="006F5B8C">
      <w:pPr>
        <w:pStyle w:val="REGULAR"/>
      </w:pPr>
      <w:r>
        <w:tab/>
      </w:r>
      <w:r>
        <w:tab/>
        <w:t>You’d need.</w:t>
      </w:r>
    </w:p>
    <w:p w:rsidR="006F5B8C" w:rsidRDefault="006F5B8C" w:rsidP="006F5B8C">
      <w:pPr>
        <w:pStyle w:val="REGULAR"/>
      </w:pPr>
      <w:r>
        <w:tab/>
        <w:t>Then we came to You,</w:t>
      </w:r>
    </w:p>
    <w:p w:rsidR="006F5B8C" w:rsidRDefault="006F5B8C" w:rsidP="006F5B8C">
      <w:pPr>
        <w:pStyle w:val="REGULAR"/>
      </w:pPr>
      <w:r>
        <w:tab/>
        <w:t>And there I found</w:t>
      </w:r>
    </w:p>
    <w:p w:rsidR="006F5B8C" w:rsidRDefault="006F5B8C" w:rsidP="006F5B8C">
      <w:pPr>
        <w:pStyle w:val="REGULAR"/>
      </w:pPr>
      <w:r>
        <w:tab/>
        <w:t>What I had long yearned for.</w:t>
      </w:r>
    </w:p>
    <w:p w:rsidR="006F5B8C" w:rsidRDefault="006F5B8C" w:rsidP="006F5B8C">
      <w:pPr>
        <w:pStyle w:val="REGULAR"/>
      </w:pPr>
      <w:r>
        <w:tab/>
        <w:t>All my questions gone,</w:t>
      </w:r>
    </w:p>
    <w:p w:rsidR="006F5B8C" w:rsidRDefault="006F5B8C" w:rsidP="006F5B8C">
      <w:pPr>
        <w:pStyle w:val="REGULAR"/>
      </w:pPr>
      <w:r>
        <w:tab/>
        <w:t>Just tell me how I can be Yours.</w:t>
      </w: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</w:p>
    <w:p w:rsidR="00971FD0" w:rsidRDefault="00971FD0" w:rsidP="006F5B8C">
      <w:pPr>
        <w:pStyle w:val="REGULAR"/>
      </w:pPr>
    </w:p>
    <w:p w:rsidR="00971FD0" w:rsidRDefault="00971FD0" w:rsidP="006F5B8C">
      <w:pPr>
        <w:pStyle w:val="REGULAR"/>
      </w:pPr>
    </w:p>
    <w:p w:rsidR="00971FD0" w:rsidRDefault="00971FD0" w:rsidP="006F5B8C">
      <w:pPr>
        <w:pStyle w:val="REGULAR"/>
      </w:pPr>
    </w:p>
    <w:p w:rsidR="00971FD0" w:rsidRDefault="00971FD0" w:rsidP="006F5B8C">
      <w:pPr>
        <w:pStyle w:val="REGULAR"/>
      </w:pP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</w:p>
    <w:p w:rsidR="006F5B8C" w:rsidRDefault="006F5B8C" w:rsidP="006F5B8C">
      <w:pPr>
        <w:pStyle w:val="REGULAR"/>
      </w:pPr>
      <w:r w:rsidRPr="003B066F">
        <w:rPr>
          <w:b/>
        </w:rPr>
        <w:t>3</w:t>
      </w:r>
      <w:r>
        <w:t>.</w:t>
      </w:r>
      <w:r>
        <w:tab/>
        <w:t>So much has happened;</w:t>
      </w:r>
    </w:p>
    <w:p w:rsidR="006F5B8C" w:rsidRDefault="006F5B8C" w:rsidP="006F5B8C">
      <w:pPr>
        <w:pStyle w:val="REGULAR"/>
      </w:pPr>
      <w:r>
        <w:tab/>
        <w:t>The rest is just a blur—</w:t>
      </w:r>
    </w:p>
    <w:p w:rsidR="006F5B8C" w:rsidRDefault="006F5B8C" w:rsidP="006F5B8C">
      <w:pPr>
        <w:pStyle w:val="REGULAR"/>
      </w:pPr>
      <w:r>
        <w:tab/>
        <w:t>Hosannas ring</w:t>
      </w:r>
    </w:p>
    <w:p w:rsidR="006F5B8C" w:rsidRDefault="006F5B8C" w:rsidP="006F5B8C">
      <w:pPr>
        <w:pStyle w:val="REGULAR"/>
      </w:pPr>
      <w:r>
        <w:tab/>
        <w:t>Praising Zion’s King.</w:t>
      </w:r>
    </w:p>
    <w:p w:rsidR="006F5B8C" w:rsidRDefault="006F5B8C" w:rsidP="006F5B8C">
      <w:pPr>
        <w:pStyle w:val="REGULAR"/>
      </w:pPr>
      <w:r>
        <w:tab/>
        <w:t>What revival He does stir!</w:t>
      </w:r>
    </w:p>
    <w:p w:rsidR="006F5B8C" w:rsidRDefault="006F5B8C" w:rsidP="006F5B8C">
      <w:pPr>
        <w:pStyle w:val="REGULAR"/>
      </w:pPr>
      <w:r>
        <w:tab/>
        <w:t>When all is said and done</w:t>
      </w:r>
    </w:p>
    <w:p w:rsidR="006F5B8C" w:rsidRDefault="006F5B8C" w:rsidP="006F5B8C">
      <w:pPr>
        <w:pStyle w:val="REGULAR"/>
      </w:pPr>
      <w:r>
        <w:tab/>
        <w:t>All that I want</w:t>
      </w:r>
    </w:p>
    <w:p w:rsidR="006F5B8C" w:rsidRDefault="006F5B8C" w:rsidP="006F5B8C">
      <w:pPr>
        <w:pStyle w:val="REGULAR"/>
      </w:pPr>
      <w:r>
        <w:tab/>
        <w:t>Is that Christ be glorified;</w:t>
      </w:r>
    </w:p>
    <w:p w:rsidR="006F5B8C" w:rsidRDefault="006F5B8C" w:rsidP="006F5B8C">
      <w:pPr>
        <w:pStyle w:val="REGULAR"/>
      </w:pPr>
      <w:r>
        <w:tab/>
        <w:t>I’ll just carry You</w:t>
      </w:r>
    </w:p>
    <w:p w:rsidR="006F5B8C" w:rsidRDefault="006F5B8C" w:rsidP="006F5B8C">
      <w:pPr>
        <w:pStyle w:val="REGULAR"/>
      </w:pPr>
      <w:r>
        <w:tab/>
        <w:t>And let me in Your presence hide.</w:t>
      </w:r>
    </w:p>
    <w:p w:rsidR="006F5B8C" w:rsidRDefault="006F5B8C" w:rsidP="006F5B8C">
      <w:pPr>
        <w:pStyle w:val="COPYRIGHTFOOTER"/>
      </w:pPr>
    </w:p>
    <w:p w:rsidR="006F5B8C" w:rsidRPr="00646609" w:rsidRDefault="006F5B8C" w:rsidP="006F5B8C">
      <w:pPr>
        <w:pStyle w:val="COPYRIGHTFOOTER"/>
      </w:pPr>
      <w:r w:rsidRPr="0016403F">
        <w:t>© 2012 New Testament Church</w:t>
      </w:r>
    </w:p>
    <w:p w:rsidR="006F5B8C" w:rsidRDefault="006F5B8C" w:rsidP="006F5B8C">
      <w:pPr>
        <w:pStyle w:val="REGULAR"/>
      </w:pPr>
    </w:p>
    <w:p w:rsidR="006B463F" w:rsidRPr="00B84647" w:rsidRDefault="006B463F" w:rsidP="00971FD0">
      <w:pPr>
        <w:pStyle w:val="SONGTITLE"/>
        <w:ind w:left="0" w:firstLine="0"/>
      </w:pPr>
    </w:p>
    <w:p w:rsidR="006B463F" w:rsidRDefault="006B463F" w:rsidP="006B463F">
      <w:pPr>
        <w:pStyle w:val="REGULAR"/>
      </w:pPr>
    </w:p>
    <w:p w:rsidR="00254452" w:rsidRDefault="00254452" w:rsidP="005632FF">
      <w:pPr>
        <w:pStyle w:val="REGULAR"/>
      </w:pPr>
    </w:p>
    <w:sectPr w:rsidR="00254452" w:rsidSect="00237000">
      <w:headerReference w:type="default" r:id="rId7"/>
      <w:footerReference w:type="even" r:id="rId8"/>
      <w:footerReference w:type="default" r:id="rId9"/>
      <w:pgSz w:w="7920" w:h="12240" w:code="6"/>
      <w:pgMar w:top="259" w:right="720" w:bottom="259" w:left="720" w:header="72" w:footer="72" w:gutter="0"/>
      <w:pgNumType w:start="1"/>
      <w:cols w:num="2" w:space="480"/>
      <w:docGrid w:linePitch="360" w:charSpace="117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F4E12" w:rsidRDefault="002F4E12">
      <w:r>
        <w:separator/>
      </w:r>
    </w:p>
  </w:endnote>
  <w:endnote w:type="continuationSeparator" w:id="0">
    <w:p w:rsidR="002F4E12" w:rsidRDefault="002F4E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91A99" w:rsidRDefault="00A91A99" w:rsidP="00F75527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A91A99" w:rsidRDefault="00A91A99" w:rsidP="00F75527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91A99" w:rsidRPr="00591E0B" w:rsidRDefault="00A91A99" w:rsidP="00A420E4">
    <w:pPr>
      <w:pStyle w:val="Footer"/>
      <w:ind w:right="360"/>
      <w:jc w:val="right"/>
      <w:rPr>
        <w:sz w:val="16"/>
        <w:szCs w:val="16"/>
      </w:rPr>
    </w:pPr>
    <w:r w:rsidRPr="00591E0B">
      <w:rPr>
        <w:rStyle w:val="PageNumber"/>
        <w:sz w:val="16"/>
        <w:szCs w:val="16"/>
      </w:rPr>
      <w:fldChar w:fldCharType="begin"/>
    </w:r>
    <w:r w:rsidRPr="00591E0B">
      <w:rPr>
        <w:rStyle w:val="PageNumber"/>
        <w:sz w:val="16"/>
        <w:szCs w:val="16"/>
      </w:rPr>
      <w:instrText xml:space="preserve"> PAGE </w:instrText>
    </w:r>
    <w:r w:rsidRPr="00591E0B">
      <w:rPr>
        <w:rStyle w:val="PageNumber"/>
        <w:sz w:val="16"/>
        <w:szCs w:val="16"/>
      </w:rPr>
      <w:fldChar w:fldCharType="separate"/>
    </w:r>
    <w:r w:rsidR="00B8599D">
      <w:rPr>
        <w:rStyle w:val="PageNumber"/>
        <w:noProof/>
        <w:sz w:val="16"/>
        <w:szCs w:val="16"/>
      </w:rPr>
      <w:t>203</w:t>
    </w:r>
    <w:r w:rsidRPr="00591E0B">
      <w:rPr>
        <w:rStyle w:val="PageNumber"/>
        <w:sz w:val="16"/>
        <w:szCs w:val="16"/>
      </w:rPr>
      <w:fldChar w:fldCharType="end"/>
    </w:r>
    <w:r>
      <w:rPr>
        <w:rStyle w:val="PageNumber"/>
        <w:sz w:val="16"/>
        <w:szCs w:val="16"/>
      </w:rPr>
      <w:t xml:space="preserve">                           </w:t>
    </w:r>
    <w:r w:rsidR="00B8599D">
      <w:rPr>
        <w:rStyle w:val="PageNumber"/>
        <w:sz w:val="16"/>
        <w:szCs w:val="16"/>
      </w:rPr>
      <w:t xml:space="preserve">                         Rev2017</w:t>
    </w:r>
    <w:r>
      <w:rPr>
        <w:rStyle w:val="PageNumber"/>
        <w:sz w:val="16"/>
        <w:szCs w:val="16"/>
      </w:rPr>
      <w:t>.06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F4E12" w:rsidRDefault="002F4E12">
      <w:r>
        <w:separator/>
      </w:r>
    </w:p>
  </w:footnote>
  <w:footnote w:type="continuationSeparator" w:id="0">
    <w:p w:rsidR="002F4E12" w:rsidRDefault="002F4E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91A99" w:rsidRDefault="00A91A99">
    <w:pPr>
      <w:pStyle w:val="Header"/>
    </w:pPr>
    <w:r>
      <w:t xml:space="preserve">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4A2027D0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3EE4398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9C1A01E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5DC2630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233864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9468E21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B156A6E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3E964EE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BFEC7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44C4829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3FE006F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0EB632E"/>
    <w:multiLevelType w:val="hybridMultilevel"/>
    <w:tmpl w:val="18F4C3B0"/>
    <w:lvl w:ilvl="0" w:tplc="ECD06AFE">
      <w:start w:val="1"/>
      <w:numFmt w:val="decimal"/>
      <w:lvlText w:val="%1."/>
      <w:lvlJc w:val="left"/>
      <w:pPr>
        <w:tabs>
          <w:tab w:val="num" w:pos="353"/>
        </w:tabs>
        <w:ind w:left="353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073"/>
        </w:tabs>
        <w:ind w:left="1073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93"/>
        </w:tabs>
        <w:ind w:left="1793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13"/>
        </w:tabs>
        <w:ind w:left="2513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33"/>
        </w:tabs>
        <w:ind w:left="3233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53"/>
        </w:tabs>
        <w:ind w:left="3953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73"/>
        </w:tabs>
        <w:ind w:left="4673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393"/>
        </w:tabs>
        <w:ind w:left="5393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13"/>
        </w:tabs>
        <w:ind w:left="6113" w:hanging="180"/>
      </w:pPr>
    </w:lvl>
  </w:abstractNum>
  <w:abstractNum w:abstractNumId="12" w15:restartNumberingAfterBreak="0">
    <w:nsid w:val="020D488B"/>
    <w:multiLevelType w:val="hybridMultilevel"/>
    <w:tmpl w:val="A002FB72"/>
    <w:lvl w:ilvl="0" w:tplc="E4AE878A">
      <w:start w:val="4"/>
      <w:numFmt w:val="decimal"/>
      <w:lvlText w:val="%1."/>
      <w:lvlJc w:val="left"/>
      <w:pPr>
        <w:tabs>
          <w:tab w:val="num" w:pos="353"/>
        </w:tabs>
        <w:ind w:left="353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73"/>
        </w:tabs>
        <w:ind w:left="1073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93"/>
        </w:tabs>
        <w:ind w:left="1793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13"/>
        </w:tabs>
        <w:ind w:left="2513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33"/>
        </w:tabs>
        <w:ind w:left="3233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53"/>
        </w:tabs>
        <w:ind w:left="3953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73"/>
        </w:tabs>
        <w:ind w:left="4673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393"/>
        </w:tabs>
        <w:ind w:left="5393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13"/>
        </w:tabs>
        <w:ind w:left="6113" w:hanging="180"/>
      </w:pPr>
    </w:lvl>
  </w:abstractNum>
  <w:abstractNum w:abstractNumId="13" w15:restartNumberingAfterBreak="0">
    <w:nsid w:val="08317893"/>
    <w:multiLevelType w:val="hybridMultilevel"/>
    <w:tmpl w:val="3CA8453A"/>
    <w:lvl w:ilvl="0" w:tplc="52CCE566">
      <w:start w:val="3"/>
      <w:numFmt w:val="decimal"/>
      <w:lvlText w:val="%1."/>
      <w:lvlJc w:val="left"/>
      <w:pPr>
        <w:tabs>
          <w:tab w:val="num" w:pos="353"/>
        </w:tabs>
        <w:ind w:left="353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73"/>
        </w:tabs>
        <w:ind w:left="1073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93"/>
        </w:tabs>
        <w:ind w:left="1793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13"/>
        </w:tabs>
        <w:ind w:left="2513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33"/>
        </w:tabs>
        <w:ind w:left="3233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53"/>
        </w:tabs>
        <w:ind w:left="3953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73"/>
        </w:tabs>
        <w:ind w:left="4673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393"/>
        </w:tabs>
        <w:ind w:left="5393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13"/>
        </w:tabs>
        <w:ind w:left="6113" w:hanging="180"/>
      </w:pPr>
    </w:lvl>
  </w:abstractNum>
  <w:abstractNum w:abstractNumId="14" w15:restartNumberingAfterBreak="0">
    <w:nsid w:val="0D5772CF"/>
    <w:multiLevelType w:val="hybridMultilevel"/>
    <w:tmpl w:val="EC4A5978"/>
    <w:lvl w:ilvl="0" w:tplc="AC98B736">
      <w:start w:val="1"/>
      <w:numFmt w:val="decimal"/>
      <w:lvlText w:val="%1."/>
      <w:lvlJc w:val="left"/>
      <w:pPr>
        <w:tabs>
          <w:tab w:val="num" w:pos="353"/>
        </w:tabs>
        <w:ind w:left="353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tabs>
          <w:tab w:val="num" w:pos="1073"/>
        </w:tabs>
        <w:ind w:left="1073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93"/>
        </w:tabs>
        <w:ind w:left="1793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13"/>
        </w:tabs>
        <w:ind w:left="2513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33"/>
        </w:tabs>
        <w:ind w:left="3233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53"/>
        </w:tabs>
        <w:ind w:left="3953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73"/>
        </w:tabs>
        <w:ind w:left="4673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393"/>
        </w:tabs>
        <w:ind w:left="5393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13"/>
        </w:tabs>
        <w:ind w:left="6113" w:hanging="180"/>
      </w:pPr>
    </w:lvl>
  </w:abstractNum>
  <w:abstractNum w:abstractNumId="15" w15:restartNumberingAfterBreak="0">
    <w:nsid w:val="12241E67"/>
    <w:multiLevelType w:val="hybridMultilevel"/>
    <w:tmpl w:val="0CF6BEA0"/>
    <w:lvl w:ilvl="0" w:tplc="88FE0BB2">
      <w:start w:val="1"/>
      <w:numFmt w:val="decimal"/>
      <w:lvlText w:val="%1."/>
      <w:lvlJc w:val="left"/>
      <w:pPr>
        <w:tabs>
          <w:tab w:val="num" w:pos="353"/>
        </w:tabs>
        <w:ind w:left="353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73"/>
        </w:tabs>
        <w:ind w:left="1073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93"/>
        </w:tabs>
        <w:ind w:left="1793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13"/>
        </w:tabs>
        <w:ind w:left="2513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33"/>
        </w:tabs>
        <w:ind w:left="3233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53"/>
        </w:tabs>
        <w:ind w:left="3953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73"/>
        </w:tabs>
        <w:ind w:left="4673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393"/>
        </w:tabs>
        <w:ind w:left="5393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13"/>
        </w:tabs>
        <w:ind w:left="6113" w:hanging="180"/>
      </w:pPr>
    </w:lvl>
  </w:abstractNum>
  <w:abstractNum w:abstractNumId="16" w15:restartNumberingAfterBreak="0">
    <w:nsid w:val="15E22B0A"/>
    <w:multiLevelType w:val="hybridMultilevel"/>
    <w:tmpl w:val="F17001E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1715486C"/>
    <w:multiLevelType w:val="hybridMultilevel"/>
    <w:tmpl w:val="9192071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1B070662"/>
    <w:multiLevelType w:val="hybridMultilevel"/>
    <w:tmpl w:val="480C651C"/>
    <w:lvl w:ilvl="0" w:tplc="5756E7BA">
      <w:start w:val="1"/>
      <w:numFmt w:val="decimal"/>
      <w:lvlText w:val="%1."/>
      <w:lvlJc w:val="left"/>
      <w:pPr>
        <w:tabs>
          <w:tab w:val="num" w:pos="353"/>
        </w:tabs>
        <w:ind w:left="353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73"/>
        </w:tabs>
        <w:ind w:left="1073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93"/>
        </w:tabs>
        <w:ind w:left="1793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13"/>
        </w:tabs>
        <w:ind w:left="2513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33"/>
        </w:tabs>
        <w:ind w:left="3233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53"/>
        </w:tabs>
        <w:ind w:left="3953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73"/>
        </w:tabs>
        <w:ind w:left="4673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393"/>
        </w:tabs>
        <w:ind w:left="5393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13"/>
        </w:tabs>
        <w:ind w:left="6113" w:hanging="180"/>
      </w:pPr>
    </w:lvl>
  </w:abstractNum>
  <w:abstractNum w:abstractNumId="19" w15:restartNumberingAfterBreak="0">
    <w:nsid w:val="1C5936B7"/>
    <w:multiLevelType w:val="hybridMultilevel"/>
    <w:tmpl w:val="40A2E796"/>
    <w:lvl w:ilvl="0" w:tplc="0E1CB08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0" w15:restartNumberingAfterBreak="0">
    <w:nsid w:val="1E3E60A8"/>
    <w:multiLevelType w:val="hybridMultilevel"/>
    <w:tmpl w:val="5170BE88"/>
    <w:lvl w:ilvl="0" w:tplc="5CDE1A38">
      <w:start w:val="1"/>
      <w:numFmt w:val="decimal"/>
      <w:lvlText w:val="%1."/>
      <w:lvlJc w:val="left"/>
      <w:pPr>
        <w:tabs>
          <w:tab w:val="num" w:pos="353"/>
        </w:tabs>
        <w:ind w:left="353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73"/>
        </w:tabs>
        <w:ind w:left="1073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93"/>
        </w:tabs>
        <w:ind w:left="1793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13"/>
        </w:tabs>
        <w:ind w:left="2513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33"/>
        </w:tabs>
        <w:ind w:left="3233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53"/>
        </w:tabs>
        <w:ind w:left="3953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73"/>
        </w:tabs>
        <w:ind w:left="4673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393"/>
        </w:tabs>
        <w:ind w:left="5393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13"/>
        </w:tabs>
        <w:ind w:left="6113" w:hanging="180"/>
      </w:pPr>
    </w:lvl>
  </w:abstractNum>
  <w:abstractNum w:abstractNumId="21" w15:restartNumberingAfterBreak="0">
    <w:nsid w:val="1F8620D3"/>
    <w:multiLevelType w:val="hybridMultilevel"/>
    <w:tmpl w:val="EF52AA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11A1739"/>
    <w:multiLevelType w:val="hybridMultilevel"/>
    <w:tmpl w:val="35F8F3D4"/>
    <w:lvl w:ilvl="0" w:tplc="A96E5EE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3" w15:restartNumberingAfterBreak="0">
    <w:nsid w:val="25DB7002"/>
    <w:multiLevelType w:val="hybridMultilevel"/>
    <w:tmpl w:val="967EF2F6"/>
    <w:lvl w:ilvl="0" w:tplc="60CE132A">
      <w:start w:val="1"/>
      <w:numFmt w:val="decimal"/>
      <w:lvlText w:val="%1."/>
      <w:lvlJc w:val="left"/>
      <w:pPr>
        <w:tabs>
          <w:tab w:val="num" w:pos="353"/>
        </w:tabs>
        <w:ind w:left="353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73"/>
        </w:tabs>
        <w:ind w:left="1073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93"/>
        </w:tabs>
        <w:ind w:left="1793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13"/>
        </w:tabs>
        <w:ind w:left="2513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33"/>
        </w:tabs>
        <w:ind w:left="3233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53"/>
        </w:tabs>
        <w:ind w:left="3953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73"/>
        </w:tabs>
        <w:ind w:left="4673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393"/>
        </w:tabs>
        <w:ind w:left="5393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13"/>
        </w:tabs>
        <w:ind w:left="6113" w:hanging="180"/>
      </w:pPr>
    </w:lvl>
  </w:abstractNum>
  <w:abstractNum w:abstractNumId="24" w15:restartNumberingAfterBreak="0">
    <w:nsid w:val="2E6B0B3A"/>
    <w:multiLevelType w:val="hybridMultilevel"/>
    <w:tmpl w:val="F5F2D82C"/>
    <w:lvl w:ilvl="0" w:tplc="16AE904A">
      <w:start w:val="1"/>
      <w:numFmt w:val="decimal"/>
      <w:lvlText w:val="%1."/>
      <w:lvlJc w:val="left"/>
      <w:pPr>
        <w:tabs>
          <w:tab w:val="num" w:pos="353"/>
        </w:tabs>
        <w:ind w:left="353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73"/>
        </w:tabs>
        <w:ind w:left="1073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93"/>
        </w:tabs>
        <w:ind w:left="1793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13"/>
        </w:tabs>
        <w:ind w:left="2513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33"/>
        </w:tabs>
        <w:ind w:left="3233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53"/>
        </w:tabs>
        <w:ind w:left="3953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73"/>
        </w:tabs>
        <w:ind w:left="4673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393"/>
        </w:tabs>
        <w:ind w:left="5393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13"/>
        </w:tabs>
        <w:ind w:left="6113" w:hanging="180"/>
      </w:pPr>
    </w:lvl>
  </w:abstractNum>
  <w:abstractNum w:abstractNumId="25" w15:restartNumberingAfterBreak="0">
    <w:nsid w:val="32454BF3"/>
    <w:multiLevelType w:val="hybridMultilevel"/>
    <w:tmpl w:val="ED06ABB6"/>
    <w:lvl w:ilvl="0" w:tplc="D64A94C2">
      <w:start w:val="1"/>
      <w:numFmt w:val="decimal"/>
      <w:lvlText w:val="%1."/>
      <w:lvlJc w:val="left"/>
      <w:pPr>
        <w:tabs>
          <w:tab w:val="num" w:pos="353"/>
        </w:tabs>
        <w:ind w:left="353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tabs>
          <w:tab w:val="num" w:pos="1073"/>
        </w:tabs>
        <w:ind w:left="1073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93"/>
        </w:tabs>
        <w:ind w:left="1793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13"/>
        </w:tabs>
        <w:ind w:left="2513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33"/>
        </w:tabs>
        <w:ind w:left="3233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53"/>
        </w:tabs>
        <w:ind w:left="3953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73"/>
        </w:tabs>
        <w:ind w:left="4673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393"/>
        </w:tabs>
        <w:ind w:left="5393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13"/>
        </w:tabs>
        <w:ind w:left="6113" w:hanging="180"/>
      </w:pPr>
    </w:lvl>
  </w:abstractNum>
  <w:abstractNum w:abstractNumId="26" w15:restartNumberingAfterBreak="0">
    <w:nsid w:val="34B70EA1"/>
    <w:multiLevelType w:val="hybridMultilevel"/>
    <w:tmpl w:val="9498FF4E"/>
    <w:lvl w:ilvl="0" w:tplc="9C4EDA2E">
      <w:start w:val="1"/>
      <w:numFmt w:val="decimal"/>
      <w:lvlText w:val="%1."/>
      <w:lvlJc w:val="left"/>
      <w:pPr>
        <w:tabs>
          <w:tab w:val="num" w:pos="353"/>
        </w:tabs>
        <w:ind w:left="353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073"/>
        </w:tabs>
        <w:ind w:left="1073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93"/>
        </w:tabs>
        <w:ind w:left="1793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13"/>
        </w:tabs>
        <w:ind w:left="2513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33"/>
        </w:tabs>
        <w:ind w:left="3233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53"/>
        </w:tabs>
        <w:ind w:left="3953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73"/>
        </w:tabs>
        <w:ind w:left="4673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393"/>
        </w:tabs>
        <w:ind w:left="5393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13"/>
        </w:tabs>
        <w:ind w:left="6113" w:hanging="180"/>
      </w:pPr>
    </w:lvl>
  </w:abstractNum>
  <w:abstractNum w:abstractNumId="27" w15:restartNumberingAfterBreak="0">
    <w:nsid w:val="39B940C0"/>
    <w:multiLevelType w:val="multilevel"/>
    <w:tmpl w:val="D7266728"/>
    <w:lvl w:ilvl="0">
      <w:start w:val="1"/>
      <w:numFmt w:val="decimal"/>
      <w:lvlText w:val="%1."/>
      <w:lvlJc w:val="left"/>
      <w:pPr>
        <w:tabs>
          <w:tab w:val="num" w:pos="353"/>
        </w:tabs>
        <w:ind w:left="353"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tabs>
          <w:tab w:val="num" w:pos="1073"/>
        </w:tabs>
        <w:ind w:left="1073" w:hanging="360"/>
      </w:pPr>
    </w:lvl>
    <w:lvl w:ilvl="2">
      <w:start w:val="1"/>
      <w:numFmt w:val="lowerRoman"/>
      <w:lvlText w:val="%3."/>
      <w:lvlJc w:val="right"/>
      <w:pPr>
        <w:tabs>
          <w:tab w:val="num" w:pos="1793"/>
        </w:tabs>
        <w:ind w:left="1793" w:hanging="180"/>
      </w:pPr>
    </w:lvl>
    <w:lvl w:ilvl="3">
      <w:start w:val="1"/>
      <w:numFmt w:val="decimal"/>
      <w:lvlText w:val="%4."/>
      <w:lvlJc w:val="left"/>
      <w:pPr>
        <w:tabs>
          <w:tab w:val="num" w:pos="2513"/>
        </w:tabs>
        <w:ind w:left="2513" w:hanging="360"/>
      </w:pPr>
    </w:lvl>
    <w:lvl w:ilvl="4">
      <w:start w:val="1"/>
      <w:numFmt w:val="lowerLetter"/>
      <w:lvlText w:val="%5."/>
      <w:lvlJc w:val="left"/>
      <w:pPr>
        <w:tabs>
          <w:tab w:val="num" w:pos="3233"/>
        </w:tabs>
        <w:ind w:left="3233" w:hanging="360"/>
      </w:pPr>
    </w:lvl>
    <w:lvl w:ilvl="5">
      <w:start w:val="1"/>
      <w:numFmt w:val="lowerRoman"/>
      <w:lvlText w:val="%6."/>
      <w:lvlJc w:val="right"/>
      <w:pPr>
        <w:tabs>
          <w:tab w:val="num" w:pos="3953"/>
        </w:tabs>
        <w:ind w:left="3953" w:hanging="180"/>
      </w:pPr>
    </w:lvl>
    <w:lvl w:ilvl="6">
      <w:start w:val="1"/>
      <w:numFmt w:val="decimal"/>
      <w:lvlText w:val="%7."/>
      <w:lvlJc w:val="left"/>
      <w:pPr>
        <w:tabs>
          <w:tab w:val="num" w:pos="4673"/>
        </w:tabs>
        <w:ind w:left="4673" w:hanging="360"/>
      </w:pPr>
    </w:lvl>
    <w:lvl w:ilvl="7">
      <w:start w:val="1"/>
      <w:numFmt w:val="lowerLetter"/>
      <w:lvlText w:val="%8."/>
      <w:lvlJc w:val="left"/>
      <w:pPr>
        <w:tabs>
          <w:tab w:val="num" w:pos="5393"/>
        </w:tabs>
        <w:ind w:left="5393" w:hanging="360"/>
      </w:pPr>
    </w:lvl>
    <w:lvl w:ilvl="8">
      <w:start w:val="1"/>
      <w:numFmt w:val="lowerRoman"/>
      <w:lvlText w:val="%9."/>
      <w:lvlJc w:val="right"/>
      <w:pPr>
        <w:tabs>
          <w:tab w:val="num" w:pos="6113"/>
        </w:tabs>
        <w:ind w:left="6113" w:hanging="180"/>
      </w:pPr>
    </w:lvl>
  </w:abstractNum>
  <w:abstractNum w:abstractNumId="28" w15:restartNumberingAfterBreak="0">
    <w:nsid w:val="3D8F5BF2"/>
    <w:multiLevelType w:val="hybridMultilevel"/>
    <w:tmpl w:val="58A672B0"/>
    <w:lvl w:ilvl="0" w:tplc="9FA624E2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9" w15:restartNumberingAfterBreak="0">
    <w:nsid w:val="3DC32871"/>
    <w:multiLevelType w:val="hybridMultilevel"/>
    <w:tmpl w:val="2C06306E"/>
    <w:lvl w:ilvl="0" w:tplc="75640E7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0" w15:restartNumberingAfterBreak="0">
    <w:nsid w:val="3F166668"/>
    <w:multiLevelType w:val="hybridMultilevel"/>
    <w:tmpl w:val="217CFAF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453241CE"/>
    <w:multiLevelType w:val="hybridMultilevel"/>
    <w:tmpl w:val="40B2387C"/>
    <w:lvl w:ilvl="0" w:tplc="7012EE34">
      <w:start w:val="3"/>
      <w:numFmt w:val="decimal"/>
      <w:lvlText w:val="%1."/>
      <w:lvlJc w:val="left"/>
      <w:pPr>
        <w:tabs>
          <w:tab w:val="num" w:pos="353"/>
        </w:tabs>
        <w:ind w:left="353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73"/>
        </w:tabs>
        <w:ind w:left="1073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93"/>
        </w:tabs>
        <w:ind w:left="1793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13"/>
        </w:tabs>
        <w:ind w:left="2513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33"/>
        </w:tabs>
        <w:ind w:left="3233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53"/>
        </w:tabs>
        <w:ind w:left="3953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73"/>
        </w:tabs>
        <w:ind w:left="4673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393"/>
        </w:tabs>
        <w:ind w:left="5393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13"/>
        </w:tabs>
        <w:ind w:left="6113" w:hanging="180"/>
      </w:pPr>
    </w:lvl>
  </w:abstractNum>
  <w:abstractNum w:abstractNumId="32" w15:restartNumberingAfterBreak="0">
    <w:nsid w:val="4B1937C5"/>
    <w:multiLevelType w:val="hybridMultilevel"/>
    <w:tmpl w:val="1608B088"/>
    <w:lvl w:ilvl="0" w:tplc="9D88F972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4C1D3EEE"/>
    <w:multiLevelType w:val="hybridMultilevel"/>
    <w:tmpl w:val="6DF24FEA"/>
    <w:lvl w:ilvl="0" w:tplc="EF2AAB48">
      <w:start w:val="3"/>
      <w:numFmt w:val="decimal"/>
      <w:lvlText w:val="%1."/>
      <w:lvlJc w:val="left"/>
      <w:pPr>
        <w:tabs>
          <w:tab w:val="num" w:pos="353"/>
        </w:tabs>
        <w:ind w:left="353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073"/>
        </w:tabs>
        <w:ind w:left="1073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93"/>
        </w:tabs>
        <w:ind w:left="1793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13"/>
        </w:tabs>
        <w:ind w:left="2513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33"/>
        </w:tabs>
        <w:ind w:left="3233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53"/>
        </w:tabs>
        <w:ind w:left="3953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73"/>
        </w:tabs>
        <w:ind w:left="4673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393"/>
        </w:tabs>
        <w:ind w:left="5393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13"/>
        </w:tabs>
        <w:ind w:left="6113" w:hanging="180"/>
      </w:pPr>
    </w:lvl>
  </w:abstractNum>
  <w:abstractNum w:abstractNumId="34" w15:restartNumberingAfterBreak="0">
    <w:nsid w:val="50E934A2"/>
    <w:multiLevelType w:val="hybridMultilevel"/>
    <w:tmpl w:val="251CF7A2"/>
    <w:lvl w:ilvl="0" w:tplc="A126B6EC">
      <w:start w:val="1"/>
      <w:numFmt w:val="decimal"/>
      <w:lvlText w:val="%1."/>
      <w:lvlJc w:val="left"/>
      <w:pPr>
        <w:tabs>
          <w:tab w:val="num" w:pos="353"/>
        </w:tabs>
        <w:ind w:left="353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73"/>
        </w:tabs>
        <w:ind w:left="1073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93"/>
        </w:tabs>
        <w:ind w:left="1793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13"/>
        </w:tabs>
        <w:ind w:left="2513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33"/>
        </w:tabs>
        <w:ind w:left="3233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53"/>
        </w:tabs>
        <w:ind w:left="3953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73"/>
        </w:tabs>
        <w:ind w:left="4673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393"/>
        </w:tabs>
        <w:ind w:left="5393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13"/>
        </w:tabs>
        <w:ind w:left="6113" w:hanging="180"/>
      </w:pPr>
    </w:lvl>
  </w:abstractNum>
  <w:abstractNum w:abstractNumId="35" w15:restartNumberingAfterBreak="0">
    <w:nsid w:val="56886EF7"/>
    <w:multiLevelType w:val="hybridMultilevel"/>
    <w:tmpl w:val="F7E23026"/>
    <w:lvl w:ilvl="0" w:tplc="D85827DE">
      <w:start w:val="1"/>
      <w:numFmt w:val="decimal"/>
      <w:lvlText w:val="%1."/>
      <w:lvlJc w:val="left"/>
      <w:pPr>
        <w:tabs>
          <w:tab w:val="num" w:pos="353"/>
        </w:tabs>
        <w:ind w:left="353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73"/>
        </w:tabs>
        <w:ind w:left="1073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93"/>
        </w:tabs>
        <w:ind w:left="1793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13"/>
        </w:tabs>
        <w:ind w:left="2513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33"/>
        </w:tabs>
        <w:ind w:left="3233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53"/>
        </w:tabs>
        <w:ind w:left="3953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73"/>
        </w:tabs>
        <w:ind w:left="4673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393"/>
        </w:tabs>
        <w:ind w:left="5393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13"/>
        </w:tabs>
        <w:ind w:left="6113" w:hanging="180"/>
      </w:pPr>
    </w:lvl>
  </w:abstractNum>
  <w:abstractNum w:abstractNumId="36" w15:restartNumberingAfterBreak="0">
    <w:nsid w:val="5BF51655"/>
    <w:multiLevelType w:val="hybridMultilevel"/>
    <w:tmpl w:val="2DE40D18"/>
    <w:lvl w:ilvl="0" w:tplc="A42E1F24">
      <w:start w:val="1"/>
      <w:numFmt w:val="decimal"/>
      <w:lvlText w:val="%1."/>
      <w:lvlJc w:val="left"/>
      <w:pPr>
        <w:tabs>
          <w:tab w:val="num" w:pos="353"/>
        </w:tabs>
        <w:ind w:left="353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73"/>
        </w:tabs>
        <w:ind w:left="1073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93"/>
        </w:tabs>
        <w:ind w:left="1793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13"/>
        </w:tabs>
        <w:ind w:left="2513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33"/>
        </w:tabs>
        <w:ind w:left="3233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53"/>
        </w:tabs>
        <w:ind w:left="3953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73"/>
        </w:tabs>
        <w:ind w:left="4673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393"/>
        </w:tabs>
        <w:ind w:left="5393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13"/>
        </w:tabs>
        <w:ind w:left="6113" w:hanging="180"/>
      </w:pPr>
    </w:lvl>
  </w:abstractNum>
  <w:abstractNum w:abstractNumId="37" w15:restartNumberingAfterBreak="0">
    <w:nsid w:val="5D0E2070"/>
    <w:multiLevelType w:val="hybridMultilevel"/>
    <w:tmpl w:val="D7266728"/>
    <w:lvl w:ilvl="0" w:tplc="7C2AD37C">
      <w:start w:val="1"/>
      <w:numFmt w:val="decimal"/>
      <w:lvlText w:val="%1."/>
      <w:lvlJc w:val="left"/>
      <w:pPr>
        <w:tabs>
          <w:tab w:val="num" w:pos="353"/>
        </w:tabs>
        <w:ind w:left="353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73"/>
        </w:tabs>
        <w:ind w:left="1073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93"/>
        </w:tabs>
        <w:ind w:left="1793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13"/>
        </w:tabs>
        <w:ind w:left="2513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33"/>
        </w:tabs>
        <w:ind w:left="3233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53"/>
        </w:tabs>
        <w:ind w:left="3953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73"/>
        </w:tabs>
        <w:ind w:left="4673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393"/>
        </w:tabs>
        <w:ind w:left="5393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13"/>
        </w:tabs>
        <w:ind w:left="6113" w:hanging="180"/>
      </w:pPr>
    </w:lvl>
  </w:abstractNum>
  <w:abstractNum w:abstractNumId="38" w15:restartNumberingAfterBreak="0">
    <w:nsid w:val="5D3E6F3E"/>
    <w:multiLevelType w:val="hybridMultilevel"/>
    <w:tmpl w:val="496E54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2A3636C"/>
    <w:multiLevelType w:val="hybridMultilevel"/>
    <w:tmpl w:val="0D8E614E"/>
    <w:lvl w:ilvl="0" w:tplc="88662808">
      <w:start w:val="1"/>
      <w:numFmt w:val="decimal"/>
      <w:lvlText w:val="%1."/>
      <w:lvlJc w:val="left"/>
      <w:pPr>
        <w:tabs>
          <w:tab w:val="num" w:pos="353"/>
        </w:tabs>
        <w:ind w:left="353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73"/>
        </w:tabs>
        <w:ind w:left="1073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93"/>
        </w:tabs>
        <w:ind w:left="1793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13"/>
        </w:tabs>
        <w:ind w:left="2513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33"/>
        </w:tabs>
        <w:ind w:left="3233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53"/>
        </w:tabs>
        <w:ind w:left="3953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73"/>
        </w:tabs>
        <w:ind w:left="4673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393"/>
        </w:tabs>
        <w:ind w:left="5393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13"/>
        </w:tabs>
        <w:ind w:left="6113" w:hanging="180"/>
      </w:pPr>
    </w:lvl>
  </w:abstractNum>
  <w:abstractNum w:abstractNumId="40" w15:restartNumberingAfterBreak="0">
    <w:nsid w:val="64653A5D"/>
    <w:multiLevelType w:val="hybridMultilevel"/>
    <w:tmpl w:val="6FC2BE32"/>
    <w:lvl w:ilvl="0" w:tplc="0C8250A4">
      <w:start w:val="2"/>
      <w:numFmt w:val="decimal"/>
      <w:lvlText w:val="%1."/>
      <w:lvlJc w:val="left"/>
      <w:pPr>
        <w:tabs>
          <w:tab w:val="num" w:pos="353"/>
        </w:tabs>
        <w:ind w:left="353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73"/>
        </w:tabs>
        <w:ind w:left="1073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93"/>
        </w:tabs>
        <w:ind w:left="1793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13"/>
        </w:tabs>
        <w:ind w:left="2513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33"/>
        </w:tabs>
        <w:ind w:left="3233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53"/>
        </w:tabs>
        <w:ind w:left="3953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73"/>
        </w:tabs>
        <w:ind w:left="4673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393"/>
        </w:tabs>
        <w:ind w:left="5393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13"/>
        </w:tabs>
        <w:ind w:left="6113" w:hanging="180"/>
      </w:pPr>
    </w:lvl>
  </w:abstractNum>
  <w:abstractNum w:abstractNumId="41" w15:restartNumberingAfterBreak="0">
    <w:nsid w:val="65B3412C"/>
    <w:multiLevelType w:val="hybridMultilevel"/>
    <w:tmpl w:val="F5F8D684"/>
    <w:lvl w:ilvl="0" w:tplc="9BD824EC">
      <w:start w:val="1"/>
      <w:numFmt w:val="decimal"/>
      <w:lvlText w:val="%1."/>
      <w:lvlJc w:val="left"/>
      <w:pPr>
        <w:tabs>
          <w:tab w:val="num" w:pos="353"/>
        </w:tabs>
        <w:ind w:left="353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73"/>
        </w:tabs>
        <w:ind w:left="1073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93"/>
        </w:tabs>
        <w:ind w:left="1793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13"/>
        </w:tabs>
        <w:ind w:left="2513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33"/>
        </w:tabs>
        <w:ind w:left="3233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53"/>
        </w:tabs>
        <w:ind w:left="3953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73"/>
        </w:tabs>
        <w:ind w:left="4673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393"/>
        </w:tabs>
        <w:ind w:left="5393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13"/>
        </w:tabs>
        <w:ind w:left="6113" w:hanging="180"/>
      </w:pPr>
    </w:lvl>
  </w:abstractNum>
  <w:abstractNum w:abstractNumId="42" w15:restartNumberingAfterBreak="0">
    <w:nsid w:val="662159BD"/>
    <w:multiLevelType w:val="hybridMultilevel"/>
    <w:tmpl w:val="C61A609A"/>
    <w:lvl w:ilvl="0" w:tplc="2FF4FCCC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3" w15:restartNumberingAfterBreak="0">
    <w:nsid w:val="67550582"/>
    <w:multiLevelType w:val="hybridMultilevel"/>
    <w:tmpl w:val="C5CA6F30"/>
    <w:lvl w:ilvl="0" w:tplc="CAE40526">
      <w:start w:val="2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4" w15:restartNumberingAfterBreak="0">
    <w:nsid w:val="6FF42702"/>
    <w:multiLevelType w:val="hybridMultilevel"/>
    <w:tmpl w:val="0DAE13C2"/>
    <w:lvl w:ilvl="0" w:tplc="07FE08A6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5" w15:restartNumberingAfterBreak="0">
    <w:nsid w:val="7196537E"/>
    <w:multiLevelType w:val="hybridMultilevel"/>
    <w:tmpl w:val="15664A9C"/>
    <w:lvl w:ilvl="0" w:tplc="BC2C6F8E">
      <w:start w:val="1"/>
      <w:numFmt w:val="decimal"/>
      <w:lvlText w:val="%1."/>
      <w:lvlJc w:val="left"/>
      <w:pPr>
        <w:tabs>
          <w:tab w:val="num" w:pos="353"/>
        </w:tabs>
        <w:ind w:left="353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73"/>
        </w:tabs>
        <w:ind w:left="1073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93"/>
        </w:tabs>
        <w:ind w:left="1793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13"/>
        </w:tabs>
        <w:ind w:left="2513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33"/>
        </w:tabs>
        <w:ind w:left="3233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53"/>
        </w:tabs>
        <w:ind w:left="3953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73"/>
        </w:tabs>
        <w:ind w:left="4673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393"/>
        </w:tabs>
        <w:ind w:left="5393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13"/>
        </w:tabs>
        <w:ind w:left="6113" w:hanging="180"/>
      </w:pPr>
    </w:lvl>
  </w:abstractNum>
  <w:abstractNum w:abstractNumId="46" w15:restartNumberingAfterBreak="0">
    <w:nsid w:val="77D33C97"/>
    <w:multiLevelType w:val="hybridMultilevel"/>
    <w:tmpl w:val="D020D97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7" w15:restartNumberingAfterBreak="0">
    <w:nsid w:val="799B6F60"/>
    <w:multiLevelType w:val="hybridMultilevel"/>
    <w:tmpl w:val="18143F50"/>
    <w:lvl w:ilvl="0" w:tplc="7030502C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8" w15:restartNumberingAfterBreak="0">
    <w:nsid w:val="7F7F7E4D"/>
    <w:multiLevelType w:val="hybridMultilevel"/>
    <w:tmpl w:val="6A442734"/>
    <w:lvl w:ilvl="0" w:tplc="6CC4392A">
      <w:start w:val="1"/>
      <w:numFmt w:val="decimal"/>
      <w:lvlText w:val="%1."/>
      <w:lvlJc w:val="left"/>
      <w:pPr>
        <w:tabs>
          <w:tab w:val="num" w:pos="353"/>
        </w:tabs>
        <w:ind w:left="353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073"/>
        </w:tabs>
        <w:ind w:left="1073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93"/>
        </w:tabs>
        <w:ind w:left="1793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13"/>
        </w:tabs>
        <w:ind w:left="2513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33"/>
        </w:tabs>
        <w:ind w:left="3233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53"/>
        </w:tabs>
        <w:ind w:left="3953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73"/>
        </w:tabs>
        <w:ind w:left="4673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393"/>
        </w:tabs>
        <w:ind w:left="5393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13"/>
        </w:tabs>
        <w:ind w:left="6113" w:hanging="180"/>
      </w:pPr>
    </w:lvl>
  </w:abstractNum>
  <w:num w:numId="1">
    <w:abstractNumId w:val="31"/>
  </w:num>
  <w:num w:numId="2">
    <w:abstractNumId w:val="33"/>
  </w:num>
  <w:num w:numId="3">
    <w:abstractNumId w:val="11"/>
  </w:num>
  <w:num w:numId="4">
    <w:abstractNumId w:val="26"/>
  </w:num>
  <w:num w:numId="5">
    <w:abstractNumId w:val="46"/>
  </w:num>
  <w:num w:numId="6">
    <w:abstractNumId w:val="48"/>
  </w:num>
  <w:num w:numId="7">
    <w:abstractNumId w:val="30"/>
  </w:num>
  <w:num w:numId="8">
    <w:abstractNumId w:val="17"/>
  </w:num>
  <w:num w:numId="9">
    <w:abstractNumId w:val="15"/>
  </w:num>
  <w:num w:numId="10">
    <w:abstractNumId w:val="45"/>
  </w:num>
  <w:num w:numId="11">
    <w:abstractNumId w:val="41"/>
  </w:num>
  <w:num w:numId="12">
    <w:abstractNumId w:val="39"/>
  </w:num>
  <w:num w:numId="13">
    <w:abstractNumId w:val="24"/>
  </w:num>
  <w:num w:numId="14">
    <w:abstractNumId w:val="10"/>
  </w:num>
  <w:num w:numId="15">
    <w:abstractNumId w:val="8"/>
  </w:num>
  <w:num w:numId="16">
    <w:abstractNumId w:val="7"/>
  </w:num>
  <w:num w:numId="17">
    <w:abstractNumId w:val="6"/>
  </w:num>
  <w:num w:numId="18">
    <w:abstractNumId w:val="5"/>
  </w:num>
  <w:num w:numId="19">
    <w:abstractNumId w:val="9"/>
  </w:num>
  <w:num w:numId="20">
    <w:abstractNumId w:val="4"/>
  </w:num>
  <w:num w:numId="21">
    <w:abstractNumId w:val="3"/>
  </w:num>
  <w:num w:numId="22">
    <w:abstractNumId w:val="2"/>
  </w:num>
  <w:num w:numId="23">
    <w:abstractNumId w:val="1"/>
  </w:num>
  <w:num w:numId="24">
    <w:abstractNumId w:val="19"/>
  </w:num>
  <w:num w:numId="25">
    <w:abstractNumId w:val="12"/>
  </w:num>
  <w:num w:numId="26">
    <w:abstractNumId w:val="18"/>
  </w:num>
  <w:num w:numId="27">
    <w:abstractNumId w:val="13"/>
  </w:num>
  <w:num w:numId="28">
    <w:abstractNumId w:val="23"/>
  </w:num>
  <w:num w:numId="29">
    <w:abstractNumId w:val="14"/>
  </w:num>
  <w:num w:numId="30">
    <w:abstractNumId w:val="29"/>
  </w:num>
  <w:num w:numId="31">
    <w:abstractNumId w:val="40"/>
  </w:num>
  <w:num w:numId="32">
    <w:abstractNumId w:val="25"/>
  </w:num>
  <w:num w:numId="33">
    <w:abstractNumId w:val="22"/>
  </w:num>
  <w:num w:numId="34">
    <w:abstractNumId w:val="20"/>
  </w:num>
  <w:num w:numId="35">
    <w:abstractNumId w:val="34"/>
  </w:num>
  <w:num w:numId="36">
    <w:abstractNumId w:val="35"/>
  </w:num>
  <w:num w:numId="37">
    <w:abstractNumId w:val="37"/>
  </w:num>
  <w:num w:numId="38">
    <w:abstractNumId w:val="36"/>
  </w:num>
  <w:num w:numId="39">
    <w:abstractNumId w:val="27"/>
  </w:num>
  <w:num w:numId="40">
    <w:abstractNumId w:val="43"/>
  </w:num>
  <w:num w:numId="41">
    <w:abstractNumId w:val="44"/>
  </w:num>
  <w:num w:numId="42">
    <w:abstractNumId w:val="32"/>
  </w:num>
  <w:num w:numId="43">
    <w:abstractNumId w:val="16"/>
  </w:num>
  <w:num w:numId="44">
    <w:abstractNumId w:val="28"/>
  </w:num>
  <w:num w:numId="45">
    <w:abstractNumId w:val="47"/>
  </w:num>
  <w:num w:numId="46">
    <w:abstractNumId w:val="38"/>
  </w:num>
  <w:num w:numId="47">
    <w:abstractNumId w:val="0"/>
  </w:num>
  <w:num w:numId="48">
    <w:abstractNumId w:val="21"/>
  </w:num>
  <w:num w:numId="49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embedSystemFonts/>
  <w:hideSpellingErrors/>
  <w:hideGrammaticalErrors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drawingGridHorizontalSpacing w:val="123"/>
  <w:displayHorizont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333"/>
    <w:rsid w:val="00005B27"/>
    <w:rsid w:val="0001158A"/>
    <w:rsid w:val="00011B5F"/>
    <w:rsid w:val="000162B9"/>
    <w:rsid w:val="000162F4"/>
    <w:rsid w:val="000214CC"/>
    <w:rsid w:val="000215BC"/>
    <w:rsid w:val="000304F5"/>
    <w:rsid w:val="00032356"/>
    <w:rsid w:val="0003393C"/>
    <w:rsid w:val="00033CAD"/>
    <w:rsid w:val="00033E00"/>
    <w:rsid w:val="000379BA"/>
    <w:rsid w:val="000428AD"/>
    <w:rsid w:val="000439F6"/>
    <w:rsid w:val="0004479A"/>
    <w:rsid w:val="00053B61"/>
    <w:rsid w:val="00056977"/>
    <w:rsid w:val="00057999"/>
    <w:rsid w:val="00061443"/>
    <w:rsid w:val="000676BB"/>
    <w:rsid w:val="0007060F"/>
    <w:rsid w:val="00074DF8"/>
    <w:rsid w:val="00081C7D"/>
    <w:rsid w:val="000835D3"/>
    <w:rsid w:val="000870E9"/>
    <w:rsid w:val="00091CA9"/>
    <w:rsid w:val="00093E68"/>
    <w:rsid w:val="000956C7"/>
    <w:rsid w:val="000A0387"/>
    <w:rsid w:val="000A21A2"/>
    <w:rsid w:val="000A3D0A"/>
    <w:rsid w:val="000A68C5"/>
    <w:rsid w:val="000A6DD6"/>
    <w:rsid w:val="000A7F04"/>
    <w:rsid w:val="000B3959"/>
    <w:rsid w:val="000B3E9F"/>
    <w:rsid w:val="000B61B9"/>
    <w:rsid w:val="000C01D0"/>
    <w:rsid w:val="000C03CF"/>
    <w:rsid w:val="000C0A6D"/>
    <w:rsid w:val="000C2D06"/>
    <w:rsid w:val="000C6ECD"/>
    <w:rsid w:val="000D1751"/>
    <w:rsid w:val="000D2905"/>
    <w:rsid w:val="000D2D95"/>
    <w:rsid w:val="000D3759"/>
    <w:rsid w:val="000D3AC7"/>
    <w:rsid w:val="000D4439"/>
    <w:rsid w:val="000D4794"/>
    <w:rsid w:val="000D48D6"/>
    <w:rsid w:val="000D49B2"/>
    <w:rsid w:val="000D55D1"/>
    <w:rsid w:val="000D640E"/>
    <w:rsid w:val="000E1CF3"/>
    <w:rsid w:val="000E1F09"/>
    <w:rsid w:val="000E4466"/>
    <w:rsid w:val="000E62C0"/>
    <w:rsid w:val="000E7993"/>
    <w:rsid w:val="000E7C9C"/>
    <w:rsid w:val="000F45A8"/>
    <w:rsid w:val="00100615"/>
    <w:rsid w:val="00101C28"/>
    <w:rsid w:val="001058C0"/>
    <w:rsid w:val="001059EF"/>
    <w:rsid w:val="00107288"/>
    <w:rsid w:val="001109EC"/>
    <w:rsid w:val="00113492"/>
    <w:rsid w:val="00113DEF"/>
    <w:rsid w:val="00114307"/>
    <w:rsid w:val="00117274"/>
    <w:rsid w:val="00117832"/>
    <w:rsid w:val="00120523"/>
    <w:rsid w:val="00121069"/>
    <w:rsid w:val="00121C75"/>
    <w:rsid w:val="00123F81"/>
    <w:rsid w:val="00127515"/>
    <w:rsid w:val="00131722"/>
    <w:rsid w:val="00135DD2"/>
    <w:rsid w:val="001376B6"/>
    <w:rsid w:val="001402B6"/>
    <w:rsid w:val="00140BF8"/>
    <w:rsid w:val="001415E3"/>
    <w:rsid w:val="001463EB"/>
    <w:rsid w:val="00146BA0"/>
    <w:rsid w:val="00151469"/>
    <w:rsid w:val="001514B6"/>
    <w:rsid w:val="00152681"/>
    <w:rsid w:val="00152CFC"/>
    <w:rsid w:val="00152E22"/>
    <w:rsid w:val="00152FEC"/>
    <w:rsid w:val="00153517"/>
    <w:rsid w:val="0015514A"/>
    <w:rsid w:val="00157E1B"/>
    <w:rsid w:val="0016114B"/>
    <w:rsid w:val="00161AC5"/>
    <w:rsid w:val="001625C0"/>
    <w:rsid w:val="00162F89"/>
    <w:rsid w:val="00172909"/>
    <w:rsid w:val="001760EE"/>
    <w:rsid w:val="00185E95"/>
    <w:rsid w:val="00186E29"/>
    <w:rsid w:val="001872B5"/>
    <w:rsid w:val="00187E8E"/>
    <w:rsid w:val="00191B60"/>
    <w:rsid w:val="00192735"/>
    <w:rsid w:val="00196BEA"/>
    <w:rsid w:val="001A16AE"/>
    <w:rsid w:val="001A36D4"/>
    <w:rsid w:val="001B05DF"/>
    <w:rsid w:val="001B13C4"/>
    <w:rsid w:val="001B1724"/>
    <w:rsid w:val="001B2B1D"/>
    <w:rsid w:val="001B5754"/>
    <w:rsid w:val="001B63F6"/>
    <w:rsid w:val="001C0665"/>
    <w:rsid w:val="001C3913"/>
    <w:rsid w:val="001C4BB8"/>
    <w:rsid w:val="001C56ED"/>
    <w:rsid w:val="001C5EE4"/>
    <w:rsid w:val="001D5139"/>
    <w:rsid w:val="001D6188"/>
    <w:rsid w:val="001D6BB5"/>
    <w:rsid w:val="001D74A6"/>
    <w:rsid w:val="001D7C7A"/>
    <w:rsid w:val="001D7E39"/>
    <w:rsid w:val="001F0281"/>
    <w:rsid w:val="001F32E4"/>
    <w:rsid w:val="001F3C0B"/>
    <w:rsid w:val="001F45AC"/>
    <w:rsid w:val="001F5614"/>
    <w:rsid w:val="001F670C"/>
    <w:rsid w:val="001F6E6C"/>
    <w:rsid w:val="001F7380"/>
    <w:rsid w:val="001F7C09"/>
    <w:rsid w:val="0020233C"/>
    <w:rsid w:val="002028A6"/>
    <w:rsid w:val="0020339D"/>
    <w:rsid w:val="00207F3F"/>
    <w:rsid w:val="002108C3"/>
    <w:rsid w:val="00210CC6"/>
    <w:rsid w:val="00210FCA"/>
    <w:rsid w:val="00211062"/>
    <w:rsid w:val="00215860"/>
    <w:rsid w:val="002167F4"/>
    <w:rsid w:val="00216DCB"/>
    <w:rsid w:val="0021737E"/>
    <w:rsid w:val="0022342F"/>
    <w:rsid w:val="00223979"/>
    <w:rsid w:val="00224AB3"/>
    <w:rsid w:val="002326B6"/>
    <w:rsid w:val="00232CC7"/>
    <w:rsid w:val="00235C61"/>
    <w:rsid w:val="00237000"/>
    <w:rsid w:val="002409E9"/>
    <w:rsid w:val="00241B66"/>
    <w:rsid w:val="002436B1"/>
    <w:rsid w:val="00243C1D"/>
    <w:rsid w:val="00243DF5"/>
    <w:rsid w:val="00244DDF"/>
    <w:rsid w:val="002503A3"/>
    <w:rsid w:val="00250879"/>
    <w:rsid w:val="00250A80"/>
    <w:rsid w:val="00252185"/>
    <w:rsid w:val="00254452"/>
    <w:rsid w:val="00255FEE"/>
    <w:rsid w:val="0026034C"/>
    <w:rsid w:val="002657CB"/>
    <w:rsid w:val="0027097D"/>
    <w:rsid w:val="002756F7"/>
    <w:rsid w:val="00280304"/>
    <w:rsid w:val="00280495"/>
    <w:rsid w:val="00283601"/>
    <w:rsid w:val="00284766"/>
    <w:rsid w:val="00286910"/>
    <w:rsid w:val="00287B12"/>
    <w:rsid w:val="00291B1C"/>
    <w:rsid w:val="00291D70"/>
    <w:rsid w:val="00292122"/>
    <w:rsid w:val="002923DF"/>
    <w:rsid w:val="00292AF0"/>
    <w:rsid w:val="00294A6B"/>
    <w:rsid w:val="0029591A"/>
    <w:rsid w:val="002A06AD"/>
    <w:rsid w:val="002A0D54"/>
    <w:rsid w:val="002A187E"/>
    <w:rsid w:val="002A3DD0"/>
    <w:rsid w:val="002A75AD"/>
    <w:rsid w:val="002B02A7"/>
    <w:rsid w:val="002B0C79"/>
    <w:rsid w:val="002C086A"/>
    <w:rsid w:val="002C0D50"/>
    <w:rsid w:val="002C312F"/>
    <w:rsid w:val="002C3FD4"/>
    <w:rsid w:val="002C74CE"/>
    <w:rsid w:val="002D099D"/>
    <w:rsid w:val="002D1C1B"/>
    <w:rsid w:val="002D1FA9"/>
    <w:rsid w:val="002D423F"/>
    <w:rsid w:val="002D583E"/>
    <w:rsid w:val="002E033E"/>
    <w:rsid w:val="002E4B88"/>
    <w:rsid w:val="002E4BC4"/>
    <w:rsid w:val="002E5361"/>
    <w:rsid w:val="002E6C47"/>
    <w:rsid w:val="002E7FC4"/>
    <w:rsid w:val="002F4E12"/>
    <w:rsid w:val="00304865"/>
    <w:rsid w:val="00306ADF"/>
    <w:rsid w:val="0031354A"/>
    <w:rsid w:val="00313B66"/>
    <w:rsid w:val="00313C21"/>
    <w:rsid w:val="0031441A"/>
    <w:rsid w:val="0032072A"/>
    <w:rsid w:val="00322D54"/>
    <w:rsid w:val="00324A37"/>
    <w:rsid w:val="003254B1"/>
    <w:rsid w:val="00325513"/>
    <w:rsid w:val="00325B46"/>
    <w:rsid w:val="00326F8C"/>
    <w:rsid w:val="003315FF"/>
    <w:rsid w:val="00331890"/>
    <w:rsid w:val="00332430"/>
    <w:rsid w:val="00332EDC"/>
    <w:rsid w:val="00332FF1"/>
    <w:rsid w:val="00336D8C"/>
    <w:rsid w:val="00340358"/>
    <w:rsid w:val="00342011"/>
    <w:rsid w:val="00343223"/>
    <w:rsid w:val="003446A1"/>
    <w:rsid w:val="00345A66"/>
    <w:rsid w:val="00345DA6"/>
    <w:rsid w:val="0034647A"/>
    <w:rsid w:val="00346652"/>
    <w:rsid w:val="003624FB"/>
    <w:rsid w:val="00364404"/>
    <w:rsid w:val="0036548D"/>
    <w:rsid w:val="00365FA5"/>
    <w:rsid w:val="00366790"/>
    <w:rsid w:val="003721DF"/>
    <w:rsid w:val="003734CA"/>
    <w:rsid w:val="00380057"/>
    <w:rsid w:val="00380BA7"/>
    <w:rsid w:val="003854FA"/>
    <w:rsid w:val="00386A73"/>
    <w:rsid w:val="00395360"/>
    <w:rsid w:val="003967FF"/>
    <w:rsid w:val="003970DD"/>
    <w:rsid w:val="00397BD3"/>
    <w:rsid w:val="003A16CA"/>
    <w:rsid w:val="003A32CD"/>
    <w:rsid w:val="003A467B"/>
    <w:rsid w:val="003A4F47"/>
    <w:rsid w:val="003A6642"/>
    <w:rsid w:val="003A6DA9"/>
    <w:rsid w:val="003A7A6F"/>
    <w:rsid w:val="003B475F"/>
    <w:rsid w:val="003B5921"/>
    <w:rsid w:val="003B5A2A"/>
    <w:rsid w:val="003B5FE9"/>
    <w:rsid w:val="003B613F"/>
    <w:rsid w:val="003C1A9E"/>
    <w:rsid w:val="003C3EB6"/>
    <w:rsid w:val="003C5FE8"/>
    <w:rsid w:val="003D0B39"/>
    <w:rsid w:val="003D0C99"/>
    <w:rsid w:val="003D0F6F"/>
    <w:rsid w:val="003D5C36"/>
    <w:rsid w:val="003D6F33"/>
    <w:rsid w:val="003E0114"/>
    <w:rsid w:val="003E2C59"/>
    <w:rsid w:val="003E426C"/>
    <w:rsid w:val="003E4BE2"/>
    <w:rsid w:val="003F0F37"/>
    <w:rsid w:val="003F2635"/>
    <w:rsid w:val="003F4EFB"/>
    <w:rsid w:val="004001AB"/>
    <w:rsid w:val="00401676"/>
    <w:rsid w:val="00403EE0"/>
    <w:rsid w:val="004043C1"/>
    <w:rsid w:val="004048C3"/>
    <w:rsid w:val="00405766"/>
    <w:rsid w:val="00413258"/>
    <w:rsid w:val="00417E00"/>
    <w:rsid w:val="00420ECC"/>
    <w:rsid w:val="004220D6"/>
    <w:rsid w:val="0042213F"/>
    <w:rsid w:val="00423366"/>
    <w:rsid w:val="00430D68"/>
    <w:rsid w:val="00431D5B"/>
    <w:rsid w:val="00432891"/>
    <w:rsid w:val="00432FA9"/>
    <w:rsid w:val="00433E8A"/>
    <w:rsid w:val="00436233"/>
    <w:rsid w:val="00443321"/>
    <w:rsid w:val="0044784A"/>
    <w:rsid w:val="004559A9"/>
    <w:rsid w:val="004559D3"/>
    <w:rsid w:val="0045659F"/>
    <w:rsid w:val="004622CA"/>
    <w:rsid w:val="00464296"/>
    <w:rsid w:val="00464FD4"/>
    <w:rsid w:val="004658F3"/>
    <w:rsid w:val="00470894"/>
    <w:rsid w:val="00472F0B"/>
    <w:rsid w:val="00476138"/>
    <w:rsid w:val="00477675"/>
    <w:rsid w:val="00482536"/>
    <w:rsid w:val="00482C71"/>
    <w:rsid w:val="00483D11"/>
    <w:rsid w:val="00484540"/>
    <w:rsid w:val="00484CBA"/>
    <w:rsid w:val="00484F0E"/>
    <w:rsid w:val="00491C62"/>
    <w:rsid w:val="00494735"/>
    <w:rsid w:val="0049722B"/>
    <w:rsid w:val="00497958"/>
    <w:rsid w:val="004A495D"/>
    <w:rsid w:val="004A4E15"/>
    <w:rsid w:val="004A6ABC"/>
    <w:rsid w:val="004A72ED"/>
    <w:rsid w:val="004A736E"/>
    <w:rsid w:val="004B02DE"/>
    <w:rsid w:val="004B047A"/>
    <w:rsid w:val="004B13E6"/>
    <w:rsid w:val="004B3429"/>
    <w:rsid w:val="004B3D7F"/>
    <w:rsid w:val="004C0976"/>
    <w:rsid w:val="004C5472"/>
    <w:rsid w:val="004C5563"/>
    <w:rsid w:val="004C5586"/>
    <w:rsid w:val="004D390B"/>
    <w:rsid w:val="004D3EC8"/>
    <w:rsid w:val="004D486C"/>
    <w:rsid w:val="004D4C26"/>
    <w:rsid w:val="004D573A"/>
    <w:rsid w:val="004D6505"/>
    <w:rsid w:val="004E01CD"/>
    <w:rsid w:val="004E16C8"/>
    <w:rsid w:val="004E3319"/>
    <w:rsid w:val="004E675E"/>
    <w:rsid w:val="004E725E"/>
    <w:rsid w:val="004F7E36"/>
    <w:rsid w:val="00501E85"/>
    <w:rsid w:val="00502937"/>
    <w:rsid w:val="00504A2C"/>
    <w:rsid w:val="0050766B"/>
    <w:rsid w:val="00510FDE"/>
    <w:rsid w:val="00513255"/>
    <w:rsid w:val="00515A6F"/>
    <w:rsid w:val="00517173"/>
    <w:rsid w:val="00523451"/>
    <w:rsid w:val="00532BC5"/>
    <w:rsid w:val="00533D17"/>
    <w:rsid w:val="00533EB4"/>
    <w:rsid w:val="005357F1"/>
    <w:rsid w:val="0053717E"/>
    <w:rsid w:val="00541F03"/>
    <w:rsid w:val="00542A7A"/>
    <w:rsid w:val="00543773"/>
    <w:rsid w:val="0054627E"/>
    <w:rsid w:val="00552D7A"/>
    <w:rsid w:val="00560482"/>
    <w:rsid w:val="005617C9"/>
    <w:rsid w:val="005632FF"/>
    <w:rsid w:val="00565924"/>
    <w:rsid w:val="0056625C"/>
    <w:rsid w:val="00566ACD"/>
    <w:rsid w:val="00567B3A"/>
    <w:rsid w:val="0057209E"/>
    <w:rsid w:val="005812BF"/>
    <w:rsid w:val="0058182A"/>
    <w:rsid w:val="00585D4B"/>
    <w:rsid w:val="00591E0B"/>
    <w:rsid w:val="00591E16"/>
    <w:rsid w:val="00592FA1"/>
    <w:rsid w:val="00593DCB"/>
    <w:rsid w:val="00597DDC"/>
    <w:rsid w:val="005A0B9C"/>
    <w:rsid w:val="005A6C91"/>
    <w:rsid w:val="005B0735"/>
    <w:rsid w:val="005B13F6"/>
    <w:rsid w:val="005B25BC"/>
    <w:rsid w:val="005B3E67"/>
    <w:rsid w:val="005B44D5"/>
    <w:rsid w:val="005B77F7"/>
    <w:rsid w:val="005C003E"/>
    <w:rsid w:val="005C679C"/>
    <w:rsid w:val="005C740E"/>
    <w:rsid w:val="005C79DF"/>
    <w:rsid w:val="005D14B9"/>
    <w:rsid w:val="005D22E1"/>
    <w:rsid w:val="005D416C"/>
    <w:rsid w:val="005D4512"/>
    <w:rsid w:val="005D4F60"/>
    <w:rsid w:val="005D67C1"/>
    <w:rsid w:val="005E2D8F"/>
    <w:rsid w:val="005E4BF0"/>
    <w:rsid w:val="005E53DC"/>
    <w:rsid w:val="005E5C94"/>
    <w:rsid w:val="005E5EA2"/>
    <w:rsid w:val="005F392C"/>
    <w:rsid w:val="005F436A"/>
    <w:rsid w:val="005F4711"/>
    <w:rsid w:val="005F70B8"/>
    <w:rsid w:val="00602EC0"/>
    <w:rsid w:val="006119CB"/>
    <w:rsid w:val="006164DF"/>
    <w:rsid w:val="006175E9"/>
    <w:rsid w:val="00617F6C"/>
    <w:rsid w:val="006221B1"/>
    <w:rsid w:val="00622852"/>
    <w:rsid w:val="00622CB3"/>
    <w:rsid w:val="00625267"/>
    <w:rsid w:val="00627DA7"/>
    <w:rsid w:val="00630E22"/>
    <w:rsid w:val="00630FA8"/>
    <w:rsid w:val="00632EB1"/>
    <w:rsid w:val="0063305D"/>
    <w:rsid w:val="0063402A"/>
    <w:rsid w:val="0063456D"/>
    <w:rsid w:val="00635ECB"/>
    <w:rsid w:val="00637B88"/>
    <w:rsid w:val="00640C20"/>
    <w:rsid w:val="006413DC"/>
    <w:rsid w:val="00641A0E"/>
    <w:rsid w:val="00644D60"/>
    <w:rsid w:val="006452B3"/>
    <w:rsid w:val="0064587C"/>
    <w:rsid w:val="00645914"/>
    <w:rsid w:val="00646613"/>
    <w:rsid w:val="0065141A"/>
    <w:rsid w:val="00651B9B"/>
    <w:rsid w:val="00651BBF"/>
    <w:rsid w:val="00656710"/>
    <w:rsid w:val="00656A7A"/>
    <w:rsid w:val="00656CED"/>
    <w:rsid w:val="006642E0"/>
    <w:rsid w:val="0066598F"/>
    <w:rsid w:val="00666D9C"/>
    <w:rsid w:val="00671E98"/>
    <w:rsid w:val="00673DAE"/>
    <w:rsid w:val="00675A40"/>
    <w:rsid w:val="00675E1A"/>
    <w:rsid w:val="006764E4"/>
    <w:rsid w:val="00676869"/>
    <w:rsid w:val="0067719E"/>
    <w:rsid w:val="0068027A"/>
    <w:rsid w:val="0068268B"/>
    <w:rsid w:val="00685328"/>
    <w:rsid w:val="00685CF2"/>
    <w:rsid w:val="00690F40"/>
    <w:rsid w:val="0069690D"/>
    <w:rsid w:val="00697862"/>
    <w:rsid w:val="006A1108"/>
    <w:rsid w:val="006A4EAA"/>
    <w:rsid w:val="006B3A34"/>
    <w:rsid w:val="006B463F"/>
    <w:rsid w:val="006B4C66"/>
    <w:rsid w:val="006B60CE"/>
    <w:rsid w:val="006B6EFE"/>
    <w:rsid w:val="006C22E8"/>
    <w:rsid w:val="006C7993"/>
    <w:rsid w:val="006D569A"/>
    <w:rsid w:val="006D61B9"/>
    <w:rsid w:val="006D79C5"/>
    <w:rsid w:val="006D7FDC"/>
    <w:rsid w:val="006E00EA"/>
    <w:rsid w:val="006E10EA"/>
    <w:rsid w:val="006E143B"/>
    <w:rsid w:val="006E3019"/>
    <w:rsid w:val="006E3168"/>
    <w:rsid w:val="006E32B4"/>
    <w:rsid w:val="006E57C7"/>
    <w:rsid w:val="006E58AE"/>
    <w:rsid w:val="006E6A7B"/>
    <w:rsid w:val="006F2501"/>
    <w:rsid w:val="006F5B8C"/>
    <w:rsid w:val="006F63F7"/>
    <w:rsid w:val="006F7AE1"/>
    <w:rsid w:val="00700919"/>
    <w:rsid w:val="0070315E"/>
    <w:rsid w:val="00703A34"/>
    <w:rsid w:val="00704C8E"/>
    <w:rsid w:val="007062DF"/>
    <w:rsid w:val="007071C7"/>
    <w:rsid w:val="00707FCF"/>
    <w:rsid w:val="00715960"/>
    <w:rsid w:val="0072737D"/>
    <w:rsid w:val="00727530"/>
    <w:rsid w:val="0072756F"/>
    <w:rsid w:val="007302ED"/>
    <w:rsid w:val="00730627"/>
    <w:rsid w:val="00730F2A"/>
    <w:rsid w:val="0073515E"/>
    <w:rsid w:val="00740180"/>
    <w:rsid w:val="00740442"/>
    <w:rsid w:val="00740BFA"/>
    <w:rsid w:val="00742239"/>
    <w:rsid w:val="00743E76"/>
    <w:rsid w:val="00746DF5"/>
    <w:rsid w:val="00747CCE"/>
    <w:rsid w:val="00750517"/>
    <w:rsid w:val="00760C60"/>
    <w:rsid w:val="00762C14"/>
    <w:rsid w:val="007664F6"/>
    <w:rsid w:val="00771315"/>
    <w:rsid w:val="00777FFC"/>
    <w:rsid w:val="00781429"/>
    <w:rsid w:val="00781B3F"/>
    <w:rsid w:val="007823B6"/>
    <w:rsid w:val="00785B0C"/>
    <w:rsid w:val="00785F85"/>
    <w:rsid w:val="0078704F"/>
    <w:rsid w:val="00794AC6"/>
    <w:rsid w:val="007959DC"/>
    <w:rsid w:val="00795C1F"/>
    <w:rsid w:val="0079713A"/>
    <w:rsid w:val="007A186D"/>
    <w:rsid w:val="007A1BF8"/>
    <w:rsid w:val="007A7B3B"/>
    <w:rsid w:val="007B124D"/>
    <w:rsid w:val="007B1C6C"/>
    <w:rsid w:val="007B573C"/>
    <w:rsid w:val="007B59FF"/>
    <w:rsid w:val="007B6A01"/>
    <w:rsid w:val="007B6ECA"/>
    <w:rsid w:val="007B7AFA"/>
    <w:rsid w:val="007C0584"/>
    <w:rsid w:val="007C223B"/>
    <w:rsid w:val="007C4EEE"/>
    <w:rsid w:val="007D2A13"/>
    <w:rsid w:val="007D2F74"/>
    <w:rsid w:val="007D49C6"/>
    <w:rsid w:val="007D6139"/>
    <w:rsid w:val="007D6708"/>
    <w:rsid w:val="007E1EA4"/>
    <w:rsid w:val="007E7F66"/>
    <w:rsid w:val="007F001F"/>
    <w:rsid w:val="007F0070"/>
    <w:rsid w:val="007F2AE8"/>
    <w:rsid w:val="007F2CCF"/>
    <w:rsid w:val="007F2ECB"/>
    <w:rsid w:val="007F5266"/>
    <w:rsid w:val="007F5FAE"/>
    <w:rsid w:val="007F6E5B"/>
    <w:rsid w:val="00801D65"/>
    <w:rsid w:val="00804D21"/>
    <w:rsid w:val="00810151"/>
    <w:rsid w:val="00813756"/>
    <w:rsid w:val="008138D2"/>
    <w:rsid w:val="00814585"/>
    <w:rsid w:val="008150D8"/>
    <w:rsid w:val="00815135"/>
    <w:rsid w:val="00817540"/>
    <w:rsid w:val="00821F23"/>
    <w:rsid w:val="0082251F"/>
    <w:rsid w:val="00822922"/>
    <w:rsid w:val="00822DCF"/>
    <w:rsid w:val="00823BF1"/>
    <w:rsid w:val="00824C54"/>
    <w:rsid w:val="008259AD"/>
    <w:rsid w:val="00825E64"/>
    <w:rsid w:val="00826E99"/>
    <w:rsid w:val="008278B3"/>
    <w:rsid w:val="00831879"/>
    <w:rsid w:val="008332BD"/>
    <w:rsid w:val="008333AF"/>
    <w:rsid w:val="00835F8B"/>
    <w:rsid w:val="008407FB"/>
    <w:rsid w:val="00841E16"/>
    <w:rsid w:val="00842DDE"/>
    <w:rsid w:val="00845CA2"/>
    <w:rsid w:val="00850018"/>
    <w:rsid w:val="008524DC"/>
    <w:rsid w:val="00860B9E"/>
    <w:rsid w:val="00861269"/>
    <w:rsid w:val="00863665"/>
    <w:rsid w:val="00863B01"/>
    <w:rsid w:val="0086597B"/>
    <w:rsid w:val="00870A5F"/>
    <w:rsid w:val="0087101B"/>
    <w:rsid w:val="0087633E"/>
    <w:rsid w:val="00876DF2"/>
    <w:rsid w:val="0087750A"/>
    <w:rsid w:val="00880F68"/>
    <w:rsid w:val="0088331E"/>
    <w:rsid w:val="008843C5"/>
    <w:rsid w:val="008858E9"/>
    <w:rsid w:val="00890597"/>
    <w:rsid w:val="00891AD3"/>
    <w:rsid w:val="00891D27"/>
    <w:rsid w:val="00893745"/>
    <w:rsid w:val="00895D21"/>
    <w:rsid w:val="00897BD9"/>
    <w:rsid w:val="008A0068"/>
    <w:rsid w:val="008A4C3A"/>
    <w:rsid w:val="008A544A"/>
    <w:rsid w:val="008A62D9"/>
    <w:rsid w:val="008A7BEB"/>
    <w:rsid w:val="008B24B6"/>
    <w:rsid w:val="008B480E"/>
    <w:rsid w:val="008B5E42"/>
    <w:rsid w:val="008C1283"/>
    <w:rsid w:val="008C23CC"/>
    <w:rsid w:val="008C34F9"/>
    <w:rsid w:val="008C4E85"/>
    <w:rsid w:val="008D0DF3"/>
    <w:rsid w:val="008D3EEF"/>
    <w:rsid w:val="008D5BF7"/>
    <w:rsid w:val="008E0DFF"/>
    <w:rsid w:val="008E22A0"/>
    <w:rsid w:val="008E7CC8"/>
    <w:rsid w:val="008F0E23"/>
    <w:rsid w:val="008F0F00"/>
    <w:rsid w:val="008F2EC7"/>
    <w:rsid w:val="008F3A7C"/>
    <w:rsid w:val="008F5DD2"/>
    <w:rsid w:val="008F6C8A"/>
    <w:rsid w:val="008F7233"/>
    <w:rsid w:val="008F779A"/>
    <w:rsid w:val="008F7D7B"/>
    <w:rsid w:val="009004C8"/>
    <w:rsid w:val="00901346"/>
    <w:rsid w:val="009023BB"/>
    <w:rsid w:val="009037FA"/>
    <w:rsid w:val="00905EDA"/>
    <w:rsid w:val="009065F3"/>
    <w:rsid w:val="009071A1"/>
    <w:rsid w:val="00907C3F"/>
    <w:rsid w:val="00907E58"/>
    <w:rsid w:val="0091387A"/>
    <w:rsid w:val="0091718F"/>
    <w:rsid w:val="0092199C"/>
    <w:rsid w:val="00921CD4"/>
    <w:rsid w:val="00922581"/>
    <w:rsid w:val="00923882"/>
    <w:rsid w:val="00923FE4"/>
    <w:rsid w:val="0092409D"/>
    <w:rsid w:val="00925943"/>
    <w:rsid w:val="00927BE9"/>
    <w:rsid w:val="009328DE"/>
    <w:rsid w:val="00932EA3"/>
    <w:rsid w:val="009340D9"/>
    <w:rsid w:val="00934556"/>
    <w:rsid w:val="009364C2"/>
    <w:rsid w:val="009368FE"/>
    <w:rsid w:val="00941272"/>
    <w:rsid w:val="0094173F"/>
    <w:rsid w:val="00944512"/>
    <w:rsid w:val="009445AB"/>
    <w:rsid w:val="009446DB"/>
    <w:rsid w:val="00946107"/>
    <w:rsid w:val="00946A21"/>
    <w:rsid w:val="00955709"/>
    <w:rsid w:val="00956C1C"/>
    <w:rsid w:val="00956FD9"/>
    <w:rsid w:val="009579B7"/>
    <w:rsid w:val="00967445"/>
    <w:rsid w:val="00971FD0"/>
    <w:rsid w:val="009872B9"/>
    <w:rsid w:val="00990760"/>
    <w:rsid w:val="009A43DF"/>
    <w:rsid w:val="009A506C"/>
    <w:rsid w:val="009A55DB"/>
    <w:rsid w:val="009B5E05"/>
    <w:rsid w:val="009B6333"/>
    <w:rsid w:val="009C00C2"/>
    <w:rsid w:val="009C0798"/>
    <w:rsid w:val="009C433E"/>
    <w:rsid w:val="009C53AC"/>
    <w:rsid w:val="009C7639"/>
    <w:rsid w:val="009D114C"/>
    <w:rsid w:val="009E3E6E"/>
    <w:rsid w:val="009E473D"/>
    <w:rsid w:val="009E675D"/>
    <w:rsid w:val="009E7584"/>
    <w:rsid w:val="009F04CA"/>
    <w:rsid w:val="009F61CF"/>
    <w:rsid w:val="009F626C"/>
    <w:rsid w:val="009F663A"/>
    <w:rsid w:val="009F6E9C"/>
    <w:rsid w:val="009F76B7"/>
    <w:rsid w:val="00A01827"/>
    <w:rsid w:val="00A02D17"/>
    <w:rsid w:val="00A02ED8"/>
    <w:rsid w:val="00A10742"/>
    <w:rsid w:val="00A11082"/>
    <w:rsid w:val="00A111F5"/>
    <w:rsid w:val="00A115B2"/>
    <w:rsid w:val="00A14FA5"/>
    <w:rsid w:val="00A21B91"/>
    <w:rsid w:val="00A21FDE"/>
    <w:rsid w:val="00A2662C"/>
    <w:rsid w:val="00A34863"/>
    <w:rsid w:val="00A3666C"/>
    <w:rsid w:val="00A36947"/>
    <w:rsid w:val="00A420E4"/>
    <w:rsid w:val="00A45907"/>
    <w:rsid w:val="00A50E82"/>
    <w:rsid w:val="00A527DB"/>
    <w:rsid w:val="00A547D1"/>
    <w:rsid w:val="00A55A9B"/>
    <w:rsid w:val="00A5770B"/>
    <w:rsid w:val="00A57A15"/>
    <w:rsid w:val="00A616C0"/>
    <w:rsid w:val="00A63FA3"/>
    <w:rsid w:val="00A643C7"/>
    <w:rsid w:val="00A64760"/>
    <w:rsid w:val="00A65415"/>
    <w:rsid w:val="00A73E1B"/>
    <w:rsid w:val="00A77AF7"/>
    <w:rsid w:val="00A832B3"/>
    <w:rsid w:val="00A847B5"/>
    <w:rsid w:val="00A851A0"/>
    <w:rsid w:val="00A855DA"/>
    <w:rsid w:val="00A879AE"/>
    <w:rsid w:val="00A91394"/>
    <w:rsid w:val="00A91A99"/>
    <w:rsid w:val="00A9252C"/>
    <w:rsid w:val="00A93064"/>
    <w:rsid w:val="00A9360B"/>
    <w:rsid w:val="00A9606B"/>
    <w:rsid w:val="00AA12BB"/>
    <w:rsid w:val="00AA15F6"/>
    <w:rsid w:val="00AA1713"/>
    <w:rsid w:val="00AA30A9"/>
    <w:rsid w:val="00AA34A6"/>
    <w:rsid w:val="00AA491D"/>
    <w:rsid w:val="00AA590C"/>
    <w:rsid w:val="00AA62CF"/>
    <w:rsid w:val="00AA7DE4"/>
    <w:rsid w:val="00AB0FC6"/>
    <w:rsid w:val="00AB15D1"/>
    <w:rsid w:val="00AB373E"/>
    <w:rsid w:val="00AB3B1B"/>
    <w:rsid w:val="00AB3FFA"/>
    <w:rsid w:val="00AC2B2D"/>
    <w:rsid w:val="00AC346B"/>
    <w:rsid w:val="00AC4378"/>
    <w:rsid w:val="00AC559C"/>
    <w:rsid w:val="00AC61AD"/>
    <w:rsid w:val="00AC73C3"/>
    <w:rsid w:val="00AD2AFA"/>
    <w:rsid w:val="00AD325B"/>
    <w:rsid w:val="00AD46DB"/>
    <w:rsid w:val="00AD7AD1"/>
    <w:rsid w:val="00AD7DDF"/>
    <w:rsid w:val="00AE0493"/>
    <w:rsid w:val="00AE0B02"/>
    <w:rsid w:val="00AE1DB8"/>
    <w:rsid w:val="00AE20B1"/>
    <w:rsid w:val="00AE2735"/>
    <w:rsid w:val="00AE3C37"/>
    <w:rsid w:val="00AF1706"/>
    <w:rsid w:val="00AF322B"/>
    <w:rsid w:val="00AF4219"/>
    <w:rsid w:val="00AF61CA"/>
    <w:rsid w:val="00B0002A"/>
    <w:rsid w:val="00B002F7"/>
    <w:rsid w:val="00B00981"/>
    <w:rsid w:val="00B052AA"/>
    <w:rsid w:val="00B056C3"/>
    <w:rsid w:val="00B05D5C"/>
    <w:rsid w:val="00B0676B"/>
    <w:rsid w:val="00B10664"/>
    <w:rsid w:val="00B13CAC"/>
    <w:rsid w:val="00B174A6"/>
    <w:rsid w:val="00B20633"/>
    <w:rsid w:val="00B21198"/>
    <w:rsid w:val="00B26551"/>
    <w:rsid w:val="00B3075E"/>
    <w:rsid w:val="00B32539"/>
    <w:rsid w:val="00B3283B"/>
    <w:rsid w:val="00B372D7"/>
    <w:rsid w:val="00B37E71"/>
    <w:rsid w:val="00B43F52"/>
    <w:rsid w:val="00B511B0"/>
    <w:rsid w:val="00B5150E"/>
    <w:rsid w:val="00B51802"/>
    <w:rsid w:val="00B5276C"/>
    <w:rsid w:val="00B54398"/>
    <w:rsid w:val="00B565B3"/>
    <w:rsid w:val="00B566D5"/>
    <w:rsid w:val="00B570C9"/>
    <w:rsid w:val="00B57600"/>
    <w:rsid w:val="00B6061E"/>
    <w:rsid w:val="00B61890"/>
    <w:rsid w:val="00B621F5"/>
    <w:rsid w:val="00B624CA"/>
    <w:rsid w:val="00B63685"/>
    <w:rsid w:val="00B63D4E"/>
    <w:rsid w:val="00B6490B"/>
    <w:rsid w:val="00B651E1"/>
    <w:rsid w:val="00B6572B"/>
    <w:rsid w:val="00B716EE"/>
    <w:rsid w:val="00B71E5C"/>
    <w:rsid w:val="00B7219A"/>
    <w:rsid w:val="00B732BD"/>
    <w:rsid w:val="00B7419F"/>
    <w:rsid w:val="00B744C9"/>
    <w:rsid w:val="00B772AB"/>
    <w:rsid w:val="00B8053E"/>
    <w:rsid w:val="00B81D47"/>
    <w:rsid w:val="00B8529A"/>
    <w:rsid w:val="00B8599D"/>
    <w:rsid w:val="00B936CF"/>
    <w:rsid w:val="00B93B92"/>
    <w:rsid w:val="00B94D79"/>
    <w:rsid w:val="00B95A99"/>
    <w:rsid w:val="00B96652"/>
    <w:rsid w:val="00B96FF1"/>
    <w:rsid w:val="00B97AAC"/>
    <w:rsid w:val="00BA0CB0"/>
    <w:rsid w:val="00BA3DE5"/>
    <w:rsid w:val="00BA42F1"/>
    <w:rsid w:val="00BA549D"/>
    <w:rsid w:val="00BA5623"/>
    <w:rsid w:val="00BA7499"/>
    <w:rsid w:val="00BA7DA9"/>
    <w:rsid w:val="00BB1D2C"/>
    <w:rsid w:val="00BB29A6"/>
    <w:rsid w:val="00BB7C51"/>
    <w:rsid w:val="00BC0695"/>
    <w:rsid w:val="00BC2513"/>
    <w:rsid w:val="00BC2A27"/>
    <w:rsid w:val="00BC3EDB"/>
    <w:rsid w:val="00BC4BD3"/>
    <w:rsid w:val="00BC5218"/>
    <w:rsid w:val="00BC7514"/>
    <w:rsid w:val="00BC78CA"/>
    <w:rsid w:val="00BC7B19"/>
    <w:rsid w:val="00BD24EC"/>
    <w:rsid w:val="00BD286A"/>
    <w:rsid w:val="00BD3CFD"/>
    <w:rsid w:val="00BD76A5"/>
    <w:rsid w:val="00BE09C1"/>
    <w:rsid w:val="00BE21C3"/>
    <w:rsid w:val="00BE6577"/>
    <w:rsid w:val="00BE77E9"/>
    <w:rsid w:val="00BE7A23"/>
    <w:rsid w:val="00BF06BF"/>
    <w:rsid w:val="00BF2B2F"/>
    <w:rsid w:val="00BF3E23"/>
    <w:rsid w:val="00BF6A2E"/>
    <w:rsid w:val="00BF7EB6"/>
    <w:rsid w:val="00C05DAC"/>
    <w:rsid w:val="00C075F8"/>
    <w:rsid w:val="00C146A1"/>
    <w:rsid w:val="00C14F8E"/>
    <w:rsid w:val="00C20CD8"/>
    <w:rsid w:val="00C2272C"/>
    <w:rsid w:val="00C245C6"/>
    <w:rsid w:val="00C2529E"/>
    <w:rsid w:val="00C264A4"/>
    <w:rsid w:val="00C26FFB"/>
    <w:rsid w:val="00C30DBB"/>
    <w:rsid w:val="00C3148F"/>
    <w:rsid w:val="00C316DB"/>
    <w:rsid w:val="00C32EB1"/>
    <w:rsid w:val="00C3488F"/>
    <w:rsid w:val="00C36F33"/>
    <w:rsid w:val="00C37E07"/>
    <w:rsid w:val="00C40707"/>
    <w:rsid w:val="00C41D50"/>
    <w:rsid w:val="00C4298E"/>
    <w:rsid w:val="00C429A5"/>
    <w:rsid w:val="00C42E1F"/>
    <w:rsid w:val="00C4320C"/>
    <w:rsid w:val="00C5124C"/>
    <w:rsid w:val="00C5167B"/>
    <w:rsid w:val="00C52856"/>
    <w:rsid w:val="00C66C4F"/>
    <w:rsid w:val="00C6715F"/>
    <w:rsid w:val="00C705D1"/>
    <w:rsid w:val="00C71833"/>
    <w:rsid w:val="00C7585B"/>
    <w:rsid w:val="00C75BBD"/>
    <w:rsid w:val="00C768E4"/>
    <w:rsid w:val="00C77AFF"/>
    <w:rsid w:val="00C80860"/>
    <w:rsid w:val="00C813F1"/>
    <w:rsid w:val="00C823C8"/>
    <w:rsid w:val="00C90797"/>
    <w:rsid w:val="00C90B10"/>
    <w:rsid w:val="00C9133C"/>
    <w:rsid w:val="00C9165B"/>
    <w:rsid w:val="00C92321"/>
    <w:rsid w:val="00C93217"/>
    <w:rsid w:val="00C93277"/>
    <w:rsid w:val="00CA11FD"/>
    <w:rsid w:val="00CA347F"/>
    <w:rsid w:val="00CA36C9"/>
    <w:rsid w:val="00CA4C75"/>
    <w:rsid w:val="00CA7D94"/>
    <w:rsid w:val="00CB647B"/>
    <w:rsid w:val="00CC115B"/>
    <w:rsid w:val="00CC168A"/>
    <w:rsid w:val="00CC4158"/>
    <w:rsid w:val="00CC449F"/>
    <w:rsid w:val="00CC651A"/>
    <w:rsid w:val="00CD4CB1"/>
    <w:rsid w:val="00CD4D76"/>
    <w:rsid w:val="00CE0653"/>
    <w:rsid w:val="00CE268D"/>
    <w:rsid w:val="00CE3B6A"/>
    <w:rsid w:val="00CE5E5D"/>
    <w:rsid w:val="00CF002D"/>
    <w:rsid w:val="00CF4A08"/>
    <w:rsid w:val="00CF7992"/>
    <w:rsid w:val="00CF7C57"/>
    <w:rsid w:val="00D0028D"/>
    <w:rsid w:val="00D01190"/>
    <w:rsid w:val="00D01A71"/>
    <w:rsid w:val="00D02DC6"/>
    <w:rsid w:val="00D033AB"/>
    <w:rsid w:val="00D0553E"/>
    <w:rsid w:val="00D05BA9"/>
    <w:rsid w:val="00D07429"/>
    <w:rsid w:val="00D14B26"/>
    <w:rsid w:val="00D14D1D"/>
    <w:rsid w:val="00D15882"/>
    <w:rsid w:val="00D16128"/>
    <w:rsid w:val="00D2277F"/>
    <w:rsid w:val="00D25343"/>
    <w:rsid w:val="00D25DDB"/>
    <w:rsid w:val="00D260B0"/>
    <w:rsid w:val="00D2760F"/>
    <w:rsid w:val="00D30215"/>
    <w:rsid w:val="00D31C04"/>
    <w:rsid w:val="00D33B39"/>
    <w:rsid w:val="00D371E8"/>
    <w:rsid w:val="00D37BFF"/>
    <w:rsid w:val="00D40D2A"/>
    <w:rsid w:val="00D44C94"/>
    <w:rsid w:val="00D47B57"/>
    <w:rsid w:val="00D52CF3"/>
    <w:rsid w:val="00D5458F"/>
    <w:rsid w:val="00D54E47"/>
    <w:rsid w:val="00D600DC"/>
    <w:rsid w:val="00D6050A"/>
    <w:rsid w:val="00D6147B"/>
    <w:rsid w:val="00D62C84"/>
    <w:rsid w:val="00D62E98"/>
    <w:rsid w:val="00D65257"/>
    <w:rsid w:val="00D65971"/>
    <w:rsid w:val="00D66541"/>
    <w:rsid w:val="00D668AE"/>
    <w:rsid w:val="00D6733E"/>
    <w:rsid w:val="00D73EF2"/>
    <w:rsid w:val="00D75037"/>
    <w:rsid w:val="00D75A24"/>
    <w:rsid w:val="00D86CD0"/>
    <w:rsid w:val="00D907FC"/>
    <w:rsid w:val="00D91A25"/>
    <w:rsid w:val="00D945C1"/>
    <w:rsid w:val="00D96881"/>
    <w:rsid w:val="00D97500"/>
    <w:rsid w:val="00DA5F1C"/>
    <w:rsid w:val="00DA7E0A"/>
    <w:rsid w:val="00DB1D8B"/>
    <w:rsid w:val="00DB34C0"/>
    <w:rsid w:val="00DB41E9"/>
    <w:rsid w:val="00DB72E7"/>
    <w:rsid w:val="00DB75E0"/>
    <w:rsid w:val="00DD1946"/>
    <w:rsid w:val="00DD3EA9"/>
    <w:rsid w:val="00DD4C6D"/>
    <w:rsid w:val="00DD4EDB"/>
    <w:rsid w:val="00DE164D"/>
    <w:rsid w:val="00DE27E7"/>
    <w:rsid w:val="00DE42CB"/>
    <w:rsid w:val="00DE6777"/>
    <w:rsid w:val="00DE7D6B"/>
    <w:rsid w:val="00DF0B03"/>
    <w:rsid w:val="00DF1BE7"/>
    <w:rsid w:val="00DF1BF5"/>
    <w:rsid w:val="00DF2F86"/>
    <w:rsid w:val="00DF6294"/>
    <w:rsid w:val="00DF6765"/>
    <w:rsid w:val="00DF6ABA"/>
    <w:rsid w:val="00DF6BA2"/>
    <w:rsid w:val="00E054D8"/>
    <w:rsid w:val="00E11C45"/>
    <w:rsid w:val="00E122DA"/>
    <w:rsid w:val="00E1476E"/>
    <w:rsid w:val="00E16EE7"/>
    <w:rsid w:val="00E212E2"/>
    <w:rsid w:val="00E21DCA"/>
    <w:rsid w:val="00E22F55"/>
    <w:rsid w:val="00E30F16"/>
    <w:rsid w:val="00E311B2"/>
    <w:rsid w:val="00E31AAC"/>
    <w:rsid w:val="00E3220B"/>
    <w:rsid w:val="00E40AAB"/>
    <w:rsid w:val="00E4596C"/>
    <w:rsid w:val="00E4690E"/>
    <w:rsid w:val="00E535FA"/>
    <w:rsid w:val="00E573C8"/>
    <w:rsid w:val="00E61FCC"/>
    <w:rsid w:val="00E641D8"/>
    <w:rsid w:val="00E64200"/>
    <w:rsid w:val="00E704E2"/>
    <w:rsid w:val="00E71E7B"/>
    <w:rsid w:val="00E7478B"/>
    <w:rsid w:val="00E7537E"/>
    <w:rsid w:val="00E802DF"/>
    <w:rsid w:val="00E834AA"/>
    <w:rsid w:val="00E878D6"/>
    <w:rsid w:val="00E93293"/>
    <w:rsid w:val="00E9349E"/>
    <w:rsid w:val="00E93729"/>
    <w:rsid w:val="00E957A1"/>
    <w:rsid w:val="00E97C86"/>
    <w:rsid w:val="00EA0AFA"/>
    <w:rsid w:val="00EA0DA6"/>
    <w:rsid w:val="00EA3940"/>
    <w:rsid w:val="00EA705D"/>
    <w:rsid w:val="00EB0DD3"/>
    <w:rsid w:val="00EB1DC4"/>
    <w:rsid w:val="00EC09D0"/>
    <w:rsid w:val="00EC09E4"/>
    <w:rsid w:val="00EC1B95"/>
    <w:rsid w:val="00EC2894"/>
    <w:rsid w:val="00EC41C3"/>
    <w:rsid w:val="00ED1420"/>
    <w:rsid w:val="00EE2EB3"/>
    <w:rsid w:val="00EE42F0"/>
    <w:rsid w:val="00EF601C"/>
    <w:rsid w:val="00F018C3"/>
    <w:rsid w:val="00F01A98"/>
    <w:rsid w:val="00F01F40"/>
    <w:rsid w:val="00F02D3A"/>
    <w:rsid w:val="00F05A8C"/>
    <w:rsid w:val="00F078AA"/>
    <w:rsid w:val="00F079A7"/>
    <w:rsid w:val="00F1093D"/>
    <w:rsid w:val="00F11B78"/>
    <w:rsid w:val="00F11CD4"/>
    <w:rsid w:val="00F121AF"/>
    <w:rsid w:val="00F13E0E"/>
    <w:rsid w:val="00F1402D"/>
    <w:rsid w:val="00F146F0"/>
    <w:rsid w:val="00F14B2A"/>
    <w:rsid w:val="00F1692A"/>
    <w:rsid w:val="00F23A7C"/>
    <w:rsid w:val="00F25C3A"/>
    <w:rsid w:val="00F25C59"/>
    <w:rsid w:val="00F30168"/>
    <w:rsid w:val="00F3020B"/>
    <w:rsid w:val="00F322FD"/>
    <w:rsid w:val="00F34D54"/>
    <w:rsid w:val="00F3761F"/>
    <w:rsid w:val="00F40507"/>
    <w:rsid w:val="00F409A3"/>
    <w:rsid w:val="00F41AFD"/>
    <w:rsid w:val="00F42A85"/>
    <w:rsid w:val="00F44067"/>
    <w:rsid w:val="00F445DC"/>
    <w:rsid w:val="00F45DF3"/>
    <w:rsid w:val="00F5075C"/>
    <w:rsid w:val="00F50A05"/>
    <w:rsid w:val="00F514E4"/>
    <w:rsid w:val="00F53390"/>
    <w:rsid w:val="00F53553"/>
    <w:rsid w:val="00F53A3A"/>
    <w:rsid w:val="00F557EF"/>
    <w:rsid w:val="00F560A6"/>
    <w:rsid w:val="00F60183"/>
    <w:rsid w:val="00F641B4"/>
    <w:rsid w:val="00F646C4"/>
    <w:rsid w:val="00F65FCC"/>
    <w:rsid w:val="00F66C94"/>
    <w:rsid w:val="00F70A2A"/>
    <w:rsid w:val="00F70BE3"/>
    <w:rsid w:val="00F749F9"/>
    <w:rsid w:val="00F75527"/>
    <w:rsid w:val="00F83B40"/>
    <w:rsid w:val="00F87BE4"/>
    <w:rsid w:val="00F922EB"/>
    <w:rsid w:val="00F93B0D"/>
    <w:rsid w:val="00F94AE7"/>
    <w:rsid w:val="00F95988"/>
    <w:rsid w:val="00F9747C"/>
    <w:rsid w:val="00FA1E6B"/>
    <w:rsid w:val="00FA3309"/>
    <w:rsid w:val="00FA3BCE"/>
    <w:rsid w:val="00FA50E3"/>
    <w:rsid w:val="00FA714A"/>
    <w:rsid w:val="00FA7640"/>
    <w:rsid w:val="00FB38B6"/>
    <w:rsid w:val="00FB3970"/>
    <w:rsid w:val="00FC617C"/>
    <w:rsid w:val="00FD27C3"/>
    <w:rsid w:val="00FD65E4"/>
    <w:rsid w:val="00FD72DB"/>
    <w:rsid w:val="00FE0301"/>
    <w:rsid w:val="00FE0802"/>
    <w:rsid w:val="00FE2109"/>
    <w:rsid w:val="00FE24A1"/>
    <w:rsid w:val="00FE278B"/>
    <w:rsid w:val="00FE5123"/>
    <w:rsid w:val="00FE6A35"/>
    <w:rsid w:val="00FE7823"/>
    <w:rsid w:val="00FF096C"/>
    <w:rsid w:val="00FF2A89"/>
    <w:rsid w:val="00FF4344"/>
    <w:rsid w:val="00FF4973"/>
    <w:rsid w:val="00FF4AA8"/>
    <w:rsid w:val="00FF664A"/>
    <w:rsid w:val="00FF7A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5068345-61CC-6D47-98D7-88C99D5279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Batang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365FA5"/>
    <w:rPr>
      <w:rFonts w:eastAsia="Times New Roman"/>
    </w:rPr>
  </w:style>
  <w:style w:type="paragraph" w:styleId="Heading1">
    <w:name w:val="heading 1"/>
    <w:basedOn w:val="Normal"/>
    <w:next w:val="Normal"/>
    <w:link w:val="Heading1Char"/>
    <w:qFormat/>
    <w:rsid w:val="00306ADF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114307"/>
    <w:pPr>
      <w:keepNext/>
      <w:outlineLvl w:val="1"/>
    </w:pPr>
    <w:rPr>
      <w:rFonts w:ascii="Comic Sans MS" w:hAnsi="Comic Sans MS"/>
      <w:b/>
      <w:bCs/>
      <w:sz w:val="16"/>
      <w:szCs w:val="16"/>
    </w:rPr>
  </w:style>
  <w:style w:type="paragraph" w:styleId="Heading3">
    <w:name w:val="heading 3"/>
    <w:basedOn w:val="Normal"/>
    <w:next w:val="Normal"/>
    <w:qFormat/>
    <w:rsid w:val="00365FA5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character" w:customStyle="1" w:styleId="Heading1Char">
    <w:name w:val="Heading 1 Char"/>
    <w:link w:val="Heading1"/>
    <w:rsid w:val="007823B6"/>
    <w:rPr>
      <w:rFonts w:ascii="Arial" w:eastAsia="Batang" w:hAnsi="Arial" w:cs="Arial"/>
      <w:b/>
      <w:bCs/>
      <w:kern w:val="32"/>
      <w:sz w:val="32"/>
      <w:szCs w:val="32"/>
      <w:lang w:val="en-US" w:eastAsia="ko-KR" w:bidi="ar-SA"/>
    </w:rPr>
  </w:style>
  <w:style w:type="character" w:customStyle="1" w:styleId="AUTHORChar">
    <w:name w:val="AUTHOR Char"/>
    <w:link w:val="AUTHOR"/>
    <w:rsid w:val="009071A1"/>
    <w:rPr>
      <w:rFonts w:eastAsia="Arial Unicode MS"/>
      <w:i/>
      <w:sz w:val="16"/>
      <w:szCs w:val="24"/>
      <w:lang w:val="en-US" w:eastAsia="en-US" w:bidi="ar-SA"/>
    </w:rPr>
  </w:style>
  <w:style w:type="character" w:customStyle="1" w:styleId="BodyTextIndentChar">
    <w:name w:val="Body Text Indent Char"/>
    <w:link w:val="BodyTextIndent"/>
    <w:rsid w:val="007823B6"/>
    <w:rPr>
      <w:rFonts w:eastAsia="Batang"/>
      <w:sz w:val="24"/>
      <w:szCs w:val="24"/>
      <w:lang w:val="en-US" w:eastAsia="ko-KR" w:bidi="ar-SA"/>
    </w:rPr>
  </w:style>
  <w:style w:type="paragraph" w:styleId="BodyTextIndent">
    <w:name w:val="Body Text Indent"/>
    <w:basedOn w:val="Normal"/>
    <w:link w:val="BodyTextIndentChar"/>
    <w:semiHidden/>
    <w:rsid w:val="00152FEC"/>
    <w:pPr>
      <w:spacing w:after="120"/>
      <w:ind w:left="360"/>
    </w:pPr>
  </w:style>
  <w:style w:type="paragraph" w:customStyle="1" w:styleId="AUTHOR">
    <w:name w:val="AUTHOR"/>
    <w:basedOn w:val="BodyTextIndent"/>
    <w:link w:val="AUTHORChar"/>
    <w:autoRedefine/>
    <w:rsid w:val="007823B6"/>
    <w:pPr>
      <w:tabs>
        <w:tab w:val="left" w:pos="187"/>
      </w:tabs>
      <w:spacing w:after="0"/>
      <w:ind w:left="540" w:hanging="547"/>
      <w:jc w:val="right"/>
    </w:pPr>
    <w:rPr>
      <w:rFonts w:eastAsia="Arial Unicode MS"/>
      <w:i/>
      <w:sz w:val="16"/>
    </w:rPr>
  </w:style>
  <w:style w:type="paragraph" w:customStyle="1" w:styleId="CHORDS">
    <w:name w:val="CHORDS"/>
    <w:basedOn w:val="BodyTextIndent"/>
    <w:link w:val="CHORDSChar"/>
    <w:autoRedefine/>
    <w:rsid w:val="00CC449F"/>
    <w:pPr>
      <w:tabs>
        <w:tab w:val="left" w:pos="187"/>
      </w:tabs>
      <w:spacing w:after="0" w:line="192" w:lineRule="auto"/>
      <w:ind w:left="288" w:hanging="288"/>
    </w:pPr>
    <w:rPr>
      <w:rFonts w:eastAsia="Arial Unicode MS"/>
      <w:b/>
      <w:sz w:val="16"/>
      <w:szCs w:val="16"/>
    </w:rPr>
  </w:style>
  <w:style w:type="character" w:customStyle="1" w:styleId="CHORDSChar">
    <w:name w:val="CHORDS Char"/>
    <w:link w:val="CHORDS"/>
    <w:rsid w:val="00CC449F"/>
    <w:rPr>
      <w:rFonts w:eastAsia="Arial Unicode MS"/>
      <w:b/>
      <w:sz w:val="16"/>
      <w:szCs w:val="16"/>
      <w:lang w:val="en-US" w:eastAsia="en-US" w:bidi="ar-SA"/>
    </w:rPr>
  </w:style>
  <w:style w:type="paragraph" w:customStyle="1" w:styleId="REGULAR">
    <w:name w:val="REGULAR"/>
    <w:basedOn w:val="BodyTextIndent"/>
    <w:link w:val="REGULARChar"/>
    <w:autoRedefine/>
    <w:rsid w:val="009328DE"/>
    <w:pPr>
      <w:tabs>
        <w:tab w:val="left" w:pos="187"/>
        <w:tab w:val="left" w:pos="720"/>
      </w:tabs>
      <w:spacing w:after="0" w:line="192" w:lineRule="auto"/>
      <w:ind w:left="288" w:hanging="288"/>
    </w:pPr>
    <w:rPr>
      <w:rFonts w:eastAsia="Arial Unicode MS"/>
    </w:rPr>
  </w:style>
  <w:style w:type="character" w:customStyle="1" w:styleId="REGULARChar">
    <w:name w:val="REGULAR Char"/>
    <w:link w:val="REGULAR"/>
    <w:rsid w:val="009328DE"/>
    <w:rPr>
      <w:rFonts w:eastAsia="Arial Unicode MS"/>
      <w:sz w:val="24"/>
      <w:szCs w:val="24"/>
      <w:lang w:val="en-US" w:eastAsia="ko-KR" w:bidi="ar-SA"/>
    </w:rPr>
  </w:style>
  <w:style w:type="paragraph" w:customStyle="1" w:styleId="COPYRIGHTFOOTER">
    <w:name w:val="COPYRIGHT FOOTER"/>
    <w:basedOn w:val="BodyTextIndent"/>
    <w:autoRedefine/>
    <w:rsid w:val="007823B6"/>
    <w:pPr>
      <w:tabs>
        <w:tab w:val="left" w:pos="187"/>
      </w:tabs>
      <w:spacing w:after="0"/>
      <w:ind w:left="540" w:hanging="547"/>
      <w:jc w:val="right"/>
    </w:pPr>
    <w:rPr>
      <w:rFonts w:eastAsia="Arial Unicode MS"/>
      <w:i/>
      <w:sz w:val="14"/>
    </w:rPr>
  </w:style>
  <w:style w:type="paragraph" w:customStyle="1" w:styleId="SONGTITLE">
    <w:name w:val="SONG TITLE"/>
    <w:basedOn w:val="Heading1"/>
    <w:link w:val="SONGTITLEChar"/>
    <w:autoRedefine/>
    <w:rsid w:val="001F6E6C"/>
    <w:pPr>
      <w:tabs>
        <w:tab w:val="left" w:pos="187"/>
      </w:tabs>
      <w:spacing w:before="0" w:after="0"/>
      <w:ind w:left="432" w:hanging="432"/>
    </w:pPr>
    <w:rPr>
      <w:rFonts w:ascii="Times New Roman" w:eastAsia="Arial Unicode MS" w:hAnsi="Times New Roman"/>
      <w:caps/>
      <w:sz w:val="20"/>
      <w:szCs w:val="20"/>
      <w:lang w:val="es-ES"/>
    </w:rPr>
  </w:style>
  <w:style w:type="character" w:customStyle="1" w:styleId="SONGTITLEChar">
    <w:name w:val="SONG TITLE Char"/>
    <w:link w:val="SONGTITLE"/>
    <w:rsid w:val="001F6E6C"/>
    <w:rPr>
      <w:rFonts w:ascii="Arial" w:eastAsia="Arial Unicode MS" w:hAnsi="Arial" w:cs="Arial"/>
      <w:b/>
      <w:bCs/>
      <w:caps/>
      <w:kern w:val="32"/>
      <w:sz w:val="32"/>
      <w:szCs w:val="32"/>
      <w:lang w:val="es-ES" w:eastAsia="en-US" w:bidi="ar-SA"/>
    </w:rPr>
  </w:style>
  <w:style w:type="paragraph" w:styleId="Caption">
    <w:name w:val="caption"/>
    <w:basedOn w:val="Normal"/>
    <w:next w:val="Normal"/>
    <w:qFormat/>
    <w:rsid w:val="00114307"/>
    <w:pPr>
      <w:spacing w:before="120" w:after="120"/>
    </w:pPr>
    <w:rPr>
      <w:b/>
      <w:bCs/>
    </w:rPr>
  </w:style>
  <w:style w:type="character" w:styleId="CommentReference">
    <w:name w:val="annotation reference"/>
    <w:semiHidden/>
    <w:rsid w:val="00114307"/>
    <w:rPr>
      <w:sz w:val="16"/>
      <w:szCs w:val="16"/>
    </w:rPr>
  </w:style>
  <w:style w:type="paragraph" w:styleId="Header">
    <w:name w:val="header"/>
    <w:basedOn w:val="Normal"/>
    <w:semiHidden/>
    <w:rsid w:val="00715960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rsid w:val="00715960"/>
    <w:pPr>
      <w:tabs>
        <w:tab w:val="center" w:pos="4320"/>
        <w:tab w:val="right" w:pos="8640"/>
      </w:tabs>
    </w:pPr>
  </w:style>
  <w:style w:type="paragraph" w:styleId="CommentText">
    <w:name w:val="annotation text"/>
    <w:basedOn w:val="Normal"/>
    <w:link w:val="CommentTextChar"/>
    <w:semiHidden/>
    <w:rsid w:val="00114307"/>
  </w:style>
  <w:style w:type="paragraph" w:customStyle="1" w:styleId="Chorus">
    <w:name w:val="Chorus"/>
    <w:basedOn w:val="BlockText"/>
    <w:rsid w:val="00114307"/>
    <w:pPr>
      <w:tabs>
        <w:tab w:val="left" w:pos="187"/>
      </w:tabs>
      <w:spacing w:after="0"/>
      <w:ind w:left="548" w:right="0" w:hanging="346"/>
    </w:pPr>
  </w:style>
  <w:style w:type="paragraph" w:styleId="BlockText">
    <w:name w:val="Block Text"/>
    <w:basedOn w:val="Normal"/>
    <w:rsid w:val="00114307"/>
    <w:pPr>
      <w:spacing w:after="120"/>
      <w:ind w:left="1440" w:right="1440"/>
    </w:pPr>
  </w:style>
  <w:style w:type="character" w:customStyle="1" w:styleId="SongNumber">
    <w:name w:val="Song Number"/>
    <w:rsid w:val="00114307"/>
    <w:rPr>
      <w:rFonts w:ascii="Times New Roman" w:hAnsi="Times New Roman"/>
      <w:dstrike w:val="0"/>
      <w:color w:val="auto"/>
      <w:sz w:val="20"/>
      <w:u w:val="none"/>
      <w:vertAlign w:val="baseline"/>
    </w:rPr>
  </w:style>
  <w:style w:type="paragraph" w:customStyle="1" w:styleId="SongFirstLine">
    <w:name w:val="Song First Line"/>
    <w:basedOn w:val="BodyTextIndent"/>
    <w:rsid w:val="00114307"/>
    <w:pPr>
      <w:tabs>
        <w:tab w:val="left" w:pos="180"/>
      </w:tabs>
      <w:spacing w:after="0"/>
      <w:ind w:left="547" w:hanging="547"/>
    </w:pPr>
    <w:rPr>
      <w:rFonts w:eastAsia="Arial Unicode MS"/>
    </w:rPr>
  </w:style>
  <w:style w:type="paragraph" w:customStyle="1" w:styleId="SongTitle3">
    <w:name w:val="Song Title3"/>
    <w:basedOn w:val="BlockText"/>
    <w:rsid w:val="00114307"/>
    <w:pPr>
      <w:tabs>
        <w:tab w:val="left" w:pos="403"/>
      </w:tabs>
      <w:ind w:left="403" w:right="0" w:hanging="403"/>
    </w:pPr>
    <w:rPr>
      <w:rFonts w:eastAsia="Arial Unicode MS"/>
      <w:b/>
      <w:caps/>
      <w:u w:val="single"/>
    </w:rPr>
  </w:style>
  <w:style w:type="paragraph" w:customStyle="1" w:styleId="ChorusTitle">
    <w:name w:val="Chorus Title"/>
    <w:basedOn w:val="Chorus"/>
    <w:rsid w:val="00114307"/>
    <w:pPr>
      <w:spacing w:after="60"/>
    </w:pPr>
    <w:rPr>
      <w:rFonts w:eastAsia="Arial Unicode MS"/>
      <w:b/>
      <w:bCs/>
    </w:rPr>
  </w:style>
  <w:style w:type="character" w:customStyle="1" w:styleId="CharChar">
    <w:name w:val=" Char Char"/>
    <w:rsid w:val="00114307"/>
    <w:rPr>
      <w:szCs w:val="24"/>
      <w:lang w:val="en-US" w:eastAsia="en-US" w:bidi="ar-SA"/>
    </w:rPr>
  </w:style>
  <w:style w:type="character" w:customStyle="1" w:styleId="CharChar1">
    <w:name w:val=" Char Char1"/>
    <w:rsid w:val="00114307"/>
    <w:rPr>
      <w:b/>
      <w:bCs/>
      <w:szCs w:val="24"/>
      <w:lang w:val="en-US" w:eastAsia="en-US" w:bidi="ar-SA"/>
    </w:rPr>
  </w:style>
  <w:style w:type="character" w:styleId="PageNumber">
    <w:name w:val="page number"/>
    <w:basedOn w:val="DefaultParagraphFont"/>
    <w:rsid w:val="00F75527"/>
  </w:style>
  <w:style w:type="paragraph" w:styleId="DocumentMap">
    <w:name w:val="Document Map"/>
    <w:basedOn w:val="Normal"/>
    <w:semiHidden/>
    <w:rsid w:val="007B59FF"/>
    <w:pPr>
      <w:shd w:val="clear" w:color="auto" w:fill="000080"/>
    </w:pPr>
    <w:rPr>
      <w:rFonts w:ascii="Tahoma" w:hAnsi="Tahoma" w:cs="Tahoma"/>
    </w:rPr>
  </w:style>
  <w:style w:type="paragraph" w:styleId="BodyText">
    <w:name w:val="Body Text"/>
    <w:basedOn w:val="Normal"/>
    <w:rsid w:val="00365FA5"/>
    <w:pPr>
      <w:spacing w:after="120"/>
    </w:pPr>
  </w:style>
  <w:style w:type="paragraph" w:styleId="BodyText2">
    <w:name w:val="Body Text 2"/>
    <w:basedOn w:val="Normal"/>
    <w:rsid w:val="00365FA5"/>
    <w:pPr>
      <w:spacing w:after="120" w:line="480" w:lineRule="auto"/>
    </w:pPr>
  </w:style>
  <w:style w:type="paragraph" w:customStyle="1" w:styleId="Chords0">
    <w:name w:val="Chords"/>
    <w:basedOn w:val="BodyText"/>
    <w:link w:val="ChordsChar0"/>
    <w:rsid w:val="00825E64"/>
    <w:pPr>
      <w:spacing w:after="0"/>
      <w:ind w:left="548" w:hanging="346"/>
    </w:pPr>
    <w:rPr>
      <w:rFonts w:eastAsia="Arial Unicode MS"/>
      <w:b/>
      <w:bCs/>
      <w:sz w:val="16"/>
      <w:szCs w:val="24"/>
    </w:rPr>
  </w:style>
  <w:style w:type="character" w:customStyle="1" w:styleId="ChordsChar0">
    <w:name w:val="Chords Char"/>
    <w:link w:val="Chords0"/>
    <w:rsid w:val="00825E64"/>
    <w:rPr>
      <w:rFonts w:eastAsia="Arial Unicode MS"/>
      <w:b/>
      <w:bCs/>
      <w:sz w:val="16"/>
      <w:szCs w:val="24"/>
      <w:lang w:val="en-US" w:eastAsia="en-US" w:bidi="ar-SA"/>
    </w:rPr>
  </w:style>
  <w:style w:type="paragraph" w:customStyle="1" w:styleId="StyleSONGTITLEUnderlineNotAllcaps">
    <w:name w:val="Style SONG TITLE + Underline Not All caps"/>
    <w:basedOn w:val="SONGTITLE"/>
    <w:link w:val="StyleSONGTITLEUnderlineNotAllcapsChar"/>
    <w:rsid w:val="00AC559C"/>
    <w:rPr>
      <w:u w:val="single"/>
    </w:rPr>
  </w:style>
  <w:style w:type="character" w:customStyle="1" w:styleId="StyleSONGTITLEUnderlineNotAllcapsChar">
    <w:name w:val="Style SONG TITLE + Underline Not All caps Char"/>
    <w:link w:val="StyleSONGTITLEUnderlineNotAllcaps"/>
    <w:rsid w:val="00AC559C"/>
    <w:rPr>
      <w:rFonts w:ascii="Arial" w:eastAsia="Arial Unicode MS" w:hAnsi="Arial" w:cs="Arial"/>
      <w:b/>
      <w:bCs/>
      <w:caps/>
      <w:kern w:val="32"/>
      <w:sz w:val="32"/>
      <w:szCs w:val="32"/>
      <w:u w:val="single"/>
      <w:lang w:val="es-ES" w:eastAsia="en-US" w:bidi="ar-SA"/>
    </w:rPr>
  </w:style>
  <w:style w:type="paragraph" w:styleId="HTMLPreformatted">
    <w:name w:val="HTML Preformatted"/>
    <w:basedOn w:val="Normal"/>
    <w:rsid w:val="00E212E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Batang" w:hAnsi="Courier New" w:cs="Courier New"/>
      <w:lang w:eastAsia="ko-KR" w:bidi="hi-IN"/>
    </w:rPr>
  </w:style>
  <w:style w:type="character" w:customStyle="1" w:styleId="CharChar3">
    <w:name w:val=" Char Char3"/>
    <w:rsid w:val="003D5C36"/>
    <w:rPr>
      <w:rFonts w:ascii="Arial" w:eastAsia="Batang" w:hAnsi="Arial" w:cs="Arial"/>
      <w:b/>
      <w:bCs/>
      <w:kern w:val="32"/>
      <w:sz w:val="32"/>
      <w:szCs w:val="32"/>
      <w:lang w:val="en-US" w:eastAsia="ko-KR" w:bidi="ar-SA"/>
    </w:rPr>
  </w:style>
  <w:style w:type="character" w:customStyle="1" w:styleId="CharChar2">
    <w:name w:val=" Char Char2"/>
    <w:rsid w:val="003D5C36"/>
    <w:rPr>
      <w:rFonts w:eastAsia="Batang"/>
      <w:sz w:val="24"/>
      <w:szCs w:val="24"/>
      <w:lang w:val="en-US" w:eastAsia="ko-KR" w:bidi="ar-SA"/>
    </w:rPr>
  </w:style>
  <w:style w:type="paragraph" w:styleId="CommentSubject">
    <w:name w:val="annotation subject"/>
    <w:basedOn w:val="CommentText"/>
    <w:next w:val="CommentText"/>
    <w:rsid w:val="006F5B8C"/>
    <w:rPr>
      <w:b/>
      <w:bCs/>
    </w:rPr>
  </w:style>
  <w:style w:type="character" w:customStyle="1" w:styleId="CommentTextChar">
    <w:name w:val="Comment Text Char"/>
    <w:link w:val="CommentText"/>
    <w:semiHidden/>
    <w:rsid w:val="006F5B8C"/>
    <w:rPr>
      <w:rFonts w:eastAsia="Times New Roman"/>
    </w:rPr>
  </w:style>
  <w:style w:type="character" w:customStyle="1" w:styleId="CommentSubjectChar">
    <w:name w:val="Comment Subject Char"/>
    <w:basedOn w:val="CommentTextChar"/>
    <w:link w:val="CommentSubject"/>
    <w:rsid w:val="006F5B8C"/>
    <w:rPr>
      <w:rFonts w:eastAsia="Times New Roman"/>
    </w:rPr>
  </w:style>
  <w:style w:type="paragraph" w:styleId="BalloonText">
    <w:name w:val="Balloon Text"/>
    <w:basedOn w:val="Normal"/>
    <w:link w:val="BalloonTextChar"/>
    <w:rsid w:val="006F5B8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6F5B8C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355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690335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946935">
              <w:blockQuote w:val="1"/>
              <w:marLeft w:val="72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633441">
                  <w:blockQuote w:val="1"/>
                  <w:marLeft w:val="72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297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368</Pages>
  <Words>160874</Words>
  <Characters>916985</Characters>
  <Application>Microsoft Office Word</Application>
  <DocSecurity>0</DocSecurity>
  <Lines>7641</Lines>
  <Paragraphs>2151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Intel Corporation</Company>
  <LinksUpToDate>false</LinksUpToDate>
  <CharactersWithSpaces>1075708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sppanayi</dc:creator>
  <cp:keywords>CTPClassification=CTP_NT</cp:keywords>
  <cp:lastModifiedBy>Angelo Rajadurai</cp:lastModifiedBy>
  <cp:revision>2</cp:revision>
  <cp:lastPrinted>2013-05-27T00:50:00Z</cp:lastPrinted>
  <dcterms:created xsi:type="dcterms:W3CDTF">2018-11-24T17:55:00Z</dcterms:created>
  <dcterms:modified xsi:type="dcterms:W3CDTF">2018-11-24T17:55:00Z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217da66f-a0c2-4444-be46-7a22b302cfb3</vt:lpwstr>
  </property>
  <property fmtid="{D5CDD505-2E9C-101B-9397-08002B2CF9AE}" pid="3" name="CTP_TimeStamp">
    <vt:lpwstr>2018-01-04 19:00:16Z</vt:lpwstr>
  </property>
  <property fmtid="{D5CDD505-2E9C-101B-9397-08002B2CF9AE}" pid="4" name="CTP_BU">
    <vt:lpwstr>NA</vt:lpwstr>
  </property>
  <property fmtid="{D5CDD505-2E9C-101B-9397-08002B2CF9AE}" pid="5" name="CTP_IDSID">
    <vt:lpwstr>NA</vt:lpwstr>
  </property>
  <property fmtid="{D5CDD505-2E9C-101B-9397-08002B2CF9AE}" pid="6" name="CTP_WWID">
    <vt:lpwstr>NA</vt:lpwstr>
  </property>
  <property fmtid="{D5CDD505-2E9C-101B-9397-08002B2CF9AE}" pid="7" name="CTPClassification">
    <vt:lpwstr>CTP_NT</vt:lpwstr>
  </property>
</Properties>
</file>